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91567519"/>
        <w:docPartObj>
          <w:docPartGallery w:val="Cover Pages"/>
          <w:docPartUnique/>
        </w:docPartObj>
      </w:sdtPr>
      <w:sdtEndPr/>
      <w:sdtContent>
        <w:p w14:paraId="2DFD19FE" w14:textId="77777777" w:rsidR="00C2488F" w:rsidRDefault="00C2488F"/>
        <w:p w14:paraId="4723BB23" w14:textId="77777777" w:rsidR="00C2488F" w:rsidRDefault="00C2488F">
          <w:pPr>
            <w:spacing w:line="312" w:lineRule="auto"/>
            <w:rPr>
              <w:rFonts w:asciiTheme="majorHAnsi" w:eastAsiaTheme="majorEastAsia" w:hAnsiTheme="majorHAnsi" w:cstheme="majorBidi"/>
              <w:caps/>
              <w:color w:val="E84C22" w:themeColor="accent1"/>
              <w:spacing w:val="40"/>
              <w:sz w:val="60"/>
              <w:szCs w:val="60"/>
            </w:rPr>
          </w:pPr>
          <w:r>
            <w:rPr>
              <w:noProof/>
            </w:rPr>
            <mc:AlternateContent>
              <mc:Choice Requires="wps">
                <w:drawing>
                  <wp:anchor distT="0" distB="0" distL="182880" distR="182880" simplePos="0" relativeHeight="251661312" behindDoc="0" locked="0" layoutInCell="1" allowOverlap="1" wp14:anchorId="25A2B970" wp14:editId="6EB0CD09">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2275" name="Text Box 2275"/>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CF11BF" w14:textId="06ECB275" w:rsidR="007C4BDF" w:rsidRPr="00D21BAE" w:rsidRDefault="00C77664">
                                <w:pPr>
                                  <w:pStyle w:val="NoSpacing"/>
                                  <w:spacing w:before="40" w:after="560" w:line="216" w:lineRule="auto"/>
                                  <w:rPr>
                                    <w:rFonts w:asciiTheme="majorHAnsi" w:hAnsiTheme="majorHAnsi"/>
                                    <w:color w:val="E84C22" w:themeColor="accent1"/>
                                    <w:sz w:val="72"/>
                                    <w:szCs w:val="72"/>
                                  </w:rPr>
                                </w:pPr>
                                <w:sdt>
                                  <w:sdtPr>
                                    <w:rPr>
                                      <w:rFonts w:asciiTheme="majorHAnsi" w:hAnsiTheme="majorHAnsi"/>
                                      <w:color w:val="E84C2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C4BDF" w:rsidRPr="00D21BAE">
                                      <w:rPr>
                                        <w:rFonts w:asciiTheme="majorHAnsi" w:hAnsiTheme="majorHAnsi"/>
                                        <w:color w:val="E84C22" w:themeColor="accent1"/>
                                        <w:sz w:val="72"/>
                                        <w:szCs w:val="72"/>
                                      </w:rPr>
                                      <w:t>Computer Science GCE Unit 5 Project Report</w:t>
                                    </w:r>
                                  </w:sdtContent>
                                </w:sdt>
                              </w:p>
                              <w:sdt>
                                <w:sdtPr>
                                  <w:rPr>
                                    <w:caps/>
                                    <w:color w:val="664C00"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2E892AB" w14:textId="56DEC2F3" w:rsidR="007C4BDF" w:rsidRDefault="007C4BDF">
                                    <w:pPr>
                                      <w:pStyle w:val="NoSpacing"/>
                                      <w:spacing w:before="40" w:after="40"/>
                                      <w:rPr>
                                        <w:caps/>
                                        <w:color w:val="664C00" w:themeColor="accent5" w:themeShade="80"/>
                                        <w:sz w:val="28"/>
                                        <w:szCs w:val="28"/>
                                      </w:rPr>
                                    </w:pPr>
                                    <w:r>
                                      <w:rPr>
                                        <w:caps/>
                                        <w:color w:val="664C00" w:themeColor="accent5" w:themeShade="80"/>
                                        <w:sz w:val="28"/>
                                        <w:szCs w:val="28"/>
                                      </w:rPr>
                                      <w:t>DofE scheme planning application</w:t>
                                    </w:r>
                                  </w:p>
                                </w:sdtContent>
                              </w:sdt>
                              <w:sdt>
                                <w:sdtPr>
                                  <w:rPr>
                                    <w:caps/>
                                    <w:color w:val="CC9900"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F4F9280" w14:textId="4B96AC2A" w:rsidR="007C4BDF" w:rsidRDefault="007C4BDF">
                                    <w:pPr>
                                      <w:pStyle w:val="NoSpacing"/>
                                      <w:spacing w:before="80" w:after="40"/>
                                      <w:rPr>
                                        <w:caps/>
                                        <w:color w:val="CC9900" w:themeColor="accent5"/>
                                        <w:sz w:val="24"/>
                                        <w:szCs w:val="24"/>
                                      </w:rPr>
                                    </w:pPr>
                                    <w:r>
                                      <w:rPr>
                                        <w:caps/>
                                        <w:color w:val="CC9900" w:themeColor="accent5"/>
                                        <w:sz w:val="24"/>
                                        <w:szCs w:val="24"/>
                                      </w:rPr>
                                      <w:t>Luca Huelle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5A2B970" id="_x0000_t202" coordsize="21600,21600" o:spt="202" path="m,l,21600r21600,l21600,xe">
                    <v:stroke joinstyle="miter"/>
                    <v:path gradientshapeok="t" o:connecttype="rect"/>
                  </v:shapetype>
                  <v:shape id="Text Box 2275" o:spid="_x0000_s1026" type="#_x0000_t202" style="position:absolute;margin-left:0;margin-top:0;width:369pt;height:529.2pt;z-index:25166131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nWZeAIAAFkFAAAOAAAAZHJzL2Uyb0RvYy54bWysVN9P2zAQfp+0/8Hy+0goUKqKFHUgpkkI&#10;0GDi2XVsGs2/ZrtNur9+n52kRWwvTHtxLnffne++u/PFZacV2QofGmsqenxUUiIMt3VjXir6/enm&#10;04ySEJmpmbJGVHQnAr1cfPxw0bq5mNi1VbXwBEFMmLeuousY3bwoAl8LzcKRdcLAKK3XLOLXvxS1&#10;Zy2ia1VMynJatNbXzlsuQoD2ujfSRY4vpeDxXsogIlEVRW4xnz6fq3QWiws2f/HMrRs+pMH+IQvN&#10;GoNL96GuWWRk45s/QumGexusjEfc6sJK2XCRa0A1x+Wbah7XzIlcC8gJbk9T+H9h+d32wZOmruhk&#10;cn5GiWEaXXoSXSSfbUeyEhy1LswBfXQAxw4W9Dpxl/QBylR6J71OXxRFYAfbuz3DKR6H8nQ6m56U&#10;MHHYpueTcnaae1Ac3J0P8YuwmiShoh4tzMyy7W2IuBLQEZJuM/amUSq3URnSIurJWZkd9hZ4KJOw&#10;Ig/EEOaQepbiTomEUeabkCAkV5AUeRTFlfJkyzBEjHNhYi4+xwU6oSSSeI/jgD9k9R7nvo7xZmvi&#10;3lk3xvpc/Zu06x9jyrLHg8hXdScxdqtuaOnK1jt02tt+X4LjNw26cctCfGAeC4IOYunjPQ6pLFi3&#10;g0TJ2vpff9MnPOYWVkpaLFxFw88N84IS9dVgotN2joIfhdUomI2+sqD/GM+J41mEg49qFKW3+hlv&#10;wTLdAhMzHHdVNI7iVezXHm8JF8tlBmEHHYu35tHxFDp1I83WU/fMvBsGMGJ27+y4imz+Zg57bB4U&#10;t9xETGMe0kRoz+JANPY3z+7w1qQH4vV/Rh1exMVvAAAA//8DAFBLAwQUAAYACAAAACEA88AKQ90A&#10;AAAGAQAADwAAAGRycy9kb3ducmV2LnhtbEyPT0vEMBDF74LfIYzgzU3Wv6U2XUQRlUXBtbA9ZpvZ&#10;tthMSpLdrd/e0YteBh7v8eb3isXkBrHHEHtPGuYzBQKp8banVkP18XiWgYjJkDWDJ9TwhREW5fFR&#10;YXLrD/SO+1VqBZdQzI2GLqUxlzI2HToTZ35EYm/rgzOJZWilDebA5W6Q50pdS2d64g+dGfG+w+Zz&#10;tXMaalW91uu39bZ+6mQ1f6Hl80MdtD49me5uQSSc0l8YfvAZHUpm2vgd2SgGDTwk/V72bi4ylhsO&#10;qavsEmRZyP/45TcAAAD//wMAUEsBAi0AFAAGAAgAAAAhALaDOJL+AAAA4QEAABMAAAAAAAAAAAAA&#10;AAAAAAAAAFtDb250ZW50X1R5cGVzXS54bWxQSwECLQAUAAYACAAAACEAOP0h/9YAAACUAQAACwAA&#10;AAAAAAAAAAAAAAAvAQAAX3JlbHMvLnJlbHNQSwECLQAUAAYACAAAACEAPGp1mXgCAABZBQAADgAA&#10;AAAAAAAAAAAAAAAuAgAAZHJzL2Uyb0RvYy54bWxQSwECLQAUAAYACAAAACEA88AKQ90AAAAGAQAA&#10;DwAAAAAAAAAAAAAAAADSBAAAZHJzL2Rvd25yZXYueG1sUEsFBgAAAAAEAAQA8wAAANwFAAAAAA==&#10;" filled="f" stroked="f" strokeweight=".5pt">
                    <v:textbox style="mso-fit-shape-to-text:t" inset="0,0,0,0">
                      <w:txbxContent>
                        <w:p w14:paraId="40CF11BF" w14:textId="06ECB275" w:rsidR="007C4BDF" w:rsidRPr="00D21BAE" w:rsidRDefault="00C77664">
                          <w:pPr>
                            <w:pStyle w:val="NoSpacing"/>
                            <w:spacing w:before="40" w:after="560" w:line="216" w:lineRule="auto"/>
                            <w:rPr>
                              <w:rFonts w:asciiTheme="majorHAnsi" w:hAnsiTheme="majorHAnsi"/>
                              <w:color w:val="E84C22" w:themeColor="accent1"/>
                              <w:sz w:val="72"/>
                              <w:szCs w:val="72"/>
                            </w:rPr>
                          </w:pPr>
                          <w:sdt>
                            <w:sdtPr>
                              <w:rPr>
                                <w:rFonts w:asciiTheme="majorHAnsi" w:hAnsiTheme="majorHAnsi"/>
                                <w:color w:val="E84C2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C4BDF" w:rsidRPr="00D21BAE">
                                <w:rPr>
                                  <w:rFonts w:asciiTheme="majorHAnsi" w:hAnsiTheme="majorHAnsi"/>
                                  <w:color w:val="E84C22" w:themeColor="accent1"/>
                                  <w:sz w:val="72"/>
                                  <w:szCs w:val="72"/>
                                </w:rPr>
                                <w:t>Computer Science GCE Unit 5 Project Report</w:t>
                              </w:r>
                            </w:sdtContent>
                          </w:sdt>
                        </w:p>
                        <w:sdt>
                          <w:sdtPr>
                            <w:rPr>
                              <w:caps/>
                              <w:color w:val="664C00"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2E892AB" w14:textId="56DEC2F3" w:rsidR="007C4BDF" w:rsidRDefault="007C4BDF">
                              <w:pPr>
                                <w:pStyle w:val="NoSpacing"/>
                                <w:spacing w:before="40" w:after="40"/>
                                <w:rPr>
                                  <w:caps/>
                                  <w:color w:val="664C00" w:themeColor="accent5" w:themeShade="80"/>
                                  <w:sz w:val="28"/>
                                  <w:szCs w:val="28"/>
                                </w:rPr>
                              </w:pPr>
                              <w:r>
                                <w:rPr>
                                  <w:caps/>
                                  <w:color w:val="664C00" w:themeColor="accent5" w:themeShade="80"/>
                                  <w:sz w:val="28"/>
                                  <w:szCs w:val="28"/>
                                </w:rPr>
                                <w:t>DofE scheme planning application</w:t>
                              </w:r>
                            </w:p>
                          </w:sdtContent>
                        </w:sdt>
                        <w:sdt>
                          <w:sdtPr>
                            <w:rPr>
                              <w:caps/>
                              <w:color w:val="CC9900"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F4F9280" w14:textId="4B96AC2A" w:rsidR="007C4BDF" w:rsidRDefault="007C4BDF">
                              <w:pPr>
                                <w:pStyle w:val="NoSpacing"/>
                                <w:spacing w:before="80" w:after="40"/>
                                <w:rPr>
                                  <w:caps/>
                                  <w:color w:val="CC9900" w:themeColor="accent5"/>
                                  <w:sz w:val="24"/>
                                  <w:szCs w:val="24"/>
                                </w:rPr>
                              </w:pPr>
                              <w:r>
                                <w:rPr>
                                  <w:caps/>
                                  <w:color w:val="CC9900" w:themeColor="accent5"/>
                                  <w:sz w:val="24"/>
                                  <w:szCs w:val="24"/>
                                </w:rPr>
                                <w:t>Luca Huelle</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0288" behindDoc="0" locked="0" layoutInCell="1" allowOverlap="1" wp14:anchorId="0FB6B9D3" wp14:editId="7003885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2276" name="Rectangle 22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639605CF" w14:textId="4FD36382" w:rsidR="007C4BDF" w:rsidRDefault="007C4BDF">
                                    <w:pPr>
                                      <w:pStyle w:val="NoSpacing"/>
                                      <w:jc w:val="right"/>
                                      <w:rPr>
                                        <w:color w:val="FFFFFF" w:themeColor="background1"/>
                                        <w:sz w:val="24"/>
                                        <w:szCs w:val="24"/>
                                      </w:rPr>
                                    </w:pPr>
                                    <w:r>
                                      <w:rPr>
                                        <w:color w:val="FFFFFF" w:themeColor="background1"/>
                                        <w:sz w:val="24"/>
                                        <w:szCs w:val="24"/>
                                      </w:rPr>
                                      <w:t>2020/2021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FB6B9D3" id="Rectangle 2276" o:spid="_x0000_s1027"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gyynAIAAJIFAAAOAAAAZHJzL2Uyb0RvYy54bWysVMlu2zAQvRfoPxC8N7LVOIsQOTAcpChg&#10;pEGSImeaIi2hFIclaUvu13dIyoqbBD0U1YEQZ3mz8M1cXfetIjthXQO6pNOTCSVCc6gavSnp96fb&#10;TxeUOM90xRRoUdK9cPR6/vHDVWcKkUMNqhKWIIh2RWdKWntviixzvBYtcydghEalBNsyj1e7ySrL&#10;OkRvVZZPJmdZB7YyFrhwDqU3SUnnEV9Kwf03KZ3wRJUUc/PxtPFchzObX7FiY5mpGz6kwf4hi5Y1&#10;GoOOUDfMM7K1zRuotuEWHEh/wqHNQMqGi1gDVjOdvKrmsWZGxFqwOc6MbXL/D5bf7e4taaqS5vn5&#10;GSWatfhKD9g3pjdKkCjFJnXGFWj7aO5tKNOZFfAfjmhY1mgoFs6gCxIgNDT7wzhc3ODWS9sGd6yb&#10;9PER9uMjiN4TjsLZ5ennM3wqjqrLi/PZLI+YrDg4G+v8FwEtCT8ltRg4tp7tVs6H8Kw4mIRYSodT&#10;w22jVNIGScwxpRUT9HslkvWDkNgPTCSPqJGJYqks2THkEONcaD9NqppVIolnE/yGPEePmIrSCBiQ&#10;JcYfsQeAwPK32CnLwT64ikjk0Xnyt8SS8+gRI4P2o3PbaLDvASisaoic7A9NSq0JXfL9uo9ciZZB&#10;soZqj/yxkAbLGX7b4KusmPP3zOIk4UPidvDf8JAKupLC8EdJDfbXe/JgjwRHLSUdTmZJ3c8ts4IS&#10;9VUj9U9n53kY5eOLPb6sjy962y4BH26Ke8jw+IvO1qvDr7TQPuMSWYSoqGKaY+ySrg+/S5/2BS4h&#10;LhaLaITDa5hf6UfDA3TocuDcU//MrBmI6ZHRd3CYYVa84meyDZ4aFlsPsonkfenq0H8c/EikYUmF&#10;zXJ8j1Yvq3T+GwAA//8DAFBLAwQUAAYACAAAACEAYCIkv9kAAAAEAQAADwAAAGRycy9kb3ducmV2&#10;LnhtbEyPS0vEQBCE74L/YWjBmztRN6vGTBYRBA9eXB94nM20mWCmJ2Q6D/+9rZf1UtBUUfV1uV1C&#10;pyYcUhvJwPkqA4VUR9dSY+D15eHsGlRiS852kdDANybYVsdHpS1cnOkZpx03SkooFdaAZ+4LrVPt&#10;Mdi0ij2SeJ9xCJblHBrtBjtLeej0RZZtdLAtyYK3Pd57rL92YzAwjY/z+iqtc/bk3j/wbXzKZjTm&#10;9GS5uwXFuPAhDL/4gg6VMO3jSC6pzoA8wn8q3s3lBtReMnmeg65K/R+++gEAAP//AwBQSwECLQAU&#10;AAYACAAAACEAtoM4kv4AAADhAQAAEwAAAAAAAAAAAAAAAAAAAAAAW0NvbnRlbnRfVHlwZXNdLnht&#10;bFBLAQItABQABgAIAAAAIQA4/SH/1gAAAJQBAAALAAAAAAAAAAAAAAAAAC8BAABfcmVscy8ucmVs&#10;c1BLAQItABQABgAIAAAAIQCOggyynAIAAJIFAAAOAAAAAAAAAAAAAAAAAC4CAABkcnMvZTJvRG9j&#10;LnhtbFBLAQItABQABgAIAAAAIQBgIiS/2QAAAAQBAAAPAAAAAAAAAAAAAAAAAPYEAABkcnMvZG93&#10;bnJldi54bWxQSwUGAAAAAAQABADzAAAA/AUAAAAA&#10;" fillcolor="#e84c22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639605CF" w14:textId="4FD36382" w:rsidR="007C4BDF" w:rsidRDefault="007C4BDF">
                              <w:pPr>
                                <w:pStyle w:val="NoSpacing"/>
                                <w:jc w:val="right"/>
                                <w:rPr>
                                  <w:color w:val="FFFFFF" w:themeColor="background1"/>
                                  <w:sz w:val="24"/>
                                  <w:szCs w:val="24"/>
                                </w:rPr>
                              </w:pPr>
                              <w:r>
                                <w:rPr>
                                  <w:color w:val="FFFFFF" w:themeColor="background1"/>
                                  <w:sz w:val="24"/>
                                  <w:szCs w:val="24"/>
                                </w:rPr>
                                <w:t>2020/2021</w:t>
                              </w:r>
                            </w:p>
                          </w:sdtContent>
                        </w:sdt>
                      </w:txbxContent>
                    </v:textbox>
                    <w10:wrap anchorx="margin" anchory="page"/>
                  </v:rect>
                </w:pict>
              </mc:Fallback>
            </mc:AlternateContent>
          </w:r>
          <w:r>
            <w:br w:type="page"/>
          </w:r>
        </w:p>
      </w:sdtContent>
    </w:sdt>
    <w:sdt>
      <w:sdtPr>
        <w:rPr>
          <w:rFonts w:asciiTheme="minorHAnsi" w:eastAsiaTheme="minorEastAsia" w:hAnsiTheme="minorHAnsi" w:cstheme="minorBidi"/>
          <w:caps w:val="0"/>
          <w:spacing w:val="0"/>
          <w:sz w:val="22"/>
          <w:szCs w:val="21"/>
        </w:rPr>
        <w:id w:val="-981847556"/>
        <w:docPartObj>
          <w:docPartGallery w:val="Table of Contents"/>
          <w:docPartUnique/>
        </w:docPartObj>
      </w:sdtPr>
      <w:sdtEndPr>
        <w:rPr>
          <w:b/>
          <w:bCs/>
          <w:noProof/>
        </w:rPr>
      </w:sdtEndPr>
      <w:sdtContent>
        <w:p w14:paraId="4721F07F" w14:textId="0F54607A" w:rsidR="00D17BAE" w:rsidRDefault="00D17BAE" w:rsidP="006C1109">
          <w:pPr>
            <w:pStyle w:val="TOCHeading"/>
          </w:pPr>
          <w:r>
            <w:t>Table of Contents</w:t>
          </w:r>
        </w:p>
        <w:p w14:paraId="36425DB6" w14:textId="2892390E" w:rsidR="00947303" w:rsidRDefault="00D17BAE">
          <w:pPr>
            <w:pStyle w:val="TOC1"/>
            <w:tabs>
              <w:tab w:val="right" w:leader="dot" w:pos="9016"/>
            </w:tabs>
            <w:rPr>
              <w:noProof/>
              <w:szCs w:val="22"/>
              <w:lang w:eastAsia="ko-KR"/>
            </w:rPr>
          </w:pPr>
          <w:r>
            <w:fldChar w:fldCharType="begin"/>
          </w:r>
          <w:r>
            <w:instrText xml:space="preserve"> TOC \o "1-3" \h \z \u </w:instrText>
          </w:r>
          <w:r>
            <w:fldChar w:fldCharType="separate"/>
          </w:r>
          <w:hyperlink w:anchor="_Toc73704086" w:history="1">
            <w:r w:rsidR="00947303" w:rsidRPr="00C03F73">
              <w:rPr>
                <w:rStyle w:val="Hyperlink"/>
                <w:noProof/>
              </w:rPr>
              <w:t>Discussion</w:t>
            </w:r>
            <w:r w:rsidR="00947303">
              <w:rPr>
                <w:noProof/>
                <w:webHidden/>
              </w:rPr>
              <w:tab/>
            </w:r>
            <w:r w:rsidR="00947303">
              <w:rPr>
                <w:noProof/>
                <w:webHidden/>
              </w:rPr>
              <w:fldChar w:fldCharType="begin"/>
            </w:r>
            <w:r w:rsidR="00947303">
              <w:rPr>
                <w:noProof/>
                <w:webHidden/>
              </w:rPr>
              <w:instrText xml:space="preserve"> PAGEREF _Toc73704086 \h </w:instrText>
            </w:r>
            <w:r w:rsidR="00947303">
              <w:rPr>
                <w:noProof/>
                <w:webHidden/>
              </w:rPr>
            </w:r>
            <w:r w:rsidR="00947303">
              <w:rPr>
                <w:noProof/>
                <w:webHidden/>
              </w:rPr>
              <w:fldChar w:fldCharType="separate"/>
            </w:r>
            <w:r w:rsidR="00C77664">
              <w:rPr>
                <w:noProof/>
                <w:webHidden/>
              </w:rPr>
              <w:t>4</w:t>
            </w:r>
            <w:r w:rsidR="00947303">
              <w:rPr>
                <w:noProof/>
                <w:webHidden/>
              </w:rPr>
              <w:fldChar w:fldCharType="end"/>
            </w:r>
          </w:hyperlink>
        </w:p>
        <w:p w14:paraId="2B11D241" w14:textId="7EFF11AA" w:rsidR="00947303" w:rsidRDefault="00947303">
          <w:pPr>
            <w:pStyle w:val="TOC2"/>
            <w:tabs>
              <w:tab w:val="right" w:leader="dot" w:pos="9016"/>
            </w:tabs>
            <w:rPr>
              <w:noProof/>
              <w:szCs w:val="22"/>
              <w:lang w:eastAsia="ko-KR"/>
            </w:rPr>
          </w:pPr>
          <w:hyperlink w:anchor="_Toc73704087" w:history="1">
            <w:r w:rsidRPr="00C03F73">
              <w:rPr>
                <w:rStyle w:val="Hyperlink"/>
                <w:noProof/>
              </w:rPr>
              <w:t>Broad aims</w:t>
            </w:r>
            <w:r>
              <w:rPr>
                <w:noProof/>
                <w:webHidden/>
              </w:rPr>
              <w:tab/>
            </w:r>
            <w:r>
              <w:rPr>
                <w:noProof/>
                <w:webHidden/>
              </w:rPr>
              <w:fldChar w:fldCharType="begin"/>
            </w:r>
            <w:r>
              <w:rPr>
                <w:noProof/>
                <w:webHidden/>
              </w:rPr>
              <w:instrText xml:space="preserve"> PAGEREF _Toc73704087 \h </w:instrText>
            </w:r>
            <w:r>
              <w:rPr>
                <w:noProof/>
                <w:webHidden/>
              </w:rPr>
            </w:r>
            <w:r>
              <w:rPr>
                <w:noProof/>
                <w:webHidden/>
              </w:rPr>
              <w:fldChar w:fldCharType="separate"/>
            </w:r>
            <w:r w:rsidR="00C77664">
              <w:rPr>
                <w:noProof/>
                <w:webHidden/>
              </w:rPr>
              <w:t>4</w:t>
            </w:r>
            <w:r>
              <w:rPr>
                <w:noProof/>
                <w:webHidden/>
              </w:rPr>
              <w:fldChar w:fldCharType="end"/>
            </w:r>
          </w:hyperlink>
        </w:p>
        <w:p w14:paraId="65BBD7DC" w14:textId="612CD18C" w:rsidR="00947303" w:rsidRDefault="00947303">
          <w:pPr>
            <w:pStyle w:val="TOC3"/>
            <w:tabs>
              <w:tab w:val="right" w:leader="dot" w:pos="9016"/>
            </w:tabs>
            <w:rPr>
              <w:noProof/>
              <w:szCs w:val="22"/>
              <w:lang w:eastAsia="ko-KR"/>
            </w:rPr>
          </w:pPr>
          <w:hyperlink w:anchor="_Toc73704088" w:history="1">
            <w:r w:rsidRPr="00C03F73">
              <w:rPr>
                <w:rStyle w:val="Hyperlink"/>
                <w:noProof/>
              </w:rPr>
              <w:t>Current system</w:t>
            </w:r>
            <w:r>
              <w:rPr>
                <w:noProof/>
                <w:webHidden/>
              </w:rPr>
              <w:tab/>
            </w:r>
            <w:r>
              <w:rPr>
                <w:noProof/>
                <w:webHidden/>
              </w:rPr>
              <w:fldChar w:fldCharType="begin"/>
            </w:r>
            <w:r>
              <w:rPr>
                <w:noProof/>
                <w:webHidden/>
              </w:rPr>
              <w:instrText xml:space="preserve"> PAGEREF _Toc73704088 \h </w:instrText>
            </w:r>
            <w:r>
              <w:rPr>
                <w:noProof/>
                <w:webHidden/>
              </w:rPr>
            </w:r>
            <w:r>
              <w:rPr>
                <w:noProof/>
                <w:webHidden/>
              </w:rPr>
              <w:fldChar w:fldCharType="separate"/>
            </w:r>
            <w:r w:rsidR="00C77664">
              <w:rPr>
                <w:noProof/>
                <w:webHidden/>
              </w:rPr>
              <w:t>4</w:t>
            </w:r>
            <w:r>
              <w:rPr>
                <w:noProof/>
                <w:webHidden/>
              </w:rPr>
              <w:fldChar w:fldCharType="end"/>
            </w:r>
          </w:hyperlink>
        </w:p>
        <w:p w14:paraId="7255015D" w14:textId="4E389842" w:rsidR="00947303" w:rsidRDefault="00947303">
          <w:pPr>
            <w:pStyle w:val="TOC3"/>
            <w:tabs>
              <w:tab w:val="right" w:leader="dot" w:pos="9016"/>
            </w:tabs>
            <w:rPr>
              <w:noProof/>
              <w:szCs w:val="22"/>
              <w:lang w:eastAsia="ko-KR"/>
            </w:rPr>
          </w:pPr>
          <w:hyperlink w:anchor="_Toc73704089" w:history="1">
            <w:r w:rsidRPr="00C03F73">
              <w:rPr>
                <w:rStyle w:val="Hyperlink"/>
                <w:noProof/>
              </w:rPr>
              <w:t>Broad aims of new system</w:t>
            </w:r>
            <w:r>
              <w:rPr>
                <w:noProof/>
                <w:webHidden/>
              </w:rPr>
              <w:tab/>
            </w:r>
            <w:r>
              <w:rPr>
                <w:noProof/>
                <w:webHidden/>
              </w:rPr>
              <w:fldChar w:fldCharType="begin"/>
            </w:r>
            <w:r>
              <w:rPr>
                <w:noProof/>
                <w:webHidden/>
              </w:rPr>
              <w:instrText xml:space="preserve"> PAGEREF _Toc73704089 \h </w:instrText>
            </w:r>
            <w:r>
              <w:rPr>
                <w:noProof/>
                <w:webHidden/>
              </w:rPr>
            </w:r>
            <w:r>
              <w:rPr>
                <w:noProof/>
                <w:webHidden/>
              </w:rPr>
              <w:fldChar w:fldCharType="separate"/>
            </w:r>
            <w:r w:rsidR="00C77664">
              <w:rPr>
                <w:noProof/>
                <w:webHidden/>
              </w:rPr>
              <w:t>4</w:t>
            </w:r>
            <w:r>
              <w:rPr>
                <w:noProof/>
                <w:webHidden/>
              </w:rPr>
              <w:fldChar w:fldCharType="end"/>
            </w:r>
          </w:hyperlink>
        </w:p>
        <w:p w14:paraId="422242F3" w14:textId="6DFBBAE5" w:rsidR="00947303" w:rsidRDefault="00947303">
          <w:pPr>
            <w:pStyle w:val="TOC3"/>
            <w:tabs>
              <w:tab w:val="right" w:leader="dot" w:pos="9016"/>
            </w:tabs>
            <w:rPr>
              <w:noProof/>
              <w:szCs w:val="22"/>
              <w:lang w:eastAsia="ko-KR"/>
            </w:rPr>
          </w:pPr>
          <w:hyperlink w:anchor="_Toc73704090" w:history="1">
            <w:r w:rsidRPr="00C03F73">
              <w:rPr>
                <w:rStyle w:val="Hyperlink"/>
                <w:noProof/>
              </w:rPr>
              <w:t>Potential limitations of new system</w:t>
            </w:r>
            <w:r>
              <w:rPr>
                <w:noProof/>
                <w:webHidden/>
              </w:rPr>
              <w:tab/>
            </w:r>
            <w:r>
              <w:rPr>
                <w:noProof/>
                <w:webHidden/>
              </w:rPr>
              <w:fldChar w:fldCharType="begin"/>
            </w:r>
            <w:r>
              <w:rPr>
                <w:noProof/>
                <w:webHidden/>
              </w:rPr>
              <w:instrText xml:space="preserve"> PAGEREF _Toc73704090 \h </w:instrText>
            </w:r>
            <w:r>
              <w:rPr>
                <w:noProof/>
                <w:webHidden/>
              </w:rPr>
            </w:r>
            <w:r>
              <w:rPr>
                <w:noProof/>
                <w:webHidden/>
              </w:rPr>
              <w:fldChar w:fldCharType="separate"/>
            </w:r>
            <w:r w:rsidR="00C77664">
              <w:rPr>
                <w:noProof/>
                <w:webHidden/>
              </w:rPr>
              <w:t>5</w:t>
            </w:r>
            <w:r>
              <w:rPr>
                <w:noProof/>
                <w:webHidden/>
              </w:rPr>
              <w:fldChar w:fldCharType="end"/>
            </w:r>
          </w:hyperlink>
        </w:p>
        <w:p w14:paraId="376F28FD" w14:textId="79E7AFD5" w:rsidR="00947303" w:rsidRDefault="00947303">
          <w:pPr>
            <w:pStyle w:val="TOC1"/>
            <w:tabs>
              <w:tab w:val="right" w:leader="dot" w:pos="9016"/>
            </w:tabs>
            <w:rPr>
              <w:noProof/>
              <w:szCs w:val="22"/>
              <w:lang w:eastAsia="ko-KR"/>
            </w:rPr>
          </w:pPr>
          <w:hyperlink w:anchor="_Toc73704091" w:history="1">
            <w:r w:rsidRPr="00C03F73">
              <w:rPr>
                <w:rStyle w:val="Hyperlink"/>
                <w:noProof/>
              </w:rPr>
              <w:t>Investigation</w:t>
            </w:r>
            <w:r>
              <w:rPr>
                <w:noProof/>
                <w:webHidden/>
              </w:rPr>
              <w:tab/>
            </w:r>
            <w:r>
              <w:rPr>
                <w:noProof/>
                <w:webHidden/>
              </w:rPr>
              <w:fldChar w:fldCharType="begin"/>
            </w:r>
            <w:r>
              <w:rPr>
                <w:noProof/>
                <w:webHidden/>
              </w:rPr>
              <w:instrText xml:space="preserve"> PAGEREF _Toc73704091 \h </w:instrText>
            </w:r>
            <w:r>
              <w:rPr>
                <w:noProof/>
                <w:webHidden/>
              </w:rPr>
            </w:r>
            <w:r>
              <w:rPr>
                <w:noProof/>
                <w:webHidden/>
              </w:rPr>
              <w:fldChar w:fldCharType="separate"/>
            </w:r>
            <w:r w:rsidR="00C77664">
              <w:rPr>
                <w:noProof/>
                <w:webHidden/>
              </w:rPr>
              <w:t>6</w:t>
            </w:r>
            <w:r>
              <w:rPr>
                <w:noProof/>
                <w:webHidden/>
              </w:rPr>
              <w:fldChar w:fldCharType="end"/>
            </w:r>
          </w:hyperlink>
        </w:p>
        <w:p w14:paraId="3E843B0A" w14:textId="786F3783" w:rsidR="00947303" w:rsidRDefault="00947303">
          <w:pPr>
            <w:pStyle w:val="TOC2"/>
            <w:tabs>
              <w:tab w:val="right" w:leader="dot" w:pos="9016"/>
            </w:tabs>
            <w:rPr>
              <w:noProof/>
              <w:szCs w:val="22"/>
              <w:lang w:eastAsia="ko-KR"/>
            </w:rPr>
          </w:pPr>
          <w:hyperlink w:anchor="_Toc73704092" w:history="1">
            <w:r w:rsidRPr="00C03F73">
              <w:rPr>
                <w:rStyle w:val="Hyperlink"/>
                <w:noProof/>
              </w:rPr>
              <w:t>Methods of investigation</w:t>
            </w:r>
            <w:r>
              <w:rPr>
                <w:noProof/>
                <w:webHidden/>
              </w:rPr>
              <w:tab/>
            </w:r>
            <w:r>
              <w:rPr>
                <w:noProof/>
                <w:webHidden/>
              </w:rPr>
              <w:fldChar w:fldCharType="begin"/>
            </w:r>
            <w:r>
              <w:rPr>
                <w:noProof/>
                <w:webHidden/>
              </w:rPr>
              <w:instrText xml:space="preserve"> PAGEREF _Toc73704092 \h </w:instrText>
            </w:r>
            <w:r>
              <w:rPr>
                <w:noProof/>
                <w:webHidden/>
              </w:rPr>
            </w:r>
            <w:r>
              <w:rPr>
                <w:noProof/>
                <w:webHidden/>
              </w:rPr>
              <w:fldChar w:fldCharType="separate"/>
            </w:r>
            <w:r w:rsidR="00C77664">
              <w:rPr>
                <w:noProof/>
                <w:webHidden/>
              </w:rPr>
              <w:t>6</w:t>
            </w:r>
            <w:r>
              <w:rPr>
                <w:noProof/>
                <w:webHidden/>
              </w:rPr>
              <w:fldChar w:fldCharType="end"/>
            </w:r>
          </w:hyperlink>
        </w:p>
        <w:p w14:paraId="71D9D342" w14:textId="00EA5428" w:rsidR="00947303" w:rsidRDefault="00947303">
          <w:pPr>
            <w:pStyle w:val="TOC3"/>
            <w:tabs>
              <w:tab w:val="right" w:leader="dot" w:pos="9016"/>
            </w:tabs>
            <w:rPr>
              <w:noProof/>
              <w:szCs w:val="22"/>
              <w:lang w:eastAsia="ko-KR"/>
            </w:rPr>
          </w:pPr>
          <w:hyperlink w:anchor="_Toc73704093" w:history="1">
            <w:r w:rsidRPr="00C03F73">
              <w:rPr>
                <w:rStyle w:val="Hyperlink"/>
                <w:noProof/>
              </w:rPr>
              <w:t>Questionnaire</w:t>
            </w:r>
            <w:r>
              <w:rPr>
                <w:noProof/>
                <w:webHidden/>
              </w:rPr>
              <w:tab/>
            </w:r>
            <w:r>
              <w:rPr>
                <w:noProof/>
                <w:webHidden/>
              </w:rPr>
              <w:fldChar w:fldCharType="begin"/>
            </w:r>
            <w:r>
              <w:rPr>
                <w:noProof/>
                <w:webHidden/>
              </w:rPr>
              <w:instrText xml:space="preserve"> PAGEREF _Toc73704093 \h </w:instrText>
            </w:r>
            <w:r>
              <w:rPr>
                <w:noProof/>
                <w:webHidden/>
              </w:rPr>
            </w:r>
            <w:r>
              <w:rPr>
                <w:noProof/>
                <w:webHidden/>
              </w:rPr>
              <w:fldChar w:fldCharType="separate"/>
            </w:r>
            <w:r w:rsidR="00C77664">
              <w:rPr>
                <w:noProof/>
                <w:webHidden/>
              </w:rPr>
              <w:t>6</w:t>
            </w:r>
            <w:r>
              <w:rPr>
                <w:noProof/>
                <w:webHidden/>
              </w:rPr>
              <w:fldChar w:fldCharType="end"/>
            </w:r>
          </w:hyperlink>
        </w:p>
        <w:p w14:paraId="4C8A8901" w14:textId="1AB6E2BD" w:rsidR="00947303" w:rsidRDefault="00947303">
          <w:pPr>
            <w:pStyle w:val="TOC3"/>
            <w:tabs>
              <w:tab w:val="right" w:leader="dot" w:pos="9016"/>
            </w:tabs>
            <w:rPr>
              <w:noProof/>
              <w:szCs w:val="22"/>
              <w:lang w:eastAsia="ko-KR"/>
            </w:rPr>
          </w:pPr>
          <w:hyperlink w:anchor="_Toc73704094" w:history="1">
            <w:r w:rsidRPr="00C03F73">
              <w:rPr>
                <w:rStyle w:val="Hyperlink"/>
                <w:noProof/>
              </w:rPr>
              <w:t>Document collection</w:t>
            </w:r>
            <w:r>
              <w:rPr>
                <w:noProof/>
                <w:webHidden/>
              </w:rPr>
              <w:tab/>
            </w:r>
            <w:r>
              <w:rPr>
                <w:noProof/>
                <w:webHidden/>
              </w:rPr>
              <w:fldChar w:fldCharType="begin"/>
            </w:r>
            <w:r>
              <w:rPr>
                <w:noProof/>
                <w:webHidden/>
              </w:rPr>
              <w:instrText xml:space="preserve"> PAGEREF _Toc73704094 \h </w:instrText>
            </w:r>
            <w:r>
              <w:rPr>
                <w:noProof/>
                <w:webHidden/>
              </w:rPr>
            </w:r>
            <w:r>
              <w:rPr>
                <w:noProof/>
                <w:webHidden/>
              </w:rPr>
              <w:fldChar w:fldCharType="separate"/>
            </w:r>
            <w:r w:rsidR="00C77664">
              <w:rPr>
                <w:noProof/>
                <w:webHidden/>
              </w:rPr>
              <w:t>7</w:t>
            </w:r>
            <w:r>
              <w:rPr>
                <w:noProof/>
                <w:webHidden/>
              </w:rPr>
              <w:fldChar w:fldCharType="end"/>
            </w:r>
          </w:hyperlink>
        </w:p>
        <w:p w14:paraId="79B6D948" w14:textId="2F794BEB" w:rsidR="00947303" w:rsidRDefault="00947303">
          <w:pPr>
            <w:pStyle w:val="TOC3"/>
            <w:tabs>
              <w:tab w:val="right" w:leader="dot" w:pos="9016"/>
            </w:tabs>
            <w:rPr>
              <w:noProof/>
              <w:szCs w:val="22"/>
              <w:lang w:eastAsia="ko-KR"/>
            </w:rPr>
          </w:pPr>
          <w:hyperlink w:anchor="_Toc73704095" w:history="1">
            <w:r w:rsidRPr="00C03F73">
              <w:rPr>
                <w:rStyle w:val="Hyperlink"/>
                <w:noProof/>
              </w:rPr>
              <w:t>Analysis of existing student interface</w:t>
            </w:r>
            <w:r>
              <w:rPr>
                <w:noProof/>
                <w:webHidden/>
              </w:rPr>
              <w:tab/>
            </w:r>
            <w:r>
              <w:rPr>
                <w:noProof/>
                <w:webHidden/>
              </w:rPr>
              <w:fldChar w:fldCharType="begin"/>
            </w:r>
            <w:r>
              <w:rPr>
                <w:noProof/>
                <w:webHidden/>
              </w:rPr>
              <w:instrText xml:space="preserve"> PAGEREF _Toc73704095 \h </w:instrText>
            </w:r>
            <w:r>
              <w:rPr>
                <w:noProof/>
                <w:webHidden/>
              </w:rPr>
            </w:r>
            <w:r>
              <w:rPr>
                <w:noProof/>
                <w:webHidden/>
              </w:rPr>
              <w:fldChar w:fldCharType="separate"/>
            </w:r>
            <w:r w:rsidR="00C77664">
              <w:rPr>
                <w:noProof/>
                <w:webHidden/>
              </w:rPr>
              <w:t>7</w:t>
            </w:r>
            <w:r>
              <w:rPr>
                <w:noProof/>
                <w:webHidden/>
              </w:rPr>
              <w:fldChar w:fldCharType="end"/>
            </w:r>
          </w:hyperlink>
        </w:p>
        <w:p w14:paraId="76BA8AE6" w14:textId="63EB8D76" w:rsidR="00947303" w:rsidRDefault="00947303">
          <w:pPr>
            <w:pStyle w:val="TOC3"/>
            <w:tabs>
              <w:tab w:val="right" w:leader="dot" w:pos="9016"/>
            </w:tabs>
            <w:rPr>
              <w:noProof/>
              <w:szCs w:val="22"/>
              <w:lang w:eastAsia="ko-KR"/>
            </w:rPr>
          </w:pPr>
          <w:hyperlink w:anchor="_Toc73704096" w:history="1">
            <w:r w:rsidRPr="00C03F73">
              <w:rPr>
                <w:rStyle w:val="Hyperlink"/>
                <w:noProof/>
              </w:rPr>
              <w:t>Research into existing solutions to similar problems</w:t>
            </w:r>
            <w:r>
              <w:rPr>
                <w:noProof/>
                <w:webHidden/>
              </w:rPr>
              <w:tab/>
            </w:r>
            <w:r>
              <w:rPr>
                <w:noProof/>
                <w:webHidden/>
              </w:rPr>
              <w:fldChar w:fldCharType="begin"/>
            </w:r>
            <w:r>
              <w:rPr>
                <w:noProof/>
                <w:webHidden/>
              </w:rPr>
              <w:instrText xml:space="preserve"> PAGEREF _Toc73704096 \h </w:instrText>
            </w:r>
            <w:r>
              <w:rPr>
                <w:noProof/>
                <w:webHidden/>
              </w:rPr>
            </w:r>
            <w:r>
              <w:rPr>
                <w:noProof/>
                <w:webHidden/>
              </w:rPr>
              <w:fldChar w:fldCharType="separate"/>
            </w:r>
            <w:r w:rsidR="00C77664">
              <w:rPr>
                <w:noProof/>
                <w:webHidden/>
              </w:rPr>
              <w:t>8</w:t>
            </w:r>
            <w:r>
              <w:rPr>
                <w:noProof/>
                <w:webHidden/>
              </w:rPr>
              <w:fldChar w:fldCharType="end"/>
            </w:r>
          </w:hyperlink>
        </w:p>
        <w:p w14:paraId="6D6FA18C" w14:textId="0FC41D07" w:rsidR="00947303" w:rsidRDefault="00947303">
          <w:pPr>
            <w:pStyle w:val="TOC2"/>
            <w:tabs>
              <w:tab w:val="right" w:leader="dot" w:pos="9016"/>
            </w:tabs>
            <w:rPr>
              <w:noProof/>
              <w:szCs w:val="22"/>
              <w:lang w:eastAsia="ko-KR"/>
            </w:rPr>
          </w:pPr>
          <w:hyperlink w:anchor="_Toc73704097" w:history="1">
            <w:r w:rsidRPr="00C03F73">
              <w:rPr>
                <w:rStyle w:val="Hyperlink"/>
                <w:noProof/>
              </w:rPr>
              <w:t>Involvement of stakeholders and their requirements</w:t>
            </w:r>
            <w:r>
              <w:rPr>
                <w:noProof/>
                <w:webHidden/>
              </w:rPr>
              <w:tab/>
            </w:r>
            <w:r>
              <w:rPr>
                <w:noProof/>
                <w:webHidden/>
              </w:rPr>
              <w:fldChar w:fldCharType="begin"/>
            </w:r>
            <w:r>
              <w:rPr>
                <w:noProof/>
                <w:webHidden/>
              </w:rPr>
              <w:instrText xml:space="preserve"> PAGEREF _Toc73704097 \h </w:instrText>
            </w:r>
            <w:r>
              <w:rPr>
                <w:noProof/>
                <w:webHidden/>
              </w:rPr>
            </w:r>
            <w:r>
              <w:rPr>
                <w:noProof/>
                <w:webHidden/>
              </w:rPr>
              <w:fldChar w:fldCharType="separate"/>
            </w:r>
            <w:r w:rsidR="00C77664">
              <w:rPr>
                <w:noProof/>
                <w:webHidden/>
              </w:rPr>
              <w:t>9</w:t>
            </w:r>
            <w:r>
              <w:rPr>
                <w:noProof/>
                <w:webHidden/>
              </w:rPr>
              <w:fldChar w:fldCharType="end"/>
            </w:r>
          </w:hyperlink>
        </w:p>
        <w:p w14:paraId="6E956BC5" w14:textId="46AB1998" w:rsidR="00947303" w:rsidRDefault="00947303">
          <w:pPr>
            <w:pStyle w:val="TOC3"/>
            <w:tabs>
              <w:tab w:val="right" w:leader="dot" w:pos="9016"/>
            </w:tabs>
            <w:rPr>
              <w:noProof/>
              <w:szCs w:val="22"/>
              <w:lang w:eastAsia="ko-KR"/>
            </w:rPr>
          </w:pPr>
          <w:hyperlink w:anchor="_Toc73704098" w:history="1">
            <w:r w:rsidRPr="00C03F73">
              <w:rPr>
                <w:rStyle w:val="Hyperlink"/>
                <w:noProof/>
              </w:rPr>
              <w:t>Students</w:t>
            </w:r>
            <w:r>
              <w:rPr>
                <w:noProof/>
                <w:webHidden/>
              </w:rPr>
              <w:tab/>
            </w:r>
            <w:r>
              <w:rPr>
                <w:noProof/>
                <w:webHidden/>
              </w:rPr>
              <w:fldChar w:fldCharType="begin"/>
            </w:r>
            <w:r>
              <w:rPr>
                <w:noProof/>
                <w:webHidden/>
              </w:rPr>
              <w:instrText xml:space="preserve"> PAGEREF _Toc73704098 \h </w:instrText>
            </w:r>
            <w:r>
              <w:rPr>
                <w:noProof/>
                <w:webHidden/>
              </w:rPr>
            </w:r>
            <w:r>
              <w:rPr>
                <w:noProof/>
                <w:webHidden/>
              </w:rPr>
              <w:fldChar w:fldCharType="separate"/>
            </w:r>
            <w:r w:rsidR="00C77664">
              <w:rPr>
                <w:noProof/>
                <w:webHidden/>
              </w:rPr>
              <w:t>9</w:t>
            </w:r>
            <w:r>
              <w:rPr>
                <w:noProof/>
                <w:webHidden/>
              </w:rPr>
              <w:fldChar w:fldCharType="end"/>
            </w:r>
          </w:hyperlink>
        </w:p>
        <w:p w14:paraId="755464C4" w14:textId="3339CB93" w:rsidR="00947303" w:rsidRDefault="00947303">
          <w:pPr>
            <w:pStyle w:val="TOC3"/>
            <w:tabs>
              <w:tab w:val="right" w:leader="dot" w:pos="9016"/>
            </w:tabs>
            <w:rPr>
              <w:noProof/>
              <w:szCs w:val="22"/>
              <w:lang w:eastAsia="ko-KR"/>
            </w:rPr>
          </w:pPr>
          <w:hyperlink w:anchor="_Toc73704099" w:history="1">
            <w:r w:rsidRPr="00C03F73">
              <w:rPr>
                <w:rStyle w:val="Hyperlink"/>
                <w:noProof/>
              </w:rPr>
              <w:t>Teachers/Staff</w:t>
            </w:r>
            <w:r>
              <w:rPr>
                <w:noProof/>
                <w:webHidden/>
              </w:rPr>
              <w:tab/>
            </w:r>
            <w:r>
              <w:rPr>
                <w:noProof/>
                <w:webHidden/>
              </w:rPr>
              <w:fldChar w:fldCharType="begin"/>
            </w:r>
            <w:r>
              <w:rPr>
                <w:noProof/>
                <w:webHidden/>
              </w:rPr>
              <w:instrText xml:space="preserve"> PAGEREF _Toc73704099 \h </w:instrText>
            </w:r>
            <w:r>
              <w:rPr>
                <w:noProof/>
                <w:webHidden/>
              </w:rPr>
            </w:r>
            <w:r>
              <w:rPr>
                <w:noProof/>
                <w:webHidden/>
              </w:rPr>
              <w:fldChar w:fldCharType="separate"/>
            </w:r>
            <w:r w:rsidR="00C77664">
              <w:rPr>
                <w:noProof/>
                <w:webHidden/>
              </w:rPr>
              <w:t>9</w:t>
            </w:r>
            <w:r>
              <w:rPr>
                <w:noProof/>
                <w:webHidden/>
              </w:rPr>
              <w:fldChar w:fldCharType="end"/>
            </w:r>
          </w:hyperlink>
        </w:p>
        <w:p w14:paraId="41AAAB50" w14:textId="7A399548" w:rsidR="00947303" w:rsidRDefault="00947303">
          <w:pPr>
            <w:pStyle w:val="TOC3"/>
            <w:tabs>
              <w:tab w:val="right" w:leader="dot" w:pos="9016"/>
            </w:tabs>
            <w:rPr>
              <w:noProof/>
              <w:szCs w:val="22"/>
              <w:lang w:eastAsia="ko-KR"/>
            </w:rPr>
          </w:pPr>
          <w:hyperlink w:anchor="_Toc73704100" w:history="1">
            <w:r w:rsidRPr="00C03F73">
              <w:rPr>
                <w:rStyle w:val="Hyperlink"/>
                <w:noProof/>
              </w:rPr>
              <w:t>Moderators</w:t>
            </w:r>
            <w:r>
              <w:rPr>
                <w:noProof/>
                <w:webHidden/>
              </w:rPr>
              <w:tab/>
            </w:r>
            <w:r>
              <w:rPr>
                <w:noProof/>
                <w:webHidden/>
              </w:rPr>
              <w:fldChar w:fldCharType="begin"/>
            </w:r>
            <w:r>
              <w:rPr>
                <w:noProof/>
                <w:webHidden/>
              </w:rPr>
              <w:instrText xml:space="preserve"> PAGEREF _Toc73704100 \h </w:instrText>
            </w:r>
            <w:r>
              <w:rPr>
                <w:noProof/>
                <w:webHidden/>
              </w:rPr>
            </w:r>
            <w:r>
              <w:rPr>
                <w:noProof/>
                <w:webHidden/>
              </w:rPr>
              <w:fldChar w:fldCharType="separate"/>
            </w:r>
            <w:r w:rsidR="00C77664">
              <w:rPr>
                <w:noProof/>
                <w:webHidden/>
              </w:rPr>
              <w:t>9</w:t>
            </w:r>
            <w:r>
              <w:rPr>
                <w:noProof/>
                <w:webHidden/>
              </w:rPr>
              <w:fldChar w:fldCharType="end"/>
            </w:r>
          </w:hyperlink>
        </w:p>
        <w:p w14:paraId="4B7AFC7F" w14:textId="1EF5058D" w:rsidR="00947303" w:rsidRDefault="00947303">
          <w:pPr>
            <w:pStyle w:val="TOC2"/>
            <w:tabs>
              <w:tab w:val="right" w:leader="dot" w:pos="9016"/>
            </w:tabs>
            <w:rPr>
              <w:noProof/>
              <w:szCs w:val="22"/>
              <w:lang w:eastAsia="ko-KR"/>
            </w:rPr>
          </w:pPr>
          <w:hyperlink w:anchor="_Toc73704101" w:history="1">
            <w:r w:rsidRPr="00C03F73">
              <w:rPr>
                <w:rStyle w:val="Hyperlink"/>
                <w:noProof/>
              </w:rPr>
              <w:t>Data flow</w:t>
            </w:r>
            <w:r>
              <w:rPr>
                <w:noProof/>
                <w:webHidden/>
              </w:rPr>
              <w:tab/>
            </w:r>
            <w:r>
              <w:rPr>
                <w:noProof/>
                <w:webHidden/>
              </w:rPr>
              <w:fldChar w:fldCharType="begin"/>
            </w:r>
            <w:r>
              <w:rPr>
                <w:noProof/>
                <w:webHidden/>
              </w:rPr>
              <w:instrText xml:space="preserve"> PAGEREF _Toc73704101 \h </w:instrText>
            </w:r>
            <w:r>
              <w:rPr>
                <w:noProof/>
                <w:webHidden/>
              </w:rPr>
            </w:r>
            <w:r>
              <w:rPr>
                <w:noProof/>
                <w:webHidden/>
              </w:rPr>
              <w:fldChar w:fldCharType="separate"/>
            </w:r>
            <w:r w:rsidR="00C77664">
              <w:rPr>
                <w:noProof/>
                <w:webHidden/>
              </w:rPr>
              <w:t>10</w:t>
            </w:r>
            <w:r>
              <w:rPr>
                <w:noProof/>
                <w:webHidden/>
              </w:rPr>
              <w:fldChar w:fldCharType="end"/>
            </w:r>
          </w:hyperlink>
        </w:p>
        <w:p w14:paraId="48356535" w14:textId="6D908C71" w:rsidR="00947303" w:rsidRDefault="00947303">
          <w:pPr>
            <w:pStyle w:val="TOC3"/>
            <w:tabs>
              <w:tab w:val="right" w:leader="dot" w:pos="9016"/>
            </w:tabs>
            <w:rPr>
              <w:noProof/>
              <w:szCs w:val="22"/>
              <w:lang w:eastAsia="ko-KR"/>
            </w:rPr>
          </w:pPr>
          <w:hyperlink w:anchor="_Toc73704102" w:history="1">
            <w:r w:rsidRPr="00C03F73">
              <w:rPr>
                <w:rStyle w:val="Hyperlink"/>
                <w:noProof/>
              </w:rPr>
              <w:t>Input data</w:t>
            </w:r>
            <w:r>
              <w:rPr>
                <w:noProof/>
                <w:webHidden/>
              </w:rPr>
              <w:tab/>
            </w:r>
            <w:r>
              <w:rPr>
                <w:noProof/>
                <w:webHidden/>
              </w:rPr>
              <w:fldChar w:fldCharType="begin"/>
            </w:r>
            <w:r>
              <w:rPr>
                <w:noProof/>
                <w:webHidden/>
              </w:rPr>
              <w:instrText xml:space="preserve"> PAGEREF _Toc73704102 \h </w:instrText>
            </w:r>
            <w:r>
              <w:rPr>
                <w:noProof/>
                <w:webHidden/>
              </w:rPr>
            </w:r>
            <w:r>
              <w:rPr>
                <w:noProof/>
                <w:webHidden/>
              </w:rPr>
              <w:fldChar w:fldCharType="separate"/>
            </w:r>
            <w:r w:rsidR="00C77664">
              <w:rPr>
                <w:noProof/>
                <w:webHidden/>
              </w:rPr>
              <w:t>10</w:t>
            </w:r>
            <w:r>
              <w:rPr>
                <w:noProof/>
                <w:webHidden/>
              </w:rPr>
              <w:fldChar w:fldCharType="end"/>
            </w:r>
          </w:hyperlink>
        </w:p>
        <w:p w14:paraId="437890A0" w14:textId="16AF40C8" w:rsidR="00947303" w:rsidRDefault="00947303">
          <w:pPr>
            <w:pStyle w:val="TOC3"/>
            <w:tabs>
              <w:tab w:val="right" w:leader="dot" w:pos="9016"/>
            </w:tabs>
            <w:rPr>
              <w:noProof/>
              <w:szCs w:val="22"/>
              <w:lang w:eastAsia="ko-KR"/>
            </w:rPr>
          </w:pPr>
          <w:hyperlink w:anchor="_Toc73704103" w:history="1">
            <w:r w:rsidRPr="00C03F73">
              <w:rPr>
                <w:rStyle w:val="Hyperlink"/>
                <w:noProof/>
              </w:rPr>
              <w:t>Processing/output data</w:t>
            </w:r>
            <w:r>
              <w:rPr>
                <w:noProof/>
                <w:webHidden/>
              </w:rPr>
              <w:tab/>
            </w:r>
            <w:r>
              <w:rPr>
                <w:noProof/>
                <w:webHidden/>
              </w:rPr>
              <w:fldChar w:fldCharType="begin"/>
            </w:r>
            <w:r>
              <w:rPr>
                <w:noProof/>
                <w:webHidden/>
              </w:rPr>
              <w:instrText xml:space="preserve"> PAGEREF _Toc73704103 \h </w:instrText>
            </w:r>
            <w:r>
              <w:rPr>
                <w:noProof/>
                <w:webHidden/>
              </w:rPr>
            </w:r>
            <w:r>
              <w:rPr>
                <w:noProof/>
                <w:webHidden/>
              </w:rPr>
              <w:fldChar w:fldCharType="separate"/>
            </w:r>
            <w:r w:rsidR="00C77664">
              <w:rPr>
                <w:noProof/>
                <w:webHidden/>
              </w:rPr>
              <w:t>10</w:t>
            </w:r>
            <w:r>
              <w:rPr>
                <w:noProof/>
                <w:webHidden/>
              </w:rPr>
              <w:fldChar w:fldCharType="end"/>
            </w:r>
          </w:hyperlink>
        </w:p>
        <w:p w14:paraId="035112F6" w14:textId="42F62EE0" w:rsidR="00947303" w:rsidRDefault="00947303">
          <w:pPr>
            <w:pStyle w:val="TOC3"/>
            <w:tabs>
              <w:tab w:val="right" w:leader="dot" w:pos="9016"/>
            </w:tabs>
            <w:rPr>
              <w:noProof/>
              <w:szCs w:val="22"/>
              <w:lang w:eastAsia="ko-KR"/>
            </w:rPr>
          </w:pPr>
          <w:hyperlink w:anchor="_Toc73704104" w:history="1">
            <w:r w:rsidRPr="00C03F73">
              <w:rPr>
                <w:rStyle w:val="Hyperlink"/>
                <w:noProof/>
              </w:rPr>
              <w:t>Data flow diagrams for current system</w:t>
            </w:r>
            <w:r>
              <w:rPr>
                <w:noProof/>
                <w:webHidden/>
              </w:rPr>
              <w:tab/>
            </w:r>
            <w:r>
              <w:rPr>
                <w:noProof/>
                <w:webHidden/>
              </w:rPr>
              <w:fldChar w:fldCharType="begin"/>
            </w:r>
            <w:r>
              <w:rPr>
                <w:noProof/>
                <w:webHidden/>
              </w:rPr>
              <w:instrText xml:space="preserve"> PAGEREF _Toc73704104 \h </w:instrText>
            </w:r>
            <w:r>
              <w:rPr>
                <w:noProof/>
                <w:webHidden/>
              </w:rPr>
            </w:r>
            <w:r>
              <w:rPr>
                <w:noProof/>
                <w:webHidden/>
              </w:rPr>
              <w:fldChar w:fldCharType="separate"/>
            </w:r>
            <w:r w:rsidR="00C77664">
              <w:rPr>
                <w:noProof/>
                <w:webHidden/>
              </w:rPr>
              <w:t>11</w:t>
            </w:r>
            <w:r>
              <w:rPr>
                <w:noProof/>
                <w:webHidden/>
              </w:rPr>
              <w:fldChar w:fldCharType="end"/>
            </w:r>
          </w:hyperlink>
        </w:p>
        <w:p w14:paraId="585109C2" w14:textId="02B27C90" w:rsidR="00947303" w:rsidRDefault="00947303">
          <w:pPr>
            <w:pStyle w:val="TOC2"/>
            <w:tabs>
              <w:tab w:val="right" w:leader="dot" w:pos="9016"/>
            </w:tabs>
            <w:rPr>
              <w:noProof/>
              <w:szCs w:val="22"/>
              <w:lang w:eastAsia="ko-KR"/>
            </w:rPr>
          </w:pPr>
          <w:hyperlink w:anchor="_Toc73704105" w:history="1">
            <w:r w:rsidRPr="00C03F73">
              <w:rPr>
                <w:rStyle w:val="Hyperlink"/>
                <w:noProof/>
              </w:rPr>
              <w:t>Limitations of current system</w:t>
            </w:r>
            <w:r>
              <w:rPr>
                <w:noProof/>
                <w:webHidden/>
              </w:rPr>
              <w:tab/>
            </w:r>
            <w:r>
              <w:rPr>
                <w:noProof/>
                <w:webHidden/>
              </w:rPr>
              <w:fldChar w:fldCharType="begin"/>
            </w:r>
            <w:r>
              <w:rPr>
                <w:noProof/>
                <w:webHidden/>
              </w:rPr>
              <w:instrText xml:space="preserve"> PAGEREF _Toc73704105 \h </w:instrText>
            </w:r>
            <w:r>
              <w:rPr>
                <w:noProof/>
                <w:webHidden/>
              </w:rPr>
            </w:r>
            <w:r>
              <w:rPr>
                <w:noProof/>
                <w:webHidden/>
              </w:rPr>
              <w:fldChar w:fldCharType="separate"/>
            </w:r>
            <w:r w:rsidR="00C77664">
              <w:rPr>
                <w:noProof/>
                <w:webHidden/>
              </w:rPr>
              <w:t>13</w:t>
            </w:r>
            <w:r>
              <w:rPr>
                <w:noProof/>
                <w:webHidden/>
              </w:rPr>
              <w:fldChar w:fldCharType="end"/>
            </w:r>
          </w:hyperlink>
        </w:p>
        <w:p w14:paraId="37F03FA1" w14:textId="7603309B" w:rsidR="00947303" w:rsidRDefault="00947303">
          <w:pPr>
            <w:pStyle w:val="TOC2"/>
            <w:tabs>
              <w:tab w:val="right" w:leader="dot" w:pos="9016"/>
            </w:tabs>
            <w:rPr>
              <w:noProof/>
              <w:szCs w:val="22"/>
              <w:lang w:eastAsia="ko-KR"/>
            </w:rPr>
          </w:pPr>
          <w:hyperlink w:anchor="_Toc73704106" w:history="1">
            <w:r w:rsidRPr="00C03F73">
              <w:rPr>
                <w:rStyle w:val="Hyperlink"/>
                <w:noProof/>
              </w:rPr>
              <w:t>Specification</w:t>
            </w:r>
            <w:r>
              <w:rPr>
                <w:noProof/>
                <w:webHidden/>
              </w:rPr>
              <w:tab/>
            </w:r>
            <w:r>
              <w:rPr>
                <w:noProof/>
                <w:webHidden/>
              </w:rPr>
              <w:fldChar w:fldCharType="begin"/>
            </w:r>
            <w:r>
              <w:rPr>
                <w:noProof/>
                <w:webHidden/>
              </w:rPr>
              <w:instrText xml:space="preserve"> PAGEREF _Toc73704106 \h </w:instrText>
            </w:r>
            <w:r>
              <w:rPr>
                <w:noProof/>
                <w:webHidden/>
              </w:rPr>
            </w:r>
            <w:r>
              <w:rPr>
                <w:noProof/>
                <w:webHidden/>
              </w:rPr>
              <w:fldChar w:fldCharType="separate"/>
            </w:r>
            <w:r w:rsidR="00C77664">
              <w:rPr>
                <w:noProof/>
                <w:webHidden/>
              </w:rPr>
              <w:t>13</w:t>
            </w:r>
            <w:r>
              <w:rPr>
                <w:noProof/>
                <w:webHidden/>
              </w:rPr>
              <w:fldChar w:fldCharType="end"/>
            </w:r>
          </w:hyperlink>
        </w:p>
        <w:p w14:paraId="16C5E067" w14:textId="277ABBEF" w:rsidR="00947303" w:rsidRDefault="00947303">
          <w:pPr>
            <w:pStyle w:val="TOC3"/>
            <w:tabs>
              <w:tab w:val="right" w:leader="dot" w:pos="9016"/>
            </w:tabs>
            <w:rPr>
              <w:noProof/>
              <w:szCs w:val="22"/>
              <w:lang w:eastAsia="ko-KR"/>
            </w:rPr>
          </w:pPr>
          <w:hyperlink w:anchor="_Toc73704107" w:history="1">
            <w:r w:rsidRPr="00C03F73">
              <w:rPr>
                <w:rStyle w:val="Hyperlink"/>
                <w:noProof/>
              </w:rPr>
              <w:t>Summary of purpose of project</w:t>
            </w:r>
            <w:r>
              <w:rPr>
                <w:noProof/>
                <w:webHidden/>
              </w:rPr>
              <w:tab/>
            </w:r>
            <w:r>
              <w:rPr>
                <w:noProof/>
                <w:webHidden/>
              </w:rPr>
              <w:fldChar w:fldCharType="begin"/>
            </w:r>
            <w:r>
              <w:rPr>
                <w:noProof/>
                <w:webHidden/>
              </w:rPr>
              <w:instrText xml:space="preserve"> PAGEREF _Toc73704107 \h </w:instrText>
            </w:r>
            <w:r>
              <w:rPr>
                <w:noProof/>
                <w:webHidden/>
              </w:rPr>
            </w:r>
            <w:r>
              <w:rPr>
                <w:noProof/>
                <w:webHidden/>
              </w:rPr>
              <w:fldChar w:fldCharType="separate"/>
            </w:r>
            <w:r w:rsidR="00C77664">
              <w:rPr>
                <w:noProof/>
                <w:webHidden/>
              </w:rPr>
              <w:t>13</w:t>
            </w:r>
            <w:r>
              <w:rPr>
                <w:noProof/>
                <w:webHidden/>
              </w:rPr>
              <w:fldChar w:fldCharType="end"/>
            </w:r>
          </w:hyperlink>
        </w:p>
        <w:p w14:paraId="403E8BE3" w14:textId="505D1B67" w:rsidR="00947303" w:rsidRDefault="00947303">
          <w:pPr>
            <w:pStyle w:val="TOC3"/>
            <w:tabs>
              <w:tab w:val="right" w:leader="dot" w:pos="9016"/>
            </w:tabs>
            <w:rPr>
              <w:noProof/>
              <w:szCs w:val="22"/>
              <w:lang w:eastAsia="ko-KR"/>
            </w:rPr>
          </w:pPr>
          <w:hyperlink w:anchor="_Toc73704108" w:history="1">
            <w:r w:rsidRPr="00C03F73">
              <w:rPr>
                <w:rStyle w:val="Hyperlink"/>
                <w:noProof/>
              </w:rPr>
              <w:t>Methods</w:t>
            </w:r>
            <w:r>
              <w:rPr>
                <w:noProof/>
                <w:webHidden/>
              </w:rPr>
              <w:tab/>
            </w:r>
            <w:r>
              <w:rPr>
                <w:noProof/>
                <w:webHidden/>
              </w:rPr>
              <w:fldChar w:fldCharType="begin"/>
            </w:r>
            <w:r>
              <w:rPr>
                <w:noProof/>
                <w:webHidden/>
              </w:rPr>
              <w:instrText xml:space="preserve"> PAGEREF _Toc73704108 \h </w:instrText>
            </w:r>
            <w:r>
              <w:rPr>
                <w:noProof/>
                <w:webHidden/>
              </w:rPr>
            </w:r>
            <w:r>
              <w:rPr>
                <w:noProof/>
                <w:webHidden/>
              </w:rPr>
              <w:fldChar w:fldCharType="separate"/>
            </w:r>
            <w:r w:rsidR="00C77664">
              <w:rPr>
                <w:noProof/>
                <w:webHidden/>
              </w:rPr>
              <w:t>13</w:t>
            </w:r>
            <w:r>
              <w:rPr>
                <w:noProof/>
                <w:webHidden/>
              </w:rPr>
              <w:fldChar w:fldCharType="end"/>
            </w:r>
          </w:hyperlink>
        </w:p>
        <w:p w14:paraId="3A894D58" w14:textId="22142F76" w:rsidR="00947303" w:rsidRDefault="00947303">
          <w:pPr>
            <w:pStyle w:val="TOC3"/>
            <w:tabs>
              <w:tab w:val="right" w:leader="dot" w:pos="9016"/>
            </w:tabs>
            <w:rPr>
              <w:noProof/>
              <w:szCs w:val="22"/>
              <w:lang w:eastAsia="ko-KR"/>
            </w:rPr>
          </w:pPr>
          <w:hyperlink w:anchor="_Toc73704109" w:history="1">
            <w:r w:rsidRPr="00C03F73">
              <w:rPr>
                <w:rStyle w:val="Hyperlink"/>
                <w:noProof/>
              </w:rPr>
              <w:t>Objectives</w:t>
            </w:r>
            <w:r>
              <w:rPr>
                <w:noProof/>
                <w:webHidden/>
              </w:rPr>
              <w:tab/>
            </w:r>
            <w:r>
              <w:rPr>
                <w:noProof/>
                <w:webHidden/>
              </w:rPr>
              <w:fldChar w:fldCharType="begin"/>
            </w:r>
            <w:r>
              <w:rPr>
                <w:noProof/>
                <w:webHidden/>
              </w:rPr>
              <w:instrText xml:space="preserve"> PAGEREF _Toc73704109 \h </w:instrText>
            </w:r>
            <w:r>
              <w:rPr>
                <w:noProof/>
                <w:webHidden/>
              </w:rPr>
            </w:r>
            <w:r>
              <w:rPr>
                <w:noProof/>
                <w:webHidden/>
              </w:rPr>
              <w:fldChar w:fldCharType="separate"/>
            </w:r>
            <w:r w:rsidR="00C77664">
              <w:rPr>
                <w:noProof/>
                <w:webHidden/>
              </w:rPr>
              <w:t>14</w:t>
            </w:r>
            <w:r>
              <w:rPr>
                <w:noProof/>
                <w:webHidden/>
              </w:rPr>
              <w:fldChar w:fldCharType="end"/>
            </w:r>
          </w:hyperlink>
        </w:p>
        <w:p w14:paraId="4069068E" w14:textId="340FE20D" w:rsidR="00947303" w:rsidRDefault="00947303">
          <w:pPr>
            <w:pStyle w:val="TOC1"/>
            <w:tabs>
              <w:tab w:val="right" w:leader="dot" w:pos="9016"/>
            </w:tabs>
            <w:rPr>
              <w:noProof/>
              <w:szCs w:val="22"/>
              <w:lang w:eastAsia="ko-KR"/>
            </w:rPr>
          </w:pPr>
          <w:hyperlink w:anchor="_Toc73704110" w:history="1">
            <w:r w:rsidRPr="00C03F73">
              <w:rPr>
                <w:rStyle w:val="Hyperlink"/>
                <w:noProof/>
              </w:rPr>
              <w:t>Design</w:t>
            </w:r>
            <w:r>
              <w:rPr>
                <w:noProof/>
                <w:webHidden/>
              </w:rPr>
              <w:tab/>
            </w:r>
            <w:r>
              <w:rPr>
                <w:noProof/>
                <w:webHidden/>
              </w:rPr>
              <w:fldChar w:fldCharType="begin"/>
            </w:r>
            <w:r>
              <w:rPr>
                <w:noProof/>
                <w:webHidden/>
              </w:rPr>
              <w:instrText xml:space="preserve"> PAGEREF _Toc73704110 \h </w:instrText>
            </w:r>
            <w:r>
              <w:rPr>
                <w:noProof/>
                <w:webHidden/>
              </w:rPr>
            </w:r>
            <w:r>
              <w:rPr>
                <w:noProof/>
                <w:webHidden/>
              </w:rPr>
              <w:fldChar w:fldCharType="separate"/>
            </w:r>
            <w:r w:rsidR="00C77664">
              <w:rPr>
                <w:noProof/>
                <w:webHidden/>
              </w:rPr>
              <w:t>15</w:t>
            </w:r>
            <w:r>
              <w:rPr>
                <w:noProof/>
                <w:webHidden/>
              </w:rPr>
              <w:fldChar w:fldCharType="end"/>
            </w:r>
          </w:hyperlink>
        </w:p>
        <w:p w14:paraId="182D4A68" w14:textId="59A9F928" w:rsidR="00947303" w:rsidRDefault="00947303">
          <w:pPr>
            <w:pStyle w:val="TOC2"/>
            <w:tabs>
              <w:tab w:val="right" w:leader="dot" w:pos="9016"/>
            </w:tabs>
            <w:rPr>
              <w:noProof/>
              <w:szCs w:val="22"/>
              <w:lang w:eastAsia="ko-KR"/>
            </w:rPr>
          </w:pPr>
          <w:hyperlink w:anchor="_Toc73704111" w:history="1">
            <w:r w:rsidRPr="00C03F73">
              <w:rPr>
                <w:rStyle w:val="Hyperlink"/>
                <w:noProof/>
              </w:rPr>
              <w:t>Overview of system – decomposition into sub-problems</w:t>
            </w:r>
            <w:r>
              <w:rPr>
                <w:noProof/>
                <w:webHidden/>
              </w:rPr>
              <w:tab/>
            </w:r>
            <w:r>
              <w:rPr>
                <w:noProof/>
                <w:webHidden/>
              </w:rPr>
              <w:fldChar w:fldCharType="begin"/>
            </w:r>
            <w:r>
              <w:rPr>
                <w:noProof/>
                <w:webHidden/>
              </w:rPr>
              <w:instrText xml:space="preserve"> PAGEREF _Toc73704111 \h </w:instrText>
            </w:r>
            <w:r>
              <w:rPr>
                <w:noProof/>
                <w:webHidden/>
              </w:rPr>
            </w:r>
            <w:r>
              <w:rPr>
                <w:noProof/>
                <w:webHidden/>
              </w:rPr>
              <w:fldChar w:fldCharType="separate"/>
            </w:r>
            <w:r w:rsidR="00C77664">
              <w:rPr>
                <w:noProof/>
                <w:webHidden/>
              </w:rPr>
              <w:t>15</w:t>
            </w:r>
            <w:r>
              <w:rPr>
                <w:noProof/>
                <w:webHidden/>
              </w:rPr>
              <w:fldChar w:fldCharType="end"/>
            </w:r>
          </w:hyperlink>
        </w:p>
        <w:p w14:paraId="1C8C42F0" w14:textId="68F0B44D" w:rsidR="00947303" w:rsidRDefault="00947303">
          <w:pPr>
            <w:pStyle w:val="TOC3"/>
            <w:tabs>
              <w:tab w:val="right" w:leader="dot" w:pos="9016"/>
            </w:tabs>
            <w:rPr>
              <w:noProof/>
              <w:szCs w:val="22"/>
              <w:lang w:eastAsia="ko-KR"/>
            </w:rPr>
          </w:pPr>
          <w:hyperlink r:id="rId9" w:anchor="_Toc73704112" w:history="1">
            <w:r w:rsidRPr="00C03F73">
              <w:rPr>
                <w:rStyle w:val="Hyperlink"/>
                <w:noProof/>
              </w:rPr>
              <w:t>Processes</w:t>
            </w:r>
            <w:r>
              <w:rPr>
                <w:noProof/>
                <w:webHidden/>
              </w:rPr>
              <w:tab/>
            </w:r>
            <w:r>
              <w:rPr>
                <w:noProof/>
                <w:webHidden/>
              </w:rPr>
              <w:fldChar w:fldCharType="begin"/>
            </w:r>
            <w:r>
              <w:rPr>
                <w:noProof/>
                <w:webHidden/>
              </w:rPr>
              <w:instrText xml:space="preserve"> PAGEREF _Toc73704112 \h </w:instrText>
            </w:r>
            <w:r>
              <w:rPr>
                <w:noProof/>
                <w:webHidden/>
              </w:rPr>
            </w:r>
            <w:r>
              <w:rPr>
                <w:noProof/>
                <w:webHidden/>
              </w:rPr>
              <w:fldChar w:fldCharType="separate"/>
            </w:r>
            <w:r w:rsidR="00C77664">
              <w:rPr>
                <w:noProof/>
                <w:webHidden/>
              </w:rPr>
              <w:t>15</w:t>
            </w:r>
            <w:r>
              <w:rPr>
                <w:noProof/>
                <w:webHidden/>
              </w:rPr>
              <w:fldChar w:fldCharType="end"/>
            </w:r>
          </w:hyperlink>
        </w:p>
        <w:p w14:paraId="4BF0ABC8" w14:textId="795BB40E" w:rsidR="00947303" w:rsidRDefault="00947303">
          <w:pPr>
            <w:pStyle w:val="TOC2"/>
            <w:tabs>
              <w:tab w:val="right" w:leader="dot" w:pos="9016"/>
            </w:tabs>
            <w:rPr>
              <w:noProof/>
              <w:szCs w:val="22"/>
              <w:lang w:eastAsia="ko-KR"/>
            </w:rPr>
          </w:pPr>
          <w:hyperlink w:anchor="_Toc73704113" w:history="1">
            <w:r w:rsidRPr="00C03F73">
              <w:rPr>
                <w:rStyle w:val="Hyperlink"/>
                <w:noProof/>
              </w:rPr>
              <w:t>Input and Output</w:t>
            </w:r>
            <w:r>
              <w:rPr>
                <w:noProof/>
                <w:webHidden/>
              </w:rPr>
              <w:tab/>
            </w:r>
            <w:r>
              <w:rPr>
                <w:noProof/>
                <w:webHidden/>
              </w:rPr>
              <w:fldChar w:fldCharType="begin"/>
            </w:r>
            <w:r>
              <w:rPr>
                <w:noProof/>
                <w:webHidden/>
              </w:rPr>
              <w:instrText xml:space="preserve"> PAGEREF _Toc73704113 \h </w:instrText>
            </w:r>
            <w:r>
              <w:rPr>
                <w:noProof/>
                <w:webHidden/>
              </w:rPr>
            </w:r>
            <w:r>
              <w:rPr>
                <w:noProof/>
                <w:webHidden/>
              </w:rPr>
              <w:fldChar w:fldCharType="separate"/>
            </w:r>
            <w:r w:rsidR="00C77664">
              <w:rPr>
                <w:noProof/>
                <w:webHidden/>
              </w:rPr>
              <w:t>16</w:t>
            </w:r>
            <w:r>
              <w:rPr>
                <w:noProof/>
                <w:webHidden/>
              </w:rPr>
              <w:fldChar w:fldCharType="end"/>
            </w:r>
          </w:hyperlink>
        </w:p>
        <w:p w14:paraId="6AFAF324" w14:textId="7787421B" w:rsidR="00947303" w:rsidRDefault="00947303">
          <w:pPr>
            <w:pStyle w:val="TOC3"/>
            <w:tabs>
              <w:tab w:val="right" w:leader="dot" w:pos="9016"/>
            </w:tabs>
            <w:rPr>
              <w:noProof/>
              <w:szCs w:val="22"/>
              <w:lang w:eastAsia="ko-KR"/>
            </w:rPr>
          </w:pPr>
          <w:hyperlink w:anchor="_Toc73704114" w:history="1">
            <w:r w:rsidRPr="00C03F73">
              <w:rPr>
                <w:rStyle w:val="Hyperlink"/>
                <w:noProof/>
              </w:rPr>
              <w:t>General User interface</w:t>
            </w:r>
            <w:r>
              <w:rPr>
                <w:noProof/>
                <w:webHidden/>
              </w:rPr>
              <w:tab/>
            </w:r>
            <w:r>
              <w:rPr>
                <w:noProof/>
                <w:webHidden/>
              </w:rPr>
              <w:fldChar w:fldCharType="begin"/>
            </w:r>
            <w:r>
              <w:rPr>
                <w:noProof/>
                <w:webHidden/>
              </w:rPr>
              <w:instrText xml:space="preserve"> PAGEREF _Toc73704114 \h </w:instrText>
            </w:r>
            <w:r>
              <w:rPr>
                <w:noProof/>
                <w:webHidden/>
              </w:rPr>
            </w:r>
            <w:r>
              <w:rPr>
                <w:noProof/>
                <w:webHidden/>
              </w:rPr>
              <w:fldChar w:fldCharType="separate"/>
            </w:r>
            <w:r w:rsidR="00C77664">
              <w:rPr>
                <w:noProof/>
                <w:webHidden/>
              </w:rPr>
              <w:t>16</w:t>
            </w:r>
            <w:r>
              <w:rPr>
                <w:noProof/>
                <w:webHidden/>
              </w:rPr>
              <w:fldChar w:fldCharType="end"/>
            </w:r>
          </w:hyperlink>
        </w:p>
        <w:p w14:paraId="384EA3F7" w14:textId="6C8E806A" w:rsidR="00947303" w:rsidRDefault="00947303">
          <w:pPr>
            <w:pStyle w:val="TOC3"/>
            <w:tabs>
              <w:tab w:val="right" w:leader="dot" w:pos="9016"/>
            </w:tabs>
            <w:rPr>
              <w:noProof/>
              <w:szCs w:val="22"/>
              <w:lang w:eastAsia="ko-KR"/>
            </w:rPr>
          </w:pPr>
          <w:hyperlink w:anchor="_Toc73704115" w:history="1">
            <w:r w:rsidRPr="00C03F73">
              <w:rPr>
                <w:rStyle w:val="Hyperlink"/>
                <w:noProof/>
              </w:rPr>
              <w:t>Student interface</w:t>
            </w:r>
            <w:r>
              <w:rPr>
                <w:noProof/>
                <w:webHidden/>
              </w:rPr>
              <w:tab/>
            </w:r>
            <w:r>
              <w:rPr>
                <w:noProof/>
                <w:webHidden/>
              </w:rPr>
              <w:fldChar w:fldCharType="begin"/>
            </w:r>
            <w:r>
              <w:rPr>
                <w:noProof/>
                <w:webHidden/>
              </w:rPr>
              <w:instrText xml:space="preserve"> PAGEREF _Toc73704115 \h </w:instrText>
            </w:r>
            <w:r>
              <w:rPr>
                <w:noProof/>
                <w:webHidden/>
              </w:rPr>
            </w:r>
            <w:r>
              <w:rPr>
                <w:noProof/>
                <w:webHidden/>
              </w:rPr>
              <w:fldChar w:fldCharType="separate"/>
            </w:r>
            <w:r w:rsidR="00C77664">
              <w:rPr>
                <w:noProof/>
                <w:webHidden/>
              </w:rPr>
              <w:t>17</w:t>
            </w:r>
            <w:r>
              <w:rPr>
                <w:noProof/>
                <w:webHidden/>
              </w:rPr>
              <w:fldChar w:fldCharType="end"/>
            </w:r>
          </w:hyperlink>
        </w:p>
        <w:p w14:paraId="3BF5062F" w14:textId="2E865296" w:rsidR="00947303" w:rsidRDefault="00947303">
          <w:pPr>
            <w:pStyle w:val="TOC3"/>
            <w:tabs>
              <w:tab w:val="right" w:leader="dot" w:pos="9016"/>
            </w:tabs>
            <w:rPr>
              <w:noProof/>
              <w:szCs w:val="22"/>
              <w:lang w:eastAsia="ko-KR"/>
            </w:rPr>
          </w:pPr>
          <w:hyperlink w:anchor="_Toc73704116" w:history="1">
            <w:r w:rsidRPr="00C03F73">
              <w:rPr>
                <w:rStyle w:val="Hyperlink"/>
                <w:noProof/>
              </w:rPr>
              <w:t>Staff interface</w:t>
            </w:r>
            <w:r>
              <w:rPr>
                <w:noProof/>
                <w:webHidden/>
              </w:rPr>
              <w:tab/>
            </w:r>
            <w:r>
              <w:rPr>
                <w:noProof/>
                <w:webHidden/>
              </w:rPr>
              <w:fldChar w:fldCharType="begin"/>
            </w:r>
            <w:r>
              <w:rPr>
                <w:noProof/>
                <w:webHidden/>
              </w:rPr>
              <w:instrText xml:space="preserve"> PAGEREF _Toc73704116 \h </w:instrText>
            </w:r>
            <w:r>
              <w:rPr>
                <w:noProof/>
                <w:webHidden/>
              </w:rPr>
            </w:r>
            <w:r>
              <w:rPr>
                <w:noProof/>
                <w:webHidden/>
              </w:rPr>
              <w:fldChar w:fldCharType="separate"/>
            </w:r>
            <w:r w:rsidR="00C77664">
              <w:rPr>
                <w:noProof/>
                <w:webHidden/>
              </w:rPr>
              <w:t>20</w:t>
            </w:r>
            <w:r>
              <w:rPr>
                <w:noProof/>
                <w:webHidden/>
              </w:rPr>
              <w:fldChar w:fldCharType="end"/>
            </w:r>
          </w:hyperlink>
        </w:p>
        <w:p w14:paraId="41FB0F8B" w14:textId="14C39BED" w:rsidR="00947303" w:rsidRDefault="00947303">
          <w:pPr>
            <w:pStyle w:val="TOC2"/>
            <w:tabs>
              <w:tab w:val="right" w:leader="dot" w:pos="9016"/>
            </w:tabs>
            <w:rPr>
              <w:noProof/>
              <w:szCs w:val="22"/>
              <w:lang w:eastAsia="ko-KR"/>
            </w:rPr>
          </w:pPr>
          <w:hyperlink w:anchor="_Toc73704117" w:history="1">
            <w:r w:rsidRPr="00C03F73">
              <w:rPr>
                <w:rStyle w:val="Hyperlink"/>
                <w:noProof/>
              </w:rPr>
              <w:t>Data structures</w:t>
            </w:r>
            <w:r>
              <w:rPr>
                <w:noProof/>
                <w:webHidden/>
              </w:rPr>
              <w:tab/>
            </w:r>
            <w:r>
              <w:rPr>
                <w:noProof/>
                <w:webHidden/>
              </w:rPr>
              <w:fldChar w:fldCharType="begin"/>
            </w:r>
            <w:r>
              <w:rPr>
                <w:noProof/>
                <w:webHidden/>
              </w:rPr>
              <w:instrText xml:space="preserve"> PAGEREF _Toc73704117 \h </w:instrText>
            </w:r>
            <w:r>
              <w:rPr>
                <w:noProof/>
                <w:webHidden/>
              </w:rPr>
            </w:r>
            <w:r>
              <w:rPr>
                <w:noProof/>
                <w:webHidden/>
              </w:rPr>
              <w:fldChar w:fldCharType="separate"/>
            </w:r>
            <w:r w:rsidR="00C77664">
              <w:rPr>
                <w:noProof/>
                <w:webHidden/>
              </w:rPr>
              <w:t>24</w:t>
            </w:r>
            <w:r>
              <w:rPr>
                <w:noProof/>
                <w:webHidden/>
              </w:rPr>
              <w:fldChar w:fldCharType="end"/>
            </w:r>
          </w:hyperlink>
        </w:p>
        <w:p w14:paraId="57901280" w14:textId="007B3F94" w:rsidR="00947303" w:rsidRDefault="00947303">
          <w:pPr>
            <w:pStyle w:val="TOC3"/>
            <w:tabs>
              <w:tab w:val="right" w:leader="dot" w:pos="9016"/>
            </w:tabs>
            <w:rPr>
              <w:noProof/>
              <w:szCs w:val="22"/>
              <w:lang w:eastAsia="ko-KR"/>
            </w:rPr>
          </w:pPr>
          <w:hyperlink w:anchor="_Toc73704118" w:history="1">
            <w:r w:rsidRPr="00C03F73">
              <w:rPr>
                <w:rStyle w:val="Hyperlink"/>
                <w:noProof/>
              </w:rPr>
              <w:t>Entity relationship diagram (ERD)</w:t>
            </w:r>
            <w:r>
              <w:rPr>
                <w:noProof/>
                <w:webHidden/>
              </w:rPr>
              <w:tab/>
            </w:r>
            <w:r>
              <w:rPr>
                <w:noProof/>
                <w:webHidden/>
              </w:rPr>
              <w:fldChar w:fldCharType="begin"/>
            </w:r>
            <w:r>
              <w:rPr>
                <w:noProof/>
                <w:webHidden/>
              </w:rPr>
              <w:instrText xml:space="preserve"> PAGEREF _Toc73704118 \h </w:instrText>
            </w:r>
            <w:r>
              <w:rPr>
                <w:noProof/>
                <w:webHidden/>
              </w:rPr>
            </w:r>
            <w:r>
              <w:rPr>
                <w:noProof/>
                <w:webHidden/>
              </w:rPr>
              <w:fldChar w:fldCharType="separate"/>
            </w:r>
            <w:r w:rsidR="00C77664">
              <w:rPr>
                <w:noProof/>
                <w:webHidden/>
              </w:rPr>
              <w:t>24</w:t>
            </w:r>
            <w:r>
              <w:rPr>
                <w:noProof/>
                <w:webHidden/>
              </w:rPr>
              <w:fldChar w:fldCharType="end"/>
            </w:r>
          </w:hyperlink>
        </w:p>
        <w:p w14:paraId="4D228B85" w14:textId="020AE03D" w:rsidR="00947303" w:rsidRDefault="00947303">
          <w:pPr>
            <w:pStyle w:val="TOC3"/>
            <w:tabs>
              <w:tab w:val="right" w:leader="dot" w:pos="9016"/>
            </w:tabs>
            <w:rPr>
              <w:noProof/>
              <w:szCs w:val="22"/>
              <w:lang w:eastAsia="ko-KR"/>
            </w:rPr>
          </w:pPr>
          <w:hyperlink w:anchor="_Toc73704119" w:history="1">
            <w:r w:rsidRPr="00C03F73">
              <w:rPr>
                <w:rStyle w:val="Hyperlink"/>
                <w:noProof/>
              </w:rPr>
              <w:t>Data sturcture tables (inc. validation)</w:t>
            </w:r>
            <w:r>
              <w:rPr>
                <w:noProof/>
                <w:webHidden/>
              </w:rPr>
              <w:tab/>
            </w:r>
            <w:r>
              <w:rPr>
                <w:noProof/>
                <w:webHidden/>
              </w:rPr>
              <w:fldChar w:fldCharType="begin"/>
            </w:r>
            <w:r>
              <w:rPr>
                <w:noProof/>
                <w:webHidden/>
              </w:rPr>
              <w:instrText xml:space="preserve"> PAGEREF _Toc73704119 \h </w:instrText>
            </w:r>
            <w:r>
              <w:rPr>
                <w:noProof/>
                <w:webHidden/>
              </w:rPr>
            </w:r>
            <w:r>
              <w:rPr>
                <w:noProof/>
                <w:webHidden/>
              </w:rPr>
              <w:fldChar w:fldCharType="separate"/>
            </w:r>
            <w:r w:rsidR="00C77664">
              <w:rPr>
                <w:noProof/>
                <w:webHidden/>
              </w:rPr>
              <w:t>24</w:t>
            </w:r>
            <w:r>
              <w:rPr>
                <w:noProof/>
                <w:webHidden/>
              </w:rPr>
              <w:fldChar w:fldCharType="end"/>
            </w:r>
          </w:hyperlink>
        </w:p>
        <w:p w14:paraId="414F510C" w14:textId="6FA7E3D1" w:rsidR="00947303" w:rsidRDefault="00947303">
          <w:pPr>
            <w:pStyle w:val="TOC3"/>
            <w:tabs>
              <w:tab w:val="right" w:leader="dot" w:pos="9016"/>
            </w:tabs>
            <w:rPr>
              <w:noProof/>
              <w:szCs w:val="22"/>
              <w:lang w:eastAsia="ko-KR"/>
            </w:rPr>
          </w:pPr>
          <w:hyperlink w:anchor="_Toc73704120" w:history="1">
            <w:r w:rsidRPr="00C03F73">
              <w:rPr>
                <w:rStyle w:val="Hyperlink"/>
                <w:noProof/>
              </w:rPr>
              <w:t>Methods of data access</w:t>
            </w:r>
            <w:r>
              <w:rPr>
                <w:noProof/>
                <w:webHidden/>
              </w:rPr>
              <w:tab/>
            </w:r>
            <w:r>
              <w:rPr>
                <w:noProof/>
                <w:webHidden/>
              </w:rPr>
              <w:fldChar w:fldCharType="begin"/>
            </w:r>
            <w:r>
              <w:rPr>
                <w:noProof/>
                <w:webHidden/>
              </w:rPr>
              <w:instrText xml:space="preserve"> PAGEREF _Toc73704120 \h </w:instrText>
            </w:r>
            <w:r>
              <w:rPr>
                <w:noProof/>
                <w:webHidden/>
              </w:rPr>
            </w:r>
            <w:r>
              <w:rPr>
                <w:noProof/>
                <w:webHidden/>
              </w:rPr>
              <w:fldChar w:fldCharType="separate"/>
            </w:r>
            <w:r w:rsidR="00C77664">
              <w:rPr>
                <w:noProof/>
                <w:webHidden/>
              </w:rPr>
              <w:t>32</w:t>
            </w:r>
            <w:r>
              <w:rPr>
                <w:noProof/>
                <w:webHidden/>
              </w:rPr>
              <w:fldChar w:fldCharType="end"/>
            </w:r>
          </w:hyperlink>
        </w:p>
        <w:p w14:paraId="1AE50A22" w14:textId="069DA150" w:rsidR="00947303" w:rsidRDefault="00947303">
          <w:pPr>
            <w:pStyle w:val="TOC2"/>
            <w:tabs>
              <w:tab w:val="right" w:leader="dot" w:pos="9016"/>
            </w:tabs>
            <w:rPr>
              <w:noProof/>
              <w:szCs w:val="22"/>
              <w:lang w:eastAsia="ko-KR"/>
            </w:rPr>
          </w:pPr>
          <w:hyperlink w:anchor="_Toc73704121" w:history="1">
            <w:r w:rsidRPr="00C03F73">
              <w:rPr>
                <w:rStyle w:val="Hyperlink"/>
                <w:noProof/>
              </w:rPr>
              <w:t>Algorithms/Processes</w:t>
            </w:r>
            <w:r>
              <w:rPr>
                <w:noProof/>
                <w:webHidden/>
              </w:rPr>
              <w:tab/>
            </w:r>
            <w:r>
              <w:rPr>
                <w:noProof/>
                <w:webHidden/>
              </w:rPr>
              <w:fldChar w:fldCharType="begin"/>
            </w:r>
            <w:r>
              <w:rPr>
                <w:noProof/>
                <w:webHidden/>
              </w:rPr>
              <w:instrText xml:space="preserve"> PAGEREF _Toc73704121 \h </w:instrText>
            </w:r>
            <w:r>
              <w:rPr>
                <w:noProof/>
                <w:webHidden/>
              </w:rPr>
            </w:r>
            <w:r>
              <w:rPr>
                <w:noProof/>
                <w:webHidden/>
              </w:rPr>
              <w:fldChar w:fldCharType="separate"/>
            </w:r>
            <w:r w:rsidR="00C77664">
              <w:rPr>
                <w:noProof/>
                <w:webHidden/>
              </w:rPr>
              <w:t>33</w:t>
            </w:r>
            <w:r>
              <w:rPr>
                <w:noProof/>
                <w:webHidden/>
              </w:rPr>
              <w:fldChar w:fldCharType="end"/>
            </w:r>
          </w:hyperlink>
        </w:p>
        <w:p w14:paraId="5FC28CD9" w14:textId="4B6FD49C" w:rsidR="00947303" w:rsidRDefault="00947303">
          <w:pPr>
            <w:pStyle w:val="TOC3"/>
            <w:tabs>
              <w:tab w:val="right" w:leader="dot" w:pos="9016"/>
            </w:tabs>
            <w:rPr>
              <w:noProof/>
              <w:szCs w:val="22"/>
              <w:lang w:eastAsia="ko-KR"/>
            </w:rPr>
          </w:pPr>
          <w:hyperlink w:anchor="_Toc73704122" w:history="1">
            <w:r w:rsidRPr="00C03F73">
              <w:rPr>
                <w:rStyle w:val="Hyperlink"/>
                <w:noProof/>
              </w:rPr>
              <w:t>Hash user password</w:t>
            </w:r>
            <w:r>
              <w:rPr>
                <w:noProof/>
                <w:webHidden/>
              </w:rPr>
              <w:tab/>
            </w:r>
            <w:r>
              <w:rPr>
                <w:noProof/>
                <w:webHidden/>
              </w:rPr>
              <w:fldChar w:fldCharType="begin"/>
            </w:r>
            <w:r>
              <w:rPr>
                <w:noProof/>
                <w:webHidden/>
              </w:rPr>
              <w:instrText xml:space="preserve"> PAGEREF _Toc73704122 \h </w:instrText>
            </w:r>
            <w:r>
              <w:rPr>
                <w:noProof/>
                <w:webHidden/>
              </w:rPr>
            </w:r>
            <w:r>
              <w:rPr>
                <w:noProof/>
                <w:webHidden/>
              </w:rPr>
              <w:fldChar w:fldCharType="separate"/>
            </w:r>
            <w:r w:rsidR="00C77664">
              <w:rPr>
                <w:noProof/>
                <w:webHidden/>
              </w:rPr>
              <w:t>33</w:t>
            </w:r>
            <w:r>
              <w:rPr>
                <w:noProof/>
                <w:webHidden/>
              </w:rPr>
              <w:fldChar w:fldCharType="end"/>
            </w:r>
          </w:hyperlink>
        </w:p>
        <w:p w14:paraId="45A23A26" w14:textId="4EB293B3" w:rsidR="00947303" w:rsidRDefault="00947303">
          <w:pPr>
            <w:pStyle w:val="TOC3"/>
            <w:tabs>
              <w:tab w:val="right" w:leader="dot" w:pos="9016"/>
            </w:tabs>
            <w:rPr>
              <w:noProof/>
              <w:szCs w:val="22"/>
              <w:lang w:eastAsia="ko-KR"/>
            </w:rPr>
          </w:pPr>
          <w:hyperlink w:anchor="_Toc73704123" w:history="1">
            <w:r w:rsidRPr="00C03F73">
              <w:rPr>
                <w:rStyle w:val="Hyperlink"/>
                <w:noProof/>
              </w:rPr>
              <w:t>Validate/authenticate login</w:t>
            </w:r>
            <w:r>
              <w:rPr>
                <w:noProof/>
                <w:webHidden/>
              </w:rPr>
              <w:tab/>
            </w:r>
            <w:r>
              <w:rPr>
                <w:noProof/>
                <w:webHidden/>
              </w:rPr>
              <w:fldChar w:fldCharType="begin"/>
            </w:r>
            <w:r>
              <w:rPr>
                <w:noProof/>
                <w:webHidden/>
              </w:rPr>
              <w:instrText xml:space="preserve"> PAGEREF _Toc73704123 \h </w:instrText>
            </w:r>
            <w:r>
              <w:rPr>
                <w:noProof/>
                <w:webHidden/>
              </w:rPr>
            </w:r>
            <w:r>
              <w:rPr>
                <w:noProof/>
                <w:webHidden/>
              </w:rPr>
              <w:fldChar w:fldCharType="separate"/>
            </w:r>
            <w:r w:rsidR="00C77664">
              <w:rPr>
                <w:noProof/>
                <w:webHidden/>
              </w:rPr>
              <w:t>33</w:t>
            </w:r>
            <w:r>
              <w:rPr>
                <w:noProof/>
                <w:webHidden/>
              </w:rPr>
              <w:fldChar w:fldCharType="end"/>
            </w:r>
          </w:hyperlink>
        </w:p>
        <w:p w14:paraId="7B9D8B0F" w14:textId="2BFB44E1" w:rsidR="00947303" w:rsidRDefault="00947303">
          <w:pPr>
            <w:pStyle w:val="TOC3"/>
            <w:tabs>
              <w:tab w:val="right" w:leader="dot" w:pos="9016"/>
            </w:tabs>
            <w:rPr>
              <w:noProof/>
              <w:szCs w:val="22"/>
              <w:lang w:eastAsia="ko-KR"/>
            </w:rPr>
          </w:pPr>
          <w:hyperlink w:anchor="_Toc73704124" w:history="1">
            <w:r w:rsidRPr="00C03F73">
              <w:rPr>
                <w:rStyle w:val="Hyperlink"/>
                <w:noProof/>
              </w:rPr>
              <w:t>Generate section status</w:t>
            </w:r>
            <w:r>
              <w:rPr>
                <w:noProof/>
                <w:webHidden/>
              </w:rPr>
              <w:tab/>
            </w:r>
            <w:r>
              <w:rPr>
                <w:noProof/>
                <w:webHidden/>
              </w:rPr>
              <w:fldChar w:fldCharType="begin"/>
            </w:r>
            <w:r>
              <w:rPr>
                <w:noProof/>
                <w:webHidden/>
              </w:rPr>
              <w:instrText xml:space="preserve"> PAGEREF _Toc73704124 \h </w:instrText>
            </w:r>
            <w:r>
              <w:rPr>
                <w:noProof/>
                <w:webHidden/>
              </w:rPr>
            </w:r>
            <w:r>
              <w:rPr>
                <w:noProof/>
                <w:webHidden/>
              </w:rPr>
              <w:fldChar w:fldCharType="separate"/>
            </w:r>
            <w:r w:rsidR="00C77664">
              <w:rPr>
                <w:noProof/>
                <w:webHidden/>
              </w:rPr>
              <w:t>34</w:t>
            </w:r>
            <w:r>
              <w:rPr>
                <w:noProof/>
                <w:webHidden/>
              </w:rPr>
              <w:fldChar w:fldCharType="end"/>
            </w:r>
          </w:hyperlink>
        </w:p>
        <w:p w14:paraId="65ECB4AF" w14:textId="28414543" w:rsidR="00947303" w:rsidRDefault="00947303">
          <w:pPr>
            <w:pStyle w:val="TOC3"/>
            <w:tabs>
              <w:tab w:val="right" w:leader="dot" w:pos="9016"/>
            </w:tabs>
            <w:rPr>
              <w:noProof/>
              <w:szCs w:val="22"/>
              <w:lang w:eastAsia="ko-KR"/>
            </w:rPr>
          </w:pPr>
          <w:hyperlink w:anchor="_Toc73704125" w:history="1">
            <w:r w:rsidRPr="00C03F73">
              <w:rPr>
                <w:rStyle w:val="Hyperlink"/>
                <w:noProof/>
              </w:rPr>
              <w:t>Shorten text</w:t>
            </w:r>
            <w:r>
              <w:rPr>
                <w:noProof/>
                <w:webHidden/>
              </w:rPr>
              <w:tab/>
            </w:r>
            <w:r>
              <w:rPr>
                <w:noProof/>
                <w:webHidden/>
              </w:rPr>
              <w:fldChar w:fldCharType="begin"/>
            </w:r>
            <w:r>
              <w:rPr>
                <w:noProof/>
                <w:webHidden/>
              </w:rPr>
              <w:instrText xml:space="preserve"> PAGEREF _Toc73704125 \h </w:instrText>
            </w:r>
            <w:r>
              <w:rPr>
                <w:noProof/>
                <w:webHidden/>
              </w:rPr>
            </w:r>
            <w:r>
              <w:rPr>
                <w:noProof/>
                <w:webHidden/>
              </w:rPr>
              <w:fldChar w:fldCharType="separate"/>
            </w:r>
            <w:r w:rsidR="00C77664">
              <w:rPr>
                <w:noProof/>
                <w:webHidden/>
              </w:rPr>
              <w:t>35</w:t>
            </w:r>
            <w:r>
              <w:rPr>
                <w:noProof/>
                <w:webHidden/>
              </w:rPr>
              <w:fldChar w:fldCharType="end"/>
            </w:r>
          </w:hyperlink>
        </w:p>
        <w:p w14:paraId="44DC8FB1" w14:textId="1A4DC6D9" w:rsidR="00947303" w:rsidRDefault="00947303">
          <w:pPr>
            <w:pStyle w:val="TOC3"/>
            <w:tabs>
              <w:tab w:val="right" w:leader="dot" w:pos="9016"/>
            </w:tabs>
            <w:rPr>
              <w:noProof/>
              <w:szCs w:val="22"/>
              <w:lang w:eastAsia="ko-KR"/>
            </w:rPr>
          </w:pPr>
          <w:hyperlink w:anchor="_Toc73704126" w:history="1">
            <w:r w:rsidRPr="00C03F73">
              <w:rPr>
                <w:rStyle w:val="Hyperlink"/>
                <w:noProof/>
              </w:rPr>
              <w:t>Calculate end date</w:t>
            </w:r>
            <w:r>
              <w:rPr>
                <w:noProof/>
                <w:webHidden/>
              </w:rPr>
              <w:tab/>
            </w:r>
            <w:r>
              <w:rPr>
                <w:noProof/>
                <w:webHidden/>
              </w:rPr>
              <w:fldChar w:fldCharType="begin"/>
            </w:r>
            <w:r>
              <w:rPr>
                <w:noProof/>
                <w:webHidden/>
              </w:rPr>
              <w:instrText xml:space="preserve"> PAGEREF _Toc73704126 \h </w:instrText>
            </w:r>
            <w:r>
              <w:rPr>
                <w:noProof/>
                <w:webHidden/>
              </w:rPr>
            </w:r>
            <w:r>
              <w:rPr>
                <w:noProof/>
                <w:webHidden/>
              </w:rPr>
              <w:fldChar w:fldCharType="separate"/>
            </w:r>
            <w:r w:rsidR="00C77664">
              <w:rPr>
                <w:noProof/>
                <w:webHidden/>
              </w:rPr>
              <w:t>35</w:t>
            </w:r>
            <w:r>
              <w:rPr>
                <w:noProof/>
                <w:webHidden/>
              </w:rPr>
              <w:fldChar w:fldCharType="end"/>
            </w:r>
          </w:hyperlink>
        </w:p>
        <w:p w14:paraId="5C814547" w14:textId="7F75DAF3" w:rsidR="00947303" w:rsidRDefault="00947303">
          <w:pPr>
            <w:pStyle w:val="TOC3"/>
            <w:tabs>
              <w:tab w:val="right" w:leader="dot" w:pos="9016"/>
            </w:tabs>
            <w:rPr>
              <w:noProof/>
              <w:szCs w:val="22"/>
              <w:lang w:eastAsia="ko-KR"/>
            </w:rPr>
          </w:pPr>
          <w:hyperlink w:anchor="_Toc73704127" w:history="1">
            <w:r w:rsidRPr="00C03F73">
              <w:rPr>
                <w:rStyle w:val="Hyperlink"/>
                <w:noProof/>
              </w:rPr>
              <w:t>Get weekday abbreviation and date parts</w:t>
            </w:r>
            <w:r>
              <w:rPr>
                <w:noProof/>
                <w:webHidden/>
              </w:rPr>
              <w:tab/>
            </w:r>
            <w:r>
              <w:rPr>
                <w:noProof/>
                <w:webHidden/>
              </w:rPr>
              <w:fldChar w:fldCharType="begin"/>
            </w:r>
            <w:r>
              <w:rPr>
                <w:noProof/>
                <w:webHidden/>
              </w:rPr>
              <w:instrText xml:space="preserve"> PAGEREF _Toc73704127 \h </w:instrText>
            </w:r>
            <w:r>
              <w:rPr>
                <w:noProof/>
                <w:webHidden/>
              </w:rPr>
            </w:r>
            <w:r>
              <w:rPr>
                <w:noProof/>
                <w:webHidden/>
              </w:rPr>
              <w:fldChar w:fldCharType="separate"/>
            </w:r>
            <w:r w:rsidR="00C77664">
              <w:rPr>
                <w:noProof/>
                <w:webHidden/>
              </w:rPr>
              <w:t>36</w:t>
            </w:r>
            <w:r>
              <w:rPr>
                <w:noProof/>
                <w:webHidden/>
              </w:rPr>
              <w:fldChar w:fldCharType="end"/>
            </w:r>
          </w:hyperlink>
        </w:p>
        <w:p w14:paraId="664B95AC" w14:textId="0E851E35" w:rsidR="00947303" w:rsidRDefault="00947303">
          <w:pPr>
            <w:pStyle w:val="TOC3"/>
            <w:tabs>
              <w:tab w:val="right" w:leader="dot" w:pos="9016"/>
            </w:tabs>
            <w:rPr>
              <w:noProof/>
              <w:szCs w:val="22"/>
              <w:lang w:eastAsia="ko-KR"/>
            </w:rPr>
          </w:pPr>
          <w:hyperlink w:anchor="_Toc73704128" w:history="1">
            <w:r w:rsidRPr="00C03F73">
              <w:rPr>
                <w:rStyle w:val="Hyperlink"/>
                <w:noProof/>
              </w:rPr>
              <w:t>Get upcoming events within timeframe</w:t>
            </w:r>
            <w:r>
              <w:rPr>
                <w:noProof/>
                <w:webHidden/>
              </w:rPr>
              <w:tab/>
            </w:r>
            <w:r>
              <w:rPr>
                <w:noProof/>
                <w:webHidden/>
              </w:rPr>
              <w:fldChar w:fldCharType="begin"/>
            </w:r>
            <w:r>
              <w:rPr>
                <w:noProof/>
                <w:webHidden/>
              </w:rPr>
              <w:instrText xml:space="preserve"> PAGEREF _Toc73704128 \h </w:instrText>
            </w:r>
            <w:r>
              <w:rPr>
                <w:noProof/>
                <w:webHidden/>
              </w:rPr>
            </w:r>
            <w:r>
              <w:rPr>
                <w:noProof/>
                <w:webHidden/>
              </w:rPr>
              <w:fldChar w:fldCharType="separate"/>
            </w:r>
            <w:r w:rsidR="00C77664">
              <w:rPr>
                <w:noProof/>
                <w:webHidden/>
              </w:rPr>
              <w:t>36</w:t>
            </w:r>
            <w:r>
              <w:rPr>
                <w:noProof/>
                <w:webHidden/>
              </w:rPr>
              <w:fldChar w:fldCharType="end"/>
            </w:r>
          </w:hyperlink>
        </w:p>
        <w:p w14:paraId="7CB9E25D" w14:textId="13B34233" w:rsidR="00947303" w:rsidRDefault="00947303">
          <w:pPr>
            <w:pStyle w:val="TOC3"/>
            <w:tabs>
              <w:tab w:val="right" w:leader="dot" w:pos="9016"/>
            </w:tabs>
            <w:rPr>
              <w:noProof/>
              <w:szCs w:val="22"/>
              <w:lang w:eastAsia="ko-KR"/>
            </w:rPr>
          </w:pPr>
          <w:hyperlink w:anchor="_Toc73704129" w:history="1">
            <w:r w:rsidRPr="00C03F73">
              <w:rPr>
                <w:rStyle w:val="Hyperlink"/>
                <w:noProof/>
              </w:rPr>
              <w:t>Enforcing password strength</w:t>
            </w:r>
            <w:r>
              <w:rPr>
                <w:noProof/>
                <w:webHidden/>
              </w:rPr>
              <w:tab/>
            </w:r>
            <w:r>
              <w:rPr>
                <w:noProof/>
                <w:webHidden/>
              </w:rPr>
              <w:fldChar w:fldCharType="begin"/>
            </w:r>
            <w:r>
              <w:rPr>
                <w:noProof/>
                <w:webHidden/>
              </w:rPr>
              <w:instrText xml:space="preserve"> PAGEREF _Toc73704129 \h </w:instrText>
            </w:r>
            <w:r>
              <w:rPr>
                <w:noProof/>
                <w:webHidden/>
              </w:rPr>
            </w:r>
            <w:r>
              <w:rPr>
                <w:noProof/>
                <w:webHidden/>
              </w:rPr>
              <w:fldChar w:fldCharType="separate"/>
            </w:r>
            <w:r w:rsidR="00C77664">
              <w:rPr>
                <w:noProof/>
                <w:webHidden/>
              </w:rPr>
              <w:t>36</w:t>
            </w:r>
            <w:r>
              <w:rPr>
                <w:noProof/>
                <w:webHidden/>
              </w:rPr>
              <w:fldChar w:fldCharType="end"/>
            </w:r>
          </w:hyperlink>
        </w:p>
        <w:p w14:paraId="022E05CC" w14:textId="071BBDF5" w:rsidR="00947303" w:rsidRDefault="00947303">
          <w:pPr>
            <w:pStyle w:val="TOC3"/>
            <w:tabs>
              <w:tab w:val="right" w:leader="dot" w:pos="9016"/>
            </w:tabs>
            <w:rPr>
              <w:noProof/>
              <w:szCs w:val="22"/>
              <w:lang w:eastAsia="ko-KR"/>
            </w:rPr>
          </w:pPr>
          <w:hyperlink w:anchor="_Toc73704130" w:history="1">
            <w:r w:rsidRPr="00C03F73">
              <w:rPr>
                <w:rStyle w:val="Hyperlink"/>
                <w:noProof/>
              </w:rPr>
              <w:t>Write activity summary</w:t>
            </w:r>
            <w:r>
              <w:rPr>
                <w:noProof/>
                <w:webHidden/>
              </w:rPr>
              <w:tab/>
            </w:r>
            <w:r>
              <w:rPr>
                <w:noProof/>
                <w:webHidden/>
              </w:rPr>
              <w:fldChar w:fldCharType="begin"/>
            </w:r>
            <w:r>
              <w:rPr>
                <w:noProof/>
                <w:webHidden/>
              </w:rPr>
              <w:instrText xml:space="preserve"> PAGEREF _Toc73704130 \h </w:instrText>
            </w:r>
            <w:r>
              <w:rPr>
                <w:noProof/>
                <w:webHidden/>
              </w:rPr>
            </w:r>
            <w:r>
              <w:rPr>
                <w:noProof/>
                <w:webHidden/>
              </w:rPr>
              <w:fldChar w:fldCharType="separate"/>
            </w:r>
            <w:r w:rsidR="00C77664">
              <w:rPr>
                <w:noProof/>
                <w:webHidden/>
              </w:rPr>
              <w:t>37</w:t>
            </w:r>
            <w:r>
              <w:rPr>
                <w:noProof/>
                <w:webHidden/>
              </w:rPr>
              <w:fldChar w:fldCharType="end"/>
            </w:r>
          </w:hyperlink>
        </w:p>
        <w:p w14:paraId="3AA107E6" w14:textId="64390631" w:rsidR="00947303" w:rsidRDefault="00947303">
          <w:pPr>
            <w:pStyle w:val="TOC3"/>
            <w:tabs>
              <w:tab w:val="right" w:leader="dot" w:pos="9016"/>
            </w:tabs>
            <w:rPr>
              <w:noProof/>
              <w:szCs w:val="22"/>
              <w:lang w:eastAsia="ko-KR"/>
            </w:rPr>
          </w:pPr>
          <w:hyperlink w:anchor="_Toc73704131" w:history="1">
            <w:r w:rsidRPr="00C03F73">
              <w:rPr>
                <w:rStyle w:val="Hyperlink"/>
                <w:noProof/>
              </w:rPr>
              <w:t>Tabulate output</w:t>
            </w:r>
            <w:r>
              <w:rPr>
                <w:noProof/>
                <w:webHidden/>
              </w:rPr>
              <w:tab/>
            </w:r>
            <w:r>
              <w:rPr>
                <w:noProof/>
                <w:webHidden/>
              </w:rPr>
              <w:fldChar w:fldCharType="begin"/>
            </w:r>
            <w:r>
              <w:rPr>
                <w:noProof/>
                <w:webHidden/>
              </w:rPr>
              <w:instrText xml:space="preserve"> PAGEREF _Toc73704131 \h </w:instrText>
            </w:r>
            <w:r>
              <w:rPr>
                <w:noProof/>
                <w:webHidden/>
              </w:rPr>
            </w:r>
            <w:r>
              <w:rPr>
                <w:noProof/>
                <w:webHidden/>
              </w:rPr>
              <w:fldChar w:fldCharType="separate"/>
            </w:r>
            <w:r w:rsidR="00C77664">
              <w:rPr>
                <w:noProof/>
                <w:webHidden/>
              </w:rPr>
              <w:t>37</w:t>
            </w:r>
            <w:r>
              <w:rPr>
                <w:noProof/>
                <w:webHidden/>
              </w:rPr>
              <w:fldChar w:fldCharType="end"/>
            </w:r>
          </w:hyperlink>
        </w:p>
        <w:p w14:paraId="4EB8E383" w14:textId="351486D4" w:rsidR="00947303" w:rsidRDefault="00947303">
          <w:pPr>
            <w:pStyle w:val="TOC3"/>
            <w:tabs>
              <w:tab w:val="right" w:leader="dot" w:pos="9016"/>
            </w:tabs>
            <w:rPr>
              <w:noProof/>
              <w:szCs w:val="22"/>
              <w:lang w:eastAsia="ko-KR"/>
            </w:rPr>
          </w:pPr>
          <w:hyperlink w:anchor="_Toc73704132" w:history="1">
            <w:r w:rsidRPr="00C03F73">
              <w:rPr>
                <w:rStyle w:val="Hyperlink"/>
                <w:noProof/>
              </w:rPr>
              <w:t>Parse tabulated input</w:t>
            </w:r>
            <w:r>
              <w:rPr>
                <w:noProof/>
                <w:webHidden/>
              </w:rPr>
              <w:tab/>
            </w:r>
            <w:r>
              <w:rPr>
                <w:noProof/>
                <w:webHidden/>
              </w:rPr>
              <w:fldChar w:fldCharType="begin"/>
            </w:r>
            <w:r>
              <w:rPr>
                <w:noProof/>
                <w:webHidden/>
              </w:rPr>
              <w:instrText xml:space="preserve"> PAGEREF _Toc73704132 \h </w:instrText>
            </w:r>
            <w:r>
              <w:rPr>
                <w:noProof/>
                <w:webHidden/>
              </w:rPr>
            </w:r>
            <w:r>
              <w:rPr>
                <w:noProof/>
                <w:webHidden/>
              </w:rPr>
              <w:fldChar w:fldCharType="separate"/>
            </w:r>
            <w:r w:rsidR="00C77664">
              <w:rPr>
                <w:noProof/>
                <w:webHidden/>
              </w:rPr>
              <w:t>38</w:t>
            </w:r>
            <w:r>
              <w:rPr>
                <w:noProof/>
                <w:webHidden/>
              </w:rPr>
              <w:fldChar w:fldCharType="end"/>
            </w:r>
          </w:hyperlink>
        </w:p>
        <w:p w14:paraId="25FD0B15" w14:textId="66C88BE7" w:rsidR="00947303" w:rsidRDefault="00947303">
          <w:pPr>
            <w:pStyle w:val="TOC3"/>
            <w:tabs>
              <w:tab w:val="right" w:leader="dot" w:pos="9016"/>
            </w:tabs>
            <w:rPr>
              <w:noProof/>
              <w:szCs w:val="22"/>
              <w:lang w:eastAsia="ko-KR"/>
            </w:rPr>
          </w:pPr>
          <w:hyperlink w:anchor="_Toc73704133" w:history="1">
            <w:r w:rsidRPr="00C03F73">
              <w:rPr>
                <w:rStyle w:val="Hyperlink"/>
                <w:noProof/>
              </w:rPr>
              <w:t>Write data to file</w:t>
            </w:r>
            <w:r>
              <w:rPr>
                <w:noProof/>
                <w:webHidden/>
              </w:rPr>
              <w:tab/>
            </w:r>
            <w:r>
              <w:rPr>
                <w:noProof/>
                <w:webHidden/>
              </w:rPr>
              <w:fldChar w:fldCharType="begin"/>
            </w:r>
            <w:r>
              <w:rPr>
                <w:noProof/>
                <w:webHidden/>
              </w:rPr>
              <w:instrText xml:space="preserve"> PAGEREF _Toc73704133 \h </w:instrText>
            </w:r>
            <w:r>
              <w:rPr>
                <w:noProof/>
                <w:webHidden/>
              </w:rPr>
            </w:r>
            <w:r>
              <w:rPr>
                <w:noProof/>
                <w:webHidden/>
              </w:rPr>
              <w:fldChar w:fldCharType="separate"/>
            </w:r>
            <w:r w:rsidR="00C77664">
              <w:rPr>
                <w:noProof/>
                <w:webHidden/>
              </w:rPr>
              <w:t>38</w:t>
            </w:r>
            <w:r>
              <w:rPr>
                <w:noProof/>
                <w:webHidden/>
              </w:rPr>
              <w:fldChar w:fldCharType="end"/>
            </w:r>
          </w:hyperlink>
        </w:p>
        <w:p w14:paraId="779EED15" w14:textId="011D2003" w:rsidR="00947303" w:rsidRDefault="00947303">
          <w:pPr>
            <w:pStyle w:val="TOC3"/>
            <w:tabs>
              <w:tab w:val="right" w:leader="dot" w:pos="9016"/>
            </w:tabs>
            <w:rPr>
              <w:noProof/>
              <w:szCs w:val="22"/>
              <w:lang w:eastAsia="ko-KR"/>
            </w:rPr>
          </w:pPr>
          <w:hyperlink w:anchor="_Toc73704134" w:history="1">
            <w:r w:rsidRPr="00C03F73">
              <w:rPr>
                <w:rStyle w:val="Hyperlink"/>
                <w:noProof/>
              </w:rPr>
              <w:t>Read data from file</w:t>
            </w:r>
            <w:r>
              <w:rPr>
                <w:noProof/>
                <w:webHidden/>
              </w:rPr>
              <w:tab/>
            </w:r>
            <w:r>
              <w:rPr>
                <w:noProof/>
                <w:webHidden/>
              </w:rPr>
              <w:fldChar w:fldCharType="begin"/>
            </w:r>
            <w:r>
              <w:rPr>
                <w:noProof/>
                <w:webHidden/>
              </w:rPr>
              <w:instrText xml:space="preserve"> PAGEREF _Toc73704134 \h </w:instrText>
            </w:r>
            <w:r>
              <w:rPr>
                <w:noProof/>
                <w:webHidden/>
              </w:rPr>
            </w:r>
            <w:r>
              <w:rPr>
                <w:noProof/>
                <w:webHidden/>
              </w:rPr>
              <w:fldChar w:fldCharType="separate"/>
            </w:r>
            <w:r w:rsidR="00C77664">
              <w:rPr>
                <w:noProof/>
                <w:webHidden/>
              </w:rPr>
              <w:t>39</w:t>
            </w:r>
            <w:r>
              <w:rPr>
                <w:noProof/>
                <w:webHidden/>
              </w:rPr>
              <w:fldChar w:fldCharType="end"/>
            </w:r>
          </w:hyperlink>
        </w:p>
        <w:p w14:paraId="26FA3145" w14:textId="20E952EC" w:rsidR="00947303" w:rsidRDefault="00947303">
          <w:pPr>
            <w:pStyle w:val="TOC1"/>
            <w:tabs>
              <w:tab w:val="right" w:leader="dot" w:pos="9016"/>
            </w:tabs>
            <w:rPr>
              <w:noProof/>
              <w:szCs w:val="22"/>
              <w:lang w:eastAsia="ko-KR"/>
            </w:rPr>
          </w:pPr>
          <w:hyperlink w:anchor="_Toc73704135" w:history="1">
            <w:r w:rsidRPr="00C03F73">
              <w:rPr>
                <w:rStyle w:val="Hyperlink"/>
                <w:noProof/>
              </w:rPr>
              <w:t>Evaluation</w:t>
            </w:r>
            <w:r>
              <w:rPr>
                <w:noProof/>
                <w:webHidden/>
              </w:rPr>
              <w:tab/>
            </w:r>
            <w:r>
              <w:rPr>
                <w:noProof/>
                <w:webHidden/>
              </w:rPr>
              <w:fldChar w:fldCharType="begin"/>
            </w:r>
            <w:r>
              <w:rPr>
                <w:noProof/>
                <w:webHidden/>
              </w:rPr>
              <w:instrText xml:space="preserve"> PAGEREF _Toc73704135 \h </w:instrText>
            </w:r>
            <w:r>
              <w:rPr>
                <w:noProof/>
                <w:webHidden/>
              </w:rPr>
            </w:r>
            <w:r>
              <w:rPr>
                <w:noProof/>
                <w:webHidden/>
              </w:rPr>
              <w:fldChar w:fldCharType="separate"/>
            </w:r>
            <w:r w:rsidR="00C77664">
              <w:rPr>
                <w:noProof/>
                <w:webHidden/>
              </w:rPr>
              <w:t>40</w:t>
            </w:r>
            <w:r>
              <w:rPr>
                <w:noProof/>
                <w:webHidden/>
              </w:rPr>
              <w:fldChar w:fldCharType="end"/>
            </w:r>
          </w:hyperlink>
        </w:p>
        <w:p w14:paraId="6740FA9B" w14:textId="68CEAA1E" w:rsidR="00947303" w:rsidRDefault="00947303">
          <w:pPr>
            <w:pStyle w:val="TOC2"/>
            <w:tabs>
              <w:tab w:val="right" w:leader="dot" w:pos="9016"/>
            </w:tabs>
            <w:rPr>
              <w:noProof/>
              <w:szCs w:val="22"/>
              <w:lang w:eastAsia="ko-KR"/>
            </w:rPr>
          </w:pPr>
          <w:hyperlink w:anchor="_Toc73704136" w:history="1">
            <w:r w:rsidRPr="00C03F73">
              <w:rPr>
                <w:rStyle w:val="Hyperlink"/>
                <w:noProof/>
              </w:rPr>
              <w:t>Evaluating the effectiveness of my chosen programming language</w:t>
            </w:r>
            <w:r>
              <w:rPr>
                <w:noProof/>
                <w:webHidden/>
              </w:rPr>
              <w:tab/>
            </w:r>
            <w:r>
              <w:rPr>
                <w:noProof/>
                <w:webHidden/>
              </w:rPr>
              <w:fldChar w:fldCharType="begin"/>
            </w:r>
            <w:r>
              <w:rPr>
                <w:noProof/>
                <w:webHidden/>
              </w:rPr>
              <w:instrText xml:space="preserve"> PAGEREF _Toc73704136 \h </w:instrText>
            </w:r>
            <w:r>
              <w:rPr>
                <w:noProof/>
                <w:webHidden/>
              </w:rPr>
            </w:r>
            <w:r>
              <w:rPr>
                <w:noProof/>
                <w:webHidden/>
              </w:rPr>
              <w:fldChar w:fldCharType="separate"/>
            </w:r>
            <w:r w:rsidR="00C77664">
              <w:rPr>
                <w:noProof/>
                <w:webHidden/>
              </w:rPr>
              <w:t>40</w:t>
            </w:r>
            <w:r>
              <w:rPr>
                <w:noProof/>
                <w:webHidden/>
              </w:rPr>
              <w:fldChar w:fldCharType="end"/>
            </w:r>
          </w:hyperlink>
        </w:p>
        <w:p w14:paraId="42DB04A5" w14:textId="3AF78C0B" w:rsidR="00947303" w:rsidRDefault="00947303">
          <w:pPr>
            <w:pStyle w:val="TOC3"/>
            <w:tabs>
              <w:tab w:val="right" w:leader="dot" w:pos="9016"/>
            </w:tabs>
            <w:rPr>
              <w:noProof/>
              <w:szCs w:val="22"/>
              <w:lang w:eastAsia="ko-KR"/>
            </w:rPr>
          </w:pPr>
          <w:hyperlink w:anchor="_Toc73704137" w:history="1">
            <w:r w:rsidRPr="00C03F73">
              <w:rPr>
                <w:rStyle w:val="Hyperlink"/>
                <w:noProof/>
              </w:rPr>
              <w:t>Tools and techniques used</w:t>
            </w:r>
            <w:r>
              <w:rPr>
                <w:noProof/>
                <w:webHidden/>
              </w:rPr>
              <w:tab/>
            </w:r>
            <w:r>
              <w:rPr>
                <w:noProof/>
                <w:webHidden/>
              </w:rPr>
              <w:fldChar w:fldCharType="begin"/>
            </w:r>
            <w:r>
              <w:rPr>
                <w:noProof/>
                <w:webHidden/>
              </w:rPr>
              <w:instrText xml:space="preserve"> PAGEREF _Toc73704137 \h </w:instrText>
            </w:r>
            <w:r>
              <w:rPr>
                <w:noProof/>
                <w:webHidden/>
              </w:rPr>
            </w:r>
            <w:r>
              <w:rPr>
                <w:noProof/>
                <w:webHidden/>
              </w:rPr>
              <w:fldChar w:fldCharType="separate"/>
            </w:r>
            <w:r w:rsidR="00C77664">
              <w:rPr>
                <w:noProof/>
                <w:webHidden/>
              </w:rPr>
              <w:t>40</w:t>
            </w:r>
            <w:r>
              <w:rPr>
                <w:noProof/>
                <w:webHidden/>
              </w:rPr>
              <w:fldChar w:fldCharType="end"/>
            </w:r>
          </w:hyperlink>
        </w:p>
        <w:p w14:paraId="674DFCD7" w14:textId="1837DB99" w:rsidR="00947303" w:rsidRDefault="00947303">
          <w:pPr>
            <w:pStyle w:val="TOC3"/>
            <w:tabs>
              <w:tab w:val="right" w:leader="dot" w:pos="9016"/>
            </w:tabs>
            <w:rPr>
              <w:noProof/>
              <w:szCs w:val="22"/>
              <w:lang w:eastAsia="ko-KR"/>
            </w:rPr>
          </w:pPr>
          <w:hyperlink w:anchor="_Toc73704138" w:history="1">
            <w:r w:rsidRPr="00C03F73">
              <w:rPr>
                <w:rStyle w:val="Hyperlink"/>
                <w:noProof/>
              </w:rPr>
              <w:t>Personal strengths and weaknesses</w:t>
            </w:r>
            <w:r>
              <w:rPr>
                <w:noProof/>
                <w:webHidden/>
              </w:rPr>
              <w:tab/>
            </w:r>
            <w:r>
              <w:rPr>
                <w:noProof/>
                <w:webHidden/>
              </w:rPr>
              <w:fldChar w:fldCharType="begin"/>
            </w:r>
            <w:r>
              <w:rPr>
                <w:noProof/>
                <w:webHidden/>
              </w:rPr>
              <w:instrText xml:space="preserve"> PAGEREF _Toc73704138 \h </w:instrText>
            </w:r>
            <w:r>
              <w:rPr>
                <w:noProof/>
                <w:webHidden/>
              </w:rPr>
            </w:r>
            <w:r>
              <w:rPr>
                <w:noProof/>
                <w:webHidden/>
              </w:rPr>
              <w:fldChar w:fldCharType="separate"/>
            </w:r>
            <w:r w:rsidR="00C77664">
              <w:rPr>
                <w:noProof/>
                <w:webHidden/>
              </w:rPr>
              <w:t>40</w:t>
            </w:r>
            <w:r>
              <w:rPr>
                <w:noProof/>
                <w:webHidden/>
              </w:rPr>
              <w:fldChar w:fldCharType="end"/>
            </w:r>
          </w:hyperlink>
        </w:p>
        <w:p w14:paraId="35E9A836" w14:textId="69F9F862" w:rsidR="00947303" w:rsidRDefault="00947303">
          <w:pPr>
            <w:pStyle w:val="TOC2"/>
            <w:tabs>
              <w:tab w:val="right" w:leader="dot" w:pos="9016"/>
            </w:tabs>
            <w:rPr>
              <w:noProof/>
              <w:szCs w:val="22"/>
              <w:lang w:eastAsia="ko-KR"/>
            </w:rPr>
          </w:pPr>
          <w:hyperlink w:anchor="_Toc73704139" w:history="1">
            <w:r w:rsidRPr="00C03F73">
              <w:rPr>
                <w:rStyle w:val="Hyperlink"/>
                <w:noProof/>
              </w:rPr>
              <w:t>Identification of success criteria met</w:t>
            </w:r>
            <w:r>
              <w:rPr>
                <w:noProof/>
                <w:webHidden/>
              </w:rPr>
              <w:tab/>
            </w:r>
            <w:r>
              <w:rPr>
                <w:noProof/>
                <w:webHidden/>
              </w:rPr>
              <w:fldChar w:fldCharType="begin"/>
            </w:r>
            <w:r>
              <w:rPr>
                <w:noProof/>
                <w:webHidden/>
              </w:rPr>
              <w:instrText xml:space="preserve"> PAGEREF _Toc73704139 \h </w:instrText>
            </w:r>
            <w:r>
              <w:rPr>
                <w:noProof/>
                <w:webHidden/>
              </w:rPr>
            </w:r>
            <w:r>
              <w:rPr>
                <w:noProof/>
                <w:webHidden/>
              </w:rPr>
              <w:fldChar w:fldCharType="separate"/>
            </w:r>
            <w:r w:rsidR="00C77664">
              <w:rPr>
                <w:noProof/>
                <w:webHidden/>
              </w:rPr>
              <w:t>41</w:t>
            </w:r>
            <w:r>
              <w:rPr>
                <w:noProof/>
                <w:webHidden/>
              </w:rPr>
              <w:fldChar w:fldCharType="end"/>
            </w:r>
          </w:hyperlink>
        </w:p>
        <w:p w14:paraId="5FE6ECDE" w14:textId="54AD93C3" w:rsidR="00947303" w:rsidRDefault="00947303">
          <w:pPr>
            <w:pStyle w:val="TOC3"/>
            <w:tabs>
              <w:tab w:val="right" w:leader="dot" w:pos="9016"/>
            </w:tabs>
            <w:rPr>
              <w:noProof/>
              <w:szCs w:val="22"/>
              <w:lang w:eastAsia="ko-KR"/>
            </w:rPr>
          </w:pPr>
          <w:hyperlink w:anchor="_Toc73704140" w:history="1">
            <w:r w:rsidRPr="00C03F73">
              <w:rPr>
                <w:rStyle w:val="Hyperlink"/>
                <w:noProof/>
              </w:rPr>
              <w:t>Comparison to existing system</w:t>
            </w:r>
            <w:r>
              <w:rPr>
                <w:noProof/>
                <w:webHidden/>
              </w:rPr>
              <w:tab/>
            </w:r>
            <w:r>
              <w:rPr>
                <w:noProof/>
                <w:webHidden/>
              </w:rPr>
              <w:fldChar w:fldCharType="begin"/>
            </w:r>
            <w:r>
              <w:rPr>
                <w:noProof/>
                <w:webHidden/>
              </w:rPr>
              <w:instrText xml:space="preserve"> PAGEREF _Toc73704140 \h </w:instrText>
            </w:r>
            <w:r>
              <w:rPr>
                <w:noProof/>
                <w:webHidden/>
              </w:rPr>
            </w:r>
            <w:r>
              <w:rPr>
                <w:noProof/>
                <w:webHidden/>
              </w:rPr>
              <w:fldChar w:fldCharType="separate"/>
            </w:r>
            <w:r w:rsidR="00C77664">
              <w:rPr>
                <w:noProof/>
                <w:webHidden/>
              </w:rPr>
              <w:t>41</w:t>
            </w:r>
            <w:r>
              <w:rPr>
                <w:noProof/>
                <w:webHidden/>
              </w:rPr>
              <w:fldChar w:fldCharType="end"/>
            </w:r>
          </w:hyperlink>
        </w:p>
        <w:p w14:paraId="3919E4E7" w14:textId="0B09CA6C" w:rsidR="00947303" w:rsidRDefault="00947303">
          <w:pPr>
            <w:pStyle w:val="TOC2"/>
            <w:tabs>
              <w:tab w:val="right" w:leader="dot" w:pos="9016"/>
            </w:tabs>
            <w:rPr>
              <w:noProof/>
              <w:szCs w:val="22"/>
              <w:lang w:eastAsia="ko-KR"/>
            </w:rPr>
          </w:pPr>
          <w:hyperlink w:anchor="_Toc73704141" w:history="1">
            <w:r w:rsidRPr="00C03F73">
              <w:rPr>
                <w:rStyle w:val="Hyperlink"/>
                <w:noProof/>
              </w:rPr>
              <w:t>Potential future changes in approach and improvements to avoid future problems</w:t>
            </w:r>
            <w:r>
              <w:rPr>
                <w:noProof/>
                <w:webHidden/>
              </w:rPr>
              <w:tab/>
            </w:r>
            <w:r>
              <w:rPr>
                <w:noProof/>
                <w:webHidden/>
              </w:rPr>
              <w:fldChar w:fldCharType="begin"/>
            </w:r>
            <w:r>
              <w:rPr>
                <w:noProof/>
                <w:webHidden/>
              </w:rPr>
              <w:instrText xml:space="preserve"> PAGEREF _Toc73704141 \h </w:instrText>
            </w:r>
            <w:r>
              <w:rPr>
                <w:noProof/>
                <w:webHidden/>
              </w:rPr>
            </w:r>
            <w:r>
              <w:rPr>
                <w:noProof/>
                <w:webHidden/>
              </w:rPr>
              <w:fldChar w:fldCharType="separate"/>
            </w:r>
            <w:r w:rsidR="00C77664">
              <w:rPr>
                <w:noProof/>
                <w:webHidden/>
              </w:rPr>
              <w:t>43</w:t>
            </w:r>
            <w:r>
              <w:rPr>
                <w:noProof/>
                <w:webHidden/>
              </w:rPr>
              <w:fldChar w:fldCharType="end"/>
            </w:r>
          </w:hyperlink>
        </w:p>
        <w:p w14:paraId="316F4D1B" w14:textId="5C42866A" w:rsidR="00947303" w:rsidRDefault="00947303">
          <w:pPr>
            <w:pStyle w:val="TOC3"/>
            <w:tabs>
              <w:tab w:val="right" w:leader="dot" w:pos="9016"/>
            </w:tabs>
            <w:rPr>
              <w:noProof/>
              <w:szCs w:val="22"/>
              <w:lang w:eastAsia="ko-KR"/>
            </w:rPr>
          </w:pPr>
          <w:hyperlink w:anchor="_Toc73704142" w:history="1">
            <w:r w:rsidRPr="00C03F73">
              <w:rPr>
                <w:rStyle w:val="Hyperlink"/>
                <w:noProof/>
              </w:rPr>
              <w:t>Additional future functionality and features</w:t>
            </w:r>
            <w:r>
              <w:rPr>
                <w:noProof/>
                <w:webHidden/>
              </w:rPr>
              <w:tab/>
            </w:r>
            <w:r>
              <w:rPr>
                <w:noProof/>
                <w:webHidden/>
              </w:rPr>
              <w:fldChar w:fldCharType="begin"/>
            </w:r>
            <w:r>
              <w:rPr>
                <w:noProof/>
                <w:webHidden/>
              </w:rPr>
              <w:instrText xml:space="preserve"> PAGEREF _Toc73704142 \h </w:instrText>
            </w:r>
            <w:r>
              <w:rPr>
                <w:noProof/>
                <w:webHidden/>
              </w:rPr>
            </w:r>
            <w:r>
              <w:rPr>
                <w:noProof/>
                <w:webHidden/>
              </w:rPr>
              <w:fldChar w:fldCharType="separate"/>
            </w:r>
            <w:r w:rsidR="00C77664">
              <w:rPr>
                <w:noProof/>
                <w:webHidden/>
              </w:rPr>
              <w:t>43</w:t>
            </w:r>
            <w:r>
              <w:rPr>
                <w:noProof/>
                <w:webHidden/>
              </w:rPr>
              <w:fldChar w:fldCharType="end"/>
            </w:r>
          </w:hyperlink>
        </w:p>
        <w:p w14:paraId="15EDE0D3" w14:textId="3F484DC1" w:rsidR="00947303" w:rsidRDefault="00947303">
          <w:pPr>
            <w:pStyle w:val="TOC1"/>
            <w:tabs>
              <w:tab w:val="right" w:leader="dot" w:pos="9016"/>
            </w:tabs>
            <w:rPr>
              <w:noProof/>
              <w:szCs w:val="22"/>
              <w:lang w:eastAsia="ko-KR"/>
            </w:rPr>
          </w:pPr>
          <w:hyperlink w:anchor="_Toc73704143" w:history="1">
            <w:r w:rsidRPr="00C03F73">
              <w:rPr>
                <w:rStyle w:val="Hyperlink"/>
                <w:noProof/>
              </w:rPr>
              <w:t>Appendix A – Documents</w:t>
            </w:r>
            <w:r>
              <w:rPr>
                <w:noProof/>
                <w:webHidden/>
              </w:rPr>
              <w:tab/>
            </w:r>
            <w:r>
              <w:rPr>
                <w:noProof/>
                <w:webHidden/>
              </w:rPr>
              <w:fldChar w:fldCharType="begin"/>
            </w:r>
            <w:r>
              <w:rPr>
                <w:noProof/>
                <w:webHidden/>
              </w:rPr>
              <w:instrText xml:space="preserve"> PAGEREF _Toc73704143 \h </w:instrText>
            </w:r>
            <w:r>
              <w:rPr>
                <w:noProof/>
                <w:webHidden/>
              </w:rPr>
            </w:r>
            <w:r>
              <w:rPr>
                <w:noProof/>
                <w:webHidden/>
              </w:rPr>
              <w:fldChar w:fldCharType="separate"/>
            </w:r>
            <w:r w:rsidR="00C77664">
              <w:rPr>
                <w:noProof/>
                <w:webHidden/>
              </w:rPr>
              <w:t>45</w:t>
            </w:r>
            <w:r>
              <w:rPr>
                <w:noProof/>
                <w:webHidden/>
              </w:rPr>
              <w:fldChar w:fldCharType="end"/>
            </w:r>
          </w:hyperlink>
        </w:p>
        <w:p w14:paraId="61D6B439" w14:textId="30D4A155" w:rsidR="00947303" w:rsidRDefault="00947303">
          <w:pPr>
            <w:pStyle w:val="TOC2"/>
            <w:tabs>
              <w:tab w:val="right" w:leader="dot" w:pos="9016"/>
            </w:tabs>
            <w:rPr>
              <w:noProof/>
              <w:szCs w:val="22"/>
              <w:lang w:eastAsia="ko-KR"/>
            </w:rPr>
          </w:pPr>
          <w:hyperlink w:anchor="_Toc73704144" w:history="1">
            <w:r w:rsidRPr="00C03F73">
              <w:rPr>
                <w:rStyle w:val="Hyperlink"/>
                <w:noProof/>
              </w:rPr>
              <w:t>Document 1 Questionnaire</w:t>
            </w:r>
            <w:r>
              <w:rPr>
                <w:noProof/>
                <w:webHidden/>
              </w:rPr>
              <w:tab/>
            </w:r>
            <w:r>
              <w:rPr>
                <w:noProof/>
                <w:webHidden/>
              </w:rPr>
              <w:fldChar w:fldCharType="begin"/>
            </w:r>
            <w:r>
              <w:rPr>
                <w:noProof/>
                <w:webHidden/>
              </w:rPr>
              <w:instrText xml:space="preserve"> PAGEREF _Toc73704144 \h </w:instrText>
            </w:r>
            <w:r>
              <w:rPr>
                <w:noProof/>
                <w:webHidden/>
              </w:rPr>
            </w:r>
            <w:r>
              <w:rPr>
                <w:noProof/>
                <w:webHidden/>
              </w:rPr>
              <w:fldChar w:fldCharType="separate"/>
            </w:r>
            <w:r w:rsidR="00C77664">
              <w:rPr>
                <w:noProof/>
                <w:webHidden/>
              </w:rPr>
              <w:t>45</w:t>
            </w:r>
            <w:r>
              <w:rPr>
                <w:noProof/>
                <w:webHidden/>
              </w:rPr>
              <w:fldChar w:fldCharType="end"/>
            </w:r>
          </w:hyperlink>
        </w:p>
        <w:p w14:paraId="04CCEA0B" w14:textId="2BDB8151" w:rsidR="00947303" w:rsidRDefault="00947303">
          <w:pPr>
            <w:pStyle w:val="TOC2"/>
            <w:tabs>
              <w:tab w:val="right" w:leader="dot" w:pos="9016"/>
            </w:tabs>
            <w:rPr>
              <w:noProof/>
              <w:szCs w:val="22"/>
              <w:lang w:eastAsia="ko-KR"/>
            </w:rPr>
          </w:pPr>
          <w:hyperlink w:anchor="_Toc73704145" w:history="1">
            <w:r w:rsidRPr="00C03F73">
              <w:rPr>
                <w:rStyle w:val="Hyperlink"/>
                <w:noProof/>
              </w:rPr>
              <w:t>Document 2 Questionnaire response</w:t>
            </w:r>
            <w:r>
              <w:rPr>
                <w:noProof/>
                <w:webHidden/>
              </w:rPr>
              <w:tab/>
            </w:r>
            <w:r>
              <w:rPr>
                <w:noProof/>
                <w:webHidden/>
              </w:rPr>
              <w:fldChar w:fldCharType="begin"/>
            </w:r>
            <w:r>
              <w:rPr>
                <w:noProof/>
                <w:webHidden/>
              </w:rPr>
              <w:instrText xml:space="preserve"> PAGEREF _Toc73704145 \h </w:instrText>
            </w:r>
            <w:r>
              <w:rPr>
                <w:noProof/>
                <w:webHidden/>
              </w:rPr>
            </w:r>
            <w:r>
              <w:rPr>
                <w:noProof/>
                <w:webHidden/>
              </w:rPr>
              <w:fldChar w:fldCharType="separate"/>
            </w:r>
            <w:r w:rsidR="00C77664">
              <w:rPr>
                <w:noProof/>
                <w:webHidden/>
              </w:rPr>
              <w:t>48</w:t>
            </w:r>
            <w:r>
              <w:rPr>
                <w:noProof/>
                <w:webHidden/>
              </w:rPr>
              <w:fldChar w:fldCharType="end"/>
            </w:r>
          </w:hyperlink>
        </w:p>
        <w:p w14:paraId="443B5AB9" w14:textId="637109D7" w:rsidR="00947303" w:rsidRDefault="00947303">
          <w:pPr>
            <w:pStyle w:val="TOC2"/>
            <w:tabs>
              <w:tab w:val="right" w:leader="dot" w:pos="9016"/>
            </w:tabs>
            <w:rPr>
              <w:noProof/>
              <w:szCs w:val="22"/>
              <w:lang w:eastAsia="ko-KR"/>
            </w:rPr>
          </w:pPr>
          <w:hyperlink w:anchor="_Toc73704146" w:history="1">
            <w:r w:rsidRPr="00C03F73">
              <w:rPr>
                <w:rStyle w:val="Hyperlink"/>
                <w:noProof/>
              </w:rPr>
              <w:t>Document 3 Enrolment Form</w:t>
            </w:r>
            <w:r>
              <w:rPr>
                <w:noProof/>
                <w:webHidden/>
              </w:rPr>
              <w:tab/>
            </w:r>
            <w:r>
              <w:rPr>
                <w:noProof/>
                <w:webHidden/>
              </w:rPr>
              <w:fldChar w:fldCharType="begin"/>
            </w:r>
            <w:r>
              <w:rPr>
                <w:noProof/>
                <w:webHidden/>
              </w:rPr>
              <w:instrText xml:space="preserve"> PAGEREF _Toc73704146 \h </w:instrText>
            </w:r>
            <w:r>
              <w:rPr>
                <w:noProof/>
                <w:webHidden/>
              </w:rPr>
            </w:r>
            <w:r>
              <w:rPr>
                <w:noProof/>
                <w:webHidden/>
              </w:rPr>
              <w:fldChar w:fldCharType="separate"/>
            </w:r>
            <w:r w:rsidR="00C77664">
              <w:rPr>
                <w:noProof/>
                <w:webHidden/>
              </w:rPr>
              <w:t>52</w:t>
            </w:r>
            <w:r>
              <w:rPr>
                <w:noProof/>
                <w:webHidden/>
              </w:rPr>
              <w:fldChar w:fldCharType="end"/>
            </w:r>
          </w:hyperlink>
        </w:p>
        <w:p w14:paraId="341443EC" w14:textId="6E329D44" w:rsidR="00947303" w:rsidRDefault="00947303">
          <w:pPr>
            <w:pStyle w:val="TOC2"/>
            <w:tabs>
              <w:tab w:val="right" w:leader="dot" w:pos="9016"/>
            </w:tabs>
            <w:rPr>
              <w:noProof/>
              <w:szCs w:val="22"/>
              <w:lang w:eastAsia="ko-KR"/>
            </w:rPr>
          </w:pPr>
          <w:hyperlink w:anchor="_Toc73704147" w:history="1">
            <w:r w:rsidRPr="00C03F73">
              <w:rPr>
                <w:rStyle w:val="Hyperlink"/>
                <w:noProof/>
              </w:rPr>
              <w:t>Document 4 Parental Consent Form</w:t>
            </w:r>
            <w:r>
              <w:rPr>
                <w:noProof/>
                <w:webHidden/>
              </w:rPr>
              <w:tab/>
            </w:r>
            <w:r>
              <w:rPr>
                <w:noProof/>
                <w:webHidden/>
              </w:rPr>
              <w:fldChar w:fldCharType="begin"/>
            </w:r>
            <w:r>
              <w:rPr>
                <w:noProof/>
                <w:webHidden/>
              </w:rPr>
              <w:instrText xml:space="preserve"> PAGEREF _Toc73704147 \h </w:instrText>
            </w:r>
            <w:r>
              <w:rPr>
                <w:noProof/>
                <w:webHidden/>
              </w:rPr>
            </w:r>
            <w:r>
              <w:rPr>
                <w:noProof/>
                <w:webHidden/>
              </w:rPr>
              <w:fldChar w:fldCharType="separate"/>
            </w:r>
            <w:r w:rsidR="00C77664">
              <w:rPr>
                <w:noProof/>
                <w:webHidden/>
              </w:rPr>
              <w:t>54</w:t>
            </w:r>
            <w:r>
              <w:rPr>
                <w:noProof/>
                <w:webHidden/>
              </w:rPr>
              <w:fldChar w:fldCharType="end"/>
            </w:r>
          </w:hyperlink>
        </w:p>
        <w:p w14:paraId="087E90FA" w14:textId="69A4AA7D" w:rsidR="00947303" w:rsidRDefault="00947303">
          <w:pPr>
            <w:pStyle w:val="TOC2"/>
            <w:tabs>
              <w:tab w:val="right" w:leader="dot" w:pos="9016"/>
            </w:tabs>
            <w:rPr>
              <w:noProof/>
              <w:szCs w:val="22"/>
              <w:lang w:eastAsia="ko-KR"/>
            </w:rPr>
          </w:pPr>
          <w:hyperlink w:anchor="_Toc73704148" w:history="1">
            <w:r w:rsidRPr="00C03F73">
              <w:rPr>
                <w:rStyle w:val="Hyperlink"/>
                <w:noProof/>
              </w:rPr>
              <w:t>Document 5 Timescales for each level</w:t>
            </w:r>
            <w:r>
              <w:rPr>
                <w:noProof/>
                <w:webHidden/>
              </w:rPr>
              <w:tab/>
            </w:r>
            <w:r>
              <w:rPr>
                <w:noProof/>
                <w:webHidden/>
              </w:rPr>
              <w:fldChar w:fldCharType="begin"/>
            </w:r>
            <w:r>
              <w:rPr>
                <w:noProof/>
                <w:webHidden/>
              </w:rPr>
              <w:instrText xml:space="preserve"> PAGEREF _Toc73704148 \h </w:instrText>
            </w:r>
            <w:r>
              <w:rPr>
                <w:noProof/>
                <w:webHidden/>
              </w:rPr>
            </w:r>
            <w:r>
              <w:rPr>
                <w:noProof/>
                <w:webHidden/>
              </w:rPr>
              <w:fldChar w:fldCharType="separate"/>
            </w:r>
            <w:r w:rsidR="00C77664">
              <w:rPr>
                <w:noProof/>
                <w:webHidden/>
              </w:rPr>
              <w:t>57</w:t>
            </w:r>
            <w:r>
              <w:rPr>
                <w:noProof/>
                <w:webHidden/>
              </w:rPr>
              <w:fldChar w:fldCharType="end"/>
            </w:r>
          </w:hyperlink>
        </w:p>
        <w:p w14:paraId="7A8C6AEF" w14:textId="044FEC30" w:rsidR="00947303" w:rsidRDefault="00947303">
          <w:pPr>
            <w:pStyle w:val="TOC1"/>
            <w:tabs>
              <w:tab w:val="right" w:leader="dot" w:pos="9016"/>
            </w:tabs>
            <w:rPr>
              <w:noProof/>
              <w:szCs w:val="22"/>
              <w:lang w:eastAsia="ko-KR"/>
            </w:rPr>
          </w:pPr>
          <w:hyperlink w:anchor="_Toc73704149" w:history="1">
            <w:r w:rsidRPr="00C03F73">
              <w:rPr>
                <w:rStyle w:val="Hyperlink"/>
                <w:noProof/>
              </w:rPr>
              <w:t>Appendix B – Screenshots</w:t>
            </w:r>
            <w:r>
              <w:rPr>
                <w:noProof/>
                <w:webHidden/>
              </w:rPr>
              <w:tab/>
            </w:r>
            <w:r>
              <w:rPr>
                <w:noProof/>
                <w:webHidden/>
              </w:rPr>
              <w:fldChar w:fldCharType="begin"/>
            </w:r>
            <w:r>
              <w:rPr>
                <w:noProof/>
                <w:webHidden/>
              </w:rPr>
              <w:instrText xml:space="preserve"> PAGEREF _Toc73704149 \h </w:instrText>
            </w:r>
            <w:r>
              <w:rPr>
                <w:noProof/>
                <w:webHidden/>
              </w:rPr>
            </w:r>
            <w:r>
              <w:rPr>
                <w:noProof/>
                <w:webHidden/>
              </w:rPr>
              <w:fldChar w:fldCharType="separate"/>
            </w:r>
            <w:r w:rsidR="00C77664">
              <w:rPr>
                <w:noProof/>
                <w:webHidden/>
              </w:rPr>
              <w:t>58</w:t>
            </w:r>
            <w:r>
              <w:rPr>
                <w:noProof/>
                <w:webHidden/>
              </w:rPr>
              <w:fldChar w:fldCharType="end"/>
            </w:r>
          </w:hyperlink>
        </w:p>
        <w:p w14:paraId="77EF41CA" w14:textId="5B77D71D" w:rsidR="00947303" w:rsidRDefault="00947303">
          <w:pPr>
            <w:pStyle w:val="TOC2"/>
            <w:tabs>
              <w:tab w:val="right" w:leader="dot" w:pos="9016"/>
            </w:tabs>
            <w:rPr>
              <w:noProof/>
              <w:szCs w:val="22"/>
              <w:lang w:eastAsia="ko-KR"/>
            </w:rPr>
          </w:pPr>
          <w:hyperlink w:anchor="_Toc73704150" w:history="1">
            <w:r w:rsidRPr="00C03F73">
              <w:rPr>
                <w:rStyle w:val="Hyperlink"/>
                <w:noProof/>
              </w:rPr>
              <w:t>Screenshot 1 eDofE – student home screen</w:t>
            </w:r>
            <w:r>
              <w:rPr>
                <w:noProof/>
                <w:webHidden/>
              </w:rPr>
              <w:tab/>
            </w:r>
            <w:r>
              <w:rPr>
                <w:noProof/>
                <w:webHidden/>
              </w:rPr>
              <w:fldChar w:fldCharType="begin"/>
            </w:r>
            <w:r>
              <w:rPr>
                <w:noProof/>
                <w:webHidden/>
              </w:rPr>
              <w:instrText xml:space="preserve"> PAGEREF _Toc73704150 \h </w:instrText>
            </w:r>
            <w:r>
              <w:rPr>
                <w:noProof/>
                <w:webHidden/>
              </w:rPr>
            </w:r>
            <w:r>
              <w:rPr>
                <w:noProof/>
                <w:webHidden/>
              </w:rPr>
              <w:fldChar w:fldCharType="separate"/>
            </w:r>
            <w:r w:rsidR="00C77664">
              <w:rPr>
                <w:noProof/>
                <w:webHidden/>
              </w:rPr>
              <w:t>58</w:t>
            </w:r>
            <w:r>
              <w:rPr>
                <w:noProof/>
                <w:webHidden/>
              </w:rPr>
              <w:fldChar w:fldCharType="end"/>
            </w:r>
          </w:hyperlink>
        </w:p>
        <w:p w14:paraId="30BBE309" w14:textId="315FB022" w:rsidR="00947303" w:rsidRDefault="00947303">
          <w:pPr>
            <w:pStyle w:val="TOC2"/>
            <w:tabs>
              <w:tab w:val="right" w:leader="dot" w:pos="9016"/>
            </w:tabs>
            <w:rPr>
              <w:noProof/>
              <w:szCs w:val="22"/>
              <w:lang w:eastAsia="ko-KR"/>
            </w:rPr>
          </w:pPr>
          <w:hyperlink w:anchor="_Toc73704151" w:history="1">
            <w:r w:rsidRPr="00C03F73">
              <w:rPr>
                <w:rStyle w:val="Hyperlink"/>
                <w:noProof/>
              </w:rPr>
              <w:t>Screenshot 2 eDofE – section overview</w:t>
            </w:r>
            <w:r>
              <w:rPr>
                <w:noProof/>
                <w:webHidden/>
              </w:rPr>
              <w:tab/>
            </w:r>
            <w:r>
              <w:rPr>
                <w:noProof/>
                <w:webHidden/>
              </w:rPr>
              <w:fldChar w:fldCharType="begin"/>
            </w:r>
            <w:r>
              <w:rPr>
                <w:noProof/>
                <w:webHidden/>
              </w:rPr>
              <w:instrText xml:space="preserve"> PAGEREF _Toc73704151 \h </w:instrText>
            </w:r>
            <w:r>
              <w:rPr>
                <w:noProof/>
                <w:webHidden/>
              </w:rPr>
            </w:r>
            <w:r>
              <w:rPr>
                <w:noProof/>
                <w:webHidden/>
              </w:rPr>
              <w:fldChar w:fldCharType="separate"/>
            </w:r>
            <w:r w:rsidR="00C77664">
              <w:rPr>
                <w:noProof/>
                <w:webHidden/>
              </w:rPr>
              <w:t>58</w:t>
            </w:r>
            <w:r>
              <w:rPr>
                <w:noProof/>
                <w:webHidden/>
              </w:rPr>
              <w:fldChar w:fldCharType="end"/>
            </w:r>
          </w:hyperlink>
        </w:p>
        <w:p w14:paraId="3301A577" w14:textId="545F7A6B" w:rsidR="00947303" w:rsidRDefault="00947303">
          <w:pPr>
            <w:pStyle w:val="TOC2"/>
            <w:tabs>
              <w:tab w:val="right" w:leader="dot" w:pos="9016"/>
            </w:tabs>
            <w:rPr>
              <w:noProof/>
              <w:szCs w:val="22"/>
              <w:lang w:eastAsia="ko-KR"/>
            </w:rPr>
          </w:pPr>
          <w:hyperlink w:anchor="_Toc73704152" w:history="1">
            <w:r w:rsidRPr="00C03F73">
              <w:rPr>
                <w:rStyle w:val="Hyperlink"/>
                <w:noProof/>
              </w:rPr>
              <w:t>Screenshot 3 eDofE – completed section information</w:t>
            </w:r>
            <w:r>
              <w:rPr>
                <w:noProof/>
                <w:webHidden/>
              </w:rPr>
              <w:tab/>
            </w:r>
            <w:r>
              <w:rPr>
                <w:noProof/>
                <w:webHidden/>
              </w:rPr>
              <w:fldChar w:fldCharType="begin"/>
            </w:r>
            <w:r>
              <w:rPr>
                <w:noProof/>
                <w:webHidden/>
              </w:rPr>
              <w:instrText xml:space="preserve"> PAGEREF _Toc73704152 \h </w:instrText>
            </w:r>
            <w:r>
              <w:rPr>
                <w:noProof/>
                <w:webHidden/>
              </w:rPr>
            </w:r>
            <w:r>
              <w:rPr>
                <w:noProof/>
                <w:webHidden/>
              </w:rPr>
              <w:fldChar w:fldCharType="separate"/>
            </w:r>
            <w:r w:rsidR="00C77664">
              <w:rPr>
                <w:noProof/>
                <w:webHidden/>
              </w:rPr>
              <w:t>59</w:t>
            </w:r>
            <w:r>
              <w:rPr>
                <w:noProof/>
                <w:webHidden/>
              </w:rPr>
              <w:fldChar w:fldCharType="end"/>
            </w:r>
          </w:hyperlink>
        </w:p>
        <w:p w14:paraId="61358DDC" w14:textId="02ECDCC1" w:rsidR="00947303" w:rsidRDefault="00947303">
          <w:pPr>
            <w:pStyle w:val="TOC2"/>
            <w:tabs>
              <w:tab w:val="right" w:leader="dot" w:pos="9016"/>
            </w:tabs>
            <w:rPr>
              <w:noProof/>
              <w:szCs w:val="22"/>
              <w:lang w:eastAsia="ko-KR"/>
            </w:rPr>
          </w:pPr>
          <w:hyperlink w:anchor="_Toc73704153" w:history="1">
            <w:r w:rsidRPr="00C03F73">
              <w:rPr>
                <w:rStyle w:val="Hyperlink"/>
                <w:noProof/>
              </w:rPr>
              <w:t>Screenshot 4 Google Calendar – week view</w:t>
            </w:r>
            <w:r>
              <w:rPr>
                <w:noProof/>
                <w:webHidden/>
              </w:rPr>
              <w:tab/>
            </w:r>
            <w:r>
              <w:rPr>
                <w:noProof/>
                <w:webHidden/>
              </w:rPr>
              <w:fldChar w:fldCharType="begin"/>
            </w:r>
            <w:r>
              <w:rPr>
                <w:noProof/>
                <w:webHidden/>
              </w:rPr>
              <w:instrText xml:space="preserve"> PAGEREF _Toc73704153 \h </w:instrText>
            </w:r>
            <w:r>
              <w:rPr>
                <w:noProof/>
                <w:webHidden/>
              </w:rPr>
            </w:r>
            <w:r>
              <w:rPr>
                <w:noProof/>
                <w:webHidden/>
              </w:rPr>
              <w:fldChar w:fldCharType="separate"/>
            </w:r>
            <w:r w:rsidR="00C77664">
              <w:rPr>
                <w:noProof/>
                <w:webHidden/>
              </w:rPr>
              <w:t>59</w:t>
            </w:r>
            <w:r>
              <w:rPr>
                <w:noProof/>
                <w:webHidden/>
              </w:rPr>
              <w:fldChar w:fldCharType="end"/>
            </w:r>
          </w:hyperlink>
        </w:p>
        <w:p w14:paraId="5E9023A3" w14:textId="7677638F" w:rsidR="00947303" w:rsidRDefault="00947303">
          <w:pPr>
            <w:pStyle w:val="TOC2"/>
            <w:tabs>
              <w:tab w:val="right" w:leader="dot" w:pos="9016"/>
            </w:tabs>
            <w:rPr>
              <w:noProof/>
              <w:szCs w:val="22"/>
              <w:lang w:eastAsia="ko-KR"/>
            </w:rPr>
          </w:pPr>
          <w:hyperlink w:anchor="_Toc73704154" w:history="1">
            <w:r w:rsidRPr="00C03F73">
              <w:rPr>
                <w:rStyle w:val="Hyperlink"/>
                <w:noProof/>
              </w:rPr>
              <w:t>Screenshot 5 Google Calendar – adding an event</w:t>
            </w:r>
            <w:r>
              <w:rPr>
                <w:noProof/>
                <w:webHidden/>
              </w:rPr>
              <w:tab/>
            </w:r>
            <w:r>
              <w:rPr>
                <w:noProof/>
                <w:webHidden/>
              </w:rPr>
              <w:fldChar w:fldCharType="begin"/>
            </w:r>
            <w:r>
              <w:rPr>
                <w:noProof/>
                <w:webHidden/>
              </w:rPr>
              <w:instrText xml:space="preserve"> PAGEREF _Toc73704154 \h </w:instrText>
            </w:r>
            <w:r>
              <w:rPr>
                <w:noProof/>
                <w:webHidden/>
              </w:rPr>
            </w:r>
            <w:r>
              <w:rPr>
                <w:noProof/>
                <w:webHidden/>
              </w:rPr>
              <w:fldChar w:fldCharType="separate"/>
            </w:r>
            <w:r w:rsidR="00C77664">
              <w:rPr>
                <w:noProof/>
                <w:webHidden/>
              </w:rPr>
              <w:t>60</w:t>
            </w:r>
            <w:r>
              <w:rPr>
                <w:noProof/>
                <w:webHidden/>
              </w:rPr>
              <w:fldChar w:fldCharType="end"/>
            </w:r>
          </w:hyperlink>
        </w:p>
        <w:p w14:paraId="5AB40193" w14:textId="17A83BBF" w:rsidR="00947303" w:rsidRDefault="00947303">
          <w:pPr>
            <w:pStyle w:val="TOC2"/>
            <w:tabs>
              <w:tab w:val="right" w:leader="dot" w:pos="9016"/>
            </w:tabs>
            <w:rPr>
              <w:noProof/>
              <w:szCs w:val="22"/>
              <w:lang w:eastAsia="ko-KR"/>
            </w:rPr>
          </w:pPr>
          <w:hyperlink w:anchor="_Toc73704155" w:history="1">
            <w:r w:rsidRPr="00C03F73">
              <w:rPr>
                <w:rStyle w:val="Hyperlink"/>
                <w:noProof/>
              </w:rPr>
              <w:t>Screenshot 6 Google Classroom – Student grade overview</w:t>
            </w:r>
            <w:r>
              <w:rPr>
                <w:noProof/>
                <w:webHidden/>
              </w:rPr>
              <w:tab/>
            </w:r>
            <w:r>
              <w:rPr>
                <w:noProof/>
                <w:webHidden/>
              </w:rPr>
              <w:fldChar w:fldCharType="begin"/>
            </w:r>
            <w:r>
              <w:rPr>
                <w:noProof/>
                <w:webHidden/>
              </w:rPr>
              <w:instrText xml:space="preserve"> PAGEREF _Toc73704155 \h </w:instrText>
            </w:r>
            <w:r>
              <w:rPr>
                <w:noProof/>
                <w:webHidden/>
              </w:rPr>
            </w:r>
            <w:r>
              <w:rPr>
                <w:noProof/>
                <w:webHidden/>
              </w:rPr>
              <w:fldChar w:fldCharType="separate"/>
            </w:r>
            <w:r w:rsidR="00C77664">
              <w:rPr>
                <w:noProof/>
                <w:webHidden/>
              </w:rPr>
              <w:t>60</w:t>
            </w:r>
            <w:r>
              <w:rPr>
                <w:noProof/>
                <w:webHidden/>
              </w:rPr>
              <w:fldChar w:fldCharType="end"/>
            </w:r>
          </w:hyperlink>
        </w:p>
        <w:p w14:paraId="46AD4AAE" w14:textId="6B437BF1" w:rsidR="00947303" w:rsidRDefault="00947303">
          <w:pPr>
            <w:pStyle w:val="TOC2"/>
            <w:tabs>
              <w:tab w:val="right" w:leader="dot" w:pos="9016"/>
            </w:tabs>
            <w:rPr>
              <w:noProof/>
              <w:szCs w:val="22"/>
              <w:lang w:eastAsia="ko-KR"/>
            </w:rPr>
          </w:pPr>
          <w:hyperlink w:anchor="_Toc73704156" w:history="1">
            <w:r w:rsidRPr="00C03F73">
              <w:rPr>
                <w:rStyle w:val="Hyperlink"/>
                <w:noProof/>
              </w:rPr>
              <w:t>Screenshot 7 My solution – student login</w:t>
            </w:r>
            <w:r>
              <w:rPr>
                <w:noProof/>
                <w:webHidden/>
              </w:rPr>
              <w:tab/>
            </w:r>
            <w:r>
              <w:rPr>
                <w:noProof/>
                <w:webHidden/>
              </w:rPr>
              <w:fldChar w:fldCharType="begin"/>
            </w:r>
            <w:r>
              <w:rPr>
                <w:noProof/>
                <w:webHidden/>
              </w:rPr>
              <w:instrText xml:space="preserve"> PAGEREF _Toc73704156 \h </w:instrText>
            </w:r>
            <w:r>
              <w:rPr>
                <w:noProof/>
                <w:webHidden/>
              </w:rPr>
            </w:r>
            <w:r>
              <w:rPr>
                <w:noProof/>
                <w:webHidden/>
              </w:rPr>
              <w:fldChar w:fldCharType="separate"/>
            </w:r>
            <w:r w:rsidR="00C77664">
              <w:rPr>
                <w:noProof/>
                <w:webHidden/>
              </w:rPr>
              <w:t>61</w:t>
            </w:r>
            <w:r>
              <w:rPr>
                <w:noProof/>
                <w:webHidden/>
              </w:rPr>
              <w:fldChar w:fldCharType="end"/>
            </w:r>
          </w:hyperlink>
        </w:p>
        <w:p w14:paraId="0116CCBB" w14:textId="10EF69C5" w:rsidR="00947303" w:rsidRDefault="00947303">
          <w:pPr>
            <w:pStyle w:val="TOC2"/>
            <w:tabs>
              <w:tab w:val="right" w:leader="dot" w:pos="9016"/>
            </w:tabs>
            <w:rPr>
              <w:noProof/>
              <w:szCs w:val="22"/>
              <w:lang w:eastAsia="ko-KR"/>
            </w:rPr>
          </w:pPr>
          <w:hyperlink w:anchor="_Toc73704157" w:history="1">
            <w:r w:rsidRPr="00C03F73">
              <w:rPr>
                <w:rStyle w:val="Hyperlink"/>
                <w:noProof/>
              </w:rPr>
              <w:t>Screenshot 8 My solution – student enrolment</w:t>
            </w:r>
            <w:r>
              <w:rPr>
                <w:noProof/>
                <w:webHidden/>
              </w:rPr>
              <w:tab/>
            </w:r>
            <w:r>
              <w:rPr>
                <w:noProof/>
                <w:webHidden/>
              </w:rPr>
              <w:fldChar w:fldCharType="begin"/>
            </w:r>
            <w:r>
              <w:rPr>
                <w:noProof/>
                <w:webHidden/>
              </w:rPr>
              <w:instrText xml:space="preserve"> PAGEREF _Toc73704157 \h </w:instrText>
            </w:r>
            <w:r>
              <w:rPr>
                <w:noProof/>
                <w:webHidden/>
              </w:rPr>
            </w:r>
            <w:r>
              <w:rPr>
                <w:noProof/>
                <w:webHidden/>
              </w:rPr>
              <w:fldChar w:fldCharType="separate"/>
            </w:r>
            <w:r w:rsidR="00C77664">
              <w:rPr>
                <w:noProof/>
                <w:webHidden/>
              </w:rPr>
              <w:t>61</w:t>
            </w:r>
            <w:r>
              <w:rPr>
                <w:noProof/>
                <w:webHidden/>
              </w:rPr>
              <w:fldChar w:fldCharType="end"/>
            </w:r>
          </w:hyperlink>
        </w:p>
        <w:p w14:paraId="62B8DB67" w14:textId="2070C825" w:rsidR="00947303" w:rsidRDefault="00947303">
          <w:pPr>
            <w:pStyle w:val="TOC2"/>
            <w:tabs>
              <w:tab w:val="right" w:leader="dot" w:pos="9016"/>
            </w:tabs>
            <w:rPr>
              <w:noProof/>
              <w:szCs w:val="22"/>
              <w:lang w:eastAsia="ko-KR"/>
            </w:rPr>
          </w:pPr>
          <w:hyperlink w:anchor="_Toc73704158" w:history="1">
            <w:r w:rsidRPr="00C03F73">
              <w:rPr>
                <w:rStyle w:val="Hyperlink"/>
                <w:noProof/>
              </w:rPr>
              <w:t>Screenshot 9 My solution – student dashboard</w:t>
            </w:r>
            <w:r>
              <w:rPr>
                <w:noProof/>
                <w:webHidden/>
              </w:rPr>
              <w:tab/>
            </w:r>
            <w:r>
              <w:rPr>
                <w:noProof/>
                <w:webHidden/>
              </w:rPr>
              <w:fldChar w:fldCharType="begin"/>
            </w:r>
            <w:r>
              <w:rPr>
                <w:noProof/>
                <w:webHidden/>
              </w:rPr>
              <w:instrText xml:space="preserve"> PAGEREF _Toc73704158 \h </w:instrText>
            </w:r>
            <w:r>
              <w:rPr>
                <w:noProof/>
                <w:webHidden/>
              </w:rPr>
            </w:r>
            <w:r>
              <w:rPr>
                <w:noProof/>
                <w:webHidden/>
              </w:rPr>
              <w:fldChar w:fldCharType="separate"/>
            </w:r>
            <w:r w:rsidR="00C77664">
              <w:rPr>
                <w:noProof/>
                <w:webHidden/>
              </w:rPr>
              <w:t>61</w:t>
            </w:r>
            <w:r>
              <w:rPr>
                <w:noProof/>
                <w:webHidden/>
              </w:rPr>
              <w:fldChar w:fldCharType="end"/>
            </w:r>
          </w:hyperlink>
        </w:p>
        <w:p w14:paraId="68C5E478" w14:textId="1E304965" w:rsidR="00947303" w:rsidRDefault="00947303">
          <w:pPr>
            <w:pStyle w:val="TOC2"/>
            <w:tabs>
              <w:tab w:val="right" w:leader="dot" w:pos="9016"/>
            </w:tabs>
            <w:rPr>
              <w:noProof/>
              <w:szCs w:val="22"/>
              <w:lang w:eastAsia="ko-KR"/>
            </w:rPr>
          </w:pPr>
          <w:hyperlink w:anchor="_Toc73704159" w:history="1">
            <w:r w:rsidRPr="00C03F73">
              <w:rPr>
                <w:rStyle w:val="Hyperlink"/>
                <w:noProof/>
              </w:rPr>
              <w:t>Screenshot 10 My solution – section details</w:t>
            </w:r>
            <w:r>
              <w:rPr>
                <w:noProof/>
                <w:webHidden/>
              </w:rPr>
              <w:tab/>
            </w:r>
            <w:r>
              <w:rPr>
                <w:noProof/>
                <w:webHidden/>
              </w:rPr>
              <w:fldChar w:fldCharType="begin"/>
            </w:r>
            <w:r>
              <w:rPr>
                <w:noProof/>
                <w:webHidden/>
              </w:rPr>
              <w:instrText xml:space="preserve"> PAGEREF _Toc73704159 \h </w:instrText>
            </w:r>
            <w:r>
              <w:rPr>
                <w:noProof/>
                <w:webHidden/>
              </w:rPr>
            </w:r>
            <w:r>
              <w:rPr>
                <w:noProof/>
                <w:webHidden/>
              </w:rPr>
              <w:fldChar w:fldCharType="separate"/>
            </w:r>
            <w:r w:rsidR="00C77664">
              <w:rPr>
                <w:noProof/>
                <w:webHidden/>
              </w:rPr>
              <w:t>62</w:t>
            </w:r>
            <w:r>
              <w:rPr>
                <w:noProof/>
                <w:webHidden/>
              </w:rPr>
              <w:fldChar w:fldCharType="end"/>
            </w:r>
          </w:hyperlink>
        </w:p>
        <w:p w14:paraId="0ADAC409" w14:textId="6726EDC4" w:rsidR="00947303" w:rsidRDefault="00947303">
          <w:pPr>
            <w:pStyle w:val="TOC2"/>
            <w:tabs>
              <w:tab w:val="right" w:leader="dot" w:pos="9016"/>
            </w:tabs>
            <w:rPr>
              <w:noProof/>
              <w:szCs w:val="22"/>
              <w:lang w:eastAsia="ko-KR"/>
            </w:rPr>
          </w:pPr>
          <w:hyperlink w:anchor="_Toc73704160" w:history="1">
            <w:r w:rsidRPr="00C03F73">
              <w:rPr>
                <w:rStyle w:val="Hyperlink"/>
                <w:noProof/>
              </w:rPr>
              <w:t>Screenshot 11 My solution – staff student overview</w:t>
            </w:r>
            <w:r>
              <w:rPr>
                <w:noProof/>
                <w:webHidden/>
              </w:rPr>
              <w:tab/>
            </w:r>
            <w:r>
              <w:rPr>
                <w:noProof/>
                <w:webHidden/>
              </w:rPr>
              <w:fldChar w:fldCharType="begin"/>
            </w:r>
            <w:r>
              <w:rPr>
                <w:noProof/>
                <w:webHidden/>
              </w:rPr>
              <w:instrText xml:space="preserve"> PAGEREF _Toc73704160 \h </w:instrText>
            </w:r>
            <w:r>
              <w:rPr>
                <w:noProof/>
                <w:webHidden/>
              </w:rPr>
            </w:r>
            <w:r>
              <w:rPr>
                <w:noProof/>
                <w:webHidden/>
              </w:rPr>
              <w:fldChar w:fldCharType="separate"/>
            </w:r>
            <w:r w:rsidR="00C77664">
              <w:rPr>
                <w:noProof/>
                <w:webHidden/>
              </w:rPr>
              <w:t>62</w:t>
            </w:r>
            <w:r>
              <w:rPr>
                <w:noProof/>
                <w:webHidden/>
              </w:rPr>
              <w:fldChar w:fldCharType="end"/>
            </w:r>
          </w:hyperlink>
        </w:p>
        <w:p w14:paraId="059F4B17" w14:textId="4CB49289" w:rsidR="00947303" w:rsidRDefault="00947303">
          <w:pPr>
            <w:pStyle w:val="TOC2"/>
            <w:tabs>
              <w:tab w:val="right" w:leader="dot" w:pos="9016"/>
            </w:tabs>
            <w:rPr>
              <w:noProof/>
              <w:szCs w:val="22"/>
              <w:lang w:eastAsia="ko-KR"/>
            </w:rPr>
          </w:pPr>
          <w:hyperlink w:anchor="_Toc73704161" w:history="1">
            <w:r w:rsidRPr="00C03F73">
              <w:rPr>
                <w:rStyle w:val="Hyperlink"/>
                <w:noProof/>
              </w:rPr>
              <w:t>Screenshot 12 My solution – student details</w:t>
            </w:r>
            <w:r>
              <w:rPr>
                <w:noProof/>
                <w:webHidden/>
              </w:rPr>
              <w:tab/>
            </w:r>
            <w:r>
              <w:rPr>
                <w:noProof/>
                <w:webHidden/>
              </w:rPr>
              <w:fldChar w:fldCharType="begin"/>
            </w:r>
            <w:r>
              <w:rPr>
                <w:noProof/>
                <w:webHidden/>
              </w:rPr>
              <w:instrText xml:space="preserve"> PAGEREF _Toc73704161 \h </w:instrText>
            </w:r>
            <w:r>
              <w:rPr>
                <w:noProof/>
                <w:webHidden/>
              </w:rPr>
            </w:r>
            <w:r>
              <w:rPr>
                <w:noProof/>
                <w:webHidden/>
              </w:rPr>
              <w:fldChar w:fldCharType="separate"/>
            </w:r>
            <w:r w:rsidR="00C77664">
              <w:rPr>
                <w:noProof/>
                <w:webHidden/>
              </w:rPr>
              <w:t>62</w:t>
            </w:r>
            <w:r>
              <w:rPr>
                <w:noProof/>
                <w:webHidden/>
              </w:rPr>
              <w:fldChar w:fldCharType="end"/>
            </w:r>
          </w:hyperlink>
        </w:p>
        <w:p w14:paraId="4B105F36" w14:textId="64A51589" w:rsidR="00947303" w:rsidRDefault="00947303">
          <w:pPr>
            <w:pStyle w:val="TOC2"/>
            <w:tabs>
              <w:tab w:val="right" w:leader="dot" w:pos="9016"/>
            </w:tabs>
            <w:rPr>
              <w:noProof/>
              <w:szCs w:val="22"/>
              <w:lang w:eastAsia="ko-KR"/>
            </w:rPr>
          </w:pPr>
          <w:hyperlink w:anchor="_Toc73704162" w:history="1">
            <w:r w:rsidRPr="00C03F73">
              <w:rPr>
                <w:rStyle w:val="Hyperlink"/>
                <w:noProof/>
              </w:rPr>
              <w:t>Screenshot 13 My solution – student creation</w:t>
            </w:r>
            <w:r>
              <w:rPr>
                <w:noProof/>
                <w:webHidden/>
              </w:rPr>
              <w:tab/>
            </w:r>
            <w:r>
              <w:rPr>
                <w:noProof/>
                <w:webHidden/>
              </w:rPr>
              <w:fldChar w:fldCharType="begin"/>
            </w:r>
            <w:r>
              <w:rPr>
                <w:noProof/>
                <w:webHidden/>
              </w:rPr>
              <w:instrText xml:space="preserve"> PAGEREF _Toc73704162 \h </w:instrText>
            </w:r>
            <w:r>
              <w:rPr>
                <w:noProof/>
                <w:webHidden/>
              </w:rPr>
            </w:r>
            <w:r>
              <w:rPr>
                <w:noProof/>
                <w:webHidden/>
              </w:rPr>
              <w:fldChar w:fldCharType="separate"/>
            </w:r>
            <w:r w:rsidR="00C77664">
              <w:rPr>
                <w:noProof/>
                <w:webHidden/>
              </w:rPr>
              <w:t>63</w:t>
            </w:r>
            <w:r>
              <w:rPr>
                <w:noProof/>
                <w:webHidden/>
              </w:rPr>
              <w:fldChar w:fldCharType="end"/>
            </w:r>
          </w:hyperlink>
        </w:p>
        <w:p w14:paraId="4E217AC0" w14:textId="00EA913F" w:rsidR="00947303" w:rsidRDefault="00947303">
          <w:pPr>
            <w:pStyle w:val="TOC2"/>
            <w:tabs>
              <w:tab w:val="right" w:leader="dot" w:pos="9016"/>
            </w:tabs>
            <w:rPr>
              <w:noProof/>
              <w:szCs w:val="22"/>
              <w:lang w:eastAsia="ko-KR"/>
            </w:rPr>
          </w:pPr>
          <w:hyperlink w:anchor="_Toc73704163" w:history="1">
            <w:r w:rsidRPr="00C03F73">
              <w:rPr>
                <w:rStyle w:val="Hyperlink"/>
                <w:noProof/>
              </w:rPr>
              <w:t>Screenshot 14 My solution – command line help</w:t>
            </w:r>
            <w:r>
              <w:rPr>
                <w:noProof/>
                <w:webHidden/>
              </w:rPr>
              <w:tab/>
            </w:r>
            <w:r>
              <w:rPr>
                <w:noProof/>
                <w:webHidden/>
              </w:rPr>
              <w:fldChar w:fldCharType="begin"/>
            </w:r>
            <w:r>
              <w:rPr>
                <w:noProof/>
                <w:webHidden/>
              </w:rPr>
              <w:instrText xml:space="preserve"> PAGEREF _Toc73704163 \h </w:instrText>
            </w:r>
            <w:r>
              <w:rPr>
                <w:noProof/>
                <w:webHidden/>
              </w:rPr>
            </w:r>
            <w:r>
              <w:rPr>
                <w:noProof/>
                <w:webHidden/>
              </w:rPr>
              <w:fldChar w:fldCharType="separate"/>
            </w:r>
            <w:r w:rsidR="00C77664">
              <w:rPr>
                <w:noProof/>
                <w:webHidden/>
              </w:rPr>
              <w:t>63</w:t>
            </w:r>
            <w:r>
              <w:rPr>
                <w:noProof/>
                <w:webHidden/>
              </w:rPr>
              <w:fldChar w:fldCharType="end"/>
            </w:r>
          </w:hyperlink>
        </w:p>
        <w:p w14:paraId="756EF34F" w14:textId="4F1E5550" w:rsidR="00947303" w:rsidRDefault="00947303">
          <w:pPr>
            <w:pStyle w:val="TOC1"/>
            <w:tabs>
              <w:tab w:val="right" w:leader="dot" w:pos="9016"/>
            </w:tabs>
            <w:rPr>
              <w:noProof/>
              <w:szCs w:val="22"/>
              <w:lang w:eastAsia="ko-KR"/>
            </w:rPr>
          </w:pPr>
          <w:hyperlink w:anchor="_Toc73704164" w:history="1">
            <w:r w:rsidRPr="00C03F73">
              <w:rPr>
                <w:rStyle w:val="Hyperlink"/>
                <w:noProof/>
              </w:rPr>
              <w:t>Appendix C – Diagram and notation keys</w:t>
            </w:r>
            <w:r>
              <w:rPr>
                <w:noProof/>
                <w:webHidden/>
              </w:rPr>
              <w:tab/>
            </w:r>
            <w:r>
              <w:rPr>
                <w:noProof/>
                <w:webHidden/>
              </w:rPr>
              <w:fldChar w:fldCharType="begin"/>
            </w:r>
            <w:r>
              <w:rPr>
                <w:noProof/>
                <w:webHidden/>
              </w:rPr>
              <w:instrText xml:space="preserve"> PAGEREF _Toc73704164 \h </w:instrText>
            </w:r>
            <w:r>
              <w:rPr>
                <w:noProof/>
                <w:webHidden/>
              </w:rPr>
            </w:r>
            <w:r>
              <w:rPr>
                <w:noProof/>
                <w:webHidden/>
              </w:rPr>
              <w:fldChar w:fldCharType="separate"/>
            </w:r>
            <w:r w:rsidR="00C77664">
              <w:rPr>
                <w:noProof/>
                <w:webHidden/>
              </w:rPr>
              <w:t>64</w:t>
            </w:r>
            <w:r>
              <w:rPr>
                <w:noProof/>
                <w:webHidden/>
              </w:rPr>
              <w:fldChar w:fldCharType="end"/>
            </w:r>
          </w:hyperlink>
        </w:p>
        <w:p w14:paraId="3C791C8E" w14:textId="116E2BE3" w:rsidR="00947303" w:rsidRDefault="00947303">
          <w:pPr>
            <w:pStyle w:val="TOC2"/>
            <w:tabs>
              <w:tab w:val="right" w:leader="dot" w:pos="9016"/>
            </w:tabs>
            <w:rPr>
              <w:noProof/>
              <w:szCs w:val="22"/>
              <w:lang w:eastAsia="ko-KR"/>
            </w:rPr>
          </w:pPr>
          <w:hyperlink w:anchor="_Toc73704165" w:history="1">
            <w:r w:rsidRPr="00C03F73">
              <w:rPr>
                <w:rStyle w:val="Hyperlink"/>
                <w:noProof/>
              </w:rPr>
              <w:t>Data flow diagrams</w:t>
            </w:r>
            <w:r>
              <w:rPr>
                <w:noProof/>
                <w:webHidden/>
              </w:rPr>
              <w:tab/>
            </w:r>
            <w:r>
              <w:rPr>
                <w:noProof/>
                <w:webHidden/>
              </w:rPr>
              <w:fldChar w:fldCharType="begin"/>
            </w:r>
            <w:r>
              <w:rPr>
                <w:noProof/>
                <w:webHidden/>
              </w:rPr>
              <w:instrText xml:space="preserve"> PAGEREF _Toc73704165 \h </w:instrText>
            </w:r>
            <w:r>
              <w:rPr>
                <w:noProof/>
                <w:webHidden/>
              </w:rPr>
            </w:r>
            <w:r>
              <w:rPr>
                <w:noProof/>
                <w:webHidden/>
              </w:rPr>
              <w:fldChar w:fldCharType="separate"/>
            </w:r>
            <w:r w:rsidR="00C77664">
              <w:rPr>
                <w:noProof/>
                <w:webHidden/>
              </w:rPr>
              <w:t>64</w:t>
            </w:r>
            <w:r>
              <w:rPr>
                <w:noProof/>
                <w:webHidden/>
              </w:rPr>
              <w:fldChar w:fldCharType="end"/>
            </w:r>
          </w:hyperlink>
        </w:p>
        <w:p w14:paraId="14716B38" w14:textId="0D493AFF" w:rsidR="00391DB2" w:rsidRDefault="00D17BAE" w:rsidP="00391DB2">
          <w:pPr>
            <w:rPr>
              <w:b/>
              <w:bCs/>
              <w:noProof/>
            </w:rPr>
          </w:pPr>
          <w:r>
            <w:rPr>
              <w:b/>
              <w:bCs/>
              <w:noProof/>
            </w:rPr>
            <w:fldChar w:fldCharType="end"/>
          </w:r>
        </w:p>
        <w:p w14:paraId="31B78885" w14:textId="6BE63EC4" w:rsidR="00D17BAE" w:rsidRPr="00391DB2" w:rsidRDefault="00391DB2" w:rsidP="00391DB2">
          <w:pPr>
            <w:spacing w:line="312" w:lineRule="auto"/>
            <w:rPr>
              <w:b/>
              <w:bCs/>
              <w:noProof/>
            </w:rPr>
          </w:pPr>
          <w:r>
            <w:rPr>
              <w:b/>
              <w:bCs/>
              <w:noProof/>
            </w:rPr>
            <w:br w:type="page"/>
          </w:r>
        </w:p>
      </w:sdtContent>
    </w:sdt>
    <w:p w14:paraId="469414FB" w14:textId="27B2527C" w:rsidR="003B37B6" w:rsidRDefault="005B18E5" w:rsidP="005B18E5">
      <w:pPr>
        <w:pStyle w:val="Heading1"/>
      </w:pPr>
      <w:bookmarkStart w:id="0" w:name="_Toc73704086"/>
      <w:r>
        <w:lastRenderedPageBreak/>
        <w:t>Discussion</w:t>
      </w:r>
      <w:bookmarkEnd w:id="0"/>
    </w:p>
    <w:p w14:paraId="46402501" w14:textId="43B9090F" w:rsidR="00967C79" w:rsidRDefault="005B18E5" w:rsidP="00DA1206">
      <w:r>
        <w:t xml:space="preserve">For my project, I </w:t>
      </w:r>
      <w:r w:rsidR="003F4A96">
        <w:t>plan to work</w:t>
      </w:r>
      <w:r>
        <w:t xml:space="preserve"> on a solution to meet the current organisational needs of the teachers </w:t>
      </w:r>
      <w:r w:rsidR="00967C79">
        <w:t>coordinating</w:t>
      </w:r>
      <w:r>
        <w:t xml:space="preserve"> the DofE </w:t>
      </w:r>
      <w:r w:rsidR="00074506">
        <w:t>award and associated expeditions</w:t>
      </w:r>
      <w:r>
        <w:t xml:space="preserve"> within </w:t>
      </w:r>
      <w:r w:rsidR="00AA14DD">
        <w:t>my</w:t>
      </w:r>
      <w:r>
        <w:t xml:space="preserve"> school</w:t>
      </w:r>
      <w:r w:rsidR="00DA1206">
        <w:t xml:space="preserve">. </w:t>
      </w:r>
      <w:r w:rsidR="008A71B0">
        <w:t>The award has</w:t>
      </w:r>
      <w:r w:rsidR="00967C79">
        <w:t xml:space="preserve"> been running in the school for many years but with larger groups of students, it can become difficult to keep track of individuals’ progress.</w:t>
      </w:r>
    </w:p>
    <w:p w14:paraId="7B36DD0A" w14:textId="03DF5689" w:rsidR="00DA1206" w:rsidRDefault="00AA7845" w:rsidP="00DA1206">
      <w:r>
        <w:t>Arranging the scheme</w:t>
      </w:r>
      <w:r w:rsidR="00DA1206">
        <w:t xml:space="preserve"> </w:t>
      </w:r>
      <w:r w:rsidR="003F4A96">
        <w:t>consists of</w:t>
      </w:r>
      <w:r w:rsidR="00DA1206">
        <w:t xml:space="preserve"> </w:t>
      </w:r>
      <w:r w:rsidR="00837ECF">
        <w:t>coordinating</w:t>
      </w:r>
      <w:r w:rsidR="00DA1206">
        <w:t xml:space="preserve"> which students are on which trips</w:t>
      </w:r>
      <w:r w:rsidR="003F4A96">
        <w:t xml:space="preserve"> and </w:t>
      </w:r>
      <w:r w:rsidR="00DA1206">
        <w:t xml:space="preserve">seeing the </w:t>
      </w:r>
      <w:r>
        <w:t xml:space="preserve">section </w:t>
      </w:r>
      <w:r w:rsidR="00DA1206">
        <w:t>progress of lots of students</w:t>
      </w:r>
      <w:r w:rsidR="00A34498">
        <w:t xml:space="preserve"> (~</w:t>
      </w:r>
      <w:r w:rsidR="00837ECF">
        <w:t>80/academic year</w:t>
      </w:r>
      <w:r w:rsidR="00A34498">
        <w:t>) across multiple year groups, each</w:t>
      </w:r>
      <w:r w:rsidR="00074506">
        <w:t xml:space="preserve"> within their separate award schemes</w:t>
      </w:r>
      <w:r w:rsidR="006935A7">
        <w:t xml:space="preserve"> (Bronze, Silver, Gold)</w:t>
      </w:r>
      <w:r w:rsidR="00AA14DD">
        <w:t xml:space="preserve"> and each encompassing </w:t>
      </w:r>
      <w:r w:rsidR="00973B90">
        <w:t>four</w:t>
      </w:r>
      <w:r w:rsidR="00AA14DD">
        <w:t xml:space="preserve"> sections (volunteering, </w:t>
      </w:r>
      <w:r w:rsidR="00973B90">
        <w:t xml:space="preserve">physical, </w:t>
      </w:r>
      <w:r w:rsidR="00AA14DD">
        <w:t>skill</w:t>
      </w:r>
      <w:r w:rsidR="00973B90">
        <w:t xml:space="preserve"> and expedition</w:t>
      </w:r>
      <w:r w:rsidR="00AA14DD">
        <w:t>)</w:t>
      </w:r>
      <w:r w:rsidR="00074506">
        <w:t>.</w:t>
      </w:r>
      <w:r w:rsidR="006B5A24">
        <w:t xml:space="preserve"> Due to the final award being externally moderated, the data</w:t>
      </w:r>
      <w:r w:rsidR="003F4A96">
        <w:t xml:space="preserve"> organisation</w:t>
      </w:r>
      <w:r w:rsidR="006B5A24">
        <w:t xml:space="preserve"> must be streamlined and transparent and data easily accessible </w:t>
      </w:r>
      <w:r w:rsidR="003F4A96">
        <w:t>when</w:t>
      </w:r>
      <w:r w:rsidR="006B5A24">
        <w:t xml:space="preserve"> required.</w:t>
      </w:r>
    </w:p>
    <w:p w14:paraId="5D5CEB7C" w14:textId="11FA58C1" w:rsidR="00217F75" w:rsidRDefault="00217F75" w:rsidP="00DA1206">
      <w:r>
        <w:t xml:space="preserve">For the students themselves, they also have a complicated </w:t>
      </w:r>
      <w:r w:rsidR="003F4A96">
        <w:t>task</w:t>
      </w:r>
      <w:r>
        <w:t xml:space="preserve"> managing what sections of the award they still have left to complete and what evidence/material they still need to submit in order to achieve their award.</w:t>
      </w:r>
    </w:p>
    <w:p w14:paraId="4781D8E8" w14:textId="3E043DBE" w:rsidR="00A34498" w:rsidRDefault="00A971D7" w:rsidP="00A34498">
      <w:pPr>
        <w:pStyle w:val="Heading2"/>
      </w:pPr>
      <w:bookmarkStart w:id="1" w:name="_Toc73704087"/>
      <w:r>
        <w:t>Broad a</w:t>
      </w:r>
      <w:r w:rsidR="00407A59">
        <w:t>ims</w:t>
      </w:r>
      <w:bookmarkEnd w:id="1"/>
    </w:p>
    <w:p w14:paraId="680A195D" w14:textId="105577E3" w:rsidR="00AA14DD" w:rsidRPr="00AA14DD" w:rsidRDefault="00AA14DD" w:rsidP="00AA14DD">
      <w:pPr>
        <w:pStyle w:val="Heading3"/>
      </w:pPr>
      <w:bookmarkStart w:id="2" w:name="_Toc73704088"/>
      <w:r>
        <w:t>Current system</w:t>
      </w:r>
      <w:bookmarkEnd w:id="2"/>
    </w:p>
    <w:p w14:paraId="38922FBB" w14:textId="040078BF" w:rsidR="00AA14DD" w:rsidRDefault="00A34498" w:rsidP="00A34498">
      <w:r>
        <w:t xml:space="preserve">Currently, the teachers use a combination of a paper based (manually filed) and an online </w:t>
      </w:r>
      <w:r w:rsidR="00481E15">
        <w:t xml:space="preserve">standardised </w:t>
      </w:r>
      <w:r>
        <w:t>system (eDofE) –</w:t>
      </w:r>
      <w:r w:rsidR="00AA14DD">
        <w:t xml:space="preserve"> this can lead to filing errors</w:t>
      </w:r>
      <w:r w:rsidR="0043227F">
        <w:t>,</w:t>
      </w:r>
      <w:r w:rsidR="00DE3520">
        <w:t xml:space="preserve"> with documents being misplaced</w:t>
      </w:r>
      <w:r w:rsidR="0043227F">
        <w:t>,</w:t>
      </w:r>
      <w:r w:rsidR="00AA14DD">
        <w:t xml:space="preserve"> and makes it hard to quickly view </w:t>
      </w:r>
      <w:r w:rsidR="0043227F">
        <w:t xml:space="preserve">overall </w:t>
      </w:r>
      <w:r w:rsidR="00AA14DD">
        <w:t>student progress. Getting new data</w:t>
      </w:r>
      <w:r w:rsidR="001F5A80">
        <w:t>/information</w:t>
      </w:r>
      <w:r w:rsidR="00AA14DD">
        <w:t xml:space="preserve"> (i.e.</w:t>
      </w:r>
      <w:r w:rsidR="00CA03B1">
        <w:t>,</w:t>
      </w:r>
      <w:r w:rsidR="00AA14DD">
        <w:t xml:space="preserve"> for new award levels, expeditions etc.) from students can also be time-intensive and this is often recorded via multiple multi-page paper forms which are easy to lose track of</w:t>
      </w:r>
      <w:r w:rsidR="00C4227C">
        <w:t>; n</w:t>
      </w:r>
      <w:r w:rsidR="002F4DF1">
        <w:t>ot to mention that these can be very difficult to categorise and sort efficiently</w:t>
      </w:r>
      <w:r w:rsidR="00AA14DD">
        <w:t>.</w:t>
      </w:r>
    </w:p>
    <w:p w14:paraId="62ECA7BD" w14:textId="50D270DD" w:rsidR="00217F75" w:rsidRDefault="00217F75" w:rsidP="00A34498">
      <w:r>
        <w:t>Students also need to remember long lists of tasks</w:t>
      </w:r>
      <w:r w:rsidR="00B95454">
        <w:t xml:space="preserve"> (including things like what equipment they need to pack, what their expedition dates are, etc.)</w:t>
      </w:r>
      <w:r>
        <w:t xml:space="preserve"> </w:t>
      </w:r>
      <w:r w:rsidR="00B95454">
        <w:t>and to actually fill out and return the forms handed to them. Currently, the system facilitates some of these requirements in terms of allowing students to provide details of the activities they are undertaking but others, like expedition planning in particular, are left for the student to organise by themselves with only some verbal guidance from staff.</w:t>
      </w:r>
    </w:p>
    <w:p w14:paraId="7D7DFBD9" w14:textId="3B020281" w:rsidR="002F0D97" w:rsidRDefault="002F0D97" w:rsidP="002F0D97">
      <w:pPr>
        <w:pStyle w:val="Heading4"/>
      </w:pPr>
      <w:r>
        <w:t xml:space="preserve">Feedback </w:t>
      </w:r>
      <w:r w:rsidR="005A4E81">
        <w:t>considered</w:t>
      </w:r>
    </w:p>
    <w:p w14:paraId="45912D69" w14:textId="4E6BD3BB" w:rsidR="00D17BAE" w:rsidRDefault="002F0D97" w:rsidP="002F0D97">
      <w:r>
        <w:t xml:space="preserve">I conducted a </w:t>
      </w:r>
      <w:r w:rsidR="005A4E81">
        <w:t xml:space="preserve">brief </w:t>
      </w:r>
      <w:r>
        <w:t xml:space="preserve">presentation of </w:t>
      </w:r>
      <w:r w:rsidR="00207D13">
        <w:t>an outline of my proposed</w:t>
      </w:r>
      <w:r>
        <w:t xml:space="preserve"> user requirements</w:t>
      </w:r>
      <w:r w:rsidR="00E01E4B">
        <w:t xml:space="preserve"> </w:t>
      </w:r>
      <w:r w:rsidR="00407A59">
        <w:t>(</w:t>
      </w:r>
      <w:r>
        <w:t>listed</w:t>
      </w:r>
      <w:r w:rsidR="00407A59">
        <w:t xml:space="preserve"> in </w:t>
      </w:r>
      <w:r w:rsidR="00407A59" w:rsidRPr="00007DF0">
        <w:rPr>
          <w:rStyle w:val="DocumentLinksChar"/>
        </w:rPr>
        <w:fldChar w:fldCharType="begin"/>
      </w:r>
      <w:r w:rsidR="00407A59" w:rsidRPr="00007DF0">
        <w:rPr>
          <w:rStyle w:val="DocumentLinksChar"/>
        </w:rPr>
        <w:instrText xml:space="preserve"> REF _Ref51076010 \h </w:instrText>
      </w:r>
      <w:r w:rsidR="00785F6B" w:rsidRPr="00007DF0">
        <w:rPr>
          <w:rStyle w:val="DocumentLinksChar"/>
        </w:rPr>
        <w:instrText xml:space="preserve"> \* MERGEFORMAT </w:instrText>
      </w:r>
      <w:r w:rsidR="00407A59" w:rsidRPr="00007DF0">
        <w:rPr>
          <w:rStyle w:val="DocumentLinksChar"/>
        </w:rPr>
      </w:r>
      <w:r w:rsidR="00407A59" w:rsidRPr="00007DF0">
        <w:rPr>
          <w:rStyle w:val="DocumentLinksChar"/>
        </w:rPr>
        <w:fldChar w:fldCharType="separate"/>
      </w:r>
      <w:r w:rsidR="00C77664" w:rsidRPr="00C77664">
        <w:rPr>
          <w:rStyle w:val="DocumentLinksChar"/>
        </w:rPr>
        <w:t>Involvement of stakeholders</w:t>
      </w:r>
      <w:r w:rsidR="00407A59" w:rsidRPr="00007DF0">
        <w:rPr>
          <w:rStyle w:val="DocumentLinksChar"/>
        </w:rPr>
        <w:fldChar w:fldCharType="end"/>
      </w:r>
      <w:r w:rsidR="00407A59">
        <w:t>)</w:t>
      </w:r>
      <w:r w:rsidR="0045432B">
        <w:t>,</w:t>
      </w:r>
      <w:r w:rsidR="00407A59">
        <w:t xml:space="preserve"> </w:t>
      </w:r>
      <w:r>
        <w:t xml:space="preserve">and my </w:t>
      </w:r>
      <w:r w:rsidR="005A4E81">
        <w:t xml:space="preserve">above </w:t>
      </w:r>
      <w:r>
        <w:t>perspective of the current system</w:t>
      </w:r>
      <w:r w:rsidR="0045432B">
        <w:t>,</w:t>
      </w:r>
      <w:r>
        <w:t xml:space="preserve"> to the </w:t>
      </w:r>
      <w:r w:rsidR="005A4E81">
        <w:t>current DofE staff team at school</w:t>
      </w:r>
      <w:r w:rsidR="00D333E8">
        <w:t xml:space="preserve"> (via Skype)</w:t>
      </w:r>
      <w:r w:rsidR="005A4E81">
        <w:t>. This involved discussing the different user groups</w:t>
      </w:r>
      <w:r w:rsidR="00D17BAE">
        <w:t xml:space="preserve"> in turn and examining an overview of how the current process operated.</w:t>
      </w:r>
      <w:r w:rsidR="00207D13">
        <w:t xml:space="preserve"> Later on, </w:t>
      </w:r>
      <w:r w:rsidR="00D134B0">
        <w:t>during</w:t>
      </w:r>
      <w:r w:rsidR="00207D13">
        <w:t xml:space="preserve"> the </w:t>
      </w:r>
      <w:r w:rsidR="00207D13" w:rsidRPr="00207D13">
        <w:rPr>
          <w:rStyle w:val="DocumentLinksChar"/>
        </w:rPr>
        <w:fldChar w:fldCharType="begin"/>
      </w:r>
      <w:r w:rsidR="00207D13" w:rsidRPr="00207D13">
        <w:rPr>
          <w:rStyle w:val="DocumentLinksChar"/>
        </w:rPr>
        <w:instrText xml:space="preserve"> REF _Ref51918703 \h </w:instrText>
      </w:r>
      <w:r w:rsidR="00207D13">
        <w:rPr>
          <w:rStyle w:val="DocumentLinksChar"/>
        </w:rPr>
        <w:instrText xml:space="preserve"> \* MERGEFORMAT </w:instrText>
      </w:r>
      <w:r w:rsidR="00207D13" w:rsidRPr="00207D13">
        <w:rPr>
          <w:rStyle w:val="DocumentLinksChar"/>
        </w:rPr>
      </w:r>
      <w:r w:rsidR="00207D13" w:rsidRPr="00207D13">
        <w:rPr>
          <w:rStyle w:val="DocumentLinksChar"/>
        </w:rPr>
        <w:fldChar w:fldCharType="separate"/>
      </w:r>
      <w:r w:rsidR="00C77664" w:rsidRPr="00C77664">
        <w:rPr>
          <w:rStyle w:val="DocumentLinksChar"/>
        </w:rPr>
        <w:t>Investigation</w:t>
      </w:r>
      <w:r w:rsidR="00207D13" w:rsidRPr="00207D13">
        <w:rPr>
          <w:rStyle w:val="DocumentLinksChar"/>
        </w:rPr>
        <w:fldChar w:fldCharType="end"/>
      </w:r>
      <w:r w:rsidR="00207D13">
        <w:t>, I returned to these points in more detail</w:t>
      </w:r>
      <w:r w:rsidR="00D134B0">
        <w:t xml:space="preserve"> on my own</w:t>
      </w:r>
      <w:r w:rsidR="00207D13">
        <w:t>.</w:t>
      </w:r>
    </w:p>
    <w:p w14:paraId="6533B229" w14:textId="39EBCA7D" w:rsidR="002F0D97" w:rsidRPr="00356442" w:rsidRDefault="005A4E81" w:rsidP="002F0D97">
      <w:r>
        <w:t>Their verbal feedback informed the aims below that my new system will try and address. They were also very helpful in pointing out some of its potential limitations</w:t>
      </w:r>
      <w:r w:rsidR="00D17BAE">
        <w:t>,</w:t>
      </w:r>
      <w:r>
        <w:t xml:space="preserve"> listed below; in particular, those related to the privacy aspects of the software and ensuring appropriate levels of access to restrict access to potentially sensitive</w:t>
      </w:r>
      <w:r w:rsidR="00D17BAE">
        <w:t xml:space="preserve"> student</w:t>
      </w:r>
      <w:r>
        <w:t xml:space="preserve"> data.</w:t>
      </w:r>
    </w:p>
    <w:p w14:paraId="7260CA0E" w14:textId="6640B190" w:rsidR="00AA14DD" w:rsidRDefault="003F4A96" w:rsidP="00AA14DD">
      <w:pPr>
        <w:pStyle w:val="Heading3"/>
      </w:pPr>
      <w:bookmarkStart w:id="3" w:name="_Broad_aims_of"/>
      <w:bookmarkStart w:id="4" w:name="_Toc73704089"/>
      <w:bookmarkEnd w:id="3"/>
      <w:r>
        <w:t>Broad a</w:t>
      </w:r>
      <w:r w:rsidR="008A71B0">
        <w:t>im</w:t>
      </w:r>
      <w:r w:rsidR="00AA14DD">
        <w:t>s of new system</w:t>
      </w:r>
      <w:bookmarkEnd w:id="4"/>
    </w:p>
    <w:p w14:paraId="3DE878D0" w14:textId="659B1E7D" w:rsidR="00A34498" w:rsidRDefault="00AA14DD" w:rsidP="00A34498">
      <w:r>
        <w:t>M</w:t>
      </w:r>
      <w:r w:rsidR="00A34498">
        <w:t xml:space="preserve">y aim is to tie these two systems closer together so that, while </w:t>
      </w:r>
      <w:r w:rsidR="001F5A80">
        <w:t>keeping their</w:t>
      </w:r>
      <w:r w:rsidR="00A34498">
        <w:t xml:space="preserve"> roles</w:t>
      </w:r>
      <w:r w:rsidR="001F5A80">
        <w:t xml:space="preserve"> </w:t>
      </w:r>
      <w:r w:rsidR="00A34498">
        <w:t xml:space="preserve">distinctly separate (so that there is no duplication of functionality and data), </w:t>
      </w:r>
      <w:r w:rsidR="001F5A80">
        <w:t>they</w:t>
      </w:r>
      <w:r w:rsidR="00A34498">
        <w:t xml:space="preserve"> become more integrated with each other, making data overview easier for the staff involved.</w:t>
      </w:r>
      <w:r w:rsidR="00B95454">
        <w:t xml:space="preserve"> Providing students and staff with a way to quickly see </w:t>
      </w:r>
      <w:r w:rsidR="003F4A96">
        <w:t>the outstanding tasks required</w:t>
      </w:r>
      <w:r w:rsidR="00B95454">
        <w:t xml:space="preserve"> in order to </w:t>
      </w:r>
      <w:r w:rsidR="003F4A96">
        <w:t>complete</w:t>
      </w:r>
      <w:r w:rsidR="00B95454">
        <w:t xml:space="preserve"> the award scheme is my main goal.</w:t>
      </w:r>
    </w:p>
    <w:p w14:paraId="289AE44D" w14:textId="3E4DC5BB" w:rsidR="0010615D" w:rsidRDefault="0010615D" w:rsidP="00A34498">
      <w:r>
        <w:lastRenderedPageBreak/>
        <w:t>Overall, I a</w:t>
      </w:r>
      <w:r w:rsidR="00506EBC">
        <w:t>i</w:t>
      </w:r>
      <w:r>
        <w:t xml:space="preserve">m to create </w:t>
      </w:r>
      <w:r w:rsidR="008D389B">
        <w:t>an</w:t>
      </w:r>
      <w:r w:rsidR="001F5A80">
        <w:t xml:space="preserve"> </w:t>
      </w:r>
      <w:r w:rsidR="00BC3635">
        <w:t xml:space="preserve">application, </w:t>
      </w:r>
      <w:r w:rsidR="00007DF0">
        <w:t>with</w:t>
      </w:r>
      <w:r w:rsidR="00BC3635">
        <w:t xml:space="preserve"> a </w:t>
      </w:r>
      <w:r w:rsidR="008D389B" w:rsidRPr="008D389B">
        <w:t>Tcl/Tk</w:t>
      </w:r>
      <w:r w:rsidR="00BC3635">
        <w:t xml:space="preserve"> </w:t>
      </w:r>
      <w:r w:rsidR="007051BE">
        <w:t xml:space="preserve">Graphical User Interface, </w:t>
      </w:r>
      <w:r w:rsidR="00BC3635">
        <w:t>GUI</w:t>
      </w:r>
      <w:r w:rsidR="00387DA3">
        <w:t xml:space="preserve"> (to enable intuitive use)</w:t>
      </w:r>
      <w:r w:rsidR="00BC3635">
        <w:t xml:space="preserve">, </w:t>
      </w:r>
      <w:r>
        <w:t>th</w:t>
      </w:r>
      <w:r w:rsidR="00506EBC">
        <w:t>at</w:t>
      </w:r>
      <w:r w:rsidR="000F6E56">
        <w:t>:</w:t>
      </w:r>
    </w:p>
    <w:p w14:paraId="05FED636" w14:textId="0AC9371B" w:rsidR="000F6E56" w:rsidRDefault="00506EBC" w:rsidP="000F6E56">
      <w:pPr>
        <w:pStyle w:val="ListParagraph"/>
        <w:numPr>
          <w:ilvl w:val="0"/>
          <w:numId w:val="3"/>
        </w:numPr>
      </w:pPr>
      <w:r>
        <w:t xml:space="preserve">Provides an account system with a separate interface for </w:t>
      </w:r>
      <w:r w:rsidR="00087491">
        <w:t>student</w:t>
      </w:r>
      <w:r>
        <w:t xml:space="preserve">s </w:t>
      </w:r>
      <w:r w:rsidR="00391CA6">
        <w:t xml:space="preserve">compared to </w:t>
      </w:r>
      <w:r>
        <w:t>teachers</w:t>
      </w:r>
      <w:r w:rsidR="00391CA6">
        <w:t>,</w:t>
      </w:r>
      <w:r>
        <w:t xml:space="preserve"> along with </w:t>
      </w:r>
      <w:r w:rsidR="00D17BAE">
        <w:t>restricted</w:t>
      </w:r>
      <w:r>
        <w:t xml:space="preserve"> level</w:t>
      </w:r>
      <w:r w:rsidR="00D17BAE">
        <w:t>s</w:t>
      </w:r>
      <w:r>
        <w:t xml:space="preserve"> of access to stored data</w:t>
      </w:r>
    </w:p>
    <w:p w14:paraId="5A097985" w14:textId="2AA5A247" w:rsidR="00506EBC" w:rsidRDefault="00506EBC" w:rsidP="000F6E56">
      <w:pPr>
        <w:pStyle w:val="ListParagraph"/>
        <w:numPr>
          <w:ilvl w:val="0"/>
          <w:numId w:val="3"/>
        </w:numPr>
      </w:pPr>
      <w:r>
        <w:t>Allows staff to manage and plan expeditions easily and more effectively than using assorted paper records</w:t>
      </w:r>
    </w:p>
    <w:p w14:paraId="4B45C871" w14:textId="2ACA2135" w:rsidR="00506EBC" w:rsidRDefault="00506EBC" w:rsidP="000F6E56">
      <w:pPr>
        <w:pStyle w:val="ListParagraph"/>
        <w:numPr>
          <w:ilvl w:val="0"/>
          <w:numId w:val="3"/>
        </w:numPr>
      </w:pPr>
      <w:r>
        <w:t>Enables students to man</w:t>
      </w:r>
      <w:r w:rsidR="0043227F">
        <w:t>a</w:t>
      </w:r>
      <w:r>
        <w:t>ge their progress through the award effectively and submit information to their teachers</w:t>
      </w:r>
      <w:r w:rsidR="001F5A80">
        <w:t xml:space="preserve"> </w:t>
      </w:r>
      <w:r w:rsidR="00BD389D">
        <w:t>as required</w:t>
      </w:r>
    </w:p>
    <w:p w14:paraId="1B03AF6E" w14:textId="40C44998" w:rsidR="00BC3FAE" w:rsidRDefault="00BC3FAE" w:rsidP="000F6E56">
      <w:pPr>
        <w:pStyle w:val="ListParagraph"/>
        <w:numPr>
          <w:ilvl w:val="0"/>
          <w:numId w:val="3"/>
        </w:numPr>
      </w:pPr>
      <w:r>
        <w:t>Allows staff to view the progress of all or specific students</w:t>
      </w:r>
      <w:r w:rsidR="00BD389D">
        <w:t xml:space="preserve"> overall as well as</w:t>
      </w:r>
      <w:r>
        <w:t xml:space="preserve"> within different aspects of the award</w:t>
      </w:r>
    </w:p>
    <w:p w14:paraId="77ECE9D6" w14:textId="38CE008F" w:rsidR="00506EBC" w:rsidRDefault="00BC3FAE" w:rsidP="000F6E56">
      <w:pPr>
        <w:pStyle w:val="ListParagraph"/>
        <w:numPr>
          <w:ilvl w:val="0"/>
          <w:numId w:val="3"/>
        </w:numPr>
      </w:pPr>
      <w:r>
        <w:t xml:space="preserve">Enables coordinated expedition planning between teachers </w:t>
      </w:r>
      <w:r w:rsidR="00387DA3">
        <w:t>(</w:t>
      </w:r>
      <w:r>
        <w:t xml:space="preserve">sharing </w:t>
      </w:r>
      <w:r w:rsidR="00387DA3">
        <w:t>trip</w:t>
      </w:r>
      <w:r>
        <w:t xml:space="preserve"> information</w:t>
      </w:r>
      <w:r w:rsidR="00387DA3">
        <w:t>)</w:t>
      </w:r>
      <w:r>
        <w:t xml:space="preserve"> and students </w:t>
      </w:r>
      <w:r w:rsidR="00387DA3">
        <w:t>(</w:t>
      </w:r>
      <w:r>
        <w:t>submitting/’ticking off’ the listed requirements while viewing the provided information</w:t>
      </w:r>
      <w:r w:rsidR="00387DA3">
        <w:t>)</w:t>
      </w:r>
    </w:p>
    <w:p w14:paraId="0ADE4837" w14:textId="16372AB0" w:rsidR="0010615D" w:rsidRDefault="00CB20A6" w:rsidP="005A4E81">
      <w:pPr>
        <w:pStyle w:val="Heading3"/>
      </w:pPr>
      <w:bookmarkStart w:id="5" w:name="_Toc73704090"/>
      <w:r>
        <w:t>Potential l</w:t>
      </w:r>
      <w:r w:rsidR="0010615D">
        <w:t xml:space="preserve">imitations of </w:t>
      </w:r>
      <w:r w:rsidR="005A4E81">
        <w:t>new system</w:t>
      </w:r>
      <w:bookmarkEnd w:id="5"/>
    </w:p>
    <w:p w14:paraId="22921E12" w14:textId="59A81B08" w:rsidR="002F0D97" w:rsidRPr="006B1079" w:rsidRDefault="002F0D97" w:rsidP="002F0D97">
      <w:pPr>
        <w:pStyle w:val="ListParagraph"/>
        <w:numPr>
          <w:ilvl w:val="0"/>
          <w:numId w:val="3"/>
        </w:numPr>
        <w:rPr>
          <w:strike/>
        </w:rPr>
      </w:pPr>
      <w:r w:rsidRPr="006B1079">
        <w:t xml:space="preserve">Due to </w:t>
      </w:r>
      <w:r w:rsidR="006B1079">
        <w:t>my planned usage of tkinter to create the GUI</w:t>
      </w:r>
      <w:r w:rsidRPr="006B1079">
        <w:t xml:space="preserve">, </w:t>
      </w:r>
      <w:r w:rsidR="00BD389D">
        <w:t xml:space="preserve">the </w:t>
      </w:r>
      <w:r w:rsidR="006B1079">
        <w:t>interface will be quite basic</w:t>
      </w:r>
      <w:r w:rsidR="00A35961">
        <w:t xml:space="preserve"> and will focus on functionality over aesthetics. Due to the single-threaded nature of </w:t>
      </w:r>
      <w:r w:rsidR="008D389B" w:rsidRPr="008D389B">
        <w:t>Tcl/Tk</w:t>
      </w:r>
      <w:r w:rsidR="002D6FC9">
        <w:t xml:space="preserve"> implementation</w:t>
      </w:r>
      <w:r w:rsidR="00A35961">
        <w:t xml:space="preserve">, some longer processing operations </w:t>
      </w:r>
      <w:r w:rsidR="00BD389D">
        <w:t>may</w:t>
      </w:r>
      <w:r w:rsidR="00A35961">
        <w:t xml:space="preserve"> also cause the GUI to freeze and become unresponsive while </w:t>
      </w:r>
      <w:r w:rsidR="00BD389D">
        <w:t>Python</w:t>
      </w:r>
      <w:r w:rsidR="00A35961">
        <w:t xml:space="preserve"> continues to work in the background.</w:t>
      </w:r>
    </w:p>
    <w:p w14:paraId="1654F07F" w14:textId="77777777" w:rsidR="002F0D97" w:rsidRDefault="000F6E56" w:rsidP="002F0D97">
      <w:pPr>
        <w:pStyle w:val="ListParagraph"/>
        <w:numPr>
          <w:ilvl w:val="0"/>
          <w:numId w:val="3"/>
        </w:numPr>
      </w:pPr>
      <w:r>
        <w:t xml:space="preserve">The system will not authenticate the credentials of moderators (as this would require </w:t>
      </w:r>
      <w:r w:rsidR="00F55887">
        <w:t>additional</w:t>
      </w:r>
      <w:r>
        <w:t xml:space="preserve"> </w:t>
      </w:r>
      <w:r w:rsidR="00F55887">
        <w:t>linking</w:t>
      </w:r>
      <w:r>
        <w:t xml:space="preserve"> to the </w:t>
      </w:r>
      <w:r w:rsidR="00F55887">
        <w:t xml:space="preserve">external </w:t>
      </w:r>
      <w:r>
        <w:t>DofE database) so it will be up to the staff to ensure that this feature is not abused for malicious purposes to access potentially sensitive and personal data stored.</w:t>
      </w:r>
    </w:p>
    <w:p w14:paraId="30403670" w14:textId="5D83E8FE" w:rsidR="000F6E56" w:rsidRDefault="002F0D97" w:rsidP="002F0D97">
      <w:pPr>
        <w:pStyle w:val="ListParagraph"/>
        <w:numPr>
          <w:ilvl w:val="0"/>
          <w:numId w:val="3"/>
        </w:numPr>
      </w:pPr>
      <w:r>
        <w:t>Local data storage will not be designed to be secure</w:t>
      </w:r>
      <w:r w:rsidR="00387DA3">
        <w:t xml:space="preserve"> due to time constraints</w:t>
      </w:r>
      <w:r w:rsidR="00BD389D">
        <w:t xml:space="preserve"> on this project</w:t>
      </w:r>
      <w:r>
        <w:t xml:space="preserve">. The software will </w:t>
      </w:r>
      <w:r w:rsidRPr="0047277F">
        <w:rPr>
          <w:i/>
          <w:iCs/>
        </w:rPr>
        <w:t>not</w:t>
      </w:r>
      <w:r>
        <w:t xml:space="preserve"> have its own encrypted file format so anyone could theoretically access the raw data within the database</w:t>
      </w:r>
      <w:r w:rsidR="00193519">
        <w:t xml:space="preserve"> as well as any login details stored</w:t>
      </w:r>
      <w:r>
        <w:t xml:space="preserve">. This is an issue in terms of GDPR and other privacy laws (especially concerning </w:t>
      </w:r>
      <w:r w:rsidR="00087491">
        <w:t>student</w:t>
      </w:r>
      <w:r>
        <w:t xml:space="preserve"> data) so access to the software’s source and database directories must be controlled separately.</w:t>
      </w:r>
    </w:p>
    <w:p w14:paraId="47BE1061" w14:textId="1B454EA1" w:rsidR="0047277F" w:rsidRDefault="003A7956" w:rsidP="002F0D97">
      <w:pPr>
        <w:pStyle w:val="ListParagraph"/>
        <w:numPr>
          <w:ilvl w:val="0"/>
          <w:numId w:val="3"/>
        </w:numPr>
      </w:pPr>
      <w:r>
        <w:t>The data for the system will be stored locally</w:t>
      </w:r>
      <w:r w:rsidR="0047277F">
        <w:t xml:space="preserve"> within the database</w:t>
      </w:r>
      <w:r>
        <w:t>, so in order for a cross-machine</w:t>
      </w:r>
      <w:r w:rsidR="00F55887">
        <w:t>/network-wide</w:t>
      </w:r>
      <w:r>
        <w:t xml:space="preserve"> (</w:t>
      </w:r>
      <w:r w:rsidR="00C77664">
        <w:t>i.e.,</w:t>
      </w:r>
      <w:r>
        <w:t xml:space="preserve"> multi-user) setup to function correctly, </w:t>
      </w:r>
      <w:r w:rsidR="0047277F">
        <w:t>it</w:t>
      </w:r>
      <w:r>
        <w:t xml:space="preserve"> would need to be </w:t>
      </w:r>
      <w:r w:rsidR="00F55887">
        <w:t>stored</w:t>
      </w:r>
      <w:r w:rsidR="0047277F">
        <w:t>/hosted</w:t>
      </w:r>
      <w:r w:rsidR="00F55887">
        <w:t xml:space="preserve"> remotely (on the school server for instance).</w:t>
      </w:r>
    </w:p>
    <w:p w14:paraId="5DCD11C0" w14:textId="11F3FB6D" w:rsidR="00D17BAE" w:rsidRDefault="0047277F" w:rsidP="00BD389D">
      <w:pPr>
        <w:pStyle w:val="ListParagraph"/>
        <w:numPr>
          <w:ilvl w:val="1"/>
          <w:numId w:val="3"/>
        </w:numPr>
      </w:pPr>
      <w:r>
        <w:t>The above</w:t>
      </w:r>
      <w:r w:rsidR="003A7956">
        <w:t xml:space="preserve"> could </w:t>
      </w:r>
      <w:r>
        <w:t xml:space="preserve">also </w:t>
      </w:r>
      <w:r w:rsidR="003A7956">
        <w:t>introduce new file handling scenarios (</w:t>
      </w:r>
      <w:r>
        <w:t>such as</w:t>
      </w:r>
      <w:r w:rsidR="003A7956">
        <w:t xml:space="preserve"> multiple people</w:t>
      </w:r>
      <w:r w:rsidR="00E46444">
        <w:t xml:space="preserve"> trying to</w:t>
      </w:r>
      <w:r w:rsidR="003A7956">
        <w:t xml:space="preserve"> alter </w:t>
      </w:r>
      <w:r w:rsidR="00E46444">
        <w:t xml:space="preserve">the same </w:t>
      </w:r>
      <w:r w:rsidR="003A7956">
        <w:t>record</w:t>
      </w:r>
      <w:r w:rsidR="002F0D97">
        <w:t xml:space="preserve"> within the database</w:t>
      </w:r>
      <w:r>
        <w:t xml:space="preserve"> at the same time</w:t>
      </w:r>
      <w:r w:rsidR="003A7956">
        <w:t xml:space="preserve">) which are outside the scope of this </w:t>
      </w:r>
      <w:r w:rsidR="002F0D97">
        <w:t>project</w:t>
      </w:r>
      <w:r>
        <w:t>.</w:t>
      </w:r>
      <w:r w:rsidR="003A7956">
        <w:t xml:space="preserve"> </w:t>
      </w:r>
      <w:r>
        <w:t>T</w:t>
      </w:r>
      <w:r w:rsidR="003A7956">
        <w:t>he software will not support the</w:t>
      </w:r>
      <w:r>
        <w:t xml:space="preserve">se instances and will be limited to single machine interaction – imagining that all users access the software from </w:t>
      </w:r>
      <w:r w:rsidR="002F0D97">
        <w:t>a single</w:t>
      </w:r>
      <w:r>
        <w:t xml:space="preserve"> shared machine.</w:t>
      </w:r>
    </w:p>
    <w:p w14:paraId="7CB9C99E" w14:textId="64C195CD" w:rsidR="00945260" w:rsidRDefault="00945260" w:rsidP="00D17BAE">
      <w:pPr>
        <w:pStyle w:val="ListParagraph"/>
        <w:numPr>
          <w:ilvl w:val="0"/>
          <w:numId w:val="3"/>
        </w:numPr>
      </w:pPr>
      <w:r>
        <w:t xml:space="preserve">The system would not be able to act as a full substitute for paper </w:t>
      </w:r>
      <w:r w:rsidR="00BD389D">
        <w:t>documents</w:t>
      </w:r>
      <w:r>
        <w:t xml:space="preserve"> as physical copies of certain forms, such as those detailing parental consent, are needed for school records</w:t>
      </w:r>
      <w:r w:rsidR="00626635">
        <w:t>. Things like signatures to signify consent will also not be able to be replaced by this new system</w:t>
      </w:r>
      <w:r w:rsidR="00BD389D">
        <w:t xml:space="preserve"> for similar reasons</w:t>
      </w:r>
      <w:r w:rsidR="00626635">
        <w:t>.</w:t>
      </w:r>
    </w:p>
    <w:p w14:paraId="571DE977" w14:textId="228B872A" w:rsidR="00D17BAE" w:rsidRDefault="00D17BAE" w:rsidP="00D17BAE">
      <w:r>
        <w:br w:type="page"/>
      </w:r>
    </w:p>
    <w:p w14:paraId="6420EA5B" w14:textId="0E893082" w:rsidR="00D17BAE" w:rsidRDefault="00D17BAE" w:rsidP="00D17BAE">
      <w:pPr>
        <w:pStyle w:val="Heading1"/>
      </w:pPr>
      <w:bookmarkStart w:id="6" w:name="_Ref51918703"/>
      <w:bookmarkStart w:id="7" w:name="_Toc73704091"/>
      <w:r>
        <w:lastRenderedPageBreak/>
        <w:t>Investigation</w:t>
      </w:r>
      <w:bookmarkEnd w:id="6"/>
      <w:bookmarkEnd w:id="7"/>
    </w:p>
    <w:p w14:paraId="71825C14" w14:textId="16F89E73" w:rsidR="00785F6B" w:rsidRDefault="00785F6B" w:rsidP="00785F6B">
      <w:pPr>
        <w:pStyle w:val="Heading2"/>
      </w:pPr>
      <w:bookmarkStart w:id="8" w:name="_Toc73704092"/>
      <w:r>
        <w:t>Methods of investigation</w:t>
      </w:r>
      <w:bookmarkEnd w:id="8"/>
    </w:p>
    <w:p w14:paraId="766A000D" w14:textId="20347964" w:rsidR="00207D13" w:rsidRDefault="001D0D8E" w:rsidP="00207D13">
      <w:r>
        <w:t xml:space="preserve">Due to the COVID restrictions, I was limited in the </w:t>
      </w:r>
      <w:r w:rsidR="00706300">
        <w:t xml:space="preserve">variety of methods of </w:t>
      </w:r>
      <w:r>
        <w:t>investigation I could do into the existing system.</w:t>
      </w:r>
      <w:r w:rsidR="00D333E8">
        <w:t xml:space="preserve"> For example, direct observation of use of the current system was not possible.</w:t>
      </w:r>
      <w:r>
        <w:t xml:space="preserve"> Added to this </w:t>
      </w:r>
      <w:r w:rsidR="00D333E8">
        <w:t>was the fact that</w:t>
      </w:r>
      <w:r>
        <w:t xml:space="preserve"> the DofE scheme was running in a much more limited capacity </w:t>
      </w:r>
      <w:r w:rsidR="00BD389D">
        <w:t xml:space="preserve">this year </w:t>
      </w:r>
      <w:r>
        <w:t>with no</w:t>
      </w:r>
      <w:r w:rsidR="00D333E8">
        <w:t xml:space="preserve"> out</w:t>
      </w:r>
      <w:r w:rsidR="00BD389D">
        <w:t>-</w:t>
      </w:r>
      <w:r w:rsidR="00D333E8">
        <w:t>of</w:t>
      </w:r>
      <w:r w:rsidR="00BD389D">
        <w:t>-</w:t>
      </w:r>
      <w:r w:rsidR="00D333E8">
        <w:t>school</w:t>
      </w:r>
      <w:r>
        <w:t xml:space="preserve"> </w:t>
      </w:r>
      <w:r w:rsidR="00D333E8">
        <w:t>expeditions planned.</w:t>
      </w:r>
    </w:p>
    <w:p w14:paraId="5B9F3625" w14:textId="1E897D8F" w:rsidR="006A7387" w:rsidRDefault="00706300" w:rsidP="006A7387">
      <w:r>
        <w:t xml:space="preserve">Nevertheless, </w:t>
      </w:r>
      <w:r w:rsidR="006A7387">
        <w:t xml:space="preserve">I conducted all aspects of my investigation </w:t>
      </w:r>
      <w:r w:rsidR="00BD389D">
        <w:t>with the following question framework</w:t>
      </w:r>
      <w:r w:rsidR="006A7387">
        <w:t>:</w:t>
      </w:r>
    </w:p>
    <w:p w14:paraId="05ED1963" w14:textId="3C71A2EB" w:rsidR="006A7387" w:rsidRDefault="006A7387" w:rsidP="006A7387">
      <w:pPr>
        <w:pStyle w:val="ListParagraph"/>
        <w:numPr>
          <w:ilvl w:val="0"/>
          <w:numId w:val="6"/>
        </w:numPr>
      </w:pPr>
      <w:r>
        <w:t>How does the current system, as a combination of eDofE and paper records, operate?</w:t>
      </w:r>
    </w:p>
    <w:p w14:paraId="73F3ACAD" w14:textId="7702EA00" w:rsidR="006A7387" w:rsidRDefault="006A7387" w:rsidP="006A7387">
      <w:pPr>
        <w:pStyle w:val="ListParagraph"/>
        <w:numPr>
          <w:ilvl w:val="0"/>
          <w:numId w:val="6"/>
        </w:numPr>
      </w:pPr>
      <w:bookmarkStart w:id="9" w:name="second_investigation_prompt"/>
      <w:r>
        <w:t>What data on students is needed</w:t>
      </w:r>
      <w:r w:rsidR="00455D2A">
        <w:t xml:space="preserve"> (inputs)</w:t>
      </w:r>
      <w:r>
        <w:t xml:space="preserve">, how is it collected and </w:t>
      </w:r>
      <w:r w:rsidR="00BD389D">
        <w:t>which</w:t>
      </w:r>
      <w:r>
        <w:t xml:space="preserve"> parts are stored?</w:t>
      </w:r>
    </w:p>
    <w:bookmarkEnd w:id="9"/>
    <w:p w14:paraId="66344E26" w14:textId="098629B1" w:rsidR="006A7387" w:rsidRDefault="006A7387" w:rsidP="006A7387">
      <w:pPr>
        <w:pStyle w:val="ListParagraph"/>
        <w:numPr>
          <w:ilvl w:val="0"/>
          <w:numId w:val="6"/>
        </w:numPr>
      </w:pPr>
      <w:r>
        <w:t xml:space="preserve">What features/processing capabilities do </w:t>
      </w:r>
      <w:r w:rsidR="00BD389D">
        <w:t>different</w:t>
      </w:r>
      <w:r>
        <w:t xml:space="preserve"> users need</w:t>
      </w:r>
      <w:r w:rsidR="00455D2A">
        <w:t xml:space="preserve"> and what data needs to be output/displayed</w:t>
      </w:r>
      <w:r>
        <w:t>?</w:t>
      </w:r>
    </w:p>
    <w:p w14:paraId="7FA6F7D2" w14:textId="3B543132" w:rsidR="006A7387" w:rsidRDefault="006A7387" w:rsidP="006A7387">
      <w:pPr>
        <w:pStyle w:val="ListParagraph"/>
        <w:numPr>
          <w:ilvl w:val="0"/>
          <w:numId w:val="6"/>
        </w:numPr>
      </w:pPr>
      <w:r>
        <w:t xml:space="preserve">How can </w:t>
      </w:r>
      <w:r w:rsidR="00BD389D">
        <w:t xml:space="preserve">the </w:t>
      </w:r>
      <w:r>
        <w:t xml:space="preserve">information obtained be displayed in an easily over-viewable and accessible way? </w:t>
      </w:r>
      <w:r w:rsidR="00C461D8">
        <w:t xml:space="preserve">Additionally, </w:t>
      </w:r>
      <w:r w:rsidR="00BD389D">
        <w:t>which</w:t>
      </w:r>
      <w:r>
        <w:t xml:space="preserve"> pieces of data are the most important to see quickly?</w:t>
      </w:r>
    </w:p>
    <w:p w14:paraId="437E2255" w14:textId="77777777" w:rsidR="006A7387" w:rsidRDefault="006A7387" w:rsidP="006A7387">
      <w:pPr>
        <w:pStyle w:val="ListParagraph"/>
        <w:numPr>
          <w:ilvl w:val="0"/>
          <w:numId w:val="6"/>
        </w:numPr>
      </w:pPr>
      <w:r>
        <w:t>What are the main issues with the current system?</w:t>
      </w:r>
    </w:p>
    <w:p w14:paraId="0E7FE5CA" w14:textId="244CB3EE" w:rsidR="006A7387" w:rsidRPr="00207D13" w:rsidRDefault="006A7387" w:rsidP="0011109A">
      <w:r>
        <w:t xml:space="preserve">These informed the </w:t>
      </w:r>
      <w:r w:rsidR="002D204D" w:rsidRPr="002D204D">
        <w:rPr>
          <w:rStyle w:val="DocumentLinksChar"/>
        </w:rPr>
        <w:fldChar w:fldCharType="begin"/>
      </w:r>
      <w:r w:rsidR="002D204D" w:rsidRPr="002D204D">
        <w:rPr>
          <w:rStyle w:val="DocumentLinksChar"/>
        </w:rPr>
        <w:instrText xml:space="preserve"> REF _Ref51919231 \h </w:instrText>
      </w:r>
      <w:r w:rsidR="002D204D">
        <w:rPr>
          <w:rStyle w:val="DocumentLinksChar"/>
        </w:rPr>
        <w:instrText xml:space="preserve"> \* MERGEFORMAT </w:instrText>
      </w:r>
      <w:r w:rsidR="002D204D" w:rsidRPr="002D204D">
        <w:rPr>
          <w:rStyle w:val="DocumentLinksChar"/>
        </w:rPr>
      </w:r>
      <w:r w:rsidR="002D204D" w:rsidRPr="002D204D">
        <w:rPr>
          <w:rStyle w:val="DocumentLinksChar"/>
        </w:rPr>
        <w:fldChar w:fldCharType="separate"/>
      </w:r>
      <w:r w:rsidR="00C77664" w:rsidRPr="00C77664">
        <w:rPr>
          <w:rStyle w:val="DocumentLinksChar"/>
        </w:rPr>
        <w:t>Questionnaire</w:t>
      </w:r>
      <w:r w:rsidR="002D204D" w:rsidRPr="002D204D">
        <w:rPr>
          <w:rStyle w:val="DocumentLinksChar"/>
        </w:rPr>
        <w:fldChar w:fldCharType="end"/>
      </w:r>
      <w:r w:rsidR="002D204D">
        <w:t xml:space="preserve">’s </w:t>
      </w:r>
      <w:r>
        <w:t>structure</w:t>
      </w:r>
      <w:r w:rsidR="00706300">
        <w:t xml:space="preserve">, which parts of </w:t>
      </w:r>
      <w:r w:rsidR="00BD389D">
        <w:t>the</w:t>
      </w:r>
      <w:r w:rsidR="00706300">
        <w:t xml:space="preserve"> </w:t>
      </w:r>
      <w:r w:rsidR="00706300" w:rsidRPr="002C0AF9">
        <w:rPr>
          <w:rStyle w:val="DocumentLinksChar"/>
        </w:rPr>
        <w:fldChar w:fldCharType="begin"/>
      </w:r>
      <w:r w:rsidR="00706300" w:rsidRPr="002C0AF9">
        <w:rPr>
          <w:rStyle w:val="DocumentLinksChar"/>
        </w:rPr>
        <w:instrText xml:space="preserve"> REF _Ref51958588 \h  \* MERGEFORMAT </w:instrText>
      </w:r>
      <w:r w:rsidR="00706300" w:rsidRPr="002C0AF9">
        <w:rPr>
          <w:rStyle w:val="DocumentLinksChar"/>
        </w:rPr>
      </w:r>
      <w:r w:rsidR="00706300" w:rsidRPr="002C0AF9">
        <w:rPr>
          <w:rStyle w:val="DocumentLinksChar"/>
        </w:rPr>
        <w:fldChar w:fldCharType="separate"/>
      </w:r>
      <w:r w:rsidR="00C77664" w:rsidRPr="00C77664">
        <w:rPr>
          <w:rStyle w:val="DocumentLinksChar"/>
        </w:rPr>
        <w:t>Analysis of existing</w:t>
      </w:r>
      <w:r w:rsidR="00C77664">
        <w:t xml:space="preserve"> student interface</w:t>
      </w:r>
      <w:r w:rsidR="00706300" w:rsidRPr="002C0AF9">
        <w:rPr>
          <w:rStyle w:val="DocumentLinksChar"/>
        </w:rPr>
        <w:fldChar w:fldCharType="end"/>
      </w:r>
      <w:r w:rsidR="00706300">
        <w:rPr>
          <w:rStyle w:val="DocumentLinksChar"/>
        </w:rPr>
        <w:t xml:space="preserve"> </w:t>
      </w:r>
      <w:r w:rsidR="00706300" w:rsidRPr="00706300">
        <w:t>I</w:t>
      </w:r>
      <w:r w:rsidR="00706300">
        <w:t xml:space="preserve"> investigated more closely</w:t>
      </w:r>
      <w:r w:rsidR="00BD389D">
        <w:t>, priorities during</w:t>
      </w:r>
      <w:r>
        <w:t xml:space="preserve"> </w:t>
      </w:r>
      <w:r w:rsidRPr="006A7387">
        <w:rPr>
          <w:rStyle w:val="DocumentLinksChar"/>
        </w:rPr>
        <w:fldChar w:fldCharType="begin"/>
      </w:r>
      <w:r w:rsidRPr="006A7387">
        <w:rPr>
          <w:rStyle w:val="DocumentLinksChar"/>
        </w:rPr>
        <w:instrText xml:space="preserve"> REF _Ref51919237 \h </w:instrText>
      </w:r>
      <w:r>
        <w:rPr>
          <w:rStyle w:val="DocumentLinksChar"/>
        </w:rPr>
        <w:instrText xml:space="preserve"> \* MERGEFORMAT </w:instrText>
      </w:r>
      <w:r w:rsidRPr="006A7387">
        <w:rPr>
          <w:rStyle w:val="DocumentLinksChar"/>
        </w:rPr>
      </w:r>
      <w:r w:rsidRPr="006A7387">
        <w:rPr>
          <w:rStyle w:val="DocumentLinksChar"/>
        </w:rPr>
        <w:fldChar w:fldCharType="separate"/>
      </w:r>
      <w:r w:rsidR="00C77664" w:rsidRPr="00C77664">
        <w:rPr>
          <w:rStyle w:val="DocumentLinksChar"/>
        </w:rPr>
        <w:t>Document collection</w:t>
      </w:r>
      <w:r w:rsidRPr="006A7387">
        <w:rPr>
          <w:rStyle w:val="DocumentLinksChar"/>
        </w:rPr>
        <w:fldChar w:fldCharType="end"/>
      </w:r>
      <w:r>
        <w:t xml:space="preserve"> and the </w:t>
      </w:r>
      <w:r w:rsidR="0011109A">
        <w:t>areas of focus</w:t>
      </w:r>
      <w:r>
        <w:t xml:space="preserve"> </w:t>
      </w:r>
      <w:r w:rsidR="0011109A">
        <w:t>for</w:t>
      </w:r>
      <w:r>
        <w:t xml:space="preserve"> my</w:t>
      </w:r>
      <w:r w:rsidR="002D204D">
        <w:t xml:space="preserve"> </w:t>
      </w:r>
      <w:hyperlink w:anchor="_Research_into_existing" w:history="1">
        <w:r w:rsidR="002D204D" w:rsidRPr="0013623C">
          <w:rPr>
            <w:rStyle w:val="DocumentLinksChar"/>
          </w:rPr>
          <w:t>desk-based research</w:t>
        </w:r>
      </w:hyperlink>
      <w:r w:rsidR="0011109A">
        <w:t>.</w:t>
      </w:r>
    </w:p>
    <w:p w14:paraId="76DADE18" w14:textId="7D231293" w:rsidR="007810C2" w:rsidRDefault="007810C2" w:rsidP="007810C2">
      <w:pPr>
        <w:pStyle w:val="Heading3"/>
      </w:pPr>
      <w:bookmarkStart w:id="10" w:name="_Ref51919231"/>
      <w:bookmarkStart w:id="11" w:name="_Toc73704093"/>
      <w:r>
        <w:t>Questionnaire</w:t>
      </w:r>
      <w:bookmarkEnd w:id="10"/>
      <w:bookmarkEnd w:id="11"/>
    </w:p>
    <w:p w14:paraId="3C93CB8C" w14:textId="00C66D05" w:rsidR="0034115E" w:rsidRDefault="0013623C" w:rsidP="001245A2">
      <w:r>
        <w:t>Adapting to</w:t>
      </w:r>
      <w:r w:rsidR="00945260">
        <w:t xml:space="preserve"> the </w:t>
      </w:r>
      <w:r w:rsidR="002202C8">
        <w:t>COVID restrictions</w:t>
      </w:r>
      <w:r w:rsidR="00945260">
        <w:t xml:space="preserve">, </w:t>
      </w:r>
      <w:r w:rsidR="006867F6">
        <w:t xml:space="preserve">I decided to </w:t>
      </w:r>
      <w:r w:rsidR="003F02C3">
        <w:t>create a Google Form</w:t>
      </w:r>
      <w:r w:rsidR="008B00AB">
        <w:t xml:space="preserve"> </w:t>
      </w:r>
      <w:r w:rsidR="003F02C3">
        <w:t xml:space="preserve">that I could email to the </w:t>
      </w:r>
      <w:r w:rsidR="007810C2">
        <w:t xml:space="preserve">two main </w:t>
      </w:r>
      <w:r w:rsidR="003F02C3">
        <w:t>DofE management staff</w:t>
      </w:r>
      <w:r w:rsidR="0001553E">
        <w:t xml:space="preserve"> for them to complete digitally.</w:t>
      </w:r>
      <w:r w:rsidR="002202C8">
        <w:t xml:space="preserve"> This would allow me to collect </w:t>
      </w:r>
      <w:r w:rsidR="0034115E">
        <w:t>the most important</w:t>
      </w:r>
      <w:r w:rsidR="002202C8">
        <w:t xml:space="preserve"> information on the current system with relative ease</w:t>
      </w:r>
      <w:r w:rsidR="0011109A">
        <w:t xml:space="preserve"> – having to act</w:t>
      </w:r>
      <w:r w:rsidR="0034115E">
        <w:t xml:space="preserve"> as a substitute</w:t>
      </w:r>
      <w:r w:rsidR="0011109A">
        <w:t xml:space="preserve"> for full detailed interviews.</w:t>
      </w:r>
      <w:r w:rsidR="008215FA">
        <w:t xml:space="preserve"> However, I would need to ensure that the questions were designed in such a way as to ensure that I collected sufficient and relevant data to build </w:t>
      </w:r>
      <w:r w:rsidR="0011109A">
        <w:t>the new</w:t>
      </w:r>
      <w:r w:rsidR="008215FA">
        <w:t xml:space="preserve"> system</w:t>
      </w:r>
      <w:r w:rsidR="002202C8">
        <w:t>.</w:t>
      </w:r>
    </w:p>
    <w:p w14:paraId="3A70EFC0" w14:textId="6F255237" w:rsidR="008B00AB" w:rsidRDefault="0001553E" w:rsidP="00242323">
      <w:r>
        <w:t>Th</w:t>
      </w:r>
      <w:r w:rsidR="002202C8">
        <w:t>e final</w:t>
      </w:r>
      <w:r>
        <w:t xml:space="preserve"> questionnaire</w:t>
      </w:r>
      <w:r w:rsidR="005A222C">
        <w:t xml:space="preserve"> (</w:t>
      </w:r>
      <w:r w:rsidR="0013623C" w:rsidRPr="0013623C">
        <w:rPr>
          <w:rStyle w:val="DocumentLinksChar"/>
        </w:rPr>
        <w:fldChar w:fldCharType="begin"/>
      </w:r>
      <w:r w:rsidR="0013623C" w:rsidRPr="0013623C">
        <w:rPr>
          <w:rStyle w:val="DocumentLinksChar"/>
        </w:rPr>
        <w:instrText xml:space="preserve"> REF _Ref51959910 \h </w:instrText>
      </w:r>
      <w:r w:rsidR="0013623C">
        <w:rPr>
          <w:rStyle w:val="DocumentLinksChar"/>
        </w:rPr>
        <w:instrText xml:space="preserve"> \* MERGEFORMAT </w:instrText>
      </w:r>
      <w:r w:rsidR="0013623C" w:rsidRPr="0013623C">
        <w:rPr>
          <w:rStyle w:val="DocumentLinksChar"/>
        </w:rPr>
      </w:r>
      <w:r w:rsidR="0013623C" w:rsidRPr="0013623C">
        <w:rPr>
          <w:rStyle w:val="DocumentLinksChar"/>
        </w:rPr>
        <w:fldChar w:fldCharType="separate"/>
      </w:r>
      <w:r w:rsidR="00C77664" w:rsidRPr="00C77664">
        <w:rPr>
          <w:rStyle w:val="DocumentLinksChar"/>
        </w:rPr>
        <w:t>Document 1 Questionnaire</w:t>
      </w:r>
      <w:r w:rsidR="0013623C" w:rsidRPr="0013623C">
        <w:rPr>
          <w:rStyle w:val="DocumentLinksChar"/>
        </w:rPr>
        <w:fldChar w:fldCharType="end"/>
      </w:r>
      <w:r w:rsidR="0013623C">
        <w:rPr>
          <w:rStyle w:val="DocumentLinksChar"/>
        </w:rPr>
        <w:t xml:space="preserve"> </w:t>
      </w:r>
      <w:r w:rsidR="0013623C">
        <w:t>shown</w:t>
      </w:r>
      <w:r w:rsidR="000A5EAE">
        <w:t xml:space="preserve"> in </w:t>
      </w:r>
      <w:r w:rsidR="00B507A0" w:rsidRPr="00B507A0">
        <w:rPr>
          <w:rStyle w:val="DocumentLinksChar"/>
        </w:rPr>
        <w:fldChar w:fldCharType="begin"/>
      </w:r>
      <w:r w:rsidR="00B507A0" w:rsidRPr="00B507A0">
        <w:rPr>
          <w:rStyle w:val="DocumentLinksChar"/>
        </w:rPr>
        <w:instrText xml:space="preserve"> REF _Ref53131125 \h </w:instrText>
      </w:r>
      <w:r w:rsidR="00B507A0">
        <w:rPr>
          <w:rStyle w:val="DocumentLinksChar"/>
        </w:rPr>
        <w:instrText xml:space="preserve"> \* MERGEFORMAT </w:instrText>
      </w:r>
      <w:r w:rsidR="00B507A0" w:rsidRPr="00B507A0">
        <w:rPr>
          <w:rStyle w:val="DocumentLinksChar"/>
        </w:rPr>
      </w:r>
      <w:r w:rsidR="00B507A0" w:rsidRPr="00B507A0">
        <w:rPr>
          <w:rStyle w:val="DocumentLinksChar"/>
        </w:rPr>
        <w:fldChar w:fldCharType="separate"/>
      </w:r>
      <w:r w:rsidR="00C77664" w:rsidRPr="00C77664">
        <w:rPr>
          <w:rStyle w:val="DocumentLinksChar"/>
        </w:rPr>
        <w:t>Appendix A – Documents</w:t>
      </w:r>
      <w:r w:rsidR="00B507A0" w:rsidRPr="00B507A0">
        <w:rPr>
          <w:rStyle w:val="DocumentLinksChar"/>
        </w:rPr>
        <w:fldChar w:fldCharType="end"/>
      </w:r>
      <w:r w:rsidR="00340142">
        <w:t xml:space="preserve">) </w:t>
      </w:r>
      <w:r w:rsidR="0034115E">
        <w:t xml:space="preserve">hence </w:t>
      </w:r>
      <w:r w:rsidR="008B00AB">
        <w:t>asks several questions as to the sort of data that is needed on each student and the process of organising expeditions.</w:t>
      </w:r>
      <w:r w:rsidR="002C1891">
        <w:t xml:space="preserve"> </w:t>
      </w:r>
      <w:r w:rsidR="0011109A">
        <w:t>I also tried to get an idea for what the issues with the current system were and how it could be improved so as to ensure the best user experience for the staff who would use the new system.</w:t>
      </w:r>
    </w:p>
    <w:p w14:paraId="0128AE09" w14:textId="473E3B7D" w:rsidR="007810C2" w:rsidRDefault="007810C2" w:rsidP="007810C2">
      <w:pPr>
        <w:pStyle w:val="Heading4"/>
      </w:pPr>
      <w:bookmarkStart w:id="12" w:name="_Ref73630155"/>
      <w:r>
        <w:t>Analysis of responses</w:t>
      </w:r>
      <w:bookmarkEnd w:id="12"/>
    </w:p>
    <w:p w14:paraId="22D43BB6" w14:textId="490427EA" w:rsidR="00F97068" w:rsidRDefault="00F97068" w:rsidP="00207D13">
      <w:r>
        <w:t>Regrettably, only one member of the key staff had the time to get the questionnaire back to me (</w:t>
      </w:r>
      <w:r w:rsidR="0013623C" w:rsidRPr="0013623C">
        <w:rPr>
          <w:rStyle w:val="DocumentLinksChar"/>
        </w:rPr>
        <w:fldChar w:fldCharType="begin"/>
      </w:r>
      <w:r w:rsidR="0013623C" w:rsidRPr="0013623C">
        <w:rPr>
          <w:rStyle w:val="DocumentLinksChar"/>
        </w:rPr>
        <w:instrText xml:space="preserve"> REF _Ref54797263 \h </w:instrText>
      </w:r>
      <w:r w:rsidR="0013623C">
        <w:rPr>
          <w:rStyle w:val="DocumentLinksChar"/>
        </w:rPr>
        <w:instrText xml:space="preserve"> \* MERGEFORMAT </w:instrText>
      </w:r>
      <w:r w:rsidR="0013623C" w:rsidRPr="0013623C">
        <w:rPr>
          <w:rStyle w:val="DocumentLinksChar"/>
        </w:rPr>
      </w:r>
      <w:r w:rsidR="0013623C" w:rsidRPr="0013623C">
        <w:rPr>
          <w:rStyle w:val="DocumentLinksChar"/>
        </w:rPr>
        <w:fldChar w:fldCharType="separate"/>
      </w:r>
      <w:r w:rsidR="00C77664" w:rsidRPr="00C77664">
        <w:rPr>
          <w:rStyle w:val="DocumentLinksChar"/>
        </w:rPr>
        <w:t>Document 2 Questionnaire response</w:t>
      </w:r>
      <w:r w:rsidR="0013623C" w:rsidRPr="0013623C">
        <w:rPr>
          <w:rStyle w:val="DocumentLinksChar"/>
        </w:rPr>
        <w:fldChar w:fldCharType="end"/>
      </w:r>
      <w:r>
        <w:t>) but the basic data provided still proved useful in investigating the existing system. It just mean</w:t>
      </w:r>
      <w:r w:rsidR="0013623C">
        <w:t>t</w:t>
      </w:r>
      <w:r>
        <w:t xml:space="preserve"> that I </w:t>
      </w:r>
      <w:r w:rsidR="0013623C">
        <w:t>would</w:t>
      </w:r>
      <w:r>
        <w:t xml:space="preserve"> place greater weight on the other sections of my investigation</w:t>
      </w:r>
      <w:r w:rsidR="00C21C3C">
        <w:t xml:space="preserve"> in terms of informing decisions throughout my project</w:t>
      </w:r>
      <w:r>
        <w:t>.</w:t>
      </w:r>
    </w:p>
    <w:p w14:paraId="114EF659" w14:textId="51AD6F40" w:rsidR="00CE4701" w:rsidRDefault="00CF41C9" w:rsidP="00207D13">
      <w:r>
        <w:t>The response highlighted how important the current eDofE system was</w:t>
      </w:r>
      <w:r w:rsidR="009C3432">
        <w:t xml:space="preserve"> but also raised the fact that the software was not very intuitive and that it could be difficult to find information</w:t>
      </w:r>
      <w:r w:rsidR="00C21C3C">
        <w:t xml:space="preserve"> – </w:t>
      </w:r>
      <w:r w:rsidR="0013623C">
        <w:t xml:space="preserve">clearly </w:t>
      </w:r>
      <w:r w:rsidR="00C21C3C">
        <w:t>these are both issues I need to address</w:t>
      </w:r>
      <w:r w:rsidR="009C3432">
        <w:t>. Interestingly, the main</w:t>
      </w:r>
      <w:r w:rsidR="00C21C3C">
        <w:t xml:space="preserve"> stated</w:t>
      </w:r>
      <w:r w:rsidR="009C3432">
        <w:t xml:space="preserve"> reason for</w:t>
      </w:r>
      <w:r w:rsidR="00CE4701">
        <w:t xml:space="preserve"> the continued use of</w:t>
      </w:r>
      <w:r w:rsidR="009C3432">
        <w:t xml:space="preserve"> paper records was for “ease of use of parents”. This </w:t>
      </w:r>
      <w:r w:rsidR="0013623C">
        <w:t>encouraged</w:t>
      </w:r>
      <w:r w:rsidR="009C3432">
        <w:t xml:space="preserve"> me </w:t>
      </w:r>
      <w:r w:rsidR="0013623C">
        <w:t xml:space="preserve">to </w:t>
      </w:r>
      <w:r w:rsidR="009C3432">
        <w:t>consider parents as a prospective end user of the system. However</w:t>
      </w:r>
      <w:r w:rsidR="00CE4701">
        <w:t>, in</w:t>
      </w:r>
      <w:r w:rsidR="009C3432">
        <w:t xml:space="preserve"> the following question</w:t>
      </w:r>
      <w:r w:rsidR="0013623C">
        <w:t>,</w:t>
      </w:r>
      <w:r w:rsidR="009C3432">
        <w:t xml:space="preserve"> parents were not </w:t>
      </w:r>
      <w:r w:rsidR="0013623C">
        <w:t xml:space="preserve">stated as </w:t>
      </w:r>
      <w:r w:rsidR="009C3432">
        <w:t>a potential user</w:t>
      </w:r>
      <w:r w:rsidR="0013623C">
        <w:t>,</w:t>
      </w:r>
      <w:r w:rsidR="00CE4701">
        <w:t xml:space="preserve"> suggest</w:t>
      </w:r>
      <w:r w:rsidR="0013623C">
        <w:t>ing</w:t>
      </w:r>
      <w:r w:rsidR="00CE4701">
        <w:t xml:space="preserve"> to me that a more useful potential feature </w:t>
      </w:r>
      <w:r w:rsidR="0013623C">
        <w:t>would</w:t>
      </w:r>
      <w:r w:rsidR="00CE4701">
        <w:t xml:space="preserve"> be to allow paper records to be printed off from the application to</w:t>
      </w:r>
      <w:r w:rsidR="00C21C3C">
        <w:t xml:space="preserve"> </w:t>
      </w:r>
      <w:r w:rsidR="00C21C3C">
        <w:lastRenderedPageBreak/>
        <w:t>then be handed</w:t>
      </w:r>
      <w:r w:rsidR="00CE4701">
        <w:t xml:space="preserve"> to parents – a kind of </w:t>
      </w:r>
      <w:r w:rsidR="00C21C3C">
        <w:t>‘</w:t>
      </w:r>
      <w:r w:rsidR="00087491">
        <w:t>student</w:t>
      </w:r>
      <w:r w:rsidR="00CE4701">
        <w:t xml:space="preserve"> report</w:t>
      </w:r>
      <w:r w:rsidR="00C21C3C">
        <w:t xml:space="preserve">’ – rather than adding parents as a </w:t>
      </w:r>
      <w:r w:rsidR="00554078">
        <w:t>fully-fledged</w:t>
      </w:r>
      <w:r w:rsidR="00C21C3C">
        <w:t xml:space="preserve"> user to the system.</w:t>
      </w:r>
    </w:p>
    <w:p w14:paraId="05830B65" w14:textId="77777777" w:rsidR="00E94AA2" w:rsidRDefault="00CE4701" w:rsidP="00207D13">
      <w:r>
        <w:t xml:space="preserve">Another insightful question was identifying the </w:t>
      </w:r>
      <w:r w:rsidR="00E94AA2">
        <w:t>three</w:t>
      </w:r>
      <w:r>
        <w:t xml:space="preserve"> most important pieces of student data</w:t>
      </w:r>
      <w:r w:rsidR="00FE3BDE">
        <w:t>. (</w:t>
      </w:r>
      <w:r w:rsidR="00C21C3C">
        <w:t>I</w:t>
      </w:r>
      <w:r w:rsidR="00FE3BDE">
        <w:t xml:space="preserve"> had</w:t>
      </w:r>
      <w:r w:rsidR="00C21C3C">
        <w:t xml:space="preserve"> created this question in order for me to suitably design the </w:t>
      </w:r>
      <w:r w:rsidR="00E94AA2">
        <w:t xml:space="preserve">student </w:t>
      </w:r>
      <w:r w:rsidR="00C21C3C">
        <w:t xml:space="preserve">overview section of the </w:t>
      </w:r>
      <w:r w:rsidR="00FE3BDE">
        <w:t>application</w:t>
      </w:r>
      <w:r w:rsidR="00C21C3C">
        <w:t>.</w:t>
      </w:r>
      <w:r w:rsidR="00FE3BDE">
        <w:t>)</w:t>
      </w:r>
      <w:r>
        <w:t xml:space="preserve"> These turned out to be the current award level, the progress per section and the student’s session attendance.</w:t>
      </w:r>
    </w:p>
    <w:p w14:paraId="68936013" w14:textId="3712B4BF" w:rsidR="00207D13" w:rsidRDefault="00FE3BDE" w:rsidP="00207D13">
      <w:r>
        <w:t>The questionnaire</w:t>
      </w:r>
      <w:r w:rsidR="00E94AA2">
        <w:t xml:space="preserve"> also</w:t>
      </w:r>
      <w:r>
        <w:t xml:space="preserve"> revealed that, c</w:t>
      </w:r>
      <w:r w:rsidR="00350C0D">
        <w:t>urrently, the staff are also able to edit student data, send messages to students and export records.</w:t>
      </w:r>
    </w:p>
    <w:p w14:paraId="78D9AC70" w14:textId="235F8E13" w:rsidR="00207D13" w:rsidRDefault="00207D13" w:rsidP="00207D13">
      <w:pPr>
        <w:pStyle w:val="Heading3"/>
      </w:pPr>
      <w:bookmarkStart w:id="13" w:name="_Ref51919237"/>
      <w:bookmarkStart w:id="14" w:name="_Toc73704094"/>
      <w:r>
        <w:t>Document collection</w:t>
      </w:r>
      <w:bookmarkEnd w:id="13"/>
      <w:bookmarkEnd w:id="14"/>
    </w:p>
    <w:p w14:paraId="51B94856" w14:textId="7FD4257D" w:rsidR="00207D13" w:rsidRDefault="00207D13" w:rsidP="00207D13">
      <w:r>
        <w:t>Thanks to my past involvement with the scheme, I was able to obtain blank copies of the two main forms that I had</w:t>
      </w:r>
      <w:r w:rsidR="00E94AA2">
        <w:t xml:space="preserve"> had</w:t>
      </w:r>
      <w:r>
        <w:t xml:space="preserve"> to fill in while signing up for the scheme</w:t>
      </w:r>
      <w:r w:rsidRPr="001904F0">
        <w:rPr>
          <w:rStyle w:val="DocumentLinksChar"/>
        </w:rPr>
        <w:t xml:space="preserve">: </w:t>
      </w:r>
      <w:r w:rsidR="002C2A76" w:rsidRPr="002C2A76">
        <w:rPr>
          <w:rStyle w:val="DocumentLinksChar"/>
        </w:rPr>
        <w:fldChar w:fldCharType="begin"/>
      </w:r>
      <w:r w:rsidR="002C2A76" w:rsidRPr="002C2A76">
        <w:rPr>
          <w:rStyle w:val="DocumentLinksChar"/>
        </w:rPr>
        <w:instrText xml:space="preserve"> REF _Ref72155456 \h </w:instrText>
      </w:r>
      <w:r w:rsidR="002C2A76">
        <w:rPr>
          <w:rStyle w:val="DocumentLinksChar"/>
        </w:rPr>
        <w:instrText xml:space="preserve"> \* MERGEFORMAT </w:instrText>
      </w:r>
      <w:r w:rsidR="002C2A76" w:rsidRPr="002C2A76">
        <w:rPr>
          <w:rStyle w:val="DocumentLinksChar"/>
        </w:rPr>
      </w:r>
      <w:r w:rsidR="002C2A76" w:rsidRPr="002C2A76">
        <w:rPr>
          <w:rStyle w:val="DocumentLinksChar"/>
        </w:rPr>
        <w:fldChar w:fldCharType="separate"/>
      </w:r>
      <w:r w:rsidR="00C77664" w:rsidRPr="00C77664">
        <w:rPr>
          <w:rStyle w:val="DocumentLinksChar"/>
        </w:rPr>
        <w:t>Document 3 Enrolment Form</w:t>
      </w:r>
      <w:r w:rsidR="002C2A76" w:rsidRPr="002C2A76">
        <w:rPr>
          <w:rStyle w:val="DocumentLinksChar"/>
        </w:rPr>
        <w:fldChar w:fldCharType="end"/>
      </w:r>
      <w:r w:rsidR="002C2A76">
        <w:rPr>
          <w:rStyle w:val="DocumentLinksChar"/>
        </w:rPr>
        <w:t xml:space="preserve"> </w:t>
      </w:r>
      <w:r>
        <w:t xml:space="preserve">and </w:t>
      </w:r>
      <w:r w:rsidR="002C2A76" w:rsidRPr="002C2A76">
        <w:rPr>
          <w:rStyle w:val="DocumentLinksChar"/>
        </w:rPr>
        <w:fldChar w:fldCharType="begin"/>
      </w:r>
      <w:r w:rsidR="002C2A76" w:rsidRPr="002C2A76">
        <w:rPr>
          <w:rStyle w:val="DocumentLinksChar"/>
        </w:rPr>
        <w:instrText xml:space="preserve"> REF _Ref51789950 \h  \* MERGEFORMAT </w:instrText>
      </w:r>
      <w:r w:rsidR="002C2A76" w:rsidRPr="002C2A76">
        <w:rPr>
          <w:rStyle w:val="DocumentLinksChar"/>
        </w:rPr>
      </w:r>
      <w:r w:rsidR="002C2A76" w:rsidRPr="002C2A76">
        <w:rPr>
          <w:rStyle w:val="DocumentLinksChar"/>
        </w:rPr>
        <w:fldChar w:fldCharType="separate"/>
      </w:r>
      <w:r w:rsidR="00C77664" w:rsidRPr="00C77664">
        <w:rPr>
          <w:rStyle w:val="DocumentLinksChar"/>
        </w:rPr>
        <w:t>Document 4 Parental Consent Form</w:t>
      </w:r>
      <w:r w:rsidR="002C2A76" w:rsidRPr="002C2A76">
        <w:rPr>
          <w:rStyle w:val="DocumentLinksChar"/>
        </w:rPr>
        <w:fldChar w:fldCharType="end"/>
      </w:r>
      <w:r>
        <w:t>. These step through the basic data that was needed from each student and help</w:t>
      </w:r>
      <w:r w:rsidR="00E94AA2">
        <w:t>ed</w:t>
      </w:r>
      <w:r>
        <w:t xml:space="preserve"> inform the details of </w:t>
      </w:r>
      <w:r w:rsidRPr="00207D13">
        <w:rPr>
          <w:rStyle w:val="DocumentLinksChar"/>
        </w:rPr>
        <w:fldChar w:fldCharType="begin"/>
      </w:r>
      <w:r w:rsidRPr="00207D13">
        <w:rPr>
          <w:rStyle w:val="DocumentLinksChar"/>
        </w:rPr>
        <w:instrText xml:space="preserve"> REF _Ref51918552 \h </w:instrText>
      </w:r>
      <w:r>
        <w:rPr>
          <w:rStyle w:val="DocumentLinksChar"/>
        </w:rPr>
        <w:instrText xml:space="preserve"> \* MERGEFORMAT </w:instrText>
      </w:r>
      <w:r w:rsidRPr="00207D13">
        <w:rPr>
          <w:rStyle w:val="DocumentLinksChar"/>
        </w:rPr>
      </w:r>
      <w:r w:rsidRPr="00207D13">
        <w:rPr>
          <w:rStyle w:val="DocumentLinksChar"/>
        </w:rPr>
        <w:fldChar w:fldCharType="separate"/>
      </w:r>
      <w:r w:rsidR="00C77664" w:rsidRPr="00C77664">
        <w:rPr>
          <w:rStyle w:val="DocumentLinksChar"/>
        </w:rPr>
        <w:t>Data flow</w:t>
      </w:r>
      <w:r w:rsidRPr="00207D13">
        <w:rPr>
          <w:rStyle w:val="DocumentLinksChar"/>
        </w:rPr>
        <w:fldChar w:fldCharType="end"/>
      </w:r>
      <w:r w:rsidRPr="00207D13">
        <w:t xml:space="preserve"> below</w:t>
      </w:r>
      <w:r>
        <w:t>. They also helpfully categorise it into information concerning</w:t>
      </w:r>
      <w:r w:rsidR="00E94AA2">
        <w:t>:</w:t>
      </w:r>
      <w:r>
        <w:t xml:space="preserve"> each student</w:t>
      </w:r>
      <w:r w:rsidR="00E94AA2">
        <w:t>;</w:t>
      </w:r>
      <w:r>
        <w:t xml:space="preserve"> each separate expedition</w:t>
      </w:r>
      <w:r w:rsidR="00E94AA2">
        <w:t>;</w:t>
      </w:r>
      <w:r>
        <w:t xml:space="preserve"> and the parental consent required.</w:t>
      </w:r>
    </w:p>
    <w:p w14:paraId="4C18EAA0" w14:textId="77777777" w:rsidR="00207D13" w:rsidRDefault="00207D13" w:rsidP="00207D13">
      <w:pPr>
        <w:pStyle w:val="Heading4"/>
      </w:pPr>
      <w:r>
        <w:t>Analysis of documents</w:t>
      </w:r>
    </w:p>
    <w:p w14:paraId="1AB0ABF3" w14:textId="02811D4C" w:rsidR="00540522" w:rsidRDefault="00D13FE6" w:rsidP="00D13FE6">
      <w:pPr>
        <w:pStyle w:val="Heading5"/>
      </w:pPr>
      <w:r>
        <w:t>Participant enrolment form</w:t>
      </w:r>
      <w:r w:rsidR="00E942F4">
        <w:t xml:space="preserve"> –</w:t>
      </w:r>
      <w:r w:rsidR="001904F0">
        <w:t xml:space="preserve"> </w:t>
      </w:r>
      <w:r w:rsidR="001904F0">
        <w:fldChar w:fldCharType="begin"/>
      </w:r>
      <w:r w:rsidR="001904F0">
        <w:instrText xml:space="preserve"> REF _Ref53494457 \h </w:instrText>
      </w:r>
      <w:r w:rsidR="001904F0">
        <w:fldChar w:fldCharType="separate"/>
      </w:r>
      <w:r w:rsidR="00C77664">
        <w:t xml:space="preserve">Document </w:t>
      </w:r>
      <w:r w:rsidR="00C77664">
        <w:rPr>
          <w:noProof/>
        </w:rPr>
        <w:t>3</w:t>
      </w:r>
      <w:r w:rsidR="001904F0">
        <w:fldChar w:fldCharType="end"/>
      </w:r>
    </w:p>
    <w:p w14:paraId="01B643CA" w14:textId="5B677750" w:rsidR="00440356" w:rsidRDefault="00D13FE6" w:rsidP="00D13FE6">
      <w:r>
        <w:t xml:space="preserve">This form splits the data required from the student into several key sections, making it easier for staff to </w:t>
      </w:r>
      <w:r w:rsidR="00E94AA2">
        <w:t xml:space="preserve">gather information from just a glance </w:t>
      </w:r>
      <w:r>
        <w:t xml:space="preserve">and for the </w:t>
      </w:r>
      <w:r w:rsidR="00087491">
        <w:t>student</w:t>
      </w:r>
      <w:r>
        <w:t xml:space="preserve"> to see what the different </w:t>
      </w:r>
      <w:r w:rsidR="00E94AA2">
        <w:t xml:space="preserve">sections of </w:t>
      </w:r>
      <w:r>
        <w:t xml:space="preserve">data they </w:t>
      </w:r>
      <w:r w:rsidR="00E94AA2">
        <w:t>fill in</w:t>
      </w:r>
      <w:r>
        <w:t xml:space="preserve"> will actually be used for. These sections are</w:t>
      </w:r>
      <w:r w:rsidR="00440356">
        <w:t>:</w:t>
      </w:r>
    </w:p>
    <w:p w14:paraId="23BAA724" w14:textId="14D8F59E" w:rsidR="00440356" w:rsidRPr="002C0AF9" w:rsidRDefault="00D13FE6" w:rsidP="00440356">
      <w:pPr>
        <w:pStyle w:val="ListParagraph"/>
        <w:numPr>
          <w:ilvl w:val="0"/>
          <w:numId w:val="7"/>
        </w:numPr>
        <w:rPr>
          <w:i/>
          <w:iCs/>
        </w:rPr>
      </w:pPr>
      <w:r>
        <w:t>DofE Centre information</w:t>
      </w:r>
      <w:r w:rsidR="00440356">
        <w:t xml:space="preserve"> – </w:t>
      </w:r>
      <w:r w:rsidR="00440356" w:rsidRPr="002C0AF9">
        <w:rPr>
          <w:i/>
          <w:iCs/>
        </w:rPr>
        <w:t>centre ID and year group</w:t>
      </w:r>
    </w:p>
    <w:p w14:paraId="6B5F4961" w14:textId="4B102BA1" w:rsidR="00440356" w:rsidRDefault="00440356" w:rsidP="00440356">
      <w:pPr>
        <w:pStyle w:val="ListParagraph"/>
        <w:numPr>
          <w:ilvl w:val="0"/>
          <w:numId w:val="7"/>
        </w:numPr>
      </w:pPr>
      <w:r>
        <w:t>D</w:t>
      </w:r>
      <w:r w:rsidR="00D13FE6">
        <w:t>etails on the DofE level</w:t>
      </w:r>
      <w:r>
        <w:t xml:space="preserve"> – </w:t>
      </w:r>
      <w:r w:rsidRPr="002C0AF9">
        <w:rPr>
          <w:i/>
          <w:iCs/>
        </w:rPr>
        <w:t>level itself and whether the student is a new applicant</w:t>
      </w:r>
      <w:r>
        <w:t xml:space="preserve"> </w:t>
      </w:r>
    </w:p>
    <w:p w14:paraId="6B7EB3DA" w14:textId="7AD1F4C6" w:rsidR="00440356" w:rsidRPr="002C0AF9" w:rsidRDefault="00440356" w:rsidP="00440356">
      <w:pPr>
        <w:pStyle w:val="ListParagraph"/>
        <w:numPr>
          <w:ilvl w:val="0"/>
          <w:numId w:val="7"/>
        </w:numPr>
        <w:rPr>
          <w:i/>
          <w:iCs/>
        </w:rPr>
      </w:pPr>
      <w:r>
        <w:t>P</w:t>
      </w:r>
      <w:r w:rsidR="00D13FE6">
        <w:t>ersonal details</w:t>
      </w:r>
      <w:r>
        <w:t xml:space="preserve"> – </w:t>
      </w:r>
      <w:r w:rsidR="00A13FC5" w:rsidRPr="002C0AF9">
        <w:rPr>
          <w:i/>
          <w:iCs/>
        </w:rPr>
        <w:t>n</w:t>
      </w:r>
      <w:r w:rsidRPr="002C0AF9">
        <w:rPr>
          <w:i/>
          <w:iCs/>
        </w:rPr>
        <w:t xml:space="preserve">ame, </w:t>
      </w:r>
      <w:r w:rsidR="00A13FC5" w:rsidRPr="002C0AF9">
        <w:rPr>
          <w:i/>
          <w:iCs/>
        </w:rPr>
        <w:t>g</w:t>
      </w:r>
      <w:r w:rsidRPr="002C0AF9">
        <w:rPr>
          <w:i/>
          <w:iCs/>
        </w:rPr>
        <w:t>ender, date of birth</w:t>
      </w:r>
      <w:r w:rsidR="00A13FC5" w:rsidRPr="002C0AF9">
        <w:rPr>
          <w:i/>
          <w:iCs/>
        </w:rPr>
        <w:t>, language and enrolment date</w:t>
      </w:r>
    </w:p>
    <w:p w14:paraId="5D1BDF76" w14:textId="5B145AD4" w:rsidR="00440356" w:rsidRDefault="00440356" w:rsidP="00440356">
      <w:pPr>
        <w:pStyle w:val="ListParagraph"/>
        <w:numPr>
          <w:ilvl w:val="0"/>
          <w:numId w:val="7"/>
        </w:numPr>
      </w:pPr>
      <w:r>
        <w:t>C</w:t>
      </w:r>
      <w:r w:rsidR="00D13FE6">
        <w:t>ontact details</w:t>
      </w:r>
      <w:r w:rsidR="00E94AA2">
        <w:t xml:space="preserve"> – </w:t>
      </w:r>
      <w:r w:rsidR="00E94AA2">
        <w:rPr>
          <w:i/>
          <w:iCs/>
        </w:rPr>
        <w:t>phone, email, address, emergency contact</w:t>
      </w:r>
    </w:p>
    <w:p w14:paraId="1774536E" w14:textId="48E5A9D7" w:rsidR="00D13FE6" w:rsidRDefault="00D13FE6" w:rsidP="00440356">
      <w:r>
        <w:t xml:space="preserve">The latter part of the form is then simply </w:t>
      </w:r>
      <w:r w:rsidR="00E94AA2">
        <w:t>a</w:t>
      </w:r>
      <w:r>
        <w:t xml:space="preserve"> declaration of consent. </w:t>
      </w:r>
      <w:r w:rsidR="00440356">
        <w:t xml:space="preserve">This analysis suggested to me that I should organise the interface of my student forms in a similar fashion and perhaps </w:t>
      </w:r>
      <w:r w:rsidR="00E94AA2">
        <w:t>structure</w:t>
      </w:r>
      <w:r w:rsidR="00440356">
        <w:t xml:space="preserve"> the tables within my database </w:t>
      </w:r>
      <w:r w:rsidR="00E94AA2">
        <w:t>likewise</w:t>
      </w:r>
      <w:r w:rsidR="00440356">
        <w:t xml:space="preserve">. Additionally, I should make sure to include a </w:t>
      </w:r>
      <w:r w:rsidR="00E94AA2">
        <w:t>prompt</w:t>
      </w:r>
      <w:r w:rsidR="00440356">
        <w:t xml:space="preserve"> for the user to confirm that they are happy for their data to be stored within the system.</w:t>
      </w:r>
    </w:p>
    <w:p w14:paraId="321620D9" w14:textId="240B91A3" w:rsidR="005D4792" w:rsidRDefault="005D4792" w:rsidP="005D4792">
      <w:pPr>
        <w:pStyle w:val="Heading5"/>
      </w:pPr>
      <w:r>
        <w:t>Parental consent form</w:t>
      </w:r>
      <w:r w:rsidR="00E942F4">
        <w:t xml:space="preserve"> – </w:t>
      </w:r>
      <w:r>
        <w:fldChar w:fldCharType="begin"/>
      </w:r>
      <w:r>
        <w:instrText xml:space="preserve"> REF _Ref52955420 \h </w:instrText>
      </w:r>
      <w:r>
        <w:fldChar w:fldCharType="separate"/>
      </w:r>
      <w:r w:rsidR="00C77664">
        <w:t xml:space="preserve">Document </w:t>
      </w:r>
      <w:r w:rsidR="00C77664">
        <w:rPr>
          <w:noProof/>
        </w:rPr>
        <w:t>4</w:t>
      </w:r>
      <w:r>
        <w:fldChar w:fldCharType="end"/>
      </w:r>
    </w:p>
    <w:p w14:paraId="6BDA61FA" w14:textId="2DB17154" w:rsidR="005D4792" w:rsidRPr="005D4792" w:rsidRDefault="008B2940" w:rsidP="005D4792">
      <w:r>
        <w:t xml:space="preserve">The first part of the form provides information to the student and parent about the details of the proposed activity – completed by DofE staff beforehand – including the destination, activities and the date/time. The form is then split into separate headers for </w:t>
      </w:r>
      <w:r w:rsidR="00087491">
        <w:t>student</w:t>
      </w:r>
      <w:r>
        <w:t xml:space="preserve"> information, emergency contact details, medical and any additional information. The risk assessment that follows has also been completed by the teacher in advance and exists as reference for the parent and student. Finally, the form closes with passages on data protection and conduct during the trip in addition to the actual declaration of consent.</w:t>
      </w:r>
    </w:p>
    <w:p w14:paraId="7C3522A8" w14:textId="1DF59AC9" w:rsidR="00770733" w:rsidRDefault="00E94AA2" w:rsidP="00770733">
      <w:pPr>
        <w:pStyle w:val="Heading3"/>
      </w:pPr>
      <w:bookmarkStart w:id="15" w:name="_Ref51958588"/>
      <w:bookmarkStart w:id="16" w:name="_Ref51746591"/>
      <w:bookmarkStart w:id="17" w:name="_Ref51919248"/>
      <w:bookmarkStart w:id="18" w:name="_Toc73704095"/>
      <w:r>
        <w:t>Analysis of e</w:t>
      </w:r>
      <w:r w:rsidR="002C0AF9">
        <w:t xml:space="preserve">xisting </w:t>
      </w:r>
      <w:r w:rsidR="00087491">
        <w:t>student</w:t>
      </w:r>
      <w:r w:rsidR="00770733">
        <w:t xml:space="preserve"> interface</w:t>
      </w:r>
      <w:bookmarkEnd w:id="15"/>
      <w:bookmarkEnd w:id="18"/>
    </w:p>
    <w:p w14:paraId="0265D80A" w14:textId="43F75EE6" w:rsidR="00770733" w:rsidRDefault="00E94AA2" w:rsidP="00770733">
      <w:r>
        <w:t>Again</w:t>
      </w:r>
      <w:r w:rsidR="00CA03B1">
        <w:t>,</w:t>
      </w:r>
      <w:r>
        <w:t xml:space="preserve"> d</w:t>
      </w:r>
      <w:r w:rsidR="000A5EAE">
        <w:t>ue to my</w:t>
      </w:r>
      <w:r>
        <w:t xml:space="preserve"> previous</w:t>
      </w:r>
      <w:r w:rsidR="000A5EAE">
        <w:t xml:space="preserve"> participation in the award scheme, I was easily able to investigate </w:t>
      </w:r>
      <w:r>
        <w:t>the</w:t>
      </w:r>
      <w:r w:rsidR="000A5EAE">
        <w:t xml:space="preserve"> tools and user interface design of the </w:t>
      </w:r>
      <w:r w:rsidR="00087491">
        <w:t>student</w:t>
      </w:r>
      <w:r w:rsidR="000A5EAE">
        <w:t>-side of the system.</w:t>
      </w:r>
    </w:p>
    <w:p w14:paraId="022E20B0" w14:textId="42002E36" w:rsidR="000656E9" w:rsidRDefault="000656E9" w:rsidP="000656E9">
      <w:pPr>
        <w:pStyle w:val="Heading4"/>
      </w:pPr>
      <w:r>
        <w:t xml:space="preserve">Home Page </w:t>
      </w:r>
      <w:r w:rsidR="00900A3D">
        <w:t xml:space="preserve">– </w:t>
      </w:r>
      <w:r w:rsidR="00E942F4">
        <w:fldChar w:fldCharType="begin"/>
      </w:r>
      <w:r w:rsidR="00E942F4">
        <w:instrText xml:space="preserve"> REF _Ref53254475 \h </w:instrText>
      </w:r>
      <w:r w:rsidR="00E942F4">
        <w:fldChar w:fldCharType="separate"/>
      </w:r>
      <w:r w:rsidR="00C77664">
        <w:t xml:space="preserve">Screenshot </w:t>
      </w:r>
      <w:r w:rsidR="00C77664">
        <w:rPr>
          <w:noProof/>
        </w:rPr>
        <w:t>1</w:t>
      </w:r>
      <w:r w:rsidR="00E942F4">
        <w:fldChar w:fldCharType="end"/>
      </w:r>
    </w:p>
    <w:p w14:paraId="426BDE1D" w14:textId="329B632D" w:rsidR="000750F8" w:rsidRDefault="000656E9" w:rsidP="00770733">
      <w:r>
        <w:t xml:space="preserve">The home page shows a number of key features including my </w:t>
      </w:r>
      <w:r w:rsidRPr="005D4792">
        <w:t>progress</w:t>
      </w:r>
      <w:r>
        <w:t xml:space="preserve"> through each of the sections of the award (volunteering, physical, skill and expedition) as a simple graphic. These dials only have three different positions – </w:t>
      </w:r>
      <w:r w:rsidR="005D4792">
        <w:t>‘</w:t>
      </w:r>
      <w:r>
        <w:t>not started</w:t>
      </w:r>
      <w:r w:rsidR="005D4792">
        <w:t>’</w:t>
      </w:r>
      <w:r>
        <w:t xml:space="preserve">, </w:t>
      </w:r>
      <w:r w:rsidR="005D4792">
        <w:t>‘</w:t>
      </w:r>
      <w:r>
        <w:t>in progress</w:t>
      </w:r>
      <w:r w:rsidR="005D4792">
        <w:t>’</w:t>
      </w:r>
      <w:r>
        <w:t xml:space="preserve"> and </w:t>
      </w:r>
      <w:r w:rsidR="005D4792">
        <w:t>‘</w:t>
      </w:r>
      <w:r>
        <w:t>completed</w:t>
      </w:r>
      <w:r w:rsidR="005D4792">
        <w:t>’</w:t>
      </w:r>
      <w:r>
        <w:t xml:space="preserve">. On the right sidebar, there is a small tab to access messages send to be by staff while on </w:t>
      </w:r>
      <w:r>
        <w:lastRenderedPageBreak/>
        <w:t>the left</w:t>
      </w:r>
      <w:r w:rsidR="00CC4B21">
        <w:t xml:space="preserve"> there</w:t>
      </w:r>
      <w:r>
        <w:t xml:space="preserve"> is a</w:t>
      </w:r>
      <w:r w:rsidR="00CC4B21">
        <w:t xml:space="preserve">n </w:t>
      </w:r>
      <w:r>
        <w:t>overview of my personal information (which I have the option to edit)</w:t>
      </w:r>
      <w:r w:rsidR="00CC4B21">
        <w:t>,</w:t>
      </w:r>
      <w:r>
        <w:t xml:space="preserve"> as well as menus to access and </w:t>
      </w:r>
      <w:r w:rsidR="00CC4B21">
        <w:t>complete</w:t>
      </w:r>
      <w:r>
        <w:t xml:space="preserve"> the various stages of my award.</w:t>
      </w:r>
    </w:p>
    <w:p w14:paraId="63A30402" w14:textId="5BFCFFAA" w:rsidR="000656E9" w:rsidRDefault="000656E9" w:rsidP="000656E9">
      <w:pPr>
        <w:pStyle w:val="Heading4"/>
      </w:pPr>
      <w:r>
        <w:t>Award</w:t>
      </w:r>
      <w:r w:rsidR="005D4792">
        <w:t xml:space="preserve"> details</w:t>
      </w:r>
      <w:r w:rsidR="00900A3D">
        <w:t xml:space="preserve"> – </w:t>
      </w:r>
      <w:r w:rsidR="00E942F4">
        <w:fldChar w:fldCharType="begin"/>
      </w:r>
      <w:r w:rsidR="00E942F4">
        <w:instrText xml:space="preserve"> REF _Ref53254470 \h </w:instrText>
      </w:r>
      <w:r w:rsidR="00E942F4">
        <w:fldChar w:fldCharType="separate"/>
      </w:r>
      <w:r w:rsidR="00C77664">
        <w:t xml:space="preserve">Screenshot </w:t>
      </w:r>
      <w:r w:rsidR="00C77664">
        <w:rPr>
          <w:noProof/>
        </w:rPr>
        <w:t>2</w:t>
      </w:r>
      <w:r w:rsidR="00E942F4">
        <w:fldChar w:fldCharType="end"/>
      </w:r>
    </w:p>
    <w:p w14:paraId="1BCA8560" w14:textId="56471555" w:rsidR="005D4792" w:rsidRPr="005D4792" w:rsidRDefault="00D7146B" w:rsidP="005D4792">
      <w:r>
        <w:t>This page allows the user</w:t>
      </w:r>
      <w:r w:rsidR="00363E7B">
        <w:t xml:space="preserve"> to input details concerning each stage of their award. Shown in the screenshot is a </w:t>
      </w:r>
      <w:r w:rsidR="00363E7B" w:rsidRPr="00CC4B21">
        <w:rPr>
          <w:i/>
          <w:iCs/>
        </w:rPr>
        <w:t>completed</w:t>
      </w:r>
      <w:r w:rsidR="00363E7B">
        <w:t xml:space="preserve"> skills section. The key data fields</w:t>
      </w:r>
      <w:r w:rsidR="00AA77FB">
        <w:t xml:space="preserve"> </w:t>
      </w:r>
      <w:r w:rsidR="00954916">
        <w:t>[</w:t>
      </w:r>
      <w:r w:rsidR="00AA77FB">
        <w:t>data types given in square brackets</w:t>
      </w:r>
      <w:r w:rsidR="00954916">
        <w:t>]</w:t>
      </w:r>
      <w:r w:rsidR="00363E7B">
        <w:t xml:space="preserve"> are</w:t>
      </w:r>
      <w:r w:rsidR="0048664F">
        <w:t>:</w:t>
      </w:r>
      <w:r w:rsidR="00363E7B">
        <w:t xml:space="preserve"> the timescale</w:t>
      </w:r>
      <w:r w:rsidR="005B7FE0">
        <w:t xml:space="preserve"> [integer]</w:t>
      </w:r>
      <w:r w:rsidR="00363E7B">
        <w:t xml:space="preserve"> (this is from a choice of 3 or 6 months with </w:t>
      </w:r>
      <w:r w:rsidR="005B7FE0">
        <w:t>a compulsory</w:t>
      </w:r>
      <w:r w:rsidR="00363E7B">
        <w:t xml:space="preserve"> distribution changing based on award level</w:t>
      </w:r>
      <w:r w:rsidR="00CC4B21">
        <w:t xml:space="preserve"> – see</w:t>
      </w:r>
      <w:r w:rsidR="0048664F">
        <w:t xml:space="preserve"> </w:t>
      </w:r>
      <w:r w:rsidR="0048664F" w:rsidRPr="0048664F">
        <w:rPr>
          <w:rStyle w:val="DocumentLinksChar"/>
        </w:rPr>
        <w:fldChar w:fldCharType="begin"/>
      </w:r>
      <w:r w:rsidR="0048664F" w:rsidRPr="0048664F">
        <w:rPr>
          <w:rStyle w:val="DocumentLinksChar"/>
        </w:rPr>
        <w:instrText xml:space="preserve"> REF _Ref73627834 \h </w:instrText>
      </w:r>
      <w:r w:rsidR="0048664F">
        <w:rPr>
          <w:rStyle w:val="DocumentLinksChar"/>
        </w:rPr>
        <w:instrText xml:space="preserve"> \* MERGEFORMAT </w:instrText>
      </w:r>
      <w:r w:rsidR="0048664F" w:rsidRPr="0048664F">
        <w:rPr>
          <w:rStyle w:val="DocumentLinksChar"/>
        </w:rPr>
      </w:r>
      <w:r w:rsidR="0048664F" w:rsidRPr="0048664F">
        <w:rPr>
          <w:rStyle w:val="DocumentLinksChar"/>
        </w:rPr>
        <w:fldChar w:fldCharType="separate"/>
      </w:r>
      <w:r w:rsidR="00C77664" w:rsidRPr="00C77664">
        <w:rPr>
          <w:rStyle w:val="DocumentLinksChar"/>
        </w:rPr>
        <w:t>Document 5 Timescales for each level</w:t>
      </w:r>
      <w:r w:rsidR="0048664F" w:rsidRPr="0048664F">
        <w:rPr>
          <w:rStyle w:val="DocumentLinksChar"/>
        </w:rPr>
        <w:fldChar w:fldCharType="end"/>
      </w:r>
      <w:r w:rsidR="00626635">
        <w:t>)</w:t>
      </w:r>
      <w:r w:rsidR="0048664F">
        <w:t>;</w:t>
      </w:r>
      <w:r w:rsidR="005B7FE0">
        <w:t xml:space="preserve"> the start date [date]</w:t>
      </w:r>
      <w:r w:rsidR="0048664F">
        <w:t>;</w:t>
      </w:r>
      <w:r w:rsidR="005B7FE0">
        <w:t xml:space="preserve"> the type of activity [string]</w:t>
      </w:r>
      <w:r w:rsidR="0048664F">
        <w:t>;</w:t>
      </w:r>
      <w:r w:rsidR="005B7FE0">
        <w:t xml:space="preserve"> detail of activity (inc. location) [string]</w:t>
      </w:r>
      <w:r w:rsidR="0048664F">
        <w:t>;</w:t>
      </w:r>
      <w:r w:rsidR="005B7FE0">
        <w:t xml:space="preserve"> goals [string]</w:t>
      </w:r>
      <w:r w:rsidR="0048664F">
        <w:t>;</w:t>
      </w:r>
      <w:r w:rsidR="005B7FE0">
        <w:t xml:space="preserve"> assessor’s name and position [string]</w:t>
      </w:r>
      <w:r w:rsidR="0048664F">
        <w:t>;</w:t>
      </w:r>
      <w:r w:rsidR="005B7FE0">
        <w:t xml:space="preserve"> assessor’s email [string-format]</w:t>
      </w:r>
      <w:r w:rsidR="0048664F">
        <w:t xml:space="preserve"> </w:t>
      </w:r>
      <w:r w:rsidR="005B7FE0">
        <w:t xml:space="preserve">and their phone number [string-format]. The student then has the option </w:t>
      </w:r>
      <w:r w:rsidR="005A13D3">
        <w:t>to save this information as a draft or submit it to staff for review and approval.</w:t>
      </w:r>
      <w:r w:rsidR="00626635">
        <w:t xml:space="preserve"> Once they have completed the activity, the student is able to upload evidence (e.g.</w:t>
      </w:r>
      <w:r w:rsidR="00CA03B1">
        <w:t>,</w:t>
      </w:r>
      <w:r w:rsidR="00626635">
        <w:t xml:space="preserve"> photos and assessor’s reports) from the same page. </w:t>
      </w:r>
      <w:r w:rsidR="004401B7">
        <w:t>O</w:t>
      </w:r>
      <w:r w:rsidR="00626635">
        <w:t>nce this is done, they can submit the section for final moderation.</w:t>
      </w:r>
      <w:r w:rsidR="004401B7">
        <w:t xml:space="preserve"> On the same page, the student can also view any comments that staff have left</w:t>
      </w:r>
      <w:r w:rsidR="00043996">
        <w:t>.</w:t>
      </w:r>
    </w:p>
    <w:p w14:paraId="4AC33969" w14:textId="645B8B6D" w:rsidR="000656E9" w:rsidRPr="000656E9" w:rsidRDefault="000656E9" w:rsidP="005D4792">
      <w:pPr>
        <w:pStyle w:val="Heading4"/>
      </w:pPr>
      <w:r>
        <w:t>Section Progress</w:t>
      </w:r>
      <w:r w:rsidR="00900A3D">
        <w:t xml:space="preserve"> –</w:t>
      </w:r>
      <w:r w:rsidR="00E942F4">
        <w:t xml:space="preserve"> </w:t>
      </w:r>
      <w:r w:rsidR="00E942F4">
        <w:fldChar w:fldCharType="begin"/>
      </w:r>
      <w:r w:rsidR="00E942F4">
        <w:instrText xml:space="preserve"> REF _Ref53254462 \h </w:instrText>
      </w:r>
      <w:r w:rsidR="00E942F4">
        <w:fldChar w:fldCharType="separate"/>
      </w:r>
      <w:r w:rsidR="00C77664">
        <w:t xml:space="preserve">Screenshot </w:t>
      </w:r>
      <w:r w:rsidR="00C77664">
        <w:rPr>
          <w:noProof/>
        </w:rPr>
        <w:t>3</w:t>
      </w:r>
      <w:r w:rsidR="00E942F4">
        <w:fldChar w:fldCharType="end"/>
      </w:r>
    </w:p>
    <w:p w14:paraId="4F8CC7C2" w14:textId="7AFB18C1" w:rsidR="009C547F" w:rsidRPr="00532E7B" w:rsidRDefault="004401B7" w:rsidP="00532E7B">
      <w:r>
        <w:t>This page provides a very useful overview for students of their current progress through each of the</w:t>
      </w:r>
      <w:r w:rsidR="00532E7B">
        <w:t xml:space="preserve"> four</w:t>
      </w:r>
      <w:r w:rsidR="00043996">
        <w:t xml:space="preserve"> sections of </w:t>
      </w:r>
      <w:r w:rsidR="00532E7B">
        <w:t>a particular</w:t>
      </w:r>
      <w:r w:rsidR="00043996">
        <w:t xml:space="preserve"> award</w:t>
      </w:r>
      <w:r w:rsidR="00532E7B">
        <w:t xml:space="preserve"> (with options on the sidebar to view historic progress through previous levels)</w:t>
      </w:r>
      <w:r w:rsidR="00043996">
        <w:t>. It provides a graphic of completion status once again alongside other important overview information, mainly concerning dates of completion</w:t>
      </w:r>
      <w:r w:rsidR="00532E7B">
        <w:t xml:space="preserve"> and details about the type and arrangements of the activity the student has chosen to carry out.</w:t>
      </w:r>
    </w:p>
    <w:p w14:paraId="5685CD9A" w14:textId="59A7E4A3" w:rsidR="00785F6B" w:rsidRDefault="00785F6B" w:rsidP="00DA75CB">
      <w:pPr>
        <w:pStyle w:val="Heading3"/>
      </w:pPr>
      <w:bookmarkStart w:id="19" w:name="_Research_into_existing"/>
      <w:bookmarkStart w:id="20" w:name="_Toc73704096"/>
      <w:bookmarkEnd w:id="19"/>
      <w:r>
        <w:t>Research into existing solutions to similar problems</w:t>
      </w:r>
      <w:bookmarkEnd w:id="16"/>
      <w:bookmarkEnd w:id="17"/>
      <w:bookmarkEnd w:id="20"/>
    </w:p>
    <w:p w14:paraId="28961E36" w14:textId="2675818D" w:rsidR="007810C2" w:rsidRDefault="006B3C3A" w:rsidP="007810C2">
      <w:r>
        <w:t xml:space="preserve">Since the system presents an example of a relatively standard data storage and planning tool, desk-based research into existing </w:t>
      </w:r>
      <w:r w:rsidR="00D06B7B">
        <w:t>planning</w:t>
      </w:r>
      <w:r w:rsidR="00FB7212">
        <w:t xml:space="preserve"> and </w:t>
      </w:r>
      <w:r w:rsidR="00087491">
        <w:t>student</w:t>
      </w:r>
      <w:r w:rsidR="00FB7212">
        <w:t xml:space="preserve"> moderation </w:t>
      </w:r>
      <w:r w:rsidR="00AE1C56">
        <w:t>applications will be quite useful</w:t>
      </w:r>
      <w:r w:rsidR="00D84D0C">
        <w:t>. I</w:t>
      </w:r>
      <w:r w:rsidR="00AE1C56">
        <w:t xml:space="preserve">t will allow me to see what is common to these systems and the most important functions that are often added to work with </w:t>
      </w:r>
      <w:r w:rsidR="00D84D0C">
        <w:t xml:space="preserve">available </w:t>
      </w:r>
      <w:r w:rsidR="00AE1C56">
        <w:t>data</w:t>
      </w:r>
      <w:r w:rsidR="00540522">
        <w:t>.</w:t>
      </w:r>
      <w:r w:rsidR="00AA77FB">
        <w:t xml:space="preserve"> Alongside </w:t>
      </w:r>
      <w:r w:rsidR="00D84D0C">
        <w:t>the</w:t>
      </w:r>
      <w:r w:rsidR="00AA77FB">
        <w:t xml:space="preserve"> observations I made in this section, I </w:t>
      </w:r>
      <w:r w:rsidR="00D84D0C">
        <w:t xml:space="preserve">also </w:t>
      </w:r>
      <w:r w:rsidR="00AA77FB">
        <w:t>considered how I could implement what I had learnt into my final design.</w:t>
      </w:r>
    </w:p>
    <w:p w14:paraId="1244D0AA" w14:textId="18D6021A" w:rsidR="00D06B7B" w:rsidRDefault="00381857" w:rsidP="00DA75CB">
      <w:pPr>
        <w:pStyle w:val="Heading4"/>
      </w:pPr>
      <w:r>
        <w:t>Planning applications</w:t>
      </w:r>
    </w:p>
    <w:p w14:paraId="51F8B1FD" w14:textId="36A18CDB" w:rsidR="00AA77FB" w:rsidRDefault="009542CF" w:rsidP="00381857">
      <w:r>
        <w:t xml:space="preserve">I decided to look at </w:t>
      </w:r>
      <w:r w:rsidRPr="00BF7BAD">
        <w:rPr>
          <w:i/>
          <w:iCs/>
        </w:rPr>
        <w:t>Google Calendar</w:t>
      </w:r>
      <w:r>
        <w:t xml:space="preserve"> as an example of a general-purpose planning application in order to gain an understanding for what information the user entered as well as how this was then displayed.</w:t>
      </w:r>
      <w:r w:rsidR="00AA77FB">
        <w:t xml:space="preserve"> Even though </w:t>
      </w:r>
      <w:r w:rsidR="00D84D0C">
        <w:t>my</w:t>
      </w:r>
      <w:r w:rsidR="00AA77FB">
        <w:t xml:space="preserve"> calendar interface will </w:t>
      </w:r>
      <w:r w:rsidR="00D84D0C">
        <w:t xml:space="preserve">likely </w:t>
      </w:r>
      <w:r w:rsidR="00AA77FB">
        <w:t xml:space="preserve">not be </w:t>
      </w:r>
      <w:r w:rsidR="00D84D0C">
        <w:t>as detail-rich</w:t>
      </w:r>
      <w:r w:rsidR="00AA77FB">
        <w:t>,</w:t>
      </w:r>
      <w:r w:rsidR="00D87AE7">
        <w:t xml:space="preserve"> I will be able to use the knowledge gained from this research to appropriately </w:t>
      </w:r>
      <w:r w:rsidR="00AA77FB">
        <w:t xml:space="preserve">design and layout </w:t>
      </w:r>
      <w:r w:rsidR="00D87AE7">
        <w:t xml:space="preserve">my interface for students and staff when it comes to organising lessons and </w:t>
      </w:r>
      <w:r w:rsidR="00D84D0C">
        <w:t>other key</w:t>
      </w:r>
      <w:r w:rsidR="00D87AE7">
        <w:t xml:space="preserve"> dates.</w:t>
      </w:r>
      <w:r w:rsidR="00AA77FB">
        <w:t xml:space="preserve"> </w:t>
      </w:r>
    </w:p>
    <w:p w14:paraId="1DC8049C" w14:textId="09F1312C" w:rsidR="00754BDD" w:rsidRDefault="00754BDD" w:rsidP="00381857">
      <w:r>
        <w:t xml:space="preserve">The main page of the </w:t>
      </w:r>
      <w:r w:rsidR="00AA77FB">
        <w:t>calendar</w:t>
      </w:r>
      <w:r w:rsidR="00E942F4">
        <w:t xml:space="preserve"> (</w:t>
      </w:r>
      <w:r w:rsidR="00E942F4" w:rsidRPr="00E942F4">
        <w:rPr>
          <w:rStyle w:val="DocumentLinksChar"/>
        </w:rPr>
        <w:fldChar w:fldCharType="begin"/>
      </w:r>
      <w:r w:rsidR="00E942F4" w:rsidRPr="00E942F4">
        <w:rPr>
          <w:rStyle w:val="DocumentLinksChar"/>
        </w:rPr>
        <w:instrText xml:space="preserve"> REF _Ref53254416 \h </w:instrText>
      </w:r>
      <w:r w:rsidR="00E942F4">
        <w:rPr>
          <w:rStyle w:val="DocumentLinksChar"/>
        </w:rPr>
        <w:instrText xml:space="preserve"> \* MERGEFORMAT </w:instrText>
      </w:r>
      <w:r w:rsidR="00E942F4" w:rsidRPr="00E942F4">
        <w:rPr>
          <w:rStyle w:val="DocumentLinksChar"/>
        </w:rPr>
      </w:r>
      <w:r w:rsidR="00E942F4" w:rsidRPr="00E942F4">
        <w:rPr>
          <w:rStyle w:val="DocumentLinksChar"/>
        </w:rPr>
        <w:fldChar w:fldCharType="separate"/>
      </w:r>
      <w:r w:rsidR="00C77664" w:rsidRPr="00C77664">
        <w:rPr>
          <w:rStyle w:val="DocumentLinksChar"/>
        </w:rPr>
        <w:t>Screenshot 4</w:t>
      </w:r>
      <w:r w:rsidR="00E942F4" w:rsidRPr="00E942F4">
        <w:rPr>
          <w:rStyle w:val="DocumentLinksChar"/>
        </w:rPr>
        <w:fldChar w:fldCharType="end"/>
      </w:r>
      <w:r w:rsidR="00E942F4">
        <w:t>)</w:t>
      </w:r>
      <w:r>
        <w:t xml:space="preserve"> displays </w:t>
      </w:r>
      <w:r w:rsidRPr="00D84D0C">
        <w:rPr>
          <w:b/>
          <w:bCs/>
        </w:rPr>
        <w:t>what events</w:t>
      </w:r>
      <w:r>
        <w:t xml:space="preserve"> are scheduled and for what </w:t>
      </w:r>
      <w:r w:rsidRPr="00D84D0C">
        <w:rPr>
          <w:b/>
          <w:bCs/>
        </w:rPr>
        <w:t>times</w:t>
      </w:r>
      <w:r>
        <w:t xml:space="preserve">. Different event types are </w:t>
      </w:r>
      <w:r w:rsidRPr="00D84D0C">
        <w:rPr>
          <w:b/>
          <w:bCs/>
        </w:rPr>
        <w:t>colour coded</w:t>
      </w:r>
      <w:r>
        <w:t xml:space="preserve"> – I could adopt a similar styling to differentiate between group sessions, final expeditions and kit checks etc.</w:t>
      </w:r>
      <w:r w:rsidR="005160ED">
        <w:t xml:space="preserve"> </w:t>
      </w:r>
      <w:r w:rsidR="00AA77FB">
        <w:t>Time</w:t>
      </w:r>
      <w:r w:rsidR="00B91484">
        <w:t>s</w:t>
      </w:r>
      <w:r w:rsidR="00AA77FB">
        <w:t xml:space="preserve"> are clearly displayed under each date with a small </w:t>
      </w:r>
      <w:r w:rsidR="00AA77FB" w:rsidRPr="00D84D0C">
        <w:rPr>
          <w:b/>
          <w:bCs/>
        </w:rPr>
        <w:t>superscript for the day of the week</w:t>
      </w:r>
      <w:r w:rsidR="00AA77FB">
        <w:t xml:space="preserve"> – again, I could </w:t>
      </w:r>
      <w:r w:rsidR="00D84D0C">
        <w:t>include</w:t>
      </w:r>
      <w:r w:rsidR="00AA77FB">
        <w:t xml:space="preserve"> a function that adds the weekday onto any dates displayed </w:t>
      </w:r>
      <w:r w:rsidR="00870B0C">
        <w:t>to the user</w:t>
      </w:r>
      <w:r w:rsidR="00AA77FB">
        <w:t>.</w:t>
      </w:r>
    </w:p>
    <w:p w14:paraId="37CC7106" w14:textId="642C64B8" w:rsidR="009542CF" w:rsidRDefault="009542CF" w:rsidP="00381857">
      <w:r>
        <w:t>When planning an event</w:t>
      </w:r>
      <w:r w:rsidR="00E942F4">
        <w:t xml:space="preserve"> (</w:t>
      </w:r>
      <w:r w:rsidR="00E942F4" w:rsidRPr="00E942F4">
        <w:rPr>
          <w:rStyle w:val="DocumentLinksChar"/>
        </w:rPr>
        <w:fldChar w:fldCharType="begin"/>
      </w:r>
      <w:r w:rsidR="00E942F4" w:rsidRPr="00E942F4">
        <w:rPr>
          <w:rStyle w:val="DocumentLinksChar"/>
        </w:rPr>
        <w:instrText xml:space="preserve"> REF _Ref53254430 \h </w:instrText>
      </w:r>
      <w:r w:rsidR="00E942F4">
        <w:rPr>
          <w:rStyle w:val="DocumentLinksChar"/>
        </w:rPr>
        <w:instrText xml:space="preserve"> \* MERGEFORMAT </w:instrText>
      </w:r>
      <w:r w:rsidR="00E942F4" w:rsidRPr="00E942F4">
        <w:rPr>
          <w:rStyle w:val="DocumentLinksChar"/>
        </w:rPr>
      </w:r>
      <w:r w:rsidR="00E942F4" w:rsidRPr="00E942F4">
        <w:rPr>
          <w:rStyle w:val="DocumentLinksChar"/>
        </w:rPr>
        <w:fldChar w:fldCharType="separate"/>
      </w:r>
      <w:r w:rsidR="00C77664" w:rsidRPr="00C77664">
        <w:rPr>
          <w:rStyle w:val="DocumentLinksChar"/>
        </w:rPr>
        <w:t>Screenshot 5</w:t>
      </w:r>
      <w:r w:rsidR="00E942F4" w:rsidRPr="00E942F4">
        <w:rPr>
          <w:rStyle w:val="DocumentLinksChar"/>
        </w:rPr>
        <w:fldChar w:fldCharType="end"/>
      </w:r>
      <w:r w:rsidR="00E942F4">
        <w:t>)</w:t>
      </w:r>
      <w:r>
        <w:t xml:space="preserve">, the user can </w:t>
      </w:r>
      <w:r w:rsidR="00D87AE7">
        <w:t xml:space="preserve">enter a </w:t>
      </w:r>
      <w:r w:rsidR="00D87AE7" w:rsidRPr="00DB65CA">
        <w:rPr>
          <w:b/>
          <w:bCs/>
        </w:rPr>
        <w:t>title</w:t>
      </w:r>
      <w:r w:rsidR="00D87AE7">
        <w:t xml:space="preserve"> as well as </w:t>
      </w:r>
      <w:r w:rsidR="00DB65CA" w:rsidRPr="00DB65CA">
        <w:rPr>
          <w:b/>
          <w:bCs/>
        </w:rPr>
        <w:t xml:space="preserve">start/end </w:t>
      </w:r>
      <w:r w:rsidR="00D87AE7" w:rsidRPr="00DB65CA">
        <w:rPr>
          <w:b/>
          <w:bCs/>
        </w:rPr>
        <w:t>dates</w:t>
      </w:r>
      <w:r w:rsidR="00D87AE7">
        <w:t xml:space="preserve"> and </w:t>
      </w:r>
      <w:r w:rsidR="00D87AE7" w:rsidRPr="00DB65CA">
        <w:rPr>
          <w:b/>
          <w:bCs/>
        </w:rPr>
        <w:t>times</w:t>
      </w:r>
      <w:r w:rsidR="00D87AE7">
        <w:t xml:space="preserve">. The </w:t>
      </w:r>
      <w:r w:rsidR="00DB65CA">
        <w:t>page</w:t>
      </w:r>
      <w:r w:rsidR="00D87AE7">
        <w:t xml:space="preserve"> also offers a</w:t>
      </w:r>
      <w:r w:rsidR="005C339E">
        <w:t xml:space="preserve">n option to add specific </w:t>
      </w:r>
      <w:r w:rsidR="00F0681E" w:rsidRPr="00DB65CA">
        <w:rPr>
          <w:b/>
          <w:bCs/>
        </w:rPr>
        <w:t>‘guests’</w:t>
      </w:r>
      <w:r w:rsidR="005C339E">
        <w:t xml:space="preserve"> to an event</w:t>
      </w:r>
      <w:r w:rsidR="00DB65CA">
        <w:t xml:space="preserve">, </w:t>
      </w:r>
      <w:r w:rsidR="00FB01C3">
        <w:t xml:space="preserve">set </w:t>
      </w:r>
      <w:r w:rsidR="00FB01C3" w:rsidRPr="00DB65CA">
        <w:rPr>
          <w:b/>
          <w:bCs/>
        </w:rPr>
        <w:t>timed reminders</w:t>
      </w:r>
      <w:r w:rsidR="00F0681E">
        <w:t xml:space="preserve"> and</w:t>
      </w:r>
      <w:r w:rsidR="00DB65CA">
        <w:t xml:space="preserve"> include</w:t>
      </w:r>
      <w:r w:rsidR="00F0681E">
        <w:t xml:space="preserve"> a </w:t>
      </w:r>
      <w:r w:rsidR="00F0681E" w:rsidRPr="00DB65CA">
        <w:rPr>
          <w:b/>
          <w:bCs/>
        </w:rPr>
        <w:t>description</w:t>
      </w:r>
      <w:r w:rsidR="005C339E">
        <w:t xml:space="preserve">. I </w:t>
      </w:r>
      <w:r w:rsidR="00F0681E">
        <w:t>might consider</w:t>
      </w:r>
      <w:r w:rsidR="005C339E">
        <w:t xml:space="preserve"> replicat</w:t>
      </w:r>
      <w:r w:rsidR="00F0681E">
        <w:t>ing</w:t>
      </w:r>
      <w:r w:rsidR="005C339E">
        <w:t xml:space="preserve"> </w:t>
      </w:r>
      <w:r w:rsidR="00B91484">
        <w:t>a ‘guest’ feature</w:t>
      </w:r>
      <w:r w:rsidR="005C339E">
        <w:t xml:space="preserve"> in the application by allowing staff to add specific students</w:t>
      </w:r>
      <w:r w:rsidR="001C496A">
        <w:t xml:space="preserve"> to meetings</w:t>
      </w:r>
      <w:r w:rsidR="00DB65CA">
        <w:t xml:space="preserve"> (from a set list restricted based on the award level). This would allow me to create a personalised </w:t>
      </w:r>
      <w:r w:rsidR="00FB01C3">
        <w:t>‘events’</w:t>
      </w:r>
      <w:r w:rsidR="001C496A">
        <w:t xml:space="preserve"> list for students</w:t>
      </w:r>
      <w:r w:rsidR="00DB65CA">
        <w:t xml:space="preserve">. </w:t>
      </w:r>
      <w:r w:rsidR="00B91484">
        <w:t>Linked to this could also be a reminders/alerts system for students based on</w:t>
      </w:r>
      <w:r w:rsidR="00DB65CA">
        <w:t xml:space="preserve"> these same events</w:t>
      </w:r>
      <w:r w:rsidR="00B91484">
        <w:t>.</w:t>
      </w:r>
    </w:p>
    <w:p w14:paraId="4DD3A7C4" w14:textId="5D752A8D" w:rsidR="00FB01C3" w:rsidRDefault="00BF7BAD" w:rsidP="00DA75CB">
      <w:pPr>
        <w:pStyle w:val="Heading4"/>
      </w:pPr>
      <w:r>
        <w:lastRenderedPageBreak/>
        <w:t>A</w:t>
      </w:r>
      <w:r w:rsidR="00FB01C3">
        <w:t>cademic marking applications</w:t>
      </w:r>
    </w:p>
    <w:p w14:paraId="0A75E395" w14:textId="4E50D46D" w:rsidR="001C4BCE" w:rsidRDefault="00FB01C3" w:rsidP="00FB7212">
      <w:r>
        <w:t xml:space="preserve">Our school currently uses </w:t>
      </w:r>
      <w:r w:rsidRPr="00BF7BAD">
        <w:rPr>
          <w:i/>
          <w:iCs/>
        </w:rPr>
        <w:t>Google Classroom</w:t>
      </w:r>
      <w:r w:rsidR="00BF7BAD">
        <w:t xml:space="preserve"> to </w:t>
      </w:r>
      <w:r w:rsidR="00B91484">
        <w:t>coordinate assigning work to</w:t>
      </w:r>
      <w:r w:rsidR="00BF7BAD">
        <w:t xml:space="preserve"> </w:t>
      </w:r>
      <w:r w:rsidR="00087491">
        <w:t>student</w:t>
      </w:r>
      <w:r w:rsidR="00B91484">
        <w:t>s</w:t>
      </w:r>
      <w:r w:rsidR="00BF7BAD">
        <w:t xml:space="preserve"> </w:t>
      </w:r>
      <w:r w:rsidR="00B91484">
        <w:t>and measuring performance</w:t>
      </w:r>
      <w:r w:rsidR="00DB65CA">
        <w:t>,</w:t>
      </w:r>
      <w:r w:rsidR="00B91484">
        <w:t xml:space="preserve"> etc</w:t>
      </w:r>
      <w:r w:rsidR="00870B0C">
        <w:t xml:space="preserve">. The software has many features which are not applicable to this application but it does have a ‘Grades’ </w:t>
      </w:r>
      <w:r w:rsidR="0084627D">
        <w:t>tab</w:t>
      </w:r>
      <w:r w:rsidR="0079659D">
        <w:t xml:space="preserve"> </w:t>
      </w:r>
      <w:r w:rsidR="00870B0C">
        <w:t>(</w:t>
      </w:r>
      <w:r w:rsidR="00870B0C" w:rsidRPr="00E942F4">
        <w:rPr>
          <w:rStyle w:val="DocumentLinksChar"/>
        </w:rPr>
        <w:fldChar w:fldCharType="begin"/>
      </w:r>
      <w:r w:rsidR="00870B0C" w:rsidRPr="00E942F4">
        <w:rPr>
          <w:rStyle w:val="DocumentLinksChar"/>
        </w:rPr>
        <w:instrText xml:space="preserve"> REF _Ref53254445 \h </w:instrText>
      </w:r>
      <w:r w:rsidR="00870B0C">
        <w:rPr>
          <w:rStyle w:val="DocumentLinksChar"/>
        </w:rPr>
        <w:instrText xml:space="preserve"> \* MERGEFORMAT </w:instrText>
      </w:r>
      <w:r w:rsidR="00870B0C" w:rsidRPr="00E942F4">
        <w:rPr>
          <w:rStyle w:val="DocumentLinksChar"/>
        </w:rPr>
      </w:r>
      <w:r w:rsidR="00870B0C" w:rsidRPr="00E942F4">
        <w:rPr>
          <w:rStyle w:val="DocumentLinksChar"/>
        </w:rPr>
        <w:fldChar w:fldCharType="separate"/>
      </w:r>
      <w:r w:rsidR="00C77664" w:rsidRPr="00C77664">
        <w:rPr>
          <w:rStyle w:val="DocumentLinksChar"/>
        </w:rPr>
        <w:t>Screenshot 6</w:t>
      </w:r>
      <w:r w:rsidR="00870B0C" w:rsidRPr="00E942F4">
        <w:rPr>
          <w:rStyle w:val="DocumentLinksChar"/>
        </w:rPr>
        <w:fldChar w:fldCharType="end"/>
      </w:r>
      <w:r w:rsidR="00870B0C">
        <w:t xml:space="preserve">) </w:t>
      </w:r>
      <w:r w:rsidR="0079659D">
        <w:t>which</w:t>
      </w:r>
      <w:r w:rsidR="00BD209A">
        <w:t xml:space="preserve"> displays a summary of student performance</w:t>
      </w:r>
      <w:r w:rsidR="0084627D">
        <w:t xml:space="preserve"> for teachers to easily overview</w:t>
      </w:r>
      <w:r w:rsidR="00BD209A">
        <w:t>.</w:t>
      </w:r>
      <w:r w:rsidR="0079659D">
        <w:t xml:space="preserve"> </w:t>
      </w:r>
      <w:r w:rsidR="00BD209A">
        <w:t xml:space="preserve">It </w:t>
      </w:r>
      <w:r w:rsidR="0079659D">
        <w:t>allocates a row to each student (which can be sorted by name) and then uses columns for each task the student has undertaken</w:t>
      </w:r>
      <w:r w:rsidR="0084627D">
        <w:t xml:space="preserve"> and the grade they received</w:t>
      </w:r>
      <w:r w:rsidR="0079659D">
        <w:t xml:space="preserve">. Every assignment has a </w:t>
      </w:r>
      <w:r w:rsidR="0079659D" w:rsidRPr="00982BFB">
        <w:rPr>
          <w:b/>
          <w:bCs/>
        </w:rPr>
        <w:t>date superscript</w:t>
      </w:r>
      <w:r w:rsidR="0079659D">
        <w:t xml:space="preserve">, a </w:t>
      </w:r>
      <w:r w:rsidR="0079659D" w:rsidRPr="00982BFB">
        <w:rPr>
          <w:b/>
          <w:bCs/>
        </w:rPr>
        <w:t>class average</w:t>
      </w:r>
      <w:r w:rsidR="0079659D">
        <w:t xml:space="preserve"> and the </w:t>
      </w:r>
      <w:r w:rsidR="0079659D" w:rsidRPr="00982BFB">
        <w:rPr>
          <w:b/>
          <w:bCs/>
        </w:rPr>
        <w:t>status</w:t>
      </w:r>
      <w:r w:rsidR="0079659D">
        <w:t xml:space="preserve"> of each student</w:t>
      </w:r>
      <w:r w:rsidR="00DA75CB">
        <w:t xml:space="preserve"> (which ranges from ‘Turned in’ to ‘Missing’). This table/spreadsheet-like layout is a common standard across these sorts of applications so </w:t>
      </w:r>
      <w:r w:rsidR="00982BFB">
        <w:t>I will likely use the same style</w:t>
      </w:r>
      <w:r w:rsidR="00DA75CB">
        <w:t xml:space="preserve"> for my staff overview page where each student’s progress in the award can be referenced.</w:t>
      </w:r>
    </w:p>
    <w:p w14:paraId="4171754F" w14:textId="09C9DF57" w:rsidR="00BF7BAD" w:rsidRPr="00BF7BAD" w:rsidRDefault="00BD209A" w:rsidP="00FB7212">
      <w:r>
        <w:t xml:space="preserve">I </w:t>
      </w:r>
      <w:r w:rsidR="001C4BCE">
        <w:t>could</w:t>
      </w:r>
      <w:r>
        <w:t xml:space="preserve"> also </w:t>
      </w:r>
      <w:r w:rsidR="00982BFB">
        <w:t>mimic</w:t>
      </w:r>
      <w:r w:rsidR="00B30924">
        <w:t xml:space="preserve"> the way work is assigned to students </w:t>
      </w:r>
      <w:r w:rsidR="00133BB8">
        <w:t>in the application with teachers</w:t>
      </w:r>
      <w:r w:rsidR="001C4BCE">
        <w:t xml:space="preserve"> currently being</w:t>
      </w:r>
      <w:r w:rsidR="00133BB8">
        <w:t xml:space="preserve"> given the option to assign students </w:t>
      </w:r>
      <w:r w:rsidR="001C4BCE">
        <w:t xml:space="preserve">class </w:t>
      </w:r>
      <w:r w:rsidR="00133BB8">
        <w:t>material, homework or a quiz</w:t>
      </w:r>
      <w:r w:rsidR="00982BFB">
        <w:t xml:space="preserve"> – i.e.,</w:t>
      </w:r>
      <w:r w:rsidR="00133BB8">
        <w:t xml:space="preserve"> I could present teachers with various options as to the degree of urgency of the </w:t>
      </w:r>
      <w:r w:rsidR="001C4BCE">
        <w:t>dates/</w:t>
      </w:r>
      <w:r w:rsidR="00133BB8">
        <w:t>tasks they give to students.</w:t>
      </w:r>
    </w:p>
    <w:p w14:paraId="5ABFA367" w14:textId="3A1ADD71" w:rsidR="003D1BD1" w:rsidRDefault="003D1BD1" w:rsidP="003D1BD1">
      <w:pPr>
        <w:pStyle w:val="Heading2"/>
      </w:pPr>
      <w:bookmarkStart w:id="21" w:name="_Ref51076010"/>
      <w:bookmarkStart w:id="22" w:name="_Toc73704097"/>
      <w:r>
        <w:t xml:space="preserve">Involvement of </w:t>
      </w:r>
      <w:r w:rsidR="00785F6B">
        <w:t>s</w:t>
      </w:r>
      <w:r>
        <w:t>takeholders</w:t>
      </w:r>
      <w:bookmarkEnd w:id="21"/>
      <w:r w:rsidR="00982BFB">
        <w:t xml:space="preserve"> and their requirements</w:t>
      </w:r>
      <w:bookmarkEnd w:id="22"/>
    </w:p>
    <w:p w14:paraId="634232E3" w14:textId="10A5F2BF" w:rsidR="00B054C6" w:rsidRPr="00B054C6" w:rsidRDefault="00B054C6" w:rsidP="00B054C6">
      <w:r>
        <w:t>Informed by my initial discussions</w:t>
      </w:r>
      <w:r w:rsidR="001C4BCE">
        <w:t>,</w:t>
      </w:r>
      <w:r>
        <w:t xml:space="preserve"> as well as my </w:t>
      </w:r>
      <w:r w:rsidR="00982BFB">
        <w:t xml:space="preserve">desk-based </w:t>
      </w:r>
      <w:r>
        <w:t xml:space="preserve">research, I am now able to produce the following list of stakeholders in the </w:t>
      </w:r>
      <w:r w:rsidR="00E46444">
        <w:t xml:space="preserve">current </w:t>
      </w:r>
      <w:r>
        <w:t>system and their requirements of the</w:t>
      </w:r>
      <w:r w:rsidR="00E46444">
        <w:t xml:space="preserve"> new</w:t>
      </w:r>
      <w:r>
        <w:t xml:space="preserve"> system.</w:t>
      </w:r>
    </w:p>
    <w:p w14:paraId="04EC84C2" w14:textId="7EA3A614" w:rsidR="003D1BD1" w:rsidRPr="006B5A24" w:rsidRDefault="003D1BD1" w:rsidP="003D1BD1">
      <w:pPr>
        <w:pStyle w:val="Heading3"/>
      </w:pPr>
      <w:bookmarkStart w:id="23" w:name="_Toc73704098"/>
      <w:r w:rsidRPr="006B5A24">
        <w:t>Students</w:t>
      </w:r>
      <w:bookmarkEnd w:id="23"/>
    </w:p>
    <w:p w14:paraId="00ADADE5" w14:textId="493BF3F4" w:rsidR="003D1BD1" w:rsidRDefault="00982BFB" w:rsidP="003D1BD1">
      <w:r>
        <w:t>DofE students</w:t>
      </w:r>
      <w:r w:rsidR="003D1BD1">
        <w:t xml:space="preserve"> need a system that can:</w:t>
      </w:r>
    </w:p>
    <w:p w14:paraId="4748190E" w14:textId="26B9A8ED" w:rsidR="003D1BD1" w:rsidRDefault="003D1BD1" w:rsidP="003D1BD1">
      <w:pPr>
        <w:pStyle w:val="ListParagraph"/>
        <w:numPr>
          <w:ilvl w:val="0"/>
          <w:numId w:val="2"/>
        </w:numPr>
      </w:pPr>
      <w:r>
        <w:t xml:space="preserve">Have separate accounts for </w:t>
      </w:r>
      <w:r w:rsidR="00982BFB">
        <w:t>different</w:t>
      </w:r>
      <w:r>
        <w:t xml:space="preserve"> students to allow them to manage their own data relating to the award</w:t>
      </w:r>
    </w:p>
    <w:p w14:paraId="33F61839" w14:textId="6E7A3C8E" w:rsidR="003D1BD1" w:rsidRDefault="003D1BD1" w:rsidP="003D1BD1">
      <w:pPr>
        <w:pStyle w:val="ListParagraph"/>
        <w:numPr>
          <w:ilvl w:val="0"/>
          <w:numId w:val="2"/>
        </w:numPr>
      </w:pPr>
      <w:r>
        <w:t>Display</w:t>
      </w:r>
      <w:r w:rsidR="00982BFB">
        <w:t xml:space="preserve">s </w:t>
      </w:r>
      <w:r>
        <w:t xml:space="preserve">their current progress within </w:t>
      </w:r>
      <w:r w:rsidR="00982BFB">
        <w:t>the</w:t>
      </w:r>
      <w:r>
        <w:t xml:space="preserve"> award</w:t>
      </w:r>
      <w:r w:rsidR="00982BFB">
        <w:t>,</w:t>
      </w:r>
      <w:r>
        <w:t xml:space="preserve"> along with relevant details such as dates of expeditions</w:t>
      </w:r>
    </w:p>
    <w:p w14:paraId="030C14AF" w14:textId="13AB03BB" w:rsidR="003D1BD1" w:rsidRDefault="003D1BD1" w:rsidP="003D1BD1">
      <w:pPr>
        <w:pStyle w:val="ListParagraph"/>
        <w:numPr>
          <w:ilvl w:val="0"/>
          <w:numId w:val="2"/>
        </w:numPr>
      </w:pPr>
      <w:r>
        <w:t xml:space="preserve">Prompt </w:t>
      </w:r>
      <w:r w:rsidR="00982BFB">
        <w:t>them</w:t>
      </w:r>
      <w:r>
        <w:t xml:space="preserve"> to complete the necessary forms and provide the required data</w:t>
      </w:r>
      <w:r w:rsidR="00626635">
        <w:t xml:space="preserve"> (including uploading assessor’s reports and evidence for their various sections)</w:t>
      </w:r>
      <w:r>
        <w:t xml:space="preserve"> in order to go on expeditions and </w:t>
      </w:r>
      <w:r w:rsidR="00982BFB">
        <w:t>achieve</w:t>
      </w:r>
      <w:r>
        <w:t xml:space="preserve"> the</w:t>
      </w:r>
      <w:r w:rsidR="00982BFB">
        <w:t>ir</w:t>
      </w:r>
      <w:r>
        <w:t xml:space="preserve"> award</w:t>
      </w:r>
    </w:p>
    <w:p w14:paraId="0182261D" w14:textId="018557EC" w:rsidR="003D1BD1" w:rsidRDefault="003D1BD1" w:rsidP="003D1BD1">
      <w:pPr>
        <w:pStyle w:val="ListParagraph"/>
        <w:numPr>
          <w:ilvl w:val="0"/>
          <w:numId w:val="2"/>
        </w:numPr>
      </w:pPr>
      <w:r>
        <w:t xml:space="preserve">Allow </w:t>
      </w:r>
      <w:r w:rsidR="00982BFB">
        <w:t>them</w:t>
      </w:r>
      <w:r>
        <w:t xml:space="preserve"> to prepare for an expedition by uploading their route map, referencing an equipment list, etc. and </w:t>
      </w:r>
      <w:r w:rsidR="00CA03B1">
        <w:t>enable</w:t>
      </w:r>
      <w:r>
        <w:t xml:space="preserve"> the</w:t>
      </w:r>
      <w:r w:rsidR="00CA03B1">
        <w:t xml:space="preserve">m </w:t>
      </w:r>
      <w:r>
        <w:t xml:space="preserve">to work through these </w:t>
      </w:r>
      <w:r w:rsidR="00CA03B1">
        <w:t>systematically</w:t>
      </w:r>
    </w:p>
    <w:p w14:paraId="78FCE446" w14:textId="5A2965C7" w:rsidR="003D1BD1" w:rsidRDefault="003D1BD1" w:rsidP="003D1BD1">
      <w:pPr>
        <w:pStyle w:val="Heading3"/>
      </w:pPr>
      <w:bookmarkStart w:id="24" w:name="_Toc73704099"/>
      <w:r>
        <w:t>Teachers/Staff</w:t>
      </w:r>
      <w:bookmarkEnd w:id="24"/>
    </w:p>
    <w:p w14:paraId="18CE5C0B" w14:textId="06F65459" w:rsidR="003D1BD1" w:rsidRDefault="003D1BD1" w:rsidP="003D1BD1">
      <w:r>
        <w:t>The staff DofE team need a system that:</w:t>
      </w:r>
    </w:p>
    <w:p w14:paraId="3FADDA27" w14:textId="3A939345" w:rsidR="003D1BD1" w:rsidRDefault="003D1BD1" w:rsidP="003D1BD1">
      <w:pPr>
        <w:pStyle w:val="ListParagraph"/>
        <w:numPr>
          <w:ilvl w:val="0"/>
          <w:numId w:val="3"/>
        </w:numPr>
      </w:pPr>
      <w:r>
        <w:t xml:space="preserve">Has restricted levels of access in order to limit access </w:t>
      </w:r>
      <w:r w:rsidR="00CA03B1">
        <w:t>of</w:t>
      </w:r>
      <w:r>
        <w:t xml:space="preserve"> sensitive student data to only certain individuals</w:t>
      </w:r>
    </w:p>
    <w:p w14:paraId="7FA6A0CE" w14:textId="49CEEA0A" w:rsidR="00982BFB" w:rsidRDefault="00982BFB" w:rsidP="00982BFB">
      <w:pPr>
        <w:pStyle w:val="ListParagraph"/>
        <w:numPr>
          <w:ilvl w:val="1"/>
          <w:numId w:val="3"/>
        </w:numPr>
      </w:pPr>
      <w:r>
        <w:t>Provides a basic interface to students, which is appropriate in functionality (i.e.</w:t>
      </w:r>
      <w:r w:rsidR="00CA03B1">
        <w:t>,</w:t>
      </w:r>
      <w:r>
        <w:t xml:space="preserve"> limited in the extent of data access compared to staff)</w:t>
      </w:r>
    </w:p>
    <w:p w14:paraId="0B96E0F0" w14:textId="46B5EA81" w:rsidR="003D1BD1" w:rsidRDefault="003D1BD1" w:rsidP="003D1BD1">
      <w:pPr>
        <w:pStyle w:val="ListParagraph"/>
        <w:numPr>
          <w:ilvl w:val="0"/>
          <w:numId w:val="3"/>
        </w:numPr>
      </w:pPr>
      <w:r>
        <w:t>Can ‘push’ the details of an expedition (including equipment</w:t>
      </w:r>
      <w:r w:rsidR="00CA03B1">
        <w:t xml:space="preserve"> lists</w:t>
      </w:r>
      <w:r>
        <w:t xml:space="preserve">, a route map, dates etc.) to </w:t>
      </w:r>
      <w:r w:rsidR="00087491">
        <w:t>student</w:t>
      </w:r>
      <w:r>
        <w:t>s</w:t>
      </w:r>
      <w:r w:rsidR="00CA03B1">
        <w:t>’</w:t>
      </w:r>
      <w:r>
        <w:t xml:space="preserve"> accounts so that they can view details on their next login</w:t>
      </w:r>
    </w:p>
    <w:p w14:paraId="364017B4" w14:textId="21F565BD" w:rsidR="003D1BD1" w:rsidRDefault="003D1BD1" w:rsidP="003D1BD1">
      <w:pPr>
        <w:pStyle w:val="ListParagraph"/>
        <w:numPr>
          <w:ilvl w:val="0"/>
          <w:numId w:val="3"/>
        </w:numPr>
      </w:pPr>
      <w:r>
        <w:t xml:space="preserve">Allows them to view the details (level, age, etc.) and progress (in the activities within each section) of students currently undertaking the award – ideally in an easily overview-able form </w:t>
      </w:r>
      <w:r w:rsidR="00CA03B1">
        <w:t xml:space="preserve">– </w:t>
      </w:r>
      <w:r>
        <w:t>e.g.</w:t>
      </w:r>
      <w:r w:rsidR="00CA03B1">
        <w:t>,</w:t>
      </w:r>
      <w:r>
        <w:t xml:space="preserve"> in a </w:t>
      </w:r>
      <w:r w:rsidR="00CA03B1">
        <w:t>simple</w:t>
      </w:r>
      <w:r>
        <w:t xml:space="preserve"> table</w:t>
      </w:r>
    </w:p>
    <w:p w14:paraId="53DA16ED" w14:textId="301577B1" w:rsidR="003D1BD1" w:rsidRPr="006B5A24" w:rsidRDefault="00CA03B1" w:rsidP="003D1BD1">
      <w:pPr>
        <w:pStyle w:val="ListParagraph"/>
        <w:numPr>
          <w:ilvl w:val="0"/>
          <w:numId w:val="3"/>
        </w:numPr>
      </w:pPr>
      <w:r>
        <w:t>Can produce hard</w:t>
      </w:r>
      <w:r w:rsidR="003D1BD1">
        <w:t xml:space="preserve"> copies of specific records/group info for </w:t>
      </w:r>
      <w:r>
        <w:t>future</w:t>
      </w:r>
      <w:r w:rsidR="003D1BD1">
        <w:t xml:space="preserve"> reference</w:t>
      </w:r>
    </w:p>
    <w:p w14:paraId="70AE6753" w14:textId="77777777" w:rsidR="003D1BD1" w:rsidRDefault="003D1BD1" w:rsidP="003D1BD1">
      <w:pPr>
        <w:pStyle w:val="Heading3"/>
      </w:pPr>
      <w:bookmarkStart w:id="25" w:name="_Toc73704100"/>
      <w:r>
        <w:t>Moderators</w:t>
      </w:r>
      <w:bookmarkEnd w:id="25"/>
    </w:p>
    <w:p w14:paraId="6DBEC433" w14:textId="608B5D02" w:rsidR="003D1BD1" w:rsidRDefault="003D1BD1" w:rsidP="003D1BD1">
      <w:r>
        <w:t>The DofE</w:t>
      </w:r>
      <w:r w:rsidR="00CA03B1">
        <w:t xml:space="preserve"> moderating</w:t>
      </w:r>
      <w:r>
        <w:t xml:space="preserve"> team need a system that can:</w:t>
      </w:r>
    </w:p>
    <w:p w14:paraId="4A79CBD7" w14:textId="5D7C06A4" w:rsidR="003D1BD1" w:rsidRDefault="003D1BD1" w:rsidP="003D1BD1">
      <w:pPr>
        <w:pStyle w:val="ListParagraph"/>
        <w:numPr>
          <w:ilvl w:val="0"/>
          <w:numId w:val="3"/>
        </w:numPr>
      </w:pPr>
      <w:r>
        <w:t>Output the data required in an easily sharable and overview-able format</w:t>
      </w:r>
    </w:p>
    <w:p w14:paraId="3D8DE5ED" w14:textId="62E51B10" w:rsidR="003D1BD1" w:rsidRDefault="003D1BD1" w:rsidP="003D1BD1">
      <w:pPr>
        <w:pStyle w:val="ListParagraph"/>
        <w:numPr>
          <w:ilvl w:val="0"/>
          <w:numId w:val="3"/>
        </w:numPr>
      </w:pPr>
      <w:r>
        <w:t xml:space="preserve">Filter/search </w:t>
      </w:r>
      <w:r w:rsidR="00CA03B1">
        <w:t>all stored</w:t>
      </w:r>
      <w:r>
        <w:t xml:space="preserve"> data so that only specific requested data is visible</w:t>
      </w:r>
    </w:p>
    <w:p w14:paraId="07BA8161" w14:textId="19D2CF6E" w:rsidR="003D1BD1" w:rsidRDefault="003D1BD1" w:rsidP="003D1BD1">
      <w:pPr>
        <w:pStyle w:val="ListParagraph"/>
        <w:numPr>
          <w:ilvl w:val="0"/>
          <w:numId w:val="3"/>
        </w:numPr>
      </w:pPr>
      <w:r>
        <w:lastRenderedPageBreak/>
        <w:t>Save the data requested to a file and load previously saved/backed up data from a</w:t>
      </w:r>
      <w:r w:rsidR="00CA03B1">
        <w:t xml:space="preserve">n </w:t>
      </w:r>
      <w:r>
        <w:t>existing file</w:t>
      </w:r>
    </w:p>
    <w:p w14:paraId="5C7AACEE" w14:textId="39B5D251" w:rsidR="00785F6B" w:rsidRDefault="00785F6B" w:rsidP="00785F6B">
      <w:pPr>
        <w:pStyle w:val="Heading2"/>
      </w:pPr>
      <w:bookmarkStart w:id="26" w:name="_Ref51789003"/>
      <w:bookmarkStart w:id="27" w:name="_Ref51918552"/>
      <w:bookmarkStart w:id="28" w:name="_Toc73704101"/>
      <w:r>
        <w:t>Data flow</w:t>
      </w:r>
      <w:bookmarkEnd w:id="26"/>
      <w:bookmarkEnd w:id="27"/>
      <w:bookmarkEnd w:id="28"/>
    </w:p>
    <w:p w14:paraId="0F523FB3" w14:textId="7FBB8176" w:rsidR="001C4BCE" w:rsidRDefault="001C4BCE" w:rsidP="001C4BCE">
      <w:pPr>
        <w:pStyle w:val="Heading3"/>
      </w:pPr>
      <w:bookmarkStart w:id="29" w:name="_Toc73704102"/>
      <w:r>
        <w:t>Input data</w:t>
      </w:r>
      <w:bookmarkEnd w:id="29"/>
    </w:p>
    <w:p w14:paraId="57628FE4" w14:textId="78CD74F3" w:rsidR="00EB4FB1" w:rsidRDefault="00EB4FB1" w:rsidP="00EB4FB1">
      <w:r>
        <w:t>The following list of data</w:t>
      </w:r>
      <w:r w:rsidR="00CA03B1">
        <w:t xml:space="preserve"> points</w:t>
      </w:r>
      <w:r>
        <w:t xml:space="preserve"> is a culmination of this investigation</w:t>
      </w:r>
      <w:r w:rsidR="00CA03B1">
        <w:t xml:space="preserve"> process</w:t>
      </w:r>
      <w:r w:rsidR="00554078">
        <w:t xml:space="preserve"> (</w:t>
      </w:r>
      <w:r w:rsidR="00CA03B1">
        <w:t>addressing</w:t>
      </w:r>
      <w:r w:rsidR="00554078">
        <w:t xml:space="preserve"> my </w:t>
      </w:r>
      <w:hyperlink w:anchor="second_investigation_prompt" w:history="1">
        <w:r w:rsidR="00554078" w:rsidRPr="00CA03B1">
          <w:rPr>
            <w:rStyle w:val="DocumentLinksChar"/>
          </w:rPr>
          <w:t>second initial prompt</w:t>
        </w:r>
      </w:hyperlink>
      <w:r w:rsidR="00554078">
        <w:t xml:space="preserve"> at the beginning of this process)</w:t>
      </w:r>
      <w:r>
        <w:t xml:space="preserve"> and will serve as a highly useful reference point during</w:t>
      </w:r>
      <w:r w:rsidR="008E6564">
        <w:t xml:space="preserve"> the </w:t>
      </w:r>
      <w:r w:rsidR="008E6564" w:rsidRPr="008E6564">
        <w:rPr>
          <w:rStyle w:val="DocumentLinksChar"/>
        </w:rPr>
        <w:fldChar w:fldCharType="begin"/>
      </w:r>
      <w:r w:rsidR="008E6564" w:rsidRPr="008E6564">
        <w:rPr>
          <w:rStyle w:val="DocumentLinksChar"/>
        </w:rPr>
        <w:instrText xml:space="preserve"> REF _Ref57287365 \h </w:instrText>
      </w:r>
      <w:r w:rsidR="008E6564">
        <w:rPr>
          <w:rStyle w:val="DocumentLinksChar"/>
        </w:rPr>
        <w:instrText xml:space="preserve"> \* MERGEFORMAT </w:instrText>
      </w:r>
      <w:r w:rsidR="008E6564" w:rsidRPr="008E6564">
        <w:rPr>
          <w:rStyle w:val="DocumentLinksChar"/>
        </w:rPr>
      </w:r>
      <w:r w:rsidR="008E6564" w:rsidRPr="008E6564">
        <w:rPr>
          <w:rStyle w:val="DocumentLinksChar"/>
        </w:rPr>
        <w:fldChar w:fldCharType="separate"/>
      </w:r>
      <w:r w:rsidR="00C77664" w:rsidRPr="00C77664">
        <w:rPr>
          <w:rStyle w:val="DocumentLinksChar"/>
        </w:rPr>
        <w:t>Design</w:t>
      </w:r>
      <w:r w:rsidR="008E6564" w:rsidRPr="008E6564">
        <w:rPr>
          <w:rStyle w:val="DocumentLinksChar"/>
        </w:rPr>
        <w:fldChar w:fldCharType="end"/>
      </w:r>
      <w:r w:rsidRPr="008E6564">
        <w:rPr>
          <w:rStyle w:val="DocumentLinksChar"/>
        </w:rPr>
        <w:fldChar w:fldCharType="begin"/>
      </w:r>
      <w:r w:rsidRPr="008E6564">
        <w:rPr>
          <w:rStyle w:val="DocumentLinksChar"/>
        </w:rPr>
        <w:instrText xml:space="preserve"> REF _Ref53568032 \h  \* MERGEFORMAT </w:instrText>
      </w:r>
      <w:r w:rsidR="00C77664">
        <w:rPr>
          <w:rStyle w:val="DocumentLinksChar"/>
        </w:rPr>
        <w:fldChar w:fldCharType="separate"/>
      </w:r>
      <w:r w:rsidR="00C77664">
        <w:rPr>
          <w:rStyle w:val="DocumentLinksChar"/>
          <w:b/>
          <w:bCs/>
          <w:lang w:val="en-US"/>
        </w:rPr>
        <w:t>Error! Reference source not found.</w:t>
      </w:r>
      <w:r w:rsidRPr="008E6564">
        <w:rPr>
          <w:rStyle w:val="DocumentLinksChar"/>
        </w:rPr>
        <w:fldChar w:fldCharType="end"/>
      </w:r>
      <w:r>
        <w:t xml:space="preserve"> </w:t>
      </w:r>
      <w:r w:rsidR="008E6564">
        <w:t xml:space="preserve">section </w:t>
      </w:r>
      <w:r>
        <w:t>in terms of the data structures I create.</w:t>
      </w:r>
    </w:p>
    <w:p w14:paraId="107BF7D8" w14:textId="2C7CFA78" w:rsidR="00554078" w:rsidRDefault="00F03940" w:rsidP="00554078">
      <w:pPr>
        <w:pStyle w:val="Heading4"/>
      </w:pPr>
      <w:r>
        <w:t xml:space="preserve">Per </w:t>
      </w:r>
      <w:r w:rsidR="00087491">
        <w:t>Student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5C05D0" w14:paraId="62F2CB06" w14:textId="77777777" w:rsidTr="00F03940">
        <w:trPr>
          <w:trHeight w:val="276"/>
        </w:trPr>
        <w:tc>
          <w:tcPr>
            <w:tcW w:w="2500" w:type="pct"/>
          </w:tcPr>
          <w:p w14:paraId="65D49F42" w14:textId="45C30A01" w:rsidR="005C05D0" w:rsidRDefault="005C05D0" w:rsidP="005C05D0">
            <w:pPr>
              <w:pStyle w:val="ListParagraph"/>
              <w:numPr>
                <w:ilvl w:val="0"/>
                <w:numId w:val="8"/>
              </w:numPr>
            </w:pPr>
            <w:r>
              <w:t>User ID</w:t>
            </w:r>
          </w:p>
        </w:tc>
        <w:tc>
          <w:tcPr>
            <w:tcW w:w="2500" w:type="pct"/>
          </w:tcPr>
          <w:p w14:paraId="28EE8F0E" w14:textId="71A3D02F" w:rsidR="005C05D0" w:rsidRDefault="005C05D0" w:rsidP="005C05D0">
            <w:pPr>
              <w:pStyle w:val="ListParagraph"/>
              <w:numPr>
                <w:ilvl w:val="0"/>
                <w:numId w:val="8"/>
              </w:numPr>
            </w:pPr>
            <w:r>
              <w:t>Address</w:t>
            </w:r>
          </w:p>
        </w:tc>
      </w:tr>
      <w:tr w:rsidR="005C05D0" w14:paraId="30C4C7B2" w14:textId="04B1BF74" w:rsidTr="00F03940">
        <w:trPr>
          <w:trHeight w:val="276"/>
        </w:trPr>
        <w:tc>
          <w:tcPr>
            <w:tcW w:w="2500" w:type="pct"/>
          </w:tcPr>
          <w:p w14:paraId="3D435BB8" w14:textId="0CE2F45D" w:rsidR="005C05D0" w:rsidRDefault="005C05D0" w:rsidP="005C05D0">
            <w:pPr>
              <w:pStyle w:val="ListParagraph"/>
              <w:numPr>
                <w:ilvl w:val="0"/>
                <w:numId w:val="8"/>
              </w:numPr>
            </w:pPr>
            <w:r>
              <w:t>DofE Centre ID</w:t>
            </w:r>
          </w:p>
        </w:tc>
        <w:tc>
          <w:tcPr>
            <w:tcW w:w="2500" w:type="pct"/>
          </w:tcPr>
          <w:p w14:paraId="5C2273E4" w14:textId="6D915651" w:rsidR="005C05D0" w:rsidRDefault="005C05D0" w:rsidP="005C05D0">
            <w:pPr>
              <w:pStyle w:val="ListParagraph"/>
              <w:numPr>
                <w:ilvl w:val="0"/>
                <w:numId w:val="8"/>
              </w:numPr>
            </w:pPr>
            <w:r>
              <w:t>Phone and email contact</w:t>
            </w:r>
          </w:p>
        </w:tc>
      </w:tr>
      <w:tr w:rsidR="005C05D0" w14:paraId="3C473332" w14:textId="56211E50" w:rsidTr="00F03940">
        <w:trPr>
          <w:trHeight w:val="276"/>
        </w:trPr>
        <w:tc>
          <w:tcPr>
            <w:tcW w:w="2500" w:type="pct"/>
          </w:tcPr>
          <w:p w14:paraId="082DD7A7" w14:textId="05405BE6" w:rsidR="005C05D0" w:rsidRDefault="005C05D0" w:rsidP="005C05D0">
            <w:pPr>
              <w:pStyle w:val="ListParagraph"/>
              <w:numPr>
                <w:ilvl w:val="0"/>
                <w:numId w:val="8"/>
              </w:numPr>
            </w:pPr>
            <w:r>
              <w:t>Year Group</w:t>
            </w:r>
          </w:p>
        </w:tc>
        <w:tc>
          <w:tcPr>
            <w:tcW w:w="2500" w:type="pct"/>
          </w:tcPr>
          <w:p w14:paraId="61B6C8EE" w14:textId="169550B3" w:rsidR="005C05D0" w:rsidRDefault="005C05D0" w:rsidP="005C05D0">
            <w:pPr>
              <w:pStyle w:val="ListParagraph"/>
              <w:numPr>
                <w:ilvl w:val="0"/>
                <w:numId w:val="8"/>
              </w:numPr>
            </w:pPr>
            <w:r>
              <w:t>Emergency contact details</w:t>
            </w:r>
          </w:p>
        </w:tc>
      </w:tr>
      <w:tr w:rsidR="005C05D0" w14:paraId="6D1113C2" w14:textId="18257B55" w:rsidTr="00F03940">
        <w:trPr>
          <w:trHeight w:val="276"/>
        </w:trPr>
        <w:tc>
          <w:tcPr>
            <w:tcW w:w="2500" w:type="pct"/>
          </w:tcPr>
          <w:p w14:paraId="1283CBC0" w14:textId="5913F444" w:rsidR="005C05D0" w:rsidRDefault="005C05D0" w:rsidP="005C05D0">
            <w:pPr>
              <w:pStyle w:val="ListParagraph"/>
              <w:numPr>
                <w:ilvl w:val="0"/>
                <w:numId w:val="8"/>
              </w:numPr>
            </w:pPr>
            <w:r>
              <w:t>DofE Level</w:t>
            </w:r>
            <w:r w:rsidR="000F7A7D">
              <w:t xml:space="preserve"> </w:t>
            </w:r>
            <w:r w:rsidR="00CA03B1">
              <w:t xml:space="preserve">– </w:t>
            </w:r>
            <w:r w:rsidR="00CA03B1" w:rsidRPr="00CA03B1">
              <w:rPr>
                <w:i/>
                <w:iCs/>
              </w:rPr>
              <w:t>Bronze/Silver/Gold</w:t>
            </w:r>
          </w:p>
        </w:tc>
        <w:tc>
          <w:tcPr>
            <w:tcW w:w="2500" w:type="pct"/>
          </w:tcPr>
          <w:p w14:paraId="652C3C45" w14:textId="39246470" w:rsidR="005C05D0" w:rsidRDefault="005C05D0" w:rsidP="005C05D0">
            <w:pPr>
              <w:pStyle w:val="ListParagraph"/>
              <w:numPr>
                <w:ilvl w:val="0"/>
                <w:numId w:val="8"/>
              </w:numPr>
              <w:ind w:right="-46"/>
            </w:pPr>
            <w:r>
              <w:t>Primary language</w:t>
            </w:r>
          </w:p>
        </w:tc>
      </w:tr>
      <w:tr w:rsidR="005C05D0" w14:paraId="7E3DD9D8" w14:textId="24A70485" w:rsidTr="00F03940">
        <w:trPr>
          <w:trHeight w:val="276"/>
        </w:trPr>
        <w:tc>
          <w:tcPr>
            <w:tcW w:w="2500" w:type="pct"/>
          </w:tcPr>
          <w:p w14:paraId="432FDA82" w14:textId="4C79BB7D" w:rsidR="005C05D0" w:rsidRDefault="005C05D0" w:rsidP="005C05D0">
            <w:pPr>
              <w:pStyle w:val="ListParagraph"/>
              <w:numPr>
                <w:ilvl w:val="0"/>
                <w:numId w:val="8"/>
              </w:numPr>
            </w:pPr>
            <w:r>
              <w:t>Full Name</w:t>
            </w:r>
          </w:p>
        </w:tc>
        <w:tc>
          <w:tcPr>
            <w:tcW w:w="2500" w:type="pct"/>
          </w:tcPr>
          <w:p w14:paraId="1DDE8FC2" w14:textId="3DB578C0" w:rsidR="005C05D0" w:rsidRDefault="005C05D0" w:rsidP="005C05D0">
            <w:pPr>
              <w:pStyle w:val="ListParagraph"/>
              <w:numPr>
                <w:ilvl w:val="0"/>
                <w:numId w:val="8"/>
              </w:numPr>
            </w:pPr>
            <w:r>
              <w:t>Enrolment date</w:t>
            </w:r>
          </w:p>
        </w:tc>
      </w:tr>
      <w:tr w:rsidR="005C05D0" w14:paraId="49754523" w14:textId="77777777" w:rsidTr="00F03940">
        <w:trPr>
          <w:trHeight w:val="277"/>
        </w:trPr>
        <w:tc>
          <w:tcPr>
            <w:tcW w:w="2500" w:type="pct"/>
          </w:tcPr>
          <w:p w14:paraId="53783348" w14:textId="0A24AA9F" w:rsidR="005C05D0" w:rsidRDefault="005C05D0" w:rsidP="005C05D0">
            <w:pPr>
              <w:pStyle w:val="ListParagraph"/>
              <w:numPr>
                <w:ilvl w:val="0"/>
                <w:numId w:val="8"/>
              </w:numPr>
            </w:pPr>
            <w:r>
              <w:t>Gender</w:t>
            </w:r>
          </w:p>
        </w:tc>
        <w:tc>
          <w:tcPr>
            <w:tcW w:w="2500" w:type="pct"/>
          </w:tcPr>
          <w:p w14:paraId="45542DFE" w14:textId="5C6CF12D" w:rsidR="005C05D0" w:rsidRDefault="005C05D0" w:rsidP="005C05D0">
            <w:pPr>
              <w:pStyle w:val="ListParagraph"/>
              <w:numPr>
                <w:ilvl w:val="0"/>
                <w:numId w:val="8"/>
              </w:numPr>
            </w:pPr>
            <w:r>
              <w:t xml:space="preserve">Fee/payment </w:t>
            </w:r>
            <w:r w:rsidR="00CA03B1">
              <w:t>status</w:t>
            </w:r>
          </w:p>
        </w:tc>
      </w:tr>
      <w:tr w:rsidR="005C05D0" w14:paraId="12DAFFD7" w14:textId="77777777" w:rsidTr="00F03940">
        <w:trPr>
          <w:trHeight w:val="277"/>
        </w:trPr>
        <w:tc>
          <w:tcPr>
            <w:tcW w:w="2500" w:type="pct"/>
          </w:tcPr>
          <w:p w14:paraId="1410C46A" w14:textId="701287BA" w:rsidR="005C05D0" w:rsidRDefault="005C05D0" w:rsidP="005C05D0">
            <w:pPr>
              <w:pStyle w:val="ListParagraph"/>
              <w:numPr>
                <w:ilvl w:val="0"/>
                <w:numId w:val="8"/>
              </w:numPr>
            </w:pPr>
            <w:r>
              <w:t>Date of Birth</w:t>
            </w:r>
          </w:p>
        </w:tc>
        <w:tc>
          <w:tcPr>
            <w:tcW w:w="2500" w:type="pct"/>
          </w:tcPr>
          <w:p w14:paraId="624BD944" w14:textId="018B7134" w:rsidR="005C05D0" w:rsidRDefault="005C05D0" w:rsidP="005C05D0">
            <w:pPr>
              <w:pStyle w:val="ListParagraph"/>
            </w:pPr>
          </w:p>
        </w:tc>
      </w:tr>
    </w:tbl>
    <w:p w14:paraId="4090F5A6" w14:textId="1393A465" w:rsidR="00EB4FB1" w:rsidRDefault="00F03940" w:rsidP="00554078">
      <w:pPr>
        <w:pStyle w:val="Heading4"/>
      </w:pPr>
      <w:r>
        <w:t>Per award section</w:t>
      </w:r>
      <w:r w:rsidR="00461810">
        <w:t xml:space="preserve"> (per </w:t>
      </w:r>
      <w:r w:rsidR="00087491">
        <w:t>student</w:t>
      </w:r>
      <w:r w:rsidR="00461810">
        <w:t>)</w:t>
      </w:r>
      <w:r>
        <w:t xml:space="preserve"> (</w:t>
      </w:r>
      <w:r w:rsidR="00973B90">
        <w:t xml:space="preserve">volunteering, </w:t>
      </w:r>
      <w:r w:rsidR="00BA2CFF">
        <w:t>p</w:t>
      </w:r>
      <w:r>
        <w:t>hysical,</w:t>
      </w:r>
      <w:r w:rsidR="00BA2CFF">
        <w:t xml:space="preserve"> s</w:t>
      </w:r>
      <w:r>
        <w:t>kill)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13"/>
        <w:gridCol w:w="4513"/>
      </w:tblGrid>
      <w:tr w:rsidR="00F03940" w14:paraId="0FD8FE0E" w14:textId="77777777" w:rsidTr="00F03940">
        <w:trPr>
          <w:trHeight w:val="259"/>
        </w:trPr>
        <w:tc>
          <w:tcPr>
            <w:tcW w:w="4513" w:type="dxa"/>
          </w:tcPr>
          <w:p w14:paraId="5F64956A" w14:textId="0AE2598B" w:rsidR="00F03940" w:rsidRDefault="00F03940" w:rsidP="00F03940">
            <w:pPr>
              <w:pStyle w:val="ListParagraph"/>
              <w:numPr>
                <w:ilvl w:val="0"/>
                <w:numId w:val="8"/>
              </w:numPr>
            </w:pPr>
            <w:r>
              <w:t>Start date</w:t>
            </w:r>
          </w:p>
        </w:tc>
        <w:tc>
          <w:tcPr>
            <w:tcW w:w="4513" w:type="dxa"/>
          </w:tcPr>
          <w:p w14:paraId="30C4FADF" w14:textId="29A2DCBE" w:rsidR="00F03940" w:rsidRDefault="00EF5739" w:rsidP="00F03940">
            <w:pPr>
              <w:pStyle w:val="ListParagraph"/>
              <w:numPr>
                <w:ilvl w:val="0"/>
                <w:numId w:val="8"/>
              </w:numPr>
            </w:pPr>
            <w:r>
              <w:t>Goals</w:t>
            </w:r>
          </w:p>
        </w:tc>
      </w:tr>
      <w:tr w:rsidR="00F03940" w14:paraId="09474ABF" w14:textId="77777777" w:rsidTr="00F03940">
        <w:trPr>
          <w:trHeight w:val="259"/>
        </w:trPr>
        <w:tc>
          <w:tcPr>
            <w:tcW w:w="4513" w:type="dxa"/>
          </w:tcPr>
          <w:p w14:paraId="129705AD" w14:textId="2C47E018" w:rsidR="00F03940" w:rsidRDefault="00D101E7" w:rsidP="00F03940">
            <w:pPr>
              <w:pStyle w:val="ListParagraph"/>
              <w:numPr>
                <w:ilvl w:val="0"/>
                <w:numId w:val="8"/>
              </w:numPr>
            </w:pPr>
            <w:r>
              <w:t>Length</w:t>
            </w:r>
            <w:r w:rsidR="00461810">
              <w:t xml:space="preserve"> (</w:t>
            </w:r>
            <w:r>
              <w:t>selection limited by level</w:t>
            </w:r>
            <w:r w:rsidR="00461810">
              <w:t>)</w:t>
            </w:r>
          </w:p>
        </w:tc>
        <w:tc>
          <w:tcPr>
            <w:tcW w:w="4513" w:type="dxa"/>
          </w:tcPr>
          <w:p w14:paraId="46C1863A" w14:textId="1BF9AA95" w:rsidR="00F03940" w:rsidRDefault="00EF5739" w:rsidP="00F03940">
            <w:pPr>
              <w:pStyle w:val="ListParagraph"/>
              <w:numPr>
                <w:ilvl w:val="0"/>
                <w:numId w:val="8"/>
              </w:numPr>
            </w:pPr>
            <w:r>
              <w:t xml:space="preserve">Assessor’s full name </w:t>
            </w:r>
          </w:p>
        </w:tc>
      </w:tr>
      <w:tr w:rsidR="00F03940" w14:paraId="0E04F06A" w14:textId="77777777" w:rsidTr="00F03940">
        <w:trPr>
          <w:trHeight w:val="259"/>
        </w:trPr>
        <w:tc>
          <w:tcPr>
            <w:tcW w:w="4513" w:type="dxa"/>
          </w:tcPr>
          <w:p w14:paraId="0F0B358A" w14:textId="0517DA6E" w:rsidR="00F03940" w:rsidRDefault="00F03940" w:rsidP="00F03940">
            <w:pPr>
              <w:pStyle w:val="ListParagraph"/>
              <w:numPr>
                <w:ilvl w:val="0"/>
                <w:numId w:val="8"/>
              </w:numPr>
            </w:pPr>
            <w:r>
              <w:t>Current progress</w:t>
            </w:r>
            <w:r w:rsidR="00D101E7">
              <w:t xml:space="preserve"> (</w:t>
            </w:r>
            <w:r w:rsidR="00CA03B1">
              <w:t>variable)</w:t>
            </w:r>
          </w:p>
        </w:tc>
        <w:tc>
          <w:tcPr>
            <w:tcW w:w="4513" w:type="dxa"/>
          </w:tcPr>
          <w:p w14:paraId="3C11B2CB" w14:textId="441ECD08" w:rsidR="00F03940" w:rsidRDefault="00EF5739" w:rsidP="00EF5739">
            <w:pPr>
              <w:pStyle w:val="ListParagraph"/>
              <w:numPr>
                <w:ilvl w:val="0"/>
                <w:numId w:val="8"/>
              </w:numPr>
              <w:ind w:right="-46"/>
            </w:pPr>
            <w:r>
              <w:t>Assessor’s phone and email contact</w:t>
            </w:r>
          </w:p>
        </w:tc>
      </w:tr>
      <w:tr w:rsidR="00EF5739" w14:paraId="1C5C8BC3" w14:textId="77777777" w:rsidTr="00F03940">
        <w:trPr>
          <w:trHeight w:val="259"/>
        </w:trPr>
        <w:tc>
          <w:tcPr>
            <w:tcW w:w="4513" w:type="dxa"/>
          </w:tcPr>
          <w:p w14:paraId="6E87BDBD" w14:textId="51BA78F4" w:rsidR="00EF5739" w:rsidRDefault="00EF5739" w:rsidP="00EF5739">
            <w:pPr>
              <w:pStyle w:val="ListParagraph"/>
              <w:numPr>
                <w:ilvl w:val="0"/>
                <w:numId w:val="8"/>
              </w:numPr>
            </w:pPr>
            <w:r>
              <w:t>Type of activity</w:t>
            </w:r>
          </w:p>
        </w:tc>
        <w:tc>
          <w:tcPr>
            <w:tcW w:w="4513" w:type="dxa"/>
          </w:tcPr>
          <w:p w14:paraId="6886F471" w14:textId="7BC628BD" w:rsidR="00EF5739" w:rsidRDefault="00EF5739" w:rsidP="00EF5739">
            <w:pPr>
              <w:pStyle w:val="ListParagraph"/>
              <w:numPr>
                <w:ilvl w:val="0"/>
                <w:numId w:val="8"/>
              </w:numPr>
            </w:pPr>
            <w:r>
              <w:t>Activity evidence/assessor’s report</w:t>
            </w:r>
          </w:p>
        </w:tc>
      </w:tr>
      <w:tr w:rsidR="00EF5739" w14:paraId="172A5FCE" w14:textId="77777777" w:rsidTr="00F03940">
        <w:trPr>
          <w:trHeight w:val="259"/>
        </w:trPr>
        <w:tc>
          <w:tcPr>
            <w:tcW w:w="4513" w:type="dxa"/>
          </w:tcPr>
          <w:p w14:paraId="15BF7D72" w14:textId="54418F08" w:rsidR="00EF5739" w:rsidRDefault="00EF5739" w:rsidP="00EF5739">
            <w:pPr>
              <w:pStyle w:val="ListParagraph"/>
              <w:numPr>
                <w:ilvl w:val="0"/>
                <w:numId w:val="8"/>
              </w:numPr>
            </w:pPr>
            <w:r>
              <w:t>Activity details</w:t>
            </w:r>
          </w:p>
        </w:tc>
        <w:tc>
          <w:tcPr>
            <w:tcW w:w="4513" w:type="dxa"/>
          </w:tcPr>
          <w:p w14:paraId="6E3C3782" w14:textId="77777777" w:rsidR="00EF5739" w:rsidRDefault="00EF5739" w:rsidP="00EF5739">
            <w:pPr>
              <w:ind w:left="360"/>
            </w:pPr>
          </w:p>
        </w:tc>
      </w:tr>
    </w:tbl>
    <w:p w14:paraId="69B98F7D" w14:textId="570DC017" w:rsidR="00F03940" w:rsidRDefault="005C05D0" w:rsidP="00F03940">
      <w:pPr>
        <w:pStyle w:val="Heading4"/>
      </w:pPr>
      <w:r>
        <w:t>Per e</w:t>
      </w:r>
      <w:r w:rsidR="00F03940">
        <w:t>xpedition</w:t>
      </w:r>
      <w:r w:rsidR="0034496C">
        <w:t>/event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F03940" w14:paraId="494A9FE3" w14:textId="77777777" w:rsidTr="00461810">
        <w:trPr>
          <w:trHeight w:val="259"/>
        </w:trPr>
        <w:tc>
          <w:tcPr>
            <w:tcW w:w="2500" w:type="pct"/>
          </w:tcPr>
          <w:p w14:paraId="1A1478D8" w14:textId="212F4FC5" w:rsidR="00F03940" w:rsidRDefault="00461810" w:rsidP="00F03940">
            <w:pPr>
              <w:pStyle w:val="ListParagraph"/>
              <w:numPr>
                <w:ilvl w:val="0"/>
                <w:numId w:val="8"/>
              </w:numPr>
            </w:pPr>
            <w:r>
              <w:t xml:space="preserve">Start </w:t>
            </w:r>
            <w:r w:rsidR="0034496C">
              <w:t>date</w:t>
            </w:r>
          </w:p>
        </w:tc>
        <w:tc>
          <w:tcPr>
            <w:tcW w:w="2500" w:type="pct"/>
          </w:tcPr>
          <w:p w14:paraId="1E6CA6E0" w14:textId="388CE0D5" w:rsidR="00F03940" w:rsidRDefault="0034496C" w:rsidP="00F03940">
            <w:pPr>
              <w:pStyle w:val="ListParagraph"/>
              <w:numPr>
                <w:ilvl w:val="0"/>
                <w:numId w:val="8"/>
              </w:numPr>
            </w:pPr>
            <w:r>
              <w:t>Equipment list</w:t>
            </w:r>
          </w:p>
        </w:tc>
      </w:tr>
      <w:tr w:rsidR="0034496C" w14:paraId="06E8ED25" w14:textId="77777777" w:rsidTr="00461810">
        <w:trPr>
          <w:trHeight w:val="259"/>
        </w:trPr>
        <w:tc>
          <w:tcPr>
            <w:tcW w:w="2500" w:type="pct"/>
          </w:tcPr>
          <w:p w14:paraId="4EE4B05D" w14:textId="36320E62" w:rsidR="0034496C" w:rsidRDefault="005839AE" w:rsidP="0034496C">
            <w:pPr>
              <w:pStyle w:val="ListParagraph"/>
              <w:numPr>
                <w:ilvl w:val="0"/>
                <w:numId w:val="8"/>
              </w:numPr>
            </w:pPr>
            <w:r>
              <w:t>Event length</w:t>
            </w:r>
          </w:p>
        </w:tc>
        <w:tc>
          <w:tcPr>
            <w:tcW w:w="2500" w:type="pct"/>
          </w:tcPr>
          <w:p w14:paraId="364EC504" w14:textId="0C9942C8" w:rsidR="0034496C" w:rsidRDefault="0034496C" w:rsidP="0034496C">
            <w:pPr>
              <w:pStyle w:val="ListParagraph"/>
              <w:numPr>
                <w:ilvl w:val="0"/>
                <w:numId w:val="8"/>
              </w:numPr>
            </w:pPr>
            <w:r>
              <w:t>Route map</w:t>
            </w:r>
          </w:p>
        </w:tc>
      </w:tr>
      <w:tr w:rsidR="0034496C" w14:paraId="16C91A6A" w14:textId="77777777" w:rsidTr="00461810">
        <w:trPr>
          <w:trHeight w:val="259"/>
        </w:trPr>
        <w:tc>
          <w:tcPr>
            <w:tcW w:w="2500" w:type="pct"/>
          </w:tcPr>
          <w:p w14:paraId="30DE4AE2" w14:textId="7F236AF3" w:rsidR="0034496C" w:rsidRDefault="00087491" w:rsidP="0034496C">
            <w:pPr>
              <w:pStyle w:val="ListParagraph"/>
              <w:numPr>
                <w:ilvl w:val="0"/>
                <w:numId w:val="8"/>
              </w:numPr>
            </w:pPr>
            <w:r>
              <w:t>Student</w:t>
            </w:r>
            <w:r w:rsidR="0034496C">
              <w:t xml:space="preserve">s involved </w:t>
            </w:r>
          </w:p>
        </w:tc>
        <w:tc>
          <w:tcPr>
            <w:tcW w:w="2500" w:type="pct"/>
          </w:tcPr>
          <w:p w14:paraId="5AEB7A8B" w14:textId="1FEA621E" w:rsidR="0034496C" w:rsidRDefault="0034496C" w:rsidP="0034496C">
            <w:pPr>
              <w:pStyle w:val="ListParagraph"/>
              <w:numPr>
                <w:ilvl w:val="0"/>
                <w:numId w:val="8"/>
              </w:numPr>
              <w:ind w:right="-46"/>
            </w:pPr>
            <w:r>
              <w:t>Main activities</w:t>
            </w:r>
          </w:p>
        </w:tc>
      </w:tr>
      <w:tr w:rsidR="0034496C" w14:paraId="1AFC73D8" w14:textId="77777777" w:rsidTr="00461810">
        <w:trPr>
          <w:trHeight w:val="259"/>
        </w:trPr>
        <w:tc>
          <w:tcPr>
            <w:tcW w:w="2500" w:type="pct"/>
          </w:tcPr>
          <w:p w14:paraId="3C0707E9" w14:textId="3A4FB0FE" w:rsidR="0034496C" w:rsidRDefault="0034496C" w:rsidP="0034496C">
            <w:pPr>
              <w:pStyle w:val="ListParagraph"/>
              <w:numPr>
                <w:ilvl w:val="0"/>
                <w:numId w:val="8"/>
              </w:numPr>
            </w:pPr>
            <w:r>
              <w:t>Location/destination</w:t>
            </w:r>
          </w:p>
        </w:tc>
        <w:tc>
          <w:tcPr>
            <w:tcW w:w="2500" w:type="pct"/>
          </w:tcPr>
          <w:p w14:paraId="74C74058" w14:textId="18A786D3" w:rsidR="0034496C" w:rsidRDefault="0034496C" w:rsidP="0034496C">
            <w:pPr>
              <w:pStyle w:val="ListParagraph"/>
              <w:numPr>
                <w:ilvl w:val="0"/>
                <w:numId w:val="8"/>
              </w:numPr>
            </w:pPr>
            <w:r>
              <w:t>Risk assessment/Hazards</w:t>
            </w:r>
          </w:p>
        </w:tc>
      </w:tr>
    </w:tbl>
    <w:p w14:paraId="3CB22A7B" w14:textId="343C8523" w:rsidR="00F03940" w:rsidRDefault="00B32750" w:rsidP="00B32750">
      <w:pPr>
        <w:pStyle w:val="Heading3"/>
      </w:pPr>
      <w:bookmarkStart w:id="30" w:name="_Toc73704103"/>
      <w:r>
        <w:t>Processing</w:t>
      </w:r>
      <w:r w:rsidR="005804F0">
        <w:t>/output data</w:t>
      </w:r>
      <w:bookmarkEnd w:id="30"/>
    </w:p>
    <w:p w14:paraId="059359C8" w14:textId="2AAE113F" w:rsidR="00B32750" w:rsidRDefault="00404B91" w:rsidP="005804F0">
      <w:pPr>
        <w:spacing w:after="0"/>
      </w:pPr>
      <w:r>
        <w:t xml:space="preserve">Based on the information I gathered through my questionnaire, analysis of the </w:t>
      </w:r>
      <w:r w:rsidR="00087491">
        <w:t>student</w:t>
      </w:r>
      <w:r>
        <w:t xml:space="preserve"> interface and by investigating similar systems above, I have</w:t>
      </w:r>
      <w:r w:rsidR="0004351F">
        <w:t xml:space="preserve"> also</w:t>
      </w:r>
      <w:r>
        <w:t xml:space="preserve"> been able to </w:t>
      </w:r>
      <w:r w:rsidR="0057096E">
        <w:t>compile</w:t>
      </w:r>
      <w:r>
        <w:t xml:space="preserve"> this outline of the processes carried out by the existing system together</w:t>
      </w:r>
      <w:r w:rsidR="005804F0">
        <w:t xml:space="preserve"> with the outputs these</w:t>
      </w:r>
      <w:r w:rsidR="0004351F">
        <w:t xml:space="preserve"> </w:t>
      </w:r>
      <w:r w:rsidR="005804F0">
        <w:t>produce</w:t>
      </w:r>
      <w:r>
        <w:t>:</w:t>
      </w:r>
    </w:p>
    <w:p w14:paraId="736E06CE" w14:textId="1D536C8D" w:rsidR="00404B91" w:rsidRDefault="0057096E" w:rsidP="00404B91">
      <w:pPr>
        <w:pStyle w:val="ListParagraph"/>
        <w:numPr>
          <w:ilvl w:val="0"/>
          <w:numId w:val="10"/>
        </w:numPr>
      </w:pPr>
      <w:r>
        <w:t>Allow staff to e</w:t>
      </w:r>
      <w:r w:rsidR="005804F0">
        <w:t>dit student submitted data</w:t>
      </w:r>
    </w:p>
    <w:p w14:paraId="12610F65" w14:textId="461FE17A" w:rsidR="005804F0" w:rsidRDefault="0057096E" w:rsidP="00404B91">
      <w:pPr>
        <w:pStyle w:val="ListParagraph"/>
        <w:numPr>
          <w:ilvl w:val="0"/>
          <w:numId w:val="10"/>
        </w:numPr>
      </w:pPr>
      <w:r>
        <w:t>Allow staff to s</w:t>
      </w:r>
      <w:r w:rsidR="005804F0">
        <w:t>end messages to students</w:t>
      </w:r>
    </w:p>
    <w:p w14:paraId="1CAE5A16" w14:textId="41D44C2D" w:rsidR="005804F0" w:rsidRDefault="005804F0" w:rsidP="00404B91">
      <w:pPr>
        <w:pStyle w:val="ListParagraph"/>
        <w:numPr>
          <w:ilvl w:val="0"/>
          <w:numId w:val="10"/>
        </w:numPr>
      </w:pPr>
      <w:r>
        <w:t xml:space="preserve">Export </w:t>
      </w:r>
      <w:r w:rsidR="002D32D0">
        <w:t xml:space="preserve">PDFs/physical copies of </w:t>
      </w:r>
      <w:r>
        <w:t xml:space="preserve">student </w:t>
      </w:r>
      <w:r w:rsidR="002D32D0">
        <w:t>data</w:t>
      </w:r>
      <w:r>
        <w:t xml:space="preserve"> </w:t>
      </w:r>
      <w:r w:rsidR="0057096E">
        <w:t>for permanent</w:t>
      </w:r>
      <w:r w:rsidR="00B91484">
        <w:t xml:space="preserve"> physical</w:t>
      </w:r>
      <w:r w:rsidR="0057096E">
        <w:t xml:space="preserve"> records</w:t>
      </w:r>
    </w:p>
    <w:p w14:paraId="39123214" w14:textId="42EF723B" w:rsidR="00B91484" w:rsidRDefault="00B91484" w:rsidP="00404B91">
      <w:pPr>
        <w:pStyle w:val="ListParagraph"/>
        <w:numPr>
          <w:ilvl w:val="0"/>
          <w:numId w:val="10"/>
        </w:numPr>
      </w:pPr>
      <w:r>
        <w:t>Export</w:t>
      </w:r>
      <w:r w:rsidR="002D32D0">
        <w:t xml:space="preserve"> digital copies of</w:t>
      </w:r>
      <w:r>
        <w:t xml:space="preserve"> student </w:t>
      </w:r>
      <w:r w:rsidR="002D32D0">
        <w:t xml:space="preserve">tables </w:t>
      </w:r>
      <w:r>
        <w:t xml:space="preserve">for </w:t>
      </w:r>
      <w:r w:rsidR="002D32D0">
        <w:t>later retrieval/backup</w:t>
      </w:r>
    </w:p>
    <w:p w14:paraId="15ABA27F" w14:textId="0271EA94" w:rsidR="00B91484" w:rsidRDefault="00B91484" w:rsidP="00404B91">
      <w:pPr>
        <w:pStyle w:val="ListParagraph"/>
        <w:numPr>
          <w:ilvl w:val="0"/>
          <w:numId w:val="10"/>
        </w:numPr>
      </w:pPr>
      <w:r>
        <w:t>Allow students to upload evidence for each section</w:t>
      </w:r>
    </w:p>
    <w:p w14:paraId="2EB6EB78" w14:textId="7215A12D" w:rsidR="005804F0" w:rsidRDefault="0057096E" w:rsidP="00404B91">
      <w:pPr>
        <w:pStyle w:val="ListParagraph"/>
        <w:numPr>
          <w:ilvl w:val="0"/>
          <w:numId w:val="10"/>
        </w:numPr>
      </w:pPr>
      <w:r>
        <w:t>Visualise a student’s progress through an award section</w:t>
      </w:r>
    </w:p>
    <w:p w14:paraId="05E3B800" w14:textId="15E3D390" w:rsidR="006534DA" w:rsidRDefault="0057096E" w:rsidP="0080229D">
      <w:pPr>
        <w:pStyle w:val="ListParagraph"/>
        <w:numPr>
          <w:ilvl w:val="0"/>
          <w:numId w:val="10"/>
        </w:numPr>
      </w:pPr>
      <w:r>
        <w:t>Produce an overview of all participants</w:t>
      </w:r>
      <w:r w:rsidR="0004351F">
        <w:t>’</w:t>
      </w:r>
      <w:r>
        <w:t xml:space="preserve"> progress</w:t>
      </w:r>
    </w:p>
    <w:p w14:paraId="0B2E5921" w14:textId="0FE2FA90" w:rsidR="006534DA" w:rsidRDefault="006534DA" w:rsidP="006534DA">
      <w:pPr>
        <w:spacing w:line="312" w:lineRule="auto"/>
      </w:pPr>
      <w:r>
        <w:br w:type="page"/>
      </w:r>
    </w:p>
    <w:p w14:paraId="4CA09A78" w14:textId="739713E9" w:rsidR="0080229D" w:rsidRPr="0080229D" w:rsidRDefault="0080229D" w:rsidP="0080229D">
      <w:pPr>
        <w:pStyle w:val="Heading3"/>
      </w:pPr>
      <w:bookmarkStart w:id="31" w:name="_Toc73704104"/>
      <w:r>
        <w:lastRenderedPageBreak/>
        <w:t>Data flow diagrams</w:t>
      </w:r>
      <w:r w:rsidR="00BB7DFB">
        <w:t xml:space="preserve"> for current system</w:t>
      </w:r>
      <w:bookmarkEnd w:id="31"/>
    </w:p>
    <w:p w14:paraId="7C940995" w14:textId="77777777" w:rsidR="0004351F" w:rsidRDefault="0084627D" w:rsidP="0084627D">
      <w:r>
        <w:t>D</w:t>
      </w:r>
      <w:r w:rsidR="00D06B7B">
        <w:t xml:space="preserve">ata flow diagrams can be used to show </w:t>
      </w:r>
      <w:r w:rsidR="00BB7DFB">
        <w:t xml:space="preserve">the main </w:t>
      </w:r>
      <w:r w:rsidR="00D06B7B">
        <w:t>processes within the current system and how data moves into, out of and between different areas</w:t>
      </w:r>
      <w:r w:rsidR="001C4BCE">
        <w:t>/aspects of the system</w:t>
      </w:r>
      <w:r w:rsidR="00D06B7B">
        <w:t>.</w:t>
      </w:r>
    </w:p>
    <w:p w14:paraId="313E9C18" w14:textId="73EF4213" w:rsidR="00881B12" w:rsidRPr="0004351F" w:rsidRDefault="00D06B7B" w:rsidP="0084627D">
      <w:r w:rsidRPr="0004351F">
        <w:rPr>
          <w:i/>
          <w:iCs/>
        </w:rPr>
        <w:t>A key of symbols used is shown in</w:t>
      </w:r>
      <w:r w:rsidR="001904F0" w:rsidRPr="0004351F">
        <w:rPr>
          <w:i/>
          <w:iCs/>
        </w:rPr>
        <w:t xml:space="preserve"> </w:t>
      </w:r>
      <w:r w:rsidR="001904F0" w:rsidRPr="0004351F">
        <w:rPr>
          <w:rStyle w:val="DocumentLinksChar"/>
        </w:rPr>
        <w:fldChar w:fldCharType="begin"/>
      </w:r>
      <w:r w:rsidR="001904F0" w:rsidRPr="0004351F">
        <w:rPr>
          <w:rStyle w:val="DocumentLinksChar"/>
        </w:rPr>
        <w:instrText xml:space="preserve"> REF _Ref53494382 \h  \* MERGEFORMAT </w:instrText>
      </w:r>
      <w:r w:rsidR="001904F0" w:rsidRPr="0004351F">
        <w:rPr>
          <w:rStyle w:val="DocumentLinksChar"/>
        </w:rPr>
      </w:r>
      <w:r w:rsidR="001904F0" w:rsidRPr="0004351F">
        <w:rPr>
          <w:rStyle w:val="DocumentLinksChar"/>
        </w:rPr>
        <w:fldChar w:fldCharType="separate"/>
      </w:r>
      <w:r w:rsidR="00C77664" w:rsidRPr="00C77664">
        <w:rPr>
          <w:rStyle w:val="DocumentLinksChar"/>
        </w:rPr>
        <w:t>Appendix C – Diagram and notation keys</w:t>
      </w:r>
      <w:r w:rsidR="001904F0" w:rsidRPr="0004351F">
        <w:rPr>
          <w:rStyle w:val="DocumentLinksChar"/>
        </w:rPr>
        <w:fldChar w:fldCharType="end"/>
      </w:r>
      <w:r w:rsidRPr="0004351F">
        <w:rPr>
          <w:i/>
          <w:iCs/>
        </w:rPr>
        <w:t>.</w:t>
      </w:r>
    </w:p>
    <w:p w14:paraId="6F4763FE" w14:textId="2E676D26" w:rsidR="00C14393" w:rsidRDefault="00AA167E" w:rsidP="00C14393">
      <w:pPr>
        <w:pStyle w:val="Heading4"/>
      </w:pPr>
      <w:r>
        <w:t>Registering</w:t>
      </w:r>
      <w:r w:rsidR="00C14393">
        <w:t xml:space="preserve"> a new student</w:t>
      </w:r>
    </w:p>
    <w:p w14:paraId="40E0C073" w14:textId="4CCC35DC" w:rsidR="00C14393" w:rsidRDefault="00C14393" w:rsidP="00C14393">
      <w:r>
        <w:rPr>
          <w:noProof/>
        </w:rPr>
        <mc:AlternateContent>
          <mc:Choice Requires="wpc">
            <w:drawing>
              <wp:inline distT="0" distB="0" distL="0" distR="0" wp14:anchorId="78942D1C" wp14:editId="568A3938">
                <wp:extent cx="5486400" cy="3700350"/>
                <wp:effectExtent l="0" t="0" r="0" b="63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4" name="Text Box 23"/>
                        <wps:cNvSpPr txBox="1"/>
                        <wps:spPr>
                          <a:xfrm>
                            <a:off x="2873306" y="2059754"/>
                            <a:ext cx="1120724" cy="570694"/>
                          </a:xfrm>
                          <a:prstGeom prst="rect">
                            <a:avLst/>
                          </a:prstGeom>
                          <a:noFill/>
                          <a:ln w="6350">
                            <a:noFill/>
                          </a:ln>
                        </wps:spPr>
                        <wps:txbx>
                          <w:txbxContent>
                            <w:p w14:paraId="2460F1A2" w14:textId="4045E2B7" w:rsidR="007C4BDF" w:rsidRPr="00C14393" w:rsidRDefault="007C4BDF" w:rsidP="00FA7233">
                              <w:pPr>
                                <w:rPr>
                                  <w:rFonts w:ascii="Roboto" w:eastAsia="Batang" w:hAnsi="Roboto"/>
                                  <w:sz w:val="20"/>
                                  <w:szCs w:val="20"/>
                                </w:rPr>
                              </w:pPr>
                              <w:r w:rsidRPr="00C14393">
                                <w:rPr>
                                  <w:sz w:val="20"/>
                                  <w:szCs w:val="20"/>
                                </w:rPr>
                                <w:t>Participant enrolment form</w:t>
                              </w:r>
                              <w:r>
                                <w:rPr>
                                  <w:sz w:val="20"/>
                                  <w:szCs w:val="20"/>
                                </w:rPr>
                                <w:t xml:space="preserve"> (signature)</w:t>
                              </w:r>
                            </w:p>
                            <w:p w14:paraId="4A60544E" w14:textId="33C8408B" w:rsidR="007C4BDF" w:rsidRPr="00C14393" w:rsidRDefault="007C4BDF" w:rsidP="00C14393">
                              <w:pPr>
                                <w:rPr>
                                  <w:rFonts w:ascii="Roboto" w:eastAsia="Batang" w:hAnsi="Roboto"/>
                                  <w:sz w:val="20"/>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23"/>
                        <wps:cNvSpPr txBox="1"/>
                        <wps:spPr>
                          <a:xfrm>
                            <a:off x="1571645" y="1678780"/>
                            <a:ext cx="929005" cy="570694"/>
                          </a:xfrm>
                          <a:prstGeom prst="rect">
                            <a:avLst/>
                          </a:prstGeom>
                          <a:noFill/>
                          <a:ln w="6350">
                            <a:noFill/>
                          </a:ln>
                        </wps:spPr>
                        <wps:txbx>
                          <w:txbxContent>
                            <w:p w14:paraId="0B354A6D" w14:textId="6F138695" w:rsidR="007C4BDF" w:rsidRPr="00C14393" w:rsidRDefault="007C4BDF" w:rsidP="00C14393">
                              <w:pPr>
                                <w:rPr>
                                  <w:rFonts w:ascii="Roboto" w:eastAsia="Batang" w:hAnsi="Roboto"/>
                                  <w:sz w:val="20"/>
                                  <w:szCs w:val="20"/>
                                </w:rPr>
                              </w:pPr>
                              <w:r w:rsidRPr="00C14393">
                                <w:rPr>
                                  <w:sz w:val="20"/>
                                  <w:szCs w:val="20"/>
                                </w:rPr>
                                <w:t>Participant enrolment 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Rectangle: Rounded Corners 36"/>
                        <wps:cNvSpPr/>
                        <wps:spPr>
                          <a:xfrm>
                            <a:off x="4033878" y="1242191"/>
                            <a:ext cx="1245488" cy="891998"/>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03066C06" w14:textId="5216FEC6" w:rsidR="007C4BDF" w:rsidRPr="00C14393" w:rsidRDefault="007C4BDF" w:rsidP="00C14393">
                              <w:pPr>
                                <w:jc w:val="center"/>
                                <w:rPr>
                                  <w:sz w:val="20"/>
                                  <w:szCs w:val="20"/>
                                </w:rPr>
                              </w:pPr>
                              <w:r>
                                <w:rPr>
                                  <w:sz w:val="20"/>
                                  <w:szCs w:val="20"/>
                                </w:rPr>
                                <w:t>Register student with eDofE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37" name="Group 37"/>
                        <wpg:cNvGrpSpPr/>
                        <wpg:grpSpPr>
                          <a:xfrm>
                            <a:off x="2362399" y="1297597"/>
                            <a:ext cx="1120140" cy="738366"/>
                            <a:chOff x="0" y="0"/>
                            <a:chExt cx="1120356" cy="738366"/>
                          </a:xfrm>
                        </wpg:grpSpPr>
                        <wps:wsp>
                          <wps:cNvPr id="38" name="Straight Connector 38"/>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41" name="Straight Arrow Connector 41"/>
                        <wps:cNvCnPr/>
                        <wps:spPr>
                          <a:xfrm>
                            <a:off x="1627165" y="1678638"/>
                            <a:ext cx="735234" cy="7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V="1">
                            <a:off x="2873306" y="2035856"/>
                            <a:ext cx="0" cy="5557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3" name="Text Box 18"/>
                        <wps:cNvSpPr txBox="1"/>
                        <wps:spPr>
                          <a:xfrm>
                            <a:off x="2353773" y="1314591"/>
                            <a:ext cx="1128766" cy="720900"/>
                          </a:xfrm>
                          <a:prstGeom prst="rect">
                            <a:avLst/>
                          </a:prstGeom>
                          <a:noFill/>
                          <a:ln w="6350">
                            <a:noFill/>
                          </a:ln>
                        </wps:spPr>
                        <wps:txbx>
                          <w:txbxContent>
                            <w:p w14:paraId="37D39986" w14:textId="6463F6D3" w:rsidR="007C4BDF" w:rsidRPr="00FA7233" w:rsidRDefault="007C4BDF" w:rsidP="00FA7233">
                              <w:pPr>
                                <w:rPr>
                                  <w:szCs w:val="22"/>
                                </w:rPr>
                              </w:pPr>
                              <w:r>
                                <w:rPr>
                                  <w:szCs w:val="22"/>
                                </w:rPr>
                                <w:t>School s</w:t>
                              </w:r>
                              <w:r w:rsidRPr="00FA7233">
                                <w:rPr>
                                  <w:szCs w:val="22"/>
                                </w:rPr>
                                <w:t>tudent</w:t>
                              </w:r>
                              <w:r>
                                <w:rPr>
                                  <w:szCs w:val="22"/>
                                </w:rPr>
                                <w:t xml:space="preserve"> physical record</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44" name="Straight Arrow Connector 44"/>
                        <wps:cNvCnPr>
                          <a:endCxn id="36" idx="1"/>
                        </wps:cNvCnPr>
                        <wps:spPr>
                          <a:xfrm>
                            <a:off x="3482539" y="1687868"/>
                            <a:ext cx="551339" cy="16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23"/>
                        <wps:cNvSpPr txBox="1"/>
                        <wps:spPr>
                          <a:xfrm>
                            <a:off x="3593102" y="1100443"/>
                            <a:ext cx="1120724" cy="570694"/>
                          </a:xfrm>
                          <a:prstGeom prst="rect">
                            <a:avLst/>
                          </a:prstGeom>
                          <a:noFill/>
                          <a:ln w="6350">
                            <a:noFill/>
                          </a:ln>
                        </wps:spPr>
                        <wps:txbx>
                          <w:txbxContent>
                            <w:p w14:paraId="02D49555" w14:textId="53C5DAF9" w:rsidR="007C4BDF" w:rsidRPr="00C14393" w:rsidRDefault="007C4BDF" w:rsidP="00C14393">
                              <w:pPr>
                                <w:rPr>
                                  <w:rFonts w:ascii="Roboto" w:eastAsia="Batang" w:hAnsi="Roboto"/>
                                  <w:sz w:val="20"/>
                                  <w:szCs w:val="20"/>
                                </w:rPr>
                              </w:pPr>
                              <w:r>
                                <w:rPr>
                                  <w:sz w:val="20"/>
                                  <w:szCs w:val="20"/>
                                </w:rPr>
                                <w:t>Retrieve paper records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52" name="Group 52"/>
                        <wpg:cNvGrpSpPr/>
                        <wpg:grpSpPr>
                          <a:xfrm>
                            <a:off x="3858079" y="67612"/>
                            <a:ext cx="1447165" cy="899160"/>
                            <a:chOff x="0" y="0"/>
                            <a:chExt cx="1447394" cy="899730"/>
                          </a:xfrm>
                        </wpg:grpSpPr>
                        <wps:wsp>
                          <wps:cNvPr id="53" name="Rectangle 53"/>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C807624" w14:textId="3DFD54DB" w:rsidR="007C4BDF" w:rsidRDefault="007C4BDF" w:rsidP="00AA167E">
                                <w:pPr>
                                  <w:jc w:val="center"/>
                                  <w:rPr>
                                    <w:sz w:val="24"/>
                                    <w:szCs w:val="24"/>
                                  </w:rPr>
                                </w:pPr>
                                <w:r>
                                  <w:rPr>
                                    <w:rFonts w:eastAsia="Batang"/>
                                    <w:sz w:val="20"/>
                                    <w:szCs w:val="20"/>
                                  </w:rPr>
                                  <w:t>School DofE Staff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55" name="Group 55"/>
                        <wpg:cNvGrpSpPr/>
                        <wpg:grpSpPr>
                          <a:xfrm>
                            <a:off x="190616" y="1177903"/>
                            <a:ext cx="1447165" cy="899160"/>
                            <a:chOff x="0" y="0"/>
                            <a:chExt cx="1447394" cy="899730"/>
                          </a:xfrm>
                        </wpg:grpSpPr>
                        <wps:wsp>
                          <wps:cNvPr id="56" name="Rectangle 56"/>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BE294C9" w14:textId="74727B66" w:rsidR="007C4BDF" w:rsidRDefault="007C4BDF" w:rsidP="00AA167E">
                                <w:pPr>
                                  <w:jc w:val="center"/>
                                  <w:rPr>
                                    <w:sz w:val="24"/>
                                    <w:szCs w:val="24"/>
                                  </w:rPr>
                                </w:pPr>
                                <w:r>
                                  <w:rPr>
                                    <w:rFonts w:eastAsia="Batang"/>
                                    <w:sz w:val="20"/>
                                    <w:szCs w:val="20"/>
                                  </w:rPr>
                                  <w:t>New student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58" name="Group 58"/>
                        <wpg:cNvGrpSpPr/>
                        <wpg:grpSpPr>
                          <a:xfrm>
                            <a:off x="2287721" y="2591353"/>
                            <a:ext cx="1447165" cy="899160"/>
                            <a:chOff x="0" y="0"/>
                            <a:chExt cx="1447394" cy="899730"/>
                          </a:xfrm>
                        </wpg:grpSpPr>
                        <wps:wsp>
                          <wps:cNvPr id="59" name="Rectangle 59"/>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6F7AAA" w14:textId="1E17BC68" w:rsidR="007C4BDF" w:rsidRDefault="007C4BDF" w:rsidP="00AA167E">
                                <w:pPr>
                                  <w:jc w:val="center"/>
                                  <w:rPr>
                                    <w:sz w:val="24"/>
                                    <w:szCs w:val="24"/>
                                  </w:rPr>
                                </w:pPr>
                                <w:r>
                                  <w:rPr>
                                    <w:rFonts w:eastAsia="Batang"/>
                                    <w:sz w:val="20"/>
                                    <w:szCs w:val="20"/>
                                  </w:rPr>
                                  <w:t>New student’s parent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1" name="Straight Arrow Connector 61"/>
                        <wps:cNvCnPr>
                          <a:stCxn id="54" idx="2"/>
                          <a:endCxn id="36" idx="0"/>
                        </wps:cNvCnPr>
                        <wps:spPr>
                          <a:xfrm>
                            <a:off x="4652554" y="966772"/>
                            <a:ext cx="4068" cy="27541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wpg:cNvPr id="62" name="Group 62"/>
                        <wpg:cNvGrpSpPr/>
                        <wpg:grpSpPr>
                          <a:xfrm>
                            <a:off x="4043320" y="2727916"/>
                            <a:ext cx="1120140" cy="738366"/>
                            <a:chOff x="8890" y="0"/>
                            <a:chExt cx="1120356" cy="738366"/>
                          </a:xfrm>
                        </wpg:grpSpPr>
                        <wps:wsp>
                          <wps:cNvPr id="64" name="Straight Connector 64"/>
                          <wps:cNvCnPr/>
                          <wps:spPr>
                            <a:xfrm flipH="1">
                              <a:off x="947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flipH="1">
                              <a:off x="947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flipH="1">
                              <a:off x="889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63" name="Text Box 18"/>
                        <wps:cNvSpPr txBox="1"/>
                        <wps:spPr>
                          <a:xfrm>
                            <a:off x="4034430" y="2727899"/>
                            <a:ext cx="1018540" cy="737530"/>
                          </a:xfrm>
                          <a:prstGeom prst="rect">
                            <a:avLst/>
                          </a:prstGeom>
                          <a:noFill/>
                          <a:ln w="6350">
                            <a:noFill/>
                          </a:ln>
                        </wps:spPr>
                        <wps:txbx>
                          <w:txbxContent>
                            <w:p w14:paraId="0514A246" w14:textId="334771F0" w:rsidR="007C4BDF" w:rsidRDefault="007C4BDF" w:rsidP="00AA167E">
                              <w:pPr>
                                <w:rPr>
                                  <w:sz w:val="24"/>
                                  <w:szCs w:val="24"/>
                                </w:rPr>
                              </w:pPr>
                              <w:r>
                                <w:rPr>
                                  <w:rFonts w:ascii="Roboto" w:eastAsia="Batang" w:hAnsi="Roboto"/>
                                  <w:szCs w:val="22"/>
                                </w:rPr>
                                <w:t>Student eDofE record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a:stCxn id="36" idx="2"/>
                        </wps:cNvCnPr>
                        <wps:spPr>
                          <a:xfrm>
                            <a:off x="4656622" y="2133966"/>
                            <a:ext cx="0" cy="59366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8942D1C" id="Canvas 4" o:spid="_x0000_s1028" editas="canvas" style="width:6in;height:291.35pt;mso-position-horizontal-relative:char;mso-position-vertical-relative:line" coordsize="54864,37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pg2wgAAOtIAAAOAAAAZHJzL2Uyb0RvYy54bWzsXFtzo0YWfk/V/geK94xo7qhGk/I6mdlU&#10;TWVT49nMM0ZIIkHAArbk/fX7nb4JyZJtaTRETnixhehuuptzvvOdS+vtD+tlbtyndZOVxcRkbyzT&#10;SIuknGbFfGL+5/P770PTaNq4mMZ5WaQT8yFtzB/e/eO7t6tqnNrlosynaW1gkKIZr6qJuWjbajwa&#10;NckiXcbNm7JKC9yclfUybnFZz0fTOl5h9GU+si3LH63KelrVZZI2Db79Udw03/HxZ7M0af89mzVp&#10;a+QTE3Nr+d+a/72lv6N3b+PxvI6rRZbIacQnzGIZZwUeqof6MW5j467OHg21zJK6bMpZ+yYpl6Ny&#10;NsuSlK8Bq2HWzmqu4+I+bvhiEuyOmiA+nXHc2znNuynzbPo+y3O6qOqmvc5r4z7Grq0WWZvSPo22&#10;Wo0wizH1pf8rvMcUTVYV3mJT6ffZfN08bxZxlfLlN+Pkl/tfayObTkzHNY0iXkKYPqfr1vhnuTZs&#10;hyZIT0ezmwoN2zW+h0Cq7xt8SUtbz+ol/cfOG7hvh4HjWL5pPOCz5UWB5wqRoJETGoDZVmDjiQla&#10;eIHlR7wB9kKNRJv1IS2XBn2YmDVEjktCfP+xacW2qSb04KKkXcb38TgvjNXE9B3P4h30HQyeF9hv&#10;Wo+YN31q17drvn5brem2nD5gqXUppLqpkvcZ5vAxbtpf4xpiDIGHauLuoqz/ZxoriPnEbP57F9ep&#10;aeQ/F3g9EXNd0gt+4XqBjYu6e+e2e6e4W16XkAkGpa4S/pHat7n6OKvL5Rdo5BU9FbfiIsGzJ2ar&#10;Pl63Qvmg0Ul6dcUbQROquP1Y3JBcM74XtGOf11/iupLb2uKF/FIqgYjHO7sr2or9vbpry1nGt572&#10;TeyS3E4IZ19S6p1PSpkXMN/FgJBB5gdhEErgUlIa2ZFl4f7lCKlWyEFIOXJuBPqihBTIJ6D0E2Ar&#10;LuZ5OjY+lXfFNJ0a12VdwLAbjq8AR4KrhNoDkOpajgMJFcJquzaLOAjHYyWszHY9N0QDktYwYlEU&#10;0gOegFSaEE1wg6u0ifOpnHs8/d00ZssciAeLZTi25XD9wIgcJvQLIJiWQLDB1aZ9yFMBx5/SGRCW&#10;zAJ/EichqTaEcZKkRcsXwxEaranbDHCuOwr02umY606yLXVLOTnRHYUJ2Om4/UTdgz+1LFrdeZkV&#10;Zb1vytM/1HRnor1avVjzllnhdm0DmK/CrCRtfVmGZT5ezTf0BxR4h88eRf8+1OVdhde6quZd+hMo&#10;neX3DScQ6snbfKirGzAdrqFz8Fp+RfKi2IriPY5vO1EklRS0J+KjdJQUvIcRMyAlDZzQ8TkKxONk&#10;AUJN1An3cEsaomTxU4cwOR5wZbuj1m6wms7ESN6+PWEE1giUu2nrOJsvWmBbUQBQytpwOPjQPIBu&#10;14XcO0W8xMYZszyr/qW4idxCL3S6O6DRjbEoCHCL1q9gSO2+IoKS1ORZQfT2EZsROKUIIrMDSwxE&#10;s3wauPbizzaM5MU+4HoB/vQNXu36WfAS5IKMhxSkvsgdNOewREUde3mKRHXVbRCrc9vECxYrwtuD&#10;YoWbkngdCVRbQK3kyQYrOwTRIgDQ8WkHnIK9O0iyThMobgdBFnpCLBeve0e0ruq6XHUsIZo8K2Bk&#10;rKT9Y74Nr3TjlPrCkm4oROB4NsVqOBFQUH7AEjbSMGu7LAzZjpe/bRft0As8bj7bOMt/KqZG+1Ah&#10;KtTWGfdkaDWcqCvSy0NA3IbuofyD5ZQm9NsG71z7eTnUAa5ngO63HUa2HcxzvBA0FDKwkUhJZz0P&#10;gbxnqNkgkMtDnu8JfuhpENmPQIKqC2DU0WTWdQnInXpxNNnxHM79Qf2Zw1zvUeiDQUbhSQlMtC1E&#10;7SRKHcDFbx9N9hTov6JA3e1lOf09uLCuznloF/aR+dYBHAmbHPmK6fW6EGkTiB0PbglTTMqlG3Kj&#10;uD9D4rih7TkyUuAjsOdz7diAqucxh+6TmWf+YOdFVFCDpNjzF7jXuge9NxmuE53PzDz7gdUzpj8c&#10;L3KYBeJAEsYsy3V5dmEjgheYpNMx81cEqxeWpOshluppNipiqbjmLtBRsVQn9EIrEAjpBz7jY3SE&#10;03WFn0QAGUYR87nNf0EkFR0dpJs5sqJjoLMagiz8CZFUT5MlnS8y8N3GbdTBZxWofBR53huNYI7l&#10;eSolFPh2yDgt0UHjRxGJp3kRjwY+HSj9G2V4XhECJZeWz+mB2qHiRDogHZ3qcrnndYq5LJRFLMzx&#10;I6E8HQQatIsCQScQrGPypzINpwpOhvwpLyM7qjCnGxPtw/prjiqtv/SFj7L+LLJ8BteKc9MgiKxd&#10;bvpXMv9Yp4iVdKBKM114k89D1WD+03MG1l4AUIP571RhHgVHvTjKni7n6OiUtiUv0qnB/KPQgqIm&#10;504Vv0C7dFWujhkP+naqvvVt/nVZkDT/8hUeZf5tBPQDG8lV2H8b8X5kAMgd7pDvv5L912UvHazq&#10;VrsM9l8Ug3IBuJACzwGPTsWjXuw/ooGPOLWIENLjB/s/MV9H+bSGwUHfTtW3rv3vIfCGXKXUvIM5&#10;VZHOlIpIpZycZbYqpUqhO3leQNj8PdlWkeDfGoIuRHT6UXTc9T3bo2FBJyLfB7XYZhOuhfQrTwjY&#10;OKrGuNAdjpIPRSzn9LVPLWLpIZLl7+SxcH18Hsu1XAdnZwSVDewAmapt4aM069NnAsIw2grwXPSx&#10;AF8H3rX+6/JDAzc3Wa1jirgjJO34Fsosnyq4ZcO5AHGeePs0wglB+VP1sA+ToiPK+0RKl1rJuhsp&#10;YF1TsPekiRap4WDA37SahkoGd6q3O1DVjcAfA1W7aK2gajgboH774E/Cqr6JsK7q+PoSWJz+RXnW&#10;hkSgbmWHRFgs9DYHCwNvp6rlyFKPc/ygAuOmmlj54Lud6rvR7n3zg5y+zpVo87pbBYsm27xt22PD&#10;WfaOxwY9e1kRLNwy37dFBaJN5a7qNKyCTAg8lXehUBFOG81gcMo29RaXZ7Tx4hP6QR3+nuSv/9BP&#10;9nSv+amhzW8Uvfs/AAAA//8DAFBLAwQUAAYACAAAACEACA/e+twAAAAFAQAADwAAAGRycy9kb3du&#10;cmV2LnhtbEyPwU7DMBBE70j8g7VI3KhDCyUKcSqEBOISBKUqHN14G0eN1yF2W/P3LFzgMtJoVjNv&#10;y0VyvTjgGDpPCi4nGQikxpuOWgWrt4eLHESImozuPaGCLwywqE5PSl0Yf6RXPCxjK7iEQqEV2BiH&#10;QsrQWHQ6TPyAxNnWj05HtmMrzaiPXO56Oc2yuXS6I16wesB7i81uuXcKdrPZOn08vtvu5Xlb1/HT&#10;4FOqlTo/S3e3ICKm+HcMP/iMDhUzbfyeTBC9An4k/ipn+fyK7UbBdT69AVmV8j999Q0AAP//AwBQ&#10;SwECLQAUAAYACAAAACEAtoM4kv4AAADhAQAAEwAAAAAAAAAAAAAAAAAAAAAAW0NvbnRlbnRfVHlw&#10;ZXNdLnhtbFBLAQItABQABgAIAAAAIQA4/SH/1gAAAJQBAAALAAAAAAAAAAAAAAAAAC8BAABfcmVs&#10;cy8ucmVsc1BLAQItABQABgAIAAAAIQAbJBpg2wgAAOtIAAAOAAAAAAAAAAAAAAAAAC4CAABkcnMv&#10;ZTJvRG9jLnhtbFBLAQItABQABgAIAAAAIQAID9763AAAAAUBAAAPAAAAAAAAAAAAAAAAADULAABk&#10;cnMvZG93bnJldi54bWxQSwUGAAAAAAQABADzAAAAP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864;height:37001;visibility:visible;mso-wrap-style:square" filled="t">
                  <v:fill o:detectmouseclick="t"/>
                  <v:path o:connecttype="none"/>
                </v:shape>
                <v:shape id="Text Box 23" o:spid="_x0000_s1030" type="#_x0000_t202" style="position:absolute;left:28733;top:20597;width:11207;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2460F1A2" w14:textId="4045E2B7" w:rsidR="007C4BDF" w:rsidRPr="00C14393" w:rsidRDefault="007C4BDF" w:rsidP="00FA7233">
                        <w:pPr>
                          <w:rPr>
                            <w:rFonts w:ascii="Roboto" w:eastAsia="Batang" w:hAnsi="Roboto"/>
                            <w:sz w:val="20"/>
                            <w:szCs w:val="20"/>
                          </w:rPr>
                        </w:pPr>
                        <w:r w:rsidRPr="00C14393">
                          <w:rPr>
                            <w:sz w:val="20"/>
                            <w:szCs w:val="20"/>
                          </w:rPr>
                          <w:t>Participant enrolment form</w:t>
                        </w:r>
                        <w:r>
                          <w:rPr>
                            <w:sz w:val="20"/>
                            <w:szCs w:val="20"/>
                          </w:rPr>
                          <w:t xml:space="preserve"> (signature)</w:t>
                        </w:r>
                      </w:p>
                      <w:p w14:paraId="4A60544E" w14:textId="33C8408B" w:rsidR="007C4BDF" w:rsidRPr="00C14393" w:rsidRDefault="007C4BDF" w:rsidP="00C14393">
                        <w:pPr>
                          <w:rPr>
                            <w:rFonts w:ascii="Roboto" w:eastAsia="Batang" w:hAnsi="Roboto"/>
                            <w:sz w:val="20"/>
                            <w:szCs w:val="20"/>
                          </w:rPr>
                        </w:pPr>
                      </w:p>
                    </w:txbxContent>
                  </v:textbox>
                </v:shape>
                <v:shape id="Text Box 23" o:spid="_x0000_s1031" type="#_x0000_t202" style="position:absolute;left:15716;top:16787;width:9290;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0B354A6D" w14:textId="6F138695" w:rsidR="007C4BDF" w:rsidRPr="00C14393" w:rsidRDefault="007C4BDF" w:rsidP="00C14393">
                        <w:pPr>
                          <w:rPr>
                            <w:rFonts w:ascii="Roboto" w:eastAsia="Batang" w:hAnsi="Roboto"/>
                            <w:sz w:val="20"/>
                            <w:szCs w:val="20"/>
                          </w:rPr>
                        </w:pPr>
                        <w:r w:rsidRPr="00C14393">
                          <w:rPr>
                            <w:sz w:val="20"/>
                            <w:szCs w:val="20"/>
                          </w:rPr>
                          <w:t>Participant enrolment form</w:t>
                        </w:r>
                      </w:p>
                    </w:txbxContent>
                  </v:textbox>
                </v:shape>
                <v:roundrect id="Rectangle: Rounded Corners 36" o:spid="_x0000_s1032" style="position:absolute;left:40338;top:12421;width:12455;height:8920;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YPGwgAAANsAAAAPAAAAZHJzL2Rvd25yZXYueG1sRI9Bi8Iw&#10;FITvgv8hPGFvmroLotW0iCDoQUR3Dx4fzbMtNi+lycbqrzcLCx6HmfmGWeW9aUSgztWWFUwnCQji&#10;wuqaSwU/39vxHITzyBoby6TgQQ7ybDhYYartnU8Uzr4UEcIuRQWV920qpSsqMugmtiWO3tV2Bn2U&#10;XSl1h/cIN438TJKZNFhzXKiwpU1Fxe38axTY9fx5vDy3+xDM4xjsdFETH5T6GPXrJQhPvX+H/9s7&#10;reBrBn9f4g+Q2QsAAP//AwBQSwECLQAUAAYACAAAACEA2+H2y+4AAACFAQAAEwAAAAAAAAAAAAAA&#10;AAAAAAAAW0NvbnRlbnRfVHlwZXNdLnhtbFBLAQItABQABgAIAAAAIQBa9CxbvwAAABUBAAALAAAA&#10;AAAAAAAAAAAAAB8BAABfcmVscy8ucmVsc1BLAQItABQABgAIAAAAIQAwgYPGwgAAANsAAAAPAAAA&#10;AAAAAAAAAAAAAAcCAABkcnMvZG93bnJldi54bWxQSwUGAAAAAAMAAwC3AAAA9gIAAAAA&#10;" fillcolor="white [3201]" strokecolor="#e84c22 [3204]" strokeweight="1pt">
                  <v:stroke joinstyle="miter"/>
                  <v:textbox>
                    <w:txbxContent>
                      <w:p w14:paraId="03066C06" w14:textId="5216FEC6" w:rsidR="007C4BDF" w:rsidRPr="00C14393" w:rsidRDefault="007C4BDF" w:rsidP="00C14393">
                        <w:pPr>
                          <w:jc w:val="center"/>
                          <w:rPr>
                            <w:sz w:val="20"/>
                            <w:szCs w:val="20"/>
                          </w:rPr>
                        </w:pPr>
                        <w:r>
                          <w:rPr>
                            <w:sz w:val="20"/>
                            <w:szCs w:val="20"/>
                          </w:rPr>
                          <w:t>Register student with eDofE</w:t>
                        </w:r>
                      </w:p>
                    </w:txbxContent>
                  </v:textbox>
                </v:roundrect>
                <v:group id="Group 37" o:spid="_x0000_s1033" style="position:absolute;left:23623;top:12975;width:11202;height:7384"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line id="Straight Connector 38" o:spid="_x0000_s1034"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brwQAAANsAAAAPAAAAZHJzL2Rvd25yZXYueG1sRE/Pa8Iw&#10;FL4P/B/CE3abiRsb0hlFLIWx2zo9eHtrnk2xeemarK3//XIQPH58v9fbybVioD40njUsFwoEceVN&#10;w7WGw3fxtAIRIrLB1jNpuFKA7Wb2sMbM+JG/aChjLVIIhww12Bi7TMpQWXIYFr4jTtzZ9w5jgn0t&#10;TY9jCnetfFbqTTpsODVY7GhvqbqUf05D7uyxlPnll1fqqoru8/TTmletH+fT7h1EpCnexTf3h9Hw&#10;ksamL+kHyM0/AAAA//8DAFBLAQItABQABgAIAAAAIQDb4fbL7gAAAIUBAAATAAAAAAAAAAAAAAAA&#10;AAAAAABbQ29udGVudF9UeXBlc10ueG1sUEsBAi0AFAAGAAgAAAAhAFr0LFu/AAAAFQEAAAsAAAAA&#10;AAAAAAAAAAAAHwEAAF9yZWxzLy5yZWxzUEsBAi0AFAAGAAgAAAAhADz99uvBAAAA2wAAAA8AAAAA&#10;AAAAAAAAAAAABwIAAGRycy9kb3ducmV2LnhtbFBLBQYAAAAAAwADALcAAAD1AgAAAAA=&#10;" strokecolor="#e84c22 [3204]" strokeweight="1pt">
                    <v:stroke joinstyle="miter"/>
                  </v:line>
                  <v:line id="Straight Connector 39" o:spid="_x0000_s1035"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NwwwAAANsAAAAPAAAAZHJzL2Rvd25yZXYueG1sRI9BawIx&#10;FITvBf9DeEJvNWnFolujSEUo3lz14O1187pZ3Lysm6jrvzeC0OMwM98w03nnanGhNlSeNbwPFAji&#10;wpuKSw277eptDCJEZIO1Z9JwowDzWe9lipnxV97QJY+lSBAOGWqwMTaZlKGw5DAMfEOcvD/fOoxJ&#10;tqU0LV4T3NXyQ6lP6bDitGCxoW9LxTE/Ow1LZ/e5XB5PPFY3tWrWh9/ajLR+7XeLLxCRuvgffrZ/&#10;jIbhBB5f0g+QszsAAAD//wMAUEsBAi0AFAAGAAgAAAAhANvh9svuAAAAhQEAABMAAAAAAAAAAAAA&#10;AAAAAAAAAFtDb250ZW50X1R5cGVzXS54bWxQSwECLQAUAAYACAAAACEAWvQsW78AAAAVAQAACwAA&#10;AAAAAAAAAAAAAAAfAQAAX3JlbHMvLnJlbHNQSwECLQAUAAYACAAAACEAU7FTcMMAAADbAAAADwAA&#10;AAAAAAAAAAAAAAAHAgAAZHJzL2Rvd25yZXYueG1sUEsFBgAAAAADAAMAtwAAAPcCAAAAAA==&#10;" strokecolor="#e84c22 [3204]" strokeweight="1pt">
                    <v:stroke joinstyle="miter"/>
                  </v:line>
                  <v:line id="Straight Connector 40" o:spid="_x0000_s1036"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mQwQAAANsAAAAPAAAAZHJzL2Rvd25yZXYueG1sRE/Pa8Iw&#10;FL4P/B/CE3abiWMb0hlFLIWx2zo9eHtrnk2xeemarK3//XIQPH58v9fbybVioD40njUsFwoEceVN&#10;w7WGw3fxtAIRIrLB1jNpuFKA7Wb2sMbM+JG/aChjLVIIhww12Bi7TMpQWXIYFr4jTtzZ9w5jgn0t&#10;TY9jCnetfFbqTTpsODVY7GhvqbqUf05D7uyxlPnll1fqqoru8/TTmletH+fT7h1EpCnexTf3h9Hw&#10;ktanL+kHyM0/AAAA//8DAFBLAQItABQABgAIAAAAIQDb4fbL7gAAAIUBAAATAAAAAAAAAAAAAAAA&#10;AAAAAABbQ29udGVudF9UeXBlc10ueG1sUEsBAi0AFAAGAAgAAAAhAFr0LFu/AAAAFQEAAAsAAAAA&#10;AAAAAAAAAAAAHwEAAF9yZWxzLy5yZWxzUEsBAi0AFAAGAAgAAAAhAJqNiZDBAAAA2wAAAA8AAAAA&#10;AAAAAAAAAAAABwIAAGRycy9kb3ducmV2LnhtbFBLBQYAAAAAAwADALcAAAD1AgAAAAA=&#10;" strokecolor="#e84c22 [3204]" strokeweight="1pt">
                    <v:stroke joinstyle="miter"/>
                  </v:line>
                </v:group>
                <v:shapetype id="_x0000_t32" coordsize="21600,21600" o:spt="32" o:oned="t" path="m,l21600,21600e" filled="f">
                  <v:path arrowok="t" fillok="f" o:connecttype="none"/>
                  <o:lock v:ext="edit" shapetype="t"/>
                </v:shapetype>
                <v:shape id="Straight Arrow Connector 41" o:spid="_x0000_s1037" type="#_x0000_t32" style="position:absolute;left:16271;top:16786;width:7352;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nxAAAANsAAAAPAAAAZHJzL2Rvd25yZXYueG1sRI9Ba8JA&#10;FITvBf/D8oTe6sYgbUldQygIvUgb7cHjM/uaRLNvw+42Jv++Kwg9DjPzDbPOR9OJgZxvLStYLhIQ&#10;xJXVLdcKvg/bp1cQPiBr7CyTgok85JvZwxozba9c0rAPtYgQ9hkqaELoMyl91ZBBv7A9cfR+rDMY&#10;onS11A6vEW46mSbJszTYclxosKf3hqrL/tco6GRId1+fRYHn7XF34umlHFZOqcf5WLyBCDSG//C9&#10;/aEVrJZw+xJ/gNz8AQAA//8DAFBLAQItABQABgAIAAAAIQDb4fbL7gAAAIUBAAATAAAAAAAAAAAA&#10;AAAAAAAAAABbQ29udGVudF9UeXBlc10ueG1sUEsBAi0AFAAGAAgAAAAhAFr0LFu/AAAAFQEAAAsA&#10;AAAAAAAAAAAAAAAAHwEAAF9yZWxzLy5yZWxzUEsBAi0AFAAGAAgAAAAhAN3Cj+fEAAAA2wAAAA8A&#10;AAAAAAAAAAAAAAAABwIAAGRycy9kb3ducmV2LnhtbFBLBQYAAAAAAwADALcAAAD4AgAAAAA=&#10;" strokecolor="#e84c22 [3204]" strokeweight="2.25pt">
                  <v:stroke endarrow="block" joinstyle="miter"/>
                </v:shape>
                <v:shape id="Straight Arrow Connector 42" o:spid="_x0000_s1038" type="#_x0000_t32" style="position:absolute;left:28733;top:20358;width:0;height:55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9i4xAAAANsAAAAPAAAAZHJzL2Rvd25yZXYueG1sRI9La8Mw&#10;EITvgf4HsYXeYjmmmOBGCcG00EMPzqOH3hZrY5laK2Opfvz7KlDocZidb3Z2h9l2YqTBt44VbJIU&#10;BHHtdMuNguvlbb0F4QOyxs4xKVjIw2H/sNphod3EJxrPoRERwr5ABSaEvpDS14Ys+sT1xNG7ucFi&#10;iHJopB5winDbySxNc2mx5dhgsKfSUP19/rHxjaxvPr94+UhvpqtKmvPXscqVenqcjy8gAs3h//gv&#10;/a4VPGdw3xIBIPe/AAAA//8DAFBLAQItABQABgAIAAAAIQDb4fbL7gAAAIUBAAATAAAAAAAAAAAA&#10;AAAAAAAAAABbQ29udGVudF9UeXBlc10ueG1sUEsBAi0AFAAGAAgAAAAhAFr0LFu/AAAAFQEAAAsA&#10;AAAAAAAAAAAAAAAAHwEAAF9yZWxzLy5yZWxzUEsBAi0AFAAGAAgAAAAhACZP2LjEAAAA2wAAAA8A&#10;AAAAAAAAAAAAAAAABwIAAGRycy9kb3ducmV2LnhtbFBLBQYAAAAAAwADALcAAAD4AgAAAAA=&#10;" strokecolor="#e84c22 [3204]" strokeweight="2.25pt">
                  <v:stroke endarrow="block" joinstyle="miter"/>
                </v:shape>
                <v:shape id="Text Box 18" o:spid="_x0000_s1039" type="#_x0000_t202" style="position:absolute;left:23537;top:13145;width:11288;height:720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UTXxAAAANsAAAAPAAAAZHJzL2Rvd25yZXYueG1sRI9Ba8JA&#10;FITvQv/D8gredNNai0RXKYLopaC2It6e2Wc2NPs2ZNck/ntXEHocZuYbZrbobCkaqn3hWMHbMAFB&#10;nDldcK7g92c1mIDwAVlj6ZgU3MjDYv7Sm2GqXcs7avYhFxHCPkUFJoQqldJnhiz6oauIo3dxtcUQ&#10;ZZ1LXWMb4baU70nyKS0WHBcMVrQ0lP3tr1bByY7P/rLMVt+HZt0edqPj1uRHpfqv3dcURKAu/Ief&#10;7Y1W8DGCx5f4A+T8DgAA//8DAFBLAQItABQABgAIAAAAIQDb4fbL7gAAAIUBAAATAAAAAAAAAAAA&#10;AAAAAAAAAABbQ29udGVudF9UeXBlc10ueG1sUEsBAi0AFAAGAAgAAAAhAFr0LFu/AAAAFQEAAAsA&#10;AAAAAAAAAAAAAAAAHwEAAF9yZWxzLy5yZWxzUEsBAi0AFAAGAAgAAAAhAAF1RNfEAAAA2wAAAA8A&#10;AAAAAAAAAAAAAAAABwIAAGRycy9kb3ducmV2LnhtbFBLBQYAAAAAAwADALcAAAD4AgAAAAA=&#10;" filled="f" stroked="f" strokeweight=".5pt">
                  <v:textbox>
                    <w:txbxContent>
                      <w:p w14:paraId="37D39986" w14:textId="6463F6D3" w:rsidR="007C4BDF" w:rsidRPr="00FA7233" w:rsidRDefault="007C4BDF" w:rsidP="00FA7233">
                        <w:pPr>
                          <w:rPr>
                            <w:szCs w:val="22"/>
                          </w:rPr>
                        </w:pPr>
                        <w:r>
                          <w:rPr>
                            <w:szCs w:val="22"/>
                          </w:rPr>
                          <w:t>School s</w:t>
                        </w:r>
                        <w:r w:rsidRPr="00FA7233">
                          <w:rPr>
                            <w:szCs w:val="22"/>
                          </w:rPr>
                          <w:t>tudent</w:t>
                        </w:r>
                        <w:r>
                          <w:rPr>
                            <w:szCs w:val="22"/>
                          </w:rPr>
                          <w:t xml:space="preserve"> physical record</w:t>
                        </w:r>
                      </w:p>
                    </w:txbxContent>
                  </v:textbox>
                </v:shape>
                <v:shape id="Straight Arrow Connector 44" o:spid="_x0000_s1040" type="#_x0000_t32" style="position:absolute;left:34825;top:16878;width:5513;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x/xAAAANsAAAAPAAAAZHJzL2Rvd25yZXYueG1sRI9Ba8JA&#10;FITvBf/D8oTe6qYhtBJdQxAEL9Jqe/D4zD6T2OzbsLuN8d93BaHHYWa+YZbFaDoxkPOtZQWvswQE&#10;cWV1y7WC76/NyxyED8gaO8uk4EYeitXkaYm5tlfe03AItYgQ9jkqaELocyl91ZBBP7M9cfTO1hkM&#10;UbpaaofXCDedTJPkTRpsOS402NO6oern8GsUdDKku8+PssTL5rg78e19P2ROqefpWC5ABBrDf/jR&#10;3moFWQb3L/EHyNUfAAAA//8DAFBLAQItABQABgAIAAAAIQDb4fbL7gAAAIUBAAATAAAAAAAAAAAA&#10;AAAAAAAAAABbQ29udGVudF9UeXBlc10ueG1sUEsBAi0AFAAGAAgAAAAhAFr0LFu/AAAAFQEAAAsA&#10;AAAAAAAAAAAAAAAAHwEAAF9yZWxzLy5yZWxzUEsBAi0AFAAGAAgAAAAhAM21LH/EAAAA2wAAAA8A&#10;AAAAAAAAAAAAAAAABwIAAGRycy9kb3ducmV2LnhtbFBLBQYAAAAAAwADALcAAAD4AgAAAAA=&#10;" strokecolor="#e84c22 [3204]" strokeweight="2.25pt">
                  <v:stroke endarrow="block" joinstyle="miter"/>
                </v:shape>
                <v:shape id="Text Box 23" o:spid="_x0000_s1041" type="#_x0000_t202" style="position:absolute;left:35931;top:11004;width:11207;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02D49555" w14:textId="53C5DAF9" w:rsidR="007C4BDF" w:rsidRPr="00C14393" w:rsidRDefault="007C4BDF" w:rsidP="00C14393">
                        <w:pPr>
                          <w:rPr>
                            <w:rFonts w:ascii="Roboto" w:eastAsia="Batang" w:hAnsi="Roboto"/>
                            <w:sz w:val="20"/>
                            <w:szCs w:val="20"/>
                          </w:rPr>
                        </w:pPr>
                        <w:r>
                          <w:rPr>
                            <w:sz w:val="20"/>
                            <w:szCs w:val="20"/>
                          </w:rPr>
                          <w:t>Retrieve paper records</w:t>
                        </w:r>
                      </w:p>
                    </w:txbxContent>
                  </v:textbox>
                </v:shape>
                <v:group id="Group 52" o:spid="_x0000_s1042" style="position:absolute;left:38580;top:676;width:14472;height:8991"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53" o:spid="_x0000_s1043"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7pwwAAANsAAAAPAAAAZHJzL2Rvd25yZXYueG1sRI9Pa8JA&#10;FMTvBb/D8oTe6kaDIjEbEUHw0IKNpedH9plEs29Dds2fb98tFHocZuY3TLofTSN66lxtWcFyEYEg&#10;LqyuuVTwdT29bUE4j6yxsUwKJnKwz2YvKSbaDvxJfe5LESDsElRQed8mUrqiIoNuYVvi4N1sZ9AH&#10;2ZVSdzgEuGnkKoo20mDNYaHClo4VFY/8aRTYu+w35fv3IT7jNv4Y3cWspkGp1/l42IHwNPr/8F/7&#10;rBWsY/j9En6AzH4AAAD//wMAUEsBAi0AFAAGAAgAAAAhANvh9svuAAAAhQEAABMAAAAAAAAAAAAA&#10;AAAAAAAAAFtDb250ZW50X1R5cGVzXS54bWxQSwECLQAUAAYACAAAACEAWvQsW78AAAAVAQAACwAA&#10;AAAAAAAAAAAAAAAfAQAAX3JlbHMvLnJlbHNQSwECLQAUAAYACAAAACEArA3e6cMAAADbAAAADwAA&#10;AAAAAAAAAAAAAAAHAgAAZHJzL2Rvd25yZXYueG1sUEsFBgAAAAADAAMAtwAAAPcCAAAAAA==&#10;" fillcolor="white [3201]" strokecolor="#e84c22 [3204]" strokeweight="1pt"/>
                  <v:rect id="Rectangle 54" o:spid="_x0000_s1044"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EadwwAAANsAAAAPAAAAZHJzL2Rvd25yZXYueG1sRI9Pa8JA&#10;FMTvQr/D8gq9mY1GJaSuIoLgoUK1pedH9plEs29Ddps/375bEDwOM/MbZr0dTC06al1lWcEsikEQ&#10;51ZXXCj4/jpMUxDOI2usLZOCkRxsNy+TNWba9nym7uILESDsMlRQet9kUrq8JIMusg1x8K62NeiD&#10;bAupW+wD3NRyHscrabDisFBiQ/uS8vvl1yiwN9mtio+fXXLENDkN7tPMx16pt9dh9w7C0+Cf4Uf7&#10;qBUsF/D/JfwAufkDAAD//wMAUEsBAi0AFAAGAAgAAAAhANvh9svuAAAAhQEAABMAAAAAAAAAAAAA&#10;AAAAAAAAAFtDb250ZW50X1R5cGVzXS54bWxQSwECLQAUAAYACAAAACEAWvQsW78AAAAVAQAACwAA&#10;AAAAAAAAAAAAAAAfAQAAX3JlbHMvLnJlbHNQSwECLQAUAAYACAAAACEAI+RGncMAAADbAAAADwAA&#10;AAAAAAAAAAAAAAAHAgAAZHJzL2Rvd25yZXYueG1sUEsFBgAAAAADAAMAtwAAAPcCAAAAAA==&#10;" fillcolor="white [3201]" strokecolor="#e84c22 [3204]" strokeweight="1pt">
                    <v:textbox>
                      <w:txbxContent>
                        <w:p w14:paraId="1C807624" w14:textId="3DFD54DB" w:rsidR="007C4BDF" w:rsidRDefault="007C4BDF" w:rsidP="00AA167E">
                          <w:pPr>
                            <w:jc w:val="center"/>
                            <w:rPr>
                              <w:sz w:val="24"/>
                              <w:szCs w:val="24"/>
                            </w:rPr>
                          </w:pPr>
                          <w:r>
                            <w:rPr>
                              <w:rFonts w:eastAsia="Batang"/>
                              <w:sz w:val="20"/>
                              <w:szCs w:val="20"/>
                            </w:rPr>
                            <w:t>School DofE Staff</w:t>
                          </w:r>
                        </w:p>
                      </w:txbxContent>
                    </v:textbox>
                  </v:rect>
                </v:group>
                <v:group id="Group 55" o:spid="_x0000_s1045" style="position:absolute;left:1906;top:11779;width:14471;height:8991"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56" o:spid="_x0000_s1046"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n1xwwAAANsAAAAPAAAAZHJzL2Rvd25yZXYueG1sRI9Pa8JA&#10;FMTvgt9heUJvutFgkJiNiFDw0ILV0vMj+0yi2bchu82fb98tFHocZuY3THYYTSN66lxtWcF6FYEg&#10;LqyuuVTweXtd7kA4j6yxsUwKJnJwyOezDFNtB/6g/upLESDsUlRQed+mUrqiIoNuZVvi4N1tZ9AH&#10;2ZVSdzgEuGnkJooSabDmsFBhS6eKiuf12yiwD9kn5dvXMT7jLn4f3cVspkGpl8V43IPwNPr/8F/7&#10;rBVsE/j9En6AzH8AAAD//wMAUEsBAi0AFAAGAAgAAAAhANvh9svuAAAAhQEAABMAAAAAAAAAAAAA&#10;AAAAAAAAAFtDb250ZW50X1R5cGVzXS54bWxQSwECLQAUAAYACAAAACEAWvQsW78AAAAVAQAACwAA&#10;AAAAAAAAAAAAAAAfAQAAX3JlbHMvLnJlbHNQSwECLQAUAAYACAAAACEAvHp9ccMAAADbAAAADwAA&#10;AAAAAAAAAAAAAAAHAgAAZHJzL2Rvd25yZXYueG1sUEsFBgAAAAADAAMAtwAAAPcCAAAAAA==&#10;" fillcolor="white [3201]" strokecolor="#e84c22 [3204]" strokeweight="1pt"/>
                  <v:rect id="Rectangle 57" o:spid="_x0000_s1047"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jqxAAAANsAAAAPAAAAZHJzL2Rvd25yZXYueG1sRI/NasMw&#10;EITvhbyD2EBvjZyYOsGJbEKg4EMLTVJ6XqyN7dZaGUv1z9tXhUKOw8x8wxzyybRioN41lhWsVxEI&#10;4tLqhisFH9eXpx0I55E1tpZJwUwO8mzxcMBU25HPNFx8JQKEXYoKau+7VEpX1mTQrWxHHLyb7Q36&#10;IPtK6h7HADet3ERRIg02HBZq7OhUU/l9+TEK7Jcckur18xgXuIvfJvduNvOo1ONyOu5BeJr8Pfzf&#10;LrSC5y38fQk/QGa/AAAA//8DAFBLAQItABQABgAIAAAAIQDb4fbL7gAAAIUBAAATAAAAAAAAAAAA&#10;AAAAAAAAAABbQ29udGVudF9UeXBlc10ueG1sUEsBAi0AFAAGAAgAAAAhAFr0LFu/AAAAFQEAAAsA&#10;AAAAAAAAAAAAAAAAHwEAAF9yZWxzLy5yZWxzUEsBAi0AFAAGAAgAAAAhANM22OrEAAAA2wAAAA8A&#10;AAAAAAAAAAAAAAAABwIAAGRycy9kb3ducmV2LnhtbFBLBQYAAAAAAwADALcAAAD4AgAAAAA=&#10;" fillcolor="white [3201]" strokecolor="#e84c22 [3204]" strokeweight="1pt">
                    <v:textbox>
                      <w:txbxContent>
                        <w:p w14:paraId="3BE294C9" w14:textId="74727B66" w:rsidR="007C4BDF" w:rsidRDefault="007C4BDF" w:rsidP="00AA167E">
                          <w:pPr>
                            <w:jc w:val="center"/>
                            <w:rPr>
                              <w:sz w:val="24"/>
                              <w:szCs w:val="24"/>
                            </w:rPr>
                          </w:pPr>
                          <w:r>
                            <w:rPr>
                              <w:rFonts w:eastAsia="Batang"/>
                              <w:sz w:val="20"/>
                              <w:szCs w:val="20"/>
                            </w:rPr>
                            <w:t>New student</w:t>
                          </w:r>
                        </w:p>
                      </w:txbxContent>
                    </v:textbox>
                  </v:rect>
                </v:group>
                <v:group id="Group 58" o:spid="_x0000_s1048" style="position:absolute;left:22877;top:25913;width:14471;height:8992"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9" o:spid="_x0000_s1049"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ekDwwAAANsAAAAPAAAAZHJzL2Rvd25yZXYueG1sRI9Pa8JA&#10;FMTvQr/D8gq96aYGg0ZXkYKQQwvWFs+P7DOJZt+G7Jo/374rCD0OM/MbZrMbTC06al1lWcH7LAJB&#10;nFtdcaHg9+cwXYJwHlljbZkUjORgt32ZbDDVtudv6k6+EAHCLkUFpfdNKqXLSzLoZrYhDt7FtgZ9&#10;kG0hdYt9gJtazqMokQYrDgslNvRRUn473Y0Ce5VdUnye93GGy/hrcEczH3ul3l6H/RqEp8H/h5/t&#10;TCtYrODxJfwAuf0DAAD//wMAUEsBAi0AFAAGAAgAAAAhANvh9svuAAAAhQEAABMAAAAAAAAAAAAA&#10;AAAAAAAAAFtDb250ZW50X1R5cGVzXS54bWxQSwECLQAUAAYACAAAACEAWvQsW78AAAAVAQAACwAA&#10;AAAAAAAAAAAAAAAfAQAAX3JlbHMvLnJlbHNQSwECLQAUAAYACAAAACEAzeXpA8MAAADbAAAADwAA&#10;AAAAAAAAAAAAAAAHAgAAZHJzL2Rvd25yZXYueG1sUEsFBgAAAAADAAMAtwAAAPcCAAAAAA==&#10;" fillcolor="white [3201]" strokecolor="#e84c22 [3204]" strokeweight="1pt"/>
                  <v:rect id="Rectangle 60" o:spid="_x0000_s1050"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ojvAAAANsAAAAPAAAAZHJzL2Rvd25yZXYueG1sRE9LCsIw&#10;EN0L3iGM4E5TFYpUo4gguFDwh+uhGdtqMylNbOvtzUJw+Xj/5bozpWiodoVlBZNxBII4tbrgTMHt&#10;uhvNQTiPrLG0TAo+5GC96veWmGjb8pmai89ECGGXoILc+yqR0qU5GXRjWxEH7mFrgz7AOpO6xjaE&#10;m1JOoyiWBgsODTlWtM0pfV3eRoF9yibODvfNbI/z2bFzJzP9tEoNB91mAcJT5//in3uvFcRhffgS&#10;foBcfQEAAP//AwBQSwECLQAUAAYACAAAACEA2+H2y+4AAACFAQAAEwAAAAAAAAAAAAAAAAAAAAAA&#10;W0NvbnRlbnRfVHlwZXNdLnhtbFBLAQItABQABgAIAAAAIQBa9CxbvwAAABUBAAALAAAAAAAAAAAA&#10;AAAAAB8BAABfcmVscy8ucmVsc1BLAQItABQABgAIAAAAIQCSs4ojvAAAANsAAAAPAAAAAAAAAAAA&#10;AAAAAAcCAABkcnMvZG93bnJldi54bWxQSwUGAAAAAAMAAwC3AAAA8AIAAAAA&#10;" fillcolor="white [3201]" strokecolor="#e84c22 [3204]" strokeweight="1pt">
                    <v:textbox>
                      <w:txbxContent>
                        <w:p w14:paraId="616F7AAA" w14:textId="1E17BC68" w:rsidR="007C4BDF" w:rsidRDefault="007C4BDF" w:rsidP="00AA167E">
                          <w:pPr>
                            <w:jc w:val="center"/>
                            <w:rPr>
                              <w:sz w:val="24"/>
                              <w:szCs w:val="24"/>
                            </w:rPr>
                          </w:pPr>
                          <w:r>
                            <w:rPr>
                              <w:rFonts w:eastAsia="Batang"/>
                              <w:sz w:val="20"/>
                              <w:szCs w:val="20"/>
                            </w:rPr>
                            <w:t>New student’s parent</w:t>
                          </w:r>
                        </w:p>
                      </w:txbxContent>
                    </v:textbox>
                  </v:rect>
                </v:group>
                <v:shape id="Straight Arrow Connector 61" o:spid="_x0000_s1051" type="#_x0000_t32" style="position:absolute;left:46525;top:9667;width:41;height:2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OHxAAAANsAAAAPAAAAZHJzL2Rvd25yZXYueG1sRI9Ba8JA&#10;FITvgv9heUJvujEUW1LXEAqBXkKr9uDxmX1Notm3YXcb47/vFgo9DjPzDbPNJ9OLkZzvLCtYrxIQ&#10;xLXVHTcKPo/l8hmED8gae8uk4E4e8t18tsVM2xvvaTyERkQI+wwVtCEMmZS+bsmgX9mBOHpf1hkM&#10;UbpGaoe3CDe9TJNkIw12HBdaHOi1pfp6+DYKehnS6uO9KPBSnqoz35/246NT6mExFS8gAk3hP/zX&#10;ftMKNmv4/RJ/gNz9AAAA//8DAFBLAQItABQABgAIAAAAIQDb4fbL7gAAAIUBAAATAAAAAAAAAAAA&#10;AAAAAAAAAABbQ29udGVudF9UeXBlc10ueG1sUEsBAi0AFAAGAAgAAAAhAFr0LFu/AAAAFQEAAAsA&#10;AAAAAAAAAAAAAAAAHwEAAF9yZWxzLy5yZWxzUEsBAi0AFAAGAAgAAAAhAJZ304fEAAAA2wAAAA8A&#10;AAAAAAAAAAAAAAAABwIAAGRycy9kb3ducmV2LnhtbFBLBQYAAAAAAwADALcAAAD4AgAAAAA=&#10;" strokecolor="#e84c22 [3204]" strokeweight="2.25pt">
                  <v:stroke endarrow="block" joinstyle="miter"/>
                </v:shape>
                <v:group id="Group 62" o:spid="_x0000_s1052" style="position:absolute;left:40433;top:27279;width:11201;height:7383" coordorigin="88"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line id="Straight Connector 64" o:spid="_x0000_s1053" style="position:absolute;flip:x;visibility:visible;mso-wrap-style:square" from="94,0" to="1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9PzwwAAANsAAAAPAAAAZHJzL2Rvd25yZXYueG1sRI9BawIx&#10;FITvBf9DeEJvNbG0IqtZEUWQ3rrVg7fn5rlZdvOy3URd/31TKPQ4zMw3zHI1uFbcqA+1Zw3TiQJB&#10;XHpTc6Xh8LV7mYMIEdlg65k0PCjAKh89LTEz/s6fdCtiJRKEQ4YabIxdJmUoLTkME98RJ+/ie4cx&#10;yb6Spsd7grtWvio1kw5rTgsWO9pYKpvi6jRsnT0Wctt881w91K77OJ1b867183hYL0BEGuJ/+K+9&#10;Nxpmb/D7Jf0Amf8AAAD//wMAUEsBAi0AFAAGAAgAAAAhANvh9svuAAAAhQEAABMAAAAAAAAAAAAA&#10;AAAAAAAAAFtDb250ZW50X1R5cGVzXS54bWxQSwECLQAUAAYACAAAACEAWvQsW78AAAAVAQAACwAA&#10;AAAAAAAAAAAAAAAfAQAAX3JlbHMvLnJlbHNQSwECLQAUAAYACAAAACEArgPT88MAAADbAAAADwAA&#10;AAAAAAAAAAAAAAAHAgAAZHJzL2Rvd25yZXYueG1sUEsFBgAAAAADAAMAtwAAAPcCAAAAAA==&#10;" strokecolor="#e84c22 [3204]" strokeweight="1pt">
                    <v:stroke joinstyle="miter"/>
                  </v:line>
                  <v:line id="Straight Connector 65" o:spid="_x0000_s1054" style="position:absolute;flip:x;visibility:visible;mso-wrap-style:square" from="94,7383" to="1129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3ZowQAAANsAAAAPAAAAZHJzL2Rvd25yZXYueG1sRI9Bi8Iw&#10;FITvgv8hvAVvmqygSDWKKMKyN6se9va2eTbF5qU2Ueu/3ywIHoeZ+YZZrDpXizu1ofKs4XOkQBAX&#10;3lRcajgedsMZiBCRDdaeScOTAqyW/d4CM+MfvKd7HkuRIBwy1GBjbDIpQ2HJYRj5hjh5Z986jEm2&#10;pTQtPhLc1XKs1FQ6rDgtWGxoY6m45DenYevsKZfby5Vn6ql2zffPb20mWg8+uvUcRKQuvsOv9pfR&#10;MJ3A/5f0A+TyDwAA//8DAFBLAQItABQABgAIAAAAIQDb4fbL7gAAAIUBAAATAAAAAAAAAAAAAAAA&#10;AAAAAABbQ29udGVudF9UeXBlc10ueG1sUEsBAi0AFAAGAAgAAAAhAFr0LFu/AAAAFQEAAAsAAAAA&#10;AAAAAAAAAAAAHwEAAF9yZWxzLy5yZWxzUEsBAi0AFAAGAAgAAAAhAMFPdmjBAAAA2wAAAA8AAAAA&#10;AAAAAAAAAAAABwIAAGRycy9kb3ducmV2LnhtbFBLBQYAAAAAAwADALcAAAD1AgAAAAA=&#10;" strokecolor="#e84c22 [3204]" strokeweight="1pt">
                    <v:stroke joinstyle="miter"/>
                  </v:line>
                  <v:line id="Straight Connector 66" o:spid="_x0000_s1055" style="position:absolute;flip:x;visibility:visible;mso-wrap-style:square" from="88,0" to="91,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egfwwAAANsAAAAPAAAAZHJzL2Rvd25yZXYueG1sRI9Ba8JA&#10;FITvBf/D8gRvdbeCQaJrKBVBvJm2h96e2ddsSPZtzK4a/323UOhxmJlvmE0xuk7caAiNZw0vcwWC&#10;uPKm4VrDx/v+eQUiRGSDnWfS8KAAxXbytMHc+Duf6FbGWiQIhxw12Bj7XMpQWXIY5r4nTt63HxzG&#10;JIdamgHvCe46uVAqkw4bTgsWe3qzVLXl1WnYOftZyl174ZV6qH1//Dp3Zqn1bDq+rkFEGuN/+K99&#10;MBqyDH6/pB8gtz8AAAD//wMAUEsBAi0AFAAGAAgAAAAhANvh9svuAAAAhQEAABMAAAAAAAAAAAAA&#10;AAAAAAAAAFtDb250ZW50X1R5cGVzXS54bWxQSwECLQAUAAYACAAAACEAWvQsW78AAAAVAQAACwAA&#10;AAAAAAAAAAAAAAAfAQAAX3JlbHMvLnJlbHNQSwECLQAUAAYACAAAACEAMZ3oH8MAAADbAAAADwAA&#10;AAAAAAAAAAAAAAAHAgAAZHJzL2Rvd25yZXYueG1sUEsFBgAAAAADAAMAtwAAAPcCAAAAAA==&#10;" strokecolor="#e84c22 [3204]" strokeweight="1pt">
                    <v:stroke joinstyle="miter"/>
                  </v:line>
                </v:group>
                <v:shape id="Text Box 18" o:spid="_x0000_s1056" type="#_x0000_t202" style="position:absolute;left:40344;top:27278;width:10185;height:7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cW/xQAAANsAAAAPAAAAZHJzL2Rvd25yZXYueG1sRI9PawIx&#10;FMTvBb9DeIKXUrO1xZbVKCIIe9iLfxB6e2yem8XNy5qk6/rtm0Khx2FmfsMs14NtRU8+NI4VvE4z&#10;EMSV0w3XCk7H3csniBCRNbaOScGDAqxXo6cl5trdeU/9IdYiQTjkqMDE2OVShsqQxTB1HXHyLs5b&#10;jEn6WmqP9wS3rZxl2VxabDgtGOxoa6i6Hr6tgv5cvOt9b6J/3pZFVlzL28dXqdRkPGwWICIN8T/8&#10;1y60gvkb/H5JP0CufgAAAP//AwBQSwECLQAUAAYACAAAACEA2+H2y+4AAACFAQAAEwAAAAAAAAAA&#10;AAAAAAAAAAAAW0NvbnRlbnRfVHlwZXNdLnhtbFBLAQItABQABgAIAAAAIQBa9CxbvwAAABUBAAAL&#10;AAAAAAAAAAAAAAAAAB8BAABfcmVscy8ucmVsc1BLAQItABQABgAIAAAAIQC5OcW/xQAAANsAAAAP&#10;AAAAAAAAAAAAAAAAAAcCAABkcnMvZG93bnJldi54bWxQSwUGAAAAAAMAAwC3AAAA+QIAAAAA&#10;" filled="f" stroked="f" strokeweight=".5pt">
                  <v:textbox>
                    <w:txbxContent>
                      <w:p w14:paraId="0514A246" w14:textId="334771F0" w:rsidR="007C4BDF" w:rsidRDefault="007C4BDF" w:rsidP="00AA167E">
                        <w:pPr>
                          <w:rPr>
                            <w:sz w:val="24"/>
                            <w:szCs w:val="24"/>
                          </w:rPr>
                        </w:pPr>
                        <w:r>
                          <w:rPr>
                            <w:rFonts w:ascii="Roboto" w:eastAsia="Batang" w:hAnsi="Roboto"/>
                            <w:szCs w:val="22"/>
                          </w:rPr>
                          <w:t>Student eDofE record</w:t>
                        </w:r>
                      </w:p>
                    </w:txbxContent>
                  </v:textbox>
                </v:shape>
                <v:shape id="Straight Arrow Connector 67" o:spid="_x0000_s1057" type="#_x0000_t32" style="position:absolute;left:46566;top:21339;width:0;height:5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u5owwAAANsAAAAPAAAAZHJzL2Rvd25yZXYueG1sRI9Pi8Iw&#10;FMTvC36H8ARva6qIStcoRRC8yPrvsMe3zdu22ryUJNb67TeC4HGYmd8wi1VnatGS85VlBaNhAoI4&#10;t7riQsH5tPmcg/ABWWNtmRQ8yMNq2ftYYKrtnQ/UHkMhIoR9igrKEJpUSp+XZNAPbUMcvT/rDIYo&#10;XSG1w3uEm1qOk2QqDVYcF0psaF1Sfj3ejIJahvFu/51leNn87H75MTu0E6fUoN9lXyACdeEdfrW3&#10;WsF0Bs8v8QfI5T8AAAD//wMAUEsBAi0AFAAGAAgAAAAhANvh9svuAAAAhQEAABMAAAAAAAAAAAAA&#10;AAAAAAAAAFtDb250ZW50X1R5cGVzXS54bWxQSwECLQAUAAYACAAAACEAWvQsW78AAAAVAQAACwAA&#10;AAAAAAAAAAAAAAAfAQAAX3JlbHMvLnJlbHNQSwECLQAUAAYACAAAACEAdtLuaMMAAADbAAAADwAA&#10;AAAAAAAAAAAAAAAHAgAAZHJzL2Rvd25yZXYueG1sUEsFBgAAAAADAAMAtwAAAPcCAAAAAA==&#10;" strokecolor="#e84c22 [3204]" strokeweight="2.25pt">
                  <v:stroke endarrow="block" joinstyle="miter"/>
                </v:shape>
                <w10:anchorlock/>
              </v:group>
            </w:pict>
          </mc:Fallback>
        </mc:AlternateContent>
      </w:r>
    </w:p>
    <w:p w14:paraId="513B28A4" w14:textId="0B15494E" w:rsidR="00AA167E" w:rsidRDefault="002D69A5" w:rsidP="00AA167E">
      <w:pPr>
        <w:pStyle w:val="Heading4"/>
      </w:pPr>
      <w:r>
        <w:t xml:space="preserve">Setting up a student </w:t>
      </w:r>
      <w:r w:rsidR="005C5972">
        <w:t>‘profile’/detail</w:t>
      </w:r>
    </w:p>
    <w:p w14:paraId="6B267182" w14:textId="27E8E46E" w:rsidR="002D69A5" w:rsidRDefault="002D69A5" w:rsidP="002D69A5">
      <w:r>
        <w:rPr>
          <w:noProof/>
        </w:rPr>
        <mc:AlternateContent>
          <mc:Choice Requires="wpc">
            <w:drawing>
              <wp:inline distT="0" distB="0" distL="0" distR="0" wp14:anchorId="61E27672" wp14:editId="7D23985C">
                <wp:extent cx="5486400" cy="2518913"/>
                <wp:effectExtent l="0" t="0" r="0" b="0"/>
                <wp:docPr id="93"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 name="Text Box 23"/>
                        <wps:cNvSpPr txBox="1"/>
                        <wps:spPr>
                          <a:xfrm>
                            <a:off x="1571645" y="570644"/>
                            <a:ext cx="929005" cy="570694"/>
                          </a:xfrm>
                          <a:prstGeom prst="rect">
                            <a:avLst/>
                          </a:prstGeom>
                          <a:noFill/>
                          <a:ln w="6350">
                            <a:noFill/>
                          </a:ln>
                        </wps:spPr>
                        <wps:txbx>
                          <w:txbxContent>
                            <w:p w14:paraId="61FDED6B" w14:textId="54E0845B" w:rsidR="007C4BDF" w:rsidRPr="00C14393" w:rsidRDefault="007C4BDF" w:rsidP="002D69A5">
                              <w:pPr>
                                <w:rPr>
                                  <w:rFonts w:ascii="Roboto" w:eastAsia="Batang" w:hAnsi="Roboto"/>
                                  <w:sz w:val="20"/>
                                  <w:szCs w:val="20"/>
                                </w:rPr>
                              </w:pPr>
                              <w:r>
                                <w:rPr>
                                  <w:sz w:val="20"/>
                                  <w:szCs w:val="20"/>
                                </w:rPr>
                                <w:t>Login to eDofE site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Rectangle: Rounded Corners 17"/>
                        <wps:cNvSpPr/>
                        <wps:spPr>
                          <a:xfrm>
                            <a:off x="4033878" y="198955"/>
                            <a:ext cx="1245488" cy="761130"/>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7EA06C33" w14:textId="0278D844" w:rsidR="007C4BDF" w:rsidRPr="00C14393" w:rsidRDefault="007C4BDF" w:rsidP="002D69A5">
                              <w:pPr>
                                <w:jc w:val="center"/>
                                <w:rPr>
                                  <w:sz w:val="20"/>
                                  <w:szCs w:val="20"/>
                                </w:rPr>
                              </w:pPr>
                              <w:r>
                                <w:rPr>
                                  <w:sz w:val="20"/>
                                  <w:szCs w:val="20"/>
                                </w:rPr>
                                <w:t>Fill in details for all 3 award sections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8" name="Group 68"/>
                        <wpg:cNvGrpSpPr/>
                        <wpg:grpSpPr>
                          <a:xfrm>
                            <a:off x="2296347" y="1636245"/>
                            <a:ext cx="1120140" cy="738366"/>
                            <a:chOff x="0" y="0"/>
                            <a:chExt cx="1120356" cy="738366"/>
                          </a:xfrm>
                        </wpg:grpSpPr>
                        <wps:wsp>
                          <wps:cNvPr id="69" name="Straight Connector 69"/>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72" name="Straight Arrow Connector 72"/>
                        <wps:cNvCnPr>
                          <a:stCxn id="82" idx="3"/>
                          <a:endCxn id="94" idx="1"/>
                        </wps:cNvCnPr>
                        <wps:spPr>
                          <a:xfrm>
                            <a:off x="1637781" y="579135"/>
                            <a:ext cx="617766" cy="50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94" idx="2"/>
                        </wps:cNvCnPr>
                        <wps:spPr>
                          <a:xfrm>
                            <a:off x="2878291" y="886985"/>
                            <a:ext cx="0" cy="748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4" name="Text Box 18"/>
                        <wps:cNvSpPr txBox="1"/>
                        <wps:spPr>
                          <a:xfrm>
                            <a:off x="2287721" y="1634933"/>
                            <a:ext cx="1018865" cy="739317"/>
                          </a:xfrm>
                          <a:prstGeom prst="rect">
                            <a:avLst/>
                          </a:prstGeom>
                          <a:noFill/>
                          <a:ln w="6350">
                            <a:noFill/>
                          </a:ln>
                        </wps:spPr>
                        <wps:txbx>
                          <w:txbxContent>
                            <w:p w14:paraId="73914228" w14:textId="49AA566D" w:rsidR="007C4BDF" w:rsidRPr="005C5972" w:rsidRDefault="007C4BDF" w:rsidP="002D69A5">
                              <w:pPr>
                                <w:rPr>
                                  <w:sz w:val="24"/>
                                  <w:szCs w:val="24"/>
                                </w:rPr>
                              </w:pPr>
                              <w:r>
                                <w:rPr>
                                  <w:rFonts w:ascii="Roboto" w:eastAsia="Batang" w:hAnsi="Roboto"/>
                                  <w:szCs w:val="22"/>
                                </w:rPr>
                                <w:t>Student eDofE record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a:stCxn id="94" idx="3"/>
                        </wps:cNvCnPr>
                        <wps:spPr>
                          <a:xfrm flipV="1">
                            <a:off x="3501035" y="579520"/>
                            <a:ext cx="532843" cy="12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3"/>
                        <wps:cNvSpPr txBox="1"/>
                        <wps:spPr>
                          <a:xfrm>
                            <a:off x="2859856" y="1026065"/>
                            <a:ext cx="1120724" cy="570694"/>
                          </a:xfrm>
                          <a:prstGeom prst="rect">
                            <a:avLst/>
                          </a:prstGeom>
                          <a:noFill/>
                          <a:ln w="6350">
                            <a:noFill/>
                          </a:ln>
                        </wps:spPr>
                        <wps:txbx>
                          <w:txbxContent>
                            <w:p w14:paraId="782BBCD7" w14:textId="01EAE166" w:rsidR="007C4BDF" w:rsidRPr="00C14393" w:rsidRDefault="007C4BDF" w:rsidP="002D69A5">
                              <w:pPr>
                                <w:rPr>
                                  <w:rFonts w:ascii="Roboto" w:eastAsia="Batang" w:hAnsi="Roboto"/>
                                  <w:sz w:val="20"/>
                                  <w:szCs w:val="20"/>
                                </w:rPr>
                              </w:pPr>
                              <w:r>
                                <w:rPr>
                                  <w:sz w:val="20"/>
                                  <w:szCs w:val="20"/>
                                </w:rPr>
                                <w:t>Records updated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80" name="Group 80"/>
                        <wpg:cNvGrpSpPr/>
                        <wpg:grpSpPr>
                          <a:xfrm>
                            <a:off x="190616" y="61141"/>
                            <a:ext cx="1447165" cy="899160"/>
                            <a:chOff x="0" y="0"/>
                            <a:chExt cx="1447394" cy="899730"/>
                          </a:xfrm>
                        </wpg:grpSpPr>
                        <wps:wsp>
                          <wps:cNvPr id="81" name="Rectangle 81"/>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4F28E45" w14:textId="38CCE7E4" w:rsidR="007C4BDF" w:rsidRDefault="007C4BDF" w:rsidP="002D69A5">
                                <w:pPr>
                                  <w:jc w:val="center"/>
                                  <w:rPr>
                                    <w:sz w:val="24"/>
                                    <w:szCs w:val="24"/>
                                  </w:rPr>
                                </w:pPr>
                                <w:r>
                                  <w:rPr>
                                    <w:rFonts w:eastAsia="Batang"/>
                                    <w:sz w:val="20"/>
                                    <w:szCs w:val="20"/>
                                  </w:rPr>
                                  <w:t>Registered student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94" name="Rectangle: Rounded Corners 94"/>
                        <wps:cNvSpPr/>
                        <wps:spPr>
                          <a:xfrm>
                            <a:off x="2255547" y="272092"/>
                            <a:ext cx="1245488" cy="615102"/>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0A916303" w14:textId="69CC2F08" w:rsidR="007C4BDF" w:rsidRPr="00C14393" w:rsidRDefault="007C4BDF" w:rsidP="002D69A5">
                              <w:pPr>
                                <w:jc w:val="center"/>
                                <w:rPr>
                                  <w:sz w:val="20"/>
                                  <w:szCs w:val="20"/>
                                </w:rPr>
                              </w:pPr>
                              <w:r>
                                <w:rPr>
                                  <w:sz w:val="20"/>
                                  <w:szCs w:val="20"/>
                                </w:rPr>
                                <w:t>Fill in personal details digitally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95" name="Group 95"/>
                        <wpg:cNvGrpSpPr/>
                        <wpg:grpSpPr>
                          <a:xfrm>
                            <a:off x="4106174" y="1636245"/>
                            <a:ext cx="1120140" cy="738366"/>
                            <a:chOff x="0" y="0"/>
                            <a:chExt cx="1120356" cy="738366"/>
                          </a:xfrm>
                        </wpg:grpSpPr>
                        <wps:wsp>
                          <wps:cNvPr id="96" name="Straight Connector 96"/>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99" name="Straight Arrow Connector 99"/>
                        <wps:cNvCnPr>
                          <a:stCxn id="17" idx="2"/>
                        </wps:cNvCnPr>
                        <wps:spPr>
                          <a:xfrm>
                            <a:off x="4656622" y="960085"/>
                            <a:ext cx="0" cy="6750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18"/>
                        <wps:cNvSpPr txBox="1"/>
                        <wps:spPr>
                          <a:xfrm>
                            <a:off x="4097549" y="1635901"/>
                            <a:ext cx="1181818" cy="737819"/>
                          </a:xfrm>
                          <a:prstGeom prst="rect">
                            <a:avLst/>
                          </a:prstGeom>
                          <a:noFill/>
                          <a:ln w="6350">
                            <a:noFill/>
                          </a:ln>
                        </wps:spPr>
                        <wps:txbx>
                          <w:txbxContent>
                            <w:p w14:paraId="74A2B63B" w14:textId="50F386CF" w:rsidR="007C4BDF" w:rsidRPr="005C5972" w:rsidRDefault="007C4BDF" w:rsidP="002D69A5">
                              <w:pPr>
                                <w:rPr>
                                  <w:sz w:val="24"/>
                                  <w:szCs w:val="24"/>
                                </w:rPr>
                              </w:pPr>
                              <w:r>
                                <w:rPr>
                                  <w:rFonts w:ascii="Roboto" w:eastAsia="Batang" w:hAnsi="Roboto"/>
                                  <w:szCs w:val="22"/>
                                </w:rPr>
                                <w:t>Student eDofE activities record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Text Box 23"/>
                        <wps:cNvSpPr txBox="1"/>
                        <wps:spPr>
                          <a:xfrm>
                            <a:off x="4652554" y="1065262"/>
                            <a:ext cx="667959" cy="570694"/>
                          </a:xfrm>
                          <a:prstGeom prst="rect">
                            <a:avLst/>
                          </a:prstGeom>
                          <a:noFill/>
                          <a:ln w="6350">
                            <a:noFill/>
                          </a:ln>
                        </wps:spPr>
                        <wps:txbx>
                          <w:txbxContent>
                            <w:p w14:paraId="2135E381" w14:textId="77777777" w:rsidR="007C4BDF" w:rsidRPr="00C14393" w:rsidRDefault="007C4BDF" w:rsidP="002D69A5">
                              <w:pPr>
                                <w:rPr>
                                  <w:rFonts w:ascii="Roboto" w:eastAsia="Batang" w:hAnsi="Roboto"/>
                                  <w:sz w:val="20"/>
                                  <w:szCs w:val="20"/>
                                </w:rPr>
                              </w:pPr>
                              <w:r>
                                <w:rPr>
                                  <w:sz w:val="20"/>
                                  <w:szCs w:val="20"/>
                                </w:rPr>
                                <w:t>Records updated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Text Box 23"/>
                        <wps:cNvSpPr txBox="1"/>
                        <wps:spPr>
                          <a:xfrm>
                            <a:off x="3480653" y="8"/>
                            <a:ext cx="929005" cy="570694"/>
                          </a:xfrm>
                          <a:prstGeom prst="rect">
                            <a:avLst/>
                          </a:prstGeom>
                          <a:noFill/>
                          <a:ln w="6350">
                            <a:noFill/>
                          </a:ln>
                        </wps:spPr>
                        <wps:txbx>
                          <w:txbxContent>
                            <w:p w14:paraId="4CA7E4FE" w14:textId="6EC5E8BC" w:rsidR="007C4BDF" w:rsidRPr="00C14393" w:rsidRDefault="007C4BDF" w:rsidP="002D69A5">
                              <w:pPr>
                                <w:rPr>
                                  <w:rFonts w:ascii="Roboto" w:eastAsia="Batang" w:hAnsi="Roboto"/>
                                  <w:sz w:val="20"/>
                                  <w:szCs w:val="20"/>
                                </w:rPr>
                              </w:pPr>
                              <w:r>
                                <w:rPr>
                                  <w:rFonts w:ascii="Roboto" w:eastAsia="Batang" w:hAnsi="Roboto"/>
                                  <w:sz w:val="20"/>
                                  <w:szCs w:val="20"/>
                                </w:rPr>
                                <w:t>Select each award section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1E27672" id="Canvas 93" o:spid="_x0000_s1058" editas="canvas" style="width:6in;height:198.35pt;mso-position-horizontal-relative:char;mso-position-vertical-relative:line" coordsize="54864,2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KaWAAgAANk8AAAOAAAAZHJzL2Uyb0RvYy54bWzsW12Pm0YUfa/U/4B4b8zwjRVvtN00aaUo&#10;jbJp88xisGkx0GF27e2v75kZZoyxvRt7E8vboEgbw8zAcDn33E9evlotCuMupU1elROTvLBMIy2T&#10;apqXs4n5x6c3P4Wm0bC4nMZFVaYT8z5tzFcXP/7wclmPU7uaV8U0pQYuUjbjZT0x54zV49GoSebp&#10;Im5eVHVaYjCr6CJmOKSz0ZTGS1x9UYxsy/JHy4pOa1oladPg7Gs5aF6I62dZmrDfs6xJmVFMTOyN&#10;ib9U/L3hf0cXL+PxjMb1PE/abcRH7GIR5yVuqi/1OmaxcUvzrUst8oRWTZWxF0m1GFVZliepeAY8&#10;DbF6T3MVl3dxIx4mgXTUBvHrK173Zsb33VRFPn2TFwU/qGnDrgpq3MWQ2nKes5TLabQxa4RdjPla&#10;/v8S7zHFlGWNt9jU+n02T9vn9TyuU/H4zTh5f/eBGvkUIHNNo4wXANOndMWMn6uVYTt8g/zumHZd&#10;YyJb4TzmqvMNTvJHW2V0wf+H5A0+7gXEdz3TuJ+YXmD5risRwS+cYDyyI8vCcNKOR2IcklDX4aJ6&#10;m1YLg/+YmBSAEziI7941TApNTeG3LSsuY5yPx0VpLCem73iWWKBHcPGihLT508hd819sdbOST68f&#10;6aaa3uNJaSVB3dTJmxybeBc37ENMgWLgHZqJ0XlF/zWNJVA+MZt/bmOamkbxW4m3ExHX5WohDlwv&#10;sHFAuyM33ZHydnFVARIEOl0n4iefzwr1M6PV4jMU8pLfFUNxmeDeE5Opn1dM6h4UOkkvL8UkKEId&#10;s3flNYc1EcLgIvu0+hzTupUrwwt5Xyk8xOOeeOVcKeDLW1ZluZA9F5yUUitPYPNUIA0USD8CEnE5&#10;K9Kx8bG6Lafp1LiqaAnKNEig4NnCtgXxHrC6luOEAQgVYCRRGHneJliJ7XpuiHGO1sAnxBH89gBa&#10;+X74/taQ5TKcTVv9iqd/mUa2KIAlUIHh2Ja+ongBghPW8O5BtmH3RSqR/jHNAF7oky3uJNg91QwT&#10;J0laMoFrAX7M5ssyaIpeKHHRW1joRe1cviwVrK8XSu3qLdy8o14h7lqVTC9e5GVFd215+rfabibn&#10;K4WVz7ypsbZ6y89IYxNGz0tnZ+PlbG1Y4Fz0PIWDDOtbWt3WeK/LetYxLD5URxoWMW7gWCikmPOW&#10;1tewIe2JmTzigFGWoLUoth35jgvt50rqOz50sqelBJaek67QUid0fF9OSOZwVbhRwhgWt75JMv+l&#10;tUUECx3P7y/U6g31m8GVEds8Ecv5kZLYNaNxPpszcFtZglEqamCw5TOw21XZyk4ZNSk4Iyvy+ldF&#10;+60IvdDpSkDZYkJIFAQY4oJ7hNmKvOSOw5ah4Kaan5bGl9iBJS+0aWx3MddOAtrkkaLcxVxfQECn&#10;Zi+2epS9JFXh/QlSP53dDAB+qYM7EIXBpyEq6KjbAKuvbRTPGVZwWffDSrvUBxLVBlErPNkR7rXJ&#10;7ZqiZWjViRcGnoK92+tlHQcoYQfhLJzIBgb2FrQuKa2WHUuIKZu8xU0QQuxVKUK6EFcQ3rGIYuHB&#10;llM1hHhTDknC5maqxah8uj2RAhyPIAiBQ1hKL4iI0/NBfBIEcDsETD1LuDn7Mdq0pl1bdmkKeyHY&#10;pmW1Qy/whAFmcV78Uk4Ndl8jYmc0F7EQl4fw9ZXfLMJzYYV3RA2D7eWS+eaJFe5b9UhyC8ndRAv3&#10;6TaRrOEqAC9chy+Bq42oVtAm4BqGfhT24KqcZTeMgCoJHeV2q/CzTRQMYF3sC6yPCHOPI+DTgHU7&#10;C0jaeO3gLKANAAa2pEtQpxs5iolV6GUR4LLNAwZO5MjMzX7OPEEeUGvikFXoJFrPLxMIxnqUVQWp&#10;bRj3rn+gWVW88odZVQTUf/YCauSYCVIHyh3w7Da3oFxWz7FDtw2sicyl74f2wLDfC8PCQZTuwNPr&#10;LPAHYdVxQVh4Ytm+BTKFHYevqxgWya3ABqfzyIlXYs6g0iJqPVwrnxHDnlml5QRZ21BnjGTWFsci&#10;2Dooa0siyycSnqibuCLa6oDTdVEmbM1/GEXEbwn00ZQtFjqcvjmqsTDQ9RPpvopQ9bQpWx4VSq3W&#10;hSkD54TItOPUHu2JLnemPVBs8rx18ckOySOe+sMukrBy8v5cA3dlZL+jWtIzIqDk3ApHJwiceQJn&#10;S6e6OZ9rVTnarH5wA6gaEVwSWq19dPxIKk+HgQbt4vmiI0LYgyq12g8fFO7YmEqYtNNlX7lx7ane&#10;dp+F9CXb+OpxXbRtz/PaEq6NlphIqHJHGbt9Fj7x4NA+nJRCtXnos/j22ivq6M/MXz87c3kCjz3S&#10;GRHpseP4cI/dJfDYA2g/jyj/730WkQ7Fr7f7LDC49t6HPgs0Du/LgA99FrqJNtL9ibsQ1e1LPAZR&#10;Q5+FrNp+Qe/PES7tGVdlIt1CtwtW3frMIbDamXAY+ixUh/5mF9rJAHVqT3+717BfnY76HYeb1WkU&#10;7aRaHladdn3P922E+PA0It+y9lSn/cCzZGFlqJ2sA/XvlAcJ+kr7xZOjy9OuhbYHF/CXrq4XWf38&#10;NAn5P9V2hs4foQj7cfhw7vWrfKaiXYghlXJsKoWHst+86YcATH2kHv05FagSuZM2KEONz/Z7qRPf&#10;DyIPSD6jKp92Sp4RUNl5fZtxEpjqHPvTq9GOi1y7Jz8yEK9/nds7ww/+tFMzAFQ0jfKOv4PafOCo&#10;JvzzWbG6/daXf6DbPRZ9qOsvki/+AwAA//8DAFBLAwQUAAYACAAAACEAxh6qINsAAAAFAQAADwAA&#10;AGRycy9kb3ducmV2LnhtbEyPzWrDMBCE74W+g9hCb43stDiJYzmEQk6Fkr8HkK2N7cRaGUtOnLfv&#10;tpfmMjDMMvNtthptK67Y+8aRgngSgUAqnWmoUnA8bN7mIHzQZHTrCBXc0cMqf37KdGrcjXZ43YdK&#10;cAn5VCuoQ+hSKX1Zo9V+4jokzk6utzqw7Stpen3jctvKaRQl0uqGeKHWHX7WWF72g1Xg7nE3bg/f&#10;211UXmZfpzgeivNGqdeXcb0EEXAM/8fwi8/okDNT4QYyXrQK+JHwp5zNkw+2hYL3RTIDmWfykT7/&#10;AQAA//8DAFBLAQItABQABgAIAAAAIQC2gziS/gAAAOEBAAATAAAAAAAAAAAAAAAAAAAAAABbQ29u&#10;dGVudF9UeXBlc10ueG1sUEsBAi0AFAAGAAgAAAAhADj9If/WAAAAlAEAAAsAAAAAAAAAAAAAAAAA&#10;LwEAAF9yZWxzLy5yZWxzUEsBAi0AFAAGAAgAAAAhANhcppYACAAA2TwAAA4AAAAAAAAAAAAAAAAA&#10;LgIAAGRycy9lMm9Eb2MueG1sUEsBAi0AFAAGAAgAAAAhAMYeqiDbAAAABQEAAA8AAAAAAAAAAAAA&#10;AAAAWgoAAGRycy9kb3ducmV2LnhtbFBLBQYAAAAABAAEAPMAAABiCwAAAAA=&#10;">
                <v:shape id="_x0000_s1059" type="#_x0000_t75" style="position:absolute;width:54864;height:25184;visibility:visible;mso-wrap-style:square" filled="t">
                  <v:fill o:detectmouseclick="t"/>
                  <v:path o:connecttype="none"/>
                </v:shape>
                <v:shape id="Text Box 23" o:spid="_x0000_s1060" type="#_x0000_t202" style="position:absolute;left:15716;top:5706;width:9290;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1FDED6B" w14:textId="54E0845B" w:rsidR="007C4BDF" w:rsidRPr="00C14393" w:rsidRDefault="007C4BDF" w:rsidP="002D69A5">
                        <w:pPr>
                          <w:rPr>
                            <w:rFonts w:ascii="Roboto" w:eastAsia="Batang" w:hAnsi="Roboto"/>
                            <w:sz w:val="20"/>
                            <w:szCs w:val="20"/>
                          </w:rPr>
                        </w:pPr>
                        <w:r>
                          <w:rPr>
                            <w:sz w:val="20"/>
                            <w:szCs w:val="20"/>
                          </w:rPr>
                          <w:t>Login to eDofE site</w:t>
                        </w:r>
                      </w:p>
                    </w:txbxContent>
                  </v:textbox>
                </v:shape>
                <v:roundrect id="Rectangle: Rounded Corners 17" o:spid="_x0000_s1061" style="position:absolute;left:40338;top:1989;width:12455;height:7611;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o9vwAAANsAAAAPAAAAZHJzL2Rvd25yZXYueG1sRE/LqsIw&#10;EN1f8B/CCHd3TXXhoxpFBEEXF/GxcDk0Y1tsJqWJsfr1RhDczeE8Z7ZoTSUCNa60rKDfS0AQZ1aX&#10;nCs4Hdd/YxDOI2usLJOCBzlYzDs/M0y1vfOewsHnIoawS1FB4X2dSumyggy6nq2JI3exjUEfYZNL&#10;3eA9hptKDpJkKA2WHBsKrGlVUHY93IwCuxw/d+fnehuCeeyC7U9K4n+lfrvtcgrCU+u/4o97o+P8&#10;Ebx/iQfI+QsAAP//AwBQSwECLQAUAAYACAAAACEA2+H2y+4AAACFAQAAEwAAAAAAAAAAAAAAAAAA&#10;AAAAW0NvbnRlbnRfVHlwZXNdLnhtbFBLAQItABQABgAIAAAAIQBa9CxbvwAAABUBAAALAAAAAAAA&#10;AAAAAAAAAB8BAABfcmVscy8ucmVsc1BLAQItABQABgAIAAAAIQAUeHo9vwAAANsAAAAPAAAAAAAA&#10;AAAAAAAAAAcCAABkcnMvZG93bnJldi54bWxQSwUGAAAAAAMAAwC3AAAA8wIAAAAA&#10;" fillcolor="white [3201]" strokecolor="#e84c22 [3204]" strokeweight="1pt">
                  <v:stroke joinstyle="miter"/>
                  <v:textbox>
                    <w:txbxContent>
                      <w:p w14:paraId="7EA06C33" w14:textId="0278D844" w:rsidR="007C4BDF" w:rsidRPr="00C14393" w:rsidRDefault="007C4BDF" w:rsidP="002D69A5">
                        <w:pPr>
                          <w:jc w:val="center"/>
                          <w:rPr>
                            <w:sz w:val="20"/>
                            <w:szCs w:val="20"/>
                          </w:rPr>
                        </w:pPr>
                        <w:r>
                          <w:rPr>
                            <w:sz w:val="20"/>
                            <w:szCs w:val="20"/>
                          </w:rPr>
                          <w:t>Fill in details for all 3 award sections</w:t>
                        </w:r>
                      </w:p>
                    </w:txbxContent>
                  </v:textbox>
                </v:roundrect>
                <v:group id="Group 68" o:spid="_x0000_s1062" style="position:absolute;left:22963;top:16362;width:11201;height:7384"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line id="Straight Connector 69" o:spid="_x0000_s1063"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xtwwAAANsAAAAPAAAAZHJzL2Rvd25yZXYueG1sRI9BawIx&#10;FITvQv9DeAVvblJB0a1RiiKIt2710Nvr5nWzuHlZN1HXf98IQo/DzHzDLFa9a8SVulB71vCWKRDE&#10;pTc1VxoOX9vRDESIyAYbz6ThTgFWy5fBAnPjb/xJ1yJWIkE45KjBxtjmUobSksOQ+ZY4eb++cxiT&#10;7CppOrwluGvkWKmpdFhzWrDY0tpSeSouTsPG2WMhN6czz9Rdbdv9909jJloPX/uPdxCR+vgffrZ3&#10;RsN0Do8v6QfI5R8AAAD//wMAUEsBAi0AFAAGAAgAAAAhANvh9svuAAAAhQEAABMAAAAAAAAAAAAA&#10;AAAAAAAAAFtDb250ZW50X1R5cGVzXS54bWxQSwECLQAUAAYACAAAACEAWvQsW78AAAAVAQAACwAA&#10;AAAAAAAAAAAAAAAfAQAAX3JlbHMvLnJlbHNQSwECLQAUAAYACAAAACEAQAJ8bcMAAADbAAAADwAA&#10;AAAAAAAAAAAAAAAHAgAAZHJzL2Rvd25yZXYueG1sUEsFBgAAAAADAAMAtwAAAPcCAAAAAA==&#10;" strokecolor="#e84c22 [3204]" strokeweight="1pt">
                    <v:stroke joinstyle="miter"/>
                  </v:line>
                  <v:line id="Straight Connector 70" o:spid="_x0000_s1064"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UMtwQAAANsAAAAPAAAAZHJzL2Rvd25yZXYueG1sRE/Pa8Iw&#10;FL4P/B/CE3abiYNt0hlFLIWx2zo9eHtrnk2xeemarK3//XIQPH58v9fbybVioD40njUsFwoEceVN&#10;w7WGw3fxtAIRIrLB1jNpuFKA7Wb2sMbM+JG/aChjLVIIhww12Bi7TMpQWXIYFr4jTtzZ9w5jgn0t&#10;TY9jCnetfFbqVTpsODVY7GhvqbqUf05D7uyxlPnll1fqqoru8/TTmhetH+fT7h1EpCnexTf3h9Hw&#10;ltanL+kHyM0/AAAA//8DAFBLAQItABQABgAIAAAAIQDb4fbL7gAAAIUBAAATAAAAAAAAAAAAAAAA&#10;AAAAAABbQ29udGVudF9UeXBlc10ueG1sUEsBAi0AFAAGAAgAAAAhAFr0LFu/AAAAFQEAAAsAAAAA&#10;AAAAAAAAAAAAHwEAAF9yZWxzLy5yZWxzUEsBAi0AFAAGAAgAAAAhAFThQy3BAAAA2wAAAA8AAAAA&#10;AAAAAAAAAAAABwIAAGRycy9kb3ducmV2LnhtbFBLBQYAAAAAAwADALcAAAD1AgAAAAA=&#10;" strokecolor="#e84c22 [3204]" strokeweight="1pt">
                    <v:stroke joinstyle="miter"/>
                  </v:line>
                  <v:line id="Straight Connector 71" o:spid="_x0000_s1065"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ea2wwAAANsAAAAPAAAAZHJzL2Rvd25yZXYueG1sRI9BawIx&#10;FITvgv8hPKE3TSy0LlujFEUovbnqwdvr5nWzuHlZN6mu/94UBI/DzHzDzJe9a8SFulB71jCdKBDE&#10;pTc1Vxr2u804AxEissHGM2m4UYDlYjiYY278lbd0KWIlEoRDjhpsjG0uZSgtOQwT3xIn79d3DmOS&#10;XSVNh9cEd418VepdOqw5LVhsaWWpPBV/TsPa2UMh16czZ+qmNu338acxb1q/jPrPDxCR+vgMP9pf&#10;RsNsCv9f0g+QizsAAAD//wMAUEsBAi0AFAAGAAgAAAAhANvh9svuAAAAhQEAABMAAAAAAAAAAAAA&#10;AAAAAAAAAFtDb250ZW50X1R5cGVzXS54bWxQSwECLQAUAAYACAAAACEAWvQsW78AAAAVAQAACwAA&#10;AAAAAAAAAAAAAAAfAQAAX3JlbHMvLnJlbHNQSwECLQAUAAYACAAAACEAO63mtsMAAADbAAAADwAA&#10;AAAAAAAAAAAAAAAHAgAAZHJzL2Rvd25yZXYueG1sUEsFBgAAAAADAAMAtwAAAPcCAAAAAA==&#10;" strokecolor="#e84c22 [3204]" strokeweight="1pt">
                    <v:stroke joinstyle="miter"/>
                  </v:line>
                </v:group>
                <v:shape id="Straight Arrow Connector 72" o:spid="_x0000_s1066" type="#_x0000_t32" style="position:absolute;left:16377;top:5791;width:6178;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stwwAAANsAAAAPAAAAZHJzL2Rvd25yZXYueG1sRI9Ba8JA&#10;FITvBf/D8oTe6sYgKqmrBEHwIlXbg8fX7GuSmn0bdtcY/70rCB6HmfmGWax604iOnK8tKxiPEhDE&#10;hdU1lwp+vjcfcxA+IGtsLJOCG3lYLQdvC8y0vfKBumMoRYSwz1BBFUKbSemLigz6kW2Jo/dnncEQ&#10;pSuldniNcNPINEmm0mDNcaHCltYVFefjxShoZEh3+688x//NaffLt9mhmzil3od9/gkiUB9e4Wd7&#10;qxXMUnh8iT9ALu8AAAD//wMAUEsBAi0AFAAGAAgAAAAhANvh9svuAAAAhQEAABMAAAAAAAAAAAAA&#10;AAAAAAAAAFtDb250ZW50X1R5cGVzXS54bWxQSwECLQAUAAYACAAAACEAWvQsW78AAAAVAQAACwAA&#10;AAAAAAAAAAAAAAAfAQAAX3JlbHMvLnJlbHNQSwECLQAUAAYACAAAACEA43zbLcMAAADbAAAADwAA&#10;AAAAAAAAAAAAAAAHAgAAZHJzL2Rvd25yZXYueG1sUEsFBgAAAAADAAMAtwAAAPcCAAAAAA==&#10;" strokecolor="#e84c22 [3204]" strokeweight="2.25pt">
                  <v:stroke endarrow="block" joinstyle="miter"/>
                </v:shape>
                <v:shape id="Straight Arrow Connector 73" o:spid="_x0000_s1067" type="#_x0000_t32" style="position:absolute;left:28782;top:8869;width:0;height:74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H62xAAAANsAAAAPAAAAZHJzL2Rvd25yZXYueG1sRI/Ni8Iw&#10;FMTvwv4P4S3sTVM/WKVrlCIIXmT9Onh827xtuzYvJYm1/vdGWPA4zMxvmPmyM7VoyfnKsoLhIAFB&#10;nFtdcaHgdFz3ZyB8QNZYWyYFd/KwXLz15phqe+M9tYdQiAhhn6KCMoQmldLnJRn0A9sQR+/XOoMh&#10;SldI7fAW4aaWoyT5lAYrjgslNrQqKb8crkZBLcNou/vOMvxbn7c/fJ/u24lT6uO9y75ABOrCK/zf&#10;3mgF0zE8v8QfIBcPAAAA//8DAFBLAQItABQABgAIAAAAIQDb4fbL7gAAAIUBAAATAAAAAAAAAAAA&#10;AAAAAAAAAABbQ29udGVudF9UeXBlc10ueG1sUEsBAi0AFAAGAAgAAAAhAFr0LFu/AAAAFQEAAAsA&#10;AAAAAAAAAAAAAAAAHwEAAF9yZWxzLy5yZWxzUEsBAi0AFAAGAAgAAAAhAIwwfrbEAAAA2wAAAA8A&#10;AAAAAAAAAAAAAAAABwIAAGRycy9kb3ducmV2LnhtbFBLBQYAAAAAAwADALcAAAD4AgAAAAA=&#10;" strokecolor="#e84c22 [3204]" strokeweight="2.25pt">
                  <v:stroke endarrow="block" joinstyle="miter"/>
                </v:shape>
                <v:shape id="Text Box 18" o:spid="_x0000_s1068" type="#_x0000_t202" style="position:absolute;left:22877;top:16349;width:10188;height:7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csWxAAAANsAAAAPAAAAZHJzL2Rvd25yZXYueG1sRI9BawIx&#10;FITvhf6H8ApeimYtUmU1igiFPexFK4K3x+a5Wdy8rElc13/fFAo9DjPzDbPaDLYVPfnQOFYwnWQg&#10;iCunG64VHL+/xgsQISJrbB2TgicF2KxfX1aYa/fgPfWHWIsE4ZCjAhNjl0sZKkMWw8R1xMm7OG8x&#10;JulrqT0+Ety28iPLPqXFhtOCwY52hqrr4W4V9Kdipve9if59VxZZcS1v83Op1Oht2C5BRBrif/iv&#10;XWgF8xn8fkk/QK5/AAAA//8DAFBLAQItABQABgAIAAAAIQDb4fbL7gAAAIUBAAATAAAAAAAAAAAA&#10;AAAAAAAAAABbQ29udGVudF9UeXBlc10ueG1sUEsBAi0AFAAGAAgAAAAhAFr0LFu/AAAAFQEAAAsA&#10;AAAAAAAAAAAAAAAAHwEAAF9yZWxzLy5yZWxzUEsBAi0AFAAGAAgAAAAhALMJyxbEAAAA2wAAAA8A&#10;AAAAAAAAAAAAAAAABwIAAGRycy9kb3ducmV2LnhtbFBLBQYAAAAAAwADALcAAAD4AgAAAAA=&#10;" filled="f" stroked="f" strokeweight=".5pt">
                  <v:textbox>
                    <w:txbxContent>
                      <w:p w14:paraId="73914228" w14:textId="49AA566D" w:rsidR="007C4BDF" w:rsidRPr="005C5972" w:rsidRDefault="007C4BDF" w:rsidP="002D69A5">
                        <w:pPr>
                          <w:rPr>
                            <w:sz w:val="24"/>
                            <w:szCs w:val="24"/>
                          </w:rPr>
                        </w:pPr>
                        <w:r>
                          <w:rPr>
                            <w:rFonts w:ascii="Roboto" w:eastAsia="Batang" w:hAnsi="Roboto"/>
                            <w:szCs w:val="22"/>
                          </w:rPr>
                          <w:t>Student eDofE record</w:t>
                        </w:r>
                      </w:p>
                    </w:txbxContent>
                  </v:textbox>
                </v:shape>
                <v:shape id="Straight Arrow Connector 75" o:spid="_x0000_s1069" type="#_x0000_t32" style="position:absolute;left:35010;top:5795;width:5328;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pxwwAAANsAAAAPAAAAZHJzL2Rvd25yZXYueG1sRI9Bi8Iw&#10;EIXvwv6HMII3mypYl2oUkV3w4MFV9+BtaMam2ExKk6313xthwePjzfvevOW6t7XoqPWVYwWTJAVB&#10;XDhdcangfPoef4LwAVlj7ZgUPMjDevUxWGKu3Z1/qDuGUkQI+xwVmBCaXEpfGLLoE9cQR+/qWosh&#10;yraUusV7hNtaTtM0kxYrjg0GG9oaKm7HPxvfmDbl74Uf+/Rq6sOW+uyrO2RKjYb9ZgEiUB/ex//p&#10;nVYwn8FrSwSAXD0BAAD//wMAUEsBAi0AFAAGAAgAAAAhANvh9svuAAAAhQEAABMAAAAAAAAAAAAA&#10;AAAAAAAAAFtDb250ZW50X1R5cGVzXS54bWxQSwECLQAUAAYACAAAACEAWvQsW78AAAAVAQAACwAA&#10;AAAAAAAAAAAAAAAfAQAAX3JlbHMvLnJlbHNQSwECLQAUAAYACAAAACEAZ8qKccMAAADbAAAADwAA&#10;AAAAAAAAAAAAAAAHAgAAZHJzL2Rvd25yZXYueG1sUEsFBgAAAAADAAMAtwAAAPcCAAAAAA==&#10;" strokecolor="#e84c22 [3204]" strokeweight="2.25pt">
                  <v:stroke endarrow="block" joinstyle="miter"/>
                </v:shape>
                <v:shape id="Text Box 23" o:spid="_x0000_s1070" type="#_x0000_t202" style="position:absolute;left:28598;top:10260;width:11207;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782BBCD7" w14:textId="01EAE166" w:rsidR="007C4BDF" w:rsidRPr="00C14393" w:rsidRDefault="007C4BDF" w:rsidP="002D69A5">
                        <w:pPr>
                          <w:rPr>
                            <w:rFonts w:ascii="Roboto" w:eastAsia="Batang" w:hAnsi="Roboto"/>
                            <w:sz w:val="20"/>
                            <w:szCs w:val="20"/>
                          </w:rPr>
                        </w:pPr>
                        <w:r>
                          <w:rPr>
                            <w:sz w:val="20"/>
                            <w:szCs w:val="20"/>
                          </w:rPr>
                          <w:t>Records updated</w:t>
                        </w:r>
                      </w:p>
                    </w:txbxContent>
                  </v:textbox>
                </v:shape>
                <v:group id="Group 80" o:spid="_x0000_s1071" style="position:absolute;left:1906;top:611;width:14471;height:8992"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81" o:spid="_x0000_s1072"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8lCwwAAANsAAAAPAAAAZHJzL2Rvd25yZXYueG1sRI/NasMw&#10;EITvhbyD2EBvjWwHjHGjGBMo5NBCmoaeF2tjO7FWxlL98/ZVoNDjMDPfMLtiNp0YaXCtZQXxJgJB&#10;XFndcq3g8vX2koFwHlljZ5kULOSg2K+edphrO/EnjWdfiwBhl6OCxvs+l9JVDRl0G9sTB+9qB4M+&#10;yKGWesApwE0nkyhKpcGWw0KDPR0aqu7nH6PA3uSY1u/f5faI2fZjdieTLJNSz+u5fAXhafb/4b/2&#10;USvIYnh8CT9A7n8BAAD//wMAUEsBAi0AFAAGAAgAAAAhANvh9svuAAAAhQEAABMAAAAAAAAAAAAA&#10;AAAAAAAAAFtDb250ZW50X1R5cGVzXS54bWxQSwECLQAUAAYACAAAACEAWvQsW78AAAAVAQAACwAA&#10;AAAAAAAAAAAAAAAfAQAAX3JlbHMvLnJlbHNQSwECLQAUAAYACAAAACEATfPJQsMAAADbAAAADwAA&#10;AAAAAAAAAAAAAAAHAgAAZHJzL2Rvd25yZXYueG1sUEsFBgAAAAADAAMAtwAAAPcCAAAAAA==&#10;" fillcolor="white [3201]" strokecolor="#e84c22 [3204]" strokeweight="1pt"/>
                  <v:rect id="Rectangle 82" o:spid="_x0000_s1073"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Vc1wQAAANsAAAAPAAAAZHJzL2Rvd25yZXYueG1sRI/NqsIw&#10;FIT3gu8QjuBOUytIqUYRQXChcP3B9aE5tr23OSlNbOvbmwuCy2FmvmFWm95UoqXGlZYVzKYRCOLM&#10;6pJzBbfrfpKAcB5ZY2WZFLzIwWY9HKww1bbjM7UXn4sAYZeigsL7OpXSZQUZdFNbEwfvYRuDPsgm&#10;l7rBLsBNJeMoWkiDJYeFAmvaFZT9XZ5Ggf2V7SI/3rfzAybzU+9+TPzqlBqP+u0ShKfef8Of9kEr&#10;SGL4/xJ+gFy/AQAA//8DAFBLAQItABQABgAIAAAAIQDb4fbL7gAAAIUBAAATAAAAAAAAAAAAAAAA&#10;AAAAAABbQ29udGVudF9UeXBlc10ueG1sUEsBAi0AFAAGAAgAAAAhAFr0LFu/AAAAFQEAAAsAAAAA&#10;AAAAAAAAAAAAHwEAAF9yZWxzLy5yZWxzUEsBAi0AFAAGAAgAAAAhAL0hVzXBAAAA2wAAAA8AAAAA&#10;AAAAAAAAAAAABwIAAGRycy9kb3ducmV2LnhtbFBLBQYAAAAAAwADALcAAAD1AgAAAAA=&#10;" fillcolor="white [3201]" strokecolor="#e84c22 [3204]" strokeweight="1pt">
                    <v:textbox>
                      <w:txbxContent>
                        <w:p w14:paraId="64F28E45" w14:textId="38CCE7E4" w:rsidR="007C4BDF" w:rsidRDefault="007C4BDF" w:rsidP="002D69A5">
                          <w:pPr>
                            <w:jc w:val="center"/>
                            <w:rPr>
                              <w:sz w:val="24"/>
                              <w:szCs w:val="24"/>
                            </w:rPr>
                          </w:pPr>
                          <w:r>
                            <w:rPr>
                              <w:rFonts w:eastAsia="Batang"/>
                              <w:sz w:val="20"/>
                              <w:szCs w:val="20"/>
                            </w:rPr>
                            <w:t>Registered student</w:t>
                          </w:r>
                        </w:p>
                      </w:txbxContent>
                    </v:textbox>
                  </v:rect>
                </v:group>
                <v:roundrect id="Rectangle: Rounded Corners 94" o:spid="_x0000_s1074" style="position:absolute;left:22555;top:2720;width:12455;height:6151;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cQxAAAANsAAAAPAAAAZHJzL2Rvd25yZXYueG1sRI/BasMw&#10;EETvhf6D2EJvtZxQQuxGMSYQaA8lNMmhx8Xa2qbWyliqbOfro0Cgx2Fm3jCbYjKdCDS41rKCRZKC&#10;IK6sbrlWcD7tX9YgnEfW2FkmBTM5KLaPDxvMtR35i8LR1yJC2OWooPG+z6V0VUMGXWJ74uj92MGg&#10;j3KopR5wjHDTyWWarqTBluNCgz3tGqp+j39GgS3Xl8P3Zf8RgpkPwS6ylvhTqeenqXwD4Wny/+F7&#10;+10ryF7h9iX+ALm9AgAA//8DAFBLAQItABQABgAIAAAAIQDb4fbL7gAAAIUBAAATAAAAAAAAAAAA&#10;AAAAAAAAAABbQ29udGVudF9UeXBlc10ueG1sUEsBAi0AFAAGAAgAAAAhAFr0LFu/AAAAFQEAAAsA&#10;AAAAAAAAAAAAAAAAHwEAAF9yZWxzLy5yZWxzUEsBAi0AFAAGAAgAAAAhAIl55xDEAAAA2wAAAA8A&#10;AAAAAAAAAAAAAAAABwIAAGRycy9kb3ducmV2LnhtbFBLBQYAAAAAAwADALcAAAD4AgAAAAA=&#10;" fillcolor="white [3201]" strokecolor="#e84c22 [3204]" strokeweight="1pt">
                  <v:stroke joinstyle="miter"/>
                  <v:textbox>
                    <w:txbxContent>
                      <w:p w14:paraId="0A916303" w14:textId="69CC2F08" w:rsidR="007C4BDF" w:rsidRPr="00C14393" w:rsidRDefault="007C4BDF" w:rsidP="002D69A5">
                        <w:pPr>
                          <w:jc w:val="center"/>
                          <w:rPr>
                            <w:sz w:val="20"/>
                            <w:szCs w:val="20"/>
                          </w:rPr>
                        </w:pPr>
                        <w:r>
                          <w:rPr>
                            <w:sz w:val="20"/>
                            <w:szCs w:val="20"/>
                          </w:rPr>
                          <w:t>Fill in personal details digitally</w:t>
                        </w:r>
                      </w:p>
                    </w:txbxContent>
                  </v:textbox>
                </v:roundrect>
                <v:group id="Group 95" o:spid="_x0000_s1075" style="position:absolute;left:41061;top:16362;width:11202;height:7384"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line id="Straight Connector 96" o:spid="_x0000_s1076"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g4wwAAANsAAAAPAAAAZHJzL2Rvd25yZXYueG1sRI9BawIx&#10;FITvQv9DeAVvblJB0a1RiiKIt2710Nvr5nWzuHlZN1HXf98IQo/DzHzDLFa9a8SVulB71vCWKRDE&#10;pTc1VxoOX9vRDESIyAYbz6ThTgFWy5fBAnPjb/xJ1yJWIkE45KjBxtjmUobSksOQ+ZY4eb++cxiT&#10;7CppOrwluGvkWKmpdFhzWrDY0tpSeSouTsPG2WMhN6czz9Rdbdv9909jJloPX/uPdxCR+vgffrZ3&#10;RsN8Co8v6QfI5R8AAAD//wMAUEsBAi0AFAAGAAgAAAAhANvh9svuAAAAhQEAABMAAAAAAAAAAAAA&#10;AAAAAAAAAFtDb250ZW50X1R5cGVzXS54bWxQSwECLQAUAAYACAAAACEAWvQsW78AAAAVAQAACwAA&#10;AAAAAAAAAAAAAAAfAQAAX3JlbHMvLnJlbHNQSwECLQAUAAYACAAAACEABEiYOMMAAADbAAAADwAA&#10;AAAAAAAAAAAAAAAHAgAAZHJzL2Rvd25yZXYueG1sUEsFBgAAAAADAAMAtwAAAPcCAAAAAA==&#10;" strokecolor="#e84c22 [3204]" strokeweight="1pt">
                    <v:stroke joinstyle="miter"/>
                  </v:line>
                  <v:line id="Straight Connector 97" o:spid="_x0000_s1077"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2jwwAAANsAAAAPAAAAZHJzL2Rvd25yZXYueG1sRI9BawIx&#10;FITvBf9DeEJvNWlBq1ujSEUo3lz14O1187pZ3Lysm6jrvzeC0OMwM98w03nnanGhNlSeNbwPFAji&#10;wpuKSw277eptDCJEZIO1Z9JwowDzWe9lipnxV97QJY+lSBAOGWqwMTaZlKGw5DAMfEOcvD/fOoxJ&#10;tqU0LV4T3NXyQ6mRdFhxWrDY0Lel4pifnYals/tcLo8nHqubWjXrw29thlq/9rvFF4hIXfwPP9s/&#10;RsPkEx5f0g+QszsAAAD//wMAUEsBAi0AFAAGAAgAAAAhANvh9svuAAAAhQEAABMAAAAAAAAAAAAA&#10;AAAAAAAAAFtDb250ZW50X1R5cGVzXS54bWxQSwECLQAUAAYACAAAACEAWvQsW78AAAAVAQAACwAA&#10;AAAAAAAAAAAAAAAfAQAAX3JlbHMvLnJlbHNQSwECLQAUAAYACAAAACEAawQ9o8MAAADbAAAADwAA&#10;AAAAAAAAAAAAAAAHAgAAZHJzL2Rvd25yZXYueG1sUEsFBgAAAAADAAMAtwAAAPcCAAAAAA==&#10;" strokecolor="#e84c22 [3204]" strokeweight="1pt">
                    <v:stroke joinstyle="miter"/>
                  </v:line>
                  <v:line id="Straight Connector 98" o:spid="_x0000_s1078"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6nRwQAAANsAAAAPAAAAZHJzL2Rvd25yZXYueG1sRE/LagIx&#10;FN0X/Idwhe5q0kKLjkYpykDpzqkuurudXCeDk5txks7j782i0OXhvDe70TWipy7UnjU8LxQI4tKb&#10;misNp6/8aQkiRGSDjWfSMFGA3Xb2sMHM+IGP1BexEimEQ4YabIxtJmUoLTkMC98SJ+7iO4cxwa6S&#10;psMhhbtGvij1Jh3WnBostrS3VF6LX6fh4Oy5kIfrjZdqUnn7+f3TmFetH+fj+xpEpDH+i//cH0bD&#10;Ko1NX9IPkNs7AAAA//8DAFBLAQItABQABgAIAAAAIQDb4fbL7gAAAIUBAAATAAAAAAAAAAAAAAAA&#10;AAAAAABbQ29udGVudF9UeXBlc10ueG1sUEsBAi0AFAAGAAgAAAAhAFr0LFu/AAAAFQEAAAsAAAAA&#10;AAAAAAAAAAAAHwEAAF9yZWxzLy5yZWxzUEsBAi0AFAAGAAgAAAAhABqbqdHBAAAA2wAAAA8AAAAA&#10;AAAAAAAAAAAABwIAAGRycy9kb3ducmV2LnhtbFBLBQYAAAAAAwADALcAAAD1AgAAAAA=&#10;" strokecolor="#e84c22 [3204]" strokeweight="1pt">
                    <v:stroke joinstyle="miter"/>
                  </v:line>
                </v:group>
                <v:shape id="Straight Arrow Connector 99" o:spid="_x0000_s1079" type="#_x0000_t32" style="position:absolute;left:46566;top:9600;width:0;height:67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K+mxAAAANsAAAAPAAAAZHJzL2Rvd25yZXYueG1sRI9Ba8JA&#10;FITvQv/D8gq9mU1FtKZuJBQEL1K1PfT4mn1N0mbfht1tEv+9Kwgeh5n5hllvRtOKnpxvLCt4TlIQ&#10;xKXVDVcKPj+20xcQPiBrbC2TgjN52OQPkzVm2g58pP4UKhEh7DNUUIfQZVL6siaDPrEdcfR+rDMY&#10;onSV1A6HCDetnKXpQhpsOC7U2NFbTeXf6d8oaGWY7Q/vRYG/26/9N5+Xx37ulHp6HItXEIHGcA/f&#10;2jutYLWC65f4A2R+AQAA//8DAFBLAQItABQABgAIAAAAIQDb4fbL7gAAAIUBAAATAAAAAAAAAAAA&#10;AAAAAAAAAABbQ29udGVudF9UeXBlc10ueG1sUEsBAi0AFAAGAAgAAAAhAFr0LFu/AAAAFQEAAAsA&#10;AAAAAAAAAAAAAAAAHwEAAF9yZWxzLy5yZWxzUEsBAi0AFAAGAAgAAAAhAF3Ur6bEAAAA2wAAAA8A&#10;AAAAAAAAAAAAAAAABwIAAGRycy9kb3ducmV2LnhtbFBLBQYAAAAAAwADALcAAAD4AgAAAAA=&#10;" strokecolor="#e84c22 [3204]" strokeweight="2.25pt">
                  <v:stroke endarrow="block" joinstyle="miter"/>
                </v:shape>
                <v:shape id="Text Box 18" o:spid="_x0000_s1080" type="#_x0000_t202" style="position:absolute;left:40975;top:16359;width:11818;height:7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D7oxQAAANwAAAAPAAAAZHJzL2Rvd25yZXYueG1sRI9BSwMx&#10;EIXvgv8hjOBFbGIRlbVpKYXCHvbSKoK3YTNulm4m2yRu13/vHARvM7w3732z2sxhUBOl3Ee28LAw&#10;oIjb6HruLLy/7e9fQOWC7HCITBZ+KMNmfX21wsrFCx9oOpZOSQjnCi34UsZK69x6CpgXcSQW7Sum&#10;gEXW1GmX8CLhYdBLY550wJ6lweNIO0/t6fgdLEwf9aM7TL6ku11Tm/rUnJ8/G2tvb+btK6hCc/k3&#10;/13XTvCN4MszMoFe/wIAAP//AwBQSwECLQAUAAYACAAAACEA2+H2y+4AAACFAQAAEwAAAAAAAAAA&#10;AAAAAAAAAAAAW0NvbnRlbnRfVHlwZXNdLnhtbFBLAQItABQABgAIAAAAIQBa9CxbvwAAABUBAAAL&#10;AAAAAAAAAAAAAAAAAB8BAABfcmVscy8ucmVsc1BLAQItABQABgAIAAAAIQCskD7oxQAAANwAAAAP&#10;AAAAAAAAAAAAAAAAAAcCAABkcnMvZG93bnJldi54bWxQSwUGAAAAAAMAAwC3AAAA+QIAAAAA&#10;" filled="f" stroked="f" strokeweight=".5pt">
                  <v:textbox>
                    <w:txbxContent>
                      <w:p w14:paraId="74A2B63B" w14:textId="50F386CF" w:rsidR="007C4BDF" w:rsidRPr="005C5972" w:rsidRDefault="007C4BDF" w:rsidP="002D69A5">
                        <w:pPr>
                          <w:rPr>
                            <w:sz w:val="24"/>
                            <w:szCs w:val="24"/>
                          </w:rPr>
                        </w:pPr>
                        <w:r>
                          <w:rPr>
                            <w:rFonts w:ascii="Roboto" w:eastAsia="Batang" w:hAnsi="Roboto"/>
                            <w:szCs w:val="22"/>
                          </w:rPr>
                          <w:t>Student eDofE activities record</w:t>
                        </w:r>
                      </w:p>
                    </w:txbxContent>
                  </v:textbox>
                </v:shape>
                <v:shape id="Text Box 23" o:spid="_x0000_s1081" type="#_x0000_t202" style="position:absolute;left:46525;top:10652;width:6680;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2135E381" w14:textId="77777777" w:rsidR="007C4BDF" w:rsidRPr="00C14393" w:rsidRDefault="007C4BDF" w:rsidP="002D69A5">
                        <w:pPr>
                          <w:rPr>
                            <w:rFonts w:ascii="Roboto" w:eastAsia="Batang" w:hAnsi="Roboto"/>
                            <w:sz w:val="20"/>
                            <w:szCs w:val="20"/>
                          </w:rPr>
                        </w:pPr>
                        <w:r>
                          <w:rPr>
                            <w:sz w:val="20"/>
                            <w:szCs w:val="20"/>
                          </w:rPr>
                          <w:t>Records updated</w:t>
                        </w:r>
                      </w:p>
                    </w:txbxContent>
                  </v:textbox>
                </v:shape>
                <v:shape id="Text Box 23" o:spid="_x0000_s1082" type="#_x0000_t202" style="position:absolute;left:34806;width:9290;height:5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4CA7E4FE" w14:textId="6EC5E8BC" w:rsidR="007C4BDF" w:rsidRPr="00C14393" w:rsidRDefault="007C4BDF" w:rsidP="002D69A5">
                        <w:pPr>
                          <w:rPr>
                            <w:rFonts w:ascii="Roboto" w:eastAsia="Batang" w:hAnsi="Roboto"/>
                            <w:sz w:val="20"/>
                            <w:szCs w:val="20"/>
                          </w:rPr>
                        </w:pPr>
                        <w:r>
                          <w:rPr>
                            <w:rFonts w:ascii="Roboto" w:eastAsia="Batang" w:hAnsi="Roboto"/>
                            <w:sz w:val="20"/>
                            <w:szCs w:val="20"/>
                          </w:rPr>
                          <w:t>Select each award section</w:t>
                        </w:r>
                      </w:p>
                    </w:txbxContent>
                  </v:textbox>
                </v:shape>
                <w10:anchorlock/>
              </v:group>
            </w:pict>
          </mc:Fallback>
        </mc:AlternateContent>
      </w:r>
    </w:p>
    <w:p w14:paraId="2C901831" w14:textId="74D656FC" w:rsidR="00BB7DFB" w:rsidRDefault="00BB7DFB" w:rsidP="00BB7DFB">
      <w:pPr>
        <w:pStyle w:val="Heading4"/>
      </w:pPr>
      <w:r>
        <w:lastRenderedPageBreak/>
        <w:t>Preparing for an expedition</w:t>
      </w:r>
      <w:r w:rsidR="006002C4">
        <w:t xml:space="preserve"> (on an award level basis)</w:t>
      </w:r>
    </w:p>
    <w:p w14:paraId="23EC4662" w14:textId="671A8F8C" w:rsidR="006534DA" w:rsidRPr="006534DA" w:rsidRDefault="006534DA" w:rsidP="006534DA">
      <w:r>
        <w:rPr>
          <w:noProof/>
        </w:rPr>
        <mc:AlternateContent>
          <mc:Choice Requires="wpc">
            <w:drawing>
              <wp:inline distT="0" distB="0" distL="0" distR="0" wp14:anchorId="0101EB4B" wp14:editId="40F755FA">
                <wp:extent cx="5486400" cy="3700350"/>
                <wp:effectExtent l="0" t="0" r="0" b="14605"/>
                <wp:docPr id="155" name="Canvas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9" name="Rectangle: Rounded Corners 129"/>
                        <wps:cNvSpPr/>
                        <wps:spPr>
                          <a:xfrm>
                            <a:off x="2197836" y="411504"/>
                            <a:ext cx="1425258" cy="891084"/>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2BFE02DF" w14:textId="7A20E05F" w:rsidR="007C4BDF" w:rsidRPr="00C14393" w:rsidRDefault="007C4BDF" w:rsidP="006534DA">
                              <w:pPr>
                                <w:jc w:val="center"/>
                                <w:rPr>
                                  <w:sz w:val="20"/>
                                  <w:szCs w:val="20"/>
                                </w:rPr>
                              </w:pPr>
                              <w:r>
                                <w:rPr>
                                  <w:sz w:val="20"/>
                                  <w:szCs w:val="20"/>
                                </w:rPr>
                                <w:t>Propose new expedition date and details and distribute forms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a:stCxn id="144" idx="3"/>
                          <a:endCxn id="129" idx="1"/>
                        </wps:cNvCnPr>
                        <wps:spPr>
                          <a:xfrm flipV="1">
                            <a:off x="1542890" y="857046"/>
                            <a:ext cx="654946" cy="429"/>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stCxn id="129" idx="3"/>
                          <a:endCxn id="153" idx="1"/>
                        </wps:cNvCnPr>
                        <wps:spPr>
                          <a:xfrm>
                            <a:off x="3623094" y="857046"/>
                            <a:ext cx="638823" cy="381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38" name="Text Box 23"/>
                        <wps:cNvSpPr txBox="1"/>
                        <wps:spPr>
                          <a:xfrm>
                            <a:off x="3626722" y="33689"/>
                            <a:ext cx="953905" cy="892171"/>
                          </a:xfrm>
                          <a:prstGeom prst="rect">
                            <a:avLst/>
                          </a:prstGeom>
                          <a:noFill/>
                          <a:ln w="6350">
                            <a:noFill/>
                          </a:ln>
                        </wps:spPr>
                        <wps:txbx>
                          <w:txbxContent>
                            <w:p w14:paraId="69487F81" w14:textId="23A9F9B3" w:rsidR="007C4BDF" w:rsidRPr="00C14393" w:rsidRDefault="007C4BDF" w:rsidP="006534DA">
                              <w:pPr>
                                <w:rPr>
                                  <w:rFonts w:ascii="Roboto" w:eastAsia="Batang" w:hAnsi="Roboto"/>
                                  <w:sz w:val="20"/>
                                  <w:szCs w:val="20"/>
                                </w:rPr>
                              </w:pPr>
                              <w:r>
                                <w:rPr>
                                  <w:sz w:val="20"/>
                                  <w:szCs w:val="20"/>
                                </w:rPr>
                                <w:t>Update school calendar and paper records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49" name="Group 149"/>
                        <wpg:cNvGrpSpPr/>
                        <wpg:grpSpPr>
                          <a:xfrm>
                            <a:off x="4261448" y="628366"/>
                            <a:ext cx="901459" cy="464688"/>
                            <a:chOff x="8890" y="0"/>
                            <a:chExt cx="1120356" cy="738366"/>
                          </a:xfrm>
                        </wpg:grpSpPr>
                        <wps:wsp>
                          <wps:cNvPr id="150" name="Straight Connector 150"/>
                          <wps:cNvCnPr/>
                          <wps:spPr>
                            <a:xfrm flipH="1">
                              <a:off x="947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51" name="Straight Connector 151"/>
                          <wps:cNvCnPr/>
                          <wps:spPr>
                            <a:xfrm flipH="1">
                              <a:off x="947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52" name="Straight Connector 152"/>
                          <wps:cNvCnPr/>
                          <wps:spPr>
                            <a:xfrm flipH="1">
                              <a:off x="889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128" name="Text Box 23"/>
                        <wps:cNvSpPr txBox="1"/>
                        <wps:spPr>
                          <a:xfrm>
                            <a:off x="1480516" y="887622"/>
                            <a:ext cx="1042159" cy="590371"/>
                          </a:xfrm>
                          <a:prstGeom prst="rect">
                            <a:avLst/>
                          </a:prstGeom>
                          <a:noFill/>
                          <a:ln w="6350">
                            <a:noFill/>
                          </a:ln>
                        </wps:spPr>
                        <wps:txbx>
                          <w:txbxContent>
                            <w:p w14:paraId="1A5E3AAF" w14:textId="07DC3DF3" w:rsidR="007C4BDF" w:rsidRPr="00C14393" w:rsidRDefault="007C4BDF" w:rsidP="006534DA">
                              <w:pPr>
                                <w:rPr>
                                  <w:rFonts w:ascii="Roboto" w:eastAsia="Batang" w:hAnsi="Roboto"/>
                                  <w:sz w:val="20"/>
                                  <w:szCs w:val="20"/>
                                </w:rPr>
                              </w:pPr>
                              <w:r>
                                <w:rPr>
                                  <w:sz w:val="20"/>
                                  <w:szCs w:val="20"/>
                                </w:rPr>
                                <w:t>Verbal announcement to students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3" name="Text Box 18"/>
                        <wps:cNvSpPr txBox="1"/>
                        <wps:spPr>
                          <a:xfrm>
                            <a:off x="4261917" y="628525"/>
                            <a:ext cx="1018540" cy="464662"/>
                          </a:xfrm>
                          <a:prstGeom prst="rect">
                            <a:avLst/>
                          </a:prstGeom>
                          <a:noFill/>
                          <a:ln w="6350">
                            <a:noFill/>
                          </a:ln>
                        </wps:spPr>
                        <wps:txbx>
                          <w:txbxContent>
                            <w:p w14:paraId="39BEC865" w14:textId="465ACBB5" w:rsidR="007C4BDF" w:rsidRDefault="007C4BDF" w:rsidP="006534DA">
                              <w:pPr>
                                <w:rPr>
                                  <w:sz w:val="24"/>
                                  <w:szCs w:val="24"/>
                                </w:rPr>
                              </w:pPr>
                              <w:r>
                                <w:rPr>
                                  <w:rFonts w:ascii="Roboto" w:eastAsia="Batang" w:hAnsi="Roboto"/>
                                  <w:szCs w:val="22"/>
                                </w:rPr>
                                <w:t>Expedition records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Text Box 23"/>
                        <wps:cNvSpPr txBox="1"/>
                        <wps:spPr>
                          <a:xfrm>
                            <a:off x="1542890" y="2001192"/>
                            <a:ext cx="1042159" cy="480627"/>
                          </a:xfrm>
                          <a:prstGeom prst="rect">
                            <a:avLst/>
                          </a:prstGeom>
                          <a:noFill/>
                          <a:ln w="6350">
                            <a:noFill/>
                          </a:ln>
                        </wps:spPr>
                        <wps:txbx>
                          <w:txbxContent>
                            <w:p w14:paraId="5A590C24" w14:textId="3A4E9600" w:rsidR="007C4BDF" w:rsidRPr="00C14393" w:rsidRDefault="007C4BDF" w:rsidP="006534DA">
                              <w:pPr>
                                <w:rPr>
                                  <w:rFonts w:ascii="Roboto" w:eastAsia="Batang" w:hAnsi="Roboto"/>
                                  <w:sz w:val="20"/>
                                  <w:szCs w:val="20"/>
                                </w:rPr>
                              </w:pPr>
                              <w:r>
                                <w:rPr>
                                  <w:sz w:val="20"/>
                                  <w:szCs w:val="20"/>
                                </w:rPr>
                                <w:t>Parental consent 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59" name="Group 159"/>
                        <wpg:cNvGrpSpPr/>
                        <wpg:grpSpPr>
                          <a:xfrm>
                            <a:off x="2487702" y="1624063"/>
                            <a:ext cx="901459" cy="773925"/>
                            <a:chOff x="8890" y="0"/>
                            <a:chExt cx="1120356" cy="738366"/>
                          </a:xfrm>
                        </wpg:grpSpPr>
                        <wps:wsp>
                          <wps:cNvPr id="160" name="Straight Connector 160"/>
                          <wps:cNvCnPr/>
                          <wps:spPr>
                            <a:xfrm flipH="1">
                              <a:off x="947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flipH="1">
                              <a:off x="947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flipH="1">
                              <a:off x="889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163" name="Text Box 18"/>
                        <wps:cNvSpPr txBox="1"/>
                        <wps:spPr>
                          <a:xfrm>
                            <a:off x="2522675" y="1624111"/>
                            <a:ext cx="1018540" cy="774032"/>
                          </a:xfrm>
                          <a:prstGeom prst="rect">
                            <a:avLst/>
                          </a:prstGeom>
                          <a:noFill/>
                          <a:ln w="6350">
                            <a:noFill/>
                          </a:ln>
                        </wps:spPr>
                        <wps:txbx>
                          <w:txbxContent>
                            <w:p w14:paraId="789C64B9" w14:textId="77777777" w:rsidR="007C4BDF" w:rsidRPr="00FA7233" w:rsidRDefault="007C4BDF" w:rsidP="003732BF">
                              <w:pPr>
                                <w:rPr>
                                  <w:szCs w:val="22"/>
                                </w:rPr>
                              </w:pPr>
                              <w:r>
                                <w:rPr>
                                  <w:szCs w:val="22"/>
                                </w:rPr>
                                <w:t>School s</w:t>
                              </w:r>
                              <w:r w:rsidRPr="00FA7233">
                                <w:rPr>
                                  <w:szCs w:val="22"/>
                                </w:rPr>
                                <w:t>tudent</w:t>
                              </w:r>
                              <w:r>
                                <w:rPr>
                                  <w:szCs w:val="22"/>
                                </w:rPr>
                                <w:t xml:space="preserve"> physical record</w:t>
                              </w:r>
                            </w:p>
                            <w:p w14:paraId="313839AA" w14:textId="18BBD30D" w:rsidR="007C4BDF" w:rsidRDefault="007C4BDF" w:rsidP="006534DA">
                              <w:pP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167" name="Group 167"/>
                        <wpg:cNvGrpSpPr/>
                        <wpg:grpSpPr>
                          <a:xfrm>
                            <a:off x="95725" y="316724"/>
                            <a:ext cx="1447165" cy="898525"/>
                            <a:chOff x="0" y="0"/>
                            <a:chExt cx="1447394" cy="899730"/>
                          </a:xfrm>
                        </wpg:grpSpPr>
                        <wps:wsp>
                          <wps:cNvPr id="168" name="Rectangle 168"/>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4FBF811" w14:textId="77777777" w:rsidR="007C4BDF" w:rsidRDefault="007C4BDF" w:rsidP="003732BF">
                                <w:pPr>
                                  <w:jc w:val="center"/>
                                  <w:rPr>
                                    <w:sz w:val="24"/>
                                    <w:szCs w:val="24"/>
                                  </w:rPr>
                                </w:pPr>
                                <w:r>
                                  <w:rPr>
                                    <w:rFonts w:eastAsia="Batang"/>
                                    <w:sz w:val="20"/>
                                    <w:szCs w:val="20"/>
                                  </w:rPr>
                                  <w:t>School DofE Staff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70" name="Group 170"/>
                        <wpg:cNvGrpSpPr/>
                        <wpg:grpSpPr>
                          <a:xfrm>
                            <a:off x="95725" y="1499467"/>
                            <a:ext cx="1447165" cy="898525"/>
                            <a:chOff x="0" y="0"/>
                            <a:chExt cx="1447394" cy="899730"/>
                          </a:xfrm>
                        </wpg:grpSpPr>
                        <wps:wsp>
                          <wps:cNvPr id="171" name="Rectangle 171"/>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095D8F9E" w14:textId="4A8DAF97" w:rsidR="007C4BDF" w:rsidRDefault="007C4BDF" w:rsidP="003732BF">
                                <w:pPr>
                                  <w:jc w:val="center"/>
                                  <w:rPr>
                                    <w:sz w:val="24"/>
                                    <w:szCs w:val="24"/>
                                  </w:rPr>
                                </w:pPr>
                                <w:r>
                                  <w:rPr>
                                    <w:rFonts w:eastAsia="Batang"/>
                                    <w:sz w:val="20"/>
                                    <w:szCs w:val="20"/>
                                  </w:rPr>
                                  <w:t>Parents of students enrolled in award level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73" name="Straight Arrow Connector 173"/>
                        <wps:cNvCnPr>
                          <a:stCxn id="172" idx="3"/>
                        </wps:cNvCnPr>
                        <wps:spPr>
                          <a:xfrm flipV="1">
                            <a:off x="1542890" y="2016864"/>
                            <a:ext cx="944812" cy="11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74" name="Straight Arrow Connector 174"/>
                        <wps:cNvCnPr>
                          <a:stCxn id="129" idx="2"/>
                        </wps:cNvCnPr>
                        <wps:spPr>
                          <a:xfrm>
                            <a:off x="2910465" y="1302516"/>
                            <a:ext cx="0" cy="3335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wpg:cNvPr id="175" name="Group 175"/>
                        <wpg:cNvGrpSpPr/>
                        <wpg:grpSpPr>
                          <a:xfrm>
                            <a:off x="4006354" y="2802255"/>
                            <a:ext cx="1447165" cy="897890"/>
                            <a:chOff x="0" y="0"/>
                            <a:chExt cx="1447394" cy="899730"/>
                          </a:xfrm>
                        </wpg:grpSpPr>
                        <wps:wsp>
                          <wps:cNvPr id="176" name="Rectangle 176"/>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FF87F86" w14:textId="2E39F221" w:rsidR="007C4BDF" w:rsidRDefault="007C4BDF" w:rsidP="006002C4">
                                <w:pPr>
                                  <w:jc w:val="center"/>
                                  <w:rPr>
                                    <w:sz w:val="24"/>
                                    <w:szCs w:val="24"/>
                                  </w:rPr>
                                </w:pPr>
                                <w:r>
                                  <w:rPr>
                                    <w:rFonts w:eastAsia="Batang"/>
                                    <w:sz w:val="20"/>
                                    <w:szCs w:val="20"/>
                                  </w:rPr>
                                  <w:t>Student enrolled in award level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78" name="Rectangle: Rounded Corners 178"/>
                        <wps:cNvSpPr/>
                        <wps:spPr>
                          <a:xfrm>
                            <a:off x="4097551" y="1446160"/>
                            <a:ext cx="1252347" cy="1071852"/>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3F8C967A" w14:textId="0E47FBDF" w:rsidR="007C4BDF" w:rsidRDefault="007C4BDF" w:rsidP="006002C4">
                              <w:pPr>
                                <w:jc w:val="center"/>
                                <w:rPr>
                                  <w:sz w:val="24"/>
                                  <w:szCs w:val="24"/>
                                </w:rPr>
                              </w:pPr>
                              <w:r>
                                <w:rPr>
                                  <w:rFonts w:eastAsia="Batang"/>
                                  <w:sz w:val="20"/>
                                  <w:szCs w:val="20"/>
                                </w:rPr>
                                <w:t>Confirm participation, plan route and submit equipment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 name="Straight Arrow Connector 179"/>
                        <wps:cNvCnPr>
                          <a:stCxn id="178" idx="0"/>
                        </wps:cNvCnPr>
                        <wps:spPr>
                          <a:xfrm flipV="1">
                            <a:off x="4723725" y="1075814"/>
                            <a:ext cx="0" cy="37034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a:endCxn id="178" idx="2"/>
                        </wps:cNvCnPr>
                        <wps:spPr>
                          <a:xfrm flipV="1">
                            <a:off x="4723725" y="2518012"/>
                            <a:ext cx="0" cy="28393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81" name="Text Box 23"/>
                        <wps:cNvSpPr txBox="1"/>
                        <wps:spPr>
                          <a:xfrm>
                            <a:off x="3885149" y="1078516"/>
                            <a:ext cx="1042159" cy="480627"/>
                          </a:xfrm>
                          <a:prstGeom prst="rect">
                            <a:avLst/>
                          </a:prstGeom>
                          <a:noFill/>
                          <a:ln w="6350">
                            <a:noFill/>
                          </a:ln>
                        </wps:spPr>
                        <wps:txbx>
                          <w:txbxContent>
                            <w:p w14:paraId="0CB61F66" w14:textId="705ABEA1" w:rsidR="007C4BDF" w:rsidRPr="00C14393" w:rsidRDefault="007C4BDF" w:rsidP="006534DA">
                              <w:pPr>
                                <w:rPr>
                                  <w:rFonts w:ascii="Roboto" w:eastAsia="Batang" w:hAnsi="Roboto"/>
                                  <w:sz w:val="20"/>
                                  <w:szCs w:val="20"/>
                                </w:rPr>
                              </w:pPr>
                              <w:r>
                                <w:rPr>
                                  <w:sz w:val="20"/>
                                  <w:szCs w:val="20"/>
                                </w:rPr>
                                <w:t>Digital scans of map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2" name="Text Box 23"/>
                        <wps:cNvSpPr txBox="1"/>
                        <wps:spPr>
                          <a:xfrm>
                            <a:off x="3674742" y="2303999"/>
                            <a:ext cx="1042159" cy="586998"/>
                          </a:xfrm>
                          <a:prstGeom prst="rect">
                            <a:avLst/>
                          </a:prstGeom>
                          <a:noFill/>
                          <a:ln w="6350">
                            <a:noFill/>
                          </a:ln>
                        </wps:spPr>
                        <wps:txbx>
                          <w:txbxContent>
                            <w:p w14:paraId="5D0E16F7" w14:textId="3582A293" w:rsidR="007C4BDF" w:rsidRPr="00C14393" w:rsidRDefault="007C4BDF" w:rsidP="006534DA">
                              <w:pPr>
                                <w:rPr>
                                  <w:rFonts w:ascii="Roboto" w:eastAsia="Batang" w:hAnsi="Roboto"/>
                                  <w:sz w:val="20"/>
                                  <w:szCs w:val="20"/>
                                </w:rPr>
                              </w:pPr>
                              <w:r>
                                <w:rPr>
                                  <w:sz w:val="20"/>
                                  <w:szCs w:val="20"/>
                                </w:rPr>
                                <w:t>Source equipment and mark up map</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3" name="Text Box 23"/>
                        <wps:cNvSpPr txBox="1"/>
                        <wps:spPr>
                          <a:xfrm>
                            <a:off x="2901839" y="1265602"/>
                            <a:ext cx="1042159" cy="480627"/>
                          </a:xfrm>
                          <a:prstGeom prst="rect">
                            <a:avLst/>
                          </a:prstGeom>
                          <a:noFill/>
                          <a:ln w="6350">
                            <a:noFill/>
                          </a:ln>
                        </wps:spPr>
                        <wps:txbx>
                          <w:txbxContent>
                            <w:p w14:paraId="56EDAD72" w14:textId="77777777" w:rsidR="007C4BDF" w:rsidRPr="00C14393" w:rsidRDefault="007C4BDF" w:rsidP="006534DA">
                              <w:pPr>
                                <w:rPr>
                                  <w:rFonts w:ascii="Roboto" w:eastAsia="Batang" w:hAnsi="Roboto"/>
                                  <w:sz w:val="20"/>
                                  <w:szCs w:val="20"/>
                                </w:rPr>
                              </w:pPr>
                              <w:r>
                                <w:rPr>
                                  <w:sz w:val="20"/>
                                  <w:szCs w:val="20"/>
                                </w:rPr>
                                <w:t>Parental consent 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01EB4B" id="Canvas 155" o:spid="_x0000_s1083" editas="canvas" style="width:6in;height:291.35pt;mso-position-horizontal-relative:char;mso-position-vertical-relative:line" coordsize="54864,37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3OfqQkAABVYAAAOAAAAZHJzL2Uyb0RvYy54bWzsXF1zm0YUfe9M/wPDeyOWbzRROq7bpJ3J&#10;pJk4bZ8xQhItAgrYkvvre+7usiBZsmXZlqWYF1vAssBy7t1zz73L2x+X81S7jssqybORzt4YuhZn&#10;UT5OsulI/+Pr+x98XavqMBuHaZ7FI/0mrvQf333/3dtFMYzNfJan47jU0ElWDRfFSJ/VdTEcDKpo&#10;Fs/D6k1exBkOTvJyHtbYLKeDcRku0Ps8HZiG4Q4WeTkuyjyKqwp7fxYH9Xe8/8kkjurfJ5MqrrV0&#10;pOPeav635H8v6e/g3dtwOC3DYpZE8jbCPe5iHiYZLqq6+jmsQ+2qTG51NU+iMq/ySf0myueDfDJJ&#10;opg/A56GGWtPcx5m12HFHybC6DQ3iF9P2O/llO67ytNk/D5JU9ooyqo+T0vtOsSoLWZJHdM4DVZa&#10;DXAXQzqX/i/wHmM0WRR4i1Wh3mf1uPu8mIVFzB+/Gkafrj+XWjIGyMxA17JwDjR9wfsNs2kaD7Uv&#10;+VU2jsfaeV5mgKNGreQd4dSL4nMptyr8pIdcTso5/cc70JYj3WSB51uurt2MdJsxx7AFNuJlrUU4&#10;zmzTMR2gOUIDP2CGzxtgUJqOaNQ+xPlcox8jvaQbohvkuAivP1Y1XW46lvcejv/Wtck8Bdwwzppl&#10;GhaHI3qUjfGr6ROjT2Mr7p3/qm/SmPpLsy/xBONCj8CvxE0nVq8vjKI4q5l8gbw1nTbBq1Ynsk0n&#10;puok2ZZOi7lJqRONTSeuXlGdwa+aZ7U6eZ5kebmpg/E/ze1ORPvm6cUz0+PXy8slB4PJx4x2Xebj&#10;GyCkzIWNV0X0PsGL+BhW9eewxCjD/OGocHSWl//p2gJGP9Krf6/CMta19LcMYA2YbZOX4Bu246F3&#10;reweueweya7m5zkshMHFFRH/Se3rtPk5KfP5X/BPZ3RVHAqzCNce6VFdNhvntXBG8HBRfHbGm8Ez&#10;FGH9MbsgOxfvhnDwdflXWBYSXTVw+SlvDERCRhhp25aGPMvPrup8ktR0sB0nuQFjPZTVWnZjtRd1&#10;GSbTWa2dlWW+gMVmGcwkLzWGNq3NnmfCUOGLlpmwfBt9cKhb0jizsTpGXoEfE+ChR4Xhi05oo2v3&#10;2iRNij+bwZUegDm26Qd4TWTgjmfY7qoHcB07wD7uAGzhXbZbfyWfUT2ceI/cstvXRO6CXlKaaQvY&#10;L67qcIOowyT9JRtr9U0BL1eXCXdyyoYbe+CejD/bBm+w0ahXbXOzN9jBqA/tEerlvR5BmH8D8kPi&#10;2tsB197duFbY3YBrx9od14QliWbLNS0jgL1sQ7Pl+ya6punM8lkz9WyZzHo4z7dNqXtMcEcNZ1Ac&#10;Qa6+EvX5KV9qgEnrlYlJafUS+8l9yv1d37qKQdczTY5By3J9zshAIiSlChwrMJyGUZnMa4x8CwjL&#10;FTJ124tmORFY7G8cqms5wpmpI3DYaXbLfbZsQj3RCbGJ+ri4xHS4mLYRAKLAtZDuQRHQB7DoAlPi&#10;oph2IwBbRQC8gcawg0ORt/pQFoRSuWMqtggVDa6ki7RNF3wPeIcLdE2Q/7UJPzCY7eBK5CJt13Z9&#10;ny4SDqPZ7yJm8Bu6IOPIaPZLEy0w0HlHkgXPavpWfAFMbIqwk9/noQgYbEFatiJgip1oCHgaY5as&#10;iQ/fBtr06xptCmwP0wiGSA5CY92MIaKiQzR890wvaZJRnHeLxq7yI2Z6huio5XM9++FB94uxHwfB&#10;j5guNoJK+dN9QdXaTjtv9MiS0swqm//GiIgD3nAHssw93dW6z27clRkAyeSqWsQpb93qMDL67v0V&#10;2N9W/WY/esunRFCHQ02H5hMSXWb7hsOEeOj7ngvOy5lCAy5m2CZrqIQTGNYRUF1lQD3VRUAgTFxI&#10;bEREjkY2o/B/LR5jnIcS85HK9q7xGBHegEGvgJsD4YWevQ5T5jskgDaM1+Ug2e4HDxCRqdjzhGAa&#10;vUZ911E62OOFg64UiywfIom7HCqcr2tyhe1Fkaq06xNC6ivUDmgaFg5VagfYIaUCuNNdtQPT9j3P&#10;ENIWc03bcBvpthG3OuIBwuCg8bUnKh64d4oHOCrlgn3jvF48gEZCxOPO9O03FuK5d4oHOPpIULWh&#10;XC8evDJk3SkeCForCTRliCXOumkMniJe1zp78SBq6zeOyV8dWjzAbP9kURnqikwXiX+KyohKQN4k&#10;x9dxWUYnLPM827BePizjkSNZ0AmR3aMLyw6RKnNVWCbpLnZwd/egVFmAWiiBUIshpXurNs72mKsy&#10;ua2woMiuqKqRJK+TJrORPKIiBRIc/CDwVAmcSNW9RJrMVbqgqi7UGHa2XEQlF1ezY2SyMrO48rhK&#10;BLQMx0EOUajM0F8YN6J9Y1aMTXN9/mtDCdArKgjs3RAv8DtaGdNVUXfXqh5WostsBqVHzJOWGwjz&#10;6UyTvX2Rjr1HjPigglteJNHP/GuVnA/KHHTZ6iE4gKfEG8kBsOMxHADlNqiE5TyiY36Yy78ZEoD8&#10;nOT3HXclknYEfZl3kZSgGzb2JICKfZ5DyNrBSfUk4LhJgKdUma5VqUT0TlbVk4CXs6+2TlbVs/cm&#10;t6/JdUnAIVbNUSnmWj3VrfU3aNOGuRvW35ABt+tveAQqEz6iaqc7E967xgYLHl3fXZMSAhTkMlyF&#10;BAGGihrczvYAueoX2bySVQkeNKJ7wasS8AqTSHq0i8fUIhuhnkoet3mBWIfGoTAQS8GkPGsZJtV5&#10;AZUt8QW5JrRaluWIMoUesG0QKtzF8zDC/eoMqfL++VcokJ6/UmWAHdy1Pkh2tbHC3XKAfeDL9A3T&#10;dNYrtlaDLo8WJHBwnqLy6kHbEWPWpYdKb9iJHvbKa/yUK9X6oOvk1117KgHUtSpF4Heyqj7oOoag&#10;S+Wg+qDrZIKu28nEDZ8q8dSb3ckabSPwHFp4RTGSbbtMlN+1jJShpMCyYfc8ijI8lA/cVzHQf6zk&#10;ELkTle/qLXhfC6aw7fk/MeSpdOXF1o+VoA1n9J3vjKzEm7DqJvpBuz3EEtszrabsghme47M1saSJ&#10;PD3DEh8r6SPP4448DwFdXyX7tkMXbW5DN+58TEdhdwetZKPQ18UuJBPfgKjHA9OmGkZiF8vug/vK&#10;2XqZ7ylDun1Vk4NgV6VdH7+GCN+3cei7EJwlGR421nS7lUWZx7GGSJS/0RR3QgThyNYQHQSnKpH5&#10;BDh1Pduz0SFpfJZhBQHnFR02v7J42HeDgIcL2+f68tm/k2OppRk9To958bCvcn6Px6mJz+Fgshb+&#10;1HQdF6vfVmb0Y/Sn/BZ7f4pvj1IIskd1KMKWiD49y8+W38mlj9t2t/G7+zXfd/8DAAD//wMAUEsD&#10;BBQABgAIAAAAIQC8SO+r3AAAAAUBAAAPAAAAZHJzL2Rvd25yZXYueG1sTI/BTsMwEETvSPyDtUjc&#10;qJMqtCGNUyFQERKHqoUPcOJtkhKvo9hJw9+zcIHLSKNZzbzNt7PtxISDbx0piBcRCKTKmZZqBR/v&#10;u7sUhA+ajO4coYIv9LAtrq9ynRl3oQNOx1ALLiGfaQVNCH0mpa8atNovXI/E2ckNVge2Qy3NoC9c&#10;bju5jKKVtLolXmh0j08NVp/H0SpIkvP59WUq4+c2Hoddui8fDm9rpW5v5scNiIBz+DuGH3xGh4KZ&#10;SjeS8aJTwI+EX+UsXSVsSwX36XINssjlf/riGwAA//8DAFBLAQItABQABgAIAAAAIQC2gziS/gAA&#10;AOEBAAATAAAAAAAAAAAAAAAAAAAAAABbQ29udGVudF9UeXBlc10ueG1sUEsBAi0AFAAGAAgAAAAh&#10;ADj9If/WAAAAlAEAAAsAAAAAAAAAAAAAAAAALwEAAF9yZWxzLy5yZWxzUEsBAi0AFAAGAAgAAAAh&#10;APnrc5+pCQAAFVgAAA4AAAAAAAAAAAAAAAAALgIAAGRycy9lMm9Eb2MueG1sUEsBAi0AFAAGAAgA&#10;AAAhALxI76vcAAAABQEAAA8AAAAAAAAAAAAAAAAAAwwAAGRycy9kb3ducmV2LnhtbFBLBQYAAAAA&#10;BAAEAPMAAAAMDQAAAAA=&#10;">
                <v:shape id="_x0000_s1084" type="#_x0000_t75" style="position:absolute;width:54864;height:37001;visibility:visible;mso-wrap-style:square" filled="t">
                  <v:fill o:detectmouseclick="t"/>
                  <v:path o:connecttype="none"/>
                </v:shape>
                <v:roundrect id="Rectangle: Rounded Corners 129" o:spid="_x0000_s1085" style="position:absolute;left:21978;top:4115;width:14252;height:8910;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1oYvwAAANwAAAAPAAAAZHJzL2Rvd25yZXYueG1sRE/LqsIw&#10;EN1f8B/CCO6uqS5Eq1FEEHQh4mPhcmjGtthMShNj9euNILibw3nObNGaSgRqXGlZwaCfgCDOrC45&#10;V3A+rf/HIJxH1lhZJgVPcrCYd/5mmGr74AOFo89FDGGXooLC+zqV0mUFGXR9WxNH7mobgz7CJpe6&#10;wUcMN5UcJslIGiw5NhRY06qg7Ha8GwV2OX7tL6/1NgTz3Ac7mJTEO6V63XY5BeGp9T/x173Rcf5w&#10;Ap9n4gVy/gYAAP//AwBQSwECLQAUAAYACAAAACEA2+H2y+4AAACFAQAAEwAAAAAAAAAAAAAAAAAA&#10;AAAAW0NvbnRlbnRfVHlwZXNdLnhtbFBLAQItABQABgAIAAAAIQBa9CxbvwAAABUBAAALAAAAAAAA&#10;AAAAAAAAAB8BAABfcmVscy8ucmVsc1BLAQItABQABgAIAAAAIQA0v1oYvwAAANwAAAAPAAAAAAAA&#10;AAAAAAAAAAcCAABkcnMvZG93bnJldi54bWxQSwUGAAAAAAMAAwC3AAAA8wIAAAAA&#10;" fillcolor="white [3201]" strokecolor="#e84c22 [3204]" strokeweight="1pt">
                  <v:stroke joinstyle="miter"/>
                  <v:textbox>
                    <w:txbxContent>
                      <w:p w14:paraId="2BFE02DF" w14:textId="7A20E05F" w:rsidR="007C4BDF" w:rsidRPr="00C14393" w:rsidRDefault="007C4BDF" w:rsidP="006534DA">
                        <w:pPr>
                          <w:jc w:val="center"/>
                          <w:rPr>
                            <w:sz w:val="20"/>
                            <w:szCs w:val="20"/>
                          </w:rPr>
                        </w:pPr>
                        <w:r>
                          <w:rPr>
                            <w:sz w:val="20"/>
                            <w:szCs w:val="20"/>
                          </w:rPr>
                          <w:t>Propose new expedition date and details and distribute forms</w:t>
                        </w:r>
                      </w:p>
                    </w:txbxContent>
                  </v:textbox>
                </v:roundrect>
                <v:shape id="Straight Arrow Connector 134" o:spid="_x0000_s1086" type="#_x0000_t32" style="position:absolute;left:15428;top:8570;width:6550;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0KwwAAANwAAAAPAAAAZHJzL2Rvd25yZXYueG1sRI/Ni8Iw&#10;EMXvC/4PYQRva+oHRbpGWUTBgwc/D3sbmrEp20xKE2v9740geJvhvd+bN/NlZyvRUuNLxwpGwwQE&#10;ce50yYWC82nzPQPhA7LGyjEpeJCH5aL3NcdMuzsfqD2GQsQQ9hkqMCHUmZQ+N2TRD11NHLWrayyG&#10;uDaF1A3eY7it5DhJUmmx5HjBYE0rQ/n/8WZjjXFdXP74sUuuptqvqEvX7T5VatDvfn9ABOrCx/ym&#10;tzpykym8nokTyMUTAAD//wMAUEsBAi0AFAAGAAgAAAAhANvh9svuAAAAhQEAABMAAAAAAAAAAAAA&#10;AAAAAAAAAFtDb250ZW50X1R5cGVzXS54bWxQSwECLQAUAAYACAAAACEAWvQsW78AAAAVAQAACwAA&#10;AAAAAAAAAAAAAAAfAQAAX3JlbHMvLnJlbHNQSwECLQAUAAYACAAAACEAlkm9CsMAAADcAAAADwAA&#10;AAAAAAAAAAAAAAAHAgAAZHJzL2Rvd25yZXYueG1sUEsFBgAAAAADAAMAtwAAAPcCAAAAAA==&#10;" strokecolor="#e84c22 [3204]" strokeweight="2.25pt">
                  <v:stroke endarrow="block" joinstyle="miter"/>
                </v:shape>
                <v:shape id="Straight Arrow Connector 137" o:spid="_x0000_s1087" type="#_x0000_t32" style="position:absolute;left:36230;top:8570;width:6389;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9nqwwAAANwAAAAPAAAAZHJzL2Rvd25yZXYueG1sRE9Na8JA&#10;EL0X/A/LCN7qpraYEt1IKAi9iNX20OOYHZPY7GzY3Sbx33cLgrd5vM9Zb0bTip6cbywreJonIIhL&#10;qxuuFHx9bh9fQfiArLG1TAqu5GGTTx7WmGk78IH6Y6hEDGGfoYI6hC6T0pc1GfRz2xFH7mydwRCh&#10;q6R2OMRw08pFkiylwYZjQ40dvdVU/hx/jYJWhsXuY18UeNl+7058TQ/9i1NqNh2LFYhAY7iLb+53&#10;Hec/p/D/TLxA5n8AAAD//wMAUEsBAi0AFAAGAAgAAAAhANvh9svuAAAAhQEAABMAAAAAAAAAAAAA&#10;AAAAAAAAAFtDb250ZW50X1R5cGVzXS54bWxQSwECLQAUAAYACAAAACEAWvQsW78AAAAVAQAACwAA&#10;AAAAAAAAAAAAAAAfAQAAX3JlbHMvLnJlbHNQSwECLQAUAAYACAAAACEAsYvZ6sMAAADcAAAADwAA&#10;AAAAAAAAAAAAAAAHAgAAZHJzL2Rvd25yZXYueG1sUEsFBgAAAAADAAMAtwAAAPcCAAAAAA==&#10;" strokecolor="#e84c22 [3204]" strokeweight="2.25pt">
                  <v:stroke endarrow="block" joinstyle="miter"/>
                </v:shape>
                <v:shape id="Text Box 23" o:spid="_x0000_s1088" type="#_x0000_t202" style="position:absolute;left:36267;top:336;width:9539;height:8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69487F81" w14:textId="23A9F9B3" w:rsidR="007C4BDF" w:rsidRPr="00C14393" w:rsidRDefault="007C4BDF" w:rsidP="006534DA">
                        <w:pPr>
                          <w:rPr>
                            <w:rFonts w:ascii="Roboto" w:eastAsia="Batang" w:hAnsi="Roboto"/>
                            <w:sz w:val="20"/>
                            <w:szCs w:val="20"/>
                          </w:rPr>
                        </w:pPr>
                        <w:r>
                          <w:rPr>
                            <w:sz w:val="20"/>
                            <w:szCs w:val="20"/>
                          </w:rPr>
                          <w:t>Update school calendar and paper records</w:t>
                        </w:r>
                      </w:p>
                    </w:txbxContent>
                  </v:textbox>
                </v:shape>
                <v:group id="Group 149" o:spid="_x0000_s1089" style="position:absolute;left:42614;top:6283;width:9015;height:4647" coordorigin="88"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line id="Straight Connector 150" o:spid="_x0000_s1090" style="position:absolute;flip:x;visibility:visible;mso-wrap-style:square" from="94,0" to="1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0LxAAAANwAAAAPAAAAZHJzL2Rvd25yZXYueG1sRI9BawIx&#10;EIXvhf6HMIXealLBIqtRRBFKb1314G3cjJvFzWS7ibr++86h0NsM781738yXQ2jVjfrURLbwPjKg&#10;iKvoGq4t7HfbtymolJEdtpHJwoMSLBfPT3MsXLzzN93KXCsJ4VSgBZ9zV2idKk8B0yh2xKKdYx8w&#10;y9rX2vV4l/DQ6rExHzpgw9LgsaO1p+pSXoOFTfCHUm8uPzw1D7Ptvo6n1k2sfX0ZVjNQmYb8b/67&#10;/nSCPxF8eUYm0ItfAAAA//8DAFBLAQItABQABgAIAAAAIQDb4fbL7gAAAIUBAAATAAAAAAAAAAAA&#10;AAAAAAAAAABbQ29udGVudF9UeXBlc10ueG1sUEsBAi0AFAAGAAgAAAAhAFr0LFu/AAAAFQEAAAsA&#10;AAAAAAAAAAAAAAAAHwEAAF9yZWxzLy5yZWxzUEsBAi0AFAAGAAgAAAAhABq2/QvEAAAA3AAAAA8A&#10;AAAAAAAAAAAAAAAABwIAAGRycy9kb3ducmV2LnhtbFBLBQYAAAAAAwADALcAAAD4AgAAAAA=&#10;" strokecolor="#e84c22 [3204]" strokeweight="1pt">
                    <v:stroke joinstyle="miter"/>
                  </v:line>
                  <v:line id="Straight Connector 151" o:spid="_x0000_s1091" style="position:absolute;flip:x;visibility:visible;mso-wrap-style:square" from="94,7383" to="1129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QwAAAANwAAAAPAAAAZHJzL2Rvd25yZXYueG1sRE9Ni8Iw&#10;EL0L+x/CLHjTxAVFqlFEERZvVj3sbbYZm2Iz6TZZrf/eCIK3ebzPmS87V4srtaHyrGE0VCCIC28q&#10;LjUcD9vBFESIyAZrz6ThTgGWi4/eHDPjb7ynax5LkUI4ZKjBxthkUobCksMw9A1x4s6+dRgTbEtp&#10;WrylcFfLL6Um0mHFqcFiQ2tLxSX/dxo2zp5yubn88VTd1bbZ/fzWZqx1/7NbzUBE6uJb/HJ/mzR/&#10;PILnM+kCuXgAAAD//wMAUEsBAi0AFAAGAAgAAAAhANvh9svuAAAAhQEAABMAAAAAAAAAAAAAAAAA&#10;AAAAAFtDb250ZW50X1R5cGVzXS54bWxQSwECLQAUAAYACAAAACEAWvQsW78AAAAVAQAACwAAAAAA&#10;AAAAAAAAAAAfAQAAX3JlbHMvLnJlbHNQSwECLQAUAAYACAAAACEAdfpYkMAAAADcAAAADwAAAAAA&#10;AAAAAAAAAAAHAgAAZHJzL2Rvd25yZXYueG1sUEsFBgAAAAADAAMAtwAAAPQCAAAAAA==&#10;" strokecolor="#e84c22 [3204]" strokeweight="1pt">
                    <v:stroke joinstyle="miter"/>
                  </v:line>
                  <v:line id="Straight Connector 152" o:spid="_x0000_s1092" style="position:absolute;flip:x;visibility:visible;mso-wrap-style:square" from="88,0" to="91,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bnwAAAANwAAAAPAAAAZHJzL2Rvd25yZXYueG1sRE9Ni8Iw&#10;EL0L+x/CLOxNkxUUqUYRRZC9WfWwt9lmbIrNpNtErf/eCIK3ebzPmS06V4srtaHyrOF7oEAQF95U&#10;XGo47Df9CYgQkQ3WnknDnQIs5h+9GWbG33hH1zyWIoVwyFCDjbHJpAyFJYdh4BvixJ186zAm2JbS&#10;tHhL4a6WQ6XG0mHFqcFiQytLxTm/OA1rZ4+5XJ//eaLuatP8/P7VZqT112e3nIKI1MW3+OXemjR/&#10;NITnM+kCOX8AAAD//wMAUEsBAi0AFAAGAAgAAAAhANvh9svuAAAAhQEAABMAAAAAAAAAAAAAAAAA&#10;AAAAAFtDb250ZW50X1R5cGVzXS54bWxQSwECLQAUAAYACAAAACEAWvQsW78AAAAVAQAACwAAAAAA&#10;AAAAAAAAAAAfAQAAX3JlbHMvLnJlbHNQSwECLQAUAAYACAAAACEAhSjG58AAAADcAAAADwAAAAAA&#10;AAAAAAAAAAAHAgAAZHJzL2Rvd25yZXYueG1sUEsFBgAAAAADAAMAtwAAAPQCAAAAAA==&#10;" strokecolor="#e84c22 [3204]" strokeweight="1pt">
                    <v:stroke joinstyle="miter"/>
                  </v:line>
                </v:group>
                <v:shape id="Text Box 23" o:spid="_x0000_s1093" type="#_x0000_t202" style="position:absolute;left:14805;top:8876;width:10421;height:5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1A5E3AAF" w14:textId="07DC3DF3" w:rsidR="007C4BDF" w:rsidRPr="00C14393" w:rsidRDefault="007C4BDF" w:rsidP="006534DA">
                        <w:pPr>
                          <w:rPr>
                            <w:rFonts w:ascii="Roboto" w:eastAsia="Batang" w:hAnsi="Roboto"/>
                            <w:sz w:val="20"/>
                            <w:szCs w:val="20"/>
                          </w:rPr>
                        </w:pPr>
                        <w:r>
                          <w:rPr>
                            <w:sz w:val="20"/>
                            <w:szCs w:val="20"/>
                          </w:rPr>
                          <w:t>Verbal announcement to students</w:t>
                        </w:r>
                      </w:p>
                    </w:txbxContent>
                  </v:textbox>
                </v:shape>
                <v:shape id="Text Box 18" o:spid="_x0000_s1094" type="#_x0000_t202" style="position:absolute;left:42619;top:6285;width:10185;height:4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Y+CwwAAANwAAAAPAAAAZHJzL2Rvd25yZXYueG1sRE9LawIx&#10;EL4L/ocwghepWWtfrEYRQdjDXrSl0NuwmW4WN5M1Sdf13zeFgrf5+J6z3g62FT350DhWsJhnIIgr&#10;pxuuFXy8Hx7eQISIrLF1TApuFGC7GY/WmGt35SP1p1iLFMIhRwUmxi6XMlSGLIa564gT9+28xZig&#10;r6X2eE3htpWPWfYiLTacGgx2tDdUnU8/VkH/WTzpY2+in+3LIivO5eX1q1RqOhl2KxCRhngX/7sL&#10;neY/L+HvmXSB3PwCAAD//wMAUEsBAi0AFAAGAAgAAAAhANvh9svuAAAAhQEAABMAAAAAAAAAAAAA&#10;AAAAAAAAAFtDb250ZW50X1R5cGVzXS54bWxQSwECLQAUAAYACAAAACEAWvQsW78AAAAVAQAACwAA&#10;AAAAAAAAAAAAAAAfAQAAX3JlbHMvLnJlbHNQSwECLQAUAAYACAAAACEAT/GPgsMAAADcAAAADwAA&#10;AAAAAAAAAAAAAAAHAgAAZHJzL2Rvd25yZXYueG1sUEsFBgAAAAADAAMAtwAAAPcCAAAAAA==&#10;" filled="f" stroked="f" strokeweight=".5pt">
                  <v:textbox>
                    <w:txbxContent>
                      <w:p w14:paraId="39BEC865" w14:textId="465ACBB5" w:rsidR="007C4BDF" w:rsidRDefault="007C4BDF" w:rsidP="006534DA">
                        <w:pPr>
                          <w:rPr>
                            <w:sz w:val="24"/>
                            <w:szCs w:val="24"/>
                          </w:rPr>
                        </w:pPr>
                        <w:r>
                          <w:rPr>
                            <w:rFonts w:ascii="Roboto" w:eastAsia="Batang" w:hAnsi="Roboto"/>
                            <w:szCs w:val="22"/>
                          </w:rPr>
                          <w:t>Expedition records</w:t>
                        </w:r>
                      </w:p>
                    </w:txbxContent>
                  </v:textbox>
                </v:shape>
                <v:shape id="Text Box 23" o:spid="_x0000_s1095" type="#_x0000_t202" style="position:absolute;left:15428;top:20011;width:1042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5A590C24" w14:textId="3A4E9600" w:rsidR="007C4BDF" w:rsidRPr="00C14393" w:rsidRDefault="007C4BDF" w:rsidP="006534DA">
                        <w:pPr>
                          <w:rPr>
                            <w:rFonts w:ascii="Roboto" w:eastAsia="Batang" w:hAnsi="Roboto"/>
                            <w:sz w:val="20"/>
                            <w:szCs w:val="20"/>
                          </w:rPr>
                        </w:pPr>
                        <w:r>
                          <w:rPr>
                            <w:sz w:val="20"/>
                            <w:szCs w:val="20"/>
                          </w:rPr>
                          <w:t>Parental consent form</w:t>
                        </w:r>
                      </w:p>
                    </w:txbxContent>
                  </v:textbox>
                </v:shape>
                <v:group id="Group 159" o:spid="_x0000_s1096" style="position:absolute;left:24877;top:16240;width:9014;height:7739" coordorigin="88"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line id="Straight Connector 160" o:spid="_x0000_s1097" style="position:absolute;flip:x;visibility:visible;mso-wrap-style:square" from="94,0" to="112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e2xAAAANwAAAAPAAAAZHJzL2Rvd25yZXYueG1sRI9BawIx&#10;EIXvQv9DmEJvmlSoyGoUUYTSW7f14G3cjJvFzWS7ibr++86h0NsM78173yzXQ2jVjfrURLbwOjGg&#10;iKvoGq4tfH/tx3NQKSM7bCOThQclWK+eRkssXLzzJ93KXCsJ4VSgBZ9zV2idKk8B0yR2xKKdYx8w&#10;y9rX2vV4l/DQ6qkxMx2wYWnw2NHWU3Upr8HCLvhDqXeXH56bh9l3H8dT696sfXkeNgtQmYb8b/67&#10;fneCPxN8eUYm0KtfAAAA//8DAFBLAQItABQABgAIAAAAIQDb4fbL7gAAAIUBAAATAAAAAAAAAAAA&#10;AAAAAAAAAABbQ29udGVudF9UeXBlc10ueG1sUEsBAi0AFAAGAAgAAAAhAFr0LFu/AAAAFQEAAAsA&#10;AAAAAAAAAAAAAAAAHwEAAF9yZWxzLy5yZWxzUEsBAi0AFAAGAAgAAAAhANTaN7bEAAAA3AAAAA8A&#10;AAAAAAAAAAAAAAAABwIAAGRycy9kb3ducmV2LnhtbFBLBQYAAAAAAwADALcAAAD4AgAAAAA=&#10;" strokecolor="#e84c22 [3204]" strokeweight="1pt">
                    <v:stroke joinstyle="miter"/>
                  </v:line>
                  <v:line id="Straight Connector 161" o:spid="_x0000_s1098" style="position:absolute;flip:x;visibility:visible;mso-wrap-style:square" from="94,7383" to="1129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pItwAAAANwAAAAPAAAAZHJzL2Rvd25yZXYueG1sRE9Ni8Iw&#10;EL0v+B/CCN7WREGRrlGWFUG8WdeDt7GZbYrNpDZR6783grC3ebzPmS87V4sbtaHyrGE0VCCIC28q&#10;LjX87tefMxAhIhusPZOGBwVYLnofc8yMv/OObnksRQrhkKEGG2OTSRkKSw7D0DfEifvzrcOYYFtK&#10;0+I9hbtajpWaSocVpwaLDf1YKs751WlYOXvI5ep84Zl6qHWzPZ5qM9F60O++v0BE6uK/+O3emDR/&#10;OoLXM+kCuXgCAAD//wMAUEsBAi0AFAAGAAgAAAAhANvh9svuAAAAhQEAABMAAAAAAAAAAAAAAAAA&#10;AAAAAFtDb250ZW50X1R5cGVzXS54bWxQSwECLQAUAAYACAAAACEAWvQsW78AAAAVAQAACwAAAAAA&#10;AAAAAAAAAAAfAQAAX3JlbHMvLnJlbHNQSwECLQAUAAYACAAAACEAu5aSLcAAAADcAAAADwAAAAAA&#10;AAAAAAAAAAAHAgAAZHJzL2Rvd25yZXYueG1sUEsFBgAAAAADAAMAtwAAAPQCAAAAAA==&#10;" strokecolor="#e84c22 [3204]" strokeweight="1pt">
                    <v:stroke joinstyle="miter"/>
                  </v:line>
                  <v:line id="Straight Connector 162" o:spid="_x0000_s1099" style="position:absolute;flip:x;visibility:visible;mso-wrap-style:square" from="88,0" to="91,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AxawgAAANwAAAAPAAAAZHJzL2Rvd25yZXYueG1sRE9Na8JA&#10;EL0L/Q/LFLzpbgMVSd2EUhFKb6Z66G2anWZDsrNpdqvx37tCwds83udsysn14kRjaD1reFoqEMS1&#10;Ny03Gg6fu8UaRIjIBnvPpOFCAcriYbbB3Pgz7+lUxUakEA45arAxDrmUobbkMCz9QJy4Hz86jAmO&#10;jTQjnlO462Wm1Eo6bDk1WBzozVLdVX9Ow9bZYyW33S+v1UXtho+v7948az1/nF5fQESa4l387343&#10;af4qg9sz6QJZXAEAAP//AwBQSwECLQAUAAYACAAAACEA2+H2y+4AAACFAQAAEwAAAAAAAAAAAAAA&#10;AAAAAAAAW0NvbnRlbnRfVHlwZXNdLnhtbFBLAQItABQABgAIAAAAIQBa9CxbvwAAABUBAAALAAAA&#10;AAAAAAAAAAAAAB8BAABfcmVscy8ucmVsc1BLAQItABQABgAIAAAAIQBLRAxawgAAANwAAAAPAAAA&#10;AAAAAAAAAAAAAAcCAABkcnMvZG93bnJldi54bWxQSwUGAAAAAAMAAwC3AAAA9gIAAAAA&#10;" strokecolor="#e84c22 [3204]" strokeweight="1pt">
                    <v:stroke joinstyle="miter"/>
                  </v:line>
                </v:group>
                <v:shape id="Text Box 18" o:spid="_x0000_s1100" type="#_x0000_t202" style="position:absolute;left:25226;top:16241;width:10186;height:7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U/wwAAANwAAAAPAAAAZHJzL2Rvd25yZXYueG1sRE9LawIx&#10;EL4X/A9hBC+lZmuLLatRRBD2sBcfCL0Nm3GzuJmsSbqu/74pFHqbj+85y/VgW9GTD41jBa/TDARx&#10;5XTDtYLTcffyCSJEZI2tY1LwoADr1ehpibl2d95Tf4i1SCEcclRgYuxyKUNlyGKYuo44cRfnLcYE&#10;fS21x3sKt62cZdlcWmw4NRjsaGuouh6+rYL+XLzrfW+if96WRVZcy9vHV6nUZDxsFiAiDfFf/Ocu&#10;dJo/f4PfZ9IFcvUDAAD//wMAUEsBAi0AFAAGAAgAAAAhANvh9svuAAAAhQEAABMAAAAAAAAAAAAA&#10;AAAAAAAAAFtDb250ZW50X1R5cGVzXS54bWxQSwECLQAUAAYACAAAACEAWvQsW78AAAAVAQAACwAA&#10;AAAAAAAAAAAAAAAfAQAAX3JlbHMvLnJlbHNQSwECLQAUAAYACAAAACEAgZ1FP8MAAADcAAAADwAA&#10;AAAAAAAAAAAAAAAHAgAAZHJzL2Rvd25yZXYueG1sUEsFBgAAAAADAAMAtwAAAPcCAAAAAA==&#10;" filled="f" stroked="f" strokeweight=".5pt">
                  <v:textbox>
                    <w:txbxContent>
                      <w:p w14:paraId="789C64B9" w14:textId="77777777" w:rsidR="007C4BDF" w:rsidRPr="00FA7233" w:rsidRDefault="007C4BDF" w:rsidP="003732BF">
                        <w:pPr>
                          <w:rPr>
                            <w:szCs w:val="22"/>
                          </w:rPr>
                        </w:pPr>
                        <w:r>
                          <w:rPr>
                            <w:szCs w:val="22"/>
                          </w:rPr>
                          <w:t>School s</w:t>
                        </w:r>
                        <w:r w:rsidRPr="00FA7233">
                          <w:rPr>
                            <w:szCs w:val="22"/>
                          </w:rPr>
                          <w:t>tudent</w:t>
                        </w:r>
                        <w:r>
                          <w:rPr>
                            <w:szCs w:val="22"/>
                          </w:rPr>
                          <w:t xml:space="preserve"> physical record</w:t>
                        </w:r>
                      </w:p>
                      <w:p w14:paraId="313839AA" w14:textId="18BBD30D" w:rsidR="007C4BDF" w:rsidRDefault="007C4BDF" w:rsidP="006534DA">
                        <w:pPr>
                          <w:rPr>
                            <w:sz w:val="24"/>
                            <w:szCs w:val="24"/>
                          </w:rPr>
                        </w:pPr>
                      </w:p>
                    </w:txbxContent>
                  </v:textbox>
                </v:shape>
                <v:group id="Group 167" o:spid="_x0000_s1101" style="position:absolute;left:957;top:3167;width:14471;height:8985"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Rectangle 168" o:spid="_x0000_s1102"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z1fwwAAANwAAAAPAAAAZHJzL2Rvd25yZXYueG1sRI9Bi8JA&#10;DIXvC/6HIYK3dapCkeooIggeVnBd8Rw6sa12MqUz29Z/bw4Le0t4L+99WW8HV6uO2lB5NjCbJqCI&#10;c28rLgxcfw6fS1AhIlusPZOBFwXYbkYfa8ys7/mbuksslIRwyNBAGWOTaR3ykhyGqW+IRbv71mGU&#10;tS20bbGXcFfreZKk2mHF0lBiQ/uS8ufl1xnwD92lxddttzjicnEawtnNX70xk/GwW4GKNMR/89/1&#10;0Qp+KrTyjEygN28AAAD//wMAUEsBAi0AFAAGAAgAAAAhANvh9svuAAAAhQEAABMAAAAAAAAAAAAA&#10;AAAAAAAAAFtDb250ZW50X1R5cGVzXS54bWxQSwECLQAUAAYACAAAACEAWvQsW78AAAAVAQAACwAA&#10;AAAAAAAAAAAAAAAfAQAAX3JlbHMvLnJlbHNQSwECLQAUAAYACAAAACEAi+M9X8MAAADcAAAADwAA&#10;AAAAAAAAAAAAAAAHAgAAZHJzL2Rvd25yZXYueG1sUEsFBgAAAAADAAMAtwAAAPcCAAAAAA==&#10;" fillcolor="white [3201]" strokecolor="#e84c22 [3204]" strokeweight="1pt"/>
                  <v:rect id="Rectangle 169" o:spid="_x0000_s1103"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5jEwQAAANwAAAAPAAAAZHJzL2Rvd25yZXYueG1sRE9Na8JA&#10;EL0X/A/LCN6ajQaCxqwigpBDhVbF85CdJqnZ2ZDdJvHfdwuF3ubxPiffT6YVA/WusaxgGcUgiEur&#10;G64U3K6n1zUI55E1tpZJwZMc7HezlxwzbUf+oOHiKxFC2GWooPa+y6R0ZU0GXWQ74sB92t6gD7Cv&#10;pO5xDOGmlas4TqXBhkNDjR0dayofl2+jwH7JIa3e7oekwHVynty7WT1HpRbz6bAF4Wny/+I/d6HD&#10;/HQDv8+EC+TuBwAA//8DAFBLAQItABQABgAIAAAAIQDb4fbL7gAAAIUBAAATAAAAAAAAAAAAAAAA&#10;AAAAAABbQ29udGVudF9UeXBlc10ueG1sUEsBAi0AFAAGAAgAAAAhAFr0LFu/AAAAFQEAAAsAAAAA&#10;AAAAAAAAAAAAHwEAAF9yZWxzLy5yZWxzUEsBAi0AFAAGAAgAAAAhAOSvmMTBAAAA3AAAAA8AAAAA&#10;AAAAAAAAAAAABwIAAGRycy9kb3ducmV2LnhtbFBLBQYAAAAAAwADALcAAAD1AgAAAAA=&#10;" fillcolor="white [3201]" strokecolor="#e84c22 [3204]" strokeweight="1pt">
                    <v:textbox>
                      <w:txbxContent>
                        <w:p w14:paraId="14FBF811" w14:textId="77777777" w:rsidR="007C4BDF" w:rsidRDefault="007C4BDF" w:rsidP="003732BF">
                          <w:pPr>
                            <w:jc w:val="center"/>
                            <w:rPr>
                              <w:sz w:val="24"/>
                              <w:szCs w:val="24"/>
                            </w:rPr>
                          </w:pPr>
                          <w:r>
                            <w:rPr>
                              <w:rFonts w:eastAsia="Batang"/>
                              <w:sz w:val="20"/>
                              <w:szCs w:val="20"/>
                            </w:rPr>
                            <w:t>School DofE Staff</w:t>
                          </w:r>
                        </w:p>
                      </w:txbxContent>
                    </v:textbox>
                  </v:rect>
                </v:group>
                <v:group id="Group 170" o:spid="_x0000_s1104" style="position:absolute;left:957;top:14994;width:14471;height:8985"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Rectangle 171" o:spid="_x0000_s1105"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AIfwQAAANwAAAAPAAAAZHJzL2Rvd25yZXYueG1sRE9Na8JA&#10;EL0X/A/LFLw1GxVsSLOKCAUPCmpLz0N23MRmZ0N2m8R/7wpCb/N4n1OsR9uInjpfO1YwS1IQxKXT&#10;NRsF31+fbxkIH5A1No5JwY08rFeTlwJz7QY+UX8ORsQQ9jkqqEJocyl9WZFFn7iWOHIX11kMEXZG&#10;6g6HGG4bOU/TpbRYc2yosKVtReXv+c8qcFfZL83+Z7PYYbY4jP5o57dBqenruPkAEWgM/+Kne6fj&#10;/PcZPJ6JF8jVHQAA//8DAFBLAQItABQABgAIAAAAIQDb4fbL7gAAAIUBAAATAAAAAAAAAAAAAAAA&#10;AAAAAABbQ29udGVudF9UeXBlc10ueG1sUEsBAi0AFAAGAAgAAAAhAFr0LFu/AAAAFQEAAAsAAAAA&#10;AAAAAAAAAAAAHwEAAF9yZWxzLy5yZWxzUEsBAi0AFAAGAAgAAAAhAJ8AAh/BAAAA3AAAAA8AAAAA&#10;AAAAAAAAAAAABwIAAGRycy9kb3ducmV2LnhtbFBLBQYAAAAAAwADALcAAAD1AgAAAAA=&#10;" fillcolor="white [3201]" strokecolor="#e84c22 [3204]" strokeweight="1pt"/>
                  <v:rect id="Rectangle 172" o:spid="_x0000_s1106"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pxowQAAANwAAAAPAAAAZHJzL2Rvd25yZXYueG1sRE9Na8JA&#10;EL0X/A/LCL3VjQmoxGxEhEIOLVgtPQ/ZMYlmZ0N2m8R/3xUK3ubxPifbTaYVA/WusaxguYhAEJdW&#10;N1wp+D6/v21AOI+ssbVMCu7kYJfPXjJMtR35i4aTr0QIYZeigtr7LpXSlTUZdAvbEQfuYnuDPsC+&#10;krrHMYSbVsZRtJIGGw4NNXZ0qKm8nX6NAnuVw6r6+NknBW6Sz8kdTXwflXqdT/stCE+Tf4r/3YUO&#10;89cxPJ4JF8j8DwAA//8DAFBLAQItABQABgAIAAAAIQDb4fbL7gAAAIUBAAATAAAAAAAAAAAAAAAA&#10;AAAAAABbQ29udGVudF9UeXBlc10ueG1sUEsBAi0AFAAGAAgAAAAhAFr0LFu/AAAAFQEAAAsAAAAA&#10;AAAAAAAAAAAAHwEAAF9yZWxzLy5yZWxzUEsBAi0AFAAGAAgAAAAhAG/SnGjBAAAA3AAAAA8AAAAA&#10;AAAAAAAAAAAABwIAAGRycy9kb3ducmV2LnhtbFBLBQYAAAAAAwADALcAAAD1AgAAAAA=&#10;" fillcolor="white [3201]" strokecolor="#e84c22 [3204]" strokeweight="1pt">
                    <v:textbox>
                      <w:txbxContent>
                        <w:p w14:paraId="095D8F9E" w14:textId="4A8DAF97" w:rsidR="007C4BDF" w:rsidRDefault="007C4BDF" w:rsidP="003732BF">
                          <w:pPr>
                            <w:jc w:val="center"/>
                            <w:rPr>
                              <w:sz w:val="24"/>
                              <w:szCs w:val="24"/>
                            </w:rPr>
                          </w:pPr>
                          <w:r>
                            <w:rPr>
                              <w:rFonts w:eastAsia="Batang"/>
                              <w:sz w:val="20"/>
                              <w:szCs w:val="20"/>
                            </w:rPr>
                            <w:t>Parents of students enrolled in award level</w:t>
                          </w:r>
                        </w:p>
                      </w:txbxContent>
                    </v:textbox>
                  </v:rect>
                </v:group>
                <v:shape id="Straight Arrow Connector 173" o:spid="_x0000_s1107" type="#_x0000_t32" style="position:absolute;left:15428;top:20168;width:9449;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py+xAAAANwAAAAPAAAAZHJzL2Rvd25yZXYueG1sRI9Bi8Iw&#10;EIXvC/6HMIK3bapCla5RFlHw4EHd9bC3oRmbss2kNLHWf28EwdsM731v3ixWva1FR62vHCsYJykI&#10;4sLpiksFvz/bzzkIH5A11o5JwZ08rJaDjwXm2t34SN0plCKGsM9RgQmhyaX0hSGLPnENcdQurrUY&#10;4tqWUrd4i+G2lpM0zaTFiuMFgw2tDRX/p6uNNSZNef7j+z69mPqwpj7bdIdMqdGw//4CEagPb/OL&#10;3unIzabwfCZOIJcPAAAA//8DAFBLAQItABQABgAIAAAAIQDb4fbL7gAAAIUBAAATAAAAAAAAAAAA&#10;AAAAAAAAAABbQ29udGVudF9UeXBlc10ueG1sUEsBAi0AFAAGAAgAAAAhAFr0LFu/AAAAFQEAAAsA&#10;AAAAAAAAAAAAAAAAHwEAAF9yZWxzLy5yZWxzUEsBAi0AFAAGAAgAAAAhAI/KnL7EAAAA3AAAAA8A&#10;AAAAAAAAAAAAAAAABwIAAGRycy9kb3ducmV2LnhtbFBLBQYAAAAAAwADALcAAAD4AgAAAAA=&#10;" strokecolor="#e84c22 [3204]" strokeweight="2.25pt">
                  <v:stroke endarrow="block" joinstyle="miter"/>
                </v:shape>
                <v:shape id="Straight Arrow Connector 174" o:spid="_x0000_s1108" type="#_x0000_t32" style="position:absolute;left:29104;top:13025;width:0;height:3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5dwgAAANwAAAAPAAAAZHJzL2Rvd25yZXYueG1sRE/JasMw&#10;EL0H+g9iCr0lcoNpihMlmEKgF9MsPfQ4tSa2W2tkJNXL30eFQG7zeOtsdqNpRU/ON5YVPC8SEMSl&#10;1Q1XCj7P+/krCB+QNbaWScFEHnbbh9kGM20HPlJ/CpWIIewzVFCH0GVS+rImg35hO+LIXawzGCJ0&#10;ldQOhxhuWrlMkhdpsOHYUGNHbzWVv6c/o6CVYVkcPvIcf/ZfxTdPq2OfOqWeHsd8DSLQGO7im/td&#10;x/mrFP6fiRfI7RUAAP//AwBQSwECLQAUAAYACAAAACEA2+H2y+4AAACFAQAAEwAAAAAAAAAAAAAA&#10;AAAAAAAAW0NvbnRlbnRfVHlwZXNdLnhtbFBLAQItABQABgAIAAAAIQBa9CxbvwAAABUBAAALAAAA&#10;AAAAAAAAAAAAAB8BAABfcmVscy8ucmVsc1BLAQItABQABgAIAAAAIQDXM/5dwgAAANwAAAAPAAAA&#10;AAAAAAAAAAAAAAcCAABkcnMvZG93bnJldi54bWxQSwUGAAAAAAMAAwC3AAAA9gIAAAAA&#10;" strokecolor="#e84c22 [3204]" strokeweight="2.25pt">
                  <v:stroke endarrow="block" joinstyle="miter"/>
                </v:shape>
                <v:group id="Group 175" o:spid="_x0000_s1109" style="position:absolute;left:40063;top:28022;width:14472;height:8979"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rect id="Rectangle 176" o:spid="_x0000_s1110"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ZprwgAAANwAAAAPAAAAZHJzL2Rvd25yZXYueG1sRE9Na4NA&#10;EL0X8h+WCfRW1xiwYrIRCRQ8tNAmpefBnaiJOyvuVs2/7xYKvc3jfc6+WEwvJhpdZ1nBJopBENdW&#10;d9wo+Dy/PGUgnEfW2FsmBXdyUBxWD3vMtZ35g6aTb0QIYZejgtb7IZfS1S0ZdJEdiAN3saNBH+DY&#10;SD3iHMJNL5M4TqXBjkNDiwMdW6pvp2+jwF7llDavX+W2wmz7trh3k9xnpR7XS7kD4Wnx/+I/d6XD&#10;/OcUfp8JF8jDDwAAAP//AwBQSwECLQAUAAYACAAAACEA2+H2y+4AAACFAQAAEwAAAAAAAAAAAAAA&#10;AAAAAAAAW0NvbnRlbnRfVHlwZXNdLnhtbFBLAQItABQABgAIAAAAIQBa9CxbvwAAABUBAAALAAAA&#10;AAAAAAAAAAAAAB8BAABfcmVscy8ucmVsc1BLAQItABQABgAIAAAAIQAQ6ZprwgAAANwAAAAPAAAA&#10;AAAAAAAAAAAAAAcCAABkcnMvZG93bnJldi54bWxQSwUGAAAAAAMAAwC3AAAA9gIAAAAA&#10;" fillcolor="white [3201]" strokecolor="#e84c22 [3204]" strokeweight="1pt"/>
                  <v:rect id="Rectangle 177" o:spid="_x0000_s1111"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wgAAANwAAAAPAAAAZHJzL2Rvd25yZXYueG1sRE9Na4NA&#10;EL0H8h+WCfQW1yYQg3GVUCjkkEJqS86DO1Vbd1bcjZp/ny0UepvH+5ysmE0nRhpca1nBcxSDIK6s&#10;brlW8Pnxut6DcB5ZY2eZFNzJQZEvFxmm2k78TmPpaxFC2KWooPG+T6V0VUMGXWR74sB92cGgD3Co&#10;pR5wCuGmk5s43kmDLYeGBnt6aaj6KW9Ggf2W464+X4/bE+63b7O7mM19UuppNR8PIDzN/l/85z7p&#10;MD9J4PeZcIHMHwAAAP//AwBQSwECLQAUAAYACAAAACEA2+H2y+4AAACFAQAAEwAAAAAAAAAAAAAA&#10;AAAAAAAAW0NvbnRlbnRfVHlwZXNdLnhtbFBLAQItABQABgAIAAAAIQBa9CxbvwAAABUBAAALAAAA&#10;AAAAAAAAAAAAAB8BAABfcmVscy8ucmVsc1BLAQItABQABgAIAAAAIQB/pT/wwgAAANwAAAAPAAAA&#10;AAAAAAAAAAAAAAcCAABkcnMvZG93bnJldi54bWxQSwUGAAAAAAMAAwC3AAAA9gIAAAAA&#10;" fillcolor="white [3201]" strokecolor="#e84c22 [3204]" strokeweight="1pt">
                    <v:textbox>
                      <w:txbxContent>
                        <w:p w14:paraId="6FF87F86" w14:textId="2E39F221" w:rsidR="007C4BDF" w:rsidRDefault="007C4BDF" w:rsidP="006002C4">
                          <w:pPr>
                            <w:jc w:val="center"/>
                            <w:rPr>
                              <w:sz w:val="24"/>
                              <w:szCs w:val="24"/>
                            </w:rPr>
                          </w:pPr>
                          <w:r>
                            <w:rPr>
                              <w:rFonts w:eastAsia="Batang"/>
                              <w:sz w:val="20"/>
                              <w:szCs w:val="20"/>
                            </w:rPr>
                            <w:t>Student enrolled in award level</w:t>
                          </w:r>
                        </w:p>
                      </w:txbxContent>
                    </v:textbox>
                  </v:rect>
                </v:group>
                <v:roundrect id="Rectangle: Rounded Corners 178" o:spid="_x0000_s1112" style="position:absolute;left:40975;top:14461;width:12523;height:10719;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NCexQAAANwAAAAPAAAAZHJzL2Rvd25yZXYueG1sRI9Pa8JA&#10;EMXvQr/DMgVvurEHtamrSEHQg4h/Dj0O2WkSmp0N2e0a/fTOQfA2w3vz3m8Wq941KlEXas8GJuMM&#10;FHHhbc2lgct5M5qDChHZYuOZDNwowGr5Nlhgbv2Vj5ROsVQSwiFHA1WMba51KCpyGMa+JRbt13cO&#10;o6xdqW2HVwl3jf7Isql2WLM0VNjSd0XF3+nfGfDr+f3wc9/sUnK3Q/KTz5p4b8zwvV9/gYrUx5f5&#10;eb21gj8TWnlGJtDLBwAAAP//AwBQSwECLQAUAAYACAAAACEA2+H2y+4AAACFAQAAEwAAAAAAAAAA&#10;AAAAAAAAAAAAW0NvbnRlbnRfVHlwZXNdLnhtbFBLAQItABQABgAIAAAAIQBa9CxbvwAAABUBAAAL&#10;AAAAAAAAAAAAAAAAAB8BAABfcmVscy8ucmVsc1BLAQItABQABgAIAAAAIQBIQNCexQAAANwAAAAP&#10;AAAAAAAAAAAAAAAAAAcCAABkcnMvZG93bnJldi54bWxQSwUGAAAAAAMAAwC3AAAA+QIAAAAA&#10;" fillcolor="white [3201]" strokecolor="#e84c22 [3204]" strokeweight="1pt">
                  <v:stroke joinstyle="miter"/>
                  <v:textbox>
                    <w:txbxContent>
                      <w:p w14:paraId="3F8C967A" w14:textId="0E47FBDF" w:rsidR="007C4BDF" w:rsidRDefault="007C4BDF" w:rsidP="006002C4">
                        <w:pPr>
                          <w:jc w:val="center"/>
                          <w:rPr>
                            <w:sz w:val="24"/>
                            <w:szCs w:val="24"/>
                          </w:rPr>
                        </w:pPr>
                        <w:r>
                          <w:rPr>
                            <w:rFonts w:eastAsia="Batang"/>
                            <w:sz w:val="20"/>
                            <w:szCs w:val="20"/>
                          </w:rPr>
                          <w:t>Confirm participation, plan route and submit equipment list</w:t>
                        </w:r>
                      </w:p>
                    </w:txbxContent>
                  </v:textbox>
                </v:roundrect>
                <v:shape id="Straight Arrow Connector 179" o:spid="_x0000_s1113" type="#_x0000_t32" style="position:absolute;left:47237;top:10758;width:0;height:37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tUxQAAANwAAAAPAAAAZHJzL2Rvd25yZXYueG1sRI/NasMw&#10;EITvhb6D2EButZwcnNaNEkpoIYccHLc99LZYG8vUWhlL9c/bR4FAb7vMfLOz2/1kWzFQ7xvHClZJ&#10;CoK4crrhWsHX58fTMwgfkDW2jknBTB72u8eHLebajXymoQy1iCHsc1RgQuhyKX1lyKJPXEcctYvr&#10;LYa49rXUPY4x3LZynaaZtNhwvGCwo4Oh6rf8s7HGuqu/f3g+pRfTFgeasvehyJRaLqa3VxCBpvBv&#10;vtNHHbnNC9yeiRPI3RUAAP//AwBQSwECLQAUAAYACAAAACEA2+H2y+4AAACFAQAAEwAAAAAAAAAA&#10;AAAAAAAAAAAAW0NvbnRlbnRfVHlwZXNdLnhtbFBLAQItABQABgAIAAAAIQBa9CxbvwAAABUBAAAL&#10;AAAAAAAAAAAAAAAAAB8BAABfcmVscy8ucmVsc1BLAQItABQABgAIAAAAIQDuIqtUxQAAANwAAAAP&#10;AAAAAAAAAAAAAAAAAAcCAABkcnMvZG93bnJldi54bWxQSwUGAAAAAAMAAwC3AAAA+QIAAAAA&#10;" strokecolor="#e84c22 [3204]" strokeweight="2.25pt">
                  <v:stroke endarrow="block" joinstyle="miter"/>
                </v:shape>
                <v:shape id="Straight Arrow Connector 180" o:spid="_x0000_s1114" type="#_x0000_t32" style="position:absolute;left:47237;top:25180;width:0;height:28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LuwwAAANwAAAAPAAAAZHJzL2Rvd25yZXYueG1sRI8xj8Iw&#10;DIV3JP5DZCQ2SGGoUCEghEC6gQG4u+E2qzFNReNUTa6Uf4+Hk27zk9/3/LzZDb5RPXWxDmxgMc9A&#10;EZfB1lwZ+Po8zVagYkK22AQmAy+KsNuORxssbHjylfpbqpSEcCzQgEupLbSOpSOPcR5aYtndQ+cx&#10;iewqbTt8Srhv9DLLcu2xZrngsKWDo/Jx+/VSY9lW3z/8Omd311wONOTH/pIbM50M+zWoREP6N//R&#10;H1a4ldSXZ2QCvX0DAAD//wMAUEsBAi0AFAAGAAgAAAAhANvh9svuAAAAhQEAABMAAAAAAAAAAAAA&#10;AAAAAAAAAFtDb250ZW50X1R5cGVzXS54bWxQSwECLQAUAAYACAAAACEAWvQsW78AAAAVAQAACwAA&#10;AAAAAAAAAAAAAAAfAQAAX3JlbHMvLnJlbHNQSwECLQAUAAYACAAAACEASs1y7sMAAADcAAAADwAA&#10;AAAAAAAAAAAAAAAHAgAAZHJzL2Rvd25yZXYueG1sUEsFBgAAAAADAAMAtwAAAPcCAAAAAA==&#10;" strokecolor="#e84c22 [3204]" strokeweight="2.25pt">
                  <v:stroke endarrow="block" joinstyle="miter"/>
                </v:shape>
                <v:shape id="Text Box 23" o:spid="_x0000_s1115" type="#_x0000_t202" style="position:absolute;left:38851;top:10785;width:10422;height:4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0CB61F66" w14:textId="705ABEA1" w:rsidR="007C4BDF" w:rsidRPr="00C14393" w:rsidRDefault="007C4BDF" w:rsidP="006534DA">
                        <w:pPr>
                          <w:rPr>
                            <w:rFonts w:ascii="Roboto" w:eastAsia="Batang" w:hAnsi="Roboto"/>
                            <w:sz w:val="20"/>
                            <w:szCs w:val="20"/>
                          </w:rPr>
                        </w:pPr>
                        <w:r>
                          <w:rPr>
                            <w:sz w:val="20"/>
                            <w:szCs w:val="20"/>
                          </w:rPr>
                          <w:t>Digital scans of map</w:t>
                        </w:r>
                      </w:p>
                    </w:txbxContent>
                  </v:textbox>
                </v:shape>
                <v:shape id="Text Box 23" o:spid="_x0000_s1116" type="#_x0000_t202" style="position:absolute;left:36747;top:23039;width:10422;height:5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5D0E16F7" w14:textId="3582A293" w:rsidR="007C4BDF" w:rsidRPr="00C14393" w:rsidRDefault="007C4BDF" w:rsidP="006534DA">
                        <w:pPr>
                          <w:rPr>
                            <w:rFonts w:ascii="Roboto" w:eastAsia="Batang" w:hAnsi="Roboto"/>
                            <w:sz w:val="20"/>
                            <w:szCs w:val="20"/>
                          </w:rPr>
                        </w:pPr>
                        <w:r>
                          <w:rPr>
                            <w:sz w:val="20"/>
                            <w:szCs w:val="20"/>
                          </w:rPr>
                          <w:t>Source equipment and mark up map</w:t>
                        </w:r>
                      </w:p>
                    </w:txbxContent>
                  </v:textbox>
                </v:shape>
                <v:shape id="Text Box 23" o:spid="_x0000_s1117" type="#_x0000_t202" style="position:absolute;left:29018;top:12656;width:10421;height:4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56EDAD72" w14:textId="77777777" w:rsidR="007C4BDF" w:rsidRPr="00C14393" w:rsidRDefault="007C4BDF" w:rsidP="006534DA">
                        <w:pPr>
                          <w:rPr>
                            <w:rFonts w:ascii="Roboto" w:eastAsia="Batang" w:hAnsi="Roboto"/>
                            <w:sz w:val="20"/>
                            <w:szCs w:val="20"/>
                          </w:rPr>
                        </w:pPr>
                        <w:r>
                          <w:rPr>
                            <w:sz w:val="20"/>
                            <w:szCs w:val="20"/>
                          </w:rPr>
                          <w:t>Parental consent form</w:t>
                        </w:r>
                      </w:p>
                    </w:txbxContent>
                  </v:textbox>
                </v:shape>
                <w10:anchorlock/>
              </v:group>
            </w:pict>
          </mc:Fallback>
        </mc:AlternateContent>
      </w:r>
    </w:p>
    <w:p w14:paraId="15C6B747" w14:textId="3B80AA5B" w:rsidR="006534DA" w:rsidRPr="006534DA" w:rsidRDefault="006534DA" w:rsidP="006534DA"/>
    <w:p w14:paraId="04A39750" w14:textId="7D8634D7" w:rsidR="00BB7DFB" w:rsidRDefault="00BB7DFB" w:rsidP="00BB7DFB">
      <w:pPr>
        <w:pStyle w:val="Heading4"/>
      </w:pPr>
      <w:r>
        <w:t>Completing a</w:t>
      </w:r>
      <w:r w:rsidR="006534DA">
        <w:t xml:space="preserve"> level of the</w:t>
      </w:r>
      <w:r>
        <w:t xml:space="preserve"> award</w:t>
      </w:r>
    </w:p>
    <w:p w14:paraId="20A60DB3" w14:textId="60E119C1" w:rsidR="00BA3353" w:rsidRPr="00BA3353" w:rsidRDefault="00BA3353" w:rsidP="00BA3353">
      <w:r>
        <w:rPr>
          <w:noProof/>
        </w:rPr>
        <mc:AlternateContent>
          <mc:Choice Requires="wpc">
            <w:drawing>
              <wp:inline distT="0" distB="0" distL="0" distR="0" wp14:anchorId="36A5F421" wp14:editId="1811BCEB">
                <wp:extent cx="5486400" cy="4313208"/>
                <wp:effectExtent l="0" t="0" r="19050" b="0"/>
                <wp:docPr id="207" name="Canvas 2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5" name="Rectangle: Rounded Corners 185"/>
                        <wps:cNvSpPr/>
                        <wps:spPr>
                          <a:xfrm>
                            <a:off x="3931008" y="1309664"/>
                            <a:ext cx="1316020" cy="761130"/>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1BE11CC5" w14:textId="4459F476" w:rsidR="007C4BDF" w:rsidRPr="00C14393" w:rsidRDefault="007C4BDF" w:rsidP="00BA3353">
                              <w:pPr>
                                <w:jc w:val="center"/>
                                <w:rPr>
                                  <w:sz w:val="20"/>
                                  <w:szCs w:val="20"/>
                                </w:rPr>
                              </w:pPr>
                              <w:r>
                                <w:rPr>
                                  <w:sz w:val="20"/>
                                  <w:szCs w:val="20"/>
                                </w:rPr>
                                <w:t>Verify assessor’s report</w:t>
                              </w:r>
                              <w:r w:rsidR="0004351F">
                                <w:rPr>
                                  <w:sz w:val="20"/>
                                  <w:szCs w:val="20"/>
                                </w:rPr>
                                <w:t xml:space="preserve"> + </w:t>
                              </w:r>
                              <w:r>
                                <w:rPr>
                                  <w:sz w:val="20"/>
                                  <w:szCs w:val="20"/>
                                </w:rPr>
                                <w:t>section as</w:t>
                              </w:r>
                              <w:r w:rsidR="0004351F">
                                <w:rPr>
                                  <w:sz w:val="20"/>
                                  <w:szCs w:val="20"/>
                                </w:rPr>
                                <w:t xml:space="preserve"> a</w:t>
                              </w:r>
                              <w:r>
                                <w:rPr>
                                  <w:sz w:val="20"/>
                                  <w:szCs w:val="20"/>
                                </w:rPr>
                                <w:t xml:space="preserve"> whole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186" name="Group 186"/>
                        <wpg:cNvGrpSpPr/>
                        <wpg:grpSpPr>
                          <a:xfrm>
                            <a:off x="331110" y="3082881"/>
                            <a:ext cx="1120140" cy="451675"/>
                            <a:chOff x="0" y="0"/>
                            <a:chExt cx="1120356" cy="738366"/>
                          </a:xfrm>
                        </wpg:grpSpPr>
                        <wps:wsp>
                          <wps:cNvPr id="187" name="Straight Connector 187"/>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88" name="Straight Connector 188"/>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89" name="Straight Connector 189"/>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190" name="Straight Arrow Connector 190"/>
                        <wps:cNvCnPr/>
                        <wps:spPr>
                          <a:xfrm>
                            <a:off x="1637781" y="1689628"/>
                            <a:ext cx="617766" cy="508"/>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1" name="Straight Arrow Connector 191"/>
                        <wps:cNvCnPr>
                          <a:stCxn id="198" idx="2"/>
                        </wps:cNvCnPr>
                        <wps:spPr>
                          <a:xfrm>
                            <a:off x="2878291" y="2136270"/>
                            <a:ext cx="0" cy="94606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 Box 18"/>
                        <wps:cNvSpPr txBox="1"/>
                        <wps:spPr>
                          <a:xfrm>
                            <a:off x="322484" y="3081059"/>
                            <a:ext cx="1018865" cy="504744"/>
                          </a:xfrm>
                          <a:prstGeom prst="rect">
                            <a:avLst/>
                          </a:prstGeom>
                          <a:noFill/>
                          <a:ln w="6350">
                            <a:noFill/>
                          </a:ln>
                        </wps:spPr>
                        <wps:txbx>
                          <w:txbxContent>
                            <w:p w14:paraId="377CC636" w14:textId="77777777" w:rsidR="007C4BDF" w:rsidRPr="005C5972" w:rsidRDefault="007C4BDF" w:rsidP="00BA3353">
                              <w:pPr>
                                <w:rPr>
                                  <w:sz w:val="24"/>
                                  <w:szCs w:val="24"/>
                                </w:rPr>
                              </w:pPr>
                              <w:r>
                                <w:rPr>
                                  <w:rFonts w:ascii="Roboto" w:eastAsia="Batang" w:hAnsi="Roboto"/>
                                  <w:szCs w:val="22"/>
                                </w:rPr>
                                <w:t>Student eDofE record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a:endCxn id="185" idx="1"/>
                        </wps:cNvCnPr>
                        <wps:spPr>
                          <a:xfrm>
                            <a:off x="3501035" y="1690024"/>
                            <a:ext cx="429973" cy="93"/>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194" name="Text Box 23"/>
                        <wps:cNvSpPr txBox="1"/>
                        <wps:spPr>
                          <a:xfrm>
                            <a:off x="2859856" y="2184086"/>
                            <a:ext cx="1120724" cy="414752"/>
                          </a:xfrm>
                          <a:prstGeom prst="rect">
                            <a:avLst/>
                          </a:prstGeom>
                          <a:noFill/>
                          <a:ln w="6350">
                            <a:noFill/>
                          </a:ln>
                        </wps:spPr>
                        <wps:txbx>
                          <w:txbxContent>
                            <w:p w14:paraId="7657C0AA" w14:textId="77777777" w:rsidR="007C4BDF" w:rsidRPr="00C14393" w:rsidRDefault="007C4BDF" w:rsidP="00BA3353">
                              <w:pPr>
                                <w:rPr>
                                  <w:rFonts w:ascii="Roboto" w:eastAsia="Batang" w:hAnsi="Roboto"/>
                                  <w:sz w:val="20"/>
                                  <w:szCs w:val="20"/>
                                </w:rPr>
                              </w:pPr>
                              <w:r>
                                <w:rPr>
                                  <w:sz w:val="20"/>
                                  <w:szCs w:val="20"/>
                                </w:rPr>
                                <w:t>Records updated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95" name="Group 195"/>
                        <wpg:cNvGrpSpPr/>
                        <wpg:grpSpPr>
                          <a:xfrm>
                            <a:off x="190616" y="1171634"/>
                            <a:ext cx="1447165" cy="899160"/>
                            <a:chOff x="0" y="0"/>
                            <a:chExt cx="1447394" cy="899730"/>
                          </a:xfrm>
                        </wpg:grpSpPr>
                        <wps:wsp>
                          <wps:cNvPr id="196" name="Rectangle 196"/>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238B90" w14:textId="57D8D896" w:rsidR="007C4BDF" w:rsidRDefault="007C4BDF" w:rsidP="008F2B15">
                                <w:pPr>
                                  <w:jc w:val="center"/>
                                  <w:rPr>
                                    <w:sz w:val="24"/>
                                    <w:szCs w:val="24"/>
                                  </w:rPr>
                                </w:pPr>
                                <w:r>
                                  <w:rPr>
                                    <w:rFonts w:eastAsia="Batang"/>
                                    <w:sz w:val="20"/>
                                    <w:szCs w:val="20"/>
                                  </w:rPr>
                                  <w:t>Student enrolled in award level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98" name="Rectangle: Rounded Corners 198"/>
                        <wps:cNvSpPr/>
                        <wps:spPr>
                          <a:xfrm>
                            <a:off x="2255547" y="1243457"/>
                            <a:ext cx="1245488" cy="892896"/>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076A85A2" w14:textId="2C6E5805" w:rsidR="007C4BDF" w:rsidRPr="00C14393" w:rsidRDefault="007C4BDF" w:rsidP="00BA3353">
                              <w:pPr>
                                <w:jc w:val="center"/>
                                <w:rPr>
                                  <w:sz w:val="20"/>
                                  <w:szCs w:val="20"/>
                                </w:rPr>
                              </w:pPr>
                              <w:r>
                                <w:rPr>
                                  <w:sz w:val="20"/>
                                  <w:szCs w:val="20"/>
                                </w:rPr>
                                <w:t>Upload assessor’s report and mark complete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199" name="Group 199"/>
                        <wpg:cNvGrpSpPr/>
                        <wpg:grpSpPr>
                          <a:xfrm>
                            <a:off x="2310590" y="3082840"/>
                            <a:ext cx="1120140" cy="425795"/>
                            <a:chOff x="0" y="0"/>
                            <a:chExt cx="1120356" cy="738366"/>
                          </a:xfrm>
                        </wpg:grpSpPr>
                        <wps:wsp>
                          <wps:cNvPr id="200" name="Straight Connector 200"/>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01" name="Straight Connector 201"/>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203" name="Straight Arrow Connector 203"/>
                        <wps:cNvCnPr>
                          <a:stCxn id="185" idx="2"/>
                          <a:endCxn id="208" idx="0"/>
                        </wps:cNvCnPr>
                        <wps:spPr>
                          <a:xfrm flipH="1">
                            <a:off x="4583984" y="2070794"/>
                            <a:ext cx="5034" cy="6737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04" name="Text Box 18"/>
                        <wps:cNvSpPr txBox="1"/>
                        <wps:spPr>
                          <a:xfrm>
                            <a:off x="2301965" y="3082496"/>
                            <a:ext cx="1181818" cy="555536"/>
                          </a:xfrm>
                          <a:prstGeom prst="rect">
                            <a:avLst/>
                          </a:prstGeom>
                          <a:noFill/>
                          <a:ln w="6350">
                            <a:noFill/>
                          </a:ln>
                        </wps:spPr>
                        <wps:txbx>
                          <w:txbxContent>
                            <w:p w14:paraId="25D0EEB1" w14:textId="77777777" w:rsidR="007C4BDF" w:rsidRPr="005C5972" w:rsidRDefault="007C4BDF" w:rsidP="00BA3353">
                              <w:pPr>
                                <w:rPr>
                                  <w:sz w:val="24"/>
                                  <w:szCs w:val="24"/>
                                </w:rPr>
                              </w:pPr>
                              <w:r>
                                <w:rPr>
                                  <w:rFonts w:ascii="Roboto" w:eastAsia="Batang" w:hAnsi="Roboto"/>
                                  <w:szCs w:val="22"/>
                                </w:rPr>
                                <w:t>Student eDofE activities record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Text Box 23"/>
                        <wps:cNvSpPr txBox="1"/>
                        <wps:spPr>
                          <a:xfrm>
                            <a:off x="4598421" y="2070218"/>
                            <a:ext cx="800965" cy="756740"/>
                          </a:xfrm>
                          <a:prstGeom prst="rect">
                            <a:avLst/>
                          </a:prstGeom>
                          <a:noFill/>
                          <a:ln w="6350">
                            <a:noFill/>
                          </a:ln>
                        </wps:spPr>
                        <wps:txbx>
                          <w:txbxContent>
                            <w:p w14:paraId="4EE3287B" w14:textId="69A33BD5" w:rsidR="007C4BDF" w:rsidRPr="00C14393" w:rsidRDefault="007C4BDF" w:rsidP="00BA3353">
                              <w:pPr>
                                <w:rPr>
                                  <w:rFonts w:ascii="Roboto" w:eastAsia="Batang" w:hAnsi="Roboto"/>
                                  <w:sz w:val="20"/>
                                  <w:szCs w:val="20"/>
                                </w:rPr>
                              </w:pPr>
                              <w:r>
                                <w:rPr>
                                  <w:sz w:val="20"/>
                                  <w:szCs w:val="20"/>
                                </w:rPr>
                                <w:t>If valid, section marked</w:t>
                              </w:r>
                              <w:r w:rsidR="0004351F">
                                <w:rPr>
                                  <w:sz w:val="20"/>
                                  <w:szCs w:val="20"/>
                                </w:rPr>
                                <w:t xml:space="preserve"> as </w:t>
                              </w:r>
                              <w:r>
                                <w:rPr>
                                  <w:sz w:val="20"/>
                                  <w:szCs w:val="20"/>
                                </w:rPr>
                                <w:t xml:space="preserve"> completed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 name="Text Box 23"/>
                        <wps:cNvSpPr txBox="1"/>
                        <wps:spPr>
                          <a:xfrm>
                            <a:off x="3501035" y="1106020"/>
                            <a:ext cx="929005" cy="422726"/>
                          </a:xfrm>
                          <a:prstGeom prst="rect">
                            <a:avLst/>
                          </a:prstGeom>
                          <a:noFill/>
                          <a:ln w="6350">
                            <a:noFill/>
                          </a:ln>
                        </wps:spPr>
                        <wps:txbx>
                          <w:txbxContent>
                            <w:p w14:paraId="16D13933" w14:textId="71CF2766" w:rsidR="007C4BDF" w:rsidRPr="00C14393" w:rsidRDefault="007C4BDF" w:rsidP="00BA3353">
                              <w:pPr>
                                <w:rPr>
                                  <w:rFonts w:ascii="Roboto" w:eastAsia="Batang" w:hAnsi="Roboto"/>
                                  <w:sz w:val="20"/>
                                  <w:szCs w:val="20"/>
                                </w:rPr>
                              </w:pPr>
                              <w:r>
                                <w:rPr>
                                  <w:rFonts w:ascii="Roboto" w:eastAsia="Batang" w:hAnsi="Roboto"/>
                                  <w:sz w:val="20"/>
                                  <w:szCs w:val="20"/>
                                </w:rPr>
                                <w:t>Staff alerted to change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 name="Text Box 23"/>
                        <wps:cNvSpPr txBox="1"/>
                        <wps:spPr>
                          <a:xfrm>
                            <a:off x="1571645" y="1680109"/>
                            <a:ext cx="774740" cy="1026824"/>
                          </a:xfrm>
                          <a:prstGeom prst="rect">
                            <a:avLst/>
                          </a:prstGeom>
                          <a:noFill/>
                          <a:ln w="6350">
                            <a:noFill/>
                          </a:ln>
                        </wps:spPr>
                        <wps:txbx>
                          <w:txbxContent>
                            <w:p w14:paraId="1D685922" w14:textId="15788417" w:rsidR="007C4BDF" w:rsidRPr="00C14393" w:rsidRDefault="007C4BDF" w:rsidP="00BA3353">
                              <w:pPr>
                                <w:rPr>
                                  <w:rFonts w:ascii="Roboto" w:eastAsia="Batang" w:hAnsi="Roboto"/>
                                  <w:sz w:val="20"/>
                                  <w:szCs w:val="20"/>
                                </w:rPr>
                              </w:pPr>
                              <w:r>
                                <w:rPr>
                                  <w:sz w:val="20"/>
                                  <w:szCs w:val="20"/>
                                </w:rPr>
                                <w:t>Login to eDofE site + navigate to an award section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Rectangle: Rounded Corners 208"/>
                        <wps:cNvSpPr/>
                        <wps:spPr>
                          <a:xfrm>
                            <a:off x="3681567" y="2744551"/>
                            <a:ext cx="1804833" cy="1143281"/>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326FB240" w14:textId="5C53D3F5" w:rsidR="007C4BDF" w:rsidRPr="00054BC8" w:rsidRDefault="007C4BDF" w:rsidP="00054BC8">
                              <w:pPr>
                                <w:jc w:val="center"/>
                                <w:rPr>
                                  <w:rFonts w:eastAsia="Batang"/>
                                  <w:sz w:val="20"/>
                                  <w:szCs w:val="20"/>
                                </w:rPr>
                              </w:pPr>
                              <w:r>
                                <w:rPr>
                                  <w:rFonts w:eastAsia="Batang"/>
                                  <w:sz w:val="20"/>
                                  <w:szCs w:val="20"/>
                                </w:rPr>
                                <w:t>Verify that all 4 required sections completed</w:t>
                              </w:r>
                              <w:r>
                                <w:rPr>
                                  <w:rFonts w:eastAsia="Batang"/>
                                  <w:sz w:val="20"/>
                                  <w:szCs w:val="20"/>
                                </w:rPr>
                                <w:br/>
                                <w:t>(volunteering, physical, skill and expedition)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a:endCxn id="208" idx="1"/>
                        </wps:cNvCnPr>
                        <wps:spPr>
                          <a:xfrm>
                            <a:off x="3483783" y="3316048"/>
                            <a:ext cx="197784" cy="10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g:wgp>
                        <wpg:cNvPr id="210" name="Group 210"/>
                        <wpg:cNvGrpSpPr/>
                        <wpg:grpSpPr>
                          <a:xfrm>
                            <a:off x="331110" y="3585763"/>
                            <a:ext cx="1120140" cy="451675"/>
                            <a:chOff x="0" y="0"/>
                            <a:chExt cx="1120356" cy="738366"/>
                          </a:xfrm>
                        </wpg:grpSpPr>
                        <wps:wsp>
                          <wps:cNvPr id="211" name="Straight Connector 211"/>
                          <wps:cNvCnPr/>
                          <wps:spPr>
                            <a:xfrm flipH="1">
                              <a:off x="583" y="0"/>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12" name="Straight Connector 212"/>
                          <wps:cNvCnPr/>
                          <wps:spPr>
                            <a:xfrm flipH="1">
                              <a:off x="583" y="738366"/>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0" y="0"/>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214" name="Text Box 18"/>
                        <wps:cNvSpPr txBox="1"/>
                        <wps:spPr>
                          <a:xfrm>
                            <a:off x="322484" y="3583543"/>
                            <a:ext cx="1158032" cy="504744"/>
                          </a:xfrm>
                          <a:prstGeom prst="rect">
                            <a:avLst/>
                          </a:prstGeom>
                          <a:noFill/>
                          <a:ln w="6350">
                            <a:noFill/>
                          </a:ln>
                        </wps:spPr>
                        <wps:txbx>
                          <w:txbxContent>
                            <w:p w14:paraId="33B83621" w14:textId="77777777" w:rsidR="007C4BDF" w:rsidRPr="00FA7233" w:rsidRDefault="007C4BDF" w:rsidP="0049349B">
                              <w:pPr>
                                <w:rPr>
                                  <w:szCs w:val="22"/>
                                </w:rPr>
                              </w:pPr>
                              <w:r>
                                <w:rPr>
                                  <w:szCs w:val="22"/>
                                </w:rPr>
                                <w:t>School s</w:t>
                              </w:r>
                              <w:r w:rsidRPr="00FA7233">
                                <w:rPr>
                                  <w:szCs w:val="22"/>
                                </w:rPr>
                                <w:t>tudent</w:t>
                              </w:r>
                              <w:r>
                                <w:rPr>
                                  <w:szCs w:val="22"/>
                                </w:rPr>
                                <w:t xml:space="preserve"> physical record</w:t>
                              </w:r>
                            </w:p>
                            <w:p w14:paraId="40C71336" w14:textId="1D4D2604" w:rsidR="007C4BDF" w:rsidRPr="005C5972" w:rsidRDefault="007C4BDF" w:rsidP="00BA3353">
                              <w:pP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 name="Connector: Elbow 216"/>
                        <wps:cNvCnPr>
                          <a:stCxn id="208" idx="2"/>
                          <a:endCxn id="214" idx="3"/>
                        </wps:cNvCnPr>
                        <wps:spPr>
                          <a:xfrm rot="5400000" flipH="1">
                            <a:off x="3006329" y="2310102"/>
                            <a:ext cx="51841" cy="3103468"/>
                          </a:xfrm>
                          <a:prstGeom prst="bentConnector4">
                            <a:avLst>
                              <a:gd name="adj1" fmla="val -440964"/>
                              <a:gd name="adj2" fmla="val 64539"/>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17" name="Connector: Elbow 217"/>
                        <wps:cNvCnPr/>
                        <wps:spPr>
                          <a:xfrm rot="16200000" flipV="1">
                            <a:off x="1390887" y="3365116"/>
                            <a:ext cx="550030" cy="391414"/>
                          </a:xfrm>
                          <a:prstGeom prst="bentConnector3">
                            <a:avLst>
                              <a:gd name="adj1" fmla="val 100187"/>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23"/>
                        <wps:cNvSpPr txBox="1"/>
                        <wps:spPr>
                          <a:xfrm>
                            <a:off x="1637781" y="3787672"/>
                            <a:ext cx="2210726" cy="414752"/>
                          </a:xfrm>
                          <a:prstGeom prst="rect">
                            <a:avLst/>
                          </a:prstGeom>
                          <a:noFill/>
                          <a:ln w="6350">
                            <a:noFill/>
                          </a:ln>
                        </wps:spPr>
                        <wps:txbx>
                          <w:txbxContent>
                            <w:p w14:paraId="454CC65A" w14:textId="41C350A8" w:rsidR="007C4BDF" w:rsidRPr="00C14393" w:rsidRDefault="007C4BDF" w:rsidP="00BA3353">
                              <w:pPr>
                                <w:rPr>
                                  <w:rFonts w:ascii="Roboto" w:eastAsia="Batang" w:hAnsi="Roboto"/>
                                  <w:sz w:val="20"/>
                                  <w:szCs w:val="20"/>
                                </w:rPr>
                              </w:pPr>
                              <w:r>
                                <w:rPr>
                                  <w:sz w:val="20"/>
                                  <w:szCs w:val="20"/>
                                </w:rPr>
                                <w:t>Checks from external moderators and certificate printed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19" name="Group 219"/>
                        <wpg:cNvGrpSpPr/>
                        <wpg:grpSpPr>
                          <a:xfrm>
                            <a:off x="3799863" y="43277"/>
                            <a:ext cx="1447165" cy="898525"/>
                            <a:chOff x="0" y="0"/>
                            <a:chExt cx="1447394" cy="899730"/>
                          </a:xfrm>
                        </wpg:grpSpPr>
                        <wps:wsp>
                          <wps:cNvPr id="220" name="Rectangle 220"/>
                          <wps:cNvSpPr/>
                          <wps:spPr>
                            <a:xfrm>
                              <a:off x="0" y="0"/>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141806" y="136915"/>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3245F9B" w14:textId="304F3C5F" w:rsidR="007C4BDF" w:rsidRDefault="007C4BDF" w:rsidP="0049349B">
                                <w:pPr>
                                  <w:jc w:val="center"/>
                                  <w:rPr>
                                    <w:sz w:val="24"/>
                                    <w:szCs w:val="24"/>
                                  </w:rPr>
                                </w:pPr>
                                <w:r>
                                  <w:rPr>
                                    <w:rFonts w:eastAsia="Batang"/>
                                    <w:sz w:val="20"/>
                                    <w:szCs w:val="20"/>
                                  </w:rPr>
                                  <w:t>School DofE Staff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22" name="Straight Arrow Connector 222"/>
                        <wps:cNvCnPr>
                          <a:stCxn id="221" idx="2"/>
                          <a:endCxn id="185" idx="0"/>
                        </wps:cNvCnPr>
                        <wps:spPr>
                          <a:xfrm flipH="1">
                            <a:off x="4589018" y="941802"/>
                            <a:ext cx="5320" cy="36786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6A5F421" id="Canvas 207" o:spid="_x0000_s1118" editas="canvas" style="width:6in;height:339.6pt;mso-position-horizontal-relative:char;mso-position-vertical-relative:line" coordsize="54864,43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gcDgsAAL5hAAAOAAAAZHJzL2Uyb0RvYy54bWzsXWtz27gV/d6Z/geOvm9MgG9NnB3Xm6Sd&#10;yWwzcdr9TFOUrJYiVZKO5P31PfcCBKm3Le/KcsJkxhZFkASBc5/nAn7783KWWd/SspoW+eVAvLEH&#10;VponxWiaTy4H//r64adwYFV1nI/irMjTy8FDWg1+fvfXv7xdzIepLO6KbJSWFm6SV8PF/HJwV9fz&#10;4cVFldyls7h6U8zTHCfHRTmLaxyWk4tRGS9w91l2IW3bv1gU5WheFklaVfj2F3Vy8I7vPx6nSf3P&#10;8bhKayu7HKBvNf8s+ect/bx49zYeTsp4fjdNdDfiI3oxi6c5Hmpu9Utcx9Z9Od241WyalEVVjOs3&#10;STG7KMbjaZLyO+BthL32Ntdx/i2u+GUSjE7TQXz6A+97O6F+V0U2HX2YZhkdzMuqvs5K61uMUVvc&#10;TeuUxulipdUFejGka+n3AvOYoslijlms5mY+q+f18+Yunqf8+tUw+fXb59KajgCy0BtYeTwDmr5g&#10;fuN8kqVD60txn4/SkXVdlDngaFEr3SNcejP/XOqjCh/pJZfjcka/MQfW8nLgRI6wbaD1AU9w7Mj3&#10;XQWOdFlbCRoIR/i2BIYStAh8gUZ6VJo70bB9TIuZRR8uByX1iHrIwIi/fapqet5kpDsfj/4zsMaz&#10;DHjDQFuOtM0ddWOMeHNPDD8Nruo8f6ofspTul+Vf0jEGBl2U/CSWndTMX5wkaV4L3VduTZeNMdfm&#10;QrHtwsxcpNvSZSnLlLnQ3nbh6hPNFfzUIq/NxbNpXpTbbjD6b9PdsWrfvL16Z3r9enm7ZDQ4Dr0Z&#10;fXVbjB4AkbJQQl7Nkw9TTMSnuKo/xyVGGXMHTYWzd0X5+8BaQOovB9X/7uMyHVjZP3KgNRKuS2qC&#10;D1wvoPkuu2duu2fy+9l1ARER0HHzhD9S+zprPo7LYvYbFNQVPRWn4jzBsy8HSV02B9e10kZQcUl6&#10;dcXNoBrmcf0pvyFBV3NDOPi6/C0u5xpdNXD5a9FISDxkyGAkNGZUWxryvLi6r4vxtKaT7TjpA0gr&#10;jd5kuJi0YgvVvaaHn6S2PgL5c8wr3bYrtn4jttwAEuqrqeNWH8v5TSOkE2hkPqL+N9LVyKkjhMBQ&#10;QggdO5RhyFABMBsxFVCkNIckpq4n/ID1QDxM7mAJSNLVxVr1J3fvOxc6HvrI8u2Ejs/dw3iqHmDs&#10;Ov2igTyBpguaIbupy3g6uauh3/IcOqUoMX5BA32M8nW+VcNZ42w6/3uDIj2GXujwAOoxaIdOREGA&#10;UzQCB5RbNs1JM2/gjvQffZ3l1gJPlYGtbkTjtV95bdVBq6pku/J6hA46tQKrlwcVmNJWjUxqMTwJ&#10;pmDjlPXciqnwmZgKjOR0ZbIHFvtSq3A+wjKeNbCivcCKjgTWirpuVJWMYHN3KOrWadKmstdVsHo7&#10;na3jIMXWED7DqXz+CDBY01pXZVksuvYQbbQruNsekm3SVlD4ThDAfWCP3w8jX7Lua9WWL4IATgDj&#10;zENooLyrxh9pPHMNskobaGOflT1bc8tWzaMMPXgn1KU6nmbv85FVP8wR1tTllKMa/cQsb/xfDl3Y&#10;lG7x/nsDehqnjFTPQSiy/af+aCjSJCOoXuYqhI1ghHXI1rgApmHrKjWup4GsDIOQVR8cNCkcH+4V&#10;YaSFrPZ7I9e3ffYOjfu6oRV7wM52BcnfmWGOZAPYr2Q//1YsETt0VCXFXVa9xPcUJ2gVqpz1DQQ6&#10;Urqh24RfwvbYrLcAFLYIQx8JGjLOnu0GLqdRdsOwXEmQKBXbqFZCdl5QVopBrmIK3/GUx2/O4OZb&#10;VGSbIeAekFT1GQJOAihV8MQMwSlCkwix50HNavI9RmECffnIqFbKDrJqVSHYig7eo1qBKmE7uBa4&#10;FX5k23It/+fKKGqCY3RUIbV3BijFbjJ6jwjFvzfdCl2oIGt0q+wi9Cm6Fe5gFFIGiq176NoqQdZR&#10;rshtBcAlK1dXuIEn9+PwBMrVZNlfkXKtf7zkawTNpnCqk6/4gi39k5KvIrJ9oQAqRIAAak1HInuO&#10;b7X1D6MIjAk95RHJV1zoRBrZuDAwVMjLJV8jvKgaMkMzWQJf8rCxY0/CrY92uEtbkxfCsT0vRATA&#10;CQyEnYLn4lgfqSeGEFkxGdb7eGvphnP08Qyl0ZWqLpNxWKqEK0JbqyHHj5T4dMxkL19EAx7haT2J&#10;eDWa8BVZ/uS8iNeTZ1EN92OEb0vlBJJTT7FxUnqe50KsKXKSrgPaXBn9JlmPLz23sXdhJJFqpQZ7&#10;7F1fOXEKATZKtxfg4/Mip6iciAyz1jjvmkx7kvMuUeDkEY8COeXSCVRJQAw7dnOldEJ6gYoRHuG9&#10;48IzK51AbWDjvW+huelsq+L60gkUW+7KhfelE6bwEIVFezFlcue76ce95Th96YRK3P5wWURpG4Zm&#10;q7LiLF8nka1VVzfnsBVYW7MPfelEU9n8QtU4J3b6YZo3tNZ66QS1WbWH5Bd0+GpDqjAU4TK0hIuk&#10;omkmXNimcjbKUDPrhMtWmLqoR4w0qYgEtx0gEbjimHg2Eo2cLfMDJ1Dhxe7ooSe2dxrzI1ICx5UH&#10;0bz/6eWx0gYq1siXo4lt6dhI7ir+j7xjVwWpXe84FPivmW2EvM6hKPbPZ7ZNoN5HcMdHcCdBqqFf&#10;nk8TumAJXanq1khdSoX5FqmhjeUrmoQJPD9Qcd5uhXkCltAUf74ioJ4ZS3gSmBrK6/kwXSmoEDav&#10;nVqx6pFElYWGqStlIF9cnypBeWUs0o8HU0G+4prdP7roQnhgrF1l94UfoghoraItCFDEhkiKyFph&#10;Sx+uAXmnL6lOXZNp6NUpzwQVDJ4f18mR0VoFwSbdQq3a2Osw+en4qBdAcS9XCaG80vMYDa35Bzfq&#10;hlgWqRArXAcFBgcQ2/MtJ+BbXJPGeUVSe2aE6YniSsO3mHTcZsbEuLQm2bEjLaKEj3puWtJBN3tH&#10;2ZZmfStkN9DrMx1acu6yeuiIN9ZokgFU9uiAz9TnQs4hF3ICjlDSmmhlaxRHSF+wWXkSRwjEmdXV&#10;HlYn+ZwX7IBvhSJ83aurpdhL5+Bsa5Z7irCnCFd3mml2XtB6Xe9NIsVeJgdnn4epniJsqAYmKGiX&#10;oF3E9XeW6xabLI5ZamphLeCRwOopwmbznHNinU9NEYrNhMrRREp3hSCIPc/dcCG80HagJs9nhaDq&#10;ImnyPjI7bx6FFp8oL9cov6H1PrvFRgAS51aN6yqH3fLUWzhsEgDmsBmsBzhs3mHKc236hx28tmyw&#10;42BnOkciiqSVXCi7Q96Q+tb60R5ymPA+SQRw2nF9DvJ25xRvsYWXeWO33XiH7tndUAz3bHcU+wl7&#10;WUXNNmbdVhC+thWSnw7Hsnj6tn3Hmr18+s0Kdm1Xds4UuTDLLQx8WoExBcB7CtYY7MJHxaRB+79p&#10;mTghr9lIw4nsEJtRcWGp43tCSWIH7Z5Ne9spuGOLNUgbpOGRaHceiXbs3qd3xOqBfGQ286yBbJYu&#10;PJ+a7O78gmRb4Adr6lkie0J8JCP2PBbaqn0UXpmPUv9wC22lMLnjJg+nE8VPy8MFURQi+UYqFQRO&#10;sL6iZnWdbejJx25yeH7rbCXtsbnGkln0ZevMHSbFtoaxol8HeKQheMQ6wD5SOu9IiQrENqWqm9M+&#10;LFX9Oltsg8pR5B+caHyEfJnti1CbojVhL3LHityp82lykwXYIJDRprVwxC8x0MwWcXBBu1vEIZhq&#10;S+55B/TnltxHCJfYv4hoNf2aA+xhN3Idr/lB6PPZ3fFazzK/PAsBiCf0NwI4rtZ/0ID+CkH3GJ+7&#10;f3bh3f8BAAD//wMAUEsDBBQABgAIAAAAIQCFJiFP2gAAAAUBAAAPAAAAZHJzL2Rvd25yZXYueG1s&#10;TI/BTsMwEETvSPyDtZW4UacVCiXEqVClciqHpHyAGy9JmngdxW7q/j0LF7iMNJrVzNt8G+0gZpx8&#10;50jBapmAQKqd6ahR8HncP25A+KDJ6MERKrihh21xf5frzLgrlThXoRFcQj7TCtoQxkxKX7dotV+6&#10;EYmzLzdZHdhOjTSTvnK5HeQ6SVJpdUe80OoRdy3WfXWxCs5yfyvfdyWe+8NH05sqpoc5KvWwiG+v&#10;IALG8HcMP/iMDgUzndyFjBeDAn4k/Cpnm/SJ7UlB+vyyBlnk8j998Q0AAP//AwBQSwECLQAUAAYA&#10;CAAAACEAtoM4kv4AAADhAQAAEwAAAAAAAAAAAAAAAAAAAAAAW0NvbnRlbnRfVHlwZXNdLnhtbFBL&#10;AQItABQABgAIAAAAIQA4/SH/1gAAAJQBAAALAAAAAAAAAAAAAAAAAC8BAABfcmVscy8ucmVsc1BL&#10;AQItABQABgAIAAAAIQAxylgcDgsAAL5hAAAOAAAAAAAAAAAAAAAAAC4CAABkcnMvZTJvRG9jLnht&#10;bFBLAQItABQABgAIAAAAIQCFJiFP2gAAAAUBAAAPAAAAAAAAAAAAAAAAAGgNAABkcnMvZG93bnJl&#10;di54bWxQSwUGAAAAAAQABADzAAAAbw4AAAAA&#10;">
                <v:shape id="_x0000_s1119" type="#_x0000_t75" style="position:absolute;width:54864;height:43129;visibility:visible;mso-wrap-style:square" filled="t">
                  <v:fill o:detectmouseclick="t"/>
                  <v:path o:connecttype="none"/>
                </v:shape>
                <v:roundrect id="Rectangle: Rounded Corners 185" o:spid="_x0000_s1120" style="position:absolute;left:39310;top:13096;width:13160;height:7611;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8nwQAAANwAAAAPAAAAZHJzL2Rvd25yZXYueG1sRE9Ni8Iw&#10;EL0L+x/CLHizqQsr3WoUWRDcg4i6B49DM7bFZlKaGKu/3giCt3m8z5ktetOIQJ2rLSsYJykI4sLq&#10;mksF/4fVKAPhPLLGxjIpuJGDxfxjMMNc2yvvKOx9KWIIuxwVVN63uZSuqMigS2xLHLmT7Qz6CLtS&#10;6g6vMdw08itNJ9JgzbGhwpZ+KyrO+4tRYJfZfXu8r/5CMLdtsOOfmnij1PCzX05BeOr9W/xyr3Wc&#10;n33D85l4gZw/AAAA//8DAFBLAQItABQABgAIAAAAIQDb4fbL7gAAAIUBAAATAAAAAAAAAAAAAAAA&#10;AAAAAABbQ29udGVudF9UeXBlc10ueG1sUEsBAi0AFAAGAAgAAAAhAFr0LFu/AAAAFQEAAAsAAAAA&#10;AAAAAAAAAAAAHwEAAF9yZWxzLy5yZWxzUEsBAi0AFAAGAAgAAAAhAJOUDyfBAAAA3AAAAA8AAAAA&#10;AAAAAAAAAAAABwIAAGRycy9kb3ducmV2LnhtbFBLBQYAAAAAAwADALcAAAD1AgAAAAA=&#10;" fillcolor="white [3201]" strokecolor="#e84c22 [3204]" strokeweight="1pt">
                  <v:stroke joinstyle="miter"/>
                  <v:textbox>
                    <w:txbxContent>
                      <w:p w14:paraId="1BE11CC5" w14:textId="4459F476" w:rsidR="007C4BDF" w:rsidRPr="00C14393" w:rsidRDefault="007C4BDF" w:rsidP="00BA3353">
                        <w:pPr>
                          <w:jc w:val="center"/>
                          <w:rPr>
                            <w:sz w:val="20"/>
                            <w:szCs w:val="20"/>
                          </w:rPr>
                        </w:pPr>
                        <w:r>
                          <w:rPr>
                            <w:sz w:val="20"/>
                            <w:szCs w:val="20"/>
                          </w:rPr>
                          <w:t>Verify assessor’s report</w:t>
                        </w:r>
                        <w:r w:rsidR="0004351F">
                          <w:rPr>
                            <w:sz w:val="20"/>
                            <w:szCs w:val="20"/>
                          </w:rPr>
                          <w:t xml:space="preserve"> + </w:t>
                        </w:r>
                        <w:r>
                          <w:rPr>
                            <w:sz w:val="20"/>
                            <w:szCs w:val="20"/>
                          </w:rPr>
                          <w:t>section as</w:t>
                        </w:r>
                        <w:r w:rsidR="0004351F">
                          <w:rPr>
                            <w:sz w:val="20"/>
                            <w:szCs w:val="20"/>
                          </w:rPr>
                          <w:t xml:space="preserve"> a</w:t>
                        </w:r>
                        <w:r>
                          <w:rPr>
                            <w:sz w:val="20"/>
                            <w:szCs w:val="20"/>
                          </w:rPr>
                          <w:t xml:space="preserve"> whole</w:t>
                        </w:r>
                      </w:p>
                    </w:txbxContent>
                  </v:textbox>
                </v:roundrect>
                <v:group id="Group 186" o:spid="_x0000_s1121" style="position:absolute;left:3311;top:30828;width:11201;height:4517"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line id="Straight Connector 187" o:spid="_x0000_s1122"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0k4wQAAANwAAAAPAAAAZHJzL2Rvd25yZXYueG1sRE9NawIx&#10;EL0L/Q9hCt40qaAuW6OUiiDeuuqht+lmulncTLabqOu/bwTB2zze5yxWvWvEhbpQe9bwNlYgiEtv&#10;aq40HPabUQYiRGSDjWfScKMAq+XLYIG58Vf+oksRK5FCOOSowcbY5lKG0pLDMPYtceJ+fecwJthV&#10;0nR4TeGukROlZtJhzanBYkuflspTcXYa1s4eC7k+/XGmbmrT7r5/GjPVevjaf7yDiNTHp/jh3po0&#10;P5vD/Zl0gVz+AwAA//8DAFBLAQItABQABgAIAAAAIQDb4fbL7gAAAIUBAAATAAAAAAAAAAAAAAAA&#10;AAAAAABbQ29udGVudF9UeXBlc10ueG1sUEsBAi0AFAAGAAgAAAAhAFr0LFu/AAAAFQEAAAsAAAAA&#10;AAAAAAAAAAAAHwEAAF9yZWxzLy5yZWxzUEsBAi0AFAAGAAgAAAAhAOs/STjBAAAA3AAAAA8AAAAA&#10;AAAAAAAAAAAABwIAAGRycy9kb3ducmV2LnhtbFBLBQYAAAAAAwADALcAAAD1AgAAAAA=&#10;" strokecolor="#e84c22 [3204]" strokeweight="1pt">
                    <v:stroke joinstyle="miter"/>
                  </v:line>
                  <v:line id="Straight Connector 188" o:spid="_x0000_s1123"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N1KxAAAANwAAAAPAAAAZHJzL2Rvd25yZXYueG1sRI9Bb8Iw&#10;DIXvk/YfIk/abSRM2lQVAkIgpGm3dePAzTSmqWicrsmg/Pv5gMTN1nt+7/N8OYZOnWlIbWQL04kB&#10;RVxH13Jj4ed7+1KAShnZYReZLFwpwXLx+DDH0sULf9G5yo2SEE4lWvA596XWqfYUME1iTyzaMQ4B&#10;s6xDo92AFwkPnX415l0HbFkaPPa09lSfqr9gYRP8rtKb0y8X5mq2/ef+0Lk3a5+fxtUMVKYx3823&#10;6w8n+IXQyjMygV78AwAA//8DAFBLAQItABQABgAIAAAAIQDb4fbL7gAAAIUBAAATAAAAAAAAAAAA&#10;AAAAAAAAAABbQ29udGVudF9UeXBlc10ueG1sUEsBAi0AFAAGAAgAAAAhAFr0LFu/AAAAFQEAAAsA&#10;AAAAAAAAAAAAAAAAHwEAAF9yZWxzLy5yZWxzUEsBAi0AFAAGAAgAAAAhAJqg3UrEAAAA3AAAAA8A&#10;AAAAAAAAAAAAAAAABwIAAGRycy9kb3ducmV2LnhtbFBLBQYAAAAAAwADALcAAAD4AgAAAAA=&#10;" strokecolor="#e84c22 [3204]" strokeweight="1pt">
                    <v:stroke joinstyle="miter"/>
                  </v:line>
                  <v:line id="Straight Connector 189" o:spid="_x0000_s1124"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HjRwQAAANwAAAAPAAAAZHJzL2Rvd25yZXYueG1sRE9NawIx&#10;EL0X/A9hBG81saCsW6MURRBvbtuDt+lmulncTLabqOu/N4LQ2zze5yxWvWvEhbpQe9YwGSsQxKU3&#10;NVcavj63rxmIEJENNp5Jw40CrJaDlwXmxl/5QJciViKFcMhRg42xzaUMpSWHYexb4sT9+s5hTLCr&#10;pOnwmsJdI9+UmkmHNacGiy2tLZWn4uw0bJz9LuTm9MeZuqltuz/+NGaq9WjYf7yDiNTHf/HTvTNp&#10;fjaHxzPpArm8AwAA//8DAFBLAQItABQABgAIAAAAIQDb4fbL7gAAAIUBAAATAAAAAAAAAAAAAAAA&#10;AAAAAABbQ29udGVudF9UeXBlc10ueG1sUEsBAi0AFAAGAAgAAAAhAFr0LFu/AAAAFQEAAAsAAAAA&#10;AAAAAAAAAAAAHwEAAF9yZWxzLy5yZWxzUEsBAi0AFAAGAAgAAAAhAPXseNHBAAAA3AAAAA8AAAAA&#10;AAAAAAAAAAAABwIAAGRycy9kb3ducmV2LnhtbFBLBQYAAAAAAwADALcAAAD1AgAAAAA=&#10;" strokecolor="#e84c22 [3204]" strokeweight="1pt">
                    <v:stroke joinstyle="miter"/>
                  </v:line>
                </v:group>
                <v:shape id="Straight Arrow Connector 190" o:spid="_x0000_s1125" type="#_x0000_t32" style="position:absolute;left:16377;top:16896;width:6178;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6kxQAAANwAAAAPAAAAZHJzL2Rvd25yZXYueG1sRI9Bb8Iw&#10;DIXvk/YfIk/abaSgaRuFgCokpF3QBuzA0TSmLTROlYRS/v18mLSbrff83uf5cnCt6inExrOB8SgD&#10;RVx623Bl4Ge/fvkAFROyxdYzGbhThOXi8WGOufU33lK/S5WSEI45GqhT6nKtY1mTwzjyHbFoJx8c&#10;JllDpW3Am4S7Vk+y7E07bFgaauxoVVN52V2dgVanyeb7qyjwvD5sjnx/3/avwZjnp6GYgUo0pH/z&#10;3/WnFfyp4MszMoFe/AIAAP//AwBQSwECLQAUAAYACAAAACEA2+H2y+4AAACFAQAAEwAAAAAAAAAA&#10;AAAAAAAAAAAAW0NvbnRlbnRfVHlwZXNdLnhtbFBLAQItABQABgAIAAAAIQBa9CxbvwAAABUBAAAL&#10;AAAAAAAAAAAAAAAAAB8BAABfcmVscy8ucmVsc1BLAQItABQABgAIAAAAIQAYBB6kxQAAANwAAAAP&#10;AAAAAAAAAAAAAAAAAAcCAABkcnMvZG93bnJldi54bWxQSwUGAAAAAAMAAwC3AAAA+QIAAAAA&#10;" strokecolor="#e84c22 [3204]" strokeweight="2.25pt">
                  <v:stroke endarrow="block" joinstyle="miter"/>
                </v:shape>
                <v:shape id="Straight Arrow Connector 191" o:spid="_x0000_s1126" type="#_x0000_t32" style="position:absolute;left:28782;top:21362;width:0;height:9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s/wwAAANwAAAAPAAAAZHJzL2Rvd25yZXYueG1sRE9Na8JA&#10;EL0L/Q/LFHozG4Nom7pKKAhepGp76HGanSZps7Nhd5vEf+8Kgrd5vM9ZbUbTip6cbywrmCUpCOLS&#10;6oYrBZ8f2+kzCB+QNbaWScGZPGzWD5MV5toOfKT+FCoRQ9jnqKAOocul9GVNBn1iO+LI/VhnMETo&#10;KqkdDjHctDJL04U02HBsqLGjt5rKv9O/UdDKkO0P70WBv9uv/Tefl8d+7pR6ehyLVxCBxnAX39w7&#10;Hee/zOD6TLxAri8AAAD//wMAUEsBAi0AFAAGAAgAAAAhANvh9svuAAAAhQEAABMAAAAAAAAAAAAA&#10;AAAAAAAAAFtDb250ZW50X1R5cGVzXS54bWxQSwECLQAUAAYACAAAACEAWvQsW78AAAAVAQAACwAA&#10;AAAAAAAAAAAAAAAfAQAAX3JlbHMvLnJlbHNQSwECLQAUAAYACAAAACEAd0i7P8MAAADcAAAADwAA&#10;AAAAAAAAAAAAAAAHAgAAZHJzL2Rvd25yZXYueG1sUEsFBgAAAAADAAMAtwAAAPcCAAAAAA==&#10;" strokecolor="#e84c22 [3204]" strokeweight="2.25pt">
                  <v:stroke endarrow="block" joinstyle="miter"/>
                </v:shape>
                <v:shape id="Text Box 18" o:spid="_x0000_s1127" type="#_x0000_t202" style="position:absolute;left:3224;top:30810;width:1018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CDwwAAANwAAAAPAAAAZHJzL2Rvd25yZXYueG1sRE9LawIx&#10;EL4X/A9hCr2Umq0UrVujFEHYw158IHgbNuNmcTNZk7hu/31TKHibj+85i9VgW9GTD41jBe/jDARx&#10;5XTDtYLDfvP2CSJEZI2tY1LwQwFWy9HTAnPt7rylfhdrkUI45KjAxNjlUobKkMUwdh1x4s7OW4wJ&#10;+lpqj/cUbls5ybKptNhwajDY0dpQddndrIL+WHzobW+if12XRVZcyuvsVCr18jx8f4GINMSH+N9d&#10;6DR/PoG/Z9IFcvkLAAD//wMAUEsBAi0AFAAGAAgAAAAhANvh9svuAAAAhQEAABMAAAAAAAAAAAAA&#10;AAAAAAAAAFtDb250ZW50X1R5cGVzXS54bWxQSwECLQAUAAYACAAAACEAWvQsW78AAAAVAQAACwAA&#10;AAAAAAAAAAAAAAAfAQAAX3JlbHMvLnJlbHNQSwECLQAUAAYACAAAACEA2wSQg8MAAADcAAAADwAA&#10;AAAAAAAAAAAAAAAHAgAAZHJzL2Rvd25yZXYueG1sUEsFBgAAAAADAAMAtwAAAPcCAAAAAA==&#10;" filled="f" stroked="f" strokeweight=".5pt">
                  <v:textbox>
                    <w:txbxContent>
                      <w:p w14:paraId="377CC636" w14:textId="77777777" w:rsidR="007C4BDF" w:rsidRPr="005C5972" w:rsidRDefault="007C4BDF" w:rsidP="00BA3353">
                        <w:pPr>
                          <w:rPr>
                            <w:sz w:val="24"/>
                            <w:szCs w:val="24"/>
                          </w:rPr>
                        </w:pPr>
                        <w:r>
                          <w:rPr>
                            <w:rFonts w:ascii="Roboto" w:eastAsia="Batang" w:hAnsi="Roboto"/>
                            <w:szCs w:val="22"/>
                          </w:rPr>
                          <w:t>Student eDofE record</w:t>
                        </w:r>
                      </w:p>
                    </w:txbxContent>
                  </v:textbox>
                </v:shape>
                <v:shape id="Straight Arrow Connector 193" o:spid="_x0000_s1128" type="#_x0000_t32" style="position:absolute;left:35010;top:16900;width:43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oDTwwAAANwAAAAPAAAAZHJzL2Rvd25yZXYueG1sRE9Na8JA&#10;EL0L/Q/LFLzpprZYm2YjoSD0IlXrocdpdkxis7Nhd43x33cFwds83udky8G0oifnG8sKnqYJCOLS&#10;6oYrBfvv1WQBwgdkja1lUnAhD8v8YZRhqu2Zt9TvQiViCPsUFdQhdKmUvqzJoJ/ajjhyB+sMhghd&#10;JbXDcww3rZwlyVwabDg21NjRR03l3+5kFLQyzNabr6LA4+pn/cuX123/4pQaPw7FO4hAQ7iLb+5P&#10;Hee/PcP1mXiBzP8BAAD//wMAUEsBAi0AFAAGAAgAAAAhANvh9svuAAAAhQEAABMAAAAAAAAAAAAA&#10;AAAAAAAAAFtDb250ZW50X1R5cGVzXS54bWxQSwECLQAUAAYACAAAACEAWvQsW78AAAAVAQAACwAA&#10;AAAAAAAAAAAAAAAfAQAAX3JlbHMvLnJlbHNQSwECLQAUAAYACAAAACEA6NaA08MAAADcAAAADwAA&#10;AAAAAAAAAAAAAAAHAgAAZHJzL2Rvd25yZXYueG1sUEsFBgAAAAADAAMAtwAAAPcCAAAAAA==&#10;" strokecolor="#e84c22 [3204]" strokeweight="2.25pt">
                  <v:stroke endarrow="block" joinstyle="miter"/>
                </v:shape>
                <v:shape id="Text Box 23" o:spid="_x0000_s1129" type="#_x0000_t202" style="position:absolute;left:28598;top:21840;width:1120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7657C0AA" w14:textId="77777777" w:rsidR="007C4BDF" w:rsidRPr="00C14393" w:rsidRDefault="007C4BDF" w:rsidP="00BA3353">
                        <w:pPr>
                          <w:rPr>
                            <w:rFonts w:ascii="Roboto" w:eastAsia="Batang" w:hAnsi="Roboto"/>
                            <w:sz w:val="20"/>
                            <w:szCs w:val="20"/>
                          </w:rPr>
                        </w:pPr>
                        <w:r>
                          <w:rPr>
                            <w:sz w:val="20"/>
                            <w:szCs w:val="20"/>
                          </w:rPr>
                          <w:t>Records updated</w:t>
                        </w:r>
                      </w:p>
                    </w:txbxContent>
                  </v:textbox>
                </v:shape>
                <v:group id="Group 195" o:spid="_x0000_s1130" style="position:absolute;left:1906;top:11716;width:14471;height:8991"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196" o:spid="_x0000_s1131"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XyRwQAAANwAAAAPAAAAZHJzL2Rvd25yZXYueG1sRE9Na8JA&#10;EL0X/A/LCN6ajQaCxqwigpBDhVbF85CdJqnZ2ZDdJvHfdwuF3ubxPiffT6YVA/WusaxgGcUgiEur&#10;G64U3K6n1zUI55E1tpZJwZMc7HezlxwzbUf+oOHiKxFC2GWooPa+y6R0ZU0GXWQ74sB92t6gD7Cv&#10;pO5xDOGmlas4TqXBhkNDjR0dayofl2+jwH7JIa3e7oekwHVynty7WT1HpRbz6bAF4Wny/+I/d6HD&#10;/E0Kv8+EC+TuBwAA//8DAFBLAQItABQABgAIAAAAIQDb4fbL7gAAAIUBAAATAAAAAAAAAAAAAAAA&#10;AAAAAABbQ29udGVudF9UeXBlc10ueG1sUEsBAi0AFAAGAAgAAAAhAFr0LFu/AAAAFQEAAAsAAAAA&#10;AAAAAAAAAAAAHwEAAF9yZWxzLy5yZWxzUEsBAi0AFAAGAAgAAAAhAKDlfJHBAAAA3AAAAA8AAAAA&#10;AAAAAAAAAAAABwIAAGRycy9kb3ducmV2LnhtbFBLBQYAAAAAAwADALcAAAD1AgAAAAA=&#10;" fillcolor="white [3201]" strokecolor="#e84c22 [3204]" strokeweight="1pt"/>
                  <v:rect id="Rectangle 197" o:spid="_x0000_s1132"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dkKwQAAANwAAAAPAAAAZHJzL2Rvd25yZXYueG1sRE9Ni8Iw&#10;EL0L/ocwgjebquBqbRQRFjwo7Kp4HpqxrTaT0mTb+u/NwsLe5vE+J932phItNa60rGAaxSCIM6tL&#10;zhVcL5+TJQjnkTVWlknBixxsN8NBiom2HX9Te/a5CCHsElRQeF8nUrqsIIMusjVx4O62MegDbHKp&#10;G+xCuKnkLI4X0mDJoaHAmvYFZc/zj1FgH7Jd5Mfbbn7A5fzUuy8ze3VKjUf9bg3CU+//xX/ugw7z&#10;Vx/w+0y4QG7eAAAA//8DAFBLAQItABQABgAIAAAAIQDb4fbL7gAAAIUBAAATAAAAAAAAAAAAAAAA&#10;AAAAAABbQ29udGVudF9UeXBlc10ueG1sUEsBAi0AFAAGAAgAAAAhAFr0LFu/AAAAFQEAAAsAAAAA&#10;AAAAAAAAAAAAHwEAAF9yZWxzLy5yZWxzUEsBAi0AFAAGAAgAAAAhAM+p2QrBAAAA3AAAAA8AAAAA&#10;AAAAAAAAAAAABwIAAGRycy9kb3ducmV2LnhtbFBLBQYAAAAAAwADALcAAAD1AgAAAAA=&#10;" fillcolor="white [3201]" strokecolor="#e84c22 [3204]" strokeweight="1pt">
                    <v:textbox>
                      <w:txbxContent>
                        <w:p w14:paraId="21238B90" w14:textId="57D8D896" w:rsidR="007C4BDF" w:rsidRDefault="007C4BDF" w:rsidP="008F2B15">
                          <w:pPr>
                            <w:jc w:val="center"/>
                            <w:rPr>
                              <w:sz w:val="24"/>
                              <w:szCs w:val="24"/>
                            </w:rPr>
                          </w:pPr>
                          <w:r>
                            <w:rPr>
                              <w:rFonts w:eastAsia="Batang"/>
                              <w:sz w:val="20"/>
                              <w:szCs w:val="20"/>
                            </w:rPr>
                            <w:t>Student enrolled in award level</w:t>
                          </w:r>
                        </w:p>
                      </w:txbxContent>
                    </v:textbox>
                  </v:rect>
                </v:group>
                <v:roundrect id="Rectangle: Rounded Corners 198" o:spid="_x0000_s1133" style="position:absolute;left:22555;top:12434;width:12455;height:8929;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DZkwwAAANwAAAAPAAAAZHJzL2Rvd25yZXYueG1sRI9Bi8Iw&#10;EIXvgv8hjLA3Td2DaDWKCIJ7ENHdwx6HZmyLzaQ0MVZ//c5B2NsM781736w2vWtUoi7Ung1MJxko&#10;4sLbmksDP9/78RxUiMgWG89k4EkBNuvhYIW59Q8+U7rEUkkIhxwNVDG2udahqMhhmPiWWLSr7xxG&#10;WbtS2w4fEu4a/ZllM+2wZmmosKVdRcXtcncG/Hb+Ov2+9l8puecp+emiJj4a8zHqt0tQkfr4b35f&#10;H6zgL4RWnpEJ9PoPAAD//wMAUEsBAi0AFAAGAAgAAAAhANvh9svuAAAAhQEAABMAAAAAAAAAAAAA&#10;AAAAAAAAAFtDb250ZW50X1R5cGVzXS54bWxQSwECLQAUAAYACAAAACEAWvQsW78AAAAVAQAACwAA&#10;AAAAAAAAAAAAAAAfAQAAX3JlbHMvLnJlbHNQSwECLQAUAAYACAAAACEA+Ew2ZMMAAADcAAAADwAA&#10;AAAAAAAAAAAAAAAHAgAAZHJzL2Rvd25yZXYueG1sUEsFBgAAAAADAAMAtwAAAPcCAAAAAA==&#10;" fillcolor="white [3201]" strokecolor="#e84c22 [3204]" strokeweight="1pt">
                  <v:stroke joinstyle="miter"/>
                  <v:textbox>
                    <w:txbxContent>
                      <w:p w14:paraId="076A85A2" w14:textId="2C6E5805" w:rsidR="007C4BDF" w:rsidRPr="00C14393" w:rsidRDefault="007C4BDF" w:rsidP="00BA3353">
                        <w:pPr>
                          <w:jc w:val="center"/>
                          <w:rPr>
                            <w:sz w:val="20"/>
                            <w:szCs w:val="20"/>
                          </w:rPr>
                        </w:pPr>
                        <w:r>
                          <w:rPr>
                            <w:sz w:val="20"/>
                            <w:szCs w:val="20"/>
                          </w:rPr>
                          <w:t>Upload assessor’s report and mark complete</w:t>
                        </w:r>
                      </w:p>
                    </w:txbxContent>
                  </v:textbox>
                </v:roundrect>
                <v:group id="Group 199" o:spid="_x0000_s1134" style="position:absolute;left:23105;top:30828;width:11202;height:4258"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line id="Straight Connector 200" o:spid="_x0000_s1135"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LNqwwAAANwAAAAPAAAAZHJzL2Rvd25yZXYueG1sRI/NasMw&#10;EITvhb6D2EJujdRCQnCjhJBgKL3VSQ69ba2tZWKtXEv1z9tXgUCOw8x8w6y3o2tET12oPWt4mSsQ&#10;xKU3NVcaTsf8eQUiRGSDjWfSMFGA7ebxYY2Z8QN/Ul/ESiQIhww12BjbTMpQWnIY5r4lTt6P7xzG&#10;JLtKmg6HBHeNfFVqKR3WnBYstrS3VF6KP6fh4Oy5kIfLL6/UpPL24+u7MQutZ0/j7g1EpDHew7f2&#10;u9GQiHA9k46A3PwDAAD//wMAUEsBAi0AFAAGAAgAAAAhANvh9svuAAAAhQEAABMAAAAAAAAAAAAA&#10;AAAAAAAAAFtDb250ZW50X1R5cGVzXS54bWxQSwECLQAUAAYACAAAACEAWvQsW78AAAAVAQAACwAA&#10;AAAAAAAAAAAAAAAfAQAAX3JlbHMvLnJlbHNQSwECLQAUAAYACAAAACEA0iCzasMAAADcAAAADwAA&#10;AAAAAAAAAAAAAAAHAgAAZHJzL2Rvd25yZXYueG1sUEsFBgAAAAADAAMAtwAAAPcCAAAAAA==&#10;" strokecolor="#e84c22 [3204]" strokeweight="1pt">
                    <v:stroke joinstyle="miter"/>
                  </v:line>
                  <v:line id="Straight Connector 201" o:spid="_x0000_s1136"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BbxxAAAANwAAAAPAAAAZHJzL2Rvd25yZXYueG1sRI/BasMw&#10;EETvhfyD2EBujeRASnCjmFITKL3VbQ65baytZWKtHEtJ7L+vCoUeh5l5w2yL0XXiRkNoPWvIlgoE&#10;ce1Ny42Gr8/94wZEiMgGO8+kYaIAxW72sMXc+Dt/0K2KjUgQDjlqsDH2uZShtuQwLH1PnLxvPziM&#10;SQ6NNAPeE9x1cqXUk3TYclqw2NOrpfpcXZ2G0tlDJcvzhTdqUvv+/XjqzFrrxXx8eQYRaYz/4b/2&#10;m9GwUhn8nklHQO5+AAAA//8DAFBLAQItABQABgAIAAAAIQDb4fbL7gAAAIUBAAATAAAAAAAAAAAA&#10;AAAAAAAAAABbQ29udGVudF9UeXBlc10ueG1sUEsBAi0AFAAGAAgAAAAhAFr0LFu/AAAAFQEAAAsA&#10;AAAAAAAAAAAAAAAAHwEAAF9yZWxzLy5yZWxzUEsBAi0AFAAGAAgAAAAhAL1sFvHEAAAA3AAAAA8A&#10;AAAAAAAAAAAAAAAABwIAAGRycy9kb3ducmV2LnhtbFBLBQYAAAAAAwADALcAAAD4AgAAAAA=&#10;" strokecolor="#e84c22 [3204]" strokeweight="1pt">
                    <v:stroke joinstyle="miter"/>
                  </v:line>
                  <v:line id="Straight Connector 202" o:spid="_x0000_s1137"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oiGwwAAANwAAAAPAAAAZHJzL2Rvd25yZXYueG1sRI9BawIx&#10;FITvBf9DeIK3mrhgkdUoogjizW176O25eW4WNy/rJur6702h0OMwM98wi1XvGnGnLtSeNUzGCgRx&#10;6U3NlYavz937DESIyAYbz6ThSQFWy8HbAnPjH3ykexErkSAcctRgY2xzKUNpyWEY+5Y4eWffOYxJ&#10;dpU0HT4S3DUyU+pDOqw5LVhsaWOpvBQ3p2Hr7Hcht5crz9RT7drDz6kxU61Hw349BxGpj//hv/be&#10;aMhUBr9n0hGQyxcAAAD//wMAUEsBAi0AFAAGAAgAAAAhANvh9svuAAAAhQEAABMAAAAAAAAAAAAA&#10;AAAAAAAAAFtDb250ZW50X1R5cGVzXS54bWxQSwECLQAUAAYACAAAACEAWvQsW78AAAAVAQAACwAA&#10;AAAAAAAAAAAAAAAfAQAAX3JlbHMvLnJlbHNQSwECLQAUAAYACAAAACEATb6IhsMAAADcAAAADwAA&#10;AAAAAAAAAAAAAAAHAgAAZHJzL2Rvd25yZXYueG1sUEsFBgAAAAADAAMAtwAAAPcCAAAAAA==&#10;" strokecolor="#e84c22 [3204]" strokeweight="1pt">
                    <v:stroke joinstyle="miter"/>
                  </v:line>
                </v:group>
                <v:shape id="Straight Arrow Connector 203" o:spid="_x0000_s1138" type="#_x0000_t32" style="position:absolute;left:45839;top:20707;width:51;height:67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Y6/xAAAANwAAAAPAAAAZHJzL2Rvd25yZXYueG1sRI9Bi8Iw&#10;EIXvC/6HMIK3NbFCWapRRBT24MF19eBtaMam2ExKk63135uFhT0+3rzvzVuuB9eInrpQe9YwmyoQ&#10;xKU3NVcazt/79w8QISIbbDyThicFWK9Gb0ssjH/wF/WnWIkE4VCgBhtjW0gZSksOw9S3xMm7+c5h&#10;TLKrpOnwkeCukZlSuXRYc2qw2NLWUnk//bj0RtZWlys/D+pmm+OWhnzXH3OtJ+NhswARaYj/x3/p&#10;T6MhU3P4HZMIIFcvAAAA//8DAFBLAQItABQABgAIAAAAIQDb4fbL7gAAAIUBAAATAAAAAAAAAAAA&#10;AAAAAAAAAABbQ29udGVudF9UeXBlc10ueG1sUEsBAi0AFAAGAAgAAAAhAFr0LFu/AAAAFQEAAAsA&#10;AAAAAAAAAAAAAAAAHwEAAF9yZWxzLy5yZWxzUEsBAi0AFAAGAAgAAAAhAAzpjr/EAAAA3AAAAA8A&#10;AAAAAAAAAAAAAAAABwIAAGRycy9kb3ducmV2LnhtbFBLBQYAAAAAAwADALcAAAD4AgAAAAA=&#10;" strokecolor="#e84c22 [3204]" strokeweight="2.25pt">
                  <v:stroke endarrow="block" joinstyle="miter"/>
                </v:shape>
                <v:shape id="Text Box 18" o:spid="_x0000_s1139" type="#_x0000_t202" style="position:absolute;left:23019;top:30824;width:11818;height:5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mXxQAAANwAAAAPAAAAZHJzL2Rvd25yZXYueG1sRI9BawIx&#10;FITvQv9DeEIvoklF2rIapQiFPexFK4XeHpvnZnHzsk3Sdfvvm4LgcZiZb5jNbnSdGCjE1rOGp4UC&#10;QVx703Kj4fTxPn8FEROywc4zafilCLvtw2SDhfFXPtBwTI3IEI4FarAp9YWUsbbkMC58T5y9sw8O&#10;U5ahkSbgNcNdJ5dKPUuHLecFiz3tLdWX44/TMHyWK3MYbAqzfVWq8lJ9v3xVWj9Ox7c1iERjuodv&#10;7dJoWKoV/J/JR0Bu/wAAAP//AwBQSwECLQAUAAYACAAAACEA2+H2y+4AAACFAQAAEwAAAAAAAAAA&#10;AAAAAAAAAAAAW0NvbnRlbnRfVHlwZXNdLnhtbFBLAQItABQABgAIAAAAIQBa9CxbvwAAABUBAAAL&#10;AAAAAAAAAAAAAAAAAB8BAABfcmVscy8ucmVsc1BLAQItABQABgAIAAAAIQAIjlmXxQAAANwAAAAP&#10;AAAAAAAAAAAAAAAAAAcCAABkcnMvZG93bnJldi54bWxQSwUGAAAAAAMAAwC3AAAA+QIAAAAA&#10;" filled="f" stroked="f" strokeweight=".5pt">
                  <v:textbox>
                    <w:txbxContent>
                      <w:p w14:paraId="25D0EEB1" w14:textId="77777777" w:rsidR="007C4BDF" w:rsidRPr="005C5972" w:rsidRDefault="007C4BDF" w:rsidP="00BA3353">
                        <w:pPr>
                          <w:rPr>
                            <w:sz w:val="24"/>
                            <w:szCs w:val="24"/>
                          </w:rPr>
                        </w:pPr>
                        <w:r>
                          <w:rPr>
                            <w:rFonts w:ascii="Roboto" w:eastAsia="Batang" w:hAnsi="Roboto"/>
                            <w:szCs w:val="22"/>
                          </w:rPr>
                          <w:t>Student eDofE activities record</w:t>
                        </w:r>
                      </w:p>
                    </w:txbxContent>
                  </v:textbox>
                </v:shape>
                <v:shape id="Text Box 23" o:spid="_x0000_s1140" type="#_x0000_t202" style="position:absolute;left:45984;top:20702;width:8009;height:7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4EE3287B" w14:textId="69A33BD5" w:rsidR="007C4BDF" w:rsidRPr="00C14393" w:rsidRDefault="007C4BDF" w:rsidP="00BA3353">
                        <w:pPr>
                          <w:rPr>
                            <w:rFonts w:ascii="Roboto" w:eastAsia="Batang" w:hAnsi="Roboto"/>
                            <w:sz w:val="20"/>
                            <w:szCs w:val="20"/>
                          </w:rPr>
                        </w:pPr>
                        <w:r>
                          <w:rPr>
                            <w:sz w:val="20"/>
                            <w:szCs w:val="20"/>
                          </w:rPr>
                          <w:t>If valid, section marked</w:t>
                        </w:r>
                        <w:r w:rsidR="0004351F">
                          <w:rPr>
                            <w:sz w:val="20"/>
                            <w:szCs w:val="20"/>
                          </w:rPr>
                          <w:t xml:space="preserve"> as </w:t>
                        </w:r>
                        <w:r>
                          <w:rPr>
                            <w:sz w:val="20"/>
                            <w:szCs w:val="20"/>
                          </w:rPr>
                          <w:t xml:space="preserve"> completed</w:t>
                        </w:r>
                      </w:p>
                    </w:txbxContent>
                  </v:textbox>
                </v:shape>
                <v:shape id="Text Box 23" o:spid="_x0000_s1141" type="#_x0000_t202" style="position:absolute;left:35010;top:11060;width:9290;height:4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6D13933" w14:textId="71CF2766" w:rsidR="007C4BDF" w:rsidRPr="00C14393" w:rsidRDefault="007C4BDF" w:rsidP="00BA3353">
                        <w:pPr>
                          <w:rPr>
                            <w:rFonts w:ascii="Roboto" w:eastAsia="Batang" w:hAnsi="Roboto"/>
                            <w:sz w:val="20"/>
                            <w:szCs w:val="20"/>
                          </w:rPr>
                        </w:pPr>
                        <w:r>
                          <w:rPr>
                            <w:rFonts w:ascii="Roboto" w:eastAsia="Batang" w:hAnsi="Roboto"/>
                            <w:sz w:val="20"/>
                            <w:szCs w:val="20"/>
                          </w:rPr>
                          <w:t>Staff alerted to change</w:t>
                        </w:r>
                      </w:p>
                    </w:txbxContent>
                  </v:textbox>
                </v:shape>
                <v:shape id="Text Box 23" o:spid="_x0000_s1142" type="#_x0000_t202" style="position:absolute;left:15716;top:16801;width:7747;height:10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1D685922" w14:textId="15788417" w:rsidR="007C4BDF" w:rsidRPr="00C14393" w:rsidRDefault="007C4BDF" w:rsidP="00BA3353">
                        <w:pPr>
                          <w:rPr>
                            <w:rFonts w:ascii="Roboto" w:eastAsia="Batang" w:hAnsi="Roboto"/>
                            <w:sz w:val="20"/>
                            <w:szCs w:val="20"/>
                          </w:rPr>
                        </w:pPr>
                        <w:r>
                          <w:rPr>
                            <w:sz w:val="20"/>
                            <w:szCs w:val="20"/>
                          </w:rPr>
                          <w:t>Login to eDofE site + navigate to an award section</w:t>
                        </w:r>
                      </w:p>
                    </w:txbxContent>
                  </v:textbox>
                </v:shape>
                <v:roundrect id="Rectangle: Rounded Corners 208" o:spid="_x0000_s1143" style="position:absolute;left:36815;top:27445;width:18049;height:11433;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8KfvQAAANwAAAAPAAAAZHJzL2Rvd25yZXYueG1sRE+7CsIw&#10;FN0F/yFcwU1THUSrUUQQdBDxMThemmtbbG5KE2P1680gOB7Oe7FqTSUCNa60rGA0TEAQZ1aXnCu4&#10;XraDKQjnkTVWlknBmxyslt3OAlNtX3yicPa5iCHsUlRQeF+nUrqsIINuaGviyN1tY9BH2ORSN/iK&#10;4aaS4ySZSIMlx4YCa9oUlD3OT6PArqef4+2z3Ydg3sdgR7OS+KBUv9eu5yA8tf4v/rl3WsE4iWvj&#10;mXgE5PILAAD//wMAUEsBAi0AFAAGAAgAAAAhANvh9svuAAAAhQEAABMAAAAAAAAAAAAAAAAAAAAA&#10;AFtDb250ZW50X1R5cGVzXS54bWxQSwECLQAUAAYACAAAACEAWvQsW78AAAAVAQAACwAAAAAAAAAA&#10;AAAAAAAfAQAAX3JlbHMvLnJlbHNQSwECLQAUAAYACAAAACEAy2PCn70AAADcAAAADwAAAAAAAAAA&#10;AAAAAAAHAgAAZHJzL2Rvd25yZXYueG1sUEsFBgAAAAADAAMAtwAAAPECAAAAAA==&#10;" fillcolor="white [3201]" strokecolor="#e84c22 [3204]" strokeweight="1pt">
                  <v:stroke joinstyle="miter"/>
                  <v:textbox>
                    <w:txbxContent>
                      <w:p w14:paraId="326FB240" w14:textId="5C53D3F5" w:rsidR="007C4BDF" w:rsidRPr="00054BC8" w:rsidRDefault="007C4BDF" w:rsidP="00054BC8">
                        <w:pPr>
                          <w:jc w:val="center"/>
                          <w:rPr>
                            <w:rFonts w:eastAsia="Batang"/>
                            <w:sz w:val="20"/>
                            <w:szCs w:val="20"/>
                          </w:rPr>
                        </w:pPr>
                        <w:r>
                          <w:rPr>
                            <w:rFonts w:eastAsia="Batang"/>
                            <w:sz w:val="20"/>
                            <w:szCs w:val="20"/>
                          </w:rPr>
                          <w:t>Verify that all 4 required sections completed</w:t>
                        </w:r>
                        <w:r>
                          <w:rPr>
                            <w:rFonts w:eastAsia="Batang"/>
                            <w:sz w:val="20"/>
                            <w:szCs w:val="20"/>
                          </w:rPr>
                          <w:br/>
                          <w:t>(volunteering, physical, skill and expedition)</w:t>
                        </w:r>
                      </w:p>
                    </w:txbxContent>
                  </v:textbox>
                </v:roundrect>
                <v:shape id="Straight Arrow Connector 209" o:spid="_x0000_s1144" type="#_x0000_t32" style="position:absolute;left:34837;top:33160;width:19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UPCxQAAANwAAAAPAAAAZHJzL2Rvd25yZXYueG1sRI9Ba8JA&#10;FITvQv/D8gq96cZQqk3dSBCEXqTVeujxNftMotm3YXdN4r/vFoQeh5n5hlmtR9OKnpxvLCuYzxIQ&#10;xKXVDVcKjl/b6RKED8gaW8uk4EYe1vnDZIWZtgPvqT+ESkQI+wwV1CF0mZS+rMmgn9mOOHon6wyG&#10;KF0ltcMhwk0r0yR5kQYbjgs1drSpqbwcrkZBK0O6+/woCjxvv3c/fFvs+2en1NPjWLyBCDSG//C9&#10;/a4VpMkr/J2JR0DmvwAAAP//AwBQSwECLQAUAAYACAAAACEA2+H2y+4AAACFAQAAEwAAAAAAAAAA&#10;AAAAAAAAAAAAW0NvbnRlbnRfVHlwZXNdLnhtbFBLAQItABQABgAIAAAAIQBa9CxbvwAAABUBAAAL&#10;AAAAAAAAAAAAAAAAAB8BAABfcmVscy8ucmVsc1BLAQItABQABgAIAAAAIQC6EUPCxQAAANwAAAAP&#10;AAAAAAAAAAAAAAAAAAcCAABkcnMvZG93bnJldi54bWxQSwUGAAAAAAMAAwC3AAAA+QIAAAAA&#10;" strokecolor="#e84c22 [3204]" strokeweight="2.25pt">
                  <v:stroke endarrow="block" joinstyle="miter"/>
                </v:shape>
                <v:group id="Group 210" o:spid="_x0000_s1145" style="position:absolute;left:3311;top:35857;width:11201;height:4517"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line id="Straight Connector 211" o:spid="_x0000_s1146" style="position:absolute;flip:x;visibility:visible;mso-wrap-style:square" from="5,0" to="1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YAsxAAAANwAAAAPAAAAZHJzL2Rvd25yZXYueG1sRI9Ba8JA&#10;FITvBf/D8oTe6m6EFkldgyiCeGush95es6/ZkOzbmF01/vtuQehxmJlvmGUxuk5caQiNZw3ZTIEg&#10;rrxpuNbwedy9LECEiGyw80wa7hSgWE2elpgbf+MPupaxFgnCIUcNNsY+lzJUlhyGme+Jk/fjB4cx&#10;yaGWZsBbgrtOzpV6kw4bTgsWe9pYqtry4jRsnT2VctueeaHuatcfvr4786r183Rcv4OINMb/8KO9&#10;NxrmWQZ/Z9IRkKtfAAAA//8DAFBLAQItABQABgAIAAAAIQDb4fbL7gAAAIUBAAATAAAAAAAAAAAA&#10;AAAAAAAAAABbQ29udGVudF9UeXBlc10ueG1sUEsBAi0AFAAGAAgAAAAhAFr0LFu/AAAAFQEAAAsA&#10;AAAAAAAAAAAAAAAAHwEAAF9yZWxzLy5yZWxzUEsBAi0AFAAGAAgAAAAhADi1gCzEAAAA3AAAAA8A&#10;AAAAAAAAAAAAAAAABwIAAGRycy9kb3ducmV2LnhtbFBLBQYAAAAAAwADALcAAAD4AgAAAAA=&#10;" strokecolor="#e84c22 [3204]" strokeweight="1pt">
                    <v:stroke joinstyle="miter"/>
                  </v:line>
                  <v:line id="Straight Connector 212" o:spid="_x0000_s1147" style="position:absolute;flip:x;visibility:visible;mso-wrap-style:square" from="5,7383" to="11203,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5bwwAAANwAAAAPAAAAZHJzL2Rvd25yZXYueG1sRI9BawIx&#10;FITvQv9DeAVvbuKCIlujiCKU3rrVQ2+vm9fN4uZl3URd/30jFDwOM/MNs1wPrhVX6kPjWcM0UyCI&#10;K28arjUcvvaTBYgQkQ22nknDnQKsVy+jJRbG3/iTrmWsRYJwKFCDjbErpAyVJYch8x1x8n597zAm&#10;2dfS9HhLcNfKXKm5dNhwWrDY0dZSdSovTsPO2WMpd6czL9Rd7buP75/WzLQevw6bNxCRhvgM/7ff&#10;jYZ8msPjTDoCcvUHAAD//wMAUEsBAi0AFAAGAAgAAAAhANvh9svuAAAAhQEAABMAAAAAAAAAAAAA&#10;AAAAAAAAAFtDb250ZW50X1R5cGVzXS54bWxQSwECLQAUAAYACAAAACEAWvQsW78AAAAVAQAACwAA&#10;AAAAAAAAAAAAAAAfAQAAX3JlbHMvLnJlbHNQSwECLQAUAAYACAAAACEAyGceW8MAAADcAAAADwAA&#10;AAAAAAAAAAAAAAAHAgAAZHJzL2Rvd25yZXYueG1sUEsFBgAAAAADAAMAtwAAAPcCAAAAAA==&#10;" strokecolor="#e84c22 [3204]" strokeweight="1pt">
                    <v:stroke joinstyle="miter"/>
                  </v:line>
                  <v:line id="Straight Connector 213" o:spid="_x0000_s1148" style="position:absolute;flip:x;visibility:visible;mso-wrap-style:square" from="0,0" to="2,7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7vAwwAAANwAAAAPAAAAZHJzL2Rvd25yZXYueG1sRI9BawIx&#10;FITvBf9DeAVvNVGxyNYoRRHEm9v24O25ed0sbl7WTdT13xtB8DjMzDfMbNG5WlyoDZVnDcOBAkFc&#10;eFNxqeH3Z/0xBREissHaM2m4UYDFvPc2w8z4K+/oksdSJAiHDDXYGJtMylBYchgGviFO3r9vHcYk&#10;21KaFq8J7mo5UupTOqw4LVhsaGmpOOZnp2Hl7F8uV8cTT9VNrZvt/lCbidb99+77C0SkLr7Cz/bG&#10;aBgNx/A4k46AnN8BAAD//wMAUEsBAi0AFAAGAAgAAAAhANvh9svuAAAAhQEAABMAAAAAAAAAAAAA&#10;AAAAAAAAAFtDb250ZW50X1R5cGVzXS54bWxQSwECLQAUAAYACAAAACEAWvQsW78AAAAVAQAACwAA&#10;AAAAAAAAAAAAAAAfAQAAX3JlbHMvLnJlbHNQSwECLQAUAAYACAAAACEApyu7wMMAAADcAAAADwAA&#10;AAAAAAAAAAAAAAAHAgAAZHJzL2Rvd25yZXYueG1sUEsFBgAAAAADAAMAtwAAAPcCAAAAAA==&#10;" strokecolor="#e84c22 [3204]" strokeweight="1pt">
                    <v:stroke joinstyle="miter"/>
                  </v:line>
                </v:group>
                <v:shape id="Text Box 18" o:spid="_x0000_s1149" type="#_x0000_t202" style="position:absolute;left:3224;top:35835;width:11581;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89KxQAAANwAAAAPAAAAZHJzL2Rvd25yZXYueG1sRI9BawIx&#10;FITvQv9DeAUvUrOKtGU1ShGEPexFWwq9PTbPzeLmZZvEdf33RhA8DjPzDbPaDLYVPfnQOFYwm2Yg&#10;iCunG64V/Hzv3j5BhIissXVMCq4UYLN+Ga0w1+7Ce+oPsRYJwiFHBSbGLpcyVIYshqnriJN3dN5i&#10;TNLXUnu8JLht5TzL3qXFhtOCwY62hqrT4WwV9L/FQu97E/1kWxZZcSr/P/5Kpcavw9cSRKQhPsOP&#10;dqEVzGcLuJ9JR0CubwAAAP//AwBQSwECLQAUAAYACAAAACEA2+H2y+4AAACFAQAAEwAAAAAAAAAA&#10;AAAAAAAAAAAAW0NvbnRlbnRfVHlwZXNdLnhtbFBLAQItABQABgAIAAAAIQBa9CxbvwAAABUBAAAL&#10;AAAAAAAAAAAAAAAAAB8BAABfcmVscy8ucmVsc1BLAQItABQABgAIAAAAIQCNV89KxQAAANwAAAAP&#10;AAAAAAAAAAAAAAAAAAcCAABkcnMvZG93bnJldi54bWxQSwUGAAAAAAMAAwC3AAAA+QIAAAAA&#10;" filled="f" stroked="f" strokeweight=".5pt">
                  <v:textbox>
                    <w:txbxContent>
                      <w:p w14:paraId="33B83621" w14:textId="77777777" w:rsidR="007C4BDF" w:rsidRPr="00FA7233" w:rsidRDefault="007C4BDF" w:rsidP="0049349B">
                        <w:pPr>
                          <w:rPr>
                            <w:szCs w:val="22"/>
                          </w:rPr>
                        </w:pPr>
                        <w:r>
                          <w:rPr>
                            <w:szCs w:val="22"/>
                          </w:rPr>
                          <w:t>School s</w:t>
                        </w:r>
                        <w:r w:rsidRPr="00FA7233">
                          <w:rPr>
                            <w:szCs w:val="22"/>
                          </w:rPr>
                          <w:t>tudent</w:t>
                        </w:r>
                        <w:r>
                          <w:rPr>
                            <w:szCs w:val="22"/>
                          </w:rPr>
                          <w:t xml:space="preserve"> physical record</w:t>
                        </w:r>
                      </w:p>
                      <w:p w14:paraId="40C71336" w14:textId="1D4D2604" w:rsidR="007C4BDF" w:rsidRPr="005C5972" w:rsidRDefault="007C4BDF" w:rsidP="00BA3353">
                        <w:pPr>
                          <w:rPr>
                            <w:sz w:val="24"/>
                            <w:szCs w:val="24"/>
                          </w:rPr>
                        </w:pP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216" o:spid="_x0000_s1150" type="#_x0000_t35" style="position:absolute;left:30063;top:23101;width:518;height:310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yczwgAAANwAAAAPAAAAZHJzL2Rvd25yZXYueG1sRI9PawIx&#10;FMTvBb9DeIK3ml0FqatRRBBaPBT/3Z+b5+7i5mVJ4hq/fVMo9DjMzG+Y5TqaVvTkfGNZQT7OQBCX&#10;VjdcKTifdu8fIHxA1thaJgUv8rBeDd6WWGj75AP1x1CJBGFfoII6hK6Q0pc1GfRj2xEn72adwZCk&#10;q6R2+Exw08pJls2kwYbTQo0dbWsq78eHUeCuu++9m2IpH18b3V/yGGl+UGo0jJsFiEAx/If/2p9a&#10;wSSfwe+ZdATk6gcAAP//AwBQSwECLQAUAAYACAAAACEA2+H2y+4AAACFAQAAEwAAAAAAAAAAAAAA&#10;AAAAAAAAW0NvbnRlbnRfVHlwZXNdLnhtbFBLAQItABQABgAIAAAAIQBa9CxbvwAAABUBAAALAAAA&#10;AAAAAAAAAAAAAB8BAABfcmVscy8ucmVsc1BLAQItABQABgAIAAAAIQC63yczwgAAANwAAAAPAAAA&#10;AAAAAAAAAAAAAAcCAABkcnMvZG93bnJldi54bWxQSwUGAAAAAAMAAwC3AAAA9gIAAAAA&#10;" adj="-95248,13940" strokecolor="#e84c22 [3204]" strokeweight="2.25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7" o:spid="_x0000_s1151" type="#_x0000_t34" style="position:absolute;left:13909;top:33650;width:5500;height:391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xg2wgAAANwAAAAPAAAAZHJzL2Rvd25yZXYueG1sRI9Ba8JA&#10;FITvBf/D8oTe6kaptaSuIorQYxu1vT6yzySYfRt2nyb9912h0OMwM98wy/XgWnWjEBvPBqaTDBRx&#10;6W3DlYHjYf/0CioKssXWMxn4oQjr1ehhibn1PX/SrZBKJQjHHA3UIl2udSxrchgnviNO3tkHh5Jk&#10;qLQN2Ce4a/Usy160w4bTQo0dbWsqL8XVGdi1Z4eBqdj1X3P5OPX2e/ssxjyOh80bKKFB/sN/7Xdr&#10;YDZdwP1MOgJ69QsAAP//AwBQSwECLQAUAAYACAAAACEA2+H2y+4AAACFAQAAEwAAAAAAAAAAAAAA&#10;AAAAAAAAW0NvbnRlbnRfVHlwZXNdLnhtbFBLAQItABQABgAIAAAAIQBa9CxbvwAAABUBAAALAAAA&#10;AAAAAAAAAAAAAB8BAABfcmVscy8ucmVsc1BLAQItABQABgAIAAAAIQDmLxg2wgAAANwAAAAPAAAA&#10;AAAAAAAAAAAAAAcCAABkcnMvZG93bnJldi54bWxQSwUGAAAAAAMAAwC3AAAA9gIAAAAA&#10;" adj="21640" strokecolor="#e84c22 [3204]" strokeweight="2.25pt">
                  <v:stroke endarrow="block"/>
                </v:shape>
                <v:shape id="Text Box 23" o:spid="_x0000_s1152" type="#_x0000_t202" style="position:absolute;left:16377;top:37876;width:22108;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454CC65A" w14:textId="41C350A8" w:rsidR="007C4BDF" w:rsidRPr="00C14393" w:rsidRDefault="007C4BDF" w:rsidP="00BA3353">
                        <w:pPr>
                          <w:rPr>
                            <w:rFonts w:ascii="Roboto" w:eastAsia="Batang" w:hAnsi="Roboto"/>
                            <w:sz w:val="20"/>
                            <w:szCs w:val="20"/>
                          </w:rPr>
                        </w:pPr>
                        <w:r>
                          <w:rPr>
                            <w:sz w:val="20"/>
                            <w:szCs w:val="20"/>
                          </w:rPr>
                          <w:t>Checks from external moderators and certificate printed</w:t>
                        </w:r>
                      </w:p>
                    </w:txbxContent>
                  </v:textbox>
                </v:shape>
                <v:group id="Group 219" o:spid="_x0000_s1153" style="position:absolute;left:37998;top:432;width:14472;height:8986"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angle 220" o:spid="_x0000_s1154" style="position:absolute;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unlvQAAANwAAAAPAAAAZHJzL2Rvd25yZXYueG1sRE9LCsIw&#10;EN0L3iGM4E5TK4hUo4gguFDwh+uhGdtqMylNbOvtzUJw+Xj/5bozpWiodoVlBZNxBII4tbrgTMHt&#10;uhvNQTiPrLG0TAo+5GC96veWmGjb8pmai89ECGGXoILc+yqR0qU5GXRjWxEH7mFrgz7AOpO6xjaE&#10;m1LGUTSTBgsODTlWtM0pfV3eRoF9ymaWHe6b6R7n02PnTib+tEoNB91mAcJT5//in3uvFcRxmB/O&#10;hCMgV18AAAD//wMAUEsBAi0AFAAGAAgAAAAhANvh9svuAAAAhQEAABMAAAAAAAAAAAAAAAAAAAAA&#10;AFtDb250ZW50X1R5cGVzXS54bWxQSwECLQAUAAYACAAAACEAWvQsW78AAAAVAQAACwAAAAAAAAAA&#10;AAAAAAAfAQAAX3JlbHMvLnJlbHNQSwECLQAUAAYACAAAACEAONrp5b0AAADcAAAADwAAAAAAAAAA&#10;AAAAAAAHAgAAZHJzL2Rvd25yZXYueG1sUEsFBgAAAAADAAMAtwAAAPECAAAAAA==&#10;" fillcolor="white [3201]" strokecolor="#e84c22 [3204]" strokeweight="1pt"/>
                  <v:rect id="Rectangle 221" o:spid="_x0000_s1155" style="position:absolute;left:1418;top:1369;width:1305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x+xAAAANwAAAAPAAAAZHJzL2Rvd25yZXYueG1sRI9Pa8JA&#10;FMTvgt9heUJvZmMCImk2IkLBQwvWSs+P7DOJZt+G7DZ/vn1XKPQ4zMxvmHw/mVYM1LvGsoJNFIMg&#10;Lq1uuFJw/Xpb70A4j6yxtUwKZnKwL5aLHDNtR/6k4eIrESDsMlRQe99lUrqyJoMush1x8G62N+iD&#10;7CupexwD3LQyieOtNNhwWKixo2NN5ePyYxTYuxy21fv3IT3hLv2Y3Nkk86jUy2o6vILwNPn/8F/7&#10;pBUkyQaeZ8IRkMUvAAAA//8DAFBLAQItABQABgAIAAAAIQDb4fbL7gAAAIUBAAATAAAAAAAAAAAA&#10;AAAAAAAAAABbQ29udGVudF9UeXBlc10ueG1sUEsBAi0AFAAGAAgAAAAhAFr0LFu/AAAAFQEAAAsA&#10;AAAAAAAAAAAAAAAAHwEAAF9yZWxzLy5yZWxzUEsBAi0AFAAGAAgAAAAhAFeWTH7EAAAA3AAAAA8A&#10;AAAAAAAAAAAAAAAABwIAAGRycy9kb3ducmV2LnhtbFBLBQYAAAAAAwADALcAAAD4AgAAAAA=&#10;" fillcolor="white [3201]" strokecolor="#e84c22 [3204]" strokeweight="1pt">
                    <v:textbox>
                      <w:txbxContent>
                        <w:p w14:paraId="33245F9B" w14:textId="304F3C5F" w:rsidR="007C4BDF" w:rsidRDefault="007C4BDF" w:rsidP="0049349B">
                          <w:pPr>
                            <w:jc w:val="center"/>
                            <w:rPr>
                              <w:sz w:val="24"/>
                              <w:szCs w:val="24"/>
                            </w:rPr>
                          </w:pPr>
                          <w:r>
                            <w:rPr>
                              <w:rFonts w:eastAsia="Batang"/>
                              <w:sz w:val="20"/>
                              <w:szCs w:val="20"/>
                            </w:rPr>
                            <w:t>School DofE Staff</w:t>
                          </w:r>
                        </w:p>
                      </w:txbxContent>
                    </v:textbox>
                  </v:rect>
                </v:group>
                <v:shape id="Straight Arrow Connector 222" o:spid="_x0000_s1156" type="#_x0000_t32" style="position:absolute;left:45890;top:9418;width:53;height:36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HdEwwAAANwAAAAPAAAAZHJzL2Rvd25yZXYueG1sRI9Bi8Iw&#10;EIXvwv6HMAveNN0cilSjiLjgwYPrrgdvQzM2xWZSmljrv98IgsfHm/e9eYvV4BrRUxdqzxq+phkI&#10;4tKbmisNf7/fkxmIEJENNp5Jw4MCrJYfowUWxt/5h/pjrESCcChQg42xLaQMpSWHYepb4uRdfOcw&#10;JtlV0nR4T3DXSJVluXRYc2qw2NLGUnk93lx6Q7XV6cyPfXaxzWFDQ77tD7nW489hPQcRaYjv41d6&#10;ZzQopeA5JhFALv8BAAD//wMAUEsBAi0AFAAGAAgAAAAhANvh9svuAAAAhQEAABMAAAAAAAAAAAAA&#10;AAAAAAAAAFtDb250ZW50X1R5cGVzXS54bWxQSwECLQAUAAYACAAAACEAWvQsW78AAAAVAQAACwAA&#10;AAAAAAAAAAAAAAAfAQAAX3JlbHMvLnJlbHNQSwECLQAUAAYACAAAACEAKBB3RMMAAADcAAAADwAA&#10;AAAAAAAAAAAAAAAHAgAAZHJzL2Rvd25yZXYueG1sUEsFBgAAAAADAAMAtwAAAPcCAAAAAA==&#10;" strokecolor="#e84c22 [3204]" strokeweight="2.25pt">
                  <v:stroke endarrow="block" joinstyle="miter"/>
                </v:shape>
                <w10:anchorlock/>
              </v:group>
            </w:pict>
          </mc:Fallback>
        </mc:AlternateContent>
      </w:r>
    </w:p>
    <w:p w14:paraId="29424F21" w14:textId="6F1993A2" w:rsidR="00881B12" w:rsidRDefault="00881B12" w:rsidP="00881B12">
      <w:pPr>
        <w:pStyle w:val="Heading2"/>
      </w:pPr>
      <w:bookmarkStart w:id="32" w:name="_Toc73704105"/>
      <w:r>
        <w:lastRenderedPageBreak/>
        <w:t>Limitations of current system</w:t>
      </w:r>
      <w:bookmarkEnd w:id="32"/>
    </w:p>
    <w:p w14:paraId="26907671" w14:textId="4B387C77" w:rsidR="00D94CA9" w:rsidRDefault="004640C4" w:rsidP="002D32D0">
      <w:r>
        <w:t xml:space="preserve">I have identified several weaknesses in the current system </w:t>
      </w:r>
      <w:r w:rsidR="0004351F">
        <w:t>which therefore become</w:t>
      </w:r>
      <w:r>
        <w:t xml:space="preserve"> key aims for me to address during the development of the new system.</w:t>
      </w:r>
    </w:p>
    <w:p w14:paraId="43418F2F" w14:textId="5640A71E" w:rsidR="002D32D0" w:rsidRPr="00D94CA9" w:rsidRDefault="00D94CA9" w:rsidP="002D32D0">
      <w:pPr>
        <w:rPr>
          <w:i/>
          <w:iCs/>
        </w:rPr>
      </w:pPr>
      <w:r>
        <w:rPr>
          <w:i/>
          <w:iCs/>
        </w:rPr>
        <w:t>Please n</w:t>
      </w:r>
      <w:r w:rsidR="00DB2B2F" w:rsidRPr="00D94CA9">
        <w:rPr>
          <w:i/>
          <w:iCs/>
        </w:rPr>
        <w:t>ote that because of the inability to observe the use of the current system and the fact that the scheme is running in limited capacity this year, some of the issues discussed</w:t>
      </w:r>
      <w:r>
        <w:rPr>
          <w:i/>
          <w:iCs/>
        </w:rPr>
        <w:t xml:space="preserve"> here</w:t>
      </w:r>
      <w:r w:rsidR="00DB2B2F" w:rsidRPr="00D94CA9">
        <w:rPr>
          <w:i/>
          <w:iCs/>
        </w:rPr>
        <w:t xml:space="preserve"> are potential</w:t>
      </w:r>
      <w:r w:rsidR="002B7556" w:rsidRPr="00D94CA9">
        <w:rPr>
          <w:i/>
          <w:iCs/>
        </w:rPr>
        <w:t>/hypothetical issues</w:t>
      </w:r>
      <w:r w:rsidR="00DB2B2F" w:rsidRPr="00D94CA9">
        <w:rPr>
          <w:i/>
          <w:iCs/>
        </w:rPr>
        <w:t xml:space="preserve"> rather than</w:t>
      </w:r>
      <w:r>
        <w:rPr>
          <w:i/>
          <w:iCs/>
        </w:rPr>
        <w:t xml:space="preserve"> concretely</w:t>
      </w:r>
      <w:r w:rsidR="00DB2B2F" w:rsidRPr="00D94CA9">
        <w:rPr>
          <w:i/>
          <w:iCs/>
        </w:rPr>
        <w:t xml:space="preserve"> </w:t>
      </w:r>
      <w:r w:rsidR="002B7556" w:rsidRPr="00D94CA9">
        <w:rPr>
          <w:i/>
          <w:iCs/>
        </w:rPr>
        <w:t>observed ones</w:t>
      </w:r>
      <w:r w:rsidR="00DB2B2F" w:rsidRPr="00D94CA9">
        <w:rPr>
          <w:i/>
          <w:iCs/>
        </w:rPr>
        <w:t>.</w:t>
      </w:r>
    </w:p>
    <w:p w14:paraId="5F84C434" w14:textId="036A5CFC" w:rsidR="004640C4" w:rsidRDefault="004640C4" w:rsidP="00D94CA9">
      <w:pPr>
        <w:pStyle w:val="ListParagraph"/>
        <w:numPr>
          <w:ilvl w:val="0"/>
          <w:numId w:val="11"/>
        </w:numPr>
      </w:pPr>
      <w:r>
        <w:t xml:space="preserve">The </w:t>
      </w:r>
      <w:r w:rsidR="00D94CA9">
        <w:t xml:space="preserve">online </w:t>
      </w:r>
      <w:r>
        <w:t xml:space="preserve">system </w:t>
      </w:r>
      <w:r w:rsidR="00D94CA9">
        <w:t xml:space="preserve">(eDofE) </w:t>
      </w:r>
      <w:r>
        <w:t>can be difficult to use and unintuitive at times lead</w:t>
      </w:r>
      <w:r w:rsidR="0004351F">
        <w:t>ing</w:t>
      </w:r>
      <w:r>
        <w:t xml:space="preserve"> to frustration and increasing the time it takes for minor tasks. This is due to a variety of factors including interface layout with many submenus and the way </w:t>
      </w:r>
      <w:r w:rsidR="00DB2B2F">
        <w:t>data is grouped</w:t>
      </w:r>
      <w:r w:rsidR="0004351F">
        <w:t>,</w:t>
      </w:r>
      <w:r w:rsidR="00DB2B2F">
        <w:t xml:space="preserve"> which can result in information being difficult to find</w:t>
      </w:r>
      <w:r w:rsidR="00300B2A">
        <w:t xml:space="preserve"> (raised in</w:t>
      </w:r>
      <w:r w:rsidR="0004351F">
        <w:rPr>
          <w:rStyle w:val="DocumentLinksChar"/>
        </w:rPr>
        <w:t xml:space="preserve"> </w:t>
      </w:r>
      <w:r w:rsidR="0004351F" w:rsidRPr="0004351F">
        <w:rPr>
          <w:rStyle w:val="DocumentLinksChar"/>
        </w:rPr>
        <w:fldChar w:fldCharType="begin"/>
      </w:r>
      <w:r w:rsidR="0004351F" w:rsidRPr="0004351F">
        <w:rPr>
          <w:rStyle w:val="DocumentLinksChar"/>
        </w:rPr>
        <w:instrText xml:space="preserve"> REF _Ref73630155 \h </w:instrText>
      </w:r>
      <w:r w:rsidR="0004351F">
        <w:rPr>
          <w:rStyle w:val="DocumentLinksChar"/>
        </w:rPr>
        <w:instrText xml:space="preserve"> \* MERGEFORMAT </w:instrText>
      </w:r>
      <w:r w:rsidR="0004351F" w:rsidRPr="0004351F">
        <w:rPr>
          <w:rStyle w:val="DocumentLinksChar"/>
        </w:rPr>
      </w:r>
      <w:r w:rsidR="0004351F" w:rsidRPr="0004351F">
        <w:rPr>
          <w:rStyle w:val="DocumentLinksChar"/>
        </w:rPr>
        <w:fldChar w:fldCharType="separate"/>
      </w:r>
      <w:r w:rsidR="00C77664" w:rsidRPr="00C77664">
        <w:rPr>
          <w:rStyle w:val="DocumentLinksChar"/>
        </w:rPr>
        <w:t>Analysis of responses</w:t>
      </w:r>
      <w:r w:rsidR="0004351F" w:rsidRPr="0004351F">
        <w:rPr>
          <w:rStyle w:val="DocumentLinksChar"/>
        </w:rPr>
        <w:fldChar w:fldCharType="end"/>
      </w:r>
      <w:r w:rsidR="00300B2A">
        <w:t>)</w:t>
      </w:r>
      <w:r w:rsidR="00DB2B2F">
        <w:t>.</w:t>
      </w:r>
    </w:p>
    <w:p w14:paraId="3E32881A" w14:textId="34312A5F" w:rsidR="00D94CA9" w:rsidRDefault="00DB2B2F" w:rsidP="00D94CA9">
      <w:pPr>
        <w:pStyle w:val="ListParagraph"/>
        <w:numPr>
          <w:ilvl w:val="0"/>
          <w:numId w:val="11"/>
        </w:numPr>
      </w:pPr>
      <w:r>
        <w:t>The current system is spread across both digital and paper records</w:t>
      </w:r>
      <w:r w:rsidR="002359CD">
        <w:t xml:space="preserve"> meaning organising what needs to be collected from students can be confusing</w:t>
      </w:r>
      <w:r w:rsidR="00F439DE">
        <w:t xml:space="preserve">. </w:t>
      </w:r>
      <w:r w:rsidR="00EC1D73">
        <w:t>Additionally,</w:t>
      </w:r>
      <w:r w:rsidR="00F439DE">
        <w:t xml:space="preserve"> it can </w:t>
      </w:r>
      <w:r w:rsidR="002359CD">
        <w:t>mak</w:t>
      </w:r>
      <w:r w:rsidR="00F439DE">
        <w:t>e</w:t>
      </w:r>
      <w:r w:rsidR="002359CD">
        <w:t xml:space="preserve"> it hard for the students themselves to know where they need to be submitting information</w:t>
      </w:r>
      <w:r w:rsidR="0004351F">
        <w:t xml:space="preserve">. </w:t>
      </w:r>
      <w:r w:rsidR="002359CD">
        <w:t xml:space="preserve">Sometimes the school requires a physical consent form, other times they need the information entered </w:t>
      </w:r>
      <w:r w:rsidR="0004351F">
        <w:t>into</w:t>
      </w:r>
      <w:r w:rsidR="002359CD">
        <w:t xml:space="preserve"> eDofE.</w:t>
      </w:r>
    </w:p>
    <w:p w14:paraId="0E44B694" w14:textId="5D334086" w:rsidR="00A707F7" w:rsidRDefault="00A707F7" w:rsidP="0004351F">
      <w:pPr>
        <w:pStyle w:val="ListParagraph"/>
        <w:numPr>
          <w:ilvl w:val="1"/>
          <w:numId w:val="11"/>
        </w:numPr>
      </w:pPr>
      <w:r>
        <w:t>The paper forms themselves are an issue</w:t>
      </w:r>
      <w:r w:rsidR="00EC1D73">
        <w:t xml:space="preserve"> too</w:t>
      </w:r>
      <w:r>
        <w:t xml:space="preserve"> as they will often end up being submitted digitally anyway, making the paper copy redundant. Time is wasted re-entering data (in the case of students) or manually copying up data into the digital system (for staff</w:t>
      </w:r>
      <w:r w:rsidR="00EC1D73">
        <w:t xml:space="preserve"> registering new students</w:t>
      </w:r>
      <w:r>
        <w:t>).</w:t>
      </w:r>
    </w:p>
    <w:p w14:paraId="34558B0B" w14:textId="61605316" w:rsidR="002359CD" w:rsidRDefault="00D94CA9" w:rsidP="0004351F">
      <w:pPr>
        <w:pStyle w:val="ListParagraph"/>
        <w:numPr>
          <w:ilvl w:val="1"/>
          <w:numId w:val="11"/>
        </w:numPr>
      </w:pPr>
      <w:r>
        <w:t xml:space="preserve">Data duplication is also an issue with several paper forms requesting the same data </w:t>
      </w:r>
      <w:r w:rsidR="00EC1D73">
        <w:t>(e.g.</w:t>
      </w:r>
      <w:r w:rsidR="0004351F">
        <w:t>,</w:t>
      </w:r>
      <w:r>
        <w:t xml:space="preserve"> contact details</w:t>
      </w:r>
      <w:r w:rsidR="00EC1D73">
        <w:t>)</w:t>
      </w:r>
      <w:r>
        <w:t xml:space="preserve">. This could potentially lead to clashes within the main digital database due to any conflicting </w:t>
      </w:r>
      <w:r w:rsidR="0004351F">
        <w:t xml:space="preserve">erroneous </w:t>
      </w:r>
      <w:r>
        <w:t>information submitted (e.g.</w:t>
      </w:r>
      <w:r w:rsidR="0004351F">
        <w:t>,</w:t>
      </w:r>
      <w:r>
        <w:t xml:space="preserve"> students accidentally completing two copies of the same form</w:t>
      </w:r>
      <w:r w:rsidR="0004351F">
        <w:t xml:space="preserve"> differently</w:t>
      </w:r>
      <w:r>
        <w:t>).</w:t>
      </w:r>
    </w:p>
    <w:p w14:paraId="451DB5F9" w14:textId="335DB77F" w:rsidR="00DB2B2F" w:rsidRPr="002D32D0" w:rsidRDefault="002359CD" w:rsidP="002359CD">
      <w:pPr>
        <w:pStyle w:val="ListParagraph"/>
        <w:numPr>
          <w:ilvl w:val="0"/>
          <w:numId w:val="11"/>
        </w:numPr>
      </w:pPr>
      <w:r>
        <w:t xml:space="preserve">Other additional information, such as equipment lists and expedition routes are spread across various different </w:t>
      </w:r>
      <w:r w:rsidR="0004351F">
        <w:t>places</w:t>
      </w:r>
      <w:r>
        <w:t xml:space="preserve"> from the official DofE website to a folder in the school shared drive. Staff must therefore direct students to different places each time for various task</w:t>
      </w:r>
      <w:r w:rsidR="009F08E0">
        <w:t>, adding to the confusion</w:t>
      </w:r>
      <w:r w:rsidR="00D94CA9">
        <w:t>.</w:t>
      </w:r>
    </w:p>
    <w:p w14:paraId="46F4D927" w14:textId="3E3C54CA" w:rsidR="00A971D7" w:rsidRDefault="00A971D7" w:rsidP="00A971D7">
      <w:pPr>
        <w:pStyle w:val="Heading2"/>
      </w:pPr>
      <w:bookmarkStart w:id="33" w:name="_Toc73704106"/>
      <w:r>
        <w:t>Specification</w:t>
      </w:r>
      <w:bookmarkEnd w:id="33"/>
    </w:p>
    <w:p w14:paraId="2B8DA519" w14:textId="6529B9B9" w:rsidR="001B6A1A" w:rsidRDefault="001B6A1A" w:rsidP="001B6A1A">
      <w:pPr>
        <w:pStyle w:val="Heading3"/>
      </w:pPr>
      <w:bookmarkStart w:id="34" w:name="_Toc73704107"/>
      <w:r>
        <w:t>Summary of purpose of project</w:t>
      </w:r>
      <w:bookmarkEnd w:id="34"/>
    </w:p>
    <w:p w14:paraId="6CF66B8D" w14:textId="1CA421A0" w:rsidR="001B6A1A" w:rsidRPr="001B6A1A" w:rsidRDefault="00C56509" w:rsidP="001B6A1A">
      <w:r>
        <w:t xml:space="preserve">I aim to create an </w:t>
      </w:r>
      <w:r w:rsidR="005D6F50">
        <w:t>intuitive and reliable computerised system for managing the DofE scheme at Rougemont</w:t>
      </w:r>
      <w:r w:rsidR="00BA2CFF">
        <w:t xml:space="preserve">, </w:t>
      </w:r>
      <w:r w:rsidR="009F08E0">
        <w:t>reducing dependence on</w:t>
      </w:r>
      <w:r w:rsidR="00BA2CFF">
        <w:t xml:space="preserve"> paper aspect</w:t>
      </w:r>
      <w:r w:rsidR="009F08E0">
        <w:t>s</w:t>
      </w:r>
      <w:r w:rsidR="00BA2CFF">
        <w:t xml:space="preserve"> of the current system</w:t>
      </w:r>
      <w:r w:rsidR="00E13EE6">
        <w:t>. The system will utilise various levels of access (with a login system) and store data on students’ respective progress through various stages of the award in a relational database. Staff will be provided an overview of stored student data as well as the ability to search through this data and inspect it more closely.</w:t>
      </w:r>
    </w:p>
    <w:p w14:paraId="3E564AF3" w14:textId="2C74257F" w:rsidR="00A971D7" w:rsidRDefault="00A971D7" w:rsidP="00A971D7">
      <w:pPr>
        <w:pStyle w:val="Heading3"/>
      </w:pPr>
      <w:bookmarkStart w:id="35" w:name="_Toc73704108"/>
      <w:r>
        <w:t>Methods</w:t>
      </w:r>
      <w:bookmarkEnd w:id="35"/>
    </w:p>
    <w:p w14:paraId="7ECF365A" w14:textId="0A10D15E" w:rsidR="008D389B" w:rsidRPr="008D389B" w:rsidRDefault="002D6FC9" w:rsidP="008D389B">
      <w:r>
        <w:t>Due to my familiarity with the language and thanks to the abundance of additional useful libraries it provides</w:t>
      </w:r>
      <w:r w:rsidR="001B6A1A">
        <w:t xml:space="preserve"> (even with the default installation)</w:t>
      </w:r>
      <w:r>
        <w:t>, I will be using Python 3 to program my system. This will allow me to easily modularise different parts of my project into different files, reducing the line count of individual files</w:t>
      </w:r>
      <w:r w:rsidR="009F08E0">
        <w:t xml:space="preserve"> and</w:t>
      </w:r>
      <w:r>
        <w:t xml:space="preserve"> significantly improving my potential overview of the program as a whole. The libraries that I am likely to be using include </w:t>
      </w:r>
      <w:r w:rsidR="009F08E0">
        <w:t>t</w:t>
      </w:r>
      <w:r>
        <w:t xml:space="preserve">kinter (Python’s </w:t>
      </w:r>
      <w:r w:rsidRPr="008D389B">
        <w:t>Tcl/Tk</w:t>
      </w:r>
      <w:r>
        <w:t xml:space="preserve"> GUI implementation)</w:t>
      </w:r>
      <w:r w:rsidR="00C80CF3">
        <w:t xml:space="preserve">, </w:t>
      </w:r>
      <w:r>
        <w:t xml:space="preserve">datetime (for handling dates and related </w:t>
      </w:r>
      <w:r w:rsidR="004916E0">
        <w:t xml:space="preserve">time </w:t>
      </w:r>
      <w:r>
        <w:t>information)</w:t>
      </w:r>
      <w:r w:rsidR="00C80CF3">
        <w:t xml:space="preserve"> and ReportLab (for producing PDF printouts of </w:t>
      </w:r>
      <w:r w:rsidR="00D11C40">
        <w:t>program</w:t>
      </w:r>
      <w:r w:rsidR="00C80CF3">
        <w:t xml:space="preserve"> data).</w:t>
      </w:r>
    </w:p>
    <w:p w14:paraId="06DEBB06" w14:textId="77777777" w:rsidR="00EB754F" w:rsidRDefault="00EB754F">
      <w:pPr>
        <w:spacing w:line="312" w:lineRule="auto"/>
        <w:rPr>
          <w:rFonts w:asciiTheme="majorHAnsi" w:eastAsiaTheme="majorEastAsia" w:hAnsiTheme="majorHAnsi" w:cstheme="majorBidi"/>
          <w:caps/>
          <w:sz w:val="26"/>
          <w:szCs w:val="26"/>
        </w:rPr>
      </w:pPr>
      <w:r>
        <w:br w:type="page"/>
      </w:r>
    </w:p>
    <w:p w14:paraId="74B29C33" w14:textId="3C89A07D" w:rsidR="00A971D7" w:rsidRDefault="00A971D7" w:rsidP="00A971D7">
      <w:pPr>
        <w:pStyle w:val="Heading3"/>
      </w:pPr>
      <w:bookmarkStart w:id="36" w:name="_Objectives"/>
      <w:bookmarkStart w:id="37" w:name="_Toc73704109"/>
      <w:bookmarkEnd w:id="36"/>
      <w:r>
        <w:lastRenderedPageBreak/>
        <w:t>Objectives</w:t>
      </w:r>
      <w:bookmarkEnd w:id="37"/>
    </w:p>
    <w:p w14:paraId="7FA65666" w14:textId="77777777" w:rsidR="009F08E0" w:rsidRDefault="0084627D" w:rsidP="0084627D">
      <w:r>
        <w:t>I use the SMART</w:t>
      </w:r>
      <w:r w:rsidR="004916E0">
        <w:t xml:space="preserve"> </w:t>
      </w:r>
      <w:r>
        <w:t xml:space="preserve">framework </w:t>
      </w:r>
      <w:r w:rsidR="009F08E0">
        <w:t xml:space="preserve">(Specific, Measurable, Achievable, Relevant and Time-bound) </w:t>
      </w:r>
      <w:r>
        <w:t>for my criteria</w:t>
      </w:r>
      <w:r w:rsidR="004916E0">
        <w:t xml:space="preserve"> </w:t>
      </w:r>
      <w:r w:rsidR="009F08E0">
        <w:t>below</w:t>
      </w:r>
      <w:r>
        <w:t xml:space="preserve"> in order to ensure that the objectives I create are suitable for the task and provide a clear goal for my project.</w:t>
      </w:r>
    </w:p>
    <w:p w14:paraId="046053E2" w14:textId="494F3B64" w:rsidR="0084627D" w:rsidRPr="009F08E0" w:rsidRDefault="008A0A51" w:rsidP="0084627D">
      <w:pPr>
        <w:rPr>
          <w:i/>
          <w:iCs/>
        </w:rPr>
      </w:pPr>
      <w:r w:rsidRPr="009F08E0">
        <w:rPr>
          <w:i/>
          <w:iCs/>
        </w:rPr>
        <w:t>The required/measurable performance of the system (in terms of speed</w:t>
      </w:r>
      <w:r w:rsidR="00543668" w:rsidRPr="009F08E0">
        <w:rPr>
          <w:i/>
          <w:iCs/>
        </w:rPr>
        <w:t xml:space="preserve">, </w:t>
      </w:r>
      <w:r w:rsidRPr="009F08E0">
        <w:rPr>
          <w:i/>
          <w:iCs/>
        </w:rPr>
        <w:t>usability</w:t>
      </w:r>
      <w:r w:rsidR="00543668" w:rsidRPr="009F08E0">
        <w:rPr>
          <w:i/>
          <w:iCs/>
        </w:rPr>
        <w:t>, etc.</w:t>
      </w:r>
      <w:r w:rsidRPr="009F08E0">
        <w:rPr>
          <w:i/>
          <w:iCs/>
        </w:rPr>
        <w:t xml:space="preserve">) is highlighted in </w:t>
      </w:r>
      <w:r w:rsidRPr="009F08E0">
        <w:rPr>
          <w:b/>
          <w:bCs/>
        </w:rPr>
        <w:t>bold</w:t>
      </w:r>
      <w:r w:rsidRPr="009F08E0">
        <w:rPr>
          <w:i/>
          <w:iCs/>
        </w:rPr>
        <w:t>.</w:t>
      </w:r>
    </w:p>
    <w:p w14:paraId="00B5029A" w14:textId="30961144" w:rsidR="00A971D7" w:rsidRDefault="00A971D7" w:rsidP="00A971D7">
      <w:pPr>
        <w:pStyle w:val="Heading4"/>
      </w:pPr>
      <w:r>
        <w:t>Success criteria</w:t>
      </w:r>
    </w:p>
    <w:p w14:paraId="1DA1F6E4" w14:textId="068512A1" w:rsidR="0084627D" w:rsidRDefault="00EB754F" w:rsidP="00D11C40">
      <w:r>
        <w:t xml:space="preserve">By the end of my </w:t>
      </w:r>
      <w:r w:rsidR="00C77664">
        <w:t>project,</w:t>
      </w:r>
      <w:r>
        <w:t xml:space="preserve"> I should have produced an application</w:t>
      </w:r>
      <w:r w:rsidR="00A70658">
        <w:t xml:space="preserve"> for the staff running the DofE</w:t>
      </w:r>
      <w:r w:rsidR="00D11C40">
        <w:t xml:space="preserve"> </w:t>
      </w:r>
      <w:r w:rsidR="00A70658">
        <w:t>scheme</w:t>
      </w:r>
      <w:r>
        <w:t xml:space="preserve"> that:</w:t>
      </w:r>
    </w:p>
    <w:p w14:paraId="04F8CB50" w14:textId="4F0C7189" w:rsidR="00EB754F" w:rsidRDefault="00EB754F" w:rsidP="00EB754F">
      <w:pPr>
        <w:pStyle w:val="ListParagraph"/>
        <w:numPr>
          <w:ilvl w:val="0"/>
          <w:numId w:val="12"/>
        </w:numPr>
      </w:pPr>
      <w:r>
        <w:t xml:space="preserve">Has an intuitive interface with a clear layout – a new user (student or staff) should be able to find the information they need with </w:t>
      </w:r>
      <w:r w:rsidRPr="008A0A51">
        <w:rPr>
          <w:b/>
          <w:bCs/>
        </w:rPr>
        <w:t>no guidance</w:t>
      </w:r>
      <w:r>
        <w:t xml:space="preserve"> other than</w:t>
      </w:r>
      <w:r w:rsidR="009F08E0">
        <w:t xml:space="preserve"> from</w:t>
      </w:r>
      <w:r>
        <w:t xml:space="preserve"> within the application</w:t>
      </w:r>
      <w:r w:rsidR="009F08E0">
        <w:t xml:space="preserve"> itself</w:t>
      </w:r>
    </w:p>
    <w:p w14:paraId="58ABB728" w14:textId="12281B62" w:rsidR="00EB754F" w:rsidRDefault="00277E1E" w:rsidP="00EB754F">
      <w:pPr>
        <w:pStyle w:val="ListParagraph"/>
        <w:numPr>
          <w:ilvl w:val="0"/>
          <w:numId w:val="12"/>
        </w:numPr>
      </w:pPr>
      <w:r>
        <w:t>Allows students to enrol in the DofE scheme</w:t>
      </w:r>
    </w:p>
    <w:p w14:paraId="27AF31B4" w14:textId="78BD9B22" w:rsidR="00985A9C" w:rsidRDefault="00985A9C" w:rsidP="00EB754F">
      <w:pPr>
        <w:pStyle w:val="ListParagraph"/>
        <w:numPr>
          <w:ilvl w:val="0"/>
          <w:numId w:val="12"/>
        </w:numPr>
      </w:pPr>
      <w:r>
        <w:t>Allows the same student to go on to further levels of the scheme after completing one</w:t>
      </w:r>
    </w:p>
    <w:p w14:paraId="74043EE3" w14:textId="3A672B20" w:rsidR="00E46444" w:rsidRDefault="00E46444" w:rsidP="00EB754F">
      <w:pPr>
        <w:pStyle w:val="ListParagraph"/>
        <w:numPr>
          <w:ilvl w:val="0"/>
          <w:numId w:val="12"/>
        </w:numPr>
      </w:pPr>
      <w:r>
        <w:t>Allows students</w:t>
      </w:r>
      <w:r w:rsidR="00543668">
        <w:t xml:space="preserve"> (and authorised staff)</w:t>
      </w:r>
      <w:r>
        <w:t xml:space="preserve"> to edit data after </w:t>
      </w:r>
      <w:r w:rsidR="00543668">
        <w:t xml:space="preserve">initial </w:t>
      </w:r>
      <w:r>
        <w:t>submission</w:t>
      </w:r>
    </w:p>
    <w:p w14:paraId="0A203538" w14:textId="0847F9F3" w:rsidR="00277E1E" w:rsidRDefault="00277E1E" w:rsidP="00EB754F">
      <w:pPr>
        <w:pStyle w:val="ListParagraph"/>
        <w:numPr>
          <w:ilvl w:val="0"/>
          <w:numId w:val="12"/>
        </w:numPr>
      </w:pPr>
      <w:r>
        <w:t>Enables students to plan the required sections of their award</w:t>
      </w:r>
    </w:p>
    <w:p w14:paraId="4C4C9659" w14:textId="5B9F3CDA" w:rsidR="00087EA4" w:rsidRDefault="00087EA4" w:rsidP="00EB754F">
      <w:pPr>
        <w:pStyle w:val="ListParagraph"/>
        <w:numPr>
          <w:ilvl w:val="0"/>
          <w:numId w:val="12"/>
        </w:numPr>
      </w:pPr>
      <w:r>
        <w:t>Allows students to submit an assessor’s report once their section is complete and for staff to then moderate this submission</w:t>
      </w:r>
    </w:p>
    <w:p w14:paraId="7C748917" w14:textId="3DC72942" w:rsidR="00277E1E" w:rsidRDefault="00277E1E" w:rsidP="00EB754F">
      <w:pPr>
        <w:pStyle w:val="ListParagraph"/>
        <w:numPr>
          <w:ilvl w:val="0"/>
          <w:numId w:val="12"/>
        </w:numPr>
      </w:pPr>
      <w:r w:rsidRPr="008A0A51">
        <w:rPr>
          <w:b/>
          <w:bCs/>
        </w:rPr>
        <w:t>Only</w:t>
      </w:r>
      <w:r>
        <w:t xml:space="preserve"> shows a student’s </w:t>
      </w:r>
      <w:r w:rsidRPr="008A0A51">
        <w:rPr>
          <w:b/>
          <w:bCs/>
        </w:rPr>
        <w:t>own data</w:t>
      </w:r>
      <w:r>
        <w:t xml:space="preserve"> to them, not any others students’ – </w:t>
      </w:r>
      <w:r w:rsidR="00E46444">
        <w:t xml:space="preserve">to be </w:t>
      </w:r>
      <w:r>
        <w:t>accomplished via a login system and tiers of authorisation</w:t>
      </w:r>
    </w:p>
    <w:p w14:paraId="29833DE1" w14:textId="72BDDF9E" w:rsidR="00543668" w:rsidRDefault="00277E1E" w:rsidP="00C80CF3">
      <w:pPr>
        <w:pStyle w:val="ListParagraph"/>
        <w:numPr>
          <w:ilvl w:val="0"/>
          <w:numId w:val="12"/>
        </w:numPr>
      </w:pPr>
      <w:r>
        <w:t xml:space="preserve">Allows staff to track </w:t>
      </w:r>
      <w:r w:rsidRPr="00277E1E">
        <w:rPr>
          <w:b/>
          <w:bCs/>
        </w:rPr>
        <w:t>all</w:t>
      </w:r>
      <w:r>
        <w:t xml:space="preserve"> students’ progress through their respective levels of the award</w:t>
      </w:r>
      <w:r w:rsidR="00087EA4">
        <w:t xml:space="preserve"> and see what is in need of moderation</w:t>
      </w:r>
    </w:p>
    <w:p w14:paraId="3F47DD02" w14:textId="083DADDF" w:rsidR="00A70658" w:rsidRDefault="00A70658" w:rsidP="00C80CF3">
      <w:pPr>
        <w:pStyle w:val="ListParagraph"/>
        <w:numPr>
          <w:ilvl w:val="0"/>
          <w:numId w:val="12"/>
        </w:numPr>
      </w:pPr>
      <w:r>
        <w:t xml:space="preserve">Offers a facility to search and sort student records by name, progress, etc. (by </w:t>
      </w:r>
      <w:r w:rsidRPr="00087EA4">
        <w:t xml:space="preserve">at least </w:t>
      </w:r>
      <w:r w:rsidRPr="00087EA4">
        <w:rPr>
          <w:b/>
          <w:bCs/>
        </w:rPr>
        <w:t>5</w:t>
      </w:r>
      <w:r w:rsidR="00087EA4" w:rsidRPr="00087EA4">
        <w:rPr>
          <w:b/>
          <w:bCs/>
        </w:rPr>
        <w:t xml:space="preserve"> different</w:t>
      </w:r>
      <w:r w:rsidRPr="00087EA4">
        <w:rPr>
          <w:b/>
          <w:bCs/>
        </w:rPr>
        <w:t xml:space="preserve"> variables</w:t>
      </w:r>
      <w:r>
        <w:t xml:space="preserve">) – a search should not take longer than </w:t>
      </w:r>
      <w:r>
        <w:rPr>
          <w:b/>
          <w:bCs/>
        </w:rPr>
        <w:t>3 seconds</w:t>
      </w:r>
    </w:p>
    <w:p w14:paraId="7D5F98ED" w14:textId="78E7D355" w:rsidR="00543668" w:rsidRDefault="00543668" w:rsidP="00EB754F">
      <w:pPr>
        <w:pStyle w:val="ListParagraph"/>
        <w:numPr>
          <w:ilvl w:val="0"/>
          <w:numId w:val="12"/>
        </w:numPr>
      </w:pPr>
      <w:r>
        <w:t xml:space="preserve">Provides </w:t>
      </w:r>
      <w:r w:rsidR="009F08E0">
        <w:t>a</w:t>
      </w:r>
      <w:r>
        <w:t xml:space="preserve"> facility to export </w:t>
      </w:r>
      <w:r w:rsidR="00C80CF3">
        <w:t xml:space="preserve">PDFs of </w:t>
      </w:r>
      <w:r>
        <w:t xml:space="preserve">records for printing, </w:t>
      </w:r>
      <w:r w:rsidR="00A70658">
        <w:t xml:space="preserve">moderation, physical </w:t>
      </w:r>
      <w:r>
        <w:t>backup, etc.</w:t>
      </w:r>
    </w:p>
    <w:p w14:paraId="495C587C" w14:textId="77777777" w:rsidR="009F08E0" w:rsidRDefault="00E46444" w:rsidP="00092A32">
      <w:pPr>
        <w:pStyle w:val="ListParagraph"/>
        <w:numPr>
          <w:ilvl w:val="0"/>
          <w:numId w:val="12"/>
        </w:numPr>
      </w:pPr>
      <w:r>
        <w:t>Allows staff to plan expeditions</w:t>
      </w:r>
      <w:r w:rsidR="009F08E0">
        <w:t xml:space="preserve"> to be planned</w:t>
      </w:r>
      <w:r w:rsidR="008A0A51">
        <w:t xml:space="preserve"> in advance</w:t>
      </w:r>
    </w:p>
    <w:p w14:paraId="3AD70457" w14:textId="28E335D9" w:rsidR="00E46444" w:rsidRDefault="009F08E0" w:rsidP="00092A32">
      <w:pPr>
        <w:pStyle w:val="ListParagraph"/>
        <w:numPr>
          <w:ilvl w:val="0"/>
          <w:numId w:val="12"/>
        </w:numPr>
      </w:pPr>
      <w:r>
        <w:t xml:space="preserve">Enables </w:t>
      </w:r>
      <w:r w:rsidR="00E46444">
        <w:t xml:space="preserve">information </w:t>
      </w:r>
      <w:r>
        <w:t xml:space="preserve">to be shared </w:t>
      </w:r>
      <w:r w:rsidR="00E46444">
        <w:t>easily</w:t>
      </w:r>
      <w:r>
        <w:t xml:space="preserve"> with students</w:t>
      </w:r>
      <w:r w:rsidR="00092A32">
        <w:t xml:space="preserve"> (defined as </w:t>
      </w:r>
      <w:r w:rsidR="00092A32" w:rsidRPr="008A0A51">
        <w:rPr>
          <w:b/>
          <w:bCs/>
        </w:rPr>
        <w:t>less than 3 actions</w:t>
      </w:r>
      <w:r w:rsidR="00092A32">
        <w:t>)</w:t>
      </w:r>
    </w:p>
    <w:p w14:paraId="68EFF744" w14:textId="480FE207" w:rsidR="00087EA4" w:rsidRDefault="009F08E0" w:rsidP="00092A32">
      <w:pPr>
        <w:pStyle w:val="ListParagraph"/>
        <w:numPr>
          <w:ilvl w:val="0"/>
          <w:numId w:val="12"/>
        </w:numPr>
      </w:pPr>
      <w:r>
        <w:t>Provides</w:t>
      </w:r>
      <w:r w:rsidR="00087EA4">
        <w:t xml:space="preserve"> the option to quickly (defined as less than </w:t>
      </w:r>
      <w:r w:rsidR="00087EA4">
        <w:rPr>
          <w:b/>
          <w:bCs/>
        </w:rPr>
        <w:t>5 minutes</w:t>
      </w:r>
      <w:r w:rsidR="00087EA4">
        <w:t>) make equipment lists and upload route information to the program</w:t>
      </w:r>
    </w:p>
    <w:p w14:paraId="533F36AA" w14:textId="73AB749D" w:rsidR="00E46444" w:rsidRDefault="00E46444" w:rsidP="00EB754F">
      <w:pPr>
        <w:pStyle w:val="ListParagraph"/>
        <w:numPr>
          <w:ilvl w:val="0"/>
          <w:numId w:val="12"/>
        </w:numPr>
      </w:pPr>
      <w:r>
        <w:t xml:space="preserve">Shows students </w:t>
      </w:r>
      <w:r w:rsidR="009F08E0">
        <w:t>relevant</w:t>
      </w:r>
      <w:r>
        <w:t xml:space="preserve"> dates</w:t>
      </w:r>
      <w:r w:rsidR="009F08E0">
        <w:t xml:space="preserve"> (defined as any events within the </w:t>
      </w:r>
      <w:r w:rsidR="009F08E0" w:rsidRPr="00087EA4">
        <w:rPr>
          <w:b/>
          <w:bCs/>
        </w:rPr>
        <w:t>next 7 days</w:t>
      </w:r>
      <w:r w:rsidR="009F08E0">
        <w:t>)</w:t>
      </w:r>
      <w:r>
        <w:t xml:space="preserve"> and information</w:t>
      </w:r>
      <w:r w:rsidR="00985A9C">
        <w:t>,</w:t>
      </w:r>
      <w:r w:rsidR="00092A32">
        <w:t xml:space="preserve"> inc</w:t>
      </w:r>
      <w:r w:rsidR="00985A9C">
        <w:t>luding</w:t>
      </w:r>
      <w:r w:rsidR="00092A32">
        <w:t xml:space="preserve"> route maps and equipment lists</w:t>
      </w:r>
      <w:r w:rsidR="00985A9C">
        <w:t>,</w:t>
      </w:r>
      <w:r>
        <w:t xml:space="preserve"> for any</w:t>
      </w:r>
      <w:r w:rsidR="008A0A51">
        <w:t xml:space="preserve"> upcoming</w:t>
      </w:r>
      <w:r>
        <w:t xml:space="preserve"> </w:t>
      </w:r>
      <w:r w:rsidR="009F08E0">
        <w:t>events</w:t>
      </w:r>
    </w:p>
    <w:p w14:paraId="08C21151" w14:textId="09E4C09E" w:rsidR="008A0A51" w:rsidRDefault="00985A9C" w:rsidP="00EB754F">
      <w:pPr>
        <w:pStyle w:val="ListParagraph"/>
        <w:numPr>
          <w:ilvl w:val="0"/>
          <w:numId w:val="12"/>
        </w:numPr>
      </w:pPr>
      <w:r>
        <w:t xml:space="preserve">Ensures </w:t>
      </w:r>
      <w:r w:rsidR="00D11C40" w:rsidRPr="000C610A">
        <w:t>all</w:t>
      </w:r>
      <w:r w:rsidR="00D11C40">
        <w:t xml:space="preserve"> </w:t>
      </w:r>
      <w:r w:rsidRPr="00D11C40">
        <w:t>data</w:t>
      </w:r>
      <w:r>
        <w:t xml:space="preserve"> is saved when the user closes the program and allows this data to be loaded when the program is started again</w:t>
      </w:r>
      <w:r w:rsidR="000C610A">
        <w:t xml:space="preserve"> (both </w:t>
      </w:r>
      <w:r w:rsidR="000C610A" w:rsidRPr="00985A9C">
        <w:t>in</w:t>
      </w:r>
      <w:r w:rsidR="000C610A">
        <w:t xml:space="preserve"> under</w:t>
      </w:r>
      <w:r w:rsidR="000C610A" w:rsidRPr="00985A9C">
        <w:t xml:space="preserve"> </w:t>
      </w:r>
      <w:r w:rsidR="000C610A">
        <w:rPr>
          <w:b/>
          <w:bCs/>
        </w:rPr>
        <w:t>3 seconds</w:t>
      </w:r>
      <w:r w:rsidR="000C610A">
        <w:t>)</w:t>
      </w:r>
    </w:p>
    <w:p w14:paraId="4B4CB204" w14:textId="3D89EC6D" w:rsidR="00D11C40" w:rsidRDefault="00D11C40" w:rsidP="00EB754F">
      <w:pPr>
        <w:pStyle w:val="ListParagraph"/>
        <w:numPr>
          <w:ilvl w:val="0"/>
          <w:numId w:val="12"/>
        </w:numPr>
      </w:pPr>
      <w:r>
        <w:t>Saves data in a format that can be easily exported for moderation and re-import</w:t>
      </w:r>
      <w:r w:rsidR="000C610A">
        <w:t>ed</w:t>
      </w:r>
      <w:r>
        <w:t xml:space="preserve"> into a program on a different computer system</w:t>
      </w:r>
    </w:p>
    <w:p w14:paraId="694EE402" w14:textId="49400CDF" w:rsidR="00C61BEA" w:rsidRDefault="00520D79" w:rsidP="004C1B25">
      <w:pPr>
        <w:spacing w:line="312" w:lineRule="auto"/>
        <w:sectPr w:rsidR="00C61BEA" w:rsidSect="00B75E23">
          <w:headerReference w:type="default" r:id="rId10"/>
          <w:footerReference w:type="default" r:id="rId11"/>
          <w:headerReference w:type="first" r:id="rId12"/>
          <w:footerReference w:type="first" r:id="rId13"/>
          <w:pgSz w:w="11906" w:h="16838"/>
          <w:pgMar w:top="1440" w:right="1440" w:bottom="1440" w:left="1440" w:header="708" w:footer="708" w:gutter="0"/>
          <w:pgNumType w:start="0"/>
          <w:cols w:space="708"/>
          <w:titlePg/>
          <w:docGrid w:linePitch="360"/>
        </w:sectPr>
      </w:pPr>
      <w:r>
        <w:br w:type="page"/>
      </w:r>
    </w:p>
    <w:p w14:paraId="6ECBC007" w14:textId="72E33144" w:rsidR="00C61BEA" w:rsidRDefault="00C61BEA" w:rsidP="00C61BEA">
      <w:pPr>
        <w:pStyle w:val="Heading1"/>
      </w:pPr>
      <w:bookmarkStart w:id="38" w:name="_Ref57287365"/>
      <w:bookmarkStart w:id="39" w:name="_Toc73704110"/>
      <w:r>
        <w:lastRenderedPageBreak/>
        <w:t>Design</w:t>
      </w:r>
      <w:bookmarkEnd w:id="38"/>
      <w:bookmarkEnd w:id="39"/>
    </w:p>
    <w:p w14:paraId="02798364" w14:textId="10E5E4E2" w:rsidR="00EC7B19" w:rsidRPr="00EC7B19" w:rsidRDefault="008C4D8C" w:rsidP="00EC7B19">
      <w:pPr>
        <w:pStyle w:val="Heading2"/>
        <w:spacing w:after="240"/>
      </w:pPr>
      <w:bookmarkStart w:id="40" w:name="_Toc73704111"/>
      <w:r>
        <w:rPr>
          <w:noProof/>
        </w:rPr>
        <mc:AlternateContent>
          <mc:Choice Requires="wpc">
            <w:drawing>
              <wp:anchor distT="0" distB="0" distL="114300" distR="114300" simplePos="0" relativeHeight="251658240" behindDoc="0" locked="0" layoutInCell="1" allowOverlap="1" wp14:anchorId="11B19080" wp14:editId="7639F6AD">
                <wp:simplePos x="0" y="0"/>
                <wp:positionH relativeFrom="margin">
                  <wp:posOffset>-60960</wp:posOffset>
                </wp:positionH>
                <wp:positionV relativeFrom="paragraph">
                  <wp:posOffset>270510</wp:posOffset>
                </wp:positionV>
                <wp:extent cx="9101455" cy="5132705"/>
                <wp:effectExtent l="0" t="0" r="23495" b="0"/>
                <wp:wrapTopAndBottom/>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 name="Rectangle 25"/>
                        <wps:cNvSpPr/>
                        <wps:spPr>
                          <a:xfrm>
                            <a:off x="1875219" y="0"/>
                            <a:ext cx="1162474"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36A331" w14:textId="53DE7835" w:rsidR="007C4BDF" w:rsidRDefault="007C4BDF" w:rsidP="004C1B25">
                              <w:pPr>
                                <w:jc w:val="center"/>
                              </w:pPr>
                              <w:r>
                                <w:t>Student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a:stCxn id="25" idx="2"/>
                          <a:endCxn id="232" idx="0"/>
                        </wps:cNvCnPr>
                        <wps:spPr>
                          <a:xfrm flipH="1">
                            <a:off x="2455334" y="273178"/>
                            <a:ext cx="1122" cy="121662"/>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8" name="Text Box 8"/>
                        <wps:cNvSpPr txBox="1"/>
                        <wps:spPr>
                          <a:xfrm>
                            <a:off x="151694" y="3047841"/>
                            <a:ext cx="8883650" cy="2084864"/>
                          </a:xfrm>
                          <a:prstGeom prst="rect">
                            <a:avLst/>
                          </a:prstGeom>
                          <a:solidFill>
                            <a:schemeClr val="lt1"/>
                          </a:solidFill>
                          <a:ln w="6350">
                            <a:noFill/>
                          </a:ln>
                        </wps:spPr>
                        <wps:txbx>
                          <w:txbxContent>
                            <w:p w14:paraId="47CB2915" w14:textId="5AD999E2" w:rsidR="007C4BDF" w:rsidRDefault="007C4BDF" w:rsidP="00815148">
                              <w:pPr>
                                <w:pStyle w:val="Heading3"/>
                              </w:pPr>
                              <w:bookmarkStart w:id="41" w:name="_Toc73704112"/>
                              <w:r>
                                <w:t>Processes</w:t>
                              </w:r>
                              <w:bookmarkEnd w:id="41"/>
                            </w:p>
                            <w:tbl>
                              <w:tblPr>
                                <w:tblStyle w:val="PlainTable4"/>
                                <w:tblW w:w="4951" w:type="pct"/>
                                <w:tblLook w:val="04A0" w:firstRow="1" w:lastRow="0" w:firstColumn="1" w:lastColumn="0" w:noHBand="0" w:noVBand="1"/>
                              </w:tblPr>
                              <w:tblGrid>
                                <w:gridCol w:w="6779"/>
                                <w:gridCol w:w="6779"/>
                              </w:tblGrid>
                              <w:tr w:rsidR="007C4BDF" w:rsidRPr="00815148" w14:paraId="2C76C00C" w14:textId="77777777" w:rsidTr="00DC4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0678D1A2" w14:textId="6CF22F0F" w:rsidR="007C4BDF" w:rsidRPr="00815148" w:rsidRDefault="007C4BDF" w:rsidP="005D4AF4">
                                    <w:pPr>
                                      <w:pStyle w:val="ListParagraph"/>
                                      <w:numPr>
                                        <w:ilvl w:val="0"/>
                                        <w:numId w:val="17"/>
                                      </w:numPr>
                                      <w:rPr>
                                        <w:b w:val="0"/>
                                        <w:bCs w:val="0"/>
                                        <w:sz w:val="20"/>
                                        <w:szCs w:val="20"/>
                                      </w:rPr>
                                    </w:pPr>
                                    <w:r w:rsidRPr="00DF2BBE">
                                      <w:rPr>
                                        <w:sz w:val="20"/>
                                        <w:szCs w:val="20"/>
                                      </w:rPr>
                                      <w:t>Welcome Screen/Login</w:t>
                                    </w:r>
                                    <w:r w:rsidRPr="00815148">
                                      <w:rPr>
                                        <w:b w:val="0"/>
                                        <w:bCs w:val="0"/>
                                        <w:sz w:val="20"/>
                                        <w:szCs w:val="20"/>
                                      </w:rPr>
                                      <w:t xml:space="preserve">: Users choose </w:t>
                                    </w:r>
                                    <w:r>
                                      <w:rPr>
                                        <w:b w:val="0"/>
                                        <w:bCs w:val="0"/>
                                        <w:sz w:val="20"/>
                                        <w:szCs w:val="20"/>
                                      </w:rPr>
                                      <w:t>login type then use unique username and password combination</w:t>
                                    </w:r>
                                  </w:p>
                                </w:tc>
                                <w:tc>
                                  <w:tcPr>
                                    <w:tcW w:w="2500" w:type="pct"/>
                                    <w:shd w:val="clear" w:color="auto" w:fill="auto"/>
                                  </w:tcPr>
                                  <w:p w14:paraId="640EF26A" w14:textId="29B6311B" w:rsidR="007C4BDF" w:rsidRPr="00DF2BBE" w:rsidRDefault="007C4BDF" w:rsidP="00DF2BBE">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DF2BBE">
                                      <w:rPr>
                                        <w:sz w:val="20"/>
                                        <w:szCs w:val="20"/>
                                      </w:rPr>
                                      <w:t>Student overview table</w:t>
                                    </w:r>
                                    <w:r>
                                      <w:rPr>
                                        <w:b w:val="0"/>
                                        <w:bCs w:val="0"/>
                                        <w:sz w:val="20"/>
                                        <w:szCs w:val="20"/>
                                      </w:rPr>
                                      <w:t>: Staff are provided with a comprehensive overview of students’ progress through the award</w:t>
                                    </w:r>
                                  </w:p>
                                </w:tc>
                              </w:tr>
                              <w:tr w:rsidR="007C4BDF" w:rsidRPr="00815148" w14:paraId="190E78E4"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62B269A5" w14:textId="62B521D5" w:rsidR="007C4BDF" w:rsidRPr="00815148" w:rsidRDefault="007C4BDF" w:rsidP="005D4AF4">
                                    <w:pPr>
                                      <w:pStyle w:val="ListParagraph"/>
                                      <w:numPr>
                                        <w:ilvl w:val="0"/>
                                        <w:numId w:val="17"/>
                                      </w:numPr>
                                      <w:rPr>
                                        <w:b w:val="0"/>
                                        <w:bCs w:val="0"/>
                                        <w:sz w:val="20"/>
                                        <w:szCs w:val="20"/>
                                      </w:rPr>
                                    </w:pPr>
                                    <w:r w:rsidRPr="00DF2BBE">
                                      <w:rPr>
                                        <w:sz w:val="20"/>
                                        <w:szCs w:val="20"/>
                                      </w:rPr>
                                      <w:t>Award Overview</w:t>
                                    </w:r>
                                    <w:r w:rsidRPr="00815148">
                                      <w:rPr>
                                        <w:b w:val="0"/>
                                        <w:bCs w:val="0"/>
                                        <w:sz w:val="20"/>
                                        <w:szCs w:val="20"/>
                                      </w:rPr>
                                      <w:t>:</w:t>
                                    </w:r>
                                    <w:r>
                                      <w:rPr>
                                        <w:b w:val="0"/>
                                        <w:bCs w:val="0"/>
                                        <w:sz w:val="20"/>
                                        <w:szCs w:val="20"/>
                                      </w:rPr>
                                      <w:t xml:space="preserve"> Students see a home-screen with a</w:t>
                                    </w:r>
                                    <w:r w:rsidR="00687D79">
                                      <w:rPr>
                                        <w:b w:val="0"/>
                                        <w:bCs w:val="0"/>
                                        <w:sz w:val="20"/>
                                        <w:szCs w:val="20"/>
                                      </w:rPr>
                                      <w:t>n award</w:t>
                                    </w:r>
                                    <w:r>
                                      <w:rPr>
                                        <w:b w:val="0"/>
                                        <w:bCs w:val="0"/>
                                        <w:sz w:val="20"/>
                                        <w:szCs w:val="20"/>
                                      </w:rPr>
                                      <w:t xml:space="preserve"> summary of outstanding tasks/documents and key dates</w:t>
                                    </w:r>
                                  </w:p>
                                </w:tc>
                                <w:tc>
                                  <w:tcPr>
                                    <w:tcW w:w="2500" w:type="pct"/>
                                    <w:vMerge w:val="restart"/>
                                    <w:shd w:val="clear" w:color="auto" w:fill="auto"/>
                                  </w:tcPr>
                                  <w:p w14:paraId="718BBE3F" w14:textId="5752F109" w:rsidR="007C4BDF" w:rsidRPr="00DF2BBE" w:rsidRDefault="007C4BDF" w:rsidP="00DF2BB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sz w:val="20"/>
                                        <w:szCs w:val="20"/>
                                      </w:rPr>
                                    </w:pPr>
                                    <w:r w:rsidRPr="00DF2BBE">
                                      <w:rPr>
                                        <w:b/>
                                        <w:bCs/>
                                        <w:sz w:val="20"/>
                                        <w:szCs w:val="20"/>
                                      </w:rPr>
                                      <w:t>Manage students</w:t>
                                    </w:r>
                                    <w:r w:rsidRPr="00DF2BBE">
                                      <w:rPr>
                                        <w:sz w:val="20"/>
                                        <w:szCs w:val="20"/>
                                      </w:rPr>
                                      <w:t>: Staff can create new logins for students and then approve the info they submit.</w:t>
                                    </w:r>
                                    <w:r>
                                      <w:rPr>
                                        <w:sz w:val="20"/>
                                        <w:szCs w:val="20"/>
                                      </w:rPr>
                                      <w:br/>
                                      <w:t>The e</w:t>
                                    </w:r>
                                    <w:r w:rsidRPr="00DF2BBE">
                                      <w:rPr>
                                        <w:sz w:val="20"/>
                                        <w:szCs w:val="20"/>
                                      </w:rPr>
                                      <w:t>xisting student database can be searched</w:t>
                                    </w:r>
                                    <w:r>
                                      <w:rPr>
                                        <w:sz w:val="20"/>
                                        <w:szCs w:val="20"/>
                                      </w:rPr>
                                      <w:t xml:space="preserve"> and viewed.</w:t>
                                    </w:r>
                                  </w:p>
                                </w:tc>
                              </w:tr>
                              <w:tr w:rsidR="007C4BDF" w:rsidRPr="00815148" w14:paraId="19E275CF" w14:textId="77777777" w:rsidTr="00DC4E01">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5B407BFF" w14:textId="04A46AC3" w:rsidR="007C4BDF" w:rsidRPr="00815148" w:rsidRDefault="007C4BDF" w:rsidP="00DF2BBE">
                                    <w:pPr>
                                      <w:pStyle w:val="ListParagraph"/>
                                      <w:numPr>
                                        <w:ilvl w:val="0"/>
                                        <w:numId w:val="17"/>
                                      </w:numPr>
                                      <w:rPr>
                                        <w:b w:val="0"/>
                                        <w:bCs w:val="0"/>
                                        <w:sz w:val="20"/>
                                        <w:szCs w:val="20"/>
                                      </w:rPr>
                                    </w:pPr>
                                    <w:r w:rsidRPr="00DF2BBE">
                                      <w:rPr>
                                        <w:sz w:val="20"/>
                                        <w:szCs w:val="20"/>
                                      </w:rPr>
                                      <w:t>Sign up/register</w:t>
                                    </w:r>
                                    <w:r>
                                      <w:rPr>
                                        <w:b w:val="0"/>
                                        <w:bCs w:val="0"/>
                                        <w:sz w:val="20"/>
                                        <w:szCs w:val="20"/>
                                      </w:rPr>
                                      <w:t>: Students register for scheme and input details</w:t>
                                    </w:r>
                                  </w:p>
                                </w:tc>
                                <w:tc>
                                  <w:tcPr>
                                    <w:tcW w:w="2500" w:type="pct"/>
                                    <w:vMerge/>
                                    <w:shd w:val="clear" w:color="auto" w:fill="auto"/>
                                  </w:tcPr>
                                  <w:p w14:paraId="53E1D62E" w14:textId="07BCAE6C" w:rsidR="007C4BDF" w:rsidRPr="00DF2BBE" w:rsidRDefault="007C4BDF" w:rsidP="00DF2BB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sz w:val="20"/>
                                        <w:szCs w:val="20"/>
                                      </w:rPr>
                                    </w:pPr>
                                  </w:p>
                                </w:tc>
                              </w:tr>
                              <w:tr w:rsidR="007C4BDF" w:rsidRPr="00815148" w14:paraId="644AA01A"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1FCE4A89" w14:textId="59DFCEA8" w:rsidR="007C4BDF" w:rsidRPr="00815148" w:rsidRDefault="007C4BDF" w:rsidP="00DF2BBE">
                                    <w:pPr>
                                      <w:pStyle w:val="ListParagraph"/>
                                      <w:numPr>
                                        <w:ilvl w:val="0"/>
                                        <w:numId w:val="17"/>
                                      </w:numPr>
                                      <w:rPr>
                                        <w:b w:val="0"/>
                                        <w:bCs w:val="0"/>
                                        <w:sz w:val="20"/>
                                        <w:szCs w:val="20"/>
                                      </w:rPr>
                                    </w:pPr>
                                    <w:r w:rsidRPr="00DF2BBE">
                                      <w:rPr>
                                        <w:sz w:val="20"/>
                                        <w:szCs w:val="20"/>
                                      </w:rPr>
                                      <w:t>Per section info</w:t>
                                    </w:r>
                                    <w:r>
                                      <w:rPr>
                                        <w:b w:val="0"/>
                                        <w:bCs w:val="0"/>
                                        <w:sz w:val="20"/>
                                        <w:szCs w:val="20"/>
                                      </w:rPr>
                                      <w:t>: Students view info for each section and add appropriate evidence after filling in all required details</w:t>
                                    </w:r>
                                  </w:p>
                                </w:tc>
                                <w:tc>
                                  <w:tcPr>
                                    <w:tcW w:w="2500" w:type="pct"/>
                                    <w:shd w:val="clear" w:color="auto" w:fill="auto"/>
                                  </w:tcPr>
                                  <w:p w14:paraId="480E366C" w14:textId="4185760B" w:rsidR="007C4BDF" w:rsidRPr="00DF2BBE" w:rsidRDefault="007C4BDF" w:rsidP="00DF2BB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sz w:val="20"/>
                                        <w:szCs w:val="20"/>
                                      </w:rPr>
                                    </w:pPr>
                                    <w:r w:rsidRPr="00DF2BBE">
                                      <w:rPr>
                                        <w:b/>
                                        <w:bCs/>
                                        <w:sz w:val="20"/>
                                        <w:szCs w:val="20"/>
                                      </w:rPr>
                                      <w:t xml:space="preserve">Plan </w:t>
                                    </w:r>
                                    <w:r>
                                      <w:rPr>
                                        <w:b/>
                                        <w:bCs/>
                                        <w:sz w:val="20"/>
                                        <w:szCs w:val="20"/>
                                      </w:rPr>
                                      <w:t>Events</w:t>
                                    </w:r>
                                    <w:r>
                                      <w:rPr>
                                        <w:sz w:val="20"/>
                                        <w:szCs w:val="20"/>
                                      </w:rPr>
                                      <w:t>: Staff fill in details about upcoming events/expedition for it to then be ‘pushed’ to students/groups of students (by level)</w:t>
                                    </w:r>
                                  </w:p>
                                </w:tc>
                              </w:tr>
                              <w:tr w:rsidR="007C4BDF" w:rsidRPr="00815148" w14:paraId="0419341E" w14:textId="77777777" w:rsidTr="00DC4E01">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1DED019B" w14:textId="0FF1935C" w:rsidR="007C4BDF" w:rsidRPr="00815148" w:rsidRDefault="007C4BDF" w:rsidP="00DF2BBE">
                                    <w:pPr>
                                      <w:pStyle w:val="ListParagraph"/>
                                      <w:numPr>
                                        <w:ilvl w:val="0"/>
                                        <w:numId w:val="17"/>
                                      </w:numPr>
                                      <w:rPr>
                                        <w:b w:val="0"/>
                                        <w:bCs w:val="0"/>
                                        <w:sz w:val="20"/>
                                        <w:szCs w:val="20"/>
                                      </w:rPr>
                                    </w:pPr>
                                    <w:r w:rsidRPr="00DF2BBE">
                                      <w:rPr>
                                        <w:sz w:val="20"/>
                                        <w:szCs w:val="20"/>
                                      </w:rPr>
                                      <w:t>Calendar</w:t>
                                    </w:r>
                                    <w:r>
                                      <w:rPr>
                                        <w:b w:val="0"/>
                                        <w:bCs w:val="0"/>
                                        <w:sz w:val="20"/>
                                        <w:szCs w:val="20"/>
                                      </w:rPr>
                                      <w:t>: Students see upcoming dates</w:t>
                                    </w:r>
                                    <w:r w:rsidR="00687D79">
                                      <w:rPr>
                                        <w:b w:val="0"/>
                                        <w:bCs w:val="0"/>
                                        <w:sz w:val="20"/>
                                        <w:szCs w:val="20"/>
                                      </w:rPr>
                                      <w:t>/events</w:t>
                                    </w:r>
                                    <w:r>
                                      <w:rPr>
                                        <w:b w:val="0"/>
                                        <w:bCs w:val="0"/>
                                        <w:sz w:val="20"/>
                                        <w:szCs w:val="20"/>
                                      </w:rPr>
                                      <w:t xml:space="preserve"> (up to a week in advance)</w:t>
                                    </w:r>
                                  </w:p>
                                </w:tc>
                                <w:tc>
                                  <w:tcPr>
                                    <w:tcW w:w="2500" w:type="pct"/>
                                    <w:shd w:val="clear" w:color="auto" w:fill="auto"/>
                                  </w:tcPr>
                                  <w:p w14:paraId="286349F6" w14:textId="78968A46" w:rsidR="007C4BDF" w:rsidRPr="00DF2BBE" w:rsidRDefault="007C4BDF" w:rsidP="00DF2BB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sz w:val="20"/>
                                        <w:szCs w:val="20"/>
                                      </w:rPr>
                                    </w:pPr>
                                    <w:r w:rsidRPr="00DF2BBE">
                                      <w:rPr>
                                        <w:b/>
                                        <w:bCs/>
                                        <w:sz w:val="20"/>
                                        <w:szCs w:val="20"/>
                                      </w:rPr>
                                      <w:t>Data management</w:t>
                                    </w:r>
                                    <w:r>
                                      <w:rPr>
                                        <w:sz w:val="20"/>
                                        <w:szCs w:val="20"/>
                                      </w:rPr>
                                      <w:t>: Stored student data can be exported as a file, for the program to load back into memory at a later date, or PDF</w:t>
                                    </w:r>
                                  </w:p>
                                </w:tc>
                              </w:tr>
                              <w:tr w:rsidR="007C4BDF" w:rsidRPr="00815148" w14:paraId="29FCE8E4"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6D6CED1D" w14:textId="60CF2F23" w:rsidR="007C4BDF" w:rsidRPr="00815148" w:rsidRDefault="007C4BDF" w:rsidP="00DF2BBE">
                                    <w:pPr>
                                      <w:pStyle w:val="ListParagraph"/>
                                      <w:numPr>
                                        <w:ilvl w:val="0"/>
                                        <w:numId w:val="17"/>
                                      </w:numPr>
                                      <w:rPr>
                                        <w:b w:val="0"/>
                                        <w:bCs w:val="0"/>
                                        <w:sz w:val="20"/>
                                        <w:szCs w:val="20"/>
                                      </w:rPr>
                                    </w:pPr>
                                    <w:r w:rsidRPr="00DF2BBE">
                                      <w:rPr>
                                        <w:sz w:val="20"/>
                                        <w:szCs w:val="20"/>
                                      </w:rPr>
                                      <w:t>Expedition preparation</w:t>
                                    </w:r>
                                    <w:r>
                                      <w:rPr>
                                        <w:b w:val="0"/>
                                        <w:bCs w:val="0"/>
                                        <w:sz w:val="20"/>
                                        <w:szCs w:val="20"/>
                                      </w:rPr>
                                      <w:t xml:space="preserve">: After </w:t>
                                    </w:r>
                                    <w:r w:rsidR="00687D79">
                                      <w:rPr>
                                        <w:b w:val="0"/>
                                        <w:bCs w:val="0"/>
                                        <w:sz w:val="20"/>
                                        <w:szCs w:val="20"/>
                                      </w:rPr>
                                      <w:t>details are</w:t>
                                    </w:r>
                                    <w:r>
                                      <w:rPr>
                                        <w:b w:val="0"/>
                                        <w:bCs w:val="0"/>
                                        <w:sz w:val="20"/>
                                        <w:szCs w:val="20"/>
                                      </w:rPr>
                                      <w:t xml:space="preserve"> ‘pushed’ by staff, students prepare for an expedition</w:t>
                                    </w:r>
                                  </w:p>
                                </w:tc>
                                <w:tc>
                                  <w:tcPr>
                                    <w:tcW w:w="2500" w:type="pct"/>
                                    <w:shd w:val="clear" w:color="auto" w:fill="auto"/>
                                  </w:tcPr>
                                  <w:p w14:paraId="06D1642E" w14:textId="78B29235" w:rsidR="007C4BDF" w:rsidRPr="005F1010" w:rsidRDefault="007C4BDF" w:rsidP="005F101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sz w:val="20"/>
                                        <w:szCs w:val="20"/>
                                      </w:rPr>
                                    </w:pPr>
                                    <w:r w:rsidRPr="005F1010">
                                      <w:rPr>
                                        <w:b/>
                                        <w:bCs/>
                                        <w:sz w:val="20"/>
                                        <w:szCs w:val="20"/>
                                      </w:rPr>
                                      <w:t>Application close/exit</w:t>
                                    </w:r>
                                    <w:r>
                                      <w:rPr>
                                        <w:sz w:val="20"/>
                                        <w:szCs w:val="20"/>
                                      </w:rPr>
                                      <w:t>: The program’s</w:t>
                                    </w:r>
                                    <w:r w:rsidR="00687D79">
                                      <w:rPr>
                                        <w:sz w:val="20"/>
                                        <w:szCs w:val="20"/>
                                      </w:rPr>
                                      <w:t xml:space="preserve"> entire</w:t>
                                    </w:r>
                                    <w:r>
                                      <w:rPr>
                                        <w:sz w:val="20"/>
                                        <w:szCs w:val="20"/>
                                      </w:rPr>
                                      <w:t xml:space="preserve"> database/memory is saved to a file at this time to be restored on next start-up</w:t>
                                    </w:r>
                                  </w:p>
                                </w:tc>
                              </w:tr>
                            </w:tbl>
                            <w:p w14:paraId="57910C1B" w14:textId="04C95835" w:rsidR="007C4BDF" w:rsidRPr="00815148" w:rsidRDefault="007C4BDF" w:rsidP="005D4AF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Rectangle 158"/>
                        <wps:cNvSpPr/>
                        <wps:spPr>
                          <a:xfrm>
                            <a:off x="6464343" y="0"/>
                            <a:ext cx="1223824" cy="273177"/>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195CC133" w14:textId="362309A6" w:rsidR="007C4BDF" w:rsidRDefault="007C4BDF" w:rsidP="004C1B25">
                              <w:pPr>
                                <w:jc w:val="center"/>
                              </w:pPr>
                              <w:r>
                                <w:t>Staff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rot="16200000">
                            <a:off x="1202154" y="2245934"/>
                            <a:ext cx="1211713" cy="411854"/>
                          </a:xfrm>
                          <a:prstGeom prst="rect">
                            <a:avLst/>
                          </a:prstGeom>
                        </wps:spPr>
                        <wps:style>
                          <a:lnRef idx="2">
                            <a:schemeClr val="accent1"/>
                          </a:lnRef>
                          <a:fillRef idx="1">
                            <a:schemeClr val="lt1"/>
                          </a:fillRef>
                          <a:effectRef idx="0">
                            <a:schemeClr val="accent1"/>
                          </a:effectRef>
                          <a:fontRef idx="minor">
                            <a:schemeClr val="dk1"/>
                          </a:fontRef>
                        </wps:style>
                        <wps:txbx>
                          <w:txbxContent>
                            <w:p w14:paraId="4CC7956F" w14:textId="1DCE9D41" w:rsidR="007C4BDF" w:rsidRDefault="007C4BDF" w:rsidP="004C1B25">
                              <w:pPr>
                                <w:jc w:val="center"/>
                              </w:pPr>
                              <w:r>
                                <w:t>View/edit section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Left Brace 29"/>
                        <wps:cNvSpPr/>
                        <wps:spPr>
                          <a:xfrm rot="5400000">
                            <a:off x="2358490" y="-1585271"/>
                            <a:ext cx="215504" cy="4811001"/>
                          </a:xfrm>
                          <a:prstGeom prst="leftBrace">
                            <a:avLst>
                              <a:gd name="adj1" fmla="val 117355"/>
                              <a:gd name="adj2" fmla="val 50000"/>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rot="16200000">
                            <a:off x="1697042" y="2238275"/>
                            <a:ext cx="1211713" cy="42717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480CB78" w14:textId="4AA9F0F7" w:rsidR="007C4BDF" w:rsidRDefault="007C4BDF" w:rsidP="004C1B25">
                              <w:pPr>
                                <w:jc w:val="center"/>
                              </w:pPr>
                              <w:r>
                                <w:t>Upload evidence/report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60741" y="953861"/>
                            <a:ext cx="1275691"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3D4EF46C" w14:textId="7C212E44" w:rsidR="007C4BDF" w:rsidRDefault="007C4BDF" w:rsidP="004C1B25">
                              <w:pPr>
                                <w:jc w:val="center"/>
                              </w:pPr>
                              <w:r>
                                <w:t>Sign up/register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449917" y="1313138"/>
                            <a:ext cx="1177207" cy="4433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86EA8D7" w14:textId="2750236B" w:rsidR="007C4BDF" w:rsidRDefault="007C4BDF" w:rsidP="004C1B25">
                              <w:pPr>
                                <w:jc w:val="center"/>
                              </w:pPr>
                              <w:r>
                                <w:t>Allocate section timings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2744069" y="953861"/>
                            <a:ext cx="845596"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16F18222" w14:textId="0DC33DF2" w:rsidR="007C4BDF" w:rsidRDefault="007C4BDF" w:rsidP="004C1B25">
                              <w:pPr>
                                <w:jc w:val="center"/>
                              </w:pPr>
                              <w:r>
                                <w:t>Calendar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3660029" y="953861"/>
                            <a:ext cx="1211713"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70F5F7D0" w14:textId="261991E3" w:rsidR="007C4BDF" w:rsidRDefault="007C4BDF" w:rsidP="004C1B25">
                              <w:pPr>
                                <w:jc w:val="center"/>
                              </w:pPr>
                              <w:r>
                                <w:t>Expedition prep.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rot="16200000">
                            <a:off x="3331188" y="1699403"/>
                            <a:ext cx="1211713" cy="411854"/>
                          </a:xfrm>
                          <a:prstGeom prst="rect">
                            <a:avLst/>
                          </a:prstGeom>
                        </wps:spPr>
                        <wps:style>
                          <a:lnRef idx="2">
                            <a:schemeClr val="accent1"/>
                          </a:lnRef>
                          <a:fillRef idx="1">
                            <a:schemeClr val="lt1"/>
                          </a:fillRef>
                          <a:effectRef idx="0">
                            <a:schemeClr val="accent1"/>
                          </a:effectRef>
                          <a:fontRef idx="minor">
                            <a:schemeClr val="dk1"/>
                          </a:fontRef>
                        </wps:style>
                        <wps:txbx>
                          <w:txbxContent>
                            <w:p w14:paraId="40B5BA89" w14:textId="3CBC0C68" w:rsidR="007C4BDF" w:rsidRDefault="007C4BDF" w:rsidP="004C1B25">
                              <w:pPr>
                                <w:jc w:val="center"/>
                              </w:pPr>
                              <w:r>
                                <w:t>Equipment tick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rot="16200000">
                            <a:off x="3740448" y="1786405"/>
                            <a:ext cx="1211713" cy="237848"/>
                          </a:xfrm>
                          <a:prstGeom prst="rect">
                            <a:avLst/>
                          </a:prstGeom>
                        </wps:spPr>
                        <wps:style>
                          <a:lnRef idx="2">
                            <a:schemeClr val="accent1"/>
                          </a:lnRef>
                          <a:fillRef idx="1">
                            <a:schemeClr val="lt1"/>
                          </a:fillRef>
                          <a:effectRef idx="0">
                            <a:schemeClr val="accent1"/>
                          </a:effectRef>
                          <a:fontRef idx="minor">
                            <a:schemeClr val="dk1"/>
                          </a:fontRef>
                        </wps:style>
                        <wps:txbx>
                          <w:txbxContent>
                            <w:p w14:paraId="2385FAAE" w14:textId="086590CA" w:rsidR="007C4BDF" w:rsidRDefault="007C4BDF" w:rsidP="004C1B25">
                              <w:pPr>
                                <w:jc w:val="center"/>
                              </w:pPr>
                              <w:r>
                                <w:t>View route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rot="16200000">
                            <a:off x="2556793" y="1618738"/>
                            <a:ext cx="1211713" cy="576776"/>
                          </a:xfrm>
                          <a:prstGeom prst="rect">
                            <a:avLst/>
                          </a:prstGeom>
                        </wps:spPr>
                        <wps:style>
                          <a:lnRef idx="2">
                            <a:schemeClr val="accent1"/>
                          </a:lnRef>
                          <a:fillRef idx="1">
                            <a:schemeClr val="lt1"/>
                          </a:fillRef>
                          <a:effectRef idx="0">
                            <a:schemeClr val="accent1"/>
                          </a:effectRef>
                          <a:fontRef idx="minor">
                            <a:schemeClr val="dk1"/>
                          </a:fontRef>
                        </wps:style>
                        <wps:txbx>
                          <w:txbxContent>
                            <w:p w14:paraId="6D61E03A" w14:textId="1817EDA8" w:rsidR="007C4BDF" w:rsidRDefault="007C4BDF" w:rsidP="004C1B25">
                              <w:pPr>
                                <w:jc w:val="center"/>
                              </w:pPr>
                              <w:r>
                                <w:t>View upcoming events and DofE sessions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rot="16200000">
                            <a:off x="-138678" y="1794010"/>
                            <a:ext cx="1211713" cy="249968"/>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D0A2CD" w14:textId="401533A4" w:rsidR="007C4BDF" w:rsidRDefault="007C4BDF" w:rsidP="004C1B25">
                              <w:pPr>
                                <w:jc w:val="center"/>
                              </w:pPr>
                              <w:r>
                                <w:t>Input form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rot="16200000">
                            <a:off x="310561" y="1695537"/>
                            <a:ext cx="1211713" cy="4469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B8F3284" w14:textId="06EF9646" w:rsidR="007C4BDF" w:rsidRDefault="007C4BDF" w:rsidP="004C1B25">
                              <w:pPr>
                                <w:jc w:val="center"/>
                              </w:pPr>
                              <w:r>
                                <w:t>Edit personal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1859769" y="394840"/>
                            <a:ext cx="1191130"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2382500D" w14:textId="0B7EE909" w:rsidR="007C4BDF" w:rsidRDefault="007C4BDF" w:rsidP="004C1B25">
                              <w:pPr>
                                <w:jc w:val="center"/>
                              </w:pPr>
                              <w:r>
                                <w:t>Award 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1436269" y="953861"/>
                            <a:ext cx="1211713" cy="273178"/>
                          </a:xfrm>
                          <a:prstGeom prst="rect">
                            <a:avLst/>
                          </a:prstGeom>
                        </wps:spPr>
                        <wps:style>
                          <a:lnRef idx="2">
                            <a:schemeClr val="accent1"/>
                          </a:lnRef>
                          <a:fillRef idx="1">
                            <a:schemeClr val="lt1"/>
                          </a:fillRef>
                          <a:effectRef idx="0">
                            <a:schemeClr val="accent1"/>
                          </a:effectRef>
                          <a:fontRef idx="minor">
                            <a:schemeClr val="dk1"/>
                          </a:fontRef>
                        </wps:style>
                        <wps:txbx>
                          <w:txbxContent>
                            <w:p w14:paraId="016BD422" w14:textId="05B1666F" w:rsidR="007C4BDF" w:rsidRDefault="007C4BDF" w:rsidP="004C1B25">
                              <w:pPr>
                                <w:jc w:val="center"/>
                              </w:pPr>
                              <w:r>
                                <w:t>Per section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rot="16200000">
                            <a:off x="4064006" y="1800069"/>
                            <a:ext cx="1211713" cy="237848"/>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0A1B80" w14:textId="135ABD37" w:rsidR="007C4BDF" w:rsidRDefault="007C4BDF" w:rsidP="004C1B25">
                              <w:pPr>
                                <w:jc w:val="center"/>
                              </w:pPr>
                              <w:r>
                                <w:t>Give consent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rot="16200000">
                            <a:off x="4601197" y="1688581"/>
                            <a:ext cx="1211713" cy="427872"/>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7DE255BA" w14:textId="574FC10A" w:rsidR="007C4BDF" w:rsidRDefault="007C4BDF" w:rsidP="004C1B25">
                              <w:pPr>
                                <w:jc w:val="center"/>
                              </w:pPr>
                              <w:r>
                                <w:t>Create+Approve new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rot="16200000">
                            <a:off x="5147264" y="2062176"/>
                            <a:ext cx="1070255" cy="427872"/>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752FC809" w14:textId="7FFCD310" w:rsidR="007C4BDF" w:rsidRDefault="007C4BDF" w:rsidP="004C1B25">
                              <w:pPr>
                                <w:jc w:val="center"/>
                              </w:pPr>
                              <w:r>
                                <w:t>View student personal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rot="16200000">
                            <a:off x="5617279" y="2062176"/>
                            <a:ext cx="1070255" cy="427872"/>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4B31C2DA" w14:textId="41B2A133" w:rsidR="007C4BDF" w:rsidRDefault="007C4BDF" w:rsidP="004C1B25">
                              <w:pPr>
                                <w:jc w:val="center"/>
                              </w:pPr>
                              <w:r>
                                <w:t>View student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rot="16200000">
                            <a:off x="6000972" y="2391751"/>
                            <a:ext cx="1211713" cy="261271"/>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3E4069C3" w14:textId="10B7C658" w:rsidR="007C4BDF" w:rsidRDefault="007C4BDF" w:rsidP="004C1B25">
                              <w:pPr>
                                <w:jc w:val="center"/>
                              </w:pPr>
                              <w:r>
                                <w:t>Equipment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rot="16200000">
                            <a:off x="6426272" y="2296058"/>
                            <a:ext cx="1211713" cy="452656"/>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6C9AB853" w14:textId="747CB6CD" w:rsidR="007C4BDF" w:rsidRDefault="007C4BDF" w:rsidP="004C1B25">
                              <w:pPr>
                                <w:jc w:val="center"/>
                              </w:pPr>
                              <w:r>
                                <w:t>Route map 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6" name="Group 26"/>
                        <wpg:cNvGrpSpPr/>
                        <wpg:grpSpPr>
                          <a:xfrm>
                            <a:off x="5040580" y="965582"/>
                            <a:ext cx="4060240" cy="273178"/>
                            <a:chOff x="5040580" y="965582"/>
                            <a:chExt cx="4060240" cy="273178"/>
                          </a:xfrm>
                        </wpg:grpSpPr>
                        <wps:wsp>
                          <wps:cNvPr id="235" name="Rectangle 235"/>
                          <wps:cNvSpPr/>
                          <wps:spPr>
                            <a:xfrm>
                              <a:off x="5040580" y="965582"/>
                              <a:ext cx="1328854" cy="273178"/>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03950F63" w14:textId="4CA4DACE" w:rsidR="007C4BDF" w:rsidRDefault="007C4BDF" w:rsidP="004C1B25">
                                <w:pPr>
                                  <w:jc w:val="center"/>
                                </w:pPr>
                                <w:r>
                                  <w:t>Manage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6414099" y="965582"/>
                              <a:ext cx="1171707" cy="273178"/>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04C9986C" w14:textId="4AC146EA" w:rsidR="007C4BDF" w:rsidRDefault="007C4BDF" w:rsidP="004C1B25">
                                <w:pPr>
                                  <w:jc w:val="center"/>
                                </w:pPr>
                                <w:r>
                                  <w:t>Plan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7630225" y="965582"/>
                              <a:ext cx="1470595" cy="273178"/>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3FEC0426" w14:textId="0D1B3CCC" w:rsidR="007C4BDF" w:rsidRDefault="007C4BDF" w:rsidP="004C1B25">
                                <w:pPr>
                                  <w:jc w:val="center"/>
                                </w:pPr>
                                <w:r>
                                  <w:t>Data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43" name="Rectangle 243"/>
                        <wps:cNvSpPr/>
                        <wps:spPr>
                          <a:xfrm>
                            <a:off x="4190529" y="0"/>
                            <a:ext cx="1364560" cy="273177"/>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3EBD1859" w14:textId="37C5E23A" w:rsidR="007C4BDF" w:rsidRDefault="007C4BDF" w:rsidP="004C1B25">
                              <w:pPr>
                                <w:jc w:val="center"/>
                              </w:pPr>
                              <w:r>
                                <w:t>Welcome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5465359" y="1296607"/>
                            <a:ext cx="900981" cy="413114"/>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6AEF12D2" w14:textId="1762E8ED" w:rsidR="007C4BDF" w:rsidRDefault="007C4BDF" w:rsidP="004C1B25">
                              <w:pPr>
                                <w:jc w:val="center"/>
                              </w:pPr>
                              <w:r>
                                <w:t>Search/filt-er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7667694" y="1304858"/>
                            <a:ext cx="1096743" cy="452656"/>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25D9DC5C" w14:textId="300730FF" w:rsidR="007C4BDF" w:rsidRDefault="007C4BDF" w:rsidP="004C1B25">
                              <w:pPr>
                                <w:jc w:val="center"/>
                              </w:pPr>
                              <w:r>
                                <w:t>Select/filter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rot="16200000">
                            <a:off x="7330498" y="2321223"/>
                            <a:ext cx="1211713" cy="261271"/>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26B3FFAD" w14:textId="218E5537" w:rsidR="007C4BDF" w:rsidRDefault="007C4BDF" w:rsidP="004C1B25">
                              <w:pPr>
                                <w:jc w:val="center"/>
                              </w:pPr>
                              <w:r>
                                <w:t>Print to 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rot="16200000">
                            <a:off x="7836136" y="2215672"/>
                            <a:ext cx="1211713" cy="472366"/>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679498AF" w14:textId="4D9877C4" w:rsidR="007C4BDF" w:rsidRDefault="007C4BDF" w:rsidP="004C1B25">
                              <w:pPr>
                                <w:jc w:val="center"/>
                              </w:pPr>
                              <w:r>
                                <w:t>Backup/export to file</w:t>
                              </w:r>
                            </w:p>
                            <w:p w14:paraId="2CF5B052" w14:textId="77777777" w:rsidR="007C4BDF" w:rsidRDefault="007C4BDF" w:rsidP="004C1B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rot="16200000">
                            <a:off x="8364327" y="1788411"/>
                            <a:ext cx="1211713" cy="261271"/>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2B4125E0" w14:textId="236F3C51" w:rsidR="007C4BDF" w:rsidRDefault="007C4BDF" w:rsidP="004C1B25">
                              <w:pPr>
                                <w:jc w:val="center"/>
                              </w:pPr>
                              <w:r>
                                <w:t>Import from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Left Brace 252"/>
                        <wps:cNvSpPr/>
                        <wps:spPr>
                          <a:xfrm rot="5400000">
                            <a:off x="6962946" y="-1209888"/>
                            <a:ext cx="215506" cy="4060239"/>
                          </a:xfrm>
                          <a:prstGeom prst="leftBrace">
                            <a:avLst>
                              <a:gd name="adj1" fmla="val 117355"/>
                              <a:gd name="adj2" fmla="val 50000"/>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rot="16200000">
                            <a:off x="6794375" y="2140837"/>
                            <a:ext cx="1321591" cy="261271"/>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58E6C54E" w14:textId="669063E4" w:rsidR="007C4BDF" w:rsidRDefault="007C4BDF" w:rsidP="004C1B25">
                              <w:pPr>
                                <w:jc w:val="center"/>
                              </w:pPr>
                              <w:r>
                                <w:t>Mark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6246647" y="414585"/>
                            <a:ext cx="1654842" cy="253433"/>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5CB39C96" w14:textId="22277633" w:rsidR="007C4BDF" w:rsidRDefault="007C4BDF" w:rsidP="004C1B25">
                              <w:pPr>
                                <w:jc w:val="center"/>
                              </w:pPr>
                              <w:r>
                                <w:t>Student overview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a:stCxn id="158" idx="2"/>
                          <a:endCxn id="231" idx="0"/>
                        </wps:cNvCnPr>
                        <wps:spPr>
                          <a:xfrm flipH="1">
                            <a:off x="7074068" y="273177"/>
                            <a:ext cx="2187" cy="141408"/>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a:stCxn id="243" idx="3"/>
                          <a:endCxn id="158" idx="1"/>
                        </wps:cNvCnPr>
                        <wps:spPr>
                          <a:xfrm>
                            <a:off x="5555089" y="136589"/>
                            <a:ext cx="90925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a:stCxn id="243" idx="1"/>
                          <a:endCxn id="25" idx="3"/>
                        </wps:cNvCnPr>
                        <wps:spPr>
                          <a:xfrm flipH="1">
                            <a:off x="3037693" y="136589"/>
                            <a:ext cx="115283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 name="Rectangle 257"/>
                        <wps:cNvSpPr/>
                        <wps:spPr>
                          <a:xfrm>
                            <a:off x="4190529" y="394840"/>
                            <a:ext cx="1364560" cy="273177"/>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3933D22A" w14:textId="6CF3C8DC" w:rsidR="007C4BDF" w:rsidRDefault="007C4BDF" w:rsidP="004C1B25">
                              <w:pPr>
                                <w:jc w:val="center"/>
                              </w:pPr>
                              <w:r>
                                <w:t>Application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traight Arrow Connector 246"/>
                        <wps:cNvCnPr>
                          <a:stCxn id="232" idx="3"/>
                          <a:endCxn id="257" idx="1"/>
                        </wps:cNvCnPr>
                        <wps:spPr>
                          <a:xfrm>
                            <a:off x="3050899" y="531429"/>
                            <a:ext cx="113963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a:stCxn id="231" idx="1"/>
                          <a:endCxn id="257" idx="3"/>
                        </wps:cNvCnPr>
                        <wps:spPr>
                          <a:xfrm flipH="1" flipV="1">
                            <a:off x="5555089" y="531429"/>
                            <a:ext cx="691558" cy="987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9" name="Rectangle 1159"/>
                        <wps:cNvSpPr/>
                        <wps:spPr>
                          <a:xfrm>
                            <a:off x="5468454" y="2850559"/>
                            <a:ext cx="900981" cy="413114"/>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215C1CD5" w14:textId="1DEC4D43" w:rsidR="007C4BDF" w:rsidRDefault="007C4BDF" w:rsidP="004C1B25">
                              <w:pPr>
                                <w:jc w:val="center"/>
                              </w:pPr>
                              <w:r>
                                <w:t>Remove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Rectangle 1160"/>
                        <wps:cNvSpPr/>
                        <wps:spPr>
                          <a:xfrm>
                            <a:off x="6422357" y="1301269"/>
                            <a:ext cx="1163450" cy="257968"/>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34A1AFBB" w14:textId="3D2A6049" w:rsidR="007C4BDF" w:rsidRDefault="007C4BDF" w:rsidP="004C1B25">
                              <w:pPr>
                                <w:jc w:val="center"/>
                              </w:pPr>
                              <w:r>
                                <w:t>Manage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Rectangle 1161"/>
                        <wps:cNvSpPr/>
                        <wps:spPr>
                          <a:xfrm>
                            <a:off x="6429333" y="1610677"/>
                            <a:ext cx="855967" cy="257810"/>
                          </a:xfrm>
                          <a:prstGeom prst="rect">
                            <a:avLst/>
                          </a:prstGeom>
                          <a:ln>
                            <a:solidFill>
                              <a:schemeClr val="accent2"/>
                            </a:solidFill>
                          </a:ln>
                        </wps:spPr>
                        <wps:style>
                          <a:lnRef idx="2">
                            <a:schemeClr val="accent1"/>
                          </a:lnRef>
                          <a:fillRef idx="1">
                            <a:schemeClr val="lt1"/>
                          </a:fillRef>
                          <a:effectRef idx="0">
                            <a:schemeClr val="accent1"/>
                          </a:effectRef>
                          <a:fontRef idx="minor">
                            <a:schemeClr val="dk1"/>
                          </a:fontRef>
                        </wps:style>
                        <wps:txbx>
                          <w:txbxContent>
                            <w:p w14:paraId="28083F81" w14:textId="74249555" w:rsidR="007C4BDF" w:rsidRDefault="007C4BDF" w:rsidP="00DE5BFE">
                              <w:pPr>
                                <w:jc w:val="center"/>
                                <w:rPr>
                                  <w:sz w:val="24"/>
                                  <w:szCs w:val="24"/>
                                </w:rPr>
                              </w:pPr>
                              <w:r>
                                <w:rPr>
                                  <w:rFonts w:eastAsia="Batang"/>
                                  <w:szCs w:val="22"/>
                                </w:rPr>
                                <w:t>Expedition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11B19080" id="Canvas 24" o:spid="_x0000_s1157" editas="canvas" style="position:absolute;margin-left:-4.8pt;margin-top:21.3pt;width:716.65pt;height:404.15pt;z-index:251658240;mso-position-horizontal-relative:margin;mso-position-vertical-relative:text;mso-height-relative:margin" coordsize="91014,51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JiqA4AAJCqAAAOAAAAZHJzL2Uyb0RvYy54bWzsXVtzm0gWft+q/Q8U74npBhpwjTLl9Vyr&#10;UpPUOLvzTBCStYtAAziy59fvd7qhQRayLTnSOLgnNTL3S3O+cz+nv/v+dplZX9KyWhT5xGZvHdtK&#10;86SYLvL5xP73p5/ehLZV1XE+jbMiTyf2XVrZ37/75z++W6/OU15cF9k0LS1cJK/O16uJfV3Xq/Oz&#10;syq5Tpdx9bZYpTl2zopyGddYLedn0zJe4+rL7Iw7jjhbF+V0VRZJWlXY+oPaab+T15/N0qT+MJtV&#10;aW1lExvPVsvfUv5+pt+zd9/F5/MyXl0vkuYx4gOeYhkvctxUX+qHuI6tm3KxdanlIimLqpjVb5Ni&#10;eVbMZoskle+At2HOvbe5jPMvcSVfJsHotA+Ipa943c9zeu6qyBbTnxZZRiursqovs9L6EmPU1teL&#10;OqVxOts46gxPcU7n0t81vmOKQ9YrfMVqpb9n9bznvLqOV6l8/eo8+e3Lx9JaTCc2920rj5cgpt/x&#10;eeN8nqUWtjW3x3FXq49ls1Zhkd7odlYu6S8G3LoFnYaBz1lkW3eaBtLb2kpoFxPcCzzbSrCPBy4L&#10;wubl22vQ6PycFkuLFiZ2iYeQnz7+8r6q1Ti1h2DQaEjUU8il+i5L6UGy/Pd0htfBHbk8W1J8qkc9&#10;TpI0r1lza3k0nTbDF9InsqETM31Scyydlkok6BOdoRM376jPkHct8lqfvFzkRTl0gen/2sedqePb&#10;t1fvTK9f336+ld/QE+33+lxM7/Bhy0JBs1olPy0wru/jqv4Yl8AiUAv+Un/Azywr1hO7aJZs67oo&#10;/xraTseD8rDXttbA9sSu/ryJy9S2sl9z0GTEPI+YgVzx/IBjpezv+dzfk98sLwsAgYGTrRK5SMfX&#10;Wbs4K4vlH2BDF3RX7IrzBPee2EldtiuXteI5YGRJenEhDwMDWMX1+/yK4Ky+JdHNp9s/4nLVEFcN&#10;svytaHEQn9+jMXUsfaK8uLipi9lCEiANtRrX5hMAkycCJ/MBHYXOq7qMF/Pr2rooy2JtXRZ5DqgU&#10;pUXHdGi9zBVEwXJucw3wBhk4DNSbT/Uul9sKNZJ1S3QB8eoaHdQU4K1Ztlj90o5tA33u+b7r4iE3&#10;4I2baPxz3ILAzzgTgj8M/qp5R/1y6jve+0zELehFstwC/bLI8RUC63iR/ZhPrfpuBW5WlwvJzDTm&#10;W/xIHraLewwygU0sD3OPJzCBU3OQ+vZRDqLImrgsDcjp6BpqjKLqT0Qo/ypuLSkW6CEaiWPVt9hM&#10;1NbQ9i7Z4zMRKfpzHS8IPXlCR4BhGLoCBKIEkBN6oZBwgfg9SAJtSG2skGbVyZlOXGxoAIpShdsQ&#10;al6QakCjTkS8RZcdWw/alx8xW69fIVPX5N+pXMy/j4CH6V54wnM9d1Dn4twNOTChdS5JR4dTPNHo&#10;w3SvOGTL3Xu0P0zhldHblN6mv/mIAf4q9TYhWgnXgzg2NqDebVYp1Z0JWOP4TxoGrZXFHS71QVK1&#10;oHdFULtwuU7UQcNiAQNLINx7jIVKMTwU98bWOm/4FKklnVCO2o9oMDsqW4vDgaGU0vfpDEppGSfw&#10;hOiv/RhkfW8Lsdz1Qy+C7gk8voGA93lwTzsFoH2nkdReyJjjtCr7DuU0w6PJJ5OcQRpGxALm0+bR&#10;4+l/YVjPlhlMffibLHAE15fenM2DYJR1B/mS1Sh9tLkkmEbnddk2tXoSfksH3rSWekc+XRd4lVaY&#10;cdpImv72nTZQv1tO0gl/2vgc4S+iwPGAWin8od4HDai1o2VD+IPRBMqlc6CZa4T/oPCHAd98RCP8&#10;RyX8GbxCjQjtMEsbH8Usid9GQxdOAPcTQTTy3VDck/UMmBUR9muz3IRCmtCG8kF/lVCIL0edNHaD&#10;0JEhdCBQycSekUrPiyIWSIwyl/5JDPZsaBYgfoUDpA3tuS5scKUY71DISxOvVIHtfeKVvvQUGpCO&#10;Ll4Je3ZbjNLGfcQoDxBPFiqdYEiQhog5RvCvGTmaUB4BKSBHkKPaXDFydFRyFK7jAYhi4z4QdYVw&#10;HHKY7dR1e65ok/ZzLIzqj2YwOjKMDonRp2Tl7Q4fua6LkBAiz4AsUiYiz5Ecvqf6bniQTPjoSHJV&#10;60IGsyPD7EDIl/NnhXzdwHM8r8FsgMwl5yGvL3eR/mR8SkfQhfVHNJgdGWYHMrE411k5j8V8h9I0&#10;uO+LIFKJWUwgNX7LxdSXs34ggkCSl0nTaDP4v44f+DXkTr7G1Cre5Wl0kRra+Kj9uls3fgM/sEBl&#10;itSNA6jGTHp9d+jGHD5kYeTsEeSsZrxGzo5LzrpIgtoqMsPGZ2DWZY6PEGtjzqIKRTL8HZD1PERe&#10;pe5sxOzXFbOa7xrIjgyySDbahqwO3O1WjXsJEUhBjoImkuNGXogyQSC+h1EWMUa8wYRyjhjKEZrP&#10;GoyODKNDiYaujtw9DaOeK/gD0daNqgITyjlSKEcli5mMiPFlREAvHZCj2juxG6O7zVVkR6DYAO5m&#10;CuWESN4HfDflat/FZNzCx8KsVoaMXB2XXOVDmMXGZ5irnnAYi5rMQxGGfriVHtxLmfB4EAZtOe1B&#10;mYeqstxU7R4hNUpoBcvgfly4R6hmQFZrr+QhstpnXsCpuACymjuCMxXt6dnATuAgZtRkHBvcy45M&#10;0knw0rosddUgBvcjw70u/e2FlFzt2jwI94IFPFAZkgb31MeHML2zXc6peyPtU63Q1ZgY3I8L99S2&#10;bsvHrZzU5Io5BPfIi3YiqO5S3ruoNVIFaT15v2GbC1QFPlLy/3CFkdHzj1YC0bVrMbgfGe4RN97G&#10;va4cPQj3Hhe8xT2PhKP6ee3Avedz4T8r7cvg/ni4144eg/vT4X5+vp53rY7R7vpe7+q9Wj3/XBY3&#10;K2ic69W83+pYZ2jL/VabnC2P+blcXbWdjufoYS3XSGdt3W9NkT/69QDbqqlPJHw/lG66Dudwzjuc&#10;FIvNmHZ8nlx/UO2Sd10huf6x6Zq64xo6dwXdOXqPSKrK8dtEu0MlKdj4qE+UxvCJY8dcDs9o0w/p&#10;+bFGwyOPxyO1U8zwyNPxyJPgXDPJvi9EV0Ds1o16OBce85yoKQ8d4JEU6QjaLgsG56oLPY2f7hPf&#10;duWmjfecJpv91fQZdOTXT8lVkWWTlzC+vARqJrZtA+mQ9pNwHgjX4TSBBJWBD+HcCxw/amIbBucv&#10;GOeqW5zB+SlxLrV4GD0nmkuCU7fwbcTrYPaTEO/RdAtN44f7ybyu8HzkmnaGj7SjtdHSdRR90lQv&#10;T1HeuxkODmoz+hqnilHeZgP0UwL9NAa6N9TXBRv3MtA94bu+UtwZvJjoaLiZWRghuoHMJYlxD/3T&#10;mLz+MTFuphbQs1jtE7RU2WMG5yPE+ZAjztvPERcIgboclZWEAhwP6YibOGdOJAJSGGQfRBOteLlZ&#10;SYFW4IwnblyeOGr8sq2va8frbn19d+VAgIamXqQK3bnLWdOVvItebFb7mOyEF4x7rdkZ3I8M90PZ&#10;iN6zshEDTILHXFUxxNGPVSj1cAfukbGMBo+kEBjFXvvXX4pHXk38YBT78Sn2NEvllrzvZpw4RN4D&#10;9p5L1UxUKRiEmB3zoaojbuT9C5b3OgRr5P245D264Te470881vXIfwz4AzOPiUjwCLOCE+7fMA6f&#10;HTq/Qp53Al/OPIYDpH1PKUuq3GG3wP9mZh5ryyYPCgkMlilsRtzHN/+zshchfSozXfw3PV0894dC&#10;fNj4aAxgt8sAzSw9F0qnLGhAWk+41WgLfgRfz2tkVIgXrEKYxGYrKZar8ZkO7lBBAzY+intSCdrZ&#10;y7gnhKdsBeTvYbrSTY0Bcy2hgxd0FZnY7GPycclXdmsMpnAp1aG7TRVCOxWOk7SHTqbNhzemwshM&#10;BR3jv6rLeDG/rq2LsizW1mWR55iJrCgtrmb9JgcRDIfL/GNJRFbVl7e5nHMe8xDbypfVFi7k03Yf&#10;Jz6ymN5ObJnbIycB1RehK1aokKDLUU2ENcsWq1/ayt6GiSCrF8ULTYAhcDGb2iYT4WiIrTgIoxxh&#10;Sai7OUjVvKR+O6WeyzmKQeE48XmTFA+YCvF5HS+yH/OpVd+t0oldl4s4n2cpvQbul+X4042EXKrv&#10;spQGRRoGavhepRlBI0QDglqUU6W0Ud8M5TJ7AA/90Pg2HmRanKR5Kc5gIXd46LCianTp7XbigUig&#10;rXPxMa132KTRuMLHIganM74jJyKYSkmqkNaVGbUU3STJHQ8Cg8lzhvzvp9t3w9Rk17cMQMGeSEJJ&#10;2b+D/HWtxgPkr/2GmnL74qAj/9Yz3JE/ZXZ3yDhAGriOizQT2KTkfh7AAWM+h4vaAIGYQ9MCo5W/&#10;tOnByo9Tt8x40UCAUrEdOtHmLihf13ZuKjE9pt1PbR5sVmzymxsl6NSUt1feo46TG9tnXLYPhTMe&#10;0/VwDMTwhpq2IexcuC86ibah63EfPETu20/Xcx1S9ZSu57vMUzORdLoeGpxHKJMyMs7IuGJWv4X/&#10;8QxWwiJJz9ZFOT3jmGtGLq3KIkmrapHPr67jVSqbF0hr42MJskTzQHLNPUr/fZE3YOto+35I2Wvp&#10;X7n1NkBEK8O2v/QC/OeeFwDmj7Z/hjBBk3GQG4I8iRFmyGrkSttpwZhARvN7IipgQQxky8mtnSB4&#10;XPfzPYFZxVU+PA99BxOM37fYTd1LrQSjtlSIoWtP9pPNFn2GlAdFTlOYq5O/yrxv6MzSfHij/41K&#10;/2OMakvvG3ly6z5IFx5y3knVky4Jh9HUFzi/r68J16NUPBXmCp451dtTylhNiZuOk+1j6qkO6p0D&#10;zqSxQGlUIZFP33QaC0A9EM+WW/eEeoRZzxXUBXMw0+om1EOIeQFW0CA9VLM+7g5HmYD23xTQVj3W&#10;9kE62scV5V+2tS7j1cSu/ryJy9S2sl/zChYH86g/Wy1XPD/gWCn7ez739+Q3y8siIwOH0uPkIh1f&#10;Z+3irCyWf8CUuyhriptacZ7g3hM7qct25bLGOnbNijJJLy7k8qkTUeC+T87xvwxjzjEs14vkh7iO&#10;++sytHGe8uK6yKZp+e7/AAAA//8DAFBLAwQUAAYACAAAACEA4DXFkN4AAAAKAQAADwAAAGRycy9k&#10;b3ducmV2LnhtbEyPwU7DMBBE70j8g7VI3FqH0IY0ZFMBEuIIBC69bWI3DsTrKHbb8Pe4JziNVjOa&#10;eVtuZzuIo5587xjhZpmA0Nw61XOH8PnxvMhB+ECsaHCsEX60h211eVFSodyJ3/WxDp2IJewLQjAh&#10;jIWUvjXakl+6UXP09m6yFOI5dVJNdIrldpBpkmTSUs9xwdCon4xuv+uDRXA5DY/trgkqfJnX7uUt&#10;W9dMiNdX88M9iKDn8BeGM35EhyoyNe7AyosBYbHJYhJhlUY9+6v09g5Eg5Cvkw3IqpT/X6h+AQAA&#10;//8DAFBLAQItABQABgAIAAAAIQC2gziS/gAAAOEBAAATAAAAAAAAAAAAAAAAAAAAAABbQ29udGVu&#10;dF9UeXBlc10ueG1sUEsBAi0AFAAGAAgAAAAhADj9If/WAAAAlAEAAAsAAAAAAAAAAAAAAAAALwEA&#10;AF9yZWxzLy5yZWxzUEsBAi0AFAAGAAgAAAAhAD4twmKoDgAAkKoAAA4AAAAAAAAAAAAAAAAALgIA&#10;AGRycy9lMm9Eb2MueG1sUEsBAi0AFAAGAAgAAAAhAOA1xZDeAAAACgEAAA8AAAAAAAAAAAAAAAAA&#10;AhEAAGRycy9kb3ducmV2LnhtbFBLBQYAAAAABAAEAPMAAAANEgAAAAA=&#10;">
                <v:shape id="_x0000_s1158" type="#_x0000_t75" style="position:absolute;width:91014;height:51327;visibility:visible;mso-wrap-style:square" filled="t">
                  <v:fill o:detectmouseclick="t"/>
                  <v:path o:connecttype="none"/>
                </v:shape>
                <v:rect id="Rectangle 25" o:spid="_x0000_s1159" style="position:absolute;left:18752;width:11624;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pB7wwAAANsAAAAPAAAAZHJzL2Rvd25yZXYueG1sRI9Pa8JA&#10;FMTvgt9heUJvujGiSJqNiCB4aMHG0vMj+5qkzb4N2TV/vn1XEHocZuY3THoYTSN66lxtWcF6FYEg&#10;LqyuuVTweTsv9yCcR9bYWCYFEzk4ZPNZiom2A39Qn/tSBAi7BBVU3reJlK6oyKBb2ZY4eN+2M+iD&#10;7EqpOxwC3DQyjqKdNFhzWKiwpVNFxW9+Nwrsj+x35dvXcXPB/eZ9dFcTT4NSL4vx+ArC0+j/w8/2&#10;RSuIt/D4En6AzP4AAAD//wMAUEsBAi0AFAAGAAgAAAAhANvh9svuAAAAhQEAABMAAAAAAAAAAAAA&#10;AAAAAAAAAFtDb250ZW50X1R5cGVzXS54bWxQSwECLQAUAAYACAAAACEAWvQsW78AAAAVAQAACwAA&#10;AAAAAAAAAAAAAAAfAQAAX3JlbHMvLnJlbHNQSwECLQAUAAYACAAAACEAFK6Qe8MAAADbAAAADwAA&#10;AAAAAAAAAAAAAAAHAgAAZHJzL2Rvd25yZXYueG1sUEsFBgAAAAADAAMAtwAAAPcCAAAAAA==&#10;" fillcolor="white [3201]" strokecolor="#e84c22 [3204]" strokeweight="1pt">
                  <v:textbox>
                    <w:txbxContent>
                      <w:p w14:paraId="3F36A331" w14:textId="53DE7835" w:rsidR="007C4BDF" w:rsidRDefault="007C4BDF" w:rsidP="004C1B25">
                        <w:pPr>
                          <w:jc w:val="center"/>
                        </w:pPr>
                        <w:r>
                          <w:t>Student Login</w:t>
                        </w:r>
                      </w:p>
                    </w:txbxContent>
                  </v:textbox>
                </v:rect>
                <v:shape id="Straight Arrow Connector 154" o:spid="_x0000_s1160" type="#_x0000_t32" style="position:absolute;left:24553;top:2731;width:11;height:12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1amxAAAANwAAAAPAAAAZHJzL2Rvd25yZXYueG1sRE9NawIx&#10;EL0X+h/CFLwUzSptka1RRBAV8eBW8TpuxuzWzWTZRN3++0YQvM3jfc5o0tpKXKnxpWMF/V4Cgjh3&#10;umSjYPcz7w5B+ICssXJMCv7Iw2T8+jLCVLsbb+maBSNiCPsUFRQh1KmUPi/Iou+5mjhyJ9dYDBE2&#10;RuoGbzHcVnKQJF/SYsmxocCaZgXl5+xiFZj19rjJfivT5of31Xl+2m+yRV+pzls7/QYRqA1P8cO9&#10;1HH+5wfcn4kXyPE/AAAA//8DAFBLAQItABQABgAIAAAAIQDb4fbL7gAAAIUBAAATAAAAAAAAAAAA&#10;AAAAAAAAAABbQ29udGVudF9UeXBlc10ueG1sUEsBAi0AFAAGAAgAAAAhAFr0LFu/AAAAFQEAAAsA&#10;AAAAAAAAAAAAAAAAHwEAAF9yZWxzLy5yZWxzUEsBAi0AFAAGAAgAAAAhABujVqbEAAAA3AAAAA8A&#10;AAAAAAAAAAAAAAAABwIAAGRycy9kb3ducmV2LnhtbFBLBQYAAAAAAwADALcAAAD4AgAAAAA=&#10;" strokecolor="#e84c22 [3204]" strokeweight="1.5pt">
                  <v:stroke endarrow="block" joinstyle="miter"/>
                </v:shape>
                <v:shape id="Text Box 8" o:spid="_x0000_s1161" type="#_x0000_t202" style="position:absolute;left:1516;top:30478;width:88837;height:20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47CB2915" w14:textId="5AD999E2" w:rsidR="007C4BDF" w:rsidRDefault="007C4BDF" w:rsidP="00815148">
                        <w:pPr>
                          <w:pStyle w:val="Heading3"/>
                        </w:pPr>
                        <w:bookmarkStart w:id="42" w:name="_Toc73704112"/>
                        <w:r>
                          <w:t>Processes</w:t>
                        </w:r>
                        <w:bookmarkEnd w:id="42"/>
                      </w:p>
                      <w:tbl>
                        <w:tblPr>
                          <w:tblStyle w:val="PlainTable4"/>
                          <w:tblW w:w="4951" w:type="pct"/>
                          <w:tblLook w:val="04A0" w:firstRow="1" w:lastRow="0" w:firstColumn="1" w:lastColumn="0" w:noHBand="0" w:noVBand="1"/>
                        </w:tblPr>
                        <w:tblGrid>
                          <w:gridCol w:w="6779"/>
                          <w:gridCol w:w="6779"/>
                        </w:tblGrid>
                        <w:tr w:rsidR="007C4BDF" w:rsidRPr="00815148" w14:paraId="2C76C00C" w14:textId="77777777" w:rsidTr="00DC4E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0678D1A2" w14:textId="6CF22F0F" w:rsidR="007C4BDF" w:rsidRPr="00815148" w:rsidRDefault="007C4BDF" w:rsidP="005D4AF4">
                              <w:pPr>
                                <w:pStyle w:val="ListParagraph"/>
                                <w:numPr>
                                  <w:ilvl w:val="0"/>
                                  <w:numId w:val="17"/>
                                </w:numPr>
                                <w:rPr>
                                  <w:b w:val="0"/>
                                  <w:bCs w:val="0"/>
                                  <w:sz w:val="20"/>
                                  <w:szCs w:val="20"/>
                                </w:rPr>
                              </w:pPr>
                              <w:r w:rsidRPr="00DF2BBE">
                                <w:rPr>
                                  <w:sz w:val="20"/>
                                  <w:szCs w:val="20"/>
                                </w:rPr>
                                <w:t>Welcome Screen/Login</w:t>
                              </w:r>
                              <w:r w:rsidRPr="00815148">
                                <w:rPr>
                                  <w:b w:val="0"/>
                                  <w:bCs w:val="0"/>
                                  <w:sz w:val="20"/>
                                  <w:szCs w:val="20"/>
                                </w:rPr>
                                <w:t xml:space="preserve">: Users choose </w:t>
                              </w:r>
                              <w:r>
                                <w:rPr>
                                  <w:b w:val="0"/>
                                  <w:bCs w:val="0"/>
                                  <w:sz w:val="20"/>
                                  <w:szCs w:val="20"/>
                                </w:rPr>
                                <w:t>login type then use unique username and password combination</w:t>
                              </w:r>
                            </w:p>
                          </w:tc>
                          <w:tc>
                            <w:tcPr>
                              <w:tcW w:w="2500" w:type="pct"/>
                              <w:shd w:val="clear" w:color="auto" w:fill="auto"/>
                            </w:tcPr>
                            <w:p w14:paraId="640EF26A" w14:textId="29B6311B" w:rsidR="007C4BDF" w:rsidRPr="00DF2BBE" w:rsidRDefault="007C4BDF" w:rsidP="00DF2BBE">
                              <w:pPr>
                                <w:pStyle w:val="ListParagraph"/>
                                <w:numPr>
                                  <w:ilvl w:val="0"/>
                                  <w:numId w:val="19"/>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DF2BBE">
                                <w:rPr>
                                  <w:sz w:val="20"/>
                                  <w:szCs w:val="20"/>
                                </w:rPr>
                                <w:t>Student overview table</w:t>
                              </w:r>
                              <w:r>
                                <w:rPr>
                                  <w:b w:val="0"/>
                                  <w:bCs w:val="0"/>
                                  <w:sz w:val="20"/>
                                  <w:szCs w:val="20"/>
                                </w:rPr>
                                <w:t>: Staff are provided with a comprehensive overview of students’ progress through the award</w:t>
                              </w:r>
                            </w:p>
                          </w:tc>
                        </w:tr>
                        <w:tr w:rsidR="007C4BDF" w:rsidRPr="00815148" w14:paraId="190E78E4"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62B269A5" w14:textId="62B521D5" w:rsidR="007C4BDF" w:rsidRPr="00815148" w:rsidRDefault="007C4BDF" w:rsidP="005D4AF4">
                              <w:pPr>
                                <w:pStyle w:val="ListParagraph"/>
                                <w:numPr>
                                  <w:ilvl w:val="0"/>
                                  <w:numId w:val="17"/>
                                </w:numPr>
                                <w:rPr>
                                  <w:b w:val="0"/>
                                  <w:bCs w:val="0"/>
                                  <w:sz w:val="20"/>
                                  <w:szCs w:val="20"/>
                                </w:rPr>
                              </w:pPr>
                              <w:r w:rsidRPr="00DF2BBE">
                                <w:rPr>
                                  <w:sz w:val="20"/>
                                  <w:szCs w:val="20"/>
                                </w:rPr>
                                <w:t>Award Overview</w:t>
                              </w:r>
                              <w:r w:rsidRPr="00815148">
                                <w:rPr>
                                  <w:b w:val="0"/>
                                  <w:bCs w:val="0"/>
                                  <w:sz w:val="20"/>
                                  <w:szCs w:val="20"/>
                                </w:rPr>
                                <w:t>:</w:t>
                              </w:r>
                              <w:r>
                                <w:rPr>
                                  <w:b w:val="0"/>
                                  <w:bCs w:val="0"/>
                                  <w:sz w:val="20"/>
                                  <w:szCs w:val="20"/>
                                </w:rPr>
                                <w:t xml:space="preserve"> Students see a home-screen with a</w:t>
                              </w:r>
                              <w:r w:rsidR="00687D79">
                                <w:rPr>
                                  <w:b w:val="0"/>
                                  <w:bCs w:val="0"/>
                                  <w:sz w:val="20"/>
                                  <w:szCs w:val="20"/>
                                </w:rPr>
                                <w:t>n award</w:t>
                              </w:r>
                              <w:r>
                                <w:rPr>
                                  <w:b w:val="0"/>
                                  <w:bCs w:val="0"/>
                                  <w:sz w:val="20"/>
                                  <w:szCs w:val="20"/>
                                </w:rPr>
                                <w:t xml:space="preserve"> summary of outstanding tasks/documents and key dates</w:t>
                              </w:r>
                            </w:p>
                          </w:tc>
                          <w:tc>
                            <w:tcPr>
                              <w:tcW w:w="2500" w:type="pct"/>
                              <w:vMerge w:val="restart"/>
                              <w:shd w:val="clear" w:color="auto" w:fill="auto"/>
                            </w:tcPr>
                            <w:p w14:paraId="718BBE3F" w14:textId="5752F109" w:rsidR="007C4BDF" w:rsidRPr="00DF2BBE" w:rsidRDefault="007C4BDF" w:rsidP="00DF2BB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sz w:val="20"/>
                                  <w:szCs w:val="20"/>
                                </w:rPr>
                              </w:pPr>
                              <w:r w:rsidRPr="00DF2BBE">
                                <w:rPr>
                                  <w:b/>
                                  <w:bCs/>
                                  <w:sz w:val="20"/>
                                  <w:szCs w:val="20"/>
                                </w:rPr>
                                <w:t>Manage students</w:t>
                              </w:r>
                              <w:r w:rsidRPr="00DF2BBE">
                                <w:rPr>
                                  <w:sz w:val="20"/>
                                  <w:szCs w:val="20"/>
                                </w:rPr>
                                <w:t>: Staff can create new logins for students and then approve the info they submit.</w:t>
                              </w:r>
                              <w:r>
                                <w:rPr>
                                  <w:sz w:val="20"/>
                                  <w:szCs w:val="20"/>
                                </w:rPr>
                                <w:br/>
                                <w:t>The e</w:t>
                              </w:r>
                              <w:r w:rsidRPr="00DF2BBE">
                                <w:rPr>
                                  <w:sz w:val="20"/>
                                  <w:szCs w:val="20"/>
                                </w:rPr>
                                <w:t>xisting student database can be searched</w:t>
                              </w:r>
                              <w:r>
                                <w:rPr>
                                  <w:sz w:val="20"/>
                                  <w:szCs w:val="20"/>
                                </w:rPr>
                                <w:t xml:space="preserve"> and viewed.</w:t>
                              </w:r>
                            </w:p>
                          </w:tc>
                        </w:tr>
                        <w:tr w:rsidR="007C4BDF" w:rsidRPr="00815148" w14:paraId="19E275CF" w14:textId="77777777" w:rsidTr="00DC4E01">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5B407BFF" w14:textId="04A46AC3" w:rsidR="007C4BDF" w:rsidRPr="00815148" w:rsidRDefault="007C4BDF" w:rsidP="00DF2BBE">
                              <w:pPr>
                                <w:pStyle w:val="ListParagraph"/>
                                <w:numPr>
                                  <w:ilvl w:val="0"/>
                                  <w:numId w:val="17"/>
                                </w:numPr>
                                <w:rPr>
                                  <w:b w:val="0"/>
                                  <w:bCs w:val="0"/>
                                  <w:sz w:val="20"/>
                                  <w:szCs w:val="20"/>
                                </w:rPr>
                              </w:pPr>
                              <w:r w:rsidRPr="00DF2BBE">
                                <w:rPr>
                                  <w:sz w:val="20"/>
                                  <w:szCs w:val="20"/>
                                </w:rPr>
                                <w:t>Sign up/register</w:t>
                              </w:r>
                              <w:r>
                                <w:rPr>
                                  <w:b w:val="0"/>
                                  <w:bCs w:val="0"/>
                                  <w:sz w:val="20"/>
                                  <w:szCs w:val="20"/>
                                </w:rPr>
                                <w:t>: Students register for scheme and input details</w:t>
                              </w:r>
                            </w:p>
                          </w:tc>
                          <w:tc>
                            <w:tcPr>
                              <w:tcW w:w="2500" w:type="pct"/>
                              <w:vMerge/>
                              <w:shd w:val="clear" w:color="auto" w:fill="auto"/>
                            </w:tcPr>
                            <w:p w14:paraId="53E1D62E" w14:textId="07BCAE6C" w:rsidR="007C4BDF" w:rsidRPr="00DF2BBE" w:rsidRDefault="007C4BDF" w:rsidP="00DF2BB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sz w:val="20"/>
                                  <w:szCs w:val="20"/>
                                </w:rPr>
                              </w:pPr>
                            </w:p>
                          </w:tc>
                        </w:tr>
                        <w:tr w:rsidR="007C4BDF" w:rsidRPr="00815148" w14:paraId="644AA01A"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1FCE4A89" w14:textId="59DFCEA8" w:rsidR="007C4BDF" w:rsidRPr="00815148" w:rsidRDefault="007C4BDF" w:rsidP="00DF2BBE">
                              <w:pPr>
                                <w:pStyle w:val="ListParagraph"/>
                                <w:numPr>
                                  <w:ilvl w:val="0"/>
                                  <w:numId w:val="17"/>
                                </w:numPr>
                                <w:rPr>
                                  <w:b w:val="0"/>
                                  <w:bCs w:val="0"/>
                                  <w:sz w:val="20"/>
                                  <w:szCs w:val="20"/>
                                </w:rPr>
                              </w:pPr>
                              <w:r w:rsidRPr="00DF2BBE">
                                <w:rPr>
                                  <w:sz w:val="20"/>
                                  <w:szCs w:val="20"/>
                                </w:rPr>
                                <w:t>Per section info</w:t>
                              </w:r>
                              <w:r>
                                <w:rPr>
                                  <w:b w:val="0"/>
                                  <w:bCs w:val="0"/>
                                  <w:sz w:val="20"/>
                                  <w:szCs w:val="20"/>
                                </w:rPr>
                                <w:t>: Students view info for each section and add appropriate evidence after filling in all required details</w:t>
                              </w:r>
                            </w:p>
                          </w:tc>
                          <w:tc>
                            <w:tcPr>
                              <w:tcW w:w="2500" w:type="pct"/>
                              <w:shd w:val="clear" w:color="auto" w:fill="auto"/>
                            </w:tcPr>
                            <w:p w14:paraId="480E366C" w14:textId="4185760B" w:rsidR="007C4BDF" w:rsidRPr="00DF2BBE" w:rsidRDefault="007C4BDF" w:rsidP="00DF2BBE">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sz w:val="20"/>
                                  <w:szCs w:val="20"/>
                                </w:rPr>
                              </w:pPr>
                              <w:r w:rsidRPr="00DF2BBE">
                                <w:rPr>
                                  <w:b/>
                                  <w:bCs/>
                                  <w:sz w:val="20"/>
                                  <w:szCs w:val="20"/>
                                </w:rPr>
                                <w:t xml:space="preserve">Plan </w:t>
                              </w:r>
                              <w:r>
                                <w:rPr>
                                  <w:b/>
                                  <w:bCs/>
                                  <w:sz w:val="20"/>
                                  <w:szCs w:val="20"/>
                                </w:rPr>
                                <w:t>Events</w:t>
                              </w:r>
                              <w:r>
                                <w:rPr>
                                  <w:sz w:val="20"/>
                                  <w:szCs w:val="20"/>
                                </w:rPr>
                                <w:t>: Staff fill in details about upcoming events/expedition for it to then be ‘pushed’ to students/groups of students (by level)</w:t>
                              </w:r>
                            </w:p>
                          </w:tc>
                        </w:tr>
                        <w:tr w:rsidR="007C4BDF" w:rsidRPr="00815148" w14:paraId="0419341E" w14:textId="77777777" w:rsidTr="00DC4E01">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1DED019B" w14:textId="0FF1935C" w:rsidR="007C4BDF" w:rsidRPr="00815148" w:rsidRDefault="007C4BDF" w:rsidP="00DF2BBE">
                              <w:pPr>
                                <w:pStyle w:val="ListParagraph"/>
                                <w:numPr>
                                  <w:ilvl w:val="0"/>
                                  <w:numId w:val="17"/>
                                </w:numPr>
                                <w:rPr>
                                  <w:b w:val="0"/>
                                  <w:bCs w:val="0"/>
                                  <w:sz w:val="20"/>
                                  <w:szCs w:val="20"/>
                                </w:rPr>
                              </w:pPr>
                              <w:r w:rsidRPr="00DF2BBE">
                                <w:rPr>
                                  <w:sz w:val="20"/>
                                  <w:szCs w:val="20"/>
                                </w:rPr>
                                <w:t>Calendar</w:t>
                              </w:r>
                              <w:r>
                                <w:rPr>
                                  <w:b w:val="0"/>
                                  <w:bCs w:val="0"/>
                                  <w:sz w:val="20"/>
                                  <w:szCs w:val="20"/>
                                </w:rPr>
                                <w:t>: Students see upcoming dates</w:t>
                              </w:r>
                              <w:r w:rsidR="00687D79">
                                <w:rPr>
                                  <w:b w:val="0"/>
                                  <w:bCs w:val="0"/>
                                  <w:sz w:val="20"/>
                                  <w:szCs w:val="20"/>
                                </w:rPr>
                                <w:t>/events</w:t>
                              </w:r>
                              <w:r>
                                <w:rPr>
                                  <w:b w:val="0"/>
                                  <w:bCs w:val="0"/>
                                  <w:sz w:val="20"/>
                                  <w:szCs w:val="20"/>
                                </w:rPr>
                                <w:t xml:space="preserve"> (up to a week in advance)</w:t>
                              </w:r>
                            </w:p>
                          </w:tc>
                          <w:tc>
                            <w:tcPr>
                              <w:tcW w:w="2500" w:type="pct"/>
                              <w:shd w:val="clear" w:color="auto" w:fill="auto"/>
                            </w:tcPr>
                            <w:p w14:paraId="286349F6" w14:textId="78968A46" w:rsidR="007C4BDF" w:rsidRPr="00DF2BBE" w:rsidRDefault="007C4BDF" w:rsidP="00DF2BBE">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sz w:val="20"/>
                                  <w:szCs w:val="20"/>
                                </w:rPr>
                              </w:pPr>
                              <w:r w:rsidRPr="00DF2BBE">
                                <w:rPr>
                                  <w:b/>
                                  <w:bCs/>
                                  <w:sz w:val="20"/>
                                  <w:szCs w:val="20"/>
                                </w:rPr>
                                <w:t>Data management</w:t>
                              </w:r>
                              <w:r>
                                <w:rPr>
                                  <w:sz w:val="20"/>
                                  <w:szCs w:val="20"/>
                                </w:rPr>
                                <w:t>: Stored student data can be exported as a file, for the program to load back into memory at a later date, or PDF</w:t>
                              </w:r>
                            </w:p>
                          </w:tc>
                        </w:tr>
                        <w:tr w:rsidR="007C4BDF" w:rsidRPr="00815148" w14:paraId="29FCE8E4" w14:textId="77777777" w:rsidTr="00DC4E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shd w:val="clear" w:color="auto" w:fill="auto"/>
                            </w:tcPr>
                            <w:p w14:paraId="6D6CED1D" w14:textId="60CF2F23" w:rsidR="007C4BDF" w:rsidRPr="00815148" w:rsidRDefault="007C4BDF" w:rsidP="00DF2BBE">
                              <w:pPr>
                                <w:pStyle w:val="ListParagraph"/>
                                <w:numPr>
                                  <w:ilvl w:val="0"/>
                                  <w:numId w:val="17"/>
                                </w:numPr>
                                <w:rPr>
                                  <w:b w:val="0"/>
                                  <w:bCs w:val="0"/>
                                  <w:sz w:val="20"/>
                                  <w:szCs w:val="20"/>
                                </w:rPr>
                              </w:pPr>
                              <w:r w:rsidRPr="00DF2BBE">
                                <w:rPr>
                                  <w:sz w:val="20"/>
                                  <w:szCs w:val="20"/>
                                </w:rPr>
                                <w:t>Expedition preparation</w:t>
                              </w:r>
                              <w:r>
                                <w:rPr>
                                  <w:b w:val="0"/>
                                  <w:bCs w:val="0"/>
                                  <w:sz w:val="20"/>
                                  <w:szCs w:val="20"/>
                                </w:rPr>
                                <w:t xml:space="preserve">: After </w:t>
                              </w:r>
                              <w:r w:rsidR="00687D79">
                                <w:rPr>
                                  <w:b w:val="0"/>
                                  <w:bCs w:val="0"/>
                                  <w:sz w:val="20"/>
                                  <w:szCs w:val="20"/>
                                </w:rPr>
                                <w:t>details are</w:t>
                              </w:r>
                              <w:r>
                                <w:rPr>
                                  <w:b w:val="0"/>
                                  <w:bCs w:val="0"/>
                                  <w:sz w:val="20"/>
                                  <w:szCs w:val="20"/>
                                </w:rPr>
                                <w:t xml:space="preserve"> ‘pushed’ by staff, students prepare for an expedition</w:t>
                              </w:r>
                            </w:p>
                          </w:tc>
                          <w:tc>
                            <w:tcPr>
                              <w:tcW w:w="2500" w:type="pct"/>
                              <w:shd w:val="clear" w:color="auto" w:fill="auto"/>
                            </w:tcPr>
                            <w:p w14:paraId="06D1642E" w14:textId="78B29235" w:rsidR="007C4BDF" w:rsidRPr="005F1010" w:rsidRDefault="007C4BDF" w:rsidP="005F1010">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sz w:val="20"/>
                                  <w:szCs w:val="20"/>
                                </w:rPr>
                              </w:pPr>
                              <w:r w:rsidRPr="005F1010">
                                <w:rPr>
                                  <w:b/>
                                  <w:bCs/>
                                  <w:sz w:val="20"/>
                                  <w:szCs w:val="20"/>
                                </w:rPr>
                                <w:t>Application close/exit</w:t>
                              </w:r>
                              <w:r>
                                <w:rPr>
                                  <w:sz w:val="20"/>
                                  <w:szCs w:val="20"/>
                                </w:rPr>
                                <w:t>: The program’s</w:t>
                              </w:r>
                              <w:r w:rsidR="00687D79">
                                <w:rPr>
                                  <w:sz w:val="20"/>
                                  <w:szCs w:val="20"/>
                                </w:rPr>
                                <w:t xml:space="preserve"> entire</w:t>
                              </w:r>
                              <w:r>
                                <w:rPr>
                                  <w:sz w:val="20"/>
                                  <w:szCs w:val="20"/>
                                </w:rPr>
                                <w:t xml:space="preserve"> database/memory is saved to a file at this time to be restored on next start-up</w:t>
                              </w:r>
                            </w:p>
                          </w:tc>
                        </w:tr>
                      </w:tbl>
                      <w:p w14:paraId="57910C1B" w14:textId="04C95835" w:rsidR="007C4BDF" w:rsidRPr="00815148" w:rsidRDefault="007C4BDF" w:rsidP="005D4AF4">
                        <w:pPr>
                          <w:rPr>
                            <w:sz w:val="20"/>
                            <w:szCs w:val="20"/>
                          </w:rPr>
                        </w:pPr>
                      </w:p>
                    </w:txbxContent>
                  </v:textbox>
                </v:shape>
                <v:rect id="Rectangle 158" o:spid="_x0000_s1162" style="position:absolute;left:64643;width:12238;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zAxwAAANwAAAAPAAAAZHJzL2Rvd25yZXYueG1sRI9BS8NA&#10;EIXvhf6HZQRvZqNYqTHbooJVhEKthXgcsmMSmp0Nu2sb/fXOodDbDO/Ne9+Uy9H16kAhdp4NXGc5&#10;KOLa244bA7vPl6s5qJiQLfaeycAvRVguppMSC+uP/EGHbWqUhHAs0ECb0lBoHeuWHMbMD8Siffvg&#10;MMkaGm0DHiXc9fomz++0w46locWBnluq99sfZ+AVV32o0vv6q9rp+/XTzK/+NrfGXF6Mjw+gEo3p&#10;bD5dv1nBnwmtPCMT6MU/AAAA//8DAFBLAQItABQABgAIAAAAIQDb4fbL7gAAAIUBAAATAAAAAAAA&#10;AAAAAAAAAAAAAABbQ29udGVudF9UeXBlc10ueG1sUEsBAi0AFAAGAAgAAAAhAFr0LFu/AAAAFQEA&#10;AAsAAAAAAAAAAAAAAAAAHwEAAF9yZWxzLy5yZWxzUEsBAi0AFAAGAAgAAAAhAI3NjMDHAAAA3AAA&#10;AA8AAAAAAAAAAAAAAAAABwIAAGRycy9kb3ducmV2LnhtbFBLBQYAAAAAAwADALcAAAD7AgAAAAA=&#10;" fillcolor="white [3201]" strokecolor="#ffbd47 [3205]" strokeweight="1pt">
                  <v:textbox>
                    <w:txbxContent>
                      <w:p w14:paraId="195CC133" w14:textId="362309A6" w:rsidR="007C4BDF" w:rsidRDefault="007C4BDF" w:rsidP="004C1B25">
                        <w:pPr>
                          <w:jc w:val="center"/>
                        </w:pPr>
                        <w:r>
                          <w:t>Staff Login</w:t>
                        </w:r>
                      </w:p>
                    </w:txbxContent>
                  </v:textbox>
                </v:rect>
                <v:rect id="Rectangle 166" o:spid="_x0000_s1163" style="position:absolute;left:12021;top:22459;width:12117;height:411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bKwgAAANwAAAAPAAAAZHJzL2Rvd25yZXYueG1sRE9La8JA&#10;EL4X/A/LCF6kbiqSltRVig/wpJiWnofsNBvNzsbsqvHfu4LQ23x8z5nOO1uLC7W+cqzgbZSAIC6c&#10;rrhU8PO9fv0A4QOyxtoxKbiRh/ms9zLFTLsr7+mSh1LEEPYZKjAhNJmUvjBk0Y9cQxy5P9daDBG2&#10;pdQtXmO4reU4SVJpseLYYLChhaHimJ+tgtXY6upgFu8uOf1OlnI43KXNVqlBv/v6BBGoC//ip3uj&#10;4/w0hccz8QI5uwMAAP//AwBQSwECLQAUAAYACAAAACEA2+H2y+4AAACFAQAAEwAAAAAAAAAAAAAA&#10;AAAAAAAAW0NvbnRlbnRfVHlwZXNdLnhtbFBLAQItABQABgAIAAAAIQBa9CxbvwAAABUBAAALAAAA&#10;AAAAAAAAAAAAAB8BAABfcmVscy8ucmVsc1BLAQItABQABgAIAAAAIQDJxxbKwgAAANwAAAAPAAAA&#10;AAAAAAAAAAAAAAcCAABkcnMvZG93bnJldi54bWxQSwUGAAAAAAMAAwC3AAAA9gIAAAAA&#10;" fillcolor="white [3201]" strokecolor="#e84c22 [3204]" strokeweight="1pt">
                  <v:textbox>
                    <w:txbxContent>
                      <w:p w14:paraId="4CC7956F" w14:textId="1DCE9D41" w:rsidR="007C4BDF" w:rsidRDefault="007C4BDF" w:rsidP="004C1B25">
                        <w:pPr>
                          <w:jc w:val="center"/>
                        </w:pPr>
                        <w:r>
                          <w:t>View/edit section info</w:t>
                        </w:r>
                      </w:p>
                    </w:txbxContent>
                  </v:textbox>
                </v:re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 o:spid="_x0000_s1164" type="#_x0000_t87" style="position:absolute;left:23584;top:-15853;width:2155;height:481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8xAAAANsAAAAPAAAAZHJzL2Rvd25yZXYueG1sRI9BawIx&#10;FITvBf9DeIK3mlVB2tUoYhFE6EGreH1snpvFzcuapOvaX28KhR6HmfmGmS87W4uWfKgcKxgNMxDE&#10;hdMVlwqOX5vXNxAhImusHZOCBwVYLnovc8y1u/Oe2kMsRYJwyFGBibHJpQyFIYth6Bri5F2ctxiT&#10;9KXUHu8Jbms5zrKptFhxWjDY0NpQcT18WwWn29R8Trqz+5Dbze7441s/Ol2UGvS71QxEpC7+h//a&#10;W61g/A6/X9IPkIsnAAAA//8DAFBLAQItABQABgAIAAAAIQDb4fbL7gAAAIUBAAATAAAAAAAAAAAA&#10;AAAAAAAAAABbQ29udGVudF9UeXBlc10ueG1sUEsBAi0AFAAGAAgAAAAhAFr0LFu/AAAAFQEAAAsA&#10;AAAAAAAAAAAAAAAAHwEAAF9yZWxzLy5yZWxzUEsBAi0AFAAGAAgAAAAhAF8D4vzEAAAA2wAAAA8A&#10;AAAAAAAAAAAAAAAABwIAAGRycy9kb3ducmV2LnhtbFBLBQYAAAAAAwADALcAAAD4AgAAAAA=&#10;" adj="1135" strokecolor="#e84c22 [3204]" strokeweight="1.5pt">
                  <v:stroke joinstyle="miter"/>
                </v:shape>
                <v:rect id="Rectangle 223" o:spid="_x0000_s1165" style="position:absolute;left:16970;top:22383;width:12117;height:42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3uxQAAANwAAAAPAAAAZHJzL2Rvd25yZXYueG1sRI9Ba8JA&#10;FITvgv9heUIvUjdGsSXNRsRW6EmpFc+P7Gs2Nfs2Zrea/vtuQfA4zMw3TL7sbSMu1PnasYLpJAFB&#10;XDpdc6Xg8Ll5fAbhA7LGxjEp+CUPy2I4yDHT7sofdNmHSkQI+wwVmBDaTEpfGrLoJ64ljt6X6yyG&#10;KLtK6g6vEW4bmSbJQlqsOS4YbGltqDztf6yCt9Tq+tusn1xyPs5f5Xi8W7RbpR5G/eoFRKA+3MO3&#10;9rtWkKYz+D8Tj4As/gAAAP//AwBQSwECLQAUAAYACAAAACEA2+H2y+4AAACFAQAAEwAAAAAAAAAA&#10;AAAAAAAAAAAAW0NvbnRlbnRfVHlwZXNdLnhtbFBLAQItABQABgAIAAAAIQBa9CxbvwAAABUBAAAL&#10;AAAAAAAAAAAAAAAAAB8BAABfcmVscy8ucmVsc1BLAQItABQABgAIAAAAIQCU/23uxQAAANwAAAAP&#10;AAAAAAAAAAAAAAAAAAcCAABkcnMvZG93bnJldi54bWxQSwUGAAAAAAMAAwC3AAAA+QIAAAAA&#10;" fillcolor="white [3201]" strokecolor="#e84c22 [3204]" strokeweight="1pt">
                  <v:textbox>
                    <w:txbxContent>
                      <w:p w14:paraId="6480CB78" w14:textId="4AA9F0F7" w:rsidR="007C4BDF" w:rsidRDefault="007C4BDF" w:rsidP="004C1B25">
                        <w:pPr>
                          <w:jc w:val="center"/>
                        </w:pPr>
                        <w:r>
                          <w:t>Upload evidence/report</w:t>
                        </w:r>
                      </w:p>
                    </w:txbxContent>
                  </v:textbox>
                </v:rect>
                <v:rect id="Rectangle 164" o:spid="_x0000_s1166" style="position:absolute;left:607;top:9538;width:12757;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dawgAAANwAAAAPAAAAZHJzL2Rvd25yZXYueG1sRE9Na4NA&#10;EL0X8h+WCfRW15giYrMRCRQ8NNAmpefBnaqtOyvuVs2/zwYCvc3jfc6uWEwvJhpdZ1nBJopBENdW&#10;d9wo+Dy/PmUgnEfW2FsmBRdyUOxXDzvMtZ35g6aTb0QIYZejgtb7IZfS1S0ZdJEdiAP3bUeDPsCx&#10;kXrEOYSbXiZxnEqDHYeGFgc6tFT/nv6MAvsjp7R5+yq3FWbb4+LeTXKZlXpcL+ULCE+L/xff3ZUO&#10;89NnuD0TLpD7KwAAAP//AwBQSwECLQAUAAYACAAAACEA2+H2y+4AAACFAQAAEwAAAAAAAAAAAAAA&#10;AAAAAAAAW0NvbnRlbnRfVHlwZXNdLnhtbFBLAQItABQABgAIAAAAIQBa9CxbvwAAABUBAAALAAAA&#10;AAAAAAAAAAAAAB8BAABfcmVscy8ucmVsc1BLAQItABQABgAIAAAAIQAKrjdawgAAANwAAAAPAAAA&#10;AAAAAAAAAAAAAAcCAABkcnMvZG93bnJldi54bWxQSwUGAAAAAAMAAwC3AAAA9gIAAAAA&#10;" fillcolor="white [3201]" strokecolor="#e84c22 [3204]" strokeweight="1pt">
                  <v:textbox>
                    <w:txbxContent>
                      <w:p w14:paraId="3D4EF46C" w14:textId="7C212E44" w:rsidR="007C4BDF" w:rsidRDefault="007C4BDF" w:rsidP="004C1B25">
                        <w:pPr>
                          <w:jc w:val="center"/>
                        </w:pPr>
                        <w:r>
                          <w:t>Sign up/register</w:t>
                        </w:r>
                      </w:p>
                    </w:txbxContent>
                  </v:textbox>
                </v:rect>
                <v:rect id="Rectangle 165" o:spid="_x0000_s1167" style="position:absolute;left:14499;top:13131;width:11772;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pLBwgAAANwAAAAPAAAAZHJzL2Rvd25yZXYueG1sRE9Na4NA&#10;EL0X8h+WCfRW1xgqYrMRCRQ8NNAmpefBnaqtOyvuVs2/zwYCvc3jfc6uWEwvJhpdZ1nBJopBENdW&#10;d9wo+Dy/PmUgnEfW2FsmBRdyUOxXDzvMtZ35g6aTb0QIYZejgtb7IZfS1S0ZdJEdiAP3bUeDPsCx&#10;kXrEOYSbXiZxnEqDHYeGFgc6tFT/nv6MAvsjp7R5+yq3FWbb4+LeTXKZlXpcL+ULCE+L/xff3ZUO&#10;89NnuD0TLpD7KwAAAP//AwBQSwECLQAUAAYACAAAACEA2+H2y+4AAACFAQAAEwAAAAAAAAAAAAAA&#10;AAAAAAAAW0NvbnRlbnRfVHlwZXNdLnhtbFBLAQItABQABgAIAAAAIQBa9CxbvwAAABUBAAALAAAA&#10;AAAAAAAAAAAAAB8BAABfcmVscy8ucmVsc1BLAQItABQABgAIAAAAIQBl4pLBwgAAANwAAAAPAAAA&#10;AAAAAAAAAAAAAAcCAABkcnMvZG93bnJldi54bWxQSwUGAAAAAAMAAwC3AAAA9gIAAAAA&#10;" fillcolor="white [3201]" strokecolor="#e84c22 [3204]" strokeweight="1pt">
                  <v:textbox>
                    <w:txbxContent>
                      <w:p w14:paraId="286EA8D7" w14:textId="2750236B" w:rsidR="007C4BDF" w:rsidRDefault="007C4BDF" w:rsidP="004C1B25">
                        <w:pPr>
                          <w:jc w:val="center"/>
                        </w:pPr>
                        <w:r>
                          <w:t>Allocate section timings</w:t>
                        </w:r>
                      </w:p>
                    </w:txbxContent>
                  </v:textbox>
                </v:rect>
                <v:rect id="Rectangle 215" o:spid="_x0000_s1168" style="position:absolute;left:27440;top:9538;width:8456;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YDAxAAAANwAAAAPAAAAZHJzL2Rvd25yZXYueG1sRI9Pa8JA&#10;FMTvQr/D8gRvujFSkdRVQqGQg4X6h54f2WcSzb4N2W2yfvtuoeBxmJnfMNt9MK0YqHeNZQXLRQKC&#10;uLS64UrB5fwx34BwHllja5kUPMjBfvcy2WKm7chHGk6+EhHCLkMFtfddJqUrazLoFrYjjt7V9gZ9&#10;lH0ldY9jhJtWpkmylgYbjgs1dvReU3k//RgF9iaHdXX4zlcFblafwX2Z9DEqNZuG/A2Ep+Cf4f92&#10;oRWky1f4OxOPgNz9AgAA//8DAFBLAQItABQABgAIAAAAIQDb4fbL7gAAAIUBAAATAAAAAAAAAAAA&#10;AAAAAAAAAABbQ29udGVudF9UeXBlc10ueG1sUEsBAi0AFAAGAAgAAAAhAFr0LFu/AAAAFQEAAAsA&#10;AAAAAAAAAAAAAAAAHwEAAF9yZWxzLy5yZWxzUEsBAi0AFAAGAAgAAAAhAObBgMDEAAAA3AAAAA8A&#10;AAAAAAAAAAAAAAAABwIAAGRycy9kb3ducmV2LnhtbFBLBQYAAAAAAwADALcAAAD4AgAAAAA=&#10;" fillcolor="white [3201]" strokecolor="#e84c22 [3204]" strokeweight="1pt">
                  <v:textbox>
                    <w:txbxContent>
                      <w:p w14:paraId="16F18222" w14:textId="0DC33DF2" w:rsidR="007C4BDF" w:rsidRDefault="007C4BDF" w:rsidP="004C1B25">
                        <w:pPr>
                          <w:jc w:val="center"/>
                        </w:pPr>
                        <w:r>
                          <w:t>Calendar</w:t>
                        </w:r>
                      </w:p>
                    </w:txbxContent>
                  </v:textbox>
                </v:rect>
                <v:rect id="Rectangle 224" o:spid="_x0000_s1169" style="position:absolute;left:36600;top:9538;width:12117;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e/mwwAAANwAAAAPAAAAZHJzL2Rvd25yZXYueG1sRI9Pi8Iw&#10;FMTvgt8hPMGbptZFpGssRVjwoLD+wfOjedt2t3kpTbat394IgsdhZn7DbNLB1KKj1lWWFSzmEQji&#10;3OqKCwXXy9dsDcJ5ZI21ZVJwJwfpdjzaYKJtzyfqzr4QAcIuQQWl900ipctLMujmtiEO3o9tDfog&#10;20LqFvsAN7WMo2glDVYcFkpsaFdS/nf+Nwrsr+xWxeGWLfe4Xh4H923ie6/UdDJknyA8Df4dfrX3&#10;WkEcf8DzTDgCcvsAAAD//wMAUEsBAi0AFAAGAAgAAAAhANvh9svuAAAAhQEAABMAAAAAAAAAAAAA&#10;AAAAAAAAAFtDb250ZW50X1R5cGVzXS54bWxQSwECLQAUAAYACAAAACEAWvQsW78AAAAVAQAACwAA&#10;AAAAAAAAAAAAAAAfAQAAX3JlbHMvLnJlbHNQSwECLQAUAAYACAAAACEAR+Hv5sMAAADcAAAADwAA&#10;AAAAAAAAAAAAAAAHAgAAZHJzL2Rvd25yZXYueG1sUEsFBgAAAAADAAMAtwAAAPcCAAAAAA==&#10;" fillcolor="white [3201]" strokecolor="#e84c22 [3204]" strokeweight="1pt">
                  <v:textbox>
                    <w:txbxContent>
                      <w:p w14:paraId="70F5F7D0" w14:textId="261991E3" w:rsidR="007C4BDF" w:rsidRDefault="007C4BDF" w:rsidP="004C1B25">
                        <w:pPr>
                          <w:jc w:val="center"/>
                        </w:pPr>
                        <w:r>
                          <w:t>Expedition prep.</w:t>
                        </w:r>
                      </w:p>
                    </w:txbxContent>
                  </v:textbox>
                </v:rect>
                <v:rect id="Rectangle 225" o:spid="_x0000_s1170" style="position:absolute;left:33311;top:16994;width:12117;height:411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lABxQAAANwAAAAPAAAAZHJzL2Rvd25yZXYueG1sRI9Ba8JA&#10;FITvgv9heUIvUjcGtSXNRsRW6EmpFc+P7Gs2Nfs2Zrea/vtuQfA4zMw3TL7sbSMu1PnasYLpJAFB&#10;XDpdc6Xg8Ll5fAbhA7LGxjEp+CUPy2I4yDHT7sofdNmHSkQI+wwVmBDaTEpfGrLoJ64ljt6X6yyG&#10;KLtK6g6vEW4bmSbJQlqsOS4YbGltqDztf6yCt9Tq+tusn1xyPs5e5Xi8W7RbpR5G/eoFRKA+3MO3&#10;9rtWkKZz+D8Tj4As/gAAAP//AwBQSwECLQAUAAYACAAAACEA2+H2y+4AAACFAQAAEwAAAAAAAAAA&#10;AAAAAAAAAAAAW0NvbnRlbnRfVHlwZXNdLnhtbFBLAQItABQABgAIAAAAIQBa9CxbvwAAABUBAAAL&#10;AAAAAAAAAAAAAAAAAB8BAABfcmVscy8ucmVsc1BLAQItABQABgAIAAAAIQB0WlABxQAAANwAAAAP&#10;AAAAAAAAAAAAAAAAAAcCAABkcnMvZG93bnJldi54bWxQSwUGAAAAAAMAAwC3AAAA+QIAAAAA&#10;" fillcolor="white [3201]" strokecolor="#e84c22 [3204]" strokeweight="1pt">
                  <v:textbox>
                    <w:txbxContent>
                      <w:p w14:paraId="40B5BA89" w14:textId="3CBC0C68" w:rsidR="007C4BDF" w:rsidRDefault="007C4BDF" w:rsidP="004C1B25">
                        <w:pPr>
                          <w:jc w:val="center"/>
                        </w:pPr>
                        <w:r>
                          <w:t>Equipment tick list</w:t>
                        </w:r>
                      </w:p>
                    </w:txbxContent>
                  </v:textbox>
                </v:rect>
                <v:rect id="Rectangle 226" o:spid="_x0000_s1171" style="position:absolute;left:37404;top:17863;width:12117;height:23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52xQAAANwAAAAPAAAAZHJzL2Rvd25yZXYueG1sRI9Ba8JA&#10;FITvhf6H5RW8iG4aJJWYjRS14KmiFc+P7DObNvs2Zrea/vtuQehxmJlvmGI52FZcqfeNYwXP0wQE&#10;ceV0w7WC48fbZA7CB2SNrWNS8EMeluXjQ4G5djfe0/UQahEh7HNUYELocil9Zciin7qOOHpn11sM&#10;Ufa11D3eIty2Mk2STFpsOC4Y7GhlqPo6fFsFm9Tq5tOsXlxyOc3WcjzeZd27UqOn4XUBItAQ/sP3&#10;9lYrSNMM/s7EIyDLXwAAAP//AwBQSwECLQAUAAYACAAAACEA2+H2y+4AAACFAQAAEwAAAAAAAAAA&#10;AAAAAAAAAAAAW0NvbnRlbnRfVHlwZXNdLnhtbFBLAQItABQABgAIAAAAIQBa9CxbvwAAABUBAAAL&#10;AAAAAAAAAAAAAAAAAB8BAABfcmVscy8ucmVsc1BLAQItABQABgAIAAAAIQCEiM52xQAAANwAAAAP&#10;AAAAAAAAAAAAAAAAAAcCAABkcnMvZG93bnJldi54bWxQSwUGAAAAAAMAAwC3AAAA+QIAAAAA&#10;" fillcolor="white [3201]" strokecolor="#e84c22 [3204]" strokeweight="1pt">
                  <v:textbox>
                    <w:txbxContent>
                      <w:p w14:paraId="2385FAAE" w14:textId="086590CA" w:rsidR="007C4BDF" w:rsidRDefault="007C4BDF" w:rsidP="004C1B25">
                        <w:pPr>
                          <w:jc w:val="center"/>
                        </w:pPr>
                        <w:r>
                          <w:t>View route map</w:t>
                        </w:r>
                      </w:p>
                    </w:txbxContent>
                  </v:textbox>
                </v:rect>
                <v:rect id="Rectangle 228" o:spid="_x0000_s1172" style="position:absolute;left:25567;top:16187;width:12117;height:57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wQAAANwAAAAPAAAAZHJzL2Rvd25yZXYueG1sRE/LisIw&#10;FN0L8w/hDrgRTS2i0jHK4ANcKT6Y9aW503SmualN1Pr3ZiG4PJz3bNHaStyo8aVjBcNBAoI4d7rk&#10;QsH5tOlPQfiArLFyTAoe5GEx/+jMMNPuzge6HUMhYgj7DBWYEOpMSp8bsugHriaO3K9rLIYIm0Lq&#10;Bu8x3FYyTZKxtFhybDBY09JQ/n+8WgXr1OryzywnLrn8jFay19uP651S3c/2+wtEoDa8xS/3VitI&#10;07g2nolHQM6fAAAA//8DAFBLAQItABQABgAIAAAAIQDb4fbL7gAAAIUBAAATAAAAAAAAAAAAAAAA&#10;AAAAAABbQ29udGVudF9UeXBlc10ueG1sUEsBAi0AFAAGAAgAAAAhAFr0LFu/AAAAFQEAAAsAAAAA&#10;AAAAAAAAAAAAHwEAAF9yZWxzLy5yZWxzUEsBAi0AFAAGAAgAAAAhAJpb/5/BAAAA3AAAAA8AAAAA&#10;AAAAAAAAAAAABwIAAGRycy9kb3ducmV2LnhtbFBLBQYAAAAAAwADALcAAAD1AgAAAAA=&#10;" fillcolor="white [3201]" strokecolor="#e84c22 [3204]" strokeweight="1pt">
                  <v:textbox>
                    <w:txbxContent>
                      <w:p w14:paraId="6D61E03A" w14:textId="1817EDA8" w:rsidR="007C4BDF" w:rsidRDefault="007C4BDF" w:rsidP="004C1B25">
                        <w:pPr>
                          <w:jc w:val="center"/>
                        </w:pPr>
                        <w:r>
                          <w:t>View upcoming events and DofE sessions</w:t>
                        </w:r>
                      </w:p>
                    </w:txbxContent>
                  </v:textbox>
                </v:rect>
                <v:rect id="Rectangle 229" o:spid="_x0000_s1173" style="position:absolute;left:-1388;top:17940;width:12117;height:250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1oExAAAANwAAAAPAAAAZHJzL2Rvd25yZXYueG1sRI9BawIx&#10;FITvBf9DeIIXqdkuRetqFFELnizV0vNj89ysbl62m6jrvzeC0OMwM98w03lrK3GhxpeOFbwNEhDE&#10;udMlFwp+9p+vHyB8QNZYOSYFN/Iwn3Vepphpd+VvuuxCISKEfYYKTAh1JqXPDVn0A1cTR+/gGosh&#10;yqaQusFrhNtKpkkylBZLjgsGa1oayk+7s1WwTq0uj2Y5csnf7/tK9vtfw3qrVK/bLiYgArXhP/xs&#10;b7SCNB3D40w8AnJ2BwAA//8DAFBLAQItABQABgAIAAAAIQDb4fbL7gAAAIUBAAATAAAAAAAAAAAA&#10;AAAAAAAAAABbQ29udGVudF9UeXBlc10ueG1sUEsBAi0AFAAGAAgAAAAhAFr0LFu/AAAAFQEAAAsA&#10;AAAAAAAAAAAAAAAAHwEAAF9yZWxzLy5yZWxzUEsBAi0AFAAGAAgAAAAhAPUXWgTEAAAA3AAAAA8A&#10;AAAAAAAAAAAAAAAABwIAAGRycy9kb3ducmV2LnhtbFBLBQYAAAAAAwADALcAAAD4AgAAAAA=&#10;" fillcolor="white [3201]" strokecolor="#e84c22 [3204]" strokeweight="1pt">
                  <v:textbox>
                    <w:txbxContent>
                      <w:p w14:paraId="7ED0A2CD" w14:textId="401533A4" w:rsidR="007C4BDF" w:rsidRDefault="007C4BDF" w:rsidP="004C1B25">
                        <w:pPr>
                          <w:jc w:val="center"/>
                        </w:pPr>
                        <w:r>
                          <w:t>Input form data</w:t>
                        </w:r>
                      </w:p>
                    </w:txbxContent>
                  </v:textbox>
                </v:rect>
                <v:rect id="Rectangle 230" o:spid="_x0000_s1174" style="position:absolute;left:3105;top:16955;width:12117;height:44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GVEwgAAANwAAAAPAAAAZHJzL2Rvd25yZXYueG1sRE/Pa8Iw&#10;FL4P/B/CE7yIpuuGjq6piDrYSVHHzo/m2VSbl66J2v335jDY8eP7nS9624gbdb52rOB5moAgLp2u&#10;uVLwdfyYvIHwAVlj45gU/JKHRTF4yjHT7s57uh1CJWII+wwVmBDaTEpfGrLop64ljtzJdRZDhF0l&#10;dYf3GG4bmSbJTFqsOTYYbGllqLwcrlbBJrW6PpvV3CU/369rOR7vZu1WqdGwX76DCNSHf/Gf+1Mr&#10;SF/i/HgmHgFZPAAAAP//AwBQSwECLQAUAAYACAAAACEA2+H2y+4AAACFAQAAEwAAAAAAAAAAAAAA&#10;AAAAAAAAW0NvbnRlbnRfVHlwZXNdLnhtbFBLAQItABQABgAIAAAAIQBa9CxbvwAAABUBAAALAAAA&#10;AAAAAAAAAAAAAB8BAABfcmVscy8ucmVsc1BLAQItABQABgAIAAAAIQDh9GVEwgAAANwAAAAPAAAA&#10;AAAAAAAAAAAAAAcCAABkcnMvZG93bnJldi54bWxQSwUGAAAAAAMAAwC3AAAA9gIAAAAA&#10;" fillcolor="white [3201]" strokecolor="#e84c22 [3204]" strokeweight="1pt">
                  <v:textbox>
                    <w:txbxContent>
                      <w:p w14:paraId="4B8F3284" w14:textId="06EF9646" w:rsidR="007C4BDF" w:rsidRDefault="007C4BDF" w:rsidP="004C1B25">
                        <w:pPr>
                          <w:jc w:val="center"/>
                        </w:pPr>
                        <w:r>
                          <w:t>Edit personal details</w:t>
                        </w:r>
                      </w:p>
                    </w:txbxContent>
                  </v:textbox>
                </v:rect>
                <v:rect id="Rectangle 232" o:spid="_x0000_s1175" style="position:absolute;left:18597;top:3948;width:11911;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UTUwQAAANwAAAAPAAAAZHJzL2Rvd25yZXYueG1sRI9Bi8Iw&#10;FITvC/6H8ARva2oLItUoIggeFFwVz4/m2Vabl9LEtv57Iyx4HGbmG2ax6k0lWmpcaVnBZByBIM6s&#10;LjlXcDlvf2cgnEfWWFkmBS9ysFoOfhaYatvxH7Unn4sAYZeigsL7OpXSZQUZdGNbEwfvZhuDPsgm&#10;l7rBLsBNJeMomkqDJYeFAmvaFJQ9Tk+jwN5lO83313Wyw1ly6N3RxK9OqdGwX89BeOr9N/zf3mkF&#10;cRLD50w4AnL5BgAA//8DAFBLAQItABQABgAIAAAAIQDb4fbL7gAAAIUBAAATAAAAAAAAAAAAAAAA&#10;AAAAAABbQ29udGVudF9UeXBlc10ueG1sUEsBAi0AFAAGAAgAAAAhAFr0LFu/AAAAFQEAAAsAAAAA&#10;AAAAAAAAAAAAHwEAAF9yZWxzLy5yZWxzUEsBAi0AFAAGAAgAAAAhACKdRNTBAAAA3AAAAA8AAAAA&#10;AAAAAAAAAAAABwIAAGRycy9kb3ducmV2LnhtbFBLBQYAAAAAAwADALcAAAD1AgAAAAA=&#10;" fillcolor="white [3201]" strokecolor="#e84c22 [3204]" strokeweight="1pt">
                  <v:textbox>
                    <w:txbxContent>
                      <w:p w14:paraId="2382500D" w14:textId="0B7EE909" w:rsidR="007C4BDF" w:rsidRDefault="007C4BDF" w:rsidP="004C1B25">
                        <w:pPr>
                          <w:jc w:val="center"/>
                        </w:pPr>
                        <w:r>
                          <w:t>Award overview</w:t>
                        </w:r>
                      </w:p>
                    </w:txbxContent>
                  </v:textbox>
                </v:rect>
                <v:rect id="Rectangle 233" o:spid="_x0000_s1176" style="position:absolute;left:14362;top:9538;width:12117;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eFPwgAAANwAAAAPAAAAZHJzL2Rvd25yZXYueG1sRI/NqsIw&#10;FIT3gu8QjuBOU1sQqUYRQXChcP3B9aE5tr23OSlNbOvbmwuCy2FmvmFWm95UoqXGlZYVzKYRCOLM&#10;6pJzBbfrfrIA4TyyxsoyKXiRg816OFhhqm3HZ2ovPhcBwi5FBYX3dSqlywoy6Ka2Jg7ewzYGfZBN&#10;LnWDXYCbSsZRNJcGSw4LBda0Kyj7uzyNAvsr23l+vG+TAy6SU+9+TPzqlBqP+u0ShKfef8Of9kEr&#10;iJME/s+EIyDXbwAAAP//AwBQSwECLQAUAAYACAAAACEA2+H2y+4AAACFAQAAEwAAAAAAAAAAAAAA&#10;AAAAAAAAW0NvbnRlbnRfVHlwZXNdLnhtbFBLAQItABQABgAIAAAAIQBa9CxbvwAAABUBAAALAAAA&#10;AAAAAAAAAAAAAB8BAABfcmVscy8ucmVsc1BLAQItABQABgAIAAAAIQBN0eFPwgAAANwAAAAPAAAA&#10;AAAAAAAAAAAAAAcCAABkcnMvZG93bnJldi54bWxQSwUGAAAAAAMAAwC3AAAA9gIAAAAA&#10;" fillcolor="white [3201]" strokecolor="#e84c22 [3204]" strokeweight="1pt">
                  <v:textbox>
                    <w:txbxContent>
                      <w:p w14:paraId="016BD422" w14:textId="05B1666F" w:rsidR="007C4BDF" w:rsidRDefault="007C4BDF" w:rsidP="004C1B25">
                        <w:pPr>
                          <w:jc w:val="center"/>
                        </w:pPr>
                        <w:r>
                          <w:t>Per section info</w:t>
                        </w:r>
                      </w:p>
                    </w:txbxContent>
                  </v:textbox>
                </v:rect>
                <v:rect id="Rectangle 237" o:spid="_x0000_s1177" style="position:absolute;left:40639;top:18001;width:12117;height:23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f0wxAAAANwAAAAPAAAAZHJzL2Rvd25yZXYueG1sRI9BawIx&#10;FITvBf9DeAUvUrOuRWU1imgFT0qteH5snpu1m5d1k+r675uC0OMwM98ws0VrK3GjxpeOFQz6CQji&#10;3OmSCwXHr83bBIQPyBorx6TgQR4W887LDDPt7vxJt0MoRISwz1CBCaHOpPS5IYu+72ri6J1dYzFE&#10;2RRSN3iPcFvJNElG0mLJccFgTStD+ffhxyr4SK0uL2Y1dsn19L6Wvd5+VO+U6r62yymIQG34Dz/b&#10;W60gHY7h70w8AnL+CwAA//8DAFBLAQItABQABgAIAAAAIQDb4fbL7gAAAIUBAAATAAAAAAAAAAAA&#10;AAAAAAAAAABbQ29udGVudF9UeXBlc10ueG1sUEsBAi0AFAAGAAgAAAAhAFr0LFu/AAAAFQEAAAsA&#10;AAAAAAAAAAAAAAAAHwEAAF9yZWxzLy5yZWxzUEsBAi0AFAAGAAgAAAAhAG4d/TDEAAAA3AAAAA8A&#10;AAAAAAAAAAAAAAAABwIAAGRycy9kb3ducmV2LnhtbFBLBQYAAAAAAwADALcAAAD4AgAAAAA=&#10;" fillcolor="white [3201]" strokecolor="#e84c22 [3204]" strokeweight="1pt">
                  <v:textbox>
                    <w:txbxContent>
                      <w:p w14:paraId="5B0A1B80" w14:textId="135ABD37" w:rsidR="007C4BDF" w:rsidRDefault="007C4BDF" w:rsidP="004C1B25">
                        <w:pPr>
                          <w:jc w:val="center"/>
                        </w:pPr>
                        <w:r>
                          <w:t>Give consent</w:t>
                        </w:r>
                      </w:p>
                    </w:txbxContent>
                  </v:textbox>
                </v:rect>
                <v:rect id="Rectangle 227" o:spid="_x0000_s1178" style="position:absolute;left:46011;top:16886;width:12117;height:42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cDxQAAANwAAAAPAAAAZHJzL2Rvd25yZXYueG1sRI/NasMw&#10;EITvhbyD2EAvoZFryA9ulJAGCs2hkDh5gK21sUytlSMpsfv2VaHQ4zAz3zCrzWBbcScfGscKnqcZ&#10;COLK6YZrBefT29MSRIjIGlvHpOCbAmzWo4cVFtr1fKR7GWuRIBwKVGBi7AopQ2XIYpi6jjh5F+ct&#10;xiR9LbXHPsFtK/Msm0uLDacFgx3tDFVf5c0quB4mH9lec9XPLq/d0kx8U/tPpR7Hw/YFRKQh/of/&#10;2u9aQZ4v4PdMOgJy/QMAAP//AwBQSwECLQAUAAYACAAAACEA2+H2y+4AAACFAQAAEwAAAAAAAAAA&#10;AAAAAAAAAAAAW0NvbnRlbnRfVHlwZXNdLnhtbFBLAQItABQABgAIAAAAIQBa9CxbvwAAABUBAAAL&#10;AAAAAAAAAAAAAAAAAB8BAABfcmVscy8ucmVsc1BLAQItABQABgAIAAAAIQBOcacDxQAAANwAAAAP&#10;AAAAAAAAAAAAAAAAAAcCAABkcnMvZG93bnJldi54bWxQSwUGAAAAAAMAAwC3AAAA+QIAAAAA&#10;" fillcolor="white [3201]" strokecolor="#ffbd47 [3205]" strokeweight="1pt">
                  <v:textbox>
                    <w:txbxContent>
                      <w:p w14:paraId="7DE255BA" w14:textId="574FC10A" w:rsidR="007C4BDF" w:rsidRDefault="007C4BDF" w:rsidP="004C1B25">
                        <w:pPr>
                          <w:jc w:val="center"/>
                        </w:pPr>
                        <w:r>
                          <w:t>Create+Approve new registration</w:t>
                        </w:r>
                      </w:p>
                    </w:txbxContent>
                  </v:textbox>
                </v:rect>
                <v:rect id="Rectangle 238" o:spid="_x0000_s1179" style="position:absolute;left:51472;top:20621;width:10703;height:42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6WswQAAANwAAAAPAAAAZHJzL2Rvd25yZXYueG1sRE/dasIw&#10;FL4f+A7hDLyRmeqYSDWKEwS9GGjdAxybY1PWnHRJtPXtl4uBlx/f/3Ld20bcyYfasYLJOANBXDpd&#10;c6Xg+7x7m4MIEVlj45gUPCjAejV4WWKuXccnuhexEimEQ44KTIxtLmUoDVkMY9cSJ+7qvMWYoK+k&#10;9tilcNvIaZbNpMWaU4PBlraGyp/iZhX8Hkdf2UFz2X1cP9u5Gfm68helhq/9ZgEiUh+f4n/3XiuY&#10;vqe16Uw6AnL1BwAA//8DAFBLAQItABQABgAIAAAAIQDb4fbL7gAAAIUBAAATAAAAAAAAAAAAAAAA&#10;AAAAAABbQ29udGVudF9UeXBlc10ueG1sUEsBAi0AFAAGAAgAAAAhAFr0LFu/AAAAFQEAAAsAAAAA&#10;AAAAAAAAAAAAHwEAAF9yZWxzLy5yZWxzUEsBAi0AFAAGAAgAAAAhALo3pazBAAAA3AAAAA8AAAAA&#10;AAAAAAAAAAAABwIAAGRycy9kb3ducmV2LnhtbFBLBQYAAAAAAwADALcAAAD1AgAAAAA=&#10;" fillcolor="white [3201]" strokecolor="#ffbd47 [3205]" strokeweight="1pt">
                  <v:textbox>
                    <w:txbxContent>
                      <w:p w14:paraId="752FC809" w14:textId="7FFCD310" w:rsidR="007C4BDF" w:rsidRDefault="007C4BDF" w:rsidP="004C1B25">
                        <w:pPr>
                          <w:jc w:val="center"/>
                        </w:pPr>
                        <w:r>
                          <w:t>View student personal data</w:t>
                        </w:r>
                      </w:p>
                    </w:txbxContent>
                  </v:textbox>
                </v:rect>
                <v:rect id="Rectangle 239" o:spid="_x0000_s1180" style="position:absolute;left:56172;top:20621;width:10703;height:427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A3xQAAANwAAAAPAAAAZHJzL2Rvd25yZXYueG1sRI/RagIx&#10;FETfC/5DuEJfRLO1KLoaxRYK7UNBVz/gurluFjc32yR1t3/fFIQ+DjNzhllve9uIG/lQO1bwNMlA&#10;EJdO11wpOB3fxgsQISJrbByTgh8KsN0MHtaYa9fxgW5FrESCcMhRgYmxzaUMpSGLYeJa4uRdnLcY&#10;k/SV1B67BLeNnGbZXFqsOS0YbOnVUHktvq2Cr/3oM/vQXHazy0u7MCNfV/6s1OOw361AROrjf/je&#10;ftcKps9L+DuTjoDc/AIAAP//AwBQSwECLQAUAAYACAAAACEA2+H2y+4AAACFAQAAEwAAAAAAAAAA&#10;AAAAAAAAAAAAW0NvbnRlbnRfVHlwZXNdLnhtbFBLAQItABQABgAIAAAAIQBa9CxbvwAAABUBAAAL&#10;AAAAAAAAAAAAAAAAAB8BAABfcmVscy8ucmVsc1BLAQItABQABgAIAAAAIQDVewA3xQAAANwAAAAP&#10;AAAAAAAAAAAAAAAAAAcCAABkcnMvZG93bnJldi54bWxQSwUGAAAAAAMAAwC3AAAA+QIAAAAA&#10;" fillcolor="white [3201]" strokecolor="#ffbd47 [3205]" strokeweight="1pt">
                  <v:textbox>
                    <w:txbxContent>
                      <w:p w14:paraId="4B31C2DA" w14:textId="41B2A133" w:rsidR="007C4BDF" w:rsidRDefault="007C4BDF" w:rsidP="004C1B25">
                        <w:pPr>
                          <w:jc w:val="center"/>
                        </w:pPr>
                        <w:r>
                          <w:t>View student progress</w:t>
                        </w:r>
                      </w:p>
                    </w:txbxContent>
                  </v:textbox>
                </v:rect>
                <v:rect id="Rectangle 240" o:spid="_x0000_s1181" style="position:absolute;left:60009;top:23917;width:12117;height:261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9rXwQAAANwAAAAPAAAAZHJzL2Rvd25yZXYueG1sRE/dasIw&#10;FL4f+A7hDLyRmSqbSDWKEwS9GGjdAxybY1PWnHRJtPXtl4uBlx/f/3Ld20bcyYfasYLJOANBXDpd&#10;c6Xg+7x7m4MIEVlj45gUPCjAejV4WWKuXccnuhexEimEQ44KTIxtLmUoDVkMY9cSJ+7qvMWYoK+k&#10;9tilcNvIaZbNpMWaU4PBlraGyp/iZhX8Hkdf2UFz2X1cP9u5Gfm68helhq/9ZgEiUh+f4n/3XiuY&#10;vqf56Uw6AnL1BwAA//8DAFBLAQItABQABgAIAAAAIQDb4fbL7gAAAIUBAAATAAAAAAAAAAAAAAAA&#10;AAAAAABbQ29udGVudF9UeXBlc10ueG1sUEsBAi0AFAAGAAgAAAAhAFr0LFu/AAAAFQEAAAsAAAAA&#10;AAAAAAAAAAAAHwEAAF9yZWxzLy5yZWxzUEsBAi0AFAAGAAgAAAAhABxH2tfBAAAA3AAAAA8AAAAA&#10;AAAAAAAAAAAABwIAAGRycy9kb3ducmV2LnhtbFBLBQYAAAAAAwADALcAAAD1AgAAAAA=&#10;" fillcolor="white [3201]" strokecolor="#ffbd47 [3205]" strokeweight="1pt">
                  <v:textbox>
                    <w:txbxContent>
                      <w:p w14:paraId="3E4069C3" w14:textId="10B7C658" w:rsidR="007C4BDF" w:rsidRDefault="007C4BDF" w:rsidP="004C1B25">
                        <w:pPr>
                          <w:jc w:val="center"/>
                        </w:pPr>
                        <w:r>
                          <w:t>Equipment list</w:t>
                        </w:r>
                      </w:p>
                    </w:txbxContent>
                  </v:textbox>
                </v:rect>
                <v:rect id="Rectangle 241" o:spid="_x0000_s1182" style="position:absolute;left:64262;top:22961;width:12117;height:45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9MxQAAANwAAAAPAAAAZHJzL2Rvd25yZXYueG1sRI9Ra8Iw&#10;FIXfB/sP4Qp7kZkqOqQ2lU0Y6MNA3X7Atbk2xeamS6Kt/34ZDPZ4OOd8h1OsB9uKG/nQOFYwnWQg&#10;iCunG64VfH2+Py9BhIissXVMCu4UYF0+PhSYa9fzgW7HWIsE4ZCjAhNjl0sZKkMWw8R1xMk7O28x&#10;JulrqT32CW5bOcuyF2mx4bRgsKONoepyvFoF3/vxR7bTXPWL81u3NGPf1P6k1NNoeF2BiDTE//Bf&#10;e6sVzOZT+D2TjoAsfwAAAP//AwBQSwECLQAUAAYACAAAACEA2+H2y+4AAACFAQAAEwAAAAAAAAAA&#10;AAAAAAAAAAAAW0NvbnRlbnRfVHlwZXNdLnhtbFBLAQItABQABgAIAAAAIQBa9CxbvwAAABUBAAAL&#10;AAAAAAAAAAAAAAAAAB8BAABfcmVscy8ucmVsc1BLAQItABQABgAIAAAAIQBzC39MxQAAANwAAAAP&#10;AAAAAAAAAAAAAAAAAAcCAABkcnMvZG93bnJldi54bWxQSwUGAAAAAAMAAwC3AAAA+QIAAAAA&#10;" fillcolor="white [3201]" strokecolor="#ffbd47 [3205]" strokeweight="1pt">
                  <v:textbox>
                    <w:txbxContent>
                      <w:p w14:paraId="6C9AB853" w14:textId="747CB6CD" w:rsidR="007C4BDF" w:rsidRDefault="007C4BDF" w:rsidP="004C1B25">
                        <w:pPr>
                          <w:jc w:val="center"/>
                        </w:pPr>
                        <w:r>
                          <w:t>Route map upload</w:t>
                        </w:r>
                      </w:p>
                    </w:txbxContent>
                  </v:textbox>
                </v:rect>
                <v:group id="Group 26" o:spid="_x0000_s1183" style="position:absolute;left:50405;top:9655;width:40603;height:2732" coordorigin="50405,9655" coordsize="40602,2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35" o:spid="_x0000_s1184" style="position:absolute;left:50405;top:9655;width:13289;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eCxgAAANwAAAAPAAAAZHJzL2Rvd25yZXYueG1sRI/dagIx&#10;FITvC75DOELvalZbRVej2EK1FAT/QC8Pm+Pu4uZkSVJdffpGKPRymJlvmMmsMZW4kPOlZQXdTgKC&#10;OLO65FzBfvf5MgThA7LGyjIpuJGH2bT1NMFU2ytv6LINuYgQ9ikqKEKoUyl9VpBB37E1cfRO1hkM&#10;UbpcaofXCDeV7CXJQBosOS4UWNNHQdl5+2MULHFRuUP4Xh0Pezlavfft4r5+U+q53czHIAI14T/8&#10;1/7SCnqvfXiciUdATn8BAAD//wMAUEsBAi0AFAAGAAgAAAAhANvh9svuAAAAhQEAABMAAAAAAAAA&#10;AAAAAAAAAAAAAFtDb250ZW50X1R5cGVzXS54bWxQSwECLQAUAAYACAAAACEAWvQsW78AAAAVAQAA&#10;CwAAAAAAAAAAAAAAAAAfAQAAX3JlbHMvLnJlbHNQSwECLQAUAAYACAAAACEAZTangsYAAADcAAAA&#10;DwAAAAAAAAAAAAAAAAAHAgAAZHJzL2Rvd25yZXYueG1sUEsFBgAAAAADAAMAtwAAAPoCAAAAAA==&#10;" fillcolor="white [3201]" strokecolor="#ffbd47 [3205]" strokeweight="1pt">
                    <v:textbox>
                      <w:txbxContent>
                        <w:p w14:paraId="03950F63" w14:textId="4CA4DACE" w:rsidR="007C4BDF" w:rsidRDefault="007C4BDF" w:rsidP="004C1B25">
                          <w:pPr>
                            <w:jc w:val="center"/>
                          </w:pPr>
                          <w:r>
                            <w:t>Manage students</w:t>
                          </w:r>
                        </w:p>
                      </w:txbxContent>
                    </v:textbox>
                  </v:rect>
                  <v:rect id="Rectangle 236" o:spid="_x0000_s1185" style="position:absolute;left:64140;top:9655;width:11718;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Dn1xgAAANwAAAAPAAAAZHJzL2Rvd25yZXYueG1sRI/dagIx&#10;FITvC75DOELvalbbiq5GsYWqFAT/QC8Pm+Pu4uZkSVJdffqmIPRymJlvmPG0MZW4kPOlZQXdTgKC&#10;OLO65FzBfvf1MgDhA7LGyjIpuJGH6aT1NMZU2ytv6LINuYgQ9ikqKEKoUyl9VpBB37E1cfRO1hkM&#10;UbpcaofXCDeV7CVJXxosOS4UWNNnQdl5+2MULHBeuUP4Xh0Pezlcfbzb+X39ptRzu5mNQARqwn/4&#10;0V5qBb3XPvydiUdATn4BAAD//wMAUEsBAi0AFAAGAAgAAAAhANvh9svuAAAAhQEAABMAAAAAAAAA&#10;AAAAAAAAAAAAAFtDb250ZW50X1R5cGVzXS54bWxQSwECLQAUAAYACAAAACEAWvQsW78AAAAVAQAA&#10;CwAAAAAAAAAAAAAAAAAfAQAAX3JlbHMvLnJlbHNQSwECLQAUAAYACAAAACEAleQ59cYAAADcAAAA&#10;DwAAAAAAAAAAAAAAAAAHAgAAZHJzL2Rvd25yZXYueG1sUEsFBgAAAAADAAMAtwAAAPoCAAAAAA==&#10;" fillcolor="white [3201]" strokecolor="#ffbd47 [3205]" strokeweight="1pt">
                    <v:textbox>
                      <w:txbxContent>
                        <w:p w14:paraId="04C9986C" w14:textId="4AC146EA" w:rsidR="007C4BDF" w:rsidRDefault="007C4BDF" w:rsidP="004C1B25">
                          <w:pPr>
                            <w:jc w:val="center"/>
                          </w:pPr>
                          <w:r>
                            <w:t>Plan Events</w:t>
                          </w:r>
                        </w:p>
                      </w:txbxContent>
                    </v:textbox>
                  </v:rect>
                  <v:rect id="Rectangle 242" o:spid="_x0000_s1186" style="position:absolute;left:76302;top:9655;width:14706;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UyLxgAAANwAAAAPAAAAZHJzL2Rvd25yZXYueG1sRI/dagIx&#10;FITvC75DOELvNOui0q5GaQV/EITWCvbysDnuLm5OliTVtU/fCEIvh5n5hpnOW1OLCzlfWVYw6Ccg&#10;iHOrKy4UHL6WvRcQPiBrrC2Tght5mM86T1PMtL3yJ132oRARwj5DBWUITSalz0sy6Pu2IY7eyTqD&#10;IUpXSO3wGuGmlmmSjKXBiuNCiQ0tSsrP+x+jYI2r2h3Ddvd9PMjX3fvIrn4/hko9d9u3CYhAbfgP&#10;P9obrSAdpnA/E4+AnP0BAAD//wMAUEsBAi0AFAAGAAgAAAAhANvh9svuAAAAhQEAABMAAAAAAAAA&#10;AAAAAAAAAAAAAFtDb250ZW50X1R5cGVzXS54bWxQSwECLQAUAAYACAAAACEAWvQsW78AAAAVAQAA&#10;CwAAAAAAAAAAAAAAAAAfAQAAX3JlbHMvLnJlbHNQSwECLQAUAAYACAAAACEAstlMi8YAAADcAAAA&#10;DwAAAAAAAAAAAAAAAAAHAgAAZHJzL2Rvd25yZXYueG1sUEsFBgAAAAADAAMAtwAAAPoCAAAAAA==&#10;" fillcolor="white [3201]" strokecolor="#ffbd47 [3205]" strokeweight="1pt">
                    <v:textbox>
                      <w:txbxContent>
                        <w:p w14:paraId="3FEC0426" w14:textId="0D1B3CCC" w:rsidR="007C4BDF" w:rsidRDefault="007C4BDF" w:rsidP="004C1B25">
                          <w:pPr>
                            <w:jc w:val="center"/>
                          </w:pPr>
                          <w:r>
                            <w:t>Data management</w:t>
                          </w:r>
                        </w:p>
                      </w:txbxContent>
                    </v:textbox>
                  </v:rect>
                </v:group>
                <v:rect id="Rectangle 243" o:spid="_x0000_s1187" style="position:absolute;left:41905;width:13645;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oQwwAAANwAAAAPAAAAZHJzL2Rvd25yZXYueG1sRI/RagIx&#10;FETfC/5DuIJvNauWIqtRpFQQH1q6+gGXzXWzuLmJSdT1702h0MdhZs4wy3VvO3GjEFvHCibjAgRx&#10;7XTLjYLjYfs6BxETssbOMSl4UIT1avCyxFK7O//QrUqNyBCOJSowKflSylgbshjHzhNn7+SCxZRl&#10;aKQOeM9w28lpUbxLiy3nBYOePgzV5+pqFfiw8d/m0xy2/VfY7Ztr1ZrLQ6nRsN8sQCTq03/4r73T&#10;CqZvM/g9k4+AXD0BAAD//wMAUEsBAi0AFAAGAAgAAAAhANvh9svuAAAAhQEAABMAAAAAAAAAAAAA&#10;AAAAAAAAAFtDb250ZW50X1R5cGVzXS54bWxQSwECLQAUAAYACAAAACEAWvQsW78AAAAVAQAACwAA&#10;AAAAAAAAAAAAAAAfAQAAX3JlbHMvLnJlbHNQSwECLQAUAAYACAAAACEA56X6EMMAAADcAAAADwAA&#10;AAAAAAAAAAAAAAAHAgAAZHJzL2Rvd25yZXYueG1sUEsFBgAAAAADAAMAtwAAAPcCAAAAAA==&#10;" fillcolor="white [3201]" strokecolor="black [3213]" strokeweight="1pt">
                  <v:textbox>
                    <w:txbxContent>
                      <w:p w14:paraId="3EBD1859" w14:textId="37C5E23A" w:rsidR="007C4BDF" w:rsidRDefault="007C4BDF" w:rsidP="004C1B25">
                        <w:pPr>
                          <w:jc w:val="center"/>
                        </w:pPr>
                        <w:r>
                          <w:t>Welcome Screen</w:t>
                        </w:r>
                      </w:p>
                    </w:txbxContent>
                  </v:textbox>
                </v:rect>
                <v:rect id="Rectangle 244" o:spid="_x0000_s1188" style="position:absolute;left:54653;top:12966;width:9010;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FkxgAAANwAAAAPAAAAZHJzL2Rvd25yZXYueG1sRI9Ba8JA&#10;FITvgv9heYK3ZqOkxUZXaQu1UhCsFezxkX0mwezbsLtq7K/vCgWPw8x8w8wWnWnEmZyvLSsYJSkI&#10;4sLqmksFu+/3hwkIH5A1NpZJwZU8LOb93gxzbS/8RedtKEWEsM9RQRVCm0vpi4oM+sS2xNE7WGcw&#10;ROlKqR1eItw0cpymT9JgzXGhwpbeKiqO25NR8IHLxu3D5/pnv5PP69dHu/zdZEoNB93LFESgLtzD&#10;/+2VVjDOMridiUdAzv8AAAD//wMAUEsBAi0AFAAGAAgAAAAhANvh9svuAAAAhQEAABMAAAAAAAAA&#10;AAAAAAAAAAAAAFtDb250ZW50X1R5cGVzXS54bWxQSwECLQAUAAYACAAAACEAWvQsW78AAAAVAQAA&#10;CwAAAAAAAAAAAAAAAAAfAQAAX3JlbHMvLnJlbHNQSwECLQAUAAYACAAAACEAUnxxZMYAAADcAAAA&#10;DwAAAAAAAAAAAAAAAAAHAgAAZHJzL2Rvd25yZXYueG1sUEsFBgAAAAADAAMAtwAAAPoCAAAAAA==&#10;" fillcolor="white [3201]" strokecolor="#ffbd47 [3205]" strokeweight="1pt">
                  <v:textbox>
                    <w:txbxContent>
                      <w:p w14:paraId="6AEF12D2" w14:textId="1762E8ED" w:rsidR="007C4BDF" w:rsidRDefault="007C4BDF" w:rsidP="004C1B25">
                        <w:pPr>
                          <w:jc w:val="center"/>
                        </w:pPr>
                        <w:r>
                          <w:t>Search/filt-er students</w:t>
                        </w:r>
                      </w:p>
                    </w:txbxContent>
                  </v:textbox>
                </v:rect>
                <v:rect id="Rectangle 245" o:spid="_x0000_s1189" style="position:absolute;left:76676;top:13048;width:1096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NT/xgAAANwAAAAPAAAAZHJzL2Rvd25yZXYueG1sRI9Ba8JA&#10;FITvhf6H5RV6001FpY3ZSBWqIgjWCnp8ZF+T0OzbsLtq7K/vCkKPw8x8w2TTzjTiTM7XlhW89BMQ&#10;xIXVNZcK9l8fvVcQPiBrbCyTgit5mOaPDxmm2l74k867UIoIYZ+igiqENpXSFxUZ9H3bEkfv2zqD&#10;IUpXSu3wEuGmkYMkGUuDNceFCluaV1T87E5GwRIXjTuE9eZ42Mu3zWxkF7/boVLPT937BESgLvyH&#10;7+2VVjAYjuB2Jh4Bmf8BAAD//wMAUEsBAi0AFAAGAAgAAAAhANvh9svuAAAAhQEAABMAAAAAAAAA&#10;AAAAAAAAAAAAAFtDb250ZW50X1R5cGVzXS54bWxQSwECLQAUAAYACAAAACEAWvQsW78AAAAVAQAA&#10;CwAAAAAAAAAAAAAAAAAfAQAAX3JlbHMvLnJlbHNQSwECLQAUAAYACAAAACEAPTDU/8YAAADcAAAA&#10;DwAAAAAAAAAAAAAAAAAHAgAAZHJzL2Rvd25yZXYueG1sUEsFBgAAAAADAAMAtwAAAPoCAAAAAA==&#10;" fillcolor="white [3201]" strokecolor="#ffbd47 [3205]" strokeweight="1pt">
                  <v:textbox>
                    <w:txbxContent>
                      <w:p w14:paraId="25D9DC5C" w14:textId="300730FF" w:rsidR="007C4BDF" w:rsidRDefault="007C4BDF" w:rsidP="004C1B25">
                        <w:pPr>
                          <w:jc w:val="center"/>
                        </w:pPr>
                        <w:r>
                          <w:t>Select/filter students</w:t>
                        </w:r>
                      </w:p>
                    </w:txbxContent>
                  </v:textbox>
                </v:rect>
                <v:rect id="Rectangle 248" o:spid="_x0000_s1190" style="position:absolute;left:73304;top:23213;width:12117;height:26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bRwQAAANwAAAAPAAAAZHJzL2Rvd25yZXYueG1sRE/dasIw&#10;FL4f+A7hDLyRmSqbSDWKEwS9GGjdAxybY1PWnHRJtPXtl4uBlx/f/3Ld20bcyYfasYLJOANBXDpd&#10;c6Xg+7x7m4MIEVlj45gUPCjAejV4WWKuXccnuhexEimEQ44KTIxtLmUoDVkMY9cSJ+7qvMWYoK+k&#10;9tilcNvIaZbNpMWaU4PBlraGyp/iZhX8Hkdf2UFz2X1cP9u5Gfm68helhq/9ZgEiUh+f4n/3XiuY&#10;vqe16Uw6AnL1BwAA//8DAFBLAQItABQABgAIAAAAIQDb4fbL7gAAAIUBAAATAAAAAAAAAAAAAAAA&#10;AAAAAABbQ29udGVudF9UeXBlc10ueG1sUEsBAi0AFAAGAAgAAAAhAFr0LFu/AAAAFQEAAAsAAAAA&#10;AAAAAAAAAAAAHwEAAF9yZWxzLy5yZWxzUEsBAi0AFAAGAAgAAAAhAOIx1tHBAAAA3AAAAA8AAAAA&#10;AAAAAAAAAAAABwIAAGRycy9kb3ducmV2LnhtbFBLBQYAAAAAAwADALcAAAD1AgAAAAA=&#10;" fillcolor="white [3201]" strokecolor="#ffbd47 [3205]" strokeweight="1pt">
                  <v:textbox>
                    <w:txbxContent>
                      <w:p w14:paraId="26B3FFAD" w14:textId="218E5537" w:rsidR="007C4BDF" w:rsidRDefault="007C4BDF" w:rsidP="004C1B25">
                        <w:pPr>
                          <w:jc w:val="center"/>
                        </w:pPr>
                        <w:r>
                          <w:t>Print to PDF</w:t>
                        </w:r>
                      </w:p>
                    </w:txbxContent>
                  </v:textbox>
                </v:rect>
                <v:rect id="Rectangle 249" o:spid="_x0000_s1191" style="position:absolute;left:78361;top:22156;width:12118;height:47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NKxQAAANwAAAAPAAAAZHJzL2Rvd25yZXYueG1sRI/RagIx&#10;FETfC/5DuEJfRLOVKroaxRYK7UNBVz/gurluFjc32yR1t3/fFIQ+DjNzhllve9uIG/lQO1bwNMlA&#10;EJdO11wpOB3fxgsQISJrbByTgh8KsN0MHtaYa9fxgW5FrESCcMhRgYmxzaUMpSGLYeJa4uRdnLcY&#10;k/SV1B67BLeNnGbZXFqsOS0YbOnVUHktvq2Cr/3oM/vQXHazy0u7MCNfV/6s1OOw361AROrjf/je&#10;ftcKps9L+DuTjoDc/AIAAP//AwBQSwECLQAUAAYACAAAACEA2+H2y+4AAACFAQAAEwAAAAAAAAAA&#10;AAAAAAAAAAAAW0NvbnRlbnRfVHlwZXNdLnhtbFBLAQItABQABgAIAAAAIQBa9CxbvwAAABUBAAAL&#10;AAAAAAAAAAAAAAAAAB8BAABfcmVscy8ucmVsc1BLAQItABQABgAIAAAAIQCNfXNKxQAAANwAAAAP&#10;AAAAAAAAAAAAAAAAAAcCAABkcnMvZG93bnJldi54bWxQSwUGAAAAAAMAAwC3AAAA+QIAAAAA&#10;" fillcolor="white [3201]" strokecolor="#ffbd47 [3205]" strokeweight="1pt">
                  <v:textbox>
                    <w:txbxContent>
                      <w:p w14:paraId="679498AF" w14:textId="4D9877C4" w:rsidR="007C4BDF" w:rsidRDefault="007C4BDF" w:rsidP="004C1B25">
                        <w:pPr>
                          <w:jc w:val="center"/>
                        </w:pPr>
                        <w:r>
                          <w:t>Backup/export to file</w:t>
                        </w:r>
                      </w:p>
                      <w:p w14:paraId="2CF5B052" w14:textId="77777777" w:rsidR="007C4BDF" w:rsidRDefault="007C4BDF" w:rsidP="004C1B25">
                        <w:pPr>
                          <w:jc w:val="center"/>
                        </w:pPr>
                      </w:p>
                    </w:txbxContent>
                  </v:textbox>
                </v:rect>
                <v:rect id="Rectangle 250" o:spid="_x0000_s1192" style="position:absolute;left:83643;top:17883;width:12118;height:261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wKwAAAANwAAAAPAAAAZHJzL2Rvd25yZXYueG1sRE/LisIw&#10;FN0P+A/hCm5E0xEcpBpFBwRnMeDrA67NtSk2NzWJtvP3k4Xg8nDei1Vna/EkHyrHCj7HGQjiwumK&#10;SwXn03Y0AxEissbaMSn4owCrZe9jgbl2LR/oeYylSCEcclRgYmxyKUNhyGIYu4Y4cVfnLcYEfSm1&#10;xzaF21pOsuxLWqw4NRhs6NtQcTs+rIL7fvib/Wgu2ul108zM0Felvyg16HfrOYhIXXyLX+6dVjCZ&#10;pvnpTDoCcvkPAAD//wMAUEsBAi0AFAAGAAgAAAAhANvh9svuAAAAhQEAABMAAAAAAAAAAAAAAAAA&#10;AAAAAFtDb250ZW50X1R5cGVzXS54bWxQSwECLQAUAAYACAAAACEAWvQsW78AAAAVAQAACwAAAAAA&#10;AAAAAAAAAAAfAQAAX3JlbHMvLnJlbHNQSwECLQAUAAYACAAAACEAmZ5MCsAAAADcAAAADwAAAAAA&#10;AAAAAAAAAAAHAgAAZHJzL2Rvd25yZXYueG1sUEsFBgAAAAADAAMAtwAAAPQCAAAAAA==&#10;" fillcolor="white [3201]" strokecolor="#ffbd47 [3205]" strokeweight="1pt">
                  <v:textbox>
                    <w:txbxContent>
                      <w:p w14:paraId="2B4125E0" w14:textId="236F3C51" w:rsidR="007C4BDF" w:rsidRDefault="007C4BDF" w:rsidP="004C1B25">
                        <w:pPr>
                          <w:jc w:val="center"/>
                        </w:pPr>
                        <w:r>
                          <w:t>Import from file</w:t>
                        </w:r>
                      </w:p>
                    </w:txbxContent>
                  </v:textbox>
                </v:rect>
                <v:shape id="Left Brace 252" o:spid="_x0000_s1193" type="#_x0000_t87" style="position:absolute;left:69629;top:-12100;width:2155;height:406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XxQAAANwAAAAPAAAAZHJzL2Rvd25yZXYueG1sRI9Ba8JA&#10;FITvgv9heUJvdWOg2qauIraFgMVS9eLtNftMgtm36e6q8d93hYLHYb6ZYabzzjTiTM7XlhWMhgkI&#10;4sLqmksFu+3H4zMIH5A1NpZJwZU8zGf93hQzbS/8TedNKEUsYZ+hgiqENpPSFxUZ9EPbEkfvYJ3B&#10;EKUrpXZ4ieWmkWmSjKXBmuNChS0tKyqOm5NR8JL/TK7jfOf2o7ffz6/Vmt8jptTDoFu8ggjUhTv8&#10;n861gvQphduZeATk7A8AAP//AwBQSwECLQAUAAYACAAAACEA2+H2y+4AAACFAQAAEwAAAAAAAAAA&#10;AAAAAAAAAAAAW0NvbnRlbnRfVHlwZXNdLnhtbFBLAQItABQABgAIAAAAIQBa9CxbvwAAABUBAAAL&#10;AAAAAAAAAAAAAAAAAB8BAABfcmVscy8ucmVsc1BLAQItABQABgAIAAAAIQBI+bvXxQAAANwAAAAP&#10;AAAAAAAAAAAAAAAAAAcCAABkcnMvZG93bnJldi54bWxQSwUGAAAAAAMAAwC3AAAA+QIAAAAA&#10;" adj="1345" strokecolor="#ffbd47 [3205]" strokeweight="1.5pt">
                  <v:stroke joinstyle="miter"/>
                </v:shape>
                <v:rect id="Rectangle 253" o:spid="_x0000_s1194" style="position:absolute;left:67944;top:21407;width:13216;height:261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J9xAAAANwAAAAPAAAAZHJzL2Rvd25yZXYueG1sRI/RagIx&#10;FETfC/2HcAVfpGZVLLIapRUK+iCo7QdcN9fN4uZmm6Tu+vdGEPo4zMwZZrHqbC2u5EPlWMFomIEg&#10;LpyuuFTw8/31NgMRIrLG2jEpuFGA1fL1ZYG5di0f6HqMpUgQDjkqMDE2uZShMGQxDF1DnLyz8xZj&#10;kr6U2mOb4LaW4yx7lxYrTgsGG1obKi7HP6vgdz/YZVvNRTs9fzYzM/BV6U9K9XvdxxxEpC7+h5/t&#10;jVYwnk7gcSYdAbm8AwAA//8DAFBLAQItABQABgAIAAAAIQDb4fbL7gAAAIUBAAATAAAAAAAAAAAA&#10;AAAAAAAAAABbQ29udGVudF9UeXBlc10ueG1sUEsBAi0AFAAGAAgAAAAhAFr0LFu/AAAAFQEAAAsA&#10;AAAAAAAAAAAAAAAAHwEAAF9yZWxzLy5yZWxzUEsBAi0AFAAGAAgAAAAhAGlM0n3EAAAA3AAAAA8A&#10;AAAAAAAAAAAAAAAABwIAAGRycy9kb3ducmV2LnhtbFBLBQYAAAAAAwADALcAAAD4AgAAAAA=&#10;" fillcolor="white [3201]" strokecolor="#ffbd47 [3205]" strokeweight="1pt">
                  <v:textbox>
                    <w:txbxContent>
                      <w:p w14:paraId="58E6C54E" w14:textId="669063E4" w:rsidR="007C4BDF" w:rsidRDefault="007C4BDF" w:rsidP="004C1B25">
                        <w:pPr>
                          <w:jc w:val="center"/>
                        </w:pPr>
                        <w:r>
                          <w:t>Mark attendance</w:t>
                        </w:r>
                      </w:p>
                    </w:txbxContent>
                  </v:textbox>
                </v:rect>
                <v:rect id="Rectangle 231" o:spid="_x0000_s1195" style="position:absolute;left:62466;top:4145;width:16548;height:2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aGBxgAAANwAAAAPAAAAZHJzL2Rvd25yZXYueG1sRI9BawIx&#10;FITvBf9DeEJvblZbpW6NooWqFASrgj0+Ns/dxc3LkqS67a83QqHHYWa+YSaz1tTiQs5XlhX0kxQE&#10;cW51xYWCw/699wLCB2SNtWVS8EMeZtPOwwQzba/8SZddKESEsM9QQRlCk0np85IM+sQ2xNE7WWcw&#10;ROkKqR1eI9zUcpCmI2mw4rhQYkNvJeXn3bdRsMJl7Y7hY/N1PMjxZjG0y9/ts1KP3Xb+CiJQG/7D&#10;f+21VjB46sP9TDwCcnoDAAD//wMAUEsBAi0AFAAGAAgAAAAhANvh9svuAAAAhQEAABMAAAAAAAAA&#10;AAAAAAAAAAAAAFtDb250ZW50X1R5cGVzXS54bWxQSwECLQAUAAYACAAAACEAWvQsW78AAAAVAQAA&#10;CwAAAAAAAAAAAAAAAAAfAQAAX3JlbHMvLnJlbHNQSwECLQAUAAYACAAAACEAGg2hgcYAAADcAAAA&#10;DwAAAAAAAAAAAAAAAAAHAgAAZHJzL2Rvd25yZXYueG1sUEsFBgAAAAADAAMAtwAAAPoCAAAAAA==&#10;" fillcolor="white [3201]" strokecolor="#ffbd47 [3205]" strokeweight="1pt">
                  <v:textbox>
                    <w:txbxContent>
                      <w:p w14:paraId="5CB39C96" w14:textId="22277633" w:rsidR="007C4BDF" w:rsidRDefault="007C4BDF" w:rsidP="004C1B25">
                        <w:pPr>
                          <w:jc w:val="center"/>
                        </w:pPr>
                        <w:r>
                          <w:t>Student overview table</w:t>
                        </w:r>
                      </w:p>
                    </w:txbxContent>
                  </v:textbox>
                </v:rect>
                <v:shape id="Straight Arrow Connector 254" o:spid="_x0000_s1196" type="#_x0000_t32" style="position:absolute;left:70740;top:2731;width:22;height:14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iwwwAAANwAAAAPAAAAZHJzL2Rvd25yZXYueG1sRI/dasJA&#10;FITvC32H5RS8qxulFkldgwo2XnhRow9wyJ78NNmzIbua+PauUOjlMDPfMKtkNK24Ue9qywpm0wgE&#10;cW51zaWCy3n/vgThPLLG1jIpuJODZP36ssJY24FPdMt8KQKEXYwKKu+7WEqXV2TQTW1HHLzC9gZ9&#10;kH0pdY9DgJtWzqPoUxqsOSxU2NGuorzJrkZBwZTeuUt/v3/kFgvk7HhuMqUmb+PmC4Sn0f+H/9oH&#10;rWC++IDnmXAE5PoBAAD//wMAUEsBAi0AFAAGAAgAAAAhANvh9svuAAAAhQEAABMAAAAAAAAAAAAA&#10;AAAAAAAAAFtDb250ZW50X1R5cGVzXS54bWxQSwECLQAUAAYACAAAACEAWvQsW78AAAAVAQAACwAA&#10;AAAAAAAAAAAAAAAfAQAAX3JlbHMvLnJlbHNQSwECLQAUAAYACAAAACEAGl5IsMMAAADcAAAADwAA&#10;AAAAAAAAAAAAAAAHAgAAZHJzL2Rvd25yZXYueG1sUEsFBgAAAAADAAMAtwAAAPcCAAAAAA==&#10;" strokecolor="#ffbd47 [3205]" strokeweight="1.5pt">
                  <v:stroke endarrow="block" joinstyle="miter"/>
                </v:shape>
                <v:shape id="Straight Arrow Connector 255" o:spid="_x0000_s1197" type="#_x0000_t32" style="position:absolute;left:55550;top:1365;width:90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vXaxwAAANwAAAAPAAAAZHJzL2Rvd25yZXYueG1sRI9Ba8JA&#10;FITvQv/D8oRepNkoWCRmFWktaPGQqocen9lnEpt9G7Krpv56Vyj0OMzMN0w670wtLtS6yrKCYRSD&#10;IM6trrhQsN99vExAOI+ssbZMCn7JwXz21Esx0fbKX3TZ+kIECLsEFZTeN4mULi/JoItsQxy8o20N&#10;+iDbQuoWrwFuajmK41dpsOKwUGJDbyXlP9uzUZA1A/e9W++zz9t5Y26HyfvSZielnvvdYgrCU+f/&#10;w3/tlVYwGo/hcSYcATm7AwAA//8DAFBLAQItABQABgAIAAAAIQDb4fbL7gAAAIUBAAATAAAAAAAA&#10;AAAAAAAAAAAAAABbQ29udGVudF9UeXBlc10ueG1sUEsBAi0AFAAGAAgAAAAhAFr0LFu/AAAAFQEA&#10;AAsAAAAAAAAAAAAAAAAAHwEAAF9yZWxzLy5yZWxzUEsBAi0AFAAGAAgAAAAhAG8a9drHAAAA3AAA&#10;AA8AAAAAAAAAAAAAAAAABwIAAGRycy9kb3ducmV2LnhtbFBLBQYAAAAAAwADALcAAAD7AgAAAAA=&#10;" strokecolor="black [3213]" strokeweight="1.5pt">
                  <v:stroke endarrow="block" joinstyle="miter"/>
                </v:shape>
                <v:shape id="Straight Arrow Connector 256" o:spid="_x0000_s1198" type="#_x0000_t32" style="position:absolute;left:30376;top:1365;width:115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h7zxgAAANwAAAAPAAAAZHJzL2Rvd25yZXYueG1sRI/NasMw&#10;EITvhbyD2EBvjey0TY0bxZhASHvwIT8PsLW2tom1MpZiO336qlDIcZiZb5h1NplWDNS7xrKCeBGB&#10;IC6tbrhScD7tnhIQziNrbC2Tghs5yDazhzWm2o58oOHoKxEg7FJUUHvfpVK6siaDbmE74uB9296g&#10;D7KvpO5xDHDTymUUraTBhsNCjR1tayovx6tRsL88x58VJ8nX9e3nFNmXvIiLUanH+ZS/g/A0+Xv4&#10;v/2hFSxfV/B3JhwBufkFAAD//wMAUEsBAi0AFAAGAAgAAAAhANvh9svuAAAAhQEAABMAAAAAAAAA&#10;AAAAAAAAAAAAAFtDb250ZW50X1R5cGVzXS54bWxQSwECLQAUAAYACAAAACEAWvQsW78AAAAVAQAA&#10;CwAAAAAAAAAAAAAAAAAfAQAAX3JlbHMvLnJlbHNQSwECLQAUAAYACAAAACEAy54e88YAAADcAAAA&#10;DwAAAAAAAAAAAAAAAAAHAgAAZHJzL2Rvd25yZXYueG1sUEsFBgAAAAADAAMAtwAAAPoCAAAAAA==&#10;" strokecolor="black [3213]" strokeweight="1.5pt">
                  <v:stroke endarrow="block" joinstyle="miter"/>
                </v:shape>
                <v:rect id="Rectangle 257" o:spid="_x0000_s1199" style="position:absolute;left:41905;top:3948;width:13645;height:2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2rOwwAAANwAAAAPAAAAZHJzL2Rvd25yZXYueG1sRI/RagIx&#10;FETfC/5DuIJvNatgK6tRpFQQH1q6+gGXzXWzuLmJSdT1702h0MdhZs4wy3VvO3GjEFvHCibjAgRx&#10;7XTLjYLjYfs6BxETssbOMSl4UIT1avCyxFK7O//QrUqNyBCOJSowKflSylgbshjHzhNn7+SCxZRl&#10;aKQOeM9w28lpUbxJiy3nBYOePgzV5+pqFfiw8d/m0xy2/VfY7Ztr1ZrLQ6nRsN8sQCTq03/4r73T&#10;Cqazd/g9k4+AXD0BAAD//wMAUEsBAi0AFAAGAAgAAAAhANvh9svuAAAAhQEAABMAAAAAAAAAAAAA&#10;AAAAAAAAAFtDb250ZW50X1R5cGVzXS54bWxQSwECLQAUAAYACAAAACEAWvQsW78AAAAVAQAACwAA&#10;AAAAAAAAAAAAAAAfAQAAX3JlbHMvLnJlbHNQSwECLQAUAAYACAAAACEAHUdqzsMAAADcAAAADwAA&#10;AAAAAAAAAAAAAAAHAgAAZHJzL2Rvd25yZXYueG1sUEsFBgAAAAADAAMAtwAAAPcCAAAAAA==&#10;" fillcolor="white [3201]" strokecolor="black [3213]" strokeweight="1pt">
                  <v:textbox>
                    <w:txbxContent>
                      <w:p w14:paraId="3933D22A" w14:textId="6CF3C8DC" w:rsidR="007C4BDF" w:rsidRDefault="007C4BDF" w:rsidP="004C1B25">
                        <w:pPr>
                          <w:jc w:val="center"/>
                        </w:pPr>
                        <w:r>
                          <w:t>Application close</w:t>
                        </w:r>
                      </w:p>
                    </w:txbxContent>
                  </v:textbox>
                </v:rect>
                <v:shape id="Straight Arrow Connector 246" o:spid="_x0000_s1200" type="#_x0000_t32" style="position:absolute;left:30508;top:5314;width:11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1wxwAAANwAAAAPAAAAZHJzL2Rvd25yZXYueG1sRI9Ba8JA&#10;FITvQv/D8gQvopuKiERXEa2gpYc0evD4zL4mabNvQ3bV6K/vCoUeh5n5hpkvW1OJKzWutKzgdRiB&#10;IM6sLjlXcDxsB1MQziNrrCyTgjs5WC5eOnOMtb3xJ11Tn4sAYRejgsL7OpbSZQUZdENbEwfvyzYG&#10;fZBNLnWDtwA3lRxF0UQaLDksFFjTuqDsJ70YBUndd6fD/pi8Py4f5nGebt5s8q1Ur9uuZiA8tf4/&#10;/NfeaQWj8QSeZ8IRkItfAAAA//8DAFBLAQItABQABgAIAAAAIQDb4fbL7gAAAIUBAAATAAAAAAAA&#10;AAAAAAAAAAAAAABbQ29udGVudF9UeXBlc10ueG1sUEsBAi0AFAAGAAgAAAAhAFr0LFu/AAAAFQEA&#10;AAsAAAAAAAAAAAAAAAAAHwEAAF9yZWxzLy5yZWxzUEsBAi0AFAAGAAgAAAAhABoR/XDHAAAA3AAA&#10;AA8AAAAAAAAAAAAAAAAABwIAAGRycy9kb3ducmV2LnhtbFBLBQYAAAAAAwADALcAAAD7AgAAAAA=&#10;" strokecolor="black [3213]" strokeweight="1.5pt">
                  <v:stroke endarrow="block" joinstyle="miter"/>
                </v:shape>
                <v:shape id="Straight Arrow Connector 247" o:spid="_x0000_s1201" type="#_x0000_t32" style="position:absolute;left:55550;top:5314;width:6916;height: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7xgAAANwAAAAPAAAAZHJzL2Rvd25yZXYueG1sRI9Pa8JA&#10;FMTvBb/D8gredGNM/xBdRZRAaA/S1IO9PbLPJDT7NmRXjd/eLQg9DjPzG2a5HkwrLtS7xrKC2TQC&#10;QVxa3XCl4PCdTd5BOI+ssbVMCm7kYL0aPS0x1fbKX3QpfCUChF2KCmrvu1RKV9Zk0E1tRxy8k+0N&#10;+iD7SuoerwFuWhlH0as02HBYqLGjbU3lb3E2CnZOv+Q/xSzPPrLk8zYvk3h/tEqNn4fNAoSnwf+H&#10;H+1cK4iTN/g7E46AXN0BAAD//wMAUEsBAi0AFAAGAAgAAAAhANvh9svuAAAAhQEAABMAAAAAAAAA&#10;AAAAAAAAAAAAAFtDb250ZW50X1R5cGVzXS54bWxQSwECLQAUAAYACAAAACEAWvQsW78AAAAVAQAA&#10;CwAAAAAAAAAAAAAAAAAfAQAAX3JlbHMvLnJlbHNQSwECLQAUAAYACAAAACEAnf2AO8YAAADcAAAA&#10;DwAAAAAAAAAAAAAAAAAHAgAAZHJzL2Rvd25yZXYueG1sUEsFBgAAAAADAAMAtwAAAPoCAAAAAA==&#10;" strokecolor="black [3213]" strokeweight="1.5pt">
                  <v:stroke endarrow="block" joinstyle="miter"/>
                </v:shape>
                <v:rect id="Rectangle 1159" o:spid="_x0000_s1202" style="position:absolute;left:54684;top:28505;width:9010;height:4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tvSxAAAAN0AAAAPAAAAZHJzL2Rvd25yZXYueG1sRE9NawIx&#10;EL0X+h/CFLzVrEVFV6NYQS2CoFawx2Ez7i5uJksSdeuvN0Kht3m8zxlPG1OJKzlfWlbQaScgiDOr&#10;S84VHL4X7wMQPiBrrCyTgl/yMJ28vowx1fbGO7ruQy5iCPsUFRQh1KmUPivIoG/bmjhyJ+sMhghd&#10;LrXDWww3lfxIkr40WHJsKLCmeUHZeX8xCla4rNwxrDc/x4Mcbj57dnnfdpVqvTWzEYhATfgX/7m/&#10;dJzf6Q3h+U08QU4eAAAA//8DAFBLAQItABQABgAIAAAAIQDb4fbL7gAAAIUBAAATAAAAAAAAAAAA&#10;AAAAAAAAAABbQ29udGVudF9UeXBlc10ueG1sUEsBAi0AFAAGAAgAAAAhAFr0LFu/AAAAFQEAAAsA&#10;AAAAAAAAAAAAAAAAHwEAAF9yZWxzLy5yZWxzUEsBAi0AFAAGAAgAAAAhABc+29LEAAAA3QAAAA8A&#10;AAAAAAAAAAAAAAAABwIAAGRycy9kb3ducmV2LnhtbFBLBQYAAAAAAwADALcAAAD4AgAAAAA=&#10;" fillcolor="white [3201]" strokecolor="#ffbd47 [3205]" strokeweight="1pt">
                  <v:textbox>
                    <w:txbxContent>
                      <w:p w14:paraId="215C1CD5" w14:textId="1DEC4D43" w:rsidR="007C4BDF" w:rsidRDefault="007C4BDF" w:rsidP="004C1B25">
                        <w:pPr>
                          <w:jc w:val="center"/>
                        </w:pPr>
                        <w:r>
                          <w:t>Remove students</w:t>
                        </w:r>
                      </w:p>
                    </w:txbxContent>
                  </v:textbox>
                </v:rect>
                <v:rect id="Rectangle 1160" o:spid="_x0000_s1203" style="position:absolute;left:64223;top:13012;width:11635;height:2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LjyxwAAAN0AAAAPAAAAZHJzL2Rvd25yZXYueG1sRI9BawJB&#10;DIXvgv9hSMGbzlpU2q2jtAW1CEJrBXsMO+nu4k5mmRl121/fHAreEt7Le1/my8416kIh1p4NjEcZ&#10;KOLC25pLA4fP1fABVEzIFhvPZOCHIiwX/d4cc+uv/EGXfSqVhHDM0UCVUptrHYuKHMaRb4lF+/bB&#10;YZI1lNoGvEq4a/R9ls20w5qlocKWXisqTvuzM7DBdROOabv7Oh704+5l6te/7xNjBnfd8xOoRF26&#10;mf+v36zgj2fCL9/ICHrxBwAA//8DAFBLAQItABQABgAIAAAAIQDb4fbL7gAAAIUBAAATAAAAAAAA&#10;AAAAAAAAAAAAAABbQ29udGVudF9UeXBlc10ueG1sUEsBAi0AFAAGAAgAAAAhAFr0LFu/AAAAFQEA&#10;AAsAAAAAAAAAAAAAAAAAHwEAAF9yZWxzLy5yZWxzUEsBAi0AFAAGAAgAAAAhAEhouPLHAAAA3QAA&#10;AA8AAAAAAAAAAAAAAAAABwIAAGRycy9kb3ducmV2LnhtbFBLBQYAAAAAAwADALcAAAD7AgAAAAA=&#10;" fillcolor="white [3201]" strokecolor="#ffbd47 [3205]" strokeweight="1pt">
                  <v:textbox>
                    <w:txbxContent>
                      <w:p w14:paraId="34A1AFBB" w14:textId="3D2A6049" w:rsidR="007C4BDF" w:rsidRDefault="007C4BDF" w:rsidP="004C1B25">
                        <w:pPr>
                          <w:jc w:val="center"/>
                        </w:pPr>
                        <w:r>
                          <w:t>Manage events</w:t>
                        </w:r>
                      </w:p>
                    </w:txbxContent>
                  </v:textbox>
                </v:rect>
                <v:rect id="Rectangle 1161" o:spid="_x0000_s1204" style="position:absolute;left:64293;top:16106;width:856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B1pxAAAAN0AAAAPAAAAZHJzL2Rvd25yZXYueG1sRE/fa8Iw&#10;EH4f7H8IN/BN04qK64wyBXUIgnOCezyaW1vWXEoSte6vN4Kwt/v4ft5k1ppanMn5yrKCtJeAIM6t&#10;rrhQcPhadscgfEDWWFsmBVfyMJs+P00w0/bCn3Teh0LEEPYZKihDaDIpfV6SQd+zDXHkfqwzGCJ0&#10;hdQOLzHc1LKfJCNpsOLYUGJDi5Ly3/3JKFjjqnbHsNl+Hw/ydTsf2tXfbqBU56V9fwMRqA3/4of7&#10;Q8f56SiF+zfxBDm9AQAA//8DAFBLAQItABQABgAIAAAAIQDb4fbL7gAAAIUBAAATAAAAAAAAAAAA&#10;AAAAAAAAAABbQ29udGVudF9UeXBlc10ueG1sUEsBAi0AFAAGAAgAAAAhAFr0LFu/AAAAFQEAAAsA&#10;AAAAAAAAAAAAAAAAHwEAAF9yZWxzLy5yZWxzUEsBAi0AFAAGAAgAAAAhACckHWnEAAAA3QAAAA8A&#10;AAAAAAAAAAAAAAAABwIAAGRycy9kb3ducmV2LnhtbFBLBQYAAAAAAwADALcAAAD4AgAAAAA=&#10;" fillcolor="white [3201]" strokecolor="#ffbd47 [3205]" strokeweight="1pt">
                  <v:textbox>
                    <w:txbxContent>
                      <w:p w14:paraId="28083F81" w14:textId="74249555" w:rsidR="007C4BDF" w:rsidRDefault="007C4BDF" w:rsidP="00DE5BFE">
                        <w:pPr>
                          <w:jc w:val="center"/>
                          <w:rPr>
                            <w:sz w:val="24"/>
                            <w:szCs w:val="24"/>
                          </w:rPr>
                        </w:pPr>
                        <w:r>
                          <w:rPr>
                            <w:rFonts w:eastAsia="Batang"/>
                            <w:szCs w:val="22"/>
                          </w:rPr>
                          <w:t>Expedition</w:t>
                        </w:r>
                      </w:p>
                    </w:txbxContent>
                  </v:textbox>
                </v:rect>
                <w10:wrap type="topAndBottom" anchorx="margin"/>
              </v:group>
            </w:pict>
          </mc:Fallback>
        </mc:AlternateContent>
      </w:r>
      <w:r w:rsidR="00C61BEA">
        <w:t>Overview of system</w:t>
      </w:r>
      <w:r w:rsidR="008361B5">
        <w:t xml:space="preserve"> </w:t>
      </w:r>
      <w:r w:rsidR="00214893">
        <w:t>– d</w:t>
      </w:r>
      <w:r w:rsidR="008361B5">
        <w:t>ecomposition into sub-problems</w:t>
      </w:r>
      <w:bookmarkEnd w:id="40"/>
    </w:p>
    <w:p w14:paraId="609CB9ED" w14:textId="40D5DB1F" w:rsidR="00CD4FCD" w:rsidRDefault="00CD4FCD" w:rsidP="00CD4FCD">
      <w:r>
        <w:lastRenderedPageBreak/>
        <w:t>Breaking down the problem</w:t>
      </w:r>
      <w:r w:rsidR="00E6486E">
        <w:t xml:space="preserve"> into subproblems</w:t>
      </w:r>
      <w:r>
        <w:t xml:space="preserve"> </w:t>
      </w:r>
      <w:r w:rsidR="00687D79">
        <w:t xml:space="preserve">above </w:t>
      </w:r>
      <w:r w:rsidR="00E6486E">
        <w:t xml:space="preserve">using my </w:t>
      </w:r>
      <w:hyperlink w:anchor="_Objectives" w:history="1">
        <w:r w:rsidR="00E6486E" w:rsidRPr="00E6486E">
          <w:rPr>
            <w:rStyle w:val="DocumentLinksChar"/>
          </w:rPr>
          <w:t>Objectives</w:t>
        </w:r>
      </w:hyperlink>
      <w:r w:rsidR="00687D79">
        <w:t xml:space="preserve">, </w:t>
      </w:r>
      <w:r>
        <w:t xml:space="preserve">has provided me with a much better overview of the project as a whole and will allow me to modularise its different </w:t>
      </w:r>
      <w:r w:rsidR="002E0433">
        <w:t>components</w:t>
      </w:r>
      <w:r>
        <w:t xml:space="preserve"> more easily</w:t>
      </w:r>
      <w:r w:rsidR="00E6486E">
        <w:t>. I will be able to focus on each named process (and its sub-processes) in turn and then combine them to create the final solution. This will also have the benefit of making bugs easier to locate and allow for more code reuse.</w:t>
      </w:r>
    </w:p>
    <w:p w14:paraId="6D407D5D" w14:textId="390A70F8" w:rsidR="0003217E" w:rsidRDefault="00214893" w:rsidP="0003217E">
      <w:pPr>
        <w:pStyle w:val="Heading2"/>
      </w:pPr>
      <w:bookmarkStart w:id="43" w:name="_Toc73704113"/>
      <w:r>
        <w:t>Input and Output</w:t>
      </w:r>
      <w:bookmarkEnd w:id="43"/>
    </w:p>
    <w:p w14:paraId="21A0C7AD" w14:textId="0CBBBF75" w:rsidR="00842FCA" w:rsidRDefault="00C363D9" w:rsidP="0003217E">
      <w:pPr>
        <w:pStyle w:val="Heading3"/>
      </w:pPr>
      <w:bookmarkStart w:id="44" w:name="_Toc73704114"/>
      <w:r>
        <w:t xml:space="preserve">General </w:t>
      </w:r>
      <w:r w:rsidR="00214893">
        <w:t>User interface</w:t>
      </w:r>
      <w:bookmarkEnd w:id="44"/>
    </w:p>
    <w:p w14:paraId="31E388E6" w14:textId="29165305" w:rsidR="007710CA" w:rsidRDefault="002E0433" w:rsidP="007710CA">
      <w:r>
        <w:t>In implementing all the following interface designs</w:t>
      </w:r>
      <w:r w:rsidR="0003217E">
        <w:t xml:space="preserve">, I will be using </w:t>
      </w:r>
      <w:r w:rsidR="006018EE">
        <w:t>tkinter’s ttk theme library</w:t>
      </w:r>
      <w:r>
        <w:t xml:space="preserve"> to</w:t>
      </w:r>
      <w:r w:rsidR="006018EE">
        <w:t xml:space="preserve"> automatically style windows according to the </w:t>
      </w:r>
      <w:r w:rsidR="003E4AFC">
        <w:t>OS</w:t>
      </w:r>
      <w:r>
        <w:t>.</w:t>
      </w:r>
    </w:p>
    <w:p w14:paraId="519F0AF5" w14:textId="08AEDE79" w:rsidR="007710CA" w:rsidRDefault="007710CA" w:rsidP="007710CA">
      <w:pPr>
        <w:pStyle w:val="Heading4"/>
      </w:pPr>
      <w:bookmarkStart w:id="45" w:name="_Ref60399719"/>
      <w:r>
        <w:t xml:space="preserve">Welcome </w:t>
      </w:r>
      <w:r w:rsidR="00801EA2">
        <w:t>and Login</w:t>
      </w:r>
      <w:bookmarkEnd w:id="45"/>
    </w:p>
    <w:p w14:paraId="0552F085" w14:textId="1DB6E804" w:rsidR="007710CA" w:rsidRPr="007710CA" w:rsidRDefault="007710CA" w:rsidP="007710CA">
      <w:r>
        <w:rPr>
          <w:noProof/>
        </w:rPr>
        <mc:AlternateContent>
          <mc:Choice Requires="wpc">
            <w:drawing>
              <wp:inline distT="0" distB="0" distL="0" distR="0" wp14:anchorId="0CEFA618" wp14:editId="74BC222A">
                <wp:extent cx="9224645" cy="3181350"/>
                <wp:effectExtent l="0" t="0" r="14605" b="0"/>
                <wp:docPr id="1452" name="Canvas 14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52" name="Rectangle 1752"/>
                        <wps:cNvSpPr/>
                        <wps:spPr>
                          <a:xfrm>
                            <a:off x="180000" y="180002"/>
                            <a:ext cx="3135280" cy="1336168"/>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53" name="Rectangle 1753"/>
                        <wps:cNvSpPr/>
                        <wps:spPr>
                          <a:xfrm>
                            <a:off x="3425440" y="384850"/>
                            <a:ext cx="1368929" cy="127659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ADA402F" w14:textId="42DC58CB" w:rsidR="007C4BDF" w:rsidRPr="002A7177" w:rsidRDefault="007C4BDF" w:rsidP="00590CC1">
                              <w:pPr>
                                <w:jc w:val="center"/>
                                <w:rPr>
                                  <w:szCs w:val="22"/>
                                </w:rPr>
                              </w:pPr>
                              <w:r w:rsidRPr="002A7177">
                                <w:rPr>
                                  <w:szCs w:val="22"/>
                                </w:rPr>
                                <w:t>I will create a separate basic CLI application for the system’s admins to run in order to create staff logins in the 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55" name="Rectangle 1755"/>
                        <wps:cNvSpPr/>
                        <wps:spPr>
                          <a:xfrm>
                            <a:off x="173153" y="1748516"/>
                            <a:ext cx="3592397" cy="1336040"/>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14">
                        <w14:nvContentPartPr>
                          <w14:cNvPr id="141" name="Ink 141"/>
                          <w14:cNvContentPartPr/>
                        </w14:nvContentPartPr>
                        <w14:xfrm>
                          <a:off x="302080" y="347050"/>
                          <a:ext cx="135000" cy="127440"/>
                        </w14:xfrm>
                      </w14:contentPart>
                      <w14:contentPart bwMode="auto" r:id="rId15">
                        <w14:nvContentPartPr>
                          <w14:cNvPr id="711" name="Ink 711"/>
                          <w14:cNvContentPartPr/>
                        </w14:nvContentPartPr>
                        <w14:xfrm>
                          <a:off x="438520" y="393130"/>
                          <a:ext cx="78120" cy="97200"/>
                        </w14:xfrm>
                      </w14:contentPart>
                      <w14:contentPart bwMode="auto" r:id="rId16">
                        <w14:nvContentPartPr>
                          <w14:cNvPr id="712" name="Ink 712"/>
                          <w14:cNvContentPartPr/>
                        </w14:nvContentPartPr>
                        <w14:xfrm>
                          <a:off x="553720" y="308890"/>
                          <a:ext cx="8640" cy="154440"/>
                        </w14:xfrm>
                      </w14:contentPart>
                      <w14:contentPart bwMode="auto" r:id="rId17">
                        <w14:nvContentPartPr>
                          <w14:cNvPr id="713" name="Ink 713"/>
                          <w14:cNvContentPartPr/>
                        </w14:nvContentPartPr>
                        <w14:xfrm>
                          <a:off x="583240" y="389530"/>
                          <a:ext cx="140760" cy="81720"/>
                        </w14:xfrm>
                      </w14:contentPart>
                      <w14:contentPart bwMode="auto" r:id="rId18">
                        <w14:nvContentPartPr>
                          <w14:cNvPr id="714" name="Ink 714"/>
                          <w14:cNvContentPartPr/>
                        </w14:nvContentPartPr>
                        <w14:xfrm>
                          <a:off x="746680" y="400330"/>
                          <a:ext cx="104400" cy="61920"/>
                        </w14:xfrm>
                      </w14:contentPart>
                      <w14:contentPart bwMode="auto" r:id="rId19">
                        <w14:nvContentPartPr>
                          <w14:cNvPr id="715" name="Ink 715"/>
                          <w14:cNvContentPartPr/>
                        </w14:nvContentPartPr>
                        <w14:xfrm>
                          <a:off x="880960" y="384850"/>
                          <a:ext cx="57960" cy="87120"/>
                        </w14:xfrm>
                      </w14:contentPart>
                      <w14:contentPart bwMode="auto" r:id="rId20">
                        <w14:nvContentPartPr>
                          <w14:cNvPr id="716" name="Ink 716"/>
                          <w14:cNvContentPartPr/>
                        </w14:nvContentPartPr>
                        <w14:xfrm>
                          <a:off x="1013440" y="286930"/>
                          <a:ext cx="4680" cy="101160"/>
                        </w14:xfrm>
                      </w14:contentPart>
                      <w14:contentPart bwMode="auto" r:id="rId21">
                        <w14:nvContentPartPr>
                          <w14:cNvPr id="717" name="Ink 717"/>
                          <w14:cNvContentPartPr/>
                        </w14:nvContentPartPr>
                        <w14:xfrm>
                          <a:off x="1003720" y="471610"/>
                          <a:ext cx="7920" cy="13320"/>
                        </w14:xfrm>
                      </w14:contentPart>
                      <w14:contentPart bwMode="auto" r:id="rId22">
                        <w14:nvContentPartPr>
                          <w14:cNvPr id="718" name="Ink 718"/>
                          <w14:cNvContentPartPr/>
                        </w14:nvContentPartPr>
                        <w14:xfrm>
                          <a:off x="886360" y="758890"/>
                          <a:ext cx="74520" cy="137520"/>
                        </w14:xfrm>
                      </w14:contentPart>
                      <w14:contentPart bwMode="auto" r:id="rId23">
                        <w14:nvContentPartPr>
                          <w14:cNvPr id="719" name="Ink 719"/>
                          <w14:cNvContentPartPr/>
                        </w14:nvContentPartPr>
                        <w14:xfrm>
                          <a:off x="999760" y="741250"/>
                          <a:ext cx="11520" cy="149760"/>
                        </w14:xfrm>
                      </w14:contentPart>
                      <w14:contentPart bwMode="auto" r:id="rId24">
                        <w14:nvContentPartPr>
                          <w14:cNvPr id="720" name="Ink 720"/>
                          <w14:cNvContentPartPr/>
                        </w14:nvContentPartPr>
                        <w14:xfrm>
                          <a:off x="987880" y="831250"/>
                          <a:ext cx="64440" cy="4320"/>
                        </w14:xfrm>
                      </w14:contentPart>
                      <w14:contentPart bwMode="auto" r:id="rId25">
                        <w14:nvContentPartPr>
                          <w14:cNvPr id="726" name="Ink 726"/>
                          <w14:cNvContentPartPr/>
                        </w14:nvContentPartPr>
                        <w14:xfrm>
                          <a:off x="1063120" y="825850"/>
                          <a:ext cx="94320" cy="65520"/>
                        </w14:xfrm>
                      </w14:contentPart>
                      <w14:contentPart bwMode="auto" r:id="rId26">
                        <w14:nvContentPartPr>
                          <w14:cNvPr id="727" name="Ink 727"/>
                          <w14:cNvContentPartPr/>
                        </w14:nvContentPartPr>
                        <w14:xfrm>
                          <a:off x="1179760" y="706690"/>
                          <a:ext cx="60120" cy="188280"/>
                        </w14:xfrm>
                      </w14:contentPart>
                      <w14:contentPart bwMode="auto" r:id="rId27">
                        <w14:nvContentPartPr>
                          <w14:cNvPr id="734" name="Ink 734"/>
                          <w14:cNvContentPartPr/>
                        </w14:nvContentPartPr>
                        <w14:xfrm>
                          <a:off x="1274440" y="839170"/>
                          <a:ext cx="48240" cy="73440"/>
                        </w14:xfrm>
                      </w14:contentPart>
                      <w14:contentPart bwMode="auto" r:id="rId28">
                        <w14:nvContentPartPr>
                          <w14:cNvPr id="739" name="Ink 739"/>
                          <w14:cNvContentPartPr/>
                        </w14:nvContentPartPr>
                        <w14:xfrm>
                          <a:off x="1345360" y="831250"/>
                          <a:ext cx="84600" cy="79560"/>
                        </w14:xfrm>
                      </w14:contentPart>
                      <w14:contentPart bwMode="auto" r:id="rId29">
                        <w14:nvContentPartPr>
                          <w14:cNvPr id="740" name="Ink 740"/>
                          <w14:cNvContentPartPr/>
                        </w14:nvContentPartPr>
                        <w14:xfrm>
                          <a:off x="1462720" y="707050"/>
                          <a:ext cx="13320" cy="185760"/>
                        </w14:xfrm>
                      </w14:contentPart>
                      <w14:contentPart bwMode="auto" r:id="rId30">
                        <w14:nvContentPartPr>
                          <w14:cNvPr id="748" name="Ink 748"/>
                          <w14:cNvContentPartPr/>
                        </w14:nvContentPartPr>
                        <w14:xfrm>
                          <a:off x="1455160" y="829810"/>
                          <a:ext cx="73080" cy="16200"/>
                        </w14:xfrm>
                      </w14:contentPart>
                      <w14:contentPart bwMode="auto" r:id="rId31">
                        <w14:nvContentPartPr>
                          <w14:cNvPr id="759" name="Ink 759"/>
                          <w14:cNvContentPartPr/>
                        </w14:nvContentPartPr>
                        <w14:xfrm>
                          <a:off x="981040" y="995770"/>
                          <a:ext cx="48960" cy="135360"/>
                        </w14:xfrm>
                      </w14:contentPart>
                      <w14:contentPart bwMode="auto" r:id="rId32">
                        <w14:nvContentPartPr>
                          <w14:cNvPr id="760" name="Ink 760"/>
                          <w14:cNvContentPartPr/>
                        </w14:nvContentPartPr>
                        <w14:xfrm>
                          <a:off x="1046920" y="1069210"/>
                          <a:ext cx="72360" cy="91800"/>
                        </w14:xfrm>
                      </w14:contentPart>
                      <w14:contentPart bwMode="auto" r:id="rId33">
                        <w14:nvContentPartPr>
                          <w14:cNvPr id="788" name="Ink 788"/>
                          <w14:cNvContentPartPr/>
                        </w14:nvContentPartPr>
                        <w14:xfrm>
                          <a:off x="1141240" y="1078210"/>
                          <a:ext cx="82800" cy="182880"/>
                        </w14:xfrm>
                      </w14:contentPart>
                      <w14:contentPart bwMode="auto" r:id="rId34">
                        <w14:nvContentPartPr>
                          <w14:cNvPr id="909" name="Ink 909"/>
                          <w14:cNvContentPartPr/>
                        </w14:nvContentPartPr>
                        <w14:xfrm>
                          <a:off x="1245640" y="1077490"/>
                          <a:ext cx="37080" cy="76680"/>
                        </w14:xfrm>
                      </w14:contentPart>
                      <w14:contentPart bwMode="auto" r:id="rId35">
                        <w14:nvContentPartPr>
                          <w14:cNvPr id="910" name="Ink 910"/>
                          <w14:cNvContentPartPr/>
                        </w14:nvContentPartPr>
                        <w14:xfrm>
                          <a:off x="1277680" y="1089730"/>
                          <a:ext cx="70560" cy="64440"/>
                        </w14:xfrm>
                      </w14:contentPart>
                      <w14:contentPart bwMode="auto" r:id="rId36">
                        <w14:nvContentPartPr>
                          <w14:cNvPr id="911" name="Ink 911"/>
                          <w14:cNvContentPartPr/>
                        </w14:nvContentPartPr>
                        <w14:xfrm>
                          <a:off x="2298640" y="722890"/>
                          <a:ext cx="77040" cy="119880"/>
                        </w14:xfrm>
                      </w14:contentPart>
                      <w14:contentPart bwMode="auto" r:id="rId37">
                        <w14:nvContentPartPr>
                          <w14:cNvPr id="912" name="Ink 912"/>
                          <w14:cNvContentPartPr/>
                        </w14:nvContentPartPr>
                        <w14:xfrm>
                          <a:off x="2392600" y="701650"/>
                          <a:ext cx="74880" cy="162000"/>
                        </w14:xfrm>
                      </w14:contentPart>
                      <w14:contentPart bwMode="auto" r:id="rId38">
                        <w14:nvContentPartPr>
                          <w14:cNvPr id="913" name="Ink 913"/>
                          <w14:cNvContentPartPr/>
                        </w14:nvContentPartPr>
                        <w14:xfrm>
                          <a:off x="2454160" y="802450"/>
                          <a:ext cx="94320" cy="68040"/>
                        </w14:xfrm>
                      </w14:contentPart>
                      <w14:contentPart bwMode="auto" r:id="rId39">
                        <w14:nvContentPartPr>
                          <w14:cNvPr id="914" name="Ink 914"/>
                          <w14:cNvContentPartPr/>
                        </w14:nvContentPartPr>
                        <w14:xfrm>
                          <a:off x="2561080" y="678610"/>
                          <a:ext cx="90360" cy="184320"/>
                        </w14:xfrm>
                      </w14:contentPart>
                      <w14:contentPart bwMode="auto" r:id="rId40">
                        <w14:nvContentPartPr>
                          <w14:cNvPr id="915" name="Ink 915"/>
                          <w14:cNvContentPartPr/>
                        </w14:nvContentPartPr>
                        <w14:xfrm>
                          <a:off x="2647840" y="720370"/>
                          <a:ext cx="69480" cy="146160"/>
                        </w14:xfrm>
                      </w14:contentPart>
                      <w14:contentPart bwMode="auto" r:id="rId41">
                        <w14:nvContentPartPr>
                          <w14:cNvPr id="916" name="Ink 916"/>
                          <w14:cNvContentPartPr/>
                        </w14:nvContentPartPr>
                        <w14:xfrm>
                          <a:off x="2628400" y="831250"/>
                          <a:ext cx="56880" cy="7920"/>
                        </w14:xfrm>
                      </w14:contentPart>
                      <w14:contentPart bwMode="auto" r:id="rId42">
                        <w14:nvContentPartPr>
                          <w14:cNvPr id="917" name="Ink 917"/>
                          <w14:cNvContentPartPr/>
                        </w14:nvContentPartPr>
                        <w14:xfrm>
                          <a:off x="2251120" y="981010"/>
                          <a:ext cx="77400" cy="125640"/>
                        </w14:xfrm>
                      </w14:contentPart>
                      <w14:contentPart bwMode="auto" r:id="rId43">
                        <w14:nvContentPartPr>
                          <w14:cNvPr id="918" name="Ink 918"/>
                          <w14:cNvContentPartPr/>
                        </w14:nvContentPartPr>
                        <w14:xfrm>
                          <a:off x="2352280" y="1052290"/>
                          <a:ext cx="52920" cy="67680"/>
                        </w14:xfrm>
                      </w14:contentPart>
                      <w14:contentPart bwMode="auto" r:id="rId44">
                        <w14:nvContentPartPr>
                          <w14:cNvPr id="919" name="Ink 919"/>
                          <w14:cNvContentPartPr/>
                        </w14:nvContentPartPr>
                        <w14:xfrm>
                          <a:off x="2406640" y="1045810"/>
                          <a:ext cx="76320" cy="169200"/>
                        </w14:xfrm>
                      </w14:contentPart>
                      <w14:contentPart bwMode="auto" r:id="rId45">
                        <w14:nvContentPartPr>
                          <w14:cNvPr id="921" name="Ink 921"/>
                          <w14:cNvContentPartPr/>
                        </w14:nvContentPartPr>
                        <w14:xfrm>
                          <a:off x="2511400" y="1056970"/>
                          <a:ext cx="21240" cy="47520"/>
                        </w14:xfrm>
                      </w14:contentPart>
                      <w14:contentPart bwMode="auto" r:id="rId46">
                        <w14:nvContentPartPr>
                          <w14:cNvPr id="922" name="Ink 922"/>
                          <w14:cNvContentPartPr/>
                        </w14:nvContentPartPr>
                        <w14:xfrm>
                          <a:off x="2532280" y="1020250"/>
                          <a:ext cx="17640" cy="17280"/>
                        </w14:xfrm>
                      </w14:contentPart>
                      <w14:contentPart bwMode="auto" r:id="rId47">
                        <w14:nvContentPartPr>
                          <w14:cNvPr id="923" name="Ink 923"/>
                          <w14:cNvContentPartPr/>
                        </w14:nvContentPartPr>
                        <w14:xfrm>
                          <a:off x="2574040" y="1041130"/>
                          <a:ext cx="59760" cy="78840"/>
                        </w14:xfrm>
                      </w14:contentPart>
                      <w14:contentPart bwMode="auto" r:id="rId48">
                        <w14:nvContentPartPr>
                          <w14:cNvPr id="924" name="Ink 924"/>
                          <w14:cNvContentPartPr/>
                        </w14:nvContentPartPr>
                        <w14:xfrm>
                          <a:off x="796360" y="643690"/>
                          <a:ext cx="817920" cy="572760"/>
                        </w14:xfrm>
                      </w14:contentPart>
                      <w14:contentPart bwMode="auto" r:id="rId49">
                        <w14:nvContentPartPr>
                          <w14:cNvPr id="925" name="Ink 925"/>
                          <w14:cNvContentPartPr/>
                        </w14:nvContentPartPr>
                        <w14:xfrm>
                          <a:off x="821920" y="655930"/>
                          <a:ext cx="775080" cy="72720"/>
                        </w14:xfrm>
                      </w14:contentPart>
                      <w14:contentPart bwMode="auto" r:id="rId50">
                        <w14:nvContentPartPr>
                          <w14:cNvPr id="926" name="Ink 926"/>
                          <w14:cNvContentPartPr/>
                        </w14:nvContentPartPr>
                        <w14:xfrm>
                          <a:off x="2142400" y="632170"/>
                          <a:ext cx="712080" cy="565920"/>
                        </w14:xfrm>
                      </w14:contentPart>
                      <w14:contentPart bwMode="auto" r:id="rId51">
                        <w14:nvContentPartPr>
                          <w14:cNvPr id="928" name="Ink 928"/>
                          <w14:cNvContentPartPr/>
                        </w14:nvContentPartPr>
                        <w14:xfrm>
                          <a:off x="2128360" y="646210"/>
                          <a:ext cx="707040" cy="30600"/>
                        </w14:xfrm>
                      </w14:contentPart>
                      <w14:contentPart bwMode="auto" r:id="rId52">
                        <w14:nvContentPartPr>
                          <w14:cNvPr id="932" name="Ink 932"/>
                          <w14:cNvContentPartPr/>
                        </w14:nvContentPartPr>
                        <w14:xfrm>
                          <a:off x="271480" y="1871290"/>
                          <a:ext cx="75240" cy="136800"/>
                        </w14:xfrm>
                      </w14:contentPart>
                      <w14:contentPart bwMode="auto" r:id="rId53">
                        <w14:nvContentPartPr>
                          <w14:cNvPr id="933" name="Ink 933"/>
                          <w14:cNvContentPartPr/>
                        </w14:nvContentPartPr>
                        <w14:xfrm>
                          <a:off x="343120" y="1846090"/>
                          <a:ext cx="168480" cy="155160"/>
                        </w14:xfrm>
                      </w14:contentPart>
                      <w14:contentPart bwMode="auto" r:id="rId54">
                        <w14:nvContentPartPr>
                          <w14:cNvPr id="934" name="Ink 934"/>
                          <w14:cNvContentPartPr/>
                        </w14:nvContentPartPr>
                        <w14:xfrm>
                          <a:off x="512680" y="1827730"/>
                          <a:ext cx="229680" cy="190800"/>
                        </w14:xfrm>
                      </w14:contentPart>
                      <w14:contentPart bwMode="auto" r:id="rId55">
                        <w14:nvContentPartPr>
                          <w14:cNvPr id="935" name="Ink 935"/>
                          <w14:cNvContentPartPr/>
                        </w14:nvContentPartPr>
                        <w14:xfrm>
                          <a:off x="755320" y="1803970"/>
                          <a:ext cx="50400" cy="181800"/>
                        </w14:xfrm>
                      </w14:contentPart>
                      <w14:contentPart bwMode="auto" r:id="rId56">
                        <w14:nvContentPartPr>
                          <w14:cNvPr id="936" name="Ink 936"/>
                          <w14:cNvContentPartPr/>
                        </w14:nvContentPartPr>
                        <w14:xfrm>
                          <a:off x="322240" y="2109610"/>
                          <a:ext cx="32040" cy="96840"/>
                        </w14:xfrm>
                      </w14:contentPart>
                      <w14:contentPart bwMode="auto" r:id="rId57">
                        <w14:nvContentPartPr>
                          <w14:cNvPr id="937" name="Ink 937"/>
                          <w14:cNvContentPartPr/>
                        </w14:nvContentPartPr>
                        <w14:xfrm>
                          <a:off x="393520" y="2161450"/>
                          <a:ext cx="51840" cy="55800"/>
                        </w14:xfrm>
                      </w14:contentPart>
                      <w14:contentPart bwMode="auto" r:id="rId58">
                        <w14:nvContentPartPr>
                          <w14:cNvPr id="946" name="Ink 946"/>
                          <w14:cNvContentPartPr/>
                        </w14:nvContentPartPr>
                        <w14:xfrm>
                          <a:off x="481720" y="2156410"/>
                          <a:ext cx="117000" cy="150840"/>
                        </w14:xfrm>
                      </w14:contentPart>
                      <w14:contentPart bwMode="auto" r:id="rId59">
                        <w14:nvContentPartPr>
                          <w14:cNvPr id="947" name="Ink 947"/>
                          <w14:cNvContentPartPr/>
                        </w14:nvContentPartPr>
                        <w14:xfrm>
                          <a:off x="605200" y="2134090"/>
                          <a:ext cx="91800" cy="69120"/>
                        </w14:xfrm>
                      </w14:contentPart>
                      <w14:contentPart bwMode="auto" r:id="rId60">
                        <w14:nvContentPartPr>
                          <w14:cNvPr id="949" name="Ink 949"/>
                          <w14:cNvContentPartPr/>
                        </w14:nvContentPartPr>
                        <w14:xfrm>
                          <a:off x="243760" y="2034010"/>
                          <a:ext cx="572760" cy="12240"/>
                        </w14:xfrm>
                      </w14:contentPart>
                      <w14:contentPart bwMode="auto" r:id="rId61">
                        <w14:nvContentPartPr>
                          <w14:cNvPr id="968" name="Ink 968"/>
                          <w14:cNvContentPartPr/>
                        </w14:nvContentPartPr>
                        <w14:xfrm>
                          <a:off x="343840" y="2243170"/>
                          <a:ext cx="360360" cy="16920"/>
                        </w14:xfrm>
                      </w14:contentPart>
                      <wps:wsp>
                        <wps:cNvPr id="1756" name="Rectangle 1756"/>
                        <wps:cNvSpPr/>
                        <wps:spPr>
                          <a:xfrm>
                            <a:off x="3927221" y="1748516"/>
                            <a:ext cx="3401218" cy="1336040"/>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62">
                        <w14:nvContentPartPr>
                          <w14:cNvPr id="1061" name="Ink 1061"/>
                          <w14:cNvContentPartPr/>
                        </w14:nvContentPartPr>
                        <w14:xfrm>
                          <a:off x="4025769" y="1861006"/>
                          <a:ext cx="90000" cy="147960"/>
                        </w14:xfrm>
                      </w14:contentPart>
                      <w14:contentPart bwMode="auto" r:id="rId63">
                        <w14:nvContentPartPr>
                          <w14:cNvPr id="1062" name="Ink 1062"/>
                          <w14:cNvContentPartPr/>
                        </w14:nvContentPartPr>
                        <w14:xfrm>
                          <a:off x="4128369" y="1847326"/>
                          <a:ext cx="61200" cy="170640"/>
                        </w14:xfrm>
                      </w14:contentPart>
                      <w14:contentPart bwMode="auto" r:id="rId64">
                        <w14:nvContentPartPr>
                          <w14:cNvPr id="1070" name="Ink 1070"/>
                          <w14:cNvContentPartPr/>
                        </w14:nvContentPartPr>
                        <w14:xfrm>
                          <a:off x="4207209" y="1947766"/>
                          <a:ext cx="110160" cy="68400"/>
                        </w14:xfrm>
                      </w14:contentPart>
                      <w14:contentPart bwMode="auto" r:id="rId65">
                        <w14:nvContentPartPr>
                          <w14:cNvPr id="1071" name="Ink 1071"/>
                          <w14:cNvContentPartPr/>
                        </w14:nvContentPartPr>
                        <w14:xfrm>
                          <a:off x="4309809" y="1821406"/>
                          <a:ext cx="91440" cy="177840"/>
                        </w14:xfrm>
                      </w14:contentPart>
                      <w14:contentPart bwMode="auto" r:id="rId66">
                        <w14:nvContentPartPr>
                          <w14:cNvPr id="1072" name="Ink 1072"/>
                          <w14:cNvContentPartPr/>
                        </w14:nvContentPartPr>
                        <w14:xfrm>
                          <a:off x="4390809" y="1838686"/>
                          <a:ext cx="57600" cy="162360"/>
                        </w14:xfrm>
                      </w14:contentPart>
                      <w14:contentPart bwMode="auto" r:id="rId67">
                        <w14:nvContentPartPr>
                          <w14:cNvPr id="1073" name="Ink 1073"/>
                          <w14:cNvContentPartPr/>
                        </w14:nvContentPartPr>
                        <w14:xfrm>
                          <a:off x="4037649" y="2100046"/>
                          <a:ext cx="81000" cy="114120"/>
                        </w14:xfrm>
                      </w14:contentPart>
                      <w14:contentPart bwMode="auto" r:id="rId68">
                        <w14:nvContentPartPr>
                          <w14:cNvPr id="1074" name="Ink 1074"/>
                          <w14:cNvContentPartPr/>
                        </w14:nvContentPartPr>
                        <w14:xfrm>
                          <a:off x="4123329" y="2168086"/>
                          <a:ext cx="65880" cy="62640"/>
                        </w14:xfrm>
                      </w14:contentPart>
                      <w14:contentPart bwMode="auto" r:id="rId69">
                        <w14:nvContentPartPr>
                          <w14:cNvPr id="1075" name="Ink 1075"/>
                          <w14:cNvContentPartPr/>
                        </w14:nvContentPartPr>
                        <w14:xfrm>
                          <a:off x="4193169" y="2156566"/>
                          <a:ext cx="58680" cy="169200"/>
                        </w14:xfrm>
                      </w14:contentPart>
                      <w14:contentPart bwMode="auto" r:id="rId70">
                        <w14:nvContentPartPr>
                          <w14:cNvPr id="1076" name="Ink 1076"/>
                          <w14:cNvContentPartPr/>
                        </w14:nvContentPartPr>
                        <w14:xfrm>
                          <a:off x="4297929" y="2141446"/>
                          <a:ext cx="34920" cy="56520"/>
                        </w14:xfrm>
                      </w14:contentPart>
                      <w14:contentPart bwMode="auto" r:id="rId71">
                        <w14:nvContentPartPr>
                          <w14:cNvPr id="1092" name="Ink 1092"/>
                          <w14:cNvContentPartPr/>
                        </w14:nvContentPartPr>
                        <w14:xfrm>
                          <a:off x="4338609" y="2140726"/>
                          <a:ext cx="70560" cy="63720"/>
                        </w14:xfrm>
                      </w14:contentPart>
                      <w14:contentPart bwMode="auto" r:id="rId72">
                        <w14:nvContentPartPr>
                          <w14:cNvPr id="1109" name="Ink 1109"/>
                          <w14:cNvContentPartPr/>
                        </w14:nvContentPartPr>
                        <w14:xfrm>
                          <a:off x="4042689" y="2230726"/>
                          <a:ext cx="372960" cy="43560"/>
                        </w14:xfrm>
                      </w14:contentPart>
                      <w14:contentPart bwMode="auto" r:id="rId73">
                        <w14:nvContentPartPr>
                          <w14:cNvPr id="1110" name="Ink 1110"/>
                          <w14:cNvContentPartPr/>
                        </w14:nvContentPartPr>
                        <w14:xfrm>
                          <a:off x="4078329" y="2057566"/>
                          <a:ext cx="360360" cy="10080"/>
                        </w14:xfrm>
                      </w14:contentPart>
                      <w14:contentPart bwMode="auto" r:id="rId74">
                        <w14:nvContentPartPr>
                          <w14:cNvPr id="1111" name="Ink 1111"/>
                          <w14:cNvContentPartPr/>
                        </w14:nvContentPartPr>
                        <w14:xfrm>
                          <a:off x="1259680" y="1997650"/>
                          <a:ext cx="100800" cy="159480"/>
                        </w14:xfrm>
                      </w14:contentPart>
                      <w14:contentPart bwMode="auto" r:id="rId75">
                        <w14:nvContentPartPr>
                          <w14:cNvPr id="1112" name="Ink 1112"/>
                          <w14:cNvContentPartPr/>
                        </w14:nvContentPartPr>
                        <w14:xfrm>
                          <a:off x="1378480" y="2076850"/>
                          <a:ext cx="61200" cy="86760"/>
                        </w14:xfrm>
                      </w14:contentPart>
                      <w14:contentPart bwMode="auto" r:id="rId76">
                        <w14:nvContentPartPr>
                          <w14:cNvPr id="1113" name="Ink 1113"/>
                          <w14:cNvContentPartPr/>
                        </w14:nvContentPartPr>
                        <w14:xfrm>
                          <a:off x="1447600" y="2092690"/>
                          <a:ext cx="60840" cy="68760"/>
                        </w14:xfrm>
                      </w14:contentPart>
                      <w14:contentPart bwMode="auto" r:id="rId77">
                        <w14:nvContentPartPr>
                          <w14:cNvPr id="1115" name="Ink 1115"/>
                          <w14:cNvContentPartPr/>
                        </w14:nvContentPartPr>
                        <w14:xfrm>
                          <a:off x="1537240" y="2102410"/>
                          <a:ext cx="41400" cy="54360"/>
                        </w14:xfrm>
                      </w14:contentPart>
                      <w14:contentPart bwMode="auto" r:id="rId78">
                        <w14:nvContentPartPr>
                          <w14:cNvPr id="1116" name="Ink 1116"/>
                          <w14:cNvContentPartPr/>
                        </w14:nvContentPartPr>
                        <w14:xfrm>
                          <a:off x="1611760" y="2090530"/>
                          <a:ext cx="69840" cy="58680"/>
                        </w14:xfrm>
                      </w14:contentPart>
                      <w14:contentPart bwMode="auto" r:id="rId79">
                        <w14:nvContentPartPr>
                          <w14:cNvPr id="1117" name="Ink 1117"/>
                          <w14:cNvContentPartPr/>
                        </w14:nvContentPartPr>
                        <w14:xfrm>
                          <a:off x="1700320" y="2102050"/>
                          <a:ext cx="218520" cy="58680"/>
                        </w14:xfrm>
                      </w14:contentPart>
                      <w14:contentPart bwMode="auto" r:id="rId80">
                        <w14:nvContentPartPr>
                          <w14:cNvPr id="1164" name="Ink 1164"/>
                          <w14:cNvContentPartPr/>
                        </w14:nvContentPartPr>
                        <w14:xfrm>
                          <a:off x="1926040" y="2102050"/>
                          <a:ext cx="77040" cy="56520"/>
                        </w14:xfrm>
                      </w14:contentPart>
                      <w14:contentPart bwMode="auto" r:id="rId81">
                        <w14:nvContentPartPr>
                          <w14:cNvPr id="1165" name="Ink 1165"/>
                          <w14:cNvContentPartPr/>
                        </w14:nvContentPartPr>
                        <w14:xfrm>
                          <a:off x="1258600" y="2471770"/>
                          <a:ext cx="19800" cy="142920"/>
                        </w14:xfrm>
                      </w14:contentPart>
                      <w14:contentPart bwMode="auto" r:id="rId82">
                        <w14:nvContentPartPr>
                          <w14:cNvPr id="1166" name="Ink 1166"/>
                          <w14:cNvContentPartPr/>
                        </w14:nvContentPartPr>
                        <w14:xfrm>
                          <a:off x="1245640" y="2441530"/>
                          <a:ext cx="80280" cy="109080"/>
                        </w14:xfrm>
                      </w14:contentPart>
                      <w14:contentPart bwMode="auto" r:id="rId83">
                        <w14:nvContentPartPr>
                          <w14:cNvPr id="1167" name="Ink 1167"/>
                          <w14:cNvContentPartPr/>
                        </w14:nvContentPartPr>
                        <w14:xfrm>
                          <a:off x="1329880" y="2541610"/>
                          <a:ext cx="90000" cy="75960"/>
                        </w14:xfrm>
                      </w14:contentPart>
                      <w14:contentPart bwMode="auto" r:id="rId84">
                        <w14:nvContentPartPr>
                          <w14:cNvPr id="1168" name="Ink 1168"/>
                          <w14:cNvContentPartPr/>
                        </w14:nvContentPartPr>
                        <w14:xfrm>
                          <a:off x="1444000" y="2561770"/>
                          <a:ext cx="21960" cy="57960"/>
                        </w14:xfrm>
                      </w14:contentPart>
                      <w14:contentPart bwMode="auto" r:id="rId85">
                        <w14:nvContentPartPr>
                          <w14:cNvPr id="1169" name="Ink 1169"/>
                          <w14:cNvContentPartPr/>
                        </w14:nvContentPartPr>
                        <w14:xfrm>
                          <a:off x="1494760" y="2553130"/>
                          <a:ext cx="43920" cy="76320"/>
                        </w14:xfrm>
                      </w14:contentPart>
                      <w14:contentPart bwMode="auto" r:id="rId86">
                        <w14:nvContentPartPr>
                          <w14:cNvPr id="1170" name="Ink 1170"/>
                          <w14:cNvContentPartPr/>
                        </w14:nvContentPartPr>
                        <w14:xfrm>
                          <a:off x="1558840" y="2561410"/>
                          <a:ext cx="113040" cy="65160"/>
                        </w14:xfrm>
                      </w14:contentPart>
                      <w14:contentPart bwMode="auto" r:id="rId87">
                        <w14:nvContentPartPr>
                          <w14:cNvPr id="1171" name="Ink 1171"/>
                          <w14:cNvContentPartPr/>
                        </w14:nvContentPartPr>
                        <w14:xfrm>
                          <a:off x="1693120" y="2561050"/>
                          <a:ext cx="105480" cy="63360"/>
                        </w14:xfrm>
                      </w14:contentPart>
                      <w14:contentPart bwMode="auto" r:id="rId88">
                        <w14:nvContentPartPr>
                          <w14:cNvPr id="1172" name="Ink 1172"/>
                          <w14:cNvContentPartPr/>
                        </w14:nvContentPartPr>
                        <w14:xfrm>
                          <a:off x="1802560" y="2434690"/>
                          <a:ext cx="92880" cy="183600"/>
                        </w14:xfrm>
                      </w14:contentPart>
                      <w14:contentPart bwMode="auto" r:id="rId89">
                        <w14:nvContentPartPr>
                          <w14:cNvPr id="1173" name="Ink 1173"/>
                          <w14:cNvContentPartPr/>
                        </w14:nvContentPartPr>
                        <w14:xfrm>
                          <a:off x="1956640" y="2494810"/>
                          <a:ext cx="7200" cy="15480"/>
                        </w14:xfrm>
                      </w14:contentPart>
                      <w14:contentPart bwMode="auto" r:id="rId90">
                        <w14:nvContentPartPr>
                          <w14:cNvPr id="1174" name="Ink 1174"/>
                          <w14:cNvContentPartPr/>
                        </w14:nvContentPartPr>
                        <w14:xfrm>
                          <a:off x="1969600" y="2566090"/>
                          <a:ext cx="3240" cy="2520"/>
                        </w14:xfrm>
                      </w14:contentPart>
                      <w14:contentPart bwMode="auto" r:id="rId91">
                        <w14:nvContentPartPr>
                          <w14:cNvPr id="1180" name="Ink 1180"/>
                          <w14:cNvContentPartPr/>
                        </w14:nvContentPartPr>
                        <w14:xfrm>
                          <a:off x="2085160" y="2059210"/>
                          <a:ext cx="6120" cy="23400"/>
                        </w14:xfrm>
                      </w14:contentPart>
                      <w14:contentPart bwMode="auto" r:id="rId92">
                        <w14:nvContentPartPr>
                          <w14:cNvPr id="1190" name="Ink 1190"/>
                          <w14:cNvContentPartPr/>
                        </w14:nvContentPartPr>
                        <w14:xfrm>
                          <a:off x="2079760" y="2141650"/>
                          <a:ext cx="360" cy="3240"/>
                        </w14:xfrm>
                      </w14:contentPart>
                      <w14:contentPart bwMode="auto" r:id="rId93">
                        <w14:nvContentPartPr>
                          <w14:cNvPr id="1253" name="Ink 1253"/>
                          <w14:cNvContentPartPr/>
                        </w14:nvContentPartPr>
                        <w14:xfrm>
                          <a:off x="2906680" y="2755450"/>
                          <a:ext cx="86040" cy="126000"/>
                        </w14:xfrm>
                      </w14:contentPart>
                      <w14:contentPart bwMode="auto" r:id="rId94">
                        <w14:nvContentPartPr>
                          <w14:cNvPr id="1254" name="Ink 1254"/>
                          <w14:cNvContentPartPr/>
                        </w14:nvContentPartPr>
                        <w14:xfrm>
                          <a:off x="3016480" y="2842570"/>
                          <a:ext cx="55440" cy="56880"/>
                        </w14:xfrm>
                      </w14:contentPart>
                      <w14:contentPart bwMode="auto" r:id="rId95">
                        <w14:nvContentPartPr>
                          <w14:cNvPr id="1255" name="Ink 1255"/>
                          <w14:cNvContentPartPr/>
                        </w14:nvContentPartPr>
                        <w14:xfrm>
                          <a:off x="3087040" y="2841490"/>
                          <a:ext cx="61560" cy="156600"/>
                        </w14:xfrm>
                      </w14:contentPart>
                      <w14:contentPart bwMode="auto" r:id="rId96">
                        <w14:nvContentPartPr>
                          <w14:cNvPr id="1256" name="Ink 1256"/>
                          <w14:cNvContentPartPr/>
                        </w14:nvContentPartPr>
                        <w14:xfrm>
                          <a:off x="3193960" y="2831050"/>
                          <a:ext cx="92160" cy="66240"/>
                        </w14:xfrm>
                      </w14:contentPart>
                      <w14:contentPart bwMode="auto" r:id="rId97">
                        <w14:nvContentPartPr>
                          <w14:cNvPr id="1257" name="Ink 1257"/>
                          <w14:cNvContentPartPr/>
                        </w14:nvContentPartPr>
                        <w14:xfrm>
                          <a:off x="2834320" y="2738170"/>
                          <a:ext cx="546480" cy="197640"/>
                        </w14:xfrm>
                      </w14:contentPart>
                      <w14:contentPart bwMode="auto" r:id="rId98">
                        <w14:nvContentPartPr>
                          <w14:cNvPr id="1258" name="Ink 1258"/>
                          <w14:cNvContentPartPr/>
                        </w14:nvContentPartPr>
                        <w14:xfrm>
                          <a:off x="2818120" y="2716930"/>
                          <a:ext cx="556560" cy="25560"/>
                        </w14:xfrm>
                      </w14:contentPart>
                      <w14:contentPart bwMode="auto" r:id="rId99">
                        <w14:nvContentPartPr>
                          <w14:cNvPr id="1259" name="Ink 1259"/>
                          <w14:cNvContentPartPr/>
                        </w14:nvContentPartPr>
                        <w14:xfrm>
                          <a:off x="2201800" y="1986130"/>
                          <a:ext cx="1361880" cy="225720"/>
                        </w14:xfrm>
                      </w14:contentPart>
                      <w14:contentPart bwMode="auto" r:id="rId100">
                        <w14:nvContentPartPr>
                          <w14:cNvPr id="1260" name="Ink 1260"/>
                          <w14:cNvContentPartPr/>
                        </w14:nvContentPartPr>
                        <w14:xfrm>
                          <a:off x="2209360" y="1960930"/>
                          <a:ext cx="1312200" cy="16920"/>
                        </w14:xfrm>
                      </w14:contentPart>
                      <w14:contentPart bwMode="auto" r:id="rId101">
                        <w14:nvContentPartPr>
                          <w14:cNvPr id="1261" name="Ink 1261"/>
                          <w14:cNvContentPartPr/>
                        </w14:nvContentPartPr>
                        <w14:xfrm>
                          <a:off x="2144200" y="2414890"/>
                          <a:ext cx="1392840" cy="206280"/>
                        </w14:xfrm>
                      </w14:contentPart>
                      <w14:contentPart bwMode="auto" r:id="rId102">
                        <w14:nvContentPartPr>
                          <w14:cNvPr id="1262" name="Ink 1262"/>
                          <w14:cNvContentPartPr/>
                        </w14:nvContentPartPr>
                        <w14:xfrm>
                          <a:off x="2131240" y="2404450"/>
                          <a:ext cx="1358640" cy="11880"/>
                        </w14:xfrm>
                      </w14:contentPart>
                      <w14:contentPart bwMode="auto" r:id="rId103">
                        <w14:nvContentPartPr>
                          <w14:cNvPr id="1263" name="Ink 1263"/>
                          <w14:cNvContentPartPr/>
                        </w14:nvContentPartPr>
                        <w14:xfrm>
                          <a:off x="3308440" y="2469970"/>
                          <a:ext cx="145440" cy="45000"/>
                        </w14:xfrm>
                      </w14:contentPart>
                      <w14:contentPart bwMode="auto" r:id="rId104">
                        <w14:nvContentPartPr>
                          <w14:cNvPr id="1264" name="Ink 1264"/>
                          <w14:cNvContentPartPr/>
                        </w14:nvContentPartPr>
                        <w14:xfrm>
                          <a:off x="3315280" y="2508130"/>
                          <a:ext cx="156960" cy="48960"/>
                        </w14:xfrm>
                      </w14:contentPart>
                      <w14:contentPart bwMode="auto" r:id="rId105">
                        <w14:nvContentPartPr>
                          <w14:cNvPr id="1265" name="Ink 1265"/>
                          <w14:cNvContentPartPr/>
                        </w14:nvContentPartPr>
                        <w14:xfrm>
                          <a:off x="3344440" y="2475730"/>
                          <a:ext cx="86760" cy="77760"/>
                        </w14:xfrm>
                      </w14:contentPart>
                      <w14:contentPart bwMode="auto" r:id="rId106">
                        <w14:nvContentPartPr>
                          <w14:cNvPr id="1266" name="Ink 1266"/>
                          <w14:cNvContentPartPr/>
                        </w14:nvContentPartPr>
                        <w14:xfrm>
                          <a:off x="3369640" y="2490850"/>
                          <a:ext cx="21240" cy="30240"/>
                        </w14:xfrm>
                      </w14:contentPart>
                      <w14:contentPart bwMode="auto" r:id="rId107">
                        <w14:nvContentPartPr>
                          <w14:cNvPr id="1267" name="Ink 1267"/>
                          <w14:cNvContentPartPr/>
                        </w14:nvContentPartPr>
                        <w14:xfrm>
                          <a:off x="3248320" y="2419930"/>
                          <a:ext cx="7200" cy="198360"/>
                        </w14:xfrm>
                      </w14:contentPart>
                      <w14:contentPart bwMode="auto" r:id="rId108">
                        <w14:nvContentPartPr>
                          <w14:cNvPr id="1268" name="Ink 1268"/>
                          <w14:cNvContentPartPr/>
                        </w14:nvContentPartPr>
                        <w14:xfrm>
                          <a:off x="296680" y="2416330"/>
                          <a:ext cx="15120" cy="125640"/>
                        </w14:xfrm>
                      </w14:contentPart>
                      <w14:contentPart bwMode="auto" r:id="rId109">
                        <w14:nvContentPartPr>
                          <w14:cNvPr id="1269" name="Ink 1269"/>
                          <w14:cNvContentPartPr/>
                        </w14:nvContentPartPr>
                        <w14:xfrm>
                          <a:off x="243400" y="2414890"/>
                          <a:ext cx="102240" cy="10080"/>
                        </w14:xfrm>
                      </w14:contentPart>
                      <w14:contentPart bwMode="auto" r:id="rId110">
                        <w14:nvContentPartPr>
                          <w14:cNvPr id="1270" name="Ink 1270"/>
                          <w14:cNvContentPartPr/>
                        </w14:nvContentPartPr>
                        <w14:xfrm>
                          <a:off x="366520" y="2389330"/>
                          <a:ext cx="63360" cy="139680"/>
                        </w14:xfrm>
                      </w14:contentPart>
                      <w14:contentPart bwMode="auto" r:id="rId111">
                        <w14:nvContentPartPr>
                          <w14:cNvPr id="1271" name="Ink 1271"/>
                          <w14:cNvContentPartPr/>
                        </w14:nvContentPartPr>
                        <w14:xfrm>
                          <a:off x="450760" y="2464570"/>
                          <a:ext cx="95040" cy="87840"/>
                        </w14:xfrm>
                      </w14:contentPart>
                      <w14:contentPart bwMode="auto" r:id="rId112">
                        <w14:nvContentPartPr>
                          <w14:cNvPr id="1272" name="Ink 1272"/>
                          <w14:cNvContentPartPr/>
                        </w14:nvContentPartPr>
                        <w14:xfrm>
                          <a:off x="564880" y="2467810"/>
                          <a:ext cx="35280" cy="78840"/>
                        </w14:xfrm>
                      </w14:contentPart>
                      <w14:contentPart bwMode="auto" r:id="rId113">
                        <w14:nvContentPartPr>
                          <w14:cNvPr id="1273" name="Ink 1273"/>
                          <w14:cNvContentPartPr/>
                        </w14:nvContentPartPr>
                        <w14:xfrm>
                          <a:off x="674320" y="2469250"/>
                          <a:ext cx="98280" cy="75600"/>
                        </w14:xfrm>
                      </w14:contentPart>
                      <w14:contentPart bwMode="auto" r:id="rId114">
                        <w14:nvContentPartPr>
                          <w14:cNvPr id="1274" name="Ink 1274"/>
                          <w14:cNvContentPartPr/>
                        </w14:nvContentPartPr>
                        <w14:xfrm>
                          <a:off x="788080" y="2423530"/>
                          <a:ext cx="24480" cy="96120"/>
                        </w14:xfrm>
                      </w14:contentPart>
                      <w14:contentPart bwMode="auto" r:id="rId115">
                        <w14:nvContentPartPr>
                          <w14:cNvPr id="1275" name="Ink 1275"/>
                          <w14:cNvContentPartPr/>
                        </w14:nvContentPartPr>
                        <w14:xfrm>
                          <a:off x="832000" y="2391490"/>
                          <a:ext cx="51120" cy="140760"/>
                        </w14:xfrm>
                      </w14:contentPart>
                      <w14:contentPart bwMode="auto" r:id="rId116">
                        <w14:nvContentPartPr>
                          <w14:cNvPr id="1276" name="Ink 1276"/>
                          <w14:cNvContentPartPr/>
                        </w14:nvContentPartPr>
                        <w14:xfrm>
                          <a:off x="229360" y="2621890"/>
                          <a:ext cx="8640" cy="116280"/>
                        </w14:xfrm>
                      </w14:contentPart>
                      <w14:contentPart bwMode="auto" r:id="rId117">
                        <w14:nvContentPartPr>
                          <w14:cNvPr id="1277" name="Ink 1277"/>
                          <w14:cNvContentPartPr/>
                        </w14:nvContentPartPr>
                        <w14:xfrm>
                          <a:off x="245560" y="2678770"/>
                          <a:ext cx="32760" cy="69120"/>
                        </w14:xfrm>
                      </w14:contentPart>
                      <w14:contentPart bwMode="auto" r:id="rId118">
                        <w14:nvContentPartPr>
                          <w14:cNvPr id="1278" name="Ink 1278"/>
                          <w14:cNvContentPartPr/>
                        </w14:nvContentPartPr>
                        <w14:xfrm>
                          <a:off x="297760" y="2670130"/>
                          <a:ext cx="54720" cy="75240"/>
                        </w14:xfrm>
                      </w14:contentPart>
                      <w14:contentPart bwMode="auto" r:id="rId119">
                        <w14:nvContentPartPr>
                          <w14:cNvPr id="1279" name="Ink 1279"/>
                          <w14:cNvContentPartPr/>
                        </w14:nvContentPartPr>
                        <w14:xfrm>
                          <a:off x="439240" y="2665090"/>
                          <a:ext cx="55440" cy="140040"/>
                        </w14:xfrm>
                      </w14:contentPart>
                      <w14:contentPart bwMode="auto" r:id="rId120">
                        <w14:nvContentPartPr>
                          <w14:cNvPr id="1408" name="Ink 1408"/>
                          <w14:cNvContentPartPr/>
                        </w14:nvContentPartPr>
                        <w14:xfrm>
                          <a:off x="532120" y="2654650"/>
                          <a:ext cx="10440" cy="73800"/>
                        </w14:xfrm>
                      </w14:contentPart>
                      <w14:contentPart bwMode="auto" r:id="rId121">
                        <w14:nvContentPartPr>
                          <w14:cNvPr id="1409" name="Ink 1409"/>
                          <w14:cNvContentPartPr/>
                        </w14:nvContentPartPr>
                        <w14:xfrm>
                          <a:off x="565240" y="2680930"/>
                          <a:ext cx="40320" cy="56160"/>
                        </w14:xfrm>
                      </w14:contentPart>
                      <w14:contentPart bwMode="auto" r:id="rId122">
                        <w14:nvContentPartPr>
                          <w14:cNvPr id="1410" name="Ink 1410"/>
                          <w14:cNvContentPartPr/>
                        </w14:nvContentPartPr>
                        <w14:xfrm>
                          <a:off x="639760" y="2588770"/>
                          <a:ext cx="151560" cy="134640"/>
                        </w14:xfrm>
                      </w14:contentPart>
                      <w14:contentPart bwMode="auto" r:id="rId123">
                        <w14:nvContentPartPr>
                          <w14:cNvPr id="1411" name="Ink 1411"/>
                          <w14:cNvContentPartPr/>
                        </w14:nvContentPartPr>
                        <w14:xfrm>
                          <a:off x="788080" y="2679130"/>
                          <a:ext cx="88200" cy="43200"/>
                        </w14:xfrm>
                      </w14:contentPart>
                      <w14:contentPart bwMode="auto" r:id="rId124">
                        <w14:nvContentPartPr>
                          <w14:cNvPr id="1412" name="Ink 1412"/>
                          <w14:cNvContentPartPr/>
                        </w14:nvContentPartPr>
                        <w14:xfrm>
                          <a:off x="926680" y="2660050"/>
                          <a:ext cx="58320" cy="134640"/>
                        </w14:xfrm>
                      </w14:contentPart>
                      <w14:contentPart bwMode="auto" r:id="rId125">
                        <w14:nvContentPartPr>
                          <w14:cNvPr id="1413" name="Ink 1413"/>
                          <w14:cNvContentPartPr/>
                        </w14:nvContentPartPr>
                        <w14:xfrm>
                          <a:off x="1017040" y="2644210"/>
                          <a:ext cx="45720" cy="81720"/>
                        </w14:xfrm>
                      </w14:contentPart>
                      <w14:contentPart bwMode="auto" r:id="rId126">
                        <w14:nvContentPartPr>
                          <w14:cNvPr id="1414" name="Ink 1414"/>
                          <w14:cNvContentPartPr/>
                        </w14:nvContentPartPr>
                        <w14:xfrm>
                          <a:off x="1080760" y="2654290"/>
                          <a:ext cx="60120" cy="64440"/>
                        </w14:xfrm>
                      </w14:contentPart>
                      <w14:contentPart bwMode="auto" r:id="rId127">
                        <w14:nvContentPartPr>
                          <w14:cNvPr id="1415" name="Ink 1415"/>
                          <w14:cNvContentPartPr/>
                        </w14:nvContentPartPr>
                        <w14:xfrm>
                          <a:off x="230800" y="2838610"/>
                          <a:ext cx="11520" cy="102960"/>
                        </w14:xfrm>
                      </w14:contentPart>
                      <w14:contentPart bwMode="auto" r:id="rId128">
                        <w14:nvContentPartPr>
                          <w14:cNvPr id="1416" name="Ink 1416"/>
                          <w14:cNvContentPartPr/>
                        </w14:nvContentPartPr>
                        <w14:xfrm>
                          <a:off x="248080" y="2899090"/>
                          <a:ext cx="29160" cy="54360"/>
                        </w14:xfrm>
                      </w14:contentPart>
                      <w14:contentPart bwMode="auto" r:id="rId129">
                        <w14:nvContentPartPr>
                          <w14:cNvPr id="1417" name="Ink 1417"/>
                          <w14:cNvContentPartPr/>
                        </w14:nvContentPartPr>
                        <w14:xfrm>
                          <a:off x="295600" y="2895850"/>
                          <a:ext cx="64080" cy="158400"/>
                        </w14:xfrm>
                      </w14:contentPart>
                      <w14:contentPart bwMode="auto" r:id="rId130">
                        <w14:nvContentPartPr>
                          <w14:cNvPr id="1418" name="Ink 1418"/>
                          <w14:cNvContentPartPr/>
                        </w14:nvContentPartPr>
                        <w14:xfrm>
                          <a:off x="477760" y="2898010"/>
                          <a:ext cx="96480" cy="68040"/>
                        </w14:xfrm>
                      </w14:contentPart>
                      <w14:contentPart bwMode="auto" r:id="rId131">
                        <w14:nvContentPartPr>
                          <w14:cNvPr id="1419" name="Ink 1419"/>
                          <w14:cNvContentPartPr/>
                        </w14:nvContentPartPr>
                        <w14:xfrm>
                          <a:off x="672520" y="2800450"/>
                          <a:ext cx="9720" cy="159120"/>
                        </w14:xfrm>
                      </w14:contentPart>
                      <w14:contentPart bwMode="auto" r:id="rId132">
                        <w14:nvContentPartPr>
                          <w14:cNvPr id="1420" name="Ink 1420"/>
                          <w14:cNvContentPartPr/>
                        </w14:nvContentPartPr>
                        <w14:xfrm>
                          <a:off x="664960" y="2873170"/>
                          <a:ext cx="122760" cy="86400"/>
                        </w14:xfrm>
                      </w14:contentPart>
                      <w14:contentPart bwMode="auto" r:id="rId133">
                        <w14:nvContentPartPr>
                          <w14:cNvPr id="1421" name="Ink 1421"/>
                          <w14:cNvContentPartPr/>
                        </w14:nvContentPartPr>
                        <w14:xfrm>
                          <a:off x="803200" y="2886490"/>
                          <a:ext cx="89640" cy="75960"/>
                        </w14:xfrm>
                      </w14:contentPart>
                      <w14:contentPart bwMode="auto" r:id="rId134">
                        <w14:nvContentPartPr>
                          <w14:cNvPr id="1422" name="Ink 1422"/>
                          <w14:cNvContentPartPr/>
                        </w14:nvContentPartPr>
                        <w14:xfrm>
                          <a:off x="904000" y="2904850"/>
                          <a:ext cx="45720" cy="56520"/>
                        </w14:xfrm>
                      </w14:contentPart>
                      <w14:contentPart bwMode="auto" r:id="rId135">
                        <w14:nvContentPartPr>
                          <w14:cNvPr id="1423" name="Ink 1423"/>
                          <w14:cNvContentPartPr/>
                        </w14:nvContentPartPr>
                        <w14:xfrm>
                          <a:off x="967360" y="2800450"/>
                          <a:ext cx="158040" cy="175680"/>
                        </w14:xfrm>
                      </w14:contentPart>
                      <w14:contentPart bwMode="auto" r:id="rId136">
                        <w14:nvContentPartPr>
                          <w14:cNvPr id="1424" name="Ink 1424"/>
                          <w14:cNvContentPartPr/>
                        </w14:nvContentPartPr>
                        <w14:xfrm>
                          <a:off x="1171120" y="2965690"/>
                          <a:ext cx="360" cy="7920"/>
                        </w14:xfrm>
                      </w14:contentPart>
                      <w14:contentPart bwMode="auto" r:id="rId137">
                        <w14:nvContentPartPr>
                          <w14:cNvPr id="1428" name="Ink 1428"/>
                          <w14:cNvContentPartPr/>
                        </w14:nvContentPartPr>
                        <w14:xfrm>
                          <a:off x="4957089" y="1934086"/>
                          <a:ext cx="113400" cy="146880"/>
                        </w14:xfrm>
                      </w14:contentPart>
                      <w14:contentPart bwMode="auto" r:id="rId138">
                        <w14:nvContentPartPr>
                          <w14:cNvPr id="1438" name="Ink 1438"/>
                          <w14:cNvContentPartPr/>
                        </w14:nvContentPartPr>
                        <w14:xfrm>
                          <a:off x="5073009" y="1989886"/>
                          <a:ext cx="52560" cy="106200"/>
                        </w14:xfrm>
                      </w14:contentPart>
                      <w14:contentPart bwMode="auto" r:id="rId139">
                        <w14:nvContentPartPr>
                          <w14:cNvPr id="1441" name="Ink 1441"/>
                          <w14:cNvContentPartPr/>
                        </w14:nvContentPartPr>
                        <w14:xfrm>
                          <a:off x="5122689" y="2005726"/>
                          <a:ext cx="121680" cy="84600"/>
                        </w14:xfrm>
                      </w14:contentPart>
                      <w14:contentPart bwMode="auto" r:id="rId140">
                        <w14:nvContentPartPr>
                          <w14:cNvPr id="1454" name="Ink 1454"/>
                          <w14:cNvContentPartPr/>
                        </w14:nvContentPartPr>
                        <w14:xfrm>
                          <a:off x="5244009" y="2027686"/>
                          <a:ext cx="95760" cy="52560"/>
                        </w14:xfrm>
                      </w14:contentPart>
                      <w14:contentPart bwMode="auto" r:id="rId141">
                        <w14:nvContentPartPr>
                          <w14:cNvPr id="1455" name="Ink 1455"/>
                          <w14:cNvContentPartPr/>
                        </w14:nvContentPartPr>
                        <w14:xfrm>
                          <a:off x="5339409" y="2012206"/>
                          <a:ext cx="297360" cy="75600"/>
                        </w14:xfrm>
                      </w14:contentPart>
                      <w14:contentPart bwMode="auto" r:id="rId142">
                        <w14:nvContentPartPr>
                          <w14:cNvPr id="1456" name="Ink 1456"/>
                          <w14:cNvContentPartPr/>
                        </w14:nvContentPartPr>
                        <w14:xfrm>
                          <a:off x="5679969" y="1942366"/>
                          <a:ext cx="31680" cy="93240"/>
                        </w14:xfrm>
                      </w14:contentPart>
                      <w14:contentPart bwMode="auto" r:id="rId143">
                        <w14:nvContentPartPr>
                          <w14:cNvPr id="1471" name="Ink 1471"/>
                          <w14:cNvContentPartPr/>
                        </w14:nvContentPartPr>
                        <w14:xfrm>
                          <a:off x="4902009" y="2392366"/>
                          <a:ext cx="82800" cy="168120"/>
                        </w14:xfrm>
                      </w14:contentPart>
                      <w14:contentPart bwMode="auto" r:id="rId144">
                        <w14:nvContentPartPr>
                          <w14:cNvPr id="1472" name="Ink 1472"/>
                          <w14:cNvContentPartPr/>
                        </w14:nvContentPartPr>
                        <w14:xfrm>
                          <a:off x="4989849" y="2469766"/>
                          <a:ext cx="84600" cy="75960"/>
                        </w14:xfrm>
                      </w14:contentPart>
                      <w14:contentPart bwMode="auto" r:id="rId145">
                        <w14:nvContentPartPr>
                          <w14:cNvPr id="1480" name="Ink 1480"/>
                          <w14:cNvContentPartPr/>
                        </w14:nvContentPartPr>
                        <w14:xfrm>
                          <a:off x="5091369" y="2460766"/>
                          <a:ext cx="43560" cy="96120"/>
                        </w14:xfrm>
                      </w14:contentPart>
                      <w14:contentPart bwMode="auto" r:id="rId146">
                        <w14:nvContentPartPr>
                          <w14:cNvPr id="1481" name="Ink 1481"/>
                          <w14:cNvContentPartPr/>
                        </w14:nvContentPartPr>
                        <w14:xfrm>
                          <a:off x="5146809" y="2472646"/>
                          <a:ext cx="68760" cy="83520"/>
                        </w14:xfrm>
                      </w14:contentPart>
                      <w14:contentPart bwMode="auto" r:id="rId147">
                        <w14:nvContentPartPr>
                          <w14:cNvPr id="1482" name="Ink 1482"/>
                          <w14:cNvContentPartPr/>
                        </w14:nvContentPartPr>
                        <w14:xfrm>
                          <a:off x="5232849" y="2480206"/>
                          <a:ext cx="104760" cy="68040"/>
                        </w14:xfrm>
                      </w14:contentPart>
                      <w14:contentPart bwMode="auto" r:id="rId148">
                        <w14:nvContentPartPr>
                          <w14:cNvPr id="1483" name="Ink 1483"/>
                          <w14:cNvContentPartPr/>
                        </w14:nvContentPartPr>
                        <w14:xfrm>
                          <a:off x="5367129" y="2483446"/>
                          <a:ext cx="108720" cy="62280"/>
                        </w14:xfrm>
                      </w14:contentPart>
                      <w14:contentPart bwMode="auto" r:id="rId149">
                        <w14:nvContentPartPr>
                          <w14:cNvPr id="1484" name="Ink 1484"/>
                          <w14:cNvContentPartPr/>
                        </w14:nvContentPartPr>
                        <w14:xfrm>
                          <a:off x="5493489" y="2350246"/>
                          <a:ext cx="72360" cy="194400"/>
                        </w14:xfrm>
                      </w14:contentPart>
                      <w14:contentPart bwMode="auto" r:id="rId150">
                        <w14:nvContentPartPr>
                          <w14:cNvPr id="1485" name="Ink 1485"/>
                          <w14:cNvContentPartPr/>
                        </w14:nvContentPartPr>
                        <w14:xfrm>
                          <a:off x="5646849" y="2423326"/>
                          <a:ext cx="7560" cy="89640"/>
                        </w14:xfrm>
                      </w14:contentPart>
                      <w14:contentPart bwMode="auto" r:id="rId151">
                        <w14:nvContentPartPr>
                          <w14:cNvPr id="1486" name="Ink 1486"/>
                          <w14:cNvContentPartPr/>
                        </w14:nvContentPartPr>
                        <w14:xfrm>
                          <a:off x="5812809" y="1889806"/>
                          <a:ext cx="1377720" cy="228240"/>
                        </w14:xfrm>
                      </w14:contentPart>
                      <w14:contentPart bwMode="auto" r:id="rId152">
                        <w14:nvContentPartPr>
                          <w14:cNvPr id="1487" name="Ink 1487"/>
                          <w14:cNvContentPartPr/>
                        </w14:nvContentPartPr>
                        <w14:xfrm>
                          <a:off x="5804169" y="1914646"/>
                          <a:ext cx="1314000" cy="10440"/>
                        </w14:xfrm>
                      </w14:contentPart>
                      <w14:contentPart bwMode="auto" r:id="rId153">
                        <w14:nvContentPartPr>
                          <w14:cNvPr id="1494" name="Ink 1494"/>
                          <w14:cNvContentPartPr/>
                        </w14:nvContentPartPr>
                        <w14:xfrm>
                          <a:off x="5772849" y="2381926"/>
                          <a:ext cx="1369080" cy="186840"/>
                        </w14:xfrm>
                      </w14:contentPart>
                      <w14:contentPart bwMode="auto" r:id="rId154">
                        <w14:nvContentPartPr>
                          <w14:cNvPr id="1495" name="Ink 1495"/>
                          <w14:cNvContentPartPr/>
                        </w14:nvContentPartPr>
                        <w14:xfrm>
                          <a:off x="5768529" y="2366086"/>
                          <a:ext cx="1325880" cy="26280"/>
                        </w14:xfrm>
                      </w14:contentPart>
                      <w14:contentPart bwMode="auto" r:id="rId155">
                        <w14:nvContentPartPr>
                          <w14:cNvPr id="1496" name="Ink 1496"/>
                          <w14:cNvContentPartPr/>
                        </w14:nvContentPartPr>
                        <w14:xfrm>
                          <a:off x="6802809" y="2397766"/>
                          <a:ext cx="247680" cy="137880"/>
                        </w14:xfrm>
                      </w14:contentPart>
                      <w14:contentPart bwMode="auto" r:id="rId156">
                        <w14:nvContentPartPr>
                          <w14:cNvPr id="1497" name="Ink 1497"/>
                          <w14:cNvContentPartPr/>
                        </w14:nvContentPartPr>
                        <w14:xfrm>
                          <a:off x="6914049" y="2415766"/>
                          <a:ext cx="38880" cy="92160"/>
                        </w14:xfrm>
                      </w14:contentPart>
                      <w14:contentPart bwMode="auto" r:id="rId157">
                        <w14:nvContentPartPr>
                          <w14:cNvPr id="1498" name="Ink 1498"/>
                          <w14:cNvContentPartPr/>
                        </w14:nvContentPartPr>
                        <w14:xfrm>
                          <a:off x="6988209" y="2408206"/>
                          <a:ext cx="18720" cy="101160"/>
                        </w14:xfrm>
                      </w14:contentPart>
                      <w14:contentPart bwMode="auto" r:id="rId158">
                        <w14:nvContentPartPr>
                          <w14:cNvPr id="1499" name="Ink 1499"/>
                          <w14:cNvContentPartPr/>
                        </w14:nvContentPartPr>
                        <w14:xfrm>
                          <a:off x="6949329" y="2437726"/>
                          <a:ext cx="26640" cy="21960"/>
                        </w14:xfrm>
                      </w14:contentPart>
                      <w14:contentPart bwMode="auto" r:id="rId159">
                        <w14:nvContentPartPr>
                          <w14:cNvPr id="1503" name="Ink 1503"/>
                          <w14:cNvContentPartPr/>
                        </w14:nvContentPartPr>
                        <w14:xfrm>
                          <a:off x="6688689" y="2770006"/>
                          <a:ext cx="95760" cy="104760"/>
                        </w14:xfrm>
                      </w14:contentPart>
                      <w14:contentPart bwMode="auto" r:id="rId160">
                        <w14:nvContentPartPr>
                          <w14:cNvPr id="1504" name="Ink 1504"/>
                          <w14:cNvContentPartPr/>
                        </w14:nvContentPartPr>
                        <w14:xfrm>
                          <a:off x="6799569" y="2837686"/>
                          <a:ext cx="61920" cy="61560"/>
                        </w14:xfrm>
                      </w14:contentPart>
                      <w14:contentPart bwMode="auto" r:id="rId161">
                        <w14:nvContentPartPr>
                          <w14:cNvPr id="1512" name="Ink 1512"/>
                          <w14:cNvContentPartPr/>
                        </w14:nvContentPartPr>
                        <w14:xfrm>
                          <a:off x="6879849" y="2831206"/>
                          <a:ext cx="124200" cy="177840"/>
                        </w14:xfrm>
                      </w14:contentPart>
                      <w14:contentPart bwMode="auto" r:id="rId162">
                        <w14:nvContentPartPr>
                          <w14:cNvPr id="1513" name="Ink 1513"/>
                          <w14:cNvContentPartPr/>
                        </w14:nvContentPartPr>
                        <w14:xfrm>
                          <a:off x="7015209" y="2844526"/>
                          <a:ext cx="74520" cy="44280"/>
                        </w14:xfrm>
                      </w14:contentPart>
                      <w14:contentPart bwMode="auto" r:id="rId163">
                        <w14:nvContentPartPr>
                          <w14:cNvPr id="1516" name="Ink 1516"/>
                          <w14:cNvContentPartPr/>
                        </w14:nvContentPartPr>
                        <w14:xfrm>
                          <a:off x="6611289" y="2708086"/>
                          <a:ext cx="587880" cy="227520"/>
                        </w14:xfrm>
                      </w14:contentPart>
                      <w14:contentPart bwMode="auto" r:id="rId164">
                        <w14:nvContentPartPr>
                          <w14:cNvPr id="1537" name="Ink 1537"/>
                          <w14:cNvContentPartPr/>
                        </w14:nvContentPartPr>
                        <w14:xfrm>
                          <a:off x="4008849" y="2484166"/>
                          <a:ext cx="84960" cy="116280"/>
                        </w14:xfrm>
                      </w14:contentPart>
                      <w14:contentPart bwMode="auto" r:id="rId165">
                        <w14:nvContentPartPr>
                          <w14:cNvPr id="1538" name="Ink 1538"/>
                          <w14:cNvContentPartPr/>
                        </w14:nvContentPartPr>
                        <w14:xfrm>
                          <a:off x="4103889" y="2553646"/>
                          <a:ext cx="41760" cy="60840"/>
                        </w14:xfrm>
                      </w14:contentPart>
                      <w14:contentPart bwMode="auto" r:id="rId166">
                        <w14:nvContentPartPr>
                          <w14:cNvPr id="1539" name="Ink 1539"/>
                          <w14:cNvContentPartPr/>
                        </w14:nvContentPartPr>
                        <w14:xfrm>
                          <a:off x="4191009" y="2549326"/>
                          <a:ext cx="50400" cy="52920"/>
                        </w14:xfrm>
                      </w14:contentPart>
                      <w14:contentPart bwMode="auto" r:id="rId167">
                        <w14:nvContentPartPr>
                          <w14:cNvPr id="1541" name="Ink 1541"/>
                          <w14:cNvContentPartPr/>
                        </w14:nvContentPartPr>
                        <w14:xfrm>
                          <a:off x="4289289" y="2412526"/>
                          <a:ext cx="21960" cy="193320"/>
                        </w14:xfrm>
                      </w14:contentPart>
                      <w14:contentPart bwMode="auto" r:id="rId168">
                        <w14:nvContentPartPr>
                          <w14:cNvPr id="1542" name="Ink 1542"/>
                          <w14:cNvContentPartPr/>
                        </w14:nvContentPartPr>
                        <w14:xfrm>
                          <a:off x="4270929" y="2556886"/>
                          <a:ext cx="83520" cy="11880"/>
                        </w14:xfrm>
                      </w14:contentPart>
                      <w14:contentPart bwMode="auto" r:id="rId169">
                        <w14:nvContentPartPr>
                          <w14:cNvPr id="1543" name="Ink 1543"/>
                          <w14:cNvContentPartPr/>
                        </w14:nvContentPartPr>
                        <w14:xfrm>
                          <a:off x="4345449" y="2540686"/>
                          <a:ext cx="167400" cy="65160"/>
                        </w14:xfrm>
                      </w14:contentPart>
                      <w14:contentPart bwMode="auto" r:id="rId170">
                        <w14:nvContentPartPr>
                          <w14:cNvPr id="1544" name="Ink 1544"/>
                          <w14:cNvContentPartPr/>
                        </w14:nvContentPartPr>
                        <w14:xfrm>
                          <a:off x="4532289" y="2429806"/>
                          <a:ext cx="67680" cy="165600"/>
                        </w14:xfrm>
                      </w14:contentPart>
                      <w14:contentPart bwMode="auto" r:id="rId171">
                        <w14:nvContentPartPr>
                          <w14:cNvPr id="1545" name="Ink 1545"/>
                          <w14:cNvContentPartPr/>
                        </w14:nvContentPartPr>
                        <w14:xfrm>
                          <a:off x="4011009" y="2701246"/>
                          <a:ext cx="68040" cy="141480"/>
                        </w14:xfrm>
                      </w14:contentPart>
                      <w14:contentPart bwMode="auto" r:id="rId172">
                        <w14:nvContentPartPr>
                          <w14:cNvPr id="1564" name="Ink 1564"/>
                          <w14:cNvContentPartPr/>
                        </w14:nvContentPartPr>
                        <w14:xfrm>
                          <a:off x="4107849" y="2714926"/>
                          <a:ext cx="50760" cy="61200"/>
                        </w14:xfrm>
                      </w14:contentPart>
                      <w14:contentPart bwMode="auto" r:id="rId173">
                        <w14:nvContentPartPr>
                          <w14:cNvPr id="1565" name="Ink 1565"/>
                          <w14:cNvContentPartPr/>
                        </w14:nvContentPartPr>
                        <w14:xfrm>
                          <a:off x="4185969" y="2701606"/>
                          <a:ext cx="108000" cy="64440"/>
                        </w14:xfrm>
                      </w14:contentPart>
                      <w14:contentPart bwMode="auto" r:id="rId174">
                        <w14:nvContentPartPr>
                          <w14:cNvPr id="1566" name="Ink 1566"/>
                          <w14:cNvContentPartPr/>
                        </w14:nvContentPartPr>
                        <w14:xfrm>
                          <a:off x="4374249" y="2709886"/>
                          <a:ext cx="93240" cy="52200"/>
                        </w14:xfrm>
                      </w14:contentPart>
                      <w14:contentPart bwMode="auto" r:id="rId175">
                        <w14:nvContentPartPr>
                          <w14:cNvPr id="1569" name="Ink 1569"/>
                          <w14:cNvContentPartPr/>
                        </w14:nvContentPartPr>
                        <w14:xfrm>
                          <a:off x="4472889" y="2624566"/>
                          <a:ext cx="81360" cy="140760"/>
                        </w14:xfrm>
                      </w14:contentPart>
                      <w14:contentPart bwMode="auto" r:id="rId176">
                        <w14:nvContentPartPr>
                          <w14:cNvPr id="1581" name="Ink 1581"/>
                          <w14:cNvContentPartPr/>
                        </w14:nvContentPartPr>
                        <w14:xfrm>
                          <a:off x="4565409" y="2710966"/>
                          <a:ext cx="103320" cy="44640"/>
                        </w14:xfrm>
                      </w14:contentPart>
                      <w14:contentPart bwMode="auto" r:id="rId177">
                        <w14:nvContentPartPr>
                          <w14:cNvPr id="1583" name="Ink 1583"/>
                          <w14:cNvContentPartPr/>
                        </w14:nvContentPartPr>
                        <w14:xfrm>
                          <a:off x="4688529" y="2682526"/>
                          <a:ext cx="27360" cy="58680"/>
                        </w14:xfrm>
                      </w14:contentPart>
                      <w14:contentPart bwMode="auto" r:id="rId178">
                        <w14:nvContentPartPr>
                          <w14:cNvPr id="1584" name="Ink 1584"/>
                          <w14:cNvContentPartPr/>
                        </w14:nvContentPartPr>
                        <w14:xfrm>
                          <a:off x="4738929" y="2691526"/>
                          <a:ext cx="55440" cy="64800"/>
                        </w14:xfrm>
                      </w14:contentPart>
                      <w14:contentPart bwMode="auto" r:id="rId179">
                        <w14:nvContentPartPr>
                          <w14:cNvPr id="1585" name="Ink 1585"/>
                          <w14:cNvContentPartPr/>
                        </w14:nvContentPartPr>
                        <w14:xfrm>
                          <a:off x="4012089" y="2851366"/>
                          <a:ext cx="7920" cy="153000"/>
                        </w14:xfrm>
                      </w14:contentPart>
                      <w14:contentPart bwMode="auto" r:id="rId180">
                        <w14:nvContentPartPr>
                          <w14:cNvPr id="1591" name="Ink 1591"/>
                          <w14:cNvContentPartPr/>
                        </w14:nvContentPartPr>
                        <w14:xfrm>
                          <a:off x="3985449" y="2943526"/>
                          <a:ext cx="126720" cy="54000"/>
                        </w14:xfrm>
                      </w14:contentPart>
                      <w14:contentPart bwMode="auto" r:id="rId181">
                        <w14:nvContentPartPr>
                          <w14:cNvPr id="1592" name="Ink 1592"/>
                          <w14:cNvContentPartPr/>
                        </w14:nvContentPartPr>
                        <w14:xfrm>
                          <a:off x="4219449" y="2928046"/>
                          <a:ext cx="116280" cy="77040"/>
                        </w14:xfrm>
                      </w14:contentPart>
                      <w14:contentPart bwMode="auto" r:id="rId182">
                        <w14:nvContentPartPr>
                          <w14:cNvPr id="1593" name="Ink 1593"/>
                          <w14:cNvContentPartPr/>
                        </w14:nvContentPartPr>
                        <w14:xfrm>
                          <a:off x="4377489" y="2928766"/>
                          <a:ext cx="162360" cy="74880"/>
                        </w14:xfrm>
                      </w14:contentPart>
                      <w14:contentPart bwMode="auto" r:id="rId183">
                        <w14:nvContentPartPr>
                          <w14:cNvPr id="1594" name="Ink 1594"/>
                          <w14:cNvContentPartPr/>
                        </w14:nvContentPartPr>
                        <w14:xfrm>
                          <a:off x="4551369" y="2849926"/>
                          <a:ext cx="34200" cy="153360"/>
                        </w14:xfrm>
                      </w14:contentPart>
                      <w14:contentPart bwMode="auto" r:id="rId184">
                        <w14:nvContentPartPr>
                          <w14:cNvPr id="1595" name="Ink 1595"/>
                          <w14:cNvContentPartPr/>
                        </w14:nvContentPartPr>
                        <w14:xfrm>
                          <a:off x="4601409" y="2936326"/>
                          <a:ext cx="52920" cy="65160"/>
                        </w14:xfrm>
                      </w14:contentPart>
                      <w14:contentPart bwMode="auto" r:id="rId185">
                        <w14:nvContentPartPr>
                          <w14:cNvPr id="1596" name="Ink 1596"/>
                          <w14:cNvContentPartPr/>
                        </w14:nvContentPartPr>
                        <w14:xfrm>
                          <a:off x="4728129" y="2945326"/>
                          <a:ext cx="72000" cy="60120"/>
                        </w14:xfrm>
                      </w14:contentPart>
                      <w14:contentPart bwMode="auto" r:id="rId186">
                        <w14:nvContentPartPr>
                          <w14:cNvPr id="1597" name="Ink 1597"/>
                          <w14:cNvContentPartPr/>
                        </w14:nvContentPartPr>
                        <w14:xfrm>
                          <a:off x="4871409" y="2940286"/>
                          <a:ext cx="51480" cy="47520"/>
                        </w14:xfrm>
                      </w14:contentPart>
                      <w14:contentPart bwMode="auto" r:id="rId187">
                        <w14:nvContentPartPr>
                          <w14:cNvPr id="1598" name="Ink 1598"/>
                          <w14:cNvContentPartPr/>
                        </w14:nvContentPartPr>
                        <w14:xfrm>
                          <a:off x="4977609" y="2938846"/>
                          <a:ext cx="28800" cy="73800"/>
                        </w14:xfrm>
                      </w14:contentPart>
                      <w14:contentPart bwMode="auto" r:id="rId188">
                        <w14:nvContentPartPr>
                          <w14:cNvPr id="1599" name="Ink 1599"/>
                          <w14:cNvContentPartPr/>
                        </w14:nvContentPartPr>
                        <w14:xfrm>
                          <a:off x="5028729" y="2941726"/>
                          <a:ext cx="236880" cy="64800"/>
                        </w14:xfrm>
                      </w14:contentPart>
                      <w14:contentPart bwMode="auto" r:id="rId189">
                        <w14:nvContentPartPr>
                          <w14:cNvPr id="1600" name="Ink 1600"/>
                          <w14:cNvContentPartPr/>
                        </w14:nvContentPartPr>
                        <w14:xfrm>
                          <a:off x="5292969" y="2940646"/>
                          <a:ext cx="95760" cy="67320"/>
                        </w14:xfrm>
                      </w14:contentPart>
                      <w14:contentPart bwMode="auto" r:id="rId190">
                        <w14:nvContentPartPr>
                          <w14:cNvPr id="1601" name="Ink 1601"/>
                          <w14:cNvContentPartPr/>
                        </w14:nvContentPartPr>
                        <w14:xfrm>
                          <a:off x="5429049" y="2972686"/>
                          <a:ext cx="32400" cy="42120"/>
                        </w14:xfrm>
                      </w14:contentPart>
                      <w14:contentPart bwMode="auto" r:id="rId191">
                        <w14:nvContentPartPr>
                          <w14:cNvPr id="1602" name="Ink 1602"/>
                          <w14:cNvContentPartPr/>
                        </w14:nvContentPartPr>
                        <w14:xfrm>
                          <a:off x="5483049" y="2894566"/>
                          <a:ext cx="172800" cy="113760"/>
                        </w14:xfrm>
                      </w14:contentPart>
                      <w14:contentPart bwMode="auto" r:id="rId192">
                        <w14:nvContentPartPr>
                          <w14:cNvPr id="1603" name="Ink 1603"/>
                          <w14:cNvContentPartPr/>
                        </w14:nvContentPartPr>
                        <w14:xfrm>
                          <a:off x="5619849" y="2979526"/>
                          <a:ext cx="48960" cy="11880"/>
                        </w14:xfrm>
                      </w14:contentPart>
                      <wps:wsp>
                        <wps:cNvPr id="2163" name="Rectangle 2163"/>
                        <wps:cNvSpPr/>
                        <wps:spPr>
                          <a:xfrm>
                            <a:off x="6048732" y="92907"/>
                            <a:ext cx="3175913" cy="58980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87AFCE8" w14:textId="06E00407" w:rsidR="007C4BDF" w:rsidRPr="002A7177" w:rsidRDefault="007C4BDF" w:rsidP="00590CC1">
                              <w:pPr>
                                <w:jc w:val="center"/>
                                <w:rPr>
                                  <w:szCs w:val="22"/>
                                </w:rPr>
                              </w:pPr>
                              <w:r w:rsidRPr="002A7177">
                                <w:rPr>
                                  <w:szCs w:val="22"/>
                                </w:rPr>
                                <w:t>Due to their similarity, I might use the same GUI function here just with different text variables and methods assigned to the buttons, etc.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4" name="Rectangle 2164"/>
                        <wps:cNvSpPr/>
                        <wps:spPr>
                          <a:xfrm>
                            <a:off x="5091369" y="870490"/>
                            <a:ext cx="2243975" cy="750438"/>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57F837BC" w14:textId="433A89F9" w:rsidR="007C4BDF" w:rsidRPr="002A7177" w:rsidRDefault="007C4BDF" w:rsidP="00590CC1">
                              <w:pPr>
                                <w:jc w:val="center"/>
                                <w:rPr>
                                  <w:szCs w:val="22"/>
                                </w:rPr>
                              </w:pPr>
                              <w:r w:rsidRPr="002A7177">
                                <w:rPr>
                                  <w:szCs w:val="22"/>
                                </w:rPr>
                                <w:t xml:space="preserve">Each password will have a small view icon for the user to click </w:t>
                              </w:r>
                              <w:r w:rsidRPr="002A7177">
                                <w:rPr>
                                  <w:i/>
                                  <w:iCs/>
                                  <w:szCs w:val="22"/>
                                </w:rPr>
                                <w:t>and hold</w:t>
                              </w:r>
                              <w:r w:rsidRPr="002A7177">
                                <w:rPr>
                                  <w:szCs w:val="22"/>
                                </w:rPr>
                                <w:t xml:space="preserve"> to view their entered password in plaintext.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65" name="Rectangle 2165"/>
                        <wps:cNvSpPr/>
                        <wps:spPr>
                          <a:xfrm>
                            <a:off x="7430947" y="1821406"/>
                            <a:ext cx="1689904" cy="126315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3358CE95" w14:textId="7221D889" w:rsidR="007C4BDF" w:rsidRPr="002A7177" w:rsidRDefault="007C4BDF" w:rsidP="00590CC1">
                              <w:pPr>
                                <w:jc w:val="center"/>
                                <w:rPr>
                                  <w:szCs w:val="22"/>
                                </w:rPr>
                              </w:pPr>
                              <w:r w:rsidRPr="002A7177">
                                <w:rPr>
                                  <w:szCs w:val="22"/>
                                </w:rPr>
                                <w:t>No plaintext passwords will be stored anywhere – all passwords will be hashed and a salt added. This will ensure the login system is secure.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2" name="Straight Arrow Connector 2182"/>
                        <wps:cNvCnPr>
                          <a:stCxn id="2165" idx="1"/>
                        </wps:cNvCnPr>
                        <wps:spPr>
                          <a:xfrm flipH="1">
                            <a:off x="6688689" y="2452981"/>
                            <a:ext cx="742258" cy="41830"/>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4" name="Straight Arrow Connector 1754"/>
                        <wps:cNvCnPr>
                          <a:stCxn id="2164" idx="2"/>
                        </wps:cNvCnPr>
                        <wps:spPr>
                          <a:xfrm>
                            <a:off x="6213357" y="1620928"/>
                            <a:ext cx="666492" cy="791598"/>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83" name="Straight Arrow Connector 2183"/>
                        <wps:cNvCnPr>
                          <a:stCxn id="2163" idx="2"/>
                        </wps:cNvCnPr>
                        <wps:spPr>
                          <a:xfrm flipH="1">
                            <a:off x="7335345" y="682709"/>
                            <a:ext cx="301344" cy="1435337"/>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84" name="Straight Arrow Connector 2184"/>
                        <wps:cNvCnPr>
                          <a:stCxn id="1753" idx="2"/>
                        </wps:cNvCnPr>
                        <wps:spPr>
                          <a:xfrm>
                            <a:off x="4109905" y="1661440"/>
                            <a:ext cx="280904" cy="780090"/>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CEFA618" id="Canvas 1452" o:spid="_x0000_s1205" editas="canvas" style="width:726.35pt;height:250.5pt;mso-position-horizontal-relative:char;mso-position-vertical-relative:line" coordsize="92246,31813" o:gfxdata="UEsDBBQABgAIAAAAIQBJIDy3GAMAAP83AAATAAAAW0NvbnRlbnRfVHlwZXNdLnhtbKzby27TQBiG&#10;4T0S92B5ixLPNz6jJF2QsgSEygVY9iSxmtiWx4T27nF62EBLWbyLLJp4/hlV86xeeXV1dzoGZzf6&#10;tu/WoZYmDFxX903b7dfhj5vPiyIM/FR1TXXsO7cO750Przbv361u7gfng3l159fhYZqGj1Hk64M7&#10;VX7ZD66bf9n146ma5j/HfTRU9W21d5E1JovqvptcNy2my4xws9q6XfXzOAXXd/PXjycZ3dGHwafH&#10;By97rcNqGI5tXU3zSaNz1/yxy+Jph+W88uEZf2gH/2E+Rhi9uMPll9c3eFr3df7XjG3jgm/VOH2p&#10;TvMxomb0kbP9tq+X/55xOeTJL/rdrq3dcjv664dVz2d6bXbb3UbzR29Mnx85Hf9zlgVnxeCsBJyV&#10;grMycFYOzirAWSU4S4YcRt58kVdf5N0XeflF3n6R11/k/RcJQKQASwqwpABLCrCkAEsKsKQASwqw&#10;pABLCrCkgJgUEJMCYlJATAqISQExKSAmBcSkgJgUEJMCElJAQgpISAEJKSAhBSSkgIQUkJACElJA&#10;QgpISQEpKSAlBaSkgJQUkJICUlJASgpISQEpKSAjBWSkgIwUkJECMlJARgrISAEZKSAjBWSkgJwU&#10;kJMCclJATgrISQE5KSAnBeSkgJwUkJMCClJAQQooSAEFKaAgBRSkgIIUUJACClJAQQooSQElKaAk&#10;BZSkgJIUUJICSlJASQooSQElKUCGJCBDGpAhEciQCmRIBjKkAxkSggwpQYakIINagPMwaoENxGwh&#10;ZhMx24jZSMxWYjYTo51YaCgWWoqFpmKhrVhoLBZai4XmYqG9WGgwFlqMhSZjoc1YaDQWWo2FZmOh&#10;3VhoOBZajoWmY6HtWGg8FlqPheZjof1YaEAWWpCFJmShDVloRBZakYVmZKEdWWhIFlqShaZkoS1Z&#10;aEwWWpOF5mShPVloUBZalIUmZaFNWWhUFlqVhWZloV1ZaFgWWpaFpmWhbVloXBZal4XmZaF9WWhg&#10;FlqYhSZmMY256X91ozu/8b7NX6+ebedl3935+X2x6OH1vc1v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gdt8FMDAAA9CQAAEAAAAGRycy9pbmsvaW5rMi54&#10;bWy0VdFumzAUfZ+0f7C8h77gxDYEQtR0T6s0aZOmtZO2xyzxGtQAFZCm/fuda2MHFLanTVUpvtfn&#10;3HOPr8v1+5fywJ5N0xZ1teZqJjkz1bbeFdXDmn+7vxVLztpuU+02h7oya/5qWv7+5u2b66J6LA8r&#10;PBkYqpbeysOa77vuaTWfn06n2Sme1c3DXEsZzz9Wj58/8ZsetTO/iqroULL1oW1ddealI7JVsVvz&#10;bfciw35w39XHZmtCmiLN9ryjazZbc1s35aYLjPtNVZkDqzYldH/nrHt9wkuBOg+m4aws0LDQM5Vk&#10;yfJDjsDmZc0H6yMktlBS8vk054//wHl7yUmyYp2lGWe9pJ15Jk1z6/nqz71/aeon03SFOdvsTOkT&#10;r2zr1tYfZ1Rj2vpwpLPh7HlzOMIyJSXGoq+t5hOGXPLBm3/KB1/+yDcUN7amb2/oQ29aGCl/tF1R&#10;Ggx6+RRmrGtBTOG7rrHXQUsthdJCpvdarXS6iuNZmuvBUfRT7Dl/Nsd2H/h+Nud5tZngmuvsVOy6&#10;fTBdzuQimD60fAq6N8XDvvsbtm/bgsPkTNxDO0ys7+Or+bXm7+xVZBbpAraRXDEVa7bQyTK6kldC&#10;XaUy4go/MhKKSSYj/NKTVnjH/ghvQk2lkcSmMQ7oaYSlVZYWD8dOlfAGBMVRxBWn0AUvIQKcINgD&#10;xORez2tJCEjteMRkDb/J90+0VhVKBjOI1qGR7Fl9xHsxKJSwBVO5tLIV03mWRAIxkaR5Hi2FQjZN&#10;dCQynIlQaSwjnYgE1JnMIqETFudCLXO8O3JIcedge7EL0mH19d4NjKREj9AoS05lIoEEBAnDiMy3&#10;GchcO0Orxu/AetcvEpZw0L+VHUSgKCxzxSkzqD6gHPGLOAxFGgaQJIfhcKS2JZokqkAMVMgt4DEW&#10;CUI6o56xoFnweXeaIwiEnV12XP7MibdHaJYRCRTiArlayISexghNQC10KvDZGk0Q2UGcZ10eaTXa&#10;bFBHLC7tZE22jd3ngxmSDCo5uPPB1zuTjyIW5ctZY3sFNkHFrA30pAj+YGZpsYQbemGDIo9ti9Bl&#10;c6GA8xnd9xfbzaRty41mIAXlebNnoToLkSGBmloolaW4Ngw3Sy9Hn9nwrxPfj5vfAAAA//8DAFBL&#10;AwQUAAYACAAAACEATVGjFBMCAADoBAAAEAAAAGRycy9pbmsvaW5rMy54bWy0k02PmzAQhu+V+h8s&#10;95ALDrb5DFqyp0aq1EpVdyu1Rxa8wVowkXG+/n3HQBxWm+2pvYBn7Hk983jm7v7UNuggdC87lWO2&#10;pBgJVXaVVNsc/3zckBSj3hSqKppOiRyfRY/v1x8/3En10jYZfBEoqN6u2ibHtTG7zPePx+PyGCw7&#10;vfU5pYH/Rb18+4rXU1QlnqWSBq7sL66yU0acjBXLZJXj0pyoOw/aD91el8JtW48uryeMLkqx6XRb&#10;GKdYF0qJBqmihbx/YWTOO1hIuGcrNEathIIJX7IwCdPPK3AUpxzP7D2k2EMmLfZva/7+D5qbt5o2&#10;rYAncYLRlFIlDjYnf2CevV/7d93thDZSXDGPUKaNMypHe+AzgtKi75q9fRuMDkWzB2SMUmiL6W7m&#10;3wDyVg/Y/FM94PKu3jy512im8uYcJmiupS5Pa2QroNHbnesx04OwdT8YPYwDp5wSxgmNHznLeJwF&#10;IXRPOnuKqYsvmk9639dO70lf+3XYcdTGyo6yMrWDTpc0ctDnyG+F1kJua/O32KnsIdh1zo05HJoJ&#10;TXX8EM85/jSMIhoiR8dQCENRhBK+ir1FsiBRuGBsRQMPJgrHASaMpTH1SEA44snKY4ghMDmi8IOl&#10;NRixPjruWB+zBhD2SIJiWAJvjxLOSByFXkws/JB6KYrDQYuEKTjC0CMRCThhKX81Ea5KeOr1HwAA&#10;AP//AwBQSwMEFAAGAAgAAAAhAEC8l5X1AwAA+QoAABAAAABkcnMvaW5rL2luazQueG1stFVNb9s4&#10;EL0X2P9AcA++iDZJfcao09MGWGCLFk0X2D26NhMLtaRAkuPk33c+SEpJ3MUedi8yxZl5897jUH7/&#10;4ak5ikfXD3XXbqRZailcu+v2dXu/kX9+vVGVFMO4bffbY9e6jXx2g/xw/cu793X7vTmu4SkAoR1w&#10;1Rw38jCOD+vV6nw+L8/psuvvV1brdPV7+/3jH/LaV+3dXd3WI7Qcwtaua0f3NCLYut5v5G580jEf&#10;sG+7U79zMYw7/W7KGPvtzt10fbMdI+Jh27buKNptA7z/kmJ8foBFDX3uXS9FU4NgZZcmK7PqtyvY&#10;2D5t5Oz9BBQHYNLI1WXMv/8HzJu3mEgrtWVRSuEp7d0jclqR5+ufa//cdw+uH2s32cym+MCz2PE7&#10;+cNG9W7ojic8Gyket8cTWGa0hrHwvc3qgiFv8cCb/xQPfPkp3pzcS2u8vLkP3rQ4UuFox7pxMOjN&#10;Q5yxcQBg3L4de7oOVlutjFW6+GrN2hbrNFvmhZ4dhZ/igPmtPw2HiPetn+aVItE1Vnau9+Mhmq6X&#10;Oo+mzy2/VHpw9f1h/KdaL5uK4+RcuIc0TMLr+OLuNvJXuoqCKnmDhJhCC5uJKrU6WeiFWRijE2mk&#10;MlInyggtTKIF+IVPoWdPk0AU9imJA5dSGQKTEAN/AcMAqoE1NLMIAGujUwSEMOZc7oqZWH2RjWeJ&#10;1b6D35nxTpVJhbEVNLEiF5nO80RV4krl5ioNSpgFkgxyPSPiSbyJpMU4tYNA4A2RHJB1kqtMGV16&#10;uiiWacUn7KCFl8QASAY0IV4pUwLnLCjy7bxNiMnICBZfgm5sMDn+mmyAIjMxVTEU4BBVfk6omM8B&#10;qMB1PHoO+PJMZJilLKgHcznG6cDFN2MuL8cFuxMkJTE7rgMLrKps8eJLGS7nv510+gR8ursb3Aif&#10;Qnmdgr9lJspKV8lCZQtlFkVhEqkhiGc0jWCQF+Sjq/NjI97AHbThktTjE9fsKhlGAbatEDAbSaFS&#10;lduUemE2uouyqXRq77dgGiiOrzQNr4+eoOcWv0HEOj6cHO7bbDboVKgjobMWnJyoCMRREm6FkYJf&#10;IsJXmblHJG4OWmCHFPDM0MHHOnQ57GBBbAfTj3UWb6n3x+dyRagjKwjDjz/eSeQ9BUjR2+JSpZha&#10;CKtSm8CwKotqJtujfFRQwqVGYCNKYYhRkMUHR6Uvt9gPtgsiAIycyFNY445nxi6Tv0wcl54/ZsE3&#10;C6uVqZAfvSBLzPFZeK4cmI4nhkOrQMEH4OsEH5Ykh29fFBTlMy6EKZlOjl8QHwCnl9AYGQGhqSQE&#10;JkaTaq8HWaM/0Q3o5w8+Fbmq8jSpMGarVxd/+u+//gEAAP//AwBQSwMEFAAGAAgAAAAhALE5uMNP&#10;AwAAhAkAABAAAABkcnMvaW5rL2luazUueG1stFXBbtswDL0P2D8I2qEXK5FkO3aCpj2twIANGNYO&#10;2I5uoiZGYzuwnSb9+5GULDtLsqHAdlFkku+RfKSd69tDsWEvpm7yqpxzNZKcmXJRLfNyNeffH+5E&#10;ylnTZuUy21SlmfNX0/Dbm/fvrvPyudjM4GTAUDZ4KzZzvm7b7Ww83u/3o304qurVWEsZjj+Vz18+&#10;8xuHWpqnvMxbSNl0pkVVtubQItksX875oj1IHw/c99WuXhjvRku96CPaOluYu6oustYzrrOyNBtW&#10;ZgXU/YOz9nULlxzyrEzNWZFDw0KPVJRE6ccpGLLDnA+ed1BiA5UUfHye8+d/4Lw75cSyQp1MEs5c&#10;SUvzgjWNSfPZ5d6/1tXW1G1uepmtKM7xyhb2mfSxQtWmqTY7nA1nL9lmB5IpKWEtXG41PiPIKR9o&#10;80/5QJeLfMPijqVx7Q11cKL5lepG2+aFgUUvtn7H2gaI0Xzf1vQ6aKmlUFrIyYNWMz2ZhfFIKTUY&#10;hdvijvOx3jVrz/dY9/tKHq+a7WyfL9u1F12OZOxFH0p+Dro2+Wrd/gnr2iaw35wz7yEtE3N9fDNP&#10;c/6BXkVGSGugRiRT0ZQlqUyDK3mlw6tpHCcBj7kINRdJIlUQShGnYqKmgVApg6c0DeEas1ALncaB&#10;EopJMDAJP4rhA9yYCkBlASdZnJ1CIxEjIGFKigmyEhIxgO/IOhqkRMdx1JGJIDbB5SjPQsQO8hdi&#10;W1GX6yLwLY4+1vbr1KF6fPHng0BOkhbPhOkJihILNSVjSKftZxAHV60xEHRFXCymIg5EBPvPJjgg&#10;C6Mx0cjssGhw6MQpUv9wwyCwvc0CCNoAi6XNOLVQET0/Jaa5n4aSBcvCSgAHKG+ylSIaTOjukoJK&#10;KUtjHQjYWBFOQY+QqQRuthmIRpTndB1bNYktRECgRcRiWPhOEcxPVXRCUkXaSo05VSpUaF+H/sSg&#10;DnAqz9BLdMPKoKK+W3LY/HhF1uPTq4Aanbj7RB0HSYkPpIoAuaxniHaZegjxniu0T+iS9yUoFoEX&#10;dlizCL4Dgla0kwTDXMFdFtcWbjp6IqFhd8FIU4Yuz/SHUOtwgnXfEUANEyCJVdV39ruSmmkIihls&#10;TqqO/q39Fxj+hm5+AQAA//8DAFBLAwQUAAYACAAAACEAQ/QvTAsDAAD1BwAAEAAAAGRycy9pbmsv&#10;aW5rNi54bWy0Vctu2zAQvBfoPxDsIRfRJqm3EaenBijQAkWTAu1RsRlbiCUZEh0nf9/dJUXbtdNT&#10;CwMyvY/ZmdEyuf740mzYs+mHumvnXE0kZ6ZddMu6Xc35j/tbUXA22KpdVpuuNXP+agb+8eb9u+u6&#10;fWo2M3gyQGgHPDWbOV9bu51Np/v9frKPJ12/mmop4+nn9unrF37ju5bmsW5rCyOHMbToWmteLILN&#10;6uWcL+yLDPWAfdft+oUJaYz0i0OF7auFue36prIBcV21rdmwtmqA90/O7OsWDjXMWZmes6YGwUJP&#10;VJInxacSAtXLnB/93gHFAZg0fHoZ89d/wLw9x0Rasc6znDNPaWmekdOUPJ+9rf1b321Nb2tzsNmZ&#10;4hOvbOF+kz/OqN4M3WaH74az52qzA8uUlLAWfraaXjDkHA+8+ad44MubeMfkTq3x8o598KaFlRpf&#10;ra0bA4vebMOO2QGAMXxne7oOWmoplBYyu9dqprNZnE7KPDt6FX6LR8yHfjesA95Df9hXygTXnLJ9&#10;vbTrYLqcyDSYfmz5pda1qVdr+7deL5uaw+ZcuIe0TMzr+G4e5/wDXUVGnS5AQlLNVCJZIbMkukqu&#10;wJerJInjiJdccRHLJI1EyXIBixuBbVqzOJMyEipnqhRJmmk4C8VkJBl8R1DC4MkwkgmVQAgwmYZc&#10;nI41TFI9PaGX6rHXxQkNw5AAmJPEpVIcRs00izACo5Bw2AgNozF9ikSJ83Eo9JwHYVzooBCgQ/4P&#10;PkKl6EtZRuCFEjmapkXKVBFjJBWq8D4iB/QOZJNwJIq4qC0l4AIAysQ74+lBGmW5Ms+YQpQnwSdo&#10;oRgbacChH50i+sjCv1Ms8m+HxMPZmR1jd8wypnTu57t+x2U8Izp0QI8jN/JVMcJoBpoS8EboAlbO&#10;OYjWe1XU7eYeRQ5r59SEEaQZJlEtLgfNpiI8hz4gh5QpRFVjB4aQ+djnMBKmsVTjpzzKh0Xy3NA9&#10;PKLhSAUlk1nneTcQi6AsF2gG3LFEZHGCrsBa6OLk30O48vB37+Y3AAAA//8DAFBLAwQUAAYACAAA&#10;ACEAV+zd/HMCAABDBgAAEAAAAGRycy9pbmsvaW5rNy54bWy0VMtu2zAQvBfoPxDswRfRIqmHZSNy&#10;TjVQoAWKJgXaoyIzthCJMij6kb/v8mFaRpyeWhigqd3Z4exoqbv7U9eig1BD08sSsynFSMi6Xzdy&#10;U+KfjytSYDToSq6rtpeixK9iwPfLjx/uGvnStQtYETDIwey6tsRbrXeLOD4ej9NjMu3VJuaUJvEX&#10;+fLtK176qrV4bmSj4cjhHKp7qcVJG7JFsy5xrU804IH7od+rWoS0iaj6gtCqqsWqV12lA+O2klK0&#10;SFYd6P6FkX7dwaaBczZCYdQ10DDhU5bO0uLzHALVqcSj5z1IHEBJh+PbnL//A+fqLaeRlfBZPsPI&#10;S1qLg9EUW88X7/f+XfU7oXQjLjY7U3ziFdXu2frjjFJi6Nu9eTcYHap2D5YxSmEs/NksvmHIWz7w&#10;5p/ygS/v8o3FXVvj2xv74E0LI3V+tbrpBAx6twszpgcgNuEHrex14JRTwjih+SNnC54vknyaptno&#10;VfgpPnM+qf2wDXxP6jKvNhNcc50dm7XeBtPplGbB9LHlt0q3otls9d9qfdu2OEzOjXtohwn5Pn6I&#10;5xJ/slcR2UoXsI3MUZajGZ/n0YRkE8LYJMmKeYQzzBgmSZpkEUVgV0QYYYhGDJkVQrCOQsyjAGkT&#10;FuUqaKgAkCkBqAONCe3eJK5Bju9CAUeHKqcp8F1Br0BW/zjthAHm3AuLIGSbDCHTqmnS1Rk+xOe+&#10;S5exMaj09jg0rMELGzFYo9SJCCDvnil3ltizPNZrIRli89T6lZA8p1GB2CxHWRKRlLBsRhiMbUQ4&#10;YQXhRWYFj44yXhKOYNLNP/zygl19bMIAwS1a/gEAAP//AwBQSwMEFAAGAAgAAAAhAOygygn/AQAA&#10;vAQAABAAAABkcnMvaW5rL2luazgueG1stJNNj5swEIbvlfofLPeQCwbbECBoyZ4aqVIrVd2t1B5Z&#10;8AZrwUTGhOTfd/iIw2qzPbWXxIxnXs88fn13f6ordBS6lY1KMXMpRkLlTSHVPsU/H3ckxqg1mSqy&#10;qlEixWfR4vvtxw93Ur3UVQK/CBRUO6zqKsWlMYfE8/q+d3vfbfTe45T63hf18u0r3s5VhXiWSho4&#10;sr2E8kYZcTKDWCKLFOfmRG0+aD80nc6F3R4iOr9mGJ3lYtfoOjNWscyUEhVSWQ19/8LInA+wkHDO&#10;XmiMagkDE+6yIArizxsIZKcUL747aLGFTmrs3db8/R80d281h7Z8HoURRnNLhTgOPXkj8+T92b/r&#10;5iC0keKKeYIyb5xRPn2PfCZQWrRN1Q13g9ExqzpAxigFW8xnM+8GkLd6wOaf6gGXd/WWzb1GM4+3&#10;5DBDs5a6XK2RtQCj1wfrMdOC8BB+MHp8DpxyShgnNHzkLOFh4kcu24SLq5hdfNF80l1bWr0nffXr&#10;uGOpTZP1sjClhU5durbQl8hvlZZC7kvzt9p57LHYOufGOxzNhOY5fojnFH8anyIaK6fAOAiLEOco&#10;ZEHgrOgqWvk04g4ma8wwp0HsMEAVIsYjhzDECFv7a4cEsPIjxh2KNigKY4eSkIQBhf8YcmOHQHjI&#10;DR3iI8jm8SuX287h+rZ/AAAA//8DAFBLAwQUAAYACAAAACEALD765v4CAAC1BwAAEAAAAGRycy9p&#10;bmsvaW5rOS54bWy0VFFv2jAQfp+0/2B5D32JwXZCCKi0T6s0aZOmtZO2xzS4EJUkKDGF/vvdnR0H&#10;Ct3TJiST+O777r7P51zfHqoNezFtVzb1gquR5MzURbMs69WC/3y4Exlnnc3rZb5parPgr6bjtzcf&#10;P1yX9XO1mcPKgKHu8KnaLPja2u18PN7v96N9PGra1VhLGY+/1M/fvvIbj1qap7IuLZTs+q2iqa05&#10;WCSbl8sFL+xBhnzgvm92bWFCGHfaYsiwbV6Yu6atchsY13ldmw2r8wr6/sWZfd3CQwl1VqblrCpB&#10;sNAjlUyT7PMMNvLDgh+976DFDjqp+Pgy5+//wHl3zoltxXqaTjnzLS3NC/Y0Js/n72v/3jZb09rS&#10;DDY7U3zglRXunfxxRrWmazY7PBvOXvLNDixTUsJY+NpqfMGQcz7w5p/ygS/v8h03d2qNl3fsgzct&#10;jFR/tLasDAx6tQ0zZjsgxu1729J10FJLobSQ6YNWc53OEzlKsunRUfgp7jkf2123DnyP7TCvFAmu&#10;OWX7cmnXwXQ5kpNg+rHll6BrU67W9m9YL5vAYXIu3EMaJuZ1/DBPC/6JriIjpNsgISrLWMKmMpHR&#10;VXYl4isl42wWcaEkj3FVmYokU0xGYBquDH5vVhfVsK8oExPhRWhCiBQ24yyJEiZFIhOiA1JPh2CA&#10;CRUJWFhfzVO4iAtglJJ9BwhJGbBHMzEVKomBgQoPWEzvSSHdN49p1EUvxAFcNHBQkk/FimesoNDt&#10;ub5OBBGOwirSbIK1wQ6dUTuOCwWDI4qIwwu4CILQCuoXDfHPRIlHAXqJUWumZiyBbD0TMNOT2WCq&#10;F0u0KIS8lQBUGYSEioVOmO5N8MVc5Tc9kXJshijIw0Du/Tw+PScJA6E2aAQEWkVbKNnFYT1+pjZd&#10;ddCKSa4sARHuZBBk8MWbDMkQd6XO2QXaCnAwjmUZnYVvD/7AxxiCsYQpSifUWz8YwIesxA0qhhHv&#10;A4MAoZSACY+mcM6TOI0SkcJXJjv5vIcrC9+tmz8AAAD//wMAUEsDBBQABgAIAAAAIQBwZkJQPwIA&#10;AIQFAAARAAAAZHJzL2luay9pbmsxMC54bWy0U01v2zAMvQ/YfxC0Qy6WrQ/bcYI6PS3AgA0Y2g7Y&#10;jq6tJkJtOZCVr38/SnacBE172hDAkUi+R/KJvLs/NDXaSdOpVueYhRQjqcu2UnqV419PS5Jh1NlC&#10;V0Xdapnjo+zw/eLzpzulX5t6Dl8EDLpzp6bO8drazTyK9vt9uBdha1YRp1RE3/Trj+94MaAq+aK0&#10;spCyO5nKVlt5sI5srqocl/ZAx3jgfmy3ppSj21lMeY6wpijlsjVNYUfGdaG1rJEuGqj7N0b2uIGD&#10;gjwraTBqFDRMeMjiaZx9nYGhOOT44r6FEjuopMHRbc4//4Fz+ZbTlSX4NJ1iNJRUyZ2rKfKaz9/v&#10;/adpN9JYJc8y96IMjiMq+7vXpxfKyK6tt+5tMNoV9RYkY5TCWAy5WXRDkLd8oM0/5QNd3uW7LO5a&#10;mqG9Sx0G0caROj2tVY2EQW8244zZDoid+dEavw6cckoYJzR94mzO03lMw5mgF08xTPGJ89lsu/XI&#10;92zO8+o9o2p9Z3tV2fUoOg1pMop+Kfkt6Fqq1dp+hB3a9uBxcm7soR8mNPTxIF9y/MWvIvLI3uAb&#10;4RliMZqmGQ0mYkJYPGEiy1gAK4X5DBMm2JQFJEFCcCQSkQYxEXFMYp4kAQETRck04EQIwlgSUMQI&#10;gy/8AhAZufPJAmfizs4MDobg6oMg1FsA5N0eByEDk0N4oMNRf/Hwnusi2AV94HFpIBEkvkL2Ob2n&#10;r9WxuDTe5P5cURnhIE6aXW3r+AIwhou/AAAA//8DAFBLAwQUAAYACAAAACEAdWJEXAUCAADMBAAA&#10;EQAAAGRycy9pbmsvaW5rMTEueG1stJNdb5swFIbvJ+0/WN7FbjD4gwBBJb1apEmbNLWdtF5ScINV&#10;MJFxvv79Dg5xUjXt1SYQwsc+r895/Prmdt+1aCvNoHpdYBZSjKSu+lrpVYF/PyxJhtFgS12Xba9l&#10;gQ9ywLeLz59ulH7p2hy+CBT0MP51bYEba9d5FO12u3Anwt6sIk6piL7rl58/8GLKquWz0srClsMp&#10;VPXayr0dxXJVF7iye+rXg/Z9vzGV9NNjxFTnFdaUlVz2piutV2xKrWWLdNlB3X8wsoc1/CjYZyUN&#10;Rp2ChgkPWZzG2bc5BMp9gS/GGyhxgEo6HF3XfPwPmsu3mmNZgqdJitFUUi23Y02RY56/3/sv06+l&#10;sUqeMR+hTBMHVB3Hjs8RlJFD327Gs8FoW7YbQMYoBVtMe7PoCpC3esDmn+oBl3f1Lot7jWZq75LD&#10;BM1b6nS0VnUSjN6tvcfsAMJj+N4adx045ZQwTmjywFnOkzxmoRDJxVFMLj5pPpnN0Hi9J3P2q5vx&#10;1I6d7VRtGw+dhnTmoV8iv5baSLVq7Ee5U9su2Tvnyj10ZkJTH3fyucBf3FVELvMYcI3MEGMoY3Me&#10;fCXx+DKRcRHgDB6AxLM0iElMkpgGDI3YMhoIRBENyIzEKE2ygBGOIB7EKCEzxoMUCTdmRBCRxRB3&#10;y2FAsnkSMAHz9JXrfSdwnIu/AAAA//8DAFBLAwQUAAYACAAAACEACRWQxeQCAACGBwAAEQAAAGRy&#10;cy9pbmsvaW5rMTIueG1stFTLbtswELwX6D8Q7CEX0SKphyUjSk8NUKAFiiYF2qMiM7YQPQyJjp2/&#10;7y5JU0rt9NReKHK5nJ0ZLnX98dg25FkNY913BRULTonqqn5dd5uC/ri/ZRkloy67ddn0nSroixrp&#10;x5v3767r7qltVjASQOhGnLVNQbda71ZheDgcFodo0Q+bUHIehZ+7p69f6I07tVaPdVdrKDmeQlXf&#10;aXXUCLaq1wWt9JH7fMC+6/dDpfw2RoZqytBDWanbfmhL7RG3ZdephnRlC7x/UqJfdjCpoc5GDZS0&#10;NQhmciHiZZx9yiFQHgs6W++B4ghMWhpexvz1HzBvzzGRViSX6ZISR2mtnpFTaDxfva3929Dv1KBr&#10;NdlsTXEbL6Sya+OPNWpQY9/s8W4oeS6bPVgmOIe2cLVFeMGQczzw5p/igS9v4s3JvbbGyZv74Ezz&#10;LXW6Wl23Chq93fke0yMAY/hOD+Y5SC45E5Lx9F6KlUxXsVikeTq7CtfFJ8yHYT9uPd7DMPWr2fGu&#10;WWWHeq233nS+4Ik3fW75paNbVW+2+m9nnWxz2HfOhXdomok4Hd/VY0E/mKdIzEkbMEJSSQTJskgG&#10;Vyy6EldZLgLKqaBMBIJwIgKGH24WPIAZzCGMIxOQhHMYMWuKm3wbwXwmSQypLCYZy0UeRGxJpEhc&#10;PqC4s5ASEYGpCcM7ErEr6zm4uogJU/hIM7qFZ4fkIYbsMOmtMSYJIiVsyZKZQqMKpXtVU8TizZWf&#10;R5ANavMsJnoGCIlZ0bjxBzYIwghUkF6klWpVGCxzN5DmgD2YKYxBsNiOYGSENuAKWSMzM2ZMoDU4&#10;wluIM2PSSTJkIHvMxMM28YwqhJGDNFlQEKgHLCdRQkQewx0SAfucp6Yw1EhSJ9si2hrQf5CIKDJm&#10;UsqJh9WHjG2FGSnbasbFmQunrrSckb+/faPFRIwDEJ8dnkyBGXKBD+QCLazNCUjjcQo9CZ3Js1f/&#10;a/8G4Ud08xsAAP//AwBQSwMEFAAGAAgAAAAhAAetZco4AwAARwgAABEAAABkcnMvaW5rL2luazEz&#10;LnhtbLRUW2/aMBR+n7T/YHkPe4nBl8RJUKFPqzRp06a1k7ZHCgaikgQlprT/fufYzoWVTnvYBBj7&#10;XL7znc+Xq+unck8eTdMWdTWnYsIpMdWqXhfVdk6/392wjJLWLqv1cl9XZk6fTUuvF2/fXBXVQ7mf&#10;wUgAoWpxVu7ndGftYTadnk6nyUlN6mY7lZyr6cfq4fMnughZa7MpqsJCybYzrerKmieLYLNiPacr&#10;+8T7eMC+rY/NyvRutDSrIcI2y5W5qZtyaXvE3bKqzJ5UyxJ4/6DEPh9gUkCdrWkoKQtomMmJiNM4&#10;+5CDYfk0p6P1ESi2wKSk08uYP/8D5s1LTKSlZKpTSgKltXlETlOn+ez13r829cE0tjCDzF6U4Hgm&#10;K792+nihGtPW+yPuDSWPy/0RJBOcw7EItcX0giAv8UCbf4oHuryKNyZ3Lk1ob6xDEK0/Ut3W2qI0&#10;cNDLQ3/GbAvAaL61jbsOkkvOhGRc30kxk3oWywnP9GgrwinuMO+bY7vr8e6b4bw6T6+a7+xUrO2u&#10;F51PeNKLPpb8UurOFNud/VNuaNsl9yfnwj10h4mEPr6ZzZy+c1eRuExvcI0IlRClNMmU5NF7Dp84&#10;TyPKBH55xAl8IuFGJghMIgH/PMJh7DlbDGE+349nKcHhsSRTRPEUUHOSMZVLEbGEaBLHeSRiljGp&#10;HRMBI5SPYPsIzuG/szNnB4KQCuXBwSQwFBGMTMaeb5eD3F0cJvlGMB9s8Bswz2o5+ygGq7iEgUQo&#10;7AEBCWsoEgOgZDGTynEdNIU4oIVJWBZGbAvdzjKaY5AjiojgvJwnSYYOxQQEZ6GToS2PDzAI7Dvt&#10;TbgZnTb9HL1OSB/v0jqTDxqoOM3O2YFJeQkkkohfgGEOgGJdAApub+mAwwa7oKAHqq1AVRwlS7Vv&#10;B9KD30Hh1qMDFxrOFCw0HCeZdEaIBhxM6fvuFh0O+FFH8AuWc5ZkMmIxSQVJ4hQzFaTyDOvyhCQw&#10;Q1Ic1E/ysxe9e0T+9ka6p+rLZtMaC082XeQ5UbkmQmY8XFCt8jyiIqW5pEynmQI6nGWSaJ1o2PeY&#10;6UQCnxj4QlqUoVsK0ApnhP9Gb3hJF78AAAD//wMAUEsDBBQABgAIAAAAIQAcDdFkIAMAAHoIAAAR&#10;AAAAZHJzL2luay9pbmsxNC54bWy0VU1v2zAMvQ/YfxC0Qy9WIslfSdB0pxUYsAHD2gHb0U3UxGhs&#10;B7bSpP9+JCXZDpr2tKGAKpOPj49PsnP9+VTt2LNpu7Kpl1xNJGemXjXrst4s+a/7WzHjrLNFvS52&#10;TW2W/MV0/PPNxw/XZf1U7RawMmCoO9xVuyXfWrtfTKfH43FyjCdNu5lqKePp1/rp+zd+46vW5rGs&#10;SwstuxBaNbU1J4tki3K95Ct7kj0euO+aQ7syfRoj7WpA2LZYmdumrQrbM26LujY7VhcV6P7NmX3Z&#10;w6aEPhvTclaVMLDQE5XkyezLHALFaclHzweQ2IGSik8vc/75D5y3rzlRVqzzLOfMS1qbZ9Q0Jc8X&#10;b8/+o232prWlGWx2pvjEC1u5Z/LHGdWartkd8Gw4ey52B7BMSQnXwvdW0wuGvOYDb/4pH/jyJt9Y&#10;3Lk1fryxD960/kqFo7VlZeCiV/v+jtkOiDF8Z1t6HbTUUigtZHav1UJni2Q2idP56Cj8LQ6cD+2h&#10;2/Z8D+1wXynTu+YmO5Zru+1NlxOZ9qaPLb9UujXlZmvfq/VjU3F/cy68h3SZmJ/jp3lc8k/0KjKq&#10;dAEaJJdMaclymcjoSl4JdZXAjkv4UxHkmIzALKEi2DEVCTUKYRpAEJOYBhClVZSIlMWpTiORsFTQ&#10;DiiGvANjIfDOhMqZUnoO1bDJhEqzZGiNAqB1WLHZWA1lvALUgVsEU8jp9yHoT4kYy7WIYxbniIf/&#10;c9A4821QJ+BAGuCcRG/DiBggmMZewYChFyYQ4GdAOiL0uiCNWRzdMdKKqPcKQ9517EscsaMkLT6T&#10;Cc1iOACVglCdz1zLYCIoQSvOVuh/5poT58WPoWcJHKQ33TlHw0EsZgmqg0fQge7QwCB1TOb2gQW7&#10;RZqguEU/zjQCGplix5uLdB6OgMBjYleILAiGlVwfUVIvlBWMCCB/2zEx3AVEQQWJpxGoznOEFr4A&#10;VePtCM0JFR5cQ3gaqGgqAqVMY1c4PBzNjXPmjQv5ROD1I6Asz4uR/jCI/oKNQxyJXIUfTUUa3lzg&#10;0PidzJQ6+43qvzvw8b35CwAA//8DAFBLAwQUAAYACAAAACEAAuz3GaQCAACTBgAAEQAAAGRycy9p&#10;bmsvaW5rMTUueG1stFRNb9swDL0P2H8QtEMvVizJduwEdXtagQEbMLQdsB1dR02M2nIgK03670fK&#10;iuKu6U4bgjg0Px4fn6hcXh+6ljwrMzS9LqmYcUqUrvtVo9cl/XF/wwpKBlvpVdX2WpX0RQ30+urj&#10;h8tGP3XtEp4EEPSAVteWdGPtdhnH+/1+tk9mvVnHkvMk/qKfvn2lV75qpR4b3VhoORxdda+tOlgE&#10;Wzarktb2wEM+YN/1O1OrEEaPqU8Z1lS1uulNV9mAuKm0Vi3RVQe8f1JiX7ZgNNBnrQwlXQMDMzkT&#10;aZ4WnxfgqA4lnbzvgOIATDoan8f89R8wb95iIq1E5vOcEk9ppZ6RU+w0X74/+3fTb5WxjTrJPIri&#10;Ay+kHt+dPqNQRg19u8OzoeS5ancgmeAc1sL3FvEZQd7igTb/FA90eRdvSu61NH68qQ5etLBSx6O1&#10;Tadg0btt2DE7ADC676xx10FyyZmQjM/vpVjK+TItZkW+mByF3+Ij5oPZDZuA92BO++oiQbVxsn2z&#10;spsgOp/xLIg+lfxc6UY16439W60f2xWHzTlzD90yET/HrXos6Sd3FYmrHB1uEFkQQYo0LaILJi/y&#10;C5GnIqKCcsojTuATCUhAu8AnWzAhZOJCImIQY/AjiUggygSG0xSiEBBQCQamQg6ijAUFvCUsyVmS&#10;FAEcU+Dr0sd2Y2vnP8I4Gn96EBiJIRHX13HjUcoy8EMXIrIFMkVAOWciQx6SzJnM0ogl8LpgYEF4&#10;xJ9QRo+v9NCuzdgyBDALuvvxgEbqKLHUDQ6F09m8jYL6ChxoqpTDPckWOLjxJlCjECNIoOVUhCQA&#10;gfaRJAWTYQbkCAcEYklBwM1ZxvL5cXLsezoPsKFzeCYkBxvBWCIQEc6bZEK++vMKCwm38uo3AAAA&#10;//8DAFBLAwQUAAYACAAAACEA6+iEfSkCAAAtBQAAEQAAAGRycy9pbmsvaW5rMTYueG1stFNNj5sw&#10;EL1X6n+w3EMuGPwBBNCSPTVSpVaqulupPbLgDdaCiYzzsf++gyEk0WZ7aoVk4RnP85vnN3f3x7ZB&#10;e2l61ekcM59iJHXZVUpvcvzzcU0SjHpb6KpoOi1z/Cp7fL/6+OFO6Ze2yWBFgKD74a9tclxbu82C&#10;4HA4+Afhd2YTcEpF8EW/fPuKV1NVJZ+VVhau7E+hstNWHu0Alqkqx6U90vk8YD90O1PKOT1ETHk+&#10;YU1RynVn2sLOiHWhtWyQLlrg/Qsj+7qFHwX3bKTBqFXQMOE+C5dh8jmFQHHM8cV+BxR7YNLi4Dbm&#10;7/+AuX6LOdASfBkvMZooVXI/cAqc5tn7vX833VYaq+RZ5lGUKfGKynHv9BmFMrLvmt3wNhjti2YH&#10;kjFKwRbT3Sy4IchbPNDmn+KBLu/iXZK7lmZq71KHSbTZUqentaqVYPR2O3vM9gA8hB+scePAKaeE&#10;cULjR84yHmdh6gsaXTzF5OIT5pPZ9fWM92TOfnWZWbWxs4OqbD2LTn1APol+Kfmt0lqqTW3/Vju1&#10;7Ypn59yYQ2cmNPXxQz7n+JMbReQqx4BrRMRIJChOGfcWdEHYgsfMwxQmimPBUu6RELEQpSzxIhSS&#10;mIYe4YhFRFAhPMIoSmPYisRjiLEUUW9JlpywhIeeICziJIISiuDzQPVhRePqIi5OmEsAgEufE2PZ&#10;VXo4CafGihFq4DPiAh1gDzgkWl6N1SwV+GX1BwAA//8DAFBLAwQUAAYACAAAACEAMM9F8AcCAADJ&#10;BAAAEQAAAGRycy9pbmsvaW5rMTcueG1stJNNj5swEIbvlfofRu4hFwj+IOBFS/bUSJVaqepupfbI&#10;gjdYCyYyzsf++w6EOFlttqdWSMgee17PPH59e3doG9gp2+vO5ITNKQFlyq7SZp2Tnw+rUBLoXWGq&#10;oumMysmL6snd8uOHW22e2ybDP6CC6YdR2+Skdm6TRdF+v5/vxbyz64hTKqIv5vnbV7Kcsir1pI12&#10;eGR/CpWdcergBrFMVzkp3YH6/ah9321tqfzyELHleYezRalWnW0L5xXrwhjVgClarPsXAfeywYHG&#10;c9bKEmg1NhzyOYvTWH6+wUBxyMnFfIsl9lhJS6Lrmr//g+bqreZQluBpkhKYSqrUbqgpGpln7/f+&#10;3XYbZZ1WZ8xHKNPCC5TH+cjnCMqqvmu2w90Q2BXNFpExStEW09ksugLkrR6y+ad6yOVdvcviXqOZ&#10;2rvkMEHzljpdrdOtQqO3G+8x16PwEL53dnwOnHIaMh7S5IGzjCfZgs4pFxdXMbn4pPlot33t9R7t&#10;2a/jiqd27GyvK1d76Ci98NAvkV9LrZVe1+5vuVPbY7J3zpV3OJoJpj5+qKecfBqfIoyZx8DYCAUh&#10;QApOgxmdMTaL6U0SEIovKiEhi6kMFhDjHp4GHOJQLKQIGAXGcIOUQRrGQAMBFNJEBsk4Czl+QsZB&#10;yBgkwLjEEQzIJQ1YuAD6yvK+DbzL5R8AAAD//wMAUEsDBBQABgAIAAAAIQCBe5ombAIAAL8FAAAR&#10;AAAAZHJzL2luay9pbmsxOC54bWy0U8tu2zAQvBfoPyzYQy6iRVIPSkbknGqgQAsUTQq0R0VmbCES&#10;ZVB07Px9l5SsKIjTUwtDBvcxs7vD5fXNqW3gSZm+7nRB+IIRULrqNrXeFuTn3ZpmBHpb6k3ZdFoV&#10;5Fn15Gb18cN1rR/bZon/gAy6d6e2KcjO2v0yDI/H4+IYLTqzDQVjUfhFP377SlYjaqMeal1bLNmf&#10;XVWnrTpZR7asNwWp7IlN+ch92x1Mpaaw85jqJcOaslLrzrSlnRh3pdaqAV222PcvAvZ5j4ca62yV&#10;IdDWODAVCx7LOPuco6M8FWRmH7DFHjtpSXiZ8/d/4Fy/5XRtRUKmksDY0kY9uZ5Cr/ny/dm/m26v&#10;jK3Vi8yDKGPgGarB9voMQhnVd83B3Q2Bp7I5oGScMVyLsTYPLwjylg+1+ad8qMu7fPPmXkszjjfX&#10;YRRtWqnz1dq6Vbjo7X7aMdsjsXPfWuOfg2CCUS4oS+8EX4p0mcgFE2J2FeMWnznvzaHfTXz35mVf&#10;fWRSbZjsWG/sbhKdLVgyiT6X/BJ0p+rtzv4NO47twdPmXHiHfplgnOOHeijIJ/8UwSMHhx8kiSAH&#10;GYs4uJJXNLvinDMZEJoQnhCaJVkaMBA0ytMsoBwi4GmeBBzwF1BBOeUYZ2jgBwxTvItinvQZHGQK&#10;eSwDLqmMaZ7ECGOQZpCwJBCSZimVLA4QJ4DnPMhpDEIEFOFURNLxzmrgxY2V0OsKYNHRxR0Hnp0f&#10;O8FvHnfGkOsg3hiSnekpX+H9VEiWAHYV0MiNys95WNFhzkhf31EOngTpsXyEqnERpdgPxkBk7NVD&#10;ny4PN3j1BwAA//8DAFBLAwQUAAYACAAAACEAqznv8T0DAADRCAAAEQAAAGRycy9pbmsvaW5rMTku&#10;eG1stFXLbtswELwX6D8Q7CEX0SYpWX4gTk4NUKAFiiYF2qNjM7YQSzIkOXb+vrMrirYQp6cWBihy&#10;H7Ozs5R8fXvMt+LFVXVWFnNpBloKVyzLVVas5/Lnw52aSFE3i2K12JaFm8tXV8vbm48frrPiOd/O&#10;sAogFDXt8u1cbppmNxsOD4fD4BAPymo9tFrHwy/F87ev8sZnrdxTVmQNStadaVkWjTs2BDbLVnO5&#10;bI46xAP7vtxXSxfcZKmWp4imWizdXVnliyYgbhZF4baiWOTg/UuK5nWHTYY6a1dJkWdoWNmBScbJ&#10;5PMUhsVxLs/Oe1CswSSXw8uYv/8D5t1bTKIV23E6lsJTWrkX4jRkzWfv9/69KneuajJ3krkVxTte&#10;xbI9sz6tUJWry+2eZiPFy2K7h2RGa1wLX9sMLwjyFg/a/FM86PIu3jm5vjS+vXMdvGjhSnWjbbLc&#10;4aLnu3DHmhrAZL5vKn4drLZaGat0+mDNzKaz0XiQaHM2Cn+LO8zHal9vAt5jdbqv7AmqtZ0dslWz&#10;CaLrgR4F0c8lv5S6cdl60/wt17fNyeHmXHgP+TIJ38cP9zSXn/hVFJzZGriRqRWpmOg0ia7iKxVf&#10;GTPVcSTVWBqpjDYjE6lYpMqYeBSpVExVOrFRLLSwqY4MnrQaZSIt8IygLCzWW2CjJJtQlFExcCYj&#10;RPos8iIVyUhFCCUzEMExUAD1Me8kINhDEBowgAYTQTA/4oEdwbIlFjHVtioRqTe1jgtrH49oUgkd&#10;wLvDyUOkyc8ebKkUHsSRTa1/pCxFQUqVkJ9yEEMrc8RKfMlzsjBuaCqQeJtHQEikNVDp6hoqokaY&#10;pbEdM6oZ6vBImFJLgCiBuifDjhNXcnjV2wIgQ6ZYTYAInXGecoMBoRdHnfcG1tFQKX4mmoipMMn5&#10;eFkhAuPMrndWjkt7+3nrKMEJcHVikkJdX9w8S8bY3pFekq9TlNHbSfVMFw5tu6wRwWPiuAiJSuhN&#10;4OkylZYik2ClwRcm8CUTHfDkA3VCVU4ePnjZ25w2pTdUBvHw3s2IADqXJuzbGJ8ApJODbGGgXLsX&#10;CzjEEjYo9jy48PAYfB0wWGuT3l9f+Jzhm37zBwAA//8DAFBLAwQUAAYACAAAACEAcyM5ubMDAAAj&#10;CgAAEQAAAGRycy9pbmsvaW5rMjAueG1stFZNb9tGEL0X6H9YbA+5iNJ+UPwQIudUAwVaoEhSoD0q&#10;EmMRESmDpCz73/fNzHJF1XJ6aWGb1M7HmzdvZiG///DcHNRT1fX1sV1rOzdaVe32uKvbh7X+4/N9&#10;UmjVD5t2tzkc22qtX6pef7j78Yf3dfutOazwVEBoe/rUHNZ6PwyPq8XifD7Pz35+7B4Wzhi/+KX9&#10;9tuv+i5k7aqvdVsPKNmPpu2xHarngcBW9W6tt8OzifHA/nQ8ddsqusnSbS8RQ7fZVvfHrtkMEXG/&#10;advqoNpNA95/ajW8POJDjToPVadVU6PhxM1tmqfFzyUMm+e1npxPoNiDSaMXtzH/+h8w719jEi3v&#10;8izXKlDaVU/EacGar97u/ffu+Fh1Q11dZBZRguNFbeXM+ohQXdUfDyeajVZPm8MJklljsBahtl3c&#10;EOQ1HrT5T/Ggy5t4U3LX0oT2pjoE0eJKjaMd6qbCojePcceGHsBk/jR0fB2ccSaxLjHZZ2dXLlst&#10;i7m15WQUYYtHzC/dqd9HvC/dZV/ZE1WTzs71bthH0c3cLKPoU8lvpe6r+mE/fC83tM3JcXNu3ENe&#10;JhX6+Fh9Xeuf+CoqzhQDN2LLVKWpykufzd5BFfz5d95m2Uxbq63H1cLKziBYYmdGGcXPf/lsQiRy&#10;EJlYhR8y4WAZgux8IAf87KE4RElK4pVBcJr4tAypCIoBN5gEhpdSMQZII/8bXurlFfLIadrwqyDp&#10;iELBS5qINSMqZcW+JWMa9HZ2EGqi2ljPq0y5NINwXlkoVPqZWya2UN54GI3Kk5SEZAXpSQXHp2M7&#10;Jq1sSQE5BozcHA1wKHcpzURu1MCVRhwko4KPsSfKBogwSHKIBgRBQyVL3ADSjhJIo5CIODKRx2MD&#10;cPBJhr7ESAiXdkIcTMRRHGQL/UvJoAXbQwJCqSInsGmEHQ9jMGEJMbLEHCk1Bl/BwHjV0j94k5sx&#10;HZ7hQGhoNnHAd3j6gvWOfhCAh6vRiz6wjhTAB6GDQaYEmmEDrJN43v2xkp1hXaiJpFCpV26JfUlV&#10;ibQlRFa0T7RBeJmlsrmfYb0KVACfBHQFhl/OqCVdUVcm5RK/UyJX3fNURvIisnQCm7CmGY0rElqE&#10;id3UJ3fIowoZ30NEArAknbFEJxEN+eRnVTksznPip5LCiGhRCtMjsJhPvGMT4ocBboyOp0ovPyov&#10;8yZMVC7ofoIUjBi2o0ss68DEJEhkEXscNmWJQ55w5DBlVNf6dIaJJ0V29c9E/ILAt+Td3wAAAP//&#10;AwBQSwMEFAAGAAgAAAAhAGktHBBHAgAAbAUAABEAAABkcnMvaW5rL2luazIxLnhtbLRTTY+bMBS8&#10;V+p/sNxDLjbYBgNBS/bUSJVaddXdSu2RBSegBRMZ52P/fZ8JIdlutuqhPYTYz37jmfH45vbQNmin&#10;TF93OsPcYxgpXXRlrdcZ/v6wpAlGvc11mTedVhl+Vj2+Xbx/d1Prp7ZJ4YsAQfdu1DYZrqzdpL6/&#10;3++9feB1Zu0LxgL/k3768hkvxq5SrWpdWziyP5WKTlt1sA4srcsMF/bApv2Afd9tTaGmZVcxxXmH&#10;NXmhlp1pczshVrnWqkE6b4H3D4zs8wYGNZyzVgajtgbBVHg8jMPk4xwK+SHDF/MtUOyBSYv965g/&#10;/wPm8jWmoxWIOIoxGimVauc4+YPn6dva70y3UcbW6mzz0ZRx4RkVx/ngz9Eoo/qu2bq7wWiXN1uw&#10;jDMGsRjP5v4VQ17jgTf/FA98eRPvktxLa0Z5lz6Mpk2ROl2trVsFQW83U8ZsD8CufG/N8BwEE4xy&#10;QVn0IHgqolQmXjgPL65iTPEJ89Fs+2rCezTnvA4rk2tHZfu6tNVkOvOYnEy/tPxaa6XqdWX/1DvK&#10;Hpqn5Fx5h0OY0Kjjm1pl+MPwFNHQeSwMQjhHc4kSFoVkRoOZnAXzKCHwoDDlDH4hS4hAPEAiSmIS&#10;UU4l53NCA8QRF4kbSMTIacqQ2yBIQl2VJihBQkYE/HabAHJYpW7k2l9k/2T333IfLvXratUrC+HG&#10;C8nhtJiFjMzYjMazIISTscRCgpwwEERQLhGXQUTgj1FQBPxDBPJASAjSOJeCAHMg+xuzc9wWvwAA&#10;AP//AwBQSwMEFAAGAAgAAAAhAKtg82CQAgAAtwYAABEAAABkcnMvaW5rL2luazIyLnhtbLRUy27b&#10;MBC8F+g/EOyhF9EiKVmKjSg9NUCBFiiaFGiPiszYQiTKoOjY+fvuUhQlI05PLWzQ5D5mZ4dLX386&#10;tQ15VqavO11QseCUKF11m1pvC/rz/pZdUdLbUm/KptOqoC+qp59u3r+7rvVT26xhJYCge9y1TUF3&#10;1u7XcXw8HhfHZNGZbSw5T+Iv+unbV3rjszbqsda1hZL9aKo6bdXJIti63hS0sice4gH7rjuYSgU3&#10;Wkw1RVhTVuq2M21pA+Ku1Fo1RJct8P5FiX3Zw6aGOltlKGlraJjJhUjz9OrzCgzlqaCz8wEo9sCk&#10;pfFlzN//AfP2NSbSSmSe5ZR4Shv1jJxip/n67d6/m26vjK3VJPMgine8kGo4O30GoYzqu+aAd0PJ&#10;c9kcQDLBOYyFry3iC4K8xgNt/ike6PIm3pzcuTS+vbkOXrQwUuPV2rpVMOjtPsyY7QEYzXfWuOcg&#10;ueRMSMazeynWMlsvVwspktlV+CkeMR/Mod8FvAczzavzBNWGzo71xu6C6HzBl0H0ueSXUneq3u7s&#10;33J92y45TM6Fd+iGifg+fqjHgn5wT5G4zMHgGhEJEYkk+SrJoo9M4Fcmy4hy/EScCAIrE0xEsCMi&#10;YviDjmkdLGeOM9OFw5COsIAlCMKjaVgDuvN6Cq6eYHKgQxKRX+bgACERoRysA0lZMvaRL10nYxGI&#10;BA8GwY+Eg4iuWA58mFgSGJIklWeFBubT6nRx4aNUWMjth+6QizNhAcybZQymkbKj4WIdZwQREVwP&#10;okPfJH3jDlwAFkP/VAtBgq6wh/KeiyQpOASBdkXmu/OulIgcAzMmEyby1agMgoF9DukzoMaAPPlB&#10;bIF9ciaZzFZnf3BhaOHl3vwBAAD//wMAUEsDBBQABgAIAAAAIQDkP75EIQMAAG0IAAARAAAAZHJz&#10;L2luay9pbmsyMy54bWy0Vctu2zAQvBfoPxDsIRfR5kOSJSNOTw1QoAWKJgXao2IzthBLMiQ6Tv6+&#10;u0tKlhG7vbQIQJH7mJ0dLp3rjy/Vlj3btiubesHVRHJm62WzKuv1gv+4vxUZZ50r6lWxbWq74K+2&#10;4x9v3r+7LuunajuHlQFC3eGu2i74xrndfDo9HA6Tg5k07XqqpTTTz/XT1y/8JmSt7GNZlw5Kdr1p&#10;2dTOvjgEm5erBV+6FznEA/Zds2+XdnCjpV0eI1xbLO1t01aFGxA3RV3bLauLCnj/5My97mBTQp21&#10;bTmrSmhY6ImKZ3H2KQdD8bLgo/MeKHbApOLT85i//gPm7VtMpGX0LJ1xFiit7DNympLm88u9f2ub&#10;nW1daY8ye1GC45Ut/Zn08UK1tmu2e7wbzp6L7R4kU1LCWITaanpGkLd4oM0/xQNdLuKNyZ1KE9ob&#10;6xBEG0aqv1pXVhYGvdoNM+Y6AEbznWvpOWippVBayPReq7mezaWcaJOOriJMcY/50O67zYD30B7n&#10;lTyDar6zQ7lym0F0OZHJIPpY8nOpG1uuN+5PuaFtSh4m58w7pGFioY/v9nHBP9BTZJTpDdSIVoaZ&#10;lM10nkZXIrkSKr5KkjyPuDDwrHissmjGVCLApiPJ4A9WxVQEGgpYYQ8WgSss6IAtOsgU3CENThiE&#10;blgJqV8RCe3oDiUA0CBgkoZo8vX4IRBL9vXHxbwdKSIxwxL8qJgpxUyeRSoXKhOJwZawDYwbcfMH&#10;ahCBRh5sAXhig+TwrGFFu2+c9lC27+aEcX/oMwiJio+z/R6oAqpiMUvjwBC4ECxl+BopyyEqYwo+&#10;Jo9SpmGfJNBtJuKZMAbYJwJuMM2IM97fKVtvofsD11HsmJRNhaEM70etKB2FPTlgJgmD3Ig3goUw&#10;CCUTJJ2agAmgeEawG7m9vGQKQYQBoUMC2CEBziMLFh3HIACixganychIw0eQPpCXQDsZ00LJNDQJ&#10;wZ4EgoqcelUwPcwYZI4FPc8hEON9kQumk/G5JPZfUVA4UsOTuFDrbFQf+yYdrwUJ4RrQYwFPQ5vk&#10;5N/S8FMDv7c3vwEAAP//AwBQSwMEFAAGAAgAAAAhAOYYbcp9AgAACwYAABEAAABkcnMvaW5rL2lu&#10;azI0LnhtbLRTyW7bMBC9F+g/DNiDL6RFUtRmRM6pBgq0aNGkQHtUZNoWosWQ6CV/3yEly07iFD20&#10;ICBxtseZNzM3t8eqhL1uu6KpUyKmnICu82ZZ1OuU/LhfsJhAZ7J6mZVNrVPypDtyO3//7qaoH6ty&#10;hl9AhLqzt6pMycaY7czzDofD9OBPm3btSc5971P9+OUzmQ9RS70q6sLgk91JlTe10UdjwWbFMiW5&#10;OfLRH7Hvml2b69FsNW1+9jBtlutF01aZGRE3WV3rEuqswrx/EjBPW7wU+M5atwSqAgtmcipUpOKP&#10;CSqyY0ou5B2m2GEmFfGuY/76D5iL15g2LV9GYURgSGmp9zYnz3E+e7v2b22z1a0p9JnmnpTB8AR5&#10;Lzt+eqJa3TXlzvaGwD4rd0iZ4BzHYnhbeFcIeY2H3PxTPOTlTbzL5J5TM5R3ycNA2jhSp9aaotI4&#10;6NV2nDHTIbBV35nWrYPkkjMhGQ/vpZjJaMb5NFTqohXDFJ8wH9pdtxnxHtrzvDrLyFpf2aFYms1I&#10;Op/yYCT9kvJroRtdrDfmT7FD2S54nJwre+iGCYY6vutVSj64VQQX2StcIUkCCqIw5nQST5g/Eb5Q&#10;ghKmSESY4HEcUabwSBlwKoADp6z/CcA/CvZQ1IM4260FOcZv72uvzguDKPqfUTDMep1UDguFHhFB&#10;Xph73BFKgVTgJ4oyCTbUwtjYHi4AX1ql9EFwdAgUWkLO4kRSKVmMQvBs+04N/1v23Fh9Xa06bXC9&#10;yJwDsgexQPwJx6N4ElIiJGEhYYGQSCVgHjJKqAJkNfIDGtmMZWwrUDiVMZXOJaYBSBcTuGIk9sCP&#10;FWqd+4u0z9sw/w0AAP//AwBQSwMEFAAGAAgAAAAhAJhcMQoVAwAA+wcAABEAAABkcnMvaW5rL2lu&#10;azI1LnhtbLRVyW7bMBC9F+g/EOwhF9EiKVuyjSg9NUCBFiiaFGiPiszYQrQYEh07f9+ZIbW4cXpq&#10;4ZggZ3nz5nHoXH88VSV7Nm1XNHXK1UxyZuq82RT1NuU/7m/FkrPOZvUmK5vapPzFdPzjzft310X9&#10;VJVrWBkg1B3uqjLlO2v36zA8Ho+zYzRr2m2opYzCz/XT1y/8xmdtzGNRFxZKdr0pb2prThbB1sUm&#10;5bk9ySEesO+aQ5ubwY2WNh8jbJvl5rZpq8wOiLusrk3J6qwC3j85sy972BRQZ2tazqoCGhZ6pubJ&#10;fPlpBYbslPLJ+QAUO2BS8fAy5q//gHn7GhNpRTqJE848pY15Rk4hab5+u/dvbbM3rS3MKLMTxTte&#10;WO7OpI8TqjVdUx7wbjh7zsoDSKakhLHwtVV4QZDXeKDNP8UDXd7Em5I7l8a3N9XBizaMVH+1tqgM&#10;DHq1H2bMdgCM5jvb0nPQUkuhtJDxvVZrnawlvBe1mlyFn+Ie86E9dLsB76Ed55U8g2qus2OxsbtB&#10;dDmTi0H0qeSXUnem2O7s33J925Q8TM6Fd0jDxHwf381jyj/QU2SU6QzUiErmTEm2lPE8uBLRlVBX&#10;cbwIuFD4pwLFFJOBUPihg4ID2ZwJDpKpAL7kxz2GQo5kGkygNJgwCFEoqjdhhk8XMYsoYMlUzHQU&#10;BYlYiOUqCdRSqIjFCQEhqIMGDAL1CNLzBPMI6mhC4YGG0CyBMkoAYuSxAA/91MVAE9m6AxREZgAL&#10;RDQSwBYhBYyeTL8fYcgCiwtCfJSEVII0r493E2OH6jMwlspDHpnGesgLY2lFWGKD8S4DVjwgE8wc&#10;VXEOwu0lIj9Gu0vAiniARFcX+wQDmOAeYQUZ4CpcMOFjFaoP67g/7wcdiYARQ9GF6tmrRCi8CaET&#10;pucsWoEbpwVJI4cJLOJhdRgRYhoxrQOxgKEVGtKIIEaA1614K1N+fU0EPd//kQxHIEDVPBLt/S2/&#10;yo7cyEbQV4JEUDZod1ID9w7PE3QUHPhQaZJB2T52wTSma3gHi6U++ycxPHz49bv5DQAA//8DAFBL&#10;AwQUAAYACAAAACEA47TsEd8CAAAaBwAAEQAAAGRycy9pbmsvaW5rMjYueG1stFRNj5swEL1X6n+w&#10;3EMuOPgDMERL9tRIlVq16m6l9sgSJ0HLRwTOJvvvO2MIyWazVQ+tIhH7zczzm8eYm9tDVZIn03ZF&#10;U6dUTDklps6bZVGvU/rjfsFiSjqb1cusbGqT0mfT0dv5+3c3Rf1YlTN4EmCoO1xVZUo31m5nvr/f&#10;76d7NW3atS85V/6n+vHLZzofqpZmVdSFhSO7I5Q3tTUHi2SzYpnS3B74mA/cd82uzc0YRqTNTxm2&#10;zXKzaNoqsyPjJqtrU5I6q0D3T0rs8xYWBZyzNi0lVQENMzkVgQ7ijwkA2SGlZ/sdSOxASUX965y/&#10;/gPn4jUnylJSR5qSQdLSPKEm33k+e7v3b22zNa0tzMnm3pQh8Ezyfu/86Y1qTdeUO3w3lDxl5Q4s&#10;E5zDWAxnC/+KIa/5wJt/yge+vMl3Lu6lNUN75z4Mpo0jdXy1tqgMDHq1HWfMdkCM8J1t3XWQXHIm&#10;JOPRvRQzqWdcTJVOzl7FMMVHzod2121Gvof2NK8uMrrWd7YvlnYzms6nPBxNP7f8WunGFOuN/VPt&#10;0LYrHifnyj10w0SGPr6bVUo/uKtIXGUPuEZkKIjQAYkSIb0JCydMxxOtpfRoQLWiDG6V9jgRhHtM&#10;4M+DJRGwgT+OEYDAzx66EocYZGEJPrECESxACGmAEesc40jcYydilzZUIhnWj5IAuOA/nohJ/Yk9&#10;wmJXJ+BAJmJ1RuMSh/SxCJKA2Il1PBCAFHgOEMbdBrE+glp6YQ7CTd9lH0AZl4jEAkVCFjsOdAqI&#10;PSaJcLwsJEK5rWAqwByIQhClSaISKE+ITogK8SiumBAxRJiSsHJSIX84+KgeieFModE4JgMWRgmk&#10;Ms2kfPFJOt6Cvx0pd9e+rladsfDNoXNOgkCRRMvYm3D4BXEUeFRyyilTXEsPXgnm6MQL8FqGMQxc&#10;TCLQBztnDTTK4iTyGIglAohAJ3QXBx4mAHAh+PRxmP8GAAD//wMAUEsDBBQABgAIAAAAIQApN4Xx&#10;cgIAAB4GAAARAAAAZHJzL2luay9pbmsyNy54bWy0VE2L2zAQvRf6H4R6yMWKJdmJ47DOnhootFC6&#10;W2iPXkebmLXlICsf++87I8uOw2Z7aiHI0ny8efM0yt39ua7IUZm2bHRGxZRTonTRbEq9zejPxzVb&#10;UNLaXG/yqtEqo6+qpferjx/uSv1SV0tYCSDoFnd1ldGdtftlGJ5Op+kpmjZmG0rOo/CLfvn2la58&#10;1kY9l7q0ULLtTUWjrTpbBFuWm4wW9syHeMB+aA6mUIMbLaa4RFiTF2rdmDq3A+Iu11pVROc18P5F&#10;iX3dw6aEOltlKKlLaJjJqYiTePE5BUN+zujofACKLTCpaXgb8/d/wFy/xURakUzmCSWe0kYdkVPo&#10;NF++3/t30+yVsaW6yNyJ4h2vpOjOTp9OKKPapjrg3VByzKsDSCY4h7HwtUV4Q5C3eKDNP8UDXd7F&#10;G5O7lsa3N9bBizaMVH+1tqwVDHq9H2bMtgCM5gdr3HOQXHImJOPzRymWMllyMV1wMboKP8U95pM5&#10;tLsB78lc5tV5BtW6zk7lxu4G0fmUzwbRx5LfSt2pcruzf8v1bbvkYXJuvEM3TMT38UM9Z/STe4rE&#10;ZXYG14hII5JI+KXzYMIEnzC5mAgezZMABobKOQWjjKOACcIJD7q1P+AXPfgBr1sFEwHoS2D1ls6O&#10;qw+FkC4BQp2py0B0D3hJQaixA9Ehqs+4ruFgXQLCIroEDgJxWTLuoSvcuxyL7uALj6tc9gTIOAV8&#10;guOFbqyGtFzoBQiZgAlIzMHPIpKSRRJg910TIMiMRBJCYiZSMkuDiKVMiNTLjORRWIyHKIiTRCZg&#10;giA4x+5aBItjEon06n9kmA14IKs/AAAA//8DAFBLAwQUAAYACAAAACEA4wfsQPgBAACxBAAAEQAA&#10;AGRycy9pbmsvaW5rMjgueG1stFPLbtswELwX6D8Q7MEXUSKpp4XIOdVAgRYomhRoj4rEWEQkyqAo&#10;P/6+q4dpBXF6ai8Cd1c7nB3O3t2fmhodhO5kqzLMXIqRUEVbSrXL8M/HLUkw6kyuyrxulcjwWXT4&#10;fvPxw51UL02dwhcBguqGU1NnuDJmn3re8Xh0j77b6p3HKfW9L+rl21e8mbtK8SyVNHBld0kVrTLi&#10;ZAawVJYZLsyJ2v8B+6HtdSFsecjo4vqH0Xkhtq1ucmMRq1wpUSOVN8D7F0bmvIeDhHt2QmPUSBiY&#10;cJcFcZB8XkMiP2V4EfdAsQMmDfZuY/7+D5jbt5gDLZ/HUYzRTKkUh4GTN2qevj/7d93uhTZSXGWe&#10;RJkLZ1RM8ajPJJQWXVv3w9tgdMjrHiRjlIIt5ruZd0OQt3igzT/FA13exVuSey3NPN5Sh1k0a6nL&#10;0xrZCDB6s7ceMx0AD+kHo8d14JRTwjih0SNnKY9Tyt2QRounmF18wXzSfVdZvCd99etYsapNkx1l&#10;aSorOnVpaEVfSn6rtRJyV5m/9c5jj83WOTf2cDQTmuf4IZ4z/GlcRTR2TolxkAQxtOYsclYkXvmr&#10;IKKJg/0EEx+WKkoSh7A1ilFA16FDAhKT0I9DJ0AJog4EiPHECYkPUUgYIyyAfhIjaILKK2tbuvBm&#10;mz8AAAD//wMAUEsDBBQABgAIAAAAIQDoSkoHRAIAAGMFAAARAAAAZHJzL2luay9pbmsyOS54bWy0&#10;k02PmzAQhu+V+h8s95ALBtt8OKAle2qkSq1UdbdSe2TBG9CCiYzz9e87Bodktdme2ktij/0+M/My&#10;vrs/di3aSz00vcox8ylGUpV91ahNjn8+rskSo8EUqiraXskcn+SA71cfP9w16qVrM/hFQFCDXXVt&#10;jmtjtlkQHA4H/xD6vd4EnNIw+KJevn3FK6eq5HOjGgMph3Oo7JWRR2NhWVPluDRHOt8H9kO/06Wc&#10;j21El5cbRhelXPe6K8xMrAulZItU0UHdvzAypy0sGsizkRqjroGGCfdZJKLl5xQCxTHHV/sdlDhA&#10;JR0ObjN//wfm+i3TlhVykQiMXEmV3NuagtHz7P3ev+t+K7Vp5MXmyRR3cELltB/9mYzScujbnf02&#10;GO2LdgeWMUphLFxuFtww5C0PvPmnPPDlXd51ca+tce1d++BMm0fq/GlN00kY9G47z5gZAGzDD0aP&#10;z4FTTgnjhCaPnGVcZJT7abq8+hRuis/MJ70b6pn3pC/zOp7Mrk2dHZrK1LPp1KfxbPq15bektWw2&#10;tfmb1rU9iufJufEOx2FCro8f8jnHn8aniEblFBgbSTmiKEkZ9xZ0wcSCcZGmHjwoHGEwKU5jjzDE&#10;EIU/WFCPwn3YgIwwiMUoTBEsBOIhCqPIY0sSxySMhCcIBwlnHsickFk56BwEwCGIeUjCEMWhGHmM&#10;klhENqtVTblBMxIuBVAEbM/GLc3Gp/tONiWYxMkISkAgltwBeYKELZsLEpMoTm06jjh/9Rhng2HK&#10;Vn8AAAD//wMAUEsDBBQABgAIAAAAIQBxyJCZ7QIAAIMIAAARAAAAZHJzL2luay9pbmszMC54bWy0&#10;Vclu2zAQvRfoPxDsIRfRIiXZko0oOTVAgRYokhRoj4rM2EK0GBIdO3/fmaFMy1sLdIFhSprlvTeP&#10;lH19u61K9qrbrmjqlKuR5EzXeTMv6kXKvz3eiYSzzmT1PCubWqf8TXf89ub9u+uifqnKGawMEOoO&#10;76oy5UtjVjPf32w2o004atqFH0gZ+p/qly+f+U3fNdfPRV0YoOx2obypjd4aBJsV85TnZitdPWA/&#10;NOs21y6NkTbfV5g2y/Vd01aZcYjLrK51yeqsAt3fOTNvK7gpgGehW86qAgYWwUhFcZR8nEIg26Z8&#10;8LwGiR0oqbh/HvPHf8C8O8VEWWEQT2LOeklz/YqafPJ8dnn2r22z0q0p9N5ma0qfeGO5fSZ/rFGt&#10;7ppyjXvD2WtWrsEyJSUci55b+WcMOcUDb/4pHvhyEW8o7tCafryhD71p7kjtttYUlYaDXq3cGTMd&#10;AGP4wbT0OgQykEIFQk4eAzUL4pkMR2EcDraiP8U7zKd23S0d3lO7P6+Uca7ZyTbF3Cyd6XIkx870&#10;oeXnWpe6WCzNr3r7sanZnZwz7yEdJtbPca+fU/6BXkVGnTZAg0xYMGVxIhPvKr4SyZUKxsnE4yLm&#10;CQeTxlHiSQYfT9Eq7MWGLq1/W6qE8mCHGKxEerr+lgEKCALWCxC7+L7yD0F7S/rukCnJJvEBuU1J&#10;NqSie2ssAoBMXOHrhAdMYUiEQk2FkmgGWgLmgD1H+3CSQCBbBcUWFQ1FCryiK2gy0REWVbkQum81&#10;HZZiA0RIglVsKxEa6U4StgGSKINAiT8CTRjC+r0auj+TmIgI0ccsdPoRihTuxrDDYsiy0HxU5TLA&#10;RZSkNRJTKAZMBcHICrGHBZ2whYTkPNqZB11IfmwMGeY6LCn5eZjYudp7BVQoA/jwEsKg0otYLOit&#10;o/ZDw4eseO+EDvePyDGDsEcPRy22n8YBBWgPeIw9QczGYpJMPZWIQITh2ItZwMKDPyv3AwS/wjc/&#10;AQAA//8DAFBLAwQUAAYACAAAACEArZiUt8cDAACSCgAAEQAAAGRycy9pbmsvaW5rMzEueG1stFZN&#10;j9s2EL0XyH8gmEMuok1SH/5AvDllgQItUDQp0B4dm1kLsaSFJK93/33nDSlK3thBDi2wlknOzJv3&#10;Hkl53394ro7iybVd2dQbaWZaClfvmn1ZP2zkX5/v1VKKrt/W++2xqd1GvrhOfrh788v7sv5WHdf0&#10;FIRQdxhVx4089P3jej4/n8+zczpr2oe51Tqd/1p/+/03eReq9u5rWZc9teyGpV1T9+65B9i63G/k&#10;rn/WMZ+wPzWndudiGCvtbszo2+3O3Tdtte0j4mFb1+4o6m1FvP+Won95pEFJfR5cK0VVkmBlZyZb&#10;ZMuPK1rYPm/kZH4iih0xqeT8OuY//wPm/feYoJXaRbGQIlDauydwmrPn69va/2ibR9f2pRtt9qaE&#10;wIvY+Tn7441qXdccT9gbKZ62xxNZZrSmYxF6m/kVQ77HI2/+Uzzy5SbelNylNUHe1IdgWjxSw9b2&#10;ZeXooFeP8Yz1HQFj+VPf8nWw2mplrNLFZ2vWdrHW6WyZ2clWhFM8YH5pT90h4n1px/PKkeiaV3Yu&#10;9/0hmq5nOo+mTy2/Vnpw5cOh/1FtkM3F8eRcuYd8mETQ8af7upFv+SoKrvQLLMQaKzIrFsVSJ+9U&#10;Zvhj9MraRGZaZkYqo5e5TbTQwiTKCPIuoafQPKGvyYQjFEdajMRKg0qECAxPhQlKEEBWWAKkz0JL&#10;Wgai9SUrkYlCZ4kxqlBFZtFqyAUucgF1iyNyPYfIkctf05pyYKUps0tFaukvMZlKc4X2ViyFoc4Q&#10;w7w914JmqbJWmRX6RVbEDOMgnJVBABtDASbF3GniAyiO5cSVxrRlVKFSssCwA6NezwPw0YJgCrek&#10;RNLhkzBmKowexohOKMLKS1unCJaNZjSmfmHuMPGiWA6wWCFD0oQcoqdRVhXYNpQEuTSERHzpZEln&#10;EKEVeZ2vwv4iFlApkYweJ6QFmoJiZDHQBRNM8Bbgvithc+SMGNSPOtJnAsSgXvJk/XUZI4I8+g9u&#10;hv6eMrDRlrF5HEXzLkxa36z7icDIP/SY+HXZ/CIwWsc9cBFGokMdeEbSr9XQHL15R7xWIJEv9GTh&#10;Y4sB78r6hL7vVogiFabIErqKaJ+LxYKS6BqYXOU6sQRrM/rksTfbyTyIASaUEnHDkufpw0GSJw22&#10;fF5v0UV4KuBSZeiEYgx9cz4cIDLk0neI8xsH8bgUHVNQzL0EvYiDryhErl9nv3nMK5N1KONrhbOu&#10;MrxIk1xYlcbCCI6r6JO5ZjCLl1JFtzDJxEpldBGVWdDLrbj43yX+HtGP8t2/AAAA//8DAFBLAwQU&#10;AAYACAAAACEA9YPolI4CAACbBgAAEQAAAGRycy9pbmsvaW5rMzIueG1stFTLbtswELwX6D8Q7CEX&#10;0SIpyVSNKDk1QIEWKJoUaI+KzNhCJMqg6Nj5+y4fou3a6am9UNrX7Oxoqevbfd+hF6nHdlAVZjOK&#10;kVTNsGzVqsI/Hu5IidFoarWsu0HJCr/KEd/evH933arnvlvAiQBBjfat7yq8NmazSNPdbjfbZbNB&#10;r1JOaZZ+Vs9fv+CbULWUT61qDbQcJ1czKCP3xoIt2mWFG7OnMR+w74etbmQMW49uDhlG1428G3Rf&#10;m4i4rpWSHVJ1D7x/YmReN/DSQp+V1Bj1LQxM+IzlIi8/fQRHva/wkb0FiiMw6XF6GfPXf8C8O8e0&#10;tDIu5gKjQGkpXyyn1Gm+eHv2b3rYSG1aeZDZixICr6jxttPHC6XlOHRb+20weqm7LUjGKIW1CL1Z&#10;ekGQczzQ5p/igS5v4h2TO5UmjHesQxAtrtT0aU3bS1j0fhN3zIwAbN33RrvrwCmnhHFC5w+cLbhY&#10;0PmMCXH0KcIWT5iPejuuI96jPuyri0TV/GS7dmnWUXQ6o0UU/VjyS6Vr2a7W5m+1YWxXHDfnwj10&#10;y4TCHN/lU4U/uKuIXKV3uEEo4nMkioInV+yKXjFRJpgwTDFNGAKZEgIPxKyBqDdcxBk2BhF7urRD&#10;DZgsgToX95XnyQAPDWx9aEMTcB1BBoMSXhwa+G5TyJc6HOeCwyE4wxOwXdwENss3mAJuKMiHnofO&#10;QImTAuVlmQiQION5QjhFBWF5CW+IMSTYPBS4fkA/R2wO8BlhgmR5FvSKfVgBLTLCc5ILR4KI/ITL&#10;xAueTrdTpjFqiaJpDp85UYch/oj6wYIi5xBeFiuUr7OntSx3YBEmiy4IxFxbAZpCFgxNspKd/MTi&#10;YsLtvPkNAAD//wMAUEsDBBQABgAIAAAAIQAJK/r35gEAAJYEAAARAAAAZHJzL2luay9pbmszMy54&#10;bWy0k8tu2zAQRfcF8g/EdOGNHiRlW7YQOasYKNACRZMC6VKRGIuIRBkUZdl/39HDtII4WbUbiRxy&#10;LmcOL2/vjmVBDkLXslIxMI8CESqtMql2Mfx+3LorILVJVJYUlRIxnEQNd5ubL7dSvZZFhF+CCqru&#10;RmURQ27MPvL9tm29NvAqvfM5pYH/Tb3++A6bMSsTL1JJg0fW51BaKSOOphOLZBZDao7U7kfth6rR&#10;qbDLXUSnlx1GJ6nYVrpMjFXME6VEQVRSYt1PQMxpjwOJ5+yEBlJKbNjlHpuH89X9GgPJMYbJvMES&#10;a6ykBP+65p//oLl9r9mVFfBwGQIZS8rEoavJ75lHH/f+U1d7oY0UF8wDlHHhRNJh3vMZQGlRV0XT&#10;3Q2QQ1I0iIxRirYYz2b+FSDv9ZDNP9VDLh/qTYt7i2Zsb8phhGYtdb5aI0uBRi/31mOmRuEu/GB0&#10;/xw45dRl3KXLR84iHkZ06S0WfHIVo4vPms+6qXOr96wvfu1XLLWhs1ZmJrfQqUcXFvoU+bXUXMhd&#10;bj7LHdvuk61zrrzD3kxk7OOXeInha/8USZ85BPpGGCWMrAJOnZm7noUzxmnAHGABuCG4jK1p4MwJ&#10;Ywhs5cxdHOIf8bkLxh1K1oS+8a+tCS9m8xcAAP//AwBQSwMEFAAGAAgAAAAhAGExgbCeAgAAvAYA&#10;ABEAAABkcnMvaW5rL2luazM0LnhtbLRUyW7bMBC9F+g/EOwhF9EiqdVGlJwaoEALFE0KtEdFZmwh&#10;EmVQdOz8fYeLaBlxemoPGnC2NzOPQ13fHvsOvQg1toOsMFtQjIRshnUrNxX++XBHSoxGXct13Q1S&#10;VPhVjPj25uOH61Y+990KJAIEOZpT31V4q/VuFceHw2FxSBaD2sSc0iT+Ip+/fcU3PmstnlrZaig5&#10;TqZmkFoctQFbtesKN/pIQzxg3w971YjgNhbVnCK0qhtxN6i+1gFxW0spOiTrHvr+hZF+3cGhhTob&#10;oTDqWxiY8AVLi7T8vARDfazwTN9DiyN00uP4Mubv/4B59xbTtJXwIi8w8i2txYvpKbacr96f/bsa&#10;dkLpVpxodqR4xytqnG75cUQpMQ7d3twNRi91twfKGKWwFr42iy8Q8hYPuPmneMDLu3jz5s6p8ePN&#10;efCkhZWarla3vYBF73dhx/QIwMZ8r5V9DpxyShgnNH/gbMWLFS0WlOazq/BbPGE+qv24DXiP6rSv&#10;1hNYc5Md2rXeBtLpgmaB9Dnll1K3ot1s9d9y/dg2OWzOhXdolwn5OX6Ipwp/sk8R2UxnsINQxBKK&#10;iizj0RW7yq7SgmURZpgw86UljxLCGUqTPKIoIyzJ8oikiOVgXZYRQxRR8DgJWsSIkQBr5OxcEgbG&#10;yMqEZBAIIcyHmDjCJpNDm3LBbvCdPNVy8Q5yKm8gIM1UcfWtw2ET56GIhyZ9VYfuMmwUjVLEDRZD&#10;CWK0MIeMcBicF2QJrCzDxG7ukzSQBt93dHLACezBDQGgGNXHXvK4nDmVzHYPsSXQH3HQ+AQDRoMG&#10;OdC5RZuRO/NkiMH1AU8wCiuinLAlKvPleRuuMmTNe76gmDr21majmbDp4g3XlHCUlWd/ubC58Hxv&#10;/gAAAP//AwBQSwMEFAAGAAgAAAAhANZsOc/QAwAAlQkAABEAAABkcnMvaW5rL2luazM1LnhtbLRV&#10;y47jNhC8B8g/EMphLqTNJilSMtazpwwQIAGC7AbIHr22diysLQ9keR5/n2pSkmXYk9Pmokc/qquK&#10;LfvDx9f9TjxX7bE+NMuMZjoTVbM+bOrmcZn9/flBFZk4dqtms9odmmqZvVXH7OP9zz99qJvv+90C&#10;VwGE5shP+90y23bd02I+f3l5mb3Y2aF9nBut7fy35vsfv2f3fdem+lY3dYeRxyG0PjRd9dox2KLe&#10;LLN196rHemB/OpzadTWmOdKuzxVdu1pXD4d2v+pGxO2qaaqdaFZ78P4nE93bEx5qzHms2kzsawhW&#10;ZkYuuOLXEoHV6zKbvJ9A8Qgm+2x+G/PL/4D5cI3JtKwJPmSip7SpnpnTPHq+eF/7n+3hqWq7ujrb&#10;nEzpE29ind6jP8motjoedic+m0w8r3YnWEZaYy362TS/Ycg1Hrz5oXjw5V28KblLa3p5Ux9608aV&#10;Go62q/cVFn3/NO5YdwQwhz91bfwcjDZakVHafza0MGGhi1nIw+Qo+i0eML+2p+N2xPvanvc1ZkbX&#10;krKXetNtR9P1TOej6VPLb7Vuq/px2/1Xby87No+bc+M7jMskeh1/Vd+W2S/xUxSxMwWiEEfClEYE&#10;7bS8U/ZO0Z2l3MnMZpQpqwsrtSASVBRaahWEI6nICjKFMCa3kowwNlfkSqkK4awyXpcyKBsIQa+l&#10;8qIwqLeyVKQRDA4IirwwjrEFARfv8ZlnkEATLkggiQRnUyzHjVS8It+XIRRfEOD0dYJEONcqq0q8&#10;OWFwBQeriAqpgjIQpQuwQMTwTC8oJCIJlRmCXc+QmYPtZDI/M2WuifwHMdNSppfSqBp1naE4z7oA&#10;MMhPM3oTEL7KR3fSkIsqtnIgzY9oTBOvWaP7bHTiMC0yEck5AdusVBYWwawezRSKvcxLHAxRLgnr&#10;UTBJj91SDuYWuKmgpbUB7ubsbuEErwNyJU6EsZyJB4PFcApH4YN0pXJYHLbLBOGV4UfL7Ng6Jwos&#10;EgipwsdzONvaexhvSQz4sq+DIyyWn+MG8S2JTe6wNvaNvUQiVaWlA2+suCRQ96AWmI/IDXbHyUIF&#10;FwGDICYpDb4Kw84ogjEOaIgF+MBOwwkiCJUK3bEmDgKP4RySnJRi7pEWbjyNX+EHLGAvvfIeEcwi&#10;zMy9VJjseRxWGIeTeoGb9CVJSX6vexDJ3wm0k+DvgG2e8ImZMZQaUxEbyeiTjnfSyegB9qr7Mt0L&#10;ZtKXHejDuDSCZyOdGJyV3WqIpaOK/nSBciH1GgI+Ytdx9U7GuyhDjh8MDobSX/x9jz/J+F+6/xcA&#10;AP//AwBQSwMEFAAGAAgAAAAhAHWl9C33AgAACggAABEAAABkcnMvaW5rL2luazM2LnhtbLRVTW8a&#10;MRC9V+p/GLmHXNZge79RSE6NVKmVqiaV2uMGHFiF3UW7JiT/vjP2rlkKSXtohTTY8/Hm+XkMl9fP&#10;1QaedNuVTT1nciIY6HrRLMt6NWff7254xqAzRb0sNk2t5+xFd+z66v27y7J+rDYztIAIdUerajNn&#10;a2O2s+l0v99P9uGkaVdTJUQ4/VQ/fvnMrvqqpX4o69Jgy25wLZra6GdDYLNyOWcL8yx8PmLfNrt2&#10;oX2YPO3ikGHaYqFvmrYqjEdcF3WtN1AXFfL+wcC8bHFRYp+VbhlUJR6Yq4mM0ij7mKOjeJ6z0X6H&#10;FDtkUrHpecyf/wHz5hSTaIUqTVIGPaWlfiJOU6v57PWzf22brW5NqQ8yO1H6wAss3N7q44Rqddds&#10;dnQ3DJ6KzQ4lk0LgWPS95fSMIKd4qM0/xUNdXsUbkzuWpj/eWIdeND9Sw9WastI46NXWz5jpEJjc&#10;t6a1z0EJJbhUXCR3Ss5UOpNiIoQaXUU/xQPmfbvr1h7vvj3Mq4141dzJ9uXSrL3oCB170ceSnytd&#10;63K1Nm/V9se2xX5yzrxDO0zQn+ObfpizD/Ypgq10DnsQGYISEhKVquCCy/BCXERKyoDJkAnGIxnl&#10;gQDUiyw4K+zaWy6B1vKtHKy1+Yecocr5x/aQM1RhFHugpSJK5a6ZPE9oKPsLoNOTnePlgY5ZDH0c&#10;eZ9EQnlxgMRBtmjJvJI0LqAc6uO0VhkV4kfFTgQ5iEA5Q5tel7HLscAAOonASWfyYy+L8Yc11irE&#10;kUEYcykhjZKAqwhSHuZRgI8pApVnQZzwFDN5kgO+riTJg0jwEGSUBUkEITbKiEYsgzjPeExFKuBR&#10;piBUPExwjcNITLhME5A5rWLrSGJQuEshBxVjbylTHnOVxQHGeZ6jB7fYNSTliAN+OQFxQ2snonWR&#10;Ei5MWbghpawdBXq9MOG3XBL0aNgdBuUfBdzNYCeLREHfg0Q/xkCP5UHtejbeMzDrq3jEVRoe/Wf4&#10;3wH8Mbz6BQAA//8DAFBLAwQUAAYACAAAACEALlXC4iIDAABsBwAAEQAAAGRycy9pbmsvaW5rMzcu&#10;eG1stFTJjtNAEL0j8Q+l5jAXd9Krl4gMJ0ZCAgmxSHAMSTOxiO2R7Uxm/p5XbcdJYOAEUtLpruX1&#10;q1fVefnqodrRfWi7sqmXQs+UoFCvm01Z3y7F5083MhfU9at6s9o1dViKx9CJV9fPn70s6x/VboGV&#10;gFB3vKt2S7Ht+7vFfH44HGYHO2va27lRys7f1D/evRXXY9YmfC/rsseV3dG0buo+PPQMtig3S7Hu&#10;H9QUD+yPzb5dh8nNlnZ9iujb1TrcNG216ifE7aquw47qVQXeXwT1j3fYlLjnNrSCqhIFSzPTLnP5&#10;6wKG1cNSnJ33oNiBSSXmT2N+/Q+YN79jMi1rsjQTNFLahHvmNI+aL/5c+/u2uQttX4aTzIMoo+OR&#10;1sM56jMI1Yau2e25N4LuV7s9JNNKYSzGu/X8CUF+x4M2/xQPuvwR75zcpTRjeec6jKJNI3VsbV9W&#10;AYNe3U0z1ncAZvPHvo3PwSijpDZSpZ+MXphsofXManvWinGKj5jf2n23nfC+tad5jZ5JtaGyQ7np&#10;t5Poaqb8JPq55E+lbkN5u+3/ljuWHZOnyXniHcZhorGOD+H7UryIT5Fi5mCIhVhDRmnKlFPJldRX&#10;6sobnyZCCS2kVzZPtNSkEiz8owjSJdiRZhOO8TD5h2CYh5RT8GC6XAdAXgHlUtKFSjLS1pEx3ic6&#10;pzyX1mZwF/ikUvu0SCSHpJxkpXa59NqwLbVkPEKNI50psjqxTpoM/iIDR+uRYaW3lNljMQN/cEJJ&#10;+KIklIUw3sdSsWIHLzvZPThGNweBAiezt0j4XkUuB/VCeukcJ8IvbZo4ZaRW0nABWFACaObwZ5q8&#10;hMyyMNKQdYlWDpWNBpmiztSRR4Jh9Sdi53smEbmeeB9riJYzwoMdhphw5pgwhivYfWHi0HgHrxf5&#10;v3oGgBgc8S16CHnQJbQIKjgoJdFcgxoNVBrwjOeeaVhlwUq7gqAfnqlWLL2m3Ei0dxBcOlnkcQQx&#10;FBgSrxJHFoFomNQ8HJ485oTztOU8uLiPGAnMGYKdwyzAm0qnU2aG5qTonEwliKTq4l95emn4u7n+&#10;CQAA//8DAFBLAwQUAAYACAAAACEA8M7WWVsCAACsBQAAEQAAAGRycy9pbmsvaW5rMzgueG1stFNN&#10;j5swEL1X6n+w3EMuGGzzYYKW7KmRKrVS1d1K7ZEFb4IWTGScj/33HRtCWCXbUysk45nxezPzPL67&#10;P7UNOkjd153KMfMpRlKVXVWrTY5/Pq5JilFvClUVTadkjl9lj+9XHz/c1eqlbTJYETCo3u7aJsdb&#10;Y3ZZEByPR/8Y+p3eBJzSMPiiXr59xasRVcnnWtUGUvZnV9kpI0/GkmV1lePSnOh0Hrgfur0u5RS2&#10;Hl1eThhdlHLd6bYwE+O2UEo2SBUt1P0LI/O6g00NeTZSY9TW0DDhPotElH5egqM45Xhm76HEHipp&#10;cXCb8/d/4Fxfc9qyQi4SgdFYUiUPtqbAaZ693/t33e2kNrW8yDyIMgZeUTnYTp9BKC37rtnbu8Ho&#10;UDR7kIxRCmMx5mbBDUGu+UCbf8oHurzLNy/urTRje3MdRtGmkTpfralbCYPe7qYZMz0QW/eD0e45&#10;cMopYZzQ5JGzjIuMcT+K+ewqxik+cz7pfb+d+J70ZV5dZFJt6OxYV2Y7iU59Gk+izyW/Bd3KerM1&#10;f8OObTvwNDk33qEbJjT28UM+5/iTe4rIIQeHa4ShNEIi4pG3oAvCFiGnHqaYYeoxwhD1YLE/azBn&#10;EHYdGY+5CMSpg5CBYMBTBB/gHQ243KnB5SKQA+L2lM1iP28OHMI8BLhIQi9ijCQoZLAlYcxQQsJl&#10;KrxwCcBo6cUiJWGKEuGRmHIEbi6EJxiJbQ08SpHbsMTVaZNCaqAeCpjWmQfyRRbLOIoQ504IUA7I&#10;gMLaPIQiGE+9iCSEx8mbVz3dFIzr6g8AAAD//wMAUEsDBBQABgAIAAAAIQDwcSOzBQMAAC8IAAAR&#10;AAAAZHJzL2luay9pbmszOS54bWy0Vctu2zAQvBfoPxDsIRfRIqmnjSg5NUCBFiiaFGiPiszYQizJ&#10;kOjY+fvukhQt107RQwsYFLmP2dlZSr6+PTQb8qL6oe7agooZp0S1Vbes21VBvz/csZySQZftstx0&#10;rSroqxro7c37d9d1+9xsFrASQGgH3DWbgq613i7CcL/fz/bRrOtXoeQ8Cj+1z18+0xuXtVRPdVtr&#10;KDmMpqprtTpoBFvUy4JW+sB9PGDfd7u+Ut6Nlr46Rui+rNRd1zel9ojrsm3VhrRlA7x/UKJft7Cp&#10;oc5K9ZQ0NTTM5EzEWZx/nIOhPBR0ct4BxQGYNDS8jPnzP2DenWMirUhmaUaJo7RUL8gpNJov3u79&#10;a99tVa9rdZTZiuIcr6SyZ6OPFapXQ7fZ4WwoeSk3O5BMcA7XwtUW4QVBzvFAm3+KB7q8iTcldyqN&#10;a2+qgxPNX6lxtLpuFFz0ZuvvmB4AGM33ujevg+SSMyEZTx+kWMhsEclZEseTUbhbPGI+9rth7fEe&#10;++N9NR6vmu1sXy/12ovOZzzxok8lv5S6VvVqrf+U69o2yf7mXHgPzWUiro9v6qmgH8yrSEymNZhG&#10;JJ+TmCR5ngdXTF6x6ErwLMoDyoSgOWXzJBEBExlJWRzLQEZszuKUB4KAhuAgnOABngEYiAg4EejI&#10;SYoOyXImk9RFjOH4xFx8WARAcQiAY9Gs5Wy18WPyiGRZGIyTDOQy8prGxKayNKvhCwuQB3BIwL2l&#10;YZIRAigZu9nDCUExctI4SoSKgAd+k5YxECyQhLi+pDfZYnCEMgZ67MDAnZksF8xGjpkBz0g+6jk6&#10;TqpirO0KeWCioW/rOZP3X2ACGY47i0gMJSOWkDgDo6FhMd0BQcexuiTPyVbG1QQ5NxCaOJCexzUO&#10;FzstlTKcHUyRyMhMx7TkgS08kLMSovbH9iDKHmwU6okWibEp9CWCOZnDByLB8RoAqIyzRjK4BRsC&#10;mHn9XgBiwITIo9vO69jRRbclhB3+rfuEm+0EJIHs3Nw/IaKTPxb/sYAv5s0vAAAA//8DAFBLAwQU&#10;AAYACAAAACEA50R7y/cDAADVCgAAEQAAAGRycy9pbmsvaW5rNDAueG1stFXLbuNGELwHyD8MJgdd&#10;ONK8+BJW3lMMBEiQRXYDJEetRFvESpRBUZb996nuGT5sefMANgcRYk93dVV1k3z3/umwF49Ve6qP&#10;zUqauZaiajbHbd3cr+Tvn25VIcWpWzfb9f7YVCv5XJ3k+5vvv3tXN18O+yWuAgjNif4d9iu567qH&#10;5WJxuVzmFzc/tvcLq7Vb/NR8+eVneROrttVd3dQdWp760ObYdNVTR2DLeruSm+5JD/nA/ng8t5tq&#10;OKZIuxkzuna9qW6P7WHdDYi7ddNUe9GsD+D9hxTd8wP+1OhzX7VSHGoIVnZufO6LH0sE1k8rObk/&#10;g+IJTA5y8Tbmn/8D5u01JtFyNs9yKSKlbfVInBbs+fLr2j+0x4eq7epqtDmYEg+exSbcsz/BqLY6&#10;Hfdnmo0Uj+v9GZYZrbEWsbdZvGHINR68+aZ48OWreFNyL62J8qY+RNOGlepH29WHCot+eBh2rDsB&#10;mMIfu5YfB6utVsYqnX2yZmnzpXNznZrJKOIW95if2/NpN+B9bsd95ZPBtaDsUm+73WC6BvRg+tTy&#10;t0p3VX2/6/6uNsrm4mFz3ngOeZlE1PFbdbeSP/CjKLgyBFiI8VYYL7LS2GSmZ8r4WZanZSKVkTbD&#10;1bgyUUbkyha5T7TyynldJMoJo4VBeQIAoRNlhSuVoVyDSIq4cqkqy8SJTCPBqBQgNi0IxAnvsxeb&#10;35v9b5nzSH+9uztVHVZb3qC9L0WeovHMzlQxczp1kOGlsVK5okhADFLLJFMGlIo0UV4UUGMzMGIJ&#10;OIcC/IRJIA6kQRwROn4VETiPZfgXdFMIRaFsLA6pAU5RKjIYLmZyhBrEWjTLYJcWVhWW/BwpEDVY&#10;HRKtg+c6SZ0yhTIpFCoYbbwqNcZgc5EK633PO9T0aBMG//2A+IMg82IuQRK5hSD5N/oRcv+hAgIH&#10;W0Y6gAIgHaDJ2IJ644c4oohTbQgNB8QjlHHqN4mz0F71tIHKhdXCGZsmHpulXNx9Yco+faydEo3/&#10;WRmricoQxwbgCmV4ohw/U5MzlovLqBoOAIBD/RZFV0LWixsgBWyeFd8EmzkruArbuEufy71s31gr&#10;y8rY/Ol2chplkRyiw5xwQzg8kKgzkuU243GA4tSAEQZv8drQAtttPZxW1l2NPDo5PBmhOuqhWb3U&#10;M6giI3AY7QARq9JhcVTGL7JyXHTCGZetn9uIfx2h9YuryDIdMcFOW3oJMq3rRQ6EKIsdA59xiAjR&#10;MTXiasZweIvBUIwH5uCtFtJRTtGQHjE5RKXMlLmQeFChXj3TEB9aMQTR5qly9xgaWhAgboI4XAnv&#10;dX3KIZuCp/X4wKgMnxLvi1cfgfG7fvMXAAAA//8DAFBLAwQUAAYACAAAACEATRTMBwUFAAClDgAA&#10;EQAAAGRycy9pbmsvaW5rNDEueG1stFdNj9s2EL0X6H8g1MNeRFukPm3Em1MXKNACRZICzdGxlbUQ&#10;W17I2q9/3zczJE15nfTSAolCzsebN49DyXn3/uWwV0/tcOqO/SoxsyxRbb85brv+fpX89elON4k6&#10;jet+u94f+3aVvLan5P3tzz+96/pvh/0STwWE/kSrw36V7MbxYTmfPz8/z57z2XG4n9ssy+e/9d/+&#10;+D25dVnb9mvXdyNKnrxpc+zH9mUksGW3XSWb8SUL8cD+eHwcNm1wk2XYnCPGYb1p747DYT0GxN26&#10;79u96tcH8P47UePrAxYd6ty3Q6IOHRrWdmaKumh+XcCwflkl0f4RFE9gckjm1zE//w+Yd28xiVZu&#10;66pOlKO0bZ+I05w1X36/9z+H40M7jF17lllEcY5XtZE96yNCDe3puH+ks0nU03r/CMlMlmEsXG0z&#10;vyLIWzxo85/iQZfv4sXkptK49mIdnGhhpPzRjt2hxaAfHsKMjScAk/njOPB1sJnNtLE6qz5Zs7T1&#10;Ms9nTWmjo3BT7DG/DI+nXcD7MpznlT1BNensuduOuyB6NsvKIHos+bXUXdvd78Yf5bq2OTlMzpV7&#10;yMOkXB8f2q+r5Be+ioozxcCNmKJSeVOp0tgsvdHmRtubRVGkiTaJwSM12iiT0kNlKXTDU9a0hD9T&#10;GfziwIqCfOjZi5gs1YX8Y4zKVZ41ZapzVeuyKJpU14CzVVmnttSNNgZewdFEwNecliFQWLgMkSQq&#10;UXlei+VsFzRAClNyiMlX46bgjPBiDFojG60gL9dlBTUolhCJSCDLa0dNhCOCFBNR4M2bIIC4Xogm&#10;YXOTVIjac9RCENUEEGNHav17niA5AQl7Uo4KiTihu5pNOCur/fF4/ZkUN++UcBJOTEyULK4PqkjN&#10;ssmLJyJRdelAeCHK6JL6zDX+NBYjozBJJWZHBBW+JAafENVwpTBbOe1KlWvrqmXpQhdSO8MwqrxO&#10;tXVkBMLyiDhwXeoiJ0K1KqBSmaVWWaMrmy4U6NQiFA/fuZ+4UUfFU41ISpT3R9pMTJONtDoxYUOY&#10;Hj/qPrAQYoi7HsWU0JWqaMZI7+tc2OGb9NeN6rKylXgaleOEILsxFf4ip8ClXsBiU+smjjLkuFDJ&#10;1ePBx5o6RBLeCXxyeFvnKFH4s46piRjuSZrwGMtFwZMtk5ioLYfDMdTBhYLCAk9i5KCxo7miUGeK&#10;sy+iKFhqUFBAd/kl3n80SJkmrTCDGu/gKPysNJeQogwED4vogM5VZbpZQGIo48ApIkisb5CItQZG&#10;SANTJNOT8NgRFY9gYb3KhHixStrUwMGOh4qiGTpixB2jMpsu/CGYqFEvMhjhYsNAPB1znhiBx/dF&#10;4Y5K/rmbqGPulTLEGypR45g6ftaqqfBW0Bhb07hAD0aFiVHEhVJdY3Fh+VgApmJQSeFMoU/sg0dO&#10;EgY2sYPkI2AXRVWExEXUxEGboE6cIQ6OnaCzbigUYrHCOpQlDmISiriO+HRDHYikFpNrBqZyniDg&#10;ARoedTjwVl2klt7hKs/xAwBviIUuo68J17ms5pUSfhFxR+kN79guXVHSGdtBvLVw5aiAZFncTfAm&#10;uxscUcMP+XkUqOdC4RdMqvEqtJrG3+f4y0dHKZkiKoKpDJsoduKXknwOFIatpyFhyKNishE/MGCi&#10;uRFHwJdR8m6qKDoRn1D3gm+gSM0jQ/hQns9GKiXjC6mbajH570z4iYrf6bf/AAAA//8DAFBLAwQU&#10;AAYACAAAACEAKQONx3gCAABEBgAAEQAAAGRycy9pbmsvaW5rNDIueG1stFNNb9swDL0P2H8gtMMu&#10;VqwvR3FQp6cFGLBhxdoB29F1lMSoPwJbadJ/P0pxnGR1ih02GLAkinx6fCRvbvdlAc+mafO6Sggf&#10;MQKmyupFXq0S8uNhTicEWptWi7SoK5OQF9OS29n7dzd59VQWU/wDIlSt25VFQtbWbqZhuNvtRjs5&#10;qptVKBiT4efq6esXMuuiFmaZV7nFJ9ujKasra/bWgU3zRUIyu2e9P2Lf19smM/21szTZycM2aWbm&#10;dVOmtkdcp1VlCqjSEnn/JGBfNrjJ8Z2VaQiUOSZMxYgrrSafYjSk+4ScnbdIsUUmJQmHMX/9B8z5&#10;a0xHSwo91gQ6Sgvz7DiFXvPp9dzvmnpjGpubk8wHUbqLF8gOZ6/PQajGtHWxdbUh8JwWW5SMM4Zt&#10;0b3NwwFBXuOhNv8UD3W5indO7lKaLr1zHTrR+pY6ltbmpcFGLzd9j9kWgZ353jZ+HAQTjHJB2fhB&#10;8KnQU6lGIo7OStF18RHzsdm26x7vsTn1q7/pVTtktssXdt2LzkYs6kU/l3wodG3y1dq+Fdul7YP7&#10;zhmYQ99M0OXx3SwT8sGPIvjIg8EnoiPgEEulgo8MP85UQBh+PGCAKrk/DO0FKBCa64AKqqjfXXM9&#10;t3MPR3EZwGYXr73peknpAOdQB7kqtEsWI1cFnFMhJbKWwKWkXAkdjKnkVEWTgDM6FnTMdIA3wAIJ&#10;kUKenMaaqlgFHCKq8dalzDW7mNxjs/yt8r4lvy2XrbE4mmTGQKkINFOsq4SKdRSQiFBJKJcTIfFZ&#10;LJaYBK5kfnU0YsEwG7TgIgE3PBIBVsR7KOfhDHwMHJMXkz84n8Zo9hsAAP//AwBQSwMEFAAGAAgA&#10;AAAhAHlt6RtQAgAApQUAABEAAABkcnMvaW5rL2luazQzLnhtbLRTTY+bMBC9V+p/sNxDLhhsA4Gg&#10;JXtqpEqtVHW3UntkwRvQgomM87H/vmPjEFbJ9tReBjMfb948j+/uT12LDkINTS9zzHyKkZBlXzVy&#10;m+OfjxuSYjToQlZF20uR41cx4Pv1xw93jXzp2gwsAgQ5mFPX5rjWepcFwfF49I+h36ttwCkNgy/y&#10;5dtXvHZVlXhuZKOh5XB2lb3U4qQNWNZUOS71iU75gP3Q71UpprDxqPKSoVVRik2vukJPiHUhpWiR&#10;LDrg/Qsj/bqDQwN9tkJh1DUwMOE+i5Io/bwCR3HK8ex/DxQHYNLh4Dbm7/+AubnGNLRCniwTjByl&#10;ShwMp8Bqnr0/+3fV74TSjbjIPIriAq+oHP+tPqNQSgx9uzd3g9GhaPcgGaMU1sL1ZsENQa7xQJt/&#10;ige6vIs3J/dWGjfeXAcn2rRS56vVTSdg0bvdtGN6AGDjftDKPgdOOSWME7p85CzjSRbGfpzy2VW4&#10;LT5jPqn9UE94T+qyrzYyqTZOdmwqXU+iU5/Gk+hzyW+V1qLZ1vpvtW5sWzxtzo13aJcJuTl+iOcc&#10;f7JPEdnK0WEHiRhiKIlj7i0IW7BowThPIw8zvMIENiZiHmExWoYkSVOPohWJI+4xShJKUso8RiLQ&#10;0gOTkGVqvpRw6pEQxcZPAZ15IDcxOIgi6o12HgAv+I0HLGRBATIF5jz5XQ5EoKeDG8NjsQnAyZTZ&#10;VG4tgQ8xNC7hsb8jM+Y6a9sZPYD/mHXNhtskgAUKUeKZTSIsDWNTwVDK6JvnPF0R7On6DwAAAP//&#10;AwBQSwMEFAAGAAgAAAAhANT10eGEAwAAngoAABEAAABkcnMvaW5rL2luazQ0LnhtbLRWTW/aQBC9&#10;V+p/WG0Pudiwa2Mbo5CcGqlSK1VNKrVHBzZgBdvINiH5952Z/fC6QE6tkDa78/HmzdtZyPXta7Vj&#10;L6rtyqZecjkRnKl61azLerPkPx/uwjlnXV/U62LX1GrJ31THb28+frgu6+dqt4CVAULd4a7aLfm2&#10;7/eL6fR4PE6O8aRpN9NIiHj6pX7+9pXfmKy1eirrsoeSnTWtmrpXrz2CLcr1kq/6V+HiAfu+ObQr&#10;5dxoaVdDRN8WK3XXtFXRO8RtUddqx+qiAt6/OOvf9rApoc5GtZxVJTQcRhM5y2bzzzkYitcl984H&#10;oNgBk4pPz2P+/g+Yd6eYSCuOsjTjzFBaqxfkNCXNF5d7/942e9X2pRpk1qIYxxtb6TPpo4VqVdfs&#10;Dng3nL0UuwNIJoWAsTC15fSMIKd4oM0/xQNdLuL55MbSmPZ8HYxobqTs1fZlpWDQq72bsb4DYDTf&#10;9y09h0hEIpRRKNKHSC6ibBGnE5Hn3lWYKbaYj+2h2zq8x3aYV/I41XRnx3Ldb53oYiISJ7ov+bnU&#10;rSo32/69XNM2JbvJOfMOaZiY6eOHelryT/QUGWVqAzWSJmwesyxJouAqvgqjqyTLAi7wEwgGnwC0&#10;wpVJJnEfygANYNKrOZhYcEAUgziTB25MhzRYzQERJZgSxIpYHiYiPyl2trwHjIRsDLIiQoPJZ41O&#10;KAUrZlCozsYt5Q0OMCGIifXasbGX0q1fF6FENA11yXESRaJ4JGwi6uxEQ38oczZncjbLA5mGaShF&#10;FqN6IoyTmPjSxVCe5mCYQgg1jQKg11AIE5aAJw+zEIF0Ld08lHN37cuMdiugjhy1Mzro2DMm7UB9&#10;NRVgNJj+UsOm41+aQFzh4zK0XYTRbHSv9o6pDe8OLB5hjA5Dhi3kFKF6xGDUs80gCobgQG3kpV5B&#10;4EF83cWYgW7MICHqiAHY0aavySTqItoRwX1CSsxmLB2JNBSx5a3gmoTPFCtCFCK6OfH9eg8xsbkD&#10;Cbq7YC+TYKgyPTtdmUBnMG8ySJmEQombSOwOkcCFNYZR9R1jGXUGRFO3tMIeNBrPlXVgs3b/ThDV&#10;9tm/QwpvG+KhqukUyBAFBMHtcIgoLAJTktp7BWSjIozcqGk9CbQi1QuPwkW5d6SDzbWeJvoOvXdC&#10;IFXkYF/W4HbFT0wy0F3l8AUupUxH/8e43yb4gb75AwAA//8DAFBLAwQUAAYACAAAACEA6IczxskD&#10;AADxCQAAEQAAAGRycy9pbmsvaW5rNDUueG1stFZNj9s2EL0XyH8g2MNeRJukKIk24s0pCwRI0aJJ&#10;gfbo2Nq1EEtaSPJ699/3zVBf3nWKHloEscT5ePPmcUjt+w/P5VE85U1b1NVGmoWWIq929b6oHjby&#10;j693ykvRdttqvz3WVb6RL3krP9y+++l9UX0vj2v8CiBULb2Vx408dN3jerk8n8+Lc7yom4el1Tpe&#10;fqq+//JZ3vZZ+/y+qIoOJdvBtKurLn/uCGxd7Ddy1z3rMR7YX+pTs8tHN1ma3RTRNdtdflc35bYb&#10;EQ/bqsqPotqW4P2nFN3LI14K1HnIGynKAg0ruzAuc/7jCobt80bO1idQbMGklMvrmH/9D5h3bzGJ&#10;VmyzNJOip7TPn4jTkjVf/7j335r6MW+6Ip9kDqL0jhexC2vWJwjV5G19PNHeSPG0PZ4gmdEaY9HX&#10;NssrgrzFgzb/KR50+SHenNylNH17cx160caRGra2K8ocg14+jjPWtQAm85eu4eNgtdXKWKXTr9as&#10;bbaO00Vi3Wwr+ikeML81p/Yw4n1rpnllz6ha6Oxc7LvDKLpe6GQUfS75tdRDXjwcun/K7dvm5HFy&#10;rpxDHibR9/F7fr+RP/NRFJwZDNyIcYmwmfDO+ehGWY//6Y2JbeojabW0XipjnE4jlYpMmZXPIhMr&#10;L9JERyoxwjmVZi5yXjkrrIFXGAGXUXihhTKXCy00O7AFcGChOQULJzxsCW1NZuc4OkIKxVE8JU2L&#10;4OBqjAMAAKNAcND7kB3eQ3KfcB02ECOQUJAYDyBjpWCaHEMlsqDm0BwRmUIvGohHoZQdSfeJQ4Oc&#10;Tj0FkKGzVxZqEib8Mk90xcq+MRH5ua4mipWFSWHnlHXcLqdyecYkhVCeM4kEUSEUx1QwE1athsKs&#10;NdlJgmFBlAIxspCmkzgkKlPm4Cs7g7pI58QBpc/gvFeIHEyEL3F7y8w7bmJA7z3MZN6uSrh4KmJQ&#10;MzgQxim6ObTnAlCBoAd1iP7w3tuH5khiIzK48XAWJwX6WC4ei1grH0F+S8VWOE944gR4Kxzjoxar&#10;j1QqMApL6VgEbBScbSwzIxPx4Hz67fcz2EOzQCY7R/aWMZJUYVRyqJizwVGYMKwMOAYHkAtuMBE6&#10;0X7FgzhTKMsxlUU9OPqyBMhbTiaoQ8EJbghUJxI0FNx7EIWqzNRgaNwjJCUUVd6bKMPTZPriYzvc&#10;7//2suSvyK/3923e4Wsqb2PtROLFyuG6uvH4Z8xKx5FUDn+Q0L1JK9AEe+uhIbPEA2JGKUZK2QT3&#10;KpnJrxFHm0VTl8CaGPuK7fTNu/0bAAD//wMAUEsDBBQABgAIAAAAIQBKfgIIuwIAAOgGAAARAAAA&#10;ZHJzL2luay9pbms0Ni54bWy0U8tu2zAQvBfoPxDswRfR4kMvG5FzaoACLVo0KdAeFZm2hehhSHTs&#10;/H13KUpyEqfoob1IJHd3dma4vLo+VSV51G1XNHVKxZxTouu8WRf1NqU/7m5YQklnsnqdlU2tU/qk&#10;O3q9ev/uqqgfqnIJXwIIdYerqkzpzpj90vePx+P8qOZNu/Ul58r/VD98+UxXrmqtN0VdGGjZDUd5&#10;Uxt9Mgi2LNYpzc2Jj/mAfdsc2lyPYTxp8ynDtFmub5q2ysyIuMvqWpekzirg/ZMS87SHRQF9trql&#10;pCpAMJNzEcRB8nEBB9kppWf7A1DsgElF/cuYv/4D5s1rTKSlZBzFlDhKa/2InHzr+fJt7d/aZq9b&#10;U+jJ5t4UF3gieb+3/vRGtbprygPeDSWPWXkAywTnMBaut/AvGPIaD7z5p3jgy5t45+SeW+Pknfvg&#10;TBtHarhaU1QaBr3ajzNmOgDG41vT2ucgueRMSMajOymWMl6qaJ4sFmdX4aZ4wLxvD91uxLtvp3m1&#10;kdG1XtmxWJvdaDqf83A0/dzyS6U7XWx35k+1TrYtHifnwju0w0Scju96k9IP9ikSW9kfWCGccCLD&#10;yJuFMzUTQRAFHpV0QVm/Dpkg3AO7wLDEC0lA+LN5HSz62372Ir5uNp02MJB0JVRIRBiRRCykN5Mz&#10;MVM85h48aGBAmYKR9VhAEhIpoTzFpGRBsFCeIAETUcJh4QgSAWsg6kEgBs4sJFJhjschRfQaXDrK&#10;sfnwxwBK7HHAjQEHjyGAX0gimGrrhp4BUxBgETABa5BHnwB508YC9KUvoZ/1sRtLAyXY1hZmaHqW&#10;3DNHakgHEpD6FLfK8MhSn8CgwOZOalA4ViPUhahFDeDGVTwIh1FxbeGHF4e7mImESeUsmtwc3ej5&#10;QcBx7Ylbt4hAUshDkUh4EUItXk7Y9NRXvwEAAP//AwBQSwMEFAAGAAgAAAAhAJd84CNAAgAANAUA&#10;ABEAAABkcnMvaW5rL2luazQ3LnhtbLSTTW/bMAyG7wP2HwTtkIsUi5K/UaenBRiwAcPaAdvRddTY&#10;qC0HsvLRfz/acZwETXfaLrZEig/JV9Td/aGpyU7brmpNRmEuKNGmaFeVWWf05+OSx5R0LjervG6N&#10;zuir7uj94uOHu8q8NHWKX4IE0/Wrps5o6dwm9bz9fj/fq3lr154UQnlfzMu3r3QxRq30c2Uqhym7&#10;k6lojdMH18PSapXRwh3EdB7ZD+3WFnpy9xZbnE84mxd62domdxOxzI3RNTF5g3X/osS9bnBRYZ61&#10;tpQ0FTbM5Rz8yI8/J2jIDxm92G+xxA4raah3m/n7PzCXb5l9WUpGYUTJWNJK7/qavEHz9P3ev9t2&#10;o62r9Fnmoyij45UUx/2gz1Eoq7u23vZ3Q8kur7coGQiBYzHmBu+GIG95qM0/5aEu7/Iui7uWZmzv&#10;UodRtGmkTlfrqkbjoDebacZch+De/ODs8BykkIKD5CJ8lJDKKPXlPErii6sYp/jEfLLbrpx4T/Y8&#10;r4NnUu3Y2b5auXISXcxFMIl+Kfmt0FJX69L9LXZsewieJufGOxyGiYx9/NDPGf00PEUyRB4NQyNA&#10;QBBfBZLNwhmPZwBRJBjlAY0pB1B+wiDgkkilgEkgAVdKSsZVyBVJVIxeRWISRTHaBA94IkIGoSQQ&#10;cgiZ5NLnoc8kngfFQTDuRwppHKIQ1xIpMmIcCF4JA/zD9UYMDvyiA5E+nuIJAZ5gtPIJUhPJMBsm&#10;8xUDpJAYsL64N/mhvHpdk2I4Nos/AAAA//8DAFBLAwQUAAYACAAAACEA4oaiHEYCAABnBQAAEQAA&#10;AGRycy9pbmsvaW5rNDgueG1stFRNj5swEL1X6n+w3EMuGGxDzIeW7KmRKrVS1d1K7ZEFb4IWTGSc&#10;r3/fsSGE1WZ7aoVkjefNPM88j7m7P7UNOkjd153KMfMpRlKVXVWrTY5/Pq5JglFvClUVTadkjs+y&#10;x/erjx/uavXSNhmsCBhUb622yfHWmF0WBMfj0T+Gfqc3Aac0DL6ol29f8WrMquRzrWoDR/YXV9kp&#10;I0/GkmV1lePSnOgUD9wP3V6XcoKtR5fXCKOLUq473RZmYtwWSskGqaKFun9hZM47MGo4ZyM1Rm0N&#10;DRPusyiOks8pOIpTjmf7PZTYQyUtDm5z/v4PnOu3nLaskMcixmgsqZIHW1PgNM/e7/277nZSm1pe&#10;ZR5EGYEzKoe902cQSsu+a/b2bjA6FM0eJGOUwliMZ7PghiBv+UCbf8oHurzLNy/utTRje3MdRtGm&#10;kbpcralbCYPe7qYZMz0QW/eD0e45cMopYZxQ8chZxuMsCv0lS2dXMU7xhfNJ7/vtxPekr/PqkEm1&#10;obNjXZntJDr16XISfS75rdStrDdb87fcsW2XPE3OjXfohgmNffyQzzn+5J4icpmDwzXCOGIJEjzm&#10;3oLwBV8kgnoYfhckwkJQ6gHKSBQx6sUMCRKJ1EsYYpTAD2HpsTQhAlGPsFQQvgRYeESEKCIp90ic&#10;ooSwBNAYcYiibmWEuQxEnctu4D4mG6w5PATZVbhsIggjCQcu6wMuwoAfwWc3jsUC1gTEklncITbK&#10;Ii7ngjhfTCIIFiQkCQtfPchJZJi01R8AAAD//wMAUEsDBBQABgAIAAAAIQDjVcgi+QIAALMHAAAR&#10;AAAAZHJzL2luay9pbms0OS54bWy0VMlu2zAQvRfoPxDsoRfR5qLFMqLk1AAFWqBoUqA9KjZjC9Fi&#10;SHTs/H1nSIpWGrunFoYNepY37z2OdHVzbGryrPuh6tqCihmnRLerbl21m4L+uL9lC0oGU7brsu5a&#10;XdAXPdCb6/fvrqr2qamX8EsAoR3w1NQF3RqzW87nh8NhdlCzrt/MJedq/rl9+vqFXvuutX6s2srA&#10;yGEMrbrW6KNBsGW1LujKHHmoB+y7bt+vdEhjpF+dKkxfrvRt1zelCYjbsm11TdqyAd4/KTEvOzhU&#10;MGeje0qaCgQzORNxFi8+5RAojwWd/N8DxQGYNHR+HvPXf8C8fYuJtJTM0owST2mtn5HT3Hq+vKz9&#10;W9/tdG8qfbLZmeITL2Tl/lt/nFG9Hrp6j3dDyXNZ78EywTmshZ8t5mcMeYsH3vxTPPDlIt6U3Gtr&#10;vLypD960sFLj1Zqq0bDozS7smBkAGMN3prePg+SSMyEZT++lWMpsmcSzRSYmV+G3eMR86PfDNuA9&#10;9Kd9tZngmlN2qNZmG0znM54E06eWn2vd6mqzNX/r9bJtc9icM8+hXSbidXzXjwX9YB9FYjtdwAqR&#10;CSdSkiyWcfSRw0eqOKJMUE55xASTRKSxiCSRDA48AueYgAQRhEfwJcKH4AQR7iIEyjAOEVsqsDSE&#10;sPRsm8X22Uk9k2xB4jTPASVncZ5kfqZjgWP+wHMRhMOhb5lBw8geu20Rhqb0LXHgD8KJ4IsRBuvH&#10;s+/0ak7xMNbqhrjHAjauCAZiDbB2EnCuI2RrkRAmfBVmbOME13XA9aTQKJmChYYqRMEMij6puhz3&#10;qMgjYDsEHiWgGhIKJsRpJDOSJkQpFTEVs2wBv7nTENyw4qzSMN6FYIcWKI/JlGXYZbmdWDnN3gC7&#10;XM4AVIPFQZRrnIRGrs5LSMDBGjAmAMiaYePYOF5dOEO9lz7OcTXAA24eL0rF4L5SMlIJBJQEBTKG&#10;fskV9EIRlKSwoeCVIAmTIs0jBXaRVOWvXu7hgYW31vVvAAAA//8DAFBLAwQUAAYACAAAACEAjrm1&#10;MV8CAACdBQAAEQAAAGRycy9pbmsvaW5rNTAueG1stFPBbtswDL0P2D8Q2iEXK6YkO3KCOj2twIAN&#10;K9YO2I6uoyRGbTmwlSb9+9GK46RrOuywXWyJFJ8enx6vrvdVCU+maYvapkyMkYGxeb0o7Cpl3+9v&#10;eMKgdZldZGVtTcqeTcuu5+/fXRX2sSpn9AVCsG23qsqUrZ3bzMJwt9uNd2pcN6tQIqrwk3388pnN&#10;+6qFWRa2cHRlewzltXVm7zqwWbFIWe72OJwn7Lt62+RmSHeRJj+dcE2Wm5u6qTI3IK4za00JNquI&#10;9w8G7nlDi4LuWZmGQVVQw1yORaSj5OOUAtk+ZWf7LVFsiUnFwsuYP/8D5s1rzI6WknqiGfSUFuap&#10;4xR6zWdv937b1BvTuMKcZD6I0ieeIT/svT4HoRrT1uW2exsGT1m5JckEItmiv1uEFwR5jUfa/FM8&#10;0uVNvHNyL6Xp2zvXoRdtsNTxaV1RGTJ6tRk85loC7sJ3rvHjIFEiF5Lj5F6KmdSzOB4rnJ49Re/i&#10;I+ZDs23XA95Dc/KrzwyqHTrbFQu3HkTHMcaD6OeSXypdm2K1dn+q7dv2xYNzLsyhNxP0fXwzy5R9&#10;8KMIvvIQ8I0IGUGMoMUkCUY44vFISwwYMsFEgEBCBQIQ/Bqwj0ieUERwATqmOq5AIdc6mgYU6g5z&#10;ylElLf3Gw3SRw65LEYL02wSiiEsVCAlCcyUDzTXySURHJGFhwDWomAojHk15jMmLeTk+0d/2643w&#10;dblsjaOBYHMBimjoSYLBSI24HgkZRypgU6YZeQSVCDRExEIg7348hgmn49QasQsUtYEBJQB/o3Xy&#10;5/wXAAAA//8DAFBLAwQUAAYACAAAACEAyGr88lsDAABiCQAAEQAAAGRycy9pbmsvaW5rNTEueG1s&#10;tFXLbtswELwX6D8Q7CEX0+ZDD9uIk1MDFGiBokmB9ujYjC3EkgxJjpO/7+6SoujGyalFAJmc3Z2d&#10;HVLR5fVzuWNPtmmLulpwNZac2WpVr4tqs+A/727ElLO2W1br5a6u7IK/2JZfX338cFlUj+VuDk8G&#10;DFWLq3K34Nuu288nk+PxOD6acd1sJlpKM/lSPX77yq981do+FFXRQcu2h1Z11dnnDsnmxXrBV92z&#10;DPnAfVsfmpUNYUSa1ZDRNcuVvambctkFxu2yquyOVcsSdP/irHvZw6KAPhvbcFYWMLDQY5XkyfTz&#10;DIDl84JH+wNIbEFJySfnOX//B86b15woy+g8yznzktb2CTVNyPP527N/b+q9bbrCDjY7U3zgha3c&#10;nvxxRjW2rXcHPBvOnpa7A1impIRr4XuryRlDXvOBN/+UD3x5ky8Wd2qNHy/2wZsWrlR/tF1RWrjo&#10;5T7csa4FYoRvu4ZeBy21FEoLmd1pNdf5PE3HuVHRUfhb3HPeN4d2G/jum+G+UiS45iY7FutuG0yX&#10;Y5kG02PLz5VubbHZdu/V+rGpONycM+8hXSbm5/hhHxb8E72KjCodQIOoNGGG5WmqRxdCyQulL4yU&#10;+YjPuFAKXqxpLkdKKCZHksHfCJfwg09FG6FgQ3HKiuI+GeNgeFx5QnY27mlEIgxLcpWODFMiSaYz&#10;bAZkKCZQArtXMUCUhcIjCFVAGUKGxGrIMjobpNEcfk7KcKMhDQ5NkPMBefoxgJfW0dMXe8fiYlxj&#10;1P0kKEbjMCY58RE70pheMxSlTGWATQXdXzOK2zrCXhqSx2vNMmynxUyYHOsiu/wG7XQzIUBxD6EA&#10;EDyIcbjvQfI8Eq+hH2gCBMkcN2xQpodQIfWhMDpCccylkqGeaqAdxA2tMXcWRCHJ3wKB/JXk0AKV&#10;e1XQDaqDRGzhCjORYTsB52MoPqQpBQdAdjLIQaqMAYB5GcuZxnOEQvKLXDhpAdpPjQEJXg+0wA3q&#10;gTH7NKcHpxmg2EUIoOreJEiCNSLeACxzTkumRTrFDULYhMqoUVgjUY+7NeQB0mvyZUOxI8rcDctF&#10;zgyd8lDhCOO6sCaVXv07TV0L54DX0UOxtBOd8cbPQW3hMYyfEgTfAjhTpXV+8i0O/1/hI3P1BwAA&#10;//8DAFBLAwQUAAYACAAAACEAs567xVcDAAAYCQAAEQAAAGRycy9pbmsvaW5rNTIueG1stFVNj9ow&#10;EL1X6n+w3AOXGGzH+UILe+pKlVq16m6l9siCgWhJghKzsP++M3YcwlfVQyuk4JnxvHnzPHHu7g/F&#10;hrzqusmrckLFkFOiy3m1yMvVhP54emApJY2ZlYvZpir1hL7pht5P37+7y8uXYjOGJwGEssFVsZnQ&#10;tTHb8Wi03++H+3BY1auR5DwcfSpfvnym0zZroZd5mRso2XjXvCqNPhgEG+eLCZ2bA+/2A/Zjtavn&#10;ugujp54fd5h6NtcPVV3MTIe4npWl3pByVgDvn5SYty0scqiz0jUlRQ4NMzkUKlHpxwwcs8OE9uwd&#10;UGyASUFH1zF//QfMh0tMpBXKJE4oaSkt9CtyGlnNx7d7/1ZXW12bXB9ldqK0gTcyd7bVxwlV66ba&#10;7PBsKHmdbXYgmeAcxqKtLUZXBLnEA23+KR7ochOvT+5Umra9vg6taN1I+aM1eaFh0IttN2OmAWB0&#10;P5ravg6SS86EZDx+kmIsk3EUDwXPekfRTrHHfK53zbrDe66P82ojnWqus32+MOtOdD7kUSd6X/Jr&#10;qWudr9bmT7lt2za5m5wr76EdJtL28V0vJ/SDfRWJzXQO24hIIiK4IomI02AgBiwcqCwKKBOUwyMQ&#10;BH4BE0wQDgaHJyzBDEBDiIADXP6JfrsXE/1ejKMTdmGGg2ISDEDsBZhkCuFDAA5V3IH6AggtWIqk&#10;EiIilqSpJeEYIVhbsuWK+Lh0ZZxha3pmHtjSuBH3mDYHEhCsn39inMVtMUvG0/CZrQ5WrVPMk5wT&#10;w5VGFyp/bNoaKC26rAHo3S4fcFV6ex2IC/u1RIyEhIIoIYOIiZgppQImIxKmMCdSxIFMmOJQR0Z4&#10;HkSkLI0UnmNGUpXYM3YM7WzYU4cieJjtBFyPAkDbF4rY3+8mCsLQFLZ1EQbgtoyPYps2AXW+DDsu&#10;uAnH8Qaxs/CxdAfep4nhiwzfhQ24ufGufhe3w7YxCANH2/31bMyHsO21beacGmgAreIDZGEJy5gI&#10;0+Tky+Mvu7+9OeyV+nW5bLSBTwudKhiRkKQikwFeInygeBYHVKTwcc7gJuESBiklUhIZRVkQkYRF&#10;YRLBwmrn/kREFIxZCvOkWKx4oOBKQNuKYBeQhlMAl0UK+ByvjLM+jp+G6W8AAAD//wMAUEsDBBQA&#10;BgAIAAAAIQCX0BHf4gIAAEcHAAARAAAAZHJzL2luay9pbms1My54bWy0VMlu2zAQvRfoPwzYgy+i&#10;RVK7ETmnBijQokWTAu1RkWlbiBZDomPn7ztcLC9xih5awJDJWd68eRzy5nbf1PAs+6Hq2pzwKSMg&#10;27JbVO0qJz8e7mhKYFBFuyjqrpU5eZEDuZ2/f3dTtU9NPcMvIEI76FVT52St1Gbm+7vdbroLpl2/&#10;8gVjgf+pffrymcxd1kIuq7ZSWHI4mMquVXKvNNisWuSkVHs2xiP2fbftSzm6taUvjxGqL0p51/VN&#10;oUbEddG2soa2aJD3TwLqZYOLCuusZE+gqbBhKqY8TML0Y4aGYp+Tk/0WKQ7IpCH+dcxf/wHz7jWm&#10;phWIJE4IOEoL+aw5+Ubz2du9f+u7jexVJY8yW1Gc4wVKuzf6WKF6OXT1Vp8Ngeei3qJknDEcC1eb&#10;+1cEeY2H2vxTPNTlTbxTcufSuPZOdXCijSN1OFpVNRIHvdmMM6YGBNbme9Wb6yCYYJQLyuIHwWci&#10;mUXxNEzDk6NwU3zAfOy3w3rEe+yP82o8o2q2s121UOtRdDZl0Sj6qeTXUteyWq3Vn3Jd2yZ5nJwr&#10;99AME7g+vstlTj6Yqwgm0xpMIzxmgL+Ex6k3YRMaT3iUpB5hhBPuUU45MI8BCqa/gKaAcr0LgUcU&#10;Lx3DIHQwj4MJPSSgBZfaNGI4EyZrk0Y/SXSlbMqrjSmvcyyYQ9aMDvjnJuPQKGOii3UO82dNlw6T&#10;oTu9cFx2Z8kfyppK2mTa0rGOqbCy4DdyUmETIwutBbqwmKNqC1vaBkxAiEE0A5FAKEIdrvc8gDjC&#10;PBHRLKZRFHsUtzFEmUE3sBpca+xKBBAkaGI0iGmWIATlMU31wtCxoVhTx5hGkJNLxhEwaytJCCmw&#10;s2frcFP+duzMffy6XA5S4btE5pxBEKSQBWHoTWg24ekkjBmOoeCERoxQnglsGjsQGCgyjwocySgO&#10;hO1WpDiPSM6dGa5pggPtOtN5NEhD9HLMu2B+fEnmvwEAAP//AwBQSwMEFAAGAAgAAAAhAHF6F7Oh&#10;AgAAUAYAABEAAABkcnMvaW5rL2luazU0LnhtbLRUyW7bMBC9F+g/DNiDL6JFUqIWI0pODVCgBYom&#10;BdqjIjO2EIkyJHrJ33dI0bKNOD21F4qc5c2bx6Fu7g5tAzvVD3WnC8LnjIDSVbes9aogPx/vaUZg&#10;MKVelk2nVUFe1UDubj9+uKn1S9sscAVE0IPdtU1B1sZsFmG43+/n+2je9atQMBaFX/TLt6/k1mct&#10;1XOta4Mlh6Op6rRRB2PBFvWyIJU5sCkesR+6bV+pyW0tfXWKMH1Zqfuub0szIa5LrVUDumyR9y8C&#10;5nWDmxrrrFRPoK2xYSrmPE7j7HOOhvJQkLPzFikOyKQl4XXM3/8B8/4tpqUViTRJCXhKS7WznEKn&#10;+eL93r/33Ub1plYnmUdRvOMVqvHs9BmF6tXQNVt7NwR2ZbNFyThjOBa+Ng+vCPIWD7X5p3ioy7t4&#10;5+QupfHtnevgRZtG6ni1pm4VDnq7mWbMDAhszQ+md89BMMEoF5Qlj4IvRLqQyTzL2dlV+Ck+Yj71&#10;22E94T31p3l1nkm1sbN9vTTrSXQ2Z3IS/Vzya6lrVa/W5m+5vm2XPE3OlXfohgl8Hz/Uc0E+uacI&#10;LnM0uEZkBAzSjGXBLJ7JWc7zPCBcECEITbOMB5THVHDKuUgChrHMr5S7w7hScX44evAbUGEDAx82&#10;fi5gYuAMsEwEnAOPWYIpAmKJSSKlSYL1RRbQFAQHmWdBZtnIXAZ4h46MW93eUUKoGDArsJQiGXBG&#10;c5rj0d05RyieQUqlQ6KZCKgEDqlrC7OQi6WbIh9LPgKJrWMxZ3YFXDMu0vIeHdiRtaD/ZEHNsJYz&#10;Hdu20BGgIgFNaER5FPsuMM+WwwV9NtqnWlbWY2Gc3x9sMXRMUTZlzLfBDsVmYMCFB0uiX0RU0ogx&#10;fvHnmaYJn9TtHwAAAP//AwBQSwMEFAAGAAgAAAAhAOYEFb0wAwAAVAgAABEAAABkcnMvaW5rL2lu&#10;azU1LnhtbLRVTWsbMRC9F/ofhHrIZWVL2k+bODk1UGihNCm0x42t2Eu8u2ZXjp1/35mRVl4Tp6eW&#10;gJDn4817b2Tn+vZYb9mL6fqqbRZcTSRnplm2q6pZL/jPhztRcNbbslmV27YxC/5qen578/HDddU8&#10;19s5nAwQmh5v9XbBN9bu5tPp4XCYHOJJ262nWsp4+qV5/vaV3/iulXmqmsrCyH4ILdvGmqNFsHm1&#10;WvClPcpQD9j37b5bmpDGSLc8VdiuXJq7tqtLGxA3ZdOYLWvKGnj/4sy+7uBSwZy16TirKxAs9EQl&#10;eVJ8nkGgPC746PMeKPbApObTy5i//wPm3VtMpBXrPMs585RW5gU5Tcnz+fvav3ftznS2MiebnSk+&#10;8cqW7jP544zqTN9u97gbzl7K7R4sU1LCs/Cz1fSCIW/xwJt/ige+vIs3JndujZc39sGbFp7UsFpb&#10;1QYeer0Lb8z2AIzhe9vR10FLLYXSQmYPWs11Pk/zSRKr0Sr8Kx4wH7t9vwl4j93pvVImuOaUHaqV&#10;3QTT5USmwfSx5ZdaN6Zab+zfer1sag4v58L3kB4T8zp+mKcF/0RfRUadLkBClEqYSlmqdHQl4iuh&#10;rrI0i7iEPxVJBkbBqRicQsFdwJXJCK4QEhnDGFSxpJjJSCQQTlQ+i0TMMlHM8iJSqUhFlhTYCUAR&#10;npJa6BzDQ5yKAP58LjXQJBqLfAIEsXIMhaaEhuaYiAK4J+qmOu4gxAHiOYhKUY5iKctzIkdEsd/T&#10;9S05KhC6ECrThE2UKelRUZ1rQq74gRJ4UAZDODSUoXtBDd1DLfoFSW/xUBQTrNBQlsCoADhQdoA0&#10;A0ODb9iOtSn0gdYYRuUnpjgKKmGUn+5QkCiFxihYW8BWIZExLbRGG12Zl4KMKZSKHMsKps5VjJ6T&#10;a0Fm2DKIHMbPEBcUw1L9XlzGndgACThxItyJK4Zc3qWxKuRdYjghcxqLTEEHgKDssNkBhNxxeT/3&#10;whBai2Mh9GB/2LdHhb6TGJiKoOHtDy7AY45ESswRVOgYXhxOLIpAmbZCsoMgFIoqvANu5xAhAzCO&#10;bsK0mMFmVCLP/vuEXxT4Wb35AwAA//8DAFBLAwQUAAYACAAAACEAOsm/f5wDAADkCQAAEQAAAGRy&#10;cy9pbmsvaW5rNTYueG1stFZNb9swDL0P2H8QtMMuViLJ30HTnlZgwAYMawdsxzRRG6OxXdhO0/77&#10;kZTkyEu60wYUgsyP98hHqu3F1Uu9Y8+m66u2WXI1k5yZZt1uquZhyX/cXouCs35YNZvVrm3Mkr+a&#10;nl9dvn93UTWP9W4BJwOEpsdbvVvy7TA8Lebzw+EwO8SztnuYaynj+efm8esXfumyNua+aqoBKHtv&#10;WrfNYF4GBFtUmyVfDy9yjAfsm3bfrc3oRku3PkYM3WptrtuuXg0j4nbVNGbHmlUNdf/kbHh9gksF&#10;PA+m46yuoGGhZyrJk+JTCYbVy5IH33sosYdKaj4/j/nrP2Ben2JiWbHOs5wzV9LGPGNNc9J88Xbv&#10;37r2yXRDZY4yW1Gc45Wt7TfpY4XqTN/u9jgbzp5Xuz1IpqSEtXDcan5GkFM80Oaf4oEub+KFxU2l&#10;ce2FOjjRxpXyox2q2sCi10/jjg09AKP5ZujoOWippVBayOxWq4XOF2k+KxMdjMJtsce86/b9dsS7&#10;6477Sp5RNdvZodoM21F0OZPpKHoo+bnUraketsPfcl3blDxuzpl3SMvEXB/fzf2Sf6CnyCjTGqgR&#10;lWimSlaoUkcfhcafPM0irrjkKhKKKSYjkAtPpoSiO5zWziTZwQ8WsNEpMQ1NmGwTyIQYIhYIAvKz&#10;jOmiyMDCcpGkWkeqEEqyMtYTLMSVAIWAiAuItigEIg+eEIM1gAVrcJbzeRjkE+CaUokaqJGEPGGb&#10;lvzUgnSKlZCMdcQiTo/VoQ9JkN+R2brQ4emdNGgJNMbWLCThIwQhUdMES4AIHoS5hmxbJw7IIJKA&#10;3Ga7Idmm/YmhVCfVD+MiPDClx6b8XB2iRw8mEhQXcAGy04SwUFXKwe6OnBhluRCfPsBJd2o06EcJ&#10;HB9KAitEsX5ZMWjUA0A8Fa2xV3UMxvEDUMxUwZSMJyMBBwIhycTuGMAMmX8W+GZoiGS7h8qOteK4&#10;iWlqGnVzD8kTiowpxRJV4jPSCdM5YGUwtCSOBDzsXOi0iGKRlRAUaQHdpeiRLMdJ6Az6ToWOC6sh&#10;wWI39NKxs3H9sCxXqSdHYYIWKDhmoCEQJvAmnFrYz2Sc/qGRgB5sQmbnBSfwn3FYhXx6sDk+lhiB&#10;lYZOKHZ8KGpQMYRT32Cz80N/MAEarEMBSKxlko/loQh2piOwSEUpVBbD44e9oggYMQE4Yak+2x6o&#10;qmFeEQxSirJMJv8NjL/h4c/c5W8AAAD//wMAUEsDBBQABgAIAAAAIQBoGwSnOwIAAFkFAAARAAAA&#10;ZHJzL2luay9pbms1Ny54bWy0VE2P2yAQvVfqf0D0kIuxAX8Ra509NVKlVq26W6k9em0So7VxhMnH&#10;/vuOieNklWzVQ3vBZoZ5vHk8uLs/tA3aSdOrTueY+RQjqcuuUnqd4x+PSyIw6m2hq6LptMzxi+zx&#10;/eL9uzuln9smgxEBgu6Hv7bJcW3tJguC/X7v70O/M+uAUxoGn/Tzl894MVZVcqW0srBlfwqVnbby&#10;YAewTFU5Lu2BTusB+6HbmlJO6SFiyvMKa4pSLjvTFnZCrAutZYN00QLvnxjZlw38KNhnLQ1GrYKG&#10;CfdZlEbi4xwCxSHHF/MtUOyBSYuD25i//gPm8hpzoBXyNEkxGilVcjdwCpzm2du9fzPdRhqr5Fnm&#10;oyhj4gWVx7nT5yiUkX3XbIezwWhXNFuQjFEKthj3ZsENQa7xQJt/ige6vIl3Se61NGN7lzqMok2W&#10;Oh2tVa0Eo7ebyWO2B+Ah/GCNuw6cckoYJzR55CzjaRYLP+TJxVGMLj5hPpltX094T+bsV5eZVDt2&#10;tleVrSfRqU/jSfRLyW+V1lKta/un2rFtVzw558Y9dGZCYx/f5SrHH9xVRK7yGHCNxGgeIUGTyJuR&#10;aEZnjNOQeVhgeDEIo2nMPIYYI2kiPMKRIElEIRIhGEmMYsY9+AxTSiLC48QLYdmQ5JwMWQbhUzGi&#10;r8x+0vdvybpT/Lpa9dKCm/EiiRFDqaDCA+J0FgqghhnHLMYkDDkQngM3ngjhccJJCE+YRxiKgR4B&#10;8uABl7hidfbW4jcAAAD//wMAUEsDBBQABgAIAAAAIQAJtkxH0QIAAIgHAAARAAAAZHJzL2luay9p&#10;bms1OC54bWy0VMtu2zAQvBfoPxDsIRfTIinZkowoOTVAgRYokhRoj4rM2EIkypDo2Pn77pLUw4hd&#10;9NBeCHJ2d3ZnROr69lhX5FW1XdnojIo5p0TpolmXepPRH493LKGkM7le51WjVUbfVEdvbz5+uC71&#10;S12tYCXAoDvc1VVGt8bsVkFwOBzmh3DetJtAch4GX/TLt6/0xlet1XOpSwMtux4qGm3U0SDZqlxn&#10;tDBHPuQD90Ozbws1hBFpizHDtHmh7pq2zs3AuM21VhXReQ1z/6TEvO1gU0KfjWopqUsQzORcRHGU&#10;fE4ByI8ZnZz3MGIHk9Q0OM/56z9w3r3nxLFCGS9jSvxIa/WKMwXW89Vl7d/bZqdaU6rRZmeKD7yR&#10;wp2tP86oVnVNtcdvQ8lrXu3BMsE5XAvfWwRnDHnPB978Uz7w5SLfdLhTa7y8qQ/etOFK9Z/WlLWC&#10;i17vhjtmOiBG+MG09jlILjkTkvHloxQrGa8WyTwFa8ZP4W9xz/nU7rvtwPfUjvfVRgbXnLJDuTbb&#10;wXQ+54vB9Knl50q3qtxszZ9qvWxbPNycM+/QXibiddyr54x+sk+R2EoHWCEhESEnCV9Gsysmr5hI&#10;r8IkjWZUUpFSFsaLxQzcInzGiSACVjjhigjguBcjAriYMQAAgqAtQwhSbVKPcIhOUmE7proOf9ET&#10;KTh0s0yXO1zgO62eyHJ8XsR0MgiACNsP7cDmLlcyGREZJRFqTuAQhSemuUJXgYS9HycOORsnsiEK&#10;7VK2sCIjksClXdqOTrQ1FE3EISxkXQcGOySgGLETW2yUggHMRY04jK2H1TJOEPvRMGVo4pIAwr4h&#10;kdgDtpzIeAF0gqUslOHM8WLlMGRPj4UnLH0Am3jTsSMK8tMhiW/pkj29tPRuFiZJDGkSH7ZYSpsP&#10;Zx90hFD2jskKQXKIALkbDpr3UyHidbCQhEzEy+jkjz28QvgV3fwGAAD//wMAUEsDBBQABgAIAAAA&#10;IQA6EYS9YgIAAMwFAAARAAAAZHJzL2luay9pbms1OS54bWy0U02L2zAQvRf6H4R6yMWK9WFbcVhn&#10;Tw0UWijdLbRHr6NNzNpykJWP/fcdyY6SJdmeWgzCeqP3ZuZpdHd/bBu0V6avO11gNqUYKV11q1qv&#10;C/zzcUlmGPW21Kuy6bQq8Kvq8f3i44e7Wr+0zRxWBAq6d39tU+CNtdt5HB8Oh+lBTDuzjjmlIv6i&#10;X759xYuRtVLPta4tpOxPUNVpq47Wic3rVYEre6ThPGg/dDtTqRB2iKnOJ6wpK7XsTFvaoLgptVYN&#10;0mULdf/CyL5u4aeGPGtlMGpraJjwKUtkMvucA1AeC3yx30GJPVTS4vi25u//oLm81nRlCS4zidFY&#10;0krtXU2x93z+fu/fTbdVxtbqbPNgyhh4RdWw9/4MRhnVd83O3Q1G+7LZgWWMUhiLMTeLbxhyrQfe&#10;/FM98OVdvcvi3loztnfpw2haGKnT1dq6VTDo7TbMmO1B2MEP1vjnwCmnhHFCs0fO5lzO03wqRHZx&#10;FeMUnzSfzK7fBL0nc55XHwmuDZ0d6pXdBNPplKbB9EvLb1E3ql5v7N+4Y9ueHCbnxjv0w4TGPn6o&#10;5wJ/8k8ReeYA+EYoYpyiTM6SaMLkhE4YFZRFWMCbwiShgAtKEsJFnkYiJYKk+SyNSMqQREJmLMqy&#10;hECAUc4jkskEiYykQCMsRxzJiBGGaEQRfID5DUMecjuAIMIit4b4cHiAcpK6QIYYETLKiUQc0jOJ&#10;mCBSXCo6LS95orskPiNz6SHXVWCoywVcKXAEGMOh0wqlOjyQr3HfAIUGPDlIDJ0BbwiABHflgH+E&#10;JSl98+rDTcI4L/4AAAD//wMAUEsDBBQABgAIAAAAIQB4sOgufwIAACcGAAARAAAAZHJzL2luay9p&#10;bms2MC54bWy0VE1v2zAMvQ/YfyC0wy5WrI/YioO6Pa3AgA0Y1g7Yjq6jJkZtOZCVJv33o2THcddk&#10;pw0GJIoS3yOfKF/dHJoanrXtqtbkhM8YAW3KdlWZdU5+3N/SBYHOFWZV1K3ROXnRHbm5fv/uqjJP&#10;Tb3EERDBdN5q6pxsnNsu43i/38/2ctbadSwYk/Fn8/T1C7keolb6sTKVQ8ru6Cpb4/TBebBltcpJ&#10;6Q5sPI/Yd+3Olnrc9h5bnk44W5T6trVN4UbETWGMrsEUDeb9k4B72aJRIc9aWwJNhQVTMeNzNV98&#10;ytBRHHIyWe8wxQ4zaUh8HvPXf8C8fYvp05JCpYrAkNJKP/uc4qD58nLt32y71dZV+iRzL8qw8QJl&#10;vw769EJZ3bX1zt8Ngeei3qFknDFsi4Gbx2cEeYuH2vxTPNTlIt40udfSDOVNdRhEG1vqeLWuajQ2&#10;erMde8x1COzdd86G5yCYYJQLytJ7wZdCLZNsli7SyVUMXXzEfLC7bjPiPdhTv4adUbW+sn21cptR&#10;dDZjySj6VPJzoRtdrTfub7FD2SF47Jwz7zA0Ewx1fNePOfkQniKEyN4RCuECeAZpxkX0keEnEhkR&#10;ygkjLEKVgEUc/OhNnE4uji7/RSzso9WfCiEXF1Sg8pClIom4Aq6oSheIlKJfMOnJkCEgAx8WSDsQ&#10;ey6/zSXi45SAAKkiNQcJCmPxTrk/S6X051KftcwgoYs04vM5TSDxLqXQJTO0EuBUyFBUwMbYvkyf&#10;vy8t8PQFehvrx4iTPyQWTkqKOkbIgFOKyBNNTuGeo1fsWFEADLADlLePRH/6ex0mY8+iYE6lEF41&#10;ZJVKvPqhjE2CL+X6NwAAAP//AwBQSwMEFAAGAAgAAAAhABWFFEf5AgAA1QcAABEAAABkcnMvaW5r&#10;L2luazYxLnhtbLRU32/aMBB+n7T/wfIe+hKD7SSQoNI9rdKkTZrWTtoe0+BCVJKgxBT63+/u7Dig&#10;0u1lEwh8v7777vMl1x+P9ZY9m66v2mbJ1URyZpqyXVXNesl/3N+KjLPeFs2q2LaNWfIX0/OPN+/f&#10;XVfNU71dwC8DhKbHU71d8o21u8V0ejgcJod40nbrqZYynn5unr5+4Te+amUeq6ay0LIfXGXbWHO0&#10;CLaoVkte2qMM+YB91+670oQwerpyzLBdUZrbtqsLGxA3RdOYLWuKGnj/5My+7OBQQZ+16TirKxhY&#10;6IlK5kn2KQdHcVzyE3sPFHtgUvPpZcxf/wHz9jUm0or1fDbnzFNamWfkNCXNF2/P/q1rd6azlRll&#10;dqL4wAsrnU36OKE607fbPd4NZ8/Fdg+SKSlhLXxvNb0gyGs80Oaf4oEub+KdkjuXxo93qoMXLazU&#10;cLW2qg0ser0LO2Z7AEb3ne3ocdBSS6G0kLN7rRY6W0g9SWfJyVX4LR4wH7p9vwl4D924rxQJqrnJ&#10;DtXKboLociLTIPqp5JdKN6Zab+yfav3YVBw258JzSMvE/BzfzeOSf6BHkVGlc9AgSjOlMpbkuY6u&#10;4it5pfVMRVxpLmKe5nEWCQirVMxSKSMRs0zkSR5JBhJGmsE/nBVTkRLwieAEHjihh+k5Jok4F2mW&#10;YQ14oQ6cWDPkOSywMUq4mIm4Y76LzhkCCgUY8I2Bhm+EkIhLXcEJBhXDLzZDC11j3BWO3c47u2IE&#10;xGoqgwI4D4FXLF2qb+FyPf2Qet4iFQmQTUQqVO7YwsDE05ESGsGoIVBHA+Qi0cAA3b2CmdBoCAVi&#10;xyzxghAPwhulQAQqgy6QL3QK8HCfKvFgTjQKShEjasziGPB1hOiaaTnqeqIMAgdp3OjUn8hDwOng&#10;27tcMkIcs+l2AgrGg+H1QPpDSain+xnq/1ZCenriiBW6YMARH7lS+wsB2gLq6HidbscFWhBGCXwB&#10;zABywA7LPI9mDO5+Ls9e/+GRhvfazW8AAAD//wMAUEsDBBQABgAIAAAAIQAALN3X5wIAAMUHAAAR&#10;AAAAZHJzL2luay9pbms2Mi54bWy0VE1v2zAMvQ/YfxC0wy5WLMlO7AR1e1qBARswrB2wHV1HTYz6&#10;I7CVJv33IyVZttd0pw0JFJPUeyQf6VzdnOuKPKuuL9smo2LBKVFN0W7LZpfRH/e3LKWk13mzzau2&#10;URl9UT29uX7/7qpsnupqAycBhqbHp7rK6F7rwyYMT6fT4hQt2m4XSs6j8HPz9PULvXaorXosm1JD&#10;yn5wFW2j1Vkj2abcZrTQZ+7vA/dde+wK5cPo6Yrxhu7yQt22XZ1rz7jPm0ZVpMlrqPsnJfrlAA8l&#10;5NmpjpK6hIaZXIg4idNPa3Dk54xO7COU2EMlNQ0vc/76D5y3rzmxrEgmq4QSV9JWPWNNodF883bv&#10;37r2oDpdqlFmK4oLvJDC2kYfK1Sn+rY64mwoec6rI0gmOIe1cLlFeEGQ13ygzT/lA13e5JsWN5fG&#10;tTfVwYnmV2oYrS5rBYteH/yO6R6I0X2nO/M6SC45E5Lx1b0UG5lueLTgq3gyCrfFA+dDd+z3nu+h&#10;G/fVRLxqtrNTudV7Lzpf8KUXfSr5Jehelbu9/hvWtW3AfnMuvIdmmYjr47t6zOgH8yoSg7QO04hI&#10;OJGCpCBA8JEJ/EZpFFBBOeUBJ/AJmIAfEcDJBBhogoGnidhrGIfQELfI8RzhBghMAB/CgAzAA2jr&#10;gaDNASYGMGzIXVg6NPzGa8Q4pL9mIJN6hgCwGi4EIMfYVUyWYLCELJmE/gXcgGgcu4psQa53rGJs&#10;FwyUA08MTE/TD6aSZAWBiK1YtHR3Z+mxRwTac1LWlBeFHxpxmTxsyBSRGIhgoDIla5gPbLpMYdnX&#10;06xmbsgF7FBdTATmZWsm4KrRE4uZcrvZmPK8f3rnj2ejw2xTRrrhKvJAHlQWqjcZwIUp7IbNDNvv&#10;zDXBY0Nozpu0/AYDrQ4JbE48PcHEcHlkQiQRSxHIFYMli5KAga4MZDSgoV6fARksdBgSCusSsJTh&#10;9CWRLErE7O/ev8LwP3b9GwAA//8DAFBLAwQUAAYACAAAACEAG6FXSQEDAAALCAAAEQAAAGRycy9p&#10;bmsvaW5rNjMueG1stFXJbtswEL0X6D8Q7CEX0yK1eUGcnhqgQAsUTQq0R0VmbCGWZEh07Px9Z4YU&#10;RTdOTy0M0+Qsb+Y9juTrj6d6x55111dts+JqKjnTTdmuq2az4j/ub8Wcs94UzbrYtY1e8Rfd8483&#10;799dV81TvVvCygCh6XFX71Z8a8x+GUXH43F6TKZtt4liKZPoc/P09Qu/cVlr/Vg1lYGS/WAq28bo&#10;k0GwZbVe8dKcpI8H7Lv20JXau9HSlWOE6YpS37ZdXRiPuC2aRu9YU9TQ90/OzMseNhXU2eiOs7oC&#10;wiKeqnSWzj8twFCcVjw4H6DFHjqpeXQZ89d/wLx9jYltJfEsn3HmWlrrZ+wpIs2Xb3P/1rV73ZlK&#10;jzJbUZzjhZX2TPpYoTrdt7sD3g1nz8XuAJIpKWEsXG0VXRDkNR5o80/xQJc38cLmzqVx9EIdnGh+&#10;pIarNVWtYdDrvZ8x0wMwmu9MR49DLGMpVCxkfh+rZTxfymSaZnlwFW6KB8yH7tBvPd5DN84rebxq&#10;ltmxWputF11OZeZFDyW/lLrV1WZr/pbraFOyn5wLzyENE3M8vuvHFf9AjyKjTGsgIplkKknYPJvl&#10;kyt5JZKrPFETrrjkciIZfGBVuArFFFoErWCBM6xCgWM42CCMhCgwu7zBjZFoojUTMQCKBA6ZLQLA&#10;iEZ+NcnFHPZiwZQU+Zwi8IwQgB0EDuXwF/0EQQeItSnoCbEBAutQ0EDJZhMubH2CiCkKemUxsg1c&#10;KMyIS3srD0R5Rl4w2zuUtQwwxh9sD2fgPgo7hW/ALVBgSAmwHDCKjLUwne6IdKWK2J0zOT9eAvlZ&#10;FtN9D7TAbwuPvTp8218o3iAwwg/VMU2kLAOQVKQiSdzUgJ0KDteAE2JbGC0oLyAFkSiDFXa0Y4WU&#10;zYkSg0opjJRQiVhYSLoy6IZw/phDLDk4xmJYAO1IPRhvNA3UqSVcKCwEoT3ZMwLBXoRKcxIVMIkA&#10;Lph5dnBkY1uGkEe/mixwDifAayaUTLKzPw3/IoC34c1vAAAA//8DAFBLAwQUAAYACAAAACEAtdmu&#10;gbMCAAAYBwAAEQAAAGRycy9pbmsvaW5rNjQueG1stFTLbtswELwX6D8Q7CEX0SIp25SMKD01QIEW&#10;KJoUaI+KzNhCJMqQ6Nj5++5SNCPVTk8tYNDkPmZnh0tdfzw2NXnWXV+1JqdixinRpmzXldnk9Mf9&#10;LUsp6W1h1kXdGp3TF93Tjzfv311X5qmpV7ASQDA97po6p1trd6s4PhwOs0Mya7tNLDlP4s/m6esX&#10;euOz1vqxMpWFkv3JVLbG6qNFsFW1zmlpjzzEA/Zdu+9KHdxo6crXCNsVpb5tu6awAXFbGKNrYooG&#10;eP+kxL7sYFNBnY3uKGkqaJjJmZirefopA0NxzOnovAeKPTBpaHwZ89d/wLw9x0RaiVRLRYmntNbP&#10;yCl2mq/e7v1b1+50Zyv9KvMgine8kHI4O30GoTrdt/Ue74aS56Leg2SCcxgLX1vEFwQ5xwNt/ike&#10;6PIm3pjcVBrf3lgHL1oYqdPV2qrRMOjNLsyY7QEYzXe2c89BcsmZkIwv76VYyXTFk1mWqdFV+Ck+&#10;YT50+34b8B6613l1nqDa0NmhWtttEJ3P+CKIPpb8UupWV5ut/Vuub9slh8m58A7dMBHfx3f9mNMP&#10;7ikSlzkYXCNSESmI4nMeXfGr9EqpRESUU/hgMLVQy4gJAmpFsBIRcVg5rmDBvVthj0FwwPXMDZY/&#10;McbZZ24MBnBJEu4BHfpwGEr5/IkfqDDhHEO+ZzLwCUSRtGPoawBeSoQiQiQqWjIBPwkCDO1cpO3Q&#10;wXNqHcRDLLYkQqbwL1myQCohAITBvSc30QyxgDO4fanzWCbJHLqaM8WyZKI8pmD+6DKwBgQDoId0&#10;XeJlYSxW8SzQP6RPTMgeqWZEJIkPQErYH67SVUTCeHAmxUQGB0hJIDvDeXH2IWYit7N7uBHoJGZi&#10;d4VdyYXLhfJsweeRABAmuEQ9lixVky9oeBXwabj5DQAA//8DAFBLAwQUAAYACAAAACEApAHRzKMC&#10;AACNBgAAEQAAAGRycy9pbmsvaW5rNjUueG1stFTJbtswEL0X6D8Q7CEX0eKi1YiSUwMUaIEiSYH2&#10;qMiMLUSiDImOnb/vcDGtNE5PLQTQw+HMmzePQ19eH/oOPctxagdVYbagGEnVDKtWrSv84/6GFBhN&#10;ularuhuUrPCLnPD11ccPl6166rslrAgQ1GSsvqvwRuvtMo73+/1iLxbDuI45pSL+op6+fcVXPmsl&#10;H1vVaig5HV3NoLQ8aAO2bFcVbvSBhnjAvht2YyPDsfGMzSlCj3Ujb4axr3VA3NRKyQ6pugfePzHS&#10;L1swWqizliNGfQsNE75gSZ4Un0tw1IcKz/Y7oDgBkx7H5zF//QfMm7eYhpbgeZZj5Cmt5LPhFFvN&#10;l+/3/n0ctnLUrTzJ7ETxBy+ocXurjxNqlNPQ7czdYPRcdzuQjFEKY+Frs/iMIG/xQJt/ige6vIs3&#10;J/daGt/eXAcvWhip49Xqtpcw6P02zJieANi47/RonwOnnBLGCc3uOVvyYkmThSjp7Cr8FB8xH8bd&#10;tAl4D+NpXu1JUM11tm9XehNEpwuaBtHnkp9L3ch2vdF/y/Vt2+QwOWfeoR0m5Pu4lY8V/mSfIrKZ&#10;zmEb4RlKC5QXtIgu2AW/KPO8iOA94QSTvBQ0IqxEokR5mkYsJYKTnCZRRnhGRMIjihhomWQ5WGCb&#10;ldg12Mz74RewzBcxBF8EgTbU2jYtIQn4BRGIsSKCTQLXVEaMJCSlEYcsA2F/PBAlOWQQliGWEFEa&#10;TIgBIoGEcYArrHBgIWx9G2uO5xkOA8q4UN/VLNR0aFgYJF/vPMYcVSAOELlpqYQ8SjLE06NchhHY&#10;3LC2toG1VVx109Qr7c5tINSiOC4mHSzn+cM26HDgNHFlGSrhGlOnDejh78aEESBu6nPEBQBxwkuS&#10;seLV31YYRXiPV78BAAD//wMAUEsDBBQABgAIAAAAIQBAf1ZaQAQAAFoMAAARAAAAZHJzL2luay9p&#10;bms2Ni54bWy0Vk2P2zYQvRfofyDYQy+iTVKyPox4c+oCBVqgSFKgOTq2shZiywtZ3o9/3zfDD0le&#10;O7m0MCxRw5k3b94MZb97/3LYi6e6OzXHdiXNTEtRt5vjtmkfVvLvT/eqlOLUr9vten9s65V8rU/y&#10;/d3PP71r2m+H/RJXAYT2RKvDfiV3ff+4nM+fn59nz+ns2D3Mrdbp/Pf2259/yDsfta2/Nm3TI+Up&#10;mDbHtq9fegJbNtuV3PQvOvoD++Px3G3quE2WbjN49N16U98fu8O6j4i7ddvWe9GuD+D9jxT96yMW&#10;DfI81J0UhwYFKzszWZGVv1UwrF9WcvR8BsUTmBzk/Drm5/8B8/4tJtFKbZEXUnhK2/qJOM1Z8+Xt&#10;2v/qjo911zf1ILMTxW+8io17Zn2cUF19Ou7P1Bspntb7MyQzWmMsfG4zvyLIWzxo85/iQZebeGNy&#10;U2l8eWMdvGhxpEJr++ZQY9APj3HG+hOAyfyx7/g4WG21Mlbp/JM1S1su9WJmTDFqhZ/igPmlO592&#10;Ee9LN8wr70TVXGXPzbbfRdH1TC+i6GPJr4Xu6uZh138v1pfNwXFyrpxDHibh6/hQf13JX/goCo50&#10;Bi7E6kzYSuTa5MmvGh+bZ4lURhqpE6OM0IkW+CS0xM1dB5MybDLXvG6ERJQf7YcszMKIERcLU1GZ&#10;xAqt6K5MpoxBIXmVFGKhTFUUyULkMBblLWqROsAI21UbHoBMuCjaVXihAO0wAGLhRo8Qgq4cw2gO&#10;gB2sAFVsFSIVxpoyMYUCZV2lIRh54OFKxsoBOVRKhC8SaYahNbkOASoXBUyVqpAi9ALbQwkBmGNG&#10;8Z669dRHOz6CHKgmSo/gyPEtCbd7Wwsi7AqJ5DkdYQ/iId7mXG5QwxHx11EELSlwwpD3w86Yrpd0&#10;FB8qcDURB2dBX7BWaJRKAwfKAR2cDNNADn/LwbWH7ATshgVrr6VOUpV58lWFxGgAq+xb7ceIWxlN&#10;GOeC3GjqsypB09OFMEUW2+OLAz8ygQEfkPjgagAXbHhGvDZITlUoUyqTq3Q4CeQJzowXwGMwVeNK&#10;gIl24UZZB80c+jCG1OUhOVP8jmmkuYMcsjAXzs8px/ycxLFbg5ATE8UOldHZNAtlS5HhPJYCb5MU&#10;iwxHFW8QX1SkS0WHEeD1qGYSl0oiewiguz+5fhxgYNNlNHWBA9FW3J1bgPFbPoHz8zj0cOFM8ZNs&#10;lzDk4KqYRKI9BMacfciF6UrgYHK+AZfsALHET6sFrhiwih4ccc4CsUvywzTTDcOIIec4V9YEHJ2m&#10;WHeNOMx5jIn3JDzxO0CTWdJDaIqjNqlsypY5USDI4EtkpyY6tlbkvJGr3CSVsLkq8wLc8cawosRv&#10;j09AAOGsjUy+ujC7LoGXjiPIl04TZx5rSmsA8ixP7XiCNHRUAxxz9wQG+1AT3g6ZgkYLXU7+g8b/&#10;FfhzdfcvAAAA//8DAFBLAwQUAAYACAAAACEAoQxoKg4DAAA/CAAAEQAAAGRycy9pbmsvaW5rNjcu&#10;eG1stFXJbtswEL0X6D8Q7CEX0SIpbzKi5NQABVqgaFKgPSoyYwvRYkh07Px9Z4YSJTtOTy2MyOQs&#10;b968GTnXt8eyYC+mafO6SriaSM5MldXrvNok/OfDnVhy1tq0WqdFXZmEv5qW3958/HCdV89lsYIn&#10;A4SqxVNZJHxr7W4VhofDYXKIJnWzCbWUUfilev72ld90WWvzlFe5hZJtb8rqypqjRbBVvk54Zo/S&#10;xwP2fb1vMuPdaGmyIcI2aWbu6qZMrUfcplVlClalJfD+xZl93cEhhzob03BW5tCw0BM1XUyXn2Mw&#10;pMeEj+57oNgCk5KHlzF//wfMu7eYSCvSi/mCs47S2rwgp5A0X73f+/em3pnG5maQ2YnSOV5Z5u6k&#10;jxOqMW1d7HE2nL2kxR4kU1LCWnS1VXhBkLd4oM0/xQNd3sUbkzuVpmtvrEMnml+pfrQ2Lw0sernz&#10;O2ZbAEbzvW3oddBSS6G0kPMHrVZ6uZKzSazUaBTdFveYj82+3Xq8x2bYV/J41Vxnh3xtt150OZEz&#10;L/pY8kupW5NvtvZvuV3blOw358J7SMvEuj5+mKeEf6JXkVGmM1AjSk1ZrNliqqfBlboS6iqKVMCF&#10;4pKrQDLFZKAEfAIBR4Ym+ARwPjeBGUzo7oNOLEJDmmRaLPALgwAQceHPZYyz0d4HOVgKIiIu+5wB&#10;ZWAQxvh0yCVYeEZ6cA0V0U/lKYfO+ECuXarrh2BGoeB1aT6S0qgdqHjp4uRw9chPQiC9HosS6ULd&#10;LUEorAIWyO3GMJggGh2D/2wmY/+YPmGR9ARM9ZEF1UJxPS9CJyqOA5TSpI0GbXQUiBnTTMe0DqQG&#10;dOI5SzZFBlMxF3o57+H7ebh+HHki51r0/WAq0vNKEmFUql8f4EnVHF83jQgtEDNHGuhGgQgDdXKd&#10;oB/PWBXh4BKxJV4gW4p45jeyFw37wxzkjgUuUCUTOvrCLqizjJp21SEOgGakJVhEhPqM+fo+nbbY&#10;Qkcbo4g2bSjKSLVPTDGOKVAwIxHD2xwDdLTQJ/9o/I8H/ILe/AEAAP//AwBQSwMEFAAGAAgAAAAh&#10;AJlxAWIKAgAA1QQAABEAAABkcnMvaW5rL2luazY4LnhtbLSTTY+bMBCG75X6Hyz3kAsGj/kIoCV7&#10;aqRKrVR1t1J7ZMEbrAUTGefr33f4CMlqsz21IiL2mHk98/j13f2xqclemk61OqPgckqkLtpS6U1G&#10;fz6uWUxJZ3Nd5nWrZUZPsqP3q48f7pR+aeoU3wQVdNePmjqjlbXb1PMOh4N78N3WbDzBue990S/f&#10;vtLVlFXKZ6WVxS27c6hotZVH24ulqsxoYY98/h61H9qdKeS83EdMcfnCmryQ69Y0uZ0Vq1xrWROd&#10;N1j3L0rsaYsDhftspKGkUdgwEy4EyyD+nGAgP2b0ar7DEjuspKHebc3f/0Fz/VazL8sXy2hJyVRS&#10;Kfd9Td7APH2/9++m3UpjlbxgHqFMCydSjPOBzwjKyK6td/3ZULLP6x0iA87RFtPe4N0A8lYP2fxT&#10;PeTyrt51ca/RTO1dc5igzZY6H61VjUSjN9vZY7ZD4T78YM1wHQQXnIFgPHoUkIo4hcQFiK+OYnLx&#10;WfPJ7Lpq1nsyF78OKzO1sbODKm01Q+cuD2fo18hvpVZSbSr7t9yp7SF5ds6NeziYiUx9/JDPGf00&#10;XEUyZI6BoZEwIEKQKAojZ8GSBRNiAWEUBw4NqR9RBqGAxGEiIBD7REAUOBAzQHzC9yMHOPMTnOKI&#10;+TETceJwgo/DYPpjwKCfAf6cgbsPYZ8HIYsgjl7Zf24Jz3X1BwAA//8DAFBLAwQUAAYACAAAACEA&#10;0GiJxnYCAABmBgAAEQAAAGRycy9pbmsvaW5rNjkueG1stFRNj9sgEL1X6n9A9JCLiYE4/tI6e2qk&#10;Sq1U7W6l9uh12MRaG0eYfOy/7wAOcbpJT+0hmBlm3rx5DLm7P7YN2gvV150sMJtSjISsulUt1wX+&#10;8bQkKUa9LuWqbDopCvwmeny/+PjhrpavbZPDigBB9mbXNgXeaL3Nw/BwOEwPs2mn1iGndBZ+ka/f&#10;vuLFkLUSL7WsNZTsT66qk1octQHL61WBK32kPh6wH7udqoQ/Nh5VnSO0Kiux7FRbao+4KaUUDZJl&#10;C7x/YqTftrCpoc5aKIzaGhomfMqiJEo/Z+AojwUe2Tug2AOTFofXMX/9B8zle0xDa8aTOMFooLQS&#10;e8MptJrnt3v/rrqtULoWZ5mdKMPBG6qcbfVxQinRd83O3A1G+7LZgWSMUhiLoTYLrwjyHg+0+ad4&#10;oMtNvDG5S2mG9sY6DKL5kTpdra5bAYPebv2M6R6AjftRK/scOOWUME5o/MRZztOcZdP5PBldxTDF&#10;J8xntes3Hu9ZnefVnnjVXGeHeqU3XnQ6pXMv+ljya6kbUa83+m+5Q9s22U/OlXdohwkNfTyIlwJ/&#10;sk8R2UznsI1QxGYUJXFKgwmbkHgSJ/MAM0wYZgEcIhqAWMTtWQC28SDwmRXZFfbGfzs+JnOIITGK&#10;CefJRTokDuAWFkBSMjPBGYpIlMU+mPla47qGoefgDHO14GRzS9Cg2iZOxB39G+soEjBoYIDgAz9n&#10;mI/DA0n+dEEjznVOuXAZ3g4L2oMY2/cI2NXyKa6WWyNbN0LZ0JNJ931bA3idy58UIQliJpWTlDAo&#10;aoQ5NUBYhrgx+YzwmMQpDyCaRNHF/5GfMXhoi98AAAD//wMAUEsDBBQABgAIAAAAIQCy41RXgAMA&#10;AA0KAAARAAAAZHJzL2luay9pbms3MC54bWy0Vk1v4zYQvRfofyDYQy6mLVKyFBvr7KkBCrRA0d0C&#10;7dFrc2NhLSmQ5Dj5930z/BCdOMUeWgSQqeHMe28eh3Y+fHxujuLJ9kPdtRup55kUtt11+7p92Mg/&#10;P9+rWymGcdvut8eutRv5Ygf58e7HHz7U7bfmuMZTAKEdaNUcN/Iwjo/rxeJ8Ps/P+bzrHxYmy/LF&#10;L+23336Vd75qb7/WbT2CcgihXdeO9nkksHW938jd+JzFfGB/6k79zsZtivS7KWPstzt73/XNdoyI&#10;h23b2qNotw10/yXF+PKIRQ2eB9tL0dRoWJm5Lqri9ucVAtvnjUzeT5A4QEkjF9cx//4fMO/fYpKs&#10;3FRlJYWXtLdPpGnBnq/f7/33vnu0/VjbyWZnit94ETv3zv44o3o7dMcTnY0UT9vjCZbpLMNYeG69&#10;uGLIWzx485/iwZd38VJxl9b49lIfvGlxpMLRjnVjMejNY5yxcQAwhT+NPV8Hk5lMaaOy8rPRa3O7&#10;Ntk8y5fJUfgpDphf+tNwiHhf+mleeSe65jo71/vxEE0H9DKanlp+rfRg64fD+G+1vm0ujpNz5R7y&#10;MAnfxx/260b+xFdRcKULcCO6yMWyFNUqL2c3St+Ym7yo9Aw3SqqVhE1mpnSmjBGmLJczjc9KLVc5&#10;lkKLDJuKPjJ+yQT+ZjD3dcTF+Umb2HZPV/AqRNUe1mWp3JeAsgIVkwjQ8No9WQJFAEYRAkHem5yp&#10;lvTrQIQCpFIvoZhEUQhsIYT3iKeMgComMizDrdEYFU4CsCYIFoMnWtG0X5CpK6Y3qqCUiOzWhAJi&#10;9wJVrELpAsnRG2ymL9w8YKgJ7AQhjpwbi/qDHJfpAZHIrYa2L8Dphfugp7ON3XmlIamZwEzQoypG&#10;oUISmSh1sqnEsRAZ4wcyNAR9CEWVU4SxSrVkOygp91leMiKEZZSumJTPQJegR0IOyaXQS2UKPjVm&#10;SKi56VfUJINJoW6SkdgXRX5/JuH48+GzeqdZbon9I2geYSJ74w7vknnpbih22N/RARfwBKd46Toy&#10;X2InXqhb3JSymJXoriyD5stWI8o0FyCh6WSnU8Jkzafqu4B3NE5LmiCF28WXMuZeHSq27XLOnJOs&#10;zZNzxN11hAtV0fdh4Jxkc79sQbh4lAP+kMtz4pt2Mx3oI0g6UihzDU1HWLiCSsHIbGUu/m2IPwX4&#10;Pbz7BwAA//8DAFBLAwQUAAYACAAAACEAWg3ogXUCAABRBgAAEQAAAGRycy9pbmsvaW5rNzEueG1s&#10;tFTBbtswDL0P2D8I2qEXK5ZkO3aCuj2twIANGNYO2I6uoyZGbTmQlSb9+1G0orhr2tOGALJE8j2S&#10;T1Qurw9dS56UGZpel1TMOCVK1/2q0euS/ry7YQUlg630qmp7rUr6rAZ6ffXxw2WjH7t2CSsBBj24&#10;XdeWdGPtdhnH+/1+tk9mvVnHkvMk/qIfv32lVx61Ug+NbiykHI6mutdWHawjWzarktb2wEM8cN/2&#10;O1Or4HYWU58irKlqddObrrKBcVNprVqiqw7q/kWJfd7CpoE8a2Uo6RpomMmZSPO0+LwAQ3Uo6eS8&#10;gxIHqKSj8XnO3/+B8+Y1pysrkfk8p8SXtFJPrqYYNV++3ft302+VsY06yTyK4h3PpB7PqM8olFFD&#10;3+7c3VDyVLU7kExwDmPhc4v4jCCv+UCbf8oHurzJNy3upTS+vakOXrQwUsertU2nYNC7bZgxOwCx&#10;M99ag89BcsmZkIzP76RYymIp+Sxd5JOr8FN85Lw3u2ET+O7NaV7RE1QbO9s3K7sJovMZz4LoU8nP&#10;QTeqWW/se1jfNoLD5Jx5hzhMxPfxQz2U9BM+RYLI0YCNZJIUJM8yGV3wC1ZciCxJiogKmuSUiTRL&#10;F5FgImF5JiLOUiYz+AjCI1jAEXHCiYAD2mDrPJII9xVMCjbHCBfufhGAIBwYYO8Y4DBCHT74ffDI&#10;7VYgQ7eLcng0jSwu55Ex7AEAMVie904syIAV+HhkYwmTAEiJZBLTjQi3Ym9YbXCgycFRCCxwYvK5&#10;HWTs8hxupB05QkOY1LG+48W2fBMQCUmwipf5/6IYRV64mxSimEcZSYicv/jrCeMEb+rqDwAAAP//&#10;AwBQSwMEFAAGAAgAAAAhAHO+TI0IAwAAkggAABEAAABkcnMvaW5rL2luazcyLnhtbLRVy27bMBC8&#10;F+g/EOwhF9EmqZdtxMmpAQq0QJGkQHtUbMYWYkmGRMfO33d3SdGP2D0U7SEyuTs7OzuklOvbXbVi&#10;r6btyqaecjWQnJl61szLejHlPx7vxIizzhb1vFg1tZnyN9Px25uPH67L+qVaTeDJgKHucFWtpnxp&#10;7XoyHG6328E2HjTtYqiljIdf6pdvX/mNr5qb57IuLbTs+tCsqa3ZWSSblPMpn9mdDHjgfmg27cyE&#10;NEba2R5h22Jm7pq2KmxgXBZ1bVasLirQ/ZMz+7aGRQl9FqblrCphYKEHKsmT0ecxBIrdlB/sNyCx&#10;AyUVH57n/PUfOO/ec6KsWOdZzpmXNDevqGlInk8uz/69bdamtaXZ2+xM8Yk3NnN78scZ1ZquWW3w&#10;bDh7LVYbsExJCdfC91bDM4a85wNv/ikf+HKR71DcsTV+vEMfvGnhSvVHa8vKwEWv1uGO2Q6IMfxg&#10;W3odtNRSKC1k9qjVRI8mWg5GeXZwFP4W95xP7aZbBr6ndn9fKRNcc5Nty7ldBtPlQKbB9EPLz5Uu&#10;TblY2j/V+rGpONycM+8hXSbm57g3z1P+iV5FRpUuQIMorZhko1jL6Ero7Cq7UnI8yiKuuOQiT5I0&#10;0onIRJwmWYRQGQn4EYo2CjcKN/hLGQC4vGQuhHAfQhDAAAwlQOVKKO9DRyWEImLkwsaEgiUUwl8g&#10;ATmQdhGEYA+qgASBMHKyJlGY9QWuxQkoFGNPGeVMpyxOxpHIBbgS53mUMKVZkkdKMR2LFEVCImW0&#10;Ip/cnI4Ade5V0xpDJ3r3oUN5KADmOArRpveULEB6NAApaXhPBtWQwSHJiYB16vosKhEx09QKNplz&#10;h84PYj0XEWMTdyZ9xsGwC/VCtNMCCdTkE2JMZsIbqESSEAKkOQR1cHA6UE+NebKJDgv79L0psx/K&#10;1/ufGOzKsavrDWS4Ds8wRri5R+njo9qXXY47DPl8oeWlWhQM4vB0z8q9FP/7jr0Rp8ykBB4oxXl+&#10;Ygq0VFKk8AUd6aP/XeF7BB/lm98AAAD//wMAUEsDBBQABgAIAAAAIQBoxxtsDgMAAAQIAAARAAAA&#10;ZHJzL2luay9pbms3My54bWy0VUtv2kAQvlfqf1htD7mwsA9jGxTSUyNVaqWqSaX26MAGrGAb2Usg&#10;/74z+8pSSE+tEMvuPL755tuxuf54bLbkWfdD3bULKsacEt0uu1Xdrhf0x/0tKykZTNWuqm3X6gV9&#10;0QP9ePP+3XXdPjXbOawEENoBd812QTfG7OaTyeFwGB/UuOvXE8m5mnxun75+oTc+a6Uf67Y2UHII&#10;pmXXGn00CDavVwu6NEce4wH7rtv3Sx3daOmXrxGmr5b6tuubykTETdW2ekvaqgHePykxLzvY1FBn&#10;rXtKmhoaZnIssiIrP83AUB0XNDnvgeIATBo6uYz56z9g3p5jIi0li7ygxFNa6WfkNLGaz9/u/Vvf&#10;7XRvav0qsxPFO17I0p2tPk6oXg/ddo93Q8lztd2DZIJzGAtfW0wuCHKOB9r8UzzQ5U28lNypNL69&#10;VAcvWhypcLWmbjQMerOLM2YGAEbznent4yC55ExIxvN7KeaynEsxlrMyuQo/xQHzod8Pm4j30L/O&#10;q/VE1Vxnh3plNlF0PubTKHoq+aXUja7XG/O3XN+2TY6Tc+E5tMNEfB/f9eOCfrCPIrGZzmAbkYrk&#10;pMyycnTFZlfiSqjZVIxoToWkTKhcihETRBA+YpJICb85U4opsHMiGHrBz0cuBnQlweHsPhkPwYFB&#10;HLIhH1fA8AUCEjokyRBcsRxYnASHdAQEIEsBsADxrAbiOoYQBagxKMkLrCJdrK48LjSX5QnJ2K7j&#10;HSsC8JRBEnJgqpSWMEiWtg0TJzIIYTMC20LmI1YSkZNpPkWJOSkFcGFTJooCFbGNWanQiZW9VrZX&#10;awpt+KikWew8KBKinEguEZkhIkY5kgVRaCpB8sJK6a4oXcN1YdtoDyXw9pEUmq3jbI0J2CGWhog/&#10;I2OM4x0KWA1PKgjQ2g0H9sJLCxa4WQ7hkN4P4vjCiZaJZEgpetwBVtQELg7jJNwWvDcypxsMnwVM&#10;msaytgbY0r1rBSyeAeqGWwiCL1ZwwuHqyqEtg49SCmYxY3mWjTJSsjI/+beIbwB4Dd78BgAA//8D&#10;AFBLAwQUAAYACAAAACEAvIuQKcADAAArCgAAEQAAAGRycy9pbmsvaW5rNzQueG1stFZNb9tGEL0X&#10;6H9YbA++kNLu8lNC5JxqoECLBk0KtEdFWltERMogKcv+930zs/xQ7AQ9tIBNL+fjzZs3Q9Lv3j/X&#10;R/Xk2646NRttF0Yr3+xO+6p52Og/P93FpVZdv2322+Op8Rv94jv9/vbHH95VzZf6uMZVAaHp6FQf&#10;N/rQ94/r5fJyuSwuyeLUPiydMcnyl+bLb7/q25C19/dVU/Uo2Q2m3anp/XNPYOtqv9G7/tmM8cD+&#10;eDq3Oz+6ydLupoi+3e783amtt/2IeNg2jT+qZluD919a9S+POFSo8+BbreoKDcduYdMiLX9ewbB9&#10;3ujZ/RkUOzCp9fJtzL//B8y715hEK3FFXmgVKO39E3Fasubrb/f+oT09+rav/CSziBIcL2on96yP&#10;CNX67nQ802y0etoez5DMGoO1CLXt8g1BXuNBm/8UD7p8E29O7lqa0N5chyDauFLDaPuq9lj0+nHc&#10;sb4DMJk/9i0/Ds44E1sXm/yTs2tXrp1d5KWZjSJs8YD5uT13hxHvczvtK3tG1aSzS7XvD6PoZmGy&#10;UfS55G+lHnz1cOi/lxva5uRxc954DnmZVOjjD3+/0T/xo6g4UwzcSF4oa1SB/qOb2NJPWmaRttpo&#10;E8VW2dhGUEvZyCqjxIQ/ZMKVTXCyI5jYMZwpG0GCQQnzNMEbQkc8QY2dQpHIgYFbZVQwYI0cYCBg&#10;ochMQqY4AveZIzBhXOSiAGc7m1KnxEYA5mdhTBaLICYR+nWqoLZTladq5VxUxEUal6skyBVa5e6Q&#10;DvJEd1RCapAJHiEcOAT4oRYVFlrDlTKICBxzpkMRdoTqQ1NBOqn0aq7IFEAWALEQPRB1whoOYndN&#10;hC0DW6kUgjj0dYIMH3ZeB+Y0gVI4KlBfVIeuNk7C2WXEg6UY/F+LADsJI7pQEONTCmcCbRgC2QiM&#10;dQiDYRtmybZMYSOk3GzkAnSFOtZDOs5ciKdFDtYw5NPo2D9RvEqBWfJJmzjhu1y5OOO+OYkJ0xQm&#10;nLEH0oorwD/gDKYgxdSwdI8w2adAGn7J5CEMdMkmmd8LFk5ceixDNuoqLcZhzqhLHyIBnYnsDAWO&#10;kC7Nwi8ZMDNLlkHSYZCp4ZZQJj/s0hLjcwrFhpaGOVEtEzmrVvgmuPTqazx8AP7t25Q/M7/f33e+&#10;x+dW3zqDVUoSVWZFjtdrchO79CZFlUjnGuXwW6zwiCXKZSrBPwdRigbS1Yq1o7boSUxKvJ+wE8q6&#10;EgFZbPM8xSFXmXVRiVnRX+xubA2g8VZS5qs2pq/l7T8AAAD//wMAUEsDBBQABgAIAAAAIQBDiySS&#10;ZAMAADgJAAARAAAAZHJzL2luay9pbms3NS54bWy0VU1v2zAMvQ/YfxC0wy5WIsnfQdOeVmDABgxr&#10;B2xHN1ETo7Ed2E7T/vuRlCw7a7LThgCyRPI9kk90fHXzUu3Ys2m7sqmXXM0kZ6ZeNeuy3iz5j/tb&#10;kXHW9UW9LnZNbZb81XT85vr9u6uyfqp2C1gZMNQd7qrdkm/7fr+Yz4/H4+wYzpp2M9dShvPP9dPX&#10;L/zaodbmsazLHlJ2g2nV1L156ZFsUa6XfNW/SB8P3HfNoV0Z70ZLuxoj+rZYmdumrYreM26LujY7&#10;VhcV1P2Ts/51D5sS8mxMy1lVQsNCz1SURtmnHAzFy5JPzgcosYNKKj4/z/nrP3DevuXEskKdJiln&#10;rqS1ecaa5qT54nLv39pmb9q+NKPMVhTneGUreyZ9rFCt6ZrdAe+Gs+didwDJlJQwFi63mp8R5C0f&#10;aPNP+UCXi3zT4k6lce1NdXCi+ZEarrYvKwODXu39jPUdEKP5rm/pddBSS6G0kMm9VgudLbSeyTSZ&#10;XIWb4oHzoT10W8/30I7zSh6vmu3sWK77rRddzmTsRZ9Kfg66NeVm2/8N69omsJ+cM+8hDRNzfXw3&#10;j0v+gV5FRkhroEZUnrMwiVmah0nwUcIvzLOAC8Ull4Fk8AsUrUIJ2IAJ1xOTIhN60UNRsFAYggI6&#10;qPMYoS2nyEZSBtdDeWAlAmS2NOhAOlcZmCcW3GN6lxFqtek11AK2OBERU2keBXHMIqFlGENpjo2q&#10;dX24nI5oqsAgByQamoLnIMppNYjzYlkAdoG9SERb3rF+SDc6hr6xBkuCbSMhPAMQLQdHJJQSaea0&#10;oIIG/SHORsPqMxIB0XiTLWKMneIu7VEy6gAfA5OjRZOtFA3e/0cLGEReuHzaI4yuYnBYsA0amIa0&#10;lvZtJvLbTI7LsoAdgxWNmjsk9qBFyHLoAWVGDGg76IyQoSQE4TV4N6Yi/6RHCrZzAXFepEmcFipE&#10;IkiqtR0Bm9ZSUUaIwVMkQgRqFsLIxlYVvHdbIoOJBjwExZgqZjG0EUN0Dv9rGfajWaQCnbJQZSxL&#10;AAixGK9j16BVHt79iJJrgRTYIxynEuAehxZ7d3KEjDChiEUMEFswRADSdj3cgRWH/NAMElOQo7GI&#10;IZd1j0GeFk1ATejLK14PQHD1ZSgJFWr46p18Yf2/Jnw6rn8DAAD//wMAUEsDBBQABgAIAAAAIQBv&#10;x/eE7wEAAKEEAAARAAAAZHJzL2luay9pbms3Ni54bWy0k02PmzAQhu+V+h8s95ALBtuYmKAle2qk&#10;Sq1UdbdSe2TBG6wFExkTkn9f8xGH1WZ7ai/IHjOvZ555fXd/qitwFLqVjUoh8TEEQuVNIdU+hT8f&#10;dyiGoDWZKrKqUSKFZ9HC++3HD3dSvdRVYr/AKqh2WNVVCktjDkkQ9H3v96Hf6H1AMQ6DL+rl21e4&#10;nbMK8SyVNPbK9hLKG2XEyQxiiSxSmJsTdv9b7Yem07lwx0NE59c/jM5ysWt0nRmnWGZKiQqorLZ1&#10;/4LAnA92Ie09e6EhqKVtGFGfMM7izxsbyE4pXOw7W2JrK6lhcFvz93/Q3L3VHMoKKV9zCOaSCnEc&#10;agpG5sn7vX/XzUFoI8UV8wRlPjiDfNqPfCZQWrRN1Q2zgeCYVZ1FRjC2tpjvJsENIG/1LJt/qme5&#10;vKu3LO41mrm9JYcZmrPUZbRG1sIavT44j5nWCg/hB6PH50AxxYhQhNePlCQ0Tij1GceLUcwuvmg+&#10;6a4tnd6Tvvp1PHHUps56WZjSQcc+jhz0JfJbqaWQ+9L8LXdue0x2zrnxDkczgbmPH+I5hZ/GpwjG&#10;zCkwNkIAIYAzyrwVXiFCVoTFjHuQQcKg3XMeeShGIQo5oR4DESBRuPYwICjerD0ONogwHHsRogC/&#10;srIrz85o+wcAAP//AwBQSwMEFAAGAAgAAAAhAHEImVffAQAAigQAABEAAABkcnMvaW5rL2luazc3&#10;LnhtbLSTz2+bMBTH75P6P1jeIZcA/kEJQyU9NdKkTZraTtqOFNxgFUxkTEj++z3Acaia7tReLPvZ&#10;7+v3Pv765vZQV2gvdCsblWLqE4yEyptCqm2Kfz9uvBij1mSqyKpGiRQfRYtv11dfbqR6qasERgQK&#10;qh1mdZXi0phdEgR93/s99xu9DRghPPiuXn7+wGubVYhnqaSBK9tTKG+UEQcziCWySHFuDsSdB+2H&#10;ptO5cNtDROfnE0Znudg0us6MUywzpUSFVFZD3X8wMscdTCTcsxUao1pCwx7zabgK47tvEMgOKZ6t&#10;OyixhUpqHFzW/PsJmpu3mkNZnK2iFUa2pELsh5qCkXnyfu+/dLMT2khxxjxBsRtHlE/rkc8ESou2&#10;qbrhbTDaZ1UHyCghYAt7Nw0uAHmrB2w+VA+4vKs3L+41GtvenIOF5ix1elojawFGr3fOY6YF4SH8&#10;YPT4HRhhxKPMI9EjowmLE8b8OApnT2FdfNJ80l1bOr0nffbruOOoTZ31sjClg058cu2gz5FfSi2F&#10;3Jbmf7m27THZOefCPxzNhGwf9+I5xV/Hr4jGzCkwNkIRR5RELFwuVguPL+g1JXyJPUowhzEMI76M&#10;UOQxTsKlx4Eb4nH4yrOuDniM9T8AAAD//wMAUEsDBBQABgAIAAAAIQAPxZG2/AEAANAEAAARAAAA&#10;ZHJzL2luay9pbms3OC54bWy0k8GOmzAQhu+V+g6We8gFg20SQtCSPTVSpVaqulupPbLgDdaCiYwJ&#10;ydt3MMRhtdmeWiFZeOz5PfP59939qa7QUehWNirFzKcYCZU3hVT7FP983JEYo9ZkqsiqRokUn0WL&#10;77cfP9xJ9VJXCYwIFFQ7/NVViktjDkkQ9H3v96Hf6H3AKQ2DL+rl21e8nbIK8SyVNHBkewnljTLi&#10;ZAaxRBYpzs2Juv2g/dB0OhdueYjo/LrD6CwXu0bXmXGKZaaUqJDKaqj7F0bmfIAfCefshcaoltAw&#10;4T5brpfx5w0EslOKZ/MOSmyhkhoHtzV//wfN3VvNoayQr6M1RlNJhTgONQWWefJ+7991cxDaSHHF&#10;PEKZFs4oH+eWzwhKi7apuuFuMDpmVQfIGKVgi+lsFtwA8lYP2PxTPeDyrt68uNdopvbmHCZozlKX&#10;qzWyFmD0+uA8ZloQHsIPRtvnwCmnhHFCo0fOEh4nPPSjDZ1dxeTii+aT7trS6T3pq1/tiqM2dtbL&#10;wpQOOvXpykGfI7+VWgq5L83fcqe2bbJzzo13aM2Epj5+iOcUf7JPEdnMMWAbYShaooiyyFvECxIt&#10;FywK2cbDZIXXFBMW8ZB6hJMlYauVRxhhiHoMDSNAhBEGG5pPKILPg72EjevMG0N0TERsQ+KQvnK+&#10;6waudPsHAAD//wMAUEsDBBQABgAIAAAAIQDrcIjhxwEAAGgEAAARAAAAZHJzL2luay9pbms3OS54&#10;bWy0k0Fv2yAUx++T9h0QO+Qy20DSxLHq9LRIkzZpajtpO7o2jVENjgDHybffMybEVdOdtouFH7z/&#10;e+/Hn9u7o2zQgWsjWpVjGhOMuCrbSqhdjn8+bqMUI2MLVRVNq3iOT9zgu83HD7dCvcgmgy8CBWWG&#10;lWxyXFu7z5Kk7/u4n8et3iWMkHnyVb18/4Y3Pqviz0IJCyXNOVS2yvKjHcQyUeW4tEcSzoP2Q9vp&#10;koftIaLLywmri5JvWy0LGxTrQineIFVI6PsXRva0h4WAOjuuMZICBo5YTBerRfplDYHimOPJfwct&#10;GuhE4uS65u//oLl9qzm0NWer5Qoj31LFD0NPiWOevT/7D93uubaCXzCPUPzGCZXjv+MzgtLctE03&#10;3A1Gh6LpABklBGzha9PkCpC3esDmn+oBl3f1ps29RuPHm3Lw0IKlzldrheRgdLkPHrMGhIfwg9Xu&#10;OTDCSERZRJaPjGYszdgiZuRmchXexWfNJ92ZOug96Ytf3U6gNk7Wi8rWATqJQfkMfYr8WmrNxa62&#10;f8v1Y7vk4Jwr79CZCfk57vlzjj+5p4hc5hhwg1CUopSu2ecZmUXpjC7T9c0rR4YqgHrzBwAA//8D&#10;AFBLAwQUAAYACAAAACEAM41mX28CAACABgAAEQAAAGRycy9pbmsvaW5rODAueG1stFTLbtswELwX&#10;6D8s2EMuosWHLVlGlJwaoEALFEkKtEdFZmwhEmVQdOz8fZeURDu1U+TQXghxuTO7M1zq8nrf1PCs&#10;TFe1Oid8wggoXbbLSq9y8uP+hs4JdLbQy6JutcrJi+rI9dXHD5eVfmrqBa6ADLpzX02dk7W1m0Uc&#10;73a7yU5OWrOKBWMy/qKfvn0lVwNqqR4rXVks2Y2hstVW7a0jW1TLnJR2z0I+ct+1W1OqcOwipjxk&#10;WFOU6qY1TWED47rQWtWgiwb7/knAvmzwo8I6K2UINBUKpmLCp+l0/jnDQLHPydF+iy122ElD4vOc&#10;v/4D580pp2tLijRJCQwtLdWz6yn2ni/e1v7dtBtlbKUONvemDAcvUPZ7709vlFFdW2/d3RB4Luot&#10;WsYZw7EYavP4jCGnfOjNP+VDX97kO27utTWDvGMfBtPCSI1Xa6tG4aA3mzBjtkNiF76zxj8HwQSj&#10;XFCW3Au+EPOFyCZsyo+uYpjikfPBbLt14Hswh3n1J8G1XtmuWtp1MJ1N2CyYfmz5OehaVau1/Rt2&#10;kO3BYXLOvEM/TDDouFWPOfnknyJ4ZB/wQmYSUkgYT6ILfkHTC86FnEdkSnhGaMYFixiIhPJsmkWU&#10;c8ggS2REJXDgGMggkcCiOZUppmUROptKymWWRugxnjBgmIgr9esfEZeCIbcekjwMTw4Rl3NK1KMc&#10;hed+L+yUaIxwx3PStSvDUOqrHl1ohJ2X5k5HZaHH98J66l6Zr/y+ascwzmkCfIotJHSGN4IK0GTs&#10;debuDUSwF40e9bkqAjeCA2IjmlJB5+nMQamk8tWfKkwfPsGr3wAAAP//AwBQSwMEFAAGAAgAAAAh&#10;ABc26WslAwAAKAkAABEAAABkcnMvaW5rL2luazgxLnhtbLRVy27bMBC8F+g/EOwhF9Ei9bSMODk1&#10;QIEWKJoUaI+KzdhCLMmQ6Nj5++7yZSm2ixxaJKGl3Z3Z2SEZX98e6g15kV1ftc2cigmnRDaLdlk1&#10;qzn9+XDHppT0qmyW5aZt5Jy+yp7e3nz8cF01z/VmBisBhqbHp3ozp2ultrMw3O/3k308abtVGHEe&#10;h1+a529f6Y1FLeVT1VQKWvYutGgbJQ8KyWbVck4X6sB9PXDft7tuIX0aI93iWKG6ciHv2q4ulWdc&#10;l00jN6Qpa9D9ixL1uoWHCvqsZEdJXcHALJqIJE+mnwsIlIc5HbzvQGIPSmoanuf8/R847045UVYc&#10;5VlOiZW0lC+oKdSezy7P/r1rt7JTlTzabEyxiVeyMO/aH2NUJ/t2s8O9oeSl3OzAMsE5HAvbW4Rn&#10;DDnlA2/+KR/4cpFvKG5sjR1v6IM1zR8pt7WqqiUc9Hrrz5jqgRjD96rT1yHiEWciYjx7iMQsms6i&#10;YpIU2WAr7Cl2nI/drl97vsfueF51xrtmJttXS7X2pvMJT73pQ8vPQdeyWq3V37B2bA32J+fMPdSH&#10;idg5fsinOf2kryLRSBPQg8ScRILk2ZQHVyy9YiK5SvM4CWhKRUJZmhZpwAn8jFcmdMSsg+y744AE&#10;BiYuAUxLnRUE2+DjWxXvL3LtTjiMACDHHtDAr28QMdiURQHLyJRFSTYNYpYTuM2A0UhkCOCPCcei&#10;I5D1EWQUeg4IGXpsiyH8sSHUoDk0DrkhN4g4ha7GEMUkR6KUCajmieUCIJabdfSCXbynJg93Qg9v&#10;VtfG75GRCmHUNSzVz5j1pYb8aMzYWJfFDqazVYYJN9WwaNjNAEwkYTERKXCgPdZDbApOQgH8BlAQ&#10;kyQP2JTkLC100bmuTqA9joNhRJCwDJkyUrAct1ZvCwoF1Tgz7s4Rf8nvwYiueDTi6XZYxMih0Yv3&#10;1ytyjCjIjgIfkZ44ZrE7YZ55UDdiPs6vqbWjekpYEOP6wOfpDrr0kdGToBQDYWlsWaAM8loS6kN6&#10;vws2o/trJKCRDGUA3EjRiEhfM4hnrEjE6BvV/5eEr4qbPwAAAP//AwBQSwMEFAAGAAgAAAAhAFMZ&#10;tyy6AwAAKwoAABEAAABkcnMvaW5rL2luazgyLnhtbLRWwW7bRhC9B+g/LNhDLlqJu0uKpBA5pxoI&#10;kAJBkgLtUZEYi4hIGiRl2X/fNzO7NGUzObUQTC5ndt6893Yo+d37x/qkHsqur9pmG5llHKmy2beH&#10;qrnbRn99vdV5pPph1xx2p7Ypt9FT2Ufvb357865qftSnDa4KCE1Pq/q0jY7DcL9ZrS6Xy/Lilm13&#10;t7Jx7FYfmh9/foxufNWh/F411YCWfQjt22YoHwcC21SHbbQfHuNxP7C/tOduX45pinT75x1Dt9uX&#10;t21X74YR8bhrmvKkml0N3n9Hani6x6JCn7uyi1RdQbC2S5NkSf5HgcDucRtNns+g2INJHa3mMf/5&#10;HzBvX2MSLWezdRYpT+lQPhCnFXu++bn2T117X3ZDVT7bLKb4xJPayzP7I0Z1Zd+eznQ2kXrYnc6w&#10;zMQxxsL3NqsZQ17jwZv/FA++/BRvSu7aGi9v6oM3bRypcLRDVZcY9Pp+nLGhBzCFvwwdvw42trE2&#10;Vsfrr9ZsbL5x8dKZbHIUfooD5rfu3B9HvG/d87xyZnRNlF2qw3AcTY+XcTqaPrV8rvRYVnfH4Ve1&#10;XjYXj5Mz8x7yMCmv43P5fRv9zq+i4koJsBBjnUpSlSU2WbzVxuAvfetsYRdRERmLNytJzSJWRsUL&#10;uEZXhY+/IkAh/OGqDeclREuKOW1xS1WisyKljdpgI+foStAvQgTEmVebJxm08nTmN6OW89IMm4UV&#10;KZgJzQKLZl0ok6p1ni0SncMbB3ZW5crZfGFSbRBdMxUidOUSURAhRJHT5AiFfD96oF3CSoy4xqCt&#10;FAF/cpecoQIxOlYJFzvtrLcxIPlNnhPVcTlVB98AS2k2BNsFHEGvQgrQf+oXp0kNbUKFZTxt8TEU&#10;I7qUJr4TyZPB4I6e1pzwcSu3EozQkNt6CkKXmICH8BFlQYcYTWpGaRIaGWIysdmgPtYZorlaKxtU&#10;wCdKpnT8C20hNFEu9xJFqCDTmrt4dgGAjKU1XWlJaLgHeymEjJCn+FgeQnxgcBYELBgom6sEi0Rh&#10;Cp2ffcADVygIxuifB0RaO5WiLyQU2tGdG/MVqAU11i7l/lRErrx8gAsuR9Bot1ZpQabZVKdrr48I&#10;eFuDpGfhXMbAwlD0XeXFqxkBXo3gX+V/EZpwkS4EHwaSvo2Ia4YPXBTf+StK4MOx0abAVACRIZNM&#10;pqzTWS5zLqfNR8sH4XUC178A4ZzRFQfFZ+qbSuTFhPNh+iO9xuYZCWm0IRF0C41iEZHoAt9JaX71&#10;T8X4Q4Ffy5t/AQAA//8DAFBLAwQUAAYACAAAACEAaI8VkhADAADWBwAAEQAAAGRycy9pbmsvaW5r&#10;ODMueG1stFRLb9pAEL5X6n9YbQ9cvLBPP1Agp0aq1KpVk0rt0YEFrGAb2Usg/74z67UhDal6SIVk&#10;7c7jm2++meXq+lhuyaNt2qKuZlSMOSW2WtTLolrP6I+7G5ZS0rq8WubburIz+mRbej1//+6qqB7K&#10;7RS+BBCqFk/ldkY3zu2mk8nhcBgf1Lhu1hPJuZp8qh6+fKbzkLW0q6IqHJRse9Oirpw9OgSbFssZ&#10;XbgjH+IB+7beNws7uNHSLE4RrskX9qZuytwNiJu8quyWVHkJvH9S4p52cCigzto2lJQFNMzkWOhE&#10;px8zMOTHGT2774FiC0xKOrmM+es/YN68xERaSiZxQkmgtLSPyGniNZ++3vu3pt7ZxhX2JHMnSnA8&#10;kUV39/p0QjW2rbd7nA0lj/l2D5IJzmEtQm0xuSDISzzQ5k3xQJdX8c7JPZcmtHeuQxBtWKl+tK4o&#10;LSx6uRt2zLUAjOZb1/jnILnkTEjG4zsppjKdKngvJjsbRdjiHvO+2bebAe++Oe2r9wyqdZ0diqXb&#10;DKJzgB5EP5f8UurGFuuN+1tuaNsnD5tz4R36ZSKhj+92NaMf/FMkPrMz+EYMgbUgmRRxNGJmxEc6&#10;5mlERQLrQmWmVcSEYSJhiZYqiiGaCJlGTJGM8AguTKU6ApTOLJn2B0EMuDXKjH7BpCD82ab34v4r&#10;Uz/Cr6tVax2sMp3HWDPlsfa81UhlMfA2VFN4YpFhmulEmYhJYIKMYyaADTCXJFAEA3JjAIMRb8dO&#10;0rmQiggDtQ0HgkKOmEpGmRE6AoJSUxanOoHSSIVJY5AGEBGgKPzCFyRjAvmBzJ2fRxADNowSoCqK&#10;DA3FTMYRxHYTQRREw9iQGC4Q3IGB16P4DF8XPz4KgQHeuz0V78ZB9+R6PiEIa/T1MCGU6DI0sAOT&#10;JpJlwLev2mcgNqQDIqJjJtT2gOetgyG4PYVABM9oD8KFIC9foHBeD00QfIF7F+VTOuG9cCfg0DoE&#10;oEP56oKB3v2kOkunQte/7wMRA0XszA8y8SYFu2gS6FdlLDZ/7N3pj23+GwAA//8DAFBLAwQUAAYA&#10;CAAAACEAHcDXdAADAABVBwAAEQAAAGRycy9pbmsvaW5rODQueG1stJRRb9MwFIXfkfgPV+aBl7i1&#10;ndhJqnU8MQkJJMSGBI9Z67XRmqRK3HX79xw7adqxDvEAqhrV914fn/v5phcfHqsNPdi2K5t6zuRE&#10;MLL1olmW9WrOvt9c8YxR54p6WWya2s7Zk+3Yh8u3by7K+r7azPAkKNSd/1Vt5mzt3HY2ne73+8k+&#10;njTtaqqEiKef6vsvn9nlsGtp78q6dDiyO4QWTe3so/Nis3I5Zwv3KMZ6aF83u3Zhx7SPtItjhWuL&#10;hb1q2qpwo+K6qGu7obqo4PsHI/e0xY8S56xsy6gq0TBXE5mkSfYxR6B4nLOT9Q4WOzip2PS85s//&#10;oHn1UtPbilVqUkaDpaV98J6mgfns9d6/ts3Wtq60R8w9lCHxRIt+Hfj0oFrbNZudvxtGD8VmB2RS&#10;CIzFcLacngHyUg9s/qkeuLyqd2ruOZqhvVMOA7RxpA5X68rKYtCr7ThjroOwD1+7NrwOSijBpeLC&#10;3Cg5U9ksVifXMEzwQe+23XXrUeu2Pc5qyIzE+q725dKtR+BiIvQI/BT3ua1rW67W7k97h5bD5nFq&#10;zryDYZBo6OObvZuzd+E1pLCzD4RGBBlNOjUiei/wSfI8YpJxyUTEJQkSUf88v0AOZT43lAl6JQTa&#10;oTbkY664jAwJrrA/JUWxlJHMSMaUpRqSKc+5THIVeUGJp3eCL7YFJyGEhU8c0kjASuTt9FV9sV/1&#10;FpHIwp6MtMojrilR3jmPJcURT0jmoIFqMhniKTeC60RHeGbcAJFKYFXDoCDNU5kNun1vknuxgYbK&#10;g28lNRmSOspzZKHApVZccwVVblLUGIjAXUIpHBjs0lyibZ7F4CJzNJLhTJUcWziB7VF4HiH0d4vB&#10;a+A57ETIYwskjyEoH6g/k+8vwod6qUPR7/EBBI99c1kO/RwYR01f7o+Ef8yCl+MJx/XHJtKkwCiO&#10;gLO/wUNtMHkMQVmHm4bpJEpwIdwkkPMTLU0/J0FWJ14e9wBSMcBrSjF5Uio/gpTr/Nnf7/ha4X/l&#10;8hcAAAD//wMAUEsDBBQABgAIAAAAIQDkysdpGgIAAOsEAAARAAAAZHJzL2luay9pbms4NS54bWy0&#10;k02PmzAQhu+V+h8s95CLDbZxCKAle2qkSq1UdbdSe2TBG6wFExnn6993+AhhtdmeWoHQeMy8nnlm&#10;fHd/qit0ULbVjUkx9xhGyuRNoc02xT8fNzTCqHWZKbKqMSrFZ9Xi+/XHD3favNRVAl8ECqbtrLpK&#10;cencLvH94/HoHQOvsVtfMBb4X8zLt694PUYV6lkb7eDI9uLKG+PUyXViiS5SnLsTm/4H7Ydmb3M1&#10;bXcem1//cDbL1aaxdeYmxTIzRlXIZDXk/Qsjd96BoeGcrbIY1RoKpsLjciWjzzE4slOKZ+s9pNhC&#10;JjX2b2v+/g+am7eaXVqBWIUrjMaUCnXocvJ75sn7tX+3zU5Zp9UV8wBl3DijfFj3fAZQVrVNte96&#10;g9Ehq/aAjDMGYzGezf0bQN7qAZt/qgdc3tWbJ/cazVjenMMIbRqpS2udrhUMer2bZsy1INy5H5zt&#10;r4NgglEuKAsfBU9ElASBx+PlrBXjFF80n+y+LSe9J3ud135nojZUdtSFKyfozGPLCfoc+a3QUult&#10;6f4WO5bdB0+Tc+Me9sOExjp+qOcUf+qvIuojB0dfCEOr7pWMLKIFFQvOIiEJFgHmmEZxLElIBeWh&#10;4ETGYIaIR1FIKI/BigFjFJEwpJxRKZeEBiJAPKQhjwhdCRSgbp9yxBEjDMFDBptzJLqFBF8oiUCc&#10;LhknVEJnQIS9uhRTodDt9R8AAAD//wMAUEsDBBQABgAIAAAAIQBEipnmLQQAAGgMAAARAAAAZHJz&#10;L2luay9pbms4Ni54bWy0Vk2P2zYQvRfofyCUQy6iTVJflBFvTl2gQAsUTQo0R8dW1kIsaSHL691/&#10;3zdD6gvWNkHQHixT8/Hem+GQ9rv3z9VJPBXtuWzqbaBXKhBFvW8OZf2wDf76eC9tIM7drj7sTk1d&#10;bIOX4hy8v/v5p3dl/bU6bfAUQKjPtKpO2+DYdY+b9fp6va6u0appH9ZGqWj9a/3199+CO591KL6U&#10;ddmB8tyb9k3dFc8dgW3KwzbYd89qiAf2h+bS7ovBTZZ2P0Z07W5f3DdttesGxOOurouTqHcVdP8d&#10;iO7lEYsSPA9FG4iqRMHSrHScxfaXHIbd8zaYvF8g8QwlVbBexvz0P2De32KSrMhkaRYIL+lQPJGm&#10;Nfd883rtf7TNY9F2ZTG22TXFO17E3r1zf1yj2uLcnC60N4F42p0uaJlWCmPhufV6oSG3eOjNf4qH&#10;vryKNxU3b40vb9oH37RhpPqt7cqqwKBXj8OMdWcAk/lD1/JxMMooqY1U6UejN8ZuIrtKsS3jVvgp&#10;7jE/t5fzccD73I7zyp6ha66ya3nojkPT1UolQ9OnLV9KPRblw7H7sdx9c2pwHPxev7FxHuV2UhPz&#10;DcO2cHR5/oQv/c/iyzZ4w6dXcKYzcO06FjoTaa5N+FZqhc9bnes0DHKcw0BmWRJqJWNhIhtKIyIR&#10;axWHMhOxTOLEhGi+1KESWtATb/ScrdWNRYeaIyW+vhl6C0pZKrxJ/j5+R0nJE6lcAtkWpI78/+7l&#10;JhDmDc4iZU8/gvYiNJcGJJc35TciF0ZlfQBcXjK1A7ycSji0NuzTqYjyCFgarU7DROgYH6uiUMZS&#10;Wy1NlGIXeSMIg5IjGglAGmFiYXWYyiiSWmcIox7JRBgGlyaTWQgIEANMyzjGm5fhpBEedWTcHFpT&#10;kNtBcjM3zKx7FkvTQV3g2BEKJo7lREpXSwMFRKRzX17xEzwpGUWwLphhsYJqlLkz8XOQQoyOd2D3&#10;GslxG7uQ+E2TR0EcaxwYFxJ7xkms67DfL5cyNU3F/+ia2Bxzj0AWx5XyoKQx7gmYcD1H+MbcIDLU&#10;ee7nS6tcpuTILGaIvg1XndE9o8Isd1ZtIlxAKjRxRBBoh82E5UWSMVFsBTlMxHuGiXaJ1uK8EGwq&#10;eJ61jaVhkYDj/Ox2r/piKGC+nhZMa0gmEIfluktwQ55bz0wOcMnhhRDuLGMpdsrBeXhQ4lRun8d+&#10;NwdTt1+z1yXTcsSYpOFkkwN1UjP7KZrEuja49J6WbbMXxzgzeUoPyZTS8FZLbAx2LcUvjebZodsr&#10;yWViqUg6/BgQEoWryeIU5yJN6PZxJD2uLwic/g4iB5KdiJvY2WVAk0yJ4/3BL4CkGwuSh3M+iSLI&#10;uRvvxM5KqE7m4GwvDq7hFPWhfCcSwzRmWI9ejue29ZGDFvDkIpHW6tk/0uEvA/5q3f0DAAD//wMA&#10;UEsDBBQABgAIAAAAIQCK4SojIAMAAOoHAAARAAAAZHJzL2luay9pbms4Ny54bWy0Vctu2zAQvBfo&#10;PxDMIRfR5ksvI05PDVCgBYomBdqjIjO2EEsyJDpO/r67JCXLiXMpWhiQxVnu7OxwaV99eq635Ml0&#10;fdU2SypmnBLTlO2qatZL+vPuhmWU9LZoVsW2bcySvpiefrr++OGqah7r7QKeBBiaHt/q7ZJurN0t&#10;5vPD4TA7qFnbreeSczX/0jx++0qvQ9bKPFRNZaFkP0Bl21jzbJFsUa2WtLTPfNwP3LftvivNGEak&#10;K487bFeU5qbt6sKOjJuiacyWNEUNun9RYl928FJBnbXpKKkraJjJmdCpzj7nABTPSzpZ70FiD0pq&#10;Oj/P+fs/cN685URZSqZJSkmQtDJPqGnuPF+83/v3rt2ZzlbmaLM3JQReSOnXzh9vVGf6drvHs6Hk&#10;qdjuwTLBOYxFqC3mZwx5ywfe/FM+8OVdvqm4U2tCe1MfgmnjSA1Ha6vawKDXu3HGbA/ECN/azl0H&#10;ySVnQjKe3EmxkNlCi5mI08lRhCkeOO+7fb8Z+e6747y6yOia7+xQrexmNJ3PeDyaPrX8XOrGVOuN&#10;/bvcst22cB3CWV9kOld5NunJ1RuH7czVdfNHQus/zMOSXrjbS1ymB1zvghORkySJk+iSiUt+KXQc&#10;UYGfCIwlPOIEvvFJRAQAQoLBJ0AY4BjAXRg+zcMAQPgcqF5BjgqJHQmynxb0vEjyqpSDkMzJctWD&#10;Rqzl6w4tBFlONWZ4Kowi7SABcY+4oiM3Jky3+mYcAtuBFHeGTQMHIC7gSDztCQSJREkVxUwRwZMI&#10;viTTSeqkOVHYhMvGQkfNjjdxOgWWlTqPhMKGMjg6luWoiEsZSQ3MMUmEiBSW1jGERQrRjCmRRZqn&#10;RDORR0xmKUtRbYKE6KeEJYsjgXWUjIQWoA8KsRgyQCZsERkB7bBZSycvhVI+1y2ZziEFwirBVB0p&#10;FdYatQMnkRCWqa+oUkDzk3MRiklnYYLOYILzODxhNQ6oe38Tjb0OTMPG3czi4jhIU2hw2p28ZNAT&#10;9gheqsxNBZ5ryAVReKAe8dMHC/DKJ4HVMVeQnTOQwJOT/4Tx0sKP3fUfAAAA//8DAFBLAwQUAAYA&#10;CAAAACEAPGE0MgEDAABpBwAAEQAAAGRycy9pbmsvaW5rODgueG1stFTLbtswELwX6D8QzCEX0eZD&#10;TyNOTg1QoAWKJgXaoyIzthBLMiQ5dv6+s6QsO41zKdqDKXIfs7PDpa9u9tWaPdu2K5t6ztVEcmbr&#10;olmU9XLOf9zfipSzrs/rRb5uajvnL7bjN9cfP1yV9VO1nmFlQKg72lXrOV/1/WY2ne52u8nOTJp2&#10;OdVSmunn+unrF349ZC3sY1mXPUp2B1PR1L3d9wQ2KxdzXvR7OcYD+67ZtoUd3WRpi2NE3+aFvW3a&#10;Ku9HxFVe13bN6rwC75+c9S8bbErUWdqWs6pEw0JPVJiE6acMhnw/5yfnLSh2YFLx6XnMX/8B8/Yt&#10;JtEyOokTzgZKC/tMnKZO89n7vX9rm41t+9IeZfaiDI4XVviz08cL1dquWW/pbjh7ztdbSKakxFgM&#10;tdX0jCBv8aDNP8WDLu/inZJ7Lc3Q3qkOg2jjSB2uti8ri0GvNuOM9R2AyXzXt+45aKmlUFrI+F6r&#10;mU5noZrEKjy5imGKD5gP7bZbjXgP7XFenWdUzXe2Kxf9ahRdTmQ0in4q+bnUlS2Xq/7vcotm3eA5&#10;DHd9kYaZydKTnly9cdjOPF03f2xo/bt9nPML93qZy/QG17tkksVxFAeX0WV4mSZxFHBhuFBcpJEx&#10;gYJfBQIfoQIKllgVTDiPFs1i2BGkJYvSmOLgE9oFCsOMpjScdWwCWLMYv0wFRugoEkYm2lVAEJWj&#10;UHxdHUJ1h8ExEPA0aA2dFwtlaJkxFWJjTOQNiWHKcYtkKhyNMAxZhBBhkCOUigIRhYlAvASLKKVd&#10;CPII1hisNBCZYmjhQM0xoKLokKiRKlSbTPh4tmQnP0wkHvlw8GFONzqc8SAMGSPygOkLwEyi+syD&#10;Ql4IB39wU0mf8UcQsukOvFfpAO2l6MshjvwHsgSAYrHQGdIghWQa2SajThOhslRApIzpEPeXBlA5&#10;ZcoM5I91HV+nlMPDjkgcJKQSvisy+d7gh8nr4EwuxTdNW/KPQiIAeWPKoM0QRhcpEq1e/SWPbwb/&#10;Nde/AQAA//8DAFBLAwQUAAYACAAAACEAocPTwTICAAAvBQAAEQAAAGRycy9pbmsvaW5rODkueG1s&#10;tFNLa9wwEL4X+h+EcujFsvXwm3hz6kKhhdKk0B4dW1mL2PIiax/59x17vVqHbC6lxWCk0cw3M998&#10;c3t37Fq0l2ZQvS4w8ylGUld9rfSmwD8f1iTFaLClrsu217LAL3LAd6uPH26Vfu7aHP4IEPQwnrq2&#10;wI212zwIDoeDfxB+bzYBp1QEX/Tzt694NUfV8klpZSHlcDZVvbbyaEewXNUFruyROn/Avu93ppLu&#10;ebSY6uJhTVnJdW+60jrEptRatkiXHdT9CyP7soWDgjwbaTDqFDRMuM/CJEw/Z2AojwVe3HdQ4gCV&#10;dDi4jvn7P2Cu32KOZQmexAlGc0m13I81BRPn+fu9fzf9Vhqr5IXmEynzwwuqTveJnxNRRg59uxtn&#10;g9G+bHdAGaMUZDHnZsEVQt7iATf/FA94eRdvWdxraub2ljzMpDlJnUdrVSdB6N3WacwOADya762Z&#10;1oFTTgnjhMYPnOU8zUPu0zBajGJW8Rnz0eyGxuE9motepxfH2qmzg6pt40inPo0c6UvKr4U2Um0a&#10;+3exVd/2sA7zrG/SMBNZuuhpyufEdmV1J/2hufUf8qnAN9P2oinyZJh6p4hliLMk9j5R+BjLaOhh&#10;gSkmjIVZ5qWcpIgxRr0wFIQjnnHuMZEgnhCRCOERwTn4koTCmUWcxISHnqAUCZRkXsYQRywGNyHg&#10;KeGeCMFCPRInCHxSCGIR4QRKIDEcJlMUoYhEDDJFJIX5pq8Wy3UOiln9AQAA//8DAFBLAwQUAAYA&#10;CAAAACEAWobyIX8CAAA5BgAAEQAAAGRycy9pbmsvaW5rOTAueG1stFTLbtswELwX6D8QzMEX0SIp&#10;6mVEzqkGCrRAkaRAe1RkxhIiUQZFP/L3XVKyLDdOD0ULwxa1y52dGS59e3dsarSXuqtalWE2pxhJ&#10;VbTrSm0y/P1xRRKMOpOrdV63Smb4VXb4bvnxw22lXpp6Ab8IEFRnV02d4dKY7cL3D4fD/BDMW73x&#10;OaWB/1m9fP2Cl0PVWj5XqjLQsjuFilYZeTQWbFGtM1yYIx33A/ZDu9OFHNM2oovzDqPzQq5a3eRm&#10;RCxzpWSNVN4A7x8YmdctLCros5Eao6YCwYTPmYhF8imFQH7M8OR9BxQ7YNJg/zrmz/+AuXqLaWkF&#10;PI5ijAZKa7m3nHzn+eJ97d90u5XaVPJsc2/KkHhFRf/u/OmN0rJr6509G4z2eb0DyxilMBZDb+Zf&#10;MeQtHnjzT/HAl3fxpuQurRnkTX0YTBtH6nS0pmokDHqzHWfMdABsww9Gu+vAKaeEcUKjR84WPFmI&#10;YE5FODmKYYpPmE9615Uj3pM+z6vLjK71yg7V2pSj6XROw9H0qeXXSktZbUrzd7VFW7dwHYazvklE&#10;GqTJRJPrNw7blavr5g8N0u/lc4Zv3O1FrrIPOO0UMR6ikIvEm9EZYTMhWOLhAJMYszgNvJSwmARx&#10;EnqCEZaQkKceESkSYHsSci8iAiA8huDjARqisKbwS+BB2EUCwi4NQC7tKvoQdyGosSD8dxAeoAgy&#10;hHMSoMS1YR7n0BjK4IGCNPKApSUoksA1pR607xtZVFgCKhA89+5DtifELGnLarLtDyEnBJhDIXwd&#10;6R7eRRxUL7bnYH2xwqzWoarfM+lml5bnZJNjczIElDMSR+nFX8w4A3B3lr8AAAD//wMAUEsDBBQA&#10;BgAIAAAAIQDY9wg4nwIAAIAGAAARAAAAZHJzL2luay9pbms5MS54bWy0VF1r2zAUfR/sPwj1oS9W&#10;LMnfoW6fVhhsMNoOtkfXURNTWw620qT/fvdKruKS9GVsGBTpfpx77tFVrm4OXUte1DA2vS6pWHBK&#10;lK77VaPXJf35cMtySkZT6VXV9lqV9FWN9Ob686erRj937RJWAgh6xF3XlnRjzHYZhvv9frGPFv2w&#10;DiXnUfhVP3//Rq+nrJV6anRjoOT4Zqp7bdTBINiyWZW0Ngfu4wH7vt8NtfJutAz1McIMVa1u+6Gr&#10;jEfcVFqrluiqA96/KDGvW9g0UGetBkq6BhpmciHiLM6/FGCoDiWdnXdAcQQmHQ3PY/7+D5i3p5hI&#10;K5JZmlEyUVqpF+QUWs2XH/f+Y+i3ajCNOsrsRJkcr6R2Z6uPE2pQY9/u8G4oeanaHUgmOIexmGqL&#10;8Iwgp3igzT/FA10+xJuTey/N1N5ch0k0P1JvV2uaTsGgd1s/Y2YEYDTfm8E+B8klZ0Iynj5IsZT5&#10;Mk4WMc9nVzFN8Rvm47AbNx7vcTjOq/V41Vxn+2ZlNl50vuCJF30u+bnUjWrWG/N3uXXf9vAcpru+&#10;yOMiKuY92Xp+2M48XTt/ZGr9Tj2V9MK+XmIzncH2LogoSJYkMrhMLsVllkVpQAsYL8oyEYmAJSxi&#10;oigClsEnRR4wQTjhAa7ghh8mAtjCQTD40ATGAMxgAge6Z3tBIpfNEsRCAMCyq93jMsHzeS1AtKUw&#10;w9U9ibL5SMVVtxm4dxRtXmq9BXCQSEsCOawngihx5GPJJImlpewALH2MS1kMaEymBGKjGNt1HaIV&#10;Dh4LeYDNmTAIw6wfzDYF3RiFKRbFRlnaYIqhELQYQWKMHKb8Y46HgWC3n+pDP5AVMGgTeuQJgiQs&#10;TWw1YJ3mKRTMSJqId/9UfpTgCV7/AQAA//8DAFBLAwQUAAYACAAAACEAbxCk6+gCAAB4BwAAEQAA&#10;AGRycy9pbmsvaW5rOTIueG1stFTJbtswEL0X6D8QzMEX0eZolxG7pwYo0KJFkwLtUZFpW4gWQ6Jj&#10;5+87Q0q0kzhAUbQH0+Isb+a9Gen6w7Gu2KPq+rJtFhymkjPVFO2qbDYL/uPuRqSc9TpvVnnVNmrB&#10;n1TPPyzfv7sum4e6muPJEKHp6amuFnyr9W4+mx0Oh+khmLbdZuZLGcw+NQ9fPvPlkLVS67IpNZbs&#10;R1PRNlodNYHNy9WCF/ooXTxi37b7rlDOTZauOEXoLi/UTdvVuXaI27xpVMWavMa+f3Kmn3b4UGKd&#10;jeo4q0skLPwphEmYfszQkB8X/Oy+xxZ77KTms8uYv/4D5s1rTGor8JM44WxoaaUeqaeZ0Xz+Nvdv&#10;XbtTnS7VSWYryuB4YoW9G32sUJ3q22pPs+HsMa/2KBlIiWsx1IbZBUFe46E2/xQPdXkT77y559IM&#10;9M51GERzKzWOVpe1wkWvd27HdI/AZL7VnXkdfOlLAb6Q8Z0Pcz+dh/E0jKKzUQxbPGLed/t+6/Du&#10;u9O+Go9TzTI7lCu9daLLqYyc6OeSX0rdqnKz1X+XW7RVi6/DMOurNMyCLD3jZOq5Zbvw6pr9YwP1&#10;72q94Ffm7WUm0xoM9yRjkLAE4tSbiGQiYJJBFns85sBFJiV4AiIGkkEM4AGIWEAcR55kaKJTmJNJ&#10;T8Qsw79UYLCPHh89IACj8KAwPE0KGj284zP+8JncdBHGwayDEkaHK+IKkoeyX4LbQgT0FrqpZMpG&#10;LKH0RCApP7Us6DTQppdTfaKHkETCQBsPdjCG2XKoxqjIGEVgoWUf0V8G8tknYtzKP52X2f2v63Wv&#10;NH4D+BIyJDGMz5/ABCCFwOMpzzjOIcsSIpiKBI2mZzsFw4a6tZwGvSx1O9KThJYTnpRPk7PDwtNp&#10;4oLJRn7neaYW4lP+KA3KYi5BZjaDckYXxWE1g2Nsp1TbB3qwdTN9yrLc0BWymIwhsCBiYeB7YSpC&#10;XMRY4hgoMnop/+nTs/wNAAD//wMAUEsDBBQABgAIAAAAIQC4hcNe5wIAADcIAAARAAAAZHJzL2lu&#10;ay9pbms5My54bWy0Vd9r2zAQfh/sfxDqQ1/sWJJ/h7p9WmGwwWg72B5dR01M/SPYSpP+97uTFcVO&#10;XRhlg6BId/d9d/fplFzdHOqKvMiuL9smo3zBKJFN0a7KZp3Rnw+3bkJJr/JmlVdtIzP6Knt6c/35&#10;01XZPNfVElYCDE2Pu7rK6Eap7dLz9vv9Yu8v2m7tCcZ872vz/P0bvTaolXwqm1JByv5oKtpGyYNC&#10;smW5ymihDszGA/d9u+sKad1o6YpThOryQt62XZ0ry7jJm0ZWpMlrqPsXJep1C5sS8qxlR0ldQsOu&#10;WPAgDpIvKRjyQ0ZH5x2U2EMlNfXmOX//B87bt5xYli/iKKbElLSSL1iTpzVfvt/7j67dyk6V8iTz&#10;IIpxvJJiOGt9BqE62bfVDu+Gkpe82oFknDEYC5ObezOCvOUDbf4pH+jyLt+4uKk0pr2xDkY0O1LH&#10;q1VlLWHQ662dMdUDMZrvVaefg2CCuVy4LHoQfCmSZZAsYj8cXYWZ4iPnY7frN5bvsTvNq/ZY1YbO&#10;9uVKbazobMFCK/pY8jnoRpbrjfoYtmirFp6DueuLJEj9NBn1pPPZYZt5unr+iGn9Tj5l9EK/XqKR&#10;g0H37vtECBJFYeRcutFlcMlZFAcOdblP4eOmPIodHqPEPGDc4YQR7jBYGa7usMc1BQuHIJczMXEh&#10;hDnu8AVoROJpEjQwnoWO6ZHj3P1XHGdBH+AwxUJzWPK4/YF7UhkGAQBDTY82COzgTdyQiMjhqYva&#10;8xiUCQmcAtgI3Aj0AphrzUxSrRYm0sVgghPtcBnHKgEHPoBhNh30fuiR1VYMMIgG1AzYmCapbQYt&#10;DdZqLZZ7zDcBD1pqUQCFVQ65h1kYmOYcGod5sNpRPtyek5jkZw4r7TjhDHxi0geN5CSE7vB8Ggjs&#10;XV8a2LWK6DUQqMpIo+E+HOCWCY+J78eOiFwBwxAFQOATnjgpgVcUCofjfLixL4AHnlUEw8EnfzD2&#10;FwB+Oa//AAAA//8DAFBLAwQUAAYACAAAACEACYyZ8DQCAABiBQAAEQAAAGRycy9pbmsvaW5rOTQu&#10;eG1stFRNa9wwEL0X+h+EctjL2pbk9Sfx5tSFQgslSaE9OrayFrHlRdZ+5N93JHu1DtlcSotByDPz&#10;nmaeZnR7d+padOBqEL0sMPUJRlxWfS3ktsA/HzdeitGgS1mXbS95gV/5gO/Wnz/dCvnStTmsCBjk&#10;YHZdW+BG610eBMfj0T+Gfq+2ASMkDL7Kl+/f8HpC1fxZSKHhyOFsqnqp+UkbslzUBa70ibh44H7o&#10;96rizm0sqrpEaFVWfNOrrtSOsSml5C2SZQd5/8JIv+5gI+CcLVcYdQIK9phPV8kq/ZKBoTwVePa/&#10;hxQHyKTDwXXO3/+Bc/Oe06QVsiROMJpSqvnB5BRYzfOPa/+h+h1XWvCLzKMok+MVVeO/1WcUSvGh&#10;b/fmbjA6lO0eJKOEQFtMZ9PgiiDv+UCbf8oHunzIN0/urTRTeXMdJtFcS52vVouOQ6N3O9djegBi&#10;Y37Qyo4DI4x4lHkkfmQ0Z2keUT9exbOrmLr4zPmk9kPj+J7UpV+tx6k2VnYUtW6c6MQnkRN9Lvk1&#10;aMPFttF/h636todxmO76Jl1lYZbOarLnuWa7Mrq2/9BU+j1/LvCNnV5kkaPB1k4RTVEcsXS5IAsv&#10;XLCEZEtMcAhjGKbREsRFZEkQQdSsnl2txdqdlyyBCWI8aj4LGGGjg1iH4zCxk8n4gRj81gZgF8UQ&#10;jRA8VYYuZB6NwtTskhjROE2W1AuTzGNpkgGYeAygaRSbjDMEDwh9M4tOLGiy9R8AAAD//wMAUEsD&#10;BBQABgAIAAAAIQD9DxYMSgIAAJoFAAARAAAAZHJzL2luay9pbms5NS54bWy0U8lu2zAQvRfoPxDs&#10;wRfR4qLFFiLnVAMFWqBoUqA9KjJjCZEog6K3v++QomUFcXpqL1we5z3OPA7v7k9tgw5S93Wncszm&#10;FCOpym5Tq22Ofz6uyQKj3hRqUzSdkjk+yx7frz5+uKvVS9tkMCJQUL1dtU2OK2N2WRgej8f5Ucw7&#10;vQ05pSL8ol6+fcUrz9rI51rVBq7sL1DZKSNPxopl9SbHpTnRMR60H7q9LuV4bBFdXiOMLkq57nRb&#10;mFGxKpSSDVJFC3n/wsicd7Co4Z6t1Bi1NRRM+JxFabT4vASgOOV4st9Dij1k0uLwtubv/6C5fqtp&#10;0xI8TVKMfEobebA5hc7z7P3av+tuJ7Wp5dXmwRR/cEblsHf+DEZp2XfN3r4NRoei2YNljFJoC383&#10;C28Y8lYPvPmneuDLu3rT5F5b48ub+uBNG1vq8rSmbiU0ersbe8z0IGzhB6Pdd+CUU8I4ockjZxlf&#10;ZHE6jwWdPIXv4ovmk9731aj3pK/96k5G14bKjvXGVKPpdE7j0fSp5beolay3lfkb15ftyGPn3PiH&#10;rpmQr+OHfM7xJ/cVkWMOgCtEcJSiJImTYMZmJJmJdCkCzDATmMR0ERCGwKwoSgKYGGFxRC2WklhE&#10;sCALxJlIA4YYEnFsZwHhPAo4EoJwxpwCApJA1E6ghwCEHbFnAiWABCwl0J4kTZYBI5BSHEAw4BBk&#10;R1C3o0Om4+TUCYPQhAaQ054wIOMBsuOF4iAfPFw4EH3wcPtA9FGeaQOgk+ji1R8e3wWac/UHAAD/&#10;/wMAUEsDBBQABgAIAAAAIQBrs+Z8IwIAAC0FAAARAAAAZHJzL2luay9pbms5Ni54bWy0U02P2yAQ&#10;vVfqf0D0kEuwAX/GWmdPjVSplaruVmqPXpuN0do4wuRj/30H4pCsku2pvcDwZuYx8xju7g99h3ZC&#10;j3JQJWYBxUioemikWpf45+OK5BiNplJN1Q1KlPhVjPh++fHDnVQvfVfAioBBjdbquxK3xmyKMNzv&#10;98E+Cga9DjmlUfhFvXz7ipdTViOepZIGrhxPUD0oIw7GkhWyKXFtDtTHA/fDsNW18G6L6PocYXRV&#10;i9Wg+8p4xrZSSnRIVT3U/Qsj87oBQ8I9a6Ex6iU0THjA4izOPy8AqA4lvjhvocQRKulxeJvz93/g&#10;XF1z2rIinqUZRlNJjdjZmkKnefF+79/1sBHaSHGW+SjK5HhF9fHs9DkKpcU4dFv7Nhjtqm4LkjFK&#10;YSymu1l4Q5BrPtDmn/KBLu/yXRb3VpqpvUsdJtH8SJ2e1shewKD3Gz9jZgRiCz8Y7b4Dp5wSxglN&#10;HzkreF4kWbDIo4unmKb4xPmkt2Pr+Z70eV6dx6t27GwvG9N60WlAEy/6peS3Ulsh1635W+7Utkv2&#10;k3PjH7phQlMfP8RziT+5r4hc5hFwjaSIZSinaTyfkWTG6CyL0nSOU0xYjklE02hOUU5ilqdzUA0x&#10;ODIC68lGFBA4nRFrI4g64Vc2B4TOGawZbAuSkBjYCYsQRzGNncdmQ4RdPR+DYl0iJ1AWyeFaHqU2&#10;HEIiYAEnICQiSZa8+VZeKpiX5R8AAAD//wMAUEsDBBQABgAIAAAAIQB6OY1pogIAAM4GAAARAAAA&#10;ZHJzL2luay9pbms5Ny54bWy0VMlu2zAQvRfoPxDsIRfRIqnFshE5pwYo0AJFkwLtUZEZW4gWg6Jj&#10;5+87Q1G0DDs9tRBAkLO8efM41O3dsanJq9J91bU5FTNOiWrLbl21m5z+fLxnGSW9Kdp1UXetyumb&#10;6und6uOH26p9aeolrAQQ2h53TZ3TrTG7ZRgeDofZIZp1ehNKzqPwS/vy7Stduay1eq7aykDJfjSV&#10;XWvU0SDYslrntDRH7uMB+6Hb61J5N1p0eYowuijVfaebwnjEbdG2qiZt0QDvX5SYtx1sKqizUZqS&#10;poKGmZyJeB5nnxdgKI45nZz3QLEHJg0Nr2P+/g+Y95eYSCuS83ROiaO0Vq/IKbSaL9/v/bvudkqb&#10;Sp1kHkRxjjdSDmerzyCUVn1X7/FuKHkt6j1IJjiHsXC1RXhFkEs80Oaf4oEu7+JNyZ1L49qb6uBE&#10;8yM1Xq2pGgWD3uz8jJkegNH8YLR9DpJLzoRkPH2UYimzZZLNkiieXIWb4hHzSe/7rcd70qd5tR6v&#10;2tDZoVqbrRedz3jiRZ9Kfi11q6rN1vwt17Vtk/3kXHmHdpiI6+OHes7pJ/sUic0cDLaRlBNB5hnP&#10;ghtxk9xkyVwGlKVUZJQliUwDJomImJQLEQgiOJGxDJhISDInPMhYnBCZiCBmCxZFPJApyzhLsxhi&#10;YgInGcUBJ/DBKnBluAISrLi1h8F92oPDRtnY8TBJh0iEGiwTDB+K7sRlA2UmoSLaXMBAAvOhKQbf&#10;pQPhhyJ2tVjTgmfeSSQG2p6wAaxjsWFzYnDyY2kMm6ScmcYiQ9CwpiDsORbeEPoATLIIZcFqtjSU&#10;j2x3TCxYIn0lpDAytRQwGiEsk9FDkPbQw1nrNsNZLvYewlGy5QEWZoRILAGATPCMn/33/CzDg179&#10;AQAA//8DAFBLAwQUAAYACAAAACEAYFXGf8sDAACCCgAAEQAAAGRycy9pbmsvaW5rOTgueG1stFVN&#10;b9swDL0P2H8QtEMuVqIP23GCpTutwIANG9YN2I5ZojbGYruwlab99yMpWVG67uOwHepIIvn4+Eip&#10;L1/dN3t2Z/uh7toVV1PJmW033bZub1b886dLUXE2uHW7Xe+71q74gx34q4vnz17W7fdmv4QvA4R2&#10;wFWzX/Gdc7fL2ex4PE6PZtr1NzMtpZm9ab+/e8svQtTWXtdt7SDlMB5tutbZe4dgy3q74ht3L6M/&#10;YF91h35joxlP+s3Jw/Xrjb3s+mbtIuJu3bZ2z9p1A7y/cOYebmFRQ54b23PW1FCw0FOVz/Pq9QIO&#10;1vcrnuwPQHEAJg2fPY359T9gXv6MibSMnpdzzgKlrb1DTjPSfPnr2j/03a3tXW1PMntRguGBbfye&#10;9PFC9Xbo9gfsDWd36/0BJFNSwliE3Gr2hCA/44E2/xQPdPklXkruXJpQXqpDEC2O1NhaVzcWBr25&#10;jTPmBgDG4yvX03XQUkuhtJDlJ62WuloWi6ksqqQVYYpHzG/9YdhFvG/9aV7JElXzlR3rrdtF0SVA&#10;R9FTyZ8K3dn6Zud+FxvKpuA4OU/cQxomFur4aK9X/AVdRUaR/oAKyQumKsPmC1NmE6UmQi0mhc51&#10;xg0XORdmkWdCSaYKkZtqkcFKKDgRiskM/hhuGOiZGaFK3BUM5M2lBle0wheMsAJ/CjsdpWZwCwEB&#10;7nE0hGF4JowowdewhdAVhWAgWsDu8wUo5BfJjhQCCFjA11fhuQWeAQPZjswDTThBavDj640EE1ci&#10;gF5nxIQmJTA4j3L5cA+Ia0JHukgqsiVDMGumsX7FNKuqTFMFKAnGkLzez5czoqD43krikyZYApHE&#10;TCgDtcgfwT4nLkLNhcqx4QgxQqMW3h0B4gbN1AByJUzfrNTJMEI2ohBzQgRnQhnpeObYRmopfpFh&#10;mtAfjeakitHgEyIEUiGogkRUlSiFMlpnuaDKzt7d8ar/7b2hB+X99fVgHTys/EKXBoWrZJlnE6En&#10;clLkVQYWyYN6p1rTnkJ5vhtRuLM2pVqEmsbGepFA+KQ3tPaqwnhQ63RRpc1OpI68fG/PtWQgGugO&#10;A1edJ0DCKsvh0cA8BdxBeB3wOuIbofGtCOV5fsoAjtBCw+tgqJO4H31oaKhT4ciTwDl4PCCEStqg&#10;BfxwKggLQ/EohpyLBmb0xYjR4OMgPBktBIkSoEVASVgi/syrrIJLXBRAneYac1ND0QXDaAP4mIk2&#10;f3QLABiDDUio+A0l99BgD2n8I/HYOdhHTqPzieAfLYHtGfVkg2YtSrV4dGdO/4QvfgAAAP//AwBQ&#10;SwMEFAAGAAgAAAAhAAFv37fEAgAAHgcAABEAAABkcnMvaW5rL2luazk5LnhtbLRUy27bMBC8F+g/&#10;EOwhF9MmqZdtxM6pAQq0QNGkQHtUbMYWYkmGRMfO33eWomi7cXJqDyKo3Z3Z2SGl65tDuWHPpmmL&#10;uppxNZScmWpRL4tqNeM/72/FmLPW5tUy39SVmfEX0/Kb+ccP10X1VG6mWBkYqpZ25WbG19Zup6PR&#10;fr8f7qNh3axGWspo9KV6+vaVzz1qaR6LqrBo2fahRV1Zc7BENi2WM76wBxnqwX1X75qFCWmKNItj&#10;hW3yhbmtmzK3gXGdV5XZsCovofsXZ/Zli02BPivTcFYWGFjooYqzePx5gkB+mPGT9x0ktlBS8tFl&#10;zt//gfP2NSfJinSWZpx5SUvzTJpGzvPp27N/b+qtaWxhjjZ3pvjEC1t0786fzqjGtPVmR2fD2XO+&#10;2cEyJSWuhe+tRhcMec0Hb/4pH3x5k+9U3Lk1frxTH7xp4Ur1R2uL0uCil9twx2wLYgrf2cZ9Dlpq&#10;KZQWMr3XaqrH02QyjJU6OQp/i3vOh2bXrgPfQ3O8ry4TXOsm2xdLuw6my6FMgumnll+Crk2xWtv3&#10;sH5sBw4358J36C4T83P8MI8z/sl9iswhu4AbRDEVJSyLdTy4klcivoqjyXjAYy4UPdlkMhCoUTAs&#10;SwaSYT9QDP5RWDI5SEWGVaRsgpI0Qgkl8SDalQuAKQQsQi6hRQIehMcsTrCJmMpEIscnRQ7gYAAS&#10;7IwiZEkcoXxl18CJoxCed9NuApJ0RCDUt6M4JHckIsYLzIic2IQ0a5bEajBB8zTTcMXTgA+KyBu/&#10;ggcsjou24MeKIvfSV1Gi3/eNXS011kzjVAK2K6T5erYQgSrtpsHZCagTWqhURBoH4y38q38vBmGP&#10;C7wQFEbpOhGFC1Ftlz5L0JBn7rkj8CSEcGgaz6PJoR7QKfBNfQ3V40ENlk7NsUPiEhoTijRJz/6j&#10;4dvAD2L+BwAA//8DAFBLAwQUAAYACAAAACEAQtbIMQ4DAAC9BwAAEgAAAGRycy9pbmsvaW5rMTAw&#10;LnhtbLRUyW7bMBC9F+g/EOwhF9Emqd2Ik1MDFGiBokmB9qjYjC3EkgyJjp2/78yQWow4PbWHMNQs&#10;b968Gfr69lTt2Itpu7Kpl1zNJGemXjXrst4s+c+HO5Fx1tmiXhe7pjZL/mo6fnvz8cN1WT9XuwWc&#10;DBDqDm/Vbsm31u4X8/nxeJwdw1nTbuZaynD+pX7+9pXf+Ky1eSrr0kLJrjetmtqak0WwRble8pU9&#10;ySEesO+bQ7sygxst7WqMsG2xMndNWxV2QNwWdW12rC4q4P2LM/u6h0sJdTam5awqoWGhZypKo+xz&#10;DobitOST7wNQ7IBJxeeXMX//B8y7t5hIK9RpknLmKa3NC3Kak+aL93v/3jZ709rSjDI7Ubzjla3c&#10;N+njhGpN1+wOOBvOXordASRTUsJa+NpqfkGQt3igzT/FA13exZuSO5fGtzfVwYs2rFQ/WltWBha9&#10;2g87ZjsARvO9bek5aKmlUFrI5EGrhc4WcT7LdDoZhd/iHvOxPXTbAe+xHfeVPINqrrNjubbbQXQ5&#10;k/Eg+lTyS6lbU2629m+5vm1KHjbnwjukZWK+jx/mack/0VNklOkM1EisWBizVOdJcCWyK6GulJJh&#10;FPCIp1zkWZIEImSpiKIskEwyFSimhApEynTIZAA6hlrEuQpAU/BCBHjxDj6GJ14xTZCDTKMbgMAN&#10;GeCEWAjEE+59Hc0SxAiFgggVYTiGwB+E9Lnwgbl4YhXyE5BzkAWhkR4WOw8a3K5yj+QTPO2xgquj&#10;fTXAC3OkM3Tt8jAN23JV6Y51gEKMzVCGjnPslQiRy3HPRY4BWqhEqDCEASQs0kzFcRoIWN2U5Zr0&#10;GgRASg6SOiQZekCAcowSN7cMymejAk4OYumqE0snMCkxYQeQfpy9/6zLPpP0hIP6x/80J0h1yqEk&#10;bk5EzTMfkV0UnOimdOTfZ3sMp6GA7Uj9ZmEkRg0FIR0Fh1I4q14ecKMNYcZtcKa+FnYM4iMaYIYi&#10;jVFBGAWUojQM9OQmeoCRZKW6mCwiEYMtgteT5vrsZ354uvD7dfMHAAD//wMAUEsDBBQABgAIAAAA&#10;IQDFh+ViNwIAAEkFAAASAAAAZHJzL2luay9pbmsxMDEueG1stFRNj5swEL1X6n+w3EMuGGzzYYKW&#10;7KmRKrXqqruV2iMLTrAWTGScj/33HRxCst1s1UN7QeOx5/nNm2dubg9tg3bS9KrTOWY+xUjqsquU&#10;Xuf4+8OSpBj1ttBV0XRa5vhZ9vh28f7djdJPbZPBFwGC7oeobXJcW7vJgmC/3/v70O/MOuCUhsEn&#10;/fTlM16MVZVcKa0sXNmfUmWnrTzYASxTVY5Le6DTecC+77amlNP2kDHl+YQ1RSmXnWkLOyHWhday&#10;QbpogfcPjOzzBgIF96ylwahV0DDhPotElH6cQ6I45PhivQWKPTBpcXAd8+d/wFy+xhxohVwkAqOR&#10;UiV3A6fAaZ693fud6TbSWCXPMh9FGTeeUXlcO32OQhnZd812mA1Gu6LZgmSMUrDFeDcLrgjyGg+0&#10;+ad4oMubeJfkXkoztnepwyjaZKnTaK1qJRi93Uwesz0AD+l7a9xz4JRTwjihyQNnGZ9nlPohSy9G&#10;Mbr4hPlotn094T2as1/dzqTasbO9qmw9iU59Gk+iX0p+rbSWal3bP9WObbviyTlX3qEzExr7+CZX&#10;Of7gniJylceEa4QhFnMkkpR6MzqLZmEaUQ9TzEKczhMvIoJEnMceYYgjxuceCSHgceJRFEEi9Sjh&#10;hEV0CAAMEjERKAEUEhMWIvrC3ydJ/5afG9zX1aqXFgyMF0mKKEpDDmwJS2bxjDEhYg+zBP4BmDCW&#10;RGKgSB2TEDEYNDBz3FNPEFiLOf+N0tlLi18AAAD//wMAUEsDBBQABgAIAAAAIQA24GuUWwIAAIsF&#10;AAASAAAAZHJzL2luay9pbmsxMDIueG1stFNNj9owFLxX6n+w3AMXm9gvMXHQhj0VqVKrrrpbqT1m&#10;g4FoEwc55mP/fV9CCGyXrXpoBYR47Dd+Mx7f3B6qkuyMa4raplSOBSXG5vWisKuUfn+Yc01J4zO7&#10;yMrampQ+m4bezt6/uynsU1VO8UmQwTbtW1WmdO39ZhoE+/1+vA/HtVsFIEQYfLJPXz7TWV+1MMvC&#10;Fh63bE5QXltvDr4lmxaLlOb+IIb1yH1fb11uhukWcfl5hXdZbua1qzI/MK4za01JbFZh3z8o8c8b&#10;fClwn5VxlFQFCuYwllEc6Y8JAtkhpRfjLbbYYCcVDa5z/vwPnPPXnG1bIcSTmJK+pYXZtT0FnefT&#10;t7XfuXpjnC/M2eajKf3EM8mP486fo1HONHW5bc+Gkl1WbtEyKQTGot9bBlcMec2H3vxTPvTlTb7L&#10;5l5a08u79KE3bYjU6Wh9URkMerUZMuYbJG7he++66wACBJfAxeQB5BSSqRBjLeDiKPoUnzgf3bZZ&#10;D3yP7pzXbmZw7ahsXyz8ejBdjIUaTL+0/Frp2hSrtf9TbS+7Kx6Sc+UedmEivY5vZpnSD91VJF3l&#10;EeiEAFGKxJBM2EiP1EhGkAhG+YRyiV+YJAnjQICHSivGpSAACVFxAizhICPEk4hJLhUHrZkg+GHo&#10;bvskCHeIZDge8JAkiEc84lKKhIX4h7z6xTU4Of+3Mrrz/bpcNsZjzulMhjGRRMciYiPkx98IN1Mh&#10;w0tAAYUJpQTj2AoJE9SuCWiuNMRt7xI1hprxiEAUEhlJxYCDkhyidilXXKvfuj2ncfYLAAD//wMA&#10;UEsDBBQABgAIAAAAIQBgbHF1NQIAAHAFAAASAAAAZHJzL2luay9pbmsxMDMueG1stFNNb5wwEL1X&#10;6n+w3MNe+LANARaFzakrVWqlKkml9kjAWayAWRnvR/59x8bLss2mp1ZIyH4z8/zmeXx7d+xatOdq&#10;EL0sMA0IRlxWfS3kpsA/Htd+htGgS1mXbS95gV/5gO9WHz/cCvnStTn8ETDIway6tsCN1ts8DA+H&#10;Q3CIgl5tQkZIFH6RL9++4pWrqvmzkELDkcMJqnqp+VEbslzUBa70kUz5wP3Q71TFp7BBVHXO0Kqs&#10;+LpXXaknxqaUkrdIlh3o/omRft3CQsA5G64w6gQ07LOAxmmcfV4CUB4LPNvvQOIASjocXuf89R84&#10;1285jayIpUmKkZNU873RFFrP8/d7/676LVda8LPNoyku8IqqcW/9GY1SfOjbnbkbjPZluwPLKCEw&#10;Fu5sGl4x5C0fePNP+cCXd/nm4i6tce3NfXCmTSN1ulotOg6D3m2nGdMDEBv4QSv7HBhhxKfMJ8kj&#10;ozlb5oQGMaWzq3BTfOJ8Uruhmfie1HlebWRybezsIGrdTKaTgNxMps8tv1bacLFp9N9qXdu2eJqc&#10;K+/QDhNyfdzz5wJ/sk8R2coRsI0QlKKULRNvES38dJEkLPEwwzSCN5XGzIsROBWRLPP81L/xoyXx&#10;wDxEPfPzqUcQfGZDAIMIQCZisAjRzCUyFKWxR1G6RBHxYnCf+lkGyAWVYQFCwz4yuTWCnTsVkD/W&#10;5kgocGrsep5kAKgYk84BK9nWnSXbLKvfNwpJevEyJ7dh5Fa/AQAA//8DAFBLAwQUAAYACAAAACEA&#10;69jdYhYCAAD1BAAAEgAAAGRycy9pbmsvaW5rMTA0LnhtbLRTyW7bMBC9F+g/EOzBF1Hioh2Rc6qB&#10;Ai1QNCnQHhWJsYhIlEHR2993tNpBnJ7ai0TO8mbe48zd/amp0UGaTrU6w8ylGEldtKXS2wz/fNyQ&#10;GKPO5rrM61bLDJ9lh+/XHz/cKf3S1Cl8ESDorj81dYYra3ep5x2PR/co3NZsPU6p8L7ol29f8XrK&#10;KuWz0spCyW42Fa228mR7sFSVGS7siS7xgP3Q7k0hF3dvMcUlwpq8kJvWNLldEKtca1kjnTfQ9y+M&#10;7HkHBwV1ttJg1CggTLjL/MiPPydgyE8ZvrrvocUOOmmwdxvz93/A3LzF7NsSPAojjKaWSnnoe/IG&#10;zdP3uX837U4aq+RF5lGUyXFGxXgf9BmFMrJr633/Nhgd8noPkjFKYSym2sy7IchbPNDmn+KBLu/i&#10;XTf3WpqJ3rUOk2jLSM1Pa1UjYdCb3TJjtgPg3vxgzbAOnHJKGCc0fOQs5UlKmRsl8dVTTFM8Yz6Z&#10;fVcteE/mMq+DZ1FtZHZUpa0W0alLg0X0a8lvpVZSbSv7t9yJ9pC8TM6NPRyGCU08fsjnDH8aVhEN&#10;maNhIEIRS1AcRKGzEnxFWLzyOfcdTBgWCexVGMcO4YIwH4kgFg5DEfEjEYCRMEQd4hOOGIcggfz5&#10;IEgUgsUnQR/BISJgvI+I4E5JTHgQjgnUEX0YeGccnzDCooQ7DP5Q4dV6LJTh3dd/AAAA//8DAFBL&#10;AwQUAAYACAAAACEA2Vvf3NkCAACCBwAAEgAAAGRycy9pbmsvaW5rMTA1LnhtbLRUy27bMBC8F+g/&#10;EOwhF9MiqWeMODk1QIEWKJoUaI+KzNhCLMmQ6Nj5++4uKVl+pKf2EIba3ZmdHZK+udtXa/Zq2q5s&#10;6jlXU8mZqYtmUdbLOf/5eC8yzjqb14t83dRmzt9Mx+9uP364KeuXaj2DlQFD3eGuWs/5ytrNLAh2&#10;u910F06bdhloKcPgS/3y7Su/9aiFeS7r0kLLrg8VTW3N3iLZrFzMeWH3cqgH7odm2xZmSGOkLQ4V&#10;ts0Lc9+0VW4HxlVe12bN6rwC3b84s28b2JTQZ2lazqoSBhZ6qqI0yj5fQyDfz/noewsSO1BS8eAy&#10;5+//wHl/zomyQp0mKWde0sK8oqaAPJ+9P/v3ttmY1pbmYLMzxSfeWOG+yR9nVGu6Zr3Fs+HsNV9v&#10;wTIlJVwL31sFFww55wNv/ikf+PIu31jcsTV+vLEP3rThSvVHa8vKwEWvNsMdsx0QY/jBtvQctNRS&#10;KC1k8qjVTF/PJNyWJB4dhb/FPedTu+1WA99Te7ivlBlcc5PtyoVdDabLqYwH08eWX4KuTLlc2b9h&#10;/dgEHm7OhXdIl4n5OX6Y5zn/RE+REdIFaBDFVKJYmslschXpKxHqKyXjRE7gTUVcJVxkcRxPhIJC&#10;cC2N9QT+MQURJpmcwB+sicgEhiQDX7VKMQv5icKqvhRCVERwhztZKQ2EauLIj3pALeQRAauIqHci&#10;dEL0kEEI5rEjSiRtp4yQphBpcE0cLwawLwFxAfyJYKSE/IHS9RpCiEd5ffseTroQ5yiZinzZoY3H&#10;OFdpFizup8D9GI9wKBqnXV8gpNqQaZZk3sRjR4iX4CJkGSiORCp06ikRT8Rew6gJNnQOkwUaxoBS&#10;3McidieNFV43VSOXGxsnPaOkGYgSsm7cAeZmC1kEERGJWEQxzotfWEynTcW493Y4daNb4mgRNeY9&#10;gTk6L9BP6MVSHwKHqUhEIq+PfquH9wc/Qrd/AAAA//8DAFBLAwQUAAYACAAAACEAg4IKcsADAAA+&#10;CgAAEgAAAGRycy9pbmsvaW5rMTA2LnhtbLRWy27bOhDdF+g/ELyLbESbpF6WUaerBijQAkUfQO/S&#10;tdVYqCUFkhwnf98zQ4qWE+eii14YYch5nDlzOIzz5u1DvRf3ZddXbbOSZqalKJtNu62a25X89vVG&#10;LaToh3WzXe/bplzJx7KXb69fv3pTNb/q/RKrAELT067er+RuGO6W8/nxeJwd41nb3c6t1vH8ffPr&#10;4wd57bO25c+qqQaU7EfTpm2G8mEgsGW1XcnN8KBDPLC/tIduUwY3WbrNKWLo1pvypu3q9RAQd+um&#10;KfeiWdfg/V2K4fEOmwp1bstOirpCw8rOTJIni3cFDOuHlZycD6DYg0kt55cx//0fMG+eYxKt2OZZ&#10;LoWntC3vidOcNV++3Punrr0ru6EqTzI7UbzjUWzcmfVxQnVl3+4PdDdS3K/3B0hmtMZY+NpmfkGQ&#10;53jQ5q/iQZcX8abkzqXx7U118KKFkRqvdqjqEoNe34UZG3oAk/nL0PFzsNpqZazS2VdrlrZYajtL&#10;k3RyFX6KR8wf3aHfBbwf3Wle2RNUc50dq+2wC6LrmU6D6FPJL6Xuyup2N/xXrm+bk8PkXHiHPEzC&#10;9/G5/LmS//BTFJzpDNyIMZnIxSK2OrpS1lyp5CrLbRFJU8hEqszaJDIKn0gZgU8E6YSOsGMTGekA&#10;E9lh00JTFFaKIouKOVGZWBTC5nkE7ROVZdmYgjBG4WACAySXhPnkSIWxOGXKJApsz3we4XnSFNox&#10;c5yASzUpIVFGF0zF1QJvRD7tzpkcBJwcRKsjSjIg2zmwm2Yj57xRyqZMXqe4o2PSRihFylIVrywR&#10;GXnSfmKnSLZ4OKgFU4yWknThr0QrkpLw4MKPO6BAZLTK+ZSRQrFBEcLxZT1koO5bC37nIP5sOiU6&#10;ECoEx9R9FuscMIEtV1yk+OXYsSgun3OoS8R7ehioAjmYkUQUhXcxWxpPaiyoFHIcMuxPvaOeTyIJ&#10;DiasTu4LaY41k4KX271YHxBj6B+hvtiJd0CwXGR4WvTWQC/NQBNXabKC+fIEximKxipOVJIkpBtR&#10;LESMm44WKjV4VTn8mUisew5Eke4LoZ6um2QcVIqCGml4y2k8zrfTmASiQC4QRIbJWQBGNzqCjndI&#10;N+SLTYR9aqG5hdvSb/774ZlRCgH7m0cM9rQEBwKxhwll/Ej4g5sA56C3QikItlO+7rlSPvsBjH5c&#10;RRVj+AxGD3+ZMicQjgR3uuKQ5KB5ZbLECYG094UZ2Fkmk+nKUkMhzVW41BA8xIDfuImVSZVNF/nZ&#10;/xnhuwNfoNe/AQAA//8DAFBLAwQUAAYACAAAACEAUh3ybicCAAA6BQAAEgAAAGRycy9pbmsvaW5r&#10;MTA3LnhtbLRTTY+bMBC9V+p/sNxDLjjYBoJBS/bUSJVaddXdSu2RBSdYCyYyzsf++w6GkGw3W/XQ&#10;XsAz9jy/efN8c3tsarSXplOtzjCbU4ykLtpS6U2Gvz+siMCos7ku87rVMsPPssO3y/fvbpR+auoU&#10;vggQdNevmjrDlbXb1PcPh8P8EMxbs/E5pYH/ST99+YyXY1Up10orC1d2p1TRaiuPtgdLVZnhwh7p&#10;dB6w79udKeS03WdMcT5hTV7IVWua3E6IVa61rJHOG+D9AyP7vIWFgns20mDUKGiY8DkL41B8TCCR&#10;HzN8Ee+AYgdMGuxfx/z5HzBXrzF7WgGPFzFGI6VS7ntOvtM8fbv3O9NupbFKnmUeRBk3nlExxE6f&#10;QSgju7be9bPBaJ/XO5CMUQq2GO9m/hVBXuOBNv8UD3R5E++S3EtpxvYudRhFmyx1Gq1VjQSjN9vJ&#10;Y7YD4D59b417DpxyShgndPHAWcqTlAZzGvGLUYwuPmE+ml1XTXiP5uxXtzOpNnR2UKWtJtEpQE+i&#10;X0p+rbSSalPZP9WObbviyTlX3qEzExr7+CbXGf7gniJylUPCNcIQ4xQlYcy9GZ2JGWMRSzxMMYkw&#10;GYIQhXBIeCREMaIeRaz/Ek54tOj/bhMUBU0FxHDmhaVPKv4tJTerr+t1Jy14Fi9ZgJhAMU8W3owI&#10;IBlEIvSwAHoCRzyMvQhxRkQURx6BJZCD4TIglHA6Zn4jdDbP8hcAAAD//wMAUEsDBBQABgAIAAAA&#10;IQAHWVGMYAIAAEEGAAASAAAAZHJzL2luay9pbmsxMDgueG1stFRNi9swEL0X+h+EesjFiiX5KzHr&#10;7KmBQgulu4X26HW0sVlbDrLy9e87kh3ZyyalhRaDGM1o3rx5Gvnu/tTU6CBUV7Uyw2xOMRKyaDeV&#10;3Gb4++OaLDDqdC43ed1KkeGz6PD96v27u0q+NHUKKwIE2RmrqTNcar1Lff94PM6PwbxVW59TGvif&#10;5MuXz3g1ZG3EcyUrDSW7i6topRYnbcDSapPhQp+oOw/YD+1eFcKFjUcV4wmt8kKsW9Xk2iGWuZSi&#10;RjJvgPcPjPR5B0YFdbZCYdRU0DDhcxYm4eLjEhz5KcOT/R4odsCkwf51zJ//AXP9FtPQCngSJxgN&#10;lDbiYDj5VvP0du9fVbsTSldilLkXZQicUdHvrT69UEp0bb03d4PRIa/3IBmjFMZiqM38K4K8xQNt&#10;/ike6HITb0rutTRDe1MdBtHcSF2uVleNgEFvdm7GdAfAxv2glX0OnHJKGCc0fuQs5cuUBvMojCZX&#10;MUzxBfNJ7bvS4T2pcV5txKnWd3asNrp0otM5jZzoU8mvpZai2pb6d7lD2zbZTc6Vd2iHCQ19fBPP&#10;Gf5gnyKymb3DNkIRX6KExQtvFs5YMguCJPQwYZhi5jHEA8I8EiAGitFg6RFGIkp4QGOPIvjcyowN&#10;UWY9/TpGpydHmyFz3iShP0uA1BsFhvJAAixYAXKocyNhZAGW6wOyLCNw/Q0jU8w0MkGaol6xrVIg&#10;aojiKPIiskQx98xKwsTo3uPZUxbWsjGtDFpZ4bjdxIQtIcJJQHhiOqcooCQOQy9CEAjpwiMR4SiJ&#10;F69+NW584A2tfgEAAP//AwBQSwMEFAAGAAgAAAAhAHhwcT5ZAwAAjQgAABIAAABkcnMvaW5rL2lu&#10;azEwOS54bWy0VMlu2zAQvRfoPwzYgy+izUWrETunBijQokWTAu3RsRlbiCUFEh0nf98ZkpKVreih&#10;BRJZmvW9N0OenT9Ue7g3bVc29YLJqWBg6nWzKevtgv24uuA5g86u6s1q39RmwR5Nx86X79+dlfVt&#10;tZ/jE7BC3dFbtV+wnbV389nseDxOj3ratNuZEkLPPtW3Xz6zZcjamJuyLi227HrTuqmtebBUbF5u&#10;FmxtH8QQj7Uvm0O7NoObLO36FGHb1dpcNG21skPF3aquzR7qVYW4fzKwj3f4UmKfrWkZVCUS5moq&#10;4yzOPxZoWD0s2Oj7gBA7RFKx2es1f/2HmhcvaxIsrbI0YxAgbcw9YZo5zedvc//WNnemtaU5yexF&#10;CY5HWPtvp48XqjVdsz/QbBjcr/YHlEwKgWsResvZK4K8rIfa/NN6qMub9cbgnkoT6I11CKINK9WP&#10;1paVwUWv7oYdsx0WJvOlbd1xUEIJLhUX6ZWSc1XMhZ4WiRqNImxxX/O6PXS7od51e9pX5xlU88yO&#10;5cbuBtHFVCSD6GPJX0vdmXK7s3/KDbRd8rA5r5xDt0wQeHw3Nwv2wR1FcJne4IgI0DqBXBYqmugJ&#10;l5NUqYgJxiUTkQAJIuKS0w/+g8QPQPHcB3nQRmGnp7conlJsDAlXeYQJIR9TlAseJ4Yq3sQVzyhY&#10;8FiA0hkmpJBpnug4wpnJhGuRjdojFmwj8S/KucwhoW5oJOj0JGT4TWFoQFPo/CLIp/mYnpcL6tNi&#10;YorwZfK0PRXsO6WQYxRHJAjVC+NcBMiJ4EB4LQf3AMUhpXzf8kSEGmObQWjHoyd10t6zpWffNGga&#10;ODsxqBK5SZLeHYq7FiO3b4pMsHWMwiuIFc6jAEU9dcEV+iKeZKBTjq4eZF+HALv3ofEzi7e7hRpQ&#10;j2hSF7KfnuPK3v6mhSQPA6cYmYKSkCD+jOcQ524ReeJmpbmUtB+jcYe2w2j6+XndvIY0JRpWUA+N&#10;TlC3aQQuBpInxY1Wunhyy/cXy9+eUnd9fb256YzFa5wtdZGiLHmMNCZqIiZSKlVE6JF4cDMtdJTg&#10;jHiS4uHjCR0LleSxG3qmUtovAkscESweyIAcyWiQBRolaMhpz6VWPC5osgkutRaoX8xTLjPxjNDp&#10;Pl7+BgAA//8DAFBLAwQUAAYACAAAACEA0bzbhtwCAABrBwAAEgAAAGRycy9pbmsvaW5rMTEwLnht&#10;bLRUTW/bMAy9D9h/ELRDL1asDzuOg7o7rcCADRjWDtiOrqMmRmM7sJUm/fcjJVlx1nSnDQgUiSIf&#10;Hx8pX388NlvyrPuh7tqCihmnRLdVt6rbdUF/3N+yBSWDKdtVue1aXdAXPdCPN+/fXdftU7NdwkoA&#10;oR1w12wLujFmt4zjw+EwO6hZ169jybmKP7dPX7/QGx+10o91WxtIOYymqmuNPhoEW9arglbmyIM/&#10;YN91+77S4RotfXXyMH1Z6duub0oTEDdl2+otacsGeP+kxLzsYFNDnrXuKWlqKJjJmUiyZPEpB0N5&#10;LOjkvAeKAzBpaHwZ89d/wLx9jYm0lMzmGSWe0ko/I6fYar58u/ZvfbfTvan1SWYnir94IZU7W32c&#10;UL0euu0ee0PJc7ndg2SCcxgLn1vEFwR5jQfa/FM80OVNvCm5c2l8eVMdvGhhpMbWmrrRMOjNLsyY&#10;GQAYzXemt89BcsmZkIzP76VYynzJk1ki1KQVfopHzId+P2wC3kN/mld7E1RzlR3qldkE0fmMp0H0&#10;qeSXQje6Xm/M32J92TY4TM6Fd2iHifg6vuvHgn6wT5HYSGewhQiSSJLJfB5dza/4leBKJREVGWX4&#10;W2R5lDPFYG6ziElOFiRLFxETRBAegYqwCrfmLIMDU5zkTOQyYgnJSTKHDTgxEcGKzrCK0SStyYKJ&#10;CLDBSzKRMpGlcByD0N2lIPBvYwHCwY3YiAEhYERS4IV7XDHnaMHMjji6WKdXphM/R3aS0HKAgBB4&#10;RguS/EEB/W1Gy8GWo1z1UCTLLBVXm+c7CoqsLXefydltTZaOJeLAHR1PBCmgwkgEtxfDJfQFnART&#10;4JZjKxOiUmht4tXykQ4fD6igXd3+zOQuwmrpWfbnvgwKB5CEKTX2ZIIbwp2ASBuTuE67gk7SuAt7&#10;j5WO3EIEFg/mULunC6YpIh5cWqCGKAo0TFNIOYcGK5WefZTDQ4Ovzc1vAAAA//8DAFBLAwQUAAYA&#10;CAAAACEAMS+hO/ACAACDBwAAEgAAAGRycy9pbmsvaW5rMTExLnhtbLRU0W7aMBR9n7R/sLyHvsRg&#10;O05CUGmfVmnSJk1tJ22PKbgQlSQoMYX+/Y7txIVCpz1soqTxufeee+7JDZfX+2pNnnXblU09o2LE&#10;KdH1vFmU9XJGf9zfsAklnSnqRbFuaj2jL7qj11cfP1yW9VO1nuJKwFB39q5az+jKmM10PN7tdqNd&#10;PGra5VhyHo+/1E/fvtKrvmqhH8u6NGjZDdC8qY3eG0s2LRczOjd7HvLBfdds27kOYYu089cM0xZz&#10;fdO0VWEC46qoa70mdVFB909KzMsGNyX6LHVLSVViYCZHQmVq8jkHUOxn9OC8hcQOSio6Ps/56z9w&#10;3pxyWlmxzNKMkl7SQj9bTWPn+fT92b+3zUa3ptSvNntT+sALmfuz88cb1equWW/ts6HkuVhvYZng&#10;HGvR9xbjM4ac8sGbf8oHX97lOxR3bE0/3qEPvWlhpYZHa8pKY9GrTdgx04HYwnemda+D5JIzIRlP&#10;76WYynzK1Wgi0oNH0W/xwPnQbrtV4HtoX/fVRYJrfrJduTCrYDof8SSYfmj5udKVLpcr86fafmxX&#10;HDbnzHvolon0c9zqxxn95F5F4io94AaREyIV/mIZXTBxwZKLlOcRZSLGV1ERC5FFOVFwjHOZR0wQ&#10;yVScqihhQpA8FxFCRESSCMJtmOOfYPhEiogUEZYwmTAQRQgBRshn2jLcAkJgKA6Qy+JgHepsH1A7&#10;xPK7Ogt5AZ7JCbAcLjx0As2bToiELNfckyDR0ro6KwrqPRVg28lBuPaaj6WdipU+H1pz1A5aPc+b&#10;qxPk29vR3KTBlNNci9gReiOQjwrJElvHFMvVELFUyEuZTBFjOYkTkiSoliyLI6bsGWGSpSSOoZKp&#10;lCQyiVhGMsupsAqCZUk8DB+MD8OHIS3iRYUH7aDgVlBrs7yNYdijaf7q4JvBLPD3YwLCwfrnIdfZ&#10;mXkMWUv6/jKDayKTkYhtsYJJcY6hWZplkQImmYxVlDPsvTr6sQ4vIH6Frn4DAAD//wMAUEsDBBQA&#10;BgAIAAAAIQDhvz2NFQMAAJwIAAASAAAAZHJzL2luay9pbmsxMTIueG1stFVNb9swDL0P2H8QtEMv&#10;USLJX0nQtKcVGLABw9oB29FN1MRobAe20qT/fiQlK3abdpcNBWSZH4+Pj3R6eX0st+zJNG1RVwuu&#10;xpIzUy3rVVGtF/zn3Y2YctbavFrl27oyC/5sWn599fHDZVE9lts5nAwQqhZv5XbBN9bu5pPJ4XAY&#10;H6Jx3awnWspo8qV6/PaVX/mslXkoqsJCybYzLevKmqNFsHmxWvClPcoQD9i39b5ZmuBGS7M8Rdgm&#10;X5qbuilzGxA3eVWZLavyEnj/4sw+7+BSQJ21aTgrC2hY6LGKs3j6eQaG/Ljgvfc9UGyBSckn5zF/&#10;/wfMm9eYSCvSWZpx5imtzBNympDm87d7/97UO9PYwpxkdqJ4xzNbunfSxwnVmLbe7nE2nD3l2z1I&#10;pqSEtfC11eSMIK/xQJt/ige6vInXJzeUxrfX18GLFlaqG60tSgOLXu7CjtkWgNF8axv6HLTUUigt&#10;ZHqn1VzP5jIZazXrjcJvcYd53+zbTcC7b077Sp6gmuvsUKzsJoguxzIJovclP5e6McV6Y9/L9W1T&#10;cticM98hLRPzffwwDwv+iT5FRpnOQI0kM5YmLFVxPLoQ+kKo6ELFaTziIuECRFGJykZCMRWzaBpl&#10;oylTmUgzCJdMCQUn/GEAPtw5NKELY+n8SyyBYDrhAvo7uCEW0T0uFgFS75XqxSqMDS04R889hOrc&#10;BD4s0a+KdwEaRULJdBSxjKUx6AfiwcqNYqGmIpIxXHQmdKQ7YQgQcgNzJ1i/F0dAM4VBQguViCTz&#10;+Z1MnhdMCzXB1oIFVPJ3VwRjXPs+2eE7Dt6EL24GANVn1/nhiZVIRLTRosDjJe+OTpc3aJT6wQys&#10;QVDOTYCuKlhBudAsTQ1iiRyF+W6JL0IFJtA0cEdwhO/F4pXIOzk6sagdSO/EctmY76s7QCUSKs5g&#10;ooFWjzaODxx+vTwfrDQkRxnEBDz+hWpBdkcbW8GQlwMg0ESk4ElZJuKZ53GmAhTGls6cCNK16mLI&#10;cqKCZU+mPgTsNFGYAr1kpgf/xcIvE/w8X/0BAAD//wMAUEsDBBQABgAIAAAAIQCHJQ54gAIAAGEG&#10;AAASAAAAZHJzL2luay9pbmsxMTMueG1stFRLj9owEL5X6n+w3AOXmNhOyANt2FORKrVS1d1K7TEb&#10;vBBt4iDHvP59xw8CFGgvrUDGHs988803Yx4e922DtkL1dScLzMYUIyGrblHLZYG/P89JhlGvS7ko&#10;m06KAh9Ejx9n79891PKtbaawIkCQvdm1TYFXWq+nYbjb7ca7aNypZcgpjcJP8u3LZzzzUQvxWsta&#10;Q8r+aKo6qcVeG7BpvShwpfd08Afsp26jKjFcG4uqTh5alZWYd6ot9YC4KqUUDZJlC7x/YKQPa9jU&#10;kGcpFEZtDQUTPmZxGmcfczCU+wKfnTdAsQcmLQ5vY/78D5jza0xDK+JpkmLkKS3E1nAKrebT+7V/&#10;Vd1aKF2Lk8xOFH9xQJU7W32cUEr0XbMxvcFoWzYbkIxRCmPhc7PwhiDXeKDNP8UDXe7inZO7lMaX&#10;d66DF20YqWNrdd0KGPR2PcyY7gHYmJ+0ss+BU04J44Qmz5xNeT6lk3FC47NW+Ck+Yr6oTb8a8F7U&#10;aV7tzaCaq2xXL/RqEJ2O6WQQ/VzyW6ErUS9X+k+xvmwbPEzOjXdohwn5Or6J1wJ/sE8R2UhnsIUw&#10;FFOU5lESjFg8ImyUx3EaYNAHw5fEGY0Dwgkj8STNA0oSkvMMfjnKsjigCJQ0K3IrDZi1EIbgA25w&#10;9CbnZAy/mcwFNa4WyYZZS4QisJCITBCHFAbJ4f11D2EmDQS7bD6Dy3N/vQqz7H02F3Zuudxb8j6n&#10;oQrVGMI2zO1hJcxKBhfm1nmZGr1aFzmsKNbCSQquOTGNSsA5QnFGsgRqZBni0BUD7MlbtQ2wwzom&#10;se2xPpYWo4gbeiAuj0jE0oCTCHF68Vc0jBe8sdkvAAAA//8DAFBLAwQUAAYACAAAACEAaPToOREC&#10;AADyBAAAEgAAAGRycy9pbmsvaW5rMTE0LnhtbLRTS2/bMAy+D9h/ELTDLpYtyc8YdXpagAEbMLQd&#10;sB5dW42F2nIgK69/P8p2lBRNe9pggCYp8RP5kby5PXQt2gk9yF4VmPkUI6GqvpZqXeDfDyuSYTSY&#10;UtVl2ytR4KMY8O3y86cbqV66NgeJAEENVuvaAjfGbPIg2O/3/j70e70OOKVh8F29/PyBl3NULZ6l&#10;kgaeHE6uqldGHIwFy2Vd4MocqLsP2Pf9VlfCHVuPrs43jC4rsep1VxqH2JRKiRapsoO8/2BkjhtQ&#10;JLyzFhqjTkLBhPssSqPs2wIc5aHAF/YWUhwgkw4H1zEf/wPm6i2mTSvkaZJiNKdUi53NKRg5z9+v&#10;/ZfuN0IbKc40T6TMB0dUTfbIz0SUFkPfbm1vMNqV7RYoY5TCWMxvs+AKIW/xgJt/ige8vIt3mdxr&#10;aubyLnmYSXMjdWqtkZ2AQe82bsbMAMDWfW/0uA6cckoYJzR54Czni5wmfpjyi1bMU3zCfNLboXF4&#10;T/o8r+OJY22qbC9r0zjSqU9jR/ol5ddCGyHXjfkodi57DHaTc2UPx2FCcx134rnAX8ZVRGPk5BgL&#10;YYihlC8S7yuFL80y6uEMM4ZJEkexRzhhhNGMeSQiMWFp6oGNqAfC/oBIK0fdqmBMcjbAMZ4nIMHF&#10;GVrEFhVBoEcyFIPmRSQCM069hIT2Ncq9kGTQouzVbrh6oenLvwAAAP//AwBQSwMEFAAGAAgAAAAh&#10;AIzCJnVPAgAAywUAABIAAABkcnMvaW5rL2luazExNS54bWy0U8uOmzAU3VfqP1juIhsMNoTw0JBZ&#10;NVKlVqpmplK7ZMAT0ICJjPP6+14bcJgm01W7wNj3ce65x9d396e2QQcu+7oTGWYuxYiLoitrsc3w&#10;j6cNiTHqVS7KvOkEz/CZ9/h+/fHDXS1e2yaFFQGC6PWubTJcKbVLPe94PLrHwO3k1vMpDbwv4vXb&#10;V7wes0r+UotaQcl+MhWdUPykNFhalxku1InaeMB+7Pay4NatLbK4RCiZF3zTyTZXFrHKheANEnkL&#10;vH9ipM472NRQZ8slRm0NDRPfZctoGX9OwJCfMjw774FiD0xa7N3G/PUfMDfXmJpW4EerCKORUskP&#10;mpNnNE/f7/277HZcqppfZB5EGR1nVAxno88glOR91+z13WB0yJs9SMYohbEYazPvhiDXeKDNP8UD&#10;Xd7Fm5N7K83Y3lyHUTQ7UtPVqrrlMOjtzs6Y6gFYmx+VNM/Bpz4lzCd09eSz1E9SGrnUT2ZXMU7x&#10;hPks931l8Z7lZV6Nx6o2dHasS1VZ0alLQyv6XPJbqRWvt5X6W+7Ytkm2k3PjHZphQmMfD/wlw5/M&#10;U0QmczCYRhjyUbT0l86CxQu6CKMwdDBhAXyYhDRgDkUMUYfAAr9hhR3sp5UR5oQQxBySEEYiGjpg&#10;0kdYwDfGaYQRbMoEaO29xBjcq1IGSUdN1TUSVNK/wTSmaKoQpV0T4YE9JM8J67Im6EJkogaBQ2iA&#10;2GqoYgoP/fyRZIkNOJoLmFZopesHAQpCFCaxEzCyBEoxBbohSRDz4zeP3l4kTPP6NwAAAP//AwBQ&#10;SwMEFAAGAAgAAAAhAJSkRGt7AwAA5gkAABIAAABkcnMvaW5rL2luazExNi54bWy0Vk1v4zYQvRfo&#10;fyDYQy6mTVKSZRvr7KkBCrRA0d0C7dFrc2NhLSmQ5Dj5930z/LCc2G0P7UWhZjjvvXkcyvnw8aU+&#10;iGfX9VXbrKWZailcs213VfO4lr9/flALKfph0+w2h7Zxa/nqevnx/vvvPlTNt/qwwlMAoelpVR/W&#10;cj8MT6vZ7HQ6TU/ZtO0eZ1brbPZT8+2Xn+V9qNq5r1VTDaDsY2jbNoN7GQhsVe3Wcju86LQf2J/a&#10;Y7d1KU2RbnveMXSbrXtou3ozJMT9pmncQTSbGrr/kGJ4fcKiAs+j66SoKzSs7NTkZb74cYnA5mUt&#10;R+9HSOyhpJaz65h//g+YD+8xSVZmy3kpRZC0c8+kacaer273/mvXPrluqNzZZm9KSLyKrX9nf7xR&#10;nevbw5HORornzeEIy4zWGIvAbWZXDHmPB2/+Uzz4chNvLO7SmtDe2IdgWhqpeLRDVTsMev2UZmzo&#10;AUzhT0PH18Fqq5WxSs8/W7Oyy5Uup3mWj44iTHHE/NId+33C+9Kd55UzyTXf2anaDftkup7qIpk+&#10;tvxa6d5Vj/vh72pD21ycJufKPeRhEqGP39zXtfyBr6LgSh/gRuxCzHOxMEs7uVPZnbF35bxYTqSV&#10;uVRZYc2EvcoNVkZoYSYKf1R80bzGEwkfp3R68YmwCRmgCeTfbFUGeJRgsrRGFOt/xqMCxi5FTgUL&#10;NVfmQqcGOokKQrDWb3CJJWgjVm6AVXGCHrdC5AXnPQl643J6IGNVBmBbqsxi5MqJsoXIjFgQf2jb&#10;i+EiX8MCWCDr4G0jhtQZ9QRSroS8Sx3RSpWBF9syYbXIczbCF8V+A4wHi5AACwcyjo/XpCg4BoRI&#10;7ueCElHbaBMXUJxqUeFdDVtvFITGfQFt5VO8QMILISXSuL6hKaZTwb+lAAm7PSJim86aEtKVrZ7u&#10;TQF5DDtKYbRYYk5EoUwRXPU90TNeLR/RwtKBYrDsXFgcqbKIqMyHrMiycrJURuMamCyOJkqZmiYK&#10;qyQjKfZp4qIQ8p445uMQcv37PNwnSOymwjSKPsQTkNKgwJpxfTpbxDGiYJicyPvusIiDAek5WisL&#10;G2ABvgDCFOcc6fKt+N0wBh8IxAqBnwBb5DHLHVyjHZGEUSUK0kw9eYFhDw0hcqQDyfBCzbJ9JCNK&#10;T3kOsfScr6otL/4fSN94/NDd/wUAAP//AwBQSwMEFAAGAAgAAAAhAJtwW4E/AwAAagkAABIAAABk&#10;cnMvaW5rL2luazExNy54bWy0VU1v2zAMvQ/YfxC0Qy9WIiuOP4KmPa3AgA0Y1g7Yjm6iJkZjO7CV&#10;Jv33IylZcVJn22FDAMUm+R7JRyq5vj2UG/aim7aoqzkPR5IzXS3qZVGt5vz7w51IOWtNXi3zTV3p&#10;OX/VLb+9ef/uuqiey80MTgYMVYtP5WbO18ZsZ+Pxfr8f7SejulmNlZST8afq+ctnfuNQS/1UVIWB&#10;lG1nWtSV0QeDZLNiOecLc5A+Hrjv612z0N6NlmZxjDBNvtB3dVPmxjOu86rSG1blJdT9gzPzuoWH&#10;AvKsdMNZWUDDQo3CKInSjxkY8sOc9953UGILlZR8PMz58z9w3r3lxLImKokTzlxJS/2CNY1J89nl&#10;3r829VY3ptBHma0ozvHKFvad9LFCNbqtNzucDWcv+WYHkoVSwlq43OF4QJC3fKDNP+UDXS7y9Ys7&#10;lca119fBieZXqhutKUoNi15u/Y6ZFojRfG8aug5KKilCJWT8oMKZymYyGaUq7o3CbXHH+djs2rXn&#10;e2yO+0oer5rtbF8szdqLLkdy6kXvSz4EXetitTa/w7q2Cew3Z+Ae0jIx18c3/TTnH+gqMkJaAzUC&#10;15qpjKVhpoIrEWVXQsVXoQyTacCjiKspF1mSxIFkoQgDAQeTQcjgE4CIYAIHWOwpEgYPQczAJVMI&#10;k0KpFJxohRPCwQbPwGKx+IImZEA3OtDkqd/gLAkGHYuhMgZyHGPhCdkViwE4EYlQGZVFeW32sxPi&#10;IRRIbVVYYlcofGOFcOKBOHrB0js+50B3vwNEUCyYkaSHBjOZnNtJ4oOI8JyK4L6Sc/iUKYCLiVAi&#10;7vQF2h4l5uzN5aS6bgiU2LbYyWHbtVR42lGATk4BauGk4A5B+dxssZCOnEjAgIMkdEdL8vsOETKB&#10;1YKM8BWxKWROYX2Fik6n6TiO7SFfNxvLDSdmO7PbmE4U5/0j2yDKM5+xkR0n72Wzy3BeyhAMY4bs&#10;dpFIzSH3Jdgl+yAdrld/OAD+WwGpZcXClIVJhlcggenRBaSlOfaUMAW0uLPw+xzGcSBigShp50s7&#10;iX67aL0yu9n2bxfK4fndvXMbSgXZZhwXXBUgVoolYiqjk/9k/zsLfzY3vwAAAP//AwBQSwMEFAAG&#10;AAgAAAAhAD/oTjoLAgAA1QQAABIAAABkcnMvaW5rL2luazExOC54bWy0k02PmzAQhu+V+h8s95AL&#10;BtuEgNGSPTVSpVaqulupPbLgDdaCiYzz9e87fMRhtdme2gvYY8/rmcev7+5PTY0O0nSq1RlmPsVI&#10;6qItld5m+OfjhiQYdTbXZV63Wmb4LDt8v/744U7pl6ZO4YtAQXf9qKkzXFm7S4PgeDz6x9BvzTbg&#10;lIbBF/3y7SteT1mlfFZaWTiyu4SKVlt5sr1YqsoMF/ZE3X7Qfmj3ppBuuY+Y4rrDmryQm9Y0uXWK&#10;Va61rJHOG6j7F0b2vIOBgnO20mDUKGiYcJ8t42XyWUAgP2V4Nt9DiR1U0uDgtubv/6C5eavZlxXy&#10;eBVjNJVUykNfUzAwT9/v/btpd9JYJa+YRyjTwhkV43zgM4IysmvrfX83GB3yeg/IGKVgi+lsFtwA&#10;8lYP2PxTPeDyrt68uNdopvbmHCZozlKXq7WqkWD0Zuc8ZjsQ7sMP1gzPgVNOCeOErh45S7lIaeJz&#10;JmZXMbn4ovlk9l3l9J7M1a/DiqM2dnZUpa0cdOrTyEGfI7+VWkm1rezfcqe2h2TnnBvvcDATmvr4&#10;IZ8z/Gl4imjIHANDI2yFKIq5WHkLumBsIcKEephihklEeeJFaMlIJJZLj4QkFAgcHHkMMQYEOfUI&#10;RzDyCAOV8dfPIsRjmHLCQsKogFTEBGKU9xvDCJRjLyGCkygRr+zvWoJ7Xf8BAAD//wMAUEsDBBQA&#10;BgAIAAAAIQDn4bQYKAMAAFEIAAASAAAAZHJzL2luay9pbmsxMTkueG1stFVNb9pAEL1X6n9YbQ+5&#10;2LDrb1BIT41UqZWqJpXaowMbsIJtZJtA/n3fjNeLaUhPrRTM7szOe2/ejsn1x2O5Fc+maYu6Wkg9&#10;UVKYalmvimq9kD/ub/1MirbLq1W+rSuzkC+mlR9v3r+7LqqncjvHUwChamlVbhdy03W7+XR6OBwm&#10;h3BSN+tpoFQ4/Vw9ff0ib2zVyjwWVdGBsh1Cy7rqzLEjsHmxWshld1TuPLDv6n2zNC5NkWZ5OtE1&#10;+dLc1k2Zdw5xk1eV2YoqL6H7pxTdyw6LAjxr00hRFmjYDyY6SqPs0wyB/LiQo/0eElsoKeX0Muav&#10;/4B5+xqTZIVBmqRSWEkr80yapuz5/O3evzX1zjRdYU4296bYxItY9nv2pzeqMW293dPdSPGcb/ew&#10;TCuFsbDcenrBkNd48Oaf4sGXN/HG4s6tse2NfbCmuZEarrYrSoNBL3duxroWwBS+6xp+HQIVKF8H&#10;vkruAz0PZnOVTRIVja7CTvGA+dDs243De2hO88oZ51rf2aFYdRtnupqo2Jk+tvxS6cYU6033t1rb&#10;Nhe7ybnwHvIwCdvHd/O4kB/4VRRc2Qe4Ea3ELBNBphPvyp9d+Vpd6WwWhZ7UAf35Osuy1NO+FsrD&#10;g75oo2kDGz08EcKH83ysP4WkS8ScDvEMdeqlmYD9Oo2BGCoR4JFiGQNXizCczQjO1wkRjkB0wOxQ&#10;5GMVxKGHQ1BA3KwDay6gkOUmgYBgtXyWN71aJrHVb62hjZvQIkmysRymJXIrcOzIQIgcw1vjtBei&#10;QRIZCR36iR7MIwjqgLuhYuebFToAUjGdPfnNG4RHHY7ytpzRTx2OqonJVZPcntzZfpYndh/3hhr4&#10;72cR28wW2Eq2eejaOcT0qKJyfEEqPtggQF0PCdogRAk4MEqwN8OpvpywBijGpdEgdRimob7HQphw&#10;+/JYJNjEfuIH3Ok5oXPrD/CeiKXDLZZOygkXFxphkKkv2va9gJhviCOnO0XadYcroBJbQOfpInpv&#10;3KFBXSpSZCE69ZO4p+pvbbhIK9zRDtkRLo8gkQAKzwwkqYrO/vW4nxP8pt78BgAA//8DAFBLAwQU&#10;AAYACAAAACEAfv6zJYcDAAD5CQAAEgAAAGRycy9pbmsvaW5rMTIwLnhtbLRWTW/aQBC9V+p/WG0P&#10;vbCwu8bYoJCcGqlSK1VNKrVHAhuwgm1km5D8+87H7mISklMrFLyejzdv3oxxLq6eyq14dE1b1NVc&#10;mqGWwlXLelVU67n8dXutcinablGtFtu6cnP57Fp5dfnxw0VRPZTbGXwLQKhaPJXbudx03W42Gh0O&#10;h+EhGdbNemS1TkZfq4fv3+Slz1q5+6IqOijZBtOyrjr31CHYrFjN5bJ70jEesG/qfbN00Y2WZnmM&#10;6JrF0l3XTbnoIuJmUVVuK6pFCbx/S9E97+BQQJ21a6QoC2hY2aEZZ+P8yxQMi6e57N3vgWILTEo5&#10;Oo/55z9gXr/GRFqJzSaZFJ7Syj0ipxFpPnu79x9NvXNNV7ijzCyKdzyLJd+TPixU49p6u8fZSPG4&#10;2O5BMqM1rIWvbUZnBHmNB9r8UzzQ5U28PrlTaXx7fR28aHGlwmi7onSw6OUu7ljXAjCab7qGHger&#10;rVbGKj25tWZmpzOdD6fTpDcKv8UB867Zt5uId9cc95U8UTXu7FCsuk0UXQ91GkXvS34udeOK9aZ7&#10;L9e3Tclxc848h7RMwvfx093P5Sd6FAVlsoEaMdYIa0WeWD34rMxn+EyygdRSGWkGRoBSA2UEfAZw&#10;FHqgyQTfYIluvOk70B1CIQi8mAtQnNcPNYSKJY5uhWcuikdyIAM4AWyIxStGgRtjXt8gBx/Mfq4L&#10;JiaPmdiUz8dgZUWWZ4A6VlkCV4w9xcB4sIGH6pIyCEjZ5PGMqAhrFkj6up4XXsAPMAjJEqGJhELI&#10;aAr4PQmjCfO5CUgkFpmYCjPJByZVmUj1FPlrlSdTgIYTzQAa8NGhG0rt3XBsjEJo7pxb4mIYROV9&#10;EwHce0m9PlDIQrR+jEcmSmfsqDmS961iLjVC+Eyxn+W9hAY5UCsRCfaXKBirV5W2CQF9UQwLa0RD&#10;6dfAc+jzTCXPD5ShXQEkXCSmSRXI0WOLRwCEb04BzEGqxkgBiKpxcsRhXkwy8sI6BBfYIwD8AZpV&#10;JgFolQpjRZojUA5OLBg0p+qn44wmjuKiVOFFInpOS6OFdwLi33OzoBCUKmv9OI9QpwNGpCA4MyCG&#10;4XnneuhgJaBvrp2KCZpyZWAC3HXUCiLCHEI4gVJDPAcsypTQ41GJBzQZguMe0mi940UszyJyPmp/&#10;3gHZ4PDNAKIlIeE1lSl4a6cn/yLEn314913+BQAA//8DAFBLAwQUAAYACAAAACEA8DcNe54CAADu&#10;BgAAEgAAAGRycy9pbmsvaW5rMTIxLnhtbLRUyW7bMBC9F+g/EOwhF9MiKWszouTUAAVaoEhSoD0q&#10;MmML0WJIdOz8fWdIilIap6f2YIqc5c2bx6Evr09NTZ5VP1Rdm1Ox5JSotuw2VbvN6Y/7G5ZSMuii&#10;3RR116qcvqiBXl99/HBZtU9NvYaVAEI74K6pc7rTer8OguPxuDyGy67fBpLzMPjSPn37Sq9c1kY9&#10;Vm2loeQwmsqu1eqkEWxdbXJa6hP38YB91x36Unk3WvpyitB9Uaqbrm8K7RF3RduqmrRFA7x/UqJf&#10;9rCpoM5W9ZQ0FTTM5FKsklX6OQNDccrp7HwAigMwaWhwHvPXf8C8eYuJtEKZxAkljtJGPSOnwGi+&#10;fr/37323V72u1CSzFcU5Xkhpz0YfK1Svhq4+4N1Q8lzUB5BMcA5j4WqL4Iwgb/FAm3+KB7q8izcn&#10;91oa195cByeaH6nxanXVKBj0Zu9nTA8AjOY73ZvnILnkTEjG43sp1jJb82wZZnx2FW6KR8yH/jDs&#10;PN5DP82r8XjVbGfHaqN3XnS+5JEXfS75udSdqrY7/bdc17ZJ9pNz5h2aYSKuj1v1mNNP5ikSk2kN&#10;ppFEkhVJebxaXDBxwS9EnC2ooJzyBYhE+AIW/MCPCDQxMTcZP0e/CYYYiMIthGHK5HcHhAOPgzGZ&#10;58JMNQuDaI4AcDJkkIXndK4aS0lEkiiOFixlIYuiOF6IFbCSQqYTMQNiGEEFYGzRbd92b2uPFFzo&#10;G/KQbeggHpMkdNyyCEsZwRAB24bVBY8WDGaSiYSJ0MhsBYbyPtmK8af0420gUaRuGpgxxDZmGCbI&#10;YAAJrImfmf+dA7LFG3WZE4orO7JCSHAiE2OyebAaWREjNHZcZTqNxZQPXDiLACZhEUuz5NX/op91&#10;ePBXvwEAAP//AwBQSwMEFAAGAAgAAAAhACBD2X+EBAAAHQ0AABIAAABkcnMvaW5rL2luazEyMi54&#10;bWy0Vk2P2zYQvRfofyDUw15Em6RkyTLizakLFGiBIkmB5ujYylqILS9k7de/75sZkpK8TnppsYBW&#10;nOG8ee8NZend+5fjQT3V3bk5tevEzkyi6nZ72jXt/Tr569OdXibq3G/a3eZwaut18lqfk/e3P//0&#10;rmm/HQ8rXBUQ2jPdHQ/rZN/3D6v5/Pn5efaczU7d/dwZk81/a7/98Xty66t29dembXq0PIfQ9tT2&#10;9UtPYKtmt062/YuJ+4H98fTYbeuYpki3HXb03WZb352646aPiPtN29YH1W6O4P13ovrXB9w06HNf&#10;d4k6NhCs3czmZb78tUJg87JORutHUDyDyTGZX8f8/D9g3r3FJFqZK4syUZ7Srn4iTnP2fPV97X92&#10;p4e665t6sFlM8YlXtZU1+yNGdfX5dHik2STqaXN4hGXWGBwL39vOrxjyFg/e/Kd48OW7eGNyU2u8&#10;vLEP3rR4pMJo++ZY46AfH+IZ688ApvDHvuPHwRlntHXaFJ+cXblqZarZMs9Ho/CnOGB+6R7P+4j3&#10;pRvOK2eia6Lsudn1+2i6mZlFNH1s+bXSfd3c7/sf1XrZXBxPzpXnkA+T8jo+1F/XyS/8KCqulAAL&#10;yQtlnSpsnqc3Or+BLzdllS3TxCWuSHRWmNTqXC/LrEyRVDZfqMwUSyyMqqyyduFS57TLrXbV0qRG&#10;wdwUCWWxh/6wMFhYVeCeAkaXixS7FO2mK2K40iWGQvp6RHaigOrebr3AIwzZSt25hcBKgq6T3lfL&#10;R7sCTxJKzVkua2OhCFGCxVDb6IOE6Epp3hTpAEM7lNkKVurMFal2RrlcuUz8CSXUnBDZZsEa82Eh&#10;gZCQk1ZX64gDuhHgUuUKo4xYFzYF7shfGI6MH+MgnAnSVrESDEZldO8HIVMR7KshbyL1mORZJvWl&#10;jKAsVbbQzuJk5tqWypos1QttK2UXxXj8wRzGCwtyyp+CaYg68DDjSEkMIlTObo3Gyyq5AHdIe5Zk&#10;gjhCJZeLi7ZRJvUlgFGbuBhqmAZBkg+X0JOmsQbAwMQjixIcOZWxPiyiCQHMlwSfJU/6KUHc0kJX&#10;tCgUfkb8NOAYS2cyMiC6FXxkoqNUCA74J2k6/xmrdVb7Uy9Hi4uolHtOCERkwh8z8wnGnwrjEPOP&#10;ox5CkQwIMzO6UltaTNpfySM0mdlQyZsDzL8vyC3pxjV80NhU39S7OaIWDB5CwQ08AEvlHDBKbfFo&#10;VJk/KJDkxzGIRrtoCqv1oxEytIgC6eiwQCbD0rGLEQd6QoL8xw+NvAByDR4lz5LmyhWxFaEzCCBQ&#10;IhQpS4aMQljHiK+gVnxEQEEKqCtCAjgF4R4hLz7QBpk010drqFUU7TlwOTWkCoKhjqjIcaCxFxeY&#10;zic9PDu8LSwIJfbCLfUa2otSnw8Lh2eMWTjlSnoVixlBh5hFfAAEOAyH9+P94fhtyx1JyhUOoYcI&#10;cnpB5DJMy1UFi7iUH4fGExJI7xdFiADp4SzH+Z6JUQ/ODnEhxVnkRCVbIhLjKQ0me+3iOL5C8Fnh&#10;cjf5jI6fRvg+vP0HAAD//wMAUEsDBBQABgAIAAAAIQAPI7kk3AEAAIYEAAASAAAAZHJzL2luay9p&#10;bmsxMjMueG1stJPBbqMwEIbvK+07WLOHXAKMgSYElfS0kSp1pdW2K7VHCm6wCiYyJiRvvwYch6pp&#10;T90LMmPP75lvfl/fHKqS7JlseC0SoC4CYSKrcy62Cfx92DgRkEalIk/LWrAEjqyBm/X3b9dcvFZl&#10;rL9EK4imX1VlAoVSu9jzuq5zu8Ct5dbzEQPvVrz+uoO1ycrZCxdc6SubUyirhWIH1YvFPE8gUwe0&#10;57X2fd3KjNntPiKz8wkl04xtalmlyioWqRCsJCKtdN2PQNRxpxdc37NlEkjFdcOO79JwGUY/VzqQ&#10;HhKY/Le6xEZXUoF3WfPpP2hu3mv2ZQX+crEEYkrK2b6vyRuYxx/3/lvWOyYVZ2fMIxSzcSTZ+D/w&#10;GUFJ1tRl288GyD4tW42MImpbmLupdwHIez3N5kv1NJcP9abFvUVj2ptyMNCspU6jVbxi2ujVznpM&#10;NVq4D98rOTwHH310qO/g4sGnsb+KKbrB1WoyCuPik+azbJvC6j3Ls1+HHUtt7KzjuSosdHTxykKf&#10;Ir+UWjC+LdRnuabtIdk658I7HMxETB9/2EsCP4anSIbMMTA0gsSnJMJFOJ/hzAlmNAoDOgcEJwSH&#10;RqswmKMTOjTEaI6EhgTf+NXWoAex/gcAAP//AwBQSwMEFAAGAAgAAAAhACt592U4AwAA1ggAABIA&#10;AABkcnMvaW5rL2luazEyNC54bWy0Vctu2zAQvBfoPxDsoRfRJqm3EaenBijQAkWTAu1RkRlbiCUZ&#10;Eh07f99dkqJkx8mpQQya2uXMzg5XztWXY70lT6rrq7ZZUjHjlKimbFdVs17S33c3LKOk10WzKrZt&#10;o5b0WfX0y/XHD1dV81hvF7ASYGh63NXbJd1ovVvM54fDYXYIZ223nkvOw/m35vHHd3rtUCv1UDWV&#10;hpL9ECrbRqujRrJFtVrSUh+5Pw/ct+2+K5VPY6QrxxO6K0p103Z1oT3jpmgatSVNUYPuP5To5x1s&#10;KqizVh0ldQUNMzkTURplX3MIFMclnTzvQWIPSmo6v8z59x04b15yoqxQpklKiZO0Uk+oaW48X7ze&#10;+8+u3alOV2q02ZriEs+ktM/GH2tUp/p2u8e7oeSp2O7BMsE5jIWrLeYXDHnJB978Vz7w5VW+qbhT&#10;a1x7Ux+caX6khqvVVa1g0OudnzHdAzGGb3VnXgfJJWdCMp7cSbGQOXxmaRJPrsJN8cB53+37jee7&#10;78Z5NRnvmu3sUK30xpvOZzz2pk8tvwTdqGq90W9hXdsG7Cfnwntohom4Pn6phyX9ZF5FYpA2YBoJ&#10;c5ILkookCz4zgR+RpgEV8McDJpggPBAEV9zigwlxCAmTZ8LlwdPJKQPxIcMyAUICcEAHCKSC1WWn&#10;EYl8komEJDJJA0lkyuIoklBXkDBnUYoSSAbpKBCchSnLcswSSUQCIQKsuAJPRCKjOGRxysLY9AFJ&#10;rAqN2DNDnxMpNjEIRToUitIh42BWumEavLIhC8aEx9kSZwjbM66xoWUxdA0tYVnjkoPbglY0hs7S&#10;/ug0Pt075ajGq8UKTiHKFUEE1UWQMJDC/QRgKageMpHBN5MxCYElzNB1EcFJ76RvDS8YbhluAs2y&#10;D+gc9IZcLCMS7iLE4hjGgYBDcBQBqAjK+PuDPBBhHo8HaFAKTwmJJMvM8JgC9lIM2BM50nHCXIG3&#10;AEYT9OuY0BYMAWQMoTdGLIRMDdMVhgYgogEJ63mt84wx11j8DhkrZ+zA1IGK6DC2gwqxA1N60G7t&#10;w9CkaWztBGJZ3G2duoFnbQKp7H7UgMRw1znL0vzk/5//TYMf9ut/AAAA//8DAFBLAwQUAAYACAAA&#10;ACEASeKIWwADAAAWCAAAEgAAAGRycy9pbmsvaW5rMTI1LnhtbLRVTW8aMRC9V+p/sNxDLmuwvV+A&#10;Ajk1UqVWqppUao8bcGAVdhftmkD+fWfGXi8kpKdWSGbn682b51m4vjlWW/Zs2q5s6jlXI8mZqZfN&#10;qqzXc/7z/lZMOOtsUa+KbVObOX8xHb9ZfPxwXdZP1XYGJwOEusOnajvnG2t3s/H4cDiMDvGoaddj&#10;LWU8/lI/ffvKF75qZR7LurTQsutdy6a25mgRbFau5nxpjzLkA/Zds2+XJoTR0y6HDNsWS3PbtFVh&#10;A+KmqGuzZXVRAe9fnNmXHTyU0GdtWs6qEgYWeqSSPJl8noKjOM75ib0Hih0wqfj4Mubv/4B5+xYT&#10;acU6z3LOPKWVeUZOY9J89v7s39tmZ1pbmkFmJ4oPvLCls0kfJ1Rruma7x7vh7LnY7kEyJSWshe+t&#10;xhcEeYsH2vxTPNDlXbxTcufS+PFOdfCihZXqr9aWlYFFr3Zhx2wHwOi+sy29DlpqKZQWMrvXaqan&#10;s1iO9ESdXIXf4h7zod13m4D30A77SpGgmpvsUK7sJoguRzINop9Kfql0Y8r1xv6t1o9NxWFzLryH&#10;tEzMz/HDPM75J3oVGVU6Bw2ikozpnE3UVEdXQl8JdZVOkohLeKd4mk0joRioFUkGHzjBihT6IqGd&#10;4QMYFqmImYpylgolE7AhD2w8nQFAzkURQArYCpPBRHDICpVoQH9A6eOu5IKLevU8e84D88EDtdoR&#10;UiLNaTRMw+5Q7oclpuHZwTq6UO6mogKiK1kODBFior08aBB1wEiYSgAcBBN5GolYqFTomPIVeDUC&#10;iUTEWnjRXvU9HSp0ByfSxVLHy9GieB+B6ACFEep5PiZkOAz88lcbM+AIRgJM/SUR7rko6MI0J3x/&#10;bz0MKR+6n+dSHegAiuDSaKHiOJqylCmVEYf+Pqgr7Qlx9zMDKnaDYrczTgZ/Ygkty0CNVHJzhmt2&#10;eMiPgPDA+S+lhqSzYuoTPJhDOngFz4j1qSHplKrLxJRXlBy28w9hJElSZyITSml99v8RfhPgh3Hx&#10;BwAA//8DAFBLAwQUAAYACAAAACEAF817HXgDAABkCQAAEgAAAGRycy9pbmsvaW5rMTI2LnhtbLRV&#10;TW/jNhC9F+h/INhDLqbNDym2jHX21AALbIFiP4Dt0WtzY2EtKZDkOPn3fTOkKCVO2ksL2zI5H2/e&#10;PA7td+8fq6N48G1XNvVGmrmWwte7Zl/Wdxv59cutWknR9dt6vz02td/IJ9/J9ze//vKurH9WxzWe&#10;Agh1R6vquJGHvr9fLxbn83l+dvOmvVtYrd3iQ/3zj4/yJmbt/Y+yLnuU7AbTrql7/9gT2Lrcb+Su&#10;f9QpHtifm1O788lNlnY3RvTtdudvm7ba9gnxsK1rfxT1tgLvb1L0T/dYlKhz51spqhINKzs32TJb&#10;/V7AsH3cyMn+BIodmFRy8TrmX/8D5u0lJtFydnm9lCJS2vsH4rRgzddv9/5n29z7ti/9KHMQJTqe&#10;xC7sWZ8gVOu75niis5HiYXs8QTKjNcYi1jaLVwS5xIM2/ykedHkTb0ruuTSxvakOUbQ0UsPR9mXl&#10;MejVfZqxvgMwmT/3LV8Hq61Wxip9/cWatS3WTs+XeTE5ijjFA+b39tQdEt73dpxX9iTVQmfnct8f&#10;kuh6rvMk+lTy11IPvrw79P+UG9vm5DQ5r9xDHiYR+/jkf2zkb3wVBWcGAzeihTXXYpnndnaVXekr&#10;m+mZVEZqaWZa4EVPZWYGazNThl4wGWxg5jU5yK3h5ljKG90USpHwT90xlhLJz/m5yoFosctzN7NO&#10;maWwhS3gXwmTK+tyuDNlLRVzOZzKOM21EtNYPREKdSnhBXmYrFqSIxO5MMVqbBhG6jHkgF8grhyH&#10;W2GcsnkOawgJAoE1N0I2fIZk2vxbGEcT70Ei1ovKDpnwJD8jx0MJNUm+C/8EDMgjGAcPBLlA0IXs&#10;b4fhXJRFtQxvYK3oAhlXEEVyDbnUAj6Xc0FR+KBAEHYYHrIEMtM0BK6Iv1opx+6XacQ0CcLVGJp4&#10;xPqBERMjIK6PbsdZE9fIs5nAMGUrNFcoZ1Se0VgHlgQbASM4F6IWR/ALU6qUhgdcEUXN65ljjRV9&#10;2Sk8WMey+I6dUX+8Hi0X1Aj0JZ9gYk9Kp92ofIIlPDiswvzjicN1JAUXDoSxoQgaeNAAcchlIBKf&#10;MUw5nJkocCUzTAG60so5vmqpSKjBI03KEdyzTRA5UolVKYwHg3qfkKcl8kNUmKTBxA7SbNCSEJEe&#10;MqKD3SmDqAQo9EE/JU4/+zdOv7D4m7n5GwAA//8DAFBLAwQUAAYACAAAACEA+0juR9ECAAAPBwAA&#10;EgAAAGRycy9pbmsvaW5rMTI3LnhtbLRUy27bMBC8F+g/EOwhF9HiQw/biJJTAxRogaJJgfao2Iwt&#10;xJIMiY6dv++QlGkFsXtqLxS5j9nZ4VLXt4d6Q15011dtU1Ax4ZToZtEuq2ZV0J8Pd2xKSW/KZllu&#10;2kYX9FX39Pbm44frqnmuN3OsBAhNb3f1pqBrY7bzON7v95O9mrTdKpacq/hL8/ztK70Zspb6qWoq&#10;g5L90bRoG6MPxoLNq2VBF+bAQzyw79tdt9DBbS3d4hRhunKh79quLk1AXJdNozekKWvw/kWJed1i&#10;U6HOSneU1BUaZnIikjyZfp7BUB4KOjrvQLEHk5rG5zF//wfMu/eYlpaSeZZTMlBa6hfLKXaazy/3&#10;/r1rt7ozlT7J7EUZHK9k4c9OHy9Up/t2s7N3Q8lLudlBMsE5xmKoLeIzgrzHgzb/FA+6XMQbk3sr&#10;zdDeWIdBtDBSx6s1Va0x6PU2zJjpAWzN96Zzz0FyyZmQjGcPUszlbK7EROR8dBXDFB8xH7tdvw54&#10;j91pXp0nqOY721dLsw6i8wlPg+hjyc+lrnW1Wpu/5Q5tu+QwOWfeoRsmMvTxQz8V9JN7isRleoNr&#10;JBdECJKnqYyumLpSV0JxGVFOBeURJ5wIuzIRCbdnCZniwGZEZkTmKo8Uy5mY5nmEoCmTMkkiIZhQ&#10;ROQSSUiLGM74AMutDg0WwHi/LcNdAR+LAjbW17Smkd/HWlPghJ0r4uB9rI/C6qAkoCSCslRECegq&#10;JaIMLWSowxQTfBYxSRSD2adYEFSHyyODC/KTzPY9Q2/pkRPCLA1ge8pOMlimLIXFpmOXWFTP0H4A&#10;6VjZEt4xXm0voyAH7PrzQcFt69rGj3UHjX22VS9IiRjHxeMOWBf9XkROJApYXTIAp+g3we2SqfKN&#10;u5sZN3HaH/FhCbKMqY72VgbL183B6TCoYRsaxiAlUB/XgSuSSaqgrmSK8zc/zvAY8Ee4+QMAAP//&#10;AwBQSwMEFAAGAAgAAAAhANYrMPr8BQAAxhIAABIAAABkcnMvaW5rL2luazEyOC54bWzMWMtu20YU&#10;3RfoPwzYRTYaizN8SUaUrBqgQAsUTQq0S0VmbCF6GBQdO3/fc+6dIYe27KBFC3ThMec+zj33zIO0&#10;X7992O/Ml7Y7bY+HVeYu8sy0h83xanu4XmW/f3hnF5k59evD1Xp3PLSr7Gt7yt6++f6719vD5/3u&#10;EqMBwuHEp/1uld30/e3lfH5/f39xX1wcu+u5z/Ni/tPh8y8/Z29C1lX7aXvY9ih5iqbN8dC3Dz3B&#10;LrdXq2zTP+RDPLDfH++6TTu4aek2Y0TfrTftu2O3X/cD4s36cGh35rDeg/cfmem/3uJhizrXbZeZ&#10;/RYNW3/hyqZc/LiEYf2wypL5HSiewGSfzc9j/vkfYL57iklahW/qJjOB0lX7hZzmovnl873/2h1v&#10;267ftqPMKkpwfDUbnYs+KlTXno67O65NZr6sd3eQzOU5tkWo7eZnBHmKB23+VTzo8ixeSm4qTWgv&#10;1SGINmypuLT9dt9io+9vhz3WnwBM8/u+k+Pgc59b521ef/Du0i8vC+yWok6WIuziiPmxuzvdDHgf&#10;u3G/imdQTTu73171N4Po+UVeDaKnkp9LvWm31zf9S7mhbUkeds6ZcyibyYQ+fms/rbIf5CgayVSD&#10;NOKWS1M5s8jrcvbKulfWv6pcM8usy/IsnznjTD6zzvIXfjDiR0bYZtDRuJn1tmRUYSvjvF/gyXjj&#10;l/li1piFLau8YRbjBwR5hoXAgMAoboEDMiYsrX5OtBAs4mEKM4cwPOF5ABsmIC2ZSICf5ZNEToIj&#10;DZJntFAQsTK19WVE9lLSutp4PM7cAj5T+mZGR1EXIynFJkHbGLdAJeesB2T5qBnlRJbUOelvVIxa&#10;VNKebWxRkTOLxxQEilhP1olRYMBRdOejxHJUUzqqNwSlDmI4tOjBAR3YQvSgLXKQIjBoQaEal1VN&#10;GAmCX2MKwmjigkg+emMY9pCtg/HR+sRFZpKuOGnKugKsxqEWThVWBYVKECWgr03VGFy90rNkkodI&#10;zcIKBhOeADNA0iLEztoT9qIq0sbkJE0LSJ1EdGbDxjZVtSSbGSJXAiimlxwAlBrKn+0xe2JShs/z&#10;ESUkY5CC7Ah1ng90gQN9nK9Ed1QbB6DmxLjSVMsZJiVzeSIaLLccnER8gdT8WH1qkorCDlGY4CeI&#10;OZmk9KSVyHUyAUTYDlzvoFqUUFkwD8g45tEfO6NfV4soA8tk70iGOLQXzWCpMS+uFm3shemymXF9&#10;4nausJILSGYX+Qwvr6YwS9yy3pkGmz6vZc8mu4vpsmh/f9TSMj5BgDVS/ucFCPEcrf9VAV2FeDpf&#10;YP1cN2ovjWPL2FdyGeEe5zS3tSA+lhvRElZaecFE6Mdhan8k1/mgs6FCIazvmPYILw0an78R9A33&#10;82wSufFt1lAyHBGSoxSOBt/IXb7EYcBLojBNOLUeovINizewKaBsjYBwEPWFICgYeDegaz3hMuFx&#10;hxnPqM9JOHzh5UBjvBokEfw1lihYLNIrQy3ViFjscno/aN/IRUI4/0F+zeJIJ37pqAkTU5jgPSwg&#10;tcU9KpxDt+JncaUA7YSJdQVbXNoSV8ZYQjumCDCGQPWLSEMXyIgd68GNsYQalQwgLE068OCHIAl6&#10;aFws0A7eAmNVNFIXU01UlfiNRTBccFhdrjk+PUzd+LBEUkXEHKrAnwjI2eSmiW5xhInKPBnF3eBL&#10;C8UXpsHXccU1mVThRNrHyLhQGL91In6dkGdYUwkTSTSHAQrg7JKZ2K2FLdxU56ggcQKC0okTqcDS&#10;od8ImjJMnyVUxE4RBR7VwYOfvoV+ywqkAEuVCBMsqXd8lkVgpPSBGjFLLedzlf50UUVh+VtCToVd&#10;BLWkcblSEwFVbdkzaAW1JWq6DRETW9ZzNpUKWU/d3Ae5XVo/ZAQlYh/EIKx2PNQmH0wUkLH0DLHC&#10;UDN4KpJQioRwmBiDdE7SjSyVhBRRNRtxwkAsgs2sASJQS02KGvQGAVKLbJ9QwCsJpejGUeRndKgj&#10;NVkHqcol8HKzRv8kxCWE7z6ccN7RyPZNPvl/x/A3LP6Qf/MXAAAA//8DAFBLAwQUAAYACAAAACEA&#10;F1kXSyACAAAfBQAAEgAAAGRycy9pbmsvaW5rMTI5LnhtbLSTS4+bMBSF95X6H67cRTY42OaNhsyq&#10;kSq16qgzldolA06wBkxknMf8+14IIZlOpuqiVaQIrrnH534+vrk9NDXspOlUqzPC54yA1EVbKr3O&#10;yPeHJY0JdDbXZV63WmbkWXbkdvH+3Y3ST02d4j+ggu76p6bOSGXtJnXd/X4/33vz1qxdwZjnftJP&#10;Xz6TxdhVypXSyuKW3alUtNrKg+3FUlVmpLAHNn2P2vft1hRyWu4rpjh/YU1eyGVrmtxOilWutaxB&#10;5w36/kHAPm/wQeE+a2kINAoHpmLO/ciPPyZYyA8ZuXjfosUOnTTEva758z9oLl9r9rY8EYURgdFS&#10;KXe9J3dgnr49+51pN9JYJc+Yj1DGhWcoju8DnyMoI7u23vZnQ2CX11tExhnDWIx7c/cKkNd6yOaf&#10;6iGXN/Uuzb1EM453yWGENkXqdLRWNRKD3mymjNkOhfvyvTXDdRBMMMoFZeGD4KlIUs+bs4BdHMWY&#10;4pPmo9l21aT3aM55HVYmasfJ9qq01QSdofQE/RL5tdZKqnVl/9Q7jj00T8m5cg+HMME4xze5ysiH&#10;4SrC0HksDIPEHnAOieChM2MzyvmMh3ESOMQnPCSUB0mSODSGgHKfxQ4H/InYoSFEIILQCSHsCy9C&#10;fOL2tyaG0/m6WnXSYkrJwkPlGKIY95tRb0ajmRf7zCEiQkMRCQMROVTEIHzKmY9mKQcP2G8ezglZ&#10;/AIAAP//AwBQSwMEFAAGAAgAAAAhADJdP+QAAwAAjgcAABIAAABkcnMvaW5rL2luazEzMC54bWy0&#10;VE1v2kAQvVfqf1htD1y8sB82tlFIT41UqVWrJpXaI4FNsIJtZC+B/Pu+2bUdaEjVQyuk1Xg+3rx5&#10;O8vF+0O5YY+2aYu6mnM1lpzZalmviup+zr/fXImMs9YtqtViU1d2zp9sy99fvn1zUVQP5WaGkwGh&#10;askqN3O+dm47m0z2+/14b8Z1cz/RUprJx+rh8yd+2VWt7F1RFQ4t2961rCtnD47AZsVqzpfuIId8&#10;YF/Xu2ZphzB5muVzhmsWS3tVN+XCDYjrRVXZDasWJXj/4Mw9bWEU6HNvG87KAgMLPVZxGmcfcjgW&#10;hzk/+t6BYgsmJZ+cx/z5HzCvXmISLaPTacpZR2llH4nTxGs+e332r029tY0r7LPMQZQu8MSW4dvr&#10;E4RqbFtvdnQ3nD0uNjtIpqTEWnS91eSMIC/xoM0/xYMur+IdkzuVphvvWIdOtGGl+qt1RWmx6OV2&#10;2DHXApjc167xz0FLLYXSQk5vtJrpfGbMOJnqo6votrjHvG127XrAu22e99VHBtXCZPti5daD6HIs&#10;k0H0Y8nPla5tcb92f6rtxvbFw+aceYd+mVg3xzd7N+fv/FNkvjI4/CDxlJmcxdk0jkbxSCg1UjLO&#10;s4hLblIuMjnNI5EwY0Sm4khoBukioQxLYUYiYznqVaRj+DKhlZ4i6pNwUoZi+EWoQh0cZPsw2bLz&#10;ANYgnAuFPJVkJ0+iv4W/Hcnf9Ze7u9Y67Dy/BNcp6CaJjkZqJMzImJTGw8+3x0mMYdNEwR64E8dY&#10;xDhxpELlZshGZkc/jEKD0rwdmJ+Xpo/6QBjYh+HyMvZ6oPCkJRARJ1c4A1MjT9IQ8qpSEwLwyHSE&#10;or6BjBJhEM+hsk6SSOC6RYw7C02IvG8S8jvCffFRJKQRb4XrQo3AM8K1Y3MQgjsgdQIETuTqNUUS&#10;bM+vHyOITfwJ1RMJFSdZ3UeIUNaAAnMoPMkKuf1JfYPtN5npmFZYKOxrmhN5j0g0KA2IQhNaX6Oh&#10;W45PlQptRKxUlFH1b0v6/Id0+QsAAP//AwBQSwMEFAAGAAgAAAAhAD594oEMAwAAQAgAABIAAABk&#10;cnMvaW5rL2luazEzMS54bWy0Vctu2zAQvBfoPxDsoRfR5kOSJSNOTg1QoAWKJgXao2IzthBLMiQ6&#10;Tv6+uyRFSbXTU4sYNLWP2dnZlXN181LtybNuu7KpV1TMOCW6Xjebst6u6I/7W5ZR0pmi3hT7ptYr&#10;+qo7enP9/t1VWT9V+yWcBBDqDm/VfkV3xhyW8/npdJqd1Kxpt3PJuZp/rp++fqHXPmujH8u6NFCy&#10;603rpjb6xSDYstys6Nq88BAP2HfNsV3r4EZLux4iTFus9W3TVoUJiLuirvWe1EUFvH9SYl4PcCmh&#10;zla3lFQlNMzkTMSLOPuUg6F4WdHR8xEodsCkovPLmL/+A+btOSbSUnKRLijxlDb6GTnNrebLt3v/&#10;1jYH3ZpSDzI7Ubzjlazds9XHCdXqrtkfcTaUPBf7I0gmOIe18LXF/IIg53igzT/FA13exBuTm0rj&#10;2xvr4EULK9WP1pSVhkWvDmHHTAfAaL4zrX0dJJecCcl4ei/FUuZLpWY5jGUYhd/iHvOhPXa7gPfQ&#10;DvtqPUE119mp3JhdEJ3PeBJEH0t+KXWny+3O/C3Xt22Tw+ZceA/tMhHfx3f9uKIf7KtIbKYz2EaE&#10;ygh8FhnPoo9M4UelaR5RFlOmKBNZnEZMpPAhcZInkZRECpYqISNBOOHgJIKJCCQlcBIw4h0s8AwW&#10;vKLpPIhAGNjBY88+DSGs5U/vJH4oM0EYVUE+SC8hMcm5ZWPJImdwWE7uxLCpxcWgHW5wspgI/AYZ&#10;Eiby7BytZ+xwfG3XOvY/qYDSYO+TKFfo/MTkHhw1tlLiObq7OgoaBdCYJUz5cWCMnQRihKIjxcea&#10;Xhqay+7nGCbSQ2EHOFrLysZaiy+LDnDjU6QsOrTHBJBz8lvHuGM0QKw7/YNLT2ACdpaCyEUUdLWF&#10;LYyNDjpZGL95UFlBLswtxVymFFlIIvIFrDJTgskktoQsUysWok6oIAfbpxegXwvHHdm4YXqpp8MZ&#10;mg0QCB7huKCOhD8Vh5asC/DANSTifWjV28+lmsjiHmAjACkHKbJYTv7ThF8P+Am9/g0AAP//AwBQ&#10;SwMEFAAGAAgAAAAhAKw6NyXlAgAApQcAABIAAABkcnMvaW5rL2luazEzMi54bWy0VMtu2zAQvBfo&#10;PxDsIRfRIinJL0TpqQEKtEDRpEB7VGTGFqKHIdGx8/fdXdK0kjhFDy0MyOQ+ZmeGlC4/HpqaPZp+&#10;qLo252oiOTNt2a2qdp3zH7fXYs7ZYIt2VdRda3L+ZAb+8er9u8uqfWjqJTwZILQDrpo65xtrt8s4&#10;3u/3k30y6fp1rKVM4s/tw9cv/Mp3rcx91VYWRg7HUNm11hwsgi2rVc5Le5ChHrBvul1fmpDGSF+e&#10;KmxflOa665vCBsRN0bamZm3RAO+fnNmnLSwqmLM2PWdNBYKFnqh0ls4/LSBQHHI+2u+A4gBMGh6f&#10;x/z1HzCvX2MirUTPpjPOPKWVeUROMXm+fFv7t77bmt5W5mSzM8Unnljp9uSPM6o3Q1fv8Gw4eyzq&#10;HVimpIRr4Wer+Iwhr/HAm3+KB768iTcm99waL2/sgzctXKnj0dqqMXDRm224Y3YAYAzf2J5eBy21&#10;FEoLOb3VaqkXyySdpDodHYW/xUfMu343bALeXX+6r5QJrjll+2plN8F0OZFZMH1s+bnWjanWG/un&#10;Xi+bmsPNOfMe0mViXsd3c5/zD/QqMup0ARKyyFjC5omW0YXILoS+UJlKIi6U5JovZtMkUhkDs5RK&#10;MxWBb4pN1TSSbCpSDQEGoUgxyVQkFP4izWALG4pBlvIYghVVMQxlbAYbqE1YkkRiLrQWWYYDIOxQ&#10;4Qlr6IRyD5eyFDeZmDEgRoOwSmIHYY/GUQtMpbzfIDwWEx2X0PTnqk5YDhFl+I6UNMEmJR0k0GHh&#10;eA9/LPYh1ClS8FdFqUg8AMTc/CMXRzz4GGaivGDqiRkdAoHQFHARgJUSYJ9+IZYwsZMcxbLghQcg&#10;MEoQV8yPQsTYgYBAPAqcFSzBFlRMp0Ms0AbyAjOBPuGPLHE9ThG2Y57ObUwV1gBCaTfleCIucSzF&#10;5mAkTfV2/kUCStwIZ5Dn8aYCj/iSlUNRmVCJ0ErPnn3OwysK36mr3wAAAP//AwBQSwMEFAAGAAgA&#10;AAAhAE3nJcOjAgAAFgcAABIAAABkcnMvaW5rL2luazEzMy54bWy0VE2P2jAQvVfqf7Dcw14wsZ2Q&#10;BLRhT0Wq1EpVdyu1x2zwQrT5QI5Z2H/fGccxobB7ai9hPB/vzTyPub071hV5Ubor2yajYsopUU3R&#10;rstmk9GfDyuWUtKZvFnnVduojL6qjt4tP364LZvnulrAlwBC06FVVxndGrNbBMHhcJgewmmrN4Hk&#10;PAy+NM/fvtKlq1qrp7IpDVB2g6toG6OOBsEW5TqjhTlynw/Y9+1eF8qH0aOLU4bReaFWra5z4xG3&#10;edOoijR5DX3/osS87sAogWejNCV1CQMzORVREqWf5+DIjxkdnffQYged1DS4jvn7P2CuLjGxrVAm&#10;cUKJa2mtXrCnwGq+eHv277rdKW1KdZK5F8UFXknRn60+vVBadW21x7uh5CWv9iCZ4BzWwnGL4Iog&#10;l3igzT/FA13exBs3dy6NG2+sgxPNr9RwtaasFSx6vfM7ZjoARve90fY5SC45E5Lx+EGKhZwvwmia&#10;hvHoKtwWD5iPet9tPd6jPu2rjXjV+skO5dpsveh8ymde9LHk10q3qtxszXu1bmxb7Dfnyju0y0Tc&#10;HD/UU0Y/2adIbGXvsIOIuSAxScVcTm5YdMPETZJGE8oE5ZRPOOFE4JfZr7WFsy+j6BGQI2w+gx84&#10;sDmJoEIIFrGZlBgkfOKCPhMMH8EYHBDpxNyzQaEkIYRDFjKZRFcSsOUhecTVw0M7PSXCQ5alGlec&#10;bBwDG5ckIon0RHY+WxYTgUwwVsrEDICtNyHSemG/Qs4i7PDE1LO6zHGgt13gsjdARpCe4e8D0g1t&#10;n2WNA+/Z2Deij4TrhRmY+gCmoXwjDmkPrn7oYURlSwY/1nG4PuzW2mPY2KbOYHHS1F0L5ID8FnxY&#10;KYQCV8pS7JeTEASOz/4//ZuAP4blHwAAAP//AwBQSwMEFAAGAAgAAAAhAI4v5OjsAgAAXwgAABIA&#10;AABkcnMvaW5rL2luazEzNC54bWy0Vclu2zAQvRfoPxDsIRfRIqnFkhE7pwYo0AJFkwLtUZEZW4gl&#10;GRIdO3/f4SKa8tL20F5kcpY3896M5Nu7Q71Br6Lrq7aZYzahGImmbJdVs5rj74/3JMOol0WzLDZt&#10;I+b4TfT4bvH+3W3VvNSbGTwRIDS9OtWbOV5LuZ2F4X6/n+yjSdutQk5pFH5qXr58xgubtRTPVVNJ&#10;KNkPprJtpDhIBTarlnNcygN18YD90O66Uji3snTlMUJ2RSnu264upENcF00jNqgpauj7B0bybQuH&#10;CuqsRIdRXQFhwicsnsbZxxwMxWGOvfsOWuyhkxqHlzF//gfM+3NM1VbEp+kUI9vSUryqnkKt+ew6&#10;969duxWdrMRRZiOKdbyh0ty1PkaoTvTtZqdmg9FrsdmBZIxSWAtbm4UXBDnHA23+KR7ochXPb24s&#10;jaXn62BFcys1jFZWtYBFr7dux2QPwMr8IDv9OnDKKWGc0PSRsxnPZ1Ey4UnsjcJu8YD51O36tcN7&#10;6o77qj1ONcNsXy3l2olOJzRxovuSX0pdi2q1lr/LtbR1stucC++hXiZkeXwTz3P8Qb+KSGcagyZC&#10;UcJQNqVxcMP4TXbDkoTHASYpppiwJE2nAYkRRZzzgDDCEAsoXClcEFwDYyJc2yhioCwE5IRl4OIJ&#10;SdWVQbzJOn+Cz6Cpn/EFSqg89WQIKgSEk0hdPMcI0Lf/xdngqEBd5/Jz1JKpZsgy4AcMo4Gf0sCy&#10;tEJBKqgBy5br3ilKSRznSs8cRSlwihBjURaQnMTgUUheD9CX1s6KbBRXJoU+DoU0mISuNrBx9I8J&#10;EKCST0NtRqw9epBpruNcRagHFZXflfdU0R5F1NgUB2XSORy4an9EMquTsjuhfMK2D9/kn//sHvi5&#10;KcQkUcJHKCJRzoIMTRHP/D6NHir+tCVb7UhpHHrJ7c9On68GXXUYvqduO+1h5qduT0zFwuo76vys&#10;NUPYhsawl/DfkI7+iNzHBb6wi18AAAD//wMAUEsDBBQABgAIAAAAIQDwfUIWfgMAAFYJAAASAAAA&#10;ZHJzL2luay9pbmsxMzUueG1stFXLbtswELwX6D8Q7CEX0Sapp404OTVAgRYtmhRoj47NxEIsKZDo&#10;OPn77i4pSnacoocWBmRxH7MzyyV1fvlcbdmTabuyqRdcTSRnpl4167K+X/AfN1ei4Kyzy3q93Da1&#10;WfAX0/HLi/fvzsv6odrO4ckAoe7wrdou+Mbax/l0ut/vJ/t40rT3Uy1lPP1UP3z5zC981trclXVp&#10;oWTXm1ZNbc2zRbB5uV7wlX2WIR6wr5tduzLBjZZ2NUTYdrkyV01bLW1A3Czr2mxZvayA90/O7Msj&#10;vJRQ5960nFUlCBZ6opI8KT7OwLB8XvDRegcUO2BS8elpzF//AfPqNSbSinWe5Zx5SmvzhJym1PP5&#10;29q/tc2jaW1phja7pnjHC1u5NfXHNao1XbPd4d5w9rTc7qBlSkoYC19bTU805DUe9Oaf4kFf3sQb&#10;kztsjZc37oNvWhipfmttWRkY9OoxzJjtABjN17al46CllkJpIbMbreZ6No/TSa6y0Vb4Ke4xb9td&#10;twl4t+0wr+QJXXPK9uXabkLT5USmoenjlp9K3ZjyfmP/lOtlU3KYnBPnkIaJeR3fzd2Cf6CjyCjT&#10;GUjILGVpzPJEJ9GZPBP6LFU64pIrLiPoElORZErAc/QuwMBkBE504ypCL5ooCh+YwuAHHhFDmGaJ&#10;0BktMctFEBAtXKDLIj9VGAFB1FCox4aSrjZwJIZEamQiP/Igho5Ozgqm46QAfoWIM6kjlQoFIUqn&#10;yBZ1aFLjF+BCaaTGaQKGSDhhkCajTADALMMeYKEDnmAKnXA84OktpALeHbLPdm6HhCb0wz/Gwr/v&#10;qUeihiC7HgmigY+zBBrIySUjELrR0mMfL3o/7BmUwwpCFac0+eYcMvVoROzA44qCiUAhbJiu43Yc&#10;ijviKqMY2x4JGFsBO0dIngqEAiyKDPKcaUTVycMxdBzoiSlkGmU6W59/HObYhxxIx70ZYHq/y0dF&#10;fWEflJCKhGVCz/zuoId2yvfGoztFw4KwgiJPfMB3uhAqwPTlx5ZX7z1FP2M0UYG08OdBs1hkWh18&#10;sfpL8m9vHLqKv97ddcbCJ4lfwG3MVKpZITO6guKzeJYVEVcavuo5F3GRRKJgCgYyn9FE5iLJ4zTK&#10;gLLSRSQykTGdZnBoY2AM0uFAJrKIEqZxXbCUFXA8c/iHZkrQoCRcd3h2EeBIzfBhufgNAAD//wMA&#10;UEsDBBQABgAIAAAAIQByWetcWAMAAKcIAAASAAAAZHJzL2luay9pbmsxMzYueG1stFXLbtswELwX&#10;6D8Q7CEX0SYp6mEjTk8NUKAFiiYF2qNjM7YQSwokOU7+vrNLWXYSp4eiRWCZ2uXOzgyXzvnHx3Ij&#10;HnzTFnU1k2akpfDVol4W1Womf1xfqlyKtptXy/mmrvxMPvlWfrx4/+68qO7KzRRPAYSqpVW5mcl1&#10;191Px+PdbjfaxaO6WY2t1vH4c3X39Yu86KuW/raoig4t231oUVedf+wIbFosZ3LRPephP7Cv6m2z&#10;8EOaIs3isKNr5gt/WTflvBsQ1/Oq8htRzUvw/ilF93SPRYE+K99IURYQrOzIuMzlnyYIzB9n8uh9&#10;C4otmJRyfBrz13/AvHyNSbRim6WZFD2lpX8gTmP2fPq29m9Nfe+brvAHm4MpfeJJLMI7+xOManxb&#10;b7Z0NlI8zDdbWGa0xlj0vc34hCGv8eDNP8WDL2/iHZN7bk0v79iH3rRhpPZH2xWlx6CX98OMdS2A&#10;KXzVNXwdrLZaGat0em3N1E6mcToysT06in6K95g3zbZdD3g3zWFeOTO4FpTtimW3HkzXI50Mph9b&#10;fqp07YvVuvtTbS+bi4fJOXEPeZhEr+O7v53JD3wVBVeGAAsxcSycTkSWJDY6U/ZMJWdGuyySKsO1&#10;SmUc52mUC5MKm9rICOOUS62LtDDKRMoILXSEJZ4I8ZMicPhF5O2tDKECBhocMPpEaMFPgjUveofE&#10;ib1/G8JwgEUedKssTVkZiWVRYADlEMlMWL4Ar+AFvpxIewlmAsNogzIoyrAwsTITledkJIOQHKyo&#10;3AnqG6XK5Nif9R0CAEAOHcJ+cptpME5P5uQaEFzM3u0bUwHJQYZaAInFYXXAYF6IhCzvpDWFh02x&#10;sFgri7+Efdqf/b7rc5/YjKOuhES+8LH3wIEPxTlDT3yOKpFi8lzJ9RQhfvvMoZLSAWCgHFrSVkoc&#10;aSGpdFhUQ64MFRaHoyNoxPiHPLvGwgPLfWNiwQAmSpTJ6A0OCWfJIkqSEt7iYu7lMGDCOh05kWA4&#10;YhtlIkdnzSeiheVJwNBMYgDTiOTAsLHK4/7gEpFgZkjIRDnQc7i2Ks0j4JOMIMYCnfslAGKOMAzX&#10;HCpBBxtDjF4CT+o1ZJDFGp/QB2tOMzpCoE5pKzLl8uzZP7ThRwq/1Be/AQAA//8DAFBLAwQUAAYA&#10;CAAAACEA/8XFPgIfAABFTAEADgAAAGRycy9lMm9Eb2MueG1s7J1bbyNHkoXfF9j/QPB9rbpfBMuD&#10;Rns9a8DrNdxe+JlNkS3CFMkpslvq+fX7RWZlVlWWPN3pTRu2UvPgYbZ4rVMReeLEJb/82+P9fvFh&#10;0513x8PNMv0iWS42h/Xxdnd4d7P835+++Y9muThfVofb1f542NwsP27Oy7999e//9uXD6XqTHe+O&#10;+9tNt+BNDufrh9PN8u5yOV1fXZ3Xd5v71fmL42lz4I/bY3e/urDs3l3ddqsH3v1+f5UlSXX1cOxu&#10;T91xvTmf+dev9R+XX6n3324368v/bLfnzWWxv1ny3S7qv53671v579VXX66u33Wr091u3X+N1W/4&#10;Fver3YEPtW/19eqyWrzvdrO3ut+tu+P5uL18sT7eXx232916o34DvyZNnF/zenX4sDqrH7Pm6pgv&#10;yKOA7/v2nXzv83G/u/1mt9/L4tSdL6/33eLDiqv2cLe7bOQ6XU2edcW3uJbXyv8/gOOGpzycQPF8&#10;snie/3/f883d6rRRP/98vf7+ww/dYnfLTVaX2XJxWN1zO/0IwKvDu/1mof61/wo8983ph65fnXko&#10;v+px293L/3PRF4+8TZPwv+XiY/8w0/fC5vGyWPPnPM3LrOHva3lCnldp1fRXwbyRXKa/b473C3lw&#10;s+z4LuoeWH347nzRF8w8RT73cJTry7+vrveHxcPNMmvKulSvmFx9de9v7PW/PKZPXH15DyCRC65/&#10;n3p0+bjf6Pf/cbPlYvE7Mv0BYk/De97+Yt5zf+CZ8pIt382+KH3qRfuLeVH/XHnZRtmYfWHy1AuH&#10;T7PPVp94PFzsC+93h2P3r1+81c83v1r/VvnZb4+3H7k3uqO27vNp/c0ORL5bnS8/rDrMGRRxUfz1&#10;7tj9c7l4wNxvlud/vF91m+Vi/+2B27RNi0L8g1oUZZ2x6MZ/eTv+y+H9/esjtpHi3E5r9VCef9mb&#10;h9vueP8znumVfCp/Wh3WfPbNcn3pzOL1RbshfNt68+qVeho+4bS6fHd4IxauQZA76KfHn1fdqb/N&#10;Ltyh3x+NaayunbtNP1eu7+H46v3luN2pW3G4Tv31w0z/OHvNn7TXXO5r+WKfZa95kZUKI+wxb4qm&#10;7J23Mdg0r5o2a3uDzeqqbNUzcFu/0WC1laZtoj/qtxrbar3eHKzt/BEGN/3E38foLo9vH5U7biyM&#10;L3Y48vp/Sjssn7TD0ssO0zpPSwxatsUaM0wreTk7gdk4yzbL23rYOBMcq94Nf6Mdvmycwzb7snF2&#10;f4qNMy3W77vrNZQE3w7LuBjOq/7wW2jv/X65ePvw38dbaO2KjXvZvyMs4dNBkQ4kvj6u39/zfXRk&#10;1G32qwth2fludzrDTq6FPHff3gqveNDf//Dh9fALhCX3/z4i2wUcR3Ptbw+/LFKWsmn3P//76evF&#10;yj/xzsYF9CQ8T7JESLbs6UXdb7SDL4GDK46uOHhWy/Y/+gz9XuYTR1gMX3D4dX8dfISxf+IqDvjU&#10;6QQfWYbEp8ibUqiw4NMSEjmcq25S+avA00KZY0An90PHRqpiPXWqgsxg1lOWuQpUBJ2kaTTfHayn&#10;qSSkUbYDc47Cdgo/dGxcotHRTDaUbyubPBMABJ2mLV3bSYukrnp8mlRwfP6uTdQOD9dWjLeeOi2C&#10;ura6qKp+6ymSJJ/Bk2AxPTxV2kYBT+UHj40mtPXoMCKU9TRN0op5KOuZR/tlrf4qzq3BrcZgPLUf&#10;OtXUeFSUFmznSZM0N2JM1lStaz2FMi219SRpCo7P37c1fvAQIA+0uk7roL4txaEZZlDUaZUqAAZm&#10;UIs/M8p2FMbT+qFD1mqMjlL+gxlP01R579rqck7b6kJRbmU8ObmOGIyHG9SLGSDzjvFpg1pP27aK&#10;mbG31EWazYTmdMCnUM98/s6NsNIHH/EuI3z0LRzMftqmhh0oatDkc3wqFeso71bkcViPn2SQTakB&#10;y5CSQZpUgNLDk5WzPE2rQFHwVGUk3s1PNMim3IBlUHzSenBvSVW5qkGVWE0nbRpJgUfg3vx0g3wa&#10;mLIMCpAInb1w0ORtWjvkrWiUrCD8oFYkPAJ8/ISDfEoPWAbFJy9Kw9+e2n+aojLCQd2WUcQ+5AB9&#10;6IHc3CN6oJXJYPQgLarMBD918lRSQViBjn6owIkDID/xoJjGPyyDGlBRkjU2DKFtZtEpYrYBqIoj&#10;q5D6qQfl1MGxDImPINLvP21b1vP9x0pv5OfEE0awAfnpB3JzjxycvkThHFxSVErAgQHAtttsZkCZ&#10;2p+EIbRS5hgBQHh0nx2omTo4liENKCVNblI/aVI3M4CEVhsPx+MoOHbmJSG0ycTFyTIoQllRquyo&#10;MqG6LtwoKK/tHlSrPNHz93GZl4rQ4nRGPk6WYQGqa5OeS5Omrd0MA7xOvKz4OC34RACQl4zQTitD&#10;ZBkSoCxrdX0BANRZNis+gDYIh1AqdtpG4uK8ZISWapCJBYUtDqEIM1OBqACUpJUrY1O7OWHZUbAE&#10;Lx2hTSf1IbIMakFFWdgwKGFDUggMSbqxUNqYItqeRD7X0jcvHYGejakBhdXhspK8qZiIbDF1M0ui&#10;toll2WkTSaYBLdqDZrfppERElkENqCrqpg9UEXygbPL2gwFVbWE9XEH/VhQezktIaBHuJltQ2FRQ&#10;VmXgoy3oKaW0rOwWpCoSQM9U8z5XB+elI6D9T+EJmwnKsjI1mTrRfGYyQm0r4MiySrj0/AEizPBy&#10;cBMdAbElrIOjBVX1oLIDpQmP3Si1zGwhT6XCpQgA8pMR0qmMwJJLFEyJQ+SpBhmhKOdSdjXkGkSz&#10;i8KE/HQEdKHxFsQyKEK4OLMFYUJV65KETCt1EqcWkRRb5X46ArrQBKDAYWqZj3xclszLreqhjaGO&#10;oxyBggLrpD7dokW75RSgwGFqCQ3oWTZ5oXTWBFTqchKxIOqy4mAJfjpCNo1TWYZ0cVTCm3KEqshn&#10;9Tz0lliSwFyDOPLduZ+QkE3jVJYhASL/Y9J1VLzNauXruhxyDapygQ9/5nFQ7qcjTCsW0TWD4pOl&#10;BUSuF3rybFZwJf0lRkgoGSsRRU1p7ickZNNAiGVIC4KkNYOPq2b5VCnzkS1K9qA8EdU7AhPykxLy&#10;KYtjGRSgOlVamwSq0o/lBqowa4OPzGmJAiB+sA+Lg5WPaTbLkADlhS3KRqyuEhcgplsNYqkuz3r+&#10;JsQwAy+EpjQucNlvmWY24d1k9SzhjfozNNW1bEgxOLnCT0vIpzyOZUgbqum37xsbqKpixo1CYMg3&#10;lOxB/SaUNpHUXRV+WgK8fOLkwhI5lARTdgVFaGcZO9AzuxC2xMMIXJyflAAvn+ATNuHACBHVOgdL&#10;yGhKnWW8S7am3oDKMhIH56ckFFP7YRnSwRV6DoUkvLOUhI+bEEoJjayHI2iNw4L8pIRiakEsQyJU&#10;kQUSBBRCeTGjcbrcV1fFUV8UhYfzkxKKaUKIZUh8siI3rcMUJBSzlGovwOmyOLVZRbAF+SkJjNkd&#10;b0F66m6wjB1xkNpjxIAAa6b1oDIMVT2qyv4zAfqDJh9b/z+ZfKy3gc+epNqiMkrajYvw9AhHbtyM&#10;XLa+TZl9LLRJrsNvHqX6MsLxZYTjn232cT+p6K84IpBdy0O4oEdokmNX65C7XkHWtq7YWMWhSKFk&#10;ohzSEBm3etS6KgYv1OSmz/Sqf2GMKOf1w2gi0IJRWIWWjiQkdINRUec6iTJgVEEXjXpRJ3FUe5Ve&#10;AiCtXFygoa9PrYPaUZZQx9pj1BZ0wDh2lFKkZ7te4DEx8HsOe/Cyo9rxdayDYpQnLaPpel9H6nDm&#10;6/RJAsrX1ao+OQJf56UCYjeOr2MdFiPRxw1GeVM1jh1J17/xdZVqlo0AIy8lEIwm+Si1DooR9fqV&#10;BONKyoAfaC1r2I+opbQYST9tFL7OSw0Ek0lGSq2DYpRmeS5HaiiMyD65dlQxvq63oyqLhDJ4yYFA&#10;MklJqXVYiBjL3dM60WxLlzKUeD/r6iKpQC69JEEwsaqKmnEv66AYZS0leMaMCviBsx3lxVChV8Ux&#10;Eq30EgVJ5jmMgXVQiHJYQs8YhNPVbnQ0bjdXo1X59Gdeo8dUGR/iDUaT4EjWQSFKCgokeivK8jlE&#10;wGIH0xR5HIO3CAa9MJoObUiJJwNjVDP0vsco4XQ7dzeayOuJVFU+fztCfPPDaBrAAlJQjGjl04VE&#10;ItbJpFu37xzePUynKVUPbQQg+akM9E1OnV3gkz3SHOVAeJswb/jIbIrqSK1raP2Lwo78RAYaVRyI&#10;wlZUQuO0iqAgoibdLamsVIGEzsU3kUDkpzGk0/kAeLqwBXucU1ePCsKyWUELXNxoDCWtM1FYkZ/E&#10;wOENjhWFjY0oA0vFNrSj46hNd85T1Q41YSqUjWAv8pMYuIAORGFrjqToy9S9UlaZzU5po1RAlfWJ&#10;5K3lhggw8pMY0mqq1MmaixSsrIUGM1Wk0aupc4xG47gQiaIQU6kcslf40120OLqpUifroBAxC9/M&#10;48o4lGU2V5UpaWYzoiEtji4zlEs/jJzdSMeX4cxoNBYyKwr4g6IEo6REouZxqOQexZdRxK8kvf0w&#10;crajKvB2hMCgsg7Cu2WCmlulPCo2qQl1YyB15Lj9IJrUWOL6wrZrEhrBq3tSxxS1maujIVo4nyIM&#10;kZQDkeL2g8hRU/GUQXejgvoSw7vpa5pNdSgYH9lDVKshNs+f05Hx9oLIqQbqa4nDbUb0wNhaZaxo&#10;Fr3KKA7TL1OpifoRYOSpMDjVQGngaiBSr7avVs2LnIuppe2rraSSWqz4mSeOSHn72ZGjpQauBqIT&#10;E2j63ajImZ3vkLpWTWDXxe4yZiAKjDw1BqcaKGUddDvioBwzSC1ja5oPUhuKU5VBRWBFngqDUwtE&#10;Y0dghCo4m+V08wkC+rBroXRZHPpC7akvSDpnVDyMWwoKEDNq7Kk66D/zU0EkZaQ5d0ZnWhROzlNd&#10;YGOYIKQ3imCEjkSePXmPIpP5SHahB2obUrb0/F0cFuBDFLJymtGTdchNiKk19kj4jGEPs/509DvD&#10;txnWIRFuBBj5SQsoMhMbknVIjHIaIGxivCnoO1IgDAodsBmM9HjpCCDykxaycip0yzosRI2exiVU&#10;oCHF6vLtijrV3tHxKA6+3fhpCwQsjhmFTbvmaZsrCU5hlDMZ1zEj6IPBqKokhx6BGflJC7geB6Kw&#10;OjftevqkZIGozhnN4UBUFtoTqmQExCIOkPy0BXJuDkhhle6MOU+KViuQRA1yQZKSfEO7yziKUukS&#10;8aN1U6mb+sSg+1GWJWoYl+TGybFWM6mbiYScdG1Awq6jSI83fvoCfHdqSaxDsgZQalX8o1BCXnAt&#10;KUVoHUQgn9Ecf+Emcg6m9DIlp9E/Yx0UJDJ7dv4QzG526ltK1sjWa2X0sGuR45kL3nQl+KE0Fbw5&#10;JicwSpiKBEGyKTG7fRbHcmyvPrtPUQfl+54/vSMK8QPJERuqsGJDziHXKlJVIFUU4jvMgfF4NpIF&#10;wSjEhtZTbHCq6mhBDWpIeZ6W5vwdzqVo5syBA0UMu8MZ6i3xmTs7Ou/87MhRGwKX1eU5xSbW2dXl&#10;bG6ubo9QsmrNRA1lZc8dIk+xgSq6se6dBa6qI+3djpJ75CkcVzc6gyfnIMwoIPIUGyiim0IUVmwg&#10;4UDjnqEMtIW57JuYqA+QCKHiKGNoPaWG6eBCmeYddDOiudXMB6eRhVoSx4hSBogbiGI5ra/1VBpk&#10;UMIoBUvPVliIqC4RM1GU7qnoKNHzqRXtjqT7tfWUGZyiukzT4mA52LxS3Q8KorxpZ1aka7R0LRAK&#10;eRTha+spMjg1dVngmjqCHVuZisQ9y/C1Mmdf58mbSOZrtZ4CgzNfi3GvQf0co8FtBX7B0dhuBT5T&#10;3o2cGsuJcDTN+4VFTkEdGZ6gEFX1kDyi4nF2qmLbDBCRlYiBcjM70RMip5QhcEUdpiENRJotZPms&#10;14gGJGNFHGURRU6C7lJPiBxxgdLjkHq3xESG0OXtvJKhPz9b8TmGBkUhLqSJp7rgTNfiBMqgGHEu&#10;kskbIaSns5TEWOmOJB/BMa2eZuSoC3VYdYGuSpUEl7gIujBrB8vVqaSKdFeRnFpBxY0nRE4hA9XH&#10;IT0dI+os6a7qZKZ0l4VkxbWKqs7ye/4JI0Zwe0LkqAt1WHVBOvKM0E0UOzv7ZVT5KGNNopBRmd3o&#10;hVGRTM1I1iHNiAPibDlQRYGWq3TjmU3sSklXJLTbT17gUKOJSCfroBAhAFkzYkq0q6MWetiJcDqa&#10;LiOhdH76gnSijnXUvjM1mEhXcbYiF15FRvTAzvgCUrctqktp6IvD1XHRfRKvBXMDpyCFrQUah69V&#10;3c4YQ9PYlJFIEVEoDFxyP4imhUBMOQ/q6hgKZFNGUmfv7kalzvmp8DUeM/KTGApnjKCsQ25HqFJD&#10;t0RFeZ0rpiKAG+atj2eMgHlzjf3saKrUUZkYGKNmSElA62bHm1ecl9ZHR0AYyXbkpzEwTMnZjsJK&#10;dUyEVuOzRGNoGObtmhGzJQ1EqIxxlGrJPE0/O5oWAlFmENSOKDKxinfTtrMINmtt01Es4zhlvqYf&#10;RFOprmD4Y8jtKGMQg1G8m7aclWrBtU1SIi0jOYFKBmz6YeSIDBylGRIjDgaz4VHD0EDX1VFsZzCC&#10;/kWyG3mKDKkjMrAOCVFVqyEYKoJlW5pV4LeW06VlLIo3l9jLimS7HhVr0XgSFiJOnzIiQ1PPTwKm&#10;20hZmURHkkOKIoDlGvth5GgMnCoc0owa0eJ6IagBBLeTnJJ7kfIEolhGPXIwsydEjsaQBdYY2GAM&#10;RG1SzAjDKHyNZfAwnsMTommrUZGFlRjaqrYZ8qc2I4icrahLObMF8oARP/MeCY628wTJ0RiywBoD&#10;owlt6qiladz1dQpC5eniGA1NC6MnQA7rzgKz7pZK1P78KaZnEAep4HiYPMM4TlX9reTUopIKyRjM&#10;yFNiyB2UWIdkDNQO54lkEKEEdKowKdpBqdSzIBVI9CdHQus8RYbCoXWsg4LEDmmPciMtMTttD5Kj&#10;EheCUlNEUp6aeaoMzqQt2oXDgkT9qbGkLCEWci0Jfyjxk2CkjSoGb+cpMzijtqiDC4tRnreqXgIM&#10;mHLCfAzH21HWNfCGWOq8OYDQK4h1Zm0VrIN6O7LjrXSeqS0Jcj87FHFwdm0kkx+lWsALI6fniPNT&#10;gmKEsgAV0Bhl1NnNMJJ2id7ZgVYk1fi5p9TgtB1RMhoYJPicOTKeppbaNSRNFeKSg3JPrUEyA2NV&#10;VUcpwUq3KEtlnFZvSDC3GUb6ZF6FUTRdLbmn1NA49Jt10A0pJTo1zg4jrdzzyCt1XKXCqKGXL4o4&#10;NvdUGxpHVmUdFKMsZ5CWsSNOMHCZHZXEln5Hk+XLPcUGpq5OnV1YYbXMqzo1x10zQKNwDSlNGpvo&#10;qzLpuIwgRso9xYbGEVZZB7WkArHOnBufl8yXcWKkGrZnqF0rMW8UIHmKDY1TvcU6KEjsQYO7y/I8&#10;c0GyBd865xeDHXlqDegzU2cXOIwl6jGsgZGB1J04EHFmeW29Hc4ujkFOTLz0i2SZuzqFKWwBl+Ty&#10;mEPcqw0wPdfdMUdVZ2y1BB5JtSplAl56Q+tsSqyD+jssxfo7ZntTqS/vP0omEUQNlXYcfB1HGReJ&#10;Bj+YnG2JmV1hYao42trIQrRQuBp4mjNhXEJqMSbaz+NgeIWn5sCYronLYx0SJcIfuzMh3lEc6RgT&#10;xy3bdBK7VCSZ2cJTdWBS1xSlsBsTnf3MIjYRbUryyEEpb6wl6dMnuEeeexFK4ak6MKprilHY7HlF&#10;vpw57LrzkgqHueowxLM0LkXSHVt4qg5M65qCFLi2uCWiNZtSAel2uQNdf6YqUh+0HIMh+YkOJUNs&#10;xhjJOuiWRPmPrXCgfzlxg6VR8rxX8mIAyU90YM6fA1JYEi55WerstLdr8nmFQwUv77mdPrMqBoz8&#10;VAeGzk4xCtzCTCpiyPk1ctaywxooE1Ql4iqarSOZB8kkMq84qXSamGUd0t0xMIg0kbEkDpxwt6Sa&#10;f+otiRbnOKIkuu19YlkOb3UsKXCUVFFfbHRwKllnsWzJNFUbynL+ZRx5v9JPcSjzaZQk65CWhDTX&#10;WGGo4PREN0rijzZbkcYiOJR+gkPpFBnLOihIzEBEAdfEoSQL6GqsdOUakNCM4pDuOIzXy92hm08Y&#10;OOuwGLXM5DUYScTkEAeZIt1vSUh8kTg7P7mhdOrAZR0UI/YjuyUx/GZGG3T4qsRVWi7kgAo+/rlr&#10;QtQIexkSauzEkFiHBalOWiM3MMdz1lGhS4Q0SJGcJcb4MU+MHLkBbTYoRrkcFmadXTKr1U+ZB268&#10;XQXTjMOQPOUGxNipIYWVGwqGQw7eLpsn0KtRlkJOjY0DJE+9ATF2ClLYjF+Bqm1pA2HtrFpI19pp&#10;bycnYMYBkqfc4JzLx3kRYd0dY19tkFQjhsy53cC/kYyiwAif7kUbOIdvYkiBz+Ur0qY0XS8c4sOW&#10;4/BvaiPV4AAR7qIZmsZ5vH4gOZqQVgOCVeuTPSoywxugeTNup/uRlLcr1enLEfBvTuP1w8gJZMko&#10;BOV2VOhbsaFilP5MEaLhog9kybCL44sBJE+1wWmpKAO3VIBKaRsx6zThrD5BYVTPlajwVVkSZeJx&#10;SEJs+16W5JTrM542rCURu9pqrqp5Qm4YmmU5IDsOase274eREyQFrtYvGItv1QZKhmaS0OiUAxlz&#10;F4ez81QbnGJ9pjiGtSOZdmvk74Zcouvsaps2TznVKhKMPMUGjjqf0G/WIVlD3jaDItTSdOmGSJxP&#10;a4v12boiAclTbOCs8ylIoaXVlIajXrZDCU/cPBIVdpIsV6yBKqJIWIOn2NA62irrkJYkFXa2fwyQ&#10;ZnWrYGQJOM+MgzZwLK8XbXD6KcrA/RQMVhnazpGGZopQPqoSKjmQPgrewJAMP5AcSShwNwXjAAhQ&#10;jbvLq3lKVuVhlbeLJknBjAw/jBxFKHAvhYgNtqW5lZSFE8hCGuAKGiN16kEEYgNn8/ph5NQI0VkR&#10;dEdq0LytHRU0vzgYlSovobWGWOq4OJzXD6NpJ0VJZ0VQjNR5itbXUdPlYISmZ+wompPgOJ3XDyNH&#10;WaWxIiRGzAKgncVgRM2W6+vgdbYiMhqxgeN5fUBSp0WMBgr1aetgKQqpzbJ5JIbdzWrtRp0UzDmO&#10;o0SI83n9MJqKDfCwsIYkJyLZOBYzcjckmWrXkwYOuIoEIz+toeLo87HWIOugzo75NBajBmbnina4&#10;P7sjMco4kjwSZ/T6WdJUbKgC941x4ujQ7tLW7Uy2Q4mwyT6fYrvT+frhfFo83u8PPDqdb5Z3l8vp&#10;+urqvL7b3K/OX9zv1t3xfNxevlgf76+O2+1uvbl6OHa3VwwWTdSjU3dcb87n3eHdm7vVaSMXjrdd&#10;f//hh26xu6X/Pa3s1flxs76sDu/2m4X6V7mT9XPfnH7o+tWZh5Ije9x29/L/fOjikWIAThHAkavq&#10;anw/J/zy/CGTxkkdHJnCB0nhQClzSJShXA3vc+rOl79vjvcLeXCz7PgqfNfV9erDd+cL78VTzVPk&#10;n/eHxYMMi+6PR7ySL6q/mnp0+bjf6Kf9uNnyO/mGErKtrtWV27zed4sPq/3NcrVebw4X5Vj5gP2B&#10;Z8uztrv93r5Q4vHZC/f2Rf1z5Tmb7ZavbV8oasvshdNPtK9Qn3o8DC++3x2O3VNvcPuL+bpb/Xwp&#10;rpVfr3+zPLw8vn1U4PZ5Hv7p7fH2I4h3R64tTv18Wn+z40J/tzpfflh1K/WPHzYdf707dv9cLh66&#10;1elmef7H+1W3WS723x64+egFlxbVi1r0R0R047+8Hf/l8P7+9ZFLzC7Gp6mHvLi77M3DbXe8/5l7&#10;9ZV8Kn9aHdZ89s1yfenM4vWFNX/aHrv15tUr9Zg7/bS6fHd4c1rLm8uFkxvjp8efV92pv3sum8fL&#10;90dzw89uIv1ceeXh+Or95bjdqTtMLp2+Tv0lxfi0CfwRVmhTdBMr1DVYfDEs9tNWOB7k2CA9u8cR&#10;ZBnnkUPolRnWFNPrHosXMzSG+zuZoU7l2dvrxQxHJvsnM0Orpk7M0AL4WWZYF3nSFuhJMjy6ydB9&#10;HB2BacScpIjFqwbYrMpTfcrviyH+zoaocBj8/Ish/mkNcRjV+ubSrXbv7i6LV113fFi8Ph4OsKxj&#10;B0nt57fq7fH1QTPT8+X148FwW8xZsT/NmQR5LFg/UxZjNrvY7nen/zKcwvDa8UwI+qFbXYM2MFtq&#10;MZkmpS2Z8llGpGuyavixIa09Mzn3P8b+Cs1gPoPlip88H/e7228gp2ohQcCvUdnJMy+r3f4/D7eL&#10;y8fT5mZ56XaK5PdfdH8wBFIxe3VVnqDPT7LgKZl9mj5/Bgv+oyn05fGTFFrzQIFSLsgfRwSJkywR&#10;/NUbXz2J7za5nbk7xjc+79KHPeZH/OqNLzeTud2zNM/LfufioB1S59NArmJMjRRYyMZVU+mlFfhf&#10;37de7vcn4syX+30kPwz1o796v+PodXnI2H079zvawufe7086+pr7noY8xdkoM6Wufnrj5wknhRnG&#10;RmlWrmcIvNz5g1Dy4un9hLdhhva/uvPHCsCc4rAVeNz5I09fUO+OeqZjlKpS0g47xUBsEJZtiFIj&#10;Mmst4eV+f4b3Oxxnjb68hu2srt+h/N3t1l+vLqvxWjGh6012vDvubzfdV/8HAAD//wMAUEsDBBQA&#10;BgAIAAAAIQD0XDedfgMAAEYJAAASAAAAZHJzL2luay9pbmsxMzgueG1stFVNb9s4EL0vsP+BYA+5&#10;iDY/9GnU6WkDFOgCi34A7dG12VioJQWSHCf/ft+QIq0kbg7F7oUmZzhvZt4bym/fPTQHdm/7oe7a&#10;NVcLyZltt92ubm/X/MvnG1FyNoybdrc5dK1d80c78HfXf/7xtm5/NocVVgaEdqBdc1jz/TjerZbL&#10;0+m0OJlF198utZRm+b79+fcHfj1F7eyPuq1HpByCadu1o30YCWxV79Z8Oz7IeB/Yn7pjv7XRTZZ+&#10;e74x9putven6ZjNGxP2mbe2BtZsGdX/lbHy8w6ZGnlvbc9bUaFjohUqLtPyrgmHzsOaz8xElDqik&#10;4cvLmN/+B8ybl5hUltFFXnA2lbSz91TT0nG++nXv//Tdne3H2p5p9qRMjke29WfHjyeqt0N3OJI2&#10;nN1vDkdQpqTEWEy51fICIS/xwM1/igdefok3L+4pNVN7cx4m0uJIBWnHurEY9OYuztg4AJjMn8be&#10;PQcttRRKC5l/1mqlq1WqFkqqmRTTFAfM7/1x2Ee87/15Xp0nsuY7O9W7cR9JlwuZRdLnlF8K3dv6&#10;dj/+Xuy2O3R4DpPWb8q0MlU568nli8N24em6+WNT6x/tjzV/414vc5He4HrPFFNZwbLc6ORKmCuh&#10;5JXSqky45JrDXCWaqULoojCJUAxs66pUiShYaoRKHPlKFknOyIk7uJ4yU5SJEamGNNokWuhSGOVu&#10;UwyTjFaFvcCCg2IAInw6YMsk3fImugzUHKdUVCKVPkhSkL/nVopxaJccHpJwcYuyAD9kidEvLc/w&#10;XguD72UHrwUQC6FU1/ilkogdamvWqa8eHEuWF9ABNWYyySCGgGxCg39mkjJjBqIlKtcsFVmaiDwV&#10;OUshpwSCZho7BTENDggzaUraur3SCKXaqowpyp8WLj/wKqEyZ4AeVFiWS5H5qFQCX2GMgrCz/ojZ&#10;oLjvOzLrHHSiOIL0LVOXbhLCDATZnP/JwMDj4Ikl3PZcRcrOMM8cNFaoxSUmJXz6UOnc7r3n+7FE&#10;Z8JLUDpINKUVGHwIRJPmfwgi5PcuA1GEyiGYKEqfHlqgfyz0g29aRlQXzJAbP847gUB1sioJszCu&#10;9mfdUCWhJyBG7zM73SEv9eTI82GhZe/GijD/PiPDFBfdr2M4VoJm8zjnCMyQI5T5xAGG3QfIfVsy&#10;kYM1mkMauyf/t/GDiD+S638BAAD//wMAUEsDBBQABgAIAAAAIQDqIN0VmgIAAL0HAAASAAAAZHJz&#10;L2luay9pbmsxMzkueG1stFRNb9swDL0P2H8Q1EMvVizJ8ldQt6cVGLABw9oB29F11MSoLQey0qT/&#10;fpT8EWdJdsg6GLAlinx8fKR8c7erK/QqdVs2KsNsRjGSqmgWpVpm+MfjPUkwak2uFnnVKJnhN9ni&#10;u9uPH25K9VJXc3gjQFCtXdVVhlfGrOe+v91uZ9tg1uilzykN/M/q5esXfNtHLeRzqUoDKdvBVDTK&#10;yJ2xYPNykeHC7OjoD9gPzUYXcjy2Fl3sPYzOC3nf6Do3I+IqV0pWSOU18P6JkXlbw6KEPEupMapL&#10;KJjwGROxSD6lYMh3GZ7sN0CxBSY19k9j/voPmPfHmJZWwOMoxqintJCvlpPvNJ+fr/2bbtZSm1Lu&#10;Ze5E6Q/eUNHtnT6dUFq2TbWxvcHoNa82IBmjFMaiz838E4Ic44E274oHupzFm5I7lKYvb6pDL9o4&#10;UkNrTVlLGPR6Pc6YaQHYmh+MdteBU04J44RGj5zNeToXfJZQMWlFP8UD5pPetKsR70nv59WdjKp1&#10;lW3LhVmNotMZDUfRp5KfCl3Jcrkyl8UWTdXAdeh7fZWINEiTSU0u3zhsJ66umz/Ul/5dPmf4yt1e&#10;5CI7g6udohjFVFDvml8Tdh2nNPEwCzDHJI4D5rEQRYiL1KOEI9gSeLwwRRQ2REQkQAwOI+hAgoI0&#10;pR6nAYqJ4FHiQV8SJAiLKbjGlMCSJ54IE4gCUyRSIuxCMOS+EWGAGsAhgEJ4GNnoUHgULPTiN7Ox&#10;DhpQgP2laAPOMRPQxSFDkn8hehj7jqAdrT07wpwKoEVvO817cBoEAy8nJLSsC9iH/el6WEqnmM3m&#10;xge6fLad54EmOc872T7bbEOCv3iOrQIfR2sfdarDUBHoxUlg78XBb368h/D/uv0NAAD//wMAUEsD&#10;BBQABgAIAAAAIQD2gayrHQMAAOEHAAASAAAAZHJzL2luay9pbmsxNDAueG1stFXLbtswELwX6D8Q&#10;zCEX0uZDoigjTk4NUKAFiiYF2qMiM7YQPQyJjpO/7y4ly3LjXIoWBmRxdnc4nF3aVzcvVUmeXdsV&#10;Tb2kciYocXXerIp6vaQ/7m+5paTzWb3KyqZ2S/rqOnpz/fHDVVE/VeUCngQY6g7fqnJJN95vF/P5&#10;fr+f7fWsaddzJYSef66fvn6h10PVyj0WdeFhy+4A5U3t3YtHskWxWtLcv4gxH7jvml2buzGMSJsf&#10;M3yb5e62aavMj4ybrK5dSeqsAt0/KfGvW3gpYJ+1aympCjgwVzMZJZH9lAKQvSzpZL0DiR0oqej8&#10;POev/8B5+5YTZWmVmISSQdLKPaOmefB88f7Zv7XN1rW+cEebe1OGwCvJ+3XwpzeqdV1T7rA3lDxn&#10;5Q4sk0LAWAx7y/kZQ97ygTf/lA98eZdvKu7UmuF4Ux8G08aROrTWF5WDQa+244z5DogRvvNtuA5K&#10;KMGl4sLcK7lQ6SKKZipNJ60YpvjA+dDuus3I99Ae5zVERtf6k+2Lld+MpouZiEfTp5afK924Yr3x&#10;f1ebN2UD12Ho9YWNUp3ayZnCfuOwnbm6Yf7IcPTv7nFJL8LtJaGyB8LZZUxUShJjBbvk8SU3l8bo&#10;mFFDpYKbCBeRCWJ5ZLVlPCHSWKJjEQGoIiJTy1KuRMy1NpJxiR8mCXxgQQQRrIdggVi/AHgSJ9A+&#10;FmECA0IuDZOCaKJiZqBGMK2QCcCIa/y2aYBBmiKGxJrpFPiUYihD8iRmUpm+RBOpuUUpcQqIjpiy&#10;ilsiIYnD5eVQoOBY2qQ8Am4UBs9QDBKPyASHYJAzgYbUSRnagFp7jvCOj/cgDEA8lJwmD5Ega6g/&#10;gbCk19vTD7tADgbePEcRf4ZHwRjABU7FoYXcgFnQJMFjIiPGoVk64ZFiEjQbzWO0kGuoYppECYEI&#10;WgIFobcoox8H5DgshsMCFERhBAmgJTBkiBmeQm8s9NgKnKleWfjq3YWcQDJGoBwjoXoawQ0OvRiS&#10;p1B4xzrMCou+oaMnGDgZirMVeDhkgWfCVRzFJ38F412F37jr3wAAAP//AwBQSwMEFAAGAAgAAAAh&#10;AHv84Y5TAgAAdgUAABIAAABkcnMvaW5rL2luazE0MS54bWy0U01v2zAMvQ/YfyDUQy9WrA9/SEGd&#10;nhZgwAYMbQdsR9dRE6O2HMhKk/77UY7rpmh6GbaLRJHUE/n0eHV9aBt4Mq6vO1sQPmMEjK26VW3X&#10;Bfl5t6SKQO9LuyqbzpqCPJueXC8+f7qq7WPbzHEFRLB9sNqmIBvvt/M43u/3s72cdW4dC8Zk/NU+&#10;fv9GFuOtlXmobe3xyf7FVXXWm4MPYPN6VZDKH9iUj9i33c5VZgoHj6teM7wrK7PsXFv6CXFTWmsa&#10;sGWLdf8i4J+3aNT4zto4Am2NDVMx40meqC8aHeWhICfnHZbYYyUtic9j/v4PmMv3mKEsKfIsJzCW&#10;tDJPoaZ44Hz+ce8/XLc1ztfmleYjKWPgGarjeeDnSJQzfdfswt8QeCqbHVLGGUNZjG/z+Awh7/GQ&#10;m3+Kh7x8iHda3FtqxvZOeRhJmyT18rW+bg0Kvd1OGvM9Agf3rXfDOAgmGOWCsuxO8LnQ8ySbJVyf&#10;fMWo4hfMe7frNxPevXvV6xCZWDt2tq9XfjORzmYsnUg/pfzc1Y2p1xv/d3errulwHMa/vlCJllqd&#10;9DS8N4ntzOgO+oOx9RvzUJCLYXphuHl0DL0z4BoykYvoUlxScamUjggjnLCIUw4swiVsSHJYBxut&#10;YyBs0yHEUypwlTluXEsepRwUFYkUEVWaJpDIKEOfzEAInkQ0VRmVEjPyJOIY0ICpQuSQUs7yiMo8&#10;oTynmkWZxjSsKEMoyRRIEAoBeIYlBQGoiDMNPBRBpdCQBiNLqRpilEtgNNHszXxOBKLwFn8AAAD/&#10;/wMAUEsDBBQABgAIAAAAIQAq3vp69AMAAIsKAAASAAAAZHJzL2luay9pbmsxNDIueG1stFVNj9s2&#10;EL0X6H8gmIMvok1SH6SMeHPqAgVatGhSoD06tnYtxJYWsvYj/75vhhRtb7xAUaQHc8nhzJt5b4ba&#10;9x9eDnvx1AzHtu9W0sy1FE236bdtd7+Sf366VV6K47jutut93zUr+bU5yg83P/7wvu2+HPZLrAII&#10;3ZF2h/1K7sbxYblYPD8/z5/zeT/cL6zW+eLn7suvv8ibGLVt7tquHZHyOJk2fTc2LyOBLdvtSm7G&#10;F538gf2xfxw2Tbomy7A5eYzDetPc9sNhPSbE3brrmr3o1gfU/ZcU49cHbFrkuW8GKQ4tCCs7N4Ur&#10;/E81DOuXlTw7P6LEIyo5yMV1zL//B8zbbzGprNy6ykkRS9o2T1TTgjVfvs3996F/aIaxbU4yB1Hi&#10;xVexCWfWJwg1NMd+/0i9keJpvX+EZEZrjEXMbRZXBPkWD9p8Vzzo8ibeeXGX0kR65zpE0dJITa0d&#10;20ODQT88pBkbjwAm88dx4OdgtdXKWKWrT9Ysbb0s3NxW5qwVcYonzM/D43GX8D4Pp3nlm6RaYPbc&#10;bsddEl3PdZlEP5f8Wuiuae9343+L3fT7Hs8h9vqdL+q89mecOF8atitPl+dPROp/NHcr+Y5fr+DI&#10;YGDuhTAid8ZmM1XMlJmVpfOZ9NIaaXxdZ8ooY1RVVyW28NUZfliV5T/xgJsaRid8LWyVe/K1aIs2&#10;2Gnl0SJvTVaqAru6egUVQJBIkLvAJqODzjQnpBJSXhtqgM0axqFi8CMHdqMFBxcOJdBQjvGqULXX&#10;F89zmoh/qxXP3W93d8dmxPuTN7YCelmI0lUa8tmZcjNjc1tkMpdOEv3KZjWoC1vW0MQJkyvrdR01&#10;jGXHeh1zLITL+TpIwTYmF6WYWgCNrFXoXqZyI7zyUQxIJ6Bxkg7gJxMBRX2ol+RFvhcmOnB8yJpC&#10;GDJdcMgJmPoT20Q9M1kl0AACtqKcOgOoQIdQcAUGqN9TaF4o65SvYcdcZaYkfIQbUajKeAwOOBbf&#10;r3sW3bMYJWeEs5jHGTpXz4x2dZlJYzH/yhU88hgqj57VBQ8ZK0YF1sIUTLBSplI259fB9Lhyogcv&#10;JhxoR3VsLgpmltNAWhINZdDoRmkhCiaWoHNPL0HzNHCq0MqoTHolqX3IkzBCfrSCAxHCreLEZ03g&#10;mrivuEHIWRb2olQnyIkMWRiRlhBIK+cKF0ZxU/EBEA5fELwShw7brFC5sIkQ6cJ6XqQ9z5f2sRDS&#10;k8tNJUzacp3T9UXNAZwFONP4QqtIknzIBREJ6RWxt8KQMdU6+RDcNXukkBQnCpMM2KWoUENkPjlx&#10;GtI9vtxgh2ugeQUJea5cB/AK3w1rnX31rk7/jW/+AQAA//8DAFBLAwQUAAYACAAAACEAgZituU0C&#10;AAC4BQAAEgAAAGRycy9pbmsvaW5rMTQzLnhtbLRTTY+bMBC9V+p/sLyHXDDYhvClJXtqpEqtVHW3&#10;UntkwRvQgomM8/XvOzaEkG72UrUCGTwz783M8/j+4dg2aC9UX3cyw8ylGAlZdGUtNxn+8bQmMUa9&#10;zmWZN50UGT6JHj+sPn64r+Vr26SwImCQvflrmwxXWm9TzzscDu7Bdzu18TilvvdZvn79glcjqhQv&#10;taw1pOzPpqKTWhy1IUvrMsOFPtIpHrgfu50qxOQ2FlVcIrTKC7HuVJvribHKpRQNknkLdf/ESJ+2&#10;8FNDno1QGLU1NEy4y4IoiD8lYMiPGZ7td1BiD5W02LvN+es/cK7fcpqyfB6FEUZjSaXYm5o8q3n6&#10;fu/fVLcVStfiIvMgyug4oWLYW30GoZTou2Znzgajfd7sQDJGKYzFmJt5NwR5ywfa/FM+0OVdvnlx&#10;19KM7c11GEWbRup8tLpuBQx6u51mTPdAbMyPWtnrwCmnhHFCwyfOUp6kQeRGcTw7inGKz5zPatdX&#10;E9+zusyr9UyqDZ0d6lJXk+jUpctJ9Lnkt6CVqDeV/jts0TUdXIfxrO/iIPGTeU823zRsN66unT80&#10;tv5dvGT4zt5eZJGDwfbuh4ihkEfcWQQLumCMc+ZgkmC2hDVOEoeRmCQsdEBmwsLAoQgehyHYO4QB&#10;mjkcvtRsBg/E2ahhhdiz2zgYSgDBSEQSbjgtlyEx9ODnlgTs1jP6DW+AmA1bEgZvHI8phqQj2KAg&#10;q0UB5o86BosBnGNMoK3JmmzmK5glChH05zAfBSReJlc3fDoCGN3VbwAAAP//AwBQSwMEFAAGAAgA&#10;AAAhAKqiKXNwAgAAmwYAABIAAABkcnMvaW5rL2luazE0NC54bWy0VEuL2zAQvhf6H4T2kIsVS/Ij&#10;tllnTw0UWii7W2iPXkebmLXlICuvf9+R7Dh214FSWgxiNI9vZj7N+P7hVJXoIFRT1DLFbE4xEjKv&#10;14XcpPj784pEGDU6k+usrKVI8Vk0+GH58cN9Id+qMoETAYJsjFSVKd5qvUtc93g8zo/evFYbl1Pq&#10;uZ/l29cveNlFrcVrIQsNKZuLKq+lFidtwJJineJcn2jvD9hP9V7lojcbjcqvHlpluVjVqsp0j7jN&#10;pBQlklkFdf/ASJ93IBSQZyMURlUBDRM+Z/7Cjz7FoMhOKR7c91BiA5VU2J3G/PkfMFfvMU1ZHl+E&#10;C4y6ktbiYGpyLefJ7d6/qXonlC7EleaWlM5wRnl7t/y0RCnR1OXevA1Gh6zcA2WMUhiLLjdzJwh5&#10;jwfc/FM84OUm3rC4MTVde0MeOtL6kbo8rS4qAYNe7foZ0w0AG/WTVnYdOOWUME5o+MxZwuPEj+ac&#10;e4On6Kb4gvmi9s22x3tR13m1lp61trNjsdbbnnQ6p0FP+pDyqdCtKDZb/XexeV3WsA7dW99FfuzF&#10;0aAnm68ftonVtfOHutYfxWuK7+z2IhvZKmzvDIUR8r2AOzM6I2wxCyM/cnCI4SdDvCiOHcJQQDjn&#10;IAUIyA690AHKEXUoak9qZXve0qM/tTKLaWCuoEN5kKD1uek6Ng/iABmwx+ZhCpCZMRNmep+uYyK6&#10;VUWIQQt84TshYjEJfUMgIwvCgsAh3GK3vBFmPkOqD66OT8KABD4Fd1vriIjf011KgzqtMxzgMr60&#10;bzSytJ2biCu5bXyAQlB5JCA+Z6OfWD9lsJ3LXwAAAP//AwBQSwMEFAAGAAgAAAAhAEK+a2+2AwAA&#10;5AoAABIAAABkcnMvaW5rL2luazE0NS54bWy0Vk1v2zAMvQ/YfxDUQy9WIsmKawdNd1qBARswrB2w&#10;HdNETYzGdmA7TfvvR1KybDfpZdgwQJH58fj4SKG7/vRS7NizrZu8KhdcTSRntlxV67zcLPjP+1uR&#10;cta0y3K93FWlXfBX2/BPNx8/XOflU7Gbw8kAoWzwVuwWfNu2+/l0ejweJ8d4UtWbqZYynn4pn759&#10;5Tc+a20f8zJvoWTTmVZV2dqXFsHm+XrBV+2LDPGAfVcd6pUNbrTUqz6irZcre1vVxbINiNtlWdod&#10;K5cF8P7FWfu6h0sOdTa25qzIoWGhJ8pcmfRzBobly4IPvg9AsQEmBZ+ex/z9HzBvTzGRVqyvkivO&#10;PKW1fUZOU9J8/n7v3+tqb+s2t73MThTveGUr9036OKFq21S7A86Gs+fl7gCSKSlhLXxtNT0jyCke&#10;aPNP8UCXd/GG5MbS+PaGOnjRwkp1o23zwsKiF/uwY20DwGi+a2t6DlpqKZQWMrnXaq6zuckmOs0G&#10;o/Bb3GE+1IdmG/Ae6n5fyRNUc50d83W7DaLLiZwF0YeSn0vd2nyzbf8ud1XtKngOftYXqcniLB30&#10;RPXCsp15urR/zLf+wz4u+AW9XkaZzkC964TFGdOZMdGlujSXiUxlxCUXasZFJnUkjFBCmSyJYgY6&#10;x4nJIsng3+gUikx4KnQIOjEIPREc+HPqHuQhIIRhRsh+4+7BTxyODlalbPRjVeTpzp5zTxCDAsEu&#10;9Jx7nNxX6O3j+sIww5KZikTKFAho4gi0U5mYxYnXDclBnygM9YxUOlmp/5EdLJCAJijuQk+DyN6R&#10;ozZCpMtFZYMpqD2wOIExxkV6kkgM8SiZxgM3sKCbsvuizvImD4OQAY4kTLcjCGbXnavhYs+ZKD2s&#10;FkqHsb4UfjhTgo4e0UVBJJkg2mkeqIyUOZM5bgW//I6hQkECvEMBZ4NiFHXCQuFjioRmM2YC8Q6G&#10;8kNLAO04hzLoD8jBDTXo3ntBYA0mxWKR0nb71QkPwU/AsYd0mg2p4zQkkxs2XkNbWImC0YRMELjL&#10;B0cX7D3UistHD7KkYDgU0zoguArdbhFoMFEOUjMspgqGKWhMZRG8JRWL2MC0qR9CdQOgh+T6wR6d&#10;H/sZ8sUWMAdokHR0JxDS6awbMQB8oN/oTg0PLSNmWK1bHbzjhLAySdjRAIOj1MkZAxtKxAOiwT1s&#10;A/cMU+CnD8MPx4UcYUY+GH86/9iETdOgsNi7UeAIkFgYU0gVODWQ1EpGmdAiSeXof0PhzxX8mb/5&#10;AwAA//8DAFBLAwQUAAYACAAAACEA0EqlpY4CAAA4BgAAEgAAAGRycy9pbmsvaW5rMTQ2LnhtbLRU&#10;yW7bMBC9F+g/EOyhF1EiKWqxETmnGijQAkWSAu1RkRhbiEQZFL39fYekLNuI01MLWcvMcN68eRz6&#10;7v7QtWgn9dD0qsAspBhJVfV1o1YF/vm0JDlGgylVXba9kgU+ygHfLz5+uGvUa9fO4YkAQQ32q2sL&#10;vDZmM4+i/X4f7uOw16uIUxpHX9Xr9294MWbV8qVRjYGSw8lV9crIg7Fg86YucGUOdFoP2I/9Vldy&#10;CluPrs4rjC4ruex1V5oJcV0qJVukyg54/8LIHDfw0UCdldQYdQ00THjIRCbyLzNwlIcCX9hboDgA&#10;kw5HtzF//wfM5VtMSyvmWZphNFKq5c5yipzm8/d7/6H7jdSmkWeZvShj4Igqbzt9vFBaDn27tXuD&#10;0a5styAZoxTGYqzNohuCvMUDbf4pHujyLt4luWtpxvYudRhFm0bqtLWm6SQMereZZswMAGzdj0a7&#10;48App4RxQtMnzuZ8Nk94KOL4YivGKT5hPuvtsJ7wnvV5Xl1kUs13tm9qs55EpyFNJtEvJb+VupbN&#10;am3+lju27ZKnyblxDt0wobGPB/lS4E/uKCKX6R2ukTRGDGWCi+AzhSuPOQ1whhnHJE34LCApSQhL&#10;GQ8IQxTRAO7pee2yVkAAj9s3Z0jkiCc8C1hGxAxAZmkAIRuEwAzeOeEJ/OIA1iIhgoxwQbJcQC17&#10;gZsi5gxYzIAopHoW/mkXXUScEfsK9sVowBlJUZwBHYoSkgAXZIEdCrO9uCrgPFexLsh1Lh+H1c51&#10;TkwcSg5tUMJT0CbLCROEJZa6IBBOQTrfhBXsVMp+2058Ww4dykEYbod+y7CERsKQeTLOME4qz9hX&#10;5B4lIywmPE/iq3+YaWrg6Cz+AAAA//8DAFBLAwQUAAYACAAAACEAw5BvRggDAACKCAAAEgAAAGRy&#10;cy9pbmsvaW5rMTQ3LnhtbLRV32/aMBB+n7T/wfIe+oLBdgIhqGmfVmnSJk1tJ22PKbgQlSQoMYX+&#10;97s7OyZRYXvZhOTY9+O7+z5fwvXtsdyyV9O0RV1lXI0lZ6Za1quiWmf8x+OdmHPW2rxa5du6Mhl/&#10;My2/vfn44bqoXsrtAlYGCFWLu3Kb8Y21u8VkcjgcxodoXDfriZYymnypXr595Tc+a2Wei6qwULLt&#10;TMu6suZoEWxRrDK+tEcZ4gH7od43SxPcaGmWpwjb5EtzVzdlbgPiJq8qs2VVXkLfPzmzbzvYFFBn&#10;bRrOygIICz1WcRLPP6dgyI8Z75330GILnZR8ch7z13/AvHuPiW1FOpklnPmWVuYVe5qQ5ovL3L83&#10;9c40tjAnmZ0o3vHGlu5M+jihGtPW2z3eDWev+XYPkikpYSx8bTU5I8h7PNDmn+KBLhfx+s0NpfH0&#10;+jp40cJIdVdri9LAoJe7MGO2BWA0P9iGXgcttRRKCzl71Gqh08U0Gss47V2Fn+IO86nZt5uA99Sc&#10;5pU8QTXH7FCs7CaILsdyGkTvS34udWOK9cb+KdfTpuQwOWfeQxom5nncm+eMf6JXkVGmMxCRWDKt&#10;WKLT2ehKXqmrWMcjLhSXXI6UUEyOYMEHSAar2wvnGRwkg9/Q35nQgShCEQqsPtY78OFMA4emKJFC&#10;+WgeAzZ4RaySXnAPEdGhQ6awlEf8myn4XV1M7Jtgj46A6CmQSbJIsjhJgZGeikjGsImEjmeeoosl&#10;obCvAXfCBRuGhnoXiyPrk3CUgGJ2ioIBkSgIMeDgaLjW+9nOjvGhtgvqHAQFTqgXOsfiHtdhuRpo&#10;wt4ppTsEsbBhLxNFeQfG+VZBK+QQMS3UnC4OZ8QHDPvr7hudgd3ZWIInjBAbuDiUTinsjoYSHw4X&#10;U3zfFypSTp/XOZRYTAElYomYkgYdFmATebf66nhwpKlhjB2YTsGuFKw9adGL1eARo0OlOGlohAXi&#10;wuWAxqcDeWgEvIbuwrGAu2kMpgMYsBqggSNmESDPYMhTPR/8Z4XvEHyMb34DAAD//wMAUEsDBBQA&#10;BgAIAAAAIQAtm0eSlgQAAGQMAAASAAAAZHJzL2luay9pbmsxNDgueG1stFZNj9s2EL0X6H8g1IMv&#10;pi1S1JcRO6cuUKBFgyYF2qNja9dCbHkha7/+fd8bUrK86y16SJFASw5n3rx5M6L84ePzYa8eq/ZU&#10;H5tlZGZxpKpmc9zWzd0y+vPLjS4iderWzXa9PzbVMnqpTtHH1Y8/fKibb4f9Ak8FhObE1WG/jHZd&#10;d7+Yz5+enmZPyezY3s1tHCfzX5pvv/0arULUtrqtm7pDylNv2hybrnruCLaot8to0z3Hgz+wPx8f&#10;2k01HNPSbs4eXbveVDfH9rDuBsTdummqvWrWB/D+K1Ldyz0WNfLcVW2kDjUK1nZmXO6Kn0sY1s/L&#10;aLR/AMUTmByi+XXMv/8HzJu3mKSV2DzLIxUobatHcpqL5ov3a//UHu+rtqurs8xelHDwojZ+L/p4&#10;odrqdNw/sDeRelzvHyCZiWOMRcht5lcEeYsHbb4rHnR5F29M7lKaUN5YhyDaMFJ9a7v6UGHQD/fD&#10;jHUnANP8uWvldbCxjbWxOs6+WLOw5SJNZllejFoRprjH/No+nHYD3tf2PK9yMqjmK3uqt91uED2e&#10;xekg+ljya6G7qr7bdf8WG8qW4GFyrryHMkwq1PFHdbuMfpJXUUmkN0gheG2UsyrPing60elEJ5Os&#10;TKd4o/jfJC6bGmVUPNV4KIM/RqfaTE2mCm1yk+IYavIY/6ZYwheOfGqDA675xL/zqdgJ12OHMCLR&#10;1YddDyCQTgRPZyrTqUmmhc6VdY7JRgj0vMLuwgT/gSSXEiImViTsWc+YGNfww2kIiJWDCZxKZROc&#10;jTTA0qbAdDpJtc3O1fWAZMikAiW4oQDJSgZC0Dt5aQhPCkMaWZOB90pVQm5QRlsbNCff0EPRBBuC&#10;vWMS5JByyNJ3gwYEXh7T4gETCdAWHG0iNqnqnArcxXks8jk81Q6nVjttXRlqJBiMJkM9xLFOJdA1&#10;zqW76DoQffVBlouN1EgHryRZShu8YNzgUDZCjNVJPDUeO/s1fZhFGHEj8TSRBJGlX3TuO8gDhvAv&#10;ECWX0yk2TuXKxGXoEY7EoU8cmiORwgXZ3jCi5Xpanwlgoyjm7i3jqJFPoH+2YCXVBSCGBZNVvh2Y&#10;+8KyftZsZZx9EviG5OehM+wvOop7pJzqQrlCGVw4iU4wOY4CZVjgjTYG90xOAyrpU45F9AdDOSIR&#10;XWEPZXIdGPQlEElUEFRCUObhHUOErNkrn/X1+YUzN3DwkLLp8cPGc/Fgwfm1aeDt9SPgyESuZyzk&#10;CuEkKCM3+OJAqDCaIHLOUL8rxhL619cjw4H8gNxjEsGTIeZYUHYO95wEWm1x+TOTtKh/anQPUz1N&#10;lYVHnmIgyEsY9T6eHdIg0dChAYeYYpdTBpMGL4UMz1KXuFjK8uJnU/+l/q+fPfk98Pvt7anq8Lso&#10;WtkSV0qm8jLJ8BV0k2SSlFkxjUwWFVGB8eTvBaNhzHGVy9Q7ZRKVFA6Tiwm2Be9/DmzJKxefJ5Dm&#10;kKdyA/sijMZnljKzDlyPuigzbiHH96vGRqvEFBAsjx0/6W4STxKXZijGoBhoFzt2EaTJ1Sq8eXFu&#10;0S+obotXRM4/s1b/AAAA//8DAFBLAwQUAAYACAAAACEAiyzjS6UCAACQBgAAEgAAAGRycy9pbmsv&#10;aW5rMTQ5LnhtbLRUy27bMBC8F+g/EOwhF9EiqaeNKDk1QIEWKJoUaI+KzNhCJMqQ6Nj5++6SNKMg&#10;Tk/twRS5j9nZ4dKX18e+I09qnNpBV1QsOCVKN8O61ZuK/ry7YSUlk6n1uu4GrSr6rCZ6ffXxw2Wr&#10;H/tuBSsBBD3hru8qujVmt4rjw+GwOCSLYdzEkvMk/qIfv32lVz5rrR5a3RooOZ1MzaCNOhoEW7Xr&#10;ijbmyEM8YN8O+7FRwY2WsXmJMGPdqJth7GsTELe11qojuu6B9y9KzPMONi3U2aiRkr6FhplciLRI&#10;y89LMNTHis7Oe6A4AZOexucxf/8HzJu3mEgrkUVeUOIprdUTcoqt5qv3e/8+Djs1mla9yOxE8Y5n&#10;0riz1ccJNapp6PZ4N5Q81d0eJBOcw1j42iI+I8hbPNDmn+KBLu/izcm9lsa3N9fBixZG6nS1pu0V&#10;DHq/CzNmJgBG860Z7XOQXHImJOP5nRQruVxl6UIkyewq/BSfMO/H/bQNePfjy7xaT1DNdXZo12Yb&#10;ROcLngXR55KfS92qdrM1f8v1bdvkMDln3qEdJuL7+KEeKvrJPkViM53BNpIRwVOSizSNLpi4SC9S&#10;XkTwnqgQVBbLPEqYTIjIZBllTIBuKU8ilpCcyaWQEScZy8qICSYIj+AHKydwinImIC9iBRElk2WJ&#10;TjDbSAEHjIFoDHEeTLam4HBADhqDrBvz3P6UB18L4qviQRJBpMM/8XG1MJPbio4orogTCU5S+EjM&#10;LBJssWAZK4ql5w3FwR3Yu1aszUEiSmAxqwIkMAkbtvnzLmxhXGxjCIkkLWFcLaLTAPee9kk7aNCa&#10;AL3AwjbCFQYMwMJ0AHYO9Fp8NDm0UAvtGOyr2zwQxNLGvLkHNWJCkCUr8uTVP1eYRniSV38AAAD/&#10;/wMAUEsDBBQABgAIAAAAIQBe8/gwLgQAAOIKAAASAAAAZHJzL2luay9pbmsxNTAueG1stFZNj9s2&#10;EL0H6H8g1MNeRFsk9UUj3py6QIAUCJoUaI+OrayFWNJCkte7/75vhhRlx96eWixASTPDN+89juR9&#10;/+GlOYjnqh/qrl1HapFEomq33a5uH9fRn18fZBmJYdy0u82ha6t19FoN0Yf7X969r9sfzWGFVQCh&#10;HeiuOayj/Tg+rZbL0+m0OJlF1z8udZKY5cf2x++fonu/a1d9r9t6RMthCm27dqxeRgJb1bt1tB1f&#10;klAP7C/dsd9WIU2RfjtXjP1mWz10fbMZA+J+07bVQbSbBrz/isT4+oSbGn0eqz4STQ3BUi9UWqTl&#10;bxaBzcs6Ons+guIAJk20vI359/+A+XCNSbSMLvIiEp7SrnomTkv2fPW29s9991T1Y13NNjtTfOJV&#10;bN0z++OM6quhOxzpbCLxvDkcYZlKEoyF762WNwy5xoM3/ykefHkT75zcpTVe3rkP3rQwUtPRjnVT&#10;YdCbpzBj4wBgCn8Ze34ddKITqbRM8q9arbRdZXZRZOXZUfgpnjC/9cdhH/C+9fO8cia45pSd6t24&#10;D6YniyQLpp9bfmvrvqof9+O/7fWyeXOYnBvvIQ+T8Dr+qL6vo1/5VRS80wVYiBKqTERhTR7fqbvk&#10;TlmdxZHKInwxiiS3sVSZKGVplYkTgb9Y8SpxkYpDtOIpVhRDPedRyWngx7hD4qciF+IipCcM18Kv&#10;Ex6AuSutGkgaa+rZuFJCYIyJU+Dh2BASU6B1KpaE61uxAAo4olymRS5SqydFHkOWQmeEktFVZ2ls&#10;pc6lTso4lbqQBv5BKkMbwklligp7SXii5TkQ+SnkmDITUnWl5EaGQ1jYKLp6s70gB3N+CiFBBN3B&#10;TGmWjrbsOUP5hpQwKay3ZSy1lkYaG+ewSEKbUuht0FianGiYGKKVSNPYZAWBaWxKYZgqWREcK4UL&#10;hnFC4tIDzjjyBR+8LKWWOfz1lIgeSQnnWHBCWvimf3LUlVE+2IMQk7lyPJWGElAIORfj6zp7FN/a&#10;MdRSEVopVYHXKaYxSYUq5unhZjCRObO/DANT4SYFU5FLhbapzKi9ErkVsI2OB9mCPFdxDlipaJgo&#10;io5euzMCADzeObzmG8qiTRgIHArtoBAQMnQxAqYZns7zYrr3VrkWJM5BEW2kAUG43n26DwnSiN2u&#10;ET3MPMlWJ4gmRoClNVBexJkVRuRIF9DHW0tNJqoSw4WZMpI/RkoYaW2cISMVbM6NLNAAjmEyaJbZ&#10;SotPGrqbDOwMTMPQSRMbwJIKPm/izS7j0R8xBUIIpuAVh0GZwDlOHz+ImVXRxNMG5gs3wTQXaKkg&#10;OMfs0KSGA3J9b5qEIuKA9SpN3Yj15KcrZaKzq+fnMCPhjjZPqIREki+R0JIi/hCJwLyNKL2dpcqJ&#10;3UR+2jvvco56vtdpxw4vjsIrl5T24n+h8PuGH/n7fwAAAP//AwBQSwMEFAAGAAgAAAAhAFo7/nqp&#10;AgAA4wYAABIAAABkcnMvaW5rL2luazE1MS54bWy0lMlu2zAQhu8F+g4Ee8jFtLhpsRElpwYo0AJF&#10;kwLtUZEZW4gWQ6Jj5+07Q9G0jDg9tRdamuWbmV9DX98empq8mH6oujanYs4pMW3Zrap2ndOfD3cs&#10;o2SwRbsq6q41OX01A729+fjhumqfm3oJJwFCO+BTU+d0Y+12GUX7/X6+V/OuX0eScxV9aZ+/faU3&#10;Pmtlnqq2slByOJrKrrXmYBG2rFY5Le2Bh3hg33e7vjTBjZa+PEXYvijNXdc3hQ3ETdG2piZt0UDf&#10;vyixr1t4qKDO2vSUNBUMzORc6FRnnxdgKA45nbzvoMUBOmlodJn5+z8w794ysS0l0ySlxLe0Mi/Y&#10;U+Q0X74/+/e+25reVuYk8yiKd7yScnx3+oxC9Wbo6h1+G0peinoHkgnOYS18bRFdEOQtD7T5pzzQ&#10;5V3etLlzafx4Ux28aGGljp/WVo2BRW+2YcfsAGA039veXQfJJWdCMp48SLFUfMnVnOt48in8Fh+Z&#10;j/1u2ATeY3/aV+cJqo2T7auV3QTR+ZzHQfSp5JdSN6Zab+zfcv3YLjlszoV76JaJ+Dl+mKecfnJX&#10;kbjM0eAGkUoSKUmaZHx2pa6YSK+05OmMMkVFSpnm6WIGcjEx40QQDif84uks8ItesOABJgjxQSH0&#10;TTKEYvYpNPDQ40gAHIOw3Eg68t7NRgfE4hmAzuIc50Afy2RChCJxqsGtWcySRC2gAUE0EVprgEns&#10;SHOisOU4YSpj8SI+E2Cse5Ln2C8oEjoZY3xZYCI1JlCIzzImEig8zg25GBSmdwRn8fzJM+gNPTkm&#10;TodpY3IQzavsg/hMkwQLSyiNJSbw8JGCdMB1mmECoAMqGyVRYJIchGByHNIRMQxRk1RHBgBGIeic&#10;JmIGpBlTTLNFJs7+DMOCwy2/+QMAAP//AwBQSwMEFAAGAAgAAAAhAI6PULLyAgAAEAgAABIAAABk&#10;cnMvaW5rL2luazE1Mi54bWy0VV1vmzAUfZ+0/2B5D32Jg20CJFHpnlZp0iZNaydtj5S4CSqYCJwm&#10;/fe71zaGrOmeNkVx7Ptx7rnnGnL98dTU5Fl1fdXqnIo5p0Tpst1UepvTH/e3bElJbwq9KepWq5y+&#10;qJ5+vHn/7rrST029hpUAgu5x19Q53RmzX0fR8XicH+N5220jyXkcfdZPX7/QG5+1UY+VrgyU7AdT&#10;2WqjTgbB1tUmp6U58RAP2HftoStVcKOlK8cI0xWlum27pjABcVdorWqiiwZ4/6TEvOxhU0Gdreoo&#10;aSpomMm5WGSL5acVGIpTTifnA1DsgUlDo8uYv/4D5u1rTKQVyyzNKPGUNuoZOUVW8/XbvX/r2r3q&#10;TKVGmZ0o3vFCSne2+jihOtW39QFnQ8lzUR9AMsE5XAtfW0QXBHmNB9r8UzzQ5U28KblzaXx7Ux28&#10;aOFKDaM1VaPgojf7cMdMD8BovjOdfRwkl5wJyXh6L8U65msez5OUT0bhb/GA+dAd+l3Ae+jG+2o9&#10;QTXX2bHamF0Qnc95EkSfSn4pdaeq7c78Lde3bZPDzbnwHNrLRHwf39VjTj/YR5HYTGewjcQxERlZ&#10;ZHE6u2LJFRPZ1WolkhllMZUZZWkmxCxhCZMrsZwJJgifwYI/8IUVpMR1aiFgc0FiJocMjPUZRNgU&#10;nIFYriB39GG0CwQIdLgVUgccTHVBQ6z1OErMhU0R3T4hCeSxFD5LaMMC+2CXCZQdaSzp8CFzJGGL&#10;uC5dKO6BnLdDLNKF+AQs0H0GByyEdDEGWdvY4eA91gZe9NvV+0OpaSKCYawVxXNzFixioUI3NvRS&#10;dbQFKhbRcxj3A23r8IQEk5DIJHQmsqEaUBlVc5SRh6VmZcARr7BgSuSSxYtRWhQJKkIorONhlCL4&#10;HS5SPjNZ8ScioPuP0XgeQbTALFjciC2068XVPxd5EGYq+7ifem3nUzRsEUZ2zs2NGpsJhAY41MJf&#10;mKEbyJ02jlOIyYJlSXz2zxHeBvBKvPkNAAD//wMAUEsDBBQABgAIAAAAIQCCQc/suwIAACQHAAAS&#10;AAAAZHJzL2luay9pbmsxNTMueG1stFTJbtswFLwX6D8Q7CEX0yJFLbYROacaKNACRZIC7VGRGVuI&#10;FoOiY+fv+7hKaZyeWgggqLfMmxlSur45tw16FnKo+67AbE4xEl3Vb+tuV+Af9xuywGhQZbctm74T&#10;BX4RA75Zf/xwXXdPbbOCFQFCN+hd2xR4r9RhFUWn02l+4vNe7qKYUh596Z6+fcVr17UVj3VXKxg5&#10;+FDVd0qclQZb1dsCV+pMQz1g3/VHWYmQ1hFZjRVKlpXY9LItVUDcl10nGtSVLfD+iZF6OcCmhjk7&#10;ITFqaxBM4jlL8mTxeQmB8lzgyfsRKA7ApMXRZcxf/wFz8xZT0+JxnuUYOUpb8aw5Rcbz1fvav8v+&#10;IKSqxWizNcUlXlBl340/1igphr456rPB6LlsjmAZoxSuhZvNoguGvMUDb/4pHvjyLt6U3GtrnLyp&#10;D860cKX80aq6FXDR20O4Y2oAYB2+U9J8DjGNKWExodl9zFacrmgyp3E2OQp3iz3mgzwO+4D3IMf7&#10;ajLBNavsVG/VPphO5zQNpk8tv9S6F/Vur/7W62Sb5nBzLnyH5jIhp+NWPBb4k/kUkem0ASOEIZZk&#10;KF/ybHbFr0hyxcCe5QwThkmKySKNsxmJCUtJmuf5jEB9jhLK+IwRePgimzFEEdUZiph+IWaFPYRh&#10;z8lSp1MEGJz7CshBVK++7s89BSx4AFg/ptSHABYimgtgwNZg+CKPZwjpjnGE3gemENawugzALYbl&#10;a6ZySHNTbFKBgxagWya09MTJdI8I6HZ4KDXAlgSsTpTnG/Q7iqEdErA3ciyilWDyFtFN1GUMAXFY&#10;tde2x7psNGrelCQkWxr6KUricATeDDPCz7O9Xh+UmPMIRxy8tGpGitAf5IxYWnlQa7BG3zQxjT5G&#10;YO9MN/FwAP4SOFdjc3QsA8Us5tmrv2n4QuA3sf4NAAD//wMAUEsDBBQABgAIAAAAIQBfCT33XAIA&#10;AOIFAAASAAAAZHJzL2luay9pbmsxNTQueG1stFTLbtswELwX6D8Q7MEX0SKptxA5pxoo0AJFkgLt&#10;UZEZW4hEGRT9+vsuKZm2G6Wn9mKvdjmzO8OV7u6PbYP2QvV1JwvM5hQjIatuVct1gX88LUmKUa9L&#10;uSqbTooCn0SP7xcfP9zV8rVtcvhFwCB7E7VNgTdab3PfPxwO80Mw79Ta55QG/hf5+u0rXoyolXip&#10;Za2hZX9OVZ3U4qgNWV6vClzpI3Xngfux26lKuLLJqOpyQquyEstOtaV2jJtSStEgWbYw90+M9GkL&#10;QQ191kJh1NYgmPA5C5Mw/ZxBojwW+Op5ByP2MEmL/WnOX/+Bc/mW04wV8CROMBpHWom9mcm3nufv&#10;a/+uuq1QuhYXmwdTxsIJVcOz9WcwSom+a3bmbjDal80OLGOUwlqMvZk/YchbPvDmn/KBL+/yXQ93&#10;a80o79qH0TS3Uuer1XUrYNHbrdsx3QOxST9qZV8HTjkljBMaP3GWBzSn8Tym6dVVjFt85nxWu37j&#10;+J7VZV9txbk2KDvUK71xptM5jZzp15ZPQTeiXm/037CjbAt2mzPxHtplQqOOB/FS4E/2VUQWOSSs&#10;kDBDcYJiFobeLJyRKJ1FaRx7mIQ4CjAJaMI8iiLCExZBQBE8EoYoxIyYks0gyF1iW73JmCqgzJkB&#10;e6kCC2KMp575JxBlIxEcBBix9QkcdL7u6WKAQX8zokv9cXRyPAMz3Sz6DDATcxSTKLLTDdrtUCBj&#10;EGyMSMcUQ1FsAJyiIMoAwlBmNUAiDFGUcI9FhFEjM6EeC0nCYRE590hAEsLC7OZb4O4XlnzxGwAA&#10;//8DAFBLAwQUAAYACAAAACEAI8EbbAMCAADOBAAAEgAAAGRycy9pbmsvaW5rMTU1LnhtbLRTS4+b&#10;MBC+V+p/sNxDLhjGhkCCluypkSq1UtXdSu2RBW+wFkxknNe/7/CIk9Vme2ovYM/j88w339zdH5ua&#10;7KXpVKszyn2gROqiLZXeZPTn45otKOlsrsu8brXM6El29H718cOd0i9NneKXIILu+lNTZ7SydpsG&#10;weFw8A+h35pNIADC4It++faVrqasUj4rrSw+2Z1NRautPNoeLFVlRgt7BBeP2A/tzhTSuXuLKS4R&#10;1uSFXLemya1DrHKtZU103mDdvyixpy0eFL6zkYaSRmHDTPg8SqLF5yUa8mNGr+47LLHDShoa3Mb8&#10;/R8w128x+7JCkcQJJVNJpdz3NQUD5+n7vX837VYaq+SF5pGUyXEixXgf+BmJMrJr610/G0r2eb1D&#10;yjgAymJ6mwc3CHmLh9z8Uzzk5V286+JeUzO1d83DRJqT1Hm0VjUShd5sncZsh8C9+cGaYR0ECGBc&#10;MIgfBU9DSCHxOYirUUwqPmM+mV1XObwnc9Hr4HGsjZ0dVGkrRzr4MHekX1N+K7WSalPZv+VObQ/J&#10;Tjk39nAQE5n6+CGfM/ppWEUyZI6GoRFOQkHiJRfeDGYsni0SiDya4EZRlixg6QnCCfdCEhExj/EP&#10;hIuFJ5hgPI4jdM8JeLw3g4g8xvHeB6BfsDgCDBgzeMJCNsRgQh/ySveuFxzo6g8AAAD//wMAUEsD&#10;BBQABgAIAAAAIQAz7MVqPQQAAPMLAAASAAAAZHJzL2luay9pbmsxNTYueG1stFZNb+M2FLwX6H8g&#10;2EMuok1KsiUb6+ypAQq06KK7Bdqj11ZiYW05kJWP/fedeSQl2fG2PbQIQlPvY9684RPtd+9fD3v1&#10;XLWn+tistJtYrapmc9zWzcNK//7pzpRanbp1s13vj0210l+rk35/+/137+rmy2G/xKqA0Jy4O+xX&#10;etd1j8vp9OXlZfKSTY7twzS1Npv+1Hz55Wd9G7K21X3d1B1KnqJpc2y66rUj2LLervSme7V9PLA/&#10;Hp/aTdW7aWk3Q0TXrjfV3bE9rLsecbdummqvmvUBvP/Qqvv6iE2NOg9Vq9WhRsMmnbi8yMsfFzCs&#10;X1d69PwEiicwOejpdcw//wfMu7eYpJWlxbzQKlDaVs/kNBXNl9/u/UN7fKzarq4Gmb0owfFVbfyz&#10;6OOFaqvTcf/Es9Hqeb1/gmTOWoxFqO2mVwR5iwdt/lM86PJNvDG5c2lCe2Mdgmj9SMWj7epDhUE/&#10;PPYz1p0ATPPHrpXXIbWpNS41dv4pdcvMLm0xmdvF6CjCFEfMz+3TadfjfW6HeRVPr5rv7KXedrte&#10;dDuxs170seTXUndV/bDr/i43tC3J/eRceQ9lmFTo47fqfqV/kFdRSaY3SCMuzZXLVZmlNrkxxY1J&#10;b5xdzBJtnMZf4pQzLjFYFD4WKo1P+aycJaWZmdxmWeKsyo2bp1lilUQ6BY0TnwYT9lbhU5DokCia&#10;7BuTVJBgDwIgSRQUmPyDwMsDMC5TkMEwnz88oNg/BZMSWXr6AX8kwSWkNOb5USSWRD7+WUssQ/k+&#10;tncwEVniCHnYm5kqFNSNHokSQp6d74F7G4T0kag0AGJXkIlJM1MuBkaeHSsyfJCIhAEDEwnDj22P&#10;D4qZwYTQJUauJCAwQp/B0c3PWPEsyKeJdxyDPTVjVYJ66B5h5PXlKdhZAcpALrlJlUtJg/5eFLp8&#10;SvCw9aHIqKDYuTBd1vDgM/AQgOGPnjPCTKSD+jE6cgmUU1MyIFMuUykVYseMF7UZzT8RgWt0i4WQ&#10;Ul6wohshocp1KKaMcCN9T4yQko8Y7KGeNflZ9R6eHYEQmcaKg4ktvCF03c1Qf7JIuNrspVfiRwV8&#10;McKQvlDypkGvcDjiZl9O5QqvgID4VnFOpEGU0JbfE28gFkvHmFzNEG9yU5hZlCPmCd54ZCJB0JJz&#10;vVJJGHiCjEKGBA1rrnAkictQcpEukgzXbTk/+8EQv6P+7YUv34S/3t+fqg6/CPRtVmAYS1UWNsf9&#10;79yNyW4y6+aJXugUXwJFXlA/UvJrePCzgObDIYjKjMLlJR+5muMG4i2mnDN5ijtoYTD2Lp2LnJIX&#10;tQkgdNB0CdvHws29HCSXC4c/C1ITMeGlhSfFNMwA9rjIHKZcbgkBiyc+SM8W47D7ZlhRBAAMtx7/&#10;akbkQBF8XazkEFBpByes8h4jSBxzKeQKjNZiPiPLEuLbi7MefvXc/gUAAP//AwBQSwMEFAAGAAgA&#10;AAAhALcftSdhAgAAmQUAABIAAABkcnMvaW5rL2luazE1Ny54bWy0U8tu2zAQvBfoPyzYgy+ixYco&#10;yUbknGqgQIsGTQq0R0WmbSESZVD0I3/fFS3LTuMUPbSAHssld7gzHN7cHuoKdtq2ZWMywseMgDZF&#10;syjNKiPfH+Y0JdC63CzyqjE6I8+6Jbez9+9uSvNUV1P8AiKYtovqKiNr5zbTMNzv9+O9HDd2FQrG&#10;ZPjJPH35TGZ91UIvS1M63LI9pYrGOH1wHdi0XGSkcAc2rEfs+2ZrCz1MdxlbnFc4mxd63tg6dwPi&#10;OjdGV2DyGvv+QcA9bzAocZ+VtgTqEglTMeZREqUfJ5jIDxm5GG+xxRY7qUl4HfPnf8Ccv8bs2pIi&#10;iRMCfUsLvet6Cr3m07e539lmo60r9Vnmoyj9xDMUx7HX5yiU1W1TbbuzIbDLqy1KxhlDW/R78/CK&#10;IK/xUJt/ioe6vIl32dxLaXp6lzr0og2WOh2tK2uNRq83g8dci8Bd+t5Zfx0EE4xyQVn8IPhUsilL&#10;x5yri6PoXXzCfLTbdj3gPdqzX/3MoNqR2b5cuPUgOhszNYh+Kfm10rUuV2v3p9qeti8enHPlHnoz&#10;Qc/jm15m5IO/iuArjwlPJOYgBaQsjoIRFSPK1UimkQoI5d2TqFgGEYiIclzCAgFcUSXigHLKgeMP&#10;OLCACmD4w7cbJCAnfsQ5VWmAH8ACAbGgsUyDCYofUyn4C+efxP7bzv2Rfl0uW+3Q2mSmQEYJJClL&#10;kUg0osmIx0IhES6PXKIIqWAXggoWpUEKyEWkAZUQdQELFIY+I0DSjiyVlHfsJsATqrgIYuzcL+GA&#10;oZLIKoIY2G9Ezt6c/QIAAP//AwBQSwMEFAAGAAgAAAAhAJGeilhnAwAAtwkAABIAAABkcnMvaW5r&#10;L2luazE1OC54bWy0VU1v2zAMvQ/YfxC0Qy9Wog87doKmO63AgA0Y1g7Yjm6iJkZjO7CVJv33IyVZ&#10;ttt062FDAEeiyEe+R8q+/Hgqd+RRN21RV0sqJpwSXa3qdVFtlvTH7TXLKGlNXq3zXV3pJX3SLf14&#10;9f7dZVE9lLsFPAkgVC2uyt2Sbo3ZL6bT4/E4OapJ3WymknM1/Vw9fP1Cr3zUWt8XVWEgZduZVnVl&#10;9Mkg2KJYL+nKnHjwB+yb+tCsdDhGS7PqPUyTr/R13ZS5CYjbvKr0jlR5CXX/pMQ87WFRQJ6Nbigp&#10;CyDM5ETEaZx9moMhPy3pYH+AEluopKTT85i//gPm9UtMLEvJdJZS4kta60esaWo1X7zO/VtT73Vj&#10;Ct3L7ETxB09k5fZWHydUo9t6d8DeUPKY7w4gmeAcxsLnFtMzgrzEA23+KR7o8iresLixNJ7eUAcv&#10;WhiprrWmKDUMerkPM2ZaAEbzjWnsdZBcciYk47NbKRaKL/h8InkyaIWf4g7zrjm024B31/Tzak+C&#10;ao7ZsVibbRCdTwC5E30o+bnQrS42W/OnWE/bBofJOXMP7TARz+O7vl/SD/YqEhvpDJaIkETFJJXz&#10;WXQhLviFUjKiTFBOeSQY/CImCPxwQ3jEYc3BZDd4MNhwu7E2f84UUZIDhCQzJjM1i0B4oniCFkUy&#10;IdHARKoyQMZ4xBfO6HNhBJTi7AR2FiN4OouNBT+MHVg6zN4OhbiSU5ZYaph0SM2lG5bxN5Z9EiwK&#10;8XqMsWWE5FyxZpTwBYHOZNnHTmgFWskA6YWWLh442LwoAArWyebgLcrwAAzolTErx4zETLquDgXs&#10;1oN2o2b4s0y7c+lQoLMEOorQoUuYGPK4JzQdOwEbOPegsMRCwA8vpfK98OU5jc4+hyUgXZvGkfY8&#10;nWX8fB6F5XWCjT17zDBPQPdt/i72bC5PzOnxdmKYF1DfHjYKYAnJiBBxxGCQ5iSTUUISBndOuhmy&#10;2AmJE2gOk0wJlmF7ZMYydy9T/EOpAEACRqRYLKFbc+wbFjYSBm2dqH5tfcJY9BdvoPm4YgfrnqMc&#10;3R0apIW3DGYEN0GScAkwZYeJ/xHLbCdx3JgrnMk0DCPgdeOMZHBKHehg2jHSD+6zczhB7WYMrmgE&#10;rxaWxtAtkBC+M9noAx9e2vDluvoNAAD//wMAUEsDBBQABgAIAAAAIQBPKofbGwMAAGYIAAASAAAA&#10;ZHJzL2luay9pbmsxNTkueG1stFXLbtswELwX6D8Q7CEX0eZDtiwjTk4NUKAFiiYF2qNiM7YQSzIk&#10;Ok7+vrtLilYcp6cWQRhplzM7M6KUy+vnasuebNuVTb3gaiQ5s/WyWZX1esF/3t2IGWedK+pVsW1q&#10;u+AvtuPXVx8/XJb1Y7Wdw8qAoe7wqtou+Ma53Xw8PhwOo4MZNe16rKU04y/147ev/CqgVvahrEsH&#10;I7u+tGxqZ58dks3L1YIv3bOM+4H7ttm3SxvbWGmXxx2uLZb2pmmrwkXGTVHXdsvqogLdvzhzLzu4&#10;KGHO2racVSUYFnqk0iydfc6hUDwv+OB+DxI7UFLx8XnO3/+B8+YtJ8oyOptmnAVJK/uEmsaU+fx9&#10;79/bZmdbV9pjzD6U0HhhS39P+figWts12z0+G86eiu0eIlNSwrEIs9X4TCBv+SCbf8oHubzLNxT3&#10;Oppgb5hDCC0eqf7RurKycNCrXTxjrgNiLN+6ll4HLbUUSgs5vdNqbuRc5qNsogaPIpzinvO+3Xeb&#10;yHffHs8rdWJq3tmhXLlNDF2O5CSGPoz8HHRjy/XG/Q0bbBM4npwz7yEdJhZ8/LAPC/6JXkVGSF8g&#10;I1ozLVmW6jS5EOpCzC6UkqlOuDDcTLjIJ6lKhBKZyOU00UJJYXKZSKaYTJTAFRaVwl8jNBSyGRYg&#10;YOrCyqCIDHBxhFEJOLCPe+GX2hJ4gHtYwWu/E3kjOYNiYphBphR+FFER3JMMVgLCAIL3k4g3zEMY&#10;bQorbYUe1AEEqxYaVmNEznKdCDNhCkTKLAhHLPB5kzggkFMJFeJwchkbwHrmGt2jsbOEyHKSzjAp&#10;vA45ezlIgs769LyQIf1AldACTIHdlKVEA7sRH8THgMLjpI7nj2P8sKMt1BsTRGVkOJhAYYhM4GgZ&#10;3KXYVEwn3oEX3YdPA47pDTmDQZTpAz0viYyhsBOtRIUyqUHy0ITXTVmiEmSHEsFJ8kkf8d4dUiGe&#10;dvU3hIfhfvxRfbCPEIoaxxMQ5gEJzvXHPdIPG76NgHgmCABQgkWm02Rio7cGJxtGzxh8ErXJzav/&#10;R/EbAx/aqz8AAAD//wMAUEsDBBQABgAIAAAAIQBI6DfNHwIAACEFAAASAAAAZHJzL2luay9pbmsx&#10;MzcueG1stJNLj5swFIX3lfofLHfBBoNtzFNDZtVIlVq16kyldsmAE6wBExnnMf++F0JIRslUXbSK&#10;FBnb9/jcz8d394e2QTtpetXpHDOPYiR12VVKr3P843FJEox6W+iqaDotc/wie3y/eP/uTunntsng&#10;H4GC7odR2+S4tnaT+f5+v/f2gdeZtc8pDfxP+vnLZ7yYqiq5UlpZOLI/TZWdtvJgB7FMVTku7YHO&#10;+0H7oduaUs7Lw4wpzzusKUq57Exb2FmxLrSWDdJFC75/YmRfNjBQcM5aGoxaBQ0T7jERi+RjChPF&#10;IccX31uw2IOTFvu3NX/9B83lteZgK+BxFGM0WarkbvDkj8yzt3v/ZrqNNFbJM+YjlGnhBZXH75HP&#10;EZSRfddsh7vBaFc0W0DGKIVYTGcz/waQaz1g80/1gMubepfmXqOZ2rvkMEGbI3W6WqtaCUFvN3PG&#10;bA/Cw/SDNeNz4JRTwjih0SNnGU+zIPLCJLy4iinFJ80ns+3rWe/JnPM6rszUjp3tVWXrGTr1aDhD&#10;v0R+q7SWal3bP9VObY/Fc3JuvMMxTGjq47tc5fjD+BTRWHmcGBvhFLEUhUEcuQ4RDmHMYSIRsYsF&#10;/Aijcchc2COIiGgCI4EYT6hLiQCGMBAoRvRVhk/Y/tbDeDlfV6teWggpXjDERYKSgFPXCRzqCJpG&#10;LiYBuAlwGNIAXCQk5mk4GKOEp0KAjfDKxjkji98AAAD//wMAUEsDBBQABgAIAAAAIQCFBnelbwMA&#10;AOgJAAASAAAAZHJzL2luay9pbmsxNjEueG1stFZNb9pAEL1X6n9YbQ+5sLC7/gCjkJ4aqVIrVU0q&#10;tUcCG7CCbWSbkPz7zsx+eGlI20N7MevZmTfvvRlILt8/VTv2aNqubOoFV2PJmalXzbqsNwv+7fZa&#10;zDjr+mW9Xu6a2iz4s+n4+6u3by7L+qHazeHJAKHu8FTtFnzb9/v5ZHI8HsfHZNy0m4mWMpl8rB8+&#10;f+JXrmpt7su67KFl50Orpu7NU49g83K94Kv+SYZ8wL5pDu3KhGuMtKsho2+XK3PdtNWyD4jbZV2b&#10;HauXFfD+zln/vIdDCX02puWsKkGw0GOVTtPZhwICy6cFj94PQLEDJhWfnMf88R8wr19iIq1ET/Mp&#10;Z47S2jwipwl5Pn9d+5e22Zu2L81gszXFXTyzlX0nf6xRrema3QFnw9njcncAy5SUsBaut5qcMeQl&#10;HnjzT/HAl1fxYnKn1jh5sQ/OtLBSfrR9WRlY9GofdqzvABjDN31LXwcttRRKC5nfajVP5FzJcV5k&#10;0SjcFnvMu/bQbQPeXTvsK90E16yyY7nut8F0OZZZMD22/Fzp1pSbbf+7WiebisPmnPke0jIxp+Or&#10;uV/wd/RVZFRpAyREZRlTCcv1VI8uRHYhkotMp/mIZ1xzkUk9HUmmhIInfOITz0LRWTE5giOG4Ikh&#10;YVPtNcUpFR+QS9WzjLDgzaM4dLofegDgH3P+GgETHcuzbX5h73OgzIvzIeeAZWfLKAdTgTB0sdY4&#10;UcEyuqUkMuusZo8RwQKmNS6gosXY6NUkZGzLzrYjfm5OA7ZIYELZlPijVGyBA/LnqKt14vQpUsoV&#10;KoXKPM9HsFNapGoW74fHQnLeBCjDJqJgGYpKxVToWR7xd1PzkqA2chZLwQ6IEA6AOhp22hj0WuI6&#10;SoI7W+fIkNQYPMWIyESqndlYFuhgV3qxPZyTELHqHE/PYIhHVXhEAX5/EMmiWoyTfhYQp6RGGg1M&#10;vDICCbOCTgV1xVlIoTVY43qiUAuDJVEzZPEiRJ6SXgfnxCOBCHKo9DKGNlpoSgbSRdgmvMZmZN6Q&#10;S/3tUnmWSuBOSFjNnC6gwlkGH9r6rgucj2QprA18FCz8vKBErEZxsJUz1JgJnYoCdw+jwbNwtjUR&#10;FZzOkOq6u5DFj7qAmIAUn09QT14SqtYzlosiSUcwXaHk7OQ/gvArD3/qrn4CAAD//wMAUEsDBBQA&#10;BgAIAAAAIQDds7c4EwMAAOAHAAASAAAAZHJzL2luay9pbmsxNjIueG1stFXJbtswEL0X6D8Q7CEX&#10;0eai1YjTUwMUaIGiSYH2qNiMLcSSDImOnb/vDElRMuLk1B7CDGd58+ZxlFx/PtU78qy7vmqbJRUz&#10;ToluVu26ajZL+uv+luWU9KZs1uWubfSSvuiefr75+OG6ap7q3QJOAghNj1a9W9KtMfvFfH48HmdH&#10;NWu7zVxyruZfm6fv3+iNr1rrx6qpDLTsB9eqbYw+GQRbVOslXZkTD/mAfdceupUOYfR0qzHDdOVK&#10;37ZdXZqAuC2bRu9IU9bA+zcl5mUPRgV9NrqjpK5gYCZnIs7i/EsBjvK0pJP7ASj2wKSm88uYf/4D&#10;5u1rTKSlZJZmlHhKa/2MnOZW88Xbs//o2r3uTKVHmZ0oPvBCVu5u9XFCdbpvdwd8G0qey90BJBOc&#10;w1r43mJ+QZDXeKDNP8UDXd7Em5I7l8aPN9XBixZWanhaU9UaFr3ehx0zPQCj+8509nOQXHImJOPp&#10;vRQLxRdCzEReTJ7Cb/GA+dAd+m3Ae+jGfbWRoJqb7FitzTaIzmc8CaJPJb9UutXVZmveq/Vj2+Kw&#10;ORe+Q7tMxM/xUz8u6Sf7KRJb6Rx2EJGmRMaKZEkioyuWX7HsSuR5EdGMJpTlMouYIJzwCH7ghAtc&#10;I4FOcNnT2j7AFJOYlhFFRB6DpUjBVF5kUQIAIhYqYFhAxBPgkhBjIhIFk4KpIsFCRZLMNgE/gTcb&#10;OGREZEhCMhmzDKs9lGeIv5wLGUIZA76+2I1xfo5TjP6hpcd2gQEURxRMMmA5uAZ6tg4VCIFABlng&#10;iH5izLAXENLaeLyOQ+dhbheXkAcoikgWQxs1wUH8kA4W2OgYXTYMh816P9dxmj6x08ADnqEnLIYe&#10;Ak63LqPa2Mty8C77DGCDeMgBUUQENr49vDgCuJY+AXraCFOwTxHLCUyYRTA7J4pHEnaXxFZSTooc&#10;7hCOY6uX9WItaoIXrwZc7foiE7RxTsyaaO8CKWwkJ1LBIwM7XLYk9e+FkDwqiLK7DqEUUGCznUJv&#10;nYECMnEXYA92QlJWKHX2nyB83fAn7uYvAAAA//8DAFBLAwQUAAYACAAAACEAcGsTrG4DAACNCQAA&#10;EgAAAGRycy9pbmsvaW5rMTYzLnhtbLRVTW/aQBC9V+p/WG0PvXhhP/AHKKSnRqrUSlWTSu2RwCZY&#10;wTayTSD/vjOz67UdSE+tECvvzsyb996O4erTqdixZ1s3eVUuuZpIzmy5rjZ5+bjkP+9uRMZZ067K&#10;zWpXlXbJX2zDP12/f3eVl0/FbgErA4Sywadit+Tbtt0vptPj8Tg5mklVP061lGb6pXz69pVf+6qN&#10;fcjLvIWWTXe0rsrWnloEW+SbJV+3JxnyAfu2OtRrG8J4Uq/7jLZere1NVRerNiBuV2Vpd6xcFcD7&#10;F2ftyx4ecujzaGvOihwECz1Rs3SWfZ7Dweq05IP9ASg2wKTg08uYv/8D5s05JtIyOk1SzjyljX1G&#10;TlPyfPG29u91tbd1m9veZmeKD7ywtduTP86o2jbV7oB3w9nzancAy5SUMBa+t5peMOQcD7z5p3jg&#10;y5t4Q3Jja7y8oQ/etDBS3dW2eWFh0It9mLG2AWA8vm1reh201FIoLWRyp9XCyIVSk1SawVX4Ke4w&#10;7+tDsw1493U/rxQJrjllx3zTboPpciLjYPrQ8kulW5s/btu/1XrZVBwm58J7SMPEvI4f9mHJP9Cr&#10;yKjSHZCQjKmMZUbL6KOEzzyNuMRPBBYxWJlbJT3jCntYMcgUJglYz5IgZZyKSHg0XKEUIHAhjNdh&#10;lzpoN67uw4QBTEbgXRjpI8lXvV0YV4WKoJgU9S2o4KwMTglvpAVVdEZgGPYJM7M4i8Sc4aglxkSJ&#10;MEaoTOuoI0OqUT36BwQQu5dCgd4aEuclBqHB/JEGFWkGrSJtxEwDlVRHhmmhVDyPhAZmWsRxPG43&#10;6u02jhSwd4KRJzwiBaKWOtNAoEjcOAQJ4IFn6uw8405REu4VoHDXz1/Vawp92N3YQLnrFuoQFjkH&#10;NhihzatIP8PnycAlMDJomDLondAgN43BAXhr4hRuciZ05m4OpaJV6A6NAAIEmoPXhsJkoVMMeyhI&#10;RUw+GzYXGU4QUEYkj4g9BkcuQJovRHoDiAv2AjJQ02MiQJ9GbajbW2nkYIeGpQ7NSVYwZVrMVBQz&#10;rYSeAfEMpp0lMQxeJnDsDDhmEm+Oq+qnhObDC+1sHLAlHyGMMsKkQTWy6ChhBL4UH103JbhKdzNw&#10;0ImhofIlrh4MQnJdRyyGAMjDcILAMpmBKBiAZPS3HX6K4f/o+g8AAAD//wMAUEsDBBQABgAIAAAA&#10;IQB2AbyFJQIAADoFAAASAAAAZHJzL2luay9pbmsxNjQueG1stJNLj5swFIX3lfofLHeRDQY/ICFo&#10;yKwaqVKrVp2p1Fky4ARrwETGef37XgwhGSVTzaLdALa5x+d+Pr67P9QV2knTqkanmPkUI6nzplB6&#10;neJfj0sSY9TaTBdZ1WiZ4qNs8f3i44c7pV/qKoEnAgXddl91leLS2k0SBPv93t8LvzHrgFMqgi/6&#10;5dtXvBiqCrlSWlnYsj1N5Y228mA7sUQVKc7tgY7/g/ZDszW5HJe7GZOf/7Amy+WyMXVmR8Uy01pW&#10;SGc1+P6NkT1u4EPBPmtpMKoVNEy4z8JZGH+ew0R2SPHFeAsWW3BS4+C25tN/0Fxea3a2BJ9NZxgN&#10;lgq56zwFjnnydu8/TLORxip5xtxDGRaOKO/Hjk8Pysi2qbbd2WC0y6otIGOUQiyGvVlwA8i1HrD5&#10;p3rA5U29S3Ov0QztXXIYoI2ROh2tVbWEoNebMWO2BeFu+sEadx045ZQwTuj0kbNE0IRxn3N+cRRD&#10;ik+az2bblqPesznn1a2M1PrO9qqw5Qid+jQaoV8iv1VaSrUu7d9qh7Zd8ZicG/fQhQkNffyUqxR/&#10;clcRucp+wjXCKYJcoHhGQ28CVCZETBingnmYcTzHhLE5FR6JEEPU659EIPjgsScIJyIOPcAJiwIx&#10;N5pCDaKvYn0i+V5b7ry+r1attJBbvACXIZpFEQePcW+RRXOwOMXTzmLE5l4I2zPKQ/BKQrDDoCt4&#10;ccKvzJzDs/gDAAD//wMAUEsDBBQABgAIAAAAIQA1cCuElgIAAJ0GAAASAAAAZHJzL2luay9pbmsx&#10;NjUueG1stFRbb9owFH6ftP9geQ99iYntXCCooU+rNGmTprWTtsc0uBA1cZBjCv33O77gBEH3tAlh&#10;7HP5znc+H3N7d+xa9CrU0PSyxGxGMRKy7teN3JT45+M9WWA06Equq7aXosRvYsB3q48fbhv50rVL&#10;WBEgyMHsurbEW613yzg+HA6zQzLr1SbmlCbxF/ny7Ste+ay1eG5ko6HkcDLVvdTiqA3YslmXuNZH&#10;GuIB+6Hfq1oEt7GoeozQqqrFfa+6SgfEbSWlaJGsOuD9CyP9toNNA3U2QmHUNdAw4TOWztPF5wIM&#10;1bHEk/MeKA7ApMPxdczf/wHz/hLT0Er4PJ9j5CmtxavhFFvNl+/3/l31O6F0I0aZnSje8YZqd7b6&#10;OKGUGPp2b+4Go9eq3YNkjFIYC1+bxVcEucQDbf4pHujyLt6U3Lk0vr2pDl60MFKnq9VNJ2DQu12Y&#10;MT0AsDE/aGWfA6ecEsYJzR85WyZ0yfgsL/jkKvwUnzCf1H7YBrwnNc6r9QTVXGeHZq23QXQ6o1kQ&#10;fSr5tdStaDZb/bdc37ZNDpNz5R3aYUK+jx/iucSf7FNENtMZbCM5YguK5kWSRzeE35D0JqfzCDNM&#10;MYsoAqEi+CIaMQSfyGzBBCscRrfZM2+nxm5DiTOZPJdmsi2U81uojACFiFHCIW6RQYUE8ZTkySKC&#10;dIiGWLv6TEPI4hekADthKWIZJFkKDhxCTGlb1uSeylo4Y5+EWShXaPT4nNDoCcCyvziEMMNrrBYO&#10;wR8yHSlznApjVDr3ODRj4+BJM985VAFMp8JYM5RhKDPAGUoTyCmMRAQUTfgiIrBjhBfcX6rTNrRv&#10;6DsOpzs3FuBpmZpfU9XXphHAgzsnOSmy7OxvLIwmvM/VHwAAAP//AwBQSwMEFAAGAAgAAAAhAJQH&#10;HFYHAgAA1AQAABIAAABkcnMvaW5rL2luazE2Ni54bWy0k0uL2zAQx++FfgehHnLxQyO/zTp7aqDQ&#10;QuluoT16bW0s1paDrLy+fceOo2TZbE8tIUKex18zP43u7g9dS3ZCD7JXBQWPUSJU1ddSrQv683Hl&#10;ppQMplR12fZKFPQoBnq//PjhTqqXrs1xJaighnHXtQVtjNnkvr/f77194PV67XPGAv+Levn2lS7n&#10;rFo8SyUNHjmcTVWvjDiYUSyXdUErc2A2HrUf+q2uhHWPFl1dIowuK7HqdVcaq9iUSomWqLLDun9R&#10;Yo4b3Eg8Zy00JZ3Ehl3uQZiE6ecMDeWhoFffWyxxwEo66t/W/P0fNFdvNceyAp7ECSVzSbXYjTX5&#10;E/P8/d6/634jtJHigvkEZXYcSXX6nvicQGkx9O12vBtKdmW7RWTAGI7FfDb4N4C81UM2/1QPubyr&#10;d13cazRze9ccZmh2pM5Xa2QncNC7jZ0xM6DwaH4wenoOnHHmAndZ/MghD1gOgQdpdnUV8xSfNZ/0&#10;dmis3pO+zOvksdROne1lbRoLnXksstCvkd9KbYRcN+ZvuXPbU7KdnBvvcBomMvfxQzwX9NP0FMmU&#10;eTJMjUBKgJM4A+4sYOECLLKYhQ4FGoTUTQOWOMiKQAQEwiBwGIkwKGAOIMM4cSGKxgg3xajMARfD&#10;MAZ/uMK4og8c3KEdnaODkxBN+HfjlL+aftsRXuvyDwAAAP//AwBQSwMEFAAGAAgAAAAhAOBWB2GL&#10;AwAAgQoAABIAAABkcnMvaW5rL2luazE2Ny54bWy0Vstu2zAQvBfoPxDsIRfRJqmHLSNOTw1QoAWK&#10;JgXao2MzsRBLMiQ5dv6+u0uKphwnubQIIJH7mJ0dLuVcfj6UG/ZkmraoqzlXI8mZqZb1qqge5vzX&#10;7bWYctZ2i2q12NSVmfNn0/LPVx8/XBbVY7mZwZMBQtXiqtzM+brrtrPxeL/fj/bxqG4exlrKePy1&#10;evz+jV+5rJW5L6qig5Jtb1rWVWcOHYLNitWcL7uD9PGAfVPvmqXxbrQ0y2NE1yyW5rpuykXnEdeL&#10;qjIbVi1K4P2bs+55C4sC6jyYhrOygIaFHqlkkky/5GBYHOY82O+AYgtMSj4+j/nnP2Bev8REWrGe&#10;ZBPOHKWVeUJOY9J89nrvP5p6a5quMEeZrSjO8cyWdk/6WKEa09abHZ4NZ0+LzQ4kU1LCWLjaanxG&#10;kJd4oM0/xQNdXsULyQ2lce2FOjjR/Ej1R9sVpYFBL7d+xroWgNF80zV0HbTUUigtZHar1SyWMxWP&#10;snQaHIWb4h7zrtm1a4931xznlTxeNdvZvlh1ay+6HMnUix5Kfi51bYqHdfdWrmubkv3knLmHNEzM&#10;9fHT3M/5J7qKjDKtgRpJWT5lkzzOoguRXsQXeaLziGvN4YshpnKaRirVQqdCZVpHQqUJ0xOh82kE&#10;GjIZSQZ/kU5AUKYiEcNTMqXSSExYxpIswwihIohFP7xgg0n0xDXYcO3ATr19JJYSirw2/gVOGGmr&#10;9MghpqUcWnDdR3ovEgVaZ+iGZV4hRMnyrWRf//3Qdyh590BTIonYUMh2gm46LbCIGNRWKgEXKQqB&#10;9mggou/YiQwWbJJgjiYbRNzpGH2eM8Erwcyc5SzTk0gBQCImKu/PmRCxLGr8QkWwWEJQx42P7W5Q&#10;N8zDumdbPZMHJh+KpYk8vN1UDqFCbhQKU+FDLQM0A13rQDw/5tZB/qOwNhYpuERLHQwWBFsOquLS&#10;09U9dUF3kXZ94vF4bc+2Te8l0lRCaFsbN8jw5IRdwRCkJ3pCiw4HyQ2LYIOY4Vm7jUekigN/AOxo&#10;uwF2vfeaUkUEhh5SKBOzKcOPEkXbXrAKduTwbSZufa+DyhR9enS2DD1Je0inlhAFe8WhDPt2dlSC&#10;JtpycM9hbwE09oEx9jkcdMQ51jpGQnGYARoQ+GJD9gkGZIEb+cILKLoNROHGN2HDPEFEDMba2Xso&#10;vMlwn0Uq08G/Kv7nB36Dr/4CAAD//wMAUEsDBBQABgAIAAAAIQD+T98KFwMAABgIAAASAAAAZHJz&#10;L2luay9pbmsxNjgueG1stJVdb9owFIbvJ+0/WN5FbzDYSUgCKt3VKk3apGntpO0yBReikgQlptB/&#10;v/fYjgkr3dWmSql9Pp5zzmsnXH88Vlv2rNuubOoFV2PJma6Xzaqs1wv+4/5W5Jx1pqhXxbap9YK/&#10;6I5/vHn/7rqsn6rtHE8GQt3Rqtou+MaY3XwyORwO40M8btr1JJIynnyun75+4Tc+a6Ufy7o0KNn1&#10;pmVTG300BJuXqwVfmqMM8WDfNft2qYObLO3yFGHaYqlvm7YqTCBuirrWW1YXFfr+yZl52WFRos5a&#10;t5xVJQYW0VglWZJ/msFQHBd8sN+jxQ6dVHxymfnrPzBvXzOprTjK0owz39JKP1NPE6v5/O3Zv7XN&#10;Trem1CeZnSje8cKWbm/1cUK1umu2ezobzp6L7R6SKSlxLXxtNbkgyGsetPmnPOjyJm/Y3Lk0fryh&#10;Dl60cKX6ozVlpXHRq124Y6YDmMx3prWvQyQjKVQkZHofqXks5yoZq5kcHIW/xT3zod13m8B7aE/3&#10;1XqCam6yQ7kymyC6HMtpEH0o+aXUjS7XG/O3XD+2TQ4358J7aC8T83N8148L/sG+isxmOoMdROWS&#10;KcmyNJejKxFfCXWVxvGIKy65GglFfyOEMDVSDLLBxLCFiTbOgRXWCGEyuAd5w1AR+zwp4ig5IU98&#10;RFu8rYtiqJixFOSIkKmkHBcAG62l7QJPXzKilCmbkRsZGY4694V6tmudMAD8OZPj05h+KIzp0a7w&#10;KRt7Kj/wnvHcxhUNvNcMV4fsPggG2xrB+zxrQozt1vspMWI0b8wiMaNGzkeCAj6PQv30tlsceUT0&#10;VEDWGBQl4j6aAuzopK3KLQFeSJ3M+vNFa7Y5P7qta9cUTU3gf2jeFe5T3AXwfVEU3NSdtxDXzeks&#10;BIIJzzACmcLGuXuTh8DosdRUEFOKqa00neLOK6t3nIk4SxEcTUWaYEEkVKMkyrV1rMly6GERHoo1&#10;JVA563dua7IiOL9DuhO2SIQhpQ+z0/SbQUlvwkEBg4sciySLkZUxnHeej+gzJpI0OfsFCV8FfBpv&#10;fgMAAP//AwBQSwMEFAAGAAgAAAAhABuWO+boAwAA0AoAABIAAABkcnMvaW5rL2luazE2OS54bWy0&#10;VU2P2zYQvRfofyDYgy+izS99GfHm1AUKtGjQpEBydGzuWoglLyR5vfvvOzOkKMnxBj20gCFTM5w3&#10;b94MqXfvX+oje3ZtV52aDVdLyZlrdqd91Txu+N+f7kXBWddvm/32eGrchr+6jr+/+/mnd1XzrT6u&#10;4ckAoelwVR83/ND3T+vV6nK5LC9meWofV1pKs/qt+fbH7/wuRO3dQ9VUPaTsBtPu1PTupUewdbXf&#10;8F3/IuN+wP54Orc7F91oaXfjjr7d7tz9qa23fUQ8bJvGHVmzrYH3Z8761ydYVJDn0bWc1RUULPRS&#10;2dwWv5Zg2L5s+OT9DBQ7YFLz1W3ML/8D5v33mEjL6DzLOQuU9u4ZOa1I8/XbtX9oT0+u7Ss3yuxF&#10;CY5XtvPvpI8XqnXd6XjG3nD2vD2eQTIlJYxFyK1WNwT5Hg+0+U/xQJc38abk5tKE8qY6BNHiSA2t&#10;7avawaDXT3HG+g6A0fyxb+k4aKmlUFrI7JNWayPXyi7z1ExaEaZ4wPzanrtDxPvajvNKnqiar+xS&#10;7ftDFF0uZRpFn0p+K/TgqsdD/6PYUDYFx8m5cQ5pmFio4y/3sOG/0FFkFOkNVEhumUpzZstSJ4ts&#10;IYqFUmmWJtxwoVIuCivzpBDKCm1Km4CNGS1yaRLFJJNgoD8QVKhEMsUUmNAIfjTRi/fgZvJAXNws&#10;RQ57IVCJtAwA4Edb2EvAsB5AoneCgfkwuecDDkwUAyZAuATHwMPHIZsfOAgK4CgHMsO9mIOgZtUi&#10;t4CFAlAZtFfo4MlYyhRCZAx/ic5BUmGRPdWD8b7CWcaUlZBYQdpUlJGsj0E6g3LIJijhJUDygauX&#10;lOhdm/ym2B54RfYQN1aHvCbosCamhEQM8BFNZmyGLaZYCIwxEZhiIjC1htxeb8riqRRMIy0pjLBF&#10;Prs1h4P6b6eeroM/Hx4618O1yO+MliwtWKHwEAgrF+nCpplNeAlfFq4sNExnQos0zwZhgLZXxGsP&#10;lH3vfe/gSZYrIan46QCNGIPcHpYmB2YmBRQrYEQKg/ghy3W3R9lB2QCPUsXxoJHAYJITtoc1As2D&#10;h53z9kyqAYjAgiqGNbbdnwnKiSTDKPiaMOmcsWEwHgnoaYTKkSb6b1J7yz50gRINVcAVBbkBWuTj&#10;fFFylYsMOWrLcrhphqrJh3nBN1HO4109JxM60YbqHujPIxSllMxA1nCXYSaVZAKPcSJKlmbMKo1H&#10;wWTC5EXYFkaLRAdsJO7ZBaXINKoa01I5Bu4XCDAhO0Zjj+fPATVO1NhFAkEGw/01yx1fqAJfz0y5&#10;EXkCQPnBg8OCcsP3xIgiLa/O8PhJv/sHAAD//wMAUEsDBBQABgAIAAAAIQBhJPNXeAIAAAgGAAAS&#10;AAAAZHJzL2luay9pbmsxNzAueG1stFNNj9owEL1X6n+w3AOXmPgjdgBt2FORKrVq1d1K7TEbDESb&#10;OMgxC/vvO3ZCgC676qEVIhq/8byZeZ65uT3UFXrSti0bk2E2phhpUzTL0qwz/ON+QSYYtS43y7xq&#10;jM7ws27x7fz9u5vSPNbVDL4IGEzrrbrK8Ma57SyO9/v9eC/GjV3HnFIRfzKPXz7jeR+11KvSlA5S&#10;tkeoaIzTB+fJZuUyw4U70OE+cN81O1vowe0RW5xuOJsXetHYOncD4yY3RlfI5DXU/RMj97wFo4Q8&#10;a20xqktomPAxS9Jk8nEKQH7I8Nl5ByW2UEmN4+ucv/4D5+Ilpy9L8FSlGPUlLfWTrykOms9e7/2b&#10;bbbaulKfZO5E6R3PqOjOQZ9OKKvbptr5t8HoKa92IBmjFMaiz83iK4K85ANt/ikf6PIq33lxl9L0&#10;7Z3r0Is2jNTxaV1Zaxj0ejvMmGuB2MN3zoZ14JRTwjih6p6zmaAzJsdcyrOn6Kf4yPlgd+1m4Huw&#10;p3kNnkG1rrN9uXSbQXQ6pnIQ/Vzya6EbXa437q3Yvu0QPEzOlT0Mw4T6Pr7rVYY/hFVEIbIDQiNC&#10;IoYUZSoa0REfCZ7wCFNMGOzUlE8jikCrCP6Igs1QsD3S2W94/X24FTECvwgILoOpd4Dbf4YM3SUf&#10;ANDFwec7C/FFeT8kCSxgS5TIaRIRjoQkUqW+Up4CztOITBFjCokETPALwpNURSwhTCWA8osdPD77&#10;32oYhuvratVqB0uG5xQScDShKvGayhHjVLAgKgddGVcimhBFuFTQPJG+LSRJqiYRgWLg6L9ikkRM&#10;EIEYB5wTQRjlACGF6B/VnlZh/hsAAP//AwBQSwMEFAAGAAgAAAAhAFmV0N0RAwAAVQgAABIAAABk&#10;cnMvaW5rL2luazE3MS54bWy0Vclu2zAUvBfoPxDsoRfLIrV4Q5ScGqBACxRNCrRHRWZsIZZkSHTs&#10;/H3fQlFy4/TUwpBMvWXezJCyr25O1U48m7YrmzqTeqqkMHXRrMt6k8kf97fBQorO5vU63zW1yeSL&#10;6eTN9ft3V2X9VO1WcBeAUHe4qnaZ3Fq7X4Xh8XicHuNp027CSKk4/Fw/ff0ir13X2jyWdWlhZNeH&#10;iqa25mQRbFWuM1nYk/L1gH3XHNrC+DRG2mKosG1emNumrXLrEbd5XZudqPMKeP+Uwr7sYVHCnI1p&#10;pahKEBxEU53Mk8WnJQTyUyZHzweg2AGTSoaXMX/9B8zb15hIK47ms7kUjtLaPCOnkDxfva39W9vs&#10;TWtLM9jMprjEiyj4mfxho1rTNbsD7o0Uz/nuAJZppeBYuNk6vGDIazzw5p/igS9v4o3JnVvj5I19&#10;cKb5I9VvrS0rAwe92vszZjsAxvCdbel1iFSkAh0FanYf6VWsVjqdzhM92gp3invMh/bQbT3eQzuc&#10;V8p411jZsVzbrTddTVXqTR9bfql1a8rN1v6t18mmZn9yLryHdJiE0/HdPGbyA72Kgjo5QELmWuhk&#10;JubLeDb5qOATx/FEahloqSaBFkqoCVxw5zWFNIYCPYQgN9GY6lt8McBjBooZRQmuomKu4hDgYSng&#10;LlJG6adgHtYexMepw3UTHwR1IDxPAxL1AQJikBAXYlhOIxLNiJFokAZaLZw65IUW4D0JNBYEqcAT&#10;pBIX7qkxBGu9sGZ3MA0XscE1siHO/EAC/EyspcgZZzYfxfSSOIJMCQr6SWufxgk8KoI8XGJEfbxp&#10;JBVhcAfwCxFBvQ+NCFGG85geiml9FurBCIatJNmIj1MG/D9QvBFYxFQYPRIRhIJIJGK5xNSYGEJG&#10;OIBVsIcEACEczzuAESyCi4wkJkK70CLQeuaGsjxk78t7ST0pHubsR7a9VhpJcYq4PkhTYuCCWejj&#10;OxMjj0bsUTG0IQcSwY6AEZBIQEq69HkcQ1K5BYFjcAuesDBJZ5MIjkGQROnZ34//SYHf1evfAAAA&#10;//8DAFBLAwQUAAYACAAAACEARSmhNxcDAABUCAAAEgAAAGRycy9pbmsvaW5rMTcyLnhtbLRVTW/b&#10;MAy9D9h/ELRDL1EiyV9J0KSnFRiwAcPaAdvRTdTEaGwHttKk/34kJcvOmg47bBdbosjH957o5Prm&#10;VO7Ys2naoq4WXI0lZ6Za1eui2iz49/tbMeWstXm1znd1ZRb8xbT8Zvn+3XVRPZW7OTwZIFQtrsrd&#10;gm+t3c8nk+PxOD5G47rZTLSU0eRT9fTlM1/6qrV5LKrCQsu2C63qypqTRbB5sV7wlT3JkA/Yd/Wh&#10;WZlwjJFm1WfYJl+Z27opcxsQt3lVmR2r8hJ4/+DMvuxhUUCfjWk4KwsQLPRYxVk8/TiDQH5a8MH+&#10;ABRbYFLyyWXMn/8B8/Y1JtKKdJZmnHlKa/OMnCbk+fxt7V+bem8aW5jeZmeKP3hhK7cnf5xRjWnr&#10;3QHvhrPnfHcAy5SUMBa+t5pcMOQ1HnjzT/HAlzfxhuTOrfHyhj5408JIdVdri9LAoJf7MGO2BWAM&#10;39mGPgcttRRKC5neazWP5FylY62zwVX4Ke4wH5pDuw14D00/r3QSXHPKjsXaboPpciyTYPrQ8kul&#10;W1NstvZPtV42FYfJufAd0jAxr+ObeVzwD/QpMqp0ARKi4pglMcvSqRxdqSsRXUWJliMuFFdcRCqZ&#10;jhSTTI0EviRuhN+oEQQgBKcQgjBkdRFMwvXlOgeFiJCGG0qDBaIgvBYRxDSLhU6SAZBPl8gG20Ey&#10;pjs89/z9hFCpRUgehHo1JA0YEBiRp2aYi02gGeg5D8GJZhrJx/hKokEKskIokKedLloHuk43mYcd&#10;UpbhORxrkuxZAAAWg1bHwuvvfcYD5xmmkhUYcq2RNVZ49j6XAFEJwsKTWLoWf1mGjVyBKwZggDuj&#10;TBvi0TciLcGVnhnSczIG1LAHRCHioaAFaiHOPbo/pxMs8VidEEwcJeSCiAEg6zH7ll0bSna6uvpz&#10;Yo5eePZSPAt4ucJIJBRyiB53oCURihJwekBgwmZMzaZEHmZeo0r4AqZgsobJSpORiISeiTiOPX/0&#10;ne6A3EVkJ8Ldh78bGojeNhoUyIxYivmapUJns7N/n/CLAj+ry18AAAD//wMAUEsDBBQABgAIAAAA&#10;IQDA7ELrlwIAAJYGAAASAAAAZHJzL2luay9pbmsxNzMueG1stFRLb9swDL4P2H8QtEMvVizJ8Suo&#10;29MKDNiAYe2A7eg6amLUlgNZef37UY8oDprutB1CyBT5feRHKrf3h75DO6HGdpAVZjOKkZDNsGzl&#10;qsI/nx5IgdGoa7msu0GKCh/FiO/vPn64beVr3y3AIkCQozn1XYXXWm8Wcbzf72f7ZDaoVcwpTeIv&#10;8vXbV3zns5bipZWtBsrx5GoGqcVBG7BFu6xwow80xAP247BVjQjXxqOac4RWdSMeBtXXOiCuaylF&#10;h2TdQ92/MNLHDRxa4FkJhVHfQsOEz9g8nxefS3DUhwpPvrdQ4giV9Di+jvn7P2A+vMU0ZSU8z3KM&#10;fElLsTM1xVbzxfu9f1fDRijdirPMThR/cUSN+7b6OKGUGIdua2aD0a7utiAZoxTWwnOz+Iogb/FA&#10;m3+KB7q8izct7lIa395UBy9aWKnTaHXbC1j0fhN2TI8AbNyPWtnnwCmnhHFCsyfOFgldsGyWJ9lk&#10;FH6LT5jPajuuA96zOu+rvQmquc727VKvg+h0RtMg+lTya6lr0a7W+m+5vm2bHDbnyju0y4R8Hz/E&#10;S4U/2aeIbKZz2EZ4gSjKeZlFNyS7SdlNWuY0whye1ByTpMiziGSogBOPOGEFgkMZMUp4StKkTCKK&#10;GGERCIrAIoZoBD+wxmPOxjq/88DdxG8jEdzYSBblJIdbmA5iAJuao8WHD49juQyjRz5xsRDq6MG+&#10;DTVphgyshbMxFx7bBrEtXcQYj3H72s/QDshVZ+BMkG/HiXC1sIsogwqZYC2J5TVUk0wOvBylMAbf&#10;gc+BPFtRYZoiCWF5RDgpEZubQhICs3Kyu0EYWiNLUNwIbKDs0CzfaRanCXoiV5zTzWGxFOopU3rx&#10;/xV2Eh7m3R8AAAD//wMAUEsDBBQABgAIAAAAIQAewqgh/gIAAI0IAAASAAAAZHJzL2luay9pbmsx&#10;NzQueG1stFVNb9pAEL1X6n9YbQ+5eGF3/QUoJKdGqtRKVZJK7dExG7CCbWQvgfz7zswuxhQT9dAK&#10;Ye18vXnzdgzXt/tyzV5N0xZ1NedqJDkzVV4vimo55z8e78SEs9Zm1SJb15WZ8zfT8tubjx+ui+ql&#10;XM/gyQChavFUrud8Ze1mNh7vdrvRLhzVzXKspQzHX6qXb1/5ja9amOeiKiy0bA+uvK6s2VsEmxWL&#10;Oc/tXnb5gP1Qb5vcdGH0NPkxwzZZbu7qpsxsh7jKqsqsWZWVwPsnZ/ZtA4cC+ixNw1lZwMBCj1SU&#10;RpPPU3Bk+znv2Vug2AKTko+HMX/9B8y7c0ykFeo0STnzlBbmFTmNSfPZ5dm/N/XGNLYwR5mdKD7w&#10;xnJnkz5OqMa09XqLd8PZa7begmRKSlgL31uNBwQ5xwNt/ike6HIRr0/uVBo/Xl8HL1q3UoertUVp&#10;YNHLTbdjtgVgdD/Yhl4HLbUUSguZPGo1C+VMpSOdRr2r8Ft8wHxqtu2qw3tqjvtKkU41N9muWNhV&#10;J7ocybgTvS/5UOnKFMuVfa/Wj03F3eYMvIe0TMzPcW+e5/wTvYqMKp2DBlETpqKYpXGsgyt5pa6S&#10;JOCSC8VVIBl8/FMoBqIF8GSnAUgBP3jRj1lYQJ5Lmc5PmUINZrpeCHbWjAog0iMxCNEngTgy8BPA&#10;kYp9/3f4DrP4y26JmLBwmkaBioWOmA4nETCImJqKOFbTQIDmIo0nB7W8cjgYigJdtEjRCBms6lST&#10;F2xIQMqU3k10rv2Jxw2PmPClBiQI6EAREWME6MQJJZBUGMLso+FFJJ8rhagDoGSP5qExcoiT6wQM&#10;L+GP+KCLgA8sBkoux08iPUN7mjFTKVLQQikBc5/tLAjVXTWc4Iza0Q0gETSgNgiFSljUe0kgQxMY&#10;0obE/lzu7AOQRThoQhZxdBWIjR7s34u6s0P1GM6IWYRIqUhEFGJDKOylkeH4Y0eMELBzgXlcC2wJ&#10;X0+ol4WFIRXC1JFIVHLyt9X9FMHv8c1vAAAA//8DAFBLAwQUAAYACAAAACEAO5J60/wEAADDDgAA&#10;EgAAAGRycy9pbmsvaW5rMTc1LnhtbLRWwW7jNhC9F+g/EOohFzMWKcmWg3X21AAFWrToboH26HWU&#10;xFhbDmRlk/37vjdDUrLjbHtogUCiZt68efNIS3n3/mW3NV+a7rDZt8vMXeaZadr1/nbT3i+zPz7e&#10;2Dozh37V3q62+7ZZZl+bQ/b++vvv3m3az7vtFa4GDO2Bq912mT30/ePVdPr8/Hz5XFzuu/upz/Ni&#10;+lP7+Zefs+tQddvcbdpNj5aHGFrv27556Ul2tbldZuv+JU94cH/YP3XrJqUZ6dYDou9W6+Zm3+1W&#10;fWJ8WLVtszXtagfdf2am//qIxQZ97psuM7sNBrb+0pXzsv5xgcDqZZmNnp8g8QAlu2x6nvOv/4Hz&#10;5jUnZRV+PptnJki6bb5Q01Q8v3p79t+6/WPT9ZtmsFlNCYmvZq3P4o8a1TWH/faJe5OZL6vtEyxz&#10;eY5jEXq76RlDXvPBm/+UD768yTcWd2xNGG/sQzAtHam4tf1m1+Cg7x7TGesPIGb4Q9/Jz8HnPrfO&#10;23z20burIr9y88u6Woy2IpziyPmpezo8JL5P3XBeJZNc08meN7f9QzI9v8yrZPrY8nOlD83m/qH/&#10;Vm0YW4rTyTnzO5TDZMIcvzd3y+wH+SkaqdSADFJ6M5+balb4yYV1F+5iVvtJZh3/8okzuXETi5t1&#10;8pBPEDA5QggyhPsESQkhI6jjUGTJhcR6qfd4KCqlRpHm2I3UctMrAgixJ7DeFKD2trRFvmAwNIrS&#10;UiXlqKhYT/3KchIHEtzSVqbAUqAAD0rO8KGiMB5QW0CXn0DLuMWrNfmUG204TW5ZrWt2lgpBCdNo&#10;FgqRGFBBlVTyoVRwgXrvaSMnj1dSsptMHvZMd0NdTiwkQeHMVjSiNrVW8iot0Ym8Aors44iOTj0R&#10;I1nRodSUYatBGvsAg5teT+tGMw9UQSY9i2rISxKRNnoQJaLfm0pbyTBpJFRhLRp0SlFyFHoLy2nZ&#10;MJSL4d/CcrbR5otNYYtIpWlYQVqxm/iTxMk+pHYgY1lSIwm2A1ta49m4RTpFESwuHrVFhjawkktV&#10;jRC52IY8mhHLU4NhYxga82vhWH3iUh9EhLBHEO7SQxqOzaJB/wQKTNRJ6CAzN3XBUGDVmZBHA7kS&#10;q8oRCVPIzqasOCKnRMkBCqHQSfoFK0grEgRFnLhHPTOs+cowzs3SNoU5icY7DjnxvDZ+Vk5KU8xt&#10;5eo4vLCd6hb+KCkOz4FejQiQqkOOUvSWoJKmnPNpGYQuSl1qpF6fOPAG1RFWdoQGnjYUFBIgoZI3&#10;zNbdG52fI9U8sHytOevLYuJq7mzu/dF/XPEj/2+/mPKvxK93d4emx79U2XU1X2Ancbp8ji9ohY9o&#10;fuF8Vc8mWZ65Et9RXyxK2uVsKW/AZAu3QQ4U7ZwZyANsbqBz4cqJr6xf2EUtCKTUi7BdOmYgYEwa&#10;0ETxgt1IHTO1PuR2XtLNoCCeb+EUm48SsaV24QGJGCnQ6ghSQUdMAcWM7h7Yz8BIrIf0BKUdUTyo&#10;ApQNJTIqA3LAYHJgjiIUoPZhxWbCg++vVPHDhJWIAIrIcB0ESZoXZNRbFvMhZmL90FsiMa2FvHr5&#10;yuJQzm3pue+usngTWPw7gd/7HO8G6yocqfQ6gtqRpqiPKqhPhlBhYAd/UskHhtLsokUd0IIIxV1G&#10;BdnxQDqdkhCU8gxFJWEtJGAf1JIeby9ePUB25t3JT2/4L/76bwAAAP//AwBQSwMEFAAGAAgAAAAh&#10;AL0+9hGUAwAAAgoAABIAAABkcnMvaW5rL2luazE3Ni54bWy0VU1v2zAMvQ/YfxC0Qy9Rog/XdoOm&#10;Pa3AgA0b1g7YjmmiJEZju7CVpv33IynJdtp03WGDB9Uhxcf3HiXv/PKx3LIH27RFXc24GkvObLWo&#10;l0W1nvEfN1ci56x182o539aVnfEn2/LLi/fvzovqrtxOYWWAULX4Vm5nfOPc/XQy2e/3470Z1816&#10;oqU0k0/V3ZfP/CJULe2qqAoHLdsYWtSVs48OwabFcsYX7lF2+wH7ut41C9ulMdIs+h2umS/sVd2U&#10;c9chbuZVZbesmpfA+ydn7ukeXgros7YNZ2UBgoUeqyRL8o9nEJg/zvjg9w4otsCk5JPjmL/+A+bV&#10;S0ykZXSWZpwFSkv7gJwm5Pn0de3fmvreNq6wvc3elJB4Ygv/m/zxRjW2rbc7nA1nD/PtDixTUsKx&#10;CL3V5IghL/HAm3+KB768ijckd2hNkDf0IZjWHak4WleUFg56ed+dMdcCMIavXUPXQUsthdJCpjda&#10;TY2cqnxssmwwinCKI+Zts2s3Hd5t059XynSueWX7Yuk2nelyLE8704eWHyvd2GK9cX+qDbKpuDs5&#10;R+4hHSYWdHy3qxn/QFeRUaUPkJAzxVTCsjSXoxOhTuRJIrMRl/iMJIPn2CoUxZVQlIU1RjD+xnuP&#10;KQAACjTTQkN/bEdQAAsJeEaQxh607TBE1AgAd/VMcCuUeGTAA5AYCiXUxe/CTN/llbxEFocwJNuz&#10;RDUv8qjFd0aGlJdEg5oRWVRzyMyXAPkhMO7yIe8Olj2XZwwzpywxamSkMFokBigRPtR4MITxkn0C&#10;szRC8orkdXsT2KvFqYDPRccc9ntNMYRs3hq17xGGjB7hqA2swsCTJmHgwGhAsv8RRWBvlOw7HnJF&#10;TEzEgfS0MIK4UErZ+C5HwADdOBMJSMyyUcaMUJk8+AzHm/+314i+L19Xq9Y6+M7yC50qlqTxWmm8&#10;WUaleK+E4mmax8njzJ/pxNAzOURYpGRNBpclp8uClagOHfAORqnBFH/k0AOvGNZwCr1pOFF0FjHQ&#10;EX8kCNHzwobkPDGiBCw0QQU7NEu1HqUiF0lGWEiImngokTN1ilzgeuO/vKcL7QbgyIrQsS5qH4Si&#10;zqE1vgCqog0kIKqJFQGQZIS9vtBbAoBoD/X2zONKPKgsKoK/0Sl4JVt8iKoN04G5MeHjg3FvK7HC&#10;9pjBhiQTXzsY7HKgHOVgF5g61p2ByypJnx3S/j/Bi98AAAD//wMAUEsDBBQABgAIAAAAIQDclZCh&#10;JgMAAKoIAAASAAAAZHJzL2luay9pbmsxNzcueG1stFXRbtowFH2ftH+wvIe+YGI7IQmodE+rNGmT&#10;prWTtsc0uBCVJCgxhf797r1OnFBonza1gtj3nnPPOTZw/flYbtmzadqirpZcTSVnpsrrVVGtl/zX&#10;/a1IOWttVq2ybV2ZJX8xLf988/HDdVE9ldsFvDJgqFp8KrdLvrF2twiCw+EwPYTTulkHWsow+Fo9&#10;ff/GbzrUyjwWVWFhZNtv5XVlzdEi2aJYLXluj9L3A/ddvW9y48u40+RDh22y3NzWTZlZz7jJqsps&#10;WZWVoPs3Z/ZlBw8FzFmbhrOyAMNCT1WUROmXOWxkxyUfrfcgsQUlJQ8uc/75D5y355woK9RJnHDW&#10;SVqZZ9QUUOaLt73/aOqdaWxhhphdKF3hheVuTfm4oBrT1ts9ng1nz9l2D5EpKeFadLNVcCGQcz7I&#10;5p/yQS5v8o3FnUbT2Rvn0IXmr1R/tLYoDVz0cufvmG2BGLfvbEMfBy21FEoLGd9rtQjlQqXTuY5H&#10;R9Hd4p7zodm3G8/30Az3lSo+NefsUKzsxocup3LmQx9Hfgm6McV6Y9/DdrYJ7G/Ohc8hXSbW+fhp&#10;Hpf8E30UGSHdBhlJJJuzWCd6cqWvRHylVDJXEw7fFzMulNLz2UQoJlkUqUnMlEjnyQTXym3LCUQp&#10;FGzBH23RYlxn0DGCwEISHlkkQgiP7z3+3TpgHATnAgZogBIfcQHvrzhBiqs7TRFTIfhNJ3AB4D+W&#10;8ERCoGvgQQVg7Vw69nrrbrRT68aAFCxrNgN4KCKhw96UQzpiVEk+hlfcOo9mqDugZiGKJOYI3fbW&#10;IBSyDjJAADR3XBTGKQuUCYetdHzklJ7JnKs6hWhn1ITeB6N4EEjduUGFp6NPy8jVowkHg/xoVO9O&#10;EYQrCJBOmSVohUZQHfqdYQISfDTjlbHRDAQDvc8L4S4v5OhE9HAl8PBgkGIR3atE6MSZPKEgr66T&#10;wnb2HJuT2WmGST0cgo8AolkswhQ2+w7Yo4Vz7SP1GpECkxjfcBxN4ocIsIsooRPKQ+GN3j4VGt8F&#10;gQYGoHfmpTiDRI/hobNBHbgLRTqLT37T/PcUfFnf/AUAAP//AwBQSwMEFAAGAAgAAAAhAAvMKlXV&#10;AwAArwoAABIAAABkcnMvaW5rL2luazE3OC54bWy0Vstu2zoU3BfoPxC6i2xEm6TeRp2uGqBACxRN&#10;C/QuXVuNhVpSIMlx8vedc0hRSqN2dS8MENR5zJkZUrbfvH2sT+Kh7PqqbbaBXqlAlM2+PVTN3Tb4&#10;+uVG5oHoh11z2J3aptwGT2UfvL1+/epN1fysTxusAghNT7v6tA2Ow3C/Wa8vl8vqEq3a7m5tlIrW&#10;75ufHz8E167rUP6ommrAyH4M7dtmKB8HAttUh22wHx6Vrwf2bXvu9qVPU6TbTxVDt9uXN21X7waP&#10;eNw1TXkSza4G72+BGJ7usakw567sAlFXECzNSsdZnL8rENg9boPZ8xkUezCpg/Uy5r//A+bNS0yi&#10;FZkszQLhKB3KB+K0Zs83f9b+qWvvy26oyslma4pLPIm9fWZ/rFFd2benM51NIB52pzMs00rhWrjZ&#10;er1gyEs8ePOf4sGXP+LNyT23xsmb++BM81dqPNqhqktc9Pre37GhBzCFb4eOXwejjJLaSJV+MXoT&#10;qY0uVrlRs6Nwt3jE/N6d+6PH+95N95Uz3jWr7FIdhqM3Xa1U4k2fW77Ueiyru+Pwt14nm5v9zVl4&#10;D/kyCafjc/ljG/zDr6LgThtgIdoIYyKRJCoOr9SVuSriOAwUfUIl8OFV0yp5RURqTtiVH3SIB+Rd&#10;ZmxEMJSJ0JEwmc5D7GScJEWopU5FEY14tnwGNx+tCHoaulA75mk4imm1VSNPTihOLIRsLdhzH6+8&#10;H0stoEsTE4s0NtjI8mqYeYTeOBzroZ33o/hUIh8mqEkz+BeJWBao9lO9tYYpOH3YEwCBSSxglcoU&#10;oVQmMkcIKSMjMj8ixq6VWNKWRdBq0RwCAsuhvyQmuxaLfk9PspZtnNfTHmRz4gRtKjQSfnr+TpKt&#10;eq6PYtYUS8pJRnjqtw/WUwN8idso8SLAxIhvHJ/PeKXHQyC833wnC8faMQ2/LU8cLJ9RLDAJLxYO&#10;RkZCJ8bdUDRMpZaSt2ieIEX2EEkLMm4q68ZCeSi2LcTHyl/MOBe4FaXTGDvAglEWGSfI1ZL9ShiR&#10;TRf4RQ3h2S5q8rRIFRJMkSbo0DBpXP4IeFMtjyA5lg0SThsnCJDQabVFlhPvnTA71RZRO5USKZrh&#10;B7nuWSjm26VjibOiulSk+LLyc6YJHoiwEZ5jU5W3HnPDmN9ufO1Jrdk2VLOmiRDzsnLIHhRk0jB2&#10;JPNMZorsSUWmRYEvBpmLqBA6S0MyTui0gJMGTCNHlcbbGUACHxbNMxCfOcAhqiXKKCOfSAsx4BCt&#10;o9cWxTrLaeI7Oit1AcvAJUsAleMRAlSmnv2x8T9W+MW+/gUAAP//AwBQSwMEFAAGAAgAAAAhAM8Q&#10;ZqwAAgAAwwQAABIAAABkcnMvaW5rL2luazE3OS54bWy0k01vnDAQhu+V+h9G7qEXDLaBhaCwOXWl&#10;Sq1UJanUHgk4ixUwK+P9+vcdPta7UTY9tUICM/a8nnn8+vbu0Dawk6ZXnc4J9xkBqcuuUnqdk5+P&#10;K5oS6G2hq6LptMzJUfbkbvnxw63SL22T4RtQQffDqG1yUlu7yYJgv9/7+9DvzDoQjIXBV/3y/RtZ&#10;zlmVfFZaWdyyP4XKTlt5sINYpqqclPbA3HrUfui2ppRueoiY8rzCmqKUq860hXWKdaG1bEAXLdb9&#10;i4A9bnCgcJ+1NARahQ1T4fMoidIvNxgoDjm5+N9iiT1W0pLguubv/6C5eqs5lBWKZJEQmEuq5G6o&#10;KRiZZ+/3/sN0G2mskmfME5R54gjl9D/ymUAZ2XfNdjgbArui2SIyzhjaYt6bB1eAvNVDNv9UD7m8&#10;q3dZ3Gs0c3uXHGZozlKno7WqlWj0duM8ZnsUHsIP1ozXQTDBKBeULR4Fz0KWCeYn0c3FUcwuPmk+&#10;mW1fO70nc/brOOOoTZ3tVWVrB535LHbQL5FfS62lWtf2b7lz22Oyc86VeziaCeY+7uVzTj6NVxHG&#10;zCkwNsIhFJCmofA+M3yiMBYeEQJvVEIoXywij3IGIgGR8thjNKJxmMReDBFwkXpUwMAy9TiwKRBB&#10;RMM08jBpDOCXxlx4NKG45pXZXQN4iss/AAAA//8DAFBLAwQUAAYACAAAACEAAqlJZN0AAAAGAQAA&#10;DwAAAGRycy9kb3ducmV2LnhtbEyPQUsDMRCF74L/IUzBm01arK3rZosVBKF4aJWKtzSZbpZuJkuS&#10;tmt/vakXvQw83uO9b8p571p2xBAbTxJGQwEMSXvTUC3h4/3ldgYsJkVGtZ5QwjdGmFfXV6UqjD/R&#10;Co/rVLNcQrFQEmxKXcF51BadikPfIWVv54NTKctQcxPUKZe7lo+FuOdONZQXrOrw2aLerw9Owua8&#10;MK8orHlLDwtt9X76FT6XUt4M+qdHYAn79BeGC35Ghyozbf2BTGSthPxI+r0X724yngLbSpiIkQBe&#10;lfw/fvUDAAD//wMAUEsDBBQABgAIAAAAIQByNav+egMAAMQJAAAQAAAAZHJzL2luay9pbmsxLnht&#10;bLRVS4/TSBC+I/EfSr2HubiTfvmRiAwnRlppkRAD0nIMSTOxiO2R7Uxm/j1V1W3HWTKwK9iL067H&#10;V199Ve28ev1Y7eHBt13Z1CuhZ0qArzfNtqzvVuLjhxtZCOj6db1d75var8ST78Tr65cvXpX112q/&#10;xCcgQt3RqdqvxK7v75fz+fF4nB3trGnv5kYpO/+z/vr2L3Eds7b+S1mXPZbsBtOmqXv/2BPYstyu&#10;xKZ/VGM8Yt82h3bjRzdZ2s0pom/XG3/TtNW6HxF367r2e6jXFfL+W0D/dI+HEuvc+VZAVWLD0sy0&#10;y13xZoGG9eNKTN4PSLFDJpWYX8b89D9g3nyPSbSsybNcQKS09Q/Eac6aL5/v/V3b3Pu2L/1J5iBK&#10;dDzBJryzPkGo1nfN/kCzEfCw3h9QMq0UrkWsrecXBPkeD7X5rXioy7N4U3Ln0sT2pjpE0caVGkbb&#10;l5XHRa/uxx3rOwQm823f8nUwyiipjVTZB6OXJlsaNbO5nYwibvGA+bk9dLsR73N72lf2jKqFzo7l&#10;tt+NoquZSkfRp5JfSt358m7X/yg3ts3J4+ZcuIe8TBD7eO+/rMQffBWBM4OBG9GQp2DTwiVX6kq6&#10;qzRLE6GEFdLaIpEaFKgkPBXgb4LS0ZPtqdQaFrkpEm3ALWRGOAYKjNGLFLNTucilzhCJEnQE0g5s&#10;JjX6C5k66TAJnWg4YeN5YqH6FA4YMJKZmBwY5CRTiWAplYphIYfpDvCcz7UZ82IspY98/0XsGb3L&#10;iUGyM1pUBFsiQkSOpdaJlRZId/ZMNcAza0CuqEFMOUUxbcbNsKCVGTiXZNIpafNEFoAHY6Oyhis4&#10;mhEVx7L4k4NFyxR+GDVRpXN4YpOs0PmTdMAxEPfnQ4cgjiWxzjGC5SdBv+a+WIIpR+L/5HSx3I8S&#10;QoUoFoP+JwiCzgEHk9nEKChS0DkOxxhZaEn3yuLnC3TGUo/jCiVC0RQWNM4C75404f6GlWaxeeC8&#10;/kMOd8ybRfnnoWFJp83gGSHG5Z3OHI28JMHNlU/VBlmivuig+rR9YQ2GvWEMcoRNQjPX49hhDwPG&#10;iceATRYtUR1cf3ye+iWUuPpjR1SI7dQ600EmKDRXciRfgtdB46ctyaXJuVEHzkinE7w2hXR2IE/c&#10;h1yVGGkX9LaAwkiTYhjOAbRJi7N/+/ELjn9j198AAAD//wMAUEsDBBQABgAIAAAAIQCxh0n4BAUA&#10;AN1eAAAZAAAAZHJzL19yZWxzL2Uyb0RvYy54bWwucmVsc7ycT2tjRxDE74F8B/HusaZm5s2fsPJe&#10;QmCvYQO5CvnZFmtJRtKG7LfP3JKFpd7td/DBGL9uZmq6arqG/vDxn9Pb5u/lejtezrtJD2HaLOfD&#10;5el4ftlNf37+/Zc2bW73/flp/3Y5L7vp23KbPj7+/NOHP5a3/X380+31+H7bjK+cb7vp9X5//3W7&#10;vR1el9P+9nB5X87jL8+X62l/H79eX7bv+8OX/cuyjSGU7fX/35gev/vm5tPTbrp+eopl2nz+9j5C&#10;r3/88vx8PCy/XQ5fT8v5/oMY28PX2/1y+uv0Nj66v74s9910PH/Zjp9YHkaq0/bHWUiVSWMEcnlE&#10;MWlEuSxyZLLI0WYBbUm2O1ISsxYlubUo45gSp6Q0l0XLTBYt2yw6lEV3WUjQIRmBbB4JAqiSRagS&#10;BNERyK7HDIFUs0WpZgimI5Bdjzozx0V19nkM6UGUMNVg84D0hrzeCBC5KVh2E6Q3ZPVGgkppspU0&#10;QVuS7I7MUDmfbTWfoWI+21peoVJebSWvUCGvvo4H6JAo2FOiCAF0BLJ1PEIQVbQYVYZAOgLZ9cgQ&#10;TJUtTiG1YbVGh6RGt0qjQ0vR7VqoQIsxAll8Fmg5VOx6RKiMRltFI6Q1otUaGSrl2VbyDBXybOt4&#10;gcp4sVW8QEW82BouQcAYgWzNEAQNyWJDCQLHCGTXI0HwULL4aBClNMsoDSKUZvlEM7QYI5DFxgwt&#10;h2a/HpVqKVTbU1ClGj3Vd3ogvbHSJYb0hne3qFa171RTjWrfp6bawyvd4UAxffBMHyimD57pI8X0&#10;0TN9pJg+WqanzBTvpVSIYr1zQBkp3kfpEL12y64dItfuuTVDwFD22itT2it77VUgcKhYdKhA8BiB&#10;rCaGHEeXA7QSdh2olr3v2FMNe9+vp9rkvksuUTpDXmeI0hmyOkNUIbd1PEHlM9nqSRlK3k+aoXvr&#10;bPvklHnhvQvKuvDORYWuatXe1Cp0Uav2ntagk9rsSW0QuTfL7h2ikm6ZpENE0ld4BAKGgkWGKJtx&#10;BHLqU4ki1mSZVYm6ISV/Q6IsT3nPU5TpOQJZfMzUeZn9eZmhUqrZ1lJRNvAIZPeFMoK14gRXzDjw&#10;LxWYm7zdE4rgLC4qJMtVV3iF2ZCV9wGQFvWvAyhT3nvyChA+RyCHUOqphH8pQZny3pOnLHnvyFNG&#10;uPfBO0Qk3fKIAnRZGoHcKVGkdHn0ujxSujyu6HJKh2avQzOlQ/OKDoWOi4o9L1AWPgcIGv49UYeE&#10;V/e6q0BpqNg8oCx8DpDg8S8kqAcj/r0IZYR7H5yywb0LTpnP3ntuUOlstnYKM9bkdYYonSGvMyiL&#10;T97jU6J0RvI6Y4ZgqtnjlLKV5H0l6gGNfz/TIHptll9FWcAjkL0rUcanvPOJPZWw/RXs4Yi9v1K2&#10;kneVKFPJe0qUdeGdC6pRX30dD1RfI3i9ESi9EbzeoMabaWW+WaZ43k/TEjXIagRynAIZBzYHynr1&#10;zitlKHk/qUNvm7p929QhWHSLC1FDAEcgd0ZEjQEcgWwe1Ag++Rl8EEQtQql2ve/WU01y3yMvEKX5&#10;DrlE3eRXJopR46vk51eJGh01ArmqQRls3l/LkHfhXS3KNPCeQYMKaLMVtEEc3yw6xQ3e8xxPjd6T&#10;n70nauzdCOSqhqiRcyOQzwMyt7QydY66RttbNNUs971yqlW+0ikPlN4I3jmgRljpvxlW2++G0j/+&#10;CwAA//8DAFBLAwQUAAYACAAAACEAeO9rDiMDAAAtCAAAEgAAAGRycy9pbmsvaW5rMTYwLnhtbLRV&#10;TWvbQBC9F/oflu0hF629u5Ity8TJqYFCC6VJoT069sYWsSQjyXHy7/tmdiUrxOmpJSDtzsebN29G&#10;zuX1c7ETT65u8qpcSDPSUrhyVa3zcrOQP+9u1EyKpl2W6+WuKt1CvrhGXl99/HCZl4/Fbo6nAELZ&#10;0KnYLeS2bffz8fh4PI6O8aiqN2OrdTz+Uj5++yqvQtbaPeRl3qJk05lWVdm655bA5vl6IVfts+7j&#10;gX1bHeqV691kqVeniLZertxNVRfLtkfcLsvS7US5LMD7lxTtyx6HHHU2rpaiyNGwsiOTpMnscwbD&#10;8nkhB/cDKDZgUsjxeczf/wHz5i0m0YptOk2lCJTW7ok4jVnz+fu9f6+rvavb3J1k9qIEx4tY+Tvr&#10;44WqXVPtDjQbKZ6WuwMkM1pjLUJtMz4jyFs8aPNP8aDLu3hDcq+lCe0NdQii9SvVjbbNC4dFL/b9&#10;jrUNgMl829b8OVhttTJW6emdNfNYz40ewTYYRdjiDvO+PjTbHu++Pu0re3rVfGfHfN1ue9H1SE96&#10;0YeSn0vdunyzbf+WG9rm5H5zznyHvEwi9PHDPSzkJ/4UBWd6AzdirZhlwqSZjS70hYqzC5PomY6k&#10;iuVESzVLp1mkVawmNrGRMvQXWWGExkVovOhp6DIjjzKxsmmEKBjhgA1BdOZMnPozTpzIDn/xQZQL&#10;j68VsgVcKEX2QMI7UL0vQYRwiQX4RcqCdMLEAss+jjI108JzSMvbCYa6QnxgguMpYVDQ24mVV4Mq&#10;UAo1TgnvpQ3q+yZBwnKFUxrlwuSf4TIkftavpkiJMQO8FHSYqCQMgXB4FIEjEyaqcMDk5wVMHhi9&#10;SWxWgAoxDZo7sFlZYQNu1y+BEL3XNfy4fQkSunfjRGcWnwpwvQ6DuHHsxFNIyM/RCKNoIgzbSWHc&#10;fA4xpQtC2MRRPpbLdJ3EWA5g0aqEtaYkjzkAGHY0yGfxqL5VKZ7YeCPidBolymgR6yxSmYgzlVrG&#10;pEJEgSWlMsztbTEw51C4SUVqoGPOGb4zhuo8AEEKWiFwoxI10Uk0BU6SvPq30v9U4Pfy6g8AAAD/&#10;/wMAUEsBAi0AFAAGAAgAAAAhAEkgPLcYAwAA/zcAABMAAAAAAAAAAAAAAAAAAAAAAFtDb250ZW50&#10;X1R5cGVzXS54bWxQSwECLQAUAAYACAAAACEAOP0h/9YAAACUAQAACwAAAAAAAAAAAAAAAABJAwAA&#10;X3JlbHMvLnJlbHNQSwECLQAUAAYACAAAACEAXgdt8FMDAAA9CQAAEAAAAAAAAAAAAAAAAABIBAAA&#10;ZHJzL2luay9pbmsyLnhtbFBLAQItABQABgAIAAAAIQBNUaMUEwIAAOgEAAAQAAAAAAAAAAAAAAAA&#10;AMkHAABkcnMvaW5rL2luazMueG1sUEsBAi0AFAAGAAgAAAAhAEC8l5X1AwAA+QoAABAAAAAAAAAA&#10;AAAAAAAACgoAAGRycy9pbmsvaW5rNC54bWxQSwECLQAUAAYACAAAACEAsTm4w08DAACECQAAEAAA&#10;AAAAAAAAAAAAAAAtDgAAZHJzL2luay9pbms1LnhtbFBLAQItABQABgAIAAAAIQBD9C9MCwMAAPUH&#10;AAAQAAAAAAAAAAAAAAAAAKoRAABkcnMvaW5rL2luazYueG1sUEsBAi0AFAAGAAgAAAAhAFfs3fxz&#10;AgAAQwYAABAAAAAAAAAAAAAAAAAA4xQAAGRycy9pbmsvaW5rNy54bWxQSwECLQAUAAYACAAAACEA&#10;7KDKCf8BAAC8BAAAEAAAAAAAAAAAAAAAAACEFwAAZHJzL2luay9pbms4LnhtbFBLAQItABQABgAI&#10;AAAAIQAsPvrm/gIAALUHAAAQAAAAAAAAAAAAAAAAALEZAABkcnMvaW5rL2luazkueG1sUEsBAi0A&#10;FAAGAAgAAAAhAHBmQlA/AgAAhAUAABEAAAAAAAAAAAAAAAAA3RwAAGRycy9pbmsvaW5rMTAueG1s&#10;UEsBAi0AFAAGAAgAAAAhAHViRFwFAgAAzAQAABEAAAAAAAAAAAAAAAAASx8AAGRycy9pbmsvaW5r&#10;MTEueG1sUEsBAi0AFAAGAAgAAAAhAAkVkMXkAgAAhgcAABEAAAAAAAAAAAAAAAAAfyEAAGRycy9p&#10;bmsvaW5rMTIueG1sUEsBAi0AFAAGAAgAAAAhAAetZco4AwAARwgAABEAAAAAAAAAAAAAAAAAkiQA&#10;AGRycy9pbmsvaW5rMTMueG1sUEsBAi0AFAAGAAgAAAAhABwN0WQgAwAAeggAABEAAAAAAAAAAAAA&#10;AAAA+ScAAGRycy9pbmsvaW5rMTQueG1sUEsBAi0AFAAGAAgAAAAhAALs9xmkAgAAkwYAABEAAAAA&#10;AAAAAAAAAAAASCsAAGRycy9pbmsvaW5rMTUueG1sUEsBAi0AFAAGAAgAAAAhAOvohH0pAgAALQUA&#10;ABEAAAAAAAAAAAAAAAAAGy4AAGRycy9pbmsvaW5rMTYueG1sUEsBAi0AFAAGAAgAAAAhADDPRfAH&#10;AgAAyQQAABEAAAAAAAAAAAAAAAAAczAAAGRycy9pbmsvaW5rMTcueG1sUEsBAi0AFAAGAAgAAAAh&#10;AIF7miZsAgAAvwUAABEAAAAAAAAAAAAAAAAAqTIAAGRycy9pbmsvaW5rMTgueG1sUEsBAi0AFAAG&#10;AAgAAAAhAKs57/E9AwAA0QgAABEAAAAAAAAAAAAAAAAARDUAAGRycy9pbmsvaW5rMTkueG1sUEsB&#10;Ai0AFAAGAAgAAAAhAHMjObmzAwAAIwoAABEAAAAAAAAAAAAAAAAAsDgAAGRycy9pbmsvaW5rMjAu&#10;eG1sUEsBAi0AFAAGAAgAAAAhAGktHBBHAgAAbAUAABEAAAAAAAAAAAAAAAAAkjwAAGRycy9pbmsv&#10;aW5rMjEueG1sUEsBAi0AFAAGAAgAAAAhAKtg82CQAgAAtwYAABEAAAAAAAAAAAAAAAAACD8AAGRy&#10;cy9pbmsvaW5rMjIueG1sUEsBAi0AFAAGAAgAAAAhAOQ/vkQhAwAAbQgAABEAAAAAAAAAAAAAAAAA&#10;x0EAAGRycy9pbmsvaW5rMjMueG1sUEsBAi0AFAAGAAgAAAAhAOYYbcp9AgAACwYAABEAAAAAAAAA&#10;AAAAAAAAF0UAAGRycy9pbmsvaW5rMjQueG1sUEsBAi0AFAAGAAgAAAAhAJhcMQoVAwAA+wcAABEA&#10;AAAAAAAAAAAAAAAAw0cAAGRycy9pbmsvaW5rMjUueG1sUEsBAi0AFAAGAAgAAAAhAOO07BHfAgAA&#10;GgcAABEAAAAAAAAAAAAAAAAAB0sAAGRycy9pbmsvaW5rMjYueG1sUEsBAi0AFAAGAAgAAAAhACk3&#10;hfFyAgAAHgYAABEAAAAAAAAAAAAAAAAAFU4AAGRycy9pbmsvaW5rMjcueG1sUEsBAi0AFAAGAAgA&#10;AAAhAOMH7ED4AQAAsQQAABEAAAAAAAAAAAAAAAAAtlAAAGRycy9pbmsvaW5rMjgueG1sUEsBAi0A&#10;FAAGAAgAAAAhAOhKSgdEAgAAYwUAABEAAAAAAAAAAAAAAAAA3VIAAGRycy9pbmsvaW5rMjkueG1s&#10;UEsBAi0AFAAGAAgAAAAhAHHIkJntAgAAgwgAABEAAAAAAAAAAAAAAAAAUFUAAGRycy9pbmsvaW5r&#10;MzAueG1sUEsBAi0AFAAGAAgAAAAhAK2YlLfHAwAAkgoAABEAAAAAAAAAAAAAAAAAbFgAAGRycy9p&#10;bmsvaW5rMzEueG1sUEsBAi0AFAAGAAgAAAAhAPWD6JSOAgAAmwYAABEAAAAAAAAAAAAAAAAAYlwA&#10;AGRycy9pbmsvaW5rMzIueG1sUEsBAi0AFAAGAAgAAAAhAAkr+vfmAQAAlgQAABEAAAAAAAAAAAAA&#10;AAAAH18AAGRycy9pbmsvaW5rMzMueG1sUEsBAi0AFAAGAAgAAAAhAGExgbCeAgAAvAYAABEAAAAA&#10;AAAAAAAAAAAANGEAAGRycy9pbmsvaW5rMzQueG1sUEsBAi0AFAAGAAgAAAAhANZsOc/QAwAAlQkA&#10;ABEAAAAAAAAAAAAAAAAAAWQAAGRycy9pbmsvaW5rMzUueG1sUEsBAi0AFAAGAAgAAAAhAHWl9C33&#10;AgAACggAABEAAAAAAAAAAAAAAAAAAGgAAGRycy9pbmsvaW5rMzYueG1sUEsBAi0AFAAGAAgAAAAh&#10;AC5VwuIiAwAAbAcAABEAAAAAAAAAAAAAAAAAJmsAAGRycy9pbmsvaW5rMzcueG1sUEsBAi0AFAAG&#10;AAgAAAAhAPDO1llbAgAArAUAABEAAAAAAAAAAAAAAAAAd24AAGRycy9pbmsvaW5rMzgueG1sUEsB&#10;Ai0AFAAGAAgAAAAhAPBxI7MFAwAALwgAABEAAAAAAAAAAAAAAAAAAXEAAGRycy9pbmsvaW5rMzku&#10;eG1sUEsBAi0AFAAGAAgAAAAhAOdEe8v3AwAA1QoAABEAAAAAAAAAAAAAAAAANXQAAGRycy9pbmsv&#10;aW5rNDAueG1sUEsBAi0AFAAGAAgAAAAhAE0UzAcFBQAApQ4AABEAAAAAAAAAAAAAAAAAW3gAAGRy&#10;cy9pbmsvaW5rNDEueG1sUEsBAi0AFAAGAAgAAAAhACkDjcd4AgAARAYAABEAAAAAAAAAAAAAAAAA&#10;j30AAGRycy9pbmsvaW5rNDIueG1sUEsBAi0AFAAGAAgAAAAhAHlt6RtQAgAApQUAABEAAAAAAAAA&#10;AAAAAAAANoAAAGRycy9pbmsvaW5rNDMueG1sUEsBAi0AFAAGAAgAAAAhANT10eGEAwAAngoAABEA&#10;AAAAAAAAAAAAAAAAtYIAAGRycy9pbmsvaW5rNDQueG1sUEsBAi0AFAAGAAgAAAAhAOiHM8bJAwAA&#10;8QkAABEAAAAAAAAAAAAAAAAAaIYAAGRycy9pbmsvaW5rNDUueG1sUEsBAi0AFAAGAAgAAAAhAEp+&#10;Agi7AgAA6AYAABEAAAAAAAAAAAAAAAAAYIoAAGRycy9pbmsvaW5rNDYueG1sUEsBAi0AFAAGAAgA&#10;AAAhAJd84CNAAgAANAUAABEAAAAAAAAAAAAAAAAASo0AAGRycy9pbmsvaW5rNDcueG1sUEsBAi0A&#10;FAAGAAgAAAAhAOKGohxGAgAAZwUAABEAAAAAAAAAAAAAAAAAuY8AAGRycy9pbmsvaW5rNDgueG1s&#10;UEsBAi0AFAAGAAgAAAAhAONVyCL5AgAAswcAABEAAAAAAAAAAAAAAAAALpIAAGRycy9pbmsvaW5r&#10;NDkueG1sUEsBAi0AFAAGAAgAAAAhAI65tTFfAgAAnQUAABEAAAAAAAAAAAAAAAAAVpUAAGRycy9p&#10;bmsvaW5rNTAueG1sUEsBAi0AFAAGAAgAAAAhAMhq/PJbAwAAYgkAABEAAAAAAAAAAAAAAAAA5JcA&#10;AGRycy9pbmsvaW5rNTEueG1sUEsBAi0AFAAGAAgAAAAhALOeu8VXAwAAGAkAABEAAAAAAAAAAAAA&#10;AAAAbpsAAGRycy9pbmsvaW5rNTIueG1sUEsBAi0AFAAGAAgAAAAhAJfQEd/iAgAARwcAABEAAAAA&#10;AAAAAAAAAAAA9J4AAGRycy9pbmsvaW5rNTMueG1sUEsBAi0AFAAGAAgAAAAhAHF6F7OhAgAAUAYA&#10;ABEAAAAAAAAAAAAAAAAABaIAAGRycy9pbmsvaW5rNTQueG1sUEsBAi0AFAAGAAgAAAAhAOYEFb0w&#10;AwAAVAgAABEAAAAAAAAAAAAAAAAA1aQAAGRycy9pbmsvaW5rNTUueG1sUEsBAi0AFAAGAAgAAAAh&#10;ADrJv3+cAwAA5AkAABEAAAAAAAAAAAAAAAAANKgAAGRycy9pbmsvaW5rNTYueG1sUEsBAi0AFAAG&#10;AAgAAAAhAGgbBKc7AgAAWQUAABEAAAAAAAAAAAAAAAAA/6sAAGRycy9pbmsvaW5rNTcueG1sUEsB&#10;Ai0AFAAGAAgAAAAhAAm2TEfRAgAAiAcAABEAAAAAAAAAAAAAAAAAaa4AAGRycy9pbmsvaW5rNTgu&#10;eG1sUEsBAi0AFAAGAAgAAAAhADoRhL1iAgAAzAUAABEAAAAAAAAAAAAAAAAAabEAAGRycy9pbmsv&#10;aW5rNTkueG1sUEsBAi0AFAAGAAgAAAAhAHiw6C5/AgAAJwYAABEAAAAAAAAAAAAAAAAA+rMAAGRy&#10;cy9pbmsvaW5rNjAueG1sUEsBAi0AFAAGAAgAAAAhABWFFEf5AgAA1QcAABEAAAAAAAAAAAAAAAAA&#10;qLYAAGRycy9pbmsvaW5rNjEueG1sUEsBAi0AFAAGAAgAAAAhAAAs3dfnAgAAxQcAABEAAAAAAAAA&#10;AAAAAAAA0LkAAGRycy9pbmsvaW5rNjIueG1sUEsBAi0AFAAGAAgAAAAhABuhV0kBAwAACwgAABEA&#10;AAAAAAAAAAAAAAAA5rwAAGRycy9pbmsvaW5rNjMueG1sUEsBAi0AFAAGAAgAAAAhALXZroGzAgAA&#10;GAcAABEAAAAAAAAAAAAAAAAAFsAAAGRycy9pbmsvaW5rNjQueG1sUEsBAi0AFAAGAAgAAAAhAKQB&#10;0cyjAgAAjQYAABEAAAAAAAAAAAAAAAAA+MIAAGRycy9pbmsvaW5rNjUueG1sUEsBAi0AFAAGAAgA&#10;AAAhAEB/VlpABAAAWgwAABEAAAAAAAAAAAAAAAAAysUAAGRycy9pbmsvaW5rNjYueG1sUEsBAi0A&#10;FAAGAAgAAAAhAKEMaCoOAwAAPwgAABEAAAAAAAAAAAAAAAAAOcoAAGRycy9pbmsvaW5rNjcueG1s&#10;UEsBAi0AFAAGAAgAAAAhAJlxAWIKAgAA1QQAABEAAAAAAAAAAAAAAAAAds0AAGRycy9pbmsvaW5r&#10;NjgueG1sUEsBAi0AFAAGAAgAAAAhANBoicZ2AgAAZgYAABEAAAAAAAAAAAAAAAAAr88AAGRycy9p&#10;bmsvaW5rNjkueG1sUEsBAi0AFAAGAAgAAAAhALLjVFeAAwAADQoAABEAAAAAAAAAAAAAAAAAVNIA&#10;AGRycy9pbmsvaW5rNzAueG1sUEsBAi0AFAAGAAgAAAAhAFoN6IF1AgAAUQYAABEAAAAAAAAAAAAA&#10;AAAAA9YAAGRycy9pbmsvaW5rNzEueG1sUEsBAi0AFAAGAAgAAAAhAHO+TI0IAwAAkggAABEAAAAA&#10;AAAAAAAAAAAAp9gAAGRycy9pbmsvaW5rNzIueG1sUEsBAi0AFAAGAAgAAAAhAGjHG2wOAwAABAgA&#10;ABEAAAAAAAAAAAAAAAAA3tsAAGRycy9pbmsvaW5rNzMueG1sUEsBAi0AFAAGAAgAAAAhALyLkCnA&#10;AwAAKwoAABEAAAAAAAAAAAAAAAAAG98AAGRycy9pbmsvaW5rNzQueG1sUEsBAi0AFAAGAAgAAAAh&#10;AEOLJJJkAwAAOAkAABEAAAAAAAAAAAAAAAAACuMAAGRycy9pbmsvaW5rNzUueG1sUEsBAi0AFAAG&#10;AAgAAAAhAG/H94TvAQAAoQQAABEAAAAAAAAAAAAAAAAAneYAAGRycy9pbmsvaW5rNzYueG1sUEsB&#10;Ai0AFAAGAAgAAAAhAHEImVffAQAAigQAABEAAAAAAAAAAAAAAAAAu+gAAGRycy9pbmsvaW5rNzcu&#10;eG1sUEsBAi0AFAAGAAgAAAAhAA/Fkbb8AQAA0AQAABEAAAAAAAAAAAAAAAAAyeoAAGRycy9pbmsv&#10;aW5rNzgueG1sUEsBAi0AFAAGAAgAAAAhAOtwiOHHAQAAaAQAABEAAAAAAAAAAAAAAAAA9OwAAGRy&#10;cy9pbmsvaW5rNzkueG1sUEsBAi0AFAAGAAgAAAAhADONZl9vAgAAgAYAABEAAAAAAAAAAAAAAAAA&#10;6u4AAGRycy9pbmsvaW5rODAueG1sUEsBAi0AFAAGAAgAAAAhABc26WslAwAAKAkAABEAAAAAAAAA&#10;AAAAAAAAiPEAAGRycy9pbmsvaW5rODEueG1sUEsBAi0AFAAGAAgAAAAhAFMZtyy6AwAAKwoAABEA&#10;AAAAAAAAAAAAAAAA3PQAAGRycy9pbmsvaW5rODIueG1sUEsBAi0AFAAGAAgAAAAhAGiPFZIQAwAA&#10;1gcAABEAAAAAAAAAAAAAAAAAxfgAAGRycy9pbmsvaW5rODMueG1sUEsBAi0AFAAGAAgAAAAhAB3A&#10;13QAAwAAVQcAABEAAAAAAAAAAAAAAAAABPwAAGRycy9pbmsvaW5rODQueG1sUEsBAi0AFAAGAAgA&#10;AAAhAOTKx2kaAgAA6wQAABEAAAAAAAAAAAAAAAAAM/8AAGRycy9pbmsvaW5rODUueG1sUEsBAi0A&#10;FAAGAAgAAAAhAESKmeYtBAAAaAwAABEAAAAAAAAAAAAAAAAAfAEBAGRycy9pbmsvaW5rODYueG1s&#10;UEsBAi0AFAAGAAgAAAAhAIrhKiMgAwAA6gcAABEAAAAAAAAAAAAAAAAA2AUBAGRycy9pbmsvaW5r&#10;ODcueG1sUEsBAi0AFAAGAAgAAAAhADxhNDIBAwAAaQcAABEAAAAAAAAAAAAAAAAAJwkBAGRycy9p&#10;bmsvaW5rODgueG1sUEsBAi0AFAAGAAgAAAAhAKHD08EyAgAALwUAABEAAAAAAAAAAAAAAAAAVwwB&#10;AGRycy9pbmsvaW5rODkueG1sUEsBAi0AFAAGAAgAAAAhAFqG8iF/AgAAOQYAABEAAAAAAAAAAAAA&#10;AAAAuA4BAGRycy9pbmsvaW5rOTAueG1sUEsBAi0AFAAGAAgAAAAhANj3CDifAgAAgAYAABEAAAAA&#10;AAAAAAAAAAAAZhEBAGRycy9pbmsvaW5rOTEueG1sUEsBAi0AFAAGAAgAAAAhAG8QpOvoAgAAeAcA&#10;ABEAAAAAAAAAAAAAAAAANBQBAGRycy9pbmsvaW5rOTIueG1sUEsBAi0AFAAGAAgAAAAhALiFw17n&#10;AgAANwgAABEAAAAAAAAAAAAAAAAASxcBAGRycy9pbmsvaW5rOTMueG1sUEsBAi0AFAAGAAgAAAAh&#10;AAmMmfA0AgAAYgUAABEAAAAAAAAAAAAAAAAAYRoBAGRycy9pbmsvaW5rOTQueG1sUEsBAi0AFAAG&#10;AAgAAAAhAP0PFgxKAgAAmgUAABEAAAAAAAAAAAAAAAAAxBwBAGRycy9pbmsvaW5rOTUueG1sUEsB&#10;Ai0AFAAGAAgAAAAhAGuz5nwjAgAALQUAABEAAAAAAAAAAAAAAAAAPR8BAGRycy9pbmsvaW5rOTYu&#10;eG1sUEsBAi0AFAAGAAgAAAAhAHo5jWmiAgAAzgYAABEAAAAAAAAAAAAAAAAAjyEBAGRycy9pbmsv&#10;aW5rOTcueG1sUEsBAi0AFAAGAAgAAAAhAGBVxn/LAwAAggoAABEAAAAAAAAAAAAAAAAAYCQBAGRy&#10;cy9pbmsvaW5rOTgueG1sUEsBAi0AFAAGAAgAAAAhAAFv37fEAgAAHgcAABEAAAAAAAAAAAAAAAAA&#10;WigBAGRycy9pbmsvaW5rOTkueG1sUEsBAi0AFAAGAAgAAAAhAELWyDEOAwAAvQcAABIAAAAAAAAA&#10;AAAAAAAATSsBAGRycy9pbmsvaW5rMTAwLnhtbFBLAQItABQABgAIAAAAIQDFh+ViNwIAAEkFAAAS&#10;AAAAAAAAAAAAAAAAAIsuAQBkcnMvaW5rL2luazEwMS54bWxQSwECLQAUAAYACAAAACEANuBrlFsC&#10;AACLBQAAEgAAAAAAAAAAAAAAAADyMAEAZHJzL2luay9pbmsxMDIueG1sUEsBAi0AFAAGAAgAAAAh&#10;AGBscXU1AgAAcAUAABIAAAAAAAAAAAAAAAAAfTMBAGRycy9pbmsvaW5rMTAzLnhtbFBLAQItABQA&#10;BgAIAAAAIQDr2N1iFgIAAPUEAAASAAAAAAAAAAAAAAAAAOI1AQBkcnMvaW5rL2luazEwNC54bWxQ&#10;SwECLQAUAAYACAAAACEA2Vvf3NkCAACCBwAAEgAAAAAAAAAAAAAAAAAoOAEAZHJzL2luay9pbmsx&#10;MDUueG1sUEsBAi0AFAAGAAgAAAAhAIOCCnLAAwAAPgoAABIAAAAAAAAAAAAAAAAAMTsBAGRycy9p&#10;bmsvaW5rMTA2LnhtbFBLAQItABQABgAIAAAAIQBSHfJuJwIAADoFAAASAAAAAAAAAAAAAAAAACE/&#10;AQBkcnMvaW5rL2luazEwNy54bWxQSwECLQAUAAYACAAAACEAB1lRjGACAABBBgAAEgAAAAAAAAAA&#10;AAAAAAB4QQEAZHJzL2luay9pbmsxMDgueG1sUEsBAi0AFAAGAAgAAAAhAHhwcT5ZAwAAjQgAABIA&#10;AAAAAAAAAAAAAAAACEQBAGRycy9pbmsvaW5rMTA5LnhtbFBLAQItABQABgAIAAAAIQDRvNuG3AIA&#10;AGsHAAASAAAAAAAAAAAAAAAAAJFHAQBkcnMvaW5rL2luazExMC54bWxQSwECLQAUAAYACAAAACEA&#10;MS+hO/ACAACDBwAAEgAAAAAAAAAAAAAAAACdSgEAZHJzL2luay9pbmsxMTEueG1sUEsBAi0AFAAG&#10;AAgAAAAhAOG/PY0VAwAAnAgAABIAAAAAAAAAAAAAAAAAvU0BAGRycy9pbmsvaW5rMTEyLnhtbFBL&#10;AQItABQABgAIAAAAIQCHJQ54gAIAAGEGAAASAAAAAAAAAAAAAAAAAAJRAQBkcnMvaW5rL2luazEx&#10;My54bWxQSwECLQAUAAYACAAAACEAaPToORECAADyBAAAEgAAAAAAAAAAAAAAAACyUwEAZHJzL2lu&#10;ay9pbmsxMTQueG1sUEsBAi0AFAAGAAgAAAAhAIzCJnVPAgAAywUAABIAAAAAAAAAAAAAAAAA81UB&#10;AGRycy9pbmsvaW5rMTE1LnhtbFBLAQItABQABgAIAAAAIQCUpERrewMAAOYJAAASAAAAAAAAAAAA&#10;AAAAAHJYAQBkcnMvaW5rL2luazExNi54bWxQSwECLQAUAAYACAAAACEAm3BbgT8DAABqCQAAEgAA&#10;AAAAAAAAAAAAAAAdXAEAZHJzL2luay9pbmsxMTcueG1sUEsBAi0AFAAGAAgAAAAhAD/oTjoLAgAA&#10;1QQAABIAAAAAAAAAAAAAAAAAjF8BAGRycy9pbmsvaW5rMTE4LnhtbFBLAQItABQABgAIAAAAIQDn&#10;4bQYKAMAAFEIAAASAAAAAAAAAAAAAAAAAMdhAQBkcnMvaW5rL2luazExOS54bWxQSwECLQAUAAYA&#10;CAAAACEAfv6zJYcDAAD5CQAAEgAAAAAAAAAAAAAAAAAfZQEAZHJzL2luay9pbmsxMjAueG1sUEsB&#10;Ai0AFAAGAAgAAAAhAPA3DXueAgAA7gYAABIAAAAAAAAAAAAAAAAA1mgBAGRycy9pbmsvaW5rMTIx&#10;LnhtbFBLAQItABQABgAIAAAAIQAgQ9l/hAQAAB0NAAASAAAAAAAAAAAAAAAAAKRrAQBkcnMvaW5r&#10;L2luazEyMi54bWxQSwECLQAUAAYACAAAACEADyO5JNwBAACGBAAAEgAAAAAAAAAAAAAAAABYcAEA&#10;ZHJzL2luay9pbmsxMjMueG1sUEsBAi0AFAAGAAgAAAAhACt592U4AwAA1ggAABIAAAAAAAAAAAAA&#10;AAAAZHIBAGRycy9pbmsvaW5rMTI0LnhtbFBLAQItABQABgAIAAAAIQBJ4ohbAAMAABYIAAASAAAA&#10;AAAAAAAAAAAAAMx1AQBkcnMvaW5rL2luazEyNS54bWxQSwECLQAUAAYACAAAACEAF817HXgDAABk&#10;CQAAEgAAAAAAAAAAAAAAAAD8eAEAZHJzL2luay9pbmsxMjYueG1sUEsBAi0AFAAGAAgAAAAhAPtI&#10;7kfRAgAADwcAABIAAAAAAAAAAAAAAAAApHwBAGRycy9pbmsvaW5rMTI3LnhtbFBLAQItABQABgAI&#10;AAAAIQDWKzD6/AUAAMYSAAASAAAAAAAAAAAAAAAAAKV/AQBkcnMvaW5rL2luazEyOC54bWxQSwEC&#10;LQAUAAYACAAAACEAF1kXSyACAAAfBQAAEgAAAAAAAAAAAAAAAADRhQEAZHJzL2luay9pbmsxMjku&#10;eG1sUEsBAi0AFAAGAAgAAAAhADJdP+QAAwAAjgcAABIAAAAAAAAAAAAAAAAAIYgBAGRycy9pbmsv&#10;aW5rMTMwLnhtbFBLAQItABQABgAIAAAAIQA+feKBDAMAAEAIAAASAAAAAAAAAAAAAAAAAFGLAQBk&#10;cnMvaW5rL2luazEzMS54bWxQSwECLQAUAAYACAAAACEArDo3JeUCAAClBwAAEgAAAAAAAAAAAAAA&#10;AACNjgEAZHJzL2luay9pbmsxMzIueG1sUEsBAi0AFAAGAAgAAAAhAE3nJcOjAgAAFgcAABIAAAAA&#10;AAAAAAAAAAAAopEBAGRycy9pbmsvaW5rMTMzLnhtbFBLAQItABQABgAIAAAAIQCOL+To7AIAAF8I&#10;AAASAAAAAAAAAAAAAAAAAHWUAQBkcnMvaW5rL2luazEzNC54bWxQSwECLQAUAAYACAAAACEA8H1C&#10;Fn4DAABWCQAAEgAAAAAAAAAAAAAAAACRlwEAZHJzL2luay9pbmsxMzUueG1sUEsBAi0AFAAGAAgA&#10;AAAhAHJZ61xYAwAApwgAABIAAAAAAAAAAAAAAAAAP5sBAGRycy9pbmsvaW5rMTM2LnhtbFBLAQIt&#10;ABQABgAIAAAAIQD/xcU+Ah8AAEVMAQAOAAAAAAAAAAAAAAAAAMeeAQBkcnMvZTJvRG9jLnhtbFBL&#10;AQItABQABgAIAAAAIQD0XDedfgMAAEYJAAASAAAAAAAAAAAAAAAAAPW9AQBkcnMvaW5rL2luazEz&#10;OC54bWxQSwECLQAUAAYACAAAACEA6iDdFZoCAAC9BwAAEgAAAAAAAAAAAAAAAACjwQEAZHJzL2lu&#10;ay9pbmsxMzkueG1sUEsBAi0AFAAGAAgAAAAhAPaBrKsdAwAA4QcAABIAAAAAAAAAAAAAAAAAbcQB&#10;AGRycy9pbmsvaW5rMTQwLnhtbFBLAQItABQABgAIAAAAIQB7/OGOUwIAAHYFAAASAAAAAAAAAAAA&#10;AAAAALrHAQBkcnMvaW5rL2luazE0MS54bWxQSwECLQAUAAYACAAAACEAKt76evQDAACLCgAAEgAA&#10;AAAAAAAAAAAAAAA9ygEAZHJzL2luay9pbmsxNDIueG1sUEsBAi0AFAAGAAgAAAAhAIGYrblNAgAA&#10;uAUAABIAAAAAAAAAAAAAAAAAYc4BAGRycy9pbmsvaW5rMTQzLnhtbFBLAQItABQABgAIAAAAIQCq&#10;oilzcAIAAJsGAAASAAAAAAAAAAAAAAAAAN7QAQBkcnMvaW5rL2luazE0NC54bWxQSwECLQAUAAYA&#10;CAAAACEAQr5rb7YDAADkCgAAEgAAAAAAAAAAAAAAAAB+0wEAZHJzL2luay9pbmsxNDUueG1sUEsB&#10;Ai0AFAAGAAgAAAAhANBKpaWOAgAAOAYAABIAAAAAAAAAAAAAAAAAZNcBAGRycy9pbmsvaW5rMTQ2&#10;LnhtbFBLAQItABQABgAIAAAAIQDDkG9GCAMAAIoIAAASAAAAAAAAAAAAAAAAACLaAQBkcnMvaW5r&#10;L2luazE0Ny54bWxQSwECLQAUAAYACAAAACEALZtHkpYEAABkDAAAEgAAAAAAAAAAAAAAAABa3QEA&#10;ZHJzL2luay9pbmsxNDgueG1sUEsBAi0AFAAGAAgAAAAhAIss40ulAgAAkAYAABIAAAAAAAAAAAAA&#10;AAAAIOIBAGRycy9pbmsvaW5rMTQ5LnhtbFBLAQItABQABgAIAAAAIQBe8/gwLgQAAOIKAAASAAAA&#10;AAAAAAAAAAAAAPXkAQBkcnMvaW5rL2luazE1MC54bWxQSwECLQAUAAYACAAAACEAWjv+eqkCAADj&#10;BgAAEgAAAAAAAAAAAAAAAABT6QEAZHJzL2luay9pbmsxNTEueG1sUEsBAi0AFAAGAAgAAAAhAI6P&#10;ULLyAgAAEAgAABIAAAAAAAAAAAAAAAAALOwBAGRycy9pbmsvaW5rMTUyLnhtbFBLAQItABQABgAI&#10;AAAAIQCCQc/suwIAACQHAAASAAAAAAAAAAAAAAAAAE7vAQBkcnMvaW5rL2luazE1My54bWxQSwEC&#10;LQAUAAYACAAAACEAXwk991wCAADiBQAAEgAAAAAAAAAAAAAAAAA58gEAZHJzL2luay9pbmsxNTQu&#10;eG1sUEsBAi0AFAAGAAgAAAAhACPBG2wDAgAAzgQAABIAAAAAAAAAAAAAAAAAxfQBAGRycy9pbmsv&#10;aW5rMTU1LnhtbFBLAQItABQABgAIAAAAIQAz7MVqPQQAAPMLAAASAAAAAAAAAAAAAAAAAPj2AQBk&#10;cnMvaW5rL2luazE1Ni54bWxQSwECLQAUAAYACAAAACEAtx+1J2ECAACZBQAAEgAAAAAAAAAAAAAA&#10;AABl+wEAZHJzL2luay9pbmsxNTcueG1sUEsBAi0AFAAGAAgAAAAhAJGeilhnAwAAtwkAABIAAAAA&#10;AAAAAAAAAAAA9v0BAGRycy9pbmsvaW5rMTU4LnhtbFBLAQItABQABgAIAAAAIQBPKofbGwMAAGYI&#10;AAASAAAAAAAAAAAAAAAAAI0BAgBkcnMvaW5rL2luazE1OS54bWxQSwECLQAUAAYACAAAACEASOg3&#10;zR8CAAAhBQAAEgAAAAAAAAAAAAAAAADYBAIAZHJzL2luay9pbmsxMzcueG1sUEsBAi0AFAAGAAgA&#10;AAAhAIUGd6VvAwAA6AkAABIAAAAAAAAAAAAAAAAAJwcCAGRycy9pbmsvaW5rMTYxLnhtbFBLAQIt&#10;ABQABgAIAAAAIQDds7c4EwMAAOAHAAASAAAAAAAAAAAAAAAAAMYKAgBkcnMvaW5rL2luazE2Mi54&#10;bWxQSwECLQAUAAYACAAAACEAcGsTrG4DAACNCQAAEgAAAAAAAAAAAAAAAAAJDgIAZHJzL2luay9p&#10;bmsxNjMueG1sUEsBAi0AFAAGAAgAAAAhAHYBvIUlAgAAOgUAABIAAAAAAAAAAAAAAAAApxECAGRy&#10;cy9pbmsvaW5rMTY0LnhtbFBLAQItABQABgAIAAAAIQA1cCuElgIAAJ0GAAASAAAAAAAAAAAAAAAA&#10;APwTAgBkcnMvaW5rL2luazE2NS54bWxQSwECLQAUAAYACAAAACEAlAccVgcCAADUBAAAEgAAAAAA&#10;AAAAAAAAAADCFgIAZHJzL2luay9pbmsxNjYueG1sUEsBAi0AFAAGAAgAAAAhAOBWB2GLAwAAgQoA&#10;ABIAAAAAAAAAAAAAAAAA+RgCAGRycy9pbmsvaW5rMTY3LnhtbFBLAQItABQABgAIAAAAIQD+T98K&#10;FwMAABgIAAASAAAAAAAAAAAAAAAAALQcAgBkcnMvaW5rL2luazE2OC54bWxQSwECLQAUAAYACAAA&#10;ACEAG5Y75ugDAADQCgAAEgAAAAAAAAAAAAAAAAD7HwIAZHJzL2luay9pbmsxNjkueG1sUEsBAi0A&#10;FAAGAAgAAAAhAGEk81d4AgAACAYAABIAAAAAAAAAAAAAAAAAEyQCAGRycy9pbmsvaW5rMTcwLnht&#10;bFBLAQItABQABgAIAAAAIQBZldDdEQMAAFUIAAASAAAAAAAAAAAAAAAAALsmAgBkcnMvaW5rL2lu&#10;azE3MS54bWxQSwECLQAUAAYACAAAACEARSmhNxcDAABUCAAAEgAAAAAAAAAAAAAAAAD8KQIAZHJz&#10;L2luay9pbmsxNzIueG1sUEsBAi0AFAAGAAgAAAAhAMDsQuuXAgAAlgYAABIAAAAAAAAAAAAAAAAA&#10;Qy0CAGRycy9pbmsvaW5rMTczLnhtbFBLAQItABQABgAIAAAAIQAewqgh/gIAAI0IAAASAAAAAAAA&#10;AAAAAAAAAAowAgBkcnMvaW5rL2luazE3NC54bWxQSwECLQAUAAYACAAAACEAO5J60/wEAADDDgAA&#10;EgAAAAAAAAAAAAAAAAA4MwIAZHJzL2luay9pbmsxNzUueG1sUEsBAi0AFAAGAAgAAAAhAL0+9hGU&#10;AwAAAgoAABIAAAAAAAAAAAAAAAAAZDgCAGRycy9pbmsvaW5rMTc2LnhtbFBLAQItABQABgAIAAAA&#10;IQDclZChJgMAAKoIAAASAAAAAAAAAAAAAAAAACg8AgBkcnMvaW5rL2luazE3Ny54bWxQSwECLQAU&#10;AAYACAAAACEAC8wqVdUDAACvCgAAEgAAAAAAAAAAAAAAAAB+PwIAZHJzL2luay9pbmsxNzgueG1s&#10;UEsBAi0AFAAGAAgAAAAhAM8QZqwAAgAAwwQAABIAAAAAAAAAAAAAAAAAg0MCAGRycy9pbmsvaW5r&#10;MTc5LnhtbFBLAQItABQABgAIAAAAIQACqUlk3QAAAAYBAAAPAAAAAAAAAAAAAAAAALNFAgBkcnMv&#10;ZG93bnJldi54bWxQSwECLQAUAAYACAAAACEAcjWr/noDAADECQAAEAAAAAAAAAAAAAAAAAC9RgIA&#10;ZHJzL2luay9pbmsxLnhtbFBLAQItABQABgAIAAAAIQCxh0n4BAUAAN1eAAAZAAAAAAAAAAAAAAAA&#10;AGVKAgBkcnMvX3JlbHMvZTJvRG9jLnhtbC5yZWxzUEsBAi0AFAAGAAgAAAAhAHjvaw4jAwAALQgA&#10;ABIAAAAAAAAAAAAAAAAAoE8CAGRycy9pbmsvaW5rMTYwLnhtbFBLBQYAAAAAuAC4AI4tAADzUgIA&#10;AAA=&#10;">
                <v:shape id="_x0000_s1206" type="#_x0000_t75" style="position:absolute;width:92246;height:31813;visibility:visible;mso-wrap-style:square" filled="t">
                  <v:fill o:detectmouseclick="t"/>
                  <v:path o:connecttype="none"/>
                </v:shape>
                <v:rect id="Rectangle 1752" o:spid="_x0000_s1207" style="position:absolute;left:1800;top:1800;width:31352;height:13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5xzxgAAAN0AAAAPAAAAZHJzL2Rvd25yZXYueG1sRE9LawIx&#10;EL4X/A9hCr0UzSq0blejiFBo8dDWR8HbkEx3FzeTbRJ1219vCgVv8/E9ZzrvbCNO5EPtWMFwkIEg&#10;1s7UXCrYbp77OYgQkQ02jknBDwWYz3o3UyyMO/MHndaxFCmEQ4EKqhjbQsqgK7IYBq4lTtyX8xZj&#10;gr6UxuM5hdtGjrLsUVqsOTVU2NKyIn1YH62C/Xen3/y9/vT57vj++ruKw7p8UurutltMQETq4lX8&#10;734xaf74YQR/36QT5OwCAAD//wMAUEsBAi0AFAAGAAgAAAAhANvh9svuAAAAhQEAABMAAAAAAAAA&#10;AAAAAAAAAAAAAFtDb250ZW50X1R5cGVzXS54bWxQSwECLQAUAAYACAAAACEAWvQsW78AAAAVAQAA&#10;CwAAAAAAAAAAAAAAAAAfAQAAX3JlbHMvLnJlbHNQSwECLQAUAAYACAAAACEAuZOcc8YAAADdAAAA&#10;DwAAAAAAAAAAAAAAAAAHAgAAZHJzL2Rvd25yZXYueG1sUEsFBgAAAAADAAMAtwAAAPoCAAAAAA==&#10;" filled="f" strokecolor="black [3213]" strokeweight="2.25pt"/>
                <v:rect id="Rectangle 1753" o:spid="_x0000_s1208" style="position:absolute;left:34254;top:3848;width:13689;height:1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vLwgAAAN0AAAAPAAAAZHJzL2Rvd25yZXYueG1sRE/bisIw&#10;EH0X9h/CLPim6a5XqlFkYUFBBS8fMDRjWreZlCZb698bQfBtDuc682VrS9FQ7QvHCr76CQjizOmC&#10;jYLz6bc3BeEDssbSMSm4k4fl4qMzx1S7Gx+oOQYjYgj7FBXkIVSplD7LyaLvu4o4chdXWwwR1kbq&#10;Gm8x3JbyO0nG0mLBsSHHin5yyv6O/1bBUG69ubp9c5GblTnv2unosNsq1f1sVzMQgdrwFr/cax3n&#10;T0YDeH4TT5CLBwAAAP//AwBQSwECLQAUAAYACAAAACEA2+H2y+4AAACFAQAAEwAAAAAAAAAAAAAA&#10;AAAAAAAAW0NvbnRlbnRfVHlwZXNdLnhtbFBLAQItABQABgAIAAAAIQBa9CxbvwAAABUBAAALAAAA&#10;AAAAAAAAAAAAAB8BAABfcmVscy8ucmVsc1BLAQItABQABgAIAAAAIQAuRtvLwgAAAN0AAAAPAAAA&#10;AAAAAAAAAAAAAAcCAABkcnMvZG93bnJldi54bWxQSwUGAAAAAAMAAwC3AAAA9gIAAAAA&#10;" fillcolor="white [3201]" strokecolor="#e84c22 [3204]" strokeweight="1.5pt">
                  <v:textbox>
                    <w:txbxContent>
                      <w:p w14:paraId="6ADA402F" w14:textId="42DC58CB" w:rsidR="007C4BDF" w:rsidRPr="002A7177" w:rsidRDefault="007C4BDF" w:rsidP="00590CC1">
                        <w:pPr>
                          <w:jc w:val="center"/>
                          <w:rPr>
                            <w:szCs w:val="22"/>
                          </w:rPr>
                        </w:pPr>
                        <w:r w:rsidRPr="002A7177">
                          <w:rPr>
                            <w:szCs w:val="22"/>
                          </w:rPr>
                          <w:t>I will create a separate basic CLI application for the system’s admins to run in order to create staff logins in the database.</w:t>
                        </w:r>
                      </w:p>
                    </w:txbxContent>
                  </v:textbox>
                </v:rect>
                <v:rect id="Rectangle 1755" o:spid="_x0000_s1209" style="position:absolute;left:1731;top:17485;width:35924;height:13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gQHxgAAAN0AAAAPAAAAZHJzL2Rvd25yZXYueG1sRE9LSwMx&#10;EL4L/Q9hBC/SZivU1m2zRQRB8aD2IfQ2JOPu0s1kTbLttr/eCEJv8/E9Z7HsbSMO5EPtWMF4lIEg&#10;1s7UXCrYrJ+HMxAhIhtsHJOCEwVYFoOrBebGHfmTDqtYihTCIUcFVYxtLmXQFVkMI9cSJ+7beYsx&#10;QV9K4/GYwm0j77LsXlqsOTVU2NJTRXq/6qyC3U+v3/2t/vKzbffxen6L47p8UOrmun+cg4jUx4v4&#10;3/1i0vzpZAJ/36QTZPELAAD//wMAUEsBAi0AFAAGAAgAAAAhANvh9svuAAAAhQEAABMAAAAAAAAA&#10;AAAAAAAAAAAAAFtDb250ZW50X1R5cGVzXS54bWxQSwECLQAUAAYACAAAACEAWvQsW78AAAAVAQAA&#10;CwAAAAAAAAAAAAAAAAAfAQAAX3JlbHMvLnJlbHNQSwECLQAUAAYACAAAACEANnoEB8YAAADdAAAA&#10;DwAAAAAAAAAAAAAAAAAHAgAAZHJzL2Rvd25yZXYueG1sUEsFBgAAAAADAAMAtwAAAPoCAAAAAA==&#10;" filled="f" strokecolor="black [3213]" strokeweight="2.25pt"/>
                <v:shape id="Ink 141" o:spid="_x0000_s1210" type="#_x0000_t75" style="position:absolute;left:2930;top:3380;width:1527;height: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f9xQAAANwAAAAPAAAAZHJzL2Rvd25yZXYueG1sRE9Na8JA&#10;EL0X/A/LCF6kbpIWsamriCB6KEXTXnobstNsaHY2ZNeY+uvdgtDbPN7nLNeDbURPna8dK0hnCQji&#10;0umaKwWfH7vHBQgfkDU2jknBL3lYr0YPS8y1u/CJ+iJUIoawz1GBCaHNpfSlIYt+5lriyH27zmKI&#10;sKuk7vASw20jsySZS4s1xwaDLW0NlT/F2So4s3mbLrJrls2LY394edp/pe97pSbjYfMKItAQ/sV3&#10;90HH+c8p/D0TL5CrGwAAAP//AwBQSwECLQAUAAYACAAAACEA2+H2y+4AAACFAQAAEwAAAAAAAAAA&#10;AAAAAAAAAAAAW0NvbnRlbnRfVHlwZXNdLnhtbFBLAQItABQABgAIAAAAIQBa9CxbvwAAABUBAAAL&#10;AAAAAAAAAAAAAAAAAB8BAABfcmVscy8ucmVsc1BLAQItABQABgAIAAAAIQAyuvf9xQAAANwAAAAP&#10;AAAAAAAAAAAAAAAAAAcCAABkcnMvZG93bnJldi54bWxQSwUGAAAAAAMAAwC3AAAA+QIAAAAA&#10;">
                  <v:imagedata r:id="rId193" o:title=""/>
                </v:shape>
                <v:shape id="Ink 711" o:spid="_x0000_s1211" type="#_x0000_t75" style="position:absolute;left:4295;top:3841;width:957;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e7xAAAANwAAAAPAAAAZHJzL2Rvd25yZXYueG1sRI9PawIx&#10;FMTvBb9DeIK3ml2LVVajiFCo9lL/XLw9N8/d1c3LNom6fvumUPA4zMxvmOm8NbW4kfOVZQVpPwFB&#10;nFtdcaFgv/t4HYPwAVljbZkUPMjDfNZ5mWKm7Z03dNuGQkQI+wwVlCE0mZQ+L8mg79uGOHon6wyG&#10;KF0htcN7hJtaDpLkXRqsOC6U2NCypPyyvRoFbys6FD9rd6y/ducF5t9+aIxXqtdtFxMQgdrwDP+3&#10;P7WCUZrC35l4BOTsFwAA//8DAFBLAQItABQABgAIAAAAIQDb4fbL7gAAAIUBAAATAAAAAAAAAAAA&#10;AAAAAAAAAABbQ29udGVudF9UeXBlc10ueG1sUEsBAi0AFAAGAAgAAAAhAFr0LFu/AAAAFQEAAAsA&#10;AAAAAAAAAAAAAAAAHwEAAF9yZWxzLy5yZWxzUEsBAi0AFAAGAAgAAAAhAEJ8p7vEAAAA3AAAAA8A&#10;AAAAAAAAAAAAAAAABwIAAGRycy9kb3ducmV2LnhtbFBLBQYAAAAAAwADALcAAAD4AgAAAAA=&#10;">
                  <v:imagedata r:id="rId194" o:title=""/>
                </v:shape>
                <v:shape id="Ink 712" o:spid="_x0000_s1212" type="#_x0000_t75" style="position:absolute;left:5443;top:2998;width:270;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kdcxgAAANwAAAAPAAAAZHJzL2Rvd25yZXYueG1sRI9Ba8JA&#10;FITvQv/D8gpepG4U1JJmI60S8OKh2kKPr9nXbGj2bZpdY/z3rlDwOMzMN0y2Hmwjeup87VjBbJqA&#10;IC6drrlS8HEsnp5B+ICssXFMCi7kYZ0/jDJMtTvzO/WHUIkIYZ+iAhNCm0rpS0MW/dS1xNH7cZ3F&#10;EGVXSd3hOcJtI+dJspQWa44LBlvaGCp/DycbKXZb/C0XZtEXq8l3f/p6+9w7o9T4cXh9ARFoCPfw&#10;f3unFaxmc7idiUdA5lcAAAD//wMAUEsBAi0AFAAGAAgAAAAhANvh9svuAAAAhQEAABMAAAAAAAAA&#10;AAAAAAAAAAAAAFtDb250ZW50X1R5cGVzXS54bWxQSwECLQAUAAYACAAAACEAWvQsW78AAAAVAQAA&#10;CwAAAAAAAAAAAAAAAAAfAQAAX3JlbHMvLnJlbHNQSwECLQAUAAYACAAAACEArIZHXMYAAADcAAAA&#10;DwAAAAAAAAAAAAAAAAAHAgAAZHJzL2Rvd25yZXYueG1sUEsFBgAAAAADAAMAtwAAAPoCAAAAAA==&#10;">
                  <v:imagedata r:id="rId195" o:title=""/>
                </v:shape>
                <v:shape id="Ink 713" o:spid="_x0000_s1213" type="#_x0000_t75" style="position:absolute;left:5742;top:3805;width:1584;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WiSxAAAANwAAAAPAAAAZHJzL2Rvd25yZXYueG1sRI/dasJA&#10;FITvBd9hOYJ3ukmFVqKriLTQloK/iJeH7DEbzJ4N2a2Jb98VCl4OM/MNM192thI3anzpWEE6TkAQ&#10;506XXCg4Hj5GUxA+IGusHJOCO3lYLvq9OWbatbyj2z4UIkLYZ6jAhFBnUvrckEU/djVx9C6usRii&#10;bAqpG2wj3FbyJUlepcWS44LBmtaG8uv+1yr4nlJ7Pbdfx5/N9m6276l2J6eVGg661QxEoC48w//t&#10;T63gLZ3A40w8AnLxBwAA//8DAFBLAQItABQABgAIAAAAIQDb4fbL7gAAAIUBAAATAAAAAAAAAAAA&#10;AAAAAAAAAABbQ29udGVudF9UeXBlc10ueG1sUEsBAi0AFAAGAAgAAAAhAFr0LFu/AAAAFQEAAAsA&#10;AAAAAAAAAAAAAAAAHwEAAF9yZWxzLy5yZWxzUEsBAi0AFAAGAAgAAAAhAK4RaJLEAAAA3AAAAA8A&#10;AAAAAAAAAAAAAAAABwIAAGRycy9kb3ducmV2LnhtbFBLBQYAAAAAAwADALcAAAD4AgAAAAA=&#10;">
                  <v:imagedata r:id="rId196" o:title=""/>
                </v:shape>
                <v:shape id="Ink 714" o:spid="_x0000_s1214" type="#_x0000_t75" style="position:absolute;left:7377;top:3913;width:1219;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g1rxAAAANwAAAAPAAAAZHJzL2Rvd25yZXYueG1sRI9Pa8JA&#10;FMTvhX6H5Qne6ibFxpK6SikIEunBP3h+ZJ9JMPs27G5i/PZuoeBxmPnNMMv1aFoxkPONZQXpLAFB&#10;XFrdcKXgdNy8fYLwAVlja5kU3MnDevX6ssRc2xvvaTiESsQS9jkqqEPocil9WZNBP7MdcfQu1hkM&#10;UbpKaoe3WG5a+Z4kmTTYcFyosaOfmsrroTcKFv3ZJVf6LYesKD5ObieH81YqNZ2M318gAo3hGf6n&#10;tzpy6Rz+zsQjIFcPAAAA//8DAFBLAQItABQABgAIAAAAIQDb4fbL7gAAAIUBAAATAAAAAAAAAAAA&#10;AAAAAAAAAABbQ29udGVudF9UeXBlc10ueG1sUEsBAi0AFAAGAAgAAAAhAFr0LFu/AAAAFQEAAAsA&#10;AAAAAAAAAAAAAAAAHwEAAF9yZWxzLy5yZWxzUEsBAi0AFAAGAAgAAAAhAAhiDWvEAAAA3AAAAA8A&#10;AAAAAAAAAAAAAAAABwIAAGRycy9kb3ducmV2LnhtbFBLBQYAAAAAAwADALcAAAD4AgAAAAA=&#10;">
                  <v:imagedata r:id="rId197" o:title=""/>
                </v:shape>
                <v:shape id="Ink 715" o:spid="_x0000_s1215" type="#_x0000_t75" style="position:absolute;left:8719;top:3758;width:756;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eyxgAAANwAAAAPAAAAZHJzL2Rvd25yZXYueG1sRI9BawIx&#10;FITvQv9DeAUvolkrVtkaRSprvXjQCtrbI3ndXbp5WTZR13/fCILHYWa+YWaL1lbiQo0vHSsYDhIQ&#10;xNqZknMFh++sPwXhA7LByjEpuJGHxfylM8PUuCvv6LIPuYgQ9ikqKEKoUym9LsiiH7iaOHq/rrEY&#10;omxyaRq8Rrit5FuSvEuLJceFAmv6LEj/7c9WwYp5lG17de/rePrJ2nWil6uRVqr72i4/QARqwzP8&#10;aG+MgslwDPcz8QjI+T8AAAD//wMAUEsBAi0AFAAGAAgAAAAhANvh9svuAAAAhQEAABMAAAAAAAAA&#10;AAAAAAAAAAAAAFtDb250ZW50X1R5cGVzXS54bWxQSwECLQAUAAYACAAAACEAWvQsW78AAAAVAQAA&#10;CwAAAAAAAAAAAAAAAAAfAQAAX3JlbHMvLnJlbHNQSwECLQAUAAYACAAAACEAn33nssYAAADcAAAA&#10;DwAAAAAAAAAAAAAAAAAHAgAAZHJzL2Rvd25yZXYueG1sUEsFBgAAAAADAAMAtwAAAPoCAAAAAA==&#10;">
                  <v:imagedata r:id="rId198" o:title=""/>
                </v:shape>
                <v:shape id="Ink 716" o:spid="_x0000_s1216" type="#_x0000_t75" style="position:absolute;left:10044;top:2779;width:223;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5ixQAAANwAAAAPAAAAZHJzL2Rvd25yZXYueG1sRI/NbsIw&#10;EITvlXgHa5F6K044QEkxCIEQrThU/DzAyt4maeN1ZBsS3r5GQuI4mplvNPNlbxtxJR9qxwryUQaC&#10;WDtTc6ngfNq+vYMIEdlg45gU3CjAcjF4mWNhXMcHuh5jKRKEQ4EKqhjbQsqgK7IYRq4lTt6P8xZj&#10;kr6UxmOX4LaR4yybSIs1p4UKW1pXpP+OF6ugzmf65rz5vuy6r/252f7u9W6j1OuwX32AiNTHZ/jR&#10;/jQKpvkE7mfSEZCLfwAAAP//AwBQSwECLQAUAAYACAAAACEA2+H2y+4AAACFAQAAEwAAAAAAAAAA&#10;AAAAAAAAAAAAW0NvbnRlbnRfVHlwZXNdLnhtbFBLAQItABQABgAIAAAAIQBa9CxbvwAAABUBAAAL&#10;AAAAAAAAAAAAAAAAAB8BAABfcmVscy8ucmVsc1BLAQItABQABgAIAAAAIQC7rJ5ixQAAANwAAAAP&#10;AAAAAAAAAAAAAAAAAAcCAABkcnMvZG93bnJldi54bWxQSwUGAAAAAAMAAwC3AAAA+QIAAAAA&#10;">
                  <v:imagedata r:id="rId199" o:title=""/>
                </v:shape>
                <v:shape id="Ink 717" o:spid="_x0000_s1217" type="#_x0000_t75" style="position:absolute;left:9947;top:4626;width:255;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nexAAAANwAAAAPAAAAZHJzL2Rvd25yZXYueG1sRI9bi8Iw&#10;FITfhf0P4Qj7Ijb1gpXaKIso7KsXBN8OzbEpNielidr992ZhYR+HmfmGKTa9bcSTOl87VjBJUhDE&#10;pdM1VwrOp/14CcIHZI2NY1LwQx42649Bgbl2Lz7Q8xgqESHsc1RgQmhzKX1pyKJPXEscvZvrLIYo&#10;u0rqDl8Rbhs5TdOFtFhzXDDY0tZQeT8+rAJZ+/msN4dsWp532fUxay+j0VWpz2H/tQIRqA//4b/2&#10;t1aQTTL4PROPgFy/AQAA//8DAFBLAQItABQABgAIAAAAIQDb4fbL7gAAAIUBAAATAAAAAAAAAAAA&#10;AAAAAAAAAABbQ29udGVudF9UeXBlc10ueG1sUEsBAi0AFAAGAAgAAAAhAFr0LFu/AAAAFQEAAAsA&#10;AAAAAAAAAAAAAAAAHwEAAF9yZWxzLy5yZWxzUEsBAi0AFAAGAAgAAAAhAOpTOd7EAAAA3AAAAA8A&#10;AAAAAAAAAAAAAAAABwIAAGRycy9kb3ducmV2LnhtbFBLBQYAAAAAAwADALcAAAD4AgAAAAA=&#10;">
                  <v:imagedata r:id="rId200" o:title=""/>
                </v:shape>
                <v:shape id="Ink 718" o:spid="_x0000_s1218" type="#_x0000_t75" style="position:absolute;left:8773;top:7498;width:922;height: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PVwgAAANwAAAAPAAAAZHJzL2Rvd25yZXYueG1sRE9Na4NA&#10;EL0X+h+WKfRW1+SgiXUNIaTQQg6NCfQ6uhOVuLPibtX+++6h0OPjfee7xfRiotF1lhWsohgEcW11&#10;x42C6+XtZQPCeWSNvWVS8EMOdsXjQ46ZtjOfaSp9I0IIuwwVtN4PmZSubsmgi+xAHLibHQ36AMdG&#10;6hHnEG56uY7jRBrsODS0ONChpfpefhsFp8+0qrp+/3HyXwbT5LidDo1W6vlp2b+C8LT4f/Gf+10r&#10;SFdhbTgTjoAsfgEAAP//AwBQSwECLQAUAAYACAAAACEA2+H2y+4AAACFAQAAEwAAAAAAAAAAAAAA&#10;AAAAAAAAW0NvbnRlbnRfVHlwZXNdLnhtbFBLAQItABQABgAIAAAAIQBa9CxbvwAAABUBAAALAAAA&#10;AAAAAAAAAAAAAB8BAABfcmVscy8ucmVsc1BLAQItABQABgAIAAAAIQBktKPVwgAAANwAAAAPAAAA&#10;AAAAAAAAAAAAAAcCAABkcnMvZG93bnJldi54bWxQSwUGAAAAAAMAAwC3AAAA9gIAAAAA&#10;">
                  <v:imagedata r:id="rId201" o:title=""/>
                </v:shape>
                <v:shape id="Ink 719" o:spid="_x0000_s1219" type="#_x0000_t75" style="position:absolute;left:9907;top:7322;width:292;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Nz5xQAAANwAAAAPAAAAZHJzL2Rvd25yZXYueG1sRI9Ba8JA&#10;FITvhf6H5RW86UZDtUZXKZXSHgRtovdH9nUTmn0bshuN/75bEHocZuYbZr0dbCMu1PnasYLpJAFB&#10;XDpds1FwKt7HLyB8QNbYOCYFN/Kw3Tw+rDHT7spfdMmDERHCPkMFVQhtJqUvK7LoJ64ljt636yyG&#10;KDsjdYfXCLeNnCXJXFqsOS5U2NJbReVP3lsFz6c+7Xczw/vieM7NIf24FedUqdHT8LoCEWgI/+F7&#10;+1MrWEyX8HcmHgG5+QUAAP//AwBQSwECLQAUAAYACAAAACEA2+H2y+4AAACFAQAAEwAAAAAAAAAA&#10;AAAAAAAAAAAAW0NvbnRlbnRfVHlwZXNdLnhtbFBLAQItABQABgAIAAAAIQBa9CxbvwAAABUBAAAL&#10;AAAAAAAAAAAAAAAAAB8BAABfcmVscy8ucmVsc1BLAQItABQABgAIAAAAIQD0bNz5xQAAANwAAAAP&#10;AAAAAAAAAAAAAAAAAAcCAABkcnMvZG93bnJldi54bWxQSwUGAAAAAAMAAwC3AAAA+QIAAAAA&#10;">
                  <v:imagedata r:id="rId202" o:title=""/>
                </v:shape>
                <v:shape id="Ink 720" o:spid="_x0000_s1220" type="#_x0000_t75" style="position:absolute;left:9788;top:8214;width:821;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rs4wQAAANwAAAAPAAAAZHJzL2Rvd25yZXYueG1sRE/LasJA&#10;FN0X/IfhCt3VSRV8REeRgJBlmrrI8pK5JrGZOyEzmqRf31kIXR7O+3AaTSue1LvGsoLPRQSCuLS6&#10;4UrB9fvysQXhPLLG1jIpmMjB6Th7O2Cs7cBf9Mx9JUIIuxgV1N53sZSurMmgW9iOOHA32xv0AfaV&#10;1D0OIdy0chlFa2mw4dBQY0dJTeVP/jAKoqJo0uKWZr+64CTJNtNqd0+Uep+P5z0IT6P/F7/cqVaw&#10;WYb54Uw4AvL4BwAA//8DAFBLAQItABQABgAIAAAAIQDb4fbL7gAAAIUBAAATAAAAAAAAAAAAAAAA&#10;AAAAAABbQ29udGVudF9UeXBlc10ueG1sUEsBAi0AFAAGAAgAAAAhAFr0LFu/AAAAFQEAAAsAAAAA&#10;AAAAAAAAAAAAHwEAAF9yZWxzLy5yZWxzUEsBAi0AFAAGAAgAAAAhAIzKuzjBAAAA3AAAAA8AAAAA&#10;AAAAAAAAAAAABwIAAGRycy9kb3ducmV2LnhtbFBLBQYAAAAAAwADALcAAAD1AgAAAAA=&#10;">
                  <v:imagedata r:id="rId203" o:title=""/>
                </v:shape>
                <v:shape id="Ink 726" o:spid="_x0000_s1221" type="#_x0000_t75" style="position:absolute;left:10541;top:8168;width:1119;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mv6xAAAANwAAAAPAAAAZHJzL2Rvd25yZXYueG1sRI/BasMw&#10;EETvhfyD2EJujVxBneJECSFQyKEX2yl1b4u1sU2slbHU2Pn7qlDocZiZN8x2P9te3Gj0nWMNz6sE&#10;BHHtTMeNhnP59vQKwgdkg71j0nAnD/vd4mGLmXET53QrQiMihH2GGtoQhkxKX7dk0a/cQBy9ixst&#10;hijHRpoRpwi3vVRJkkqLHceFFgc6tlRfi2+rQX2majhxZ6uX+b38kMrJr7zSevk4HzYgAs3hP/zX&#10;PhkNa5XC75l4BOTuBwAA//8DAFBLAQItABQABgAIAAAAIQDb4fbL7gAAAIUBAAATAAAAAAAAAAAA&#10;AAAAAAAAAABbQ29udGVudF9UeXBlc10ueG1sUEsBAi0AFAAGAAgAAAAhAFr0LFu/AAAAFQEAAAsA&#10;AAAAAAAAAAAAAAAAHwEAAF9yZWxzLy5yZWxzUEsBAi0AFAAGAAgAAAAhAPz2a/rEAAAA3AAAAA8A&#10;AAAAAAAAAAAAAAAABwIAAGRycy9kb3ducmV2LnhtbFBLBQYAAAAAAwADALcAAAD4AgAAAAA=&#10;">
                  <v:imagedata r:id="rId204" o:title=""/>
                </v:shape>
                <v:shape id="Ink 727" o:spid="_x0000_s1222" type="#_x0000_t75" style="position:absolute;left:11708;top:6976;width:776;height:2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ilGxgAAANwAAAAPAAAAZHJzL2Rvd25yZXYueG1sRI9Pa8JA&#10;FMTvQr/D8grezEYPalNXsYL/CgqNvfT2yL5mQ7NvQ3bV+O3dguBxmJnfMLNFZ2txodZXjhUMkxQE&#10;ceF0xaWC79N6MAXhA7LG2jEpuJGHxfylN8NMuyt/0SUPpYgQ9hkqMCE0mZS+MGTRJ64hjt6vay2G&#10;KNtS6havEW5rOUrTsbRYcVww2NDKUPGXn62Cj8OUfob7t003lsflabvOzWd1U6r/2i3fQQTqwjP8&#10;aO+0gsloAv9n4hGQ8zsAAAD//wMAUEsBAi0AFAAGAAgAAAAhANvh9svuAAAAhQEAABMAAAAAAAAA&#10;AAAAAAAAAAAAAFtDb250ZW50X1R5cGVzXS54bWxQSwECLQAUAAYACAAAACEAWvQsW78AAAAVAQAA&#10;CwAAAAAAAAAAAAAAAAAfAQAAX3JlbHMvLnJlbHNQSwECLQAUAAYACAAAACEA6gYpRsYAAADcAAAA&#10;DwAAAAAAAAAAAAAAAAAHAgAAZHJzL2Rvd25yZXYueG1sUEsFBgAAAAADAAMAtwAAAPoCAAAAAA==&#10;">
                  <v:imagedata r:id="rId205" o:title=""/>
                </v:shape>
                <v:shape id="Ink 734" o:spid="_x0000_s1223" type="#_x0000_t75" style="position:absolute;left:12654;top:8301;width:659;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u6xQAAANwAAAAPAAAAZHJzL2Rvd25yZXYueG1sRI/NasMw&#10;EITvhbyD2EBvjZw2NMWNEpKUQC+l5OcBFmtjm1grI20T1U9fFQo9DjPzDbNYJdepK4XYejYwnRSg&#10;iCtvW64NnI67hxdQUZAtdp7JwDdFWC1Hdwssrb/xnq4HqVWGcCzRQCPSl1rHqiGHceJ74uydfXAo&#10;WYZa24C3DHedfiyKZ+2w5bzQYE/bhqrL4csZmJ2ng2x2iQYObzJ06fL5sT0Zcz9O61dQQkn+w3/t&#10;d2tg/jSD3zP5COjlDwAAAP//AwBQSwECLQAUAAYACAAAACEA2+H2y+4AAACFAQAAEwAAAAAAAAAA&#10;AAAAAAAAAAAAW0NvbnRlbnRfVHlwZXNdLnhtbFBLAQItABQABgAIAAAAIQBa9CxbvwAAABUBAAAL&#10;AAAAAAAAAAAAAAAAAB8BAABfcmVscy8ucmVsc1BLAQItABQABgAIAAAAIQAjt/u6xQAAANwAAAAP&#10;AAAAAAAAAAAAAAAAAAcCAABkcnMvZG93bnJldi54bWxQSwUGAAAAAAMAAwC3AAAA+QIAAAAA&#10;">
                  <v:imagedata r:id="rId206" o:title=""/>
                </v:shape>
                <v:shape id="Ink 739" o:spid="_x0000_s1224" type="#_x0000_t75" style="position:absolute;left:13363;top:8222;width:1023;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py7xQAAANwAAAAPAAAAZHJzL2Rvd25yZXYueG1sRI9Ba8JA&#10;FITvgv9heUIvYjZa1Bqzigil7bEqLb09ss8kuPs2ZLdJ/PfdQqHHYWa+YfL9YI3oqPW1YwXzJAVB&#10;XDhdc6ngcn6ePYHwAVmjcUwK7uRhvxuPcsy06/mdulMoRYSwz1BBFUKTSemLiiz6xDXE0bu61mKI&#10;si2lbrGPcGvkIk1X0mLNcaHCho4VFbfTt1Ww6fB8S6dv6y+zXH1o0730y/unUg+T4bAFEWgI/+G/&#10;9qtWsH7cwO+ZeATk7gcAAP//AwBQSwECLQAUAAYACAAAACEA2+H2y+4AAACFAQAAEwAAAAAAAAAA&#10;AAAAAAAAAAAAW0NvbnRlbnRfVHlwZXNdLnhtbFBLAQItABQABgAIAAAAIQBa9CxbvwAAABUBAAAL&#10;AAAAAAAAAAAAAAAAAB8BAABfcmVscy8ucmVsc1BLAQItABQABgAIAAAAIQDaTpy7xQAAANwAAAAP&#10;AAAAAAAAAAAAAAAAAAcCAABkcnMvZG93bnJldi54bWxQSwUGAAAAAAMAAwC3AAAA+QIAAAAA&#10;">
                  <v:imagedata r:id="rId207" o:title=""/>
                </v:shape>
                <v:shape id="Ink 740" o:spid="_x0000_s1225" type="#_x0000_t75" style="position:absolute;left:14537;top:6980;width:309;height: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BZ2wAAAANwAAAAPAAAAZHJzL2Rvd25yZXYueG1sRE9Ni8Iw&#10;EL0L/ocwgjdNFVdrNYooCwt6sYrgbWjGtthMShO1u79+cxA8Pt73ct2aSjypcaVlBaNhBII4s7rk&#10;XMH59D2IQTiPrLGyTAp+ycF61e0sMdH2xUd6pj4XIYRdggoK7+tESpcVZNANbU0cuJttDPoAm1zq&#10;Bl8h3FRyHEVTabDk0FBgTduCsnv6MArQ6/NhE2fXmeR4f0nd3zz92inV77WbBQhPrf+I3+4frWA2&#10;CfPDmXAE5OofAAD//wMAUEsBAi0AFAAGAAgAAAAhANvh9svuAAAAhQEAABMAAAAAAAAAAAAAAAAA&#10;AAAAAFtDb250ZW50X1R5cGVzXS54bWxQSwECLQAUAAYACAAAACEAWvQsW78AAAAVAQAACwAAAAAA&#10;AAAAAAAAAAAfAQAAX3JlbHMvLnJlbHNQSwECLQAUAAYACAAAACEAQHwWdsAAAADcAAAADwAAAAAA&#10;AAAAAAAAAAAHAgAAZHJzL2Rvd25yZXYueG1sUEsFBgAAAAADAAMAtwAAAPQCAAAAAA==&#10;">
                  <v:imagedata r:id="rId208" o:title=""/>
                </v:shape>
                <v:shape id="Ink 748" o:spid="_x0000_s1226" type="#_x0000_t75" style="position:absolute;left:14462;top:8208;width:906;height: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GrAwwAAANwAAAAPAAAAZHJzL2Rvd25yZXYueG1sRI/BasJA&#10;EIbvBd9hGcFbs7GEVmJW0YLQi0hV9Dpkx2wwOxuyW5O8vVso9Dj8838zX7EebCMe1PnasYJ5koIg&#10;Lp2uuVJwPu1eFyB8QNbYOCYFI3lYryYvBeba9fxNj2OoRISwz1GBCaHNpfSlIYs+cS1xzG6usxji&#10;2FVSd9hHuG3kW5q+S4s1xwsGW/o0VN6PP/aXMm79tc92mob9vdwY2ejLQanZdNgsQQQawv/yX/tL&#10;K/jI4rdRJoqAXD0BAAD//wMAUEsBAi0AFAAGAAgAAAAhANvh9svuAAAAhQEAABMAAAAAAAAAAAAA&#10;AAAAAAAAAFtDb250ZW50X1R5cGVzXS54bWxQSwECLQAUAAYACAAAACEAWvQsW78AAAAVAQAACwAA&#10;AAAAAAAAAAAAAAAfAQAAX3JlbHMvLnJlbHNQSwECLQAUAAYACAAAACEAR3xqwMMAAADcAAAADwAA&#10;AAAAAAAAAAAAAAAHAgAAZHJzL2Rvd25yZXYueG1sUEsFBgAAAAADAAMAtwAAAPcCAAAAAA==&#10;">
                  <v:imagedata r:id="rId209" o:title=""/>
                </v:shape>
                <v:shape id="Ink 759" o:spid="_x0000_s1227" type="#_x0000_t75" style="position:absolute;left:9720;top:9867;width:666;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d+zxgAAANwAAAAPAAAAZHJzL2Rvd25yZXYueG1sRI9Ba8JA&#10;FITvhf6H5RW81Y0F2xqzihXE4qUYRXJ8ZJ9JNPs2ZldN/r1bKPQ4zMw3TDLvTC1u1LrKsoLRMAJB&#10;nFtdcaFgv1u9foJwHlljbZkU9ORgPnt+SjDW9s5buqW+EAHCLkYFpfdNLKXLSzLohrYhDt7RtgZ9&#10;kG0hdYv3ADe1fIuid2mw4rBQYkPLkvJzejUK1qfCLijtm020v/SHyyH7+RplSg1eusUUhKfO/4f/&#10;2t9awcd4Ar9nwhGQswcAAAD//wMAUEsBAi0AFAAGAAgAAAAhANvh9svuAAAAhQEAABMAAAAAAAAA&#10;AAAAAAAAAAAAAFtDb250ZW50X1R5cGVzXS54bWxQSwECLQAUAAYACAAAACEAWvQsW78AAAAVAQAA&#10;CwAAAAAAAAAAAAAAAAAfAQAAX3JlbHMvLnJlbHNQSwECLQAUAAYACAAAACEA6k3fs8YAAADcAAAA&#10;DwAAAAAAAAAAAAAAAAAHAgAAZHJzL2Rvd25yZXYueG1sUEsFBgAAAAADAAMAtwAAAPoCAAAAAA==&#10;">
                  <v:imagedata r:id="rId210" o:title=""/>
                </v:shape>
                <v:shape id="Ink 760" o:spid="_x0000_s1228" type="#_x0000_t75" style="position:absolute;left:10379;top:10602;width:900;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3ttwwAAANwAAAAPAAAAZHJzL2Rvd25yZXYueG1sRE89b8Iw&#10;EN0r8R+sQ+pWnDKkVcAg1IDSdqhEYGE7xUcSYZ9D7Cbpv6+HSh2f3vd6O1kjBup961jB8yIBQVw5&#10;3XKt4Hw6PL2C8AFZo3FMCn7Iw3Yze1hjpt3IRxrKUIsYwj5DBU0IXSalrxqy6BeuI47c1fUWQ4R9&#10;LXWPYwy3Ri6TJJUWW44NDXb01lB1K7+tgnF/O97LQlcd1jr/+ryYvPgwSj3Op90KRKAp/Iv/3O9a&#10;wUsa58cz8QjIzS8AAAD//wMAUEsBAi0AFAAGAAgAAAAhANvh9svuAAAAhQEAABMAAAAAAAAAAAAA&#10;AAAAAAAAAFtDb250ZW50X1R5cGVzXS54bWxQSwECLQAUAAYACAAAACEAWvQsW78AAAAVAQAACwAA&#10;AAAAAAAAAAAAAAAfAQAAX3JlbHMvLnJlbHNQSwECLQAUAAYACAAAACEAaEt7bcMAAADcAAAADwAA&#10;AAAAAAAAAAAAAAAHAgAAZHJzL2Rvd25yZXYueG1sUEsFBgAAAAADAAMAtwAAAPcCAAAAAA==&#10;">
                  <v:imagedata r:id="rId211" o:title=""/>
                </v:shape>
                <v:shape id="Ink 788" o:spid="_x0000_s1229" type="#_x0000_t75" style="position:absolute;left:11322;top:10692;width:1005;height: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17hwgAAANwAAAAPAAAAZHJzL2Rvd25yZXYueG1sRE/Pa8Iw&#10;FL4P/B/CE7zN1CGrVKOIMN3GLlbF66N5tsXmpSSxrf/9chjs+PH9Xm0G04iOnK8tK5hNExDEhdU1&#10;lwrOp4/XBQgfkDU2lknBkzxs1qOXFWba9nykLg+liCHsM1RQhdBmUvqiIoN+alviyN2sMxgidKXU&#10;DvsYbhr5liTv0mDNsaHClnYVFff8YRT8XOZp80V9d2sPSTq/7p/f7pIrNRkP2yWIQEP4F/+5P7WC&#10;dBHXxjPxCMj1LwAAAP//AwBQSwECLQAUAAYACAAAACEA2+H2y+4AAACFAQAAEwAAAAAAAAAAAAAA&#10;AAAAAAAAW0NvbnRlbnRfVHlwZXNdLnhtbFBLAQItABQABgAIAAAAIQBa9CxbvwAAABUBAAALAAAA&#10;AAAAAAAAAAAAAB8BAABfcmVscy8ucmVsc1BLAQItABQABgAIAAAAIQABH17hwgAAANwAAAAPAAAA&#10;AAAAAAAAAAAAAAcCAABkcnMvZG93bnJldi54bWxQSwUGAAAAAAMAAwC3AAAA9gIAAAAA&#10;">
                  <v:imagedata r:id="rId212" o:title=""/>
                </v:shape>
                <v:shape id="Ink 909" o:spid="_x0000_s1230" type="#_x0000_t75" style="position:absolute;left:12366;top:10684;width:547;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QHmxAAAANwAAAAPAAAAZHJzL2Rvd25yZXYueG1sRI/RasJA&#10;FETfC/2H5RZ8KXVXBYnRVUQQW8QHYz/gkr0mwezdmF017de7guDjMHNmmNmis7W4UusrxxoGfQWC&#10;OHem4kLD72H9lYDwAdlg7Zg0/JGHxfz9bYapcTfe0zULhYgl7FPUUIbQpFL6vCSLvu8a4ugdXWsx&#10;RNkW0rR4i+W2lkOlxtJixXGhxIZWJeWn7GI1TE7n5F/V25HB5sds1qNs95lkWvc+uuUURKAuvMJP&#10;+ttETk3gcSYeATm/AwAA//8DAFBLAQItABQABgAIAAAAIQDb4fbL7gAAAIUBAAATAAAAAAAAAAAA&#10;AAAAAAAAAABbQ29udGVudF9UeXBlc10ueG1sUEsBAi0AFAAGAAgAAAAhAFr0LFu/AAAAFQEAAAsA&#10;AAAAAAAAAAAAAAAAHwEAAF9yZWxzLy5yZWxzUEsBAi0AFAAGAAgAAAAhAPypAebEAAAA3AAAAA8A&#10;AAAAAAAAAAAAAAAABwIAAGRycy9kb3ducmV2LnhtbFBLBQYAAAAAAwADALcAAAD4AgAAAAA=&#10;">
                  <v:imagedata r:id="rId213" o:title=""/>
                </v:shape>
                <v:shape id="Ink 910" o:spid="_x0000_s1231" type="#_x0000_t75" style="position:absolute;left:12686;top:10807;width:882;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TLwQAAANwAAAAPAAAAZHJzL2Rvd25yZXYueG1sRE/LboJA&#10;FN036T9Mrkl3ZaALq8hIqEkfiWy0dX/DXIHI3CHMFPDvnYWJy5PzzvLZdGKkwbWWFSRRDIK4srrl&#10;WsHf7+frCoTzyBo7y6TgSg7y7fNThqm2Ex9oPPpahBB2KSpovO9TKV3VkEEX2Z44cGc7GPQBDrXU&#10;A04h3HTyLY6X0mDLoaHBnnYNVZfjv1Egv6aL333sLclyWZ6+34t44kKpl8VcbEB4mv1DfHf/aAXr&#10;JMwPZ8IRkNsbAAAA//8DAFBLAQItABQABgAIAAAAIQDb4fbL7gAAAIUBAAATAAAAAAAAAAAAAAAA&#10;AAAAAABbQ29udGVudF9UeXBlc10ueG1sUEsBAi0AFAAGAAgAAAAhAFr0LFu/AAAAFQEAAAsAAAAA&#10;AAAAAAAAAAAAHwEAAF9yZWxzLy5yZWxzUEsBAi0AFAAGAAgAAAAhAEFkVMvBAAAA3AAAAA8AAAAA&#10;AAAAAAAAAAAABwIAAGRycy9kb3ducmV2LnhtbFBLBQYAAAAAAwADALcAAAD1AgAAAAA=&#10;">
                  <v:imagedata r:id="rId214" o:title=""/>
                </v:shape>
                <v:shape id="Ink 911" o:spid="_x0000_s1232" type="#_x0000_t75" style="position:absolute;left:22896;top:7138;width:947;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VrwgAAANwAAAAPAAAAZHJzL2Rvd25yZXYueG1sRI9Bi8Iw&#10;FITvgv8hPGFvmnZhF61GEcFlr1ZRvD2aZ1tsXkKStfXfm4WFPQ4z8w2z2gymEw/yobWsIJ9lIIgr&#10;q1uuFZyO++kcRIjIGjvLpOBJATbr8WiFhbY9H+hRxlokCIcCFTQxukLKUDVkMMysI07ezXqDMUlf&#10;S+2xT3DTyfcs+5QGW04LDTraNVTdyx+jAM2H81k/vzpZl+HrcC/Pl6pV6m0ybJcgIg3xP/zX/tYK&#10;FnkOv2fSEZDrFwAAAP//AwBQSwECLQAUAAYACAAAACEA2+H2y+4AAACFAQAAEwAAAAAAAAAAAAAA&#10;AAAAAAAAW0NvbnRlbnRfVHlwZXNdLnhtbFBLAQItABQABgAIAAAAIQBa9CxbvwAAABUBAAALAAAA&#10;AAAAAAAAAAAAAB8BAABfcmVscy8ucmVsc1BLAQItABQABgAIAAAAIQAOJfVrwgAAANwAAAAPAAAA&#10;AAAAAAAAAAAAAAcCAABkcnMvZG93bnJldi54bWxQSwUGAAAAAAMAAwC3AAAA9gIAAAAA&#10;">
                  <v:imagedata r:id="rId215" o:title=""/>
                </v:shape>
                <v:shape id="Ink 912" o:spid="_x0000_s1233" type="#_x0000_t75" style="position:absolute;left:23836;top:6926;width:925;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X3gxgAAANwAAAAPAAAAZHJzL2Rvd25yZXYueG1sRI9PS8NA&#10;FMTvgt9heYI3s2mRomk3wT+kiIdCo7TXx+4zG5p9G7NrG/30bkHwOMzMb5hVNbleHGkMnWcFsywH&#10;Qay96bhV8P5W39yBCBHZYO+ZFHxTgKq8vFhhYfyJt3RsYisShEOBCmyMQyFl0JYchswPxMn78KPD&#10;mOTYSjPiKcFdL+d5vpAOO04LFgd6sqQPzZdTUNf7x93m8LnQOx2ff25x/WqbtVLXV9PDEkSkKf6H&#10;/9ovRsH9bA7nM+kIyPIXAAD//wMAUEsBAi0AFAAGAAgAAAAhANvh9svuAAAAhQEAABMAAAAAAAAA&#10;AAAAAAAAAAAAAFtDb250ZW50X1R5cGVzXS54bWxQSwECLQAUAAYACAAAACEAWvQsW78AAAAVAQAA&#10;CwAAAAAAAAAAAAAAAAAfAQAAX3JlbHMvLnJlbHNQSwECLQAUAAYACAAAACEAs0F94MYAAADcAAAA&#10;DwAAAAAAAAAAAAAAAAAHAgAAZHJzL2Rvd25yZXYueG1sUEsFBgAAAAADAAMAtwAAAPoCAAAAAA==&#10;">
                  <v:imagedata r:id="rId216" o:title=""/>
                </v:shape>
                <v:shape id="Ink 913" o:spid="_x0000_s1234" type="#_x0000_t75" style="position:absolute;left:24451;top:7934;width:1120;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KxgAAANwAAAAPAAAAZHJzL2Rvd25yZXYueG1sRI9Pa8JA&#10;FMTvBb/D8oTe6ib+o6auIqLgQYtaL94e2dckmH0bstsY/fSuIPQ4zMxvmOm8NaVoqHaFZQVxLwJB&#10;nFpdcKbg9LP++AThPLLG0jIpuJGD+azzNsVE2ysfqDn6TAQIuwQV5N5XiZQuzcmg69mKOHi/tjbo&#10;g6wzqWu8BrgpZT+KxtJgwWEhx4qWOaWX459R0JxPq+1ytLgPb/tv2sltieNNrNR7t118gfDU+v/w&#10;q73RCibxAJ5nwhGQswcAAAD//wMAUEsBAi0AFAAGAAgAAAAhANvh9svuAAAAhQEAABMAAAAAAAAA&#10;AAAAAAAAAAAAAFtDb250ZW50X1R5cGVzXS54bWxQSwECLQAUAAYACAAAACEAWvQsW78AAAAVAQAA&#10;CwAAAAAAAAAAAAAAAAAfAQAAX3JlbHMvLnJlbHNQSwECLQAUAAYACAAAACEApQfpisYAAADcAAAA&#10;DwAAAAAAAAAAAAAAAAAHAgAAZHJzL2Rvd25yZXYueG1sUEsFBgAAAAADAAMAtwAAAPoCAAAAAA==&#10;">
                  <v:imagedata r:id="rId217" o:title=""/>
                </v:shape>
                <v:shape id="Ink 914" o:spid="_x0000_s1235" type="#_x0000_t75" style="position:absolute;left:25521;top:6696;width:1079;height:2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JyixwAAANwAAAAPAAAAZHJzL2Rvd25yZXYueG1sRI9Ba8JA&#10;FITvQv/D8gq96SZWxEZXEam0aj1oS70+sq9JaPZtyG5j4q93hYLHYWa+YWaL1pSiodoVlhXEgwgE&#10;cWp1wZmCr891fwLCeWSNpWVS0JGDxfyhN8NE2zMfqDn6TAQIuwQV5N5XiZQuzcmgG9iKOHg/tjbo&#10;g6wzqWs8B7gp5TCKxtJgwWEhx4pWOaW/xz+jYL2Pu8lGnrp2e/kYZq/fz3Gze1Pq6bFdTkF4av09&#10;/N9+1wpe4hHczoQjIOdXAAAA//8DAFBLAQItABQABgAIAAAAIQDb4fbL7gAAAIUBAAATAAAAAAAA&#10;AAAAAAAAAAAAAABbQ29udGVudF9UeXBlc10ueG1sUEsBAi0AFAAGAAgAAAAhAFr0LFu/AAAAFQEA&#10;AAsAAAAAAAAAAAAAAAAAHwEAAF9yZWxzLy5yZWxzUEsBAi0AFAAGAAgAAAAhAHHUnKLHAAAA3AAA&#10;AA8AAAAAAAAAAAAAAAAABwIAAGRycy9kb3ducmV2LnhtbFBLBQYAAAAAAwADALcAAAD7AgAAAAA=&#10;">
                  <v:imagedata r:id="rId218" o:title=""/>
                </v:shape>
                <v:shape id="Ink 915" o:spid="_x0000_s1236" type="#_x0000_t75" style="position:absolute;left:26388;top:7113;width:871;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a5xgAAANwAAAAPAAAAZHJzL2Rvd25yZXYueG1sRI9Pa8JA&#10;EMXvBb/DMgUvRTdKFZu6ioiCUC+Jf9rjkJ0mIdnZkF1N+u3dQqHHx5v3e/OW697U4k6tKy0rmIwj&#10;EMSZ1SXnCs6n/WgBwnlkjbVlUvBDDtarwdMSY207Tuie+lwECLsYFRTeN7GULivIoBvbhjh437Y1&#10;6INsc6lb7ALc1HIaRXNpsOTQUGBD24KyKr2Z8Aa9dF+f1fGyf90lV0qqo/lIF0oNn/vNOwhPvf8/&#10;/ksftIK3yQx+xwQCyNUDAAD//wMAUEsBAi0AFAAGAAgAAAAhANvh9svuAAAAhQEAABMAAAAAAAAA&#10;AAAAAAAAAAAAAFtDb250ZW50X1R5cGVzXS54bWxQSwECLQAUAAYACAAAACEAWvQsW78AAAAVAQAA&#10;CwAAAAAAAAAAAAAAAAAfAQAAX3JlbHMvLnJlbHNQSwECLQAUAAYACAAAACEAa4WGucYAAADcAAAA&#10;DwAAAAAAAAAAAAAAAAAHAgAAZHJzL2Rvd25yZXYueG1sUEsFBgAAAAADAAMAtwAAAPoCAAAAAA==&#10;">
                  <v:imagedata r:id="rId219" o:title=""/>
                </v:shape>
                <v:shape id="Ink 916" o:spid="_x0000_s1237" type="#_x0000_t75" style="position:absolute;left:26194;top:8222;width:745;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mu/xAAAANwAAAAPAAAAZHJzL2Rvd25yZXYueG1sRI9PawIx&#10;FMTvQr9DeIXeNLtCRbdGKQuKhx78154fm+dm6eZlu0k1fnsjCB6HmfkNM19G24oz9b5xrCAfZSCI&#10;K6cbrhUcD6vhFIQPyBpbx6TgSh6Wi5fBHAvtLryj8z7UIkHYF6jAhNAVUvrKkEU/ch1x8k6utxiS&#10;7Gupe7wkuG3lOMsm0mLDacFgR6Wh6nf/bxWssu+/6+mnlDm/R2PL7e5rvYlKvb3Gzw8QgWJ4hh/t&#10;jVYwyydwP5OOgFzcAAAA//8DAFBLAQItABQABgAIAAAAIQDb4fbL7gAAAIUBAAATAAAAAAAAAAAA&#10;AAAAAAAAAABbQ29udGVudF9UeXBlc10ueG1sUEsBAi0AFAAGAAgAAAAhAFr0LFu/AAAAFQEAAAsA&#10;AAAAAAAAAAAAAAAAHwEAAF9yZWxzLy5yZWxzUEsBAi0AFAAGAAgAAAAhAIzOa7/EAAAA3AAAAA8A&#10;AAAAAAAAAAAAAAAABwIAAGRycy9kb3ducmV2LnhtbFBLBQYAAAAAAwADALcAAAD4AgAAAAA=&#10;">
                  <v:imagedata r:id="rId220" o:title=""/>
                </v:shape>
                <v:shape id="Ink 917" o:spid="_x0000_s1238" type="#_x0000_t75" style="position:absolute;left:22421;top:9720;width:950;height: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WHxgAAANwAAAAPAAAAZHJzL2Rvd25yZXYueG1sRI9Ba8JA&#10;FITvgv9heUJvdWMorcZsJBQKrQqi9tDjI/tM0mbfht2txn/vFgoeh5n5hslXg+nEmZxvLSuYTRMQ&#10;xJXVLdcKPo9vj3MQPiBr7CyTgit5WBXjUY6Zthfe0/kQahEh7DNU0ITQZ1L6qiGDfmp74uidrDMY&#10;onS11A4vEW46mSbJszTYclxosKfXhqqfw69RkG6vu+/yaf1Ryu1invovl9B6o9TDZCiXIAIN4R7+&#10;b79rBYvZC/ydiUdAFjcAAAD//wMAUEsBAi0AFAAGAAgAAAAhANvh9svuAAAAhQEAABMAAAAAAAAA&#10;AAAAAAAAAAAAAFtDb250ZW50X1R5cGVzXS54bWxQSwECLQAUAAYACAAAACEAWvQsW78AAAAVAQAA&#10;CwAAAAAAAAAAAAAAAAAfAQAAX3JlbHMvLnJlbHNQSwECLQAUAAYACAAAACEA6o2Vh8YAAADcAAAA&#10;DwAAAAAAAAAAAAAAAAAHAgAAZHJzL2Rvd25yZXYueG1sUEsFBgAAAAADAAMAtwAAAPoCAAAAAA==&#10;">
                  <v:imagedata r:id="rId221" o:title=""/>
                </v:shape>
                <v:shape id="Ink 918" o:spid="_x0000_s1239" type="#_x0000_t75" style="position:absolute;left:23432;top:10432;width:706;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GEwgAAANwAAAAPAAAAZHJzL2Rvd25yZXYueG1sRE9Na8Iw&#10;GL4P/A/hFbyMNaljX9UoIgi7OFjVg7eX5rUtNm9KEm3375fDYMeH53u5Hm0n7uRD61hDnikQxJUz&#10;Ldcajofd0zuIEJENdo5Jww8FWK8mD0ssjBv4m+5lrEUK4VCghibGvpAyVA1ZDJnriRN3cd5iTNDX&#10;0ngcUrjt5FypV2mx5dTQYE/bhqprebMa5KY+nZ+r7gvVy17F4fL4ts9vWs+m42YBItIY/8V/7k+j&#10;4SNPa9OZdATk6hcAAP//AwBQSwECLQAUAAYACAAAACEA2+H2y+4AAACFAQAAEwAAAAAAAAAAAAAA&#10;AAAAAAAAW0NvbnRlbnRfVHlwZXNdLnhtbFBLAQItABQABgAIAAAAIQBa9CxbvwAAABUBAAALAAAA&#10;AAAAAAAAAAAAAB8BAABfcmVscy8ucmVsc1BLAQItABQABgAIAAAAIQCrjgGEwgAAANwAAAAPAAAA&#10;AAAAAAAAAAAAAAcCAABkcnMvZG93bnJldi54bWxQSwUGAAAAAAMAAwC3AAAA9gIAAAAA&#10;">
                  <v:imagedata r:id="rId222" o:title=""/>
                </v:shape>
                <v:shape id="Ink 919" o:spid="_x0000_s1240" type="#_x0000_t75" style="position:absolute;left:23976;top:10367;width:939;height: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5LswwAAANwAAAAPAAAAZHJzL2Rvd25yZXYueG1sRI9BawIx&#10;FITvBf9DeEJvNauHolujiNBioQiuhV4fm9dkdfOybOLu+u+NIHgcZuYbZrkeXC06akPlWcF0koEg&#10;Lr2u2Cj4PX6+zUGEiKyx9kwKrhRgvRq9LDHXvucDdUU0IkE45KjAxtjkUobSksMw8Q1x8v596zAm&#10;2RqpW+wT3NVylmXv0mHFacFiQ1tL5bm4OAX7y/dXd/xzwRTGmdO1t/hjD0q9jofNB4hIQ3yGH+2d&#10;VrCYLuB+Jh0BuboBAAD//wMAUEsBAi0AFAAGAAgAAAAhANvh9svuAAAAhQEAABMAAAAAAAAAAAAA&#10;AAAAAAAAAFtDb250ZW50X1R5cGVzXS54bWxQSwECLQAUAAYACAAAACEAWvQsW78AAAAVAQAACwAA&#10;AAAAAAAAAAAAAAAfAQAAX3JlbHMvLnJlbHNQSwECLQAUAAYACAAAACEAr3eS7MMAAADcAAAADwAA&#10;AAAAAAAAAAAAAAAHAgAAZHJzL2Rvd25yZXYueG1sUEsFBgAAAAADAAMAtwAAAPcCAAAAAA==&#10;">
                  <v:imagedata r:id="rId223" o:title=""/>
                </v:shape>
                <v:shape id="Ink 921" o:spid="_x0000_s1241" type="#_x0000_t75" style="position:absolute;left:25025;top:10479;width:386;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joXwwAAANwAAAAPAAAAZHJzL2Rvd25yZXYueG1sRI/BasMw&#10;EETvhfyD2EBvjZwUiuNEMSakkEsOddv7Ym1sJ9bKWFvb/fuqUOhxmJk3zD6fXadGGkLr2cB6lYAi&#10;rrxtuTbw8f76lIIKgmyx80wGvilAflg87DGzfuI3GkupVYRwyNBAI9JnWoeqIYdh5Xvi6F394FCi&#10;HGptB5wi3HV6kyQv2mHLcaHBno4NVffyyxl4DnIqu8tlTLe3z3PpCplSssY8LudiB0polv/wX/ts&#10;DWw3a/g9E4+APvwAAAD//wMAUEsBAi0AFAAGAAgAAAAhANvh9svuAAAAhQEAABMAAAAAAAAAAAAA&#10;AAAAAAAAAFtDb250ZW50X1R5cGVzXS54bWxQSwECLQAUAAYACAAAACEAWvQsW78AAAAVAQAACwAA&#10;AAAAAAAAAAAAAAAfAQAAX3JlbHMvLnJlbHNQSwECLQAUAAYACAAAACEAW6I6F8MAAADcAAAADwAA&#10;AAAAAAAAAAAAAAAHAgAAZHJzL2Rvd25yZXYueG1sUEsFBgAAAAADAAMAtwAAAPcCAAAAAA==&#10;">
                  <v:imagedata r:id="rId224" o:title=""/>
                </v:shape>
                <v:shape id="Ink 922" o:spid="_x0000_s1242" type="#_x0000_t75" style="position:absolute;left:25232;top:10110;width:353;height: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k6xQAAANwAAAAPAAAAZHJzL2Rvd25yZXYueG1sRI/Ni8Iw&#10;FMTvgv9DeMJeZE23Bz+6RpEVQdyTX7DHR/NsuzYvpcnG+t9vBMHjMDO/YebLztQiUOsqywo+RgkI&#10;4tzqigsFp+PmfQrCeWSNtWVScCcHy0W/N8dM2xvvKRx8ISKEXYYKSu+bTEqXl2TQjWxDHL2LbQ36&#10;KNtC6hZvEW5qmSbJWBqsOC6U2NBXSfn18GcUmJ/dengeb0L+O7mc1+Ee+NsHpd4G3eoThKfOv8LP&#10;9lYrmKUpPM7EIyAX/wAAAP//AwBQSwECLQAUAAYACAAAACEA2+H2y+4AAACFAQAAEwAAAAAAAAAA&#10;AAAAAAAAAAAAW0NvbnRlbnRfVHlwZXNdLnhtbFBLAQItABQABgAIAAAAIQBa9CxbvwAAABUBAAAL&#10;AAAAAAAAAAAAAAAAAB8BAABfcmVscy8ucmVsc1BLAQItABQABgAIAAAAIQD0rkk6xQAAANwAAAAP&#10;AAAAAAAAAAAAAAAAAAcCAABkcnMvZG93bnJldi54bWxQSwUGAAAAAAMAAwC3AAAA+QIAAAAA&#10;">
                  <v:imagedata r:id="rId225" o:title=""/>
                </v:shape>
                <v:shape id="Ink 923" o:spid="_x0000_s1243" type="#_x0000_t75" style="position:absolute;left:25650;top:10321;width:774;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IeewwAAANwAAAAPAAAAZHJzL2Rvd25yZXYueG1sRI/RagIx&#10;FETfC/5DuIJvNauyoqtRrCBY6IPafsBlc5ss3dxsN9Fd/74pCD4OM3OGWW97V4sbtaHyrGAyzkAQ&#10;l15XbBR8fR5eFyBCRNZYeyYFdwqw3Qxe1lho3/GZbpdoRIJwKFCBjbEppAylJYdh7Bvi5H371mFM&#10;sjVSt9gluKvlNMvm0mHFacFiQ3tL5c/l6hR0p0P+9m7r4HP5i6WxudEfuVKjYb9bgYjUx2f40T5q&#10;BcvpDP7PpCMgN38AAAD//wMAUEsBAi0AFAAGAAgAAAAhANvh9svuAAAAhQEAABMAAAAAAAAAAAAA&#10;AAAAAAAAAFtDb250ZW50X1R5cGVzXS54bWxQSwECLQAUAAYACAAAACEAWvQsW78AAAAVAQAACwAA&#10;AAAAAAAAAAAAAAAfAQAAX3JlbHMvLnJlbHNQSwECLQAUAAYACAAAACEAYyyHnsMAAADcAAAADwAA&#10;AAAAAAAAAAAAAAAHAgAAZHJzL2Rvd25yZXYueG1sUEsFBgAAAAADAAMAtwAAAPcCAAAAAA==&#10;">
                  <v:imagedata r:id="rId226" o:title=""/>
                </v:shape>
                <v:shape id="Ink 924" o:spid="_x0000_s1244" type="#_x0000_t75" style="position:absolute;left:7873;top:6346;width:8356;height:5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CVyxAAAANwAAAAPAAAAZHJzL2Rvd25yZXYueG1sRI9bi8Iw&#10;FITfhf0P4Sz4pqkXZK1G2RUEQRF0RV8PzemFNielibX+e7Ow4OMwM98wy3VnKtFS4wrLCkbDCARx&#10;YnXBmYLL73bwBcJ5ZI2VZVLwJAfr1UdvibG2Dz5Re/aZCBB2MSrIva9jKV2Sk0E3tDVx8FLbGPRB&#10;NpnUDT4C3FRyHEUzabDgsJBjTZuckvJ8Nwp+UntrT6Yr7+n+eCu3BzN5zq9K9T+77wUIT51/h//b&#10;O61gPp7C35lwBOTqBQAA//8DAFBLAQItABQABgAIAAAAIQDb4fbL7gAAAIUBAAATAAAAAAAAAAAA&#10;AAAAAAAAAABbQ29udGVudF9UeXBlc10ueG1sUEsBAi0AFAAGAAgAAAAhAFr0LFu/AAAAFQEAAAsA&#10;AAAAAAAAAAAAAAAAHwEAAF9yZWxzLy5yZWxzUEsBAi0AFAAGAAgAAAAhADs8JXLEAAAA3AAAAA8A&#10;AAAAAAAAAAAAAAAABwIAAGRycy9kb3ducmV2LnhtbFBLBQYAAAAAAwADALcAAAD4AgAAAAA=&#10;">
                  <v:imagedata r:id="rId227" o:title=""/>
                </v:shape>
                <v:shape id="Ink 925" o:spid="_x0000_s1245" type="#_x0000_t75" style="position:absolute;left:8129;top:6469;width:7927;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BCxQAAANwAAAAPAAAAZHJzL2Rvd25yZXYueG1sRI9PawIx&#10;FMTvhX6H8Aq9abZL/+hqFK0IPS1UBT0+Nq+7YTcv2yTq9ts3BaHHYWZ+w8yXg+3EhXwwjhU8jTMQ&#10;xJXThmsFh/12NAERIrLGzjEp+KEAy8X93RwL7a78SZddrEWCcChQQRNjX0gZqoYshrHriZP35bzF&#10;mKSvpfZ4TXDbyTzLXqVFw2mhwZ7eG6ra3dkqwNyf21O5KZ/bVWmOb9/rgzNrpR4fhtUMRKQh/odv&#10;7Q+tYJq/wN+ZdATk4hcAAP//AwBQSwECLQAUAAYACAAAACEA2+H2y+4AAACFAQAAEwAAAAAAAAAA&#10;AAAAAAAAAAAAW0NvbnRlbnRfVHlwZXNdLnhtbFBLAQItABQABgAIAAAAIQBa9CxbvwAAABUBAAAL&#10;AAAAAAAAAAAAAAAAAB8BAABfcmVscy8ucmVsc1BLAQItABQABgAIAAAAIQBkKyBCxQAAANwAAAAP&#10;AAAAAAAAAAAAAAAAAAcCAABkcnMvZG93bnJldi54bWxQSwUGAAAAAAMAAwC3AAAA+QIAAAAA&#10;">
                  <v:imagedata r:id="rId228" o:title=""/>
                </v:shape>
                <v:shape id="Ink 926" o:spid="_x0000_s1246" type="#_x0000_t75" style="position:absolute;left:21334;top:6231;width:7297;height: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FeTxQAAANwAAAAPAAAAZHJzL2Rvd25yZXYueG1sRI9Ba8JA&#10;FITvBf/D8gRvdVMPoY2ukgpCT8VNCsXba/Y1CWbfhuxqor++Wyj0OMzMN8xmN9lOXGnwrWMFT8sE&#10;BHHlTMu1go/y8PgMwgdkg51jUnAjD7vt7GGDmXEja7oWoRYRwj5DBU0IfSalrxqy6JeuJ47etxss&#10;hiiHWpoBxwi3nVwlSSotthwXGuxp31B1Li5WgT7lWr/78xEPn/cvzOlVdqVWajGf8jWIQFP4D/+1&#10;34yCl1UKv2fiEZDbHwAAAP//AwBQSwECLQAUAAYACAAAACEA2+H2y+4AAACFAQAAEwAAAAAAAAAA&#10;AAAAAAAAAAAAW0NvbnRlbnRfVHlwZXNdLnhtbFBLAQItABQABgAIAAAAIQBa9CxbvwAAABUBAAAL&#10;AAAAAAAAAAAAAAAAAB8BAABfcmVscy8ucmVsc1BLAQItABQABgAIAAAAIQBhUFeTxQAAANwAAAAP&#10;AAAAAAAAAAAAAAAAAAcCAABkcnMvZG93bnJldi54bWxQSwUGAAAAAAMAAwC3AAAA+QIAAAAA&#10;">
                  <v:imagedata r:id="rId229" o:title=""/>
                </v:shape>
                <v:shape id="Ink 928" o:spid="_x0000_s1247" type="#_x0000_t75" style="position:absolute;left:21193;top:6372;width:7247;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WavgAAANwAAAAPAAAAZHJzL2Rvd25yZXYueG1sRE9LboMw&#10;EN1Xyh2sidRdMWVRNQQnqiCVsg3JAUZ4YkjxmGIH6O3jRaQun96/2C+2FxONvnOs4D1JQRA3Tnds&#10;FFzO32+fIHxA1tg7JgV/5GG/W70UmGs384mmOhgRQ9jnqKANYcil9E1LFn3iBuLIXd1oMUQ4GqlH&#10;nGO47WWWph/SYsexocWBypaan/puFZiqPOAy2crfjlS7X1OGbOqUel0vX1sQgZbwL366j1rBJotr&#10;45l4BOTuAQAA//8DAFBLAQItABQABgAIAAAAIQDb4fbL7gAAAIUBAAATAAAAAAAAAAAAAAAAAAAA&#10;AABbQ29udGVudF9UeXBlc10ueG1sUEsBAi0AFAAGAAgAAAAhAFr0LFu/AAAAFQEAAAsAAAAAAAAA&#10;AAAAAAAAHwEAAF9yZWxzLy5yZWxzUEsBAi0AFAAGAAgAAAAhAGzX9Zq+AAAA3AAAAA8AAAAAAAAA&#10;AAAAAAAABwIAAGRycy9kb3ducmV2LnhtbFBLBQYAAAAAAwADALcAAADyAgAAAAA=&#10;">
                  <v:imagedata r:id="rId230" o:title=""/>
                </v:shape>
                <v:shape id="Ink 932" o:spid="_x0000_s1248" type="#_x0000_t75" style="position:absolute;left:2625;top:18622;width:928;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4dxxgAAANwAAAAPAAAAZHJzL2Rvd25yZXYueG1sRI9fa8Iw&#10;FMXfhX2HcAd7EU3n2NBqlLGyIZM9WEXw7dpc27LmpiRR67dfBoKPh/Pnx5ktOtOIMzlfW1bwPExA&#10;EBdW11wq2G4+B2MQPiBrbCyTgit5WMwfejNMtb3wms55KEUcYZ+igiqENpXSFxUZ9EPbEkfvaJ3B&#10;EKUrpXZ4ieOmkaMkeZMGa46EClv6qKj4zU8mQvrGZZlcr/z3a3b66bLdPj98KfX02L1PQQTqwj18&#10;ay+1gsnLCP7PxCMg538AAAD//wMAUEsBAi0AFAAGAAgAAAAhANvh9svuAAAAhQEAABMAAAAAAAAA&#10;AAAAAAAAAAAAAFtDb250ZW50X1R5cGVzXS54bWxQSwECLQAUAAYACAAAACEAWvQsW78AAAAVAQAA&#10;CwAAAAAAAAAAAAAAAAAfAQAAX3JlbHMvLnJlbHNQSwECLQAUAAYACAAAACEAYheHccYAAADcAAAA&#10;DwAAAAAAAAAAAAAAAAAHAgAAZHJzL2Rvd25yZXYueG1sUEsFBgAAAAADAAMAtwAAAPoCAAAAAA==&#10;">
                  <v:imagedata r:id="rId231" o:title=""/>
                </v:shape>
                <v:shape id="Ink 933" o:spid="_x0000_s1249" type="#_x0000_t75" style="position:absolute;left:3341;top:18370;width:1861;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TyAAAANwAAAAPAAAAZHJzL2Rvd25yZXYueG1sRI9Ba8JA&#10;EIXvQv/DMoVeim5UKG10lSII0hpsox68DdlpNm12NmZXTf+9Wyh4fLx535s3nXe2FmdqfeVYwXCQ&#10;gCAunK64VLDbLvvPIHxA1lg7JgW/5GE+u+tNMdXuwp90zkMpIoR9igpMCE0qpS8MWfQD1xBH78u1&#10;FkOUbSl1i5cIt7UcJcmTtFhxbDDY0MJQ8ZOfbHwj/yiOi9U6PGb7g31732Tfa5Mp9XDfvU5ABOrC&#10;7fg/vdIKXsZj+BsTCSBnVwAAAP//AwBQSwECLQAUAAYACAAAACEA2+H2y+4AAACFAQAAEwAAAAAA&#10;AAAAAAAAAAAAAAAAW0NvbnRlbnRfVHlwZXNdLnhtbFBLAQItABQABgAIAAAAIQBa9CxbvwAAABUB&#10;AAALAAAAAAAAAAAAAAAAAB8BAABfcmVscy8ucmVsc1BLAQItABQABgAIAAAAIQC7++bTyAAAANwA&#10;AAAPAAAAAAAAAAAAAAAAAAcCAABkcnMvZG93bnJldi54bWxQSwUGAAAAAAMAAwC3AAAA/AIAAAAA&#10;">
                  <v:imagedata r:id="rId232" o:title=""/>
                </v:shape>
                <v:shape id="Ink 934" o:spid="_x0000_s1250" type="#_x0000_t75" style="position:absolute;left:5036;top:18187;width:2474;height: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sJaxAAAANwAAAAPAAAAZHJzL2Rvd25yZXYueG1sRI9PawIx&#10;FMTvgt8hPMGLaLZ1EbsaRQq1HnVb6PWxefsHNy/LJmraT98IgsdhZn7DrLfBtOJKvWssK3iZJSCI&#10;C6sbrhR8f31MlyCcR9bYWiYFv+RguxkO1phpe+MTXXNfiQhhl6GC2vsuk9IVNRl0M9sRR6+0vUEf&#10;ZV9J3eMtwk0rX5NkIQ02HBdq7Oi9puKcX4yCOe7L1JR/E3f5ke0h4PEzpDulxqOwW4HwFPwz/Ggf&#10;tIK3eQr3M/EIyM0/AAAA//8DAFBLAQItABQABgAIAAAAIQDb4fbL7gAAAIUBAAATAAAAAAAAAAAA&#10;AAAAAAAAAABbQ29udGVudF9UeXBlc10ueG1sUEsBAi0AFAAGAAgAAAAhAFr0LFu/AAAAFQEAAAsA&#10;AAAAAAAAAAAAAAAAHwEAAF9yZWxzLy5yZWxzUEsBAi0AFAAGAAgAAAAhADuiwlrEAAAA3AAAAA8A&#10;AAAAAAAAAAAAAAAABwIAAGRycy9kb3ducmV2LnhtbFBLBQYAAAAAAwADALcAAAD4AgAAAAA=&#10;">
                  <v:imagedata r:id="rId233" o:title=""/>
                </v:shape>
                <v:shape id="Ink 935" o:spid="_x0000_s1251" type="#_x0000_t75" style="position:absolute;left:7463;top:17949;width:67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I/PyAAAANwAAAAPAAAAZHJzL2Rvd25yZXYueG1sRI9BS8NA&#10;FITvgv9heYI3s6m2UtNui4qCUkQaS0hvz+wzG8y+Ddk1jf56Vyh4HGbmG2a5Hm0rBup941jBJElB&#10;EFdON1wr2L09XsxB+ICssXVMCr7Jw3p1erLETLsDb2nIQy0ihH2GCkwIXSalrwxZ9InriKP34XqL&#10;Icq+lrrHQ4TbVl6m6bW02HBcMNjRvaHqM/+yCoLZTJ7Ln7Jx0+lDUbzuu7uX971S52fj7QJEoDH8&#10;h4/tJ63g5moGf2fiEZCrXwAAAP//AwBQSwECLQAUAAYACAAAACEA2+H2y+4AAACFAQAAEwAAAAAA&#10;AAAAAAAAAAAAAAAAW0NvbnRlbnRfVHlwZXNdLnhtbFBLAQItABQABgAIAAAAIQBa9CxbvwAAABUB&#10;AAALAAAAAAAAAAAAAAAAAB8BAABfcmVscy8ucmVsc1BLAQItABQABgAIAAAAIQC3uI/PyAAAANwA&#10;AAAPAAAAAAAAAAAAAAAAAAcCAABkcnMvZG93bnJldi54bWxQSwUGAAAAAAMAAwC3AAAA/AIAAAAA&#10;">
                  <v:imagedata r:id="rId234" o:title=""/>
                </v:shape>
                <v:shape id="Ink 936" o:spid="_x0000_s1252" type="#_x0000_t75" style="position:absolute;left:3132;top:21006;width:497;height:1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CudwwAAANwAAAAPAAAAZHJzL2Rvd25yZXYueG1sRI9BawIx&#10;FITvgv8hvEIvUhOrSN0aRQVBvEjten9sXneXJi/LJq7bf98IgsdhZr5hluveWdFRG2rPGiZjBYK4&#10;8KbmUkP+vX/7ABEiskHrmTT8UYD1ajhYYmb8jb+oO8dSJAiHDDVUMTaZlKGoyGEY+4Y4eT++dRiT&#10;bEtpWrwluLPyXam5dFhzWqiwoV1Fxe/56jR0RGqfz/LicMy3o93EXk5qZrV+fek3nyAi9fEZfrQP&#10;RsNiOof7mXQE5OofAAD//wMAUEsBAi0AFAAGAAgAAAAhANvh9svuAAAAhQEAABMAAAAAAAAAAAAA&#10;AAAAAAAAAFtDb250ZW50X1R5cGVzXS54bWxQSwECLQAUAAYACAAAACEAWvQsW78AAAAVAQAACwAA&#10;AAAAAAAAAAAAAAAfAQAAX3JlbHMvLnJlbHNQSwECLQAUAAYACAAAACEAT3grncMAAADcAAAADwAA&#10;AAAAAAAAAAAAAAAHAgAAZHJzL2Rvd25yZXYueG1sUEsFBgAAAAADAAMAtwAAAPcCAAAAAA==&#10;">
                  <v:imagedata r:id="rId235" o:title=""/>
                </v:shape>
                <v:shape id="Ink 937" o:spid="_x0000_s1253" type="#_x0000_t75" style="position:absolute;left:3845;top:21524;width:695;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goxwAAANwAAAAPAAAAZHJzL2Rvd25yZXYueG1sRI/dasJA&#10;FITvC32H5RR6I3Wjlv5EVxFLRQulmBavD9mTbDB7NmS3MXl7tyD0cpiZb5jFqre16Kj1lWMFk3EC&#10;gjh3uuJSwc/3+8MLCB+QNdaOScFAHlbL25sFptqd+UBdFkoRIexTVGBCaFIpfW7Ioh+7hjh6hWst&#10;hijbUuoWzxFuazlNkidpseK4YLChjaH8lP1aBV/HffH58dj1B7MtytNbnQ0jNyh1f9ev5yAC9eE/&#10;fG3vtILX2TP8nYlHQC4vAAAA//8DAFBLAQItABQABgAIAAAAIQDb4fbL7gAAAIUBAAATAAAAAAAA&#10;AAAAAAAAAAAAAABbQ29udGVudF9UeXBlc10ueG1sUEsBAi0AFAAGAAgAAAAhAFr0LFu/AAAAFQEA&#10;AAsAAAAAAAAAAAAAAAAAHwEAAF9yZWxzLy5yZWxzUEsBAi0AFAAGAAgAAAAhAA8K2CjHAAAA3AAA&#10;AA8AAAAAAAAAAAAAAAAABwIAAGRycy9kb3ducmV2LnhtbFBLBQYAAAAAAwADALcAAAD7AgAAAAA=&#10;">
                  <v:imagedata r:id="rId236" o:title=""/>
                </v:shape>
                <v:shape id="Ink 946" o:spid="_x0000_s1254" type="#_x0000_t75" style="position:absolute;left:4727;top:21474;width:1346;height: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veWxQAAANwAAAAPAAAAZHJzL2Rvd25yZXYueG1sRI/dasJA&#10;FITvBd9hOUJvSt0oIhpdxRak4oV/9QEO2dMkNXs27G5M+vZdoeDlMDPfMMt1ZypxJ+dLywpGwwQE&#10;cWZ1ybmC69f2bQbCB2SNlWVS8Ese1qt+b4mpti2f6X4JuYgQ9ikqKEKoUyl9VpBBP7Q1cfS+rTMY&#10;onS51A7bCDeVHCfJVBosOS4UWNNHQdnt0hgFp1DO21f/0+2PbKUbHZrm/fOg1Mug2yxABOrCM/zf&#10;3mkF88kUHmfiEZCrPwAAAP//AwBQSwECLQAUAAYACAAAACEA2+H2y+4AAACFAQAAEwAAAAAAAAAA&#10;AAAAAAAAAAAAW0NvbnRlbnRfVHlwZXNdLnhtbFBLAQItABQABgAIAAAAIQBa9CxbvwAAABUBAAAL&#10;AAAAAAAAAAAAAAAAAB8BAABfcmVscy8ucmVsc1BLAQItABQABgAIAAAAIQDGwveWxQAAANwAAAAP&#10;AAAAAAAAAAAAAAAAAAcCAABkcnMvZG93bnJldi54bWxQSwUGAAAAAAMAAwC3AAAA+QIAAAAA&#10;">
                  <v:imagedata r:id="rId237" o:title=""/>
                </v:shape>
                <v:shape id="Ink 947" o:spid="_x0000_s1255" type="#_x0000_t75" style="position:absolute;left:5962;top:21250;width:1094;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QedxAAAANwAAAAPAAAAZHJzL2Rvd25yZXYueG1sRI9Ba8JA&#10;FITvBf/D8gRvzUYptkZXEaHFi8WmredH9pkNZt+m2dXE/npXKPQ4zHwzzGLV21pcqPWVYwXjJAVB&#10;XDhdcang6/P18QWED8gaa8ek4EoeVsvBwwIz7Tr+oEseShFL2GeowITQZFL6wpBFn7iGOHpH11oM&#10;Ubal1C12sdzWcpKmU2mx4rhgsKGNoeKUn62CWfqzaw7m992/2f1sl8vum6d7pUbDfj0HEagP/+E/&#10;eqsj9/QM9zPxCMjlDQAA//8DAFBLAQItABQABgAIAAAAIQDb4fbL7gAAAIUBAAATAAAAAAAAAAAA&#10;AAAAAAAAAABbQ29udGVudF9UeXBlc10ueG1sUEsBAi0AFAAGAAgAAAAhAFr0LFu/AAAAFQEAAAsA&#10;AAAAAAAAAAAAAAAAHwEAAF9yZWxzLy5yZWxzUEsBAi0AFAAGAAgAAAAhANldB53EAAAA3AAAAA8A&#10;AAAAAAAAAAAAAAAABwIAAGRycy9kb3ducmV2LnhtbFBLBQYAAAAAAwADALcAAAD4AgAAAAA=&#10;">
                  <v:imagedata r:id="rId238" o:title=""/>
                </v:shape>
                <v:shape id="Ink 949" o:spid="_x0000_s1256" type="#_x0000_t75" style="position:absolute;left:2347;top:20250;width:5904;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rRgxAAAANwAAAAPAAAAZHJzL2Rvd25yZXYueG1sRI/RisIw&#10;FETfhf2HcBd8kTVdEbHVKFIQFB9E3Q+4NNem2NzUJlvr3xthYR+HmTnDLNe9rUVHra8cK/geJyCI&#10;C6crLhX8XLZfcxA+IGusHZOCJ3lYrz4GS8y0e/CJunMoRYSwz1CBCaHJpPSFIYt+7Bri6F1dazFE&#10;2ZZSt/iIcFvLSZLMpMWK44LBhnJDxe38axV0tQ/3fT7alM/jMR8dtrP0au5KDT/7zQJEoD78h//a&#10;O60gnabwPhOPgFy9AAAA//8DAFBLAQItABQABgAIAAAAIQDb4fbL7gAAAIUBAAATAAAAAAAAAAAA&#10;AAAAAAAAAABbQ29udGVudF9UeXBlc10ueG1sUEsBAi0AFAAGAAgAAAAhAFr0LFu/AAAAFQEAAAsA&#10;AAAAAAAAAAAAAAAAHwEAAF9yZWxzLy5yZWxzUEsBAi0AFAAGAAgAAAAhAE+CtGDEAAAA3AAAAA8A&#10;AAAAAAAAAAAAAAAABwIAAGRycy9kb3ducmV2LnhtbFBLBQYAAAAAAwADALcAAAD4AgAAAAA=&#10;">
                  <v:imagedata r:id="rId239" o:title=""/>
                </v:shape>
                <v:shape id="Ink 968" o:spid="_x0000_s1257" type="#_x0000_t75" style="position:absolute;left:3348;top:22341;width:3780;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hVHwQAAANwAAAAPAAAAZHJzL2Rvd25yZXYueG1sRE/Pa8Iw&#10;FL4P/B/CE7wMTR2b084oZSDzOjfY9dm8NcXmpSaxtv+9OQgeP77f621vG9GRD7VjBfNZBoK4dLrm&#10;SsHvz266BBEissbGMSkYKMB2M3paY67dlb+pO8RKpBAOOSowMba5lKE0ZDHMXEucuH/nLcYEfSW1&#10;x2sKt418ybKFtFhzajDY0qeh8nS4WAXn4c349vmCQ9H99cX562j59V2pybgvPkBE6uNDfHfvtYLV&#10;Iq1NZ9IRkJsbAAAA//8DAFBLAQItABQABgAIAAAAIQDb4fbL7gAAAIUBAAATAAAAAAAAAAAAAAAA&#10;AAAAAABbQ29udGVudF9UeXBlc10ueG1sUEsBAi0AFAAGAAgAAAAhAFr0LFu/AAAAFQEAAAsAAAAA&#10;AAAAAAAAAAAAHwEAAF9yZWxzLy5yZWxzUEsBAi0AFAAGAAgAAAAhAD2aFUfBAAAA3AAAAA8AAAAA&#10;AAAAAAAAAAAABwIAAGRycy9kb3ducmV2LnhtbFBLBQYAAAAAAwADALcAAAD1AgAAAAA=&#10;">
                  <v:imagedata r:id="rId240" o:title=""/>
                </v:shape>
                <v:rect id="Rectangle 1756" o:spid="_x0000_s1258" style="position:absolute;left:39272;top:17485;width:34012;height:13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JpwxgAAAN0AAAAPAAAAZHJzL2Rvd25yZXYueG1sRE9LawIx&#10;EL4X/A9hhF5KzVqo2tXsUgqFFg9t7QO8Dcm4u7iZbJOoq7++EQre5uN7zqLsbSv25EPjWMF4lIEg&#10;1s40XCn4+ny+nYEIEdlg65gUHClAWQyuFpgbd+AP2q9iJVIIhxwV1DF2uZRB12QxjFxHnLiN8xZj&#10;gr6SxuMhhdtW3mXZRFpsODXU2NFTTXq72lkF699ev/kb/eNn37v319MyjpvqQanrYf84BxGpjxfx&#10;v/vFpPnT+wmcv0knyOIPAAD//wMAUEsBAi0AFAAGAAgAAAAhANvh9svuAAAAhQEAABMAAAAAAAAA&#10;AAAAAAAAAAAAAFtDb250ZW50X1R5cGVzXS54bWxQSwECLQAUAAYACAAAACEAWvQsW78AAAAVAQAA&#10;CwAAAAAAAAAAAAAAAAAfAQAAX3JlbHMvLnJlbHNQSwECLQAUAAYACAAAACEAxqiacMYAAADdAAAA&#10;DwAAAAAAAAAAAAAAAAAHAgAAZHJzL2Rvd25yZXYueG1sUEsFBgAAAAADAAMAtwAAAPoCAAAAAA==&#10;" filled="f" strokecolor="black [3213]" strokeweight="2.25pt"/>
                <v:shape id="Ink 1061" o:spid="_x0000_s1259" type="#_x0000_t75" style="position:absolute;left:40167;top:18520;width:1077;height: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R5xQAAAN0AAAAPAAAAZHJzL2Rvd25yZXYueG1sRE9LawIx&#10;EL4X+h/CFLzVRMGt3W6Utih48aDbFo/DZvaBm8myibr665tCwdt8fM/JloNtxZl63zjWMBkrEMSF&#10;Mw1XGr7y9fMchA/IBlvHpOFKHpaLx4cMU+MuvKPzPlQihrBPUUMdQpdK6YuaLPqx64gjV7reYoiw&#10;r6Tp8RLDbSunSiXSYsOxocaOPmsqjvuT1XCcflS3w+wlKZtd+Hndfqt8e1hpPXoa3t9ABBrCXfzv&#10;3pg4XyUT+PsmniAXvwAAAP//AwBQSwECLQAUAAYACAAAACEA2+H2y+4AAACFAQAAEwAAAAAAAAAA&#10;AAAAAAAAAAAAW0NvbnRlbnRfVHlwZXNdLnhtbFBLAQItABQABgAIAAAAIQBa9CxbvwAAABUBAAAL&#10;AAAAAAAAAAAAAAAAAB8BAABfcmVscy8ucmVsc1BLAQItABQABgAIAAAAIQDHjHR5xQAAAN0AAAAP&#10;AAAAAAAAAAAAAAAAAAcCAABkcnMvZG93bnJldi54bWxQSwUGAAAAAAMAAwC3AAAA+QIAAAAA&#10;">
                  <v:imagedata r:id="rId241" o:title=""/>
                </v:shape>
                <v:shape id="Ink 1062" o:spid="_x0000_s1260" type="#_x0000_t75" style="position:absolute;left:41193;top:18383;width:789;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BxwwAAAN0AAAAPAAAAZHJzL2Rvd25yZXYueG1sRE/NasJA&#10;EL4XfIdlCl5Ks4nQIKkbqRalh16MPsCQHfNjdjZkt0l8e7dQ6G0+vt/ZbGfTiZEG11hWkEQxCOLS&#10;6oYrBZfz4XUNwnlkjZ1lUnAnB9t88bTBTNuJTzQWvhIhhF2GCmrv+0xKV9Zk0EW2Jw7c1Q4GfYBD&#10;JfWAUwg3nVzFcSoNNhwaauxpX1N5K36Mgl372VZvifT6u385tcm90Olxr9Tyef54B+Fp9v/iP/eX&#10;DvPjdAW/34QTZP4AAAD//wMAUEsBAi0AFAAGAAgAAAAhANvh9svuAAAAhQEAABMAAAAAAAAAAAAA&#10;AAAAAAAAAFtDb250ZW50X1R5cGVzXS54bWxQSwECLQAUAAYACAAAACEAWvQsW78AAAAVAQAACwAA&#10;AAAAAAAAAAAAAAAfAQAAX3JlbHMvLnJlbHNQSwECLQAUAAYACAAAACEAhgowccMAAADdAAAADwAA&#10;AAAAAAAAAAAAAAAHAgAAZHJzL2Rvd25yZXYueG1sUEsFBgAAAAADAAMAtwAAAPcCAAAAAA==&#10;">
                  <v:imagedata r:id="rId242" o:title=""/>
                </v:shape>
                <v:shape id="Ink 1070" o:spid="_x0000_s1261" type="#_x0000_t75" style="position:absolute;left:41981;top:19387;width:1279;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kDoxQAAAN0AAAAPAAAAZHJzL2Rvd25yZXYueG1sRI/NbsJA&#10;DITvlXiHlZF6K5uiFlBgQQgJiQMXfh7AypokNOtdsktI+/T4UImbrRnPfF6seteojtpYezbwOcpA&#10;ERfe1lwaOJ+2HzNQMSFbbDyTgV+KsFoO3haYW//gA3XHVCoJ4ZijgSqlkGsdi4ocxpEPxKJdfOsw&#10;ydqW2rb4kHDX6HGWTbTDmqWhwkCbioqf490ZuN66TRf7v/1p+/V9G5d1cIddMOZ92K/noBL16WX+&#10;v95Zwc+mwi/fyAh6+QQAAP//AwBQSwECLQAUAAYACAAAACEA2+H2y+4AAACFAQAAEwAAAAAAAAAA&#10;AAAAAAAAAAAAW0NvbnRlbnRfVHlwZXNdLnhtbFBLAQItABQABgAIAAAAIQBa9CxbvwAAABUBAAAL&#10;AAAAAAAAAAAAAAAAAB8BAABfcmVscy8ucmVsc1BLAQItABQABgAIAAAAIQAWXkDoxQAAAN0AAAAP&#10;AAAAAAAAAAAAAAAAAAcCAABkcnMvZG93bnJldi54bWxQSwUGAAAAAAMAAwC3AAAA+QIAAAAA&#10;">
                  <v:imagedata r:id="rId243" o:title=""/>
                </v:shape>
                <v:shape id="Ink 1071" o:spid="_x0000_s1262" type="#_x0000_t75" style="position:absolute;left:43008;top:18124;width:1090;height: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BcqxQAAAN0AAAAPAAAAZHJzL2Rvd25yZXYueG1sRI/dagIx&#10;EIXvBd8hjNC7mlhaldUoUpTWgv8+wLAZdxc3k2WTruvbm0LBuxnOmfOdmc5bW4qGal841jDoKxDE&#10;qTMFZxrOp9XrGIQPyAZLx6ThTh7ms25niolxNz5QcwyZiCHsE9SQh1AlUvo0J4u+7yriqF1cbTHE&#10;tc6kqfEWw20p35QaSosFR0KOFX3mlF6PvzZC0uF5/27vX9u12jS7wiw/mp+r1i+9djEBEagNT/P/&#10;9beJ9dVoAH/fxBHk7AEAAP//AwBQSwECLQAUAAYACAAAACEA2+H2y+4AAACFAQAAEwAAAAAAAAAA&#10;AAAAAAAAAAAAW0NvbnRlbnRfVHlwZXNdLnhtbFBLAQItABQABgAIAAAAIQBa9CxbvwAAABUBAAAL&#10;AAAAAAAAAAAAAAAAAB8BAABfcmVscy8ucmVsc1BLAQItABQABgAIAAAAIQA4nBcqxQAAAN0AAAAP&#10;AAAAAAAAAAAAAAAAAAcCAABkcnMvZG93bnJldi54bWxQSwUGAAAAAAMAAwC3AAAA+QIAAAAA&#10;">
                  <v:imagedata r:id="rId244" o:title=""/>
                </v:shape>
                <v:shape id="Ink 1072" o:spid="_x0000_s1263" type="#_x0000_t75" style="position:absolute;left:43818;top:18296;width:752;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BmwgAAAN0AAAAPAAAAZHJzL2Rvd25yZXYueG1sRE/NisIw&#10;EL4v7DuEWfC2JiqoVKPIouJlD9Y+wNjMtqXNpDSx1rc3woK3+fh+Z70dbCN66nzlWMNkrEAQ585U&#10;XGjILofvJQgfkA02jknDgzxsN58fa0yMu/OZ+jQUIoawT1BDGUKbSOnzkiz6sWuJI/fnOoshwq6Q&#10;psN7DLeNnCo1lxYrjg0ltvRTUl6nN6uhnrurUZf972RxTLPZo2/qXXbQevQ17FYgAg3hLf53n0yc&#10;rxZTeH0TT5CbJwAAAP//AwBQSwECLQAUAAYACAAAACEA2+H2y+4AAACFAQAAEwAAAAAAAAAAAAAA&#10;AAAAAAAAW0NvbnRlbnRfVHlwZXNdLnhtbFBLAQItABQABgAIAAAAIQBa9CxbvwAAABUBAAALAAAA&#10;AAAAAAAAAAAAAB8BAABfcmVscy8ucmVsc1BLAQItABQABgAIAAAAIQBCmiBmwgAAAN0AAAAPAAAA&#10;AAAAAAAAAAAAAAcCAABkcnMvZG93bnJldi54bWxQSwUGAAAAAAMAAwC3AAAA9gIAAAAA&#10;">
                  <v:imagedata r:id="rId245" o:title=""/>
                </v:shape>
                <v:shape id="Ink 1073" o:spid="_x0000_s1264" type="#_x0000_t75" style="position:absolute;left:40286;top:20910;width:987;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j6XwgAAAN0AAAAPAAAAZHJzL2Rvd25yZXYueG1sRE9Na4NA&#10;EL0H+h+WKfQW1zZgGpONlJLQ0otoA7kO7kQl7qy4G7X/vlso5DaP9zm7bDadGGlwrWUFz1EMgriy&#10;uuVawen7uHwF4Tyyxs4yKfghB9n+YbHDVNuJCxpLX4sQwi5FBY33fSqlqxoy6CLbEwfuYgeDPsCh&#10;lnrAKYSbTr7EcSINthwaGuzpvaHqWt6MgsPV5ONUFsncnukjsRvMT/yl1NPj/LYF4Wn2d/G/+1OH&#10;+fF6BX/fhBPk/hcAAP//AwBQSwECLQAUAAYACAAAACEA2+H2y+4AAACFAQAAEwAAAAAAAAAAAAAA&#10;AAAAAAAAW0NvbnRlbnRfVHlwZXNdLnhtbFBLAQItABQABgAIAAAAIQBa9CxbvwAAABUBAAALAAAA&#10;AAAAAAAAAAAAAB8BAABfcmVscy8ucmVsc1BLAQItABQABgAIAAAAIQBrWj6XwgAAAN0AAAAPAAAA&#10;AAAAAAAAAAAAAAcCAABkcnMvZG93bnJldi54bWxQSwUGAAAAAAMAAwC3AAAA9gIAAAAA&#10;">
                  <v:imagedata r:id="rId246" o:title=""/>
                </v:shape>
                <v:shape id="Ink 1074" o:spid="_x0000_s1265" type="#_x0000_t75" style="position:absolute;left:41143;top:21590;width:835;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Bv/wwAAAN0AAAAPAAAAZHJzL2Rvd25yZXYueG1sRE9La8JA&#10;EL4X/A/LCL3VjaUkGl1FpIL0Up/gcciOSTA7G3ZXE/99t1DobT6+58yXvWnEg5yvLSsYjxIQxIXV&#10;NZcKTsfN2wSED8gaG8uk4EkelovByxxzbTve0+MQShFD2OeooAqhzaX0RUUG/ci2xJG7WmcwROhK&#10;qR12Mdw08j1JUmmw5thQYUvriorb4W4UlF+7i6unPk0/s2zdXXbf/ni+KvU67FczEIH68C/+c291&#10;nJ9kH/D7TTxBLn4AAAD//wMAUEsBAi0AFAAGAAgAAAAhANvh9svuAAAAhQEAABMAAAAAAAAAAAAA&#10;AAAAAAAAAFtDb250ZW50X1R5cGVzXS54bWxQSwECLQAUAAYACAAAACEAWvQsW78AAAAVAQAACwAA&#10;AAAAAAAAAAAAAAAfAQAAX3JlbHMvLnJlbHNQSwECLQAUAAYACAAAACEAuMQb/8MAAADdAAAADwAA&#10;AAAAAAAAAAAAAAAHAgAAZHJzL2Rvd25yZXYueG1sUEsFBgAAAAADAAMAtwAAAPcCAAAAAA==&#10;">
                  <v:imagedata r:id="rId247" o:title=""/>
                </v:shape>
                <v:shape id="Ink 1075" o:spid="_x0000_s1266" type="#_x0000_t75" style="position:absolute;left:41842;top:21475;width:762;height: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B/xAAAAN0AAAAPAAAAZHJzL2Rvd25yZXYueG1sRE9La8JA&#10;EL4X+h+WKfRWN5VqNLpKEQQvHny0eByzYzaYnQ3ZjUZ/vSsUepuP7znTeWcrcaHGl44VfPYSEMS5&#10;0yUXCva75ccIhA/IGivHpOBGHuaz15cpZtpdeUOXbShEDGGfoQITQp1J6XNDFn3P1cSRO7nGYoiw&#10;KaRu8BrDbSX7STKUFkuODQZrWhjKz9vWKtBfTre4/r2n7fFQjgern/vJLJV6f+u+JyACdeFf/Ode&#10;6Tg/SQfw/CaeIGcPAAAA//8DAFBLAQItABQABgAIAAAAIQDb4fbL7gAAAIUBAAATAAAAAAAAAAAA&#10;AAAAAAAAAABbQ29udGVudF9UeXBlc10ueG1sUEsBAi0AFAAGAAgAAAAhAFr0LFu/AAAAFQEAAAsA&#10;AAAAAAAAAAAAAAAAHwEAAF9yZWxzLy5yZWxzUEsBAi0AFAAGAAgAAAAhAMkm0H/EAAAA3QAAAA8A&#10;AAAAAAAAAAAAAAAABwIAAGRycy9kb3ducmV2LnhtbFBLBQYAAAAAAwADALcAAAD4AgAAAAA=&#10;">
                  <v:imagedata r:id="rId248" o:title=""/>
                </v:shape>
                <v:shape id="Ink 1076" o:spid="_x0000_s1267" type="#_x0000_t75" style="position:absolute;left:42889;top:21324;width:525;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QMwwAAAN0AAAAPAAAAZHJzL2Rvd25yZXYueG1sRE9La8JA&#10;EL4X+h+WKfRWN5X4ILqKCKW9+YTgbciOSWh2Nu5uTfrvXUHwNh/fc+bL3jTiSs7XlhV8DhIQxIXV&#10;NZcKjoevjykIH5A1NpZJwT95WC5eX+aYadvxjq77UIoYwj5DBVUIbSalLyoy6Ae2JY7c2TqDIUJX&#10;Su2wi+GmkcMkGUuDNceGCltaV1T87v+MgpG74LeZjLpDekzzwmzy9LTNlXp/61czEIH68BQ/3D86&#10;zk8mY7h/E0+QixsAAAD//wMAUEsBAi0AFAAGAAgAAAAhANvh9svuAAAAhQEAABMAAAAAAAAAAAAA&#10;AAAAAAAAAFtDb250ZW50X1R5cGVzXS54bWxQSwECLQAUAAYACAAAACEAWvQsW78AAAAVAQAACwAA&#10;AAAAAAAAAAAAAAAfAQAAX3JlbHMvLnJlbHNQSwECLQAUAAYACAAAACEABlqUDMMAAADdAAAADwAA&#10;AAAAAAAAAAAAAAAHAgAAZHJzL2Rvd25yZXYueG1sUEsFBgAAAAADAAMAtwAAAPcCAAAAAA==&#10;">
                  <v:imagedata r:id="rId249" o:title=""/>
                </v:shape>
                <v:shape id="Ink 1092" o:spid="_x0000_s1268" type="#_x0000_t75" style="position:absolute;left:43296;top:21317;width:881;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VZxAAAAN0AAAAPAAAAZHJzL2Rvd25yZXYueG1sRE/basJA&#10;EH0v+A/LCH0pdaPS1qauIlZBxZfGfMCQnSah2dmQ3Vz8e1co+DaHc53lejCV6KhxpWUF00kEgjiz&#10;uuRcQXrZvy5AOI+ssbJMCq7kYL0aPS0x1rbnH+oSn4sQwi5GBYX3dSylywoy6Ca2Jg7cr20M+gCb&#10;XOoG+xBuKjmLondpsOTQUGBN24Kyv6Q1Ct7oY388z0+t0y/u+N1N0+xsd0o9j4fNFwhPg3+I/90H&#10;HeZHnzO4fxNOkKsbAAAA//8DAFBLAQItABQABgAIAAAAIQDb4fbL7gAAAIUBAAATAAAAAAAAAAAA&#10;AAAAAAAAAABbQ29udGVudF9UeXBlc10ueG1sUEsBAi0AFAAGAAgAAAAhAFr0LFu/AAAAFQEAAAsA&#10;AAAAAAAAAAAAAAAAHwEAAF9yZWxzLy5yZWxzUEsBAi0AFAAGAAgAAAAhAPA5FVnEAAAA3QAAAA8A&#10;AAAAAAAAAAAAAAAABwIAAGRycy9kb3ducmV2LnhtbFBLBQYAAAAAAwADALcAAAD4AgAAAAA=&#10;">
                  <v:imagedata r:id="rId250" o:title=""/>
                </v:shape>
                <v:shape id="Ink 1109" o:spid="_x0000_s1269" type="#_x0000_t75" style="position:absolute;left:40336;top:22217;width:3906;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nWDxAAAAN0AAAAPAAAAZHJzL2Rvd25yZXYueG1sRE9La8JA&#10;EL4X/A/LCF5C3URoSaMbEdtCpScfB49jdppHs7Mhu8b037uFQm/z8T1ntR5NKwbqXW1ZQTKPQRAX&#10;VtdcKjgd3x9TEM4ja2wtk4IfcrDOJw8rzLS98Z6Ggy9FCGGXoYLK+y6T0hUVGXRz2xEH7sv2Bn2A&#10;fSl1j7cQblq5iONnabDm0FBhR9uKiu/D1SiInqKkYf3afCbp2/Vy2dn9gGelZtNxswThafT/4j/3&#10;hw7zk/gFfr8JJ8j8DgAA//8DAFBLAQItABQABgAIAAAAIQDb4fbL7gAAAIUBAAATAAAAAAAAAAAA&#10;AAAAAAAAAABbQ29udGVudF9UeXBlc10ueG1sUEsBAi0AFAAGAAgAAAAhAFr0LFu/AAAAFQEAAAsA&#10;AAAAAAAAAAAAAAAAHwEAAF9yZWxzLy5yZWxzUEsBAi0AFAAGAAgAAAAhAPB6dYPEAAAA3QAAAA8A&#10;AAAAAAAAAAAAAAAABwIAAGRycy9kb3ducmV2LnhtbFBLBQYAAAAAAwADALcAAAD4AgAAAAA=&#10;">
                  <v:imagedata r:id="rId251" o:title=""/>
                </v:shape>
                <v:shape id="Ink 1110" o:spid="_x0000_s1270" type="#_x0000_t75" style="position:absolute;left:40693;top:20485;width:3780;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PixwAAAN0AAAAPAAAAZHJzL2Rvd25yZXYueG1sRI9Ba8JA&#10;EIXvQv/DMoXedBNBkdRVSqnooZQaC71OsmMSzM7G7GrSf985FHqb4b1575v1dnStulMfGs8G0lkC&#10;irj0tuHKwNdpN12BChHZYuuZDPxQgO3mYbLGzPqBj3TPY6UkhEOGBuoYu0zrUNbkMMx8Ryza2fcO&#10;o6x9pW2Pg4S7Vs+TZKkdNiwNNXb0WlN5yW/OwNtYfJ7Lj93i8j5f5tf9d7Foh8KYp8fx5RlUpDH+&#10;m/+uD1bw01T45RsZQW9+AQAA//8DAFBLAQItABQABgAIAAAAIQDb4fbL7gAAAIUBAAATAAAAAAAA&#10;AAAAAAAAAAAAAABbQ29udGVudF9UeXBlc10ueG1sUEsBAi0AFAAGAAgAAAAhAFr0LFu/AAAAFQEA&#10;AAsAAAAAAAAAAAAAAAAAHwEAAF9yZWxzLy5yZWxzUEsBAi0AFAAGAAgAAAAhALNd0+LHAAAA3QAA&#10;AA8AAAAAAAAAAAAAAAAABwIAAGRycy9kb3ducmV2LnhtbFBLBQYAAAAAAwADALcAAAD7AgAAAAA=&#10;">
                  <v:imagedata r:id="rId252" o:title=""/>
                </v:shape>
                <v:shape id="Ink 1111" o:spid="_x0000_s1271" type="#_x0000_t75" style="position:absolute;left:12506;top:19886;width:1185;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oiUxAAAAN0AAAAPAAAAZHJzL2Rvd25yZXYueG1sRE9dawIx&#10;EHwX/A9hBd9qziJtPc2JFIW+9KR+PS+XvQ+8bI4k6rW/vikUnKddZmdmZ7nqTStu5HxjWcF0koAg&#10;LqxuuFJwPGyf3kD4gKyxtUwKvsnDKhsOlphqe+cvuu1DJaIJ+xQV1CF0qZS+qMmgn9iOOHKldQZD&#10;XF0ltcN7NDetfE6SF2mw4ZhQY0fvNRWX/dUo2ND89ZSb3TQvN53bnWf082lzpcajfr0AEagPj+N/&#10;9YeO70fAX5s4gsx+AQAA//8DAFBLAQItABQABgAIAAAAIQDb4fbL7gAAAIUBAAATAAAAAAAAAAAA&#10;AAAAAAAAAABbQ29udGVudF9UeXBlc10ueG1sUEsBAi0AFAAGAAgAAAAhAFr0LFu/AAAAFQEAAAsA&#10;AAAAAAAAAAAAAAAAHwEAAF9yZWxzLy5yZWxzUEsBAi0AFAAGAAgAAAAhAFuSiJTEAAAA3QAAAA8A&#10;AAAAAAAAAAAAAAAABwIAAGRycy9kb3ducmV2LnhtbFBLBQYAAAAAAwADALcAAAD4AgAAAAA=&#10;">
                  <v:imagedata r:id="rId253" o:title=""/>
                </v:shape>
                <v:shape id="Ink 1112" o:spid="_x0000_s1272" type="#_x0000_t75" style="position:absolute;left:13695;top:20678;width:787;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DiOwwAAAN0AAAAPAAAAZHJzL2Rvd25yZXYueG1sRE9La8JA&#10;EL4L/Q/LFHrTzeZQJHWVPlCE9mJaPA/ZaRKSnQ27a4z++m5B8DYf33NWm8n2YiQfWsca1CIDQVw5&#10;03Kt4ed7O1+CCBHZYO+YNFwowGb9MFthYdyZDzSWsRYphEOBGpoYh0LKUDVkMSzcQJy4X+ctxgR9&#10;LY3Hcwq3vcyz7FlabDk1NDjQe0NVV56shjz7WPru86sdu6s6vh2OaleWSuunx+n1BUSkKd7FN/fe&#10;pPlK5fD/TTpBrv8AAAD//wMAUEsBAi0AFAAGAAgAAAAhANvh9svuAAAAhQEAABMAAAAAAAAAAAAA&#10;AAAAAAAAAFtDb250ZW50X1R5cGVzXS54bWxQSwECLQAUAAYACAAAACEAWvQsW78AAAAVAQAACwAA&#10;AAAAAAAAAAAAAAAfAQAAX3JlbHMvLnJlbHNQSwECLQAUAAYACAAAACEAU+A4jsMAAADdAAAADwAA&#10;AAAAAAAAAAAAAAAHAgAAZHJzL2Rvd25yZXYueG1sUEsFBgAAAAADAAMAtwAAAPcCAAAAAA==&#10;">
                  <v:imagedata r:id="rId254" o:title=""/>
                </v:shape>
                <v:shape id="Ink 1113" o:spid="_x0000_s1273" type="#_x0000_t75" style="position:absolute;left:14385;top:20837;width:786;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7XdwgAAAN0AAAAPAAAAZHJzL2Rvd25yZXYueG1sRE/fa8Iw&#10;EH4f+D+EG/g20yq4UY0yC8KeptMx2NvRnE2xuZQmq9l/bwTBt/v4ft5yHW0rBup941hBPslAEFdO&#10;N1wr+D5uX95A+ICssXVMCv7Jw3o1elpiod2Fv2g4hFqkEPYFKjAhdIWUvjJk0U9cR5y4k+sthgT7&#10;WuoeLynctnKaZXNpseHUYLCj0lB1PvxZBfPf42m3N4P7cZ+b+BpL4+syKjV+ju8LEIFieIjv7g+d&#10;5uf5DG7fpBPk6goAAP//AwBQSwECLQAUAAYACAAAACEA2+H2y+4AAACFAQAAEwAAAAAAAAAAAAAA&#10;AAAAAAAAW0NvbnRlbnRfVHlwZXNdLnhtbFBLAQItABQABgAIAAAAIQBa9CxbvwAAABUBAAALAAAA&#10;AAAAAAAAAAAAAB8BAABfcmVscy8ucmVsc1BLAQItABQABgAIAAAAIQA247XdwgAAAN0AAAAPAAAA&#10;AAAAAAAAAAAAAAcCAABkcnMvZG93bnJldi54bWxQSwUGAAAAAAMAAwC3AAAA9gIAAAAA&#10;">
                  <v:imagedata r:id="rId255" o:title=""/>
                </v:shape>
                <v:shape id="Ink 1115" o:spid="_x0000_s1274" type="#_x0000_t75" style="position:absolute;left:15282;top:20934;width:59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qxwAAAAN0AAAAPAAAAZHJzL2Rvd25yZXYueG1sRE9Li8Iw&#10;EL4v+B/CCN7WtAu+qlFkQRRvvu7TZmyLzaQ2qdZ/bxYWvM3H95zFqjOVeFDjSssK4mEEgjizuuRc&#10;wfm0+Z6CcB5ZY2WZFLzIwWrZ+1pgou2TD/Q4+lyEEHYJKii8rxMpXVaQQTe0NXHgrrYx6ANscqkb&#10;fIZwU8mfKBpLgyWHhgJr+i0oux1bo2Ay6maRf532lKbbrb2k1N4PrVKDfreeg/DU+Y/4373TYX4c&#10;j+Dvm3CCXL4BAAD//wMAUEsBAi0AFAAGAAgAAAAhANvh9svuAAAAhQEAABMAAAAAAAAAAAAAAAAA&#10;AAAAAFtDb250ZW50X1R5cGVzXS54bWxQSwECLQAUAAYACAAAACEAWvQsW78AAAAVAQAACwAAAAAA&#10;AAAAAAAAAAAfAQAAX3JlbHMvLnJlbHNQSwECLQAUAAYACAAAACEA5oUKscAAAADdAAAADwAAAAAA&#10;AAAAAAAAAAAHAgAAZHJzL2Rvd25yZXYueG1sUEsFBgAAAAADAAMAtwAAAPQCAAAAAA==&#10;">
                  <v:imagedata r:id="rId256" o:title=""/>
                </v:shape>
                <v:shape id="Ink 1116" o:spid="_x0000_s1275" type="#_x0000_t75" style="position:absolute;left:16027;top:20815;width:875;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ljwwAAAN0AAAAPAAAAZHJzL2Rvd25yZXYueG1sRE9Li8Iw&#10;EL4L/ocwC3spmnYP4lajLMrCnsTXosehGdtiM6lN1OqvN4LgbT6+54ynranEhRpXWlaQ9GMQxJnV&#10;JecKtpvf3hCE88gaK8uk4EYOppNuZ4yptlde0WXtcxFC2KWooPC+TqV0WUEGXd/WxIE72MagD7DJ&#10;pW7wGsJNJb/ieCANlhwaCqxpVlB2XJ+NArqX52gZ7dv54rT5590h+t7HpNTnR/szAuGp9W/xy/2n&#10;w/wkGcDzm3CCnDwAAAD//wMAUEsBAi0AFAAGAAgAAAAhANvh9svuAAAAhQEAABMAAAAAAAAAAAAA&#10;AAAAAAAAAFtDb250ZW50X1R5cGVzXS54bWxQSwECLQAUAAYACAAAACEAWvQsW78AAAAVAQAACwAA&#10;AAAAAAAAAAAAAAAfAQAAX3JlbHMvLnJlbHNQSwECLQAUAAYACAAAACEAL2UpY8MAAADdAAAADwAA&#10;AAAAAAAAAAAAAAAHAgAAZHJzL2Rvd25yZXYueG1sUEsFBgAAAAADAAMAtwAAAPcCAAAAAA==&#10;">
                  <v:imagedata r:id="rId257" o:title=""/>
                </v:shape>
                <v:shape id="Ink 1117" o:spid="_x0000_s1276" type="#_x0000_t75" style="position:absolute;left:16913;top:20930;width:2361;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MPCxQAAAN0AAAAPAAAAZHJzL2Rvd25yZXYueG1sRE/bTsJA&#10;EH038R82Y8Kb7Ba0YGUhYGKicgmgHzDpDm1Dd7bprqX+vWtiwtucnOvMFr2tRUetrxxrSIYKBHHu&#10;TMWFhq/P1/spCB+QDdaOScMPeVjMb29mmBl34QN1x1CIGMI+Qw1lCE0mpc9LsuiHriGO3Mm1FkOE&#10;bSFNi5cYbms5UiqVFiuODSU29FJSfj5+Ww3rx83qYzdW9ft++6Q69un29JBqPbjrl88gAvXhKv53&#10;v5k4P0km8PdNPEHOfwEAAP//AwBQSwECLQAUAAYACAAAACEA2+H2y+4AAACFAQAAEwAAAAAAAAAA&#10;AAAAAAAAAAAAW0NvbnRlbnRfVHlwZXNdLnhtbFBLAQItABQABgAIAAAAIQBa9CxbvwAAABUBAAAL&#10;AAAAAAAAAAAAAAAAAB8BAABfcmVscy8ucmVsc1BLAQItABQABgAIAAAAIQCclMPCxQAAAN0AAAAP&#10;AAAAAAAAAAAAAAAAAAcCAABkcnMvZG93bnJldi54bWxQSwUGAAAAAAMAAwC3AAAA+QIAAAAA&#10;">
                  <v:imagedata r:id="rId258" o:title=""/>
                </v:shape>
                <v:shape id="Ink 1164" o:spid="_x0000_s1277" type="#_x0000_t75" style="position:absolute;left:19170;top:20930;width:947;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LtwAAAAN0AAAAPAAAAZHJzL2Rvd25yZXYueG1sRE/LqsIw&#10;EN0L/kOYC+40tahIr1GKIIiCUF/roZnblttMShO1/r0RBHdzOM9ZrDpTizu1rrKsYDyKQBDnVldc&#10;KDifNsM5COeRNdaWScGTHKyW/d4CE20fnNH96AsRQtglqKD0vkmkdHlJBt3INsSB+7OtQR9gW0jd&#10;4iOEm1rGUTSTBisODSU2tC4p/z/ejILsGqeXwzTb7+JNF6fnxuYsJ0oNfrr0F4Snzn/FH/dWh/nj&#10;2QTe34QT5PIFAAD//wMAUEsBAi0AFAAGAAgAAAAhANvh9svuAAAAhQEAABMAAAAAAAAAAAAAAAAA&#10;AAAAAFtDb250ZW50X1R5cGVzXS54bWxQSwECLQAUAAYACAAAACEAWvQsW78AAAAVAQAACwAAAAAA&#10;AAAAAAAAAAAfAQAAX3JlbHMvLnJlbHNQSwECLQAUAAYACAAAACEAUaPS7cAAAADdAAAADwAAAAAA&#10;AAAAAAAAAAAHAgAAZHJzL2Rvd25yZXYueG1sUEsFBgAAAAADAAMAtwAAAPQCAAAAAA==&#10;">
                  <v:imagedata r:id="rId259" o:title=""/>
                </v:shape>
                <v:shape id="Ink 1165" o:spid="_x0000_s1278" type="#_x0000_t75" style="position:absolute;left:12496;top:24627;width:374;height: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lh4wgAAAN0AAAAPAAAAZHJzL2Rvd25yZXYueG1sRE9NawIx&#10;EL0X/A9hhN5qoqDIapSlKIg3bRGP42a6u+1msiRRU399Uyj0No/3Oct1sp24kQ+tYw3jkQJBXDnT&#10;cq3h/W37MgcRIrLBzjFp+KYA69XgaYmFcXc+0O0Ya5FDOBSooYmxL6QMVUMWw8j1xJn7cN5izNDX&#10;0ni853DbyYlSM2mx5dzQYE+vDVVfx6vVcJqr9uQ/y1TuOTzkud5c9klp/TxM5QJEpBT/xX/uncnz&#10;x7Mp/H6TT5CrHwAAAP//AwBQSwECLQAUAAYACAAAACEA2+H2y+4AAACFAQAAEwAAAAAAAAAAAAAA&#10;AAAAAAAAW0NvbnRlbnRfVHlwZXNdLnhtbFBLAQItABQABgAIAAAAIQBa9CxbvwAAABUBAAALAAAA&#10;AAAAAAAAAAAAAB8BAABfcmVscy8ucmVsc1BLAQItABQABgAIAAAAIQBBJlh4wgAAAN0AAAAPAAAA&#10;AAAAAAAAAAAAAAcCAABkcnMvZG93bnJldi54bWxQSwUGAAAAAAMAAwC3AAAA9gIAAAAA&#10;">
                  <v:imagedata r:id="rId260" o:title=""/>
                </v:shape>
                <v:shape id="Ink 1166" o:spid="_x0000_s1279" type="#_x0000_t75" style="position:absolute;left:12366;top:24325;width:979;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wFwQAAAN0AAAAPAAAAZHJzL2Rvd25yZXYueG1sRE9Ni8Iw&#10;EL0L+x/CLHjT1EWKdI2iLoKHBdGK56GZbYvNpCSxVn/9RhC8zeN9znzZm0Z05HxtWcFknIAgLqyu&#10;uVRwyrejGQgfkDU2lknBnTwsFx+DOWba3vhA3TGUIoawz1BBFUKbSemLigz6sW2JI/dnncEQoSul&#10;dniL4aaRX0mSSoM1x4YKW9pUVFyOV6MAc9v105/r2XW/693K1Y/N3j2UGn72q28QgfrwFr/cOx3n&#10;T9IUnt/EE+TiHwAA//8DAFBLAQItABQABgAIAAAAIQDb4fbL7gAAAIUBAAATAAAAAAAAAAAAAAAA&#10;AAAAAABbQ29udGVudF9UeXBlc10ueG1sUEsBAi0AFAAGAAgAAAAhAFr0LFu/AAAAFQEAAAsAAAAA&#10;AAAAAAAAAAAAHwEAAF9yZWxzLy5yZWxzUEsBAi0AFAAGAAgAAAAhAKKALAXBAAAA3QAAAA8AAAAA&#10;AAAAAAAAAAAABwIAAGRycy9kb3ducmV2LnhtbFBLBQYAAAAAAwADALcAAAD1AgAAAAA=&#10;">
                  <v:imagedata r:id="rId261" o:title=""/>
                </v:shape>
                <v:shape id="Ink 1167" o:spid="_x0000_s1280" type="#_x0000_t75" style="position:absolute;left:13208;top:25326;width:1077;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LAOwgAAAN0AAAAPAAAAZHJzL2Rvd25yZXYueG1sRE9La8JA&#10;EL4L/odlCl6kbtJDLNFVpCBID4LR0uuQHZPQ7GzMbvP4964geJuP7znr7WBq0VHrKssK4kUEgji3&#10;uuJCweW8f/8E4TyyxtoyKRjJwXYznawx1bbnE3WZL0QIYZeigtL7JpXS5SUZdAvbEAfualuDPsC2&#10;kLrFPoSbWn5EUSINVhwaSmzoq6T8L/s3Cpa4y9keutt+PH7b+S/Fg2x+lJq9DbsVCE+Df4mf7oMO&#10;8+NkCY9vwglycwcAAP//AwBQSwECLQAUAAYACAAAACEA2+H2y+4AAACFAQAAEwAAAAAAAAAAAAAA&#10;AAAAAAAAW0NvbnRlbnRfVHlwZXNdLnhtbFBLAQItABQABgAIAAAAIQBa9CxbvwAAABUBAAALAAAA&#10;AAAAAAAAAAAAAB8BAABfcmVscy8ucmVsc1BLAQItABQABgAIAAAAIQCpVLAOwgAAAN0AAAAPAAAA&#10;AAAAAAAAAAAAAAcCAABkcnMvZG93bnJldi54bWxQSwUGAAAAAAMAAwC3AAAA9gIAAAAA&#10;">
                  <v:imagedata r:id="rId262" o:title=""/>
                </v:shape>
                <v:shape id="Ink 1168" o:spid="_x0000_s1281" type="#_x0000_t75" style="position:absolute;left:14350;top:25528;width:396;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WoGxAAAAN0AAAAPAAAAZHJzL2Rvd25yZXYueG1sRI9Pa8Mw&#10;DMXvg34Ho8Juq5McysjqlrYw2HVZ2ehNxMqfNZZT20vTbz8dBrtJvKf3ftrsZjeoiULsPRvIVxko&#10;4trbnlsDp4/Xp2dQMSFbHDyTgTtF2G0XDxssrb/xO01VapWEcCzRQJfSWGod644cxpUfiUVrfHCY&#10;ZA2ttgFvEu4GXWTZWjvsWRo6HOnYUX2pfpyBr2b4PFwpHKdCn75t0dzPPq+MeVzO+xdQieb0b/67&#10;frOCn68FV76REfT2FwAA//8DAFBLAQItABQABgAIAAAAIQDb4fbL7gAAAIUBAAATAAAAAAAAAAAA&#10;AAAAAAAAAABbQ29udGVudF9UeXBlc10ueG1sUEsBAi0AFAAGAAgAAAAhAFr0LFu/AAAAFQEAAAsA&#10;AAAAAAAAAAAAAAAAHwEAAF9yZWxzLy5yZWxzUEsBAi0AFAAGAAgAAAAhAAtpagbEAAAA3QAAAA8A&#10;AAAAAAAAAAAAAAAABwIAAGRycy9kb3ducmV2LnhtbFBLBQYAAAAAAwADALcAAAD4AgAAAAA=&#10;">
                  <v:imagedata r:id="rId263" o:title=""/>
                </v:shape>
                <v:shape id="Ink 1169" o:spid="_x0000_s1282" type="#_x0000_t75" style="position:absolute;left:14857;top:25441;width:616;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6pbxQAAAN0AAAAPAAAAZHJzL2Rvd25yZXYueG1sRE/JasMw&#10;EL0X8g9iCrk1snMwrRs5GENKDqE0C4TeBmu8NNbItZTE/vuqUOhtHm+d1Xo0nbjR4FrLCuJFBIK4&#10;tLrlWsHpuHl6BuE8ssbOMimYyME6mz2sMNX2znu6HXwtQgi7FBU03veplK5syKBb2J44cJUdDPoA&#10;h1rqAe8h3HRyGUWJNNhyaGiwp6Kh8nK4GgX78+f16+07KvT0nnOVfOSXaVcrNX8c81cQnkb/L/5z&#10;b3WYHycv8PtNOEFmPwAAAP//AwBQSwECLQAUAAYACAAAACEA2+H2y+4AAACFAQAAEwAAAAAAAAAA&#10;AAAAAAAAAAAAW0NvbnRlbnRfVHlwZXNdLnhtbFBLAQItABQABgAIAAAAIQBa9CxbvwAAABUBAAAL&#10;AAAAAAAAAAAAAAAAAB8BAABfcmVscy8ucmVsc1BLAQItABQABgAIAAAAIQCYD6pbxQAAAN0AAAAP&#10;AAAAAAAAAAAAAAAAAAcCAABkcnMvZG93bnJldi54bWxQSwUGAAAAAAMAAwC3AAAA+QIAAAAA&#10;">
                  <v:imagedata r:id="rId264" o:title=""/>
                </v:shape>
                <v:shape id="Ink 1170" o:spid="_x0000_s1283" type="#_x0000_t75" style="position:absolute;left:15498;top:25524;width:1307;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xuXwwAAAN0AAAAPAAAAZHJzL2Rvd25yZXYueG1sRI/BTsNA&#10;DETvSPzDykjc6KZIpFXotkJISL1S+gFW1k1Cs940a7KBr68PlbjZmvHM82Y3h95MNKYusoPlogBD&#10;XEffcePg+PXxtAaTBNljH5kc/FKC3fb+boOVj5k/aTpIYzSEU4UOWpGhsjbVLQVMizgQq3aKY0DR&#10;dWysHzFreOjtc1GUNmDH2tDiQO8t1efDT3BwDt9C+wvlv+lSyqkMGYeX7Nzjw/z2CkZoln/z7Xrv&#10;FX+5Un79Rkew2ysAAAD//wMAUEsBAi0AFAAGAAgAAAAhANvh9svuAAAAhQEAABMAAAAAAAAAAAAA&#10;AAAAAAAAAFtDb250ZW50X1R5cGVzXS54bWxQSwECLQAUAAYACAAAACEAWvQsW78AAAAVAQAACwAA&#10;AAAAAAAAAAAAAAAfAQAAX3JlbHMvLnJlbHNQSwECLQAUAAYACAAAACEA7Z8bl8MAAADdAAAADwAA&#10;AAAAAAAAAAAAAAAHAgAAZHJzL2Rvd25yZXYueG1sUEsFBgAAAAADAAMAtwAAAPcCAAAAAA==&#10;">
                  <v:imagedata r:id="rId265" o:title=""/>
                </v:shape>
                <v:shape id="Ink 1171" o:spid="_x0000_s1284" type="#_x0000_t75" style="position:absolute;left:16841;top:25520;width:123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7cuwQAAAN0AAAAPAAAAZHJzL2Rvd25yZXYueG1sRE/LqsIw&#10;EN1f8B/CCO6uaS+iUo0iXgQFFXzgemjGtthMShNr/XsjCO7mcJ4znbemFA3VrrCsIO5HIIhTqwvO&#10;FJxPq98xCOeRNZaWScGTHMxnnZ8pJto++EDN0WcihLBLUEHufZVI6dKcDLq+rYgDd7W1QR9gnUld&#10;4yOEm1L+RdFQGiw4NORY0TKn9Ha8GwWDw+mCxQ63jd1fNrf/u4za0VWpXrddTEB4av1X/HGvdZgf&#10;j2J4fxNOkLMXAAAA//8DAFBLAQItABQABgAIAAAAIQDb4fbL7gAAAIUBAAATAAAAAAAAAAAAAAAA&#10;AAAAAABbQ29udGVudF9UeXBlc10ueG1sUEsBAi0AFAAGAAgAAAAhAFr0LFu/AAAAFQEAAAsAAAAA&#10;AAAAAAAAAAAAHwEAAF9yZWxzLy5yZWxzUEsBAi0AFAAGAAgAAAAhABCTty7BAAAA3QAAAA8AAAAA&#10;AAAAAAAAAAAABwIAAGRycy9kb3ducmV2LnhtbFBLBQYAAAAAAwADALcAAAD1AgAAAAA=&#10;">
                  <v:imagedata r:id="rId266" o:title=""/>
                </v:shape>
                <v:shape id="Ink 1172" o:spid="_x0000_s1285" type="#_x0000_t75" style="position:absolute;left:17935;top:24256;width:1105;height:2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DxAAAAN0AAAAPAAAAZHJzL2Rvd25yZXYueG1sRE9LawIx&#10;EL4L/ocwQm+aXVlq2RqlKGLRgtT20tuwmX3QzWRJ4rr++0YoeJuP7znL9WBa0ZPzjWUF6SwBQVxY&#10;3XCl4PtrN30B4QOyxtYyKbiRh/VqPFpiru2VP6k/h0rEEPY5KqhD6HIpfVGTQT+zHXHkSusMhghd&#10;JbXDaww3rZwnybM02HBsqLGjTU3F7/liFPDhkDX7YZuVH7ufmzsdsz4trVJPk+HtFUSgITzE/+53&#10;Heenizncv4knyNUfAAAA//8DAFBLAQItABQABgAIAAAAIQDb4fbL7gAAAIUBAAATAAAAAAAAAAAA&#10;AAAAAAAAAABbQ29udGVudF9UeXBlc10ueG1sUEsBAi0AFAAGAAgAAAAhAFr0LFu/AAAAFQEAAAsA&#10;AAAAAAAAAAAAAAAAHwEAAF9yZWxzLy5yZWxzUEsBAi0AFAAGAAgAAAAhAOb6L4PEAAAA3QAAAA8A&#10;AAAAAAAAAAAAAAAABwIAAGRycy9kb3ducmV2LnhtbFBLBQYAAAAAAwADALcAAAD4AgAAAAA=&#10;">
                  <v:imagedata r:id="rId267" o:title=""/>
                </v:shape>
                <v:shape id="Ink 1173" o:spid="_x0000_s1286" type="#_x0000_t75" style="position:absolute;left:19476;top:24858;width:248;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7NwgAAAN0AAAAPAAAAZHJzL2Rvd25yZXYueG1sRE89b8Iw&#10;EN0r8R+sQ+pWHFqJohSD2qIiVhKWbtf4YqeNz1FsIPn3GAmp2z29z1ttBteKM/Wh8axgPstAEFde&#10;N2wUHMuvpyWIEJE1tp5JwUgBNuvJwwpz7S98oHMRjUghHHJUYGPscilDZclhmPmOOHG17x3GBHsj&#10;dY+XFO5a+ZxlC+mw4dRgsaNPS9VfcXIKzNaa74/d6beRcqxL8zPWi22h1ON0eH8DEWmI/+K7e6/T&#10;/PnrC9y+SSfI9RUAAP//AwBQSwECLQAUAAYACAAAACEA2+H2y+4AAACFAQAAEwAAAAAAAAAAAAAA&#10;AAAAAAAAW0NvbnRlbnRfVHlwZXNdLnhtbFBLAQItABQABgAIAAAAIQBa9CxbvwAAABUBAAALAAAA&#10;AAAAAAAAAAAAAB8BAABfcmVscy8ucmVsc1BLAQItABQABgAIAAAAIQArIs7NwgAAAN0AAAAPAAAA&#10;AAAAAAAAAAAAAAcCAABkcnMvZG93bnJldi54bWxQSwUGAAAAAAMAAwC3AAAA9gIAAAAA&#10;">
                  <v:imagedata r:id="rId268" o:title=""/>
                </v:shape>
                <v:shape id="Ink 1174" o:spid="_x0000_s1287" type="#_x0000_t75" style="position:absolute;left:19594;top:25570;width:23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1vixAAAAN0AAAAPAAAAZHJzL2Rvd25yZXYueG1sRE/dasIw&#10;FL4X9g7hCN6MmXbIVmujjMFUGDJWfYBDc9oUm5PSZFrffhkMvDsf3+8pNqPtxIUG3zpWkM4TEMSV&#10;0y03Ck7Hj6cMhA/IGjvHpOBGHjbrh0mBuXZX/qZLGRoRQ9jnqMCE0OdS+sqQRT93PXHkajdYDBEO&#10;jdQDXmO47eRzkrxIiy3HBoM9vRuqzuWPVbD/3C6X2y+t00eXoTuY6lzvMqVm0/FtBSLQGO7if/de&#10;x/np6wL+voknyPUvAAAA//8DAFBLAQItABQABgAIAAAAIQDb4fbL7gAAAIUBAAATAAAAAAAAAAAA&#10;AAAAAAAAAABbQ29udGVudF9UeXBlc10ueG1sUEsBAi0AFAAGAAgAAAAhAFr0LFu/AAAAFQEAAAsA&#10;AAAAAAAAAAAAAAAAHwEAAF9yZWxzLy5yZWxzUEsBAi0AFAAGAAgAAAAhAIQzW+LEAAAA3QAAAA8A&#10;AAAAAAAAAAAAAAAABwIAAGRycy9kb3ducmV2LnhtbFBLBQYAAAAAAwADALcAAAD4AgAAAAA=&#10;">
                  <v:imagedata r:id="rId269" o:title=""/>
                </v:shape>
                <v:shape id="Ink 1180" o:spid="_x0000_s1288" type="#_x0000_t75" style="position:absolute;left:20761;top:20502;width:238;height: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GQxxgAAAN0AAAAPAAAAZHJzL2Rvd25yZXYueG1sRI9Ba8JA&#10;EIXvQv/DMkJvutGDhtRVRCqUQkurUvA2ZMckmJ0Nu6uJ/75zKPQ2w3vz3jerzeBadacQG88GZtMM&#10;FHHpbcOVgdNxP8lBxYRssfVMBh4UYbN+Gq2wsL7nb7ofUqUkhGOBBuqUukLrWNbkME59RyzaxQeH&#10;SdZQaRuwl3DX6nmWLbTDhqWhxo52NZXXw80Z4J/46j7ez4vPW/+1XD6O+akKuTHP42H7AirRkP7N&#10;f9dvVvBnufDLNzKCXv8CAAD//wMAUEsBAi0AFAAGAAgAAAAhANvh9svuAAAAhQEAABMAAAAAAAAA&#10;AAAAAAAAAAAAAFtDb250ZW50X1R5cGVzXS54bWxQSwECLQAUAAYACAAAACEAWvQsW78AAAAVAQAA&#10;CwAAAAAAAAAAAAAAAAAfAQAAX3JlbHMvLnJlbHNQSwECLQAUAAYACAAAACEAQSBkMcYAAADdAAAA&#10;DwAAAAAAAAAAAAAAAAAHAgAAZHJzL2Rvd25yZXYueG1sUEsFBgAAAAADAAMAtwAAAPoCAAAAAA==&#10;">
                  <v:imagedata r:id="rId270" o:title=""/>
                </v:shape>
                <v:shape id="Ink 1190" o:spid="_x0000_s1289" type="#_x0000_t75" style="position:absolute;left:20707;top:21326;width:180;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vX6xQAAAN0AAAAPAAAAZHJzL2Rvd25yZXYueG1sRI9Pa8JA&#10;EMXvBb/DMkJvdWOhotFVRNAWD0L9g9chOybR7GzIbpP47TuHQm8zvDfv/Wax6l2lWmpC6dnAeJSA&#10;Is68LTk3cD5t36agQkS2WHkmA08KsFoOXhaYWt/xN7XHmCsJ4ZCigSLGOtU6ZAU5DCNfE4t2843D&#10;KGuTa9tgJ+Gu0u9JMtEOS5aGAmvaFJQ9jj/OwG7vPi68O3SOrn07+TyE291PjXkd9us5qEh9/Df/&#10;XX9ZwR/PhF++kRH08hcAAP//AwBQSwECLQAUAAYACAAAACEA2+H2y+4AAACFAQAAEwAAAAAAAAAA&#10;AAAAAAAAAAAAW0NvbnRlbnRfVHlwZXNdLnhtbFBLAQItABQABgAIAAAAIQBa9CxbvwAAABUBAAAL&#10;AAAAAAAAAAAAAAAAAB8BAABfcmVscy8ucmVsc1BLAQItABQABgAIAAAAIQAdovX6xQAAAN0AAAAP&#10;AAAAAAAAAAAAAAAAAAcCAABkcnMvZG93bnJldi54bWxQSwUGAAAAAAMAAwC3AAAA+QIAAAAA&#10;">
                  <v:imagedata r:id="rId271" o:title=""/>
                </v:shape>
                <v:shape id="Ink 1253" o:spid="_x0000_s1290" type="#_x0000_t75" style="position:absolute;left:28977;top:27464;width:1036;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X4wgAAAN0AAAAPAAAAZHJzL2Rvd25yZXYueG1sRE9NawIx&#10;EL0L/ocwQm+araIsq1GKUii91arQ23QzboKbybqJuv33Rih4m8f7nMWqc7W4UhusZwWvowwEcem1&#10;5UrB7vt9mIMIEVlj7ZkU/FGA1bLfW2Ch/Y2/6LqNlUghHApUYGJsCilDachhGPmGOHFH3zqMCbaV&#10;1C3eUrir5TjLZtKh5dRgsKG1ofK0vTgFl+nvJh7y4/k8+fw55CazFe+tUi+D7m0OIlIXn+J/94dO&#10;88fTCTy+SSfI5R0AAP//AwBQSwECLQAUAAYACAAAACEA2+H2y+4AAACFAQAAEwAAAAAAAAAAAAAA&#10;AAAAAAAAW0NvbnRlbnRfVHlwZXNdLnhtbFBLAQItABQABgAIAAAAIQBa9CxbvwAAABUBAAALAAAA&#10;AAAAAAAAAAAAAB8BAABfcmVscy8ucmVsc1BLAQItABQABgAIAAAAIQA2IDX4wgAAAN0AAAAPAAAA&#10;AAAAAAAAAAAAAAcCAABkcnMvZG93bnJldi54bWxQSwUGAAAAAAMAAwC3AAAA9gIAAAAA&#10;">
                  <v:imagedata r:id="rId272" o:title=""/>
                </v:shape>
                <v:shape id="Ink 1254" o:spid="_x0000_s1291" type="#_x0000_t75" style="position:absolute;left:30074;top:28335;width:731;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YAnvwAAAN0AAAAPAAAAZHJzL2Rvd25yZXYueG1sRE9Li8Iw&#10;EL4L/ocwwt40VVRKNS1SkLVHX3gdmrEtNpPSZLX77zcLgrf5+J6zzQbTiif1rrGsYD6LQBCXVjdc&#10;Kbic99MYhPPIGlvLpOCXHGTpeLTFRNsXH+l58pUIIewSVFB73yVSurImg25mO+LA3W1v0AfYV1L3&#10;+ArhppWLKFpLgw2Hhho7ymsqH6cfoyB2iPn5VsaP4urzVdEWxTd3Sn1Nht0GhKfBf8Rv90GH+YvV&#10;Ev6/CSfI9A8AAP//AwBQSwECLQAUAAYACAAAACEA2+H2y+4AAACFAQAAEwAAAAAAAAAAAAAAAAAA&#10;AAAAW0NvbnRlbnRfVHlwZXNdLnhtbFBLAQItABQABgAIAAAAIQBa9CxbvwAAABUBAAALAAAAAAAA&#10;AAAAAAAAAB8BAABfcmVscy8ucmVsc1BLAQItABQABgAIAAAAIQCauYAnvwAAAN0AAAAPAAAAAAAA&#10;AAAAAAAAAAcCAABkcnMvZG93bnJldi54bWxQSwUGAAAAAAMAAwC3AAAA8wIAAAAA&#10;">
                  <v:imagedata r:id="rId273" o:title=""/>
                </v:shape>
                <v:shape id="Ink 1255" o:spid="_x0000_s1292" type="#_x0000_t75" style="position:absolute;left:30780;top:28324;width:792;height: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xX8wwAAAN0AAAAPAAAAZHJzL2Rvd25yZXYueG1sRI9Ba8Mw&#10;DIXvg/4Ho8Juq7NCSknrhK4wGOy0roceRazFZrGc2m6S/ft5UNhN4r3v6WnfzK4XI4VoPSt4XhUg&#10;iFuvLXcKzp+vT1sQMSFr7D2Tgh+K0NSLhz1W2k/8QeMpdSKHcKxQgUlpqKSMrSGHceUH4qx9+eAw&#10;5TV0Ugeccrjr5booNtKh5XzB4EBHQ+336eZyDfdu02WcynNvaA4vWxvoapV6XM6HHYhEc/o33+k3&#10;nbl1WcLfN3kEWf8CAAD//wMAUEsBAi0AFAAGAAgAAAAhANvh9svuAAAAhQEAABMAAAAAAAAAAAAA&#10;AAAAAAAAAFtDb250ZW50X1R5cGVzXS54bWxQSwECLQAUAAYACAAAACEAWvQsW78AAAAVAQAACwAA&#10;AAAAAAAAAAAAAAAfAQAAX3JlbHMvLnJlbHNQSwECLQAUAAYACAAAACEAY4cV/MMAAADdAAAADwAA&#10;AAAAAAAAAAAAAAAHAgAAZHJzL2Rvd25yZXYueG1sUEsFBgAAAAADAAMAtwAAAPcCAAAAAA==&#10;">
                  <v:imagedata r:id="rId274" o:title=""/>
                </v:shape>
                <v:shape id="Ink 1256" o:spid="_x0000_s1293" type="#_x0000_t75" style="position:absolute;left:31849;top:28220;width:1098;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pnrxAAAAN0AAAAPAAAAZHJzL2Rvd25yZXYueG1sRE/bagIx&#10;EH0X/IcwBd8024VK2RqlVIUiBelaaPs2bGYvdTNZkqjp35tCwbc5nOssVtH04kzOd5YV3M8yEMSV&#10;1R03Cj4O2+kjCB+QNfaWScEveVgtx6MFFtpe+J3OZWhECmFfoII2hKGQ0lctGfQzOxAnrrbOYEjQ&#10;NVI7vKRw08s8y+bSYMepocWBXlqqjuXJKPg55d9fx7d9lPln3MS1q/2urJWa3MXnJxCBYriJ/92v&#10;Os3PH+bw9006QS6vAAAA//8DAFBLAQItABQABgAIAAAAIQDb4fbL7gAAAIUBAAATAAAAAAAAAAAA&#10;AAAAAAAAAABbQ29udGVudF9UeXBlc10ueG1sUEsBAi0AFAAGAAgAAAAhAFr0LFu/AAAAFQEAAAsA&#10;AAAAAAAAAAAAAAAAHwEAAF9yZWxzLy5yZWxzUEsBAi0AFAAGAAgAAAAhABUKmevEAAAA3QAAAA8A&#10;AAAAAAAAAAAAAAAABwIAAGRycy9kb3ducmV2LnhtbFBLBQYAAAAAAwADALcAAAD4AgAAAAA=&#10;">
                  <v:imagedata r:id="rId275" o:title=""/>
                </v:shape>
                <v:shape id="Ink 1257" o:spid="_x0000_s1294" type="#_x0000_t75" style="position:absolute;left:28253;top:27291;width:5641;height: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4wwAAAN0AAAAPAAAAZHJzL2Rvd25yZXYueG1sRE9La8JA&#10;EL4X/A/LCL01GwVbSV1FxELA9tCoPQ/ZaTY0Oxuyax7/3i0UepuP7zmb3Wgb0VPna8cKFkkKgrh0&#10;uuZKweX89rQG4QOyxsYxKZjIw247e9hgpt3An9QXoRIxhH2GCkwIbSalLw1Z9IlriSP37TqLIcKu&#10;krrDIYbbRi7T9FlarDk2GGzpYKj8KW5WgZ7q29VO6Unn1dGs8qb0Xx/vSj3Ox/0riEBj+Bf/uXMd&#10;5y9XL/D7TTxBbu8AAAD//wMAUEsBAi0AFAAGAAgAAAAhANvh9svuAAAAhQEAABMAAAAAAAAAAAAA&#10;AAAAAAAAAFtDb250ZW50X1R5cGVzXS54bWxQSwECLQAUAAYACAAAACEAWvQsW78AAAAVAQAACwAA&#10;AAAAAAAAAAAAAAAfAQAAX3JlbHMvLnJlbHNQSwECLQAUAAYACAAAACEAinKvuMMAAADdAAAADwAA&#10;AAAAAAAAAAAAAAAHAgAAZHJzL2Rvd25yZXYueG1sUEsFBgAAAAADAAMAtwAAAPcCAAAAAA==&#10;">
                  <v:imagedata r:id="rId276" o:title=""/>
                </v:shape>
                <v:shape id="Ink 1258" o:spid="_x0000_s1295" type="#_x0000_t75" style="position:absolute;left:28091;top:27079;width:5742;height: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RCnxAAAAN0AAAAPAAAAZHJzL2Rvd25yZXYueG1sRI9Bi8JA&#10;DIXvgv9hiLA3nSooUh1FXRY9uiqes53Ylu1kSmdau//eHIS9JbyX976st72rVEdNKD0bmE4SUMSZ&#10;tyXnBm7Xr/ESVIjIFivPZOCPAmw3w8EaU+uf/E3dJeZKQjikaKCIsU61DllBDsPE18SiPXzjMMra&#10;5No2+JRwV+lZkiy0w5KlocCaDgVlv5fWGdgvDu3xfG+7+yP/PE5v16Wf/wRjPkb9bgUqUh//ze/r&#10;kxX82Vxw5RsZQW9eAAAA//8DAFBLAQItABQABgAIAAAAIQDb4fbL7gAAAIUBAAATAAAAAAAAAAAA&#10;AAAAAAAAAABbQ29udGVudF9UeXBlc10ueG1sUEsBAi0AFAAGAAgAAAAhAFr0LFu/AAAAFQEAAAsA&#10;AAAAAAAAAAAAAAAAHwEAAF9yZWxzLy5yZWxzUEsBAi0AFAAGAAgAAAAhADZxEKfEAAAA3QAAAA8A&#10;AAAAAAAAAAAAAAAABwIAAGRycy9kb3ducmV2LnhtbFBLBQYAAAAAAwADALcAAAD4AgAAAAA=&#10;">
                  <v:imagedata r:id="rId277" o:title=""/>
                </v:shape>
                <v:shape id="Ink 1259" o:spid="_x0000_s1296" type="#_x0000_t75" style="position:absolute;left:21928;top:19771;width:13795;height: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55nwwAAAN0AAAAPAAAAZHJzL2Rvd25yZXYueG1sRE9Na8JA&#10;EL0L/Q/LFHrTTUMrNnUViUjq0ahgb0N2moRmZ8Puqum/7wqCt3m8z5kvB9OJCznfWlbwOklAEFdW&#10;t1wrOOw34xkIH5A1dpZJwR95WC6eRnPMtL3yji5lqEUMYZ+hgiaEPpPSVw0Z9BPbE0fuxzqDIUJX&#10;S+3wGsNNJ9MkmUqDLceGBnvKG6p+y7NR4E/H2WFdnKZv367IbSG3ZZr3Sr08D6tPEIGG8BDf3V86&#10;zk/fP+D2TTxBLv4BAAD//wMAUEsBAi0AFAAGAAgAAAAhANvh9svuAAAAhQEAABMAAAAAAAAAAAAA&#10;AAAAAAAAAFtDb250ZW50X1R5cGVzXS54bWxQSwECLQAUAAYACAAAACEAWvQsW78AAAAVAQAACwAA&#10;AAAAAAAAAAAAAAAfAQAAX3JlbHMvLnJlbHNQSwECLQAUAAYACAAAACEAg3+eZ8MAAADdAAAADwAA&#10;AAAAAAAAAAAAAAAHAgAAZHJzL2Rvd25yZXYueG1sUEsFBgAAAAADAAMAtwAAAPcCAAAAAA==&#10;">
                  <v:imagedata r:id="rId278" o:title=""/>
                </v:shape>
                <v:shape id="Ink 1260" o:spid="_x0000_s1297" type="#_x0000_t75" style="position:absolute;left:22003;top:19519;width:13299;height: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1ppxwAAAN0AAAAPAAAAZHJzL2Rvd25yZXYueG1sRI9BSwMx&#10;EIXvQv9DGMGLtEkXWezatFRFEOyltbTXYTNuFjeTZRPb7b93DoK3Gd6b975ZrsfQqTMNqY1sYT4z&#10;oIjr6FpuLBw+36aPoFJGdthFJgtXSrBeTW6WWLl44R2d97lREsKpQgs+577SOtWeAqZZ7IlF+4pD&#10;wCzr0Gg34EXCQ6cLY0odsGVp8NjTi6f6e/8TLOw+tnPjXkt/dSdTP99vj4uHRWHt3e24eQKVacz/&#10;5r/rdyf4RSn88o2MoFe/AAAA//8DAFBLAQItABQABgAIAAAAIQDb4fbL7gAAAIUBAAATAAAAAAAA&#10;AAAAAAAAAAAAAABbQ29udGVudF9UeXBlc10ueG1sUEsBAi0AFAAGAAgAAAAhAFr0LFu/AAAAFQEA&#10;AAsAAAAAAAAAAAAAAAAAHwEAAF9yZWxzLy5yZWxzUEsBAi0AFAAGAAgAAAAhAF0LWmnHAAAA3QAA&#10;AA8AAAAAAAAAAAAAAAAABwIAAGRycy9kb3ducmV2LnhtbFBLBQYAAAAAAwADALcAAAD7AgAAAAA=&#10;">
                  <v:imagedata r:id="rId279" o:title=""/>
                </v:shape>
                <v:shape id="Ink 1261" o:spid="_x0000_s1298" type="#_x0000_t75" style="position:absolute;left:21352;top:24058;width:14104;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iuwgAAAN0AAAAPAAAAZHJzL2Rvd25yZXYueG1sRE9Li8Iw&#10;EL4v+B/CCF5EUwtblmoUH+h62D34uo/N2BabSWmi1n9vFoS9zcf3nMmsNZW4U+NKywpGwwgEcWZ1&#10;ybmC42E9+ALhPLLGyjIpeJKD2bTzMcFU2wfv6L73uQgh7FJUUHhfp1K6rCCDbmhr4sBdbGPQB9jk&#10;Ujf4COGmknEUJdJgyaGhwJqWBWXX/c0oQF6cfsvT6nP3/YPnZ99tbHKJlep12/kYhKfW/4vf7q0O&#10;8+NkBH/fhBPk9AUAAP//AwBQSwECLQAUAAYACAAAACEA2+H2y+4AAACFAQAAEwAAAAAAAAAAAAAA&#10;AAAAAAAAW0NvbnRlbnRfVHlwZXNdLnhtbFBLAQItABQABgAIAAAAIQBa9CxbvwAAABUBAAALAAAA&#10;AAAAAAAAAAAAAB8BAABfcmVscy8ucmVsc1BLAQItABQABgAIAAAAIQCBfMiuwgAAAN0AAAAPAAAA&#10;AAAAAAAAAAAAAAcCAABkcnMvZG93bnJldi54bWxQSwUGAAAAAAMAAwC3AAAA9gIAAAAA&#10;">
                  <v:imagedata r:id="rId280" o:title=""/>
                </v:shape>
                <v:shape id="Ink 1262" o:spid="_x0000_s1299" type="#_x0000_t75" style="position:absolute;left:21222;top:23954;width:13763;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EhxAAAAN0AAAAPAAAAZHJzL2Rvd25yZXYueG1sRE9La8JA&#10;EL4X+h+WEXoR3TQHqdFVrLQggogPyHXMjkk0Oxt2V03/fVco9DYf33Om88404k7O15YVvA8TEMSF&#10;1TWXCo6H78EHCB+QNTaWScEPeZjPXl+mmGn74B3d96EUMYR9hgqqENpMSl9UZNAPbUscubN1BkOE&#10;rpTa4SOGm0amSTKSBmuODRW2tKyouO5vRsHWfPX7+cqvy3xDF/eZj+vTcqPUW69bTEAE6sK/+M+9&#10;0nF+Okrh+U08Qc5+AQAA//8DAFBLAQItABQABgAIAAAAIQDb4fbL7gAAAIUBAAATAAAAAAAAAAAA&#10;AAAAAAAAAABbQ29udGVudF9UeXBlc10ueG1sUEsBAi0AFAAGAAgAAAAhAFr0LFu/AAAAFQEAAAsA&#10;AAAAAAAAAAAAAAAAHwEAAF9yZWxzLy5yZWxzUEsBAi0AFAAGAAgAAAAhAMkhQSHEAAAA3QAAAA8A&#10;AAAAAAAAAAAAAAAABwIAAGRycy9kb3ducmV2LnhtbFBLBQYAAAAAAwADALcAAAD4AgAAAAA=&#10;">
                  <v:imagedata r:id="rId281" o:title=""/>
                </v:shape>
                <v:shape id="Ink 1263" o:spid="_x0000_s1300" type="#_x0000_t75" style="position:absolute;left:32994;top:24610;width:1631;height: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aZhxAAAAN0AAAAPAAAAZHJzL2Rvd25yZXYueG1sRE9Na8JA&#10;EL0L/odlBG+6UdvQRlcRUagogrYXb0N2TKLZ2ZBdNfrr3UKht3m8z5nMGlOKG9WusKxg0I9AEKdW&#10;F5wp+Ple9T5AOI+ssbRMCh7kYDZttyaYaHvnPd0OPhMhhF2CCnLvq0RKl+Zk0PVtRRy4k60N+gDr&#10;TOoa7yHclHIYRbE0WHBoyLGiRU7p5XA1Cjbnz2dWXZbv0XYzsm9ud4wH27VS3U4zH4Pw1Ph/8Z/7&#10;S4f5w3gEv9+EE+T0BQAA//8DAFBLAQItABQABgAIAAAAIQDb4fbL7gAAAIUBAAATAAAAAAAAAAAA&#10;AAAAAAAAAABbQ29udGVudF9UeXBlc10ueG1sUEsBAi0AFAAGAAgAAAAhAFr0LFu/AAAAFQEAAAsA&#10;AAAAAAAAAAAAAAAAHwEAAF9yZWxzLy5yZWxzUEsBAi0AFAAGAAgAAAAhADFNpmHEAAAA3QAAAA8A&#10;AAAAAAAAAAAAAAAABwIAAGRycy9kb3ducmV2LnhtbFBLBQYAAAAAAwADALcAAAD4AgAAAAA=&#10;">
                  <v:imagedata r:id="rId282" o:title=""/>
                </v:shape>
                <v:shape id="Ink 1264" o:spid="_x0000_s1301" type="#_x0000_t75" style="position:absolute;left:33062;top:24991;width:1747;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b1wQAAAN0AAAAPAAAAZHJzL2Rvd25yZXYueG1sRE9Li8Iw&#10;EL4L+x/CLHjT1KIiXaMsiqIXwdeeh2a2LTaTkkTb/fcbQfA2H99z5svO1OJBzleWFYyGCQji3OqK&#10;CwWX82YwA+EDssbaMin4Iw/LxUdvjpm2LR/pcQqFiCHsM1RQhtBkUvq8JIN+aBviyP1aZzBE6Aqp&#10;HbYx3NQyTZKpNFhxbCixoVVJ+e10Nwromq7r23174NVkxO7nsm+P+4lS/c/u+wtEoC68xS/3Tsf5&#10;6XQMz2/iCXLxDwAA//8DAFBLAQItABQABgAIAAAAIQDb4fbL7gAAAIUBAAATAAAAAAAAAAAAAAAA&#10;AAAAAABbQ29udGVudF9UeXBlc10ueG1sUEsBAi0AFAAGAAgAAAAhAFr0LFu/AAAAFQEAAAsAAAAA&#10;AAAAAAAAAAAAHwEAAF9yZWxzLy5yZWxzUEsBAi0AFAAGAAgAAAAhADSFlvXBAAAA3QAAAA8AAAAA&#10;AAAAAAAAAAAABwIAAGRycy9kb3ducmV2LnhtbFBLBQYAAAAAAwADALcAAAD1AgAAAAA=&#10;">
                  <v:imagedata r:id="rId283" o:title=""/>
                </v:shape>
                <v:shape id="Ink 1265" o:spid="_x0000_s1302" type="#_x0000_t75" style="position:absolute;left:33354;top:24666;width:1044;height: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czOwgAAAN0AAAAPAAAAZHJzL2Rvd25yZXYueG1sRE/basJA&#10;EH0v+A/LCH2rG6X1El1FhIAtPnj7gCE7JsHsbMiOGvv13UKhb3M411msOlerO7Wh8mxgOEhAEefe&#10;VlwYOJ+ytymoIMgWa89k4EkBVsveywJT6x98oPtRChVDOKRooBRpUq1DXpLDMPANceQuvnUoEbaF&#10;ti0+Yrir9ShJxtphxbGhxIY2JeXX480ZKGaCEyez6dcnftMuew/7dbYz5rXfreeghDr5F/+5tzbO&#10;H40/4PebeIJe/gAAAP//AwBQSwECLQAUAAYACAAAACEA2+H2y+4AAACFAQAAEwAAAAAAAAAAAAAA&#10;AAAAAAAAW0NvbnRlbnRfVHlwZXNdLnhtbFBLAQItABQABgAIAAAAIQBa9CxbvwAAABUBAAALAAAA&#10;AAAAAAAAAAAAAB8BAABfcmVscy8ucmVsc1BLAQItABQABgAIAAAAIQBE9czOwgAAAN0AAAAPAAAA&#10;AAAAAAAAAAAAAAcCAABkcnMvZG93bnJldi54bWxQSwUGAAAAAAMAAwC3AAAA9gIAAAAA&#10;">
                  <v:imagedata r:id="rId284" o:title=""/>
                </v:shape>
                <v:shape id="Ink 1266" o:spid="_x0000_s1303" type="#_x0000_t75" style="position:absolute;left:33606;top:24817;width:389;height: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oX8wgAAAN0AAAAPAAAAZHJzL2Rvd25yZXYueG1sRE9Li8Iw&#10;EL4L/ocwwl5kTVUsS9coIgj16APZvQ3NbFNsJqWJtvvvjSB4m4/vOct1b2txp9ZXjhVMJwkI4sLp&#10;iksF59Pu8wuED8gaa8ek4J88rFfDwRIz7To+0P0YShFD2GeowITQZFL6wpBFP3ENceT+XGsxRNiW&#10;UrfYxXBby1mSpNJixbHBYENbQ8X1eLMKulyOLwuNmzLfnc4/Zvp72c73Sn2M+s03iEB9eItf7lzH&#10;+bM0hec38QS5egAAAP//AwBQSwECLQAUAAYACAAAACEA2+H2y+4AAACFAQAAEwAAAAAAAAAAAAAA&#10;AAAAAAAAW0NvbnRlbnRfVHlwZXNdLnhtbFBLAQItABQABgAIAAAAIQBa9CxbvwAAABUBAAALAAAA&#10;AAAAAAAAAAAAAB8BAABfcmVscy8ucmVsc1BLAQItABQABgAIAAAAIQDEhoX8wgAAAN0AAAAPAAAA&#10;AAAAAAAAAAAAAAcCAABkcnMvZG93bnJldi54bWxQSwUGAAAAAAMAAwC3AAAA9gIAAAAA&#10;">
                  <v:imagedata r:id="rId285" o:title=""/>
                </v:shape>
                <v:shape id="Ink 1267" o:spid="_x0000_s1304" type="#_x0000_t75" style="position:absolute;left:32393;top:24109;width:248;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79OwQAAAN0AAAAPAAAAZHJzL2Rvd25yZXYueG1sRE9Ni8Iw&#10;EL0v+B/CCN7WVFlcqUYRoeB1uwvrcWzGptpMSpJq/fdGWNjbPN7nrLeDbcWNfGgcK5hNMxDEldMN&#10;1wp+vov3JYgQkTW2jknBgwJsN6O3Neba3fmLbmWsRQrhkKMCE2OXSxkqQxbD1HXEiTs7bzEm6Gup&#10;Pd5TuG3lPMsW0mLDqcFgR3tD1bXsrQJ5LPsPUzdFW+581+9/i4s9zZSajIfdCkSkIf6L/9wHnebP&#10;F5/w+iadIDdPAAAA//8DAFBLAQItABQABgAIAAAAIQDb4fbL7gAAAIUBAAATAAAAAAAAAAAAAAAA&#10;AAAAAABbQ29udGVudF9UeXBlc10ueG1sUEsBAi0AFAAGAAgAAAAhAFr0LFu/AAAAFQEAAAsAAAAA&#10;AAAAAAAAAAAAHwEAAF9yZWxzLy5yZWxzUEsBAi0AFAAGAAgAAAAhAHQTv07BAAAA3QAAAA8AAAAA&#10;AAAAAAAAAAAABwIAAGRycy9kb3ducmV2LnhtbFBLBQYAAAAAAwADALcAAAD1AgAAAAA=&#10;">
                  <v:imagedata r:id="rId286" o:title=""/>
                </v:shape>
                <v:shape id="Ink 1268" o:spid="_x0000_s1305" type="#_x0000_t75" style="position:absolute;left:2876;top:24073;width:328;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0SxQAAAN0AAAAPAAAAZHJzL2Rvd25yZXYueG1sRI9Ba8JA&#10;EIXvhf6HZQremo0epKSuUgQhF6HGHPQ2ZKdJbHY2za4m/nvnIPQ2w3vz3jerzeQ6daMhtJ4NzJMU&#10;FHHlbcu1gfK4e/8AFSKyxc4zGbhTgM369WWFmfUjH+hWxFpJCIcMDTQx9pnWoWrIYUh8Tyzajx8c&#10;RlmHWtsBRwl3nV6k6VI7bFkaGuxp21D1W1ydAQo5zf9O+XjdXy5nm36Xp2JfGjN7m74+QUWa4r/5&#10;eZ1bwV8sBVe+kRH0+gEAAP//AwBQSwECLQAUAAYACAAAACEA2+H2y+4AAACFAQAAEwAAAAAAAAAA&#10;AAAAAAAAAAAAW0NvbnRlbnRfVHlwZXNdLnhtbFBLAQItABQABgAIAAAAIQBa9CxbvwAAABUBAAAL&#10;AAAAAAAAAAAAAAAAAB8BAABfcmVscy8ucmVsc1BLAQItABQABgAIAAAAIQCTZh0SxQAAAN0AAAAP&#10;AAAAAAAAAAAAAAAAAAcCAABkcnMvZG93bnJldi54bWxQSwUGAAAAAAMAAwC3AAAA+QIAAAAA&#10;">
                  <v:imagedata r:id="rId287" o:title=""/>
                </v:shape>
                <v:shape id="Ink 1269" o:spid="_x0000_s1306" type="#_x0000_t75" style="position:absolute;left:2344;top:24058;width:1198;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QwwAAAN0AAAAPAAAAZHJzL2Rvd25yZXYueG1sRE9LSwMx&#10;EL4L/ocwghex2RYpdW1aWsuKBy99eB8242ZxZ7LdxG7890YQvM3H95zlOnGnLjSE1ouB6aQARVJ7&#10;20pj4HSs7hegQkSx2HkhA98UYL26vlpiaf0oe7ocYqNyiIQSDbgY+1LrUDtiDBPfk2Tuww+MMcOh&#10;0XbAMYdzp2dFMdeMreQGhz09O6o/D19s4J3vqrfCPWx325cqTU8jp92Zjbm9SZsnUJFS/Bf/uV9t&#10;nj+bP8LvN/kEvfoBAAD//wMAUEsBAi0AFAAGAAgAAAAhANvh9svuAAAAhQEAABMAAAAAAAAAAAAA&#10;AAAAAAAAAFtDb250ZW50X1R5cGVzXS54bWxQSwECLQAUAAYACAAAACEAWvQsW78AAAAVAQAACwAA&#10;AAAAAAAAAAAAAAAfAQAAX3JlbHMvLnJlbHNQSwECLQAUAAYACAAAACEA6hLPkMMAAADdAAAADwAA&#10;AAAAAAAAAAAAAAAHAgAAZHJzL2Rvd25yZXYueG1sUEsFBgAAAAADAAMAtwAAAPcCAAAAAA==&#10;">
                  <v:imagedata r:id="rId288" o:title=""/>
                </v:shape>
                <v:shape id="Ink 1270" o:spid="_x0000_s1307" type="#_x0000_t75" style="position:absolute;left:3575;top:23803;width:809;height: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60pxQAAAN0AAAAPAAAAZHJzL2Rvd25yZXYueG1sRI9Ba8JA&#10;EIXvBf/DMoXe6qaWVo2uIoIgvYiaHzBkxyRtdiZkV43/vnMo9DbDe/PeN8v1EFpzoz42wg7exhkY&#10;4lJ8w5WD4rx7nYGJCdljK0wOHhRhvRo9LTH3cucj3U6pMhrCMUcHdUpdbm0sawoYx9IRq3aRPmDS&#10;ta+s7/Gu4aG1kyz7tAEb1oYaO9rWVP6crsHBodgK747F/P17381EPvBwfXw59/I8bBZgEg3p3/x3&#10;vfeKP5kqv36jI9jVLwAAAP//AwBQSwECLQAUAAYACAAAACEA2+H2y+4AAACFAQAAEwAAAAAAAAAA&#10;AAAAAAAAAAAAW0NvbnRlbnRfVHlwZXNdLnhtbFBLAQItABQABgAIAAAAIQBa9CxbvwAAABUBAAAL&#10;AAAAAAAAAAAAAAAAAB8BAABfcmVscy8ucmVsc1BLAQItABQABgAIAAAAIQDEM60pxQAAAN0AAAAP&#10;AAAAAAAAAAAAAAAAAAcCAABkcnMvZG93bnJldi54bWxQSwUGAAAAAAMAAwC3AAAA+QIAAAAA&#10;">
                  <v:imagedata r:id="rId289" o:title=""/>
                </v:shape>
                <v:shape id="Ink 1271" o:spid="_x0000_s1308" type="#_x0000_t75" style="position:absolute;left:4417;top:24555;width:1127;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Ck3xAAAAN0AAAAPAAAAZHJzL2Rvd25yZXYueG1sRE9Na8JA&#10;EL0X/A/LCL3VjalYSbMREUQteGjSS29DdkxCs7Mhuybx37uFQm/zeJ+TbifTioF611hWsFxEIIhL&#10;qxuuFHwVh5cNCOeRNbaWScGdHGyz2VOKibYjf9KQ+0qEEHYJKqi97xIpXVmTQbewHXHgrrY36APs&#10;K6l7HEO4aWUcRWtpsOHQUGNH+5rKn/xmFMQfw94ci+s5v0zjalOcvsdX7pR6nk+7dxCeJv8v/nOf&#10;dJgfvy3h95twgsweAAAA//8DAFBLAQItABQABgAIAAAAIQDb4fbL7gAAAIUBAAATAAAAAAAAAAAA&#10;AAAAAAAAAABbQ29udGVudF9UeXBlc10ueG1sUEsBAi0AFAAGAAgAAAAhAFr0LFu/AAAAFQEAAAsA&#10;AAAAAAAAAAAAAAAAHwEAAF9yZWxzLy5yZWxzUEsBAi0AFAAGAAgAAAAhAI24KTfEAAAA3QAAAA8A&#10;AAAAAAAAAAAAAAAABwIAAGRycy9kb3ducmV2LnhtbFBLBQYAAAAAAwADALcAAAD4AgAAAAA=&#10;">
                  <v:imagedata r:id="rId290" o:title=""/>
                </v:shape>
                <v:shape id="Ink 1272" o:spid="_x0000_s1309" type="#_x0000_t75" style="position:absolute;left:5557;top:24588;width:531;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nExAAAAN0AAAAPAAAAZHJzL2Rvd25yZXYueG1sRE9Na8JA&#10;EL0L/odlBC+lbpKClpiNSGmwtIWireBxyI5JMDsbsqum/74rFLzN431OthpMKy7Uu8aygngWgSAu&#10;rW64UvDzXTw+g3AeWWNrmRT8koNVPh5lmGp75S1ddr4SIYRdigpq77tUSlfWZNDNbEccuKPtDfoA&#10;+0rqHq8h3LQyiaK5NNhwaKixo5eaytPubBR8FlX87vXT+fXrwJxsiv1H+RArNZ0M6yUIT4O/i//d&#10;bzrMTxYJ3L4JJ8j8DwAA//8DAFBLAQItABQABgAIAAAAIQDb4fbL7gAAAIUBAAATAAAAAAAAAAAA&#10;AAAAAAAAAABbQ29udGVudF9UeXBlc10ueG1sUEsBAi0AFAAGAAgAAAAhAFr0LFu/AAAAFQEAAAsA&#10;AAAAAAAAAAAAAAAAHwEAAF9yZWxzLy5yZWxzUEsBAi0AFAAGAAgAAAAhAPRlecTEAAAA3QAAAA8A&#10;AAAAAAAAAAAAAAAABwIAAGRycy9kb3ducmV2LnhtbFBLBQYAAAAAAwADALcAAAD4AgAAAAA=&#10;">
                  <v:imagedata r:id="rId291" o:title=""/>
                </v:shape>
                <v:shape id="Ink 1273" o:spid="_x0000_s1310" type="#_x0000_t75" style="position:absolute;left:6652;top:24602;width:1160;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4/BwQAAAN0AAAAPAAAAZHJzL2Rvd25yZXYueG1sRE9NawIx&#10;EL0X+h/CFLzVrAq2XY1SCqKIl2jpedyMm8XNZNlEd/33RhB6m8f7nPmyd7W4UhsqzwpGwwwEceFN&#10;xaWC38Pq/RNEiMgGa8+k4EYBlovXlznmxnes6bqPpUghHHJUYGNscilDYclhGPqGOHEn3zqMCbal&#10;NC12KdzVcpxlU+mw4tRgsaEfS8V5f3EKOq3//GjbHbP1l46bndUVF71Sg7f+ewYiUh//xU/3xqT5&#10;448JPL5JJ8jFHQAA//8DAFBLAQItABQABgAIAAAAIQDb4fbL7gAAAIUBAAATAAAAAAAAAAAAAAAA&#10;AAAAAABbQ29udGVudF9UeXBlc10ueG1sUEsBAi0AFAAGAAgAAAAhAFr0LFu/AAAAFQEAAAsAAAAA&#10;AAAAAAAAAAAAHwEAAF9yZWxzLy5yZWxzUEsBAi0AFAAGAAgAAAAhAK9rj8HBAAAA3QAAAA8AAAAA&#10;AAAAAAAAAAAABwIAAGRycy9kb3ducmV2LnhtbFBLBQYAAAAAAwADALcAAAD1AgAAAAA=&#10;">
                  <v:imagedata r:id="rId292" o:title=""/>
                </v:shape>
                <v:shape id="Ink 1274" o:spid="_x0000_s1311" type="#_x0000_t75" style="position:absolute;left:7790;top:24145;width:422;height: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XvxAAAAN0AAAAPAAAAZHJzL2Rvd25yZXYueG1sRE9Na8JA&#10;EL0X+h+WKfRWN0pRiW6CaKteihhb9Thkp0lodjZk1xj/fbdQ8DaP9znztDe16Kh1lWUFw0EEgji3&#10;uuJCwefh/WUKwnlkjbVlUnAjB2ny+DDHWNsr76nLfCFCCLsYFZTeN7GULi/JoBvYhjhw37Y16ANs&#10;C6lbvIZwU8tRFI2lwYpDQ4kNLUvKf7KLUSB5Z8+bSccr8zU96Td5XAw/1ko9P/WLGQhPvb+L/91b&#10;HeaPJq/w9004QSa/AAAA//8DAFBLAQItABQABgAIAAAAIQDb4fbL7gAAAIUBAAATAAAAAAAAAAAA&#10;AAAAAAAAAABbQ29udGVudF9UeXBlc10ueG1sUEsBAi0AFAAGAAgAAAAhAFr0LFu/AAAAFQEAAAsA&#10;AAAAAAAAAAAAAAAAHwEAAF9yZWxzLy5yZWxzUEsBAi0AFAAGAAgAAAAhABrIpe/EAAAA3QAAAA8A&#10;AAAAAAAAAAAAAAAABwIAAGRycy9kb3ducmV2LnhtbFBLBQYAAAAAAwADALcAAAD4AgAAAAA=&#10;">
                  <v:imagedata r:id="rId293" o:title=""/>
                </v:shape>
                <v:shape id="Ink 1275" o:spid="_x0000_s1312" type="#_x0000_t75" style="position:absolute;left:8229;top:23824;width:689;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RsAwwAAAN0AAAAPAAAAZHJzL2Rvd25yZXYueG1sRE/bagIx&#10;EH0X+g9hCn1zswrVdmsUEUStWOrtfdiMu0s3kyWJuv59Iwi+zeFcZzRpTS0u5HxlWUEvSUEQ51ZX&#10;XCg47OfdDxA+IGusLZOCG3mYjF86I8y0vfKWLrtQiBjCPkMFZQhNJqXPSzLoE9sQR+5kncEQoSuk&#10;dniN4aaW/TQdSIMVx4YSG5qVlP/tzkbBsic39nDc/mx+19/us1409uRXSr29ttMvEIHa8BQ/3Esd&#10;5/eH73D/Jp4gx/8AAAD//wMAUEsBAi0AFAAGAAgAAAAhANvh9svuAAAAhQEAABMAAAAAAAAAAAAA&#10;AAAAAAAAAFtDb250ZW50X1R5cGVzXS54bWxQSwECLQAUAAYACAAAACEAWvQsW78AAAAVAQAACwAA&#10;AAAAAAAAAAAAAAAfAQAAX3JlbHMvLnJlbHNQSwECLQAUAAYACAAAACEAEWkbAMMAAADdAAAADwAA&#10;AAAAAAAAAAAAAAAHAgAAZHJzL2Rvd25yZXYueG1sUEsFBgAAAAADAAMAtwAAAPcCAAAAAA==&#10;">
                  <v:imagedata r:id="rId294" o:title=""/>
                </v:shape>
                <v:shape id="Ink 1276" o:spid="_x0000_s1313" type="#_x0000_t75" style="position:absolute;left:2203;top:26128;width:263;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ahPwwAAAN0AAAAPAAAAZHJzL2Rvd25yZXYueG1sRE9Na8JA&#10;EL0X+h+WKfRWNxVqJLpKEYT2WCuCtzE7ZqPZ2ZAdk7S/vlso9DaP9znL9egb1VMX68AGnicZKOIy&#10;2JorA/vP7dMcVBRki01gMvBFEdar+7slFjYM/EH9TiqVQjgWaMCJtIXWsXTkMU5CS5y4c+g8SoJd&#10;pW2HQwr3jZ5m2Ux7rDk1OGxp46i87m7eQH+cv+f590lObiuXw0u+z9xwNebxYXxdgBIa5V/8536z&#10;af40n8HvN+kEvfoBAAD//wMAUEsBAi0AFAAGAAgAAAAhANvh9svuAAAAhQEAABMAAAAAAAAAAAAA&#10;AAAAAAAAAFtDb250ZW50X1R5cGVzXS54bWxQSwECLQAUAAYACAAAACEAWvQsW78AAAAVAQAACwAA&#10;AAAAAAAAAAAAAAAfAQAAX3JlbHMvLnJlbHNQSwECLQAUAAYACAAAACEAvAGoT8MAAADdAAAADwAA&#10;AAAAAAAAAAAAAAAHAgAAZHJzL2Rvd25yZXYueG1sUEsFBgAAAAADAAMAtwAAAPcCAAAAAA==&#10;">
                  <v:imagedata r:id="rId295" o:title=""/>
                </v:shape>
                <v:shape id="Ink 1277" o:spid="_x0000_s1314" type="#_x0000_t75" style="position:absolute;left:2365;top:26697;width:504;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uxAAAAN0AAAAPAAAAZHJzL2Rvd25yZXYueG1sRE/fa8Iw&#10;EH4f7H8IN/Btpqs4pRrFFSbCXrZO0MejOZticylJpvW/XwYD3+7j+3nL9WA7cSEfWscKXsYZCOLa&#10;6ZYbBfvv9+c5iBCRNXaOScGNAqxXjw9LLLS78hddqtiIFMKhQAUmxr6QMtSGLIax64kTd3LeYkzQ&#10;N1J7vKZw28k8y16lxZZTg8GeSkP1ufqxCg6TD7N/K+d+00+3ePzMb4dqVyo1eho2CxCRhngX/7t3&#10;Os3PZzP4+yadIFe/AAAA//8DAFBLAQItABQABgAIAAAAIQDb4fbL7gAAAIUBAAATAAAAAAAAAAAA&#10;AAAAAAAAAABbQ29udGVudF9UeXBlc10ueG1sUEsBAi0AFAAGAAgAAAAhAFr0LFu/AAAAFQEAAAsA&#10;AAAAAAAAAAAAAAAAHwEAAF9yZWxzLy5yZWxzUEsBAi0AFAAGAAgAAAAhAPCf9C7EAAAA3QAAAA8A&#10;AAAAAAAAAAAAAAAABwIAAGRycy9kb3ducmV2LnhtbFBLBQYAAAAAAwADALcAAAD4AgAAAAA=&#10;">
                  <v:imagedata r:id="rId296" o:title=""/>
                </v:shape>
                <v:shape id="Ink 1278" o:spid="_x0000_s1315" type="#_x0000_t75" style="position:absolute;left:2887;top:26611;width:724;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5d5xgAAAN0AAAAPAAAAZHJzL2Rvd25yZXYueG1sRI/BbsJA&#10;DETvlfoPKyP1VjZEFaUpC6poQVx6IOkHWFk3ich6o+wGAl+PD0jcbM145nm5Hl2rTtSHxrOB2TQB&#10;RVx623Bl4K/Yvi5AhYhssfVMBi4UYL16flpiZv2ZD3TKY6UkhEOGBuoYu0zrUNbkMEx9Ryzav+8d&#10;Rln7StsezxLuWp0myVw7bFgaauxoU1N5zAdn4GOzePtpKC9S+t6Nw+V6HIrfxJiXyfj1CSrSGB/m&#10;+/XeCn76LrjyjYygVzcAAAD//wMAUEsBAi0AFAAGAAgAAAAhANvh9svuAAAAhQEAABMAAAAAAAAA&#10;AAAAAAAAAAAAAFtDb250ZW50X1R5cGVzXS54bWxQSwECLQAUAAYACAAAACEAWvQsW78AAAAVAQAA&#10;CwAAAAAAAAAAAAAAAAAfAQAAX3JlbHMvLnJlbHNQSwECLQAUAAYACAAAACEAX3uXecYAAADdAAAA&#10;DwAAAAAAAAAAAAAAAAAHAgAAZHJzL2Rvd25yZXYueG1sUEsFBgAAAAADAAMAtwAAAPoCAAAAAA==&#10;">
                  <v:imagedata r:id="rId297" o:title=""/>
                </v:shape>
                <v:shape id="Ink 1279" o:spid="_x0000_s1316" type="#_x0000_t75" style="position:absolute;left:4302;top:26561;width:731;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MXXwgAAAN0AAAAPAAAAZHJzL2Rvd25yZXYueG1sRE9Na8JA&#10;EL0L/Q/LFHrTjRa0pq5SBLGnQhNLr0N23AQzs2l21fTfd4WCt3m8z1ltBm7VhfrQeDEwnWSgSCpv&#10;G3EGDuVu/AIqRBSLrRcy8EsBNuuH0Qpz66/ySZciOpVCJORooI6xy7UOVU2MYeI7ksQdfc8YE+yd&#10;tj1eUzi3epZlc83YSGqosaNtTdWpOLOBDxZessu+yuB+jvuy+97ti2djnh6Ht1dQkYZ4F/+7322a&#10;P1ss4fZNOkGv/wAAAP//AwBQSwECLQAUAAYACAAAACEA2+H2y+4AAACFAQAAEwAAAAAAAAAAAAAA&#10;AAAAAAAAW0NvbnRlbnRfVHlwZXNdLnhtbFBLAQItABQABgAIAAAAIQBa9CxbvwAAABUBAAALAAAA&#10;AAAAAAAAAAAAAB8BAABfcmVscy8ucmVsc1BLAQItABQABgAIAAAAIQDgWMXXwgAAAN0AAAAPAAAA&#10;AAAAAAAAAAAAAAcCAABkcnMvZG93bnJldi54bWxQSwUGAAAAAAMAAwC3AAAA9gIAAAAA&#10;">
                  <v:imagedata r:id="rId298" o:title=""/>
                </v:shape>
                <v:shape id="Ink 1408" o:spid="_x0000_s1317" type="#_x0000_t75" style="position:absolute;left:5231;top:26456;width:281;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6APxwAAAN0AAAAPAAAAZHJzL2Rvd25yZXYueG1sRI9BTwIx&#10;EIXvJvyHZki8GOgixmxWCjGC0YMeREI4TrbDduN2umkLLP/eOZh4m8l78943i9XgO3WmmNrABmbT&#10;AhRxHWzLjYHd9+ukBJUyssUuMBm4UoLVcnSzwMqGC3/ReZsbJSGcKjTgcu4rrVPtyGOahp5YtGOI&#10;HrOssdE24kXCfafvi+JRe2xZGhz29OKo/tmevIHy8NEe93duHT4H2pzW5Tx6+2bM7Xh4fgKVacj/&#10;5r/rdyv4D4Xgyjcygl7+AgAA//8DAFBLAQItABQABgAIAAAAIQDb4fbL7gAAAIUBAAATAAAAAAAA&#10;AAAAAAAAAAAAAABbQ29udGVudF9UeXBlc10ueG1sUEsBAi0AFAAGAAgAAAAhAFr0LFu/AAAAFQEA&#10;AAsAAAAAAAAAAAAAAAAAHwEAAF9yZWxzLy5yZWxzUEsBAi0AFAAGAAgAAAAhADjHoA/HAAAA3QAA&#10;AA8AAAAAAAAAAAAAAAAABwIAAGRycy9kb3ducmV2LnhtbFBLBQYAAAAAAwADALcAAAD7AgAAAAA=&#10;">
                  <v:imagedata r:id="rId299" o:title=""/>
                </v:shape>
                <v:shape id="Ink 1409" o:spid="_x0000_s1318" type="#_x0000_t75" style="position:absolute;left:5562;top:26719;width:580;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6KMxQAAAN0AAAAPAAAAZHJzL2Rvd25yZXYueG1sRE9NawIx&#10;EL0X+h/CFHopmq1tRbdGKUJFPAhuvXgbNmOydDPZJqm7/vumUOhtHu9zFqvBteJCITaeFTyOCxDE&#10;tdcNGwXHj/fRDERMyBpbz6TgShFWy9ubBZba93ygS5WMyCEcS1RgU+pKKWNtyWEc+444c2cfHKYM&#10;g5E6YJ/DXSsnRTGVDhvODRY7WluqP6tvp2D9cN7sTjaYzdfumrb7J/PST4xS93fD2yuIREP6F/+5&#10;tzrPfy7m8PtNPkEufwAAAP//AwBQSwECLQAUAAYACAAAACEA2+H2y+4AAACFAQAAEwAAAAAAAAAA&#10;AAAAAAAAAAAAW0NvbnRlbnRfVHlwZXNdLnhtbFBLAQItABQABgAIAAAAIQBa9CxbvwAAABUBAAAL&#10;AAAAAAAAAAAAAAAAAB8BAABfcmVscy8ucmVsc1BLAQItABQABgAIAAAAIQCl16KMxQAAAN0AAAAP&#10;AAAAAAAAAAAAAAAAAAcCAABkcnMvZG93bnJldi54bWxQSwUGAAAAAAMAAwC3AAAA+QIAAAAA&#10;">
                  <v:imagedata r:id="rId300" o:title=""/>
                </v:shape>
                <v:shape id="Ink 1410" o:spid="_x0000_s1319" type="#_x0000_t75" style="position:absolute;left:6307;top:25797;width:1692;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fxgAAAN0AAAAPAAAAZHJzL2Rvd25yZXYueG1sRI9Pa8JA&#10;EMXvBb/DMoK3ulGk2NRVgqiILYh/eh+yYxKanY3ZVeO37xwKvc3w3rz3m9mic7W6UxsqzwZGwwQU&#10;ce5txYWB82n9OgUVIrLF2jMZeFKAxbz3MsPU+gcf6H6MhZIQDikaKGNsUq1DXpLDMPQNsWgX3zqM&#10;sraFti0+JNzVepwkb9phxdJQYkPLkvKf480Z+Pyu3vXuOV3us8vX6Zadx6vmujFm0O+yD1CRuvhv&#10;/rveWsGfjIRfvpER9PwXAAD//wMAUEsBAi0AFAAGAAgAAAAhANvh9svuAAAAhQEAABMAAAAAAAAA&#10;AAAAAAAAAAAAAFtDb250ZW50X1R5cGVzXS54bWxQSwECLQAUAAYACAAAACEAWvQsW78AAAAVAQAA&#10;CwAAAAAAAAAAAAAAAAAfAQAAX3JlbHMvLnJlbHNQSwECLQAUAAYACAAAACEA/vgxH8YAAADdAAAA&#10;DwAAAAAAAAAAAAAAAAAHAgAAZHJzL2Rvd25yZXYueG1sUEsFBgAAAAADAAMAtwAAAPoCAAAAAA==&#10;">
                  <v:imagedata r:id="rId301" o:title=""/>
                </v:shape>
                <v:shape id="Ink 1411" o:spid="_x0000_s1320" type="#_x0000_t75" style="position:absolute;left:7790;top:26701;width:1059;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qmxQAAAN0AAAAPAAAAZHJzL2Rvd25yZXYueG1sRE9Na8JA&#10;EL0L/Q/LFLyIbqJSNHWVKgq92aoIvU2z0ySanU2zq0n/vSsIvc3jfc5s0ZpSXKl2hWUF8SACQZxa&#10;XXCm4LDf9CcgnEfWWFomBX/kYDF/6sww0bbhT7rufCZCCLsEFeTeV4mULs3JoBvYijhwP7Y26AOs&#10;M6lrbEK4KeUwil6kwYJDQ44VrXJKz7uLUTBpvkf+ozoum9PvulwOt9OvVW+qVPe5fXsF4an1/+KH&#10;+12H+eM4hvs34QQ5vwEAAP//AwBQSwECLQAUAAYACAAAACEA2+H2y+4AAACFAQAAEwAAAAAAAAAA&#10;AAAAAAAAAAAAW0NvbnRlbnRfVHlwZXNdLnhtbFBLAQItABQABgAIAAAAIQBa9CxbvwAAABUBAAAL&#10;AAAAAAAAAAAAAAAAAB8BAABfcmVscy8ucmVsc1BLAQItABQABgAIAAAAIQAbupqmxQAAAN0AAAAP&#10;AAAAAAAAAAAAAAAAAAcCAABkcnMvZG93bnJldi54bWxQSwUGAAAAAAMAAwC3AAAA+QIAAAAA&#10;">
                  <v:imagedata r:id="rId302" o:title=""/>
                </v:shape>
                <v:shape id="Ink 1412" o:spid="_x0000_s1321" type="#_x0000_t75" style="position:absolute;left:9177;top:26510;width:758;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BC6wgAAAN0AAAAPAAAAZHJzL2Rvd25yZXYueG1sRE/LqsIw&#10;EN0L/kMYwY1oan0gvUYRQRRciK+7Hpq5bbnNpDRR698bQXA3h/Oc+bIxpbhT7QrLCoaDCARxanXB&#10;mYLLedOfgXAeWWNpmRQ8ycFy0W7NMdH2wUe6n3wmQgi7BBXk3leJlC7NyaAb2Io4cH+2NugDrDOp&#10;a3yEcFPKOIqm0mDBoSHHitY5pf+nm1GQbc/j9fZwlbHfF7+92aYcNZOrUt1Os/oB4anxX/HHvdNh&#10;/ngYw/ubcIJcvAAAAP//AwBQSwECLQAUAAYACAAAACEA2+H2y+4AAACFAQAAEwAAAAAAAAAAAAAA&#10;AAAAAAAAW0NvbnRlbnRfVHlwZXNdLnhtbFBLAQItABQABgAIAAAAIQBa9CxbvwAAABUBAAALAAAA&#10;AAAAAAAAAAAAAB8BAABfcmVscy8ucmVsc1BLAQItABQABgAIAAAAIQAhrBC6wgAAAN0AAAAPAAAA&#10;AAAAAAAAAAAAAAcCAABkcnMvZG93bnJldi54bWxQSwUGAAAAAAMAAwC3AAAA9gIAAAAA&#10;">
                  <v:imagedata r:id="rId303" o:title=""/>
                </v:shape>
                <v:shape id="Ink 1413" o:spid="_x0000_s1322" type="#_x0000_t75" style="position:absolute;left:10080;top:26352;width:634;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8mDwQAAAN0AAAAPAAAAZHJzL2Rvd25yZXYueG1sRE/NisIw&#10;EL4LvkMYwYtoqi6i1Si6IOserT7A0IxNMZmUJqv17c3Cwt7m4/udza5zVjyoDbVnBdNJBoK49Lrm&#10;SsH1chwvQYSIrNF6JgUvCrDb9nsbzLV/8pkeRaxECuGQowITY5NLGUpDDsPEN8SJu/nWYUywraRu&#10;8ZnCnZWzLFtIhzWnBoMNfRoq78WPU/BtisX18LWcm/p0WMmbPZajs1VqOOj2axCRuvgv/nOfdJr/&#10;MZ3D7zfpBLl9AwAA//8DAFBLAQItABQABgAIAAAAIQDb4fbL7gAAAIUBAAATAAAAAAAAAAAAAAAA&#10;AAAAAABbQ29udGVudF9UeXBlc10ueG1sUEsBAi0AFAAGAAgAAAAhAFr0LFu/AAAAFQEAAAsAAAAA&#10;AAAAAAAAAAAAHwEAAF9yZWxzLy5yZWxzUEsBAi0AFAAGAAgAAAAhADB/yYPBAAAA3QAAAA8AAAAA&#10;AAAAAAAAAAAABwIAAGRycy9kb3ducmV2LnhtbFBLBQYAAAAAAwADALcAAAD1AgAAAAA=&#10;">
                  <v:imagedata r:id="rId304" o:title=""/>
                </v:shape>
                <v:shape id="Ink 1414" o:spid="_x0000_s1323" type="#_x0000_t75" style="position:absolute;left:10717;top:26452;width:778;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ceuwwAAAN0AAAAPAAAAZHJzL2Rvd25yZXYueG1sRE/dasIw&#10;FL4f7B3CGXgzNK2ISDWKiIo3G9jtAQ7NsSk2JyWJtfr0y2Cwu/Px/Z7VZrCt6MmHxrGCfJKBIK6c&#10;brhW8P11GC9AhIissXVMCh4UYLN+fVlhod2dz9SXsRYphEOBCkyMXSFlqAxZDBPXESfu4rzFmKCv&#10;pfZ4T+G2ldMsm0uLDacGgx3tDFXX8mYVTPXnuX+/hHy30B/7+bH25ll6pUZvw3YJItIQ/8V/7pNO&#10;82f5DH6/SSfI9Q8AAAD//wMAUEsBAi0AFAAGAAgAAAAhANvh9svuAAAAhQEAABMAAAAAAAAAAAAA&#10;AAAAAAAAAFtDb250ZW50X1R5cGVzXS54bWxQSwECLQAUAAYACAAAACEAWvQsW78AAAAVAQAACwAA&#10;AAAAAAAAAAAAAAAfAQAAX3JlbHMvLnJlbHNQSwECLQAUAAYACAAAACEA363HrsMAAADdAAAADwAA&#10;AAAAAAAAAAAAAAAHAgAAZHJzL2Rvd25yZXYueG1sUEsFBgAAAAADAAMAtwAAAPcCAAAAAA==&#10;">
                  <v:imagedata r:id="rId305" o:title=""/>
                </v:shape>
                <v:shape id="Ink 1415" o:spid="_x0000_s1324" type="#_x0000_t75" style="position:absolute;left:2218;top:28296;width:291;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lCxQAAAN0AAAAPAAAAZHJzL2Rvd25yZXYueG1sRE9La8JA&#10;EL4X/A/LCF6KbiytSnSVIFS0B8EHeh2yYxLNzobsalJ/fbdQ6G0+vufMFq0pxYNqV1hWMBxEIIhT&#10;qwvOFBwPn/0JCOeRNZaWScE3OVjMOy8zjLVteEePvc9ECGEXo4Lc+yqW0qU5GXQDWxEH7mJrgz7A&#10;OpO6xiaEm1K+RdFIGiw4NORY0TKn9La/GwWX1yJ5Xs/peLmRq2R82p6+GjZK9bptMgXhqfX/4j/3&#10;Wof578MP+P0mnCDnPwAAAP//AwBQSwECLQAUAAYACAAAACEA2+H2y+4AAACFAQAAEwAAAAAAAAAA&#10;AAAAAAAAAAAAW0NvbnRlbnRfVHlwZXNdLnhtbFBLAQItABQABgAIAAAAIQBa9CxbvwAAABUBAAAL&#10;AAAAAAAAAAAAAAAAAB8BAABfcmVscy8ucmVsc1BLAQItABQABgAIAAAAIQCS4MlCxQAAAN0AAAAP&#10;AAAAAAAAAAAAAAAAAAcCAABkcnMvZG93bnJldi54bWxQSwUGAAAAAAMAAwC3AAAA+QIAAAAA&#10;">
                  <v:imagedata r:id="rId306" o:title=""/>
                </v:shape>
                <v:shape id="Ink 1416" o:spid="_x0000_s1325" type="#_x0000_t75" style="position:absolute;left:2390;top:28900;width:468;height: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XpwxwAAAN0AAAAPAAAAZHJzL2Rvd25yZXYueG1sRI/dagIx&#10;EIXvC75DGKE3olnFiqxGkVKhlFLxD70cNuNucDNZNum6fXsjFLyb4Zw535n5srWlaKj2xrGC4SAB&#10;QZw5bThXcNiv+1MQPiBrLB2Tgj/ysFx0XuaYanfjLTW7kIsYwj5FBUUIVSqlzwqy6AeuIo7axdUW&#10;Q1zrXOoabzHclnKUJBNp0XAkFFjRe0HZdfdrFfycm8qc3i4f33xqvjZj0+sdI1y9dtvVDESgNjzN&#10;/9efOtYfDyfw+CaOIBd3AAAA//8DAFBLAQItABQABgAIAAAAIQDb4fbL7gAAAIUBAAATAAAAAAAA&#10;AAAAAAAAAAAAAABbQ29udGVudF9UeXBlc10ueG1sUEsBAi0AFAAGAAgAAAAhAFr0LFu/AAAAFQEA&#10;AAsAAAAAAAAAAAAAAAAAHwEAAF9yZWxzLy5yZWxzUEsBAi0AFAAGAAgAAAAhAAB5enDHAAAA3QAA&#10;AA8AAAAAAAAAAAAAAAAABwIAAGRycy9kb3ducmV2LnhtbFBLBQYAAAAAAwADALcAAAD7AgAAAAA=&#10;">
                  <v:imagedata r:id="rId307" o:title=""/>
                </v:shape>
                <v:shape id="Ink 1417" o:spid="_x0000_s1326" type="#_x0000_t75" style="position:absolute;left:2866;top:28868;width:817;height: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AIawQAAAN0AAAAPAAAAZHJzL2Rvd25yZXYueG1sRE9Li8Iw&#10;EL4v+B/CCN7W1KWoVKOIbNHrRsHr0Ewf2ExKk7Xd/fWbBcHbfHzP2e5H24oH9b5xrGAxT0AQF840&#10;XCm4XvL3NQgfkA22jknBD3nY7yZvW8yMG/iLHjpUIoawz1BBHUKXSemLmiz6ueuII1e63mKIsK+k&#10;6XGI4baVH0mylBYbjg01dnSsqbjrb6sgzdvhdNHyt9Nles717bMsKVFqNh0PGxCBxvASP91nE+en&#10;ixX8fxNPkLs/AAAA//8DAFBLAQItABQABgAIAAAAIQDb4fbL7gAAAIUBAAATAAAAAAAAAAAAAAAA&#10;AAAAAABbQ29udGVudF9UeXBlc10ueG1sUEsBAi0AFAAGAAgAAAAhAFr0LFu/AAAAFQEAAAsAAAAA&#10;AAAAAAAAAAAAHwEAAF9yZWxzLy5yZWxzUEsBAi0AFAAGAAgAAAAhADN0AhrBAAAA3QAAAA8AAAAA&#10;AAAAAAAAAAAABwIAAGRycy9kb3ducmV2LnhtbFBLBQYAAAAAAwADALcAAAD1AgAAAAA=&#10;">
                  <v:imagedata r:id="rId308" o:title=""/>
                </v:shape>
                <v:shape id="Ink 1418" o:spid="_x0000_s1327" type="#_x0000_t75" style="position:absolute;left:4687;top:28890;width:1141;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kSwgAAAN0AAAAPAAAAZHJzL2Rvd25yZXYueG1sRI9Ba8Mw&#10;DIXvg/4Ho8Juq910lJLVLaMw2LXZGD2KWI1DYznYXpr9++kw2E3iPb33aX+cw6AmSrmPbGG9MqCI&#10;2+h67ix8frw97UDlguxwiEwWfijD8bB42GPt4p3PNDWlUxLCuUYLvpSx1jq3ngLmVRyJRbvGFLDI&#10;mjrtEt4lPAy6MmarA/YsDR5HOnlqb813sHCjxofT9mvXhcmkTVWZCxZj7eNyfn0BVWgu/+a/63cn&#10;+M9rwZVvZAR9+AUAAP//AwBQSwECLQAUAAYACAAAACEA2+H2y+4AAACFAQAAEwAAAAAAAAAAAAAA&#10;AAAAAAAAW0NvbnRlbnRfVHlwZXNdLnhtbFBLAQItABQABgAIAAAAIQBa9CxbvwAAABUBAAALAAAA&#10;AAAAAAAAAAAAAB8BAABfcmVscy8ucmVsc1BLAQItABQABgAIAAAAIQCWNXkSwgAAAN0AAAAPAAAA&#10;AAAAAAAAAAAAAAcCAABkcnMvZG93bnJldi54bWxQSwUGAAAAAAMAAwC3AAAA9gIAAAAA&#10;">
                  <v:imagedata r:id="rId309" o:title=""/>
                </v:shape>
                <v:shape id="Ink 1419" o:spid="_x0000_s1328" type="#_x0000_t75" style="position:absolute;left:6635;top:27914;width:273;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ENwwAAAN0AAAAPAAAAZHJzL2Rvd25yZXYueG1sRE9Na8JA&#10;EL0L/Q/LFLzVjRLERleRUqlHta3gbcyOSTA7u2S3MfrrXaHgbR7vc2aLztSipcZXlhUMBwkI4tzq&#10;igsFP9+rtwkIH5A11pZJwZU8LOYvvRlm2l54S+0uFCKGsM9QQRmCy6T0eUkG/cA64sidbGMwRNgU&#10;Ujd4ieGmlqMkGUuDFceGEh19lJSfd39Gwe2Ybvxnl9btPrjid3s63OSXU6r/2i2nIAJ14Sn+d691&#10;nJ8O3+HxTTxBzu8AAAD//wMAUEsBAi0AFAAGAAgAAAAhANvh9svuAAAAhQEAABMAAAAAAAAAAAAA&#10;AAAAAAAAAFtDb250ZW50X1R5cGVzXS54bWxQSwECLQAUAAYACAAAACEAWvQsW78AAAAVAQAACwAA&#10;AAAAAAAAAAAAAAAfAQAAX3JlbHMvLnJlbHNQSwECLQAUAAYACAAAACEA2qRhDcMAAADdAAAADwAA&#10;AAAAAAAAAAAAAAAHAgAAZHJzL2Rvd25yZXYueG1sUEsFBgAAAAADAAMAtwAAAPcCAAAAAA==&#10;">
                  <v:imagedata r:id="rId310" o:title=""/>
                </v:shape>
                <v:shape id="Ink 1420" o:spid="_x0000_s1329" type="#_x0000_t75" style="position:absolute;left:6559;top:28641;width:1404;height: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miyAAAAN0AAAAPAAAAZHJzL2Rvd25yZXYueG1sRI9Pa8JA&#10;EMXvhX6HZQRvdeMfSkldpRQEBRXUll6H7DRJm52N2Y2JfnrnUOhthvfmvd/Ml72r1IWaUHo2MB4l&#10;oIgzb0vODXycVk8voEJEtlh5JgNXCrBcPD7MMbW+4wNdjjFXEsIhRQNFjHWqdcgKchhGviYW7ds3&#10;DqOsTa5tg52Eu0pPkuRZOyxZGgqs6b2g7PfYOgPd523V7vyX06ftdjNty9thf/4xZjjo315BRerj&#10;v/nvem0FfzYRfvlGRtCLOwAAAP//AwBQSwECLQAUAAYACAAAACEA2+H2y+4AAACFAQAAEwAAAAAA&#10;AAAAAAAAAAAAAAAAW0NvbnRlbnRfVHlwZXNdLnhtbFBLAQItABQABgAIAAAAIQBa9CxbvwAAABUB&#10;AAALAAAAAAAAAAAAAAAAAB8BAABfcmVscy8ucmVsc1BLAQItABQABgAIAAAAIQA1mymiyAAAAN0A&#10;AAAPAAAAAAAAAAAAAAAAAAcCAABkcnMvZG93bnJldi54bWxQSwUGAAAAAAMAAwC3AAAA/AIAAAAA&#10;">
                  <v:imagedata r:id="rId311" o:title=""/>
                </v:shape>
                <v:shape id="Ink 1421" o:spid="_x0000_s1330" type="#_x0000_t75" style="position:absolute;left:7941;top:28774;width:1074;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fVFwgAAAN0AAAAPAAAAZHJzL2Rvd25yZXYueG1sRE9LawIx&#10;EL4X/A9hCr3VrEuRshpFtAWpHuqj92Ez3V26mYQkavrvjSB4m4/vOdN5Mr04kw+dZQWjYQGCuLa6&#10;40bB8fD5+g4iRGSNvWVS8E8B5rPB0xQrbS+8o/M+NiKHcKhQQRujq6QMdUsGw9A64sz9Wm8wZugb&#10;qT1ecrjpZVkUY2mw49zQoqNlS/Xf/mQUbPX3R/njHEmfulQsNuPV8vil1MtzWkxARErxIb671zrP&#10;fytHcPsmnyBnVwAAAP//AwBQSwECLQAUAAYACAAAACEA2+H2y+4AAACFAQAAEwAAAAAAAAAAAAAA&#10;AAAAAAAAW0NvbnRlbnRfVHlwZXNdLnhtbFBLAQItABQABgAIAAAAIQBa9CxbvwAAABUBAAALAAAA&#10;AAAAAAAAAAAAAB8BAABfcmVscy8ucmVsc1BLAQItABQABgAIAAAAIQAH9fVFwgAAAN0AAAAPAAAA&#10;AAAAAAAAAAAAAAcCAABkcnMvZG93bnJldi54bWxQSwUGAAAAAAMAAwC3AAAA9gIAAAAA&#10;">
                  <v:imagedata r:id="rId312" o:title=""/>
                </v:shape>
                <v:shape id="Ink 1422" o:spid="_x0000_s1331" type="#_x0000_t75" style="position:absolute;left:8950;top:28958;width:633;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BZ0wgAAAN0AAAAPAAAAZHJzL2Rvd25yZXYueG1sRE/dasIw&#10;FL4f+A7hCN5papHhOqMMi1DZhVj3AIfmrClLTkoTtXv7RRB2dz6+37PZjc6KGw2h86xguchAEDde&#10;d9wq+Loc5msQISJrtJ5JwS8F2G0nLxsstL/zmW51bEUK4VCgAhNjX0gZGkMOw8L3xIn79oPDmODQ&#10;Sj3gPYU7K/Mse5UOO04NBnvaG2p+6qtTkL/ZsrLy8+Lq4+F0rXxpjnWp1Gw6fryDiDTGf/HTXek0&#10;f5Xn8PgmnSC3fwAAAP//AwBQSwECLQAUAAYACAAAACEA2+H2y+4AAACFAQAAEwAAAAAAAAAAAAAA&#10;AAAAAAAAW0NvbnRlbnRfVHlwZXNdLnhtbFBLAQItABQABgAIAAAAIQBa9CxbvwAAABUBAAALAAAA&#10;AAAAAAAAAAAAAB8BAABfcmVscy8ucmVsc1BLAQItABQABgAIAAAAIQAgeBZ0wgAAAN0AAAAPAAAA&#10;AAAAAAAAAAAAAAcCAABkcnMvZG93bnJldi54bWxQSwUGAAAAAAMAAwC3AAAA9gIAAAAA&#10;">
                  <v:imagedata r:id="rId313" o:title=""/>
                </v:shape>
                <v:shape id="Ink 1423" o:spid="_x0000_s1332" type="#_x0000_t75" style="position:absolute;left:9583;top:27914;width:1757;height:1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gKbxQAAAN0AAAAPAAAAZHJzL2Rvd25yZXYueG1sRE9LS8NA&#10;EL4L/odlBC/SbowiNu22VEXw4EH7uE+z02za7GzIjmnsr3cFwdt8fM+ZLQbfqJ66WAc2cDvOQBGX&#10;wdZcGdisX0ePoKIgW2wCk4FvirCYX17MsLDhxJ/Ur6RSKYRjgQacSFtoHUtHHuM4tMSJ24fOoyTY&#10;Vdp2eErhvtF5lj1ojzWnBoctPTsqj6svb+BmeThvpc2PH2W/e5enl/PE1Wtjrq+G5RSU0CD/4j/3&#10;m03z7/M7+P0mnaDnPwAAAP//AwBQSwECLQAUAAYACAAAACEA2+H2y+4AAACFAQAAEwAAAAAAAAAA&#10;AAAAAAAAAAAAW0NvbnRlbnRfVHlwZXNdLnhtbFBLAQItABQABgAIAAAAIQBa9CxbvwAAABUBAAAL&#10;AAAAAAAAAAAAAAAAAB8BAABfcmVscy8ucmVsc1BLAQItABQABgAIAAAAIQDRygKbxQAAAN0AAAAP&#10;AAAAAAAAAAAAAAAAAAcCAABkcnMvZG93bnJldi54bWxQSwUGAAAAAAMAAwC3AAAA+QIAAAAA&#10;">
                  <v:imagedata r:id="rId314" o:title=""/>
                </v:shape>
                <v:shape id="Ink 1424" o:spid="_x0000_s1333" type="#_x0000_t75" style="position:absolute;left:11621;top:29566;width:180;height: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H6PwwAAAN0AAAAPAAAAZHJzL2Rvd25yZXYueG1sRE/fa8Iw&#10;EH4f+D+EE3yb6aSUUY0yBspkyrBz70dzbYrNpTSZdv71RhD2dh/fz1usBtuKM/W+cazgZZqAIC6d&#10;brhWcPxeP7+C8AFZY+uYFPyRh9Vy9LTAXLsLH+hchFrEEPY5KjAhdLmUvjRk0U9dRxy5yvUWQ4R9&#10;LXWPlxhuWzlLkkxabDg2GOzo3VB5Kn6tgq/s5+A2212F1901zQoTPqvTXqnJeHibgwg0hH/xw/2h&#10;4/x0lsL9m3iCXN4AAAD//wMAUEsBAi0AFAAGAAgAAAAhANvh9svuAAAAhQEAABMAAAAAAAAAAAAA&#10;AAAAAAAAAFtDb250ZW50X1R5cGVzXS54bWxQSwECLQAUAAYACAAAACEAWvQsW78AAAAVAQAACwAA&#10;AAAAAAAAAAAAAAAfAQAAX3JlbHMvLnJlbHNQSwECLQAUAAYACAAAACEAskB+j8MAAADdAAAADwAA&#10;AAAAAAAAAAAAAAAHAgAAZHJzL2Rvd25yZXYueG1sUEsFBgAAAAADAAMAtwAAAPcCAAAAAA==&#10;">
                  <v:imagedata r:id="rId315" o:title=""/>
                </v:shape>
                <v:shape id="Ink 1428" o:spid="_x0000_s1334" type="#_x0000_t75" style="position:absolute;left:49480;top:19250;width:1311;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LMhxgAAAN0AAAAPAAAAZHJzL2Rvd25yZXYueG1sRI9Ba8JA&#10;EIXvhf6HZQre6kYtVVJX0UKxlwpG6XnIjkkwOxuzaxL76zuHQm8zvDfvfbNcD65WHbWh8mxgMk5A&#10;EefeVlwYOB0/nhegQkS2WHsmA3cKsF49Piwxtb7nA3VZLJSEcEjRQBljk2od8pIchrFviEU7+9Zh&#10;lLUttG2xl3BX62mSvGqHFUtDiQ29l5RfspszwNv8e3dy1+44+7lsv7J+Pw/7mzGjp2HzBirSEP/N&#10;f9efVvBfpoIr38gIevULAAD//wMAUEsBAi0AFAAGAAgAAAAhANvh9svuAAAAhQEAABMAAAAAAAAA&#10;AAAAAAAAAAAAAFtDb250ZW50X1R5cGVzXS54bWxQSwECLQAUAAYACAAAACEAWvQsW78AAAAVAQAA&#10;CwAAAAAAAAAAAAAAAAAfAQAAX3JlbHMvLnJlbHNQSwECLQAUAAYACAAAACEALdyzIcYAAADdAAAA&#10;DwAAAAAAAAAAAAAAAAAHAgAAZHJzL2Rvd25yZXYueG1sUEsFBgAAAAADAAMAtwAAAPoCAAAAAA==&#10;">
                  <v:imagedata r:id="rId316" o:title=""/>
                </v:shape>
                <v:shape id="Ink 1438" o:spid="_x0000_s1335" type="#_x0000_t75" style="position:absolute;left:50640;top:19808;width:701;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ocxQAAAN0AAAAPAAAAZHJzL2Rvd25yZXYueG1sRI/RasJA&#10;EEXfC/7DMkLf6sY2FImuIoUWKSg09gOm2TEJZmfD7jamfn3nQfBthnvn3jOrzeg6NVCIrWcD81kG&#10;irjytuXawPfx/WkBKiZki51nMvBHETbrycMKC+sv/EVDmWolIRwLNNCk1Bdax6ohh3Hme2LRTj44&#10;TLKGWtuAFwl3nX7OslftsGVpaLCnt4aqc/nrDGyv7eH4U3rN+S7srx/oh88uN+ZxOm6XoBKN6W6+&#10;Xe+s4OcvgivfyAh6/Q8AAP//AwBQSwECLQAUAAYACAAAACEA2+H2y+4AAACFAQAAEwAAAAAAAAAA&#10;AAAAAAAAAAAAW0NvbnRlbnRfVHlwZXNdLnhtbFBLAQItABQABgAIAAAAIQBa9CxbvwAAABUBAAAL&#10;AAAAAAAAAAAAAAAAAB8BAABfcmVscy8ucmVsc1BLAQItABQABgAIAAAAIQBrJXocxQAAAN0AAAAP&#10;AAAAAAAAAAAAAAAAAAcCAABkcnMvZG93bnJldi54bWxQSwUGAAAAAAMAAwC3AAAA+QIAAAAA&#10;">
                  <v:imagedata r:id="rId317" o:title=""/>
                </v:shape>
                <v:shape id="Ink 1441" o:spid="_x0000_s1336" type="#_x0000_t75" style="position:absolute;left:51137;top:19967;width:1392;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h2xAAAAN0AAAAPAAAAZHJzL2Rvd25yZXYueG1sRE9La8JA&#10;EL4X+h+WEbzVTUqQmrqKFJ/Qi9oWvI3ZMQnNzsbdVdN/3y0UvM3H95zxtDONuJLztWUF6SABQVxY&#10;XXOp4GO/eHoB4QOyxsYyKfghD9PJ48MYc21vvKXrLpQihrDPUUEVQptL6YuKDPqBbYkjd7LOYIjQ&#10;lVI7vMVw08jnJBlKgzXHhgpbequo+N5djIL5caQ/szl+bbpTWq5cfX4/LIdK9Xvd7BVEoC7cxf/u&#10;tY7zsyyFv2/iCXLyCwAA//8DAFBLAQItABQABgAIAAAAIQDb4fbL7gAAAIUBAAATAAAAAAAAAAAA&#10;AAAAAAAAAABbQ29udGVudF9UeXBlc10ueG1sUEsBAi0AFAAGAAgAAAAhAFr0LFu/AAAAFQEAAAsA&#10;AAAAAAAAAAAAAAAAHwEAAF9yZWxzLy5yZWxzUEsBAi0AFAAGAAgAAAAhANt/+HbEAAAA3QAAAA8A&#10;AAAAAAAAAAAAAAAABwIAAGRycy9kb3ducmV2LnhtbFBLBQYAAAAAAwADALcAAAD4AgAAAAA=&#10;">
                  <v:imagedata r:id="rId318" o:title=""/>
                </v:shape>
                <v:shape id="Ink 1454" o:spid="_x0000_s1337" type="#_x0000_t75" style="position:absolute;left:52350;top:20186;width:1134;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PP7wwAAAN0AAAAPAAAAZHJzL2Rvd25yZXYueG1sRE9Na8JA&#10;EL0X+h+WKXgpulGiSOoqpSCIl6oRvU6zYxLMzsbsalJ/vSsUepvH+5zZojOVuFHjSssKhoMIBHFm&#10;dcm5gn267E9BOI+ssbJMCn7JwWL++jLDRNuWt3Tb+VyEEHYJKii8rxMpXVaQQTewNXHgTrYx6ANs&#10;cqkbbEO4qeQoiibSYMmhocCavgrKzrurUeCQ08vRs1luvtvVz/qQvsfdXaneW/f5AcJT5//Ff+6V&#10;DvPjcQzPb8IJcv4AAAD//wMAUEsBAi0AFAAGAAgAAAAhANvh9svuAAAAhQEAABMAAAAAAAAAAAAA&#10;AAAAAAAAAFtDb250ZW50X1R5cGVzXS54bWxQSwECLQAUAAYACAAAACEAWvQsW78AAAAVAQAACwAA&#10;AAAAAAAAAAAAAAAfAQAAX3JlbHMvLnJlbHNQSwECLQAUAAYACAAAACEAJJDz+8MAAADdAAAADwAA&#10;AAAAAAAAAAAAAAAHAgAAZHJzL2Rvd25yZXYueG1sUEsFBgAAAAADAAMAtwAAAPcCAAAAAA==&#10;">
                  <v:imagedata r:id="rId319" o:title=""/>
                </v:shape>
                <v:shape id="Ink 1455" o:spid="_x0000_s1338" type="#_x0000_t75" style="position:absolute;left:53304;top:20032;width:3150;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UxwgAAAN0AAAAPAAAAZHJzL2Rvd25yZXYueG1sRE/fa8Iw&#10;EH4X9j+EG/imaXWKdEbpyibDN+tgr0dza8qaS0ky7f57Mxj4dh/fz9vuR9uLC/nQOVaQzzMQxI3T&#10;HbcKPs5vsw2IEJE19o5JwS8F2O8eJlsstLvyiS51bEUK4VCgAhPjUEgZGkMWw9wNxIn7ct5iTNC3&#10;Unu8pnDby0WWraXFjlODwYEqQ813/WMV+Hw8vpabl0+Tu2VV2rDAWB2Umj6O5TOISGO8i//d7zrN&#10;f1qt4O+bdILc3QAAAP//AwBQSwECLQAUAAYACAAAACEA2+H2y+4AAACFAQAAEwAAAAAAAAAAAAAA&#10;AAAAAAAAW0NvbnRlbnRfVHlwZXNdLnhtbFBLAQItABQABgAIAAAAIQBa9CxbvwAAABUBAAALAAAA&#10;AAAAAAAAAAAAAB8BAABfcmVscy8ucmVsc1BLAQItABQABgAIAAAAIQABOeUxwgAAAN0AAAAPAAAA&#10;AAAAAAAAAAAAAAcCAABkcnMvZG93bnJldi54bWxQSwUGAAAAAAMAAwC3AAAA9gIAAAAA&#10;">
                  <v:imagedata r:id="rId320" o:title=""/>
                </v:shape>
                <v:shape id="Ink 1456" o:spid="_x0000_s1339" type="#_x0000_t75" style="position:absolute;left:56709;top:19333;width:493;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AN1wwAAAN0AAAAPAAAAZHJzL2Rvd25yZXYueG1sRE9Ni8Iw&#10;EL0L/ocwwt40VVyRahQVd1nFi9WLt6EZ22ozKU1W6783guBtHu9zpvPGlOJGtSssK+j3IhDEqdUF&#10;ZwqOh5/uGITzyBpLy6TgQQ7ms3ZrirG2d97TLfGZCCHsYlSQe1/FUro0J4OuZyviwJ1tbdAHWGdS&#10;13gP4aaUgygaSYMFh4YcK1rllF6Tf6PgunXpsr/b6MNpkQxX54tZb5e/Sn11msUEhKfGf8Rv958O&#10;84ffI3h9E06QsycAAAD//wMAUEsBAi0AFAAGAAgAAAAhANvh9svuAAAAhQEAABMAAAAAAAAAAAAA&#10;AAAAAAAAAFtDb250ZW50X1R5cGVzXS54bWxQSwECLQAUAAYACAAAACEAWvQsW78AAAAVAQAACwAA&#10;AAAAAAAAAAAAAAAfAQAAX3JlbHMvLnJlbHNQSwECLQAUAAYACAAAACEAXdADdcMAAADdAAAADwAA&#10;AAAAAAAAAAAAAAAHAgAAZHJzL2Rvd25yZXYueG1sUEsFBgAAAAADAAMAtwAAAPcCAAAAAA==&#10;">
                  <v:imagedata r:id="rId321" o:title=""/>
                </v:shape>
                <v:shape id="Ink 1471" o:spid="_x0000_s1340" type="#_x0000_t75" style="position:absolute;left:48930;top:23833;width:1004;height:1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0NwwAAAN0AAAAPAAAAZHJzL2Rvd25yZXYueG1sRE9Na8JA&#10;EL0L/odlhF5ENykl1dRV2kKLJ0GreB2y0ySYnQ3ZqcZ/3xUEb/N4n7NY9a5RZ+pC7dlAOk1AERfe&#10;1lwa2P98TWaggiBbbDyTgSsFWC2HgwXm1l94S+edlCqGcMjRQCXS5lqHoiKHYepb4sj9+s6hRNiV&#10;2nZ4ieGu0c9JkmmHNceGClv6rKg47f6cgbDRtUhx2lyzbD7+6I/N9yGkxjyN+vc3UEK9PMR399rG&#10;+S+vKdy+iSfo5T8AAAD//wMAUEsBAi0AFAAGAAgAAAAhANvh9svuAAAAhQEAABMAAAAAAAAAAAAA&#10;AAAAAAAAAFtDb250ZW50X1R5cGVzXS54bWxQSwECLQAUAAYACAAAACEAWvQsW78AAAAVAQAACwAA&#10;AAAAAAAAAAAAAAAfAQAAX3JlbHMvLnJlbHNQSwECLQAUAAYACAAAACEAgEWtDcMAAADdAAAADwAA&#10;AAAAAAAAAAAAAAAHAgAAZHJzL2Rvd25yZXYueG1sUEsFBgAAAAADAAMAtwAAAPcCAAAAAA==&#10;">
                  <v:imagedata r:id="rId322" o:title=""/>
                </v:shape>
                <v:shape id="Ink 1472" o:spid="_x0000_s1341" type="#_x0000_t75" style="position:absolute;left:49808;top:24608;width:1022;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D6wwAAAN0AAAAPAAAAZHJzL2Rvd25yZXYueG1sRE9La8JA&#10;EL4X/A/LCN7qRg0+UlexhdLgQdGWnofsmASzsyG7muTfu0Kht/n4nrPedqYSd2pcaVnBZByBIM6s&#10;LjlX8PP9+boE4TyyxsoyKejJwXYzeFljom3LJ7qffS5CCLsEFRTe14mULivIoBvbmjhwF9sY9AE2&#10;udQNtiHcVHIaRXNpsOTQUGBNHwVl1/PNKDjs45VM7XH2ZW9ann7fV32Xa6VGw273BsJT5//Ff+5U&#10;h/nxYgrPb8IJcvMAAAD//wMAUEsBAi0AFAAGAAgAAAAhANvh9svuAAAAhQEAABMAAAAAAAAAAAAA&#10;AAAAAAAAAFtDb250ZW50X1R5cGVzXS54bWxQSwECLQAUAAYACAAAACEAWvQsW78AAAAVAQAACwAA&#10;AAAAAAAAAAAAAAAfAQAAX3JlbHMvLnJlbHNQSwECLQAUAAYACAAAACEAHckQ+sMAAADdAAAADwAA&#10;AAAAAAAAAAAAAAAHAgAAZHJzL2Rvd25yZXYueG1sUEsFBgAAAAADAAMAtwAAAPcCAAAAAA==&#10;">
                  <v:imagedata r:id="rId323" o:title=""/>
                </v:shape>
                <v:shape id="Ink 1480" o:spid="_x0000_s1342" type="#_x0000_t75" style="position:absolute;left:50824;top:24517;width:610;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s2ixgAAAN0AAAAPAAAAZHJzL2Rvd25yZXYueG1sRI9Pa8JA&#10;EMXvgt9hGaE33ShFQnSVIgj9gxSj3qe7Y5I2OxuyW02/fedQ6G2G9+a936y3g2/VjfrYBDYwn2Wg&#10;iG1wDVcGzqf9NAcVE7LDNjAZ+KEI2814tMbChTsf6VamSkkIxwIN1Cl1hdbR1uQxzkJHLNo19B6T&#10;rH2lXY93CfetXmTZUntsWBpq7GhXk/0qv72ByxvnfL6+Ho6L92Ge2Y/uZD9fjHmYDE8rUImG9G/+&#10;u352gv+YC798IyPozS8AAAD//wMAUEsBAi0AFAAGAAgAAAAhANvh9svuAAAAhQEAABMAAAAAAAAA&#10;AAAAAAAAAAAAAFtDb250ZW50X1R5cGVzXS54bWxQSwECLQAUAAYACAAAACEAWvQsW78AAAAVAQAA&#10;CwAAAAAAAAAAAAAAAAAfAQAAX3JlbHMvLnJlbHNQSwECLQAUAAYACAAAACEAN3bNosYAAADdAAAA&#10;DwAAAAAAAAAAAAAAAAAHAgAAZHJzL2Rvd25yZXYueG1sUEsFBgAAAAADAAMAtwAAAPoCAAAAAA==&#10;">
                  <v:imagedata r:id="rId324" o:title=""/>
                </v:shape>
                <v:shape id="Ink 1481" o:spid="_x0000_s1343" type="#_x0000_t75" style="position:absolute;left:51378;top:24636;width:864;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kKwgAAAN0AAAAPAAAAZHJzL2Rvd25yZXYueG1sRE9Li8Iw&#10;EL4L/ocwwt40dd1VqUZZBNkVRPB18DY0Y1ttJqWJtf57syB4m4/vOdN5YwpRU+Vyywr6vQgEcWJ1&#10;zqmCw37ZHYNwHlljYZkUPMjBfNZuTTHW9s5bqnc+FSGEXYwKMu/LWEqXZGTQ9WxJHLizrQz6AKtU&#10;6grvIdwU8jOKhtJgzqEhw5IWGSXX3c0oWLlffamjI6/RjwanzTfdBpaU+ug0PxMQnhr/Fr/cfzrM&#10;/xr34f+bcIKcPQEAAP//AwBQSwECLQAUAAYACAAAACEA2+H2y+4AAACFAQAAEwAAAAAAAAAAAAAA&#10;AAAAAAAAW0NvbnRlbnRfVHlwZXNdLnhtbFBLAQItABQABgAIAAAAIQBa9CxbvwAAABUBAAALAAAA&#10;AAAAAAAAAAAAAB8BAABfcmVscy8ucmVsc1BLAQItABQABgAIAAAAIQAYgpkKwgAAAN0AAAAPAAAA&#10;AAAAAAAAAAAAAAcCAABkcnMvZG93bnJldi54bWxQSwUGAAAAAAMAAwC3AAAA9gIAAAAA&#10;">
                  <v:imagedata r:id="rId325" o:title=""/>
                </v:shape>
                <v:shape id="Ink 1482" o:spid="_x0000_s1344" type="#_x0000_t75" style="position:absolute;left:52238;top:24711;width:1224;height: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LFwwAAAN0AAAAPAAAAZHJzL2Rvd25yZXYueG1sRE9NawIx&#10;EL0L/Q9hCr252UopsjVKlZbqSdS153Ez7m5NJssmavrvm4LgbR7vcyazaI24UO9bxwqesxwEceV0&#10;y7WCcvc5HIPwAVmjcUwKfsnDbPowmGCh3ZU3dNmGWqQQ9gUqaELoCil91ZBFn7mOOHFH11sMCfa1&#10;1D1eU7g1cpTnr9Jiy6mhwY4WDVWn7dkq+DBfYR3X5uDnq/iz+t6X9aLMlXp6jO9vIALFcBff3Eud&#10;5r+MR/D/TTpBTv8AAAD//wMAUEsBAi0AFAAGAAgAAAAhANvh9svuAAAAhQEAABMAAAAAAAAAAAAA&#10;AAAAAAAAAFtDb250ZW50X1R5cGVzXS54bWxQSwECLQAUAAYACAAAACEAWvQsW78AAAAVAQAACwAA&#10;AAAAAAAAAAAAAAAfAQAAX3JlbHMvLnJlbHNQSwECLQAUAAYACAAAACEADfoixcMAAADdAAAADwAA&#10;AAAAAAAAAAAAAAAHAgAAZHJzL2Rvd25yZXYueG1sUEsFBgAAAAADAAMAtwAAAPcCAAAAAA==&#10;">
                  <v:imagedata r:id="rId326" o:title=""/>
                </v:shape>
                <v:shape id="Ink 1483" o:spid="_x0000_s1345" type="#_x0000_t75" style="position:absolute;left:53581;top:24744;width:1263;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dZ9wgAAAN0AAAAPAAAAZHJzL2Rvd25yZXYueG1sRE/dasIw&#10;FL4f+A7hCN7NVCdSqlFENibCLtbtAY7NsS02J12S1fj2Rhjs7nx8v2e9jaYTAznfWlYwm2YgiCur&#10;W64VfH+9PecgfEDW2FkmBTfysN2MntZYaHvlTxrKUIsUwr5ABU0IfSGlrxoy6Ke2J07c2TqDIUFX&#10;S+3wmsJNJ+dZtpQGW04NDfa0b6i6lL9GQR5PMT8P7+FY1aZ0H4clvc5/lJqM424FIlAM/+I/90Gn&#10;+Yv8BR7fpBPk5g4AAP//AwBQSwECLQAUAAYACAAAACEA2+H2y+4AAACFAQAAEwAAAAAAAAAAAAAA&#10;AAAAAAAAW0NvbnRlbnRfVHlwZXNdLnhtbFBLAQItABQABgAIAAAAIQBa9CxbvwAAABUBAAALAAAA&#10;AAAAAAAAAAAAAB8BAABfcmVscy8ucmVsc1BLAQItABQABgAIAAAAIQCOadZ9wgAAAN0AAAAPAAAA&#10;AAAAAAAAAAAAAAcCAABkcnMvZG93bnJldi54bWxQSwUGAAAAAAMAAwC3AAAA9gIAAAAA&#10;">
                  <v:imagedata r:id="rId327" o:title=""/>
                </v:shape>
                <v:shape id="Ink 1484" o:spid="_x0000_s1346" type="#_x0000_t75" style="position:absolute;left:54844;top:23412;width:901;height:2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TxgAAAN0AAAAPAAAAZHJzL2Rvd25yZXYueG1sRE9Na8JA&#10;EL0X+h+WKXirm5ZQYnSVohWk2mKtiMchOybB7GzMbmP8925B8DaP9zmjSWcq0VLjSssKXvoRCOLM&#10;6pJzBdvf+XMCwnlkjZVlUnAhB5Px48MIU23P/EPtxucihLBLUUHhfZ1K6bKCDLq+rYkDd7CNQR9g&#10;k0vd4DmEm0q+RtGbNFhyaCiwpmlB2XHzZxR87tez1a5dLC/H+Ov747BOotNgpVTvqXsfgvDU+bv4&#10;5l7oMD9OYvj/Jpwgx1cAAAD//wMAUEsBAi0AFAAGAAgAAAAhANvh9svuAAAAhQEAABMAAAAAAAAA&#10;AAAAAAAAAAAAAFtDb250ZW50X1R5cGVzXS54bWxQSwECLQAUAAYACAAAACEAWvQsW78AAAAVAQAA&#10;CwAAAAAAAAAAAAAAAAAfAQAAX3JlbHMvLnJlbHNQSwECLQAUAAYACAAAACEAP0yr08YAAADdAAAA&#10;DwAAAAAAAAAAAAAAAAAHAgAAZHJzL2Rvd25yZXYueG1sUEsFBgAAAAADAAMAtwAAAPoCAAAAAA==&#10;">
                  <v:imagedata r:id="rId328" o:title=""/>
                </v:shape>
                <v:shape id="Ink 1485" o:spid="_x0000_s1347" type="#_x0000_t75" style="position:absolute;left:56373;top:24142;width:261;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pJwgAAAN0AAAAPAAAAZHJzL2Rvd25yZXYueG1sRE/fa8Iw&#10;EH4X9j+EG/im6WROqUYRQdjwyVbw9WjOpphcuibW+t8vg8He7uP7eevt4KzoqQuNZwVv0wwEceV1&#10;w7WCc3mYLEGEiKzReiYFTwqw3byM1phr/+AT9UWsRQrhkKMCE2ObSxkqQw7D1LfEibv6zmFMsKul&#10;7vCRwp2Vsyz7kA4bTg0GW9obqm7F3Sn4Km11lOfDd19c7vK0yAYb9kap8euwW4GINMR/8Z/7U6f5&#10;78s5/H6TTpCbHwAAAP//AwBQSwECLQAUAAYACAAAACEA2+H2y+4AAACFAQAAEwAAAAAAAAAAAAAA&#10;AAAAAAAAW0NvbnRlbnRfVHlwZXNdLnhtbFBLAQItABQABgAIAAAAIQBa9CxbvwAAABUBAAALAAAA&#10;AAAAAAAAAAAAAB8BAABfcmVscy8ucmVsc1BLAQItABQABgAIAAAAIQCcCPpJwgAAAN0AAAAPAAAA&#10;AAAAAAAAAAAAAAcCAABkcnMvZG93bnJldi54bWxQSwUGAAAAAAMAAwC3AAAA9gIAAAAA&#10;">
                  <v:imagedata r:id="rId329" o:title=""/>
                </v:shape>
                <v:shape id="Ink 1486" o:spid="_x0000_s1348" type="#_x0000_t75" style="position:absolute;left:58038;top:18808;width:13953;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o6wwAAAN0AAAAPAAAAZHJzL2Rvd25yZXYueG1sRE9NawIx&#10;EL0X/A9hBG81aytiV6OI0OLFwqqX3obNmCy7maybqOu/N4VCb/N4n7Nc964RN+pC5VnBZJyBIC69&#10;rtgoOB0/X+cgQkTW2HgmBQ8KsF4NXpaYa3/ngm6HaEQK4ZCjAhtjm0sZSksOw9i3xIk7+85hTLAz&#10;Und4T+GukW9ZNpMOK04NFlvaWirrw9Up4I3/vhbvl/2lNMVPVX/V9sOclBoN+80CRKQ+/ov/3Dud&#10;5k/nM/j9Jp0gV08AAAD//wMAUEsBAi0AFAAGAAgAAAAhANvh9svuAAAAhQEAABMAAAAAAAAAAAAA&#10;AAAAAAAAAFtDb250ZW50X1R5cGVzXS54bWxQSwECLQAUAAYACAAAACEAWvQsW78AAAAVAQAACwAA&#10;AAAAAAAAAAAAAAAfAQAAX3JlbHMvLnJlbHNQSwECLQAUAAYACAAAACEADoW6OsMAAADdAAAADwAA&#10;AAAAAAAAAAAAAAAHAgAAZHJzL2Rvd25yZXYueG1sUEsFBgAAAAADAAMAtwAAAPcCAAAAAA==&#10;">
                  <v:imagedata r:id="rId330" o:title=""/>
                </v:shape>
                <v:shape id="Ink 1487" o:spid="_x0000_s1349" type="#_x0000_t75" style="position:absolute;left:57951;top:19053;width:13317;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YQXxAAAAN0AAAAPAAAAZHJzL2Rvd25yZXYueG1sRE9La8JA&#10;EL4L/odlBG914wO1qauIIlRsD2rpeciOSTQ7G7JrTP31rlDwNh/fc2aLxhSipsrllhX0exEI4sTq&#10;nFMFP8fN2xSE88gaC8uk4I8cLObt1gxjbW+8p/rgUxFC2MWoIPO+jKV0SUYGXc+WxIE72cqgD7BK&#10;pa7wFsJNIQdRNJYGcw4NGZa0yii5HK5Gwe/7+Ci3y93w3vgv1qPzab37rpXqdprlBwhPjX+J/92f&#10;OswfTSfw/CacIOcPAAAA//8DAFBLAQItABQABgAIAAAAIQDb4fbL7gAAAIUBAAATAAAAAAAAAAAA&#10;AAAAAAAAAABbQ29udGVudF9UeXBlc10ueG1sUEsBAi0AFAAGAAgAAAAhAFr0LFu/AAAAFQEAAAsA&#10;AAAAAAAAAAAAAAAAHwEAAF9yZWxzLy5yZWxzUEsBAi0AFAAGAAgAAAAhAEdthBfEAAAA3QAAAA8A&#10;AAAAAAAAAAAAAAAABwIAAGRycy9kb3ducmV2LnhtbFBLBQYAAAAAAwADALcAAAD4AgAAAAA=&#10;">
                  <v:imagedata r:id="rId331" o:title=""/>
                </v:shape>
                <v:shape id="Ink 1494" o:spid="_x0000_s1350" type="#_x0000_t75" style="position:absolute;left:57638;top:23729;width:13867;height: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VCgxAAAAN0AAAAPAAAAZHJzL2Rvd25yZXYueG1sRE9LTwIx&#10;EL6b+B+aMfEmXRV5LBRCNpLokdUDx8l22C67nS5tgfXfWxMTbvPle85yPdhOXMiHxrGC51EGgrhy&#10;uuFawffX9mkGIkRkjZ1jUvBDAdar+7sl5tpdeUeXMtYihXDIUYGJsc+lDJUhi2HkeuLEHZy3GBP0&#10;tdQeryncdvIlyybSYsOpwWBPhaGqLc9Wwaw6d4V59eX+c3pqiuO2bd9270o9PgybBYhIQ7yJ/90f&#10;Os0fz8fw9006Qa5+AQAA//8DAFBLAQItABQABgAIAAAAIQDb4fbL7gAAAIUBAAATAAAAAAAAAAAA&#10;AAAAAAAAAABbQ29udGVudF9UeXBlc10ueG1sUEsBAi0AFAAGAAgAAAAhAFr0LFu/AAAAFQEAAAsA&#10;AAAAAAAAAAAAAAAAHwEAAF9yZWxzLy5yZWxzUEsBAi0AFAAGAAgAAAAhACAtUKDEAAAA3QAAAA8A&#10;AAAAAAAAAAAAAAAABwIAAGRycy9kb3ducmV2LnhtbFBLBQYAAAAAAwADALcAAAD4AgAAAAA=&#10;">
                  <v:imagedata r:id="rId332" o:title=""/>
                </v:shape>
                <v:shape id="Ink 1495" o:spid="_x0000_s1351" type="#_x0000_t75" style="position:absolute;left:57595;top:23570;width:134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vBwgAAAN0AAAAPAAAAZHJzL2Rvd25yZXYueG1sRE/dasIw&#10;FL4X9g7hDLzTtLqOrjOVMRD0auh8gENzbMuak5Bktr69EQa7Ox/f79lsJzOIK/nQW1aQLzMQxI3V&#10;PbcKzt+7RQkiRGSNg2VScKMA2/pptsFK25GPdD3FVqQQDhUq6GJ0lZSh6chgWFpHnLiL9QZjgr6V&#10;2uOYws0gV1n2Kg32nBo6dPTZUfNz+jUK3Ho35Qd/HA+lK8riS5rV+WKUmj9PH+8gIk3xX/zn3us0&#10;/+WtgMc36QRZ3wEAAP//AwBQSwECLQAUAAYACAAAACEA2+H2y+4AAACFAQAAEwAAAAAAAAAAAAAA&#10;AAAAAAAAW0NvbnRlbnRfVHlwZXNdLnhtbFBLAQItABQABgAIAAAAIQBa9CxbvwAAABUBAAALAAAA&#10;AAAAAAAAAAAAAB8BAABfcmVscy8ucmVsc1BLAQItABQABgAIAAAAIQDbDevBwgAAAN0AAAAPAAAA&#10;AAAAAAAAAAAAAAcCAABkcnMvZG93bnJldi54bWxQSwUGAAAAAAMAAwC3AAAA9gIAAAAA&#10;">
                  <v:imagedata r:id="rId333" o:title=""/>
                </v:shape>
                <v:shape id="Ink 1496" o:spid="_x0000_s1352" type="#_x0000_t75" style="position:absolute;left:67938;top:23887;width:2653;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ncIwgAAAN0AAAAPAAAAZHJzL2Rvd25yZXYueG1sRE9LawIx&#10;EL4X+h/CFHopNVtbRLdGaYWiePNBz8Nm3MRuJstmquu/b4SCt/n4njOd96FRJ+qSj2zgZVCAIq6i&#10;9Vwb2O++nsegkiBbbCKTgQslmM/u76ZY2njmDZ22UqscwqlEA06kLbVOlaOAaRBb4swdYhdQMuxq&#10;bTs85/DQ6GFRjHRAz7nBYUsLR9XP9jcYOEZ3XIenz++lrMWHzSv5akfGPD70H++ghHq5if/dK5vn&#10;v01GcP0mn6BnfwAAAP//AwBQSwECLQAUAAYACAAAACEA2+H2y+4AAACFAQAAEwAAAAAAAAAAAAAA&#10;AAAAAAAAW0NvbnRlbnRfVHlwZXNdLnhtbFBLAQItABQABgAIAAAAIQBa9CxbvwAAABUBAAALAAAA&#10;AAAAAAAAAAAAAB8BAABfcmVscy8ucmVsc1BLAQItABQABgAIAAAAIQDDWncIwgAAAN0AAAAPAAAA&#10;AAAAAAAAAAAAAAcCAABkcnMvZG93bnJldi54bWxQSwUGAAAAAAMAAwC3AAAA9gIAAAAA&#10;">
                  <v:imagedata r:id="rId334" o:title=""/>
                </v:shape>
                <v:shape id="Ink 1497" o:spid="_x0000_s1353" type="#_x0000_t75" style="position:absolute;left:69050;top:24067;width:565;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hwwQAAAN0AAAAPAAAAZHJzL2Rvd25yZXYueG1sRE9Ni8Iw&#10;EL0L/ocwwt40tYir1Si6IizethW9Ds3YFptJabK2++83guBtHu9z1tve1OJBrassK5hOIhDEudUV&#10;FwrO2XG8AOE8ssbaMin4IwfbzXCwxkTbjn/okfpChBB2CSoovW8SKV1ekkE3sQ1x4G62NegDbAup&#10;W+xCuKllHEVzabDi0FBiQ18l5ff01yjwuHTpbn+Nu+hwvR2z+ET2clLqY9TvViA89f4tfrm/dZg/&#10;W37C85twgtz8AwAA//8DAFBLAQItABQABgAIAAAAIQDb4fbL7gAAAIUBAAATAAAAAAAAAAAAAAAA&#10;AAAAAABbQ29udGVudF9UeXBlc10ueG1sUEsBAi0AFAAGAAgAAAAhAFr0LFu/AAAAFQEAAAsAAAAA&#10;AAAAAAAAAAAAHwEAAF9yZWxzLy5yZWxzUEsBAi0AFAAGAAgAAAAhAODsKHDBAAAA3QAAAA8AAAAA&#10;AAAAAAAAAAAABwIAAGRycy9kb3ducmV2LnhtbFBLBQYAAAAAAwADALcAAAD1AgAAAAA=&#10;">
                  <v:imagedata r:id="rId335" o:title=""/>
                </v:shape>
                <v:shape id="Ink 1498" o:spid="_x0000_s1354" type="#_x0000_t75" style="position:absolute;left:69792;top:23992;width:363;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6QCxgAAAN0AAAAPAAAAZHJzL2Rvd25yZXYueG1sRI9BSwMx&#10;EIXvgv8hjNCbzSpV2rVpEUUQWhG37X26mW4WN5MlSdvtv+8cBG8zvDfvfTNfDr5TJ4qpDWzgYVyA&#10;Iq6DbbkxsN183E9BpYxssQtMBi6UYLm4vZljacOZf+hU5UZJCKcSDbic+1LrVDvymMahJxbtEKLH&#10;LGtstI14lnDf6ceieNYeW5YGhz29Oap/q6M3wIf1Kq7fd4Wrumrvvlfh66mZGDO6G15fQGUa8r/5&#10;7/rTCv5kJrjyjYygF1cAAAD//wMAUEsBAi0AFAAGAAgAAAAhANvh9svuAAAAhQEAABMAAAAAAAAA&#10;AAAAAAAAAAAAAFtDb250ZW50X1R5cGVzXS54bWxQSwECLQAUAAYACAAAACEAWvQsW78AAAAVAQAA&#10;CwAAAAAAAAAAAAAAAAAfAQAAX3JlbHMvLnJlbHNQSwECLQAUAAYACAAAACEAjKOkAsYAAADdAAAA&#10;DwAAAAAAAAAAAAAAAAAHAgAAZHJzL2Rvd25yZXYueG1sUEsFBgAAAAADAAMAtwAAAPoCAAAAAA==&#10;">
                  <v:imagedata r:id="rId336" o:title=""/>
                </v:shape>
                <v:shape id="Ink 1499" o:spid="_x0000_s1355" type="#_x0000_t75" style="position:absolute;left:69403;top:24287;width:443;height: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WcEwwAAAN0AAAAPAAAAZHJzL2Rvd25yZXYueG1sRE9Na8JA&#10;EL0X+h+WKXhrNtYgGl2lCIq9CImi1yE7JqHZ2ZDdJvHfd4VCb/N4n7PejqYRPXWutqxgGsUgiAur&#10;ay4VXM779wUI55E1NpZJwYMcbDevL2tMtR04oz73pQgh7FJUUHnfplK6oiKDLrItceDutjPoA+xK&#10;qTscQrhp5Eccz6XBmkNDhS3tKiq+8x+joEkyMzucZlOJt3b3leyvWTk3Sk3exs8VCE+j/xf/uY86&#10;zE+WS3h+E06Qm18AAAD//wMAUEsBAi0AFAAGAAgAAAAhANvh9svuAAAAhQEAABMAAAAAAAAAAAAA&#10;AAAAAAAAAFtDb250ZW50X1R5cGVzXS54bWxQSwECLQAUAAYACAAAACEAWvQsW78AAAAVAQAACwAA&#10;AAAAAAAAAAAAAAAfAQAAX3JlbHMvLnJlbHNQSwECLQAUAAYACAAAACEAcHFnBMMAAADdAAAADwAA&#10;AAAAAAAAAAAAAAAHAgAAZHJzL2Rvd25yZXYueG1sUEsFBgAAAAADAAMAtwAAAPcCAAAAAA==&#10;">
                  <v:imagedata r:id="rId337" o:title=""/>
                </v:shape>
                <v:shape id="Ink 1503" o:spid="_x0000_s1356" type="#_x0000_t75" style="position:absolute;left:66797;top:27610;width:1133;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wIxAAAAN0AAAAPAAAAZHJzL2Rvd25yZXYueG1sRE/bagIx&#10;EH0v+A9hhL6UmqhUZGsUEQShlaK9+DrdTDeLm8mSpLr+vSkUfJvDuc5s0blGnCjE2rOG4UCBIC69&#10;qbnS8PG+fpyCiAnZYOOZNFwowmLeu5thYfyZd3Tap0rkEI4FarAptYWUsbTkMA58S5y5Hx8cpgxD&#10;JU3Acw53jRwpNZEOa84NFltaWSqP+1+n4W34slKjaTj472by2b4+bL8O1mh93++WzyASdekm/ndv&#10;TJ7/pMbw900+Qc6vAAAA//8DAFBLAQItABQABgAIAAAAIQDb4fbL7gAAAIUBAAATAAAAAAAAAAAA&#10;AAAAAAAAAABbQ29udGVudF9UeXBlc10ueG1sUEsBAi0AFAAGAAgAAAAhAFr0LFu/AAAAFQEAAAsA&#10;AAAAAAAAAAAAAAAAHwEAAF9yZWxzLy5yZWxzUEsBAi0AFAAGAAgAAAAhAOKmDAjEAAAA3QAAAA8A&#10;AAAAAAAAAAAAAAAABwIAAGRycy9kb3ducmV2LnhtbFBLBQYAAAAAAwADALcAAAD4AgAAAAA=&#10;">
                  <v:imagedata r:id="rId338" o:title=""/>
                </v:shape>
                <v:shape id="Ink 1504" o:spid="_x0000_s1357" type="#_x0000_t75" style="position:absolute;left:67905;top:28286;width:796;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6NrxQAAAN0AAAAPAAAAZHJzL2Rvd25yZXYueG1sRI9Ba8JA&#10;EIXvQv/DMgVvuqlUkdRVrCD0kkNSIT0O2TGJZmdjdjXx37uC0NsM78373qw2g2nEjTpXW1bwMY1A&#10;EBdW11wqOPzuJ0sQziNrbCyTgjs52KzfRiuMte05pVvmSxFC2MWooPK+jaV0RUUG3dS2xEE72s6g&#10;D2tXSt1hH8JNI2dRtJAGaw6EClvaVVScs6sJEJknuDB7OiT18W+b5+mpvHwrNX4ftl8gPA3+3/y6&#10;/tGh/jz6hOc3YQS5fgAAAP//AwBQSwECLQAUAAYACAAAACEA2+H2y+4AAACFAQAAEwAAAAAAAAAA&#10;AAAAAAAAAAAAW0NvbnRlbnRfVHlwZXNdLnhtbFBLAQItABQABgAIAAAAIQBa9CxbvwAAABUBAAAL&#10;AAAAAAAAAAAAAAAAAB8BAABfcmVscy8ucmVsc1BLAQItABQABgAIAAAAIQCGt6NrxQAAAN0AAAAP&#10;AAAAAAAAAAAAAAAAAAcCAABkcnMvZG93bnJldi54bWxQSwUGAAAAAAMAAwC3AAAA+QIAAAAA&#10;">
                  <v:imagedata r:id="rId339" o:title=""/>
                </v:shape>
                <v:shape id="Ink 1512" o:spid="_x0000_s1358" type="#_x0000_t75" style="position:absolute;left:68708;top:28222;width:1418;height: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VfwQAAAN0AAAAPAAAAZHJzL2Rvd25yZXYueG1sRE9LawIx&#10;EL4X+h/CFHqr2YhVWY1SCoXSW32dh824iW4mS5Lq+u+bQsHbfHzPWa4H34kLxeQCa1CjCgRxE4zj&#10;VsNu+/EyB5EyssEuMGm4UYL16vFhibUJV/6myya3ooRwqlGDzbmvpUyNJY9pFHriwh1D9JgLjK00&#10;Ea8l3HdyXFVT6dFxabDY07ul5rz58RryEO1kp9ytPbjZ1/40VWrSd1o/Pw1vCxCZhnwX/7s/TZn/&#10;qsbw9005Qa5+AQAA//8DAFBLAQItABQABgAIAAAAIQDb4fbL7gAAAIUBAAATAAAAAAAAAAAAAAAA&#10;AAAAAABbQ29udGVudF9UeXBlc10ueG1sUEsBAi0AFAAGAAgAAAAhAFr0LFu/AAAAFQEAAAsAAAAA&#10;AAAAAAAAAAAAHwEAAF9yZWxzLy5yZWxzUEsBAi0AFAAGAAgAAAAhANhwxV/BAAAA3QAAAA8AAAAA&#10;AAAAAAAAAAAABwIAAGRycy9kb3ducmV2LnhtbFBLBQYAAAAAAwADALcAAAD1AgAAAAA=&#10;">
                  <v:imagedata r:id="rId340" o:title=""/>
                </v:shape>
                <v:shape id="Ink 1513" o:spid="_x0000_s1359" type="#_x0000_t75" style="position:absolute;left:70061;top:28355;width:923;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5DqxAAAAN0AAAAPAAAAZHJzL2Rvd25yZXYueG1sRE9La8JA&#10;EL4L/Q/LFHoR3WgwSOoqIrUI4sF3j0N2moRmZ9PsqvHfdwuCt/n4njOZtaYSV2pcaVnBoB+BIM6s&#10;LjlXcNgve2MQziNrrCyTgjs5mE1fOhNMtb3xlq47n4sQwi5FBYX3dSqlywoy6Pq2Jg7ct20M+gCb&#10;XOoGbyHcVHIYRYk0WHJoKLCmRUHZz+5iFCT0eeSTTT4u1fl33Y0Pq9htvpR6e23n7yA8tf4pfrhX&#10;OswfDWL4/yacIKd/AAAA//8DAFBLAQItABQABgAIAAAAIQDb4fbL7gAAAIUBAAATAAAAAAAAAAAA&#10;AAAAAAAAAABbQ29udGVudF9UeXBlc10ueG1sUEsBAi0AFAAGAAgAAAAhAFr0LFu/AAAAFQEAAAsA&#10;AAAAAAAAAAAAAAAAHwEAAF9yZWxzLy5yZWxzUEsBAi0AFAAGAAgAAAAhAMQDkOrEAAAA3QAAAA8A&#10;AAAAAAAAAAAAAAAABwIAAGRycy9kb3ducmV2LnhtbFBLBQYAAAAAAwADALcAAAD4AgAAAAA=&#10;">
                  <v:imagedata r:id="rId341" o:title=""/>
                </v:shape>
                <v:shape id="Ink 1516" o:spid="_x0000_s1360" type="#_x0000_t75" style="position:absolute;left:66022;top:26990;width:6056;height:2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mLuxAAAAN0AAAAPAAAAZHJzL2Rvd25yZXYueG1sRE9Na8JA&#10;EL0X+h+WEXqrG8WGEl2DVAQPvZiWVm9DdkxCsrMxuybx33cFobd5vM9ZpaNpRE+dqywrmE0jEMS5&#10;1RUXCr6/dq/vIJxH1thYJgU3cpCun59WmGg78IH6zBcihLBLUEHpfZtI6fKSDLqpbYkDd7adQR9g&#10;V0jd4RDCTSPnURRLgxWHhhJb+igpr7OrUXBenK6ZH9wwX3zWx+h4+fnNt0apl8m4WYLwNPp/8cO9&#10;12H+2yyG+zfhBLn+AwAA//8DAFBLAQItABQABgAIAAAAIQDb4fbL7gAAAIUBAAATAAAAAAAAAAAA&#10;AAAAAAAAAABbQ29udGVudF9UeXBlc10ueG1sUEsBAi0AFAAGAAgAAAAhAFr0LFu/AAAAFQEAAAsA&#10;AAAAAAAAAAAAAAAAHwEAAF9yZWxzLy5yZWxzUEsBAi0AFAAGAAgAAAAhAE5SYu7EAAAA3QAAAA8A&#10;AAAAAAAAAAAAAAAABwIAAGRycy9kb3ducmV2LnhtbFBLBQYAAAAAAwADALcAAAD4AgAAAAA=&#10;">
                  <v:imagedata r:id="rId342" o:title=""/>
                </v:shape>
                <v:shape id="Ink 1537" o:spid="_x0000_s1361" type="#_x0000_t75" style="position:absolute;left:39998;top:24751;width:1026;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j8+wwAAAN0AAAAPAAAAZHJzL2Rvd25yZXYueG1sRE9LbsIw&#10;EN0j9Q7WILEDh/JtikEIqQjBitADTOMhCcTjyHYh7enrSkjs5ul9Z7FqTS1u5HxlWcFwkIAgzq2u&#10;uFDwefroz0H4gKyxtkwKfsjDavnSWWCq7Z2PdMtCIWII+xQVlCE0qZQ+L8mgH9iGOHJn6wyGCF0h&#10;tcN7DDe1fE2SqTRYcWwosaFNSfk1+zYK3ibn9YFwX4d2t3Hzr/1vNt5elOp12/U7iEBteIof7p2O&#10;8yejGfx/E0+Qyz8AAAD//wMAUEsBAi0AFAAGAAgAAAAhANvh9svuAAAAhQEAABMAAAAAAAAAAAAA&#10;AAAAAAAAAFtDb250ZW50X1R5cGVzXS54bWxQSwECLQAUAAYACAAAACEAWvQsW78AAAAVAQAACwAA&#10;AAAAAAAAAAAAAAAfAQAAX3JlbHMvLnJlbHNQSwECLQAUAAYACAAAACEAnAo/PsMAAADdAAAADwAA&#10;AAAAAAAAAAAAAAAHAgAAZHJzL2Rvd25yZXYueG1sUEsFBgAAAAADAAMAtwAAAPcCAAAAAA==&#10;">
                  <v:imagedata r:id="rId343" o:title=""/>
                </v:shape>
                <v:shape id="Ink 1538" o:spid="_x0000_s1362" type="#_x0000_t75" style="position:absolute;left:40948;top:25446;width:594;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R7HxwAAAN0AAAAPAAAAZHJzL2Rvd25yZXYueG1sRI9ba8JA&#10;EIXfhf6HZQq+6cZKRaKrSC+gQqHewMcxOyah2dmQXTX113cehL7NcM6c88103rpKXakJpWcDg34C&#10;ijjztuTcwH732RuDChHZYuWZDPxSgPnsqTPF1Pobb+i6jbmSEA4pGihirFOtQ1aQw9D3NbFoZ984&#10;jLI2ubYN3iTcVfolSUbaYcnSUGBNbwVlP9uLM/AVDiHHj9NguW7r+/F9vVjdd9/GdJ/bxQRUpDb+&#10;mx/XSyv4r0PBlW9kBD37AwAA//8DAFBLAQItABQABgAIAAAAIQDb4fbL7gAAAIUBAAATAAAAAAAA&#10;AAAAAAAAAAAAAABbQ29udGVudF9UeXBlc10ueG1sUEsBAi0AFAAGAAgAAAAhAFr0LFu/AAAAFQEA&#10;AAsAAAAAAAAAAAAAAAAAHwEAAF9yZWxzLy5yZWxzUEsBAi0AFAAGAAgAAAAhAID1HsfHAAAA3QAA&#10;AA8AAAAAAAAAAAAAAAAABwIAAGRycy9kb3ducmV2LnhtbFBLBQYAAAAAAwADALcAAAD7AgAAAAA=&#10;">
                  <v:imagedata r:id="rId344" o:title=""/>
                </v:shape>
                <v:shape id="Ink 1539" o:spid="_x0000_s1363" type="#_x0000_t75" style="position:absolute;left:41820;top:25403;width:68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bTFwQAAAN0AAAAPAAAAZHJzL2Rvd25yZXYueG1sRE/NagIx&#10;EL4LfYcwBW+aWKnYrVHEIrZ4qdoHGJJxd3EzWZK4bt++KQje5uP7ncWqd43oKMTas4bJWIEgNt7W&#10;XGr4OW1HcxAxIVtsPJOGX4qwWj4NFlhYf+MDdcdUihzCsUANVUptIWU0FTmMY98SZ+7sg8OUYSil&#10;DXjL4a6RL0rNpMOac0OFLW0qMpfj1Wmw4TC3k2/TnzrztVNbFfb+I2g9fO7X7yAS9ekhvrs/bZ7/&#10;On2D/2/yCXL5BwAA//8DAFBLAQItABQABgAIAAAAIQDb4fbL7gAAAIUBAAATAAAAAAAAAAAAAAAA&#10;AAAAAABbQ29udGVudF9UeXBlc10ueG1sUEsBAi0AFAAGAAgAAAAhAFr0LFu/AAAAFQEAAAsAAAAA&#10;AAAAAAAAAAAAHwEAAF9yZWxzLy5yZWxzUEsBAi0AFAAGAAgAAAAhAOcdtMXBAAAA3QAAAA8AAAAA&#10;AAAAAAAAAAAABwIAAGRycy9kb3ducmV2LnhtbFBLBQYAAAAAAwADALcAAAD1AgAAAAA=&#10;">
                  <v:imagedata r:id="rId345" o:title=""/>
                </v:shape>
                <v:shape id="Ink 1541" o:spid="_x0000_s1364" type="#_x0000_t75" style="position:absolute;left:42802;top:24035;width:396;height: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vSUxgAAAN0AAAAPAAAAZHJzL2Rvd25yZXYueG1sRE9LawIx&#10;EL4X+h/CFHoRzSqtj61RqmBp8SA+8DxsprtbN5PdJNW1v94UCr3Nx/ec6bw1lTiT86VlBf1eAoI4&#10;s7rkXMFhv+qOQfiArLGyTAqu5GE+u7+bYqrthbd03oVcxBD2KSooQqhTKX1WkEHfszVx5D6tMxgi&#10;dLnUDi8x3FRykCRDabDk2FBgTcuCstPu2yj4uX7Q6jRcT46dtrN5G301C9c0Sj0+tK8vIAK14V/8&#10;537Xcf7zUx9+v4knyNkNAAD//wMAUEsBAi0AFAAGAAgAAAAhANvh9svuAAAAhQEAABMAAAAAAAAA&#10;AAAAAAAAAAAAAFtDb250ZW50X1R5cGVzXS54bWxQSwECLQAUAAYACAAAACEAWvQsW78AAAAVAQAA&#10;CwAAAAAAAAAAAAAAAAAfAQAAX3JlbHMvLnJlbHNQSwECLQAUAAYACAAAACEAoB70lMYAAADdAAAA&#10;DwAAAAAAAAAAAAAAAAAHAgAAZHJzL2Rvd25yZXYueG1sUEsFBgAAAAADAAMAtwAAAPoCAAAAAA==&#10;">
                  <v:imagedata r:id="rId346" o:title=""/>
                </v:shape>
                <v:shape id="Ink 1542" o:spid="_x0000_s1365" type="#_x0000_t75" style="position:absolute;left:42619;top:25478;width:1011;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bI/wwAAAN0AAAAPAAAAZHJzL2Rvd25yZXYueG1sRE87a8Mw&#10;EN4L/Q/iCt0aucYNiRPFtAFDhyx1u2Q7rPMjsU7GUhz130eFQrb7+J63LYIZxEyT6y0reF0kIIhr&#10;q3tuFfx8ly8rEM4jaxwsk4JfclDsHh+2mGt75S+aK9+KGMIuRwWd92Mupas7MugWdiSOXGMngz7C&#10;qZV6wmsMN4NMk2QpDfYcGzocad9Rfa4uRkEWzo0+NfL4EfrhsLJztS4ve6Wen8L7BoSn4O/if/en&#10;jvPfshT+voknyN0NAAD//wMAUEsBAi0AFAAGAAgAAAAhANvh9svuAAAAhQEAABMAAAAAAAAAAAAA&#10;AAAAAAAAAFtDb250ZW50X1R5cGVzXS54bWxQSwECLQAUAAYACAAAACEAWvQsW78AAAAVAQAACwAA&#10;AAAAAAAAAAAAAAAfAQAAX3JlbHMvLnJlbHNQSwECLQAUAAYACAAAACEAAV2yP8MAAADdAAAADwAA&#10;AAAAAAAAAAAAAAAHAgAAZHJzL2Rvd25yZXYueG1sUEsFBgAAAAADAAMAtwAAAPcCAAAAAA==&#10;">
                  <v:imagedata r:id="rId347" o:title=""/>
                </v:shape>
                <v:shape id="Ink 1543" o:spid="_x0000_s1366" type="#_x0000_t75" style="position:absolute;left:43364;top:25316;width:1851;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aYwwAAAN0AAAAPAAAAZHJzL2Rvd25yZXYueG1sRE/basJA&#10;EH0v+A/LCH2rm8RWNLqKLSgtPnn5gCE7ZqPZ2ZDdmPTvu4VC3+ZwrrPaDLYWD2p95VhBOklAEBdO&#10;V1wquJx3L3MQPiBrrB2Tgm/ysFmPnlaYa9fzkR6nUIoYwj5HBSaEJpfSF4Ys+olriCN3da3FEGFb&#10;St1iH8NtLbMkmUmLFccGgw19GCrup84q6Owxm+4Wpr4dsi41X3af9u97pZ7Hw3YJItAQ/sV/7k8d&#10;57+9TuH3m3iCXP8AAAD//wMAUEsBAi0AFAAGAAgAAAAhANvh9svuAAAAhQEAABMAAAAAAAAAAAAA&#10;AAAAAAAAAFtDb250ZW50X1R5cGVzXS54bWxQSwECLQAUAAYACAAAACEAWvQsW78AAAAVAQAACwAA&#10;AAAAAAAAAAAAAAAfAQAAX3JlbHMvLnJlbHNQSwECLQAUAAYACAAAACEAbORWmMMAAADdAAAADwAA&#10;AAAAAAAAAAAAAAAHAgAAZHJzL2Rvd25yZXYueG1sUEsFBgAAAAADAAMAtwAAAPcCAAAAAA==&#10;">
                  <v:imagedata r:id="rId348" o:title=""/>
                </v:shape>
                <v:shape id="Ink 1544" o:spid="_x0000_s1367" type="#_x0000_t75" style="position:absolute;left:45232;top:24208;width:854;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DsNxAAAAN0AAAAPAAAAZHJzL2Rvd25yZXYueG1sRE9Li8Iw&#10;EL4L+x/CLHhbU1ddtBpFXHwcPLgqeB2asa02k9JEW/+9ERa8zcf3nMmsMYW4U+Vyywq6nQgEcWJ1&#10;zqmC42H5NQThPLLGwjIpeJCD2fSjNcFY25r/6L73qQgh7GJUkHlfxlK6JCODrmNL4sCdbWXQB1il&#10;UldYh3BTyO8o+pEGcw4NGZa0yCi57m9GgTte1g9cnnqrfLtYXQ+j+W/d3SnV/mzmYxCeGv8W/7s3&#10;Oswf9Pvw+iacIKdPAAAA//8DAFBLAQItABQABgAIAAAAIQDb4fbL7gAAAIUBAAATAAAAAAAAAAAA&#10;AAAAAAAAAABbQ29udGVudF9UeXBlc10ueG1sUEsBAi0AFAAGAAgAAAAhAFr0LFu/AAAAFQEAAAsA&#10;AAAAAAAAAAAAAAAAHwEAAF9yZWxzLy5yZWxzUEsBAi0AFAAGAAgAAAAhAJAMOw3EAAAA3QAAAA8A&#10;AAAAAAAAAAAAAAAABwIAAGRycy9kb3ducmV2LnhtbFBLBQYAAAAAAwADALcAAAD4AgAAAAA=&#10;">
                  <v:imagedata r:id="rId349" o:title=""/>
                </v:shape>
                <v:shape id="Ink 1545" o:spid="_x0000_s1368" type="#_x0000_t75" style="position:absolute;left:40019;top:26922;width:858;height: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MAxQAAAN0AAAAPAAAAZHJzL2Rvd25yZXYueG1sRE87b8Iw&#10;EN4r8R+sQ+pWHAJUkGIQEFV0YCiPpds1viYR8TmyXZL+e1ypUrf79D1vue5NI27kfG1ZwXiUgCAu&#10;rK65VHA5vz7NQfiArLGxTAp+yMN6NXhYYqZtx0e6nUIpYgj7DBVUIbSZlL6oyKAf2ZY4cl/WGQwR&#10;ulJqh10MN41Mk+RZGqw5NlTY0q6i4nr6NgrSj3w7nb93acgPbjde5BPtP/dKPQ77zQuIQH34F/+5&#10;33ScP5vO4PebeIJc3QEAAP//AwBQSwECLQAUAAYACAAAACEA2+H2y+4AAACFAQAAEwAAAAAAAAAA&#10;AAAAAAAAAAAAW0NvbnRlbnRfVHlwZXNdLnhtbFBLAQItABQABgAIAAAAIQBa9CxbvwAAABUBAAAL&#10;AAAAAAAAAAAAAAAAAB8BAABfcmVscy8ucmVsc1BLAQItABQABgAIAAAAIQAEtQMAxQAAAN0AAAAP&#10;AAAAAAAAAAAAAAAAAAcCAABkcnMvZG93bnJldi54bWxQSwUGAAAAAAMAAwC3AAAA+QIAAAAA&#10;">
                  <v:imagedata r:id="rId350" o:title=""/>
                </v:shape>
                <v:shape id="Ink 1564" o:spid="_x0000_s1369" type="#_x0000_t75" style="position:absolute;left:40989;top:27059;width:682;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TWdxAAAAN0AAAAPAAAAZHJzL2Rvd25yZXYueG1sRE/basJA&#10;EH0v+A/LCH2rG0sqIXUVEQUpBWm0pY9DdkyC2dk0u83l77tCwbc5nOss14OpRUetqywrmM8iEMS5&#10;1RUXCs6n/VMCwnlkjbVlUjCSg/Vq8rDEVNueP6jLfCFCCLsUFZTeN6mULi/JoJvZhjhwF9sa9AG2&#10;hdQt9iHc1PI5ihbSYMWhocSGtiXl1+zXKIjkMcm+37Lkp/rcYfxlx+u73Sr1OB02ryA8Df4u/ncf&#10;dJj/sojh9k04Qa7+AAAA//8DAFBLAQItABQABgAIAAAAIQDb4fbL7gAAAIUBAAATAAAAAAAAAAAA&#10;AAAAAAAAAABbQ29udGVudF9UeXBlc10ueG1sUEsBAi0AFAAGAAgAAAAhAFr0LFu/AAAAFQEAAAsA&#10;AAAAAAAAAAAAAAAAHwEAAF9yZWxzLy5yZWxzUEsBAi0AFAAGAAgAAAAhAMXZNZ3EAAAA3QAAAA8A&#10;AAAAAAAAAAAAAAAABwIAAGRycy9kb3ducmV2LnhtbFBLBQYAAAAAAwADALcAAAD4AgAAAAA=&#10;">
                  <v:imagedata r:id="rId351" o:title=""/>
                </v:shape>
                <v:shape id="Ink 1565" o:spid="_x0000_s1370" type="#_x0000_t75" style="position:absolute;left:41769;top:26926;width:1257;height: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92wwAAAN0AAAAPAAAAZHJzL2Rvd25yZXYueG1sRE/bagIx&#10;EH0v+A9hhL7VrIIXVqOIIEhBirYIvg3JuLu4mYRNdFe/vikUfJvDuc5i1dla3KkJlWMFw0EGglg7&#10;U3Gh4Od7+zEDESKywdoxKXhQgNWy97bA3LiWD3Q/xkKkEA45Kihj9LmUQZdkMQycJ07cxTUWY4JN&#10;IU2DbQq3tRxl2URarDg1lOhpU5K+Hm9WwXMnW9J0+Nr4/edsent4fbqelXrvd+s5iEhdfIn/3TuT&#10;5o8nY/j7Jp0gl78AAAD//wMAUEsBAi0AFAAGAAgAAAAhANvh9svuAAAAhQEAABMAAAAAAAAAAAAA&#10;AAAAAAAAAFtDb250ZW50X1R5cGVzXS54bWxQSwECLQAUAAYACAAAACEAWvQsW78AAAAVAQAACwAA&#10;AAAAAAAAAAAAAAAfAQAAX3JlbHMvLnJlbHNQSwECLQAUAAYACAAAACEAXzpfdsMAAADdAAAADwAA&#10;AAAAAAAAAAAAAAAHAgAAZHJzL2Rvd25yZXYueG1sUEsFBgAAAAADAAMAtwAAAPcCAAAAAA==&#10;">
                  <v:imagedata r:id="rId352" o:title=""/>
                </v:shape>
                <v:shape id="Ink 1566" o:spid="_x0000_s1371" type="#_x0000_t75" style="position:absolute;left:43652;top:27008;width:1109;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fvVwwAAAN0AAAAPAAAAZHJzL2Rvd25yZXYueG1sRE9Li8Iw&#10;EL4L/ocwwt40dWFrqUYRWWEvKj4KHodmbIvNpNtErf/eLCx4m4/vObNFZ2pxp9ZVlhWMRxEI4tzq&#10;igsFp+N6mIBwHlljbZkUPMnBYt7vzTDV9sF7uh98IUIIuxQVlN43qZQuL8mgG9mGOHAX2xr0AbaF&#10;1C0+Qrip5WcUxdJgxaGhxIZWJeXXw80o+J0k2+8dJ9XzLNe3aINZky3HSn0MuuUUhKfOv8X/7h8d&#10;5n/FMfx9E06Q8xcAAAD//wMAUEsBAi0AFAAGAAgAAAAhANvh9svuAAAAhQEAABMAAAAAAAAAAAAA&#10;AAAAAAAAAFtDb250ZW50X1R5cGVzXS54bWxQSwECLQAUAAYACAAAACEAWvQsW78AAAAVAQAACwAA&#10;AAAAAAAAAAAAAAAfAQAAX3JlbHMvLnJlbHNQSwECLQAUAAYACAAAACEABtX71cMAAADdAAAADwAA&#10;AAAAAAAAAAAAAAAHAgAAZHJzL2Rvd25yZXYueG1sUEsFBgAAAAADAAMAtwAAAPcCAAAAAA==&#10;">
                  <v:imagedata r:id="rId353" o:title=""/>
                </v:shape>
                <v:shape id="Ink 1569" o:spid="_x0000_s1372" type="#_x0000_t75" style="position:absolute;left:44638;top:26155;width:990;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9kqxQAAAN0AAAAPAAAAZHJzL2Rvd25yZXYueG1sRE/fa8Iw&#10;EH4X/B/CCXvTdLLJ7IwiimwMYWs30L0dzS0tNpfSRK3/vRGEvd3H9/Nmi87W4kStrxwreBwlIIgL&#10;pys2Cn6+N8MXED4ga6wdk4ILeVjM+70ZptqdOaNTHoyIIexTVFCG0KRS+qIki37kGuLI/bnWYoiw&#10;NVK3eI7htpbjJJlIixXHhhIbWpVUHPKjVfD29Lve7i/NZ2Z2+XG9mn5h9mGUehh0y1cQgbrwL767&#10;33Wc/zyZwu2beIKcXwEAAP//AwBQSwECLQAUAAYACAAAACEA2+H2y+4AAACFAQAAEwAAAAAAAAAA&#10;AAAAAAAAAAAAW0NvbnRlbnRfVHlwZXNdLnhtbFBLAQItABQABgAIAAAAIQBa9CxbvwAAABUBAAAL&#10;AAAAAAAAAAAAAAAAAB8BAABfcmVscy8ucmVsc1BLAQItABQABgAIAAAAIQBlm9kqxQAAAN0AAAAP&#10;AAAAAAAAAAAAAAAAAAcCAABkcnMvZG93bnJldi54bWxQSwUGAAAAAAMAAwC3AAAA+QIAAAAA&#10;">
                  <v:imagedata r:id="rId354" o:title=""/>
                </v:shape>
                <v:shape id="Ink 1581" o:spid="_x0000_s1373" type="#_x0000_t75" style="position:absolute;left:45564;top:27019;width:1209;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hQXwwAAAN0AAAAPAAAAZHJzL2Rvd25yZXYueG1sRE9Ni8Iw&#10;EL0v+B/CCN7WVN3VUo0iywrCHsTqxdvQjG2xmZQmmvrvzcLC3ubxPme16U0jHtS52rKCyTgBQVxY&#10;XXOp4HzavacgnEfW2FgmBU9ysFkP3laYaRv4SI/clyKGsMtQQeV9m0npiooMurFtiSN3tZ1BH2FX&#10;St1hiOGmkdMkmUuDNceGClv6qqi45XejYPcTFsW3/rjM9nl6uNtLOKSLoNRo2G+XIDz1/l/8597r&#10;OP8zncDvN/EEuX4BAAD//wMAUEsBAi0AFAAGAAgAAAAhANvh9svuAAAAhQEAABMAAAAAAAAAAAAA&#10;AAAAAAAAAFtDb250ZW50X1R5cGVzXS54bWxQSwECLQAUAAYACAAAACEAWvQsW78AAAAVAQAACwAA&#10;AAAAAAAAAAAAAAAfAQAAX3JlbHMvLnJlbHNQSwECLQAUAAYACAAAACEAiT4UF8MAAADdAAAADwAA&#10;AAAAAAAAAAAAAAAHAgAAZHJzL2Rvd25yZXYueG1sUEsFBgAAAAADAAMAtwAAAPcCAAAAAA==&#10;">
                  <v:imagedata r:id="rId355" o:title=""/>
                </v:shape>
                <v:shape id="Ink 1583" o:spid="_x0000_s1374" type="#_x0000_t75" style="position:absolute;left:46795;top:26735;width:450;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p05wgAAAN0AAAAPAAAAZHJzL2Rvd25yZXYueG1sRE/bagIx&#10;EH0v9B/CFHyr2VpbdDVKsSgi9sHLBwybcbO4mSyb6Ma/N4LQtzmc60zn0dbiSq2vHCv46GcgiAun&#10;Ky4VHA/L9xEIH5A11o5JwY08zGevL1PMtet4R9d9KEUKYZ+jAhNCk0vpC0MWfd81xIk7udZiSLAt&#10;pW6xS+G2loMs+5YWK04NBhtaGCrO+4tV8DfszCbu/K+0Ac9uHI+r7SBTqvcWfyYgAsXwL3661zrN&#10;/xp9wuObdIKc3QEAAP//AwBQSwECLQAUAAYACAAAACEA2+H2y+4AAACFAQAAEwAAAAAAAAAAAAAA&#10;AAAAAAAAW0NvbnRlbnRfVHlwZXNdLnhtbFBLAQItABQABgAIAAAAIQBa9CxbvwAAABUBAAALAAAA&#10;AAAAAAAAAAAAAB8BAABfcmVscy8ucmVsc1BLAQItABQABgAIAAAAIQAdap05wgAAAN0AAAAPAAAA&#10;AAAAAAAAAAAAAAcCAABkcnMvZG93bnJldi54bWxQSwUGAAAAAAMAAwC3AAAA9gIAAAAA&#10;">
                  <v:imagedata r:id="rId356" o:title=""/>
                </v:shape>
                <v:shape id="Ink 1584" o:spid="_x0000_s1375" type="#_x0000_t75" style="position:absolute;left:47299;top:26825;width:731;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o3qwQAAAN0AAAAPAAAAZHJzL2Rvd25yZXYueG1sRE89b8Iw&#10;EN2R+A/WIbGBUwSEBgyiqAjWph06XuPDiRqfo9gl6b/HSEhs9/Q+b7PrbS2u1PrKsYKXaQKCuHC6&#10;YqPg6/M4WYHwAVlj7ZgU/JOH3XY42GCmXccfdM2DETGEfYYKyhCaTEpflGTRT11DHLmLay2GCFsj&#10;dYtdDLe1nCXJUlqsODaU2NChpOI3/7MK0lS+/qRz033T/v3NGWlP+cwqNR71+zWIQH14ih/us47z&#10;F6s53L+JJ8jtDQAA//8DAFBLAQItABQABgAIAAAAIQDb4fbL7gAAAIUBAAATAAAAAAAAAAAAAAAA&#10;AAAAAABbQ29udGVudF9UeXBlc10ueG1sUEsBAi0AFAAGAAgAAAAhAFr0LFu/AAAAFQEAAAsAAAAA&#10;AAAAAAAAAAAAHwEAAF9yZWxzLy5yZWxzUEsBAi0AFAAGAAgAAAAhABjijerBAAAA3QAAAA8AAAAA&#10;AAAAAAAAAAAABwIAAGRycy9kb3ducmV2LnhtbFBLBQYAAAAAAwADALcAAAD1AgAAAAA=&#10;">
                  <v:imagedata r:id="rId357" o:title=""/>
                </v:shape>
                <v:shape id="Ink 1585" o:spid="_x0000_s1376" type="#_x0000_t75" style="position:absolute;left:40030;top:28423;width:25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MTxAAAAN0AAAAPAAAAZHJzL2Rvd25yZXYueG1sRE9Na8JA&#10;EL0X/A/LCN7qxoJJiK6igiCBHpL2oLchO01Cs7MhuzWxv75bKPQ2j/c52/1kOnGnwbWWFayWEQji&#10;yuqWawXvb+fnFITzyBo7y6TgQQ72u9nTFjNtRy7oXvpahBB2GSpovO8zKV3VkEG3tD1x4D7sYNAH&#10;ONRSDziGcNPJlyiKpcGWQ0ODPZ0aqj7LL6NgzPM0pyKhSibXY/ztr+nrzSq1mE+HDQhPk/8X/7kv&#10;Osxfp2v4/SacIHc/AAAA//8DAFBLAQItABQABgAIAAAAIQDb4fbL7gAAAIUBAAATAAAAAAAAAAAA&#10;AAAAAAAAAABbQ29udGVudF9UeXBlc10ueG1sUEsBAi0AFAAGAAgAAAAhAFr0LFu/AAAAFQEAAAsA&#10;AAAAAAAAAAAAAAAAHwEAAF9yZWxzLy5yZWxzUEsBAi0AFAAGAAgAAAAhAAss0xPEAAAA3QAAAA8A&#10;AAAAAAAAAAAAAAAABwIAAGRycy9kb3ducmV2LnhtbFBLBQYAAAAAAwADALcAAAD4AgAAAAA=&#10;">
                  <v:imagedata r:id="rId358" o:title=""/>
                </v:shape>
                <v:shape id="Ink 1591" o:spid="_x0000_s1377" type="#_x0000_t75" style="position:absolute;left:39764;top:29345;width:1444;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d+wwAAAN0AAAAPAAAAZHJzL2Rvd25yZXYueG1sRE/basJA&#10;EH0X/IdlBF+Kbgy9GV1FUkp9sA9VP2DITrPB7GzIbi79+26h4NscznW2+9HWoqfWV44VrJYJCOLC&#10;6YpLBdfL++IVhA/IGmvHpOCHPOx308kWM+0G/qL+HEoRQ9hnqMCE0GRS+sKQRb90DXHkvl1rMUTY&#10;llK3OMRwW8s0SZ6lxYpjg8GGckPF7dxZBcRv5nit0zx9qU78SR+dflw/KDWfjYcNiEBjuIv/3Ucd&#10;5z+tV/D3TTxB7n4BAAD//wMAUEsBAi0AFAAGAAgAAAAhANvh9svuAAAAhQEAABMAAAAAAAAAAAAA&#10;AAAAAAAAAFtDb250ZW50X1R5cGVzXS54bWxQSwECLQAUAAYACAAAACEAWvQsW78AAAAVAQAACwAA&#10;AAAAAAAAAAAAAAAfAQAAX3JlbHMvLnJlbHNQSwECLQAUAAYACAAAACEAnFHHfsMAAADdAAAADwAA&#10;AAAAAAAAAAAAAAAHAgAAZHJzL2Rvd25yZXYueG1sUEsFBgAAAAADAAMAtwAAAPcCAAAAAA==&#10;">
                  <v:imagedata r:id="rId359" o:title=""/>
                </v:shape>
                <v:shape id="Ink 1592" o:spid="_x0000_s1378" type="#_x0000_t75" style="position:absolute;left:42104;top:29190;width:1339;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pNExQAAAN0AAAAPAAAAZHJzL2Rvd25yZXYueG1sRE9La8JA&#10;EL4X/A/LFHqrGyOVNLqKFAp6EPEBxduYnWaj2dmQ3cbUX98tFHqbj+85s0Vva9FR6yvHCkbDBARx&#10;4XTFpYLj4f05A+EDssbaMSn4Jg+L+eBhhrl2N95Rtw+liCHsc1RgQmhyKX1hyKIfuoY4cp+utRgi&#10;bEupW7zFcFvLNEkm0mLFscFgQ2+Giuv+yyo4b04fvtJbHt3JjU/mesmy9UWpp8d+OQURqA//4j/3&#10;Ssf5L68p/H4TT5DzHwAAAP//AwBQSwECLQAUAAYACAAAACEA2+H2y+4AAACFAQAAEwAAAAAAAAAA&#10;AAAAAAAAAAAAW0NvbnRlbnRfVHlwZXNdLnhtbFBLAQItABQABgAIAAAAIQBa9CxbvwAAABUBAAAL&#10;AAAAAAAAAAAAAAAAAB8BAABfcmVscy8ucmVsc1BLAQItABQABgAIAAAAIQAkapNExQAAAN0AAAAP&#10;AAAAAAAAAAAAAAAAAAcCAABkcnMvZG93bnJldi54bWxQSwUGAAAAAAMAAwC3AAAA+QIAAAAA&#10;">
                  <v:imagedata r:id="rId360" o:title=""/>
                </v:shape>
                <v:shape id="Ink 1593" o:spid="_x0000_s1379" type="#_x0000_t75" style="position:absolute;left:43684;top:29197;width:1800;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tM2wwAAAN0AAAAPAAAAZHJzL2Rvd25yZXYueG1sRE9LawIx&#10;EL4X/A9hhN5q1pb1sRpFKq29la6i12EzZhc3kyVJdfvvTaHQ23x8z1mue9uKK/nQOFYwHmUgiCun&#10;GzYKDvu3pxmIEJE1to5JwQ8FWK8GD0sstLvxF13LaEQK4VCggjrGrpAyVDVZDCPXESfu7LzFmKA3&#10;Unu8pXDbyucsm0iLDaeGGjt6ram6lN9WQZe/7/Kjy/0JS3PZTuPnZGvOSj0O+80CRKQ+/ov/3B86&#10;zc/nL/D7TTpBru4AAAD//wMAUEsBAi0AFAAGAAgAAAAhANvh9svuAAAAhQEAABMAAAAAAAAAAAAA&#10;AAAAAAAAAFtDb250ZW50X1R5cGVzXS54bWxQSwECLQAUAAYACAAAACEAWvQsW78AAAAVAQAACwAA&#10;AAAAAAAAAAAAAAAfAQAAX3JlbHMvLnJlbHNQSwECLQAUAAYACAAAACEA59rTNsMAAADdAAAADwAA&#10;AAAAAAAAAAAAAAAHAgAAZHJzL2Rvd25yZXYueG1sUEsFBgAAAAADAAMAtwAAAPcCAAAAAA==&#10;">
                  <v:imagedata r:id="rId361" o:title=""/>
                </v:shape>
                <v:shape id="Ink 1594" o:spid="_x0000_s1380" type="#_x0000_t75" style="position:absolute;left:45424;top:28409;width:517;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jUxAAAAN0AAAAPAAAAZHJzL2Rvd25yZXYueG1sRE9NSwMx&#10;EL0L/ocwgjc3sdiia9NSBbEICl3tobdhM90sJpPtJna3/94IBW/zeJ8zX47eiSP1sQ2s4bZQIIjr&#10;YFpuNHx9vtzcg4gJ2aALTBpOFGG5uLyYY2nCwBs6VqkROYRjiRpsSl0pZawteYxF6Igztw+9x5Rh&#10;30jT45DDvZMTpWbSY8u5wWJHz5bq7+rHa3gP+8Pbbghu9apOlVNPtvrYbrS+vhpXjyASjelffHav&#10;TZ4/fbiDv2/yCXLxCwAA//8DAFBLAQItABQABgAIAAAAIQDb4fbL7gAAAIUBAAATAAAAAAAAAAAA&#10;AAAAAAAAAABbQ29udGVudF9UeXBlc10ueG1sUEsBAi0AFAAGAAgAAAAhAFr0LFu/AAAAFQEAAAsA&#10;AAAAAAAAAAAAAAAAHwEAAF9yZWxzLy5yZWxzUEsBAi0AFAAGAAgAAAAhAI9r2NTEAAAA3QAAAA8A&#10;AAAAAAAAAAAAAAAABwIAAGRycy9kb3ducmV2LnhtbFBLBQYAAAAAAwADALcAAAD4AgAAAAA=&#10;">
                  <v:imagedata r:id="rId362" o:title=""/>
                </v:shape>
                <v:shape id="Ink 1595" o:spid="_x0000_s1381" type="#_x0000_t75" style="position:absolute;left:45924;top:29273;width:705;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LyxQAAAN0AAAAPAAAAZHJzL2Rvd25yZXYueG1sRI/RisIw&#10;EEXfBf8hjOCLaKqLZa1GEcXFFwVdP2BoxrbaTEoTte7XbwTBtxnuvWfuzBaNKcWdaldYVjAcRCCI&#10;U6sLzhScfjf9bxDOI2ssLZOCJzlYzNutGSbaPvhA96PPRICwS1BB7n2VSOnSnAy6ga2Ig3a2tUEf&#10;1jqTusZHgJtSjqIolgYLDhdyrGiVU3o93kygVF9rt//LItO7XZs4Xl9+doeLUt1Os5yC8NT4j/md&#10;3upQfzwZw+ubMIKc/wMAAP//AwBQSwECLQAUAAYACAAAACEA2+H2y+4AAACFAQAAEwAAAAAAAAAA&#10;AAAAAAAAAAAAW0NvbnRlbnRfVHlwZXNdLnhtbFBLAQItABQABgAIAAAAIQBa9CxbvwAAABUBAAAL&#10;AAAAAAAAAAAAAAAAAB8BAABfcmVscy8ucmVsc1BLAQItABQABgAIAAAAIQBaIULyxQAAAN0AAAAP&#10;AAAAAAAAAAAAAAAAAAcCAABkcnMvZG93bnJldi54bWxQSwUGAAAAAAMAAwC3AAAA+QIAAAAA&#10;">
                  <v:imagedata r:id="rId363" o:title=""/>
                </v:shape>
                <v:shape id="Ink 1596" o:spid="_x0000_s1382" type="#_x0000_t75" style="position:absolute;left:47190;top:29363;width:898;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54XwwAAAN0AAAAPAAAAZHJzL2Rvd25yZXYueG1sRE/dasIw&#10;FL4f+A7hCLvTdINVrUYRYWygMHR7gENzbLM2JyWJtdvTG2Gwu/Px/Z7VZrCt6MkH41jB0zQDQVw6&#10;bbhS8PX5OpmDCBFZY+uYFPxQgM169LDCQrsrH6k/xUqkEA4FKqhj7AopQ1mTxTB1HXHizs5bjAn6&#10;SmqP1xRuW/mcZbm0aDg11NjRrqayOV2sgvAxMwdrL6b59vpt0fzm/b5BpR7Hw3YJItIQ/8V/7ned&#10;5r8scrh/k06Q6xsAAAD//wMAUEsBAi0AFAAGAAgAAAAhANvh9svuAAAAhQEAABMAAAAAAAAAAAAA&#10;AAAAAAAAAFtDb250ZW50X1R5cGVzXS54bWxQSwECLQAUAAYACAAAACEAWvQsW78AAAAVAQAACwAA&#10;AAAAAAAAAAAAAAAfAQAAX3JlbHMvLnJlbHNQSwECLQAUAAYACAAAACEAha+eF8MAAADdAAAADwAA&#10;AAAAAAAAAAAAAAAHAgAAZHJzL2Rvd25yZXYueG1sUEsFBgAAAAADAAMAtwAAAPcCAAAAAA==&#10;">
                  <v:imagedata r:id="rId364" o:title=""/>
                </v:shape>
                <v:shape id="Ink 1597" o:spid="_x0000_s1383" type="#_x0000_t75" style="position:absolute;left:48624;top:29312;width:691;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3JwwAAAN0AAAAPAAAAZHJzL2Rvd25yZXYueG1sRE9Na8JA&#10;EL0X/A/LCL3VTSsaja5SBEsRiiTqfcyOSWh2NmS3Jv57Vyh4m8f7nOW6N7W4UusqywreRxEI4tzq&#10;igsFx8P2bQbCeWSNtWVScCMH69XgZYmJth2ndM18IUIIuwQVlN43iZQuL8mgG9mGOHAX2xr0AbaF&#10;1C12IdzU8iOKptJgxaGhxIY2JeW/2Z9RkHVftz4972ZxsZ2O6SeW8pTulXod9p8LEJ56/xT/u791&#10;mD+Zx/D4JpwgV3cAAAD//wMAUEsBAi0AFAAGAAgAAAAhANvh9svuAAAAhQEAABMAAAAAAAAAAAAA&#10;AAAAAAAAAFtDb250ZW50X1R5cGVzXS54bWxQSwECLQAUAAYACAAAACEAWvQsW78AAAAVAQAACwAA&#10;AAAAAAAAAAAAAAAfAQAAX3JlbHMvLnJlbHNQSwECLQAUAAYACAAAACEAnFUNycMAAADdAAAADwAA&#10;AAAAAAAAAAAAAAAHAgAAZHJzL2Rvd25yZXYueG1sUEsFBgAAAAADAAMAtwAAAPcCAAAAAA==&#10;">
                  <v:imagedata r:id="rId365" o:title=""/>
                </v:shape>
                <v:shape id="Ink 1598" o:spid="_x0000_s1384" type="#_x0000_t75" style="position:absolute;left:49686;top:29298;width:464;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iyxAAAAN0AAAAPAAAAZHJzL2Rvd25yZXYueG1sRI/NTsNA&#10;DITvSLzDykjc6AYQiIZuK4RU1GtLgR6trPPX2BtllyS8PT4gcbM145nPq83MnRlpiE0QB7eLDAxJ&#10;EXwjlYPj+/bmCUxMKB67IOTghyJs1pcXK8x9mGRP4yFVRkMk5uigTqnPrY1FTYxxEXoS1cowMCZd&#10;h8r6AScN587eZdmjZWxEG2rs6bWm4nz4ZgeffP7a8n176tpqt/8o38qWp9G566v55RlMojn9m/+u&#10;d17xH5aKq9/oCHb9CwAA//8DAFBLAQItABQABgAIAAAAIQDb4fbL7gAAAIUBAAATAAAAAAAAAAAA&#10;AAAAAAAAAABbQ29udGVudF9UeXBlc10ueG1sUEsBAi0AFAAGAAgAAAAhAFr0LFu/AAAAFQEAAAsA&#10;AAAAAAAAAAAAAAAAHwEAAF9yZWxzLy5yZWxzUEsBAi0AFAAGAAgAAAAhANNxmLLEAAAA3QAAAA8A&#10;AAAAAAAAAAAAAAAABwIAAGRycy9kb3ducmV2LnhtbFBLBQYAAAAAAwADALcAAAD4AgAAAAA=&#10;">
                  <v:imagedata r:id="rId366" o:title=""/>
                </v:shape>
                <v:shape id="Ink 1599" o:spid="_x0000_s1385" type="#_x0000_t75" style="position:absolute;left:50197;top:29327;width:2545;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6QwwgAAAN0AAAAPAAAAZHJzL2Rvd25yZXYueG1sRE/fa8Iw&#10;EH4f+D+EE/Y20w42bDVKFQaDsYFu+Hw2Z1NtLqVJa/ffLwPBt/v4ft5yPdpGDNT52rGCdJaAIC6d&#10;rrlS8PP99jQH4QOyxsYxKfglD+vV5GGJuXZX3tGwD5WIIexzVGBCaHMpfWnIop+5ljhyJ9dZDBF2&#10;ldQdXmO4beRzkrxKizXHBoMtbQ2Vl31vFfSFDx9E5jNNDvXunB6HzRdKpR6nY7EAEWgMd/HN/a7j&#10;/Jcsg/9v4gly9QcAAP//AwBQSwECLQAUAAYACAAAACEA2+H2y+4AAACFAQAAEwAAAAAAAAAAAAAA&#10;AAAAAAAAW0NvbnRlbnRfVHlwZXNdLnhtbFBLAQItABQABgAIAAAAIQBa9CxbvwAAABUBAAALAAAA&#10;AAAAAAAAAAAAAB8BAABfcmVscy8ucmVsc1BLAQItABQABgAIAAAAIQCn86QwwgAAAN0AAAAPAAAA&#10;AAAAAAAAAAAAAAcCAABkcnMvZG93bnJldi54bWxQSwUGAAAAAAMAAwC3AAAA9gIAAAAA&#10;">
                  <v:imagedata r:id="rId367" o:title=""/>
                </v:shape>
                <v:shape id="Ink 1600" o:spid="_x0000_s1386" type="#_x0000_t75" style="position:absolute;left:52839;top:29316;width:1134;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NSxgAAAN0AAAAPAAAAZHJzL2Rvd25yZXYueG1sRI9Ba8JA&#10;EIXvgv9hGaEX0Y1iRVJXEUFoESxV8Txkp0na7GzIbpPYX985CL3N8N68981627tKtdSE0rOB2TQB&#10;RZx5W3Ju4Ho5TFagQkS2WHkmA3cKsN0MB2tMre/4g9pzzJWEcEjRQBFjnWodsoIchqmviUX79I3D&#10;KGuTa9tgJ+Gu0vMkWWqHJUtDgTXtC8q+zz/OwOlrdnju3nG8WL39HnmR31os58Y8jfrdC6hIffw3&#10;P65freAvE+GXb2QEvfkDAAD//wMAUEsBAi0AFAAGAAgAAAAhANvh9svuAAAAhQEAABMAAAAAAAAA&#10;AAAAAAAAAAAAAFtDb250ZW50X1R5cGVzXS54bWxQSwECLQAUAAYACAAAACEAWvQsW78AAAAVAQAA&#10;CwAAAAAAAAAAAAAAAAAfAQAAX3JlbHMvLnJlbHNQSwECLQAUAAYACAAAACEAKZEjUsYAAADdAAAA&#10;DwAAAAAAAAAAAAAAAAAHAgAAZHJzL2Rvd25yZXYueG1sUEsFBgAAAAADAAMAtwAAAPoCAAAAAA==&#10;">
                  <v:imagedata r:id="rId368" o:title=""/>
                </v:shape>
                <v:shape id="Ink 1601" o:spid="_x0000_s1387" type="#_x0000_t75" style="position:absolute;left:54200;top:29636;width:500;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PrxQAAAN0AAAAPAAAAZHJzL2Rvd25yZXYueG1sRI9Ba8JA&#10;EIXvBf/DMoK3utFDKKmriKB4qIdoEY9DdppNm5mN2a2m/75bEHqb4b1535vFauBW3agPjRcDs2kG&#10;iqTytpHawPtp+/wCKkQUi60XMvBDAVbL0dMCC+vvUtLtGGuVQiQUaMDF2BVah8oRY5j6jiRpH75n&#10;jGnta217vKdwbvU8y3LN2EgiOOxo46j6On5z4pa7A7/tSneptmce0OafPL8aMxkP61dQkYb4b35c&#10;722qn2cz+PsmjaCXvwAAAP//AwBQSwECLQAUAAYACAAAACEA2+H2y+4AAACFAQAAEwAAAAAAAAAA&#10;AAAAAAAAAAAAW0NvbnRlbnRfVHlwZXNdLnhtbFBLAQItABQABgAIAAAAIQBa9CxbvwAAABUBAAAL&#10;AAAAAAAAAAAAAAAAAB8BAABfcmVscy8ucmVsc1BLAQItABQABgAIAAAAIQD3iyPrxQAAAN0AAAAP&#10;AAAAAAAAAAAAAAAAAAcCAABkcnMvZG93bnJldi54bWxQSwUGAAAAAAMAAwC3AAAA+QIAAAAA&#10;">
                  <v:imagedata r:id="rId369" o:title=""/>
                </v:shape>
                <v:shape id="Ink 1602" o:spid="_x0000_s1388" type="#_x0000_t75" style="position:absolute;left:54740;top:28855;width:1904;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3uOwQAAAN0AAAAPAAAAZHJzL2Rvd25yZXYueG1sRE9Na8JA&#10;EL0X+h+WKfTW7NaCSOoqUmgo3tReehuy0yQ0Oxt3xxj/vSsIvc3jfc5yPflejRRTF9jCa2FAEdfB&#10;ddxY+D58vixAJUF22AcmCxdKsF49PiyxdOHMOxr30qgcwqlEC63IUGqd6pY8piIMxJn7DdGjZBgb&#10;7SKec7jv9cyYufbYcW5ocaCPluq//clbMKfx2L91ehurUC+q6kekOoi1z0/T5h2U0CT/4rv7y+X5&#10;czOD2zf5BL26AgAA//8DAFBLAQItABQABgAIAAAAIQDb4fbL7gAAAIUBAAATAAAAAAAAAAAAAAAA&#10;AAAAAABbQ29udGVudF9UeXBlc10ueG1sUEsBAi0AFAAGAAgAAAAhAFr0LFu/AAAAFQEAAAsAAAAA&#10;AAAAAAAAAAAAHwEAAF9yZWxzLy5yZWxzUEsBAi0AFAAGAAgAAAAhAGGLe47BAAAA3QAAAA8AAAAA&#10;AAAAAAAAAAAABwIAAGRycy9kb3ducmV2LnhtbFBLBQYAAAAAAwADALcAAAD1AgAAAAA=&#10;">
                  <v:imagedata r:id="rId370" o:title=""/>
                </v:shape>
                <v:shape id="Ink 1603" o:spid="_x0000_s1389" type="#_x0000_t75" style="position:absolute;left:56108;top:29702;width:666;height: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82cxAAAAN0AAAAPAAAAZHJzL2Rvd25yZXYueG1sRE9La8JA&#10;EL4X+h+WEXqrGy0EG11FAqWPi1SLXsfsmASzs2F3TdL+elcoeJuP7zmL1WAa0ZHztWUFk3ECgriw&#10;uuZSwc/u7XkGwgdkjY1lUvBLHlbLx4cFZtr2/E3dNpQihrDPUEEVQptJ6YuKDPqxbYkjd7LOYIjQ&#10;lVI77GO4aeQ0SVJpsObYUGFLeUXFeXsxCpw9bI7u73V22Uzf91/ykO8+uVbqaTSs5yACDeEu/nd/&#10;6Dg/TV7g9k08QS6vAAAA//8DAFBLAQItABQABgAIAAAAIQDb4fbL7gAAAIUBAAATAAAAAAAAAAAA&#10;AAAAAAAAAABbQ29udGVudF9UeXBlc10ueG1sUEsBAi0AFAAGAAgAAAAhAFr0LFu/AAAAFQEAAAsA&#10;AAAAAAAAAAAAAAAAHwEAAF9yZWxzLy5yZWxzUEsBAi0AFAAGAAgAAAAhAHm/zZzEAAAA3QAAAA8A&#10;AAAAAAAAAAAAAAAABwIAAGRycy9kb3ducmV2LnhtbFBLBQYAAAAAAwADALcAAAD4AgAAAAA=&#10;">
                  <v:imagedata r:id="rId371" o:title=""/>
                </v:shape>
                <v:rect id="Rectangle 2163" o:spid="_x0000_s1390" style="position:absolute;left:60487;top:929;width:31759;height:5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66fxAAAAN0AAAAPAAAAZHJzL2Rvd25yZXYueG1sRI/disIw&#10;FITvBd8hnIW909RfpGsUEQQXVKj6AIfmmHa3OSlNrN233wiCl8PMfMMs152tREuNLx0rGA0TEMS5&#10;0yUbBdfLbrAA4QOyxsoxKfgjD+tVv7fEVLsHZ9SegxERwj5FBUUIdSqlzwuy6IeuJo7ezTUWQ5SN&#10;kbrBR4TbSo6TZC4tlhwXCqxpW1D+e75bBVN58ObHndqb/N6Y67FbzLLjQanPj27zBSJQF97hV3uv&#10;FYxH8wk838QnIFf/AAAA//8DAFBLAQItABQABgAIAAAAIQDb4fbL7gAAAIUBAAATAAAAAAAAAAAA&#10;AAAAAAAAAABbQ29udGVudF9UeXBlc10ueG1sUEsBAi0AFAAGAAgAAAAhAFr0LFu/AAAAFQEAAAsA&#10;AAAAAAAAAAAAAAAAHwEAAF9yZWxzLy5yZWxzUEsBAi0AFAAGAAgAAAAhAC8Lrp/EAAAA3QAAAA8A&#10;AAAAAAAAAAAAAAAABwIAAGRycy9kb3ducmV2LnhtbFBLBQYAAAAAAwADALcAAAD4AgAAAAA=&#10;" fillcolor="white [3201]" strokecolor="#e84c22 [3204]" strokeweight="1.5pt">
                  <v:textbox>
                    <w:txbxContent>
                      <w:p w14:paraId="187AFCE8" w14:textId="06E00407" w:rsidR="007C4BDF" w:rsidRPr="002A7177" w:rsidRDefault="007C4BDF" w:rsidP="00590CC1">
                        <w:pPr>
                          <w:jc w:val="center"/>
                          <w:rPr>
                            <w:szCs w:val="22"/>
                          </w:rPr>
                        </w:pPr>
                        <w:r w:rsidRPr="002A7177">
                          <w:rPr>
                            <w:szCs w:val="22"/>
                          </w:rPr>
                          <w:t>Due to their similarity, I might use the same GUI function here just with different text variables and methods assigned to the buttons, etc.</w:t>
                        </w:r>
                      </w:p>
                    </w:txbxContent>
                  </v:textbox>
                </v:rect>
                <v:rect id="Rectangle 2164" o:spid="_x0000_s1391" style="position:absolute;left:50913;top:8704;width:22440;height:7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jbrxAAAAN0AAAAPAAAAZHJzL2Rvd25yZXYueG1sRI/disIw&#10;FITvF/YdwhG8W1NFRbqmRRaEXVDBnwc4NMe0a3NSmljr2xtB8HKYmW+YZd7bWnTU+sqxgvEoAUFc&#10;OF2xUXA6rr8WIHxA1lg7JgV38pBnnx9LTLW78Z66QzAiQtinqKAMoUml9EVJFv3INcTRO7vWYoiy&#10;NVK3eItwW8tJksylxYrjQokN/ZRUXA5Xq2AqN978u113ln8rc9r2i9l+u1FqOOhX3yAC9eEdfrV/&#10;tYLJeD6F55v4BGT2AAAA//8DAFBLAQItABQABgAIAAAAIQDb4fbL7gAAAIUBAAATAAAAAAAAAAAA&#10;AAAAAAAAAABbQ29udGVudF9UeXBlc10ueG1sUEsBAi0AFAAGAAgAAAAhAFr0LFu/AAAAFQEAAAsA&#10;AAAAAAAAAAAAAAAAHwEAAF9yZWxzLy5yZWxzUEsBAi0AFAAGAAgAAAAhAKDiNuvEAAAA3QAAAA8A&#10;AAAAAAAAAAAAAAAABwIAAGRycy9kb3ducmV2LnhtbFBLBQYAAAAAAwADALcAAAD4AgAAAAA=&#10;" fillcolor="white [3201]" strokecolor="#e84c22 [3204]" strokeweight="1.5pt">
                  <v:textbox>
                    <w:txbxContent>
                      <w:p w14:paraId="57F837BC" w14:textId="433A89F9" w:rsidR="007C4BDF" w:rsidRPr="002A7177" w:rsidRDefault="007C4BDF" w:rsidP="00590CC1">
                        <w:pPr>
                          <w:jc w:val="center"/>
                          <w:rPr>
                            <w:szCs w:val="22"/>
                          </w:rPr>
                        </w:pPr>
                        <w:r w:rsidRPr="002A7177">
                          <w:rPr>
                            <w:szCs w:val="22"/>
                          </w:rPr>
                          <w:t xml:space="preserve">Each password will have a small view icon for the user to click </w:t>
                        </w:r>
                        <w:r w:rsidRPr="002A7177">
                          <w:rPr>
                            <w:i/>
                            <w:iCs/>
                            <w:szCs w:val="22"/>
                          </w:rPr>
                          <w:t>and hold</w:t>
                        </w:r>
                        <w:r w:rsidRPr="002A7177">
                          <w:rPr>
                            <w:szCs w:val="22"/>
                          </w:rPr>
                          <w:t xml:space="preserve"> to view their entered password in plaintext.</w:t>
                        </w:r>
                      </w:p>
                    </w:txbxContent>
                  </v:textbox>
                </v:rect>
                <v:rect id="Rectangle 2165" o:spid="_x0000_s1392" style="position:absolute;left:74309;top:18214;width:16899;height:1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pNwxQAAAN0AAAAPAAAAZHJzL2Rvd25yZXYueG1sRI/RasJA&#10;FETfC/7Dcgt9azaRKhJdJQgFBRXUfMAle93EZu+G7Damf98tFHwcZuYMs9qMthUD9b5xrCBLUhDE&#10;ldMNGwXl9fN9AcIHZI2tY1LwQx4268nLCnPtHnym4RKMiBD2OSqoQ+hyKX1Vk0WfuI44ejfXWwxR&#10;9kbqHh8Rbls5TdO5tNhwXKixo21N1dfl2yr4kAdv7u403OS+MOVxXMzOx4NSb69jsQQRaAzP8H97&#10;pxVMs/kM/t7EJyDXvwAAAP//AwBQSwECLQAUAAYACAAAACEA2+H2y+4AAACFAQAAEwAAAAAAAAAA&#10;AAAAAAAAAAAAW0NvbnRlbnRfVHlwZXNdLnhtbFBLAQItABQABgAIAAAAIQBa9CxbvwAAABUBAAAL&#10;AAAAAAAAAAAAAAAAAB8BAABfcmVscy8ucmVsc1BLAQItABQABgAIAAAAIQDPrpNwxQAAAN0AAAAP&#10;AAAAAAAAAAAAAAAAAAcCAABkcnMvZG93bnJldi54bWxQSwUGAAAAAAMAAwC3AAAA+QIAAAAA&#10;" fillcolor="white [3201]" strokecolor="#e84c22 [3204]" strokeweight="1.5pt">
                  <v:textbox>
                    <w:txbxContent>
                      <w:p w14:paraId="3358CE95" w14:textId="7221D889" w:rsidR="007C4BDF" w:rsidRPr="002A7177" w:rsidRDefault="007C4BDF" w:rsidP="00590CC1">
                        <w:pPr>
                          <w:jc w:val="center"/>
                          <w:rPr>
                            <w:szCs w:val="22"/>
                          </w:rPr>
                        </w:pPr>
                        <w:r w:rsidRPr="002A7177">
                          <w:rPr>
                            <w:szCs w:val="22"/>
                          </w:rPr>
                          <w:t>No plaintext passwords will be stored anywhere – all passwords will be hashed and a salt added. This will ensure the login system is secure.</w:t>
                        </w:r>
                      </w:p>
                    </w:txbxContent>
                  </v:textbox>
                </v:rect>
                <v:shape id="Straight Arrow Connector 2182" o:spid="_x0000_s1393" type="#_x0000_t32" style="position:absolute;left:66886;top:24529;width:7423;height:4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h2xgAAAN0AAAAPAAAAZHJzL2Rvd25yZXYueG1sRI9Ba8JA&#10;FITvgv9heYIX0U1yKBJdpRSkLeLBaOn1NfvcpGbfhuxW03/vCoLHYWa+YZbr3jbiQp2vHStIZwkI&#10;4tLpmo2C42EznYPwAVlj45gU/JOH9Wo4WGKu3ZX3dCmCERHCPkcFVQhtLqUvK7LoZ64ljt7JdRZD&#10;lJ2RusNrhNtGZknyIi3WHBcqbOmtovJc/FkFZrv/2RW/jenL78nneXP62hXvqVLjUf+6ABGoD8/w&#10;o/2hFWTpPIP7m/gE5OoGAAD//wMAUEsBAi0AFAAGAAgAAAAhANvh9svuAAAAhQEAABMAAAAAAAAA&#10;AAAAAAAAAAAAAFtDb250ZW50X1R5cGVzXS54bWxQSwECLQAUAAYACAAAACEAWvQsW78AAAAVAQAA&#10;CwAAAAAAAAAAAAAAAAAfAQAAX3JlbHMvLnJlbHNQSwECLQAUAAYACAAAACEA+sWodsYAAADdAAAA&#10;DwAAAAAAAAAAAAAAAAAHAgAAZHJzL2Rvd25yZXYueG1sUEsFBgAAAAADAAMAtwAAAPoCAAAAAA==&#10;" strokecolor="#e84c22 [3204]" strokeweight="1.5pt">
                  <v:stroke endarrow="block" joinstyle="miter"/>
                </v:shape>
                <v:shape id="Straight Arrow Connector 1754" o:spid="_x0000_s1394" type="#_x0000_t32" style="position:absolute;left:62133;top:16209;width:6665;height:7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ybJwwAAAN0AAAAPAAAAZHJzL2Rvd25yZXYueG1sRE9La8JA&#10;EL4X/A/LCL0U3VjaKNFVpFHosY2K1yE7eWB2Nma3Sfrvu4VCb/PxPWezG00jeupcbVnBYh6BIM6t&#10;rrlUcD4dZysQziNrbCyTgm9ysNtOHjaYaDvwJ/WZL0UIYZeggsr7NpHS5RUZdHPbEgeusJ1BH2BX&#10;St3hEMJNI5+jKJYGaw4NFbb0VlF+y76MgpSenGzu0YWuh/haFIuPNJOlUo/Tcb8G4Wn0/+I/97sO&#10;85evL/D7TThBbn8AAAD//wMAUEsBAi0AFAAGAAgAAAAhANvh9svuAAAAhQEAABMAAAAAAAAAAAAA&#10;AAAAAAAAAFtDb250ZW50X1R5cGVzXS54bWxQSwECLQAUAAYACAAAACEAWvQsW78AAAAVAQAACwAA&#10;AAAAAAAAAAAAAAAfAQAAX3JlbHMvLnJlbHNQSwECLQAUAAYACAAAACEAsVcmycMAAADdAAAADwAA&#10;AAAAAAAAAAAAAAAHAgAAZHJzL2Rvd25yZXYueG1sUEsFBgAAAAADAAMAtwAAAPcCAAAAAA==&#10;" strokecolor="#e84c22 [3204]" strokeweight="1.5pt">
                  <v:stroke endarrow="block" joinstyle="miter"/>
                </v:shape>
                <v:shape id="Straight Arrow Connector 2183" o:spid="_x0000_s1395" type="#_x0000_t32" style="position:absolute;left:73353;top:6827;width:3013;height:143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3txgAAAN0AAAAPAAAAZHJzL2Rvd25yZXYueG1sRI9Ba8JA&#10;FITvgv9heYVeRDdRKBJdpQjSluLBqHh9Zp+baPZtyG41/vtuoeBxmJlvmPmys7W4UesrxwrSUQKC&#10;uHC6YqNgv1sPpyB8QNZYOyYFD/KwXPR7c8y0u/OWbnkwIkLYZ6igDKHJpPRFSRb9yDXE0Tu71mKI&#10;sjVSt3iPcFvLcZK8SYsVx4USG1qVVFzzH6vAfG9Pm/xSm644Dr6u6/Nhk3+kSr2+dO8zEIG68Az/&#10;tz+1gnE6ncDfm/gE5OIXAAD//wMAUEsBAi0AFAAGAAgAAAAhANvh9svuAAAAhQEAABMAAAAAAAAA&#10;AAAAAAAAAAAAAFtDb250ZW50X1R5cGVzXS54bWxQSwECLQAUAAYACAAAACEAWvQsW78AAAAVAQAA&#10;CwAAAAAAAAAAAAAAAAAfAQAAX3JlbHMvLnJlbHNQSwECLQAUAAYACAAAACEAlYkN7cYAAADdAAAA&#10;DwAAAAAAAAAAAAAAAAAHAgAAZHJzL2Rvd25yZXYueG1sUEsFBgAAAAADAAMAtwAAAPoCAAAAAA==&#10;" strokecolor="#e84c22 [3204]" strokeweight="1.5pt">
                  <v:stroke endarrow="block" joinstyle="miter"/>
                </v:shape>
                <v:shape id="Straight Arrow Connector 2184" o:spid="_x0000_s1396" type="#_x0000_t32" style="position:absolute;left:41099;top:16614;width:2809;height:7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VnxAAAAN0AAAAPAAAAZHJzL2Rvd25yZXYueG1sRI9Li8JA&#10;EITvgv9h6AUvopPIIiHrKIsP8LhGxWuT6TzYTE/MjJr99zuC4LGoqq+oxao3jbhT52rLCuJpBII4&#10;t7rmUsHpuJskIJxH1thYJgV/5GC1HA4WmGr74APdM1+KAGGXooLK+zaV0uUVGXRT2xIHr7CdQR9k&#10;V0rd4SPATSNnUTSXBmsOCxW2tK4o/81uRsGGxk421+hMl+38UhTxzyaTpVKjj/77C4Sn3r/Dr/Ze&#10;K5jFySc834QnIJf/AAAA//8DAFBLAQItABQABgAIAAAAIQDb4fbL7gAAAIUBAAATAAAAAAAAAAAA&#10;AAAAAAAAAABbQ29udGVudF9UeXBlc10ueG1sUEsBAi0AFAAGAAgAAAAhAFr0LFu/AAAAFQEAAAsA&#10;AAAAAAAAAAAAAAAAHwEAAF9yZWxzLy5yZWxzUEsBAi0AFAAGAAgAAAAhAAAWtWfEAAAA3QAAAA8A&#10;AAAAAAAAAAAAAAAABwIAAGRycy9kb3ducmV2LnhtbFBLBQYAAAAAAwADALcAAAD4AgAAAAA=&#10;" strokecolor="#e84c22 [3204]" strokeweight="1.5pt">
                  <v:stroke endarrow="block" joinstyle="miter"/>
                </v:shape>
                <w10:anchorlock/>
              </v:group>
            </w:pict>
          </mc:Fallback>
        </mc:AlternateContent>
      </w:r>
    </w:p>
    <w:p w14:paraId="1D41CE3A" w14:textId="77777777" w:rsidR="002E0433" w:rsidRDefault="002E0433">
      <w:pPr>
        <w:spacing w:line="312" w:lineRule="auto"/>
        <w:rPr>
          <w:rFonts w:asciiTheme="majorHAnsi" w:eastAsiaTheme="majorEastAsia" w:hAnsiTheme="majorHAnsi" w:cstheme="majorBidi"/>
          <w:caps/>
          <w:sz w:val="26"/>
          <w:szCs w:val="26"/>
        </w:rPr>
      </w:pPr>
      <w:r>
        <w:br w:type="page"/>
      </w:r>
    </w:p>
    <w:p w14:paraId="16EB5B7E" w14:textId="587BB7AA" w:rsidR="0003217E" w:rsidRPr="0003217E" w:rsidRDefault="00C363D9" w:rsidP="00C363D9">
      <w:pPr>
        <w:pStyle w:val="Heading3"/>
      </w:pPr>
      <w:bookmarkStart w:id="46" w:name="_Toc73704115"/>
      <w:r>
        <w:lastRenderedPageBreak/>
        <w:t>Student interface</w:t>
      </w:r>
      <w:bookmarkEnd w:id="46"/>
    </w:p>
    <w:p w14:paraId="5ADAE9A7" w14:textId="77777777" w:rsidR="00E6486E" w:rsidRDefault="00F92886" w:rsidP="00E6486E">
      <w:pPr>
        <w:pStyle w:val="Heading4"/>
      </w:pPr>
      <w:bookmarkStart w:id="47" w:name="_Ref57123723"/>
      <w:r>
        <w:t>Award Overview</w:t>
      </w:r>
      <w:bookmarkEnd w:id="47"/>
    </w:p>
    <w:p w14:paraId="149D9888" w14:textId="394CD9ED" w:rsidR="00F92886" w:rsidRPr="00F92886" w:rsidRDefault="00E6486E" w:rsidP="00E6486E">
      <w:r>
        <w:t>Linked from ‘</w:t>
      </w:r>
      <w:r>
        <w:rPr>
          <w:i/>
          <w:iCs/>
        </w:rPr>
        <w:t>Login</w:t>
      </w:r>
      <w:r>
        <w:t xml:space="preserve">’ button in </w:t>
      </w:r>
      <w:r w:rsidRPr="00E6486E">
        <w:rPr>
          <w:b/>
          <w:bCs/>
        </w:rPr>
        <w:t>student</w:t>
      </w:r>
      <w:r>
        <w:rPr>
          <w:b/>
          <w:bCs/>
        </w:rPr>
        <w:t xml:space="preserve"> login</w:t>
      </w:r>
      <w:r>
        <w:t xml:space="preserve"> </w:t>
      </w:r>
      <w:r w:rsidRPr="00E6486E">
        <w:rPr>
          <w:rStyle w:val="DocumentLinksChar"/>
        </w:rPr>
        <w:fldChar w:fldCharType="begin"/>
      </w:r>
      <w:r w:rsidRPr="00E6486E">
        <w:rPr>
          <w:rStyle w:val="DocumentLinksChar"/>
        </w:rPr>
        <w:instrText xml:space="preserve"> REF _Ref60399719 \h </w:instrText>
      </w:r>
      <w:r>
        <w:rPr>
          <w:rStyle w:val="DocumentLinksChar"/>
        </w:rPr>
        <w:instrText xml:space="preserve"> \* MERGEFORMAT </w:instrText>
      </w:r>
      <w:r w:rsidRPr="00E6486E">
        <w:rPr>
          <w:rStyle w:val="DocumentLinksChar"/>
        </w:rPr>
      </w:r>
      <w:r w:rsidRPr="00E6486E">
        <w:rPr>
          <w:rStyle w:val="DocumentLinksChar"/>
        </w:rPr>
        <w:fldChar w:fldCharType="separate"/>
      </w:r>
      <w:r w:rsidR="00C77664" w:rsidRPr="00C77664">
        <w:rPr>
          <w:rStyle w:val="DocumentLinksChar"/>
        </w:rPr>
        <w:t>Welcome and Login</w:t>
      </w:r>
      <w:r w:rsidRPr="00E6486E">
        <w:rPr>
          <w:rStyle w:val="DocumentLinksChar"/>
        </w:rPr>
        <w:fldChar w:fldCharType="end"/>
      </w:r>
      <w:r>
        <w:rPr>
          <w:rStyle w:val="DocumentLinksChar"/>
        </w:rPr>
        <w:t xml:space="preserve"> </w:t>
      </w:r>
      <w:r>
        <w:t>window</w:t>
      </w:r>
    </w:p>
    <w:p w14:paraId="7D32593B" w14:textId="15FF7839" w:rsidR="00214893" w:rsidRDefault="00214893" w:rsidP="00842FCA">
      <w:r>
        <w:rPr>
          <w:noProof/>
        </w:rPr>
        <mc:AlternateContent>
          <mc:Choice Requires="wpc">
            <w:drawing>
              <wp:inline distT="0" distB="0" distL="0" distR="0" wp14:anchorId="20F7606F" wp14:editId="70B42FE5">
                <wp:extent cx="8559165" cy="3912243"/>
                <wp:effectExtent l="0" t="0" r="0" b="12065"/>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372">
                        <w14:nvContentPartPr>
                          <w14:cNvPr id="277" name="Ink 277"/>
                          <w14:cNvContentPartPr/>
                        </w14:nvContentPartPr>
                        <w14:xfrm>
                          <a:off x="908795" y="485385"/>
                          <a:ext cx="111240" cy="107640"/>
                        </w14:xfrm>
                      </w14:contentPart>
                      <w14:contentPart bwMode="auto" r:id="rId373">
                        <w14:nvContentPartPr>
                          <w14:cNvPr id="278" name="Ink 278"/>
                          <w14:cNvContentPartPr/>
                        </w14:nvContentPartPr>
                        <w14:xfrm>
                          <a:off x="1073675" y="546225"/>
                          <a:ext cx="48960" cy="83880"/>
                        </w14:xfrm>
                      </w14:contentPart>
                      <w14:contentPart bwMode="auto" r:id="rId374">
                        <w14:nvContentPartPr>
                          <w14:cNvPr id="279" name="Ink 279"/>
                          <w14:cNvContentPartPr/>
                        </w14:nvContentPartPr>
                        <w14:xfrm>
                          <a:off x="1160075" y="441465"/>
                          <a:ext cx="25200" cy="162720"/>
                        </w14:xfrm>
                      </w14:contentPart>
                      <w14:contentPart bwMode="auto" r:id="rId375">
                        <w14:nvContentPartPr>
                          <w14:cNvPr id="280" name="Ink 280"/>
                          <w14:cNvContentPartPr/>
                        </w14:nvContentPartPr>
                        <w14:xfrm>
                          <a:off x="1201835" y="549465"/>
                          <a:ext cx="119520" cy="72360"/>
                        </w14:xfrm>
                      </w14:contentPart>
                      <w14:contentPart bwMode="auto" r:id="rId376">
                        <w14:nvContentPartPr>
                          <w14:cNvPr id="281" name="Ink 281"/>
                          <w14:cNvContentPartPr/>
                        </w14:nvContentPartPr>
                        <w14:xfrm>
                          <a:off x="1342595" y="550185"/>
                          <a:ext cx="102960" cy="48960"/>
                        </w14:xfrm>
                      </w14:contentPart>
                      <w14:contentPart bwMode="auto" r:id="rId377">
                        <w14:nvContentPartPr>
                          <w14:cNvPr id="282" name="Ink 282"/>
                          <w14:cNvContentPartPr/>
                        </w14:nvContentPartPr>
                        <w14:xfrm>
                          <a:off x="1483355" y="552345"/>
                          <a:ext cx="45720" cy="74880"/>
                        </w14:xfrm>
                      </w14:contentPart>
                      <w14:contentPart bwMode="auto" r:id="rId378">
                        <w14:nvContentPartPr>
                          <w14:cNvPr id="283" name="Ink 283"/>
                          <w14:cNvContentPartPr/>
                        </w14:nvContentPartPr>
                        <w14:xfrm>
                          <a:off x="1554275" y="622185"/>
                          <a:ext cx="34200" cy="63000"/>
                        </w14:xfrm>
                      </w14:contentPart>
                      <w14:contentPart bwMode="auto" r:id="rId379">
                        <w14:nvContentPartPr>
                          <w14:cNvPr id="83" name="Ink 83"/>
                          <w14:cNvContentPartPr/>
                        </w14:nvContentPartPr>
                        <w14:xfrm>
                          <a:off x="2209475" y="413385"/>
                          <a:ext cx="9720" cy="128160"/>
                        </w14:xfrm>
                      </w14:contentPart>
                      <w14:contentPart bwMode="auto" r:id="rId380">
                        <w14:nvContentPartPr>
                          <w14:cNvPr id="84" name="Ink 84"/>
                          <w14:cNvContentPartPr/>
                        </w14:nvContentPartPr>
                        <w14:xfrm>
                          <a:off x="2205515" y="596985"/>
                          <a:ext cx="9720" cy="12600"/>
                        </w14:xfrm>
                      </w14:contentPart>
                      <w14:contentPart bwMode="auto" r:id="rId381">
                        <w14:nvContentPartPr>
                          <w14:cNvPr id="85" name="Ink 85"/>
                          <w14:cNvContentPartPr/>
                        </w14:nvContentPartPr>
                        <w14:xfrm>
                          <a:off x="620435" y="864465"/>
                          <a:ext cx="80640" cy="105480"/>
                        </w14:xfrm>
                      </w14:contentPart>
                      <w14:contentPart bwMode="auto" r:id="rId382">
                        <w14:nvContentPartPr>
                          <w14:cNvPr id="86" name="Ink 86"/>
                          <w14:cNvContentPartPr/>
                        </w14:nvContentPartPr>
                        <w14:xfrm>
                          <a:off x="726275" y="909105"/>
                          <a:ext cx="139680" cy="68760"/>
                        </w14:xfrm>
                      </w14:contentPart>
                      <w14:contentPart bwMode="auto" r:id="rId383">
                        <w14:nvContentPartPr>
                          <w14:cNvPr id="87" name="Ink 87"/>
                          <w14:cNvContentPartPr/>
                        </w14:nvContentPartPr>
                        <w14:xfrm>
                          <a:off x="910235" y="918825"/>
                          <a:ext cx="30240" cy="49320"/>
                        </w14:xfrm>
                      </w14:contentPart>
                      <w14:contentPart bwMode="auto" r:id="rId384">
                        <w14:nvContentPartPr>
                          <w14:cNvPr id="88" name="Ink 88"/>
                          <w14:cNvContentPartPr/>
                        </w14:nvContentPartPr>
                        <w14:xfrm>
                          <a:off x="966035" y="913425"/>
                          <a:ext cx="134280" cy="62640"/>
                        </w14:xfrm>
                      </w14:contentPart>
                      <w14:contentPart bwMode="auto" r:id="rId385">
                        <w14:nvContentPartPr>
                          <w14:cNvPr id="89" name="Ink 89"/>
                          <w14:cNvContentPartPr/>
                        </w14:nvContentPartPr>
                        <w14:xfrm>
                          <a:off x="1105355" y="821265"/>
                          <a:ext cx="53640" cy="140040"/>
                        </w14:xfrm>
                      </w14:contentPart>
                      <w14:contentPart bwMode="auto" r:id="rId386">
                        <w14:nvContentPartPr>
                          <w14:cNvPr id="90" name="Ink 90"/>
                          <w14:cNvContentPartPr/>
                        </w14:nvContentPartPr>
                        <w14:xfrm>
                          <a:off x="1297595" y="818025"/>
                          <a:ext cx="77400" cy="148680"/>
                        </w14:xfrm>
                      </w14:contentPart>
                      <w14:contentPart bwMode="auto" r:id="rId387">
                        <w14:nvContentPartPr>
                          <w14:cNvPr id="91" name="Ink 91"/>
                          <w14:cNvContentPartPr/>
                        </w14:nvContentPartPr>
                        <w14:xfrm>
                          <a:off x="1384715" y="901545"/>
                          <a:ext cx="63720" cy="80640"/>
                        </w14:xfrm>
                      </w14:contentPart>
                      <w14:contentPart bwMode="auto" r:id="rId388">
                        <w14:nvContentPartPr>
                          <w14:cNvPr id="92" name="Ink 92"/>
                          <w14:cNvContentPartPr/>
                        </w14:nvContentPartPr>
                        <w14:xfrm>
                          <a:off x="1477595" y="912345"/>
                          <a:ext cx="52560" cy="72360"/>
                        </w14:xfrm>
                      </w14:contentPart>
                      <w14:contentPart bwMode="auto" r:id="rId389">
                        <w14:nvContentPartPr>
                          <w14:cNvPr id="103" name="Ink 103"/>
                          <w14:cNvContentPartPr/>
                        </w14:nvContentPartPr>
                        <w14:xfrm>
                          <a:off x="1561475" y="779505"/>
                          <a:ext cx="126000" cy="191520"/>
                        </w14:xfrm>
                      </w14:contentPart>
                      <w14:contentPart bwMode="auto" r:id="rId390">
                        <w14:nvContentPartPr>
                          <w14:cNvPr id="104" name="Ink 104"/>
                          <w14:cNvContentPartPr/>
                        </w14:nvContentPartPr>
                        <w14:xfrm>
                          <a:off x="1770995" y="850065"/>
                          <a:ext cx="4320" cy="16560"/>
                        </w14:xfrm>
                      </w14:contentPart>
                      <w14:contentPart bwMode="auto" r:id="rId391">
                        <w14:nvContentPartPr>
                          <w14:cNvPr id="105" name="Ink 105"/>
                          <w14:cNvContentPartPr/>
                        </w14:nvContentPartPr>
                        <w14:xfrm>
                          <a:off x="1763795" y="915945"/>
                          <a:ext cx="4320" cy="2880"/>
                        </w14:xfrm>
                      </w14:contentPart>
                      <w14:contentPart bwMode="auto" r:id="rId392">
                        <w14:nvContentPartPr>
                          <w14:cNvPr id="108" name="Ink 108"/>
                          <w14:cNvContentPartPr/>
                        </w14:nvContentPartPr>
                        <w14:xfrm>
                          <a:off x="1656875" y="426705"/>
                          <a:ext cx="71280" cy="190440"/>
                        </w14:xfrm>
                      </w14:contentPart>
                      <w14:contentPart bwMode="auto" r:id="rId393">
                        <w14:nvContentPartPr>
                          <w14:cNvPr id="109" name="Ink 109"/>
                          <w14:cNvContentPartPr/>
                        </w14:nvContentPartPr>
                        <w14:xfrm>
                          <a:off x="1723475" y="437865"/>
                          <a:ext cx="16560" cy="169920"/>
                        </w14:xfrm>
                      </w14:contentPart>
                      <w14:contentPart bwMode="auto" r:id="rId394">
                        <w14:nvContentPartPr>
                          <w14:cNvPr id="110" name="Ink 110"/>
                          <w14:cNvContentPartPr/>
                        </w14:nvContentPartPr>
                        <w14:xfrm>
                          <a:off x="1698995" y="427065"/>
                          <a:ext cx="112680" cy="150480"/>
                        </w14:xfrm>
                      </w14:contentPart>
                      <w14:contentPart bwMode="auto" r:id="rId395">
                        <w14:nvContentPartPr>
                          <w14:cNvPr id="111" name="Ink 111"/>
                          <w14:cNvContentPartPr/>
                        </w14:nvContentPartPr>
                        <w14:xfrm>
                          <a:off x="1848755" y="509865"/>
                          <a:ext cx="54000" cy="86040"/>
                        </w14:xfrm>
                      </w14:contentPart>
                      <w14:contentPart bwMode="auto" r:id="rId396">
                        <w14:nvContentPartPr>
                          <w14:cNvPr id="112" name="Ink 112"/>
                          <w14:cNvContentPartPr/>
                        </w14:nvContentPartPr>
                        <w14:xfrm>
                          <a:off x="1905635" y="522465"/>
                          <a:ext cx="33480" cy="73080"/>
                        </w14:xfrm>
                      </w14:contentPart>
                      <w14:contentPart bwMode="auto" r:id="rId397">
                        <w14:nvContentPartPr>
                          <w14:cNvPr id="113" name="Ink 113"/>
                          <w14:cNvContentPartPr/>
                        </w14:nvContentPartPr>
                        <w14:xfrm>
                          <a:off x="1959635" y="529305"/>
                          <a:ext cx="70560" cy="86040"/>
                        </w14:xfrm>
                      </w14:contentPart>
                      <w14:contentPart bwMode="auto" r:id="rId398">
                        <w14:nvContentPartPr>
                          <w14:cNvPr id="114" name="Ink 114"/>
                          <w14:cNvContentPartPr/>
                        </w14:nvContentPartPr>
                        <w14:xfrm>
                          <a:off x="1889075" y="805065"/>
                          <a:ext cx="7200" cy="162360"/>
                        </w14:xfrm>
                      </w14:contentPart>
                      <w14:contentPart bwMode="auto" r:id="rId399">
                        <w14:nvContentPartPr>
                          <w14:cNvPr id="115" name="Ink 115"/>
                          <w14:cNvContentPartPr/>
                        </w14:nvContentPartPr>
                        <w14:xfrm>
                          <a:off x="1874675" y="765825"/>
                          <a:ext cx="110880" cy="216720"/>
                        </w14:xfrm>
                      </w14:contentPart>
                      <w14:contentPart bwMode="auto" r:id="rId400">
                        <w14:nvContentPartPr>
                          <w14:cNvPr id="116" name="Ink 116"/>
                          <w14:cNvContentPartPr/>
                        </w14:nvContentPartPr>
                        <w14:xfrm>
                          <a:off x="2005355" y="898665"/>
                          <a:ext cx="218520" cy="70920"/>
                        </w14:xfrm>
                      </w14:contentPart>
                      <w14:contentPart bwMode="auto" r:id="rId401">
                        <w14:nvContentPartPr>
                          <w14:cNvPr id="117" name="Ink 117"/>
                          <w14:cNvContentPartPr/>
                        </w14:nvContentPartPr>
                        <w14:xfrm>
                          <a:off x="2267795" y="890745"/>
                          <a:ext cx="63000" cy="70560"/>
                        </w14:xfrm>
                      </w14:contentPart>
                      <w14:contentPart bwMode="auto" r:id="rId402">
                        <w14:nvContentPartPr>
                          <w14:cNvPr id="118" name="Ink 118"/>
                          <w14:cNvContentPartPr/>
                        </w14:nvContentPartPr>
                        <w14:xfrm>
                          <a:off x="2373275" y="892185"/>
                          <a:ext cx="78480" cy="67680"/>
                        </w14:xfrm>
                      </w14:contentPart>
                      <w14:contentPart bwMode="auto" r:id="rId403">
                        <w14:nvContentPartPr>
                          <w14:cNvPr id="119" name="Ink 119"/>
                          <w14:cNvContentPartPr/>
                        </w14:nvContentPartPr>
                        <w14:xfrm>
                          <a:off x="454475" y="1169116"/>
                          <a:ext cx="49680" cy="141480"/>
                        </w14:xfrm>
                      </w14:contentPart>
                      <w14:contentPart bwMode="auto" r:id="rId404">
                        <w14:nvContentPartPr>
                          <w14:cNvPr id="120" name="Ink 120"/>
                          <w14:cNvContentPartPr/>
                        </w14:nvContentPartPr>
                        <w14:xfrm>
                          <a:off x="519635" y="1236796"/>
                          <a:ext cx="62280" cy="81360"/>
                        </w14:xfrm>
                      </w14:contentPart>
                      <w14:contentPart bwMode="auto" r:id="rId405">
                        <w14:nvContentPartPr>
                          <w14:cNvPr id="121" name="Ink 121"/>
                          <w14:cNvContentPartPr/>
                        </w14:nvContentPartPr>
                        <w14:xfrm>
                          <a:off x="611435" y="1163716"/>
                          <a:ext cx="8640" cy="144000"/>
                        </w14:xfrm>
                      </w14:contentPart>
                      <w14:contentPart bwMode="auto" r:id="rId406">
                        <w14:nvContentPartPr>
                          <w14:cNvPr id="122" name="Ink 122"/>
                          <w14:cNvContentPartPr/>
                        </w14:nvContentPartPr>
                        <w14:xfrm>
                          <a:off x="660755" y="1242556"/>
                          <a:ext cx="140400" cy="78480"/>
                        </w14:xfrm>
                      </w14:contentPart>
                      <w14:contentPart bwMode="auto" r:id="rId407">
                        <w14:nvContentPartPr>
                          <w14:cNvPr id="123" name="Ink 123"/>
                          <w14:cNvContentPartPr/>
                        </w14:nvContentPartPr>
                        <w14:xfrm>
                          <a:off x="813755" y="1147516"/>
                          <a:ext cx="17280" cy="160200"/>
                        </w14:xfrm>
                      </w14:contentPart>
                      <w14:contentPart bwMode="auto" r:id="rId408">
                        <w14:nvContentPartPr>
                          <w14:cNvPr id="124" name="Ink 124"/>
                          <w14:cNvContentPartPr/>
                        </w14:nvContentPartPr>
                        <w14:xfrm>
                          <a:off x="811235" y="1246156"/>
                          <a:ext cx="111960" cy="81360"/>
                        </w14:xfrm>
                      </w14:contentPart>
                      <w14:contentPart bwMode="auto" r:id="rId409">
                        <w14:nvContentPartPr>
                          <w14:cNvPr id="125" name="Ink 125"/>
                          <w14:cNvContentPartPr/>
                        </w14:nvContentPartPr>
                        <w14:xfrm>
                          <a:off x="934355" y="1248316"/>
                          <a:ext cx="98640" cy="83160"/>
                        </w14:xfrm>
                      </w14:contentPart>
                      <w14:contentPart bwMode="auto" r:id="rId410">
                        <w14:nvContentPartPr>
                          <w14:cNvPr id="126" name="Ink 126"/>
                          <w14:cNvContentPartPr/>
                        </w14:nvContentPartPr>
                        <w14:xfrm>
                          <a:off x="1063595" y="1241476"/>
                          <a:ext cx="22680" cy="81000"/>
                        </w14:xfrm>
                      </w14:contentPart>
                      <w14:contentPart bwMode="auto" r:id="rId411">
                        <w14:nvContentPartPr>
                          <w14:cNvPr id="127" name="Ink 127"/>
                          <w14:cNvContentPartPr/>
                        </w14:nvContentPartPr>
                        <w14:xfrm>
                          <a:off x="1101395" y="1259476"/>
                          <a:ext cx="59040" cy="37440"/>
                        </w14:xfrm>
                      </w14:contentPart>
                      <w14:contentPart bwMode="auto" r:id="rId412">
                        <w14:nvContentPartPr>
                          <w14:cNvPr id="130" name="Ink 130"/>
                          <w14:cNvContentPartPr/>
                        </w14:nvContentPartPr>
                        <w14:xfrm>
                          <a:off x="1171955" y="1249396"/>
                          <a:ext cx="49680" cy="212040"/>
                        </w14:xfrm>
                      </w14:contentPart>
                      <w14:contentPart bwMode="auto" r:id="rId413">
                        <w14:nvContentPartPr>
                          <w14:cNvPr id="131" name="Ink 131"/>
                          <w14:cNvContentPartPr/>
                        </w14:nvContentPartPr>
                        <w14:xfrm>
                          <a:off x="1587755" y="1143916"/>
                          <a:ext cx="101160" cy="129240"/>
                        </w14:xfrm>
                      </w14:contentPart>
                      <w14:contentPart bwMode="auto" r:id="rId414">
                        <w14:nvContentPartPr>
                          <w14:cNvPr id="132" name="Ink 132"/>
                          <w14:cNvContentPartPr/>
                        </w14:nvContentPartPr>
                        <w14:xfrm>
                          <a:off x="1717355" y="1127356"/>
                          <a:ext cx="11160" cy="173160"/>
                        </w14:xfrm>
                      </w14:contentPart>
                      <w14:contentPart bwMode="auto" r:id="rId415">
                        <w14:nvContentPartPr>
                          <w14:cNvPr id="133" name="Ink 133"/>
                          <w14:cNvContentPartPr/>
                        </w14:nvContentPartPr>
                        <w14:xfrm>
                          <a:off x="1727435" y="1222036"/>
                          <a:ext cx="72360" cy="40680"/>
                        </w14:xfrm>
                      </w14:contentPart>
                      <w14:contentPart bwMode="auto" r:id="rId416">
                        <w14:nvContentPartPr>
                          <w14:cNvPr id="135" name="Ink 135"/>
                          <w14:cNvContentPartPr/>
                        </w14:nvContentPartPr>
                        <w14:xfrm>
                          <a:off x="1831835" y="1148596"/>
                          <a:ext cx="83520" cy="151560"/>
                        </w14:xfrm>
                      </w14:contentPart>
                      <w14:contentPart bwMode="auto" r:id="rId417">
                        <w14:nvContentPartPr>
                          <w14:cNvPr id="136" name="Ink 136"/>
                          <w14:cNvContentPartPr/>
                        </w14:nvContentPartPr>
                        <w14:xfrm>
                          <a:off x="1931195" y="1140676"/>
                          <a:ext cx="14400" cy="155520"/>
                        </w14:xfrm>
                      </w14:contentPart>
                      <w14:contentPart bwMode="auto" r:id="rId418">
                        <w14:nvContentPartPr>
                          <w14:cNvPr id="290" name="Ink 290"/>
                          <w14:cNvContentPartPr/>
                        </w14:nvContentPartPr>
                        <w14:xfrm>
                          <a:off x="386435" y="1447036"/>
                          <a:ext cx="98280" cy="137520"/>
                        </w14:xfrm>
                      </w14:contentPart>
                      <w14:contentPart bwMode="auto" r:id="rId419">
                        <w14:nvContentPartPr>
                          <w14:cNvPr id="291" name="Ink 291"/>
                          <w14:cNvContentPartPr/>
                        </w14:nvContentPartPr>
                        <w14:xfrm>
                          <a:off x="503435" y="1523356"/>
                          <a:ext cx="52200" cy="67680"/>
                        </w14:xfrm>
                      </w14:contentPart>
                      <w14:contentPart bwMode="auto" r:id="rId420">
                        <w14:nvContentPartPr>
                          <w14:cNvPr id="292" name="Ink 292"/>
                          <w14:cNvContentPartPr/>
                        </w14:nvContentPartPr>
                        <w14:xfrm>
                          <a:off x="572915" y="1430116"/>
                          <a:ext cx="61560" cy="153000"/>
                        </w14:xfrm>
                      </w14:contentPart>
                      <w14:contentPart bwMode="auto" r:id="rId421">
                        <w14:nvContentPartPr>
                          <w14:cNvPr id="293" name="Ink 293"/>
                          <w14:cNvContentPartPr/>
                        </w14:nvContentPartPr>
                        <w14:xfrm>
                          <a:off x="716195" y="1414996"/>
                          <a:ext cx="138240" cy="183240"/>
                        </w14:xfrm>
                      </w14:contentPart>
                      <w14:contentPart bwMode="auto" r:id="rId422">
                        <w14:nvContentPartPr>
                          <w14:cNvPr id="294" name="Ink 294"/>
                          <w14:cNvContentPartPr/>
                        </w14:nvContentPartPr>
                        <w14:xfrm>
                          <a:off x="823835" y="1502836"/>
                          <a:ext cx="125640" cy="71640"/>
                        </w14:xfrm>
                      </w14:contentPart>
                      <w14:contentPart bwMode="auto" r:id="rId423">
                        <w14:nvContentPartPr>
                          <w14:cNvPr id="295" name="Ink 295"/>
                          <w14:cNvContentPartPr/>
                        </w14:nvContentPartPr>
                        <w14:xfrm>
                          <a:off x="986915" y="1448116"/>
                          <a:ext cx="2880" cy="127800"/>
                        </w14:xfrm>
                      </w14:contentPart>
                      <w14:contentPart bwMode="auto" r:id="rId424">
                        <w14:nvContentPartPr>
                          <w14:cNvPr id="296" name="Ink 296"/>
                          <w14:cNvContentPartPr/>
                        </w14:nvContentPartPr>
                        <w14:xfrm>
                          <a:off x="980795" y="1512196"/>
                          <a:ext cx="86760" cy="63000"/>
                        </w14:xfrm>
                      </w14:contentPart>
                      <w14:contentPart bwMode="auto" r:id="rId425">
                        <w14:nvContentPartPr>
                          <w14:cNvPr id="297" name="Ink 297"/>
                          <w14:cNvContentPartPr/>
                        </w14:nvContentPartPr>
                        <w14:xfrm>
                          <a:off x="1078715" y="1422556"/>
                          <a:ext cx="39240" cy="174240"/>
                        </w14:xfrm>
                      </w14:contentPart>
                      <w14:contentPart bwMode="auto" r:id="rId426">
                        <w14:nvContentPartPr>
                          <w14:cNvPr id="298" name="Ink 298"/>
                          <w14:cNvContentPartPr/>
                        </w14:nvContentPartPr>
                        <w14:xfrm>
                          <a:off x="1466075" y="1442716"/>
                          <a:ext cx="81000" cy="137880"/>
                        </w14:xfrm>
                      </w14:contentPart>
                      <w14:contentPart bwMode="auto" r:id="rId427">
                        <w14:nvContentPartPr>
                          <w14:cNvPr id="299" name="Ink 299"/>
                          <w14:cNvContentPartPr/>
                        </w14:nvContentPartPr>
                        <w14:xfrm>
                          <a:off x="1576595" y="1499956"/>
                          <a:ext cx="43560" cy="80640"/>
                        </w14:xfrm>
                      </w14:contentPart>
                      <w14:contentPart bwMode="auto" r:id="rId428">
                        <w14:nvContentPartPr>
                          <w14:cNvPr id="300" name="Ink 300"/>
                          <w14:cNvContentPartPr/>
                        </w14:nvContentPartPr>
                        <w14:xfrm>
                          <a:off x="1642115" y="1509316"/>
                          <a:ext cx="41400" cy="72720"/>
                        </w14:xfrm>
                      </w14:contentPart>
                      <w14:contentPart bwMode="auto" r:id="rId429">
                        <w14:nvContentPartPr>
                          <w14:cNvPr id="301" name="Ink 301"/>
                          <w14:cNvContentPartPr/>
                        </w14:nvContentPartPr>
                        <w14:xfrm>
                          <a:off x="1696475" y="1433716"/>
                          <a:ext cx="100800" cy="163080"/>
                        </w14:xfrm>
                      </w14:contentPart>
                      <w14:contentPart bwMode="auto" r:id="rId430">
                        <w14:nvContentPartPr>
                          <w14:cNvPr id="302" name="Ink 302"/>
                          <w14:cNvContentPartPr/>
                        </w14:nvContentPartPr>
                        <w14:xfrm>
                          <a:off x="1853795" y="1516876"/>
                          <a:ext cx="36720" cy="54360"/>
                        </w14:xfrm>
                      </w14:contentPart>
                      <w14:contentPart bwMode="auto" r:id="rId431">
                        <w14:nvContentPartPr>
                          <w14:cNvPr id="303" name="Ink 303"/>
                          <w14:cNvContentPartPr/>
                        </w14:nvContentPartPr>
                        <w14:xfrm>
                          <a:off x="1915355" y="1495996"/>
                          <a:ext cx="86400" cy="146880"/>
                        </w14:xfrm>
                      </w14:contentPart>
                      <w14:contentPart bwMode="auto" r:id="rId432">
                        <w14:nvContentPartPr>
                          <w14:cNvPr id="304" name="Ink 304"/>
                          <w14:cNvContentPartPr/>
                        </w14:nvContentPartPr>
                        <w14:xfrm>
                          <a:off x="2004995" y="1488796"/>
                          <a:ext cx="32040" cy="81000"/>
                        </w14:xfrm>
                      </w14:contentPart>
                      <w14:contentPart bwMode="auto" r:id="rId433">
                        <w14:nvContentPartPr>
                          <w14:cNvPr id="305" name="Ink 305"/>
                          <w14:cNvContentPartPr/>
                        </w14:nvContentPartPr>
                        <w14:xfrm>
                          <a:off x="2071595" y="1480876"/>
                          <a:ext cx="23400" cy="51480"/>
                        </w14:xfrm>
                      </w14:contentPart>
                      <w14:contentPart bwMode="auto" r:id="rId434">
                        <w14:nvContentPartPr>
                          <w14:cNvPr id="306" name="Ink 306"/>
                          <w14:cNvContentPartPr/>
                        </w14:nvContentPartPr>
                        <w14:xfrm>
                          <a:off x="2119835" y="1406356"/>
                          <a:ext cx="43200" cy="138600"/>
                        </w14:xfrm>
                      </w14:contentPart>
                      <w14:contentPart bwMode="auto" r:id="rId435">
                        <w14:nvContentPartPr>
                          <w14:cNvPr id="307" name="Ink 307"/>
                          <w14:cNvContentPartPr/>
                        </w14:nvContentPartPr>
                        <w14:xfrm>
                          <a:off x="2348075" y="1444156"/>
                          <a:ext cx="14400" cy="118800"/>
                        </w14:xfrm>
                      </w14:contentPart>
                      <w14:contentPart bwMode="auto" r:id="rId436">
                        <w14:nvContentPartPr>
                          <w14:cNvPr id="308" name="Ink 308"/>
                          <w14:cNvContentPartPr/>
                        </w14:nvContentPartPr>
                        <w14:xfrm>
                          <a:off x="2394515" y="1505356"/>
                          <a:ext cx="48240" cy="61560"/>
                        </w14:xfrm>
                      </w14:contentPart>
                      <w14:contentPart bwMode="auto" r:id="rId437">
                        <w14:nvContentPartPr>
                          <w14:cNvPr id="309" name="Ink 309"/>
                          <w14:cNvContentPartPr/>
                        </w14:nvContentPartPr>
                        <w14:xfrm>
                          <a:off x="2537435" y="1464676"/>
                          <a:ext cx="83520" cy="168120"/>
                        </w14:xfrm>
                      </w14:contentPart>
                      <w14:contentPart bwMode="auto" r:id="rId438">
                        <w14:nvContentPartPr>
                          <w14:cNvPr id="310" name="Ink 310"/>
                          <w14:cNvContentPartPr/>
                        </w14:nvContentPartPr>
                        <w14:xfrm>
                          <a:off x="2648315" y="1477996"/>
                          <a:ext cx="54720" cy="67320"/>
                        </w14:xfrm>
                      </w14:contentPart>
                      <w14:contentPart bwMode="auto" r:id="rId439">
                        <w14:nvContentPartPr>
                          <w14:cNvPr id="311" name="Ink 311"/>
                          <w14:cNvContentPartPr/>
                        </w14:nvContentPartPr>
                        <w14:xfrm>
                          <a:off x="2715635" y="1473676"/>
                          <a:ext cx="34200" cy="167400"/>
                        </w14:xfrm>
                      </w14:contentPart>
                      <w14:contentPart bwMode="auto" r:id="rId440">
                        <w14:nvContentPartPr>
                          <w14:cNvPr id="312" name="Ink 312"/>
                          <w14:cNvContentPartPr/>
                        </w14:nvContentPartPr>
                        <w14:xfrm>
                          <a:off x="2786195" y="1450276"/>
                          <a:ext cx="115200" cy="67680"/>
                        </w14:xfrm>
                      </w14:contentPart>
                      <w14:contentPart bwMode="auto" r:id="rId441">
                        <w14:nvContentPartPr>
                          <w14:cNvPr id="313" name="Ink 313"/>
                          <w14:cNvContentPartPr/>
                        </w14:nvContentPartPr>
                        <w14:xfrm>
                          <a:off x="2930915" y="1449556"/>
                          <a:ext cx="17640" cy="84240"/>
                        </w14:xfrm>
                      </w14:contentPart>
                      <w14:contentPart bwMode="auto" r:id="rId442">
                        <w14:nvContentPartPr>
                          <w14:cNvPr id="314" name="Ink 314"/>
                          <w14:cNvContentPartPr/>
                        </w14:nvContentPartPr>
                        <w14:xfrm>
                          <a:off x="2960795" y="1447756"/>
                          <a:ext cx="59040" cy="79920"/>
                        </w14:xfrm>
                      </w14:contentPart>
                      <w14:contentPart bwMode="auto" r:id="rId443">
                        <w14:nvContentPartPr>
                          <w14:cNvPr id="315" name="Ink 315"/>
                          <w14:cNvContentPartPr/>
                        </w14:nvContentPartPr>
                        <w14:xfrm>
                          <a:off x="1293995" y="1168036"/>
                          <a:ext cx="51120" cy="988920"/>
                        </w14:xfrm>
                      </w14:contentPart>
                      <w14:contentPart bwMode="auto" r:id="rId444">
                        <w14:nvContentPartPr>
                          <w14:cNvPr id="316" name="Ink 316"/>
                          <w14:cNvContentPartPr/>
                        </w14:nvContentPartPr>
                        <w14:xfrm>
                          <a:off x="2226395" y="1148956"/>
                          <a:ext cx="71640" cy="968760"/>
                        </w14:xfrm>
                      </w14:contentPart>
                      <w14:contentPart bwMode="auto" r:id="rId445">
                        <w14:nvContentPartPr>
                          <w14:cNvPr id="317" name="Ink 317"/>
                          <w14:cNvContentPartPr/>
                        </w14:nvContentPartPr>
                        <w14:xfrm>
                          <a:off x="393275" y="1358836"/>
                          <a:ext cx="2604240" cy="35640"/>
                        </w14:xfrm>
                      </w14:contentPart>
                      <w14:contentPart bwMode="auto" r:id="rId446">
                        <w14:nvContentPartPr>
                          <w14:cNvPr id="318" name="Ink 318"/>
                          <w14:cNvContentPartPr/>
                        </w14:nvContentPartPr>
                        <w14:xfrm>
                          <a:off x="432155" y="1783276"/>
                          <a:ext cx="720720" cy="173520"/>
                        </w14:xfrm>
                      </w14:contentPart>
                      <w14:contentPart bwMode="auto" r:id="rId447">
                        <w14:nvContentPartPr>
                          <w14:cNvPr id="319" name="Ink 319"/>
                          <w14:cNvContentPartPr/>
                        </w14:nvContentPartPr>
                        <w14:xfrm>
                          <a:off x="1459235" y="1789756"/>
                          <a:ext cx="630720" cy="206280"/>
                        </w14:xfrm>
                      </w14:contentPart>
                      <w14:contentPart bwMode="auto" r:id="rId448">
                        <w14:nvContentPartPr>
                          <w14:cNvPr id="320" name="Ink 320"/>
                          <w14:cNvContentPartPr/>
                        </w14:nvContentPartPr>
                        <w14:xfrm>
                          <a:off x="2355995" y="1786876"/>
                          <a:ext cx="594720" cy="204480"/>
                        </w14:xfrm>
                      </w14:contentPart>
                      <w14:contentPart bwMode="auto" r:id="rId449">
                        <w14:nvContentPartPr>
                          <w14:cNvPr id="322" name="Ink 322"/>
                          <w14:cNvContentPartPr/>
                        </w14:nvContentPartPr>
                        <w14:xfrm>
                          <a:off x="656075" y="1810627"/>
                          <a:ext cx="53640" cy="92520"/>
                        </w14:xfrm>
                      </w14:contentPart>
                      <w14:contentPart bwMode="auto" r:id="rId450">
                        <w14:nvContentPartPr>
                          <w14:cNvPr id="323" name="Ink 323"/>
                          <w14:cNvContentPartPr/>
                        </w14:nvContentPartPr>
                        <w14:xfrm>
                          <a:off x="679835" y="1795867"/>
                          <a:ext cx="52200" cy="69840"/>
                        </w14:xfrm>
                      </w14:contentPart>
                      <w14:contentPart bwMode="auto" r:id="rId451">
                        <w14:nvContentPartPr>
                          <w14:cNvPr id="324" name="Ink 324"/>
                          <w14:cNvContentPartPr/>
                        </w14:nvContentPartPr>
                        <w14:xfrm>
                          <a:off x="753635" y="1790107"/>
                          <a:ext cx="84960" cy="126000"/>
                        </w14:xfrm>
                      </w14:contentPart>
                      <w14:contentPart bwMode="auto" r:id="rId452">
                        <w14:nvContentPartPr>
                          <w14:cNvPr id="325" name="Ink 325"/>
                          <w14:cNvContentPartPr/>
                        </w14:nvContentPartPr>
                        <w14:xfrm>
                          <a:off x="877475" y="1824667"/>
                          <a:ext cx="15480" cy="91440"/>
                        </w14:xfrm>
                      </w14:contentPart>
                      <w14:contentPart bwMode="auto" r:id="rId453">
                        <w14:nvContentPartPr>
                          <w14:cNvPr id="326" name="Ink 326"/>
                          <w14:cNvContentPartPr/>
                        </w14:nvContentPartPr>
                        <w14:xfrm>
                          <a:off x="903755" y="1787227"/>
                          <a:ext cx="32760" cy="122040"/>
                        </w14:xfrm>
                      </w14:contentPart>
                      <w14:contentPart bwMode="auto" r:id="rId454">
                        <w14:nvContentPartPr>
                          <w14:cNvPr id="327" name="Ink 327"/>
                          <w14:cNvContentPartPr/>
                        </w14:nvContentPartPr>
                        <w14:xfrm>
                          <a:off x="1623395" y="1869667"/>
                          <a:ext cx="85320" cy="98640"/>
                        </w14:xfrm>
                      </w14:contentPart>
                      <w14:contentPart bwMode="auto" r:id="rId455">
                        <w14:nvContentPartPr>
                          <w14:cNvPr id="328" name="Ink 328"/>
                          <w14:cNvContentPartPr/>
                        </w14:nvContentPartPr>
                        <w14:xfrm>
                          <a:off x="1658675" y="1861747"/>
                          <a:ext cx="64440" cy="56880"/>
                        </w14:xfrm>
                      </w14:contentPart>
                      <w14:contentPart bwMode="auto" r:id="rId456">
                        <w14:nvContentPartPr>
                          <w14:cNvPr id="329" name="Ink 329"/>
                          <w14:cNvContentPartPr/>
                        </w14:nvContentPartPr>
                        <w14:xfrm>
                          <a:off x="1736075" y="1818547"/>
                          <a:ext cx="68400" cy="145440"/>
                        </w14:xfrm>
                      </w14:contentPart>
                      <w14:contentPart bwMode="auto" r:id="rId457">
                        <w14:nvContentPartPr>
                          <w14:cNvPr id="330" name="Ink 330"/>
                          <w14:cNvContentPartPr/>
                        </w14:nvContentPartPr>
                        <w14:xfrm>
                          <a:off x="1837235" y="1879747"/>
                          <a:ext cx="29880" cy="89280"/>
                        </w14:xfrm>
                      </w14:contentPart>
                      <w14:contentPart bwMode="auto" r:id="rId458">
                        <w14:nvContentPartPr>
                          <w14:cNvPr id="331" name="Ink 331"/>
                          <w14:cNvContentPartPr/>
                        </w14:nvContentPartPr>
                        <w14:xfrm>
                          <a:off x="1860275" y="1822867"/>
                          <a:ext cx="51840" cy="132480"/>
                        </w14:xfrm>
                      </w14:contentPart>
                      <w14:contentPart bwMode="auto" r:id="rId459">
                        <w14:nvContentPartPr>
                          <w14:cNvPr id="332" name="Ink 332"/>
                          <w14:cNvContentPartPr/>
                        </w14:nvContentPartPr>
                        <w14:xfrm>
                          <a:off x="2488475" y="1858147"/>
                          <a:ext cx="58320" cy="93240"/>
                        </w14:xfrm>
                      </w14:contentPart>
                      <w14:contentPart bwMode="auto" r:id="rId460">
                        <w14:nvContentPartPr>
                          <w14:cNvPr id="333" name="Ink 333"/>
                          <w14:cNvContentPartPr/>
                        </w14:nvContentPartPr>
                        <w14:xfrm>
                          <a:off x="2508995" y="1856707"/>
                          <a:ext cx="47160" cy="54000"/>
                        </w14:xfrm>
                      </w14:contentPart>
                      <w14:contentPart bwMode="auto" r:id="rId461">
                        <w14:nvContentPartPr>
                          <w14:cNvPr id="334" name="Ink 334"/>
                          <w14:cNvContentPartPr/>
                        </w14:nvContentPartPr>
                        <w14:xfrm>
                          <a:off x="2582435" y="1817827"/>
                          <a:ext cx="71280" cy="136440"/>
                        </w14:xfrm>
                      </w14:contentPart>
                      <w14:contentPart bwMode="auto" r:id="rId462">
                        <w14:nvContentPartPr>
                          <w14:cNvPr id="335" name="Ink 335"/>
                          <w14:cNvContentPartPr/>
                        </w14:nvContentPartPr>
                        <w14:xfrm>
                          <a:off x="2706995" y="1879027"/>
                          <a:ext cx="24120" cy="79200"/>
                        </w14:xfrm>
                      </w14:contentPart>
                      <w14:contentPart bwMode="auto" r:id="rId463">
                        <w14:nvContentPartPr>
                          <w14:cNvPr id="336" name="Ink 336"/>
                          <w14:cNvContentPartPr/>
                        </w14:nvContentPartPr>
                        <w14:xfrm>
                          <a:off x="2733995" y="1817467"/>
                          <a:ext cx="42120" cy="138240"/>
                        </w14:xfrm>
                      </w14:contentPart>
                      <w14:contentPart bwMode="auto" r:id="rId464">
                        <w14:nvContentPartPr>
                          <w14:cNvPr id="381" name="Ink 381"/>
                          <w14:cNvContentPartPr/>
                        </w14:nvContentPartPr>
                        <w14:xfrm>
                          <a:off x="2503595" y="491058"/>
                          <a:ext cx="63000" cy="127080"/>
                        </w14:xfrm>
                      </w14:contentPart>
                      <w14:contentPart bwMode="auto" r:id="rId465">
                        <w14:nvContentPartPr>
                          <w14:cNvPr id="382" name="Ink 382"/>
                          <w14:cNvContentPartPr/>
                        </w14:nvContentPartPr>
                        <w14:xfrm>
                          <a:off x="2575955" y="562698"/>
                          <a:ext cx="55800" cy="75600"/>
                        </w14:xfrm>
                      </w14:contentPart>
                      <w14:contentPart bwMode="auto" r:id="rId466">
                        <w14:nvContentPartPr>
                          <w14:cNvPr id="383" name="Ink 383"/>
                          <w14:cNvContentPartPr/>
                        </w14:nvContentPartPr>
                        <w14:xfrm>
                          <a:off x="2626715" y="560538"/>
                          <a:ext cx="75600" cy="188280"/>
                        </w14:xfrm>
                      </w14:contentPart>
                      <w14:contentPart bwMode="auto" r:id="rId467">
                        <w14:nvContentPartPr>
                          <w14:cNvPr id="384" name="Ink 384"/>
                          <w14:cNvContentPartPr/>
                        </w14:nvContentPartPr>
                        <w14:xfrm>
                          <a:off x="2723195" y="567738"/>
                          <a:ext cx="48960" cy="84240"/>
                        </w14:xfrm>
                      </w14:contentPart>
                      <w14:contentPart bwMode="auto" r:id="rId468">
                        <w14:nvContentPartPr>
                          <w14:cNvPr id="385" name="Ink 385"/>
                          <w14:cNvContentPartPr/>
                        </w14:nvContentPartPr>
                        <w14:xfrm>
                          <a:off x="2812835" y="571338"/>
                          <a:ext cx="96120" cy="65160"/>
                        </w14:xfrm>
                      </w14:contentPart>
                      <w14:contentPart bwMode="auto" r:id="rId469">
                        <w14:nvContentPartPr>
                          <w14:cNvPr id="386" name="Ink 386"/>
                          <w14:cNvContentPartPr/>
                        </w14:nvContentPartPr>
                        <w14:xfrm>
                          <a:off x="2911115" y="474138"/>
                          <a:ext cx="55080" cy="144000"/>
                        </w14:xfrm>
                      </w14:contentPart>
                      <w14:contentPart bwMode="auto" r:id="rId470">
                        <w14:nvContentPartPr>
                          <w14:cNvPr id="387" name="Ink 387"/>
                          <w14:cNvContentPartPr/>
                        </w14:nvContentPartPr>
                        <w14:xfrm>
                          <a:off x="2415035" y="401418"/>
                          <a:ext cx="614880" cy="297000"/>
                        </w14:xfrm>
                      </w14:contentPart>
                      <w14:contentPart bwMode="auto" r:id="rId471">
                        <w14:nvContentPartPr>
                          <w14:cNvPr id="388" name="Ink 388"/>
                          <w14:cNvContentPartPr/>
                        </w14:nvContentPartPr>
                        <w14:xfrm>
                          <a:off x="749675" y="2339736"/>
                          <a:ext cx="65160" cy="138240"/>
                        </w14:xfrm>
                      </w14:contentPart>
                      <w14:contentPart bwMode="auto" r:id="rId472">
                        <w14:nvContentPartPr>
                          <w14:cNvPr id="389" name="Ink 389"/>
                          <w14:cNvContentPartPr/>
                        </w14:nvContentPartPr>
                        <w14:xfrm>
                          <a:off x="762995" y="2334696"/>
                          <a:ext cx="90000" cy="75600"/>
                        </w14:xfrm>
                      </w14:contentPart>
                      <w14:contentPart bwMode="auto" r:id="rId473">
                        <w14:nvContentPartPr>
                          <w14:cNvPr id="390" name="Ink 390"/>
                          <w14:cNvContentPartPr/>
                        </w14:nvContentPartPr>
                        <w14:xfrm>
                          <a:off x="852635" y="2398776"/>
                          <a:ext cx="123840" cy="141480"/>
                        </w14:xfrm>
                      </w14:contentPart>
                      <w14:contentPart bwMode="auto" r:id="rId474">
                        <w14:nvContentPartPr>
                          <w14:cNvPr id="391" name="Ink 391"/>
                          <w14:cNvContentPartPr/>
                        </w14:nvContentPartPr>
                        <w14:xfrm>
                          <a:off x="978995" y="2384736"/>
                          <a:ext cx="103320" cy="87480"/>
                        </w14:xfrm>
                      </w14:contentPart>
                      <w14:contentPart bwMode="auto" r:id="rId475">
                        <w14:nvContentPartPr>
                          <w14:cNvPr id="392" name="Ink 392"/>
                          <w14:cNvContentPartPr/>
                        </w14:nvContentPartPr>
                        <w14:xfrm>
                          <a:off x="1096355" y="2311656"/>
                          <a:ext cx="114840" cy="159480"/>
                        </w14:xfrm>
                      </w14:contentPart>
                      <w14:contentPart bwMode="auto" r:id="rId476">
                        <w14:nvContentPartPr>
                          <w14:cNvPr id="393" name="Ink 393"/>
                          <w14:cNvContentPartPr/>
                        </w14:nvContentPartPr>
                        <w14:xfrm>
                          <a:off x="1221995" y="2293296"/>
                          <a:ext cx="28080" cy="173880"/>
                        </w14:xfrm>
                      </w14:contentPart>
                      <w14:contentPart bwMode="auto" r:id="rId477">
                        <w14:nvContentPartPr>
                          <w14:cNvPr id="394" name="Ink 394"/>
                          <w14:cNvContentPartPr/>
                        </w14:nvContentPartPr>
                        <w14:xfrm>
                          <a:off x="1226315" y="2366376"/>
                          <a:ext cx="101880" cy="89640"/>
                        </w14:xfrm>
                      </w14:contentPart>
                      <w14:contentPart bwMode="auto" r:id="rId478">
                        <w14:nvContentPartPr>
                          <w14:cNvPr id="395" name="Ink 395"/>
                          <w14:cNvContentPartPr/>
                        </w14:nvContentPartPr>
                        <w14:xfrm>
                          <a:off x="1345115" y="2368176"/>
                          <a:ext cx="104040" cy="82800"/>
                        </w14:xfrm>
                      </w14:contentPart>
                      <w14:contentPart bwMode="auto" r:id="rId479">
                        <w14:nvContentPartPr>
                          <w14:cNvPr id="413" name="Ink 413"/>
                          <w14:cNvContentPartPr/>
                        </w14:nvContentPartPr>
                        <w14:xfrm>
                          <a:off x="506675" y="2701536"/>
                          <a:ext cx="19440" cy="102600"/>
                        </w14:xfrm>
                      </w14:contentPart>
                      <w14:contentPart bwMode="auto" r:id="rId480">
                        <w14:nvContentPartPr>
                          <w14:cNvPr id="414" name="Ink 414"/>
                          <w14:cNvContentPartPr/>
                        </w14:nvContentPartPr>
                        <w14:xfrm>
                          <a:off x="527195" y="2664456"/>
                          <a:ext cx="268560" cy="149760"/>
                        </w14:xfrm>
                      </w14:contentPart>
                      <w14:contentPart bwMode="auto" r:id="rId481">
                        <w14:nvContentPartPr>
                          <w14:cNvPr id="415" name="Ink 415"/>
                          <w14:cNvContentPartPr/>
                        </w14:nvContentPartPr>
                        <w14:xfrm>
                          <a:off x="784955" y="2745096"/>
                          <a:ext cx="119160" cy="66240"/>
                        </w14:xfrm>
                      </w14:contentPart>
                      <w14:contentPart bwMode="auto" r:id="rId482">
                        <w14:nvContentPartPr>
                          <w14:cNvPr id="416" name="Ink 416"/>
                          <w14:cNvContentPartPr/>
                        </w14:nvContentPartPr>
                        <w14:xfrm>
                          <a:off x="422795" y="2635656"/>
                          <a:ext cx="569880" cy="243000"/>
                        </w14:xfrm>
                      </w14:contentPart>
                      <w14:contentPart bwMode="auto" r:id="rId483">
                        <w14:nvContentPartPr>
                          <w14:cNvPr id="417" name="Ink 417"/>
                          <w14:cNvContentPartPr/>
                        </w14:nvContentPartPr>
                        <w14:xfrm>
                          <a:off x="1300835" y="2719176"/>
                          <a:ext cx="70200" cy="109800"/>
                        </w14:xfrm>
                      </w14:contentPart>
                      <w14:contentPart bwMode="auto" r:id="rId484">
                        <w14:nvContentPartPr>
                          <w14:cNvPr id="418" name="Ink 418"/>
                          <w14:cNvContentPartPr/>
                        </w14:nvContentPartPr>
                        <w14:xfrm>
                          <a:off x="1317755" y="2705496"/>
                          <a:ext cx="65160" cy="66240"/>
                        </w14:xfrm>
                      </w14:contentPart>
                      <w14:contentPart bwMode="auto" r:id="rId485">
                        <w14:nvContentPartPr>
                          <w14:cNvPr id="419" name="Ink 419"/>
                          <w14:cNvContentPartPr/>
                        </w14:nvContentPartPr>
                        <w14:xfrm>
                          <a:off x="1411715" y="2760936"/>
                          <a:ext cx="83520" cy="154440"/>
                        </w14:xfrm>
                      </w14:contentPart>
                      <w14:contentPart bwMode="auto" r:id="rId486">
                        <w14:nvContentPartPr>
                          <w14:cNvPr id="420" name="Ink 420"/>
                          <w14:cNvContentPartPr/>
                        </w14:nvContentPartPr>
                        <w14:xfrm>
                          <a:off x="1522235" y="2759496"/>
                          <a:ext cx="101880" cy="98640"/>
                        </w14:xfrm>
                      </w14:contentPart>
                      <w14:contentPart bwMode="auto" r:id="rId487">
                        <w14:nvContentPartPr>
                          <w14:cNvPr id="421" name="Ink 421"/>
                          <w14:cNvContentPartPr/>
                        </w14:nvContentPartPr>
                        <w14:xfrm>
                          <a:off x="1616915" y="2759496"/>
                          <a:ext cx="57960" cy="153360"/>
                        </w14:xfrm>
                      </w14:contentPart>
                      <w14:contentPart bwMode="auto" r:id="rId488">
                        <w14:nvContentPartPr>
                          <w14:cNvPr id="422" name="Ink 422"/>
                          <w14:cNvContentPartPr/>
                        </w14:nvContentPartPr>
                        <w14:xfrm>
                          <a:off x="1656875" y="2761296"/>
                          <a:ext cx="49680" cy="48960"/>
                        </w14:xfrm>
                      </w14:contentPart>
                      <w14:contentPart bwMode="auto" r:id="rId489">
                        <w14:nvContentPartPr>
                          <w14:cNvPr id="423" name="Ink 423"/>
                          <w14:cNvContentPartPr/>
                        </w14:nvContentPartPr>
                        <w14:xfrm>
                          <a:off x="1728155" y="2759496"/>
                          <a:ext cx="194400" cy="54000"/>
                        </w14:xfrm>
                      </w14:contentPart>
                      <w14:contentPart bwMode="auto" r:id="rId490">
                        <w14:nvContentPartPr>
                          <w14:cNvPr id="424" name="Ink 424"/>
                          <w14:cNvContentPartPr/>
                        </w14:nvContentPartPr>
                        <w14:xfrm>
                          <a:off x="1925075" y="2666976"/>
                          <a:ext cx="50040" cy="126360"/>
                        </w14:xfrm>
                      </w14:contentPart>
                      <w14:contentPart bwMode="auto" r:id="rId491">
                        <w14:nvContentPartPr>
                          <w14:cNvPr id="425" name="Ink 425"/>
                          <w14:cNvContentPartPr/>
                        </w14:nvContentPartPr>
                        <w14:xfrm>
                          <a:off x="1232795" y="2636016"/>
                          <a:ext cx="788400" cy="257760"/>
                        </w14:xfrm>
                      </w14:contentPart>
                      <w14:contentPart bwMode="auto" r:id="rId492">
                        <w14:nvContentPartPr>
                          <w14:cNvPr id="426" name="Ink 426"/>
                          <w14:cNvContentPartPr/>
                        </w14:nvContentPartPr>
                        <w14:xfrm>
                          <a:off x="2209475" y="2692454"/>
                          <a:ext cx="13680" cy="150120"/>
                        </w14:xfrm>
                      </w14:contentPart>
                      <w14:contentPart bwMode="auto" r:id="rId493">
                        <w14:nvContentPartPr>
                          <w14:cNvPr id="427" name="Ink 427"/>
                          <w14:cNvContentPartPr/>
                        </w14:nvContentPartPr>
                        <w14:xfrm>
                          <a:off x="2222435" y="2680214"/>
                          <a:ext cx="67680" cy="128520"/>
                        </w14:xfrm>
                      </w14:contentPart>
                      <w14:contentPart bwMode="auto" r:id="rId494">
                        <w14:nvContentPartPr>
                          <w14:cNvPr id="428" name="Ink 428"/>
                          <w14:cNvContentPartPr/>
                        </w14:nvContentPartPr>
                        <w14:xfrm>
                          <a:off x="2278235" y="2671934"/>
                          <a:ext cx="111240" cy="159840"/>
                        </w14:xfrm>
                      </w14:contentPart>
                      <w14:contentPart bwMode="auto" r:id="rId495">
                        <w14:nvContentPartPr>
                          <w14:cNvPr id="429" name="Ink 429"/>
                          <w14:cNvContentPartPr/>
                        </w14:nvContentPartPr>
                        <w14:xfrm>
                          <a:off x="2370755" y="2771294"/>
                          <a:ext cx="52560" cy="13320"/>
                        </w14:xfrm>
                      </w14:contentPart>
                      <w14:contentPart bwMode="auto" r:id="rId496">
                        <w14:nvContentPartPr>
                          <w14:cNvPr id="430" name="Ink 430"/>
                          <w14:cNvContentPartPr/>
                        </w14:nvContentPartPr>
                        <w14:xfrm>
                          <a:off x="2416115" y="2758334"/>
                          <a:ext cx="69480" cy="74880"/>
                        </w14:xfrm>
                      </w14:contentPart>
                      <w14:contentPart bwMode="auto" r:id="rId497">
                        <w14:nvContentPartPr>
                          <w14:cNvPr id="433" name="Ink 433"/>
                          <w14:cNvContentPartPr/>
                        </w14:nvContentPartPr>
                        <w14:xfrm>
                          <a:off x="2521955" y="2796854"/>
                          <a:ext cx="6480" cy="45000"/>
                        </w14:xfrm>
                      </w14:contentPart>
                      <w14:contentPart bwMode="auto" r:id="rId498">
                        <w14:nvContentPartPr>
                          <w14:cNvPr id="434" name="Ink 434"/>
                          <w14:cNvContentPartPr/>
                        </w14:nvContentPartPr>
                        <w14:xfrm>
                          <a:off x="2524115" y="2685614"/>
                          <a:ext cx="54000" cy="155520"/>
                        </w14:xfrm>
                      </w14:contentPart>
                      <w14:contentPart bwMode="auto" r:id="rId499">
                        <w14:nvContentPartPr>
                          <w14:cNvPr id="435" name="Ink 435"/>
                          <w14:cNvContentPartPr/>
                        </w14:nvContentPartPr>
                        <w14:xfrm>
                          <a:off x="2589635" y="2784254"/>
                          <a:ext cx="30240" cy="79920"/>
                        </w14:xfrm>
                      </w14:contentPart>
                      <w14:contentPart bwMode="auto" r:id="rId500">
                        <w14:nvContentPartPr>
                          <w14:cNvPr id="436" name="Ink 436"/>
                          <w14:cNvContentPartPr/>
                        </w14:nvContentPartPr>
                        <w14:xfrm>
                          <a:off x="2129915" y="2633774"/>
                          <a:ext cx="555120" cy="266040"/>
                        </w14:xfrm>
                      </w14:contentPart>
                      <w14:contentPart bwMode="auto" r:id="rId501">
                        <w14:nvContentPartPr>
                          <w14:cNvPr id="437" name="Ink 437"/>
                          <w14:cNvContentPartPr/>
                        </w14:nvContentPartPr>
                        <w14:xfrm>
                          <a:off x="1011035" y="3067574"/>
                          <a:ext cx="91800" cy="117720"/>
                        </w14:xfrm>
                      </w14:contentPart>
                      <w14:contentPart bwMode="auto" r:id="rId502">
                        <w14:nvContentPartPr>
                          <w14:cNvPr id="438" name="Ink 438"/>
                          <w14:cNvContentPartPr/>
                        </w14:nvContentPartPr>
                        <w14:xfrm>
                          <a:off x="1115435" y="3118694"/>
                          <a:ext cx="68400" cy="78840"/>
                        </w14:xfrm>
                      </w14:contentPart>
                      <w14:contentPart bwMode="auto" r:id="rId503">
                        <w14:nvContentPartPr>
                          <w14:cNvPr id="439" name="Ink 439"/>
                          <w14:cNvContentPartPr/>
                        </w14:nvContentPartPr>
                        <w14:xfrm>
                          <a:off x="1192475" y="3122294"/>
                          <a:ext cx="129240" cy="55800"/>
                        </w14:xfrm>
                      </w14:contentPart>
                      <w14:contentPart bwMode="auto" r:id="rId504">
                        <w14:nvContentPartPr>
                          <w14:cNvPr id="440" name="Ink 440"/>
                          <w14:cNvContentPartPr/>
                        </w14:nvContentPartPr>
                        <w14:xfrm>
                          <a:off x="1339715" y="3099974"/>
                          <a:ext cx="88920" cy="84600"/>
                        </w14:xfrm>
                      </w14:contentPart>
                      <w14:contentPart bwMode="auto" r:id="rId505">
                        <w14:nvContentPartPr>
                          <w14:cNvPr id="441" name="Ink 441"/>
                          <w14:cNvContentPartPr/>
                        </w14:nvContentPartPr>
                        <w14:xfrm>
                          <a:off x="1407755" y="3136694"/>
                          <a:ext cx="73440" cy="196200"/>
                        </w14:xfrm>
                      </w14:contentPart>
                      <w14:contentPart bwMode="auto" r:id="rId506">
                        <w14:nvContentPartPr>
                          <w14:cNvPr id="442" name="Ink 442"/>
                          <w14:cNvContentPartPr/>
                        </w14:nvContentPartPr>
                        <w14:xfrm>
                          <a:off x="1575515" y="3143894"/>
                          <a:ext cx="111960" cy="43920"/>
                        </w14:xfrm>
                      </w14:contentPart>
                      <w14:contentPart bwMode="auto" r:id="rId507">
                        <w14:nvContentPartPr>
                          <w14:cNvPr id="443" name="Ink 443"/>
                          <w14:cNvContentPartPr/>
                        </w14:nvContentPartPr>
                        <w14:xfrm>
                          <a:off x="1698995" y="3141014"/>
                          <a:ext cx="47160" cy="135000"/>
                        </w14:xfrm>
                      </w14:contentPart>
                      <w14:contentPart bwMode="auto" r:id="rId508">
                        <w14:nvContentPartPr>
                          <w14:cNvPr id="444" name="Ink 444"/>
                          <w14:cNvContentPartPr/>
                        </w14:nvContentPartPr>
                        <w14:xfrm>
                          <a:off x="1801955" y="3079094"/>
                          <a:ext cx="16200" cy="84960"/>
                        </w14:xfrm>
                      </w14:contentPart>
                      <w14:contentPart bwMode="auto" r:id="rId509">
                        <w14:nvContentPartPr>
                          <w14:cNvPr id="478" name="Ink 478"/>
                          <w14:cNvContentPartPr/>
                        </w14:nvContentPartPr>
                        <w14:xfrm>
                          <a:off x="481115" y="3330014"/>
                          <a:ext cx="67320" cy="113760"/>
                        </w14:xfrm>
                      </w14:contentPart>
                      <w14:contentPart bwMode="auto" r:id="rId510">
                        <w14:nvContentPartPr>
                          <w14:cNvPr id="479" name="Ink 479"/>
                          <w14:cNvContentPartPr/>
                        </w14:nvContentPartPr>
                        <w14:xfrm>
                          <a:off x="580835" y="3323534"/>
                          <a:ext cx="54000" cy="138600"/>
                        </w14:xfrm>
                      </w14:contentPart>
                      <w14:contentPart bwMode="auto" r:id="rId511">
                        <w14:nvContentPartPr>
                          <w14:cNvPr id="480" name="Ink 480"/>
                          <w14:cNvContentPartPr/>
                        </w14:nvContentPartPr>
                        <w14:xfrm>
                          <a:off x="683795" y="3318494"/>
                          <a:ext cx="36720" cy="144720"/>
                        </w14:xfrm>
                      </w14:contentPart>
                      <w14:contentPart bwMode="auto" r:id="rId512">
                        <w14:nvContentPartPr>
                          <w14:cNvPr id="481" name="Ink 481"/>
                          <w14:cNvContentPartPr/>
                        </w14:nvContentPartPr>
                        <w14:xfrm>
                          <a:off x="755795" y="3364934"/>
                          <a:ext cx="14040" cy="97920"/>
                        </w14:xfrm>
                      </w14:contentPart>
                      <w14:contentPart bwMode="auto" r:id="rId513">
                        <w14:nvContentPartPr>
                          <w14:cNvPr id="482" name="Ink 482"/>
                          <w14:cNvContentPartPr/>
                        </w14:nvContentPartPr>
                        <w14:xfrm>
                          <a:off x="803315" y="3365294"/>
                          <a:ext cx="5400" cy="112320"/>
                        </w14:xfrm>
                      </w14:contentPart>
                      <w14:contentPart bwMode="auto" r:id="rId514">
                        <w14:nvContentPartPr>
                          <w14:cNvPr id="483" name="Ink 483"/>
                          <w14:cNvContentPartPr/>
                        </w14:nvContentPartPr>
                        <w14:xfrm>
                          <a:off x="860195" y="3354494"/>
                          <a:ext cx="55080" cy="129960"/>
                        </w14:xfrm>
                      </w14:contentPart>
                      <w14:contentPart bwMode="auto" r:id="rId515">
                        <w14:nvContentPartPr>
                          <w14:cNvPr id="484" name="Ink 484"/>
                          <w14:cNvContentPartPr/>
                        </w14:nvContentPartPr>
                        <w14:xfrm>
                          <a:off x="923915" y="3364574"/>
                          <a:ext cx="83160" cy="109440"/>
                        </w14:xfrm>
                      </w14:contentPart>
                      <w14:contentPart bwMode="auto" r:id="rId516">
                        <w14:nvContentPartPr>
                          <w14:cNvPr id="485" name="Ink 485"/>
                          <w14:cNvContentPartPr/>
                        </w14:nvContentPartPr>
                        <w14:xfrm>
                          <a:off x="1004555" y="3380054"/>
                          <a:ext cx="95760" cy="96840"/>
                        </w14:xfrm>
                      </w14:contentPart>
                      <w14:contentPart bwMode="auto" r:id="rId517">
                        <w14:nvContentPartPr>
                          <w14:cNvPr id="486" name="Ink 486"/>
                          <w14:cNvContentPartPr/>
                        </w14:nvContentPartPr>
                        <w14:xfrm>
                          <a:off x="1115435" y="3381854"/>
                          <a:ext cx="83880" cy="110880"/>
                        </w14:xfrm>
                      </w14:contentPart>
                      <w14:contentPart bwMode="auto" r:id="rId518">
                        <w14:nvContentPartPr>
                          <w14:cNvPr id="487" name="Ink 487"/>
                          <w14:cNvContentPartPr/>
                        </w14:nvContentPartPr>
                        <w14:xfrm>
                          <a:off x="1220915" y="3393014"/>
                          <a:ext cx="95400" cy="101880"/>
                        </w14:xfrm>
                      </w14:contentPart>
                      <w14:contentPart bwMode="auto" r:id="rId519">
                        <w14:nvContentPartPr>
                          <w14:cNvPr id="488" name="Ink 488"/>
                          <w14:cNvContentPartPr/>
                        </w14:nvContentPartPr>
                        <w14:xfrm>
                          <a:off x="1358075" y="3442694"/>
                          <a:ext cx="82440" cy="8280"/>
                        </w14:xfrm>
                      </w14:contentPart>
                      <w14:contentPart bwMode="auto" r:id="rId520">
                        <w14:nvContentPartPr>
                          <w14:cNvPr id="489" name="Ink 489"/>
                          <w14:cNvContentPartPr/>
                        </w14:nvContentPartPr>
                        <w14:xfrm>
                          <a:off x="1484435" y="3380774"/>
                          <a:ext cx="47160" cy="108720"/>
                        </w14:xfrm>
                      </w14:contentPart>
                      <w14:contentPart bwMode="auto" r:id="rId521">
                        <w14:nvContentPartPr>
                          <w14:cNvPr id="490" name="Ink 490"/>
                          <w14:cNvContentPartPr/>
                        </w14:nvContentPartPr>
                        <w14:xfrm>
                          <a:off x="1502795" y="3358094"/>
                          <a:ext cx="70560" cy="84960"/>
                        </w14:xfrm>
                      </w14:contentPart>
                      <w14:contentPart bwMode="auto" r:id="rId522">
                        <w14:nvContentPartPr>
                          <w14:cNvPr id="491" name="Ink 491"/>
                          <w14:cNvContentPartPr/>
                        </w14:nvContentPartPr>
                        <w14:xfrm>
                          <a:off x="1593515" y="3426494"/>
                          <a:ext cx="60480" cy="76680"/>
                        </w14:xfrm>
                      </w14:contentPart>
                      <w14:contentPart bwMode="auto" r:id="rId523">
                        <w14:nvContentPartPr>
                          <w14:cNvPr id="492" name="Ink 492"/>
                          <w14:cNvContentPartPr/>
                        </w14:nvContentPartPr>
                        <w14:xfrm>
                          <a:off x="1662635" y="3422534"/>
                          <a:ext cx="54720" cy="130320"/>
                        </w14:xfrm>
                      </w14:contentPart>
                      <w14:contentPart bwMode="auto" r:id="rId524">
                        <w14:nvContentPartPr>
                          <w14:cNvPr id="493" name="Ink 493"/>
                          <w14:cNvContentPartPr/>
                        </w14:nvContentPartPr>
                        <w14:xfrm>
                          <a:off x="1734995" y="3412814"/>
                          <a:ext cx="50400" cy="63720"/>
                        </w14:xfrm>
                      </w14:contentPart>
                      <w14:contentPart bwMode="auto" r:id="rId525">
                        <w14:nvContentPartPr>
                          <w14:cNvPr id="494" name="Ink 494"/>
                          <w14:cNvContentPartPr/>
                        </w14:nvContentPartPr>
                        <w14:xfrm>
                          <a:off x="1790795" y="3349094"/>
                          <a:ext cx="123840" cy="133560"/>
                        </w14:xfrm>
                      </w14:contentPart>
                      <w14:contentPart bwMode="auto" r:id="rId526">
                        <w14:nvContentPartPr>
                          <w14:cNvPr id="495" name="Ink 495"/>
                          <w14:cNvContentPartPr/>
                        </w14:nvContentPartPr>
                        <w14:xfrm>
                          <a:off x="1918955" y="3315254"/>
                          <a:ext cx="82440" cy="162360"/>
                        </w14:xfrm>
                      </w14:contentPart>
                      <w14:contentPart bwMode="auto" r:id="rId527">
                        <w14:nvContentPartPr>
                          <w14:cNvPr id="496" name="Ink 496"/>
                          <w14:cNvContentPartPr/>
                        </w14:nvContentPartPr>
                        <w14:xfrm>
                          <a:off x="2006435" y="3389414"/>
                          <a:ext cx="64800" cy="83160"/>
                        </w14:xfrm>
                      </w14:contentPart>
                      <w14:contentPart bwMode="auto" r:id="rId528">
                        <w14:nvContentPartPr>
                          <w14:cNvPr id="497" name="Ink 497"/>
                          <w14:cNvContentPartPr/>
                        </w14:nvContentPartPr>
                        <w14:xfrm>
                          <a:off x="2083475" y="3410294"/>
                          <a:ext cx="55080" cy="57600"/>
                        </w14:xfrm>
                      </w14:contentPart>
                      <w14:contentPart bwMode="auto" r:id="rId529">
                        <w14:nvContentPartPr>
                          <w14:cNvPr id="498" name="Ink 498"/>
                          <w14:cNvContentPartPr/>
                        </w14:nvContentPartPr>
                        <w14:xfrm>
                          <a:off x="2235395" y="3384734"/>
                          <a:ext cx="57600" cy="170640"/>
                        </w14:xfrm>
                      </w14:contentPart>
                      <w14:contentPart bwMode="auto" r:id="rId530">
                        <w14:nvContentPartPr>
                          <w14:cNvPr id="499" name="Ink 499"/>
                          <w14:cNvContentPartPr/>
                        </w14:nvContentPartPr>
                        <w14:xfrm>
                          <a:off x="2325395" y="3382574"/>
                          <a:ext cx="77040" cy="88920"/>
                        </w14:xfrm>
                      </w14:contentPart>
                      <w14:contentPart bwMode="auto" r:id="rId531">
                        <w14:nvContentPartPr>
                          <w14:cNvPr id="500" name="Ink 500"/>
                          <w14:cNvContentPartPr/>
                        </w14:nvContentPartPr>
                        <w14:xfrm>
                          <a:off x="2421515" y="3404174"/>
                          <a:ext cx="9360" cy="114120"/>
                        </w14:xfrm>
                      </w14:contentPart>
                      <w14:contentPart bwMode="auto" r:id="rId532">
                        <w14:nvContentPartPr>
                          <w14:cNvPr id="501" name="Ink 501"/>
                          <w14:cNvContentPartPr/>
                        </w14:nvContentPartPr>
                        <w14:xfrm>
                          <a:off x="2421515" y="3379694"/>
                          <a:ext cx="66960" cy="77400"/>
                        </w14:xfrm>
                      </w14:contentPart>
                      <w14:contentPart bwMode="auto" r:id="rId533">
                        <w14:nvContentPartPr>
                          <w14:cNvPr id="502" name="Ink 502"/>
                          <w14:cNvContentPartPr/>
                        </w14:nvContentPartPr>
                        <w14:xfrm>
                          <a:off x="2561915" y="3372854"/>
                          <a:ext cx="50040" cy="98640"/>
                        </w14:xfrm>
                      </w14:contentPart>
                      <w14:contentPart bwMode="auto" r:id="rId534">
                        <w14:nvContentPartPr>
                          <w14:cNvPr id="503" name="Ink 503"/>
                          <w14:cNvContentPartPr/>
                        </w14:nvContentPartPr>
                        <w14:xfrm>
                          <a:off x="2623115" y="3386534"/>
                          <a:ext cx="108720" cy="94680"/>
                        </w14:xfrm>
                      </w14:contentPart>
                      <w14:contentPart bwMode="auto" r:id="rId535">
                        <w14:nvContentPartPr>
                          <w14:cNvPr id="504" name="Ink 504"/>
                          <w14:cNvContentPartPr/>
                        </w14:nvContentPartPr>
                        <w14:xfrm>
                          <a:off x="2751275" y="3388334"/>
                          <a:ext cx="71640" cy="83160"/>
                        </w14:xfrm>
                      </w14:contentPart>
                      <w14:contentPart bwMode="auto" r:id="rId536">
                        <w14:nvContentPartPr>
                          <w14:cNvPr id="505" name="Ink 505"/>
                          <w14:cNvContentPartPr/>
                        </w14:nvContentPartPr>
                        <w14:xfrm>
                          <a:off x="2858915" y="3456374"/>
                          <a:ext cx="56520" cy="13320"/>
                        </w14:xfrm>
                      </w14:contentPart>
                      <wps:wsp>
                        <wps:cNvPr id="515" name="Rectangle 515"/>
                        <wps:cNvSpPr/>
                        <wps:spPr>
                          <a:xfrm>
                            <a:off x="173620" y="190982"/>
                            <a:ext cx="3171464" cy="3657600"/>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Rectangle 516"/>
                        <wps:cNvSpPr/>
                        <wps:spPr>
                          <a:xfrm>
                            <a:off x="3671953" y="80467"/>
                            <a:ext cx="2876706" cy="949771"/>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5CCE87C0" w14:textId="48A80427" w:rsidR="007C4BDF" w:rsidRDefault="007C4BDF" w:rsidP="000D67FE">
                              <w:pPr>
                                <w:jc w:val="center"/>
                                <w:rPr>
                                  <w:sz w:val="24"/>
                                  <w:szCs w:val="24"/>
                                </w:rPr>
                              </w:pPr>
                              <w:r>
                                <w:rPr>
                                  <w:rFonts w:eastAsia="Batang"/>
                                  <w:szCs w:val="22"/>
                                </w:rPr>
                                <w:t xml:space="preserve">This will only appear as a particular level if the student has filled in and completed the relevant </w:t>
                              </w:r>
                              <w:r w:rsidR="002E0433">
                                <w:rPr>
                                  <w:rFonts w:eastAsia="Batang"/>
                                  <w:szCs w:val="22"/>
                                </w:rPr>
                                <w:t xml:space="preserve">sign up/enrolment </w:t>
                              </w:r>
                              <w:r>
                                <w:rPr>
                                  <w:rFonts w:eastAsia="Batang"/>
                                  <w:szCs w:val="22"/>
                                </w:rPr>
                                <w:t xml:space="preserve">details. Otherwise, there will be a ‘Complete </w:t>
                              </w:r>
                              <w:r w:rsidR="002E0433">
                                <w:rPr>
                                  <w:rFonts w:eastAsia="Batang"/>
                                  <w:szCs w:val="22"/>
                                </w:rPr>
                                <w:t>Enrolment</w:t>
                              </w:r>
                              <w:r>
                                <w:rPr>
                                  <w:rFonts w:eastAsia="Batang"/>
                                  <w:szCs w:val="22"/>
                                </w:rPr>
                                <w:t xml:space="preserve"> button to click.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7" name="Rectangle 517"/>
                        <wps:cNvSpPr/>
                        <wps:spPr>
                          <a:xfrm>
                            <a:off x="3672135" y="1683513"/>
                            <a:ext cx="2876706" cy="61163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8E90A71" w14:textId="34B5E574" w:rsidR="007C4BDF" w:rsidRDefault="007C4BDF" w:rsidP="000D67FE">
                              <w:pPr>
                                <w:jc w:val="center"/>
                                <w:rPr>
                                  <w:sz w:val="24"/>
                                  <w:szCs w:val="24"/>
                                </w:rPr>
                              </w:pPr>
                              <w:r>
                                <w:rPr>
                                  <w:rFonts w:eastAsia="Batang"/>
                                  <w:szCs w:val="22"/>
                                </w:rPr>
                                <w:t>Should the student not have completed the required details above, or has already started, these buttons will be greyed 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537">
                        <w14:nvContentPartPr>
                          <w14:cNvPr id="519" name="Ink 519"/>
                          <w14:cNvContentPartPr/>
                        </w14:nvContentPartPr>
                        <w14:xfrm>
                          <a:off x="263675" y="1174279"/>
                          <a:ext cx="35280" cy="187560"/>
                        </w14:xfrm>
                      </w14:contentPart>
                      <w14:contentPart bwMode="auto" r:id="rId538">
                        <w14:nvContentPartPr>
                          <w14:cNvPr id="520" name="Ink 520"/>
                          <w14:cNvContentPartPr/>
                        </w14:nvContentPartPr>
                        <w14:xfrm>
                          <a:off x="297875" y="1203079"/>
                          <a:ext cx="60480" cy="121320"/>
                        </w14:xfrm>
                      </w14:contentPart>
                      <w14:contentPart bwMode="auto" r:id="rId539">
                        <w14:nvContentPartPr>
                          <w14:cNvPr id="521" name="Ink 521"/>
                          <w14:cNvContentPartPr/>
                        </w14:nvContentPartPr>
                        <w14:xfrm>
                          <a:off x="354035" y="1178599"/>
                          <a:ext cx="39240" cy="175320"/>
                        </w14:xfrm>
                      </w14:contentPart>
                      <w14:contentPart bwMode="auto" r:id="rId540">
                        <w14:nvContentPartPr>
                          <w14:cNvPr id="522" name="Ink 522"/>
                          <w14:cNvContentPartPr/>
                        </w14:nvContentPartPr>
                        <w14:xfrm>
                          <a:off x="1374462" y="1156981"/>
                          <a:ext cx="52920" cy="157320"/>
                        </w14:xfrm>
                      </w14:contentPart>
                      <w14:contentPart bwMode="auto" r:id="rId541">
                        <w14:nvContentPartPr>
                          <w14:cNvPr id="523" name="Ink 523"/>
                          <w14:cNvContentPartPr/>
                        </w14:nvContentPartPr>
                        <w14:xfrm>
                          <a:off x="1430982" y="1182541"/>
                          <a:ext cx="55440" cy="121320"/>
                        </w14:xfrm>
                      </w14:contentPart>
                      <w14:contentPart bwMode="auto" r:id="rId542">
                        <w14:nvContentPartPr>
                          <w14:cNvPr id="524" name="Ink 524"/>
                          <w14:cNvContentPartPr/>
                        </w14:nvContentPartPr>
                        <w14:xfrm>
                          <a:off x="1519542" y="1142221"/>
                          <a:ext cx="23760" cy="173880"/>
                        </w14:xfrm>
                      </w14:contentPart>
                      <w14:contentPart bwMode="auto" r:id="rId543">
                        <w14:nvContentPartPr>
                          <w14:cNvPr id="528" name="Ink 528"/>
                          <w14:cNvContentPartPr/>
                        </w14:nvContentPartPr>
                        <w14:xfrm>
                          <a:off x="2365433" y="1160239"/>
                          <a:ext cx="37800" cy="151560"/>
                        </w14:xfrm>
                      </w14:contentPart>
                      <w14:contentPart bwMode="auto" r:id="rId544">
                        <w14:nvContentPartPr>
                          <w14:cNvPr id="529" name="Ink 529"/>
                          <w14:cNvContentPartPr/>
                        </w14:nvContentPartPr>
                        <w14:xfrm>
                          <a:off x="2402873" y="1196599"/>
                          <a:ext cx="32040" cy="93600"/>
                        </w14:xfrm>
                      </w14:contentPart>
                      <w14:contentPart bwMode="auto" r:id="rId545">
                        <w14:nvContentPartPr>
                          <w14:cNvPr id="530" name="Ink 530"/>
                          <w14:cNvContentPartPr/>
                        </w14:nvContentPartPr>
                        <w14:xfrm>
                          <a:off x="2436713" y="1153759"/>
                          <a:ext cx="40320" cy="174600"/>
                        </w14:xfrm>
                      </w14:contentPart>
                      <wps:wsp>
                        <wps:cNvPr id="518" name="Rectangle 518"/>
                        <wps:cNvSpPr/>
                        <wps:spPr>
                          <a:xfrm>
                            <a:off x="3672135" y="1135141"/>
                            <a:ext cx="2876706" cy="444071"/>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C244897" w14:textId="38BC475E" w:rsidR="007C4BDF" w:rsidRDefault="007C4BDF" w:rsidP="000D67FE">
                              <w:pPr>
                                <w:jc w:val="center"/>
                                <w:rPr>
                                  <w:sz w:val="24"/>
                                  <w:szCs w:val="24"/>
                                </w:rPr>
                              </w:pPr>
                              <w:r>
                                <w:rPr>
                                  <w:rFonts w:eastAsia="Batang"/>
                                  <w:szCs w:val="22"/>
                                </w:rPr>
                                <w:t>Sections can be “Not Started”, “In Progress”, “Needs Report” or “Completed”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Rectangle 533"/>
                        <wps:cNvSpPr/>
                        <wps:spPr>
                          <a:xfrm>
                            <a:off x="3671953" y="2400174"/>
                            <a:ext cx="2876706" cy="61163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BEEAC82" w14:textId="0E8CA18E" w:rsidR="007C4BDF" w:rsidRDefault="007C4BDF" w:rsidP="000D67FE">
                              <w:pPr>
                                <w:jc w:val="center"/>
                                <w:rPr>
                                  <w:sz w:val="24"/>
                                  <w:szCs w:val="24"/>
                                </w:rPr>
                              </w:pPr>
                              <w:r>
                                <w:rPr>
                                  <w:rFonts w:eastAsia="Batang"/>
                                  <w:szCs w:val="22"/>
                                </w:rPr>
                                <w:t>These buttons relating to expedition preparations are only available if a teacher has ‘pushed’ an expedition to the student.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4" name="Rectangle 534"/>
                        <wps:cNvSpPr/>
                        <wps:spPr>
                          <a:xfrm>
                            <a:off x="3672135" y="3116772"/>
                            <a:ext cx="2876706" cy="793558"/>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2ED6D15" w14:textId="668E4B6B" w:rsidR="007C4BDF" w:rsidRDefault="007C4BDF" w:rsidP="000D67FE">
                              <w:pPr>
                                <w:jc w:val="center"/>
                                <w:rPr>
                                  <w:sz w:val="24"/>
                                  <w:szCs w:val="24"/>
                                </w:rPr>
                              </w:pPr>
                              <w:r>
                                <w:rPr>
                                  <w:rFonts w:eastAsia="Batang"/>
                                  <w:szCs w:val="22"/>
                                </w:rPr>
                                <w:t>Students (who will have fewer events than staff in general) are shown their next 3 key dates in a listed view. They can choose to view more detail by clicking the 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546">
                        <w14:nvContentPartPr>
                          <w14:cNvPr id="535" name="Ink 535"/>
                          <w14:cNvContentPartPr/>
                        </w14:nvContentPartPr>
                        <w14:xfrm>
                          <a:off x="1213355" y="3627483"/>
                          <a:ext cx="62640" cy="84960"/>
                        </w14:xfrm>
                      </w14:contentPart>
                      <w14:contentPart bwMode="auto" r:id="rId547">
                        <w14:nvContentPartPr>
                          <w14:cNvPr id="536" name="Ink 536"/>
                          <w14:cNvContentPartPr/>
                        </w14:nvContentPartPr>
                        <w14:xfrm>
                          <a:off x="1303355" y="3648723"/>
                          <a:ext cx="78480" cy="76320"/>
                        </w14:xfrm>
                      </w14:contentPart>
                      <w14:contentPart bwMode="auto" r:id="rId548">
                        <w14:nvContentPartPr>
                          <w14:cNvPr id="537" name="Ink 537"/>
                          <w14:cNvContentPartPr/>
                        </w14:nvContentPartPr>
                        <w14:xfrm>
                          <a:off x="1401635" y="3682203"/>
                          <a:ext cx="107280" cy="56520"/>
                        </w14:xfrm>
                      </w14:contentPart>
                      <w14:contentPart bwMode="auto" r:id="rId549">
                        <w14:nvContentPartPr>
                          <w14:cNvPr id="538" name="Ink 538"/>
                          <w14:cNvContentPartPr/>
                        </w14:nvContentPartPr>
                        <w14:xfrm>
                          <a:off x="1603595" y="3602283"/>
                          <a:ext cx="187200" cy="139320"/>
                        </w14:xfrm>
                      </w14:contentPart>
                      <w14:contentPart bwMode="auto" r:id="rId550">
                        <w14:nvContentPartPr>
                          <w14:cNvPr id="539" name="Ink 539"/>
                          <w14:cNvContentPartPr/>
                        </w14:nvContentPartPr>
                        <w14:xfrm>
                          <a:off x="1163315" y="3579243"/>
                          <a:ext cx="747360" cy="191520"/>
                        </w14:xfrm>
                      </w14:contentPart>
                      <wps:wsp>
                        <wps:cNvPr id="28" name="Straight Arrow Connector 28"/>
                        <wps:cNvCnPr>
                          <a:stCxn id="516" idx="1"/>
                        </wps:cNvCnPr>
                        <wps:spPr>
                          <a:xfrm flipH="1">
                            <a:off x="2631755" y="555353"/>
                            <a:ext cx="1040198" cy="335388"/>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a:stCxn id="518" idx="1"/>
                        </wps:cNvCnPr>
                        <wps:spPr>
                          <a:xfrm flipH="1">
                            <a:off x="3061504" y="1357174"/>
                            <a:ext cx="610631" cy="10749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H="1" flipV="1">
                            <a:off x="3029915" y="1903143"/>
                            <a:ext cx="642038" cy="92889"/>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a:stCxn id="533" idx="1"/>
                        </wps:cNvCnPr>
                        <wps:spPr>
                          <a:xfrm flipH="1">
                            <a:off x="2749835" y="2705985"/>
                            <a:ext cx="922118" cy="65303"/>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stCxn id="534" idx="1"/>
                        </wps:cNvCnPr>
                        <wps:spPr>
                          <a:xfrm flipH="1" flipV="1">
                            <a:off x="2997515" y="3412807"/>
                            <a:ext cx="674620" cy="100737"/>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551">
                        <w14:nvContentPartPr>
                          <w14:cNvPr id="1444" name="Ink 1444"/>
                          <w14:cNvContentPartPr/>
                        </w14:nvContentPartPr>
                        <w14:xfrm>
                          <a:off x="1757315" y="2324479"/>
                          <a:ext cx="4680" cy="127800"/>
                        </w14:xfrm>
                      </w14:contentPart>
                      <w14:contentPart bwMode="auto" r:id="rId552">
                        <w14:nvContentPartPr>
                          <w14:cNvPr id="1445" name="Ink 1445"/>
                          <w14:cNvContentPartPr/>
                        </w14:nvContentPartPr>
                        <w14:xfrm>
                          <a:off x="1761275" y="2320879"/>
                          <a:ext cx="107280" cy="144000"/>
                        </w14:xfrm>
                      </w14:contentPart>
                      <w14:contentPart bwMode="auto" r:id="rId553">
                        <w14:nvContentPartPr>
                          <w14:cNvPr id="1446" name="Ink 1446"/>
                          <w14:cNvContentPartPr/>
                        </w14:nvContentPartPr>
                        <w14:xfrm>
                          <a:off x="1881155" y="2403319"/>
                          <a:ext cx="55080" cy="119160"/>
                        </w14:xfrm>
                      </w14:contentPart>
                      <w14:contentPart bwMode="auto" r:id="rId554">
                        <w14:nvContentPartPr>
                          <w14:cNvPr id="1447" name="Ink 1447"/>
                          <w14:cNvContentPartPr/>
                        </w14:nvContentPartPr>
                        <w14:xfrm>
                          <a:off x="1961435" y="2409439"/>
                          <a:ext cx="138960" cy="57960"/>
                        </w14:xfrm>
                      </w14:contentPart>
                      <w14:contentPart bwMode="auto" r:id="rId555">
                        <w14:nvContentPartPr>
                          <w14:cNvPr id="1448" name="Ink 1448"/>
                          <w14:cNvContentPartPr/>
                        </w14:nvContentPartPr>
                        <w14:xfrm>
                          <a:off x="2131355" y="2405839"/>
                          <a:ext cx="68040" cy="66960"/>
                        </w14:xfrm>
                      </w14:contentPart>
                      <w14:contentPart bwMode="auto" r:id="rId556">
                        <w14:nvContentPartPr>
                          <w14:cNvPr id="1449" name="Ink 1449"/>
                          <w14:cNvContentPartPr/>
                        </w14:nvContentPartPr>
                        <w14:xfrm>
                          <a:off x="2304155" y="2393959"/>
                          <a:ext cx="224280" cy="75960"/>
                        </w14:xfrm>
                      </w14:contentPart>
                      <w14:contentPart bwMode="auto" r:id="rId557">
                        <w14:nvContentPartPr>
                          <w14:cNvPr id="1450" name="Ink 1450"/>
                          <w14:cNvContentPartPr/>
                        </w14:nvContentPartPr>
                        <w14:xfrm>
                          <a:off x="1556795" y="2321599"/>
                          <a:ext cx="1126800" cy="143280"/>
                        </w14:xfrm>
                      </w14:contentPart>
                      <w14:contentPart bwMode="auto" r:id="rId558">
                        <w14:nvContentPartPr>
                          <w14:cNvPr id="2005" name="Ink 2005"/>
                          <w14:cNvContentPartPr/>
                        </w14:nvContentPartPr>
                        <w14:xfrm>
                          <a:off x="2528075" y="1195500"/>
                          <a:ext cx="12240" cy="97920"/>
                        </w14:xfrm>
                      </w14:contentPart>
                      <w14:contentPart bwMode="auto" r:id="rId559">
                        <w14:nvContentPartPr>
                          <w14:cNvPr id="2009" name="Ink 2009"/>
                          <w14:cNvContentPartPr/>
                        </w14:nvContentPartPr>
                        <w14:xfrm>
                          <a:off x="2538155" y="1178658"/>
                          <a:ext cx="59040" cy="69840"/>
                        </w14:xfrm>
                      </w14:contentPart>
                      <w14:contentPart bwMode="auto" r:id="rId560">
                        <w14:nvContentPartPr>
                          <w14:cNvPr id="2010" name="Ink 2010"/>
                          <w14:cNvContentPartPr/>
                        </w14:nvContentPartPr>
                        <w14:xfrm>
                          <a:off x="2600795" y="1178658"/>
                          <a:ext cx="72360" cy="132120"/>
                        </w14:xfrm>
                      </w14:contentPart>
                      <w14:contentPart bwMode="auto" r:id="rId561">
                        <w14:nvContentPartPr>
                          <w14:cNvPr id="2011" name="Ink 2011"/>
                          <w14:cNvContentPartPr/>
                        </w14:nvContentPartPr>
                        <w14:xfrm>
                          <a:off x="2694035" y="1245258"/>
                          <a:ext cx="150840" cy="137520"/>
                        </w14:xfrm>
                      </w14:contentPart>
                      <w14:contentPart bwMode="auto" r:id="rId562">
                        <w14:nvContentPartPr>
                          <w14:cNvPr id="2014" name="Ink 2014"/>
                          <w14:cNvContentPartPr/>
                        </w14:nvContentPartPr>
                        <w14:xfrm>
                          <a:off x="2839835" y="1211158"/>
                          <a:ext cx="8280" cy="3960"/>
                        </w14:xfrm>
                      </w14:contentPart>
                      <w14:contentPart bwMode="auto" r:id="rId563">
                        <w14:nvContentPartPr>
                          <w14:cNvPr id="2015" name="Ink 2015"/>
                          <w14:cNvContentPartPr/>
                        </w14:nvContentPartPr>
                        <w14:xfrm>
                          <a:off x="2865755" y="1258318"/>
                          <a:ext cx="41760" cy="45720"/>
                        </w14:xfrm>
                      </w14:contentPart>
                      <w14:contentPart bwMode="auto" r:id="rId564">
                        <w14:nvContentPartPr>
                          <w14:cNvPr id="2016" name="Ink 2016"/>
                          <w14:cNvContentPartPr/>
                        </w14:nvContentPartPr>
                        <w14:xfrm>
                          <a:off x="2928755" y="1258218"/>
                          <a:ext cx="75240" cy="64080"/>
                        </w14:xfrm>
                      </w14:contentPart>
                      <w14:contentPart bwMode="auto" r:id="rId565">
                        <w14:nvContentPartPr>
                          <w14:cNvPr id="2017" name="Ink 2017"/>
                          <w14:cNvContentPartPr/>
                        </w14:nvContentPartPr>
                        <w14:xfrm>
                          <a:off x="3028115" y="1157418"/>
                          <a:ext cx="11520" cy="168480"/>
                        </w14:xfrm>
                      </w14:contentPart>
                      <w14:contentPart bwMode="auto" r:id="rId566">
                        <w14:nvContentPartPr>
                          <w14:cNvPr id="1742" name="Ink 1742"/>
                          <w14:cNvContentPartPr/>
                        </w14:nvContentPartPr>
                        <w14:xfrm>
                          <a:off x="263675" y="252055"/>
                          <a:ext cx="351790" cy="257810"/>
                        </w14:xfrm>
                      </w14:contentPart>
                    </wpc:wpc>
                  </a:graphicData>
                </a:graphic>
              </wp:inline>
            </w:drawing>
          </mc:Choice>
          <mc:Fallback>
            <w:pict>
              <v:group w14:anchorId="20F7606F" id="Canvas 27" o:spid="_x0000_s1397" editas="canvas" style="width:673.95pt;height:308.05pt;mso-position-horizontal-relative:char;mso-position-vertical-relative:line" coordsize="85591,39122" o:gfxdata="UEsDBBQABgAIAAAAIQAI3JGwRAMAAN88AAATAAAAW0NvbnRlbnRfVHlwZXNdLnhtbKzby27TQBiG&#10;4T0S92B5ixLPNz6jJF2QsgSEygVY9iSxmtiWx4T27nF62EBLWbyLLJp4/hlV86xeeXV1dzoGZzf6&#10;tu/WoZYmDFxX903b7dfhj5vPiyIM/FR1TXXsO7cO750Przbv361u7gfng3l159fhYZqGj1Hk64M7&#10;VX7ZD66bf9n146ma5j/HfTRU9W21d5E1JovqvptcNy2my4xws9q6XfXzOAXXd/PXjycZ3dGHwafH&#10;By97rcNqGI5tXU3zSaNz1/yxy+Jph+W88uEZf2gH/2E+Rhi9uMPll9c3eFr3df7XjG3jgm/VOH2p&#10;TvMxomb0kbP9tq+X/55xOeTJL/rdrq3dcjv664dVz2d6bXbb3UbzR29Mnx85Hf9zlgVnxeCsBJyV&#10;grMycFYOzirAWSU4S4YcRt58kVdf5N0XeflF3n6R11/k/RcJQKQASwqwpABLCrCkAEsKsKQASwqw&#10;pABLCrCkgJgUEJMCYlJATAqISQExKSAmBcSkgJgUEJMCElJAQgpISAEJKSAhBSSkgIQUkJACElJA&#10;QgpISQEpKSAlBaSkgJQUkJICUlJASgpISQEpKSAjBWSkgIwUkJECMlJARgrISAEZKSAjBWSkgJwU&#10;kJMCclJATgrISQE5KSAnBeSkgJwUkJMCClJAQQooSAEFKaAgBRSkgIIUUJACClJAQQooSQElKaAk&#10;BZSkgJIUUJICSlJASQooSQElKUCGJCBDGpAhEciQCmRIBjKkAxkSggwpQYakIINagPMwaoENxGwh&#10;ZhMx24jZSMxWYjYTo51YaCgWWoqFpmKhrVhoLBZai4XmYqG9WGgwFlqMhSZjoc1YaDQWWo2FZmOh&#10;3VhoOBZajoWmY6HtWGg8FlqPheZjof1YaEAWWpCFJmShDVloRBZakYVmZKEdWWhIFlqShaZkoS1Z&#10;aEwWWpOF5mShPVloUBZalIUmZaFNWWhUFlqVhWZloV1ZaFgWWpaFpmWhbVloXBZal4XmZaF9WWhg&#10;FlqYhSZmoY1ZaGQWWpmFZmahnVloaBZamoWmZqGtWWhsFlqbheZmob1ZaHAWWpyFJmcxzbnpf3Wj&#10;O7/xPuFfr9Zu52Xf3fn5fdjo4fXkzW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Lbh+AIAAAQIAAAQAAAAZHJzL2luay9pbmsyLnhtbLRVwW6bQBC9V+o/&#10;rLaHXMDsAgZjheTUSJVaqWpSqT0SvLFRDFiwjp2/78zssuDY6alVIsTOzHsz82YWX98e6y17UV1f&#10;tU3O5UxwppqyXVXNOuc/H+78BWe9LppVsW0blfNX1fPbm48frqvmud4u4cmAoenxrd7mfKP1bhkE&#10;h8NhdohmbbcOQiGi4Evz/O0rv7GolXqqmkpDyn4wlW2j1VEj2bJa5bzUR+Higfu+3Xelcm60dOUY&#10;obuiVHdtVxfaMW6KplFb1hQ11P2LM/26g5cK8qxVx1ldQcN+OJNxGi8+Z2AojjmfnPdQYg+V1Dy4&#10;zPn7P3DenXNiWVGYJilntqSVesGaAtJ8+X7v37t2pzpdqVFmI4p1vLLSnEkfI1Sn+na7x9lw9lJs&#10;9yCZFALWwuaWwQVBzvlAm3/KB7q8yzct7lQa295UByuaW6lhtLqqFSx6vXM7pnsgRvO97ug6hCIU&#10;vpS+TB+kWMpoKdOZjORkFHaLB87Hbt9vHN9jN+4reZxqprNDtdIbJ7qYibkTfSr5JehGVeuN/hvW&#10;tk1gtzkX7iEtE7N9/FBPOf9EV5ER0hiokWjBZCxZFsWxdxVmV34yv5JSZpnHQSMeJ9zPskR6voyY&#10;nPsylLHnh0wy6YGCTHiCgZjgZgJMsQ8hnp+yzJeZDSAXxmG0wTgTgK0DSNANLMKQnTrATKHTJwJ8&#10;Q2hwQxA6DJ9NNLgh2CCg+CETBp9UBa1NiSeHNy2gx6QxDqpFIvU5xmajJi3NUMDYEsAoM+HfCIKU&#10;rkw6TCmBNzRQwWBYKAS1aCYzYNHhJADtIpZAWAjjjBdUNSEBg7mpD3ynPFgzWLBFHA8eQnOAtYB/&#10;mDxsRxqSvBBjQgzWtQW01APVgeIZ6kGUt15rJxQ1hAaUgZ5zNseOU/hLQmsbAgZGkoQOWM84LWQx&#10;UxhVNjsMNRiTdZuERGHJjcONwlCNZVHUiVJjWizhAhDAVM/ZE7ikF5HM+MVK4G7OT34t3BcAPoM3&#10;fwAAAP//AwBQSwMEFAAGAAgAAAAhAE+hOFi8AgAA0AcAABAAAABkcnMvaW5rL2luazMueG1stFTf&#10;b9owEH6ftP/B8h72EhP/ICRFTfu0SpM2aWo7aXtMgwtREwc5ptD/fmfHMaHAOk2bgGCf776777tz&#10;Lq93TY2epe6qVuWYTShGUpXtolLLHH+/vyEZRp0p1KKoWyVz/CI7fH31/t1lpZ6aeg5PBAiqs6um&#10;zvHKmPU8jrfb7WQrJq1expxSEX9WT1+/4CsftZCPlaoMpOwGU9kqI3fGgs2rRY5Ls6PBH7Dv2o0u&#10;ZTi2Fl3uPYwuSnnT6qYwAXFVKCVrpIoG6v6BkXlZw6KCPEupMWoqIEz4hE3TafbpAgzFLsej/QZK&#10;7KCSBsenMX/+B8ybY0xbluDpLMXIl7SQz7am2Gk+P8/9m27XUptK7mXuRfEHL6js906fXigtu7be&#10;2N5g9FzUG5CMUQpj4XOz+IQgx3igzT/FA13O4o2LO5TG0xvr4EULIzW01lSNhEFv1mHGTAfA1nxn&#10;tLsOnHJKGCMsvWd0zsScpZOEpqNW+CkeMB/0plsFvAe9n1d3ElTrmW2rhVkF0emEJkH0seSnQley&#10;Wq7M72I9bRccJufEPXTDhDyPW/mY4w/uKiIX2RscEZ4gQVGa0Sz6SOHDGYswYfbLIoZApQjEQiyC&#10;ByzARGEDv+MD6wUu9sA72QBwfdPeg/oM44BwsE/Xl2FLAlgwQ4rzm74Q8EFTPosIR5wkqXD10bNP&#10;m5Q6vo5pT8KaLNqbT8vCCofYBWR01cLij0J7eAfgRXCS/03suEzXD9+Vsf3VOuR9Zbe97BkQ/z+o&#10;Y3meUcSBkQRlKONJJBCfIgELRjgRLIvIDKaOZDMrM8nQjNOIOyjh2pqgVNi+csK4ILMD/QY2oy4N&#10;ddikTvxRUa9YQbSfUPD1XbHj4fttTXZzYLLNhIO9l7sFe0GHAxfYCzLOOloDHxgpDjkIExf84M0f&#10;bjO80q5+AQAA//8DAFBLAwQUAAYACAAAACEAd+ip9+MDAACRCgAAEAAAAGRycy9pbmsvaW5rNC54&#10;bWy0VU1v20YQvRfIf1hsD7pwJS4/RSFyTjEQIEWLJgXaoyKtLSIiaZCUZf/7vpn9IGU7RQ8tBKx3&#10;Z2fevHkzS7//8NScxKPph7prt1IvYylMu+8OdXu/lX98vVVrKYZx1x52p641W/lsBvnh5t1P7+v2&#10;e3PaYBVAaAfaNaetPI7jw2a1ulwuy0u67Pr7VRLH6epT+/2Xz/LGRR3MXd3WI1IO3rTv2tE8jQS2&#10;qQ9buR+f4uAP7C/dud+bcE2Wfj95jP1ub267vtmNAfG4a1tzEu2uAe8/pRifH7Cpkefe9FI0NQpW&#10;yVJnZbb+WMGwe9rK2fkMigOYNHL1NuZf/wPm7WtMopUmZVFK4SgdzCNxWrHmmx/X/lvfPZh+rM0k&#10;sxXFXTyLvT2zPlao3gzd6Uy9keJxdzpDMh3HGAuXW6/eEOQ1HrT5T/Ggyw/x5uSupXHlzXVwooWR&#10;8q0d68Zg0JuHMGPjAGAyfxl7fg5JnMRKa6XLrzre6HSjy+W60rNWuCn2mN/683AMeN/6aV75Jqhm&#10;K7vUh/EYRI+XcR5En0v+VujR1PfH8Z9iXdkcHCbnjXfIwyRcHb+bu638mZ+i4Ehr4ELWqahEmSVZ&#10;tFD5QlULrfGOIpnJSkKktKgipVORiKTUOW91qpIqL6Ikw73I8igW+EWQFKuGZww3+uEQC+2vBV1b&#10;J5UITSFa5Spdww0/ckMIAtY4aJXkSJt6CIbDHUFwNgsd8tAF5adQi8NsKAKYs2jQgoUW4sdOtBAZ&#10;T5ZZkIUyTbwmC8LgQxjkRH9d0hmSjyYTnDOfAtJlrgSK5HhOSCjOwr5IR3ZGv8LF4Ba40VigUhYX&#10;V98PP7L/tv/8MH69uxvMiA+EvEmqQqDddiDihV7ovIwwCDKWXgoS6oXaJAgLxlW4RnIzXksF87ww&#10;lrJUOearrKK1wHAVRcnd4CSEa9FJiiAY7akHIe9LLyvi/JppkcE2lflyU9nJgvO17d20EkVKxD0P&#10;tTO7ROkidQM2Q5gGgsPwKOYlU2M9jStsOgAfibDDnoLpYJknImfmMMXI6cUgfXhP3pizKFEJgks2&#10;h7QOw6elKqzJ5kPsxIqcbIMnPnMT0C2RcE1jynoFCzyw5/5wNRaQbISuo9RSRrcVXjmFWwCsBH/V&#10;eisEhfobR9+6+YNNxxksgCNFh1lk0HOeExjw8mVwedyBucrOh1tCl64Wq1SIRizv8YlD1lTR55PB&#10;aQVFfB6vA/2zsvDszO8eXpSdi6cQSkgkYcpVxjIGlTxxLsIRYBqzt+ZKmRWKXORk6c3SexNxcVyR&#10;Hl97OCs8VZXrBC81Ey8/PdP/5Ju/AQAA//8DAFBLAwQUAAYACAAAACEAzNcksOQCAAD+BwAAEAAA&#10;AGRycy9pbmsvaW5rNS54bWy0Vctu2zAQvBfoPxDsIRfRJiXrYSNKTw1QoAWKJgXao2IzthA9DImO&#10;nb/v7pKm5NjpoWhhmCFnd4ezo1V8/fFQV+xZd33ZNjlXE8mZbpbtqmzWOf9xfysyznpTNKuiahud&#10;8xfd8483799dl81TXS1gZcDQ9Lirq5xvjNkuptP9fj/ZR5O2W09DKaPp5+bp6xd+46pW+rFsSgNX&#10;9kdo2TZGHwySLcpVzpfmIH0+cN+1u26pfRiRbjlkmK5Y6tu2qwvjGTdF0+iKNUUNun9yZl62sCnh&#10;nrXuOKtLaFiEEzVLZ9mnOQDFIeej8w4k9qCk5tPLnL/+A+ftOSfKisI0STlzklb6GTVNyfPF271/&#10;69qt7kypB5utKS7wwpb2TP5Yozrdt9UOnw1nz0W1A8uUlDAW7m41vWDIOR9480/5wJc3+cbiTq1x&#10;7Y19cKb5kTo+WlPWGga93voZMz0QI3xnOnodQhlKoZRQ6b2SCxUtVDaJsmT0KNwUHzkful2/8XwP&#10;3TCvFPGu2c725cpsvOlyImNv+tjyS6UbXa435k+1rm0q9pNz4T2kYWKuj+/6Mecf6FVkVGkBaiRj&#10;KkpYGsdhcCXCKzG/mmdhGnARcRFzMYuTJJgxKWKlsiBkSrJZIBQAKoCVyQC+sCoGHwjgxwUgCzEL&#10;SdhDLlb63FckWD6CsFoSBCRQCLypCBFKWSRANF4DIN5Pq99DJeyR7FUgJqlQD/F4KERhp1SEIAkK&#10;RnKUYjXg3pFDJyTLQtYH34LNwqPT6fQATlAI7DHaGQciEQoshvYSWGOBe5hPltFfZy+a7HXYABHR&#10;DS5AqVYHxIakmHybiwghsJAiMQM7hkeFoC86OwDwZnyQQS2SmZSMATTodaVVawO+BLPQbVQxKrQX&#10;jxtXDIdAkfpx354JlZ4cIGuEwb2piEJ32ZjBXn+OHAWN7B2n+kaoBWsUNQIL9fPXBytFhSwRWTI7&#10;+Z3w7z78A7z5DQAA//8DAFBLAwQUAAYACAAAACEArokCKNACAAAoBwAAEAAAAGRycy9pbmsvaW5r&#10;Ni54bWy0VF1vmzAUfZ+0/2B5D33BwTYQQ1Tap1WatEnT2knbIyVughogAqdJ//3utc1H23RPm1Ac&#10;cz/OPff4msvrU70jT7rrq7bJqVhwSnRTtuuq2eT0590NSynpTdGsi13b6Jw+655eX338cFk1j/Vu&#10;BSsBhKbHXb3L6daY/SoMj8fj4hgt2m4TSs6j8Evz+O0rvfJZa/1QNZWBkv1gKtvG6JNBsFW1zmlp&#10;TnyMB+zb9tCVenSjpSunCNMVpb5pu7owI+K2aBq9I01RA+9flJjnPWwqqLPRHSV1BQ0zuRCxitPP&#10;GRiKU05n7weg2AOTmobnMX//B8ybt5hIK5JqqSjxlNb6CTmFVvPV+71/79q97kylJ5mdKN7xTEr3&#10;bvVxQnW6b3cHPBtKnordASQTnMNY+NoiPCPIWzzQ5p/igS7v4s3JvZTGtzfXwYs2jtRwtKaqNQx6&#10;vR9nzPQAjOZb09nrILnkTAgm1J3gKxGtRLpQSTI7Cj/FA+Z9d+i3I959N82r9Yyquc6O1dpsR9H5&#10;giej6HPJz6VudbXZmr/l+rZt8jg5Z+6hHSbi+/ihH3L6yV5FYjOdwTaSKCK4IEmklsFFfMGWF0Jw&#10;JQO6pExQtkxTGUgGTyYy3HCSgJclRDEpVRqwJRGKZFEWMEliFsdxwAk8ARP2D1eBJiYGE/pFAI7J&#10;5GJtyhDsUNwqABvSpSDwqCgQKYHjy6CmtQTwMmEBOJQfEDECyqN/MFlePsq6cQE/8LGJuOLWozje&#10;r/OBkYQA+BGZ+JZfULZNIsyY6Uq6Kn7viti6LCIKACP4FwrqgxEpW2IWCxKRJErgxcN6sB+anxwu&#10;GRGwuEWCyHEfkRT2LGFCsiTyhzN1/6bhV1RQHTA5jQdxh7aQEfCyTFFBp4nj4AnFtmsWAYqaBSAl&#10;YIz5A7ozeUgEm0kwFMS2YO5QCIW3OsmiF1/U8ZbAp+LqDwAAAP//AwBQSwMEFAAGAAgAAAAhAOlU&#10;WQALAgAA1gQAABAAAABkcnMvaW5rL2luazcueG1stJNNj5swEIbvlfofRu4hFwy2+UZL9tRIlVqp&#10;6m6l9siCN1gLJjLO17/vQAjJarM9tQeQPfa8nnn8+u7+0Dawk6ZXnc4JdxkBqcuuUnqdk5+PK5oQ&#10;6G2hq6LptMzJUfbkfvnxw53SL22T4R9QQffDqG1yUlu7yTxvv9+7e9/tzNoTjPneF/3y7StZTlmV&#10;fFZaWTyyP4fKTlt5sINYpqqclPbA5v2o/dBtTSnn5SFiyssOa4pSrjrTFnZWrAutZQO6aLHuXwTs&#10;cYMDheespSHQKmyYCpcHcZB8TjFQHHJyNd9iiT1W0hLvtubv/6C5eqs5lOWLOIoJTCVVcjfU5I3M&#10;s/d7/266jTRWyQvmE5Rp4QjlaT7yOYEysu+a7XA3BHZFs0VknDG0xXQ2924AeauHbP6pHnJ5V++6&#10;uNdopvauOUzQZkudr9aqVqLR283sMduj8BB+sGZ8DoIJRjmnPH7kLON+xlM35MHVVUwuPms+mW1f&#10;z3pP5uLXcWWmdupsrypbz9CZy8IZ+jXyW6m1VOva/i13antMnp1z4x2OZoKpjx/yOSefxqcIY+Yp&#10;MDaSCmAQp37kLPwFTxd+GiUOoYiDCvxinCXAGYgwdCiHlIooiR3qAwfm0AQiiALmCMCASBwqaEx5&#10;KpgT4OYhEqA8ZyLA5CnCIxrSJI0cf1ARySv/zz3hxS7/AAAA//8DAFBLAwQUAAYACAAAACEAbhyz&#10;bfABAACnBAAAEAAAAGRycy9pbmsvaW5rOC54bWy0k11r2zAUhu8H+w9Cu9hNZEuy4y/q9GqBwQaj&#10;7WC9dG01FrXlIMtx8u93/BHFpWmvNjBGOtJ5dc6jVze3x7pCB6Fb2agUM4diJFTeFFLtUvz7YUsi&#10;jFqTqSKrGiVSfBItvt18/nQj1UtdJfBHoKDaYVRXKS6N2Seu2/e903tOo3cup9Rzv6uXnz/wZs4q&#10;xLNU0sCR7TmUN8qIoxnEElmkODdHaveD9n3T6VzY5SGi88sOo7NcbBtdZ8YqlplSokIqq6HuPxiZ&#10;0x4GEs7ZCY1RLaFhwh3mh370LYZAdkzxYt5BiS1UUmP3uubjf9DcvtUcyvJ4GIQYzSUV4jDU5I7M&#10;k/d7/6WbvdBGigvmCcq8cEL5NB/5TKC0aJuqG+4Go0NWdYCMUQq2mM9m7hUgb/WAzT/VAy7v6i2L&#10;e41mbm/JYYZmLXW+WiNrAUav99ZjpgXhIXxv9PgcOOWUMEZY+MBowryER47P/MVVzC4+az7pri2t&#10;3pO++HVcsdSmznpZmNJCpw5dW+hL5NdSSyF3pfkod257TLbOufIORzOhuY878ZziL+NTRGPmFBgb&#10;4QGKURjRaPWVRMPHWBDEKxzhGBNGY8pWFMGmwKcrAjvXyIdlihhdE4/T1cAxDginEA2JTxiPXhna&#10;Fgk3tfkLAAD//wMAUEsDBBQABgAIAAAAIQCqAij9/wEAALoEAAAQAAAAZHJzL2luay9pbms5Lnht&#10;bLSTTY+bMBCG75X6Hyz3kAsGm2/Qkj01UqVWqrpbqT2y4A3WgomMCcm/7/ARh9Vme2qFhOyx5/XM&#10;49d396emRkeuOtHKDDObYsRl0ZZC7jP883FHYow6ncsyr1vJM3zmHb7ffvxwJ+RLU6fwR6Agu3HU&#10;1BmutD6kjjMMgz14dqv2jkup53yRL9++4u2SVfJnIYWGI7tLqGil5ic9iqWizHChT9TsB+2HtlcF&#10;N8tjRBXXHVrlBd+1qsm1UaxyKXmNZN5A3b8w0ucDDAScs+cKo0ZAw8S1mR/58ecEAvkpw6t5DyV2&#10;UEmDnduav/+D5u6t5liW50ZhhNFSUsmPY03OxDx9v/fvqj1wpQW/Yp6hLAtnVMzzic8MSvGurfvx&#10;bjA65nUPyBilYIvlbObcAPJWD9j8Uz3g8q7eurjXaJb21hwWaMZSl6vVouFg9OZgPKY7EB7DD1pN&#10;z8GlLiWMERY9MpoyL3VjO4rC1VUsLr5oPqm+q4zek7r6dVox1ObOBlHqykCnNg0M9DXyW6kVF/tK&#10;/y13aXtKNs658Q4nM6Gljx/8OcOfpqeIpsw5MDUSIxagmIa+tSH+htGNl4SxhSl8XhB7FnMJC4mf&#10;JMwiMQFobkwtD0WEBV5okZC4KPSpFZIAuQEEPJQg2GP5BLb4NLYiWKGvPG7qhsvb/gEAAP//AwBQ&#10;SwMEFAAGAAgAAAAhAARaismqAgAAygYAABEAAABkcnMvaW5rL2luazEwLnhtbLRUS2/bMAy+D9h/&#10;ELTDLlashx9pULenFRiwAcPaAdvRddTEqB+BrDTpvx8pK4qzpDttcCBb/MiP5Ccq17f7tiEv2gx1&#10;3xVUzDgluqv6Zd2tCvrj4Y7NKRls2S3Lpu90QV/1QG9v3r+7rrvntlnASoChG/CrbQq6tnaziOPd&#10;bjfbqVlvVrHkXMWfu+evX+iNj1rqp7qrLaQcDqaq76zeWyRb1MuCVnbPgz9w3/dbU+kAo8VURw9r&#10;ykrf9aYtbWBcl12nG9KVLdT9kxL7uoGPGvKstKGkraFhJmciyZP5pyswlPuCTvZbKHGASloaX+b8&#10;9R847845sSwl8yynxJe01C9YU+w0X7zd+zfTb7SxtT7KPIrigVdSjXunzyiU0UPfbPFsKHkpmy1I&#10;JjiHsfC5RXxBkHM+0Oaf8oEub/JNizuVxrc31cGLFkbqcLS2bjUMersJM2YHIEbzvTXuOkguOROC&#10;ifxB8IVQCyVmkueTo/BTfOB8NNthHfgezXFeHRJUGzvb1Uu7DqLzGU+D6FPJL4Wudb1a27/F+rZd&#10;cJicC/fQDRPxfXzXTwX94K4icZGjwTUipSIyIVnCefSRw6MyEVFOmaA84gSeCysTDhjXqdMfADhE&#10;DISG1+h7gsMGETgLIhBnApyDaRIpmUjlGZFjRcIQNSnKZ+WODnxGL/9yMSkmVJgYt2MRnEAqoFMk&#10;xZJSlpEME0uSkas8j5gCwjm4JJJJya6U9OJgGcAij024jnxWCEA8mFIyB0QxRQRXwIAFjASQUCAm&#10;OJMZ/AB1HaLGAnN5KtfzaAJ5I5TYiXfEpxH4PR7jgcNbXBiEAoXrAGAU7kQT9PEpjhxogWaBVRJJ&#10;VB6BRIITlUQgIOZyqwQVcYdaiYyl8yxioClLkpP/vDDHcJlvfgMAAP//AwBQSwMEFAAGAAgAAAAh&#10;AOQ7HKVWAwAA6AgAABEAAABkcnMvaW5rL2luazExLnhtbLRVTW/bMAy9D9h/ELRDL1EiyZ8Nmu60&#10;AgM2YFg7YDumiZoYje3Adpr03+9RshSnTXvaLo5E8pGPj1R79flQbtiTadqirmZcjSVnplrUy6Ja&#10;zfivuxuRc9Z282o539SVmfFn0/LP1x8/XBXVY7mZ4suQoWrpVG5mfN112+lkst/vx/toXDeriZYy&#10;mnytHr9/49c9amkeiqroULL1pkVddebQUbJpsZzxRXeQIR65b+tdszDBTZZmcYzomvnC3NRNOe9C&#10;xvW8qsyGVfMSvH9z1j1vcShQZ2UazsoCDQs9VnEW518uYZgfZnxw34FiCyYln5zP+ec/5Lx5nZNo&#10;RTpLM856SkvzRJwmVvPp273/aOqtabrCHGV2ovSOZ7Zwd6uPE6oxbb3Z0Ww4e5pvdpBMSYm16Gur&#10;yRlBXueDNv80H3R5M9+Q3Kk0fXtDHXrRwkr50XZFabDo5TbsWNciMZlvu8Y+By21FEoJld0pOVXR&#10;NFLjLMkHo+i32Oe8b3btOuS7b477aj1BNdfZvlh26yC6HMskiD6U/Bx0bYrVunsP27dtwWFzzrxD&#10;u0ys7+OneZjxT/YpMot0BttIJlnM8kjL0YVILuKLKE/ViAvFJR5VnicjxSRTI8kgGb4qnId2kbCU&#10;yVEqUpEr3UMEIoABAi4BufFDILqwDD9a5EJFOeUeuqicgzrHy+85r0ITiookTMWhPhW19cHcnimV&#10;7YJ6AQs6u76ORYknMbAAigkXmHEmO+CoRxeNS6Spoxcg9GoLkMeyIL+/eA8lCmF0caQchMoAE9ty&#10;Kb7xJRIoFrHYSuairZoA9NIiAdIQEFBKEPzO4xSA2Tnoh0z264DEUwsNk5Iiwkg1tYeyEUt0blMj&#10;JNV+bMMaJ3lddcRSdhv1+hwYIqAf2zCIUERkgO4tNqvrchBE80RwaDzgrMn3F7SyMzvqMpACGrxv&#10;90UdP8wGCKFSFgsaDolvx0eliBD1T+SoTTri4pvqTQDZVXVPhXqw7I51PPsXYTQ9n/kE4or1bjtP&#10;EQmdsUTi5TGthMZDVywXOkZNje1iSiaYPYszoWSaWQb9+ng5iLqf5rEPajA4LD9P1kvqmdntVIy2&#10;y0mCTaNeI5GJVEUQRYs0OfmPGP7K4U/99V8AAAD//wMAUEsDBBQABgAIAAAAIQACGFd4UwIAANoF&#10;AAARAAAAZHJzL2luay9pbmsxMi54bWy0VE1v2zAMvQ/YfxC0Qy5WLMlO7Rh1elqAARswtB2wHV1b&#10;jYXaciArH/33o2RHcZd0pw1BBJEUHx+fKN/eHdsG7YXuZadyzOYUI6HKrpJqk+Mfj2uSYtSbQlVF&#10;0ymR41fR47vVxw+3Ur20TQYrAgTV213b5Lg2ZpuF4eFwmB+ieac3Iac0Cr+ol29f8WrMqsSzVNJA&#10;yf7kKjtlxNFYsExWOS7NkfrzgP3Q7XQpfNh6dHk+YXRRinWn28J4xLpQSjRIFS3w/omRed3CRkKd&#10;jdAYtRIaJnzO4iROPy/BURxzPLF3QLEHJi0Or2P++g+Y60tMSyviyU2C0UipEnvLKXSaZ+/3/l13&#10;W6GNFGeZB1HGwCsqB9vpMwilRd81O3s3GO2LZgeSMUphLMbaLLwiyCUeaPNP8UCXd/Gm5N5KM7Y3&#10;1WEUzY/U6WqNbAUMerv1M2Z6ALbuB6Pdc+CUU8IYYckjoxmLsgimhSWTqxin+IT5pHd97fGe9Hle&#10;XcSrNnR2kJWpveh0Thde9Knk11JrITe1+Vvu2LZL9pNz5R26YUJjH/fiOcef3FNELnNwuEZixFiK&#10;Er68CWYkmrF0xqI4WgY4xoQt4R+xdBGAXogFFIFobk9hDz/rsStETx67BWNYhzCBLB9nBCoGhJMI&#10;EGkcAwRfwm0sIshxRexxB8wCDgHIJByxhLAFDywSZMMCZ2wNZ0D9awbwgIAj5OIO1qYMAVin6dPa&#10;wyFXY1rwTxUGmtTSdNiMcOY4DtYU/aJU7GRKUEQYTRdvvgH+XmG4V78BAAD//wMAUEsDBBQABgAI&#10;AAAAIQBDocWMdAMAAJkJAAARAAAAZHJzL2luay9pbmsxMy54bWy0Vctu2zAQvBfoPxDsIRfRJqmn&#10;jTg5NUCBFiiaFGiPis3YQizJkOTY+fvuLilKdpyeWiChyX3M7A6X9vXtsdyyF9O0RV0tuJpIzky1&#10;rFdFtV7wnw93IuOs7fJqlW/ryiz4q2n57c3HD9dF9Vxu57AyQKha3JXbBd903W4+nR4Oh8khnNTN&#10;eqqlDKdfqudvX/mNy1qZp6IqOqBse9Oyrjpz7BBsXqwWfNkdpY8H7Pt63yyNd6OlWQ4RXZMvzV3d&#10;lHnnETd5VZktq/IS6v7FWfe6g00BPGvTcFYW0LDQExWlUfZ5Bob8uOCj8x5KbKGSkk8vY/7+D5h3&#10;bzGxrFCnScqZK2llXrCmKWk+f7/37029M01XmEFmK4pzvLKlPZM+VqjGtPV2j3fD2Uu+3YNkSkoY&#10;C8etphcEeYsH2vxTPNDlXbxxcafSuPbGOjjR/Ej1V9sVpYFBL3d+xroWgNF83zX0HLTUUiglVPqg&#10;5FyF81BP4lSOrsJNcY/52Ozbjcd7bIZ5JY9XzXZ2KFbdxosuJzL2oo8lv5S6McV60/0t17VNyX5y&#10;LrxDGibm+vhhnhb8Ez1FRpnWQI1EKVNhwpIkToKr7EpdKSVnKuAipj+lVBoHWiiWZGkgQDQmA8lo&#10;xROYGBwDXKU9yCAUGXoSBiLHEpwUabMIAuN9MuABCCGhDf4dBZp8pgJWiMMV3ZQBiMgTighMEUtE&#10;hrWhHzEQi2rDA9jsetlDOMjcE/hg9PRsFuUkFuLIjcTjULJTDQLFw1LgMxs1MW5oxIoNITmaBkBA&#10;wK4iFmI5rjcyYazvDRTXcApBehkkMOODyyIAIpggA1YsC/0jk3UAMQad2M8trqBxsmbIDQXoENFn&#10;0C5+xiJFM1H2+Ej/dm9jaEBIziGISrlAedGE4NYRaoElCRW7hkEfFhIzzUavdS8C0gyksKdptFHn&#10;AkQidMOiIntjSOQKRRQHlokZHSA6FhQ6asZqDAZE77WEEyUD72DyeK5EAsGL6sfB0Z13cJLXx/bS&#10;I+tJzYPDv70e8CT27AC47p2i3DpmGoSO40BoJTRMbIzEcBcRjQFV4fvFurFTq3bEaGbw+zkSSkMa&#10;dei6xUBvoT1dkbtcwsEOiMC7weLxnUhgGJBsGngsNg3+4B1H0t6+5hBedRLrIIbPaJac/IT7r2X4&#10;bbr5AwAA//8DAFBLAwQUAAYACAAAACEAaPQwjEcCAABrBQAAEQAAAGRycy9pbmsvaW5rMTQueG1s&#10;tJNLj5swFIX3lfofLHfBBoOvzSvRkFk1UqVWrTpTqV0yxAlowETGecy/7+URklEyVRftJoFr38O5&#10;n4/v7o91RfbKtGWjUwoep0TpvFmVepPSH49LllDS2kyvsqrRKqUvqqX3i/fv7kr9XFdz/CWooNvu&#10;qa5SWli7nfv+4XDwDtJrzMYXnEv/k37+8pkuxq6VWpe6tPjJ9lTKG23V0XZi83KV0twe+bQftR+a&#10;ncnVtNxVTH7eYU2Wq2Vj6sxOikWmtaqIzmr0/ZMS+7LFhxK/s1GGkrrEgZnwIIiD5OMMC9kxpRfv&#10;O7TYopOa+rc1f/0HzeW1ZmdLijiKKRktrdS+8+T3zOdvz/7NNFtlbKnOmAco48ILyYf3ns8Ayqi2&#10;qXbd2VCyz6odIgPOMRbjt8G/AeRaD9n8Uz3k8qbepbnXaMbxLjmM0KZInY7WlrXCoNfbKWO2ReGu&#10;/GBNfx0EF5wBMIgfgc9BzqXwZhBeHMWY4pPmk9m1xaT3ZM557VcmasNkh3Jliwk693g4Qb9Efqu1&#10;UOWmsH/qHcfum6fk3LiHfZjIOMd3tU7ph/4qkr5zKPSDCEmAJGEcuU7scAdkGMUuZTGFGWUgIZEu&#10;J8BZFHAXqREQiRsQEZAQhMsEkYTjH4OAiTDqCkG/BUtY7PayZCiELGJdj0TuhL8K/Ynz35ruT/Pr&#10;et0qi6mmCyBShiSRgruOdJh0Aj6LXAoCJwAaAsxchraAJUEQuxEO3DkbLEIo3BhtczcmEZNJgOv8&#10;yt85bYvfAAAA//8DAFBLAwQUAAYACAAAACEAiRL5NYQCAAAsBgAAEQAAAGRycy9pbmsvaW5rMTUu&#10;eG1stFTLbtswELwX6D8Q7CEX0eKSkqUYUXJqgAItUDQp0B4VmbGFSJRB0a+/75J6WIadnlrYoKV9&#10;DGeGS989HOqK7JRpy0ZnFGacEqWLZlnqVUZ/Pj+ylJLW5nqZV41WGT2qlj7cf/xwV+q3ulrgShBB&#10;t+6prjK6tnazCMP9fj/by1ljVqHgXIZf9Nu3r/S+71qq11KXFrdsh1DRaKsO1oEtymVGC3vgYz1i&#10;PzVbU6gx7SKmOFVYkxfqsTF1bkfEda61qojOa+T9ixJ73OBDifuslKGkLlEwEzOIkij9fIuB/JDR&#10;yfsWKbbIpKbhdczf/wHz8RLT0ZIimSeU9JSWauc4hd7zxfvav5tmo4wt1cnmzpQ+cSRF9+796Ywy&#10;qm2qrTsbSnZ5tUXLgHMci35vCK8YcomH3vxTPPTlXbwpuXNrenlTH3rTxpEajtaWtcJBrzfjjNkW&#10;gV34yRp/HQQXnAEwSJ6BL0AupJzJRE6Oop/iAfPFbNv1iPdiTvPqM6NrnbJ9ubTr0XQ+4/Fo+tTy&#10;a61rVa7W9m+9vWzfPE7OlXvoh4n0On6o14x+8leR+M4u4IVEQDhJIhEFN+IGbmQEMqAcP0xCzAPm&#10;0hDgyqB74QH3IVwxBARTmMA6cAkMYT2G8AkjbnFVDsYnMO2KfQJDXd9QhbgTLFfmthqwENdHhCuK&#10;SIzfJBAMBcxFEjCREohiAo71nEWSQDyfByLCk06ZnEvh6TsyHX1Po+c6EdTxHvbC31HVJZNT9kyH&#10;Iz1Y1gkAzgQRt3GQMMkgTpGKJDGDqNPmrBnQO5uGeIp9qDYlgsWeuPPH1/Yr7oQFCR4hEzJC4ARY&#10;TG4hPftXGScFr8v9HwAAAP//AwBQSwMEFAAGAAgAAAAhAEADeWD1AgAAvgcAABEAAABkcnMvaW5r&#10;L2luazE2LnhtbLRUy27bMBC8F+g/EOwhF9Ei9bYRJacGKNACRZMC7VGRGVuIJRkSHTt/390lJcux&#10;01OLIIK4j5md4crXt4d6w15011dtk3M1k5zppmyXVbPK+c+HO5Fx1puiWRabttE5f9U9v735+OG6&#10;ap7rzQKeDBCaHt/qTc7XxmwXvr/f72f7cNZ2Kz+QMvS/NM/fvvIb17XUT1VTGaDsh1DZNkYfDIIt&#10;qmXOS3OQYz1g37e7rtRjGiNdeawwXVHqu7arCzMiroum0RvWFDXM/Ysz87qFlwp4VrrjrK5AsAhm&#10;Kkqj7PMcAsUh55PzDkbsYZKa+5cxf/8HzLtzTBwrDNIk5cyNtNQvOJNPni/e1/69a7e6M5U+2mxN&#10;cYlXVtoz+WON6nTfbnZ4N5y9FJsdWKakhLVw3Mq/YMg5HnjzT/HAl3fxpsOdWuPkTX1wpo0rNVyt&#10;qWoNi15vxx0zPQBj+N509DkEMpBCKaHSByUXKlyE4SwN48lVuC0eMB+7Xb8e8R67475SZnTNKttX&#10;S7MeTZczGY+mTy2/1LrW1Wpt/tbrZFPzuDkXvkNaJuZ0/NBPOf9EnyKjThsgIYlkKpYsnYeJdxVd&#10;iewqkFnicQV/0hPgEpPeXKTwFBnLhIogCz1MeWCiUFDC4AghOHqJUCEchIJQJuI08jCLONAhsQOe&#10;Ywgz8H/x6Tosvy0iprN2QiRcl8fhBqrp+xtELBoQh3Ybo1NAEocCJ9HqhaBCEaDX4pNLGBr9sFOi&#10;EeQRqrdOQQ90DtQDDCJCDMUOTlII8kePEXOah4rTELr0hsWG4EmzIu80Aggg0xMRS5gKAroe0gTV&#10;cOMqQwIpgkCkGUmNSCRETxQjJE6C7PA2ocI1QAmhSO2NUAEV4/CEQhqwZxAPCWsrRCBucVGsIyEN&#10;jmTAsyPYhpjFJEokIkjxio8oyGFvnYDJTSLBfjsCkUOWCAf/XZouyZLAoltpQmXz6ZWCHCViZMlY&#10;KEJwVc1FKOI4OvmdH79d+AG7+QMAAP//AwBQSwMEFAAGAAgAAAAhALFSapyhAgAAgAYAABEAAABk&#10;cnMvaW5rL2luazE3LnhtbLRUy27bMBC8F+g/EOwhF9HiQ7JkI0pODVCgBYomBdqjIjO2EIkyKDp2&#10;/r67FKUoiNNTezDBXe4OZ4YrX16f2oY8advXnSmoWHBKtKm6TW22Bf15d8NySnpXmk3ZdEYX9Fn3&#10;9Prq44fL2jy2zRpWAgimx13bFHTn3H4dx8fjcXFUi85uY8m5ir+Yx29f6VXo2uiH2tQOruzHVNUZ&#10;p08Owdb1pqCVO/GpHrBvu4Ot9HSMGVu9VDhbVvqms23pJsRdaYxuiClb4P2LEve8h00N92y1paSt&#10;QTCTC5FkSf55BYnyVNBZfACKPTBpaXwe8/d/wLx5i4m0lMyWGSWB0kY/IafYe75+X/t32+21dbV+&#10;sXkwJRw8k2qIvT+DUVb3XXPAt6HkqWwOYJngHMYi3C3iM4a8xQNv/ike+PIu3pzca2uCvLkPwbRp&#10;pMandXWrYdDb/TRjrgdgTN866z8HySVnQjCR3Qm+FmqtEpgeOXuKMMUj5r099LsJ796+zKs/mVwb&#10;lB3rjdtNpvMFTyfT55afa93pertzf+sNsn3zNDlnvkM/TCTo+KEfCvrJf4rEdw4JLyQnguRiJaML&#10;trxILtKEryK6pCyhLBUqjzgBr2AVBFYGpmEG9gwSEMAPD84UYR4PM6JEKqOUCMlk5ncJWa54JCVJ&#10;U8IjpgTLcyYUnCF2mkbQhgcIziGArIfCYEYBi7mnBqsvHTOYl0Rim2SKqQTbkTUAA2kPjMEgLcjB&#10;AC8edU4tZ6qwBS7xWAHYV3kWsCBKgMcoUrCmmZc3cvVVQzDWQgqZK5Ygc0UUS3PP3DOb0USdQQb6&#10;M2jyOWABvXAKLbhHmphByZga9Q2p1AMrJhMVHndkIOC9IkWEYiuRRUsC75OsXv1TTdMHn+DVHwAA&#10;AP//AwBQSwMEFAAGAAgAAAAhACQgSUesAwAANgoAABEAAABkcnMvaW5rL2luazE4LnhtbLRVTW/j&#10;NhC9F+h/INhDLqJNipQlG+vsqQEKtGjR3QLdo9dmYmEtOZDkOPn3fTOkPpw4ix5aGBDI+Xgz783I&#10;+vDxuTqIJ9+05bFeSzPTUvh6e9yV9cNa/vX5ThVStN2m3m0Ox9qv5Ytv5cfbH3/4UNbfqsMKTwGE&#10;uqVTdVjLfdc9rubz8/k8O9vZsXmYp1rb+S/1t99+lbcxa+fvy7rsULLtTdtj3fnnjsBW5W4tt92z&#10;HuKB/el4arZ+cJOl2Y4RXbPZ+rtjU226AXG/qWt/EPWmQt9/S9G9POJQos6Db6SoShBW6cy43BU/&#10;L2HYPK/l5H5Ciy06qeT8OuaX/wHz7i0mtWXTfJFLEVva+Sfqac6ar97n/kdzfPRNV/pR5iBKdLyI&#10;bbizPkGoxrfHw4lmI8XT5nCCZEZrrEWsbeZXBHmLB23+Uzzo8i7etLlLaSK9qQ5RtGGl+tF2ZeWx&#10;6NXjsGNdC2Ayf+oafh1SnWpljDL5Z6NXxq6sm7lcT0YRt7jH/Nqc2v2A97UZ95U9g2qB2bncdftB&#10;dD3T2SD6VPJrqXtfPuy77+VG2pw8bM6V95CXSUQef/r7tfyJX0XBmcHARGwmMpOKItcuudH4LW0i&#10;Nf0SLYzAU/FTaDoPT0NehedV7xjZI1A8YiMCrECjVAbtg8a0YEeJV2kUqVD3opdpmkngQ50Bu0ca&#10;gyg5QHDQZQmED9gI5HITE7mRQC2gECFdKRTyjFVGC2dNjhgtFsrmxSLyj4UROLaaqSXBOWBnNiNc&#10;1jf2QNeoBR1xoR4WrGhaqMIOQnEgFYi10DJHXdhDWTIFJYgXJVBJ1pd1fNdEjSIUwYCIvcBGl+ue&#10;gEzCRPwxOLTH/Pr82DFLzY1RYpCaqZAj9I20lEycHkhci71Mp46H9JE3mSaLw1QcGGVFZBnGjuIx&#10;DIXTyCgMEq8SXJmywrH4/cR6XigQeKOMFTnyMUCj3GtqAS30g9yBM+UzQpho1Gdww4czxQQaFxfK&#10;44kRSwQg7FUi7rAjmex8TgX4JQ50UpG5AsuZKWdVhm2j5t5bGHJEd1B38uzTOJntE0sAJcPonpwz&#10;DmVBijwxDqO3prj4fPb/2P/274+/C7/f37e+w/dR3lqQNaIwyzS5SW/ym8K5PJHKyEKCubYYeL5U&#10;dmlcohYqy0WaYXhYQTSsDOa/JGl18LjEhlk4/A0gAPa8ULlJx31inqzkRAawp+hoCVqMQ6H9uxT4&#10;rV5OLBBTCBqXeSXQ+OG8/QcAAP//AwBQSwMEFAAGAAgAAAAhAO9NpPHsAQAAoAQAABEAAABkcnMv&#10;aW5rL2luazE5LnhtbLSTTW+cMBCG75X6H6zpYS8L2GACQWFz6kqVWqlqUqk9EnAWK2BWxiy7/77D&#10;x3qJsumpvSAz43k98/j13f2xrshB6FY2KgXmUiBC5U0h1S6Fn49bJwbSmkwVWdUokcJJtHC/+fjh&#10;TqqXukrwS1BBtcOqrlIojdknntf3vdsHbqN3nk9p4H1RL9++wmauKsSzVNLgke05lDfKiKMZxBJZ&#10;pJCbI7X7Ufuh6XQubHqI6Pyyw+gsF9tG15mximWmlKiIymrs+xcQc9rjQuI5O6GB1BIHdnyX8YjH&#10;n28xkB1TWPx32GKLndTgXdf8/R80t281h7YCP7qJgMwtFeIw9OSNzJP3Z/+um73QRooL5gnKnDiR&#10;fPof+UygtGibqhvuBsghqzpExihFW8xnM+8KkLd6yOaf6iGXd/WWzb1GM4+35DBDs5Y6X62RtUCj&#10;13vrMdOi8BB+MHp8Dj71qcOYw6JHRhMWJEHoUs4XVzG7+Kz5pLu2tHpP+uLXMWOpTZP1sjClhU5d&#10;GlroS+TXSkshd6X5W+089lhsnXPlHY5mIvMcP8RzCp/Gp0jGyikwDkIJJxH3+XoVrBy+YgGLgzUw&#10;4ICIQna7djjhTnQTrylhgRMyHyMOCwldx2SAyCmmcBPz41dOtt3hFW3+AAAA//8DAFBLAwQUAAYA&#10;CAAAACEAKPwtn9UBAAB9BAAAEQAAAGRycy9pbmsvaW5rMjAueG1stJNBb9sgFMfvk/YdEDvkEttg&#10;O3Fq1elpkSp10rR2Unt0bRqjGogAx8m3H8aEuGraU3ewBQ/en/d+/Lm+ObAW7IlUVPAC4hBBQHgl&#10;asq3Bfz7sAlWEChd8rpsBScFPBIFb9bfv11T/sra3PyBUeBqGLG2gI3WuzyK+r4P+yQUchvFCCXR&#10;LX/9dQfXLqsmL5RTbY5Up1AluCYHPYjltC5gpQ/I7zfa96KTFfHLQ0RW5x1alhXZCMlK7RWbknPS&#10;Al4yU/cjBPq4MwNqztkSCQGjpuEgDnGapaufVyZQHgo4mXemRGUqYTC6rPn0HzQ37zWHspI4W2YQ&#10;uJJqsh9qiizz/OPef0uxI1JTcsY8QnELR1CNc8tnBCWJEm033A0E+7LtDDKMkLGFOxtHF4C81zNs&#10;vlTPcPlQb1rcWzSuvSkHB81b6nS1mjJijM523mNaGeEhfK+lfQ4xilGAcYCzB4xynOTJIlws08lV&#10;OBefNJ9lpxqv9yzPfrUrntrYWU9r3XjoKEQLD32K/FJqQ+i20Z/lurZtsnfOhXdozQRcH3/ISwF/&#10;2KcIbOYYsI1ggEB2lSznMzTLZjhO8WIOUxjg4YuXGZ4nIAM4Xr2xqT/a8F//AwAA//8DAFBLAwQU&#10;AAYACAAAACEAPyXjhncCAADeBQAAEQAAAGRycy9pbmsvaW5rMjEueG1stFRNb9swDL0P2H8g1EMv&#10;VixK/gzq9rQCAzZgaDtgO7qOmhj1RyArTfrvRymOk6LpZdgQ2LJI6j3ykcrVza5t4EWboe67guFM&#10;MNBd1S/qblmwnw+3PGMw2LJblE3f6YK96oHdXH/+dFV3z20zpzcQQje4r7Yp2Mra9TwMt9vtbKtm&#10;vVmGUggVfu2ev39j1+OphX6qu9oS5XAwVX1n9c46sHm9KFhld2KKJ+z7fmMqPbmdxVTHCGvKSt/2&#10;pi3thLgqu0430JUt5f2LgX1d00dNPEttGLQ1FczlDKM0yr7kZCh3BTvZbyjFgTJpWXge8/d/wLx9&#10;j+nSUjJNUgZjSgv94nIKvebzj2v/Yfq1NrbWR5n3ooyOV6j2e6/PXiijh77ZuN4weCmbDUmGQtBY&#10;jNwYnhHkPR5p80/xSJcP8U6TeyvNWN6pDqNo00gdWmvrVtOgt+tpxuxAwM58b42/DlJIwRE5pg8o&#10;5qjmcTxLU3XSinGKD5iPZjOsJrxHc5xX75lU21e2rRd2NYkuZiKeRD+V/NzRla6XK/t3Z6u+6ek6&#10;jL2+yKJc5dlJTZ5vGrYzV9fPH4yl3+mngl342wv+5N7ga8c0hwxBKZkFl3hJUl6ikipgSD+OQcwl&#10;AgYIElIUKuA5RIrHGYVwhIhLoeKASxAgAnoolMzUEVoEyIisXCWQ5IBEEUjJY0kekQdIZzMeiSzg&#10;sSJvBJjEWZCkHBNFpBF6PEHUe2xaCZTQXTaOgcgcqeObQmPyxuRN84hweQpJpkany84h+OWAcEiY&#10;PA7aAbn32yja+bKchx4X5WOd3ZlcVp4Eg4RnHCOZvPkfmBpFA379BwAA//8DAFBLAwQUAAYACAAA&#10;ACEAphMr6VkCAACpBQAAEQAAAGRycy9pbmsvaW5rMjIueG1stFNNb9swDL0P2H8g1EMvUqwPS3aC&#10;uj2twIANGNoO2I6uoyZGbTmwlSb996Mcx3HR9DJsMGxZFPn4+ERe3ezrCl5s25WNy4iYcQLWFc2y&#10;dKuM/Hy4ZSmBzudumVeNsxl5tR25uf786ap0z3W1wC8gguvCX11lZO39ZhFFu91utlOzpl1FknMV&#10;fXXP37+R6yFqaZ9KV3pM2R1NReO83fsAtiiXGSn8no/+iH3fbNvCjsfB0hYnD9/mhb1t2jr3I+I6&#10;d85W4PIaef8i4F83+FNinpVtCdQlFszkTMRJnH6ZoyHfZ2Sy3yLFDpnUJDqP+fs/YN6+xwy0lExM&#10;QmCgtLQvgVPUa774uPYfbbOxrS/tSeaDKMPBKxSHfa/PQajWdk21DXdD4CWvtiiZ4BzbYsgtojOC&#10;vMdDbf4pHuryId6U3FtphvKmOgyijS11vFpf1hYbvd6MPeY7BA7me9/24yC55EwIJpIHwRdCLbSZ&#10;CWMmVzF08RHzsd126xHvsT31a38yqnaobFcu/XoUnc+4HkWfSn4udG3L1dr/XWzRVA2Ow3DXF2k8&#10;V/N0UlOfb2y2M6Pb9x8Mpd/Zp4xc9NMLfeTB0NcuJBgNScpTesniSyb5pUh1THEKCTNEKp1SDSnE&#10;XCcUnWPBzFxqyuZMGBQ+jSnqD5xyECAow5tgot8EEz5oAhFWBUJBqqkMWyNw5RArynDFiLAMzmEx&#10;YBCQKoZ9zpQxlGlQCJRQwxT6Kz2kDegYgG8fPVI5azoxRXKD6yQrMg8lSJCBkGYxE3Ku34z0qDn2&#10;6vUfAAAA//8DAFBLAwQUAAYACAAAACEAlI7LHXkCAAABBgAAEQAAAGRycy9pbmsvaW5rMjMueG1s&#10;tFPbbtswDH0fsH8g1Ie8WLFutuWgTp8WYMCGDWsHbI+uoyRGfQlspUn/fpTjOM6aAsOwwVeR0uHh&#10;IXl7dygLeDZNm9dVQviUETBVVi/zap2Q7w8Lqgm0Nq2WaVFXJiEvpiV38/fvbvPqqSxm+AZEqFr3&#10;VxYJ2Vi7nfn+fr+f7uW0bta+YEz6H6unz5/IvD+1NKu8yi2GbE+mrK6sOVgHNsuXCcnsgQ37Efu+&#10;3jWZGdzO0mTnHbZJM7OomzK1A+ImrSpTQJWWyPsHAfuyxZ8c46xNQ6DMMWEqplxFSn+I0ZAeEjJa&#10;75Bii0xK4l/H/PkfMBevMR0tKaIwItBTWppnx8nvNJ+9nfvXpt6axubmLPNRlN7xAtlx3elzFKox&#10;bV3sXG0IPKfFDiXjjGFb9LG5f0WQ13iozT/FQ13exBuTu5SmT2+sQy/a0FKn0tq8NNjo5XboMdsi&#10;sDPf26YbB8EEo5xTHj1wNuNyFoRTFcejUvRdfMJ8bHbtZsB7bM792nkG1Y6Z7fOl3QyisykLBtHH&#10;kl87ujH5emP/7mxWFzWOQ1/rG61iGetRTl28odmujG7Xf9Cn/s2sEnLTTS90J4+GLvcApGIQhZp5&#10;ExpMuJxwEYvIwwYjlMf4CKEjj0oIIeDCiyEG5ik0Ux7I0EPxcR1SAToOPS4Ab+fXlDOhPOo8XOiL&#10;uTiV4k9JdgX/slq1xmLjk7l0YULQLFRImuOtJlIwR5pwRajkTHsM8Lp4O6Zowl4Bjg78XrjHB0Zb&#10;mUc1YPaax54GrqjCxDwOIqZCBugNAQ2Yo1IOmmPiUnAPLUMsBUGEwQQNIxqEjgHqE/wmyXkG5r8A&#10;AAD//wMAUEsDBBQABgAIAAAAIQCkfLH7LwIAAGcFAAARAAAAZHJzL2luay9pbmsyNC54bWy0U02P&#10;mzAQvVfqf7C8h1ww2JhvLdlTI1Vq1aq7ldojC06wFkxknI/99x0cQthuVqqq9gKesf3mzfOb27tj&#10;26C90L3sVI6ZSzESquwqqTY5/v6wIglGvSlUVTSdEjl+Fj2+W75/dyvVU9tk8EWAoPph1TY5ro3Z&#10;Zp53OBzcA3c7vfF8Srn3UT19/oSX461KrKWSBkr251TZKSOOZgDLZJXj0hzpdB6w77udLsW0PWR0&#10;eTlhdFGKVafbwkyIdaGUaJAqWuD9AyPzvIWFhDoboTFqJTRMfJcFcZB8SCFRHHM8i3dAsQcmLfau&#10;Y/78D5ir15gDLe7HUYzRSKkS+4GTZzXP3u79q+62QhspLjKfRBk3nlF5iq0+J6G06LtmN7wNRvui&#10;2YFkjFKwxVibeVcEeY0H2vxTPNDlTbw5uZfSjO3NdRhFmyx1flojWwFGb7eTx0wPwEP63mg7Dj71&#10;KWGMsPiB0YzxLIzcJExnTzG6+Iz5qHd9PeE96otf7c6k2qmzg6xMPYlOXRpOos8lv3a1FnJTm7+7&#10;W3ZNB+MwvvVNEqQ8TWY92XqT2a6MrvUfGlv/JtY5vrHTi+zNU8L2zhhiforS2E+cBeGLYMHAWrGD&#10;CcMRfGjkc4eiFFEnQBTOJg4lfIgII3EEEfJtlpNk3E2H/4tBOGv/p6zsC39Zr3thwOl4yViEYpQE&#10;wcAxWJB4wfww4A5OcAwc7Zqj0NYPCCd+GAFbG//G4+K05S8AAAD//wMAUEsDBBQABgAIAAAAIQAL&#10;VSn+hQIAAFQGAAARAAAAZHJzL2luay9pbmsyNS54bWy0VMtu2zAQvBfoPxDMwRfR4lK2LBmRc6qB&#10;Ai1QJCnQHhWZsYVIlEHRj/x9l6QkK4hzKdoLLS53Z2aHS9/eneuKHKVuy0ZlFKacEqmKZlOqbUZ/&#10;Pq5ZQklrcrXJq0bJjL7Klt6tPn+6LdVLXS1xJYigWvtVVxndGbNfhuHpdJqeommjt6HgPAq/qpfv&#10;3+iqq9rI51KVBinbPlQ0ysizsWDLcpPRwpz5kI/YD81BF3I4thFdXDKMzgu5bnSdmwFxlyslK6Ly&#10;GnX/osS87vGjRJ6t1JTUJTbMxBRmi1nyJcVAfs7oaH9AiS0qqWl4HfP3f8Bcv8e0siKxiBeUdJI2&#10;8mg1hc7z5ce9/9DNXmpTyovN3pTu4JUUfu/88UZp2TbVwd4NJce8OqBlwDmORccN4RVD3uOhN/8U&#10;D335EG8s7q01XXtjHzrThpHqr9aUtcRBr/fDjJkWgW34wWj3HAQXnAEwWDwCX0K0nC+mGBtdRTfF&#10;PeaTPrS7Ae9JX+bVnQyu+c5O5cbsBtP5lM8H08eWXyvdyXK7M39XWzRVg8+hu+ubZJZGaTLqyfEN&#10;w3bl6br5I13r9/I5ozfu9RJX6QOu91SQGYlTEMGEgZiwaAKRmAdU0IjGIOIgJiBYxDkEEUvYTKRJ&#10;wNBuBgEQTnjACRDoQxjADa543H271D7JHWCtrYjJHLMYzAmkBAAJBDAh8DIh6SAsg03xZY7ObjCG&#10;CFaBR/Ib5HQHnhvTgj5iU62MSx1BUhta4NzMuzyr17bjV1vj633E0nInBX+8oF6K/cU6v7rqUc8W&#10;44LqtfkGRngDxUWox7OiPavt1nXuWJ0EPBFOFb6AGC8vFm/+fYbxwGe1+gMAAP//AwBQSwMEFAAG&#10;AAgAAAAhAC9jbHAnAwAAyAgAABEAAABkcnMvaW5rL2luazI2LnhtbLRVXW/aMBR9n7T/YLkPfYnB&#10;dgIhqHRPqzRpk6a1k7bHNLgQlSQoMYX++93rL1wKL9OmSq59P8499/g63Hw6NBvyovqh7toFFSNO&#10;iWqrblm3qwX9+XDHZpQMumyX5aZr1YK+qoF+uv344aZun5vNHFYCCO2Au2azoGutt/PxeL/fj/bp&#10;qOtXY8l5Ov7SPn/7Sm9d1lI91W2toeTgTVXXanXQCDavlwta6QMP8YB93+36SgU3WvrqGKH7slJ3&#10;Xd+UOiCuy7ZVG9KWDfD+RYl+3cKmhjor1VPS1NAwkyOR5dnscwGG8rCg0XkHFAdg0tDxeczf/wHz&#10;7j0m0kplPs0pcZSW6gU5jY3m88u9f++7rep1rY4yW1Gc45VU9mz0sUL1aug2O7wbSl7KzQ4kE5zD&#10;WLjaYnxGkPd4oM0/xQNdLuLF5N5K49qLdXCihZHyV6vrRsGgN9swY3oAYDTf6948B8klZ0IwkT8I&#10;PhfpfJKPJrM0ugo3xR7zsd8N64D32B/n1XiCarazfb3U6yA6H/FJED2W/FzqWtWrtf673KrbdPAc&#10;3F1fzbIiLWZRT6ZeGLYzT9fMH3Gt/1BPC3plXi8xmdZgehdCEjFJSS6LaXItrpng10KKPKETCqLS&#10;qSiyhE2JnLJcFGkiCCciYYKA5AkoDwcwwR626Dk5YBSDJfZASGJN3GcaP8YlgAGxAGghzzt8KQjK&#10;gB0euSEDq8kHh8+3DgRGlrBiaFh9KUx7CxFR8HSxEGDYcr6q6foiuC2KsUYz+IfZVi2kYzyu5yjW&#10;0bHYcS9RbU8dJLLoiBsTcQxtQesIJpsCR6CSwp9IMjJheRYYQXxgHEh6hTAPMgHkKKkJMg7bo1cZ&#10;7a5tNIXCxyhDQhosJnMigE8CC8xcluQsg/FMwIQnTiDMzI4lB9XZjEyQCsQzaaxxNdeFNWHpo+B+&#10;j62c5DFJMlMHngYWNZeOrSF/17GXGrvze4g82YMXOdogebxIn+GyMcBjR3Wg1gme5YJNoPp2xqOD&#10;dVwMcp1ELCEXKQPQSVuulchemFbSHD+2RVbA2EiSM5m++cULnyT4lN/+AQAA//8DAFBLAwQUAAYA&#10;CAAAACEA1KGMNhcCAAASBQAAEQAAAGRycy9pbmsvaW5rMjcueG1stFNNb5wwEL1Xyn+wnMNeMNjA&#10;LgaFzSkrVWqlKkml9kjAWayAvTLer3/fwcuyRNlcqvZi2fPxPPPmzd39oW3QTphOapVj5lOMhCp1&#10;JdU6xz+fV4Rj1NlCVUWjlcjxUXT4fnnz5U6qt7bJ4ESAoLr+1jY5rq3dZEGw3+/9feRrsw5CSqPg&#10;q3r7/g0vh6xKvEolLXzZnU2lVlYcbA+WySrHpT3QMR6wn/TWlGJ09xZTXiKsKUqx0qYt7IhYF0qJ&#10;Bqmihbp/YWSPG7hI+GctDEathIZJ6LM4iflDCobikOPJewsldlBJi4PrmL//A+bqI2ZfVhQmiwSj&#10;oaRK7PqaAsd59nnvP4zeCGOluNB8ImVwHFF5ejt+TkQZ0elm288Go13RbIEyRinIYvibBVcI+YgH&#10;3PxTPODlU7xpce+pGdqb8jCQNkrqPForWwFCbzejxmwHwL35yRq3DiENKWGMsOSZ0YxF2Tzx0zCZ&#10;jGJQ8RnzxWy7esR7MRe9Os/I2qmzvaxsPZJOfTofSZ9Sfi21FnJd27/LLXWjYR2GWd/yOI1SPunJ&#10;/TeK7crqOv2hofVH8ZrjW7e9yGWeDK53ihhKOOXejM7SGQNZJR6OMYkwYTRO5x5FHLGQexFisbuQ&#10;aLCQ/k14uoCYBaJe/0bJgnswEIiGHEYiEvHYi1xo71iQcA7xgNH73eQcAGGIvtudsTkQxfIPAAAA&#10;//8DAFBLAwQUAAYACAAAACEA30YmUbMDAAAzCgAAEQAAAGRycy9pbmsvaW5rMjgueG1stFbbbttG&#10;EH0v0H9YbB78wpV2SfEmRM5TDRRogaJJgfRRkRiLiEgaJGXZf98zsxetYwUIigSQF8u5nDlzZij5&#10;7bun7igem3Fqh34jzUJL0fS7Yd/29xv5z4c7VUkxzdt+vz0OfbORz80k393++svbtv/SHdc4BRD6&#10;iW7dcSMP8/ywXi7P5/PinC2G8X6Zap0tf++//PmHvHVZ++Zz27czSk7etBv6uXmaCWzd7jdyNz/p&#10;EA/s98Np3DXBTZZxd4mYx+2uuRvGbjsHxMO275uj6LcdeH+UYn5+wKVFnftmlKJr0bBKF2ZVrqrf&#10;ahi2TxsZPZ9AcQKTTi6vY/77EzDvXmMSrSwti1IKR2nfPBKnJWu+/nbvf43DQzPObXOR2YriHM9i&#10;Z59ZHyvU2EzD8USzkeJxezxBMqM11sLVNssrgrzGgzY/FA+6fBMvJvdSGtderIMTLayUH+3cdg0W&#10;vXsIOzZPACbz+3nk1yHVqVbGKFN+MHptsnVeLerSRKNwW+wxP42n6RDwPo2XfWVPUM12dm738yGI&#10;rhc6D6LHkl9LPTTt/WH+f7m74TjgdXCzflOt6qyuop64Xli2K68u759wrf/dfN7IN/z2Cs60Bu5d&#10;C1OsRLlKV8mNvlH5zSqrEmmkMtIkyggom+BP6ASRwiQQGxZ7x83dyQsbnWyhe6lq3FUmSmHyggN0&#10;AqAojGDJ4tNrtaKUWuQqM5mv4jAtB5vOdZmVWTGiSrVIcZShDoVThAP3hSITGuP2qAuO8hWuxNr2&#10;LU+cnICDFEGW6zkUJIdOMgFuicpVAWLcDOdTh3DbzMCOTd5v3Yzvi5G+3k13B/IVVcsFiSkH1CKr&#10;8MmTWqVQJyswjkIUhapSmEyl8jTJKlWUqqiZFLiRGAxOGhMRrurqOVMYNMeCzIue8BDYIg93Z/Fa&#10;IYvHGNbHB9ly3s15r+jYxonIFaKxKeUiKdYidwNzrAjfjaNmoaARvkIggMG2kivlfhgMRGGCJGSy&#10;kJalgQ1pyCrxwYpHU2Wzk47UhAAwWSjaHe6BTNQDbw1HWaFiE7wXLFuX3C+nAcYx5mvt0VXuy2TE&#10;k0vYOIazCNH6wufDKIDJ26q5qOHDNplcGbs0eI6o4YG7JUrgGXXoq1hALsyDj/LJ6MWmTC+awvbC&#10;ozJc8vqiJItj8IVhklqU2PA6MVoUIs2zaBzIJIVw8hipcV/YiRXmw5Oh7m1H35/mgOzQIzhrt2jE&#10;gaSMGvuetIq11qZ68c9F+PbHr+btfwAAAP//AwBQSwMEFAAGAAgAAAAhACxmeW6FBAAAPwwAABEA&#10;AABkcnMvaW5rL2luazI5LnhtbLRWyY7bRhC9B8g/NNoHXdhSL1wFa3zKAAESxIgdwDnKEmdEWCIH&#10;FGf7+7yqbraoGY0RBA5gU2Qtr1696mXef3g67MVD3R+brl1JM9dS1O2m2zbt7Ur+9flalVIch3W7&#10;Xe+7tl7J5/ooP1z9/NP7pv122C/xFEBoj/R22K/kbhjulovF4+Pj/NHNu/52YbV2i1/bb7//Jq9C&#10;1ra+adpmQMnjaNp07VA/DQS2bLYruRmedIwH9qfuvt/U0U2WfnOKGPr1pr7u+sN6iIi7ddvWe9Gu&#10;D+D9RYrh+Q4vDerc1r0UhwYNKzs3aZGWv1QwrJ9WcvJ9D4pHMDnIxWXMv/8HzOvXmETL2SIvpAiU&#10;tvUDcVqw5su3e//Yd3d1PzT1SWYvSnA8i43/Zn28UH197Pb3NBspHtb7e0hmtMayCLXN4oIgr/Gg&#10;zQ/Fgy5v4k3JnUsT2pvqEESLS2oc7dAcaiz0w11cY8MRwGT+NPS8Hay2WhmjTPHZ6KVxy6yau6KY&#10;jCKs4hHza39/3EW8r/1pvbInquY7e2y2wy6Kruc6i6JPJb+Uuqub293w33I33b7DdgizflemlavK&#10;SU9cLy62C1uX158Irf9Z36zkO969gjO9gXsvhHG5KLMiT2bKzhz+5UWRSCOVcVKleZFoVYnMFlWi&#10;rEqNymxqk0zkytpKwyaMVc7ZxAgtdJIq6/CjUuGcypCtjIAnwYTwRIQyeMIGWG8J9hgzJjAcxSAD&#10;T8pg09tPQkJ9xJfKqcL4PKpq4bGZyulHC6dSXVI7pUD7mTVnu3ZcKP9WQl6Of9zcHOsB21JeOZsJ&#10;g/Z1YSGpmal0ZrK0dAkONi9rqlHciFSZylZBt1NX3CerBBtrhSeJQu8TO3mhPrVGnVi0kuY2saWy&#10;OWZXcTycpN258uMsSC8MypAfKRn4pDwow1OLuisk8AclvKSCMuyNQ2WKHMlD87k8VMyDQ19/+PUR&#10;Owzd0uTPYUMnfi2wl9YFiuEdSSf3xPS9qilTpBq0zEljD0KvgDS0uoPsxDzWKvgd5w7CnNeEJfZC&#10;v/UcSTIjDkI1wBNthh+HRejkwe/ENHY3pvjEMZ1RPHutaAsyecsCBvixFY9LiXHQvnmYPEeqC0YV&#10;N4z9bUsIE4z0Q4qNNCLz0eRHAaCRv09kgiGRG5vy93YyM3NSGqZRsBci+KggEo2FyDKj8JHjwyTY&#10;7arMJgs6Uo4AXI1rngMEHtOWz/r3H74B6h9EyUSkCRL687Z0AgsFh+CPO1+svEqdw5GbiiLLcMDo&#10;mZ3lKQ5sjbPF5DR2YkOiRDpeST9idrCeNCAOCq3Dz21QXojy3eAZY72F+ytsllS0BawrE/SJEwSX&#10;cYIdw9GkBkjg3ToFuqRKLlJcCq4KR0YoHMSkmkE/z8vTBhrlhiCWl3ojE3tQnwkzexxh5CkEriQu&#10;fxGSlGBIgvFgqEVynbQjB0X5WHKHijxp6nAEIQ+mzX70joOEFYi8yYP/BO+l4USPGG4mAWFwiHP1&#10;0YErxCSYdKUc7lvqRxmNS9jgFjNp9WJJnf6CuvoHAAD//wMAUEsDBBQABgAIAAAAIQD3dHnZEgMA&#10;ACkIAAARAAAAZHJzL2luay9pbmszMC54bWy0Vctu2zAQvBfoPxDMIRfR4kNPI05ODVCgBYomBdqj&#10;IjO2ED0MiY6dv+8uKdOK4/RQtAfL5O7O7OyQsq9u9k1NnnU/VF27oGLGKdFt2S2rdrWgP+5vWUbJ&#10;YIp2WdRdqxf0RQ/05vrjh6uqfWrqOTwJMLQDrpp6QdfGbOZhuNvtZjs16/pVKDlX4ef26esXej2i&#10;lvqxaisDLYdDqOxao/cGyebVckFLs+e+Hrjvum1fap/GSF8eK0xflPq265vCeMZ10ba6Jm3RgO6f&#10;lJiXDSwq6LPSPSVNBQMzORNRGmWfcggU+wWd7LcgcQAlDQ3Pc/76D5y3bzlRlpJpklIySlrqZ9QU&#10;Ws/n78/+re82ujeVPtrsTBkTL6R0e+uPM6rXQ1dv8WwoeS7qLVgmOIdrMfYW4RlD3vKBN/+UD3x5&#10;l28q7rU143hTH0bT/JU6HK2pGg0Xvdn4O2YGIMbwnent6yC55EwIJtJ7wedCzeN8lik5OYrxFh84&#10;H/rtsPZ8D/3xvtqMd81NtquWZu1N5zMee9Onlp+DrnW1Wpu/w5Zd3cHrMJ71RRblKs8mM9l+/rKd&#10;eXXt/SPj6N/144Je2LeXWKQL2NlzIkgaySi4ZPlldikET1VARU5ZSlmc5DxgYC6LVSwCFhPwWiZp&#10;oFKmiEyyPGBKEiiQeR4IoMJywuGL2w2s7BpggYiIIkAiBZNMxCMxxKEGwh6GpbBzIdggEz6RCaXY&#10;xBjCtK317SwACaF8uvYybCPsikwHMHJjAkJeDubhc6rNQVwtZrEVQlHnlBHWYxpJMI3sxxDWvju5&#10;JGARWEViJrKDMpwdiFxPeyrIB22t+jghMcBSEaSSJTmTcWQbTDqjLYiGkPXR9cennR7lYwsn7IAD&#10;0GRELJ0OioqcJpznj2CoxJmcfCy1HU74nBh4It2kswfjDJh4PQPsIYLcJzJ8whEe0VDo1LiQG2IU&#10;eAw5IUhilWMVfOAJoSPcNREZiYhQWBixCH6TpL1LBwTUnyIcFcaRUbAIvyKmWMYTOPyIZERI9eov&#10;xb/z8Ft5/RsAAP//AwBQSwMEFAAGAAgAAAAhAJsARhENAwAAAQgAABEAAABkcnMvaW5rL2luazMx&#10;LnhtbLRVTW/bMAy9D9h/ENRDL1EiyZ8Jmva0AgM2YFg7YDu6jpoY9UdgK03770dSiuIu6WXYUNSw&#10;SL7Hxye6vbp5aWr2bPqh6tolV1PJmWnLblW16yX/cX8rcs4GW7Srou5as+SvZuA31x8/XFXtU1Mv&#10;4MmAoR3wramXfGPtdjGb7ff76T6adv16pqWMZp/bp69f+LVHrcxj1VYWWg6HUNm11rxYJFtUqyUv&#10;7YsM9cB91+360oQ0RvryWGH7ojS3Xd8UNjBuirY1NWuLBnT/5My+buGlgj5r03PWVDCw0FMVZ3H+&#10;aQ6B4mXJR+cdSBxAScNn5zl//QfO21NOlBXpLM0485JW5hk1zcjzxfuzf+u7reltZY42O1N84pWV&#10;7kz+OKN6M3T1Du+Gs+ei3oFlSkpYC99bzc4YcsoH3vxTPvDlXb6xuLfW+PHGPnjTwkodrtZWjYFF&#10;b7Zhx+wAxBi+sz19DlpqKZQSKrtXcqHihdTTKJ2PrsJv8YHzod8Nm8D30B/3lTLBNTfZvlrZTTBd&#10;TmUSTB9bfg66MdV6Y/8OW3Z1B5+Dv+uLPJ5H83w0E/ULy3bm06X9Y3707+ZxyS/o62WEdAGafa6Z&#10;imOWpbmcXCp1KZS8zHUSTbjiIuMiVlkyAYeFTtJ4IjTLweo0nahMaMWUVnMIJkzPRZ7AK1yEUBNI&#10;MAkHJhkcKAQH+CEmeI7eqUoCBGuxCvEidocE5EBXT8RAx+jgW1A/D5YQg9/zIUigAt8B1fjeLgQo&#10;SjsOlOEiB00OjRDPceBzAGzqImASHkQsRcR0qiZRziKhNeFYFPsyLCa18HRjo1FOIYVcGoX4BCQD&#10;ApKhIdpDdlNtwlIgyUQuMhR6RBykHyOEC2gkxIOb4yDNUxA4lCIrin2niCTTHbsirITaiGWIEBmD&#10;/frD9PEwBAcMLRIm6N1NTFSkExLITreIg8ckXWkcP8/Bs1SkIkpzmslvo9sz1IAIYHRwFOckuiah&#10;4WhArDnNkhzygvicHAyedIV8KhLoB6sgVJzrN/8qwrcMfwOvfwMAAP//AwBQSwMEFAAGAAgAAAAh&#10;APwugpV0AgAA4QUAABEAAABkcnMvaW5rL2luazMyLnhtbLRUTW/bMAy9D9h/ILRDL1YsynZkB3V6&#10;WoEBGzCsHbAdXUdNjPojsJUm/fejZFdJkXSnDQEs6ZF8JJ+oXN8cmhqedT9UXZsznAkGui27VdWu&#10;c/bz/panDAZTtKui7lqdsxc9sJvlxw/XVfvU1Av6AjG0g901dc42xmwXYbjf72f7aNb161AKEYVf&#10;2qdvX9lyilrpx6qtDKUcXqGya40+GEu2qFY5K81BeH/ivut2fam92SJ9efQwfVHq265vCuMZN0Xb&#10;6hraoqG6fzEwL1vaVJRnrXsGTUUNcznDWMXp54yA4pCzk/OOShyokoaFlzl//wfO23NOW1Yk1Vwx&#10;mEpa6WdbU+g0X7zf+/e+2+reVPoo8yjKZHiBcjw7fUahej109c7eDYPnot6RZCgEjcWUG8MLgpzz&#10;kTb/lI90eZfvtLi30kztneowieZH6vVqTdVoGvRm62fMDERs4TvTu+cghRQckaO6R7HAeCGTmYiz&#10;k6uYpviV86HfDRvP99Af59VZvGpjZ/tqZTZedDETiRf9VPJLoRtdrTfmb7FT2y7YT86Fd+iGCaY+&#10;fujHnH1yTxFc5Ai4RgSkoEQsgqv4ikdXKFAlAePIEBlXqUyDGCRplSQi4JIj2AXsghBFgEEEcg6I&#10;SWzNCXngPAp4xNEayY9jkIHMbBySA3KlZEAo4QLoR1/LRsi0J/zMSt6OwLu6YKJAh1h/F33kswhS&#10;SlfAmMKTjF4E2nAieRNOEWMqu9iDY7FuY3zGM8BsHlCH1De1moDkiro/4cIg4VFqO+RK8igmawJx&#10;wtPISgOp4AmpzGMi4pHKRkXnKnvzV+Cvl2Z8+QcAAP//AwBQSwMEFAAGAAgAAAAhAAxOV9T2AgAA&#10;nQcAABEAAABkcnMvaW5rL2luazMzLnhtbLRUXW+bMBR9n7T/YHkPfcHBNhBI1LRPqzRpk6a2k7ZH&#10;StwENUAETpP++917DYau6Z62h1L7fpx7zrGdy+tTtWPPpu3Kpl5xNZOcmbpo1mW9WfEf9zci46yz&#10;eb3Od01tVvzFdPz66uOHy7J+qnZL+DJAqDtcVbsV31q7X4bh8XicHaNZ025CLWUUfqmfvn3lV33X&#10;2jyWdWlhZDeEiqa25mQRbFmuV7ywJ+nrAfuuObSF8WmMtMVYYdu8MDdNW+XWI27zujY7VucV8P7J&#10;mX3Zw6KEORvTclaVIFjomYrTOPu8gEB+WvHJ/gAUO2BS8fA85q//gHnzFhNpRTqdp5z1lNbmGTmF&#10;5Pnyfe3f22ZvWlua0WZnSp94YYXbkz/OqNZ0ze6AZ8PZc747gGVKSrgW/WwVnjHkLR5480/xwJd3&#10;8abkXlvTy5v60Jvmr9RwtLasDFz0au/vmO0AGMN3tqXnoKWWQimh0nsllype6mSWROnkKPpbPGA+&#10;tIdu6/Ee2vG+Usa75pQdy7XdetPlTCbe9Knl51q3ptxs7d96e9nU7G/OmXdIl4n1Om7N44p/oqfI&#10;qNMFSIiSiqkFSzOZBRdCRRf6YqHTJOAxV1wkaaKCuYhEFGdJAJVCBZJJRl9cC4hBRDGJXx+BPawh&#10;6UqnCVwL+EDfFA9rsZ1pSAhgFGUsVjpQsdAp0/MgFgsRzRMaL7EVR2LXMJ7WLg7LDBIa9Ih0/qrA&#10;cXXzoQzZ4EYiWfznNqjRAZNGIuYi+B2GUB80EWOij5s/aFEERGFRJIAS6na2TDwaxiIfgIBip21C&#10;kRJjejBgjKCrpFWhcuIvGarvpzlmYz0xw0IIpSJGgjFs6Jyhlg4JTRgk4bn4M5ZwLRRmRMoW0+ph&#10;MFZ7Rt4ToWBEIDSDJxhlyBaGwx8hkEnABkI4CQhNEYgPmtfne5NIzzgUKGEE+3t0BEcoStAGTxBD&#10;WDQppsbBVt+O+gnQDxIxoYuEaZHEaLAWWfLqZ9w/Tfh9uvoNAAD//wMAUEsDBBQABgAIAAAAIQAs&#10;I4VpGwIAAPoEAAARAAAAZHJzL2luay9pbmszNC54bWy0k0tv2zAMx+8D9h0I7ZCLZUvyKzbq9LQA&#10;AzZgWDtgO7q2Ggu15UBWXt9+9CNOiqY7bRdbosi/yJ/Iu/tjU8Nemk61OiPcZQSkLtpS6U1Gfj6u&#10;6ZJAZ3Nd5nWrZUZOsiP3q48f7pR+aeoUv4AKuutXTZ2Rytpt6nmHw8E9+G5rNp5gzPe+6JdvX8lq&#10;iirls9LK4pXd2VS02sqj7cVSVWaksEc2+6P2Q7szhZyPe4spLh7W5IVct6bJ7axY5VrLGnTeYN6/&#10;CNjTFhcK79lIQ6BRWDAVLg/iYPk5QUN+zMjVfocpdphJQ7zbmr//g+b6rWafli/iKCYwpVTKfZ+T&#10;NzBP36/9u2m30lglL5hHKNPBCYpxP/AZQRnZtfWufxsC+7zeITLOGLbFdDf3bgB5q4ds/qkecnlX&#10;7zq512im8q45TNDmljo/rVWNxEZvtnOP2Q6Fe/ODNcM4CCYY5Zzy+JGzlAepCN1EJFdPMXXxWfPJ&#10;7Lpq1nsyl34dTmZqY2UHVdpqhs5cFs7Qr5HfCq2k2lT2b7FT2UPw3Dk35nBoJpjq+CGfM/JpGEUY&#10;IkfDUAiPQfgQimDpLGi0oEIseBRG3CEREYJQHgXh0gmB+xAFzKEcIiqSxKECGAx7DtxBnpT3h4NN&#10;AC56W+8QgYjxH1AR0YAxBx1xywHjJ5dRCSPREoLvo56gvk/DOMGwJeUsejUjc934+Ks/AAAA//8D&#10;AFBLAwQUAAYACAAAACEAcqfqN/QDAADlCgAAEQAAAGRycy9pbmsvaW5rMzUueG1stFZNb9tGEL0X&#10;yH9YsAdfuNJ+UCQlRM4pBgKkQNGkQHtUJMYiIlEGRVn2v++bmeWSSqScUsCQufPx3pu3Q9lv373s&#10;d+q5ao/1oVkmdmISVTXrw6ZuHpfJ358fdJmoY7dqNqvdoamWyWt1TN7dv/ntbd182+8W+FRAaI70&#10;tN8tk23XPS2m0/P5PDn7yaF9nDpj/PRD8+2Pj8l96NpUX+um7kB57EPrQ9NVLx2BLerNMll3LybW&#10;A/vT4dSuq5imSLseKrp2ta4eDu1+1UXE7appqp1qVnvo/idR3esTHmrwPFZtovY1BtZuYrMiK9/P&#10;EVi9LJPR+QSJRyjZJ9PrmP/+D5gPP2KSLO+KvEhUkLSpnknTlD1f3J79z/bwVLVdXQ02iykh8arW&#10;cmZ/xKi2Oh52J7qbRD2vdidYZo3BWgRuO71iyI948OaX4sGXm3hjcZfWhPHGPgTT4kr1V9vV+wqL&#10;vn+KO9YdAUzhT13Lr4MzzmhrtS0+W7Ow2cLlE2+y0VWELe4xv7Sn4zbifWmHfeVMdE0mO9ebbhtN&#10;NxMzi6aPLb/Wuq3qx233s94wNjfHzbnyHvIyqTDHX9XXZfI7v4qKOyXAg7hCGTXPjUnvzJ29886n&#10;ibb0Y1ODlAmfVlk8a7imJWHTISRVSFDIchVCQ/5WRuEeUgByDxOAhMAQIjJFZBQCJYfwFLkoQI2Z&#10;cqVy+TxLPa5Ue58VXJ1bD+1UL6IDjnIMob3Rzs25gjnARLMxPAnCE0JiAScoRHpICSVYGzdQQCQG&#10;uWQaRYJdPfMAeIHBIwcKgfUymddO+1nAQgtL5FQQ1ysZecIhcAftLPf7vqAXNWikjyCbBF8cmFJG&#10;QYKdhMepgyync5elsFB5o3xJKqmAAEQNH5jB6ZIOTllU9vsk5WQcNXGdtGYaG0k4VmUQVOBq0Zi7&#10;1KnSK3zLg0rPC+18mTNpPyLpFPRxhG6KfSdEsnI062i8cZG4x6KudpC00d3GCfoFCZ2Ii/FUDVo5&#10;QAEmkQMk5bze0TexgNzAKJeHHoDQgnlUJ071rwxuJ3iAzeYOKuUpKI59kuceYqZLkjVTmbbz1Gn8&#10;opeGWsDDxawEfRANLrxpSEYQpkAl58RnkQ4dVD6yGzjiAGXEDiHqq7hFqkAxIIoNaEYIiSCKJ+Bn&#10;KQ1KSHkoGjVQklhjdzCcQkEVNV4c5JKMwu8ZTUI+kAhaMfnkCMf7tMweQzKvIOdoxPoaVZZppmZz&#10;fA3NU7hfzPEuySJH5MAi+MRF8uOOBPqLIhoC02EGHpWQhm5RDYQxxpD+DpwSV2rFu2Akam5VUeKG&#10;HchcNvIINqcd9BneBO1V4S7+HYp/4vB3/v4/AAAA//8DAFBLAwQUAAYACAAAACEAogThphsCAAD8&#10;BAAAEQAAAGRycy9pbmsvaW5rMzYueG1stFNLb9swDL4P2H8QtEMuli3Jb6NOTwswYAOGtQO2o2ur&#10;iVBbDmTl9e9HyY6ToulO24USSfET+ZG8uz92LdoLPchelZj5FCOh6r6Ral3in48rkmE0mEo1Vdsr&#10;UeKTGPD98uOHO6leurYAiQBBDfbWtSXeGLMtguBwOPiH0O/1OuCUhsEX9fLtK15OUY14lkoa+HI4&#10;m+peGXE0FqyQTYlrc6Tze8B+6He6FrPbWnR9eWF0VYtVr7vKzIibSinRIlV1kPcvjMxpCxcJ/6yF&#10;xqiTUDDhPovSKPucg6E6lvhK30GKA2TS4eA25u//gLl6i2nTCnmapBhNKTVib3MKHOfF+7V/1/1W&#10;aCPFheaRlMlxQvWoO35GorQY+nZne4PRvmp3QBmjFMZi+psFNwh5iwfc/FM84OVdvOvkXlMzlXfN&#10;w0TaPFLn1hrZCRj0bjvPmBkA2JofjHbrwCmnhDHC0kdGCxYVPPGTJLpqxTTFZ8wnvRs2M96Tvsyr&#10;88ysjZUdZGM2M+nUp/FM+jXlt0I3Qq435m+xU9kueJ6cG3vohglNdfwQzyX+5FYRucjR4ArhCWIU&#10;pRnNvAVbkHyRJxn1MMecYxLmUeQxEpEkY6lHOIkRY0nkUUQRs5IwjzBQqMcQnKBY1fmtdHdnATE6&#10;UvsqQjFFcZjD+xglIWKcxtYaAiDPEo+HhIUZOCnzQpITlvNXWzJXDu1f/gEAAP//AwBQSwMEFAAG&#10;AAgAAAAhAFK+9nU4AwAAjwgAABEAAABkcnMvaW5rL2luazM3LnhtbLRVTW/aQBC9V+p/GG0PuXjB&#10;+2EbUEhPjVSplaomldqjAxuwgm1kLyH5953ZtRc7ITm1QlnW8/HmzZsxufz8VO7g0TRtUVdLJiYx&#10;A1Ot6nVRbZbs1+01nzFobV6t811dmSV7Ni37fPXxw2VRPZS7BZ6ACFVLt3K3ZFtr94vp9Hg8To5q&#10;UjebqYxjNf1aPXz/xq66rLW5L6rCYsm2N63qyponS2CLYr1kK/sUh3jEvqkPzcoEN1ma1SnCNvnK&#10;XNdNmduAuM2ryuygykvk/ZuBfd7jpcA6G9MwKAtsmMuJ0JmefZmjIX9assHzASm2yKRk0/OYf/4D&#10;5vVrTKKlZJZmDDpKa/NInKZO88Xbvf9o6r1pbGFOMntROsczrPyz08cL1Zi23h1oNgwe890BJRNx&#10;jGvR1RbTM4K8xkNt/ike6vIm3pDcWJquvaEOnWhhpfrR2qI0uOjlPuyYbRGYzDe2ca+DjGXMheAi&#10;uxXxQuiFzCZxKgaj6La4x7xrDu024N01p311nqCa7+xYrO02iB5P4iSIPpT8XOrWFJutfS+3a9sl&#10;h8058x66ZYKuj5/mfsk+uVcRXKY3uEYUiBRmYi6jCy4vuIgvhNapiphULGMo00zoCKUCyWUyT6MY&#10;8IMGEPiFf3iimHQCKkoniChx9gRzhFanYArrMiUGYl6kQHMdqyziEtMF6DlWU4LPQeoEg7kGpaSM&#10;lICMy3R+qk+VhYaMMGWCxEEnxBQI1rOkE++I0hPzXgoixsQl8H5l6bwejqj38ectDlSQJC/qkwNN&#10;fU2JNUXKlYJkhnqiQoD9Jlkyw8ZBARljUk5IvAy4j+6+yqABCiRFnP7YC5EYuZ0WGBS06HkNorxg&#10;FOMIEyBFEePQlqCp9H6Sj0qNoroHjj1A5hjRduDnzdNlePJeZgql6tRCuL8LQTTDdvm0kal/cIB+&#10;eztOoURoRoJ2VSXMZ6POh6Q8xggWR+tJcCG5TrvWSSyEQ6cj2BHo5HDTcFvq+Hs4Tyzxu536nyqv&#10;hVOacPwIiI+b8wsYBBha8E7AfnKuM5ofiUQOujuOrn/CHo7UQ1ELAlsg1hKXlwul09E/rvBjhL/I&#10;V38BAAD//wMAUEsDBBQABgAIAAAAIQAND+WJPQMAAJwIAAARAAAAZHJzL2luay9pbmszOC54bWy0&#10;VV1v2jAUfZ+0/2B5D32pIXYCAVTap1WatEnT2knbIwUXopIEJabQf79zr40JLd3TJkSw78e55x5f&#10;h6ubfbkWz7Zpi7qaSt1LpLDVvF4U1XIqf97fqpEUrZtVi9m6ruxUvthW3lx//HBVVE/leoKnAELV&#10;0qpcT+XKuc2k39/tdr1d2qubZd8kSdr/Uj19+yqvQ9bCPhZV4VCyPZjmdeXs3hHYpFhM5dztkxgP&#10;7Lt628xtdJOlmR8jXDOb29u6KWcuIq5mVWXXopqV4P1LCveywaJAnaVtpCgLNKxMT2d5Nvo8hmG2&#10;n8rOfguKLZiUsn8e8/d/wLx9i0m0UpMPcykCpYV9Jk591nzyfu/fm3pjG1fYo8xelOB4EXO/Z328&#10;UI1t6/WWzkaK59l6C8l0kmAsQm3dPyPIWzxo80/xoMu7eF1yp9KE9ro6BNHiSB2O1hWlxaCXmzhj&#10;rgUwme9cw9fBJCZRWiud3+tkorOJyXuZyTpHEab4gPnQbNtVxHtojvPKnqia72xXLNwqip70kkEU&#10;vSv5udSVLZYr97fc0DYnx8k5cw95mETo44d9nMpPfBUFZ3oDN6KzROh0LIzOh5cX+kKZC53mg0up&#10;pdIyuVRaQKxLBAk8aYc1PmzBU0FHtpA3hR0hWg1HIzKSi/YUHMOUUQNstMjUYJgGHIJBMmIJwnAF&#10;b6LKngbjMKY3ZWoIz0CM1XiMTAQyW9g8Q5hQh3B9JhzR1O2GqTHNUJ4yGCRy9oChoxM8xKJEUOE1&#10;qi/NDFgqijUiJVZokUWg4tw8KcJMQvGARe5MDNFBrnKhuR8Kwzd25SUiCwtFP1Q5lkQkNl7UAxn2&#10;h6hwwkeZfLvee3IyUYdYwogB1ghCX1m3BvXDh8W0KDFaeA0L2sCXoFIxghs3Ummj8oyk4D3rSjy4&#10;b69Yd4PsOFy8pkdXHSoR06kSIwKiC88g7CA28HjmrzaM7+GDB3wivm8nwxUIVDHZFNYpH2K96eRw&#10;WIfo1mqEPEw3NEk0xM3FyCidGEOQHBYYMzwX6dipBZ4D+vEJCA+0YDr6AXXwMFXvgQBwECArcYQn&#10;A0zZoS1lcH11qsA0HZ78i8U3E17P138AAAD//wMAUEsDBBQABgAIAAAAIQAiczFlHAIAACAFAAAR&#10;AAAAZHJzL2luay9pbmszOS54bWy0k19vmzAUxd8n7TtYdw95wWAbJxBU0qdFmrRp1dpJ2yMFJ1gF&#10;ExnnT7/9LoSQdE2nPWxCQtjmHp/78/HN7aGuyE7ZVjcmBe4zIMrkTaHNOoXvD0saA2ldZoqsaoxK&#10;4Vm1cLt4/+5Gm6e6SvBNUMG03VddpVA6t0mCYL/f+/vQb+w6EIyFwSfz9OUzLIaqQq200Q63bE9T&#10;eWOcOrhOLNFFCrk7sPF/1L5vtjZX43I3Y/PzH85muVo2ts7cqFhmxqiKmKxG3z+AuOcNfmjcZ60s&#10;kFpjw1T4XEYy/jjHieyQwsV4ixZbdFJDcF3z53/QXL7W7GyFIppFQAZLhdp1noKeefJ273e22Sjr&#10;tDpjPkIZFp5Jfhz3fI6grGqbatudDZBdVm0RGWcMYzHszYMrQF7rIZt/qodc3tS7NPcSzdDeJYcB&#10;2hip09E6XSsMer0ZM+ZaFO6m753tr4NgglHOKY8eOEu4TETkR1NxcRRDik+aj3bblqPeoz3ntV8Z&#10;qR072+vClSN05rPpCP0S+bXSUul16f5UO7TdF4/JuXIP+zCRoY9vapXCh/4qkr7yONE3IgThM07i&#10;UDBvgkgmXEwkm8884CFIkDKae5LOaBzyuccIPjiUlIvYo4JIHM6xinIm5Isgn9j9rZH+hL6uVq1y&#10;mFRYiIicXLGJmHAWTbkHM5gC7hWjKU6jzgthdMoFOgsJ+83AOSKLXwAAAP//AwBQSwMEFAAGAAgA&#10;AAAhALASXP1IAgAAzwUAABEAAABkcnMvaW5rL2luazQwLnhtbLRTyW7bMBC9F+g/EOzBF9EiKdla&#10;EDmnGijQAkWSAu1RkRhbiEQZFL39fYcUTTuI0+bQHkRxtsc3j8Ob20PXop1QQ9PLArMpxUjIqq8b&#10;uSrwj4clSTEadCnrsu2lKPBRDPh28fHDTSOfuzaHFQGCHMyuawu81nqTh+F+v5/uo2mvViGnNAq/&#10;yOdvX/HCVdXiqZGNhiOHk6vqpRYHbcDypi5wpQ/U5wP2fb9VlfBh41HVOUOrshLLXnWl9ojrUkrR&#10;Ill2wPsnRvq4gU0D56yEwqhroGHCpyxO4vRzBo7yUOALewsUB2DS4fA65q//gLl8jWloRTyZJxg5&#10;SrXYGU6h1Tx/u/fvqt8IpRtxlnkUxQWOqBptq88olBJD327N3WC0K9stSMYohbFwZ7PwiiCv8UCb&#10;f4oHuryJd0nupTSuvUsdnGh+pE5Xq5tOwKB3Gz9jegBg477Xyj4HTjkljBGWPDCaszjnKUxPdHEV&#10;bopPmI9qO6w93qM6z6uNeNXGzvZNrddedDqlMy/6peTXSteiWa31n2pd27bYT86Vd2iHCbk+7sRT&#10;gT/Zp4hs5eiwjTDEaIwSGtNgEk8IiyZJFGUBnmMywyTOWBqQBLGIcJ4lAUUgW0BgQTSAD40G+GAL&#10;Lk4YhV9MZiiZxQFJEctIyhnkmrArHHPhDiwIhCCAwAzOLpML8PSdLpPrqZzOsvUjigN7l2HIGjJ/&#10;rQF6tgGzQjJUBU6YOWIMzeZpwDOQzoZjkhDOMh7AShhH84S/ePj+MmGiF78BAAD//wMAUEsDBBQA&#10;BgAIAAAAIQCbKwuQhwMAAKQJAAARAAAAZHJzL2luay9pbms0MS54bWy0VU1v4zYQvRfofyDYQy6i&#10;LZL6NNbZUwMUaIFidwu0R6+tjYW1pECS4+Tf982QpuTYaS8tgsjifLx582Zof/j40hzEc9UPddeu&#10;pV7EUlTtttvV7eNa/vHlQRVSDOOm3W0OXVut5Ws1yI/3P/7woW6/N4cVngII7UBvzWEt9+P4tFou&#10;T6fT4mQXXf+4NHFsl7+033/7Vd77rF31rW7rESWHs2nbtWP1MhLYqt6t5XZ8iUM8sD93x35bBTdZ&#10;+u0UMfabbfXQ9c1mDIj7TdtWB9FuGvD+U4rx9QkvNeo8Vr0UTY2GlVnoJE+Kn0sYNi9rOTsfQXEA&#10;k0Yub2P+9T9gPlxjEi1r8iyXwlPaVc/Eacmar97v/fe+e6r6sa4mmZ0o3vEqtu7M+jih+mroDkea&#10;jRTPm8MRkuk4xlr42np5Q5BrPGjzn+JBl3fx5uQupfHtzXXwooWVOo92rJsKi948hR0bBwCT+fPY&#10;83UwsYmV1krnX3S80snKFIvUJLNR+C0+Y37tj8M+4H3tp31lT1DNdXaqd+M+iB4v4jSIPpf8Vuq+&#10;qh/34z/l+rY5OWzOjXvIyyR8H5+qb2v5E19FwZnOwI2kWuhYZLHOojtl7lR2lyZJFkmVS13IMk4i&#10;ZYRRSZqXUaE0hEsLE8UCf/RUGk9ARJATFnrABANMLshZlBU5TFaVKjfwIwnB9DcF453yAeP8Dv4c&#10;64HJzVGUyOVxYhJMhdywBosVliolKlPaFBNXV4viHIkASYyIFiNMvQSuRNwRo5jrfEoJYP4whSET&#10;KeznLqdiiHmbOQXDYwKlzHoCzk/dsiT0QcRpLs7EB4v5kcNi31MvgO+GAGLMpCBOiSiFtmWEi2FT&#10;RUNWGuqVIisdY5AArKf/9uCgqDDk4bF6dn5F3ssjRM/+nIhsAxQjEqHPWgcw7o5SyHL1ZAVZKPC4&#10;ds8tCHWgJBIc7nkT1aUxNvf/fijXnHX/79iBxmVlD4TKHoLHYzXfRoxFmyRKMFJreIEDQwgH6TA2&#10;AtCZyK0wRU7Tt6LMIty+pBAmj3AdKSITKc9eJ6osVap5s2iCs6m9eQ+lmNj5Ek4H+Ong1OI54vKB&#10;pe+D5nIetGs5OGhF8M+ZZLz4FpjFnmvOTJexbxA9F4TPhnyx0m6PyMSzU5AD34mJibD8eCvZwelE&#10;C/DuQ6uMj8ooWxqoHqvCXvyah29o/Ezd/w0AAP//AwBQSwMEFAAGAAgAAAAhAG+bd6AyAwAAbwgA&#10;ABEAAABkcnMvaW5rL2luazQyLnhtbLRVwW7bMAy9D9g/CNqhFyuRZCd2gqY9rcCADRjWDtiObqIm&#10;RmM7sJUm/fuRlKwoaLrThqKpRVLvPT7S6fXtsd6yF9P1VdssuBpJzkyzbFdVs17wnw93ouCst2Wz&#10;KrdtYxb81fT89ubjh+uqea63c/hkgND0+FRvF3xj7W4+Hh8Oh9EhHbXdeqylTMdfmudvX/mNv7Uy&#10;T1VTWaDsh9Cybaw5WgSbV6sFX9qjDPWAfd/uu6UJaYx0y1OF7cqluWu7urQBcVM2jdmypqxB9y/O&#10;7OsOHirgWZuOs7qChoUeqSzPis8zCJTHBY/Oe5DYg5Kajy9j/v4PmHdvMVFWqvNpzpmXtDIvqGlM&#10;ns/f7/171+5MZytzstmZ4hOvbOnO5I8zqjN9u93jbDh7Kbd7sExJCWvhudX4giFv8cCbf4oHvryL&#10;F4s7t8a3F/vgTQsrNYzWVrWBRa93YcdsD8AYvrcdvQ5aaimUEip/UHKusrmejdS0iEbht3jAfOz2&#10;/SbgPXanfaVMcM11dqhWdhNMlyM5CabHll+6ujHVemP/dte3TZfD5lx4D2mZmO/jh3la8E/0KjK6&#10;6QLUiC4UK1ie6Sy5EtmVyK/SiZolPONqysGiVCdSpAz2VidCianIMi0TME8oODPJ4MDgB5MYk3Cg&#10;PHxCHjNQgwmsplpKQB2Gwg0oojTGz6BcAj8V3EYkTzskiMIjDRgnCkYUxO3liFQzNWEqm2WJKkQu&#10;VKEnidKiYGAGcpBmvIeoROt0ugRywK9XDheI24O7lkLfUam/TNdODI7AtYIQkHYh9wwhqiUKj+pb&#10;hRPKQIYo4hyCSOjBPacwZKzESUajGGaQsxmkVcoUmJBC4zoTqQKnCpJzGmWgIlpqDyi9EEwijN+H&#10;aOzQRKgKoiGCOslgUOncPluRcxKCxwGhS9iWnzL80SxD/DgWDiTpLONcG7wjGEkA8KUwFdqvmdcZ&#10;DQC7cDJxTC4RNSmmFBIqA6XTItGSga7BHOcNNeyU0viwExICxCkoKVgmJqCAfEbREIuZopADRj2k&#10;wdW6rp1QuBuMiiNBCYK7xMCHWInGd0Lms7N/TOHLBr5xb/4AAAD//wMAUEsDBBQABgAIAAAAIQBl&#10;lCKrMgIAADUFAAARAAAAZHJzL2luay9pbms0My54bWy0U02L2zAQvRf6H4R6yMWyJdmKP1hnTw0U&#10;WijdLbRHr61NxNpykJWvf9+R4yhZNttTi0CM3mjezDyN7u4PXYt20gyq1yVmIcVI6rpvlF6V+Ofj&#10;kmQYDbbSTdX2Wpb4KAd8v/j44U7pl64tYEfAoAdndW2J19Zuiija7/fhPg57s4o4pXH0Rb98+4oX&#10;U1Qjn5VWFlIOZ6jutZUH68gK1ZS4tgfq7wP3Q781tfRuh5j6csOaqpbL3nSV9YzrSmvZIl11UPcv&#10;jOxxA4aCPCtpMOoUNEx4yJI0yT7nAFSHEl+dt1DiAJV0OLrN+fs/cC7fcrqyYp7OU4ymkhq5czVF&#10;o+bF+71/N/1GGqvkReaTKJPjiOrTedTnJJSRQ99u3dtgtKvaLUjGKIWxmHKz6IYgb/lAm3/KB7q8&#10;y3dd3GtppvaudZhE8yN1flqrOgmD3m38jNkBiB38YM34HTjllDBGWPrIaMGSguehSOnVU0xTfOZ8&#10;Mtth7fmezGVeR49X7dTZXjV27UWnIRVe9GvJb4WupVqt7d9ip7bHYD85N/7hOExo6uOHfC7xp/Er&#10;ojHyBIyNMIZylMdJEszEjOQzwVMWYCJgWjBJ8owHoBViAUUgmLcBcwjggILtrrhL44EiWMGEgJ3N&#10;M7gAK5vnYxQ4R07YHBHsEOsQn0EAXZwKGhCwSEwzGnCU5iSFFHFMGE2dR+SQh/AYMcqJ4POAC8Ky&#10;jHDBUpciQwkVr76XlwzmZvEHAAD//wMAUEsDBBQABgAIAAAAIQD//f+DRgIAAHEFAAARAAAAZHJz&#10;L2luay9pbms0NC54bWy0U8tu2zAQvBfoPxDswRdRIinqicg51UCBFg2aFGiPikRbQiTKoOhH/r5L&#10;SZadxil6aOEHlsvd4exweHN7bBu0l7qvO5Vh5lKMpCq6slabDH9/WJEYo97kqsybTskMP8se3y7f&#10;v7up1VPbpPCPAEH1NmqbDFfGbFPPOxwO7sF3O73xOKW+90k9ffmMl1NXKde1qg0c2Z9SRaeMPBoL&#10;ltZlhgtzpHM9YN93O13IedtmdHGuMDov5KrTbW5mxCpXSjZI5S3w/oGRed5CUMM5G6kxamsYmHCX&#10;iUjEHxNI5McMX6x3QLEHJi32rmP+/A+Yq9eYlpbPozDCaKJUyr3l5A2ap2/Pfqe7rdSmlmeZR1Gm&#10;jWdUjOtBn1EoLfuu2dm7wWifNzuQjFEKtpjOZt4VQV7jgTb/FA90eRPvktxLaabxLnWYRJstdbpa&#10;U7cSjN5uZ4+ZHoBt+t7o4TlwyilhjLDogdGUiZQnbuLTi6uYXHzCfNS7vprxHvXZr8POrNo42aEu&#10;TTWLTl0azKJfSn6ttZL1pjJ/6p3GHppn51x5h4OZ0DTHN7nO8IfhKaKhc0wMgyQopCjhLHQWTNiv&#10;CGnsYEExsT8GWw7xQ8QS5NPIdyjxSRD63GFIIMZjhzAiiA0oChC1S04Y5cIhHCroC3efBP1bdsO1&#10;fV2ve2nAvngJZCMUBxGQJfEiWggO5+AYnj8wjRIgFSBueQJnYT9JYiPEBqaMQsiD0IFRRuoxCgkT&#10;MC+4IbTko6mUkthW/Eb+7LnlLwAAAP//AwBQSwMEFAAGAAgAAAAhAFjbiwb0AgAAoQcAABEAAABk&#10;cnMvaW5rL2luazQ1LnhtbLRUTW/aQBC9V+p/WG0PXLywu15jGwVyaqRKrVo1qdQeCSxgBdvIXgL5&#10;932zNgYSEvWQCsmenY83b96Oubre52v2aKs6K4sxV33JmS1m5TwrlmP+6+5GJJzVblrMp+uysGP+&#10;ZGt+Pfn44SorHvL1CE8GhKImK1+P+cq5zWgw2O12/V3YL6vlQEsZDr4UD9++8klbNbeLrMgcWtYH&#10;16wsnN07Ahtl8zGfub3s8oF9W26rme3C5KlmxwxXTWf2pqzyqesQV9OisGtWTHPw/s2Ze9rAyNBn&#10;aSvO8gwDC91XJjbJ5xSO6X7MT85bUKzBJOeDy5h//gPmzUtMohXqeBhz1lKa20fiNPCaj16f/UdV&#10;bmzlMnuUuRGlDTyxWXP2+jRCVbYu11u6G84ep+stJFNSYi3a3mpwQZCXeNDmXfGgy6t4p+TOpWnH&#10;O9WhFa1bqcPVuiy3WPR80+2YqwFM7ltX+c9BSy2FUkLFd0qOlBmFsh/K9OQq2i0+YN5X23rV4d1X&#10;x331kU61ZrJdNnerTnTZl1En+qnkl0pXNluu3Fu17di+uNucC9+hXybWzvHTLsb8k/8Uma9sHH4Q&#10;lbBQxiyOIh30RNxTuhfGSgdccRFyyAT/UGgGQwWSwUxNGAjDQiYDwyRTOoEfVmC8qEYmgdBUgUCM&#10;RHprMaT32aof1P1Xqv4Ovy8WtXXYZT4x6K1SlhiTeOYS3HUSg7nhBsy1itIAFy3CxIAb+L5fe80n&#10;WqeYPg2NQXfVC3tKGRlwiZ8KFEPjQODFcAAHf8CRInBJH8ezsxs/VSBXQ08C0UpoEwUQD/xjTbo2&#10;UBGLfIYWUcJSSiVsRFEGyaMIIMqICHEtAxGJELDaoC9lwEY2bGSRTfXgQnyPLkoF3SN3n0u4njXl&#10;EoiPv+Ui4AaXUk97ofYI1hwo7tO8UIijgjSip+d3XuOhyXVIo3c3xqHyJN7CtKSbbt53Pmfjau/Q&#10;k36mBnFKhELrYZx6xqHQKny2YMf/qMlfAAAA//8DAFBLAwQUAAYACAAAACEAbDNTWBICAADgBAAA&#10;EQAAAGRycy9pbmsvaW5rNDYueG1stJNLi9swEMfvhX6HQT3kYtmS/IxZZ08NFFoo3S20R6+tjcXa&#10;cpCV17fv+BEny2Z7asEYzUjz18xvRnf3x6aGvTSdanVGuMsISF20pdKbjPx8XNOEQGdzXeZ1q2VG&#10;TrIj96uPH+6UfmnqFP+ACrrrV02dkcrabep5h8PBPfhuazaeYMz3vuiXb1/Jaooq5bPSyuKV3dlV&#10;tNrKo+3FUlVmpLBHNp9H7Yd2Zwo5b/ceU1xOWJMXct2aJrezYpVrLWvQeYN5/yJgT1tcKLxnIw2B&#10;RmHBVLg8iIPk8xId+TEjV/YOU+wwk4Z4tzV//wfN9VvNPi1fxFFMYEqplPs+J29gnr5f+3fTbqWx&#10;Sl4wj1CmjRMUoz3wGUEZ2bX1ru8NgX1e7xAZZwzHYrqbezeAvNVDNv9UD7m8q3ed3Gs0U3nXHCZo&#10;80idW2tVI3HQm+08Y7ZD4d79YM3wHAQTjHJOefzIWcqD1GduFCVXrZim+Kz5ZHZdNes9mcu8Djsz&#10;tbGygyptNUNnLgtn6NfIb4VWUm0q+7fYqewheJ6cG+9wGCaY6vghnzPyaXiKMESOjqEQHgCDJPGF&#10;sxALtgiCJHSIT2ISMu4ISCBMhEN9KmjIE+ZQAcjO4Rg0GBy4gw50UQ4iQotyAVECy6VwYhpz/DCe&#10;Q4y4fVwwiEI8uHR4hEbfBBE4EQ0oX4pXL2GuDlu8+gMAAP//AwBQSwMEFAAGAAgAAAAhAIgDXerY&#10;AgAABwcAABEAAABkcnMvaW5rL2luazQ3LnhtbLRUyW7bMBC9F+g/EMwhF9ESNy1GnJwaoEALFE0K&#10;tEdFZmwhWgyJjp2/73ARrTTOpWhhgCYfZ97MvBnq6ubYNuhZDWPddytMFwlGqqv6dd1tVvjH/S3J&#10;MRp12a3Lpu/UCr+oEd9cf/xwVXdPbbOEFQFDN5pd26zwVuvdMo4Ph8PiwBf9sIlZkvD4c/f09Qu+&#10;9l5r9Vh3tYaQ4wRVfafVURuyZb1e4Uofk2AP3Hf9fqhUuDbIUJ0s9FBW6rYf2lIHxm3ZdapBXdlC&#10;3j8x0i872NQQZ6MGjNoaCiZsQUUm8k8FAOVxhWfnPaQ4QiYtjs9z/voPnLdvOU1anGVphpFPaa2e&#10;TU6x1Xz5fu3fhn6nBl2rk8xOFH/xgip3tvo4oQY19s3e9Aaj57LZg2Q0SWAsfGwanxHkLR9o80/5&#10;QJd3+ebJvZbGlzfXwYsWRmpqra5bBYPe7sKM6RGIDXynB/scWMISQimh2T1NllQspVyIgs1a4ad4&#10;4nwY9uM28D0Mp3m1N0E1V9mhXuttED1ZJDKIPpf8nOtW1Zut/jvfqm96eA6+1xe5KHiRz2qy8cKw&#10;nXm6dv6QL/27elzhC/t6kfV0gK1dIp5KlGa5iC4JvZSXVBRpBG8Qp5jKnEWcsATxDHYJykiaZmYD&#10;v4giEN7uaUQogmMEbQiQM0o8zgGXJEfgD4w0QxSigBfcRwWRKTiDbyoIowJ2cE85yWkaMcRSACFa&#10;ATYc5bAyWFkWEWbJXSDDBTFSxA2lPUkRAZQDYnIFFJIzSVpDs6cRo4gV4Ea4IFIgbsrxFZiEnNcM&#10;MrFszcHII75ww/8WYdaLMCDkjnXKwtnaQC5J5+5jT9B0b/6B3qwTBMxWOYO5HhjKP6DJ2Pubewri&#10;MWnJoB6bvbUyQhsFvIshewWF4olwgnKUFmAdqMEV2mLkAQgOEsbH8hHJCM+LKEM5g4bnkUCCpPLV&#10;BzNMNHwJrn8DAAD//wMAUEsDBBQABgAIAAAAIQDuEfIe2gIAAJAHAAARAAAAZHJzL2luay9pbms0&#10;OC54bWy0VE1vm0AQvVfqf1htDrl4zS4LBqyQnBqpUitVSSq1R4I3NgofFqxj5993ZsALTpxL1coS&#10;7M7HmzdvBl/dHKqSvZi2K5o65WouOTN13qyKep3ynw+3Iuass1m9ysqmNil/NR2/uf786aqon6ty&#10;CU8GCHWHp6pM+cba7dLz9vv9fK/nTbv2fCm197V+/v6NXw9ZK/NU1IWFkt3RlDe1NQeLYMtilfLc&#10;HqSLB+z7ZtfmxrnR0uZjhG2z3Nw2bZVZh7jJ6tqUrM4q4P2LM/u6hUMBddam5awqoGHhz1UQBfGX&#10;BAzZIeWT+w4odsCk4t55zN//AfP2PSbS0n60iDgbKK3MC3LySPPlx73/aJutaW1hRpl7UQbHK8v7&#10;O+nTC9Waril3OBvOXrJyB5IpKWEthtrKOyPIezzQ5p/igS4f4k3JnUoztDfVYRDNrdRxtLaoDCx6&#10;tXU7ZjsARvO9belz8KUvhVJCRQ9KLlWwDMN5EurJKIYtPmI+trtu4/Ae23FfyeNU6zvbFyu7caLL&#10;uQyd6FPJz6VuTLHe2L/LzZuygc9hmPVFHCQ6iSc9UT23bGc+Xdo/NrR+Z55SfkFfL6PM3kC9K59p&#10;yeIgiGeXQslLEVwqFfrJjCdcJVwkURDNIECoxSKYKaYVU/5MiRAkV8FMKCaZhDu88QI/CIKJQA46&#10;Tp7oBy8En88T6AlYgFAafoqwIAfwCJHy6Ux1j6XeXKhMwnwqI4UmGgRAHqBEYEjvJBPMWIv49Wd0&#10;QyyYRxIUhA9yTEGmxLSg8vrYLMoDGX1JfGGBUZ7eQSY4Ogca3GVKDKzOPgT1ocMFqGDbSvhMQZfw&#10;xBslvcFEHBGKGF4+i5legCYYMjQtFIyBNIiYgrDYTY4gKXacqUskTBRtgQLgAr0hQPvhxtC3g/z6&#10;zThxHEMdfYTq5wN50ylMptTXIz7wGB14xrGTB1khuhZJ4p/8c7tPC/6Srv8AAAD//wMAUEsDBBQA&#10;BgAIAAAAIQAJZLZfZQIAALIFAAARAAAAZHJzL2luay9pbms0OS54bWy0U11r2zAUfR/sPwj1IS+W&#10;rSvJX6FOnxYYbGysHWyPrqMkprYcZOWj/37XjuOkawpjbCQI+8o6Oufcc2/vDnVFdtq2ZWMyCj6n&#10;RJuiWZRmldHvD3OWUNK63CzyqjE6o8+6pXez9+9uS/NUV1NcCSKYtnuqq4yundtMg2C/3/t76Td2&#10;FQjOZfDRPH3+RGfDqYVelqZ0eGV7KhWNcfrgOrBpucho4Q58/B6x75utLfS43VVscf7C2bzQ88bW&#10;uRsR17kxuiImr5H3D0rc8wYfSrxnpS0ldYmCmfBBxSr5kGIhP2T04n2LFFtkUtPgOubP/4A5f43Z&#10;0ZIijmJKBkoLves4Bb3n07e1f7XNRltX6rPNR1OGjWdSHN97f45GWd021bbrDSW7vNqiZcA5xmK4&#10;G4IrhrzGQ2/+KR768ibeJbmX1gzyLn0YTBsjdWqtK2uNQa83Y8Zci8Bd+d7ZfhwEF5wBMIgfgE9B&#10;TcPID2Vy0YohxSfMR7tt1yPeoz3ntd8ZXTsq25cLtx5N5z4PR9MvLb92dK3L1dr93dmiqRoch6HX&#10;N4lKZXqpqb9vDNuV0e3zRwbp3/Qyozf99JL+5LHQa5cR4SRRKvEmTE6iCYCIY48qyiKKvnKeeJwI&#10;/CegvJBIYKEE7jHFFCdSisQTRKYsVMJjksSS4J5gkWSCh1hhkLIo9iSTgoWQIhb+upWBB/jcrdCV&#10;sIOCpUq8GKBTz/5UTZ+ML8tlqx1OCJ1JIsKYJJAKVCcmDKKJ4mnkUZBUCSohRUZMRCwGJCl6boAq&#10;kI9kCtcIFYgw8lKCNv1G7Rza2S8AAAD//wMAUEsDBBQABgAIAAAAIQC6VRtKmgMAAN4JAAARAAAA&#10;ZHJzL2luay9pbms1MC54bWy0Vctu2zoQ3RfoPxDswhvR5ksvo3ZXDVCgRYs+gN6lazOxUEsKJDlO&#10;/r4zQ4qWGxe4uOhFEJqax5kzh0Pp9ZvH+sAeXNdXbbPiai45c8223VXN3Yp/+3ojCs76YdPsNoe2&#10;cSv+5Hr+Zv3yxeuq+VkflrAyQGh63NWHFd8Pw/1ysTidTvOTmbfd3UJLaRbvmp8f3vN1yNq526qp&#10;BijZj6Zt2wzucUCwZbVb8e3wKGM8YH9pj93WRTdauu05Yug2W3fTdvVmiIj7TdO4A2s2NfD+ztnw&#10;dA+bCurcuY6zuoKGhZ4rm9vibQmGzeOKT56PQLEHJjVfXMf853/AvHmOibSMzrOcs0Bp5x6Q04I0&#10;X/65909de++6oXJnmb0owfHEtv6Z9PFCda5vD0c8G84eNocjSKakhLEItdXiiiDP8UCbv4oHuvwR&#10;b0ruUprQ3lSHIFocqfFoh6p2MOj1fZyxoQdgNH8ZOroOWmoplBIq/6rkUtllms+l1JOjCFM8Yv7o&#10;jv0+4v3ozvNKnqia7+xU7YZ9FF3OZRpFn0p+LXXvqrv98N9yt+2hhesQzvpVYUtTFpOeqF4ctitX&#10;l+aPhdY/u9sVf0W3l1GmN1DvpWLa5iwvZJHMhJqpmbE24RL+VALKCliZYhL3jPZoCXv4TXALbggk&#10;N5okgxRcwx6SyQIhaIL1wo0YYyFh9ZhIgB48JEZcrEdQGINYlO5xyUR0qRS6hYGKMtFMCW3sBXvs&#10;LVKlimCJHC/q+opXOyGVQrbvEIKpKwInwAk4sgUH/KNAE4diBhPArw1p5nVF/agPiA/cSACqMVEf&#10;vaFpL/mYbpgFXHLrKB3IgSSgPFIlGGxuzLSsREchlBUaDmUah0qPcVccGHr20/5KmRD1PHZ0TCt6&#10;Zj4W+yB4v1KpiSW4Q0fBgUGwxYxIBW0jIpGEOcEAAwi6CPpjfoyDHezJRMqB2NGPmbF0DDtXwEA8&#10;8hHggsh0GEKBMdPriwPwm+IWxzoRWmQiU/nFh2d81/3btwC9UT/e3vZugC8LX2uJN6a0uaZ3gpwp&#10;ZWDPNU+5KFNTJqAUyJTmfn4jZU8TWjWW+pQshzALzIWGESzTpBCZERrAQGMcrHw8lqAdnkEOueCz&#10;Qkml/15jmq9VmjIjNUszA63JmShnulAZdKa5UDwDpkIVLBc6zWgOjASqBVwfmeS0ZtCcgulIhRGm&#10;sCAEEIZnfMSWUxAOnn9jff7ArX8BAAD//wMAUEsDBBQABgAIAAAAIQD1Eyz2gQMAAI8JAAARAAAA&#10;ZHJzL2luay9pbms1MS54bWy0VU1v4zYQvRfofyC4h1xMm6S+jXX21AAFWqDoboH26LW5sbCWFEhy&#10;nPz7vhlStFwnl6JFIpqajzdv3pD2x08vzVE8u36ou3YjzVJL4dpdt6/bx43848uDKqUYxm273x67&#10;1m3kqxvkp/sff/hYt9+b4xqrAEI70K45buRhHJ/Wq9X5fF6ek2XXP66s1snq5/b7r7/I+5C1d9/q&#10;th5RcphMu64d3ctIYOt6v5G78UXHeGB/7k79zkU3WfrdJWLstzv30PXNdoyIh23buqNotw14/ynF&#10;+PqETY06j66XoqnRsLJLkxZp+VMFw/ZlI2fvJ1AcwKSRq7cx//ofMB9uMYlWYou8kCJQ2rtn4rRi&#10;zdfv9/5b3z25fqzdRWYvSnC8ip1/Z328UL0buuOJZiPF8/Z4gmRGaxyLUNus3hDkFg/a/Kd40OVd&#10;vDm5a2lCe3MdgmjxSE2jHevG4aA3T/GMjQOAyfx57Pk6WG21MkaZ4ovRa5Ous2KZFnY2inCKJ8yv&#10;/Wk4RLyv/eW8sieq5js71/vxEEXXS51F0eeSv5V6cPXjYfx3ubvu2OE6hFl/KNMqqcpZT1wvHrY3&#10;ri6fPxFa/91928gPfHsFZ3oD925yI5JcFFlmF3fKmjt9l5ikWkhTSGVwF7MiW2hhhF7gUWahoLUw&#10;MFmYYKCVHbDCTgZviuuUx37K1hTFH4lIGFIYleSGKnAWgggUcNHi0f5hBwqlZ6JCaKlMjv9yAZsH&#10;JQA8eMFz4RayvM0TQR8M7aP4hRxIZ7rYzRDZ5HHJzSS9m1/YTfZY1+uDDObAfvTFBQNF6i5QIIv3&#10;UiBRmASlBMKFGx5WOpYI9YJoXIIW+C2Xpb2d2iEm0+woKlaMpbzaXISxKIjnHFY/51A9jpMU1YtU&#10;JZSYkgBJPCHkoQ7xMdHnl1Ay7H2ULzYzUdvIUxXWStlUWAswK1Kq5HvGSnS4GYqOL94xD0pFgY5V&#10;onBcUj4gFSfOG5zk8Vx9fcKYYqjQtK9Ejr1KFd0IVYFluAY8OxCZ6+0TiWHMv+BeTX6C9+6bvAs4&#10;Id24p+yZg8d/ocMMZu4pg+pdh74ThIQ4I75+mTC6IGMuTIoJFcJmylQJDR6SJ/7kTk3mNEgoVYgE&#10;XwLlVB5nBBwBjL/rsYRillog/3XTcVKhQ9bnVmN4U04uMbA80wurAGjLqx/u+M2KX6T7vwEAAP//&#10;AwBQSwMEFAAGAAgAAAAhAM8QKoT3AQAAzgQAABEAAABkcnMvaW5rL2luazUyLnhtbLRTTW+jMBC9&#10;r9T/YLmHXDDYfISASnpqpJV2pVXblXaPFNxgFezImJD8+x0IcaiaXla7F7BnPG9m3ry5uz80Ndpz&#10;3QolM8xcihGXhSqF3Gb45/OGrDBqTS7LvFaSZ/jIW3y/vvlyJ+RbU6fwRYAg2+HU1BmujNmlntf3&#10;vdsHrtJbz6c08L7Kt+/f8HqKKvmrkMJAyvZsKpQ0/GAGsFSUGS7Mgdr3gP2kOl1w6x4suri8MDov&#10;+EbpJjcWscql5DWSeQN1/8LIHHdwEJBnyzVGjYCGie+yMA5XDwkY8kOGZ/cOSmyhkgZ71zF//wfM&#10;zUfMoazAj5cxRlNJJd8PNXkj5+nnvf/Qase1EfxC84mUyXFExek+8nMiSvNW1d0wG4z2ed0BZYxS&#10;kMWUm3lXCPmIB9z8Uzzg5VO8eXHvqZnam/MwkWYldR6tEQ0HoTc7qzHTAvBgfjJ6XAef+pQwRlj8&#10;zGjKwjSK3YQls1FMKj5jvuiurSzei77odfRY1k6d9aI0lSWdujSypM8pvxZacbGtzN/FFqpWsA7T&#10;rG9XYRIkq1lPYz4rtiurO+oPTa0/8tcM347bi8bIk2HsPUYMRcynzoKEC7ZgfuwvHRyBvjBhNFkl&#10;jg9+FAcOWaIkIMwhjAQhgZDQgR+L4RhG73RvC4OBrv8AAAD//wMAUEsDBBQABgAIAAAAIQDuuNeX&#10;WQMAAJkJAAARAAAAZHJzL2luay9pbms1My54bWy0Vctu2zAQvBfoPxDMIRfRFqmnjTg9NUCBFiia&#10;FGiPiszYQvQwJDpO/r67S4qWEacoivYQidzH7MyQiq8+PDc1e9L9UHXtistZyJluy25dtZsV/353&#10;I3LOBlO066LuWr3iL3rgH67fv7uq2semXsKTAUI74KqpV3xrzG45nx8Oh9khmnX9Zq7CMJp/ah+/&#10;fObXrmutH6q2MjByGENl1xr9bBBsWa1XvDTPoa8H7Ntu35fapzHSl8cK0xelvun6pjAecVu0ra5Z&#10;WzTA+wdn5mUHiwrmbHTPWVOBYKFmMs7i/OMCAsXzik/2e6A4AJOGz89j/vwPmDevMZFWpLI048xR&#10;Wusn5DQnz5dva//adzvdm0ofbbamuMQLK+2e/LFG9Xro6j2eDWdPRb0Hy2QYwrVws+X8jCGv8cCb&#10;f4oHvryJNyV3ao2TN/XBmeav1Hi0pmo0XPRm5++YGQAYw7emp89BhSoUUgqZ3clwKeNlks9UFk+O&#10;wt3iEfO+3w9bj3ffH+8rZbxrVtmhWputNz2chYk3fWr5udatrjZb83e9ZVd38Dm4s77I40W0yCea&#10;aJ6/bGc+Xbp/zEn/ph9W/IK+XkadNkDapWRZyDKZ5sGlkJciulyEKuCSKy6ySAYhA28DsJiFuGa0&#10;xgiD3ST7Z2uEgWaAmQDhWsCUY4KKMAAZ+HMEsIo2NjFuiMhJv58CJAnZw2AGNgreKs8s/SxCeW64&#10;r3e6oRx1j89RPfAgaEKDJDJ0RWQUcsMIoWIzBjBEg9BHQEUySIHYYamSLBcqUkmgMljJIEW5arEI&#10;RBLDDWeRiomNgyVDEB2qIHQyA7ABF0NYjG/cvCqGEHVSgS2OhcLiGIqTNCVdoxZoh9RRBGJ66/zG&#10;VllkiTgIloooU1OixBpzjpVzFLdvejk17qTPeokirBtOLUizLWiAOwSP7iZN5mE/Nlgv0SsQpxCR&#10;KRHnZOMRhfrtRFxCmWXhSNqIe9IQanCltm/aMCaoaooBAWx3EmLawAkJibwsSXo5DpSfAuNxjKLP&#10;Ntg0zoA2ZxmduJ86pfMbuIQg4KThizoV7lGdCsvjHONzXKEbS0dODntilEd1IpD4qJpGY/NosE1Q&#10;d8oiLE3AzUylQSJikSYnP+H+fyz8Nl3/AgAA//8DAFBLAwQUAAYACAAAACEAVmvMmTwDAAD7CAAA&#10;EQAAAGRycy9pbmsvaW5rNTQueG1stFXLbtswELwX6D8QzCEX0Rapp404PTVAgRYomhRoj4rM2EL0&#10;MCQ6Tv6+uyRF0bUTFEULw4q0O5ydnV05Vx+em5o8yX6ounZF+SykRLZlt67azYp+v7thOSWDKtp1&#10;UXetXNEXOdAP1+/fXVXtY1Mv4UqAoR3wrqlXdKvUbjmfHw6H2SGadf1mLsIwmn9qH798ptf21Fo+&#10;VG2loOQwhsquVfJZIdmyWq9oqZ5Dhwfu227fl9KlMdKXE0L1RSlvur4plGPcFm0ra9IWDej+QYl6&#10;2cFNBXU2sqekqaBhJmY8zuL84wICxfOKes97kDiAkobOz3P+/A+cN6ecKCsSWZpRYiWt5RNqmmvP&#10;l6/3/rXvdrJXlZxsNqbYxAspzbP2xxjVy6Gr9zgbSp6Keg+W8TCEtbC1+fyMIad84M0/5QNfXuXz&#10;xR1bY9vzfbCmuZUaR6uqRsKiNzu3Y2oAYgzfql6/DiIUIeOc8eyOh0seL5N8lkaJNwq7xSPnfb8f&#10;to7vvp/2VWeca6azQ7VWW2d6OAsTZ7pv+bmjW1ltturvzpZd3cHrYGd9kceLaJF7Pel6btnOvLp6&#10;/4ht/Zt8WNEL/fYSfdIEdO95TkSWk5wvRHDJxCW/5DxeBJRxGtIwCAl84AoGB+Az4QF8IcIgAH/G&#10;B41iEYl0CihTwuM0C3jGYDwi5XCrMXgAmAhwBYDnAg4AhpM0srUMDtk1vyl//jpCPSkAhGPmyo0c&#10;wRKWoG7MHOn2wbqgRtlOddeOC3t3EbjHHkZP/PhYG7KIt0js1i826jOKPMmYGO05KmkwfyzCTEdL&#10;dJW9w84FFGDEoFJ4MAcR6jIuZByYEhYlWAzYmMU4S7iPECGYEASHLgjPAwYpTAqtgQF2AY8hSTjL&#10;g4iIhHAuYDYGZZTA1ASuU0aihHEBbUDeeePpA+aTcUwix6wZgW5Bi8C46f2Y04owGt4qibukK8P1&#10;zHgnVqx5YviUHmVYPnynvB1wKr05YRqGoosi+dTK2BAqgzQy+enfilofkOLNVoAC8ngYazIYFs4k&#10;DmIiYpYktkxKYi2G8QhmD1HAwQ5EwJ0znmYsyqMgZRkR4dE/SfcrBr/+178AAAD//wMAUEsDBBQA&#10;BgAIAAAAIQABCNANTAMAADwJAAARAAAAZHJzL2luay9pbms1NS54bWy0VdtO20AQfa/Uf1gtD7x4&#10;k734GhF4KlKlVqoKldrHkCzEIraR7RD4+55Z2xsDAdSqFcjancuZM2fGzsnZQ7Fh97Zu8qqcczWR&#10;nNlyWa3y8mbOf1yei5Szpl2Uq8WmKu2cP9qGn51+/HCSl7fFZoYnA0LZ0KnYzPm6be9m0+lut5vs&#10;zKSqb6ZaSjP9XN5+/cJP+6yVvc7LvEXJZjAtq7K1Dy2BzfLVnC/bB+njgX1Rbeul9W6y1Mt9RFsv&#10;lva8qotF6xHXi7K0G1YuCvD+yVn7eIdDjjo3tuasyNGw0BMVJmH6KYNh8TDno/sWFBswKfj0MOav&#10;/4B5/hKTaBmdxAlnPaWVvSdOU6f57PXev9XVna3b3O5l7kTpHY9s2d2dPp1QtW2qzZZmw9n9YrOF&#10;ZEpKrEVfW00PCPISD9r8Uzzo8iremNxTafr2xjr0ovmVGkbb5oXFohd3fsfaBsBkvmhr9zpoqaVQ&#10;SqjkUsmZimZST1KjR6Pot3jAvKq3zdrjXdX7fXUer1rX2S5ftWsvupzIyIs+lvxQ6trmN+v273KX&#10;1abC69DP+igNM5Olo55cPb9sB15dt3+sb/27vZ7zI/f2MpfZGVzvKTNxwhIVp8GxUMfqGNeAKy7o&#10;PxCK4S+AwkwGOMFE595BJgmHMCxjaRZHQSh0JNIoNIHORCSZSmQCEINMfHKiQGiXkIgkJnQNKASG&#10;KZCEkixNAs1UJmITRAxDDZGMQKYM+fd8iA5usPRU6AIo3FxcGqQsDFmqAZNFxFAlQkWGAA1D1SQF&#10;acc16ZtDH4gDY3q6WnTualD+n7opwcm0h/UtkKerhwqOHeGTyfUxSnzfT/A9O2B0Eo3x3/G7wnhQ&#10;/UP53g9kokw6d5DOA8MokXACjafJvKrkBy16+l6fd9l5hiiCp1KDIJRMdUUMk6atMomhnYtCYTLS&#10;WGDyWmG7EmFCBEXMpEJlYc+VgIk34noqGH0ME7bRYNlCR20YiSs3bHbPY8TfM9uzfNvbdTLaqDEC&#10;tebnNwjQiUWOcej4jE66tAOhflBdwtMKg6yEPaL9etAo4XnQi0JEhvp8g/h7nNyKdMzwOVARpqjx&#10;quLrIYyOg4xl+EzE+smvrP8M4ufj9DcAAAD//wMAUEsDBBQABgAIAAAAIQBTs9wWEgMAACMIAAAR&#10;AAAAZHJzL2luay9pbms1Ni54bWy0VU1v2zAMvQ/YfxDUwy5WIsl2nARNe1qBARswtB2wHV1HTYz6&#10;I7CVJv33IylZcdf0Mmww4FD8eHx8otvL62NdsWfT9WXbrLiaSM5MU7Trstms+I/7GzHnrLd5s86r&#10;tjEr/mJ6fn318cNl2TzV1RLeDBCaHq26WvGttbvldHo4HCaHeNJ2m6mWMp5+aZ6+feVXvmptHsum&#10;tNCyH1xF21hztAi2LNcrXtijDPmAfdfuu8KEMHq64pRhu7wwN21X5zYgbvOmMRVr8hp4/+TMvuzA&#10;KKHPxnSc1SUMLPREJVky/7wAR35c8dF5DxR7YFLz6XnMX/8B8+YtJtKKdTbLOPOU1uYZOU1J8+X7&#10;s3/v2p3pbGlOMjtRfOCFFe5M+jihOtO31R7vhrPnvNqDZEpKWAvfW03PCPIWD7T5p3igy7t4Y3Kv&#10;pfHjjXXwooWVGq7WlrWBRa93YcdsD8DovrMdfQ5aaimUEiq7V3Kp0qWMJzqbj67Cb/GA+dDt+23A&#10;e+hO+0qRoJqb7FCu7TaILicyDaKPJT9XujXlZmv/rrZoqxY+B3/XF/NkES/GM1G/sGxnPl3aP+ZH&#10;vzWPK35BXy+jSueg2RPFVLpg2Wwuo08SHp3JiCsuFJeRUEwyGUkGvxHIDG9Ih7cAwUMAbYW5YEQu&#10;gAdKxnKfPFQS5Js0BMAn0r4Bk0Kn1FQhAYggAbThlyiRh2yIj/ufkjDgCqAWD/D2SDKKRcKUjAd+&#10;EPZkIQPJOkrkc5ypdgASKsYQ0J0JrRNsE5o5qRCQeDnCFKYRXWAYBP0CuEDXhGVCaWTktBwgodEw&#10;BWmA7E6u8WCjCiSKk1AFtnT3ScMRF8g96xpaDbjUCi+ALjJoSGFsAnHXCiwngcN1JTFbsFkkZkzF&#10;MFsEaqkZSxOc0VUiMWcHl4d0MHjwSxEzpeEEUmXCyeQzgRxYofkJ7o9pMWkQzhW4VBCK5qMbQ8XG&#10;ix7AvewUThlemEjhmS1Q5Ff1vsTJC7QAEF1QiUQx19kIBYc5cRcZHrIs0jCdmEv96p9J+Nrhr+TV&#10;bwAAAP//AwBQSwMEFAAGAAgAAAAhAFpFnbLUAgAAmgcAABEAAABkcnMvaW5rL2luazU3LnhtbLRU&#10;S2/bMAy+D9h/ENRDL1YsyfEjQd2dVmDABgxrB2xH11ETo34EttKk/36kJCs2ml6GDQls8fWR/Ej5&#10;5tOpqcmL6oeqa3MqFpwS1Zbdpmq3Of35cMcySgZdtJui7lqV01c10E+3Hz/cVO1zU6/hSQChHfDU&#10;1Dndab1fh+HxeFwco0XXb0PJeRR+aZ+/faW3Lmqjnqq20pByGFVl12p10gi2rjY5LfWJe3/Avu8O&#10;fam8GTV9efbQfVGqu65vCu0Rd0Xbqpq0RQN1/6JEv+7hUEGereopaSpomMmFWKbL7PMKFMUppxP5&#10;ACUOUElDw8uYv/8D5t1bTCwrkmmSUuJK2qgXrCk0nK/f7/173+1Vryt1ptmS4gyvpLSy4ccS1auh&#10;qw84G0peivoAlAnOYS1cbhFeIOQtHnDzT/GAl3fxpsXNqXHtTXlwpPmVGkerq0bBojd7v2N6AGBU&#10;3+veXAfJJWdCMJE+CL4W8ZpHizThk1G4LR4xH/vDsPN4j/15X43Fs2Y7O1YbvfOk8wWPPelTyi+F&#10;7lS13em/iy27uoPr4GZ9lS1X0Sqb9GTy+WW7cHXN/hHX+g/1lNMrc3uJibQK03u6IiKWZJnwLLiW&#10;10zwayHiVRZQSVkM/1WWBiJmS8HiJEkDJiSJYiIkTwKWEEN+BEeYABOBIPAzAuEBJ0bFrMoIMCqw&#10;W4M/o6uJ5gQsED2Js66gQgvAge/M7gQbiYhjWqchoEP0c1aDhFb0NFZfs2kAE1kDRk2zorNVYR4U&#10;DC4+fCRaANnajYAx6HxZAJuhawowZ82jAS5UMyN6bMDVPGnJuMKkMHEEr2jWrK3IAs6qY0vYBojJ&#10;GA5W4qQwP9ZueL8sWC8IQLOJwCq9YA1Tp+kZ/MDTdnLmyKoMBJqNgQcRkShAO0wuXQzGO3ZH3m1j&#10;GIO0wnucKOa16zBmtK6J8ZQSBhnFyewb7i8ZfJxu/wAAAP//AwBQSwMEFAAGAAgAAAAhAC4VWugV&#10;BAAADAsAABEAAABkcnMvaW5rL2luazU4LnhtbLRWy27bRhTdF8g/DCaLbDjSPCg+hMhZxUCBFg2a&#10;FGiWikRbRCTSICnL/vuee2eGomIZKIIWdijyPs6cc+4Vnfcfng578Vh1fd02K2lmWoqq2bTburlf&#10;yb++3KpCin5YN9v1vm2qlXyuevnh5s0v7+vm+2G/xFUAoenp7rBfyd0wPCzn89PpNDu5Wdvdz63W&#10;bv5r8/333+RN6NpWd3VTDziyj6FN2wzV00Bgy3q7kpvhSY/1wP7cHrtNNaYp0m3OFUO33lS3bXdY&#10;DyPibt001V406wN4/y3F8PyAmxrn3FedFIcagpWdmTRPi48lAuunlZw8H0GxB5ODnF/H/Po/YN6+&#10;xCRazuZZLkWgtK0eidOcPV++rv1T1z5U3VBXZ5u9KSHxLDb+mf3xRnVV3+6PNBspHtf7IywzWmMt&#10;wtlmfsWQl3jw5j/Fgy+v4k3JXVoT5E19CKaNKxVHO9SHCot+eBh3bOgBTOHPQ8dfB6utVsYok38x&#10;emkWS53OrLOTUYQtjpjfumO/G/G+ded95czomld2qrfDbjRdz/RiNH1q+bXWXVXf74af6920+xZf&#10;hzDrt0VaurKYaOLzxmW78tXl/RNB+p/V3Uq+5W+v4E4fYO2lEXaRirzQRfJOGfrNtE6klkbqBNYK&#10;k+CCmwS3IoY0RyiLENynBO7PtVdCAk2JsvxhhVHpwvEBCAYcTtGZHo2u1PPaFXWE6D+mRRcJYIO8&#10;IpIGUDg/UakohHOWOKtU45OTdGFAsMtxY3Jl8VteplECPN9Bmpkf24OnCZuLED0EAucOokyUSAX+&#10;EeqLCKrPqFZYFEGKVUQ+AlIj7gmEr+GeGvHMHZzwc6IsiRuBUeAzvn2SByKeWBQqxqrANxzovUU6&#10;ZVzlyOoscAm2+xn8SNK7RcDcSeLDOCPxGAqKiEtUNIb8/rEFBFUot1A2g0sLbLYoSALirCqaTQ/n&#10;GOykaWMprHB5onKVZqwNAaOTTGRaOSaGV41jZdCYgYkxAgkjUkinc1JlbAGbHEhwAwJpmI0TpmR5&#10;yqHAbz7xAZVAkVyYRJgC0SQTLj1aiIylCuOUteXFH534nvu3bwB+m/5xd9dXA/6qyBvrCsi2Ii8h&#10;9Z3Gj3WG3gf4odUjvlDOUnhgkfboqN8t1k8DpTytJl3DFBCK9sc8MoTp8SfFPj/ZFKpCdwSL/XF3&#10;CYeOZN+u1F6EqBZzgeDM5lgdTFO5HKOlUboc9to0UQtVqtQ4LIJJhcHrIKjgTmjCsGnj6W1CGiP5&#10;wGRcvpih/EQPtTBglEVKeOgkgTK0mbSgDidh63wINSHvF4R84FqEWTsdEqmwHchSiNtxN+me9IUi&#10;hkIpinjkZClVAXAEv9gFX+ul+VOnpS8j9AYjZQuVi1L/sMDn/w7c/AMAAP//AwBQSwMEFAAGAAgA&#10;AAAhAEOUAtZHAgAAkAUAABEAAABkcnMvaW5rL2luazU5LnhtbLRTTWvcMBC9F/ofhHLYi2VLtrz+&#10;IN6culBooSQptEfHVnZFbHmRtR/59x3JXq9DNpfSgjGjmXlvZp5Gt3entkEHoXvZqQIzn2IkVNXV&#10;Um0K/PNxTVKMelOqumw6JQr8Knp8t/r86Vaql7bJ4Y+AQfXWapsCb43Z5UFwPB79Y+R3ehOElEbB&#10;V/Xy/RtejahaPEslDZTsz66qU0acjCXLZV3gypzolA/cD91eV2IKW4+uLhlGl5VYd7otzcS4LZUS&#10;DVJlC33/wsi87sCQUGcjNEathIFJ6DOe8PRLBo7yVODZeQ8t9tBJi4PrnL//A+f6PadtKwqTZYLR&#10;2FItDranwGmefzz7D93thDZSXGQeRBkDr6gazk6fQSgt+q7Z27vB6FA2e5CMUQprMdZmwRVB3vOB&#10;Nv+UD3T5kG/e3FtpxvHmOoyiTSt1vlojWwGL3u6mHTM9EFv3g9HuOYQ0pIQxwpJHRnMW55T7yySZ&#10;XcW4xWfOJ73vtxPfk77sq4tMqg2THWVttpPo1KfxJPpc8mvQrZCbrfk7bNU1HTyH8a5vUp5FWTqb&#10;ydWblu3K03X7h8bR78VzgW/c60UOOTjc7OEShRlKeMi9BckWnC1AvdDDJMIsxCTNuJeRKCYx56kX&#10;EkhNEg/kjhBjPPYoSQhLI+5RBE4bQBRsOHlggQcssGPC4PMIFGMkhlrgtGfIsZkj6ox1DA478gAn&#10;pNjwlOrQ1mmpxppDZUhylR0CGnDkQ5I1BxKAL4faECGMsuTNy52khZVc/QEAAP//AwBQSwMEFAAG&#10;AAgAAAAhAL7Z3B2WAwAAYwkAABEAAABkcnMvaW5rL2luazYwLnhtbLRVTW/jNhC9F+h/ILgHX0yb&#10;H6JIGevsqQEKtGjR3QLbo9dmYmEtKZDkOPn3fUNRstM4i6LYIglFzcebeY9D5f2Hp+rAHkPblU29&#10;5mohOQv1ttmV9f2a//npVnjOun5T7zaHpg5r/hw6/uHmxx/el/XX6rDCyoBQd7SrDmu+7/uH1XJ5&#10;Op0WJ7No2vulltIsf66//voLv0lZu3BX1mWPkt1o2jZ1H556AluVuzXf9k9yigf2x+bYbsPkJku7&#10;PUf07WYbbpu22vQT4n5T1+HA6k2Fvj9z1j8/YFOizn1oOatKEBZ6oTKX+Z8KGDZPa37xfkSLHTqp&#10;+PI65l//A+bta0xqy2iXO85SS7vwSD0to+art7n/3jYPoe3LcJZ5ECU5ntl2eI/6DEK1oWsORzob&#10;zh43hyMkU1JiLFJttbwiyGs8aPNd8aDLm3iXzb2UJtG71CGJNo3UeLR9WQUMevUwzVjfAZjMH/s2&#10;XgcttRRKCeU+KblSdiXtQnp1cRRpikfML+2x2094X9rzvEbPpNrA7FTu+v0kulxIO4l+Kfm11H0o&#10;7/f9f8vdNocG1yGd9TufFabwF5xivWnYrlzdOH8sUf8j3K35u3h7WcwcDJG70UzhzzuZzWduJlQx&#10;sz6zcy5yriwXVqp8rhg0ngs8mMILnnihV/JgtcKSKWdWOOspYgyXc2QiCYnRdJFEdvIQEtYcCJJ5&#10;kWUpGMDRRDWHoJgx1CTEqafRREjAIlxqMHY7hsXC4Cosec6tJx4oghxKSZlD42QiRwSj/sj/Muot&#10;0zdiB8TY0Rj1yjQ0JKhjNfJDMEkVK9JK+0E8Sp/aOqs6NJ9CB51HOhmy0YFhqoiZIy6JQ1WMUFbo&#10;0TphA2s+qEwNTu7IhVIHN9aMOaBYphzTBpWk0FbkGKUxNCIlKpSGorQOlrS/sEx2Ot908uS+gkfJ&#10;5JlS4vmdg1ON2Cw4UqgRBpNrX3y9xw/Gv71K8bP0291dF3p8nvmN8tBYSuYyjasl3EzOlFIGV8tx&#10;w6GIdwX4FkxpPxeIxS92is6cLBYKuhwbnNFgyuAyPgMz/FAIyBvomtNpEWXhSBp4oD3x8sLCgfKO&#10;eSa/HzsNdiZjmWa5Qz+zbCZ0MTMGlbmWXGvQsyZHg4bF1mkeIHWByx1PJ3ZPPvRsGKYEmXgKYgcp&#10;4tcEgxPZghQp4+bCE2FsfDRE/kSUNMsjRCYgUZQjQv6D8Pm/zM3fAAAA//8DAFBLAwQUAAYACAAA&#10;ACEA2G/gdyQDAACpCAAAEQAAAGRycy9pbmsvaW5rNjEueG1stFXLbtswELwX6D8QzCEX0SIpyZKN&#10;KDk1QIEWKJoUaI+KzNhC9DAkOnb+vrskRcuJ00PRwoBMDndnZ4cr++rm0NTkWfVD1bU5FTNOiWrL&#10;blW165z+uL9lGSWDLtpVUXetyumLGujN9ccPV1X71NRLeBJgaAdcNXVON1pvl2G43+9n+2jW9etQ&#10;ch6Fn9unr1/otctaqceqrTSUHEao7FqtDhrJltUqp6U+cB8P3Hfdri+VP0akL48Rui9Kddv1TaE9&#10;46ZoW1WTtmhA909K9MsWFhXUWauekqaChpmciTiNs08LAIpDTif7HUgcQElDw/Ocv/4D5+1bTpQV&#10;yXSeUuIkrdQzagqN58v3e//Wd1vV60odbbamuIMXUtq98cca1auhq3d4N5Q8F/UOLBOcw1i42iI8&#10;Y8hbPvDmn/KBL+/yTcWdWuPam/rgTPMjNV6trhoFg95s/YzpAYgRvtO9eR0kl5wJwUR6L/hSJEue&#10;zGI5n1yFm+KR86HfDRvP99Af59WceNdsZ/tqpTfedD7jiTd9avm51I2q1hv9d7llV3fwOri7vsji&#10;RbTIJj2Zen7Yzry6Zv6Ia/27eszphXl7icm0gOk9TkhMMj6Pg0smLvmliEVABWWCioAJAsYGgnAi&#10;Ak7AZ4AQBAgPYIknCPHTYER85qsNUiABZL46OZdjw1wOVsMcKGcLmI1RaOVgNNDDBmKmBd7QwKlJ&#10;AQYMthsQFc2R2zWEhaAPJB0jXG3bcGy/IiYWkato1WF1SCU4mIEkWUqERCaeskhEp31DpNfruzKq&#10;Jo3YICT3rmGNSevvbKx87AGKWHGwRhbJJJHOR0gGCGNRNXzw6VUhDBA8PeSD/hhqrENuzzppKYZT&#10;aYoCK+KmG4zFjamEUMoWCGUkY1KicxiB0XbkrGynayyDp4YNBZvNeIItGggLYJRhwS/OUruJiFiM&#10;Emw1x4CpEIK1LSuSJ6CMBxkRCZOJkYfEJsR6hMsJZHWb/qzIIyvSYQmTf9xYGuA4QqPwiU0jZO/I&#10;1Ecu2x5kIot9jhcJMQ6CY7s2kE+JCAy2zE7+0vxvDvxWX/8GAAD//wMAUEsDBBQABgAIAAAAIQBL&#10;1ShLCwIAAPIEAAARAAAAZHJzL2luay9pbms2Mi54bWy0U01vnDAQvVfKf7Ccw14w2MZ8KmxOWalS&#10;K1VJKrVHAs5iBczKeL/+fQeWZYmyuVTtAWs8Zt7MvHlzd39oarSTplOtzjBzKUZSF22p9DrDP59X&#10;JMaos7ku87rVMsNH2eH75c2XO6XfmjqFEwGC7nqrqTNcWbtJPW+/37t7323N2uOU+t5X/fb9G16O&#10;UaV8VVpZSNmdXUWrrTzYHixVZYYLe6DT/4D91G5NIafn3mOKyx/W5IVctabJ7YRY5VrLGum8gbp/&#10;YWSPGzAU5FlLg1GjoGHCXSYiET8k4MgPGZ7dt1BiB5U02LuO+fs/YK4+YvZl+TwKI4zGkkq562vy&#10;Bs7Tz3v/YdqNNFbJC80nUsaHIypO94GfE1FGdm297WeD0S6vt0AZoxRkMeZm3hVCPuIBN/8UD3j5&#10;FG9e3HtqxvbmPIykTZI6j9aqRoLQm82kMdsBcO9+smZYB045JYwRFj0zmrIgpYEbh2I2ilHFZ8wX&#10;s+2qCe/FXPQ6vEysnTrbq9JWE+nUpcFE+pzya6GVVOvK/l1s0dYtrMM469tYJH4Sz3oa8k1iu7K6&#10;g/7Q2PqjfM3w7bC9aIg8OYbeKWKCo0RE3FnQBWHhQkR+6GAKaxjClwjhUORzJESUgEVJEAW9ESDq&#10;+ITDCRZiPHZCBGOgXDjEJ9HgEUiQ/oUwEiP6bjem4mHoyz8AAAD//wMAUEsDBBQABgAIAAAAIQBu&#10;UhS4UAIAAJsFAAARAAAAZHJzL2luay9pbms2My54bWy0U0tv2zAMvg/YfxDUQy6WrZcfMer0tAAD&#10;NmxYO2A7urYSG7XlQFYe/fejFcdJ1xQYhu1ii6T46eNH8vbu0DZop0xfdzrDzKcYKV10Za3XGf7+&#10;sCQJRr3NdZk3nVYZflY9vlu8f3db66e2SeGLAEH3w6ltMlxZu0mDYL/f+3vhd2YdcEpF8FE/ff6E&#10;F2NWqVa1ri082Z9cRaetOtgBLK3LDBf2QKf7gH3fbU2hpvDgMcX5hjV5oZadaXM7IVa51qpBOm+B&#10;9w+M7PMGDjW8s1YGo7aGggn3mYxl8mEOjvyQ4Qt7CxR7YNLi4Drmz/+AuXyNOdASPI5ijEZKpdoN&#10;nAKnefp27V9Nt1HG1uos81GUMfCMiqPt9DkKZVTfNduhNxjt8mYLkjFKYSzGt1lwRZDXeKDNP8UD&#10;Xd7EuyT3UpqxvEsdRtGmkTq11tatgkFvN9OM2R6AB/e9NW4dOOWUMEZY/MBoysKURj4X8qIV4xSf&#10;MB/Ntq8mvEdznlcXmVQ7VravS1tNolOfhpPol5JfS61Uva7s3+UWXdPBOoy9vknkXMyTi5rce9Ow&#10;XVldN39oLP2bWmX4xm0vcplHh6tdUhSimM8jbyZmJJwxSeO5hynmHBMmYso9AuoiCj8EBw/URswZ&#10;zjcEPSIR5+BlSBIu4apELBIk4smLfTi14E/JuUZ/Wa16ZWHg8YIiAEdxQhNHlskZ46EUHsSYBLYs&#10;krEnSAjEGAE+PPHAiMFMENAORQTshfNLqCKBogWSQxmQQkLGPSYgTn8jfZ7OxS8AAAD//wMAUEsD&#10;BBQABgAIAAAAIQDvoT8vVAIAAMIFAAARAAAAZHJzL2luay9pbms2NC54bWy0U0uPmzAQvlfqf7C8&#10;h1ww2OYRQEv21EiVWqna3UrtkQVvQAsmMs7r33dsCGGV7KVqhWQ8r29mvhnfPxzbBu2F6utOZpi5&#10;FCMhi66s5SbDP5/XJMao17ks86aTIsMn0eOH1edP97V8a5sUTgQIsje3tslwpfU29bzD4eAefLdT&#10;G49T6ntf5dv3b3g1RpXitZa1hpT9WVV0UoujNmBpXWa40Ec6+QP2U7dThZjMRqOKi4dWeSHWnWpz&#10;PSFWuZSiQTJvoe5fGOnTFi415NkIhVFbQ8OEuyxYBvGXBBT5McMzeQcl9lBJi73bmL//A+b6GtOU&#10;5fNltMRoLKkUe1OTZzlPP+79h+q2QulaXGgeSBkNJ1QMsuVnIEqJvmt2ZjYY7fNmB5QxSmEtxtzM&#10;u0HINR5w80/xgJcP8ebFvadmbG/Ow0jatFLn0eq6FbDo7XbaMd0DsFE/aWWfA6ecEsYIWz4zmrIw&#10;pbHrR/5sFOMWnzFf1K6vJrwXddlXa5lYGzo71KWuJtKpS8OJ9Dnlt0IrUW8q/XexRdd08BzGWd/F&#10;QeIn8awnm29athtP1+4fGlt/FK8ZvrOvF9nIQWF7Zz5iHEUsCJxFvCCMLxhLqO9gkmAWYKB2GYQO&#10;RfCZkzB7H07qMKsh8EPMCOBkBPAaVOc4mA/EcXACM0dJ5JAQBZA3SsATfB3fRoUohHocRmJKwhC8&#10;AsI58eN4Bg72oZAhxSyfSQ6iSW4SGosVTD1nwXhAvEl5pQLDZDYRVhjKAwNAQQMQzXzCScSSd299&#10;GgYs8eoPAAAA//8DAFBLAwQUAAYACAAAACEAPP3aSPMCAADCBwAAEQAAAGRycy9pbmsvaW5rNjUu&#10;eG1stFRNb9swDL0P2H8Q1EMvViLJSWwHTXdagQEbMKwdsB1dR02M+iOwlSb99yMpWXHQ9DJsF8Ei&#10;+R4fnyTffDrWFXsxXV+2zYqrieTMNEW7LpvNiv98uBMpZ73Nm3VetY1Z8VfT80+3Hz/clM1zXS1h&#10;ZcDQ9PhVVyu+tXa3nE4Ph8PkEE/abjPVUsbTL83zt6/81qPW5qlsSgst+yFUtI01R4tky3K94oU9&#10;ylAP3PftvitMSGOkK04VtssLc9d2dW4D4zZvGlOxJq9B9y/O7OsOPkroszEdZ3UJAws9UbNkln7O&#10;IJAfV3y034PEHpTUfHqZ8/d/4Lx7y4myYp0sEs68pLV5QU1T8nz5/uzfu3ZnOluak83OFJ94ZYXb&#10;kz/OqM70bbXHs+HsJa/2YJmSEq6F762mFwx5ywfe/FM+8OVdvrG4c2v8eGMfvGnhSg1Ha8vawEWv&#10;d+GO2R6IMXxvO3oOWmoplBIqeVByqeZLmU7SmRodhb/FA+djt++3ge+xO91XygTX3GSHcm23wXQ5&#10;kfNg+tjyS9CtKTdb+3fYoq1aeA7+rK/SWRZn6Wgm6hcu24WnS/eP+dF/mKcVv6LXywjpAjR7vGBa&#10;s1RlOrqW1+pazecRl1woLiPJJFO4ClwVg4hQowhkqAZXigs4h0hoFjOdZItIi1jQB6CwFmoQTVXI&#10;PXTANABdkUsQwoV0GoUd8cMCNA5DmYEZiT0PyIAi3FAxllEGkaEMgn6is2IYBmrdqO8mXBHyAolQ&#10;GUslS+JZpFOh5JzFWeLHhesZQwxsydgCSGOpKYMoZPf+OiLnMiVwKMcdvHNqEUhGAhx1eiNpGI9A&#10;Wb4JjuHOZ3AbAH68cXzcTihNJzr084YAuTPvRO57o04gxSm9tFECBRCCqqg5hfAIUZtmc6EJ6QpI&#10;L6nWTMVQIGYsEzG5BogUtJGj6QK7oSbXILiGBGcb4IXQmRPE7+OkYshi5cDnjBq8hgQIwnQMirNF&#10;dvavD48RfmK3fwAAAP//AwBQSwMEFAAGAAgAAAAhAMHi/9LLAgAAxwYAABEAAABkcnMvaW5rL2lu&#10;azY2LnhtbLRU32/aMBB+n7T/4eQ+8BKDz3F+GBX2tEqTNm1aO2l7TIOBqCRBiSn0v9/ZCYGuVJqm&#10;TggSn8+f7/u+O64/HMoNPJqmLepqxnAsGJgqrxdFtZqxH3c3PGXQ2qxaZJu6MjP2ZFr2Yf7+3XVR&#10;PZSbKf0CIVSteys3M7a2djudTPb7/XgfjutmNZFChJNP1cOXz2zen1qYZVEVlq5sj6G8rqw5WAc2&#10;LRYzltuDGPIJ+7beNbkZtl2kyU8Ztslyc1M3ZWYHxHVWVWYDVVZS3T8Z2KctvRR0z8o0DMqCCHM5&#10;RpWo9KOmQHaYsbP1jkpsqZKSTS5j/voPmDcvMV1ZoUzihEFf0sI8upomXvPp69y/NfXWNLYwJ5k7&#10;UfqNJ8i7tdenE6oxbb3ZOW8YPGabHUmGQlBb9Hfj5IIgL/FImzfFI11exTsv7rk0Pb1zHXrRhpY6&#10;WmuL0lCjl9uhx2xLwC58axs/DlJIwRE5JncophhNhR4rsuVkRd/FR8z7ZteuB7z75tSvfmdQrWO2&#10;LxZ2PYguxiIaRD+X/NLRtSlWa/tvZ/N6U9M49F5fpUqHOj3j5O8bmu3C6Pr+g576d7OcsSs/veBP&#10;dgHPPQJUESQ6jIMRVyOejFBipAOWMkRGysYqCTiCBpRpgIARiIArQJ7qOKCnj7sAQqxEIEBSguCS&#10;h6lyT79PFikuo5gCcR9IOQqpCIoi4tnYHJ36Ww6+H74ul62xNBdsTnQQkiiSwSgccRmPwgRlwCKG&#10;CRHSkur3fDTqIKYquNQqDBJIHLMEugIlLR1jqo+aSwl6SwGFS4lpy5HndJFbS552ZMFpg44PBcHl&#10;Ch5xhyJ4+JYkJZtjGIFEDVqTzN45FCOlNRHlIf2FRu4bY0C2YAwqjSNiTZ9YkxYouyJTrqlI8k50&#10;pkDEk5iY0hkfcDI515y9XYoCstL5Rur4yB/OnSZ5/hsAAP//AwBQSwMEFAAGAAgAAAAhAO5ZK9Yq&#10;AwAAtggAABEAAABkcnMvaW5rL2luazY3LnhtbLRVy27bMBC8F+g/EMwhF9Em9bBkI05PDVCgBYom&#10;BdqjIjO2ED0MiY6Tv+/ukqLkxLkULQIo5C53dma4kq8+PdcVe9JdX7bNmquZ5Ew3Rbspm+2a/7y7&#10;ERlnvcmbTV61jV7zF93zT9cfP1yVzWNdreDJAKHpcVVXa74zZr+az4/H4+wYzdpuOw+ljOZfmsdv&#10;X/m1q9roh7IpDbTsh1DRNkY/GwRblZs1L8yz9OcB+7Y9dIX2aYx0xXjCdHmhb9quzo1H3OVNoyvW&#10;5DXw/sWZednDooQ+W91xVpcgWIQzFadx9nkJgfx5zSf7A1DsgUnN5+cxf/8HzJu3mEgrCtNFypmj&#10;tNFPyGlOnq/e1/69a/e6M6UebbamuMQLK+ye/LFGdbpvqwPeDWdPeXUAy5SUMBaut5qfMeQtHnjz&#10;T/HAl3fxpuROrXHypj440/xIDVdrylrDoNd7P2OmB2AM35qOXodQhlIoJVR6p+RKJSu5nGXLaHIV&#10;booHzPvu0O883n03zitlvGtW2bHcmJ03Xc5k4k2fWn6udKfL7c78XW3RVi28Du6uL7J4GS2ziSbq&#10;54ftzKtL88ec9B/6Yc0v6O1lVGkDpD1RLExZuowWwaWILuVllmQBV/gXCLBVqEAxyXDDaIP/acMk&#10;ZiAvYoaxCI/JKAlCEQqVxTKAPRySVA5PByWxGrYBBKAMDp0mqCHCQhZ74GlbMslgPTDHzIKFiVCx&#10;CmIYAhbLGEpSEUaWOJWeELel9mmhqYPlNDYFBnCGCI4VIUuwZQQNFjHlSQYJcL6Mh9E8oontvViI&#10;4Nr6Qs9XnbCrz9IFoI+ghqocQQ9BrZEmZn2dXUdULcAlEaLPtvXYzqbR5gEdECBNPYYQHqImVh9t&#10;LKEpB+o+OD6gII67XzxLa8/BVdizkCQJGCQlXhbkx5BH8RoIxQ8iyqZr83mr2mvAtCuBJZ6C3SlH&#10;DCBJP69nK0SCQx6IMBYpCyOYuYTBVyjG1QLFJJF7b04ETAkSj9eWkQAon1Cb6B/KMY2agDqGBrYo&#10;liRR2kHZ9GtAq37EwH5D9Vk8yVKRLdKT3zf/AYIP9/UfAAAA//8DAFBLAwQUAAYACAAAACEAxehl&#10;WVADAAAdCQAAEQAAAGRycy9pbmsvaW5rNjgueG1stFVdb9owFH2ftP9guQ99icF2vlFpn1Zp0iZN&#10;aydtj2lwIWo+UGIK/fe71zYmFNCkaXsgJPfj3HOOb+DmbtfU5FX1Q9W1cyomnBLVlt2iapdz+uPx&#10;nmWUDLpoF0XdtWpO39RA724/frip2pemnsGVAEI74F1Tz+lK6/VsOt1ut5NtOOn65VRyHk4/ty9f&#10;v9Bb17VQz1VbaRg57ENl12q10wg2qxZzWuod9/WA/dBt+lL5NEb68lCh+6JU913fFNojroq2VTVp&#10;iwZ4/6REv63hpoI5S9VT0lQgmMmJiNIo+5RDoNjN6eh5AxQHYNLQ6XnMX/8B8/4UE2mFMk1SShyl&#10;hXpFTlPj+eyy9m99t1a9rtTBZmuKS7yR0j4bf6xRvRq6eoNnQ8lrUW/AMsE5rIWbLaZnDDnFA2/+&#10;KR74chFvTO7YGidv7IMzza/U/mh11ShY9Gbtd0wPAIzhB92b10FyyZkQTKSPgs9EPBN8IrNsdBRu&#10;i/eYT/1mWHm8p/6wrybjXbPKttVCr7zpfMJjb/rY8nOtK1UtV/rvesuu7uB1cGd9lUV5mI81mXl+&#10;2c68umb/iJP+XT3P6ZV5e4nptAGjPQ1JyEmah0lwLa6ZuJYRDygTlFMeCMKJCJgg4G8AH8LxgcOX&#10;z4D5AQRcyOVNyCdsGq+X4txAHGdZxlKSpHkCs0TM4lTmAcuICFmWpoEwhx5JiVkY7mYgVYz42RiI&#10;IB8yyUnuxkAaCjBlqo8lmASGjiSieOSHjdYBCKCgYywDvNeLHTGJcFTCUiZiGIldyMLAYIELQRjr&#10;IDLGNAOMuXayKR4TcGwsZ3sGELJW46g/5X2LR0Z+ZzuxwhN0bJGvOwBMm2lWlN0IJjEEFzjJEJpB&#10;hWBJhD6iDTjHQu4frHUYx/zo6kIwI4eMYDIiQoZQInPYjgxuQsGiGMgksCNRiCWcySwKWGgOjQlJ&#10;0hh7gU4IuxWb+eOdsy4CY+sfXM/eO6UsIgmoT1jOhFc0Ymz9QIegykody758/176uPJgA5otT22E&#10;sPUUUdDGsUBvNpgDaQc84ozCve8GCem7lxrPCNtAv2Q52Oenm400XjmtzjcLdci+Z4PjzP6gFjhY&#10;EURMInZ69Dfqf+fg/+H2NwAAAP//AwBQSwMEFAAGAAgAAAAhAMw7HwV+AwAALAkAABEAAABkcnMv&#10;aW5rL2luazY5LnhtbLRVTW/bOBC9L7D/gWAPvog2SX0bdXraAAvsYot+AO3RtZlYqCUFEh0n/37f&#10;kBStNi5QFLsXxZrhvPfmzVB5/eapPbJHM4xN3224WkrOTLfr9013v+EfP9yKirPRbrv99th3ZsOf&#10;zcjf3Pz+2+um+9oe13gyIHQj/WqPG36w9mG9Wp3P5+U5XfbD/UpLma7+7L7+/Re/CVV7c9d0jQXl&#10;OIV2fWfNkyWwdbPf8J19kvE8sN/3p2FnYpoiw+5ywg7bnbnth3ZrI+Jh23XmyLptC92fOLPPD/jR&#10;gOfeDJy1DRoWeqmyMqv+qBHYPm347P0EiSOUtHx1HfPz/4B5+xKTZKW6LErOgqS9eSRNK+f5+se9&#10;vx36BzPYxlxs9qaExDPb+XfnjzdqMGN/PNFsOHvcHk+wTEmJtQjcanXFkJd48OY/xYMvP8Sbi/vW&#10;mtDe3IdgWlypabS2aQ0WvX2IO2ZHAFP4vR3cddBSS6GUUOUHJdcqXyu5LFU6G0XY4gnzy3AaDxHv&#10;y3DZV5eJrvnOzs3eHqLpcinzaPrc8mulB9PcH+yv1e76Y4/rEGb9qsrqtK5mPTm+uGxXrq7bPxZa&#10;f2fuNvyVu73MVfqA612yKmeVqnWyUItsUeg64ZILxWUimWIqEYrB4ARPJvGCV0UZhBBAiJ44pVmB&#10;UMV0xvJC4mQmdCkylRWJFioXhVJJKXTOdF4lomCqFgqjS0TKKpEV2hE4zIBMlI7FMeYiJ/qS1SLN&#10;sxn1JMCrJLFBk6R60kqaqQukQhdBsi+ZV4ADFRp5SK70N5d52p+fddZt6T93d6OxuK38RsuSKbhT&#10;peh6ocoF+l/gM1ck+OBxkXGRKvKjZrCpLmEgy0UNs2gM6NK1cVEem5ladnnf8hTyXtBbAKEzMGM6&#10;5TIKEwCtYikEeLYrppGDrjaoidA0MsIkZdMsnH8ESSF6vtgiFwuFUV+kzVwIqwKLpvYDStTvuUi4&#10;O+zH60XMiF1jxA8VTiR5EUu8Ygoh6RJ+SdwLqkLCb4/zzVfMnrOj+BlAtMi/Q4xXyDtBXLgw+IOj&#10;WOiEmvBz8fLikEAVzJ0sBgcixEsVcSZTi1MCaWdRrPZHNcMWglxUgpbNo+g55JzRc5E505iddxOX&#10;ryaQyOKrfTtUhkR8oVO+xJ+Kc3DwrhNYAiqtRYrRp1gega+Krr+7iJd/Fzf/AgAA//8DAFBLAwQU&#10;AAYACAAAACEAp+3OcTADAAAKCQAAEQAAAGRycy9pbmsvaW5rNzAueG1stFVNb9swDL0P2H8Q1EMv&#10;UWLJTmwHTXtagQEbMKwdsB1dR02M+iOwlab99yMpWXbaBAOG7VDXJvUeHx+p9urmpSrZs267oqlX&#10;XE4DznSdN+ui3qz4j/tbkXDWmaxeZ2VT6xV/1R2/uf744aqon6pyCU8GDHWHb1W54ltjdsvZ7HA4&#10;TA/htGk3MxUE4exz/fT1C792qLV+LOrCQMmuD+VNbfSLQbJlsV7x3LwE/jxw3zX7Ntc+jZE2H06Y&#10;Nsv1bdNWmfGM26yudcnqrALdPzkzrzt4KaDORrecVQU0LNRURnGUfEohkL2s+Oh7DxI7UFLx2WnO&#10;X/+B8/Y9J8oKVbyIOXOS1voZNc3I8+X53r+1zU63ptCDzdYUl3hluf0mf6xRre6aco+z4ew5K/dg&#10;mQwCWAtXW85OGPKeD7z5p3zgy1m+sbhja1x7Yx+caX6l+tGaotKw6NXO75jpgBjDd6al66ACFQgp&#10;hYzvZbCU86WUUxkvRqNwW9xzPrT7buv5HtphXynjXbOdHYq12XrTg2kw96aPLT8F3episzV/h82b&#10;soHr4GZ9kURpmCajnqieX7YTV5f2j7nWv+vHFb+g28sIaQPUu0qZlCyRqZpcisWlkMGlSpJowhWX&#10;iotUhpNIKCETKScBA6vhKRk8BXiOEXgXEn4FE3iO0xCxAEpLn0YE4gLEIQn8+NCfEVgD6xHJOQlH&#10;Nd4iUDnAqbhMB/XAim1ZYagPy5DK4QPe3ocshJAW4k9hBquRFV4ylj9KYBojpKyva0NWkCUcR85y&#10;nABYzYrJBYtUPAlhyCIKlRsPAsgNEkBnYd7uAwxe4ILAkCORsDgaRge4ScgkWi1CsRBzXAQxh5vo&#10;urHEkIeC1FoqwrjvcehovEsjt8k0kgZHiYCkWetGRiG1Wzw4OMwMNQMOkLYUHBocRifHC2TnMxrA&#10;kBZqZImVgoQ9rSU/G3cCHB0I6CUdRTA+ujwAgqITxZQIe5XU8Zsx2c1Cj6BL/MDDdnLoCW74m4rE&#10;MkpQYfKI0PhAHKEtVa/Xduz4LMxzI8pOmBLQyrAB5D+mLelRhblIRLyIjv5n+j9q8M/g+jcAAAD/&#10;/wMAUEsDBBQABgAIAAAAIQAOeMpyCgMAAFEIAAARAAAAZHJzL2luay9pbms3MS54bWy0Vctu2zAQ&#10;vBfoPxDMoRfL4kOWZSNKTw1QoAWKJgXaoyIzthA9DImOnb/vLklRdONcihZGAnEfszPDlX398dTU&#10;5Fn1Q9W1OeVzRolqy25Ttduc/ri/jTJKBl20m6LuWpXTFzXQjzfv311X7VNTr+E/AYR2wKemzulO&#10;6/06jo/H4/wo512/jQVjMv7cPn39Qm9c10Y9Vm2lYeQwhsqu1eqkEWxdbXJa6hPz9YB91x36Uvk0&#10;RvpyqtB9Uarbrm8K7RF3RduqmrRFA7x/UqJf9vBQwZyt6ilpKhAciTlPlkn2aQWB4pTT4HwAigMw&#10;aWh8GfPXf8C8fY2JtKRYpktKHKWNekZOsfF8/bb2b323V72u1GSzNcUlXkhpz8Yfa1Svhq4+4N1Q&#10;8lzUB7CMMwZr4Wbz+IIhr/HAm3+KB768iReSO7fGyQt9cKb5lRqvVleNgkVv9n7H9ADAGL7TvXkd&#10;BBMs4jziy3vO1nyx5ny+SLPgKtwWj5gP/WHYebyHftpXk/GuWWXHaqN33nQ2Zwtvemj5pdadqrY7&#10;/Xe9ZVd38Dq4u77KkpVchZrMPL9sF15ds3/ESf+uHnN6Zd5eYjptwGjnqSRckEwKNvvA4MOTbEYZ&#10;fPiMEfB1BvaS8JlhHCIRJCENj5g2z4xAyrVhAA7w5zAYdJj8FMJa6MSEqTUgvgozOAobHZYrxikQ&#10;t532ME4xYJjBWcHIs+LgMBJYwhKRhKXQLxA5k3LGVwQ2S8gsczwtf0OQGeGOGlqC06aZhgBqMtSD&#10;DJTMUI2jFsK87sEy4GKLp05QbKQ7U6Yq65bl4ge7NHRg2ljuYcMGRiRJxKRhmmcEj47/qRSwoBJx&#10;ze2FiAlZYFYQkZIUBctIgJ/JLJLRKgKrAcsIcWvhD+OKMbJyQiWRuCVYYacZTmb0hGDhzvITqWna&#10;uW223a2fddpOGW8PClBzuFHYA6+Niy0zQ82ZitXjMo7WOOaAi0XWLVcEy4YN9l5w1FkNMhkjjiLO&#10;RongZxol0BeJKIk4y85+evx3A3yn3vwGAAD//wMAUEsDBBQABgAIAAAAIQBgXLXs2gIAAPgHAAAR&#10;AAAAZHJzL2luay9pbms3Mi54bWy0Vctu2zAQvBfoPxDsIRfR4ksvI05ODVCgBYomBdqjIjO2EEsy&#10;JDp2/r5LiqLk2El6aC967M7Ozg5X9uX1odqgJ9V2ZVMvMJtRjFRdNMuyXi3wz7sbkmLU6bxe5pum&#10;Vgv8rDp8ffXxw2VZP1abOVwRMNSdeao2C7zWejsPw/1+P9uLWdOuQk6pCL/Uj9++4itXtVQPZV1q&#10;aNkNoaKptTpoQzYvlwtc6AP1eOC+bXZtoXzaRNpiROg2L9RN01a59ozrvK7VBtV5Bbp/YaSft/BQ&#10;Qp+VajGqShiY8BmTiUw/ZxDIDws8ed+BxA6UVDg8z/n7P3DenHIaWYIncYKRk7RUT0ZTaD2fvz77&#10;97bZqlaXarS5N8UlnlHRv1t/eqNa1TWbnTkbjJ7yzQ4sY5TCWrjeLDxjyCkfePNP+cCXV/mm4o6t&#10;ceNNfXCm+ZUajlaXlYJFr7Z+x3QHxCZ8q1v7OXDKKWGMsOSO0TmL5iyZRTSeHIXb4oHzvt11a893&#10;3477ajPetX6yfbnUa286ndHImz61/FzpWpWrtX6r1o1ti/3mnPkO7TIhN8cP9bDAn+yniGxlH7CD&#10;MC5QiuKM8eCC8AuSXvAkZQGWmEWYU0EDwklCZEppQBFFzFwJCwiDFxqY6xAyaQCZDIDYy/gpssdP&#10;42/UHrd3vc7Wvov0fY+R/UQEFsNKh7uduAcdQ8+0n5D2pphZjigGnzh4k3kHDdWQgcbgnVVg+lkd&#10;5s3rMOm+wIQh0Vf0nhvdQNW3Nd3daVgUYCEkDL1AErhZLE2njGQJHDFHMo2QiOIo4IQJQSSlSRCj&#10;KCORAECKeJIRLliQEplJJIEU+kcSCCWR3OqKIrhFKCGCQ5uIpDHQiEAQxlFCpZ9isGWcy0h1fhnd&#10;k4Qbfoi4sfoZvXW2+0vW96CQN6xA5YS9J8Dkx4IXwkDLGBmQY2SyHX+FtAxEkpgkCTv6h/BfPfz0&#10;Xf0BAAD//wMAUEsDBBQABgAIAAAAIQCjuVF/JQIAAPoEAAARAAAAZHJzL2luay9pbms3My54bWy0&#10;k02PmzAQhu+V+h8s95ALBo8N5kNL9tRIlVqp6m6l9siCN1gLJjLO17+vIYRktdme2gPIHs+8nnlm&#10;fHd/aBu0k6ZXnc4x+BQjqcuuUnqd45+PK5Jg1NtCV0XTaZnjo+zx/fLjhzulX9omc3/kFHQ/rNom&#10;x7W1mywI9vu9v+d+Z9YBo5QHX/TLt694OUVV8llpZd2V/dlUdtrKgx3EMlXluLQHOvs77Ydua0o5&#10;Hw8WU148rClKuepMW9hZsS60lg3SRevy/oWRPW7cQrl71tJg1CpXMGE+hHGYfE6doTjk+Gq/dSn2&#10;LpMWB7c1f/8HzdVbzSEtzmIRYzSlVMndkFMwMs/er/276TbSWCUvmE9QpoMjKk/7kc8JlJF912yH&#10;3mC0K5qtQwaUurGY7obgBpC3eo7NP9VzXN7Vu07uNZqpvGsOE7R5pM6ttaqVbtDbzTxjtnfCg/nB&#10;mvE5MMooASAQPwLNIMog8SFOrloxTfFZ88ls+3rWezKXeR1PZmqnyvaqsvUMnfo0mqFfI78VWku1&#10;ru3fYqeyx+B5cm68w3GY0FTHD/mc40/jU0Rj5MkwFgJpikCgUNDEWxC2ICAWqeCJhwlgFmIieMo8&#10;EiIWEwZx6pEIxZEL4cITCNKYgOe+RBBIQxgcgTu0qXCOgLgIEfUIEBGSSEQe405/MLGIcIiGM4HS&#10;CIWhNzSEJoQJJjznzxGEfAzlhLFXb2Su2zV/+QcAAP//AwBQSwMEFAAGAAgAAAAhAHuApx7IAgAA&#10;JQYAABEAAABkcnMvaW5rL2luazc0LnhtbLRUTY/TMBC9I/EfRuawF7v1+DOp6HJiJSSQELtIcCyt&#10;2UY0ySpJt7v/npc0my2icAJFiWyP5703z+O8fvNQ7ug+NW1RV0vBMy0oVet6U1S3S/H55kplgtpu&#10;VW1Wu7pKS/GYWvHm8uWL10X1o9wt8CUgVG0/KndLse26u8V8fjgcZgc7q5vbudHazt9VPz68F5dj&#10;1iZ9L6qiA2X7tLSuqy49dD3Yotgsxbp70NN+YF/X+2adpnC/0qyfd3TNap2u6qZcdRPidlVVaUfV&#10;qoTuL4K6xzsMCvDcpkZQWaBgZWbsosve5lhYPSzFyXwPiS2UlGJ+HvPrf8C8+h2zl2VNDFHQKGmT&#10;7ntN88HzxZ9r/9jUd6npivRs89GUMfBI6+N88OdoVJPaerfvz0bQ/Wq3h2WsNdpi5Ob5GUN+x4M3&#10;/xQPvvwR71Tcr9aM5Z36MJo2tdTT0XZFmdDo5d3UY10L4H75umuG62C00YpZcbxhvWC/4HwWnD85&#10;irGLnzC/Nft2O+F9a577dYhMrh0rOxSbbjuZrmfaT6afWn4udZuK2233t9yx7CF56pwz93BoJhrr&#10;+JS+L8Wr4SrSkHlcGAph8kwhZyMvzEW88NpqKYJQrEVuJVzyynnjZSCvopWa4JtUTHgkXkwsk8NE&#10;sVF4tJOGLcI+eumtYmU4RzB4ZZUPTkaC+V6aLKNINkMoM2QU2yid75EgwGfgYZUZqWLIlQGeBU8G&#10;VZQBzelADBgDsjxXgVzA1p5XK++iZGNVDpYorddQxaylQj5xIJNDa1SOTOxFh0iAtU76oEDTU+as&#10;nDIB9VnXjyIYYVJU3kuHPIgBr7bQ7zBSxhkFDHYyZNjvwcU2oHKrvVQhJ0/GOwkhk2cIDgYGhX2S&#10;I6iNgRyrKVc2DD6ThtsoUjJMGQzWvU8D/DG7R5EcgAtK00eh+pffydQiuCeXPwEAAP//AwBQSwME&#10;FAAGAAgAAAAhACIb6cPDAwAASQkAABEAAABkcnMvaW5rL2luazc1LnhtbLRVwW7bOBC9L9B/GGgP&#10;uZA2h5REyajTUwMssAsstl2gPbq2Ggu15UCW4+Tv9w1Jy3aT7Gn3EJEczrx582YYv//wtN3QY9Pv&#10;2103z3hiMmq65W7Vdvfz7O/Pd7rKaD8sutVis+uaefbc7LMPt+9+ed92P7abGb4EhG4vu+1mnq2H&#10;4WE2nR6Px8nRTXb9/dQa46a/dT/++D27TVGr5nvbtQNS7k+m5a4bmqdBwGbtap4thycz+gP70+7Q&#10;L5vxWiz98uwx9Itlc7frt4thRFwvuq7ZULfYgveXjIbnB2xa5Llv+oy2LQrWdsK5z6uPNQyLp3l2&#10;cT6A4h5Mttn0dcyv/wPm3UtMoeWsL31GidKqeRRO06D57O3a/+x3D00/tM1Z5ihKunimZTwHfaJQ&#10;fbPfbQ7Sm4weF5sDJGNjMBYpN09fEeQlHrT5T/Ggy5t4l+SupUnlXeqQRBtH6tTaod02GPTtwzhj&#10;wx7AYv409OE5WGONZtbsP7OZcTGz1YRtcdGKNMUnzG/9Yb8e8b7153kNN6NqsbJjuxrWo+hmYopR&#10;9EvJXwtdN+39evi32FR2CB4n55V3GIaJUh1/Nd/n2a/hKVKIjIZQSJ6TteQrU6kbe2Nu2NaWFR5U&#10;ZjIth1oxGTJKx8UQVgX98BULhwvNCj7JFHzPXi8u4Kuhfor4GfAq09uuEfUcLHARlJmKnEGOdSXs&#10;QPWCpPDSBbGXlR2VJXFRl6rQGIrKO9mwzr1Vla619V45nRfasVdAAmuBu6g92ESIxFsSo7ygCmxF&#10;lCiHTThVFXKXZaUKUKAyV7l3BHjmWmi5StuKbAXNq5JqXVuntHPgYaiqAWqRvWDlKiolRw44cEQy&#10;MCRmaUkoUBakOxG+6oz0DLeBY2pjigk3IcaQBXlwplzQo7KyStMQiV0Q9ZxAbHIjfYlfiXfiW+oC&#10;OIxSarJeow52qEoU8+Sc9pgx8YSh1q4UO1dUQIgyTFpAjfmSzolj4BPiEkXZS/ZoyzG/iEWDIReQ&#10;UEVZALvGRhrLJTlyeRk4p/bFoQ7OIkAsSdDD0ARqXroAWVjSMEYsiXUqPNC1QR6kxklbaXaudFl6&#10;wiSowgqCgOUYQ6xsPbqnLQSBRNhCIijFSMWlKhGOQWWFI7nAMEkS5IlyS55Y/U99OF3EykJrQrQI&#10;JQXggL8RRPoXCo/XodnpWlzlOmaSuKuSJe5NCkGrMd9FDkSNsNhhL9mQ41zGqUpMI0Mgn/olkMI0&#10;TmrcR+7nvbx0oSXvz+eFgi/52lz95I7/RvFbcvsPAAAA//8DAFBLAwQUAAYACAAAACEAxJwlC6ED&#10;AABSCQAAEQAAAGRycy9pbmsvaW5rNzYueG1stFVNj9s2EL0XyH8YKIdeRJufomTEm1MXKNACRZIC&#10;7dGxlbUQW17I8nr33/cNScnyxgl6aGFY5ny9mXkzlN+9f97v6Knujs2hXWZqJjOq2/Vh07QPy+zP&#10;T/eizOjYr9rNando62X2Uh+z93dvfnrXtF/3uwWeBIT2yKf9bplt+/5xMZ+fz+fZ2cwO3cNcS2nm&#10;v7Zff/8tu0tRm/pL0zY9Uh4H1frQ9vVzz2CLZrPM1v2zHP2B/fFw6tb1aGZNt7549N1qXd8fuv2q&#10;HxG3q7atd9Su9qj7r4z6l0ccGuR5qLuM9g0aFnqmrLflLxUUq+dlNpFPKPGISvbZ/Dbm3/8D5v23&#10;mFyW0b7wGaWSNvUT1zQPnC++3/sf3eGx7vqmvtAcSUmGF1pHOfATierq42F34tlk9LTanUCZkhJr&#10;kXKr+Q1CvsUDN/8pHnj5Lt60uGtqUntTHhJp40oNo+2bfY1F3z+OO9YfAczqj30XroOWWgqlhPKf&#10;lFwot9DVrKr8ZBRpiwfMz93puB3xPneXfQ2WkbXY2bnZ9NuRdDmTbiR9Svmt0G3dPGz7H8WmtkPw&#10;uDk37mFYJkp9fKi/LLO34SpSiIyK0IgiXGzyVtv8Z4mP0rJyeaYym4EjXZhckxfW+1wSKMsFHiTx&#10;Q/hAByZZwIGF9ITKkiphkmQVOWdyR6UhpWxEcEZoaWyKB0bAYmCcQ1jQTM7QxkzJEDIF1xAMbTBP&#10;kF5HwM51hnLZGd8ocNWv4rkrqIIdbmxnFXcY271tZ1c4TJ11IdC34yjOUbjcKAuVKaHSzpATzvlc&#10;lIgsQVPhSEmhK1gLqURF2le5lWSEK3KlS1EhtVAW5Aptfe4ladQHdDBOunQ5Ygxpx1UEQ6ofYhxU&#10;6DyAICB0hid39u/tIxkpZEBJlOmBsgsk0K8oC8IVmSxErysWfySMnTEjKcEEExnDMOJmTCbDq/Ta&#10;AudUIPcU7ICalBnsldCGCnhoYUCyzoUnZwVGpL3Q2mIMPFZElop4hjwE/hHeMxkYrtakzOtNYqfL&#10;CMasIx+h3FBBQoztJiEVGopmFeKh4g6nIdErksJmDG0ws2/MNZoDBtwGfegjkhSxUyJheBOVtbnG&#10;rlJl0L6pqCCDdsvKksc2yCKvygIbjPbLXFktNFLKHJwJXA2ch03hTWKB6+BBxOXmjYbFCStKPb4i&#10;YnUX79TBUCnH852QeYEKTYHEuGyaD0BHsPPV1X/v+D7Fn8rdPwAAAP//AwBQSwMEFAAGAAgAAAAh&#10;AOAoqJdUAwAABQgAABEAAABkcnMvaW5rL2luazc3LnhtbLRVTY/bNhC9F+h/GLCHvZA2h5Qo2Yg3&#10;py5QoAWKJgWao2MrayG2vJDl9e6/7xuSlh3E21MKLChqPt+8N/K+e/+y29Jz0x/afbdQPLGKmm61&#10;X7fd40L9/fHB1IoOw7JbL7f7rlmo1+ag3t///NO7tvu6285xEip0B7nttgu1GYan+XR6Op0mJz/Z&#10;949TZ62f/tZ9/eN3dZ+z1s2XtmsHtDycTat9NzQvgxSbt+uFWg0vdoxH7Q/7Y79qRrdY+tUlYuiX&#10;q+Zh3++Ww1hxs+y6Zkvdcgfc/ygaXp9wadHnsekV7VoMbNyEi6qof53BsHxZqKv3IyAegGSnprdr&#10;fvofaj58X1NgeVeFSlGGtG6eBdM0cj5/e/Y/+/1T0w9tc6E5kZIdr7RK75GfRFTfHPbbo2ij6Hm5&#10;PYIythZrkXvz9AYh39cDNz+0Hnh5s941uG+pyeNd85BJG1fqLO3Q7hos+u5p3LHhgMJi/jD08XNw&#10;1lnDbLj6yHbO5dzzpGZ7JUXe4nPNz/3xsBnrfe4v+xo9I2tpslO7HjYj6XZiy5H0a8pvpW6a9nEz&#10;/FduHjsmj5tz4zuMy0R5jr+aLwv1S/wUKWYmQxwkUF1SVbhC35V3/q6aWdaKVVAm1HWpDRc081Sy&#10;1YWpCjOzpWayZLXLp8dFc6DKEXNptakN28qw87VkG4c/p4Vu4wMia28KKmcoXQYqTShgKyzV5Lw2&#10;LhB7CBMQx8SQqWBYK2vQBtnGI5diG3ZsSsMzbQmANEKJccdTTrHgxB19WftoQWM2BVAlvzzlRR4I&#10;SikxPZY6W3Kp69DcA9BSqXSmthcTouLLGVCKOvuN8IZZayowuPhiuKAFZAeo2hn24rXkoJEGsUVt&#10;nBVeGXQZDg4+LsHIzEkNhlZiQWUZG4+xp4wEU8J07clh4pdrHg0FksAQyHhTa18lnlJxqFFIE7Se&#10;QW5tiuDIB1wRGYIpauIKTBdYCuKgKwupK6xBzSZAywuupJQAEgVFtXSeFUw6nk8ZEd0CQVAgBDJX&#10;zzT2xJELWJoR/ziM0CAC5Mlxyb3R4CLQrURBnkFlYhAVa72dKOgSy7IMUfjrJgJCxowOmSD1lami&#10;I5N/lScOT85UXtgUyN/8uxh/AvA7eP8vAAAA//8DAFBLAwQUAAYACAAAACEAzOcFyHoCAACMBgAA&#10;EQAAAGRycy9pbmsvaW5rNzgueG1stFRNj5swEL1X6n+w3EMuONjYBBIt2VMjVWqlqruV2iML3gQt&#10;mMg4H/vvOwbHIUq2aqX2YvAbz5s3jzF398emRnupu6pVGWZTipFURVtWap3h748rkmLUmVyVed0q&#10;meFX2eH75ft3d5V6aeoFrAgYVGffmjrDG2O2izA8HA7TA5+2eh1GlPLwk3r58hkvXVYpnytVGSjZ&#10;naCiVUYejSVbVGWGC3Ok/jxwP7Q7XUgftoguzieMzgu5anWTG8+4yZWSNVJ5A7p/YGRet/BSQZ21&#10;1Bg1FTRMoikTiUg/zgHIjxke7XcgsQMlDQ5vc/78D5yra04ri0fJLMHISSrl3moKe88Xb/f+Vbdb&#10;qU0lzzYPprjAKyqGfe/PYJSWXVvv7LfBaJ/XO7CMUQpj4Wqz8IYh13zgzT/lA1/e5BuLu7TGtTf2&#10;wZnmR+r0aU3VSBj0ZutnzHRAbOEHo/vrENGIEsYISx4ZXbB4IZJpGovRp3BTfOJ80rtu4/me9Hle&#10;+4h3bejsUJVm402nUxp708eW30rdyGq9Mb/LdW33yX5ybtzDfpiQ6+ObfM7wh/4qoj5zAPpG4hQJ&#10;lKQ0DSZiQvgkTngUYCIwxySeiSigCMwKGKKIBcQ+qIX8OiA+ANsAnIXVQ+ezQPHXYZsBAkCCrTqs&#10;VoHDbdSpuUaGytf4nyA2F1qwhWHlKEqFrQpbK8Z54VS5Zgd/Rlh/ziXNERNAmRKWwoOTGWFisHXo&#10;wCcDNxy4qDFAJEIJ1IVERmb85C8ctq44h06d9T55JXEvRKAIsZQHEQcePgPR0ZzEJBUppEPobKpL&#10;HJOAVJAEAZIQTpIZu/hr+UmE67j8BQAA//8DAFBLAwQUAAYACAAAACEALlP2V0UCAAB6BQAAEQAA&#10;AGRycy9pbmsvaW5rNzkueG1stFNNj5swFLxX6n+w3EMuGGzzjZbsqZEqteqqu5XaIwtOsBZMZJyP&#10;/fd9GEKy3WzVQyskZD8/j2fG45vbY9ugvdC97FSOmUsxEqrsKqk2Of7+sCIJRr0pVFU0nRI5fhY9&#10;vl2+f3cj1VPbZPBHgKD6YdQ2Oa6N2Waedzgc3IPvdnrjcUp975N6+vIZL6ddlVhLJQ0c2Z9KZaeM&#10;OJoBLJNVjktzpHM/YN93O12KeXmo6PLcYXRRilWn28LMiHWhlGiQKlrg/QMj87yFgYRzNkJj1EoQ&#10;TLjLgjhIPqZQKI45vpjvgGIPTFrsXcf8+R8wV68xB1o+j6MYo4lSJfYDJ896nr2t/U53W6GNFGeb&#10;R1OmhWdUjnPrz2iUFn3X7Ia7wWhfNDuwjFEKsZjOZt4VQ17jgTf/FA98eRPvktxLayZ5lz5Mps2R&#10;Ol2tka2AoLfbOWOmB+ChfG+0fQ6cckoYIyx+YDRjYRYkLo/Di6uYUnzCfNS7vp7xHvU5r3Zldm1U&#10;dpCVqWfTqUvD2fRLy69trYXc1OZPeyfZdvOcnCvv0IYJTTq+iXWOP9iniOzOsWCFUMRSiuKEJs6C&#10;LvyFnwTUwTEmESaMJ9ShyEdJGjqUBIQnLHQCxBCUSQD/BMbQ5UArisDTkMMyNAylFOYI4JwYwSFD&#10;xYfP9hBOwqH0Ivont/+Wur3Tr+t1LwxkGy95ijiflQSTEh+TAJTEKXdCEiMfXqATwflBEvkOiVBk&#10;qTFOIA8DR+AFuuKTGn9s+I3oOXzLXwAAAP//AwBQSwMEFAAGAAgAAAAhACfmqc5WAwAA+ggAABEA&#10;AABkcnMvaW5rL2luazgwLnhtbLRVy27bMBC8F+g/EOwhF9EmqaeNODk1QIEWKJoUaI+KzdhCLMmQ&#10;5Nj5++4uKUqunZxaBJClfczsDFfK9e2x3LIX07RFXS24mkjOTLWsV0W1XvCfD3ci46zt8mqVb+vK&#10;LPirafntzccP10X1XG7ncGWAULV4V24XfNN1u/l0ejgcJodwUjfrqZYynH6pnr995Teua2Weiqro&#10;gLLtQ8u66syxQ7B5sVrwZXeUvh6w7+t9szQ+jZFmOVR0Tb40d3VT5p1H3ORVZbasykuY+xdn3esO&#10;bgrgWZuGs7IAwUJPVJRG2ecZBPLjgo+e9zBiC5OUfHoZ8/d/wLw7x8SxQp0mKWdupJV5wZmm5Pn8&#10;be3fm3pnmq4wg83WFJd4ZUv7TP5YoxrT1ts9ng1nL/l2D5YpKWEtHLeaXjDkHA+8+ad44MubeOPh&#10;Tq1x8sY+ONP8SvVH2xWlgUUvd37HuhaAMXzfNfQ6aKmlUEqo9EHJuYrnUTbJVDw6CrfFPeZjs283&#10;Hu+xGfaVMt41q+xQrLqNN11OZOxNH1t+qXVjivWme6/XyaZmvzkX3kNaJuZ0/DBPC/6JXkVGnTZA&#10;QpTSTGUJi7MsC67kldBXUaJVwIXiIuFZFAaKZSIOZzKQTDIVgHcCrkzhPUQoThHMYhIeIGnTPgFt&#10;VGqbbSmDIJQSKt1jkcWWgHSeptJ3E8BhJ/ADAgV2AK4FdCpocqTDEfAXxfhp/+Y4U+lmoz5nyCBj&#10;4BskE4XQ4LYW4SwLVCqUZLGcOa9Gxlmne79FxCKYKxQaur3jSDwI7TtQJzkHN6QKHkKmsDgRKhYq&#10;zAYzUDmyjpxxcvzUNosl6MxZqZ/ZSfd941LoGpwZ33tuHNaZTxRQ7ulsPGTgWyAi8CCMaWN6xZCH&#10;boICxbB1PoG8I7vg/iQyzGQhTq5UibMABHogA+15hMZXAv6IlTykHFQ5QrLKJnoAu4MQC+E4AU2E&#10;Ik36sS010kDK/SRC01OETFLbMKBomqavxVWyRKFkYQJlcNrhjKWwVpFIccVgZ8AdgJGwcyNBMdMp&#10;0iUiUsDV6wRbIGrPbzgHtNYPhy9Sf0CDw+QnngN4TqpdA82LxN4vC2VF47V/83oK6ojoxOErrUUa&#10;RSf/I/13Dz7+N38AAAD//wMAUEsDBBQABgAIAAAAIQCGrW3RLgIAAD0FAAARAAAAZHJzL2luay9p&#10;bms4MS54bWy0k8lu2zAURfcF+g8Eu/BGlDhpsBA5qxoo0KJBkwLtUpFom4hEGRQ95O/7NFh2Gqfo&#10;ot0I5KN4ed/h5c3tsa7QXtlWNybDzKcYKVM0pTbrDH9/WJIEo9blpsyrxqgMP6sW3y7ev7vR5qmu&#10;UvgiUDBtN6qrDG+c26ZBcDgc/IPwG7sOOKUi+GSevnzGi3FXqVbaaAdHtqdS0Rinjq4TS3WZ4cId&#10;6fQ/aN83O1uoabmr2OL8h7N5oZaNrXM3KW5yY1SFTF6D7x8YuectDDScs1YWo1pDw4T7TMYy+TiH&#10;Qn7M8MV8BxZbcFLj4Lrmz/+guXyt2dkSPI5ijEZLpdp3noKeefp273e22SrrtDpjHqCMC8+oGOY9&#10;nwGUVW1T7bq7wWifVztAxiiFWIxns+AKkNd6wOaf6gGXN/Uuzb1EM7Z3yWGENkXqdLVO1wqCXm+n&#10;jLkWhLvyvbP9c+CUU8IYYfEDoykLUzn3uYwvrmJM8Unz0e7azaT3aM957VcmakNnB126zQSd+jSc&#10;oF8iv7Z1o/R64/60d2y73zwl58o77MOExj6+qVWGP/RPEfU7h0LfCOOIRQIlUibejMgZnUnOpYcp&#10;ZjHmVMaeJAmJmBQeEShEjCeeQAxRDxgOM8JJJKnHCIeqIIwSHkYwEIi+yPYJ59966y/t62rVKgfh&#10;xQspUITiKKFglIkZCWeMMRF6mAkcYzg3ieeeHD2CqRguOeTgFvzy5Dcr5/wsfgEAAP//AwBQSwME&#10;FAAGAAgAAAAhAD0PkXA+AgAAZgUAABEAAABkcnMvaW5rL2luazgyLnhtbLRTyW7bMBS8F+g/EOzB&#10;F1Hioh2Rc6qBAi0aNCnQHhWJtohIlEHRS/6+T4tlp3GKHtqLRL5l+GY4vLk9NjXaS9OpVmeYuRQj&#10;qYu2VHqT4e8PKxJj1Nlcl3ndapnhZ9nh2+X7dzdKPzV1Cl8ECLrrV02d4crabep5h8PBPQi3NRuP&#10;Uyq8T/rpy2e8nLpKuVZaWTiyO4WKVlt5tD1YqsoMF/ZI53rAvm93ppBzuo+Y4lxhTV7IVWua3M6I&#10;Va61rJHOG5j7B0b2eQsLBedspMGoUUCYcJf5kR9/TCCQHzN8sd/BiB1M0mDvOubP/4C5eo3ZjyV4&#10;FEYYTSOVct/P5A2ap29zvzPtVhqr5FnmUZQp8YyKcT/oMwplZNfWu/5uMNrn9Q4kY5SCLaazmXdF&#10;kNd4oM0/xQNd3sS7HO6lNBO9Sx0m0WZLna7WqkaC0Zvt7DHbAXAfvrdmeA6cckoYIyx6YDRlQeon&#10;bhiEF1cxufiE+Wh2XTXjPZqzX4fMrNrI7KBKW82iU5cGs+iXkl9rraTaVPZPvRPtoXl2zpV3OJgJ&#10;TTy+yXWGPwxPEQ2dY2AgIkIUoNCnzoIuiL9gSSwSB1PMBCYsoRFzKGJIxL5DfMQEok6MBGE8pn2C&#10;wp74hMOK+xAIYU8JJ3095BDUwT4gAePwj8fqZGonUP3C/Ce9/3b44Va/rtedtOBuvKSIxz6KgoA7&#10;C7Eg4YKx0I8cSIVAhsZR4gABGIKNX9FTggkZAUaBCJ2eye8jnY22/AUAAP//AwBQSwMEFAAGAAgA&#10;AAAhAPvUoCpxAgAADgYAABEAAABkcnMvaW5rL2luazgzLnhtbLRUS4+bMBC+V+p/sNzDXnDwg1fQ&#10;kj01UqVWqrpbqT2y4A1owUTGeey/79gQQrrZqodWAmTPzPfNzOcxt3fHtkF7qfu6UxlmC4qRVEVX&#10;1mqT4e8Pa5Jg1JtclXnTKZnhF9nju9X7d7e1em6bFL4IGFRvV22T4cqYber7h8NhcRCLTm98Tqnw&#10;P6nnL5/xakSV8qlWtYGU/clUdMrIo7FkaV1muDBHOsUD932304Wc3Naii3OE0Xkh151uczMxVrlS&#10;skEqb6HuHxiZly0sasizkRqjtoaGCV+wIA6Sj0sw5McMz/Y7KLGHSlrsX+f8+R841685bVmCx1GM&#10;0VhSKfe2Jt9pnr7d+1fdbaU2tTzLPIgyOl5QMeydPoNQWvZds7Nng9E+b3YgGaMUxmLMzfwrgrzm&#10;A23+KR/o8ibfvLhLacb25jqMok0jdTpaU7cSBr3dTjNmeiC25nuj3XXglFPCGGHxA6MpC9OQLhhl&#10;s6MYp/jE+ah3fTXxPerzvDrPpNrQ2aEuTTWJThc0nESfS34NWsl6U5k/Yce2HXianCv30A0TGvv4&#10;Jp8y/MFdReSQg8E1wihHFCVsyb2b4IbBQ+NAeBh+GAKTKBaRB1ohFpMg4sJLCKeIJUngkSBBywgc&#10;kSdCEgsSMg90FTFhImEAQqCwBy+iboNgg0B3D96/MUFV1MUCwlFZGJjs15rOVLA/W2YxBJLbfOAG&#10;phnsoqiB6cIE8YCzYJfPstvl7+2AcNYExEI4fluchYAZvjO8U8AWHzpPgjgKPYE4YSG30a5K66eE&#10;21ZmFs6IsPm5IAIOYpl4JLErvrz4b0yzABdi9QsAAP//AwBQSwMEFAAGAAgAAAAhAL2dxW81AgAA&#10;TwUAABEAAABkcnMvaW5rL2luazg0LnhtbLRTTY+bMBS8V+p/eHIPuWCwDQaCluypkSq1atXdSu2R&#10;BSegBRMZ52P/fR+EkKySrXpoL8g8+41n5o3v7g9NDTtluqrVKeEuI6B03haVXqfkx+OSxgQ6m+ki&#10;q1utUvKiOnK/eP/urtLPTZ3gFxBBd/2qqVNSWrtJPG+/37t7323N2hOM+d4n/fzlM1mMXYVaVbqy&#10;eGV3KuWttupge7CkKlKS2wObziP2Q7s1uZq2+4rJzyesyXK1bE2T2QmxzLRWNeisQd4/CdiXDS4q&#10;vGetDIGmQsFUuDyIgvjjHAvZISUX/1uk2CGThni3MX/9B8zlNWZPyxdRGBEYKRVq13PyBs+Tt7V/&#10;M+1GGVups81HU8aNF8iP/4M/R6OM6tp628+GwC6rt2gZZwxjMd7NvRuGXOOhN/8UD315E++S3Gtr&#10;RnmXPoymTZE6jdZWjcKgN5spY7ZD4L78YM3wHAQTjHJOefTIWcJlIpkreXwxijHFJ8wns+3KCe/J&#10;nPM67EyuHZXtq8KWk+nMZXIy/dLyW62lqtal/VPvKHtonpJz4x0OYYJRx3e1SsmH4SnC0HksDEK4&#10;BC4lxCwMnJk/YzPOIskdEhNGKGd+GDkB+MBF7PjUB+bEwPBLuaARjeehw4EDe5Xhk21/y2EYztfV&#10;qlMWQ0oWAXAGkZTCmdEAGfkRFydCc8GcCHkIFkS4CKiYBz4yjJATsht49jR7ihJwzCHqkrjdC6A+&#10;DUDIENlDcEX6nKjFbwAAAP//AwBQSwMEFAAGAAgAAAAhAMtYxcNbAwAAHwkAABEAAABkcnMvaW5r&#10;L2luazg1LnhtbLRVTW/jNhC9F+h/INhDLqJNUt/GOntqgAItUOxugfbotbmxsJYUSHKc/Pu+GUqU&#10;kjh7ahGAoWbmvXnzSMkfPj7VJ/Hour5qm600Ky2Fa/btoWrut/KvL3eqkKIfds1hd2obt5XPrpcf&#10;b3/+6UPVfK9PG6wCDE1Pu/q0lcdheNis15fLZXWJV213v7Zax+vfmu9//C5vR9TBfauaakDLfgrt&#10;22ZwTwORbarDVu6HJx3qwf25PXd7F9IU6fZzxdDt9u6u7erdEBiPu6ZxJ9Hsauj+W4rh+QGbCn3u&#10;XSdFXWFgZVcmyZPi1xKB3dNWLp7PkNhDSS3X1zn/+R84795ykqzY5lkuxSjp4B5J05o937w/+59d&#10;++C6oXKzzd6UMfEs9v6Z/fFGda5vT2c6Gyked6czLDNa41qMvc36iiFv+eDNf8oHX97lW4p7ac04&#10;3tKH0bRwpaajHara4aLXD+GODT2IKfx56Ph1sNpqZYwy+RejNybdpHpVFvniKMZbPHF+7c79MfB9&#10;7eb7ypngmp/sUh2GYzBdr3QaTF9afg16dNX9cfgRdhybweHmXHkP+TKJcY5P7ttW/sKvomCkD/Ag&#10;xpTCGiPyrNDRjbmxN5nJ00iqGC+VVGlemAhWKRMpI/AXaYG/yPCKED2EkK/SXIUUAbGqGED8A1rF&#10;GuW0A8giiD1AROMbLB/GPgghSwiu9XtCMCWCgC/TREWRRZpCXiRWACCgYMJUxHjKhC1EqsuoVHGq&#10;MvMCSeMRGXC0Lgb2SiZVpMdng7YZRiFu6+XOtUQKoNfrW3BoMt33HtOkPWNTZ7NQzf6QS6xwgvOg&#10;FApp1oAIGzpJYGPGyHLvB54jxENQlPphQLDsSXmf9raMtaji8RbjU2jmpbRVCSJWWWExhOVOuCtc&#10;RK7yEDTXrJOFWGUK5HG/cmUndYQnEDemMqLLVEx8MR10TseLZ5HESZSKNFep9q7yuc9gUMwNmY6U&#10;EPUPa65VBh4iAIVfvcZAGorGuCd6uaJmnAlzhTFfAV4RXev5djTu87r0FZPv824RHaMRNk6hUeC7&#10;UpZRIiyCcWTwDdAZBKscn95E2dKQ9ypNIlWqJFPGJuMFnryh8XhWXJClOC+CDpYSCdYCZaUuXvyQ&#10;ho8jfiFu/wUAAP//AwBQSwMEFAAGAAgAAAAhAIH3POExAgAAQQUAABEAAABkcnMvaW5rL2luazg2&#10;LnhtbLRTTY+bMBC9V+p/sKaHXDDY5jNoyZ4aqVKrrrpbqT2y4ARrwUTG+dh/34EQku1mqx5aISF7&#10;xvPmzfPzze2hqclOmk61OgPuMiBSF22p9DqD7w9LmgDpbK7LvG61zOBZdnC7eP/uRumnpk7xTxBB&#10;d/2qqTOorN2knrff792977Zm7QnGfO+TfvryGRZjVSlXSiuLLbtTqGi1lQfbg6WqzKCwBzadR+z7&#10;dmsKOaX7iCnOJ6zJC7lsTZPbCbHKtZY10XmDvH8Asc8bXCjss5YGSKNwYCpcHsRB8nGOgfyQwcV+&#10;ixQ7ZNKAdx3z53/AXL7G7Gn5Io5iICOlUu56Tt6gefr27Hem3UhjlTzLfBRlTDyT4rgf9DkKZWTX&#10;1tv+boDs8nqLknHG0BZjb+5dEeQ1HmrzT/FQlzfxLsm9lGYc71KHUbTJUqertaqRaPRmM3nMdgjc&#10;h++tGZ6DYIJRzimPHzhLeZiG3A24uLiK0cUnzEez7aoJ79Gc/TpkJtWOk+1VaatJdOaycBL9UvJr&#10;pZVU68r+qXYceyienHPlHQ5mIuMc3+Qqgw/DUyRD5TEwDMIDwsOQxGEonBkVMzbzYy4coD4IBigT&#10;xkPanwpY7DASUD9MfIcGJCLMCWhEuEgcKogYFoKGNJlHeBA/h/XxMHIE5axPv7D6Sd2/pTrc4dfV&#10;qpMWvQyLGDsicR4lSNyfIcfZXPDIgQgEBzpnydzhSMdPhOMTH/vHv/U/e2jxCwAA//8DAFBLAwQU&#10;AAYACAAAACEAF+BJzlwCAACUBQAAEQAAAGRycy9pbmsvaW5rODcueG1stFNRb5swEH6ftP9w8h7y&#10;YoKNDZiopE+rNGnTqrWTtkdKnAQVTGScJv33OxNC0jWd9rBJYLg73+f7vjtfXe+bGp607arW5IRP&#10;GQFtynZRmVVOvt/fBIpA5wqzKOrW6Jw8645cz9+/u6rMY1PPcAVEMJ3/a+qcrJ3bzMJwt9tNd2La&#10;2lUYMSbCT+bxy2cyH7IWelmZyuGR3dFVtsbpvfNgs2qRk9Lt2bgfse/arS31GPYeW552OFuU+qa1&#10;TeFGxHVhjK7BFA3W/YOAe97gT4XnrLQl0FRIOIimXKZSfczQUexzcmZvscQOK2lIeBnz53/AvHmN&#10;6csSUZqkBIaSFvrJ1xT2ms/e5n5r2422rtInmQ+iDIFnKA92r89BKKu7tt763hB4KuotSsYZw7EY&#10;zubhBUFe46E2/xQPdXkT77y4l9IM9M51GEQbR+rYWlc1Gge92Ywz5joE9u47Z/vrELGIBZwHPL3n&#10;bMbjWcynaSbPWjFM8RHzwW679Yj3YE/z2kdG1Q7MdtXCrUfR2ZTFo+jnkl9KXetqtXZ/yh1o98nj&#10;5Fy4h/0wwcDjm17m5EN/FaHPPDh6IlxkEEGaKEYngZgEfMKZihklCUlJkKhMUgYykKnKaBCBAAyn&#10;FPUDRnEZPgwtfP16iEjg+GBGjNjAeSwoip563QUCcVDARUwVbgjSLPYen41hwBROeRQIjCj54nYc&#10;G/K37Pq2f10uO+1w/MmcgxApJIwndCIngZxEmZSUCIxFTCosXgaJ5FSBP14JmiLlnqcvDgl5IwFk&#10;IZmikbd/q+80lvNfAAAA//8DAFBLAwQUAAYACAAAACEAwVyqnoYCAABBBgAAEQAAAGRycy9pbmsv&#10;aW5rODgueG1stFRdb5swFH2ftP9geQ99wcE2JoSotE+rNGmTprWTtkcKboIKJjJOk/77XRvjEDXd&#10;0yaU6HI/zj33+Jrr22PXoheph6ZXBWYLipFUVV83alPgnw93ZIXRYEpVl22vZIFf5YBvbz5+uG7U&#10;c9eu4R8Bghqs1bUF3hqzW8fx4XBYHJJFrzcxpzSJv6jnb1/xja+q5VOjGgMth8lV9crIo7Fg66Yu&#10;cGWONOQD9n2/15UMYevR1SnD6LKSd73uShMQt6VSskWq7ID3L4zM6w6MBvpspMaoa2BgwhdMZGL1&#10;OQdHeSzw7H0PFAdg0uH4Mubv/4B59xbT0kp4tsww8pRq+WI5xU7z9fuzf9f9TmrTyJPMoyg+8Iqq&#10;8d3pMwql5dC3e3s2GL2U7R4kY5TCWvjeLL4gyFs80Oaf4oEu7+LNyZ1L48eb6+BFCys1Ha1pOgmL&#10;3u3CjpkBgK373mh3HTjllDBGWPbA6Jql6xS2JeOzo/BbPGE+6v2wDXiP+rSvLhJUGyc7NLXZBtHp&#10;gqZB9Lnkl0q3stlszd9q/diuOGzOhXvolgn5OX7IpwJ/clcRucrR4QZZCsRQlqY8ukqulleMgoUp&#10;PCwiDIFIEUXwRKAYYhH8rIukSKAkWyURyZEgyUqIKCVMoExAzCYlKGFpHqUZYTwhgrMJwYMyAAVo&#10;Mjaw0NaEPmD6nufheWpg5DJtMXis7TgC8Nx2mDbqGtjUU3hs5gMMcT8nT6ehHUvId+Ug1NQJHJBr&#10;24UpRtumQrJ9gVkcnwxsLjj4rI4sJ7YNYTnw4DSPEqDOhfVYZrmj6RCc6o6AbeZdbsiJzdRhFnek&#10;rLQjDwHN3OQJnEOann1qwvrAHbr5AwAA//8DAFBLAwQUAAYACAAAACEAEhQBFDICAABSBQAAEQAA&#10;AGRycy9pbmsvaW5rODkueG1stJNLj5swFIX3lfofrtzFbDDY5hk0ZFaNVKlVq85UapcMOAkaMJFx&#10;Xv++F0NIRslUXbRC4nGNj797fHz/cGhq2EndVa3KCHcZAamKtqzUKiM/nhY0IdCZXJV53SqZkaPs&#10;yMP8/bv7Sr00dYp3QAXV9W9NnZG1MZvU8/b7vbv33VavPMGY731SL18+k/k4q5TLSlUGl+xOpaJV&#10;Rh5ML5ZWZUYKc2DT/6j92G51IafhvqKL8x9G54VctLrJzaS4zpWSNai8Qe6fBMxxgy8VrrOSmkBT&#10;YcNUuDyIg+TjDAv5ISMX31tE7JCkId5tzV//QXNxrdlj+SKOYgIjUil3PZNnPU/f7v2bbjdSm0qe&#10;bR5MGQeOUAzf1p/BKC27tt72e0Ngl9dbtIwzhrEY1+beDUOu9dCbf6qHvrypdwn32pqxvUsfRtOm&#10;SJ221lSNxKA3myljpkPhvvxotD0OgglGOac8fuIs5WEaCjeM2MVWjCk+aT7rbbee9J71Oa92ZHJt&#10;6GxflWY9mc5cFk6mX1p+a+paVqu1+dPcsW07eUrOjXNowwRjH9/lMiMf7FEEO3Mo2EY48JBBPPMj&#10;547h5c+ixCHcJzQglAcscagADoLHocOA0YDNQiegHJhDAxywDx+4SJwAh/HZV2gM7FWuT1b+LZfd&#10;sK/LZScNBpfMOcQQJ0iDiFTc+UnAHBLhuUfIKAocDgmIKIkRDS8h/J5mgLNQDgJZyOQEOQNxxXgO&#10;1fw3AAAA//8DAFBLAwQUAAYACAAAACEAYgL9JdYCAAAzBwAAEQAAAGRycy9pbmsvaW5rOTAueG1s&#10;tFTLbtswELwX6D8Q7CEX0SaptxGnpwYo0AJFkwLtUbEZW4glGRIdO3/fWVKW5cbpqYUhmdzH7Oxw&#10;qeuPh2rDnk3blU0952oiOTP1olmW9WrOf9zfioyzzhb1stg0tZnzF9Pxjzfv312X9VO1meHNgFB3&#10;tKo2c762djubTvf7/WQfTpp2NdVShtPP9dPXL/ymz1qax7IuLUp2R9Oiqa05WAKblcs5X9iDHOKB&#10;fdfs2oUZ3GRpF6cI2xYLc9u0VWEHxHVR12bD6qIC75+c2ZctFiXqrEzLWVWiYaEnKkqj7FMOQ3GY&#10;89F+B4odmFR8ehnz13/AvH2NSbRCnSYpZz2lpXkmTlOn+ezt3r+1zda0tjQnmb0oveOFLfze6eOF&#10;ak3XbHZ0Npw9F5sdJFNSYiz62mp6QZDXeNDmn+JBlzfxxuTOpenbG+vQizaM1PFobVkZDHq1HWbM&#10;dgAm851t3XXQUkuhlFDpvZIzFc/icKLiZHQU/RQfMR/aXbce8B7a07w6z6Ca72xfLu16EF1OZDyI&#10;Ppb8UuralKu1/Vtu37ZLHibnwj10w8T6Pr6bxzn/4K4ic5ne4BpRKmYaT5yEOrgS8ZXIr3IdZwGP&#10;ec5FlicyEIpJpgJ6ywCPUH+YBMQkE374y1nCtI7CQEUiFFh4H0IGBOCIBGEqSEXM0ohQscEzRJ2K&#10;OpOHdoV8Hc/jhIgiIVMawQlOViidOUaUTFAjxjBROTI5zxjPOwiVSLtyWCL2zEQZo3Qf7Lk7RBCh&#10;/JCkyk71HQ4CnB6kIoE6RR2a2xCloxAIGbvJ4SlFziEi4EPcYzNDvmv2WOz15lTTZ569PTJKobKX&#10;hwhho3FQMghFIhKqCPZgkcIkMpw2/mOh0Xd0VFXosUgES7GYCMrRTEum05wWOQZBI00jPxc5hoFi&#10;vfwI9dW9FOO1Z+1hEU6HSiUDDBXRjYAXZ/HZx3W4MPhq3PwGAAD//wMAUEsDBBQABgAIAAAAIQDF&#10;kbxXNgIAAE0FAAARAAAAZHJzL2luay9pbms5MS54bWy0U8tu2zAQvBfoPxDswRdR4pJ62YicUw0U&#10;aNGgSYH2qMi0TUSiDIp+5O+7elh2Gqfoob0Q5C53ODs7vLk9ViXZK9vo2mQUfE6JMkW91Gad0e8P&#10;C5ZS0rjcLPOyNiqjz6qht/P37260earKGa4EEUzT7qoyoxvntrMgOBwO/kH6tV0HgnMZfDJPXz7T&#10;+VC1VCtttMMnm1OoqI1TR9eCzfQyo4U78vE+Yt/XO1uoMd1GbHG+4WxeqEVtq9yNiJvcGFUSk1fI&#10;+wcl7nmLG43vrJWlpNLYMBM+hEmYfpxiID9m9OK8Q4oNMqlocB3z53/AXLzGbGlJkcQJJQOlpdq3&#10;nIJO89nbvd/Zequs0+oscy/KkHgmRX/u9OmFsqqpy107G0r2eblDyYBztMXwNgRXBHmNh9r8UzzU&#10;5U28S3IvpRnau9RhEG201Gm0TlcKjV5tR4+5BoHb8L2z3XcQXHAGwCB5AD6DaBZJP5b8YhSDi0+Y&#10;j3bXbEa8R3v2a5cZVes7O+il24yic59Ho+iXkl8r3Si93rg/1Q5td8Wjc678w85MZOjjm1pl9EP3&#10;FUlX2Qe6RmRMADhJpeDehMlJPAn5NPYoAyokrnEceqjWlEAkIw+IYDKVU49FJCQgUowA4V7IoD8y&#10;IJJFIDAi2zjBDN6SLCH8hdFP2v4t0W6CX1erRjl0Mp1HEUHaiUCuE5ZOGPAJcADwKAgKyDydRlNP&#10;EmBxyD0mu4GLlHu8rUNOv7E5+2n+CwAA//8DAFBLAwQUAAYACAAAACEAPZ3CXrICAACIBgAAEQAA&#10;AGRycy9pbmsvaW5rOTIueG1stFTLbtswELwX6D8s2IMvok1SlEQbkXNqgAItGjQp0B4VmbaF6GFI&#10;dOz8fZekLCuNU/TQXgRyH7Ozs0tdXR+rEp502xVNnRI+ZQR0nTerot6k5Pv9DVUEOpPVq6xsap2S&#10;Z92R6+X7d1dF/ViVC/wCItSdPVVlSrbG7Baz2eFwmB7CadNuZoKxcPapfvzymSz7rJVeF3VhsGR3&#10;MuVNbfTRWLBFsUpJbo5siEfsu2bf5npwW0ubnyNMm+X6pmmrzAyI26yudQl1ViHvHwTM8w4PBdbZ&#10;6JZAVWDDVEy5TKT6OEdDdkzJ6L5Hih0yqcjsMubP/4B58xrT0gpFEicEekor/WQ5zZzmi7d7v22b&#10;nW5Noc8ye1F6xzPk/u708UK1umvKvZ0Ngaes3KNknDFci742n10Q5DUeavNP8VCXN/HG5F5K07c3&#10;1qEXbVip02hNUWlc9Go37JjpENia70zrnoNgglHOKU/uOVvwaBHJKePhaBT9Fp8wH9p9tx3wHtrz&#10;vjrPoJrv7FCszHYQnU1ZNIg+lvxS6lYXm635U27ftkseNufCO3TLBH0f3/Q6JR/cUwSX6Q2uEaWA&#10;S0gUU8GEignlk1AlIiCCMELDJGIBAw4soPihPEDVgPcmvKPDu/GMXnvG79jusqwFc3ugsXucBgzh&#10;bAFXzeG5PF8BzeiIaAgyCTFCgYgoFzLGFEVDLhIsj6HI1EMkGGChJAgBMpoHCUQ04nMMYBCHFH9o&#10;AY8RQlCJR4aBibTkXSMWyeKNGrRgnoX/el423grjavuMPspffOyLRCpAWDBshvJQyBd/gNPS/e0E&#10;3Wp/Xa87bfCJkyUDEStQfC6CiZyEE8nmcUC4JFiK4CVy/SuKI0+CGKlwodxoRBRbsbArNDBAakKx&#10;IHQaIFEJERduwuw3vuenuPwFAAD//wMAUEsDBBQABgAIAAAAIQCAJByleQIAAAQGAAARAAAAZHJz&#10;L2luay9pbms5My54bWy0VFtr2zAUfh/sPwjtoS9SrItvCXX6tMBgg7F2sD26jpqY2nKQlSb99zuS&#10;HcWh6Z42MEbn9p3vfD7y7d2xbdCLMn3d6QLzGcNI6apb13pT4J8PK5pj1NtSr8um06rAr6rHd8uP&#10;H25r/dw2C3gjQNC9O7VNgbfW7hZRdDgcZgc568wmEozJ6It+/vYVL8eqtXqqdW2hZX9yVZ226mgd&#10;2KJeF7iyRxbyAfu+25tKhbDzmOqcYU1ZqVVn2tIGxG2ptWqQLlvg/Qsj+7qDQw19Nspg1NYwMBUz&#10;Hmdx/nkOjvJY4Im9B4o9MGlxdB3z93/AXL3FdLSkyNIMo5HSWr04TpHXfPH+7N9Nt1PG1uos8yDK&#10;GHhF1WB7fQahjOq7Zu++DUYvZbMHyThjsBZjbx5dEeQtHmjzT/FAl3fxpuQupRnHm+owihZW6vRp&#10;bd0qWPR2F3bM9gDs3PfW+OsgmGCUc8qzB84WPF/IfJYlyeRTjFt8wnw0+34b8B7NeV99JKg2THao&#10;13YbRGczlgTRp5JfK92qerO1f6sdx/bFYXOu3EO/TGic44d6KvAnfxWRrxwcfpAsQwJlLGbkht1Q&#10;fpMlaUIwwymmMpGc0Bgl0h1zQiVHLj3Lc8JpDhKKnEhJOcgpWAoJAnF4YkEgCE+ckJRyhiQRNKWS&#10;EWc44eeEITgRjsAAL+WIOQNcEABXQiV4aI7gIEYfFLgSnwsvVzmiOABAOdV7LIfiUn0XyPPGucR3&#10;GeMOGNpfoLjQlJ7r5Tu6Nu4cmnDQjxORIZ7QeD4HEWDyDEmZQP2ExTDYFcYAO9Bz+M4YiAeuiSeW&#10;0tgJLi7+FmED4Bos/wAAAP//AwBQSwMEFAAGAAgAAAAhAN/a1vz9AgAADggAABEAAABkcnMvaW5r&#10;L2luazk0LnhtbLRVy27bMBC8F+g/EOwhF9EWqZdtxMmpAQq0QJGkQHtUbMYWooch0bHz991dUrSU&#10;ODm1B8vkLmdmd7iyL6+PVcmeddsVTb3kchJyputVsy7qzZL/ur8RM846k9frvGxqveQvuuPXV58/&#10;XRb1U1Uu4MmAoe5wVZVLvjVmt5hOD4fD5BBNmnYzVWEYTb/VTz++8yuHWuvHoi4MSHZ9aNXURh8N&#10;ki2K9ZKvzDH054H7rtm3K+3TGGlXpxOmzVf6pmmr3HjGbV7XumR1XkHdvzkzLztYFKCz0S1nVQEN&#10;CzWRcRbPvs4hkB+XfLDfQ4kdVFLx6XnOP/+B8+YtJ5YVqSzNOHMlrfUz1jQlzxfv9/6zbXa6NYU+&#10;2WxNcYkXtrJ78sca1equKfd4N5w95+UeLJNhCGPhtOX0jCFv+cCbf8oHvrzLNyxubI1rb+iDM82P&#10;VH+1pqg0DHq18zNmOiDG8J1p6XVQoQqFlEJm9zJcyNkimk+UigdX4aa453xo993W8z20p3mljHfN&#10;dnYo1mbrTQ8nYeJNH1p+DrrVxWZrPsK6tgnsJ+fMe0jDxFwft/pxyb/Qq8gIaQPUCAwFkxnL5lEa&#10;XIj0IrmI4mwe8ISDRfBeySQNIhGzRMosEBmbiziJVRAzsHCmVBAywMMT7AwEPGADH9hAHtb4gI2k&#10;U7CBaICnQoTYPIVGecpAmCgpY1k8P0Is3p8aiImIJXC5VBrpOE2LCbGYIR5qsfQQta1ABJeoHwmZ&#10;CoksiME2+sqtMrZPjONeCEBkCIvYDCmVmIsosi6RJnJ5L05rq4FAZO9V8SBKEQDLc7pjHGZdoRIu&#10;CQ+JBJRlhE3izhIMNiQAmF6AZPoNfpPV55CYoZqGEBtK4BIAghWgMp5ylDb/tu9ecXhWicQCiczS&#10;OPzw2Ij/VYN0zmI+yMC8KFBKGNx2hJODd3+q0Y42+Wr9wGtBOh+i6kdO0u0hC1WAfntI3wKGYP1K&#10;ChQg4ghd2naLbkImYalI1Xz0v+F/C+AH8eovAAAA//8DAFBLAwQUAAYACAAAACEAP5931/IDAAAL&#10;CwAAEQAAAGRycy9pbmsvaW5rOTUueG1stFZNb9s4FLwv0P9AcA+5iDZJSZZs1OmpARbYBRbbLtAe&#10;XVuNhVpSIMlx8u/3zSNFMY2zp91DZOp9zMwbknbef3hqTuKx6oe6a7fSLLQUVbvvDnV7v5V/f75T&#10;pRTDuGsPu1PXVlv5XA3yw+27X97X7Y/mtKGnIIR2wKo5beVxHB82y+Xlcllc0kXX3y+t1unyt/bH&#10;H7/LW991qL7XbT0S5TCF9l07Vk8jwDb1YSv345MO9YT9qTv3+yqkEen3c8XY7/bVXdc3uzEgHndt&#10;W51Eu2tI9xcpxucHWtTEc1/1UjQ1DazswmRFVn5cU2D3tJXR+5kkDqSkkcvrmF//B8y715iQldpi&#10;VUjhJR2qR2hasuebt2f/s+8eqn6sq9lmZ4pPPIu9e2d/nFF9NXSnM/ZGisfd6UyWGa3pWHhus7xi&#10;yGs88uY/xSNf3sSLxb20xo8X++BNC0dq2tqxbio66M1DOGPjQMAIfxp7vg5WW62MUab4bPTGlJt0&#10;vVjlabQV/hRPmN/683AMeN/6+bxyJrjmJrvUh/EYTNcLnQfTY8uvtR6r+v44/luvH5ubw8m5cg/5&#10;MAk/x1/V9638la+i4E4X4EGsLkUh1oUtkxtlb8yNzdaJNFJLkygjtNAJ/eGpyDFaG2ESWlGEHviI&#10;E7SeGwS9cbN7XgOa6mccWhHBDO3gCMgnUmUplIpUmbIEtzCGPlkWvXmJLA5AFAghzOGG8nCs3bNx&#10;CLNNIJgZ0wDET0KfjpH1ocOPG/fx2jXE2WAGoVphHatVNs8jFsKndgJWOW2KSTK1EnmecYXK8gJZ&#10;aHAbwk8fiahoaSxhkENrMskbF/fQmvLsHTsXIWKoYBPLcT6wjeCa9hKEyAd/HSCgINHFIQUdrA5r&#10;WOo7vLEUctJQE9jnUMAC7kzuEXmOiMP10QnBfMxHK15DLLIMgQgjeNA3alDi+EMbhfx4FAqzcMjb&#10;FmFxcTiDTDiFWCEikIUg5JIsdIPSg70cJKjAID+dzgmLGynLWFz2ExYzxlUpHTadZIK+B+AQuwVB&#10;fjrXHpvJVDgnQfCrF08PGDcQRiTkSQubRKGZxu0E5ScTJkemFp5lGgxwBIZjTg1sGJ7ePS/WdbxI&#10;TyGW4tg5BBJvqDN/fuF+eqQosCIXOZShHPo5ZnLoEDYT+Sqhm4tSo4pSGb1Gj5tJi6KkBN1JUypc&#10;ZW8SqfWAbjqAc8QPhzUT8ZceXWtiQANzzqXQyaZwgt64LxSF3eQE+++IUElV2CbsOeM6KIKjBHvK&#10;OwesqSraTPqeQRl/wDZ+BcLVCwcGdo7BABlX+l7UeKqCf6mTtVgpm2YmIQtVtlq/+Kcp/BDSfwO3&#10;/wAAAP//AwBQSwMEFAAGAAgAAAAhAJQuP1siAwAAdwgAABEAAABkcnMvaW5rL2luazk2LnhtbLRV&#10;wW7bMAy9D9g/CNphFyuRZDt2gqY7rcCADRjWDtiObqImRmM7sJWm/fuRlKwoaLrThrSG9EQ+Pj7R&#10;ydWn52bHnkw/1F275GoiOTPtqlvX7WbJf97diJKzwVbtutp1rVnyFzPwT9fv313V7WOzW8CTAUM7&#10;4KrZLfnW2v1iOj0ej5NjOun6zVRLmU6/tI/fvvJrn7U2D3VbWyg5jNCqa615tki2qNdLvrLPMsQD&#10;92136FcmHCPSr04Rtq9W5qbrm8oGxm3VtmbH2qoB3b84sy97WNRQZ2N6zpoaGhZ6orIiKz/PAaie&#10;lzzaH0DiAEoaPr3M+fs/cN685kRZqS5mBWde0to8oaYpeb54u/fvfbc3va3NyWZnij94YSu3J3+c&#10;Ub0Zut0B74azp2p3AMuUlDAWvraaXjDkNR9480/5wJc3+WJx59b49mIfvGlhpMartXVjYNCbfZgx&#10;OwAxwre2p9dBSy2FUkIVd0ouVLnI5ETpPLoKP8Uj531/GLaB774/zSudBNdcZ8d6bbfBdDmReTA9&#10;tvxS6tbUm639W65vm5LD5Fx4D2mYmO/jh3lY8g/0KjLKdAA1UmRMF6yYp7Pko1D4l5ZZwoWS8J/z&#10;NCvTZM4KlpaySBSbiyKf60Qy+MAWPokAJ4UCSAEExgIEa0IwyCGAAgKHBMETg+AoARiCMAsgWMZR&#10;mtgV00qkCmTAjbFZphORskyoMsf4IAMykY5UQIAqITkXOodAEEGwqwUpKCt6OhovbuREiQgRKWWQ&#10;UsfksmesRO2FUFqkqad0KURGDYVaZ/xAMHY6euCZoyreWVREdgWqWLxjQsRdBQQ5E6AAJdCTzNGA&#10;jCY7Cq8pDvUXoskfLD16NRMFrEXJYEG9jpo8iYu9wOhKuRqoABrHDaY7hVQDE90cQAPxxitNBVxl&#10;krIURjMRIC9cDHJhX9QjnNCGzk81XTVf2dcZrYALzKG2kqwUeXmu4W2JkTOoFgkiyIu+dOD6pA5R&#10;uHtDRpNdvZGQgs4kxCUiCp/gqsZPVwGdCQJ9rJMWNichAIG7ZAN4rTN59gMVvnTgm/f6DwAAAP//&#10;AwBQSwMEFAAGAAgAAAAhAPm8ns3SAgAASwcAABEAAABkcnMvaW5rL2luazk3LnhtbLRUy27bMBC8&#10;F+g/EOwhF9MmKcmSjCg5NUCBFiiSFGiPis3YQvQwJDp2/r7Dh2QZdnJqYYMS9zE7O1zq+vZQleRV&#10;tV3R1BkVU06JqpfNqqjXGf31eMcSSjqd16u8bGqV0TfV0dubz5+ui/qlKhdYCRDqzrxVZUY3Wm8X&#10;s9l+v5/ug2nTrmeS82D2rX758Z3e+KyVei7qQqNk15uWTa3VQRuwRbHK6FIf+BAP7Idm1y7V4DaW&#10;dnmM0G2+VHdNW+V6QNzkda1KUucVeP+mRL9t8VKgzlq1lFQFGmZyKsI4TL6mMOSHjI72O1DswKSi&#10;s8uYf/4D5t05pqEVyHgeU+IprdSr4TSzmi/e7/1n22xVqwt1lNmJ4h1vZOn2Vh8nVKu6ptyZs6Hk&#10;NS93kExwjrHwtcXsgiDneNDmn+JBl3fxxuROpfHtjXXwog0j1R+tLiqFQa+2w4zpDsDG/KBbex0k&#10;l5wJwUT8KPhCJIuQTyMZjI7CT3GP+dTuus2A99Qe59V6BtVcZ/tipTeD6HzKo0H0seSXUjeqWG/0&#10;R7m+bZs8TM6Fe2iHifg+7tVzRr/Yq0hspjPYRgQn+CcxDydXTF4xwa/idB5OKMewUpZE6YQJIlks&#10;4ngCzSRJ8SSccL8GREZETFjAAkHm0YSzkCXpBAGwIpDBZ+LPN4AwHgQ4P1Lw7hJP3hnqIgY/B8VR&#10;ZGwabZzDFwzB2zKTRJoUX9BSNxtnMgUdE+swG2carxYRLVsQNGMz7Mbw6qH6qHOTw0KkTbSPfjOC&#10;lEzCH7CIge8Qix5SDKtREP3EGN0IOsREJiRFewnBoUhppIkMurTVHVNHztNy7Xq+ZI5YgbMKvLKo&#10;Z1T2bAxP1+ZRJOtFjLe7Jmy8L+A6wjgZrkwE5pLNEQ/3aVaPaQ6x97qKfrVVzMxgb5mMVnvahoPL&#10;HfH8IAvKwitCzDf+SXry0R0uEr4mN38BAAD//wMAUEsDBBQABgAIAAAAIQA3ckOAUgIAAIEFAAAR&#10;AAAAZHJzL2luay9pbms5OC54bWy0U8tu2zAQvBfoPxDswRdR4ktPRM6pBgq0aNCkQHtUJNoWIlEG&#10;RT/y913Rsuw0TtFDCwEiucsd7gyHN7eHtkE7Zfq60zlmPsVI6bKrar3K8feHBUkw6m2hq6LptMrx&#10;s+rx7fz9u5taP7VNBn8ECLofZm2T47W1mywI9vu9vxd+Z1YBp1QEn/TTl894PlZValnr2sKR/SlU&#10;dtqqgx3AsrrKcWkPdNoP2Pfd1pRqSg8RU553WFOUatGZtrAT4rrQWjVIFy30/QMj+7yBSQ3nrJTB&#10;qK2BMOE+k7FMPqYQKA45vlhvocUeOmlxcB3z53/AXLzGHNoSPI5ijMaWKrUbegqc5tnb3O9Mt1HG&#10;1uos81GUMfGMyuPa6XMUyqi+a7bD3WC0K5otSMYoBVuMZ7PgiiCv8UCbf4oHuryJd9ncS2lGepc6&#10;jKJNljpdra1bBUZvN5PHbA/AQ/jeGvccOOWUMEZY/MBoxpJMUj8V4uIqRhefMB/Ntl9PeI/m7FeX&#10;mVQ7MtvXlV1PolOfhpPol5JfK12rerW2f6odabviyTlX3qEzExp5fFPLHH9wTxG5ymPAEWGMIkFR&#10;LLn0ZoTPCOMzzkPuYcIwiTDjcRx6IZIJYTJJU4+AcIh6hCM3jKsICYEYJBGLCfdiIjlhCfWc0FxC&#10;JkQihh2CyJQIGb9w/Unov+3aXefX5bJXFmyN5yHigqNUyIFDOKMzGdHEwyF0DzSiCAjA+TyVoRcN&#10;Nx9ymXhAXA5EYITPi90fZhAALSAFQUoECJJ4nEgE429Nnz04/wUAAP//AwBQSwMEFAAGAAgAAAAh&#10;AC3TAX6EAwAABgkAABEAAABkcnMvaW5rL2luazk5LnhtbLRVTW/bOBC9L9D/MGAPuZA2v0RKRp2e&#10;GmCBXWCx7QLt0bXVWKglBbIcJ/9+31Cy4jROTy0MK9R8vHnzZhi/e/9Q7+i+7PZV2yyFmWlBZbNu&#10;N1VzuxT/fbpRuaB9v2o2q13blEvxWO7F++s3f7yrmu/1boEnAaHZ86neLcW27+8W8/nxeJwd3azt&#10;budWazf/s/n+91/ieszalN+qpupRcn8yrdumLx96BltUm6VY9w96igf2x/bQrcvJzZZu/RTRd6t1&#10;edN29aqfELerpil31Kxq8P4sqH+8w6FCnduyE1RXaFjZmfHR5x8KGFYPS3H2fgDFPZjUYn4Z88tv&#10;wLx5icm0nI0hChopbcp75jRPmi9e7/2frr0ru74qn2QeRBkdj7Qe3pM+g1BduW93B56NoPvV7gDJ&#10;jNZYi7G2mV8Q5CUetPmleNDlVbxzcs+lGds712EUbVqp02j7qi6x6PXdtGP9HsBs/th36TpYbbUy&#10;Rpn4yeiFyRfezXLrz0YxbvEJ82t32G8nvK/d074mz6Ta0Nmx2vTbSXQ909kk+rnkl1K3ZXW77X+W&#10;O7adkqfNuXAP0zLR2Me/5beleJuuIqXMwZAaiZFMUZA1McgrfVVc5XkoJC6UsEI5541UllivEDOp&#10;MvKZ8rrIpYqUBTLWRumUd8rlQUJUtpDRPkrOKSByMAUcZDz0DtJ5ZSNApEIWWcc+/kgflSONYp6Q&#10;iLIAIYaSNqIku4xni8Mhywg5xsosKosyMDlDHtEg4TIggNYI7E7ZOTmVWckZSECdSEGjPRNVUD63&#10;UhM+pyco85mp8ZFA6GSagsYKaA5ufhlS8BzOMIGdZL+XxkI45bjFVKdQMSBSZQoqWWiuAgVugW34&#10;w98C2kLlDOiOjIPiVkKLHFYXmR3qQi3UYO78TBSSBWzYDWdyj6EDw2dN/eDmPJjwHQCfxTLh0Z8K&#10;MjgHD0xSX/CD0pj/Q/DgGTNT9JDPYcw1+RkglR6nwQR4Z1S0ErfWUgERYkaYKw/ZOwoq5NI43iis&#10;n/QWQVmasSbshctk0JixNZk0wSnLWnIjDgfULbR02IoMDocxwaiwzNhjRxFzwyDIAj+Rw2YlDbDG&#10;TBgrpHhMBV5znghzZv5Jp7EBvAyOaTxnlpcxv88CYrwuF6qnBYLQJ56/isPrFZ80uVwrbcFJy4FW&#10;jrsSrH/2ezn9D8QPwfX/AAAA//8DAFBLAwQUAAYACAAAACEAf+/UZJACAABwBgAAEgAAAGRycy9p&#10;bmsvaW5rMTAwLnhtbLRUXW+bMBR9n7T/YHkPfcHBNuBAVNKnRZq0SdPaSdsjJW6CykcETpP++91r&#10;E5esaZ82IRl8ru/xucfXXN8cm5o86X6oujanYsYp0W3Zrat2k9OfdyuWUjKYol0XddfqnD7rgd4s&#10;P364rtrHpl7ASIChHfCrqXO6NWa3CMPD4TA7RLOu34SS8yj80j5++0qXY9ZaP1RtZWDL4QSVXWv0&#10;0SDZolrntDRH7tcD922370vtw4j05csK0xelXnV9UxjPuC3aVtekLRrQ/YsS87yDjwr22eiekqaC&#10;gpmciXgep58zAIpjTifzPUgcQElDw8ucv/8D5+o1J8qK5FzNKRklrfUTagqt54u3a//edzvdm0q/&#10;2OxMGQPPpHRz648zqtdDV+/xbCh5Kuo9WCY4h7YY9xbhBUNe84E3/5QPfHmTbyru3JqxvKkPo2m+&#10;pU5Ha6pGQ6M3O99jZgBihG9Nb6+D5JIzIZiY3wm+ENlCJjMVy8lRjF184rzv98PW8933L/1qI941&#10;V9mhWputN53PeOJNn1p+KXWrq83WvJc7lm2TfedcuIe2mchYxw/9kNNP9ioSm+kAW0iSEkHmKuXB&#10;VXLFxJWIM5UGFP4XKWUC+lUEgkgWxXMZwJwkGYkSmQWKyZQJyTEsCA+YJHEKb8GiiCkVRExKJrmC&#10;hQBI4ATPmQg4rMYRHhwRYQ7BKDBBFAAbniQ4BAHPARB8IwApowgXx4mLWMrTBNURzD/LcbKQBGlG&#10;/okKl+JEojBLifGzGqzumJOIxFECGyggkkIEAImYWfNUAjARmcIqrQqb5CZI5gqf8r+/yhaOw6sU&#10;G3EBlOwLQxwnfzkH+RzOT+ChsYRnQQZvJdXZn8l3G1y55R8AAAD//wMAUEsDBBQABgAIAAAAIQB8&#10;UsufTAIAAHgFAAASAAAAZHJzL2luay9pbmsxMDEueG1stFNNj5swEL1X6n8YuQcuGGzzjZbsqZEq&#10;tWrV3UrtkQUnoAUTGedj/30HQkhWyVY9tAeQZ+x58+b5+e7+0Dawk7qvO5UR7jACUhVdWat1Rn48&#10;LmlMoDe5KvOmUzIjL7In94v37+5q9dw2Kf4BEVQ/rNomI5Uxm9R19/u9s/ecTq9dwZjnflLPXz6T&#10;xVRVylWtaoMt+1Oq6JSRBzOApXWZkcIc2HwesR+6rS7kvD1kdHE+YXReyGWn29zMiFWulGxA5S3y&#10;/knAvGxwUWOftdQE2hoHpsLhfuTHHxNM5IeMXMRbpNgjk5a4tzF//QfM5TXmQMsTURgRmCiVcjdw&#10;ckfN07dn/6a7jdSmlmeZj6JMGy9QHONRn6NQWvZdsx3uhsAub7YoGWcMbTH15u4NQa7xUJt/ioe6&#10;vIl3Se61NNN4lzpMos2WOl2tqVuJRm83s8dMj8BD+sHo8TkIJhjlnPLokbOUJ6kIHR5EF1cxufiE&#10;+aS3fTXjPemzX8edWbXjZPu6NNUsOnNYMIt+Kfmt0krW68r8qXYaeyyenXPjHY5mgmmO73KVkQ/j&#10;U4Sx8pgYB+EcBGcQiSS0LepbzIqTkNnEJ9QjNEq8yI7AA24zGkLAhc0FhswOaIQCJsLGNMfYpwFw&#10;EQ8LPixsigLT0Gc2NsB9ivkxxHMBsFemP+n8t6TH2/y6WvXSoKvJgoHvQcyRjCW4RYXlM5yG+IxQ&#10;LvALvBD7C4iAh6GHzEBQL/YS5DpQiwC5jYyHQYcFZtEgAQ7HqX9F9my9xW8AAAD//wMAUEsDBBQA&#10;BgAIAAAAIQCdhJPiqgIAAGUGAAASAAAAZHJzL2luay9pbmsxMDIueG1stFNNb9pAEL1X6n8YbQ9c&#10;vLCzH/5AgZwaqVKrVk0qtUcHFrCCbWQvgfz7zi7GkIZUPaQSwvbMztv33r69ut6Xa3i0TVvU1YTh&#10;UDCw1ayeF9Vywn7c3fCUQevyap6v68pO2JNt2fX0/buronoo12P6B0KoWv9Wrids5dxmPBrtdrvh&#10;Tg3rZjmSQqjRp+rhy2c27abmdlFUhaMt22NpVlfO7p0HGxfzCZu5vejXE/ZtvW1mtm/7SjM7rXBN&#10;PrM3dVPmrkdc5VVl11DlJfH+ycA9beiloH2WtmFQFiSYyyHqRKcfMyrk+wk7+94SxZaYlGx0GfPX&#10;f8C8eYnpaSmZxAmDjtLcPnpOo+D5+HXt35p6YxtX2JPNB1O6xhPMDt/Bn4NRjW3r9dafDYPHfL0l&#10;y1AIikW3N44uGPISj7x5Uzzy5VW8c3LPrenknfvQmdZH6ni0rigtBb3c9BlzLQH78q1rwnWQQgqO&#10;yDG5QzHGbCzjYYbx2VF0KT5i3jfbdtXj3TenvIZO79pB2a6Yu1VvuhgK05t+bvml0ZUtliv3t9lO&#10;dhjuk3PhHoYwQafju11M2IdwFSFMHgpBiDGAkBgjo0E8wAGKWJuIpSxjPJY6jpQGGXOVmTjSEpIY&#10;VKYw4ibjiebaSB1xJfwPpUkjnnDk0sTPMn208V85hcP6uli01lFo2VSqDKSCLCUOg8TT1FIkEeMJ&#10;dTmqVKqIowFFHNLIgAT/5BgDCm5QRggaBBUQFBC5KOHUCkuItqcbYRKWCM+fGporGkDNM46CJKYc&#10;/cDbqZJsqrQgMoBGkSo14NkAkzhWJEsxCiOlEw0ZraDjStQPpDMgIYGlV+zpaaBa0AMJxJqkKiBk&#10;qlDKDVcpHRIJQ9LkH0GxIC/8isNN8CiCa1/5Q+Tpnk1/AwAA//8DAFBLAwQUAAYACAAAACEAz3uk&#10;JHYDAACoCQAAEgAAAGRycy9pbmsvaW5rMTAzLnhtbLRVTY/TMBC9I/EfLHPoJW79kSZpRZcTKyGB&#10;QHxIcCytdxvRJKvE3e7+e2bGTuJ2u4gDaLWuPfa8efP83L5+81Dt2b1tu7KpV1xNJWe23jTbsr5d&#10;8W9fr0XBWefW9Xa9b2q74o+242+uXr54Xda/qv0SRgYIdYezar/iO+fulrPZ8XicHs20aW9nWkoz&#10;e1f/+vCeX4Wsrb0p69JBya4PbZra2QeHYMtyu+Ib9yCH84D9pTm0GztsY6TdjCdcu97Y66at1m5A&#10;3K3r2u5Zva6A93fO3OMdTEqoc2tbzqoSGhZ6qtI8Ld4uILB+WPFofQCKHTCp+Owy5o//gHn9FBNp&#10;GZ1nOWeB0tbeI6cZab58vvdPbXNnW1faUWYvSth4ZBu/Jn28UK3tmv0B74az+/X+AJIpKcEWobaa&#10;XRDkKR5o80/xQJdn8WJyp9KE9mIdgmiDpfqrdWVlwejV3eAx1wEwhr+4lp6DlloKpYTKvyq5VIul&#10;zqdplkVXEVzcY/5sD91uwPvZjn6lnUE139mx3LrdILqcyvkgeiz5pdSdLW937k+5oW1KHpxz4R2S&#10;mVjo47O9WfFX9BQZZfoANSKZyVi+MFkyURNhJmZRJFxyxVUiGciEI1OJormAD1j4jXgOG/CXgKaU&#10;gXPIvTyPUE8r4HlMiirgHIsiEm1AgE4Rj7lfzCHJmCKqKIFizGEkfRoH5NDfCduxV4mND3xOukRa&#10;sNMTwiUuzgnDGZKBUAZJhrJjqTONAc43agAXwBdMZYa0QM5UDYdRDChAJ+FzgZM500AmT8DoZiFU&#10;usiTAlwPUX3yjdOb/G8dQ0/p481NZx18pfArlRZQMWeF0RI8pCdQZKJVBjYSCpzk2fqbBbZAxZBG&#10;MBYiTbNEpCwVKpNZ0Dq05X0XO4S8gcqhotAswZCkkILCKwEdokZKikKTB3qtvDpeNz8PaJhJAkMl&#10;9K9f4AcSiEMAjSE/nuHSUZ8Qj8Srx3h2YzxFJbCTi+SoCDJEWvFCaFppFMYEczxtOK5/ko4b2BXJ&#10;2ivgi6AOZ1zoQFBNs+BOJeDyIYUuBhuAGV6FYWCOZC5gTD2Qvzk8jNjxhXjxQ5wa8iBYiwDxfJSV&#10;AjawA+9IodE8BNgn0uELTWAI/nGkTs7qQfxEmwuLPg8x4JHBqHNmRJHOEyM0/KrIs/c1/lRd/QYA&#10;AP//AwBQSwMEFAAGAAgAAAAhAHGnuP1tAwAArwgAABIAAABkcnMvaW5rL2luazEwNC54bWy0Vctu&#10;4zYU3RfoPxDsIhvR5kMPyhhnVg1QoEWLzhSYLj02EwtjSYFEx8nf91ySlpXGM+2iRSCauo9zzz28&#10;VN69f24P7MkNY9N3a64WkjPXbftd0z2s+R8f74TlbPSbbrc59J1b8xc38ve333/3rum+tIcVVgaE&#10;bqRde1jzvfePq+XydDotTmbRDw9LLaVZ/tR9+eVnfpuydu6+6RqPkuPZtO077549ga2a3Zpv/bOc&#10;4oH9oT8OWze5yTJsLxF+2GzdXT+0Gz8h7jdd5w6s27Tg/Ykz//KITYM6D27grG3QsNALlVe5/bGG&#10;YfO85rP3IyiOYNLy5XXMP/8HzLu3mETL6KqsOEuUdu6JOC2D5quv9/7b0D+6wTfuInMUJTle2Da+&#10;B32iUIMb+8ORzoazp83hCMmUlBiLVFstrwjyFg/a/Kd40OWreHNyr6VJ7c11SKJNI3U+Wt+0DoPe&#10;Pk4z5kcAk/mDH8J10FJLoZRQ1UclV6peabuQupgdRZriM+bn4TjuJ7zPw2Veg2dSLXZ2anZ+P4ku&#10;F7KYRJ9Lfi1175qHvf9Wbmo7JE+Tc+UehmFiqY/f3f2a/xCuIguZ0RAaUaZkGk+V6zy7EeZGqJtS&#10;lRmXXHGZCcjEZKYYrZLhD6bwk0zBLYP7SmzMiG5ozhQwgJgJkzIKpiqmrS0yzawwpsozpYUqmDEq&#10;VKUMqopc5EUMUTBdkU0KU4vcmGAP/CgG0DGSshLjQD9xjXAzR+xx6os8eOatXkzR8Q/rTJQUObeE&#10;fZQvSRZFQd9ngaogPJqZhYUX0u58JMgKhxHCiOHkIRx6eQsAAUMOonOhzwA61gvVCWje3gx0qhD9&#10;1AeCJ41TJipoUQJLCYtrZs+0tNAW4ehSiUKjRs1MgcIaKHReZQ2vUJJpVbNKGkQaLYoaEyFMJSqb&#10;ThmsEWhZkVO8FVYJrTECgQxWajooSQtC8BAlhpHLRC5KkevEOQaHNkjcxB8pE9ZlH8RMoxUjKQ+R&#10;YX29R7kUmeyEHPFhmCdEZtS/KsBNmbx49e/g/AX6t9c5fOd+vb8fncf3nt/qGre7NqxSpc1uJN1v&#10;U9icbrcwXNi6JKaSlaYmbXBERVGDKi6g0jg53M2wgQXHlNWiwN00JWanDnYjLCtzmqWSxIC4SuI7&#10;Qp0w+bdOLl/s278AAAD//wMAUEsDBBQABgAIAAAAIQAe2XdUNQIAAD4FAAASAAAAZHJzL2luay9p&#10;bmsxMDUueG1stJNNj5swEIbvlfofLPeQiw22+TCgJXtqpEqtuupupfbIgpNYCyYyzsf++w6EkGw3&#10;W/XQXpAZe96Zefz65vbQ1GinbKdbk2PuMYyUKdtKm1WOvz8saIJR5wpTFXVrVI6fVYdv5+/f3Wjz&#10;1NQZfBEomK5fNXWO185tMt/f7/fePvBau/IFY4H/yTx9+YznY1alltpoByW7U6hsjVMH14tluspx&#10;6Q5sOg/a9+3Wlmra7iO2PJ9wtijVorVN4SbFdWGMqpEpGuj7B0bueQMLDXVWymLUaBiYCo+HMkw+&#10;phAoDjm++N9Cix100mD/uubP/6C5eK3ZtxUIGUuMxpYqtet78gfm2duz39l2o6zT6oz5CGXceEbl&#10;8X/gcwRlVdfW2/5uMNoV9RaQccbAFmNt7l8B8loP2PxTPeDypt5lcy/RjONdchihTZY6Xa3TjQKj&#10;N5vJY64D4T587+zwHAQTjHJOuXzgLONpJhIvCsKLqxhdfNJ8tNtuPek92rNfh52J2nGyva7ceoLO&#10;PBZN0C+RX0tdK71auz/ljmMPyZNzrrzDwUxonOObWub4w/AU0ZB5DAyDpIjLCMkoEmRGkxlAmXGW&#10;yJRgHmMeYQAV8ZRQjgRiL6x6ovO3pYY7+LpcdsqBF/FcBihMURSxkMw4FBYzKtOYYAY1AywDxglH&#10;PETQAKECCUnDKBWEBiiOUZj0PQUogX1CUyqoCNOQ8BR0JI1ZQGIKCy54QBgNKY9+b/5soPkvAAAA&#10;//8DAFBLAwQUAAYACAAAACEAjCbhfxkDAAAXCAAAEgAAAGRycy9pbmsvaW5rMTA2LnhtbLRVTY/a&#10;MBC9V+p/sNwDlxhsxwkBLeypK1Vq1aq7ldpjFgxESxKUmIX9952ZOCGwbNVDK6TIno83b57H5ub2&#10;mG/Zs63qrCxmXA0lZ7ZYlMusWM/4j4c7kXBWu7RYptuysDP+Ymt+O3//7iYrnvLtFL4MEIoaV/l2&#10;xjfO7aaj0eFwGB7CYVmtR1rKcPSpePrymc991tKusiJzULJuTYuycPboEGyaLWd84Y6yiwfs+3Jf&#10;LWznRku1OEW4Kl3Yu7LKU9chbtKisFtWpDnw/smZe9nBIoM6a1txlmfQsNBDZcYm+TgBQ3qc8d5+&#10;DxRrYJLz0XXMX/8B8+41JtIK9Tgec+YpLe0zchqR5tO3e/9WlTtbucyeZG5E8Y4Xtmj2pE8jVGXr&#10;crvHs+HsOd3uQTIlJYyFr61GVwR5jQfa/FM80OVNvD65c2l8e30dvGjdSLVH67LcwqDnu27GXA3A&#10;aL53FV0HLbUUSgk1flByqiZTPRlKE/eOwk9xi/lY7etNh/dYneaVPJ1qTWeHbOk2nehyKKNO9L7k&#10;11I3Nltv3J9yfduU3E3OlXtIw8R8H9/tasY/0FVklNkYqBHDVCLZOE5kMBBqIPQgjGXAFZdcqEAo&#10;Br8AtGISN6Bb0JhgBSbJ4IdfsEsK7dshkjAQxYdiMiLhD5Agh/IAoy2BjlCE5NBALvKZbSkq64uf&#10;UejoIKwMDH2VFiGc9SQm2tQDgGJlYoyBOmERmISZCMOixJzROmOKVSHhrK2LhrBTzKEwrAFLtDXs&#10;m7Zbk4/ChimFpPC0YH3VDbgAhUGI0mr3hsWjIoM2TUxYGAp4KgMD88/GJgpCpjXDQ4+F1kKrOEDJ&#10;YhEa3baC7FvRkBbBUY9EkkxIBok1bh/V21z1IzAKivCYcpl/8jfjhy1jV3gGkOirnKIaJVEe8vfK&#10;NxNGieA+S0QpWxIKNlLAf10AYyJic/Y4t+/B314uenW+rla1dfD68rmOxswoFkvQGC4b3DajBsmE&#10;7pvixnCRGJPA5Cqhoxh6AA46gduggQmeIHQN++ZY0dEEXHA8vYzz3wAAAP//AwBQSwMEFAAGAAgA&#10;AAAhAMRetilWBAAALAwAABIAAABkcnMvaW5rL2luazEwNy54bWy0Vk1v4zYQvRfofyDYQy6iTVLf&#10;xjp7aoACLbroboH26LWVWFhbDiQ5Tv593wxJSd4oQQ8tAijSfLx582bI5MPH5+NBPFVtV5+atTQL&#10;LUXVbE+7unlYyz+/3KlCiq7fNLvN4dRUa/lSdfLj7Y8/fKibb8fDCk8BhKajt+NhLfd9/7haLi+X&#10;y+ISL07tw9JqHS9/ab799qu89Vm76r5u6h4lu2Danpq+eu4JbFXv1nLbP+shHtifT+d2Ww1usrTb&#10;MaJvN9vq7tQeN/2AuN80TXUQzeYI3n9J0b884qVGnYeqleJYo2FlFybJk+LnEobN81pOvs+g2IHJ&#10;US7nMf/+HzDvXmMSrdjmWS6Fp7SrnojTkjVfvd37p/b0WLV9XY0yO1G840Vs3Tfr44Rqq+50ONNs&#10;pHjaHM6QzGiNtfC1zXJGkNd40OY/xYMub+JNyV1L49ub6uBFG1YqjLavjxUW/fg47FjfAZjMn/uW&#10;j4PVVitjlMm/GL0y5cqWizSJJ6PwWxwwv7bnbj/gfW3HfWXPoJrr7FLv+v0gul7odBB9Kvlc6r6q&#10;H/b9e7m+bU4eNmfmHPIyCd/HH9X9Wv7ER1FwpjNwI0ku4kTkZZxFN8rc6JvElJFURmppIiMgVKQF&#10;fvhpIuVMeLLJCLgVpGQHPmCgDApDBrsdxmsLIBj7u3gEWsLLhElEotMiilWskjQuo4SmFucJFctF&#10;lqSelCNomRPVQW1HkxzchbPgSVyBDmJwoERKtkJZQJdF6JS5UgjFM5yrgExnol/OQWj84T1c+yqM&#10;P0CDeqJgVxzqzEVROsUQpE8kEyk5yeAiE1745iB6UhZ+uefU4d+vqro8X4hKhGxvIqQYQTYN3GcQ&#10;Z0BYY4wNzSorMD3L+TRpFt6tzNiVWx+eC4zMgmMnH2NDrGPGckJV3gH3QWyJHwOw3rQw3JVKMGqa&#10;d6JKgifruKToO1MlTIUwiPHbAaiBxPju8riReS8TcPHjvH1o4DfChRMQhJ9kIwhcplJxEO/zO6Up&#10;CG7SK4AT0nXpAYlkIiHmQt9EgpqFirMSJxNylTiPViQqTtOrP2Xh9vy3VxHf0b/f33dVj79V8tZk&#10;VlibiTwrdHRjcTXFRRbhXqLL6eqoolPfn5sOeV9N2J0nkiUkswjhwzmuTF42skEjnIMoVQaHwWQF&#10;3mwBA33HuD50Hke4tSyRjWjvUU1rTAHJvE+Q2WMHBuRIcPXAARFjZU1CQwuBnMUVuL7zECO33fC4&#10;hmDgFF/IdecYOwcfuCEWeQhBRhg6hwZRyB5KENKQNjjITRBjBZcQ7N47FBiaJjJXNbktYg0H1aHS&#10;hBoy+A6B2nDgZofE7GEiHMx+ykMA8gZ4D+loOQdDcmucjruAsFJhJ916YKpCCOSBiUaTgRQGn2PT&#10;sfBGKxoxguCm6m6BGJEyYCCTx6AgYhKCHOr7Xocw0BghyEF1JqVDZ2zCcYE/w32bp/l3R3H8d+n2&#10;HwAAAP//AwBQSwMEFAAGAAgAAAAhANu61ngaAgAA6wQAABIAAABkcnMvaW5rL2luazEwOC54bWy0&#10;k02PmzAQhu+V+h9G7iEXDLaJgaAle2qkSq1UdbdSe2TBG6wFExnn6993IIRktdmeWgkZe+x5Z+bx&#10;+O7+0NSwU7bTrckI9xkBZYq21GadkZ+PK5oQ6FxuyrxujcrIUXXkfvnxw502L02d4gioYLp+1tQZ&#10;qZzbpEGw3+/9fei3dh0IxsLgi3n59pUsR69SPWujHYbszqaiNU4dXC+W6jIjhTuw6TxqP7RbW6hp&#10;u7fY4nLC2bxQq9Y2uZsUq9wYVYPJG8z7FwF33OBEY5y1sgQajQVT4fN5PE8+L9CQHzJytd5iih1m&#10;0pDgtubv/6C5eqvZpxWKOIoJjCmVatfnFAzM0/dr/27bjbJOqwvmE5Rx4wjFaT3wOYGyqmvrbX83&#10;BHZ5vUVknDFsizE2D24AeauHbP6pHnJ5V+86uddoxvKuOYzQppY6X63TjcJGbzZTj7kOhXvzg7PD&#10;cxBMMMo55fEjZ6lgqWS+TOKrqxi7+Kz5ZLddNek92Uu/DjsTtVNle126aoLOfCYn6NfIb7lWSq8r&#10;9zffsezBeeqcG+9waCYY6/ihnjPyaXiKMHieDEMhMgQBMZszb0b5jIoZ5yEuCCOSICSRLDwqgEsa&#10;JR6DEOaJ9CiyA+bRGESI/4gK/GLhoZHyfgTeOwmBKyohRL8k8WIqGY1E5IWUJziJPU4jupAYgIME&#10;HrHQQw9JhYiTV49iKhRve/kHAAD//wMAUEsDBBQABgAIAAAAIQAfomr+gAUAAFMQAAASAAAAZHJz&#10;L2luay9pbmsxMDkueG1stFdbb9s2FH4fsP9AcA9+EWOR1IUK6vRpBQZs2LB2wPbo2kpi1JYDWbn9&#10;+33nkJSo2e2KoQMShjyX79xJ5c3bl8NePLX9aXfsVlJf5VK03ea43XV3K/nHh3fKSXEa1t12vT92&#10;7Uq+tif59ub7797suk+H/TVWAYTuRLvDfiXvh+Hherl8fn6+erZXx/5uafLcLn/qPv3ys7wJWtv2&#10;dtftBpg8RdLm2A3ty0Bg17vtSm6Gl3yUB/b742O/aUc2UfrNJDH060377tgf1sOIeL/uunYvuvUB&#10;fv8pxfD6gM0Odu7aXorDDgErc6WLunA/NiCsX1YyOT/CxRM8OcjlZcy//gfMd+eY5JY1dVVLEVza&#10;tk/k05Jzfv352H/rjw9tP+zaKc0+KYHxKjb+zPnxierb03H/SLWR4mm9f0TKdJ6jLYJtvbyQkHM8&#10;5Oab4iEvn8VLnZunJoSX5iEkbWypWNphd2jR6IeHsceGE4CJ/H7oeRxMbnKltdL1B51fm/y61Ffa&#10;NEkpQhdHzI/94+l+xPvYT/3KnDFrPrLn3Xa4H5OeX+XlmPQ05ZdU79vd3f3wJd0QNiuPnXNhDrmZ&#10;RIjj9/Z2JX/gURSs6QkciBbOiap2RbawC2UWVaUzaaSy0hiTaYFM0Sp0prTAJkPeQMLBgIYtkawq&#10;mOZErepGZzmrYYWI35MuabEyyCMD+LwnUK/gbRLwxGAzEY9Fz9S8nShDbp/vSQkM/I7Q5NB48Psg&#10;laobUUAIsgi6oODJN1pzf8jZWFyZj7SwsdEACVPkpEISiT47y24wgyxDyoqKpFSpbLQCGe8HECJN&#10;OeFIvCAfNRQQO35ox2jB2sy0akQJHQelKlM1amldpmvllC5KBr6QPx9erKh3ktaJEkIIuufykyQF&#10;ONdNcT7HpaipYc51zyn/xVbE/7Luv9kiB317fFUSv2wschk0zxpRC23qTGsU0Jqs1qKoVGFrVLFU&#10;JQaxcJlRlarK2bsSr7KvvRf4wvz19vbUDng45I0p0CQlukabPFuoeqHswrnGZjKXJW6L2sGDSuhS&#10;mdJSa2ujirx0Wa20FbZq8gxXhFEmb6rQ+FR+n8p0jfFSDsfh8gevEBlICI1gMgg0ADQ2iB5GiI+j&#10;n4HRFioSy0N/CWAyE1tr0mNZkorOQJ8O4/BFTgIWUaIK8DFrZMXQKBrq+8SNEZq8YZhgFGJESvkX&#10;oGf8eGAYrw9fgeIV58DkjM/SFA0ratwKlEdc5uQsiZE+VSZgEQV7pp/twUmSP9kATnIIYTEtYPlH&#10;I1piXMKKcVDSaM8rISGdgc05pTAZFSuLBgeZTo5TcPjjVy+Kq49ImCm0KUJGtyrbFJltEJ6tCwp8&#10;wjp71RiROyLxjRWia5NyAPL+pzLTHg5DPoCeWybHiT1ziTTwTKimKb7dwBt5U+BmMU6LpqgNBr5Z&#10;mIUudV5k0kqN7wNdVE2TVXgxrLOzulBm08cRDnrPveOUGc/n3LAshcw9Q7Kz1BHbiYbZyIhVFjXh&#10;mo3rCAM+lzeAUWHnJOYDkaRGk4kUaRCd+LyGgzc1I8VDChlUUhLvRxQo4W62tKLSbjQWS03BBmGP&#10;7w0TCUGWaFbPxy1KHyEzcD742CyKQ5E4YbSotaNPA7p6jcv4Q62oKIUhbRQq+cVwaSvTNFGhvHPe&#10;n8S5OIWJts/a2KGeY/FOgVSgUfCN6QMCJFv0lRirGW35KLzQ5X00PucCPBggbzlVyFHogRlcajLJ&#10;RCpDlwsCKuF345pvN1pW3tQFUlOK2uCVok9ulGuByWpK+vDWTmKWaaTggEbJ0CoVnl48aAZvP0XY&#10;4PvOoAHA4TwaVQoHLP4AhEaOJ9BSsvke52eXgFAD+p7Eu6zqilqBtP8R2PRf1c3fAAAA//8DAFBL&#10;AwQUAAYACAAAACEA5oHCQmADAAAVCQAAEgAAAGRycy9pbmsvaW5rMTEwLnhtbLRVyW7bMBC9F+g/&#10;EOzBF9HmIpmWUaenBijQokUXoD26NhMLtaRAouPk7zszpCgncYoe2ovC2d68eRw6r9/c1Xt267q+&#10;apsVV1PJmWs27bZqrlf829dLseCs9+tmu963jVvxe9fzNxcvX7yuml/1fglfBghNj6d6v+I772+W&#10;s9nxeJwezbTtrmdaSjN71/z68J5fxKqtu6qaykPLfnBt2sa7O49gy2q74ht/J1M+YH9pD93GpTB6&#10;us2Y4bv1xl22Xb32CXG3bhq3Z826Bt7fOfP3N3CooM+16zirKxhY6KnKbb54W4JjfbfiJ/YBKPbA&#10;pOaz85g//gPm5VNMpGW0nVvOIqWtu0VOM9J8+fzsn7r2xnW+cqPMQZQYuGebYJM+QajO9e3+gHfD&#10;2e16fwDJlJSwFrG3mp0R5CkeaPNP8UCXZ/FOyT2UJo53qkMULa3UcLW+qh0sen2Tdsz3AIzuL76j&#10;56CllkIpoexXJZdaLgs1LQp7chVxiwfMn92h3yW8n924rxRJqoXJjtXW75LociqLJPqp5OdKd666&#10;3vk/1caxqThtzpl3SMvE4hyf3dWKv6KnyKgyOGiQgpmCLVSps4nIJ3KitDQq4zk3HDQqpcksk0xm&#10;OcvhK4UVupiDJZnSi0wzUBL+qmjnzKItM5ELiD1Y7UHNv6VGd/bx6qp3HnaXX2hdMiU1s7nOs4k2&#10;E6H1JLdlmXExB8LC5kUmVMGUFWZRLuCMrJCbUKMB9w4GxDCCBkRhMnSgC0MZlMEZ/WDQrJkwaEhK&#10;jKioB2mDiWCEL2GjgUBjI2pBnbARwkQDK2MnRCNWYzyQQz5DMy00AhtmhCmRb6yHP4+RicCgQUgj&#10;nKHzGA9znP1CUpBjoIKEUyZFkTViEoUxDC5sBxSfZgXW54jEkmfpAuggHrIoBjJE4MFtjzcSqYVS&#10;utSkG7YL08AJm+Z092iUhiKEGengIDhWkjqAUUnQB6OQhfUoHDjjmfilvZizOcStWAh4eVCCLDBj&#10;1DG6SDrqOIQpECYiV1iOAX5wUR1ygHSCpUDo9Dg3NE+dApEAm3RCkAGK6Br6CthCYW1m5sxYluOr&#10;M4Uwc1HYYlQPoKknsDnh9+BxQNNEOcgGX5TwpADP+B5RAfj9hncgS/3oN2b8v3DxGwAA//8DAFBL&#10;AwQUAAYACAAAACEAbIfTTtMDAADYCQAAEgAAAGRycy9pbmsvaW5rMTExLnhtbLSWTW/bOBCG7wvs&#10;fyC4h1xImx/6NOr0tAEW2AUW/QDao2uzsVBLCiQ5Tv79vkNSspw6PRRdILHJmeE7Mw9HSt68faoP&#10;7NF1fdU2a64XijPXbNtd1dyv+ccPd7LgrB82zW5zaBu35s+u529vf//tTdV8qw8rfDIoND2t6sOa&#10;74fhYbVcnk6nxcku2u5+aZSyy7+ab//8zW/jqZ37WjXVgJT9aNq2zeCeBhJbVbs13w5PaoqH9vv2&#10;2G3d5CZLtz1HDN1m6+7art4Mk+J+0zTuwJpNjbo/cTY8P2BRIc+96zirKzQszUIneVL8WcKweVrz&#10;2f6IEntUUvPldc3P/4Pm3feaVJY1eZZzFkvauUeqaemZr17v/d+ufXDdULkz5gAlOp7ZNuw9nwCq&#10;c317ONLdcPa4ORyBTCuFsYi59fIKkO/1wOaX6oHLq3rz4i7RxPbmHCK0aaTGqx2q2mHQ64dpxoYe&#10;wmR+P3T+cTDKKKm11PkHrVZGrVK7gGl2FXGKR80v3bHfT3pfuvO8es9ELXR2qnbDfoKuFiqdoM+R&#10;Xzu6d9X9fvjR2di2PzxNzpXn0A8Ti328c1/X/A//KDJ/Mhh8I1plTBvN8sQk4kaaG5nfpGWiBVcc&#10;TAApKYW0CCikyWDXqbSZNEUmEllIXVhhmGFaWKaYEjJjGchSVKplmSZCybSU2mRCMY0AkCc31lrQ&#10;kkwMRvqEiRxQgWMyhXPBQvGIoliFWDoHE2lhOTcFLYoi+6R1ln8ZPJckLZRSoi+0JzMUU2phTMLA&#10;QdtEyNxIzJAxqYBHFiwDDWOZkToT0pQ5nTFIDQaW0QFbMss0FvNqUOS8stBM6I8cGvlQh9SoTVor&#10;tCTOpmApOX22XMjUylImRWQS2ggNRPkRTGQBiSSAy0Axt5EcghEQKF6uCeI1S7DDQ15f+yxTqIMM&#10;AfSY3N+a3/jgoBuixmB0qURGxDTRjE4YKQcIE5JEph4CMzAAKzYFmiEKxmqZ4V4ShvvS5UXpY4pZ&#10;r2QinH6I4kDSJgwhvl7ZvDxz2Qmpxsyx/pAmXMwo6eEEUuHzHOuPU2HkoPKIYyx/jIUxAKEv6gLf&#10;tsQTqEtMraZpxKRi/iBgQFPmeJK1NaBnTClsygAIz3GRIxQuTFYYVp1guDAdQtNbEj8KSyINESss&#10;Bp/pdALz+hV7jKH0UDOKoqJjN5ROCTxJZMKES2u8i0Y+Xgr1/rObkIgYUFYw9O8UUgtAX3oCaQqG&#10;B78xtZchU7i7Cz+OkMPLkzod9BuYJwed83cX3JSdbivPFd6gsKns4j+A6a2OP223/wEAAP//AwBQ&#10;SwMEFAAGAAgAAAAhAIhFC/tXAgAAvwUAABIAAABkcnMvaW5rL2luazExMi54bWy0U8Fu2zAMvQ/Y&#10;PxDaoRcrlmTHtoK6Pa3AgA0Y1g7Yjq6jJkZtOZCVJv37UYqjOGi604YgBkXyPZJP1PXtvmvhRZmh&#10;6XVJ+IwRULrul41eleTnwx0tCAy20suq7bUqyasayO3Nxw/XjX7u2gV+ARn04KyuLcna2s0ijne7&#10;3WyXzHqzigVjSfxFP3/7Sm5G1FI9NbqxWHI4uupeW7W3jmzRLEtS2z0L+ch9329NrULYeUx9yrCm&#10;qtVdb7rKBsZ1pbVqQVcd9v2LgH3doNFgnZUyBLoGB6ZixtM8LT5LdFT7kkzOW2xxwE46El/m/P0f&#10;OO/ecrq2EpFnOYGxpaV6cT3FXvPF+7N/N/1GGduok8wHUcbAK9SHs9fnIJRRQ99u3d0QeKnaLUrG&#10;GcO1GGvz+IIgb/lQm3/Kh7q8yzdt7lyacbypDqNoYaWOV2ubTuGid5uwY3ZAYue+t8Y/B8EEo5xT&#10;nj9wthBsMU9mueSTqxi3+Mj5aLbDOvA9mtO++khQ7TDZrlnadRCdzdg8iD6V/BJ0rZrV2v4NO47t&#10;wWFzLrxDv0wwzvFDPZXkk3+K4JEHhx9kngKHvGBFdCWusispEhERhj9ayFxGlAMDFuEfuPtSfnJJ&#10;DNA58BTSAi3OIckwzmkGeZpHVILIgM+FjERKi5QKKfMIGTAH2Ryft9FC25mngC+EZx8AH/AHxPkK&#10;k8CFLOwZsxwA8S7uujtHugQ3mm/FJ3v+gHSRcBhpMO2gg2Oc4J0tUhDAZRFJSQVNeIoVWUETmrIs&#10;ch4qxNlDD5eHG3zzBwAA//8DAFBLAwQUAAYACAAAACEAnQnSi0YCAABiBQAAEgAAAGRycy9pbmsv&#10;aW5rMTEzLnhtbLRUTY+bMBS8V+p/eHIPudjBNl8OWrKnRqrUqqvuVmqPLHECWjCRcT723/dBCMl2&#10;s1UPraIAfuaNZ8Zjbm4PdQU7bduyMSkRU05Am7xZlmadku8PC6YItC4zy6xqjE7Js27J7fz9u5vS&#10;PNVVgldABNN2T3WVksK5TeJ5+/1+uvenjV17knPf+2Sevnwm86FrqVelKR0u2Z5KeWOcPrgOLCmX&#10;KcndgY/vI/Z9s7W5Hqe7is3Pbzib5XrR2DpzI2KRGaMrMFmNvH8QcM8bfChxnbW2BOoSBTM5FUEc&#10;qI8zLGSHlFyMt0ixRSY18a5j/vwPmIvXmB0tX8ZRTGCgtNS7jpPXe568rf3ONhttXanPNh9NGSae&#10;IT+Oe3+ORlndNtW22xsCu6zaomWCc4zFsLbwrhjyGg+9+ad46MubeJfkXlozyLv0YTBtjNRpa11Z&#10;awx6vRkz5loE7sr3zvbHQXLJmRBMxA+CJ5InYTCVIr7YiiHFJ8xHu22LEe/RnvPaz4yuHZXty6Ur&#10;RtP5lIej6ZeWX2stdLku3J96B9l985icK+ewDxMMOr7pVUo+9EcR+s5joRciFAgVQKy4ohMmAvzH&#10;E18FnBIZEskJC4WkLGARCBEKGoPPAil9KoADp2hjjDcmIcSbZIJhL2WK4TTlLGIyjCgOcPgi5ydr&#10;/5Znv4FfV6tWOwwymXOQM1A8CuiE48+fRYoSJOvjp4AHisa4ps9jQRVIFsR+iBUfKUXQXUMWgpAK&#10;ZQEKQ60C2XeV3zieQzb/BQAA//8DAFBLAwQUAAYACAAAACEAmcfYgHUDAAAyCQAAEgAAAGRycy9p&#10;bmsvaW5rMTE0LnhtbLRVTW/bOBC9F9j/QLCHXESbpCjLNur0tAEW2AJF2wXao2uzsVBLCiQ5Tv59&#10;3wxpWt44e9peaHI+3rx5HMrv3j/Ve/Hou75qm5U0Ey2FbzbttmruV/KfL3dqLkU/rJvtet82fiWf&#10;fS/f3/7x5l3V/Kz3S6wCCE1Pu3q/krtheFhOp8fjcXLMJ213P7Va59O/mp8f/pa3MWvrf1RNNaBk&#10;fzJt2mbwTwOBLavtSm6GJ53igf25PXQbn9xk6TbniKFbb/xd29XrISHu1k3j96JZ1+D9VYrh+QGb&#10;CnXufSdFXaFhZSfGlW7+5wKG9dNKjs4HUOzBpJbT65jffgPm3UtMopXbclZKESlt/SNxmrLmy9d7&#10;/9i1D74bKn+WOYgSHc9iE86sTxCq8327P9DdSPG43h8gmdEaYxFrm+kVQV7iQZv/FQ+6vIo3Jncp&#10;TWxvrEMULY3U6WqHqvYY9PohzdjQA5jMn4eOn4PVVitjlCm/GL20elm4SenK0VXEKT5hfu8O/S7h&#10;fe/O88qepFro7Fhth10SXU90kUQfS34tdeer+93wX7mxbU5Ok3PlHfIwidjHJ/9jJd/yUxScGQzc&#10;iCkKYUTprMtu9I3RN66wOpO5VE4q4+bzTFlVKpuXJlMmVzNh8nmZqdyIHAqaLF8Ih43NMw0gjSCh&#10;8UOrgQlK0wpLcOOc9iESBjLhPpBACzLokDJidsCgVTkxw0+unCocV6JYqsRYJrOcPsKKHp3ZUxix&#10;C/VTZgkTMo1Cf0STAogMgREbBoWJaSqmycxD7KhaYs4gAf/c/b9VIWyqEAoluS5MgQHVHLFKfEh0&#10;9uRBPOrRseqEeY0pAk7dcyJBwVQypCoSG6LGtkCfy5xMlJhkQRO055UScJirBVbcFTS/1DCEzTA1&#10;7LHCAh5UrVioknglERiKqY5NVDY0DCQ4YkEqexaXgqIsLxBJcFISyQmXOhzJRR0EnsFxLTQUx0so&#10;S+FQLddi5sTCZgWehimUA3PihmqsQYEouj+rZqVaJFGIdyqGeOphzIu9r9k5N4hBIaN2KO2Kg0xc&#10;OhAjQqQCEpHOHg4IB6IW9bXxAQRRyJEaCKYXjtNdXFSMsVwD2ACxuHeaFkczEEEwiDhiIjDRM1UU&#10;GcRU1tjTjSKM7z3C4Bgz58pgevFpwKdqoYuL/9b0vcSfxu0vAAAA//8DAFBLAwQUAAYACAAAACEA&#10;kyrCsGYDAAB/CAAAEgAAAGRycy9pbmsvaW5rMTE1LnhtbLRVTY/bNhC9F+h/IJiDL6LND8mSjXhz&#10;6gIFWrRoUqA9OjZ3LcSSFhK93v33fTOkZG+yKXJIsAAtzsebN49D7tt3T81RPPp+qLt2I81cS+Hb&#10;Xbev2/uN/PvDraqkGMK23W+PXes38tkP8t3Nzz+9rdtPzXGNVQChHeirOW7kIYSH9WJxPp/nZzfv&#10;+vuF1dotfm0//f6bvElZe39Xt3VAyWE07bo2+KdAYOt6v5G78KSneGC/7079zk9usvS7S0Totzt/&#10;2/XNNkyIh23b+qNotw14/yNFeH7AR406976XoqnRsLJzk5d59csKhu3TRl7tT6A4gEkjF69j/vsD&#10;MG+/xCRazpbLUopEae8fidOCNV9/vfc/++7B96H2F5mjKMnxLHZxz/pEoXo/dMcTnY0Uj9vjCZIZ&#10;rTEWqbZZvCLIl3jQ5rviQZev4l2TeylNau9ahyTaNFLj0Ya68Rj05mGasTAAmMzvQ8/XwWqrlTHK&#10;lB+MXlu9Loq5zZdXR5GmeMT82J+Gw4T3sb/MK3sm1WJn53ofDpPoeq6LSfRryV9LPfj6/hD+Lze1&#10;zcnT5LxyD3mYROrjL3+3kW/4KgrOjAZuxAkjqjyvsplys2JmTGXLTDqpCgmNllWeOWG1MM5mKhcO&#10;4bqqMq1ySIh5ygzydaYF/rJc2EIYxClXKudyNpsMSsOJBR+8QQgssKVkRQ7UoNwYDDebYGQHKjBI&#10;tHM2OQgjrqODqqSMF6ZYaSzLBRPK6GEbcphEYkf4FEa82ROLjSb8kgMuakvZ6tIXE2dI6mukTwmU&#10;cqk/eqKD7EmK0eGguslKtVI4F7USxgrIz/wolgWIK5GNKjlVEiXijVNbCmMEuMEPbEqJTsBembjD&#10;z/0v+FAiH5ClMCsscDPlBPCXBGucyC2YGqeWy3QGxIcloq4SW0JhbtdcQJ3hRwfHrgT6RRT6tKqM&#10;Bx7XGM49ohkKTgW4WDJRm4yDhWSlDcElAfCLDQeMVUcK8BCdCZlSLpmcQlhUIIlK2zQKCRMqwV8p&#10;B/66evHIj+/Kt15Sfr3+uLsbfMArLm9sBe1tLkrcz2ymZ7iJM1fgqkr8m7cr6fKiyAo+CLdaUZOW&#10;O8IcGBpSJyrscVKgVli0ihGLAyKWOQ3RijqDFxja5llOM2g/7+HyAt/8BwAA//8DAFBLAwQUAAYA&#10;CAAAACEAyn+JlkYCAABqBQAAEgAAAGRycy9pbmsvaW5rMTE2LnhtbLRTy27bMBC8F+g/LNiDL6LF&#10;l15G5JwaoECLBk0KtEdFpm0hEmVQdOz8fVe0LDuNU/TQAoJALrnDmeHw6nrf1PCkbVe1Jid8ygho&#10;U7aLyqxy8v3+hqYEOleYRVG3RufkWXfkev7+3VVlHpt6hn9ABNP1o6bOydq5zSwMd7vddCenrV2F&#10;gjEZfjKPXz6T+dC10MvKVA6P7I6lsjVO710PNqsWOSndno37Efuu3dpSj8t9xZanHc4Wpb5pbVO4&#10;EXFdGKNrMEWDvH8QcM8bHFR4zkpbAk2FgqmYcpWo9GOGhWKfk7P5Fil2yKQh4WXMn/8B8+Y1Zk9L&#10;iiROCAyUFvqp5xR6z2dva7+17UZbV+mTzQdThoVnKA9z78/BKKu7tt72d0Pgqai3aBlnDGMxnM3D&#10;C4a8xkNv/ike+vIm3jm5l9YM8s59GEwbI3W8Wlc1GoPebMaMuQ6B+/Kds/45CCYY5Zzy5J6zmWCz&#10;KJrGcXp2FUOKj5gPdtutR7wHe8qrXxldOyjbVQu3Hk1nUxaNpp9bfql1ravV2v2pd5Dtm8fkXHiH&#10;Pkww6Pimlzn54J8i+M5DwQtREEGaShFMqJrwbKJkJAKSEiolkVEqAwlc0CSTUaBoREUUBzyCBNiL&#10;2B6d+ttj/X18XS477TCXZM5jBlIB8mBIJJkgD5bFAZFECXzcCvkpKjmIlEcBVZBRJYQMOHLDLw2Q&#10;WQSeGwhgAQOkHGMZN/h1TjOQqQo4ReZYpsorwcEAgBozHKcsEAj/u7hT2Oa/AAAA//8DAFBLAwQU&#10;AAYACAAAACEA4W6f3bcCAAAfBwAAEgAAAGRycy9pbmsvaW5rMTE3LnhtbLRUTW/bMAy9D9h/ELRD&#10;L3YsyXHsBXV6WoEBGzC0HbAdXUdNjPojsJUm/fcjKVlx23SnDQYEm3x8fHySfHl1bGr2pPuh6tqc&#10;y5ngTLdlt67aTc5/3l2HGWeDKdp1UXetzvmzHvjV6uOHy6p9bOolrAwY2gHfmjrnW2N2yyg6HA6z&#10;Qzzr+k2khIijr+3j92985arW+qFqKwMthzFUdq3RR4Nky2qd89IchccD922370vt0xjpyxPC9EWp&#10;r7u+KYxn3BZtq2vWFg3o/sWZed7BSwV9NrrnrKlg4FDN5DydZ18+Q6A45nzyvQeJAyhpeHSe8/d/&#10;4Lx+y4myYpUuUs6cpLV+Qk0Reb58f/YffbfTvan0yWZriks8s9J+kz/WqF4PXb3HveHsqaj3YJkU&#10;Ao6F6y2jM4a85QNv/ikf+PIu31TcS2vceFMfnGn+SI1ba6pGw0Fvdv6MmQGIMXxreroOSigRShnK&#10;9E6KpRLLZDFTQk62wp3ikfO+3w9bz3ffn84rZbxrdrJDtTZbb7qYicSbPrX8XOlWV5ut+VutG5uK&#10;/ck5cw/pMDE3x41+yPknuoqMKm2ABpEsSVmaJCq4EBehvJCZCriARwZgEhOBYLSG4Be94woPZiEi&#10;ISsDBJ4PAQYSsFgwkI3lDAgggSliwU4YQvYJiBTYOCFHvin0JBAgJIdQwEMKkY8aCdcIs75TTNJV&#10;EmYslrEKQpWwRRjLReYE2dlQp9VCerE+c1oUU6GMF0655cbUK7gPoUSoJ23I6UywciFBdQgaqSah&#10;k0fkFzL5WchnHNbWoZEjCBmcF3Y3EEUSBFOuX0z7SH0pAzUoBXfIMbvSVzELoyE8DmPjkFjvhFg5&#10;sI6c1IDSrh7kI5by0wHgHfTDHs0hvQiTUIo0SMMY7vE8CxLIZtmLH6m/HPCHWP0BAAD//wMAUEsD&#10;BBQABgAIAAAAIQDIaQqXyAQAAJgOAAASAAAAZHJzL2luay9pbmsxMTgueG1stFdNb9tGFLwX6H9Y&#10;sAdfRItcUqQkRM6pBgq0QJGkQHtUJMYiIlEGRX/k33fmvV1yKclpDy0cUNz3MTNvdkkp796/Hvbm&#10;uWpP9bFZReltEpmq2Ry3dfOwiv74dB/PI3Pq1s12vT821Sr6Vp2i93c//vCubr4e9ktcDRCaE+8O&#10;+1W067rH5XT68vJy+5LdHtuHqU2SbPpL8/W3X6M717WtvtRN3YHy5EObY9NVrx3BlvV2FW2616Sv&#10;B/bH41O7qfo0I+1mqOja9aa6P7aHddcj7tZNU+1Nsz5A95+R6b494qYGz0PVRuZQY+DY3qZ5mc9/&#10;XiCwfl1FwfoJEk9Qcoim1zH/+h8w7y8xKSuzZVFGxknaVs/UNBXPl2/P/nt7fKzarq4Gm9UUl/hm&#10;NroWf9Sotjod90/cm8g8r/dPsCxNEhwLx51OrxhyiQdv/lM8+PImXihubI0bL/TBmdYfKb+1XX2o&#10;cNAPj/0Z604AZvhj18rjYBObxGkap+WnNFnaZDkrbou8DLbCnWKP+bl9Ou16vM/tcF4l07umk73U&#10;227Xm57cJrPe9NDya627qn7Ydd/rdWNLc39yrjyHcpiMm+ND9WUV/SSPopFODcggNjWpKXObT27g&#10;yY2d3SyKbD6JZviLizIvJjOTZbHNi3SSxnlp0jLLJrGNrUV9zmAZz5PFJDNlbNNskhj8uSuxk0kM&#10;qw0KDT5xZRoBfug17EikgxEisyExlnjswL1c5X4eMx6n1hSxLVwBiRwJOl0/yQdCgSS80jIxdHjt&#10;fdFZ2tEjLYB+HMBJCEE/JwUHtOO8jELawRqZJRCsss7yIlXNIT4NVGD4AmLIwKYs6ArSubHp7Jrf&#10;It2bf22hzgBfRAU7dbXYC3mjuBc65L8TIiUfzYzVpSnxIScUKzszMyz1DHhxQj4OXeq9Mo9rkXY3&#10;lYbG2iRv5QQWxhZUY3JKg8ZMN4CKw1YlG19ZqcAuHsjWiJ9HD6CksaXCJIvMPQWg59ETwKD2HKQ/&#10;vy4hGL5PFk6IYlycq3AglkOIXrXNhbAAERPuJF9zwrFiT2Uaacnigi25mVOoZByjKmHPmak856z0&#10;cXky5AEYYMkhzxypFBYBNJJBOjmIjoA0EeXBcZELL/CWIxL3f9aTo9G3CQQ5gQ20ITH2UwVIUZgI&#10;7kmDKiKpcFIokeoWbDLJ5rNUFkiSNLz3g/Y1TLJIpuNCjLAGr2rxUGhdgafVKqYJE0A6v1xcoOTe&#10;4cIvNHiSoCo1uSTwXZEWWoC9Q6HfDt5ioddwPzTi0prQPmHxHaSSdl7ph8elYD6uLk0OB+L8cLVB&#10;RxDpmYa+cbeAaEhZ6VzPhy8oLGgKvp8cn3z0uHQQC/VGNQT9BZ6QZJLFM+7Cgi9AQOMtiHc8Xocl&#10;vpdNOncnBW16OkjpHSAwiXUTqWt0qqRUBUmcaZ4O7wBpR7BSi65/lUAroXoJFDLs1zUhIazrJkZQ&#10;Sjk6hiQEHGr98V7g1wm++PDEpgtjZ5g3wWsaL2tn/1iCjIlmKnQgZMUa18zwbU/rE/zqEeeYC/lH&#10;e32WCWT+U0ZFkVT3CXJkMbCJIM925iJE6X6N89KCC1Dd7DqWC40W2g92DnjZeDXN+fDy5r8yHf0P&#10;pv9Vip/md38DAAD//wMAUEsDBBQABgAIAAAAIQDK+AgiowIAAHIGAAASAAAAZHJzL2luay9pbmsx&#10;MTkueG1stFNNb9swDL0P2H8QtEMvVizJ30GdnhZgwIYVawdsR9dREqO2HMhKk/77UbKspGs67LAh&#10;iC2TfI/kI3V9c+xa9CTU0PSyxGxGMRKy7leN3JT4+/2S5BgNupKrqu2lKPGzGPDN4v2760Y+du0c&#10;nggY5GBOXVvirda7eRgeDofZIZr1ahNySqPwk3z88hkvHGol1o1sNKQcJlPdSy2O2pDNm1WJa32k&#10;Ph647/q9qoV3G4uqTxFaVbVY9qqrtGfcVlKKFsmqg7p/YKSfd3BoIM9GKIy6BhomfMbiLM4/FmCo&#10;jiU++95DiQNU0uHwMufP/8C5fM1pyop4lmYYuZJW4snUFFrN52/3fqv6nVC6ESeZR1Gc4xnV47fV&#10;ZxRKiaFv92Y2GD1V7R4kY5TCWrjcLLwgyGs+0Oaf8oEub/KdF/dSGtfeuQ5ONL9S02h10wlY9G7n&#10;d0wPQGzMd1rZ68App4QxwrJ7RueczpNsxnh2Ngq3xRPng9oPW8/3oE77aj1etbGzQ7PSWy86ndHE&#10;i34u+SXoVjSbrf4T1rVtwX5zLtxDu0zI9fFNrEv8wV5FZJGjwTbCUJSiLM1pcEWvSH7FoigPMMOE&#10;cczSIg0IQ6wgPOd5QBGc4QnqBfBH1FpoAFKC3TyMA8HvzM0CCAQ7MVEeAUGjySJGh8HB6eQAQjAZ&#10;mAUaD5x9cnBwwi3G28YSDQRMBjjV69IbSlvq5Hf8U9gIcXjXimUZGU1KwCeIpySjY88pYlGeBwQc&#10;kJMkKIlNVjhwzoKY5GBOeRZwu3O8eHHfpxX723nZRf66Xg9Cw4XGC04Rj3M3QBLDDKM8pgGOKGYF&#10;5omZHyQuEEvTCIrhJMmSApSBamGiUKTRlsQkgleKIsIojwFDCTTB899qPV26xS8AAAD//wMAUEsD&#10;BBQABgAIAAAAIQD6z4dS0wMAAOoJAAASAAAAZHJzL2luay9pbmsxMjAueG1stFZNb+M2EL0X6H8g&#10;1EMvpM1vWsY6e2qAAi1Q7G6B9ui1tbGwlhTIcpz8+74hJdpunC1QtDBiUMOZxzdvHuW8e//c7NlT&#10;1R/qrl0VaiYLVrWbblu3D6vi90/3YlGww7But+t911ar4qU6FO/vvv/uXd1+bfZLfDMgtAdaNftV&#10;sRuGx+V8fjqdZicz6/qHuZbSzH9uv/76S3E3Vm2rL3VbDzjyMIU2XTtUzwOBLevtqtgMzzLnA/tj&#10;d+w3Vd6mSL85Zwz9elPdd32zHjLibt221Z616wa8/yjY8PKIRY1zHqq+YE2NhoWeKRvs4qcSgfXz&#10;qrh4PoLiAUyaYn4b88//AfP+NSbRMjr4ULCR0rZ6Ik7zqPny7d5/67vHqh/q6ixzEmXceGGb9Bz1&#10;SUL11aHbH2k2BXta74+QTEkJW4xnq/kNQV7jQZv/FA+6vIl3Se5amrG9Sx1G0bKlptEOdVPB6M1j&#10;9thwADCFPw59vA5aaimUEip8UnKp5dItZiWkOY9idPGE+bk/HnYZ73N/9mvcyaqlzk71dthl0eVM&#10;uiz6peS3SndV/bAbvlU7th2Ls3Nu3MNoJjb28aH6sip+iFeRxcoUiI24BVNGs1Aaz3+U+CjjeCHp&#10;w6ESU1wySIVvfOJ3XJ8jyJGcEpGK5XkDBUgVqZiSbkDEYuTlWgrkc5TQTHmtI7yIq0QmJcXcv7GJ&#10;1bStqOgVm4vINzGmVq7ogFju7h+qUyqJklTUNkkkSSKSJUKN6FBokjDtRz1JhotTpsqxK8V0lEkp&#10;FmKn8YlqMuUIGpi2KaglW3jLLSsxcScd18JaoSxiwggrSu+4F0qW+PN5VgSCriP65ZpOormB1sQ+&#10;hd7cOFdjhbornjdA/lUWAV8V3njA5SfthI/0dckCpup9FFToUhhmuAoICgXnlSW0UXLBtUeZVjxI&#10;ZoTHjndkT1dyoRdRA4V9oS0CwVE1hF0wK2ww3FuhYWCJY7EXWFAOAIFhFN7GW8IsIgr1wtlRWcIA&#10;NWrhyjEpFBWM+zg8uz0lj9riAfXxYQKAQEg+qzIaOm9TS6gQBmnWIlHBDzpwBSQyDnyjIIih/pkK&#10;6J8aQVaJzqFbFCIfT/Soh8sjKUaOumABOuOLAuF4fnRI8h0CZ5RkOWqC7Je6i1h4mQtYG2RKktxz&#10;YQ0WimuHNLzShA4YrdCea21Q70g/TQ1QErkelwBsvdfMQQTDnQzCYOgYuRNA4V5icmScdPmcEVTF&#10;Nanpp+sgTMk8ssxCOIGZagMBdCaLVGp87JjQStiJGBA5iAmhUX71P0F+z+PH7u4vAAAA//8DAFBL&#10;AwQUAAYACAAAACEAJHoT4ggCAADLBAAAEgAAAGRycy9pbmsvaW5rMTIxLnhtbLSTTY+bMBCG75X6&#10;Hyz3kAsGf0D40JI9NVKlVqq6W6k9suAN1oKJjPP17zsQ4rDabE/tBQ1jz+uZx6/v7o9tg/bS9KrT&#10;OWY+xUjqsquU3uT45+OaJBj1ttBV0XRa5vgke3y/+vjhTumXtsngi0BB90PUNjmurd1mQXA4HPyD&#10;8DuzCTilIviiX759xaupqpLPSisLR/aXVNlpK492EMtUlePSHqnbD9oP3c6U0i0PGVNed1hTlHLd&#10;mbawTrEutJYN0kULff/CyJ62ECg4ZyMNRq2CgQn3WRiHyecUEsUxx7P/HbTYQyctDm5r/v4Pmuu3&#10;mkNbgsfLGKOppUruh56CkXn2/uzfTbeVxip5xXyGMi2cUHn+H/mcQRnZd81uuBuM9kWzA2SMUrDF&#10;dDYLbgB5qwds/qkecHlXb97cazTTeHMOEzRnqcvVWtVKMHq7dR6zPQgP6QdrxufAKaeEMcLiR0Yz&#10;zjKa+JSJ2VVMLr5oPpldXzu9J3P167jiqJ0nO6jK1g469WnkoM+R3yqtpdrU9m+109hjsXPOjXc4&#10;mglNc/yQzzn+ND5FNFaeE+MgQiARoiVlS28RLogQC8Z5GHmYRDiMMGE0TiOPxEhwlKSJFxIeE7aM&#10;hccQRdQjDHGKmEdAJEVJNGZYQkKIUhILAB1Sj5JQkCheQsAgxZNXpneDwG2u/gAAAP//AwBQSwME&#10;FAAGAAgAAAAhAPIJyq6HAgAAmAYAABIAAABkcnMvaW5rL2luazEyMi54bWy0VE2PmzAQvVfqf7Dc&#10;Qy4QbCAE0JI9NVKlVqq6W6k9ssSboAUTGedj/31nDBiyyfbUCoHs+Xgz73nM3f25rshRqLZsZEb5&#10;nFEiZNFsSrnN6M/HtRtT0upcbvKqkSKjr6Kl96uPH+5K+VJXKXwJIMgWV3WV0Z3W+9TzTqfT/BTM&#10;G7X1fMYC74t8+faVrvqsjXguZamhZDuYikZqcdYIlpabjBb6zGw8YD80B1UI60aLKsYIrfJCrBtV&#10;59oi7nIpRUVkXkPfvyjRr3tYlFBnKxQldQmEXX/Ow2UYf07AkJ8zOtkfoMUWOqmpdxvz93/AXF9j&#10;YluBv4yWlPQtbcQRe/KM5un73L+rZi+ULsUocydK73glRbc3+nRCKdE21QHPhpJjXh1AMs4YjEVf&#10;m3s3BLnGA23+KR7o8i7etLlLaXp6Ux160exIDUery1rAoNd7O2O6BWA0P2hlroPPfOZy7vLlI2ep&#10;z1MWz8MgmBxFP8UD5pM6tDuL96TGeTUeq1rH7FRu9M6KzuZsYUWfSn4rdSfK7U7/LbenbZLt5Ny4&#10;h2aYSM/jh3jO6CdzFYnJ7AyGCCcRJzFPfGfGZ244i/zQoRwfxwWJXO5wAo/DCGjmwGvWnZ3BGgzo&#10;gC9huEF/lwdejDUY/dqGcid0fUhzA+K7ARQ3mWyEGTBNYUBGAMS/7OjCAZuEBAiaIHYcT3vrGoWQ&#10;rt2+0Wlz1jGwssFTIgPDgS72Ca8V5U0sYo3SvI2d5CEvE9vRvBJ79CMIVEdCkAKa+GSBpAMSkyQZ&#10;rB0zxBwjsU+MB80xg0cgkruIwMJIAGBOELjhEq4FVsB9Vwe/E+lN6ZhEaAshLAyjiz+YnUq4mqs/&#10;AAAA//8DAFBLAwQUAAYACAAAACEAaqglhXYDAAD2CAAAEgAAAGRycy9pbmsvaW5rMTIzLnhtbLRV&#10;TW/bOBC9F+h/INhDLqJNUpIlGXF6aoAFtuhi2wW2R8dmYqGWFEh0nPz7vuGHLKdusYct4sjkfLx5&#10;8ziir98/N3v2ZPqh7toVVzPJmWk33bZuH1b8ny+3ouRssOt2u953rVnxFzPw9zdv31zX7bdmv8ST&#10;AaEdaNXsV3xn7eNyPj8ej7NjOuv6h7mWMp3/0X77+Ce/CVlbc1+3tUXJIZo2XWvNsyWwZb1d8Y19&#10;lmM8sD93h35jRjdZ+s0pwvbrjbnt+mZtR8Tdum3NnrXrBrz/5cy+PGJRo86D6TlrajQs9ExlRVZ+&#10;qGBYP6/4ZH8AxQFMGj6/jPn1N2De/ohJtFJdLArOAqWteSJOc6f58ue9/9V3j6a3tTnJ7EUJjhe2&#10;8XunjxeqN0O3P9DZcPa03h8gmZISYxFqq/kFQX7Egzb/Kx50+SnelNy5NKG9qQ5BtHGk4tHaujEY&#10;9OZxnDE7AJjMn23vXgcttRRKCVV8UXKp1VKWs1JVk6MIUxwx7/rDsBvx7vrTvDrPqJrv7Fhv7W4U&#10;Xc5kPoo+lfxS6s7UDzv7q9zQtkseJ+fCe+iGiYU+/jb3K/7OvYrMZXqDa0SytMjYoiiz5CrLrkSq&#10;rhZVlSZcpAuuF1zkutCJYpKpRGgB1cJGpYI+iVAlUznE1EUiESbDU1COdMESQbSFh/JTUREYlshc&#10;SCwzluJE8jLmIg4RMCGaMN3TrR0KsKKFllRlYvLJlIsMT+KV6QRCrFwUmSgBwPiH6dXGN3bmv2yK&#10;tD0vwh+50pqqvDJRLcfCeRAAdZhSMqmIgyzJjT/XoxPIsXMgMGMTFKL0oLC3BNixnnPHdkOHEdAr&#10;FHlQRdKB6KaMTplASkInkFgJa7KPDWhsQoPx4ImJq+GelE0in1s0K2Ch4YKvCPr7FvCkBiOfSeeR&#10;w+gOoY6P1yUeIX076l4q18DJErzUBoi5Cmfl3KZkKVGsRIYXJB6hFyiq4VNDedf0pC6xnfROhCI7&#10;r7JXJRKYoHiHVgIfpVQKnTTTklWLPFEVNrCm+uw3JF5b//UOcJfjp/v7wVj8SPAbXeF9ZGUhcSUI&#10;uhKuVCrzPOElfkK4ULqoKtKgREc5JpXlSicixykqjWlNcZJltaDJUTmphhgfAlAXUgJD6BwhaAsR&#10;mmWCMNALTQKUpF5zjRVqvOrtdPHffAcAAP//AwBQSwMEFAAGAAgAAAAhALO6bNDrAQAAngQAABIA&#10;AABkcnMvaW5rL2luazEyNC54bWy0k02PmzAQhu+V+h8s95ALBtt8oyV7aqRKrVR1t1J7ZMEbrAUT&#10;GROSf19jiMNqsz21F2SPmdczz7y+uz+1DTgy2fNO5JC4GAImyq7iYp/Dn487lEDQq0JURdMJlsMz&#10;6+H99uOHOy5e2ibTX6AVRD+t2iaHtVKHzPPGcXRH3+3k3qMY+94X8fLtK9wuWRV75oIrfWV/CZWd&#10;UOykJrGMVzks1Qnb/7X2QzfIktnjKSLL6x9KFiXbdbItlFWsCyFYA0TR6rp/QaDOB73g+p49kxC0&#10;XDeMqEuCOEg+pzpQnHK42g+6xF5X0kLvtubv/6C5e6s5leXTOIohWEqq2HGqyTPMs/d7/y67A5OK&#10;syvmGcpycAblvDd8ZlCS9V0zTLOB4Fg0g0ZGMNa2WO4m3g0gb/U0m3+qp7m8q7cu7jWapb01hwWa&#10;tdRltIq3TBu9PViPqV4LT+EHJc1zoJhiRAgi8SPBGSUZTl1KotUoFhdfNJ/k0NdW70le/WpOLLW5&#10;s5FXqrbQsYtDC32N/FZqzfi+Vn/LXdo2ydY5N96hMRNY+vjBnnP4yTxFYDLngGkEA5qCIE2pswk3&#10;8YYGPnUgSSEiAaQkjhxEQYhISrGDfBQiGiWJQwEG2AkBQTSMzI7Q5JWPbW16QNs/AAAA//8DAFBL&#10;AwQUAAYACAAAACEAhrEi2O4CAAC1BwAAEgAAAGRycy9pbmsvaW5rMTI1LnhtbLRUy27bMBC8F+g/&#10;EOwhF9EiRT1sI3JODVCgBYomBdqjIjO2ED0MiY6dv+8uSdHP9NQCtkxxd2Znh0vf3u2bmryqfqi6&#10;NqdiwilRbdktq3aV05+P92xKyaCLdlnUXaty+qYGerf4+OG2al+aeg5PAgztgKumzula6808DHe7&#10;3WQnJ12/CiPOZfilffn2lS4caqmeq7bSUHIYt8qu1WqvkWxeLXNa6j33+cD90G37Uvkw7vTlIUP3&#10;Ranuu74ptGdcF22ratIWDej+RYl+28Cigjor1VPSVNAwiyYizuLp5xlsFPucHr1vQeIAShoaXuf8&#10;/R847y85UZaMsjSjxElaqlfUFBrP5+/3/r3vNqrXlTrYbE1xgTdS2nfjjzWqV0NXb/FsKHkt6i1Y&#10;JjiHsXC1RXjFkEs+8Oaf8oEv7/Idizu1xrV37IMzzY/UeLS6ahQMerPxM6YHIMbtB92b6xDxiDMh&#10;mMgeBZ9HYs5nk3SWHB2Fm+KR86nfDmvP99Qf5tVEvGu2s1211GtvOp/wxJt+bPk16FpVq7X+G9a1&#10;bcB+cq7cQzNMxPXxQz3n9JO5isQg7YZpRMQzEsmUZOmUBzcsvhE3aSIDygR+RMAJeBUIAr8BA8+I&#10;CFhq9sA/FpGE8ySIEiJZEosppGOGBUEyouwTVj6ASRyTMIpZwHyEswCPNiUhzcuwcCZJYvARE4mr&#10;6IgNJTL6Ila+JAJLxkwAJsocyJY71We0upKHhqxil3kRTUiGnaRM4HSZ0k4yWAZF/AsQwBq+xhDs&#10;yxkLG5hkAg5xKcsyYRjbM7kW50hA+jkJ5h40jPSYZulhZUSYNIuPwV57jjI9SMX+BBw6HqqFGDKA&#10;OC1uRq7GwXaUzKZExCRLzvtECuC0QpF8NMiYZcfD6LSaMdMkxcgJL0TGMfQjYjYVgWQZkyIyvltp&#10;kItJZzZ45Ug11kCAOy4LAHrsCIXgEkjsi1WCzxFhNUsiYQdvSSLEyd+7v7Lwv7X4AwAA//8DAFBL&#10;AwQUAAYACAAAACEArN4yfh4CAAApBQAAEgAAAGRycy9pbmsvaW5rMTI2LnhtbLSTTYvbMBCG74X+&#10;h0E95GLHkmzHiVlnTw0UWijdLbRHr62NxdpykJWvf9+R4ihZNttTi0HIM5pXM49m7u4PXQs7oQfZ&#10;q4KwKSUgVNXXUq0L8vNxFc4JDKZUddn2ShTkKAZyv/z44U6ql67NcQVUUIPddW1BGmM2eRTt9/vp&#10;Pp72eh1xSuPoi3r59pUsx6haPEslDV45nE1Vr4w4GCuWy7oglTlQfx61H/qtroR3W4uuLieMLiux&#10;6nVXGq/YlEqJFlTZYd6/CJjjBjcS71kLTaCTWHDIpyzJkvnnBRrKQ0Gu/reY4oCZdCS6rfn7P2iu&#10;3mratGKezTICY0q12NmcIsc8f7/277rfCG2kuGA+QRkdR6hO/47PCZQWQ99u7dsQ2JXtFpExSrEt&#10;xrtZdAPIWz1k80/1kMu7etfJvUYzlnfNYYTmW+r8tEZ2Ahu92/geMwMKW/OD0W4cOOU0ZCxk2SOj&#10;OWc5i6ecz6+eYuzis+aT3g6N13vSl351Hk/tVNle1qbx0OmUph76NfJboY2Q68b8LXYs2wX7zrkx&#10;h66ZYKzjh3guyCc3iuAiTwZXCGPAMsjYbB5M6CRkkyTlAQkZwS9ARiELKFBwq9szoAHiQwsuuAlw&#10;dW531DkwwNutwcbZw17pbHHB6LVOr4HOi3gKMcQpS4IwBZaECWezIJwDXwDjCx6kYRzjUyZWyEVx&#10;4AnQVyPlMWGvLP8AAAD//wMAUEsDBBQABgAIAAAAIQDhjAdDgAIAABwGAAASAAAAZHJzL2luay9p&#10;bmsxMjcueG1stFNNb9swDL0P2H8gtEMuVqwvfySo09MKDNiwYe2A7eg6SmLUlgNbadJ/P0p2nHRN&#10;tx22Cy2R5uPjI3V1fagreNRtVzYmI3zKCGhTNMvSrDPy7e6GpgQ6m5tlXjVGZ+RJd+R68fbNVWke&#10;6mqOFhDBdO5UVxnZWLudh+F+v5/u5bRp16FgTIYfzMOnj2QxZC31qjSlxZLd0VU0xuqDdWDzcpmR&#10;wh7Y+D9i3za7ttBj2Hna4vSHbfNC3zRtndsRcZMboysweY28vxOwT1s8lFhnrVsCdYkNUzHlKlHp&#10;+xk68kNGzu47pNghk5qElzF//AfMm5eYjpYUSZwQGCgt9aPjFHrN56/3/qVttrq1pT7J3IsyBJ6g&#10;6O9en16oVndNtXOzIfCYVzuUjDOGazHU5uEFQV7ioTb/FA91eRXvnNxzaYb2znUYRBtX6jhaW9Ya&#10;F73ejjtmOwR27lvb+ucgmGCUc8qTO87mgs+5nCZcno1i2OIj5n276zYj3n172lcfGVXrO9uXS7sZ&#10;RWdTFo2in0t+KXWjy/XG/i53aNsnj5tz4R36ZYKhj696lZF3/imCz+wdvpEIeJpAymIVTKiasImc&#10;xWlAUkJ5RKSKooAqSGkiZlGgQFEu0kBSTmPFAgYK8P5sgY+a/S0BP5nPq1WnLW4oWXAlQUISpwz5&#10;JBMqJjxSMnKMHCclsT4DQaUSjgDnIFSkAiooB+8AHrgjxc8MpEKnoBHSFkFC5YxyGVCJPQNXAQeX&#10;g4vgLJ656xCBHFqc0phjAQeEFmPOugrOYgZaTDwB9AGHNcZ7FyL4PKwzIB2zx8Ieyud5F5o/4SKW&#10;AoGsUABGZ6n8ZQin57H4CQAA//8DAFBLAwQUAAYACAAAACEA/Dhfc2YCAAAABgAAEgAAAGRycy9p&#10;bmsvaW5rMTI4LnhtbLRUTW/bMAy9D9h/ELRDLlYs+SN2gjo9LcCADRjWDtiOrq0mRm05kJWvfz9S&#10;dhRnTXvaEMShSb5H8onK3f2xqcle6q5qVUbFlFMiVdGWlVpn9OfjiqWUdCZXZV63Smb0JDt6v/z4&#10;4a5SL029gCcBBtWh1dQZ3RizXfj+4XCYHsJpq9d+wHnof1Ev377S5YAq5XOlKgMlu7OraJWRR4Nk&#10;i6rMaGGO3OUD90O704V0YfTo4pJhdF7IVaub3DjGTa6UrInKG+j7FyXmtAWjgjprqSlpKhiYBVMR&#10;JVH6eQ6O/JjR0fsOWuygk4b6tzl//wfO1WtObCsMkllCydBSKffYk281X7w9+3fdbqU2lbzI3Isy&#10;BE6k6N+tPr1QWnZtvcOzoWSf1zuQTHAOazHUFv4NQV7zgTb/lA90eZNv3Ny1NMN4Yx0G0dxKnY/W&#10;VI2ERW+2bsdMB8TofjDaXoeAB5wJwUTyKPgiEAsRTfk8HR3FsMVnzie96zaO70lf9tVGnGr9ZIeq&#10;NBsnOp/y2Ik+lvwWdCOr9ca8hx3GtmC3OTfuoV0mMszxQz5n9JO9isQie4cdJI0IJ/MwirwJaDIR&#10;fJLEc+5RDh8WxGnqRSRkMx6HXszmRPA48QRAhAdfwj1QkqF98cA7eJiAsPDAxCQCaQBDD0bBBSbi&#10;MM2iuReQBJPYjIQ9HOPAa2tYoIWE0AP4WMRExEIwHB96z/VsCVsIKyCHY0IbPZjrusJGxgF46XHv&#10;MA4Q22Ff48qDI2NVGCYgARaM7U/EAhZBddtQ/xyK/FXRjjmzzAIwQXT1T+FOH67A8g8AAAD//wMA&#10;UEsDBBQABgAIAAAAIQDpbZ1yiAMAACEJAAASAAAAZHJzL2luay9pbmsxMjkueG1stFXLbts4FN0P&#10;0H+44CyyEW0+9KCMOl01wAAzwKAPoF26thoLtaRAluPk7+dckpblxpluZhahyPs499zDy/jtu6dm&#10;R49Vv6+7din0TAmq2nW3qdv7pfj86U46Qfth1W5Wu66tluK52ot3t29+e1u3P5rdAisBod3zrtkt&#10;xXYYHhbz+fF4nB3trOvv50YpO/+j/fHXn+I2Zm2q73VbDyi5P5nWXTtUTwODLerNUqyHJzXGA/tj&#10;d+jX1ehmS78+Rwz9al3ddX2zGkbE7aptqx21qwa8vwganh+wqVHnvuoFNTUalmam0yJ170sYVk9L&#10;MTkfQHEPJo2YX8f8+j9g3r3EZFrWFHkhKFLaVI/Mae41X7ze+99991D1Q12dZQ6iRMczrcPZ6xOE&#10;6qt9tzvw3Qh6XO0OkEwrhbGItfX8iiAv8aDNf4oHXV7Fm5K7lCa2N9UhijaO1Olqh7qpMOjNwzhj&#10;wx7AbP449P45GGWU1Frq4pNWC6MXOptlaTq5ijjFJ8xv/WG/HfG+9ed59Z5RtdDZsd4M21F0NVPZ&#10;KPpU8mup26q+3w7/lhvb9snj5Fx5h36YKPbxofq+FL/7p0g+Mxh8IzojnWkqnHLJjbQ3+qa0hUuE&#10;xbgI6VxRJopSZyi3pU6UTEslc1eqREtDKpGQER9NvPKWD96EJXjY9FPYJAc3ETJ9sD8gASYVIWNs&#10;ML3iABOu6/xH6tznuEJmbIWLP7klo2WhE2kd/DpN8hStU1Yk0hQOfx6iJE5XGSgbxFlyJkHDgDIW&#10;nBgqrKeWTNAhPylwblpji3Bp0IpkwNgdvh6D5eRodoc9270l2uH3lnMkW9hJGpoHMudk70CroSw+&#10;CA6xZ88k3xN30uJSwc4R+jW4vJxytBxuLxBk5imIotWcsjwpyMgsS/CKckgOeaAjpEpkSRYbx2DW&#10;EUK4hK/IeB6UT0baAkdFBqpCfk0poPI4RUHeS5GDKlOsyG9sFTxOgnjRQdmbeD1h+eDLqImJE0bB&#10;rqSw/0WVaOIq0hjoUmSYOO6oRF9piakh632KHGlVJMZl0ljpssQW0iIpQQ4rjPgwmUmGUQUghhLD&#10;iwCdKrIyPXUYiQSKYQ3Ufu1gnkGZMZYvBiZf33cTRnCMukj5xcHnxzm/vCAu5++Xr51lDryvxMa2&#10;fEJ8DZEWPPHFaK8P3qTFY09znkBFmTYXP6Xjv0f8Rtz+AwAA//8DAFBLAwQUAAYACAAAACEAI3kX&#10;gdECAABUBwAAEgAAAGRycy9pbmsvaW5rMTMwLnhtbLRUyW7bMBC9F+g/EOwhF9HiIkuyESWnBijQ&#10;AkWTAu1RkRlbiBZDomPn7zscSrTsOD21MCCLs7x582ao69tDXZEX3fVl22RUzDgluinaVdmsM/rz&#10;4Y6llPQmb1Z51TY6o6+6p7c3Hz9cl81zXS3hSQCh6e1bXWV0Y8x2GYb7/X62V7O2W4eScxV+aZ6/&#10;faU3Q9ZKP5VNaaBkP5qKtjH6YCzYslxltDAH7uMB+77ddYX2bmvpimOE6fJC37VdnRuPuMmbRlek&#10;yWvg/YsS87qFlxLqrHVHSV1Cw0zORJRE6ecFGPJDRifnHVDsgUlNw8uYv/8D5t1bTEtLySROKBko&#10;rfSL5RSi5sv3e//etVvdmVIfZXaiDI5XUrgz6uOE6nTfVjs7G0pe8moHkgnOYS2G2iK8IMhbPNDm&#10;n+KBLu/iTcmdSjO0N9VhEM2v1DhaU9YaFr3e+h0zPQBb873p8DpILjkTgonkQfClFEupZokSk1EM&#10;WzxiPna7fuPxHrvjvqLHq+Y625crs/Gi8xmfe9Gnkl9K3ehyvTF/yx3axmS/ORfuIS4TGfr4oZ8y&#10;+gmvIsFMZ8BGZCSIkiSJUx5cMXnFxOJKqTQNqKRiQZkS8zgAuQgPOAHN8B2exFoYGOBPvHG4BHDa&#10;DAghLm/EwDzrcLB8gMJYMAIupADupCyaIAVN8HB1oY4LHvGZiGy1NJKBkLb6QkVA1sY5TMSxPJAT&#10;Ouw7MrM0FDqYjElC5kIFMmYJi5T0nBznUxrYBpqcLmelkOvE7YJYTGKoGDHFonQQ1HqwyUEKKzES&#10;ksjUH6ysbE6EBUiYlExAmydV3WFszTU4qnAUGDs/1xTFwAw7J2Q2ynsR1cUPCosgIqBhwCT8hDom&#10;Qio0w6ARO3fExRE4XfDppuqXyg0XPOPsXDfebxG5rTJQ9A7L/ewwNgrBCxYBomIp7EoUnXx9/Y2C&#10;z8rNHwAAAP//AwBQSwMEFAAGAAgAAAAhABQIHGTbAgAAcAcAABIAAABkcnMvaW5rL2luazEzMS54&#10;bWy0VMtu2zAQvBfoPxDsIRfREknJko0oPTVAgRYomhRoj4rM2EL0MCQ6dv6+yyVFKbXTUwsDlLSP&#10;2dnZpa8/npqaPKt+qLo2p3wRUaLasttU7TanP+5vWUbJoIt2U9Rdq3L6ogb68eb9u+uqfWrqNZwE&#10;ENrBvDV1Tnda79dheDweF0e56PptKKJIhp/bp69f6I3L2qjHqq00lBxGU9m1Wp20AVtXm5yW+hT5&#10;eMC+6w59qbzbWPpyitB9Uarbrm8K7RF3RduqmrRFA7x/UqJf9vBSQZ2t6ilpKmiYiQWP0zj7tAJD&#10;ccrp7PsAFAdg0tDwMuav/4B5e45paEmRLlNKHKWNejacQtR8/Xbv3/pur3pdqUlmK4pzvJDSfqM+&#10;VqheDV19MLOh5LmoDyAZjyJYC1ebhxcEOccDbf4pHujyJt6c3GtpXHtzHZxofqXG0eqqUbDozd7v&#10;mB4A2JjvdI/XQUQiYpwznt7zaC34WsQLvsxmo3BbPGI+9Idh5/Ee+mlf0eNVs50dq43eedGjRZR4&#10;0eeSX0rdqWq703/LdW1jst+cC/cQl4m4Pr6rx5x+wKtIMNMasBEhyZKTLI6z4IrJK3EVSyECyiVl&#10;nMp4FQeMSyJZKjIZgGyEB5zAE8wEXgKQEUwRgSec8AuYIDGYBItZnGI0GCEAbAyiIG6eadLRZFIt&#10;/hwMfJh3FmTTDBzkJWRlohIz1SQ1BA0PUwaKYUlLbTqRrK/rYCxJm4DZtj2EAp9r3IJgCrbiGzfs&#10;z2KNKQJJJglQPcvbFBy7lshTwJmgTi7Dug0sopue7IcrC42MZY1nBRJggCAcEN1IbMikq50ExI1w&#10;KBhETaCeme0IHFZOx2NSEhsDNzpQI6w/y4dYxDXT+KONWV0mmVkbTmImE+Q9zmgUHCGtDDidyT+q&#10;OIo8VoQnVMQiI3ur/rggGJABMDATSwILtExkIDKzw9Hy1T+zv23wl3PzGwAA//8DAFBLAwQUAAYA&#10;CAAAACEAkI+o9kgDAACjCAAAEgAAAGRycy9pbmsvaW5rMTMyLnhtbLRVwW7bMAy9D9g/CNqhFyuR&#10;ZMd2gqY7rcCADRjWDtiObqImRmM7sJUm/fuRlKzYa7rTdkgik4/k4yPlXH88VTv2bNqubOolVxPJ&#10;malXzbqsN0v+4/5W5Jx1tqjXxa6pzZK/mI5/vHn/7rqsn6rdAr4ZZKg7PFW7Jd9au19Mp8fjcXKM&#10;J027mWop4+nn+unrF37jo9bmsaxLCyW73rRqamtOFpMtyvWSr+xJBjzkvmsO7coEN1ra1Rlh22Jl&#10;bpu2KmzIuC3q2uxYXVTA+ydn9mUPhxLqbEzLWVVCw0JPVJIl+ac5GIrTkg+eD0CxAyYVn17O+es/&#10;5Lx9nRNpxTpLM848pbV5Rk5T0nzxdu/f2mZvWluas8xOFO94YSv3TPo4oVrTNbsDzoaz52J3AMmU&#10;lLAWvraaXhDkdT7Q5p/mA13ezDckN5bGtzfUwYsWVqofrS0rA4te7cOO2Q4So/nOtnQdtNRSKCVU&#10;dq/kQquFTiazPBuMwm9xn/OhPXTbkO+hPe8reYJqrrNjubbbILqcyFkQfSj5pdCtKTdb+7dY3zYF&#10;h825cA9pmZjv47t5XPIPdBUZRToDNaKYkinL0lxGV8mVSK/yNJtHcKG4SrlIZT6LhBaZ0FmsI8l0&#10;zGKVxpEA+VDEZBbFQmuGMMW0UPNEIYypCBBMolXCD3zgG84C3VA0glOwo6XHgD1gXGwiYvACXAmN&#10;KB89RME5B5SKRMYSMcsjkQIsQZ5UEkKwpKPiC7sykK63e3JoQYjjS7wIigQC1POFukgXHFiBWiAT&#10;RKsoARmAN9JXSYjEvPA5w1wpz23M0EExCRSBCCwSOFAbWBv8yCEISJZRBHHsURpk1AyGDBNkcA10&#10;gqrlYpYRRz3DMYVs7kxlUOOEeMcMFmLucd7n5uboIBvUhEiT35HDDkLntA6AQjD1hkUpcuChrtHo&#10;PNi8E8KBMffbprOmJBoUeW2BpYXkMWwNrnco1Ivp+bi4BOYIYFitTGRaA6VYxHOWxjhdDMUxUEPI&#10;EZoicq455yBBEEtu3/UfEU4ODB6hggJghkAa6UjPvkeIP5MIjHqJR3qPHgYFEBwKuGqUFGQYcqYH&#10;6lKl8IqIpUxGf2bhBQVv6ZvfAAAA//8DAFBLAwQUAAYACAAAACEAQKT5+QMDAACiBwAAEgAAAGRy&#10;cy9pbmsvaW5rMTMzLnhtbLSUTW/aQBCG75X6H1bbAxcv7Ic/1iiQUyNVatWqSaX26MACVrCN7CWQ&#10;f9+Z9bI4Dal6SAUy9s7OO+88O+bq+lhtyaNpu7KpZ1SMOSWmXjTLsl7P6I+7G6Yp6WxRL4ttU5sZ&#10;fTIdvZ6/f3dV1g/VdgpXAgp1h3fVdkY31u6mk8nhcBgf1Lhp1xPJuZp8qh++fKZzn7U0q7IuLZTs&#10;TkuLprbmaFFsWi5ndGGPPOwH7dtm3y5MCONKuzjvsG2xMDdNWxU2KG6KujZbUhcV+P5JiX3awU0J&#10;ddampaQqoWEmxyLOYv0xh4XiOKOD5z1Y7MBJRSeXNX/9B82bl5poS8kszSjxlpbmET1NHPPp671/&#10;a5udaW1pzph7KD7wRBb9s+PTg2pN12z3eDaUPBbbPSATnMNY+NpicgHISz1g86Z6wOVVvaG552h8&#10;e0MOHloYqdPR2rIyMOjVLsyY7UAYl29t614HySVnQjCR3Qk+lWIqk7GUenAUfopPmvftvtsEvfv2&#10;PK8uEqj1nR3Kpd0E6HzMkwB9iPxS6saU6439W65v2yWHybnwHrphIr6P72Y1ox/cq0hcZr/gGpE5&#10;EYkgmeY6GgGVEctHSsc8okLTJKY6TyOWMZWyWMok4kQQAVf4REyxGH9ghWWpjmL3GDORECH1s7E+&#10;kfxXW+68vq5WnbEwt3QOiiTLVRqNOHxUDtUoi6nIKXNmBRyoJCrRcZQQyVQmZARuBOFvZ0PSeZoT&#10;qRKSaI2wYvzGUsTAijKhqJAZUACeLJHyRAlZiQicMIGoEBxC5BEMYE8Pl4AhBpBlpBiEgC7slVJF&#10;IodJJfD3FomUiZhJkUAwJQp4i8yfBWT2+ihwquJqucCzY+vDcIWM3h1e0Za/hnXvN5gLgb4DlHbe&#10;eyUsjR30I4GBQe2wt4+7COqeMWFAQss5UQpIwRxB4xx6ha4F0WivbxFdBktwj76djLc36MTtxCjW&#10;c2GsggkD/t43hHvVgdWQCGmQ4nn4fFcWApiYMM0yFf8xbec/qflvAAAA//8DAFBLAwQUAAYACAAA&#10;ACEA1lJrk5wDAAAjCgAAEgAAAGRycy9pbmsvaW5rMTM0LnhtbLRWTW/jNhC9F+h/INhDLqJNUpIl&#10;G+vsqQEKtEDR3QLt0WtzY2EtKZDkOPn3fTOkaLmrtAXaIghDzcebN49DKe/ev9Qn8ey6vmqbrTQL&#10;LYVr9u2hah638tePD6qUoh92zWF3ahu3la+ul+/vv/3mXdV8qU8brAIITU+7+rSVx2F42iyXl8tl&#10;cUkXbfe4tFqnyx+aLz/9KO9D1sF9rppqQMl+NO3bZnAvA4FtqsNW7ocXHeOB/aE9d3sX3WTp9teI&#10;odvt3UPb1bshIh53TeNOotnV4P2bFMPrEzYV6jy6Toq6QsPKLkxWZOX3axh2L1s5eT6DYg8mtVzO&#10;Y/7+P2A+fI1JtFJbrAopAqWDeyZOS9Z883bvP3ftk+uGyl1l9qIEx6vY+2fWxwvVub49nelspHje&#10;nc6QzGiNsQi1zXJGkK/xoM1/igdd3sSbkruVJrQ31SGIFkdqPNqhqh0GvX6KMzb0ACbzh6Hj62C1&#10;1coYZYqPRm+s2dh8UWT55CjCFI+Yn7pzf4x4n7rrvLInquY7u1SH4RhF1wudR9Gnks+lHl31eBz+&#10;Kje0zclxcmbuIQ+TCH384j5v5Xd8FQVnegM3YtJCWCOKVamTO7W6U8WdyaxOZI4ftV6niRZGGKzQ&#10;LMEv7yFegi2MCa2jm02GTFe/Ar7IV8U6scJYlReZSXJVCpuViUqFUVabxKpMZWbFYJpqAXhcgZag&#10;nkfk8lQGobSGILYoK1aIglkQJgKuLMjIMJ6+pThlSmXylBoJsCGbe+MaXJZq+HajHwaPwHCEhshU&#10;2dVEJyI3UhwFIv2inepSDLLn7KRhQOAsaiHSGMWhrjw/uJkGNwpGo4P9V49HQSijUzrRADAMf44i&#10;C2wpjkknNlN2jTlJlC1EigIa50doGRMYy3gytMLCLAg/FKMqGZW0mIqyoCPKFCBDuE+aWzmfWHrI&#10;t+KZjx9JL8v8ytowt7eApvZ/CIqUmT7+VbJn8XcQoZHxwCcsourTdqb7W+gbIFxWGg0eAAjPk+oH&#10;jMOmJjqTOMg4PT4l1DYiY3smcOVNLsw6E5ZfKFaUNDw53X2VacwU2BNbRqIFYqI2jcrMA4XREAEf&#10;c6lw6ccZ9DDk9oThn/aLfawSrpafNgaEJXpvyoZQ1iJgUwXCJiKBjq99U5phR6hwP+kxUWv8wRsX&#10;bz8PEwsDjPbcQCgysfhmVEn5ECBTZqVyiyua4n2Kb5q5+WcifiDwlbz/AwAA//8DAFBLAwQUAAYA&#10;CAAAACEA5CR2S+QCAABGBwAAEgAAAGRycy9pbmsvaW5rMTM1LnhtbLRUy27bMBC8F+g/EOwhF9Mi&#10;qQctI0pODVCgBYomBdqjIjO2ED0MiY6dv+8uSdEO7PTUXmRxH7Mzw5Wvbw9tQ170MNZ9V1Ax55To&#10;rupXdbcu6M+HO7agZDRltyqbvtMFfdUjvb35+OG67p7bZglPAgjdiG9tU9CNMdtlFO33+/k+nvfD&#10;OpKcx9GX7vnbV3rju1b6qe5qAyPHKVT1ndEHg2DLelXQyhx4qAfs+343VDqkMTJUxwozlJW+64e2&#10;NAFxU3adbkhXtsD7FyXmdQsvNcxZ64GStgbBTM5FopLF5xwC5aGgJ+cdUByBSUujy5i//wPm3Tkm&#10;0oqlyhQlntJKvyCnyHq+fF/796Hf6sHU+mizM8UnXknlztYfZ9Sgx77Z4d1Q8lI2O7BMcA5r4WeL&#10;6IIh53jgzT/FA1/exTsl99YaL+/UB29aWKnpak3dalj0dht2zIwAjOF7M9jPQXLJmRBMqAfBl1Is&#10;ZTZXeXpyFX6LJ8zHYTduAt7jcNxXmwmuOWX7emU2wXQ+52kw/dTyS60bXa835m+9XrZtDptz4Tu0&#10;y0S8jh/6qaCf7KdIbKcLWCGKKJKJJJldMXXFsquFkukMVoXKhLJULcSMCZIzmapkJolIieASYglL&#10;wMOYpzNBOOFYhD9gKrMdggifgTAk/BPL4N0+bSm+Q6WNw8MnEMm+Yw0cYmJhYzgmMPE4BMA8JABh&#10;j50eQgiDCQxAxpHAkCdsQ5BwU6AKh2GVDU1K+EwyCQmZMtSfLwBPkowJrmYsI4rlGUQsKcdGJLBe&#10;OEMCUsLiIP/UiiMLa9tEydqDXJGNZ4z0cT5LsCohMD2JMyiRLM6VJwwVQSJKcNqDUIAIaY/nULF2&#10;8mHqs+SdKS7tus/6JrOgyFO29GG2Q5IEVgbvgKV5WBHLbZKHFxbchyZ7cBsUMgsSo+4cli6GRXXQ&#10;yMVXIHtkjJh2MnJxqmxEOTcEy5jMePbm/zZ8Q/BHcvMHAAD//wMAUEsDBBQABgAIAAAAIQCertWW&#10;AgMAALIHAAASAAAAZHJzL2luay9pbmsxMzYueG1stFRNj9owEL1X6n+w3AOXGPyRT7Swp65UqVWr&#10;7lZqj1kwEC1JUGIW9t93xnZCYNmqh/aAY7+ZeTPzPObm9lhuybNu2qKuZlSMOSW6WtTLolrP6I+H&#10;O5ZS0pq8WubbutIz+qJbejt//+6mqJ7K7RRWAgxVi7tyO6MbY3bTyeRwOIwPalw364nkXE0+VU9f&#10;PtO5j1rqVVEVBlK2HbSoK6OPBsmmxXJGF+bIe3/gvq/3zUL3ZkSaxcnDNPlC39VNmZuecZNXld6S&#10;Ki+h7p+UmJcdbArIs9YNJWUBDTM5FmESph8zAPLjjA7OeyixhUpKOrnO+es/cN695sSylEzihBJf&#10;0lI/Y00Tq/n07d6/NfVON6bQJ5mdKN7wQhbubPVxQjW6rbd7vBtKnvPtHiQTnMNY+NxickWQ13yg&#10;zT/lA13e5BsWdy6Nb2+ogxetH6nuak1Rahj0ctfPmGmBGOF709jnILnkTAgmkgfBp1JMZTIOJR9c&#10;hZ/ijvOx2bebnu+xOc2rtfSquc4OxdJsetH5mEe96EPJr4VudLHemD/F+rZtcD85V96hHSbi+/iu&#10;VzP6wT5FYiMdYBuRGVEJSaJIBiM+YtFI8DTJAsppSpngsVQBJ4oImcI3s1+mYMMDRUIWhxxgETk8&#10;JIKoNAw4cwBIzGQUB/iBAM4ShjySJZ6HCcXSLA4isIPl7CV04v9tJ/aKv65WrTYw6nQeS6IkSSTQ&#10;j9IRE9Eo5EIElCVUhJSphEsojMAkBFAnEXiAY+AgTqCt3m4PANgmwNsawA4AQBL6A0gS2ISpZeM9&#10;G6ZAiS6DMIH1wo/jgd2lF8iCXgoz8Bh5kM1zYiT8Bqu3Agt6wtplH0QNGezeF2JdnQRDUoQh2q3O&#10;gMVYCFdvdxbnBRBaXPIewt7Qy62XlWMOxzFcPZPL5ww+n6M9g5w4LCQJkRynFTNa9+6iWAY26AUM&#10;HHzACIMdEpmpAAZRJCxMuyrOhMAyUFGvKzAgbde6c4VHkQKWwozHYRYoFkGSy4k+/WnNfwMAAP//&#10;AwBQSwMEFAAGAAgAAAAhAFUygnsjAgAAMgUAABIAAABkcnMvaW5rL2luazEzNy54bWy0U02L2zAQ&#10;vRf6H4R6yMWyJflDiVlnTw0UWlq6W+gevbYSi7XlICtf/74jx3GybFL20IIRnpHm6c2bp7v7fVOj&#10;rTSdanWGmU8xkrpoS6VXGf71uCBTjDqb6zKvWy0zfJAdvp9//HCn9EtTp7AiQNCd+2vqDFfWrtMg&#10;2O12/i70W7MKOKVh8EW/fPuK50NVKZdKKwtXdqdU0Wor99aBparMcGH3dDwP2A/txhRy3HYZU5xP&#10;WJMXctGaJrcjYpVrLWuk8wZ4/8bIHtbwo+CelTQYNQoaJtxnkYimn2eQyPcZvog3QLEDJg0OrmM+&#10;/QfMxVtMRyvkIhEYDZRKuXWcgl7z9HbvP0y7lsYqeZb5KMqwcUDFMe71OQplZNfWGzcbjLZ5vQHJ&#10;GKVgi+FuFlwR5C0eaPNP8UCXm3iX5F5LM7R3qcMg2mip02itaiQYvVmPHrMdALv0gzX9c+CUU8IY&#10;YeKR0ZSzlAt/mkQXoxhcfMJ8NpuuGvGezdmv/c6o2rGznSptNYpOfRqPol9Kfq20kmpV2b/VDm33&#10;xaNzrrzD3kxo6OOnXGb4U/8UUV95TPSNRBRRJGZh4k1IOKETFlEx83CIBSYsipLQg23E+NSjJEYx&#10;4x5ELn5l25NS7722n8f35bKTFnyJ5wLxMEYijjnQEBPCJ4yxMPYcixiI0IQ7IjNEgYZwK2LwAauI&#10;CDKdJV5IGKQjAmNNkugGybNp5n8AAAD//wMAUEsDBBQABgAIAAAAIQB4QzmrEwMAAK4HAAASAAAA&#10;ZHJzL2luay9pbmsxMzgueG1stFTbattAEH0v9B+WzUNetPZeZF1MnDw1UGihNCm0j4q8sUV0MZIc&#10;J3/fsxfJcuO8lBbDWjozc2bmzKyubl6qkjzrtiuaekXFjFOi67xZF/VmRX/c37KEkq7P6nVWNrVe&#10;0Vfd0Zvrjx+uivqpKpc4CRjqzjxV5Ypu+363nM8Ph8PsoGZNu5lLztX8c/309Qu99lFr/VjURY+U&#10;3QDlTd3rl96QLYv1iub9Cx/9wX3X7Ntcj2aDtPnRo2+zXN82bZX1I+M2q2tdkjqrUPdPSvrXHR4K&#10;5NnolpKqQMNMzkQYh8mnFED2sqKT9z1K7FBJRefnOX/9B87bt5ymLCXjKKbEl7TWz6amudV8+X7v&#10;39pmp9u+0EeZnSje8Epy9271cUK1umvKvZkNJc9ZuYdkgnOshc8t5mcEecsHbf4pH3R5l29a3Kk0&#10;vr2pDl60caWG0fZFpbHo1W7csb4DsYHv+tZeB8klZ0IwEd8LvpRyKcOZjORkFH6LB86Hdt9tR76H&#10;9riv1jKq5jo7FOt+O4rOZ3wxij6V/FzoVhebbf93sXlTNrgOftYXSZiqNJn0ZPONy3bm6tr9I771&#10;7/pxRS/s7SU20gG2dxkTIQSJRZQEl+qSifAyTtI4oIoyQVko8SwFkymTMowCJiMSKibkIgqAkhR/&#10;hBMRcJzcPvOAAWIOEoDw5s3ekLAQESwhC0xOWXfrYh0ZZmndj5wGN6HGyfwbTjhZ6OhlzIOXzQmf&#10;qZdltyTIbnyRnS2Up0QPQ7yp2dZvc+HAz0OeH/Y/ncfMRgwXfwIhwPc1VckJN1TpLLYjB0mbhROZ&#10;kpBHQcykYiqGYuhAkAQtECFJEmMsioTGG5chDJlQoJKYGBMLjMnUj1mZmieVIY+pEFqbkwlOUmQV&#10;iI6ICEfY1u04nCeibCeW1RgGVmMeSA1s2JB0mJBTgCkLgSMkMlGBWDBkFHYdYtxip4Gf5ERJm8Z1&#10;giwjtanFvhi7K2CETL9m1CJQ6GhBJIRTEcRBvsis2AmLawNnQoyQCmXFKQRlcI/5yXd9vHj4YF3/&#10;BgAA//8DAFBLAwQUAAYACAAAACEAQvYgab8DAAB4CgAAEgAAAGRycy9pbmsvaW5rMTM5LnhtbLRW&#10;TW/jNhS8F+h/ILiHXESbFGVJNtbZUwMUaIGiuwXao9fWxsJaUiDJcfLvO+89iZIb51K0COJQ72Pe&#10;zJCU8/HTS3VSz0XblU291W5htSrqfXMo68et/uPLg8m16vpdfdidmrrY6tei05/uf/zhY1l/r04b&#10;fCog1B2tqtNWH/v+abNcXi6XxcUvmvZxGVvrlz/X33/9Rd8PXYfiW1mXPUZ2Y2jf1H3x0hPYpjxs&#10;9b5/saEe2J+bc7svQpoi7X6q6Nvdvnho2mrXB8Tjrq6Lk6p3FXj/qVX/+oRFiTmPRatVVUKwiRcu&#10;yZL8pzUCu5etnj2fQbEDk0ovb2P+9T9gPrzFJFo+ztJMq4HSoXgmTkv2fPO+9t/a5qlo+7KYbBZT&#10;hsSr2ssz+yNGtUXXnM60N1o9705nWOasxbEYZrvlDUPe4sGb/xQPvryLNyd3bc0gb+7DYFo4UuPW&#10;9mVV4KBXT+GM9R2AKfy5b/k6xDa2xjnjsi/ObuJ4EyeLbOVnWzGc4hHza3vujgHvazudV84E10TZ&#10;pTz0x2C6XdhVMH1u+a3WY1E+Hvt/17tvTg2uw7DXH/Jk7df5TBPPC4ftxtXl86cG6b8X37b6A99e&#10;xZ0SYO0uUblVuY9tdGfvzOrOee8jbbXTNoKtykb0YVzkFH4irBCyWOOT14nJqShRtAuxXSMp5fjL&#10;vegSBJRTG6ECiKsEyEgIYcyZJsz6UBc6CBe/DEsNnmmYGICrFTI0gxAnzihmzohMoyjEnejgxAg5&#10;ta+UxxSTGm88IV+zILCZVBos+GHwwEIooZbzonvwgCYT7qgIqzmX8ADX5u1OiMUmNi5nGQQjwhkN&#10;uCKZxciAIUTDjFerIWNcilbgiDVCJHxyj8EhcYTnUuNWxpG9qXLwJk+jGKMQTsd9FxvEWepmM0i5&#10;SAvpQfiViaMINIX0e22IgxHgqBKDpgEy7G2ca0YTZvhvKwlBqBMwQd9oE2WUDdsskyVBa+q6SZLi&#10;QTkpYfbk8Hz/kQDN27VXCZ5BtQJ1C4SERB7HJs7oAoZaFiina7itMxIsXSQMBgB68JwwAEnsuFEy&#10;9CC0E5WRxMRkxq3FiZmpUsc9jDzSmD+ghnxhsmN+nMb982LiERxFIgERZ3BYPc0mvcKXeojjP3qR&#10;54yUBSeASU4RAl4DDJridRBD9hV3ghRgtoUeqPEdSKZG/ZwfyQjkECKyk638gABxCTop7+mtF9Fb&#10;ALcyx8KZtUpcjFupcpOleYR7myDn8wjbofB/39V/KOErBF+9938DAAD//wMAUEsDBBQABgAIAAAA&#10;IQCLQ5C/oAIAAN4GAAASAAAAZHJzL2luay9pbmsxNDAueG1stFRRa9swEH4f7D8I9WEvVizJTmyH&#10;un1aYbDBaDvYHl1HTUxtOchKk/773cmK6pKUwdhQLKQ73XfffTrl8vrQteRZmaHpdUnFjFOidN2v&#10;Gr0u6Y/7G5ZTMthKr6q216qkL2qg11cfP1w2+qlrlzATQNADrrq2pBtrt8s43u/3s30y6806lpwn&#10;8Rf99O0rvfJRK/XY6MZCyuFoqntt1cEi2LJZlbS2Bx7OA/ZdvzO1Cm60mPr1hDVVrW5601U2IG4q&#10;rVVLdNUB75+U2JctLBrIs1aGkq6BgpmciTRL888FGKpDSSf7HVAcgElH4/OYv/4D5s0pJtJKZLbI&#10;KPGUVuoZOcVO8+X7tX83/VYZ26hXmUdRvOOF1OPe6TMKZdTQtzu8G0qeq3YHkgnOoS18bhGfEeQU&#10;D7T5p3igy7t4U3JvpfHlTXXwooWWOl6tbToFjd5tQ4/ZAYDRfGeNew6SS86EYCK7F3wp5VLOZzIv&#10;Jlfhu/iI+WB2wybgPZjXfnWeoNpY2b5Z2U0Qnc/4PIg+lfxc6EY16439u9i6b3t4Dv6uL/K0SIp8&#10;UpPLF5rtzNN1/Ud86bfqsaQX7vUSFzkaXO2CCyJInqZ59InDSLMkokxQGBEnMCKQF2cCGkfwERHh&#10;5EzgimDlTO4UOMCES7DhzMcNx83oQQD4JEl4geaEJXIuI5YSIUjKi4hJB4XJAUr6ODifAFrG5ILI&#10;BcLC6RwsYs7m8Fsk0YJJyVKZOt6OvaOHCSG3z46UIEHK5NxbMZHjh+lGmpAZTFj4EWZkAzPAHAPQ&#10;i7jeND2KenkJxrywRQkDlbNujABHwAuajdFv3SeU/+g+khrFAC6Of8gX3MHirtDx9zfi+Ad3CHAS&#10;jHgZy5lIiuLN/2BoVHjgV78BAAD//wMAUEsDBBQABgAIAAAAIQC8gVLzBwIAAOUEAAASAAAAZHJz&#10;L2luay9pbmsxNDEueG1stJNNb5wwEIbvlfofLOewFwy2McuHwubUlSq1UpWkUnsk4CxWwKyM9yP/&#10;vgPLeomyuVTtBeGx552ZZ2Zu745tg/bS9KrTOWY+xUjqsquU3uT45+OaJBj1ttBV0XRa5vhV9vhu&#10;9fnTrdIvbZPBF4GC7oe/tslxbe02C4LD4eAfQr8zm4BTGgZf9cv3b3g1eVXyWWllIWR/NpWdtvJo&#10;B7FMVTku7ZG696D90O1MKd31YDHl5YU1RSnXnWkL6xTrQmvZIF20kPcvjOzrFn4UxNlIg1GroGDC&#10;fSZikXxJwVAcczw77yDFHjJpcXBd8/d/0Fy/1xzSCnm8jDGaUqrkfsgpGJlnH9f+w3RbaaySF8wn&#10;KNPFKypP55HPCZSRfdfsht5gtC+aHSBjlMJYTLFZcAXIez1g80/1gMuHevPk3qKZyptzmKC5kTq3&#10;1qpWwqC3WzdjtgfhwfxgzbgOnHJKGCMsfmQ04zzjkb9MlrNWTFN81nwyu752ek/mMq/jjaN2quyg&#10;Kls76NSnkYM+R37NtZZqU9u/8y27poN1mHp9k4g0TJNZTWM8N2xXVnecPzSVfi+fc3wzbi8aPU+G&#10;sfZQoAiFIlp6C7Eg0YKJME09TFiEI4FJGsEJ+KJIEB4n3APaSUw4Y8KjCLB7nDDE4AliiHoCcQE2&#10;wghPSZymb9bB5Qt9Xv0BAAD//wMAUEsDBBQABgAIAAAAIQCDBw8vEAIAAPoEAAASAAAAZHJzL2lu&#10;ay9pbmsxNDIueG1stJNLb9swDMfvA/odBPWQi2XrlTg26vTUAAM2YGg7YDu6thoLteVAVl7ffvQj&#10;jouml2G7WBYl/kX+SN7dH6sS7ZVtdG0SzHyKkTJZnWuzSfDP5zVZYtS41ORpWRuV4JNq8P3q5sud&#10;Nm9VGcMXgYJp2r+qTHDh3DYOgsPh4B+EX9tNwCkVwVfz9v0bXg1euXrVRjt4sjmbsto4dXStWKzz&#10;BGfuSMf7oP1U72ymxuPWYrPLDWfTTK1rW6VuVCxSY1SJTFpB3L8wcqct/Gh4Z6MsRpWGhAn3mQzl&#10;8iECQ3pM8GS/gxAbiKTCwXXN3/9Bc/1Rsw1L8HARYjSElKt9G1PQMY8/z/2HrbfKOq0umHsow8EJ&#10;Zf2+49ODsqqpy11bG4z2abkDZIxSaIvhbRZcAfJRD9j8Uz3g8qneNLj3aIb0phwGaGNLnUvrdKWg&#10;0avt2GOuAeHW/ORsNw6cckoYIyx8ZjTmPOYLnzExKcXQxWfNF7trilHvxV76tTsZqfWZHXTuihE6&#10;9el8hD5Ffs21UHpTuL/zzeqyhnEYan27lJGIlpOcuvfGZrsyul3/oSH1R/Wa4NtuelHn2Ru63CmS&#10;aCk49WZiRuSMsUgID3PMIkwYlTz0iEBzIDxnHkOA2iMcUQQL7BBtF4DvkTkSsrcKgaSkXkhEBFUR&#10;0uNELoikc08QQVjE383ImAQUf/UHAAD//wMAUEsDBBQABgAIAAAAIQBCBOsmQwIAAIMFAAASAAAA&#10;ZHJzL2luay9pbmsxNDMueG1stFNLb5wwEL5X6n+wnMNeMNjmZVDYnLpSpVaqklRqjwScBQXMyngf&#10;+fcdHuslyuZStUJGntfnmW9mbu9ObYMOUvd1pzLMXIqRVEVX1mqb4Z+PGyIw6k2uyrzplMzwq+zx&#10;3frzp9tavbRNCn8ECKofbm2T4cqYXep5x+PRPfpup7cep9T3vqqX79/weo4q5XOtagNP9mdV0Skj&#10;T2YAS+syw4U5UesP2A/dXhfSmgeNLi4eRueF3HS6zY1FrHKlZINU3kLevzAyrzu41PDOVmqM2hoK&#10;JtxlQRyILwko8lOGF/IeUuwhkxZ71zF//wfMzXvMIS2fx1GM0ZxSKQ9DTt7Iefpx7T90t5Pa1PJC&#10;80TKbHhFxSSP/ExEadl3zX7oDUaHvNkDZYxSGIv5beZdIeQ9HnDzT/GAlw/xlsm9pWYub8nDTJod&#10;qXNrTd1KGPR2Z2fM9AA8qB+MHteBU04JY4TFj4ymnKc8csPIX7RinuIz5pPe95XFe9KXeR0tlrWp&#10;smNdmsqSTl0aWtKXlF8LrWS9rczfxRZd08E6zL2+EUHiJ2JR0/ieHbYrqzvOH5pLv5fPGb4ZtxeN&#10;kZNirJ2FPmJIsIQ7K8JXnK5EIkIHkwBT+AnmO4QlKGAkCGLqsJAEFLEoEg4RiDMShdwhEUeMw/FD&#10;4cQhYWFMOBXCCUlMohgAEDTIgYOYFRDAgDB8DugnC7RydgMr3CFicIM/CHDgfs0wOoF5cBqh6BQw&#10;6RfBDPngwxEnjMb8zbJaNmEK138AAAD//wMAUEsDBBQABgAIAAAAIQBd+8J6PAMAABwJAAASAAAA&#10;ZHJzL2luay9pbmsxNDQueG1stFVLb9swDL4P2H8Q1EMvViLJj9hB055WYMAGDGsHbMfUUROjfgS2&#10;0qT/fqQetvMoBgzbobZF8vtIfqSam7tDVZJX1XZFUy+omHBKVJ03q6JeL+iPx3uWUtLpZb1alk2t&#10;FvRNdfTu9uOHm6J+qco5PAkw1B1+VeWCbrTezqfT/X4/2YeTpl1PJefh9HP98vULvXWolXou6kJD&#10;ys6b8qbW6qCRbF6sFjTXB97HA/dDs2tz1bvR0uZDhG6Xubpv2mqpe8bNsq5VSeplBXX/pES/beGj&#10;gDxr1VJSFdAwkxMRzaL0UwaG5WFBR+cdlNhBJRWdXub89R847885saxQzpIZJa6klXrFmqZG8/n7&#10;vX9rm61qdaEGma0ozvFGcns2+lihWtU15Q5nQ8nrstyBZIJzWAuXW0wvCHLOB9r8Uz7Q5V2+cXHH&#10;0rj2xjo40fqV8qPVRaVg0attv2O6A2I0P+jWXAfJJWdCMDF7FHwu5VwmkyyNRqNwW+w5n9pdt+n5&#10;ntphX42nV812ti9WetOLzic87kUfS34JulHFeqP/Dps3ZQPXwc36Ko2yMEtHPZl8/bJduLpm/4hr&#10;/bt6XtArc3uJQVqD6T3kJE5IksRJcM2vmbgOkyigTFABjwCkJSIQhBMewCe+4A+e8A1uY/J+60AT&#10;eDAW4GOggzOYFTiQ17pPnsaLYBs/ZD1zoCuQfQoW8mQgxmgIQBoMOyrLHTCxCCImITbEgrLUN3mU&#10;e2AwjSMdUqMUkB0g5iD8KQZCKSVSjUNRFde2A0N+rA7saEA9nMPBBkDfo0EYJmQ3fH4iiAWEYzKV&#10;mQYl0p5RjTJZnOliYIywMQkss6gfhMcMBbOIZFgSi0lihfC+QSLsEpH+ZdrEegwdk9BHgr6YCMjH&#10;4yBMWDhjYRpCe6ZVow1GA8q3NzhAOMeG1Xu7y2kA6Lb69u5x6On3JTo7oj/kt5M4pfMVDXYzOTcT&#10;M/azsmyXrmVf++W6xi37SCOUJBGBqxxKArsteJBCljgMWJSxmIkogalBGj8ahOIgnQlfwIKmYXIn&#10;hxMI4nG/RyzGNF4+w2iDLHsIOwaAmKVM8CTEbExk8uhXtP83Bz8Pt78BAAD//wMAUEsDBBQABgAI&#10;AAAAIQC7ox2GdgMAAK0JAAASAAAAZHJzL2luay9pbmsxNDUueG1stFVNb9swDL0P2H8Q1EMvViLJ&#10;X0nQdKcVGLABw9oB2zFN1MRobAe206T/fiT1ETtNL8OGAq5FUo/vPdLtzadjuWUvpmmLuppzNZKc&#10;mWpZr4pqPec/H+7EhLO2W1SrxbauzJy/mpZ/uv344aaonsvtDJ4MEKoW38rtnG+6bjcbjw+Hw+gQ&#10;j+pmPdZSxuMv1fO3r/zW3VqZp6IqOmjZ+tCyrjpz7BBsVqzmfNkdZagH7Pt63yxNSGOkWZ4qumax&#10;NHd1Uy66gLhZVJXZsmpRAu9fnHWvO3gpoM/aNJyVBQgWeqSSPJl8nkJgcZzz3nkPFFtgUvLxZczf&#10;/wHz7i0m0op1nuWcOUor84KcxuT57H3t35t6Z5quMCebrSku8cqW9kz+WKMa09bbPc6Gs5fFdg+W&#10;KSlhLVxvNb5gyFs88Oaf4oEv7+L1yQ2tcfL6PjjTwkr50XZFaWDRy13Ysa4FYAzfdw19DlpqKZQS&#10;Kn9Qcqb1TOejJM17o3Bb7DEfm327CXiPzWlfKRNcs8oOxarbBNPlSKbB9L7ll65uTLHedH93d1lv&#10;a/gc3KyvJsk0nk56mqhfWLYLny7tH3PSf5inOb+ir5fRTRsg7UolLNFsoqY6upbXQl2rPIm4hB8V&#10;SaaYjAS4K1QEr4xC8A6Wwzs8JOTh9XIIr0GZzZ8OfUgL4/D9AQqgVWhJN89DDCgQM+IhRcoyFaeR&#10;0iwTmU6yQA5J4gF/WQkYceCUQQ0oiJTYYisLnxjHvFPqQlRMV1zeVp0fsMwj98AsGZsIV7DWHQTM&#10;RCmWJHmkUlzuRKeRyFjGJikxwTEgngPqcbNxeJJANNS10YgooxiwRZaQE1YVYblqZIAcBmkA8Vaf&#10;J7BLEICEsL0HtFRgLhAXqZiKHOS8Xajz+wCJlBHF2YcRj+t6yCglVknKwCoAFnEqMqEmGvjEkNI6&#10;oHhefhTv4pJyy3pACg/AwS4zUkMSVJzB2oG4jCUCG2MOJZIrVIDFdk0pFgYVYo6MlUefQa9BcFJM&#10;sY1iU5ie56HDjMPULHeEvIDfqyIB1FLAMgCzhE1E5nZqYECgB0WDqZASmw0rg7CoGu3p5a1Vvtae&#10;cMEFrLePUrm96hDw4PX3QqGDzw/Mtq0h5XnYkQAS8qcmA7YY8k08ZcSAhmBvJIAlfDBxEg/+rYe/&#10;u/D/6vYPAAAA//8DAFBLAwQUAAYACAAAACEATi4TBkADAADhCAAAEgAAAGRycy9pbmsvaW5rMTQ2&#10;LnhtbLRVTU/bQBC9V+p/WC0HLtnEu/6OCD0VqVIrVYVK7TEkC7GIbWQ7BP5938xuNqbApaKKZNbz&#10;8ebNm1lz9umx3ooH2/VV2yyknkZS2GbVrqvmdiF/Xl2oQop+WDbr5bZt7EI+2V5+Ov/44axq7urt&#10;HE8BhKanU71dyM0w3M9ns/1+P93H07a7nZkoimdfmrtvX+W5z1rbm6qpBpTsD6ZV2wz2cSCwebVe&#10;yNXwGIV4YF+2u25lg5ss3eoYMXTLlb1ou3o5BMTNsmnsVjTLGrx/STE83eNQoc6t7aSoKzSszFQn&#10;eVJ8LmFYPi7k6H0Hij2Y1HL2Oubv/4B58RKTaMUmz3IpPKW1fSBOM9Z8/nbv37v23nZDZY8yO1G8&#10;40ms3Dvr44TqbN9udzQbKR6W2x0k01GEtfC19ewVQV7iQZt3xYMub+KNyT2Xxrc31sGLFlbqMNqh&#10;qi0Wvb4POzb0ACbz5dDxdTCRiZTWSudXOpobMzf5tMij0Sj8Fh8wr7tdvwl4191xX9kTVHOd7av1&#10;sAmiR9MoDaKPJX8tdWOr283wb7mrdtviOvhZnxRJGZfFqCeuF5btlavL+yd86z/szUKe8O0VnOkM&#10;3LsRRSZyU2aTU6VPVXpqcq0nUssE99Ck6QTqCj2JhBYRnvixhc5/WxAHL8KR4tOOJnjgCBgKE2MT&#10;PR2sVgZ5iUpUmfpYKg2/4URKoBSjcvxROhMYu8lyZkIMqSwH6WMpYoI0biCwwvvIzmx9zPjMMcSA&#10;CozjHWNYEmHgVTGaYRahgOftenRCefbuBWUYkMHJwz1Qoym1FqtMZQl6eRF2AH7WKwOQ5yVJQh6B&#10;UGRgT+xYMFefW2eTJxyLmMhoI4wRJU4mFqZASqxVkqqi9IsQaCLP6U9ZpdCUbkplMKXE74Mb0mEi&#10;Tm0qTxjIxnHcw+hMvb0ZxG29nU1upOOJEmMG7+ZwK+y6p0rcDPZYFDlkE7lKS1KGmiAWPBR6jq/Q&#10;YTKwuxjcBlIG8ouYQ0GeZ0lIIeq5loztkUhQl3Csc6Q4KoexIjRJhSmFibKJSmLcK3xRER3TL8Go&#10;Ec/iUeEDCzJhPRKeDVZW6CLzhlgnz/4Vhm8VvvHnfwAAAP//AwBQSwMEFAAGAAgAAAAhAB/k8kmW&#10;AwAANwoAABIAAABkcnMvaW5rL2luazE0Ny54bWy0Vk2P0zAQvSPxHyxz4BK3tpMmTUWXEyshgYRY&#10;kODYbb3biCZZJel2998zM/6IU7oXBGo3tefjzbw3drvv3j/VB/Zour5qmzVXM8mZabbtrmru1/z7&#10;t2ux5KwfNs1uc2gbs+bPpufvr16/elc1v+rDCp4MEJoeV/VhzffD8LCaz0+n0+yUztrufq6lTOcf&#10;m1+fP/Erl7Uzd1VTDVCy96Zt2wzmaUCwVbVb8+3wJEM8YN+0x25rghst3XaMGLrN1ly3Xb0ZAuJ+&#10;0zTmwJpNDX3/4Gx4foBFBXXuTcdZXQFhoWcqK7LlhxIMm6c1j/ZHaLGHTmo+v4z58z9gXv+JiW2l&#10;usgLzlxLO/OIPc1J89XL3L907YPphsqMMltRnOOZbe2e9LFCdaZvD0ecDWePm8MRJFNSwrFwtdX8&#10;giB/4oE2/xQPdHkRL25uKo2jF+vgRAtHyo92qGoDB71+CGds6AEYzTdDR9dBSy2FUkIV35Rcab3S&#10;y5kuVTQKd4o95m137PcB77Ybzyt5gmqW2anaDfsgupzJRRA9lvxS6t5U9/vh73K37aGF6+Bm/WaZ&#10;lWm5jDhRvXDYLlxdOn/MUf9q7tb8Dd1eRpnWQNyVzliRsUWRy+SthJfKs4QLhW+VKAbKJiAwUwk+&#10;YAN/TCaSoQkcYEEHbGCJsZFDMnidWcY09FK8q/ByJBQc62MzEhqjZKEkS4FCIlI6BKpcJJppJeAL&#10;rqDKgBoaPlt7CNf1mTdkEUEAiZhPQzFywl+iJEh91MqZYpXGKIq1bUIiacmwoEch/2RjlUXBsTDN&#10;ZeI/31CYHVbJMqbL3GWBg6TFBDS5eXmC3oLdAEcItW1auyUpFgymIJNcqFSkMqXZAIBV4FLvVIUq&#10;xkGI7+vatZcP0W1kbJ9wdK3YD5sHfgQsWAFPkYtSpBnBEIlACIKt1MguZCJhBEPaRB7RxiYw21oo&#10;O2cavJnQLMMSWFbCBhQt6UPokmmx1Paq+HOBqVQGoT0b/PQbzznmT2sK8nVc+65XLBprHmNgOfLT&#10;U2SwhmsDidTYiJwKTZotmF4KDb0BO3h73ajVIEws0lh4dFtyxFRokWNNOC9C5UHNmB6SscpSFX8m&#10;J53j5lw3R9MLgyiuMeSKiNMjBBaKiabqc20keKkDewww+QIQBgEbGJ8GbmpBYaE2JIwoNt92HoBt&#10;Dzi5CSdoPYAAPs4JRgD3K5N68g9G+AWAX86r3wAAAP//AwBQSwMEFAAGAAgAAAAhAK27i9ABAgAA&#10;4wQAABIAAABkcnMvaW5rL2luazE0OC54bWy0k8lu2zAQhu8F8g4Ec/BFC0nJ2hA5pxgo0AJFkgLt&#10;UZEYi4hEGhS9vX1Hi2kFcS5Fe6HEIefnzDczd/fHtkF7rjuhZI6pRzDislSVkJsc/3xeuwlGnSlk&#10;VTRK8hyfeIfvVzdf7oR8a5sMVgQKsuv/2ibHtTHbzPcPh4N3CDylNz4jJPC/yrfv3/Bq8qr4q5DC&#10;wJPd2VQqafjR9GKZqHJcmiOx90H7Se10ye1xb9Hl5YbRRcnXSreFsYp1ISVvkCxaiPsXRua0hR8B&#10;72y4xqgVkLDLPBrGYfKQgqE45ni230GIHUTSYv+65u//oLn+qNmHFbA4ijGaQqr4vo/JH5hnn+f+&#10;Q6st10bwC+YRynRwQuW4H/iMoDTvVLPra4PRvmh2gIwSAm0xvU39K0A+6gGbf6oHXD7Vmwf3Hs2U&#10;3pzDBM221Lm0RrQcGr3d2h4zHQj35iejh3FghBGXUpfGz5RkjGUs9UK2nJVi6uKz5ovedbXVe9GX&#10;fh1OLLUxs4OoTG2hE48sLfQ58muuNReb2vydb6kaBeMw1fo2CdMgTWY5De/ZZrsyukP/oSn1R/6a&#10;49thetHgORqG3GNEUBQtI2fhxotgQVkapg6mISbYpQy6zAG2iDju+KGo3wBxWBNwJc4yRKEbRhTu&#10;MahCGjlukLgMUZa8GwYbLVR59QcAAP//AwBQSwMEFAAGAAgAAAAhAL2MWhdlIAAAy2MBAA4AAABk&#10;cnMvZTJvRG9jLnhtbOydXXMbN5aG77dq/wOL92s1uhv9oYoylXI2u6nKZFyT2Z1rmqIsViiS26Qt&#10;eX79Pmg00A20PRYcOBMLuohDSBQ/+u1zcPCec97zzZ8e7naLd5vutD3sr5biRbZcbPbrw/V2/+Zq&#10;+T9/++E/muXidF7tr1e7w35ztXy/OS3/9O2//9s398fLTX64PeyuN92CF9mfLu+PV8vb8/l4eXFx&#10;Wt9u7lanF4fjZs8vbw7d3erMsntzcd2t7nn1u91FnmXVxf2huz52h/XmdOKn3+tfLr/tX//mZrM+&#10;/+Xm5rQ5L3ZXSz7buf+36/99rf69+Pab1eWbbnW83a6Hj7H6jE9xt9rueVP7Ut+vzqvF2247e6m7&#10;7bo7nA435xfrw93F4eZmu97034FvIzLv27xc7d+tTv2XWXN1zAfkUcTXff1Gfe7TYbe9/mG726nF&#10;sTudX+66xbsVV+3+dnveqOt04Tzrgk9xqf5W/f8eHDc85V6U67fd5fqwP2/251er7myg7X/xOZ/6&#10;brdcvL7/8+Gam2f19nxYDq8Ihp++V/T1/f6wfnvH59E3TLfZrc7crafb7fG0XHSX2+urZffjtVDX&#10;WX/+/buX4zd41dmfr39+96pbqOfndb1c7Fd3fKgf978u1HLy9X92/15du0+88sNNd6euPB948XC1&#10;bLOmbuVy8f5qWTayaKS+TzcP58WaXwsh8pK7ec3vRVZXPJ68h34t844TLMbvMX67rwefPAwf/M4U&#10;nyYqPlz0oqo1QLKs8twDqGzaasCnKZomBXiKMHhaF542LjyiyrIBnrIUZeXBk0u2jsF8qrzOU8Cn&#10;DMKHW3ZqPvoONt79N7s3wV7XFMZ82hk+QrQgpAGq8wJTevruTYbhI1x8RFz7KcpcDvuPlGDl2Y/I&#10;cuvftKt7+vhUYfjkLj55XHzKpijkYD8yL0oPn1Iqn9aHB3WZxvZTh8FTuPAUceGRssyH7YfYYGY+&#10;WJfZfqoi4+HTt54mBJ7GQYcV1yfa3pPnWVua2EAUs9i6taYj8oY4IgFw2iBwyqnpNGVscKQUg2Nr&#10;q9bfeKbgEOIlgI3IgsDh0o2nHn31ollOlWflELQ1VTkL2ppMnUOHM6kskzj0iCDSoKkcdKqoplPn&#10;nGS05bRZKzIvJBBFW6mgXlEGVVMn4ddEEGXQOIwOq5i7DoDkg+20oml8vqDILJ9TtkUS51ERRBg0&#10;Dp3DKio4VZVZcNTRR7366tKybfzImk6eBtkmguiCxmFzWMVER+DLzGGnyUXukzmyGPedMsuS4EIJ&#10;kWxI/GmyusXvj1EBq6jw5G1tuIJGNJlvPXUNKENYUDZqD+LdDTn9RKlqEUQWtA6XwyoqPEVT1kNE&#10;3WZC+lRBVdjzjg7gEkAniCtoHSaHVVR0ytoaTyvmRI7MpckjpMKDiiCqQGQOV6CWUfGRlTBkQU1G&#10;bhZV55xCjXdrhSKtE7CfIL5AZA5hoJZREarrrB2o6kZSEOAFb6WKpvWhtFK29PTh4fsGxAbqoDgJ&#10;DoZzYzTOQNRsMAM82Efrbz8jPHkaPHUexBiIzDn3qGVU48EkGsOF5lXtu7caCtRYT5uVSYTWeRBp&#10;IDLn6KOWUQFi1zf7T1nUje/dRO/TBvfWtklsP3kQccDp0fFvLKMCBEdtth9yPrPth0IdS7sJmaXB&#10;iuZB5AHFTC5CkQ9ATYmLG1IKWTszIcnxdPBxTZUGe8ARPSRCgEadRggso1pQm8nK1ILk+SytUBTK&#10;aHoXVxdZEvRBHkQfCJhUB5/IR6BWtiM+bTGLEYAvNfsJIhAEXKqDT+QDUNO0ptatyeRsB4LeGeAR&#10;VSKlVHkYhaDYsZEeFSyj+remLk2paF3JWeqHAEWdfHoHl4tKsXG8/RMnSPMwCgE+1UEobuYUAxkT&#10;DAQIfpCtCngMiQDZkARARRiJIJzcqWAZ04RyjqaGRFDOzicRdBGVDhH63ejpG1ARRiNAqjoGFJdG&#10;yIu6MLUHTTuvd6sJwQcPV9VpZICKMBZBuCwCy5j2U8rSkAhCVC3/qZcfE9zlWBoiqJZPIsYuwlgE&#10;5f8nMYLeA6KxpFLYEJskUFW3HkAUkRoDakQa5fBFGIcArergE5dDqIjhhyMqxlPUvgFRDmdibEhS&#10;4u0ENqAwDgFW1cEnLodA/Y6heGiMy6X07EeUEDsDQnozSgCgMBIBVtUBKC6JgNeyAKmEqm9AorYO&#10;jpJrdWJNAKAwFgFS1QEoLovQQFQbDwcHJ2YWREuWpXlS2YLCaARYVQeguDRCW7ADaRYbF9cUvgVx&#10;bjV7kPplEgYURiLAqjr4xCURRAZJOiS6AQgn5+1BHGLHGC6NGIEbMiTPkLskAks2gWgxNjwbNfDG&#10;gqhE8AGSZLiHGKGo08h1l2EsAqTQ1IJYxgWopu3XAEQZvH8KmhxTKQNOI1VXhvEI0EIOQnGPQUI2&#10;lCsOCHEiav1NCBNTW4+uR8hb1dPw9OO4MoxJgBlyIIp7EhK1qG2cIHIee9sQ2XaLUJ1IoFCGcQlQ&#10;Qw5CcY9CHHVqSybkdKMWHkK60Le3oTJLgy2F0Lc7/afbGYQ6qEzIOJZR9yHiZyNOAe/TkP5Wrz/S&#10;pfzSpIMEzapJxNplGJvAPe0g1F/BeKFcWyiFkF4eCYQykgouQkKxcMM2JGUaVdllEJ2Quz1BahnT&#10;hgpOo4ZOIPcw83FtM/I9MENJpFTLIDohd7uC1DImQDJTfIK2IAREZmGCZGMaLCiVlF0ZRCcQ3U5d&#10;nFpGxacG8QGfslBhtevhFENnPVwiGiIyiE7IWyeMU8uYAJEDslsQbE/rBwmiaGxLN+FEGkchGcQn&#10;5K1DaatlTISavLBhnMzyxo+zBb11hvABzSTOqjKITshVjDUG2moZEyAo69HHlWQgPB/XdwQNXELd&#10;JJETkkFcAiJsLj5xw+y2yUzVFeecnASQuwc1RAYmRkhlCwpiEuiMd/GJzGhndWNau0WJBqnP9RQ9&#10;A6ctqC4T2YKCqIS8dQrj1DKmh0N5VFUm6DC7pD/Id3GNsM0nZMjT6IDkLg0ge/LWKY1Ty6gISWqy&#10;DZVAFNf6NsQpyTi5VPQRZBCTgOefOjm1jApQVeaqJF9JYdNAB/Pj7UIE3+akCrOaBJMgg5gETo8u&#10;QHGZBApKK1tdWhbz4jhcnAre9DZEqXYS5aUyiExA/suFKC6ZQP+CbcInklPyb24kR8mpYbRlmUZ9&#10;KU49YBcqXJkRtYzq5DgH2axdScPdPNS2To6YIo04oQoiEwpXZkQtYyIEG0p0YCK5hukMvgn1BQm9&#10;k9NBHe/+xJu4qiAyQTWOTsiEoY80Wk4ozzgKjQAxP8MDCCEFswvJRHocqiA2ocgcNkEto1oQKTvL&#10;x5Gzm6UclBSMCRPIH/E4ARMK4hOKzOET1DIqQqrTfjytlvMi4ElaFRHTNBAK4hOIbl0nF5dPyAsE&#10;lMbDEDGD5+TKMemgM0QJmFAQnVC4ej1qGdWECLRtXrWsaPz2AJrWjlQNVYwpOLkwPsEV7CkiC/ag&#10;30t9jwnkaCv2AzlZ2rNQRVtrEgCF8QmuXg+lOHFNiDjO6I1QRc/R1DOhyfQM5BJUUJeAkwujE1zF&#10;niKyYk+ODtmY+ya16iMEX2dDuVSqR+owPsHV7ClYRt2GkOmZpFapqvdsCFlGk/puEkkM1WF0giva&#10;U7CMCxB5IXtaVSLAHkCTZhS2qCR2oTqMTlB7+FiboLb0mAAJ6oUs3wNjOqtglDRMDqfVFgWmNBAK&#10;4xPI1DgI9bd4PMKHhjrbzwWhM8vc6ZqenpFD3yKNiSd1GJ/gyvYUkWV7CiaZGDqhkM2sAAvt7H7v&#10;6SHiKJtEBRYXJCTv4Ar30JgQ1ctBuQnTz1VTpOgHcpyE7GFI9RWl4eXCCAVXuqeILN0jStnaxvy6&#10;YdSGFyiQULUQ5Vmlyuqf/nGIadshRqQ26kmooO/ieBsRmTsbKnA0mmUeVK+x+ghq9BZZojT0leow&#10;TsHVhylYxozmlEq22YnIzjEoTb382NE1GSHUqtnQKZhQGKPgysMULKPiU4+pIY5FFJZ6+Ey6Udom&#10;iTgBPx7k4pxSetoNouJTYyCmW6hmipBOPI3209Cab1J3eiLK09+DmjA+wVWHKfSUrGh7EH35tgaL&#10;FFDlGxBzn4z4SKuaIxNwcE0YneCqwxQsYzq4Nhv1ryjazv0NSIXe1oASkbZgrnOQh3Nz37HVYdDG&#10;tmwCfSkzC6KEzsRwWmopAQ8XRiaguu1E2XGPqkw6ISwY8nbkH/B3bozARGJDaTPUJoljEPOdgyzI&#10;qaQv0OCO6eLgB6ZBdkMe1QOIwM34OKVIm8QmFMYluAJLRWyBpYZZjyaMo4JxZkK0v5goAUY7DRMK&#10;YxJcfaWCZVQTourNMqYNmr9+GCeFOvz0RIIgxk8DoTAiwZVXKljGRIhrzjhVswvJhgIF18lJWNQB&#10;IdjvNHxcGJPgqisVLKMCJDM7j4u2B0baeQAxDNdE2nryE+/+xOu00XYJCRNQ3p7GcSzjAsT51G5C&#10;om78o9B05iCTvZMwIcRdghByU99czagIMcXO8tmECWxJro9D3dT4uJrEdwpxHOouQQC5mW+tPBGN&#10;7EHVb6xNaDgJ+WECHZMGoEGGJAEnF8YmwN5NnRzLqCaEvJJpRilbZur2Z+GRL50MrEGjMY2OSNRd&#10;QkwI+s4BKHIcJ9XYdR3HySpniKfr4qS0LatkXNNwcWFkAuydg0/kMA5MjLQF118WHj4aFH0Qanot&#10;uQQ8XBiX0LhhHMuoHg4mwdQAE2XXPkDUY5kwO5UCU8ReghycG8TB5UXFh94S020na1H4+LSVDREq&#10;OsKTiOHCiITGjeFYRsWHKVxG1qKsS8I0fwNSUYF2cJyB0tiBwoiExk0IsYwKEO2PBHG97kiZMRbN&#10;A6ii5NQghM5TGggh5RHm49yUUNNfw2jnoJqqg4GLU8k78g+uDWnHNrClfWMkN8gT53pQ4A9DyM0J&#10;NXFzQnWFXpO2IRAqSau6CLWYzeDlUgmzBVIvIWGCq9NcRNZpZrCtKeyht5gqEg8ghkKNGYdURkMK&#10;1F2CIHK5hMhKzS1Vv9aGSD74Xo5Pa1MOjJpOIickUHcJQsglEyJrNYtMTe80bg4ZU79GW00RsHk7&#10;qoETwSiMUHDlmukdiRrOiRz9UmNG9HYp6VSigZGSI91twjkqGdKoH6ESOsyMXEohsl4zEFWmM58h&#10;uIxZ9SAitrEhN/RCEpkhVWob5OlcVoE7PuahSBTIjwziCUBE7mEGkZq0qs+tipZLgVcQaL4EQMRZ&#10;f8qcqmVMiGRG6eKwF9UZsnI+Qq0tkyMUTYPaZoMOQ8jxc4S9cRFCBtjsRBUJbj9aYE6klZxlsEAa&#10;jatMZwyDyPFzcDVRIWJGtMkOMawL1VnfiASj7wY3V1VplPlAV4Yh5PCnpZbtjcb9IHdu9BPUCXYW&#10;cktSeiaeo94kEXoOoZegnchhUMvI7d+Cq25SEMrlzYKFuh/0rfm5jGEDSQQLbPdBEDkM6sBCR7Mi&#10;Qcu/GehJHYKEUFV+dDwVTSjUdPxcELdQuv3fahkznCPxwEhPE89V6J97CE0F5SiqT+NQxAUJMSJV&#10;DDX2f5cso0LErDRTVk/1djszoum5NZXeITXMJwgih0OlgC0uRBUq9daKPgCRRM95iOc4MqWhgI5j&#10;CYPIIVEJwCJDRNeWPbhSneBvRZiVCeh0cQk2/NSTeSSdg4zIZRYiN+kzuLgxajEf9nOKWhisKJXa&#10;ekStwyByqYXIffoC9QojdJFXVQV5oIx0jOckMvbGz3FuSqLuRxU6BVmRSy1E7tQnozo9uVaZP8+G&#10;KVDWinJJRjaJYxEbfhBGLrkQuVsftREke4agu2KImuwZwNGMBNy3MSOZqRssgc2IDT8IIpdciNyv&#10;T8ht24ggTLNck7QjRFp3VpMLOWUOaUAURi64Hfsly5jnIhg6RrAaK4IA0p1kI0Qwioo61RjJRHR9&#10;+MphZuQUaJWRm/bzggZJU7pQ03qnc7ojRpIhuQaivs4kBUcXxi64TftwzXGtCObcplxr2ot9K6r6&#10;epLeiKj+YVtKAaEwcsFtOWZGXVyEJKUl1oY4pfrRAhMHBhMilZQGy81uHxIruC3HZfSWYzpWDfuj&#10;kqt+rKAPq8M+JFOJFcK4BbWRTzjU2D3HkoIeEyuQfc19G2JCogkVUtFDZzMOMyL3TKQTBdFSRbQU&#10;t5ZCrRjzidQ0O80kUpDMCB/8HNyD4hkS2InY7YMcnXsoKuL2rJBooBpYR9yMb6ulj1ErbFsr7K8S&#10;pU0BojBqgU4sx9HFPRSppi8jf8HkHJTmPDOqRvanZ4KSQCiMWSjcIxFL7uJojg5GNzfkD5Nz8tmR&#10;CEdo9yLdJ56CEYUxC2qvnkQLei+IB5Hq9hoCOgbdtCiZqVtg3Iv0QI4+oGvKRGocCZqtFezfvTzs&#10;z5v9+dWqO7/q7M/XP7971S2211fLsnQTriyjGlGZ2cIShhuRifAQqouxDLWt0hCREWzNForHQOQm&#10;XMvICVckMMwsScYbFY0PEVuVTYqXRRoTbrhVwyByM65lXGaBogXb+wVEhHeeFU3EzLi5EuEWCJqD&#10;rMjNuJb9JYy3FTWZJX+YxNGSOHK3ItE7t2ErUvaUQrAQRi0wKmIaLLCMuRWVjYq5+z5+xAazmQ3p&#10;IZ+a/BH0HKWBUBi1ULsRN8uYCKG1ZOqESTEU0me4p/RcKoPBBSFziJdTDPMk4NZpgGherkI5eGhZ&#10;QfOW5gjPyTGk1VA/TBdIhFcgZA5CyA24IyvOEcuNCFXlPNc69uW1SrQxhW2IgDkIIDfcRoAuppNj&#10;gqRpbqW+VM5YBeXkhlS4KhFKA6AwUsGVnGOMd1yAKMWyPo5Ket/HSZSFDUJQ4WnECUTLQSbkxtqR&#10;NecYhGcyEJhQOWO3metuaxWIw9NIQJRhnAIyc06cELdvEn2oUg6pcCTnMjqKlI2OxFwr7ZwbEuWJ&#10;IBRGKbi6c2Vk3Tkn/1A0SKR7CDW99sVwHMoSqSdBxT/IzblZvMjKc+Qc7PB2iO5idmJtJ7GClsTA&#10;xp56K0QZxikgNef4ubicAmRbY+rsIbLRD/atKLf0diLqtCgVhNmQSylEFp5Tgks2zcpGNKtWmDKn&#10;GQPZkoi3ZRin4ErPlZGl55DXtI0QhbIn34boRzbhnJ4vmYCXk2GcAlJzUy8XWXlOyLawGSKc3OxI&#10;RJGPORLVleqISAGhMFIBqTkHobikgqAp35TNFXRkfoA6HYm5IkuEVpBhtIIrPAd1FpVWQEyuNMJz&#10;BYNTGBnlHokklXIDr4DkWSIbURitwM7gGFF/BaOR24Ks3cidss35G5EjgspWlQb1wzE+5EykqLNJ&#10;AoIlm0E8jKhcNDX2iked1Qcj7wyboI+tjHJNBKIwZoGOegeivjc4GkTU8FSTkLsdZNNG7ke1QQwQ&#10;aaYuhWghjFhghISDUNzy4Jw0q61spJpknoMYKW7F06URz4XxCgwKchCKyysoHRkzhRr+FLFnP1jo&#10;YdFujjFtaRCoMoxZaF1mgWXMnYjc3BQiOvQ9iOraSizoMtQE3Bzbrd3sP13YSKHa1IjUMipCqAeN&#10;x9YMWTsPITS0TKhAUV0aEXcVRCygaeAiFLc6OJ8iRGXJjD6lXthABHOXxkZUBRELkGcuQnGJBbq+&#10;EWw0VXMI//hpIozWxNvJSJpVQbwC04NchOLyCjmnnLGusalm1A+y1Jb7actE2LkqiFiAenEhikss&#10;IJLFdE9jRM28dZ9R1MaIkjkRVUG0gswcWkEto4YKDX3Hxs0hxF34oQLCwsQHOt4Okb84ni7vT8fF&#10;w91uz6Pj6Wp5ez4fLy8uTuvbzd3q9OJuu+4Op8PN+cX6cHdxuLnZrjcX94fu+iLPRNY/OnaH9eZ0&#10;2u7f/HK7Om5UhMXLji08fYyjKZe/btbn1f7NbrNQP1RXSD/zl+OrblideKgqMR5uujv1f95y8XC1&#10;hJ6kQL2vjhYwX7robTyzow8rSoyqvwKUrdlT4fhCx+50/q/N4W6hHlwtOz4KH3V1uXr30+nMm1+s&#10;Ls1T1I/3hx+2ux0/X13u9ov7qyV7Czai1qfDbnutftsv1IXavNx1i3er3dXy/NCHILzY5FmsdnuV&#10;+ubb6u/XPzq/32306/91c0O3E19T7a38qfua17+a19zteaZ6xg3vbv9IhUyzP9qdzR8Nz1XP2dzc&#10;8LXtH6poePaH47vZZ/fvSKOW/cO77f7Q/fM/vtHPN99af1f1tV8frt/T3NUdAAFAT8f1D1sQ+Wl1&#10;Ul1gq/6H7zbd+S/8c7M7cOUPw6Pl4vbQ/eNDP1fP59blt8vFfbc6Xi1P//d21W2Wi92Pe27qlmpf&#10;3uvcLyjIUndSN/3N6+lv9m/vXh7AktiST9c/VM8/78zDm+5w93ds4Dv1rvxqtV/z3lfL9bkzi5dn&#10;1vzq5tCtN9991z/Ggo6r80/7X45r9eLqqqo77m8Pf191x+G2PG8ezj8fjCHN7k79XPWX+8N3b8+H&#10;m21/647XdbjeGLU2rt/Bui1bN7Vuzdk91rqpy6amkTjk/dWyyWZzwvOmrmARtHWjW4sAkHIemJXx&#10;EsZyH2nc2qJxJGSa1Qt9pmGu1mt6F81n+T2M033HL2Og54fXD33v5VAvFGCzzzaofNu/wAYtHzu1&#10;Qc3KBthgrjo/lQ0KGimkHvgy7rGOFaL1VBX9We7ZCs2mGnWbHK1QU7fPVujGaWE7oSjXb7vL9dhs&#10;bkLe/hefE/Xe7ZaL1/d/PlxvrpYrduLl8Ips+14IfThu9gTYRAJ3q/PpxaF7M8TR3x/Wb+/YQAil&#10;s+qi2+xW5+1hf7rdHk+EG5eq/b378ZraCUKFIf31CNLS1fmXkXX+lRjvcFREmaWkMkptoKOTKCTT&#10;tIaDCDLZaeQ3q6DsWX9SG1PQg4xXvPwmgzgNQnmmen1dhCbFUAKHTyjcR0DaQnQ8ZWp0J/Zi78DJ&#10;z74mGwrKniGU5/AtLLlG0RAqqIs2G62oG6kzPxMbGnVbRC1TQSgoecYoCxehuLQy/dVlCdHdx0JC&#10;zWjq74ARIvri1BlyrWIlWScCUR2WPUPWf5KClrFV/hEwVTSQhqih0MaHiN44A1Eyfo6DsXVUj4gV&#10;0Ph1IIrLK5PdpAXEQETZp/ajoxWh6mvSZ+nMsq3D8meu9jXRVdStiAo0ZN408cKJLqNz0Y0WitoW&#10;Q6lkdRrxXB2WQEP/0rGiyIUcZcbJ20DUVvNwIR9TnFQMJBHPkf8I8XOu9LWMLn2t+EuDkCyYreUa&#10;EeGejRbqEJ03Dv2/A4FrS8Wm5JFlHUjkfDo9o4Q1LHnEA+pV3EvgkEdq/NszhdsT2F+awtW+6Jk8&#10;+i3k0e9ihaP2+8QKBwV4PsBjrdCmUZD+zGYVZY4VPlO4NnXzha1w6Eh8tsI/vhXaA9HUCvWxKMAK&#10;7V5I6VOFfvU/2Qtrehdlv9k+J1K+bCJl6Dp9tsLfYoVfcyKlL995fCJFUbQTmp5lTBJYce9Yfs9f&#10;UdrESJy+7nIkR+iYNfxVMm3ljIEMOtbZ0pMf978uZORJEoJG5BGhkipVDyHmf5hcV00yPI2Dd1iq&#10;Cw1cx4biNoohPkkVgrGhBj0aDyGRURI+kMC6RDKBXBe6tEFGZI//2ojiEoxwioU0cnXwi7nv5oSq&#10;/jY8PSpCiZhRWLbLnSRBX1fcrQgjspqPyHMysNINWGsa/CxRTx3y4zEi2PriBNbIkP9y7lbbN7fn&#10;xXddd7hfMFtgT7nroVsMrLmO4F/udYXx6fzyYd8Xuklm2+r625616ssBOXDrJ461gbrccHGz2x7/&#10;2xRwDuXJlEWQqtWeCGE5uiPdKyigaIXqyVQZQ3YVxMvUEz4e8p+Gr2K/g64X/Uix8rSeUVVjTGqP&#10;Z/W9bgmh88zzarv7z/314vz+SFXLudv2tdrDB31kBfMHi5Hd9/xwoeQHi5HdPwysZHb/+DPO+GMx&#10;9yeqmftdRd/ruN7f46YfGe2P3vQDy/3xm57bsS86/9ybntFNiCNxYlZZ8ELWM7qpEhl2MaTJsxp9&#10;kS950z/fvW7bwB/57rX1NR+/e/u7UtnS4InV4YvVtD9kdMX9o//1nDKz+OwoOGq91fAQ1ytXJRHj&#10;4JTbnC7o59uz7y6xrlL7h0d4ZvsXj6+B/SPfnra46OO3py44Gm/PftsdIwpF5/8m5woj0JppAzkS&#10;cy2KuJjAyA+0lFOI4ealq1Iffb5UQPHsW78e38qdp2mrj9+8vR+c+Fb/5mVPD795P+iD8cB0lw5H&#10;dCUrlvUUwHgbVyTEbXI8y2o9avL5Pn5Ur96/KsL9mllg+KAAeoTGQZsSUvxIv1ahyHAJOCWOTQV9&#10;E6spnv5Y+Z1pWbONrdSPDgaCZgtTSfooZDSQviVeV5rmfTFWf9h42uXalNvaS/yx60hYOMwIBBMc&#10;zEjV9+u4GFW2QV7NvGh8jKY8I++eyIAzqm/DUHLoeq5TXGE30TBBa+BgqH6A0vIsaToZA9WQNGoZ&#10;4VvDQHIYe0CKTNm3TLUfKHtAahnY6Ia1ggGPhmuEi0wEpKByRkAh7nf8XVzSntQkfI4O2gBJNj5I&#10;qLSY3KSWQEphTwoSBAEjpyq4X8fck/ICxTCDEXmT1i86zVGvMrkvKlITMaSgBLIo6f93DEnrAcQL&#10;7qSsjGQvgQNC5b63Ezm2ZNJfZaEQS8GWgrLI5Aed+K5fR7Ul1bRqeiapoByU/sYYnFEnxt8lM5WO&#10;DFVA4AAmjr/r13ExYgrQ4O/oPEZIrN/zRoxkO+5JbSIjm2CsgzASjrtTCk7K20RzdzndJ8bdfRAj&#10;SmhMbEfncSKSllT/2mv86cMsoNjkiCIc+nVckNqx/TgvkSj3DImcnjIfTTnQzPL4bP/XTAtRHRqG&#10;kkMLgVLc3knqZCz9T6kgB1sPpX5cky4nSCS2Y0RJGEJe0DAozsUi7nK2IFPyITAi5g27J1kEfY2z&#10;05JjWLEhB5+qzgJDScIwcighrCguJUSXPloY+iCrMMp9jPBuxtVRbZtG8M3YkDCMHEYIjOIyQmTp&#10;FW9ntBbq0seIX9oEEbM4EwEpjG1Aicc5yKp13KDByv7koIFJ8epj7E3DJ8NpdMiA0nyj48pHODtK&#10;7dbojq77Urg3KDfebtffr86r6Vp5zePlJj/cHnbXm+7b/wcAAP//AwBQSwMEFAAGAAgAAAAhAOUi&#10;o6JLAgAAiwUAABIAAABkcnMvaW5rL2luazE1MC54bWy0U02PmzAQvVfqf7C8By4Y/MGHQUv21EiV&#10;WrXqbqX2yIIT0IKJjPOx/74DISTbzUpV1V7AHnue37x5c3t3aBu0U6avO51h5lGMlC66stbrDH9/&#10;WBKJUW9zXeZNp1WGn1WP7xbv393W+qltUvgiQND9sGqbDFfWblLf3+/33l54nVn7nFLhf9RPnz/h&#10;xZRVqlWtawtP9qdQ0WmrDnYAS+syw4U90Pk+YN93W1Oo+XiImOJ8w5q8UMvOtLmdEatca9UgnbfA&#10;+wdG9nkDixreWSuDUVtDwYR7LIgD+SGBQH7I8MV+CxR7YNJi/zrmz/+AuXyNOdASPI5ijCZKpdoN&#10;nPxR8/Tt2r+abqOMrdVZ5qMo08EzKo77UZ+jUEb1XbMdeoPRLm+2IBmjFGwxvc38K4K8xgNt/ike&#10;6PIm3iW5l9JM5V3qMIk2W+rUWlu3CozebmaP2R6Ah/C9NeM4cMopYYyw+IHRlPNUUC8MwotWTC4+&#10;YT6abV/NeI/m7NfxZFbtWNm+Lm01i049Gs6iX0p+LbVS9bqyf5dbdE0H4zD1+kYGiUjkRU3je7PZ&#10;rozu6D80lf5NrTJ8M04vGjOPgbF2gbgIkRScug4RDkkcJmgYumAwHGLCOJexS1GAGJeuJNH4JwEC&#10;0QMqXVAe1m4E3ziCLUqmC5BJZBK5cBAOoReDcerFn7IcO/5lteqVBefjhQAaMUpkGLkOow403wlk&#10;FLiYC8xiTEQCXAhLUIxEzJgLXGISRDR2BaJAl8CPhIy7JBz2v3E7u3HxCwAA//8DAFBLAwQUAAYA&#10;CAAAACEAxkg7HHUCAADfBQAAEgAAAGRycy9pbmsvaW5rMTUxLnhtbLRTTWvbQBC9F/ofhs3BF621&#10;X/oykXNqoNDS0KTQHhV5bYtIK7Nax86/72gtyw5xoJT2Ikazu2/eezNzfbNvanjWtqtakxM+ZQS0&#10;KdtFZVY5+fFwS1MCnSvMoqhbo3PyojtyM//44boyT009wy8ggun6qKlzsnZuMwvD3W433clpa1eh&#10;YEyGn83T1y9kPrxa6GVlKoclu2OqbI3Te9eDzapFTkq3Z+N9xL5vt7bU43GfseXphrNFqW9b2xRu&#10;RFwXxugaTNEg758E3MsGgwrrrLQl0FQomIopV4lKP2WYKPY5OfvfIsUOmTQkvIz56z9g3r7F7GlJ&#10;kcQJgYHSQj/3nELv+ex97Xe23WjrKn2y+WDKcPAC5eHf+3Mwyuqurbd9bwg8F/UWLeOM4VgMtXl4&#10;wZC3eOjNP8VDX97FOyf32ppB3rkPg2njSB1b66pG46A3m3HGXIfAffreWb8OgglGOac8eeBsJsRM&#10;smmWpmetGKb4iPlot916xHu0p3n1J6NrB2W7auHWo+lsyqLR9HPLLz1d62q1dn/3tmzrFtdh6PVV&#10;qjKZnWvy9cZhu7C6fv5gkP5dL3Ny5bcX/MtDwmtPQQhIRBYHE5pMqJjIKFUBERERkvAkEwHlCt2l&#10;SogIY+Ax8CDCQERxIIEBF2mQgaSCqTQQVAALFE2A8wjfKqr8BQxiyplQAZXAgb3ak2Nr/pS0H4Bv&#10;y2WnHS4CmXMZAWeQRFhxQtVETmTCRUAUoTwmKo1lgDRjiuuaBT01kKgRmaEUJI8B6skE89xQIea8&#10;sJ4ucvUJBYzGigXyKIhTSSOsEvWCehSOGr3ClEZvBJ4mfP4bAAD//wMAUEsDBBQABgAIAAAAIQDF&#10;19GdFAMAAM8HAAASAAAAZHJzL2luay9pbmsxNTIueG1stFRba9swFH4f7D8I9SEvUaKbb6FJn1YY&#10;bGysHWyPrqMkpr4EW2nSf79zZFtx1xTG2DDY0rl85zufjnx9cyoL8mSaNq+rJRUzTompsnqdV9sl&#10;/X5/y2JKWptW67SoK7Okz6alN6v3767z6rEsFvAmgFC1uCqLJd1Zu1/M58fjcXZUs7rZziXnav6x&#10;evz8ia76rLXZ5FVuoWQ7mLK6suZkEWyRr5c0syfu4wH7rj40mfFutDTZOcI2aWZu66ZMrUfcpVVl&#10;ClKlJfD+QYl93sMihzpb01BS5tAwkzOhIx1/SMCQnpZ0tD8AxRaYlHR+GfPnf8C8fY2JtJSMwoiS&#10;ntLaPCGnudN88XbvX5t6bxqbm7PMnSi945lk3d7p0wnVmLYuDng2lDylxQEkE5zDWPS1xfyCIK/x&#10;QJt/ige6vIk3JvdSmr69sQ69aH6khqO1eWlg0Mu9nzHbAjCa72zjroPkkjMhmIjuBV9IuVBipnU0&#10;Oop+igfMh+bQ7jzeQ3OeV+fxqnWdHfO13XnR+YwHXvSx5JdSdybf7uzf5WZ1UcN16M/6KtaJSuJR&#10;T66eH7YLV9fNH+lb/2Y2S3rlbi9xmZ3B9R4pImMShTGfTvhETVSs+ZQyTUVMmQhDPdVMaCISkUyZ&#10;IiFTMPZTJojghIMFVpCChhj3ksRMBCpEgwID+gWXeipY0m0lC4ScCsKJkDH4AxZCRaYhFQwv7s9w&#10;ZH/ajBuML5tNayxcELqKY6IEiYJAYm9MTEQkoTdBOeUdgyk0wQS+gRwwIrBmMEzegnbHFRvqQuGL&#10;QRDaWdDhsyEXsr2pS8dYtINnHOtNiIgbV+vMAWugCb9IztNysYh1NiGhoQNcQqx0tIRkmiipJVRQ&#10;RMHxCe06xWjHewSPmY7E4BggYe+rw9qVwrdLGIRA/TppOmynok/DMoiNKY7AILUv2jkG8C5bJy9i&#10;+yNyDEbyDZV6YToiAAfFe4acSMckhCHD8cWnPwwWEBEBJxjVBP4kKNTYi7QBRpMA0WIiQVAF8xww&#10;GbMgEZAnWRz+NrjnP9rqFwAAAP//AwBQSwMEFAAGAAgAAAAhAC43DT78AgAABQgAABIAAABkcnMv&#10;aW5rL2luazE1My54bWy0Vctu2zAQvBfoPxDMIRfTpij5ISNOTg1QoAWKJgXaoyIzthA9DImOnb/v&#10;LEnRNmL3ULQIIGlfs7PDpXNzt69K9qrbrmjqBY+GkjNd582yqFcL/uPxXsw460xWL7OyqfWCv+mO&#10;391+/HBT1C9VOceTAaHu6KsqF3xtzGY+Gu12u+EuHjbtaqSkjEef65evX/itr1rq56IuDFp2vStv&#10;aqP3hsDmxXLBc7OXIR/YD822zXUIk6fNDxmmzXJ937RVZgLiOqtrXbI6q8D7J2fmbYOPAn1WuuWs&#10;KjCwUMMomSazTykc2X7Bj+wtKHZgUvHRecxf/wHz/j0m0YrVdDLlzFNa6lfiNLKazy/P/q1tNro1&#10;hT7I7ETxgTeWO9vq44RqddeUWzobzl6zcgvJIimxFr53NDojyHs8aPNP8aDLRbxjcqfS+PGOdfCi&#10;hZXqj9YUlcaiV5uwY6YDMLkfTGuvg5JKiigS0fQxknOl5nE0TMeTo6PwW9xjPrXbbh3wntrDvtpI&#10;UM1NtiuWZh1El0M5DqIfS36udK2L1dr8XW3elA2ugz/rq1mSxunsaCbbLyzbmatr94/50b/r5wW/&#10;sreX2UrnsLOrmEVKsWkaTwbX0bWIr5M4HXARcfwNIiaZHAi8BAy8o4FkeFsXDBdHDoWR6wMSWeTC&#10;0yXhWwlF37FQko0TGQMCQSXGkZoNxJjNRJImhI6GqKWnbe6eSsyISMJw1Pjx8sjIpi6e16HjOb/l&#10;Lmx+IGpZHwLU1fI9oBI0ZdkWFA8lBPVHg0axqiCLUmE4Xq6Lrz/Nsv3fa3dS7irggiZeL2CTOn0T&#10;RxIwdEyWBIWc4cQlXs5FM5GBJyntDtDORfUXXH3AzUP69x58KtdKMZX6ekKxTRChZDSJWQojwQ5g&#10;AWgKCh1Pb9MCr0tR+BVLCRBdsUt+EiJEHendj+2MA2PXz/HuFSBR7ShU5zBOoNwgwLCwFn3iDWyG&#10;SiZ2BotJjJHg9AxoGNdC4zKA73R68u8i3Gf8Dt7+BgAA//8DAFBLAwQUAAYACAAAACEAL2X7G60D&#10;AAC0CQAAEgAAAGRycy9pbmsvaW5rMTU0LnhtbLRVTY/bNhC9F+h/IJiDL6JNUtSXEW9OXaBAixZN&#10;CjRHx+auhdjSQpLXu/++b4b68u4GCIr0Iovz8WbemxH9/sPT6SgefdOWdbWRZqml8NWu3pfV/Ub+&#10;/elW5VK03bbab4915Tfy2bfyw83PP70vq6+n4xpPAYSqpbfTcSMPXfewXq0ul8vyEi/r5n5ltY5X&#10;v1Zff/9N3vRZe39XVmWHku1g2tVV5586AluX+43cdU96jAf2x/rc7PzoJkuzmyK6Zrvzt3Vz2nYj&#10;4mFbVf4oqu0Jff8jRff8gJcSde59I8WpBGFll8ZlLv+lgGH7tJGz8xkttujkJFdvY37+HzBvX2NS&#10;W7HN0kyKvqW9f6SeVqz5+tvc/2zqB990pZ9kDqL0jmexC2fWJwjV+LY+nmk2Ujxuj2dIZrTGWvS1&#10;zeoNQV7jQZsfigddvok3b+5amp7eXIdetHGlhtF25clj0U8P4451LYDJ/LFr+HOw2mpljDLZJ6PX&#10;1q5ju0xsOhtFv8UD5pfm3B5GvC/NtK/sGVULzC7lvjuMouulTkbR55K/lXrw5f2h+2+5u/pY43Po&#10;Z/0ud0Vc5DNOXG9ctjc+Xd4/0VP/y99t5Dv+egVnBgNzN9oJa3KRm8JGC+XihUoXaVrkkXSxTKVK&#10;nckjZYQWOgrP/gDDS9Pox0uEmeD5KtiwSRmABT+HXWUGZExVmASDdVFB70kBNCusSq2JxuIA0gCa&#10;WVC0B7DCUItOmVQlVJBO5Jv1MJiGJHIHomPQZBrpTFC9idG5FwbsOQWCoSxM3CoxZzcZqNRwCHU5&#10;SsE4KDcvFTrBvjOPnjVC7YBhlM2Y58vmqdgkPJWiFNjwnGoRMplCeQYNUfSKsKn+QGXohaDgnWJe&#10;q0ykXqIT4HWiUQ6WWGHwtHacEoCphzFYEeWrVkd6lJTDh5BEmLSgF6RGKleOGWuRwpHlIJoK41yk&#10;CiyawHoVKJsYS9pQBlWnvcBvFKTBO1vQUS/GGDNaiBN7kWWpAsHlwoGOFZmyMHIbHAY7jtRbUijc&#10;ZSQ+ZfMGEBKrAwvqsLjMOvBBIEx4shBclIPICxOVQZ4R+HoACEG1y67+n4Yr8XsvC754/7i7a32H&#10;PyB5ExvcHVkq8tjqaKEXysQLp4s0klriClbG6RyVM2FdTDww26KAHJgwDpZ8GA1+jYJM+MXAEhXn&#10;LoIcIYC058BM6B/Xu0XvMW4HE4usiNPQu1sYk7qMmzdong8oixsQA4oxvJcdTH9bN/8CAAD//wMA&#10;UEsDBBQABgAIAAAAIQAI4WgjxAIAALcGAAASAAAAZHJzL2luay9pbmsxNTUueG1stFTLbtswELwX&#10;6D8smIMvosWXHjRi99QABVq0aFKgPSoybQvRw5Do2Pn7LilZdhoHKIoUsGXtkhzOzO76+sOhKuHR&#10;tF3R1HPCp4yAqfNmWdTrOflxd0NTAp3N6mVWNrWZkyfTkQ+L9++ui/qhKmf4BESoO/dWlXOysXY7&#10;C8P9fj/dy2nTrkPBmAw/1Q9fPpPFcGppVkVdWLyyO6byprbmYB3YrFjOSW4PbNyP2LfNrs3NuOwy&#10;bX7aYdssNzdNW2V2RNxkdW1KqLMKef8kYJ+2+FLgPWvTEqgKFEzFlKtEpR81JrLDnJzFO6TYIZOK&#10;hJcxf/0HzJuXmI6WFEmcEBgoLc2j4xR6z2eva//WNlvT2sKcbO5NGRaeIO9j709vVGu6pty52hB4&#10;zModWsYZw7YY7ubhBUNe4qE3b4qHvryKd07uuTWDvHMfBtPGljqW1haVwUavtmOP2Q6BXfrWtn4c&#10;BBOMck55csfZTIiZlFOm0rNSDF18xLxvd91mxLtvT/3qV0bXemX7Ymk3o+lsyqLR9HPLLx3dmGK9&#10;sf92Nm/KBsdhqPVVqrTU55r8fWOzXRhd338wSP9uVnNy5acX/Mk+4bVHHBJI4pQFEzahyYQzznlA&#10;FOGKUK1TGVAFXOAnDRRIYBjTyIcMeERlqvwOt8ntwD0+Q/sjHBR1CzHlsTsbg/CxpBpDRmMqohh/&#10;OQf2bHaO5fpbIb4pvq5WnbE4HGTBkYeEVIpemJ4opuOAMEIj4hiwIAW8VPAkCihHHiqR+BaBo4kR&#10;PiU647gzqmmskC3oQTfyxTxFzj7BAeUphvIpGvR2MgRZCKFB4jfhcRpMqHIlkhE6TGhCpMT/ypTH&#10;AdZBMBBaYS1SYFQqNBWt9+xQkwQRRSjYJTTqwRowodxLLwhpR1y4MqDsFM3wNYwcFoYah0vzgCau&#10;ln+oO03u4jcAAAD//wMAUEsDBBQABgAIAAAAIQCJ2KWrgQMAANIJAAASAAAAZHJzL2luay9pbmsx&#10;NTYueG1stFXfT9swEH6ftP/BMg+8xK2duE1aUXga0qRNmwaTtsfSGhrRJChxKfz3uzv/SChFQtMm&#10;TZ5zvvvu+z6fy9nFU7Vlj6btyqZecDWSnJl61azL+m7Bf15fioKzzi7r9XLb1GbBn03HL84/fjgr&#10;6/tqO4eVAULd4a7aLvjG2of5eLzf70f7bNS0d+NUymz8ub7/+oWf+6q1uS3r0kLLLoRWTW3Nk0Ww&#10;eble8JV9kjEfsK+aXbsy8Rgj7arPsO1yZS6btlraiLhZ1rXZsnpZAe9fnNnnB9iU0OfOtJxVJQgW&#10;6UjpXBefZhBYPi344HsHFDtgUvHxcczf/wHz8jUm0srSfJpz5imtzSNyGpPn87e1f2+bB9Pa0vQ2&#10;O1P8wTNbuW/yxxnVmq7Z7vBuOHtcbndgmZISxsL3VuMjhrzGA2/+KR748ibekNxLa7y8oQ/etDhS&#10;4WptWRkY9OohzpjtABjDV7al55DKVAqlhMqvlZyn6TzLRrpQg6vwUxwwb9pdt4l4N20/r3QSXXPK&#10;9uXabqLpciQn0fSh5cdKN6a829i/q1012waeg7/rk0LPslkx0ET94rAdebo0f8xL/2FuF/yEXi+j&#10;Shcg7ZplE6Z1IZNTkcE/fZqqfJrwKddTXqiZSkQmJmKmc5VIoZlMNASUlkUiUpbDd84mLCt0koqM&#10;yRfzHyx/Lxm62G+3t52xMOD8XKWSFZrls2wK7NSpPIXfrYRLLhSXiWISugvFYAPUaH21h8EYJFHF&#10;i1SIgC4GMVwR6N1r6AwFaaY9CLYDFFwVroBLeWgecCF4XHHvksC11H2Aq7PYHw69KCcwAOP/WO+b&#10;9AYwvJtU5CKdZNgz0AgwrqaXN6BHqQNgn3QQCRICHzp2fTy2L0A4hCC1qPkACOyhCCwkI5aRV2hZ&#10;QEUkPEWxPgsrAiC2wPBBBfZ2DEJqwIB+QUUMUS6Bw4Lorh/elkdBPnhfg1CE99xg8pFJJnQ48ckO&#10;MlYiDLJHawg+NokX6fpiHHO9jYe5QSLGEdw74Ictyk7pwUIyjBZikYgBZE+yPxFTMUUXgCDwzMlg&#10;/B6aSnukCEJgDcUhCwViCYmjNDzBUN+QPiJmhIGfFjihJ5G/uGfHvneNHITG0BwKME57iIROxA6O&#10;MckdE9PIiipcaKjHNQJQgkWF2IFwMURyAl14+S6khS5mB799/R+18z8AAAD//wMAUEsDBBQABgAI&#10;AAAAIQBQmXeueAIAABkGAAASAAAAZHJzL2luay9pbmsxNTcueG1stFTbattAEH0v9B+GzUNetNZe&#10;dFmbyHlqoNBCaVJoHxV5Y4voYlbr2Pn7zq5kWSYOhdJibGvPzJydOTOjm9tDXcGLNl3ZNhnhM0ZA&#10;N0W7Kpt1Rn483FFFoLN5s8qrttEZedUduV1+/HBTNs91tcBfQIamc091lZGNtdtFGO73+9lezlqz&#10;DgVjMvzcPH/9QpZD1Eo/lU1p8cruCBVtY/XBOrJFucpIYQ9s9Efu+3ZnCj2aHWKKk4c1eaHvWlPn&#10;dmTc5E2jK2jyGvP+ScC+bvGhxHvW2hCoSyyYihmP0kh9miOQHzIyOe8wxQ4zqUl4mfPXf+C8e8vp&#10;0pIiTVICQ0or/eJyCr3mi/dr/2barTa21CeZe1EGwysU/dnr0wtldNdWO9cbAi95tUPJOGM4FsPd&#10;PLwgyFs+1Oaf8qEu7/JNkzuXZihvqsMg2jhSx9bastY46PV2nDHbIbGD763x6yCYYJRzytMHzhZC&#10;LGQ0Y3M5acUwxUfOR7PrNiPfoznNq7eMqvWV7cuV3YyisxmLR9Gnkl8K3ehyvbF/F1u0VYvrMPT6&#10;SkVzOVeTmvx947BdWF0/fzCU/l0/ZeTKby/4yB7wtTPgCYNUMRVcp9dU8OtIKB6QiAhcRKWSgKaA&#10;+gqVBjGNQSSCBwIkFQJtjErKWTIPpKRxDFwI9I8iSBTlcZwG2BfKA8oBP+jMgQV4IUL4RcQbHISm&#10;P0IY7Ll8pGNkLt5HApL6A2LnV6IFoSHSu+HBZ9GTTaAzMiQELk8puxDncEx5YPGQ8+1zwT9n8KUe&#10;6+4hV6RwZg4yAsUEygQypUkU4xON5zThKpA0ofzsFTL2GHdj+RsAAP//AwBQSwMEFAAGAAgAAAAh&#10;ABJbx9LQAgAAFgcAABIAAABkcnMvaW5rL2luazE1OC54bWy0VMtu2zAQvBfoPxDMwRfRJqm3ETun&#10;BijQokWTAu1RkWlbiB6GRMfO33dI0bLSOEBRtIco3OVydnY49PXNsSrJk2q7oqkXVEw5JarOm1VR&#10;bxb0+/0tSyjpdFavsrKp1YI+q47eLN+/uy7qx6qc40uAUHdmVZULutV6N5/NDofD9OBPm3Yzk5z7&#10;s4/14+dPdOlOrdS6qAuNlt0plTe1VkdtwObFakFzfeRDPbDvmn2bq2HbZNr8XKHbLFe3TVtlekDc&#10;ZnWtSlJnFXj/oEQ/77Ao0GejWkqqAgMzORVBHCQfUiSy44KO4j0odmBS0dllzJ//AfP2Naah5cs4&#10;iilxlFbqyXCaWc3nb8/+tW12qtWFOsvci+I2nknex1afXqhWdU25N3dDyVNW7iGZ4By2cL3F7IIg&#10;r/GgzT/Fgy5v4o3JvZTGjTfWwYk2WOp0tbqoFIxe7QaP6Q7AJn2nW/scJJecCcFEfC/4XMq5H0wj&#10;kY6uwrn4hPnQ7rvtgPfQnv1qdwbV+skOxUpvB9H5lIeD6GPJLx3dqmKz1X93Nm/KBs/B3fVVEqR+&#10;moxmsv0Gs114utZ/xI3+Ta0X9Mq+XmJP9gk7exgSEcbExy+CN2HBhMmJ8EXiezSgkJEJHqShxyQR&#10;kknBI49Ba8Lxj5MgwCJiAScy8j3mk0Ay4WE/YQkXXsqCiMU8fPEmTtfwpwTtZX9ZrzulYXq6FATO&#10;J3GUgK4/AYtJKkFWYk+AFIEZPHxBzHyFhz9kUlgEARMBETGLwn6Xe6geavpTJmFSZkwH5FJIIGWD&#10;M7hph5TphC8CdEZvxAOIWZuMqTGlKIpsEYP0TAZGS9etJ9MDvEA2nZE4I2Dpgh7bdT6xcJRcu56f&#10;43GeAsXjwOBb5gMWiGDtsCQJTeATn4TDlIaqY9+PbIt7Xc2Ok6TnChP1ylg1LLIP82EOGUIH2Ian&#10;v3nl/MOw/AUAAP//AwBQSwMEFAAGAAgAAAAhAA3BWpLNAwAAFwsAABIAAABkcnMvaW5rL2luazE1&#10;OS54bWy0Vstu2zoQ3RfoPxDswhvRJilZko06XTVAgRYt+gDuXbo2Ewu1pECi4+TvO8MhKcV2gLS4&#10;FwEYah5nzpwZKXn77qHes3vT9VXbrLiaSs5Ms2m3VXO74j++X4uSs96um+163zZmxR9Nz99dvX71&#10;tmp+1fslnAwQmh5v9X7Fd9beLWez4/E4PabTtrudaSnT2Yfm16eP/Mpnbc1N1VQWSvbBtGkbax4s&#10;gi2r7Ypv7IOM8YD9rT10GxPdaOk2Q4Tt1htz3Xb12kbE3bppzJ416xp4/8OZfbyDSwV1bk3HWV1B&#10;w0JPVVZk5fsFGNYPKz56PgDFHpjUfHYZ89//AfP6HBNppbrIC848pa25R04zp/ny+d6/dO2d6Wxl&#10;BplJFO94ZBt6dvqQUJ3p2/0BZ8PZ/Xp/AMmUlLAWvraaXRDkHA+0+U/xQJdn8cbknkrj2xvr4EWL&#10;KxVGa6vawKLXd3HHbA/AaP5mO/c6aKmlUEqo4ruSS62X6Xwqczkahd/igPmzO/S7iPezG/bVeaJq&#10;1Nmx2tpdFF1O5TyKPpb8UurOVLc7+3e5m3bfwuvgZ/2mzBbpohz15OrFZbvw6rr9Y771r+Zmxd+4&#10;t5e5TDK43lOmFjmbp0WeTISeiHKidJkWCdfwI5TM8izxAss8UUwylUgGlkQzhXcB2oMdPEkpNMAl&#10;QmmWLkS+KDES7BCDp4tBS0DwXoo5PyELIxH/uUjkI6FgTA6EhmJYGINOTySNbYySz4PGlsD6rOY4&#10;iO4hlGr+ccJJGuRHCV8snu95GNFp/9INUyYZK2Bgc/nkyxVelpeukXslP9/c9MbCp4lfqTlsR6ZZ&#10;XpRZMpGTbFKoeZaAS2QcNkPDUnn13ZRpf15mwoXzK4fTw/n5/fMenD1M1znwOA2mMiFKY3ohtGLw&#10;KckBMGMKFlkuUoSgBUG8WCkujUoyUUK2KJjSoOFiRMNxgkLj9Xq6FeAc3LgiwY2CYHrkDw8UTFHo&#10;B1rhpUIU7IV2xO0zuimdHIg0IELDKA/oogufSX4M88DIBZ58XaoesBwvyvBBzhLcVMqdIY8o4hmY&#10;RL5j7s6NVQlc4AeGKGhHxJGKBEkFB4jdYM9uRNQaNYCnG1fK5tBzKlIRoAAaoaAEnG7OVHVsoZZQ&#10;SRcZS4Md7oPCAQFqAOdEzGGJhMZKmBniBhV8f/TrwgNlYNlY8kIUsB5NCO8xz5XyTSGF0ikJKwoC&#10;ZLimThTEDGp5HUkudPhZDf6RCpSI+BclxEgAJlUBCe9e7eGOXN2yapZliUrhTw38GU/zk8/Q8J/B&#10;1W8AAAD//wMAUEsDBBQABgAIAAAAIQDeRowESAIAAO0FAAASAAAAZHJzL2luay9pbmsxNjAueG1s&#10;tFRNj5swEL1X6n+wvIdcMNjmGy3ZUyNVaqVqdyu1Rxa8AS2YyDgf++87BkLIJrlUrSJZ5o3nzZvn&#10;ce4fDk2NdkJ1VStTzGyKkZB5W1RyneKfzysSYdTpTBZZ3UqR4nfR4Yfl50/3lXxr6gRWBAyyM7um&#10;TnGp9SZxnP1+b+9du1Vrh1PqOl/l2/dveDlmFeK1kpWGkt0RylupxUEbsqQqUpzrA53OA/dTu1W5&#10;mMIGUfnphFZZLlatajI9MZaZlKJGMmtA9y+M9PsGNhXUWQuFUVNBw4TbzAu96EsMQHZI8ex7CxI7&#10;UNJg5zrn7//AubrkNLJcHgYhRqOkQuyMJqf3PLnd+w/VboTSlTjZPJgyBt5RPnz3/gxGKdG19dbc&#10;DUa7rN6CZYxSGIuxNnOuGHLJB978Uz7w5SbfXNy5NWN7cx9G06aROl6trhoBg95sphnTHRAb+Emr&#10;/jlwyilhjLDwmdGE88T1bT/2ZlcxTvGR80Vtu3Lie1Gnee0jk2tDZ/uq0OVkOrWpP5k+t/xaaimq&#10;dan/Ljdv6xaew3jXd5EXu3E066mvNw3blafbzx8aW38Urym+618v6jMHoO+dB4ihkMeBtSDeIlrA&#10;XMWRhQP4kYB7sUUJJx6jzCIu8kPEAp9ahHkodgmzmAfbiDCfegAiBljgWZzwEHEWW4AgcxpC1KII&#10;frD2+zPkFn558iNiaIwMIGWgtA/fKGOCUH+QdH7U4BA22edSx8CQZ9ZB/djQQAhwHzDrVOMjdPa3&#10;MN0bzPvyDwAAAP//AwBQSwMEFAAGAAgAAAAhAOKhNi0YAwAARAgAABIAAABkcnMvaW5rL2luazE2&#10;MS54bWy0VFtr2zAUfh/sPwj1IS9WIvkqhyZ7WmGwsbF2sD26jpKY+hJspWn//Y6O5EubFMbYMAj5&#10;XL7zne9Iuv7wVJXkUbVd0dQrKuacElXnzaaodyv64+6GSUo6ndWbrGxqtaLPqqMf1u/fXRf1Q1Uu&#10;YSWAUHdmV5Urutf6sFwsTqfT/BTMm3a38DkPFp/qhy+f6dplbdS2qAsNJbvelDe1Vk/agC2LzYrm&#10;+okP8YB92xzbXA1uY2nzMUK3Wa5umrbK9IC4z+palaTOKuD9kxL9fIBNAXV2qqWkKqBh5s9FmITy&#10;YwqG7GlFJ/9HoNgBk4ouLmP++g+YN+eYhlbgJ3FCiaO0UY+G0wI1X77d+7e2OahWF2qU2YriHM8k&#10;t/+ojxWqVV1THs1sKHnMyiNIJjiHY+Fqi8UFQc7xQJt/ige6vIk3JfdSGtfeVAcn2nCk+tHqolJw&#10;0KvDcMZ0B8DGfKtbvA4+9zkTgonkTvCl7y+DeC78eDIKd4p7zPv22O0HvPt2PK/oGVSznZ2Kjd4P&#10;ovM5jwbRp5JfSt2rYrfXf5ebN2UD18HN+kqGaZDKSU9YbzhsF64unj/iWv+utit6hbeXYKY1YO+c&#10;xD5JQj/0ZnzGwlkaCo8KygTlHhNEEO6BuLBy3IPWRJg9Myt8XsAiWFlIJJMi9CAUAkwGRPSZPpqY&#10;SbJ+SIS9iTL4mGJNsLpagI8JlyyQYbwjE4OEDJGV4zYiGK+t4oj1oIYr7DFhCmosATbMfHAHqSNj&#10;BUHeY2LPeOQ0AbS9uU5MCUx+Rcdwc54edmJyg0A5XWtjs0ZTgASFTZgBx05f1Bl+HHEIslnIHHPs&#10;dFlAcJgJ8TnxY5imYH7EAiktbSQHFZxkkInFca72JyQRQEcsZWHsiDjoKbc3TcDLwls5sJuJyeZB&#10;EMqA8z/zDiIgErr7qZ3F9uXGUOgMCWBl3Es42ELG6YuXvX9M/vSa4ZP1dbvtlIanm66FjIgvQpLE&#10;knszFsDdC2TIPRrAzUuoTKPUY5KIhImAR5EnSUJkGnssYSETIZdeQkLCX3Ean9H1bwAAAP//AwBQ&#10;SwMEFAAGAAgAAAAhAKTCfC0jAwAAaQkAABIAAABkcnMvaW5rL2luazE2Mi54bWy0Vctu2zAQvBfo&#10;PxDMIRfTIqmnjTg9NUCBFiiaFGiPiszYQvQwJDp2/r67JCVLsZ2gQYsAFLXcnZmdpeKrT/uyIE+q&#10;afO6WlAx5ZSoKquXebVa0J93NyyhpNVptUyLulIL+qxa+un644ervHosizmsBBCqFndlsaBrrTdz&#10;z9vtdtOdP62blSc5970v1eO3r/TaVS3VQ17lGijbLpTVlVZ7jWDzfLmgmd7zPh+wb+ttk6n+GCNN&#10;dsjQTZqpm7opU90jrtOqUgWp0hJ0/6JEP29gkwPPSjWUlDk0zORUBHGQfJ5BIN0v6OB9CxJbUFJS&#10;7zTm7/+AeXOMibJ8GUcxJU7SUj2hJs94Pj/f+/em3qhG5+pgszXFHTyTzL4bf6xRjWrrYouzoeQp&#10;LbZgmeAcroXjFt4JQ47xwJt/ige+nMUbihtb49ob+uBM669UN1qdlwouernp75huARjDt7oxn4Pk&#10;kjMhmIjvBJ9LOfejaTiTg1G4W9xh3jfbdt3j3TeH+2pOetdsZ7t8qde96XzKw970oeWnStcqX631&#10;+2qzuqjhc3CzvkiCmT9LBj0Zvv6ynfh0zf0jrvUf6mFBL8zXS0ylDZjehT8jfkziQAaTSyYvwchL&#10;uNhyQgWNKPO5nHDiEylEOBEkYSEPQ4hwInBlZiXcRN5eBWYyswLC2/ldTseFpVBmV5DwTjg+eQHU&#10;8VhFHRtEX9H4KsTJ1lzj4/Y7sr+Hs+qOQJkAY3yS+BM2IyIhEUxQREzGLIojmBPS9wbi/ADBiOjj&#10;GMAXA233uO1DY+MPqcN4V+YwrJGYGpIYViZZQILQPBk8EF6gLBDkXqAEXgSJ4ID50BWLUL7LQwzg&#10;eKEfj431GIcmEGykYICPlJiLGCbryATLj4RG0gEYQ3Boy2Ed6x4cMGk78onPYldisKAx5BwAW90I&#10;ZupNVneLnDyYp5EUwcMPzBB7hJEE2xpWAQVO4kxax2TTBo3aSjjGUosGzFavCZnKkXeY2znk9LrQ&#10;IBdNM1ow15LYiQIUVhsO3A/8BVZbdi4HKg/KMLUbSMLgL5qNfpL7/5nwW3P9BwAA//8DAFBLAwQU&#10;AAYACAAAACEAYCYbJFsEAADoDAAAEgAAAGRycy9pbmsvaW5rMTYzLnhtbLRWy47bNhTdF+g/EMzC&#10;G9MmqaeNeLLqAAVatGhSoFk6tmYsxJYGsjyPv++5lxRFPwIEQYsAsngf555zSGry/sPrYS+eq+5Y&#10;t81KmpmWomo27bZuHlfy70/3qpTi2K+b7XrfNtVKvlVH+eHu55/e183Xw36JpwBCc6S3w34ld33/&#10;tJzPX15eZi/JrO0e51brZP5r8/X33+Sd79pWD3VT9xh5HEKbtumr157AlvV2JTf9qw71wP7YnrpN&#10;FdIU6TZjRd+tN9V92x3WfUDcrZum2otmfQDvf6To357wUmPOY9VJcaghWNmZSYu0/GWBwPp1JaP1&#10;CRSPYHKQ89uYn/8HzPtrTKKV2CIvpPCUttUzcZqz58tva/+za5+qrq+r0WZnik+8iY1bsz/OqK46&#10;tvsT7Y0Uz+v9CZYZrXEs/Gwzv2HINR68+U/x4Ms38WJy59Z4ebEP3rRwpIat7etDhYN+eApnrD8C&#10;mMIf+46vg9VWK2OUKT4ZvbR2mRQzm5loK/wpHjC/dKfjLuB96cbzypngmlP2Um/7XTBdz3QWTI8t&#10;v9W6q+rHXf9jvZt23+I6+L1+V6aLZFFGmnheOGw3ri6fP+Gl/1U9rOQ7vr2CO12AtacLYUwqSp2n&#10;04k1E2WziTG6sFOpTC6txo8uMj1VRsDlKcwWeAojNL9zQmORqgJPlQujVaIN1yOAHgqjCT9oBgS9&#10;U54zMdL1uy9CfRjtoc5wzxYg40bRdB5Lg6gfCScATBwfLqU019IzTLTKeoGuNprBIAzoRdG8AMiD&#10;PN2YARcxg8CG2mjo+AzNnjh7xJJNDjWuncwIPF3/JRGVCAuxpN/tHXU6N2gHmS9QHKJKRY5QpjKV&#10;XBvEVax2pEp9MW3SOUozgo8CaBqF6UhQsR87lrm489U5QCUo9egkmzizWjeQMZyMCwNi2IhbGDrQ&#10;oHF8OOlEpG4cxKsCypFTeXb2CR++Gt97n/jb9MfDw7Hq8Y2Wd7gJwsKPLLPTiZlo3K2SbpbUMj5F&#10;vO3OUe+022EsSO14KlgmSWdXL+KDRyFL6hkicof1Y81FFL8s+m4ajE3dvE00iHbRPd1n4XI2py/n&#10;xX14HwEjImwByx7TF31uNtIgBJBSJCLVSTo1hUpUqsuST6DzbTyNow3UT4fkUscAGJmOJp7BJtJi&#10;QKU4aT4PWYcrMlAYhvjQcNapESH3dEUI0S1KVK6KyBWajBmhmF5ppDslZwm/GCXm7l6mgMQpRNox&#10;Z8Vc7EOJKGkjMmUSfMpRGCHxYthjQgh5f6YII+gc2VI4sobU8jSIZnR6BB1hoi+jn1vwLn72BAbW&#10;IwUGx5rmJUzBIpTTcNYdfCeP6R8NonEoYFsR8XQCLhUFXCoiJF9ErqGxEFYV+GLzgh6oQB0y1EiL&#10;Wxmej2I2hwtcJ2MPbByzAZOrgDswOK8CZSRIEVPmIl6gnhPEyHU72OsG1+zqMQwFZ3hXadYJbPpr&#10;YtPF5ed0/K/e3b8AAAD//wMAUEsDBBQABgAIAAAAIQDXUDqLHQMAAC0IAAASAAAAZHJzL2luay9p&#10;bmsxNjQueG1stFRbb9owFH6ftP9guQ99wWA7IRdU6NMqTdq0ae2k7TENBqKSBCWm0H+/c44TE1Yq&#10;TdMmkO2cy3e+8/lyc3sst+zZNG1RV3OuxpIzU+X1sqjWc/794U4knLU2q5bZtq7MnL+Ylt8u3r+7&#10;KaqncjuDkQFC1eKq3M75xtrdbDI5HA7jQzCum/VESxlMPlZPnz/xRZe1NKuiKiyUbHtTXlfWHC2C&#10;zYrlnOf2KH08YN/X+yY33o2WJj9F2CbLzV3dlJn1iJusqsyWVVkJvH9wZl92sCigzto0nJUFNCz0&#10;WIVxmHxIwZAd53zwvQeKLTAp+eQy5s//gHn3GhNpBTqOYs46SkvzjJwmpPns7d6/NvXONLYwJ5md&#10;KJ3jheXum/RxQjWmrbd73BvOnrPtHiRTUsKx6GqryQVBXuOBNv8UD3R5E29I7lyarr2hDp1o/kj1&#10;W2uL0sBBL3f+jNkWgNF8bxu6DlpqKZQSKn5Qcqb1LIjHsZ4OtqI7xT3mY7NvNx7vsTmdV/J41Vxn&#10;h2JpN150OZZTL/pQ8kupG1OsN/bvcvN6W8N16Pb6KgnTIE0GPVE9f9guXF06f6xr/ZtZzfkV3V5G&#10;mc5AvccpS1mcBtHoWsJPJXrEJReKy5FkiuEIvxFozBRaBIywPvcKMIMJQroECoJQzCJHj9HnYTwA&#10;Qh4CUhCZEOQUO0gnLKjc+ymqT8HZ1SI/QSKK0C4sYUqxaRCHaAlFBBd3lAoVsjhyrJEDlaUR0Hru&#10;fbeOFfJBCjh3rCGSypGFeHjZfCSGOxUoFBvvy4Vg1+BVcUy2HhZAfWwM7OkjZCpNRyIVWosgDbBj&#10;p8ipOJqoFBbstsURAggyEZVLrF3/GAReHLtdoQ/XgXOAgfjg3G0HLn0irFyl14hIF6wDAVzMaew4&#10;d3geCfKwgV6esyj/gSgQhJPnA4lkwgkXMEUsYQGccxWJWIQ6OXuz+2fiTy8QPUZfVqvWWHiU+UKl&#10;mmmZskRGIV4pra+DNEpGXEy5CEMeSTUdTZmaiiSWAa5gV3VC7EI4khKWYME/LLUIhY6S3yme3svF&#10;LwAAAP//AwBQSwMEFAAGAAgAAAAhAGt1K2ozAgAAaQUAABIAAABkcnMvaW5rL2luazE2NS54bWy0&#10;U02PmzAQvVfqf7C8By4Y/AHBoCV7aqRKrVp1t1J7ZMEJ1oKJjPOx/77GEJLtZqWqai/IjD1v3rx5&#10;c3t3bBuwF7qXncohCTAEQpVdJdUmh98fVohD0JtCVUXTKZHDZ9HDu+X7d7dSPbVNZr/AIqh+OLVN&#10;DmtjtlkYHg6H4MCCTm9CijELP6qnz5/gcsqqxFoqaWzJ/hQqO2XE0QxgmaxyWJojnt9b7Ptup0sx&#10;Xw8RXZ5fGF2UYtXptjAzYl0oJRqgitby/gGBed7ag7R1NkJD0ErbMKIBiZKIf0htoDjm8OJ/Zyn2&#10;lkkLw+uYP/8D5uo15kCL0WSRQDBRqsR+4BQ6zbO3e/+qu63QRoqzzKMo08UzKMd/p88olBZ91+yG&#10;2UCwL5qdlYxgbG0x1SbhFUFe41lt/ime1eVNvEtyL6WZ2rvUYRJtttRptEa2whq93c4eM70FHsL3&#10;Rrt1oJhiRAgiyQPBGaUZ4wHF/GIUk4tPmI9619cz3qM++9XdzKqNnR1kZepZdBzgeBb9UvJrqbWQ&#10;m9r8XW7ZNZ1dh2nWNzxKWXrZk6s3m+3K6jr/gan1b2Kdwxu3vcBljgHXOwGEgSSOqe9hDxHqsYRQ&#10;H2JII7ggEfMxihEnKfE5SqzQ9iEiAANCuTugZMF9BhjAL6x/UvtPebiZflmve2Gst+GS0AiwBYg5&#10;575HiIcSj9BFQnyIGEwgSuM0Hes7vsjWBwTTyEf0RC4Cli/lv/M6e235CwAA//8DAFBLAwQUAAYA&#10;CAAAACEADnJm3WwCAADsBQAAEgAAAGRycy9pbmsvaW5rMTY2LnhtbLRUy46bMBTdV+o/WJ5FNhhs&#10;8wigIbNqpEqtVM1MpXbJgCegARMZ5/X3vTaEMEpmU7WyhOz7OPfc42vuH45tg/ZC9XUnM8xcipGQ&#10;RVfWcpPhn89rEmPU61yWedNJkeGT6PHD6vOn+1q+tU0KXwQIsje7tslwpfU29bzD4eAefLdTG49T&#10;6ntf5dv3b3g1ZpXitZa1hpL92VR0UoujNmBpXWa40Ec6xQP2U7dThZjcxqKKS4RWeSHWnWpzPSFW&#10;uZSiQTJvgfcvjPRpC5sa6myEwqitoWHCXRYsg/hLAob8mOHZeQcUe2DSYu825u//gLm+xjS0fL6M&#10;lhiNlEqxN5w8q3n6ce8/VLcVStfiIvMgyug4oWI4W30GoZTou2Zn7gajfd7sQDJGKYzFWJt5NwS5&#10;xgNt/ike6PIh3pzce2nG9uY6jKJNI3W+Wl23Aga93U4zpnsANuYnrexz4JRTwhhhy2dG04CmNHBZ&#10;mMyuYpziM+aL2vXVhPeiLvNqPZNqQ2eHutTVJDp1aTiJPpf8Vmol6k2l/y636JoOnsN413dxkPhJ&#10;POvJ1puG7cbTtfOHxtYfxWuG7+zrRTZzMNjekwgFKOJL7izYgviLmHPmYBJhFmESJjx0CPNRRJZJ&#10;4jCfsADE5rFDESyHIVgQYJY9UIeEKLEeThiNwEghAr5jADOZsOfWPuwhAmIgHuzX+wHc1DNZgORA&#10;PkQmiPu2OCW+TzgNHDhSEsTnasSgMkiLIdoQ5zFJgGBAIuTzcwcQBbahkYGOoWxM1jM4zNaQm0yW&#10;xCVx4GhRQJQxCsg6IeEkYtG7v8J0bTDuqz8AAAD//wMAUEsDBBQABgAIAAAAIQBklv+/WwMAAGUJ&#10;AAASAAAAZHJzL2luay9pbmsxNjcueG1stFVNb9swDL0P2H8Q1EMvViJZ/oiDpj2twIANGNYO2I6u&#10;oyZG/RHYTtP++5GUrTitcyk2BHAj6vHx8ZFurm5eyoI9m6bN62rF1UxyZqqsXufVZsV/3d+KBWdt&#10;l1brtKgrs+KvpuU3158/XeXVU1ks4cmAoWrxW1ms+Lbrdsv5/HA4zA56VjebuS+lnn+tnr5/49d9&#10;1to85lXeQcl2CGV11ZmXDsmW+XrFs+5FOjxw39X7JjPuGiNNdkR0TZqZ27op084xbtOqMgWr0hJ0&#10;/+ase93BlxzqbEzDWZlDw8KfqSAOFl8SCKQvKz4670FiC0pKPp/m/PMfOG/fc6Is7cdRzFkvaW2e&#10;UdOcPF+e7/1HU+9M0+XmaLM1pb94ZZk9kz/WqMa0dbHH2XD2nBZ7sExJCWvR11bzCUPe84E3/5QP&#10;fDnLNxZ3ak3f3tiH3jS3UsNou7w0sOjlzu1Y1wIxhu+6hl4HX/pSKCVUfK/kMpBLGc50Ikej6Ld4&#10;4Hxo9u3W8T00x32lG+ea7eyQr7utM13OZOhMH1s+lbo1+WbbfSw3q4saXod+1heLINHJYtQT1XPL&#10;NvHq0v6xvvWf5nHFL+jtZZRpA9S7Yr5msQykd5lcCiUvw0hrjyv4iFCHnlIsFqHypaci5jOltO8J&#10;HQhwXOrYU0wx6UkGHw/mQN9HEXuLYMAA1kMIgOyzT6MIXGAeIOE5HIYbTAmYxptIBCJCNowBJzIj&#10;/BjB+AkLHbA8EWPeZJUBRloBPtXPgHlLdYYdqCDDqlMsHDRO+EEhZKdOjl2JiAVQzBc+g2Egygoj&#10;Zp9FcBIqhL8xmOInMBSmosRTUmjhy8RLGNoFoBByY9+DGYoo9oAOK8HwiYjaUjBdCMMdBBfCj1Fu&#10;b4YdMZnsIn1nIIk4aCC2WaRDGNGiNS6RIkMigTCCEyE9SEX8oxS6JhTqRd4hBXnIX4yBP0gjNNO4&#10;FliyF4ZwyMRnn2mFYQjz+5KoYmCmmhCgkC0TkFUaD2QMXFmAJaPMCYEDSsTU4IKKDWIwiTp3KAi4&#10;kIgFjh4mGorA7g75+KYyNkv5ZBxOtdc1asJqPIck7U4IiQLoJN0p1K3Hm5pEAY+T9j7O54pSo25c&#10;p0UdiIYWwtorFUQnP8fu/yX8zlz/BQAA//8DAFBLAwQUAAYACAAAACEAg0gSeWUCAAAwBgAAEgAA&#10;AGRycy9pbmsvaW5rMTY4LnhtbLRUyW7bMBC9F+g/EMzBFy0kZVsLIudUAwVaoEhSoD0qEmMJkSiD&#10;ore/75CiaQV2LkV7kTTbmzePQ90/HLsW7bkcml7kmAYEIy7KvmrEJsc/n9d+gtGgClEVbS94jk98&#10;wA+rz5/uG/HWtRk8ESCIQX91bY5rpbZZGB4Oh+AQBb3chIyQKPwq3r5/wytbVfHXRjQKWg5nV9kL&#10;xY9Kg2VNleNSHYnLB+ynfidL7sLaI8tLhpJFyde97ArlEOtCCN4iUXTA+xdG6rSFjwb6bLjEqGtg&#10;YJ8FdB7Pky8pOIpjjif2DigOwKTD4W3M3/8Bc32NqWlFLF7GGFlKFd9rTqHRPPt49h+y33KpGn6R&#10;eRTFBk6oHG2jzyiU5EPf7vTZYLQv2h1IRgmBtbC9aXhDkGs80Oaf4oEuH+JNyb2Xxo431cGK5lbq&#10;fLSq6Tgserd1O6YGANbuJyXNdWCEEZ9Sn8bPlGRzkpFlsEjJ5CjsFp8xX+RuqB3ei7zsq4k41cbJ&#10;Dk2laic6CcjCiT6V/FZpzZtNrf6utuzbHq6DPeu7ZJ5GaTKZyfRzy3bj6pr9Q3b0R/6a4ztze5Gp&#10;HB1mdrpAMYpZuvRm0cxfziiNU+phBguGfUoSMvcgw08S6vkUgc7mhahHEUHE85l5weclAoaOQAL4&#10;tGFrrn2TPJ0OiWPt+NTYDsG6YkQT8EU+TVCscXWdrbKGQbrypYjpbizxI+Yzygx/N9MIA5UabWLA&#10;mBoVGuiAbTBmaUIjAYhblyUz5pr4tHwcAUYyjKFE89bgznNmffYwyFkiGJhQ+u7P4o4erszqDwAA&#10;AP//AwBQSwMEFAAGAAgAAAAhAIVv2jR9AgAAFAYAABIAAABkcnMvaW5rL2luazE2OS54bWy0VFFr&#10;2zAQfh/sPwj1oS9WLMlOHIe6fVphsMFoO9geXUdNTG052EqT/vt9khwlpenL2DAo0unuu+++O+Xq&#10;Zt825EX1Q93pgooJp0TpqlvWelXQnw+3bE7JYEq9LJtOq4K+qoHeXH/+dFXr57ZZYCVA0IPdtU1B&#10;18ZsFnG82+0mu2TS9atYcp7EX/Xz92/0eoxaqqda1wYph4Op6rRRe2PBFvWyoJXZ8+AP7Ptu21cq&#10;XFtLXx09TF9W6rbr29IExHWptWqILlvw/kWJed1gUyPPSvWUtDUKZnIi0iydf8lhKPcFPTlvQXEA&#10;k5bG5zF//wfM2/eYllYis1lGyUhpqV4sp9hpvvi49h99t1G9qdVRZi/KePFKKn92+nihejV0zdb2&#10;hpKXstlCMsE5xmLMLeIzgrzHgzb/FA+6fIh3Su6tNGN5pzqMooWROrTW1K3CoLebMGNmALA135ve&#10;PQfJJWdCMJE9CL5I+YJnE8mTk1aMU3zAfOy3wzrgPfbHeXU3QTVf2a5emnUQnU/4NIh+Kvm50LWq&#10;V2vzd7FV13R4DmOvL+ZpnuTzk5pcvjBsZ56umz8yln6nngp64V4vcZHe4GoX6Yzgy4WMLpm8ZNPL&#10;LJvxiLKEppRNp2IasYSIGRMyTSL8CJYnaQTNCY84wRfZLRMRViLcwd/AZO9hmhLp3FLgkCzhkZBs&#10;ztL5DDEOhqF/2Es4e2DYAyIgsLcgiI9ylsAld7ldBrhGcEACTwPu3mKDPCfgWkoui6dk7UcIS1Jg&#10;yRxLwWTKMFaOnCN0RPJxWI8mAOFgGYTiPXuYnWkszh5s8gMRCyUilIRoEGSCZ/LNv0doL57F9R8A&#10;AAD//wMAUEsDBBQABgAIAAAAIQBk9bpETAMAAAkJAAASAAAAZHJzL2luay9pbmsxNzAueG1stFXJ&#10;btswEL0X6D8QzCEX0Sa1WJIRJ6cGKNACRZMC7VGRGVuIFkOiY+fvO8OhFjf2pWgvWmbmvTfzOLJv&#10;7o5VyV512xVNveJqJjnTdd6si3qz4j8e70XCWWeyep2VTa1X/E13/O7244ebon6pyiVcGTDUHT5V&#10;5Ypvjdkt5/PD4TA7BLOm3cx9KYP55/rl6xd+61Br/VzUhQHJrg/lTW300SDZsliveG6OcqgH7odm&#10;3+Z6SGOkzccK02a5vm/aKjMD4zara12yOqug75+cmbcdPBSgs9EtZ1UBAwt/psI4TD6lEMiOKz55&#10;30OLHXRS8fl5zl//gfP+PSe2FfjxIubMtbTWr9jT3Hq+vDz7t7bZ6dYUerSZTHGJN5bTu/WHjGp1&#10;15R7PBvOXrNyD5YpKWEtnLaanzHkPR9480/5wJeLfNPmTq1x4019cKYNK9UfrSkqDYte7YYdMx0Q&#10;Y/jBtPZz8KUvhVJCxY9KLkO5lPEskdHkKNwW95xP7b7bDnxP7bivNjO4RpMdirXZDqbLGTD3pk8t&#10;Pwfd6mKzNX+HzZuygc/BnfVVEqZBmkxmsnrDsp35dO3+MTf6d/284lf262UWSQE7uwpCtmBRvJDe&#10;tQivRXSdJkHk8ZBHXKQLqTyhGNgbJZ5kkim8CrhiFJ4hM8aZxDhEMAlp9b7UwuCCHFRECOIeEqMQ&#10;hoDKZYQPb3HkBUAAN8gMmn13NjIRRhXZ4/siuLvuHH9fZdsfJBEJ89gZcSCEA5fPfBzSlyz0WZpC&#10;TSyCQMTpAnVisYiQnCQIBeV+3yvEJQtgAi8QYSpUEjpewCAtqRMBkFhx5wdRYgSqFLgQIyAUKTkE&#10;GGzXCiAOh0LCSQgn6OcgCUza2t7mEW5FyGNHAnyoiIxEPzlxxBMldY3E0xDwgm1OKrBASltG6xd2&#10;Rwn0qG8eIUiG1uBt8mKdGPGTzB9lKOykaRmQx6rZlbIKkD8Zll7Qaifdq00TE4SFYzO+iAECqyFC&#10;J4YpdJkGHISti7axkRLttS67KrydwuHAYZm8iMH+JKeHDMXYAPrUj+ReaAxixomQE++IJ8goQ2kL&#10;7M/3JEReXiY+ySMST9M1RirwGXsiYgv4iIOTv8zhNw3+C25/AwAA//8DAFBLAwQUAAYACAAAACEA&#10;EGtvCFUCAADsBQAAEgAAAGRycy9pbmsvaW5rMTcxLnhtbLRUS2/bMAy+D9h/ENRDLlEsyXbkBHV6&#10;WoABGzC0HbAdXUdNjNpyICuP/vtRsqK4qHsZNhhWzNdH8iOV27tzU6Oj1F3VqhyzGcVIqrLdVGqb&#10;45+Pa5Jh1JlCbYq6VTLHr7LDd6vPn24r9dLUSzgRIKjOfjV1jnfG7JdRdDqdZqd41uptxCmNo6/q&#10;5fs3vPJRG/lcqcpAyu6iKltl5NlYsGW1yXFpzjT4A/ZDe9ClDGar0eXVw+iilOtWN4UJiLtCKVkj&#10;VTRQ9y+MzOsePirIs5Uao6aChgmfsUQk2ZcFKIpzjgfyAUrsoJIGR+OYv/8D5vo9pi0r5mIuMPIl&#10;beTR1hQ5zpcf9/5Dt3upTSWvNPekeMMrKnvZ8dMTpWXX1gc7G4yORX0AyhilsBY+N4tGCHmPB9z8&#10;Uzzg5UO8YXFvqfHtDXnwpIWVuozWVI2ERW/2YcdMB8BW/WC0uw6cckoYI0w8MrpM6JJmswUXg1H4&#10;Lb5gPulDtwt4T/q6r84SWOs7O1Ubswuk0xlNA+lDysdCd7La7szfxZZt3cJ18LO+yZJFvMgGPbl8&#10;YdlGrq7bP+Rbv5fPOb5xtxe5yF7hemcZ4kjwxXw6ySaETxgVKZtikmCBCaPzdDElDFFEp/DC6YVe&#10;FSwgTmEMzsueDLFeBdiAYEXCRXqJ9nGXH94jJyhOCQOcBPFYTFOSCCLmPqXVw5QtAjxjgq3P2cHR&#10;FetOF2KDIBLsMcgsJRygMu7AvLOteRBvhZAZBAfjdCNufWY4h17cVokgHxP8zb9CGBus++oPAAAA&#10;//8DAFBLAwQUAAYACAAAACEApDR7YHECAADxBQAAEgAAAGRycy9pbmsvaW5rMTcyLnhtbLRUy27b&#10;MBC8F+g/EMwhF9HiSy8jSk4NUKAFiiQF2qMiM7YQiTIoOnb+vkuJphXEuRQtDEvk7nI4M1zq6ubQ&#10;tehFmaHpdYnZgmKkdN2vGr0u8c+HW5JjNNhKr6q216rEr2rAN9efP101+rlrl/BEgKAHN+raEm+s&#10;3S7jeL/fL/Zi0Zt1zCkV8Vf9/P0bvvarVuqp0Y2FLYdjqO61VQfrwJbNqsS1PdBQD9j3/c7UKqRd&#10;xNSnCmuqWt32pqtsQNxUWqsW6aoD3r8wsq9bGDSwz1oZjLoGBBO+YDKT+ZcCAtWhxLP5DigOwKTD&#10;8XnM3/8B8/Y9pqMleJZmGHlKK/XiOMWj58uPtf8w/VYZ26iTzZMpPvGK6mk++jMZZdTQtzt3Nhi9&#10;VO0OLGOUQlv4vVl8xpD3eODNP8UDXz7Em5N7a42XN/fBmxZa6ni0tukUNHq3DT1mBwB24XtrxuvA&#10;KaeEMcKyB0aXki6ZXKQsmR2F7+Ij5qPZDZuA92hO/TpmgmuTsn2zsptgOl3QJJg+t/zc0o1q1hv7&#10;d2vrvu3hOvizvshlIYp8pmncLzTbmas79h/y0u/UU4kvxtuLxpVTYNTOqEQUyaLg0SW7FJep4CLC&#10;hGGBSc6TiDAiSSITGjEERkcUqhlE4TWG4OkmkHEhl3FTKJuergr+kIYw/OCVIA5ZlmcRg3hCMik8&#10;NmGQyGFFRjLEuQfhHpC7rRIkxo0pkZQImXg+EwPIQM3EYx6Zx2EMZFIENGhUoBSlTkBKBCU850FE&#10;UDTJA+IToOPiJk7mUaRT5sYuMo4FAs4RJwkpZBERQWAqizefhnB20PPXfwAAAP//AwBQSwMEFAAG&#10;AAgAAAAhAMv3QeVNAwAA9wgAABIAAABkcnMvaW5rL2luazE3My54bWy0Vctu2zAQvBfoPxDMIRfR&#10;JvWWEaenBijQAkWTAu3RsRlbiCUZkhwnf999ULScOJeivTDSzu7s7HDlXH16rrbiybZd2dRzaSZa&#10;Clsvm1VZr+fy592NyqXo+kW9Wmyb2s7li+3kp+uPH67K+rHazuAUwFB3+FRt53LT97vZdHo4HCaH&#10;aNK062modTT9Uj9++yqvXdXKPpR12UPLbggtm7q3zz2SzcrVXC77Z+3zgfu22bdL62GMtMtjRt8u&#10;lvamaatF7xk3i7q2W1EvKtD9S4r+ZQcPJfRZ21aKqoSBVTgxcRbnnwsILJ7ncvS+B4kdKKnk9Dzn&#10;7//AefOWE2VFYZZmUjhJK/uEmqbk+ez92b+3zc62fWmPNrMpDngRS34nf9io1nbNdo93I8XTYrsH&#10;y4zWsBaut5meMeQtH3jzT/nAl3f5xuJOrXHjjX1wpvmVGq62LysLi17t/I71HRBj+LZv6XMIdaiV&#10;Mcpkd0bPYj0zySQustFVuC0eOO/bfbfxfPftcV8J8a7xZIdy1W+86XqiE2/62PJzpRtbrjf939Uu&#10;m20Dn4O764s8LqIiH81E/fyynfl0af+EG/2HfZjLC/p6BVVygGbXIhWZSfPg0lyq5DLMTRxII1MJ&#10;jiY60MKEIiqKNFChMrGKC5MGRmhBkDKBAuuF8SEG3Akw1AMKN0QFxzKMMApEDgUmeh7i3AZBIgIq&#10;lxoCKfUXhqtRBsVQDCN4Yh0GvD560UEsIkQSBX9iHgHemeGYPxQTE7AyEc4LCM7FAM1+movwoHmo&#10;hgjIQHZqxU7QSE4mQqRhqHZih7ZcSFlwcDJRhkwQFiLJRBoXQWRUkqs0LAaVXjEZ6NTTM5uFEeR0&#10;+TwhNTktYHcR8BWDaa4FCjoJefXjEh4eIybH/TIpOhOpQhmdBSqGe8kT5wV0G6x8pZgMhYZAg935&#10;kunF3fgI4TQ/JMrnctLtRuVOjosrvHzUgFKwi5sVOzp1Q9oIAX7sQrrG3TEAAAt+Ve4mJWJwBVsm&#10;IhEmDwoFRmlWgBuFKcCNHUDTeMcYhRO5HUoj8XINIS7DHNw6yoUDS7wyZH+DeA1cORAQjXtx1PBz&#10;AWxwlSlcbRYGkShEFOqTf5D+Fwx++a//AAAA//8DAFBLAwQUAAYACAAAACEA0arATFsCAADGBQAA&#10;EgAAAGRycy9pbmsvaW5rMTQ5LnhtbLRTTW/bMAy9D9h/ENRDLlYsyd9GnZ4WYMAGDG0HbEfXVhOh&#10;thzIykf//SjbUVw0vQzbRZapx0fykby9O7UNOgjdy04VmC0pRkJVXS3VpsA/H9ckxag3parLplOi&#10;wK+ix3erz59upXppmxxOBAyqt7e2KfDWmF3u+8fjcXkMlp3e+JzSwP+qXr5/w6vJqxbPUkkDIfuz&#10;qeqUESdjyXJZF7gyJ+rwwP3Q7XUl3LO16OqCMLqsxLrTbWkc47ZUSjRIlS3k/Qsj87qDi4Q4G6Ex&#10;aiUUTPiShUmYfsnAUJ4KPPvfQ4o9ZNJi/zrn7//AuX7PadMKeBInGE0p1eJgc/IHzfOPa/+hu53Q&#10;RoqLzKMo08Mrqsb/QZ9RKC36rtnb3mB0KJs9SMYohbGYYjP/iiDv+UCbf8oHunzIN0/urTRTeXMd&#10;JtHcSJ1ba2QrYNDbnZsx0wOxNT8YPawDp5wSxghLHhnNOc8DuqRRPGvFNMVnzie977eO70lf5nV4&#10;caqNlR1lbbZOdEvtRJ9Lfs11K+Rma/7Ot+qaDtZh6vVNGmZBls5qGuK5YbuyusP8oan0e/Fc4Jth&#10;e9HgORqG2uMI8QglNKTeIl0QHi0YD7LQgy2kOGGYZCyMPE4ywlmaeYQFKMhQlnksJlFM4jj0KGKI&#10;eSRGQYKoxwISJSRMUrDDy3DS80kYICzeWRB07woSGgoYOCYogOBmw4wvI4c1DSj7ubg4MHBfWOaO&#10;EwvQ2+g2DNBbLE9QjDiNPCg4gLlKPBaiiASJLZ2RlPCUxnDl1idk4Zt9dw2BQV79AQAA//8DAFBL&#10;AwQUAAYACAAAACEATOwjkZgCAACGBgAAEgAAAGRycy9pbmsvaW5rMTc1LnhtbLRUy27bMBC8F+g/&#10;EOyhF9EiqZdlRM6pAQq0QJGkQHtUZMYWoodB0bHz990lZVpOnJ5ayNBjOTs7O1z66vrQNuRZ6aHu&#10;u4KKGadEdVW/qrt1QX/e37A5JYMpu1XZ9J0q6Isa6PXy44eruntqmwXcCTB0A761TUE3xmwXYbjf&#10;72f7aNbrdSg5j8Kv3dP3b3Q5Zq3UY93VBkoOx1DVd0YdDJIt6lVBK3PgHg/cd/1OV8ovY0RXJ4TR&#10;ZaVuet2WxjNuyq5TDenKFnT/osS8bOGlhjprpSlpa2iYyZmIs3j+JYdAeSjo5HsHEgdQ0tLwMufv&#10;/8B585YTZUUySzNKRkkr9YyaQuv54v3ef+h+q7Sp1clmZ8q48EIq9239cUZpNfTNDveGkuey2YFl&#10;gnMYi7G2CC8Y8pYPvPmnfODLu3xTcefWjO1NfRhN8yN13FpTtwoGvd36GTMDEGP4zmh7HCSXnAnB&#10;RHYv+CLOFjyfJTyebMU4xUfOB70bNp7vQZ/m1a5411xn+3plNt50PuOJN31q+aXUjarXG/O33LFt&#10;m+wn58I5tMNExj5u1WNBP9mjSGymC9hGOIlJmgsZfOZw4YgkARVwsTxPeMAJXHhnwr6LgAkbAvvs&#10;At6PIbuAHwBGlAUjYAoWnCQxEVEqA5YymbI0TRGAOZJEkc1KWBLDLwZqFjOZ49MipqxQBpKgHlyB&#10;JKlVwgRn8/lJN4q0Ui3uXIpbAJ0e5N6RFyhdI86BV9nWFEsbQ0EScdRhvx08guFCOQkROZNROjro&#10;IIJIYHfqES6CDFU7Cmg2DZCUwZOJiESCZHPsEmu6u6uBIW/0eRMIfQXChqb9OikjB2a7/T26NfLZ&#10;ChJQIA56YULG87P/Kz+DcBCXfwAAAP//AwBQSwMEFAAGAAgAAAAhAHy+jCdRAwAApAgAABIAAABk&#10;cnMvaW5rL2luazE3Ni54bWy0VMtu2zgU3ReYf7hgF9mINkmRehi1u5oAA0zRYtoCnaVrM7FQSwok&#10;OU7+vudSD9sTd9BFu4gi3ce55xxe+s3bp3JPj75pi7paCj1Tgny1qbdFdb8Unz/dykxQ262r7Xpf&#10;V34pnn0r3q7+ePWmqL6V+wWeBISq5bdyvxS7rntYzOfH43F2jGd1cz83SsXzv6pv7/4Wq6Fr6++K&#10;qugwsh1Dm7rq/FPHYItiuxSb7klN9cD+WB+ajZ/SHGk2p4quWW/8bd2U625C3K2ryu+pWpfg/UVQ&#10;9/yAlwJz7n0jqCwgWJqZtqnN/swRWD8txdn3ARRbMCnF/Drmv78B8/YlJtOKTZqkggZKW//InObB&#10;88WPtX9o6gffdIU/2dybMiSeadN/B396oxrf1vsDn42gx/X+AMu0UliLYbaeXzHkJR68+aV48OWH&#10;eOfkLq0Z5J37MJg2rdR4tF1Reix6+TDtWNcCmMMfuyZcB6OMklpLnX7SamHThVaz2GZnRzFs8Yj5&#10;tTm0uwnva3Pa15CZXOuVHYttt5tMVzPlJtPPLb/WuvPF/a77v95BdmieNufKPQzLRIOOf/zdUrwO&#10;V5FCZx8IQrQlbSwluTbRjYxv1E1sXRJhWYQTUieJjWQsY9LamUhactK4REUwkBS+pSFsdKQIFSaP&#10;NBmprcoipLkAJiPPnwxhssgSwDKLfoc0UCSnrdSK1MVFGL3/WSHhhN/f3bW+w6aLlU1JUepAGpLU&#10;jVY2d5FQIoYopbUGZUxlRpDASqCMqSjwRvjXcTFipV1COk3I2kzBZMM+p6lLI2GYT5rAMCczsgqH&#10;oOEg72aq4ZohDZYuZ8O0THQc/jN58GST8cIhfgbDHapZTk4GIBlXQg/Xy7ELcbyHA+pD3BvSHOOG&#10;qfQn42H6aQDjA4I34HIySgL0KR4UcOnF/Bd4Ic1igTewhzOEPYRXlJNOcrw5Mo4cWwgXYsLZGiNx&#10;1dN4VDiI7vlB3CSXQfGBPybOrCaDXnDuS7k+iGQQrrmu+FJYUI+5bPikBUAB4kzkBV64UzzCSAhh&#10;F5hc4MitgSnH+gz86UMM2tPCKIT6BA/ux4/Pvo27zoq4YUwEwL5vDAXA/uLoHLwSeM30pLX/uTin&#10;n+nVdwAAAP//AwBQSwMEFAAGAAgAAAAhADylW6NKAwAAuQgAABIAAABkcnMvaW5rL2luazE3Ny54&#10;bWy0VU1v2zAMvQ/YfxC0Qy9WIslfSdC0pxUYsAHD2gHb0U3UxGhsB7bStP9+JCXLbpPutKGoI4l8&#10;j49PdHJ5/Vzt2JNpu7Kpl1xNJGemXjXrst4s+c+7GzHjrLNFvS52TW2W/MV0/Prq44fLsn6sdgt4&#10;MmCoO1xVuyXfWrtfTKfH43FyjCdNu5lqKePpl/rx21d+5VFr81DWpYWSXX+0amprni2SLcr1kq/s&#10;swz5wH3bHNqVCWE8aVdDhm2Llblp2qqwgXFb1LXZsbqoQPcvzuzLHhYl1NmYlrOqhIaFnqgkT2af&#10;53BQPC/5aH8AiR0oqfj0POfv/8B5c8qJsmKdZzlnXtLaPKGmKXm+eL/3722zN60tzWCzM8UHXtjK&#10;7ckfZ1RrumZ3wLvh7KnYHcAyJSWMha+tpmcMOeUDb/4pH/jyLt9Y3GtrfHtjH7xpYaT6q7VlZWDQ&#10;q32YMdsBMR7f2pZeBy21FEoJld8puUjyhVITHeejq/BT3HPet4duG/ju22FeKRJcc50dy7XdBtPl&#10;RKbB9LHl56BbU2629m9Y3zaBw+SceQ9pmJjv44d5WPJP9CoyQroDaiRWLM5YPo+z6ELoC3mRJnnE&#10;FfzJSCgmmYzwqXADlkXwD0evIhCFAFgKAVhTGLMBOELELIGIFkqks54MMZgGn4TEp1unkKtEJuJ0&#10;jmfE7CKoxWUBzq0xl6XAIbSYiTzGwnAGpag+bAZ5SIJVsa5XPGZ/m+pqYOIbCT0YGoLWtdDUO22I&#10;w/eBMEIPbQ4NQNDLRDXBRewPhaN6iCfwVJHOYF4FuCG0ZioW+TxSUkDTWRLFIECLJMsjkcxZnLKZ&#10;1t41JxwZgBD5qHssG1qCtRMSntgFedvnaMwHORk1g6KctFME2Et8Qw4eIMD3Sh8pQ9vgehOBQgni&#10;7wrdQUjQAOCw7kkoF3F0ryHsbEMJ1MDoHBV4Ih9FP0ga2RJSXV+YAyZ7F8YKgJxysQTCYYOQYUOi&#10;MClQjlX1EHLX8eLRqd43aKTzJoZSAB/hUEMvDs9RFJDAZKawi+H1SNyb5O7WTSWqH7EgBpKd+KCL&#10;OsEQ3lRAYBhF9gFQJ2LqGr9aYVhTGBYFryXT2fzVT1z42oLv7qs/AAAA//8DAFBLAwQUAAYACAAA&#10;ACEAuQgf5fkDAACcCgAAEgAAAGRycy9pbmsvaW5rMTc4LnhtbLRVTY/bNhC9F+h/INiDL6JNUhQl&#10;GbFz6gIFWrRoUqA9OrZ2LcSWF7K83v33fTOkPtw4RQ/pxRbn482bN0Pp3fvX40G8VO25PjUraeZa&#10;iqrZnnZ187SSf3x8UIUU527T7DaHU1Ot5Ft1lu/X33/3rm4+Hw9L/AogNGd6Oh5Wct91z8vF4nq9&#10;zq/p/NQ+LazW6eKn5vMvP8t1zNpVj3VTdyh57k3bU9NVrx2BLevdSm67Vz3EA/vD6dJuq8FNlnY7&#10;RnTtZls9nNrjphsQ95umqQ6i2RzB+08purdnPNSo81S1UhxrNKzs3LjcFT+WMGxeV3JyvoDiGUyO&#10;cnEf86//AfPhS0yildrc51JESrvqhTgtWPPl13v/rT09V21XV6PMQZToeBPbcGZ9glBtdT4dLjQb&#10;KV42hwskM1pjLWJts7gjyJd40Oab4kGXr+JNyd1KE9ub6hBFG1aqH21XHyss+vF52LHuDGAyf+ha&#10;vg5WW62MUSb/aPTS5Utj57BNRhG3uMf81F7O+wHvUzvuK3sG1UJn13rX7QfR9Vxng+hTye+l7qv6&#10;ad/9W25sm5OHzblzD3mZROzj9+pxJX/gqyg4Mxi4EVN4Yb0W3mc+malspuysKItEqhS3Shqrs0QZ&#10;oYVOjMA/Dl45YRJrRK6QncKCAENuZUIsHSDxeAiJFMgoJgHe1E/w0ZQJCzCVCSeyhEu5jOC49IQH&#10;DCGJHF54/BmtCmVLCygqSLSI7zSpN43+EBvQhgx239TkxDG27yDmgSxVUpkqUD3GBn4EFSyBCJyk&#10;FkwsBgVRPEVNWAdcdvRiBjeLTbMIGbe/PezIk2VlbI5kZoEAAYFBDB0c3AZzjrIhgAhybIwiKHoc&#10;cMNzpEaIPedoshybKSssTyVsxqR/Bi4wRgCXmKXNQ02MnpKYZyAykEYJfp4Q6YfCpomf2kFwaIT2&#10;LlU5HTJhYNQusakw2Lu8gE15leW0814VonAs0K2uBBUF6Cv2AqDPPhbIHMV1caAexsQwwXs6kHQU&#10;TLEAINEo0+GNVfqbb0X/evqvd51fgr8+Pp6rDh8DuU4dLpkXuS90MtOzYmZM5nHzjfQSe1z6JBMe&#10;F8oZsHHKlSp1Jc0jpfsP8W2hSihkVGqVM9+Om5XrzBTCWZE765KZmamSyOV4KxmZS1XqUSXWl3au&#10;v2ZQjfcFMkbF4Y3qs6wUOs4QHhoVN8SeUf0+X1laQgdBUuGU9SYfgQmLBxXnherEhPmMRdjEu8Hk&#10;7maEPPod3MSHlgZEYlM37pDRB91edcII3cbWb92BYFhIwAyU6U5kWtiizBJcO43xm9xR3yVirEqR&#10;YjXe+dgHpzLtE5Xj2Wf/mP74eV7/DQAA//8DAFBLAwQUAAYACAAAACEAFxVWVaUDAAC/CAAAEgAA&#10;AGRycy9pbmsvaW5rMTc5LnhtbLRVTW/bRhC9F8h/WGwPvuxK+72kEDmnGCjQAkWTAu1RkRiLiEga&#10;JGXZ/75vlhRF13JzSSGD3J2PNzNvZuj3H56qA3ss2q5s6jXXC8VZUW+bXVnfr/mfn+9kxlnXb+rd&#10;5tDUxZo/Fx3/cPvup/dl/a06rPBkQKg7OlWHNd/3/cNquTydTouTXTTt/dIoZZe/1N9++5Xfjl67&#10;4mtZlz1CdmfRtqn74qknsFW5W/Nt/6Qme2B/ao7ttpjUJGm3F4u+3WyLu6atNv2EuN/UdXFg9aZC&#10;3n9x1j8/4FAizn3RclaVKFiahXbRZR9zCDZPaz67H5Fih0wqvryO+ff/gHn3GpPSsiaGyNmY0q54&#10;pJyWifPV27X/3jYPRduXxYXmgZRR8cy2wz3xMxDVFl1zOFJvOHvcHI6gTCuFsRhj6+UVQl7jgZsf&#10;igde3sSbJ/eSmrG8OQ8jadNInVvbl1WBQa8ephnrOwCT+FPfpnUwyiiptdTxs1YrF1c6LHLjZq0Y&#10;p/iM+aU9dvsJ70t7mdekmVgbKjuVu34/ka4Wyk+kzym/5rovyvt9/1++Y9nJeZqcK3uYhomNdfxR&#10;fF3zn9MqsuQ5CFIhJrKo8OeUuDE3Rt9oZVwQXHPPZaZyKyyzWhodcyG1ZxgiZlVuhJd5LnWuMiEh&#10;zaSLQeTSRplpJay0GdPBw4WBa4En00LhqSYRVCRCHyBKl8GWrK7a+gQlI1zs2YAcEyS9BvzhSREv&#10;imT1psIwA1sdABw9CiNKkPKInHQJzQTmCNQ5afF2gXnplTCeGWnAg3ESFka4DAX5IIzLpWPgCjx5&#10;5qSBzBqGAjRqdhRBW+G81I4Z4grNwImgnAKmzrSwoJIIpEIDvCgYJeuRAojOlXQwdnAekL3FMcDG&#10;+GxGOLmkGgYSiI9J9OKCbkGBB70Gq9SdGSHJ87tmyeBMYrqgrYQ59xyizcKgCgFhxMAJmUkDEkAH&#10;GELzMVUmOJnlAYVZnbMYUKKMMmbIFEMYiGkilSBgPwT81xlkknwcuktZMw9pJCIK6pQhyKQ6lzKw&#10;eEX0mlEQlYZ7DAdMfHYybIlhGv0eEIeGIKVkClzaFmoxtZGqoOmAFC22AaccBiaAl0g6F7TEGoIj&#10;63KWo+tBYFUxh6ALkBIzghnFoMIL64mlFbgqRttMP5BxGXDwnSbcRMythQo/epJZymw8Q37mmJpE&#10;mRu8mYlRYClYyKPwWBV00SPvDF8IJPbiH9308cIX/PYfAAAA//8DAFBLAwQUAAYACAAAACEAXfXI&#10;khECAAADBQAAEgAAAGRycy9pbmsvaW5rMTgwLnhtbLRTTW/bMAy9D+h/ENRDLpatr9ixUaenBhiw&#10;AUPbAdvRtdVYqC0HsvL170c7juOi6WXYLoJEUo/k4+Pd/aGu0E7ZVjcmxcynGCmTN4U26xT/fF6R&#10;BUaty0yRVY1RKT6qFt8vb77cafNWVwmcCBBM293qKsWlc5skCPb7vb8XfmPXAadUBF/N2/dveDn8&#10;KtSrNtpByvZsyhvj1MF1YIkuUpy7Ax3jAfup2dpcje7OYvNLhLNZrlaNrTM3IpaZMapCJquh7l8Y&#10;ueMGLhryrJXFqNbQMOE+k5FcPMRgyA4pnry3UGILldQ4uI75+z9grj5idmUJHoURRkNJhdp1NQU9&#10;58nnvf+wzUZZp9WF5hMpg+OI8tO75+dElFVtU2272WC0y6otUMYoBVkMuVlwhZCPeMDNP8UDXj7F&#10;mxb3npqhvSkPA2mjpM6jdbpWIPR6M2rMtQDcmZ+c7deBU04J44SKZxYlUiSS+zJkk1EMKj5jvtht&#10;W454L/ai194zsnbqbK8LV46kU5/OR9KnlF/7Wiq9Lt3f/c2bqoF1GGZ9u5CxiBeTnvp8o9iurG6v&#10;PzS0/qheU3zbby/qf54Mfe8MCYpCJqU3ozPC41kcSu5hikWMySJmwmMU8VggGYfCIzGERGQezaVH&#10;GBFEzD2GYADdiyHmUQRPODsTnL3lcicczcENsZKEsXi3LGM3oILlHwAAAP//AwBQSwMEFAAGAAgA&#10;AAAhAJDlud37AwAA1QoAABIAAABkcnMvaW5rL2luazE4MS54bWy0VU2P2zYQvRfofyCYgy+iTVKS&#10;JRnx5tQFCrRo0aRAe3Rs7VqILS0keb377/tmSFHSximKooUNmpyPN28+SL//8HI+ieey7aqm3kqz&#10;1FKU9b45VPXjVv7+6V7lUnT9rj7sTk1dbuVr2ckPd99/976qv5xPG6wCCHVHu/NpK499/7RZra7X&#10;6/IaL5v2cWW1jlc/1l9+/kneea9D+VDVVY+Q3SDaN3VfvvQEtqkOW7nvX3SwB/bH5tLuy6AmSbsf&#10;Lfp2ty/vm/a86wPicVfX5UnUuzN4/yFF//qETYU4j2UrxblCwsouTZIl+Q8FBLuXrZycL6DYgclZ&#10;rm5j/vk/YN5/jUm0YputMyk8pUP5TJxWXPPNt3P/tW2eyravyrHMrihe8Sr27sz1cYVqy645Xag3&#10;UjzvTheUzGiNsfCxzepGQb7GQ23+UzzU5Zt4U3Lz0vj0pnXwRQsjNbS2r84lBv38FGas7wBM4o99&#10;y9fBaquVsUrHn0y2SWJ8lybOJq3wUzxgfm4v3THgfW7HeWVNqJrL7Fod+mMoul7qNBR9WvJbrsey&#10;ejz2/85335waXAff63d5UsRFPsmJ44Vhu3F1ef6ET/238mEr3/HtFezpBJy7EVaLLLFJtNALlS5M&#10;kUTSSJVKW+RplIhCGLs2kUmFVtZmOlLG0FYnFluhhY6MwG+EHdaZyMTCkswaZVVeREbhQyZsT6bw&#10;wgkIaOLg64DG1RA01KNkCEaSQetREcBzcYHg50Qkh8bFJh7sSXyA7V0GOpBwPJZ7Le2xtczWiJSz&#10;90IHTCsDOxgcEpFRSPymyagiOxdB5SIHnjJr6kJs15G1ysYqjosoVZlac6KgQmyJL3NRmcgoLZyM&#10;yrh4jtuUhk+WY/Eeu7dWTjRfx5SxGx2mRjcUMxFKBEdjhcXMREjD4Jv42gy9dk2h7nMxwkpIsFkL&#10;5EZ5a1WoLMtn7+pwlf/pkPOD8cvDQ1f2eDjlnbUGxS5ErtcYe7NQ8QLP6TqSGtqBziylcCC6jjoa&#10;hT1NNghnaJgyuCqFslni+zVYUtOQS4puQwOjGFeKWsqZCpcndXh+DZzeO7v63xCRYrgCY5N4VBAT&#10;OtIO187ipfSX0Gn8uNJ0hdnFgTyZEC2UsR8FxiERZ4hwf6MJjLmNLldKxs0ye5IGRRzQzJp1IbiL&#10;TTEhehvVoTITlBMnAuLXiRmH6AiIAIQ5p0DNg5jVlIgzokRBKsG11GgYZrBgR6LLtnOPUFt4BbxZ&#10;zaiMDD5XIx/OarCdWDmPMXdyBCsCodWKhBhahXEKb8qUHEHBAiJK2gMP/lyGidyRYy1R8V5ELQSk&#10;1BgIbo5IUJNRzH70ZqlEJ2+u6fi/fvcXAAAA//8DAFBLAwQUAAYACAAAACEAq0/IMxkDAABjCAAA&#10;EgAAAGRycy9pbmsvaW5rMTgyLnhtbLRVXW/aMBR9n7T/YLkPfcFgOwEnqHRPqzRpk6a1k7bHNLgQ&#10;NR8oMYX++91rO04o9GXaJGSS+3F8zvE13Hw6ViV50W1XNPWKiimnRNd5sy7qzYr+fLhjCSWdyep1&#10;Vja1XtFX3dFPtx8/3BT1c1UuYSWAUHf4VJUrujVmt5zNDofD9BBNm3Yzk5xHsy/187ev9NZ3rfVT&#10;URcGtuz6UN7URh8Ngi2L9Yrm5shDPWDfN/s21yGNkTYfKkyb5fquaavMBMRtVte6JHVWAe9flJjX&#10;HTwUsM9Gt5RUBQhmcipiFSefUwhkxxUdve+BYgdMKjq7jPn7P2DenWMirUiqhaLEU1rrF+Q0s54v&#10;39f+vW12ujWFHmx2pvjEK8ndu/XHGdXqrin3eDaUvGTlHiwTnMNY+L3F7IIh53jgzT/FA1/exRuT&#10;O7XGyxv74E0LI9UfrSkqDYNe7cKMmQ6AMXxvWnsdJJecCcl49CDUMo7gM1XzZHQUfop7zMd2320D&#10;3mM7zKvNBNecskOxNttgOp/yeTB9bPml1q0uNlvzd715UzZwHfxZXyVxGqVjTXa/MGwXrq6dP+Kl&#10;/9BPK3plby+xnS5gtYuIE0FULOPJNZPX4joRQk0oE5wqypTiYsLUnKiIyIVSk2TOVMpkmvAJE4QT&#10;PoGViQmCwIoxeMY4RmBlImRdPQZsmy+1aSgOba7ZgS4gLljCkuRt2kJgKaD5jXA7SwY3Atr4Zfm5&#10;qvHLiMJJGdQEFEtUTCSRGMK3hcfHKisWuPvtUZR1AeX4ZyehJ2cFDmJHvkj7jGzjXqXPDracsMQs&#10;IJ3IDMx7sk4/ViEDbHDKXB7WmCnkL0lEhDtNfEVQ66Nfe9o+4XEGUIlOw3AkRKh5TwkcQ37QEwyC&#10;mkXPGYJzAndWSNvAweNBjxPiIlDiEKIU6ERsETORznuTHFMkBhEE8OfyRsFYjT1IqO/5n5U6+W9U&#10;2qr3M6AWILHnbET83XDjaJnCzgNT7EDuTiSiWBAfsjM3Okas7Q1B0b7WhmTCIriXMlLQkMJdJamK&#10;Tv6Mwq8F/Mre/gEAAP//AwBQSwMEFAAGAAgAAAAhAGIi/2rfAwAAPgsAABIAAABkcnMvaW5rL2lu&#10;azE4My54bWy0Vk2P2zYQvRfofyCYgy+izSGpLyN2Tl2gQIsGTQqkR8fWroXY0kKS9+Pf9w0py1rb&#10;QYrChQEtNZx58+bNkNr3H172O/FUNG1ZVwtJUy1FUa3rTVk9LORfn+9UJkXbrarNaldXxUK+Fq38&#10;sPz5p/dl9W2/m+MpgFC1vNrvFnLbdY/z2ez5+Xn6bKd18zAzWtvZr9W333+Tyz5qU9yXVdkhZXs0&#10;reuqK146BpuXm4Vcdy968Af2p/rQrIthmy3N+uTRNat1cVc3+1U3IG5XVVXsRLXag/cXKbrXRyxK&#10;5HkoGin2JQpWZkouddkvOQyrl4UcvR9AsQWTvZxdx/z7f8C8u8RkWtakSSpFT2lTPDGnmdd8/v3a&#10;Pzb1Y9F0ZXGSOYjSb7yKdXj3+gShmqKtdwfujRRPq90BkpHWGIs+N82uCHKJB21uigddvos3JvdW&#10;mr68sQ69aMNIHVvblfsCg75/HGasawHM5k9d44+D0UYrMkrbz5TOnZ07N3UuG7Win+Ij5tfm0G4H&#10;vK/NaV79zqBaqOy53HTbQXQ91fEg+ljya6HbonzYdv8tdl3vahyHvtfvMpfbfFyTzzcM25Wj6+dP&#10;9KX/Wdwv5Dt/eoWPDAZfOwktUpMn0UTjlyWR1PhRpGHXeJLCWpE4WfDmd/1ztAYSe44sAeHS36MB&#10;k/Hf7F5YrmACnzlTxAAXAVdID4SCP4cNJrhfhQg+PsN5mecB11GRIRYkTJbqSFlBDjOq40gZQYbN&#10;FLNWNlEuju0gdo/tKQHXC+9FCiSH5ynnD12HCodgaMdrr/8Z0Dj/+frWrrfFQ5f86GG0eECsIi2M&#10;ziPcDBQrA42VQeGZMg6D42tnZShCY3gcYpUqytErsgINoiTltjkV55FhP4veBcbYhHw9RngJWo72&#10;j2xgYudjPl4PvscNni9/aHpSJyfYOcCPKCNZkaAgvuxiw0H+DPRVh26dx4bEnhifGk4zEB/3dxwH&#10;YM4J15AZe75e/+f44rlycQR5PCwUF2AFeBfm+RjPJl9jwA0VsYVL8mV4gTw1D8gbXLYP804ha7Dk&#10;yiqXxW++s8er/d9eev4D8sf9fVt0+JDKpaFYZFakucU1mOEaJEpcGklFiUzwJG5/5ruBoQAPk0Wo&#10;F5ODaWKV2ICnsJnDRiz07egZ0LMOyCKN0faJchNl7MSmZCLppLWScspZTdwlLs0jJ3JFaW5AxIqY&#10;zO2oWLm0fIgsGkeeC9FE5RNkAwNJJA1LRiYFHcgAhlrg7oM4OEg4XkZHoNQboCfLp5zAAYO6IUDl&#10;fQSPk0qTLEqC7jnmIbx6uc+qOv0DsfwHAAD//wMAUEsDBBQABgAIAAAAIQA+YNAwigMAAL8JAAAS&#10;AAAAZHJzL2luay9pbmsxODQueG1stFVbT9swFH6ftP9gmQde4taXXJyKsqchTdq0aTBpeyytoRFN&#10;ghKXwr/fOb6kKZQJTZuQjH0u3/nO5+P07MNjvSEPpuurtplTMeGUmGbZrqrmdk5/XF0wTUlvF81q&#10;sWkbM6dPpqcfzt+/O6uau3ozg5UAQtPjrt7M6dra+9l0utvtJjs1abvbqeRcTT81d18+0/OQtTI3&#10;VVNZKNlH07JtrHm0CDarVnO6tI98iAfsy3bbLc3gRku33EfYbrE0F21XL+yAuF40jdmQZlED75+U&#10;2Kd72FRQ59Z0lNQVNMzkRKRFqj+WYFg8zunovAWKPTCp6fQ45q//gHnxEhNpKVnkBSWB0so8IKep&#10;03z2eu/fuvbedLYye5m9KMHxRJb+7PTxQnWmbzdbvBtKHhabLUgmOIexCLXF9IggL/FAm3+KB7q8&#10;ijcmdyhNaG+sQxBtGKl4tbaqDQx6fT/MmO0BGM2XtnPPQXLJmZCMqytRzFI1S/NJkaajqwhTHDGv&#10;u22/HvCuu/28Os+gmu9sV63sehCdT3g2iD6W/Fjq2lS3a/t3uct208JzCHd9otNSlXrUk6s3DNuR&#10;p+vmj4TWv5ubOT1xr5e4TG9wvYuC6IIUmuvkND1l+anWqkhoBq+QsjTlPBGaScFUIXTCZE5kwfJS&#10;JpyA7LAKwhPYEdx7C9hGe/AStEAIumHdHzAP8AFj8MdgplxwChVdkTEk7JkIxd9mx3CH59g6Cgds&#10;nRebACKep+fhg5AlOo4W5a6zP+aNdDlQIaIrkhEBChRESKLLRBRMCKYlIA8CeRnjioTiHpnGPXbg&#10;CJXwTzKRMpUhP+wLjt7nbwlNUX+0hChf0TNDZKevx3eKP7d4aRAagmAdgvbc0YTo7h6BaZDxOdK4&#10;mgdyECJJiQRsDSdV8oPva3zSbx129+H4enPTGwsfUHouMqDFw/Cz7FTB8JcJeHD2BVwJuINmvrvx&#10;wXlSoqCxHMJUylWCN8hULlXCcgbvRmUiUSSFi4gPBvWNSgSJSqIRt2CaiCKKFAoHrTCnIHipOBlC&#10;sSzHcQQrKg8CR6J4DA8OTOAINUBsdITimLG3YIKHctUg0GG8MGEyeA7qehQ0De8Ash28R4krFnxu&#10;Z9LVxcFU8G3xhUN5h+jRRw5AcRzBFKl49ljdpfj0IeVYE0gphI3ehIxGz9PBuY9BEAMqZPCHJsm0&#10;UM8Gcf8Ldv4bAAD//wMAUEsDBBQABgAIAAAAIQBC7SXP+gUAAO8RAAASAAAAZHJzL2luay9pbmsx&#10;ODUueG1stFfbbttGEH0v0H9YMA9+IS3u8iojcp4aoECLFk0KtI+KTNtCdDEkOnb+vufMLJdLyQaK&#10;wgUSancuZ86cnaXk9x+etxvzrTsc1/vdIrGXeWK63Wp/s97dLZI/P3/M2sQc++XuZrnZ77pF8r07&#10;Jh+uf/zh/Xr3dbu5wtMAYXfkartZJPd9/3A1mz09PV0+FZf7w93M5Xkx+3n39ddfkmufddPdrnfr&#10;HiWPg2m13/Xdc0+wq/XNIln1z3mIB/an/eNh1QU3LYfVGNEflqvu4/6wXfYB8X6523Ubs1tuwfuv&#10;xPTfH7BYo85dd0jMdo2GM3dpy6Zsf5rDsHxeJNH+ERSPYLJNZi9j/v0/YH48xyStwjV1kxhP6ab7&#10;Rk4z0fzq9d5/P+wfukO/7kaZVRTv+G5Wuhd9VKhDd9xvHnk2ifm23DxCMpvnGAtf285eEOQcD9q8&#10;KR50eRUvJjeVxrcX6+BFCyM1HG2/3nYY9O1DmLH+CGCaP/UHuQ4ud3lmXZYXn21zVRZXZXvZFFV0&#10;FH6KB8wvh8fjfcD7chjnVTxBNe3saX3T3wfR88u8CqLHkr+Uet+t7+77/5a72m/2uA7+rN+15byY&#10;t1FPUi8M2wtXV+bP+Nb/6G4XyTu5vUYy1SC929IZa5o2b9OLrL3IL1xb1SnuoEtsUuVlkboms1nT&#10;2DK1iMxT7PjBjU1zA/VhMljAlAcT9owtjeOHM2VWF4zWMOQglMGClRsHC3Hx1CKtsQVtMM4zMFLz&#10;EE4C5+s4hlisJfge05pSTHVWS32ykJrg4teA9U3QwmztjhtxEC9sEMs86WqCpBhUKqUCwECDmSu8&#10;ekOXyEEEIaVxiuMhB1rapy8SSnnRJUh7K1kgdTbDomrnk9fQMPn/dibkfv12e3vserxnkmvnrKkK&#10;09q5w4xY/nNVmSY5nEKJ9NiEHFLQi7IE98l6lJkCTpTlXOjhniZPToQbLcoEOSpYqAiLiq6qDImN&#10;fienQU/pynDWJKF0EawwkjNsKgBkhbF1Zm2ZpxjM1lT53NcZGasCPOSo5kBDFAIITzkDRJEVFVuX&#10;euJkJHuI2MMrJhlQOChN1CJJTy2sHAhgCfRXTCeViB100pbIg6bodgxRAqzVXzehSRU2s7UcDckI&#10;JHPUJfhK2UezJJyeuJzp0FKwaWOjOGgZCXB7Mt4vHcVr3A+q4wzElxPXQdR5E9lALBbs3DMWYSsh&#10;RwqfpFJRfxb4KLMKu8q0eJI5S8tzIK5aa4r4VXhBnpwiMykf/NAKs8R3bKHvUF8ywp+wQGIkL8sL&#10;vCAKI5Y/yfAkzx0CFU1mgGJGUEcRtVRMS9Z4SLDQohBoC98Gku94QaiRXk5RTdxiiaBUDZ0G1VSB&#10;BFyGCXhwSDJJYwWLr428UUv1wAvTJB01xUTjKJBkigkPNsovU9UUr4p5isteZ/O5fbv3sUuui7Y0&#10;dl6Yxs1rvJAdX8h17lK8jvFKHg5UO/FdC0WVhjIFNaZ2kYH6+GY0AUDaOd5daZXhy8A2vM8YOIed&#10;dZRD5WIu3MT3VahJldXUpDHzzDbT0hrMAsoJT12TmG4UGVuPOUkZNqK9EiXp0AEwWFoxNRgGMWnK&#10;hHnEgkvWl2dIAY7wGwZyEjXZgIWKRjIDi6GluD58wo/InrnQULJTZYRMgS/jMmtdg9dYkZXQNK/T&#10;JqvwI7h9uzErkuvaFaZqTVNV/NrHlLmLtrBpwh+GmUNR8gRtqiM9SsOygSk4VLwTi3gpDeKYhh8v&#10;guGy0jaREPBNhOCGhytZ6lF8ET+wwGjy8BDlqkIm1dgWt1GU5YAMAzrgxS+xWt7QFswQn5dsE4ux&#10;zfj0UDxmM8zFiz2zaDROKt7AO2LGpfRNWbGSPH3STgvriEW8qoOytPwWkDvmmeFD/QzFxhm5jCW7&#10;4wzRKqBear06oV+kjGtRnZVZP7LH67MYXwF1AnmY+GsVhsyN/QS3hiIIi+DWclLal2A3+D8hc26J&#10;qZ54WUEEkA7xN45WGwUjdX9mgRPrYQMHvfiYbnwKjBxqTmELuo3LT67m+Bfv9T8AAAD//wMAUEsD&#10;BBQABgAIAAAAIQA5IGQDLQUAABAPAAASAAAAZHJzL2luay9pbmsxODYueG1stFfbjttGDH0v0H8Y&#10;TB78orHnoqsRb566QIEWLZoUaB8dW7sWYssLWXvJ3/eQMyPJXqcIii2CyNIheUgeUpd9/+HlsBdP&#10;dXdqju1KmrmWom43x23T3q/kn59uVSnFqV+32/X+2NYr+bU+yQ83P/7wvmm/HPZLHAUY2hOdHfYr&#10;uev7h+Vi8fz8PH9282N3v7Bau8XP7Zdff5E3IWpb3zVt0yPlKUKbY9vXLz2RLZvtSm76Fz34g/vj&#10;8bHb1IOZkG4zevTdelPfHrvDuh8Yd+u2rfeiXR9Q919S9F8fcNIgz33dSXFo0LCyc5MWaflTBWD9&#10;spKT60eUeEIlB7m4zvn3/8B5+5qTynK2yAspQknb+olqWrDmy2/3/nt3fKi7vqlHmb0owfBVbPw1&#10;6+OF6urTcf9Is5Hiab1/hGRGa6xFyG0WVwR5zQdt3pQPunyTb1rcuTShvakOQbRhpeJo++ZQY9EP&#10;D8OO9ScQE/yx7/h2sNpqZazS7pMplqlbptW81NVkFGGLI+fn7vG0G/g+d+O+smVQzXf23Gz73SC6&#10;nutsEH0q+bXQXd3c7/r/Frs57o+4HcKs35Vp5apy0hPnG5btyq3L+ydC63/Udyv5ju9ewZEe4N5t&#10;kTrh8lLkeZYnM41/VmeJNFIZqRNlhBYmwVGZRONc89GQwQDC/wCRAVgCx4krIz44eLI/RZP/xJPS&#10;gB6IZU9lia6g1MhA0CQRnfvUxDQaOJLqQDV8PkSPEGLHAHY1ygFJcXQlpSJO7oZZUBFRASqUIUdl&#10;cFGoTBdUMHNdZ+cwFMpO4SJGcBxhIdHoO+aLvuSlrCrw40Slyjw0hzJIQITGcql2QJQxQn4e5AOI&#10;WuOMnIQDyTDpc/Qi68DFolArBBHJQHbhxr3CybsRm+8CIZPI6cV1O7XsY8juWxog0AIKNcE+KTMM&#10;dFomQ+Q8uIFw5MfYjbA59RZA/OAUR58a3ogkmVkAduILrCjNRGUiEwYMJfZDVRUFX+mVSvZFUHDg&#10;Yl5iR3JukgPhwBAuQiGM0CFA/xLnnWIODrQiJ16rcmXLs058V9GZFQDERUxkJx28GsORQqhquBKH&#10;7wAI46SoTugGdgXkocSp35qpsn6cLATRxyKYgSiDxQ+a+yYoTB2nPoYwn3WAxmInUBQfRmHDUtK5&#10;X2emv7gIJVFrSBCShEEpBwTzT1UZRhTKJ8rY5HWICoZsVHbswYcQdNYd5YrNBS48f8jLC+zjY/M+&#10;nO3eAGBk9FwRuuI1gc7DJ4bvC7/wwuX4rKaKPH1MQubQ9bmBXNE12X2L0wgjUtxycTKD0zhkDkPp&#10;EQlMJLxJMswN4ytxPxie38V4kQ8I5R6Wj5ITRJvAs4hrASh2wCFs5yyIDrw+hCmJheLpgn59iyMz&#10;R2Y+v0Z9VUZdwrWyZ9+W8XPme1/0/NH0293dqe7x8ShvnE5zUYmi1GUyU26mqpmxWWYSmUmT4+Vv&#10;TeZCpSktNNfqX83UMneB7y6SoRTWmgTHohQmq2AqldO47Y3JuPiKJxgVQ3CY6RTBOXftheaWJ3Mn&#10;z1FN+HBiKmPE/WZdDOG16yC7j75kIvMwIirG380TiOz4FIBEafV2M7E0E3xf2CwVZaFTTMUYTEbP&#10;UocdkDaXmZa5hqSQF98fVYZXDa0IVLYYEJ4JeLjTAyLHwJxKqXKYXYlnL55UuMTbynvjAZKT+9uV&#10;7+QN9MwKUZgcG2Vn+czkhXaJTJ1UGRYqq/IiwYdmiUJUXilIWLgSK1ah1DK9KGX8k+DmHwAAAP//&#10;AwBQSwMEFAAGAAgAAAAhAP5OXOEEAgAAxQQAABIAAABkcnMvaW5rL2luazE4Ny54bWy0k01vnDAQ&#10;hu+V+h8s97AXDP5ggaCwOXWlSq1UNanUHAk4ixUwK2P24993+FjvRtn0lF7QeMy8nnn8+vbu0NRo&#10;J02nWp1h5lOMpC7aUulNhn8/rEmCUWdzXeZ1q2WGj7LDd6vPn26VfmnqFL4IFHQ3RE2d4crabRoE&#10;+/3e3wu/NZuAUyqCb/rlx3e8mqtK+ay0snBkd0oVrbbyYAexVJUZLuyBuv9B+77tTSHd9pAxxfkP&#10;a/JCrlvT5NYpVrnWskY6b6DvPxjZ4xYCBedspMGoUTAw4T4L4zD5egOJ/JDhi3UPLXbQSYOD65qP&#10;/0Fz/VZzaEvwOIoxmlsq5W7oKRiZp+/P/tO0W2mskmfME5R544iKaT3ymUAZ2bV1P9wNRru87gEZ&#10;oxRsMZ/NgitA3uoBmw/VAy7v6l029xrNPN4lhxmas9Tpaq1qJBi92TqP2Q6Eh/S9NeNz4JRTwjih&#10;4oHTlC1TFvmUJRdXMbv4pPlk+q5yek/m7Ndxx1GbJtur0lYOOvXp0kG/RH6ttJJqU9l/1c5jj8XO&#10;OVfe4WgmNM/xSz5n+Mv4FNFYOSXGQXiMYooEvG5vES/IMlqIJKQeJjEOBV4Kyj2K2A1ZcsEgEoyI&#10;iCceAExQEoYe4YglhEfCIwxRRCExBLASKEwgYCGJBWGR4J4gMaKv7O5GgHtc/QUAAP//AwBQSwME&#10;FAAGAAgAAAAhAKmLz0bzAgAAzAcAABIAAABkcnMvaW5rL2luazE4OC54bWy0VMtu2zAQvBfoPxDs&#10;IRfRJinJL8TpqQEKtEDRpEB7VGzGFmJJhkTHzt93lqQeRpyih/YikvuY2R0udf3xVOzYs6mbvCqX&#10;XI0kZ6ZcVeu83Cz5j/tbMeOssVm5znZVaZb8xTT84837d9d5+VTsFvgyIJQN7Yrdkm+t3S/G4+Px&#10;ODrGo6rejLWU8fhz+fT1C78JWWvzmJe5BWXTmlZVac3JEtgiXy/5yp5kFw/su+pQr0znJku96iNs&#10;na3MbVUXme0Qt1lZmh0rswJ1/+TMvuyxycGzMTVnRY6GhR6pZJrMPs1hyE5LPjgfUGKDSgo+voz5&#10;6z9g3r7GpLJiPZ1MOQslrc0z1TR2mi/e7v1bXe1NbXPTy+xFCY4XtvJnp48XqjZNtTvQ3XD2nO0O&#10;kExJibEI3Gp8QZDXeNDmn+JBlzfxhsWdSxPaG+oQROtGqr1amxcGg17suxmzDYDJfGdr9xy01FIo&#10;LWR8r+VCpQudjtQsHVxFmOIW86E+NNsO76Hu59V5OtV8Z8d8bbed6HIk0070oeSXUrcm32ztn3JD&#10;2y65m5wL79ANEwt9fDePS/7BPUXmMr3BNRIzyWI51dGVUFfJlU51GnHFRYI3pZMkkvDLSCimsCis&#10;EiacIkgo8HVussAevJTQW1yMixzGDPdtvIo0cMA6i4QGOnbzSCUiZtOZSiIxgW2ObaSIVSuV9vSB&#10;AL65q0VoMIhYKZQ+wU4BABZURkViGRyQRBEXPBRGvVKrCBjkvAIgPwWdQ7di+fxA7bWhWM8Zam/l&#10;JTsp6Pwo1RGTJcAHaRE07S6BoCjB8RHeINnhoXjXQn8gQM2gMxbF4hjCTyIdiziF8CmMkDhmaTzx&#10;uiAsQViK+IkS6UykaUsPWt8JKAKzb4EYYaKDF+evDr7j0IDv+9xELI7Si+NkcSxDh1fQWZw4zFWC&#10;uZrT1PSVgqdV2BU/wPDcoQVq0fMNuYd7QkKQx+sc7kocg+tIxQL6JtPJ2V+/e8n4nd38BgAA//8D&#10;AFBLAwQUAAYACAAAACEAS2yQzxEDAABICAAAEgAAAGRycy9pbmsvaW5rMTg5LnhtbLRVy27bMBC8&#10;F+g/EOwhF9EiqbcRJ6cGKNACRZMC7VGRGVuIJRkSHTt/312SouXY6ak9RCa5O7Ozw5VyfXtoNuRF&#10;9UPdtQsqZpwS1Vbdsm5XC/rz4Y7llAy6bJflpmvVgr6qgd7efPxwXbfPzWYOTwIM7YCrZrOga623&#10;8zDc7/ezfTTr+lUoOY/CL+3zt6/0xqGW6qluaw0lh/Go6lqtDhrJ5vVyQSt94D4fuO+7XV8pH8aT&#10;vjpm6L6s1F3XN6X2jOuybdWGtGUDun9Rol+3sKihzkr1lDQ1NMzkTMRZnH8u4KA8LOhkvwOJAyhp&#10;aHiZ8/d/4Lw750RZkczSjBInaaleUFNoPJ+/3/v3vtuqXtfqaLM1xQVeSWX3xh9rVK+GbrPDu6Hk&#10;pdzswDLBOYyFqy3CC4ac84E3/5QPfHmXbyru1BrX3tQHZ5ofqfFqdd0oGPRm62dMD0CMx/e6N6+D&#10;5JIzIRmPHiSfi2Quk1mei8lVuCkeOR/73bD2fI/9cV5NxLtmO9vXS732pvMZT7zpU8svQdeqXq31&#10;37CubQP2k3PhPTTDRFwfP9TTgn4yryIxSHtgGhE8JpxkOc+DK5ZdJVeCZ4UIaEQzyrJIioATkbKE&#10;F3EQM8mJTJI4YDGRMYtkETDBBOHwQ8yPHHfcHCYkSmAhIhZlJIXslBREFGkgMhblLE850GPqhadh&#10;guJvoniMlPBEbXCTAfyZpLepF0gN1lAIpEDwtP4Z0aTauUhf/8hqhZ2nnp44AVKgLYKjiymRORMi&#10;t06KQBIwdnQXzRVBygo8SgBBhAxYRCRcyNiGky7RCVhjemQYOElJBlnGHZOFYWsh9m+Src8Ydd5a&#10;FpSNqaeB0TFEwxplTnFjGJWYNVZAWkzzfvv2zEWYgK1ksi7JNYEjl2kOiEe8m0SLxFxf0mGsGBuX&#10;BNwuXPPHuOHELfqFcmDOM/hWgNsJi2GaM9T/xjXYGycQhm4a03yOFYKc50fIhPGpgz7LQWx8ymsa&#10;HbsGsEd4t4+8FmeHScQsZSKW+cl/HP8VgU/pzR8AAAD//wMAUEsDBBQABgAIAAAAIQDrXwDB/gMA&#10;AJkKAAASAAAAZHJzL2luay9pbmsxOTAueG1stFVNj9s2EL0XyH8g2MNeRJsf+jTizSkLBEjRokmB&#10;9ujY2rUQS1pI8nr33/fNkJLsrNP2kAI2Lc3HmzdvSPrtu+f6IJ7Krq/aZi3NQktRNtt2VzUPa/nH&#10;5zuVS9EPm2a3ObRNuZYvZS/f3b756W3VfK0PK6wCCE1PT/VhLffD8LhaLk+n0+LkFm33sLRau+WH&#10;5usvH+VtyNqV91VTDSjZj6Zt2wzl80Bgq2q3ltvhWU/xwP7UHrttObnJ0m3niKHbbMu7tqs3w4S4&#10;3zRNeRDNpgbvP6UYXh7xUKHOQ9lJUVdoWNmFibM4f1/AsHley7P3Iyj2YFLL5XXMv/4HzLvXmETL&#10;2SzNpAiUduUTcVqy5qvv9/5b1z6W3VCVs8xelOB4EVv/zvp4obqybw9Hmo0UT5vDEZIZrbEtQm2z&#10;vCLIazxo80PxoMt38c7JXUoT2jvXIYg2balxtENVl9jo9eO0x4YewGT+NHR8HKy2WhmrtPts9cok&#10;K5sukiI7G0XYxSPml+7Y7ye8L928X9kzqeY7O1W7YT+Jrhc6mUQ/l/xa6r6sHvbDP+WGtjl52jlX&#10;ziFvJhH6+L28X8uf+SgKzvQGbsQmIk1FFts4ulHmRt/EhU4jHCgZS2WSLI9UKpxVztkoVTZXNs3z&#10;yAgtdISvMrQKA4vh54KelUGozuAiI74w0oIcetGXL4giMHYQGAGHUGSTGeneQc9c12PQy7lpxKCq&#10;DhjIjpVVmaMopkcZyhMaGTMisaMaviCiA2tvwgoLrWPQuYUYIs93RtQRRDW4jfGZ2yC2s3syESwl&#10;EAh3zp6xlMeFac60ynqGymReoFEHcpDLEyYc8tMPKNEa8PkFypDfqiQXxhUUmdL8VCISJ5IixcRz&#10;lRSwOAYkdFbIitQi0CTKaKeMS1gcDz92PBccO/GiUWmUpfVV2/CxBlyEOVIO17ew0TCTdOqYo+GG&#10;xxcjAwEE9anMdRNhggAl+sYuOfl5soeAiea0ky+bZHg0w1HAIuJgSoWdylSe6ovrfbxR/uvx5Hvr&#10;1/v7vhxwf8tbZ4zIRW4Ki9Oa0SfLcc7gMjiuLo1jNORUnCAgxhjjAgamg45Bynfjm/Gdz+s4JS9F&#10;sIe+SGKLyqH5PKONGmQ3US4swiGSVrgpLK4SKnkhMUtI6nhcZLOq06DG4uSeYj0ITKSqf8FPTFxU&#10;oqzzxnG3ExZYEDSPnSiN1eg5+IMQ43ABNpPhDEr/VrMRaVZxtsx1fLV/XUkFUOWemGuMYwTyzkUu&#10;Exn+mvIft2ksNk0BVCfyJEsjXPDYNMZajBA3PO0aY01SQKlEoDBJGkMAr6IWuPhzGidmSxLiViB6&#10;4I97gn4xmyz9lu7833z7NwAAAP//AwBQSwMEFAAGAAgAAAAhAPAttkjfAQAAiQQAABIAAABkcnMv&#10;aW5rL2luazE5MS54bWy0U8FuozAQva/Uf7C8h1wCGJuEBJX01Egr7UqrbVfqHim4wSrYkTEh+fsd&#10;wHGomva0KyFkjz3Pb968ub071hU6cN0IJVMc+gQjLnNVCLlL8e/HrbfCqDGZLLJKSZ7iE2/w3ebm&#10;y62Qr3WVwB8Bgmz6VV2luDRmnwRB13V+x3yldwElhAXf5OuP73hjswr+IqQw8GRzDuVKGn40PVgi&#10;ihTn5kjcfcB+UK3OuTvuIzq/3DA6y/lW6TozDrHMpOQVklkNvJ8wMqc9LAS8s+Mao1pAwR71wyiO&#10;VvdrCGTHFE/2LVBsgEmNg+uYf/4D5vY9Zk+L0XgZY2QpFfzQcwoGzZOPa/+p1Z5rI/hF5lEUe3BC&#10;+bgf9BmF0rxRVdv3BqNDVrUgWUgI2MK+HQZXBHmPB9r8UzzQ5UO8Kbm30tjypjpY0Zylzq01ouZg&#10;9HrvPGYaAO7DD0YP40AJJV5IPcIeKUnCRRKt/VW8mLTCuviM+azbpnR4z/ri1+HEqTZW1onClE50&#10;4pOFE30q+bXUkotdaT7LtWUPyc45V+ZwMBOydfziLyn+OowiGjLHwFAIQSFBUcyW8xmbeXRGCVvR&#10;OWYwUvBF0ZrNPYYYWtDleh571KOURG8s62hALzZ/AQAA//8DAFBLAwQUAAYACAAAACEA+UEkpaoC&#10;AAD3BgAAEgAAAGRycy9pbmsvaW5rMTkyLnhtbLRUUW/aMBB+n7T/YHkPe4mJnRCSooY+DWnSJk1t&#10;J22PaXAhauKgxBT673d3NiG0dE+bkIy58/fdd5/PXN8cmpo9666vWpNzNZGcaVO2q8qsc/7zfiky&#10;znpbmFVRt0bn/EX3/Gbx8cN1ZZ6aeg4rAwbT466pc76xdjsPw/1+P9nHk7Zbh5GUcfjVPH3/xhce&#10;tdKPlakslOyPobI1Vh8sks2rVc5Le5DDeeC+a3ddqYc0RrrydMJ2RamXbdcUdmDcFMbompmiAd2/&#10;OLMvW9hUUGetO86aChoW0URN02n25QoCxSHno987kNiDkoaHlzl//wfO5VtOlBVH6SzlzEta6WfU&#10;FJLn8/d7/9G1W93ZSp9sdqb4xAsr3W/yxxnV6b6td3g3nD0X9Q4sU1LCWPjaKrxgyFs+8Oaf8oEv&#10;7/KNxZ1b49sb++BNG0bqeLW2ajQMerMdZsz2QIzhO9vRc4hkJIWKhIzvIzlXyTyRkyzORlfhp/jI&#10;+dDt+s3A99Cd5pUyg2uus321spvBdDmRyWD62PJL0I2u1hv7N6xvm8DD5Fx4hzRMzPdxqx9z/ome&#10;IiOkC1AjSsVMpSy7mgWfJXyiJAu45EJxGSimmAwELPAFluFKIRcRahSCtFCUhnUcH4GPfOM07WFB&#10;8jO+Ec4VHbP60g4G6pw+EEBMCpS/lox1XpU4C3kJQmUsYWk0TYKUSZHJaRqICJMpGDOD7SxGY4ge&#10;RFOzVFcyAARqJq5EEjknnHeQxfMYcihohPajCOqHcq/jaCmaQn2dwNg2hrABf0mAhbMYgAzm6cKI&#10;EM8O3mGECMeeKgYdkoBpjGkPcxfiPIWQE3KUeVSACerLlUawhztGhyMnEOLSETUQQdl4Fg/XTh4R&#10;HGYSphISU5HK+OwPchh6ePmLPwAAAP//AwBQSwMEFAAGAAgAAAAhANPgGld4AwAAEgoAABIAAABk&#10;cnMvaW5rL2luazE5My54bWy0Vl1v0zAUfUfiP1jmYS916zhJk1XreGISEkiIDwkeS2vWaE0yJem6&#10;/XvO9Vdc2oGQQJs8+36ce+7xdbur14/1jj3orq/aZsmTqeRMN+t2UzW3S/7l840oOeuHVbNZ7dpG&#10;L/mT7vnr65cvrqrmrt4tsDIgND3t6t2Sb4fhfjGbHQ6H6SGdtt3tTEmZzt42d+/f8WuXtdE/qqYa&#10;ULL3pnXbDPpxILBFtVny9fAoQzywP7X7bq2DmyzdeowYutVa37RdvRoC4nbVNHrHmlUN3l85G57u&#10;salQ51Z3nNUVGhZqmmRFVr65hGH1uOTReQ+KPZjUfHYe89t/wLw5xSRaqSrmBWeO0kY/EKeZ0Xzx&#10;fO8fuvZed0OlR5mtKM7xxNb2bPSxQnW6b3d7uhvOHla7PSRLpMRYuNrJ7Iwgp3jQ5p/iQZdn8WJy&#10;x9K49mIdnGhhpPzVDlWtMej1fZixoQcwmT8NnXkOSiopEiVk+lnJRZIv8nRaqDy6CjfFHvN7t++3&#10;Ae97N86r8QTVbGeHajNsg+hyKvMgeiz5udStrm63w+9yXdsmOUzOmXdohom5Pj7qH0v+yjxFZjKt&#10;wTSCZ8NUxuZFmU0uRHohkgtVXGYTPCkuseRlOclYwsp8IplkyQTSMYl9IpIJdrCQAQdyYEUsucmC&#10;EOum2NiNMyzktYCxW6iMShkUQjZF5C/BqGs42FK0mtA4jfZEh4gQc0MKK5U2f1KRonPgZywTSTqP&#10;MEJPiAyJBHIMSEBw0zo6CNyyCe6oS9OXc4ikZInCryQSohSJzAugUXiUCyedjALoxVYTcwbecnIJ&#10;ECimIvJxPCKs1lYN1zuV8CTt3jko6jSdYs11+yu0msQYZHGUSSZgmNXu7ZqylIIy/OSge1yJUijM&#10;y2jTI0QzTH5mPHzUDhLpZESi8l4xAiYwD+wgY3rGZHSlSfGJiDie3wDpPa5jn+mQbbMW3yHDRMhW&#10;EYNP3XtGCmNIl6EEqYKfsz0ED0ERldAqDMokCcVUCgh8uKlwG2Ojvp7jEWkyWo4vIba7VgA3tvKX&#10;EAR35mGd8nqOxZ8iDUd/97HEYyPHEFCsEAU+3iBapLrr0FwsXQ3cZiXlXQ/mFq0Y9ICoLYChNvYw&#10;45gKetKnrYzjYi4R8YA1g+w9JzoF0iYDH8bIKEQq5mV+9L9D+D7Al+L1TwAAAP//AwBQSwMEFAAG&#10;AAgAAAAhAEZeeNwVAgAA6wQAABIAAABkcnMvaW5rL2luazE5NC54bWy0U0uPmzAQvlfqfxi5h1xw&#10;8CNAQEv21EiVWqnqbqX2yII3WAsmMs7r33d4hGS12Z5aCRCex+eZb765uz/WFeyVbXVjUsLnjIAy&#10;eVNos0nJz8c1XRJoXWaKrGqMSslJteR+9fHDnTYvdZXgFxDBtN1fXaWkdG6b+P7hcJgf5LyxG18w&#10;Jv0v5uXbV7Iaswr1rI12eGV7NuWNceroOrBEFynJ3ZFN8Yj90OxsriZ3Z7H5JcLZLFfrxtaZmxDL&#10;zBhVgclqrPsXAXfa4o/GezbKEqg1NkzFnC+ixfJzjIbsmJKr8w5LbLGSmvi3MX//B8z1W8yuLCmi&#10;MCIwllSofVeT33OevN/7d9tslXVaXWgeSBkdJ8iHc8/PQJRVbVPtutkQ2GfVDinjjKEsxru5f4OQ&#10;t3jIzT/FQ17exbsu7jU1Y3vXPIykTZI6j9bpWqHQ6+2kMdcicGd+cLZfB8EEo1xQJh8FS3iQBMGc&#10;LdnVKEYVnzGf7K4tJ7wne9Fr75lYGzo76MKVE+lszoKJ9GvKb6WWSm9K97fcse0+eVLOjT3sxQRj&#10;Hz/Uc0o+9asIfeZg6BsJQEQQ8sXCm1E5o1zOAik9wglDvcQR8yRIRuMgDD0qIIwgltzjAoQIIRbM&#10;o5xREQdUhkuOEQiAj/QEcMAzB2TawxeYx3rTYKG8N2EMRqEbgwQEGMQZLKgMlq+WYmoUp736AwAA&#10;//8DAFBLAwQUAAYACAAAACEApDnLaaMGAABgEgAAEgAAAGRycy9pbmsvaW5rMTk1LnhtbLRXTW8b&#10;NxC9F+h/INjDXpYyv8k1IvfUAAVatGhSoD0q9toWYkmGtI6Tf983Q+5qFTtFDypgr7jkfLyZeUNy&#10;3/z4efMgPvX7w3q3XUqz0FL02+vdzXp7t5R/vn+rshSHYbW9WT3stv1SfukP8ser7797s95+3Dxc&#10;4ilgYXug0eZhKe+H4fHy4uL5+Xnx7Ba7/d2F1dpd/Lz9+Osv8qpq3fS36+16gMvDOHW92w7954GM&#10;Xa5vlvJ6+Kwnedh+t3vaX/fTMs3sr48Sw3513b/d7TerYbJ4v9pu+wexXW2A+y8phi+PGKzh567f&#10;S7FZI2BlF8Ynn3/qMLH6vJSz9ydAPADJRl68bvPv/8Hm25c2CZazKSYpKqSb/hNhuuCcX3479t/3&#10;u8d+P6z7Y5pLUurCF3Fd3jk/JVH7/rB7eKLaSPFp9fCElBmtQYvq21y8kpCX9pCbs9pDXr5pbw7u&#10;NDU1vHkeatImSo2lHdabHkTfPE4cGw4wTNPvhj23g9VWK2OVdu9NvrTdpfWLrguzUlQWjzY/7J8O&#10;95O9D/sjX3llylqJ7Hl9M9xPSdcLHaakz1P+mup9v767H/5Nt4bNyhNzXulDJpOocfzR3y7lD9yK&#10;gjXLBAfisjA6iNgZ2za6UbaJnbat1DKjq3KXWyOsV6YzASOXlTUutCoIE6GoY6usE8YboVsbsRiU&#10;idaecHpM43/FxMX67fb20A9LGXRe5CCvnBYmBJF19G2jTKN8k5NupQVS3Sr4BwL84zkfl5mvn6Z1&#10;CjG1yokogoeeUTk40scsSWOtmMFzmiIxLGOFhXiexpjFmKZpgV8gehSqCiRERott1qaXCdy0XGDY&#10;TnjhKdk2KODNecRUAFY0s5CVZesjZPzOYqn+SnoK2mnqGOspONI/jYNTPZti7yWCGv+UDMwWwBR1&#10;SRD5YZN41qRQdlkTwlZ0xT8oF0bodp7PmmgrTCJJn0FcYXJoAwpolbOuNbDolYuU6tH2VCLQFrpt&#10;VpAK7ow0NTqFhU/yyiYnXNeJZGJuG/DUuMZHH1qpjFRO2oRGU5F6KjqIIFSVdOJoS7moQpQnkBNg&#10;dRvRfMqmTCK1YiNpplxTRaDD2SUhGheaHadqwsn03BJsYMYI7geLxrakXTJHBslULSReRiMVSKlj&#10;wU2gqMzQLS7qk8FO8sUdmaFlNnfCjpm7UXE2NXqClYJwtHKCc1QEcDjx1BaFY3F0ifmiTwIvIBUv&#10;p09ySIgZN41pDwGPqJZEpsLXkijMEuYxFWOwjKZgOnmy4ROhFxEzlhHxWGrSI/iFLXN8YwkY8dx8&#10;0SjeqzpeGC9FdBJkxcjqJez6rDPkez5DiSA4GozubDrfEWCiT4vOySu0kXBJBJcizgDrG+V0E2IX&#10;cQx46bREGTx28wlyiWgKr4TKQVIOkbEqCwUKH/DrFPcOrZeEkUFaZ9ZRzLxe8kYLtD4TJnPV/qh5&#10;wjc2NtN5YaB4O26aI7RTa1ZgL0MNqjvGXrExUApqXAbKKbQyhhZthWgO2hQ7LiWHCB3lcdjSrxVe&#10;i5Q6GiUqeMCei7+IQTQqmFRjz3ZMJZ1B0MzCOXiEMPa3fM6dNvrMbPBdwk5rRAiargRgQ2qMDd61&#10;0hiZsN8ScdD+tI/mFvccwkX7rQk4HhRCwQRyIDIYpClmiEWRcH7o3HbQ0+cjsTWA7bO8yhpHF+5M&#10;KWbdNoDc5C4BswqykyrREUZQUE0HLh87EsmszGUWUCjoBly3WmMU7goWNSwERSM6xIwSGRyOODgS&#10;LnLK4wJHmqQwEhCnKO+PuLihpGyX9s6RNsdNlZZoYa5MZSZLnNT6gnWMakfQ+qjI6kV24maRLQxl&#10;6yTEqwRh7E2yN1sthiY/VD6EQFz2jpDgqFSOjlgLIuKVLndsYI6kjovh2fMVmWMuqh225vhMwTdE&#10;UF08L0s6ZklKFsVNIoXA93LjG0c3B2lwLTcgtzXYBBW4iss32IoRMDl0ApgFfqEvQV8MOjCcfnOL&#10;hi7MLgs8QSxE0hANScAamgYO6XJMM+ekf9CF/nQBw2U+mw6BmUSN6zVt4SC8xBXJRlx0sXUI53Go&#10;ZrSrT7gEO9qtgBE9i283YK1R4cISsQ9ZNO65IWerFxafHgaXOS2AAqeOw4WuMdHlDoAt4UUdUoXn&#10;6VOiEnhsAuoYSuaxrSbuglDTGCL0EqgSLbpWmK51aGzU0gSOFvdVFNwZ1FeljvbdkgI2zE6gT57Y&#10;V7FM5MU/ZggVO6Nl3PEwBnuNivic4vuyctl/Ve7jJ/bVPwAAAP//AwBQSwMEFAAGAAgAAAAhABaT&#10;28jdAAAABgEAAA8AAABkcnMvZG93bnJldi54bWxMj8FOwzAQRO9I/IO1SNyoEwIBQjZVg9QKcaNQ&#10;qUc3XpKo8Tqy3Tb8PS4XuKw0mtHM23I+mUEcyfneMkI6S0AQN1b33CJ8fixvHkH4oFirwTIhfJOH&#10;eXV5UapC2xO/03EdWhFL2BcKoQthLKT0TUdG+ZkdiaP3ZZ1RIUrXSu3UKZabQd4mSS6N6jkudGqk&#10;l46a/fpgELL77WbJrqZss6rtfruo315XNeL11bR4BhFoCn9hOONHdKgi084eWHsxIMRHwu89e9nd&#10;wxOIHUKe5inIqpT/8asfAAAA//8DAFBLAwQUAAYACAAAACEAjR/200QDAAD/CAAAEAAAAGRycy9p&#10;bmsvaW5rMS54bWy0VV1v2jAUfZ+0/2B5D32JIXa+CCrd0ypN2qRp7aTtMQUXopIEJabQf797rx2T&#10;CNq+bAI58f0499zja7j+fKy27Fm3XdnUCy4nIWe6Xjarsl4v+K/7WzHjrDNFvSq2Ta0X/EV3/PPN&#10;xw/XZf1UbeewMkCoO3yrtgu+MWY3n04Ph8PkEE2adj1VYRhNv9ZP37/xG5e10o9lXRoo2fWmZVMb&#10;fTQINi9XC740x9DHA/Zds2+X2rvR0i5PEaYtlvq2aavCeMRNUdd6y+qiAt6/OTMvO3gpoc5at5xV&#10;JTQs1ETGWTz7koOhOC74YL8Hih0wqfj0Muaf/4B5e46JtCKVpRlnjtJKPyOnKWk+f733H22z060p&#10;9UlmK4pzvLCl3ZM+VqhWd812j2fD2XOx3YNkMgxhLFxtOb0gyDkeaPNP8UCXV/GG5MbSuPaGOjjR&#10;/Ej1R2vKSsOgVzs/Y6YDYDTfmZaugwpVKKQUMruX4VxGc5lOskwOjsJNcY/50O67jcd7aE/zSh6v&#10;mu3sUK7MxoseTsLEiz6U/FLqRpfrjXkr17VNyX5yLtxDGibm+vipHxf8E11FRpnWQI2ELGZZrOLg&#10;Sl6J6ErKWa4CLiSXElYZpXkQs2TGQLRARCJORaxUEDJQMJAMnm6FPQOLZJECD8obx0LJPJAJiyL4&#10;5mDMRDSDb+7yIRtyLBa+Axah4OLgEQo/UAWq0QbLUHlIxnRyQwpiJYyqJ8AUWFp+5CJoImaTBswx&#10;H6ARzRLAMrSx0PhuaVAU0rRkxythEBcrhcUbxvREqDYG2ULYnFDYFWgLXCQILVMWKwZCxQL1hPLQ&#10;Wc5UgjQhwcKeiPcy2KKRmCF2xKSyNSC85zzslYg4Vo7o226gfAb4mpKO4nmGB3GKeW7ecaJ7wdTj&#10;YrY/OsywZ5axFB2ZyOAR0cY6fCwmJgwmtT9zEYuU5UEGcgmVASg8QG5UGYOsyk6mERZ4wf+Op59W&#10;CLuANgJ4b0OH0zMY6T7a+DCcWntRyQQLMXCsyeZaHJr6AgO/HdaRI4MZy2c4VfZWARBeRRJ1YEIL&#10;zis8SU8Kdpu+XTfPGKVwuBX8xLCEBjiLRJqqIGfwW6JGf5T+xw/+AW7+AgAA//8DAFBLAwQUAAYA&#10;CAAAACEAPTD1Sj8FAABdZwAAGQAAAGRycy9fcmVscy9lMm9Eb2MueG1sLnJlbHO8ncFu20YQQO8F&#10;+g8C77V2luRyWUTOpSiQa5ECvQoybQuxJENSiubvu7c2QPB4e4ccgsCcwXDIedxnTD58/Of0tvl7&#10;ud6Ol/Oui4fUbZbz4fJ0PL/suj8///5L7Ta3+/78tH+7nJdd9225dR8ff/7pwx/L2/7efuj2eny/&#10;bdpVzrdd93q/v/+63d4Or8tpf3u4vC/n9i/Pl+tpf29/vb5s3/eHL/uXZZtTKtvr/6/RPX53zc2n&#10;p113/fQUMXWbz9/eW+z1q1+en4+H5bfL4etpOd9/EGR7+Hq7X05/nd7aRffXl+W+647nL9v2pwV6&#10;aMl22x/nkcNJIwdlMWQniyFjFtItGfCOlN6pRempFqU9IEZ7lkpZ1MHJog6YxSxlMVMWEdJD0gJh&#10;Hr3UoNFjh0YvtWgLhPUYpSaNEbs0RqlNWyCsxzQ6j0tMI+fRhr7xCospYR6zNGJjxhkbRSpHwWok&#10;achGwikb1k3Be9JLr/Qe3+i9dEt6vCOjNFZGnCqjNFRGnCmTNFImnCiTNFAmnidJekgi4VMSWWrQ&#10;FgjfoFlq0cjYozFITdoCYT0GqU1jwD6VqAeZZ5aQZ0bimaVSzFiLKFIxWiDszyKVIwrXo1rIU5F5&#10;ologWpFEszRWMk6VLLFXRvYapNE24GQbpME24Fwr0lgrONWKNNQKzrQIqTFaIHyHhtQaEdgb0UvN&#10;0QJhPXqpPaLH/qjSiK04Yas0YCvP11EqRoxYjRilcrRA2KOTxRsT88Zk8caEvBGzBBwtEN4XKw3O&#10;QuIetp+WymCTYYkM9hiWPlixB8kijsTEkSziSEwc2SKOzMSRLeLISByWbGPXNkmjns2SJdrYs1l6&#10;i+3WLA35mWf8IDVGDMyAg8WAAzNgsRiwMAMWqT2icH9UC74q01e18KviuZPVHcTDUmdgX1hqic2S&#10;JZbYK1k6h21OhMVdwdwVFncFcpcl+9j1WUqHjY4ldNjnWDqHbY4lc9jlRG9xV8/c1Vvc1TN3jdZk&#10;HZm7Rmm6xojzNSaLdybmncniv4n5b7ZOWWY+ZbHS4Cysox486bGUDhudSBZvJOQNS7SxZ7OUDhsd&#10;S+iwz7E0CluUWXqRz/weT9bXQeKvg2xxT2buyRb3ZOaeweKegblnsLhnYO4p0uMShZ+Xqo1YnLFS&#10;NbAWlhZnK27J6BUXXSweLszD1QLRiiQqVQNrYYk+9nyW9mTraekctjmWzGGXYykUNiiWuFjxFmFx&#10;VzB3hcVdwdzVW9zVM3f1Fnf1zF2jRBoxImvEZHHXhNxlaWC2wJZ8XXGvozTlY8Q5H5PFPBMyT8zW&#10;t/TM39LWwReee2naEWth6RS2KZZMYZdiKQw2GJbAWPEXyeKexNyTLO5JzD3Z4o3MvDFYvMG7i8Ja&#10;G9QC0e/0SNSDOVgKlg2sJRzZN1q6kW3jLLXFjH0R1sq1FoiekbCWrrVAmIe18Cx441lYy8ZaIKxH&#10;tUC0IolKXwf4bWBpJbZKlsxhl2OpnBWTo62RCiYea2lR8NaisBYGtUD01rBEMHtgS7+yfbWkEjsl&#10;SymxUbLEa8XuDG/dGjOPtXAteONaWMvOWiB6a4S1aKwF4jws5lnZNWatLoqV3UXWIqfgTU6aXsJT&#10;FkvqsNOxlM6K0UnWiVNi/rIWFwVvLtJELJ5HWvqT7aclltgrWVqJrZIlPtl7WmqLzdYsDdcZzxMi&#10;Wb8jkJgBrcVvwZvfwlq61gIhe1lr14L3roW1eK0FwnpYq9diZfeatdYqeK+VZOfxnlgvMOwLa9lZ&#10;8LYzSzn+Zxy33/2nOI//AgAA//8DAFBLAwQUAAYACAAAACEA9g+JRVECAACFBQAAEgAAAGRycy9p&#10;bmsvaW5rMTc0LnhtbLRTS2/bMAy+D9h/ENRDLpYt2fITdXpagAEbMLQdsB1dW02E2nIgK4/++1GK&#10;47hoehm2g2WJj4/kR/L27ti1aC/0IHtVYuZTjISq+0aqdYl/Pq5IhtFgKtVUba9EiV/FgO+Wnz/d&#10;SvXStQWcCBDUYG9dW+KNMdsiCA6Hg3+I/F6vg5DSKPiqXr5/w8vRqxHPUkkDIYezqO6VEUdjwQrZ&#10;lLg2RzrZA/ZDv9O1mNRWouuLhdFVLVa97iozIW4qpUSLVNVB3r8wMq9buEiIsxYao05CwST0GU95&#10;9iUHQXUs8ey9gxQHyKTDwXXM3/8Bc/Ue06YVhWmSYjSm1Ii9zSlwnBcf1/5D91uhjRQXmk+kjIpX&#10;VJ/ejp8TUVoMfbuzvcFoX7U7oIxRCmMxxmbBFULe4wE3/xQPePkQb57cW2rG8uY8jKRNI3VurZGd&#10;gEHvttOMmQGArfjBaLcOIQ0pYYyw9JHRgtOCJX6c8lkrxik+Yz7p3bCZ8J70ZV6dZmLtVNlBNmYz&#10;kU59Gk+kzym/5roRcr0xf+db920P6zD2+ibjeZRns5pcvGnYrqyumz80ln4vnkt847YXOc+TwNXO&#10;U5SglCWZtyB8QZJFHme5hxnDOSZJFkUeQxGJcs49EiKKGI+ZRxhiiMLPXsAA/lZGQQYW9nQKe4CG&#10;g5O1jgijyMJYP+tlhQ7TA4GFCFEI/tYSbnF+1o7QhMWIg70XQ7eh56nHOOEZiTKbCoKYEN36w2fR&#10;oC4LBkFDRiKee+CUE5YksedSyaLwzbpOfMIcLv8AAAD//wMAUEsBAi0AFAAGAAgAAAAhAAjckbBE&#10;AwAA3zwAABMAAAAAAAAAAAAAAAAAAAAAAFtDb250ZW50X1R5cGVzXS54bWxQSwECLQAUAAYACAAA&#10;ACEAOP0h/9YAAACUAQAACwAAAAAAAAAAAAAAAAB1AwAAX3JlbHMvLnJlbHNQSwECLQAUAAYACAAA&#10;ACEAp2y24fgCAAAECAAAEAAAAAAAAAAAAAAAAAB0BAAAZHJzL2luay9pbmsyLnhtbFBLAQItABQA&#10;BgAIAAAAIQBPoThYvAIAANAHAAAQAAAAAAAAAAAAAAAAAJoHAABkcnMvaW5rL2luazMueG1sUEsB&#10;Ai0AFAAGAAgAAAAhAHfoqffjAwAAkQoAABAAAAAAAAAAAAAAAAAAhAoAAGRycy9pbmsvaW5rNC54&#10;bWxQSwECLQAUAAYACAAAACEAzNcksOQCAAD+BwAAEAAAAAAAAAAAAAAAAACVDgAAZHJzL2luay9p&#10;bms1LnhtbFBLAQItABQABgAIAAAAIQCuiQIo0AIAACgHAAAQAAAAAAAAAAAAAAAAAKcRAABkcnMv&#10;aW5rL2luazYueG1sUEsBAi0AFAAGAAgAAAAhAOlUWQALAgAA1gQAABAAAAAAAAAAAAAAAAAApRQA&#10;AGRycy9pbmsvaW5rNy54bWxQSwECLQAUAAYACAAAACEAbhyzbfABAACnBAAAEAAAAAAAAAAAAAAA&#10;AADeFgAAZHJzL2luay9pbms4LnhtbFBLAQItABQABgAIAAAAIQCqAij9/wEAALoEAAAQAAAAAAAA&#10;AAAAAAAAAPwYAABkcnMvaW5rL2luazkueG1sUEsBAi0AFAAGAAgAAAAhAARaismqAgAAygYAABEA&#10;AAAAAAAAAAAAAAAAKRsAAGRycy9pbmsvaW5rMTAueG1sUEsBAi0AFAAGAAgAAAAhAOQ7HKVWAwAA&#10;6AgAABEAAAAAAAAAAAAAAAAAAh4AAGRycy9pbmsvaW5rMTEueG1sUEsBAi0AFAAGAAgAAAAhAAIY&#10;V3hTAgAA2gUAABEAAAAAAAAAAAAAAAAAhyEAAGRycy9pbmsvaW5rMTIueG1sUEsBAi0AFAAGAAgA&#10;AAAhAEOhxYx0AwAAmQkAABEAAAAAAAAAAAAAAAAACSQAAGRycy9pbmsvaW5rMTMueG1sUEsBAi0A&#10;FAAGAAgAAAAhAGj0MIxHAgAAawUAABEAAAAAAAAAAAAAAAAArCcAAGRycy9pbmsvaW5rMTQueG1s&#10;UEsBAi0AFAAGAAgAAAAhAIkS+TWEAgAALAYAABEAAAAAAAAAAAAAAAAAIioAAGRycy9pbmsvaW5r&#10;MTUueG1sUEsBAi0AFAAGAAgAAAAhAEADeWD1AgAAvgcAABEAAAAAAAAAAAAAAAAA1SwAAGRycy9p&#10;bmsvaW5rMTYueG1sUEsBAi0AFAAGAAgAAAAhALFSapyhAgAAgAYAABEAAAAAAAAAAAAAAAAA+S8A&#10;AGRycy9pbmsvaW5rMTcueG1sUEsBAi0AFAAGAAgAAAAhACQgSUesAwAANgoAABEAAAAAAAAAAAAA&#10;AAAAyTIAAGRycy9pbmsvaW5rMTgueG1sUEsBAi0AFAAGAAgAAAAhAO9NpPHsAQAAoAQAABEAAAAA&#10;AAAAAAAAAAAApDYAAGRycy9pbmsvaW5rMTkueG1sUEsBAi0AFAAGAAgAAAAhACj8LZ/VAQAAfQQA&#10;ABEAAAAAAAAAAAAAAAAAvzgAAGRycy9pbmsvaW5rMjAueG1sUEsBAi0AFAAGAAgAAAAhAD8l44Z3&#10;AgAA3gUAABEAAAAAAAAAAAAAAAAAwzoAAGRycy9pbmsvaW5rMjEueG1sUEsBAi0AFAAGAAgAAAAh&#10;AKYTK+lZAgAAqQUAABEAAAAAAAAAAAAAAAAAaT0AAGRycy9pbmsvaW5rMjIueG1sUEsBAi0AFAAG&#10;AAgAAAAhAJSOyx15AgAAAQYAABEAAAAAAAAAAAAAAAAA8T8AAGRycy9pbmsvaW5rMjMueG1sUEsB&#10;Ai0AFAAGAAgAAAAhAKR8sfsvAgAAZwUAABEAAAAAAAAAAAAAAAAAmUIAAGRycy9pbmsvaW5rMjQu&#10;eG1sUEsBAi0AFAAGAAgAAAAhAAtVKf6FAgAAVAYAABEAAAAAAAAAAAAAAAAA90QAAGRycy9pbmsv&#10;aW5rMjUueG1sUEsBAi0AFAAGAAgAAAAhAC9jbHAnAwAAyAgAABEAAAAAAAAAAAAAAAAAq0cAAGRy&#10;cy9pbmsvaW5rMjYueG1sUEsBAi0AFAAGAAgAAAAhANShjDYXAgAAEgUAABEAAAAAAAAAAAAAAAAA&#10;AUsAAGRycy9pbmsvaW5rMjcueG1sUEsBAi0AFAAGAAgAAAAhAN9GJlGzAwAAMwoAABEAAAAAAAAA&#10;AAAAAAAAR00AAGRycy9pbmsvaW5rMjgueG1sUEsBAi0AFAAGAAgAAAAhACxmeW6FBAAAPwwAABEA&#10;AAAAAAAAAAAAAAAAKVEAAGRycy9pbmsvaW5rMjkueG1sUEsBAi0AFAAGAAgAAAAhAPd0edkSAwAA&#10;KQgAABEAAAAAAAAAAAAAAAAA3VUAAGRycy9pbmsvaW5rMzAueG1sUEsBAi0AFAAGAAgAAAAhAJsA&#10;RhENAwAAAQgAABEAAAAAAAAAAAAAAAAAHlkAAGRycy9pbmsvaW5rMzEueG1sUEsBAi0AFAAGAAgA&#10;AAAhAPwugpV0AgAA4QUAABEAAAAAAAAAAAAAAAAAWlwAAGRycy9pbmsvaW5rMzIueG1sUEsBAi0A&#10;FAAGAAgAAAAhAAxOV9T2AgAAnQcAABEAAAAAAAAAAAAAAAAA/V4AAGRycy9pbmsvaW5rMzMueG1s&#10;UEsBAi0AFAAGAAgAAAAhACwjhWkbAgAA+gQAABEAAAAAAAAAAAAAAAAAImIAAGRycy9pbmsvaW5r&#10;MzQueG1sUEsBAi0AFAAGAAgAAAAhAHKn6jf0AwAA5QoAABEAAAAAAAAAAAAAAAAAbGQAAGRycy9p&#10;bmsvaW5rMzUueG1sUEsBAi0AFAAGAAgAAAAhAKIE4aYbAgAA/AQAABEAAAAAAAAAAAAAAAAAj2gA&#10;AGRycy9pbmsvaW5rMzYueG1sUEsBAi0AFAAGAAgAAAAhAFK+9nU4AwAAjwgAABEAAAAAAAAAAAAA&#10;AAAA2WoAAGRycy9pbmsvaW5rMzcueG1sUEsBAi0AFAAGAAgAAAAhAA0P5Yk9AwAAnAgAABEAAAAA&#10;AAAAAAAAAAAAQG4AAGRycy9pbmsvaW5rMzgueG1sUEsBAi0AFAAGAAgAAAAhACJzMWUcAgAAIAUA&#10;ABEAAAAAAAAAAAAAAAAArHEAAGRycy9pbmsvaW5rMzkueG1sUEsBAi0AFAAGAAgAAAAhALASXP1I&#10;AgAAzwUAABEAAAAAAAAAAAAAAAAA93MAAGRycy9pbmsvaW5rNDAueG1sUEsBAi0AFAAGAAgAAAAh&#10;AJsrC5CHAwAApAkAABEAAAAAAAAAAAAAAAAAbnYAAGRycy9pbmsvaW5rNDEueG1sUEsBAi0AFAAG&#10;AAgAAAAhAG+bd6AyAwAAbwgAABEAAAAAAAAAAAAAAAAAJHoAAGRycy9pbmsvaW5rNDIueG1sUEsB&#10;Ai0AFAAGAAgAAAAhAGWUIqsyAgAANQUAABEAAAAAAAAAAAAAAAAAhX0AAGRycy9pbmsvaW5rNDMu&#10;eG1sUEsBAi0AFAAGAAgAAAAhAP/9/4NGAgAAcQUAABEAAAAAAAAAAAAAAAAA5n8AAGRycy9pbmsv&#10;aW5rNDQueG1sUEsBAi0AFAAGAAgAAAAhAFjbiwb0AgAAoQcAABEAAAAAAAAAAAAAAAAAW4IAAGRy&#10;cy9pbmsvaW5rNDUueG1sUEsBAi0AFAAGAAgAAAAhAGwzU1gSAgAA4AQAABEAAAAAAAAAAAAAAAAA&#10;foUAAGRycy9pbmsvaW5rNDYueG1sUEsBAi0AFAAGAAgAAAAhAIgDXerYAgAABwcAABEAAAAAAAAA&#10;AAAAAAAAv4cAAGRycy9pbmsvaW5rNDcueG1sUEsBAi0AFAAGAAgAAAAhAO4R8h7aAgAAkAcAABEA&#10;AAAAAAAAAAAAAAAAxooAAGRycy9pbmsvaW5rNDgueG1sUEsBAi0AFAAGAAgAAAAhAAlktl9lAgAA&#10;sgUAABEAAAAAAAAAAAAAAAAAz40AAGRycy9pbmsvaW5rNDkueG1sUEsBAi0AFAAGAAgAAAAhALpV&#10;G0qaAwAA3gkAABEAAAAAAAAAAAAAAAAAY5AAAGRycy9pbmsvaW5rNTAueG1sUEsBAi0AFAAGAAgA&#10;AAAhAPUTLPaBAwAAjwkAABEAAAAAAAAAAAAAAAAALJQAAGRycy9pbmsvaW5rNTEueG1sUEsBAi0A&#10;FAAGAAgAAAAhAM8QKoT3AQAAzgQAABEAAAAAAAAAAAAAAAAA3JcAAGRycy9pbmsvaW5rNTIueG1s&#10;UEsBAi0AFAAGAAgAAAAhAO6415dZAwAAmQkAABEAAAAAAAAAAAAAAAAAApoAAGRycy9pbmsvaW5r&#10;NTMueG1sUEsBAi0AFAAGAAgAAAAhAFZrzJk8AwAA+wgAABEAAAAAAAAAAAAAAAAAip0AAGRycy9p&#10;bmsvaW5rNTQueG1sUEsBAi0AFAAGAAgAAAAhAAEI0A1MAwAAPAkAABEAAAAAAAAAAAAAAAAA9aAA&#10;AGRycy9pbmsvaW5rNTUueG1sUEsBAi0AFAAGAAgAAAAhAFOz3BYSAwAAIwgAABEAAAAAAAAAAAAA&#10;AAAAcKQAAGRycy9pbmsvaW5rNTYueG1sUEsBAi0AFAAGAAgAAAAhAFpFnbLUAgAAmgcAABEAAAAA&#10;AAAAAAAAAAAAsacAAGRycy9pbmsvaW5rNTcueG1sUEsBAi0AFAAGAAgAAAAhAC4VWugVBAAADAsA&#10;ABEAAAAAAAAAAAAAAAAAtKoAAGRycy9pbmsvaW5rNTgueG1sUEsBAi0AFAAGAAgAAAAhAEOUAtZH&#10;AgAAkAUAABEAAAAAAAAAAAAAAAAA+K4AAGRycy9pbmsvaW5rNTkueG1sUEsBAi0AFAAGAAgAAAAh&#10;AL7Z3B2WAwAAYwkAABEAAAAAAAAAAAAAAAAAbrEAAGRycy9pbmsvaW5rNjAueG1sUEsBAi0AFAAG&#10;AAgAAAAhANhv4HckAwAAqQgAABEAAAAAAAAAAAAAAAAAM7UAAGRycy9pbmsvaW5rNjEueG1sUEsB&#10;Ai0AFAAGAAgAAAAhAEvVKEsLAgAA8gQAABEAAAAAAAAAAAAAAAAAhrgAAGRycy9pbmsvaW5rNjIu&#10;eG1sUEsBAi0AFAAGAAgAAAAhAG5SFLhQAgAAmwUAABEAAAAAAAAAAAAAAAAAwLoAAGRycy9pbmsv&#10;aW5rNjMueG1sUEsBAi0AFAAGAAgAAAAhAO+hPy9UAgAAwgUAABEAAAAAAAAAAAAAAAAAP70AAGRy&#10;cy9pbmsvaW5rNjQueG1sUEsBAi0AFAAGAAgAAAAhADz92kjzAgAAwgcAABEAAAAAAAAAAAAAAAAA&#10;wr8AAGRycy9pbmsvaW5rNjUueG1sUEsBAi0AFAAGAAgAAAAhAMHi/9LLAgAAxwYAABEAAAAAAAAA&#10;AAAAAAAA5MIAAGRycy9pbmsvaW5rNjYueG1sUEsBAi0AFAAGAAgAAAAhAO5ZK9YqAwAAtggAABEA&#10;AAAAAAAAAAAAAAAA3sUAAGRycy9pbmsvaW5rNjcueG1sUEsBAi0AFAAGAAgAAAAhAMXoZVlQAwAA&#10;HQkAABEAAAAAAAAAAAAAAAAAN8kAAGRycy9pbmsvaW5rNjgueG1sUEsBAi0AFAAGAAgAAAAhAMw7&#10;HwV+AwAALAkAABEAAAAAAAAAAAAAAAAAtswAAGRycy9pbmsvaW5rNjkueG1sUEsBAi0AFAAGAAgA&#10;AAAhAKftznEwAwAACgkAABEAAAAAAAAAAAAAAAAAY9AAAGRycy9pbmsvaW5rNzAueG1sUEsBAi0A&#10;FAAGAAgAAAAhAA54ynIKAwAAUQgAABEAAAAAAAAAAAAAAAAAwtMAAGRycy9pbmsvaW5rNzEueG1s&#10;UEsBAi0AFAAGAAgAAAAhAGBctezaAgAA+AcAABEAAAAAAAAAAAAAAAAA+9YAAGRycy9pbmsvaW5r&#10;NzIueG1sUEsBAi0AFAAGAAgAAAAhAKO5UX8lAgAA+gQAABEAAAAAAAAAAAAAAAAABNoAAGRycy9p&#10;bmsvaW5rNzMueG1sUEsBAi0AFAAGAAgAAAAhAHuApx7IAgAAJQYAABEAAAAAAAAAAAAAAAAAWNwA&#10;AGRycy9pbmsvaW5rNzQueG1sUEsBAi0AFAAGAAgAAAAhACIb6cPDAwAASQkAABEAAAAAAAAAAAAA&#10;AAAAT98AAGRycy9pbmsvaW5rNzUueG1sUEsBAi0AFAAGAAgAAAAhAMScJQuhAwAAUgkAABEAAAAA&#10;AAAAAAAAAAAAQeMAAGRycy9pbmsvaW5rNzYueG1sUEsBAi0AFAAGAAgAAAAhAOAoqJdUAwAABQgA&#10;ABEAAAAAAAAAAAAAAAAAEecAAGRycy9pbmsvaW5rNzcueG1sUEsBAi0AFAAGAAgAAAAhAMznBch6&#10;AgAAjAYAABEAAAAAAAAAAAAAAAAAlOoAAGRycy9pbmsvaW5rNzgueG1sUEsBAi0AFAAGAAgAAAAh&#10;AC5T9ldFAgAAegUAABEAAAAAAAAAAAAAAAAAPe0AAGRycy9pbmsvaW5rNzkueG1sUEsBAi0AFAAG&#10;AAgAAAAhACfmqc5WAwAA+ggAABEAAAAAAAAAAAAAAAAAse8AAGRycy9pbmsvaW5rODAueG1sUEsB&#10;Ai0AFAAGAAgAAAAhAIatbdEuAgAAPQUAABEAAAAAAAAAAAAAAAAANvMAAGRycy9pbmsvaW5rODEu&#10;eG1sUEsBAi0AFAAGAAgAAAAhAD0PkXA+AgAAZgUAABEAAAAAAAAAAAAAAAAAk/UAAGRycy9pbmsv&#10;aW5rODIueG1sUEsBAi0AFAAGAAgAAAAhAPvUoCpxAgAADgYAABEAAAAAAAAAAAAAAAAAAPgAAGRy&#10;cy9pbmsvaW5rODMueG1sUEsBAi0AFAAGAAgAAAAhAL2dxW81AgAATwUAABEAAAAAAAAAAAAAAAAA&#10;oPoAAGRycy9pbmsvaW5rODQueG1sUEsBAi0AFAAGAAgAAAAhAMtYxcNbAwAAHwkAABEAAAAAAAAA&#10;AAAAAAAABP0AAGRycy9pbmsvaW5rODUueG1sUEsBAi0AFAAGAAgAAAAhAIH3POExAgAAQQUAABEA&#10;AAAAAAAAAAAAAAAAjgABAGRycy9pbmsvaW5rODYueG1sUEsBAi0AFAAGAAgAAAAhABfgSc5cAgAA&#10;lAUAABEAAAAAAAAAAAAAAAAA7gIBAGRycy9pbmsvaW5rODcueG1sUEsBAi0AFAAGAAgAAAAhAMFc&#10;qp6GAgAAQQYAABEAAAAAAAAAAAAAAAAAeQUBAGRycy9pbmsvaW5rODgueG1sUEsBAi0AFAAGAAgA&#10;AAAhABIUARQyAgAAUgUAABEAAAAAAAAAAAAAAAAALggBAGRycy9pbmsvaW5rODkueG1sUEsBAi0A&#10;FAAGAAgAAAAhAGIC/SXWAgAAMwcAABEAAAAAAAAAAAAAAAAAjwoBAGRycy9pbmsvaW5rOTAueG1s&#10;UEsBAi0AFAAGAAgAAAAhAMWRvFc2AgAATQUAABEAAAAAAAAAAAAAAAAAlA0BAGRycy9pbmsvaW5r&#10;OTEueG1sUEsBAi0AFAAGAAgAAAAhAD2dwl6yAgAAiAYAABEAAAAAAAAAAAAAAAAA+Q8BAGRycy9p&#10;bmsvaW5rOTIueG1sUEsBAi0AFAAGAAgAAAAhAIAkHKV5AgAABAYAABEAAAAAAAAAAAAAAAAA2hIB&#10;AGRycy9pbmsvaW5rOTMueG1sUEsBAi0AFAAGAAgAAAAhAN/a1vz9AgAADggAABEAAAAAAAAAAAAA&#10;AAAAghUBAGRycy9pbmsvaW5rOTQueG1sUEsBAi0AFAAGAAgAAAAhAD+fd9fyAwAACwsAABEAAAAA&#10;AAAAAAAAAAAArhgBAGRycy9pbmsvaW5rOTUueG1sUEsBAi0AFAAGAAgAAAAhAJQuP1siAwAAdwgA&#10;ABEAAAAAAAAAAAAAAAAAzxwBAGRycy9pbmsvaW5rOTYueG1sUEsBAi0AFAAGAAgAAAAhAPm8ns3S&#10;AgAASwcAABEAAAAAAAAAAAAAAAAAICABAGRycy9pbmsvaW5rOTcueG1sUEsBAi0AFAAGAAgAAAAh&#10;ADdyQ4BSAgAAgQUAABEAAAAAAAAAAAAAAAAAISMBAGRycy9pbmsvaW5rOTgueG1sUEsBAi0AFAAG&#10;AAgAAAAhAC3TAX6EAwAABgkAABEAAAAAAAAAAAAAAAAAoiUBAGRycy9pbmsvaW5rOTkueG1sUEsB&#10;Ai0AFAAGAAgAAAAhAH/v1GSQAgAAcAYAABIAAAAAAAAAAAAAAAAAVSkBAGRycy9pbmsvaW5rMTAw&#10;LnhtbFBLAQItABQABgAIAAAAIQB8UsufTAIAAHgFAAASAAAAAAAAAAAAAAAAABUsAQBkcnMvaW5r&#10;L2luazEwMS54bWxQSwECLQAUAAYACAAAACEAnYST4qoCAABlBgAAEgAAAAAAAAAAAAAAAACRLgEA&#10;ZHJzL2luay9pbmsxMDIueG1sUEsBAi0AFAAGAAgAAAAhAM97pCR2AwAAqAkAABIAAAAAAAAAAAAA&#10;AAAAazEBAGRycy9pbmsvaW5rMTAzLnhtbFBLAQItABQABgAIAAAAIQBxp7j9bQMAAK8IAAASAAAA&#10;AAAAAAAAAAAAABE1AQBkcnMvaW5rL2luazEwNC54bWxQSwECLQAUAAYACAAAACEAHtl3VDUCAAA+&#10;BQAAEgAAAAAAAAAAAAAAAACuOAEAZHJzL2luay9pbmsxMDUueG1sUEsBAi0AFAAGAAgAAAAhAIwm&#10;4X8ZAwAAFwgAABIAAAAAAAAAAAAAAAAAEzsBAGRycy9pbmsvaW5rMTA2LnhtbFBLAQItABQABgAI&#10;AAAAIQDEXrYpVgQAACwMAAASAAAAAAAAAAAAAAAAAFw+AQBkcnMvaW5rL2luazEwNy54bWxQSwEC&#10;LQAUAAYACAAAACEA27rWeBoCAADrBAAAEgAAAAAAAAAAAAAAAADiQgEAZHJzL2luay9pbmsxMDgu&#10;eG1sUEsBAi0AFAAGAAgAAAAhAB+iav6ABQAAUxAAABIAAAAAAAAAAAAAAAAALEUBAGRycy9pbmsv&#10;aW5rMTA5LnhtbFBLAQItABQABgAIAAAAIQDmgcJCYAMAABUJAAASAAAAAAAAAAAAAAAAANxKAQBk&#10;cnMvaW5rL2luazExMC54bWxQSwECLQAUAAYACAAAACEAbIfTTtMDAADYCQAAEgAAAAAAAAAAAAAA&#10;AABsTgEAZHJzL2luay9pbmsxMTEueG1sUEsBAi0AFAAGAAgAAAAhAIhFC/tXAgAAvwUAABIAAAAA&#10;AAAAAAAAAAAAb1IBAGRycy9pbmsvaW5rMTEyLnhtbFBLAQItABQABgAIAAAAIQCdCdKLRgIAAGIF&#10;AAASAAAAAAAAAAAAAAAAAPZUAQBkcnMvaW5rL2luazExMy54bWxQSwECLQAUAAYACAAAACEAmcfY&#10;gHUDAAAyCQAAEgAAAAAAAAAAAAAAAABsVwEAZHJzL2luay9pbmsxMTQueG1sUEsBAi0AFAAGAAgA&#10;AAAhAJMqwrBmAwAAfwgAABIAAAAAAAAAAAAAAAAAEVsBAGRycy9pbmsvaW5rMTE1LnhtbFBLAQIt&#10;ABQABgAIAAAAIQDKf4mWRgIAAGoFAAASAAAAAAAAAAAAAAAAAKdeAQBkcnMvaW5rL2luazExNi54&#10;bWxQSwECLQAUAAYACAAAACEA4W6f3bcCAAAfBwAAEgAAAAAAAAAAAAAAAAAdYQEAZHJzL2luay9p&#10;bmsxMTcueG1sUEsBAi0AFAAGAAgAAAAhAMhpCpfIBAAAmA4AABIAAAAAAAAAAAAAAAAABGQBAGRy&#10;cy9pbmsvaW5rMTE4LnhtbFBLAQItABQABgAIAAAAIQDK+AgiowIAAHIGAAASAAAAAAAAAAAAAAAA&#10;APxoAQBkcnMvaW5rL2luazExOS54bWxQSwECLQAUAAYACAAAACEA+s+HUtMDAADqCQAAEgAAAAAA&#10;AAAAAAAAAADPawEAZHJzL2luay9pbmsxMjAueG1sUEsBAi0AFAAGAAgAAAAhACR6E+IIAgAAywQA&#10;ABIAAAAAAAAAAAAAAAAA0m8BAGRycy9pbmsvaW5rMTIxLnhtbFBLAQItABQABgAIAAAAIQDyCcqu&#10;hwIAAJgGAAASAAAAAAAAAAAAAAAAAApyAQBkcnMvaW5rL2luazEyMi54bWxQSwECLQAUAAYACAAA&#10;ACEAaqglhXYDAAD2CAAAEgAAAAAAAAAAAAAAAADBdAEAZHJzL2luay9pbmsxMjMueG1sUEsBAi0A&#10;FAAGAAgAAAAhALO6bNDrAQAAngQAABIAAAAAAAAAAAAAAAAAZ3gBAGRycy9pbmsvaW5rMTI0Lnht&#10;bFBLAQItABQABgAIAAAAIQCGsSLY7gIAALUHAAASAAAAAAAAAAAAAAAAAIJ6AQBkcnMvaW5rL2lu&#10;azEyNS54bWxQSwECLQAUAAYACAAAACEArN4yfh4CAAApBQAAEgAAAAAAAAAAAAAAAACgfQEAZHJz&#10;L2luay9pbmsxMjYueG1sUEsBAi0AFAAGAAgAAAAhAOGMB0OAAgAAHAYAABIAAAAAAAAAAAAAAAAA&#10;7n8BAGRycy9pbmsvaW5rMTI3LnhtbFBLAQItABQABgAIAAAAIQD8OF9zZgIAAAAGAAASAAAAAAAA&#10;AAAAAAAAAJ6CAQBkcnMvaW5rL2luazEyOC54bWxQSwECLQAUAAYACAAAACEA6W2dcogDAAAhCQAA&#10;EgAAAAAAAAAAAAAAAAA0hQEAZHJzL2luay9pbmsxMjkueG1sUEsBAi0AFAAGAAgAAAAhACN5F4HR&#10;AgAAVAcAABIAAAAAAAAAAAAAAAAA7IgBAGRycy9pbmsvaW5rMTMwLnhtbFBLAQItABQABgAIAAAA&#10;IQAUCBxk2wIAAHAHAAASAAAAAAAAAAAAAAAAAO2LAQBkcnMvaW5rL2luazEzMS54bWxQSwECLQAU&#10;AAYACAAAACEAkI+o9kgDAACjCAAAEgAAAAAAAAAAAAAAAAD4jgEAZHJzL2luay9pbmsxMzIueG1s&#10;UEsBAi0AFAAGAAgAAAAhAECk+fkDAwAAogcAABIAAAAAAAAAAAAAAAAAcJIBAGRycy9pbmsvaW5r&#10;MTMzLnhtbFBLAQItABQABgAIAAAAIQDWUmuTnAMAACMKAAASAAAAAAAAAAAAAAAAAKOVAQBkcnMv&#10;aW5rL2luazEzNC54bWxQSwECLQAUAAYACAAAACEA5CR2S+QCAABGBwAAEgAAAAAAAAAAAAAAAABv&#10;mQEAZHJzL2luay9pbmsxMzUueG1sUEsBAi0AFAAGAAgAAAAhAJ6u1ZYCAwAAsgcAABIAAAAAAAAA&#10;AAAAAAAAg5wBAGRycy9pbmsvaW5rMTM2LnhtbFBLAQItABQABgAIAAAAIQBVMoJ7IwIAADIFAAAS&#10;AAAAAAAAAAAAAAAAALWfAQBkcnMvaW5rL2luazEzNy54bWxQSwECLQAUAAYACAAAACEAeEM5qxMD&#10;AACuBwAAEgAAAAAAAAAAAAAAAAAIogEAZHJzL2luay9pbmsxMzgueG1sUEsBAi0AFAAGAAgAAAAh&#10;AEL2IGm/AwAAeAoAABIAAAAAAAAAAAAAAAAAS6UBAGRycy9pbmsvaW5rMTM5LnhtbFBLAQItABQA&#10;BgAIAAAAIQCLQ5C/oAIAAN4GAAASAAAAAAAAAAAAAAAAADqpAQBkcnMvaW5rL2luazE0MC54bWxQ&#10;SwECLQAUAAYACAAAACEAvIFS8wcCAADlBAAAEgAAAAAAAAAAAAAAAAAKrAEAZHJzL2luay9pbmsx&#10;NDEueG1sUEsBAi0AFAAGAAgAAAAhAIMHDy8QAgAA+gQAABIAAAAAAAAAAAAAAAAAQa4BAGRycy9p&#10;bmsvaW5rMTQyLnhtbFBLAQItABQABgAIAAAAIQBCBOsmQwIAAIMFAAASAAAAAAAAAAAAAAAAAIGw&#10;AQBkcnMvaW5rL2luazE0My54bWxQSwECLQAUAAYACAAAACEAXfvCejwDAAAcCQAAEgAAAAAAAAAA&#10;AAAAAAD0sgEAZHJzL2luay9pbmsxNDQueG1sUEsBAi0AFAAGAAgAAAAhALujHYZ2AwAArQkAABIA&#10;AAAAAAAAAAAAAAAAYLYBAGRycy9pbmsvaW5rMTQ1LnhtbFBLAQItABQABgAIAAAAIQBOLhMGQAMA&#10;AOEIAAASAAAAAAAAAAAAAAAAAAa6AQBkcnMvaW5rL2luazE0Ni54bWxQSwECLQAUAAYACAAAACEA&#10;H+TySZYDAAA3CgAAEgAAAAAAAAAAAAAAAAB2vQEAZHJzL2luay9pbmsxNDcueG1sUEsBAi0AFAAG&#10;AAgAAAAhAK27i9ABAgAA4wQAABIAAAAAAAAAAAAAAAAAPMEBAGRycy9pbmsvaW5rMTQ4LnhtbFBL&#10;AQItABQABgAIAAAAIQC9jFoXZSAAAMtjAQAOAAAAAAAAAAAAAAAAAG3DAQBkcnMvZTJvRG9jLnht&#10;bFBLAQItABQABgAIAAAAIQDlIqOiSwIAAIsFAAASAAAAAAAAAAAAAAAAAP7jAQBkcnMvaW5rL2lu&#10;azE1MC54bWxQSwECLQAUAAYACAAAACEAxkg7HHUCAADfBQAAEgAAAAAAAAAAAAAAAAB55gEAZHJz&#10;L2luay9pbmsxNTEueG1sUEsBAi0AFAAGAAgAAAAhAMXX0Z0UAwAAzwcAABIAAAAAAAAAAAAAAAAA&#10;HukBAGRycy9pbmsvaW5rMTUyLnhtbFBLAQItABQABgAIAAAAIQAuNw0+/AIAAAUIAAASAAAAAAAA&#10;AAAAAAAAAGLsAQBkcnMvaW5rL2luazE1My54bWxQSwECLQAUAAYACAAAACEAL2X7G60DAAC0CQAA&#10;EgAAAAAAAAAAAAAAAACO7wEAZHJzL2luay9pbmsxNTQueG1sUEsBAi0AFAAGAAgAAAAhAAjhaCPE&#10;AgAAtwYAABIAAAAAAAAAAAAAAAAAa/MBAGRycy9pbmsvaW5rMTU1LnhtbFBLAQItABQABgAIAAAA&#10;IQCJ2KWrgQMAANIJAAASAAAAAAAAAAAAAAAAAF/2AQBkcnMvaW5rL2luazE1Ni54bWxQSwECLQAU&#10;AAYACAAAACEAUJl3rngCAAAZBgAAEgAAAAAAAAAAAAAAAAAQ+gEAZHJzL2luay9pbmsxNTcueG1s&#10;UEsBAi0AFAAGAAgAAAAhABJbx9LQAgAAFgcAABIAAAAAAAAAAAAAAAAAuPwBAGRycy9pbmsvaW5r&#10;MTU4LnhtbFBLAQItABQABgAIAAAAIQANwVqSzQMAABcLAAASAAAAAAAAAAAAAAAAALj/AQBkcnMv&#10;aW5rL2luazE1OS54bWxQSwECLQAUAAYACAAAACEA3kaMBEgCAADtBQAAEgAAAAAAAAAAAAAAAAC1&#10;AwIAZHJzL2luay9pbmsxNjAueG1sUEsBAi0AFAAGAAgAAAAhAOKhNi0YAwAARAgAABIAAAAAAAAA&#10;AAAAAAAALQYCAGRycy9pbmsvaW5rMTYxLnhtbFBLAQItABQABgAIAAAAIQCkwnwtIwMAAGkJAAAS&#10;AAAAAAAAAAAAAAAAAHUJAgBkcnMvaW5rL2luazE2Mi54bWxQSwECLQAUAAYACAAAACEAYCYbJFsE&#10;AADoDAAAEgAAAAAAAAAAAAAAAADIDAIAZHJzL2luay9pbmsxNjMueG1sUEsBAi0AFAAGAAgAAAAh&#10;ANdQOosdAwAALQgAABIAAAAAAAAAAAAAAAAAUxECAGRycy9pbmsvaW5rMTY0LnhtbFBLAQItABQA&#10;BgAIAAAAIQBrdStqMwIAAGkFAAASAAAAAAAAAAAAAAAAAKAUAgBkcnMvaW5rL2luazE2NS54bWxQ&#10;SwECLQAUAAYACAAAACEADnJm3WwCAADsBQAAEgAAAAAAAAAAAAAAAAADFwIAZHJzL2luay9pbmsx&#10;NjYueG1sUEsBAi0AFAAGAAgAAAAhAGSW/79bAwAAZQkAABIAAAAAAAAAAAAAAAAAnxkCAGRycy9p&#10;bmsvaW5rMTY3LnhtbFBLAQItABQABgAIAAAAIQCDSBJ5ZQIAADAGAAASAAAAAAAAAAAAAAAAACod&#10;AgBkcnMvaW5rL2luazE2OC54bWxQSwECLQAUAAYACAAAACEAhW/aNH0CAAAUBgAAEgAAAAAAAAAA&#10;AAAAAAC/HwIAZHJzL2luay9pbmsxNjkueG1sUEsBAi0AFAAGAAgAAAAhAGT1ukRMAwAACQkAABIA&#10;AAAAAAAAAAAAAAAAbCICAGRycy9pbmsvaW5rMTcwLnhtbFBLAQItABQABgAIAAAAIQAQa28IVQIA&#10;AOwFAAASAAAAAAAAAAAAAAAAAOglAgBkcnMvaW5rL2luazE3MS54bWxQSwECLQAUAAYACAAAACEA&#10;pDR7YHECAADxBQAAEgAAAAAAAAAAAAAAAABtKAIAZHJzL2luay9pbmsxNzIueG1sUEsBAi0AFAAG&#10;AAgAAAAhAMv3QeVNAwAA9wgAABIAAAAAAAAAAAAAAAAADisCAGRycy9pbmsvaW5rMTczLnhtbFBL&#10;AQItABQABgAIAAAAIQDRqsBMWwIAAMYFAAASAAAAAAAAAAAAAAAAAIsuAgBkcnMvaW5rL2luazE0&#10;OS54bWxQSwECLQAUAAYACAAAACEATOwjkZgCAACGBgAAEgAAAAAAAAAAAAAAAAAWMQIAZHJzL2lu&#10;ay9pbmsxNzUueG1sUEsBAi0AFAAGAAgAAAAhAHy+jCdRAwAApAgAABIAAAAAAAAAAAAAAAAA3jMC&#10;AGRycy9pbmsvaW5rMTc2LnhtbFBLAQItABQABgAIAAAAIQA8pVujSgMAALkIAAASAAAAAAAAAAAA&#10;AAAAAF83AgBkcnMvaW5rL2luazE3Ny54bWxQSwECLQAUAAYACAAAACEAuQgf5fkDAACcCgAAEgAA&#10;AAAAAAAAAAAAAADZOgIAZHJzL2luay9pbmsxNzgueG1sUEsBAi0AFAAGAAgAAAAhABcVVlWlAwAA&#10;vwgAABIAAAAAAAAAAAAAAAAAAj8CAGRycy9pbmsvaW5rMTc5LnhtbFBLAQItABQABgAIAAAAIQBd&#10;9ciSEQIAAAMFAAASAAAAAAAAAAAAAAAAANdCAgBkcnMvaW5rL2luazE4MC54bWxQSwECLQAUAAYA&#10;CAAAACEAkOW53fsDAADVCgAAEgAAAAAAAAAAAAAAAAAYRQIAZHJzL2luay9pbmsxODEueG1sUEsB&#10;Ai0AFAAGAAgAAAAhAKtPyDMZAwAAYwgAABIAAAAAAAAAAAAAAAAAQ0kCAGRycy9pbmsvaW5rMTgy&#10;LnhtbFBLAQItABQABgAIAAAAIQBiIv9q3wMAAD4LAAASAAAAAAAAAAAAAAAAAIxMAgBkcnMvaW5r&#10;L2luazE4My54bWxQSwECLQAUAAYACAAAACEAPmDQMIoDAAC/CQAAEgAAAAAAAAAAAAAAAACbUAIA&#10;ZHJzL2luay9pbmsxODQueG1sUEsBAi0AFAAGAAgAAAAhAELtJc/6BQAA7xEAABIAAAAAAAAAAAAA&#10;AAAAVVQCAGRycy9pbmsvaW5rMTg1LnhtbFBLAQItABQABgAIAAAAIQA5IGQDLQUAABAPAAASAAAA&#10;AAAAAAAAAAAAAH9aAgBkcnMvaW5rL2luazE4Ni54bWxQSwECLQAUAAYACAAAACEA/k5c4QQCAADF&#10;BAAAEgAAAAAAAAAAAAAAAADcXwIAZHJzL2luay9pbmsxODcueG1sUEsBAi0AFAAGAAgAAAAhAKmL&#10;z0bzAgAAzAcAABIAAAAAAAAAAAAAAAAAEGICAGRycy9pbmsvaW5rMTg4LnhtbFBLAQItABQABgAI&#10;AAAAIQBLbJDPEQMAAEgIAAASAAAAAAAAAAAAAAAAADNlAgBkcnMvaW5rL2luazE4OS54bWxQSwEC&#10;LQAUAAYACAAAACEA618Awf4DAACZCgAAEgAAAAAAAAAAAAAAAAB0aAIAZHJzL2luay9pbmsxOTAu&#10;eG1sUEsBAi0AFAAGAAgAAAAhAPAttkjfAQAAiQQAABIAAAAAAAAAAAAAAAAAomwCAGRycy9pbmsv&#10;aW5rMTkxLnhtbFBLAQItABQABgAIAAAAIQD5QSSlqgIAAPcGAAASAAAAAAAAAAAAAAAAALFuAgBk&#10;cnMvaW5rL2luazE5Mi54bWxQSwECLQAUAAYACAAAACEA0+AaV3gDAAASCgAAEgAAAAAAAAAAAAAA&#10;AACLcQIAZHJzL2luay9pbmsxOTMueG1sUEsBAi0AFAAGAAgAAAAhAEZeeNwVAgAA6wQAABIAAAAA&#10;AAAAAAAAAAAAM3UCAGRycy9pbmsvaW5rMTk0LnhtbFBLAQItABQABgAIAAAAIQCkOctpowYAAGAS&#10;AAASAAAAAAAAAAAAAAAAAHh3AgBkcnMvaW5rL2luazE5NS54bWxQSwECLQAUAAYACAAAACEAFpPb&#10;yN0AAAAGAQAADwAAAAAAAAAAAAAAAABLfgIAZHJzL2Rvd25yZXYueG1sUEsBAi0AFAAGAAgAAAAh&#10;AI0f9tNEAwAA/wgAABAAAAAAAAAAAAAAAAAAVX8CAGRycy9pbmsvaW5rMS54bWxQSwECLQAUAAYA&#10;CAAAACEAPTD1Sj8FAABdZwAAGQAAAAAAAAAAAAAAAADHggIAZHJzL19yZWxzL2Uyb0RvYy54bWwu&#10;cmVsc1BLAQItABQABgAIAAAAIQD2D4lFUQIAAIUFAAASAAAAAAAAAAAAAAAAAD2IAgBkcnMvaW5r&#10;L2luazE3NC54bWxQSwUGAAAAAMgAyACOMQAAvooCAAAA&#10;">
                <v:shape id="_x0000_s1398" type="#_x0000_t75" style="position:absolute;width:85591;height:39122;visibility:visible;mso-wrap-style:square" filled="t">
                  <v:fill o:detectmouseclick="t"/>
                  <v:path o:connecttype="none"/>
                </v:shape>
                <v:shape id="Ink 277" o:spid="_x0000_s1399" type="#_x0000_t75" style="position:absolute;left:8997;top:4763;width:1289;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s2xQAAANwAAAAPAAAAZHJzL2Rvd25yZXYueG1sRI9Bi8Iw&#10;FITvgv8hPMGLrKkettI1igqCIKxYlb0+mrdtsXmpTazdf78RBI/DzHzDzJedqURLjSstK5iMIxDE&#10;mdUl5wrOp+3HDITzyBory6TgjxwsF/3eHBNtH3ykNvW5CBB2CSoovK8TKV1WkEE3tjVx8H5tY9AH&#10;2eRSN/gIcFPJaRR9SoMlh4UCa9oUlF3Tu1Fwv+x/Dl123o8u32m1a1frW2zXSg0H3eoLhKfOv8Ov&#10;9k4rmMYxPM+EIyAX/wAAAP//AwBQSwECLQAUAAYACAAAACEA2+H2y+4AAACFAQAAEwAAAAAAAAAA&#10;AAAAAAAAAAAAW0NvbnRlbnRfVHlwZXNdLnhtbFBLAQItABQABgAIAAAAIQBa9CxbvwAAABUBAAAL&#10;AAAAAAAAAAAAAAAAAB8BAABfcmVscy8ucmVsc1BLAQItABQABgAIAAAAIQBS9is2xQAAANwAAAAP&#10;AAAAAAAAAAAAAAAAAAcCAABkcnMvZG93bnJldi54bWxQSwUGAAAAAAMAAwC3AAAA+QIAAAAA&#10;">
                  <v:imagedata r:id="rId567" o:title=""/>
                </v:shape>
                <v:shape id="Ink 278" o:spid="_x0000_s1400" type="#_x0000_t75" style="position:absolute;left:10646;top:5372;width:666;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m+TwQAAANwAAAAPAAAAZHJzL2Rvd25yZXYueG1sRE9Ni8Iw&#10;EL0v+B/CCHtbUz3oUo2ioiJ7sVbB69iMbbGZlCbW7v56c1jw+Hjfs0VnKtFS40rLCoaDCARxZnXJ&#10;uYLzafv1DcJ5ZI2VZVLwSw4W897HDGNtn3ykNvW5CCHsYlRQeF/HUrqsIINuYGviwN1sY9AH2ORS&#10;N/gM4aaSoygaS4Mlh4YCa1oXlN3Th1FwuCYb3u2rSdomufv5Szp5qVdKffa75RSEp86/xf/uvVYw&#10;moS14Uw4AnL+AgAA//8DAFBLAQItABQABgAIAAAAIQDb4fbL7gAAAIUBAAATAAAAAAAAAAAAAAAA&#10;AAAAAABbQ29udGVudF9UeXBlc10ueG1sUEsBAi0AFAAGAAgAAAAhAFr0LFu/AAAAFQEAAAsAAAAA&#10;AAAAAAAAAAAAHwEAAF9yZWxzLy5yZWxzUEsBAi0AFAAGAAgAAAAhAB2+b5PBAAAA3AAAAA8AAAAA&#10;AAAAAAAAAAAABwIAAGRycy9kb3ducmV2LnhtbFBLBQYAAAAAAwADALcAAAD1AgAAAAA=&#10;">
                  <v:imagedata r:id="rId568" o:title=""/>
                </v:shape>
                <v:shape id="Ink 279" o:spid="_x0000_s1401" type="#_x0000_t75" style="position:absolute;left:11510;top:4324;width:429;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GDxwAAANwAAAAPAAAAZHJzL2Rvd25yZXYueG1sRI9fa8JA&#10;EMTfhX6HYwt9KXpplKrRU6TS0hcp/oH2ccltk2BuL+RWk377XqHg4zAzv2GW697V6kptqDwbeBol&#10;oIhzbysuDJyOr8MZqCDIFmvPZOCHAqxXd4MlZtZ3vKfrQQoVIRwyNFCKNJnWIS/JYRj5hjh63751&#10;KFG2hbYtdhHuap0mybN2WHFcKLGhl5Ly8+HiDHzUj9JNv7bjDZ8nu8/95E2acWrMw32/WYAS6uUW&#10;/m+/WwPpdA5/Z+IR0KtfAAAA//8DAFBLAQItABQABgAIAAAAIQDb4fbL7gAAAIUBAAATAAAAAAAA&#10;AAAAAAAAAAAAAABbQ29udGVudF9UeXBlc10ueG1sUEsBAi0AFAAGAAgAAAAhAFr0LFu/AAAAFQEA&#10;AAsAAAAAAAAAAAAAAAAAHwEAAF9yZWxzLy5yZWxzUEsBAi0AFAAGAAgAAAAhANk0EYPHAAAA3AAA&#10;AA8AAAAAAAAAAAAAAAAABwIAAGRycy9kb3ducmV2LnhtbFBLBQYAAAAAAwADALcAAAD7AgAAAAA=&#10;">
                  <v:imagedata r:id="rId569" o:title=""/>
                </v:shape>
                <v:shape id="Ink 280" o:spid="_x0000_s1402" type="#_x0000_t75" style="position:absolute;left:11928;top:5404;width:1371;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jHwxAAAANwAAAAPAAAAZHJzL2Rvd25yZXYueG1sRE+7asMw&#10;FN0D/QdxC11CLddDCa6VEAIJpUMhcR7rjXVrm1pXRlJsN19fDYWOh/MuVpPpxEDOt5YVvCQpCOLK&#10;6pZrBcdy+7wA4QOyxs4yKfghD6vlw6zAXNuR9zQcQi1iCPscFTQh9LmUvmrIoE9sTxy5L+sMhghd&#10;LbXDMYabTmZp+ioNthwbGuxp01D1fbgZBfOP7e5ajpfzLrjsdD9/Xodb6ZR6epzWbyACTeFf/Od+&#10;1wqyRZwfz8QjIJe/AAAA//8DAFBLAQItABQABgAIAAAAIQDb4fbL7gAAAIUBAAATAAAAAAAAAAAA&#10;AAAAAAAAAABbQ29udGVudF9UeXBlc10ueG1sUEsBAi0AFAAGAAgAAAAhAFr0LFu/AAAAFQEAAAsA&#10;AAAAAAAAAAAAAAAAHwEAAF9yZWxzLy5yZWxzUEsBAi0AFAAGAAgAAAAhAIUqMfDEAAAA3AAAAA8A&#10;AAAAAAAAAAAAAAAABwIAAGRycy9kb3ducmV2LnhtbFBLBQYAAAAAAwADALcAAAD4AgAAAAA=&#10;">
                  <v:imagedata r:id="rId570" o:title=""/>
                </v:shape>
                <v:shape id="Ink 281" o:spid="_x0000_s1403" type="#_x0000_t75" style="position:absolute;left:13335;top:5411;width:1206;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6/wgAAANwAAAAPAAAAZHJzL2Rvd25yZXYueG1sRI9LiwIx&#10;EITvwv6H0At704we1mHWKD4QvXjwwZ6bSTszmHSGJOrorzcLCx6Lqq+Kmsw6a8SNfGgcKxgOMhDE&#10;pdMNVwpOx3U/BxEiskbjmBQ8KMBs+tGbYKHdnfd0O8RKpBIOBSqoY2wLKUNZk8UwcC1x8s7OW4xJ&#10;+kpqj/dUbo0cZdm3tNhwWqixpWVN5eVwtQpGi9xs/KpyKW1+d89xmW8wKPX12c1/QETq4jv8T291&#10;4vIh/J1JR0BOXwAAAP//AwBQSwECLQAUAAYACAAAACEA2+H2y+4AAACFAQAAEwAAAAAAAAAAAAAA&#10;AAAAAAAAW0NvbnRlbnRfVHlwZXNdLnhtbFBLAQItABQABgAIAAAAIQBa9CxbvwAAABUBAAALAAAA&#10;AAAAAAAAAAAAAB8BAABfcmVscy8ucmVsc1BLAQItABQABgAIAAAAIQDlEN6/wgAAANwAAAAPAAAA&#10;AAAAAAAAAAAAAAcCAABkcnMvZG93bnJldi54bWxQSwUGAAAAAAMAAwC3AAAA9gIAAAAA&#10;">
                  <v:imagedata r:id="rId571" o:title=""/>
                </v:shape>
                <v:shape id="Ink 282" o:spid="_x0000_s1404" type="#_x0000_t75" style="position:absolute;left:14743;top:5433;width:634;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bM5xgAAANwAAAAPAAAAZHJzL2Rvd25yZXYueG1sRI9BS8NA&#10;FITvgv9heYI3u3FpSxu7LVpa6kXQthR6e2SfSTD7NmSfbfLvXUHwOMzMN8xi1ftGXaiLdWALj6MM&#10;FHERXM2lheNh+zADFQXZYROYLAwUYbW8vVlg7sKVP+iyl1IlCMccLVQiba51LCryGEehJU7eZ+g8&#10;SpJdqV2H1wT3jTZZNtUea04LFba0rqj42n97C9PJaU6bsZG1Oe+kmb8M72+Twdr7u/75CZRQL//h&#10;v/ars2BmBn7PpCOglz8AAAD//wMAUEsBAi0AFAAGAAgAAAAhANvh9svuAAAAhQEAABMAAAAAAAAA&#10;AAAAAAAAAAAAAFtDb250ZW50X1R5cGVzXS54bWxQSwECLQAUAAYACAAAACEAWvQsW78AAAAVAQAA&#10;CwAAAAAAAAAAAAAAAAAfAQAAX3JlbHMvLnJlbHNQSwECLQAUAAYACAAAACEAtPGzOcYAAADcAAAA&#10;DwAAAAAAAAAAAAAAAAAHAgAAZHJzL2Rvd25yZXYueG1sUEsFBgAAAAADAAMAtwAAAPoCAAAAAA==&#10;">
                  <v:imagedata r:id="rId572" o:title=""/>
                </v:shape>
                <v:shape id="Ink 283" o:spid="_x0000_s1405" type="#_x0000_t75" style="position:absolute;left:15452;top:6131;width:519;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IC4wwAAANwAAAAPAAAAZHJzL2Rvd25yZXYueG1sRI9Pi8Iw&#10;FMTvgt8hvAVvmm6FVbqmRQRBD8L65+Dx0Tzbss1LaWJbv70RBI/DzPyGWWWDqUVHrassK/ieRSCI&#10;c6srLhRcztvpEoTzyBpry6TgQQ6ydDxaYaJtz0fqTr4QAcIuQQWl900ipctLMuhmtiEO3s22Bn2Q&#10;bSF1i32Am1rGUfQjDVYcFkpsaFNS/n+6GwULbbtbdVjrR4zXy3Zue7c//Ck1+RrWvyA8Df4Tfrd3&#10;WkG8nMPrTDgCMn0CAAD//wMAUEsBAi0AFAAGAAgAAAAhANvh9svuAAAAhQEAABMAAAAAAAAAAAAA&#10;AAAAAAAAAFtDb250ZW50X1R5cGVzXS54bWxQSwECLQAUAAYACAAAACEAWvQsW78AAAAVAQAACwAA&#10;AAAAAAAAAAAAAAAfAQAAX3JlbHMvLnJlbHNQSwECLQAUAAYACAAAACEAezyAuMMAAADcAAAADwAA&#10;AAAAAAAAAAAAAAAHAgAAZHJzL2Rvd25yZXYueG1sUEsFBgAAAAADAAMAtwAAAPcCAAAAAA==&#10;">
                  <v:imagedata r:id="rId573" o:title=""/>
                </v:shape>
                <v:shape id="Ink 83" o:spid="_x0000_s1406" type="#_x0000_t75" style="position:absolute;left:22004;top:4043;width:274;height: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POOxAAAANsAAAAPAAAAZHJzL2Rvd25yZXYueG1sRI9Ba8JA&#10;FITvhf6H5RW81U0VoqSuUgrFerBiWtDjI/uSDc2+DdltEv+9WxA8DjPzDbPajLYRPXW+dqzgZZqA&#10;IC6crrlS8PP98bwE4QOyxsYxKbiQh8368WGFmXYDH6nPQyUihH2GCkwIbSalLwxZ9FPXEkevdJ3F&#10;EGVXSd3hEOG2kbMkSaXFmuOCwZbeDRW/+Z9VsPja1exNX+7Tky/POR+SbXNQavI0vr2CCDSGe/jW&#10;/tQKlnP4/xJ/gFxfAQAA//8DAFBLAQItABQABgAIAAAAIQDb4fbL7gAAAIUBAAATAAAAAAAAAAAA&#10;AAAAAAAAAABbQ29udGVudF9UeXBlc10ueG1sUEsBAi0AFAAGAAgAAAAhAFr0LFu/AAAAFQEAAAsA&#10;AAAAAAAAAAAAAAAAHwEAAF9yZWxzLy5yZWxzUEsBAi0AFAAGAAgAAAAhAGcM847EAAAA2wAAAA8A&#10;AAAAAAAAAAAAAAAABwIAAGRycy9kb3ducmV2LnhtbFBLBQYAAAAAAwADALcAAAD4AgAAAAA=&#10;">
                  <v:imagedata r:id="rId574" o:title=""/>
                </v:shape>
                <v:shape id="Ink 84" o:spid="_x0000_s1407" type="#_x0000_t75" style="position:absolute;left:21965;top:5882;width:273;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95xgAAANsAAAAPAAAAZHJzL2Rvd25yZXYueG1sRI9Pa8JA&#10;FMTvQr/D8gq9SN1UWompG7FCQXqwmgp6fGRf/tTs25BdNX57Vyj0OMzMb5jZvDeNOFPnassKXkYR&#10;COLc6ppLBbufz+cYhPPIGhvLpOBKDubpw2CGibYX3tI586UIEHYJKqi8bxMpXV6RQTeyLXHwCtsZ&#10;9EF2pdQdXgLcNHIcRRNpsOawUGFLy4ryY3YyClzBk2X/+7GZfu/Hb/khG9bua63U02O/eAfhqff/&#10;4b/2SiuIX+H+JfwAmd4AAAD//wMAUEsBAi0AFAAGAAgAAAAhANvh9svuAAAAhQEAABMAAAAAAAAA&#10;AAAAAAAAAAAAAFtDb250ZW50X1R5cGVzXS54bWxQSwECLQAUAAYACAAAACEAWvQsW78AAAAVAQAA&#10;CwAAAAAAAAAAAAAAAAAfAQAAX3JlbHMvLnJlbHNQSwECLQAUAAYACAAAACEAgQi/ecYAAADbAAAA&#10;DwAAAAAAAAAAAAAAAAAHAgAAZHJzL2Rvd25yZXYueG1sUEsFBgAAAAADAAMAtwAAAPoCAAAAAA==&#10;">
                  <v:imagedata r:id="rId575" o:title=""/>
                </v:shape>
                <v:shape id="Ink 85" o:spid="_x0000_s1408" type="#_x0000_t75" style="position:absolute;left:6114;top:8554;width:983;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msxQAAANsAAAAPAAAAZHJzL2Rvd25yZXYueG1sRI9Ba8JA&#10;FITvgv9heYI33bSghtRV2kJR0EvT5NDbM/tM0mbfhuyapP++WxB6HGbmG2a7H00jeupcbVnBwzIC&#10;QVxYXXOpIPt4W8QgnEfW2FgmBT/kYL+bTraYaDvwO/WpL0WAsEtQQeV9m0jpiooMuqVtiYN3tZ1B&#10;H2RXSt3hEOCmkY9RtJYGaw4LFbb0WlHxnd6MguZs06/VIXu5pKPMP9md8s15o9R8Nj4/gfA0+v/w&#10;vX3UCuIV/H0JP0DufgEAAP//AwBQSwECLQAUAAYACAAAACEA2+H2y+4AAACFAQAAEwAAAAAAAAAA&#10;AAAAAAAAAAAAW0NvbnRlbnRfVHlwZXNdLnhtbFBLAQItABQABgAIAAAAIQBa9CxbvwAAABUBAAAL&#10;AAAAAAAAAAAAAAAAAB8BAABfcmVscy8ucmVsc1BLAQItABQABgAIAAAAIQAaQzmsxQAAANsAAAAP&#10;AAAAAAAAAAAAAAAAAAcCAABkcnMvZG93bnJldi54bWxQSwUGAAAAAAMAAwC3AAAA+QIAAAAA&#10;">
                  <v:imagedata r:id="rId576" o:title=""/>
                </v:shape>
                <v:shape id="Ink 86" o:spid="_x0000_s1409" type="#_x0000_t75" style="position:absolute;left:7172;top:9001;width:1573;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LKwgAAANsAAAAPAAAAZHJzL2Rvd25yZXYueG1sRI9BawIx&#10;FITvBf9DeIK3mrWIymoUESxehDYqeHxsnpvFzcu6ibr++6ZQ6HGYmW+YxapztXhQGyrPCkbDDARx&#10;4U3FpYLjYfs+AxEissHaMyl4UYDVsve2wNz4J3/TQ8dSJAiHHBXYGJtcylBYchiGviFO3sW3DmOS&#10;bSlNi88Ed7X8yLKJdFhxWrDY0MZScdV3p2D/OUV9k9OaR1/Hy+m21eOz1UoN+t16DiJSF//Df+2d&#10;UTCbwO+X9APk8gcAAP//AwBQSwECLQAUAAYACAAAACEA2+H2y+4AAACFAQAAEwAAAAAAAAAAAAAA&#10;AAAAAAAAW0NvbnRlbnRfVHlwZXNdLnhtbFBLAQItABQABgAIAAAAIQBa9CxbvwAAABUBAAALAAAA&#10;AAAAAAAAAAAAAB8BAABfcmVscy8ucmVsc1BLAQItABQABgAIAAAAIQBqnGLKwgAAANsAAAAPAAAA&#10;AAAAAAAAAAAAAAcCAABkcnMvZG93bnJldi54bWxQSwUGAAAAAAMAAwC3AAAA9gIAAAAA&#10;">
                  <v:imagedata r:id="rId577" o:title=""/>
                </v:shape>
                <v:shape id="Ink 87" o:spid="_x0000_s1410" type="#_x0000_t75" style="position:absolute;left:9011;top:9098;width:481;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S7NxAAAANsAAAAPAAAAZHJzL2Rvd25yZXYueG1sRI9Lb8Iw&#10;EITvlfgP1iL1Bg4ceAQMQrzEoT0QOHBcxUsSEq+j2EDKr68rIfU4mplvNPNlayrxoMYVlhUM+hEI&#10;4tTqgjMF59OuNwHhPLLGyjIp+CEHy0XnY46xtk8+0iPxmQgQdjEqyL2vYyldmpNB17c1cfCutjHo&#10;g2wyqRt8Brip5DCKRtJgwWEhx5rWOaVlcjcKeHjbf/H3Kynb8b7cbTdTcym9Up/ddjUD4an1/+F3&#10;+6AVTMbw9yX8ALn4BQAA//8DAFBLAQItABQABgAIAAAAIQDb4fbL7gAAAIUBAAATAAAAAAAAAAAA&#10;AAAAAAAAAABbQ29udGVudF9UeXBlc10ueG1sUEsBAi0AFAAGAAgAAAAhAFr0LFu/AAAAFQEAAAsA&#10;AAAAAAAAAAAAAAAAHwEAAF9yZWxzLy5yZWxzUEsBAi0AFAAGAAgAAAAhAJMBLs3EAAAA2wAAAA8A&#10;AAAAAAAAAAAAAAAABwIAAGRycy9kb3ducmV2LnhtbFBLBQYAAAAAAwADALcAAAD4AgAAAAA=&#10;">
                  <v:imagedata r:id="rId578" o:title=""/>
                </v:shape>
                <v:shape id="Ink 88" o:spid="_x0000_s1411" type="#_x0000_t75" style="position:absolute;left:9570;top:9044;width:1519;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o4zwQAAANsAAAAPAAAAZHJzL2Rvd25yZXYueG1sRE/Pa8Iw&#10;FL4L+x/CG3jTdApauqYyhoLuNh1zx0fz1nZrXmoS2+6/Xw6Cx4/vd74ZTSt6cr6xrOBpnoAgLq1u&#10;uFLwcdrNUhA+IGtsLZOCP/KwKR4mOWbaDvxO/TFUIoawz1BBHUKXSenLmgz6ue2II/dtncEQoauk&#10;djjEcNPKRZKspMGGY0ONHb3WVP4er0bBz9ZePhfn84mWh7f1Vzo4veqdUtPH8eUZRKAx3MU3914r&#10;SOPY+CX+AFn8AwAA//8DAFBLAQItABQABgAIAAAAIQDb4fbL7gAAAIUBAAATAAAAAAAAAAAAAAAA&#10;AAAAAABbQ29udGVudF9UeXBlc10ueG1sUEsBAi0AFAAGAAgAAAAhAFr0LFu/AAAAFQEAAAsAAAAA&#10;AAAAAAAAAAAAHwEAAF9yZWxzLy5yZWxzUEsBAi0AFAAGAAgAAAAhAG3ijjPBAAAA2wAAAA8AAAAA&#10;AAAAAAAAAAAABwIAAGRycy9kb3ducmV2LnhtbFBLBQYAAAAAAwADALcAAAD1AgAAAAA=&#10;">
                  <v:imagedata r:id="rId579" o:title=""/>
                </v:shape>
                <v:shape id="Ink 89" o:spid="_x0000_s1412" type="#_x0000_t75" style="position:absolute;left:10962;top:8122;width:714;height: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JQawgAAANsAAAAPAAAAZHJzL2Rvd25yZXYueG1sRI9Bi8Iw&#10;FITvgv8hPGEvoumKiNZGcVcWZG9WBY+P5tmWNi+lyWr7742w4HGYmW+YZNuZWtypdaVlBZ/TCARx&#10;ZnXJuYLz6WeyBOE8ssbaMinoycF2MxwkGGv74CPdU5+LAGEXo4LC+yaW0mUFGXRT2xAH72Zbgz7I&#10;Npe6xUeAm1rOomghDZYcFgps6LugrEr/jIL5vmfqo0tqzLW5ncfVov7CX6U+Rt1uDcJT59/h//ZB&#10;K1iu4PUl/AC5eQIAAP//AwBQSwECLQAUAAYACAAAACEA2+H2y+4AAACFAQAAEwAAAAAAAAAAAAAA&#10;AAAAAAAAW0NvbnRlbnRfVHlwZXNdLnhtbFBLAQItABQABgAIAAAAIQBa9CxbvwAAABUBAAALAAAA&#10;AAAAAAAAAAAAAB8BAABfcmVscy8ucmVsc1BLAQItABQABgAIAAAAIQAdfJQawgAAANsAAAAPAAAA&#10;AAAAAAAAAAAAAAcCAABkcnMvZG93bnJldi54bWxQSwUGAAAAAAMAAwC3AAAA9gIAAAAA&#10;">
                  <v:imagedata r:id="rId580" o:title=""/>
                </v:shape>
                <v:shape id="Ink 90" o:spid="_x0000_s1413" type="#_x0000_t75" style="position:absolute;left:12885;top:8090;width:951;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3W/wQAAANsAAAAPAAAAZHJzL2Rvd25yZXYueG1sRE+7bsIw&#10;FN0r8Q/WRWIrDgyIBgxCINQMSBWPhe0SX5yI+DqyXRL69fVQqePReS/XvW3Ek3yoHSuYjDMQxKXT&#10;NRsFl/P+fQ4iRGSNjWNS8KIA69XgbYm5dh0f6XmKRqQQDjkqqGJscylDWZHFMHYtceLuzluMCXoj&#10;tccuhdtGTrNsJi3WnBoqbGlbUfk4fVsF19vP+bM47u7eFF9uH+edNoeNUqNhv1mAiNTHf/Gfu9AK&#10;PtL69CX9ALn6BQAA//8DAFBLAQItABQABgAIAAAAIQDb4fbL7gAAAIUBAAATAAAAAAAAAAAAAAAA&#10;AAAAAABbQ29udGVudF9UeXBlc10ueG1sUEsBAi0AFAAGAAgAAAAhAFr0LFu/AAAAFQEAAAsAAAAA&#10;AAAAAAAAAAAAHwEAAF9yZWxzLy5yZWxzUEsBAi0AFAAGAAgAAAAhAII/db/BAAAA2wAAAA8AAAAA&#10;AAAAAAAAAAAABwIAAGRycy9kb3ducmV2LnhtbFBLBQYAAAAAAwADALcAAAD1AgAAAAA=&#10;">
                  <v:imagedata r:id="rId581" o:title=""/>
                </v:shape>
                <v:shape id="Ink 91" o:spid="_x0000_s1414" type="#_x0000_t75" style="position:absolute;left:13757;top:8925;width:813;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LixAAAANsAAAAPAAAAZHJzL2Rvd25yZXYueG1sRI9PawIx&#10;FMTvBb9DeIIXqVk9FN0axT9ovShU99DjY/PcXd28hE3U9ds3BaHHYWZ+w0znranFnRpfWVYwHCQg&#10;iHOrKy4UZKfN+xiED8gaa8uk4Eke5rPO2xRTbR/8TfdjKESEsE9RQRmCS6X0eUkG/cA64uidbWMw&#10;RNkUUjf4iHBTy1GSfEiDFceFEh2tSsqvx5tRsP7Su8OWJ5fslLlnH93+xy21Ur1uu/gEEagN/+FX&#10;e6cVTIbw9yX+ADn7BQAA//8DAFBLAQItABQABgAIAAAAIQDb4fbL7gAAAIUBAAATAAAAAAAAAAAA&#10;AAAAAAAAAABbQ29udGVudF9UeXBlc10ueG1sUEsBAi0AFAAGAAgAAAAhAFr0LFu/AAAAFQEAAAsA&#10;AAAAAAAAAAAAAAAAHwEAAF9yZWxzLy5yZWxzUEsBAi0AFAAGAAgAAAAhAE/p8uLEAAAA2wAAAA8A&#10;AAAAAAAAAAAAAAAABwIAAGRycy9kb3ducmV2LnhtbFBLBQYAAAAAAwADALcAAAD4AgAAAAA=&#10;">
                  <v:imagedata r:id="rId582" o:title=""/>
                </v:shape>
                <v:shape id="Ink 92" o:spid="_x0000_s1415" type="#_x0000_t75" style="position:absolute;left:14685;top:9033;width:702;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snxgAAANsAAAAPAAAAZHJzL2Rvd25yZXYueG1sRI9RS8Mw&#10;FIXfB/sP4Q5829LNIVqbjjEQFRXnNvT1klybzuamNHGt/34RBB8P55zvcIrV4Bpxoi7UnhXMZxkI&#10;Yu1NzZWCw/5ueg0iRGSDjWdS8EMBVuV4VGBufM9vdNrFSiQIhxwV2BjbXMqgLTkMM98SJ+/Tdw5j&#10;kl0lTYd9grtGLrLsSjqsOS1YbGljSX/tvp0Cr9/vH4/ZUj9vh7l92rx8bF/7S6UuJsP6FkSkIf6H&#10;/9oPRsHNAn6/pB8gyzMAAAD//wMAUEsBAi0AFAAGAAgAAAAhANvh9svuAAAAhQEAABMAAAAAAAAA&#10;AAAAAAAAAAAAAFtDb250ZW50X1R5cGVzXS54bWxQSwECLQAUAAYACAAAACEAWvQsW78AAAAVAQAA&#10;CwAAAAAAAAAAAAAAAAAfAQAAX3JlbHMvLnJlbHNQSwECLQAUAAYACAAAACEAXdrrJ8YAAADbAAAA&#10;DwAAAAAAAAAAAAAAAAAHAgAAZHJzL2Rvd25yZXYueG1sUEsFBgAAAAADAAMAtwAAAPoCAAAAAA==&#10;">
                  <v:imagedata r:id="rId583" o:title=""/>
                </v:shape>
                <v:shape id="Ink 103" o:spid="_x0000_s1416" type="#_x0000_t75" style="position:absolute;left:15524;top:7704;width:1437;height: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MWNwwAAANwAAAAPAAAAZHJzL2Rvd25yZXYueG1sRE9NawIx&#10;EL0X/A9hCr2UmlWhXVajqCB6kEqtF29jMm6WbibLJtX135tCwds83udMZp2rxYXaUHlWMOhnIIi1&#10;NxWXCg7fq7ccRIjIBmvPpOBGAWbT3tMEC+Ov/EWXfSxFCuFQoAIbY1NIGbQlh6HvG+LEnX3rMCbY&#10;ltK0eE3hrpbDLHuXDitODRYbWlrSP/tfp2Cd+5C/Hj+3u/PueMDTQtvlh1bq5bmbj0FE6uJD/O/e&#10;mDQ/G8HfM+kCOb0DAAD//wMAUEsBAi0AFAAGAAgAAAAhANvh9svuAAAAhQEAABMAAAAAAAAAAAAA&#10;AAAAAAAAAFtDb250ZW50X1R5cGVzXS54bWxQSwECLQAUAAYACAAAACEAWvQsW78AAAAVAQAACwAA&#10;AAAAAAAAAAAAAAAfAQAAX3JlbHMvLnJlbHNQSwECLQAUAAYACAAAACEAq6TFjcMAAADcAAAADwAA&#10;AAAAAAAAAAAAAAAHAgAAZHJzL2Rvd25yZXYueG1sUEsFBgAAAAADAAMAtwAAAPcCAAAAAA==&#10;">
                  <v:imagedata r:id="rId584" o:title=""/>
                </v:shape>
                <v:shape id="Ink 104" o:spid="_x0000_s1417" type="#_x0000_t75" style="position:absolute;left:17619;top:8410;width:220;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eNrwwAAANwAAAAPAAAAZHJzL2Rvd25yZXYueG1sRE89a8Mw&#10;EN0L/Q/iCtkaKUkJxY0SSiGQwYvtEDperattap2MpdiOf31VKGS7x/u83WGyrRio941jDaulAkFc&#10;OtNwpeFcHJ9fQfiAbLB1TBpu5OGwf3zYYWLcyBkNeahEDGGfoIY6hC6R0pc1WfRL1xFH7tv1FkOE&#10;fSVNj2MMt61cK7WVFhuODTV29FFT+ZNfrYbLPKrt5vNYzPwlQ5qu5qLMZq0XT9P7G4hAU7iL/90n&#10;E+erF/h7Jl4g978AAAD//wMAUEsBAi0AFAAGAAgAAAAhANvh9svuAAAAhQEAABMAAAAAAAAAAAAA&#10;AAAAAAAAAFtDb250ZW50X1R5cGVzXS54bWxQSwECLQAUAAYACAAAACEAWvQsW78AAAAVAQAACwAA&#10;AAAAAAAAAAAAAAAfAQAAX3JlbHMvLnJlbHNQSwECLQAUAAYACAAAACEAxnXja8MAAADcAAAADwAA&#10;AAAAAAAAAAAAAAAHAgAAZHJzL2Rvd25yZXYueG1sUEsFBgAAAAADAAMAtwAAAPcCAAAAAA==&#10;">
                  <v:imagedata r:id="rId585" o:title=""/>
                </v:shape>
                <v:shape id="Ink 105" o:spid="_x0000_s1418" type="#_x0000_t75" style="position:absolute;left:17547;top:9069;width:220;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9cwwAAANwAAAAPAAAAZHJzL2Rvd25yZXYueG1sRE9NawIx&#10;EL0X/A9hCt5q0pVKWY2iUsFDhVZbz8Nmulm6mSxJqqu/3hQKvc3jfc5s0btWnCjExrOGx5ECQVx5&#10;03Ct4eOweXgGEROywdYzabhQhMV8cDfD0vgzv9Npn2qRQziWqMGm1JVSxsqSwzjyHXHmvnxwmDIM&#10;tTQBzznctbJQaiIdNpwbLHa0tlR973+chvH15XXzZlX7ubquwmGyO/bFstB6eN8vpyAS9elf/Ofe&#10;mjxfPcHvM/kCOb8BAAD//wMAUEsBAi0AFAAGAAgAAAAhANvh9svuAAAAhQEAABMAAAAAAAAAAAAA&#10;AAAAAAAAAFtDb250ZW50X1R5cGVzXS54bWxQSwECLQAUAAYACAAAACEAWvQsW78AAAAVAQAACwAA&#10;AAAAAAAAAAAAAAAfAQAAX3JlbHMvLnJlbHNQSwECLQAUAAYACAAAACEAcpHfXMMAAADcAAAADwAA&#10;AAAAAAAAAAAAAAAHAgAAZHJzL2Rvd25yZXYueG1sUEsFBgAAAAADAAMAtwAAAPcCAAAAAA==&#10;">
                  <v:imagedata r:id="rId586" o:title=""/>
                </v:shape>
                <v:shape id="Ink 108" o:spid="_x0000_s1419" type="#_x0000_t75" style="position:absolute;left:16478;top:4177;width:889;height: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SwwAAANwAAAAPAAAAZHJzL2Rvd25yZXYueG1sRI9PawIx&#10;EMXvQr9DmEJvmtSCyNYoVRC8+gftcdhMd5dsJttN1O237xwEbzO8N+/9ZrEaQqtu1KcmsoX3iQFF&#10;XEbXcGXhdNyO56BSRnbYRiYLf5RgtXwZLbBw8c57uh1ypSSEU4EW6py7QutU1hQwTWJHLNpP7ANm&#10;WftKux7vEh5aPTVmpgM2LA01drSpqfSHa7BwPDszO3/7j87Pf3fRX07r/dpb+/Y6fH2CyjTkp/lx&#10;vXOCb4RWnpEJ9PIfAAD//wMAUEsBAi0AFAAGAAgAAAAhANvh9svuAAAAhQEAABMAAAAAAAAAAAAA&#10;AAAAAAAAAFtDb250ZW50X1R5cGVzXS54bWxQSwECLQAUAAYACAAAACEAWvQsW78AAAAVAQAACwAA&#10;AAAAAAAAAAAAAAAfAQAAX3JlbHMvLnJlbHNQSwECLQAUAAYACAAAACEACq/qksMAAADcAAAADwAA&#10;AAAAAAAAAAAAAAAHAgAAZHJzL2Rvd25yZXYueG1sUEsFBgAAAAADAAMAtwAAAPcCAAAAAA==&#10;">
                  <v:imagedata r:id="rId587" o:title=""/>
                </v:shape>
                <v:shape id="Ink 109" o:spid="_x0000_s1420" type="#_x0000_t75" style="position:absolute;left:17144;top:4288;width:342;height:1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lkwQAAANwAAAAPAAAAZHJzL2Rvd25yZXYueG1sRE9Ni8Iw&#10;EL0L/ocwwl5E01WQtTYVWdAVRERX70MztsVmUppo6783Cwve5vE+J1l2phIPalxpWcHnOAJBnFld&#10;cq7g/LsefYFwHlljZZkUPMnBMu33Eoy1bflIj5PPRQhhF6OCwvs6ltJlBRl0Y1sTB+5qG4M+wCaX&#10;usE2hJtKTqJoJg2WHBoKrOm7oOx2uhsFWLeryXC62fPtMNxcduS2PzZT6mPQrRYgPHX+Lf53b3WY&#10;H83h75lwgUxfAAAA//8DAFBLAQItABQABgAIAAAAIQDb4fbL7gAAAIUBAAATAAAAAAAAAAAAAAAA&#10;AAAAAABbQ29udGVudF9UeXBlc10ueG1sUEsBAi0AFAAGAAgAAAAhAFr0LFu/AAAAFQEAAAsAAAAA&#10;AAAAAAAAAAAAHwEAAF9yZWxzLy5yZWxzUEsBAi0AFAAGAAgAAAAhANe3OWTBAAAA3AAAAA8AAAAA&#10;AAAAAAAAAAAABwIAAGRycy9kb3ducmV2LnhtbFBLBQYAAAAAAwADALcAAAD1AgAAAAA=&#10;">
                  <v:imagedata r:id="rId588" o:title=""/>
                </v:shape>
                <v:shape id="Ink 110" o:spid="_x0000_s1421" type="#_x0000_t75" style="position:absolute;left:16899;top:4180;width:1304;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XF1wwAAANwAAAAPAAAAZHJzL2Rvd25yZXYueG1sRI9Bi8JA&#10;DIXvC/sfhgjetlMFF6lOiwgLBb3Y9QeETmyLnUztjFr/vTks7C3hvbz3ZVtMrlcPGkPn2cAiSUER&#10;19523Bg4//58rUGFiGyx90wGXhSgyD8/tphZ/+QTParYKAnhkKGBNsYh0zrULTkMiR+IRbv40WGU&#10;dWy0HfEp4a7XyzT91g47loYWB9q3VF+ruzOwSvlQlbdySbeuCdfV6fjah6Mx89m024CKNMV/8991&#10;aQV/IfjyjEyg8zcAAAD//wMAUEsBAi0AFAAGAAgAAAAhANvh9svuAAAAhQEAABMAAAAAAAAAAAAA&#10;AAAAAAAAAFtDb250ZW50X1R5cGVzXS54bWxQSwECLQAUAAYACAAAACEAWvQsW78AAAAVAQAACwAA&#10;AAAAAAAAAAAAAAAfAQAAX3JlbHMvLnJlbHNQSwECLQAUAAYACAAAACEADVVxdcMAAADcAAAADwAA&#10;AAAAAAAAAAAAAAAHAgAAZHJzL2Rvd25yZXYueG1sUEsFBgAAAAADAAMAtwAAAPcCAAAAAA==&#10;">
                  <v:imagedata r:id="rId589" o:title=""/>
                </v:shape>
                <v:shape id="Ink 111" o:spid="_x0000_s1422" type="#_x0000_t75" style="position:absolute;left:18397;top:5008;width:716;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Fn8wgAAANwAAAAPAAAAZHJzL2Rvd25yZXYueG1sRE9Li8Iw&#10;EL4L+x/CCF5kTasg0m0UFQQvi/i47G1opk3XZlKarHb/vREEb/PxPSdf9bYRN+p87VhBOklAEBdO&#10;11wpuJx3nwsQPiBrbByTgn/ysFp+DHLMtLvzkW6nUIkYwj5DBSaENpPSF4Ys+olriSNXus5iiLCr&#10;pO7wHsNtI6dJMpcWa44NBlvaGiqupz+rYEbjql8vLttzM+Wf/WGzKX+/jVKjYb/+AhGoD2/xy73X&#10;cX6awvOZeIFcPgAAAP//AwBQSwECLQAUAAYACAAAACEA2+H2y+4AAACFAQAAEwAAAAAAAAAAAAAA&#10;AAAAAAAAW0NvbnRlbnRfVHlwZXNdLnhtbFBLAQItABQABgAIAAAAIQBa9CxbvwAAABUBAAALAAAA&#10;AAAAAAAAAAAAAB8BAABfcmVscy8ucmVsc1BLAQItABQABgAIAAAAIQBfQFn8wgAAANwAAAAPAAAA&#10;AAAAAAAAAAAAAAcCAABkcnMvZG93bnJldi54bWxQSwUGAAAAAAMAAwC3AAAA9gIAAAAA&#10;">
                  <v:imagedata r:id="rId590" o:title=""/>
                </v:shape>
                <v:shape id="Ink 112" o:spid="_x0000_s1423" type="#_x0000_t75" style="position:absolute;left:18966;top:5134;width:51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QLBxAAAANwAAAAPAAAAZHJzL2Rvd25yZXYueG1sRE89b8Iw&#10;EN0r9T9YV6lbcYgEQikGIdrSDgyFsHQ7xYdjEZ/T2JD032OkSmz39D5vvhxcIy7UBetZwXiUgSCu&#10;vLZsFBzKj5cZiBCRNTaeScEfBVguHh/mWGjf844u+2hECuFQoII6xraQMlQ1OQwj3xIn7ug7hzHB&#10;zkjdYZ/CXSPzLJtKh5ZTQ40trWuqTvuzUzCxrpxt+435tN+/p80xfzPvP6VSz0/D6hVEpCHexf/u&#10;L53mj3O4PZMukIsrAAAA//8DAFBLAQItABQABgAIAAAAIQDb4fbL7gAAAIUBAAATAAAAAAAAAAAA&#10;AAAAAAAAAABbQ29udGVudF9UeXBlc10ueG1sUEsBAi0AFAAGAAgAAAAhAFr0LFu/AAAAFQEAAAsA&#10;AAAAAAAAAAAAAAAAHwEAAF9yZWxzLy5yZWxzUEsBAi0AFAAGAAgAAAAhAMS5AsHEAAAA3AAAAA8A&#10;AAAAAAAAAAAAAAAABwIAAGRycy9kb3ducmV2LnhtbFBLBQYAAAAAAwADALcAAAD4AgAAAAA=&#10;">
                  <v:imagedata r:id="rId591" o:title=""/>
                </v:shape>
                <v:shape id="Ink 113" o:spid="_x0000_s1424" type="#_x0000_t75" style="position:absolute;left:19505;top:5203;width:883;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NqJwgAAANwAAAAPAAAAZHJzL2Rvd25yZXYueG1sRE9Li8Iw&#10;EL4L/ocwwt7WVHdXtBpFRMXHyQd4HZuxLW0mpYna/fdmYcHbfHzPmcwaU4oH1S63rKDXjUAQJ1bn&#10;nCo4n1afQxDOI2ssLZOCX3Iwm7ZbE4y1ffKBHkefihDCLkYFmfdVLKVLMjLourYiDtzN1gZ9gHUq&#10;dY3PEG5K2Y+igTSYc2jIsKJFRklxvBsFo7Wcl9H2++AW9+3+ursUP/1iqdRHp5mPQXhq/Fv8797o&#10;ML/3BX/PhAvk9AUAAP//AwBQSwECLQAUAAYACAAAACEA2+H2y+4AAACFAQAAEwAAAAAAAAAAAAAA&#10;AAAAAAAAW0NvbnRlbnRfVHlwZXNdLnhtbFBLAQItABQABgAIAAAAIQBa9CxbvwAAABUBAAALAAAA&#10;AAAAAAAAAAAAAB8BAABfcmVscy8ucmVsc1BLAQItABQABgAIAAAAIQBobNqJwgAAANwAAAAPAAAA&#10;AAAAAAAAAAAAAAcCAABkcnMvZG93bnJldi54bWxQSwUGAAAAAAMAAwC3AAAA9gIAAAAA&#10;">
                  <v:imagedata r:id="rId592" o:title=""/>
                </v:shape>
                <v:shape id="Ink 114" o:spid="_x0000_s1425" type="#_x0000_t75" style="position:absolute;left:18800;top:7960;width:249;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82wgAAANwAAAAPAAAAZHJzL2Rvd25yZXYueG1sRE/NasJA&#10;EL4X+g7LFLwU3cSKSOoqISBIb7U+wJgdkzTZ2bi7ifHtu4VCb/Px/c52P5lOjOR8Y1lBukhAEJdW&#10;N1wpOH8d5hsQPiBr7CyTggd52O+en7aYaXvnTxpPoRIxhH2GCuoQ+kxKX9Zk0C9sTxy5q3UGQ4Su&#10;ktrhPYabTi6TZC0NNhwbauypqKlsT4NR0K7z8/jRFuQ2t+qyCm/D9K1flZq9TPk7iEBT+Bf/uY86&#10;zk9X8PtMvEDufgAAAP//AwBQSwECLQAUAAYACAAAACEA2+H2y+4AAACFAQAAEwAAAAAAAAAAAAAA&#10;AAAAAAAAW0NvbnRlbnRfVHlwZXNdLnhtbFBLAQItABQABgAIAAAAIQBa9CxbvwAAABUBAAALAAAA&#10;AAAAAAAAAAAAAB8BAABfcmVscy8ucmVsc1BLAQItABQABgAIAAAAIQD3c+82wgAAANwAAAAPAAAA&#10;AAAAAAAAAAAAAAcCAABkcnMvZG93bnJldi54bWxQSwUGAAAAAAMAAwC3AAAA9gIAAAAA&#10;">
                  <v:imagedata r:id="rId593" o:title=""/>
                </v:shape>
                <v:shape id="Ink 115" o:spid="_x0000_s1426" type="#_x0000_t75" style="position:absolute;left:18657;top:7568;width:1284;height: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M7xQAAANwAAAAPAAAAZHJzL2Rvd25yZXYueG1sRI9BawIx&#10;EIXvhf6HMIXeanYXWmQ1igqi9KYVWm9jMm4WN5N1k67rv28Khd5meO9782Y6H1wjeupC7VlBPspA&#10;EGtvaq4UHD7WL2MQISIbbDyTgjsFmM8eH6ZYGn/jHfX7WIkUwqFEBTbGtpQyaEsOw8i3xEk7+85h&#10;TGtXSdPhLYW7RhZZ9iYd1pwuWGxpZUlf9t8u1Vh9LfPLtR8f19Zutp+n4l3rQqnnp2ExARFpiP/m&#10;P3prEpe/wu8zaQI5+wEAAP//AwBQSwECLQAUAAYACAAAACEA2+H2y+4AAACFAQAAEwAAAAAAAAAA&#10;AAAAAAAAAAAAW0NvbnRlbnRfVHlwZXNdLnhtbFBLAQItABQABgAIAAAAIQBa9CxbvwAAABUBAAAL&#10;AAAAAAAAAAAAAAAAAB8BAABfcmVscy8ucmVsc1BLAQItABQABgAIAAAAIQA4k6M7xQAAANwAAAAP&#10;AAAAAAAAAAAAAAAAAAcCAABkcnMvZG93bnJldi54bWxQSwUGAAAAAAMAAwC3AAAA+QIAAAAA&#10;">
                  <v:imagedata r:id="rId594" o:title=""/>
                </v:shape>
                <v:shape id="Ink 116" o:spid="_x0000_s1427" type="#_x0000_t75" style="position:absolute;left:19963;top:8896;width:2362;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Ol3wgAAANwAAAAPAAAAZHJzL2Rvd25yZXYueG1sRE9La8JA&#10;EL4L/Q/LFLyZjSJBo6uU0mIvgo9Ar9PsmA3NzqbZVdN/7wqCt/n4nrNc97YRF+p87VjBOElBEJdO&#10;11wpKI6foxkIH5A1No5JwT95WK9eBkvMtbvyni6HUIkYwj5HBSaENpfSl4Ys+sS1xJE7uc5iiLCr&#10;pO7wGsNtIydpmkmLNccGgy29Gyp/D2eroC3+JvNs15jpxw8WdsP6O9tvlRq+9m8LEIH68BQ/3F86&#10;zh9ncH8mXiBXNwAAAP//AwBQSwECLQAUAAYACAAAACEA2+H2y+4AAACFAQAAEwAAAAAAAAAAAAAA&#10;AAAAAAAAW0NvbnRlbnRfVHlwZXNdLnhtbFBLAQItABQABgAIAAAAIQBa9CxbvwAAABUBAAALAAAA&#10;AAAAAAAAAAAAAB8BAABfcmVscy8ucmVsc1BLAQItABQABgAIAAAAIQC38Ol3wgAAANwAAAAPAAAA&#10;AAAAAAAAAAAAAAcCAABkcnMvZG93bnJldi54bWxQSwUGAAAAAAMAAwC3AAAA9gIAAAAA&#10;">
                  <v:imagedata r:id="rId595" o:title=""/>
                </v:shape>
                <v:shape id="Ink 117" o:spid="_x0000_s1428" type="#_x0000_t75" style="position:absolute;left:22587;top:8817;width:807;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Y+fwgAAANwAAAAPAAAAZHJzL2Rvd25yZXYueG1sRE9Ni8Iw&#10;EL0v+B/CCN7WtHvQpRpFhYU9rAe7gtexGdtqMilNtN399UYQvM3jfc582VsjbtT62rGCdJyAIC6c&#10;rrlUsP/9ev8E4QOyRuOYFPyRh+Vi8DbHTLuOd3TLQyliCPsMFVQhNJmUvqjIoh+7hjhyJ9daDBG2&#10;pdQtdjHcGvmRJBNpsebYUGFDm4qKS361CsxBH9f6pLf2Z1v/Xw+dSfOzUWo07FczEIH68BI/3d86&#10;zk+n8HgmXiAXdwAAAP//AwBQSwECLQAUAAYACAAAACEA2+H2y+4AAACFAQAAEwAAAAAAAAAAAAAA&#10;AAAAAAAAW0NvbnRlbnRfVHlwZXNdLnhtbFBLAQItABQABgAIAAAAIQBa9CxbvwAAABUBAAALAAAA&#10;AAAAAAAAAAAAAB8BAABfcmVscy8ucmVsc1BLAQItABQABgAIAAAAIQBp0Y+fwgAAANwAAAAPAAAA&#10;AAAAAAAAAAAAAAcCAABkcnMvZG93bnJldi54bWxQSwUGAAAAAAMAAwC3AAAA9gIAAAAA&#10;">
                  <v:imagedata r:id="rId596" o:title=""/>
                </v:shape>
                <v:shape id="Ink 118" o:spid="_x0000_s1429" type="#_x0000_t75" style="position:absolute;left:23642;top:8831;width:961;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2AxAAAANwAAAAPAAAAZHJzL2Rvd25yZXYueG1sRI9Ba8JA&#10;EIXvhf6HZQq91Yk9FImuIlqhR5s24HHIjkkwOxuyq0n99Z1DobcZ3pv3vlltJt+ZGw+xDWJhPsvA&#10;sFTBtVJb+P46vCzAxETiqAvCFn44wmb9+LCi3IVRPvlWpNpoiMScLDQp9TlirBr2FGehZ1HtHAZP&#10;SdehRjfQqOG+w9cse0NPrWhDQz3vGq4uxdVb2B+P13s6ZXekcSyL98UBt1ha+/w0bZdgEk/p3/x3&#10;/eEUf660+oxOgOtfAAAA//8DAFBLAQItABQABgAIAAAAIQDb4fbL7gAAAIUBAAATAAAAAAAAAAAA&#10;AAAAAAAAAABbQ29udGVudF9UeXBlc10ueG1sUEsBAi0AFAAGAAgAAAAhAFr0LFu/AAAAFQEAAAsA&#10;AAAAAAAAAAAAAAAAHwEAAF9yZWxzLy5yZWxzUEsBAi0AFAAGAAgAAAAhAGv4PYDEAAAA3AAAAA8A&#10;AAAAAAAAAAAAAAAABwIAAGRycy9kb3ducmV2LnhtbFBLBQYAAAAAAwADALcAAAD4AgAAAAA=&#10;">
                  <v:imagedata r:id="rId597" o:title=""/>
                </v:shape>
                <v:shape id="Ink 119" o:spid="_x0000_s1430" type="#_x0000_t75" style="position:absolute;left:4455;top:11601;width:672;height: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J5xAAAANwAAAAPAAAAZHJzL2Rvd25yZXYueG1sRE9La8JA&#10;EL4L/odlhF5ENylFauomSGmhLWjxceltyE6T1N3ZkN1q/PeuIHibj+85i6K3Rhyp841jBek0AUFc&#10;Ot1wpWC/e588g/ABWaNxTArO5KHIh4MFZtqdeEPHbahEDGGfoYI6hDaT0pc1WfRT1xJH7td1FkOE&#10;XSV1h6cYbo18TJKZtNhwbKixpdeaysP23yp4+is/ddD8ZdJV+71++2nmZnxW6mHUL19ABOrDXXxz&#10;f+g4P53D9Zl4gcwvAAAA//8DAFBLAQItABQABgAIAAAAIQDb4fbL7gAAAIUBAAATAAAAAAAAAAAA&#10;AAAAAAAAAABbQ29udGVudF9UeXBlc10ueG1sUEsBAi0AFAAGAAgAAAAhAFr0LFu/AAAAFQEAAAsA&#10;AAAAAAAAAAAAAAAAHwEAAF9yZWxzLy5yZWxzUEsBAi0AFAAGAAgAAAAhAHDB8nnEAAAA3AAAAA8A&#10;AAAAAAAAAAAAAAAABwIAAGRycy9kb3ducmV2LnhtbFBLBQYAAAAAAwADALcAAAD4AgAAAAA=&#10;">
                  <v:imagedata r:id="rId598" o:title=""/>
                </v:shape>
                <v:shape id="Ink 120" o:spid="_x0000_s1431" type="#_x0000_t75" style="position:absolute;left:5106;top:12277;width:799;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51xQAAANwAAAAPAAAAZHJzL2Rvd25yZXYueG1sRI9PT8Mw&#10;DMXvSHyHyEjcWLodAJVlE0wCDXGY9u9uNW5T0ThdE7r02+MDEjdb7/m9n5fr7Ds10hDbwAbmswIU&#10;cRVsy42B0/H94RlUTMgWu8BkYKII69XtzRJLG668p/GQGiUhHEs04FLqS61j5chjnIWeWLQ6DB6T&#10;rEOj7YBXCfedXhTFo/bYsjQ47GnjqPo+/HgD+ynX9efX0zxfdHHevn2MbjftjLm/y68voBLl9G/+&#10;u95awV8IvjwjE+jVLwAAAP//AwBQSwECLQAUAAYACAAAACEA2+H2y+4AAACFAQAAEwAAAAAAAAAA&#10;AAAAAAAAAAAAW0NvbnRlbnRfVHlwZXNdLnhtbFBLAQItABQABgAIAAAAIQBa9CxbvwAAABUBAAAL&#10;AAAAAAAAAAAAAAAAAB8BAABfcmVscy8ucmVsc1BLAQItABQABgAIAAAAIQC0nJ51xQAAANwAAAAP&#10;AAAAAAAAAAAAAAAAAAcCAABkcnMvZG93bnJldi54bWxQSwUGAAAAAAMAAwC3AAAA+QIAAAAA&#10;">
                  <v:imagedata r:id="rId599" o:title=""/>
                </v:shape>
                <v:shape id="Ink 121" o:spid="_x0000_s1432" type="#_x0000_t75" style="position:absolute;left:6024;top:11547;width:263;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1JwgAAANwAAAAPAAAAZHJzL2Rvd25yZXYueG1sRE89a8Mw&#10;EN0L+Q/iAt0a2RlCcKOEEAhkaAt2A+l4WBfL2DoZS7HVf18VCt3u8T5vd4i2FxONvnWsIF9lIIhr&#10;p1tuFFw/zy9bED4ga+wdk4Jv8nDYL552WGg3c0lTFRqRQtgXqMCEMBRS+tqQRb9yA3Hi7m60GBIc&#10;G6lHnFO47eU6yzbSYsupweBAJ0N1Vz2sgq2uvsi+dbK8xeu8ie/ldPswSj0v4/EVRKAY/sV/7otO&#10;89c5/D6TLpD7HwAAAP//AwBQSwECLQAUAAYACAAAACEA2+H2y+4AAACFAQAAEwAAAAAAAAAAAAAA&#10;AAAAAAAAW0NvbnRlbnRfVHlwZXNdLnhtbFBLAQItABQABgAIAAAAIQBa9CxbvwAAABUBAAALAAAA&#10;AAAAAAAAAAAAAB8BAABfcmVscy8ucmVsc1BLAQItABQABgAIAAAAIQA+MV1JwgAAANwAAAAPAAAA&#10;AAAAAAAAAAAAAAcCAABkcnMvZG93bnJldi54bWxQSwUGAAAAAAMAAwC3AAAA9gIAAAAA&#10;">
                  <v:imagedata r:id="rId600" o:title=""/>
                </v:shape>
                <v:shape id="Ink 122" o:spid="_x0000_s1433" type="#_x0000_t75" style="position:absolute;left:6517;top:12335;width:1580;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tUqwQAAANwAAAAPAAAAZHJzL2Rvd25yZXYueG1sRE9Na8JA&#10;EL0X/A/LCF5K3TSUVqKrSKHYU6S23ofsmESzsyE7TdJ/3xUEb/N4n7PajK5RPXWh9mzgeZ6AIi68&#10;rbk08PP98bQAFQTZYuOZDPxRgM168rDCzPqBv6g/SKliCIcMDVQibaZ1KCpyGOa+JY7cyXcOJcKu&#10;1LbDIYa7RqdJ8qod1hwbKmzpvaLicvh1Bl70MS93cpLF23nfc17kx6F+NGY2HbdLUEKj3MU396eN&#10;89MUrs/EC/T6HwAA//8DAFBLAQItABQABgAIAAAAIQDb4fbL7gAAAIUBAAATAAAAAAAAAAAAAAAA&#10;AAAAAABbQ29udGVudF9UeXBlc10ueG1sUEsBAi0AFAAGAAgAAAAhAFr0LFu/AAAAFQEAAAsAAAAA&#10;AAAAAAAAAAAAHwEAAF9yZWxzLy5yZWxzUEsBAi0AFAAGAAgAAAAhAEgW1SrBAAAA3AAAAA8AAAAA&#10;AAAAAAAAAAAABwIAAGRycy9kb3ducmV2LnhtbFBLBQYAAAAAAwADALcAAAD1AgAAAAA=&#10;">
                  <v:imagedata r:id="rId601" o:title=""/>
                </v:shape>
                <v:shape id="Ink 123" o:spid="_x0000_s1434" type="#_x0000_t75" style="position:absolute;left:8045;top:11385;width:353;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dBbwQAAANwAAAAPAAAAZHJzL2Rvd25yZXYueG1sRE/dasIw&#10;FL4f+A7hCLubiR2MUk2LCopXY3N7gGNzbIvNSUmidnv6RRB2dz6+37OsRtuLK/nQOdYwnykQxLUz&#10;HTcavr+2LzmIEJEN9o5Jww8FqMrJ0xIL4278SddDbEQK4VCghjbGoZAy1C1ZDDM3ECfu5LzFmKBv&#10;pPF4S+G2l5lSb9Jix6mhxYE2LdXnw8VqUJv8134MF39cr5v3nFSGu36n9fN0XC1ARBrjv/jh3ps0&#10;P3uF+zPpAln+AQAA//8DAFBLAQItABQABgAIAAAAIQDb4fbL7gAAAIUBAAATAAAAAAAAAAAAAAAA&#10;AAAAAABbQ29udGVudF9UeXBlc10ueG1sUEsBAi0AFAAGAAgAAAAhAFr0LFu/AAAAFQEAAAsAAAAA&#10;AAAAAAAAAAAAHwEAAF9yZWxzLy5yZWxzUEsBAi0AFAAGAAgAAAAhABfN0FvBAAAA3AAAAA8AAAAA&#10;AAAAAAAAAAAABwIAAGRycy9kb3ducmV2LnhtbFBLBQYAAAAAAwADALcAAAD1AgAAAAA=&#10;">
                  <v:imagedata r:id="rId602" o:title=""/>
                </v:shape>
                <v:shape id="Ink 124" o:spid="_x0000_s1435" type="#_x0000_t75" style="position:absolute;left:8022;top:12371;width:1296;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1RxgAAANwAAAAPAAAAZHJzL2Rvd25yZXYueG1sRI/NasMw&#10;EITvhb6D2EIvJZFjShLcyCYEAqXgQxNDrou1td1aK2PJP83TR4VCbrvM7My3u2w2rRipd41lBatl&#10;BIK4tLrhSkFxPi62IJxH1thaJgW/5CBLHx92mGg78SeNJ1+JEMIuQQW1910ipStrMuiWtiMO2pft&#10;Dfqw9pXUPU4h3LQyjqK1NNhwaKixo0NN5c9pMAouH0VAWLXDy34s8ssmOuf++q3U89O8fwPhafZ3&#10;8//1uw748Sv8PRMmkOkNAAD//wMAUEsBAi0AFAAGAAgAAAAhANvh9svuAAAAhQEAABMAAAAAAAAA&#10;AAAAAAAAAAAAAFtDb250ZW50X1R5cGVzXS54bWxQSwECLQAUAAYACAAAACEAWvQsW78AAAAVAQAA&#10;CwAAAAAAAAAAAAAAAAAfAQAAX3JlbHMvLnJlbHNQSwECLQAUAAYACAAAACEAF15NUcYAAADcAAAA&#10;DwAAAAAAAAAAAAAAAAAHAgAAZHJzL2Rvd25yZXYueG1sUEsFBgAAAAADAAMAtwAAAPoCAAAAAA==&#10;">
                  <v:imagedata r:id="rId603" o:title=""/>
                </v:shape>
                <v:shape id="Ink 125" o:spid="_x0000_s1436" type="#_x0000_t75" style="position:absolute;left:9253;top:12393;width:1163;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cMxAAAANwAAAAPAAAAZHJzL2Rvd25yZXYueG1sRE9Na8JA&#10;EL0X/A/LCL2UukmgpU1dgwiiIhSiIh7H7JiEZmdDdpuk/94tFHqbx/uceTaaRvTUudqygngWgSAu&#10;rK65VHA6rp/fQDiPrLGxTAp+yEG2mDzMMdV24Jz6gy9FCGGXooLK+zaV0hUVGXQz2xIH7mY7gz7A&#10;rpS6wyGEm0YmUfQqDdYcGipsaVVR8XX4Ngre89zEvF61t+ueLuenzXknPxOlHqfj8gOEp9H/i//c&#10;Wx3mJy/w+0y4QC7uAAAA//8DAFBLAQItABQABgAIAAAAIQDb4fbL7gAAAIUBAAATAAAAAAAAAAAA&#10;AAAAAAAAAABbQ29udGVudF9UeXBlc10ueG1sUEsBAi0AFAAGAAgAAAAhAFr0LFu/AAAAFQEAAAsA&#10;AAAAAAAAAAAAAAAAHwEAAF9yZWxzLy5yZWxzUEsBAi0AFAAGAAgAAAAhAOu1FwzEAAAA3AAAAA8A&#10;AAAAAAAAAAAAAAAABwIAAGRycy9kb3ducmV2LnhtbFBLBQYAAAAAAwADALcAAAD4AgAAAAA=&#10;">
                  <v:imagedata r:id="rId604" o:title=""/>
                </v:shape>
                <v:shape id="Ink 126" o:spid="_x0000_s1437" type="#_x0000_t75" style="position:absolute;left:10544;top:12324;width:406;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4uwwAAANwAAAAPAAAAZHJzL2Rvd25yZXYueG1sRE9NawIx&#10;EL0X+h/CFHopmq2gldUorVAoUg9aEY/DZtxd3UyWZNT135tCobd5vM+ZzjvXqAuFWHs28NrPQBEX&#10;3tZcGtj+fPbGoKIgW2w8k4EbRZjPHh+mmFt/5TVdNlKqFMIxRwOVSJtrHYuKHMa+b4kTd/DBoSQY&#10;Sm0DXlO4a/Qgy0baYc2pocKWFhUVp83ZGdjvSF7CYtuF43D5tjrL98dxNTbm+al7n4AS6uRf/Of+&#10;smn+YAS/z6QL9OwOAAD//wMAUEsBAi0AFAAGAAgAAAAhANvh9svuAAAAhQEAABMAAAAAAAAAAAAA&#10;AAAAAAAAAFtDb250ZW50X1R5cGVzXS54bWxQSwECLQAUAAYACAAAACEAWvQsW78AAAAVAQAACwAA&#10;AAAAAAAAAAAAAAAfAQAAX3JlbHMvLnJlbHNQSwECLQAUAAYACAAAACEAPm2uLsMAAADcAAAADwAA&#10;AAAAAAAAAAAAAAAHAgAAZHJzL2Rvd25yZXYueG1sUEsFBgAAAAADAAMAtwAAAPcCAAAAAA==&#10;">
                  <v:imagedata r:id="rId605" o:title=""/>
                </v:shape>
                <v:shape id="Ink 127" o:spid="_x0000_s1438" type="#_x0000_t75" style="position:absolute;left:10923;top:12504;width:767;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WZdwgAAANwAAAAPAAAAZHJzL2Rvd25yZXYueG1sRE9La8JA&#10;EL4X+h+WKfRSdJMgKtFVikXq0RficciOSWx2NmQ3Mf33riB4m4/vOfNlbyrRUeNKywriYQSCOLO6&#10;5FzB8bAeTEE4j6yxskwK/snBcvH+NsdU2xvvqNv7XIQQdikqKLyvUyldVpBBN7Q1ceAutjHoA2xy&#10;qRu8hXBTySSKxtJgyaGhwJpWBWV/+9YoOF/NYdTu1qs4+frtqri9bkenH6U+P/rvGQhPvX+Jn+6N&#10;DvOTCTyeCRfIxR0AAP//AwBQSwECLQAUAAYACAAAACEA2+H2y+4AAACFAQAAEwAAAAAAAAAAAAAA&#10;AAAAAAAAW0NvbnRlbnRfVHlwZXNdLnhtbFBLAQItABQABgAIAAAAIQBa9CxbvwAAABUBAAALAAAA&#10;AAAAAAAAAAAAAB8BAABfcmVscy8ucmVsc1BLAQItABQABgAIAAAAIQDOlWZdwgAAANwAAAAPAAAA&#10;AAAAAAAAAAAAAAcCAABkcnMvZG93bnJldi54bWxQSwUGAAAAAAMAAwC3AAAA9gIAAAAA&#10;">
                  <v:imagedata r:id="rId606" o:title=""/>
                </v:shape>
                <v:shape id="Ink 130" o:spid="_x0000_s1439" type="#_x0000_t75" style="position:absolute;left:11629;top:12403;width:673;height:2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4FxQAAANwAAAAPAAAAZHJzL2Rvd25yZXYueG1sRI/BbsJA&#10;DETvlfiHlZF6KxsaQUvKgkoFCHFBpXyAlTVJStYbZTcQ/h4fKvVma8Yzz/Nl72p1pTZUng2MRwko&#10;4tzbigsDp5/NyzuoEJEt1p7JwJ0CLBeDpzlm1t/4m67HWCgJ4ZChgTLGJtM65CU5DCPfEIt29q3D&#10;KGtbaNviTcJdrV+TZKodViwNJTb0VVJ+OXbOwPnXHbad62fpxO+6txXv1+lqaszzsP/8ABWpj//m&#10;v+udFfxU8OUZmUAvHgAAAP//AwBQSwECLQAUAAYACAAAACEA2+H2y+4AAACFAQAAEwAAAAAAAAAA&#10;AAAAAAAAAAAAW0NvbnRlbnRfVHlwZXNdLnhtbFBLAQItABQABgAIAAAAIQBa9CxbvwAAABUBAAAL&#10;AAAAAAAAAAAAAAAAAB8BAABfcmVscy8ucmVsc1BLAQItABQABgAIAAAAIQDqrf4FxQAAANwAAAAP&#10;AAAAAAAAAAAAAAAAAAcCAABkcnMvZG93bnJldi54bWxQSwUGAAAAAAMAAwC3AAAA+QIAAAAA&#10;">
                  <v:imagedata r:id="rId607" o:title=""/>
                </v:shape>
                <v:shape id="Ink 131" o:spid="_x0000_s1440" type="#_x0000_t75" style="position:absolute;left:15787;top:11349;width:1188;height: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4GxwAAANwAAAAPAAAAZHJzL2Rvd25yZXYueG1sRI/NasMw&#10;EITvhb6D2EJvjWzXJMGNEorbgi8J5OeQ3hZra5taK2OpsZunjwKB3HaZmW9nF6vRtOJEvWssK4gn&#10;EQji0uqGKwWH/dfLHITzyBpby6Tgnxyslo8PC8y0HXhLp52vRICwy1BB7X2XSenKmgy6ie2Ig/Zj&#10;e4M+rH0ldY9DgJtWJlE0lQYbDhdq7Civqfzd/ZlA2ebFOdYf6Xe1KXiz/jzOZJIq9fw0vr+B8DT6&#10;u/mWLnSo/xrD9ZkwgVxeAAAA//8DAFBLAQItABQABgAIAAAAIQDb4fbL7gAAAIUBAAATAAAAAAAA&#10;AAAAAAAAAAAAAABbQ29udGVudF9UeXBlc10ueG1sUEsBAi0AFAAGAAgAAAAhAFr0LFu/AAAAFQEA&#10;AAsAAAAAAAAAAAAAAAAAHwEAAF9yZWxzLy5yZWxzUEsBAi0AFAAGAAgAAAAhAI8WDgbHAAAA3AAA&#10;AA8AAAAAAAAAAAAAAAAABwIAAGRycy9kb3ducmV2LnhtbFBLBQYAAAAAAwADALcAAAD7AgAAAAA=&#10;">
                  <v:imagedata r:id="rId608" o:title=""/>
                </v:shape>
                <v:shape id="Ink 132" o:spid="_x0000_s1441" type="#_x0000_t75" style="position:absolute;left:17083;top:11183;width:288;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tm5vwAAANwAAAAPAAAAZHJzL2Rvd25yZXYueG1sRE/dasIw&#10;FL4f+A7hCLubaesYWo0iBdHbdT7AoTk2xeakJFGzt18Gg92dj+/3bPfJjuJBPgyOFZSLAgRx5/TA&#10;vYLL1/FtBSJEZI2jY1LwTQH2u9nLFmvtnvxJjzb2IodwqFGBiXGqpQydIYth4SbizF2dtxgz9L3U&#10;Hp853I6yKooPaXHg3GBwosZQd2vvVkEysvI6tYemacpyzZdzd4rvSr3O02EDIlKK/+I/91nn+csK&#10;fp/JF8jdDwAAAP//AwBQSwECLQAUAAYACAAAACEA2+H2y+4AAACFAQAAEwAAAAAAAAAAAAAAAAAA&#10;AAAAW0NvbnRlbnRfVHlwZXNdLnhtbFBLAQItABQABgAIAAAAIQBa9CxbvwAAABUBAAALAAAAAAAA&#10;AAAAAAAAAB8BAABfcmVscy8ucmVsc1BLAQItABQABgAIAAAAIQBTXtm5vwAAANwAAAAPAAAAAAAA&#10;AAAAAAAAAAcCAABkcnMvZG93bnJldi54bWxQSwUGAAAAAAMAAwC3AAAA8wIAAAAA&#10;">
                  <v:imagedata r:id="rId609" o:title=""/>
                </v:shape>
                <v:shape id="Ink 133" o:spid="_x0000_s1442" type="#_x0000_t75" style="position:absolute;left:17183;top:12130;width:901;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WwwwAAANwAAAAPAAAAZHJzL2Rvd25yZXYueG1sRE9NawIx&#10;EL0X+h/CFHrTbF0QWY2ihYX2UKTqQW/jZtwsbibbTVbTf98UCr3N433OYhVtK27U+8axgpdxBoK4&#10;crrhWsFhX45mIHxA1tg6JgXf5GG1fHxYYKHdnT/ptgu1SCHsC1RgQugKKX1lyKIfu444cRfXWwwJ&#10;9rXUPd5TuG3lJMum0mLDqcFgR6+GqutusAreN+cJ1+dYxu5Ew3H7YcsvbZV6forrOYhAMfyL/9xv&#10;Os3Pc/h9Jl0glz8AAAD//wMAUEsBAi0AFAAGAAgAAAAhANvh9svuAAAAhQEAABMAAAAAAAAAAAAA&#10;AAAAAAAAAFtDb250ZW50X1R5cGVzXS54bWxQSwECLQAUAAYACAAAACEAWvQsW78AAAAVAQAACwAA&#10;AAAAAAAAAAAAAAAfAQAAX3JlbHMvLnJlbHNQSwECLQAUAAYACAAAACEAwATFsMMAAADcAAAADwAA&#10;AAAAAAAAAAAAAAAHAgAAZHJzL2Rvd25yZXYueG1sUEsFBgAAAAADAAMAtwAAAPcCAAAAAA==&#10;">
                  <v:imagedata r:id="rId610" o:title=""/>
                </v:shape>
                <v:shape id="Ink 135" o:spid="_x0000_s1443" type="#_x0000_t75" style="position:absolute;left:18227;top:11396;width:1013;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ngiwwAAANwAAAAPAAAAZHJzL2Rvd25yZXYueG1sRE9Na4NA&#10;EL0X+h+WKeTWrE1oCdZVQiEkkFOjJO1tcKcqurPibtT8+2yh0Ns83uck2Ww6MdLgGssKXpYRCOLS&#10;6oYrBUW+e96AcB5ZY2eZFNzIQZY+PiQYazvxJ40nX4kQwi5GBbX3fSylK2sy6Ja2Jw7cjx0M+gCH&#10;SuoBpxBuOrmKojdpsOHQUGNPHzWV7elqFFT71ZdE+u728zEfN/m2vUznQqnF07x9B+Fp9v/iP/dB&#10;h/nrV/h9Jlwg0zsAAAD//wMAUEsBAi0AFAAGAAgAAAAhANvh9svuAAAAhQEAABMAAAAAAAAAAAAA&#10;AAAAAAAAAFtDb250ZW50X1R5cGVzXS54bWxQSwECLQAUAAYACAAAACEAWvQsW78AAAAVAQAACwAA&#10;AAAAAAAAAAAAAAAfAQAAX3JlbHMvLnJlbHNQSwECLQAUAAYACAAAACEAr4J4IsMAAADcAAAADwAA&#10;AAAAAAAAAAAAAAAHAgAAZHJzL2Rvd25yZXYueG1sUEsFBgAAAAADAAMAtwAAAPcCAAAAAA==&#10;">
                  <v:imagedata r:id="rId611" o:title=""/>
                </v:shape>
                <v:shape id="Ink 136" o:spid="_x0000_s1444" type="#_x0000_t75" style="position:absolute;left:19221;top:11316;width:321;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3JxQAAANwAAAAPAAAAZHJzL2Rvd25yZXYueG1sRE9NawIx&#10;EL0X+h/CFHqrSW3RdmuUKiwUKYJWD96GzXR3cTPZJqm79dcboeBtHu9zJrPeNuJIPtSONTwOFAji&#10;wpmaSw3br/zhBUSIyAYbx6ThjwLMprc3E8yM63hNx00sRQrhkKGGKsY2kzIUFVkMA9cSJ+7beYsx&#10;QV9K47FL4baRQ6VG0mLNqaHClhYVFYfNr9Ww2n2e9vlyvj+8DjulxuvG/zznWt/f9e9vICL18Sr+&#10;d3+YNP9pBJdn0gVyegYAAP//AwBQSwECLQAUAAYACAAAACEA2+H2y+4AAACFAQAAEwAAAAAAAAAA&#10;AAAAAAAAAAAAW0NvbnRlbnRfVHlwZXNdLnhtbFBLAQItABQABgAIAAAAIQBa9CxbvwAAABUBAAAL&#10;AAAAAAAAAAAAAAAAAB8BAABfcmVscy8ucmVsc1BLAQItABQABgAIAAAAIQCcAk3JxQAAANwAAAAP&#10;AAAAAAAAAAAAAAAAAAcCAABkcnMvZG93bnJldi54bWxQSwUGAAAAAAMAAwC3AAAA+QIAAAAA&#10;">
                  <v:imagedata r:id="rId612" o:title=""/>
                </v:shape>
                <v:shape id="Ink 290" o:spid="_x0000_s1445" type="#_x0000_t75" style="position:absolute;left:3774;top:14380;width:1159;height: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55wwAAANwAAAAPAAAAZHJzL2Rvd25yZXYueG1sRE/JasMw&#10;EL0H8g9iCrk1ck0piRs5lNDS5JBmK/g6WOOFWiMjKY7799WhkOPj7av1aDoxkPOtZQVP8wQEcWl1&#10;y7WC78vH4wKED8gaO8uk4Jc8rPPpZIWZtjc+0XAOtYgh7DNU0ITQZ1L6siGDfm574shV1hkMEbpa&#10;aoe3GG46mSbJizTYcmxosKdNQ+XP+WoULMqvY7ofqsEfTvti594/i2dZKDV7GN9eQQQaw138795q&#10;Bekyzo9n4hGQ+R8AAAD//wMAUEsBAi0AFAAGAAgAAAAhANvh9svuAAAAhQEAABMAAAAAAAAAAAAA&#10;AAAAAAAAAFtDb250ZW50X1R5cGVzXS54bWxQSwECLQAUAAYACAAAACEAWvQsW78AAAAVAQAACwAA&#10;AAAAAAAAAAAAAAAfAQAAX3JlbHMvLnJlbHNQSwECLQAUAAYACAAAACEAvleOecMAAADcAAAADwAA&#10;AAAAAAAAAAAAAAAHAgAAZHJzL2Rvd25yZXYueG1sUEsFBgAAAAADAAMAtwAAAPcCAAAAAA==&#10;">
                  <v:imagedata r:id="rId613" o:title=""/>
                </v:shape>
                <v:shape id="Ink 291" o:spid="_x0000_s1446" type="#_x0000_t75" style="position:absolute;left:4944;top:15143;width:698;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jHExQAAANwAAAAPAAAAZHJzL2Rvd25yZXYueG1sRI9Bi8Iw&#10;FITvC/6H8ARva6oHcatRRFQ8uIe6K+jt0TzbYvNSmtRWf/1GEPY4zMw3zHzZmVLcqXaFZQWjYQSC&#10;OLW64EzB78/2cwrCeWSNpWVS8CAHy0XvY46xti0ndD/6TAQIuxgV5N5XsZQuzcmgG9qKOHhXWxv0&#10;QdaZ1DW2AW5KOY6iiTRYcFjIsaJ1Tunt2BgF9EjWl2m6Opz4/F09k03T8q5RatDvVjMQnjr/H363&#10;91rB+GsErzPhCMjFHwAAAP//AwBQSwECLQAUAAYACAAAACEA2+H2y+4AAACFAQAAEwAAAAAAAAAA&#10;AAAAAAAAAAAAW0NvbnRlbnRfVHlwZXNdLnhtbFBLAQItABQABgAIAAAAIQBa9CxbvwAAABUBAAAL&#10;AAAAAAAAAAAAAAAAAB8BAABfcmVscy8ucmVsc1BLAQItABQABgAIAAAAIQBbSjHExQAAANwAAAAP&#10;AAAAAAAAAAAAAAAAAAcCAABkcnMvZG93bnJldi54bWxQSwUGAAAAAAMAAwC3AAAA+QIAAAAA&#10;">
                  <v:imagedata r:id="rId614" o:title=""/>
                </v:shape>
                <v:shape id="Ink 292" o:spid="_x0000_s1447" type="#_x0000_t75" style="position:absolute;left:5638;top:14211;width:793;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G6YxwAAANwAAAAPAAAAZHJzL2Rvd25yZXYueG1sRI9Ba8JA&#10;FITvgv9heUJvujEU0dRVxCBIS4s1hXp8zb4mwezbmF01/vtuQfA4zMw3zHzZmVpcqHWVZQXjUQSC&#10;OLe64kLBV7YZTkE4j6yxtkwKbuRguej35phoe+VPuux9IQKEXYIKSu+bREqXl2TQjWxDHLxf2xr0&#10;QbaF1C1eA9zUMo6iiTRYcVgosaF1SflxfzYKsvT7cH5//bmt3p6z9LBLT7OP6USpp0G3egHhqfOP&#10;8L291QriWQz/Z8IRkIs/AAAA//8DAFBLAQItABQABgAIAAAAIQDb4fbL7gAAAIUBAAATAAAAAAAA&#10;AAAAAAAAAAAAAABbQ29udGVudF9UeXBlc10ueG1sUEsBAi0AFAAGAAgAAAAhAFr0LFu/AAAAFQEA&#10;AAsAAAAAAAAAAAAAAAAAHwEAAF9yZWxzLy5yZWxzUEsBAi0AFAAGAAgAAAAhAGxgbpjHAAAA3AAA&#10;AA8AAAAAAAAAAAAAAAAABwIAAGRycy9kb3ducmV2LnhtbFBLBQYAAAAAAwADALcAAAD7AgAAAAA=&#10;">
                  <v:imagedata r:id="rId615" o:title=""/>
                </v:shape>
                <v:shape id="Ink 293" o:spid="_x0000_s1448" type="#_x0000_t75" style="position:absolute;left:7071;top:14059;width:1559;height: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zKexgAAANwAAAAPAAAAZHJzL2Rvd25yZXYueG1sRI9Ba8JA&#10;FITvQv/D8gq9iG5UKDV1laKUSj1pRXt8ZF+TkOzbuLuNqb/eFQoeh5n5hpktOlOLlpwvLSsYDRMQ&#10;xJnVJecK9l/vgxcQPiBrrC2Tgj/ysJg/9GaYanvmLbW7kIsIYZ+igiKEJpXSZwUZ9EPbEEfvxzqD&#10;IUqXS+3wHOGmluMkeZYGS44LBTa0LCirdr9GwcHlp4v5oNWxWm763+VnO61WrVJPj93bK4hAXbiH&#10;/9trrWA8ncDtTDwCcn4FAAD//wMAUEsBAi0AFAAGAAgAAAAhANvh9svuAAAAhQEAABMAAAAAAAAA&#10;AAAAAAAAAAAAAFtDb250ZW50X1R5cGVzXS54bWxQSwECLQAUAAYACAAAACEAWvQsW78AAAAVAQAA&#10;CwAAAAAAAAAAAAAAAAAfAQAAX3JlbHMvLnJlbHNQSwECLQAUAAYACAAAACEAe4MynsYAAADcAAAA&#10;DwAAAAAAAAAAAAAAAAAHAgAAZHJzL2Rvd25yZXYueG1sUEsFBgAAAAADAAMAtwAAAPoCAAAAAA==&#10;">
                  <v:imagedata r:id="rId616" o:title=""/>
                </v:shape>
                <v:shape id="Ink 294" o:spid="_x0000_s1449" type="#_x0000_t75" style="position:absolute;left:8148;top:14937;width:1433;height: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jtZxAAAANwAAAAPAAAAZHJzL2Rvd25yZXYueG1sRI9Ba8JA&#10;FITvQv/D8gq9SN00iNg0GyktQj0aI70+dl+T0OzbkN2a1F/vCoLHYWa+YfLNZDtxosG3jhW8LBIQ&#10;xNqZlmsF1WH7vAbhA7LBzjEp+CcPm+JhlmNm3Mh7OpWhFhHCPkMFTQh9JqXXDVn0C9cTR+/HDRZD&#10;lEMtzYBjhNtOpkmykhZbjgsN9vTRkP4t/6wCnXY7N5bHSh9X854+vyu3PVdKPT1O728gAk3hHr61&#10;v4yC9HUJ1zPxCMjiAgAA//8DAFBLAQItABQABgAIAAAAIQDb4fbL7gAAAIUBAAATAAAAAAAAAAAA&#10;AAAAAAAAAABbQ29udGVudF9UeXBlc10ueG1sUEsBAi0AFAAGAAgAAAAhAFr0LFu/AAAAFQEAAAsA&#10;AAAAAAAAAAAAAAAAHwEAAF9yZWxzLy5yZWxzUEsBAi0AFAAGAAgAAAAhAC42O1nEAAAA3AAAAA8A&#10;AAAAAAAAAAAAAAAABwIAAGRycy9kb3ducmV2LnhtbFBLBQYAAAAAAwADALcAAAD4AgAAAAA=&#10;">
                  <v:imagedata r:id="rId617" o:title=""/>
                </v:shape>
                <v:shape id="Ink 295" o:spid="_x0000_s1450" type="#_x0000_t75" style="position:absolute;left:9779;top:14391;width:205;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yBxwAAANwAAAAPAAAAZHJzL2Rvd25yZXYueG1sRI9Ba8JA&#10;FITvhf6H5RV6Ed0otWp0lVIrtYIHoxdvj91nEpp9G7JrTP99tyD0OMzMN8xi1dlKtNT40rGC4SAB&#10;QaydKTlXcDpu+lMQPiAbrByTgh/ysFo+PiwwNe7GB2qzkIsIYZ+igiKEOpXS64Is+oGriaN3cY3F&#10;EGWTS9PgLcJtJUdJ8iotlhwXCqzpvSD9nV2tgsnLh2u/zuu93pV2rD/z63C96Sn1/NS9zUEE6sJ/&#10;+N7eGgWj2Rj+zsQjIJe/AAAA//8DAFBLAQItABQABgAIAAAAIQDb4fbL7gAAAIUBAAATAAAAAAAA&#10;AAAAAAAAAAAAAABbQ29udGVudF9UeXBlc10ueG1sUEsBAi0AFAAGAAgAAAAhAFr0LFu/AAAAFQEA&#10;AAsAAAAAAAAAAAAAAAAAHwEAAF9yZWxzLy5yZWxzUEsBAi0AFAAGAAgAAAAhAAw2fIHHAAAA3AAA&#10;AA8AAAAAAAAAAAAAAAAABwIAAGRycy9kb3ducmV2LnhtbFBLBQYAAAAAAwADALcAAAD7AgAAAAA=&#10;">
                  <v:imagedata r:id="rId618" o:title=""/>
                </v:shape>
                <v:shape id="Ink 296" o:spid="_x0000_s1451" type="#_x0000_t75" style="position:absolute;left:9717;top:15031;width:1044;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UuxgAAANwAAAAPAAAAZHJzL2Rvd25yZXYueG1sRI9Ba8JA&#10;FITvBf/D8gRvdaOHUKOriGDRg5ZGD3p7ZJ9JSPZtml019td3C4LHYWa+YWaLztTiRq0rLSsYDSMQ&#10;xJnVJecKjof1+wcI55E11pZJwYMcLOa9txkm2t75m26pz0WAsEtQQeF9k0jpsoIMuqFtiIN3sa1B&#10;H2SbS93iPcBNLcdRFEuDJYeFAhtaFZRV6dUo2O3X0fmr/tkeT7H/xapKJ4fPh1KDfrecgvDU+Vf4&#10;2d5oBeNJDP9nwhGQ8z8AAAD//wMAUEsBAi0AFAAGAAgAAAAhANvh9svuAAAAhQEAABMAAAAAAAAA&#10;AAAAAAAAAAAAAFtDb250ZW50X1R5cGVzXS54bWxQSwECLQAUAAYACAAAACEAWvQsW78AAAAVAQAA&#10;CwAAAAAAAAAAAAAAAAAfAQAAX3JlbHMvLnJlbHNQSwECLQAUAAYACAAAACEAn4WlLsYAAADcAAAA&#10;DwAAAAAAAAAAAAAAAAAHAgAAZHJzL2Rvd25yZXYueG1sUEsFBgAAAAADAAMAtwAAAPoCAAAAAA==&#10;">
                  <v:imagedata r:id="rId619" o:title=""/>
                </v:shape>
                <v:shape id="Ink 297" o:spid="_x0000_s1452" type="#_x0000_t75" style="position:absolute;left:10697;top:14135;width:568;height: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UcNxwAAANwAAAAPAAAAZHJzL2Rvd25yZXYueG1sRI9Ba8JA&#10;FITvgv9heUIvoW4MxNbUVaRQUIrQaqH09pp9ZoPZtyG71fTfu4LgcZiZb5j5sreNOFHna8cKJuMU&#10;BHHpdM2Vgq/92+MzCB+QNTaOScE/eVguhoM5Ftqd+ZNOu1CJCGFfoAITQltI6UtDFv3YtcTRO7jO&#10;Yoiyq6Tu8BzhtpFZmk6lxZrjgsGWXg2Vx92fVfDxnbj8PdvOppskWedm/5P8bnKlHkb96gVEoD7c&#10;w7f2WivIZk9wPROPgFxcAAAA//8DAFBLAQItABQABgAIAAAAIQDb4fbL7gAAAIUBAAATAAAAAAAA&#10;AAAAAAAAAAAAAABbQ29udGVudF9UeXBlc10ueG1sUEsBAi0AFAAGAAgAAAAhAFr0LFu/AAAAFQEA&#10;AAsAAAAAAAAAAAAAAAAAHwEAAF9yZWxzLy5yZWxzUEsBAi0AFAAGAAgAAAAhAOWVRw3HAAAA3AAA&#10;AA8AAAAAAAAAAAAAAAAABwIAAGRycy9kb3ducmV2LnhtbFBLBQYAAAAAAwADALcAAAD7AgAAAAA=&#10;">
                  <v:imagedata r:id="rId620" o:title=""/>
                </v:shape>
                <v:shape id="Ink 298" o:spid="_x0000_s1453" type="#_x0000_t75" style="position:absolute;left:14570;top:14337;width:987;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Pz9wgAAANwAAAAPAAAAZHJzL2Rvd25yZXYueG1sRE/LisIw&#10;FN0P+A/hCm5EU12IVqOIog4OCL4W7i7NtS02N6WJtuPXTxbCLA/nPVs0phAvqlxuWcGgH4EgTqzO&#10;OVVwOW96YxDOI2ssLJOCX3KwmLe+ZhhrW/ORXiefihDCLkYFmfdlLKVLMjLo+rYkDtzdVgZ9gFUq&#10;dYV1CDeFHEbRSBrMOTRkWNIqo+RxehoF9U930OyiwzG9Xde+3m+779WIlOq0m+UUhKfG/4s/7m+t&#10;YDgJa8OZcATk/A8AAP//AwBQSwECLQAUAAYACAAAACEA2+H2y+4AAACFAQAAEwAAAAAAAAAAAAAA&#10;AAAAAAAAW0NvbnRlbnRfVHlwZXNdLnhtbFBLAQItABQABgAIAAAAIQBa9CxbvwAAABUBAAALAAAA&#10;AAAAAAAAAAAAAB8BAABfcmVscy8ucmVsc1BLAQItABQABgAIAAAAIQCLePz9wgAAANwAAAAPAAAA&#10;AAAAAAAAAAAAAAcCAABkcnMvZG93bnJldi54bWxQSwUGAAAAAAMAAwC3AAAA9gIAAAAA&#10;">
                  <v:imagedata r:id="rId621" o:title=""/>
                </v:shape>
                <v:shape id="Ink 299" o:spid="_x0000_s1454" type="#_x0000_t75" style="position:absolute;left:15675;top:14909;width:612;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1AxxQAAANwAAAAPAAAAZHJzL2Rvd25yZXYueG1sRI9Pa8JA&#10;FMTvBb/D8oReRDcVLCa6irYIlh7Ef/dH9pkEs2/D7mpiP323IPQ4zMxvmPmyM7W4k/OVZQVvowQE&#10;cW51xYWC03EznILwAVljbZkUPMjDctF7mWOmbct7uh9CISKEfYYKyhCaTEqfl2TQj2xDHL2LdQZD&#10;lK6Q2mEb4aaW4yR5lwYrjgslNvRRUn493IyC5uuTfvaXW57u2vaE6/P3YGKcUq/9bjUDEagL/+Fn&#10;e6sVjNMU/s7EIyAXvwAAAP//AwBQSwECLQAUAAYACAAAACEA2+H2y+4AAACFAQAAEwAAAAAAAAAA&#10;AAAAAAAAAAAAW0NvbnRlbnRfVHlwZXNdLnhtbFBLAQItABQABgAIAAAAIQBa9CxbvwAAABUBAAAL&#10;AAAAAAAAAAAAAAAAAB8BAABfcmVscy8ucmVsc1BLAQItABQABgAIAAAAIQBrY1AxxQAAANwAAAAP&#10;AAAAAAAAAAAAAAAAAAcCAABkcnMvZG93bnJldi54bWxQSwUGAAAAAAMAAwC3AAAA+QIAAAAA&#10;">
                  <v:imagedata r:id="rId622" o:title=""/>
                </v:shape>
                <v:shape id="Ink 300" o:spid="_x0000_s1455" type="#_x0000_t75" style="position:absolute;left:16331;top:15003;width:590;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X/wQAAANwAAAAPAAAAZHJzL2Rvd25yZXYueG1sRE9Na8JA&#10;EL0X+h+WEbzVjRW0RlcpgUILvVR70NuYHbPR7GzIbjX++85B8Ph438t17xt1oS7WgQ2MRxko4jLY&#10;misDv9uPlzdQMSFbbAKTgRtFWK+en5aY23DlH7psUqUkhGOOBlxKba51LB15jKPQEgt3DJ3HJLCr&#10;tO3wKuG+0a9ZNtUea5YGhy0Vjsrz5s8bmJz2X0X57V1VTIu5jreD3c1mxgwH/fsCVKI+PcR396cV&#10;Xybz5YwcAb36BwAA//8DAFBLAQItABQABgAIAAAAIQDb4fbL7gAAAIUBAAATAAAAAAAAAAAAAAAA&#10;AAAAAABbQ29udGVudF9UeXBlc10ueG1sUEsBAi0AFAAGAAgAAAAhAFr0LFu/AAAAFQEAAAsAAAAA&#10;AAAAAAAAAAAAHwEAAF9yZWxzLy5yZWxzUEsBAi0AFAAGAAgAAAAhAM4Vdf/BAAAA3AAAAA8AAAAA&#10;AAAAAAAAAAAABwIAAGRycy9kb3ducmV2LnhtbFBLBQYAAAAAAwADALcAAAD1AgAAAAA=&#10;">
                  <v:imagedata r:id="rId623" o:title=""/>
                </v:shape>
                <v:shape id="Ink 301" o:spid="_x0000_s1456" type="#_x0000_t75" style="position:absolute;left:16874;top:14247;width:1185;height:1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0bKxgAAANwAAAAPAAAAZHJzL2Rvd25yZXYueG1sRI9BSwMx&#10;FITvgv8hPKG3NqmFomvTIkVpoQht9WBvz81zs7h5WTbZbvrvjVDwOMzMN8xilVwjztSF2rOG6USB&#10;IC69qbnS8PH+On4AESKywcYzabhQgNXy9maBhfEDH+h8jJXIEA4FarAxtoWUobTkMEx8S5y9b985&#10;jFl2lTQdDhnuGnmv1Fw6rDkvWGxpban8OfZOw2ea7192/brv95uvt+GkrH08Ja1Hd+n5CUSkFP/D&#10;1/bWaJipKfydyUdALn8BAAD//wMAUEsBAi0AFAAGAAgAAAAhANvh9svuAAAAhQEAABMAAAAAAAAA&#10;AAAAAAAAAAAAAFtDb250ZW50X1R5cGVzXS54bWxQSwECLQAUAAYACAAAACEAWvQsW78AAAAVAQAA&#10;CwAAAAAAAAAAAAAAAAAfAQAAX3JlbHMvLnJlbHNQSwECLQAUAAYACAAAACEA22dGysYAAADcAAAA&#10;DwAAAAAAAAAAAAAAAAAHAgAAZHJzL2Rvd25yZXYueG1sUEsFBgAAAAADAAMAtwAAAPoCAAAAAA==&#10;">
                  <v:imagedata r:id="rId624" o:title=""/>
                </v:shape>
                <v:shape id="Ink 302" o:spid="_x0000_s1457" type="#_x0000_t75" style="position:absolute;left:18447;top:15078;width:544;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dE4xAAAANwAAAAPAAAAZHJzL2Rvd25yZXYueG1sRI/dasJA&#10;EIXvC32HZQq9q7um+EN0lSJY9EZqzAMM2TEJzc7G7DbGt3cFoZeHM+c7c5brwTaip87XjjWMRwoE&#10;ceFMzaWG/LT9mIPwAdlg45g03MjDevX6ssTUuCsfqc9CKSKEfYoaqhDaVEpfVGTRj1xLHL2z6yyG&#10;KLtSmg6vEW4bmSg1lRZrjg0VtrSpqPjN/mx8Iw/9ZPdNPxdlD7Pbdqym+yTX+v1t+FqACDSE/+Nn&#10;emc0fKoEHmMiAeTqDgAA//8DAFBLAQItABQABgAIAAAAIQDb4fbL7gAAAIUBAAATAAAAAAAAAAAA&#10;AAAAAAAAAABbQ29udGVudF9UeXBlc10ueG1sUEsBAi0AFAAGAAgAAAAhAFr0LFu/AAAAFQEAAAsA&#10;AAAAAAAAAAAAAAAAHwEAAF9yZWxzLy5yZWxzUEsBAi0AFAAGAAgAAAAhAJIh0TjEAAAA3AAAAA8A&#10;AAAAAAAAAAAAAAAABwIAAGRycy9kb3ducmV2LnhtbFBLBQYAAAAAAwADALcAAAD4AgAAAAA=&#10;">
                  <v:imagedata r:id="rId625" o:title=""/>
                </v:shape>
                <v:shape id="Ink 303" o:spid="_x0000_s1458" type="#_x0000_t75" style="position:absolute;left:19063;top:14869;width:1040;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v71wwAAANwAAAAPAAAAZHJzL2Rvd25yZXYueG1sRI/RasJA&#10;FETfBf9huQXfdFMVK9FVtFXoi0JTP+CSvckGs3dDdjVpv74rCH0cZuYMs972thZ3an3lWMHrJAFB&#10;nDtdcang8n0cL0H4gKyxdkwKfsjDdjMcrDHVruMvumehFBHCPkUFJoQmldLnhiz6iWuIo1e41mKI&#10;si2lbrGLcFvLaZIspMWK44LBht4N5dfsZhVQeT7v0XwU9W/RzLvT4fbGnpQavfS7FYhAffgPP9uf&#10;WsEsmcHjTDwCcvMHAAD//wMAUEsBAi0AFAAGAAgAAAAhANvh9svuAAAAhQEAABMAAAAAAAAAAAAA&#10;AAAAAAAAAFtDb250ZW50X1R5cGVzXS54bWxQSwECLQAUAAYACAAAACEAWvQsW78AAAAVAQAACwAA&#10;AAAAAAAAAAAAAAAfAQAAX3JlbHMvLnJlbHNQSwECLQAUAAYACAAAACEATlL+9cMAAADcAAAADwAA&#10;AAAAAAAAAAAAAAAHAgAAZHJzL2Rvd25yZXYueG1sUEsFBgAAAAADAAMAtwAAAPcCAAAAAA==&#10;">
                  <v:imagedata r:id="rId626" o:title=""/>
                </v:shape>
                <v:shape id="Ink 304" o:spid="_x0000_s1459" type="#_x0000_t75" style="position:absolute;left:19959;top:14797;width:497;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eRfxQAAANwAAAAPAAAAZHJzL2Rvd25yZXYueG1sRI/NasMw&#10;EITvhbyD2EIuJZGTJqG4VkIohORUqBxyXqz1D7VWxlIdu09fFQo9DjPzDZMdRtuKgXrfOFawWiYg&#10;iAtnGq4UXPPT4gWED8gGW8ekYCIPh/3sIcPUuDt/0KBDJSKEfYoK6hC6VEpf1GTRL11HHL3S9RZD&#10;lH0lTY/3CLetXCfJTlpsOC7U2NFbTcWn/rIK3qth0jo/T0/fHW62q7LZ3S5aqfnjeHwFEWgM/+G/&#10;9sUoeE428HsmHgG5/wEAAP//AwBQSwECLQAUAAYACAAAACEA2+H2y+4AAACFAQAAEwAAAAAAAAAA&#10;AAAAAAAAAAAAW0NvbnRlbnRfVHlwZXNdLnhtbFBLAQItABQABgAIAAAAIQBa9CxbvwAAABUBAAAL&#10;AAAAAAAAAAAAAAAAAB8BAABfcmVscy8ucmVsc1BLAQItABQABgAIAAAAIQD9feRfxQAAANwAAAAP&#10;AAAAAAAAAAAAAAAAAAcCAABkcnMvZG93bnJldi54bWxQSwUGAAAAAAMAAwC3AAAA+QIAAAAA&#10;">
                  <v:imagedata r:id="rId627" o:title=""/>
                </v:shape>
                <v:shape id="Ink 305" o:spid="_x0000_s1460" type="#_x0000_t75" style="position:absolute;left:20627;top:14718;width:408;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czxQAAANwAAAAPAAAAZHJzL2Rvd25yZXYueG1sRI9BS8NA&#10;FITvQv/D8gre7G4NiqbdBlFE0R40Bnt9zb4modm3YXdt4r93BcHjMDPfMOtisr04kQ+dYw3LhQJB&#10;XDvTcaOh+ni8uAERIrLB3jFp+KYAxWZ2tsbcuJHf6VTGRiQIhxw1tDEOuZShbsliWLiBOHkH5y3G&#10;JH0jjccxwW0vL5W6lhY7TgstDnTfUn0sv6yGF79/fejxdtzKbnyqVPb2We8arc/n090KRKQp/of/&#10;2s9GQ6au4PdMOgJy8wMAAP//AwBQSwECLQAUAAYACAAAACEA2+H2y+4AAACFAQAAEwAAAAAAAAAA&#10;AAAAAAAAAAAAW0NvbnRlbnRfVHlwZXNdLnhtbFBLAQItABQABgAIAAAAIQBa9CxbvwAAABUBAAAL&#10;AAAAAAAAAAAAAAAAAB8BAABfcmVscy8ucmVsc1BLAQItABQABgAIAAAAIQBp+3czxQAAANwAAAAP&#10;AAAAAAAAAAAAAAAAAAcCAABkcnMvZG93bnJldi54bWxQSwUGAAAAAAMAAwC3AAAA+QIAAAAA&#10;">
                  <v:imagedata r:id="rId628" o:title=""/>
                </v:shape>
                <v:shape id="Ink 306" o:spid="_x0000_s1461" type="#_x0000_t75" style="position:absolute;left:21108;top:13973;width:608;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jfwwAAANwAAAAPAAAAZHJzL2Rvd25yZXYueG1sRI/NasJA&#10;FIX3Bd9huIK7OrFCkNRRgiC4EKFR0eVt5jYJzdwJmWmS5uk7BcHl4fx8nPV2MLXoqHWVZQWLeQSC&#10;OLe64kLB5bx/XYFwHlljbZkU/JKD7WbyssZE254/qMt8IcIIuwQVlN43iZQuL8mgm9uGOHhftjXo&#10;g2wLqVvsw7ip5VsUxdJgxYFQYkO7kvLv7McEyFgN6SjPV3Mc67u55fh5SlGp2XRI30F4Gvwz/Ggf&#10;tIJlFMP/mXAE5OYPAAD//wMAUEsBAi0AFAAGAAgAAAAhANvh9svuAAAAhQEAABMAAAAAAAAAAAAA&#10;AAAAAAAAAFtDb250ZW50X1R5cGVzXS54bWxQSwECLQAUAAYACAAAACEAWvQsW78AAAAVAQAACwAA&#10;AAAAAAAAAAAAAAAfAQAAX3JlbHMvLnJlbHNQSwECLQAUAAYACAAAACEAv7jY38MAAADcAAAADwAA&#10;AAAAAAAAAAAAAAAHAgAAZHJzL2Rvd25yZXYueG1sUEsFBgAAAAADAAMAtwAAAPcCAAAAAA==&#10;">
                  <v:imagedata r:id="rId629" o:title=""/>
                </v:shape>
                <v:shape id="Ink 307" o:spid="_x0000_s1462" type="#_x0000_t75" style="position:absolute;left:23390;top:14351;width:321;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HMMxQAAANwAAAAPAAAAZHJzL2Rvd25yZXYueG1sRI9Ba8JA&#10;FITvBf/D8gre6m4taImuomLAHjw01oO3R/aZBLNvQ3YbY3+9KxQ8DjPzDTNf9rYWHbW+cqzhfaRA&#10;EOfOVFxo+Dmkb58gfEA2WDsmDTfysFwMXuaYGHflb+qyUIgIYZ+ghjKEJpHS5yVZ9CPXEEfv7FqL&#10;Icq2kKbFa4TbWo6VmkiLFceFEhvalJRfsl+rITXrk9rXfjtN/8a7NDs2OXZfWg9f+9UMRKA+PMP/&#10;7Z3R8KGm8DgTj4Bc3AEAAP//AwBQSwECLQAUAAYACAAAACEA2+H2y+4AAACFAQAAEwAAAAAAAAAA&#10;AAAAAAAAAAAAW0NvbnRlbnRfVHlwZXNdLnhtbFBLAQItABQABgAIAAAAIQBa9CxbvwAAABUBAAAL&#10;AAAAAAAAAAAAAAAAAB8BAABfcmVscy8ucmVsc1BLAQItABQABgAIAAAAIQD7LHMMxQAAANwAAAAP&#10;AAAAAAAAAAAAAAAAAAcCAABkcnMvZG93bnJldi54bWxQSwUGAAAAAAMAAwC3AAAA+QIAAAAA&#10;">
                  <v:imagedata r:id="rId630" o:title=""/>
                </v:shape>
                <v:shape id="Ink 308" o:spid="_x0000_s1463" type="#_x0000_t75" style="position:absolute;left:23855;top:14963;width:658;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cqwAAAANwAAAAPAAAAZHJzL2Rvd25yZXYueG1sRE9ba8Iw&#10;FH4X9h/CGexN063gpRplDBw+Oa36fmiOTVlzUpJM239vHoQ9fnz31aa3rbiRD41jBe+TDARx5XTD&#10;tYLzaTuegwgRWWPrmBQMFGCzfhmtsNDuzke6lbEWKYRDgQpMjF0hZagMWQwT1xEn7uq8xZigr6X2&#10;eE/htpUfWTaVFhtODQY7+jJU/ZZ/VsHW7uvhezrLm4NdyB8c+kvujVJvr/3nEkSkPv6Ln+6dVpBn&#10;aW06k46AXD8AAAD//wMAUEsBAi0AFAAGAAgAAAAhANvh9svuAAAAhQEAABMAAAAAAAAAAAAAAAAA&#10;AAAAAFtDb250ZW50X1R5cGVzXS54bWxQSwECLQAUAAYACAAAACEAWvQsW78AAAAVAQAACwAAAAAA&#10;AAAAAAAAAAAfAQAAX3JlbHMvLnJlbHNQSwECLQAUAAYACAAAACEA6IAXKsAAAADcAAAADwAAAAAA&#10;AAAAAAAAAAAHAgAAZHJzL2Rvd25yZXYueG1sUEsFBgAAAAADAAMAtwAAAPQCAAAAAA==&#10;">
                  <v:imagedata r:id="rId631" o:title=""/>
                </v:shape>
                <v:shape id="Ink 309" o:spid="_x0000_s1464" type="#_x0000_t75" style="position:absolute;left:25284;top:14556;width:1011;height:1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0ExQAAANwAAAAPAAAAZHJzL2Rvd25yZXYueG1sRI9Ba8JA&#10;FITvBf/D8gRvdZMUShtdg4ilHrw09uDxmX0mwezbuLvV6K/vFgoeh5n5hpkXg+nEhZxvLStIpwkI&#10;4srqlmsF37uP5zcQPiBr7CyTght5KBajpznm2l75iy5lqEWEsM9RQRNCn0vpq4YM+qntiaN3tM5g&#10;iNLVUju8RrjpZJYkr9Jgy3GhwZ5WDVWn8sco6HfnzT3sy89t5tN67Q7ZSlaZUpPxsJyBCDSER/i/&#10;vdEKXpJ3+DsTj4Bc/AIAAP//AwBQSwECLQAUAAYACAAAACEA2+H2y+4AAACFAQAAEwAAAAAAAAAA&#10;AAAAAAAAAAAAW0NvbnRlbnRfVHlwZXNdLnhtbFBLAQItABQABgAIAAAAIQBa9CxbvwAAABUBAAAL&#10;AAAAAAAAAAAAAAAAAB8BAABfcmVscy8ucmVsc1BLAQItABQABgAIAAAAIQCr0C0ExQAAANwAAAAP&#10;AAAAAAAAAAAAAAAAAAcCAABkcnMvZG93bnJldi54bWxQSwUGAAAAAAMAAwC3AAAA+QIAAAAA&#10;">
                  <v:imagedata r:id="rId632" o:title=""/>
                </v:shape>
                <v:shape id="Ink 310" o:spid="_x0000_s1465" type="#_x0000_t75" style="position:absolute;left:26393;top:14689;width:723;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5xSwgAAANwAAAAPAAAAZHJzL2Rvd25yZXYueG1sRE/LasJA&#10;FN0X/IfhCt0UnaQWkegoKpSWLiK+9tfMNQlm7gyZaYx/7ywKXR7Oe7HqTSM6an1tWUE6TkAQF1bX&#10;XCo4HT9HMxA+IGtsLJOCB3lYLQcvC8y0vfOeukMoRQxhn6GCKgSXSemLigz6sXXEkbva1mCIsC2l&#10;bvEew00j35NkKg3WHBsqdLStqLgdfo2CL6l/CrNzt8v5Y3NyeZenb5Ncqddhv56DCNSHf/Gf+1sr&#10;mKRxfjwTj4BcPgEAAP//AwBQSwECLQAUAAYACAAAACEA2+H2y+4AAACFAQAAEwAAAAAAAAAAAAAA&#10;AAAAAAAAW0NvbnRlbnRfVHlwZXNdLnhtbFBLAQItABQABgAIAAAAIQBa9CxbvwAAABUBAAALAAAA&#10;AAAAAAAAAAAAAB8BAABfcmVscy8ucmVsc1BLAQItABQABgAIAAAAIQCgR5xSwgAAANwAAAAPAAAA&#10;AAAAAAAAAAAAAAcCAABkcnMvZG93bnJldi54bWxQSwUGAAAAAAMAAwC3AAAA9gIAAAAA&#10;">
                  <v:imagedata r:id="rId633" o:title=""/>
                </v:shape>
                <v:shape id="Ink 311" o:spid="_x0000_s1466" type="#_x0000_t75" style="position:absolute;left:27066;top:14646;width:518;height: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TMFwQAAANwAAAAPAAAAZHJzL2Rvd25yZXYueG1sRI/RisIw&#10;FETfhf2HcBd807QKsnYbZZEqPgmrfsCluTalzU1pYq1/b4SFfRxmzgyTb0fbioF6XztWkM4TEMSl&#10;0zVXCq6X/ewLhA/IGlvHpOBJHrabj0mOmXYP/qXhHCoRS9hnqMCE0GVS+tKQRT93HXH0bq63GKLs&#10;K6l7fMRy28pFkqykxZrjgsGOdobK5ny3CpZFd0ucbQ9lWqwb2hWDcadBqenn+PMNItAY/sN/9FFH&#10;Lk3hfSYeAbl5AQAA//8DAFBLAQItABQABgAIAAAAIQDb4fbL7gAAAIUBAAATAAAAAAAAAAAAAAAA&#10;AAAAAABbQ29udGVudF9UeXBlc10ueG1sUEsBAi0AFAAGAAgAAAAhAFr0LFu/AAAAFQEAAAsAAAAA&#10;AAAAAAAAAAAAHwEAAF9yZWxzLy5yZWxzUEsBAi0AFAAGAAgAAAAhACZFMwXBAAAA3AAAAA8AAAAA&#10;AAAAAAAAAAAABwIAAGRycy9kb3ducmV2LnhtbFBLBQYAAAAAAwADALcAAAD1AgAAAAA=&#10;">
                  <v:imagedata r:id="rId634" o:title=""/>
                </v:shape>
                <v:shape id="Ink 312" o:spid="_x0000_s1467" type="#_x0000_t75" style="position:absolute;left:27771;top:14412;width:1329;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b69xAAAANwAAAAPAAAAZHJzL2Rvd25yZXYueG1sRI/BasMw&#10;EETvhfyD2EAvJZGd0FIcyyGYBkJvddJDb4u1tUytlbEU2/n7KlDocZiZN0y+n20nRhp861hBuk5A&#10;ENdOt9wouJyPq1cQPiBr7ByTght52BeLhxwz7Sb+oLEKjYgQ9hkqMCH0mZS+NmTRr11PHL1vN1gM&#10;UQ6N1ANOEW47uUmSF2mx5bhgsKfSUP1TXa0Cr4+G/dv89Vxa/V4+XdJxqj6VelzOhx2IQHP4D/+1&#10;T1rBNt3A/Uw8ArL4BQAA//8DAFBLAQItABQABgAIAAAAIQDb4fbL7gAAAIUBAAATAAAAAAAAAAAA&#10;AAAAAAAAAABbQ29udGVudF9UeXBlc10ueG1sUEsBAi0AFAAGAAgAAAAhAFr0LFu/AAAAFQEAAAsA&#10;AAAAAAAAAAAAAAAAHwEAAF9yZWxzLy5yZWxzUEsBAi0AFAAGAAgAAAAhAH3pvr3EAAAA3AAAAA8A&#10;AAAAAAAAAAAAAAAABwIAAGRycy9kb3ducmV2LnhtbFBLBQYAAAAAAwADALcAAAD4AgAAAAA=&#10;">
                  <v:imagedata r:id="rId635" o:title=""/>
                </v:shape>
                <v:shape id="Ink 313" o:spid="_x0000_s1468" type="#_x0000_t75" style="position:absolute;left:29219;top:14405;width:352;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jaxxQAAANwAAAAPAAAAZHJzL2Rvd25yZXYueG1sRI/dagIx&#10;FITvBd8hHKF3mvWHKlujWLFUvPC3D3DcHDdLNyfrJtXt2zcFwcthZr5hpvPGluJGtS8cK+j3EhDE&#10;mdMF5wq+Th/dCQgfkDWWjknBL3mYz9qtKaba3flAt2PIRYSwT1GBCaFKpfSZIYu+5yri6F1cbTFE&#10;WedS13iPcFvKQZK8SosFxwWDFS0NZd/HH6vgvRmP7MbvtldpaLXYnPPV53Kv1EunWbyBCNSEZ/jR&#10;XmsFw/4Q/s/EIyBnfwAAAP//AwBQSwECLQAUAAYACAAAACEA2+H2y+4AAACFAQAAEwAAAAAAAAAA&#10;AAAAAAAAAAAAW0NvbnRlbnRfVHlwZXNdLnhtbFBLAQItABQABgAIAAAAIQBa9CxbvwAAABUBAAAL&#10;AAAAAAAAAAAAAAAAAB8BAABfcmVscy8ucmVsc1BLAQItABQABgAIAAAAIQCZFjaxxQAAANwAAAAP&#10;AAAAAAAAAAAAAAAAAAcCAABkcnMvZG93bnJldi54bWxQSwUGAAAAAAMAAwC3AAAA+QIAAAAA&#10;">
                  <v:imagedata r:id="rId636" o:title=""/>
                </v:shape>
                <v:shape id="Ink 314" o:spid="_x0000_s1469" type="#_x0000_t75" style="position:absolute;left:29517;top:14387;width:768;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KRxwAAANwAAAAPAAAAZHJzL2Rvd25yZXYueG1sRI9BawIx&#10;FITvhf6H8Aq9FM1aS122RikFaRGKaEXw9ti83SxuXpYk1dVfbwoFj8PMfMNM571txZF8aBwrGA0z&#10;EMSl0w3XCrY/i0EOIkRkja1jUnCmAPPZ/d0UC+1OvKbjJtYiQTgUqMDE2BVShtKQxTB0HXHyKuct&#10;xiR9LbXHU4LbVj5n2au02HBaMNjRh6HysPm1Cla5zc1l/707+KeqWkw+cb8+L5V6fOjf30BE6uMt&#10;/N/+0grGoxf4O5OOgJxdAQAA//8DAFBLAQItABQABgAIAAAAIQDb4fbL7gAAAIUBAAATAAAAAAAA&#10;AAAAAAAAAAAAAABbQ29udGVudF9UeXBlc10ueG1sUEsBAi0AFAAGAAgAAAAhAFr0LFu/AAAAFQEA&#10;AAsAAAAAAAAAAAAAAAAAHwEAAF9yZWxzLy5yZWxzUEsBAi0AFAAGAAgAAAAhAJs6QpHHAAAA3AAA&#10;AA8AAAAAAAAAAAAAAAAABwIAAGRycy9kb3ducmV2LnhtbFBLBQYAAAAAAwADALcAAAD7AgAAAAA=&#10;">
                  <v:imagedata r:id="rId637" o:title=""/>
                </v:shape>
                <v:shape id="Ink 315" o:spid="_x0000_s1470" type="#_x0000_t75" style="position:absolute;left:12849;top:11590;width:688;height:10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0CxgAAANwAAAAPAAAAZHJzL2Rvd25yZXYueG1sRI9Pa8JA&#10;FMTvBb/D8oTedKNBkegq0lJqT+KfHnp7ZJ9J2t23aXabpP30riD0OMzMb5jVprdGtNT4yrGCyTgB&#10;QZw7XXGh4Hx6GS1A+ICs0TgmBb/kYbMePKww067jA7XHUIgIYZ+hgjKEOpPS5yVZ9GNXE0fv4hqL&#10;IcqmkLrBLsKtkdMkmUuLFceFEmt6Kin/Ov5YBe9/u9Zs9ylP30w3+/zG1+ePPlXqcdhvlyAC9eE/&#10;fG/vtIJ0MoPbmXgE5PoKAAD//wMAUEsBAi0AFAAGAAgAAAAhANvh9svuAAAAhQEAABMAAAAAAAAA&#10;AAAAAAAAAAAAAFtDb250ZW50X1R5cGVzXS54bWxQSwECLQAUAAYACAAAACEAWvQsW78AAAAVAQAA&#10;CwAAAAAAAAAAAAAAAAAfAQAAX3JlbHMvLnJlbHNQSwECLQAUAAYACAAAACEAEKWdAsYAAADcAAAA&#10;DwAAAAAAAAAAAAAAAAAHAgAAZHJzL2Rvd25yZXYueG1sUEsFBgAAAAADAAMAtwAAAPoCAAAAAA==&#10;">
                  <v:imagedata r:id="rId638" o:title=""/>
                </v:shape>
                <v:shape id="Ink 316" o:spid="_x0000_s1471" type="#_x0000_t75" style="position:absolute;left:22173;top:11399;width:893;height:9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oGHwwAAANwAAAAPAAAAZHJzL2Rvd25yZXYueG1sRI/RasJA&#10;FETfC/7DcgXf6q4NDZK6ijYK0reqH3CbvU1Ss3dDdk3i37uFQh+HmTnDrDajbURPna8da1jMFQji&#10;wpmaSw2X8+F5CcIHZIONY9JwJw+b9eRphZlxA39SfwqliBD2GWqoQmgzKX1RkUU/dy1x9L5dZzFE&#10;2ZXSdDhEuG3ki1KptFhzXKiwpfeKiuvpZjUYl6Yq//jaq/BzLIb8Ndltc9Z6Nh23byACjeE//Nc+&#10;Gg3JIoXfM/EIyPUDAAD//wMAUEsBAi0AFAAGAAgAAAAhANvh9svuAAAAhQEAABMAAAAAAAAAAAAA&#10;AAAAAAAAAFtDb250ZW50X1R5cGVzXS54bWxQSwECLQAUAAYACAAAACEAWvQsW78AAAAVAQAACwAA&#10;AAAAAAAAAAAAAAAfAQAAX3JlbHMvLnJlbHNQSwECLQAUAAYACAAAACEAoqaBh8MAAADcAAAADwAA&#10;AAAAAAAAAAAAAAAHAgAAZHJzL2Rvd25yZXYueG1sUEsFBgAAAAADAAMAtwAAAPcCAAAAAA==&#10;">
                  <v:imagedata r:id="rId639" o:title=""/>
                </v:shape>
                <v:shape id="Ink 317" o:spid="_x0000_s1472" type="#_x0000_t75" style="position:absolute;left:3842;top:13498;width:26219;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8xCxQAAANwAAAAPAAAAZHJzL2Rvd25yZXYueG1sRI/dagIx&#10;EIXvC75DGMG7mrWFVrZGKUqhIqJuC+3lsJluQjeTJYm69elNodDLw/n5OLNF71pxohCtZwWTcQGC&#10;uPbacqPg/e3ldgoiJmSNrWdS8EMRFvPBzQxL7c98oFOVGpFHOJaowKTUlVLG2pDDOPYdcfa+fHCY&#10;sgyN1AHPedy18q4oHqRDy5lgsKOlofq7OrrM3X+sthdpPrtqHdod7yq72VqlRsP++QlEoj79h//a&#10;r1rB/eQRfs/kIyDnVwAAAP//AwBQSwECLQAUAAYACAAAACEA2+H2y+4AAACFAQAAEwAAAAAAAAAA&#10;AAAAAAAAAAAAW0NvbnRlbnRfVHlwZXNdLnhtbFBLAQItABQABgAIAAAAIQBa9CxbvwAAABUBAAAL&#10;AAAAAAAAAAAAAAAAAB8BAABfcmVscy8ucmVsc1BLAQItABQABgAIAAAAIQBHk8xCxQAAANwAAAAP&#10;AAAAAAAAAAAAAAAAAAcCAABkcnMvZG93bnJldi54bWxQSwUGAAAAAAMAAwC3AAAA+QIAAAAA&#10;">
                  <v:imagedata r:id="rId640" o:title=""/>
                </v:shape>
                <v:shape id="Ink 318" o:spid="_x0000_s1473" type="#_x0000_t75" style="position:absolute;left:4231;top:17742;width:7384;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cNwAAAANwAAAAPAAAAZHJzL2Rvd25yZXYueG1sRE/Pa8Iw&#10;FL4L+x/CG+ymaR0T7YwyZGM7ahXPj+TZljYvJYna+debg+Dx4/u9XA+2ExfyoXGsIJ9kIIi1Mw1X&#10;Cg77n/EcRIjIBjvHpOCfAqxXL6MlFsZdeUeXMlYihXAoUEEdY19IGXRNFsPE9cSJOzlvMSboK2k8&#10;XlO47eQ0y2bSYsOpocaeNjXptjxbBSe//ViUv9+6zTaHXUv58Wb1Uam31+HrE0SkIT7FD/efUfCe&#10;p7XpTDoCcnUHAAD//wMAUEsBAi0AFAAGAAgAAAAhANvh9svuAAAAhQEAABMAAAAAAAAAAAAAAAAA&#10;AAAAAFtDb250ZW50X1R5cGVzXS54bWxQSwECLQAUAAYACAAAACEAWvQsW78AAAAVAQAACwAAAAAA&#10;AAAAAAAAAAAfAQAAX3JlbHMvLnJlbHNQSwECLQAUAAYACAAAACEAGRtnDcAAAADcAAAADwAAAAAA&#10;AAAAAAAAAAAHAgAAZHJzL2Rvd25yZXYueG1sUEsFBgAAAAADAAMAtwAAAPQCAAAAAA==&#10;">
                  <v:imagedata r:id="rId641" o:title=""/>
                </v:shape>
                <v:shape id="Ink 319" o:spid="_x0000_s1474" type="#_x0000_t75" style="position:absolute;left:14502;top:17807;width:6483;height:2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gz4xgAAANwAAAAPAAAAZHJzL2Rvd25yZXYueG1sRI9fa8JA&#10;EMTfBb/DsYJv5uK/tqaeIkWh+NBS20Ifl9w2Cc3thdyq8dv3BMHHYWZ+wyzXnavVidpQeTYwTlJQ&#10;xLm3FRcGvj53oydQQZAt1p7JwIUCrFf93hIz68/8QaeDFCpCOGRooBRpMq1DXpLDkPiGOHq/vnUo&#10;UbaFti2eI9zVepKmD9phxXGhxIZeSsr/DkdnoNDb/b77eV+8bVJ5lMnO++/5zJjhoNs8gxLq5B6+&#10;tV+tgel4Adcz8Qjo1T8AAAD//wMAUEsBAi0AFAAGAAgAAAAhANvh9svuAAAAhQEAABMAAAAAAAAA&#10;AAAAAAAAAAAAAFtDb250ZW50X1R5cGVzXS54bWxQSwECLQAUAAYACAAAACEAWvQsW78AAAAVAQAA&#10;CwAAAAAAAAAAAAAAAAAfAQAAX3JlbHMvLnJlbHNQSwECLQAUAAYACAAAACEAdp4M+MYAAADcAAAA&#10;DwAAAAAAAAAAAAAAAAAHAgAAZHJzL2Rvd25yZXYueG1sUEsFBgAAAAADAAMAtwAAAPoCAAAAAA==&#10;">
                  <v:imagedata r:id="rId642" o:title=""/>
                </v:shape>
                <v:shape id="Ink 320" o:spid="_x0000_s1475" type="#_x0000_t75" style="position:absolute;left:23469;top:17778;width:6124;height:2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Y1yxAAAANwAAAAPAAAAZHJzL2Rvd25yZXYueG1sRE9Na8JA&#10;EL0X/A/LCF6KbtRSJLpKEapebKj14HHMjklIdjZk1yT667uHQo+P973a9KYSLTWusKxgOolAEKdW&#10;F5wpOP98jhcgnEfWWFkmBQ9ysFkPXlYYa9vxN7Unn4kQwi5GBbn3dSylS3My6Ca2Jg7czTYGfYBN&#10;JnWDXQg3lZxF0bs0WHBoyLGmbU5pebobBW/7bbK7vZbTpLsc5Vd2Tebls1VqNOw/liA89f5f/Oc+&#10;aAXzWZgfzoQjINe/AAAA//8DAFBLAQItABQABgAIAAAAIQDb4fbL7gAAAIUBAAATAAAAAAAAAAAA&#10;AAAAAAAAAABbQ29udGVudF9UeXBlc10ueG1sUEsBAi0AFAAGAAgAAAAhAFr0LFu/AAAAFQEAAAsA&#10;AAAAAAAAAAAAAAAAHwEAAF9yZWxzLy5yZWxzUEsBAi0AFAAGAAgAAAAhAHRZjXLEAAAA3AAAAA8A&#10;AAAAAAAAAAAAAAAABwIAAGRycy9kb3ducmV2LnhtbFBLBQYAAAAAAwADALcAAAD4AgAAAAA=&#10;">
                  <v:imagedata r:id="rId643" o:title=""/>
                </v:shape>
                <v:shape id="Ink 322" o:spid="_x0000_s1476" type="#_x0000_t75" style="position:absolute;left:6470;top:18016;width:714;height: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l/wAAAANwAAAAPAAAAZHJzL2Rvd25yZXYueG1sRI/RisIw&#10;FETfBf8hXGHfNLULslSjFEHwtV0/4Jpc22JzU5Jo698bYWEfh5k5w+wOk+3Fk3zoHCtYrzIQxNqZ&#10;jhsFl9/T8gdEiMgGe8ek4EUBDvv5bIeFcSNX9KxjIxKEQ4EK2hiHQsqgW7IYVm4gTt7NeYsxSd9I&#10;43FMcNvLPMs20mLHaaHFgY4t6Xv9sArK68br9XihW3WtR109quFeTkp9LaZyCyLSFP/Df+2zUfCd&#10;5/A5k46A3L8BAAD//wMAUEsBAi0AFAAGAAgAAAAhANvh9svuAAAAhQEAABMAAAAAAAAAAAAAAAAA&#10;AAAAAFtDb250ZW50X1R5cGVzXS54bWxQSwECLQAUAAYACAAAACEAWvQsW78AAAAVAQAACwAAAAAA&#10;AAAAAAAAAAAfAQAAX3JlbHMvLnJlbHNQSwECLQAUAAYACAAAACEA9PX5f8AAAADcAAAADwAAAAAA&#10;AAAAAAAAAAAHAgAAZHJzL2Rvd25yZXYueG1sUEsFBgAAAAADAAMAtwAAAPQCAAAAAA==&#10;">
                  <v:imagedata r:id="rId644" o:title=""/>
                </v:shape>
                <v:shape id="Ink 323" o:spid="_x0000_s1477" type="#_x0000_t75" style="position:absolute;left:6708;top:17868;width:698;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qywwwAAANwAAAAPAAAAZHJzL2Rvd25yZXYueG1sRI/BasMw&#10;EETvhf6D2EIvoZHtQAiulVAKKb3G7Qcs1sYytlautUmcv48CgR6HmXnDVLvZD+pMU+wCG8iXGSji&#10;JtiOWwO/P/u3DagoyBaHwGTgShF22+enCksbLnygcy2tShCOJRpwImOpdWwceYzLMBIn7xgmj5Lk&#10;1Go74SXB/aCLLFtrjx2nBYcjfTpq+vrkDcihLrLFYr05tXn/d3T7L5lzb8zry/zxDkpolv/wo/1t&#10;DayKFdzPpCOgtzcAAAD//wMAUEsBAi0AFAAGAAgAAAAhANvh9svuAAAAhQEAABMAAAAAAAAAAAAA&#10;AAAAAAAAAFtDb250ZW50X1R5cGVzXS54bWxQSwECLQAUAAYACAAAACEAWvQsW78AAAAVAQAACwAA&#10;AAAAAAAAAAAAAAAfAQAAX3JlbHMvLnJlbHNQSwECLQAUAAYACAAAACEAbIKssMMAAADcAAAADwAA&#10;AAAAAAAAAAAAAAAHAgAAZHJzL2Rvd25yZXYueG1sUEsFBgAAAAADAAMAtwAAAPcCAAAAAA==&#10;">
                  <v:imagedata r:id="rId645" o:title=""/>
                </v:shape>
                <v:shape id="Ink 324" o:spid="_x0000_s1478" type="#_x0000_t75" style="position:absolute;left:7446;top:17811;width:1025;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Cr/xAAAANwAAAAPAAAAZHJzL2Rvd25yZXYueG1sRI9PTwIx&#10;FMTvJnyH5plwk64LMWahECEaOSpy8PjcPrYbt69L2/3jt7ckJBwnM/ObzGoz2kb05EPtWMHjLANB&#10;XDpdc6Xg+PX28AwiRGSNjWNS8EcBNuvJ3QoL7Qb+pP4QK5EgHApUYGJsCylDachimLmWOHkn5y3G&#10;JH0ltcchwW0j8yx7khZrTgsGW9oZKn8PnVUwHPPhpzt3/cdrNO8u99/7cbtQano/vixBRBrjLXxt&#10;77WCeb6Ay5l0BOT6HwAA//8DAFBLAQItABQABgAIAAAAIQDb4fbL7gAAAIUBAAATAAAAAAAAAAAA&#10;AAAAAAAAAABbQ29udGVudF9UeXBlc10ueG1sUEsBAi0AFAAGAAgAAAAhAFr0LFu/AAAAFQEAAAsA&#10;AAAAAAAAAAAAAAAAHwEAAF9yZWxzLy5yZWxzUEsBAi0AFAAGAAgAAAAhANvAKv/EAAAA3AAAAA8A&#10;AAAAAAAAAAAAAAAABwIAAGRycy9kb3ducmV2LnhtbFBLBQYAAAAAAwADALcAAAD4AgAAAAA=&#10;">
                  <v:imagedata r:id="rId646" o:title=""/>
                </v:shape>
                <v:shape id="Ink 325" o:spid="_x0000_s1479" type="#_x0000_t75" style="position:absolute;left:8684;top:18156;width:331;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cImxAAAANwAAAAPAAAAZHJzL2Rvd25yZXYueG1sRI/NawIx&#10;FMTvgv9DeIK3mq3iWrZGEbWl3vzowePr5u0H3bwsSdT1v2+Egsdh5jfDzJedacSVnK8tK3gdJSCI&#10;c6trLhV8nz5e3kD4gKyxsUwK7uRhuej35phpe+MDXY+hFLGEfYYKqhDaTEqfV2TQj2xLHL3COoMh&#10;SldK7fAWy00jx0mSSoM1x4UKW1pXlP8eL0bB5GdWFvt0W+Tn89r59DPZ7CZbpYaDbvUOIlAXnuF/&#10;+ktHbjyFx5l4BOTiDwAA//8DAFBLAQItABQABgAIAAAAIQDb4fbL7gAAAIUBAAATAAAAAAAAAAAA&#10;AAAAAAAAAABbQ29udGVudF9UeXBlc10ueG1sUEsBAi0AFAAGAAgAAAAhAFr0LFu/AAAAFQEAAAsA&#10;AAAAAAAAAAAAAAAAHwEAAF9yZWxzLy5yZWxzUEsBAi0AFAAGAAgAAAAhABkNwibEAAAA3AAAAA8A&#10;AAAAAAAAAAAAAAAABwIAAGRycy9kb3ducmV2LnhtbFBLBQYAAAAAAwADALcAAAD4AgAAAAA=&#10;">
                  <v:imagedata r:id="rId647" o:title=""/>
                </v:shape>
                <v:shape id="Ink 326" o:spid="_x0000_s1480" type="#_x0000_t75" style="position:absolute;left:8948;top:17782;width:502;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KddxAAAANwAAAAPAAAAZHJzL2Rvd25yZXYueG1sRI9La8Mw&#10;EITvgf4HsYXeEjkumOJEDiFQ6KUtdQy5bqz1g1grx5If/fdVodDjMPPNMPvDYjox0eBaywq2mwgE&#10;cWl1y7WC4vy6fgHhPLLGzjIp+CYHh+xhtcdU25m/aMp9LUIJuxQVNN73qZSubMig29ieOHiVHQz6&#10;IIda6gHnUG46GUdRIg22HBYa7OnUUHnLR6PgmaPl7KbyvR/H6nov6vH+eflQ6ulxOe5AeFr8f/iP&#10;ftOBixP4PROOgMx+AAAA//8DAFBLAQItABQABgAIAAAAIQDb4fbL7gAAAIUBAAATAAAAAAAAAAAA&#10;AAAAAAAAAABbQ29udGVudF9UeXBlc10ueG1sUEsBAi0AFAAGAAgAAAAhAFr0LFu/AAAAFQEAAAsA&#10;AAAAAAAAAAAAAAAAHwEAAF9yZWxzLy5yZWxzUEsBAi0AFAAGAAgAAAAhADJgp13EAAAA3AAAAA8A&#10;AAAAAAAAAAAAAAAABwIAAGRycy9kb3ducmV2LnhtbFBLBQYAAAAAAwADALcAAAD4AgAAAAA=&#10;">
                  <v:imagedata r:id="rId648" o:title=""/>
                </v:shape>
                <v:shape id="Ink 327" o:spid="_x0000_s1481" type="#_x0000_t75" style="position:absolute;left:16143;top:18606;width:1030;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VgxQAAANwAAAAPAAAAZHJzL2Rvd25yZXYueG1sRI9Ba8JA&#10;FITvhf6H5RV6Kc3GWGxJXUWEBq8aPXh7ZF+ywezbmF1N+u+7hUKPw8x8wyzXk+3EnQbfOlYwS1IQ&#10;xJXTLTcKjuXX6wcIH5A1do5JwTd5WK8eH5aYazfynu6H0IgIYZ+jAhNCn0vpK0MWfeJ64ujVbrAY&#10;ohwaqQccI9x2MkvThbTYclww2NPWUHU53KwCV/T7qXy7YGVu15fTWReNrDOlnp+mzSeIQFP4D/+1&#10;d1rBPHuH3zPxCMjVDwAAAP//AwBQSwECLQAUAAYACAAAACEA2+H2y+4AAACFAQAAEwAAAAAAAAAA&#10;AAAAAAAAAAAAW0NvbnRlbnRfVHlwZXNdLnhtbFBLAQItABQABgAIAAAAIQBa9CxbvwAAABUBAAAL&#10;AAAAAAAAAAAAAAAAAB8BAABfcmVscy8ucmVsc1BLAQItABQABgAIAAAAIQDdPHVgxQAAANwAAAAP&#10;AAAAAAAAAAAAAAAAAAcCAABkcnMvZG93bnJldi54bWxQSwUGAAAAAAMAAwC3AAAA+QIAAAAA&#10;">
                  <v:imagedata r:id="rId649" o:title=""/>
                </v:shape>
                <v:shape id="Ink 328" o:spid="_x0000_s1482" type="#_x0000_t75" style="position:absolute;left:16496;top:18528;width:821;height: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yMwQAAANwAAAAPAAAAZHJzL2Rvd25yZXYueG1sRE9Li8Iw&#10;EL4v+B/CCN7WVAVZqlHEIrsgLPjA89CMbbWZlCZq9dc7h4U9fnzv+bJztbpTGyrPBkbDBBRx7m3F&#10;hYHjYfP5BSpEZIu1ZzLwpADLRe9jjqn1D97RfR8LJSEcUjRQxtikWoe8JIdh6Bti4c6+dRgFtoW2&#10;LT4k3NV6nCRT7bBiaSixoXVJ+XV/cwYmryq7TLenjNx3dk2Kye9ot70ZM+h3qxmoSF38F/+5f6z4&#10;xrJWzsgR0Is3AAAA//8DAFBLAQItABQABgAIAAAAIQDb4fbL7gAAAIUBAAATAAAAAAAAAAAAAAAA&#10;AAAAAABbQ29udGVudF9UeXBlc10ueG1sUEsBAi0AFAAGAAgAAAAhAFr0LFu/AAAAFQEAAAsAAAAA&#10;AAAAAAAAAAAAHwEAAF9yZWxzLy5yZWxzUEsBAi0AFAAGAAgAAAAhACFujIzBAAAA3AAAAA8AAAAA&#10;AAAAAAAAAAAABwIAAGRycy9kb3ducmV2LnhtbFBLBQYAAAAAAwADALcAAAD1AgAAAAA=&#10;">
                  <v:imagedata r:id="rId650" o:title=""/>
                </v:shape>
                <v:shape id="Ink 329" o:spid="_x0000_s1483" type="#_x0000_t75" style="position:absolute;left:17270;top:18095;width:86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2LIxQAAANwAAAAPAAAAZHJzL2Rvd25yZXYueG1sRI9fa8Iw&#10;FMXfB36HcIW9zdQOxuyMIoNtFRSdk4Fvl+baFJub0sTafXsjDHw8nD8/znTe21p01PrKsYLxKAFB&#10;XDhdcalg//Px9ArCB2SNtWNS8Ece5rPBwxQz7S78Td0ulCKOsM9QgQmhyaT0hSGLfuQa4ugdXWsx&#10;RNmWUrd4ieO2lmmSvEiLFUeCwYbeDRWn3dlGyDn/6pbb1X7ds/802025/D0slHoc9os3EIH6cA//&#10;t3Ot4DmdwO1MPAJydgUAAP//AwBQSwECLQAUAAYACAAAACEA2+H2y+4AAACFAQAAEwAAAAAAAAAA&#10;AAAAAAAAAAAAW0NvbnRlbnRfVHlwZXNdLnhtbFBLAQItABQABgAIAAAAIQBa9CxbvwAAABUBAAAL&#10;AAAAAAAAAAAAAAAAAB8BAABfcmVscy8ucmVsc1BLAQItABQABgAIAAAAIQAC82LIxQAAANwAAAAP&#10;AAAAAAAAAAAAAAAAAAcCAABkcnMvZG93bnJldi54bWxQSwUGAAAAAAMAAwC3AAAA+QIAAAAA&#10;">
                  <v:imagedata r:id="rId651" o:title=""/>
                </v:shape>
                <v:shape id="Ink 330" o:spid="_x0000_s1484" type="#_x0000_t75" style="position:absolute;left:18282;top:18707;width:475;height: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7PNvwAAANwAAAAPAAAAZHJzL2Rvd25yZXYueG1sRE9La8JA&#10;EL4X+h+WKfRWd9uASHQVsZS2RzXeh+yYh9nZkN2a6K/vHAo9fnzv1WbynbrSEJvAFl5nBhRxGVzD&#10;lYXi+PGyABUTssMuMFm4UYTN+vFhhbkLI+/pekiVkhCOOVqoU+pzrWNZk8c4Cz2xcOcweEwCh0q7&#10;AUcJ951+M2auPTYsDTX2tKupvBx+vAWT6XbXfn/eT9LRmpMu3uNYWPv8NG2XoBJN6V/85/5yFrJM&#10;5ssZOQJ6/QsAAP//AwBQSwECLQAUAAYACAAAACEA2+H2y+4AAACFAQAAEwAAAAAAAAAAAAAAAAAA&#10;AAAAW0NvbnRlbnRfVHlwZXNdLnhtbFBLAQItABQABgAIAAAAIQBa9CxbvwAAABUBAAALAAAAAAAA&#10;AAAAAAAAAB8BAABfcmVscy8ucmVsc1BLAQItABQABgAIAAAAIQDp37PNvwAAANwAAAAPAAAAAAAA&#10;AAAAAAAAAAcCAABkcnMvZG93bnJldi54bWxQSwUGAAAAAAMAAwC3AAAA8wIAAAAA&#10;">
                  <v:imagedata r:id="rId652" o:title=""/>
                </v:shape>
                <v:shape id="Ink 331" o:spid="_x0000_s1485" type="#_x0000_t75" style="position:absolute;left:18512;top:18138;width:695;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4OnxAAAANwAAAAPAAAAZHJzL2Rvd25yZXYueG1sRI9Ba8JA&#10;FITvBf/D8gq91U0akRJdpUqFFgRRQ8+P7DMbzL6N2VXTf+8KgsdhZr5hpvPeNuJCna8dK0iHCQji&#10;0umaKwXFfvX+CcIHZI2NY1LwTx7ms8HLFHPtrrylyy5UIkLY56jAhNDmUvrSkEU/dC1x9A6usxii&#10;7CqpO7xGuG3kR5KMpcWa44LBlpaGyuPubBX8HlyxOK2LdfPH32k22pgt73ul3l77rwmIQH14hh/t&#10;H60gy1K4n4lHQM5uAAAA//8DAFBLAQItABQABgAIAAAAIQDb4fbL7gAAAIUBAAATAAAAAAAAAAAA&#10;AAAAAAAAAABbQ29udGVudF9UeXBlc10ueG1sUEsBAi0AFAAGAAgAAAAhAFr0LFu/AAAAFQEAAAsA&#10;AAAAAAAAAAAAAAAAHwEAAF9yZWxzLy5yZWxzUEsBAi0AFAAGAAgAAAAhAANvg6fEAAAA3AAAAA8A&#10;AAAAAAAAAAAAAAAABwIAAGRycy9kb3ducmV2LnhtbFBLBQYAAAAAAwADALcAAAD4AgAAAAA=&#10;">
                  <v:imagedata r:id="rId653" o:title=""/>
                </v:shape>
                <v:shape id="Ink 332" o:spid="_x0000_s1486" type="#_x0000_t75" style="position:absolute;left:24794;top:18491;width:760;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uwwgAAANwAAAAPAAAAZHJzL2Rvd25yZXYueG1sRI/BasMw&#10;EETvhfyD2EBvtdwESnGshDYk4GPrhJwXa2uZWCsjKY7dr68KhR6HmXnDlLvJ9mIkHzrHCp6zHARx&#10;43THrYLz6fj0CiJEZI29Y1IwU4DddvFQYqHdnT9prGMrEoRDgQpMjEMhZWgMWQyZG4iT9+W8xZik&#10;b6X2eE9w28tVnr9Iix2nBYMD7Q011/pmFYwfPu/a60G+0+xN+K6qU7xUSj0up7cNiEhT/A//tSut&#10;YL1ewe+ZdATk9gcAAP//AwBQSwECLQAUAAYACAAAACEA2+H2y+4AAACFAQAAEwAAAAAAAAAAAAAA&#10;AAAAAAAAW0NvbnRlbnRfVHlwZXNdLnhtbFBLAQItABQABgAIAAAAIQBa9CxbvwAAABUBAAALAAAA&#10;AAAAAAAAAAAAAB8BAABfcmVscy8ucmVsc1BLAQItABQABgAIAAAAIQCf/quwwgAAANwAAAAPAAAA&#10;AAAAAAAAAAAAAAcCAABkcnMvZG93bnJldi54bWxQSwUGAAAAAAMAAwC3AAAA9gIAAAAA&#10;">
                  <v:imagedata r:id="rId654" o:title=""/>
                </v:shape>
                <v:shape id="Ink 333" o:spid="_x0000_s1487" type="#_x0000_t75" style="position:absolute;left:24999;top:18477;width:649;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XrwwAAANwAAAAPAAAAZHJzL2Rvd25yZXYueG1sRI9fa8Iw&#10;FMXfB36HcIW9zdQVxuiMZUwGvlaH4tu1uWtqm5vSZLX105vBYI+H8+fHWeWjbcVAva8dK1guEhDE&#10;pdM1Vwq+9p9PryB8QNbYOiYFE3nI17OHFWbaXbmgYRcqEUfYZ6jAhNBlUvrSkEW/cB1x9L5dbzFE&#10;2VdS93iN47aVz0nyIi3WHAkGO/owVDa7Hxu5uGlucjpvj3g47Y0fL8OhuCj1OB/f30AEGsN/+K+9&#10;1QrSNIXfM/EIyPUdAAD//wMAUEsBAi0AFAAGAAgAAAAhANvh9svuAAAAhQEAABMAAAAAAAAAAAAA&#10;AAAAAAAAAFtDb250ZW50X1R5cGVzXS54bWxQSwECLQAUAAYACAAAACEAWvQsW78AAAAVAQAACwAA&#10;AAAAAAAAAAAAAAAfAQAAX3JlbHMvLnJlbHNQSwECLQAUAAYACAAAACEAqg0V68MAAADcAAAADwAA&#10;AAAAAAAAAAAAAAAHAgAAZHJzL2Rvd25yZXYueG1sUEsFBgAAAAADAAMAtwAAAPcCAAAAAA==&#10;">
                  <v:imagedata r:id="rId655" o:title=""/>
                </v:shape>
                <v:shape id="Ink 334" o:spid="_x0000_s1488" type="#_x0000_t75" style="position:absolute;left:25734;top:18088;width:889;height:1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8evwwAAANwAAAAPAAAAZHJzL2Rvd25yZXYueG1sRI/NasMw&#10;EITvhbyD2EBujZwfiutGCSEQUnIp+XmAxdpYbq2VsTaO+/ZVodDjMDPfMKvN4BvVUxfrwAZm0wwU&#10;cRlszZWB62X/nIOKgmyxCUwGvinCZj16WmFhw4NP1J+lUgnCsUADTqQttI6lI49xGlri5N1C51GS&#10;7CptO3wkuG/0PMtetMea04LDlnaOyq/z3RuQY/6pXS6cH93y8HGKt/ZV98ZMxsP2DZTQIP/hv/a7&#10;NbBYLOH3TDoCev0DAAD//wMAUEsBAi0AFAAGAAgAAAAhANvh9svuAAAAhQEAABMAAAAAAAAAAAAA&#10;AAAAAAAAAFtDb250ZW50X1R5cGVzXS54bWxQSwECLQAUAAYACAAAACEAWvQsW78AAAAVAQAACwAA&#10;AAAAAAAAAAAAAAAfAQAAX3JlbHMvLnJlbHNQSwECLQAUAAYACAAAACEAnJvHr8MAAADcAAAADwAA&#10;AAAAAAAAAAAAAAAHAgAAZHJzL2Rvd25yZXYueG1sUEsFBgAAAAADAAMAtwAAAPcCAAAAAA==&#10;">
                  <v:imagedata r:id="rId656" o:title=""/>
                </v:shape>
                <v:shape id="Ink 335" o:spid="_x0000_s1489" type="#_x0000_t75" style="position:absolute;left:26979;top:18700;width:418;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u/xgAAANwAAAAPAAAAZHJzL2Rvd25yZXYueG1sRI9Ba8JA&#10;FITvQv/D8gRvulGxlNRNKILoQSpNg623Z/Y1Cc2+jdmtxn/fFQo9DjPzDbNMe9OIC3WutqxgOolA&#10;EBdW11wqyN/X4ycQziNrbCyTghs5SJOHwRJjba/8RpfMlyJA2MWooPK+jaV0RUUG3cS2xMH7sp1B&#10;H2RXSt3hNcBNI2dR9CgN1hwWKmxpVVHxnf0YBf7z43jeZTK3h3p/ija5WbSvB6VGw/7lGYSn3v+H&#10;/9pbrWA+X8D9TDgCMvkFAAD//wMAUEsBAi0AFAAGAAgAAAAhANvh9svuAAAAhQEAABMAAAAAAAAA&#10;AAAAAAAAAAAAAFtDb250ZW50X1R5cGVzXS54bWxQSwECLQAUAAYACAAAACEAWvQsW78AAAAVAQAA&#10;CwAAAAAAAAAAAAAAAAAfAQAAX3JlbHMvLnJlbHNQSwECLQAUAAYACAAAACEAbPrrv8YAAADcAAAA&#10;DwAAAAAAAAAAAAAAAAAHAgAAZHJzL2Rvd25yZXYueG1sUEsFBgAAAAADAAMAtwAAAPoCAAAAAA==&#10;">
                  <v:imagedata r:id="rId657" o:title=""/>
                </v:shape>
                <v:shape id="Ink 336" o:spid="_x0000_s1490" type="#_x0000_t75" style="position:absolute;left:27250;top:18084;width:596;height: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6vgAAANwAAAAPAAAAZHJzL2Rvd25yZXYueG1sRI/BCsIw&#10;EETvgv8QVvCmqYpSq1GkIHjVevG2NGtbbDalibX+vREEj8PMvGG2+97UoqPWVZYVzKYRCOLc6ooL&#10;BdfsOIlBOI+ssbZMCt7kYL8bDraYaPviM3UXX4gAYZeggtL7JpHS5SUZdFPbEAfvbluDPsi2kLrF&#10;V4CbWs6jaCUNVhwWSmwoLSl/XJ5GwaNbH7LY6nRZZZzF2LxvpyhVajzqDxsQnnr/D//aJ61gsVjB&#10;90w4AnL3AQAA//8DAFBLAQItABQABgAIAAAAIQDb4fbL7gAAAIUBAAATAAAAAAAAAAAAAAAAAAAA&#10;AABbQ29udGVudF9UeXBlc10ueG1sUEsBAi0AFAAGAAgAAAAhAFr0LFu/AAAAFQEAAAsAAAAAAAAA&#10;AAAAAAAAHwEAAF9yZWxzLy5yZWxzUEsBAi0AFAAGAAgAAAAhAL5+Ovq+AAAA3AAAAA8AAAAAAAAA&#10;AAAAAAAABwIAAGRycy9kb3ducmV2LnhtbFBLBQYAAAAAAwADALcAAADyAgAAAAA=&#10;">
                  <v:imagedata r:id="rId658" o:title=""/>
                </v:shape>
                <v:shape id="Ink 381" o:spid="_x0000_s1491" type="#_x0000_t75" style="position:absolute;left:24945;top:4820;width:807;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mRwwAAANwAAAAPAAAAZHJzL2Rvd25yZXYueG1sRI9Bi8Iw&#10;FITvgv8hPGEvomlXXKQaZVlw6UlQ9+Dx0TybYvPSNlG7/94IgsdhZr5hVpve1uJGna8cK0inCQji&#10;wumKSwV/x+1kAcIHZI21Y1LwTx426+FghZl2d97T7RBKESHsM1RgQmgyKX1hyKKfuoY4emfXWQxR&#10;dqXUHd4j3NbyM0m+pMWK44LBhn4MFZfD1SrI01PL87YNZzNn0/zm43Fe7JT6GPXfSxCB+vAOv9q5&#10;VjBbpPA8E4+AXD8AAAD//wMAUEsBAi0AFAAGAAgAAAAhANvh9svuAAAAhQEAABMAAAAAAAAAAAAA&#10;AAAAAAAAAFtDb250ZW50X1R5cGVzXS54bWxQSwECLQAUAAYACAAAACEAWvQsW78AAAAVAQAACwAA&#10;AAAAAAAAAAAAAAAfAQAAX3JlbHMvLnJlbHNQSwECLQAUAAYACAAAACEALCMJkcMAAADcAAAADwAA&#10;AAAAAAAAAAAAAAAHAgAAZHJzL2Rvd25yZXYueG1sUEsFBgAAAAADAAMAtwAAAPcCAAAAAA==&#10;">
                  <v:imagedata r:id="rId659" o:title=""/>
                </v:shape>
                <v:shape id="Ink 382" o:spid="_x0000_s1492" type="#_x0000_t75" style="position:absolute;left:25669;top:5536;width:734;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nVAwwAAANwAAAAPAAAAZHJzL2Rvd25yZXYueG1sRI9Pi8Iw&#10;FMTvgt8hPMGbpqsgpdtUll0V8WZd8PpoXv+wzUtpsrZ+eyMIHoeZ+Q2TbkfTihv1rrGs4GMZgSAu&#10;rG64UvB72S9iEM4ja2wtk4I7Odhm00mKibYDn+mW+0oECLsEFdTed4mUrqjJoFvajjh4pe0N+iD7&#10;SuoehwA3rVxF0UYabDgs1NjRd03FX/5vFJxj+XMtxn3ZUVnurrvTkJ8Og1Lz2fj1CcLT6N/hV/uo&#10;FazjFTzPhCMgswcAAAD//wMAUEsBAi0AFAAGAAgAAAAhANvh9svuAAAAhQEAABMAAAAAAAAAAAAA&#10;AAAAAAAAAFtDb250ZW50X1R5cGVzXS54bWxQSwECLQAUAAYACAAAACEAWvQsW78AAAAVAQAACwAA&#10;AAAAAAAAAAAAAAAfAQAAX3JlbHMvLnJlbHNQSwECLQAUAAYACAAAACEAqyJ1QMMAAADcAAAADwAA&#10;AAAAAAAAAAAAAAAHAgAAZHJzL2Rvd25yZXYueG1sUEsFBgAAAAADAAMAtwAAAPcCAAAAAA==&#10;">
                  <v:imagedata r:id="rId660" o:title=""/>
                </v:shape>
                <v:shape id="Ink 383" o:spid="_x0000_s1493" type="#_x0000_t75" style="position:absolute;left:26177;top:5515;width:932;height: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jcxQAAANwAAAAPAAAAZHJzL2Rvd25yZXYueG1sRI9Pi8Iw&#10;FMTvwn6H8Bb2pqkKKl2jiH9AFBStl709m2fb3ealNFmt394IgsdhZn7DjKeNKcWValdYVtDtRCCI&#10;U6sLzhScklV7BMJ5ZI2lZVJwJwfTyUdrjLG2Nz7Q9egzESDsYlSQe1/FUro0J4OuYyvi4F1sbdAH&#10;WWdS13gLcFPKXhQNpMGCw0KOFc1zSv+O/0aB3Q135z2Vy0Wy3Sxm+PPb3WCi1NdnM/sG4anx7/Cr&#10;vdYK+qM+PM+EIyAnDwAAAP//AwBQSwECLQAUAAYACAAAACEA2+H2y+4AAACFAQAAEwAAAAAAAAAA&#10;AAAAAAAAAAAAW0NvbnRlbnRfVHlwZXNdLnhtbFBLAQItABQABgAIAAAAIQBa9CxbvwAAABUBAAAL&#10;AAAAAAAAAAAAAAAAAB8BAABfcmVscy8ucmVsc1BLAQItABQABgAIAAAAIQC9ebjcxQAAANwAAAAP&#10;AAAAAAAAAAAAAAAAAAcCAABkcnMvZG93bnJldi54bWxQSwUGAAAAAAMAAwC3AAAA+QIAAAAA&#10;">
                  <v:imagedata r:id="rId661" o:title=""/>
                </v:shape>
                <v:shape id="Ink 384" o:spid="_x0000_s1494" type="#_x0000_t75" style="position:absolute;left:27141;top:5586;width:667;height: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1nxQAAANwAAAAPAAAAZHJzL2Rvd25yZXYueG1sRI9BS8NA&#10;FITvBf/D8gQvpd2opaSxmyCFgngzVby+ZJ9JNPs27K7b+O9doeBxmJlvmH01m1FEcn6wrOB2nYEg&#10;bq0euFPwejquchA+IGscLZOCH/JQlVeLPRbanvmFYh06kSDsC1TQhzAVUvq2J4N+bSfi5H1YZzAk&#10;6TqpHZ4T3IzyLsu20uDAaaHHiQ49tV/1t1Hw/Jk3x+377rCMp5i94dzEunFK3VzPjw8gAs3hP3xp&#10;P2kF9/kG/s6kIyDLXwAAAP//AwBQSwECLQAUAAYACAAAACEA2+H2y+4AAACFAQAAEwAAAAAAAAAA&#10;AAAAAAAAAAAAW0NvbnRlbnRfVHlwZXNdLnhtbFBLAQItABQABgAIAAAAIQBa9CxbvwAAABUBAAAL&#10;AAAAAAAAAAAAAAAAAB8BAABfcmVscy8ucmVsc1BLAQItABQABgAIAAAAIQCnti1nxQAAANwAAAAP&#10;AAAAAAAAAAAAAAAAAAcCAABkcnMvZG93bnJldi54bWxQSwUGAAAAAAMAAwC3AAAA+QIAAAAA&#10;">
                  <v:imagedata r:id="rId662" o:title=""/>
                </v:shape>
                <v:shape id="Ink 385" o:spid="_x0000_s1495" type="#_x0000_t75" style="position:absolute;left:28038;top:5623;width:1137;height: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xAAAANwAAAAPAAAAZHJzL2Rvd25yZXYueG1sRI9La8Mw&#10;EITvgf4HsYVeSiK3eRknSiiFQk95575YG9uptTKSGtv/vgoUchxm5htmue5MLW7kfGVZwdsoAUGc&#10;W11xoeB0/BqmIHxA1lhbJgU9eVivngZLzLRteU+3QyhEhLDPUEEZQpNJ6fOSDPqRbYijd7HOYIjS&#10;FVI7bCPc1PI9SWbSYMVxocSGPkvKfw6/RgFuJ5vxvL8e3XnX5qd0+9qnyUapl+fuYwEiUBce4f/2&#10;t1YwTqdwPxOPgFz9AQAA//8DAFBLAQItABQABgAIAAAAIQDb4fbL7gAAAIUBAAATAAAAAAAAAAAA&#10;AAAAAAAAAABbQ29udGVudF9UeXBlc10ueG1sUEsBAi0AFAAGAAgAAAAhAFr0LFu/AAAAFQEAAAsA&#10;AAAAAAAAAAAAAAAAHwEAAF9yZWxzLy5yZWxzUEsBAi0AFAAGAAgAAAAhAD7+BHLEAAAA3AAAAA8A&#10;AAAAAAAAAAAAAAAABwIAAGRycy9kb3ducmV2LnhtbFBLBQYAAAAAAwADALcAAAD4AgAAAAA=&#10;">
                  <v:imagedata r:id="rId663" o:title=""/>
                </v:shape>
                <v:shape id="Ink 386" o:spid="_x0000_s1496" type="#_x0000_t75" style="position:absolute;left:29021;top:4651;width:727;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4bNwgAAANwAAAAPAAAAZHJzL2Rvd25yZXYueG1sRI/disIw&#10;FITvF3yHcATv1tSVLaWaFlEE90r8eYBDc2yLzUlJonZ9+o2w4OUwM98wy3IwnbiT861lBbNpAoK4&#10;srrlWsH5tP3MQPiArLGzTAp+yUNZjD6WmGv74APdj6EWEcI+RwVNCH0upa8aMuintieO3sU6gyFK&#10;V0vt8BHhppNfSZJKgy3HhQZ7WjdUXY83oyDzif3e/Dxpvb3h1aHet5RelJqMh9UCRKAhvMP/7Z1W&#10;MM9SeJ2JR0AWfwAAAP//AwBQSwECLQAUAAYACAAAACEA2+H2y+4AAACFAQAAEwAAAAAAAAAAAAAA&#10;AAAAAAAAW0NvbnRlbnRfVHlwZXNdLnhtbFBLAQItABQABgAIAAAAIQBa9CxbvwAAABUBAAALAAAA&#10;AAAAAAAAAAAAAB8BAABfcmVscy8ucmVsc1BLAQItABQABgAIAAAAIQAco4bNwgAAANwAAAAPAAAA&#10;AAAAAAAAAAAAAAcCAABkcnMvZG93bnJldi54bWxQSwUGAAAAAAMAAwC3AAAA9gIAAAAA&#10;">
                  <v:imagedata r:id="rId664" o:title=""/>
                </v:shape>
                <v:shape id="Ink 387" o:spid="_x0000_s1497" type="#_x0000_t75" style="position:absolute;left:24060;top:3924;width:6325;height:3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TSxAAAANwAAAAPAAAAZHJzL2Rvd25yZXYueG1sRI9LiwIx&#10;EITvC/6H0II3zfhgdWeNIoKgiIqP3XMz6XngpDNMoo7/3iwIeyyq6itqOm9MKe5Uu8Kygn4vAkGc&#10;WF1wpuByXnUnIJxH1lhaJgVPcjCftT6mGGv74CPdTz4TAcIuRgW591UspUtyMuh6tiIOXmprgz7I&#10;OpO6xkeAm1IOouhTGiw4LORY0TKn5Hq6GQXnQ3LZfq0Xu8H+d/OTGZ/S6JYq1Wk3i28Qnhr/H363&#10;11rBcDKGvzPhCMjZCwAA//8DAFBLAQItABQABgAIAAAAIQDb4fbL7gAAAIUBAAATAAAAAAAAAAAA&#10;AAAAAAAAAABbQ29udGVudF9UeXBlc10ueG1sUEsBAi0AFAAGAAgAAAAhAFr0LFu/AAAAFQEAAAsA&#10;AAAAAAAAAAAAAAAAHwEAAF9yZWxzLy5yZWxzUEsBAi0AFAAGAAgAAAAhAAVA5NLEAAAA3AAAAA8A&#10;AAAAAAAAAAAAAAAABwIAAGRycy9kb3ducmV2LnhtbFBLBQYAAAAAAwADALcAAAD4AgAAAAA=&#10;">
                  <v:imagedata r:id="rId665" o:title=""/>
                </v:shape>
                <v:shape id="Ink 388" o:spid="_x0000_s1498" type="#_x0000_t75" style="position:absolute;left:7406;top:23307;width:828;height: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sLrxQAAANwAAAAPAAAAZHJzL2Rvd25yZXYueG1sRI9Ba8JA&#10;EIXvBf/DMoK3uqkFK9FViiJU24NNipDbkJ0modnZkF01/fedQ8HjzLx5732rzeBadaU+NJ4NPE0T&#10;UMSltw1XBr7y/eMCVIjIFlvPZOCXAmzWo4cVptbf+JOuWayUmHBI0UAdY5dqHcqaHIap74jl9u17&#10;h1HGvtK2x5uYu1bPkmSuHTYsCTV2tK2p/MkuzsDFn/JdKF7yBrOP4ujez8VB9mYyHl6XoCIN8S7+&#10;/36zBp4X0lZgBAT0+g8AAP//AwBQSwECLQAUAAYACAAAACEA2+H2y+4AAACFAQAAEwAAAAAAAAAA&#10;AAAAAAAAAAAAW0NvbnRlbnRfVHlwZXNdLnhtbFBLAQItABQABgAIAAAAIQBa9CxbvwAAABUBAAAL&#10;AAAAAAAAAAAAAAAAAB8BAABfcmVscy8ucmVsc1BLAQItABQABgAIAAAAIQC0AsLrxQAAANwAAAAP&#10;AAAAAAAAAAAAAAAAAAcCAABkcnMvZG93bnJldi54bWxQSwUGAAAAAAMAAwC3AAAA+QIAAAAA&#10;">
                  <v:imagedata r:id="rId666" o:title=""/>
                </v:shape>
                <v:shape id="Ink 389" o:spid="_x0000_s1499" type="#_x0000_t75" style="position:absolute;left:7539;top:23256;width:1077;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QxxgAAANwAAAAPAAAAZHJzL2Rvd25yZXYueG1sRI9Pa8JA&#10;FMTvgt9heUIvUje24J/UVWyl4KWHRql6e2Rfs8Hs25BdTfz2rlDocZiZ3zCLVWcrcaXGl44VjEcJ&#10;COLc6ZILBfvd5/MMhA/IGivHpOBGHlbLfm+BqXYtf9M1C4WIEPYpKjAh1KmUPjdk0Y9cTRy9X9dY&#10;DFE2hdQNthFuK/mSJBNpseS4YLCmD0P5ObtYBe06Mz+23Oy/8PA+PLYdTk/FRKmnQbd+AxGoC//h&#10;v/ZWK3idzeFxJh4BubwDAAD//wMAUEsBAi0AFAAGAAgAAAAhANvh9svuAAAAhQEAABMAAAAAAAAA&#10;AAAAAAAAAAAAAFtDb250ZW50X1R5cGVzXS54bWxQSwECLQAUAAYACAAAACEAWvQsW78AAAAVAQAA&#10;CwAAAAAAAAAAAAAAAAAfAQAAX3JlbHMvLnJlbHNQSwECLQAUAAYACAAAACEA+DB0McYAAADcAAAA&#10;DwAAAAAAAAAAAAAAAAAHAgAAZHJzL2Rvd25yZXYueG1sUEsFBgAAAAADAAMAtwAAAPoCAAAAAA==&#10;">
                  <v:imagedata r:id="rId667" o:title=""/>
                </v:shape>
                <v:shape id="Ink 390" o:spid="_x0000_s1500" type="#_x0000_t75" style="position:absolute;left:8436;top:23897;width:1415;height: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epXwgAAANwAAAAPAAAAZHJzL2Rvd25yZXYueG1sRE/LasJA&#10;FN0X/IfhCt3ppJWIpo6iLQVdxRdCd5fMNQnN3AmZqUn8emchdHk478WqM5W4UeNKywrexhEI4szq&#10;knMF59P3aAbCeWSNlWVS0JOD1XLwssBE25YPdDv6XIQQdgkqKLyvEyldVpBBN7Y1ceCutjHoA2xy&#10;qRtsQ7ip5HsUTaXBkkNDgTV9FpT9Hv+Mgstkj2ne+/TnGk9jNJt7ucu+lHoddusPEJ46/y9+urda&#10;wWQe5ocz4QjI5QMAAP//AwBQSwECLQAUAAYACAAAACEA2+H2y+4AAACFAQAAEwAAAAAAAAAAAAAA&#10;AAAAAAAAW0NvbnRlbnRfVHlwZXNdLnhtbFBLAQItABQABgAIAAAAIQBa9CxbvwAAABUBAAALAAAA&#10;AAAAAAAAAAAAAB8BAABfcmVscy8ucmVsc1BLAQItABQABgAIAAAAIQBAsepXwgAAANwAAAAPAAAA&#10;AAAAAAAAAAAAAAcCAABkcnMvZG93bnJldi54bWxQSwUGAAAAAAMAAwC3AAAA9gIAAAAA&#10;">
                  <v:imagedata r:id="rId668" o:title=""/>
                </v:shape>
                <v:shape id="Ink 391" o:spid="_x0000_s1501" type="#_x0000_t75" style="position:absolute;left:9699;top:23757;width:1210;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8HAxAAAANwAAAAPAAAAZHJzL2Rvd25yZXYueG1sRI/NasMw&#10;EITvgbyD2EBvsRwXnMa1YkJooRBKSJreF2trm1orY8k/ffuoUOhxmJlvmLyYTStG6l1jWcEmikEQ&#10;l1Y3XCm4fbyun0A4j6yxtUwKfshBsV8ucsy0nfhC49VXIkDYZaig9r7LpHRlTQZdZDvi4H3Z3qAP&#10;sq+k7nEKcNPKJI5TabDhsFBjR8eayu/rYBRsX4YZ6eLTHX2O5j05ndPb9qzUw2o+PIPwNPv/8F/7&#10;TSt43G3g90w4AnJ/BwAA//8DAFBLAQItABQABgAIAAAAIQDb4fbL7gAAAIUBAAATAAAAAAAAAAAA&#10;AAAAAAAAAABbQ29udGVudF9UeXBlc10ueG1sUEsBAi0AFAAGAAgAAAAhAFr0LFu/AAAAFQEAAAsA&#10;AAAAAAAAAAAAAAAAHwEAAF9yZWxzLy5yZWxzUEsBAi0AFAAGAAgAAAAhAAVzwcDEAAAA3AAAAA8A&#10;AAAAAAAAAAAAAAAABwIAAGRycy9kb3ducmV2LnhtbFBLBQYAAAAAAwADALcAAAD4AgAAAAA=&#10;">
                  <v:imagedata r:id="rId669" o:title=""/>
                </v:shape>
                <v:shape id="Ink 392" o:spid="_x0000_s1502" type="#_x0000_t75" style="position:absolute;left:10873;top:23026;width:1325;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jmxwAAANwAAAAPAAAAZHJzL2Rvd25yZXYueG1sRI9BS8NA&#10;FITvQv/D8gQvYjdWaE3MphTB6kEorV68PbPPbGz2bdjdptFf7wqFHoeZ+YYpl6PtxEA+tI4V3E4z&#10;EMS10y03Ct7fnm7uQYSIrLFzTAp+KMCymlyUWGh35C0Nu9iIBOFQoAITY19IGWpDFsPU9cTJ+3Le&#10;YkzSN1J7PCa47eQsy+bSYstpwWBPj4bq/e5gFbwak6+2z9+5xOtm48Pwuf79WCh1dTmuHkBEGuM5&#10;fGq/aAV3+Qz+z6QjIKs/AAAA//8DAFBLAQItABQABgAIAAAAIQDb4fbL7gAAAIUBAAATAAAAAAAA&#10;AAAAAAAAAAAAAABbQ29udGVudF9UeXBlc10ueG1sUEsBAi0AFAAGAAgAAAAhAFr0LFu/AAAAFQEA&#10;AAsAAAAAAAAAAAAAAAAAHwEAAF9yZWxzLy5yZWxzUEsBAi0AFAAGAAgAAAAhAEnw2ObHAAAA3AAA&#10;AA8AAAAAAAAAAAAAAAAABwIAAGRycy9kb3ducmV2LnhtbFBLBQYAAAAAAwADALcAAAD7AgAAAAA=&#10;">
                  <v:imagedata r:id="rId670" o:title=""/>
                </v:shape>
                <v:shape id="Ink 393" o:spid="_x0000_s1503" type="#_x0000_t75" style="position:absolute;left:12128;top:22842;width:460;height: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loxAAAANwAAAAPAAAAZHJzL2Rvd25yZXYueG1sRI9Pa8JA&#10;EMXvgt9hGaE33dSA2OhGqiAtFA/a0vOYnfwh2dmY3cb027uC4PHx5v3evPVmMI3oqXOVZQWvswgE&#10;cWZ1xYWCn+/9dAnCeWSNjWVS8E8ONul4tMZE2ysfqT/5QgQIuwQVlN63iZQuK8mgm9mWOHi57Qz6&#10;ILtC6g6vAW4aOY+ihTRYcWgosaVdSVl9+jPhDVvXX/ixv1zwYM66WWy3+e+g1MtkeF+B8DT45/Ej&#10;/akVxG8x3McEAsj0BgAA//8DAFBLAQItABQABgAIAAAAIQDb4fbL7gAAAIUBAAATAAAAAAAAAAAA&#10;AAAAAAAAAABbQ29udGVudF9UeXBlc10ueG1sUEsBAi0AFAAGAAgAAAAhAFr0LFu/AAAAFQEAAAsA&#10;AAAAAAAAAAAAAAAAHwEAAF9yZWxzLy5yZWxzUEsBAi0AFAAGAAgAAAAhAKy6GWjEAAAA3AAAAA8A&#10;AAAAAAAAAAAAAAAABwIAAGRycy9kb3ducmV2LnhtbFBLBQYAAAAAAwADALcAAAD4AgAAAAA=&#10;">
                  <v:imagedata r:id="rId671" o:title=""/>
                </v:shape>
                <v:shape id="Ink 394" o:spid="_x0000_s1504" type="#_x0000_t75" style="position:absolute;left:12173;top:23573;width:1195;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AqxwAAANwAAAAPAAAAZHJzL2Rvd25yZXYueG1sRI/dasJA&#10;FITvhb7Dcgq90432R42uUoRSoYoYBW8P2WMSmj0bs9u47dN3CwUvh5n5hpkvg6lFR62rLCsYDhIQ&#10;xLnVFRcKjoe3/gSE88gaa8uk4JscLBd3vTmm2l55T13mCxEh7FJUUHrfpFK6vCSDbmAb4uidbWvQ&#10;R9kWUrd4jXBTy1GSvEiDFceFEhtalZR/Zl9GQbYNl2T0YTZrPwnd8/bnfbwbn5R6uA+vMxCegr+F&#10;/9trreBx+gR/Z+IRkItfAAAA//8DAFBLAQItABQABgAIAAAAIQDb4fbL7gAAAIUBAAATAAAAAAAA&#10;AAAAAAAAAAAAAABbQ29udGVudF9UeXBlc10ueG1sUEsBAi0AFAAGAAgAAAAhAFr0LFu/AAAAFQEA&#10;AAsAAAAAAAAAAAAAAAAAHwEAAF9yZWxzLy5yZWxzUEsBAi0AFAAGAAgAAAAhAJZ6YCrHAAAA3AAA&#10;AA8AAAAAAAAAAAAAAAAABwIAAGRycy9kb3ducmV2LnhtbFBLBQYAAAAAAwADALcAAAD7AgAAAAA=&#10;">
                  <v:imagedata r:id="rId672" o:title=""/>
                </v:shape>
                <v:shape id="Ink 395" o:spid="_x0000_s1505" type="#_x0000_t75" style="position:absolute;left:13361;top:23591;width:1216;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EWxQAAANwAAAAPAAAAZHJzL2Rvd25yZXYueG1sRI9Ba8JA&#10;FITvgv9heUIvpW6sWDR1E0SweulB03p+ZF83wezbkF1N2l/fLRQ8DjPzDbPOB9uIG3W+dqxgNk1A&#10;EJdO12wUfBS7pyUIH5A1No5JwTd5yLPxaI2pdj0f6XYKRkQI+xQVVCG0qZS+rMiin7qWOHpfrrMY&#10;ouyM1B32EW4b+ZwkL9JizXGhwpa2FZWX09UqOOv923uhjfyhxbIoH1tzCJ+9Ug+TYfMKItAQ7uH/&#10;9kErmK8W8HcmHgGZ/QIAAP//AwBQSwECLQAUAAYACAAAACEA2+H2y+4AAACFAQAAEwAAAAAAAAAA&#10;AAAAAAAAAAAAW0NvbnRlbnRfVHlwZXNdLnhtbFBLAQItABQABgAIAAAAIQBa9CxbvwAAABUBAAAL&#10;AAAAAAAAAAAAAAAAAB8BAABfcmVscy8ucmVsc1BLAQItABQABgAIAAAAIQCsnjEWxQAAANwAAAAP&#10;AAAAAAAAAAAAAAAAAAcCAABkcnMvZG93bnJldi54bWxQSwUGAAAAAAMAAwC3AAAA+QIAAAAA&#10;">
                  <v:imagedata r:id="rId673" o:title=""/>
                </v:shape>
                <v:shape id="Ink 413" o:spid="_x0000_s1506" type="#_x0000_t75" style="position:absolute;left:4976;top:26925;width:371;height:1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O0xQAAANwAAAAPAAAAZHJzL2Rvd25yZXYueG1sRI9RS8NA&#10;EITfhf6HYwu+2UtqEUl7LVIilmKhRqGvS25NQnO74e5s47/3BMHHYWa+YVab0fXqQj50wgbyWQaK&#10;uBbbcWPg4/357hFUiMgWe2Ey8E0BNuvJzQoLK1d+o0sVG5UgHAo00MY4FFqHuiWHYSYDcfI+xTuM&#10;SfpGW4/XBHe9nmfZg3bYcVpocaBtS/W5+nIG5DU/6HK/q0rxh/P+WPLiRU7G3E7HpyWoSGP8D/+1&#10;d9bAIr+H3zPpCOj1DwAAAP//AwBQSwECLQAUAAYACAAAACEA2+H2y+4AAACFAQAAEwAAAAAAAAAA&#10;AAAAAAAAAAAAW0NvbnRlbnRfVHlwZXNdLnhtbFBLAQItABQABgAIAAAAIQBa9CxbvwAAABUBAAAL&#10;AAAAAAAAAAAAAAAAAB8BAABfcmVscy8ucmVsc1BLAQItABQABgAIAAAAIQAwURO0xQAAANwAAAAP&#10;AAAAAAAAAAAAAAAAAAcCAABkcnMvZG93bnJldi54bWxQSwUGAAAAAAMAAwC3AAAA+QIAAAAA&#10;">
                  <v:imagedata r:id="rId674" o:title=""/>
                </v:shape>
                <v:shape id="Ink 414" o:spid="_x0000_s1507" type="#_x0000_t75" style="position:absolute;left:5181;top:26554;width:2862;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QAKxgAAANwAAAAPAAAAZHJzL2Rvd25yZXYueG1sRI9BawIx&#10;FITvBf9DeEIvRROtFN0apRWF0kKhqxdvj81zs3TzsiRR13/fFAo9DjPzDbNc964VFwqx8axhMlYg&#10;iCtvGq41HPa70RxETMgGW8+k4UYR1qvB3RIL46/8RZcy1SJDOBaowabUFVLGypLDOPYdcfZOPjhM&#10;WYZamoDXDHetnCr1JB02nBcsdrSxVH2XZ6ch7Ozj+1ZtP14fTovPdI6lao83re+H/csziER9+g//&#10;td+MhtlkBr9n8hGQqx8AAAD//wMAUEsBAi0AFAAGAAgAAAAhANvh9svuAAAAhQEAABMAAAAAAAAA&#10;AAAAAAAAAAAAAFtDb250ZW50X1R5cGVzXS54bWxQSwECLQAUAAYACAAAACEAWvQsW78AAAAVAQAA&#10;CwAAAAAAAAAAAAAAAAAfAQAAX3JlbHMvLnJlbHNQSwECLQAUAAYACAAAACEAJ9EACsYAAADcAAAA&#10;DwAAAAAAAAAAAAAAAAAHAgAAZHJzL2Rvd25yZXYueG1sUEsFBgAAAAADAAMAtwAAAPoCAAAAAA==&#10;">
                  <v:imagedata r:id="rId675" o:title=""/>
                </v:shape>
                <v:shape id="Ink 415" o:spid="_x0000_s1508" type="#_x0000_t75" style="position:absolute;left:7759;top:27361;width:136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6QMxQAAANwAAAAPAAAAZHJzL2Rvd25yZXYueG1sRI9Ba8JA&#10;FITvBf/D8oTe6sbUSoyuIgFLPRQxCl4f2dckNPs2ZFfd/vuuUOhxmJlvmNUmmE7caHCtZQXTSQKC&#10;uLK65VrB+bR7yUA4j6yxs0wKfsjBZj16WmGu7Z2PdCt9LSKEXY4KGu/7XEpXNWTQTWxPHL0vOxj0&#10;UQ611APeI9x0Mk2SuTTYclxosKeioeq7vBoF+zqkepZ1WCwur+/X9FBk4bNU6nkctksQnoL/D/+1&#10;P7SC2fQNHmfiEZDrXwAAAP//AwBQSwECLQAUAAYACAAAACEA2+H2y+4AAACFAQAAEwAAAAAAAAAA&#10;AAAAAAAAAAAAW0NvbnRlbnRfVHlwZXNdLnhtbFBLAQItABQABgAIAAAAIQBa9CxbvwAAABUBAAAL&#10;AAAAAAAAAAAAAAAAAB8BAABfcmVscy8ucmVsc1BLAQItABQABgAIAAAAIQByJ6QMxQAAANwAAAAP&#10;AAAAAAAAAAAAAAAAAAcCAABkcnMvZG93bnJldi54bWxQSwUGAAAAAAMAAwC3AAAA+QIAAAAA&#10;">
                  <v:imagedata r:id="rId676" o:title=""/>
                </v:shape>
                <v:shape id="Ink 416" o:spid="_x0000_s1509" type="#_x0000_t75" style="position:absolute;left:4137;top:26266;width:5876;height: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Cq0xgAAANwAAAAPAAAAZHJzL2Rvd25yZXYueG1sRI9Ba8JA&#10;FITvhf6H5RV6CbqJFNHUVbRQKFQKRhG8PbKv2WD2bZrdxvjvXaHQ4zAz3zCL1WAb0VPna8cKsnEK&#10;grh0uuZKwWH/PpqB8AFZY+OYFFzJw2r5+LDAXLsL76gvQiUihH2OCkwIbS6lLw1Z9GPXEkfv23UW&#10;Q5RdJXWHlwi3jZyk6VRarDkuGGzpzVB5Ln6tgm1/TMww+TyfNqf6x2Yy+TrOE6Wen4b1K4hAQ/gP&#10;/7U/tIKXbAr3M/EIyOUNAAD//wMAUEsBAi0AFAAGAAgAAAAhANvh9svuAAAAhQEAABMAAAAAAAAA&#10;AAAAAAAAAAAAAFtDb250ZW50X1R5cGVzXS54bWxQSwECLQAUAAYACAAAACEAWvQsW78AAAAVAQAA&#10;CwAAAAAAAAAAAAAAAAAfAQAAX3JlbHMvLnJlbHNQSwECLQAUAAYACAAAACEAzqwqtMYAAADcAAAA&#10;DwAAAAAAAAAAAAAAAAAHAgAAZHJzL2Rvd25yZXYueG1sUEsFBgAAAAADAAMAtwAAAPoCAAAAAA==&#10;">
                  <v:imagedata r:id="rId677" o:title=""/>
                </v:shape>
                <v:shape id="Ink 417" o:spid="_x0000_s1510" type="#_x0000_t75" style="position:absolute;left:12918;top:27101;width:878;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8kxAAAANwAAAAPAAAAZHJzL2Rvd25yZXYueG1sRI/NawIx&#10;FMTvBf+H8ITealYpWlajqCD20IMfxfNj89xd3LysSfaj/30jCB6HmfkNs1j1phItOV9aVjAeJSCI&#10;M6tLzhX8nncfXyB8QNZYWSYFf+RhtRy8LTDVtuMjtaeQiwhhn6KCIoQ6ldJnBRn0I1sTR+9qncEQ&#10;pculdthFuKnkJEmm0mDJcaHAmrYFZbdTYxTkm3vDe/nThPPmdmmnu8Oscwel3of9eg4iUB9e4Wf7&#10;Wyv4HM/gcSYeAbn8BwAA//8DAFBLAQItABQABgAIAAAAIQDb4fbL7gAAAIUBAAATAAAAAAAAAAAA&#10;AAAAAAAAAABbQ29udGVudF9UeXBlc10ueG1sUEsBAi0AFAAGAAgAAAAhAFr0LFu/AAAAFQEAAAsA&#10;AAAAAAAAAAAAAAAAHwEAAF9yZWxzLy5yZWxzUEsBAi0AFAAGAAgAAAAhAOq87yTEAAAA3AAAAA8A&#10;AAAAAAAAAAAAAAAABwIAAGRycy9kb3ducmV2LnhtbFBLBQYAAAAAAwADALcAAAD4AgAAAAA=&#10;">
                  <v:imagedata r:id="rId678" o:title=""/>
                </v:shape>
                <v:shape id="Ink 418" o:spid="_x0000_s1511" type="#_x0000_t75" style="position:absolute;left:13087;top:26965;width:828;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74pwAAAANwAAAAPAAAAZHJzL2Rvd25yZXYueG1sRE9Ni8Iw&#10;EL0L+x/CLHjTVCmitanILsKCXrQueJxtxrbYTEqTrfXfm4Pg8fG+081gGtFT52rLCmbTCARxYXXN&#10;pYJzvpssQTiPrLGxTAoe5GCTfYxSTLS985H6ky9FCGGXoILK+zaR0hUVGXRT2xIH7mo7gz7ArpS6&#10;w3sIN42cR9FCGqw5NFTY0ldFxe30bxRg3P9+R/kflsvLfnWoj7GT9qLU+HPYrkF4Gvxb/HL/aAXx&#10;LKwNZ8IRkNkTAAD//wMAUEsBAi0AFAAGAAgAAAAhANvh9svuAAAAhQEAABMAAAAAAAAAAAAAAAAA&#10;AAAAAFtDb250ZW50X1R5cGVzXS54bWxQSwECLQAUAAYACAAAACEAWvQsW78AAAAVAQAACwAAAAAA&#10;AAAAAAAAAAAfAQAAX3JlbHMvLnJlbHNQSwECLQAUAAYACAAAACEAmEO+KcAAAADcAAAADwAAAAAA&#10;AAAAAAAAAAAHAgAAZHJzL2Rvd25yZXYueG1sUEsFBgAAAAADAAMAtwAAAPQCAAAAAA==&#10;">
                  <v:imagedata r:id="rId679" o:title=""/>
                </v:shape>
                <v:shape id="Ink 419" o:spid="_x0000_s1512" type="#_x0000_t75" style="position:absolute;left:14027;top:27519;width:1011;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BIxwQAAANwAAAAPAAAAZHJzL2Rvd25yZXYueG1sRI9Bi8Iw&#10;FITvC/6H8ARva6qIaDWKVBb1plXw+miebbF5KU1Wq7/eCILHYeabYebL1lTiRo0rLSsY9CMQxJnV&#10;JecKTse/3wkI55E1VpZJwYMcLBednznG2t75QLfU5yKUsItRQeF9HUvpsoIMur6tiYN3sY1BH2ST&#10;S93gPZSbSg6jaCwNlhwWCqwpKSi7pv9Gwei83sl0k6wnPnnyHtNRW7qtUr1uu5qB8NT6b/hDb3Xg&#10;BlN4nwlHQC5eAAAA//8DAFBLAQItABQABgAIAAAAIQDb4fbL7gAAAIUBAAATAAAAAAAAAAAAAAAA&#10;AAAAAABbQ29udGVudF9UeXBlc10ueG1sUEsBAi0AFAAGAAgAAAAhAFr0LFu/AAAAFQEAAAsAAAAA&#10;AAAAAAAAAAAAHwEAAF9yZWxzLy5yZWxzUEsBAi0AFAAGAAgAAAAhAIj0EjHBAAAA3AAAAA8AAAAA&#10;AAAAAAAAAAAABwIAAGRycy9kb3ducmV2LnhtbFBLBQYAAAAAAwADALcAAAD1AgAAAAA=&#10;">
                  <v:imagedata r:id="rId680" o:title=""/>
                </v:shape>
                <v:shape id="Ink 420" o:spid="_x0000_s1513" type="#_x0000_t75" style="position:absolute;left:15132;top:27504;width:1195;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1wgAAANwAAAAPAAAAZHJzL2Rvd25yZXYueG1sRE/Pa8Iw&#10;FL4P/B/CE7zNVJnbqEYRUVC2i+0GHh/NW1vWvIQka+t/vxwGO358vze70XSiJx9aywoW8wwEcWV1&#10;y7WCj/L0+AoiRGSNnWVScKcAu+3kYYO5tgNfqS9iLVIIhxwVNDG6XMpQNWQwzK0jTtyX9QZjgr6W&#10;2uOQwk0nl1n2LA22nBoadHRoqPoufoyC4uXYl5m7rBwOxbtfnd5u46dXajYd92sQkcb4L/5zn7WC&#10;p2Wan86kIyC3vwAAAP//AwBQSwECLQAUAAYACAAAACEA2+H2y+4AAACFAQAAEwAAAAAAAAAAAAAA&#10;AAAAAAAAW0NvbnRlbnRfVHlwZXNdLnhtbFBLAQItABQABgAIAAAAIQBa9CxbvwAAABUBAAALAAAA&#10;AAAAAAAAAAAAAB8BAABfcmVscy8ucmVsc1BLAQItABQABgAIAAAAIQC+sBS1wgAAANwAAAAPAAAA&#10;AAAAAAAAAAAAAAcCAABkcnMvZG93bnJldi54bWxQSwUGAAAAAAMAAwC3AAAA9gIAAAAA&#10;">
                  <v:imagedata r:id="rId681" o:title=""/>
                </v:shape>
                <v:shape id="Ink 421" o:spid="_x0000_s1514" type="#_x0000_t75" style="position:absolute;left:16079;top:27504;width:756;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5h8wAAAANwAAAAPAAAAZHJzL2Rvd25yZXYueG1sRI9Bi8Iw&#10;FITvgv8hPMGLaKqIaNcoIoh7tYrnR/O2rTYvJYla99cbQfA4zMw3zHLdmlrcyfnKsoLxKAFBnFtd&#10;caHgdNwN5yB8QNZYWyYFT/KwXnU7S0y1ffCB7lkoRISwT1FBGUKTSunzkgz6kW2Io/dnncEQpSuk&#10;dviIcFPLSZLMpMGK40KJDW1Lyq/ZzSj4X1wvLmsPZ57Piob2NLgQ35Tq99rND4hAbfiGP+1frWA6&#10;GcP7TDwCcvUCAAD//wMAUEsBAi0AFAAGAAgAAAAhANvh9svuAAAAhQEAABMAAAAAAAAAAAAAAAAA&#10;AAAAAFtDb250ZW50X1R5cGVzXS54bWxQSwECLQAUAAYACAAAACEAWvQsW78AAAAVAQAACwAAAAAA&#10;AAAAAAAAAAAfAQAAX3JlbHMvLnJlbHNQSwECLQAUAAYACAAAACEAWzOYfMAAAADcAAAADwAAAAAA&#10;AAAAAAAAAAAHAgAAZHJzL2Rvd25yZXYueG1sUEsFBgAAAAADAAMAtwAAAPQCAAAAAA==&#10;">
                  <v:imagedata r:id="rId682" o:title=""/>
                </v:shape>
                <v:shape id="Ink 422" o:spid="_x0000_s1515" type="#_x0000_t75" style="position:absolute;left:16478;top:27522;width:673;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EwgAAANwAAAAPAAAAZHJzL2Rvd25yZXYueG1sRI9Pi8Iw&#10;EMXvC36HMMLe1nSLqHSNIhXFq/8O3oZmti3bTEoSNfvtjSB4fLx5vzdvvoymEzdyvrWs4HuUgSCu&#10;rG65VnA6br5mIHxA1thZJgX/5GG5GHzMsdD2znu6HUItEoR9gQqaEPpCSl81ZNCPbE+cvF/rDIYk&#10;XS21w3uCm07mWTaRBltODQ32VDZU/R2uJr1RbsP4vNdldVnZ6KmcruPFKfU5jKsfEIFieB+/0jut&#10;YJzn8ByTCCAXDwAAAP//AwBQSwECLQAUAAYACAAAACEA2+H2y+4AAACFAQAAEwAAAAAAAAAAAAAA&#10;AAAAAAAAW0NvbnRlbnRfVHlwZXNdLnhtbFBLAQItABQABgAIAAAAIQBa9CxbvwAAABUBAAALAAAA&#10;AAAAAAAAAAAAAB8BAABfcmVscy8ucmVsc1BLAQItABQABgAIAAAAIQDrY+wEwgAAANwAAAAPAAAA&#10;AAAAAAAAAAAAAAcCAABkcnMvZG93bnJldi54bWxQSwUGAAAAAAMAAwC3AAAA9gIAAAAA&#10;">
                  <v:imagedata r:id="rId683" o:title=""/>
                </v:shape>
                <v:shape id="Ink 423" o:spid="_x0000_s1516" type="#_x0000_t75" style="position:absolute;left:17191;top:27504;width:2120;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i6xQAAANwAAAAPAAAAZHJzL2Rvd25yZXYueG1sRI9Ba8JA&#10;FITvBf/D8gRvdRNti0RXiZZCwV6qHjw+ss9sNPs2ZLdJ2l/fFQo9DjPzDbPaDLYWHbW+cqwgnSYg&#10;iAunKy4VnI5vjwsQPiBrrB2Tgm/ysFmPHlaYadfzJ3WHUIoIYZ+hAhNCk0npC0MW/dQ1xNG7uNZi&#10;iLItpW6xj3Bby1mSvEiLFccFgw3tDBW3w5dVcNldbb1PznkgX32kDb6a5+2PUpPxkC9BBBrCf/iv&#10;/a4VPM3mcD8Tj4Bc/wIAAP//AwBQSwECLQAUAAYACAAAACEA2+H2y+4AAACFAQAAEwAAAAAAAAAA&#10;AAAAAAAAAAAAW0NvbnRlbnRfVHlwZXNdLnhtbFBLAQItABQABgAIAAAAIQBa9CxbvwAAABUBAAAL&#10;AAAAAAAAAAAAAAAAAB8BAABfcmVscy8ucmVsc1BLAQItABQABgAIAAAAIQCla+i6xQAAANwAAAAP&#10;AAAAAAAAAAAAAAAAAAcCAABkcnMvZG93bnJldi54bWxQSwUGAAAAAAMAAwC3AAAA+QIAAAAA&#10;">
                  <v:imagedata r:id="rId684" o:title=""/>
                </v:shape>
                <v:shape id="Ink 424" o:spid="_x0000_s1517" type="#_x0000_t75" style="position:absolute;left:19160;top:26580;width:677;height:1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z6wwAAANwAAAAPAAAAZHJzL2Rvd25yZXYueG1sRI/dagIx&#10;FITvC75DOIJ3NavYUrZGqYKgglB/HuCwOd0sbk7CJmp8+0YQvBxm5htmOk+2FVfqQuNYwWhYgCCu&#10;nG64VnA6rt6/QISIrLF1TAruFGA+671NsdTuxnu6HmItMoRDiQpMjL6UMlSGLIah88TZ+3OdxZhl&#10;V0vd4S3DbSvHRfEpLTacFwx6WhqqzoeLVXBMPpntaU8fm8XO/8bVPWzPS6UG/fTzDSJSiq/ws73W&#10;CibjCTzO5CMgZ/8AAAD//wMAUEsBAi0AFAAGAAgAAAAhANvh9svuAAAAhQEAABMAAAAAAAAAAAAA&#10;AAAAAAAAAFtDb250ZW50X1R5cGVzXS54bWxQSwECLQAUAAYACAAAACEAWvQsW78AAAAVAQAACwAA&#10;AAAAAAAAAAAAAAAfAQAAX3JlbHMvLnJlbHNQSwECLQAUAAYACAAAACEA52Qc+sMAAADcAAAADwAA&#10;AAAAAAAAAAAAAAAHAgAAZHJzL2Rvd25yZXYueG1sUEsFBgAAAAADAAMAtwAAAPcCAAAAAA==&#10;">
                  <v:imagedata r:id="rId685" o:title=""/>
                </v:shape>
                <v:shape id="Ink 425" o:spid="_x0000_s1518" type="#_x0000_t75" style="position:absolute;left:12237;top:26270;width:8061;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i2xgAAANwAAAAPAAAAZHJzL2Rvd25yZXYueG1sRI9Ba8JA&#10;FITvQv/D8grezKaiVlM3oQhisCdtDx5fs69J2uzbNLvG+O/dgtDjMDPfMOtsMI3oqXO1ZQVPUQyC&#10;uLC65lLBx/t2sgThPLLGxjIpuJKDLH0YrTHR9sIH6o++FAHCLkEFlfdtIqUrKjLoItsSB+/LdgZ9&#10;kF0pdYeXADeNnMbxQhqsOSxU2NKmouLneDYKnnG16cv4ez68/W6XMt/l+8/9Sanx4/D6AsLT4P/D&#10;93auFcymc/g7E46ATG8AAAD//wMAUEsBAi0AFAAGAAgAAAAhANvh9svuAAAAhQEAABMAAAAAAAAA&#10;AAAAAAAAAAAAAFtDb250ZW50X1R5cGVzXS54bWxQSwECLQAUAAYACAAAACEAWvQsW78AAAAVAQAA&#10;CwAAAAAAAAAAAAAAAAAfAQAAX3JlbHMvLnJlbHNQSwECLQAUAAYACAAAACEAn0mItsYAAADcAAAA&#10;DwAAAAAAAAAAAAAAAAAHAgAAZHJzL2Rvd25yZXYueG1sUEsFBgAAAAADAAMAtwAAAPoCAAAAAA==&#10;">
                  <v:imagedata r:id="rId686" o:title=""/>
                </v:shape>
                <v:shape id="Ink 426" o:spid="_x0000_s1519" type="#_x0000_t75" style="position:absolute;left:22004;top:26834;width:313;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soyxQAAANwAAAAPAAAAZHJzL2Rvd25yZXYueG1sRI/dasJA&#10;FITvC77DcgTv6sbQikRXsQWLpVDwD2+P2WOymj0bsmtM375bKHg5zMw3zGzR2Uq01HjjWMFomIAg&#10;zp02XCjY71bPExA+IGusHJOCH/KwmPeeZphpd+cNtdtQiAhhn6GCMoQ6k9LnJVn0Q1cTR+/sGosh&#10;yqaQusF7hNtKpkkylhYNx4USa3ovKb9ub1bB6dKyOb4F8/V5eF1+rNJvP9nflBr0u+UURKAuPML/&#10;7bVW8JKO4e9MPAJy/gsAAP//AwBQSwECLQAUAAYACAAAACEA2+H2y+4AAACFAQAAEwAAAAAAAAAA&#10;AAAAAAAAAAAAW0NvbnRlbnRfVHlwZXNdLnhtbFBLAQItABQABgAIAAAAIQBa9CxbvwAAABUBAAAL&#10;AAAAAAAAAAAAAAAAAB8BAABfcmVscy8ucmVsc1BLAQItABQABgAIAAAAIQAXQsoyxQAAANwAAAAP&#10;AAAAAAAAAAAAAAAAAAcCAABkcnMvZG93bnJldi54bWxQSwUGAAAAAAMAAwC3AAAA+QIAAAAA&#10;">
                  <v:imagedata r:id="rId687" o:title=""/>
                </v:shape>
                <v:shape id="Ink 427" o:spid="_x0000_s1520" type="#_x0000_t75" style="position:absolute;left:22134;top:26712;width:853;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eiVxgAAANwAAAAPAAAAZHJzL2Rvd25yZXYueG1sRI9Ba8JA&#10;FITvhf6H5RV6azZKrSV1lVJRtJ5MBa/P7DMJyb5Ns2uM/nq3UPA4zMw3zGTWm1p01LrSsoJBFIMg&#10;zqwuOVew+1m8vINwHlljbZkUXMjBbPr4MMFE2zNvqUt9LgKEXYIKCu+bREqXFWTQRbYhDt7RtgZ9&#10;kG0udYvnADe1HMbxmzRYclgosKGvgrIqPRkF6/Hh2J2W37+bAy+rUbqvr9V8oNTzU//5AcJT7+/h&#10;//ZKK3gdjuHvTDgCcnoDAAD//wMAUEsBAi0AFAAGAAgAAAAhANvh9svuAAAAhQEAABMAAAAAAAAA&#10;AAAAAAAAAAAAAFtDb250ZW50X1R5cGVzXS54bWxQSwECLQAUAAYACAAAACEAWvQsW78AAAAVAQAA&#10;CwAAAAAAAAAAAAAAAAAfAQAAX3JlbHMvLnJlbHNQSwECLQAUAAYACAAAACEAJ9HolcYAAADcAAAA&#10;DwAAAAAAAAAAAAAAAAAHAgAAZHJzL2Rvd25yZXYueG1sUEsFBgAAAAADAAMAtwAAAPoCAAAAAA==&#10;">
                  <v:imagedata r:id="rId688" o:title=""/>
                </v:shape>
                <v:shape id="Ink 428" o:spid="_x0000_s1521" type="#_x0000_t75" style="position:absolute;left:22692;top:26629;width:1289;height:1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S/wgAAANwAAAAPAAAAZHJzL2Rvd25yZXYueG1sRE/Pa8Iw&#10;FL4P9j+EJ3hbU0W3UY0yFEW8iN0QvD2aZ9uteQlNrPW/Nwdhx4/v93zZm0Z01PrasoJRkoIgLqyu&#10;uVTw8715+wThA7LGxjIpuJOH5eL1ZY6Ztjc+UpeHUsQQ9hkqqEJwmZS+qMigT6wjjtzFtgZDhG0p&#10;dYu3GG4aOU7Td2mw5thQoaNVRcVffjUKXH/u/Ml+bJvN+nca3LU+7H2u1HDQf81ABOrDv/jp3mkF&#10;k3FcG8/EIyAXDwAAAP//AwBQSwECLQAUAAYACAAAACEA2+H2y+4AAACFAQAAEwAAAAAAAAAAAAAA&#10;AAAAAAAAW0NvbnRlbnRfVHlwZXNdLnhtbFBLAQItABQABgAIAAAAIQBa9CxbvwAAABUBAAALAAAA&#10;AAAAAAAAAAAAAB8BAABfcmVscy8ucmVsc1BLAQItABQABgAIAAAAIQAh+1S/wgAAANwAAAAPAAAA&#10;AAAAAAAAAAAAAAcCAABkcnMvZG93bnJldi54bWxQSwUGAAAAAAMAAwC3AAAA9gIAAAAA&#10;">
                  <v:imagedata r:id="rId689" o:title=""/>
                </v:shape>
                <v:shape id="Ink 429" o:spid="_x0000_s1522" type="#_x0000_t75" style="position:absolute;left:23617;top:27620;width:702;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y96wwAAANwAAAAPAAAAZHJzL2Rvd25yZXYueG1sRI9Pi8Iw&#10;FMTvC36H8ARva1pZlrWaFhGUPXjwL3h8NM+2tHmpTdT67c2CsMdhZn7DzLPeNOJOnassK4jHEQji&#10;3OqKCwXHw+rzB4TzyBoby6TgSQ6ydPAxx0TbB+/ovveFCBB2CSoovW8TKV1ekkE3ti1x8C62M+iD&#10;7AqpO3wEuGnkJIq+pcGKw0KJLS1Lyuv9zSioK7SX83R9pbjmrTlxUzw3sVKjYb+YgfDU+//wu/2r&#10;FXxNpvB3JhwBmb4AAAD//wMAUEsBAi0AFAAGAAgAAAAhANvh9svuAAAAhQEAABMAAAAAAAAAAAAA&#10;AAAAAAAAAFtDb250ZW50X1R5cGVzXS54bWxQSwECLQAUAAYACAAAACEAWvQsW78AAAAVAQAACwAA&#10;AAAAAAAAAAAAAAAfAQAAX3JlbHMvLnJlbHNQSwECLQAUAAYACAAAACEA5A8vesMAAADcAAAADwAA&#10;AAAAAAAAAAAAAAAHAgAAZHJzL2Rvd25yZXYueG1sUEsFBgAAAAADAAMAtwAAAPcCAAAAAA==&#10;">
                  <v:imagedata r:id="rId690" o:title=""/>
                </v:shape>
                <v:shape id="Ink 430" o:spid="_x0000_s1523" type="#_x0000_t75" style="position:absolute;left:24071;top:27493;width:871;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7VxAAAANwAAAAPAAAAZHJzL2Rvd25yZXYueG1sRE9Na8JA&#10;EL0X/A/LCL2UZqPWIqmriCAEpIemevA2yU6TYHY2ZNck9de7h0KPj/e93o6mET11rrasYBbFIIgL&#10;q2suFZy+D68rEM4ja2wsk4JfcrDdTJ7WmGg78Bf1mS9FCGGXoILK+zaR0hUVGXSRbYkD92M7gz7A&#10;rpS6wyGEm0bO4/hdGqw5NFTY0r6i4prdjILFJU/x/Hm3y95n2f08z1/q+KjU83TcfYDwNPp/8Z87&#10;1QreFmF+OBOOgNw8AAAA//8DAFBLAQItABQABgAIAAAAIQDb4fbL7gAAAIUBAAATAAAAAAAAAAAA&#10;AAAAAAAAAABbQ29udGVudF9UeXBlc10ueG1sUEsBAi0AFAAGAAgAAAAhAFr0LFu/AAAAFQEAAAsA&#10;AAAAAAAAAAAAAAAAHwEAAF9yZWxzLy5yZWxzUEsBAi0AFAAGAAgAAAAhALr83tXEAAAA3AAAAA8A&#10;AAAAAAAAAAAAAAAABwIAAGRycy9kb3ducmV2LnhtbFBLBQYAAAAAAwADALcAAAD4AgAAAAA=&#10;">
                  <v:imagedata r:id="rId691" o:title=""/>
                </v:shape>
                <v:shape id="Ink 433" o:spid="_x0000_s1524" type="#_x0000_t75" style="position:absolute;left:25129;top:27879;width:241;height: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JLxgAAANwAAAAPAAAAZHJzL2Rvd25yZXYueG1sRI/dagIx&#10;FITvC75DOAVvimarUmU1ShFLK5QWf68Pyenu4uZkTVJd374pFHo5zMw3zGzR2lpcyIfKsYLHfgaC&#10;WDtTcaFgv3vpTUCEiGywdkwKbhRgMe/czTA37sobumxjIRKEQ44KyhibXMqgS7IY+q4hTt6X8xZj&#10;kr6QxuM1wW0tB1n2JC1WnBZKbGhZkj5tv62CrFnd3j/WZ3141aPPh7U/jgdHq1T3vn2egojUxv/w&#10;X/vNKBgNh/B7Jh0BOf8BAAD//wMAUEsBAi0AFAAGAAgAAAAhANvh9svuAAAAhQEAABMAAAAAAAAA&#10;AAAAAAAAAAAAAFtDb250ZW50X1R5cGVzXS54bWxQSwECLQAUAAYACAAAACEAWvQsW78AAAAVAQAA&#10;CwAAAAAAAAAAAAAAAAAfAQAAX3JlbHMvLnJlbHNQSwECLQAUAAYACAAAACEAmBISS8YAAADcAAAA&#10;DwAAAAAAAAAAAAAAAAAHAgAAZHJzL2Rvd25yZXYueG1sUEsFBgAAAAADAAMAtwAAAPoCAAAAAA==&#10;">
                  <v:imagedata r:id="rId692" o:title=""/>
                </v:shape>
                <v:shape id="Ink 434" o:spid="_x0000_s1525" type="#_x0000_t75" style="position:absolute;left:25151;top:26765;width:716;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qJxgAAANwAAAAPAAAAZHJzL2Rvd25yZXYueG1sRI9Ba8JA&#10;FITvBf/D8oRepG7SiEh0DbFQ6LFVkfb2yD6TaPZtzG5N6q/vCoUeh5n5hlllg2nElTpXW1YQTyMQ&#10;xIXVNZcK9rvXpwUI55E1NpZJwQ85yNajhxWm2vb8QdetL0WAsEtRQeV9m0rpiooMuqltiYN3tJ1B&#10;H2RXSt1hH+Cmkc9RNJcGaw4LFbb0UlFx3n4bBXm8t3z7mpwWflJ+Ht6Tebw5XJR6HA/5EoSnwf+H&#10;/9pvWsEsmcH9TDgCcv0LAAD//wMAUEsBAi0AFAAGAAgAAAAhANvh9svuAAAAhQEAABMAAAAAAAAA&#10;AAAAAAAAAAAAAFtDb250ZW50X1R5cGVzXS54bWxQSwECLQAUAAYACAAAACEAWvQsW78AAAAVAQAA&#10;CwAAAAAAAAAAAAAAAAAfAQAAX3JlbHMvLnJlbHNQSwECLQAUAAYACAAAACEAW/2KicYAAADcAAAA&#10;DwAAAAAAAAAAAAAAAAAHAgAAZHJzL2Rvd25yZXYueG1sUEsFBgAAAAADAAMAtwAAAPoCAAAAAA==&#10;">
                  <v:imagedata r:id="rId693" o:title=""/>
                </v:shape>
                <v:shape id="Ink 435" o:spid="_x0000_s1526" type="#_x0000_t75" style="position:absolute;left:25806;top:27752;width:479;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WVfyAAAANwAAAAPAAAAZHJzL2Rvd25yZXYueG1sRI9Ba8JA&#10;FITvgv9heUIvopvWWkrqKm2xIqKiVqXHZ/aZhGbfhuyq8d+7QqHHYWa+YQaj2hTiTJXLLSt47EYg&#10;iBOrc04VbL+/Oq8gnEfWWFgmBVdyMBo2GwOMtb3wms4bn4oAYRejgsz7MpbSJRkZdF1bEgfvaCuD&#10;PsgqlbrCS4CbQj5F0Ys0mHNYyLCkz4yS383JKFjud/vJwvysPsbzw7i8rtqL2Xyp1EOrfn8D4an2&#10;/+G/9lQreO714X4mHAE5vAEAAP//AwBQSwECLQAUAAYACAAAACEA2+H2y+4AAACFAQAAEwAAAAAA&#10;AAAAAAAAAAAAAAAAW0NvbnRlbnRfVHlwZXNdLnhtbFBLAQItABQABgAIAAAAIQBa9CxbvwAAABUB&#10;AAALAAAAAAAAAAAAAAAAAB8BAABfcmVscy8ucmVsc1BLAQItABQABgAIAAAAIQBwUWVfyAAAANwA&#10;AAAPAAAAAAAAAAAAAAAAAAcCAABkcnMvZG93bnJldi54bWxQSwUGAAAAAAMAAwC3AAAA/AIAAAAA&#10;">
                  <v:imagedata r:id="rId694" o:title=""/>
                </v:shape>
                <v:shape id="Ink 436" o:spid="_x0000_s1527" type="#_x0000_t75" style="position:absolute;left:21209;top:26247;width:5727;height: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6WWxgAAANwAAAAPAAAAZHJzL2Rvd25yZXYueG1sRI9Ba8JA&#10;FITvQv/D8gq9mU1bERtdQ0lRxEtpUnp+Zp9JMPs2ZFeN+fXdQsHjMDPfMKt0MK24UO8aywqeoxgE&#10;cWl1w5WC72IzXYBwHllja5kU3MhBun6YrDDR9spfdMl9JQKEXYIKau+7REpX1mTQRbYjDt7R9gZ9&#10;kH0ldY/XADetfInjuTTYcFiosaOspvKUn42C/eFts7CHwXdZsf8cf8aP0/Y8KvX0OLwvQXga/D38&#10;395pBbPXOfydCUdArn8BAAD//wMAUEsBAi0AFAAGAAgAAAAhANvh9svuAAAAhQEAABMAAAAAAAAA&#10;AAAAAAAAAAAAAFtDb250ZW50X1R5cGVzXS54bWxQSwECLQAUAAYACAAAACEAWvQsW78AAAAVAQAA&#10;CwAAAAAAAAAAAAAAAAAfAQAAX3JlbHMvLnJlbHNQSwECLQAUAAYACAAAACEAi7+llsYAAADcAAAA&#10;DwAAAAAAAAAAAAAAAAAHAgAAZHJzL2Rvd25yZXYueG1sUEsFBgAAAAADAAMAtwAAAPoCAAAAAA==&#10;">
                  <v:imagedata r:id="rId695" o:title=""/>
                </v:shape>
                <v:shape id="Ink 437" o:spid="_x0000_s1528" type="#_x0000_t75" style="position:absolute;left:10020;top:30585;width:1094;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7aqxQAAANwAAAAPAAAAZHJzL2Rvd25yZXYueG1sRI/NagIx&#10;FIX3Qt8h3EJ3NWOVakejSEERd9XW4u46uWaGTm6mSTpO374RCi4P5+fjzBadrUVLPlSOFQz6GQji&#10;wumKjYL3/epxAiJEZI21Y1LwSwEW87veDHPtLvxG7S4akUY45KigjLHJpQxFSRZD3zXEyTs7bzEm&#10;6Y3UHi9p3NbyKcuepcWKE6HEhl5LKr52PzZBli+Dj0/jN+vWmbrbfq+Pp+yg1MN9t5yCiNTFW/i/&#10;vdEKRsMxXM+kIyDnfwAAAP//AwBQSwECLQAUAAYACAAAACEA2+H2y+4AAACFAQAAEwAAAAAAAAAA&#10;AAAAAAAAAAAAW0NvbnRlbnRfVHlwZXNdLnhtbFBLAQItABQABgAIAAAAIQBa9CxbvwAAABUBAAAL&#10;AAAAAAAAAAAAAAAAAB8BAABfcmVscy8ucmVsc1BLAQItABQABgAIAAAAIQCyh7aqxQAAANwAAAAP&#10;AAAAAAAAAAAAAAAAAAcCAABkcnMvZG93bnJldi54bWxQSwUGAAAAAAMAAwC3AAAA+QIAAAAA&#10;">
                  <v:imagedata r:id="rId696" o:title=""/>
                </v:shape>
                <v:shape id="Ink 438" o:spid="_x0000_s1529" type="#_x0000_t75" style="position:absolute;left:11064;top:31096;width:860;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Q1wgAAANwAAAAPAAAAZHJzL2Rvd25yZXYueG1sRE9NawIx&#10;EL0X/A9hBG81q7ZWVqOotLAUBGt78TZsxuziZrImUdd/3xwKPT7e92LV2UbcyIfasYLRMANBXDpd&#10;s1Hw8/3xPAMRIrLGxjEpeFCA1bL3tMBcuzt/0e0QjUghHHJUUMXY5lKGsiKLYeha4sSdnLcYE/RG&#10;ao/3FG4bOc6yqbRYc2qosKVtReX5cLUKdm/etKGI+Hocm0exWV+a/funUoN+t56DiNTFf/Gfu9AK&#10;XiZpbTqTjoBc/gIAAP//AwBQSwECLQAUAAYACAAAACEA2+H2y+4AAACFAQAAEwAAAAAAAAAAAAAA&#10;AAAAAAAAW0NvbnRlbnRfVHlwZXNdLnhtbFBLAQItABQABgAIAAAAIQBa9CxbvwAAABUBAAALAAAA&#10;AAAAAAAAAAAAAB8BAABfcmVscy8ucmVsc1BLAQItABQABgAIAAAAIQCMs+Q1wgAAANwAAAAPAAAA&#10;AAAAAAAAAAAAAAcCAABkcnMvZG93bnJldi54bWxQSwUGAAAAAAMAAwC3AAAA9gIAAAAA&#10;">
                  <v:imagedata r:id="rId697" o:title=""/>
                </v:shape>
                <v:shape id="Ink 439" o:spid="_x0000_s1530" type="#_x0000_t75" style="position:absolute;left:11834;top:31132;width:1469;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TtTxAAAANwAAAAPAAAAZHJzL2Rvd25yZXYueG1sRI/NasMw&#10;EITvhbyD2EAuJZH/CKkbJYRCIYde6pact9bGNrVWRlIcJ09fFQo9DjPzDbPdT6YXIznfWVaQrhIQ&#10;xLXVHTcKPj9elxsQPiBr7C2Tght52O9mD1sstb3yO41VaESEsC9RQRvCUErp65YM+pUdiKN3ts5g&#10;iNI1Uju8RrjpZZYka2mw47jQ4kAvLdXf1cUoeFvjGSnNs/tpTDeNfyy+vLNKLebT4RlEoCn8h//a&#10;R62gyJ/g90w8AnL3AwAA//8DAFBLAQItABQABgAIAAAAIQDb4fbL7gAAAIUBAAATAAAAAAAAAAAA&#10;AAAAAAAAAABbQ29udGVudF9UeXBlc10ueG1sUEsBAi0AFAAGAAgAAAAhAFr0LFu/AAAAFQEAAAsA&#10;AAAAAAAAAAAAAAAAHwEAAF9yZWxzLy5yZWxzUEsBAi0AFAAGAAgAAAAhADW1O1PEAAAA3AAAAA8A&#10;AAAAAAAAAAAAAAAABwIAAGRycy9kb3ducmV2LnhtbFBLBQYAAAAAAwADALcAAAD4AgAAAAA=&#10;">
                  <v:imagedata r:id="rId698" o:title=""/>
                </v:shape>
                <v:shape id="Ink 440" o:spid="_x0000_s1531" type="#_x0000_t75" style="position:absolute;left:13307;top:30909;width:1065;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JcywQAAANwAAAAPAAAAZHJzL2Rvd25yZXYueG1sRE/NSsNA&#10;EL4LfYdlhN7sRhtEY7elCtWClzb2AYbsNBuanQ27axPf3jkIHj++/9Vm8r26UkxdYAP3iwIUcRNs&#10;x62B09fu7glUysgW+8Bk4IcSbNazmxVWNox8pGudWyUhnCo04HIeKq1T48hjWoSBWLhziB6zwNhq&#10;G3GUcN/rh6J41B47lgaHA705ai71t5eSYvdJH8OpfHfjPh7q52NzWL4aM7+dti+gMk35X/zn3lsD&#10;ZSnz5YwcAb3+BQAA//8DAFBLAQItABQABgAIAAAAIQDb4fbL7gAAAIUBAAATAAAAAAAAAAAAAAAA&#10;AAAAAABbQ29udGVudF9UeXBlc10ueG1sUEsBAi0AFAAGAAgAAAAhAFr0LFu/AAAAFQEAAAsAAAAA&#10;AAAAAAAAAAAAHwEAAF9yZWxzLy5yZWxzUEsBAi0AFAAGAAgAAAAhAPQolzLBAAAA3AAAAA8AAAAA&#10;AAAAAAAAAAAABwIAAGRycy9kb3ducmV2LnhtbFBLBQYAAAAAAwADALcAAAD1AgAAAAA=&#10;">
                  <v:imagedata r:id="rId699" o:title=""/>
                </v:shape>
                <v:shape id="Ink 441" o:spid="_x0000_s1532" type="#_x0000_t75" style="position:absolute;left:13987;top:31276;width:911;height:2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XgwwAAANwAAAAPAAAAZHJzL2Rvd25yZXYueG1sRI/RasJA&#10;FETfBf9huYJvulFESnQVEQTFUKntB1yz1yRk927Irkn6991CoY/DzJxhtvvBGtFR6yvHChbzBARx&#10;7nTFhYKvz9PsDYQPyBqNY1LwTR72u/Foi6l2PX9Qdw+FiBD2KSooQ2hSKX1ekkU/dw1x9J6utRii&#10;bAupW+wj3Bq5TJK1tFhxXCixoWNJeX1/WQXZI3unQ6evt4sxN89Z3a+ftVLTyXDYgAg0hP/wX/us&#10;FaxWC/g9E4+A3P0AAAD//wMAUEsBAi0AFAAGAAgAAAAhANvh9svuAAAAhQEAABMAAAAAAAAAAAAA&#10;AAAAAAAAAFtDb250ZW50X1R5cGVzXS54bWxQSwECLQAUAAYACAAAACEAWvQsW78AAAAVAQAACwAA&#10;AAAAAAAAAAAAAAAfAQAAX3JlbHMvLnJlbHNQSwECLQAUAAYACAAAACEAU5ql4MMAAADcAAAADwAA&#10;AAAAAAAAAAAAAAAHAgAAZHJzL2Rvd25yZXYueG1sUEsFBgAAAAADAAMAtwAAAPcCAAAAAA==&#10;">
                  <v:imagedata r:id="rId700" o:title=""/>
                </v:shape>
                <v:shape id="Ink 442" o:spid="_x0000_s1533" type="#_x0000_t75" style="position:absolute;left:15665;top:31348;width:1295;height: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6LIxQAAANwAAAAPAAAAZHJzL2Rvd25yZXYueG1sRI9Ba8JA&#10;FITvBf/D8gRvzaapSIluQlFavQhqq+dH9pkEs2/T7BrT/vpuQehxmJlvmEU+mEb01LnasoKnKAZB&#10;XFhdc6ng8+Pt8QWE88gaG8uk4Jsc5NnoYYGptjfeU3/wpQgQdikqqLxvUyldUZFBF9mWOHhn2xn0&#10;QXal1B3eAtw0MonjmTRYc1iosKVlRcXlcDUKfuqv47s5JXzab593a+y32qy0UpPx8DoH4Wnw/+F7&#10;e6MVTKcJ/J0JR0BmvwAAAP//AwBQSwECLQAUAAYACAAAACEA2+H2y+4AAACFAQAAEwAAAAAAAAAA&#10;AAAAAAAAAAAAW0NvbnRlbnRfVHlwZXNdLnhtbFBLAQItABQABgAIAAAAIQBa9CxbvwAAABUBAAAL&#10;AAAAAAAAAAAAAAAAAB8BAABfcmVscy8ucmVsc1BLAQItABQABgAIAAAAIQCUd6LIxQAAANwAAAAP&#10;AAAAAAAAAAAAAAAAAAcCAABkcnMvZG93bnJldi54bWxQSwUGAAAAAAMAAwC3AAAA+QIAAAAA&#10;">
                  <v:imagedata r:id="rId701" o:title=""/>
                </v:shape>
                <v:shape id="Ink 443" o:spid="_x0000_s1534" type="#_x0000_t75" style="position:absolute;left:16899;top:31320;width:648;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qFxAAAANwAAAAPAAAAZHJzL2Rvd25yZXYueG1sRI9BS8NA&#10;FITvgv9heUJvdqMNQdJuQ1AL1VujeH5kX3eD2bcxuzapv94VhB6HmfmG2VSz68WJxtB5VnC3zEAQ&#10;t153bBS8v+1uH0CEiKyx90wKzhSg2l5fbbDUfuIDnZpoRIJwKFGBjXEopQytJYdh6Qfi5B396DAm&#10;ORqpR5wS3PXyPssK6bDjtGBxoEdL7Wfz7RQU8/PrdPjQT2afW/p5KWrTfBmlFjdzvQYRaY6X8H97&#10;rxXk+Qr+zqQjILe/AAAA//8DAFBLAQItABQABgAIAAAAIQDb4fbL7gAAAIUBAAATAAAAAAAAAAAA&#10;AAAAAAAAAABbQ29udGVudF9UeXBlc10ueG1sUEsBAi0AFAAGAAgAAAAhAFr0LFu/AAAAFQEAAAsA&#10;AAAAAAAAAAAAAAAAHwEAAF9yZWxzLy5yZWxzUEsBAi0AFAAGAAgAAAAhAKSoGoXEAAAA3AAAAA8A&#10;AAAAAAAAAAAAAAAABwIAAGRycy9kb3ducmV2LnhtbFBLBQYAAAAAAwADALcAAAD4AgAAAAA=&#10;">
                  <v:imagedata r:id="rId702" o:title=""/>
                </v:shape>
                <v:shape id="Ink 444" o:spid="_x0000_s1535" type="#_x0000_t75" style="position:absolute;left:17929;top:30700;width:338;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nl5wgAAANwAAAAPAAAAZHJzL2Rvd25yZXYueG1sRI9Bi8Iw&#10;FITvC/6H8AQvi6ZKEa1NRVwW97oq6PHRPNti81KaWKu/3iwseBxm5hsmXfemFh21rrKsYDqJQBDn&#10;VldcKDgevscLEM4ja6wtk4IHOVhng48UE23v/Evd3hciQNglqKD0vkmkdHlJBt3ENsTBu9jWoA+y&#10;LaRu8R7gppazKJpLgxWHhRIb2paUX/c3o4AXzXNXfcbd4czmNKUvfVxutVKjYb9ZgfDU+3f4v/2j&#10;FcRxDH9nwhGQ2QsAAP//AwBQSwECLQAUAAYACAAAACEA2+H2y+4AAACFAQAAEwAAAAAAAAAAAAAA&#10;AAAAAAAAW0NvbnRlbnRfVHlwZXNdLnhtbFBLAQItABQABgAIAAAAIQBa9CxbvwAAABUBAAALAAAA&#10;AAAAAAAAAAAAAB8BAABfcmVscy8ucmVsc1BLAQItABQABgAIAAAAIQDPOnl5wgAAANwAAAAPAAAA&#10;AAAAAAAAAAAAAAcCAABkcnMvZG93bnJldi54bWxQSwUGAAAAAAMAAwC3AAAA9gIAAAAA&#10;">
                  <v:imagedata r:id="rId703" o:title=""/>
                </v:shape>
                <v:shape id="Ink 478" o:spid="_x0000_s1536" type="#_x0000_t75" style="position:absolute;left:4721;top:33210;width:849;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jdZwgAAANwAAAAPAAAAZHJzL2Rvd25yZXYueG1sRE/LisIw&#10;FN0P+A/hCm6GMVVEx45RRBxwoQsfiLO7NNe02NyUJmPr35uF4PJw3rNFa0txp9oXjhUM+gkI4szp&#10;go2C0/H36xuED8gaS8ek4EEeFvPOxwxT7Rre0/0QjIgh7FNUkIdQpVL6LCeLvu8q4shdXW0xRFgb&#10;qWtsYrgt5TBJxtJiwbEhx4pWOWW3w79VwNu/cFnvqv3n1Uwvu3Lc3JKzUarXbZc/IAK14S1+uTda&#10;wWgS18Yz8QjI+RMAAP//AwBQSwECLQAUAAYACAAAACEA2+H2y+4AAACFAQAAEwAAAAAAAAAAAAAA&#10;AAAAAAAAW0NvbnRlbnRfVHlwZXNdLnhtbFBLAQItABQABgAIAAAAIQBa9CxbvwAAABUBAAALAAAA&#10;AAAAAAAAAAAAAB8BAABfcmVscy8ucmVsc1BLAQItABQABgAIAAAAIQCh8jdZwgAAANwAAAAPAAAA&#10;AAAAAAAAAAAAAAcCAABkcnMvZG93bnJldi54bWxQSwUGAAAAAAMAAwC3AAAA9gIAAAAA&#10;">
                  <v:imagedata r:id="rId704" o:title=""/>
                </v:shape>
                <v:shape id="Ink 479" o:spid="_x0000_s1537" type="#_x0000_t75" style="position:absolute;left:5718;top:33145;width:716;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qcoxQAAANwAAAAPAAAAZHJzL2Rvd25yZXYueG1sRI/dasJA&#10;FITvBd9hOULv6sYfYk1dRQSx3hTUPsBp9jRJzZ4NOaumfXq3UPBymJlvmMWqc7W6UiuVZwOjYQKK&#10;OPe24sLAx2n7/AJKArLF2jMZ+CGB1bLfW2Bm/Y0PdD2GQkUIS4YGyhCaTGvJS3IoQ98QR+/Ltw5D&#10;lG2hbYu3CHe1HidJqh1WHBdKbGhTUn4+XpyBNOXPdy373cX+fk+2c9mNpzIx5mnQrV9BBerCI/zf&#10;frMGprM5/J2JR0Av7wAAAP//AwBQSwECLQAUAAYACAAAACEA2+H2y+4AAACFAQAAEwAAAAAAAAAA&#10;AAAAAAAAAAAAW0NvbnRlbnRfVHlwZXNdLnhtbFBLAQItABQABgAIAAAAIQBa9CxbvwAAABUBAAAL&#10;AAAAAAAAAAAAAAAAAB8BAABfcmVscy8ucmVsc1BLAQItABQABgAIAAAAIQB17qcoxQAAANwAAAAP&#10;AAAAAAAAAAAAAAAAAAcCAABkcnMvZG93bnJldi54bWxQSwUGAAAAAAMAAwC3AAAA+QIAAAAA&#10;">
                  <v:imagedata r:id="rId705" o:title=""/>
                </v:shape>
                <v:shape id="Ink 480" o:spid="_x0000_s1538" type="#_x0000_t75" style="position:absolute;left:6747;top:33094;width:544;height: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MgwwAAANwAAAAPAAAAZHJzL2Rvd25yZXYueG1sRE9ba8Iw&#10;FH4X9h/CGexlaOqFIZ2pdIOhEzeYis+H5rQpa05KE23998vDwMeP775aD7YRV+p87VjBdJKAIC6c&#10;rrlScDp+jJcgfEDW2DgmBTfysM4eRitMtev5h66HUIkYwj5FBSaENpXSF4Ys+olriSNXus5iiLCr&#10;pO6wj+G2kbMkeZEWa44NBlt6N1T8Hi5WQek+zaaZfX/lm+nbs5n3uD/nO6WeHof8FUSgIdzF/+6t&#10;VrBYxvnxTDwCMvsDAAD//wMAUEsBAi0AFAAGAAgAAAAhANvh9svuAAAAhQEAABMAAAAAAAAAAAAA&#10;AAAAAAAAAFtDb250ZW50X1R5cGVzXS54bWxQSwECLQAUAAYACAAAACEAWvQsW78AAAAVAQAACwAA&#10;AAAAAAAAAAAAAAAfAQAAX3JlbHMvLnJlbHNQSwECLQAUAAYACAAAACEAw8yjIMMAAADcAAAADwAA&#10;AAAAAAAAAAAAAAAHAgAAZHJzL2Rvd25yZXYueG1sUEsFBgAAAAADAAMAtwAAAPcCAAAAAA==&#10;">
                  <v:imagedata r:id="rId706" o:title=""/>
                </v:shape>
                <v:shape id="Ink 481" o:spid="_x0000_s1539" type="#_x0000_t75" style="position:absolute;left:7467;top:33559;width:317;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W7JxwAAANwAAAAPAAAAZHJzL2Rvd25yZXYueG1sRI9ba8JA&#10;FITfC/0Pyyn4VjdW0Zi6iohtBS/gpX0+ZE+T1OzZNLvV9N+7guDjMDPfMKNJY0pxotoVlhV02hEI&#10;4tTqgjMFh/3bcwzCeWSNpWVS8E8OJuPHhxEm2p55S6edz0SAsEtQQe59lUjp0pwMuratiIP3bWuD&#10;Psg6k7rGc4CbUr5EUV8aLDgs5FjRLKf0uPszCqJ1uuH33+MKp1/DePA5//g5LLtKtZ6a6SsIT42/&#10;h2/thVbQiztwPROOgBxfAAAA//8DAFBLAQItABQABgAIAAAAIQDb4fbL7gAAAIUBAAATAAAAAAAA&#10;AAAAAAAAAAAAAABbQ29udGVudF9UeXBlc10ueG1sUEsBAi0AFAAGAAgAAAAhAFr0LFu/AAAAFQEA&#10;AAsAAAAAAAAAAAAAAAAAHwEAAF9yZWxzLy5yZWxzUEsBAi0AFAAGAAgAAAAhABURbsnHAAAA3AAA&#10;AA8AAAAAAAAAAAAAAAAABwIAAGRycy9kb3ducmV2LnhtbFBLBQYAAAAAAwADALcAAAD7AgAAAAA=&#10;">
                  <v:imagedata r:id="rId707" o:title=""/>
                </v:shape>
                <v:shape id="Ink 482" o:spid="_x0000_s1540" type="#_x0000_t75" style="position:absolute;left:7943;top:33562;width:230;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MJPwwAAANwAAAAPAAAAZHJzL2Rvd25yZXYueG1sRI9Pi8Iw&#10;FMTvC36H8IS9ramyiFSjiP+QBQ9bFa+P5tlUm5fSRK3ffiMseBxm5jfMZNbaStyp8aVjBf1eAoI4&#10;d7rkQsFhv/4agfABWWPlmBQ8ycNs2vmYYKrdg3/pnoVCRAj7FBWYEOpUSp8bsuh7riaO3tk1FkOU&#10;TSF1g48It5UcJMlQWiw5LhisaWEov2Y3q+Dn0g6PQe+KFfmNPWWLvSFaKvXZbedjEIHa8A7/t7da&#10;wfdoAK8z8QjI6R8AAAD//wMAUEsBAi0AFAAGAAgAAAAhANvh9svuAAAAhQEAABMAAAAAAAAAAAAA&#10;AAAAAAAAAFtDb250ZW50X1R5cGVzXS54bWxQSwECLQAUAAYACAAAACEAWvQsW78AAAAVAQAACwAA&#10;AAAAAAAAAAAAAAAfAQAAX3JlbHMvLnJlbHNQSwECLQAUAAYACAAAACEA2GDCT8MAAADcAAAADwAA&#10;AAAAAAAAAAAAAAAHAgAAZHJzL2Rvd25yZXYueG1sUEsFBgAAAAADAAMAtwAAAPcCAAAAAA==&#10;">
                  <v:imagedata r:id="rId708" o:title=""/>
                </v:shape>
                <v:shape id="Ink 483" o:spid="_x0000_s1541" type="#_x0000_t75" style="position:absolute;left:8511;top:33454;width:728;height:1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EuYxQAAANwAAAAPAAAAZHJzL2Rvd25yZXYueG1sRI9bawIx&#10;FITfhf6HcAp9Ec22lSpbs1KkLYpY8PZ+2Jy90M3JkqTr+u8bQfBxmJlvmPmiN43oyPnasoLncQKC&#10;OLe65lLB8fA1moHwAVljY5kUXMjDInsYzDHV9sw76vahFBHCPkUFVQhtKqXPKzLox7Yljl5hncEQ&#10;pSuldniOcNPIlyR5kwZrjgsVtrSsKP/d/xkF9Fl07pSvv5vtz3rTDeVlaldLpZ4e+493EIH6cA/f&#10;2iutYDJ7heuZeARk9g8AAP//AwBQSwECLQAUAAYACAAAACEA2+H2y+4AAACFAQAAEwAAAAAAAAAA&#10;AAAAAAAAAAAAW0NvbnRlbnRfVHlwZXNdLnhtbFBLAQItABQABgAIAAAAIQBa9CxbvwAAABUBAAAL&#10;AAAAAAAAAAAAAAAAAB8BAABfcmVscy8ucmVsc1BLAQItABQABgAIAAAAIQAD8EuYxQAAANwAAAAP&#10;AAAAAAAAAAAAAAAAAAcCAABkcnMvZG93bnJldi54bWxQSwUGAAAAAAMAAwC3AAAA+QIAAAAA&#10;">
                  <v:imagedata r:id="rId709" o:title=""/>
                </v:shape>
                <v:shape id="Ink 484" o:spid="_x0000_s1542" type="#_x0000_t75" style="position:absolute;left:9149;top:33555;width:1008;height: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qrSxQAAANwAAAAPAAAAZHJzL2Rvd25yZXYueG1sRI9BawIx&#10;FITvgv8hPKEXqVmLiN0aRYRKEXtQS8+vm9fN0s3LNknX3X9vCoLHYWa+YZbrztaiJR8qxwqmkwwE&#10;ceF0xaWCj/Pr4wJEiMgaa8ekoKcA69VwsMRcuwsfqT3FUiQIhxwVmBibXMpQGLIYJq4hTt638xZj&#10;kr6U2uMlwW0tn7JsLi1WnBYMNrQ1VPyc/qyCzZf+RNPv2vGz6/V+5w/69/2g1MOo27yAiNTFe/jW&#10;ftMKZosZ/J9JR0CurgAAAP//AwBQSwECLQAUAAYACAAAACEA2+H2y+4AAACFAQAAEwAAAAAAAAAA&#10;AAAAAAAAAAAAW0NvbnRlbnRfVHlwZXNdLnhtbFBLAQItABQABgAIAAAAIQBa9CxbvwAAABUBAAAL&#10;AAAAAAAAAAAAAAAAAB8BAABfcmVscy8ucmVsc1BLAQItABQABgAIAAAAIQCNOqrSxQAAANwAAAAP&#10;AAAAAAAAAAAAAAAAAAcCAABkcnMvZG93bnJldi54bWxQSwUGAAAAAAMAAwC3AAAA+QIAAAAA&#10;">
                  <v:imagedata r:id="rId710" o:title=""/>
                </v:shape>
                <v:shape id="Ink 485" o:spid="_x0000_s1543" type="#_x0000_t75" style="position:absolute;left:9955;top:33710;width:1134;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grxAAAANwAAAAPAAAAZHJzL2Rvd25yZXYueG1sRI9Li8JA&#10;EITvgv9haMGLrBNfS8g6igiCnhYfILk1mTaJm+kJmVHjv98RBI9FVX1FzZetqcSdGldaVjAaRiCI&#10;M6tLzhWcjpuvGITzyBory6TgSQ6Wi25njom2D97T/eBzESDsElRQeF8nUrqsIINuaGvi4F1sY9AH&#10;2eRSN/gIcFPJcRR9S4Mlh4UCa1oXlP0dbkbBL8XnXZqWqdvJ1fWSusl1wBOl+r129QPCU+s/4Xd7&#10;qxVM4xm8zoQjIBf/AAAA//8DAFBLAQItABQABgAIAAAAIQDb4fbL7gAAAIUBAAATAAAAAAAAAAAA&#10;AAAAAAAAAABbQ29udGVudF9UeXBlc10ueG1sUEsBAi0AFAAGAAgAAAAhAFr0LFu/AAAAFQEAAAsA&#10;AAAAAAAAAAAAAAAAHwEAAF9yZWxzLy5yZWxzUEsBAi0AFAAGAAgAAAAhAFkeiCvEAAAA3AAAAA8A&#10;AAAAAAAAAAAAAAAABwIAAGRycy9kb3ducmV2LnhtbFBLBQYAAAAAAwADALcAAAD4AgAAAAA=&#10;">
                  <v:imagedata r:id="rId711" o:title=""/>
                </v:shape>
                <v:shape id="Ink 486" o:spid="_x0000_s1544" type="#_x0000_t75" style="position:absolute;left:11064;top:33728;width:1015;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5xxQAAANwAAAAPAAAAZHJzL2Rvd25yZXYueG1sRI9Bi8Iw&#10;FITvgv8hPMFL0VSRItUoKgh6UXQX1uOzeduWbV5qE7X77zeCsMdhZr5h5svWVOJBjSstKxgNYxDE&#10;mdUl5wo+P7aDKQjnkTVWlknBLzlYLrqdOabaPvlEj7PPRYCwS1FB4X2dSumyggy6oa2Jg/dtG4M+&#10;yCaXusFngJtKjuM4kQZLDgsF1rQpKPs5340Cm6wjGUXH6Hi5Tm4uPuxX5ddeqX6vXc1AeGr9f/jd&#10;3mkFk2kCrzPhCMjFHwAAAP//AwBQSwECLQAUAAYACAAAACEA2+H2y+4AAACFAQAAEwAAAAAAAAAA&#10;AAAAAAAAAAAAW0NvbnRlbnRfVHlwZXNdLnhtbFBLAQItABQABgAIAAAAIQBa9CxbvwAAABUBAAAL&#10;AAAAAAAAAAAAAAAAAB8BAABfcmVscy8ucmVsc1BLAQItABQABgAIAAAAIQCCSs5xxQAAANwAAAAP&#10;AAAAAAAAAAAAAAAAAAcCAABkcnMvZG93bnJldi54bWxQSwUGAAAAAAMAAwC3AAAA+QIAAAAA&#10;">
                  <v:imagedata r:id="rId712" o:title=""/>
                </v:shape>
                <v:shape id="Ink 487" o:spid="_x0000_s1545" type="#_x0000_t75" style="position:absolute;left:12119;top:33840;width:1130;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gxgAAANwAAAAPAAAAZHJzL2Rvd25yZXYueG1sRI9BS8NA&#10;FITvBf/D8gRv7UYpWtJui2iL9lDBWNrra/Y1G8y+DdnXNvrrXUHwOMzMN8xs0ftGnamLdWADt6MM&#10;FHEZbM2Vge3HajgBFQXZYhOYDHxRhMX8ajDD3IYLv9O5kEolCMccDTiRNtc6lo48xlFoiZN3DJ1H&#10;SbKrtO3wkuC+0XdZdq891pwWHLb05Kj8LE7ewFt92GTr7+emkP1p7TYvY9ktgzE31/3jFJRQL//h&#10;v/arNTCePMDvmXQE9PwHAAD//wMAUEsBAi0AFAAGAAgAAAAhANvh9svuAAAAhQEAABMAAAAAAAAA&#10;AAAAAAAAAAAAAFtDb250ZW50X1R5cGVzXS54bWxQSwECLQAUAAYACAAAACEAWvQsW78AAAAVAQAA&#10;CwAAAAAAAAAAAAAAAAAfAQAAX3JlbHMvLnJlbHNQSwECLQAUAAYACAAAACEAP7LCoMYAAADcAAAA&#10;DwAAAAAAAAAAAAAAAAAHAgAAZHJzL2Rvd25yZXYueG1sUEsFBgAAAAADAAMAtwAAAPoCAAAAAA==&#10;">
                  <v:imagedata r:id="rId713" o:title=""/>
                </v:shape>
                <v:shape id="Ink 488" o:spid="_x0000_s1546" type="#_x0000_t75" style="position:absolute;left:13490;top:34336;width:1001;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nwwAAANwAAAAPAAAAZHJzL2Rvd25yZXYueG1sRE9NSwMx&#10;EL0L/ocwgjebtWhbtk2LFAQF22rbQ4/DZtwsJpPtZtyu/94cBI+P971YDcGrnrrURDZwPypAEVfR&#10;NlwbOB6e72agkiBb9JHJwA8lWC2vrxZY2njhD+r3UqscwqlEA06kLbVOlaOAaRRb4sx9xi6gZNjV&#10;2nZ4yeHB63FRTHTAhnODw5bWjqqv/XcwcDq7jX59e9z6MB1Pxb9Lv9tYY25vhqc5KKFB/sV/7hdr&#10;4GGW1+Yz+Qjo5S8AAAD//wMAUEsBAi0AFAAGAAgAAAAhANvh9svuAAAAhQEAABMAAAAAAAAAAAAA&#10;AAAAAAAAAFtDb250ZW50X1R5cGVzXS54bWxQSwECLQAUAAYACAAAACEAWvQsW78AAAAVAQAACwAA&#10;AAAAAAAAAAAAAAAfAQAAX3JlbHMvLnJlbHNQSwECLQAUAAYACAAAACEAscJvp8MAAADcAAAADwAA&#10;AAAAAAAAAAAAAAAHAgAAZHJzL2Rvd25yZXYueG1sUEsFBgAAAAADAAMAtwAAAPcCAAAAAA==&#10;">
                  <v:imagedata r:id="rId714" o:title=""/>
                </v:shape>
                <v:shape id="Ink 489" o:spid="_x0000_s1547" type="#_x0000_t75" style="position:absolute;left:14753;top:33717;width:650;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zzfxAAAANwAAAAPAAAAZHJzL2Rvd25yZXYueG1sRI9Ba8JA&#10;FITvhf6H5QlepG4qIja6ihSE4qFgFPT4yD6TYPZtyD5N/PddQehxmJlvmOW6d7W6UxsqzwY+xwko&#10;4tzbigsDx8P2Yw4qCLLF2jMZeFCA9er9bYmp9R3v6Z5JoSKEQ4oGSpEm1TrkJTkMY98QR+/iW4cS&#10;ZVto22IX4a7WkySZaYcVx4USG/ouKb9mN2fg7LOdPV5+T9eORsl2JiPRm5sxw0G/WYAS6uU//Gr/&#10;WAPT+Rc8z8QjoFd/AAAA//8DAFBLAQItABQABgAIAAAAIQDb4fbL7gAAAIUBAAATAAAAAAAAAAAA&#10;AAAAAAAAAABbQ29udGVudF9UeXBlc10ueG1sUEsBAi0AFAAGAAgAAAAhAFr0LFu/AAAAFQEAAAsA&#10;AAAAAAAAAAAAAAAAHwEAAF9yZWxzLy5yZWxzUEsBAi0AFAAGAAgAAAAhAJG/PN/EAAAA3AAAAA8A&#10;AAAAAAAAAAAAAAAABwIAAGRycy9kb3ducmV2LnhtbFBLBQYAAAAAAwADALcAAAD4AgAAAAA=&#10;">
                  <v:imagedata r:id="rId715" o:title=""/>
                </v:shape>
                <v:shape id="Ink 490" o:spid="_x0000_s1548" type="#_x0000_t75" style="position:absolute;left:14937;top:33490;width:8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23owwAAANwAAAAPAAAAZHJzL2Rvd25yZXYueG1sRE/Pa8Iw&#10;FL4P/B/CE3ZbU0XEdUYRx2QHD1snst3emmdabV5KErX775eD4PHj+z1f9rYVF/KhcaxglOUgiCun&#10;GzYKdl9vTzMQISJrbB2Tgj8KsFwMHuZYaHflT7qU0YgUwqFABXWMXSFlqGqyGDLXESfu4LzFmKA3&#10;Unu8pnDbynGeT6XFhlNDjR2ta6pO5dkq4NcfU5Lvfzfnj8YceT3+Hm33Sj0O+9ULiEh9vItv7net&#10;YPKc5qcz6QjIxT8AAAD//wMAUEsBAi0AFAAGAAgAAAAhANvh9svuAAAAhQEAABMAAAAAAAAAAAAA&#10;AAAAAAAAAFtDb250ZW50X1R5cGVzXS54bWxQSwECLQAUAAYACAAAACEAWvQsW78AAAAVAQAACwAA&#10;AAAAAAAAAAAAAAAfAQAAX3JlbHMvLnJlbHNQSwECLQAUAAYACAAAACEAfGtt6MMAAADcAAAADwAA&#10;AAAAAAAAAAAAAAAHAgAAZHJzL2Rvd25yZXYueG1sUEsFBgAAAAADAAMAtwAAAPcCAAAAAA==&#10;">
                  <v:imagedata r:id="rId716" o:title=""/>
                </v:shape>
                <v:shape id="Ink 491" o:spid="_x0000_s1549" type="#_x0000_t75" style="position:absolute;left:15845;top:34174;width:781;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2xAAAANwAAAAPAAAAZHJzL2Rvd25yZXYueG1sRI9Pi8Iw&#10;FMTvgt8hPMGLaKqIaDWKuKss7mn9d340z7bYvNQmav32G0HwOMzMb5jZojaFuFPlcssK+r0IBHFi&#10;dc6pgsN+3R2DcB5ZY2GZFDzJwWLebMww1vbBf3Tf+VQECLsYFWTel7GULsnIoOvZkjh4Z1sZ9EFW&#10;qdQVPgLcFHIQRSNpMOewkGFJq4ySy+5mFNSd7ff1vEn98XAb/a6/ytOVi41S7Va9nILwVPtP+N3+&#10;0QqGkz68zoQjIOf/AAAA//8DAFBLAQItABQABgAIAAAAIQDb4fbL7gAAAIUBAAATAAAAAAAAAAAA&#10;AAAAAAAAAABbQ29udGVudF9UeXBlc10ueG1sUEsBAi0AFAAGAAgAAAAhAFr0LFu/AAAAFQEAAAsA&#10;AAAAAAAAAAAAAAAAHwEAAF9yZWxzLy5yZWxzUEsBAi0AFAAGAAgAAAAhAO5mb/bEAAAA3AAAAA8A&#10;AAAAAAAAAAAAAAAABwIAAGRycy9kb3ducmV2LnhtbFBLBQYAAAAAAwADALcAAAD4AgAAAAA=&#10;">
                  <v:imagedata r:id="rId717" o:title=""/>
                </v:shape>
                <v:shape id="Ink 492" o:spid="_x0000_s1550" type="#_x0000_t75" style="position:absolute;left:16536;top:34135;width:723;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1xxQAAANwAAAAPAAAAZHJzL2Rvd25yZXYueG1sRI/dSsNA&#10;FITvBd9hOYI3xW5s1dbYbQlWqdCr/jzAIXtMQrNnw+5pE9/eFQpeDjPzDbNYDa5VFwqx8WzgcZyB&#10;Ii69bbgycDx8PsxBRUG22HomAz8UYbW8vVlgbn3PO7rspVIJwjFHA7VIl2sdy5ocxrHviJP37YND&#10;STJU2gbsE9y1epJlL9phw2mhxo7eaypP+7MzcHDHj+fzae22Q5C+sLIZzYqpMfd3Q/EGSmiQ//C1&#10;/WUNPL1O4O9MOgJ6+QsAAP//AwBQSwECLQAUAAYACAAAACEA2+H2y+4AAACFAQAAEwAAAAAAAAAA&#10;AAAAAAAAAAAAW0NvbnRlbnRfVHlwZXNdLnhtbFBLAQItABQABgAIAAAAIQBa9CxbvwAAABUBAAAL&#10;AAAAAAAAAAAAAAAAAB8BAABfcmVscy8ucmVsc1BLAQItABQABgAIAAAAIQD3wP1xxQAAANwAAAAP&#10;AAAAAAAAAAAAAAAAAAcCAABkcnMvZG93bnJldi54bWxQSwUGAAAAAAMAAwC3AAAA+QIAAAAA&#10;">
                  <v:imagedata r:id="rId718" o:title=""/>
                </v:shape>
                <v:shape id="Ink 493" o:spid="_x0000_s1551" type="#_x0000_t75" style="position:absolute;left:17259;top:34038;width:681;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mFxQAAANwAAAAPAAAAZHJzL2Rvd25yZXYueG1sRI9Ba8JA&#10;FITvgv9heYXedNNGpI2uIoWKhR7apBdvj+wzG8y+DdmNif76bqHgcZiZb5j1drSNuFDna8cKnuYJ&#10;COLS6ZorBT/F++wFhA/IGhvHpOBKHrab6WSNmXYDf9MlD5WIEPYZKjAhtJmUvjRk0c9dSxy9k+ss&#10;hii7SuoOhwi3jXxOkqW0WHNcMNjSm6HynPdWgUyPn1/7j54khttiXwx96q+k1OPDuFuBCDSGe/i/&#10;fdAKFq8p/J2JR0BufgEAAP//AwBQSwECLQAUAAYACAAAACEA2+H2y+4AAACFAQAAEwAAAAAAAAAA&#10;AAAAAAAAAAAAW0NvbnRlbnRfVHlwZXNdLnhtbFBLAQItABQABgAIAAAAIQBa9CxbvwAAABUBAAAL&#10;AAAAAAAAAAAAAAAAAB8BAABfcmVscy8ucmVsc1BLAQItABQABgAIAAAAIQDEkmmFxQAAANwAAAAP&#10;AAAAAAAAAAAAAAAAAAcCAABkcnMvZG93bnJldi54bWxQSwUGAAAAAAMAAwC3AAAA+QIAAAAA&#10;">
                  <v:imagedata r:id="rId719" o:title=""/>
                </v:shape>
                <v:shape id="Ink 494" o:spid="_x0000_s1552" type="#_x0000_t75" style="position:absolute;left:17817;top:33400;width:1415;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4xxwAAANwAAAAPAAAAZHJzL2Rvd25yZXYueG1sRI9Pa8JA&#10;FMTvBb/D8gQvRTdaEY2uIv0DQhUxevH2zD6TaPZtyG417afvFgoeh5n5DTNbNKYUN6pdYVlBvxeB&#10;IE6tLjhTcNh/dMcgnEfWWFomBd/kYDFvPc0w1vbOO7olPhMBwi5GBbn3VSylS3My6Hq2Ig7e2dYG&#10;fZB1JnWN9wA3pRxE0UgaLDgs5FjRa07pNfkyCpanavsZbce83hyfVz/Jy+W9mbwp1Wk3yykIT41/&#10;hP/bK61gOBnC35lwBOT8FwAA//8DAFBLAQItABQABgAIAAAAIQDb4fbL7gAAAIUBAAATAAAAAAAA&#10;AAAAAAAAAAAAAABbQ29udGVudF9UeXBlc10ueG1sUEsBAi0AFAAGAAgAAAAhAFr0LFu/AAAAFQEA&#10;AAsAAAAAAAAAAAAAAAAAHwEAAF9yZWxzLy5yZWxzUEsBAi0AFAAGAAgAAAAhAIAU/jHHAAAA3AAA&#10;AA8AAAAAAAAAAAAAAAAABwIAAGRycy9kb3ducmV2LnhtbFBLBQYAAAAAAwADALcAAAD7AgAAAAA=&#10;">
                  <v:imagedata r:id="rId720" o:title=""/>
                </v:shape>
                <v:shape id="Ink 495" o:spid="_x0000_s1553" type="#_x0000_t75" style="position:absolute;left:19099;top:33062;width:1001;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SqzxQAAANwAAAAPAAAAZHJzL2Rvd25yZXYueG1sRI9BawIx&#10;FITvBf9DeEJvNWtpRbdGsUpBwR5cS8/P5HWzunlZNum6/fdNQehxmJlvmPmyd7XoqA2VZwXjUQaC&#10;WHtTcang4/j2MAURIrLB2jMp+KEAy8Xgbo658Vc+UFfEUiQIhxwV2BibXMqgLTkMI98QJ+/Ltw5j&#10;km0pTYvXBHe1fMyyiXRYcVqw2NDakr4U307B7qg/z3r3vrWnbl9uisn09MpBqfthv3oBEamP/+Fb&#10;e2sUPM2e4e9MOgJy8QsAAP//AwBQSwECLQAUAAYACAAAACEA2+H2y+4AAACFAQAAEwAAAAAAAAAA&#10;AAAAAAAAAAAAW0NvbnRlbnRfVHlwZXNdLnhtbFBLAQItABQABgAIAAAAIQBa9CxbvwAAABUBAAAL&#10;AAAAAAAAAAAAAAAAAB8BAABfcmVscy8ucmVsc1BLAQItABQABgAIAAAAIQDTbSqzxQAAANwAAAAP&#10;AAAAAAAAAAAAAAAAAAcCAABkcnMvZG93bnJldi54bWxQSwUGAAAAAAMAAwC3AAAA+QIAAAAA&#10;">
                  <v:imagedata r:id="rId721" o:title=""/>
                </v:shape>
                <v:shape id="Ink 496" o:spid="_x0000_s1554" type="#_x0000_t75" style="position:absolute;left:19973;top:33803;width:826;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lcTxAAAANwAAAAPAAAAZHJzL2Rvd25yZXYueG1sRI9BawIx&#10;FITvBf9DeIXearZSpG6NUpRWb9LdXnp7bF43WzcvaxJ1998bQfA4zMw3zHzZ21acyIfGsYKXcQaC&#10;uHK64VrBT/n5/AYiRGSNrWNSMFCA5WL0MMdcuzN/06mItUgQDjkqMDF2uZShMmQxjF1HnLw/5y3G&#10;JH0ttcdzgttWTrJsKi02nBYMdrQyVO2Lo1VQRrMuh9/DZif/j/5rpQe5Hwqlnh77j3cQkfp4D9/a&#10;W63gdTaF65l0BOTiAgAA//8DAFBLAQItABQABgAIAAAAIQDb4fbL7gAAAIUBAAATAAAAAAAAAAAA&#10;AAAAAAAAAABbQ29udGVudF9UeXBlc10ueG1sUEsBAi0AFAAGAAgAAAAhAFr0LFu/AAAAFQEAAAsA&#10;AAAAAAAAAAAAAAAAHwEAAF9yZWxzLy5yZWxzUEsBAi0AFAAGAAgAAAAhABY6VxPEAAAA3AAAAA8A&#10;AAAAAAAAAAAAAAAABwIAAGRycy9kb3ducmV2LnhtbFBLBQYAAAAAAwADALcAAAD4AgAAAAA=&#10;">
                  <v:imagedata r:id="rId722" o:title=""/>
                </v:shape>
                <v:shape id="Ink 497" o:spid="_x0000_s1555" type="#_x0000_t75" style="position:absolute;left:20744;top:34012;width:727;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gyxAAAANwAAAAPAAAAZHJzL2Rvd25yZXYueG1sRI9BSwMx&#10;FITvQv9DeII3m1WKrmvTUguKBz20Fc+vm+dmcfOyJK9t/PdGEHocZuYbZr7MflBHiqkPbOBmWoEi&#10;boPtuTPwsXu+rkElQbY4BCYDP5RguZhczLGx4cQbOm6lUwXCqUEDTmRstE6tI49pGkbi4n2F6FGK&#10;jJ22EU8F7gd9W1V32mPPZcHhSGtH7ff24A3U8T2vD28z2b9I/+Tqff5sh2zM1WVePYISynIO/7df&#10;rYHZwz38nSlHQC9+AQAA//8DAFBLAQItABQABgAIAAAAIQDb4fbL7gAAAIUBAAATAAAAAAAAAAAA&#10;AAAAAAAAAABbQ29udGVudF9UeXBlc10ueG1sUEsBAi0AFAAGAAgAAAAhAFr0LFu/AAAAFQEAAAsA&#10;AAAAAAAAAAAAAAAAHwEAAF9yZWxzLy5yZWxzUEsBAi0AFAAGAAgAAAAhAN06mDLEAAAA3AAAAA8A&#10;AAAAAAAAAAAAAAAABwIAAGRycy9kb3ducmV2LnhtbFBLBQYAAAAAAwADALcAAAD4AgAAAAA=&#10;">
                  <v:imagedata r:id="rId723" o:title=""/>
                </v:shape>
                <v:shape id="Ink 498" o:spid="_x0000_s1556" type="#_x0000_t75" style="position:absolute;left:22263;top:33757;width:753;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NfwgAAANwAAAAPAAAAZHJzL2Rvd25yZXYueG1sRE89T8Mw&#10;EN2R+h+sQ2JB1AEBatO6FS0gMbAQUOerfY1D43MUmyb999yAxPj0vpfrMbTqRH1qIhu4nRagiG10&#10;DdcGvj5fb2agUkZ22EYmA2dKsF5NLpZYujjwB52qXCsJ4VSiAZ9zV2qdrKeAaRo7YuEOsQ+YBfa1&#10;dj0OEh5afVcUjzpgw9LgsaOtJ3usfoKB+2r38rC/fv/Om+SH7cbO5s9na8zV5fi0AJVpzP/iP/eb&#10;E99c1soZOQJ69QsAAP//AwBQSwECLQAUAAYACAAAACEA2+H2y+4AAACFAQAAEwAAAAAAAAAAAAAA&#10;AAAAAAAAW0NvbnRlbnRfVHlwZXNdLnhtbFBLAQItABQABgAIAAAAIQBa9CxbvwAAABUBAAALAAAA&#10;AAAAAAAAAAAAAB8BAABfcmVscy8ucmVsc1BLAQItABQABgAIAAAAIQCxD6NfwgAAANwAAAAPAAAA&#10;AAAAAAAAAAAAAAcCAABkcnMvZG93bnJldi54bWxQSwUGAAAAAAMAAwC3AAAA9gIAAAAA&#10;">
                  <v:imagedata r:id="rId724" o:title=""/>
                </v:shape>
                <v:shape id="Ink 499" o:spid="_x0000_s1557" type="#_x0000_t75" style="position:absolute;left:23163;top:33735;width:947;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jtwgAAANwAAAAPAAAAZHJzL2Rvd25yZXYueG1sRI9Bi8Iw&#10;FITvgv8hPGFvmiplWatRRFR2j2s9eHw0z7bYvJQktvXfbxYEj8PMfMOst4NpREfO15YVzGcJCOLC&#10;6ppLBZf8OP0C4QOyxsYyKXiSh+1mPFpjpm3Pv9SdQykihH2GCqoQ2kxKX1Rk0M9sSxy9m3UGQ5Su&#10;lNphH+GmkYsk+ZQGa44LFba0r6i4nx9GQecORb7gk34ed9dD/4Op9WWq1Mdk2K1ABBrCO/xqf2sF&#10;6XIJ/2fiEZCbPwAAAP//AwBQSwECLQAUAAYACAAAACEA2+H2y+4AAACFAQAAEwAAAAAAAAAAAAAA&#10;AAAAAAAAW0NvbnRlbnRfVHlwZXNdLnhtbFBLAQItABQABgAIAAAAIQBa9CxbvwAAABUBAAALAAAA&#10;AAAAAAAAAAAAAB8BAABfcmVscy8ucmVsc1BLAQItABQABgAIAAAAIQBF3ajtwgAAANwAAAAPAAAA&#10;AAAAAAAAAAAAAAcCAABkcnMvZG93bnJldi54bWxQSwUGAAAAAAMAAwC3AAAA9gIAAAAA&#10;">
                  <v:imagedata r:id="rId725" o:title=""/>
                </v:shape>
                <v:shape id="Ink 500" o:spid="_x0000_s1558" type="#_x0000_t75" style="position:absolute;left:24125;top:33951;width:270;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FGDwgAAANwAAAAPAAAAZHJzL2Rvd25yZXYueG1sRE9Na8JA&#10;EL0X/A/LCF6KbipYJbqKFAWbW43E65Adk2h2NmQ3Mf777qHQ4+N9b3aDqUVPrassK/iYRSCIc6sr&#10;LhRc0uN0BcJ5ZI21ZVLwIge77ehtg7G2T/6h/uwLEULYxaig9L6JpXR5SQbdzDbEgbvZ1qAPsC2k&#10;bvEZwk0t51H0KQ1WHBpKbOirpPxx7oyCTCfL71d2SPvs/pi/d12yuKaJUpPxsF+D8DT4f/Gf+6QV&#10;LKIwP5wJR0BufwEAAP//AwBQSwECLQAUAAYACAAAACEA2+H2y+4AAACFAQAAEwAAAAAAAAAAAAAA&#10;AAAAAAAAW0NvbnRlbnRfVHlwZXNdLnhtbFBLAQItABQABgAIAAAAIQBa9CxbvwAAABUBAAALAAAA&#10;AAAAAAAAAAAAAB8BAABfcmVscy8ucmVsc1BLAQItABQABgAIAAAAIQBtPFGDwgAAANwAAAAPAAAA&#10;AAAAAAAAAAAAAAcCAABkcnMvZG93bnJldi54bWxQSwUGAAAAAAMAAwC3AAAA9gIAAAAA&#10;">
                  <v:imagedata r:id="rId726" o:title=""/>
                </v:shape>
                <v:shape id="Ink 501" o:spid="_x0000_s1559" type="#_x0000_t75" style="position:absolute;left:24125;top:33706;width:846;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wPxQAAANwAAAAPAAAAZHJzL2Rvd25yZXYueG1sRI9Ba8JA&#10;FITvQv/D8gredDdSrUTXUAqFChGs7cHjI/uapMm+DdmtJv/eLRQ8DjPzDbPNBtuKC/W+dqwhmSsQ&#10;xIUzNZcavj7fZmsQPiAbbB2ThpE8ZLuHyRZT4678QZdTKEWEsE9RQxVCl0rpi4os+rnriKP37XqL&#10;Icq+lKbHa4TbVi6UWkmLNceFCjt6rahoTr9Wwz7Ho396Xo3DIV80S9mcVflz1nr6OLxsQAQawj38&#10;3343GpYqgb8z8QjI3Q0AAP//AwBQSwECLQAUAAYACAAAACEA2+H2y+4AAACFAQAAEwAAAAAAAAAA&#10;AAAAAAAAAAAAW0NvbnRlbnRfVHlwZXNdLnhtbFBLAQItABQABgAIAAAAIQBa9CxbvwAAABUBAAAL&#10;AAAAAAAAAAAAAAAAAB8BAABfcmVscy8ucmVsc1BLAQItABQABgAIAAAAIQDYYRwPxQAAANwAAAAP&#10;AAAAAAAAAAAAAAAAAAcCAABkcnMvZG93bnJldi54bWxQSwUGAAAAAAMAAwC3AAAA+QIAAAAA&#10;">
                  <v:imagedata r:id="rId727" o:title=""/>
                </v:shape>
                <v:shape id="Ink 502" o:spid="_x0000_s1560" type="#_x0000_t75" style="position:absolute;left:25529;top:33638;width:676;height:1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HhkxQAAANwAAAAPAAAAZHJzL2Rvd25yZXYueG1sRI9Pi8Iw&#10;FMTvwn6H8Ba8aaqgaDXKUthV9OSfw+7t2TzbsM1LaaLWb28EweMwM79h5svWVuJKjTeOFQz6CQji&#10;3GnDhYLj4bs3AeEDssbKMSm4k4fl4qMzx1S7G+/oug+FiBD2KSooQ6hTKX1ekkXfdzVx9M6usRii&#10;bAqpG7xFuK3kMEnG0qLhuFBiTVlJ+f/+YhVM/qb6cBn/nAa/2Wq7PZusNZtMqe5n+zUDEagN7/Cr&#10;vdYKRskQnmfiEZCLBwAAAP//AwBQSwECLQAUAAYACAAAACEA2+H2y+4AAACFAQAAEwAAAAAAAAAA&#10;AAAAAAAAAAAAW0NvbnRlbnRfVHlwZXNdLnhtbFBLAQItABQABgAIAAAAIQBa9CxbvwAAABUBAAAL&#10;AAAAAAAAAAAAAAAAAB8BAABfcmVscy8ucmVsc1BLAQItABQABgAIAAAAIQDRiHhkxQAAANwAAAAP&#10;AAAAAAAAAAAAAAAAAAcCAABkcnMvZG93bnJldi54bWxQSwUGAAAAAAMAAwC3AAAA+QIAAAAA&#10;">
                  <v:imagedata r:id="rId728" o:title=""/>
                </v:shape>
                <v:shape id="Ink 503" o:spid="_x0000_s1561" type="#_x0000_t75" style="position:absolute;left:26141;top:33775;width:1263;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6VfwwAAANwAAAAPAAAAZHJzL2Rvd25yZXYueG1sRI/BasMw&#10;EETvhfyD2EBvjZS4CcGNEkzAUHpzkg9YrI1laq2MJTtuv74qFHocZuYNczjNrhMTDaH1rGG9UiCI&#10;a29abjTcruXLHkSIyAY7z6ThiwKcjounA+bGP7ii6RIbkSAcctRgY+xzKUNtyWFY+Z44eXc/OIxJ&#10;Do00Az4S3HVyo9ROOmw5LVjs6Wyp/ryMTkNdFq829LPaTca039VYfmTnTuvn5Vy8gYg0x//wX/vd&#10;aNiqDH7PpCMgjz8AAAD//wMAUEsBAi0AFAAGAAgAAAAhANvh9svuAAAAhQEAABMAAAAAAAAAAAAA&#10;AAAAAAAAAFtDb250ZW50X1R5cGVzXS54bWxQSwECLQAUAAYACAAAACEAWvQsW78AAAAVAQAACwAA&#10;AAAAAAAAAAAAAAAfAQAAX3JlbHMvLnJlbHNQSwECLQAUAAYACAAAACEABi+lX8MAAADcAAAADwAA&#10;AAAAAAAAAAAAAAAHAgAAZHJzL2Rvd25yZXYueG1sUEsFBgAAAAADAAMAtwAAAPcCAAAAAA==&#10;">
                  <v:imagedata r:id="rId729" o:title=""/>
                </v:shape>
                <v:shape id="Ink 504" o:spid="_x0000_s1562" type="#_x0000_t75" style="position:absolute;left:27422;top:33793;width:893;height: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kOQxQAAANwAAAAPAAAAZHJzL2Rvd25yZXYueG1sRI9Ba8JA&#10;FITvhf6H5RV6q7sWKza6SglUcinFKNjjI/tMQnffhuxq4r/vFgSPw8x8w6w2o7PiQn1oPWuYThQI&#10;4sqblmsNh/3nywJEiMgGrWfScKUAm/Xjwwoz4wfe0aWMtUgQDhlqaGLsMilD1ZDDMPEdcfJOvncY&#10;k+xraXocEtxZ+arUXDpsOS002FHeUPVbnp2G/Nqetwt7/C7y4qt7Nz92KNVU6+en8WMJItIY7+Fb&#10;uzAa3tQM/s+kIyDXfwAAAP//AwBQSwECLQAUAAYACAAAACEA2+H2y+4AAACFAQAAEwAAAAAAAAAA&#10;AAAAAAAAAAAAW0NvbnRlbnRfVHlwZXNdLnhtbFBLAQItABQABgAIAAAAIQBa9CxbvwAAABUBAAAL&#10;AAAAAAAAAAAAAAAAAB8BAABfcmVscy8ucmVsc1BLAQItABQABgAIAAAAIQBj5kOQxQAAANwAAAAP&#10;AAAAAAAAAAAAAAAAAAcCAABkcnMvZG93bnJldi54bWxQSwUGAAAAAAMAAwC3AAAA+QIAAAAA&#10;">
                  <v:imagedata r:id="rId730" o:title=""/>
                </v:shape>
                <v:shape id="Ink 505" o:spid="_x0000_s1563" type="#_x0000_t75" style="position:absolute;left:28498;top:34471;width:743;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2qxAAAANwAAAAPAAAAZHJzL2Rvd25yZXYueG1sRI9Ba8JA&#10;FITvBf/D8oTe6q4tKRpdxUqDPWr04u2ZfSbB7NuQXTX9926h4HGYmW+Y+bK3jbhR52vHGsYjBYK4&#10;cKbmUsNhn71NQPiAbLBxTBp+ycNyMXiZY2rcnXd0y0MpIoR9ihqqENpUSl9UZNGPXEscvbPrLIYo&#10;u1KaDu8Rbhv5rtSntFhzXKiwpXVFxSW/Wg2nUn2sNsewy7Lse7/dfuXXZLrW+nXYr2YgAvXhGf5v&#10;/xgNiUrg70w8AnLxAAAA//8DAFBLAQItABQABgAIAAAAIQDb4fbL7gAAAIUBAAATAAAAAAAAAAAA&#10;AAAAAAAAAABbQ29udGVudF9UeXBlc10ueG1sUEsBAi0AFAAGAAgAAAAhAFr0LFu/AAAAFQEAAAsA&#10;AAAAAAAAAAAAAAAAHwEAAF9yZWxzLy5yZWxzUEsBAi0AFAAGAAgAAAAhAMs3HarEAAAA3AAAAA8A&#10;AAAAAAAAAAAAAAAABwIAAGRycy9kb3ducmV2LnhtbFBLBQYAAAAAAwADALcAAAD4AgAAAAA=&#10;">
                  <v:imagedata r:id="rId731" o:title=""/>
                </v:shape>
                <v:rect id="Rectangle 515" o:spid="_x0000_s1564" style="position:absolute;left:1736;top:1909;width:31714;height:36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ySxwAAANwAAAAPAAAAZHJzL2Rvd25yZXYueG1sRI9PawIx&#10;FMTvgt8hPMGLaHYFi65GKYWC0kOr/QPeHslzd3Hzsk2ibvvpm0Khx2FmfsOsNp1txJV8qB0ryCcZ&#10;CGLtTM2lgrfXx/EcRIjIBhvHpOCLAmzW/d4KC+NuvKfrIZYiQTgUqKCKsS2kDLoii2HiWuLknZy3&#10;GJP0pTQebwluGznNsjtpsea0UGFLDxXp8+FiFRw/O/3sR/rDz98vL7vvp5jX5UKp4aC7X4KI1MX/&#10;8F97axTM8hn8nklHQK5/AAAA//8DAFBLAQItABQABgAIAAAAIQDb4fbL7gAAAIUBAAATAAAAAAAA&#10;AAAAAAAAAAAAAABbQ29udGVudF9UeXBlc10ueG1sUEsBAi0AFAAGAAgAAAAhAFr0LFu/AAAAFQEA&#10;AAsAAAAAAAAAAAAAAAAAHwEAAF9yZWxzLy5yZWxzUEsBAi0AFAAGAAgAAAAhANahzJLHAAAA3AAA&#10;AA8AAAAAAAAAAAAAAAAABwIAAGRycy9kb3ducmV2LnhtbFBLBQYAAAAAAwADALcAAAD7AgAAAAA=&#10;" filled="f" strokecolor="black [3213]" strokeweight="2.25pt"/>
                <v:rect id="Rectangle 516" o:spid="_x0000_s1565" style="position:absolute;left:36719;top:804;width:28767;height:9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zewwAAANwAAAAPAAAAZHJzL2Rvd25yZXYueG1sRI/disIw&#10;FITvhX2HcBa801RRkdoosrCwCyr48wCH5jTtbnNSmljr2xtB8HKYmW+YbNPbWnTU+sqxgsk4AUGc&#10;O12xUXA5f4+WIHxA1lg7JgV38rBZfwwyTLW78ZG6UzAiQtinqKAMoUml9HlJFv3YNcTRK1xrMUTZ&#10;GqlbvEW4reU0SRbSYsVxocSGvkrK/09Xq2Amd978uUNXyN+tuez75fy43yk1/Oy3KxCB+vAOv9o/&#10;WsF8soDnmXgE5PoBAAD//wMAUEsBAi0AFAAGAAgAAAAhANvh9svuAAAAhQEAABMAAAAAAAAAAAAA&#10;AAAAAAAAAFtDb250ZW50X1R5cGVzXS54bWxQSwECLQAUAAYACAAAACEAWvQsW78AAAAVAQAACwAA&#10;AAAAAAAAAAAAAAAfAQAAX3JlbHMvLnJlbHNQSwECLQAUAAYACAAAACEA0TSs3sMAAADcAAAADwAA&#10;AAAAAAAAAAAAAAAHAgAAZHJzL2Rvd25yZXYueG1sUEsFBgAAAAADAAMAtwAAAPcCAAAAAA==&#10;" fillcolor="white [3201]" strokecolor="#e84c22 [3204]" strokeweight="1.5pt">
                  <v:textbox>
                    <w:txbxContent>
                      <w:p w14:paraId="5CCE87C0" w14:textId="48A80427" w:rsidR="007C4BDF" w:rsidRDefault="007C4BDF" w:rsidP="000D67FE">
                        <w:pPr>
                          <w:jc w:val="center"/>
                          <w:rPr>
                            <w:sz w:val="24"/>
                            <w:szCs w:val="24"/>
                          </w:rPr>
                        </w:pPr>
                        <w:r>
                          <w:rPr>
                            <w:rFonts w:eastAsia="Batang"/>
                            <w:szCs w:val="22"/>
                          </w:rPr>
                          <w:t xml:space="preserve">This will only appear as a particular level if the student has filled in and completed the relevant </w:t>
                        </w:r>
                        <w:r w:rsidR="002E0433">
                          <w:rPr>
                            <w:rFonts w:eastAsia="Batang"/>
                            <w:szCs w:val="22"/>
                          </w:rPr>
                          <w:t xml:space="preserve">sign up/enrolment </w:t>
                        </w:r>
                        <w:r>
                          <w:rPr>
                            <w:rFonts w:eastAsia="Batang"/>
                            <w:szCs w:val="22"/>
                          </w:rPr>
                          <w:t xml:space="preserve">details. Otherwise, there will be a ‘Complete </w:t>
                        </w:r>
                        <w:r w:rsidR="002E0433">
                          <w:rPr>
                            <w:rFonts w:eastAsia="Batang"/>
                            <w:szCs w:val="22"/>
                          </w:rPr>
                          <w:t>Enrolment</w:t>
                        </w:r>
                        <w:r>
                          <w:rPr>
                            <w:rFonts w:eastAsia="Batang"/>
                            <w:szCs w:val="22"/>
                          </w:rPr>
                          <w:t xml:space="preserve"> button to click.</w:t>
                        </w:r>
                      </w:p>
                    </w:txbxContent>
                  </v:textbox>
                </v:rect>
                <v:rect id="Rectangle 517" o:spid="_x0000_s1566" style="position:absolute;left:36721;top:16835;width:28767;height:6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FwwAAANwAAAAPAAAAZHJzL2Rvd25yZXYueG1sRI/disIw&#10;FITvhX2HcATvNFX8o2sUWRBWUKHqAxyaY9q1OSlNtta3N8LCXg4z8w2z2nS2Ei01vnSsYDxKQBDn&#10;TpdsFFwvu+EShA/IGivHpOBJHjbrj94KU+0enFF7DkZECPsUFRQh1KmUPi/Ioh+5mjh6N9dYDFE2&#10;RuoGHxFuKzlJkrm0WHJcKLCmr4Ly+/nXKpjKgzc/7tTe5H5rrsduOcuOB6UG/W77CSJQF/7Df+1v&#10;rWA2XsD7TDwCcv0CAAD//wMAUEsBAi0AFAAGAAgAAAAhANvh9svuAAAAhQEAABMAAAAAAAAAAAAA&#10;AAAAAAAAAFtDb250ZW50X1R5cGVzXS54bWxQSwECLQAUAAYACAAAACEAWvQsW78AAAAVAQAACwAA&#10;AAAAAAAAAAAAAAAfAQAAX3JlbHMvLnJlbHNQSwECLQAUAAYACAAAACEAvngJRcMAAADcAAAADwAA&#10;AAAAAAAAAAAAAAAHAgAAZHJzL2Rvd25yZXYueG1sUEsFBgAAAAADAAMAtwAAAPcCAAAAAA==&#10;" fillcolor="white [3201]" strokecolor="#e84c22 [3204]" strokeweight="1.5pt">
                  <v:textbox>
                    <w:txbxContent>
                      <w:p w14:paraId="48E90A71" w14:textId="34B5E574" w:rsidR="007C4BDF" w:rsidRDefault="007C4BDF" w:rsidP="000D67FE">
                        <w:pPr>
                          <w:jc w:val="center"/>
                          <w:rPr>
                            <w:sz w:val="24"/>
                            <w:szCs w:val="24"/>
                          </w:rPr>
                        </w:pPr>
                        <w:r>
                          <w:rPr>
                            <w:rFonts w:eastAsia="Batang"/>
                            <w:szCs w:val="22"/>
                          </w:rPr>
                          <w:t>Should the student not have completed the required details above, or has already started, these buttons will be greyed out.</w:t>
                        </w:r>
                      </w:p>
                    </w:txbxContent>
                  </v:textbox>
                </v:rect>
                <v:shape id="Ink 519" o:spid="_x0000_s1567" type="#_x0000_t75" style="position:absolute;left:2546;top:11652;width:529;height: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sz6xAAAANwAAAAPAAAAZHJzL2Rvd25yZXYueG1sRI/dagIx&#10;FITvhb5DOAXvNKvgT7dGEaFQRBC1D3DYnO6ubk6WJGt2374pFHo5zMw3zGbXm0Y8yfnasoLZNANB&#10;XFhdc6ng6/YxWYPwAVljY5kUDORht30ZbTDXNvKFntdQigRhn6OCKoQ2l9IXFRn0U9sSJ+/bOoMh&#10;SVdK7TAmuGnkPMuW0mDNaaHClg4VFY9rZxSc3Qn1ehHPq9OxmA/32MXl0Ck1fu337yAC9eE//Nf+&#10;1AoWszf4PZOOgNz+AAAA//8DAFBLAQItABQABgAIAAAAIQDb4fbL7gAAAIUBAAATAAAAAAAAAAAA&#10;AAAAAAAAAABbQ29udGVudF9UeXBlc10ueG1sUEsBAi0AFAAGAAgAAAAhAFr0LFu/AAAAFQEAAAsA&#10;AAAAAAAAAAAAAAAAHwEAAF9yZWxzLy5yZWxzUEsBAi0AFAAGAAgAAAAhAM3GzPrEAAAA3AAAAA8A&#10;AAAAAAAAAAAAAAAABwIAAGRycy9kb3ducmV2LnhtbFBLBQYAAAAAAwADALcAAAD4AgAAAAA=&#10;">
                  <v:imagedata r:id="rId732" o:title=""/>
                </v:shape>
                <v:shape id="Ink 520" o:spid="_x0000_s1568" type="#_x0000_t75" style="position:absolute;left:2888;top:11940;width:781;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J55wwAAANwAAAAPAAAAZHJzL2Rvd25yZXYueG1sRE9Na8JA&#10;EL0L/Q/LFLzpJgG1pK5SQpRSRVotPQ/ZaRKanU2z2yT99+5B8Ph43+vtaBrRU+dqywrieQSCuLC6&#10;5lLB52U3ewLhPLLGxjIp+CcH283DZI2ptgN/UH/2pQgh7FJUUHnfplK6oiKDbm5b4sB9286gD7Ar&#10;pe5wCOGmkUkULaXBmkNDhS1lFRU/5z+jwL/leBzf+VTGl/yw+s32etl8KTV9HF+eQXga/V18c79q&#10;BYskzA9nwhGQmysAAAD//wMAUEsBAi0AFAAGAAgAAAAhANvh9svuAAAAhQEAABMAAAAAAAAAAAAA&#10;AAAAAAAAAFtDb250ZW50X1R5cGVzXS54bWxQSwECLQAUAAYACAAAACEAWvQsW78AAAAVAQAACwAA&#10;AAAAAAAAAAAAAAAfAQAAX3JlbHMvLnJlbHNQSwECLQAUAAYACAAAACEAOoyeecMAAADcAAAADwAA&#10;AAAAAAAAAAAAAAAHAgAAZHJzL2Rvd25yZXYueG1sUEsFBgAAAAADAAMAtwAAAPcCAAAAAA==&#10;">
                  <v:imagedata r:id="rId733" o:title=""/>
                </v:shape>
                <v:shape id="Ink 521" o:spid="_x0000_s1569" type="#_x0000_t75" style="position:absolute;left:3449;top:11695;width:570;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7hwwAAANwAAAAPAAAAZHJzL2Rvd25yZXYueG1sRI9BawIx&#10;FITvhf6H8ARvNatSka1RtFDoRUrX0vNj85osJi9LktX135tCocdhZr5hNrvRO3GhmLrACuazCgRx&#10;G3THRsHX6e1pDSJlZI0uMCm4UYLd9vFhg7UOV/6kS5ONKBBONSqwOfe1lKm15DHNQk9cvJ8QPeYi&#10;o5E64rXAvZOLqlpJjx2XBYs9vVpqz83gFcS9N+ajOTpnD8fv07gcDuvVoNR0Mu5fQGQa83/4r/2u&#10;FTwv5vB7phwBub0DAAD//wMAUEsBAi0AFAAGAAgAAAAhANvh9svuAAAAhQEAABMAAAAAAAAAAAAA&#10;AAAAAAAAAFtDb250ZW50X1R5cGVzXS54bWxQSwECLQAUAAYACAAAACEAWvQsW78AAAAVAQAACwAA&#10;AAAAAAAAAAAAAAAfAQAAX3JlbHMvLnJlbHNQSwECLQAUAAYACAAAACEA4Nae4cMAAADcAAAADwAA&#10;AAAAAAAAAAAAAAAHAgAAZHJzL2Rvd25yZXYueG1sUEsFBgAAAAADAAMAtwAAAPcCAAAAAA==&#10;">
                  <v:imagedata r:id="rId734" o:title=""/>
                </v:shape>
                <v:shape id="Ink 522" o:spid="_x0000_s1570" type="#_x0000_t75" style="position:absolute;left:13654;top:11480;width:706;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FjLxgAAANwAAAAPAAAAZHJzL2Rvd25yZXYueG1sRI9Ba8JA&#10;FITvBf/D8oReSt0YSJHoKiK2VWgPRkGPj+xrEpp9G7LbuP33bqHgcZiZb5jFKphWDNS7xrKC6SQB&#10;QVxa3XCl4HR8fZ6BcB5ZY2uZFPySg9Vy9LDAXNsrH2gofCUihF2OCmrvu1xKV9Zk0E1sRxy9L9sb&#10;9FH2ldQ9XiPctDJNkhdpsOG4UGNHm5rK7+LHKPgM++3lfdc8HbLhfCxk+Mj4babU4zis5yA8BX8P&#10;/7d3WkGWpvB3Jh4BubwBAAD//wMAUEsBAi0AFAAGAAgAAAAhANvh9svuAAAAhQEAABMAAAAAAAAA&#10;AAAAAAAAAAAAAFtDb250ZW50X1R5cGVzXS54bWxQSwECLQAUAAYACAAAACEAWvQsW78AAAAVAQAA&#10;CwAAAAAAAAAAAAAAAAAfAQAAX3JlbHMvLnJlbHNQSwECLQAUAAYACAAAACEA8ghYy8YAAADcAAAA&#10;DwAAAAAAAAAAAAAAAAAHAgAAZHJzL2Rvd25yZXYueG1sUEsFBgAAAAADAAMAtwAAAPoCAAAAAA==&#10;">
                  <v:imagedata r:id="rId735" o:title=""/>
                </v:shape>
                <v:shape id="Ink 523" o:spid="_x0000_s1571" type="#_x0000_t75" style="position:absolute;left:14219;top:11735;width:731;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6NmxAAAANwAAAAPAAAAZHJzL2Rvd25yZXYueG1sRI9Ba8JA&#10;FITvBf/D8oTe6saUhhJdRWJL0mNTvT+yzySafRuz25j++26h4HGYmW+Y9XYynRhpcK1lBctFBIK4&#10;srrlWsHh6/3pFYTzyBo7y6TghxxsN7OHNaba3viTxtLXIkDYpaig8b5PpXRVQwbdwvbEwTvZwaAP&#10;cqilHvAW4KaTcRQl0mDLYaHBnrKGqkv5bRQcrSuycl9dsiTS17fxIy+P51ypx/m0W4HwNPl7+L9d&#10;aAUv8TP8nQlHQG5+AQAA//8DAFBLAQItABQABgAIAAAAIQDb4fbL7gAAAIUBAAATAAAAAAAAAAAA&#10;AAAAAAAAAABbQ29udGVudF9UeXBlc10ueG1sUEsBAi0AFAAGAAgAAAAhAFr0LFu/AAAAFQEAAAsA&#10;AAAAAAAAAAAAAAAAHwEAAF9yZWxzLy5yZWxzUEsBAi0AFAAGAAgAAAAhAIiro2bEAAAA3AAAAA8A&#10;AAAAAAAAAAAAAAAABwIAAGRycy9kb3ducmV2LnhtbFBLBQYAAAAAAwADALcAAAD4AgAAAAA=&#10;">
                  <v:imagedata r:id="rId736" o:title=""/>
                </v:shape>
                <v:shape id="Ink 524" o:spid="_x0000_s1572" type="#_x0000_t75" style="position:absolute;left:15105;top:11332;width:414;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JvxgAAANwAAAAPAAAAZHJzL2Rvd25yZXYueG1sRI/NasMw&#10;EITvhb6D2EJujVwTp8GJEoxDIKdCfmib22JtbVNr5VqK7b59VQjkOMzMN8xqM5pG9NS52rKCl2kE&#10;griwuuZSwfm0e16AcB5ZY2OZFPySg8368WGFqbYDH6g/+lIECLsUFVTet6mUrqjIoJvaljh4X7Yz&#10;6IPsSqk7HALcNDKOork0WHNYqLClvKLi+3g1Ci4F/bx9Ju9Zkx3OH7l83Q714qTU5GnMliA8jf4e&#10;vrX3WkESz+D/TDgCcv0HAAD//wMAUEsBAi0AFAAGAAgAAAAhANvh9svuAAAAhQEAABMAAAAAAAAA&#10;AAAAAAAAAAAAAFtDb250ZW50X1R5cGVzXS54bWxQSwECLQAUAAYACAAAACEAWvQsW78AAAAVAQAA&#10;CwAAAAAAAAAAAAAAAAAfAQAAX3JlbHMvLnJlbHNQSwECLQAUAAYACAAAACEA2vyib8YAAADcAAAA&#10;DwAAAAAAAAAAAAAAAAAHAgAAZHJzL2Rvd25yZXYueG1sUEsFBgAAAAADAAMAtwAAAPoCAAAAAA==&#10;">
                  <v:imagedata r:id="rId737" o:title=""/>
                </v:shape>
                <v:shape id="Ink 528" o:spid="_x0000_s1573" type="#_x0000_t75" style="position:absolute;left:23565;top:11512;width:552;height: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gwzwgAAANwAAAAPAAAAZHJzL2Rvd25yZXYueG1sRE9ba8Iw&#10;FH4f+B/CEXwRTadsaGeUKgqCwjYv74fmrA1rTkoTbf335mGwx4/vvlh1thJ3arxxrOB1nIAgzp02&#10;XCi4nHejGQgfkDVWjknBgzyslr2XBabatfxN91MoRAxhn6KCMoQ6ldLnJVn0Y1cTR+7HNRZDhE0h&#10;dYNtDLeVnCTJu7RoODaUWNOmpPz3dLMKrus2eRw+h1WYT32WmaHfmq+jUoN+l32ACNSFf/Gfe68V&#10;vE3i2ngmHgG5fAIAAP//AwBQSwECLQAUAAYACAAAACEA2+H2y+4AAACFAQAAEwAAAAAAAAAAAAAA&#10;AAAAAAAAW0NvbnRlbnRfVHlwZXNdLnhtbFBLAQItABQABgAIAAAAIQBa9CxbvwAAABUBAAALAAAA&#10;AAAAAAAAAAAAAB8BAABfcmVscy8ucmVsc1BLAQItABQABgAIAAAAIQDrvgwzwgAAANwAAAAPAAAA&#10;AAAAAAAAAAAAAAcCAABkcnMvZG93bnJldi54bWxQSwUGAAAAAAMAAwC3AAAA9gIAAAAA&#10;">
                  <v:imagedata r:id="rId738" o:title=""/>
                </v:shape>
                <v:shape id="Ink 529" o:spid="_x0000_s1574" type="#_x0000_t75" style="position:absolute;left:23939;top:11875;width:495;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cSxQAAANwAAAAPAAAAZHJzL2Rvd25yZXYueG1sRI9Ba8JA&#10;FITvQv/D8gq96UbR0kRXKRVpDl5q04O3Z/aZLGbfhuyq8d+7gtDjMDPfMItVbxtxoc4bxwrGowQE&#10;cem04UpB8bsZfoDwAVlj45gU3MjDavkyWGCm3ZV/6LILlYgQ9hkqqENoMyl9WZNFP3ItcfSOrrMY&#10;ouwqqTu8Rrht5CRJ3qVFw3Ghxpa+aipPu7NV8HfIj7LBYrtem/G+/S6mJp3mSr299p9zEIH68B9+&#10;tnOtYDZJ4XEmHgG5vAMAAP//AwBQSwECLQAUAAYACAAAACEA2+H2y+4AAACFAQAAEwAAAAAAAAAA&#10;AAAAAAAAAAAAW0NvbnRlbnRfVHlwZXNdLnhtbFBLAQItABQABgAIAAAAIQBa9CxbvwAAABUBAAAL&#10;AAAAAAAAAAAAAAAAAB8BAABfcmVscy8ucmVsc1BLAQItABQABgAIAAAAIQDB6+cSxQAAANwAAAAP&#10;AAAAAAAAAAAAAAAAAAcCAABkcnMvZG93bnJldi54bWxQSwUGAAAAAAMAAwC3AAAA+QIAAAAA&#10;">
                  <v:imagedata r:id="rId739" o:title=""/>
                </v:shape>
                <v:shape id="Ink 530" o:spid="_x0000_s1575" type="#_x0000_t75" style="position:absolute;left:24277;top:11447;width:579;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uJvwAAANwAAAAPAAAAZHJzL2Rvd25yZXYueG1sRE/LqsIw&#10;EN0L/kMYwY1oqqJINYpUBeGufOF2aMa22ExKE2v9e7O44PJw3qtNa0rRUO0KywrGowgEcWp1wZmC&#10;6+UwXIBwHlljaZkUfMjBZt3trDDW9s0nas4+EyGEXYwKcu+rWEqX5mTQjWxFHLiHrQ36AOtM6hrf&#10;IdyUchJFc2mw4NCQY0VJTunz/DIKItI0bQZmv93dq9ftc0yef4NEqX6v3S5BeGr9T/zvPmoFs2mY&#10;H86EIyDXXwAAAP//AwBQSwECLQAUAAYACAAAACEA2+H2y+4AAACFAQAAEwAAAAAAAAAAAAAAAAAA&#10;AAAAW0NvbnRlbnRfVHlwZXNdLnhtbFBLAQItABQABgAIAAAAIQBa9CxbvwAAABUBAAALAAAAAAAA&#10;AAAAAAAAAB8BAABfcmVscy8ucmVsc1BLAQItABQABgAIAAAAIQCvFBuJvwAAANwAAAAPAAAAAAAA&#10;AAAAAAAAAAcCAABkcnMvZG93bnJldi54bWxQSwUGAAAAAAMAAwC3AAAA8wIAAAAA&#10;">
                  <v:imagedata r:id="rId740" o:title=""/>
                </v:shape>
                <v:rect id="Rectangle 518" o:spid="_x0000_s1576" style="position:absolute;left:36721;top:11351;width:28767;height:4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503wQAAANwAAAAPAAAAZHJzL2Rvd25yZXYueG1sRE/dasIw&#10;FL4XfIdwBO9squgo1ShFEDbQgT8PcGiOabfmpDSx7d5+uRjs8uP73x1G24ieOl87VrBMUhDEpdM1&#10;GwWP+2mRgfABWWPjmBT8kIfDfjrZYa7dwFfqb8GIGMI+RwVVCG0upS8rsugT1xJH7uk6iyHCzkjd&#10;4RDDbSNXafomLdYcGyps6VhR+X17WQVrefbmy332T/lRmMdlzDbXy1mp+WwstiACjeFf/Od+1wo2&#10;y7g2nolHQO5/AQAA//8DAFBLAQItABQABgAIAAAAIQDb4fbL7gAAAIUBAAATAAAAAAAAAAAAAAAA&#10;AAAAAABbQ29udGVudF9UeXBlc10ueG1sUEsBAi0AFAAGAAgAAAAhAFr0LFu/AAAAFQEAAAsAAAAA&#10;AAAAAAAAAAAAHwEAAF9yZWxzLy5yZWxzUEsBAi0AFAAGAAgAAAAhAM/nnTfBAAAA3AAAAA8AAAAA&#10;AAAAAAAAAAAABwIAAGRycy9kb3ducmV2LnhtbFBLBQYAAAAAAwADALcAAAD1AgAAAAA=&#10;" fillcolor="white [3201]" strokecolor="#e84c22 [3204]" strokeweight="1.5pt">
                  <v:textbox>
                    <w:txbxContent>
                      <w:p w14:paraId="7C244897" w14:textId="38BC475E" w:rsidR="007C4BDF" w:rsidRDefault="007C4BDF" w:rsidP="000D67FE">
                        <w:pPr>
                          <w:jc w:val="center"/>
                          <w:rPr>
                            <w:sz w:val="24"/>
                            <w:szCs w:val="24"/>
                          </w:rPr>
                        </w:pPr>
                        <w:r>
                          <w:rPr>
                            <w:rFonts w:eastAsia="Batang"/>
                            <w:szCs w:val="22"/>
                          </w:rPr>
                          <w:t>Sections can be “Not Started”, “In Progress”, “Needs Report” or “Completed”</w:t>
                        </w:r>
                      </w:p>
                    </w:txbxContent>
                  </v:textbox>
                </v:rect>
                <v:rect id="Rectangle 533" o:spid="_x0000_s1577" style="position:absolute;left:36719;top:24001;width:28767;height:6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lMmwwAAANwAAAAPAAAAZHJzL2Rvd25yZXYueG1sRI/disIw&#10;FITvhX2HcBb2TlPXH6RrFFkQVlCh6gMcmmPatTkpTaz17Y0geDnMzDfMfNnZSrTU+NKxguEgAUGc&#10;O12yUXA6rvszED4ga6wck4I7eVguPnpzTLW7cUbtIRgRIexTVFCEUKdS+rwgi37gauLonV1jMUTZ&#10;GKkbvEW4reR3kkylxZLjQoE1/RaUXw5Xq2Ast978u317lpuVOe262STbbZX6+uxWPyACdeEdfrX/&#10;tILJaATPM/EIyMUDAAD//wMAUEsBAi0AFAAGAAgAAAAhANvh9svuAAAAhQEAABMAAAAAAAAAAAAA&#10;AAAAAAAAAFtDb250ZW50X1R5cGVzXS54bWxQSwECLQAUAAYACAAAACEAWvQsW78AAAAVAQAACwAA&#10;AAAAAAAAAAAAAAAfAQAAX3JlbHMvLnJlbHNQSwECLQAUAAYACAAAACEAivZTJsMAAADcAAAADwAA&#10;AAAAAAAAAAAAAAAHAgAAZHJzL2Rvd25yZXYueG1sUEsFBgAAAAADAAMAtwAAAPcCAAAAAA==&#10;" fillcolor="white [3201]" strokecolor="#e84c22 [3204]" strokeweight="1.5pt">
                  <v:textbox>
                    <w:txbxContent>
                      <w:p w14:paraId="7BEEAC82" w14:textId="0E8CA18E" w:rsidR="007C4BDF" w:rsidRDefault="007C4BDF" w:rsidP="000D67FE">
                        <w:pPr>
                          <w:jc w:val="center"/>
                          <w:rPr>
                            <w:sz w:val="24"/>
                            <w:szCs w:val="24"/>
                          </w:rPr>
                        </w:pPr>
                        <w:r>
                          <w:rPr>
                            <w:rFonts w:eastAsia="Batang"/>
                            <w:szCs w:val="22"/>
                          </w:rPr>
                          <w:t>These buttons relating to expedition preparations are only available if a teacher has ‘pushed’ an expedition to the student.</w:t>
                        </w:r>
                      </w:p>
                    </w:txbxContent>
                  </v:textbox>
                </v:rect>
                <v:rect id="Rectangle 534" o:spid="_x0000_s1578" style="position:absolute;left:36721;top:31167;width:28767;height:7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8tSwwAAANwAAAAPAAAAZHJzL2Rvd25yZXYueG1sRI/disIw&#10;FITvhX2HcBa809T1B+kaRRYEBRWqPsChOaZdm5PSxNp9+40geDnMzDfMYtXZSrTU+NKxgtEwAUGc&#10;O12yUXA5bwZzED4ga6wck4I/8rBafvQWmGr34IzaUzAiQtinqKAIoU6l9HlBFv3Q1cTRu7rGYoiy&#10;MVI3+IhwW8mvJJlJiyXHhQJr+ikov53uVsFE7r35dcf2Kndrczl082l22CvV/+zW3yACdeEdfrW3&#10;WsF0PIHnmXgE5PIfAAD//wMAUEsBAi0AFAAGAAgAAAAhANvh9svuAAAAhQEAABMAAAAAAAAAAAAA&#10;AAAAAAAAAFtDb250ZW50X1R5cGVzXS54bWxQSwECLQAUAAYACAAAACEAWvQsW78AAAAVAQAACwAA&#10;AAAAAAAAAAAAAAAfAQAAX3JlbHMvLnJlbHNQSwECLQAUAAYACAAAACEABR/LUsMAAADcAAAADwAA&#10;AAAAAAAAAAAAAAAHAgAAZHJzL2Rvd25yZXYueG1sUEsFBgAAAAADAAMAtwAAAPcCAAAAAA==&#10;" fillcolor="white [3201]" strokecolor="#e84c22 [3204]" strokeweight="1.5pt">
                  <v:textbox>
                    <w:txbxContent>
                      <w:p w14:paraId="62ED6D15" w14:textId="668E4B6B" w:rsidR="007C4BDF" w:rsidRDefault="007C4BDF" w:rsidP="000D67FE">
                        <w:pPr>
                          <w:jc w:val="center"/>
                          <w:rPr>
                            <w:sz w:val="24"/>
                            <w:szCs w:val="24"/>
                          </w:rPr>
                        </w:pPr>
                        <w:r>
                          <w:rPr>
                            <w:rFonts w:eastAsia="Batang"/>
                            <w:szCs w:val="22"/>
                          </w:rPr>
                          <w:t>Students (who will have fewer events than staff in general) are shown their next 3 key dates in a listed view. They can choose to view more detail by clicking the button.</w:t>
                        </w:r>
                      </w:p>
                    </w:txbxContent>
                  </v:textbox>
                </v:rect>
                <v:shape id="Ink 535" o:spid="_x0000_s1579" type="#_x0000_t75" style="position:absolute;left:12043;top:36184;width:80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FpwwAAANwAAAAPAAAAZHJzL2Rvd25yZXYueG1sRI/disIw&#10;FITvBd8hnAXvNNVVWapRRBAUBP/W+0Nzti02JzXJavXpNwuCl8PMfMNM542pxI2cLy0r6PcSEMSZ&#10;1SXnCr5Pq+4XCB+QNVaWScGDPMxn7dYUU23vfKDbMeQiQtinqKAIoU6l9FlBBn3P1sTR+7HOYIjS&#10;5VI7vEe4qeQgScbSYMlxocCalgVll+OvUWCHz8ZvN/s17a7Pw9lR0t/uLkp1PprFBESgJrzDr/Za&#10;Kxh9juD/TDwCcvYHAAD//wMAUEsBAi0AFAAGAAgAAAAhANvh9svuAAAAhQEAABMAAAAAAAAAAAAA&#10;AAAAAAAAAFtDb250ZW50X1R5cGVzXS54bWxQSwECLQAUAAYACAAAACEAWvQsW78AAAAVAQAACwAA&#10;AAAAAAAAAAAAAAAfAQAAX3JlbHMvLnJlbHNQSwECLQAUAAYACAAAACEAAssBacMAAADcAAAADwAA&#10;AAAAAAAAAAAAAAAHAgAAZHJzL2Rvd25yZXYueG1sUEsFBgAAAAADAAMAtwAAAPcCAAAAAA==&#10;">
                  <v:imagedata r:id="rId741" o:title=""/>
                </v:shape>
                <v:shape id="Ink 536" o:spid="_x0000_s1580" type="#_x0000_t75" style="position:absolute;left:12943;top:36397;width:961;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LolxQAAANwAAAAPAAAAZHJzL2Rvd25yZXYueG1sRI/NasMw&#10;EITvhbyD2EJvjVw3dY0TJYRCoZAemjj0vFjrH2KtjKQ47ttHhUCOw8x8w6w2k+nFSM53lhW8zBMQ&#10;xJXVHTcKjuXncw7CB2SNvWVS8EceNuvZwwoLbS+8p/EQGhEh7AtU0IYwFFL6qiWDfm4H4ujV1hkM&#10;UbpGaoeXCDe9TJMkkwY7jgstDvTRUnU6nI2CtFyUrvlOfxfv52P5s9uPlOW1Uk+P03YJItAU7uFb&#10;+0sreHvN4P9MPAJyfQUAAP//AwBQSwECLQAUAAYACAAAACEA2+H2y+4AAACFAQAAEwAAAAAAAAAA&#10;AAAAAAAAAAAAW0NvbnRlbnRfVHlwZXNdLnhtbFBLAQItABQABgAIAAAAIQBa9CxbvwAAABUBAAAL&#10;AAAAAAAAAAAAAAAAAB8BAABfcmVscy8ucmVsc1BLAQItABQABgAIAAAAIQAwuLolxQAAANwAAAAP&#10;AAAAAAAAAAAAAAAAAAcCAABkcnMvZG93bnJldi54bWxQSwUGAAAAAAMAAwC3AAAA+QIAAAAA&#10;">
                  <v:imagedata r:id="rId742" o:title=""/>
                </v:shape>
                <v:shape id="Ink 537" o:spid="_x0000_s1581" type="#_x0000_t75" style="position:absolute;left:13926;top:36732;width:1249;height: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9SxwAAANwAAAAPAAAAZHJzL2Rvd25yZXYueG1sRI/dasJA&#10;FITvC77DcoTe1Y0/aUvMRkQQlQqlsVC8O2SPSTB7NmS3Gt/eFQq9HGbmGyZd9KYRF+pcbVnBeBSB&#10;IC6srrlU8H1Yv7yDcB5ZY2OZFNzIwSIbPKWYaHvlL7rkvhQBwi5BBZX3bSKlKyoy6Ea2JQ7eyXYG&#10;fZBdKXWH1wA3jZxE0as0WHNYqLClVUXFOf81CnazwzHOZx+r415vfvbxefI5XRulnof9cg7CU+//&#10;w3/trVYQT9/gcSYcAZndAQAA//8DAFBLAQItABQABgAIAAAAIQDb4fbL7gAAAIUBAAATAAAAAAAA&#10;AAAAAAAAAAAAAABbQ29udGVudF9UeXBlc10ueG1sUEsBAi0AFAAGAAgAAAAhAFr0LFu/AAAAFQEA&#10;AAsAAAAAAAAAAAAAAAAAHwEAAF9yZWxzLy5yZWxzUEsBAi0AFAAGAAgAAAAhAJSZT1LHAAAA3AAA&#10;AA8AAAAAAAAAAAAAAAAABwIAAGRycy9kb3ducmV2LnhtbFBLBQYAAAAAAwADALcAAAD7AgAAAAA=&#10;">
                  <v:imagedata r:id="rId743" o:title=""/>
                </v:shape>
                <v:shape id="Ink 538" o:spid="_x0000_s1582" type="#_x0000_t75" style="position:absolute;left:15945;top:35932;width:2049;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VKXwgAAANwAAAAPAAAAZHJzL2Rvd25yZXYueG1sRE9Na8JA&#10;EL0X/A/LCL3pphZtia6iFouHXrQFPQ7ZMQnNzqa7o4n/vnso9Ph434tV7xp1oxBrzwaexhko4sLb&#10;mksDX5+70SuoKMgWG89k4E4RVsvBwwJz6zs+0O0opUohHHM0UIm0udaxqMhhHPuWOHEXHxxKgqHU&#10;NmCXwl2jJ1k20w5rTg0VtrStqPg+Xp0B/pgWIi/3yXnzk53et2+l34fOmMdhv56DEurlX/zn3lsD&#10;0+e0Np1JR0AvfwEAAP//AwBQSwECLQAUAAYACAAAACEA2+H2y+4AAACFAQAAEwAAAAAAAAAAAAAA&#10;AAAAAAAAW0NvbnRlbnRfVHlwZXNdLnhtbFBLAQItABQABgAIAAAAIQBa9CxbvwAAABUBAAALAAAA&#10;AAAAAAAAAAAAAB8BAABfcmVscy8ucmVsc1BLAQItABQABgAIAAAAIQB6BVKXwgAAANwAAAAPAAAA&#10;AAAAAAAAAAAAAAcCAABkcnMvZG93bnJldi54bWxQSwUGAAAAAAMAAwC3AAAA9gIAAAAA&#10;">
                  <v:imagedata r:id="rId744" o:title=""/>
                </v:shape>
                <v:shape id="Ink 539" o:spid="_x0000_s1583" type="#_x0000_t75" style="position:absolute;left:11543;top:35702;width:7650;height:2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isxQAAANwAAAAPAAAAZHJzL2Rvd25yZXYueG1sRI9BawIx&#10;FITvgv8hvEJvNWmtoqtRpFBob1Y9eHxunpvVzct2k7pbf31TEDwOM/MNM192rhIXakLpWcPzQIEg&#10;zr0pudCw274/TUCEiGyw8kwafinActHvzTEzvuUvumxiIRKEQ4YabIx1JmXILTkMA18TJ+/oG4cx&#10;yaaQpsE2wV0lX5QaS4clpwWLNb1Zys+bH6fBt+poP9VhL4fTUzn69uf19XWn9eNDt5qBiNTFe/jW&#10;/jAaRsMp/J9JR0Au/gAAAP//AwBQSwECLQAUAAYACAAAACEA2+H2y+4AAACFAQAAEwAAAAAAAAAA&#10;AAAAAAAAAAAAW0NvbnRlbnRfVHlwZXNdLnhtbFBLAQItABQABgAIAAAAIQBa9CxbvwAAABUBAAAL&#10;AAAAAAAAAAAAAAAAAB8BAABfcmVscy8ucmVsc1BLAQItABQABgAIAAAAIQBquwisxQAAANwAAAAP&#10;AAAAAAAAAAAAAAAAAAcCAABkcnMvZG93bnJldi54bWxQSwUGAAAAAAMAAwC3AAAA+QIAAAAA&#10;">
                  <v:imagedata r:id="rId745" o:title=""/>
                </v:shape>
                <v:shape id="Straight Arrow Connector 28" o:spid="_x0000_s1584" type="#_x0000_t32" style="position:absolute;left:26317;top:5553;width:10402;height:33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CRKwQAAANsAAAAPAAAAZHJzL2Rvd25yZXYueG1sRE9Ni8Iw&#10;EL0v+B/CCF6WNdWDSNcoy4KoiAer4nVsxrTaTEoTtf57cxA8Pt73ZNbaStyp8aVjBYN+AoI4d7pk&#10;o2C/m/+MQfiArLFyTAqe5GE27XxNMNXuwVu6Z8GIGMI+RQVFCHUqpc8Lsuj7riaO3Nk1FkOEjZG6&#10;wUcMt5UcJslIWiw5NhRY039B+TW7WQVmvT1tsktl2vz4vbrOz4dNthgo1eu2f78gArXhI367l1rB&#10;MI6NX+IPkNMXAAAA//8DAFBLAQItABQABgAIAAAAIQDb4fbL7gAAAIUBAAATAAAAAAAAAAAAAAAA&#10;AAAAAABbQ29udGVudF9UeXBlc10ueG1sUEsBAi0AFAAGAAgAAAAhAFr0LFu/AAAAFQEAAAsAAAAA&#10;AAAAAAAAAAAAHwEAAF9yZWxzLy5yZWxzUEsBAi0AFAAGAAgAAAAhAFEQJErBAAAA2wAAAA8AAAAA&#10;AAAAAAAAAAAABwIAAGRycy9kb3ducmV2LnhtbFBLBQYAAAAAAwADALcAAAD1AgAAAAA=&#10;" strokecolor="#e84c22 [3204]" strokeweight="1.5pt">
                  <v:stroke endarrow="block" joinstyle="miter"/>
                </v:shape>
                <v:shape id="Straight Arrow Connector 30" o:spid="_x0000_s1585" type="#_x0000_t32" style="position:absolute;left:30615;top:13571;width:6106;height:10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76RwQAAANsAAAAPAAAAZHJzL2Rvd25yZXYueG1sRE9Ni8Iw&#10;EL0L+x/CCHsRTV1hkWoUWRBdxINV8To2Y1ptJqXJav335rDg8fG+p/PWVuJOjS8dKxgOEhDEudMl&#10;GwWH/bI/BuEDssbKMSl4kof57KMzxVS7B+/ongUjYgj7FBUUIdSplD4vyKIfuJo4chfXWAwRNkbq&#10;Bh8x3FbyK0m+pcWSY0OBNf0UlN+yP6vAbHbnbXatTJufer+35eW4zVZDpT677WICIlAb3uJ/91or&#10;GMX18Uv8AXL2AgAA//8DAFBLAQItABQABgAIAAAAIQDb4fbL7gAAAIUBAAATAAAAAAAAAAAAAAAA&#10;AAAAAABbQ29udGVudF9UeXBlc10ueG1sUEsBAi0AFAAGAAgAAAAhAFr0LFu/AAAAFQEAAAsAAAAA&#10;AAAAAAAAAAAAHwEAAF9yZWxzLy5yZWxzUEsBAi0AFAAGAAgAAAAhACq/vpHBAAAA2wAAAA8AAAAA&#10;AAAAAAAAAAAABwIAAGRycy9kb3ducmV2LnhtbFBLBQYAAAAAAwADALcAAAD1AgAAAAA=&#10;" strokecolor="#e84c22 [3204]" strokeweight="1.5pt">
                  <v:stroke endarrow="block" joinstyle="miter"/>
                </v:shape>
                <v:shape id="Straight Arrow Connector 31" o:spid="_x0000_s1586" type="#_x0000_t32" style="position:absolute;left:30299;top:19031;width:6420;height:9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isxAAAANsAAAAPAAAAZHJzL2Rvd25yZXYueG1sRI/dagIx&#10;FITvC75DOELvarJrK7oaRQSholCqPsBhc/ZHNyfLJur27ZuC0MthZr5hFqveNuJOna8da0hGCgRx&#10;7kzNpYbzafs2BeEDssHGMWn4IQ+r5eBlgZlxD/6m+zGUIkLYZ6ihCqHNpPR5RRb9yLXE0StcZzFE&#10;2ZXSdPiIcNvIVKmJtFhzXKiwpU1F+fV4sxrS/ZeapdOP9f5Q75S5vG+LXZFo/Trs13MQgfrwH362&#10;P42GcQJ/X+IPkMtfAAAA//8DAFBLAQItABQABgAIAAAAIQDb4fbL7gAAAIUBAAATAAAAAAAAAAAA&#10;AAAAAAAAAABbQ29udGVudF9UeXBlc10ueG1sUEsBAi0AFAAGAAgAAAAhAFr0LFu/AAAAFQEAAAsA&#10;AAAAAAAAAAAAAAAAHwEAAF9yZWxzLy5yZWxzUEsBAi0AFAAGAAgAAAAhAL7jGKzEAAAA2wAAAA8A&#10;AAAAAAAAAAAAAAAABwIAAGRycy9kb3ducmV2LnhtbFBLBQYAAAAAAwADALcAAAD4AgAAAAA=&#10;" strokecolor="#e84c22 [3204]" strokeweight="1.5pt">
                  <v:stroke endarrow="block" joinstyle="miter"/>
                </v:shape>
                <v:shape id="Straight Arrow Connector 32" o:spid="_x0000_s1587" type="#_x0000_t32" style="position:absolute;left:27498;top:27059;width:9221;height:6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YV9xQAAANsAAAAPAAAAZHJzL2Rvd25yZXYueG1sRI9Ba8JA&#10;FITvgv9heUIvUjdaEIluggjSluLB1OL1NfvcpGbfhuxW03/vCkKPw8x8w6zy3jbiQp2vHSuYThIQ&#10;xKXTNRsFh8/t8wKED8gaG8ek4I885NlwsMJUuyvv6VIEIyKEfYoKqhDaVEpfVmTRT1xLHL2T6yyG&#10;KDsjdYfXCLeNnCXJXFqsOS5U2NKmovJc/FoF5mP/vSt+GtOXx/H7eXv62hWvU6WeRv16CSJQH/7D&#10;j/abVvAyg/uX+ANkdgMAAP//AwBQSwECLQAUAAYACAAAACEA2+H2y+4AAACFAQAAEwAAAAAAAAAA&#10;AAAAAAAAAAAAW0NvbnRlbnRfVHlwZXNdLnhtbFBLAQItABQABgAIAAAAIQBa9CxbvwAAABUBAAAL&#10;AAAAAAAAAAAAAAAAAB8BAABfcmVscy8ucmVsc1BLAQItABQABgAIAAAAIQC1IYV9xQAAANsAAAAP&#10;AAAAAAAAAAAAAAAAAAcCAABkcnMvZG93bnJldi54bWxQSwUGAAAAAAMAAwC3AAAA+QIAAAAA&#10;" strokecolor="#e84c22 [3204]" strokeweight="1.5pt">
                  <v:stroke endarrow="block" joinstyle="miter"/>
                </v:shape>
                <v:shape id="Straight Arrow Connector 33" o:spid="_x0000_s1588" type="#_x0000_t32" style="position:absolute;left:29975;top:34128;width:6746;height:10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SNAxAAAANsAAAAPAAAAZHJzL2Rvd25yZXYueG1sRI/dagIx&#10;FITvC32HcAreaeL6g65GEUFQLIi2D3DYnP1pNyfLJur69kYo9HKYmW+Y5bqztbhR6yvHGoYDBYI4&#10;c6biQsP3164/A+EDssHaMWl4kIf16v1tialxdz7T7RIKESHsU9RQhtCkUvqsJIt+4Bri6OWutRii&#10;bAtpWrxHuK1lotRUWqw4LpTY0Lak7PdytRqS40nNk9lkc/ysDsr8jHf5IR9q3fvoNgsQgbrwH/5r&#10;742G0QheX+IPkKsnAAAA//8DAFBLAQItABQABgAIAAAAIQDb4fbL7gAAAIUBAAATAAAAAAAAAAAA&#10;AAAAAAAAAABbQ29udGVudF9UeXBlc10ueG1sUEsBAi0AFAAGAAgAAAAhAFr0LFu/AAAAFQEAAAsA&#10;AAAAAAAAAAAAAAAAHwEAAF9yZWxzLy5yZWxzUEsBAi0AFAAGAAgAAAAhACF9I0DEAAAA2wAAAA8A&#10;AAAAAAAAAAAAAAAABwIAAGRycy9kb3ducmV2LnhtbFBLBQYAAAAAAwADALcAAAD4AgAAAAA=&#10;" strokecolor="#e84c22 [3204]" strokeweight="1.5pt">
                  <v:stroke endarrow="block" joinstyle="miter"/>
                </v:shape>
                <v:shape id="Ink 1444" o:spid="_x0000_s1589" type="#_x0000_t75" style="position:absolute;left:17483;top:23154;width:223;height: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nCwwAAAN0AAAAPAAAAZHJzL2Rvd25yZXYueG1sRE/fa8Iw&#10;EH4X/B/CDfY207mirjOKFJ1DcDC3vR/JrS0ml9JE7f57Mxj4dh/fz5sve2fFmbrQeFbwOMpAEGtv&#10;Gq4UfH1uHmYgQkQ2aD2Tgl8KsFwMB3MsjL/wB50PsRIphEOBCuoY20LKoGtyGEa+JU7cj+8cxgS7&#10;SpoOLyncWTnOsol02HBqqLGlsiZ9PJycgu37+ltOnla6fJ0+251FXe55ptT9Xb96ARGpjzfxv/vN&#10;pPl5nsPfN+kEubgCAAD//wMAUEsBAi0AFAAGAAgAAAAhANvh9svuAAAAhQEAABMAAAAAAAAAAAAA&#10;AAAAAAAAAFtDb250ZW50X1R5cGVzXS54bWxQSwECLQAUAAYACAAAACEAWvQsW78AAAAVAQAACwAA&#10;AAAAAAAAAAAAAAAfAQAAX3JlbHMvLnJlbHNQSwECLQAUAAYACAAAACEAHpCJwsMAAADdAAAADwAA&#10;AAAAAAAAAAAAAAAHAgAAZHJzL2Rvd25yZXYueG1sUEsFBgAAAAADAAMAtwAAAPcCAAAAAA==&#10;">
                  <v:imagedata r:id="rId746" o:title=""/>
                </v:shape>
                <v:shape id="Ink 1445" o:spid="_x0000_s1590" type="#_x0000_t75" style="position:absolute;left:17522;top:23118;width:1249;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nVPwwAAAN0AAAAPAAAAZHJzL2Rvd25yZXYueG1sRE9NSwMx&#10;EL0L/ocwgjebtbQi26alCooHe7AqvU6T6e7SzWRJxu3675tCobd5vM+ZLwffqp5iagIbeBwVoIht&#10;cA1XBn6+3x6eQSVBdtgGJgP/lGC5uL2ZY+nCkb+o30ilcginEg3UIl2pdbI1eUyj0BFnbh+iR8kw&#10;VtpFPOZw3+pxUTxpjw3nhho7eq3JHjZ/3kBYr7a/8r6Trt/G6sWO7Tq6T2Pu74bVDJTQIFfxxf3h&#10;8vzJZArnb/IJenECAAD//wMAUEsBAi0AFAAGAAgAAAAhANvh9svuAAAAhQEAABMAAAAAAAAAAAAA&#10;AAAAAAAAAFtDb250ZW50X1R5cGVzXS54bWxQSwECLQAUAAYACAAAACEAWvQsW78AAAAVAQAACwAA&#10;AAAAAAAAAAAAAAAfAQAAX3JlbHMvLnJlbHNQSwECLQAUAAYACAAAACEA8NZ1T8MAAADdAAAADwAA&#10;AAAAAAAAAAAAAAAHAgAAZHJzL2Rvd25yZXYueG1sUEsFBgAAAAADAAMAtwAAAPcCAAAAAA==&#10;">
                  <v:imagedata r:id="rId747" o:title=""/>
                </v:shape>
                <v:shape id="Ink 1446" o:spid="_x0000_s1591" type="#_x0000_t75" style="position:absolute;left:18721;top:23942;width:727;height: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tTwQAAAN0AAAAPAAAAZHJzL2Rvd25yZXYueG1sRE/NisIw&#10;EL4v7DuEEfa2pkoV6RpFFup6ErQ+wNDMNsVmUppoq09vBMHbfHy/s1wPthFX6nztWMFknIAgLp2u&#10;uVJwKvLvBQgfkDU2jknBjTysV58fS8y06/lA12OoRAxhn6ECE0KbSelLQxb92LXEkft3ncUQYVdJ&#10;3WEfw20jp0kylxZrjg0GW/o1VJ6PF6vg7k2Fs/5vWl+2rjjnh/0mT0mpr9Gw+QERaAhv8cu903F+&#10;ms7h+U08Qa4eAAAA//8DAFBLAQItABQABgAIAAAAIQDb4fbL7gAAAIUBAAATAAAAAAAAAAAAAAAA&#10;AAAAAABbQ29udGVudF9UeXBlc10ueG1sUEsBAi0AFAAGAAgAAAAhAFr0LFu/AAAAFQEAAAsAAAAA&#10;AAAAAAAAAAAAHwEAAF9yZWxzLy5yZWxzUEsBAi0AFAAGAAgAAAAhAOFtG1PBAAAA3QAAAA8AAAAA&#10;AAAAAAAAAAAABwIAAGRycy9kb3ducmV2LnhtbFBLBQYAAAAAAwADALcAAAD1AgAAAAA=&#10;">
                  <v:imagedata r:id="rId748" o:title=""/>
                </v:shape>
                <v:shape id="Ink 1447" o:spid="_x0000_s1592" type="#_x0000_t75" style="position:absolute;left:19524;top:24004;width:1566;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iIwwAAAN0AAAAPAAAAZHJzL2Rvd25yZXYueG1sRE/basJA&#10;EH0X/IdlCn3TTa14ia4ibRWhD9LoB4zZMRvMzobsNqZ/3xUE3+ZwrrNcd7YSLTW+dKzgbZiAIM6d&#10;LrlQcDpuBzMQPiBrrByTgj/ysF71e0tMtbvxD7VZKEQMYZ+iAhNCnUrpc0MW/dDVxJG7uMZiiLAp&#10;pG7wFsNtJUdJMpEWS44NBmv6MJRfs1+rYFtcDydn2vfzbj46fH9+UbafklKvL91mASJQF57ih3uv&#10;4/zxeAr3b+IJcvUPAAD//wMAUEsBAi0AFAAGAAgAAAAhANvh9svuAAAAhQEAABMAAAAAAAAAAAAA&#10;AAAAAAAAAFtDb250ZW50X1R5cGVzXS54bWxQSwECLQAUAAYACAAAACEAWvQsW78AAAAVAQAACwAA&#10;AAAAAAAAAAAAAAAfAQAAX3JlbHMvLnJlbHNQSwECLQAUAAYACAAAACEAG6+YiMMAAADdAAAADwAA&#10;AAAAAAAAAAAAAAAHAgAAZHJzL2Rvd25yZXYueG1sUEsFBgAAAAADAAMAtwAAAPcCAAAAAA==&#10;">
                  <v:imagedata r:id="rId749" o:title=""/>
                </v:shape>
                <v:shape id="Ink 1448" o:spid="_x0000_s1593" type="#_x0000_t75" style="position:absolute;left:21224;top:23968;width:855;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7MyAAAAN0AAAAPAAAAZHJzL2Rvd25yZXYueG1sRI9Pa8Mw&#10;DMXvg34Ho8EupXU2yhhp3bKO/YMdRtKWXUWsxWliOcRem3776TDYTeI9vffTajP6Tp1oiE1gA7fz&#10;DBRxFWzDtYH97mX2AComZItdYDJwoQib9eRqhbkNZy7oVKZaSQjHHA24lPpc61g58hjnoScW7TsM&#10;HpOsQ63tgGcJ952+y7J77bFhaXDY05Ojqi1/vIGPz6J9fj1MG3d8a6fHbF9cyq+tMTfX4+MSVKIx&#10;/Zv/rt+t4C8WgivfyAh6/QsAAP//AwBQSwECLQAUAAYACAAAACEA2+H2y+4AAACFAQAAEwAAAAAA&#10;AAAAAAAAAAAAAAAAW0NvbnRlbnRfVHlwZXNdLnhtbFBLAQItABQABgAIAAAAIQBa9CxbvwAAABUB&#10;AAALAAAAAAAAAAAAAAAAAB8BAABfcmVscy8ucmVsc1BLAQItABQABgAIAAAAIQBIV+7MyAAAAN0A&#10;AAAPAAAAAAAAAAAAAAAAAAcCAABkcnMvZG93bnJldi54bWxQSwUGAAAAAAMAAwC3AAAA/AIAAAAA&#10;">
                  <v:imagedata r:id="rId750" o:title=""/>
                </v:shape>
                <v:shape id="Ink 1449" o:spid="_x0000_s1594" type="#_x0000_t75" style="position:absolute;left:22951;top:23849;width:2419;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LxAAAAN0AAAAPAAAAZHJzL2Rvd25yZXYueG1sRE/basJA&#10;EH0X/IdlhL7pxtZITF2lLa0XEEQt9HXITpNgdjbsbjX9+25B8G0O5zrzZWcacSHna8sKxqMEBHFh&#10;dc2lgs/TxzAD4QOyxsYyKfglD8tFvzfHXNsrH+hyDKWIIexzVFCF0OZS+qIig35kW+LIfVtnMETo&#10;SqkdXmO4aeRjkkylwZpjQ4UtvVVUnI8/RkGWutVuu/5Ks/cnHVZ23aX78lWph0H38gwiUBfu4pt7&#10;o+P8yWQG/9/EE+TiDwAA//8DAFBLAQItABQABgAIAAAAIQDb4fbL7gAAAIUBAAATAAAAAAAAAAAA&#10;AAAAAAAAAABbQ29udGVudF9UeXBlc10ueG1sUEsBAi0AFAAGAAgAAAAhAFr0LFu/AAAAFQEAAAsA&#10;AAAAAAAAAAAAAAAAHwEAAF9yZWxzLy5yZWxzUEsBAi0AFAAGAAgAAAAhAOQLj4vEAAAA3QAAAA8A&#10;AAAAAAAAAAAAAAAABwIAAGRycy9kb3ducmV2LnhtbFBLBQYAAAAAAwADALcAAAD4AgAAAAA=&#10;">
                  <v:imagedata r:id="rId751" o:title=""/>
                </v:shape>
                <v:shape id="Ink 1450" o:spid="_x0000_s1595" type="#_x0000_t75" style="position:absolute;left:15477;top:23125;width:11445;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zxwAAAN0AAAAPAAAAZHJzL2Rvd25yZXYueG1sRI9BS8NA&#10;EIXvQv/DMgVvdqMkUtJuixQKHtRi1YO3aXZMgtnZkN2kyb/vHAq9zfDevPfNeju6Rg3UhdqzgcdF&#10;Aoq48Lbm0sD31/5hCSpEZIuNZzIwUYDtZna3xtz6M3/ScIylkhAOORqoYmxzrUNRkcOw8C2xaH++&#10;cxhl7UptOzxLuGv0U5I8a4c1S0OFLe0qKv6PvTNwSP1b6qflcOrHn/eep98MPzJj7ufjywpUpDHe&#10;zNfrVyv4aSb88o2MoDcXAAAA//8DAFBLAQItABQABgAIAAAAIQDb4fbL7gAAAIUBAAATAAAAAAAA&#10;AAAAAAAAAAAAAABbQ29udGVudF9UeXBlc10ueG1sUEsBAi0AFAAGAAgAAAAhAFr0LFu/AAAAFQEA&#10;AAsAAAAAAAAAAAAAAAAAHwEAAF9yZWxzLy5yZWxzUEsBAi0AFAAGAAgAAAAhAMjD5HPHAAAA3QAA&#10;AA8AAAAAAAAAAAAAAAAABwIAAGRycy9kb3ducmV2LnhtbFBLBQYAAAAAAwADALcAAAD7AgAAAAA=&#10;">
                  <v:imagedata r:id="rId752" o:title=""/>
                </v:shape>
                <v:shape id="Ink 2005" o:spid="_x0000_s1596" type="#_x0000_t75" style="position:absolute;left:25190;top:11865;width:299;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NjVxAAAAN0AAAAPAAAAZHJzL2Rvd25yZXYueG1sRI9fSwMx&#10;EMTfBb9DWME3m6tUac+mRaQFRVH6D/q4XNbL4WVzTbbt+e2NIPg4zMxvmOm89606UUxNYAPDQQGK&#10;uAq24drAdrO8GYNKgmyxDUwGvinBfHZ5McXShjOv6LSWWmUIpxINOJGu1DpVjjymQeiIs/cZokfJ&#10;MtbaRjxnuG/1bVHca48N5wWHHT05qr7WR29ADjJ8+3hdyPFl9z6a7CM7v2Jjrq/6xwdQQr38h//a&#10;z9ZAJt7B75v8BPTsBwAA//8DAFBLAQItABQABgAIAAAAIQDb4fbL7gAAAIUBAAATAAAAAAAAAAAA&#10;AAAAAAAAAABbQ29udGVudF9UeXBlc10ueG1sUEsBAi0AFAAGAAgAAAAhAFr0LFu/AAAAFQEAAAsA&#10;AAAAAAAAAAAAAAAAHwEAAF9yZWxzLy5yZWxzUEsBAi0AFAAGAAgAAAAhAG2s2NXEAAAA3QAAAA8A&#10;AAAAAAAAAAAAAAAABwIAAGRycy9kb3ducmV2LnhtbFBLBQYAAAAAAwADALcAAAD4AgAAAAA=&#10;">
                  <v:imagedata r:id="rId753" o:title=""/>
                </v:shape>
                <v:shape id="Ink 2009" o:spid="_x0000_s1597" type="#_x0000_t75" style="position:absolute;left:25291;top:11696;width:767;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ti3wwAAAN0AAAAPAAAAZHJzL2Rvd25yZXYueG1sRI/BbsIw&#10;EETvlfgHa5G4NQ49pCXEIKiKxKWHAh+wxEscEq/T2JDw93WlSj2OZuaNpliPthV36n3tWME8SUEQ&#10;l07XXCk4HXfPbyB8QNbYOiYFD/KwXk2eCsy1G/iL7odQiQhhn6MCE0KXS+lLQxZ94jri6F1cbzFE&#10;2VdS9zhEuG3lS5pm0mLNccFgR++GyuZwswrw+wNT6/T1dm4+m+yot1S9GqVm03GzBBFoDP/hv/Ze&#10;K4jEBfy+iU9Arn4AAAD//wMAUEsBAi0AFAAGAAgAAAAhANvh9svuAAAAhQEAABMAAAAAAAAAAAAA&#10;AAAAAAAAAFtDb250ZW50X1R5cGVzXS54bWxQSwECLQAUAAYACAAAACEAWvQsW78AAAAVAQAACwAA&#10;AAAAAAAAAAAAAAAfAQAAX3JlbHMvLnJlbHNQSwECLQAUAAYACAAAACEARj7Yt8MAAADdAAAADwAA&#10;AAAAAAAAAAAAAAAHAgAAZHJzL2Rvd25yZXYueG1sUEsFBgAAAAADAAMAtwAAAPcCAAAAAA==&#10;">
                  <v:imagedata r:id="rId754" o:title=""/>
                </v:shape>
                <v:shape id="Ink 2010" o:spid="_x0000_s1598" type="#_x0000_t75" style="position:absolute;left:25918;top:11696;width:899;height: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2QfwgAAAN0AAAAPAAAAZHJzL2Rvd25yZXYueG1sRE/LisIw&#10;FN0L8w/hCm5kTH0wSDXKIAjOQsQ6i1lemmtTbG5KEmv9+8lCcHk47/W2t43oyIfasYLpJANBXDpd&#10;c6Xg97L/XIIIEVlj45gUPCnAdvMxWGOu3YPP1BWxEimEQ44KTIxtLmUoDVkME9cSJ+7qvMWYoK+k&#10;9vhI4baRsyz7khZrTg0GW9oZKm/F3SqYL07dYbmQTTU+/kT/3BP+mbtSo2H/vQIRqY9v8ct90Apm&#10;2TTtT2/SE5CbfwAAAP//AwBQSwECLQAUAAYACAAAACEA2+H2y+4AAACFAQAAEwAAAAAAAAAAAAAA&#10;AAAAAAAAW0NvbnRlbnRfVHlwZXNdLnhtbFBLAQItABQABgAIAAAAIQBa9CxbvwAAABUBAAALAAAA&#10;AAAAAAAAAAAAAB8BAABfcmVscy8ucmVsc1BLAQItABQABgAIAAAAIQDI12QfwgAAAN0AAAAPAAAA&#10;AAAAAAAAAAAAAAcCAABkcnMvZG93bnJldi54bWxQSwUGAAAAAAMAAwC3AAAA9gIAAAAA&#10;">
                  <v:imagedata r:id="rId755" o:title=""/>
                </v:shape>
                <v:shape id="Ink 2011" o:spid="_x0000_s1599" type="#_x0000_t75" style="position:absolute;left:26850;top:12362;width:1685;height: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VfMwwAAAN0AAAAPAAAAZHJzL2Rvd25yZXYueG1sRI9BawIx&#10;FITvQv9DeIXeNLse2rIaRdRCL4JaDz0+kudmcfOyJNFd/70RCj0OM/MNM18OrhU3CrHxrKCcFCCI&#10;tTcN1wpOP1/jTxAxIRtsPZOCO0VYLl5Gc6yM7/lAt2OqRYZwrFCBTamrpIzaksM48R1x9s4+OExZ&#10;hlqagH2Gu1ZOi+JdOmw4L1jsaG1JX45Xp2BbnhrEX7vaHT7u+qr1fhO4V+rtdVjNQCQa0n/4r/1t&#10;FEyLsoTnm/wE5OIBAAD//wMAUEsBAi0AFAAGAAgAAAAhANvh9svuAAAAhQEAABMAAAAAAAAAAAAA&#10;AAAAAAAAAFtDb250ZW50X1R5cGVzXS54bWxQSwECLQAUAAYACAAAACEAWvQsW78AAAAVAQAACwAA&#10;AAAAAAAAAAAAAAAfAQAAX3JlbHMvLnJlbHNQSwECLQAUAAYACAAAACEAyr1XzMMAAADdAAAADwAA&#10;AAAAAAAAAAAAAAAHAgAAZHJzL2Rvd25yZXYueG1sUEsFBgAAAAADAAMAtwAAAPcCAAAAAA==&#10;">
                  <v:imagedata r:id="rId756" o:title=""/>
                </v:shape>
                <v:shape id="Ink 2014" o:spid="_x0000_s1600" type="#_x0000_t75" style="position:absolute;left:28308;top:12021;width:259;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AnfxQAAAN0AAAAPAAAAZHJzL2Rvd25yZXYueG1sRI/BasMw&#10;EETvgf6D2EJvsRxTQupaCaUQ8CGHJjWhx621sU2slZGURP37qFDocZiZN0y1iWYUV3J+sKxgkeUg&#10;iFurB+4UNJ/b+QqED8gaR8uk4Ic8bNYPswpLbW+8p+shdCJB2JeooA9hKqX0bU8GfWYn4uSdrDMY&#10;knSd1A5vCW5GWeT5UhocOC30ONF7T+35cDEKatN+DLsmOvf1HV8uqyMa7ZdKPT3Gt1cQgWL4D/+1&#10;a62gyBfP8PsmPQG5vgMAAP//AwBQSwECLQAUAAYACAAAACEA2+H2y+4AAACFAQAAEwAAAAAAAAAA&#10;AAAAAAAAAAAAW0NvbnRlbnRfVHlwZXNdLnhtbFBLAQItABQABgAIAAAAIQBa9CxbvwAAABUBAAAL&#10;AAAAAAAAAAAAAAAAAB8BAABfcmVscy8ucmVsc1BLAQItABQABgAIAAAAIQCmSAnfxQAAAN0AAAAP&#10;AAAAAAAAAAAAAAAAAAcCAABkcnMvZG93bnJldi54bWxQSwUGAAAAAAMAAwC3AAAA+QIAAAAA&#10;">
                  <v:imagedata r:id="rId757" o:title=""/>
                </v:shape>
                <v:shape id="Ink 2015" o:spid="_x0000_s1601" type="#_x0000_t75" style="position:absolute;left:28567;top:12492;width:594;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9WvgAAAN0AAAAPAAAAZHJzL2Rvd25yZXYueG1sRI/NCsIw&#10;EITvgu8QVvCmaUVFqlFEEAQv/j3A2qxNsdmUJmp9eyMIHoeZ+YZZrFpbiSc1vnSsIB0mIIhzp0su&#10;FFzO28EMhA/IGivHpOBNHlbLbmeBmXYvPtLzFAoRIewzVGBCqDMpfW7Ioh+6mjh6N9dYDFE2hdQN&#10;viLcVnKUJFNpseS4YLCmjaH8fnpYBSO517vtA6f5ITW3NDKuY3dUqt9r13MQgdrwD//aOx17STqB&#10;75v4BOTyAwAA//8DAFBLAQItABQABgAIAAAAIQDb4fbL7gAAAIUBAAATAAAAAAAAAAAAAAAAAAAA&#10;AABbQ29udGVudF9UeXBlc10ueG1sUEsBAi0AFAAGAAgAAAAhAFr0LFu/AAAAFQEAAAsAAAAAAAAA&#10;AAAAAAAAHwEAAF9yZWxzLy5yZWxzUEsBAi0AFAAGAAgAAAAhAEyfD1a+AAAA3QAAAA8AAAAAAAAA&#10;AAAAAAAABwIAAGRycy9kb3ducmV2LnhtbFBLBQYAAAAAAwADALcAAADyAgAAAAA=&#10;">
                  <v:imagedata r:id="rId758" o:title=""/>
                </v:shape>
                <v:shape id="Ink 2016" o:spid="_x0000_s1602" type="#_x0000_t75" style="position:absolute;left:29197;top:12491;width:929;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SCxQAAAN0AAAAPAAAAZHJzL2Rvd25yZXYueG1sRI9Bi8Iw&#10;FITvC/6H8AQvi6Z6KFKNosKushfX6g94Ns+22LzUJtr67zfCgsdhZr5h5svOVOJBjSstKxiPIhDE&#10;mdUl5wpOx6/hFITzyBory6TgSQ6Wi97HHBNtWz7QI/W5CBB2CSoovK8TKV1WkEE3sjVx8C62MeiD&#10;bHKpG2wD3FRyEkWxNFhyWCiwpk1B2TW9GwW31bH9vdF5/73VZTy95z+f7RqVGvS71QyEp86/w//t&#10;nVYwicYxvN6EJyAXfwAAAP//AwBQSwECLQAUAAYACAAAACEA2+H2y+4AAACFAQAAEwAAAAAAAAAA&#10;AAAAAAAAAAAAW0NvbnRlbnRfVHlwZXNdLnhtbFBLAQItABQABgAIAAAAIQBa9CxbvwAAABUBAAAL&#10;AAAAAAAAAAAAAAAAAB8BAABfcmVscy8ucmVsc1BLAQItABQABgAIAAAAIQCFhrSCxQAAAN0AAAAP&#10;AAAAAAAAAAAAAAAAAAcCAABkcnMvZG93bnJldi54bWxQSwUGAAAAAAMAAwC3AAAA+QIAAAAA&#10;">
                  <v:imagedata r:id="rId759" o:title=""/>
                </v:shape>
                <v:shape id="Ink 2017" o:spid="_x0000_s1603" type="#_x0000_t75" style="position:absolute;left:30191;top:11484;width:291;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wQxwAAAN0AAAAPAAAAZHJzL2Rvd25yZXYueG1sRI9BS8NA&#10;FITvgv9heYIXsZv0oBK7LaU0RYSCrR48vmZfs6HZt2n22ab/3i0IHoeZ+YaZzAbfqhP1sQlsIB9l&#10;oIirYBuuDXx9lo8voKIgW2wDk4ELRZhNb28mWNhw5g2dtlKrBOFYoAEn0hVax8qRxzgKHXHy9qH3&#10;KEn2tbY9nhPct3qcZU/aY8NpwWFHC0fVYfvjDbznO1ktqu8H0VReyuPHsnbrpTH3d8P8FZTQIP/h&#10;v/abNTDO8me4vklPQE9/AQAA//8DAFBLAQItABQABgAIAAAAIQDb4fbL7gAAAIUBAAATAAAAAAAA&#10;AAAAAAAAAAAAAABbQ29udGVudF9UeXBlc10ueG1sUEsBAi0AFAAGAAgAAAAhAFr0LFu/AAAAFQEA&#10;AAsAAAAAAAAAAAAAAAAAHwEAAF9yZWxzLy5yZWxzUEsBAi0AFAAGAAgAAAAhAHRZnBDHAAAA3QAA&#10;AA8AAAAAAAAAAAAAAAAABwIAAGRycy9kb3ducmV2LnhtbFBLBQYAAAAAAwADALcAAAD7AgAAAAA=&#10;">
                  <v:imagedata r:id="rId760" o:title=""/>
                </v:shape>
                <v:shape id="Ink 1742" o:spid="_x0000_s1604" type="#_x0000_t75" style="position:absolute;left:2546;top:2430;width:3694;height: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KnlxAAAAN0AAAAPAAAAZHJzL2Rvd25yZXYueG1sRE/bagIx&#10;EH0v+A9hBN9qVhErW6O0iiBIFe2FPg6b6WbtZrIkcd3+vSkU+jaHc535srO1aMmHyrGC0TADQVw4&#10;XXGp4O11cz8DESKyxtoxKfihAMtF726OuXZXPlJ7iqVIIRxyVGBibHIpQ2HIYhi6hjhxX85bjAn6&#10;UmqP1xRuaznOsqm0WHFqMNjQylDxfbpYBbvtbn2oP/js2/VLuTfPk3B5/1Rq0O+eHkFE6uK/+M+9&#10;1Wn+w2QMv9+kE+TiBgAA//8DAFBLAQItABQABgAIAAAAIQDb4fbL7gAAAIUBAAATAAAAAAAAAAAA&#10;AAAAAAAAAABbQ29udGVudF9UeXBlc10ueG1sUEsBAi0AFAAGAAgAAAAhAFr0LFu/AAAAFQEAAAsA&#10;AAAAAAAAAAAAAAAAHwEAAF9yZWxzLy5yZWxzUEsBAi0AFAAGAAgAAAAhAFyQqeXEAAAA3QAAAA8A&#10;AAAAAAAAAAAAAAAABwIAAGRycy9kb3ducmV2LnhtbFBLBQYAAAAAAwADALcAAAD4AgAAAAA=&#10;">
                  <v:imagedata r:id="rId761" o:title=""/>
                </v:shape>
                <w10:anchorlock/>
              </v:group>
            </w:pict>
          </mc:Fallback>
        </mc:AlternateContent>
      </w:r>
    </w:p>
    <w:p w14:paraId="462356F6" w14:textId="77777777" w:rsidR="007710CA" w:rsidRDefault="007710CA">
      <w:pPr>
        <w:spacing w:line="312" w:lineRule="auto"/>
        <w:rPr>
          <w:rFonts w:asciiTheme="majorHAnsi" w:eastAsiaTheme="majorEastAsia" w:hAnsiTheme="majorHAnsi" w:cstheme="majorBidi"/>
          <w:i/>
          <w:iCs/>
          <w:sz w:val="24"/>
          <w:szCs w:val="24"/>
        </w:rPr>
      </w:pPr>
      <w:r>
        <w:br w:type="page"/>
      </w:r>
    </w:p>
    <w:p w14:paraId="1821A907" w14:textId="59E1CA86" w:rsidR="00637574" w:rsidRDefault="00914087" w:rsidP="00637574">
      <w:pPr>
        <w:pStyle w:val="Heading4"/>
      </w:pPr>
      <w:r>
        <w:lastRenderedPageBreak/>
        <w:t>Sign</w:t>
      </w:r>
      <w:r w:rsidR="00C363D9">
        <w:t xml:space="preserve"> up/Register</w:t>
      </w:r>
    </w:p>
    <w:p w14:paraId="43CB6CEC" w14:textId="7DEA5021" w:rsidR="00637574" w:rsidRPr="00637574" w:rsidRDefault="00637574" w:rsidP="00637574">
      <w:r>
        <w:t>Linked from ‘</w:t>
      </w:r>
      <w:r>
        <w:rPr>
          <w:i/>
          <w:iCs/>
        </w:rPr>
        <w:t>Complete Registration</w:t>
      </w:r>
      <w:r>
        <w:t xml:space="preserve">’ button in </w:t>
      </w:r>
      <w:r>
        <w:rPr>
          <w:rStyle w:val="DocumentLinksChar"/>
        </w:rPr>
        <w:fldChar w:fldCharType="begin"/>
      </w:r>
      <w:r>
        <w:rPr>
          <w:rStyle w:val="DocumentLinksChar"/>
        </w:rPr>
        <w:instrText xml:space="preserve"> REF _Ref57123723 \h  \* MERGEFORMAT </w:instrText>
      </w:r>
      <w:r>
        <w:rPr>
          <w:rStyle w:val="DocumentLinksChar"/>
        </w:rPr>
      </w:r>
      <w:r>
        <w:rPr>
          <w:rStyle w:val="DocumentLinksChar"/>
        </w:rPr>
        <w:fldChar w:fldCharType="separate"/>
      </w:r>
      <w:r w:rsidR="00C77664" w:rsidRPr="00C77664">
        <w:rPr>
          <w:rStyle w:val="DocumentLinksChar"/>
        </w:rPr>
        <w:t>Award Overview</w:t>
      </w:r>
      <w:r>
        <w:rPr>
          <w:rStyle w:val="DocumentLinksChar"/>
        </w:rPr>
        <w:fldChar w:fldCharType="end"/>
      </w:r>
      <w:r>
        <w:t xml:space="preserve"> window</w:t>
      </w:r>
    </w:p>
    <w:p w14:paraId="33E9CF7D" w14:textId="2BC9C601" w:rsidR="004E5E8D" w:rsidRPr="004E5E8D" w:rsidRDefault="004E5E8D" w:rsidP="004E5E8D">
      <w:r>
        <w:rPr>
          <w:noProof/>
        </w:rPr>
        <mc:AlternateContent>
          <mc:Choice Requires="wpc">
            <w:drawing>
              <wp:inline distT="0" distB="0" distL="0" distR="0" wp14:anchorId="76BDD4CC" wp14:editId="57CA3EAE">
                <wp:extent cx="8836660" cy="2336212"/>
                <wp:effectExtent l="0" t="0" r="21590" b="26035"/>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64" name="Rectangle 564"/>
                        <wps:cNvSpPr/>
                        <wps:spPr>
                          <a:xfrm>
                            <a:off x="179709" y="58141"/>
                            <a:ext cx="5555112" cy="2034895"/>
                          </a:xfrm>
                          <a:prstGeom prst="rect">
                            <a:avLst/>
                          </a:prstGeom>
                          <a:noFill/>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762">
                        <w14:nvContentPartPr>
                          <w14:cNvPr id="77" name="Ink 77"/>
                          <w14:cNvContentPartPr/>
                        </w14:nvContentPartPr>
                        <w14:xfrm>
                          <a:off x="529458" y="692233"/>
                          <a:ext cx="111960" cy="120240"/>
                        </w14:xfrm>
                      </w14:contentPart>
                      <w14:contentPart bwMode="auto" r:id="rId763">
                        <w14:nvContentPartPr>
                          <w14:cNvPr id="78" name="Ink 78"/>
                          <w14:cNvContentPartPr/>
                        </w14:nvContentPartPr>
                        <w14:xfrm>
                          <a:off x="646818" y="727873"/>
                          <a:ext cx="55440" cy="98280"/>
                        </w14:xfrm>
                      </w14:contentPart>
                      <w14:contentPart bwMode="auto" r:id="rId764">
                        <w14:nvContentPartPr>
                          <w14:cNvPr id="79" name="Ink 79"/>
                          <w14:cNvContentPartPr/>
                        </w14:nvContentPartPr>
                        <w14:xfrm>
                          <a:off x="711258" y="759553"/>
                          <a:ext cx="103680" cy="58320"/>
                        </w14:xfrm>
                      </w14:contentPart>
                      <w14:contentPart bwMode="auto" r:id="rId765">
                        <w14:nvContentPartPr>
                          <w14:cNvPr id="106" name="Ink 106"/>
                          <w14:cNvContentPartPr/>
                        </w14:nvContentPartPr>
                        <w14:xfrm>
                          <a:off x="926538" y="696193"/>
                          <a:ext cx="9000" cy="111240"/>
                        </w14:xfrm>
                      </w14:contentPart>
                      <w14:contentPart bwMode="auto" r:id="rId766">
                        <w14:nvContentPartPr>
                          <w14:cNvPr id="107" name="Ink 107"/>
                          <w14:cNvContentPartPr/>
                        </w14:nvContentPartPr>
                        <w14:xfrm>
                          <a:off x="981618" y="695113"/>
                          <a:ext cx="19080" cy="107280"/>
                        </w14:xfrm>
                      </w14:contentPart>
                      <w14:contentPart bwMode="auto" r:id="rId767">
                        <w14:nvContentPartPr>
                          <w14:cNvPr id="139" name="Ink 139"/>
                          <w14:cNvContentPartPr/>
                        </w14:nvContentPartPr>
                        <w14:xfrm>
                          <a:off x="988818" y="686113"/>
                          <a:ext cx="84240" cy="118440"/>
                        </w14:xfrm>
                      </w14:contentPart>
                      <w14:contentPart bwMode="auto" r:id="rId768">
                        <w14:nvContentPartPr>
                          <w14:cNvPr id="145" name="Ink 145"/>
                          <w14:cNvContentPartPr/>
                        </w14:nvContentPartPr>
                        <w14:xfrm>
                          <a:off x="331818" y="950353"/>
                          <a:ext cx="25560" cy="110160"/>
                        </w14:xfrm>
                      </w14:contentPart>
                      <w14:contentPart bwMode="auto" r:id="rId769">
                        <w14:nvContentPartPr>
                          <w14:cNvPr id="146" name="Ink 146"/>
                          <w14:cNvContentPartPr/>
                        </w14:nvContentPartPr>
                        <w14:xfrm>
                          <a:off x="331818" y="933433"/>
                          <a:ext cx="77400" cy="119160"/>
                        </w14:xfrm>
                      </w14:contentPart>
                      <w14:contentPart bwMode="auto" r:id="rId770">
                        <w14:nvContentPartPr>
                          <w14:cNvPr id="147" name="Ink 147"/>
                          <w14:cNvContentPartPr/>
                        </w14:nvContentPartPr>
                        <w14:xfrm>
                          <a:off x="399138" y="1019833"/>
                          <a:ext cx="59760" cy="52560"/>
                        </w14:xfrm>
                      </w14:contentPart>
                      <w14:contentPart bwMode="auto" r:id="rId771">
                        <w14:nvContentPartPr>
                          <w14:cNvPr id="148" name="Ink 148"/>
                          <w14:cNvContentPartPr/>
                        </w14:nvContentPartPr>
                        <w14:xfrm>
                          <a:off x="475818" y="927313"/>
                          <a:ext cx="61200" cy="144000"/>
                        </w14:xfrm>
                      </w14:contentPart>
                      <w14:contentPart bwMode="auto" r:id="rId772">
                        <w14:nvContentPartPr>
                          <w14:cNvPr id="156" name="Ink 156"/>
                          <w14:cNvContentPartPr/>
                        </w14:nvContentPartPr>
                        <w14:xfrm>
                          <a:off x="467538" y="1012273"/>
                          <a:ext cx="55080" cy="29160"/>
                        </w14:xfrm>
                      </w14:contentPart>
                      <w14:contentPart bwMode="auto" r:id="rId773">
                        <w14:nvContentPartPr>
                          <w14:cNvPr id="251" name="Ink 251"/>
                          <w14:cNvContentPartPr/>
                        </w14:nvContentPartPr>
                        <w14:xfrm>
                          <a:off x="525138" y="966193"/>
                          <a:ext cx="64440" cy="108720"/>
                        </w14:xfrm>
                      </w14:contentPart>
                      <w14:contentPart bwMode="auto" r:id="rId774">
                        <w14:nvContentPartPr>
                          <w14:cNvPr id="258" name="Ink 258"/>
                          <w14:cNvContentPartPr/>
                        </w14:nvContentPartPr>
                        <w14:xfrm>
                          <a:off x="547098" y="960793"/>
                          <a:ext cx="56520" cy="15120"/>
                        </w14:xfrm>
                      </w14:contentPart>
                      <w14:contentPart bwMode="auto" r:id="rId775">
                        <w14:nvContentPartPr>
                          <w14:cNvPr id="259" name="Ink 259"/>
                          <w14:cNvContentPartPr/>
                        </w14:nvContentPartPr>
                        <w14:xfrm>
                          <a:off x="676338" y="1014433"/>
                          <a:ext cx="167400" cy="61200"/>
                        </w14:xfrm>
                      </w14:contentPart>
                      <w14:contentPart bwMode="auto" r:id="rId776">
                        <w14:nvContentPartPr>
                          <w14:cNvPr id="260" name="Ink 260"/>
                          <w14:cNvContentPartPr/>
                        </w14:nvContentPartPr>
                        <w14:xfrm>
                          <a:off x="856338" y="945673"/>
                          <a:ext cx="20520" cy="114480"/>
                        </w14:xfrm>
                      </w14:contentPart>
                      <w14:contentPart bwMode="auto" r:id="rId777">
                        <w14:nvContentPartPr>
                          <w14:cNvPr id="261" name="Ink 261"/>
                          <w14:cNvContentPartPr/>
                        </w14:nvContentPartPr>
                        <w14:xfrm>
                          <a:off x="852018" y="1031353"/>
                          <a:ext cx="84240" cy="35640"/>
                        </w14:xfrm>
                      </w14:contentPart>
                      <w14:contentPart bwMode="auto" r:id="rId778">
                        <w14:nvContentPartPr>
                          <w14:cNvPr id="262" name="Ink 262"/>
                          <w14:cNvContentPartPr/>
                        </w14:nvContentPartPr>
                        <w14:xfrm>
                          <a:off x="961818" y="1015513"/>
                          <a:ext cx="49680" cy="48240"/>
                        </w14:xfrm>
                      </w14:contentPart>
                      <w14:contentPart bwMode="auto" r:id="rId779">
                        <w14:nvContentPartPr>
                          <w14:cNvPr id="263" name="Ink 263"/>
                          <w14:cNvContentPartPr/>
                        </w14:nvContentPartPr>
                        <w14:xfrm>
                          <a:off x="1107978" y="959713"/>
                          <a:ext cx="57960" cy="102960"/>
                        </w14:xfrm>
                      </w14:contentPart>
                      <w14:contentPart bwMode="auto" r:id="rId780">
                        <w14:nvContentPartPr>
                          <w14:cNvPr id="264" name="Ink 264"/>
                          <w14:cNvContentPartPr/>
                        </w14:nvContentPartPr>
                        <w14:xfrm>
                          <a:off x="1157298" y="949993"/>
                          <a:ext cx="60480" cy="111240"/>
                        </w14:xfrm>
                      </w14:contentPart>
                      <w14:contentPart bwMode="auto" r:id="rId781">
                        <w14:nvContentPartPr>
                          <w14:cNvPr id="265" name="Ink 265"/>
                          <w14:cNvContentPartPr/>
                        </w14:nvContentPartPr>
                        <w14:xfrm>
                          <a:off x="1269258" y="984193"/>
                          <a:ext cx="19080" cy="54360"/>
                        </w14:xfrm>
                      </w14:contentPart>
                      <w14:contentPart bwMode="auto" r:id="rId782">
                        <w14:nvContentPartPr>
                          <w14:cNvPr id="266" name="Ink 266"/>
                          <w14:cNvContentPartPr/>
                        </w14:nvContentPartPr>
                        <w14:xfrm>
                          <a:off x="1164498" y="720673"/>
                          <a:ext cx="360" cy="7920"/>
                        </w14:xfrm>
                      </w14:contentPart>
                      <w14:contentPart bwMode="auto" r:id="rId783">
                        <w14:nvContentPartPr>
                          <w14:cNvPr id="267" name="Ink 267"/>
                          <w14:cNvContentPartPr/>
                        </w14:nvContentPartPr>
                        <w14:xfrm>
                          <a:off x="1152618" y="788353"/>
                          <a:ext cx="6120" cy="7560"/>
                        </w14:xfrm>
                      </w14:contentPart>
                      <w14:contentPart bwMode="auto" r:id="rId784">
                        <w14:nvContentPartPr>
                          <w14:cNvPr id="268" name="Ink 268"/>
                          <w14:cNvContentPartPr/>
                        </w14:nvContentPartPr>
                        <w14:xfrm>
                          <a:off x="1286538" y="735433"/>
                          <a:ext cx="227160" cy="39240"/>
                        </w14:xfrm>
                      </w14:contentPart>
                      <w14:contentPart bwMode="auto" r:id="rId785">
                        <w14:nvContentPartPr>
                          <w14:cNvPr id="269" name="Ink 269"/>
                          <w14:cNvContentPartPr/>
                        </w14:nvContentPartPr>
                        <w14:xfrm>
                          <a:off x="1358538" y="975553"/>
                          <a:ext cx="268560" cy="30600"/>
                        </w14:xfrm>
                      </w14:contentPart>
                      <w14:contentPart bwMode="auto" r:id="rId786">
                        <w14:nvContentPartPr>
                          <w14:cNvPr id="270" name="Ink 270"/>
                          <w14:cNvContentPartPr/>
                        </w14:nvContentPartPr>
                        <w14:xfrm>
                          <a:off x="491658" y="1172473"/>
                          <a:ext cx="89280" cy="122760"/>
                        </w14:xfrm>
                      </w14:contentPart>
                      <w14:contentPart bwMode="auto" r:id="rId787">
                        <w14:nvContentPartPr>
                          <w14:cNvPr id="271" name="Ink 271"/>
                          <w14:cNvContentPartPr/>
                        </w14:nvContentPartPr>
                        <w14:xfrm>
                          <a:off x="490938" y="1192993"/>
                          <a:ext cx="35640" cy="51480"/>
                        </w14:xfrm>
                      </w14:contentPart>
                      <w14:contentPart bwMode="auto" r:id="rId788">
                        <w14:nvContentPartPr>
                          <w14:cNvPr id="272" name="Ink 272"/>
                          <w14:cNvContentPartPr/>
                        </w14:nvContentPartPr>
                        <w14:xfrm>
                          <a:off x="557538" y="1251313"/>
                          <a:ext cx="52920" cy="65520"/>
                        </w14:xfrm>
                      </w14:contentPart>
                      <w14:contentPart bwMode="auto" r:id="rId789">
                        <w14:nvContentPartPr>
                          <w14:cNvPr id="273" name="Ink 273"/>
                          <w14:cNvContentPartPr/>
                        </w14:nvContentPartPr>
                        <w14:xfrm>
                          <a:off x="621258" y="1257793"/>
                          <a:ext cx="127440" cy="58320"/>
                        </w14:xfrm>
                      </w14:contentPart>
                      <w14:contentPart bwMode="auto" r:id="rId790">
                        <w14:nvContentPartPr>
                          <w14:cNvPr id="274" name="Ink 274"/>
                          <w14:cNvContentPartPr/>
                        </w14:nvContentPartPr>
                        <w14:xfrm>
                          <a:off x="820338" y="1259593"/>
                          <a:ext cx="56520" cy="135000"/>
                        </w14:xfrm>
                      </w14:contentPart>
                      <w14:contentPart bwMode="auto" r:id="rId791">
                        <w14:nvContentPartPr>
                          <w14:cNvPr id="275" name="Ink 275"/>
                          <w14:cNvContentPartPr/>
                        </w14:nvContentPartPr>
                        <w14:xfrm>
                          <a:off x="922218" y="1243753"/>
                          <a:ext cx="15480" cy="51120"/>
                        </w14:xfrm>
                      </w14:contentPart>
                      <w14:contentPart bwMode="auto" r:id="rId792">
                        <w14:nvContentPartPr>
                          <w14:cNvPr id="276" name="Ink 276"/>
                          <w14:cNvContentPartPr/>
                        </w14:nvContentPartPr>
                        <w14:xfrm>
                          <a:off x="954618" y="1250953"/>
                          <a:ext cx="58320" cy="57240"/>
                        </w14:xfrm>
                      </w14:contentPart>
                      <w14:contentPart bwMode="auto" r:id="rId793">
                        <w14:nvContentPartPr>
                          <w14:cNvPr id="284" name="Ink 284"/>
                          <w14:cNvContentPartPr/>
                        </w14:nvContentPartPr>
                        <w14:xfrm>
                          <a:off x="1042098" y="1256353"/>
                          <a:ext cx="102600" cy="102960"/>
                        </w14:xfrm>
                      </w14:contentPart>
                      <w14:contentPart bwMode="auto" r:id="rId794">
                        <w14:nvContentPartPr>
                          <w14:cNvPr id="285" name="Ink 285"/>
                          <w14:cNvContentPartPr/>
                        </w14:nvContentPartPr>
                        <w14:xfrm>
                          <a:off x="1149018" y="1232233"/>
                          <a:ext cx="38160" cy="52200"/>
                        </w14:xfrm>
                      </w14:contentPart>
                      <w14:contentPart bwMode="auto" r:id="rId795">
                        <w14:nvContentPartPr>
                          <w14:cNvPr id="286" name="Ink 286"/>
                          <w14:cNvContentPartPr/>
                        </w14:nvContentPartPr>
                        <w14:xfrm>
                          <a:off x="1233618" y="1194433"/>
                          <a:ext cx="13320" cy="65520"/>
                        </w14:xfrm>
                      </w14:contentPart>
                      <w14:contentPart bwMode="auto" r:id="rId796">
                        <w14:nvContentPartPr>
                          <w14:cNvPr id="287" name="Ink 287"/>
                          <w14:cNvContentPartPr/>
                        </w14:nvContentPartPr>
                        <w14:xfrm>
                          <a:off x="1317858" y="1217473"/>
                          <a:ext cx="270360" cy="39240"/>
                        </w14:xfrm>
                      </w14:contentPart>
                      <w14:contentPart bwMode="auto" r:id="rId797">
                        <w14:nvContentPartPr>
                          <w14:cNvPr id="288" name="Ink 288"/>
                          <w14:cNvContentPartPr/>
                        </w14:nvContentPartPr>
                        <w14:xfrm>
                          <a:off x="1781305" y="286810"/>
                          <a:ext cx="20520" cy="115560"/>
                        </w14:xfrm>
                      </w14:contentPart>
                      <w14:contentPart bwMode="auto" r:id="rId798">
                        <w14:nvContentPartPr>
                          <w14:cNvPr id="289" name="Ink 289"/>
                          <w14:cNvContentPartPr/>
                        </w14:nvContentPartPr>
                        <w14:xfrm>
                          <a:off x="1813345" y="269890"/>
                          <a:ext cx="63360" cy="23760"/>
                        </w14:xfrm>
                      </w14:contentPart>
                      <w14:contentPart bwMode="auto" r:id="rId799">
                        <w14:nvContentPartPr>
                          <w14:cNvPr id="321" name="Ink 321"/>
                          <w14:cNvContentPartPr/>
                        </w14:nvContentPartPr>
                        <w14:xfrm>
                          <a:off x="1806505" y="335410"/>
                          <a:ext cx="56160" cy="7560"/>
                        </w14:xfrm>
                      </w14:contentPart>
                      <w14:contentPart bwMode="auto" r:id="rId800">
                        <w14:nvContentPartPr>
                          <w14:cNvPr id="337" name="Ink 337"/>
                          <w14:cNvContentPartPr/>
                        </w14:nvContentPartPr>
                        <w14:xfrm>
                          <a:off x="1883545" y="353410"/>
                          <a:ext cx="82440" cy="51480"/>
                        </w14:xfrm>
                      </w14:contentPart>
                      <w14:contentPart bwMode="auto" r:id="rId801">
                        <w14:nvContentPartPr>
                          <w14:cNvPr id="338" name="Ink 338"/>
                          <w14:cNvContentPartPr/>
                        </w14:nvContentPartPr>
                        <w14:xfrm>
                          <a:off x="1986865" y="276730"/>
                          <a:ext cx="10800" cy="119160"/>
                        </w14:xfrm>
                      </w14:contentPart>
                      <w14:contentPart bwMode="auto" r:id="rId802">
                        <w14:nvContentPartPr>
                          <w14:cNvPr id="339" name="Ink 339"/>
                          <w14:cNvContentPartPr/>
                        </w14:nvContentPartPr>
                        <w14:xfrm>
                          <a:off x="2052385" y="266650"/>
                          <a:ext cx="18360" cy="147240"/>
                        </w14:xfrm>
                      </w14:contentPart>
                      <w14:contentPart bwMode="auto" r:id="rId803">
                        <w14:nvContentPartPr>
                          <w14:cNvPr id="340" name="Ink 340"/>
                          <w14:cNvContentPartPr/>
                        </w14:nvContentPartPr>
                        <w14:xfrm>
                          <a:off x="2154265" y="281672"/>
                          <a:ext cx="103320" cy="125280"/>
                        </w14:xfrm>
                      </w14:contentPart>
                      <w14:contentPart bwMode="auto" r:id="rId804">
                        <w14:nvContentPartPr>
                          <w14:cNvPr id="341" name="Ink 341"/>
                          <w14:cNvContentPartPr/>
                        </w14:nvContentPartPr>
                        <w14:xfrm>
                          <a:off x="2272345" y="350432"/>
                          <a:ext cx="167040" cy="56160"/>
                        </w14:xfrm>
                      </w14:contentPart>
                      <w14:contentPart bwMode="auto" r:id="rId805">
                        <w14:nvContentPartPr>
                          <w14:cNvPr id="342" name="Ink 342"/>
                          <w14:cNvContentPartPr/>
                        </w14:nvContentPartPr>
                        <w14:xfrm>
                          <a:off x="2458465" y="302552"/>
                          <a:ext cx="106560" cy="114120"/>
                        </w14:xfrm>
                      </w14:contentPart>
                      <w14:contentPart bwMode="auto" r:id="rId806">
                        <w14:nvContentPartPr>
                          <w14:cNvPr id="343" name="Ink 343"/>
                          <w14:cNvContentPartPr/>
                        </w14:nvContentPartPr>
                        <w14:xfrm>
                          <a:off x="2561065" y="353312"/>
                          <a:ext cx="3960" cy="7920"/>
                        </w14:xfrm>
                      </w14:contentPart>
                      <w14:contentPart bwMode="auto" r:id="rId807">
                        <w14:nvContentPartPr>
                          <w14:cNvPr id="344" name="Ink 344"/>
                          <w14:cNvContentPartPr/>
                        </w14:nvContentPartPr>
                        <w14:xfrm>
                          <a:off x="1911625" y="537272"/>
                          <a:ext cx="98280" cy="110520"/>
                        </w14:xfrm>
                      </w14:contentPart>
                      <w14:contentPart bwMode="auto" r:id="rId808">
                        <w14:nvContentPartPr>
                          <w14:cNvPr id="345" name="Ink 345"/>
                          <w14:cNvContentPartPr/>
                        </w14:nvContentPartPr>
                        <w14:xfrm>
                          <a:off x="2033305" y="595952"/>
                          <a:ext cx="114480" cy="62280"/>
                        </w14:xfrm>
                      </w14:contentPart>
                      <w14:contentPart bwMode="auto" r:id="rId809">
                        <w14:nvContentPartPr>
                          <w14:cNvPr id="346" name="Ink 346"/>
                          <w14:cNvContentPartPr/>
                        </w14:nvContentPartPr>
                        <w14:xfrm>
                          <a:off x="2168665" y="530072"/>
                          <a:ext cx="219240" cy="125640"/>
                        </w14:xfrm>
                      </w14:contentPart>
                      <w14:contentPart bwMode="auto" r:id="rId810">
                        <w14:nvContentPartPr>
                          <w14:cNvPr id="347" name="Ink 347"/>
                          <w14:cNvContentPartPr/>
                        </w14:nvContentPartPr>
                        <w14:xfrm>
                          <a:off x="2449825" y="558512"/>
                          <a:ext cx="20520" cy="60480"/>
                        </w14:xfrm>
                      </w14:contentPart>
                      <w14:contentPart bwMode="auto" r:id="rId811">
                        <w14:nvContentPartPr>
                          <w14:cNvPr id="353" name="Ink 353"/>
                          <w14:cNvContentPartPr/>
                        </w14:nvContentPartPr>
                        <w14:xfrm>
                          <a:off x="2103505" y="771992"/>
                          <a:ext cx="8280" cy="109440"/>
                        </w14:xfrm>
                      </w14:contentPart>
                      <w14:contentPart bwMode="auto" r:id="rId812">
                        <w14:nvContentPartPr>
                          <w14:cNvPr id="354" name="Ink 354"/>
                          <w14:cNvContentPartPr/>
                        </w14:nvContentPartPr>
                        <w14:xfrm>
                          <a:off x="2116465" y="764432"/>
                          <a:ext cx="51120" cy="107280"/>
                        </w14:xfrm>
                      </w14:contentPart>
                      <w14:contentPart bwMode="auto" r:id="rId813">
                        <w14:nvContentPartPr>
                          <w14:cNvPr id="355" name="Ink 355"/>
                          <w14:cNvContentPartPr/>
                        </w14:nvContentPartPr>
                        <w14:xfrm>
                          <a:off x="2171545" y="793952"/>
                          <a:ext cx="78120" cy="84240"/>
                        </w14:xfrm>
                      </w14:contentPart>
                      <w14:contentPart bwMode="auto" r:id="rId814">
                        <w14:nvContentPartPr>
                          <w14:cNvPr id="356" name="Ink 356"/>
                          <w14:cNvContentPartPr/>
                        </w14:nvContentPartPr>
                        <w14:xfrm>
                          <a:off x="2287105" y="764432"/>
                          <a:ext cx="67680" cy="130320"/>
                        </w14:xfrm>
                      </w14:contentPart>
                      <w14:contentPart bwMode="auto" r:id="rId815">
                        <w14:nvContentPartPr>
                          <w14:cNvPr id="357" name="Ink 357"/>
                          <w14:cNvContentPartPr/>
                        </w14:nvContentPartPr>
                        <w14:xfrm>
                          <a:off x="2432905" y="795392"/>
                          <a:ext cx="9720" cy="58320"/>
                        </w14:xfrm>
                      </w14:contentPart>
                      <w14:contentPart bwMode="auto" r:id="rId816">
                        <w14:nvContentPartPr>
                          <w14:cNvPr id="358" name="Ink 358"/>
                          <w14:cNvContentPartPr/>
                        </w14:nvContentPartPr>
                        <w14:xfrm>
                          <a:off x="1890385" y="1026872"/>
                          <a:ext cx="66600" cy="119160"/>
                        </w14:xfrm>
                      </w14:contentPart>
                      <w14:contentPart bwMode="auto" r:id="rId817">
                        <w14:nvContentPartPr>
                          <w14:cNvPr id="359" name="Ink 359"/>
                          <w14:cNvContentPartPr/>
                        </w14:nvContentPartPr>
                        <w14:xfrm>
                          <a:off x="1909465" y="1023632"/>
                          <a:ext cx="58680" cy="126360"/>
                        </w14:xfrm>
                      </w14:contentPart>
                      <w14:contentPart bwMode="auto" r:id="rId818">
                        <w14:nvContentPartPr>
                          <w14:cNvPr id="360" name="Ink 360"/>
                          <w14:cNvContentPartPr/>
                        </w14:nvContentPartPr>
                        <w14:xfrm>
                          <a:off x="1972465" y="1016432"/>
                          <a:ext cx="81720" cy="146880"/>
                        </w14:xfrm>
                      </w14:contentPart>
                      <w14:contentPart bwMode="auto" r:id="rId819">
                        <w14:nvContentPartPr>
                          <w14:cNvPr id="361" name="Ink 361"/>
                          <w14:cNvContentPartPr/>
                        </w14:nvContentPartPr>
                        <w14:xfrm>
                          <a:off x="2068225" y="1020752"/>
                          <a:ext cx="100800" cy="147240"/>
                        </w14:xfrm>
                      </w14:contentPart>
                      <w14:contentPart bwMode="auto" r:id="rId820">
                        <w14:nvContentPartPr>
                          <w14:cNvPr id="362" name="Ink 362"/>
                          <w14:cNvContentPartPr/>
                        </w14:nvContentPartPr>
                        <w14:xfrm>
                          <a:off x="2192065" y="1092392"/>
                          <a:ext cx="79560" cy="58320"/>
                        </w14:xfrm>
                      </w14:contentPart>
                      <w14:contentPart bwMode="auto" r:id="rId821">
                        <w14:nvContentPartPr>
                          <w14:cNvPr id="363" name="Ink 363"/>
                          <w14:cNvContentPartPr/>
                        </w14:nvContentPartPr>
                        <w14:xfrm>
                          <a:off x="2284225" y="1094912"/>
                          <a:ext cx="50040" cy="55080"/>
                        </w14:xfrm>
                      </w14:contentPart>
                      <w14:contentPart bwMode="auto" r:id="rId822">
                        <w14:nvContentPartPr>
                          <w14:cNvPr id="364" name="Ink 364"/>
                          <w14:cNvContentPartPr/>
                        </w14:nvContentPartPr>
                        <w14:xfrm>
                          <a:off x="2389705" y="1071512"/>
                          <a:ext cx="11160" cy="57600"/>
                        </w14:xfrm>
                      </w14:contentPart>
                      <w14:contentPart bwMode="auto" r:id="rId823">
                        <w14:nvContentPartPr>
                          <w14:cNvPr id="365" name="Ink 365"/>
                          <w14:cNvContentPartPr/>
                        </w14:nvContentPartPr>
                        <w14:xfrm>
                          <a:off x="4016905" y="257192"/>
                          <a:ext cx="8280" cy="119880"/>
                        </w14:xfrm>
                      </w14:contentPart>
                      <w14:contentPart bwMode="auto" r:id="rId824">
                        <w14:nvContentPartPr>
                          <w14:cNvPr id="366" name="Ink 366"/>
                          <w14:cNvContentPartPr/>
                        </w14:nvContentPartPr>
                        <w14:xfrm>
                          <a:off x="4025185" y="245312"/>
                          <a:ext cx="65160" cy="74520"/>
                        </w14:xfrm>
                      </w14:contentPart>
                      <w14:contentPart bwMode="auto" r:id="rId825">
                        <w14:nvContentPartPr>
                          <w14:cNvPr id="367" name="Ink 367"/>
                          <w14:cNvContentPartPr/>
                        </w14:nvContentPartPr>
                        <w14:xfrm>
                          <a:off x="4114465" y="230192"/>
                          <a:ext cx="52560" cy="128880"/>
                        </w14:xfrm>
                      </w14:contentPart>
                      <w14:contentPart bwMode="auto" r:id="rId826">
                        <w14:nvContentPartPr>
                          <w14:cNvPr id="368" name="Ink 368"/>
                          <w14:cNvContentPartPr/>
                        </w14:nvContentPartPr>
                        <w14:xfrm>
                          <a:off x="4185025" y="329912"/>
                          <a:ext cx="34560" cy="60120"/>
                        </w14:xfrm>
                      </w14:contentPart>
                      <w14:contentPart bwMode="auto" r:id="rId827">
                        <w14:nvContentPartPr>
                          <w14:cNvPr id="369" name="Ink 369"/>
                          <w14:cNvContentPartPr/>
                        </w14:nvContentPartPr>
                        <w14:xfrm>
                          <a:off x="4241185" y="340352"/>
                          <a:ext cx="57600" cy="29160"/>
                        </w14:xfrm>
                      </w14:contentPart>
                      <w14:contentPart bwMode="auto" r:id="rId828">
                        <w14:nvContentPartPr>
                          <w14:cNvPr id="370" name="Ink 370"/>
                          <w14:cNvContentPartPr/>
                        </w14:nvContentPartPr>
                        <w14:xfrm>
                          <a:off x="4317505" y="341792"/>
                          <a:ext cx="59760" cy="44640"/>
                        </w14:xfrm>
                      </w14:contentPart>
                      <w14:contentPart bwMode="auto" r:id="rId829">
                        <w14:nvContentPartPr>
                          <w14:cNvPr id="371" name="Ink 371"/>
                          <w14:cNvContentPartPr/>
                        </w14:nvContentPartPr>
                        <w14:xfrm>
                          <a:off x="3962545" y="518552"/>
                          <a:ext cx="61560" cy="132120"/>
                        </w14:xfrm>
                      </w14:contentPart>
                      <w14:contentPart bwMode="auto" r:id="rId830">
                        <w14:nvContentPartPr>
                          <w14:cNvPr id="372" name="Ink 372"/>
                          <w14:cNvContentPartPr/>
                        </w14:nvContentPartPr>
                        <w14:xfrm>
                          <a:off x="3993145" y="500552"/>
                          <a:ext cx="59760" cy="72360"/>
                        </w14:xfrm>
                      </w14:contentPart>
                      <w14:contentPart bwMode="auto" r:id="rId831">
                        <w14:nvContentPartPr>
                          <w14:cNvPr id="373" name="Ink 373"/>
                          <w14:cNvContentPartPr/>
                        </w14:nvContentPartPr>
                        <w14:xfrm>
                          <a:off x="4063705" y="578672"/>
                          <a:ext cx="91080" cy="51840"/>
                        </w14:xfrm>
                      </w14:contentPart>
                      <w14:contentPart bwMode="auto" r:id="rId832">
                        <w14:nvContentPartPr>
                          <w14:cNvPr id="374" name="Ink 374"/>
                          <w14:cNvContentPartPr/>
                        </w14:nvContentPartPr>
                        <w14:xfrm>
                          <a:off x="4167385" y="587312"/>
                          <a:ext cx="119520" cy="60480"/>
                        </w14:xfrm>
                      </w14:contentPart>
                      <w14:contentPart bwMode="auto" r:id="rId833">
                        <w14:nvContentPartPr>
                          <w14:cNvPr id="375" name="Ink 375"/>
                          <w14:cNvContentPartPr/>
                        </w14:nvContentPartPr>
                        <w14:xfrm>
                          <a:off x="4285825" y="504872"/>
                          <a:ext cx="43920" cy="120240"/>
                        </w14:xfrm>
                      </w14:contentPart>
                      <w14:contentPart bwMode="auto" r:id="rId834">
                        <w14:nvContentPartPr>
                          <w14:cNvPr id="376" name="Ink 376"/>
                          <w14:cNvContentPartPr/>
                        </w14:nvContentPartPr>
                        <w14:xfrm>
                          <a:off x="4372585" y="536552"/>
                          <a:ext cx="7560" cy="77760"/>
                        </w14:xfrm>
                      </w14:contentPart>
                      <w14:contentPart bwMode="auto" r:id="rId835">
                        <w14:nvContentPartPr>
                          <w14:cNvPr id="377" name="Ink 377"/>
                          <w14:cNvContentPartPr/>
                        </w14:nvContentPartPr>
                        <w14:xfrm>
                          <a:off x="4450705" y="262592"/>
                          <a:ext cx="1800" cy="12960"/>
                        </w14:xfrm>
                      </w14:contentPart>
                      <w14:contentPart bwMode="auto" r:id="rId836">
                        <w14:nvContentPartPr>
                          <w14:cNvPr id="378" name="Ink 378"/>
                          <w14:cNvContentPartPr/>
                        </w14:nvContentPartPr>
                        <w14:xfrm>
                          <a:off x="4433065" y="338552"/>
                          <a:ext cx="10800" cy="3600"/>
                        </w14:xfrm>
                      </w14:contentPart>
                      <w14:contentPart bwMode="auto" r:id="rId837">
                        <w14:nvContentPartPr>
                          <w14:cNvPr id="379" name="Ink 379"/>
                          <w14:cNvContentPartPr/>
                        </w14:nvContentPartPr>
                        <w14:xfrm>
                          <a:off x="3933385" y="807632"/>
                          <a:ext cx="49320" cy="111600"/>
                        </w14:xfrm>
                      </w14:contentPart>
                      <w14:contentPart bwMode="auto" r:id="rId838">
                        <w14:nvContentPartPr>
                          <w14:cNvPr id="380" name="Ink 380"/>
                          <w14:cNvContentPartPr/>
                        </w14:nvContentPartPr>
                        <w14:xfrm>
                          <a:off x="3933385" y="789992"/>
                          <a:ext cx="64800" cy="75600"/>
                        </w14:xfrm>
                      </w14:contentPart>
                      <w14:contentPart bwMode="auto" r:id="rId839">
                        <w14:nvContentPartPr>
                          <w14:cNvPr id="396" name="Ink 396"/>
                          <w14:cNvContentPartPr/>
                        </w14:nvContentPartPr>
                        <w14:xfrm>
                          <a:off x="4004665" y="851192"/>
                          <a:ext cx="194040" cy="58320"/>
                        </w14:xfrm>
                      </w14:contentPart>
                      <w14:contentPart bwMode="auto" r:id="rId840">
                        <w14:nvContentPartPr>
                          <w14:cNvPr id="397" name="Ink 397"/>
                          <w14:cNvContentPartPr/>
                        </w14:nvContentPartPr>
                        <w14:xfrm>
                          <a:off x="4203745" y="835352"/>
                          <a:ext cx="170280" cy="136080"/>
                        </w14:xfrm>
                      </w14:contentPart>
                      <w14:contentPart bwMode="auto" r:id="rId841">
                        <w14:nvContentPartPr>
                          <w14:cNvPr id="398" name="Ink 398"/>
                          <w14:cNvContentPartPr/>
                        </w14:nvContentPartPr>
                        <w14:xfrm>
                          <a:off x="4392745" y="851552"/>
                          <a:ext cx="44280" cy="44280"/>
                        </w14:xfrm>
                      </w14:contentPart>
                      <w14:contentPart bwMode="auto" r:id="rId842">
                        <w14:nvContentPartPr>
                          <w14:cNvPr id="399" name="Ink 399"/>
                          <w14:cNvContentPartPr/>
                        </w14:nvContentPartPr>
                        <w14:xfrm>
                          <a:off x="4442425" y="856952"/>
                          <a:ext cx="55800" cy="153000"/>
                        </w14:xfrm>
                      </w14:contentPart>
                      <w14:contentPart bwMode="auto" r:id="rId843">
                        <w14:nvContentPartPr>
                          <w14:cNvPr id="400" name="Ink 400"/>
                          <w14:cNvContentPartPr/>
                        </w14:nvContentPartPr>
                        <w14:xfrm>
                          <a:off x="4006825" y="1052072"/>
                          <a:ext cx="43560" cy="57600"/>
                        </w14:xfrm>
                      </w14:contentPart>
                      <w14:contentPart bwMode="auto" r:id="rId844">
                        <w14:nvContentPartPr>
                          <w14:cNvPr id="401" name="Ink 401"/>
                          <w14:cNvContentPartPr/>
                        </w14:nvContentPartPr>
                        <w14:xfrm>
                          <a:off x="4073785" y="1069352"/>
                          <a:ext cx="46800" cy="39240"/>
                        </w14:xfrm>
                      </w14:contentPart>
                      <w14:contentPart bwMode="auto" r:id="rId845">
                        <w14:nvContentPartPr>
                          <w14:cNvPr id="402" name="Ink 402"/>
                          <w14:cNvContentPartPr/>
                        </w14:nvContentPartPr>
                        <w14:xfrm>
                          <a:off x="4120225" y="985472"/>
                          <a:ext cx="104040" cy="122040"/>
                        </w14:xfrm>
                      </w14:contentPart>
                      <w14:contentPart bwMode="auto" r:id="rId846">
                        <w14:nvContentPartPr>
                          <w14:cNvPr id="403" name="Ink 403"/>
                          <w14:cNvContentPartPr/>
                        </w14:nvContentPartPr>
                        <w14:xfrm>
                          <a:off x="4191865" y="1084112"/>
                          <a:ext cx="74880" cy="1080"/>
                        </w14:xfrm>
                      </w14:contentPart>
                      <w14:contentPart bwMode="auto" r:id="rId847">
                        <w14:nvContentPartPr>
                          <w14:cNvPr id="404" name="Ink 404"/>
                          <w14:cNvContentPartPr/>
                        </w14:nvContentPartPr>
                        <w14:xfrm>
                          <a:off x="4272865" y="1065032"/>
                          <a:ext cx="100800" cy="41400"/>
                        </w14:xfrm>
                      </w14:contentPart>
                      <w14:contentPart bwMode="auto" r:id="rId848">
                        <w14:nvContentPartPr>
                          <w14:cNvPr id="405" name="Ink 405"/>
                          <w14:cNvContentPartPr/>
                        </w14:nvContentPartPr>
                        <w14:xfrm>
                          <a:off x="4380505" y="979352"/>
                          <a:ext cx="52920" cy="135720"/>
                        </w14:xfrm>
                      </w14:contentPart>
                      <w14:contentPart bwMode="auto" r:id="rId849">
                        <w14:nvContentPartPr>
                          <w14:cNvPr id="406" name="Ink 406"/>
                          <w14:cNvContentPartPr/>
                        </w14:nvContentPartPr>
                        <w14:xfrm>
                          <a:off x="4566265" y="940112"/>
                          <a:ext cx="3960" cy="9720"/>
                        </w14:xfrm>
                      </w14:contentPart>
                      <w14:contentPart bwMode="auto" r:id="rId850">
                        <w14:nvContentPartPr>
                          <w14:cNvPr id="407" name="Ink 407"/>
                          <w14:cNvContentPartPr/>
                        </w14:nvContentPartPr>
                        <w14:xfrm>
                          <a:off x="4564825" y="1017512"/>
                          <a:ext cx="1800" cy="4320"/>
                        </w14:xfrm>
                      </w14:contentPart>
                      <w14:contentPart bwMode="auto" r:id="rId851">
                        <w14:nvContentPartPr>
                          <w14:cNvPr id="408" name="Ink 408"/>
                          <w14:cNvContentPartPr/>
                        </w14:nvContentPartPr>
                        <w14:xfrm>
                          <a:off x="3881185" y="1233152"/>
                          <a:ext cx="21600" cy="109800"/>
                        </w14:xfrm>
                      </w14:contentPart>
                      <w14:contentPart bwMode="auto" r:id="rId852">
                        <w14:nvContentPartPr>
                          <w14:cNvPr id="409" name="Ink 409"/>
                          <w14:cNvContentPartPr/>
                        </w14:nvContentPartPr>
                        <w14:xfrm>
                          <a:off x="3875425" y="1223432"/>
                          <a:ext cx="58320" cy="66960"/>
                        </w14:xfrm>
                      </w14:contentPart>
                      <w14:contentPart bwMode="auto" r:id="rId853">
                        <w14:nvContentPartPr>
                          <w14:cNvPr id="410" name="Ink 410"/>
                          <w14:cNvContentPartPr/>
                        </w14:nvContentPartPr>
                        <w14:xfrm>
                          <a:off x="3935905" y="1293272"/>
                          <a:ext cx="69120" cy="49680"/>
                        </w14:xfrm>
                      </w14:contentPart>
                      <w14:contentPart bwMode="auto" r:id="rId854">
                        <w14:nvContentPartPr>
                          <w14:cNvPr id="411" name="Ink 411"/>
                          <w14:cNvContentPartPr/>
                        </w14:nvContentPartPr>
                        <w14:xfrm>
                          <a:off x="4006105" y="1282472"/>
                          <a:ext cx="7560" cy="7560"/>
                        </w14:xfrm>
                      </w14:contentPart>
                      <w14:contentPart bwMode="auto" r:id="rId855">
                        <w14:nvContentPartPr>
                          <w14:cNvPr id="412" name="Ink 412"/>
                          <w14:cNvContentPartPr/>
                        </w14:nvContentPartPr>
                        <w14:xfrm>
                          <a:off x="4028425" y="1297952"/>
                          <a:ext cx="100080" cy="46440"/>
                        </w14:xfrm>
                      </w14:contentPart>
                      <w14:contentPart bwMode="auto" r:id="rId856">
                        <w14:nvContentPartPr>
                          <w14:cNvPr id="431" name="Ink 431"/>
                          <w14:cNvContentPartPr/>
                        </w14:nvContentPartPr>
                        <w14:xfrm>
                          <a:off x="4136065" y="1295072"/>
                          <a:ext cx="92880" cy="56520"/>
                        </w14:xfrm>
                      </w14:contentPart>
                      <w14:contentPart bwMode="auto" r:id="rId857">
                        <w14:nvContentPartPr>
                          <w14:cNvPr id="432" name="Ink 432"/>
                          <w14:cNvContentPartPr/>
                        </w14:nvContentPartPr>
                        <w14:xfrm>
                          <a:off x="4231825" y="1294352"/>
                          <a:ext cx="68400" cy="149760"/>
                        </w14:xfrm>
                      </w14:contentPart>
                      <w14:contentPart bwMode="auto" r:id="rId858">
                        <w14:nvContentPartPr>
                          <w14:cNvPr id="445" name="Ink 445"/>
                          <w14:cNvContentPartPr/>
                        </w14:nvContentPartPr>
                        <w14:xfrm>
                          <a:off x="3895585" y="1413872"/>
                          <a:ext cx="9720" cy="122760"/>
                        </w14:xfrm>
                      </w14:contentPart>
                      <w14:contentPart bwMode="auto" r:id="rId859">
                        <w14:nvContentPartPr>
                          <w14:cNvPr id="446" name="Ink 446"/>
                          <w14:cNvContentPartPr/>
                        </w14:nvContentPartPr>
                        <w14:xfrm>
                          <a:off x="3935185" y="1481912"/>
                          <a:ext cx="114120" cy="52200"/>
                        </w14:xfrm>
                      </w14:contentPart>
                      <w14:contentPart bwMode="auto" r:id="rId860">
                        <w14:nvContentPartPr>
                          <w14:cNvPr id="447" name="Ink 447"/>
                          <w14:cNvContentPartPr/>
                        </w14:nvContentPartPr>
                        <w14:xfrm>
                          <a:off x="4053985" y="1484792"/>
                          <a:ext cx="54720" cy="155160"/>
                        </w14:xfrm>
                      </w14:contentPart>
                      <w14:contentPart bwMode="auto" r:id="rId861">
                        <w14:nvContentPartPr>
                          <w14:cNvPr id="448" name="Ink 448"/>
                          <w14:cNvContentPartPr/>
                        </w14:nvContentPartPr>
                        <w14:xfrm>
                          <a:off x="4128505" y="1483712"/>
                          <a:ext cx="78840" cy="58320"/>
                        </w14:xfrm>
                      </w14:contentPart>
                      <w14:contentPart bwMode="auto" r:id="rId862">
                        <w14:nvContentPartPr>
                          <w14:cNvPr id="449" name="Ink 449"/>
                          <w14:cNvContentPartPr/>
                        </w14:nvContentPartPr>
                        <w14:xfrm>
                          <a:off x="4218505" y="1484432"/>
                          <a:ext cx="72000" cy="53280"/>
                        </w14:xfrm>
                      </w14:contentPart>
                      <w14:contentPart bwMode="auto" r:id="rId863">
                        <w14:nvContentPartPr>
                          <w14:cNvPr id="450" name="Ink 450"/>
                          <w14:cNvContentPartPr/>
                        </w14:nvContentPartPr>
                        <w14:xfrm>
                          <a:off x="4313545" y="1479032"/>
                          <a:ext cx="126720" cy="122400"/>
                        </w14:xfrm>
                      </w14:contentPart>
                      <w14:contentPart bwMode="auto" r:id="rId864">
                        <w14:nvContentPartPr>
                          <w14:cNvPr id="451" name="Ink 451"/>
                          <w14:cNvContentPartPr/>
                        </w14:nvContentPartPr>
                        <w14:xfrm>
                          <a:off x="4500385" y="1368152"/>
                          <a:ext cx="6480" cy="75600"/>
                        </w14:xfrm>
                      </w14:contentPart>
                      <w14:contentPart bwMode="auto" r:id="rId865">
                        <w14:nvContentPartPr>
                          <w14:cNvPr id="452" name="Ink 452"/>
                          <w14:cNvContentPartPr/>
                        </w14:nvContentPartPr>
                        <w14:xfrm>
                          <a:off x="1328065" y="1772072"/>
                          <a:ext cx="75240" cy="117720"/>
                        </w14:xfrm>
                      </w14:contentPart>
                      <w14:contentPart bwMode="auto" r:id="rId866">
                        <w14:nvContentPartPr>
                          <w14:cNvPr id="453" name="Ink 453"/>
                          <w14:cNvContentPartPr/>
                        </w14:nvContentPartPr>
                        <w14:xfrm>
                          <a:off x="1426345" y="1839752"/>
                          <a:ext cx="121320" cy="64440"/>
                        </w14:xfrm>
                      </w14:contentPart>
                      <w14:contentPart bwMode="auto" r:id="rId867">
                        <w14:nvContentPartPr>
                          <w14:cNvPr id="454" name="Ink 454"/>
                          <w14:cNvContentPartPr/>
                        </w14:nvContentPartPr>
                        <w14:xfrm>
                          <a:off x="1591945" y="1837232"/>
                          <a:ext cx="32760" cy="41760"/>
                        </w14:xfrm>
                      </w14:contentPart>
                      <w14:contentPart bwMode="auto" r:id="rId868">
                        <w14:nvContentPartPr>
                          <w14:cNvPr id="455" name="Ink 455"/>
                          <w14:cNvContentPartPr/>
                        </w14:nvContentPartPr>
                        <w14:xfrm>
                          <a:off x="1665745" y="1830032"/>
                          <a:ext cx="113040" cy="39960"/>
                        </w14:xfrm>
                      </w14:contentPart>
                      <w14:contentPart bwMode="auto" r:id="rId869">
                        <w14:nvContentPartPr>
                          <w14:cNvPr id="456" name="Ink 456"/>
                          <w14:cNvContentPartPr/>
                        </w14:nvContentPartPr>
                        <w14:xfrm>
                          <a:off x="1790665" y="1729952"/>
                          <a:ext cx="61200" cy="133560"/>
                        </w14:xfrm>
                      </w14:contentPart>
                      <w14:contentPart bwMode="auto" r:id="rId870">
                        <w14:nvContentPartPr>
                          <w14:cNvPr id="457" name="Ink 457"/>
                          <w14:cNvContentPartPr/>
                        </w14:nvContentPartPr>
                        <w14:xfrm>
                          <a:off x="1991185" y="1766672"/>
                          <a:ext cx="10080" cy="95040"/>
                        </w14:xfrm>
                      </w14:contentPart>
                      <w14:contentPart bwMode="auto" r:id="rId871">
                        <w14:nvContentPartPr>
                          <w14:cNvPr id="458" name="Ink 458"/>
                          <w14:cNvContentPartPr/>
                        </w14:nvContentPartPr>
                        <w14:xfrm>
                          <a:off x="1994065" y="1746512"/>
                          <a:ext cx="72000" cy="111600"/>
                        </w14:xfrm>
                      </w14:contentPart>
                      <w14:contentPart bwMode="auto" r:id="rId872">
                        <w14:nvContentPartPr>
                          <w14:cNvPr id="459" name="Ink 459"/>
                          <w14:cNvContentPartPr/>
                        </w14:nvContentPartPr>
                        <w14:xfrm>
                          <a:off x="2079025" y="1823912"/>
                          <a:ext cx="66240" cy="38160"/>
                        </w14:xfrm>
                      </w14:contentPart>
                      <w14:contentPart bwMode="auto" r:id="rId873">
                        <w14:nvContentPartPr>
                          <w14:cNvPr id="460" name="Ink 460"/>
                          <w14:cNvContentPartPr/>
                        </w14:nvContentPartPr>
                        <w14:xfrm>
                          <a:off x="2161465" y="1718072"/>
                          <a:ext cx="64800" cy="138960"/>
                        </w14:xfrm>
                      </w14:contentPart>
                      <w14:contentPart bwMode="auto" r:id="rId874">
                        <w14:nvContentPartPr>
                          <w14:cNvPr id="461" name="Ink 461"/>
                          <w14:cNvContentPartPr/>
                        </w14:nvContentPartPr>
                        <w14:xfrm>
                          <a:off x="2239225" y="1817072"/>
                          <a:ext cx="57240" cy="68040"/>
                        </w14:xfrm>
                      </w14:contentPart>
                      <w14:contentPart bwMode="auto" r:id="rId875">
                        <w14:nvContentPartPr>
                          <w14:cNvPr id="462" name="Ink 462"/>
                          <w14:cNvContentPartPr/>
                        </w14:nvContentPartPr>
                        <w14:xfrm>
                          <a:off x="2345065" y="1791872"/>
                          <a:ext cx="2520" cy="14400"/>
                        </w14:xfrm>
                      </w14:contentPart>
                      <w14:contentPart bwMode="auto" r:id="rId876">
                        <w14:nvContentPartPr>
                          <w14:cNvPr id="463" name="Ink 463"/>
                          <w14:cNvContentPartPr/>
                        </w14:nvContentPartPr>
                        <w14:xfrm>
                          <a:off x="2342545" y="1853432"/>
                          <a:ext cx="7200" cy="7560"/>
                        </w14:xfrm>
                      </w14:contentPart>
                      <w14:contentPart bwMode="auto" r:id="rId877">
                        <w14:nvContentPartPr>
                          <w14:cNvPr id="464" name="Ink 464"/>
                          <w14:cNvContentPartPr/>
                        </w14:nvContentPartPr>
                        <w14:xfrm>
                          <a:off x="2441185" y="1797992"/>
                          <a:ext cx="349920" cy="46080"/>
                        </w14:xfrm>
                      </w14:contentPart>
                      <w14:contentPart bwMode="auto" r:id="rId878">
                        <w14:nvContentPartPr>
                          <w14:cNvPr id="465" name="Ink 465"/>
                          <w14:cNvContentPartPr/>
                        </w14:nvContentPartPr>
                        <w14:xfrm>
                          <a:off x="3123385" y="1769552"/>
                          <a:ext cx="74520" cy="127080"/>
                        </w14:xfrm>
                      </w14:contentPart>
                      <w14:contentPart bwMode="auto" r:id="rId879">
                        <w14:nvContentPartPr>
                          <w14:cNvPr id="466" name="Ink 466"/>
                          <w14:cNvContentPartPr/>
                        </w14:nvContentPartPr>
                        <w14:xfrm>
                          <a:off x="3207985" y="1845872"/>
                          <a:ext cx="59400" cy="63720"/>
                        </w14:xfrm>
                      </w14:contentPart>
                      <w14:contentPart bwMode="auto" r:id="rId880">
                        <w14:nvContentPartPr>
                          <w14:cNvPr id="467" name="Ink 467"/>
                          <w14:cNvContentPartPr/>
                        </w14:nvContentPartPr>
                        <w14:xfrm>
                          <a:off x="3292585" y="1851272"/>
                          <a:ext cx="82440" cy="58320"/>
                        </w14:xfrm>
                      </w14:contentPart>
                      <w14:contentPart bwMode="auto" r:id="rId881">
                        <w14:nvContentPartPr>
                          <w14:cNvPr id="468" name="Ink 468"/>
                          <w14:cNvContentPartPr/>
                        </w14:nvContentPartPr>
                        <w14:xfrm>
                          <a:off x="3386185" y="1849112"/>
                          <a:ext cx="73080" cy="116640"/>
                        </w14:xfrm>
                      </w14:contentPart>
                      <w14:contentPart bwMode="auto" r:id="rId882">
                        <w14:nvContentPartPr>
                          <w14:cNvPr id="469" name="Ink 469"/>
                          <w14:cNvContentPartPr/>
                        </w14:nvContentPartPr>
                        <w14:xfrm>
                          <a:off x="3474385" y="1737152"/>
                          <a:ext cx="15840" cy="162360"/>
                        </w14:xfrm>
                      </w14:contentPart>
                      <w14:contentPart bwMode="auto" r:id="rId883">
                        <w14:nvContentPartPr>
                          <w14:cNvPr id="470" name="Ink 470"/>
                          <w14:cNvContentPartPr/>
                        </w14:nvContentPartPr>
                        <w14:xfrm>
                          <a:off x="3528025" y="1734992"/>
                          <a:ext cx="100080" cy="167760"/>
                        </w14:xfrm>
                      </w14:contentPart>
                      <w14:contentPart bwMode="auto" r:id="rId884">
                        <w14:nvContentPartPr>
                          <w14:cNvPr id="471" name="Ink 471"/>
                          <w14:cNvContentPartPr/>
                        </w14:nvContentPartPr>
                        <w14:xfrm>
                          <a:off x="3601465" y="1845512"/>
                          <a:ext cx="105120" cy="50760"/>
                        </w14:xfrm>
                      </w14:contentPart>
                      <w14:contentPart bwMode="auto" r:id="rId885">
                        <w14:nvContentPartPr>
                          <w14:cNvPr id="472" name="Ink 472"/>
                          <w14:cNvContentPartPr/>
                        </w14:nvContentPartPr>
                        <w14:xfrm>
                          <a:off x="3827185" y="1840112"/>
                          <a:ext cx="55800" cy="75960"/>
                        </w14:xfrm>
                      </w14:contentPart>
                      <w14:contentPart bwMode="auto" r:id="rId886">
                        <w14:nvContentPartPr>
                          <w14:cNvPr id="473" name="Ink 473"/>
                          <w14:cNvContentPartPr/>
                        </w14:nvContentPartPr>
                        <w14:xfrm>
                          <a:off x="3911065" y="1858472"/>
                          <a:ext cx="53640" cy="40680"/>
                        </w14:xfrm>
                      </w14:contentPart>
                      <w14:contentPart bwMode="auto" r:id="rId887">
                        <w14:nvContentPartPr>
                          <w14:cNvPr id="474" name="Ink 474"/>
                          <w14:cNvContentPartPr/>
                        </w14:nvContentPartPr>
                        <w14:xfrm>
                          <a:off x="4001785" y="1850552"/>
                          <a:ext cx="102240" cy="55080"/>
                        </w14:xfrm>
                      </w14:contentPart>
                      <w14:contentPart bwMode="auto" r:id="rId888">
                        <w14:nvContentPartPr>
                          <w14:cNvPr id="475" name="Ink 475"/>
                          <w14:cNvContentPartPr/>
                        </w14:nvContentPartPr>
                        <w14:xfrm>
                          <a:off x="4125985" y="1763792"/>
                          <a:ext cx="9360" cy="149040"/>
                        </w14:xfrm>
                      </w14:contentPart>
                      <w14:contentPart bwMode="auto" r:id="rId889">
                        <w14:nvContentPartPr>
                          <w14:cNvPr id="476" name="Ink 476"/>
                          <w14:cNvContentPartPr/>
                        </w14:nvContentPartPr>
                        <w14:xfrm>
                          <a:off x="4176025" y="1856672"/>
                          <a:ext cx="103680" cy="55080"/>
                        </w14:xfrm>
                      </w14:contentPart>
                      <w14:contentPart bwMode="auto" r:id="rId890">
                        <w14:nvContentPartPr>
                          <w14:cNvPr id="477" name="Ink 477"/>
                          <w14:cNvContentPartPr/>
                        </w14:nvContentPartPr>
                        <w14:xfrm>
                          <a:off x="4303825" y="1863152"/>
                          <a:ext cx="96480" cy="55440"/>
                        </w14:xfrm>
                      </w14:contentPart>
                      <w14:contentPart bwMode="auto" r:id="rId891">
                        <w14:nvContentPartPr>
                          <w14:cNvPr id="506" name="Ink 506"/>
                          <w14:cNvContentPartPr/>
                        </w14:nvContentPartPr>
                        <w14:xfrm>
                          <a:off x="4400665" y="1762352"/>
                          <a:ext cx="82440" cy="138960"/>
                        </w14:xfrm>
                      </w14:contentPart>
                      <w14:contentPart bwMode="auto" r:id="rId892">
                        <w14:nvContentPartPr>
                          <w14:cNvPr id="525" name="Ink 525"/>
                          <w14:cNvContentPartPr/>
                        </w14:nvContentPartPr>
                        <w14:xfrm>
                          <a:off x="3078385" y="1728152"/>
                          <a:ext cx="1473840" cy="246240"/>
                        </w14:xfrm>
                      </w14:contentPart>
                      <w14:contentPart bwMode="auto" r:id="rId893">
                        <w14:nvContentPartPr>
                          <w14:cNvPr id="526" name="Ink 526"/>
                          <w14:cNvContentPartPr/>
                        </w14:nvContentPartPr>
                        <w14:xfrm>
                          <a:off x="3078385" y="1719872"/>
                          <a:ext cx="1464120" cy="22680"/>
                        </w14:xfrm>
                      </w14:contentPart>
                      <w14:contentPart bwMode="auto" r:id="rId894">
                        <w14:nvContentPartPr>
                          <w14:cNvPr id="527" name="Ink 527"/>
                          <w14:cNvContentPartPr/>
                        </w14:nvContentPartPr>
                        <w14:xfrm>
                          <a:off x="2637385" y="141992"/>
                          <a:ext cx="866160" cy="274680"/>
                        </w14:xfrm>
                      </w14:contentPart>
                      <w14:contentPart bwMode="auto" r:id="rId895">
                        <w14:nvContentPartPr>
                          <w14:cNvPr id="540" name="Ink 540"/>
                          <w14:cNvContentPartPr/>
                        </w14:nvContentPartPr>
                        <w14:xfrm>
                          <a:off x="2656825" y="175112"/>
                          <a:ext cx="853920" cy="29880"/>
                        </w14:xfrm>
                      </w14:contentPart>
                      <w14:contentPart bwMode="auto" r:id="rId896">
                        <w14:nvContentPartPr>
                          <w14:cNvPr id="543" name="Ink 543"/>
                          <w14:cNvContentPartPr/>
                        </w14:nvContentPartPr>
                        <w14:xfrm>
                          <a:off x="2614705" y="505952"/>
                          <a:ext cx="830520" cy="181800"/>
                        </w14:xfrm>
                      </w14:contentPart>
                      <w14:contentPart bwMode="auto" r:id="rId897">
                        <w14:nvContentPartPr>
                          <w14:cNvPr id="544" name="Ink 544"/>
                          <w14:cNvContentPartPr/>
                        </w14:nvContentPartPr>
                        <w14:xfrm>
                          <a:off x="2615785" y="501272"/>
                          <a:ext cx="756720" cy="27000"/>
                        </w14:xfrm>
                      </w14:contentPart>
                      <w14:contentPart bwMode="auto" r:id="rId898">
                        <w14:nvContentPartPr>
                          <w14:cNvPr id="545" name="Ink 545"/>
                          <w14:cNvContentPartPr/>
                        </w14:nvContentPartPr>
                        <w14:xfrm>
                          <a:off x="3238945" y="527912"/>
                          <a:ext cx="13320" cy="123480"/>
                        </w14:xfrm>
                      </w14:contentPart>
                      <w14:contentPart bwMode="auto" r:id="rId899">
                        <w14:nvContentPartPr>
                          <w14:cNvPr id="546" name="Ink 546"/>
                          <w14:cNvContentPartPr/>
                        </w14:nvContentPartPr>
                        <w14:xfrm>
                          <a:off x="3279265" y="551312"/>
                          <a:ext cx="93600" cy="79920"/>
                        </w14:xfrm>
                      </w14:contentPart>
                      <w14:contentPart bwMode="auto" r:id="rId900">
                        <w14:nvContentPartPr>
                          <w14:cNvPr id="547" name="Ink 547"/>
                          <w14:cNvContentPartPr/>
                        </w14:nvContentPartPr>
                        <w14:xfrm>
                          <a:off x="2604985" y="743552"/>
                          <a:ext cx="777960" cy="174600"/>
                        </w14:xfrm>
                      </w14:contentPart>
                      <w14:contentPart bwMode="auto" r:id="rId901">
                        <w14:nvContentPartPr>
                          <w14:cNvPr id="548" name="Ink 548"/>
                          <w14:cNvContentPartPr/>
                        </w14:nvContentPartPr>
                        <w14:xfrm>
                          <a:off x="2605345" y="730952"/>
                          <a:ext cx="732240" cy="37080"/>
                        </w14:xfrm>
                      </w14:contentPart>
                      <w14:contentPart bwMode="auto" r:id="rId902">
                        <w14:nvContentPartPr>
                          <w14:cNvPr id="549" name="Ink 549"/>
                          <w14:cNvContentPartPr/>
                        </w14:nvContentPartPr>
                        <w14:xfrm>
                          <a:off x="2828905" y="789272"/>
                          <a:ext cx="69840" cy="109080"/>
                        </w14:xfrm>
                      </w14:contentPart>
                      <w14:contentPart bwMode="auto" r:id="rId903">
                        <w14:nvContentPartPr>
                          <w14:cNvPr id="550" name="Ink 550"/>
                          <w14:cNvContentPartPr/>
                        </w14:nvContentPartPr>
                        <w14:xfrm>
                          <a:off x="3015745" y="786752"/>
                          <a:ext cx="71280" cy="103680"/>
                        </w14:xfrm>
                      </w14:contentPart>
                      <w14:contentPart bwMode="auto" r:id="rId904">
                        <w14:nvContentPartPr>
                          <w14:cNvPr id="551" name="Ink 551"/>
                          <w14:cNvContentPartPr/>
                        </w14:nvContentPartPr>
                        <w14:xfrm>
                          <a:off x="2533705" y="1066832"/>
                          <a:ext cx="880200" cy="496800"/>
                        </w14:xfrm>
                      </w14:contentPart>
                      <w14:contentPart bwMode="auto" r:id="rId905">
                        <w14:nvContentPartPr>
                          <w14:cNvPr id="552" name="Ink 552"/>
                          <w14:cNvContentPartPr/>
                        </w14:nvContentPartPr>
                        <w14:xfrm>
                          <a:off x="2582665" y="1037672"/>
                          <a:ext cx="833760" cy="19080"/>
                        </w14:xfrm>
                      </w14:contentPart>
                      <w14:contentPart bwMode="auto" r:id="rId906">
                        <w14:nvContentPartPr>
                          <w14:cNvPr id="553" name="Ink 553"/>
                          <w14:cNvContentPartPr/>
                        </w14:nvContentPartPr>
                        <w14:xfrm>
                          <a:off x="4548265" y="159632"/>
                          <a:ext cx="1000440" cy="218160"/>
                        </w14:xfrm>
                      </w14:contentPart>
                      <w14:contentPart bwMode="auto" r:id="rId907">
                        <w14:nvContentPartPr>
                          <w14:cNvPr id="554" name="Ink 554"/>
                          <w14:cNvContentPartPr/>
                        </w14:nvContentPartPr>
                        <w14:xfrm>
                          <a:off x="4516225" y="159992"/>
                          <a:ext cx="1011960" cy="45720"/>
                        </w14:xfrm>
                      </w14:contentPart>
                      <w14:contentPart bwMode="auto" r:id="rId908">
                        <w14:nvContentPartPr>
                          <w14:cNvPr id="555" name="Ink 555"/>
                          <w14:cNvContentPartPr/>
                        </w14:nvContentPartPr>
                        <w14:xfrm>
                          <a:off x="4555465" y="498032"/>
                          <a:ext cx="1071360" cy="173880"/>
                        </w14:xfrm>
                      </w14:contentPart>
                      <w14:contentPart bwMode="auto" r:id="rId909">
                        <w14:nvContentPartPr>
                          <w14:cNvPr id="556" name="Ink 556"/>
                          <w14:cNvContentPartPr/>
                        </w14:nvContentPartPr>
                        <w14:xfrm>
                          <a:off x="4566985" y="495152"/>
                          <a:ext cx="1038600" cy="10080"/>
                        </w14:xfrm>
                      </w14:contentPart>
                      <w14:contentPart bwMode="auto" r:id="rId910">
                        <w14:nvContentPartPr>
                          <w14:cNvPr id="558" name="Ink 558"/>
                          <w14:cNvContentPartPr/>
                        </w14:nvContentPartPr>
                        <w14:xfrm>
                          <a:off x="4658425" y="888272"/>
                          <a:ext cx="956520" cy="189720"/>
                        </w14:xfrm>
                      </w14:contentPart>
                      <w14:contentPart bwMode="auto" r:id="rId911">
                        <w14:nvContentPartPr>
                          <w14:cNvPr id="559" name="Ink 559"/>
                          <w14:cNvContentPartPr/>
                        </w14:nvContentPartPr>
                        <w14:xfrm>
                          <a:off x="4668145" y="900872"/>
                          <a:ext cx="940680" cy="19800"/>
                        </w14:xfrm>
                      </w14:contentPart>
                      <w14:contentPart bwMode="auto" r:id="rId912">
                        <w14:nvContentPartPr>
                          <w14:cNvPr id="560" name="Ink 560"/>
                          <w14:cNvContentPartPr/>
                        </w14:nvContentPartPr>
                        <w14:xfrm>
                          <a:off x="4622065" y="1293272"/>
                          <a:ext cx="982800" cy="191520"/>
                        </w14:xfrm>
                      </w14:contentPart>
                      <w14:contentPart bwMode="auto" r:id="rId913">
                        <w14:nvContentPartPr>
                          <w14:cNvPr id="561" name="Ink 561"/>
                          <w14:cNvContentPartPr/>
                        </w14:nvContentPartPr>
                        <w14:xfrm>
                          <a:off x="4637545" y="1290752"/>
                          <a:ext cx="939600" cy="39960"/>
                        </w14:xfrm>
                      </w14:contentPart>
                      <w14:contentPart bwMode="auto" r:id="rId914">
                        <w14:nvContentPartPr>
                          <w14:cNvPr id="562" name="Ink 562"/>
                          <w14:cNvContentPartPr/>
                        </w14:nvContentPartPr>
                        <w14:xfrm>
                          <a:off x="5421265" y="1305512"/>
                          <a:ext cx="6480" cy="151200"/>
                        </w14:xfrm>
                      </w14:contentPart>
                      <w14:contentPart bwMode="auto" r:id="rId915">
                        <w14:nvContentPartPr>
                          <w14:cNvPr id="563" name="Ink 563"/>
                          <w14:cNvContentPartPr/>
                        </w14:nvContentPartPr>
                        <w14:xfrm>
                          <a:off x="5466265" y="1360952"/>
                          <a:ext cx="75600" cy="80640"/>
                        </w14:xfrm>
                      </w14:contentPart>
                      <wps:wsp>
                        <wps:cNvPr id="820" name="Rectangle 820"/>
                        <wps:cNvSpPr/>
                        <wps:spPr>
                          <a:xfrm>
                            <a:off x="5960110" y="0"/>
                            <a:ext cx="2876550" cy="64777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B406E2B" w14:textId="7E62115C" w:rsidR="007C4BDF" w:rsidRPr="00F47D9F" w:rsidRDefault="007C4BDF" w:rsidP="00EF1F51">
                              <w:pPr>
                                <w:jc w:val="center"/>
                                <w:rPr>
                                  <w:szCs w:val="22"/>
                                </w:rPr>
                              </w:pPr>
                              <w:r>
                                <w:rPr>
                                  <w:szCs w:val="22"/>
                                </w:rPr>
                                <w:t>These dropdowns exist for fields which have a limited set of options. e.g.</w:t>
                              </w:r>
                              <w:r w:rsidR="002E0433">
                                <w:rPr>
                                  <w:szCs w:val="22"/>
                                </w:rPr>
                                <w:t>,</w:t>
                              </w:r>
                              <w:r>
                                <w:rPr>
                                  <w:szCs w:val="22"/>
                                </w:rPr>
                                <w:t xml:space="preserve"> Gender: Male/Female/Other/Prefer not to say</w:t>
                              </w:r>
                            </w:p>
                            <w:p w14:paraId="74D2FEE7" w14:textId="41CF1361" w:rsidR="007C4BDF" w:rsidRPr="00F47D9F" w:rsidRDefault="007C4BDF" w:rsidP="00F47D9F">
                              <w:pPr>
                                <w:jc w:val="center"/>
                                <w:rPr>
                                  <w:szCs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1" name="Straight Arrow Connector 821"/>
                        <wps:cNvCnPr>
                          <a:stCxn id="1175" idx="1"/>
                        </wps:cNvCnPr>
                        <wps:spPr>
                          <a:xfrm flipH="1" flipV="1">
                            <a:off x="3439714" y="817824"/>
                            <a:ext cx="2520396" cy="357217"/>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2" name="Rectangle 822"/>
                        <wps:cNvSpPr/>
                        <wps:spPr>
                          <a:xfrm>
                            <a:off x="5960110" y="1563601"/>
                            <a:ext cx="2876550" cy="77251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B300DB4" w14:textId="468A5B1F" w:rsidR="007C4BDF" w:rsidRPr="00F47D9F" w:rsidRDefault="007C4BDF" w:rsidP="00F47D9F">
                              <w:pPr>
                                <w:jc w:val="center"/>
                                <w:rPr>
                                  <w:szCs w:val="22"/>
                                </w:rPr>
                              </w:pPr>
                              <w:r w:rsidRPr="00F47D9F">
                                <w:rPr>
                                  <w:szCs w:val="22"/>
                                </w:rPr>
                                <w:t>Submits</w:t>
                              </w:r>
                              <w:r>
                                <w:rPr>
                                  <w:szCs w:val="22"/>
                                </w:rPr>
                                <w:t xml:space="preserve"> </w:t>
                              </w:r>
                              <w:r w:rsidRPr="00213F3C">
                                <w:rPr>
                                  <w:szCs w:val="22"/>
                                </w:rPr>
                                <w:t>completed</w:t>
                              </w:r>
                              <w:r>
                                <w:rPr>
                                  <w:szCs w:val="22"/>
                                </w:rPr>
                                <w:t xml:space="preserve"> form to teacher (after </w:t>
                              </w:r>
                              <w:r w:rsidR="002E0433">
                                <w:rPr>
                                  <w:szCs w:val="22"/>
                                </w:rPr>
                                <w:t>validation and verification</w:t>
                              </w:r>
                              <w:r>
                                <w:rPr>
                                  <w:szCs w:val="22"/>
                                </w:rPr>
                                <w:t>) for final approval before the student can begin using the system fully.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3" name="Straight Arrow Connector 823"/>
                        <wps:cNvCnPr>
                          <a:stCxn id="822" idx="1"/>
                        </wps:cNvCnPr>
                        <wps:spPr>
                          <a:xfrm flipH="1" flipV="1">
                            <a:off x="4498226" y="1816998"/>
                            <a:ext cx="1461884" cy="132862"/>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5" name="Rectangle 1175"/>
                        <wps:cNvSpPr/>
                        <wps:spPr>
                          <a:xfrm>
                            <a:off x="5960110" y="851175"/>
                            <a:ext cx="2876550" cy="64777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8F1BC9E" w14:textId="6FD4C8C4" w:rsidR="007C4BDF" w:rsidRPr="00F47D9F" w:rsidRDefault="007C4BDF" w:rsidP="00F47D9F">
                              <w:pPr>
                                <w:jc w:val="center"/>
                                <w:rPr>
                                  <w:szCs w:val="22"/>
                                </w:rPr>
                              </w:pPr>
                              <w:r>
                                <w:rPr>
                                  <w:szCs w:val="22"/>
                                </w:rPr>
                                <w:t>This date entry field will be validated to ensure that an appropriate (exists and in the past) date is entered.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6" name="Straight Arrow Connector 1176"/>
                        <wps:cNvCnPr>
                          <a:stCxn id="820" idx="1"/>
                        </wps:cNvCnPr>
                        <wps:spPr>
                          <a:xfrm flipH="1">
                            <a:off x="5548706" y="323883"/>
                            <a:ext cx="411404" cy="100677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7" name="Straight Arrow Connector 1177"/>
                        <wps:cNvCnPr>
                          <a:stCxn id="820" idx="1"/>
                        </wps:cNvCnPr>
                        <wps:spPr>
                          <a:xfrm flipH="1">
                            <a:off x="3459266" y="323883"/>
                            <a:ext cx="2500844" cy="25476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916">
                        <w14:nvContentPartPr>
                          <w14:cNvPr id="1488" name="Ink 1488"/>
                          <w14:cNvContentPartPr/>
                        </w14:nvContentPartPr>
                        <w14:xfrm>
                          <a:off x="306515" y="192572"/>
                          <a:ext cx="76320" cy="172440"/>
                        </w14:xfrm>
                      </w14:contentPart>
                      <w14:contentPart bwMode="auto" r:id="rId917">
                        <w14:nvContentPartPr>
                          <w14:cNvPr id="1489" name="Ink 1489"/>
                          <w14:cNvContentPartPr/>
                        </w14:nvContentPartPr>
                        <w14:xfrm>
                          <a:off x="402275" y="260972"/>
                          <a:ext cx="42120" cy="109080"/>
                        </w14:xfrm>
                      </w14:contentPart>
                      <w14:contentPart bwMode="auto" r:id="rId918">
                        <w14:nvContentPartPr>
                          <w14:cNvPr id="1490" name="Ink 1490"/>
                          <w14:cNvContentPartPr/>
                        </w14:nvContentPartPr>
                        <w14:xfrm>
                          <a:off x="448715" y="286532"/>
                          <a:ext cx="146520" cy="165240"/>
                        </w14:xfrm>
                      </w14:contentPart>
                      <w14:contentPart bwMode="auto" r:id="rId919">
                        <w14:nvContentPartPr>
                          <w14:cNvPr id="1491" name="Ink 1491"/>
                          <w14:cNvContentPartPr/>
                        </w14:nvContentPartPr>
                        <w14:xfrm>
                          <a:off x="703235" y="216692"/>
                          <a:ext cx="115920" cy="192600"/>
                        </w14:xfrm>
                      </w14:contentPart>
                      <w14:contentPart bwMode="auto" r:id="rId920">
                        <w14:nvContentPartPr>
                          <w14:cNvPr id="1492" name="Ink 1492"/>
                          <w14:cNvContentPartPr/>
                        </w14:nvContentPartPr>
                        <w14:xfrm>
                          <a:off x="817715" y="268892"/>
                          <a:ext cx="61200" cy="75960"/>
                        </w14:xfrm>
                      </w14:contentPart>
                      <w14:contentPart bwMode="auto" r:id="rId921">
                        <w14:nvContentPartPr>
                          <w14:cNvPr id="1493" name="Ink 1493"/>
                          <w14:cNvContentPartPr/>
                        </w14:nvContentPartPr>
                        <w14:xfrm>
                          <a:off x="291035" y="393092"/>
                          <a:ext cx="603720" cy="32040"/>
                        </w14:xfrm>
                      </w14:contentPart>
                    </wpc:wpc>
                  </a:graphicData>
                </a:graphic>
              </wp:inline>
            </w:drawing>
          </mc:Choice>
          <mc:Fallback>
            <w:pict>
              <v:group w14:anchorId="76BDD4CC" id="Canvas 50" o:spid="_x0000_s1605" editas="canvas" style="width:695.8pt;height:183.95pt;mso-position-horizontal-relative:char;mso-position-vertical-relative:line" coordsize="88366,23361" o:gfxdata="UEsDBBQABgAIAAAAIQAXlhg15AIAADUyAAATAAAAW0NvbnRlbnRfVHlwZXNdLnhtbKzby27TQBiG&#10;4T0S92B5ixLPNz6jJF2QsgSEygVY9iSxmtiWx4T27nF62EBLWbyLLtp4/hlF86zeenV1dzoGZzf6&#10;tu/WoZYmDFxX903b7dfhj5vPiyIM/FR1TXXsO7cO750Przbv361u7gfng3l159fhYZqGj1Hk64M7&#10;VX7ZD66bP9n146ma5l/HfTRU9W21d5E1JovqvptcNy2my4xws9q6XfXzOAXXd/OfH08yuqMPg0+P&#10;D172WofVMBzbuprmk0bnrvljl8XTDst55cMz/tAO/sN8jDB6cYfLJ69v8LTu6/zVjG3jgm/VOH2p&#10;TvMxomb0kbP9tq+X/55xOeTJL/rdrq3dcjv664dVz2d6bXbb3Ubzj96YPj9yOv7nLAvOisFZCTgr&#10;BWdl4KwcnFWAs0pwlgw5jLz5Iq++yLsv8vKLvP0ir7/I+y8SgEgBlhRgSQGWFGBJAZYUYEkBlhRg&#10;SQGWFGBJATEpICYFxKSAmBQQkwJiUkBMCohJATEpICYFJKSAhBSQkAISUkBCCkhIAQkpICEFJKSA&#10;hBSQkgJSUkBKCkhJASkpICUFpKSAlBSQkgJSUkBGCshIARkpICMFZKSAjBSQkQIyUkBGCshIATkp&#10;ICcF5KSAnBSQkwJyUkBOCshJATkpICcFFKSAghRQkAIKUkBBCihIAQUpoCAFFKSAghRQkgJKUkBJ&#10;CihJASUpoCQFlKSAkhRQkgJKUoAMSUCGNCBDIpAhFciQDGRIBzIkBBlSggxJQQa1AOdh1AIbiNlC&#10;zCZithGzkZitxGwmRjux0FAstBQLTcVCW7HQWCy0FgvNxUJ7sdBgLLQYC03GQpux0GgstBoLzcZC&#10;u7HQcCy0HAtNx0LbsdB4LLQeC83HQvux0IAstCALTchCG7LQiCy0IgvNyEI7stCQLLQkC03JQluy&#10;0JgstCYLzclCe7KYoNz0v7rRnd/4L+2/XljYzsu+u/PzWwbRw0sfm9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0+f58pwIAAOsGAAAQAAAAZHJzL2luay9p&#10;bmsyLnhtbLRUy27bMBC8F+g/EOyhF8niQ7ZsI0pODVCgBYokBdqjIjO2EIkyJDp2/r67JEUpidNT&#10;CwQEvY/ZmeEqF1enpiZPquurVueUzxglSpftptLbnP68u46XlPSm0JuibrXK6bPq6dXlxw8XlX5s&#10;6jWcBBB0j7emzunOmP06SY7H4+woZ223TQRjMvmqH79/o5e+a6MeKl0ZGNkPobLVRp0Mgq2rTU5L&#10;c2KhHrBv20NXqpDGSFeOFaYrSnXddk1hAuKu0FrVRBcN8P5FiXnew6WCOVvVUdJUIDgWM55m6fLL&#10;CgLFKaeT3weg2AOThibnMX//B8zrt5hIS4pskVHiKW3UE3JKrOfr97X/6Nq96kylRpudKT7xTEr3&#10;2/rjjOpU39YHfBtKnor6AJZxxmAt/GyenDHkLR5480/xwJd38abkXlrj5U198KaFlRqe1lSNgkVv&#10;9mHHTA/AGL41nf0cBBMs5jwW6R2fr2W6ZnI2h2cZn8Jv8YB53x36XcC778Z9tZngmlN2rDZmF0xn&#10;MzYPpk8tP9e6U9V2Z/7W62Xb5rA5Z75Du0zE67hRDzn9ZD9FYjtdwArhc0kEkSwT0eeY499CpBFl&#10;lFMeMQJGRTEncInwhFDMXUhgCFLnq4irsnlohBZohg64QQceDgVj8BCECyJStopEal8mW7kiN9Z2&#10;2+EWyRHxGAMFxHPgUBgahtFjMyMLqyIlYmE5cRQ2NgzykKZLTCdIskT6QFLGQi6hAmpADpABbdam&#10;4ZwkXlXZWt/x+h6gMOFgsdIOsbOmo+IUxLAojZextM+AyoKYQAidQqleZOCLtKxpNoED/XTHd3AT&#10;zfEcHBNU6EKQGUPYbpniCXnhrIQ9iflKDu5gzUvbwE0JMQnlK5lFGTSm6Yt/imHR4Wu//AMAAP//&#10;AwBQSwMEFAAGAAgAAAAhADufKKg8AwAABAkAABAAAABkcnMvaW5rL2luazMueG1stFXJbtswEL0X&#10;6D8Q7CEX0SapxQvi5NQABVqgaFKgPSo2YwuxJEOi4+TvOzOkKClxemoPpslZ3rx5HNqX18/lnj2Z&#10;pi3qasXVRHJmqnW9Kartiv+8uxFzzlqbV5t8X1dmxV9My6+vPn64LKrHcr+ElQFC1eKu3K/4ztrD&#10;cjo9nU6TUzypm+1USxlPv1SP377yK5+1MQ9FVVgo2XamdV1Z82wRbFlsVnxtn2WIB+zb+tisTXCj&#10;pVn3EbbJ1+ambsrcBsRdXlVmz6q8BN6/OLMvB9gUUGdrGs7KAhoWeqKSWTL/vABD/rzig/MRKLbA&#10;pOTT85i//wPmzVtMpBXrWTbjzFPamCfkNCXNl+/3/r2pD6axhelldqJ4xwtbuzPp44RqTFvvj3g3&#10;nD3l+yNIpqSEsfC11fSMIG/xQJt/ige6vIs3JDeWxrc31MGLFkaqu1pblAYGvTyEGbMtAKP51jb0&#10;HLTUUigldHKn0mWcLGUykUk2uAo/xR3mfXNsdwHvvunnlTxBNdfZqdjYXRBdTmQaRB9Kfi51Z4rt&#10;zv4t17dNyWFyzrxDGibm+/hhHlb8Ez1FRpnOQI0oppI5i+F1RxfphdAX8yyOuOKSCxVJJpmKhIIv&#10;GUEkrGiiNbgzsgsFdpECDGhLEbS+2hMkZaJXKHLD1kGGNThclCsPsSqCDEhXGVweEJeIMWM6gVXP&#10;fWXEhEj4YCRlocnzxQzyOxMdsLeuUQgb2bArMGmRAjvF5kzDF0RQWFeBQAGjVweDEQfBXjsAchTq&#10;KiLZgUNoOoBJxAuP67EcMBAeoXTFsSpWH2B1BSlhyCrEKpYiC/K5TNhieA9zlqUL8omOUZfusRDE&#10;UyULcummYJTtD5plkBGLjOkxoa4J1xzCUllSbXy3Q9bdHmuHdkaHflyBFk3XkG7XzXvZsR9+SNQZ&#10;XnZfxREeT0GQoHsmIwlcxoyCxALmV7sB9lPU88MiLni0evSgTdc8NuSuNwzZ6Mo8yCDdiaIFPLIo&#10;FTpmOpvBQKcsXswjoBbDBaXEAR8Hdt3dAzYUaiHwm5cIihB56s2lYwqABIeme0hSoRZCzRdxJGIA&#10;yvBnavRvGX4B4W/g6g8AAAD//wMAUEsDBBQABgAIAAAAIQAFLMwF7QEAAJ4EAAAQAAAAZHJzL2lu&#10;ay9pbms0LnhtbLSTTY+bMBCG75X6Hyz3kEuAsU340pI9NVKlVqq6W6k9suAN1oKJjAnJv6/5iMNq&#10;sz21F7DHntczj1/f3Z/qCh25akUjU0xcwIjLvCmE3Kf45+POiTBqdSaLrGokT/GZt/h++/HDnZAv&#10;dZWYLzIKsh1GdZXiUutD4nl937s9cxu19ygA877Il29f8XbOKvizkEKbI9tLKG+k5ic9iCWiSHGu&#10;T2D3G+2HplM5t8tDROXXHVplOd81qs60VSwzKXmFZFabun9hpM8HMxDmnD1XGNXCNOxQl/ihH32O&#10;TSA7pXgx70yJramkxt5tzd//QXP3VnMoi9EwCDGaSyr4cajJG5kn7/f+XTUHrrTgV8wTlHnhjPJp&#10;PvKZQCneNlU33A1Gx6zqDDICYGwxn028G0De6hk2/1TPcHlXb1ncazRze0sOMzRrqcvValFzY/T6&#10;YD2mWyM8hB+0Gp8DBQoOIQ71H8kmYX4CGzeIo8VVzC6+aD6pri2t3pO6+nVcsdSmznpR6NJCBxc2&#10;FvoS+a3Ukot9qf+WO7c9Jlvn3HiHo5nQ3McP/pziT+NTRGPmFBgboT4iKAASrFcOXcGKQESiNSaY&#10;YSeOg3DtxIgwH1GfsjU4zCEMYE3MH0KHERqYIAVEIHjlY1ubuaDtHwAAAP//AwBQSwMEFAAGAAgA&#10;AAAhAJRo2XX+AQAAwAQAABAAAABkcnMvaW5rL2luazUueG1stFNNj5swFLxX6n+w3EMuGGxwgKAl&#10;e2qkSq1UdbdSe2TBG6wFExkTkn/fx0ccVpvtqb2A/ewZzxuP7+5PdYWOQreyUSlmLsVIqLwppNqn&#10;+OfjjsQYtSZTRVY1SqT4LFp8v/344U6ql7pK4IuAQbXDqK5SXBpzSDyv73u3D9xG7z2f0sD7ol6+&#10;fcXbGVWIZ6mkgSPbSylvlBEnM5Alskhxbk7U7gfuh6bTubDLQ0Xn1x1GZ7nYNbrOjGUsM6VEhVRW&#10;g+5fGJnzAQYSztkLjVEtoWHiu4xHPP68gUJ2SvFi3oHEFpTU2LvN+fs/cO7ecg6yAj8KI4xmSYU4&#10;Dpq80fPk/d6/6+YgtJHiavNkyrxwRvk0H/2ZjNKibapuuBuMjlnVgWWMUojFfDbzbhjylg+8+ad8&#10;4Mu7fEtxr62Z21v6MJtmI3W5WiNrAUGvDzZjpgXiofxg9PgcfOpTwhjx+SNbJwFPaOjSOF5cxZzi&#10;C+eT7trS8j3pa17HFeva1FkvC1Na06lL19b0peW3oKWQ+9L8DTu3PYJtcm68wzFMaO7jh3hO8afx&#10;KaIRORXGRjhFjKIojKmz2qzIZgUp4WsHkxCzEJOIxcwhAVqTgIfcIQyxAABx5BAfAXSoUETh5yMO&#10;rjqcsBA2jKAAcL7DOIlCwqjPXyXdqocr3P4BAAD//wMAUEsDBBQABgAIAAAAIQDEmDpcjQIAAE4G&#10;AAAQAAAAZHJzL2luay9pbms2LnhtbLRUyW7bMBC9F+g/DNhDLqJFUpRkG5FzaoACLVA0KdAeFZmx&#10;hWgxJHr7+w4pilYQp6f2YIqc5c2bx6Fv7051BQfV9WXbZITPGAHVFO26bDYZ+fl4T+cEep0367xq&#10;G5WRs+rJ3erjh9uyeamrJa6ACE1vdnWVka3Wu2UYHo/H2TGatd0mFIxF4Zfm5dtXsnJZa/VcNqXG&#10;kv1oKtpGq5M2YMtynZFCn5iPR+yHdt8VyruNpSsuEbrLC3XfdnWuPeI2bxpVQZPXyPsXAX3e4abE&#10;OhvVEahLbJiKGZepnH9eoCE/ZWRy3iPFHpnUJLyO+fs/YN6/xTS0IpEmKQFHaa0OhlNoNV++3/v3&#10;rt2pTpfqIvMginOcoRjOVp9BqE71bbU3d0PgkFd7lIwzhmPhavPwiiBv8VCbf4qHuryLNyX3WhrX&#10;3lQHJ5ofqfFqdVkrHPR652dM9whszA+6s89BMMEo51TIRx4vI7lkySxO5eQq3BSPmE/dvt96vKfu&#10;Mq/W41UbOjuWa731orMZi73oU8mvpW5Vudnqv+W6tm2yn5wr79AOE7g+fqjnjHyyTxFs5mCwjUgG&#10;gkG6iJLgJr5hNwsuA8IJ5YQFlAMDFuAP12FvTTxIaER5QBMQNEpi68MjhqCVAX5tEjcOE2dy8cCB&#10;m9McjZGU6BwDh1IuFwMlSISgeE0x5WlswKzT8BjBvMlUnFZxDoNNsZ4pPNQdDsgEsQZGxu+qjowv&#10;pXxDQ+ykyBiLDsx2hKaJDKw8HATMExNgyGCsa8LmGBMaDMs5cGG+IgUpIE6iIIpoHNOERQGNIaXC&#10;c0EQE4kL9uXpY20Db01D+zYMzZcoyheAygcCJZV0IRev/nf8LOGDWv0BAAD//wMAUEsDBBQABgAI&#10;AAAAIQCgipFlAAIAAMoEAAAQAAAAZHJzL2luay9pbms3LnhtbLRTy27bMBC8F+g/EOzBF1EiKcl6&#10;IHJONVCgBYomBdqjIjEWEYkyKMqPv+/qYVpBnJ7aC8Fdcoc7s8O7+1NTo4PQnWxVhplLMRKqaEup&#10;dhn++bglMUadyVWZ160SGT6LDt9vPn64k+qlqVNYESCobtg1dYYrY/ap5x2PR/fou63eeZxS3/ui&#10;Xr59xZu5qhTPUkkDT3aXVNEqI05mAEtlmeHCnKi9D9gPba8LYY+HjC6uN4zOC7FtdZMbi1jlSoka&#10;qbyBvn9hZM572Eh4Zyc0Ro0EwoS7LIiC+HMCifyU4UXcQ4sddNJg7zbm7/+AuX2LObTl82gdYTS3&#10;VIrD0JM3ap6+z/27bvdCGymuMk+izAdnVEzxqM8klBZdW/fDbDA65HUPkjFKwRbz28y7IchbPNDm&#10;n+KBLu/iLZt7Lc1Mb6nDLJq11GW0RjYCjN7srcdMB8BD+sHo8TtwyilhjPDgkYWpH6Q0coN1shjF&#10;7OIL5pPuu8riPemrX8cTq9rE7ChLU1nRqUtDK/pS8lullZC7yvytdqY9Flvn3PiHo5nQzOOHeM7w&#10;p/ErorFySoxEIoZCFMU0dlZkvSLhinEWMwcTHychBplo7Ds+8X3Ck9ghAWIJ8rkTk3VM4oA6DFFE&#10;HcIJbCAYVsLGgC4DEiHGhxskISENXnne8oBhbv4AAAD//wMAUEsDBBQABgAIAAAAIQALU6IRjwIA&#10;AI8GAAAQAAAAZHJzL2luay9pbms4LnhtbLSUUW/bIBDH3yftOyD20JcQA7bjLKq7p1WatEnT2knb&#10;o+vQxKqNI0ya9NvvDjB12nRPmyzZcHC/u/tz+PLTsWvJozJD0+uSijmnROm6Xzd6U9Kft9dsSclg&#10;K72u2l6rkj6pgX66ev/ustEPXbuCNwGCHnDUtSXdWrtbJcnhcJgf0nlvNonkPE2+6IdvX+lV8Fqr&#10;+0Y3FkIOo6nutVVHi7BVsy5pbY887gf2Tb83tYrLaDH18w5rqlpd96arbCRuK61VS3TVQd6/KLFP&#10;Oxg0EGejDCVdAwUzORdZkS0/fwRDdSzpZL6HFAfIpKPJeebv/8C8fs3EtFJZLApKQkpr9Yg5JU7z&#10;1du1fzf9ThnbqGeZvShh4YnUfu708UIZNfTtHs+Gkseq3YNkgnNoixBbJGcEec0Dbf4pD3R5kzdN&#10;7lSaUN5UhyBabKnxaG3TKWj0bhd7zA4ARvONNe46SC45E4LJ7FbkqzRb8WK+XMjJUYQuHpl3Zj9s&#10;I+/OPPerW4mq+coOzdpuo+h8zvMo+lTyc65b1Wy29m++oWznHDvnzD10zURCHT/UfUk/uKtInKc3&#10;uEIEWUpSZDKbXcgLll6kqZhRTpmgfMaJIGImGDwzBkOcEJAOFuBxbxzjMlid5YUDRwdwy5mETTJl&#10;IiOp4NmMyYKInKWSpxHt4viYgA9hMCSikT8x4RhNwPYJ+LHwEwgDMPhjjYuYvd8/mrAEV85L9jQ0&#10;bnJ1usjI8HUiDkwh/gt9zgAnEJ+xL+UEiCYPHOmnSee+YkHy3Cnv9ffCOD44j+ktiJCYhsxIlhGR&#10;ZSh9zpmUy6hCoAfRsU6w+A8O8NgdAhJGlgRFF0zIArZBwzC5FCc/rtiMcCOv/gAAAP//AwBQSwME&#10;FAAGAAgAAAAhACkgkEEMAwAAfwgAABAAAABkcnMvaW5rL2luazkueG1stFVNbxoxEL1X6n+w3EMu&#10;GOz9BoXk1EiVWqlqUqk9bsCBVdhdtGsC+fedGXvNboD00gqxa8/HmzfPY7i+PZQb9qKbtqirOVdj&#10;yZmuFvWyqFZz/vPhTmSctSavlvmmrvScv+qW3958/HBdVM/lZgZPBghVi6tyM+drY7azyWS/34/3&#10;4bhuVpNAynDypXr+9pXfuKylfiqqwkDJtjMt6srog0GwWbGc84U5SB8P2Pf1rllo70ZLszhGmCZf&#10;6Lu6KXPjEdd5VekNq/ISeP/izLxuYVFAnZVuOCsLaFgEYxWlUfZ5Cob8MOe9/Q4otsCk5JPzmL//&#10;A+bdKSbSCoM0STlzlJb6BTlNSPPZ5d6/N/VWN6bQR5mtKM7xyhZ2T/pYoRrd1psdng1nL/lmB5Ip&#10;KWEsXG01OSPIKR5o80/xQJeLeH1yQ2lce30dnGh+pLqjNUWpYdDLrZ8x0wIwmu9NQ9chkIEUSokg&#10;elDxLIxmMhvHKu0dhZviDvOx2bVrj/fYHOeVPF4129m+WJq1F12OZexF70t+LnWti9XavJfr2qZk&#10;Pzln7iENE3N9/NBPc/6JriKjTGugRqZTpgKWJpkcXYnkSkRXqYqyEU94yEUqg2wkmWJyJBR+Rgo2&#10;CkzwIRO80PQXPyQKCIJMfJ5kMjgO8rgwwMRwzMEXfE8BCOddjwNAaASyDAjNepAI2AmaAgBt4KGN&#10;6xq5H4XwmUDMIiNPkbJEJNGQfODUgWSMUaFQMcti6s13PegDSHiHXWNh4p+AAwDAH8YjeMIWIoga&#10;5pyue8CS+ENQryNgj3nwtPgXNpYF5kGYlQxLISIVd0SOXoqM0E2sAB/LHp/Uj/NaO8HFpJUUAcu6&#10;s3dpvpoH6ixQYCogERICFosYlXV8kJttEGu87dAiY0uoAL67M0GPHRfwhCLBTchSEXb9+rYwiooN&#10;8J0qLooU6q2RC1bsMxpmYHUIgSCMJSoigF3AQjG1twJ2mAPz1HHF8D4MgNjMtw4A9Phu3WNn61q7&#10;iNztQONUysEflf/xgV/gmz8AAAD//wMAUEsDBBQABgAIAAAAIQCDLYUQ+AIAAPYHAAARAAAAZHJz&#10;L2luay9pbmsxMC54bWy0Vctu2zAQvBfoPxDsIRfRIqmHH4jTUwMUaIGiSYH2qMiMLcSSDImOnb/v&#10;7pKi5cbpqYVhm9zZnZ0dUvb1x2O9Zc+m66u2WXI1kZyZpmxXVbNe8h/3t2LGWW+LZlVs28Ys+Yvp&#10;+ceb9++uq+ap3i7gkwFD0+Oq3i75xtrdIo4Ph8PkkEzabh1rKZP4c/P09Qu/8VUr81g1lYWW/RAq&#10;28aao0WyRbVa8tIeZcgH7rt235UmwBjpylOG7YrS3LZdXdjAuCmaxmxZU9Sg+ydn9mUHiwr6rE3H&#10;WV3BwEJPVDpNZ5/mECiOSz7a70FiD0pqHl/m/PUfOG9fc6KsRE/zKWde0so8o6aYPF+8Pfu3rt2Z&#10;zlbmZLMzxQMvrHR78scZ1Zm+3e7xbDh7LrZ7sExJCdfC91bxBUNe84E3/5QPfHmTbyzu3Bo/3tgH&#10;b1q4UsPR2qo2cNHrXbhjtgdiDN/Zjh4HLbUUSgmd3qtskaQLOZvM5Wx0FP4WD5wP3b7fBL6H7nRf&#10;CQmuuckO1cpugulyIrNg+tjyS6UbU6039m+1fmwqDjfnwnNIl4n5Ob6bxyX/QI8io0oXoEFUPmdp&#10;zqZ6nkdX8kqoK5XqiAvF4RUpBk5FkkmmIgEbJiMl4AUhBSHYwxoDsIF3yIUwAZTl6lxoXAcRR4u5&#10;jgPgPzh8ATbHpm+hyEDNMBGTiBuLsQwjroGD80G/nwXyvHw/iysJvakrikXagXCMYjhwhN5Bh+vq&#10;FQIMAISQEJaBnHoD+wkHt8lzj2CJdOeAeiExHIpPoy8Q78xygiFrYBnsQBgFjBylqdxs8BkKcCp4&#10;o0YcIhKaOKi5RmcBRyZsMmakZAABptxBqKtwBTQV4id6VwFJ2JDI3drrSVjm+uVMJTOs9JOQMA25&#10;kRYKSLIsEgmDgNZppL0feUr4TIo8m0eJ0FORz8/ajFviBEG9AzDk3SR5sD7Loo0zzyFhCpjQJaMh&#10;biTfiwAcBCvGWSIXmVBazs7+H8IzDz98N78BAAD//wMAUEsDBBQABgAIAAAAIQCQ/2kc9gEAALME&#10;AAARAAAAZHJzL2luay9pbmsxMS54bWy0k02P2yAQhu+V+h8QPeRibMAkdqx19tRIlVqp6m6l9ui1&#10;2RitjSOM8/HvO/4I8WqzPbUXBAPzMvPwcnd/qit0kKZVjU4x8ylGUudNofQuxT8ftyTGqLWZLrKq&#10;0TLFZ9ni+83HD3dKv9RVAiMCBd32s7pKcWntPgmC4/HoH0O/MbuAUxoGX/TLt694M2UV8llpZeHK&#10;9hLKG23lyfZiiSpSnNsTdedB+6HpTC7ddh8x+fWENVkut42pM+sUy0xrWSGd1VD3L4zseQ8TBffs&#10;pMGoVtAw4T4TkYg/ryGQnVI8W3dQYguV1Di4rfn7P2hu32r2ZYU8WkUYTSUV8tDXFAzMk/d7/26a&#10;vTRWySvmEcq0cUb5uB74jKCMbJuq698Go0NWdYCMUQq2mO5mwQ0gb/WAzT/VAy7v6s2Le41mam/O&#10;YYLmLHV5WqtqCUav985jtgXhPvxgzfAdOOWUMEa4eGTLJBQJXftcxLOnmFx80XwyXVs6vSdz9euw&#10;46iNnR1VYUsHnfp06aDPkd9KLaXalfZvuVPbQ7Jzzo1/OJgJTX38kM8p/jR8RTRkjoGhEYZihiLB&#10;hbcQCxItwohxDzOBCQPDQJgwihgRdB15HDHExpHH3oowRD1GQmC55B5DISxXZIkYbJI1Ef3klbld&#10;wfBqmz8AAAD//wMAUEsDBBQABgAIAAAAIQAhev1M1gIAAAQHAAARAAAAZHJzL2luay9pbmsxMi54&#10;bWy0VUtv2zAMvg/YfxC0Qy5WLMnyK6jT0woM2LBi7YDt6DpKYtSPwFaa9N+PlJ9d02GHDUVV6SP5&#10;kfxEuVfX57IgT7pp87pKqFhySnSV1Zu82iX0+/0NiyhpTVpt0qKudEKfdUuv1+/fXeXVY1msYCXA&#10;ULW4K4uE7o05rFz3dDotT96ybnau5NxzP1WPXz7TdR+10du8yg2kbAcoqyujzwbJVvkmoZk589Ef&#10;uO/qY5Pp0YxIk00epkkzfVM3ZWpGxn1aVbogVVpC3T8oMc8H2OSQZ6cbSsocGmZyKVSooo8xAOk5&#10;obPzEUpsoZKSupc5f/4HzpvXnFiWJ8MgpKQvaaOfsCbXar56u/fbpj7oxuR6krkTpTc8k6w7W306&#10;oRrd1sUR74aSp7Q4gmSCcxiLPrdwLwjymg+0+ad8oMubfPPiXkrTtzfXoRdtHKnhak1eahj08jDO&#10;mGmBGOE709jnILnkTAgm1b3wV55a8Xjpx2p2Ff0UD5wPzbHdj3wPzTSv1jKq1nV2yjdmP4rOl9wf&#10;RZ9Lfil0r/Pd3vwptm/bBo+Tc+Ed2mEifR/f9DahH+xTJDayA2wjgkvCSaikchbMX/h8AWOihEOZ&#10;gFcVURaGInSY8IgXE+EETMZM+JEHEINIB1QkSoDFC1nIWShDRwAhGLo/sAUj7JkYIPAGCOLhZ3JG&#10;rIMwhDvDijgEgysnmJAzyYREyDrh2mVCnwmye1g6CAk7cw9dPlg3G9KTDcwWgxhbBTYEv0CJ0sV9&#10;1UMum7jLO1bU8WIcQkAS2BY9nwgWg7rSR5SjOYImfTUVi7phFTP1kA2zYE92HQ42NSxTmbCbO3cH&#10;i2HpHK4zgJcQ8hffoGHs/3aG7OP6ut222sBHhq5VTKQMSBhE3Fl4CxYsvEhxh0qPcpwpEdg+BZEe&#10;V46E+/TgnwuICXLIyFH4NgXi0LQkikmuQCOFIsjwt0qnz8D6FwAAAP//AwBQSwMEFAAGAAgAAAAh&#10;AJ1B/1XsAQAAnQQAABEAAABkcnMvaW5rL2luazEzLnhtbLSTy27cIBSG95X6Dkd0MRtjA76OFU9W&#10;HalSK1VNKrVLxyZjFBuPMJ7L2xdfhnGUSVftBsGB83POx8/d/amp4cBVJ1qZIeoSBFwWbSnkLkM/&#10;H7c4QdDpXJZ53UqeoTPv0P3m44c7IV+aOjUjGAXZDbOmzlCl9T71vOPx6B59t1U7jxHie1/ky7ev&#10;aDNnlfxZSKHNld0lVLRS85MexFJRZqjQJ2LPG+2HtlcFt9tDRBXXE1rlBd+2qsm1VaxyKXkNMm9M&#10;3b8Q6PPeTIS5Z8cVgkaYhjFzaRAHyee1CeSnDC3WvSmxM5U0yLut+fs/aG7fag5l+SyOYgRzSSU/&#10;DDV5I/P0/d6/q3bPlRb8inmCMm+coZjWI58JlOJdW/fD2yA45HVvkFFCjC3mu6l3A8hbPcPmn+oZ&#10;Lu/qLYt7jWZub8lhhmYtdXlaLRpujN7srcd0Z4SH8INW43dghBFMKWbBIw1TP0gpcWmcLJ5idvFF&#10;80n1XWX1ntTVr+OOpTZ1dhSlrix04pLQQl8iv5VacbGr9N9y57bHZOucG/9wNBPMffzgzxn6NH5F&#10;GDOnwNgIhYBCvPYjZ0WjFY5W/jpKHEQThEOEA8YCBzMGMYR+HDoJMBzEfugEOATiMBhGzHAM5JWN&#10;bWnmfTZ/AAAA//8DAFBLAwQUAAYACAAAACEANCyoxPcDAAC9CwAAEQAAAGRycy9pbmsvaW5rMTQu&#10;eG1stFbLbuM2FN0X6D8Q7CIb0eZDT2OcWTVAgRYoOlOgXXpsTSyMJQWSHCd/3/sgGTl20lm0G4a8&#10;j3PPPbyU8+HjU3sQj/UwNn23lmahpai7bb9ruvu1/PPznSqlGKdNt9sc+q5ey+d6lB9vf/zhQ9N9&#10;aw8rWAUgdCPu2sNa7qfpYbVcnk6nxckt+uF+abV2y1+6b7/9Km991q7+2nTNBCXHYNr23VQ/TQi2&#10;anZruZ2edIwH7E/9cdjW0Y2WYfsSMQ2bbX3XD+1mioj7TdfVB9FtWuD9lxTT8wNsGqhzXw9StA00&#10;rOzCpEVa/lyBYfO0lrPzESiOwKSVy+uYf/8PmHeXmEjL2SIvpPCUdvUjclqS5qu3e/996B/qYWrq&#10;F5lZFO94Fls+kz4s1FCP/eGIdyPF4+ZwBMmM1jAWvrZZXhHkEg+0+U/xQJc38ebkzqXx7c118KLF&#10;kQpXOzVtDYPePsQZm0YARvOnaaDnYLXVyhhl088mW7l0ZfQiz6vZVfgpDphfhuO4j3hfhpd5JU9U&#10;jTs7NbtpH0XXC51F0eeSX0vd1839fnov17dNyXFyrrxDGibh+/ij/rqWP9FTFJTJBmrEOCOcKPJS&#10;JzfK3ihzU1XOJNJKI1VVGpcoI7QwCazKwAGOJgEDHNChgx+23sRRdICI637KhwTwIwqmUD6g4CEX&#10;qSjKRJXAzeYYYwkpEwZTbKZMoWxVABGMx5WBNFKDPVsuVyxGXuwlFQazYRJEYZOUZsKksS1ix3Cc&#10;hoZY5+zAha6YLhl8vyUUfYsHI8WOgFkgQBmwgM9346tecZDJizbb00XrxBFGJZxyZQZK4bUjVtQ8&#10;o2uD+1Bp4dJEZRVcXZo5lxgL1+h0mhSlsoUqtSWvhTvUpgpjgfMULs3XDH2Hq0L/LIr3aIjdYSIR&#10;w9mMKAjsD779OSLtPQq7DYwbZFhhrKjKMEgXlS+1umT3VgyAIat507Gd146zPs6juA9iFhB9O5Gt&#10;DTc0p8KaUQq4vWYoIwcxLY/IFZlvVBE5cqyyVthKmBQeobXK5sq4rHol2mvoOReQGd3KKgMvr6JB&#10;xUeJHOefFrCxCaJn/tDozMSq8GcEm0Ay4MZGaE/cEePMElV4Hc/kKZ4owRkQgAsiMMlCwDCnOMu5&#10;crDA/LM/Kul7CSz5OVK+R+HZpr6RLCcy/Av9EOQtRITuhLQhJKjr+/IUUhhk+iIYlYVngEKyjaIx&#10;ACBpZQfmQou4pvQa4DNrHJzgKRf4x5TC8GYW6sfjbFb4gI1g1iz4HRMFM0eOCrHf78BCUDGAYCOx&#10;Ojq43fdMZyn/dpgVs/A7mlM5pyxKBr9ZsIGRyEHJMj37Ny/+dMP/L7f/AAAA//8DAFBLAwQUAAYA&#10;CAAAACEAjPwAYhkCAAD3BAAAEQAAAGRycy9pbmsvaW5rMTUueG1stFPJbtswEL0X6D8M2IMvokVS&#10;my1EzqkGCrRA0aRAe1QkxiIiUQZFb3/foSTLDuL01F4IcpbHmTdv7u6PTQ17aTrV6ozwOSMgddGW&#10;Sm8y8vNxTRcEOpvrMq9bLTNykh25X338cKf0S1OneAIi6M7dmjojlbXb1PcPh8P8EMxbs/EFY4H/&#10;Rb98+0pWY1Ypn5VWFr/szqai1VYerQNLVZmRwh7ZFI/YD+3OFHJyO4spLhHW5IVct6bJ7YRY5VrL&#10;GnTeYN2/CNjTFi8K/9lIQ6BR2DAVcx4m4eLzEg35MSNX7x2W2GElDfFvY/7+D5jrt5iurEAkcUJg&#10;LKmUe1eT33Oevt/7d9NupbFKXmgeSBkdJyiGd8/PQJSRXVvv3GwI7PN6h5RxxlAW49/cv0HIWzzk&#10;5p/iIS/v4l0X95qasb1rHkbSJkmdR2tVI1HozXbSmO0Q2JkfrOnXQTDBKOdUhI88SoMw5bgvcXg1&#10;ilHFZ8wns+uqCe/JXPTaeybWhs4OqrTVRDqbs2gi/ZryW6mVVJvK/i13bLtPnpRzYw97McHYxw/5&#10;nJFP/SpCnzkY+kaiAAJYBIJ5MzajYhayZewRGhNBKE+WwuMCYhBRtPTognIaJkHk4QW4WHg0Bh6g&#10;M/YYcAbMoyEENOKi9zhDCBzcm9Goz0DiGXUJVOC/DkMgrIsQI6agCcaIECNwSC7k1YJMTePkV38A&#10;AAD//wMAUEsDBBQABgAIAAAAIQA/E+gEBgMAAAsJAAARAAAAZHJzL2luay9pbmsxNi54bWy0VcFu&#10;2kAQvVfqP6y2h15Y2F1jbFBITo1UqZWqJpXaowMbsIJtZC+B/H1nZteLASc9tJUlx56defPem3G4&#10;ujkUG/Zs6iavyjlXQ8mZKRfVMi9Xc/7j/laknDU2K5fZpirNnL+Yht9cv393lZdPxWYGdwYIZYNP&#10;xWbO19ZuZ6PRfr8f7qNhVa9GWspo9Ll8+vqFX/uqpXnMy9xCy6YNLarSmoNFsFm+nPOFPciQD9h3&#10;1a5emHCMkXpxzLB1tjC3VV1kNiCus7I0G1ZmBfD+yZl92cJDDn1WpuasyEGw0EM1TsbppykEssOc&#10;d953QLEBJgUf9WP++g+Yt5eYSCvSySThzFNammfkNCLPZ69r/1ZXW1Pb3Bxtdqb4gxe2cO/kjzOq&#10;Nk212eFsOHvONjuwTEkJa+F7q1GPIZd44M0/xQNfXsXrkju1xsvr+uBNCyvVjtbmhYFFL7Zhx2wD&#10;wBi+szV9DlpqKZQSenyv4lk0nik1HCdRZxR+i1vMh3rXrAPeQ33cVzoJrjll+3xp18F0OZRxML1r&#10;eV/p2uSrtX2r1sum4rA5Pd8hLRPzOr6bxzn/QJ8io0oXICERiyRL4lgPPkq40mjAJV4DyeAaCEV/&#10;3B1DCg8E3eEYnvDO3P2s4CyVgC4LekDfyHS8zpAvSCDm32U6wUL1Qp+1p2ZtQejc27+jTJFp3t9L&#10;wg5PJZClkyQeaM0mQmkNI9FToYWKJpEfhYqZwgEINcW1nugwFu8CjAvhgLaXg3Eo0Vg0xXHKCKql&#10;iEU6psGjQoR0+rHKj/yNg1ZQtwfVkUbyDBHJAggBNPFx3LqbBgf9JUjCCaFz5zCRdCUASuw7XY68&#10;gxTUBQZcYCEmwCOvtj2FvBNeCoRaD/zQ2qQOYBsKnaDbsaw9hQKEcDYgpyOzy3wEgIJI6IhNdQpb&#10;wFQqUhicp0G+nohEq7pW+BcESVEkrE0kVDoNnrbEHG2XjomIeiraQeMBicDjNkRNHac29McsauKs&#10;6OVMTcATUAs7K9JUn/xohn+E8Gtw/RsAAP//AwBQSwMEFAAGAAgAAAAhAMczq5DhAgAApQcAABEA&#10;AABkcnMvaW5rL2luazE3LnhtbLRUwW7bMAy9D9g/CNqhlyiWZDtOgqY7rcCADRjWDtiOrqMmRmM7&#10;sJUm/fuRlCw7a7rTdlEsku/x8ZnO9cdTtWPPpu3Kpl5xNZWcmbpo1mW9WfEf97dizlln83qd75ra&#10;rPiL6fjHm/fvrsv6qdot4WTAUHf4VO1WfGvtfhlFx+NxeoynTbuJtJRx9Ll++vqF33jU2jyWdWmh&#10;ZdeHiqa25mSRbFmuV7ywJxnqgfuuObSFCWmMtMVQYdu8MLdNW+U2MG7zujY7VucV6P7JmX3Zw0MJ&#10;fTam5awqYWChpyrJkvmnBQTy04qP7geQ2IGSikeXOX/9B87b15woK9bZLOPMS1qbZ9QUkefLt2f/&#10;1jZ709rSDDY7U3zihRXuTv44o1rTNbsDvhvOnvPdASxTUsJa+N4qumDIaz7w5p/ygS9v8o3FnVvj&#10;xxv74E0LK9W/WltWBha92ocdsx0QY/jOtvQ5aKmlUEro5F6lyzhZKjWdSz16FX6Le86H9tBtA99D&#10;O+wrZYJrbrJjubbbYLqcyjSYPrb8EnRrys3W/g3rxyZw2JwL3yEtE/NzfDePK/6BPkVGSBegQZKU&#10;KZWyTC9mkyt9Ja/SJJ1wobjkaqKYZHICZuHJlFATAQfDBIbwAjG8+Iz0EERQBlATLTQUq5nQiulY&#10;asDNGbwCnS001hMtdFLQA/shGAFEju1CZqwEn6lrCrWSLUSMP54FKMfPxEjjhETfZNz+TEu4UHs/&#10;KNIjMtBAkuSTGGhJiQHhGwOMzclH1OU8wxH7NLFjkRuBzMahQ1cqpXnjoYdc0JCEgb6A9urQPCLz&#10;Ul0GDQGelM3gJxOZiOfoMcawurfHa4K4H/JPWxGBuOAE0g8kfpaLIdqV3q+eV7PEhWLhPBrUkzpH&#10;79xBcmxPHd1A7sRIEATKqQjPgDi7oLrEWQS7KTQsImIgqgnrL+MO/tlTYykVKbCSXuhMwBjxLDn7&#10;Ow+fKPxP3fwGAAD//wMAUEsDBBQABgAIAAAAIQCQ0HxDgAIAABAGAAARAAAAZHJzL2luay9pbmsx&#10;OC54bWy0U01v2zAMvQ/YfxC0Qy5WLMmy7AR1elqAARtWrB2wHV1HSYzaciArH/33o2THcdd02GFD&#10;AIcixUfy8enm9lRX6KBMWzY6w2xKMVK6aFal3mT4+8OSpBi1NtervGq0yvCzavHt4v27m1I/1dUc&#10;vggQdOususrw1trdPAyPx+P0GE0bswk5pVH4ST99+YwXfdZKrUtdWijZnl1Fo606WQc2L1cZLuyJ&#10;DvcB+77Zm0INYecxxeWGNXmhlo2pczsgbnOtVYV0XkPfPzCyzzswSqizUQajuoSBCZ8ykYj04wwc&#10;+SnDo/MeWmyhkxqH1zF//gfM5WtM11bEE5lg1Le0UgfXU+g5n789+51pdsrYUl1o7kjpA8+o6M6e&#10;n44oo9qm2rvdYHTIqz1QxigFWfS1WXiFkNd4wM0/xQNe3sQbN/eSmn68MQ89aYOkzqu1Za1A6PVu&#10;0JhtAdi5763xz4FTTgljhIsHFs8jMWeglpSOVtGr+Iz5aPbtdsB7NBe9+sjAWjfZsVzZ7UA6ndJ4&#10;IH1M+bXUrSo3W/un3H5snzwo58o79GJC/Rzf1DrDH/xTRD6zc/hBJIo4kjKWwYROSDSJ05kIMMMk&#10;xoxFs4AixolMEhkAZ4QFhCH4BWCODghiEIEYdQkQp50LoOHAkUCcOyweI0FpQARKBWIRmBw2IQjn&#10;cgZmSiJXACAC+AImwIDtXfSFq2tmXKu76r6uh0vyW3ZXwDftqnFIixF0w1ny4kWeRfC3jHqpfV2v&#10;W2XhyeEFk8AHzEul8BQzMZnFDDimmEeYSBZFjhgOHLA0IByBOLkEjjgQCX8shvWAAWuYpYTHMgkk&#10;YbC2VPzW5+VJLH4BAAD//wMAUEsDBBQABgAIAAAAIQCc8v6ppwIAAMoGAAARAAAAZHJzL2luay9p&#10;bmsxOS54bWy0VMtu2zAQvBfoPxDsIRfT4kOyZSNyTjVQoAWKJgXaoyIzthA9DImOnb/vLknRMuL0&#10;1EIwQe7OzO6OKN/eneqKvOiuL9smo2LKKdFN0W7KZpvRnw9rllLSm7zZ5FXb6Iy+6p7erT5+uC2b&#10;57pawkpAoelxV1cZ3RmzX0bR8XicHtW07baR5FxFX5rnb1/pyrM2+qlsSgMl+yFUtI3RJ4Niy3KT&#10;0cKceMCD9n176Aod0hjpijPCdHmh121X5yYo7vKm0RVp8hr6/kWJed3DpoQ6W91RUpcwMJNTEc/j&#10;9PMCAvkpo6PzAVrsoZOaRtc1f/8HzfVbTWxLyflsTolvaaNfsKfIer58f/bvXbvXnSn12WZnik+8&#10;ksKdrT/OqE73bXXAd0PJS14dwDLBOVwLX1tEVwx5qwfe/FM98OVdvXFzl9b48cY+eNPClRperSlr&#10;DRe93oc7ZnoQxvC96eznILnkTAgm4weRLFW8FHKapLPRq/C3eNB87A79Lug9duf7ajPBNTfZsdyY&#10;XTCdT3kSTB9bfo260+V2Z/7G9WNbcrg5V75De5mIn+OHfsroJ/spEst0ATuISIlMyTyW8eRG3jB1&#10;k6RqQgXllIkJJ4LgCs8ELMMVIrhiBHKAYbAACMIQwq3N+IODAdVSEGzzqdViKQgkfI5R0EWJCyAc&#10;UNsVdYUwNPQEe0vERpCOh5DHruAA9QMfdjY9wl7wXR4ZyFOAVSQmYpYOXQMdgsCBZ6SMUw8Zx7U9&#10;o7YFI0cS8BnHkaA7k8C23VmMq4hbQMLP0xBuQ6gdhvClIOBgrqBl+hCAz0w//gjl9GdEASphiiWL&#10;CVNAUSyOJyphImELO51vBvdDr254SGBHAeQNG/dgQ657HAh4sXNIQkXB1eLiPy/cY/iYV38AAAD/&#10;/wMAUEsDBBQABgAIAAAAIQCg627RHAIAABkFAAARAAAAZHJzL2luay9pbmsyMC54bWy0U02PmzAQ&#10;vVfqf7Cmh1ww2AbCh5bsqZEqteqqu5XaIwtOsBZMZJyP/fcdCCHZbrbqoZUQsseeN2/ePN/cHpqa&#10;7KTpVKsz4C4DInXRlkqvM/j+sKQxkM7muszrVssMnmUHt4v3726UfmrqFP8EEXTXr5o6g8raTep5&#10;+/3e3ftua9aeYMz3PumnL59hMWaVcqW0sliyO4WKVlt5sD1YqsoMCntg033Evm+3ppDTcR8xxfmG&#10;NXkhl61pcjshVrnWsiY6b5D3DyD2eYMLhXXW0gBpFDZMhcuDKIg/JhjIDxlc7LdIsUMmDXjXMX/+&#10;B8zla8yeli+ieQRkpFTKXc/JGzRP3+79zrQbaaySZ5mPoowHz6Q47gd9jkIZ2bX1tp8NkF1eb1Ey&#10;zhjaYqzNvSuCvMZDbf4pHuryJt4luZfSjO1d6jCKNlnqNFqrGolGbzaTx2yHwH343prhOQgmGOWc&#10;iuCBh6kfpFy4ScguRjG6+IT5aLZdNeE9mrNfh5NJtWNne1XaahKduSycRL+U/FpqJdW6sn/KHdse&#10;kifnXHmHg5nI2Mc3ucrgw/AUyZB5DAyNBHOSkCgQgTOjXMxoMvMjLhwQMSQwFxF3KPcJowmLI4f6&#10;JKQ8EcxBAUmI9xgVhL1w8Em0v2UwjObratVJixaFRUB4yEjsY5EZDfqPczH3HQhAAI6N+6ETUKTB&#10;kLMgnHAR/0bg7I3FLwAAAP//AwBQSwMEFAAGAAgAAAAhAKYOLznoAQAAnAQAABEAAABkcnMvaW5r&#10;L2luazIxLnhtbLSTTW+jMBCG7yvtf7C8h1wC2OYrRSU9baRKXWm17UrtkYIbrIKJjAnJv9/BEIeq&#10;aU/dCzIzntczj19f3xzqCu25akUjU0xdghGXeVMIuU3x34eNs8Ko1ZkssqqRPMVH3uKb9fdv10K+&#10;1lUCXwQKsh1WdZXiUutd4nl937u97zZq6zFCfO9Wvv66w+upquAvQgoNR7anUN5IzQ96EEtEkeJc&#10;H4jdD9r3TadybtNDROXnHVplOd80qs60VSwzKXmFZFZD348Y6eMOFgLO2XKFUS1gYIe5NIiD1c8r&#10;CGSHFM/+O2ixhU5q7F3WfPoPmpv3mkNbPoujGKOppYLvh548wzz5ePbfqtlxpQU/Yx6hTIkjysd/&#10;w2cEpXjbVN1wNxjts6oDZJQQsMV0NvUuAHmvB2y+VA+4fKg3b+4tmmm8OYcJmrXU6Wq1qDkYvd5Z&#10;j+kWhIfwvVbmOTDCiEOpw4IHGiZ+kFDfDWI2u4rJxSfNZ9W1pdV7Vme/moylNk7Wi0KXFjpxSWih&#10;z5FfKi252Jb6s9ppbFNsnXPhHRozoWmOP/wlxT/MU0SmcgyYQQiiIYriVbBckIWzWlxFhCwxwRQ7&#10;UUDoEvLU8WNqViikbAnskA/7icMcFkYEtoSIvnGx7QyuZ/0PAAD//wMAUEsDBBQABgAIAAAAIQDE&#10;soSJ4gEAAI4EAAARAAAAZHJzL2luay9pbmsyMi54bWy0k89vmzAUx++T9j9Y3iGXGPwrgaGSnhZp&#10;0iZNbSetRwpusAomMiYk//2MIQ5V0562CzLv+X393sdf39we6wochG5lo1JIAgyBUHlTSLVL4e+H&#10;LYohaE2miqxqlEjhSbTwdvP5041UL3WV2C+wCqodVnWVwtKYfRKGfd8HPQsavQspxiz8rl5+/oCb&#10;qaoQz1JJY49sz6G8UUYczSCWyCKFuTliv99q3zedzoVPDxGdX3YYneVi2+g6M16xzJQSFVBZbfv+&#10;A4E57e1C2nN2QkNQSzswogHhEY+/fbWB7JjC2X9nW2xtJzUMr2s+/gfN7VvNoS1Go3UEwdRSIQ5D&#10;T6Fjnrw/+y/d7IU2Ulwwj1CmxAnk47/jM4LSom2qbrgbCA5Z1VlkBGNri+lsEl4B8lbPsvmnepbL&#10;u3rz5l6jmcabc5igeUudr9bIWlij13vvMdNa4SF8b7R7DhRTjAhBlD+QVcJ4QlgQx3R2FZOLz5pP&#10;umtLr/ekL351GU9tnKyXhSk9dBzglYc+R36ttBRyV5qPaqexXbF3zpV36MwEpjnuxHMKv7inCFzl&#10;GHCDcEBWIOKULxeILRDhCxYRuoRryDjkaxwtMaIMxTEjSwYYWtkkogAD/Mq3vhd7IZu/AAAA//8D&#10;AFBLAwQUAAYACAAAACEA8Ly0fRMDAAAPCAAAEQAAAGRycy9pbmsvaW5rMjMueG1stFXLbtswELwX&#10;6D8QzKEX0SaptxEnpwYo0AJFkwLtUZEZW4gehkTHzt93l6QoJXEuRQsbErnLnZ0Zkvbl9ampyZPq&#10;h6pr11QsOCWqLbtN1W7X9OfdDcsoGXTRboq6a9WaPquBXl99/HBZtY9NvYInAYR2wFFTr+lO6/1q&#10;uTwej4tjuOj67VJyHi6/tI/fvtIrV7VRD1VbaWg5jKGya7U6aQRbVZs1LfWJ+/WAfdsd+lL5NEb6&#10;clqh+6JUN13fFNoj7oq2VTVpiwZ4/6JEP+9hUEGfreopaSoQzORCRGmUfc4hUJzWdDY/AMUBmDR0&#10;eR7z93/AvHmLibRCmSYpJY7SRj0hp6XxfPW+9u99t1e9rtRkszXFJZ5JaefGH2tUr4auPuDeUPJU&#10;1AewTHAOx8L1FsszhrzFA2/+KR748i7enNxLa5y8uQ/ONH+kxq3VVaPgoDd7f8b0AMAYvtW9uQ6S&#10;S86EYDK6E/EqjFYiWcR5PNsKd4pHzPv+MOw83n0/nVeT8a5ZZcdqo3fedL7gsTd9bvm50p2qtjv9&#10;d7VlV3dwHdxeX2RRHubZTJPp5w/bmatrzh9x0n+ohzW9MLeXmEobMNolETwniYii4BMT8JWfhJC5&#10;CKigQlAGWREHaHBMZJLIQGQwZCJOw4DJjMTgfiTCAF5MBEwQ+ASCwDTghMMYnvMx4a8jPgtVkEUI&#10;DOHbLbWg2AAS48Qstl2nkMljV6ie2npgDOFklscuAAuNYQTpkEgWZp4jJjCLqwxiRnIM5QxMOydF&#10;cBLbBSkYY7qZZQbHCXC2uBC8bGsn2ZBB72znGeWRJlYIlkBGZiwhIkkDFsVEhEyG5zghmJVsellj&#10;UDh2HAu8SnTBUTEkoBYiSN2YMKUxgIBGlZlYdwHxVWiqB7BXHAxw8sICQwVdsUwnu6wr8ESKRhQS&#10;RQWGlY1Y0iYuYTNFAEaRMLfbaLh5BqbRuP9mMrph1bpQxkIoCSV6nWfgNWyxjJMADgpJWAKej0CG&#10;GUycSOe6Y2sU2RDSzUkEqFjJ0jh98cfhbzb8Il79AQAA//8DAFBLAwQUAAYACAAAACEAxDXuqbMD&#10;AABDCgAAEQAAAGRycy9pbmsvaW5rMjQueG1stFZNj9MwEL0j8R8sc9hL3NpO0qQVXU6shAQS4kOC&#10;Y2nDNqJJVkm63f33vBk7TqrtHkCglRx7Pt68N56k+/rNQ3UQ90XblU29lmampSjqbbMr69u1/Prl&#10;RuVSdP2m3m0OTV2s5WPRyTfXL1+8Lutf1WGFVQCh7mhXHdZy3/d3q/n8dDrNTvGsaW/nVut4/q7+&#10;9eG9vPZZu+JnWZc9SnaDadvUffHQE9iq3K3ltn/QIR7Yn5tjuy2Cmyztdozo2822uGnaatMHxP2m&#10;rouDqDcVeH+Ton+8w6ZEnduilaIqIVjZmUmyJH+7hGHzsJaT8xEUOzCp5Pwy5vf/gHnzFJNoxTZb&#10;ZFJ4SrvinjjNueer57V/bJu7ou3LYmyza4p3PIqtO3N/XKPaomsOR7obKe43hyNaZrTGWPjaZn6h&#10;IU/x0Jt/ioe+PIs3JXfeGi9v2gfftDBSw9X2ZVVg0Ku7MGN9B2Ayf+5bfh2stloZo2zyxaSrOFmZ&#10;5cxaM7kKP8UD5o/22O0D3o92nFf2hK45Zady1+9D0/VMp6Hp05ZfSt0X5e2+/7vcbXNo8Dr4u36V&#10;J8t4mU80cb0wbBdeXZ4/4aV/Kn6u5St+ewVnOgNrNyJbiDxJ8uhKX5krk5lIaqmM1JEWWhisRmFV&#10;RjjLuR0+2GnhUIRxGgVxAjwmwg52DhqzyQQnZzPIUM45cLoES4WedbgagcKfxFJxHZEaE1mjFiLJ&#10;NPgtlcmUyeMsUjYTS2XTNActiNMq0TGrHJoziGGxmYqBRJELlaakhLroukWt4SRmSh2g6hctjOW4&#10;+Zg/sDAyK0LuWIstlwi5IHi4wcQRW8p7anJal8KkwiRJZCA2URaCrVUx4m3MkgmCk0cJ08lg4b4A&#10;yriJ4YtwJb3FI1ADU+z5WixugFLwB344RSly4I5Ulgi6N8vXqRaOiOvxsEKXE4mcoflc3bGlIozL&#10;65SWqzdZY2EJKQYFS0hEgLLPhQN2dAykJ+DsdmMRGLCyoRKyE5ZOyYabS/6gg+DpgDZwiqKHJSrE&#10;yHnoQDkGbGHjB6hbIxYEiU8oaWa1xGcKz3kabwVNRipyZRJsmLXDdmmoBWTaY2UE7NmCJycw6Ggi&#10;NXR/VGwa6u1u+hATbjp8i0YLCUREKIlZYJr8CEDORNWI8DAHKEzBsUjIH6tU4ZVmNt7jg+k0IThQ&#10;dtm+Wa4UmZxU6jGXIrxQ9+xAKTwvpAFdYV5uZY7eQntShRh8VnBhMd4DqxJ79s9G+DXAr+j1bwAA&#10;AP//AwBQSwMEFAAGAAgAAAAhAJRCGaN7AgAAOAYAABEAAABkcnMvaW5rL2luazI1LnhtbLRUyW7b&#10;MBC9F+g/EOwhF9HipsVGlJwaoEALFE0KtEdFZmwhEmVQdOz8fYeURDuJ0lMLQxQ1y5s3j0NfXh/b&#10;Bj0p09edLjBbUIyUrrp1rTcF/nl3Q3KMelvqddl0WhX4WfX4+urjh8taP7bNClYECLp3u7Yp8Nba&#10;3SqOD4fD4iAWndnEnFIRf9GP377iqzFrrR5qXVso2U+mqtNWHa0DW9XrAlf2SEM8YN92e1Op4HYW&#10;U50irCkrddOZtrQBcVtqrRqkyxZ4/8LIPu9gU0OdjTIYtTU0TPiCyUzmn5dgKI8FPvveA8UemLQ4&#10;nsf8/R8wb95iOlqCZ2mG0UhprZ4cp9hrvnq/9++m2ylja3WSeRBldDyjavj2+gxCGdV3zd6dDUZP&#10;ZbMHyRilMBZjbRbPCPIWD7T5p3igy7t45+ReSjO2d67DKFoYqelobd0qGPR2F2bM9gDszLfW+OvA&#10;KaeEMcLlHUtWQq74csF4fnYU4xRPmPdm328D3r05zav3BNWGzg712m6D6HRBkyD6ueRzqVtVb7b2&#10;b7lj2z45TM7MPfTDhMY+fqiHAn/yVxH5zMHgG+EyQ4yhjEoaXdALwuhFnsMeE4FZgknK5TIiEjGQ&#10;bLlkEWEJ4gJlGYuYIJyRXEowuh+8EEXulSFOEY14QgQnUgAAl4inKKV5xCGGgiFDUsBGJETmRLA0&#10;IokrwjPI40SkhKUeETAjeAAe8gAddmCBnV9n7CciEDIEudUzdGkDEFAYUF3QZHIVnMPHQuQrBzhn&#10;wAMz374n+4rayRFip0q+4EDEmSYikOEEhSeYhoxZCpAf+nMYUz0CJ8REtnzxDxOmBq7O1R8AAAD/&#10;/wMAUEsDBBQABgAIAAAAIQCAv++g/gEAAMMEAAARAAAAZHJzL2luay9pbmsyNi54bWy0k02PmzAQ&#10;hu+V+h8s95ALBtsYCGjJnhqpUitV3a3UHlnwBmvBRMbk4993IMTJarM9tRdrPON5PfN4fHd/aBu0&#10;k6ZXnc4x8ylGUpddpfQmxz8f12SJUW8LXRVNp2WOj7LH96uPH+6UfmmbDFYECrofrbbJcW3tNguC&#10;/X7v70O/M5uAUxoGX/TLt694NWdV8llpZeHK/uwqO23lwY5imapyXNoDdedB+6EbTCldePSY8nLC&#10;mqKU6860hXWKdaG1bJAuWqj7F0b2uAVDwT0baTBqFTRMuM9EIpafU3AUhxxf7QcosYdKWhzc1vz9&#10;HzTXbzXHskKexAlGc0mV3I01BRPz7P3ev5tuK41V8oL5BGUOHFF52k98TqCM7LtmGN8Go13RDICM&#10;UQpjMd/NghtA3uoBm3+qB1ze1bsu7jWaub1rDjM0N1Lnp7WqlTDo7dbNmO1BeHQ/WDN9B045JYwR&#10;Lh5ZlIUi46kfRdHVU8xTfNZ8MkNfO70nc5nXKeKonTrbq8rWDjr1aeSgXyO/lVpLtant33Lntqdk&#10;Nzk3/uE0TGju44d8zvGn6SuiKfPkmBqJEUMJi5fegsQLwhaMC9hgxnGMSRoL5hGOKLAKhUfBYLAy&#10;RD2wxnWyRxMxTyA2xlPEQsSpx1PEE8KAtkeEIFFIREpfDbtrAF5x9QcAAP//AwBQSwMEFAAGAAgA&#10;AAAhALN8I70OAwAAGggAABEAAABkcnMvaW5rL2luazI3LnhtbLRVy27bMBC8F+g/EOwhF9Em9bYR&#10;O6cGKNACRZMC7VGxGVuIJRkSHTt/390lRUuJ01MLxA/uY2Z2lnKub07Vjj3rtiubesHVRHKm61Wz&#10;LuvNgv+8vxU5Z50p6nWxa2q94C+64zfLjx+uy/qp2s3hnQFC3eG3arfgW2P28+n0eDxOjtGkaTfT&#10;UMpo+qV++vaVL13XWj+WdWmAsutDq6Y2+mQQbF6uF3xlTtLXA/Zdc2hX2qcx0q7OFaYtVvq2aavC&#10;eMRtUdd6x+qiAt2/ODMve/hSAs9Gt5xVJQwswomKszj/PINAcVrwwfkAEjtQUvHpZczf/wHz9i0m&#10;yorCLM04c5LW+hk1Tcnz+fuzf2+bvW5Nqc82W1Nc4oWt7Jn8sUa1umt2B9wNZ8/F7gCWKSnhWjhu&#10;Nb1gyFs88Oaf4oEv7+INxY2tceMNfXCm+SvVr9aUlYaLXu39HTMdAGP4zrT0OIQylEIpEcb3KplH&#10;8TySExmng1W4W9xjPrSHbuvxHtrzfaWMd81OdizXZutNB+jEmz60/FLrVpebrflbrxubmv3NufAc&#10;0mVibo4f+nHBP9GjyKjTBmiQMGVKRizLZR5cqSsRXSVpHgY84wL+VBZHgYhZIqI0nQWKSSbhHT4D&#10;0R8kU3hQQgXwggwEsCqCPijLWShUCihKAcwsD8JcqIQlaRqIMGMqEUmmAlgI9CMMoFnknoAwKYPU&#10;KABrkcHpGB2swmEPQNtiIoADsI3moLwVbWvdAD0IUo7TowjAYpZmoEor0ZrgsEcNUIQqUNSAejSU&#10;1YFViI6f2CJZhNKJ0JEAM5pCo72CtC2QwUa3r0ExxjDzannI5TGdjIhFBACrZCpOAzUTicgivwDn&#10;JmLByyl2jP2agM7D0ijoKWqw75YVPSDBIIzG9sZTN5QiuKcbDHVmtWkgcxCDkXMK5QLuNPIRhQMk&#10;5YMIeYA6re80hRusV+B1QJwmGjlN5g7AoRrXbWsR3XoLDJaD5kbze1uI3Nlpp6dIDDsApAyg8hlC&#10;RvCQytH/EP+7AD+Oyz8AAAD//wMAUEsDBBQABgAIAAAAIQCg/QlcXQMAAFAJAAARAAAAZHJzL2lu&#10;ay9pbmsyOC54bWy0Vctu2zAQvBfoPxDsIRfRJqmHH4jTUwMUaIGiSYH2qNiMLcSSDImOk7/v7vJh&#10;OXHaS3uwQHJ3Z2aHK/ny41O9ZY+m66u2WXA1kpyZZtmuqma94D9ur8WUs96Wzarcto1Z8GfT849X&#10;799dVs1DvZ3DkwFC0+Oq3i74xtrdfDw+HA6jQzpqu/VYS5mOPzcPX7/wK1+1MvdVU1mg7MPRsm2s&#10;ebIINq9WC760TzLmA/ZNu++WJobxpFseM2xXLs1129WljYibsmnMljVlDbp/cmafd7CogGdtOs7q&#10;ChoWeqSySTb9NIOD8mnBB/s9SOxBSc3H5zF//QfM69eYKCvVk2LCmZe0Mo+oaUyez9/u/VvX7kxn&#10;K3O02ZniA89s6fbkjzOqM3273ePdcPZYbvdgmZISxsJzq/EZQ17jgTf/FA98eRNvKO7UGt/e0Adv&#10;WhypcLW2qg0Mer2LM2Z7AMbjG9vR66CllkIpobNblc/TbJ7KUV6owVX4KQ6Yd92+30S8u+44rxSJ&#10;rrnODtXKbqLpciTzaPrQ8nOlG1OtN/ZPtb5tKo6Tc+Y9pGFivo/v5n7BP9CryKjSHVAjSmk2Y5NZ&#10;WiQX8kKoCz2dJVworrhMwCYmE/jBE5a4CUe4ForiEMWAC9PanZ9UDMO+wBcTqodAoEgHJYAKhPgk&#10;Bvc8ynjr3En18rwMkYJAlTl8hASRrgMFlLQpWA6UmdBCTbMBaUhAOqiZAAzUKlA2EyrPsBzlxX6i&#10;7Hhy0lXYYAFKIHJNLWLBsVMqd+AUQB1kBwU0KyAVxBaiSJNouXMN+3GCHOIAOHTj7XGFUOW0IL4X&#10;QSzwgC3BB9Mcrkf0ueQMSEfaYScYDnakApr0/copLgIZuYCNgxhAIE6QgRkhDVEDNpQRD0rORI5J&#10;GUtFUYQ7i4WQAEkESWdOW8RyXEjsA8gMa18xpYCWLE3dfJOmSH2UEfzJGHxWQH8OYyFUBnqI1VkY&#10;/CanQ+2Am2zzOobrcxDoBWoFMvhF/QOKYUvOdMga5mZkKLonUv1CqKMfAJ908FIjOBYv5K+0qDoq&#10;UfBSyiSF2ysCCLWgErAPQJNCwOdJ5xNoNmN6JlI1oavCa3XWUfNe6dEIF8Vj5IpjiYA4g1MB05LN&#10;Tv5549cU/lKufgMAAP//AwBQSwMEFAAGAAgAAAAhANocUoiiAwAADwoAABEAAABkcnMvaW5rL2lu&#10;azI5LnhtbLRWTW/bOBC9F9j/QHAPuYi2SH1ZRp2eNsACW6Bou8D26NhKLNSSAkmOk3/fN0OKklK7&#10;p+6FJufjzZvHkeT3H16qo3gu2q5s6o3Ui1CKot41+7J+3Mh/v96plRRdv63322NTFxv5WnTyw+0f&#10;796X9ffquMYqgFB3tKuOG3no+6f1cnk+nxfnaNG0j0sThtHy7/r7x3/krcvaFw9lXfYo2Q2mXVP3&#10;xUtPYOtyv5G7/iX08cD+0pzaXeHdZGl3Y0TfbnfFXdNW294jHrZ1XRxFva3A+z8p+tcnbErUeSxa&#10;KaoSDSuz0HEWr/7KYdi+bOTkfALFDkwqubyM+e1/wLz7GZNoRSZLMykcpX3xTJyWrPn6eu+f2uap&#10;aPuyGGW2ojjHq9jZM+tjhWqLrjme6G6keN4eT5BMhyHGwtXWywuC/IwHbX4rHnS5ijclN5fGtTfV&#10;wYnmR2q42r6sCgx69eRnrO8ATOYvfcuPgwlNqLRWJv6qk3UUryO9SEw6uQo3xQPmfXvqDh7vvh3n&#10;lT1eNdvZudz3By96uAgTL/pU8kuph6J8PPS/ynVtc7KfnAvPIQ+TcH18Lh428k9+FAVnWgM3orUW&#10;OhJZHqXBjdLZjUpvVlGcB9JIpfFgraIkiEWu0nQVB6kIER2mQUgbrFqEtFc6wA4WhR8+ADXAjt0a&#10;FpugIhHjkKpUJdkQbF1IgEdhQY4Fs8BUhLEYZdxjxwUpBQmUxtl8oFggUd2xOnZcwrJmtxERm3Aw&#10;6bwsE7EdIo3R0WIIMWKqm6hM5RlLMGmbNJi1zVUsimvHWUgmso/x1yyMybJapWgdVJ9ZuD2HaeOv&#10;VDe2EYW7iOLJzVlYbpU7pmtwqtIP6zZqgQYSlZMWWGKRJoSkTO4E4HjuznUKzgMfsnAFy5/MMGmF&#10;+QoiopUDFTIbYTB1FMQNz1aSz0o28TpQui7K4rEEMplnyYMbACO7azGTMjxhNJ9DBQ80CaLKU75v&#10;RHjjHRCII4lwxQ1IZjqH9rdDjC4q4uASiBHGOogVXn65MU5URaPg55dlwikV0QrFYpUYlZDXq4SD&#10;4QNi9Ir01SqKVDa0CwR7k44N60BaeeFG/r5hjqXTcE9WA2Zj3wUMD0ZsIo1+AQkYeJ1WLgWmAZ8y&#10;LT6YuJIIJtObYBjeUkICAQOLYydYM3h3yJROMMNZgDle4cHIh/4goUVmAD4QGWbh8IkkeakWdW/3&#10;hhjjVYXPl9azPw7+Y4Av4u0PAAAA//8DAFBLAwQUAAYACAAAACEAxTmTLC0CAAA/BQAAEQAAAGRy&#10;cy9pbmsvaW5rMzAueG1stFNLb5wwEL5X6n+w3MNeMNjmtaCwOXWlSq1UJanUHgk4ixUwK+N95N93&#10;bFh202x6agWY8Ty+mfk8vrk9di3aCz3IXhWY+RQjoaq+lmpT4B8Pa7LEaDClqsu2V6LAL2LAt6uP&#10;H26keu7aHFYECGqwUtcWuDFmmwfB4XDwD6Hf603AKQ2DL+r521e8mqJq8SSVNJByOKmqXhlxNBYs&#10;l3WBK3Oksz9g3/c7XYnZbDW6OnsYXVZi3euuNDNiUyolWqTKDur+iZF52YIgIc9GaIw6CQ0T7rMo&#10;jZafM1CUxwJf7HdQ4gCVdDi4jvnrP2Cu32LaskKeJilGU0m12NuaAsd5/n7v33W/FdpIcaZ5JGUy&#10;vKBq3Dt+RqK0GPp2Z88Go33Z7oAyRimMxZSbBVcIeYsH3PxTPODlXbzL4l5TM7V3ycNE2jxSp6M1&#10;shMw6N12njEzALBV3xvtrgOnnBLGCI8eWJyHUR4yP6PJxVFMU3zCfNS7oZnxHvV5Xp1lZm3s7CBr&#10;08ykU5/GM+mXlF8LbYTcNOZvsVPbLnienCv30A0Tmvq4E08F/uSuInKRo8I1QlHGUcqSpbegi3AR&#10;Z0sPM0zs6xGG4PGALEQ9K1Mrnw0ggoqjEFbCSUhicEbwwGot1hd+8P2pGr0YihEcRmodeUJYlMRW&#10;DFGUWiAWEcaj0MZDzhMw6D3AdRpXnbPaHMwLSQb6BKUkY5A+BYGBENriEv7qos3kwQStfgMAAP//&#10;AwBQSwMEFAAGAAgAAAAhAPUG7mIBAwAAOQgAABEAAABkcnMvaW5rL2luazMxLnhtbLRVy27bMBC8&#10;F+g/EOwhF9EmKckvxOmpAQq0QNGkQHtUbMYWYkmGRMfJ33d3+ZCcODm1B9EklzszO1zJl5+fqh17&#10;NG1XNvWSq5HkzNSrZl3WmyX/dXstZpx1tqjXxa6pzZI/m45/vvr44bKsH6rdAkYGCHWHs2q35Ftr&#10;94vx+Hg8jo7pqGk3Yy1lOv5aP3z/xq981trcl3VpgbILW6umtubJItiiXC/5yj7JeB6wb5pDuzIx&#10;jDvtqj9h22Jlrpu2KmxE3BZ1bXasLirQ/Zsz+7yHSQk8G9NyVpVQsNAjlU2z2Zc5bBRPSz5YH0Bi&#10;B0oqPj6P+ec/YF6/xkRZqZ5Oppx5SWvziJrG5Pni7dp/tM3etLY0vc3OFB94Ziu3Jn+cUa3pmt0B&#10;74azx2J3AMuUlNAWnluNzxjyGg+8+ad44MubeENxp9b48oY+eNNiS4WrtWVloNGrfewx2wEwbt/Y&#10;ll4HLbUUSgmd3ap8kWaLVI/0JB9che/igHnXHrptxLtr+36lSHTNVXYs13YbTZcjmUfTh5afS92a&#10;crO17+X6sik5ds6Z95Caifk6fpr7Jf9EryKjTLdBhSiVszRlU5nJ5EIofSHSCyVzmSVcTOC94mI6&#10;z9METuVgGMwkA/MSeJhMYNDwo2gBAZhL5gK0pWABZ12GD/eHHIZLwLlK4AFsTCUkHMP8BDVgROzI&#10;Rpr6PA8VQIDrRA3qwwyf3rOiKCoSSz1R80aCZjkkCC0mYoYmeCjvFFVGTBRwciLtCSQugjFDPe/O&#10;SX9vZLgFhxPYiDqjUaRInqHfns65DnKjJfrlfaBLdAzvqJcYHaUwiIBoKlKsNmP4k4lcZNo3CSpF&#10;ShpzoXAh5kzBNKeLR+x4JGI71ZiLCoE8NInbwmooEZYuEo45LGINYHAUXEg0mzCdBU5IJ1kDAEgF&#10;TCR4gTmoIWAOJUNGr89dCqqLyvt7wmzSHclhhyrB44HWsYv5ZFCzL3ZID5ZAQZQ0Y3C/2Uwl8J2b&#10;sHyWnfzFxM8GfDuv/gIAAP//AwBQSwMEFAAGAAgAAAAhAGqVcJlGAwAAoAgAABEAAABkcnMvaW5r&#10;L2luazMyLnhtbLRUyW7bMBC9F+g/EOzBF9HmpsVG7JwaoECLFk0KtEfFpm0hlmRIdOz8fWdISlYS&#10;p+ihhQCKnOXNm8fl6vpU7sijadqiruZUjDklplrWq6LazOmPuxuWUdLavFrlu7oyc/pkWnq9eP/u&#10;qqgeyt0MRgIIVYuzcjenW2v3s8nkeDyOj2pcN5uJ5FxNPlUPXz7TRchamXVRFRZKtp1pWVfWnCyC&#10;zYrVnC7tiffxgH1bH5ql6d1oaZbnCNvkS3NTN2Vue8RtXlVmR6q8BN4/KbFPe5gUUGdjGkrKAhpm&#10;cix0qrOPUzDkpzkdrA9AsQUmJZ1cxvz1HzBvXmMiLSXTJKUkUFqZR+Q0cZrP3u79W1PvTWMLc5bZ&#10;ixIcT2Tp104fL1Rj2np3wL2h5DHfHUAywTkci1BbTC4I8hoPtPmneKDLm3hDcs+lCe0NdQii9Ueq&#10;21pblAYOernvz5htARjNt7Zx10FyyZkQTOo7Ec+Unik5Tvh0sBXhFHeY982h3fZ49835vDpPr5rv&#10;7Fis7LYXnY953Is+lPxS6tYUm639U25o2yX3J+fCPXSHiYQ+vpv1nH5wV5G4TG9wjcSCCJJqqaMR&#10;EyM+UhmPqICPR0zgF2GAgAXhhEdggBEG/PUL9PDOBCnOD5ldsPe7fBeFuC4lOFwVAOiqgBnh3YiR&#10;w1jv8EV8SqgiiSaSaxUJyeBTKVJ/mRrQfE9wCgDHF/P0weLwcexJOlMo4psMxAbBHiSkeHU6XKTQ&#10;K4FYwTHIxunLqE4il+FihxSfzzE5oDqCXRto77AD5wuFLnQDSX4XcWdC8QCGfJQzwciypCvg62Mj&#10;mIlfTwlNsCmJ2zRN4K+TyHMEFwa6eq97wjK926saJFYsxt4U+JM0YppkJJ2qiCVExERNZZSwlKUq&#10;Aw5BQMDpdx1SBZnCCOjQxfRCE52gSMGFn8dgOjd8FhldoaQiQA5oKJapJIpZBlo9e+q71+Vvr6p7&#10;w76u162x8JbThcw0EZykIskivLgjFWc6okxwyhSVIo2jjEyZzhLQRRLUS5OUKAgCvZAc3BgmkgTW&#10;6BYyc3stODwGXjYQO2WxkGAHYcEPerFEu7uRIR6bshTKa5ai+0V75yd68RsAAP//AwBQSwMEFAAG&#10;AAgAAAAhAKT3LhScAgAACwcAABEAAABkcnMvaW5rL2luazMzLnhtbLRUy46bMBTdV+o/WO4imzjY&#10;BkISDZlVI1VqpWpmKrVLhngSNGAi47z+vtcPCGQyXU0Vidj3ce45B5u7+1NVooNQTVHLFLMJxUjI&#10;vF4XcpPiX08rMsOo0ZlcZ2UtRYrPosH3y8+f7gr5WpULeCJAkI1ZVWWKt1rvFkFwPB4nx3BSq03A&#10;KQ2Db/L1x3e89F1r8VLIQsPIpg3ltdTipA3YolinONcn2tUD9mO9V7no0iai8kuFVlkuVrWqMt0h&#10;bjMpRYlkVgHv3xjp8w4WBczZCIVRVYBgwicsSqLZ1zkEslOKe/s9UGyASYWD25h//gPm6i2moRXy&#10;ZJpg5CmtxcFwCqzni/e1/1T1TihdiIvNzhSfOKPc7a0/ziglmrrcm3eD0SEr92AZoxSOhZ/NghuG&#10;vMUDbz4UD3x5F69PbmiNl9f3wZvWHan21eqiEnDQq113xnQDwCb8qJW9DpxyShgjPHpi8SKMFmE4&#10;oXzeexX+FLeYz2rfbDu8Z3U5rzbTueaUHYu13nam0wmNO9P7lt9q3Ypis9X/6vWybXN3cm7cQ3uY&#10;kNfxIF5S/MVeRWQ7XcAKYSiKUBLxaDwKRyQeJcl8jBmmmI0pApvgyRAbMwS7MYE/CIF3M4gRFiHG&#10;STyfjxlkTMClbQeBmKmFRgsCa5M3WDZhcKmZ0W90tW6sT1gQC+/4mOUApDfXtfi5Br6daHn5jYPh&#10;iJvBHH6zGbB0/AetfqghAIygGuDN2lpxHRmwuNLlRAKf1gPIXwFa2EvaGeUFcxQ6j0IE3w+nySG4&#10;OeZpxU5RDJqnJCE8jqEOFDI0ZeB4TBiE/YuytpgGUOM8ajdWRGu4dw/KHLqrduoHIehurW4JfWjI&#10;seR+CgEh0/ngo9ldBPgaLP8CAAD//wMAUEsDBBQABgAIAAAAIQAadmDeJgIAAC0FAAARAAAAZHJz&#10;L2luay9pbmszNC54bWy0U02PmzAQvVfqf7DcQy4YbGNiQEv21EiVWnXV3UrtkQUnWAsmMs7H/vsO&#10;hJBsN1v10F7AHnvevHnzfHN7aGq0U7bTrckw8ylGyhRtqc06w98fliTGqHO5KfO6NSrDz6rDt4v3&#10;7260eWrqFL4IEEzXr5o6w5VzmzQI9vu9vw/91q4DTmkYfDJPXz7jxZhVqpU22kHJ7hQqWuPUwfVg&#10;qS4zXLgDne4D9n27tYWajvuILc43nM0LtWxtk7sJscqNUTUyeQO8f2Dknjew0FBnrSxGjYaGCfeZ&#10;kCL+mEAgP2T4Yr8Fih0waXBwHfPnf8BcvsbsaYVcziVGI6VS7XpOwaB5+nbvd7bdKOu0Ost8FGU8&#10;eEbFcT/ocxTKqq6tt/1sMNrl9RYkY5SCLcbaLLgiyGs80Oaf4oEub+JdknspzdjepQ6jaJOlTqN1&#10;ulFg9GYzecx1ANyH750dngOnnBLGCBcPLEpDkYahH8bJxShGF58wH+22qya8R3v263AyqXbsbK9L&#10;V02iU59Gk+iXkl9LrZReV+5PuWPbQ/LknCvvcDATGvv4plYZ/jA8RTRkHgNDIxJFKBYi9mZEzuhM&#10;cC48zAUmEY4YSzzCJGKUJFECa4E4oh4jjISx8Cik0hfuPQn2t9WHsXxdrTrlwJ54EUKtmCM5j6kH&#10;ZOiMMSkjD5OBD8yMz0OPQVnGYygPU4Q/EcCLepJI4JpwTyLRn/9G7OyXxS8AAAD//wMAUEsDBBQA&#10;BgAIAAAAIQAtbrwbdwMAAFcJAAARAAAAZHJzL2luay9pbmszNS54bWy0VU2L2zAQvRf6H4R62EuU&#10;SLIdO2GzPXWh0ELpB7THNNFuTGN7sZ3N7r/vm5HkOGx6KS0GRZqP996Mxs7126dqLx5d25VNvZJm&#10;qqVw9abZlvX9Sn77eqsKKbp+XW/X+6Z2K/nsOvn25vWr67L+Ve2XWAUQ6o521X4ld33/sJzNjsfj&#10;9JhMm/Z+ZrVOZu/rXx8/yJuQtXV3ZV32oOyiadPUvXvqCWxZbldy0z/pIR7YX5pDu3GDmyzt5hTR&#10;t+uNu23aat0PiLt1Xbu9qNcVdH+Xon9+wKYEz71rpahKFKzs1KR5WrxbwLB+WsnR+QCJHZRUcnYZ&#10;88d/wLx9iUmyEpvPcymCpK17JE0z7vnyz7V/apsH1/alO7XZNyU4nsXGn7k/vlGt65r9ge5Gisf1&#10;/oCWGa0xFoHbzC405CUeevNP8dCXP+KNxZ23JpQ37kNo2jBS8Wr7snIY9OphmLG+AzCZv/Qtvw5W&#10;W62MUTb9arJlki6TYpqmdnQVYYoj5s/20O0GvJ/taV7ZM3TNV3Yst/1uaLqe6mxo+rjll1J3rrzf&#10;9X+Xu2n2DV6HcNdvinSRLIpRTcw3DNuFV5fnT4TSP7u7lXzDb6/gTG/g2o0oMpEXuphcKXOlkiuj&#10;53k2kYlUqVRFXmQTK4wyubYTLfBMDK9+rwVOE7ixYuFDcJ/25BVmYrTKlEFYKgrg5QEoeIEHp48k&#10;UzhokAIXWfTAT7ARkKNICPnPUoKJU8hFfoLxUWf5fPBVDTDECWZKIn4QexZYeM9e5vWyB0CvMWFC&#10;lSpjidgKG5k9DKKiJM9C9JGRKsZztsLnISkoFxnWlOjtAviJmmPJuHeURhqgE7cWUc/xvNt34yUp&#10;FxgKP8mwDGFSlQnjmxEFWtwljBNlyaVQqbIaF0x6CJ06hp948LfE+LTA46vFjoM9D0dRnr+ysYdS&#10;CBNVeH+A8TRoNfwQYBZUpk1IDA0ul0uISGZaD8EHIEUPiUAQcknWqNLBQpEIQrEUCnCR5cDMcNtZ&#10;SmWGSBTGoJ76bHBOZHEsMDCMBpCUBNIpprMnUwuY8NaIAreOjRFzVZzHcBaSSVhMZpGRjx2e6YIp&#10;pjO3j7pkIpBwp4jEwRMOphN7dHAUppFi52IhctKfqkLxZsTk8aL0k45g50jvBRbL8Mnen9HXJbFn&#10;f8DDFxL/LDe/AQAA//8DAFBLAwQUAAYACAAAACEA/pB6Ce4BAACiBAAAEQAAAGRycy9pbmsvaW5r&#10;MzYueG1stJPBjpswEIbvlfoOlnvIJQbbQEjQkj01UqVWqrpbqT2y4A3WgomMCcnbdwDHYbXZntoL&#10;Gsae3zOff9/dn+oKHYVuZaNSzDyKkVB5U0i1T/HPxx1ZY9SaTBVZ1SiR4rNo8f3244c7qV7qKoEv&#10;AgXVDlFdpbg05pD4ft/3Xh94jd77nNLA/6Jevn3FW1tViGeppIEj20sqb5QRJzOIJbJIcW5O1O0H&#10;7Yem07lwy0NG59cdRme52DW6zoxTLDOlRIVUVkPfvzAy5wMEEs7ZC41RLWFgwj0WxuH68wYS2SnF&#10;s/8OWmyhkxr7tzV//wfN3VvNoa2Ax6sYI9tSIY5DT/7IPHl/9u+6OQhtpLhinqDYhTPKp/+RzwRK&#10;i7apuuFuMDpmVQfIGKVgC3s2828AeasHbP6pHnB5V2/e3Gs0drw5BwvNWepytUbWAoxeH5zHTAvC&#10;Q/rB6PE5cMopYYzw8JFFSRAlPPZWQTi7Cuvii+aT7trS6T3pq1/HFUdtmqyXhSkddOrRyEGfI79V&#10;Wgq5L83fau3YY7Fzzo13OJoJ2Tl+iOcUfxqfIhorp8Q4SBQjhmK2Wi8XhC1YtGB0E7ElJgwHmEQh&#10;xIRFKN6QMAgoxCGKOeGMLvkaFjgkNuESeIaE0dUrL7v+4JK2fwAAAP//AwBQSwMEFAAGAAgAAAAh&#10;AMvH6vMNAgAA6gQAABEAAABkcnMvaW5rL2luazM3LnhtbLSTwY6bMBCG75X6DpZ7yAWDbSAkaMme&#10;GqlSK1XdrdQeWfAGa8FExoTk7TsG4mS12Z5aWSB7xvN75vP47v7Y1OggdCdblWHmU4yEKtpSql2G&#10;fz5uyQqjzuSqzOtWiQyfRIfvNx8/3En10tQp/BEoqM7OmjrDlTH7NAiGYfCH0G/1LuCUhsEX9fLt&#10;K97MUaV4lkoaOLI7m4pWGXE0ViyVZYYLc6RuP2g/tL0uhHNbiy4uO4zOC7FtdZMbp1jlSokaqbyB&#10;vH9hZE57mEg4Zyc0Ro2Eggn3WZREq89rMOTHDF+te0ixg0waHNzW/P0fNLdvNW1aIU+WCUZzSqU4&#10;2JyCkXn6fu3fdbsX2khxwTxBmR0nVEzrkc8ESouurXt7Nxgd8roHZIxSaIv5bBbcAPJWD9j8Uz3g&#10;8q7edXKv0czlXXOYobmWOl+tkY2ARm/2rsdMB8LW/GD0+Bw45ZQwRnj0yOI0jFOe+Os1vbqKuYvP&#10;mk+67yqn96Qv/Tp6HLWpskGWpnLQqU9jB/0a+a3QSshdZf4WO5c9BrvOufEOx2ZCcx0/xHOGP41P&#10;EY2Rk2EshKJljBK+XnoLtgAqixVfJR4OYZCIcu4RjhISsST2CEPAzaOIIuZNc2tyC+ugdhcMjxEY&#10;815rggV84AjHeUJClESxx2hM+BIxGkEgpYjHkMM6evUmXJ1w2Zs/AAAA//8DAFBLAwQUAAYACAAA&#10;ACEAy4mXpOwBAACdBAAAEQAAAGRycy9pbmsvaW5rMzgueG1stJNNj5swEIbvlfofLPeQCwZ/QAho&#10;yZ4aqVIrVd2t1B5Z8AZrwUTGhOTf14DjsNpsT+0FmbHn9cwzr+/uT00Njlx1opUZJD6GgMuiLYXc&#10;Z/Dn4w5tIOh0Lsu8biXP4Jl38H778cOdkC9NnZovMAqyG1dNncFK60MaBMMw+APzW7UPKMYs+CJf&#10;vn2FW5tV8mchhTZXdpdQ0UrNT3oUS0WZwUKfsDtvtB/aXhXcbY8RVVxPaJUXfNeqJtdOscql5DWQ&#10;eWPq/gWBPh/MQph79lxB0AjTMKI+CeNw8zkxgfyUwcV/b0rsTCUNDG5r/v4Pmru3mmNZjMbrGAJb&#10;UsmPY03BxDx9v/fvqj1wpQW/Yp6h2I0zKOb/ic8MSvGurftxNhAc87o3yAjGxhb2bhLcAPJWz7D5&#10;p3qGy7t6y+Jeo7HtLTlYaM5Sl9Fq0XBj9ObgPKY7IzyGH7SangPFFCNCEA0fSZSyKKWJv47wYhTW&#10;xRfNJ9V3ldN7Ule/TjuO2tzZIEpdOejYx5GDvkR+K7XiYl/pv+Xatqdk55wb73AyE7B9/ODPGfw0&#10;PUUwZc6BqRHGAMUgYvHaWyESr1C0ikKMPUggInBDMPHiDaCGV5IwD4V0XMc08VgIMMAeYhEIEU3I&#10;Kxu70sx8tn8AAAD//wMAUEsDBBQABgAIAAAAIQCDZ6EO7gIAAGQHAAARAAAAZHJzL2luay9pbmsz&#10;OS54bWy0VMlu2zAQvRfoPxDsIRfR4iJrMaLk1AAFWqBoUqA9KjZjC9FiSHTs/H1nSEqWHaenFrAl&#10;zvbmzSOp69tDXZEX3fVl2+RUzDglulm2q7JZ5/Tnwx1LKelN0ayKqm10Tl91T29vPn64LpvnulrA&#10;kwBC0+OqrnK6MWa7CMP9fj/bq1nbrUPJuQq/NM/fvtIbX7XST2VTGmjZD65l2xh9MAi2KFc5XZoD&#10;H/MB+77ddUs9htHTLY8ZpiuW+q7t6sKMiJuiaXRFmqIG3r8oMa9bWJTQZ607SuoSBmZyJqIkSj9n&#10;4CgOOZ3YO6DYA5Oahpcxf/8HzLu3mEhLySROKPGUVvoFOYVW88X7s3/v2q3uTKmPMjtRfOCVLJ1t&#10;9XFCdbpvqx3uDSUvRbUDyQTncCx8bxFeEOQtHmjzT/FAl3fxpuROpfHjTXXwoo1HathaU9YaDnq9&#10;Hc+Y6QEY3fems9dBcsmZEExGD2K+UPDjMxWnk63wp3jAfOx2/WbEe+yO59VGRtXcZPtyZTaj6HzG&#10;56PoU8kvlW50ud6Yv9X6sW3xeHIu3EN7mIif44d+yuknexWJrXQOO4iMCCdxJmRwxdSVjK6EiNIs&#10;oCymKWVpKnnAJBEgmEplAO8ItcuiAJxEBEwwQXjACbwDiIAL/rC2AWtgGC1IgjRMPfOAbQt8GNIA&#10;A12SQJOARUyxZB5gJwcClFwCPB0iotvwWWACjLlIFF2OCZICA1AdLqyxHAyHPiKC6V2Og5RMSBbN&#10;IV2RmKkkYDEBlmoYEWGOg8La4truGPBq2LY2NWIptoiZyJiKI0hPiIxJkmAlpMVERkkgWczmCpRn&#10;CjhioWdvIZ3LDnTW3mqOU3v/UTMcx5JDKmA4Bey4EDnrgWFMGxV085yiQwYgKk5kAvcLEGTGZEJE&#10;Cm0UA93UoPfQehjC8kOWdgewFUripXKUjxuIxY4LJE33FKsHz6UkxD3uDLSTOE6WBvA9UCyTycnX&#10;eLxh8Jm5+QMAAP//AwBQSwMEFAAGAAgAAAAhACNwu3ZGAgAArgUAABEAAABkcnMvaW5rL2luazQw&#10;LnhtbLRTTYvbMBC9F/ofhHrIxYol+SN2WGdPDRRaKN0ttEevo43N2nKQla9/35GsKAmb9NSSYFvz&#10;Zt7MPM08PB66Fu2EGppeFphNKUZCVv2qkesC/3xekgyjQZdyVba9FAU+igE/Lj5+eGjkW9fO4YmA&#10;QQ7mq2sLXGu9mYfhfr+f7qNpr9YhpzQKv8i3b1/xwkWtxGsjGw0ph5Op6qUWB23I5s2qwJU+UO8P&#10;3E/9VlXCw8aiqrOHVmUllr3qSu0Z61JK0SJZdlD3L4z0cQMfDeRZC4VR10DDhE9ZPIuzzzkYykOB&#10;L85bKHGASjoc3ub8/R84l+85TVkRn6UzjFxJK7EzNYVW8/n93r+rfiOUbsRZ5lEUBxxRNZ6tPqNQ&#10;Sgx9uzV3g9GubLcgGaMUxsLlZuENQd7zgTb/lA90uct3Wdy1NK69Sx2caH6kTlerm07AoHcbP2N6&#10;AGJjftLKrgOnnBLGCI+fWTKP4E+neUYvrsJN8YnzRW2H2vO9qPO8WsSrNna2b1a69qLTKU286JeS&#10;3wqtRbOu9d9iXds22E/OjT20w4RcHz/Ea4E/2VVENnI02EZYhjhFMxrTYMInhNNJBiMawEZhTjHJ&#10;0jgNKIKfezIE2gUEXoh5AE4BMzYLAG4izrCLBvsYBp7GF4g8Lbj4MONkmZyTBwyrqeMq+B56zz6m&#10;tCiUEXAUo4i6dLZkA5kKTS/QFOTLTS+ExSRmSUA4KMYjFEWzLOAzwtKcRGkaBRFJEpJHWZCShLCc&#10;X+21vysY2MUfAAAA//8DAFBLAwQUAAYACAAAACEABPOIvf8BAADBBAAAEQAAAGRycy9pbmsvaW5r&#10;NDEueG1stFNNj9sgEL1X6n9A9JCLsQHj4ETr7KmRKrVS1d1K7dFrszFaG0eYfP37jj9CstpsT61k&#10;GRhmHjNv3tzdH5sa7ZXtdGsyzEKKkTJFW2qzyfDPxzVJMepcbsq8bo3K8El1+H718cOdNi9NvYQ/&#10;AgTT9bumznDl3HYZRYfDITzEYWs3Eac0jr6Yl29f8WqKKtWzNtrBk93ZVLTGqaPrwZa6zHDhjtT7&#10;A/ZDu7OF8te9xRYXD2fzQq1b2+TOI1a5MapGJm8g718YudMWNhre2SiLUaOhYMJDJqRIPy/AkB8z&#10;fHXeQYodZNLg6Dbm7/+AuX6L2acVczmXGE0plWrf5xQNnC/fr/27bbfKOq0uNI+kTBcnVIzngZ+R&#10;KKu6tt71vcFon9c7oIxRCrKY3mbRDULe4gE3/xQPeHkX7zq519RM5V3zMJHmJXVurdONAqE3W68x&#10;1wFwb35wdhgHTjkljBEuHlmyjOFjoViIq1ZMKj5jPtldV3m8J3vR63DjWRsrO+jSVZ50GtLEk35N&#10;+a3QSulN5f4WO5U9BHvl3JjDQUxoquOHes7wp2EU0RA5GoZCBEUSyZSmwYzPyHw2F0IEmGEWw1Bx&#10;HgccsTnhNJUBkYgLskh5QDhhiMKCaL+wBCUSNuAoJWE8pgHYR4ekd5REUpIK+krqPn3o4eoPAAAA&#10;//8DAFBLAwQUAAYACAAAACEA6/+bL70CAAC/BgAAEQAAAGRycy9pbmsvaW5rNDIueG1stFTLbtsw&#10;ELwX6D8Q7CEX0eZLlmxEyakBCrRAkaRAe1RsxhaihyHRsfP3HVKMLDdOTy0SkOJyZ3Z3dunL60NV&#10;kmfTdkVTZ1RMOCWmXjarol5n9Mf9DUsp6Wxer/KyqU1GX0xHr68+frgs6qeqXGAlYKg791WVGd1Y&#10;u11Mp/v9frJXk6ZdTyXnavqlfvr2lV4F1Mo8FnVhEbJ7NS2b2pqDdWSLYpXRpT3wwR/cd82uXZrh&#10;2lna5dHDtvnS3DRtlduBcZPXtSlJnVfI+ycl9mWLjwJx1qalpCpQMJMToROdfp7DkB8yOjrvkGKH&#10;TCo6Pc/56z9w3rzldGkpmcwSSkJKK/Pscpp6zRfv1/69bbamtYU5ytyLEi5eyLI/e316oVrTNeXO&#10;9YaS57zcQTLBOcYixBbTM4K85YM2/5QPurzLN07uVJpQ3liHINowUq+ttUVlMOjVdpgx24HYme9s&#10;65+D5JIzIZjU9yJeKPzryVwlo1aEKX7lfGh33Wbge2iP8+pvBtX6yvbFym4G0fmEx4PoY8nPQTem&#10;WG/s37ChbA8eJufMO/TDREIdt+Yxo5/8UyQe2Rt8ITFROiGzJNXRBdMX/EJwJeOIppQllKV6LiLB&#10;NBOK64gT/IWVCSZwcAs2OMyxKTYTRPMUZuxzFisdCaKc1EnASSYVE5EkyuEkEZzFOtJEwDIHDp1J&#10;EE1H0hmIlArxXSSJFTgXN1KaqBgnNuMs4Uz6iN4LPvANyfUHlzVcgQMymLwvzGPfvjYXBDnA1eGG&#10;Ak9xjhCXg1Pv+gdg5DQKd+rqawL3kcm7OjNiw4zVpTnKHwTeNKrSmTzE9cpxOZzDnxToySSD1EIG&#10;Bjh5bwcOJgjsGLClDH1Er458gZYlLI5BPyMpWhWriDkQkYlPAt88xqdG79CZmcZUgF7x9OSHbhhe&#10;vOCr3wAAAP//AwBQSwMEFAAGAAgAAAAhAJPtVgE8BAAAvQsAABEAAABkcnMvaW5rL2luazQzLnht&#10;bLRW24rjRhB9D+QfGuUhL2pb3bp6WM8+ZSCQQMhuIHn02tqxWFseZM3t73NOVUuWPZ5AIMFGatXl&#10;1KnTpbY/fHzZ78xT3R2bQ7uM3CyJTN2uD5umvV9Gf3y+s1Vkjv2q3ax2h7ZeRq/1Mfp4+/13H5r2&#10;2353g6sBQnvkar9bRtu+f7iZz5+fn2fP6ezQ3c99kqTzn9tvv/4S3YasTf21aZseJY+DaX1o+/ql&#10;J9hNs1lG6/4lGeOB/enw2K3r0U1Ltz5F9N1qXd8duv2qHxG3q7atd6Zd7cH7z8j0rw9YNKhzX3eR&#10;2Tdo2PqZy8qs+mkBw+plGU2eH0HxCCb7aH4d86//AfPuLSZppb4sysgESpv6iZzmovnN+73/1h0e&#10;6q5v6pPMKkpwvJq1Pos+KlRXHw+7R+5NZJ5Wu0dI5pIEYxFqu/kVQd7iQZv/FA+6vIs3JXcuTWhv&#10;qkMQbRypYWv7Zl9j0PcP44z1RwDT/Knv5HXwiU+sc9Znn11+k/I7q3w22YowxQPml+7xuB3xvnSn&#10;eRXPqJp29txs+u0oejJL8lH0qeTXUrd1c7/t/yk3tC3J4+RceQ9lmEzo4/f66zL6QV5FI5lqkEZc&#10;4Y2rTFklVfyjdfxmaR5HSeQi62IIZVzMi0lih3sSJ7Kmg2t8eGUo7JqQxNZbD0dqcHeV5COC+SMY&#10;UmgCwBuTRg3FBJpRWp4YoynUFyitT0DUx+0y6I1FY4gnFKSe9bnJjUuci31qc4xJ7if9oVcJYy3t&#10;XlpAKYE5d5OKOEiFD8oLN5bEQ24yBGSQyrlF0FLjtC+WQhzckiqVNTX4vakAnVqHb5ETVpmIWpN+&#10;mUkOgqA6AQEW4kw6YLVgEkkRjw+5D7g6BLLZYzqcsiZLrJEAUFpkPZAKtc/qCXjIZm3GsJ6YvEHj&#10;nCRnUy/6Cd9pWaHLUkwYiWoHvEo3/y6BFJChRDILYZVCpra3o3WqrhVzu2B+ZbPUFFmK7NIUuc2L&#10;4mKHB7lUcg5FIKy0cc1Nhastrcut54AEvWjEknGke9of+kfTKUr1ZKhoxBQRbKh51nNApqDa7LRA&#10;2L0zDx5AXGQIBU59gLhzplzEJc4BmwHQpyb1NssxtYV1ZIBPedpA7iZbcPHCcrgx2wbjXUrghPfA&#10;jlpL+BlvSqXs6Rdaujtj3/S/S5u9w48r2Uh6MOFUU2BnhzdWBUfFy1gFGd1aULMD+pUH8rrQnicp&#10;XwLDk0i2WEgA47J5Uh3aOlNFHTAhQ4Q6TTMbo7jioW+iNPGl4rlsA4xOA/OHJsko4OO9DQ7Hk4nE&#10;6EFAwgNPWhGujFLemiFb59Eu7cgoAgdgM3lQQNbaLkljBQsisC6lDKYGx6vnbOEttrLCiYsJFCII&#10;SvKYIZhE/ESlOPoRWQakUEcoKXtaJgOopVmU7KeqIYo8eHAXck3sIivO/uaNP934/3L7NwAAAP//&#10;AwBQSwMEFAAGAAgAAAAhAMS6DvhJAwAApQgAABEAAABkcnMvaW5rL2luazQ0LnhtbLRVTY/aMBC9&#10;V+p/sNwDlxhs5xO0sKeuVKlVq+5Wao8sGIiWJCgxC/vvOzN2QmDZqodWu3Li+Xjz5nkcbm6PxZY9&#10;m7rJq3LK1VByZspFtczL9ZT/eLgTGWeNnZfL+bYqzZS/mIbfzt6/u8nLp2I7gZUBQtngW7Gd8o21&#10;u8lodDgchodwWNXrkZYyHH0qn7585jOftTSrvMwtlGxa06IqrTlaBJvkyylf2KPs4gH7vtrXC9O5&#10;0VIvThG2ni/MXVUXc9shbuZlabasnBfA+ydn9mUHLznUWZuasyKHhoUeqiiNso9jMMyPU97b74Fi&#10;A0wKPrqO+es/YN69xkRaoU6TlDNPaWmekdOINJ+83fu3utqZ2ubmJLMTxTte2MLtSR8nVG2aarvH&#10;s+Hseb7dg2RKShgLX1uNrgjyGg+0+ad4oMubeH1y59L49vo6eNG6kWqP1uaFgUEvdt2M2QaA0Xxv&#10;a7oOWmoplBI6elDxJIT/ZKil6h2Fn+IW87HeN5sO77E+zSt5OtVcZ4d8aTed6HIo4070vuTXUjcm&#10;X2/sn3J925TcTc6Ve0jDxHwf381qyj/QVWSU6QzUiI6ZjhKWqbEOBslAxINwrOOAi5CHsESZDMYi&#10;ZGosk0AyyVQgFP4FSovU7TKh0hTtEKaFisIAPKmIlKYMCR4GggewQgKAwDuaYIOrDJSI0BSyWGTg&#10;R3SIAQcWxJXeOwtiXI9BYoR66UYzFXKoGNS2QQ5KBCKnDXJDFKzaZZ7B0IZaeCMM2V/4fUMIGogI&#10;/NpVAARXp1eBPEQh9rRQlHEUaEARSo5bXT0oBWHIuT5tT0QG3FSK6mPF9jy66gBGMvQEQhOeAZ1K&#10;r1dXsIeLQZiNCUIzDRnwSJgKIzhj9Pn28BHDNhY6hoGhTiIWwuFTlENo2zqRdPguBr2tuKdIN2uA&#10;rMmNaEDY+T0vfEAiCXEOCB4i0GrSpqEdRhtWEQoY8DBse0QsHF/KdHIQLhocO4SkIL/60JZVy+0i&#10;xnN2s4EVehBAAS0pTABQidTZz0f7xfrb60/fxa+rVWMs/D7wmc7gtPzHQIQDOVBxouBrkPCIw0HF&#10;YyQMEiQJnCgesM7wIsHNhcsOj4zJCz6n7/TsNwAAAP//AwBQSwMEFAAGAAgAAAAhACOmzf7jAQAA&#10;kAQAABEAAABkcnMvaW5rL2luazQ1LnhtbLSTXW+bMBSG7yftP1jexW74sA2BgEp6tUiTNmlqO2m9&#10;pOAGq2AiY0Ly73cwxKFq2qtNIGSOfV6f8/j1ze2xqdGBq060MsPUIxhxWbSlkLsM/37YumuMOp3L&#10;Mq9byTN84h2+3Xz+dCPkS1On8EWgILtx1NQZrrTep74/DIM3BF6rdj4jJPC/y5efP/Bmzir5s5BC&#10;w5bdOVS0UvOjHsVSUWa40Edi14P2fdurgtvpMaKKywqt8oJvW9Xk2ipWuZS8RjJvoO4/GOnTHgYC&#10;9tlxhVEjoGGXeTSMw/W3BAL5McOL/x5K7KCSBvvXNR//g+b2reZYVsDiKMZoLqnkh7Em3zBP3+/9&#10;l2r3XGnBL5gnKPPECRXTv+EzgVK8a+t+PBuMDnndAzJKCNhi3pv6V4C81QM2/1QPuLyrtyzuNZq5&#10;vSWHGZq11PlotWg4GL3ZW4/pDoTH8L1W5jowwohLqcvCB7pKA3gjLwqSxVHMLj5rPqm+q6zek7r4&#10;1cxYalNngyh1ZaETj6ws9CXya6kVF7tKf5Q7t22SrXOu3ENjJjT3ccefM/zFXEVkMqeAaYQixtB6&#10;FUfOVwJPyFjo4AC7CXYpWxPHDVCAGAljJ0TEDZOEOi5FEfBbsVfOtdXAkWz+AgAA//8DAFBLAwQU&#10;AAYACAAAACEAJdjsrSQDAAAgCAAAEQAAAGRycy9pbmsvaW5rNDYueG1stFVNb9swDL0P2H8gtEMv&#10;ViLJnwma9rQCAzZgWDtgO7qJmhiN7cBWmvbfj6T8kazpsMOGJIxM8j2RT1Ryef1cbuHJNm1RVwuh&#10;J0qArZb1qqjWC/H97kZmAlqXV6t8W1d2IV5sK66v3r+7LKrHcjtHC8hQtbQqtwuxcW43n04Ph8Pk&#10;EE7qZj01SoXTT9Xjl8/iqkOt7ENRFQ63bHvXsq6cfXZENi9WC7F0z2rIR+7bet8s7RAmT7McM1yT&#10;L+1N3ZS5Gxg3eVXZLVR5iXX/EOBedrgocJ+1bQSUBTYszURHaZR9nKEjf16Io+c9lthiJaWYnuf8&#10;+R84b15zUlmhSZNUQFfSyj5RTVPWfP5271+bemcbV9hRZi9KF3iBpX9mfbxQjW3r7Z7ORsBTvt2j&#10;ZFopHItubz09I8hrPtTmn/KhLm/yHRd3Kk3X3rEOnWjDSPVH64rS4qCXu2HGXIvE5L51DV8Ho4yS&#10;WksT3el4HuI7m5iZOTqKbop7zvtm324GvvtmnFeODKr5zg7Fym0G0dVExYPox5Kfg25ssd64P2G7&#10;thk8TM6Ze8jDBF0f3+zDQnzgqwiM9A5uBK81mAhSnWTBhb5QFyZUgZBaKKEDBfgKtNQQJTrALy2j&#10;xASoHugAPxjEJT52LoUJHkVhwkp0sIsQhFNIOib9pWdkYFJEjZ5XnBTknbVMwKQKCzcajDSxyQKT&#10;QYwHP+NmuAmqngAIoY64/GMXlks6dBtSEnkIwa4RJ2MI2WUAtfSMGP0NLmegU9orkjiFMxblhJsF&#10;IhA36WlwN1xQfSF9SZ3IBPMGGXjdNeDXVDOLxFpQGQxHiyiyJ4X5KNkIYrQywmYM9TD02MNIISRG&#10;P/FgrrcU7vfMwBAH3rBYxrM+gTvoWQiIH29pD4aTIUZipvrJ8poMBY4QfMrjEHKah3Okp48kKYYG&#10;rzvjqUjiIkDXnN+eEb6trscxy8iUTyQClD2WoaG8FEINYYTTBWZGR+6JfRG4YURJeMo4eTh4Q+3I&#10;6hPRYgY1y8KNfu7Ft++Vpvy+bo9NgGeIe1AhxUKZJSf/JMOvA/5EXv0CAAD//wMAUEsDBBQABgAI&#10;AAAAIQBZsokJUQMAABIJAAARAAAAZHJzL2luay9pbms0Ny54bWy0VcFu2zAMvQ/YPwjaoRcrkWTH&#10;doKmPa3AgA0Y1g7Yjm6iJkZjO7CVpv37kZSs2G2604YEtvxIPj0+0cnl9XO1Y0+m7cqmXnI1kZyZ&#10;etWsy3qz5D/vbkTOWWeLel3smtos+Yvp+PXVxw+XZf1Y7RZwZcBQd7iqdku+tXa/mE6Px+PkGE+a&#10;djPVUsbTL/Xjt6/8yletzUNZlxa27Hpo1dTWPFskW5TrJV/ZZxnygfu2ObQrE8KItKtThm2Llblp&#10;2qqwgXFb1LXZsbqoQPcvzuzLHhYl7LMxLWdVCQ0LPVFJluSf5wAUz0s+eD6AxA6UVHx6nvP3f+C8&#10;ecuJsmKdpRlnXtLaPKGmKXm+eL/3722zN60tzclmZ4oPvLCVeyZ/nFGt6ZrdAc+Gs6didwDLlJQw&#10;Fn5vNT1jyFs+8Oaf8oEv7/INxY2t8e0NffCmhZHqj9aWlYFBr/ZhxmwHxAjf2pZeBy21FEoJndyp&#10;2SKGbz7Jk3hwFH6Ke8779tBtA999e5pXigTXXGfHcm23wXQ5kbNg+tDyc6VbU2629m+1vm0qDpNz&#10;5j2kYWK+jx/mYck/0avIqNIB1MhcMqXnLJvHaXShL0R8kcZZxBV8ZCQUfiLJIClScEWIbgiFBw9h&#10;CON4gygW4hOsCaGwFDOKzkSiEiJ2uxDoC105XoeMEAQIERcPujwktEghErO5UBkJoDzSDymuiyAM&#10;JDl5iAxzUINvGzt5XYZGYBiyIBg0gCaqIwjD4zoEAHJ1kEl1lERMXgFwjDX5MhFjBBk1ttSzAwnS&#10;gtyc5XDLRSaSzHsKBZhLsmAV1g4RmioSoTR88WSBDKUEkbgJbUCaxgSk/oQ7eqwOgR6i6UGRAzuc&#10;FEz1jUCyP2ngDLhvDQCAHIX3XYfWwgSd9iN2ZIQyuOLFbU4sJx/CGSKEQkIJOuTO2G/s5gHjlPW6&#10;ErOdSk+DfckoxVNzo6JjpwMZ/HYkhPLwAolQhK2TVblQ+JIIFTMN5zM7uYOJLp1EwhqKPIPnCeFh&#10;Kq5RlJPWUyAy6macNApTNXFThYo0A2mRhptkMWgUKhVzoWGaRCqggyQdHkHfer816sa1m4I+Cp3g&#10;Ps7NYXgoLGVo7Bxan6l89N8Zfg/hT+HqDwAAAP//AwBQSwMEFAAGAAgAAAAhADYWcUSqBAAA4Q0A&#10;ABEAAABkcnMvaW5rL2luazQ4LnhtbLRXy27bRhTdF+g/DNiFNxqJMyRFyYicVQ0UaIGiSYF2qUiM&#10;RUSiDIp+/X3PufPgSJG7ahHDmrnPc869pJUPH18Pe/Xc9Kf22K0yM80z1XSb47btHlbZn5/v9SJT&#10;p2Hdbdf7Y9essrfmlH28+/GHD2337bC/xW+FCt2Jp8N+le2G4fF2Nnt5eZm+FNNj/zCzeV7Mfum+&#10;/fZrduezts3XtmsHtDwF0+bYDc3rwGK37XaVbYbXPMaj9qfjU79popuWfjNGDP1609wf+8N6iBV3&#10;665r9qpbH4D7r0wNb484tOjz0PSZOrQgrO3UlHW5+HkJw/p1lSX3J0A8Ackhm12v+ff/UPP++5qE&#10;Vdh6XmfKQ9o2z8Q0E81v3+f+e398bPqhbUaZnSje8aY27i76OKH65nTcP3E2mXpe758gmclzrIXv&#10;bWZXBPm+HrT5T+tBl3frpeDOpfH0Uh28aHGlwmiH9tBg0Q+PcceGEwrT/Gno5XGwuc21MdqWn011&#10;W+BnOS3rOhmF3+JQ80v/dNrFel/6cV/FE1VzzF7a7bCLoufTvIqip5JfS9017cNu+LdcT1uS4+Zc&#10;eQ5lmZTn8UfzdZX9JI+ikkxnECKmLJQ1CzVfGju50csbbYqbuS3MJFtmxma6Wtb1RBtlVD4xGv8m&#10;ucqVSUxwwA/rxEUxCBcExRTJN8x3weKXy2VKrI8QiU1qsTGbOId84BgzrriZzCqWYUXKA1YCFDa+&#10;Ai2MTiDRHSifdQYX50jg6bmqULBEN2Nj+YSlK5/+1qUyJVrWGitpi7nHhJbAhEzqRNHcBTZ3GUHR&#10;IcGMBVo5e2KJnSDIUkohUKq/d2GUH2lKc5Qq7YRenIiDywvosROUHB3SCQY4EAsHO/ASOrGi4wHt&#10;xA/wRTqJM/XjpMb8RKfQ/2oKnCAXZiDnxFLoAl6rKzT3REKLkRstIhAOKd+omcsEnwph+EBqKTvo&#10;sqoF1SrUYoE9WfKEiEIWZq6KajKHGUkLT99ye4GGWAtBY6wqaNOm1lWuC4saeqHLiNmv8QXkMI8z&#10;1aFHnIpnLJ2wjkKOXth5jvvEzsIdkC7cCwU2cBuNx2Dpp+00ZwZAu+4s6fXimOiQmhczc8E+0+W4&#10;nh6AU8U5XBe81l1hq+e+PTXzHGNLpgRKaZFIjLwjIg+PTzeKFbqUcaSzD2f2YuHYUTLYHoLgYcdw&#10;a4w3lGbrsPmBJT8pyQhgBBggB8VExetcAggnDmF58ucOX9s3FaAu1kGDAThcUBwGrjTRQb5xfomm&#10;CcALfgHJGU23csjHG1BK0iuVCdtRiL8FEDGEUi7bQxkTaIjoXFncr2cn3C5XUIqkiThHUBFCYkoJ&#10;lMqvY67qiNcjBcX4UDHdrxvFTjSjx3UhBS4QXg4TPO54V4kynAVZkYJsWxhMcMAt1fEhmlEBiXUz&#10;jCs/SkOT6DRCJCpMwucxtMTfO/QrFDja87Ex7HxsNEQi/uL5oofAczl4dXgWc423ZsTOGDJMywY2&#10;vp6LTcpd+B2EkYgrRZWCYrRIC2nESiKoCBNN8R3CetEfikepw2MRJBt7YCNAo4IBP3aJbyWWr01b&#10;zc/+KxC/3uE77t0/AAAA//8DAFBLAwQUAAYACAAAACEA5UiRnyECAAAnBQAAEQAAAGRycy9pbmsv&#10;aW5rNDkueG1stFNNj5swEL1X6n+w3EMuOPiLQNCSPTVSpVZddbdSe2TBCdaCiYzzsf++g0NItput&#10;emgPIHvsefPmzfPN7aGp0U7ZTrcmw2xKMVKmaEtt1hn+/rAkCUady02Z161RGX5WHb5dvH93o81T&#10;U6fwR4Bgun7V1BmunNukYbjf76d7MW3tOuSUivCTefryGS+GrFKttNEOSnanUNEapw6uB0t1meHC&#10;Heh4H7Dv260t1HjcR2xxvuFsXqhla5vcjYhVboyqkckb4P0DI/e8gYWGOmtlMWo0NEz4lMlYJh/n&#10;EMgPGb7Yb4FiB0waHF7H/PkfMJevMXtagsezGKOBUql2PafQa56+3fudbTfKOq3OMh9FGQ6eUXHc&#10;e32OQlnVtfW2nw1Gu7zegmSMUrDFUJuFVwR5jQfa/FM80OVNvEtyL6UZ2rvUYRBttNRptE43Coze&#10;bEaPuQ6A+/C9s/45cMopYYxw+cCiVESppOAeeTGKwcUnzEe77aoR79Ge/epPRtWOne116apRdDql&#10;0Sj6peTXUiul15X7U+7Qtk8enXPlHXozoaGPb2qV4Q/+KSKfeQz4RuQcxSiOIh5MxISIiYgZDzDD&#10;c7ALlwGRhHEUMRZQxIlIxBwWoN1M0oDERCIawEdYJGawRwLRF3Y+Kfi3dPycvq5WnXLgV7yAWjOB&#10;kphKT09OGBNzFmCJEwwj7Nf9JIEkgw4kihDjyW8Mzk5Z/AIAAP//AwBQSwMEFAAGAAgAAAAhAErp&#10;HPpDAgAAtgUAABEAAABkcnMvaW5rL2luazUwLnhtbLSTS4/bIBDH75X6HRA95GLHgONHrHX21EiV&#10;WqnqbqX26LXZBK2NI0xe374DdoijdXpqLwjm8WPmz/DweGpqdOCqE63MMZ0TjLgs20rITY5/Pq/9&#10;FKNOF7Iq6lbyHJ95hx9XHz88CPnW1BmsCAiyM7umzvFW610WBMfjcX4M563aBIyQMPgi3759xash&#10;q+KvQgoNV3YXU9lKzU/awDJR5bjUJ+Ligf3U7lXJndtYVHmN0Koo+bpVTaEdcVtIyWskiwbq/oWR&#10;Pu9gI+CeDVcYNQIa9tmcLpJF+nkJhuKU49F5DyV2UEmDg2nm7//AXL9nmrJClsQJRkNJFT+YmgKr&#10;eXa/9++q3XGlBb/K3IsyOM6o7M9Wn14oxbu23pu3wehQ1HuQjBICYzHcTYMJQd7zQJt/ygNd7vLG&#10;xd1KM7Q31mEQzY3U5Wm1aDgMerNzM6Y7ABvzk1b2OzDCiE+pzxbPNMrCKIvInLBo9BTDFF+YL2rf&#10;bR3vRV3n1Xqcan1nR1HprRMd0JETfSz5VOqWi81W/y13aNsmu8mZ+Id2mNDQxw/+muNP9isim9kb&#10;bCM0QUsUx1HszdjMT2eUkTTxMME0xSBSnIQeQZShNF56fojCFBEP1Ev8kIEhQZQsEU0o81KfRqBp&#10;nIYe9SlEwQIbE4xgvd33EONF4DHekcXG+zYX7D0BLr1DMHgI6u8EnIUaiyHAoXebKgzDuCcypk2m&#10;NEi3KSYCDkAw+QZjDn0DrldTBPDZNSxJwpv/7d4MBnf1BwAA//8DAFBLAwQUAAYACAAAACEA52ay&#10;+XoCAABVBgAAEQAAAGRycy9pbmsvaW5rNTEueG1stFTLbtswELwX6D8Q7CEX0yKpl21EyakBCrRA&#10;0aRAe1RkxhYiUYZEx87fd5ekaBlxemohg6B2d4azo6Wvb49tQ15UP9SdLqiYc0qUrrp1rTcF/flw&#10;xxaUDKbU67LptCroqxro7c3HD9e1fm6bFawEGPSAu7Yp6NaY3SqKDofD/BDPu34TSc7j6It+/vaV&#10;3njUWj3VujZw5DCGqk4bdTRItqrXBa3MkYd64L7v9n2lQhojfXWqMH1Zqbuub0sTGLel1qohumxB&#10;9y9KzOsONjWcs1E9JW0NDTM5F0meLD4vIVAeCzp534PEAZS0NLrM+fs/cN695URZscyznBIvaa1e&#10;UFNkPV+93/v3vtup3tTqZLMzxSdeSeXerT/OqF4NXbPHb0PJS9nswTLBOYyFP1tEFwx5ywfe/FM+&#10;8OVdvqm4c2t8e1MfvGlhpMZPa+pWwaC3uzBjZgBiDN+b3l4HySVnQjCZPIh0FaerlM8Tvph8Cj/F&#10;I+djvx+2ge+xP82rzQTXXGeHem22wXQ+52kwfWr5JehW1Zut+RvWt23BYXIu3EM7TMT38UM9FfST&#10;vYrEIl3ANiJImpA8TeXsSlyx+CoV6YxyfGacwAOrgFUwXHHBFxsCD0P6bO9hEINKgJ9gCAYU4hyh&#10;I/e0GZOYT4lgiUzxYGBAEbjaPWIxYuPudJtlrvI8C5U+PmEYtU14XBY5ExKj2oRJGI9RNQo49wJK&#10;XR+IhDNRzRgaRQHChlyz2Bj2HKiwixhwWENE4jPnZW8pWUIE8kBbkmS59cZJQybbrCXEipxIq3IB&#10;bku+hK5IyvJsFicMftlyOYtZxgTPzv5+wkjBvbr5AwAA//8DAFBLAwQUAAYACAAAACEApyp2ww8D&#10;AAALCAAAEQAAAGRycy9pbmsvaW5rNTIueG1stFXLbtswELwX6D8Q7CEX0SKphx+I0lMDFGiBokmB&#10;9qjYjC3EkgyJjp2/7+6SouXG6amFYVHc5c7ODEn7+uOx3rJn0/VV2xRcTSRnplm2q6pZF/zH/a2Y&#10;cdbbslmV27YxBX8xPf948/7dddU81dsFPBkgND2+1duCb6zdLeL4cDhMDsmk7daxljKJPzdPX7/w&#10;G1+1Mo9VU1lo2Q+hZdtYc7QItqhWBV/aowzrAfuu3XdLE9IY6ZanFbYrl+a27erSBsRN2TRmy5qy&#10;Bt4/ObMvO3ipoM/adJzVFQgWeqLSaTr7NIdAeSz4aL4Hij0wqXl8GfPXf8C8fY2JtBI9zaeceUor&#10;84ycYvJ88bb2b127M52tzMlmZ4pPvLClm5M/zqjO9O12j3vD2XO53YNlSko4Fr63ii8Y8hoPvPmn&#10;eODLm3hjcufWeHljH7xp4UgNW2ur2sBBr3fhjNkegDF8Zzu6DlpqKZQSOr1X2SLJFpmcTOd6tBX+&#10;FA+YD92+3wS8h+50XikTXHPKDtXKboLpciKzYPrY8kulG1OtN/ZvtV42FYeTc+Ee0mFiXsd381jw&#10;D3QVGVW6AAlRuWKaTedJHl0JdSWvskRHXHKhuIyEYvCJFAO/IskkvEMIJ/Bk8u0QJGERlctI4Qhr&#10;YYQQAkA5hXCGiROUdqsSGHOmZiqNdC6UFlqlc2p6QiUGjg01GkiJOVMp9tBCzcQMw0MDbIy8kYNn&#10;ASKIEbKApWNGIf5nGSWAIVYI6JIKJXNvhtPnNOE675Wzb9SMhMOyUfshC7CDU0OZl0DsNOwXGQmu&#10;eG3B1TNxOIEv6SXKDiXzuqC56z40Aa4nVlTnInBVUuqYsww2wpsEKPAJ9FGo81CiJW7vw5YMvpJg&#10;tx3ULBGwyxHAp6iFiCEuYuHoz4aX57TA06UT4sTUVGSeBVGizSIy2Awh0QYcES0kApgzCeJUPQhy&#10;ZR4QqqkOGXku8HoqzARySVgCR8FZjsyJpus+LPZMMIseOVaeYkAEKFd8lhAzAoGucB3y5OxPI/wQ&#10;wK/hzW8AAAD//wMAUEsDBBQABgAIAAAAIQClzQ/ntQMAAPUJAAARAAAAZHJzL2luay9pbms1My54&#10;bWy0VU1v4zYQvRfofyDYgy+izQ9Rko119tQABVp00d0C7dFrK7GwthxIcpz8+74ZUrLUOEUPLQJL&#10;1HDm8b03I+XDx5fjQTyXTVud6rU0cy1FWW9Pu6p+XMvfv9yrQoq229S7zeFUl2v5Wrby4933332o&#10;6m/HwwpXAYS6pdXxsJb7rntaLRaXy2V+cfNT87iwWrvFT/W3X36Wd7FqVz5UddXhyLYPbU91V750&#10;BLaqdmu57V70kA/sz6dzsy2HbYo022tG12y25f2pOW66AXG/qevyIOrNEbz/kKJ7fcKiwjmPZSPF&#10;sYJgZecmzdPixyUCm5e1HD2fQbEFk6Nc3Mb883/AvH+LSbSczbNcikhpVz4TpwV7vnpf+6fm9FQ2&#10;XVVebQ6mxI1XsQ3P7E8wqinb0+FMvZHieXM4wzKjNcYinm0WNwx5iwdv/lM8+PIu3pjc1Joob+xD&#10;NG0Yqb61XXUsMejHp2HGuhbAFP7cNfw6WG21MkbZ9IvxK+dX3swzb0etiFPcY35tzu1+wPvaXOeV&#10;dwbXgrJLtev2g+l6rv1g+tjyW6X7snrcd/9UG2Vz8TA5N95DHiYRdfxWPqzlD/wqCq4MARbivMgL&#10;Ufg8S2Z2ptwsdYVJpEqlMhbzujSJF86otMiLRFkB27LMJ8oII3QCH5WhBy34RjEK0S0TljbxQ0mC&#10;/EylqUuMVT5XeFtdkionUp1NXoDe838rgDv768NDW3aYcHmXLYVLIUkXyczkM2X0zKVLC0XGyAwf&#10;Cr3MEw2+IB8k8JoU6MRoMCIFXmTKOOcpExrwg76Qz2KRGiFGQOwFnodUKpseE70BGqHGVIKYoA4P&#10;7CMZCBs5GTsUC1cGs7EHRC5AjrpCISoM+KEZCEUUxMfAlIYfXflEzurrQy4T45YGSCKGmCNMq4XL&#10;hfdgVyiXKm9solJhRcYWcGYhTIFK4xXloLQQ1iNgl8rBcO96Av1wEZlA6U0kigCFSRI3C4eNy0IO&#10;k38fL07DCI5cJn3sRo+HO7C5CZw6QaUKyHMCQnFfQj0A8PbgawM7rhjEDyEerB4vDBnwaCN0jQpY&#10;yiCIj+PttyGq45kIiNwnDg3eDcdGTxk9yiPmUQwd3h870tcfOwmB4sAk0KVthMYKYijoD+gxhJsN&#10;/WODKBrtpSVYQFTQgOKRgdM158JwLu8fWGN8CMxwJa6cBWwCjGsG5zUutBGgJkmT7eDQjcm4Ik2K&#10;mQyxAHQkxnjhNKKB3qX4iyZrfG2Xyqvi71/H6/+9u78AAAD//wMAUEsDBBQABgAIAAAAIQCsCfaf&#10;FgIAACAFAAARAAAAZHJzL2luay9pbms1NC54bWy0U02PmzAQvVfqf7Cmh15wsI3JB1qyp0aq1KpV&#10;dyttjyw4wVowkXG+/n0HQpxsN7vqoRUSmLHnzZs3zze3+7oiW2Vb3ZgU+IgBUSZvCm1WKfy8X9Ap&#10;kNZlpsiqxqgUDqqF2/n7dzfaPNVVgm+CCKbtVnWVQuncOgnD3W432kWjxq5CwVgUfjZPX7/AfMgq&#10;1FIb7bBkewrljXFq7zqwRBcp5G7P/HnEvms2Nld+u4vY/HzC2SxXi8bWmfOIZWaMqojJauT9AMQd&#10;1rjQWGelLJBaY8NUjLicyOmnGQayfQoX/xuk2CKTGsLrmL/+A+biJWZHKxKT8QTIQKlQ245T2Gue&#10;vN77d9uslXVanWU+ijJsHEh+/O/1OQplVdtUm242QLZZtUHJOGNoi6E2D68I8hIPtfmneKjLq3iX&#10;5J5LM7R3qcMgmrfUabRO1wqNXq+9x1yLwF34ztn+OggmGOWcCnnP4ySKkxjdwqKLUQwuPmE+2k1b&#10;erxHe/Zrv+NVO3a204UrvehsxGIv+qXk11JLpVeleyt3aLtP9s65cg97M5Ghjx9qmcKH/iqSPvMY&#10;6BsREeExmUaCBR8ZPpLNxgFIoDwG9OosoJLwKeViPOHdOiJjyQKOX/bMuCet/rZwP5Fvy2WrHDoT&#10;5hxpRJ4H1huYMBASkFQcMDqjE4ELQRiNuQiooJglpoGkknIm5B+EzhaZ/wYAAP//AwBQSwMEFAAG&#10;AAgAAAAhACHriygBAgAAwgQAABEAAABkcnMvaW5rL2luazU1LnhtbLSTy4rbMBSG94W+g1AX2Vi2&#10;JF8Um3Fm1UChhdKZQrv02JpYjC0HWbm9fY8vUTJMpqsWg5GOdH6d8+nX3f2xbdBeml51OsfMpxhJ&#10;XXaV0psc/3xckyVGvS10VTSdljk+yR7frz5+uFP6pW0y+CNQ0P0wapsc19ZusyA4HA7+IfQ7swk4&#10;pWHwRb98+4pXc1Yln5VWFo7sz6Gy01Ye7SCWqSrHpT1Stx+0H7qdKaVbHiKmvOywpijlujNtYZ1i&#10;XWgtG6SLFur+hZE9bWGg4JyNNBi1Chom3GeRiJafUwgUxxxfzXdQYg+VtDi4rfn7P2iu32oOZYVc&#10;JAKjuaRK7oeagpF59n7v3023lcYqecE8QZkXTqic5iOfCZSRfdfshrvBaF80O0DGKAVbzGez4AaQ&#10;t3rA5p/qAZd39a6Le41mbu+awwzNWep8tVa1Eozebp3HbA/CQ/jBmvE5cMopYYzw6JHFWRhnsfDD&#10;hF9dxezis+aT2fW103syF7+OK47a1NlBVbZ20KlPYwf9Gvmt1FqqTW3/lju3PSY759x4h6OZ0NzH&#10;D/mc40/jU0Rj5hQYG2EiRRQJnibeIl5EC0aXy8TDJII3hUmaxsIjAqXAa8k9whniIWIsDj2OGGEe&#10;Q/DNY4jAmHCBEgFLYUxEQhhnqQeww4iwlL/yuqsfLnH1BwAA//8DAFBLAwQUAAYACAAAACEAROYF&#10;qnACAADFBQAAEQAAAGRycy9pbmsvaW5rNTYueG1stFNNj5swEL1X6n8YuYdccPAXho2W9NSVKrVq&#10;1d1K7ZElToIWTATOJvvvO3YIyXazVQ+tQGDPeJ7fex5fv983NTyarq9amxM+ZQSMLdtFZVc5+X53&#10;QzMCvSvsoqhba3LyZHryfv72zXVlH5p6hl9ABNv7UVPnZO3cZhbHu91uupPTtlvFgjEZf7QPnz+R&#10;+VC1MMvKVg637I+hsrXO7J0Hm1WLnJRuz8b1iH3bbrvSjGkf6crTCtcVpblpu6ZwI+K6sNbUYIsG&#10;ef8g4J42OKhwn5XpCDQVCqZiylWqsg9XGCj2OTmbb5Fij0waEl/G/PkfMG9eYnpaUqQ6JTBQWphH&#10;zykOns9e1/61azemc5U52XwwZUg8QXmYB38ORnWmb+utPxsCj0W9Rcs4Y9gWw948vmDISzz05p/i&#10;oS+v4p2Te27NIO/ch8G0saWOR+uqxmCjN5uxx1yPwD5867pwHQQTjHJOhbrjyUwmsySdXjF+dhRD&#10;Fx8x77ttvx7x7rtTv4bM6NpB2a5auPVoOpuyZDT93PJLpWtTrdbuT7WD7FA8ds6FexiaCQYd38wy&#10;J+/CVYRQeQgEIVxoEApSrrNowieUT6TUEaHcv1ynEQN8Ig6c8ojiBzhOfMgPfcYHwyqfP4YwIakE&#10;qZnCnFDot5YRRjQViQzrPZ44IjGEpRqkxKikQgLHQoRTEpEElZomMsO9RIJJ9ezKHE/pbyWHXviy&#10;XPbG4Z0gc65A6ARSnbEI9asJlROZKRYRoQjV6INiWSAHXKMIZEllJq9QV9DPaIIcGSTARYZ/RTUW&#10;oysiBHANstYRZ4CqRPYb91Mfz38BAAD//wMAUEsDBBQABgAIAAAAIQBSOMRGHwMAAPkHAAARAAAA&#10;ZHJzL2luay9pbms1Ny54bWy0Vctu2zAQvBfoPxDsoRfRJqmHZSNOTg1QoAWKJgXao2IzthBLMiQ6&#10;Tv6+syQlK43TUwtBymofs7PDlXNx9VTt2KNpu7Kpl1xNJGemXjXrst4s+Y/ba5Fz1tmiXhe7pjZL&#10;/mw6fnX5/t1FWT9UuwWeDAh1R1a1W/KttfvFdHo8HifHeNK0m6mWMp5+rh++fuGXoWpt7su6tGjZ&#10;9a5VU1vzZAlsUa6XfGWf5JAP7Jvm0K7MECZPuzpl2LZYmeumrQo7IG6LujY7VhcVeP/kzD7vYZTo&#10;szEtZ1WJgYWeqGSW5J/mcBRPSz56P4BiByYVn57H/PUfMK9fYxKtWM+yGWeB0to8Eqep03zx9uzf&#10;2mZvWluak8xelBB4Ziv/7vTxQrWma3YHOhvOHovdAZIpKbEWobeanhHkNR60+ad40OVNvDG5l9KE&#10;8cY6BNGGleqP1paVwaJX+2HHbAdgct/Y1n0OWmoplBI6uVXpIk4XaT6JZTI6irDFPeZde+i2A95d&#10;e9pXFxlU85Mdy7XdDqLLiUwH0ceSnyvdmnKztX+rDWO74mFzznyHbplYmOO7uV/yD+5TZK7SO9wg&#10;KpdM65jNVJZHH4XSuOXHPM1kxOe4RK5jFSmmmIwEHvijBC56wYUIufqIf4mZS0gYyZxSCvKRhnTc&#10;wZZkwyNUzDL4VCZmaO0QXYpDP7WifEKAm8LUnjxDam9TjkgYsKK4TwJDKgZ19yQbSZqhp4pSoWNM&#10;GSCpBM5hUkoMLUN7akm0EAkBZ2uWUiAWhEcaIT7mdLL7SbxnJOBQMAKHibxAzvcLzftyJJz4eHIj&#10;pr5co2beD+K5ETAI4x4GccAv2aEJzUERTONmcraj1fP1PYIroWOMEgihNDQmby++xifnyKYMhvZr&#10;44BpRNfddYHLFaoI5U5VsNcMCypilgM6B2KMvVWYSQNI5FQHzCRzZ5+weYzTn+VoiLMYTlRFOctA&#10;DAPNpNAqiUQmdMrmf26wn4iEIvL0dNO53fcu4khZWIJRFqnZV7y2ewwH2Ifd6fozHn0nBC2jOXm0&#10;1i/+RQyfPX77Ln8DAAD//wMAUEsDBBQABgAIAAAAIQACSD8x5AMAAC0LAAARAAAAZHJzL2luay9p&#10;bms1OC54bWy0Vttu20YQfS/Qf1iwD37hSnvhVYicpxoIkAJFkwLJoyIxFhGRNCjKsv++Z2aXN1k2&#10;ECCFIHI5O3PmzJlZSu/eP1UH8Vi0x7Kp14FeqEAU9bbZlfX9Ovj3853MAnHsNvVuc2jqYh08F8fg&#10;/e3vv70r6x/VYYWrAEJ9pFV1WAf7rntYLZfn83lxtoumvV8apezyQ/3jr4/BrY/aFd/LuuyQ8tib&#10;tk3dFU8dga3K3TrYdk9q8Af2p+bUbothmyztdvTo2s22uGvaatMNiPtNXRcHUW8q8P4SiO75AYsS&#10;ee6LNhBViYKlWegojbI/cxg2T+tg8nwCxSOYVMHyOubX/wHz7iUm0bImTdJAeEq74pE4LVnz1eu1&#10;/902D0XblcUosxPFbzyLrXtmfZxQbXFsDifqTSAeN4cTJNNKYSx8br28IshLPGjzS/Ggy6t4U3Jz&#10;aXx5Ux28aMNI9a3tyqrAoFcPw4x1RwCT+VPX8nEwyiiptTTRZx2vbLyK84VKskkr/BT3mN/a03E/&#10;4H1rx3nlnUE1V9m53HX7QXS1UPEg+lTya6H7orzfd2/F+rI5eJicK+eQh0n4Ov4pvq+DP/goCo50&#10;Bi4kNcJEVuhIZeENVLmR8Y3OcxuHQRxkOFgqN2koY2FFnplQKyy1sqHU9Am10EKFSuADE9/oqsmE&#10;7Ymp9yJf2qZouAzRsNCaLbiAUigN3SwnYUTn4NMO6KZPBTIhYOGFb5+950g1ks1KY6RWDo+vRISZ&#10;T69AIAYOyG04aJh8BuShfUo6pkNuZjBzo6oYjIqmkL7Qi6J9ARNClGpUaaQ7t8+1pfxjnmllzIxy&#10;jkBvcoFWDkhaRPhojuCyYcE21UaS8zZd8BDJxOfA7NAOJSQvPKBd/gGeZEIOT9cJzm4T2rQNB2TD&#10;6IUyk9pmMk9pLGwkTJyEibAAMcmkjw6KcSnvJfmpYvO1r8DV4RiO1wvdHH/nej1gjj0CXT0tfpuF&#10;9JMxkWEa7NavU+0VJ9nehPi5lBflvyBKabVMQ3pFiGQYjb6BwtIg8JPBqZYmkXGG5iVW4C4TmaK3&#10;OhqaRY2j4elFnEqciIznBI1NBN5LL1tBgQQwqZ9N/XGdCeOzwHku2NR+ZU0JXKcs70qLo2cdBk8s&#10;N4BQqWoUj68bZR84OhEUuZCTm/fLkkh9imYoV9hkyl08J7EylsYmDg5kmJorlzMMJuk0FLkwODx4&#10;NdpYmDSNQisihd9HFQ/BTBuMRsLEFKAgRBL7vjJHKmF8I/b19MXxDrFx5FG2c3Ymh/ja2mWyGB0l&#10;YrwCwFHoFK/znCdFJto4kVI1+1s1/FTi/8LtfwAAAP//AwBQSwMEFAAGAAgAAAAhAD7i780aBAAA&#10;6AsAABEAAABkcnMvaW5rL2luazU5LnhtbLRWTW/bRhC9F8h/WGwPvpASl98SIucUAwFSNGhSoD0q&#10;0toiIlIGSVn2v++b2Q+uZDnooYXh1XJ25s2bN7OU3n94bvfiSfdDc+hWUs0SKXS3OWyb7mEl//x2&#10;F9dSDOO62673h06v5Ise5Ifbd7+8b7of7X6JVQChG2jX7ldyN46Py/n8dDrNTtns0D/M0yTJ5p+6&#10;H799lrc2aqvvm64ZkXJwps2hG/XzSGDLZruSm/E58f7A/no49hvtj8nSbyaPsV9v9N2hb9ejR9yt&#10;u07vRbduwfsvKcaXR2wa5HnQvRRtg4LjdKbyKq8/LmBYP69k8HwExQFMWjm/jvn3/4B59xqTaGVp&#10;VVZSWEpb/USc5qz58u3av/SHR92PjZ5kNqLYgxexMc+sjxGq18Nhf6TeSPG03h8hmUoSjIXNreZX&#10;BHmNB23+Uzzo8iZeSO5cGlteqIMVzY+Ua+3YtBqD3j76GRsHAJP569jzdUiTNImVitP8myqWWbEs&#10;FrNCqaAVdood5vf+OOw83vd+mlc+8aqZyk7Ndtx50ZNZUnjRQ8mvhe5087AbfxZry+ZgPzlX7iEP&#10;k7B1/KHvV/JXvoqCI42BC1GpUKoUeV4n0U12k9xUqo5kQn+RipVIIiz0Aclo9XuFPWy0sp3XwKeI&#10;cwouRBanixoofAYsxNBWINS6GxgcRVlcImiBVamqhB/YpVjL1OahQKZ0lpRpUHxqkuaiQNI0uuYd&#10;0vXFUGEB4k/3TB7iBMHeNGHARHp5CalGU7U9McV7huTs9Jj2DJyyXjb+sgUkZxjHEZyKRTkjRJqD&#10;1kUERVMbuTG5YQ0Bqoo14QZzbmLFXfTOpTDdquJFSc6ckcAAhT0X6h5ocBiL6jSuQV6SwYwFp6IH&#10;43RWjvNidAMIE2d14ST5m+hhHO8zgXqjOI+zuDK98rWhAIPlqYB/oADHOxOzD4qesJwmXjrjReTN&#10;zCGhp2UmwJUOAXxu+LA/a8j+ueGX0YtsUdVnXyLuvfVvXwL8dvz9/n7QI74l5C2+6sGvqpM6wgsh&#10;uUkXeSRjhXeC7w5xYH2MJqBKwpsHr5y5qEEMu1Fd3CWscGUYDoEZvrRF3dfBQmcwcPNIIe5inDHz&#10;uoW+BOIPLvYUzYSt0h72LMBUwJ5cATfxwtUVgFeRKvIaGTOhsjyn+TSuyEOo3G+2WF2YqxXBuMIt&#10;srOaYVrrguUx5RNKOE0souKbibEuY/KleNbVdITlDWzEyDiQX8qxaVyL0l5kkJjOXV3MPICmlnlM&#10;romZmV6+cQBg74Qd760gtOcUtOAB/1ZgPoCFDqgSG8cUUwbMaM2mSaIkFA4As7oHgmAcSsDnVKq9&#10;q9NAc/kuD9EI4s/GjlCILDF/NdxkInjHH7swFeVN4hq/SqqLyzz91Ln9BwAA//8DAFBLAwQUAAYA&#10;CAAAACEAI5EA6GoCAAAXBgAAEQAAAGRycy9pbmsvaW5rNjAueG1stFRNj5swEL1X6n+w3EMuONgG&#10;khAt2VMjVWqlqruV2iNLvAlaMJFxPvbfd/yBQ7TZnloJGWY88+bN85i7+3PboKNQfd3JArMpxUjI&#10;qtvUclvgn49rssCo16XclE0nRYFfRY/vVx8/3NXypW2WsCJAkL35apsC77TeL+P4dDpNT8m0U9uY&#10;U5rEX+TLt6945bM24rmWtYaS/eCqOqnFWRuwZb0pcKXPNMQD9kN3UJUI28ajqkuEVmUl1p1qSx0Q&#10;d6WUokGybIH3L4z06x4+aqizFQqjtoaGCZ+ydJ4uPufgKM8FHtkHoNgDkxbHtzF//wfM9VtMQyvh&#10;89kcI09pI46GU2w1X77f+3fV7YXStbjI7ETxG6+ocrbVxwmlRN81B3M2GB3L5gCSMUphLHxtFt8Q&#10;5C0eaPNP8UCXd/HG5K6l8e2NdfCihZEajlbXrYBBb/dhxnQPwMb9oJW9DpxyShgjPH1k2TLJllk+&#10;Xczo6Cj8FA+YT+rQ7wLek7rMq90JqrnOTvVG74LodEqzIPpY8lupO1Fvd/pvub5tmxwm58Y9tMOE&#10;fB8/xHOBP9mriGymc9hGGM8RRfOUp9GEJJNskic8izD8L1JM5jRJooQkKElZxCGM8JzRiORkjpI8&#10;jyhiiEYgJqywWAPQwGVX4wcDNuCBsAXJFxHh8IYShNk0n2W/AxxhDo5FLshjXxlQFcJMyijK1b6Q&#10;cjxgdYgQDWxc0GUNNE2UacZXN8xN1BVTYxgwbgu71+xagoGm7cn1R5jBBUAOVKD5IWSkH1Ry7Aaq&#10;g4pXsd7I4ExolIKWjOVXP5AwFHAzVn8AAAD//wMAUEsDBBQABgAIAAAAIQAiecbUDQIAAAUFAAAR&#10;AAAAZHJzL2luay9pbms2MS54bWy0k8lu2zAQhu8F+g7E9OCLFi7aLETOqQYKtGjQJEB6VCTaIiJR&#10;BkVvb1+KkmWncYoe2ouWIeefmY8/b24PTY12XHWilRkQDwPismhLIdcZPD4s3QRQp3NZ5nUreQZH&#10;3sHt4uOHGyFfmjo1T2QUZNd/NXUGldab1Pf3+723Z16r1j7FmPlf5Mu3r7AYs0q+ElJoU7I7hYpW&#10;an7QvVgqygwKfcDTfqN9325VwaflPqKK8w6t8oIvW9XkelKscil5jWTemL6fAOnjxnwIU2fNFaBG&#10;mIFd6pEgDpLPcxPIDxlc/G9Ni53ppAH/uubP/6C5fKvZt8VoHMWAxpZKvut78i3z9P3Z71S74UoL&#10;fsY8QBkXjqgY/i2fAZTiXVtv+7MBtMvrrUFGMDa2GGsT/wqQt3qGzT/VM1ze1bts7jWacbxLDiO0&#10;yVKno9Wi4cbozWbymO6McB++18peB4opdglxafBAwpRFKcYeZdHFUYwuPmk+q21XTXrP6uxXuzJR&#10;Gybbi1JXE3Ts4XCCfon8WmrFxbrSf8odx7bJk3Ou3ENrJjTO8YOvMvhkryKymUPADkIQQ/Mgps4M&#10;z1w2Iyyahw4EEIFLGEmY4wZmB+5fPbSQOolLEKHJK9ueSP1tWXse31erjmvjS1jQEJFwjpIgSGwj&#10;8YyQKIgdwGbVlKURcyKXuTSMfqt79sHiFwAAAP//AwBQSwMEFAAGAAgAAAAhAGt7qrUDAgAAyAQA&#10;ABEAAABkcnMvaW5rL2luazYyLnhtbLSTTW+cMBCG75X6Hyz3sBcMHj4dFDanrlSplaomldojAWex&#10;AmZlvB/59x1Y1rtRNj21QkJmhnk98/j17d2ha8lOmkH1uqDgc0qkrvpa6XVBfz6smKBksKWuy7bX&#10;sqAvcqB3y48fbpV+7toc3wQV9DCuuragjbWbPAj2+72/j/zerIOQ8yj4op+/faXLuaqWT0ori1sO&#10;p1DVaysPdhTLVV3Qyh64+x+17/utqaRLjxFTnf+wpqzkqjddaZ1iU2otW6LLDvv+RYl92eBC4T5r&#10;aSjpFA7MQh/iLBafbzBQHgp68b3FFgfspKPBdc3f/0Fz9VZzbCsKszSjZG6plruxp2Binr8/+3fT&#10;b6SxSp4xH6HMiRdSHb8nPkdQRg59ux3PhpJd2W4RGXCOtpj3huAKkLd6yOaf6iGXd/Uum3uNZh7v&#10;ksMMzVnqdLRWdRKN3m2cx+yAwmP43prpOoQ85AyAhfEDJHmU5jz2M4CLo5hdfNJ8NNuhcXqP5uzX&#10;KeOoHSfbq9o2Djr3eeKgXyK/VtpItW7s32rnsadi55wr93AyE5nn+CGfCvppuopkqjwGpkHCiADJ&#10;BBfegsEiWkCWJh4Fyil4DDDHPWD4eJxwMr6n9ZjxgCQYH5cp4oyFxwRJbkiSxR5LCPCMiVR4EDEQ&#10;KRNR4oUMEHwoXjneTYFHufwDAAD//wMAUEsDBBQABgAIAAAAIQCss+YkgwIAAGoGAAARAAAAZHJz&#10;L2luay9pbms2My54bWy0VE1v2zAMvQ/YfxC0Qy9WrA87doO6Pa3AgA0Y1g7Yjq6jJkZtOZCVJv33&#10;I2XFcZd0u2wwIEgk3yP5RPnqZt825Fnbvu5MQcWMU6JN1S1rsyro9/tbllPSu9Isy6YzuqAvuqc3&#10;1+/fXdXmqW0WsBJgMD3u2qaga+c2izje7XaznZp1dhVLzlX8yTx9+UyvA2qpH2tTO0jZH0xVZ5ze&#10;OyRb1MuCVm7Px3jgvuu2ttKjGy22OkY4W1b6trNt6UbGdWmMbogpW6j7ByXuZQObGvKstKWkraFh&#10;JmciyZL84yUYyn1BJ+ctlNhDJS2Nz3P+/A+ct6ecWJaS2TyjJJS01M9YU+w1X7zd+1fbbbR1tT7K&#10;PIgSHC+kGs5en0Eoq/uu2eLdUPJcNluQTHAOYxFyi/iMIKd8oM0/5QNd3uSbFvdamtDeVIcg2jhS&#10;h6t1dath0NvNOGOuB2I03znrn4PkkjMhmEzuRbpQ8wVPZ4Lnk6sIU3zgfLDbfj3yPdjjvHrPqNrQ&#10;2a5euvUoOp/xdBR9Kvk56FrXq7X7Eza07cHj5Jx5h36YSOjjm34s6Af/FIlHDgbfCCd5RjKe8OhC&#10;XbD0IlEqopwyQUXECegUCQJfxEQ4gBEdYBos4EC/YPCBA/ew4h49iA57jhzy99AAQzsAMB3iMDYh&#10;iqkkD8w+DcecEIkRGAqHoRjPPdSEHEgEHsjtgwdeOISwMw2ACTNMWsZYzyJJgiyKJUwhEmlQgL+t&#10;yIdBoRQE4PYEdwyasobQgcNXcizuhIpJopA+JyIlMlMRk5gdBUI15CCanBM5h7OERjIm0yQSkuUs&#10;nefRJUsZ/B7mUQIIeSlf/ZPGOYPHdv0LAAD//wMAUEsDBBQABgAIAAAAIQAbqnJBpQIAALEGAAAR&#10;AAAAZHJzL2luay9pbms2NC54bWy0VE2PmzAQvVfqf7Dcw15wsA0GEi3ZUyNVaqWqu5XaI0u8CVow&#10;ETib7L/v+IOPVbI9tYoEZmbemzePIbd356ZGL7Lrq1blmC0oRlKV7bZSuxz/fNiQDKNeF2pb1K2S&#10;OX6VPb5bf/xwW6nnpl7BFQGD6s2pqXO81/qwCsPT6bQ4RYu224Wc0ij8op6/fcVrj9rKp0pVGlr2&#10;Q6hslZZnbchW1TbHpT7TsR6479tjV8oxbSJdOVXorijlpu2aQo+M+0IpWSNVNKD7F0b69QCHCvrs&#10;ZIdRU8HAhC9YnMbZ5yUEinOOZ89HkNiDkgaH1zl//wfOzSWnkRXxNEkx8pK28sVoCq3nq/dn/961&#10;B9npSk42O1N84hWV7tn644zqZN/WR/NuMHop6iNYxiiFtfC9WXjFkEs+8Oaf8oEv7/LNxb21xo83&#10;98GbNq7U8Gp11UhY9OYw7pjugdiE73VnPwdOOSWMER4/MLGKkhUVCwHWTK/Cb/HA+dgd+/3I99hN&#10;+2ozo2tuslO11fvRdLqgYjR9bvk16F5Wu73+G9aPbcHj5lz5Du0yIT/HD/mU40/2U0QW6QJ2kGiJ&#10;GEepEDy4IeyG8JuYRkmASYxJiiOaiUCglBMBDgWEI4rgxhKUZYgFCckoiZI4ADeTCDwVLIBbRJIk&#10;gEIovbwyGxckM0QJYpTEEZRBeCgm7jyLeEjkIAI6G14GQswvYICGkD1PTLYIshC3pciVGhygTWJU&#10;OI9MZwfzHaDYNwWCkdURmQaQNuZ4NAdpM1HubOaaIS3LBDEI08RcBw02ZOYzOHjgkAHfM8JSEZCU&#10;cCAWqR9kwJv70N4hjQNGvU/YLrPQkHYj2lKfnSLGBWju+axQSFpWc3V7wVIQukzjgETwY/HyzV/b&#10;uK7wza7/AAAA//8DAFBLAwQUAAYACAAAACEAPpnNCtICAABnBwAAEQAAAGRycy9pbmsvaW5rNjUu&#10;eG1stFTLbtswELwX6D8Q7CEX0SIpWZKNKDk1QIEWKJoUaI+KzNhC9DAkOnb+vrskRcmI01ML2MJy&#10;uDs7O6R0fXtqavKi+qHq2pyKBadEtWW3qdptTn8+3LGMkkEX7aaou1bl9FUN9Pbm44frqn1u6jU8&#10;CTC0A0ZNndOd1vt1GB6Px8UxWnT9NpScR+GX9vnbV3rjqjbqqWorDS2HESq7VquTRrJ1tclpqU/c&#10;5wP3fXfoS+W3EenLKUP3Ranuur4ptGfcFW2ratIWDej+RYl+3UNQQZ+t6ilpKhiYyYWI0zj7vAKg&#10;OOV0tj6AxAGUNDS8zPn7P3DeveVEWZFMk5QSJ2mjXlBTaDxfvz/7977bq15XarLZmuI2Xklp18Yf&#10;a1Svhq4+4NlQ8lLUB7BMcA7XwvUW4QVD3vKBN/+UD3x5l28u7twaN97cB2eav1Lj0eqqUXDRm72/&#10;Y3oAYoTvdW9eB8klZ0IwGT+I5TpK1ny5yNJkdhTuFo+cj/1h2Hm+x366r2bHu2YnO1YbvfOm8wVf&#10;etPnll8q3alqu9N/q3Vjm2J/cy68h+YyETfHD/WU00/mVSSm0gJmEJkRIUgayzi44ldM8CvBRcID&#10;yiIqY8pWciUClhIRkSRJg4xJyUQs0oAJwokIBBFMBOAn4RAjAiFC8IcFAD5GAIoD+EuyzGAPyjAD&#10;SpEAyRCBEHkSssJFykQEHVO3CUW2BwRnEG4Az/g0zJhqpUF0GXEqba1TAplWAm5acVOxaQAoIE6o&#10;74mKGPYxdTiapcVclDEbFhDkxlRkMW7xQAJtZmntKIYDqy3TyGFa2DrYQEdjhGKyZHAygFjR+HQS&#10;JgTLsKF5msWZ71gyJc+y+KjLYiMxcjlKzkB/wFBMZO7HxGM54SxX2BpWMfzOOs27YmydcTb5FtYs&#10;6Geo3w4CamYlqOuCA66VcwZWAYvGOpam4uyD7F8y+NLc/AEAAP//AwBQSwMEFAAGAAgAAAAhAItM&#10;zKhIAgAAswUAABEAAABkcnMvaW5rL2luazY2LnhtbLRTy46bMBTdV+o/WO4iGww25hU0ZFaNVKmV&#10;qs5UapcMeBI0YCLjvP6+1+YRomS6ajfg+zr33OPrh8dTU6ODUF3Vygwzl2IkZNGWldxk+OfzmiQY&#10;dTqXZV63UmT4LDr8uPr44aGSb02dwhcBguzMqakzvNV6l3re8Xh0j9xt1cbzKeXeF/n27SteDVWl&#10;eK1kpaFlN7qKVmpx0gYsrcoMF/pEp3zAfmr3qhBT2HhUccnQKi/EulVNrifEbS6lqJHMG+D9CyN9&#10;3sGhgj4boTBqKhiY+C4L4iD5vARHfsrwzN4DxQ6YNNi7j/n7P2CubzENLe7HUYzRQKkUB8PJs5qn&#10;78/+XbU7oXQlLjL3ogyBMyp62+rTC6VE19Z7czcYHfJ6D5IxSmEtht7MuyPILR5o80/xQJd38ebk&#10;rqUZxpvrMIg2rdR4tbpqBCx6s5t2THcAbNxPWtnn4FOfEsaIHzyzMOVRSiOXUz67imGLR8wXte+2&#10;E96LuuyrjUyq9ZMdq1JvJ9GpS8NJ9Lnk90q3otps9d9qh7Ft8bQ5d96hXSY0zPFDvGb4k32KyFb2&#10;DjtIgGKO4jD0nQXhi2TB2JIzB8eYsBCT5TKhDgO1OGHBMnH8ENzID8LYITxGnBM/iWKHIoqYwxAk&#10;OgR+1mDWANNEwGmy5nFj9IV9YDybusiWkRj5JA6vs2aA5mhArGtCtw2JDUBbG+7b2sDAYUTpI4bw&#10;LYk57khumGDoAUMBkPExFABGgmCteOBHDgHiKGLJ1eOeLgy2dvUHAAD//wMAUEsDBBQABgAIAAAA&#10;IQBD+fXoDwMAAGEIAAARAAAAZHJzL2luay9pbms2Ny54bWy0VU1vm0AQvVfqf1htD7mwZhcw2FZI&#10;T41UqZWqJpXaI7E3NooBC9ax8+87M/sRnDhVD+3BsMzOvHnv7YAvPx6bLXvU/VB3bcnVRHKm22W3&#10;qtt1yX/cXosZZ4Op2lW17Vpd8ic98I9X799d1u1Ds13AlQFCO+Cq2ZZ8Y8xuEceHw2FySCddv44T&#10;KdP4c/vw9Qu/clUrfV+3tYGWgw8tu9boo0GwRb0q+dIcZcgH7Jtu3y912MZIv3zOMH211Ndd31Qm&#10;IG6qttVb1lYN8P7JmXnawaKGPmvdc9bUIFgkE5UV2ezTHALVseSj5z1QHIBJw+PzmL/+A+b1a0yk&#10;lSZFXnDmKK30I3KKyfPF29q/9d1O96bWzzZbU9zGE1vaZ/LHGtXrodvu8Ww4e6y2e7BMSQlj4Xqr&#10;+Iwhr/HAm3+KB768iTcmd2qNkzf2wZkWRsofrakbDYPe7MKMmQGAMXxjenodEplIoZRIsls1XaT5&#10;QuaTfJqMjsJNsce86/fDJuDd9c/zSjvBNavsUK/MJpguJ3IaTB9bfq50o+v1xvyp1smm4jA5Z95D&#10;GibmdHzX9yX/QK8io0obICGFYjPJCpnJ6CKRF2J2kcpURlyonOfwXhV5FoFbQkWSKaYiXDIZwQ9C&#10;mcggpKSYszSbZxHcVSrgS1HgMhWqkFNMhQKsghv8bPWZEABSFrYaZ1FD7E5tXxa6XEqCi2UK2Q4E&#10;aFIdXnEJNxuygLb6bQyqPkn9u0jwyzUYVTkW1kcHDTHl1HtvKQ3MJcq+xj+QJgwGTc4xG6IdL40c&#10;gYg9QYD3dZh7xgu7nZDf8I6InE2Bm5qzXGRq7sYA6kAigFoKhB5CqCRhU0woRCFmBRXZw6dzGZWe&#10;UgW0ET3IDZh+dML8EXt7nnD1sF403E+tsxuWMIq2bhMRzPV1iBoYWBAccSkykeRehuP80r9Qh+jw&#10;AOAeFpGwKrCyaycGh8ALCCA2F3sEyRaFulshUyrEfQEfd9sBTwUEhgdHFkNBN1LDRiqaiRQ6JAqO&#10;KZfpyV9R+LzAN/bqNwAAAP//AwBQSwMEFAAGAAgAAAAhAPu0sVfOAgAAfQcAABEAAABkcnMvaW5r&#10;L2luazY4LnhtbLRUyW7bMBC9F+g/EOwhF9Eiqc02IufUAAVaoGhSoD0qMmMLkShDomPn7ztcRMmx&#10;3VMLQzQ5y5s3jyPd3h2bGr2Krq9amWM2oxgJWbbrSm5y/PPxnswx6lUh10XdSpHjN9Hju9XHD7eV&#10;fGnqJawIEGSvd02d461Su2UYHg6H2SGatd0m5JRG4Rf58u0rXrmstXiuZKWgZD+YylYqcVQabFmt&#10;c1yqI/XxgP3Q7rtSeLe2dOUYobqiFPdt1xTKI24LKUWNZNEA718YqbcdbCqosxEdRk0FDRM+Y3EW&#10;zz8vwFAcczw574FiD0waHF7G/P0fMO/PMTWtiGdphpGjtBavmlNoNF9e7/171+5EpyoxymxFcY43&#10;VNqz0ccK1Ym+rff6bjB6Leo9SMYohbFwtVl4QZBzPNDmn+KBLlfxpuROpXHtTXVwovmRGq5WVY2A&#10;QW92fsZUD8Da/KA68zpwyilhjPD4kSXLKF2yeMYXfHIVbooHzKdu32893lM3zqvxeNVsZ4dqrbZe&#10;dDqjiRd9Kvml1K2oNlv1t1zXtkn2k3PhPTTDhFwfP8Rzjj+ZVxGZTGswjSQLlCKWRGlwE9+Q6Cam&#10;bB5gEmEOS8rSgDDEEA0ogl8AO8ICeBAbHGACB1hGvzkwHXzicQcA0B4D4HJOwozfFOBQjXMI14DA&#10;wK46Bx6/jqUvm975AVRDEU4T4KEhXYDFnEQbhhnQITFiGWIwNgHhOmBIccGEMxTPIZCTCDEOWvKY&#10;pCmUYJEmP3YEuab8AkwRYRDC+CCkVtUobPH14Z1J5w6UTbClbEEdF38wYCbKeS4H6/Z0zpXrMgBW&#10;eY9saejVIdv7gcNYE1pLUEwD/ZdEEDhHc5LB6JgBsgX1LZxMweC29TRfYAWCm6gUwQ6grNni6P0w&#10;DCckdI4Xy47reYbNHnqYQJlsc0FQGW4SPhZZcvKZ9q8efH9WfwAAAP//AwBQSwMEFAAGAAgAAAAh&#10;AE1aI29EAgAAYwUAABEAAABkcnMvaW5rL2luazY5LnhtbLRTTY+bMBC9V+p/sNxDLjbY5hst2VMj&#10;VWrVVXcrtUcWnIAWTGScj/33HQMh2W626qG9gD32PL958+bm9tg2aC91X3cqw9xhGElVdGWtNhn+&#10;/rCiMUa9yVWZN52SGX6WPb5dvn93U6untknhiwBB9XbVNhmujNmmrns4HJyD53R64wrGPPeTevry&#10;GS+nrFKua1UbeLI/hYpOGXk0FiytywwX5sjm+4B93+10IedjG9HF+YbReSFXnW5zMyNWuVKyQSpv&#10;gfcPjMzzFhY1vLORGqO2hoKpcLgf+fHHBAL5McMX+x1Q7IFJi93rmD//A+bqNaal5YkojDCaKJVy&#10;bzm5g+bp27Xf6W4rtanlWeZRlOngGRXjftBnFErLvmt2tjcY7fNmB5JxxsAW09vcvSLIazzQ5p/i&#10;gS5v4l2SeynNVN6lDpNos6VOrTV1K8Ho7Xb2mOkB2IbvjR7GQTDBKOdU+A88SL0w5b4TRuyiFZOL&#10;T5iPetdXM96jPvt1OJlVGys71KWpZtGZw4JZ9EvJr6VWst5U5k+5U9lD8uycK3M4mAlNdXyT6wx/&#10;GEYRDZljYCiEIRhsFIUxIwtvQb2FF/uMYI6pB1MVhIwI5CPhe5xw6lOPJwkRlCMuYhKgYPgLGiFG&#10;fOSBqoEg9toYR4AehIQKFNnAC6efxP1bpkMLv67XvTRgZbwUCfKAOA9jsqACuCeRiAiOMQ0xjZMg&#10;ITHQsPSh2Uz4wI/DlgGZgAvCYGdrECik3GexJQnXf6N4dtnyFwAAAP//AwBQSwMEFAAGAAgAAAAh&#10;ADog4UswAwAAOwgAABEAAABkcnMvaW5rL2luazcwLnhtbLRVy27bMBC8F+g/EOwhF9EmqYdlI0pO&#10;DVCgBYomBdqjYjO2ED0MiY6dv+/ukqJtxOmpvVDkcnd2ZrSyr28PTc1eTD9UXVtwNZGcmXbZrap2&#10;XfCfD3ci52ywZbsq6641BX81A7+9+fjhumqfm3oBKwOEdsBdUxd8Y+12MZ3u9/vJPp50/XqqpYyn&#10;X9rnb1/5ja9amaeqrSy0HMbQsmutOVgEW1Srgi/tQYZ8wL7vdv3ShGuM9Mtjhu3Lpbnr+qa0AXFT&#10;tq2pWVs2wPsXZ/Z1C5sK+qxNz1lTgWChJyqZJfnnOQTKQ8FPzjugOACThk8vY/7+D5h3bzGRVqxn&#10;2YwzT2llXpDTlDxfvK/9e99tTW8rc7TZmeIvXtnSnckfZ1Rvhq7e4bvh7KWsd2CZkhLGwvdW0wuG&#10;vMUDb/4pHvjyLt4puXNrvLxTH7xpYaTGV2urxsCgN9swY3YAYAzf254+By21FEoJnTyodBFnC5VO&#10;dJydvAo/xSPmY78bNgHvsT/OK90E15yyfbWym2C6nMg0mH5q+aXSjanWG/u3Wi+bisPkXPgOaZiY&#10;1/HDPBX8E32KjCpdgIToOZMsmysdXakrlV2pPJ5HXHGRchFrGQkN9zJSDCyLRMxUylQE3imhpMoi&#10;yWADK+YI2MIDQpAC6VgAW6zGJx4QxCfnDDpHOhOJZHqGnRRU5kIjFy1SpjN4YPUcXhaVZ0zHQIrA&#10;sQVhO7iw+gbA0XMKBLADEUBOgYZLcyuAhPLElWegDxvS6Xwl4STsNI4Br9hZASup8GxpfyEJ49Ac&#10;iTh9RJegRiHQhpwMN64vljht8AghwELIINRdjJbFCbg9B2YafJYqSoXKYZOA1zEEk3kk4JwwnUci&#10;YbnINbmNbx4pBbJoZCpm2GzG4C1BOmSQDpdH6c4SPx54CLPg4BwronsyKw4GtTnu4/0oCroEtaMB&#10;FKILbI/GYwSR3B4DxI6MIaajJccIJkEdIPgWga6mC80ykVNv7/HI0EF5B+BTAUvQj1ioWQI+Cg31&#10;aYKEvKixibcGL85CI3nIJ4Wkx0nwJY6qb3l2QK7gZg5kMyXP/mTCDwf8et78AQAA//8DAFBLAwQU&#10;AAYACAAAACEA9KFXFQYEAACICwAAEQAAAGRycy9pbmsvaW5rNzEueG1stFZNj9s2EL0X6H8g2EMv&#10;pi3qw5KMeHPqAgVaoEhSoDk6trIWYkkLSV7v/vu+mSEprdfJqYUMLjkfb968obx+9/65Oamnqh/q&#10;rt1qu4y0qtp9d6jbh63++9O9KbQaxl172J26ttrql2rQ7+9+/uld3X5rThusCgjtQLvmtNXHcXzc&#10;rFaXy2V5SZZd/7CKoyhZ/d5++/MPfeeyDtXXuq1HlBy8ad+1Y/U8EtimPmz1fnyOQjywP3bnfl8F&#10;N1n6/RQx9rt9dd/1zW4MiMdd21Yn1e4a8P5Hq/HlEZsadR6qXqumRsMmXto0T4vfShh2z1s9O59B&#10;cQCTRq9uY37+HzDv32ISrSTO17lWjtKheiJOK9Z88/3e/+q7x6of62qSWURxjhe1lzPrI0L11dCd&#10;zjQbrZ52pzMks1GEa+Fq29UNQd7iQZv/FA+6fBdvTu61NK69uQ5OtHCl/GjHuqlw0ZvHcMfGAcBk&#10;/jj2/DrEURwZa02cfrLZJllvbLYsk2Q2CneLPeaX/jwcA96Xfrqv7AmqSWeX+jAeg+jRMsqC6HPJ&#10;b6Ueq/rhOP4o17XNyeHm3HgP+TIp18eH6utW/8KvouJMMXAjNrLKZiovomLxa4TH2mihjdVWRwtr&#10;rIoWkcLDq12QwdgFcsg0c9MWJlotxSJoZqL0KYMdBEJRgn4VS1Azk0eUgnAQFpXy5G4gelxyeb43&#10;yLHbkQuAvp4RAVy34g4JPkgKeS2oGrOZ1EM6ScW9WpXFswNjUBcelYKwJ7sgsQOGNw5m4wdEbq4K&#10;VT2UIwIPmSZESXQTYg+8xIEdlE0pOEwTZEgKvfa4nEQlqkzBgAMFjrZAldVpJD2lKoMjNZkpoAVs&#10;3DOgZS8EpgzvJVi/N4myMU6psfTJXBmqGSgGTQMLR0mg5zq5YmFGXIYlAaAbjnQloFe9uSDqAB6w&#10;UinS0F9qktTpCg8zI7/TCVVD04IrFsBxEOtHmjAFDiWHEKdCweT4Cx5TELZU6E2JazypEJsEkXFu&#10;8MFYTByr2Joiww6wWRkUpt7prjkYHNYGXyBksyouVZzmV0Nl0uEGy0WDVG5UXhBUByT6c7JwGzjD&#10;vlZrEmRtClPSjcHjV98soogYHEhw6jnE6X2cwftgweIUV5cbcxNyhIKIgTtbKAsFM1KIJm/WJbUu&#10;QyUqr1CoIhjBLtEgWaAh4p0qm6h8XTqnDI3RQ7xk8So4BEdi0V/kyUrQZJeWXTWPMTk4w5MR2YNI&#10;jt+NSmzybqoXeLqpCSw5AgU20QiJpyciGFMQ82S3a4YamBdCcuhlShNsWmfuq7QZkPR7XYZoIShR&#10;ca7iJMP88NLaxNoFXofU5PhqwSYnU0k3DL8asuLVL7bwXxg/Re7+BQAA//8DAFBLAwQUAAYACAAA&#10;ACEAd4wbM2MCAADXBQAAEQAAAGRycy9pbmsvaW5rNzIueG1stFTLbtswELwX6D8Q7MEX0eJLLyNy&#10;TjVQoEWDJgXaoyLTthCJMij6kb/vkpJlp3GKHloIEshd7nB2ONTN7bGp0V6Zrmp1jtmUYqR02S4r&#10;vc7x94cFSTHqbKGXRd1qleNn1eHb+ft3N5V+auoZfBEg6M6NmjrHG2u3szA8HA7Tg5i2Zh1ySkX4&#10;ST99+YznQ9VSrSpdWdiyO4XKVlt1tA5sVi1zXNojHdcD9n27M6Ua0y5iyvMKa4pSLVrTFHZE3BRa&#10;qxrpogHePzCyz1sYVLDPWhmMmgoaJnzKZCLTjxkEimOOL+Y7oNgBkwaH1zF//gfMxWtMR0vwJE4w&#10;Gigt1d5xCr3ms7d7vzPtVhlbqbPMvShD4hmV/dzr0wtlVNfWO3c2GO2LegeSMUrBFsPeLLwiyGs8&#10;0Oaf4oEub+JdknspzdDepQ6DaKOlTkdrq0aB0Zvt6DHbAbAL31vjrwOnnBLGCJcPLJqJeMbiqaT8&#10;4igGF58wH82u24x4j+bsV58ZVes7O1RLuxlFp1MajaJfSn6tdKOq9cb+qXZo2xePzrlyD72Z0NDH&#10;N7XK8Qd/FZGv7AO+kQyxLEFxxngwIfGEZBMhozjAAu4U5oLKQKCIyEQkgSCMRIwFFAJpFgeUSERf&#10;uPck2N/u7o/l62rVKQv2xHPGGWIokVwCGT5h2YTRSIgAw++LS0ximaUBSZCIiUiSJIDVNIZXioAl&#10;hKWSMJFGAfCEB3hCPujHxAG/PaFuGeThA9ZwuH7iYSAEE+oTLu9gkMd/WQIrfL3POxQIeJQB8ozS&#10;JxgnEXCO0t8kPDt7/gsAAP//AwBQSwMEFAAGAAgAAAAhAFGdHW0dAgAAHAUAABEAAABkcnMvaW5r&#10;L2luazczLnhtbLRUy27bMBC8F+g/EOxBF1HiQy8LkXOqgQItGjQJkB4VibaISJRB0a+/70qWZadx&#10;ih7ai0Ducmdnh0Pd3O6bGm2l6VSrM8w8ipHURVsqvcrw48OCJBh1NtdlXrdaZvggO3w7//jhRumX&#10;pk7hiwBBd/2qqTNcWbtOfX+323k74bVm5XNKhf9Fv3z7iudjVSmXSisLLbtTqGi1lXvbg6WqzHBh&#10;93Q6D9j37cYUckr3EVOcT1iTF3LRmia3E2KVay1rpPMGeD9hZA9rWCjos5IGo0bBwIR7LIiD5PMM&#10;Avk+wxf7DVDsgEmD/euYP/8D5uItZk9L8DiKMRoplXLbc/IHzdP3Z78z7Voaq+RZ5qMoY+KAiuN+&#10;0OcolJFdW2/6u8Fom9cbkIxRCrYYezP/iiBv8UCbf4oHuryLd0nutTTjeJc6jKJNljpdrVWNBKM3&#10;68ljtgPgPnxvzfAcOOWUMEZ48MDCVEQpi7w4ji+uYnTxCfPZbLpqwns2Z78OmUm142Q7VdpqEp16&#10;NJxEv5T8Wmkl1aqyf6odxx6KJ+dceYeDmdA4xw+5zPCn4SmiofIYGAZhEaIoEZy6DnVmDhOzkLmY&#10;YhJjwgIhQhfSKAqoSwQJEXUFCkC8kLsxFNJX5j3p9bfNh1v5vlx20oI78Vwg+MmgOKGJ6xDhsNAR&#10;CTTGESaCgn25ABJoRgIOKwF8IO0GQIPx5DciZ3vMfwEAAP//AwBQSwMEFAAGAAgAAAAhAP6ONxXx&#10;AQAAqQQAABEAAABkcnMvaW5rL2luazc0LnhtbLRTTY+bMBC9V+p/sNxDLjHYhvClJXtqpEqtVHW3&#10;UntkwRusBRMZE5J/3+EjDqvN9tRe0MyYeX7z5vnu/lRX6Ch0KxuVYuZQjITKm0KqfYp/Pu5IhFFr&#10;MlVkVaNEis+ixffbjx/upHqpqwS+CBBUO0R1leLSmEPiun3fO73nNHrvcko994t6+fYVb+euQjxL&#10;JQ1c2V5KeaOMOJkBLJFFinNzovZ/wH5oOp0LezxUdH79w+gsF7tG15mxiGWmlKiQymrg/Qsjcz5A&#10;IOGevdAY1RIGJtxhfuhHn2MoZKcUL/IOKLbApMbubczf/wFz9xZzoOXxMAgxmikV4jhwckfNk/dn&#10;/66bg9BGiqvMkyjzwRnlUz7qMwmlRdtU3bAbjI5Z1YFkjFKwxXw3c28I8hYPtPmneKDLu3hLcq+l&#10;mcdb6jCLZi11Wa2RtQCj1wfrMdMC8FB+MHp8DpxyShgj3H9km8QLEhY6LPIWq5hdfMF80l1bWrwn&#10;ffXreGJVmybrZWFKKzp16MaKvpT8Vmsp5L40f+udxx6brXNuvMPRTGie44d4TvGn8SmisXMqjINQ&#10;FKMw9oL1iq4IXzHGA2+NKSY+JoxGYbymKEKMch8CTlgQQEA4opBu0IZxyNiQEUaiOFj7yEf0laUt&#10;TdjV9g8AAAD//wMAUEsDBBQABgAIAAAAIQDZFBYJ5AEAAJMEAAARAAAAZHJzL2luay9pbms3NS54&#10;bWy0k02PmzAQhu+V+h9G00MuAWwDIUVL9tRIlVqp2t1K3SML3mAtmMiYkPz7mo84rDa7p/aC7DHz&#10;euaZ1ze3x6qEA1eNqGWC1CUIXGZ1LuQuwd8PW2eN0OhU5mlZS57giTd4u/n86UbIl6qMzReMgmz6&#10;VVUmWGi9jz2v6zq3891a7TxGiO99ly8/f+Bmysr5s5BCmyubcyirpeZH3YvFIk8w00di/zfa93Wr&#10;Mm6P+4jKLn9olWZ8W6sq1VaxSKXkJci0MnX/QdCnvVkIc8+OK4RKmIYd5tIgCtbfvppAekxwtm9N&#10;iY2ppELvuubjf9DcvtXsy/JZtIoQppJyfuhr8gbm8fu9/1L1nist+AXzCGU6OEE27gc+IyjFm7ps&#10;+9kgHNKyNcgoIcYW093UuwLkrZ5h80/1DJd39ebFvUYztTfnMEGzljqPVouKG6NXe+sx3RjhPnyv&#10;1fAcGGHEodRhwQMNY38V08gN/XA2isnFZ80n1TaF1XtSF78OJ5ba2Fkncl1Y6MQloYU+R34tteBi&#10;V+iPcqe2h2TrnCvvcDATTH3c8ecEvwxPEYbMMTA0QoFCFLBguWALsqB+uIqWyNBHhwa+Hy4JMKA0&#10;ZEuHOSGQ5Rp6dv0+AALklXltQWYqm78AAAD//wMAUEsDBBQABgAIAAAAIQAP6TWCiAIAAFkGAAAR&#10;AAAAZHJzL2luay9pbms3Ni54bWy0VMtu2zAQvBfoPyzYQy6ixYckPxAlpwYo0AJFkwLtUZEZW4hE&#10;GRQdO3/fJUXTDmL31MKQIO5jdma08vXtvmvhRZmh6XVJ+IQRULrul41eleTnwx2dERhspZdV22tV&#10;klc1kNubjx+uG/3ctQu8AyLowT11bUnW1m4Wabrb7SY7OenNKhWMyfSLfv72ldyErqV6anRjceRw&#10;CNW9tmpvHdiiWZaktnsW6xH7vt+aWsW0i5j6WGFNVau73nSVjYjrSmvVgq465P2LgH3d4EODc1bK&#10;EOgaFEzFhGfTbPZ5joFqX5KT8xYpDsikI+l5zN//AfPuPaajJcW0mBIIlJbqxXFKveeLy9q/m36j&#10;jG3U0ebRlJB4hXo8e39Go4wa+nbr3g2Bl6rdomWcMVyLMJunZwx5j4fe/FM89OUi3im5t9YEeac+&#10;BNPiSh1erW06hYvebeKO2QGBXfjeGv85CCYY5ZyK7IHnC1kshDh5DWGDD3iPZjusI9ajOe6qz0TH&#10;RlW7ZmnX0XA2YXk0/NTuc61r1azW9m+9QbJvjltz5hv0iwRBxw/1VJJP/jME3zkGvBAGOUx5MUuu&#10;sisqriQvWEJoRgShkvEiYYA+JXgB3oEDO0QAT+7ZRSh3NZiNkbFrrMFe1+VqJGQgZc4TKvAnZTbH&#10;RA48lwmmsczNGRGPh5ARMMeYAD6HzNfPAd8iIoVZbjotQAqck9EM4WczLBcMMtTEqMwpZ1yEQaMW&#10;RxxB3w3lripo8vocJ88sdnjhwQRfGmS6OGLi3TGDLOFOoci9h4cUR16+glNklY+kkD4Swal4uaRj&#10;dSDiIu5w4qsLXSy+0OlhRkHOpJE3MuDF/M1fUFwt/LZu/gAAAP//AwBQSwMEFAAGAAgAAAAhAFpf&#10;3cA5AgAAWQUAABEAAABkcnMvaW5rL2luazc3LnhtbLRTy27bMBC8F+g/EOzBF1IiqaeFyDnVQIEW&#10;DZoUaI+KRFtEJMqg6Ef+vitalp3GKXpoL6K45M7Ozg5vbg9tg3bS9KrTOeYew0jqsquUXuf4+8OS&#10;phj1ttBV0XRa5vhZ9vh28f7djdJPbZPBFwGC7oe/tslxbe0m8/39fu/tA68za18wFvif9NOXz3gx&#10;ZlVypbSyULI/hcpOW3mwA1imqhyX9sCm+4B9321NKafjIWLK8w1rilIuO9MWdkKsC61lg3TRAu8f&#10;GNnnDfwoqLOWBqNWQcNUeDxMwvTjHALFIccX+y1Q7IFJi/3rmD//A+byNeZAKxBJnGA0UqrkbuDk&#10;O82zt3u/M91GGqvkWeajKOPBMyqPe6fPUSgj+67ZDrPBaFc0W5CMMwa2GGtz/4ogr/FAm3+KB7q8&#10;iXdJ7qU0Y3uXOoyiTZY6jdaqVoLR283kMdsD8BC+t8Y9B8EEo5xTET7wKAviTAgvSMXFKEYXnzAf&#10;zbavJ7xHc/arO5lUO3a2V5WtJ9GZx6JJ9EvJr6XWUq1r+6fcsW2XPDnnyjt0ZkJjH9/kKscf3FNE&#10;LvMYcI2ESLAYJVEkyCycBbMg4YJgGmLKBebJnBPOUELDNA5ITDliJKEB4iIlDLFxhbhIGaExRGDh&#10;sEVxyEiIIPLC3idF/5aem9vX1aqXFvyLF1AxQPEcKAJZMUsTFhIsHN00SmLCBQ0dKT6UJilNKCcC&#10;+MN8CZ07xsmxIxHFZLg8XP+N49lbi18AAAD//wMAUEsDBBQABgAIAAAAIQCm+u3uZQQAAHMMAAAR&#10;AAAAZHJzL2luay9pbms3OC54bWy0Vk2P2zYQvRfofyDUw15EWyT1YRnx5tQFCrRAkaRAc3RsZS3E&#10;lhey9uvf980MSclrJ+ihvdDS48ybN48jwu/evxz26qnpT+2xWyVmliWq6TbHbdvdr5K/Pt3pRaJO&#10;w7rbrvfHrlklr80peX/780/v2u7bYb/EqsDQnejpsF8lu2F4WM7nz8/Ps2c3O/b3c5tlbv5b9+2P&#10;35Nbn7VtvrZdO6DkKUCbYzc0LwORLdvtKtkML1mMB/fH42O/aeI2If1mjBj69aa5O/aH9RAZd+uu&#10;a/aqWx+g++9EDa8PeGhR577pE3Vo0bC2M5NX+eLXGsD6ZZVM3h8h8QQlh2R+nfPz/8B5d8lJspyt&#10;yipRXtK2eSJNc/Z8+f3e/+yPD00/tM1os5jiN17VRt7ZHzGqb07H/SOdTaKe1vtHWGayDGPha5v5&#10;FUMu+eDNf8oHX77LNxV3bo1vb+qDNy2OVDjaoT00GPTDQ5yx4QRigj8OPX8ONrOZNkbb/JMplq5c&#10;WjezpZ0chZ/iwPmlfzztIt+XfpxX3omuSWfP7XbYRdOzWVZE06eWX0vdNe39bvhRrm+bk+PkXPkO&#10;eZiU7+ND83WV/MKfouJMAbiRQhVGlWVRpjfa3dj6Ji+zMk1s4vLEpEbnuba1qVOTaWdUXpZppY3V&#10;xuUu1bUCXLg8NcqoLM1UppCjjMZaalPiTdtC2UrbapFqxCBK9jWCOJggpGFliPcJomhKoR9JFEhi&#10;qdTbDIYAozpty8ocFOs5QlBEqAQyop4rL0yG/BAmgqlTgUIxKuy7EpZYjLWMuqgYNFryx6ha5ywY&#10;UnNlFlAGzwtVpRoGLrSpUqcrZaoyNdgoVeFQxmlT0PlAAzOhwcmzxQsRaWeVy3RJGVJTfOEsH884&#10;nkmRsJFdEk/2s0aGQjtjIwFBwlszWJekTSt4JFagmmKbuEoruSpGiiJSAVNUzoXp2Y8K5q/gN1TA&#10;vLGL4VhAg61KVRwAOoy5HwJqHNFYx+bAgEAA2BhngSDeIH8ohX65TNBJu4BoZUjWf0VCBanUhRTm&#10;ImLsUBuB/gyS/px2XiO+UZJKGUIsPTJEiVEYXOTBo5HCHThWYNEhUNr0AiadXcFZ5JhMpwWI+xKR&#10;XJ6bmEZRX7QDjFLioXr3tam1QUyOu6fAN1LVaYkJqGKccNP6hloMoKOiWN8QaRKvPXRWc0xhTXwk&#10;IZ9oPMsIjSUZEzKv6DKKDoY8HFd80PiSHd2mttCOL0cvUSLJeWTxcZJD/EwLqYne8jYlnCHBUqEQ&#10;E9hlsipqiQjl8guVo0cqMRm+aDSCxO5QjvVN4h0fPd1Nqo7W+31iHcn5Jc5aMDjuT4KlOoDzFG6E&#10;BVFsaIqCJKHAXYqCuFBhNJ+fTBuzBEnI55LSF6fGHikmMhtN18tCu0yVoKPLJLe6rCmR609jGTlL&#10;nwaJv9gOeW9G6Sx22rXo8RZJVICkOtaRK0KjtwxdpIR9sQ3buEpBg2tF16U9+3Ma/3DgX9ftPwAA&#10;AP//AwBQSwMEFAAGAAgAAAAhAP/ADtruBAAAlQ4AABEAAABkcnMvaW5rL2luazc5LnhtbLRXyW7j&#10;RhS8B8g/NJiDL2yJ3VxECSPPKQYCJEAwMwGSo0biWMRIlEHR29+n6vUiyrI9lwQGWs231KtX/bj4&#10;w8en/U49NP2xPXTLxEyyRDXd+rBpu9tl8teXG10n6jisus1qd+iaZfLcHJOP1z//9KHtvu93C6wK&#10;CN2Ru/1umWyH4W4xnT4+Pk4e88mhv53aLMunv3Xf//g9ufZZm+Zb27UDSh6DaX3ohuZpINii3SyT&#10;9fCUxXhgfz7c9+smumnp16eIoV+tm5tDv18NEXG76rpmp7rVHrz/TtTwfIdNizq3TZ+ofYuGtZ2Y&#10;YlbUv85hWD0tk9H1PSgewWSfTF/H/Od/wLy5xCSt3M6qWaI8pU3zQE5T0Xzxdu9/9oe7ph/a5iSz&#10;E8U7ntXaXYs+Tqi+OR529zybRD2sdveQzGQZxsLXNtNXBLnEgzb/KR50eRNvTO5cGt/eWAcvWhyp&#10;cLRDu28w6Pu7OGPDEcA0fx56uR1sZjNtjLbFF1Mu8mphi4mZ56Oj8FMcML/298dtxPvan+ZVPFE1&#10;19ljuxm2UfRskpVR9LHkr6Vum/Z2O7yX69uW5Dg5r9yHMkzK9/Gp+bZMfpFbUUmmM0gjxlqVz9XM&#10;zqv0Spv8ylzNqqpME+wTk+giz0xqc211busszZRRXPGXQkTZj1ZvEa9EGrFgOaVhpwwhtEl1qQpg&#10;5AyY4ZJxJj0lIcTSmOpK4cRMOgMtbeZzHwMsogRIKaIZ54AcQwLQJEC+AQliGwwlBRhKnZc+kW4Y&#10;z+BZRASQigIWTCThwFxbcS8JI6+goijirbQKnzYzLyUxhZBkhFhYJCqo7mmIiL4NckWMoxfjaYCJ&#10;a9DbBUmdLEW/cHDRJrOAZ3EiUixJIoK/oEIOKNa8DGYmS4zLcU+7T3eIxJAo56HvpPycKMpYVZEU&#10;CUiu60R4iEqeB1v0fnaAKIGmCZmIFD8vfYfwO0gxjRy0w8ODKVwfvliozGONxZD97sWPgt/zn5iR&#10;Hsq4NabQD6pYo8lFienc8TLWicROBfdlhnPzEAP4uYV2bWrcjZWqMTWm0nWpq7LmIJGES2VIWeES&#10;j4660qYswiEBYATNPWvhx63vXXhSpHAW7EqGo5Zzp0mmiLVGeYFdnJTcC8n4GBugRolOLxqkOmP9&#10;vNAkI0rbD04l5jsNmBHYOcvlCsRwTwkdVC1Rj1V5QieIYHnLLpEuS4B8w74hZkV2J1BX4BK6wgM5&#10;SyttseagOMMvn8wCk9fKYhiAZ9VcfkdlEcFYtM0qMkpMdubIQHDGZd3ej61vW5DOJ/nSdJ4inY9V&#10;G+/hJKd41LzwvCxEJ9uZsnM8murU4E1U6nkZRMNTQ54qxMDhnFIBAAfpcx7Z16WF3mAHECE0X3Pa&#10;4tXgM8McOEoy234ywFjyRbxzxzg5tuWYvMQDhjTgqeDSj90LB7NBMDQb6LwadYbIFhHFdKPxdKhT&#10;9Gf0DE8OPCxsic8QSq9rLxNjiY5ff5NgaHgKnLNC2VRbzhlfnw72dHwUBnm8K/nn/Q4qmuinPjxW&#10;H+VNTJdzDBmXRygJocaF2w8DPl00ybEDHg6ZCK5n6qo7B/2REPcxBd9ncGDFHSMwlEAOAM8BVIIt&#10;0xbJZYpA6sfZgamQ0lEEx9ZVc+2RRuRE90spfJeOGENdnlXoLC3wTVjU2dm/L/GTFN/l1/8CAAD/&#10;/wMAUEsDBBQABgAIAAAAIQCeOxmkEwIAAOkEAAARAAAAZHJzL2luay9pbms4MC54bWy0U01v2zAM&#10;vQ/YfxC0Qy6WLcmfNer0tAADNmBYO2A7urYaC7XlQFY++u9HKY6SoulO28USSfPp8ZG8vTsMPdoJ&#10;PclRVZiFFCOhmrGVal3hnw8rUmA0mVq1dT8qUeEXMeG75ccPt1I9D30JXwQIarK3oa9wZ8ymjKL9&#10;fh/u43DU64hTGkdf1PO3r3g5Z7XiSSpp4Mnp5GpGZcTBWLBSthVuzIH6/wH7ftzqRviw9ejm/IfR&#10;dSNWox5q4xG7WinRI1UPwPsXRuZlAxcJ76yFxmiQUDDhIUvypPh8A476UOELewsUJ2Ay4Og65u//&#10;gLl6i2lpxTzPcoxmSq3YWU6R07x8v/bvetwIbaQ4y3wUZQ68oOZoO32OQmkxjf3W9gajXd1vQTJG&#10;KYzF/DaLrgjyFg+0+ad4oMu7eJfkXkszl3epwyyaH6lTa40cBAz6sPEzZiYAtu57o906cMopYYzw&#10;5IGlZZyVPAmzmF20Yp7iE+aj3k6dx3vU53l1Ea/asbK9bE3nRachTb3ol5JfS+2EXHfmb7lz2S7Z&#10;T86VPXTDhOY6foinCn9yq4hc5tHhCkkzRFFe0CJYkJsFXcRFQgNMGKawVDFNAo5SxGmSw4UTXrA0&#10;oIghGhBmA2nmTMaLIEExYWmcBTHhyDrsmWc2kDg7IwUB+CAnCeRTkpKUcXs6qyAsARYU6NBXK+HL&#10;hF4v/wAAAP//AwBQSwMEFAAGAAgAAAAhALcErWkuAwAAOwgAABEAAABkcnMvaW5rL2luazgxLnht&#10;bLRVS28aMRC+V+p/sNxDLmvwY1+gbHpqpEqtVDWp1B434MAq+0C7JpB/3xnbazaF9NQKZMw8vvnm&#10;m1m4/nhsavKs+6Hq2oKKGadEt6tuXbWbgv64v2U5JYMp23VZd60u6Ise6Meb9++uq/apqZdwEkBo&#10;B7w1dUG3xuyW8/nhcJgd1KzrN3PJuZp/bp++fqE3PmutH6u2MlByGE2rrjX6aBBsWa0LujJHHuIB&#10;+67b9ysd3GjpV6cI05crfdv1TWkC4rZsW12TtmyA909KzMsOLhXU2eiekqaChpmciTiL808LMJTH&#10;gk6+74HiAEwaOr+M+es/YN6eYyItJbM0o8RTWutn5DS3mi/f7v1b3+10byp9ktmJ4h0vZOW+W32c&#10;UL0eunqPs6Hkuaz3IJngHNbC1xbzC4Kc44E2/xQPdHkTb0rutTS+vakOXrSwUuNoTdVoWPRmF3bM&#10;DACM5jvT28dBcsmZEEzG9yJZqnQpkxlX8WQUfotHzId+P2wD3kN/2lfrCaq5zg7V2myD6HzGkyD6&#10;VPJLqVtdbbbmb7m+bZscNufCc2iXifg+vuvHgn6wjyKxmc5gG1GKSEWyNOfRFZNX2ZWQXEWUCXzz&#10;SBB4RZyAYHgStODp7gycMfgVEznLMxWBgbt4F+mzhHNAMgZAMnxGiqQQyiTLmErzEOHhbVmGca6U&#10;P8f8QARDkAGREMpiJgnQALauDIZZPx6I5R1I0lls/tgPFkEHdouRFmQ8Tw4P4mrYjAlRzJaYjiV9&#10;q3jnDtH286orlC8Gi8RTJmMmpkNSxkRq2QgiJclVFLOUgVw5gyWOcywEveckyRZ2WFjmUmVL1tIA&#10;wpaYHWmwgASTNK+Ko+AcMChUkMUkzshikUcwPRUTKXDqTMH4JWqdxUxJiX1jEQ9vS002AyS1PY1y&#10;O53/NGEyeOA891guroiLwmAIg4RQFxicEsFpq6AJ7xhqLR7Jpl2wuOmfR6Ld1wSnExQLOJGkbR8m&#10;BZc081bPzTbFBGcpQiQAIhXMLiEpS+CSE1jisD+I7TcHlUAeWMF2ik3AzfnxAwsEveCZRD+BAiJe&#10;vPqTCT8c8Ot58xsAAP//AwBQSwMEFAAGAAgAAAAhAF0cUr06AgAAsAUAABEAAABkcnMvaW5rL2lu&#10;azgyLnhtbLRUTYvbMBC9F/ofhHroxR+SEseJWWdPDRRaKLtbaI9eWxuLteUgK1//viNZUWw221OL&#10;QUhvZt7MPI18d39qG3TgqhedzDGNCEZcll0l5DbHP5824RKjXheyKppO8hyfeY/v1x8/3An52jYZ&#10;rAgYZG92bZPjWutdFsfH4zE6zqJObWNGyCz+Kl+/f8NrF1XxFyGFhpT9BSo7qflJG7JMVDku9Yl4&#10;f+B+7Paq5N5sEFVePbQqSr7pVFtoz1gXUvIGyaKFun9hpM872AjIs+UKo1ZAwyGL6DydL7+sAChO&#10;OR6d91BiD5W0OL7N+fs/cG7ecpqyZixdpBi5kip+MDXFVvPs/d5/qG7HlRb8KvMgijOcUTmcrT6D&#10;UIr3XbM3d4PRoWj2IBklBMbC5abxDUHe8oE2/5QPdHmXb1zcVBrX3lgHJ5ofqcvVatFyGPR252dM&#10;90Bs4Eet7HNghJGQ0pDNn2iSzRYZSyNK09FVuCm+cD6rfV97vmd1nVdr8aoNnR1FpWsvOolI4kUf&#10;S34rtOZiW+u/xbq2bbCfnBvv0A4Tcn088Jccf7JPEdnIAbCNUEYRQSmZk+AzgS9dLEmA4XeR4DBZ&#10;rNIgpOZLlklAELi61YKwZ4gGIOaAhzQwZIDASmBvcGMEA7MGOFgsQaA/eINlGc6SJICT87WBJtwg&#10;wAUR4DnksNCF+JLW+A4JXYGWaoxMyAenCWQSuXxTcp9vnOPW3hZou4Q+A8rQHNEVm7xsf1swsus/&#10;AAAA//8DAFBLAwQUAAYACAAAACEAGG1Wzk0DAAATCQAAEQAAAGRycy9pbmsvaW5rODMueG1stFVL&#10;b9pAEL5X6n9YbQ+5eGEffoFCcmqkSq1UNanUHh3YgBVsI9sE8u87s7M2diA9tSIxntc333w7Nte3&#10;x2LLXmzd5FW54GoiObPlslrl5XrBfz7ciZSzps3KVbatSrvgr7bhtzcfP1zn5XOxncOVAULZ4F2x&#10;XfBN2+7m0+nhcJgczKSq11MtpZl+KZ+/feU3vmpln/Iyb6Fl07mWVdnaY4tg83y14Mv2KPt8wL6v&#10;9vXS9mH01MtTRltnS3tX1UXW9oibrCztlpVZAbx/cda+7uAmhz5rW3NW5DCw0BMVJmH6eQaO7Ljg&#10;A3sPFBtgUvDpZczf/wHz7hwTaRmdxAlnntLKviCnqdN8/v7s3+tqZ+s2tyeZSRQfeGVLsp0+JFRt&#10;m2q7x7Ph7CXb7kEyJSWshe+tphcEOccDbf4pHujyLt6Q3FgaP95QBy9av1Ld0bZ5YWHRi12/Y20D&#10;wOi+b2v3OGippVBK6PBBRXMTz3UyidJocBR+izvMx3rfbHq8x/q0ry7Sq0aTHfJVu+lFlxMZ9aIP&#10;Jb9UurH5etP+rdaP7Yr7zbnwHLplYn6OH/ZpwT+5R5G5SnK4QcKQ6ZAlqUyDK6Gv5FUYRwGXXHEZ&#10;SAaf0VU5j1AMPoES8AnAwCx0STDQ9AaI7FwuQlng0VAplGE6hT8VBcoInQg9MybQIhLGRH1Hgoca&#10;6OWpICLgQl/pOFAPIHDmcTmDWrzFJOfqJht6EBrsbiTsgINBH3DBv+M9cBESza0iFrMoBIAUE2ez&#10;QBglYpFI08M4MIePNSgCpMogEhquImIaVEE1T+2ggth4alBEbLAQjIjiMXwZEmRwAsT9dPXtsPf4&#10;TB0YnpknSDMjJ3IRTZT7jQu5gg/iHUvSqYP3cdQJ4aneG9jrTfzMBQ7IouuofBggXtSD/H5QEQoT&#10;s1QFhhkjwjgQsGWSJVEwYzqC5z92u+AOGNs4Yp28SG20xd34nj7OMupG/AjEzwU5NCR+kYhvIhfA&#10;XM2oktpcrD9P7iuRYF/jCIzYdMb7aRiBOpG4M4UDRgVoafFx8AYxcAtAcWKLjj4LUaAcZ3cghIv3&#10;UOKeAgjDW8EZDhByscK5CHCIAa8QiIbMiFkkRz+e/QsRfhVu/gAAAP//AwBQSwMEFAAGAAgAAAAh&#10;AKTDIt/PAgAAIwcAABEAAABkcnMvaW5rL2luazg0LnhtbLRUyW7bMBC9F+g/EOzBF9HiotWInFMD&#10;FGjRoEmB9qjItC1EiyHRsfP3naEWy7VT9NAeRJCzPL55M9TN7bEsyItu2ryuEirmnBJdZfUqrzYJ&#10;/f54xyJKWpNWq7SoK53QV93S2+X7dzd59VwWC1gJIFQt7soioVtjdgvXPRwO84Oa183GlZwr91P1&#10;/OUzXfZZK73Oq9zAle1gyurK6KNBsEW+SmhmjnyMB+yHet9kenSjpclOEaZJM31XN2VqRsRtWlW6&#10;IFVaAu8flJjXHWxyuGejG0rKHApmci680Is+xmBIjwmdnPdAsQUmJXWvY/78D5h3l5hIS8kwCCnp&#10;Ka30C3JyreaLt2u/b+qdbkyuTzJ3ovSOV5J1Z6tPJ1Sj27rYY28oeUmLPUgmOIex6O8W7hVBLvFA&#10;m3+KB7q8iTcldy5NX95Uh160caSG1pq81DDo5W6cMdMCMJofTGOfg+SSMyGY9B6Fv1DBQobz2I8m&#10;reineMB8avbtdsR7ak7zaj2jal1lh3xltqPofM79UfSp5NdStzrfbM2fcvuybfI4OVfeoR0m0tfx&#10;Ta8T+sE+RWIzO4MtRBClFAkCP3BmQsxYOIti7jtUhJQJn7IgiCKHBUQxyX0PdyEJPekwIUnMfF86&#10;oCURDnxMgJVwwuHAwQQ7MMVMwR7DA6bkKcRm4QIxXTwmXx4QnEHQ1IMHvBZvmvjhUssEUTDBcjhL&#10;RA/Qso5hzy8sGINpPcZAS0JaTKQiMnRYzCSEyMgmdxCwDpwg2QehxNnbHsbpb3tjh/bret1qA4+X&#10;LqXvQYEgvufM5MybCe5HEjql4LdCWSxVDIyBQgyrwg7ZIpATlCJtY1Ahjh7ski0PqVsbBKA4XTSk&#10;QAAeIKxLBVAiYzgLj3k+U1FsxR9hBsxJ5hUTit+pZRvRt6OzXFt7qthMdHfrSB5b1HXKQ/Y8Dn4T&#10;/PSXWP4CAAD//wMAUEsDBBQABgAIAAAAIQAZioHU9wEAAMAEAAARAAAAZHJzL2luay9pbms4NS54&#10;bWy0U0tv2zAMvg/YfxC0Qy5+6GE7qVGnpwUYsAHD2gHr0bXVWKgtB7Ly+vejZUVJ0XSn7mJTlPiR&#10;/Pjx9u7QtWgn9CB7VWAaEYyEqvpaqnWBfz+swgVGgylVXba9EgU+igHfLT9/upXqpWtz+CJAUMNo&#10;dW2BG2M2eRzv9/toz6Ner2NGCI+/qZcf3/HSRdXiWSppIOVwclW9MuJgRrBc1gWuzIH494B93291&#10;Jfz16NHV+YXRZSVWve5K4xGbUinRIlV2UPcfjMxxA4aEPGuhMeokNByyiCbzZPH1BhzlocAX5y2U&#10;OEAlHY6vYz7+B8zVW8yxLM7m2RwjV1ItdmNNseU8f7/3n7rfCG2kONM8keIujqiazpafiSgthr7d&#10;jrPBaFe2W6CMEgKycLlpfIWQt3jAzYfiAS/v4l0W95oa194lD440L6nTaI3sBAi923iNmQGAR/e9&#10;0XYdGGEkpDRkyQNNc57lbBHx7OZiFE7FJ8wnvR0aj/ekz3q1N561qbO9rE3jSScRST3pl5RfC22E&#10;XDfmX7GubRvslXNlD62YkOvjl3gu8Be7ishGTg7bCEEczdOUBTM+IzM+pyzAjGCCQw4bH4SUI4IY&#10;J0kARsgWNBsNRNkiSMDh/vbMxgdpFoRgWEfIQm49CSSBl6+U7quHES7/AgAA//8DAFBLAwQUAAYA&#10;CAAAACEAw8nzmd8DAAB7CwAAEQAAAGRycy9pbmsvaW5rODYueG1stFbLbts6EN1foP9AsAtvRJuk&#10;HpSNOl01QIEW9+KmBdqlazOxUEsKJDpO/r4zQ+phxy68aGHEJudx5szhiMq798/ljj3Zpi3qasnV&#10;VHJmq3W9KaqHJf/65VbknLVuVW1Wu7qyS/5iW/7+5s0/74rqZ7lbwDcDhKrFVblb8q1zj4vZ7HA4&#10;TA/xtG4eZlrKePax+vn5E78JWRt7X1SFg5JtZ1rXlbPPDsEWxWbJ1+5Z9vGAfVfvm7Xt3Whp1kOE&#10;a1Zre1s35cr1iNtVVdkdq1Yl8P7GmXt5hEUBdR5sw1lZQMNCT1VikvzDHAyr5yUf7fdAsQUmJZ+d&#10;x/z+FzBvX2MirVibzHAWKG3sE3KakeaLy73/19SPtnGFHWT2ogTHC1v7PenjhWpsW+/2eDacPa12&#10;e5BMSQljEWqr2RlBXuOBNn8UD3S5iDcmdyxNaG+sQxCtH6nuaF1RWhj08rGfMdcCMJrvXEOPg5Za&#10;CqWETr6odBFnC51PTZaPjiJMcYf5o9m32x7vRzPMK3l61Xxnh2Ljtr3ocirTXvSx5OdSt7Z42Lrf&#10;5Ya2KbmfnDPPIQ0TC338b++X/C09iowyvYEamadMaQbty2gi1ETEkzRXWcQVj7lIM5NEQjHJFCwk&#10;/uK3oO9+DQHwiZSATx9Ea/RE8Ad2dFKG31CGMJJlmsVKmchokSUiThSGglcGvAEcTJc9wIz8xAHz&#10;PRMZAVmqTibshEz4TbRCTwB8wUJ26hiLY9aJxZNFAHSM6lPHHarvPvDHopf6w1Kef8j3+B5YMw0n&#10;QVr2UkNh3yBh0hFh5giGAjKiL1LYJGnXhtDUTGjJ8x8sBIJcOy1TiheGaaGJP3gQlmph+UA5iISa&#10;0DyQCCN0DEXczh7SvISYBZ5uIxLYGKFyobI8wtoJU3M/jANKh0hMgzSvvYOFmPX8rs26tkrHPbR4&#10;bRrEjYQJsp9t5g8V8Hpc1/2o5EkCyQhTYBjcIXiUicjmNGF9IITgGgcFhhXWfmgwEzc0aJrBTRQJ&#10;uAbgFqB0oEfYqAumjObcSzXi5AeGxhHDOg/lQ7FB11H5GBBjSSTBT0N4UgZhuib88KtUJELNc3X0&#10;1u5eFNfeuvQ6+vf+vrUOXsv8RhsDHE2iE7iEtZykk7mM4RLWfA6XcJ7iI6+YjkWsdB7Br54zE+dR&#10;JowwyVHXuCE9sesTD6gG2nSq08Zr6x1+jW5SENNhFdTsoTDqeHC8SiHPg3iMrhKBwAYRjz1jDq+j&#10;oDrJT3MzGgKoIWJzNFBo8sceGiSKI9ORJkisn0Eq4ml58nApgjuHg84TDRLAb3Zy3MN/Hze/AAAA&#10;//8DAFBLAwQUAAYACAAAACEAFvWo4DMCAABEBQAAEQAAAGRycy9pbmsvaW5rODcueG1stFPLbtsw&#10;ELwX6D8Q7MEX0eJSbyFyTjVQoEWDJgXaoyLRFhGJMij6kb/vSpZlp3GKHtoLQe5yh7Ozw5vbQ1OT&#10;nTSdanVGYc4pkbpoS6XXGf3+sGQxJZ3NdZnXrZYZfZYdvV28f3ej9FNTp7gSRNBdv2vqjFbWblLX&#10;3e/38703b83aFZx77if99OUzXYxVpVwprSw+2Z1CRautPNgeLFVlRgt74NN9xL5vt6aQU7qPmOJ8&#10;w5q8kMvWNLmdEKtca1kTnTfI+wcl9nmDG4XvrKWhpFHYMBNz8CM//phgID9k9OK8RYodMmmoex3z&#10;53/AXL7G7Gl5IgojSkZKpdz1nNxB8/Tt3u9Mu5HGKnmW+SjKmHgmxfE86HMUysiurbf9bCjZ5fUW&#10;JQPO0Rbj2+BeEeQ1HmrzT/FQlzfxLsm9lGZs71KHUbTJUqfRWtVINHqzmTxmOwTuw/fWDN9BcMEZ&#10;ABP+AwSpF6YiQffEF6MYXXzCfDTbrprwHs3Zr0NmUu3Y2V6VtppE53MeTKJfSn6ttJJqXdk/1Y5t&#10;D8WTc678w8FMZOzjm1xl9MPwFclQeQwMjYRAOIl84TszBrNoloiYO/ifKAjKAsEThwEnCTAvSsBB&#10;1SKPBX0wIRDExAfhCGAQRywBeGHlk3p/S2WY0dfVqpMWvUoXQJAKiXmI1MIZnwEXXuJghvkUOQGA&#10;4xFBQMQOjpNwB3l6w9EjnAVIjHnMx7jAVQShExK89RvFs40WvwAAAP//AwBQSwMEFAAGAAgAAAAh&#10;AHGJy5zfAQAAjwQAABEAAABkcnMvaW5rL2luazg4LnhtbLSTTW+cMBCG75X6H6zpYS9rsPkGhc2p&#10;K1VqpapJpfZIwFmsgFkZsx//vsawXqJsemovyB4zr2eeeX13f2obdGCy553IgToEEBNlV3Gxy+Hn&#10;4xYngHpViKpoOsFyOLMe7jcfP9xx8dI2mf4irSD6cdU2OdRK7TPXPR6PztF3OrlzPUJ894t4+fYV&#10;NnNWxZ654Epf2V9CZScUO6lRLONVDqU6Efu/1n7oBlkyezxGZHn9Q8miZNtOtoWyinUhBGuQKFpd&#10;9y9A6rzXC67v2TEJqOW6Yew5NIiD5HOqA8Uph8V+0CX2upIW3Nuav/+D5vat5liW78VRDGguqWKH&#10;sSbXMM/e7/277PZMKs6umCco88EZldPe8JlASdZ3zTDOBtChaAaNjBKibTHfTd0bQN7qaTb/VE9z&#10;eVdvWdxrNHN7Sw4zNGupy2gVb5k2eru3HlO9Fh7DD0qa5+ARj2BKsRc80jDzo8xLnTBMF6OYXXzR&#10;fJJDX1u9J3n1qzmx1KbOjrxStYVOHBJa6Evkt1Jrxne1+lvu3LZJts658Q6NmdDcxw/2nMMn8xSR&#10;yZwCphGCYhTTKFmvyArHKxqEKV0DARoAnjYRpihJozX2kI/NIsABol7yyri2GD2RzR8AAAD//wMA&#10;UEsDBBQABgAIAAAAIQDznxiy4wEAAI8EAAARAAAAZHJzL2luay9pbms4OS54bWy0k01vozAQhu8r&#10;9T9Ys4dc+LANSQCV9NRIK+1Kq21X6h4puMEqmMiYkPz7NYY4VE172r0gM/a8nnnm9e3dsa7QgcmW&#10;NyIF4mFATORNwcUuhd+PWzcC1KpMFFnVCJbCibVwt7n5csvFa10l+ou0gmiHVV2lUCq1T3y/73uv&#10;D7xG7nyKceB/E68/vsNmyirYCxdc6SvbcyhvhGJHNYglvEghV0dsz2vth6aTObPbQ0TmlxNKZjnb&#10;NrLOlFUsMyFYhURW67qfAKnTXi+4vmfHJKCa64Zd6pFwHUb3sQ5kxxRm/50usdWV1OBf1/zzHzS3&#10;7zWHsgK6Xq0BTSUV7DDU5Bvmyce9/5TNnknF2QXzCGXaOKF8/Dd8RlCStU3VDbMBdMiqTiMjGGtb&#10;THcT/wqQ93qazT/V01w+1JsX9xbN1N6cwwTNWuo8WsVrpo1e763HVKuFh/CDkuY5UEyxS4hLw0ey&#10;TIJVEmCPROFsFJOLz5rPsmtLq/csL341O5ba2FnPC1Va6NjDSwt9jvxaasn4rlSf5U5tm2TrnCvv&#10;0JgJTX38Yi8pfDVPEZnMMWAaCVGMIhJTZ4EXbrAgYbgKHMDgBuCSJcGBg4cT8cpxQ4QRoZETIeqS&#10;dUzfGNcWoyey+QsAAP//AwBQSwMEFAAGAAgAAAAhAOjP9CscAgAABwUAABEAAABkcnMvaW5rL2lu&#10;azkwLnhtbLSTTY+bMBCG75X6Hyz3kAsG22AIaMmeGqlSK1XdrdQeWfAGa8FExvn697Ud4rDabE/t&#10;ZTAzntczj8d398e+A3uuRjHIEpIQQ8BlPTRCbkr483GNlhCMupJN1Q2Sl/DER3i/+vjhTsiXviuM&#10;BUZBjnbVdyVstd4WUXQ4HMJDHA5qE1GM4+iLfPn2Fa6mrIY/Cym0OXK8uOpBan7UVqwQTQlrfcR+&#10;v9F+GHaq5j5sPaq+7tCqqvl6UH2lvWJbSck7IKve1P0LAn3amoUw52y4gqAXpmFEQ5JkyfJzbhzV&#10;sYSz/50pcTSV9DC6rfn7P2iu32rasmKapRkEU0kN39uaIse8eL/372rYcqUFv2I+Q5kCJ1Cf/x2f&#10;MyjFx6Hb2buBYF91O4OMYGzGYjqbRDeAvNUzbP6pnuHyrt68uNdopvbmHCZofqQuV6tFz82g91s/&#10;Y3o0wtb9oJV7DhRTjAhBNHkkrIjTIqZhHrPZVUxTfNF8Urux9XpP6jqvLuKpnTs7iEa3HjoOMfPQ&#10;58hvpbZcbFr9t9ypbZfsJ+fGO3TDBKY+fvDnEn5yTxG4zLPDNcIyQECKSRosyCJZEJzTNIAEUgYR&#10;wcuEBShFFJAUxwEiMWAE4IBgxAiKcxqgJWDMehjKmIG6pAFGMcpy87E7sVE31q2tsVudC5FLHBEX&#10;N9aF5xYlILUZKEd5ToIEZYjk9NWD8RDMJKz+AAAA//8DAFBLAwQUAAYACAAAACEA2qqhV5ACAAB9&#10;BgAAEQAAAGRycy9pbmsvaW5rOTEueG1stFTLbtswELwX6D8Q7MEX0SIpWXKNKDk1QIEWKJoUaI+K&#10;zNhCJMqg6Ef+vrskJSuN01N7kclZ7uzscOmrm1PbkIMyfd3pgoo5p0TpqlvXelPQH/e3bElJb0u9&#10;LptOq4I+q57eXL9/d1Xrp7ZZwZcAg+5x1TYF3Vq7W8Xx8XicH5N5Zzax5DyJP+unr1/odchaq8da&#10;1xZK9gNUddqqk0WyVb0uaGVPfDwP3Hfd3lRqDCNiqvMJa8pK3XamLe3IuC21Vg3RZQu6f1Jin3ew&#10;qKHORhlK2hoaZnIu0jxdfvoIQHkq6GS/B4k9KGlpfJnz13/gvH3NibISmWc5JUHSWh1QU+w8X73d&#10;+zfT7ZSxtTrb7E0JgWdS+b3zxxtlVN81e7wbSg5lswfLBOcwFqG2iC8Y8poPvPmnfODLm3xTcS+t&#10;Ce1NfQimjSM1XK2tWwWD3u7GGbM9ECN8Z417DpJLzoRgMr0Xi1WSrZJknuRichVhigfOB7PvtyPf&#10;gznPq4uMrvnOjvXabkfT+ZwvRtOnll9K3ap6s7V/yw1tu+Rxci68QzdMJPTxXT0W9IN7isRlesA1&#10;wkmSkSxfptFMzpicLWQWUU6ZoDziRBAeCSaIiPDDRAQAQLDBH/+F1SSOoZAIJoe1AAR2UeYQJiEj&#10;lQP9lNEfw7pQypdnImWCLWTiJAAORE6IV+U2/qQXMlCgqGHtdEDtKTKskcD14vmcTgDgLOJQCWmx&#10;JYQ8goFz3G8EAZlwKiUi96edTRAMgrF8hgpg7phMsH1OZD6hH9LGgkAYSnmNSOGkoiAX+SMFMSD0&#10;XzzkrwAMB8sDV+6u7dydy3HMgGVEQtEFk2wZsQW0JAVsScKy9MXf1Dh68P6ufwMAAP//AwBQSwME&#10;FAAGAAgAAAAhAEULztJvAgAA3gUAABEAAABkcnMvaW5rL2luazkyLnhtbLRTS4/aMBC+V+p/sNwD&#10;l5j4lQdow56KVKlVV92t1B6zwUC0iYMc8/r3HZskQJetemiFFMaemW+++Txzd3+oK7RTpi0bnWE2&#10;phgpXTSLUq8y/P1pTlKMWpvrRV41WmX4qFp8P3v/7q7UL3U1hS8CBN06q64yvLZ2Mw3D/X4/3otx&#10;Y1Yhp1SEn/TLl8941mUt1LLUpYWSbX9VNNqqg3Vg03KR4cIe6BAP2I/N1hRqcLsbU5wjrMkLNW9M&#10;ndsBcZ1rrSqk8xp4/8DIHjdglFBnpQxGdQkNEz5mMpHpxwlc5IcMX5y3QLEFJjUOb2P+/A+Y89eY&#10;jpbgSZxg1FFaqJ3jFHrNp2/3/mCajTK2VGeZT6J0jiMqTmevz0koo9qm2rq3wWiXV1uQjFEKY9HV&#10;ZuENQV7jgTb/FA90eRPvkty1NF17lzp0og0j1T+tLWsFg15vhhmzLQC760dr/DpwyilhjHD5xKKp&#10;iKdCjJOYXzxFN8U95rPZtusB79mc59V7BtVOne3LhV0PotMxjQbRLyW/lbpW5Wpt/5Tbte2Th8m5&#10;sYd+mFDXxze1zPAHv4rIZ54ufCMMJQLFPOHBKB6JdBRFcRTAPmHCJJYyjQIiiBBkEk3igCL4Bcx/&#10;e5sRFhD4IBZwBC44XESBDf6YMAp+MkEsJjEFIBcEQH08xDg81mFfQZwKgdMF+TpgQ3Z/D/9BRLjD&#10;k66apPHVSvWv+LeS+Fn5uly2ysLO4BmbcKdRIrkMRkSOmBiJhPEAp1iCShMOLUvfIE+BFeEwWEIA&#10;PScJRQLxKHYRCWI8DSTijiIYQFmk0ucKZ/1G+jzgs18AAAD//wMAUEsDBBQABgAIAAAAIQACe7gu&#10;2gEAAIoEAAARAAAAZHJzL2luay9pbms5My54bWy0k8FuozAQhu8r9R2s6SGXALZJAkUlPTXSSrvS&#10;atuVtkcKbrAKJjImJG+/xjgOVdM9tRewx57fM59/394d6grtmWx5I1IgPgbERN4UXGxT+PO48WJA&#10;rcpEkVWNYCkcWQt366tvt1y81lWiv0griHYY1VUKpVK7JAj6vvf70G/kNqAYh8F38frzB6xtVsFe&#10;uOBKH9meQnkjFDuoQSzhRQq5OmC3X2s/NJ3MmVseIjI/71Ayy9mmkXWmnGKZCcEqJLJa1/0XkDru&#10;9IDrc7ZMAqq5btijPllEi/j+RgeyQwqTeadLbHUlNQSXNZ++QHPzXnMoK6TRKgJkSyrYfqgpMMyT&#10;j3v/JZsdk4qzM+YRil04onycGz4jKMnapuqGuwG0z6pOIyMYa1vYs0lwAch7Pc3mU/U0lw/1psW9&#10;RWPbm3Kw0JylTlereM200eud85hqtfAQflDSPAeKKfYI8ejikSyTcJWEC5/E4eQqrItPms+ya0un&#10;9yzPfjUrjtrYWc8LVTro2MdLB32K/FJqyfi2VP/LtW2bZOecC+/QmAnZPn6zlxSuzVNEJnMMmEYI&#10;IiiKcTyf4dlqZkZAwQvBi27C1ZyiEBEaz6lHvPG/HOZvPOvq0Jex/gcAAP//AwBQSwMEFAAGAAgA&#10;AAAhABM7t1T/AgAA7AcAABEAAABkcnMvaW5rL2luazk0LnhtbLRVy27bMBC8F+g/EOwhF9EiqaeN&#10;KDk1QIEWKJoUaI+KzdhC9DAkOnb+vrskRcu1k1N7iEzv7szODlfO9e2hqcmL6oeqawsqZpwS1S67&#10;VdWuC/rz4Y7llAy6bFdl3bWqoK9qoLc3Hz9cV+1zUy/gSYChHfDU1AXdaL1dhOF+v5/to1nXr0PJ&#10;eRR+aZ+/faU3DrVST1VbaWg5jKFl12p10Ei2qFYFXeoD9/XAfd/t+qXyaYz0y2OF7suluuv6ptSe&#10;cVO2rapJWzag+xcl+nULhwr6rFVPSVPBwEzORJzF+ec5BMpDQSffdyBxACUNDS9z/v4PnHfnnCgr&#10;klmaUeIkrdQLagqN54u3Z//ed1vV60odbbamuMQrWdrvxh9rVK+Grt7h3VDyUtY7sExwDmvheovw&#10;giHnfODNP+UDX97km4o7tcaNN/XBmeZXarxaXTUKFr3Z+h3TAxBj+F735nWQXHImBJPxg0gWUbqI&#10;4lmSyslVuC0eOR/73bDxfI/9cV9NxrtmJ9tXK73xpvMZT7zpU8svQTeqWm/0e1g3tgH7zbnwHppl&#10;Im6OH+qpoJ/Mq0gM0gbMIBkRMieZnKfBFUuvWHSVyiwL6JyyjLKIz7NAEMlklsuAM8mETANOwD8I&#10;C8LxDE9wU6TwyUREJFSLsQjTWIpFDD4MDkPwh2iM4RnithSfPgLZsU/MsIbloCWOsRaZTB4fDg5C&#10;TL8x5PBYC0fX1gGtHqvEwUGD6WInGxEmhHKNRN/Jy/VgBCC5mwDbTUJmZEgjHUxo5bi8ZYeEyU+E&#10;YoIHkuREJNHIZjsDVOSODy6Rp0EUszghqZxDYUIylokYTjERc9j2zPnrzEL0ie9CMiiDeuBKWJoc&#10;7wwVwFxOs7PNDmC+vJnHhJsWJSPkLGQHtJagJt/LIt5JT0v/PsPMdhtJZDSQCNvD9sZzFo3bgx2m&#10;V2rO2N/cIk48OgT0x7u0MAiNd3leBST+LpHFFltGpAUkTjwC4Yj80m4PJwnLU3HyX8G/6fBzd/MH&#10;AAD//wMAUEsDBBQABgAIAAAAIQBb9pR/ZgMAAJEJAAARAAAAZHJzL2luay9pbms5NS54bWy0VU1v&#10;2kAQvVfqf1htD73YsLs2NqCQnBqpUitVTSq1RwIbsIJtZJuQ/Pu+2S8bBXJqBYLdmZ03770dw9XN&#10;S7ljz7ppi7pacDkSnOlqVa+LarPgv+5v4ylnbbes1stdXekFf9Utv7n++OGqqJ7K3RyfDAhVS6ty&#10;t+DbrtvPx+Pj8Tg6JqO62YyVEMn4a/X0/Ru/dlVr/VhURYeWrQ+t6qrTLx2BzYv1gq+6FxHOA/uu&#10;PjQrHdIUaVb9ia5ZrvRt3ZTLLiBul1Wld6xaluD9m7PudY9FgT4b3XBWFhAcq5FM83T6ZYbA8mXB&#10;B/sDKLZgUvLxecw//wHz9i0m0UpUnuWcOUpr/Uycxsbz+WXtP5p6r5uu0L3N1hSXeGUruzf+WKMa&#10;3da7A90NZ8/L3QGWSSEwFq63HJ8x5C0evPmnePDlIt6Q3Kk1Tt7QB2daGCl/tV1Ragx6uQ8z1rUA&#10;pvBd15jHQQklYiljld7LyTzJ5slkJJJkcBVuij3mQ3NotwHvoenn1WSCa1bZsVh322C6GIlJMH1o&#10;+bnSrS422+69WifbFIfJOfMcmmFiTsdP/bjgn8yjyEylDRgh2YypnOXZVESfBV4qmUZc8FhyEQkm&#10;mYhiGdOXNBsYh7VN2DUCNi0oQTtUMNREts6DMMrb0EkJNn3m9LBJmLwBA+TZyv4YsSQwj/nOhjgb&#10;ZYBmoH2hJhzz0J4htei70QaNCTNlaTxRJxZZh4i7c0W6tLMjZZJKs1imeGcmiSNEr2+BxtTChMhk&#10;mx4oNaBII3FyNOj01RaJwMPV9uA4FKppbUVaewK4VWLTwUQCVJgFnE3oNXM6nEjrcoA3wIGDkYaQ&#10;12xQUEEho9mKQhgR0hyogG2o8+DvRYgNeCo8/SxJgTVjMmez4AVhiCiNlemUsySJpTLyiaz3lpLY&#10;I0JwALSbywSIsGK46AjAahYnSR7F+BlSaD+jqYkzJlNjA7UxmKjBGq3IUvoiMyjkWRBoSF9M0KkA&#10;SLz7cff9Aog9Sw0hCnXuctF62MoyOQ2ZJlTozhqb6SMUYrwhXZFxasKSSRbFsFfF6YwmBWhq6mVa&#10;ighaPEMaMUMn4JEmPzG0tr4Yj4LKIYQl5iOm1nrqbCYEZ7OlDUqmv+8M1MwaIXFfMpnkJ3/d4ecY&#10;/0nXfwEAAP//AwBQSwMEFAAGAAgAAAAhALeGXHR4AwAAlgkAABEAAABkcnMvaW5rL2luazk2Lnht&#10;bLRVy27bMBC8F+g/EOwhF9EWST2NODk1QIEWKJoUaI+KzdhCLMmQ5Dj5++4uJUpy7J7aAKGp2dnZ&#10;p+zr29dix15M3eRVueRy5nNmylW1zsvNkv98uBMJZ02bletsV5Vmyd9Mw29vPn64zsvnYreAk4FC&#10;2eCt2C35tm33i/n8eDzOjnpW1Zu58n09/1I+f/vKbzqvtXnKy7yFkE0PraqyNa8tii3y9ZKv2lff&#10;8UH7vjrUK+PMiNSrgdHW2crcVXWRtU5xm5Wl2bEyKyDvX5y1b3u45BBnY2rOihwKFmomgzhIPqcA&#10;ZK9LPno+QIoNZFLw+XnN3/9B8+69JqalVRzFnHUprc0L5jSnni8u1/69rvambnMztNk2pTO8sZV9&#10;pv7YRtWmqXYHnA1nL9nuAC2Tvg9r0cWW8zMNea8HvfmnetCXi3rj5Kat6cob96FrmlupfrRtXhhY&#10;9GLvdqxtQBjh+7am10H5yhdSChU8yHCho4UOZ4H0R6PotrjXfKwPzdbpPdbDvpLFdc1WdszX7dY1&#10;3Z/5oWv6uOXnXLcm32zbv/l2ZZOz25wz7yEtE+vq+GGelvwTvYqMPC1AhQQ+81mUSuVdieRKy6sE&#10;/jwewSuluUiCKPaEBIrvwSmkh3SJkERMCxkJHcQemMgION7BBDRHhxsg6IQGouIddcgCV+DSg4Q4&#10;AwtERoI2/gShQBbHvDC7PlNUdpDqkxcqwUSQBv9DhoRgBiMI8ziB0A/dBxYVAAeSrSLWRC26FGTk&#10;rgVk5imhhY48dLTyVgvOBBYVPtCiQogcMhkLHeIwBurkAXD0JilsH6qHyNUsYgGO5cRsqbYAGgHV&#10;gaQL1Cne5YGqNv+pGTDqIXSk69Eosy7cJPaYBVTSdcPBIAShiIt4QjtpgOrHAjiNZdwAHCRKjQ2n&#10;EJRARUDgfrltdIw7ImNOmB6R0TZUPPhbT9vzib+bGHBxhv0y97hCjRC2gEmZeKFQsZAKa0PEj7EK&#10;YKA8ne6eMmR6IhL4rae7qUqmaSliEWkRB7TTrjqQQA+nBWXBmoYoKVKRUpB+SYjVj35SUG+BjHCp&#10;8bFrCF5BDCvDKq1hxLIQmmkJKS5SEbAQnp3ZIh0+Uh3jkztybJdIAQ4bZyAJ6DVEECoV8C0XJKkn&#10;Asg/hRS0ZlKLJIEbZBkIFaaT32/3nQw/TDd/AAAA//8DAFBLAwQUAAYACAAAACEA5x4d9CsCAAA4&#10;BQAAEQAAAGRycy9pbmsvaW5rOTcueG1stFNNb5wwEL1X6n+w3MNeMNgGFhaFzakrVWqlKkml5EjA&#10;WayAWRnv17/vGFjvptn01AoJ2/NmnmeeZ25uD22DdkL3slM5Zj7FSKiyq6Ra5/jXw4qkGPWmUFXR&#10;dErk+Ch6fLv8/OlGqte2yeCPgEH1dtc2Oa6N2WRBsN/v/X3od3odcErD4Jt6/fEdL6eoSrxIJQ1c&#10;2Z9MZaeMOBhLlskqx6U5UOcP3PfdVpfCwdaiy7OH0UUpVp1uC+MY60Ip0SBVtJD3I0bmuIGNhHvW&#10;QmPUSiiYcJ9FSZR+XYChOOT44ryFFHvIpMXBdc6n/8C5es9p0wp5Mk8wmlKqxM7mFAyaZx/X/lN3&#10;G6GNFGeZR1Em4IjK8TzoMwqlRd81W/s2GO2KZguSMUqhLaa7WXBFkPd8oM0/5QNdPuS7TO6tNFN5&#10;lzpMormWOj2tka2ARm83rsdMD8TWfG/0MA6cckoYIzx6YHEWzrMw9tM4vniKqYtPnM9629eO71mf&#10;+3VAnGpjZXtZmdqJTn0aO9EvJb8WWgu5rs3fYqeyh2DXOVfmcGgmNNVxJ15y/GUYRTREjoahEJYg&#10;xlES8cibsRlhfDbnC+phjjmFsYop9zjiIeF8zjwSEw4uEeyY/WBBFMGSoHCOqBeSkKE44R7hsACe&#10;knRB0pR74AVHkB28KYLVWiACrDYetoPJko2uFqAn/hG2roADMvn+gQOvY7eu1IsRJ1DamwlzqkHr&#10;LH8DAAD//wMAUEsDBBQABgAIAAAAIQDGS71/0gMAABwLAAARAAAAZHJzL2luay9pbms5OC54bWy0&#10;Vstu2zoQ3Re4/0Cwi2xMm6RejlGnqxugQAsUTQv0Ll1bjYVaUiDJcfL3PTOkKCmxu7oFEpqcx5kz&#10;h8M4794/lQfxmDdtUVdraeZairza1ruiul/Lb19v1VKKtttUu82hrvK1fM5b+f7mnzfviupXeVhh&#10;FUCoWtqVh7Xcd93DarE4nU7zUzSvm/uF1TpafKh+ffoob3zWLv9ZVEWHkm1v2tZVlz91BLYqdmu5&#10;7Z50iAf2XX1stnlwk6XZDhFds9nmt3VTbrqAuN9UVX4Q1aYE7+9SdM8P2BSoc583UpQFGlZ2buIs&#10;Xv57DcPmaS1H5yMotmBSysV5zP/+Aubta0yiFdkszaTwlHb5I3FasOary71/buqHvOmKfJDZieId&#10;z2LrzqyPE6rJ2/pwpLuR4nFzOEIyozXGwtc2izOCvMaDNv8rHnS5iDcmN5XGtzfWwYsWRqq/2q4o&#10;cwx6+RBmrGsBTOa7ruHnYLXVyhhl468mWUUpfuZxEo+uwk9xj/mjObb7gPejGeaVPUE119mp2HX7&#10;ILqe6ySIPpb8XOo+L+733Z9yfducHCbnzDvkYRK+jy/5z7V8y09RcKYzcCNGJyIRkc7s7Or6SkVX&#10;xiZxPJPKaGmx2sjYmRZGGaz45FX7VRmY9AxOrFpYWv2e7L2bg5Ab3MryQZlMWCxAWKpIZNk0Y5Lu&#10;Dw6lL0iI56KIFjP1rDmKgseJPVO2M8VQg5samwjwZdNowVD1CEUoEyNluABVJr2oGLt8BSLDJpg9&#10;cYoacXV7I5bkhjKRilxVzqR8Loow7JXDd7VAD7VgYYeLGh/Iz+1f8LtMh0IcEYZfR5+KEeWeBOxc&#10;jLuA00E6E8U6FKznHZTOiJThokJddnBdOF9p1JciKhMNYOBanIkpxMFixmhwaU/wflD6xERlMEWx&#10;ShNyRYlIU5FiAJdiqVIoFcrDTUq8GCGqBBvQye+D+eCIn3UQi7F7ur/k5VclTIJ2UAwQkbDcT6zs&#10;NZ6pvygP5homekRrUMWlIoj0YDcwmE+vEBK4gUgklEYKkXRDm25Pl8A9u+yx+5LF13HV/rAS8ADN&#10;ZUJXlDa2jPaB0ZgL7YNjIDYxTerhQDn4WsCKueD8UfcxniPZYmEoDsrHHILbgGsgR3u04Vb3evmK&#10;SFMqMXKEUCcpuYOJMEI2XyqznRYCEeCxo49FFjBeOs6bHE+K5en2BQOF4GBWxM6/pOAYRoeg+CEg&#10;OxWZoqeU4THhk5q2M4u/k2ncc3UIPQ414CfNKeHQfF8+loOIBMXy4VrQhaQqVpmOJ/9FhW9G/Htw&#10;8xsAAP//AwBQSwMEFAAGAAgAAAAhAGD3en7WAwAAqwsAABEAAABkcnMvaW5rL2luazk5LnhtbLRW&#10;TW/bRhC9F8h/WGwPvnAlLimSohA5pxgo0AJFkwLJUZEYi4hIGiRl2f++b2Y/uLIUwyha2F4v5+PN&#10;m7ezlN5/eGoO4rHqh7pr11LPYimqdtvt6vZ+Lf/+fKeWUgzjpt1tDl1breVzNcgPt+9+eV+3P5rD&#10;CqsAQjvQrjms5X4cH1bz+el0mp3SWdffz5M4Tue/tT/++F3e2qxd9b1u6xElB2fadu1YPY0Etqp3&#10;a7kdn2IfD+xP3bHfVt5Nln47RYz9ZlvddX2zGT3iftO21UG0mwa8v0gxPj9gU6POfdVL0dRoWCUz&#10;vSgWy48lDJuntQyej6A4gEkj59cxv/4PmHeXmEQrTYq8kMJS2lWPxGnOmq9+3vufffdQ9WNdTTIb&#10;UazjWWzNM+tjhOqroTsc6WykeNwcjpBMxzHGwtbW8yuCXOJBm/8UD7r8FC8kdy6NbS/UwYrmR8od&#10;7Vg3FQa9efAzNg4AJvOnsefrkMRJrLRWyeKzzlZpjt/ZsiyDo7BT7DC/9cdh7/G+9dO8sserZjo7&#10;1btx70WPZ3HmRQ8lv5a6r+r7/fharm2bk/3kXLmHPEzC9vFX9X0tf+WrKDjTGLiRMhM6E0WWJdFN&#10;fKP0jS7ySCottYwjLWIRR/izK/mUph9stIB7ciodQVWhEcCOs1zYKPQsgSxvt78tUpUlMSIuIG3W&#10;mBnBBNreFAYRNMg4wgibOrGOS0CqQRmuhgFkKONw0pDpTbG+BunLfGgNiWIPyzkgh4JGkB12Q1gs&#10;/DlPEt7YXQXCgcmUDvFMUUqg0KmOt79SwEyC0rHIRZpklghVOsfCbRQ6B5AuVKJVGqdhl0zRCE0h&#10;PEWBRtwZHNaUwM9DSKobktSUmUvON9VpNT1TogfWAhciUokqVLZ0M+HUsojA5QzIQY2EXt6jGiIt&#10;H1cjmAIEETnyuN4C0wt0PhZPkc4IWUwkLG4sgZcASUTq3JRzPCk04dIJYBOjle2Dj4UTOX9iaMYu&#10;jCIKhB/lakkZucDZXYb5FAKkh4v1isOaTIbVEf8K5KPiQiRegwCSyUwT6pS1ahEksoiwtYRE/lWu&#10;Y/l6MpfhHnh2+eQC1nA7Rg4vMCHQambmCdnowMvIGfCkAhcog/jYFCrNohwvdYVXeimKEjlqoYql&#10;WGKs8aanZ5w83vpJydfMqIrVKj0VhWkh6HSRFFalupZIQDoAMH7i7jHZxIlYGIwf6EiAdc1hWp9C&#10;sWNAr4mbVprDa5Nl7KYahbwMCgjA95KGZa5KlfPHCj3z+LrzcqRRBi8daJ2qLE+iBdTWZ1/q/Ac1&#10;vq3c/gMAAP//AwBQSwMEFAAGAAgAAAAhAA90LozJAgAADAcAABIAAABkcnMvaW5rL2luazEwMC54&#10;bWy0VMlu2zAQvRfoPxDsIRfR4qLNRpScGqBACxRNCrRHRWZsIVoMiY6dv+8MSUsy4vTUwgBNzvJm&#10;3uNQ17fHpiYvuh+qrs2pWHBKdFt266rd5PTnwx3LKBlM0a6Lumt1Tl/1QG9vPn64rtrnpl7BSgCh&#10;HXDX1DndGrNbheHhcFgc1KLrN6HkXIVf2udvX+mNz1rrp6qtDJQcTqaya40+GgRbVeuclubIx3jA&#10;vu/2falHN1r6coowfVHqu65vCjMibou21TVpiwb6/kWJed3BpoI6G91T0lRAmMmFiNIo+7wEQ3HM&#10;6ey8hxYH6KSh4WXM3/8B8+4tJralZJqklPiW1voFewqt5qv3uX/vu53uTaUnmZ0o3vFKSne2+jih&#10;ej109R7vhpKXot6DZIJzGAtfW4QXBHmLB9r8UzzQ5V28eXPn0nh6cx28aONIna7WVI2GQW9244yZ&#10;AYDRfG96+xwkl5wJwWT0IOKVSlYqXSjBZ1fhp/iE+djvh+2I99hP82o9o2qO2aFam+0oOl/weBR9&#10;Lvml1K2uNlvzt1xP2yaPk3PhHdphIp7HD/2U00/2KRKb6QyWCCecZDyJgqv0KrlaKikCylLKYsqy&#10;ZZQFERExUSKSARNELlnMY9hKJjIiFUcrk4qlUgWIJAJBBBMB6Eu4t4AdLd6Le3SCG1cRKBKhKWIJ&#10;kzEmwsn5IQx+ZyaHgg6MckXwhJBTootyUFACSmEkVrSxsINsDMIWpxLe4mMQTmGex7ZUbfBZugOZ&#10;VuwfK9myUMfWQDdurWN2gC0StIAuD6JcSY9iU5iERMkSEtleEHIGDHdhFYTrYRCgCEy3ggYyVzTB&#10;P4k3BlcEf3FkSVsMKzVykmSJYcAXikgMsC7s7gIh36TrGDk4HU+QaEFWlvusUScAGmwCrpMJ6yHu&#10;yNBGnUogFIiAGTCNLE3is6/m+BLgc3DzBwAA//8DAFBLAwQUAAYACAAAACEAkPNTgEMDAABSCQAA&#10;EgAAAGRycy9pbmsvaW5rMTAxLnhtbLRVy27aQBTdV+o/jKaLbBjw+IEJCsmqkSq1UtWkUrt0YAJW&#10;sI3sIZC/77nzwiQkVaRWIWDfx7nnnDuGi6t9tWaPqu3Kpp5xOYw4U/W8WZT1csZ/3l6LCWedLupF&#10;sW5qNeNPquNXlx8/XJT1Q7We4p0Boe7oqlrP+ErrzXQ02u12w10ybNrlKI6iZPSlfvj2lV+6roW6&#10;L+tSY2TnQ/Om1mqvCWxaLmZ8rvdRqAf2TbNt5yqkKdLODxW6LebqummrQgfEVVHXas3qogLvX5zp&#10;pw0uSsxZqpazqoRgEQ9lmqeTz+cIFPsZ791vQbEDk4qPTmP+/g+Y1y8xiVYS5+OcM0dpoR6J08h4&#10;Pn1d+/e22ahWl+pgszXFJZ7Y3N4bf6xRreqa9ZZ2w9ljsd7CMhlFOBZuthydMOQlHrz5p3jw5VW8&#10;Prlja5y8vg/OtHCk/Gp1WSkc9GoTzpjuAEzhG92axyGO4khIKeL0VmbTZDxN8mEux71VuFPsMe/a&#10;bbcKeHft4byaTHDNKtuVC70KpkfDKAum9y0/1bpS5XKl3+p1sk1zODknnkNzmJjT8UPdz/gn8ygy&#10;02kDRoiMciZZnmXx4EzIs+gsHacDHnHJ5SBi+BsIKSQ+JMPnAMYxiRB6EKKUqTIhKrYJiiODGhR7&#10;FIZeaun1G3zkkTBTDsVUF2dZOhAxS0SSSUAnKKeQb/AczAyahx7Lgd7xb4c7IiTEz0MCNPxUy9po&#10;Qwhd6KaxBiQBjbHTgBSBBQk0JhYyF3GWO+Xkj519eDcRE7cEHI+DVeiwGeLs+2KW4lokIhPx5ETe&#10;1h4hunZHgYxG+qDSKiP6xgv6sHQDCIUgyDXGfh1UZZfu5FuO1nAKGdpugyjtj6QlIG9CQZ0BRigT&#10;Y+ISIz/xGs9hKIKZyEWW0/4jlkiW5WY/RNmAkVS/KyvCiidxKPKMjm6McDz2NBKILD8hwzPz+ETc&#10;Ij+PvKeSJgOIWL2nDSPd+H6X3RpFyOi3afUGe7GnQZ8N6BMFxt+GiZRhaTLJB6mQeNGyAvfjwb3N&#10;+INBEkKR+eKAtBCx1pnD9fxBtW2GnmvrAQXHzbbJeNgFw/BAAxuExSRLjn57w/cpflQu/wAAAP//&#10;AwBQSwMEFAAGAAgAAAAhAEs7QSECBQAAOA8AABIAAABkcnMvaW5rL2luazEwMi54bWy0V8tu40YQ&#10;vAfIPwyYgy8ciTN8iBJW3lMMBEiAILsBkqNW4lrESpRB0Y/9+1R3zwyHspwsguRgitPPquomJb97&#10;/3I8qKemP7enbp2YWZaoptuedm13v05+/3in60Sdh0232xxOXbNOvjbn5P3t99+9a7svx8MKV4UK&#10;3Znujod1sh+Gh9V8/vz8PHvOZ6f+fm6zLJ//1H355efk1mXtms9t1w5oefam7akbmpeBiq3a3TrZ&#10;Di9ZiEftD6fHftsEN1n67Rgx9Jttc3fqj5shVNxvuq45qG5zBO4/EjV8fcBNiz73TZ+oYwvC2s5M&#10;sSjqH5cwbF7WSXR+BMQzkByT+fWaf/4PNe9e1yRYuV1Ui0Q5SLvmiTDNWfPV29x/7U8PTT+0zSiz&#10;iOIcX9VWzqyPCNU359PhkWaTqKfN4RGSmSzDWrjeZn5FkNf1oM1/Wg+6vFkvBjeVxtGLdXCihZXy&#10;ox3aY4NFPz6EHRvOKEzmD0PPj4PNbKaN0bb4aMpVXq3yelaZIhqF22Jf81P/eN6Hep/6cV/ZE1QT&#10;Zs/tbtgH0bNZVgbRY8mvpe6b9n4//F2uo83JYXOuPIe8TMrx+K35vE5+4EdRcaYYmEhh1UKVZVak&#10;N9mNNjfW1GmiTWKSLDUqU1kKreiq6KoNHwwf4PwGEyUgTK7+MCl5xe8qTzxRZ1/GhxE0QXbpGVt7&#10;tJzj2eQgkhu7TE0BarldLj1FCReigTVVQwffzvBBm8ve5BfVfLA0JXBxvleVYsdaUazAFCjxGJxF&#10;6FtlK1XWdWq1qXVh0drqvM6FCcAFvNwcddhkUpBnQKC+0DZbuBlHQnIk4i8FIB2orCGa7GcoqEbM&#10;wxVuRe1Gi3iDnQURfHTrZCM3VQ1ACKXQl6bUM5SVPE73dSOTh0Mm4YHEnFtpC3DLV+B8hjSkCYQ8&#10;j9TBJrwO9sRzSdeDl2k6pAAEJD5dAxL45rqo2ObYhQDiW1GIwkdRppiwwZir1CqzUHlJikVoGKCY&#10;HBgnmJBh+qLuJEhkEYcwQrZHSbtAjEddIvbscOlS3cdKOvWVdM9Y/FdSggmZlMLbwNyYlQMRolgU&#10;ao9x5qp2SwMDQWVRYsByL9xIEs6mqzhgEBOOaI4HhMoWKi/wWStTLiB3mZpSL2kguCv0otQlhpYr&#10;u9RVnebaLlWFZylaUcIBGsHiF1ya/pOXJEA+C0kAaWNxGCnCzaWJDrsplmqzgJzHcsBAbgobF4/J&#10;M2tO9+9RAvXtUVySunMKZQJCfMCjlhrsbKlskeLbN8c7B5JWKl9gkYkeAoSR3EsxYUrvZhoFvqm0&#10;sUgDuJLiuYdkTYbpDuKZ+Gt0Y1woYXVNMnixZF1Ynwt1M12JiDX2a1rU6Uo1Ywfuvew8g+AmxDjI&#10;NRyIfCBAfueRIQjNkELBMDmMvBpjepzh7rmhl4qTxcJXegdSNlZXmSJP8YUArjwRYUAC+fEQKlYM&#10;HwEO0/kXHuS9KvNatSDEtWBBIx6Bxjim0NweTz0UHTaUiNLSRY/G6BcRw3DIEWv5piMOmtzLsws4&#10;aBdtPQyYQJm70RKeuBNvEY2ceVCiX1TEUSTHFwrvqFSXeFzwdkIt+MJXCALDzpCDZwgLVWQwbOLF&#10;InQwQSHOoPuRqENB8CkDfxdlJxaPN8qioiR+QDZJuILsWg10xpsWlUp8aeZ477oiHIv3MxYZLwz6&#10;lb8sq8l/WOFXM/51uP0LAAD//wMAUEsDBBQABgAIAAAAIQD7GJosEQIAAAgFAAASAAAAZHJzL2lu&#10;ay9pbmsxMDMueG1stFPLbtswELwX6D8Q7MEXUSJFyXogck41UKBFgyYB0qMi0RYRiTIoyo+/7+ph&#10;WWmcoof2QpBL7uzs7PDm9liVaC90I2uVYGZTjITK6lyqbYIfH9YkxKgxqcrTslYiwSfR4NvVxw83&#10;Ur1UZQwrAgTVdLuqTHBhzC52nMPhYB+4Xeut41LKnS/q5dtXvBqzcrGRShoo2ZxDWa2MOJoOLJZ5&#10;gjNzpNN7wL6vW52J6bqL6Ozywug0E+taV6mZEItUKVEilVbA+wkjc9rBRkKdrdAYVRIaJq7NvMAL&#10;P0cQSI8Jnp1boNgAkwo71zF//gfM9VvMjhZ3g2WA0UgpF/uOk9NrHr/f+52ud0IbKS4yD6KMFyeU&#10;Deden0EoLZq6bLvZYLRPyxYkY5SCLcbazLkiyFs80Oaf4oEu7+LNyb2WZmxvrsMo2mSp82iNrAQY&#10;vdpNHjMNAHfhe6P77+BSlxLGiOs9MD/my5hHNvP5bBSji8+Yz7ptignvWV/82t9Mqg2dHWRuikl0&#10;alN/En0u+bXUQshtYf6UO7bdJ0/OufIPezOhsY8fYpPgT/1XRH3mEOgbYQyxCAUhDa0FXRAWLXjo&#10;UQsTDmbFfuBHFiUBiULftwhDHPnMtTziEXhmURQg+sq/Z8n+tn4/mO+bTSMMGBSvWIhcGqFlBFUW&#10;hAMlxv1lAHxYR4kwHrr8t4oXK6x+AQAA//8DAFBLAwQUAAYACAAAACEAxvaaSL4CAABABwAAEgAA&#10;AGRycy9pbmsvaW5rMTA0LnhtbLRUy27bMBC8F+g/EOwhF9EiqVdsRMmpAQq0QJGkQHtUZMYWooch&#10;0bHz910uKUpunJ5aOJHJ3Z3Z2SHlq5tjU5MX1Q9V1+ZULDglqi27ddVucvrj4ZZdUjLool0Xddeq&#10;nL6qgd5cf/xwVbXPTb2CJwGGdjCrps7pVuvdKgwPh8PiEC26fhNKzqPwS/v87Su9dqi1eqraSkPL&#10;YQyVXavVURuyVbXOaamP3NcD932370vl0ybSl1OF7otS3XZ9U2jPuC3aVtWkLRrQ/ZMS/bqDRQV9&#10;NqqnpKlgYCYXIs7iy89LCBTHnM72e5A4gJKGhuc5f/0Hztu3nEZWJLM0o8RJWqsXoylEz1fvz/69&#10;73aq15WabLamuMQrKe0e/bFG9Wro6r05G0peinoPlgnO4Vq43iI8Y8hbPvDmn/KBL+/yzcWdWuPG&#10;m/vgTPNXajxaXTUKLnqz83dMD0Bswve6x9dBcsmZEEzGDyJZRekq4YtUxrOjcLd45Hzs98PW8z32&#10;033FjHfNTnao1nrrTecLnnjT55afg25Vtdnqv2Hd2Aj2N+fMe4iXibg57tRTTj/hq0gQaQM4iOQp&#10;kRnJ5DINLvgFExdREgdUwIcHTDBBeMAJfAJYwRMCGDqXMHlOABOAvwSeiDh9/gk2PJ4cwIYCuc8k&#10;RjmY50QykWVTK9PW4m1bV4VCDHKUbhsaVagQYUaC1ena4hdAUhgnhiYzYiYkSQArliabJAGLoQhM&#10;cxhoOHMA14BGT5xEwKJEAJg0/KMUW2pkQdqXwmpaY5xJkiGfJFHmqIABRnAGSafWhLyZIoNdzGQC&#10;f3bY+fjvSHK+eJFGKdCM+tBCM7YxyKjESSYtBjf6jEV2rAkGpVCDskWQkchsYrO9hCaOGDXM12iC&#10;5XUD26MzIe8BbIAsQ0EJS+HQ4uXJL61/e+An5Po3AAAA//8DAFBLAwQUAAYACAAAACEAS6eSeFMD&#10;AAA0CQAAEgAAAGRycy9pbmsvaW5rMTA1LnhtbLRVTW/aQBC9V+p/WG0PubCwu/7ARiE5NVKlVqqa&#10;VGqPDmzACraRbQL5952ZXa/tBHpqhQS78/HmzZuxub49FTv2Yuomr8olV1PJmSlX1TovN0v+8+FO&#10;JJw1bVaus11VmiV/NQ2/vfn44Tovn4vdAr4ZIJQNnordkm/bdr+YzY7H4/QYTKt6M9NSBrMv5fO3&#10;r/zGZa3NU17mLZRsOtOqKltzahFska+XfNWepI8H7PvqUK+Md6OlXvURbZ2tzF1VF1nrEbdZWZod&#10;K7MCeP/irH3dwyGHOhtTc1bk0LDQUxXOw+RzCobstOSD+wEoNsCk4LPzmL//A+bde0ykFeh5POfM&#10;UVqbF+Q0I80Xl3v/Xld7U7e56WW2ojjHK1vZO+ljhapNU+0OOBvOXrLdASRTUsJauNpqdkaQ93ig&#10;zT/FA10u4g3JjaVx7Q11cKL5lepG2+aFgUUv9n7H2gaA0Xzf1vQ4aKmlUEro8EFFiyBeRGqqZTIY&#10;hdviDvOxPjRbj/dY9/tKHq+a7eyYr9utF11OZeRFH0p+LnVr8s22/Vuua5uS/eaceQ5pmZjr44d5&#10;WvJP9CgyyrQGaiSKWKjYPJHJ5ErMr4S6UoFK4wkXEY84yBSn4SQRSqggSSaKKSYnoJ5QE8kkU86C&#10;BnCAGxx4JA9EUBQ68IwO8Fs3XOAw6RLRQSYAxjgHfLGUZnNCFKlIU4TsCyOxYUl/sQ4LDwxtfl/L&#10;UsHi4HGxg7O1j9yjDNuPU8Km9ymDtgfddWDOhHWdKSST0NBXTFIDAGJ2ZyozVH9QgLQYBrszTQ1w&#10;4YOyvxUMonqTFhFetNBzEUUhnJgOWZzSXEIRxzSfERs/MqsZNWBVRpnsWhBLVNzJdF7rDhZ507bB&#10;d8ACm6aFSkAKpI+TfBNLEgEqdULu7kKehPK0FqGAnoKAQVud5MjFs7SlkTiNBH/Q7+czuvTBdoep&#10;y0Gw3TgU3udfNKFi9Ih0HeAqYqLNsOeuOtF76yZdUJ1RGtGBmcIQYxATXn80Q8liVBNiXX+2FwTG&#10;LpyCA+JawMuAnlQlcC+6EAzHaBTqDC0sj4T8uIYxJOxIa8sC2/QTwYuXzxaykiASeGA9IBhGm4hQ&#10;BxORMtgUGY/+Xf0bE/42bv4AAAD//wMAUEsDBBQABgAIAAAAIQAsogTNKQIAAFYFAAASAAAAZHJz&#10;L2luay9pbmsxMDYueG1stFNLj5swEL5X6n+w3EMuGGyHV9CSPTVSpVaqulupPbLgDdaCiYzz2H/f&#10;MRCHVbI9tQfMeB7fzHyeubs/tQ06CN3LTuWY+RQjocqukmqb45+PG5Ji1JtCVUXTKZHjV9Hj+/XH&#10;D3dSvbRNBicCBNVbqW1yXBuzy4LgeDz6x6Xf6W3AKV0GX9TLt694PUVV4lkqaSBlf1aVnTLiZCxY&#10;Jqscl+ZEnT9gP3R7XQpnthpdXjyMLkqx6XRbGIdYF0qJBqmihbp/YWRedyBIyLMVGqNWQsOE+yxM&#10;wvTzChTFKcez+x5K7KGSFge3MX//B8zNNaYta8mTOMFoKqkSB1tTMHCevd/7d93thDZSXGgeSZkM&#10;r6gc7wM/I1Fa9F2zt2+D0aFo9kAZoxTGYsrNghuEXOMBN/8UD3h5F29e3FtqpvbmPEykuZE6P62R&#10;rYBBb3duxkwPwFb9YPSwDpxyShgjPHxkUbaMs4j5cRLNnmKa4jPmk973tcN70pd5HSyOtbGzo6xM&#10;7UinPo0c6XPKb4XWQm5r87fYqe0h2E3OjT0chglNffwQzzn+NKwiGiJHxdAIS1AYo4TFqbcg0YIl&#10;ixWLuIc5JoxikrKEegwBXx5F8PcYsSccwwWlaJVyUFpGE/AhS8JCDhpEwQ0+d15rQpJYqBDBWyzT&#10;GEAH7BHaimCdR43yZBihz76zwHlOJ0P5EeGIeYwjqHDFI8hmGwpp9Gb/HKcwWOs/AAAA//8DAFBL&#10;AwQUAAYACAAAACEAaAaiy5UDAAA/CgAAEgAAAGRycy9pbmsvaW5rMTA3LnhtbLRWTW/bOBC9L7D/&#10;geAechFtivqyjTo9bYACXWCx7QLt0bXVWKglBbIcJ/9+38xQjBQ7PXWRQBCHb968eRxGeff+qT6o&#10;x7I7Vm2z1vHMalU223ZXNfdr/e/nO7PQ6thvmt3m0DblWj+XR/3+9vff3lXNj/qwwlOBoTnSW31Y&#10;633fP6zm8/P5PDsns7a7nztrk/mH5sdfH/Wtz9qV36um6lHyOIS2bdOXTz2RrardWm/7Jxvw4P7U&#10;nrptGbYp0m1fEH232ZZ3bVdv+sC43zRNeVDNpobuL1r1zw94qVDnvuy0qis0bNwsTot08ecSgc3T&#10;Wo/WJ0g8Qkmt59c5v/4PnHeXnCQrcUVeaOUl7cpH0jRnz1dv9/531z6UXV+VLzaLKX7jWW1lzf6I&#10;UV15bA8nOhutHjeHEyyLrcVY+Nrx/Iohl3zw5pfywZc3+cbiptb49sY+eNPCSA1H21d1iUGvH8KM&#10;9UcQU/hT3/F1cNZZE8fGpZ/jbJXkqwzTktvRUfgpHji/dafjPvB9617mlXeCa9LZudr1+2C6ndks&#10;mD62/Frqvqzu9/3Pcn3bnBwm58o95GFSvo9/yu9r/QdfRcWZEuBGXKxim6himeTRjbuxN1kSR9pq&#10;E2sbWRUrG8UGmAgPuIYQfi6eiBvAIkeoyDjkuSKNsPCZRKMIAZyEaCHMCRObFPuFy4nb48AEMODA&#10;IcSLkRyKER1RD3UoxAvPwg0MNZmFGKWBVz1dkABFokCYmWw56BrYPcmlF9MI6SOFrBMqpQ+SKxvD&#10;Pqsigb4d7p0yqR3pcBQaWpduCcR5nO0ZJST++HdmCpHXSsJGKCqlrz2pGvBEQWc9OEmHNxEi3dBz&#10;0tpVPaGsSWA4KFOVmgxDhEKxyvJhAsEWCk5PXnagd9IaFtQCPUmIyB4iBL18B04oqDVJmFSVDEHJ&#10;O5mOFEEhJOlU1fHCKqdcMpQaDeIVX3yoULgYkclMamIeA+JHHTYbhSadSHk+em4IWGgAlhTJ4FDI&#10;+0DyMtiM7cTgzhLAqcQUjHh1WBOFXOECwDUWZsGVchXj7wkKe41SnhYy3f4YOIc0sjreltBoQ6C+&#10;JiDAUgtvP6nlUaExVApxvYGJQlMFvD1U9dhLFEsItuCAI5eoBL85DWmBD4txyyQyuVlgCVNhdfpy&#10;bJwuGgIJFaF6QZG3b1pKUG/qwgadMV9L8Zoup41SKFku7eQfjfDxwBf09j8AAAD//wMAUEsDBBQA&#10;BgAIAAAAIQBoxOjeQgIAAFwFAAASAAAAZHJzL2luay9pbmsxMDgueG1stFTLbtswELwX6D8s2IMv&#10;osSH3oicUw0UaNGgSYH2qEi0LUSiDIp+5O+7kmXZaZyih/ZiL5fc4ezsUDe3h6aGnTJd1eqMcJcR&#10;ULpoy0qvMvL9YUFjAp3NdZnXrVYZeVYduZ2/f3dT6aemTvEXEEF3fdTUGVlbu0k9b7/fu3vptmbl&#10;Ccak90k/fflM5mNVqZaVrixe2Z1SRautOtgeLK3KjBT2wKbziH3fbk2hpu0+Y4rzCWvyQi1a0+R2&#10;QlznWqsadN4g7x8E7PMGgwrvWSlDoKmwYSpc7kd+/DHBRH7IyMV6ixQ7ZNIQ7zrmz/+AuXiN2dOS&#10;IgojAiOlUu16Tt6gefp273em3ShjK3WW+SjKuPEMxXE96HMUyqiurbf9bAjs8nqLknHG0Bbj3dy7&#10;IshrPNTmn+KhLm/iXZJ7Kc3Y3qUOo2iTpU6jtVWj0OjNZvKY7RC4T99bMzwHwQSjnFPhP/AglWEa&#10;CDcQ8mIUo4tPmI9m260nvEdz9uuwM6l27GxflXY9ic5cFkyiX0p+rXStqtXa/ql2bHsonpxz5R0O&#10;ZoKxj29qmZEPw1OEofKYGBrxJTCIwpg5Mz4TM87RoA4JCBeEJhHnDpXgCwzDPmLAHCoo7/84h7Bf&#10;hzSQVODnwYloIKiI4xeOPon4t4yGUX1dLjtl0bJkzkEkCUSJDJ0Zm1E5k0kYO4SHuEl5gGnKGQjg&#10;UcIdn4ZUBrF0fECyTs9UBKHDwMdVDDh2gZ0iScDAwcN9J9gEsN84n+01/wUAAP//AwBQSwMEFAAG&#10;AAgAAAAhALy6Y5hBAgAAkgUAABIAAABkcnMvaW5rL2luazEwOS54bWy0U02PmzAQvVfqf7DcQy4Y&#10;bBMCQUv21EiVWqna3UrtkQVvghZMZJyP/fcdG3BIk+2pVRTAM2+e3zyP7+5PTY0OQnVVKzPMfIqR&#10;kEVbVnKT4R9Pa5Jg1OlclnndSpHhN9Hh+9XHD3eVfG3qFJ4IGGRnvpo6w1utd2kQHI9H/xj6rdoE&#10;nNIw+CJfv33Fq6GqFC+VrDRs2Y2hopVanLQhS6syw4U+UYcH7sd2rwrh0iaiijNCq7wQ61Y1uXaM&#10;21xKUSOZN6D7J0b6bQcfFeyzEQqjpoKGCffZPJ4nn5cQyE8Znqz3ILEDJQ0ObnP++g+c62tOIyvk&#10;8SLGaJBUioPRFFjP0/d7/67anVC6Emebe1OGxBsq+rX1pzdKia6t9+ZsMDrk9R4sY5TCWAx7s+CG&#10;Idd84M0/5QNf3uWbiru0Zmhv6sNgmhup8Wh11QgY9GbnZkx3QGzCj1rZ68App4QxwudPLErDRRpx&#10;P1myyVEMUzxyPqt9t3V8z+o8rzbjXOs7O1al3jrTqU8jZ/rU8lulW1FttvpvtUPbtthNzo17aIcJ&#10;DX08iJcMf7JXEdnKPmAb4SikKJ7zuTejM8JmPAw9TBimmHoMUUQ9+P/5JJCBeP+8ylp8X2uAAGW2&#10;gBNGUUJp5JEQsZAklLMLdgNmnsGSMTGhYUaPS4zMtoQh4PYWiFESJYlHIsjGfDlSWaxlBBQs4OcB&#10;U78YtjQrIxMAEYgD0ZwsCAg0cNMsN6+Q8Bh0x1CeEBbTi7vrzgOGcvUbAAD//wMAUEsDBBQABgAI&#10;AAAAIQDmMso8lAIAAKcGAAASAAAAZHJzL2luay9pbmsxMTAueG1stFRNj9owEL1X6n+w3AMXTGwn&#10;AYo27KlIlVqp6m6l9pgNXog2cZBjvv59Z2xjoMv21AoRZeZ5nt88j3N3f2gbslOmrztdUDHilChd&#10;dctarwr643HBppT0ttTLsum0KuhR9fR+/v7dXa1f2mYGTwIMuse3tino2trNLEn2+/1on446s0ok&#10;52nyWb98/ULnoWqpnmtdW9iyP6WqTlt1sEg2q5cFreyBx/XA/dBtTaUijBlTnVdYU1Zq0Zm2tJFx&#10;XWqtGqLLFnT/pMQeN/BSwz4rZShpa2iYyZHIJtn000dIlIeCXsRbkNiDkpYmtzl//QfOxWtOlJXK&#10;yXhCSZC0VDvUlDjPZ2/3/s10G2Vsrc42e1MCcCSVj50/3iij+q7Z4tlQsiubLVgmOIexCHuL5IYh&#10;r/nAm3/KB768yXcp7tqa0N6lD8G0OFKno7V1q2DQ202cMdsDMaYfrHHXQXLJmRBMZo8in6XjWZ6O&#10;0rG4OIowxSfOJ7Pt15HvyZzn1SHRNd/Zvl7adTSdj3geTb+0/FbpWtWrtf1bbWjbFcfJuXEP3TCR&#10;0Md39VzQD+4qElfpE64RTnJBJmI8HQ74gKWDdCKGVOBvyAThhA/hycQQ/sSlBAQIQMrB8IwZrMC1&#10;Dob1UM1g/Z84Ip4RcXLGPZffCnaA8hM7FgQqzx7gQI5w6t6xQE6dQkcOcQgioVPl2L02BKAnSTKH&#10;5CxjUkjY2uu/7g9zvgyVxzZgcWwcBZ4bO/mGuSgB1zpAkolbC0E6dsa5nkM9lgDiyTCIzCgVoCkT&#10;WXZOAz8Gkd2rQgZs0AFMOg5QCyl84OGcAqxkORk7iEmWcrQBi9FbL+CCHFtiUhK4S0CSgxYG3xh5&#10;9UGLQwo3df4bAAD//wMAUEsDBBQABgAIAAAAIQBkuk8F7wIAAMsHAAASAAAAZHJzL2luay9pbmsx&#10;MTEueG1stFRNb9swDL0P2H8QtEMvViLJX2nQtKcVGLABQ9sB29F11MRobAe20qT/fiQlK86a7rQh&#10;iSCRfI+Pz3Kubg71hr2Yrq/aZsHVRHJmmrJdVs1qwX883IoZZ70tmmWxaRuz4K+m5zfXHz9cVc1z&#10;vZnDyoCh6XFXbxZ8be12Pp3u9/vJPp603WqqpYynX5rnb1/5tUctzVPVVBZa9kOobBtrDhbJ5tVy&#10;wUt7kKEeuO/bXVeakMZIVx4rbFeU5rbt6sIGxnXRNGbDmqIG3T85s69b2FTQZ2U6zuoKBhZ6opI8&#10;mX2+hEBxWPDReQcSe1BS8+l5zl//gfP2LSfKinWe5Zx5SUvzgpqm5Pn8/dm/d+3WdLYyR5udKT7x&#10;ykp3Jn+cUZ3p280Onw1nL8VmB5YpKeFa+N5qesaQt3zgzT/lA1/e5RuLO7XGjzf2wZsWrtTwaG1V&#10;G7jo9TbcMdsDMYbvbUevg5ZaCqWETh5UOo+zeRpPZkk2ehT+Fg+cj92uXwe+x+54XykTXHOT7aul&#10;XQfT5USmwfSx5eega1Ot1vZvWD82gcPNOfMe0mVifo4787Tgn+hVZIR0ARpEpSnTOcuyNIsuhJrB&#10;L79QOsmziKsMv0LpOJlFSigmI1jgE0kGDsKKIdiNIpD5Iw7ASMSEVkwzpQEoMIjwgQrTcICVEm5P&#10;SOxLtT4hsQgiiIAQJI8kGUsokzMVs1zGkU6FuhSXWlM5SEMsCsQViZHBNzhVPhShSNpj+0EKEmF/&#10;Z8fAihGXIamoC0KaQrHQmW8LNaR7GALyLgSrGwURg8JxLbV0oqkX+QXFJ43hgJ0dAaBHWgY8dhwl&#10;YO9I3nWDOI7iBrnYx4FROnkClTHTIk584sQmrB0euEP4lQQ4p1GXo0KVZD4G8OASwZgQgjhCUpHi&#10;3KnQuUhlEgkds0SxVA3GQ1EYxFF6ZsBhRsBlATQppObY1Zd4CSMhTtvbAcaR0AU2EVwEWHMYMJPy&#10;5E8/vMjwb3b9GwAA//8DAFBLAwQUAAYACAAAACEAhuePbm8CAADQBQAAEgAAAGRycy9pbmsvaW5r&#10;MTEyLnhtbLRTy27bMBC8F+g/EOzBF1HiQw9aiJxTDRRo0aBJgfaoSLQtRKIMin7k77uUZNlpnKKH&#10;9kJRs9zhznD35vbY1GivTFe1OsPMpxgpXbRlpdcZ/v6wJBKjzua6zOtWqww/qw7fLt6/u6n0U1On&#10;sCJg0J3bNXWGN9Zu0yA4HA7+QfitWQecUhF80k9fPuPFmFWqVaUrC1d2J6hotVVH68jSqsxwYY90&#10;Og/c9+3OFGoKO8QU5xPW5IVatqbJ7cS4ybVWNdJ5A3X/wMg+b2FTwT1rZTBqKhBMuM/CJJQf5wDk&#10;xwxf/O+gxA4qaXBwnfPnf+BcvuZ0ZQmexAlGY0ml2ruagt7z9G3td6bdKmMrdbZ5MGUMPKNi+O/9&#10;GYwyqmvrnXsbjPZ5vQPLGKXQFuPdLLhiyGs+8Oaf8oEvb/JdFvfSmlHepQ+jaVNLnZ7WVo2CRm+2&#10;U4/ZDogdfG9NPw6cckoYIzx8YFEq4jQKfR6Ki6cYu/jE+Wh23WbiezTnfu0jk2uDskNV2s1kOvVp&#10;NJl+afm11I2q1hv7p9xRdp88dc6VOeybCY06vqlVhj/0o4j6zAHohcQJYkjSOPRmdBYmM8ao5B5m&#10;WGAShaH0iEAs4YTHYu7Bh82JoEw4WDAimCeI4EQCwBBF1BtW2MGeMAcC5NYxPkTAf4BoH4AdYR7h&#10;ALHx7BAGgLvEyPHA4LwYlNPb/K3QvgO+rladsjAJeAHc8wQlUcSdcBLPRMJAN6iWmMcycQIliSIq&#10;vMRVxiWUG6E4pKA4dGWFSBBOwSE2CeTuHPUkqHcJBMonLgPOD4AkMXQe3AnJiP4m6NzSi18AAAD/&#10;/wMAUEsDBBQABgAIAAAAIQA/LDnECAMAAEkIAAASAAAAZHJzL2luay9pbmsxMTMueG1stFVNb9sw&#10;DL0P2H8QtEMvViz5I3aCuj2twIANGNoO2I5uoiZGYzuwlSb99yMpWXHadLtsCKBYJN/j45OcXF4f&#10;6g171l1ftU3B1URypptFu6yaVcF/3N+InLPelM2y3LSNLviL7vn11ccPl1XzVG/msDJgaHp8qjcF&#10;XxuznYfhfr+f7ONJ263CSMo4/NI8ffvKrxxqqR+rpjLQsh9Ci7Yx+mCQbF4tC74wB+nrgfuu3XUL&#10;7dMY6RbHCtOVC33TdnVpPOO6bBq9YU1Zg+6fnJmXLTxU0GelO87qCgYW0UQlWZJ/nkGgPBR8tN+B&#10;xB6U1Dw8z/nrP3DevOVEWXGUTTPOnKSlfkZNIXk+f3/271271Z2p9NFma4pLvLCF3ZM/1qhO9+1m&#10;h2fD2XO52YFlSkq4Fq63Cs8Y8pYPvPmnfODLu3xjcafWuPHGPjjT/JUajtZUtYaLXm/9HTM9EGP4&#10;znT0OkQykkIpESX3Kp3H03maTmYqGx2Fu8UD50O369ee76E73lfKeNfsZPtqadbedDmRqTd9bPk5&#10;6FpXq7X5E9aNTWB/c868h3SZmJvjVj8W/BO9ioyQNkCDpFOmlGJpKpPgQqgLeTGNA6645DKQDD4n&#10;q1AUsuuQhl0gFKaC08QY/ZciTMOhvGqXMSVZniUzzMUiS0BkIiKRpSl1FIpAKlBS5KQiZyoR0yj1&#10;ZEfiE+2wgU8AqoHjdYZ0OzGvJflBMTEAkQ03SOZcGcNFamtToTKwyCKpAB5tipBE4/BUNThCIk4Y&#10;XXeEIcfQFmuA0K7nNpD1EGwHxeMmwOf0YMKKi+krwi65a4ZVNCrODU9Eic8ugf39BmlIJSFcAtsA&#10;7EhiCVES9LVxKo1YDEUiTlkiWRbPgjgXCVwFmZM+GhxZSDggvG6r3q44KOpxSiE4HBPNhljUQ+tZ&#10;RIIIEbM4PlHnu4ICILfaodR3wlDCEA23Fo5fThGPdU7vsS8GRjSYQEb4gl8qWP1svggRlKB1IMQ0&#10;xK39Pj0jDng3wLosP/nL8T8j8Ft69RsAAP//AwBQSwMEFAAGAAgAAAAhANEw8h3oAQAAmgQAABIA&#10;AABkcnMvaW5rL2luazExNC54bWy0U01vnDAQvVfqf7DcQy982OAFFoXNqStVaqUqSaXmSMBZrIBZ&#10;GbPs/vsOhvUSZZNTKyTkGXue3zy/ubk9NjU6cNWJVmaYegQjLou2FHKX4d8PWzfBqNO5LPO6lTzD&#10;J97h283nTzdCvjR1Cn8ECLIbV02d4Urrfer7wzB4Q+i1aucHhIT+d/ny8wfezFUlfxZSaLiyO6eK&#10;Vmp+1CNYKsoMF/pI7HnAvm97VXC7PWZUcTmhVV7wbauaXFvEKpeS10jmDfD+g5E+7WEh4J4dVxg1&#10;Ahp2A4+ymCXf1pDIjxlexD1Q7IBJg/3rmI//AXP7FnOkFQZxFGM0Uyr5YeTkG83T93v/pdo9V1rw&#10;i8yTKPPGCRVTbPSZhFK8a+t+fBuMDnndg2SUELDFfDf1rwjyFg+0+ad4oMu7eEtyr6WZ21vqMItm&#10;LXV+Wi0aDkZv9tZjugPgMX2vlRmHgATEpdQN2ANdpWGUriKPRevFU8wuPmM+qb6rLN6TuvjV7FjV&#10;ps4GUerKik48srKiLyW/Vlpxsav0R7Vz26bYOufKHBozobmPO/6c4S9mFJGpnBKmEYIoitdh5Hwl&#10;8FGWsNjBBDPswkDRtUPcAK1o4BDE3DBhEFNEg8TElJHEiRBD5JWHLS94nM1fAAAA//8DAFBLAwQU&#10;AAYACAAAACEA0ZtP290BAACFBAAAEgAAAGRycy9pbmsvaW5rMTE1LnhtbLSTTW+jMBCG75X2P1iz&#10;h1wC2BjygUp62kiVulK17Uq7RwpusIrtyJiQ/Ps1H3Gomu5p94LM2PN65pnXt3dHUaED0zVXMgXi&#10;Y0BM5qrgcpfCz+ettwJUm0wWWaUkS+HEarjbfLm55fJNVIn9Iqsg624lqhRKY/ZJELRt67fUV3oX&#10;hBjT4F6+fX+AzZhVsFcuubFX1udQrqRhR9OJJbxIITdH7M5b7SfV6Jy57S6i88sJo7OcbZUWmXGK&#10;ZSYlq5DMhK37FyBz2tsFt/fsmAYkuG3YC30SLaPVt7UNZMcUJv+NLbG2lQgIrmv+/g+a24+aXVk0&#10;XC6WgMaSCnboagp65snnvT9qtWfacHbBPEAZN04oH/57PgMozWpVNd1sAB2yqrHICMbWFuPdJLgC&#10;5KOeZfNP9SyXT/Wmxb1HM7Y35TBCc5Y6j9ZwwazRxd55zNRWuAs/Gd0/hxCH2CPEC6NnEid0kcQL&#10;f7WMJ6MYXXzWfNFNXTq9F33xa7/jqA2dtbwwpYOOfRw76FPk11JLxnel+Vvu2Haf7Jxz5R32ZkJj&#10;Hz/Yawpf+6eI+swh0DdCUUjQmkbRfOaFM4/OCMVxPIcIPAoeoRFdz2OEvZiEc4oIwu/s6kqwc9j8&#10;AQAA//8DAFBLAwQUAAYACAAAACEAZtjk6wMEAABXCwAAEgAAAGRycy9pbmsvaW5rMTE2LnhtbLRW&#10;TY/bNhC9F+h/IJjDXkSbX/oy4s2pCxRogSJJgfbo2MpaiCUtJHm9++87M/ww7XWKomgvAjXDefPe&#10;G1L2+w8v3YE9N+PUDv2aq4XkrOm3w67tH9f8988PouJsmjf9bnMY+mbNX5uJf7j/8Yf3bf+tO6zg&#10;yQChn3DVHdZ8P89Pq+XydDotTmYxjI9LLaVZ/tx/+/UXfu+rds3Xtm9naDmF0Hbo5+ZlRrBVu1vz&#10;7fwi437A/jQcx20T0xgZt+cd87jZNg/D2G3miLjf9H1zYP2mA95/cDa/PsGihT6PzchZ14JgoRfK&#10;lrb6qYbA5mXNk/cjUJyASceXtzH//B8wH95iIi2jy6LkzFPaNc/IaUmer76v/bdxeGrGuW3ONjtT&#10;fOKVbd07+eOMGptpOBxxNpw9bw5HsExJCcfC91bLG4a8xQNv/lM88OW7eCm5S2u8vNQHb1o8UmG0&#10;c9s1cNC7p3jG5gmAMfxpHuk6aKmlUEpo+1nlK1Os8npRVGUyCn+KA+aX8TjtI96X8XxeKRNdc8pO&#10;7W7eR9PlQubR9NTyW6X7pn3cz/+udjscBrgOftbvKlubuko0Ub942G5cXTp/zEv/2Hxd83d0exlV&#10;ugBpl6yyrKiVzu7UnVDyTsmqtBkvuCi5qLTKM2GZMkLnVZEJxSRTGTyFyiSspX8WuCkTObPMWsjD&#10;DsqEvVSIIUw4ECgGEJ9QGhb4ZpmBccJOTPj92IjaXTVFNIgLRXHcH9AIDNJJgvBCZ0xgGZFxjRNJ&#10;hhlKaAZEPCQiQjBnNaYAumTGQLISxghbeRtSS9waOyII9ULCzhdnQkw48IRRzAQULIx5B0nIAd+9&#10;BEUgz1RCaWaBo9GsFnmdKbgptmAa2EKqYrYW2tjEaTcNqH3LFmlcWu2InZ/XAyKlXjXVhnFjIjRA&#10;IWjKJXTUSRjUGVY0SxhJ4jVN0edxry/ULMcXLSzVYCU2JHnX3eHw495cgF01TTEKoRJg50CQaRq5&#10;sXYUsRHUnLmBSA8RoIGEYxMS7lBcpwnE2QPXA1XUomJaZboWCiVWcOtsCewhWonSBP5JoWuOAaQV&#10;xYRWOL9/ukYGwYKzVFgl6tI9uIa22ACWSJ/B+IhEjQkcBeJdHgHDKojA6EBTjpvxDVHenhqZ0dcC&#10;pwfHGsVTR4S+lBr9OM/wloBLIn9nDe5MjKOO8E4akSkRdp8YiiEjZ5R2fhglipqZHLcaw0opTAEK&#10;EiBcO0KuWXzGeDq3mCWjkBx+YZx3viDhe2U9FEdQt0ZoVOPikEQkN4SA7TpYoTFOviet4ccA86LA&#10;bxB+zZ3qdKNDw77xfMAKJWO7i/4YD2eIChwX5cdfws+OspmGblpd/AGLv5Dwz+L+LwAAAP//AwBQ&#10;SwMEFAAGAAgAAAAhAOA/VKuIAgAAbQYAABIAAABkcnMvaW5rL2luazExNy54bWy0VF1r2zAUfR/s&#10;PwjtoS9WrA8ntkOdPi0w2GC0HWyPrqMmprYcZKVJ//2uZFlJlnRPGwYh3Y9zzz268u3doW3Qq9R9&#10;3akCswnFSKqqW9VqXeAfj0uSYdSbUq3KplOywG+yx3eLjx9ua/XSNnNYESCo3u7apsAbY7bzON7v&#10;95O9mHR6HXNKRfxFvXz7ihc+ayWfa1UbKNmPpqpTRh6MBZvXqwJX5kBDPGA/dDtdyeC2Fl0dI4wu&#10;K7nsdFuagLgplZINUmULvH9iZN62sKmhzlpqjNoaGiZ8wpI0yT7nYCgPBT4574BiD0xaHF/H/PUf&#10;MJeXmJaW4OksxchTWslXyyl2ms/f7/277rZSm1oeZR5E8Y43VA1np88glJZ91+zs3WD0WjY7kIxR&#10;CmPha7P4iiCXeKDNP8UDXd7FOyV3Lo1v71QHL1oYqfFqTd1KGPR2G2bM9ABszQ9Gu+fAKaeEMcKT&#10;Rzadi3TO6ITx7OQq/BSPmE96128C3pM+zqvzBNWGzvb1ymyC6HRCp0H0U8mvpW5kvd6Yv+X6tl1y&#10;mJwr79ANE/J93MvnAn9yTxG5zMHgGmFZiphAacKT6Ebc0BuRZLMIE4EZLAllEScsQXmWzyKSIg4n&#10;+BFQsMJhyiKGKKIR6GlXxAiLCCxodFg7eGB1HjhAAHc2wmYoQwmfRTnhJOECogYUh+j2QzYkDRhD&#10;DYCACMC79JIMsdzGCsJnhKW5jznScBCeEuyDw1W2J4sd1rHC0eK52B5svyHyLMvhnEFbTUK1IXaK&#10;hDUJ+BhLByauJ+gs6GnxAytn/6NvUNtS8dJB6CjOUGQkcYrhtBtRXQfOmxNhr21KUsI442e/pTBq&#10;8N4WvwEAAP//AwBQSwMEFAAGAAgAAAAhAOjcgRUDAwAAXAgAABIAAABkcnMvaW5rL2luazExOC54&#10;bWy0VU1v2kAQvVfqf1htD7nYsGsbbFBIT41UqZWqJpXaowMbsIJtZC+B/Pu+2V2vTSDtpRViM56P&#10;N2/ejsn1x2O5Zc+qaYu6WnA5Epypalmvimq94D/ub8OMs1bn1Srf1pVa8BfV8o83799dF9VTuZ3j&#10;ZECoWrLK7YJvtN7Nx+PD4TA6xKO6WY8jIeLx5+rp6xd+46pW6rGoCo2Wbeda1pVWR01g82K14Et9&#10;FD4f2Hf1vlkqHyZPs+wzdJMv1W3dlLn2iJu8qtSWVXkJ3j850y87GAX6rFXDWVlg4DAaySRNsk8z&#10;OPLjgg+e96DYgknJx5cxf/0HzNtzTKIVR+k05cxRWqln4jQ2ms/fnv1bU+9UowvVy2xFcYEXtrTP&#10;Rh8rVKPaerunu+HsOd/uIZkUAmvhesvxBUHO8aDNP8WDLm/iDcmdSuPGG+rgRPMr1V2tLkqFRS93&#10;fsd0C2By3+nGvA6RiEQoZRgl93Iyj9O5FKOJmA2uwm1xh/nQ7NuNx3to+n01Ea+anexQrPTGiy5G&#10;YuJFH0p+qXSjivVG/6nWjW2K/eZceA/NMjE3x3f1uOAfzKvITKV1mEFkEjPJMjFNgqtQXomrJJ0E&#10;XHDJRSAYPu4MZSjxIJHcuSCisc1pbDr6JBfuMGQQRgw1QSgzNmVxFqUwJUtxEck0iLJQRqFM0wxN&#10;uhqBDAfZu8SQg00ldiAaMZymra2CCSOw1E8ezjGQaLgBkCiCIRUmLEkdH8JFBiFTL+JzUiPZzPbC&#10;FJKIO1LgcAmB4Gy+oU5ZFtQOgCbkJ9LwI5ds0548ZJLrlIXp1AWQa1qguXFFUMcwdo0s+AADUVNg&#10;XL63ZdkHkIULo9wZMZw6PfoEquwk8ijDCUxqJwlSe6IXJ6ShOxmQHURhQhUYxwW6EYBLmthpez5E&#10;1Q7xahRKdjriT0rQDOs4gKN2r4rIhe/rwEkHPyyyfGDQzfJ0rbsHg2mR/3YajgTcL0Zvn+F4BkQa&#10;shkiMS4vDqcyC2JoG7EsOfkv5H9Z8PN68xsAAP//AwBQSwMEFAAGAAgAAAAhAFmWGI/rAgAAmQcA&#10;ABIAAABkcnMvaW5rL2luazExOS54bWy0VE1v2zAMvQ/YfxC0wy5WLMl2HAd1e1qBARswtB2wHV1H&#10;TYz6I7CVJv33IyVZdtB0pw0GBIkiH/keKV/dnJqavKh+qLo2p2LBKVFt2W2qdpvTnw+3bEXJoIt2&#10;U9Rdq3L6qgZ6c/3xw1XVPjf1GlYCCO2Au6bO6U7r/ToMj8fj4hgtun4bSs6j8Gv7/P0bvXZRG/VU&#10;tZWGlMNoKrtWq5NGsHW1yWmpT9z7A/Z9d+hL5a/R0peTh+6LUt12fVNoj7gr2lbVpC0aqPsXJfp1&#10;D5sK8mxVT0lTAWEmFyJO49WXDAzFKaez8wFKHKCShoaXMX//B8zbt5hYViTTZUqJK2mjXrCm0Gi+&#10;fp/7j77bq15XapLZiuIuXklpz0YfK1Svhq4+YG8oeSnqA0gmOIexcLlFeEGQt3igzT/FA13exZsX&#10;dy6NozfXwYnmR2psra4aBYPe7P2M6QGA0Xyve/McJJecCcFk/CCSdZSuBbyXLJq1wk3xiPnYH4ad&#10;x3vsp3k1N141y+xYbfTOi84XPPGizyW/FLpT1Xan/xbraJtgPzkX3qEZJuJ43KmnnH4yT5GYSGsw&#10;RAQnYklSmS2DzxK+RKwCygQVlAeCCSICXJgIOIHPrGY/WeZOwjiBBVDR13jBKYDdzIJI3ikCJybJ&#10;kiTJ0mVhkBCtCRESwkTEIs7SLDMwUBcxkL4gb0FMgMB1BcGQJCUJkzJFqIjFAACXMy6QBMGQpMkI&#10;kXCAimz2iCWOhakW80wioMnEjybHyXphEoMCCxQyBRovTGkzemD0wrx4cx7pbyxPX6wlavExDgCs&#10;zGO8Ldbkt7zBBYnZEBsOxWOc4S04y0BxGUgGX2r6zwOZMpgQCIsyAvvMyzcDhngAnrBGxPftUIPr&#10;ps09eo4sbB8914neeGEDHBd3bVjMkSxhyxTLxX6hVDh9WAGY7AGCXKc5icAEYxezxHUEr6IU+yNZ&#10;HKMynCUsWcKkIIpcnf3C/bOEf9P1HwAAAP//AwBQSwMEFAAGAAgAAAAhAHhUShp9AgAA0wUAABIA&#10;AABkcnMvaW5rL2luazEyMC54bWy0VNFu2jAUfZ+0f7jyHniJwdd24oAa+rRKkzatWjtpe0yDgagk&#10;QYkp9O93nYRAVzrtYZMQ2Ne+x+ccH3N1fSg28GTrJq/KhOFYMLBlVi3ycpWw7/c3PGbQuLRcpJuq&#10;tAl7tg27nr9/d5WXj8VmRt9ACGXjR8UmYWvntrPJZL/fj/dqXNWriRRCTT6Vj18+s3nftbDLvMwd&#10;HdkcS1lVOntwHmyWLxKWuYMY9hP2XbWrMzss+0qdnXa4Os3sTVUXqRsQ12lZ2g2UaUG8fzBwz1sa&#10;5HTOytYMipwEczlGbXT8cUqF9JCws/mOKDbEpGCTy5g//wPmzWtMT0tJExkGPaWFffKcJq3ns7e1&#10;39bV1tYutyebO1P6hWfIunnrT2dUbZtqs/N3w+Ap3ezIMhSCYtGfjZMLhrzGI2/+KR758ibeObmX&#10;1vTyzn3oTRsidbxalxeWgl5sh4y5hoB9+c7V7XOQQgqOyKW+x3CmzAxxHMb67Cr6FB8xH+pdsx7w&#10;HupTXtuVwbVO2T5fuPVguhiLcDD93PJLrWubr9buT7297LZ5SM6Fd9iGCXod3+wyYR/apwhtZ1do&#10;hWAMRoLRUgcjM0IcKYMyYKgYDxlHM5UBlwIEoBZxIEBxGUYYRBACBjwCBBXrgGtABJRxIEFzjCIq&#10;hSBBBIIrQEHoXFHF79Bc80gL6uExbYhogSBFQBO//uI5HG/gb+W09/x1uWyso7yzuTEgNURRGAUj&#10;KUZ8OlKKKNA7pL8M+ijhuZN+UMJIkqe50rSZBsTF0C+pCI0n7wuxF2p4awWSMBIRw7TTh51cQB6S&#10;gecNlDQPybHV5wc8nvpCCOI3tadUz38BAAD//wMAUEsDBBQABgAIAAAAIQBQf4f2EwIAAN8EAAAS&#10;AAAAZHJzL2luay9pbmsxMjEueG1stJNNb9swDIbvA/YfBO2Qi2WL8rdRp6cFGLABw9oB29G11Vio&#10;LQey8vXvRzuOk6LpTtvFMCnyFfmIvLs/tA3ZSdOrTucUXE6J1GVXKb3O6c/HFUso6W2hq6LptMzp&#10;Ufb0fvnxw53SL22T4Zeggu6Hv7bJaW3tJvO8/X7v7n23M2tPcO57X/TLt690OWVV8llpZfHK/uwq&#10;O23lwQ5imapyWtoDn+NR+6HbmlLOx4PHlJcIa4pSrjrTFnZWrAutZUN00WLdvyixxw3+KLxnLQ0l&#10;rcKGmXAhiIPkc4qO4pDTK3uLJfZYSUu925q//4Pm6q3mUJYv4iimZCqpkruhJm9knr3f+3fTbaSx&#10;Sl4wn6BMB0dSnuyRzwmUkX3XbIe3oWRXNFtEBpzjWEx3g3cDyFs9ZPNP9ZDLu3rXxb1GM7V3zWGC&#10;No/U+WmtaiUOeruZZ8z2KDy4H6wZ10FwwRkAE8EjhJkfZyBcHsDVU0xTfNZ8Mtu+nvWezGVex5OZ&#10;2qmzvapsPUPnLg9n6NfIb6XWUq1r+7fcqe0xeZ6cG3s4DhOZ+vghn3P6aVxFMmaeHGMjQCJBIg6R&#10;s4gWLF0ICAOHcsqAcidmEBHusJCkJAij2GFAAs7CJEkdFrGE+TF3gMAQIxgwcDgaMIQhYYcFBFI0&#10;MYn4Ar0hERwdSRw4kDLhB8yHOHHGVJ68WoS5OXzh5R8AAAD//wMAUEsDBBQABgAIAAAAIQB9hCHL&#10;3wMAAMAKAAASAAAAZHJzL2luay9pbmsxMjIueG1stFZNb+M2EL0X6H8g2IMvoi1S38Y6e2qAAi1a&#10;dLdAe/TaSiysJQWSHCf/vm+GFE0n3qKHFsYqFGfmvTePI2k/fHxpj+K5Hsam7zZSL2Mp6m7X75vu&#10;cSP/+HyvSinGadvtt8e+qzfytR7lx7vvv/vQdF/b4xpXAYRupFV73MjDND2tV6vz+bw8J8t+eFyZ&#10;OE5WP3Vff/lZ3rmqff3QdM0EynHe2vXdVL9MBLZu9hu5m15inw/sT/1p2NU+TDvD7pIxDdtdfd8P&#10;7XbyiIdt19VH0W1b6P5Tiun1CYsGPI/1IEXboGFlljot0vLHChvbl40M7k+QOEJJK1e3Mf/6HzDv&#10;32OSrMQUeSGFk7Svn0nTij1ff7v334b+qR6mpr7YbE1xgVexs/fsjzVqqMf+eKKzkeJ5ezzBMh3H&#10;GAvHrVc3DHmPB2/+Uzz48k28UNy1Na690Adnmh+p+Winpq0x6O2Tn7FpBDBtf5oGfhxMbGKltTLp&#10;Z52tk2KtzTKt8uAo3BTPmF+G03jweF+Gy7xyxLtmOzs3++ngTY+XceZNDy2/VXqom8fD9E+1rm0u&#10;9pNz4znkYRKuj9/rh438gR9FwZV2gxuJRZJVojBVHi30QumFLspIKi1jGUdawKgoFlroSGmFW2zR&#10;Fdt0FfghwFs2TLkcoDqKcPWcagts8VzGGC7g6ADisP2+Z3MEAT92QMbyNCnmVFJh15TpxJAMyiWp&#10;VPGuFexcoELuayhwzEyEHmgjppvoSCM/KAzWwE2qxiiq6mIUS7AcBE9COYvlumPABtJwBZZRGWUl&#10;olA6KWw6y7BAjpp4rhFIh9UEFISxpuub9XXO1RTMwvDX2ukkUUcERfuMSPIJnbO88MzpR45N5rSZ&#10;3rfnBLkk9lAZbjwVBh0TSpBMa2IHGa5BgMzHPTXtCbFFGsMe36z98FAZQzC0hbAEjg3YzGYZoIyO&#10;xAit6Wjxc3JIgdVGW7adcMvmWi6EQ7maQPEvVVU5qyFyxp/bdWpQSGpuh+0BvemIpZASOjgmnv1j&#10;ERzORErhHL8sZ5s9yVxp7bkFRoIYma1gGk4OpbL6WR6JQA1kBMmMTBHs2YjBOLAvyuS2ZeqMjh4v&#10;+YJLE1EKk0YGcJmqtL765s6v+X/7zuSPya8PD2M94aMq70yhRQKGOE+jRbxQJd6hVRLhDYr/daVZ&#10;yY92pnKT26drVjcPI/VIp87aeY3uXAc+B23YnsJMcuHyTPGZhUNqz48tJ7yAx7rDBc5kCztXWDXB&#10;7IPHqSw0v2voo8EjYESe2OMxGAs0W6q0RLMGk1qgKDVVpGNl8Mi+cf3yCb/7GwAA//8DAFBLAwQU&#10;AAYACAAAACEAQHOibFkDAAAOCQAAEgAAAGRycy9pbmsvaW5rMTIzLnhtbLRVy27bMBC8F+g/EOzB&#10;F9EmqZdtxM6pAQq0aNGkQHtUbNoWYkmGRMfJ33d3ST2cOEUPLRBI5HJndna4cq6un4o9ezR1k1fl&#10;gqux5MyUq2qdl9sF/3F3I6acNTYr19m+Ks2CP5uGXy/fv7vKy4diP4cnA4aywVWxX/CdtYf5ZHI6&#10;ncancFzV24mWMpx8Kh++fOZLj1qbTV7mFko2bWhVldY8WSSb5+sFX9kn2eUD9211rFemO8ZIveoz&#10;bJ2tzE1VF5ntGHdZWZo9K7MCdP/kzD4fYJFDna2pOStyaFjosYrSaPpxBoHsacEH+yNIbEBJwSeX&#10;OX/9B86b15woK9RpknLmJa3NI2qakOfzt3v/VlcHU9vc9DY7U/zBM1u5PfnjjKpNU+2PeDecPWb7&#10;I1impISx8LXV5IIhr/nAm3/KB768yTcUd26Nb2/ogzetG6n2am1eGBj04tDNmG2AGMO3tqbPQUst&#10;hVJCR3cqnofpXOnxNE4GV+GnuOW8r4/NruO7r/t5pZPONdfZKV/bXWe6HMu4M31o+SXozuTbnf0T&#10;1rdN4G5yLnyHNEzM9/HdbBb8A32KjJAuQI0oFkk2lUkUjKJROFJKJ2HANRchB4+kTAMlmWRKTwOh&#10;YSEDEXUvkUQyiJim4wQOdJxgGiQGWoRCpTMdKAc/G/PW2b+VSff3dbNpjIU55kutZyyasTTSoBtU&#10;j5JZFIBg/JNQEWoGQgl8YXncUAxDKoCAUP25S6Y0BwHhCImZFnE68+noggwAiE8gAxqsQGuoQsT4&#10;wJBP8oUhGyWdHbQiHCvmUxLqGoScepRKijGLWsFkWEIy1vUhkiXiuD05T75cngq3VRyjK48dIi8k&#10;oPgXutp+BhYPRA6QXmRP1noHxKAe2dFOqgIlsSEvexByirwWmC7FEroUQCLe3SQZ14sFOMACEfoE&#10;zUIYmFmgUhGLOEn9tflmMZu4BlYi3B935rsm6YAQhEOlCKfNwLeWsSNB3CDJxb1O9+pC1A3eMuTD&#10;5wY4aCTy5rgaLRVgsBm0DpXQrKAcEnWeBDtqqZ2xs9pugz6BCVpEIm1J/C17cdQBVqIiWL2bAiwP&#10;NXyV1j4EdLmOpJXVA86k+CSC9akyiPHyA4W/LHEkX/yg9P8Qlr8BAAD//wMAUEsDBBQABgAIAAAA&#10;IQADlulw6xsAADMhAQAOAAAAZHJzL2Uyb0RvYy54bWzsXduS3La1fT9V5x+6+j0a4sLblMcp1eg4&#10;R1WKorJ8jp+pHramy91kh+RclK/P2gABEuTIEhzYlQyUB6eh6SsX9wVr773w3Z8fT8fNfd31h7a5&#10;2rIXyXZTN7v25tB8vNr+308//KnYbvqham6qY9vUV9tPdb/98/f//V/fPZwva97etsebutvgTZr+&#10;8uF8tb0dhvPlxUW/u61PVf+iPdcN/rhvu1M1YNl9vLjpqge8++l4wZMku3hou5tz1+7qvse/vtJ/&#10;3H6v3n+/r3fD3/b7vh42x6stvtug/tup/36g/158/111+bGrzreH3fg1qt/wLU7VocGH2rd6VQ3V&#10;5q47rN7qdNh1bd/uhxe79nTR7veHXa1+A34NSxa/5rpq7qte/Zgdro75gngU8H0/fKTv3bfHw80P&#10;h+ORFueuH66P3ea+wlV7uD0MNV2nC+dZF/gWl/Ra+v8H4FjjKQ9noNifLZ79v/Y9399W51r9/P5y&#10;9/b+Xbc53Fxt00xuN011wt30I/Ctmo/HekP/OH4BPPP9+V03rno8pN/0uO9O9P+45JtH3Kl5mSfl&#10;dvMJ71cwyfSNUD8Omx3+muJ/jPHtZoe/80TIokzHS2Deh67RX+r2tKEHV9sO30TdANX9m37QV8s8&#10;hT62aeni4t+ry2OzecC7Fmmu35Mumv6W6tHw6Vjrp/1Y7/GD8XW4emdlE7XF5eYX9aWByrHBM+kl&#10;e3yEfRF76kXHwbxofC69rFZ2Yl+YPPXC6dPss9Unts1gX3g6NG336y/e6+fjZpr9Vnr4ob35BHy7&#10;Vltof979cMCFfVP1w7uqg0nCeOFmhr/hP/tjiwvYjo+2m9u2+8dT/07Pxw2Iv243DzDxq23/97uq&#10;q7eb4+sGt2bJpCSfoBYyzTkW3fwvH+Z/ae5O1y3sgcGhnXfqIT1/OJqH+649/Qxv9JI+FX+qmh0+&#10;+2q7GzqzuB6064E/29UvX6qnwQ+cq+FN856sWoNGN85Pjz9X3Xm8uwbcmG9bYw7V5eIm088lPJr2&#10;5d3Q7g/qDpyu63i9YZqwUSZ3d93lDkjUDV3cwZir+sNvsdjTcbv58PDX9gYmWeHzt+M74sd+2Z9r&#10;H/iq3d2d8H20U+/qYzUgovS3h3OPi3xJdt+9vqHLM37/5v56+gVk4uZ3WT+R58ZNvG5+2WBFHmH8&#10;8W/dV5O9fuF9jd2P/iPlpUwR2+AfspJzIVwHwhgrM9wD5D8YTzjus9ln6PcynzhDYvqC02/7z0GH&#10;3NQXruLkxXNcPO3EFTpFUHQymRVMo5PzvMgX6KSpMnwCpyx4EQM2wgsbBMYZNmVQbHIE1tFy8rRM&#10;0wU2LBEZEFGWkxYCPvn5G470AYcl2RwdWoZ0bCXPUmEcW8bKBTxlkhi3BhyjcGupHzpO1GFJ2LBT&#10;FiwbHVtWIkVdoMPKxNgOPjkOz5Z5wSMc18awDGo8RWHiTlZkK3gKSRajkwJWUAx6/r4t94JHpo5v&#10;wzIkPEIwA0+ZJmIZenia2pyNJQyPnz88hR88buiRYUPPHB4h5DKnznM5xZ4yDnhKP3jc2CPDxh5R&#10;lmzMDGAdZbHEJy1zYz4pJ0t6/tbDiCv56i0Pk86eh5YhvZvMwWTpzK3kuVjmBhn2oSb4IPTgcQT4&#10;eBEGLHXdG5ZB8clyk1nDfjggorcH/WZJR5u88UjcGyhWD/vhKbi3aV9Ky5D4wGkZ/1Zm651PJi1p&#10;wJKCyMII7MeLNlDb+jk+Yf1bKsHYj/4tS/LlzjTNUiJwFeOWwtfFAI8XccBTZ+9Dy5Dmk+WZmNID&#10;uUrfWDblbzoWRWA/XtwBp/RpZj86hQpGWRepBQjcdbYMPzyZ7AeFkShYUeZFHvDMjT9YhjSgAtd/&#10;zN9AgrLV9nTGHgiUO6NwcF7sAc9QsZ3bDw+KTwnmzeLDUCBe5G+ytMS1LOKgRnE5fPK3TLj4qAsY&#10;zL8xUJ4llZWorIPN6BKfNJ9KcgmnxxEEIC8CgU+dFVSUo2VIB8cYauwmg5NluczgsoSizkiPRlJc&#10;QJ7qZUEOP4pSTViAOGrZY22uLOSq+DMrL6RSRGFA3ItB4JnDINAyrAFhEzoaEDagqxSOIFHmk5dR&#10;7H+4H32QOfQoxzIsOCkSRB1+8qJYpW+05xnRiYMc5X7kQYZLN0/ewpIHjBe2rp0LeK9F8gY6jioK&#10;ynpEGUf2xv3og8ylD7AMaj4iLQw9Wubov1wClGH/agBKsijoa+5HH+S4PDMLwjIkQBKc9JgbMJZz&#10;ueQPipL6DXT2BmuKIzvw4w9ylz/AMixASWkIOFbyVXqtSQMFUIraUwzbH+7HH+Quf4BlSHxSNHwb&#10;fKjUsNqfcsraFD5ZSlwcPtz0iD7XjlE//gAux3FwYfmDjNvGRDzIVwUGxnNbAYqlM5H78Qe5ncxQ&#10;/AGWIQ2o4ImtMKB6kS75g3kFSKRxVLiFH3+AkRPHgsLyB2iE54Yh5VLA3RH+U4WbpZbgofGaGDyc&#10;8OMPcpc/wDKkAZWpNDtUeLikXOKjvZrOEJDhRYGPH4VQuA4Oy5D4sERyU+IGQNmKQ2AJaoQmyY6F&#10;w8ZW3YciLVwXh2VQiJgsbZWOi/Xkj0CH9ohQyqnjCp/+zLM44ccjFK6PwzIoQJjFsk6OlU/0IQga&#10;KokqzRZ+PELh8qRYBgVIsLwwRAJn+YpI4DlGgEaEYqHihB+RULhcKZZBEcoLJhK4URRSQZsW6HLF&#10;209pnNMponrm8efn7uP8mITC5UqxDAoQ8BE0KkEAZWVRLgBCn48xIC7iYOJArHgkCQJlvdk+iJZh&#10;8UmydDQggWLD0oDSzOYIeRy1IMxZ+cAjnAgksAwLD6pzo/kgxV7Bg+YdM6YVC1GK3+uFjxN/iJQJ&#10;ik+JoIPWBuXeclS5F+4N7dd2E8Qi6ZSHQokXQE78EYHHHCkBELTPUvEng68j/KcEgRU2/jAZCZEg&#10;vYgEQQ5mqtXRMqQFcTBt1BykMzh0XqtKxgwgEKlmEwSiIY5BYenFIyAsuAiFTRFQIeUmhQNXLcUS&#10;oSxPbBBS6QLuj2eeY0svHkHA4hwTClut45B3kaMJiQSjwUuAkOKZJJtBQCoKNhtJk08UgsU5CIWt&#10;14EghfiFdnJI4wSGyZwoJGy7byTtcBjH9kLH4bIFrC9kCEJixjI0sFAISgVUeBboaOEdRcOhcTuO&#10;cjcGsr0AwtWb5whhmWwqphqWh4qpKwenh4A0UcojSRH8WAQYnANQWCabM+yCRv+WigR6Lq5/42jy&#10;MSkCVYt0DvnccwQ/IgEW5yAUlkgATwA3Nvo4tC8uI9CMKNWzDc8/h8NW0MfFoQI9x0cXpINNBHHM&#10;0RkeLs9ZWS4sSGm/6RCUoFKk9mDP3H4wM++Fj5sjpGFzBI4UweTYOUYblpsg3SQyAhSJnBXCsBdA&#10;bo6QBs4RWA4mQTs49MOtcgQUigyNoKdTI3BwfiyCKymCFtygSTbSshzJs0qynzIgzOTbnmyRxCGm&#10;CB/lZUBuhpCGzhAELw1A6LdaRqBSiQ6TZkUsHaXwUF7wuJUG9A0E3aSidGqIbOqtgqyLm2Nn2dRv&#10;FUupAT7KCyG31BBYVQQjp6VJEYCQyFY5AmpFY7MI4xnVHSKIQX48AtGUMx5BX6JgSTaDD5sQQkK3&#10;RKjAtJBBCLrMUQyewE/52JArLIL+taBeDpPCBR+3qbChJF9RPcmsohpLwQ6Oygsit9oAqZGQgYi4&#10;HMNls6Tkq0QhL221IZZMAX7KCyCXSoDWSFCAODY41oZKDEMuMgXMmxgyLk1JyO/5hyG4KS+AXC4h&#10;sLgIGhJwooveCkEIhq3IOBzJQIFQ5droiYsCID8ugbjmeZ4QlkuQUFQ2WyGM18HhkYlMPQkzMg7i&#10;snEYkB+X4IqLiMDiIhJFbmaaemS6KqdmqbWfXMZRr4OL8nJwLpUQWF9EosvA5NlcQIB5YT9ac1mT&#10;pRw69FE4OD8ywZUYwTkjQVMECeuBDSkyDqzPKkNAu48JQBn0f6PAx49KcBVGRGCFERy+wIyDQ8Od&#10;WO6CUpUVKAOKRX8ZLsrHwbkCIyK0wAgGg0y1Dt13aNpxE4SZvjwcYRTVOngoL3zclsXA+iLop+Km&#10;GESZwtJ+MuinG54HExVxODg/EgH08jzD1mxzMCYOBzQINlbrsB1dATQzIDSfAqvnv0WFi/IyIJdD&#10;0BJHwfCRSQafqROENC9WXdklDTaMO1QcDxQFPn4UgqsvIgLri0g0yptqUIpDA5cUD850pH2PyhBi&#10;6eeBi/IyIJdC0CfchjMgHJpr+60gFrus1knQpiYCxXLoJnyUF0Buy2JggRFovkA/dvRwglSs3BRO&#10;TTsq+8nzOOZS4aK84HEphMCH1kqZJiYAQSw9XWbYbJqri0QfGw7KCx63GwFi4yFrDKRVYYpAmKlc&#10;Wc9s7hHZWxTpgR9/kLutCFiGhEeUaJgfnVuR4LSThXOT5TRTR7WGKADyIxAovZ1VGDRHGSw9mAOU&#10;F9CXXwCUQX1sTA8oEEWBjx+BULrZAZYhDQiHzkkz0IBm+RWDDbWeqYYaydHP8FE+Aah08wMsgwKE&#10;mSDUdhSDTQLmy/SN5cmk8YsQFEWNAT/SCyE3RYBaf1CEsMOxCKU4hGbh4qS0AOmH+PBnPtFQ+FEI&#10;pZsjYBkUH1x1OdaAoFe+aphPUxuCGM10xRCDCi8KQZ3xO+UItAwKUELNcNrFqbHTNYdgWWxdEIrA&#10;grwoBPRxzJM4WoYFKBfQh1MxCOPd5SoIoYXUZHFwhlGwpJAZ9QhBaORwAVIxIliWTVIHphOuLHAo&#10;5yIEQcTUZnE45ZYeR2BCXjwCis8uQmF7FXFwEzP6SeAMUPVeQJRLag/RrSKRJHFeRAJuYBefsGOP&#10;EmIIEz5QT1oyCWzWjy3ZGAKfexrnxSRIKqPNs4TAvYqiSEwrQonBx2WanU5HNeCczjjOgobIqFcQ&#10;cqgElD7DZglplhmBK7AGKw83ab+oCbsIApAXjyATh0egZdAcDmIUU5KNrp5lAJoKDZgWiiE/gEKr&#10;l/E4JIJMwpIIoihsIxyDXDZbujcoj5gUG8MolG4/fwMqvWgEmTg0Ai1DGpAocgj4jZsgaMyvZupm&#10;JzVkWRxH2YLN9zEhaO7OEwQtwRtsE4RSQ2qGGRhH4We5C8rQ/jum2Ppc6AgsyI9GYC6NgGVIC0LS&#10;DHU4Y0FQ9F0CNGtFIMInAnj8SASEbMd+ApMIKCRMDg4p9jIEYQtkm+HQ7BsFiVD6kQg4WmiOEJZB&#10;DYihwDOqj8HDoXFkQSLguEdDIuiDtyIwIT8WAdt6B6DAJsQFs0k2L+Vqk5qhhdSwPLKMo90KBVGf&#10;JIFqnTMWAcuQJoSJVNR7xhgkGZK6pQlNwgixnJiKeqgXQC6LAMHFoAAhizMTQTgRFbTpAqBR2Fcx&#10;pbGc5oSKqBdCLpMAwcWQCIHnEygy6GqQLOR6KAiJnXFyqZpQff5hCLmRH0QumyDDsgmoB2Hu0UIk&#10;8qUR5QXNMmgbiqSrh6Eo6mVELpsgw7IJEodyzhBa6yzChEymkIo4lH6hg+OFEHRN55mCPvEiGJ0g&#10;cRi0Ga3DiRkQJVsGIo5pIePnOKreMexYod7qh5G7IYLUadBQhJE60/6LvVGxYk2pvVS7uVi6S1Hq&#10;9wPI3RDpPX8wI2LkusyONYe5LNNt6F6ZQMQYPYHuj2deViUOzCcSuYLMkAEJakMMp9KYU09wSFC5&#10;ViLjQHG0IrA+UdA+6HLyg8htTgisyczSEn3YYzpXYJ5rGYrAdZsxbwzpR0GdQk/KDyFcvhmtEFiU&#10;maGH3vQAw4gQlZbJAk7vNI4OM+GRQORHLLi6zFBmCevnkMKZSQeoX5YrejtDdcikczghMhKI/JgF&#10;SDE7VhSWWcBpAFMRPIfO7zJbUE1YOp8D+x1HJEKV1CtZcImF0OLMJTp7bD4H6asVsTBtW5W4XxT5&#10;HOqkXhC5zEJgdWbk2KWRvEIxQqwIVHRp2UhUkH5cBBk3blMfhHBR5m5OX6NgmyK08jCjGofDHDC3&#10;ukgWZkORqFBEkiwwP2LBlWeWoeWZSe3XNPtALHsFERpMjRFh9iGSSOTHLECO2TEidZOHMyLsWadI&#10;hOb6pRHhCFWTzWHPGoeX8+MVIMfsABSWV0CHnJUmA9e97pcjhnvi5qKIQn6kAqROHXzCTjzgoLRZ&#10;so12n+VovpD4pxEhGclgMThIv0TBZRWQGYekt6F2ZdUtQOugc2GRKGjRXz00xPM4xoZw0/pB5LYr&#10;BFZoBjOa22J4gfOJl2EoxYZpNCIozcXBbzM/UgGKp46fC0sqQPbX6l8hDrFVWzAaUU0qF8sxDtQH&#10;7bUfckmFwCLN8HGZbfkpcIzDilQQtu8UIj5xyMwy7kcquDrNMrBOs5C5tIVWDIOvCq0MJ7ObdDuL&#10;RMgUk9ReVuRKNcvAUs3oNS0s75Or5I2Skekwh3n7NlQ1IykTcT9aAfrM81gUWq4ZIvOW+UG2sKJP&#10;URq2Mypo746DnON+vAIyLAeisLyCKDgoOVNrfWKMdSYXk6eRcHNgwnzSBeifOgiFJRbAaKM8bxBC&#10;3Fml3IJSBLUrQrECDUARENzcj1pwRZsR3IPuW7HjYVYvhtocl/tWdPpZ+jSWk7mw8fAzIpdaCC3b&#10;zCA1a9wcdDNXTdwlidFrZkGWkRDc3I9ZgFCz4+bC9iuoRh5bgoC2wtLNoRXTHrMajxH5UQsQa3Yg&#10;CkstSJzfbce9imw9tF9O/adpGknnnPCiFlDDmSNEy5AMKlV+pqYfbEyXkWhG/sRTasVYqkc6h0PM&#10;HIiwDAmRSPJiohb4uocbzffCkgs41pgyhwgyOnQQeoHk2hHywd8PJJwFuQpGGAi3O1eOU9vjwMiL&#10;XEiRAc6iES1DYoQ2bntUCoPe3LKeV2SZPS0SgrWxQORFLqS0cZzahGkZFqJ0UjqFBNOS6EaZ3JZc&#10;eSQHrmLKysvRSYdcSLEMixDCzTg5iY3rqkkYvd1TX0mhNLPw8c99YEV4sQvIdF0jCssucBxqZ9iF&#10;FId2LkMRJr2ozqr2riiKx9H6I7zIBTXXOHdzgVM6Ovh7nFdBlFt1oDJhB4rQ4UAjejHYkBe5kEJW&#10;wQlEgfM5oGK0GlGFWB2rRuzPaELUGBQHQF7UAkSWXYBCJ3OJNPwcSq8rBhVndVHtQRN0SObi8HJI&#10;x3z2RFBVcGworMgCzyCEMXq5XCSrVCEXE8mNMybj8HLSj1qAqoKDUFiRBV7wwigC4vChVaaQlZZX&#10;gKZmLAj58QquyAJ45qDptkiQyxkbwumrS3oOwiWwG+3lNN0dQaaALY2Pl4OmwtyGAkss8FTYA3JR&#10;ds2gFkN3wNRWAsU528itZDWjSBawxfHCyOlZGKN5uFkInMBqWW4cF7UqFRXA0GYL0Tg6P17BVVlI&#10;A6ssyBTq26ZpAW0jSyui5izbhgptoEjm8rDL8TIjl1gILLMgoVVmh77S9VmFUJBiNumWkRwxADrM&#10;DyK3WBRYZwEtc9gZ694f7I/WMgtJThqpZl8EVfU4opEft+AKLaSBhRYg3IDE2mCEA/EWCQP6FgrL&#10;LuiJ/hiSOj92AXP7TlIXdusKE7JSz0WBjscFRKVWD9Z5dxHJcR0MexuvYOTuXQOP8eNU1oKNO6MS&#10;utsriHRro4YokvMgGPY2PghRIJix3FjC0QTLutGJwG0f6lPnDZSgHwyLCh1bqhtF4Ojg7u1Fbu6v&#10;22aom+Fd1Q3vOvvvu7f377rN4eZqm7pz/LQMi5HAqR06FkExPVkRDCWdSjTmC9HoMmFvY6H4Gojc&#10;zSvm+kNChENVmN0Zobq6momYeuhg/0Q1xGBEfvSCO8mfYhkWoelgL8qu10y3OrldhSKoPX59e9a5&#10;v3zoz5vH07HBo3N/tb0dhvPlxUW/u61PVf/idNh1bd/uhxe79nTR7veHXX3x0HY3FzxhiXp07tpd&#10;3feH5uP72+pc042Nt50cTEGlYB0Efqx3Q9V8PNYb+ke6QvqZ78/vunHV4yGRW4/77kT/j4/cPMJL&#10;wUlg6EBJXqtXTvQXL/KMWFH16zNJdRl1g07vce764S91e9rQg6tth2+Bb1ldVvdv+oHu5erSPIX+&#10;+dhsHq62DLz1eKfjS+qvRV+3Hz4da/20H+s9XCi+HTnc6lJds/r62G3uq+PVttrt4HeVN8UHHBs8&#10;m561PxyP9oUUTVcvPNoXjc+l59T7Pb62fSElSqsXup9oX6E+FVHAvvh0aNruqTe4+cV83b1+PjVW&#10;TL+ZHg6PHx5V3NDNTfRPH9qbTwgmXYtrCxj68+6HAy70m6qnqFOpf7yvO/z1tu3+sd08dNX5atv/&#10;/a7q6u3m+LrBbVcyxb0MaqF39ptu/pcP8780d6frFpcYvCs+TT3EB3fD0Tzcd+3pZ9ylL+lT8aeq&#10;2eGzr7a7oTOL6wFr/Gnfdrv65Uv1GPf4uRreNO/PO3pzunB0Y/z0+HPVnce7Z6gfh7etudVXN5F+&#10;Lr2yaV/eDe3+oO6w6TqNlxRmp2//P8D+LD39fuiqw8fbYfOy69qHDVKDBjdV28EcddQHmjDc60bb&#10;YD9cPzYKbKgyIISre13fIfR77DNpMbfbzf54OP+vgoce/b+5lqMtQ4ikzBmIpE9XWyj7oAGY7HVm&#10;0MjTkBRog6aDJCEJoa3UOAVjrSMk/fiz7O/R0H2FedPH9u3xcPMDrFItyO99zoadZw7V4fg/zc1m&#10;+HSur7ZDd1CObfyix8ZYjnJn6gI94TeeNH/Xip/2G19h/n+07xgev+g7tKMgKOmC/JEWYPOneQTS&#10;WZS+kf0iEEOARzxa3LbzOAQh5fRLt+23OBQkDulUCzB+i0OzZObfMQ7ZvtFfiUMWTRtd4KFtHCow&#10;8B8qDEnQ1+iT16eooNxT4hQeJw5hUJzhlI6RyoaOut53IZn7FofGxPdbHPLZCeksarkVUv+KG29M&#10;qfwiEeR0KDVz7ttvG6Knt2C/94ZIN1l/C0TurvrfLxDBYmxr72cjkXrSZJXrLZGiNfx3RLTJMJwG&#10;OhJymr7EPkigYbtQsW/aB0EdUOIsEV1gwBRlrg39W/yZ+JNv8ccz/tiW6V+78XUjtd4Y/R43Pnp2&#10;0fv++Ruf41ChgkZYdrAMSJhCiH7cV39LvJ5d4sXk7q673E1VKsNGqz/8FkL6dNxuPjz8tb0BL1OB&#10;gtuO7wi+b8Fut+e6AfcNCvBUDf2Ltvs4Utyv2t3dCewtWO4ku+jqYzUc2qa/PZx78IyXVDfrXt8w&#10;9NYgb9O/4MtlHBym6fQUqDWFmPESgHibroIixM1U2+fe25iDIdZQDGVjqQ2Si8uCNURGwLrrcALx&#10;7K+vEvxHQ+TV3wZInJ4CtQ4JkYTuDlGp5NhQx1lCRJU4A1E0/fA40sQawefu9KmcxCCGY+pJr5tf&#10;NmodFCJkZaMVYcuPox/d3RXJx1mM8DASM/LqbwMmtuYwYqTrC6E8XY6+Q0wtKzOCHuly0J7hvC6L&#10;EVKNSErWXg1uwMiy4iNGYdsKUNqxdpQVGP5x7Wh22FM0Kn7of/LzdJYxHREK21bAS3SCaisSJebn&#10;lghhkMFYETKHr3Z0qO7s0EywQ52nuvyIYu/tYfeqGqr5WtWALmve3rbHm7r7/p8AAAD//wMAUEsD&#10;BBQABgAIAAAAIQB2S52zvAIAAOgGAAASAAAAZHJzL2luay9pbmsxMjUueG1stFTLbtswELwX6D8Q&#10;7CEX0SKpp40oOTVAgRYokhRoj4rM2EIkypDo2Pn77pIypTROTy0CKOQ+ZmeGpC+vj21DnlU/1J0u&#10;qFhwSpSuunWtNwX9cX/DckoGU+p12XRaFfRFDfT66uOHy1o/tc0KvgQQ9ICrtino1pjdKgwPh8Pi&#10;EC26fhNKzqPwi3769pVejV1r9Vjr2sDI4RSqOm3U0SDYql4XtDJH7usB+67b95XyaYz01VRh+rJS&#10;N13flsYjbkutVUN02QLvn5SYlx0sapizUT0lbQ2CmVyIOIvzz0sIlMeCzvZ7oDgAk5aG5zF//QfM&#10;m7eYSCuSWZpRMlJaq2fkFFrPV+9r/953O9WbWk02O1PGxAup3N7644zq1dA1ezwbSp7LZg+WCc7h&#10;WoyzRXjGkLd44M0/xQNf3sWbk3ttzShv7sNomr9Sp6M1davgorc7f8fMAMAYvjO9fQ6SS86EYDK+&#10;F8kqylYiXohEzo5ivMUnzId+P2w93kM/3Veb8a45ZYd6bbbedL7giTd9bvm51q2qN1vzt95Rtm32&#10;N+fMO7SXiYw6btVjQT/Zp0hspwtYIQkngmQ5z4MLJi74hczygHL8CwThhAfM/YMlERASTEAIg1Me&#10;N+DoGMK8LXNVuMGMzdsNwCCCLfMZpOGHYbEIIOSqkAaGYAqRWJURGZGIZ1DDYiby5RLAoJyTJMoC&#10;e7RMpLCSTEoWS5gVQZaJiEOlJBBOLOOTIqcOR8BE+NrpuH4jWwQxiyCRsoTkSFiQJeAC3B8yp2bL&#10;HBWhjLmnZzY4D2Xi99RizcKQtcSnneNjUew6wB0mQTc4l0G/nYzErChgNAshF0zE4AYkUnBISpw5&#10;F287p8NCv8czmTJOOLJxRwpoI8i8Fvj7BJTizJTEKbBNApbAGbE4zoMMvE2TV7+I/pbDU7/6DQAA&#10;//8DAFBLAwQUAAYACAAAACEAgVgG4X8DAABhCQAAEgAAAGRycy9pbmsvaW5rMTI2LnhtbLRVTW/b&#10;RhC9F8h/WGwOunCl/eCXhMg5xUCBFi2aFGiOirS2iIiUQVKW/e/7ZpafiR300AASxZ158+bN2137&#10;3fun8iQefd0U52orzVJL4av9+VBU91v596dblUvRtLvqsDudK7+Vz76R72/e/PKuqL6Wpw2eAgxV&#10;Q2/laSuPbfuwWa2u1+vy6pbn+n5ltXarX6uvv/8mb7qqg78rqqJFy6YP7c9V659aItsUh63ct096&#10;wIP74/lS7/2Qpki9HxFtvdv723Nd7tqB8birKn8S1a6E7n+kaJ8f8FKgz72vpSgLDKzs0sRZnH9Y&#10;I7B72srJ+gKJDZSUcvUy5+efwHn7PSfJcjZLMyk6SQf/SJpW7Pnm9dn/rM8Pvm4LP9ocTOkSz2If&#10;1uxPMKr2zfl0ob2R4nF3usAyozWORdfbrF4w5Hs+ePO/8sGXV/mm4ubWdONNfehMG45Uv7VtUXoc&#10;9PJhOGNtA2IKf2xrvg5WW62MUTb+ZJKNyzYmXiZZMtmK7hT3nF/qS3Mc+L7U43nlzOBamOxaHNrj&#10;YLpe6mQwfWr5S6VHX9wf2x/VdmNz8XByXriHfJhEN8df/m4r3/JVFFwZAjzIWti1yNJcRwvlFnaR&#10;ps5F0spYKudsEhlh1nDKriOtrAYyUlaYVBijbWSUyfHJkkgLWAqwFiZSCPMCtV0C6W/eA0aLuCvQ&#10;IskILHT/VGCj9njSKy8m6UlklrYqDhVWWcOlLAYY0kfvE3hYIGZZIGWwSEGBTC4wnOlVBQlc2081&#10;CwVuR4AoBw0snd3s/jD9153hI/vH3V3jW1xdeWNNJpwReRzn2Kr1wiyy1NkIKYWPS1OLwRIaMLWY&#10;x2IPrNM5T4uZgrVk57BB81DYQJaPB01BeXjGm4m34CqHGBvKGTuiEOzqAKS2TBiY5hHiw3eUE5p2&#10;fFThguqeBHkQEl9QxZ1eCfXEwKILT9AL5RBksSfkhhGOQU4lbqBnFPUCDFDA0JU6Uowm5HJSQkp5&#10;klFcAJGGcHSJA4seO6PFTSJURoLSwTqqxJeaTJoTZspFaeYlxkFEqKAywnJ5lw+MQcosNLIMJWFc&#10;qxJElBP4scPwpJhKxotJbAjRkyQGu4irQ03ywRzCABzy8xBju3zo0j0nJMrxLTcCl9zFtGvMRr+8&#10;QOtZKcugyJAmlRCb468Z3VfMp936mws7/o+5+RcAAP//AwBQSwMEFAAGAAgAAAAhALAskawvAgAA&#10;PQUAABIAAABkcnMvaW5rL2luazEyNy54bWy0U8lu2zAQvRfoPwzYgy+ixEWbhcg51UCBFiiaFGiP&#10;isRYQiTKoOjt7ztaLDuI01N7oEQ+zjzOPD7e3R+bGvbKdFWrU8JdRkDpvC0qvUnJz8c1jQl0NtNF&#10;VrdapeSkOnK/+vjhrtIvTZ3gF5BBd/2sqVNSWrtNPO9wOLgH6bZm4wnGpPdFv3z7SlZTVqGeK11Z&#10;PLI7Q3mrrTraniypipTk9sjmeOR+aHcmV/N2j5j8EmFNlqt1a5rMzoxlprWqQWcN1v2LgD1tcVLh&#10;ORtlCDQVNkyFy/3Ijz8vEciOKbla77DEDitpiHeb8/d/4Fy/5ezLkiIKIwJTSYXa9zV5g+bJ+71/&#10;N+1WGVupi8yjKNPGCfJxPegzCmVU19a7/m4I7LN6h5JxxtAW09ncuyHIWz7U5p/yoS7v8l0X91qa&#10;qb1rHSbRZkudr9ZWjUKjN9vZY7ZD4h5+sGZ4DoIJRjmnwn/kQSKjhPvu0udXVzG5+Mz5ZHZdOfM9&#10;mYtfh51ZtbGzQ1XYchaduSyYRb+W/FZqqapNaf+WO7U9JM/OufEOBzPB1McP9ZyST8NThCFzBIZG&#10;OIQQs9B3Fv6ChgvOhS8cQiXhgtBIBoETgYioz8OlQ33KlxCw0KEcGLDzD6fjQgT9P4JQgBDMkTSM&#10;qPR9h4YQxsCj2IkpupBKxpyegTtjKl4H7ef8ggBiDg5EcExn3YYwd8jro5APg3o6hCRIhCIIqIyD&#10;V89slg79s/oDAAD//wMAUEsDBBQABgAIAAAAIQDuWowCRAMAAJUIAAASAAAAZHJzL2luay9pbmsx&#10;MjgueG1stFXJbtswEL0X6D8Q7CEX0eaizUacnhqgQAsUTQq0R8VmbCGWZEhy7Px9Z0YkLTdOT+0h&#10;FDnLmzePQ+f647HasmfbdmVTL7iaSM5svWxWZb1e8B/3tyLnrOuLelVsm9ou+Ivt+Meb9++uy/qp&#10;2s5hZYBQd7irtgu+6fvdfDo9HA6Tg5k07XqqpTTTz/XT1y/8xmWt7GNZlz2U7Lxp2dS9PfYINi9X&#10;C77sjzLEA/Zds2+XNrjR0i5PEX1bLO1t01ZFHxA3RV3bLauLCnj/5Kx/2cGmhDpr23JWldCw0BMV&#10;Z3H+aQaG4rjgo/MeKHbApOLTy5i//gPm7WtMpGV0lmacOUor+4ycpqT5/O3ev7XNzrZ9aU8yD6I4&#10;xwtbDmfSZxCqtV2z3ePdcPZcbPcgmZISxsLVVtMLgrzGA23+KR7o8ibemNy5NK69sQ5OtDBS/mr7&#10;srIw6NUuzFjfATCa7/qWnoOWWgqlhI7vVTI32VzlEynT0VW4KfaYD+2+2wS8h/Y0r+QJqg2dHcpV&#10;vwmiy4lMguhjyS+lbmy53vR/y3VtU3KYnAvvkIaJuT6+28cF/0BPkVHmYKBGFFMsy2UeXSl1lV/l&#10;idERFxmPuUjkLIlEylQuYqXiSCg8xCqFHVOK6VRGSiRM5yZSUiSx0MpQwkwoqTNwxkxlGr4QH0kG&#10;X1jhGyUCQiKRMZUKBVXQKnGlCIqGHLLQipkDCkKhidxuT2loAGSMwjxccYuJcIDCzuEKBVi0Ezmy&#10;kBcaHSwqMkQM+pBCQyNUAmIG8DNWp0qYDgEAizAEjwthOoqwRxPy9WCYj8i0hv2QR4iD26vk00dc&#10;AWGECwGkANrgD3BxOTsMHWMt8kPtP/fE51I/mhmIxbSYmVmUCp2y2QwNRszScJMo1CCau3EYCHh4&#10;MCWD9ay94fBagzGv3PeL1wEOwMfHjK0amEhmgoa+l9MQIRlE9+Mx7jr0OHIPodjjWDqfTR3gA8Di&#10;yISiAHN0peDBPvEeQpgXBA0oN/l91IidZrERBl6dETEMX4pIFA/fMP4ntoolyEDDyxP49ABpIEQc&#10;vBh+uIi8Zwogjoin4ywQhRYqOIrRxDJjWCuPz/59hZ8k+F2++Q0AAP//AwBQSwMEFAAGAAgAAAAh&#10;AKHgi8tgAwAALwkAABIAAABkcnMvaW5rL2luazEyOS54bWy0VU1v2zAMvQ/YfxC0Qy9WIsmfCZr2&#10;tAIDNmBYO2A7uomaGI3twHaa9t+PpGRFadOdtots8ePx8ZFOLq+f6y17Ml1ftc2Cq4nkzDTLdlU1&#10;6wX/eXcjCs76oWxW5bZtzIK/mJ5fX338cFk1j/V2DicDhKbHt3q74Jth2M2n08PhMDnEk7ZbT7WU&#10;8fRL8/jtK79yWSvzUDXVACX70bRsm8E8Dwg2r1YLvhyepY8H7Nt23y2Nd6OlWx4jhq5cmpu2q8vB&#10;I27KpjFb1pQ18P7F2fCyg5cK6qxNx1ldQcNCT1SSJ8XnGRjK5wUP7nug2AOTmk/PY/7+D5g3bzGR&#10;VqzzLOfMUVqZJ+Q0Jc3n7/f+vWt3phsqc5TZiuIcL2xp76SPFaozfbvd42w4eyq3e5BMSQlr4Wqr&#10;6RlB3uKBNv8UD3R5Fy8kdyqNay/UwYnmV2oc7VDVBha93vkdG3oARvPt0NHnoKWWQimhkzuVzuN8&#10;ropJquJgFG6LR8z7bt9vPN59d9xX8njVbGeHajVsvOhyIlMveij5udSNqdab4W+5rm1K9ptz5juk&#10;ZWKujx/mYcE/0afIKNMaqJGUKT1jeSGL6EJeCH2RpLOIKy65jIRiIFQkmWQqgncm6d064KIYGCMI&#10;8Q4ItBafZi2KYuA4hlqT9g6hVQ4VMQaBAYAuWAXLY1wAiu9aZODIYI5MZzOIkCzWIskDlghjIbGJ&#10;wIEXBA56cRdkCClUnyr7MOc55vhuCcymEP/QcUYA15hIRcySmYpylohUalIS5UYkYAPNQZuWiFUF&#10;KVoTolIQuQPRzud5QMSDCyTbdNcMmbDgaz/BjzIEKDQMVMZOhgTAmeCYwAbn62CRM5WyXMkoEZnI&#10;lIb5KaYTKmkFtChwYhM0GZXAE+JmQmncDpImLIF8qRPbFda2yScyBT2fNAjyI+dE5EKn5/YBUBwR&#10;eGDdkdupg6Jc3fELOIaOzWA20kUMexJeYKFuUCB0x4VQBTxFDGueYVYQ6d7JAgfBOTeC4is8cviZ&#10;w1vCCEgz+EQQkOXwkAz2D5cuYUk2qkZpM1sPNBc6hvKnrF0ZV9KPGZAJFO22S0cCzBCEhPyuWPaW&#10;tosCP0LBjaLeoPgecWAWDM9xHg7FKpeCjnGRnPyx+h9L+Me4+gMAAP//AwBQSwMEFAAGAAgAAAAh&#10;AI0EJbZdAgAAoAUAABIAAABkcnMvaW5rL2luazEzMC54bWy0U8tu2zAQvBfoPyzYQy6itaRkPYzI&#10;OdVAgRYNmhRoj4pM20L0MCg6dv6+S0qWncYpemghQSKX3OHM7PL65lBX8KR0V7ZNxsQEGaimaJdl&#10;s87Y9/sFTxh0Jm+WedU2KmPPqmM38/fvrsvmsa5m9AVCaDo7qquMbYzZznx/v99P9sGk1WtfIgb+&#10;p+bxy2c2H7KWalU2paEju2OoaBujDsaCzcplxgpzwHE/Yd+1O12ocdlGdHHaYXReqEWr69yMiJu8&#10;aVQFTV4T7x8MzPOWBiWds1aaQV2SYC4nIozD5GNKgfyQsbP5jih2xKRm/mXMn/8Bc/Ea09IKZBzF&#10;DAZKS/VkOfnO89nb2m91u1XalOpkc2/KsPAMRT93/vRGadW11c7WhsFTXu3IMoFIbTGcLfwLhrzG&#10;I2/+KR758ibeObmX1gzyzn0YTBtb6lhaU9aKGr3ejj1mOgK24Tuj3XWQKJELwWV4L6azIJ6JdIJC&#10;nJVi6OIj5oPedZsR70Gf+tWtjK71yvbl0mxG03GC09H0c8svpW5Uud6YP+UOsl3y2DkX7qFrJhh0&#10;fFOrjH1wVxFcZh9wQoSIIYREpNK74qF9KRJPPZbQQy4FqfC4hBjQi0CCkInHIxBuQNOARyF6PATR&#10;h5AWgyS0kZRSbCa3Ocin/VS4qSRkBxFyQbVAGXqSpzby4jYcC/C3alyZv65WnTLU7mwugO4bRCgi&#10;7wrpiZHIsogh40EaJZ6QgFySXk8A0umpF9Lf8g8cX4QpJ2fQo32OLo+seDGVVllEikgvjwkJeQD4&#10;G/dTi85/AQAA//8DAFBLAwQUAAYACAAAACEAXLMLsucDAAAvCgAAEgAAAGRycy9pbmsvaW5rMTMx&#10;LnhtbLRWTW/bRhC9F+h/WGwPvnClnV2SSwqRc6qBAi1QJCnQHhWJsYiIpEFRlv3v+2b4IQpWCqRo&#10;L/LufLx582ZW8rv3L9VBPRftsWzqtaaF1aqot82urB/X+o9PDybT6tht6t3m0NTFWr8WR/3+/scf&#10;3pX11+qwwqcCQn3kU3VY633XPa2Wy/P5vDj7RdM+Lp21fvlL/fW3X/X9kLUrvpR12aHkcTRtm7or&#10;XjoGW5W7td52L3aKB/bH5tRui8nNlnZ7iejazbZ4aNpq002I+01dFwdVbyrw/lOr7vUJhxJ1HotW&#10;q6pEw8YtKA5x9nMOw+ZlrWf3EygewaTSy9uYf/0PmA9vMZmWdyENWg2UdsUzc1qK5qtv9/572zwV&#10;bVcWF5l7UQbHq9r2d9GnF6otjs3hxLPR6nlzOEEyshZrMdSm5Q1B3uJBm/8UD7p8E29O7lqaob25&#10;DoNo00qNo+3KqsCiV0/TjnVHALP5Y9fKc3DWWUNkXPyJkpUPK0eLJKfZKIYtHjE/t6fjfsL73F72&#10;VTyTan1n53LX7SfR7cImk+hzyW+l7ovycd/9U+7QtiRPm3PjHcoyqaGPD8WXtf5JnqKSzN4gjZAK&#10;XqUUx9GdvzPk73JHaaRJu1SbEMdpZJVzKreRU0miKDKx8c4EyiJDKiOV5A4nhELSNI1MUJQaypLI&#10;GkeGbIiCSXLjQoCFlI1I8Scf8efaJH4rfqT2UZJy88L5I5gE9JA4XnIQcwOmz+TPyf/vTD19743n&#10;Ks4rh79xapxKfUQ2V0Gqx8E4k1LkvVMuh8ocnKBFCJpA0sSybHmUBsVAlGdQ2cFBmTU4+8j5VCUm&#10;i5EHJzq0aeQyPgEqBISz9sCzCjGZN5lKMZccSQlGRipWRCGiNAYeEVwudjChAtxgrcBX0Lgl4rkY&#10;ri/yOWcAjFtAf4TJisAuSDyBKTtzGB1wE4+a6GUaBqL5coFjT48N23eEcY7QGjbkCka4MHUmL9VG&#10;ZDYy5VmxuUkSpWkbYRzGx8NScpDkSL6EZWKBfkOvXqx8Y3WGC28SH5HL23XVIi/s6EdYX0Ey++CL&#10;f0QGCh/7riTlKn+8XIpJIj6YE9cHZI9FhneA4bAj6KFnOUSNovUZ/HnTMpO/jxy4oYQw4KJDO1Nv&#10;vNEJ77eFssqZnBd1LMDlJVcY44Vgh4GE92JV5rGaynnD3zApvlb6YCkhjV3Ijq0K8HghPALQwb4n&#10;OQ4ZVtRRHEGFJMOYBdThZsdBAU/kZi48G643myODwz9x/57YgfSbdNGBEcdS0oEUQSw3OMx/XBYw&#10;mEZzFYsnSviizSEuHiLetL36x2L6scAv5v3fAAAA//8DAFBLAwQUAAYACAAAACEAM36bBWgCAACb&#10;BQAAEgAAAGRycy9pbmsvaW5rMTMyLnhtbLRTwW7bMAy9D9g/CNqhFykWJct2gro9rcCADRjWDtiO&#10;rqMmRm05kJUm/ftRiuukaLrTBgSxSD4+kY/U5fW+a8mTcUPT25LCTFBibN0vG7sq6c+7G15QMvjK&#10;Lqu2t6akz2ag11cfP1w29rFrF/hPkMEO4dS1JV17v1kkyW63m+3UrHerRAqhki/28dtXejVmLc1D&#10;YxuPVw4vrrq33ux9IFs0y5LWfi8mPHLf9ltXmykcPK4+IryranPTu67yE+O6sta0xFYd1v2LEv+8&#10;wUOD96yMo6RrsGEuZ5DmafF5jo5qX9ITe4slDlhJR5PznL//A+fNW85QlpJ5llMylrQ0T6GmJGq+&#10;eL/3767fGOcbc5T5IMoYeCb1wY76HIRyZujbbZgNJU9Vu0XJQAhci/FuSM4I8pYPtfmnfKjLu3yn&#10;xb2WZmzvVIdRtGmlXkbrm87gonebacf8gMTBfetdfA5SSMEBuEzvQC9UvpAKt0efjGLc4hfOe7cd&#10;1hPfvTvua4xMqh062zVLv55EFzOhJ9FPJT+XujbNau3/lju2HZOnzTnzDuMykbGPH+ahpJ/iUyQx&#10;8+CIjQDJFNFapOwiveDqosjnKaMAFCjPilwxyAhKpWTGuAKCcJBMwpwDSaUSDCNEcZnjkUuhecpB&#10;zwXTwQuyYFAgPYcQVnLOcwI6ZaBydOGP6YwoEnFCBBxmcJkVZE4EA6m5wi/iNBHBAfGDs9O8CIE0&#10;IxhhoawAix8EoiE1kRGBk0b+AOGAkGChgV52AE6uEE+5xLBArNJHsDzJxCS0FM9Cm1grKLwnF+rV&#10;I54Gg9t59QcAAP//AwBQSwMEFAAGAAgAAAAhAOEiFcuvAwAAPAoAABIAAABkcnMvaW5rL2luazEz&#10;My54bWy0Vk1v2zgQvS/Q/0Cwh1xEm5/6MOr01AAL7AKLbRfYPbq2Ggu1pECS4+Tf7xuSkpU4RYt+&#10;XBhyZt6bmcehnDdvH+oDuy+7vmqbNVcLyVnZbNtd1dyu+T8fbkTOWT9smt3m0Dblmj+WPX97/eq3&#10;N1XzuT6ssDIwND3t6sOa74fhbrVcnk6nxcks2u52qaU0y9+bz3/+wa8jald+qppqQMp+NG3bZigf&#10;BiJbVbs13w4PcooH9/v22G3LyU2WbnuOGLrNtrxpu3ozTIz7TdOUB9ZsatT9L2fD4x02FfLclh1n&#10;dYWGhV4om9n8XQHD5mHNZ+cjSuxRSc2XL3P+9ws4by45qSyjszTjLJa0K++ppqXXfPXl3v/q2ruy&#10;G6ryLHMQJToe2TacvT5BqK7s28OR7oaz+83hCMmUlBiLmFstXxDkkg/a/FQ+6PJFvnlxT6WJ7c11&#10;iKJNIzVe7VDVJQa9vptmbOhBTOb3Q+efg5ZaCqWEth+UW5lspfOF03Z2FXGKR86P3bHfT3wfu/O8&#10;es+kWujsVO2G/SS6XEg3iT6X/CXovqxu98P3YbftocVziHf9OreFKfJZTz7fNGwvPF0/fyy2/nf5&#10;ac1f+9fLPDIYfO9GMm0ty1SaJ1f5lVBXhXYy4fjGaC4KZVwCfYWSJpEMO1pZWKXfz9Zv8CrCCsVm&#10;qLD/BuzX84IXbEQ/T/CD1MSmLkh/YtWkqEzGopVh1hWQVjlmc5MIzYqcaalQg7ZMpRrVqEzoNBU6&#10;dy7JhCqE0hmVCJIElzXvPu7pyhAJbypSrIZpDUSM9Qi/DxyTI1RG7sl0zkEASuhXHMgTLncyXeCf&#10;ecj/nOYCo0NlaNxHG3/MtbB0dOgEf03qvbkVjqw2DaWlllGUQ+tkNjK4FVAAYKi1E1pomSYiRSRZ&#10;RKaZoWAdKIWB0Djbwv8RoCQuVDlbg4VWlfmMwoLQgQTVCkWPxzujVKEhmMJgxQklKSnKS+3fGF1Y&#10;NIV0Hkhc5KDnSAZAtBcBQCNsTkafzUfPDiNnBAXos4PHjEnjgTJYv6dutMsSSwkN+hJOYadkhhLo&#10;MxHGEIqid5qy3CVKQgqVF1CWWWF9xKjdWNH4TaCyz3t4SYuxySf1UhShyQ+2UbYn4zjiNTJ7WS3D&#10;RRONxxCzwUzEk7P0OgqGLyGNFiE0Rk85xOkM7yUXFheJecGPL3VHxY5K+fixQO+hWxrHxOeclUbk&#10;Y7BHxuAIJHewRCBdK2yUUxTaPPkvY/oZwM/n9f8AAAD//wMAUEsDBBQABgAIAAAAIQAhhAoC7gIA&#10;AIEIAAASAAAAZHJzL2luay9pbmsxMzQueG1stFXbattAEH0v9B+WzUNeJHtvsiUTJ08NFFooTQrt&#10;oyJvbBFdjLSOnb/vzK60liOnpaXFsJbmcubMmVn76uZQFuRZN21eV0vKJ4wSXWX1Kq/WS/rt/jaM&#10;KWlNWq3Soq70kr7olt5cv393lVdPZbGAkwBC1eJTWSzpxpjtYjrd7/eTvZzUzXoqGJPTj9XT50/0&#10;usta6ce8yg2UbHtTVldGHwyCLfLVkmbmwHw8YN/VuybT3o2WJjtGmCbN9G3dlKnxiJu0qnRBqrQE&#10;3t8pMS9beMihzlo3lJQ5NByKCVdzFX9IwJAelnTwvgOKLTAp6fQ85o//gHk7xkRaUsxnc0o6Siv9&#10;jJymVvPF271/aeqtbkyujzI7UTrHC8ncu9XHCdXoti52OBtKntNiB5JxxmAtutp8ekaQMR5o80/x&#10;QJc38YbkTqXp2hvq0InmV6ofrclLDYtebv2OmRaA0XxnGnsdBBMs5DwU6p5HCzlfSDZJpBiMotvi&#10;HvOh2bUbj/fQHPfVerxqrrN9vjIbLzqbsMiLPpT8XOpG5+uN+bvcrC5quA7drC9ilcgkHvRk6/ll&#10;O3N17f6RrvWv+nFJL+ztJTbTGWzvMxJLMmeKBZchv2SXXCYB5TTklAWMcIInfIIQHuHLnc40PM+5&#10;0fZbjFEQonJbLuQBP+vuOcHgX1XoKP2p3bY2RnPNIhiWeQvU8gWiQBdCHCOb4NLs2SNBlBQnItoU&#10;2yjkO/odCvZuTdaBuFgDvrAIOGzF4YiODPs0V1aoCG4I4XGsAhETAOEqCpScEUUUU0GoVIRWlohA&#10;SEFkyKM4CMWchzNbVSYEAgTY4hi98ARnyGeWSi9NT3vQtmMHIBYG+SXYo+/U9Ytnz3jcwzHGjd1H&#10;+jq9xanT0TgBHYWOQUEqN0Bw2Tn0qONQsPgOnMI4lmMLv6zmIjHBY2CFV9VQ3Wh+3AckhWMfaO1M&#10;eNrq/dX0LxjcLQwW8C+hQmscy5O/Kv9bAr/B1z8BAAD//wMAUEsDBBQABgAIAAAAIQBEiGwB6QIA&#10;AOsGAAASAAAAZHJzL2luay9pbmsxMzUueG1stFRLb9swDL4P2H8Q1EMvViJKlh9B055WYMAGDG0H&#10;bEfXUROjfgS20qT/fqTsOC6aXobtYD0o8iO/T5Svbg5VyV5s2xVNveQwk5zZOm9WRb1e8p8PtyLh&#10;rHNZvcrKprZL/mo7fnP9+dNVUT9X5QJHhgh1R6uqXPKNc9vFfL7f72d7PWva9VxJqedf6+fv3/j1&#10;ELWyT0VdOEzZHU15Uzt7cAS2KFZLnruDHP0R+77Ztbkdj8nS5icP12a5vW3aKnMj4iara1uyOquw&#10;7l+cudctLgrMs7YtZ1WBhIWaQRiHyZcUDdlhySf7HZbYYSUVn5/H/P0fMG/fY1JZWsVRzNlQ0sq+&#10;UE1zr/niY+4/2mZrW1fYk8y9KMPBK8v7vdenF6q1XVPu6G44e8nKHUoGUmJbDLlhfkaQ93iozT/F&#10;Q10+xJsW91aagd5Uh0G0saWOV+uKymKjV9uxx1yHwGS+d61/DkoqKQCECh/ALHS8CM1MAUyuYuji&#10;I+Zju+s2I95je+pXfzKq1jPbFyu3GUWXM2lG0aeSnwvd2GK9cX8Xmzdlg89huOuLJEx1mkw4+Xxj&#10;s515ur7/2ED9zj4t+YV/vcxH9gbPHSSLDIshSoJLeakuAQykAZccuAAZGwiApSGDNIkDgbOOWZyE&#10;gTACtBFapuigRZqIMIJAMsn6UQYCcCMDoBkPcA5iofCYUBiowGC8SvAQx4jpUCgdQAQiFBFFK0zP&#10;8D+Axyal8BSzJoZpESIqJCyiUIhiTJAmQZIyXCEsOgrNgGqMU9E7oYsKsE36Smj0axpw04/DhihQ&#10;vadRCYMWxIxY6OlMGBIrwjqaxjiyI8bRTuBookwoQJ/wja/HEIBZiJSIkArN6ImkkVJvBsUS5M50&#10;JCK6AhUyrYb6US/Exg/zGGFiSoQVo3R4MYqFiB2boX7C9eVQCKWZlEtr/Po6/YHf9Dd45HoKwBUG&#10;kAtFKK8b2XREFyCUiE305qc4di2+9us/AAAA//8DAFBLAwQUAAYACAAAACEAUcy9xRwCAAAFBQAA&#10;EgAAAGRycy9pbmsvaW5rMTM2LnhtbLSTTW+cMBCG75X6HyznsBcMNjYYUNiculKlVqqSVGqPBJxd&#10;K2BWxvuRf9+BZVmibC5Ve0FmbL+eeead27tjU6O9sp1uTY6ZTzFSpmwrbdY5/vm4IglGnStMVdSt&#10;UTl+VR2+W37+dKvNS1Nn8EWgYLp+1dQ53ji3zYLgcDj4B+63dh2ElPLgq3n5/g0vx1uVetZGO3iy&#10;O4fK1jh1dL1Ypqscl+5Ip/Og/dDubKmm7T5iy8sJZ4tSrVrbFG5S3BTGqBqZooG8f2HkXrew0PDO&#10;WlmMGg0Fk9BnQorkSwqB4pjj2f8OUuwgkwYH1zV//wfN1XvNPi0eylhiNKZUqX2fUzAwzz6u/Ydt&#10;t8o6rS6YT1DGjVdUnv4HPidQVnVtvet7g9G+qHeAjFEKthjfZsEVIO/1gM0/1QMuH+rNk3uLZixv&#10;zmGENlnq3FqnGwVGb7aTx1wHwn34wdlhHEIaUsIYCcUjizIuMxH7EJq1YnTxWfPJ7rrNpPdkL34d&#10;diZqp8oOunKbCTr1aTRBnyO/dnWj9Hrj/u5u2dYtjMPY65tEpDxNZjUN701muzK6g//QWPq9es7x&#10;zTC9aLh5Cgy1MyQFklRQbxHJBWGLlMbMwzzBJMIkpjz2wpgAX865FzLEEYupF0lBQomSxCMskohx&#10;Iqj0iAgjxFJYR55kJCKMUzjABRKEwbakCHqVCogRThhN0jfjMtUDPlj+AQAA//8DAFBLAwQUAAYA&#10;CAAAACEATBnj74sCAADMBgAAEgAAAGRycy9pbmsvaW5rMTM3LnhtbLRUTYvbMBC9F/ofhPaQix3r&#10;w47jsM6eGii0UHa30B69tjY2a8tBVr7+fUeyozgkW0ppWdCOZ+a9mXka5f7h0NRoJ1RXtTLFdEow&#10;EjJvi0quU/z9eeXPMep0JousbqVI8VF0+GH58cN9Jd+aegEnAgbZGaupU1xqvVkEwX6/n+75tFXr&#10;gBHCg8/y7esXvBxQhXitZKWhZHdy5a3U4qAN2aIqUpzrA3H5wP3UblUuXNh4VH7O0CrLxapVTaYd&#10;Y5lJKWokswb6/oGRPm7AqKDOWiiMmgoG9tmUhnE4/5SAIzukePS9hRY76KTBwW3On/+Bc3XNadri&#10;LJ7FGA0tFWJnegqs5ov3Z/+m2o1QuhJnmXtRhsAR5f231acXSomurbfmbjDaZfUWJKOEwFoMtWlw&#10;Q5BrPtDmn/KBLu/yjZu7lGYYb6zDIJpbqdPV6qoRsOjNxu2Y7oDYuJ+0ss+BEUZ8Sn0WPtNoweNF&#10;OJvGfD66imGLT5wvatuVju9FnffVRpxq/WT7qtClE51MSeREH0t+C1qKal3qv8Pmbd3Ccxju+m4e&#10;JjwZz2TruWW78XTt/qFh9EfxmuI7+3qRRfYOOzsliHI0C4k3IROfTlgUephgiokHuiI4EUUUTvga&#10;ecbRS5sCinrmMAAEfxcwEyY2bLmB3YQhFQA24IoScBm0idpcwwsW5BqHcdlAAnbMSQKxyI94GEGY&#10;oYghTmKwE8QinxPKjBkm/mwOLPAPwJwwj/kxgXDiOG0bPTPUGGawhW0vfeHL84+S7AiGz/R+HmHM&#10;dJrzt0knwFXRE7ovND5dKgxk/LcyXU4v7Uh0AFgYZT6N4KkZgWcoRlHIvZkf+nESXfzqubWE57z8&#10;BQAA//8DAFBLAwQUAAYACAAAACEASux5p94CAADwBgAAEgAAAGRycy9pbmsvaW5rMTM4LnhtbLRU&#10;XWvbMBR9H+w/CPWhL1aiL9tyaLqnFQYbjLWD7dF11MTUH8FWmvbf70h2nJSmL2PDIKT7ce65R1e+&#10;+vRcV+TJdn3ZNksqZpwS2xTtqmzWS/rz7oYZSnqXN6u8ahu7pC+2p5+uP364KpvHulpgJUBoer+r&#10;qyXdOLddzOf7/X62V7O2W88l52r+pXn89pVej1kr+1A2pUPJ/mAq2sbZZ+fBFuVqSQv3zKd4YN+2&#10;u66wk9tbuuIY4bq8sDdtV+duQtzkTWMr0uQ1eP+ixL1ssSlRZ207SuoSDTM5EzrV5nMGQ/68pCfn&#10;HSj2YFLT+XnM3/8B8+YtpqelZJqklIyUVvbJc5oHzRfv9/69a7e2c6U9yjyIMjpeSDGcgz6DUJ3t&#10;22rn74aSp7zaQTLBOcZirC3mZwR5iwdt/ikedHkX75Tca2nG9k51GEWbRupwta6sLQa93k4z5noA&#10;e/Ot68JzkFxyJgST+k7EC5UudDozaXJyFeMUHzDvu12/mfDuu+O8Bs+k2tDZvly5zSQ6n/F4Ev1U&#10;8nOpG1uuN+7vcou2avEcxru+MDpTmTnpKdSbhu3M0w3zR8bWf9iHJb0Ir5eEzMEQehdEGJJyzaNL&#10;fsn0pYmVjiinmjKjTBplTBCZqTSSgsRMS5lETCRMEaliE6mYpExjwzRnCUviLOIEXyTCygSycQgr&#10;lnDAXcHGREw4M7GPZAJHJAgkIzZAhBV7n+TdAeLUnRLp81KfriJUBygnkkgJMgBLlM+SoOwxYqJV&#10;FmD4wHckM8J6yoGCZ+5ZTgW9Z2hpWEFeBb/2wunMN4AvYhIlIBZ0QkkidRZpphOmRRYJ8OZMCjMi&#10;Db0yRIcWhIKP6EgAJ2HCF8+Y0sBSnEBXrYGO/gT6TAjwhTGoOjALtWEKUp0xTc0EKb1ig5Qj60Pm&#10;EDZgQohj8LsmOBAVCvuEg4AQAB5MBGYEvUgNGTAsmXn1Z5xGF0/++g8AAAD//wMAUEsDBBQABgAI&#10;AAAAIQCeTWD0DQMAANwHAAASAAAAZHJzL2luay9pbmsxMzkueG1stFXLbtswELwX6D8QzCEX0SYp&#10;SpSMODk1QIEWKJoUaI+KzNhC9DAkOnb+vrvUw3Ti9FC0COBQu7Ozs8OVfXVzqErybNquaOolFTNO&#10;ianzZlXU6yX9cX/LEko6m9WrrGxqs6QvpqM31x8/XBX1U1Uu4JMAQ93hqSqXdGPtdjGf7/f72T6c&#10;Ne16LjkP55/rp69f6PVQtTKPRV1YaNmNobyprTlYJFsUqyXN7YFPeOC+a3ZtbqY0Rtr8iLBtlpvb&#10;pq0yOzFusro2JamzCnT/pMS+bOFQQJ+1aSmpChiYyZlQWiWfUghkhyX1nncgsQMlFZ2f5/z1Hzhv&#10;33KirFDqWFMySFqZZ9Q0d54v3p/9W9tsTWsLc7S5N2VIvJC8f3b+9Ea1pmvKHd4NJc9ZuQPLBOew&#10;FkNvMT9jyFs+8Oaf8oEv7/L54k6tGcbzfRhMm1ZqvFpbVAYWvdpOO2Y7IMbwnW3d6yC55EwIJtW9&#10;iBahXkR8prnwrmLY4pHzod11m4nvoT3uq8tMrvWT7YuV3Uym8xmPJtN9y8+Vbkyx3ti/q82bsoHX&#10;Ybjri0SlYZp4M7l+07KdeXXd/pFh9O/mcUkv3NtLXGUfcLMLksREizgJLsWlkJepVjqgiuqEslgk&#10;YcAiFnMmoyQNBBERSXkcME1UwkQQMSlYrGUgmIqY4DINABozrOOEEwElcDsBg3/wAEfCISEg1Ecw&#10;4D2wPgN9XAlmAOEe/BoPBtWAAkqHcvxwxJAr7HshBvJjLzxLQRQTKpCgNiVCB0LHRIG6kMdQHwUs&#10;FArGFGECx5gTzUSqA60gAiiWwrgRiRXioDlM5XqjEJwQ/obPmEjEg1sMwHKQCzicEMGozYHdHJjo&#10;yzGMaWcQhl4nvMlPK7zESDL0QGMwC1y+6hEFekBj37en7PtChSt8M1wPPakYQxh09+JGgPMJauA9&#10;Lsdo11juOdgrdbL/gHrF6LoPGiDl1s3T8G7aT6BNeO1ECgny4ZjAaqewPCSBL5wQkyFL0gjNVIJI&#10;QCm4YqVOfgWm1xS+3q5/AwAA//8DAFBLAwQUAAYACAAAACEAs2Xci40CAAABBwAAEgAAAGRycy9p&#10;bmsvaW5rMTQwLnhtbLRUS2/bMAy+D9h/INRDL1ash59B3Z5WYMAGDGsHbEfXUROjfgSy0qT/fpTs&#10;OE6bANvQXWRRJD/y+0T56mZXV/CsdFe2TUb4jBFQTdEuymaZkR/3tzQh0Jm8WeRV26iMvKiO3Fx/&#10;/HBVNk91NccVEKHp7K6uMrIyZj33/e12O9vKWauXvmBM+p+bp69fyPWQtVCPZVMaLNntj4q2MWpn&#10;LNi8XGSkMDs2xiP2XbvRhRrd9kQXhwij80LdtrrOzYi4yptGVdDkNfb9k4B5WeOmxDpLpQnUJRKm&#10;YsaDOEg+pXiQ7zIysTfYYoed1MQ/jfnrP2DevsW0bUkRRzGBoaWFerY9+U7z+Xnu33S7VtqU6iBz&#10;L8rgeIGit50+vVBadW21sXdD4DmvNigZZwzHYqjN/ROCvMVDbd4VD3U5izdt7liagd5Uh0G0caT2&#10;V2vKWuGg1+txxkyHwPb4zmj3HAQTjHJORXDPw7mM5yGfJTKdXMUwxXvMB73pViPegz7Mq/OMqvXM&#10;tuXCrEbR2YyFo+hTyU+lrlS5XJl/yy3aqsXnMNz1RRKkMk0mnFy9cdhOPF03fzBQ/64eM3LhXi+4&#10;zP7AcWfAGYeYBcy7FOKSX6ZxGnkkCQkjNE5k4olAUh5BmkQeR6F5QHkqmEeFAC4ozqHwqEw48JgK&#10;6cWSBsC9CG3AIJ4wkLjBPGcCe20ISRPrkgxS/KLfRrjV5jjD5sYOkKdUoBGBgNDWDYDRQFp4yrEa&#10;xvCDgdwsUu/ZF8be+mCbGjIPyQFHCGQCuOfh0ELfyHQ9amrqOLt3pLGL14zOJji+g3eS/Efxfe57&#10;Z6F4tnq/7q+n78eWssz+siTFCaGRiI5+leMs4z/g+jcAAAD//wMAUEsDBBQABgAIAAAAIQBvJ42t&#10;JQIAABMFAAASAAAAZHJzL2luay9pbmsxNDEueG1stFPJbtswEL0X6D8QzMEXUSKpjRQi51QDBVqg&#10;SFKgPSoSYxORKIOil/x9R7IsK4hzKdoLlyHnzcybN7d3x6ZGe2U73ZocM59ipEzZVtqsc/zzcUUE&#10;Rp0rTFXUrVE5flUdvlt+/nSrzUtTZ7AiQDBdf2rqHG+c22ZBcDgc/EPot3YdcErD4Kt5+f4NL0ev&#10;Sj1rox2E7M6msjVOHV0Plukqx6U70uk/YD+0O1uq6bm32PLyw9miVKvWNoWbEDeFMapGpmgg718Y&#10;udctHDTEWSuLUaOhYMJ9FqWR+CLBUBxzPLvvIMUOMmlwcB3z93/AXL3H7NMKeZqkGI0pVWrf5xQM&#10;nGcf1/7DtltlnVYXmk+kjA+vqDzdB35ORFnVtfWu7w1G+6LeAWWMUpDFGJsFVwh5jwfc/FM84OVD&#10;vHlyb6kZy5vzMJI2SercWqcbBUJvtpPGXAfAvfnB2WEcOOWUMEZ49MjiLEyzOPUFk7NWjCo+Yz7Z&#10;XbeZ8J7sRa/Dy8TaqbKDrtxmIp36NJ5In1N+zXWj9Hrj/s63bOsWxmHs9Y2IZCjFrKYh3iS2K6M7&#10;6A+Npd+r5xzfDNOLBs+TYaidSY4YQ3GaUG/BFkDlQkoaepgkmHNYQyE8wgSKBGEyFh6jJJRERJFH&#10;OEc8RtQLSYxYEnssJiwloZAeCRk4IMEiL2IkgQ5xCjAREohz6UnCEpLy2IsJ7ImEXSIm3gzPVB2o&#10;YvkHAAD//wMAUEsDBBQABgAIAAAAIQCnpRMQHQIAAAoFAAASAAAAZHJzL2luay9pbmsxNDIueG1s&#10;tFRNb5wwEL1X6n+wnMNeMNjGLAaFzakrVWqlKkml9kjAWayAWRnvR/59B5ZlibK5VO0F8NjzZt7z&#10;G27vjk2N9sp2ujUZZj7FSJmiLbXZZPjn45pIjDqXmzKvW6My/Ko6fLf6/OlWm5emTuGJAMF0/VdT&#10;Z7hybpsGweFw8A+h39pNwCkNg6/m5fs3vBqzSvWsjXZQsjuHitY4dXQ9WKrLDBfuSKfzgP3Q7myh&#10;pu0+YovLCWfzQq1b2+RuQqxyY1SNTN5A378wcq9b+NBQZ6MsRo0GwoT7TMRCfkkgkB8zPFvvoMUO&#10;OmlwcB3z93/AXL/H7NsKebyMMRpbKtW+7ykYNE8/5v7DtltlnVYXmU+ijBuvqDitB31OQlnVtfWu&#10;vxuM9nm9A8kYpWCLsTYLrgjyHg+0+ad4oMuHePPm3koz0pvrMIo2Wep8tU43CozebCePuQ6A+/CD&#10;s8M4cMopYYxw8ciiNIzTSPoiCWdXMbr4jPlkd1014T3Zi1+HnUm1E7ODLl01iU59Gk2izyW/llop&#10;vanc3+UWbd3COIx3fSOBUSJnnIZ6k9mujO7gPzRSv1fPGb4ZphcNmafAwJ0lEjEUSSm9BWGL5YLx&#10;SDAPwz+Gc0wSLhNPEBYRLuPYIwwxwuAlEOeI9TsCCRZ5hMeILyFCAI4ixoUXxkQwEkd9lkQc4ox6&#10;IiLREg5T6pEIQQLl4s3MTKTADKs/AAAA//8DAFBLAwQUAAYACAAAACEAWdgkxNsDAAC2CQAAEgAA&#10;AGRycy9pbmsvaW5rMTQzLnhtbLRVS2/bSAy+L7D/YaAectHY85RGRp2eNkCBLrDoA2iPrq3GQi0p&#10;kOU4+ff7kSPJCupcit3LjIePj+RHUn777qk+iMeyO1Zts070QiWibLbtrmru18mXz3cyJOLYb5rd&#10;5tA25Tp5Lo/Ju9s//3hbNT/rwwqnAEJzpF/1YZ3s+/5htVyez+fF2S7a7n5plLLL983Pvz8kt4PX&#10;rvxRNVWPkMdRtG2bvnzqCWxV7dbJtn9Skz2wP7WnbltOapJ024tF32225V3b1Zt+QtxvmqY8iGZT&#10;I++vieifH/CjQpz7sktEXaFgaRba5S78VUCweVons/cJKR6RSZ0sr2N++x8w737FpLSsybM8EUNK&#10;u/KRcloy56vXa/+nax/Krq/KC82RlEHxLLbxzfxEorry2B5O1JtEPG4OJ1CmlcJYDLH18gohv+KB&#10;m/8UD7y8ijdP7iU1Q3lzHgbSppEaW9tXdYlBrx+mGeuPACbxp77jdTDKKKm1NO6z9isbVkovcp3N&#10;WjFM8Yj5vTsd9xPe9+4yr6yZWIuVnatdv59IVwvlJ9LnlF9z3ZfV/b7/Pd9te2ixDkOv3wRX2CLM&#10;auJ407BdWV2ePzGU/rH8sU7e8PYK9owCrl3nudDCWW/SG2lvtLsprHEpljDRJpE+cz6VWokMLBfB&#10;pdoJdrHGp15qU0ijfZ5KL3MtvSpSaYCnUmllvISilymEVh6/LOReSeth6azQxgub29QWwILY5Snc&#10;hKZT8gkfQtQpcCABqjWQOengAhC0ng2RifY2xWVhDUipA1QGjpzJcHI6upCOstJGEJbUVli+2RLu&#10;eCAcn/yb5Y6NQQApbMEXamAdyiIkE311jnLprUMQOW5pc6QXyM8FybGMDZIE9KKr8CI+I36mBNEl&#10;g2dglEmJGFTL1xDcc0rgC8J4khkeOo/uxkqKDxHOUcePKBpZIYBRzZFGNH5EzOgBtgnfSE5Pa5HJ&#10;4jo+2QEf3SEwbh1lMdA7ixKBSQDbDCXBNhNwHNprM7Q7CBMoRSPwRHBq4Jg9wV5NeEgBakLn4K/Y&#10;vtAPj5hXdHwhel1BZqnm6YodiymO3oMarGESUB+uID33HbI8DiMmJpZKVjGUdNJw4ihcoxj4KhRM&#10;nCIABivQYhrjMGS0GjlvCjjT2AiMufS0S7w4mDfMFi0VA87OWGgMGM+4yrRncKCWDFuSS6wXPgQo&#10;EV8H/IgBUB33mjrOlZIAnsTEqBgGmRSUPY9HtGINpQnh1C72pAOymN9VM1QRfabQhHkRcZWjPxvj&#10;cQlD1TL+XMT+OX1CQpbhW4dvRQgv/t+nDzD+uG7/BQAA//8DAFBLAwQUAAYACAAAACEAhJ33kD4D&#10;AAA6CQAAEgAAAGRycy9pbmsvaW5rMTI0LnhtbLRV32/aMBB+n7T/wfIe9hKDHQcSUGmfVmnSJk1r&#10;J22PKbgQlSQoMaX973d3dpykpX3ahGTs+/Hdd5/PcHH1VO7Zo2naoq5WXE0kZ6Za15ui2q74r9tr&#10;kXHW2rza5Pu6Miv+bFp+dfnxw0VRPZT7JawMEKoWd+V+xXfWHpbT6el0mpz0pG6201hKPf1aPXz/&#10;xi991sbcF1VhoWTbmdZ1Zc2TRbBlsVnxtX2SIR6wb+pjszbBjZZm3UfYJl+b67opcxsQd3lVmT2r&#10;8hJ4/+bMPh9gU0CdrWk4KwtoWMQTlaRJ9mUBhvxpxQfnI1BsgUnJp+cx//wHzOvXmEhLx+k85cxT&#10;2phH5DQlzZdv9/6jqQ+msYXpZXaieMczW7sz6eOEakxb7494N5w95vsjSKakhLHwtdX0jCCv8UCb&#10;f4oHuryJNyQ3lsa3N9TBixZGqrtaW5QGBr08hBmzLQCj+cY29BxiGUuhlIiTWzVb6nSp9GSWycFV&#10;+CnuMO+aY7sLeHdNP6/kCaq5zk7Fxu6C6HIiZ0H0oeTnUnem2O7se7m+bUoOk3PmHdIwMd/HT3O/&#10;4p/oKTLKdAZqJGOpZmm8mEefJXzUPIm45IrLCDQSKpJMMRXBjskIFvwCB64MPuTuLM6LWSHPhUL4&#10;y+z3TJAUIZaCgoNSIQXB+lp08PguEygjVUfPBXf+UfDoQDUHmeOOCcxDEiUdwwQxtdAaSimWCDXX&#10;c9hmLBN6PnPMUb2OklcPTAJSO90AFy29YInQ4BUp02Km3+gSeIwvJHB1zXbKUZnOhPUHYoIZUPBy&#10;B1hkoiBYIDrGMp6skxQOiEIHSqX+MCX0AV6vv69PKlAx1AILY3oPTAIgDSJDWP10OZbDFcsCkAOk&#10;td/7Fh0SVjoHhPzBgX10CgxvYJQ2iBGaaUqLGQgDTaAWVAKD0EOdwc536WpjxxjqYPuiQU/InkF2&#10;DGMRd6wCIlEckOjzOxF8ryQnMINjhAOmRZz1MnmqoSYmdbK/6N1THTx57CckBHegSG44ETh1Sgff&#10;Ne0zd7MZkMzSkRLoxluAbycgPZNOzVcHCvNKOkwviHf0KIlIEBGUiMUiUaP/2PC7CX8el38BAAD/&#10;/wMAUEsDBBQABgAIAAAAIQBxvyMMFQMAALsHAAASAAAAZHJzL2luay9pbmsxNDUueG1stFTLattA&#10;FN0X+g/DZNHNjD1vSSZOVg0UWihNCu3SsSexiCUZSY6dv++ZkSzbebRQWhKk0X2ce++5Z3x+uStW&#10;5NHXTV6VUypHghJfzqtFXt5P6febK55S0rSzcjFbVaWf0iff0MuL9+/O8/KhWE3wJEAom3AqVlO6&#10;bNv1ZDzebrejrR5V9f1YCaHHn8qHL5/pRZ+18Hd5mbco2exN86ps/a4NYJN8MaXzdieGeGBfV5t6&#10;7gd3sNTzQ0Rbz+b+qqqLWTsgLmdl6VeknBXo+wcl7dMahxx17n1NSZFjYK5G0iQm/ZjBMNtN6dH3&#10;Bi026KSg49cxf/4HzKuXmKEtrRKXUNK3tPCPoadx5Hzy9uxf62rt6zb3B5o7UnrHE5l335Gfjqja&#10;N9VqE3ZDyeNstQFlUgjIoq8tx68Q8hIP3PxTPPDyJt5xc6fU9OMd89CTNkhqv9o2LzyEXqwHjbUN&#10;gIP5uq3jdVBCCS4lV+ZG2olOJ8KM0iw9WkWv4j3mbb1plgPebX3Qa/QMrHWTbfNFuxxIFyNhB9KP&#10;KX8tdenz+2X7d7nzalXhOvS7PktNpk9mivUGsb1ydaP+SD/6N383pWfx9pKY2Rni7Coh0gnipDHs&#10;A1fhX4vUMco1lZLKRAjmSMa1kI4porlUWcq4JJLL8BIkvMJfNIYvQ5TFp+FGcp0kTHLLnYVbE5nB&#10;mSWSSQClKVeZFExwhTgGJGRhmcDAmQRHePa1OgcHhoDRcGm51QgMDZymInKw788A6yM7SywSuz61&#10;B+znlogWMU+zTiP3VJC/Kfki+VCzm+85KBLQUc8/Gv7jyL+tIFgGLjTjGXg3TGERHbwjSSQE2ZEW&#10;PONOBFGwOGxDMCmwbRcOxMaweE6gKXypNG6SGyw5hDgLRKUYV1pxKMSxNCXIF8Fk0rBe5Zh1PECF&#10;/eBlNEkgu6A6rJ1IGzw6+JxGUcWdgei4tsjN4BLcJsRmLvRqYWQSQTLhzjlMyE0YyRKjeKLwxgXQ&#10;yIceBbEWEg/SzMI04CRDW8BzXAkTFA00aeXJj/xwC/HrdfELAAD//wMAUEsDBBQABgAIAAAAIQAk&#10;IJL6AAMAAMEHAAASAAAAZHJzL2luay9pbmsxNDYueG1stFRda9swFH0f7D8I9aEvVqIvf4WmfVph&#10;sMFYO9geXUdNTGM72EqT/vvdKyuyS1MGYyOg2Pfce+65R5Kvbo71ljybrq/aZknFjFNimrJdVc16&#10;SX/c37KMkt4WzarYto1Z0hfT05vrjx+uquap3i5gJcDQ9PhUb5d0Y+1uMZ8fDofZQc3abj2XnKv5&#10;5+bp6xd67atW5rFqKgst+1OobBtrjhbJFtVqSUt75CEfuO/afVeaAGOkK8cM2xWluW27urCBcVM0&#10;jdmSpqhB909K7MsOHiroszYdJXUFAzM5EzrV2accAsVxSSfve5DYg5Kazs9z/voPnLdvOVGWkmmS&#10;UuIlrcwzapo7zxfvz/6ta3ems5UZbR5M8cALKYd3589gVGf6drvHvaHkudjuwTLBORwL31vMzxjy&#10;lg+8+ad84Mu7fFNxr63x40198KaFI3XaWlvVBg56vQtnzPZAjOE727nrILnkTAgm9b2IFypb8HiW&#10;Z2qyFf4Unzgfun2/CXwP3XheHRJcGyY7VCu7CabzGY+D6VPLz5VuTLXe2L+rLdttC9fB7/VFpnOV&#10;Z5OZXL9w2M5cXXf+iB/9u3lc0gt3e4mrHAJudkGETEmqpY4u80umLjWPeURZQgVlKknjiBPIgRV+&#10;fhXumcEfGwBc4S2Cd1gT9ywVkSROfEwrpgFKIUHLJFI5k0TEccSERBaOIQn7SASHGiZUymImEsUj&#10;lkmimEghqnMQy0ScRizmRBMtIiFSlhONJakgQB8LyHMyWBaTmCQ6Ygp6QXOMwt+wMuGShrFQDeKa&#10;KIKaHARaIDjO7Ub1A5/igdKlujLfS8FYEocPFgGKWdO+QD6FR3VjV9fpD0kIIztO6FoMe+XkhI2B&#10;JIVGQpaCcdVoB5agztAFAi400YtcgCPi2mDCQD3Mcw4PNG8qRwQNccxIANQDgtM4fiZhr7EDIk7g&#10;CfEyUJODoTjoB3HwjJlY5wdDjgGAdRjPN3R1Dp548IpDOXINq1Y6yiBNSfXqUx/uInzDrn8DAAD/&#10;/wMAUEsDBBQABgAIAAAAIQBA/XTrZgMAAJoIAAASAAAAZHJzL2luay9pbmsxNDcueG1stFVNb9s4&#10;EL0v0P9AsIdcRJtfEimjTk8NsMAWWLRdYHt0bTUWakmBJMfJv+8bklaU1kUXixaGZXI482bem6H8&#10;6vVDc2D3VT/UXbvmaiE5q9ptt6vb2zX/58ON8JwN46bdbQ5dW635YzXw19cv/nhVt1+awwpPBoR2&#10;oFVzWPP9ON6tlsvT6bQ4mUXX3y61lGb5Z/vl7V/8OkXtqs91W49IOZxN264dq4eRwFb1bs2344Oc&#10;/IH9vjv222o6Jku/ffIY+822uun6ZjNOiPtN21YH1m4a1P0vZ+PjHRY18txWPWdNDcJCL5R11r8p&#10;Ydg8rPlsf0SJAypp+PIy5sffgHnzPSaVZbQrHGeppF11TzUtg+arH3P/u+/uqn6sqyeZoyjp4JFt&#10;4z7oE4Xqq6E7HKk3nN1vDkdIpqTEWKTcanlBkO/xoM0vxYMuP8SbF/dcmkRvrkMSbRqpc2vHuqkw&#10;6M3dNGPjAGAyvx/7cB201FIoJbT9oPKV8SvlFlqXs1akKT5jfuqPw37C+9Q/zWs4mVSLzE71btxP&#10;osuFzCfR55JfCt1X9e1+/H+x2+7Q4TqkXr/0tjSln3EK+aZhu3B1w/yxRP1d9XnNX4bby0JkNATu&#10;yjFjmNNlkV0JdWWuXOlVxiU3XJgy95mwcIC8hcxEzpT2+Lo8U1C9kEI7bTLJbM68KjPHcrhkohCl&#10;Ez53mVDCCyfhgU+mGIJgw0bBhN9MwWMy0UHw/dakmCaTFla4FBgR05Mg/5M9ZqCc3wREC8zxIFQb&#10;nJLpWaBmmkovGI1dogBmgRQx1EYYbDTAlM8K6SAZU8aCgS0Fzav2OKUksEhWEpp1USMf7UrDkxyU&#10;AXdamDIUZ0tmaGshPitghpcAXpQiEqAA1EFFB3EpXkHEEEdVIw53BkXmsR2hETiNTSEu53XSKgmT&#10;DqjymO/CcxaMuUlAmBIMElA0EgaPWCIlxCycY0LjsYm1hyTBFLymHj3jRrVELAIhsCAgnnMFyAuH&#10;MFGumVNkQvZ5cJxKK4xl3mSGoRkFpEInPLMYays01i60WGZGOBJMs9IKaykPMhAE1e6EpcOC5Vr4&#10;EKEY7s9EPKROIvx8HVhFCsQDAfgGPrQ+cwuJoxpYTqgk0BSRwgUuco75MSbLMSDKGv3sP2x6yeDl&#10;fP0VAAD//wMAUEsDBBQABgAIAAAAIQD/GndtfwIAAJEGAAASAAAAZHJzL2luay9pbmsxNDgueG1s&#10;tFRda9swFH0f7D8I9SEvVqwryY4c6vZpgcEGY+1ge3QdNTG15WArTfrvd/0RJW3TUcZGQLHvx7nn&#10;nnvly+t9VZJH07RFbVMKU06JsXm9LOwqpT9uF0xT0rrMLrOytialT6al11cfP1wW9qEq53gSRLBt&#10;91SVKV07t5mH4W63m+7ktG5WoeBchp/tw9cv9GrMWpr7whYOS7YHU15bZ/auA5sXy5Tmbs99PGLf&#10;1NsmN97dWZr8GOGaLDeLuqky5xHXmbWmJDarkPdPStzTBh8KrLMyDSVVgQ0zMQU1U/pTgoZsn9KT&#10;9y1SbJFJRcPzmL/+A+biNWZHS4pZPKNkpLQ0jx2nsNd8/nbv35p6YxpXmKPMgyij44nkw3uvzyBU&#10;Y9q63HazoeQxK7coGXCOazHWhvCMIK/xUJt/ioe6vIl3Su65NGN7pzqMovmVOozWFZXBRa82fsdc&#10;i8Cd+cY1/XUQXHAGwIS6hWgu9Rz0VAA/GcW4xQfMu2bbrj3eXXPc197jVRs62xVLt/ai8ymPvOin&#10;kp9LXZtitXZ/l5vXZY3XYZz1hVaJTPRJT309v2xnrm6/f2Rs/bu5T+lFf3tJnzkY+t4VSYhUURxM&#10;mJowPQERqSSgEOOGUQYiARUAAaIjGWhJYgI8RosAFhMeMJAzJhnwRAX4TWGKxIkOhBJdoIJAJBIT&#10;On8csFhpBGRihrFxxCAhgkPAZCIIxOjRWEgiaJxgNmJHwKL+P2HAdMAJ/rqTQf88nN7CkCXa4bwX&#10;cw/xGNhB4OlNL0DPQxwK/InEezC7+u8i+oKVrzswH9vAoGMbqFOvwdHyllqHLIZziXCCOIRnny6/&#10;W3gnr34DAAD//wMAUEsDBBQABgAIAAAAIQCXIfxK6QIAADwHAAASAAAAZHJzL2luay9pbmsxNDku&#10;eG1stFTJbtswEL0X6D8QzCEX0eamzYjTUwMUaIGiSYH2qMiMLUSLIdGx8/edoWjKSZxL0cIAQc3y&#10;5s2boa8+HZqaPJl+qLp2ScWMU2LasltV7XpJf97dsIySwRbtqqi71izpsxnop+uPH66q9rGpF3AS&#10;QGgHvDX1km6s3S7m8/1+P9urWdev55JzNf/SPn77Sq991so8VG1loeRwNJVda83BItiiWi1paQ88&#10;xAP2bbfrSxPcaOnLKcL2RWluur4pbEDcFG1ratIWDfD+RYl93sKlgjpr01PSVNAwkzOhU519zsFQ&#10;HJb05HsHFAdg0tD5eczf/wHz5i0m0lIyTVJKPKWVeUJOc6f54v3ev/fd1vS2MpPMoyje8UzK8dvp&#10;MwrVm6GrdzgbSp6KegeSCc5hLXxtMT8jyFs80Oaf4oEu7+KdknspjW/vVAcvWlip42ht1RhY9GYb&#10;dswOAIzmW9u75yC55EwIJvWdiBcqW0gN26NORuG3+Ih53++GTcC776d9dZ6g2tjZvlrZTRCdz3gc&#10;RD+V/FzqxlTrjf273LKrO3gOftYXmc5Vnp305OqFZTvzdN3+Ed/6D/OwpBfu9RKXORpc71KQNCap&#10;ljq6FJfqMpOpiKigKWWw3yJigmgWK63hpohIcyISkUecKFA9i4RkIo/hqtAmmIhgGoTDHX7hFMTZ&#10;0evtGAPRYMfw4IA7ONAOHvAHB0ZhSoANiZNprOdqhDxE4hFwJY6gR5+gsITDxXOknrgaKoWuMiY5&#10;FFIauo6hcRlpnTHNsjxiMk9IBrYIJSEJj2SsGRRSCSrFGYglIFcmGi6gIHAXREJzacIyJmKAiEE8&#10;IkHNF925D+jeqen5AWEUxCnlg9F07PiVA8WDXoIIp6GYDQ54MC5bMhUlTHOAFzKNWEaUiplOYLIk&#10;iVma4lix0KgTZDuhQu3XDBAeMvD0PH2Gd0yc4QY8POCIfsxzsVMeTmAUI0GBeZy++JcNzwD+Pq7/&#10;AAAA//8DAFBLAwQUAAYACAAAACEAlhjoa2kCAADnBQAAEgAAAGRycy9pbmsvaW5rMTUwLnhtbLRU&#10;TW+bQBC9V+p/WG0OubBmv4DFCs6pliq1UpWkUnskeGOjwGIt69j5950FjEliX6r2AuybmTczb2a5&#10;uT3UFXrRti0bk2E2oxhpUzSr0qwz/PNhSRRGrcvNKq8aozP8qlt8u/j86aY0z3U1hycCBtP6r7rK&#10;8Ma57TwM9/v9bC9mjV2HnFIRfjXP37/hxRC10k+lKR2kbI9Q0RinD86TzctVhgt3oKM/cN83O1vo&#10;0ewRW5w8nM0LvWxsnbuRcZMboytk8hrq/oWRe93CRwl51tpiVJfQMOEzJhOpvqQA5IcMT847KLGF&#10;Smocnuf8/R84lx85fVmCJ3GC0VDSSr/4msJO8/nl3n/YZqutK/VJ5l6UwfCKiv7c6dMLZXXbVDs/&#10;G4xe8moHkjFKYS2G3Cw8I8hHPtDmn/KBLhf5psW9lWZob6rDINq4UsfRurLWsOj1dtwx1wKxh++d&#10;7a4Dp5wSxgiXDyyaCzXncpZyNRnFsMVHzke7azcj36M97WtnGVXrO9uXK7cZRaczGo2iTyU/F7rR&#10;5Xrj/i62aKoGrsMw6yslU5FOe+ryjct25up2+4eG1u/0U4avutuLusge6HpniCcoEkkcXLP0Or5W&#10;iZIBjjHFJJFRHDAhkEJcyCRIUsI44SpKAsKEJJxIqYKISgIMSgREqhhFRCkexJwRibyjTGIiSMoC&#10;gSgS4MQpGJDkLCAxvEnERQATRDSgiCEGTzhNEMDB6nHmcWB5h1yI9UEQBkFdWJ/gFOzNYAD4HZ+n&#10;AwiMY9IjBIauMojzVu/Vh3cG7+VT+TfYQQCSpvzND2GcGGz64g8AAAD//wMAUEsDBBQABgAIAAAA&#10;IQDa1EKKpwIAAGEGAAASAAAAZHJzL2luay9pbmsxNTEueG1stFTJbtswEL0X6D8MmEMuosVFoigj&#10;Tk8NUKAFiiYF2qMiM7YQLYZEx87fd0jJjII4l6I9mCJnefPmceirT8emhifTD1XXrghfMAKmLbt1&#10;1W5W5OfdDdUEBlu066LuWrMiz2Ygn64/friq2semXuIKiNAObtfUK7K1dreM48PhsDjIRddvYsGY&#10;jL+0j9++kuspa20eqrayWHI4mcquteZoHdiyWq9IaY8sxCP2bbfvSxPcztKXLxG2L0pz0/VNYQPi&#10;tmhbU0NbNMj7FwH7vMNNhXU2pifQVNgwFQueZIn+nKOhOK7I7LxHigMyaUh8HvP3f8C8eYvpaEmR&#10;qYzARGltnhyn2Gu+fL/37323M72tzIvMoyiT4xnK8ez1GYXqzdDVe3c3BJ6Keo+SccZwLKbaPD4j&#10;yFs81Oaf4qEu7+LNyb2WZmpvrsMkWhip09XaqjE46M0uzJgdENiZb23vn4NgglHOqUjueLqUeimy&#10;BZNydhXTFJ8w7/v9sA149/3LvHpPUG3s7FCt7TaIzhYsDaLPJT+XujXVZmv/Lrfs6g6fw3TXFzrJ&#10;Za5nPfl6YdjOPF0/fzC1/sM8rMiFf73gM0eD7z0BnipQKlXRJbukySVn+PYiQiWOGCc0U1JEErKU&#10;cplFOc0k5YlII6pprlF4jOXAaC7dB1hEx4+zcTzgkaMHjxEa3Or3zoH+BFN4pDgkiB7phCqHkAoq&#10;8JtqBXixXGg0aUUzcFtxihJcgKCKRVwhFjoYlgeFwYJryBAgz8daQmkqQUQjGayIlV2sI+NXT8wx&#10;RRP+nCNwHZvAjPNNhAyfjlG+L5ftPQ7RWeZho8etUw4WC4zGxCl/ZCGxIVACOSUJBykwT0CSZnjM&#10;3VaB0MJt8BEIjSb8Qi7Yq7+iMCv4xq7/AAAA//8DAFBLAwQUAAYACAAAACEAlP24OJgCAAB8BgAA&#10;EgAAAGRycy9pbmsvaW5rMTUyLnhtbLRUy27bMBC8F+g/EMwhF9HiiqIeRpScGqBACxRJCrRHRWZs&#10;IRJlUHTs/H2XlCIrsHMp2gtB7mN2drjk1c2hbciLMn3d6YLCglOidNWtar0u6M+HW5ZR0ttSr8qm&#10;06qgr6qnN9efP13V+rltlrgSRNC927VNQTfWbpdhuN/vF3ux6Mw6jDgX4Vf9/P0bvR6zVuqp1rXF&#10;kv2bqeq0VQfrwJb1qqCVPfApHrHvu52p1OR2FlMdI6wpK3Xbmba0E+Km1Fo1RJct8v5FiX3d4qbG&#10;OmtlKGlrbJhFC4jTOPuSo6E8FHR23iHFHpm0NDyP+fs/YN6eYjpaIkqTlJKR0kq9OE6h13z5ce8/&#10;TLdVxtbqKPMgyuh4JdVw9voMQhnVd83O3Q0lL2WzQ8mAcxyLsTaEZwQ5xUNt/ike6vIh3pzce2nG&#10;9uY6jKJNI/V2tbZuFQ56u51mzPYI7Mz31vjnEPGIMwAWxQ8glyJbRtlCxNnsKsYpfsN8NLt+M+E9&#10;muO8es+k2tDZvl7ZzSQ6X3A5iT6X/FzqRtXrjf273KprOnwO411fZHEu8nlPvt40bGeerp8/MrZ+&#10;p54KeuFfL/GZg8H3DgR4RFJIsuBSXmaXwGWcBpQJir8MAw48CyDjTBBIpQgSSYCBxGgGeUwEkxkE&#10;ICXhJBEByxMmMClBU84ywoMkwpAEN0zmgsS520UyJSD8LsY8HgCJcOUEZquzi4T41DhhMQGsyJAt&#10;RuOFB5DiAcHAlYYE8fEsZcAQm6UJoqHZrRjr9i7UmxDEmxzU3O3Ko2X0HpN9muN46vZAnsaUjBDO&#10;4Aj6amP2wMCZRh4O0EV5/xA893wQhhnocVROgmddvS/jU3KUR8jIlYuZ4O9+qWmM8Pld/wEAAP//&#10;AwBQSwMEFAAGAAgAAAAhAIEJBHtJAgAAVwYAABIAAABkcnMvaW5rL2luazE1My54bWy0VE2L2zAQ&#10;vRf6H4T2kIsVS7L8yTp7aqDQQtndQnv02trYrC0HWfn69x1/xPESh9LSXoQ9o/fmzdNI9w/HqkR7&#10;qZuiVjFmS4qRVGmdFWoT4+/PaxJg1JhEZUlZKxnjk2zww+rjh/tCvVVlBCsCBtW0X1UZ49yYbWTb&#10;h8NheXCWtd7YnFLH/qzevn7BqwGVyddCFQZKNudQWisjj6Yli4osxqk50nE/cD/VO53KMd1GdHrZ&#10;YXSSynWtq8SMjHmilCyRSirQ/QMjc9rCRwF1NlJjVBXQMOFLJnwRfAohkBxjPPnfgcQGlFTYnuf8&#10;+R8419ecrSyH+56P0SApk/tWk915Ht3u/Zuut1KbQl5s7k0ZEieU9v+dP71RWjZ1uWvPBqN9Uu7A&#10;MkYpjMVQm9kzhlzzgTf/lA98uck3FffemqG9qQ+DaeNInY/WFJWEQa+244yZBojb8JPR3XXglFPC&#10;GOHimbmRE0Q8XPJQTI5imOIz54veNfnI96Iv89plRtf6zg5FZvLRdLqk7mj61PI5aC6LTW7+DpvW&#10;ZQ3XYTjru0CEThhMeurqjcM2c3W7+UND64/yNcZ33e1FHbIPdL17iDEkfMezFsRdsIXwmbAw4xge&#10;GeKGnkUEcggPuWdR5CLfZRZxCCMs5D5EwPt2RfRq7eLzWcJQmwWSK1TPM4dlXRWAArCFzYP/kHpC&#10;ervypb/bhXtZrbp5XYPqruV211Xjv6V2kI+4EwhACioQC4LA4kTwgHgOHBlHjCKfi3cP0DghcLNW&#10;vwAAAP//AwBQSwMEFAAGAAgAAAAhAMbylDYeAwAAWggAABIAAABkcnMvaW5rL2luazE1NC54bWy0&#10;Vctu2zAQvBfoPyyYQy6izZdeRpyeGqBACxRNCrRHRWZsIXoYEh0nf98lKcly7ORQtAfT1C53Zji7&#10;sq8+PVclPOm2K5p6SfiMEdB13qyKer0kP+9uaEKgM1m9ysqm1kvyojvy6frjh6uifqzKBa6ACHVn&#10;d1W5JBtjtov5fL/fz/Zy1rTruWBMzr/Uj9++kuu+aqUfirowSNkNobypjX42FmxRrJYkN89sPI/Y&#10;t82uzfWYtpE2P5wwbZbrm6atMjMibrK61iXUWYW6fxEwL1vcFMiz1i2BqsALUzHjKlbJ5xQD2fOS&#10;TJ53KLFDJRWZn8f8/R8wb04xrSwp4igm0Eta6Serae48X7x99+9ts9WtKfTBZm9Kn3iB3D87f7xR&#10;re6acmd7Q+ApK3doGWcMx6Ln5vMzhpzioTf/FA99eRNvKu7Ymv56Ux9608aRGlprikrjoFfbccZM&#10;h8A2fGta9zoIJhjlnAp1x8OFTBaSzWIhJ63op3jAvG933WbEu28P8+oyo2v+ZvtiZTaj6WzGwtH0&#10;qeXnSje6WG/M39XmTdng69D3+iJRqUyTyZ0c3zhsZ15dN3/QX/2HfliSC/f2gqv0AXd3wYGHEDEe&#10;BZecX1KuLrlEuoCEhMeEcqEwxYDTVIUBBzQ7wA/gOtlLQQUmqAptUKQBlWOWBfY4MFuMK36mq4XD&#10;rAd9nbVVluwQn0YO+4HAHeUgsIDiSEAkHTcqShy7f7b8WOsP8VHAEDrWN+E+0v1evFds9dktfvkV&#10;dz7kMwJ4DGkQozxIAipCkAJEygIhqURdkXLWDNU45cATB6BAYF4FaLsKKZfIo0CCiAJFI0gE0mI+&#10;QXwRYD7G4yKIEJ4qpQZN1vapvWNHXRz9cyqxxFJaXKSJIKYKtXJGBQMZWn8lVXiFAOXHeFja3qM2&#10;iNIkkDhbNFLSNd3hW0Y/GejFwGjHA4fHM75Kny2wRvKxh8d4Zwus/5bBNeB9Bn/GHnWTcVDpSe16&#10;cgeMoHg8j2X2Ku8zHEHYir7N0ypP7wS/8u2kADtPRZRgX/EVhEixo/+g8UcCf1yv/wAAAP//AwBQ&#10;SwMEFAAGAAgAAAAhAEh9nMJuAwAAOQkAABIAAABkcnMvaW5rL2luazE1NS54bWy0VU1v2kAQvVfq&#10;f1htD7l4YT/8BQrpqZEqtVLVpFJ7JLABK9hGtgnk33dmdr2YQHJqFWVlZmfevPdmDNefD+WGPdum&#10;LepqxtVIcmarRb0sqtWM/7q/FTlnbTevlvNNXdkZf7Et/3zz8cN1UT2VmymcDBCqFp/KzYyvu247&#10;HY/3+/1ob0Z1sxprKc34a/X0/Ru/8VVL+1hURQct2z60qKvOHjoEmxbLGV90BxnyAfuu3jULG64x&#10;0iyOGV0zX9jbuinnXUBcz6vKblg1L4H3b866ly08FNBnZRvOygIECz1ScRbnXyYQmB9mfPB5BxRb&#10;YFLy8WXMP/8B8/YcE2kZnaUZZ57S0j4jpzF5Pn1b+4+m3tqmK+zRZmeKv3hhC/eZ/HFGNbatNzuc&#10;DWfP880OLFNSwlr43mp8wZBzPPDmn+KBL2/iDcmdWuPlDX3wpoWV6kfbFaWFRS+3Yce6FoAxfNc1&#10;9DpoqaVQWkhzr/KpnkxVPDJKDkbht7jHfGh27TrgPTTHfaWb4JpTti+W3TqYLkcyCaYPLb9UurbF&#10;at29V+tlU3HYnAvvIS0T8zp+2scZ/0SvIqNKFyAhWiZMZ8wkeRxdifgKjLlSZpJHPOZKc6GMiSPJ&#10;4M+fQgnFVAT/Qp1cgKcQl+dxV/zOLVQhKtaGNtiyjwMuxAGgZ4GpUNK3x5tBMZLD20EBXJ/1d3CU&#10;9AqP+uA1YhCzmBmWSR0JI+BRZRg3IknRmhj8o/aKaR1PIi0SoSYp1aKxkdDoiVQJmkYWkY4gOTB1&#10;vdCFYchp82qPF84AUoUHZB0FQbKjjy465zD0KvkC5CCZ5LuJeBN6RxymTlnClMxAVQZeTHIdgU7P&#10;/Ag9YSm2TkQGm5X5QSPfoMRxhADkYSe4wXs3MjI2oOEQKQInPFEB8URqIdXJ1CyFEMxLoO+9DVRI&#10;IB7K1dGuEWCP1MdllLAMq2CUkAUTF7lQsdAyjjQMH5sIY0SasrTfQYLGg4ifSsUQEfTW6p65cTc5&#10;U9q7hGnY2ad7uT35853tI2QiGuQ6hz1zjvZZIBDA8QwRpOzeGhoB2UsxiOO8Mj8jFDZxs3JtEFlT&#10;OiViumuGcIkw8AnWJRZKpQ4/NA7ksKNT6OXiOvi+8IjmDNzAHAxRbl9Iel0usgHGMHvYOmlOfmLD&#10;1yb8dtz8BQAA//8DAFBLAwQUAAYACAAAACEAhr4HsD8CAABmBQAAEgAAAGRycy9pbmsvaW5rMTU2&#10;LnhtbLRTy27bMBC8F+g/EOzBF1IiqRctRM6pBgq0aNCkQHtUJNoiIlEGRT/y913Jsuw0TtFDexHI&#10;pXY4Mzu8uT00Ndop2+nWZJh7DCNlirbUZp3h7w9LKjHqXG7KvG6NyvCz6vDt4v27G22emjqFLwIE&#10;0/Wrps5w5dwm9f39fu/tA6+1a18wFvifzNOXz3gxdpVqpY12cGV3KhWtcergerBUlxku3IFN/wP2&#10;fbu1hZqO+4otzn84mxdq2domdxNilRujamTyBnj/wMg9b2Ch4Z61shg1GgRT4fEwCeXHORTyQ4Yv&#10;9lug2AGTBvvXMX/+B8zla8yeViCSOMFopFSqXc/JHzxP39Z+Z9uNsk6rs81HU8aDZ1Qc94M/R6Os&#10;6tp6288Go11eb8EyzhjEYryb+1cMeY0H3vxTPPDlTbxLci+tGeVd+jCaNkXqNFqnGwVBbzZTxlwH&#10;wH353tnhOQgmGOWCsuCBy1TMUx55PAkvRjGm+IT5aLddNeE92nNeh5PJtaOyvS5dNZnOPBZNpl9a&#10;fq21UnpduT/1jrKH5ik5V97hECY06vimVhn+MDxFNHQeC4MQESMuGEqiSJAZm9FkJmUgCGaYc0wl&#10;nweEIY44oSH8iEQUE0YjxAhHIeVMhITCCvYMBSiJJeGw50L2ZU4DGZJw6JTQJui5PeknMPSHNOkb&#10;XjyDk/N/K2OY79fVqlMOco4XUgLnJAR2MyoE6AKNASdYzHGMKedxmJAQaPdEBe25SEaSY+E3Iueg&#10;LX4BAAD//wMAUEsDBBQABgAIAAAAIQCJWUO4sgQAAAcNAAASAAAAZHJzL2luay9pbmsxNTcueG1s&#10;tFZLb9tGEL4X6H9YbA++aKV98ClEzqkGCrRo0aRAc1Qk2iIiUQZFv/59v5l9kLKVIIf0YHJ3Zvab&#10;b76Zpfzu/fNhLx6b/tQeu5U0cy1F022O27a7W8l/Pt6oSorTsO626/2xa1bypTnJ99c///Su7b4c&#10;9ks8BRC6E60O+5XcDcP9crF4enqaP7n5sb9bWK3d4rfuyx+/y+twatvctl07IOUpmjbHbmieBwJb&#10;ttuV3AzPOsUD+8Pxod80yU2WfjNGDP1609wc+8N6SIi7ddc1e9GtD+D9rxTDyz0WLfLcNb0UhxYF&#10;Kzs3WZlVv9YwrJ9XcrJ/AMUTmBzk4jLmp/8B8+YtJtFytixKKQKlbfNInBas+fLrtf/VH++bfmib&#10;UWYvSnC8iI3fsz5eqL45HfcP1BspHtf7B0hmtMZYhNxmcUGQt3jQ5ofiQZev4k3JnUsTypvqEERL&#10;IxVbO7SHBoN+uE8zNpwATOYPQ8/XwWqrlbFKu4+mWtp6aYq5zeykFWGKI+bn/uG0S3if+3Fe2ZNU&#10;85U9tdthl0TXc50n0aeSXzq6a9q73fCts6FsPpwm58I95GESoY6/m9uV/IWvouCT3sCFGJcLV4gy&#10;z+3sSrkrZcyVyet6Jq2spSrqfGYE5JopvIShjdC8gQ1LmPBMa+VUBn8mClU5Fw/BD6MR9GQcPfMm&#10;HGfHJcwzBzaULD5xaqT0yoEg5CDcmDagG2JJrrGIaRStFWLwGplSFiesyoqQH26fgF4hLhNUM0ZK&#10;GCeKvJwZp0yu8rJK2nBWxkbJSS2AUYJSmIxYYVMrCO5V8VSRhsOZFpOnB0zElLsSN6QNmRCfTkSM&#10;GHPxAMUTYNIsttRbWJPRhCShKioHdWcCdc9Uhtaj8jgRcMCZnhSbSI/1ec6xU7HWkCIdTkBUF5f9&#10;FmFShA+6nN/TIzZxSKyy2BA9dCuAj7w9JYr3yjInOo1QsHGqptoxHyJnbSmMopmpZWGsyGAtLNlt&#10;rqp8pnJhK2A45ZDVciuJriNgTJARrkS4VXWtnCsYkBMTL+YSi0N6JAF9q1yh6JBn6hmEUDKl0Sbl&#10;+AKA4RkUYigHbDwKEzeF8WxFNzC4vnO755TKH8fJO6IbWeiwzzZ5YnwoNapRGdfB6GzzR5DTi+uH&#10;1SudJpfyhg17aBzJZulOudyc/crGD/v3fiX55+PP29tTM+BnVF5bXHWrRaWLDB9Nc6WvDFZSw4de&#10;sF70oMbwpSJiScPkJ9M3NqkfaVQ9JLXooolaO9Wa1mTBtGG2tIOqmTKlsqWrzj8f1I3x1pQkHEZa&#10;4V+qse+haam/+CxW1A98uXAHtM1nea3wL4YwxtUwl6JwymY5JrpQLsNIZ/iU4scGnamwBDNA4kmZ&#10;w0xQg0Oz2R6CKlxRymsEOBV85uweTOaZFcCxEYcsE/2TY6piqN+zYAcpF0PJG3UlJxx4sh4TcO/w&#10;7DnKN59481x6FFxtYNUiwwIerQq8NW65sni/ulfIw0eNVxqjjJmmcM8NznRfiQ6ZiTRln2BFtq/c&#10;dMIfmBCkkgkWf0AiIF/561hf7Pf4cZIqZxLAoiMMRqZLm2kw1j5W4cLNTEFbU+SvrvL4n+D1fwAA&#10;AP//AwBQSwMEFAAGAAgAAAAhAF7GvpYKAwAAlAcAABIAAABkcnMvaW5rL2luazE1OC54bWy0VMtu&#10;2zAQvBfoPxDswRfR5kukZETOqQEKtGjQpEB7VGTaFmJJhkTHzt93Scqy0jhFDy1gGORwd3Z2uNTV&#10;9bHaoifTdmVTZ5hNKUamLpplWa8z/P3+hiQYdTavl/m2qU2Gn02Hrxfv312V9WO1ncM/Aoa6c6tq&#10;m+GNtbv5bHY4HKYHMW3a9YxTKmaf6scvn/Giz1qaVVmXFkp2J6hoamuO1pHNy2WGC3ukQzxw3zX7&#10;tjDDsUPa4hxh27wwN01b5XZg3OR1bbaozivQ/QMj+7yDRQl11qbFqCqhYcKnTGqZfEwByI8ZHu33&#10;ILEDJRWeXeb8+R84b15zOlmCa6Ux6iUtzZPTNPOez9/u/bZtdqa1pTnbHEzpD55REfben2BUa7pm&#10;u3d3g9FTvt2DZYxSGIu+NptdMOQ1H3jzT/nAlzf5xuJeWtO3N/ahN20YqdPV2rIyMOjVbpgx2wGx&#10;g+9s658Dp5wSxgkV9yyZ83TO1DTlbHQV/RSfOB/afbcZ+B7a87z6k8G10NmhXNrNYDqd0ngwfWz5&#10;pdSNKdcb+6fcvm2fPEzOhXfohwn1fXwzqwx/8E8R+cwA+EZ4giRFmqkkmpB0QjibMBZrGmGNhcYk&#10;pSyJSIykJFxwGQnCFZJMRBRRxCKBwEpYM0QjhYQCiMREJUTxNGLEwe4QUNhAJAADBJk+1yEOd0Ge&#10;LgS5DWABctWoPz9DI/YxVagXynkOJ8Ez+XoAAeUlCFLe0KBCpoBM6TMh3wcD8dBCkBhKjfX0GgI7&#10;6IAER9drOCkJTBKchja5o+3bDQFu40WE7lz14VwSlsAuBdtRwiEwRokmiQD/NZLq5BqkcwgF/UIR&#10;5fvwu9PtAAUsHeRbcxVg49waCfbn3k04fJE+xAYf+vRgR6ByEHCFTkMfRBCYoAh0wtDwBKpxwvmL&#10;L+LpEf7tRPun/nW16oyFTx5eCDCHKYUUkzKasImcMKo5izDFAhOtJfiEWEyE1M67FKUaiTiOnZ8C&#10;nIU5JhIlqbOHEyacQK2dSfDj6W9az5+lxS8AAAD//wMAUEsDBBQABgAIAAAAIQCfyIMgkQIAAL8G&#10;AAASAAAAZHJzL2luay9pbmsxNTkueG1stFRNb9swDL0P2H8QtEMuUSzZcfOBOj0twIANGNoO2I6u&#10;oyZGbTmQla9/P1KSFWdJd9ouFCXyPZHPlO8fjnVF9lK3ZaMyKkacEqmKZlWqdUZ/PC/ZlJLW5GqV&#10;V42SGT3Jlj4sPn64L9VbXc3BEmBQLXp1ldGNMdt5FB0Oh9EhGTV6HcWcJ9EX9fbtK1141Eq+lqo0&#10;cGXbHRWNMvJokGxerjJamCMP+cD91Ox0IUMYT3RxzjA6L+Sy0XVuAuMmV0pWROU11P2TEnPaglPC&#10;PWupKalLaJjFIzGejKefZ3CQHzPa2++gxBYqqWl0m/PXf+BcXnNiWUk8uZtQ4ktayT3WFFnN5+/3&#10;/l03W6lNKc8yO1F84EQKt7f6OKG0bJtqh9+Gkn1e7UAywTmMhb9bRDcEueYDbf4pH+jyLl+/uEtp&#10;fHt9HbxoYaS6T2vKWsKg19swY6YFYjx+Mto+h5jHnImY8eRZTOfxbC4mozue9D6Fn+KO80Xv2k3g&#10;e9HnebWRoJrr7FCuzCaIzkc8DaL3Jb8F3chyvTF/w/q2LThMzo13aIeJ+D4e5WtGP9mnSCzSHdhG&#10;OElTMpny6XAgBiwZTBI+pExQDmYoCCdiCGIRPgTPWh4s7CEHg5AkXNinuiQExCwBC8cJS8c2GzKR&#10;0tKjjxDYAMTSXHJiABIcECF2A5ngI/BPSBoiTKSpS8HasSCEwoIUl+1cBLpNB3GteDwujgU8R4mL&#10;21xbz+UC7l4WuyIsXJAZksRMQCNYrZXFolyrXZ14bu+x1vvuZoicJXJHaCERqd0CrkX3tbUkYJDR&#10;l9ZPZinBD4fxcQoXQNmdgPhBQs99389DTGzyjI2ZEGI2jGGF9za9+NGF4YUXvPgNAAD//wMAUEsD&#10;BBQABgAIAAAAIQAEhSSphQIAAJwGAAASAAAAZHJzL2luay9pbmsxNjAueG1stFTLjtMwFN0j8Q+W&#10;WbCJG9t5OdWks6ISEkiIGSRYZlJPG03iVI77mL/n2nk0QzPAAtQqdu7j3HOPr3Nze64rdJS6LRuV&#10;YbagGElVNJtSbTP87X5NBEatydUmrxolM/wsW3y7evvmplRPdbWEJwIE1dpdXWV4Z8x+6fun02lx&#10;ChaN3vqc0sD/qJ4+f8KrPmsjH0tVGijZDqaiUUaejQVblpsMF+ZMx3jAvmsOupCj21p0cYkwOi/k&#10;utF1bkbEXa6UrJDKa+D9HSPzvIdNCXW2UmNUl9Aw4QsWJqH4kIIhP2d48n4Aii0wqbE/j/njP2Cu&#10;rzEtrYAncYJRT2kjj5aT7zRfvt77F93spTalvMjcidI7nlHRvTt9OqG0bJvqYM8Go2NeHUAyRimM&#10;RV+b+TOCXOOBNv8UD3R5FW9K7qU0fXtTHXrRxpEajtaUtYRBr/fjjJkWgK35zmh3HTjllDBOaHDP&#10;xJKnSyYWnCWTo+ineMB80Id2N+I96Mu8Os+oWtfZqdyY3Sg6XdBoFH0q+VzqTpbbnfldbt+2Sx4n&#10;Z+YeumFCfR9f5WOG37mriFxmZ3CNcCQYSgQV3nsKv5h5mDD7Zx5DjDCPIorcs9/TwUI6L0RZyyVy&#10;1v7HrA6BdGhD3TFr1jvUZY4hpDoSdgVCV7Sc9yrUYgzVpnjUszi/tjaDMQmyCX+bl6AE8SiMbBmG&#10;AhGEHglJSmLO015O67BwrqHhxZUDO8jtCFI4pUnVCHHwCEiKvCghHLE49dIIph1aIbFAAeEp91ga&#10;EAjlMYAk0D8HZ4oSCEu8JCWCWGKBdTEURtQLgKytGIewhpHwCCyEsRTCQqDJU/HiKzZOJlzP1U8A&#10;AAD//wMAUEsDBBQABgAIAAAAIQBFB0vn3AAAAAYBAAAPAAAAZHJzL2Rvd25yZXYueG1sTI/BTsMw&#10;EETvSPyDtUjcqBMqBRLiVG0lTpwoBXHcxiaJsNfBdlKXr8flApeVRjOaeVuvotFsVs4PlgTkiwyY&#10;otbKgToB+5fHm3tgPiBJ1JaUgJPysGouL2qspD3Ss5p3oWOphHyFAvoQxopz3/bKoF/YUVHyPqwz&#10;GJJ0HZcOj6ncaH6bZQU3OFBa6HFU2161n7vJCEBbutOXfvt+2sxT1NvNa1y/50JcX8X1A7CgYvgL&#10;wxk/oUOTmA52IumZFpAeCb/37C3LvAB2ELAs7krgTc3/4zc/AAAA//8DAFBLAwQUAAYACAAAACEA&#10;NTa43eQCAACdBwAAEAAAAGRycy9pbmsvaW5rMS54bWy0VMtu2zAQvBfoPxDsIRfRIkU9bCNKTg1Q&#10;oAWKJgXaoyIzthA9DImOnb/vLklRdmL31F5ocR+zM0PS17eHpiYvqh+qrs2pmHFKVFt2q6pd5/Tn&#10;wx2bUzLool0VddeqnL6qgd7efPxwXbXPTb2ElQBCO+BXU+d0o/V2GYb7/X62l7OuX4cR5zL80j5/&#10;+0pvXNdKPVVtpWHkMIbKrtXqoBFsWa1yWuoD9/WAfd/t+lL5NEb6cqrQfVGqu65vCu0RN0Xbqpq0&#10;RQO8f1GiX7fwUcGcteopaSoQzKKZiLN4/nkBgeKQ06P9DigOwKSh4XnM3/8B8+49JtKSUZZmlDhK&#10;K/WCnELj+fKy9u99t1W9rtRkszXFJV5JaffGH2tUr4au3uHZUPJS1DuwTHAO18LNFuEZQ97jgTf/&#10;FA98uYh3TO7UGifv2Adnmr9S49HqqlFw0Zutv2N6AGAM3+vePIeIR5wJwaL4QSRLGS+5nIkFPzoK&#10;d4tHzMd+N2w83mM/3VeT8a5ZZftqpTfedD7jiTf92PJzrRtVrTf6b71Otmn2N+fMOzSXiTgdP9RT&#10;Tj+Zp0hMpw0YITIjgmQ85sGVkFfxVcZTEcB7klQklCWJXAQCKgSsYFrA5kTCVyBiFgsmoiQLIIwB&#10;wmHlphQiUIptEHHZ4++xcszGREBjwCSeSiIABbcjIlYDHqyw4E9GUsMEq0WK4XEGhnEzsrVAlo6j&#10;Zmkagn6MaTMzMYQqoMXMRDwCiNMG87G1AuIsTh1PpAB1KNcKMDAeDIEdudEr5IAdo2VvarHDa8vY&#10;wpRyNjcKYYMDpwJbDb5kJiZIJGGeBEvlaMkI6MgbQpJFC2xISRwxsTDOI3G02UuZhln/3ySwFoRg&#10;h2NkFFl1jqVtRL1YbPJO/knGDsYqb7zFtI0Yd2OMx0DscmLkAgBeFp4BIEyCHD0EZpGYn2i2ZEzF&#10;2GXJOJkJQYtZQuZM8FSe/I37pwn/Tzd/AAAA//8DAFBLAwQUAAYACAAAACEAT14dQZkEAADFVAAA&#10;GQAAAGRycy9fcmVscy9lMm9Eb2MueG1sLnJlbHO8nEtrW0kQhfcD8x/E3Y/V1e8eImczDGQbEpit&#10;kK9tEetK6CrD5N9PbQIJhKPdt/DCGN8qqk+d0/Wg373/7/S2+Xe+rsfzspvsIUybeTmcn47Ly276&#10;/OnvP/q0WW/75Wn/dl7m3fRtXqf3j7//9u7j/La/+T+tr8fLuvGvLOtuer3dLn9ut+vhdT7t14fz&#10;ZV78L8/n62l/81+vL9vL/vBl/zJvYwh1e/3xG9PjT9/cfHjaTdcPT7FOm0/fLm76/sfPz8/Hw/zX&#10;+fD1NC+3X9jYHr6ut/Ppn9Obf3R/fZlvu+m4fNn6T6wP7uq0/bUXZo1xww0pP6IxbkRTXuTIeJGj&#10;9AI6kixPpCYmFjWpWFRPUyJLalde9Mx40bP0YkBeDOWFGZQkbkj6kSCAWpIItQRB1A3JeBQIpFYk&#10;Sq1AMHVDMh6QvprW1wCRuQXJ5gbpq0l9TRB1JMkcCTqSJE+kQPRVJHsViLyK5K4GUVeTzNUg4mqa&#10;twKUJBZklliEAOqGJI9HCKIWJUYtQyB1QzIeGYKpZYnTwlxGi4rF8KqeqA5GkF5AoRgyFlahYLgh&#10;FY0I0VeU7BUhjY9S4zNEoVkyaIYINEv+rBB9VsmeFSLPKrnTDAKGG1K5agZBww1JPxIEDksSHZYg&#10;eLghFY8OUXmXTN4hXeta1woUDCsyGlagcLghhQ2s/Sb1FRsbSH2lWoC6A0g1AHX/j2q73em6BUrZ&#10;gla2QClb0MoWKWWLWtkipWxRKluEyDxKLs9QNzTLbijVsNf9+grVa1XqSYNw0SQuGiTxTSp8hyi0&#10;SwbtEIF2yZ8DytQhM3VAs6ShZ0ncEEdGw6gxjhuSN+EMkYZlyRqWIdpwQzIe1EjJ9EwJSlmJUShh&#10;db5SsJCooMY4eopDDXH0DCdBsEgSF9QA5878BuqQF1nBW4COxA1J7jSqTjNdpxlVp5ms04waoLgh&#10;eS6UxEuFT5CkJalp1ABaz58LVC8Wefejhp161lkhha9S4RtULzZZLzaoXmyyXuxQpnaZqR0StS41&#10;bUCSNqSiDUjQhtazAAHDgkSGUesRbkjqaqKENUlltQRRqBuS8aBWNUzvahi1rOGGZDwKlS9F50uB&#10;qNSK5FKISjWTQstuEhfQXePO3gp019BbK9SyiN4VsQAJrBtSyKBWePQGD7UsondFqFURvSnSIOps&#10;kjkH1Gcad/oIEINbkBxu1ADcDalstUjdu+Kdexd1z9CzeMtQsrghdS5QsshcadCRNHnzG1Cfacg6&#10;CXJC+wAJ/J3NHYhA9R4TNfLVE19q4KvnvRWirCoZq0OU1SVnmVH9DNO6apSumtZVamRhemZh1MjV&#10;DSldtQLB1A0pPyqkrVVqa4dkrUtdM2qU5IbUmWAjV1k/YwNoWZ9QbWHdFaaawronTLUedeexQcTV&#10;JG9ZoPQ1aH0NlL4Gra/U81125/2uDMHD9GtRUENWziyokYWeWDRIW5vUtAH16YfcCRgQLIbEhVGP&#10;y7khec+gnpcz/b4cBA2JDKr9qLuPVNNP9/wqROFVK7xB7QS782IW9TyT6feZjHoayQ19Z43tT4+P&#10;Pv4PAAD//wMAUEsDBBQABgAIAAAAIQDUisZjnwIAADsHAAASAAAAZHJzL2luay9pbmsxNDQueG1s&#10;tJTfa9swEMffB/sfhPrQFyuWZPlXqNunFQYbjLWD7dF11MTUloOsNOl/v5NsK26bbjA6DId90n3u&#10;7quTL64ObYMepe7rThWYLShGUlXdqlbrAv+4vSYZRr0p1apsOiUL/CR7fHX58cNFrR7aZgkWAUH1&#10;9q1tCrwxZrsMw/1+v9hHi06vQ05pFH5WD1+/4MsxaiXva1UbSNlPrqpTRh6MhS3rVYErc6B+P7Bv&#10;up2upF+2Hl0ddxhdVvK6021pPHFTKiUbpMoW6v6JkXnawksNedZSY9TW0DDhCyZSkX3KwVEeCjz7&#10;3kGJPVTS4vA089d/YF6/ZtqyIp4mKUZjSSv5aGsKnebLt3v/prut1KaWR5kHUcaFJ1QN306fQSgt&#10;+67Z2bPB6LFsdiAZoxTGYszNwhOCvOaBNu/KA13e5M2Ley7N2N5ch1E0P1LT0Zq6lTDo7dbPmOkB&#10;bN03RrvrwCmnhDHCxS2Ll1G2pHyRJnx2FOMUT8w7ves3nnenj/PqVrxqQ2f7emU2XnS6oLEXfS75&#10;qdCNrNcb82+xVdd0cB3Gsz7LRB7l2awnl88P24mr6+YPja1/l/cFPnO3F7nIweF6Z4hHKOEpD875&#10;OTuP8zTA1D4BRfA4y6wlzoKHEQYWDDzjgndNEbALolnAXRwXSEAaiIntt0iODLcpQQAICE9JRCLY&#10;x3Ngx4IHCSPC5soJI6kIOBUkQTGlQQqcJM4DIhIiCI+zIErABSEiRQwotkAugMciDuQMZeC2ziy1&#10;AVkUCEgac0ibEo6SRJzo1zYKTYD1zVtRpq7/9P5auHmUk2+GtmJCfqvCS+jfQC/3AwHEcrRnhf4D&#10;Z2j7RW0TZxBlVAiKeBeFZtApzxENRxWRmOQ0ffaT9bcA/h6XvwEAAP//AwBQSwECLQAUAAYACAAA&#10;ACEAF5YYNeQCAAA1MgAAEwAAAAAAAAAAAAAAAAAAAAAAW0NvbnRlbnRfVHlwZXNdLnhtbFBLAQIt&#10;ABQABgAIAAAAIQA4/SH/1gAAAJQBAAALAAAAAAAAAAAAAAAAABUDAABfcmVscy8ucmVsc1BLAQIt&#10;ABQABgAIAAAAIQB0+f58pwIAAOsGAAAQAAAAAAAAAAAAAAAAABQEAABkcnMvaW5rL2luazIueG1s&#10;UEsBAi0AFAAGAAgAAAAhADufKKg8AwAABAkAABAAAAAAAAAAAAAAAAAA6QYAAGRycy9pbmsvaW5r&#10;My54bWxQSwECLQAUAAYACAAAACEABSzMBe0BAACeBAAAEAAAAAAAAAAAAAAAAABTCgAAZHJzL2lu&#10;ay9pbms0LnhtbFBLAQItABQABgAIAAAAIQCUaNl1/gEAAMAEAAAQAAAAAAAAAAAAAAAAAG4MAABk&#10;cnMvaW5rL2luazUueG1sUEsBAi0AFAAGAAgAAAAhAMSYOlyNAgAATgYAABAAAAAAAAAAAAAAAAAA&#10;mg4AAGRycy9pbmsvaW5rNi54bWxQSwECLQAUAAYACAAAACEAoIqRZQACAADKBAAAEAAAAAAAAAAA&#10;AAAAAABVEQAAZHJzL2luay9pbms3LnhtbFBLAQItABQABgAIAAAAIQALU6IRjwIAAI8GAAAQAAAA&#10;AAAAAAAAAAAAAIMTAABkcnMvaW5rL2luazgueG1sUEsBAi0AFAAGAAgAAAAhACkgkEEMAwAAfwgA&#10;ABAAAAAAAAAAAAAAAAAAQBYAAGRycy9pbmsvaW5rOS54bWxQSwECLQAUAAYACAAAACEAgy2FEPgC&#10;AAD2BwAAEQAAAAAAAAAAAAAAAAB6GQAAZHJzL2luay9pbmsxMC54bWxQSwECLQAUAAYACAAAACEA&#10;kP9pHPYBAACzBAAAEQAAAAAAAAAAAAAAAAChHAAAZHJzL2luay9pbmsxMS54bWxQSwECLQAUAAYA&#10;CAAAACEAIXr9TNYCAAAEBwAAEQAAAAAAAAAAAAAAAADGHgAAZHJzL2luay9pbmsxMi54bWxQSwEC&#10;LQAUAAYACAAAACEAnUH/VewBAACdBAAAEQAAAAAAAAAAAAAAAADLIQAAZHJzL2luay9pbmsxMy54&#10;bWxQSwECLQAUAAYACAAAACEANCyoxPcDAAC9CwAAEQAAAAAAAAAAAAAAAADmIwAAZHJzL2luay9p&#10;bmsxNC54bWxQSwECLQAUAAYACAAAACEAjPwAYhkCAAD3BAAAEQAAAAAAAAAAAAAAAAAMKAAAZHJz&#10;L2luay9pbmsxNS54bWxQSwECLQAUAAYACAAAACEAPxPoBAYDAAALCQAAEQAAAAAAAAAAAAAAAABU&#10;KgAAZHJzL2luay9pbmsxNi54bWxQSwECLQAUAAYACAAAACEAxzOrkOECAAClBwAAEQAAAAAAAAAA&#10;AAAAAACJLQAAZHJzL2luay9pbmsxNy54bWxQSwECLQAUAAYACAAAACEAkNB8Q4ACAAAQBgAAEQAA&#10;AAAAAAAAAAAAAACZMAAAZHJzL2luay9pbmsxOC54bWxQSwECLQAUAAYACAAAACEAnPL+qacCAADK&#10;BgAAEQAAAAAAAAAAAAAAAABIMwAAZHJzL2luay9pbmsxOS54bWxQSwECLQAUAAYACAAAACEAoOtu&#10;0RwCAAAZBQAAEQAAAAAAAAAAAAAAAAAeNgAAZHJzL2luay9pbmsyMC54bWxQSwECLQAUAAYACAAA&#10;ACEApg4vOegBAACcBAAAEQAAAAAAAAAAAAAAAABpOAAAZHJzL2luay9pbmsyMS54bWxQSwECLQAU&#10;AAYACAAAACEAxLKEieIBAACOBAAAEQAAAAAAAAAAAAAAAACAOgAAZHJzL2luay9pbmsyMi54bWxQ&#10;SwECLQAUAAYACAAAACEA8Ly0fRMDAAAPCAAAEQAAAAAAAAAAAAAAAACRPAAAZHJzL2luay9pbmsy&#10;My54bWxQSwECLQAUAAYACAAAACEAxDXuqbMDAABDCgAAEQAAAAAAAAAAAAAAAADTPwAAZHJzL2lu&#10;ay9pbmsyNC54bWxQSwECLQAUAAYACAAAACEAlEIZo3sCAAA4BgAAEQAAAAAAAAAAAAAAAAC1QwAA&#10;ZHJzL2luay9pbmsyNS54bWxQSwECLQAUAAYACAAAACEAgL/voP4BAADDBAAAEQAAAAAAAAAAAAAA&#10;AABfRgAAZHJzL2luay9pbmsyNi54bWxQSwECLQAUAAYACAAAACEAs3wjvQ4DAAAaCAAAEQAAAAAA&#10;AAAAAAAAAACMSAAAZHJzL2luay9pbmsyNy54bWxQSwECLQAUAAYACAAAACEAoP0JXF0DAABQCQAA&#10;EQAAAAAAAAAAAAAAAADJSwAAZHJzL2luay9pbmsyOC54bWxQSwECLQAUAAYACAAAACEA2hxSiKID&#10;AAAPCgAAEQAAAAAAAAAAAAAAAABVTwAAZHJzL2luay9pbmsyOS54bWxQSwECLQAUAAYACAAAACEA&#10;xTmTLC0CAAA/BQAAEQAAAAAAAAAAAAAAAAAmUwAAZHJzL2luay9pbmszMC54bWxQSwECLQAUAAYA&#10;CAAAACEA9QbuYgEDAAA5CAAAEQAAAAAAAAAAAAAAAACCVQAAZHJzL2luay9pbmszMS54bWxQSwEC&#10;LQAUAAYACAAAACEAapVwmUYDAACgCAAAEQAAAAAAAAAAAAAAAACyWAAAZHJzL2luay9pbmszMi54&#10;bWxQSwECLQAUAAYACAAAACEApPcuFJwCAAALBwAAEQAAAAAAAAAAAAAAAAAnXAAAZHJzL2luay9p&#10;bmszMy54bWxQSwECLQAUAAYACAAAACEAGnZg3iYCAAAtBQAAEQAAAAAAAAAAAAAAAADyXgAAZHJz&#10;L2luay9pbmszNC54bWxQSwECLQAUAAYACAAAACEALW68G3cDAABXCQAAEQAAAAAAAAAAAAAAAABH&#10;YQAAZHJzL2luay9pbmszNS54bWxQSwECLQAUAAYACAAAACEA/pB6Ce4BAACiBAAAEQAAAAAAAAAA&#10;AAAAAADtZAAAZHJzL2luay9pbmszNi54bWxQSwECLQAUAAYACAAAACEAy8fq8w0CAADqBAAAEQAA&#10;AAAAAAAAAAAAAAAKZwAAZHJzL2luay9pbmszNy54bWxQSwECLQAUAAYACAAAACEAy4mXpOwBAACd&#10;BAAAEQAAAAAAAAAAAAAAAABGaQAAZHJzL2luay9pbmszOC54bWxQSwECLQAUAAYACAAAACEAg2eh&#10;Du4CAABkBwAAEQAAAAAAAAAAAAAAAABhawAAZHJzL2luay9pbmszOS54bWxQSwECLQAUAAYACAAA&#10;ACEAI3C7dkYCAACuBQAAEQAAAAAAAAAAAAAAAAB+bgAAZHJzL2luay9pbms0MC54bWxQSwECLQAU&#10;AAYACAAAACEABPOIvf8BAADBBAAAEQAAAAAAAAAAAAAAAADzcAAAZHJzL2luay9pbms0MS54bWxQ&#10;SwECLQAUAAYACAAAACEA6/+bL70CAAC/BgAAEQAAAAAAAAAAAAAAAAAhcwAAZHJzL2luay9pbms0&#10;Mi54bWxQSwECLQAUAAYACAAAACEAk+1WATwEAAC9CwAAEQAAAAAAAAAAAAAAAAANdgAAZHJzL2lu&#10;ay9pbms0My54bWxQSwECLQAUAAYACAAAACEAxLoO+EkDAAClCAAAEQAAAAAAAAAAAAAAAAB4egAA&#10;ZHJzL2luay9pbms0NC54bWxQSwECLQAUAAYACAAAACEAI6bN/uMBAACQBAAAEQAAAAAAAAAAAAAA&#10;AADwfQAAZHJzL2luay9pbms0NS54bWxQSwECLQAUAAYACAAAACEAJdjsrSQDAAAgCAAAEQAAAAAA&#10;AAAAAAAAAAACgAAAZHJzL2luay9pbms0Ni54bWxQSwECLQAUAAYACAAAACEAWbKJCVEDAAASCQAA&#10;EQAAAAAAAAAAAAAAAABVgwAAZHJzL2luay9pbms0Ny54bWxQSwECLQAUAAYACAAAACEANhZxRKoE&#10;AADhDQAAEQAAAAAAAAAAAAAAAADVhgAAZHJzL2luay9pbms0OC54bWxQSwECLQAUAAYACAAAACEA&#10;5UiRnyECAAAnBQAAEQAAAAAAAAAAAAAAAACuiwAAZHJzL2luay9pbms0OS54bWxQSwECLQAUAAYA&#10;CAAAACEASukc+kMCAAC2BQAAEQAAAAAAAAAAAAAAAAD+jQAAZHJzL2luay9pbms1MC54bWxQSwEC&#10;LQAUAAYACAAAACEA52ay+XoCAABVBgAAEQAAAAAAAAAAAAAAAABwkAAAZHJzL2luay9pbms1MS54&#10;bWxQSwECLQAUAAYACAAAACEApyp2ww8DAAALCAAAEQAAAAAAAAAAAAAAAAAZkwAAZHJzL2luay9p&#10;bms1Mi54bWxQSwECLQAUAAYACAAAACEApc0P57UDAAD1CQAAEQAAAAAAAAAAAAAAAABXlgAAZHJz&#10;L2luay9pbms1My54bWxQSwECLQAUAAYACAAAACEArAn2nxYCAAAgBQAAEQAAAAAAAAAAAAAAAAA7&#10;mgAAZHJzL2luay9pbms1NC54bWxQSwECLQAUAAYACAAAACEAIeuLKAECAADCBAAAEQAAAAAAAAAA&#10;AAAAAACAnAAAZHJzL2luay9pbms1NS54bWxQSwECLQAUAAYACAAAACEAROYFqnACAADFBQAAEQAA&#10;AAAAAAAAAAAAAACwngAAZHJzL2luay9pbms1Ni54bWxQSwECLQAUAAYACAAAACEAUjjERh8DAAD5&#10;BwAAEQAAAAAAAAAAAAAAAABPoQAAZHJzL2luay9pbms1Ny54bWxQSwECLQAUAAYACAAAACEAAkg/&#10;MeQDAAAtCwAAEQAAAAAAAAAAAAAAAACdpAAAZHJzL2luay9pbms1OC54bWxQSwECLQAUAAYACAAA&#10;ACEAPuLvzRoEAADoCwAAEQAAAAAAAAAAAAAAAACwqAAAZHJzL2luay9pbms1OS54bWxQSwECLQAU&#10;AAYACAAAACEAI5EA6GoCAAAXBgAAEQAAAAAAAAAAAAAAAAD5rAAAZHJzL2luay9pbms2MC54bWxQ&#10;SwECLQAUAAYACAAAACEAInnG1A0CAAAFBQAAEQAAAAAAAAAAAAAAAACSrwAAZHJzL2luay9pbms2&#10;MS54bWxQSwECLQAUAAYACAAAACEAa3uqtQMCAADIBAAAEQAAAAAAAAAAAAAAAADOsQAAZHJzL2lu&#10;ay9pbms2Mi54bWxQSwECLQAUAAYACAAAACEArLPmJIMCAABqBgAAEQAAAAAAAAAAAAAAAAAAtAAA&#10;ZHJzL2luay9pbms2My54bWxQSwECLQAUAAYACAAAACEAG6pyQaUCAACxBgAAEQAAAAAAAAAAAAAA&#10;AACytgAAZHJzL2luay9pbms2NC54bWxQSwECLQAUAAYACAAAACEAPpnNCtICAABnBwAAEQAAAAAA&#10;AAAAAAAAAACGuQAAZHJzL2luay9pbms2NS54bWxQSwECLQAUAAYACAAAACEAi0zMqEgCAACzBQAA&#10;EQAAAAAAAAAAAAAAAACHvAAAZHJzL2luay9pbms2Ni54bWxQSwECLQAUAAYACAAAACEAQ/n16A8D&#10;AABhCAAAEQAAAAAAAAAAAAAAAAD+vgAAZHJzL2luay9pbms2Ny54bWxQSwECLQAUAAYACAAAACEA&#10;+7SxV84CAAB9BwAAEQAAAAAAAAAAAAAAAAA8wgAAZHJzL2luay9pbms2OC54bWxQSwECLQAUAAYA&#10;CAAAACEATVojb0QCAABjBQAAEQAAAAAAAAAAAAAAAAA5xQAAZHJzL2luay9pbms2OS54bWxQSwEC&#10;LQAUAAYACAAAACEAOiDhSzADAAA7CAAAEQAAAAAAAAAAAAAAAACsxwAAZHJzL2luay9pbms3MC54&#10;bWxQSwECLQAUAAYACAAAACEA9KFXFQYEAACICwAAEQAAAAAAAAAAAAAAAAALywAAZHJzL2luay9p&#10;bms3MS54bWxQSwECLQAUAAYACAAAACEAd4wbM2MCAADXBQAAEQAAAAAAAAAAAAAAAABAzwAAZHJz&#10;L2luay9pbms3Mi54bWxQSwECLQAUAAYACAAAACEAUZ0dbR0CAAAcBQAAEQAAAAAAAAAAAAAAAADS&#10;0QAAZHJzL2luay9pbms3My54bWxQSwECLQAUAAYACAAAACEA/o43FfEBAACpBAAAEQAAAAAAAAAA&#10;AAAAAAAe1AAAZHJzL2luay9pbms3NC54bWxQSwECLQAUAAYACAAAACEA2RQWCeQBAACTBAAAEQAA&#10;AAAAAAAAAAAAAAA+1gAAZHJzL2luay9pbms3NS54bWxQSwECLQAUAAYACAAAACEAD+k1gogCAABZ&#10;BgAAEQAAAAAAAAAAAAAAAABR2AAAZHJzL2luay9pbms3Ni54bWxQSwECLQAUAAYACAAAACEAWl/d&#10;wDkCAABZBQAAEQAAAAAAAAAAAAAAAAAI2wAAZHJzL2luay9pbms3Ny54bWxQSwECLQAUAAYACAAA&#10;ACEApvrt7mUEAABzDAAAEQAAAAAAAAAAAAAAAABw3QAAZHJzL2luay9pbms3OC54bWxQSwECLQAU&#10;AAYACAAAACEA/8AO2u4EAACVDgAAEQAAAAAAAAAAAAAAAAAE4gAAZHJzL2luay9pbms3OS54bWxQ&#10;SwECLQAUAAYACAAAACEAnjsZpBMCAADpBAAAEQAAAAAAAAAAAAAAAAAh5wAAZHJzL2luay9pbms4&#10;MC54bWxQSwECLQAUAAYACAAAACEAtwStaS4DAAA7CAAAEQAAAAAAAAAAAAAAAABj6QAAZHJzL2lu&#10;ay9pbms4MS54bWxQSwECLQAUAAYACAAAACEAXRxSvToCAACwBQAAEQAAAAAAAAAAAAAAAADA7AAA&#10;ZHJzL2luay9pbms4Mi54bWxQSwECLQAUAAYACAAAACEAGG1Wzk0DAAATCQAAEQAAAAAAAAAAAAAA&#10;AAAp7wAAZHJzL2luay9pbms4My54bWxQSwECLQAUAAYACAAAACEApMMi388CAAAjBwAAEQAAAAAA&#10;AAAAAAAAAACl8gAAZHJzL2luay9pbms4NC54bWxQSwECLQAUAAYACAAAACEAGYqB1PcBAADABAAA&#10;EQAAAAAAAAAAAAAAAACj9QAAZHJzL2luay9pbms4NS54bWxQSwECLQAUAAYACAAAACEAw8nzmd8D&#10;AAB7CwAAEQAAAAAAAAAAAAAAAADJ9wAAZHJzL2luay9pbms4Ni54bWxQSwECLQAUAAYACAAAACEA&#10;FvWo4DMCAABEBQAAEQAAAAAAAAAAAAAAAADX+wAAZHJzL2luay9pbms4Ny54bWxQSwECLQAUAAYA&#10;CAAAACEAcYnLnN8BAACPBAAAEQAAAAAAAAAAAAAAAAA5/gAAZHJzL2luay9pbms4OC54bWxQSwEC&#10;LQAUAAYACAAAACEA858YsuMBAACPBAAAEQAAAAAAAAAAAAAAAABHAAEAZHJzL2luay9pbms4OS54&#10;bWxQSwECLQAUAAYACAAAACEA6M/0KxwCAAAHBQAAEQAAAAAAAAAAAAAAAABZAgEAZHJzL2luay9p&#10;bms5MC54bWxQSwECLQAUAAYACAAAACEA2qqhV5ACAAB9BgAAEQAAAAAAAAAAAAAAAACkBAEAZHJz&#10;L2luay9pbms5MS54bWxQSwECLQAUAAYACAAAACEARQvO0m8CAADeBQAAEQAAAAAAAAAAAAAAAABj&#10;BwEAZHJzL2luay9pbms5Mi54bWxQSwECLQAUAAYACAAAACEAAnu4LtoBAACKBAAAEQAAAAAAAAAA&#10;AAAAAAABCgEAZHJzL2luay9pbms5My54bWxQSwECLQAUAAYACAAAACEAEzu3VP8CAADsBwAAEQAA&#10;AAAAAAAAAAAAAAAKDAEAZHJzL2luay9pbms5NC54bWxQSwECLQAUAAYACAAAACEAW/aUf2YDAACR&#10;CQAAEQAAAAAAAAAAAAAAAAA4DwEAZHJzL2luay9pbms5NS54bWxQSwECLQAUAAYACAAAACEAt4Zc&#10;dHgDAACWCQAAEQAAAAAAAAAAAAAAAADNEgEAZHJzL2luay9pbms5Ni54bWxQSwECLQAUAAYACAAA&#10;ACEA5x4d9CsCAAA4BQAAEQAAAAAAAAAAAAAAAAB0FgEAZHJzL2luay9pbms5Ny54bWxQSwECLQAU&#10;AAYACAAAACEAxku9f9IDAAAcCwAAEQAAAAAAAAAAAAAAAADOGAEAZHJzL2luay9pbms5OC54bWxQ&#10;SwECLQAUAAYACAAAACEAYPd6ftYDAACrCwAAEQAAAAAAAAAAAAAAAADPHAEAZHJzL2luay9pbms5&#10;OS54bWxQSwECLQAUAAYACAAAACEAD3QujMkCAAAMBwAAEgAAAAAAAAAAAAAAAADUIAEAZHJzL2lu&#10;ay9pbmsxMDAueG1sUEsBAi0AFAAGAAgAAAAhAJDzU4BDAwAAUgkAABIAAAAAAAAAAAAAAAAAzSMB&#10;AGRycy9pbmsvaW5rMTAxLnhtbFBLAQItABQABgAIAAAAIQBLO0EhAgUAADgPAAASAAAAAAAAAAAA&#10;AAAAAEAnAQBkcnMvaW5rL2luazEwMi54bWxQSwECLQAUAAYACAAAACEA+xiaLBECAAAIBQAAEgAA&#10;AAAAAAAAAAAAAAByLAEAZHJzL2luay9pbmsxMDMueG1sUEsBAi0AFAAGAAgAAAAhAMb2mki+AgAA&#10;QAcAABIAAAAAAAAAAAAAAAAAsy4BAGRycy9pbmsvaW5rMTA0LnhtbFBLAQItABQABgAIAAAAIQBL&#10;p5J4UwMAADQJAAASAAAAAAAAAAAAAAAAAKExAQBkcnMvaW5rL2luazEwNS54bWxQSwECLQAUAAYA&#10;CAAAACEALKIEzSkCAABWBQAAEgAAAAAAAAAAAAAAAAAkNQEAZHJzL2luay9pbmsxMDYueG1sUEsB&#10;Ai0AFAAGAAgAAAAhAGgGosuVAwAAPwoAABIAAAAAAAAAAAAAAAAAfTcBAGRycy9pbmsvaW5rMTA3&#10;LnhtbFBLAQItABQABgAIAAAAIQBoxOjeQgIAAFwFAAASAAAAAAAAAAAAAAAAAEI7AQBkcnMvaW5r&#10;L2luazEwOC54bWxQSwECLQAUAAYACAAAACEAvLpjmEECAACSBQAAEgAAAAAAAAAAAAAAAAC0PQEA&#10;ZHJzL2luay9pbmsxMDkueG1sUEsBAi0AFAAGAAgAAAAhAOYyyjyUAgAApwYAABIAAAAAAAAAAAAA&#10;AAAAJUABAGRycy9pbmsvaW5rMTEwLnhtbFBLAQItABQABgAIAAAAIQBkuk8F7wIAAMsHAAASAAAA&#10;AAAAAAAAAAAAAOlCAQBkcnMvaW5rL2luazExMS54bWxQSwECLQAUAAYACAAAACEAhuePbm8CAADQ&#10;BQAAEgAAAAAAAAAAAAAAAAAIRgEAZHJzL2luay9pbmsxMTIueG1sUEsBAi0AFAAGAAgAAAAhAD8s&#10;OcQIAwAASQgAABIAAAAAAAAAAAAAAAAAp0gBAGRycy9pbmsvaW5rMTEzLnhtbFBLAQItABQABgAI&#10;AAAAIQDRMPId6AEAAJoEAAASAAAAAAAAAAAAAAAAAN9LAQBkcnMvaW5rL2luazExNC54bWxQSwEC&#10;LQAUAAYACAAAACEA0ZtP290BAACFBAAAEgAAAAAAAAAAAAAAAAD3TQEAZHJzL2luay9pbmsxMTUu&#10;eG1sUEsBAi0AFAAGAAgAAAAhAGbY5OsDBAAAVwsAABIAAAAAAAAAAAAAAAAABFABAGRycy9pbmsv&#10;aW5rMTE2LnhtbFBLAQItABQABgAIAAAAIQDgP1SriAIAAG0GAAASAAAAAAAAAAAAAAAAADdUAQBk&#10;cnMvaW5rL2luazExNy54bWxQSwECLQAUAAYACAAAACEA6NyBFQMDAABcCAAAEgAAAAAAAAAAAAAA&#10;AADvVgEAZHJzL2luay9pbmsxMTgueG1sUEsBAi0AFAAGAAgAAAAhAFmWGI/rAgAAmQcAABIAAAAA&#10;AAAAAAAAAAAAIloBAGRycy9pbmsvaW5rMTE5LnhtbFBLAQItABQABgAIAAAAIQB4VEoafQIAANMF&#10;AAASAAAAAAAAAAAAAAAAAD1dAQBkcnMvaW5rL2luazEyMC54bWxQSwECLQAUAAYACAAAACEAUH+H&#10;9hMCAADfBAAAEgAAAAAAAAAAAAAAAADqXwEAZHJzL2luay9pbmsxMjEueG1sUEsBAi0AFAAGAAgA&#10;AAAhAH2EIcvfAwAAwAoAABIAAAAAAAAAAAAAAAAALWIBAGRycy9pbmsvaW5rMTIyLnhtbFBLAQIt&#10;ABQABgAIAAAAIQBAc6JsWQMAAA4JAAASAAAAAAAAAAAAAAAAADxmAQBkcnMvaW5rL2luazEyMy54&#10;bWxQSwECLQAUAAYACAAAACEAA5bpcOsbAAAzIQEADgAAAAAAAAAAAAAAAADFaQEAZHJzL2Uyb0Rv&#10;Yy54bWxQSwECLQAUAAYACAAAACEAdkuds7wCAADoBgAAEgAAAAAAAAAAAAAAAADchQEAZHJzL2lu&#10;ay9pbmsxMjUueG1sUEsBAi0AFAAGAAgAAAAhAIFYBuF/AwAAYQkAABIAAAAAAAAAAAAAAAAAyIgB&#10;AGRycy9pbmsvaW5rMTI2LnhtbFBLAQItABQABgAIAAAAIQCwLJGsLwIAAD0FAAASAAAAAAAAAAAA&#10;AAAAAHeMAQBkcnMvaW5rL2luazEyNy54bWxQSwECLQAUAAYACAAAACEA7lqMAkQDAACVCAAAEgAA&#10;AAAAAAAAAAAAAADWjgEAZHJzL2luay9pbmsxMjgueG1sUEsBAi0AFAAGAAgAAAAhAKHgi8tgAwAA&#10;LwkAABIAAAAAAAAAAAAAAAAASpIBAGRycy9pbmsvaW5rMTI5LnhtbFBLAQItABQABgAIAAAAIQCN&#10;BCW2XQIAAKAFAAASAAAAAAAAAAAAAAAAANqVAQBkcnMvaW5rL2luazEzMC54bWxQSwECLQAUAAYA&#10;CAAAACEAXLMLsucDAAAvCgAAEgAAAAAAAAAAAAAAAABnmAEAZHJzL2luay9pbmsxMzEueG1sUEsB&#10;Ai0AFAAGAAgAAAAhADN+mwVoAgAAmwUAABIAAAAAAAAAAAAAAAAAfpwBAGRycy9pbmsvaW5rMTMy&#10;LnhtbFBLAQItABQABgAIAAAAIQDhIhXLrwMAADwKAAASAAAAAAAAAAAAAAAAABafAQBkcnMvaW5r&#10;L2luazEzMy54bWxQSwECLQAUAAYACAAAACEAIYQKAu4CAACBCAAAEgAAAAAAAAAAAAAAAAD1ogEA&#10;ZHJzL2luay9pbmsxMzQueG1sUEsBAi0AFAAGAAgAAAAhAESIbAHpAgAA6wYAABIAAAAAAAAAAAAA&#10;AAAAE6YBAGRycy9pbmsvaW5rMTM1LnhtbFBLAQItABQABgAIAAAAIQBRzL3FHAIAAAUFAAASAAAA&#10;AAAAAAAAAAAAACypAQBkcnMvaW5rL2luazEzNi54bWxQSwECLQAUAAYACAAAACEATBnj74sCAADM&#10;BgAAEgAAAAAAAAAAAAAAAAB4qwEAZHJzL2luay9pbmsxMzcueG1sUEsBAi0AFAAGAAgAAAAhAErs&#10;eafeAgAA8AYAABIAAAAAAAAAAAAAAAAAM64BAGRycy9pbmsvaW5rMTM4LnhtbFBLAQItABQABgAI&#10;AAAAIQCeTWD0DQMAANwHAAASAAAAAAAAAAAAAAAAAEGxAQBkcnMvaW5rL2luazEzOS54bWxQSwEC&#10;LQAUAAYACAAAACEAs2Xci40CAAABBwAAEgAAAAAAAAAAAAAAAAB+tAEAZHJzL2luay9pbmsxNDAu&#10;eG1sUEsBAi0AFAAGAAgAAAAhAG8nja0lAgAAEwUAABIAAAAAAAAAAAAAAAAAO7cBAGRycy9pbmsv&#10;aW5rMTQxLnhtbFBLAQItABQABgAIAAAAIQCnpRMQHQIAAAoFAAASAAAAAAAAAAAAAAAAAJC5AQBk&#10;cnMvaW5rL2luazE0Mi54bWxQSwECLQAUAAYACAAAACEAWdgkxNsDAAC2CQAAEgAAAAAAAAAAAAAA&#10;AADduwEAZHJzL2luay9pbmsxNDMueG1sUEsBAi0AFAAGAAgAAAAhAISd95A+AwAAOgkAABIAAAAA&#10;AAAAAAAAAAAA6L8BAGRycy9pbmsvaW5rMTI0LnhtbFBLAQItABQABgAIAAAAIQBxvyMMFQMAALsH&#10;AAASAAAAAAAAAAAAAAAAAFbDAQBkcnMvaW5rL2luazE0NS54bWxQSwECLQAUAAYACAAAACEAJCCS&#10;+gADAADBBwAAEgAAAAAAAAAAAAAAAACbxgEAZHJzL2luay9pbmsxNDYueG1sUEsBAi0AFAAGAAgA&#10;AAAhAED9dOtmAwAAmggAABIAAAAAAAAAAAAAAAAAy8kBAGRycy9pbmsvaW5rMTQ3LnhtbFBLAQIt&#10;ABQABgAIAAAAIQD/GndtfwIAAJEGAAASAAAAAAAAAAAAAAAAAGHNAQBkcnMvaW5rL2luazE0OC54&#10;bWxQSwECLQAUAAYACAAAACEAlyH8SukCAAA8BwAAEgAAAAAAAAAAAAAAAAAQ0AEAZHJzL2luay9p&#10;bmsxNDkueG1sUEsBAi0AFAAGAAgAAAAhAJYY6GtpAgAA5wUAABIAAAAAAAAAAAAAAAAAKdMBAGRy&#10;cy9pbmsvaW5rMTUwLnhtbFBLAQItABQABgAIAAAAIQDa1EKKpwIAAGEGAAASAAAAAAAAAAAAAAAA&#10;AMLVAQBkcnMvaW5rL2luazE1MS54bWxQSwECLQAUAAYACAAAACEAlP24OJgCAAB8BgAAEgAAAAAA&#10;AAAAAAAAAACZ2AEAZHJzL2luay9pbmsxNTIueG1sUEsBAi0AFAAGAAgAAAAhAIEJBHtJAgAAVwYA&#10;ABIAAAAAAAAAAAAAAAAAYdsBAGRycy9pbmsvaW5rMTUzLnhtbFBLAQItABQABgAIAAAAIQDG8pQ2&#10;HgMAAFoIAAASAAAAAAAAAAAAAAAAANrdAQBkcnMvaW5rL2luazE1NC54bWxQSwECLQAUAAYACAAA&#10;ACEASH2cwm4DAAA5CQAAEgAAAAAAAAAAAAAAAAAo4QEAZHJzL2luay9pbmsxNTUueG1sUEsBAi0A&#10;FAAGAAgAAAAhAIa+B7A/AgAAZgUAABIAAAAAAAAAAAAAAAAAxuQBAGRycy9pbmsvaW5rMTU2Lnht&#10;bFBLAQItABQABgAIAAAAIQCJWUO4sgQAAAcNAAASAAAAAAAAAAAAAAAAADXnAQBkcnMvaW5rL2lu&#10;azE1Ny54bWxQSwECLQAUAAYACAAAACEAXsa+lgoDAACUBwAAEgAAAAAAAAAAAAAAAAAX7AEAZHJz&#10;L2luay9pbmsxNTgueG1sUEsBAi0AFAAGAAgAAAAhAJ/IgyCRAgAAvwYAABIAAAAAAAAAAAAAAAAA&#10;Ue8BAGRycy9pbmsvaW5rMTU5LnhtbFBLAQItABQABgAIAAAAIQAEhSSphQIAAJwGAAASAAAAAAAA&#10;AAAAAAAAABLyAQBkcnMvaW5rL2luazE2MC54bWxQSwECLQAUAAYACAAAACEARQdL59wAAAAGAQAA&#10;DwAAAAAAAAAAAAAAAADH9AEAZHJzL2Rvd25yZXYueG1sUEsBAi0AFAAGAAgAAAAhADU2uN3kAgAA&#10;nQcAABAAAAAAAAAAAAAAAAAA0PUBAGRycy9pbmsvaW5rMS54bWxQSwECLQAUAAYACAAAACEAT14d&#10;QZkEAADFVAAAGQAAAAAAAAAAAAAAAADi+AEAZHJzL19yZWxzL2Uyb0RvYy54bWwucmVsc1BLAQIt&#10;ABQABgAIAAAAIQDUisZjnwIAADsHAAASAAAAAAAAAAAAAAAAALL9AQBkcnMvaW5rL2luazE0NC54&#10;bWxQSwUGAAAAAKUApQDOKAAAgQACAAAA&#10;">
                <v:shape id="_x0000_s1606" type="#_x0000_t75" style="position:absolute;width:88366;height:23361;visibility:visible;mso-wrap-style:square" filled="t">
                  <v:fill o:detectmouseclick="t"/>
                  <v:path o:connecttype="none"/>
                </v:shape>
                <v:rect id="Rectangle 564" o:spid="_x0000_s1607" style="position:absolute;left:1797;top:581;width:55551;height:20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2jxxQAAANwAAAAPAAAAZHJzL2Rvd25yZXYueG1sRI9BawIx&#10;FITvQv9DeAVvmrVYK1ujSKGgCAVte/D22LxuFjcvIUnX1V/fFASPw8x8wyxWvW1FRyE2jhVMxgUI&#10;4srphmsFX5/vozmImJA1to5JwYUirJYPgwWW2p15T90h1SJDOJaowKTkSyljZchiHDtPnL0fFyym&#10;LEMtdcBzhttWPhXFTFpsOC8Y9PRmqDodfq2C08fkeml3L50zu2PaXgsfvtdeqeFjv34FkahP9/Ct&#10;vdEKnmdT+D+Tj4Bc/gEAAP//AwBQSwECLQAUAAYACAAAACEA2+H2y+4AAACFAQAAEwAAAAAAAAAA&#10;AAAAAAAAAAAAW0NvbnRlbnRfVHlwZXNdLnhtbFBLAQItABQABgAIAAAAIQBa9CxbvwAAABUBAAAL&#10;AAAAAAAAAAAAAAAAAB8BAABfcmVscy8ucmVsc1BLAQItABQABgAIAAAAIQCtI2jxxQAAANwAAAAP&#10;AAAAAAAAAAAAAAAAAAcCAABkcnMvZG93bnJldi54bWxQSwUGAAAAAAMAAwC3AAAA+QIAAAAA&#10;" filled="f" strokecolor="black [3200]" strokeweight="2.25pt"/>
                <v:shape id="Ink 77" o:spid="_x0000_s1608" type="#_x0000_t75" style="position:absolute;left:5204;top:6832;width:1296;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EkpxAAAANsAAAAPAAAAZHJzL2Rvd25yZXYueG1sRI9Pi8Iw&#10;FMTvwn6H8Bb2punK+odqKosgCOvFquDx2Tzb0ualNFHrfnojCB6HmfkNM190phZXal1pWcH3IAJB&#10;nFldcq5gv1v1pyCcR9ZYWyYFd3KwSD56c4y1vfGWrqnPRYCwi1FB4X0TS+myggy6gW2Ig3e2rUEf&#10;ZJtL3eItwE0th1E0lgZLDgsFNrQsKKvSi1GgN/9Dc5we7n+jarTxP1m6XJ9Kpb4+u98ZCE+df4df&#10;7bVWMJnA80v4ATJ5AAAA//8DAFBLAQItABQABgAIAAAAIQDb4fbL7gAAAIUBAAATAAAAAAAAAAAA&#10;AAAAAAAAAABbQ29udGVudF9UeXBlc10ueG1sUEsBAi0AFAAGAAgAAAAhAFr0LFu/AAAAFQEAAAsA&#10;AAAAAAAAAAAAAAAAHwEAAF9yZWxzLy5yZWxzUEsBAi0AFAAGAAgAAAAhADZgSSnEAAAA2wAAAA8A&#10;AAAAAAAAAAAAAAAABwIAAGRycy9kb3ducmV2LnhtbFBLBQYAAAAAAwADALcAAAD4AgAAAAA=&#10;">
                  <v:imagedata r:id="rId922" o:title=""/>
                </v:shape>
                <v:shape id="Ink 78" o:spid="_x0000_s1609" type="#_x0000_t75" style="position:absolute;left:6378;top:7188;width:730;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ucpvgAAANsAAAAPAAAAZHJzL2Rvd25yZXYueG1sRE/LisIw&#10;FN0P+A/hCu7GVBeOVKOIKLjT1sf62lzbYnNTkqj17ycLweXhvOfLzjTiSc7XlhWMhgkI4sLqmksF&#10;p+P2dwrCB2SNjWVS8CYPy0XvZ46pti/O6JmHUsQQ9ikqqEJoUyl9UZFBP7QtceRu1hkMEbpSaoev&#10;GG4aOU6SiTRYc2yosKV1RcU9fxgFfB25VbbR57K+jPe3/HA/Z5tEqUG/W81ABOrCV/xx77SCvzg2&#10;fok/QC7+AQAA//8DAFBLAQItABQABgAIAAAAIQDb4fbL7gAAAIUBAAATAAAAAAAAAAAAAAAAAAAA&#10;AABbQ29udGVudF9UeXBlc10ueG1sUEsBAi0AFAAGAAgAAAAhAFr0LFu/AAAAFQEAAAsAAAAAAAAA&#10;AAAAAAAAHwEAAF9yZWxzLy5yZWxzUEsBAi0AFAAGAAgAAAAhAHP25ym+AAAA2wAAAA8AAAAAAAAA&#10;AAAAAAAABwIAAGRycy9kb3ducmV2LnhtbFBLBQYAAAAAAwADALcAAADyAgAAAAA=&#10;">
                  <v:imagedata r:id="rId923" o:title=""/>
                </v:shape>
                <v:shape id="Ink 79" o:spid="_x0000_s1610" type="#_x0000_t75" style="position:absolute;left:7022;top:7505;width:1213;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l71xAAAANsAAAAPAAAAZHJzL2Rvd25yZXYueG1sRI9Ba8JA&#10;FITvBf/D8gq91U1LsTVmI1IQREshRur1kX3Nhmbfhuxq4r/vCoLHYWa+YbLlaFtxpt43jhW8TBMQ&#10;xJXTDdcKDuX6+QOED8gaW8ek4EIelvnkIcNUu4ELOu9DLSKEfYoKTAhdKqWvDFn0U9cRR+/X9RZD&#10;lH0tdY9DhNtWvibJTFpsOC4Y7OjTUPW3P1kFxa4Z3OH4ZnZf39vTpSyLn7krlHp6HFcLEIHGcA/f&#10;2hut4H0O1y/xB8j8HwAA//8DAFBLAQItABQABgAIAAAAIQDb4fbL7gAAAIUBAAATAAAAAAAAAAAA&#10;AAAAAAAAAABbQ29udGVudF9UeXBlc10ueG1sUEsBAi0AFAAGAAgAAAAhAFr0LFu/AAAAFQEAAAsA&#10;AAAAAAAAAAAAAAAAHwEAAF9yZWxzLy5yZWxzUEsBAi0AFAAGAAgAAAAhALkWXvXEAAAA2wAAAA8A&#10;AAAAAAAAAAAAAAAABwIAAGRycy9kb3ducmV2LnhtbFBLBQYAAAAAAwADALcAAAD4AgAAAAA=&#10;">
                  <v:imagedata r:id="rId924" o:title=""/>
                </v:shape>
                <v:shape id="Ink 106" o:spid="_x0000_s1611" type="#_x0000_t75" style="position:absolute;left:9171;top:6871;width:274;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5ZxAAAANwAAAAPAAAAZHJzL2Rvd25yZXYueG1sRE9NawIx&#10;EL0L/ocwQm+a6GFbtkaxSqHQQ91taXscNtPdbTeTZRM1/nsjFLzN433Och1tJ440+NaxhvlMgSCu&#10;nGm51vDx/jx9AOEDssHOMWk4k4f1ajxaYm7ciQs6lqEWKYR9jhqaEPpcSl81ZNHPXE+cuB83WAwJ&#10;DrU0A55SuO3kQqlMWmw5NTTY07ah6q88WA2qjt9F9vlbHl6/ijd/v3vaxH3U+m4SN48gAsVwE/+7&#10;X0yarzK4PpMukKsLAAAA//8DAFBLAQItABQABgAIAAAAIQDb4fbL7gAAAIUBAAATAAAAAAAAAAAA&#10;AAAAAAAAAABbQ29udGVudF9UeXBlc10ueG1sUEsBAi0AFAAGAAgAAAAhAFr0LFu/AAAAFQEAAAsA&#10;AAAAAAAAAAAAAAAAHwEAAF9yZWxzLy5yZWxzUEsBAi0AFAAGAAgAAAAhAFE2/lnEAAAA3AAAAA8A&#10;AAAAAAAAAAAAAAAABwIAAGRycy9kb3ducmV2LnhtbFBLBQYAAAAAAwADALcAAAD4AgAAAAA=&#10;">
                  <v:imagedata r:id="rId925" o:title=""/>
                </v:shape>
                <v:shape id="Ink 107" o:spid="_x0000_s1612" type="#_x0000_t75" style="position:absolute;left:9726;top:6860;width:367;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MXxAAAANwAAAAPAAAAZHJzL2Rvd25yZXYueG1sRE/basJA&#10;EH0v+A/LCL7VjcVWia5BCoVgC8Ub6NuQHZNodnabXTX9+26h0Lc5nOvMs8404katry0rGA0TEMSF&#10;1TWXCnbbt8cpCB+QNTaWScE3ecgWvYc5ptreeU23TShFDGGfooIqBJdK6YuKDPqhdcSRO9nWYIiw&#10;LaVu8R7DTSOfkuRFGqw5NlTo6LWi4rK5GgXHdzPduXGT7w9fn+vT6vz84dkpNeh3yxmIQF34F/+5&#10;cx3nJxP4fSZeIBc/AAAA//8DAFBLAQItABQABgAIAAAAIQDb4fbL7gAAAIUBAAATAAAAAAAAAAAA&#10;AAAAAAAAAABbQ29udGVudF9UeXBlc10ueG1sUEsBAi0AFAAGAAgAAAAhAFr0LFu/AAAAFQEAAAsA&#10;AAAAAAAAAAAAAAAAHwEAAF9yZWxzLy5yZWxzUEsBAi0AFAAGAAgAAAAhALZoMxfEAAAA3AAAAA8A&#10;AAAAAAAAAAAAAAAABwIAAGRycy9kb3ducmV2LnhtbFBLBQYAAAAAAwADALcAAAD4AgAAAAA=&#10;">
                  <v:imagedata r:id="rId926" o:title=""/>
                </v:shape>
                <v:shape id="Ink 139" o:spid="_x0000_s1613" type="#_x0000_t75" style="position:absolute;left:9798;top:6771;width:1018;height: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41wwAAANwAAAAPAAAAZHJzL2Rvd25yZXYueG1sRE9La8JA&#10;EL4L/Q/LFHrTTR+Ipq5SioVeFDU+ehyy02RpdjZmtzH+e1cQvM3H95zJrLOVaKnxxrGC50ECgjh3&#10;2nChYJt99UcgfEDWWDkmBWfyMJs+9CaYanfiNbWbUIgYwj5FBWUIdSqlz0uy6AeuJo7cr2sshgib&#10;QuoGTzHcVvIlSYbSouHYUGJNnyXlf5t/q2C1b4v5cbw0B7NrF9lq4d5+tFPq6bH7eAcRqAt38c39&#10;reP81zFcn4kXyOkFAAD//wMAUEsBAi0AFAAGAAgAAAAhANvh9svuAAAAhQEAABMAAAAAAAAAAAAA&#10;AAAAAAAAAFtDb250ZW50X1R5cGVzXS54bWxQSwECLQAUAAYACAAAACEAWvQsW78AAAAVAQAACwAA&#10;AAAAAAAAAAAAAAAfAQAAX3JlbHMvLnJlbHNQSwECLQAUAAYACAAAACEAh/r+NcMAAADcAAAADwAA&#10;AAAAAAAAAAAAAAAHAgAAZHJzL2Rvd25yZXYueG1sUEsFBgAAAAADAAMAtwAAAPcCAAAAAA==&#10;">
                  <v:imagedata r:id="rId927" o:title=""/>
                </v:shape>
                <v:shape id="Ink 145" o:spid="_x0000_s1614" type="#_x0000_t75" style="position:absolute;left:3228;top:9413;width:432;height: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4wgAAANwAAAAPAAAAZHJzL2Rvd25yZXYueG1sRE9NSwMx&#10;EL0L/ocwgrc2u6Kia9OiouJFqm0v3qababK4M1k2sY3/3ggFb/N4nzNbZO7VnsbYBTFQTytQJG2w&#10;nTgDm/Xz5AZUTCgW+yBk4IciLOanJzNsbDjIB+1XyakSIrFBAz6lodE6tp4Y4zQMJIXbhZExFTg6&#10;bUc8lHDu9UVVXWvGTkqDx4EePbVfq282MLDf1vb2/Sm7z/zyVjvOywc25vws39+BSpTTv/jofrVl&#10;/uUV/D1TLtDzXwAAAP//AwBQSwECLQAUAAYACAAAACEA2+H2y+4AAACFAQAAEwAAAAAAAAAAAAAA&#10;AAAAAAAAW0NvbnRlbnRfVHlwZXNdLnhtbFBLAQItABQABgAIAAAAIQBa9CxbvwAAABUBAAALAAAA&#10;AAAAAAAAAAAAAB8BAABfcmVscy8ucmVsc1BLAQItABQABgAIAAAAIQDbT+o4wgAAANwAAAAPAAAA&#10;AAAAAAAAAAAAAAcCAABkcnMvZG93bnJldi54bWxQSwUGAAAAAAMAAwC3AAAA9gIAAAAA&#10;">
                  <v:imagedata r:id="rId928" o:title=""/>
                </v:shape>
                <v:shape id="Ink 146" o:spid="_x0000_s1615" type="#_x0000_t75" style="position:absolute;left:3228;top:9244;width:950;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vwQAAANwAAAAPAAAAZHJzL2Rvd25yZXYueG1sRE9Na8JA&#10;EL0L/Q/LFHrTjVKCpK5S2gre1BiE3obsNBuanQ3ZTYz/3hUEb/N4n7PajLYRA3W+dqxgPktAEJdO&#10;11wpKE7b6RKED8gaG8ek4EoeNuuXyQoz7S58pCEPlYgh7DNUYEJoMyl9aciin7mWOHJ/rrMYIuwq&#10;qTu8xHDbyEWSpNJizbHBYEtfhsr/vLcKcvs99H1azJe/hx82e2nd1p2VensdPz9ABBrDU/xw73Sc&#10;/57C/Zl4gVzfAAAA//8DAFBLAQItABQABgAIAAAAIQDb4fbL7gAAAIUBAAATAAAAAAAAAAAAAAAA&#10;AAAAAABbQ29udGVudF9UeXBlc10ueG1sUEsBAi0AFAAGAAgAAAAhAFr0LFu/AAAAFQEAAAsAAAAA&#10;AAAAAAAAAAAAHwEAAF9yZWxzLy5yZWxzUEsBAi0AFAAGAAgAAAAhAENdb6/BAAAA3AAAAA8AAAAA&#10;AAAAAAAAAAAABwIAAGRycy9kb3ducmV2LnhtbFBLBQYAAAAAAwADALcAAAD1AgAAAAA=&#10;">
                  <v:imagedata r:id="rId929" o:title=""/>
                </v:shape>
                <v:shape id="Ink 147" o:spid="_x0000_s1616" type="#_x0000_t75" style="position:absolute;left:3901;top:10108;width:774;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yNSwQAAANwAAAAPAAAAZHJzL2Rvd25yZXYueG1sRE/NisIw&#10;EL4L+w5hFrxp6iK1VqOIq4viSe0DDM3YFptJaaKtb28WFvY2H9/vLNe9qcWTWldZVjAZRyCIc6sr&#10;LhRk1/0oAeE8ssbaMil4kYP16mOwxFTbjs/0vPhChBB2KSoovW9SKV1ekkE3tg1x4G62NegDbAup&#10;W+xCuKnlVxTF0mDFoaHEhrYl5ffLwyg4TV/7A2e7ZH7M7KT+6eL5dx4rNfzsNwsQnnr/L/5zH3SY&#10;P53B7zPhArl6AwAA//8DAFBLAQItABQABgAIAAAAIQDb4fbL7gAAAIUBAAATAAAAAAAAAAAAAAAA&#10;AAAAAABbQ29udGVudF9UeXBlc10ueG1sUEsBAi0AFAAGAAgAAAAhAFr0LFu/AAAAFQEAAAsAAAAA&#10;AAAAAAAAAAAAHwEAAF9yZWxzLy5yZWxzUEsBAi0AFAAGAAgAAAAhACJ7I1LBAAAA3AAAAA8AAAAA&#10;AAAAAAAAAAAABwIAAGRycy9kb3ducmV2LnhtbFBLBQYAAAAAAwADALcAAAD1AgAAAAA=&#10;">
                  <v:imagedata r:id="rId930" o:title=""/>
                </v:shape>
                <v:shape id="Ink 148" o:spid="_x0000_s1617" type="#_x0000_t75" style="position:absolute;left:4668;top:9182;width:788;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r/BxQAAANwAAAAPAAAAZHJzL2Rvd25yZXYueG1sRI9BTwIx&#10;EIXvJvyHZki4SVdQY1YKMSYGPXAQCedxO7SL2+m6rezy75kDibeZvDfvfbNYDaFRJ+pSHdnA3bQA&#10;RVxFW7MzsPt6u30ClTKyxSYyGThTgtVydLPA0saeP+m0zU5JCKcSDfic21LrVHkKmKaxJRbtELuA&#10;WdbOadthL+Gh0bOieNQBa5YGjy29eqp+tn/BQN6nY/K79WzjPvp98xDn7vd7bcxkPLw8g8o05H/z&#10;9frdCv690MozMoFeXgAAAP//AwBQSwECLQAUAAYACAAAACEA2+H2y+4AAACFAQAAEwAAAAAAAAAA&#10;AAAAAAAAAAAAW0NvbnRlbnRfVHlwZXNdLnhtbFBLAQItABQABgAIAAAAIQBa9CxbvwAAABUBAAAL&#10;AAAAAAAAAAAAAAAAAB8BAABfcmVscy8ucmVsc1BLAQItABQABgAIAAAAIQAN7r/BxQAAANwAAAAP&#10;AAAAAAAAAAAAAAAAAAcCAABkcnMvZG93bnJldi54bWxQSwUGAAAAAAMAAwC3AAAA+QIAAAAA&#10;">
                  <v:imagedata r:id="rId931" o:title=""/>
                </v:shape>
                <v:shape id="Ink 156" o:spid="_x0000_s1618" type="#_x0000_t75" style="position:absolute;left:4585;top:10032;width:727;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kewAAAANwAAAAPAAAAZHJzL2Rvd25yZXYueG1sRE/NisIw&#10;EL4v+A5hhL2tqbKKVFNRQRG87KoPMDRjW5pMahO1+vRGWNjbfHy/M1901ogbtb5yrGA4SEAQ505X&#10;XCg4HTdfUxA+IGs0jknBgzwsst7HHFPt7vxLt0MoRAxhn6KCMoQmldLnJVn0A9cQR+7sWoshwraQ&#10;usV7DLdGjpJkIi1WHBtKbGhdUl4frlYB74PhZFRtzU/9uCCZ47dfPZX67HfLGYhAXfgX/7l3Os4f&#10;T+D9TLxAZi8AAAD//wMAUEsBAi0AFAAGAAgAAAAhANvh9svuAAAAhQEAABMAAAAAAAAAAAAAAAAA&#10;AAAAAFtDb250ZW50X1R5cGVzXS54bWxQSwECLQAUAAYACAAAACEAWvQsW78AAAAVAQAACwAAAAAA&#10;AAAAAAAAAAAfAQAAX3JlbHMvLnJlbHNQSwECLQAUAAYACAAAACEAKhd5HsAAAADcAAAADwAAAAAA&#10;AAAAAAAAAAAHAgAAZHJzL2Rvd25yZXYueG1sUEsFBgAAAAADAAMAtwAAAPQCAAAAAA==&#10;">
                  <v:imagedata r:id="rId932" o:title=""/>
                </v:shape>
                <v:shape id="Ink 251" o:spid="_x0000_s1619" type="#_x0000_t75" style="position:absolute;left:5160;top:9571;width:822;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eIwgAAANwAAAAPAAAAZHJzL2Rvd25yZXYueG1sRI9Bi8Iw&#10;FITvwv6H8Bb2pqnCits1LbJswYMXqxdvj+bZVpuXkkSt/94IgsdhZr5hlvlgOnEl51vLCqaTBARx&#10;ZXXLtYL9rhgvQPiArLGzTAru5CHPPkZLTLW98ZauZahFhLBPUUETQp9K6auGDPqJ7Ymjd7TOYIjS&#10;1VI7vEW46eQsSebSYMtxocGe/hqqzuXFKJC6GA5euzrZnEpZ/ujin6hT6utzWP2CCDSEd/jVXmsF&#10;s+8pPM/EIyCzBwAAAP//AwBQSwECLQAUAAYACAAAACEA2+H2y+4AAACFAQAAEwAAAAAAAAAAAAAA&#10;AAAAAAAAW0NvbnRlbnRfVHlwZXNdLnhtbFBLAQItABQABgAIAAAAIQBa9CxbvwAAABUBAAALAAAA&#10;AAAAAAAAAAAAAB8BAABfcmVscy8ucmVsc1BLAQItABQABgAIAAAAIQBRXWeIwgAAANwAAAAPAAAA&#10;AAAAAAAAAAAAAAcCAABkcnMvZG93bnJldi54bWxQSwUGAAAAAAMAAwC3AAAA9gIAAAAA&#10;">
                  <v:imagedata r:id="rId933" o:title=""/>
                </v:shape>
                <v:shape id="Ink 258" o:spid="_x0000_s1620" type="#_x0000_t75" style="position:absolute;left:5380;top:9517;width:742;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wywQAAANwAAAAPAAAAZHJzL2Rvd25yZXYueG1sRE/NisIw&#10;EL4LvkMYYS+ypitopRpFZMW9iFj3AYZmbIvNpCZZrfv05iB4/Pj+F6vONOJGzteWFXyNEhDEhdU1&#10;lwp+T9vPGQgfkDU2lknBgzyslv3eAjNt73ykWx5KEUPYZ6igCqHNpPRFRQb9yLbEkTtbZzBE6Eqp&#10;Hd5juGnkOEmm0mDNsaHCljYVFZf8zyg4a0636zY9XGe8T4f/327nJk6pj0G3noMI1IW3+OX+0QrG&#10;k7g2nolHQC6fAAAA//8DAFBLAQItABQABgAIAAAAIQDb4fbL7gAAAIUBAAATAAAAAAAAAAAAAAAA&#10;AAAAAABbQ29udGVudF9UeXBlc10ueG1sUEsBAi0AFAAGAAgAAAAhAFr0LFu/AAAAFQEAAAsAAAAA&#10;AAAAAAAAAAAAHwEAAF9yZWxzLy5yZWxzUEsBAi0AFAAGAAgAAAAhADiQnDLBAAAA3AAAAA8AAAAA&#10;AAAAAAAAAAAABwIAAGRycy9kb3ducmV2LnhtbFBLBQYAAAAAAwADALcAAAD1AgAAAAA=&#10;">
                  <v:imagedata r:id="rId934" o:title=""/>
                </v:shape>
                <v:shape id="Ink 259" o:spid="_x0000_s1621" type="#_x0000_t75" style="position:absolute;left:6673;top:10054;width:1850;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PBZxAAAANwAAAAPAAAAZHJzL2Rvd25yZXYueG1sRI9BawIx&#10;FITvQv9DeAVvml1BsVujlAVBvEi1h/b22Dw3Szcv2ySu679vBMHjMDPfMKvNYFvRkw+NYwX5NANB&#10;XDndcK3g67SdLEGEiKyxdUwKbhRgs34ZrbDQ7sqf1B9jLRKEQ4EKTIxdIWWoDFkMU9cRJ+/svMWY&#10;pK+l9nhNcNvKWZYtpMWG04LBjkpD1e/xYhWU34M/m0t+kCTL5V/b73/y7UKp8evw8Q4i0hCf4Ud7&#10;pxXM5m9wP5OOgFz/AwAA//8DAFBLAQItABQABgAIAAAAIQDb4fbL7gAAAIUBAAATAAAAAAAAAAAA&#10;AAAAAAAAAABbQ29udGVudF9UeXBlc10ueG1sUEsBAi0AFAAGAAgAAAAhAFr0LFu/AAAAFQEAAAsA&#10;AAAAAAAAAAAAAAAAHwEAAF9yZWxzLy5yZWxzUEsBAi0AFAAGAAgAAAAhABkE8FnEAAAA3AAAAA8A&#10;AAAAAAAAAAAAAAAABwIAAGRycy9kb3ducmV2LnhtbFBLBQYAAAAAAwADALcAAAD4AgAAAAA=&#10;">
                  <v:imagedata r:id="rId935" o:title=""/>
                </v:shape>
                <v:shape id="Ink 260" o:spid="_x0000_s1622" type="#_x0000_t75" style="position:absolute;left:8473;top:9366;width:381;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fcwwAAANwAAAAPAAAAZHJzL2Rvd25yZXYueG1sRE/Pa8Iw&#10;FL4P/B/CE3YRTe2hbNUoIojrYYdVhR0fzbMtNi8lyWznX28Ogx0/vt/r7Wg6cSfnW8sKlosEBHFl&#10;dcu1gvPpMH8D4QOyxs4yKfglD9vN5GWNubYDf9G9DLWIIexzVNCE0OdS+qohg35he+LIXa0zGCJ0&#10;tdQOhxhuOpkmSSYNthwbGuxp31B1K3+MgoCz72HmHoUrzPlz9368LI/JRanX6bhbgQg0hn/xn/tD&#10;K0izOD+eiUdAbp4AAAD//wMAUEsBAi0AFAAGAAgAAAAhANvh9svuAAAAhQEAABMAAAAAAAAAAAAA&#10;AAAAAAAAAFtDb250ZW50X1R5cGVzXS54bWxQSwECLQAUAAYACAAAACEAWvQsW78AAAAVAQAACwAA&#10;AAAAAAAAAAAAAAAfAQAAX3JlbHMvLnJlbHNQSwECLQAUAAYACAAAACEAUxw33MMAAADcAAAADwAA&#10;AAAAAAAAAAAAAAAHAgAAZHJzL2Rvd25yZXYueG1sUEsFBgAAAAADAAMAtwAAAPcCAAAAAA==&#10;">
                  <v:imagedata r:id="rId936" o:title=""/>
                </v:shape>
                <v:shape id="Ink 261" o:spid="_x0000_s1623" type="#_x0000_t75" style="position:absolute;left:8430;top:10223;width:10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KXxQAAANwAAAAPAAAAZHJzL2Rvd25yZXYueG1sRI9Ba8JA&#10;FITvgv9heYXedJNURKKrBEEorVgbe+jxkX0modm3IbtN4r93hUKPw8x8w2x2o2lET52rLSuI5xEI&#10;4sLqmksFX5fDbAXCeWSNjWVScCMHu+10ssFU24E/qc99KQKEXYoKKu/bVEpXVGTQzW1LHLyr7Qz6&#10;ILtS6g6HADeNTKJoKQ3WHBYqbGlfUfGT/xoFb8l3356HODtF2T6Xi5f+/H78UOr5aczWIDyN/j/8&#10;137VCpJlDI8z4QjI7R0AAP//AwBQSwECLQAUAAYACAAAACEA2+H2y+4AAACFAQAAEwAAAAAAAAAA&#10;AAAAAAAAAAAAW0NvbnRlbnRfVHlwZXNdLnhtbFBLAQItABQABgAIAAAAIQBa9CxbvwAAABUBAAAL&#10;AAAAAAAAAAAAAAAAAB8BAABfcmVscy8ucmVsc1BLAQItABQABgAIAAAAIQCvt+KXxQAAANwAAAAP&#10;AAAAAAAAAAAAAAAAAAcCAABkcnMvZG93bnJldi54bWxQSwUGAAAAAAMAAwC3AAAA+QIAAAAA&#10;">
                  <v:imagedata r:id="rId937" o:title=""/>
                </v:shape>
                <v:shape id="Ink 262" o:spid="_x0000_s1624" type="#_x0000_t75" style="position:absolute;left:9528;top:10065;width:673;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MEywwAAANwAAAAPAAAAZHJzL2Rvd25yZXYueG1sRI9Bi8Iw&#10;FITvC/6H8IS9ral1UalGkYIiggd12fOjeTbF5qU00Xb/vVkQPA4z8w2zXPe2Fg9qfeVYwXiUgCAu&#10;nK64VPBz2X7NQfiArLF2TAr+yMN6NfhYYqZdxyd6nEMpIoR9hgpMCE0mpS8MWfQj1xBH7+paiyHK&#10;tpS6xS7CbS3TJJlKixXHBYMN5YaK2/luFUx0t/ue74+z06Q74uVX5wfDuVKfw36zABGoD+/wq73X&#10;CtJpCv9n4hGQqycAAAD//wMAUEsBAi0AFAAGAAgAAAAhANvh9svuAAAAhQEAABMAAAAAAAAAAAAA&#10;AAAAAAAAAFtDb250ZW50X1R5cGVzXS54bWxQSwECLQAUAAYACAAAACEAWvQsW78AAAAVAQAACwAA&#10;AAAAAAAAAAAAAAAfAQAAX3JlbHMvLnJlbHNQSwECLQAUAAYACAAAACEAcdjBMsMAAADcAAAADwAA&#10;AAAAAAAAAAAAAAAHAgAAZHJzL2Rvd25yZXYueG1sUEsFBgAAAAADAAMAtwAAAPcCAAAAAA==&#10;">
                  <v:imagedata r:id="rId938" o:title=""/>
                </v:shape>
                <v:shape id="Ink 263" o:spid="_x0000_s1625" type="#_x0000_t75" style="position:absolute;left:10989;top:9507;width:756;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xwHxgAAANwAAAAPAAAAZHJzL2Rvd25yZXYueG1sRI9Ba8JA&#10;FITvQv/D8gq96aZaQonZiFUsPdSDthaPz+wzSZt9G7JrTP+9Kwgeh5n5hklnvalFR62rLCt4HkUg&#10;iHOrKy4UfH+thq8gnEfWWFsmBf/kYJY9DFJMtD3zhrqtL0SAsEtQQel9k0jp8pIMupFtiIN3tK1B&#10;H2RbSN3iOcBNLcdRFEuDFYeFEhtalJT/bU9GgW82J1z/LOX77vdt3u3WL5+HeK/U02M/n4Lw1Pt7&#10;+Nb+0ArG8QSuZ8IRkNkFAAD//wMAUEsBAi0AFAAGAAgAAAAhANvh9svuAAAAhQEAABMAAAAAAAAA&#10;AAAAAAAAAAAAAFtDb250ZW50X1R5cGVzXS54bWxQSwECLQAUAAYACAAAACEAWvQsW78AAAAVAQAA&#10;CwAAAAAAAAAAAAAAAAAfAQAAX3JlbHMvLnJlbHNQSwECLQAUAAYACAAAACEAVxMcB8YAAADcAAAA&#10;DwAAAAAAAAAAAAAAAAAHAgAAZHJzL2Rvd25yZXYueG1sUEsFBgAAAAADAAMAtwAAAPoCAAAAAA==&#10;">
                  <v:imagedata r:id="rId939" o:title=""/>
                </v:shape>
                <v:shape id="Ink 264" o:spid="_x0000_s1626" type="#_x0000_t75" style="position:absolute;left:11482;top:9409;width:782;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QzIxwAAANwAAAAPAAAAZHJzL2Rvd25yZXYueG1sRI/RSsNA&#10;FETfBf9huYIv0mxa0lZityUVtD4UxegH3Gav2WD2bshu0/Tvu0LBx2FmzjCrzWhbMVDvG8cKpkkK&#10;grhyuuFawffXy+QRhA/IGlvHpOBMHjbr25sV5tqd+JOGMtQiQtjnqMCE0OVS+sqQRZ+4jjh6P663&#10;GKLsa6l7PEW4beUsTRfSYsNxwWBHz4aq3/JoFQwP72abuX2RHc7l3B5fD8XuY6nU/d1YPIEINIb/&#10;8LX9phXMFhn8nYlHQK4vAAAA//8DAFBLAQItABQABgAIAAAAIQDb4fbL7gAAAIUBAAATAAAAAAAA&#10;AAAAAAAAAAAAAABbQ29udGVudF9UeXBlc10ueG1sUEsBAi0AFAAGAAgAAAAhAFr0LFu/AAAAFQEA&#10;AAsAAAAAAAAAAAAAAAAAHwEAAF9yZWxzLy5yZWxzUEsBAi0AFAAGAAgAAAAhAOzVDMjHAAAA3AAA&#10;AA8AAAAAAAAAAAAAAAAABwIAAGRycy9kb3ducmV2LnhtbFBLBQYAAAAAAwADALcAAAD7AgAAAAA=&#10;">
                  <v:imagedata r:id="rId940" o:title=""/>
                </v:shape>
                <v:shape id="Ink 265" o:spid="_x0000_s1627" type="#_x0000_t75" style="position:absolute;left:12604;top:9751;width:364;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QBKxAAAANwAAAAPAAAAZHJzL2Rvd25yZXYueG1sRI9BawIx&#10;FITvBf9DeEJvNau0IqtZKdJSi6dqqdfn5nWzuHlZknR3/fdGKHgcZuYbZrUebCM68qF2rGA6yUAQ&#10;l07XXCn4Prw/LUCEiKyxcUwKLhRgXYweVphr1/MXdftYiQThkKMCE2ObSxlKQxbDxLXEyft13mJM&#10;0ldSe+wT3DZylmVzabHmtGCwpY2h8rz/swqOl49h++l+nsPRRHs+7Pypf9sp9TgeXpcgIg3xHv5v&#10;b7WC2fwFbmfSEZDFFQAA//8DAFBLAQItABQABgAIAAAAIQDb4fbL7gAAAIUBAAATAAAAAAAAAAAA&#10;AAAAAAAAAABbQ29udGVudF9UeXBlc10ueG1sUEsBAi0AFAAGAAgAAAAhAFr0LFu/AAAAFQEAAAsA&#10;AAAAAAAAAAAAAAAAHwEAAF9yZWxzLy5yZWxzUEsBAi0AFAAGAAgAAAAhAOSZAErEAAAA3AAAAA8A&#10;AAAAAAAAAAAAAAAABwIAAGRycy9kb3ducmV2LnhtbFBLBQYAAAAAAwADALcAAAD4AgAAAAA=&#10;">
                  <v:imagedata r:id="rId941" o:title=""/>
                </v:shape>
                <v:shape id="Ink 266" o:spid="_x0000_s1628" type="#_x0000_t75" style="position:absolute;left:11554;top:7120;width:180;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eOJxAAAANwAAAAPAAAAZHJzL2Rvd25yZXYueG1sRI9Ra8Iw&#10;FIXfBf9DuMJeRNMJ66SaijgKg71M5w+4NNc2trkpSabdv18GAx8P55zvcLa70fbiRj4YxwqelxkI&#10;4tppw42C81e1WIMIEVlj75gU/FCAXTmdbLHQ7s5Hup1iIxKEQ4EK2hiHQspQt2QxLN1AnLyL8xZj&#10;kr6R2uM9wW0vV1mWS4uG00KLAx1aqrvTt1VQezL2taquL/toso/Pzgzzt4NST7NxvwERaYyP8H/7&#10;XStY5Tn8nUlHQJa/AAAA//8DAFBLAQItABQABgAIAAAAIQDb4fbL7gAAAIUBAAATAAAAAAAAAAAA&#10;AAAAAAAAAABbQ29udGVudF9UeXBlc10ueG1sUEsBAi0AFAAGAAgAAAAhAFr0LFu/AAAAFQEAAAsA&#10;AAAAAAAAAAAAAAAAHwEAAF9yZWxzLy5yZWxzUEsBAi0AFAAGAAgAAAAhAAzt44nEAAAA3AAAAA8A&#10;AAAAAAAAAAAAAAAABwIAAGRycy9kb3ducmV2LnhtbFBLBQYAAAAAAwADALcAAAD4AgAAAAA=&#10;">
                  <v:imagedata r:id="rId942" o:title=""/>
                </v:shape>
                <v:shape id="Ink 267" o:spid="_x0000_s1629" type="#_x0000_t75" style="position:absolute;left:11436;top:7793;width:237;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L7xQAAANwAAAAPAAAAZHJzL2Rvd25yZXYueG1sRI9Ba8JA&#10;FITvQv/D8gq96SYpmJK6hrZS8SZGe+jtNfuaDc2+DdlV03/vCoLHYWa+YRblaDtxosG3jhWkswQE&#10;ce10y42Cw/5z+gLCB2SNnWNS8E8eyuXDZIGFdmfe0akKjYgQ9gUqMCH0hZS+NmTRz1xPHL1fN1gM&#10;UQ6N1AOeI9x2MkuSubTYclww2NOHofqvOloFVVqv31ft1+HbNNsfn7vsOcvXSj09jm+vIAKN4R6+&#10;tTdaQTbP4XomHgG5vAAAAP//AwBQSwECLQAUAAYACAAAACEA2+H2y+4AAACFAQAAEwAAAAAAAAAA&#10;AAAAAAAAAAAAW0NvbnRlbnRfVHlwZXNdLnhtbFBLAQItABQABgAIAAAAIQBa9CxbvwAAABUBAAAL&#10;AAAAAAAAAAAAAAAAAB8BAABfcmVscy8ucmVsc1BLAQItABQABgAIAAAAIQBjBqL7xQAAANwAAAAP&#10;AAAAAAAAAAAAAAAAAAcCAABkcnMvZG93bnJldi54bWxQSwUGAAAAAAMAAwC3AAAA+QIAAAAA&#10;">
                  <v:imagedata r:id="rId943" o:title=""/>
                </v:shape>
                <v:shape id="Ink 268" o:spid="_x0000_s1630" type="#_x0000_t75" style="position:absolute;left:12775;top:7264;width:2448;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jvzwwAAANwAAAAPAAAAZHJzL2Rvd25yZXYueG1sRE9Na4NA&#10;EL0X8h+WCfTWrDFtDCYbCYVAD4ViLD1P3Ika3Vlxt2r/ffdQ6PHxvg/ZbDox0uAaywrWqwgEcWl1&#10;w5WCz+L8tAPhPLLGzjIp+CEH2XHxcMBU24lzGi++EiGEXYoKau/7VEpX1mTQrWxPHLibHQz6AIdK&#10;6gGnEG46GUfRVhpsODTU2NNrTWV7+TYKmuu4aQudf7Xvz0lxv70kH7JNlHpczqc9CE+z/xf/ud+0&#10;gngb1oYz4QjI4y8AAAD//wMAUEsBAi0AFAAGAAgAAAAhANvh9svuAAAAhQEAABMAAAAAAAAAAAAA&#10;AAAAAAAAAFtDb250ZW50X1R5cGVzXS54bWxQSwECLQAUAAYACAAAACEAWvQsW78AAAAVAQAACwAA&#10;AAAAAAAAAAAAAAAfAQAAX3JlbHMvLnJlbHNQSwECLQAUAAYACAAAACEAr04788MAAADcAAAADwAA&#10;AAAAAAAAAAAAAAAHAgAAZHJzL2Rvd25yZXYueG1sUEsFBgAAAAADAAMAtwAAAPcCAAAAAA==&#10;">
                  <v:imagedata r:id="rId944" o:title=""/>
                </v:shape>
                <v:shape id="Ink 269" o:spid="_x0000_s1631" type="#_x0000_t75" style="position:absolute;left:13495;top:9665;width:2862;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iXwgAAANwAAAAPAAAAZHJzL2Rvd25yZXYueG1sRI/NasMw&#10;EITvhb6D2EJvjWwfjONGCSEQkmuSUnpcrI1lYq2MpNpunr4qFHIc5udjVpvZ9mIkHzrHCvJFBoK4&#10;cbrjVsHHZf9WgQgRWWPvmBT8UIDN+vlphbV2E59oPMdWpBEONSowMQ61lKExZDEs3ECcvKvzFmOS&#10;vpXa45TGbS+LLCulxY4TweBAO0PN7fxtE/e+NJ9VNeWl9cUh/zr0ZjzulXp9mbfvICLN8RH+bx+1&#10;gqJcwt+ZdATk+hcAAP//AwBQSwECLQAUAAYACAAAACEA2+H2y+4AAACFAQAAEwAAAAAAAAAAAAAA&#10;AAAAAAAAW0NvbnRlbnRfVHlwZXNdLnhtbFBLAQItABQABgAIAAAAIQBa9CxbvwAAABUBAAALAAAA&#10;AAAAAAAAAAAAAB8BAABfcmVscy8ucmVsc1BLAQItABQABgAIAAAAIQChsRiXwgAAANwAAAAPAAAA&#10;AAAAAAAAAAAAAAcCAABkcnMvZG93bnJldi54bWxQSwUGAAAAAAMAAwC3AAAA9gIAAAAA&#10;">
                  <v:imagedata r:id="rId945" o:title=""/>
                </v:shape>
                <v:shape id="Ink 270" o:spid="_x0000_s1632" type="#_x0000_t75" style="position:absolute;left:4826;top:11634;width:1069;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JHwgAAANwAAAAPAAAAZHJzL2Rvd25yZXYueG1sRE/Pa8Iw&#10;FL4L/g/hDXaz6TxM6RplDAUZ9bBaPT+aZ9vZvJQkq93++uUw2PHj+51vJ9OLkZzvLCt4SlIQxLXV&#10;HTcKqtN+sQbhA7LG3jIp+CYP2818lmOm7Z0/aCxDI2II+wwVtCEMmZS+bsmgT+xAHLmrdQZDhK6R&#10;2uE9hpteLtP0WRrsODa0ONBbS/Wt/DIKfj65er+E3Xhz56O5Nl2x5rRQ6vFhen0BEWgK/+I/90Er&#10;WK7i/HgmHgG5+QUAAP//AwBQSwECLQAUAAYACAAAACEA2+H2y+4AAACFAQAAEwAAAAAAAAAAAAAA&#10;AAAAAAAAW0NvbnRlbnRfVHlwZXNdLnhtbFBLAQItABQABgAIAAAAIQBa9CxbvwAAABUBAAALAAAA&#10;AAAAAAAAAAAAAB8BAABfcmVscy8ucmVsc1BLAQItABQABgAIAAAAIQAXbGJHwgAAANwAAAAPAAAA&#10;AAAAAAAAAAAAAAcCAABkcnMvZG93bnJldi54bWxQSwUGAAAAAAMAAwC3AAAA9gIAAAAA&#10;">
                  <v:imagedata r:id="rId946" o:title=""/>
                </v:shape>
                <v:shape id="Ink 271" o:spid="_x0000_s1633" type="#_x0000_t75" style="position:absolute;left:4819;top:11839;width:533;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MzwwAAANwAAAAPAAAAZHJzL2Rvd25yZXYueG1sRI9Bi8Iw&#10;FITvgv8hvAVvmlZkla5RFkEoyCpW8fxsnm3Z5qU00Xb/vVkQPA4z8w2zXPemFg9qXWVZQTyJQBDn&#10;VldcKDiftuMFCOeRNdaWScEfOVivhoMlJtp2fKRH5gsRIOwSVFB63yRSurwkg25iG+Lg3Wxr0AfZ&#10;FlK32AW4qeU0ij6lwYrDQokNbUrKf7O7UVDFl8t+436Oh113wyKd2WvuU6VGH/33FwhPvX+HX+1U&#10;K5jOY/g/E46AXD0BAAD//wMAUEsBAi0AFAAGAAgAAAAhANvh9svuAAAAhQEAABMAAAAAAAAAAAAA&#10;AAAAAAAAAFtDb250ZW50X1R5cGVzXS54bWxQSwECLQAUAAYACAAAACEAWvQsW78AAAAVAQAACwAA&#10;AAAAAAAAAAAAAAAfAQAAX3JlbHMvLnJlbHNQSwECLQAUAAYACAAAACEA5TojM8MAAADcAAAADwAA&#10;AAAAAAAAAAAAAAAHAgAAZHJzL2Rvd25yZXYueG1sUEsFBgAAAAADAAMAtwAAAPcCAAAAAA==&#10;">
                  <v:imagedata r:id="rId947" o:title=""/>
                </v:shape>
                <v:shape id="Ink 272" o:spid="_x0000_s1634" type="#_x0000_t75" style="position:absolute;left:5485;top:12422;width:705;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pUaxAAAANwAAAAPAAAAZHJzL2Rvd25yZXYueG1sRI/BasMw&#10;EETvhfyD2EBvjRwfWuNECSYQkkAvdQu9LtLGNrFWtqXYzt9XhUKPw8y8Ybb72bZipME3jhWsVwkI&#10;Yu1Mw5WCr8/jSwbCB2SDrWNS8CAP+93iaYu5cRN/0FiGSkQI+xwV1CF0uZRe12TRr1xHHL2rGyyG&#10;KIdKmgGnCLetTJPkVVpsOC7U2NGhJn0r71ZBxlPqk2OB7XX8vvRavz9OvVbqeTkXGxCB5vAf/muf&#10;jYL0LYXfM/EIyN0PAAAA//8DAFBLAQItABQABgAIAAAAIQDb4fbL7gAAAIUBAAATAAAAAAAAAAAA&#10;AAAAAAAAAABbQ29udGVudF9UeXBlc10ueG1sUEsBAi0AFAAGAAgAAAAhAFr0LFu/AAAAFQEAAAsA&#10;AAAAAAAAAAAAAAAAHwEAAF9yZWxzLy5yZWxzUEsBAi0AFAAGAAgAAAAhAOk+lRrEAAAA3AAAAA8A&#10;AAAAAAAAAAAAAAAABwIAAGRycy9kb3ducmV2LnhtbFBLBQYAAAAAAwADALcAAAD4AgAAAAA=&#10;">
                  <v:imagedata r:id="rId948" o:title=""/>
                </v:shape>
                <v:shape id="Ink 273" o:spid="_x0000_s1635" type="#_x0000_t75" style="position:absolute;left:6122;top:12487;width:1451;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GnFwAAAANwAAAAPAAAAZHJzL2Rvd25yZXYueG1sRI/BisJA&#10;EETvC/7D0IK3daKCSnQUEWS9GvXeZNokmukJmVazfr2zsOCxqKpX1HLduVo9qA2VZwOjYQKKOPe2&#10;4sLA6bj7noMKgmyx9kwGfinAetX7WmJq/ZMP9MikUBHCIUUDpUiTah3ykhyGoW+Io3fxrUOJsi20&#10;bfEZ4a7W4ySZaocVx4USG9qWlN+yuzPAWyu18Cgrpq/zdX7Eyen++jFm0O82C1BCnXzC/+29NTCe&#10;TeDvTDwCevUGAAD//wMAUEsBAi0AFAAGAAgAAAAhANvh9svuAAAAhQEAABMAAAAAAAAAAAAAAAAA&#10;AAAAAFtDb250ZW50X1R5cGVzXS54bWxQSwECLQAUAAYACAAAACEAWvQsW78AAAAVAQAACwAAAAAA&#10;AAAAAAAAAAAfAQAAX3JlbHMvLnJlbHNQSwECLQAUAAYACAAAACEAt5BpxcAAAADcAAAADwAAAAAA&#10;AAAAAAAAAAAHAgAAZHJzL2Rvd25yZXYueG1sUEsFBgAAAAADAAMAtwAAAPQCAAAAAA==&#10;">
                  <v:imagedata r:id="rId949" o:title=""/>
                </v:shape>
                <v:shape id="Ink 274" o:spid="_x0000_s1636" type="#_x0000_t75" style="position:absolute;left:8113;top:12506;width:741;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M0wwAAANwAAAAPAAAAZHJzL2Rvd25yZXYueG1sRI9PawIx&#10;FMTvgt8hPKE3N1sprmyNUgTB3vzT3p+b52Zr8rJsorv99qZQ8DjMzG+Y5XpwVtypC41nBa9ZDoK4&#10;8rrhWsHXaTtdgAgRWaP1TAp+KcB6NR4tsdS+5wPdj7EWCcKhRAUmxraUMlSGHIbMt8TJu/jOYUyy&#10;q6XusE9wZ+Usz+fSYcNpwWBLG0PV9XhzCjZV/LnmNhQXc+s978/fxWdjlXqZDB/vICIN8Rn+b++0&#10;glnxBn9n0hGQqwcAAAD//wMAUEsBAi0AFAAGAAgAAAAhANvh9svuAAAAhQEAABMAAAAAAAAAAAAA&#10;AAAAAAAAAFtDb250ZW50X1R5cGVzXS54bWxQSwECLQAUAAYACAAAACEAWvQsW78AAAAVAQAACwAA&#10;AAAAAAAAAAAAAAAfAQAAX3JlbHMvLnJlbHNQSwECLQAUAAYACAAAACEAmRIjNMMAAADcAAAADwAA&#10;AAAAAAAAAAAAAAAHAgAAZHJzL2Rvd25yZXYueG1sUEsFBgAAAAADAAMAtwAAAPcCAAAAAA==&#10;">
                  <v:imagedata r:id="rId950" o:title=""/>
                </v:shape>
                <v:shape id="Ink 275" o:spid="_x0000_s1637" type="#_x0000_t75" style="position:absolute;left:9134;top:12347;width:327;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eIIwwAAANwAAAAPAAAAZHJzL2Rvd25yZXYueG1sRI9La8Mw&#10;EITvgfwHsYXeErmmTYJrOYRCQ08ted0Xa/2g1sqRlET591Wh0OMwM98w5TqaQVzJ+d6ygqd5BoK4&#10;trrnVsHx8D5bgfABWeNgmRTcycO6mk5KLLS98Y6u+9CKBGFfoIIuhLGQ0tcdGfRzOxInr7HOYEjS&#10;tVI7vCW4GWSeZQtpsOe00OFIbx3V3/uLUbA91XG468/nPI5nbAy5zVfjlHp8iJtXEIFi+A//tT+0&#10;gnz5Ar9n0hGQ1Q8AAAD//wMAUEsBAi0AFAAGAAgAAAAhANvh9svuAAAAhQEAABMAAAAAAAAAAAAA&#10;AAAAAAAAAFtDb250ZW50X1R5cGVzXS54bWxQSwECLQAUAAYACAAAACEAWvQsW78AAAAVAQAACwAA&#10;AAAAAAAAAAAAAAAfAQAAX3JlbHMvLnJlbHNQSwECLQAUAAYACAAAACEAYeHiCMMAAADcAAAADwAA&#10;AAAAAAAAAAAAAAAHAgAAZHJzL2Rvd25yZXYueG1sUEsFBgAAAAADAAMAtwAAAPcCAAAAAA==&#10;">
                  <v:imagedata r:id="rId951" o:title=""/>
                </v:shape>
                <v:shape id="Ink 276" o:spid="_x0000_s1638" type="#_x0000_t75" style="position:absolute;left:9456;top:12419;width:759;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78xAAAANwAAAAPAAAAZHJzL2Rvd25yZXYueG1sRI9Bi8Iw&#10;FITvwv6H8Bb2pmk9VOkaZXERBfFgFWRvj+bZFpuX2mRt/fdGEDwOM/MNM1v0phY3al1lWUE8ikAQ&#10;51ZXXCg4HlbDKQjnkTXWlknBnRws5h+DGabadrynW+YLESDsUlRQet+kUrq8JINuZBvi4J1ta9AH&#10;2RZSt9gFuKnlOIoSabDisFBiQ8uS8kv2bxTs/pa/WefopGMprxuzXcfr5KTU12f/8w3CU+/f4Vd7&#10;oxWMJwk8z4QjIOcPAAAA//8DAFBLAQItABQABgAIAAAAIQDb4fbL7gAAAIUBAAATAAAAAAAAAAAA&#10;AAAAAAAAAABbQ29udGVudF9UeXBlc10ueG1sUEsBAi0AFAAGAAgAAAAhAFr0LFu/AAAAFQEAAAsA&#10;AAAAAAAAAAAAAAAAHwEAAF9yZWxzLy5yZWxzUEsBAi0AFAAGAAgAAAAhAEU77vzEAAAA3AAAAA8A&#10;AAAAAAAAAAAAAAAABwIAAGRycy9kb3ducmV2LnhtbFBLBQYAAAAAAwADALcAAAD4AgAAAAA=&#10;">
                  <v:imagedata r:id="rId952" o:title=""/>
                </v:shape>
                <v:shape id="Ink 284" o:spid="_x0000_s1639" type="#_x0000_t75" style="position:absolute;left:10330;top:12473;width:1203;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HZAxQAAANwAAAAPAAAAZHJzL2Rvd25yZXYueG1sRI/NasMw&#10;EITvhbyD2EBujRwTl+BGCUmgUEgPtdtLb4u1tUytlbEU/7x9VCj0OMzMN8z+ONlWDNT7xrGCzToB&#10;QVw53XCt4PPj5XEHwgdkja1jUjCTh+Nh8bDHXLuRCxrKUIsIYZ+jAhNCl0vpK0MW/dp1xNH7dr3F&#10;EGVfS93jGOG2lWmSPEmLDccFgx1dDFU/5c0qqLNben4vB3P6ys6Nbq++6OY3pVbL6fQMItAU/sN/&#10;7VetIN1t4fdMPALycAcAAP//AwBQSwECLQAUAAYACAAAACEA2+H2y+4AAACFAQAAEwAAAAAAAAAA&#10;AAAAAAAAAAAAW0NvbnRlbnRfVHlwZXNdLnhtbFBLAQItABQABgAIAAAAIQBa9CxbvwAAABUBAAAL&#10;AAAAAAAAAAAAAAAAAB8BAABfcmVscy8ucmVsc1BLAQItABQABgAIAAAAIQDRrHZAxQAAANwAAAAP&#10;AAAAAAAAAAAAAAAAAAcCAABkcnMvZG93bnJldi54bWxQSwUGAAAAAAMAAwC3AAAA+QIAAAAA&#10;">
                  <v:imagedata r:id="rId953" o:title=""/>
                </v:shape>
                <v:shape id="Ink 285" o:spid="_x0000_s1640" type="#_x0000_t75" style="position:absolute;left:11400;top:12232;width:558;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1QpwwAAANwAAAAPAAAAZHJzL2Rvd25yZXYueG1sRI9BawIx&#10;FITvQv9DeIXeNOtCZd0apSiCPbpKz4/Nc7O4edluokZ/fVMoeBxm5htmsYq2E1cafOtYwXSSgSCu&#10;nW65UXA8bMcFCB+QNXaOScGdPKyWL6MFltrdeE/XKjQiQdiXqMCE0JdS+tqQRT9xPXHyTm6wGJIc&#10;GqkHvCW47WSeZTNpseW0YLCntaH6XF2sgnjffBfzZmcfP48qN1+XOJ9ujVJvr/HzA0SgGJ7h//ZO&#10;K8iLd/g7k46AXP4CAAD//wMAUEsBAi0AFAAGAAgAAAAhANvh9svuAAAAhQEAABMAAAAAAAAAAAAA&#10;AAAAAAAAAFtDb250ZW50X1R5cGVzXS54bWxQSwECLQAUAAYACAAAACEAWvQsW78AAAAVAQAACwAA&#10;AAAAAAAAAAAAAAAfAQAAX3JlbHMvLnJlbHNQSwECLQAUAAYACAAAACEAVudUKcMAAADcAAAADwAA&#10;AAAAAAAAAAAAAAAHAgAAZHJzL2Rvd25yZXYueG1sUEsFBgAAAAADAAMAtwAAAPcCAAAAAA==&#10;">
                  <v:imagedata r:id="rId954" o:title=""/>
                </v:shape>
                <v:shape id="Ink 286" o:spid="_x0000_s1641" type="#_x0000_t75" style="position:absolute;left:12248;top:11854;width:305;height: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6hwwAAANwAAAAPAAAAZHJzL2Rvd25yZXYueG1sRI9Ba8JA&#10;FITvhf6H5QleSt0oktrUVYpQ8SZNS8+P3ddsMPs2Zrcm+feuIPQ4zMw3zHo7uEZcqAu1ZwXzWQaC&#10;WHtTc6Xg++vjeQUiRGSDjWdSMFKA7ebxYY2F8T1/0qWMlUgQDgUqsDG2hZRBW3IYZr4lTt6v7xzG&#10;JLtKmg77BHeNXGRZLh3WnBYstrSzpE/ln1PwU+rzK2rp4nKf2zMfx5f+aVRqOhne30BEGuJ/+N4+&#10;GAWLVQ63M+kIyM0VAAD//wMAUEsBAi0AFAAGAAgAAAAhANvh9svuAAAAhQEAABMAAAAAAAAAAAAA&#10;AAAAAAAAAFtDb250ZW50X1R5cGVzXS54bWxQSwECLQAUAAYACAAAACEAWvQsW78AAAAVAQAACwAA&#10;AAAAAAAAAAAAAAAfAQAAX3JlbHMvLnJlbHNQSwECLQAUAAYACAAAACEAVyJeocMAAADcAAAADwAA&#10;AAAAAAAAAAAAAAAHAgAAZHJzL2Rvd25yZXYueG1sUEsFBgAAAAADAAMAtwAAAPcCAAAAAA==&#10;">
                  <v:imagedata r:id="rId955" o:title=""/>
                </v:shape>
                <v:shape id="Ink 287" o:spid="_x0000_s1642" type="#_x0000_t75" style="position:absolute;left:13088;top:12083;width:2880;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Af2xQAAANwAAAAPAAAAZHJzL2Rvd25yZXYueG1sRI9Ba8JA&#10;FITvgv9heUJvzUYPqaRZJVoMLUhKrd4f2dckNPs2ZFdN/70rFDwOM/MNk61H04kLDa61rGAexSCI&#10;K6tbrhUcv3fPSxDOI2vsLJOCP3KwXk0nGabaXvmLLgdfiwBhl6KCxvs+ldJVDRl0ke2Jg/djB4M+&#10;yKGWesBrgJtOLuI4kQZbDgsN9rRtqPo9nI2CvtzMS/f2kezbXfm5L6q8OJ9ypZ5mY/4KwtPoH+H/&#10;9rtWsFi+wP1MOAJydQMAAP//AwBQSwECLQAUAAYACAAAACEA2+H2y+4AAACFAQAAEwAAAAAAAAAA&#10;AAAAAAAAAAAAW0NvbnRlbnRfVHlwZXNdLnhtbFBLAQItABQABgAIAAAAIQBa9CxbvwAAABUBAAAL&#10;AAAAAAAAAAAAAAAAAB8BAABfcmVscy8ucmVsc1BLAQItABQABgAIAAAAIQAnqAf2xQAAANwAAAAP&#10;AAAAAAAAAAAAAAAAAAcCAABkcnMvZG93bnJldi54bWxQSwUGAAAAAAMAAwC3AAAA+QIAAAAA&#10;">
                  <v:imagedata r:id="rId956" o:title=""/>
                </v:shape>
                <v:shape id="Ink 288" o:spid="_x0000_s1643" type="#_x0000_t75" style="position:absolute;left:17724;top:2777;width:379;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zpIwgAAANwAAAAPAAAAZHJzL2Rvd25yZXYueG1sRE9La8JA&#10;EL4L/Q/LCL3pRluKRFcJpVIvLfV5HrJjEs3OhuzUpP313UPB48f3Xqx6V6sbtaHybGAyTkAR595W&#10;XBg47NejGaggyBZrz2TghwKslg+DBabWd7yl204KFUM4pGigFGlSrUNeksMw9g1x5M6+dSgRtoW2&#10;LXYx3NV6miQv2mHFsaHEhl5Lyq+7b2cgPJ2O+Pz7WUu2uXTJ+8fX21oyYx6HfTYHJdTLXfzv3lgD&#10;01lcG8/EI6CXfwAAAP//AwBQSwECLQAUAAYACAAAACEA2+H2y+4AAACFAQAAEwAAAAAAAAAAAAAA&#10;AAAAAAAAW0NvbnRlbnRfVHlwZXNdLnhtbFBLAQItABQABgAIAAAAIQBa9CxbvwAAABUBAAALAAAA&#10;AAAAAAAAAAAAAB8BAABfcmVscy8ucmVsc1BLAQItABQABgAIAAAAIQAagzpIwgAAANwAAAAPAAAA&#10;AAAAAAAAAAAAAAcCAABkcnMvZG93bnJldi54bWxQSwUGAAAAAAMAAwC3AAAA9gIAAAAA&#10;">
                  <v:imagedata r:id="rId957" o:title=""/>
                </v:shape>
                <v:shape id="Ink 289" o:spid="_x0000_s1644" type="#_x0000_t75" style="position:absolute;left:18043;top:2608;width:810;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TOtwQAAANwAAAAPAAAAZHJzL2Rvd25yZXYueG1sRI9Bi8Iw&#10;FITvgv8hPMGbptYiWo0iwsIevFhl9/ponm2xeSlNrPXfG0HwOMzMN8xm15tadNS6yrKC2TQCQZxb&#10;XXGh4HL+mSxBOI+ssbZMCp7kYLcdDjaYavvgE3WZL0SAsEtRQel9k0rp8pIMuqltiIN3ta1BH2Rb&#10;SN3iI8BNLeMoWkiDFYeFEhs6lJTfsrtRkP1hd7HJfZ7M94Rx/3/kxDmlxqN+vwbhqfff8Kf9qxXE&#10;yxW8z4QjILcvAAAA//8DAFBLAQItABQABgAIAAAAIQDb4fbL7gAAAIUBAAATAAAAAAAAAAAAAAAA&#10;AAAAAABbQ29udGVudF9UeXBlc10ueG1sUEsBAi0AFAAGAAgAAAAhAFr0LFu/AAAAFQEAAAsAAAAA&#10;AAAAAAAAAAAAHwEAAF9yZWxzLy5yZWxzUEsBAi0AFAAGAAgAAAAhAECNM63BAAAA3AAAAA8AAAAA&#10;AAAAAAAAAAAABwIAAGRycy9kb3ducmV2LnhtbFBLBQYAAAAAAwADALcAAAD1AgAAAAA=&#10;">
                  <v:imagedata r:id="rId958" o:title=""/>
                </v:shape>
                <v:shape id="Ink 321" o:spid="_x0000_s1645" type="#_x0000_t75" style="position:absolute;left:17975;top:3259;width:738;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fhaxwAAANwAAAAPAAAAZHJzL2Rvd25yZXYueG1sRI9Ba8JA&#10;FITvhf6H5RV6MxutWEldpUYU8WBbFUtvj+xrEpp9G7JrjP/eFYQeh5n5hpnMOlOJlhpXWlbQj2IQ&#10;xJnVJecKDvtlbwzCeWSNlWVScCEHs+njwwQTbc/8Re3O5yJA2CWooPC+TqR0WUEGXWRr4uD92sag&#10;D7LJpW7wHOCmkoM4HkmDJYeFAmtKC8r+diejYPua/sw/VqcRm/Z7vflMcXEcbpR6fure30B46vx/&#10;+N5eawUvgz7czoQjIKdXAAAA//8DAFBLAQItABQABgAIAAAAIQDb4fbL7gAAAIUBAAATAAAAAAAA&#10;AAAAAAAAAAAAAABbQ29udGVudF9UeXBlc10ueG1sUEsBAi0AFAAGAAgAAAAhAFr0LFu/AAAAFQEA&#10;AAsAAAAAAAAAAAAAAAAAHwEAAF9yZWxzLy5yZWxzUEsBAi0AFAAGAAgAAAAhABdl+FrHAAAA3AAA&#10;AA8AAAAAAAAAAAAAAAAABwIAAGRycy9kb3ducmV2LnhtbFBLBQYAAAAAAwADALcAAAD7AgAAAAA=&#10;">
                  <v:imagedata r:id="rId959" o:title=""/>
                </v:shape>
                <v:shape id="Ink 337" o:spid="_x0000_s1646" type="#_x0000_t75" style="position:absolute;left:18745;top:3444;width:1001;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P27wwAAANwAAAAPAAAAZHJzL2Rvd25yZXYueG1sRI9Pi8Iw&#10;FMTvwn6H8ARvmqqg0jUt3YLi0T+7nh/N27bYvNQmav32RljY4zAzv2HWaW8acafO1ZYVTCcRCOLC&#10;6ppLBd+nzXgFwnlkjY1lUvAkB2nyMVhjrO2DD3Q/+lIECLsYFVTet7GUrqjIoJvYljh4v7Yz6IPs&#10;Sqk7fAS4aeQsihbSYM1hocKW8oqKy/FmFOw3WZ5t8RztlteidF+LaX5e/Sg1GvbZJwhPvf8P/7V3&#10;WsF8voT3mXAEZPICAAD//wMAUEsBAi0AFAAGAAgAAAAhANvh9svuAAAAhQEAABMAAAAAAAAAAAAA&#10;AAAAAAAAAFtDb250ZW50X1R5cGVzXS54bWxQSwECLQAUAAYACAAAACEAWvQsW78AAAAVAQAACwAA&#10;AAAAAAAAAAAAAAAfAQAAX3JlbHMvLnJlbHNQSwECLQAUAAYACAAAACEAanz9u8MAAADcAAAADwAA&#10;AAAAAAAAAAAAAAAHAgAAZHJzL2Rvd25yZXYueG1sUEsFBgAAAAADAAMAtwAAAPcCAAAAAA==&#10;">
                  <v:imagedata r:id="rId960" o:title=""/>
                </v:shape>
                <v:shape id="Ink 338" o:spid="_x0000_s1647" type="#_x0000_t75" style="position:absolute;left:19778;top:2677;width:285;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FlwQAAANwAAAAPAAAAZHJzL2Rvd25yZXYueG1sRE/LisIw&#10;FN0L8w/hCrOzqRZEq1GGwshsxNcwbq/NtS3T3JQmavXrzUJweTjv+bIztbhS6yrLCoZRDII4t7ri&#10;QsHv4XswAeE8ssbaMim4k4Pl4qM3x1TbG+/ouveFCCHsUlRQet+kUrq8JIMusg1x4M62NegDbAup&#10;W7yFcFPLURyPpcGKQ0OJDWUl5f/7i1FwTMarB22mPqP16W/D6ypbbe9Kffa7rxkIT51/i1/uH60g&#10;ScLacCYcAbl4AgAA//8DAFBLAQItABQABgAIAAAAIQDb4fbL7gAAAIUBAAATAAAAAAAAAAAAAAAA&#10;AAAAAABbQ29udGVudF9UeXBlc10ueG1sUEsBAi0AFAAGAAgAAAAhAFr0LFu/AAAAFQEAAAsAAAAA&#10;AAAAAAAAAAAAHwEAAF9yZWxzLy5yZWxzUEsBAi0AFAAGAAgAAAAhAG2c8WXBAAAA3AAAAA8AAAAA&#10;AAAAAAAAAAAABwIAAGRycy9kb3ducmV2LnhtbFBLBQYAAAAAAwADALcAAAD1AgAAAAA=&#10;">
                  <v:imagedata r:id="rId961" o:title=""/>
                </v:shape>
                <v:shape id="Ink 339" o:spid="_x0000_s1648" type="#_x0000_t75" style="position:absolute;left:20433;top:2576;width:360;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VpxAAAANwAAAAPAAAAZHJzL2Rvd25yZXYueG1sRI/NasMw&#10;EITvhb6D2EIvJZHTlGC7UUJIKcm1+aHXRdraptbKWJvYffsqUOhxmJlvmOV69K26Uh+bwAZm0wwU&#10;sQ2u4crA6fg+yUFFQXbYBiYDPxRhvbq/W2LpwsAfdD1IpRKEY4kGapGu1DramjzGaeiIk/cVeo+S&#10;ZF9p1+OQ4L7Vz1m20B4bTgs1drStyX4fLt5Ac37Jj8XnLn96k8B+N8jC2sKYx4dx8wpKaJT/8F97&#10;7wzM5wXczqQjoFe/AAAA//8DAFBLAQItABQABgAIAAAAIQDb4fbL7gAAAIUBAAATAAAAAAAAAAAA&#10;AAAAAAAAAABbQ29udGVudF9UeXBlc10ueG1sUEsBAi0AFAAGAAgAAAAhAFr0LFu/AAAAFQEAAAsA&#10;AAAAAAAAAAAAAAAAHwEAAF9yZWxzLy5yZWxzUEsBAi0AFAAGAAgAAAAhAJlPBWnEAAAA3AAAAA8A&#10;AAAAAAAAAAAAAAAABwIAAGRycy9kb3ducmV2LnhtbFBLBQYAAAAAAwADALcAAAD4AgAAAAA=&#10;">
                  <v:imagedata r:id="rId962" o:title=""/>
                </v:shape>
                <v:shape id="Ink 340" o:spid="_x0000_s1649" type="#_x0000_t75" style="position:absolute;left:21452;top:2726;width:1210;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aixAAAANwAAAAPAAAAZHJzL2Rvd25yZXYueG1sRE/Pa8Iw&#10;FL4L+x/CG+wia+ocZXSNMgRhihurevD41rw1Zc1LaaLW/94cBI8f3+9iPthWnKj3jWMFkyQFQVw5&#10;3XCtYL9bPr+B8AFZY+uYFFzIw3z2MCow1+7MJZ22oRYxhH2OCkwIXS6lrwxZ9InriCP353qLIcK+&#10;lrrHcwy3rXxJ00xabDg2GOxoYaj63x6tgnVmx8vdYfMz+fous1X2e2GzaJR6ehw+3kEEGsJdfHN/&#10;agXT1zg/nolHQM6uAAAA//8DAFBLAQItABQABgAIAAAAIQDb4fbL7gAAAIUBAAATAAAAAAAAAAAA&#10;AAAAAAAAAABbQ29udGVudF9UeXBlc10ueG1sUEsBAi0AFAAGAAgAAAAhAFr0LFu/AAAAFQEAAAsA&#10;AAAAAAAAAAAAAAAAHwEAAF9yZWxzLy5yZWxzUEsBAi0AFAAGAAgAAAAhACIPNqLEAAAA3AAAAA8A&#10;AAAAAAAAAAAAAAAABwIAAGRycy9kb3ducmV2LnhtbFBLBQYAAAAAAwADALcAAAD4AgAAAAA=&#10;">
                  <v:imagedata r:id="rId963" o:title=""/>
                </v:shape>
                <v:shape id="Ink 341" o:spid="_x0000_s1650" type="#_x0000_t75" style="position:absolute;left:22633;top:3414;width:1847;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BgwwAAANwAAAAPAAAAZHJzL2Rvd25yZXYueG1sRI/BasMw&#10;EETvhfyD2EAuJZbtlhIcKyEEDO2xdiHXxdrYJtbKSEri5uurQqHHYWbeMOV+NqO4kfODZQVZkoIg&#10;bq0euFPw1VTrDQgfkDWOlknBN3nY7xZPJRba3vmTbnXoRISwL1BBH8JUSOnbngz6xE7E0TtbZzBE&#10;6TqpHd4j3IwyT9M3aXDguNDjRMee2kt9NQpkLj8uTYXh8KC0dafn6oR5ptRqOR+2IALN4T/8137X&#10;Cl5eM/g9E4+A3P0AAAD//wMAUEsBAi0AFAAGAAgAAAAhANvh9svuAAAAhQEAABMAAAAAAAAAAAAA&#10;AAAAAAAAAFtDb250ZW50X1R5cGVzXS54bWxQSwECLQAUAAYACAAAACEAWvQsW78AAAAVAQAACwAA&#10;AAAAAAAAAAAAAAAfAQAAX3JlbHMvLnJlbHNQSwECLQAUAAYACAAAACEAGaMAYMMAAADcAAAADwAA&#10;AAAAAAAAAAAAAAAHAgAAZHJzL2Rvd25yZXYueG1sUEsFBgAAAAADAAMAtwAAAPcCAAAAAA==&#10;">
                  <v:imagedata r:id="rId964" o:title=""/>
                </v:shape>
                <v:shape id="Ink 342" o:spid="_x0000_s1651" type="#_x0000_t75" style="position:absolute;left:24494;top:2935;width:1242;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KnQxAAAANwAAAAPAAAAZHJzL2Rvd25yZXYueG1sRI9Ba8JA&#10;FITvhf6H5RW81Y2xFIlugjQUtNBDY6HXR/aZDWbfptmtRn99VxA8DjPzDbMqRtuJIw2+daxgNk1A&#10;ENdOt9wo+N69Py9A+ICssXNMCs7kocgfH1aYaXfiLzpWoRERwj5DBSaEPpPS14Ys+qnriaO3d4PF&#10;EOXQSD3gKcJtJ9MkeZUWW44LBnt6M1Qfqj+rwJ1Nud6mly1+VFiVnyXZ3x9SavI0rpcgAo3hHr61&#10;N1rB/CWF65l4BGT+DwAA//8DAFBLAQItABQABgAIAAAAIQDb4fbL7gAAAIUBAAATAAAAAAAAAAAA&#10;AAAAAAAAAABbQ29udGVudF9UeXBlc10ueG1sUEsBAi0AFAAGAAgAAAAhAFr0LFu/AAAAFQEAAAsA&#10;AAAAAAAAAAAAAAAAHwEAAF9yZWxzLy5yZWxzUEsBAi0AFAAGAAgAAAAhAMgIqdDEAAAA3AAAAA8A&#10;AAAAAAAAAAAAAAAABwIAAGRycy9kb3ducmV2LnhtbFBLBQYAAAAAAwADALcAAAD4AgAAAAA=&#10;">
                  <v:imagedata r:id="rId965" o:title=""/>
                </v:shape>
                <v:shape id="Ink 343" o:spid="_x0000_s1652" type="#_x0000_t75" style="position:absolute;left:25520;top:3443;width:216;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bkayAAAANwAAAAPAAAAZHJzL2Rvd25yZXYueG1sRI9bawIx&#10;FITfC/0P4RR8q9m6VWRrFPECpQ+KN2zfDpvTzdLNybpJdf33TUHwcZiZb5jRpLWVOFPjS8cKXroJ&#10;COLc6ZILBfvd8nkIwgdkjZVjUnAlD5Px48MIM+0uvKHzNhQiQthnqMCEUGdS+tyQRd91NXH0vl1j&#10;MUTZFFI3eIlwW8lekgykxZLjgsGaZobyn+2vVbBu558fJl0dFsPF6bCaHb+mm2Vfqc5TO30DEagN&#10;9/Ct/a4VpK8p/J+JR0CO/wAAAP//AwBQSwECLQAUAAYACAAAACEA2+H2y+4AAACFAQAAEwAAAAAA&#10;AAAAAAAAAAAAAAAAW0NvbnRlbnRfVHlwZXNdLnhtbFBLAQItABQABgAIAAAAIQBa9CxbvwAAABUB&#10;AAALAAAAAAAAAAAAAAAAAB8BAABfcmVscy8ucmVsc1BLAQItABQABgAIAAAAIQB20bkayAAAANwA&#10;AAAPAAAAAAAAAAAAAAAAAAcCAABkcnMvZG93bnJldi54bWxQSwUGAAAAAAMAAwC3AAAA/AIAAAAA&#10;">
                  <v:imagedata r:id="rId966" o:title=""/>
                </v:shape>
                <v:shape id="Ink 344" o:spid="_x0000_s1653" type="#_x0000_t75" style="position:absolute;left:19026;top:5282;width:1159;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lxNxAAAANwAAAAPAAAAZHJzL2Rvd25yZXYueG1sRI/disIw&#10;FITvhX2HcBa803RVRLpGkV2FXnjjzwOcbY5N3eakNKlWn94IgpfDzHzDzJedrcSFGl86VvA1TEAQ&#10;506XXCg4HjaDGQgfkDVWjknBjTwsFx+9OabaXXlHl30oRISwT1GBCaFOpfS5IYt+6Gri6J1cYzFE&#10;2RRSN3iNcFvJUZJMpcWS44LBmn4M5f/71ipYr0zyZ+xo3E6zbH1u8/s2879K9T+71TeIQF14h1/t&#10;TCsYTybwPBOPgFw8AAAA//8DAFBLAQItABQABgAIAAAAIQDb4fbL7gAAAIUBAAATAAAAAAAAAAAA&#10;AAAAAAAAAABbQ29udGVudF9UeXBlc10ueG1sUEsBAi0AFAAGAAgAAAAhAFr0LFu/AAAAFQEAAAsA&#10;AAAAAAAAAAAAAAAAHwEAAF9yZWxzLy5yZWxzUEsBAi0AFAAGAAgAAAAhACbuXE3EAAAA3AAAAA8A&#10;AAAAAAAAAAAAAAAABwIAAGRycy9kb3ducmV2LnhtbFBLBQYAAAAAAwADALcAAAD4AgAAAAA=&#10;">
                  <v:imagedata r:id="rId967" o:title=""/>
                </v:shape>
                <v:shape id="Ink 345" o:spid="_x0000_s1654" type="#_x0000_t75" style="position:absolute;left:20243;top:5869;width:1321;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l0GwwAAANwAAAAPAAAAZHJzL2Rvd25yZXYueG1sRI/disIw&#10;EIXvBd8hjODNsqa6qyzVKCooXgiiuw8wNGNbbCaxibW+/UYQvDycn48zW7SmEg3VvrSsYDhIQBBn&#10;VpecK/j73Xz+gPABWWNlmRQ8yMNi3u3MMNX2zkdqTiEXcYR9igqKEFwqpc8KMugH1hFH72xrgyHK&#10;Ope6xnscN5UcJclEGiw5Egp0tC4ou5xuRkE1wcdl664fEdm6/XV1uOW2Uarfa5dTEIHa8A6/2jut&#10;4Ot7DM8z8QjI+T8AAAD//wMAUEsBAi0AFAAGAAgAAAAhANvh9svuAAAAhQEAABMAAAAAAAAAAAAA&#10;AAAAAAAAAFtDb250ZW50X1R5cGVzXS54bWxQSwECLQAUAAYACAAAACEAWvQsW78AAAAVAQAACwAA&#10;AAAAAAAAAAAAAAAfAQAAX3JlbHMvLnJlbHNQSwECLQAUAAYACAAAACEAhHZdBsMAAADcAAAADwAA&#10;AAAAAAAAAAAAAAAHAgAAZHJzL2Rvd25yZXYueG1sUEsFBgAAAAADAAMAtwAAAPcCAAAAAA==&#10;">
                  <v:imagedata r:id="rId968" o:title=""/>
                </v:shape>
                <v:shape id="Ink 346" o:spid="_x0000_s1655" type="#_x0000_t75" style="position:absolute;left:21596;top:5210;width:2369;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HdxwAAANwAAAAPAAAAZHJzL2Rvd25yZXYueG1sRI9Pa8JA&#10;FMTvBb/D8gq9FN20VZHoKm1BaS+CfxCPz+xrEpN9G3ZXTb59Vyj0OMzMb5jZojW1uJLzpWUFL4ME&#10;BHFmdcm5gv1u2Z+A8AFZY22ZFHTkYTHvPcww1fbGG7puQy4ihH2KCooQmlRKnxVk0A9sQxy9H+sM&#10;hihdLrXDW4SbWr4myVgaLDkuFNjQZ0FZtb0YBXLZPZ++u1F+Pl6qj+pQrnZrt1Lq6bF9n4II1Ib/&#10;8F/7Syt4G47hfiYeATn/BQAA//8DAFBLAQItABQABgAIAAAAIQDb4fbL7gAAAIUBAAATAAAAAAAA&#10;AAAAAAAAAAAAAABbQ29udGVudF9UeXBlc10ueG1sUEsBAi0AFAAGAAgAAAAhAFr0LFu/AAAAFQEA&#10;AAsAAAAAAAAAAAAAAAAAHwEAAF9yZWxzLy5yZWxzUEsBAi0AFAAGAAgAAAAhABBZ4d3HAAAA3AAA&#10;AA8AAAAAAAAAAAAAAAAABwIAAGRycy9kb3ducmV2LnhtbFBLBQYAAAAAAwADALcAAAD7AgAAAAA=&#10;">
                  <v:imagedata r:id="rId969" o:title=""/>
                </v:shape>
                <v:shape id="Ink 347" o:spid="_x0000_s1656" type="#_x0000_t75" style="position:absolute;left:24408;top:5495;width:381;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3X2xQAAANwAAAAPAAAAZHJzL2Rvd25yZXYueG1sRI9Ba8JA&#10;FITvQv/D8gredFMVW1JXKYWWQvWgsfdH9jVJm30bd9eY+OtdQfA4zMw3zGLVmVq05HxlWcHTOAFB&#10;nFtdcaFgn32MXkD4gKyxtkwKevKwWj4MFphqe+IttbtQiAhhn6KCMoQmldLnJRn0Y9sQR+/XOoMh&#10;SldI7fAU4aaWkySZS4MVx4USG3ovKf/fHY2CQ793zeemmGbndhMk/qy///q1UsPH7u0VRKAu3MO3&#10;9pdWMJ09w/VMPAJyeQEAAP//AwBQSwECLQAUAAYACAAAACEA2+H2y+4AAACFAQAAEwAAAAAAAAAA&#10;AAAAAAAAAAAAW0NvbnRlbnRfVHlwZXNdLnhtbFBLAQItABQABgAIAAAAIQBa9CxbvwAAABUBAAAL&#10;AAAAAAAAAAAAAAAAAB8BAABfcmVscy8ucmVsc1BLAQItABQABgAIAAAAIQD943X2xQAAANwAAAAP&#10;AAAAAAAAAAAAAAAAAAcCAABkcnMvZG93bnJldi54bWxQSwUGAAAAAAMAAwC3AAAA+QIAAAAA&#10;">
                  <v:imagedata r:id="rId970" o:title=""/>
                </v:shape>
                <v:shape id="Ink 353" o:spid="_x0000_s1657" type="#_x0000_t75" style="position:absolute;left:20945;top:7629;width:259;height: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1s0xwAAANwAAAAPAAAAZHJzL2Rvd25yZXYueG1sRI9BawIx&#10;FITvgv8hPKGXotmt1JbVKMXSVgUP1Xrw9kieu6ubl2WT6vbfN4LgcZiZb5jJrLWVOFPjS8cK0kEC&#10;glg7U3Ku4Gf70X8F4QOywcoxKfgjD7NptzPBzLgLf9N5E3IRIewzVFCEUGdSel2QRT9wNXH0Dq6x&#10;GKJscmkavES4reRTkoykxZLjQoE1zQvSp82vVXBc5fP35dcuTfhxlH6ua71/0Vqph177NgYRqA33&#10;8K29MAqGz0O4nolHQE7/AQAA//8DAFBLAQItABQABgAIAAAAIQDb4fbL7gAAAIUBAAATAAAAAAAA&#10;AAAAAAAAAAAAAABbQ29udGVudF9UeXBlc10ueG1sUEsBAi0AFAAGAAgAAAAhAFr0LFu/AAAAFQEA&#10;AAsAAAAAAAAAAAAAAAAAHwEAAF9yZWxzLy5yZWxzUEsBAi0AFAAGAAgAAAAhAAwXWzTHAAAA3AAA&#10;AA8AAAAAAAAAAAAAAAAABwIAAGRycy9kb3ducmV2LnhtbFBLBQYAAAAAAwADALcAAAD7AgAAAAA=&#10;">
                  <v:imagedata r:id="rId971" o:title=""/>
                </v:shape>
                <v:shape id="Ink 354" o:spid="_x0000_s1658" type="#_x0000_t75" style="position:absolute;left:21074;top:7554;width:688;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wYxQAAANwAAAAPAAAAZHJzL2Rvd25yZXYueG1sRI9bawIx&#10;FITfC/6HcARfSs1qvbE1SimIvokXhL4dNsfdrZuTsIka/30jFPo4zMw3zHwZTSNu1PrasoJBPwNB&#10;XFhdc6ngeFi9zUD4gKyxsUwKHuRhuei8zDHX9s47uu1DKRKEfY4KqhBcLqUvKjLo+9YRJ+9sW4Mh&#10;ybaUusV7gptGDrNsIg3WnBYqdPRVUXHZX42C6Yy2bjt8RB1P8TQ5/Lj15vVbqV43fn6ACBTDf/iv&#10;vdEK3scjeJ5JR0AufgEAAP//AwBQSwECLQAUAAYACAAAACEA2+H2y+4AAACFAQAAEwAAAAAAAAAA&#10;AAAAAAAAAAAAW0NvbnRlbnRfVHlwZXNdLnhtbFBLAQItABQABgAIAAAAIQBa9CxbvwAAABUBAAAL&#10;AAAAAAAAAAAAAAAAAB8BAABfcmVscy8ucmVsc1BLAQItABQABgAIAAAAIQCAxgwYxQAAANwAAAAP&#10;AAAAAAAAAAAAAAAAAAcCAABkcnMvZG93bnJldi54bWxQSwUGAAAAAAMAAwC3AAAA+QIAAAAA&#10;">
                  <v:imagedata r:id="rId972" o:title=""/>
                </v:shape>
                <v:shape id="Ink 355" o:spid="_x0000_s1659" type="#_x0000_t75" style="position:absolute;left:21625;top:7849;width:957;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qPwgAAANwAAAAPAAAAZHJzL2Rvd25yZXYueG1sRI9Bi8Iw&#10;FITvgv8hPMGbpiqKVKNIoVDwsFhlYW+P5tkWm5fSRK3/3iwIHoeZb4bZ7nvTiAd1rrasYDaNQBAX&#10;VtdcKric08kahPPIGhvLpOBFDva74WCLsbZPPtEj96UIJexiVFB538ZSuqIig25qW+LgXW1n0AfZ&#10;lVJ3+AzlppHzKFpJgzWHhQpbSioqbvndKFhEP3+/6+zoVrd8Li9ZkiYNpUqNR/1hA8JT77/hD53p&#10;wC2X8H8mHAG5ewMAAP//AwBQSwECLQAUAAYACAAAACEA2+H2y+4AAACFAQAAEwAAAAAAAAAAAAAA&#10;AAAAAAAAW0NvbnRlbnRfVHlwZXNdLnhtbFBLAQItABQABgAIAAAAIQBa9CxbvwAAABUBAAALAAAA&#10;AAAAAAAAAAAAAB8BAABfcmVscy8ucmVsc1BLAQItABQABgAIAAAAIQBvteqPwgAAANwAAAAPAAAA&#10;AAAAAAAAAAAAAAcCAABkcnMvZG93bnJldi54bWxQSwUGAAAAAAMAAwC3AAAA9gIAAAAA&#10;">
                  <v:imagedata r:id="rId973" o:title=""/>
                </v:shape>
                <v:shape id="Ink 356" o:spid="_x0000_s1660" type="#_x0000_t75" style="position:absolute;left:22781;top:7554;width:852;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gepxQAAANwAAAAPAAAAZHJzL2Rvd25yZXYueG1sRI9Pi8Iw&#10;FMTvwn6H8Ba8aariH7pGWRZFL3tYFc/P5tmUbV5KE2vtpzcLCx6HmfkNs1y3thQN1b5wrGA0TEAQ&#10;Z04XnCs4HbeDBQgfkDWWjknBgzysV2+9Jaba3fmHmkPIRYSwT1GBCaFKpfSZIYt+6Cri6F1dbTFE&#10;WedS13iPcFvKcZLMpMWC44LBir4MZb+Hm1UwpvNlY8x3t93P267bXZtydGyU6r+3nx8gArXhFf5v&#10;77WCyXQGf2fiEZCrJwAAAP//AwBQSwECLQAUAAYACAAAACEA2+H2y+4AAACFAQAAEwAAAAAAAAAA&#10;AAAAAAAAAAAAW0NvbnRlbnRfVHlwZXNdLnhtbFBLAQItABQABgAIAAAAIQBa9CxbvwAAABUBAAAL&#10;AAAAAAAAAAAAAAAAAB8BAABfcmVscy8ucmVsc1BLAQItABQABgAIAAAAIQAHxgepxQAAANwAAAAP&#10;AAAAAAAAAAAAAAAAAAcCAABkcnMvZG93bnJldi54bWxQSwUGAAAAAAMAAwC3AAAA+QIAAAAA&#10;">
                  <v:imagedata r:id="rId974" o:title=""/>
                </v:shape>
                <v:shape id="Ink 357" o:spid="_x0000_s1661" type="#_x0000_t75" style="position:absolute;left:24239;top:7863;width:273;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AcexgAAANwAAAAPAAAAZHJzL2Rvd25yZXYueG1sRI9Pa8JA&#10;FMTvgt9heUIvRTdWrG10lWBR9FDwT72/Zp9JMPs2ZLcxfntXKHgcZuY3zGzRmlI0VLvCsoLhIAJB&#10;nFpdcKbg57jqf4BwHlljaZkU3MjBYt7tzDDW9sp7ag4+EwHCLkYFufdVLKVLczLoBrYiDt7Z1gZ9&#10;kHUmdY3XADelfIuid2mw4LCQY0XLnNLL4c8oKE4ST+vtpXn93o2PXzqxn7/JRqmXXptMQXhq/TP8&#10;395oBaPxBB5nwhGQ8zsAAAD//wMAUEsBAi0AFAAGAAgAAAAhANvh9svuAAAAhQEAABMAAAAAAAAA&#10;AAAAAAAAAAAAAFtDb250ZW50X1R5cGVzXS54bWxQSwECLQAUAAYACAAAACEAWvQsW78AAAAVAQAA&#10;CwAAAAAAAAAAAAAAAAAfAQAAX3JlbHMvLnJlbHNQSwECLQAUAAYACAAAACEAgNgHHsYAAADcAAAA&#10;DwAAAAAAAAAAAAAAAAAHAgAAZHJzL2Rvd25yZXYueG1sUEsFBgAAAAADAAMAtwAAAPoCAAAAAA==&#10;">
                  <v:imagedata r:id="rId975" o:title=""/>
                </v:shape>
                <v:shape id="Ink 358" o:spid="_x0000_s1662" type="#_x0000_t75" style="position:absolute;left:18813;top:10178;width:843;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YjowAAAANwAAAAPAAAAZHJzL2Rvd25yZXYueG1sRE9Ni8Iw&#10;EL0L+x/CCHsRTV1xsdUoi+AieLJ2PQ/N2BSbSWmyWv+9OQgeH+97teltI27U+dqxgukkAUFcOl1z&#10;paA47cYLED4ga2wck4IHedisPwYrzLS785FueahEDGGfoQITQptJ6UtDFv3EtcSRu7jOYoiwq6Tu&#10;8B7DbSO/kuRbWqw5NhhsaWuovOb/VsEhPxtT8i5NiR8jOf+9Hou/QqnPYf+zBBGoD2/xy73XCmbz&#10;uDaeiUdArp8AAAD//wMAUEsBAi0AFAAGAAgAAAAhANvh9svuAAAAhQEAABMAAAAAAAAAAAAAAAAA&#10;AAAAAFtDb250ZW50X1R5cGVzXS54bWxQSwECLQAUAAYACAAAACEAWvQsW78AAAAVAQAACwAAAAAA&#10;AAAAAAAAAAAfAQAAX3JlbHMvLnJlbHNQSwECLQAUAAYACAAAACEA+MWI6MAAAADcAAAADwAAAAAA&#10;AAAAAAAAAAAHAgAAZHJzL2Rvd25yZXYueG1sUEsFBgAAAAADAAMAtwAAAPQCAAAAAA==&#10;">
                  <v:imagedata r:id="rId976" o:title=""/>
                </v:shape>
                <v:shape id="Ink 359" o:spid="_x0000_s1663" type="#_x0000_t75" style="position:absolute;left:19005;top:10146;width:762;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vuxgAAANwAAAAPAAAAZHJzL2Rvd25yZXYueG1sRI9Ba8JA&#10;FITvhf6H5RV60021Fo2uooGCFRGqOejtkX1NFrNvQ3ar6b93BaHHYWa+YWaLztbiQq03jhW89RMQ&#10;xIXThksF+eGzNwbhA7LG2jEp+CMPi/nz0wxT7a78TZd9KEWEsE9RQRVCk0rpi4os+r5riKP341qL&#10;Icq2lLrFa4TbWg6S5ENaNBwXKmwoq6g473+tgiw/ZvSVb0+r065LjFm+Hza0Vur1pVtOQQTqwn/4&#10;0V5rBcPRBO5n4hGQ8xsAAAD//wMAUEsBAi0AFAAGAAgAAAAhANvh9svuAAAAhQEAABMAAAAAAAAA&#10;AAAAAAAAAAAAAFtDb250ZW50X1R5cGVzXS54bWxQSwECLQAUAAYACAAAACEAWvQsW78AAAAVAQAA&#10;CwAAAAAAAAAAAAAAAAAfAQAAX3JlbHMvLnJlbHNQSwECLQAUAAYACAAAACEAPn6r7sYAAADcAAAA&#10;DwAAAAAAAAAAAAAAAAAHAgAAZHJzL2Rvd25yZXYueG1sUEsFBgAAAAADAAMAtwAAAPoCAAAAAA==&#10;">
                  <v:imagedata r:id="rId977" o:title=""/>
                </v:shape>
                <v:shape id="Ink 360" o:spid="_x0000_s1664" type="#_x0000_t75" style="position:absolute;left:19634;top:10074;width:994;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0pswQAAANwAAAAPAAAAZHJzL2Rvd25yZXYueG1sRE9Ni8Iw&#10;EL0L+x/CCN40VUGka5TFVRBdhVX3PjRjW2wmJYm2+us3B8Hj433PFq2pxJ2cLy0rGA4SEMSZ1SXn&#10;Cs6ndX8KwgdkjZVlUvAgD4v5R2eGqbYN/9L9GHIRQ9inqKAIoU6l9FlBBv3A1sSRu1hnMETocqkd&#10;NjHcVHKUJBNpsOTYUGBNy4Ky6/FmFHyP9+XqhK39u7if0XPbHM5yd1Oq122/PkEEasNb/HJvtILx&#10;JM6PZ+IRkPN/AAAA//8DAFBLAQItABQABgAIAAAAIQDb4fbL7gAAAIUBAAATAAAAAAAAAAAAAAAA&#10;AAAAAABbQ29udGVudF9UeXBlc10ueG1sUEsBAi0AFAAGAAgAAAAhAFr0LFu/AAAAFQEAAAsAAAAA&#10;AAAAAAAAAAAAHwEAAF9yZWxzLy5yZWxzUEsBAi0AFAAGAAgAAAAhACtHSmzBAAAA3AAAAA8AAAAA&#10;AAAAAAAAAAAABwIAAGRycy9kb3ducmV2LnhtbFBLBQYAAAAAAwADALcAAAD1AgAAAAA=&#10;">
                  <v:imagedata r:id="rId978" o:title=""/>
                </v:shape>
                <v:shape id="Ink 361" o:spid="_x0000_s1665" type="#_x0000_t75" style="position:absolute;left:20592;top:10117;width:1184;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alwwAAANwAAAAPAAAAZHJzL2Rvd25yZXYueG1sRI9BawIx&#10;FITvgv8hPKEX0awVRLdGEUHak6Ir9vpInpvFzcuySXX775uC4HGYmW+Y5bpztbhTGyrPCibjDASx&#10;9qbiUsG52I3mIEJENlh7JgW/FGC96veWmBv/4CPdT7EUCcIhRwU2xiaXMmhLDsPYN8TJu/rWYUyy&#10;LaVp8ZHgrpbvWTaTDitOCxYb2lrSt9OPUzA/f+6/8bYoDvqi98bWNC2aoVJvg27zASJSF1/hZ/vL&#10;KJjOJvB/Jh0BufoDAAD//wMAUEsBAi0AFAAGAAgAAAAhANvh9svuAAAAhQEAABMAAAAAAAAAAAAA&#10;AAAAAAAAAFtDb250ZW50X1R5cGVzXS54bWxQSwECLQAUAAYACAAAACEAWvQsW78AAAAVAQAACwAA&#10;AAAAAAAAAAAAAAAfAQAAX3JlbHMvLnJlbHNQSwECLQAUAAYACAAAACEAryzGpcMAAADcAAAADwAA&#10;AAAAAAAAAAAAAAAHAgAAZHJzL2Rvd25yZXYueG1sUEsFBgAAAAADAAMAtwAAAPcCAAAAAA==&#10;">
                  <v:imagedata r:id="rId979" o:title=""/>
                </v:shape>
                <v:shape id="Ink 362" o:spid="_x0000_s1666" type="#_x0000_t75" style="position:absolute;left:21831;top:10833;width:971;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NGaxQAAANwAAAAPAAAAZHJzL2Rvd25yZXYueG1sRI9RawIx&#10;EITfC/6HsAXfaq622Ho1ihQVKUKpSp+Xy/Zy9bI5Lqte/fWmUOjjMDPfMJNZ52t1ojZWgQ3cDzJQ&#10;xEWwFZcG9rvl3TOoKMgW68Bk4IcizKa9mwnmNpz5g05bKVWCcMzRgBNpcq1j4chjHISGOHlfofUo&#10;Sbalti2eE9zXephlI+2x4rTgsKFXR8Vhe/QG+H0xf+t2KGI/F6u1e/rejB8vxvRvu/kLKKFO/sN/&#10;7bU18DAawu+ZdAT09AoAAP//AwBQSwECLQAUAAYACAAAACEA2+H2y+4AAACFAQAAEwAAAAAAAAAA&#10;AAAAAAAAAAAAW0NvbnRlbnRfVHlwZXNdLnhtbFBLAQItABQABgAIAAAAIQBa9CxbvwAAABUBAAAL&#10;AAAAAAAAAAAAAAAAAB8BAABfcmVscy8ucmVsc1BLAQItABQABgAIAAAAIQCXCNGaxQAAANwAAAAP&#10;AAAAAAAAAAAAAAAAAAcCAABkcnMvZG93bnJldi54bWxQSwUGAAAAAAMAAwC3AAAA+QIAAAAA&#10;">
                  <v:imagedata r:id="rId980" o:title=""/>
                </v:shape>
                <v:shape id="Ink 363" o:spid="_x0000_s1667" type="#_x0000_t75" style="position:absolute;left:22752;top:10859;width:677;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DXbwwAAANwAAAAPAAAAZHJzL2Rvd25yZXYueG1sRI9Pa8JA&#10;FMTvQr/D8grezMYqaYiuUkpbvPqH4vGRfSYh2bdhdxvjt+8KgsdhZn7DrLej6cRAzjeWFcyTFARx&#10;aXXDlYLT8XuWg/ABWWNnmRTcyMN28zJZY6Htlfc0HEIlIoR9gQrqEPpCSl/WZNAntieO3sU6gyFK&#10;V0nt8BrhppNvaZpJgw3HhRp7+qypbA9/RkGZfcnluxt+8x9Gv2/Pfpe2uVLT1/FjBSLQGJ7hR3un&#10;FSyyBdzPxCMgN/8AAAD//wMAUEsBAi0AFAAGAAgAAAAhANvh9svuAAAAhQEAABMAAAAAAAAAAAAA&#10;AAAAAAAAAFtDb250ZW50X1R5cGVzXS54bWxQSwECLQAUAAYACAAAACEAWvQsW78AAAAVAQAACwAA&#10;AAAAAAAAAAAAAAAfAQAAX3JlbHMvLnJlbHNQSwECLQAUAAYACAAAACEA4Hw128MAAADcAAAADwAA&#10;AAAAAAAAAAAAAAAHAgAAZHJzL2Rvd25yZXYueG1sUEsFBgAAAAADAAMAtwAAAPcCAAAAAA==&#10;">
                  <v:imagedata r:id="rId981" o:title=""/>
                </v:shape>
                <v:shape id="Ink 364" o:spid="_x0000_s1668" type="#_x0000_t75" style="position:absolute;left:23807;top:10625;width:288;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GAwAAAANwAAAAPAAAAZHJzL2Rvd25yZXYueG1sRI9Bi8Iw&#10;FITvwv6H8Ba8aeoqIl2jiCDsTewunp/N27bYvJTkqfXfG0HwOMzMN8xy3btWXSnExrOByTgDRVx6&#10;23Bl4O93N1qAioJssfVMBu4UYb36GCwxt/7GB7oWUqkE4ZijgVqky7WOZU0O49h3xMn798GhJBkq&#10;bQPeEty1+ivL5tphw2mhxo62NZXn4uIMVLvNvThNOiv72fQYznuMJGjM8LPffIMS6uUdfrV/rIHp&#10;fAbPM+kI6NUDAAD//wMAUEsBAi0AFAAGAAgAAAAhANvh9svuAAAAhQEAABMAAAAAAAAAAAAAAAAA&#10;AAAAAFtDb250ZW50X1R5cGVzXS54bWxQSwECLQAUAAYACAAAACEAWvQsW78AAAAVAQAACwAAAAAA&#10;AAAAAAAAAAAfAQAAX3JlbHMvLnJlbHNQSwECLQAUAAYACAAAACEAnXXBgMAAAADcAAAADwAAAAAA&#10;AAAAAAAAAAAHAgAAZHJzL2Rvd25yZXYueG1sUEsFBgAAAAADAAMAtwAAAPQCAAAAAA==&#10;">
                  <v:imagedata r:id="rId982" o:title=""/>
                </v:shape>
                <v:shape id="Ink 365" o:spid="_x0000_s1669" type="#_x0000_t75" style="position:absolute;left:40079;top:2481;width:259;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jSxgAAANwAAAAPAAAAZHJzL2Rvd25yZXYueG1sRI9Ba8JA&#10;FITvhf6H5RV6qxuVSomuIkWx1F40VfD2zD6T0OzbuLvG+O+7hYLHYWa+YSazztSiJecrywr6vQQE&#10;cW51xYWC72z58gbCB2SNtWVScCMPs+njwwRTba+8oXYbChEh7FNUUIbQpFL6vCSDvmcb4uidrDMY&#10;onSF1A6vEW5qOUiSkTRYcVwosaH3kvKf7cUo+Ny3dn5eH/qX3eK0cscvd8wSp9TzUzcfgwjUhXv4&#10;v/2hFQxHr/B3Jh4BOf0FAAD//wMAUEsBAi0AFAAGAAgAAAAhANvh9svuAAAAhQEAABMAAAAAAAAA&#10;AAAAAAAAAAAAAFtDb250ZW50X1R5cGVzXS54bWxQSwECLQAUAAYACAAAACEAWvQsW78AAAAVAQAA&#10;CwAAAAAAAAAAAAAAAAAfAQAAX3JlbHMvLnJlbHNQSwECLQAUAAYACAAAACEACiI40sYAAADcAAAA&#10;DwAAAAAAAAAAAAAAAAAHAgAAZHJzL2Rvd25yZXYueG1sUEsFBgAAAAADAAMAtwAAAPoCAAAAAA==&#10;">
                  <v:imagedata r:id="rId983" o:title=""/>
                </v:shape>
                <v:shape id="Ink 366" o:spid="_x0000_s1670" type="#_x0000_t75" style="position:absolute;left:40161;top:2362;width:828;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84YxQAAANwAAAAPAAAAZHJzL2Rvd25yZXYueG1sRI9Ba8JA&#10;FITvBf/D8oTe6sYWkhpdgxQChR5KUvX8zD6TaPZtyK4x/ffdQqHHYWa+YTbZZDox0uBaywqWiwgE&#10;cWV1y7WC/Vf+9ArCeWSNnWVS8E0Osu3sYYOptncuaCx9LQKEXYoKGu/7VEpXNWTQLWxPHLyzHQz6&#10;IIda6gHvAW46+RxFsTTYclhosKe3hqpreTMKPsYxOfCnzU/HZFXd9qtLWxQXpR7n024NwtPk/8N/&#10;7Xet4CWO4fdMOAJy+wMAAP//AwBQSwECLQAUAAYACAAAACEA2+H2y+4AAACFAQAAEwAAAAAAAAAA&#10;AAAAAAAAAAAAW0NvbnRlbnRfVHlwZXNdLnhtbFBLAQItABQABgAIAAAAIQBa9CxbvwAAABUBAAAL&#10;AAAAAAAAAAAAAAAAAB8BAABfcmVscy8ucmVsc1BLAQItABQABgAIAAAAIQAiA84YxQAAANwAAAAP&#10;AAAAAAAAAAAAAAAAAAcCAABkcnMvZG93bnJldi54bWxQSwUGAAAAAAMAAwC3AAAA+QIAAAAA&#10;">
                  <v:imagedata r:id="rId984" o:title=""/>
                </v:shape>
                <v:shape id="Ink 367" o:spid="_x0000_s1671" type="#_x0000_t75" style="position:absolute;left:41054;top:2211;width:702;height:1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1bwwAAANwAAAAPAAAAZHJzL2Rvd25yZXYueG1sRI9Li8JA&#10;EITvwv6HoRe86UTFB9FJWFYULx7W57XNtEkw0xMyo2b//Y6w4LGoqq+oRdqaSjyocaVlBYN+BII4&#10;s7rkXMFhv+rNQDiPrLGyTAp+yUGafHQWGGv75B967HwuAoRdjAoK7+tYSpcVZND1bU0cvKttDPog&#10;m1zqBp8Bbio5jKKJNFhyWCiwpu+CstvubhSc6+tpa5y247KVlyXej6e1rZTqfrZfcxCeWv8O/7c3&#10;WsFoMoXXmXAEZPIHAAD//wMAUEsBAi0AFAAGAAgAAAAhANvh9svuAAAAhQEAABMAAAAAAAAAAAAA&#10;AAAAAAAAAFtDb250ZW50X1R5cGVzXS54bWxQSwECLQAUAAYACAAAACEAWvQsW78AAAAVAQAACwAA&#10;AAAAAAAAAAAAAAAfAQAAX3JlbHMvLnJlbHNQSwECLQAUAAYACAAAACEAUkTdW8MAAADcAAAADwAA&#10;AAAAAAAAAAAAAAAHAgAAZHJzL2Rvd25yZXYueG1sUEsFBgAAAAADAAMAtwAAAPcCAAAAAA==&#10;">
                  <v:imagedata r:id="rId985" o:title=""/>
                </v:shape>
                <v:shape id="Ink 368" o:spid="_x0000_s1672" type="#_x0000_t75" style="position:absolute;left:41761;top:3209;width:520;height: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c+wAAAANwAAAAPAAAAZHJzL2Rvd25yZXYueG1sRE/Pa4Mw&#10;FL4P9j+EN9htxk4mwzWWUhjMy2C2sOvDvKloXsTEGv/75VDo8eP7vT8EM4orza63rGCXpCCIG6t7&#10;bhVczp8v7yCcR9Y4WiYFGzk4lI8Peyy0XfmHrrVvRQxhV6CCzvupkNI1HRl0iZ2II/dnZ4M+wrmV&#10;esY1hptRvqZpLg32HBs6nOjUUTPUi1HwNmxVOP1Wq8yzPNDZLHoZv5V6fgrHDxCegr+Lb+4vrSDL&#10;49p4Jh4BWf4DAAD//wMAUEsBAi0AFAAGAAgAAAAhANvh9svuAAAAhQEAABMAAAAAAAAAAAAAAAAA&#10;AAAAAFtDb250ZW50X1R5cGVzXS54bWxQSwECLQAUAAYACAAAACEAWvQsW78AAAAVAQAACwAAAAAA&#10;AAAAAAAAAAAfAQAAX3JlbHMvLnJlbHNQSwECLQAUAAYACAAAACEAgwGXPsAAAADcAAAADwAAAAAA&#10;AAAAAAAAAAAHAgAAZHJzL2Rvd25yZXYueG1sUEsFBgAAAAADAAMAtwAAAPQCAAAAAA==&#10;">
                  <v:imagedata r:id="rId986" o:title=""/>
                </v:shape>
                <v:shape id="Ink 369" o:spid="_x0000_s1673" type="#_x0000_t75" style="position:absolute;left:42321;top:3314;width:753;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1sjwwAAANwAAAAPAAAAZHJzL2Rvd25yZXYueG1sRI9PawIx&#10;FMTvBb9DeIKXUrMqaN0aRQvSngr+uz+S183i5iVsUl376U2h4HGYmd8wi1XnGnGhNtaeFYyGBQhi&#10;7U3NlYLjYfvyCiImZIONZ1JwowirZe9pgaXxV97RZZ8qkSEcS1RgUwqllFFbchiHPhBn79u3DlOW&#10;bSVNi9cMd40cF8VUOqw5L1gM9G5Jn/c/TsGv/DoVz6x1F8JazmZ2c/wIG6UG/W79BiJRlx7h//an&#10;UTCZzuHvTD4CcnkHAAD//wMAUEsBAi0AFAAGAAgAAAAhANvh9svuAAAAhQEAABMAAAAAAAAAAAAA&#10;AAAAAAAAAFtDb250ZW50X1R5cGVzXS54bWxQSwECLQAUAAYACAAAACEAWvQsW78AAAAVAQAACwAA&#10;AAAAAAAAAAAAAAAfAQAAX3JlbHMvLnJlbHNQSwECLQAUAAYACAAAACEAO7tbI8MAAADcAAAADwAA&#10;AAAAAAAAAAAAAAAHAgAAZHJzL2Rvd25yZXYueG1sUEsFBgAAAAADAAMAtwAAAPcCAAAAAA==&#10;">
                  <v:imagedata r:id="rId987" o:title=""/>
                </v:shape>
                <v:shape id="Ink 370" o:spid="_x0000_s1674" type="#_x0000_t75" style="position:absolute;left:43085;top:3328;width:773;height: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1ZwQAAANwAAAAPAAAAZHJzL2Rvd25yZXYueG1sRE9LawIx&#10;EL4X+h/CFHqrWS1oWY0igtBDL+ujeBw24+7iZrIkUzf9982h4PHje682yfXqTiF2ng1MJwUo4trb&#10;jhsDp+P+7QNUFGSLvWcy8EsRNuvnpxWW1o9c0f0gjcohHEs00IoMpdaxbslhnPiBOHNXHxxKhqHR&#10;NuCYw12vZ0Ux1w47zg0tDrRrqb4dfpyB6yztUhVOIuP3l8hl3Ff9eWrM60vaLkEJJXmI/92f1sD7&#10;Is/PZ/IR0Os/AAAA//8DAFBLAQItABQABgAIAAAAIQDb4fbL7gAAAIUBAAATAAAAAAAAAAAAAAAA&#10;AAAAAABbQ29udGVudF9UeXBlc10ueG1sUEsBAi0AFAAGAAgAAAAhAFr0LFu/AAAAFQEAAAsAAAAA&#10;AAAAAAAAAAAAHwEAAF9yZWxzLy5yZWxzUEsBAi0AFAAGAAgAAAAhAHuNDVnBAAAA3AAAAA8AAAAA&#10;AAAAAAAAAAAABwIAAGRycy9kb3ducmV2LnhtbFBLBQYAAAAAAwADALcAAAD1AgAAAAA=&#10;">
                  <v:imagedata r:id="rId988" o:title=""/>
                </v:shape>
                <v:shape id="Ink 371" o:spid="_x0000_s1675" type="#_x0000_t75" style="position:absolute;left:39535;top:5095;width:792;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0FpwgAAANwAAAAPAAAAZHJzL2Rvd25yZXYueG1sRI9Ra8JA&#10;EITfBf/DsYW+6UULWqIXqYUWfSjYtD9gya3JkdxeyK2a/nuvUOjjMDPfMNvd6Dt1pSG6wAYW8wwU&#10;cRWs49rA99fb7BlUFGSLXWAy8EMRdsV0ssXchht/0rWUWiUIxxwNNCJ9rnWsGvIY56EnTt45DB4l&#10;yaHWdsBbgvtOL7NspT06TgsN9vTaUNWWF28A98dMWi/dybn6w17Q0vtSjHl8GF82oIRG+Q//tQ/W&#10;wNN6Ab9n0hHQxR0AAP//AwBQSwECLQAUAAYACAAAACEA2+H2y+4AAACFAQAAEwAAAAAAAAAAAAAA&#10;AAAAAAAAW0NvbnRlbnRfVHlwZXNdLnhtbFBLAQItABQABgAIAAAAIQBa9CxbvwAAABUBAAALAAAA&#10;AAAAAAAAAAAAAB8BAABfcmVscy8ucmVsc1BLAQItABQABgAIAAAAIQC8I0FpwgAAANwAAAAPAAAA&#10;AAAAAAAAAAAAAAcCAABkcnMvZG93bnJldi54bWxQSwUGAAAAAAMAAwC3AAAA9gIAAAAA&#10;">
                  <v:imagedata r:id="rId989" o:title=""/>
                </v:shape>
                <v:shape id="Ink 372" o:spid="_x0000_s1676" type="#_x0000_t75" style="position:absolute;left:39841;top:4915;width:774;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iRFxQAAANwAAAAPAAAAZHJzL2Rvd25yZXYueG1sRI9fS8Mw&#10;FMXfBb9DuIJvLrUOK3XZmANBGAzsBr5emmtTbG5qEvvn25vBYI+Hc87vcFabyXZiIB9axwoeFxkI&#10;4trplhsFp+P7wwuIEJE1do5JwUwBNuvbmxWW2o38SUMVG5EgHEpUYGLsSylDbchiWLieOHnfzluM&#10;SfpGao9jgttO5ln2LC22nBYM9rQzVP9Uf1bB23421azzg89+98vlMLZf22Kn1P3dtH0FEWmK1/Cl&#10;/aEVPBU5nM+kIyDX/wAAAP//AwBQSwECLQAUAAYACAAAACEA2+H2y+4AAACFAQAAEwAAAAAAAAAA&#10;AAAAAAAAAAAAW0NvbnRlbnRfVHlwZXNdLnhtbFBLAQItABQABgAIAAAAIQBa9CxbvwAAABUBAAAL&#10;AAAAAAAAAAAAAAAAAB8BAABfcmVscy8ucmVsc1BLAQItABQABgAIAAAAIQCamiRFxQAAANwAAAAP&#10;AAAAAAAAAAAAAAAAAAcCAABkcnMvZG93bnJldi54bWxQSwUGAAAAAAMAAwC3AAAA+QIAAAAA&#10;">
                  <v:imagedata r:id="rId990" o:title=""/>
                </v:shape>
                <v:shape id="Ink 373" o:spid="_x0000_s1677" type="#_x0000_t75" style="position:absolute;left:40547;top:5696;width:1086;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p6OxwAAANwAAAAPAAAAZHJzL2Rvd25yZXYueG1sRI9Pa8JA&#10;FMTvBb/D8oTe6sam9U/qKkVo6a00FdTbI/vMpmbfxuyq0U/vFgo9DjPzG2a26GwtTtT6yrGC4SAB&#10;QVw4XXGpYPX99jAB4QOyxtoxKbiQh8W8dzfDTLszf9EpD6WIEPYZKjAhNJmUvjBk0Q9cQxy9nWst&#10;hijbUuoWzxFua/mYJCNpseK4YLChpaFinx+tgjU/pdetqa+b98+f0XR6yJ+3+UWp+373+gIiUBf+&#10;w3/tD60gHafweyYeATm/AQAA//8DAFBLAQItABQABgAIAAAAIQDb4fbL7gAAAIUBAAATAAAAAAAA&#10;AAAAAAAAAAAAAABbQ29udGVudF9UeXBlc10ueG1sUEsBAi0AFAAGAAgAAAAhAFr0LFu/AAAAFQEA&#10;AAsAAAAAAAAAAAAAAAAAHwEAAF9yZWxzLy5yZWxzUEsBAi0AFAAGAAgAAAAhAAWqno7HAAAA3AAA&#10;AA8AAAAAAAAAAAAAAAAABwIAAGRycy9kb3ducmV2LnhtbFBLBQYAAAAAAwADALcAAAD7AgAAAAA=&#10;">
                  <v:imagedata r:id="rId991" o:title=""/>
                </v:shape>
                <v:shape id="Ink 374" o:spid="_x0000_s1678" type="#_x0000_t75" style="position:absolute;left:41584;top:5783;width:1371;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dapxwAAANwAAAAPAAAAZHJzL2Rvd25yZXYueG1sRI9Ba8JA&#10;FITvQv/D8gRvZqPWGlJXKaKt9FBQg+dn9jVJm30bs6um/75bEHocZuYbZr7sTC2u1LrKsoJRFIMg&#10;zq2uuFCQHTbDBITzyBpry6TghxwsFw+9Oaba3nhH170vRICwS1FB6X2TSunykgy6yDbEwfu0rUEf&#10;ZFtI3eItwE0tx3H8JA1WHBZKbGhVUv69vxgF43WSZO/Hr4/z2+vJXnZZM92cp0oN+t3LMwhPnf8P&#10;39tbrWAye4S/M+EIyMUvAAAA//8DAFBLAQItABQABgAIAAAAIQDb4fbL7gAAAIUBAAATAAAAAAAA&#10;AAAAAAAAAAAAAABbQ29udGVudF9UeXBlc10ueG1sUEsBAi0AFAAGAAgAAAAhAFr0LFu/AAAAFQEA&#10;AAsAAAAAAAAAAAAAAAAAHwEAAF9yZWxzLy5yZWxzUEsBAi0AFAAGAAgAAAAhABtJ1qnHAAAA3AAA&#10;AA8AAAAAAAAAAAAAAAAABwIAAGRycy9kb3ducmV2LnhtbFBLBQYAAAAAAwADALcAAAD7AgAAAAA=&#10;">
                  <v:imagedata r:id="rId992" o:title=""/>
                </v:shape>
                <v:shape id="Ink 375" o:spid="_x0000_s1679" type="#_x0000_t75" style="position:absolute;left:42768;top:4958;width:615;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YSDwgAAANwAAAAPAAAAZHJzL2Rvd25yZXYueG1sRI/NasMw&#10;EITvgb6D2EBvsZyE/uBENiUQ6CGXpqHQ22JtbBNrZaRN7L59FSj0OMzMN8y2mlyvbhRi59nAMstB&#10;EdfedtwYOH3uF6+goiBb7D2TgR+KUJUPsy0W1o/8QbejNCpBOBZooBUZCq1j3ZLDmPmBOHlnHxxK&#10;kqHRNuCY4K7Xqzx/1g47TgstDrRrqb4cr86A7i6s5Wtcf6+EvQuBrnQgYx7n09sGlNAk/+G/9rs1&#10;sH55gvuZdAR0+QsAAP//AwBQSwECLQAUAAYACAAAACEA2+H2y+4AAACFAQAAEwAAAAAAAAAAAAAA&#10;AAAAAAAAW0NvbnRlbnRfVHlwZXNdLnhtbFBLAQItABQABgAIAAAAIQBa9CxbvwAAABUBAAALAAAA&#10;AAAAAAAAAAAAAB8BAABfcmVscy8ucmVsc1BLAQItABQABgAIAAAAIQBxIYSDwgAAANwAAAAPAAAA&#10;AAAAAAAAAAAAAAcCAABkcnMvZG93bnJldi54bWxQSwUGAAAAAAMAAwC3AAAA9gIAAAAA&#10;">
                  <v:imagedata r:id="rId993" o:title=""/>
                </v:shape>
                <v:shape id="Ink 376" o:spid="_x0000_s1680" type="#_x0000_t75" style="position:absolute;left:43635;top:5275;width:252;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IxAAAANwAAAAPAAAAZHJzL2Rvd25yZXYueG1sRI/dagIx&#10;FITvC75DOIJ3NesKW1mNohZpL0rx7wEOm+NmMTlZN6lu374pFHo5zMw3zGLVOyvu1IXGs4LJOANB&#10;XHndcK3gfNo9z0CEiKzReiYF3xRgtRw8LbDU/sEHuh9jLRKEQ4kKTIxtKWWoDDkMY98SJ+/iO4cx&#10;ya6WusNHgjsr8ywrpMOG04LBlraGquvxyyngt6nRlmm7d7l9/cxvWbH5uCo1GvbrOYhIffwP/7Xf&#10;tYLpSwG/Z9IRkMsfAAAA//8DAFBLAQItABQABgAIAAAAIQDb4fbL7gAAAIUBAAATAAAAAAAAAAAA&#10;AAAAAAAAAABbQ29udGVudF9UeXBlc10ueG1sUEsBAi0AFAAGAAgAAAAhAFr0LFu/AAAAFQEAAAsA&#10;AAAAAAAAAAAAAAAAHwEAAF9yZWxzLy5yZWxzUEsBAi0AFAAGAAgAAAAhAL6LksjEAAAA3AAAAA8A&#10;AAAAAAAAAAAAAAAABwIAAGRycy9kb3ducmV2LnhtbFBLBQYAAAAAAwADALcAAAD4AgAAAAA=&#10;">
                  <v:imagedata r:id="rId994" o:title=""/>
                </v:shape>
                <v:shape id="Ink 377" o:spid="_x0000_s1681" type="#_x0000_t75" style="position:absolute;left:44417;top:2535;width:194;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OllxQAAANwAAAAPAAAAZHJzL2Rvd25yZXYueG1sRI/dasJA&#10;FITvBd9hOULvdKMtVaOraKG11CD48wCH7DEJZs+G7BqjT+8WCr0cZuYbZr5sTSkaql1hWcFwEIEg&#10;Tq0uOFNwOn72JyCcR9ZYWiYFd3KwXHQ7c4y1vfGemoPPRICwi1FB7n0VS+nSnAy6ga2Ig3e2tUEf&#10;ZJ1JXeMtwE0pR1H0Lg0WHBZyrOgjp/RyuBoF9pqat+ix+/ppkimtk836suVWqZdeu5qB8NT6//Bf&#10;+1sreB2P4fdMOAJy8QQAAP//AwBQSwECLQAUAAYACAAAACEA2+H2y+4AAACFAQAAEwAAAAAAAAAA&#10;AAAAAAAAAAAAW0NvbnRlbnRfVHlwZXNdLnhtbFBLAQItABQABgAIAAAAIQBa9CxbvwAAABUBAAAL&#10;AAAAAAAAAAAAAAAAAB8BAABfcmVscy8ucmVsc1BLAQItABQABgAIAAAAIQDBtOllxQAAANwAAAAP&#10;AAAAAAAAAAAAAAAAAAcCAABkcnMvZG93bnJldi54bWxQSwUGAAAAAAMAAwC3AAAA+QIAAAAA&#10;">
                  <v:imagedata r:id="rId995" o:title=""/>
                </v:shape>
                <v:shape id="Ink 378" o:spid="_x0000_s1682" type="#_x0000_t75" style="position:absolute;left:44237;top:3285;width:291;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K9wQAAANwAAAAPAAAAZHJzL2Rvd25yZXYueG1sRE9La8JA&#10;EL4L/Q/LFLzpRmtqSbMRKSgFT6aP85CdJsHsbMiOGv313UOhx4/vnW9G16kLDaH1bGAxT0ARV962&#10;XBv4/NjNXkAFQbbYeSYDNwqwKR4mOWbWX/lIl1JqFUM4ZGigEekzrUPVkMMw9z1x5H784FAiHGpt&#10;B7zGcNfpZZI8a4ctx4YGe3prqDqVZ2eg3aXpmB4EVxKO66/D/btenffGTB/H7SsooVH+xX/ud2vg&#10;aR3XxjPxCOjiFwAA//8DAFBLAQItABQABgAIAAAAIQDb4fbL7gAAAIUBAAATAAAAAAAAAAAAAAAA&#10;AAAAAABbQ29udGVudF9UeXBlc10ueG1sUEsBAi0AFAAGAAgAAAAhAFr0LFu/AAAAFQEAAAsAAAAA&#10;AAAAAAAAAAAAHwEAAF9yZWxzLy5yZWxzUEsBAi0AFAAGAAgAAAAhACsvcr3BAAAA3AAAAA8AAAAA&#10;AAAAAAAAAAAABwIAAGRycy9kb3ducmV2LnhtbFBLBQYAAAAAAwADALcAAAD1AgAAAAA=&#10;">
                  <v:imagedata r:id="rId996" o:title=""/>
                </v:shape>
                <v:shape id="Ink 379" o:spid="_x0000_s1683" type="#_x0000_t75" style="position:absolute;left:39243;top:7986;width:670;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OCJwgAAANwAAAAPAAAAZHJzL2Rvd25yZXYueG1sRI/BasMw&#10;EETvhf6D2EButZyGNokbxbShhl5t5wMWayObWitjybHz91Wh0OMwM2+YY77YXtxo9J1jBZskBUHc&#10;ON2xUXCpi6c9CB+QNfaOScGdPOSnx4cjZtrNXNKtCkZECPsMFbQhDJmUvmnJok/cQBy9qxsthihH&#10;I/WIc4TbXj6n6au02HFcaHGgc0vNdzVZBZ+F+UgPL2YmV1ehWMrrVGqp1Hq1vL+BCLSE//Bf+0sr&#10;2O4O8HsmHgF5+gEAAP//AwBQSwECLQAUAAYACAAAACEA2+H2y+4AAACFAQAAEwAAAAAAAAAAAAAA&#10;AAAAAAAAW0NvbnRlbnRfVHlwZXNdLnhtbFBLAQItABQABgAIAAAAIQBa9CxbvwAAABUBAAALAAAA&#10;AAAAAAAAAAAAAB8BAABfcmVscy8ucmVsc1BLAQItABQABgAIAAAAIQBY4OCJwgAAANwAAAAPAAAA&#10;AAAAAAAAAAAAAAcCAABkcnMvZG93bnJldi54bWxQSwUGAAAAAAMAAwC3AAAA9gIAAAAA&#10;">
                  <v:imagedata r:id="rId997" o:title=""/>
                </v:shape>
                <v:shape id="Ink 380" o:spid="_x0000_s1684" type="#_x0000_t75" style="position:absolute;left:39243;top:7809;width:825;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bwQAAANwAAAAPAAAAZHJzL2Rvd25yZXYueG1sRE/LisIw&#10;FN0L/kO4gjtNVRhrNcogjjiCCx8fcGmubbG56TSZGv9+shhweTjv1SaYWnTUusqygsk4AUGcW11x&#10;oeB2/RqlIJxH1lhbJgUvcrBZ93srzLR98pm6iy9EDGGXoYLS+yaT0uUlGXRj2xBH7m5bgz7CtpC6&#10;xWcMN7WcJsmHNFhxbCixoW1J+ePyaxTIxWLa/YTuO8xn9/0pP+6Ok/qm1HAQPpcgPAX/Fv+7D1rB&#10;LI3z45l4BOT6DwAA//8DAFBLAQItABQABgAIAAAAIQDb4fbL7gAAAIUBAAATAAAAAAAAAAAAAAAA&#10;AAAAAABbQ29udGVudF9UeXBlc10ueG1sUEsBAi0AFAAGAAgAAAAhAFr0LFu/AAAAFQEAAAsAAAAA&#10;AAAAAAAAAAAAHwEAAF9yZWxzLy5yZWxzUEsBAi0AFAAGAAgAAAAhAKT4d1vBAAAA3AAAAA8AAAAA&#10;AAAAAAAAAAAABwIAAGRycy9kb3ducmV2LnhtbFBLBQYAAAAAAwADALcAAAD1AgAAAAA=&#10;">
                  <v:imagedata r:id="rId998" o:title=""/>
                </v:shape>
                <v:shape id="Ink 396" o:spid="_x0000_s1685" type="#_x0000_t75" style="position:absolute;left:39956;top:8421;width:2117;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kvwwAAANwAAAAPAAAAZHJzL2Rvd25yZXYueG1sRI9Ba8JA&#10;FITvBf/D8gRvdVPFJaauIkppyK1Jvb9mX5PQ7NuQ3Wr6791CocdhZr5hdofJ9uJKo+8ca3haJiCI&#10;a2c6bjS8Vy+PKQgfkA32jknDD3k47GcPO8yMu/EbXcvQiAhhn6GGNoQhk9LXLVn0SzcQR+/TjRZD&#10;lGMjzYi3CLe9XCWJkhY7jgstDnRqqf4qv60Gmb7mrqZzf9lszWUqPlShKqX1Yj4dn0EEmsJ/+K+d&#10;Gw3rrYLfM/EIyP0dAAD//wMAUEsBAi0AFAAGAAgAAAAhANvh9svuAAAAhQEAABMAAAAAAAAAAAAA&#10;AAAAAAAAAFtDb250ZW50X1R5cGVzXS54bWxQSwECLQAUAAYACAAAACEAWvQsW78AAAAVAQAACwAA&#10;AAAAAAAAAAAAAAAfAQAAX3JlbHMvLnJlbHNQSwECLQAUAAYACAAAACEApGpJL8MAAADcAAAADwAA&#10;AAAAAAAAAAAAAAAHAgAAZHJzL2Rvd25yZXYueG1sUEsFBgAAAAADAAMAtwAAAPcCAAAAAA==&#10;">
                  <v:imagedata r:id="rId999" o:title=""/>
                </v:shape>
                <v:shape id="Ink 397" o:spid="_x0000_s1686" type="#_x0000_t75" style="position:absolute;left:41947;top:8263;width:1879;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dYFxQAAANwAAAAPAAAAZHJzL2Rvd25yZXYueG1sRI9Ba8JA&#10;FITvBf/D8oTe6iYWrUY3IoWKl2Kb9tLbI/tMgtm3cXej8d93hUKPw8x8w6w3g2nFhZxvLCtIJwkI&#10;4tLqhisF319vTwsQPiBrbC2Tght52OSjhzVm2l75ky5FqESEsM9QQR1Cl0npy5oM+ontiKN3tM5g&#10;iNJVUju8Rrhp5TRJ5tJgw3Ghxo5eaypPRW8UvB9sOrsd5K4fFue9+/DHlH6kUo/jYbsCEWgI/+G/&#10;9l4reF6+wP1MPAIy/wUAAP//AwBQSwECLQAUAAYACAAAACEA2+H2y+4AAACFAQAAEwAAAAAAAAAA&#10;AAAAAAAAAAAAW0NvbnRlbnRfVHlwZXNdLnhtbFBLAQItABQABgAIAAAAIQBa9CxbvwAAABUBAAAL&#10;AAAAAAAAAAAAAAAAAB8BAABfcmVscy8ucmVsc1BLAQItABQABgAIAAAAIQCFodYFxQAAANwAAAAP&#10;AAAAAAAAAAAAAAAAAAcCAABkcnMvZG93bnJldi54bWxQSwUGAAAAAAMAAwC3AAAA+QIAAAAA&#10;">
                  <v:imagedata r:id="rId1000" o:title=""/>
                </v:shape>
                <v:shape id="Ink 398" o:spid="_x0000_s1687" type="#_x0000_t75" style="position:absolute;left:43838;top:8426;width:617;height: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zxAAAANwAAAAPAAAAZHJzL2Rvd25yZXYueG1sRI/BasJA&#10;EIbvhb7DMoXe6sYWtI2uIoJFqpek9T5kx01odjZkV5O+fecgeBz++b/5Zrkefauu1McmsIHpJANF&#10;XAXbsDPw8717eQcVE7LFNjAZ+KMI69XjwxJzGwYu6FompwTCMUcDdUpdrnWsavIYJ6Ejluwceo9J&#10;xt5p2+MgcN/q1yybaY8Ny4UaO9rWVP2WFy8a0/J4+toW82pw503cHw9Ofx6MeX4aNwtQicZ0X761&#10;99bA24fYyjNCAL36BwAA//8DAFBLAQItABQABgAIAAAAIQDb4fbL7gAAAIUBAAATAAAAAAAAAAAA&#10;AAAAAAAAAABbQ29udGVudF9UeXBlc10ueG1sUEsBAi0AFAAGAAgAAAAhAFr0LFu/AAAAFQEAAAsA&#10;AAAAAAAAAAAAAAAAHwEAAF9yZWxzLy5yZWxzUEsBAi0AFAAGAAgAAAAhAJLn93PEAAAA3AAAAA8A&#10;AAAAAAAAAAAAAAAABwIAAGRycy9kb3ducmV2LnhtbFBLBQYAAAAAAwADALcAAAD4AgAAAAA=&#10;">
                  <v:imagedata r:id="rId1001" o:title=""/>
                </v:shape>
                <v:shape id="Ink 399" o:spid="_x0000_s1688" type="#_x0000_t75" style="position:absolute;left:44334;top:8479;width:734;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nbnxQAAANwAAAAPAAAAZHJzL2Rvd25yZXYueG1sRI9Ba8JA&#10;FITvBf/D8gRvzUalRaNrkEDB0haMEc+P7DMJZt+G7Dam/75bKHgcZuYbZpuOphUD9a6xrGAexSCI&#10;S6sbrhSci7fnFQjnkTW2lknBDzlId5OnLSba3jmn4eQrESDsElRQe98lUrqyJoMush1x8K62N+iD&#10;7Cupe7wHuGnlIo5fpcGGw0KNHWU1lbfTt1FwLawZisuyvB2z/KX5Oq7eP/BTqdl03G9AeBr9I/zf&#10;PmgFy/Ua/s6EIyB3vwAAAP//AwBQSwECLQAUAAYACAAAACEA2+H2y+4AAACFAQAAEwAAAAAAAAAA&#10;AAAAAAAAAAAAW0NvbnRlbnRfVHlwZXNdLnhtbFBLAQItABQABgAIAAAAIQBa9CxbvwAAABUBAAAL&#10;AAAAAAAAAAAAAAAAAB8BAABfcmVscy8ucmVsc1BLAQItABQABgAIAAAAIQBFUnbnxQAAANwAAAAP&#10;AAAAAAAAAAAAAAAAAAcCAABkcnMvZG93bnJldi54bWxQSwUGAAAAAAMAAwC3AAAA+QIAAAAA&#10;">
                  <v:imagedata r:id="rId1002" o:title=""/>
                </v:shape>
                <v:shape id="Ink 400" o:spid="_x0000_s1689" type="#_x0000_t75" style="position:absolute;left:39978;top:10430;width:612;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ZowQAAANwAAAAPAAAAZHJzL2Rvd25yZXYueG1sRE9ba8Iw&#10;FH4f+B/CEfY2U2VsUo2lCIXBYGAn6OOhOb1gc1KSrK3++uVhsMeP777PZtOLkZzvLCtYrxIQxJXV&#10;HTcKzt/FyxaED8gae8uk4E4essPiaY+pthOfaCxDI2II+xQVtCEMqZS+asmgX9mBOHK1dQZDhK6R&#10;2uEUw00vN0nyJg12HBtaHOjYUnUrf4yC0+cDG7y+393XhUxR5+PwKGulnpdzvgMRaA7/4j/3h1bw&#10;msT58Uw8AvLwCwAA//8DAFBLAQItABQABgAIAAAAIQDb4fbL7gAAAIUBAAATAAAAAAAAAAAAAAAA&#10;AAAAAABbQ29udGVudF9UeXBlc10ueG1sUEsBAi0AFAAGAAgAAAAhAFr0LFu/AAAAFQEAAAsAAAAA&#10;AAAAAAAAAAAAHwEAAF9yZWxzLy5yZWxzUEsBAi0AFAAGAAgAAAAhAEBz9mjBAAAA3AAAAA8AAAAA&#10;AAAAAAAAAAAABwIAAGRycy9kb3ducmV2LnhtbFBLBQYAAAAAAwADALcAAAD1AgAAAAA=&#10;">
                  <v:imagedata r:id="rId1003" o:title=""/>
                </v:shape>
                <v:shape id="Ink 401" o:spid="_x0000_s1690" type="#_x0000_t75" style="position:absolute;left:40648;top:10603;width:643;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Eq+xAAAANwAAAAPAAAAZHJzL2Rvd25yZXYueG1sRI9PawIx&#10;FMTvQr9DeAVvmthKka1RRBCkl/oP6fGxee4GNy/LJl3X/fSNIPQ4zMxvmPmyc5VoqQnWs4bJWIEg&#10;zr2xXGg4HTejGYgQkQ1WnknDnQIsFy+DOWbG33hP7SEWIkE4ZKihjLHOpAx5SQ7D2NfEybv4xmFM&#10;simkafCW4K6Sb0p9SIeW00KJNa1Lyq+HX6dhv7JfffVuz33fdt8/OxXsbJtrPXztVp8gInXxP/xs&#10;b42GqZrA40w6AnLxBwAA//8DAFBLAQItABQABgAIAAAAIQDb4fbL7gAAAIUBAAATAAAAAAAAAAAA&#10;AAAAAAAAAABbQ29udGVudF9UeXBlc10ueG1sUEsBAi0AFAAGAAgAAAAhAFr0LFu/AAAAFQEAAAsA&#10;AAAAAAAAAAAAAAAAHwEAAF9yZWxzLy5yZWxzUEsBAi0AFAAGAAgAAAAhAHa8Sr7EAAAA3AAAAA8A&#10;AAAAAAAAAAAAAAAABwIAAGRycy9kb3ducmV2LnhtbFBLBQYAAAAAAwADALcAAAD4AgAAAAA=&#10;">
                  <v:imagedata r:id="rId1004" o:title=""/>
                </v:shape>
                <v:shape id="Ink 402" o:spid="_x0000_s1691" type="#_x0000_t75" style="position:absolute;left:41112;top:9764;width:1217;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So4xAAAANwAAAAPAAAAZHJzL2Rvd25yZXYueG1sRI/RasJA&#10;FETfC/7DcgXf6qZBpERXKQFF0IJGP+CSvc2GZu+G7BqTv3eFQh+HmTnDrLeDbURPna8dK/iYJyCI&#10;S6drrhTcrrv3TxA+IGtsHJOCkTxsN5O3NWbaPfhCfREqESHsM1RgQmgzKX1pyKKfu5Y4ej+usxii&#10;7CqpO3xEuG1kmiRLabHmuGCwpdxQ+VvcrYL8XJ2+j2O9TI95uxjvZl80/V6p2XT4WoEINIT/8F/7&#10;oBUskhReZ+IRkJsnAAAA//8DAFBLAQItABQABgAIAAAAIQDb4fbL7gAAAIUBAAATAAAAAAAAAAAA&#10;AAAAAAAAAABbQ29udGVudF9UeXBlc10ueG1sUEsBAi0AFAAGAAgAAAAhAFr0LFu/AAAAFQEAAAsA&#10;AAAAAAAAAAAAAAAAHwEAAF9yZWxzLy5yZWxzUEsBAi0AFAAGAAgAAAAhANKZKjjEAAAA3AAAAA8A&#10;AAAAAAAAAAAAAAAABwIAAGRycy9kb3ducmV2LnhtbFBLBQYAAAAAAwADALcAAAD4AgAAAAA=&#10;">
                  <v:imagedata r:id="rId1005" o:title=""/>
                </v:shape>
                <v:shape id="Ink 403" o:spid="_x0000_s1692" type="#_x0000_t75" style="position:absolute;left:41828;top:10773;width:925;height: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k+nwwAAANwAAAAPAAAAZHJzL2Rvd25yZXYueG1sRI9bawIx&#10;EIXfhf6HMAXfatJaRLdGaQVFQQQv+DxsprtLN5NtEtf13zdCwcfDuXyc6byztWjJh8qxhteBAkGc&#10;O1NxoeF0XL6MQYSIbLB2TBpuFGA+e+pNMTPuyntqD7EQaYRDhhrKGJtMypCXZDEMXEOcvG/nLcYk&#10;fSGNx2sat7V8U2okLVacCCU2tCgp/zlcbIKsftd2syO/3E7k17lSi6L1N637z93nB4hIXXyE/9tr&#10;o+FdDeF+Jh0BOfsDAAD//wMAUEsBAi0AFAAGAAgAAAAhANvh9svuAAAAhQEAABMAAAAAAAAAAAAA&#10;AAAAAAAAAFtDb250ZW50X1R5cGVzXS54bWxQSwECLQAUAAYACAAAACEAWvQsW78AAAAVAQAACwAA&#10;AAAAAAAAAAAAAAAfAQAAX3JlbHMvLnJlbHNQSwECLQAUAAYACAAAACEAoz5Pp8MAAADcAAAADwAA&#10;AAAAAAAAAAAAAAAHAgAAZHJzL2Rvd25yZXYueG1sUEsFBgAAAAADAAMAtwAAAPcCAAAAAA==&#10;">
                  <v:imagedata r:id="rId1006" o:title=""/>
                </v:shape>
                <v:shape id="Ink 404" o:spid="_x0000_s1693" type="#_x0000_t75" style="position:absolute;left:42638;top:10560;width:1185;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wwAAANwAAAAPAAAAZHJzL2Rvd25yZXYueG1sRI9Pi8Iw&#10;FMTvgt8hPGFvmiq6lGoUUZQ9CMv65/5onm2xeSlJrNVPbxYW9jjMzG+YxaoztWjJ+cqygvEoAUGc&#10;W11xoeB82g1TED4ga6wtk4IneVgt+70FZto++IfaYyhEhLDPUEEZQpNJ6fOSDPqRbYijd7XOYIjS&#10;FVI7fES4qeUkST6lwYrjQokNbUrKb8e7UZC6/Bmuh9e+shPbNpdtO0vxW6mPQbeegwjUhf/wX/tL&#10;K5gmU/g9E4+AXL4BAAD//wMAUEsBAi0AFAAGAAgAAAAhANvh9svuAAAAhQEAABMAAAAAAAAAAAAA&#10;AAAAAAAAAFtDb250ZW50X1R5cGVzXS54bWxQSwECLQAUAAYACAAAACEAWvQsW78AAAAVAQAACwAA&#10;AAAAAAAAAAAAAAAfAQAAX3JlbHMvLnJlbHNQSwECLQAUAAYACAAAACEA/j8IfsMAAADcAAAADwAA&#10;AAAAAAAAAAAAAAAHAgAAZHJzL2Rvd25yZXYueG1sUEsFBgAAAAADAAMAtwAAAPcCAAAAAA==&#10;">
                  <v:imagedata r:id="rId1007" o:title=""/>
                </v:shape>
                <v:shape id="Ink 405" o:spid="_x0000_s1694" type="#_x0000_t75" style="position:absolute;left:43715;top:9703;width:705;height: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suxgAAANwAAAAPAAAAZHJzL2Rvd25yZXYueG1sRI9BawIx&#10;FITvBf9DeEIvotmKLboaRQRbESwY9eDtsXnuLt28LJtU139vCkKPw8x8w8wWra3ElRpfOlbwNkhA&#10;EGfOlJwrOB7W/TEIH5ANVo5JwZ08LOadlxmmxt14T1cdchEh7FNUUIRQp1L6rCCLfuBq4uhdXGMx&#10;RNnk0jR4i3BbyWGSfEiLJceFAmtaFZT96F+r4NCbbD/15TTR+rv+2q7L5Xk3zpV67bbLKYhAbfgP&#10;P9sbo2CUvMPfmXgE5PwBAAD//wMAUEsBAi0AFAAGAAgAAAAhANvh9svuAAAAhQEAABMAAAAAAAAA&#10;AAAAAAAAAAAAAFtDb250ZW50X1R5cGVzXS54bWxQSwECLQAUAAYACAAAACEAWvQsW78AAAAVAQAA&#10;CwAAAAAAAAAAAAAAAAAfAQAAX3JlbHMvLnJlbHNQSwECLQAUAAYACAAAACEA7xELLsYAAADcAAAA&#10;DwAAAAAAAAAAAAAAAAAHAgAAZHJzL2Rvd25yZXYueG1sUEsFBgAAAAADAAMAtwAAAPoCAAAAAA==&#10;">
                  <v:imagedata r:id="rId1008" o:title=""/>
                </v:shape>
                <v:shape id="Ink 406" o:spid="_x0000_s1695" type="#_x0000_t75" style="position:absolute;left:45572;top:9314;width:216;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9StxQAAANwAAAAPAAAAZHJzL2Rvd25yZXYueG1sRI9Ba8JA&#10;FITvQv/D8gq9SLOpRCnRVUpBqAeVmBavj+zrJjT7NmS3Jv57t1DwOMzMN8xqM9pWXKj3jWMFL0kK&#10;grhyumGj4LPcPr+C8AFZY+uYFFzJw2b9MFlhrt3ABV1OwYgIYZ+jgjqELpfSVzVZ9InriKP37XqL&#10;IcreSN3jEOG2lbM0XUiLDceFGjt6r6n6Of1aBWS6GWc7ezjPS+P20+O2OBRfSj09jm9LEIHGcA//&#10;tz+0gixdwN+ZeATk+gYAAP//AwBQSwECLQAUAAYACAAAACEA2+H2y+4AAACFAQAAEwAAAAAAAAAA&#10;AAAAAAAAAAAAW0NvbnRlbnRfVHlwZXNdLnhtbFBLAQItABQABgAIAAAAIQBa9CxbvwAAABUBAAAL&#10;AAAAAAAAAAAAAAAAAB8BAABfcmVscy8ucmVsc1BLAQItABQABgAIAAAAIQCey9StxQAAANwAAAAP&#10;AAAAAAAAAAAAAAAAAAcCAABkcnMvZG93bnJldi54bWxQSwUGAAAAAAMAAwC3AAAA+QIAAAAA&#10;">
                  <v:imagedata r:id="rId1009" o:title=""/>
                </v:shape>
                <v:shape id="Ink 407" o:spid="_x0000_s1696" type="#_x0000_t75" style="position:absolute;left:45558;top:10085;width:194;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CpyxAAAANwAAAAPAAAAZHJzL2Rvd25yZXYueG1sRI9Ba8JA&#10;FITvBf/D8oTe6sYiWqOrBKnQXqQ14vmRfWaD2bcxu5r037uC0OMwM98wy3Vva3Gj1leOFYxHCQji&#10;wumKSwWHfPv2AcIHZI21Y1LwRx7Wq8HLElPtOv6l2z6UIkLYp6jAhNCkUvrCkEU/cg1x9E6utRii&#10;bEupW+wi3NbyPUmm0mLFccFgQxtDxXl/tQry/mecf3a7b3PZHWYbn7n5MZso9TrsswWIQH34Dz/b&#10;X1rBJJnB40w8AnJ1BwAA//8DAFBLAQItABQABgAIAAAAIQDb4fbL7gAAAIUBAAATAAAAAAAAAAAA&#10;AAAAAAAAAABbQ29udGVudF9UeXBlc10ueG1sUEsBAi0AFAAGAAgAAAAhAFr0LFu/AAAAFQEAAAsA&#10;AAAAAAAAAAAAAAAAHwEAAF9yZWxzLy5yZWxzUEsBAi0AFAAGAAgAAAAhAPygKnLEAAAA3AAAAA8A&#10;AAAAAAAAAAAAAAAABwIAAGRycy9kb3ducmV2LnhtbFBLBQYAAAAAAwADALcAAAD4AgAAAAA=&#10;">
                  <v:imagedata r:id="rId1010" o:title=""/>
                </v:shape>
                <v:shape id="Ink 408" o:spid="_x0000_s1697" type="#_x0000_t75" style="position:absolute;left:38721;top:12241;width:393;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oDwAAAANwAAAAPAAAAZHJzL2Rvd25yZXYueG1sRE9Na8JA&#10;EL0L/odlBG86iYhI6ipFEEXowVQ9D9lpEpqdDburpv++eyj0+Hjfm91gO/VkH1onGvJ5BoqlcqaV&#10;WsP18zBbgwqRxFDnhDX8cIDddjzaUGHcSy78LGOtUoiEgjQ0MfYFYqgathTmrmdJ3JfzlmKCvkbj&#10;6ZXCbYeLLFuhpVZSQ0M97xuuvsuH1XDB/H72sjreyvzQXz9OuHZL1Ho6Gd7fQEUe4r/4z30yGpZZ&#10;WpvOpCOA218AAAD//wMAUEsBAi0AFAAGAAgAAAAhANvh9svuAAAAhQEAABMAAAAAAAAAAAAAAAAA&#10;AAAAAFtDb250ZW50X1R5cGVzXS54bWxQSwECLQAUAAYACAAAACEAWvQsW78AAAAVAQAACwAAAAAA&#10;AAAAAAAAAAAfAQAAX3JlbHMvLnJlbHNQSwECLQAUAAYACAAAACEAkRZaA8AAAADcAAAADwAAAAAA&#10;AAAAAAAAAAAHAgAAZHJzL2Rvd25yZXYueG1sUEsFBgAAAAADAAMAtwAAAPQCAAAAAA==&#10;">
                  <v:imagedata r:id="rId1011" o:title=""/>
                </v:shape>
                <v:shape id="Ink 409" o:spid="_x0000_s1698" type="#_x0000_t75" style="position:absolute;left:38664;top:12144;width:759;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xLxQAAANwAAAAPAAAAZHJzL2Rvd25yZXYueG1sRI9Pa8JA&#10;FMTvBb/D8gre6qZiS03diAiihR7qn0tuz+xrEpJ9u2RXTb59VxB6HGbmN8xi2ZtWXKnztWUFr5ME&#10;BHFhdc2lgtNx8/IBwgdkja1lUjCQh2U2elpgqu2N93Q9hFJECPsUFVQhuFRKX1Rk0E+sI47er+0M&#10;hii7UuoObxFuWjlNkndpsOa4UKGjdUVFc7gYBV/fP9u9cXmvm7zNB08uPw9vSo2f+9UniEB9+A8/&#10;2jutYJbM4X4mHgGZ/QEAAP//AwBQSwECLQAUAAYACAAAACEA2+H2y+4AAACFAQAAEwAAAAAAAAAA&#10;AAAAAAAAAAAAW0NvbnRlbnRfVHlwZXNdLnhtbFBLAQItABQABgAIAAAAIQBa9CxbvwAAABUBAAAL&#10;AAAAAAAAAAAAAAAAAB8BAABfcmVscy8ucmVsc1BLAQItABQABgAIAAAAIQB/kZxLxQAAANwAAAAP&#10;AAAAAAAAAAAAAAAAAAcCAABkcnMvZG93bnJldi54bWxQSwUGAAAAAAMAAwC3AAAA+QIAAAAA&#10;">
                  <v:imagedata r:id="rId1012" o:title=""/>
                </v:shape>
                <v:shape id="Ink 410" o:spid="_x0000_s1699" type="#_x0000_t75" style="position:absolute;left:39269;top:12842;width:8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FhvvwAAANwAAAAPAAAAZHJzL2Rvd25yZXYueG1sRE9Na8JA&#10;EL0X/A/LCN7qJkVKm7pKaREET0m15yE7zYZmZ9PsGuO/7xwEj4/3vd5OvlMjDbENbCBfZqCI62Bb&#10;bgwcv3aPL6BiQrbYBSYDV4qw3cwe1ljYcOGSxio1SkI4FmjApdQXWsfakce4DD2xcD9h8JgEDo22&#10;A14k3Hf6KcuetceWpcFhTx+O6t/q7A2sysNfPobX8vta02cVQ3lCNxmzmE/vb6ASTekuvrn3Vny5&#10;zJczcgT05h8AAP//AwBQSwECLQAUAAYACAAAACEA2+H2y+4AAACFAQAAEwAAAAAAAAAAAAAAAAAA&#10;AAAAW0NvbnRlbnRfVHlwZXNdLnhtbFBLAQItABQABgAIAAAAIQBa9CxbvwAAABUBAAALAAAAAAAA&#10;AAAAAAAAAB8BAABfcmVscy8ucmVsc1BLAQItABQABgAIAAAAIQANqFhvvwAAANwAAAAPAAAAAAAA&#10;AAAAAAAAAAcCAABkcnMvZG93bnJldi54bWxQSwUGAAAAAAMAAwC3AAAA8wIAAAAA&#10;">
                  <v:imagedata r:id="rId1013" o:title=""/>
                </v:shape>
                <v:shape id="Ink 411" o:spid="_x0000_s1700" type="#_x0000_t75" style="position:absolute;left:39971;top:12734;width:252;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oVxAAAANwAAAAPAAAAZHJzL2Rvd25yZXYueG1sRI9Ba4NA&#10;FITvhfyH5QV6KclqqSUYVymBkF5rQyG3h/uiovvWuNuo/75bKPQ4zMw3TFbMphd3Gl1rWUG8jUAQ&#10;V1a3XCs4fx43OxDOI2vsLZOChRwU+eohw1TbiT/oXvpaBAi7FBU03g+plK5qyKDb2oE4eFc7GvRB&#10;jrXUI04Bbnr5HEWv0mDLYaHBgQ4NVV35bRScaJdMydfT2aA+3PxluSZTJ5V6XM9vexCeZv8f/mu/&#10;awUvcQy/Z8IRkPkPAAAA//8DAFBLAQItABQABgAIAAAAIQDb4fbL7gAAAIUBAAATAAAAAAAAAAAA&#10;AAAAAAAAAABbQ29udGVudF9UeXBlc10ueG1sUEsBAi0AFAAGAAgAAAAhAFr0LFu/AAAAFQEAAAsA&#10;AAAAAAAAAAAAAAAAHwEAAF9yZWxzLy5yZWxzUEsBAi0AFAAGAAgAAAAhAKMAyhXEAAAA3AAAAA8A&#10;AAAAAAAAAAAAAAAABwIAAGRycy9kb3ducmV2LnhtbFBLBQYAAAAAAwADALcAAAD4AgAAAAA=&#10;">
                  <v:imagedata r:id="rId1014" o:title=""/>
                </v:shape>
                <v:shape id="Ink 412" o:spid="_x0000_s1701" type="#_x0000_t75" style="position:absolute;left:40194;top:12889;width:1177;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V4KxgAAANwAAAAPAAAAZHJzL2Rvd25yZXYueG1sRI9Ba8JA&#10;FITvBf/D8gq9FN0Yqkh0FVsqKAilqSDeHtlnNjT7Nma3Gv+9Kwg9DjPzDTNbdLYWZ2p95VjBcJCA&#10;IC6crrhUsPtZ9ScgfEDWWDsmBVfysJj3nmaYaXfhbzrnoRQRwj5DBSaEJpPSF4Ys+oFriKN3dK3F&#10;EGVbSt3iJcJtLdMkGUuLFccFgw19GCp+8z+r4H2/Lb5MPTrxaj1KP1/3h9M43yj18twtpyACdeE/&#10;/GivtYK3YQr3M/EIyPkNAAD//wMAUEsBAi0AFAAGAAgAAAAhANvh9svuAAAAhQEAABMAAAAAAAAA&#10;AAAAAAAAAAAAAFtDb250ZW50X1R5cGVzXS54bWxQSwECLQAUAAYACAAAACEAWvQsW78AAAAVAQAA&#10;CwAAAAAAAAAAAAAAAAAfAQAAX3JlbHMvLnJlbHNQSwECLQAUAAYACAAAACEABxVeCsYAAADcAAAA&#10;DwAAAAAAAAAAAAAAAAAHAgAAZHJzL2Rvd25yZXYueG1sUEsFBgAAAAADAAMAtwAAAPoCAAAAAA==&#10;">
                  <v:imagedata r:id="rId1015" o:title=""/>
                </v:shape>
                <v:shape id="Ink 431" o:spid="_x0000_s1702" type="#_x0000_t75" style="position:absolute;left:41271;top:12860;width:1104;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qg0xgAAANwAAAAPAAAAZHJzL2Rvd25yZXYueG1sRI9Ba8JA&#10;FITvQv/D8gq96SaxtCW6SihIoz2IqXh+ZJ9JMPs2ZLdJ+u/dQqHHYWa+YdbbybRioN41lhXEiwgE&#10;cWl1w5WC89du/gbCeWSNrWVS8EMOtpuH2RpTbUc+0VD4SgQIuxQV1N53qZSurMmgW9iOOHhX2xv0&#10;QfaV1D2OAW5amUTRizTYcFiosaP3mspb8W0U7C+74uMYNafl6yXJhs/4sM+PqNTT45StQHia/H/4&#10;r51rBc/LGH7PhCMgN3cAAAD//wMAUEsBAi0AFAAGAAgAAAAhANvh9svuAAAAhQEAABMAAAAAAAAA&#10;AAAAAAAAAAAAAFtDb250ZW50X1R5cGVzXS54bWxQSwECLQAUAAYACAAAACEAWvQsW78AAAAVAQAA&#10;CwAAAAAAAAAAAAAAAAAfAQAAX3JlbHMvLnJlbHNQSwECLQAUAAYACAAAACEAUcaoNMYAAADcAAAA&#10;DwAAAAAAAAAAAAAAAAAHAgAAZHJzL2Rvd25yZXYueG1sUEsFBgAAAAADAAMAtwAAAPoCAAAAAA==&#10;">
                  <v:imagedata r:id="rId1016" o:title=""/>
                </v:shape>
                <v:shape id="Ink 432" o:spid="_x0000_s1703" type="#_x0000_t75" style="position:absolute;left:42228;top:12853;width:860;height: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uxQAAANwAAAAPAAAAZHJzL2Rvd25yZXYueG1sRI/NbsIw&#10;EITvlXgHa5G4FYe0qkrAIEQLSg8cyt95FS9JRLxObQPh7etKSD2OZuYbzXTemUZcyfnasoLRMAFB&#10;XFhdc6lgv1s9v4PwAVljY5kU3MnDfNZ7mmKm7Y2/6boNpYgQ9hkqqEJoMyl9UZFBP7QtcfRO1hkM&#10;UbpSaoe3CDeNTJPkTRqsOS5U2NKyouK8vRgFZ/3xeXeHY/rz1e3WerPJ9XiZKzXod4sJiEBd+A8/&#10;2rlW8PqSwt+ZeATk7BcAAP//AwBQSwECLQAUAAYACAAAACEA2+H2y+4AAACFAQAAEwAAAAAAAAAA&#10;AAAAAAAAAAAAW0NvbnRlbnRfVHlwZXNdLnhtbFBLAQItABQABgAIAAAAIQBa9CxbvwAAABUBAAAL&#10;AAAAAAAAAAAAAAAAAB8BAABfcmVscy8ucmVsc1BLAQItABQABgAIAAAAIQB/tIFuxQAAANwAAAAP&#10;AAAAAAAAAAAAAAAAAAcCAABkcnMvZG93bnJldi54bWxQSwUGAAAAAAMAAwC3AAAA+QIAAAAA&#10;">
                  <v:imagedata r:id="rId1017" o:title=""/>
                </v:shape>
                <v:shape id="Ink 445" o:spid="_x0000_s1704" type="#_x0000_t75" style="position:absolute;left:38865;top:14048;width:274;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gc+yAAAANwAAAAPAAAAZHJzL2Rvd25yZXYueG1sRI/dasJA&#10;FITvC32H5RS8Ed1U/Cmpq4hYEdG2saV4ecgek9Ds2ZBdY/r2riD0cpiZb5jpvDWlaKh2hWUFz/0I&#10;BHFqdcGZgu+vt94LCOeRNZaWScEfOZjPHh+mGGt74YSag89EgLCLUUHufRVL6dKcDLq+rYiDd7K1&#10;QR9knUld4yXATSkHUTSWBgsOCzlWtMwp/T2cjYLteiPLfXfycfzZvQ9WzWe6WiROqc5Tu3gF4an1&#10;/+F7e6MVDIcjuJ0JR0DOrgAAAP//AwBQSwECLQAUAAYACAAAACEA2+H2y+4AAACFAQAAEwAAAAAA&#10;AAAAAAAAAAAAAAAAW0NvbnRlbnRfVHlwZXNdLnhtbFBLAQItABQABgAIAAAAIQBa9CxbvwAAABUB&#10;AAALAAAAAAAAAAAAAAAAAB8BAABfcmVscy8ucmVsc1BLAQItABQABgAIAAAAIQAbHgc+yAAAANwA&#10;AAAPAAAAAAAAAAAAAAAAAAcCAABkcnMvZG93bnJldi54bWxQSwUGAAAAAAMAAwC3AAAA/AIAAAAA&#10;">
                  <v:imagedata r:id="rId1018" o:title=""/>
                </v:shape>
                <v:shape id="Ink 446" o:spid="_x0000_s1705" type="#_x0000_t75" style="position:absolute;left:39261;top:14729;width:1318;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qwBwgAAANwAAAAPAAAAZHJzL2Rvd25yZXYueG1sRI/BasMw&#10;EETvhfyD2EJvtexim+JGMcVtIdBTnXzAYm0sE2tlLMVx/r4KFHocZufNzrZe7SgWmv3gWEGWpCCI&#10;O6cH7hUcD1/PryB8QNY4OiYFN/JQ7zYPW6y0u/IPLW3oRYSwr1CBCWGqpPSdIYs+cRNx9E5uthii&#10;nHupZ7xGuB3lS5qW0uLAscHgRI2h7txebHzjO/X5mhcfTaCxzwpD7eeNlHp6XN/fQARaw//xX3qv&#10;FeR5CfcxkQBy9wsAAP//AwBQSwECLQAUAAYACAAAACEA2+H2y+4AAACFAQAAEwAAAAAAAAAAAAAA&#10;AAAAAAAAW0NvbnRlbnRfVHlwZXNdLnhtbFBLAQItABQABgAIAAAAIQBa9CxbvwAAABUBAAALAAAA&#10;AAAAAAAAAAAAAB8BAABfcmVscy8ucmVsc1BLAQItABQABgAIAAAAIQDCuqwBwgAAANwAAAAPAAAA&#10;AAAAAAAAAAAAAAcCAABkcnMvZG93bnJldi54bWxQSwUGAAAAAAMAAwC3AAAA9gIAAAAA&#10;">
                  <v:imagedata r:id="rId1019" o:title=""/>
                </v:shape>
                <v:shape id="Ink 447" o:spid="_x0000_s1706" type="#_x0000_t75" style="position:absolute;left:40450;top:14757;width:722;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sHkxQAAANwAAAAPAAAAZHJzL2Rvd25yZXYueG1sRI9Pa8JA&#10;FMTvhX6H5Qne6sYiKtFVqviP0ktse39kn0lo9m3YXWP007sFweMwM79h5svO1KIl5yvLCoaDBARx&#10;bnXFhYKf7+3bFIQPyBpry6TgSh6Wi9eXOabaXjij9hgKESHsU1RQhtCkUvq8JIN+YBvi6J2sMxii&#10;dIXUDi8Rbmr5niRjabDiuFBiQ+uS8r/j2Sj4zG5mv97YXZttXbWy+6/x72qqVL/XfcxABOrCM/xo&#10;H7SC0WgC/2fiEZCLOwAAAP//AwBQSwECLQAUAAYACAAAACEA2+H2y+4AAACFAQAAEwAAAAAAAAAA&#10;AAAAAAAAAAAAW0NvbnRlbnRfVHlwZXNdLnhtbFBLAQItABQABgAIAAAAIQBa9CxbvwAAABUBAAAL&#10;AAAAAAAAAAAAAAAAAB8BAABfcmVscy8ucmVsc1BLAQItABQABgAIAAAAIQA3rsHkxQAAANwAAAAP&#10;AAAAAAAAAAAAAAAAAAcCAABkcnMvZG93bnJldi54bWxQSwUGAAAAAAMAAwC3AAAA+QIAAAAA&#10;">
                  <v:imagedata r:id="rId1020" o:title=""/>
                </v:shape>
                <v:shape id="Ink 448" o:spid="_x0000_s1707" type="#_x0000_t75" style="position:absolute;left:41195;top:14747;width:964;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LFxAAAANwAAAAPAAAAZHJzL2Rvd25yZXYueG1sRE/LasJA&#10;FN0L/sNwhe500lZKiI7SFkpbKEp8LNxdM9ckNHMnzIya9OudRcHl4bzny8404kLO15YVPE4SEMSF&#10;1TWXCnbbj3EKwgdkjY1lUtCTh+ViOJhjpu2Vc7psQiliCPsMFVQhtJmUvqjIoJ/YljhyJ+sMhghd&#10;KbXDaww3jXxKkhdpsObYUGFL7xUVv5uzUbA/rJK3z544d3n53H8f0/P670eph1H3OgMRqAt38b/7&#10;SyuYTuPaeCYeAbm4AQAA//8DAFBLAQItABQABgAIAAAAIQDb4fbL7gAAAIUBAAATAAAAAAAAAAAA&#10;AAAAAAAAAABbQ29udGVudF9UeXBlc10ueG1sUEsBAi0AFAAGAAgAAAAhAFr0LFu/AAAAFQEAAAsA&#10;AAAAAAAAAAAAAAAAHwEAAF9yZWxzLy5yZWxzUEsBAi0AFAAGAAgAAAAhAJUeYsXEAAAA3AAAAA8A&#10;AAAAAAAAAAAAAAAABwIAAGRycy9kb3ducmV2LnhtbFBLBQYAAAAAAwADALcAAAD4AgAAAAA=&#10;">
                  <v:imagedata r:id="rId1021" o:title=""/>
                </v:shape>
                <v:shape id="Ink 449" o:spid="_x0000_s1708" type="#_x0000_t75" style="position:absolute;left:42095;top:14754;width:896;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r5wxgAAANwAAAAPAAAAZHJzL2Rvd25yZXYueG1sRI9Pa8JA&#10;FMTvhX6H5RV6q5uIiEZXKaJSQQ/+OejtkX1Notm3YXc18dt3C4Ueh5n5DTOdd6YWD3K+sqwg7SUg&#10;iHOrKy4UnI6rjxEIH5A11pZJwZM8zGevL1PMtG15T49DKESEsM9QQRlCk0np85IM+p5tiKP3bZ3B&#10;EKUrpHbYRripZT9JhtJgxXGhxIYWJeW3w90ouKX33TJ/rrd8vZ4u7fa8Wbq0Uer9rfucgAjUhf/w&#10;X/tLKxgMxvB7Jh4BOfsBAAD//wMAUEsBAi0AFAAGAAgAAAAhANvh9svuAAAAhQEAABMAAAAAAAAA&#10;AAAAAAAAAAAAAFtDb250ZW50X1R5cGVzXS54bWxQSwECLQAUAAYACAAAACEAWvQsW78AAAAVAQAA&#10;CwAAAAAAAAAAAAAAAAAfAQAAX3JlbHMvLnJlbHNQSwECLQAUAAYACAAAACEARVK+cMYAAADcAAAA&#10;DwAAAAAAAAAAAAAAAAAHAgAAZHJzL2Rvd25yZXYueG1sUEsFBgAAAAADAAMAtwAAAPoCAAAAAA==&#10;">
                  <v:imagedata r:id="rId1022" o:title=""/>
                </v:shape>
                <v:shape id="Ink 450" o:spid="_x0000_s1709" type="#_x0000_t75" style="position:absolute;left:43045;top:14700;width:1444;height: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HSwwAAANwAAAAPAAAAZHJzL2Rvd25yZXYueG1sRE/Pa8Iw&#10;FL4P/B/CE3abqcPJqEZRYU4cKFYv3p7NsylrXroms/W/Xw7Cjh/f7+m8s5W4UeNLxwqGgwQEce50&#10;yYWC0/Hj5R2ED8gaK8ek4E4e5rPe0xRT7Vo+0C0LhYgh7FNUYEKoUyl9bsiiH7iaOHJX11gMETaF&#10;1A22MdxW8jVJxtJiybHBYE0rQ/l39msVnL/Mp1weh9l1v9uvsnbzs15etko997vFBESgLvyLH+6N&#10;VjB6i/PjmXgE5OwPAAD//wMAUEsBAi0AFAAGAAgAAAAhANvh9svuAAAAhQEAABMAAAAAAAAAAAAA&#10;AAAAAAAAAFtDb250ZW50X1R5cGVzXS54bWxQSwECLQAUAAYACAAAACEAWvQsW78AAAAVAQAACwAA&#10;AAAAAAAAAAAAAAAfAQAAX3JlbHMvLnJlbHNQSwECLQAUAAYACAAAACEAgo/B0sMAAADcAAAADwAA&#10;AAAAAAAAAAAAAAAHAgAAZHJzL2Rvd25yZXYueG1sUEsFBgAAAAADAAMAtwAAAPcCAAAAAA==&#10;">
                  <v:imagedata r:id="rId1023" o:title=""/>
                </v:shape>
                <v:shape id="Ink 451" o:spid="_x0000_s1710" type="#_x0000_t75" style="position:absolute;left:44913;top:13591;width:242;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rYxwAAANwAAAAPAAAAZHJzL2Rvd25yZXYueG1sRI9Ba8JA&#10;FITvgv9heUJvutHWtEZXkYrQQxEaC8XbM/tMgtm3YXersb++WxB6HGbmG2ax6kwjLuR8bVnBeJSA&#10;IC6srrlU8LnfDl9A+ICssbFMCm7kYbXs9xaYaXvlD7rkoRQRwj5DBVUIbSalLyoy6Ee2JY7eyTqD&#10;IUpXSu3wGuGmkZMkSaXBmuNChS29VlSc82+jYNf8HI5f6XvdTpL0NnvcP8823in1MOjWcxCBuvAf&#10;vrfftIKn6Rj+zsQjIJe/AAAA//8DAFBLAQItABQABgAIAAAAIQDb4fbL7gAAAIUBAAATAAAAAAAA&#10;AAAAAAAAAAAAAABbQ29udGVudF9UeXBlc10ueG1sUEsBAi0AFAAGAAgAAAAhAFr0LFu/AAAAFQEA&#10;AAsAAAAAAAAAAAAAAAAAHwEAAF9yZWxzLy5yZWxzUEsBAi0AFAAGAAgAAAAhAFIKOtjHAAAA3AAA&#10;AA8AAAAAAAAAAAAAAAAABwIAAGRycy9kb3ducmV2LnhtbFBLBQYAAAAAAwADALcAAAD7AgAAAAA=&#10;">
                  <v:imagedata r:id="rId1024" o:title=""/>
                </v:shape>
                <v:shape id="Ink 452" o:spid="_x0000_s1711" type="#_x0000_t75" style="position:absolute;left:13190;top:17630;width:929;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aDVxQAAANwAAAAPAAAAZHJzL2Rvd25yZXYueG1sRI9Ba8JA&#10;FITvgv9heYXezCaitkRXEaFQrKWtLT0/ss8kNft2yW40/vuuIHgcZuYbZrHqTSNO1PrasoIsSUEQ&#10;F1bXXCr4+X4ZPYPwAVljY5kUXMjDajkcLDDX9sxfdNqHUkQI+xwVVCG4XEpfVGTQJ9YRR+9gW4Mh&#10;yraUusVzhJtGjtN0Jg3WHBcqdLSpqDjuO6Pgc9o5Wf5h9tHg75vb9dvJ+9NWqceHfj0HEagP9/Ct&#10;/aoVTKZjuJ6JR0Au/wEAAP//AwBQSwECLQAUAAYACAAAACEA2+H2y+4AAACFAQAAEwAAAAAAAAAA&#10;AAAAAAAAAAAAW0NvbnRlbnRfVHlwZXNdLnhtbFBLAQItABQABgAIAAAAIQBa9CxbvwAAABUBAAAL&#10;AAAAAAAAAAAAAAAAAB8BAABfcmVscy8ucmVsc1BLAQItABQABgAIAAAAIQBOnaDVxQAAANwAAAAP&#10;AAAAAAAAAAAAAAAAAAcCAABkcnMvZG93bnJldi54bWxQSwUGAAAAAAMAAwC3AAAA+QIAAAAA&#10;">
                  <v:imagedata r:id="rId1025" o:title=""/>
                </v:shape>
                <v:shape id="Ink 453" o:spid="_x0000_s1712" type="#_x0000_t75" style="position:absolute;left:14173;top:18307;width:1390;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GExQAAANwAAAAPAAAAZHJzL2Rvd25yZXYueG1sRI9Pi8Iw&#10;FMTvgt8hPMGbpv5b3K5RRBSFPVXdw94ezbMtNi+libb66c2CsMdhZn7DLFatKcWdaldYVjAaRiCI&#10;U6sLzhScT7vBHITzyBpLy6TgQQ5Wy25ngbG2DSd0P/pMBAi7GBXk3lexlC7NyaAb2oo4eBdbG/RB&#10;1pnUNTYBbko5jqIPabDgsJBjRZuc0uvxZhT8jKLdJ/6m3+Nbk2ytvSb707NVqt9r118gPLX+P/xu&#10;H7SC6WwCf2fCEZDLFwAAAP//AwBQSwECLQAUAAYACAAAACEA2+H2y+4AAACFAQAAEwAAAAAAAAAA&#10;AAAAAAAAAAAAW0NvbnRlbnRfVHlwZXNdLnhtbFBLAQItABQABgAIAAAAIQBa9CxbvwAAABUBAAAL&#10;AAAAAAAAAAAAAAAAAB8BAABfcmVscy8ucmVsc1BLAQItABQABgAIAAAAIQDdwUGExQAAANwAAAAP&#10;AAAAAAAAAAAAAAAAAAcCAABkcnMvZG93bnJldi54bWxQSwUGAAAAAAMAAwC3AAAA+QIAAAAA&#10;">
                  <v:imagedata r:id="rId1026" o:title=""/>
                </v:shape>
                <v:shape id="Ink 454" o:spid="_x0000_s1713" type="#_x0000_t75" style="position:absolute;left:15829;top:18282;width:504;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iSxAAAANwAAAAPAAAAZHJzL2Rvd25yZXYueG1sRI9BawIx&#10;FITvBf9DeEJvNbHYUlajiCAUpaBWBG+PzXOzunlZNunu+u+bQsHjMDPfMLNF7yrRUhNKzxrGIwWC&#10;OPem5ELD8Xv98gEiRGSDlWfScKcAi/ngaYaZ8R3vqT3EQiQIhww12BjrTMqQW3IYRr4mTt7FNw5j&#10;kk0hTYNdgrtKvir1Lh2WnBYs1rSylN8OP05DTNyv3J53G7U9tUFtltd9t9P6edgvpyAi9fER/m9/&#10;Gg2Ttwn8nUlHQM5/AQAA//8DAFBLAQItABQABgAIAAAAIQDb4fbL7gAAAIUBAAATAAAAAAAAAAAA&#10;AAAAAAAAAABbQ29udGVudF9UeXBlc10ueG1sUEsBAi0AFAAGAAgAAAAhAFr0LFu/AAAAFQEAAAsA&#10;AAAAAAAAAAAAAAAAHwEAAF9yZWxzLy5yZWxzUEsBAi0AFAAGAAgAAAAhAEkmmJLEAAAA3AAAAA8A&#10;AAAAAAAAAAAAAAAABwIAAGRycy9kb3ducmV2LnhtbFBLBQYAAAAAAwADALcAAAD4AgAAAAA=&#10;">
                  <v:imagedata r:id="rId1027" o:title=""/>
                </v:shape>
                <v:shape id="Ink 455" o:spid="_x0000_s1714" type="#_x0000_t75" style="position:absolute;left:16567;top:18210;width:1307;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09KwwAAANwAAAAPAAAAZHJzL2Rvd25yZXYueG1sRI/RagIx&#10;FETfhf5DuAXfNGlR0dXs0hYKfaiCth9w2Vw3oZubZZPq1q83BcHHYWbOMJtq8K04UR9dYA1PUwWC&#10;uA7GcaPh++t9sgQRE7LBNjBp+KMIVfkw2mBhwpn3dDqkRmQIxwI12JS6QspYW/IYp6Ejzt4x9B5T&#10;ln0jTY/nDPetfFZqIT06zgsWO3qzVP8cfr2GaGyt2K1U2u7Yqc/LNgyvK63Hj8PLGkSiId3Dt/aH&#10;0TCbz+H/TD4CsrwCAAD//wMAUEsBAi0AFAAGAAgAAAAhANvh9svuAAAAhQEAABMAAAAAAAAAAAAA&#10;AAAAAAAAAFtDb250ZW50X1R5cGVzXS54bWxQSwECLQAUAAYACAAAACEAWvQsW78AAAAVAQAACwAA&#10;AAAAAAAAAAAAAAAfAQAAX3JlbHMvLnJlbHNQSwECLQAUAAYACAAAACEAsKNPSsMAAADcAAAADwAA&#10;AAAAAAAAAAAAAAAHAgAAZHJzL2Rvd25yZXYueG1sUEsFBgAAAAADAAMAtwAAAPcCAAAAAA==&#10;">
                  <v:imagedata r:id="rId1028" o:title=""/>
                </v:shape>
                <v:shape id="Ink 456" o:spid="_x0000_s1715" type="#_x0000_t75" style="position:absolute;left:17816;top:17209;width:789;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nrxgAAANwAAAAPAAAAZHJzL2Rvd25yZXYueG1sRI9Ba8JA&#10;FITvQv/D8gq96aZFRaKrtIXSXioYG0puz+wzSZt9u2RXjf/eFQSPw8x8wyxWvWnFkTrfWFbwPEpA&#10;EJdWN1wp+Nl+DGcgfEDW2FomBWfysFo+DBaYanviDR2zUIkIYZ+igjoEl0rpy5oM+pF1xNHb285g&#10;iLKrpO7wFOGmlS9JMpUGG44LNTp6r6n8zw5GwX58yNf5t/PZ7+6vmBTBvdnPQqmnx/51DiJQH+7h&#10;W/tLKxhPpnA9E4+AXF4AAAD//wMAUEsBAi0AFAAGAAgAAAAhANvh9svuAAAAhQEAABMAAAAAAAAA&#10;AAAAAAAAAAAAAFtDb250ZW50X1R5cGVzXS54bWxQSwECLQAUAAYACAAAACEAWvQsW78AAAAVAQAA&#10;CwAAAAAAAAAAAAAAAAAfAQAAX3JlbHMvLnJlbHNQSwECLQAUAAYACAAAACEAweD568YAAADcAAAA&#10;DwAAAAAAAAAAAAAAAAAHAgAAZHJzL2Rvd25yZXYueG1sUEsFBgAAAAADAAMAtwAAAPoCAAAAAA==&#10;">
                  <v:imagedata r:id="rId1029" o:title=""/>
                </v:shape>
                <v:shape id="Ink 457" o:spid="_x0000_s1716" type="#_x0000_t75" style="position:absolute;left:19821;top:17576;width:278;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QvcxQAAANwAAAAPAAAAZHJzL2Rvd25yZXYueG1sRI/BTsMw&#10;EETvSPyDtUjcqAMtpQ11K1QJUU5VQj9gFW/j0HgdbJOkf18jIfU4mpk3mtVmtK3oyYfGsYLHSQaC&#10;uHK64VrB4ev9YQEiRGSNrWNScKYAm/XtzQpz7QYuqC9jLRKEQ44KTIxdLmWoDFkME9cRJ+/ovMWY&#10;pK+l9jgkuG3lU5bNpcWG04LBjraGqlP5axXYxfKTTfPty6H/GE/TeXH42RdK3d+Nb68gIo3xGv5v&#10;77SC2fML/J1JR0CuLwAAAP//AwBQSwECLQAUAAYACAAAACEA2+H2y+4AAACFAQAAEwAAAAAAAAAA&#10;AAAAAAAAAAAAW0NvbnRlbnRfVHlwZXNdLnhtbFBLAQItABQABgAIAAAAIQBa9CxbvwAAABUBAAAL&#10;AAAAAAAAAAAAAAAAAB8BAABfcmVscy8ucmVsc1BLAQItABQABgAIAAAAIQDC7QvcxQAAANwAAAAP&#10;AAAAAAAAAAAAAAAAAAcCAABkcnMvZG93bnJldi54bWxQSwUGAAAAAAMAAwC3AAAA+QIAAAAA&#10;">
                  <v:imagedata r:id="rId1030" o:title=""/>
                </v:shape>
                <v:shape id="Ink 458" o:spid="_x0000_s1717" type="#_x0000_t75" style="position:absolute;left:19850;top:17375;width:897;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JJtwQAAANwAAAAPAAAAZHJzL2Rvd25yZXYueG1sRE/LagIx&#10;FN0X/IdwBTdFM9X6Go1ShEKXvkDdXSbXmdHJzThJNf17syi4PJz3fBlMJe7UuNKygo9eAoI4s7rk&#10;XMF+992dgHAeWWNlmRT8kYPlovU2x1TbB2/ovvW5iCHsUlRQeF+nUrqsIIOuZ2viyJ1tY9BH2ORS&#10;N/iI4aaS/SQZSYMlx4YCa1oVlF23v0bB4TTI8tU0JI4GRJf3420c1jelOu3wNQPhKfiX+N/9oxV8&#10;DuPaeCYeAbl4AgAA//8DAFBLAQItABQABgAIAAAAIQDb4fbL7gAAAIUBAAATAAAAAAAAAAAAAAAA&#10;AAAAAABbQ29udGVudF9UeXBlc10ueG1sUEsBAi0AFAAGAAgAAAAhAFr0LFu/AAAAFQEAAAsAAAAA&#10;AAAAAAAAAAAAHwEAAF9yZWxzLy5yZWxzUEsBAi0AFAAGAAgAAAAhABvYkm3BAAAA3AAAAA8AAAAA&#10;AAAAAAAAAAAABwIAAGRycy9kb3ducmV2LnhtbFBLBQYAAAAAAwADALcAAAD1AgAAAAA=&#10;">
                  <v:imagedata r:id="rId1031" o:title=""/>
                </v:shape>
                <v:shape id="Ink 459" o:spid="_x0000_s1718" type="#_x0000_t75" style="position:absolute;left:20700;top:18149;width:838;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PXaxQAAANwAAAAPAAAAZHJzL2Rvd25yZXYueG1sRI9BawIx&#10;FITvQv9DeIXeNKvUYlejaEvRSw+uXnp7bl53QzcvYZO6q7/eFAoeh5n5hlmsetuIM7XBOFYwHmUg&#10;iEunDVcKjoeP4QxEiMgaG8ek4EIBVsuHwQJz7Tre07mIlUgQDjkqqGP0uZShrMliGDlPnLxv11qM&#10;SbaV1C12CW4bOcmyF2nRcFqo0dNbTeVP8WsVfB43lfHvPuvG5rrZfnVmf3KFUk+P/XoOIlIf7+H/&#10;9k4reJ6+wt+ZdATk8gYAAP//AwBQSwECLQAUAAYACAAAACEA2+H2y+4AAACFAQAAEwAAAAAAAAAA&#10;AAAAAAAAAAAAW0NvbnRlbnRfVHlwZXNdLnhtbFBLAQItABQABgAIAAAAIQBa9CxbvwAAABUBAAAL&#10;AAAAAAAAAAAAAAAAAB8BAABfcmVscy8ucmVsc1BLAQItABQABgAIAAAAIQCntPXaxQAAANwAAAAP&#10;AAAAAAAAAAAAAAAAAAcCAABkcnMvZG93bnJldi54bWxQSwUGAAAAAAMAAwC3AAAA+QIAAAAA&#10;">
                  <v:imagedata r:id="rId1032" o:title=""/>
                </v:shape>
                <v:shape id="Ink 460" o:spid="_x0000_s1719" type="#_x0000_t75" style="position:absolute;left:21524;top:17090;width:825;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ClvwAAANwAAAAPAAAAZHJzL2Rvd25yZXYueG1sRE/NisIw&#10;EL4L+w5hBG+aKotINZbugsvipVh9gKGZbUubSUli7b69OQgeP77/QzaZXozkfGtZwXqVgCCurG65&#10;VnC7npY7ED4ga+wtk4J/8pAdP2YHTLV98IXGMtQihrBPUUETwpBK6auGDPqVHYgj92edwRChq6V2&#10;+IjhppebJNlKgy3HhgYH+m6o6sq7USB/znnirsWov8rzqeCxK/qpU2oxn/I9iEBTeItf7l+t4HMb&#10;58cz8QjI4xMAAP//AwBQSwECLQAUAAYACAAAACEA2+H2y+4AAACFAQAAEwAAAAAAAAAAAAAAAAAA&#10;AAAAW0NvbnRlbnRfVHlwZXNdLnhtbFBLAQItABQABgAIAAAAIQBa9CxbvwAAABUBAAALAAAAAAAA&#10;AAAAAAAAAB8BAABfcmVscy8ucmVsc1BLAQItABQABgAIAAAAIQDt+TClvwAAANwAAAAPAAAAAAAA&#10;AAAAAAAAAAcCAABkcnMvZG93bnJldi54bWxQSwUGAAAAAAMAAwC3AAAA8wIAAAAA&#10;">
                  <v:imagedata r:id="rId1033" o:title=""/>
                </v:shape>
                <v:shape id="Ink 461" o:spid="_x0000_s1720" type="#_x0000_t75" style="position:absolute;left:22302;top:18080;width:749;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ud+xAAAANwAAAAPAAAAZHJzL2Rvd25yZXYueG1sRI9BawIx&#10;FITvgv8hvEIvolmLrLIaRQpCT5Wugh4fm9fdbTcvSxLd9N+bQqHHYWa+YTa7aDpxJ+dbywrmswwE&#10;cWV1y7WC8+kwXYHwAVljZ5kU/JCH3XY82mCh7cAfdC9DLRKEfYEKmhD6QkpfNWTQz2xPnLxP6wyG&#10;JF0ttcMhwU0nX7IslwZbTgsN9vTaUPVd3oyC46Hk5Vd+y+K7uRxP8erCMHFKPT/F/RpEoBj+w3/t&#10;N61gkc/h90w6AnL7AAAA//8DAFBLAQItABQABgAIAAAAIQDb4fbL7gAAAIUBAAATAAAAAAAAAAAA&#10;AAAAAAAAAABbQ29udGVudF9UeXBlc10ueG1sUEsBAi0AFAAGAAgAAAAhAFr0LFu/AAAAFQEAAAsA&#10;AAAAAAAAAAAAAAAAHwEAAF9yZWxzLy5yZWxzUEsBAi0AFAAGAAgAAAAhAC/O537EAAAA3AAAAA8A&#10;AAAAAAAAAAAAAAAABwIAAGRycy9kb3ducmV2LnhtbFBLBQYAAAAAAwADALcAAAD4AgAAAAA=&#10;">
                  <v:imagedata r:id="rId1034" o:title=""/>
                </v:shape>
                <v:shape id="Ink 462" o:spid="_x0000_s1721" type="#_x0000_t75" style="position:absolute;left:23360;top:17828;width:202;height: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ZBLxQAAANwAAAAPAAAAZHJzL2Rvd25yZXYueG1sRI9Bi8Iw&#10;FITvgv8hPMGLrKmy1qVrFHdBqODF6sHjo3m2ZZuX0sRa//1GEDwOM/MNs9r0phYdta6yrGA2jUAQ&#10;51ZXXCg4n3YfXyCcR9ZYWyYFD3KwWQ8HK0y0vfORuswXIkDYJaig9L5JpHR5SQbd1DbEwbva1qAP&#10;si2kbvEe4KaW8yiKpcGKw0KJDf2WlP9lN6Ngn17706JIfyZ5fblk3fK2P+wmSo1H/fYbhKfev8Ov&#10;dqoVfMZzeJ4JR0Cu/wEAAP//AwBQSwECLQAUAAYACAAAACEA2+H2y+4AAACFAQAAEwAAAAAAAAAA&#10;AAAAAAAAAAAAW0NvbnRlbnRfVHlwZXNdLnhtbFBLAQItABQABgAIAAAAIQBa9CxbvwAAABUBAAAL&#10;AAAAAAAAAAAAAAAAAB8BAABfcmVscy8ucmVsc1BLAQItABQABgAIAAAAIQDCvZBLxQAAANwAAAAP&#10;AAAAAAAAAAAAAAAAAAcCAABkcnMvZG93bnJldi54bWxQSwUGAAAAAAMAAwC3AAAA+QIAAAAA&#10;">
                  <v:imagedata r:id="rId1035" o:title=""/>
                </v:shape>
                <v:shape id="Ink 463" o:spid="_x0000_s1722" type="#_x0000_t75" style="position:absolute;left:23335;top:18444;width:248;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N9xQAAANwAAAAPAAAAZHJzL2Rvd25yZXYueG1sRI9Ba8JA&#10;FITvhf6H5RW8lLqpStqmriKK4KlgtPT6zL4mIdm3aXZN4r93hYLHYWa+YebLwdSio9aVlhW8jiMQ&#10;xJnVJecKjoftyzsI55E11pZJwYUcLBePD3NMtO15T13qcxEg7BJUUHjfJFK6rCCDbmwb4uD92tag&#10;D7LNpW6xD3BTy0kUxdJgyWGhwIbWBWVVejYK0lM1637wuzr1H5vjM3/hW5T9KTV6GlafIDwN/h7+&#10;b++0glk8hduZcATk4goAAP//AwBQSwECLQAUAAYACAAAACEA2+H2y+4AAACFAQAAEwAAAAAAAAAA&#10;AAAAAAAAAAAAW0NvbnRlbnRfVHlwZXNdLnhtbFBLAQItABQABgAIAAAAIQBa9CxbvwAAABUBAAAL&#10;AAAAAAAAAAAAAAAAAB8BAABfcmVscy8ucmVsc1BLAQItABQABgAIAAAAIQBIB3N9xQAAANwAAAAP&#10;AAAAAAAAAAAAAAAAAAcCAABkcnMvZG93bnJldi54bWxQSwUGAAAAAAMAAwC3AAAA+QIAAAAA&#10;">
                  <v:imagedata r:id="rId1036" o:title=""/>
                </v:shape>
                <v:shape id="Ink 464" o:spid="_x0000_s1723" type="#_x0000_t75" style="position:absolute;left:24321;top:17889;width:3676;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jUwgAAANwAAAAPAAAAZHJzL2Rvd25yZXYueG1sRI9Pi8Iw&#10;FMTvgt8hPGFvmipFpGuURRFkPfkHz8/mbVO2eSlJ1tZvvxEEj8PM/IZZrnvbiDv5UDtWMJ1kIIhL&#10;p2uuFFzOu/ECRIjIGhvHpOBBAdar4WCJhXYdH+l+ipVIEA4FKjAxtoWUoTRkMUxcS5y8H+ctxiR9&#10;JbXHLsFtI2dZNpcWa04LBlvaGCp/T39WQW+33fHy7atb9piy3V8PeWNuSn2M+q9PEJH6+A6/2nut&#10;IJ/n8DyTjoBc/QMAAP//AwBQSwECLQAUAAYACAAAACEA2+H2y+4AAACFAQAAEwAAAAAAAAAAAAAA&#10;AAAAAAAAW0NvbnRlbnRfVHlwZXNdLnhtbFBLAQItABQABgAIAAAAIQBa9CxbvwAAABUBAAALAAAA&#10;AAAAAAAAAAAAAB8BAABfcmVscy8ucmVsc1BLAQItABQABgAIAAAAIQAeYQjUwgAAANwAAAAPAAAA&#10;AAAAAAAAAAAAAAcCAABkcnMvZG93bnJldi54bWxQSwUGAAAAAAMAAwC3AAAA9gIAAAAA&#10;">
                  <v:imagedata r:id="rId1037" o:title=""/>
                </v:shape>
                <v:shape id="Ink 465" o:spid="_x0000_s1724" type="#_x0000_t75" style="position:absolute;left:31143;top:17605;width:922;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Fx5wgAAANwAAAAPAAAAZHJzL2Rvd25yZXYueG1sRI/dasJA&#10;FITvC77DcoTe1Y3iH6mriFBQyI3RBzhmj0lo9mzY3ebn7btCoZfDzHzD7A6DaURHzteWFcxnCQji&#10;wuqaSwX329fHFoQPyBoby6RgJA+H/eRth6m2PV+py0MpIoR9igqqENpUSl9UZNDPbEscvad1BkOU&#10;rpTaYR/hppGLJFlLgzXHhQpbOlVUfOc/RoFz4+maaHfZsJ1nm5XOKH8USr1Ph+MniEBD+A//tc9a&#10;wXK9gteZeATk/hcAAP//AwBQSwECLQAUAAYACAAAACEA2+H2y+4AAACFAQAAEwAAAAAAAAAAAAAA&#10;AAAAAAAAW0NvbnRlbnRfVHlwZXNdLnhtbFBLAQItABQABgAIAAAAIQBa9CxbvwAAABUBAAALAAAA&#10;AAAAAAAAAAAAAB8BAABfcmVscy8ucmVsc1BLAQItABQABgAIAAAAIQC4sFx5wgAAANwAAAAPAAAA&#10;AAAAAAAAAAAAAAcCAABkcnMvZG93bnJldi54bWxQSwUGAAAAAAMAAwC3AAAA9gIAAAAA&#10;">
                  <v:imagedata r:id="rId1038" o:title=""/>
                </v:shape>
                <v:shape id="Ink 466" o:spid="_x0000_s1725" type="#_x0000_t75" style="position:absolute;left:31990;top:18368;width:76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9gxQAAANwAAAAPAAAAZHJzL2Rvd25yZXYueG1sRI9fS8Mw&#10;FMXfhX2HcAe+uXSipXTLxtgUfRCHdQ97vDR3bVlzU5J0i356Iwg+Hs6fH2e5jqYXF3K+s6xgPstA&#10;ENdWd9woOHw+3xUgfEDW2FsmBV/kYb2a3Cyx1PbKH3SpQiPSCPsSFbQhDKWUvm7JoJ/ZgTh5J+sM&#10;hiRdI7XDaxo3vbzPslwa7DgRWhxo21J9rkajgEdXPMb9cbf5jtXT23siF+OLUrfTuFmACBTDf/iv&#10;/aoVPOQ5/J5JR0CufgAAAP//AwBQSwECLQAUAAYACAAAACEA2+H2y+4AAACFAQAAEwAAAAAAAAAA&#10;AAAAAAAAAAAAW0NvbnRlbnRfVHlwZXNdLnhtbFBLAQItABQABgAIAAAAIQBa9CxbvwAAABUBAAAL&#10;AAAAAAAAAAAAAAAAAB8BAABfcmVscy8ucmVsc1BLAQItABQABgAIAAAAIQAJqk9gxQAAANwAAAAP&#10;AAAAAAAAAAAAAAAAAAcCAABkcnMvZG93bnJldi54bWxQSwUGAAAAAAMAAwC3AAAA+QIAAAAA&#10;">
                  <v:imagedata r:id="rId1039" o:title=""/>
                </v:shape>
                <v:shape id="Ink 467" o:spid="_x0000_s1726" type="#_x0000_t75" style="position:absolute;left:32835;top:18422;width:1002;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9yewwAAANwAAAAPAAAAZHJzL2Rvd25yZXYueG1sRI9Bi8Iw&#10;FITvwv6H8Ba8abqiVqtRRFbQg4d1Ra+P5tmWbV5Kk9X4740geBxm5htmvgymFldqXWVZwVc/AUGc&#10;W11xoeD4u+lNQDiPrLG2TAru5GC5+OjMMdP2xj90PfhCRAi7DBWU3jeZlC4vyaDr24Y4ehfbGvRR&#10;toXULd4i3NRykCRjabDiuFBiQ+uS8r/Dv1HQnMM3XtJQn3ZyUI3S0XS9X3mlup9hNQPhKfh3+NXe&#10;agXDcQrPM/EIyMUDAAD//wMAUEsBAi0AFAAGAAgAAAAhANvh9svuAAAAhQEAABMAAAAAAAAAAAAA&#10;AAAAAAAAAFtDb250ZW50X1R5cGVzXS54bWxQSwECLQAUAAYACAAAACEAWvQsW78AAAAVAQAACwAA&#10;AAAAAAAAAAAAAAAfAQAAX3JlbHMvLnJlbHNQSwECLQAUAAYACAAAACEALA/cnsMAAADcAAAADwAA&#10;AAAAAAAAAAAAAAAHAgAAZHJzL2Rvd25yZXYueG1sUEsFBgAAAAADAAMAtwAAAPcCAAAAAA==&#10;">
                  <v:imagedata r:id="rId1040" o:title=""/>
                </v:shape>
                <v:shape id="Ink 468" o:spid="_x0000_s1727" type="#_x0000_t75" style="position:absolute;left:33771;top:18401;width:908;height: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AZqwQAAANwAAAAPAAAAZHJzL2Rvd25yZXYueG1sRE/LioMw&#10;FN0PzD+EW5jdNNYpMjiNIgMF6aoPF11ezK1KzY2YtNq/bxaFLg/nvcln04s7ja6zrGC1jEAQ11Z3&#10;3CioTtvvXxDOI2vsLZOCBznIs8+PDabaTnyg+9E3IoSwS1FB6/2QSunqlgy6pR2IA3exo0Ef4NhI&#10;PeIUwk0v4yhKpMGOQ0OLA/23VF+PN6PgXMa3qpp+kqjcxQdZ+GnXFXulvhZz8QfC0+zf4pe71ArW&#10;SVgbzoQjILMnAAAA//8DAFBLAQItABQABgAIAAAAIQDb4fbL7gAAAIUBAAATAAAAAAAAAAAAAAAA&#10;AAAAAABbQ29udGVudF9UeXBlc10ueG1sUEsBAi0AFAAGAAgAAAAhAFr0LFu/AAAAFQEAAAsAAAAA&#10;AAAAAAAAAAAAHwEAAF9yZWxzLy5yZWxzUEsBAi0AFAAGAAgAAAAhAKeIBmrBAAAA3AAAAA8AAAAA&#10;AAAAAAAAAAAABwIAAGRycy9kb3ducmV2LnhtbFBLBQYAAAAAAwADALcAAAD1AgAAAAA=&#10;">
                  <v:imagedata r:id="rId1041" o:title=""/>
                </v:shape>
                <v:shape id="Ink 469" o:spid="_x0000_s1728" type="#_x0000_t75" style="position:absolute;left:34653;top:17281;width:335;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C5LxwAAANwAAAAPAAAAZHJzL2Rvd25yZXYueG1sRI9Pa8JA&#10;FMTvgt9heUJvukkr0kRXEUEIPZT6h5beHtlnEs2+TbPbJP32bqHQ4zAzv2FWm8HUoqPWVZYVxLMI&#10;BHFudcWFgvNpP30G4TyyxtoyKfghB5v1eLTCVNueD9QdfSEChF2KCkrvm1RKl5dk0M1sQxy8i20N&#10;+iDbQuoW+wA3tXyMooU0WHFYKLGhXUn57fhtFGTV2/zj6xonp5f38+cT3ZL97tUr9TAZtksQngb/&#10;H/5rZ1rBfJHA75lwBOT6DgAA//8DAFBLAQItABQABgAIAAAAIQDb4fbL7gAAAIUBAAATAAAAAAAA&#10;AAAAAAAAAAAAAABbQ29udGVudF9UeXBlc10ueG1sUEsBAi0AFAAGAAgAAAAhAFr0LFu/AAAAFQEA&#10;AAsAAAAAAAAAAAAAAAAAHwEAAF9yZWxzLy5yZWxzUEsBAi0AFAAGAAgAAAAhANjcLkvHAAAA3AAA&#10;AA8AAAAAAAAAAAAAAAAABwIAAGRycy9kb3ducmV2LnhtbFBLBQYAAAAAAwADALcAAAD7AgAAAAA=&#10;">
                  <v:imagedata r:id="rId1042" o:title=""/>
                </v:shape>
                <v:shape id="Ink 470" o:spid="_x0000_s1729" type="#_x0000_t75" style="position:absolute;left:35190;top:17259;width:1177;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W5vwQAAANwAAAAPAAAAZHJzL2Rvd25yZXYueG1sRE/LagIx&#10;FN0X+g/hFtzVTEWsjEYpFkFFqI92f51cM6GTmyGJOv69WRS6PJz3dN65RlwpROtZwVu/AEFceW3Z&#10;KPg+Ll/HIGJC1th4JgV3ijCfPT9NsdT+xnu6HpIROYRjiQrqlNpSyljV5DD2fUucubMPDlOGwUgd&#10;8JbDXSMHRTGSDi3nhhpbWtRU/R4uTsGnvZy2X6ZaW7vYjEw4N8vV7kep3kv3MQGRqEv/4j/3SisY&#10;vuf5+Uw+AnL2AAAA//8DAFBLAQItABQABgAIAAAAIQDb4fbL7gAAAIUBAAATAAAAAAAAAAAAAAAA&#10;AAAAAABbQ29udGVudF9UeXBlc10ueG1sUEsBAi0AFAAGAAgAAAAhAFr0LFu/AAAAFQEAAAsAAAAA&#10;AAAAAAAAAAAAHwEAAF9yZWxzLy5yZWxzUEsBAi0AFAAGAAgAAAAhABmZbm/BAAAA3AAAAA8AAAAA&#10;AAAAAAAAAAAABwIAAGRycy9kb3ducmV2LnhtbFBLBQYAAAAAAwADALcAAAD1AgAAAAA=&#10;">
                  <v:imagedata r:id="rId1043" o:title=""/>
                </v:shape>
                <v:shape id="Ink 471" o:spid="_x0000_s1730" type="#_x0000_t75" style="position:absolute;left:35924;top:18365;width:1228;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7LxwAAANwAAAAPAAAAZHJzL2Rvd25yZXYueG1sRI9Pa8JA&#10;FMTvhX6H5QlepG4iYtvUVYrgn4MetKXQ22P3NQlm38bsGuO3dwWhx2FmfsNM552tREuNLx0rSIcJ&#10;CGLtTMm5gu+v5csbCB+QDVaOScGVPMxnz09TzIy78J7aQ8hFhLDPUEERQp1J6XVBFv3Q1cTR+3ON&#10;xRBlk0vT4CXCbSVHSTKRFkuOCwXWtChIHw9nq2BQr3a/bbr9ad/Hy/XInHR33mml+r3u8wNEoC78&#10;hx/tjVEwfk3hfiYeATm7AQAA//8DAFBLAQItABQABgAIAAAAIQDb4fbL7gAAAIUBAAATAAAAAAAA&#10;AAAAAAAAAAAAAABbQ29udGVudF9UeXBlc10ueG1sUEsBAi0AFAAGAAgAAAAhAFr0LFu/AAAAFQEA&#10;AAsAAAAAAAAAAAAAAAAAHwEAAF9yZWxzLy5yZWxzUEsBAi0AFAAGAAgAAAAhAE127svHAAAA3AAA&#10;AA8AAAAAAAAAAAAAAAAABwIAAGRycy9kb3ducmV2LnhtbFBLBQYAAAAAAwADALcAAAD7AgAAAAA=&#10;">
                  <v:imagedata r:id="rId1044" o:title=""/>
                </v:shape>
                <v:shape id="Ink 472" o:spid="_x0000_s1731" type="#_x0000_t75" style="position:absolute;left:38181;top:18311;width:735;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AfxQAAANwAAAAPAAAAZHJzL2Rvd25yZXYueG1sRI/RasJA&#10;FETfC/7DcgXf6qYiVqKrlETRPhQx7QdcstdsMHs3ZleNf+8WCn0cZuYMs1z3thE36nztWMHbOAFB&#10;XDpdc6Xg53v7OgfhA7LGxjEpeJCH9WrwssRUuzsf6VaESkQI+xQVmBDaVEpfGrLox64ljt7JdRZD&#10;lF0ldYf3CLeNnCTJTFqsOS4YbCkzVJ6Lq1WQX3Z5Xlwfn4ev7LKx2hR9csqUGg37jwWIQH34D/+1&#10;91rB9H0Cv2fiEZCrJwAAAP//AwBQSwECLQAUAAYACAAAACEA2+H2y+4AAACFAQAAEwAAAAAAAAAA&#10;AAAAAAAAAAAAW0NvbnRlbnRfVHlwZXNdLnhtbFBLAQItABQABgAIAAAAIQBa9CxbvwAAABUBAAAL&#10;AAAAAAAAAAAAAAAAAB8BAABfcmVscy8ucmVsc1BLAQItABQABgAIAAAAIQCZASAfxQAAANwAAAAP&#10;AAAAAAAAAAAAAAAAAAcCAABkcnMvZG93bnJldi54bWxQSwUGAAAAAAMAAwC3AAAA+QIAAAAA&#10;">
                  <v:imagedata r:id="rId1045" o:title=""/>
                </v:shape>
                <v:shape id="Ink 473" o:spid="_x0000_s1732" type="#_x0000_t75" style="position:absolute;left:39020;top:18494;width:713;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0+JwgAAANwAAAAPAAAAZHJzL2Rvd25yZXYueG1sRI9BawIx&#10;FITvgv8hPKG3mrWWKqtRpChtwYur3h+b525w87Jsoqb++qYgeBxm5htmvoy2EVfqvHGsYDTMQBCX&#10;ThuuFBz2m9cpCB+QNTaOScEveVgu+r055trdeEfXIlQiQdjnqKAOoc2l9GVNFv3QtcTJO7nOYkiy&#10;q6Tu8JbgtpFvWfYhLRpOCzW29FlTeS4uVoG5f1GUOv7wUXJ2P6xLT2ar1MsgrmYgAsXwDD/a31rB&#10;+2QM/2fSEZCLPwAAAP//AwBQSwECLQAUAAYACAAAACEA2+H2y+4AAACFAQAAEwAAAAAAAAAAAAAA&#10;AAAAAAAAW0NvbnRlbnRfVHlwZXNdLnhtbFBLAQItABQABgAIAAAAIQBa9CxbvwAAABUBAAALAAAA&#10;AAAAAAAAAAAAAB8BAABfcmVscy8ucmVsc1BLAQItABQABgAIAAAAIQBMp0+JwgAAANwAAAAPAAAA&#10;AAAAAAAAAAAAAAcCAABkcnMvZG93bnJldi54bWxQSwUGAAAAAAMAAwC3AAAA9gIAAAAA&#10;">
                  <v:imagedata r:id="rId1046" o:title=""/>
                </v:shape>
                <v:shape id="Ink 474" o:spid="_x0000_s1733" type="#_x0000_t75" style="position:absolute;left:39927;top:18415;width:1199;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xgAAANwAAAAPAAAAZHJzL2Rvd25yZXYueG1sRI9Ba8JA&#10;FITvhf6H5RW81U0ltBqzkaIG9FCwVg/eHtnXJDT7NmQ3Mf33bqHgcZiZb5h0NZpGDNS52rKCl2kE&#10;griwuuZSwekrf56DcB5ZY2OZFPySg1X2+JBiou2VP2k4+lIECLsEFVTet4mUrqjIoJvaljh437Yz&#10;6IPsSqk7vAa4aeQsil6lwZrDQoUtrSsqfo69UbCR8bw/HNq8l+etGRa4/zjlF6UmT+P7EoSn0d/D&#10;/+2dVhC/xfB3JhwBmd0AAAD//wMAUEsBAi0AFAAGAAgAAAAhANvh9svuAAAAhQEAABMAAAAAAAAA&#10;AAAAAAAAAAAAAFtDb250ZW50X1R5cGVzXS54bWxQSwECLQAUAAYACAAAACEAWvQsW78AAAAVAQAA&#10;CwAAAAAAAAAAAAAAAAAfAQAAX3JlbHMvLnJlbHNQSwECLQAUAAYACAAAACEADP8Hf8YAAADcAAAA&#10;DwAAAAAAAAAAAAAAAAAHAgAAZHJzL2Rvd25yZXYueG1sUEsFBgAAAAADAAMAtwAAAPoCAAAAAA==&#10;">
                  <v:imagedata r:id="rId1047" o:title=""/>
                </v:shape>
                <v:shape id="Ink 475" o:spid="_x0000_s1734" type="#_x0000_t75" style="position:absolute;left:41169;top:17547;width:270;height: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yvxQAAANwAAAAPAAAAZHJzL2Rvd25yZXYueG1sRI9Ba8JA&#10;FITvgv9heUJvZmPRWqKriK1SKKK1Qq+P7DMJZt+mu9uY/vtuQfA4zMw3zHzZmVq05HxlWcEoSUEQ&#10;51ZXXCg4fW6GzyB8QNZYWyYFv+Rhuej35phpe+UPao+hEBHCPkMFZQhNJqXPSzLoE9sQR+9sncEQ&#10;pSukdniNcFPLxzR9kgYrjgslNrQuKb8cf4yC7/f9uNWy+dqeDht+OXvtXi87pR4G3WoGIlAX7uFb&#10;+00rGE8n8H8mHgG5+AMAAP//AwBQSwECLQAUAAYACAAAACEA2+H2y+4AAACFAQAAEwAAAAAAAAAA&#10;AAAAAAAAAAAAW0NvbnRlbnRfVHlwZXNdLnhtbFBLAQItABQABgAIAAAAIQBa9CxbvwAAABUBAAAL&#10;AAAAAAAAAAAAAAAAAB8BAABfcmVscy8ucmVsc1BLAQItABQABgAIAAAAIQDZzryvxQAAANwAAAAP&#10;AAAAAAAAAAAAAAAAAAcCAABkcnMvZG93bnJldi54bWxQSwUGAAAAAAMAAwC3AAAA+QIAAAAA&#10;">
                  <v:imagedata r:id="rId1048" o:title=""/>
                </v:shape>
                <v:shape id="Ink 476" o:spid="_x0000_s1735" type="#_x0000_t75" style="position:absolute;left:41670;top:18476;width:1213;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o3hxAAAANwAAAAPAAAAZHJzL2Rvd25yZXYueG1sRI/RagIx&#10;FETfC/5DuELfalYp1m6NIqKoqGCtH3DZXJPFzc2yibr+vSkU+jjMnBlmPG1dJW7UhNKzgn4vA0Fc&#10;eF2yUXD6Wb6NQISIrLHyTAoeFGA66byMMdf+zt90O0YjUgmHHBXYGOtcylBYchh6viZO3tk3DmOS&#10;jZG6wXsqd5UcZNlQOiw5LVisaW6puByvTsH7YrU1j802G5yc3ZfX82HnP41Sr9129gUiUhv/w3/0&#10;WifuYwi/Z9IRkJMnAAAA//8DAFBLAQItABQABgAIAAAAIQDb4fbL7gAAAIUBAAATAAAAAAAAAAAA&#10;AAAAAAAAAABbQ29udGVudF9UeXBlc10ueG1sUEsBAi0AFAAGAAgAAAAhAFr0LFu/AAAAFQEAAAsA&#10;AAAAAAAAAAAAAAAAHwEAAF9yZWxzLy5yZWxzUEsBAi0AFAAGAAgAAAAhAPTCjeHEAAAA3AAAAA8A&#10;AAAAAAAAAAAAAAAABwIAAGRycy9kb3ducmV2LnhtbFBLBQYAAAAAAwADALcAAAD4AgAAAAA=&#10;">
                  <v:imagedata r:id="rId1049" o:title=""/>
                </v:shape>
                <v:shape id="Ink 477" o:spid="_x0000_s1736" type="#_x0000_t75" style="position:absolute;left:42948;top:18541;width:1141;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qZxAAAANwAAAAPAAAAZHJzL2Rvd25yZXYueG1sRI/NasMw&#10;EITvhbyD2EBvjezQxqlrJYRAwdc6P+S4WBtbrbUyluo4b18VCj0OM/MNU2wn24mRBm8cK0gXCQji&#10;2mnDjYLj4f1pDcIHZI2dY1JwJw/bzeyhwFy7G3/QWIVGRAj7HBW0IfS5lL5uyaJfuJ44elc3WAxR&#10;Do3UA94i3HZymSQradFwXGixp31L9Vf1bRWUzen+8nmuzbU0r1W69CWO/UWpx/m0ewMRaAr/4b92&#10;qRU8Zxn8nolHQG5+AAAA//8DAFBLAQItABQABgAIAAAAIQDb4fbL7gAAAIUBAAATAAAAAAAAAAAA&#10;AAAAAAAAAABbQ29udGVudF9UeXBlc10ueG1sUEsBAi0AFAAGAAgAAAAhAFr0LFu/AAAAFQEAAAsA&#10;AAAAAAAAAAAAAAAAHwEAAF9yZWxzLy5yZWxzUEsBAi0AFAAGAAgAAAAhAHcdqpnEAAAA3AAAAA8A&#10;AAAAAAAAAAAAAAAABwIAAGRycy9kb3ducmV2LnhtbFBLBQYAAAAAAwADALcAAAD4AgAAAAA=&#10;">
                  <v:imagedata r:id="rId1050" o:title=""/>
                </v:shape>
                <v:shape id="Ink 506" o:spid="_x0000_s1737" type="#_x0000_t75" style="position:absolute;left:43916;top:17533;width:1001;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dCrwgAAANwAAAAPAAAAZHJzL2Rvd25yZXYueG1sRI/BasMw&#10;EETvgfyD2EBviZxC7eJECcFQXOpT3XzAYm0sE2tlLMV2/74qFHocZuYNczwvthcTjb5zrGC/S0AQ&#10;N0533Cq4fr1tX0H4gKyxd0wKvsnD+bReHTHXbuZPmurQighhn6MCE8KQS+kbQxb9zg3E0bu50WKI&#10;cmylHnGOcNvL5yRJpcWO44LBgQpDzb1+WAWhvZaOyqwztcs+MDVZURWVUk+b5XIAEWgJ/+G/9rtW&#10;8JKk8HsmHgF5+gEAAP//AwBQSwECLQAUAAYACAAAACEA2+H2y+4AAACFAQAAEwAAAAAAAAAAAAAA&#10;AAAAAAAAW0NvbnRlbnRfVHlwZXNdLnhtbFBLAQItABQABgAIAAAAIQBa9CxbvwAAABUBAAALAAAA&#10;AAAAAAAAAAAAAB8BAABfcmVscy8ucmVsc1BLAQItABQABgAIAAAAIQDe1dCrwgAAANwAAAAPAAAA&#10;AAAAAAAAAAAAAAcCAABkcnMvZG93bnJldi54bWxQSwUGAAAAAAMAAwC3AAAA9gIAAAAA&#10;">
                  <v:imagedata r:id="rId1051" o:title=""/>
                </v:shape>
                <v:shape id="Ink 525" o:spid="_x0000_s1738" type="#_x0000_t75" style="position:absolute;left:30693;top:17191;width:14915;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GxAAAANwAAAAPAAAAZHJzL2Rvd25yZXYueG1sRI/NasMw&#10;EITvhb6D2EJujdxgh9SNEkpLiC8+5AdyXayNZWKtjKXYzttXhUKPw8x8w6y3k23FQL1vHCt4mycg&#10;iCunG64VnE+71xUIH5A1to5JwYM8bDfPT2vMtRv5QMMx1CJC2OeowITQ5VL6ypBFP3cdcfSurrcY&#10;ouxrqXscI9y2cpEkS2mx4bhgsKMvQ9XteLcKcNWcS52guafDpZi67/c03ZdKzV6mzw8QgabwH/5r&#10;F1pBtsjg90w8AnLzAwAA//8DAFBLAQItABQABgAIAAAAIQDb4fbL7gAAAIUBAAATAAAAAAAAAAAA&#10;AAAAAAAAAABbQ29udGVudF9UeXBlc10ueG1sUEsBAi0AFAAGAAgAAAAhAFr0LFu/AAAAFQEAAAsA&#10;AAAAAAAAAAAAAAAAHwEAAF9yZWxzLy5yZWxzUEsBAi0AFAAGAAgAAAAhALn6sIbEAAAA3AAAAA8A&#10;AAAAAAAAAAAAAAAABwIAAGRycy9kb3ducmV2LnhtbFBLBQYAAAAAAwADALcAAAD4AgAAAAA=&#10;">
                  <v:imagedata r:id="rId1052" o:title=""/>
                </v:shape>
                <v:shape id="Ink 526" o:spid="_x0000_s1739" type="#_x0000_t75" style="position:absolute;left:30693;top:17108;width:14818;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hrmxwAAANwAAAAPAAAAZHJzL2Rvd25yZXYueG1sRI9Pa8JA&#10;FMTvBb/D8gQvRTdNaQjRVWxFKB7q34PHR/aZBLNv0+yq8du7hYLHYWZ+w0xmnanFlVpXWVbwNopA&#10;EOdWV1woOOyXwxSE88gaa8uk4E4OZtPeywQzbW+8pevOFyJA2GWooPS+yaR0eUkG3cg2xME72dag&#10;D7ItpG7xFuCmlnEUJdJgxWGhxIa+SsrPu4tRcNp8Fq/xIj2u1vv3zSpJL/p38aPUoN/NxyA8df4Z&#10;/m9/awUfcQJ/Z8IRkNMHAAAA//8DAFBLAQItABQABgAIAAAAIQDb4fbL7gAAAIUBAAATAAAAAAAA&#10;AAAAAAAAAAAAAABbQ29udGVudF9UeXBlc10ueG1sUEsBAi0AFAAGAAgAAAAhAFr0LFu/AAAAFQEA&#10;AAsAAAAAAAAAAAAAAAAAHwEAAF9yZWxzLy5yZWxzUEsBAi0AFAAGAAgAAAAhALSKGubHAAAA3AAA&#10;AA8AAAAAAAAAAAAAAAAABwIAAGRycy9kb3ducmV2LnhtbFBLBQYAAAAAAwADALcAAAD7AgAAAAA=&#10;">
                  <v:imagedata r:id="rId1053" o:title=""/>
                </v:shape>
                <v:shape id="Ink 527" o:spid="_x0000_s1740" type="#_x0000_t75" style="position:absolute;left:26283;top:1329;width:8838;height: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fbxAAAANwAAAAPAAAAZHJzL2Rvd25yZXYueG1sRI9PawIx&#10;FMTvBb9DeAVvNVvxT7saRQRB6EVtDx4fm+dmdfOybKIbv30jCB6HmfkNM19GW4sbtb5yrOBzkIEg&#10;LpyuuFTw97v5+ALhA7LG2jEpuJOH5aL3Nsdcu473dDuEUiQI+xwVmBCaXEpfGLLoB64hTt7JtRZD&#10;km0pdYtdgttaDrNsIi1WnBYMNrQ2VFwOV6tAmuP35qerp5PR/h5dPO7OtN4p1X+PqxmIQDG8ws/2&#10;VisYD6fwOJOOgFz8AwAA//8DAFBLAQItABQABgAIAAAAIQDb4fbL7gAAAIUBAAATAAAAAAAAAAAA&#10;AAAAAAAAAABbQ29udGVudF9UeXBlc10ueG1sUEsBAi0AFAAGAAgAAAAhAFr0LFu/AAAAFQEAAAsA&#10;AAAAAAAAAAAAAAAAHwEAAF9yZWxzLy5yZWxzUEsBAi0AFAAGAAgAAAAhAESTN9vEAAAA3AAAAA8A&#10;AAAAAAAAAAAAAAAABwIAAGRycy9kb3ducmV2LnhtbFBLBQYAAAAAAwADALcAAAD4AgAAAAA=&#10;">
                  <v:imagedata r:id="rId1054" o:title=""/>
                </v:shape>
                <v:shape id="Ink 540" o:spid="_x0000_s1741" type="#_x0000_t75" style="position:absolute;left:26478;top:1662;width:8715;height: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3uqwgAAANwAAAAPAAAAZHJzL2Rvd25yZXYueG1sRE/Pa8Iw&#10;FL4P/B/CE3abqZsOqUbRgehpYCeot0fzbIrNS2libf97cxh4/Ph+L1adrURLjS8dKxiPEhDEudMl&#10;FwqOf9uPGQgfkDVWjklBTx5Wy8HbAlPtHnygNguFiCHsU1RgQqhTKX1uyKIfuZo4clfXWAwRNoXU&#10;DT5iuK3kZ5J8S4slxwaDNf0Yym/Z3SpYt9N+fKpP5778zS6XXdic+y+j1PuwW89BBOrCS/zv3msF&#10;00mcH8/EIyCXTwAAAP//AwBQSwECLQAUAAYACAAAACEA2+H2y+4AAACFAQAAEwAAAAAAAAAAAAAA&#10;AAAAAAAAW0NvbnRlbnRfVHlwZXNdLnhtbFBLAQItABQABgAIAAAAIQBa9CxbvwAAABUBAAALAAAA&#10;AAAAAAAAAAAAAB8BAABfcmVscy8ucmVsc1BLAQItABQABgAIAAAAIQAcj3uqwgAAANwAAAAPAAAA&#10;AAAAAAAAAAAAAAcCAABkcnMvZG93bnJldi54bWxQSwUGAAAAAAMAAwC3AAAA9gIAAAAA&#10;">
                  <v:imagedata r:id="rId1055" o:title=""/>
                </v:shape>
                <v:shape id="Ink 543" o:spid="_x0000_s1742" type="#_x0000_t75" style="position:absolute;left:26057;top:4969;width:8481;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xAUxgAAANwAAAAPAAAAZHJzL2Rvd25yZXYueG1sRI9Pa8JA&#10;FMTvhX6H5QnedOPf2tRVVNR6sAe1IN4e2dckNfs2ZFeN394tCD0OM/MbZjytTSGuVLncsoJOOwJB&#10;nFidc6rg+7BqjUA4j6yxsEwK7uRgOnl9GWOs7Y13dN37VAQIuxgVZN6XsZQuyciga9uSOHg/tjLo&#10;g6xSqSu8BbgpZDeKhtJgzmEhw5IWGSXn/cUoeP9c4yXaDpeztyOZ+SA5pKevX6WajXr2AcJT7f/D&#10;z/ZGKxj0e/B3JhwBOXkAAAD//wMAUEsBAi0AFAAGAAgAAAAhANvh9svuAAAAhQEAABMAAAAAAAAA&#10;AAAAAAAAAAAAAFtDb250ZW50X1R5cGVzXS54bWxQSwECLQAUAAYACAAAACEAWvQsW78AAAAVAQAA&#10;CwAAAAAAAAAAAAAAAAAfAQAAX3JlbHMvLnJlbHNQSwECLQAUAAYACAAAACEAR+sQFMYAAADcAAAA&#10;DwAAAAAAAAAAAAAAAAAHAgAAZHJzL2Rvd25yZXYueG1sUEsFBgAAAAADAAMAtwAAAPoCAAAAAA==&#10;">
                  <v:imagedata r:id="rId1056" o:title=""/>
                </v:shape>
                <v:shape id="Ink 544" o:spid="_x0000_s1743" type="#_x0000_t75" style="position:absolute;left:26067;top:4921;width:7744;height: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TV6xAAAANwAAAAPAAAAZHJzL2Rvd25yZXYueG1sRI9BawIx&#10;FITvhf6H8AreanbLKroapSgFwYO4lp4fm9dk7eZl2aS6/feNIHgcZuYbZrkeXCsu1IfGs4J8nIEg&#10;rr1u2Cj4PH28zkCEiKyx9UwK/ijAevX8tMRS+ysf6VJFIxKEQ4kKbIxdKWWoLTkMY98RJ+/b9w5j&#10;kr2RusdrgrtWvmXZVDpsOC1Y7Ghjqf6pfp2CapPX2Xb+dc7zzpz3xcFuWzMoNXoZ3hcgIg3xEb63&#10;d1rBpCjgdiYdAbn6BwAA//8DAFBLAQItABQABgAIAAAAIQDb4fbL7gAAAIUBAAATAAAAAAAAAAAA&#10;AAAAAAAAAABbQ29udGVudF9UeXBlc10ueG1sUEsBAi0AFAAGAAgAAAAhAFr0LFu/AAAAFQEAAAsA&#10;AAAAAAAAAAAAAAAAHwEAAF9yZWxzLy5yZWxzUEsBAi0AFAAGAAgAAAAhADDBNXrEAAAA3AAAAA8A&#10;AAAAAAAAAAAAAAAABwIAAGRycy9kb3ducmV2LnhtbFBLBQYAAAAAAwADALcAAAD4AgAAAAA=&#10;">
                  <v:imagedata r:id="rId1057" o:title=""/>
                </v:shape>
                <v:shape id="Ink 545" o:spid="_x0000_s1744" type="#_x0000_t75" style="position:absolute;left:32301;top:5189;width:305;height:1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nzxAAAANwAAAAPAAAAZHJzL2Rvd25yZXYueG1sRI/RasJA&#10;FETfBf9huULf6qbSiKSuoWgLxSql2g+4ZK9JMHs3ZrfJ+vddoeDjMDNnmGUeTCN66lxtWcHTNAFB&#10;XFhdc6ng5/j+uADhPLLGxjIpuJKDfDUeLTHTduBv6g++FBHCLkMFlfdtJqUrKjLoprYljt7JdgZ9&#10;lF0pdYdDhJtGzpJkLg3WHBcqbGldUXE+/BoFi7eyuex3m2Oyo/BJwaEOX1ulHibh9QWEp+Dv4f/2&#10;h1aQPqdwOxOPgFz9AQAA//8DAFBLAQItABQABgAIAAAAIQDb4fbL7gAAAIUBAAATAAAAAAAAAAAA&#10;AAAAAAAAAABbQ29udGVudF9UeXBlc10ueG1sUEsBAi0AFAAGAAgAAAAhAFr0LFu/AAAAFQEAAAsA&#10;AAAAAAAAAAAAAAAAHwEAAF9yZWxzLy5yZWxzUEsBAi0AFAAGAAgAAAAhAOG52fPEAAAA3AAAAA8A&#10;AAAAAAAAAAAAAAAABwIAAGRycy9kb3ducmV2LnhtbFBLBQYAAAAAAwADALcAAAD4AgAAAAA=&#10;">
                  <v:imagedata r:id="rId1058" o:title=""/>
                </v:shape>
                <v:shape id="Ink 546" o:spid="_x0000_s1745" type="#_x0000_t75" style="position:absolute;left:32702;top:5423;width:1113;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7bsxgAAANwAAAAPAAAAZHJzL2Rvd25yZXYueG1sRI/Na8JA&#10;FMTvQv+H5Qm9SN20VKmpq4ggqAfBj4u31+wziWbfhuzmo/713YLgcZiZ3zDTeWcK0VDlcssK3ocR&#10;COLE6pxTBafj6u0LhPPIGgvLpOCXHMxnL70pxtq2vKfm4FMRIOxiVJB5X8ZSuiQjg25oS+LgXWxl&#10;0AdZpVJX2Aa4KeRHFI2lwZzDQoYlLTNKbofaKFi0k/u5ltoNrk1e/6TtbtNtd0q99rvFNwhPnX+G&#10;H+21VjD6HMP/mXAE5OwPAAD//wMAUEsBAi0AFAAGAAgAAAAhANvh9svuAAAAhQEAABMAAAAAAAAA&#10;AAAAAAAAAAAAAFtDb250ZW50X1R5cGVzXS54bWxQSwECLQAUAAYACAAAACEAWvQsW78AAAAVAQAA&#10;CwAAAAAAAAAAAAAAAAAfAQAAX3JlbHMvLnJlbHNQSwECLQAUAAYACAAAACEAM3+27MYAAADcAAAA&#10;DwAAAAAAAAAAAAAAAAAHAgAAZHJzL2Rvd25yZXYueG1sUEsFBgAAAAADAAMAtwAAAPoCAAAAAA==&#10;">
                  <v:imagedata r:id="rId1059" o:title=""/>
                </v:shape>
                <v:shape id="Ink 547" o:spid="_x0000_s1746" type="#_x0000_t75" style="position:absolute;left:25959;top:7345;width:7956;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RznxgAAANwAAAAPAAAAZHJzL2Rvd25yZXYueG1sRI9Ba8JA&#10;FITvQv/D8gredNNYq6SuIpZCPXioVfD4mn0mqdm36e42xn/vCkKPw8x8w8wWnalFS85XlhU8DRMQ&#10;xLnVFRcKdl/vgykIH5A11pZJwYU8LOYPvRlm2p75k9ptKESEsM9QQRlCk0np85IM+qFtiKN3tM5g&#10;iNIVUjs8R7ipZZokL9JgxXGhxIZWJeWn7Z9R8Pb7M2396fg9WncuTw/pZp/4jVL9x275CiJQF/7D&#10;9/aHVjB+nsDtTDwCcn4FAAD//wMAUEsBAi0AFAAGAAgAAAAhANvh9svuAAAAhQEAABMAAAAAAAAA&#10;AAAAAAAAAAAAAFtDb250ZW50X1R5cGVzXS54bWxQSwECLQAUAAYACAAAACEAWvQsW78AAAAVAQAA&#10;CwAAAAAAAAAAAAAAAAAfAQAAX3JlbHMvLnJlbHNQSwECLQAUAAYACAAAACEA8mUc58YAAADcAAAA&#10;DwAAAAAAAAAAAAAAAAAHAgAAZHJzL2Rvd25yZXYueG1sUEsFBgAAAAADAAMAtwAAAPoCAAAAAA==&#10;">
                  <v:imagedata r:id="rId1060" o:title=""/>
                </v:shape>
                <v:shape id="Ink 548" o:spid="_x0000_s1747" type="#_x0000_t75" style="position:absolute;left:25963;top:7219;width:7499;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6yAxAAAANwAAAAPAAAAZHJzL2Rvd25yZXYueG1sRE/Pa8Iw&#10;FL4L+x/CG+xS1nSiQzqj6EBRGAO1h+32aN7asualJFmt/vXLQfD48f2eLwfTip6cbywreEkzEMSl&#10;1Q1XCorT5nkGwgdkja1lUnAhD8vFw2iOubZnPlB/DJWIIexzVFCH0OVS+rImgz61HXHkfqwzGCJ0&#10;ldQOzzHctHKcZa/SYMOxocaO3msqf49/RsE+uR4mX98Y+nVx2brk47OcnRKlnh6H1RuIQEO4i2/u&#10;nVYwncS18Uw8AnLxDwAA//8DAFBLAQItABQABgAIAAAAIQDb4fbL7gAAAIUBAAATAAAAAAAAAAAA&#10;AAAAAAAAAABbQ29udGVudF9UeXBlc10ueG1sUEsBAi0AFAAGAAgAAAAhAFr0LFu/AAAAFQEAAAsA&#10;AAAAAAAAAAAAAAAAHwEAAF9yZWxzLy5yZWxzUEsBAi0AFAAGAAgAAAAhAHC3rIDEAAAA3AAAAA8A&#10;AAAAAAAAAAAAAAAABwIAAGRycy9kb3ducmV2LnhtbFBLBQYAAAAAAwADALcAAAD4AgAAAAA=&#10;">
                  <v:imagedata r:id="rId1061" o:title=""/>
                </v:shape>
                <v:shape id="Ink 549" o:spid="_x0000_s1748" type="#_x0000_t75" style="position:absolute;left:28199;top:7802;width:874;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Xs7xAAAANwAAAAPAAAAZHJzL2Rvd25yZXYueG1sRI9PawIx&#10;FMTvhX6H8AreNNv6p7o1iiiKHjxoBa+PzXM3dPOybKKufnojCD0OM/MbZjxtbCkuVHvjWMFnJwFB&#10;nDltOFdw+F22hyB8QNZYOiYFN/Iwnby/jTHV7so7uuxDLiKEfYoKihCqVEqfFWTRd1xFHL2Tqy2G&#10;KOtc6hqvEW5L+ZUkA2nRcFwosKJ5Qdnf/mwVeGOJTM/cNyvbXcnFUc+33yOlWh/N7AdEoCb8h1/t&#10;tVbQ743geSYeATl5AAAA//8DAFBLAQItABQABgAIAAAAIQDb4fbL7gAAAIUBAAATAAAAAAAAAAAA&#10;AAAAAAAAAABbQ29udGVudF9UeXBlc10ueG1sUEsBAi0AFAAGAAgAAAAhAFr0LFu/AAAAFQEAAAsA&#10;AAAAAAAAAAAAAAAAHwEAAF9yZWxzLy5yZWxzUEsBAi0AFAAGAAgAAAAhAOPNezvEAAAA3AAAAA8A&#10;AAAAAAAAAAAAAAAABwIAAGRycy9kb3ducmV2LnhtbFBLBQYAAAAAAwADALcAAAD4AgAAAAA=&#10;">
                  <v:imagedata r:id="rId1062" o:title=""/>
                </v:shape>
                <v:shape id="Ink 550" o:spid="_x0000_s1749" type="#_x0000_t75" style="position:absolute;left:30067;top:7777;width:889;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awQAAANwAAAAPAAAAZHJzL2Rvd25yZXYueG1sRE9LS8NA&#10;EL4L/odlBG92o9CgsdsSBEEUwT7Q65CdJqnZ2bA7tum/dw6Cx4/vvVhNYTBHSrmP7OB2VoAhbqLv&#10;uXWw2z7f3IPJguxxiEwOzpRhtby8WGDl44nXdNxIazSEc4UOOpGxsjY3HQXMszgSK7ePKaAoTK31&#10;CU8aHgZ7VxSlDdizNnQ40lNHzffmJziYvx3Sx9futX6oZTrTZynldv3u3PXVVD+CEZrkX/znfvHq&#10;m+t8PaNHwC5/AQAA//8DAFBLAQItABQABgAIAAAAIQDb4fbL7gAAAIUBAAATAAAAAAAAAAAAAAAA&#10;AAAAAABbQ29udGVudF9UeXBlc10ueG1sUEsBAi0AFAAGAAgAAAAhAFr0LFu/AAAAFQEAAAsAAAAA&#10;AAAAAAAAAAAAHwEAAF9yZWxzLy5yZWxzUEsBAi0AFAAGAAgAAAAhAKPbj9rBAAAA3AAAAA8AAAAA&#10;AAAAAAAAAAAABwIAAGRycy9kb3ducmV2LnhtbFBLBQYAAAAAAwADALcAAAD1AgAAAAA=&#10;">
                  <v:imagedata r:id="rId1063" o:title=""/>
                </v:shape>
                <v:shape id="Ink 551" o:spid="_x0000_s1750" type="#_x0000_t75" style="position:absolute;left:25247;top:10578;width:897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L5ixwAAANwAAAAPAAAAZHJzL2Rvd25yZXYueG1sRI9Ba8JA&#10;FITvQv/D8gq9FN2kopToKqGtUAqCph48PrKvSTD7NuyuJvXXd4WCx2FmvmGW68G04kLON5YVpJME&#10;BHFpdcOVgsP3ZvwKwgdkja1lUvBLHtarh9ESM2173tOlCJWIEPYZKqhD6DIpfVmTQT+xHXH0fqwz&#10;GKJ0ldQO+wg3rXxJkrk02HBcqLGjt5rKU3E2CuYfu7LPq2J7Ol6n767bPH85c1bq6XHIFyACDeEe&#10;/m9/agWzWQq3M/EIyNUfAAAA//8DAFBLAQItABQABgAIAAAAIQDb4fbL7gAAAIUBAAATAAAAAAAA&#10;AAAAAAAAAAAAAABbQ29udGVudF9UeXBlc10ueG1sUEsBAi0AFAAGAAgAAAAhAFr0LFu/AAAAFQEA&#10;AAsAAAAAAAAAAAAAAAAAHwEAAF9yZWxzLy5yZWxzUEsBAi0AFAAGAAgAAAAhACQMvmLHAAAA3AAA&#10;AA8AAAAAAAAAAAAAAAAABwIAAGRycy9kb3ducmV2LnhtbFBLBQYAAAAAAwADALcAAAD7AgAAAAA=&#10;">
                  <v:imagedata r:id="rId1064" o:title=""/>
                </v:shape>
                <v:shape id="Ink 552" o:spid="_x0000_s1751" type="#_x0000_t75" style="position:absolute;left:25736;top:10286;width:8514;height: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gKSxQAAANwAAAAPAAAAZHJzL2Rvd25yZXYueG1sRI9BawIx&#10;FITvhf6H8Aq91Wxl18pqlCosFE9V24K3x+Y1u3TzsiRR13/fCILHYWa+YebLwXbiRD60jhW8jjIQ&#10;xLXTLRsFX/vqZQoiRGSNnWNScKEAy8XjwxxL7c68pdMuGpEgHEpU0MTYl1KGuiGLYeR64uT9Om8x&#10;JumN1B7PCW47Oc6yibTYclposKd1Q/Xf7mgVVIfPcDQ/ZlOsplX39u3zSb7NlXp+Gt5nICIN8R6+&#10;tT+0gqIYw/VMOgJy8Q8AAP//AwBQSwECLQAUAAYACAAAACEA2+H2y+4AAACFAQAAEwAAAAAAAAAA&#10;AAAAAAAAAAAAW0NvbnRlbnRfVHlwZXNdLnhtbFBLAQItABQABgAIAAAAIQBa9CxbvwAAABUBAAAL&#10;AAAAAAAAAAAAAAAAAB8BAABfcmVscy8ucmVsc1BLAQItABQABgAIAAAAIQC1ygKSxQAAANwAAAAP&#10;AAAAAAAAAAAAAAAAAAcCAABkcnMvZG93bnJldi54bWxQSwUGAAAAAAMAAwC3AAAA+QIAAAAA&#10;">
                  <v:imagedata r:id="rId1065" o:title=""/>
                </v:shape>
                <v:shape id="Ink 553" o:spid="_x0000_s1752" type="#_x0000_t75" style="position:absolute;left:45392;top:1506;width:10181;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9YoxwAAANwAAAAPAAAAZHJzL2Rvd25yZXYueG1sRI9Ba8JA&#10;FITvBf/D8oTe6qa1ikRXscVSBRE0Inh7ZF+zwezbkN3G2F/vFgo9DjPzDTNbdLYSLTW+dKzgeZCA&#10;IM6dLrlQcMw+niYgfEDWWDkmBTfysJj3HmaYanflPbWHUIgIYZ+iAhNCnUrpc0MW/cDVxNH7co3F&#10;EGVTSN3gNcJtJV+SZCwtlhwXDNb0bii/HL6tguHrz6fZrPbjt+x8arercmcn2U6px363nIII1IX/&#10;8F97rRWMRkP4PROPgJzfAQAA//8DAFBLAQItABQABgAIAAAAIQDb4fbL7gAAAIUBAAATAAAAAAAA&#10;AAAAAAAAAAAAAABbQ29udGVudF9UeXBlc10ueG1sUEsBAi0AFAAGAAgAAAAhAFr0LFu/AAAAFQEA&#10;AAsAAAAAAAAAAAAAAAAAHwEAAF9yZWxzLy5yZWxzUEsBAi0AFAAGAAgAAAAhAM8/1ijHAAAA3AAA&#10;AA8AAAAAAAAAAAAAAAAABwIAAGRycy9kb3ducmV2LnhtbFBLBQYAAAAAAwADALcAAAD7AgAAAAA=&#10;">
                  <v:imagedata r:id="rId1066" o:title=""/>
                </v:shape>
                <v:shape id="Ink 554" o:spid="_x0000_s1753" type="#_x0000_t75" style="position:absolute;left:45072;top:1509;width:10296;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LUyxQAAANwAAAAPAAAAZHJzL2Rvd25yZXYueG1sRI/dagIx&#10;FITvBd8hnIJ3mq31d2sUqQi9qJTqPsBxc9zdmpwsm6jbtzdCwcthZr5hFqvWGnGlxleOFbwOEhDE&#10;udMVFwqyw7Y/A+EDskbjmBT8kYfVsttZYKrdjX/oug+FiBD2KSooQ6hTKX1ekkU/cDVx9E6usRii&#10;bAqpG7xFuDVymCQTabHiuFBiTR8l5ef9xSowZv79m02zTTY3w8l68+aPu+OXUr2Xdv0OIlAbnuH/&#10;9qdWMB6P4HEmHgG5vAMAAP//AwBQSwECLQAUAAYACAAAACEA2+H2y+4AAACFAQAAEwAAAAAAAAAA&#10;AAAAAAAAAAAAW0NvbnRlbnRfVHlwZXNdLnhtbFBLAQItABQABgAIAAAAIQBa9CxbvwAAABUBAAAL&#10;AAAAAAAAAAAAAAAAAB8BAABfcmVscy8ucmVsc1BLAQItABQABgAIAAAAIQBd3LUyxQAAANwAAAAP&#10;AAAAAAAAAAAAAAAAAAcCAABkcnMvZG93bnJldi54bWxQSwUGAAAAAAMAAwC3AAAA+QIAAAAA&#10;">
                  <v:imagedata r:id="rId1067" o:title=""/>
                </v:shape>
                <v:shape id="Ink 555" o:spid="_x0000_s1754" type="#_x0000_t75" style="position:absolute;left:45464;top:4890;width:10890;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w0wwAAANwAAAAPAAAAZHJzL2Rvd25yZXYueG1sRI9Ba8JA&#10;FITvgv9heUJvurEQkdRVRLD0VEz00ONr9jUbzL6N2W2M/94VBI/DzHzDrDaDbURPna8dK5jPEhDE&#10;pdM1VwpOx/10CcIHZI2NY1JwIw+b9Xi0wky7K+fUF6ESEcI+QwUmhDaT0peGLPqZa4mj9+c6iyHK&#10;rpK6w2uE20a+J8lCWqw5LhhsaWeoPBf/VsGnb5Y/v/ngiv3FJMf++5Dbw1apt8mw/QARaAiv8LP9&#10;pRWkaQqPM/EIyPUdAAD//wMAUEsBAi0AFAAGAAgAAAAhANvh9svuAAAAhQEAABMAAAAAAAAAAAAA&#10;AAAAAAAAAFtDb250ZW50X1R5cGVzXS54bWxQSwECLQAUAAYACAAAACEAWvQsW78AAAAVAQAACwAA&#10;AAAAAAAAAAAAAAAfAQAAX3JlbHMvLnJlbHNQSwECLQAUAAYACAAAACEAX7RcNMMAAADcAAAADwAA&#10;AAAAAAAAAAAAAAAHAgAAZHJzL2Rvd25yZXYueG1sUEsFBgAAAAADAAMAtwAAAPcCAAAAAA==&#10;">
                  <v:imagedata r:id="rId1068" o:title=""/>
                </v:shape>
                <v:shape id="Ink 556" o:spid="_x0000_s1755" type="#_x0000_t75" style="position:absolute;left:45579;top:4861;width:10563;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TFwwAAANwAAAAPAAAAZHJzL2Rvd25yZXYueG1sRI9Ra8JA&#10;EITfhf6HYwu+SL0oxEr0lCIIvgjV9gcsuTWJ5vaS3Fbjv+8Jgo/DzHzDLNe9q9WVulB5NjAZJ6CI&#10;c28rLgz8/mw/5qCCIFusPZOBOwVYr94GS8ysv/GBrkcpVIRwyNBAKdJkWoe8JIdh7Bvi6J1851Ci&#10;7AptO7xFuKv1NElm2mHFcaHEhjYl5ZfjnzPQSvo5yeeUjM7bjd3Ld8t73RozfO+/FqCEenmFn+2d&#10;NZCmM3iciUdAr/4BAAD//wMAUEsBAi0AFAAGAAgAAAAhANvh9svuAAAAhQEAABMAAAAAAAAAAAAA&#10;AAAAAAAAAFtDb250ZW50X1R5cGVzXS54bWxQSwECLQAUAAYACAAAACEAWvQsW78AAAAVAQAACwAA&#10;AAAAAAAAAAAAAAAfAQAAX3JlbHMvLnJlbHNQSwECLQAUAAYACAAAACEAEJCkxcMAAADcAAAADwAA&#10;AAAAAAAAAAAAAAAHAgAAZHJzL2Rvd25yZXYueG1sUEsFBgAAAAADAAMAtwAAAPcCAAAAAA==&#10;">
                  <v:imagedata r:id="rId1069" o:title=""/>
                </v:shape>
                <v:shape id="Ink 558" o:spid="_x0000_s1756" type="#_x0000_t75" style="position:absolute;left:46494;top:8792;width:9741;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ASrwwAAANwAAAAPAAAAZHJzL2Rvd25yZXYueG1sRE/Pa8Iw&#10;FL4L/g/hCV5kpg4c0hllGx0U5mXVDXZ7NG9NWfNSk6idf/1yGHj8+H6vt4PtxJl8aB0rWMwzEMS1&#10;0y03Cg7717sViBCRNXaOScEvBdhuxqM15tpd+J3OVWxECuGQowITY59LGWpDFsPc9cSJ+3beYkzQ&#10;N1J7vKRw28n7LHuQFltODQZ7ejFU/1Qnq+DZfuyiKQv8nJWHKx+/3qqi8EpNJ8PTI4hIQ7yJ/92l&#10;VrBcprXpTDoCcvMHAAD//wMAUEsBAi0AFAAGAAgAAAAhANvh9svuAAAAhQEAABMAAAAAAAAAAAAA&#10;AAAAAAAAAFtDb250ZW50X1R5cGVzXS54bWxQSwECLQAUAAYACAAAACEAWvQsW78AAAAVAQAACwAA&#10;AAAAAAAAAAAAAAAfAQAAX3JlbHMvLnJlbHNQSwECLQAUAAYACAAAACEAE3gEq8MAAADcAAAADwAA&#10;AAAAAAAAAAAAAAAHAgAAZHJzL2Rvd25yZXYueG1sUEsFBgAAAAADAAMAtwAAAPcCAAAAAA==&#10;">
                  <v:imagedata r:id="rId1070" o:title=""/>
                </v:shape>
                <v:shape id="Ink 559" o:spid="_x0000_s1757" type="#_x0000_t75" style="position:absolute;left:46591;top:8918;width:9583;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adxQAAANwAAAAPAAAAZHJzL2Rvd25yZXYueG1sRI/RagIx&#10;FETfhf5DuIW+iGZr3Wq3RhHBIoU+dPUDLpvrZuvmJmxS3f59Iwg+DjNzhlmsetuKM3WhcazgeZyB&#10;IK6cbrhWcNhvR3MQISJrbB2Tgj8KsFo+DBZYaHfhbzqXsRYJwqFABSZGX0gZKkMWw9h54uQdXWcx&#10;JtnVUnd4SXDbykmWvUqLDacFg542hqpT+WsV/Hx+HWe+5OHw5PHjZSoPNZlMqafHfv0OIlIf7+Fb&#10;e6cV5PkbXM+kIyCX/wAAAP//AwBQSwECLQAUAAYACAAAACEA2+H2y+4AAACFAQAAEwAAAAAAAAAA&#10;AAAAAAAAAAAAW0NvbnRlbnRfVHlwZXNdLnhtbFBLAQItABQABgAIAAAAIQBa9CxbvwAAABUBAAAL&#10;AAAAAAAAAAAAAAAAAB8BAABfcmVscy8ucmVsc1BLAQItABQABgAIAAAAIQD6LGadxQAAANwAAAAP&#10;AAAAAAAAAAAAAAAAAAcCAABkcnMvZG93bnJldi54bWxQSwUGAAAAAAMAAwC3AAAA+QIAAAAA&#10;">
                  <v:imagedata r:id="rId1071" o:title=""/>
                </v:shape>
                <v:shape id="Ink 560" o:spid="_x0000_s1758" type="#_x0000_t75" style="position:absolute;left:46130;top:12842;width:10005;height: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XQvwAAANwAAAAPAAAAZHJzL2Rvd25yZXYueG1sRE/NagIx&#10;EL4LvkOYgjfNWtDK1ijFInioh6oPMGzGTehmsmxGd317cyh4/Pj+19shNOpOXfKRDcxnBSjiKlrP&#10;tYHLeT9dgUqCbLGJTAYelGC7GY/WWNrY8y/dT1KrHMKpRANOpC21TpWjgGkWW+LMXWMXUDLsam07&#10;7HN4aPR7USx1QM+5wWFLO0fV3+kWDHwUvd3fvvu5+yHn/RHligcxZvI2fH2CEhrkJf53H6yBxTLP&#10;z2fyEdCbJwAAAP//AwBQSwECLQAUAAYACAAAACEA2+H2y+4AAACFAQAAEwAAAAAAAAAAAAAAAAAA&#10;AAAAW0NvbnRlbnRfVHlwZXNdLnhtbFBLAQItABQABgAIAAAAIQBa9CxbvwAAABUBAAALAAAAAAAA&#10;AAAAAAAAAB8BAABfcmVscy8ucmVsc1BLAQItABQABgAIAAAAIQAtJVXQvwAAANwAAAAPAAAAAAAA&#10;AAAAAAAAAAcCAABkcnMvZG93bnJldi54bWxQSwUGAAAAAAMAAwC3AAAA8wIAAAAA&#10;">
                  <v:imagedata r:id="rId1072" o:title=""/>
                </v:shape>
                <v:shape id="Ink 561" o:spid="_x0000_s1759" type="#_x0000_t75" style="position:absolute;left:46285;top:12816;width:9572;height: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wgAAANwAAAAPAAAAZHJzL2Rvd25yZXYueG1sRI/RisIw&#10;FETfF/yHcAXf1rSCRatRRBT0YRGrH3Bprm2xuSlNtPXvzYLg4zAzZ5jluje1eFLrKssK4nEEgji3&#10;uuJCwfWy/52BcB5ZY22ZFLzIwXo1+Fliqm3HZ3pmvhABwi5FBaX3TSqly0sy6Ma2IQ7ezbYGfZBt&#10;IXWLXYCbWk6iKJEGKw4LJTa0LSm/Zw+jYHvmh0z+jjkf5q/d/bSr510WKzUa9psFCE+9/4Y/7YNW&#10;ME1i+D8TjoBcvQEAAP//AwBQSwECLQAUAAYACAAAACEA2+H2y+4AAACFAQAAEwAAAAAAAAAAAAAA&#10;AAAAAAAAW0NvbnRlbnRfVHlwZXNdLnhtbFBLAQItABQABgAIAAAAIQBa9CxbvwAAABUBAAALAAAA&#10;AAAAAAAAAAAAAB8BAABfcmVscy8ucmVsc1BLAQItABQABgAIAAAAIQCf//DywgAAANwAAAAPAAAA&#10;AAAAAAAAAAAAAAcCAABkcnMvZG93bnJldi54bWxQSwUGAAAAAAMAAwC3AAAA9gIAAAAA&#10;">
                  <v:imagedata r:id="rId1073" o:title=""/>
                </v:shape>
                <v:shape id="Ink 562" o:spid="_x0000_s1760" type="#_x0000_t75" style="position:absolute;left:54122;top:12965;width:241;height:1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l8wgAAANwAAAAPAAAAZHJzL2Rvd25yZXYueG1sRI9Bi8Iw&#10;FITvgv8hPMGbphUUrUYRQbp4WNBd74/m2RSbl5Jktf57s7Cwx2FmvmE2u9624kE+NI4V5NMMBHHl&#10;dMO1gu+v42QJIkRkja1jUvCiALvtcLDBQrsnn+lxibVIEA4FKjAxdoWUoTJkMUxdR5y8m/MWY5K+&#10;ltrjM8FtK2dZtpAWG04LBjs6GKrulx+rQJblcX61S7vK85Pel/5sPtteqfGo369BROrjf/iv/aEV&#10;zBcz+D2TjoDcvgEAAP//AwBQSwECLQAUAAYACAAAACEA2+H2y+4AAACFAQAAEwAAAAAAAAAAAAAA&#10;AAAAAAAAW0NvbnRlbnRfVHlwZXNdLnhtbFBLAQItABQABgAIAAAAIQBa9CxbvwAAABUBAAALAAAA&#10;AAAAAAAAAAAAAB8BAABfcmVscy8ucmVsc1BLAQItABQABgAIAAAAIQA+XQl8wgAAANwAAAAPAAAA&#10;AAAAAAAAAAAAAAcCAABkcnMvZG93bnJldi54bWxQSwUGAAAAAAMAAwC3AAAA9gIAAAAA&#10;">
                  <v:imagedata r:id="rId1074" o:title=""/>
                </v:shape>
                <v:shape id="Ink 563" o:spid="_x0000_s1761" type="#_x0000_t75" style="position:absolute;left:54572;top:13519;width:933;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cjxgAAANwAAAAPAAAAZHJzL2Rvd25yZXYueG1sRI9Ba8JA&#10;FITvhf6H5RW8FN2oVCV1lbYgeOiltmqPj+xrEpJ9G7IvMf77bqHgcZiZb5j1dnC16qkNpWcD00kC&#10;ijjztuTcwNfnbrwCFQTZYu2ZDFwpwHZzf7fG1PoLf1B/kFxFCIcUDRQiTap1yApyGCa+IY7ej28d&#10;SpRtrm2Llwh3tZ4lyUI7LDkuFNjQW0FZdeicATzOTva1O0u5m3b42L9X30upjBk9DC/PoIQGuYX/&#10;23tr4Gkxh78z8QjozS8AAAD//wMAUEsBAi0AFAAGAAgAAAAhANvh9svuAAAAhQEAABMAAAAAAAAA&#10;AAAAAAAAAAAAAFtDb250ZW50X1R5cGVzXS54bWxQSwECLQAUAAYACAAAACEAWvQsW78AAAAVAQAA&#10;CwAAAAAAAAAAAAAAAAAfAQAAX3JlbHMvLnJlbHNQSwECLQAUAAYACAAAACEAfPqHI8YAAADcAAAA&#10;DwAAAAAAAAAAAAAAAAAHAgAAZHJzL2Rvd25yZXYueG1sUEsFBgAAAAADAAMAtwAAAPoCAAAAAA==&#10;">
                  <v:imagedata r:id="rId1075" o:title=""/>
                </v:shape>
                <v:rect id="Rectangle 820" o:spid="_x0000_s1762" style="position:absolute;left:59601;width:2876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E7wQAAANwAAAAPAAAAZHJzL2Rvd25yZXYueG1sRE/daoMw&#10;FL4f7B3CGfRuxpZ1iDOWMhhsoIPaPsDBnEZXcyIms/btm4vBLj++/2K32EHMNPnesYJ1koIgbp3u&#10;2Sg4HT+eMxA+IGscHJOCG3nYlY8PBebaXflAcxOMiCHsc1TQhTDmUvq2I4s+cSNx5M5ushginIzU&#10;E15juB3kJk1fpcWeY0OHI7131F6aX6vgRVbe/Ljv+Sy/9uZUL9n2UFdKrZ6W/RuIQEv4F/+5P7WC&#10;bBPnxzPxCMjyDgAA//8DAFBLAQItABQABgAIAAAAIQDb4fbL7gAAAIUBAAATAAAAAAAAAAAAAAAA&#10;AAAAAABbQ29udGVudF9UeXBlc10ueG1sUEsBAi0AFAAGAAgAAAAhAFr0LFu/AAAAFQEAAAsAAAAA&#10;AAAAAAAAAAAAHwEAAF9yZWxzLy5yZWxzUEsBAi0AFAAGAAgAAAAhAKSNoTvBAAAA3AAAAA8AAAAA&#10;AAAAAAAAAAAABwIAAGRycy9kb3ducmV2LnhtbFBLBQYAAAAAAwADALcAAAD1AgAAAAA=&#10;" fillcolor="white [3201]" strokecolor="#e84c22 [3204]" strokeweight="1.5pt">
                  <v:textbox>
                    <w:txbxContent>
                      <w:p w14:paraId="0B406E2B" w14:textId="7E62115C" w:rsidR="007C4BDF" w:rsidRPr="00F47D9F" w:rsidRDefault="007C4BDF" w:rsidP="00EF1F51">
                        <w:pPr>
                          <w:jc w:val="center"/>
                          <w:rPr>
                            <w:szCs w:val="22"/>
                          </w:rPr>
                        </w:pPr>
                        <w:r>
                          <w:rPr>
                            <w:szCs w:val="22"/>
                          </w:rPr>
                          <w:t>These dropdowns exist for fields which have a limited set of options. e.g.</w:t>
                        </w:r>
                        <w:r w:rsidR="002E0433">
                          <w:rPr>
                            <w:szCs w:val="22"/>
                          </w:rPr>
                          <w:t>,</w:t>
                        </w:r>
                        <w:r>
                          <w:rPr>
                            <w:szCs w:val="22"/>
                          </w:rPr>
                          <w:t xml:space="preserve"> Gender: Male/Female/Other/Prefer not to say</w:t>
                        </w:r>
                      </w:p>
                      <w:p w14:paraId="74D2FEE7" w14:textId="41CF1361" w:rsidR="007C4BDF" w:rsidRPr="00F47D9F" w:rsidRDefault="007C4BDF" w:rsidP="00F47D9F">
                        <w:pPr>
                          <w:jc w:val="center"/>
                          <w:rPr>
                            <w:szCs w:val="22"/>
                          </w:rPr>
                        </w:pPr>
                      </w:p>
                    </w:txbxContent>
                  </v:textbox>
                </v:rect>
                <v:shape id="Straight Arrow Connector 821" o:spid="_x0000_s1763" type="#_x0000_t32" style="position:absolute;left:34397;top:8178;width:25204;height:35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RnHxAAAANwAAAAPAAAAZHJzL2Rvd25yZXYueG1sRI/dagIx&#10;FITvC75DOIJ3Ndmllu3WKFIQKgpF2wc4bM7+6OZk2aS6vr0RBC+HmfmGmS8H24oz9b5xrCGZKhDE&#10;hTMNVxr+ftevGQgfkA22jknDlTwsF6OXOebGXXhP50OoRISwz1FDHUKXS+mLmiz6qeuIo1e63mKI&#10;sq+k6fES4baVqVLv0mLDcaHGjr5qKk6Hf6sh3f6ojzSbrba7ZqPM8W1dbspE68l4WH2CCDSEZ/jR&#10;/jYasjSB+5l4BOTiBgAA//8DAFBLAQItABQABgAIAAAAIQDb4fbL7gAAAIUBAAATAAAAAAAAAAAA&#10;AAAAAAAAAABbQ29udGVudF9UeXBlc10ueG1sUEsBAi0AFAAGAAgAAAAhAFr0LFu/AAAAFQEAAAsA&#10;AAAAAAAAAAAAAAAAHwEAAF9yZWxzLy5yZWxzUEsBAi0AFAAGAAgAAAAhAJcFGcfEAAAA3AAAAA8A&#10;AAAAAAAAAAAAAAAABwIAAGRycy9kb3ducmV2LnhtbFBLBQYAAAAAAwADALcAAAD4AgAAAAA=&#10;" strokecolor="#e84c22 [3204]" strokeweight="1.5pt">
                  <v:stroke endarrow="block" joinstyle="miter"/>
                </v:shape>
                <v:rect id="Rectangle 822" o:spid="_x0000_s1764" style="position:absolute;left:59601;top:15636;width:28765;height:7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5rXwwAAANwAAAAPAAAAZHJzL2Rvd25yZXYueG1sRI/disIw&#10;FITvhX2HcBa803SLSqlGkQVhF3TBnwc4NMe02pyUJtb69kZY8HKYmW+Yxaq3teio9ZVjBV/jBARx&#10;4XTFRsHpuBllIHxA1lg7JgUP8rBafgwWmGt35z11h2BEhLDPUUEZQpNL6YuSLPqxa4ijd3atxRBl&#10;a6Ru8R7htpZpksykxYrjQokNfZdUXA83q2Ait95c3F93lr9rc9r12XS/2yo1/OzXcxCB+vAO/7d/&#10;tIIsTeF1Jh4BuXwCAAD//wMAUEsBAi0AFAAGAAgAAAAhANvh9svuAAAAhQEAABMAAAAAAAAAAAAA&#10;AAAAAAAAAFtDb250ZW50X1R5cGVzXS54bWxQSwECLQAUAAYACAAAACEAWvQsW78AAAAVAQAACwAA&#10;AAAAAAAAAAAAAAAfAQAAX3JlbHMvLnJlbHNQSwECLQAUAAYACAAAACEAOxOa18MAAADcAAAADwAA&#10;AAAAAAAAAAAAAAAHAgAAZHJzL2Rvd25yZXYueG1sUEsFBgAAAAADAAMAtwAAAPcCAAAAAA==&#10;" fillcolor="white [3201]" strokecolor="#e84c22 [3204]" strokeweight="1.5pt">
                  <v:textbox>
                    <w:txbxContent>
                      <w:p w14:paraId="7B300DB4" w14:textId="468A5B1F" w:rsidR="007C4BDF" w:rsidRPr="00F47D9F" w:rsidRDefault="007C4BDF" w:rsidP="00F47D9F">
                        <w:pPr>
                          <w:jc w:val="center"/>
                          <w:rPr>
                            <w:szCs w:val="22"/>
                          </w:rPr>
                        </w:pPr>
                        <w:r w:rsidRPr="00F47D9F">
                          <w:rPr>
                            <w:szCs w:val="22"/>
                          </w:rPr>
                          <w:t>Submits</w:t>
                        </w:r>
                        <w:r>
                          <w:rPr>
                            <w:szCs w:val="22"/>
                          </w:rPr>
                          <w:t xml:space="preserve"> </w:t>
                        </w:r>
                        <w:r w:rsidRPr="00213F3C">
                          <w:rPr>
                            <w:szCs w:val="22"/>
                          </w:rPr>
                          <w:t>completed</w:t>
                        </w:r>
                        <w:r>
                          <w:rPr>
                            <w:szCs w:val="22"/>
                          </w:rPr>
                          <w:t xml:space="preserve"> form to teacher (after </w:t>
                        </w:r>
                        <w:r w:rsidR="002E0433">
                          <w:rPr>
                            <w:szCs w:val="22"/>
                          </w:rPr>
                          <w:t>validation and verification</w:t>
                        </w:r>
                        <w:r>
                          <w:rPr>
                            <w:szCs w:val="22"/>
                          </w:rPr>
                          <w:t>) for final approval before the student can begin using the system fully.</w:t>
                        </w:r>
                      </w:p>
                    </w:txbxContent>
                  </v:textbox>
                </v:rect>
                <v:shape id="Straight Arrow Connector 823" o:spid="_x0000_s1765" type="#_x0000_t32" style="position:absolute;left:44982;top:18169;width:14619;height:13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IrxAAAANwAAAAPAAAAZHJzL2Rvd25yZXYueG1sRI/dagIx&#10;FITvC75DOELvauLayroaRQSholCqPsBhc/ZHNyfLJur27ZuC0MthZr5hFqveNuJOna8daxiPFAji&#10;3JmaSw3n0/YtBeEDssHGMWn4IQ+r5eBlgZlxD/6m+zGUIkLYZ6ihCqHNpPR5RRb9yLXE0StcZzFE&#10;2ZXSdPiIcNvIRKmptFhzXKiwpU1F+fV4sxqS/ZeaJenHen+od8pc3rfFrhhr/Trs13MQgfrwH362&#10;P42GNJnA35l4BOTyFwAA//8DAFBLAQItABQABgAIAAAAIQDb4fbL7gAAAIUBAAATAAAAAAAAAAAA&#10;AAAAAAAAAABbQ29udGVudF9UeXBlc10ueG1sUEsBAi0AFAAGAAgAAAAhAFr0LFu/AAAAFQEAAAsA&#10;AAAAAAAAAAAAAAAAHwEAAF9yZWxzLy5yZWxzUEsBAi0AFAAGAAgAAAAhAAibIivEAAAA3AAAAA8A&#10;AAAAAAAAAAAAAAAABwIAAGRycy9kb3ducmV2LnhtbFBLBQYAAAAAAwADALcAAAD4AgAAAAA=&#10;" strokecolor="#e84c22 [3204]" strokeweight="1.5pt">
                  <v:stroke endarrow="block" joinstyle="miter"/>
                </v:shape>
                <v:rect id="Rectangle 1175" o:spid="_x0000_s1766" style="position:absolute;left:59601;top:8511;width:28765;height:6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i8wgAAAN0AAAAPAAAAZHJzL2Rvd25yZXYueG1sRE/bisIw&#10;EH0X9h/CCL5pqnijaxRZEFZQoeoHDM2Ydm0mpcnW+vdGWNi3OZzrrDadrURLjS8dKxiPEhDEudMl&#10;GwXXy264BOEDssbKMSl4kofN+qO3wlS7B2fUnoMRMYR9igqKEOpUSp8XZNGPXE0cuZtrLIYIGyN1&#10;g48Ybis5SZK5tFhybCiwpq+C8vv51yqYyoM3P+7U3uR+a67HbjnLjgelBv1u+wkiUBf+xX/ubx3n&#10;jxczeH8TT5DrFwAAAP//AwBQSwECLQAUAAYACAAAACEA2+H2y+4AAACFAQAAEwAAAAAAAAAAAAAA&#10;AAAAAAAAW0NvbnRlbnRfVHlwZXNdLnhtbFBLAQItABQABgAIAAAAIQBa9CxbvwAAABUBAAALAAAA&#10;AAAAAAAAAAAAAB8BAABfcmVscy8ucmVsc1BLAQItABQABgAIAAAAIQAzHXi8wgAAAN0AAAAPAAAA&#10;AAAAAAAAAAAAAAcCAABkcnMvZG93bnJldi54bWxQSwUGAAAAAAMAAwC3AAAA9gIAAAAA&#10;" fillcolor="white [3201]" strokecolor="#e84c22 [3204]" strokeweight="1.5pt">
                  <v:textbox>
                    <w:txbxContent>
                      <w:p w14:paraId="18F1BC9E" w14:textId="6FD4C8C4" w:rsidR="007C4BDF" w:rsidRPr="00F47D9F" w:rsidRDefault="007C4BDF" w:rsidP="00F47D9F">
                        <w:pPr>
                          <w:jc w:val="center"/>
                          <w:rPr>
                            <w:szCs w:val="22"/>
                          </w:rPr>
                        </w:pPr>
                        <w:r>
                          <w:rPr>
                            <w:szCs w:val="22"/>
                          </w:rPr>
                          <w:t>This date entry field will be validated to ensure that an appropriate (exists and in the past) date is entered.</w:t>
                        </w:r>
                      </w:p>
                    </w:txbxContent>
                  </v:textbox>
                </v:rect>
                <v:shape id="Straight Arrow Connector 1176" o:spid="_x0000_s1767" type="#_x0000_t32" style="position:absolute;left:55487;top:3238;width:4114;height:100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aNDxAAAAN0AAAAPAAAAZHJzL2Rvd25yZXYueG1sRE9Na8JA&#10;EL0L/odlCl5EN/FgS3SVIkgr4sFY8TrNjpvU7GzIrhr/fbdQ8DaP9znzZWdrcaPWV44VpOMEBHHh&#10;dMVGwddhPXoD4QOyxtoxKXiQh+Wi35tjpt2d93TLgxExhH2GCsoQmkxKX5Rk0Y9dQxy5s2sthghb&#10;I3WL9xhuazlJkqm0WHFsKLGhVUnFJb9aBWa7/97lP7XpitNwc1mfj7v8I1Vq8NK9z0AE6sJT/O/+&#10;1HF++jqFv2/iCXLxCwAA//8DAFBLAQItABQABgAIAAAAIQDb4fbL7gAAAIUBAAATAAAAAAAAAAAA&#10;AAAAAAAAAABbQ29udGVudF9UeXBlc10ueG1sUEsBAi0AFAAGAAgAAAAhAFr0LFu/AAAAFQEAAAsA&#10;AAAAAAAAAAAAAAAAHwEAAF9yZWxzLy5yZWxzUEsBAi0AFAAGAAgAAAAhAMlBo0PEAAAA3QAAAA8A&#10;AAAAAAAAAAAAAAAABwIAAGRycy9kb3ducmV2LnhtbFBLBQYAAAAAAwADALcAAAD4AgAAAAA=&#10;" strokecolor="#e84c22 [3204]" strokeweight="1.5pt">
                  <v:stroke endarrow="block" joinstyle="miter"/>
                </v:shape>
                <v:shape id="Straight Arrow Connector 1177" o:spid="_x0000_s1768" type="#_x0000_t32" style="position:absolute;left:34592;top:3238;width:25009;height:25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QbYxQAAAN0AAAAPAAAAZHJzL2Rvd25yZXYueG1sRE9Na8JA&#10;EL0X/A/LFLyUuokHLakbKYK0Ih6MLb1Os5NNanY2ZFeN/94tFLzN433OYjnYVpyp941jBekkAUFc&#10;Ot2wUfB5WD+/gPABWWPrmBRcycMyHz0sMNPuwns6F8GIGMI+QwV1CF0mpS9rsugnriOOXOV6iyHC&#10;3kjd4yWG21ZOk2QmLTYcG2rsaFVTeSxOVoHZ7n92xW9rhvL7aXNcV1+74j1Vavw4vL2CCDSEu/jf&#10;/aHj/HQ+h79v4gkyvwEAAP//AwBQSwECLQAUAAYACAAAACEA2+H2y+4AAACFAQAAEwAAAAAAAAAA&#10;AAAAAAAAAAAAW0NvbnRlbnRfVHlwZXNdLnhtbFBLAQItABQABgAIAAAAIQBa9CxbvwAAABUBAAAL&#10;AAAAAAAAAAAAAAAAAB8BAABfcmVscy8ucmVsc1BLAQItABQABgAIAAAAIQCmDQbYxQAAAN0AAAAP&#10;AAAAAAAAAAAAAAAAAAcCAABkcnMvZG93bnJldi54bWxQSwUGAAAAAAMAAwC3AAAA+QIAAAAA&#10;" strokecolor="#e84c22 [3204]" strokeweight="1.5pt">
                  <v:stroke endarrow="block" joinstyle="miter"/>
                </v:shape>
                <v:shape id="Ink 1488" o:spid="_x0000_s1769" type="#_x0000_t75" style="position:absolute;left:2975;top:1835;width:939;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BnhxQAAAN0AAAAPAAAAZHJzL2Rvd25yZXYueG1sRI9Pa8JA&#10;EMXvhX6HZQre6q5VSoiuIgUhXgL+uXgbstMkNDsbsqvGfvrOQehthvfmvd+sNqPv1I2G2Aa2MJsa&#10;UMRVcC3XFs6n3XsGKiZkh11gsvCgCJv168sKcxfufKDbMdVKQjjmaKFJqc+1jlVDHuM09MSifYfB&#10;Y5J1qLUb8C7hvtMfxnxqjy1LQ4M9fTVU/Ryv3sLibAqap19z0rtLKItrue+z0trJ27hdgko0pn/z&#10;87pwgr/IBFe+kRH0+g8AAP//AwBQSwECLQAUAAYACAAAACEA2+H2y+4AAACFAQAAEwAAAAAAAAAA&#10;AAAAAAAAAAAAW0NvbnRlbnRfVHlwZXNdLnhtbFBLAQItABQABgAIAAAAIQBa9CxbvwAAABUBAAAL&#10;AAAAAAAAAAAAAAAAAB8BAABfcmVscy8ucmVsc1BLAQItABQABgAIAAAAIQAy8BnhxQAAAN0AAAAP&#10;AAAAAAAAAAAAAAAAAAcCAABkcnMvZG93bnJldi54bWxQSwUGAAAAAAMAAwC3AAAA+QIAAAAA&#10;">
                  <v:imagedata r:id="rId1076" o:title=""/>
                </v:shape>
                <v:shape id="Ink 1489" o:spid="_x0000_s1770" type="#_x0000_t75" style="position:absolute;left:3933;top:2519;width:596;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r6bwQAAAN0AAAAPAAAAZHJzL2Rvd25yZXYueG1sRE9La8JA&#10;EL4X/A/LCN6ajUV8xGxECpEeW1vwOmYnD8zOxt1V03/fLRR6m4/vOfluNL24k/OdZQXzJAVBXFnd&#10;caPg67N8XoPwAVljb5kUfJOHXTF5yjHT9sEfdD+GRsQQ9hkqaEMYMil91ZJBn9iBOHK1dQZDhK6R&#10;2uEjhptevqTpUhrsODa0ONBrS9XleDMKrKyptHhw7+V47Xi1cssTnpWaTcf9FkSgMfyL/9xvOs5f&#10;rDfw+008QRY/AAAA//8DAFBLAQItABQABgAIAAAAIQDb4fbL7gAAAIUBAAATAAAAAAAAAAAAAAAA&#10;AAAAAABbQ29udGVudF9UeXBlc10ueG1sUEsBAi0AFAAGAAgAAAAhAFr0LFu/AAAAFQEAAAsAAAAA&#10;AAAAAAAAAAAAHwEAAF9yZWxzLy5yZWxzUEsBAi0AFAAGAAgAAAAhAEBavpvBAAAA3QAAAA8AAAAA&#10;AAAAAAAAAAAABwIAAGRycy9kb3ducmV2LnhtbFBLBQYAAAAAAwADALcAAAD1AgAAAAA=&#10;">
                  <v:imagedata r:id="rId1077" o:title=""/>
                </v:shape>
                <v:shape id="Ink 1490" o:spid="_x0000_s1771" type="#_x0000_t75" style="position:absolute;left:4397;top:2775;width:164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FtxwAAAN0AAAAPAAAAZHJzL2Rvd25yZXYueG1sRI9Bb8Iw&#10;DIXvk/YfIk/iMkEKmzYoBDTBJu3CYYxDj1bjNhWNUzVZKf9+PkzazdZ7fu/zZjf6Vg3Uxyawgfks&#10;A0VcBttwbeD8/TFdgooJ2WIbmAzcKMJue3+3wdyGK3/RcEq1khCOORpwKXW51rF05DHOQkcsWhV6&#10;j0nWvta2x6uE+1YvsuxFe2xYGhx2tHdUXk4/3sAl4NFVr6vHp3m4Da4o9KF4r4yZPIxva1CJxvRv&#10;/rv+tIL/vBJ++UZG0NtfAAAA//8DAFBLAQItABQABgAIAAAAIQDb4fbL7gAAAIUBAAATAAAAAAAA&#10;AAAAAAAAAAAAAABbQ29udGVudF9UeXBlc10ueG1sUEsBAi0AFAAGAAgAAAAhAFr0LFu/AAAAFQEA&#10;AAsAAAAAAAAAAAAAAAAAHwEAAF9yZWxzLy5yZWxzUEsBAi0AFAAGAAgAAAAhACSd0W3HAAAA3QAA&#10;AA8AAAAAAAAAAAAAAAAABwIAAGRycy9kb3ducmV2LnhtbFBLBQYAAAAAAwADALcAAAD7AgAAAAA=&#10;">
                  <v:imagedata r:id="rId1078" o:title=""/>
                </v:shape>
                <v:shape id="Ink 1491" o:spid="_x0000_s1772" type="#_x0000_t75" style="position:absolute;left:6942;top:2076;width:1335;height: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P3wgAAAN0AAAAPAAAAZHJzL2Rvd25yZXYueG1sRE/fa8Iw&#10;EH4f7H8IN/BtpoqMWY0yhIJvMp2Cb9fmbOqaS2mizf77RRjs7T6+n7dcR9uKO/W+caxgMs5AEFdO&#10;N1wr+DoUr+8gfEDW2DomBT/kYb16flpirt3An3Tfh1qkEPY5KjAhdLmUvjJk0Y9dR5y4i+sthgT7&#10;WuoehxRuWznNsjdpseHUYLCjjaHqe3+zCgoTCzfgLl6746k946YsDZdKjV7ixwJEoBj+xX/urU7z&#10;Z/MJPL5JJ8jVLwAAAP//AwBQSwECLQAUAAYACAAAACEA2+H2y+4AAACFAQAAEwAAAAAAAAAAAAAA&#10;AAAAAAAAW0NvbnRlbnRfVHlwZXNdLnhtbFBLAQItABQABgAIAAAAIQBa9CxbvwAAABUBAAALAAAA&#10;AAAAAAAAAAAAAB8BAABfcmVscy8ucmVsc1BLAQItABQABgAIAAAAIQClBgP3wgAAAN0AAAAPAAAA&#10;AAAAAAAAAAAAAAcCAABkcnMvZG93bnJldi54bWxQSwUGAAAAAAMAAwC3AAAA9gIAAAAA&#10;">
                  <v:imagedata r:id="rId1079" o:title=""/>
                </v:shape>
                <v:shape id="Ink 1492" o:spid="_x0000_s1773" type="#_x0000_t75" style="position:absolute;left:8087;top:2598;width:788;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ZnwgAAAN0AAAAPAAAAZHJzL2Rvd25yZXYueG1sRE9Li8Iw&#10;EL4v+B/CCF4WTZVF2moUH4h7W9au96EZ22IzKUnU+u/NwsLe5uN7znLdm1bcyfnGsoLpJAFBXFrd&#10;cKXgpziMUxA+IGtsLZOCJ3lYrwZvS8y1ffA33U+hEjGEfY4K6hC6XEpf1mTQT2xHHLmLdQZDhK6S&#10;2uEjhptWzpJkLg02HBtq7GhXU3k93YyCLJs2X5f3It3Pj+l2m7QHV/izUqNhv1mACNSHf/Gf+1PH&#10;+R/ZDH6/iSfI1QsAAP//AwBQSwECLQAUAAYACAAAACEA2+H2y+4AAACFAQAAEwAAAAAAAAAAAAAA&#10;AAAAAAAAW0NvbnRlbnRfVHlwZXNdLnhtbFBLAQItABQABgAIAAAAIQBa9CxbvwAAABUBAAALAAAA&#10;AAAAAAAAAAAAAB8BAABfcmVscy8ucmVsc1BLAQItABQABgAIAAAAIQA8x/ZnwgAAAN0AAAAPAAAA&#10;AAAAAAAAAAAAAAcCAABkcnMvZG93bnJldi54bWxQSwUGAAAAAAMAAwC3AAAA9gIAAAAA&#10;">
                  <v:imagedata r:id="rId1080" o:title=""/>
                </v:shape>
                <v:shape id="Ink 1493" o:spid="_x0000_s1774" type="#_x0000_t75" style="position:absolute;left:2820;top:3840;width:6214;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JHpxAAAAN0AAAAPAAAAZHJzL2Rvd25yZXYueG1sRE9NawIx&#10;EL0L/ocwgjfNakV0axRtETxIobbgddhMd1c3k20S19Vfb4RCb/N4n7NYtaYSDTlfWlYwGiYgiDOr&#10;S84VfH9tBzMQPiBrrCyTght5WC27nQWm2l75k5pDyEUMYZ+igiKEOpXSZwUZ9ENbE0fuxzqDIUKX&#10;S+3wGsNNJcdJMpUGS44NBdb0VlB2PlyMgvX099i8VzPD7mTK5rLZ388fe6X6vXb9CiJQG/7Ff+6d&#10;jvMn8xd4fhNPkMsHAAAA//8DAFBLAQItABQABgAIAAAAIQDb4fbL7gAAAIUBAAATAAAAAAAAAAAA&#10;AAAAAAAAAABbQ29udGVudF9UeXBlc10ueG1sUEsBAi0AFAAGAAgAAAAhAFr0LFu/AAAAFQEAAAsA&#10;AAAAAAAAAAAAAAAAHwEAAF9yZWxzLy5yZWxzUEsBAi0AFAAGAAgAAAAhAOs8kenEAAAA3QAAAA8A&#10;AAAAAAAAAAAAAAAABwIAAGRycy9kb3ducmV2LnhtbFBLBQYAAAAAAwADALcAAAD4AgAAAAA=&#10;">
                  <v:imagedata r:id="rId1081" o:title=""/>
                </v:shape>
                <w10:anchorlock/>
              </v:group>
            </w:pict>
          </mc:Fallback>
        </mc:AlternateContent>
      </w:r>
    </w:p>
    <w:p w14:paraId="0570592C" w14:textId="32D2CADF" w:rsidR="00C363D9" w:rsidRDefault="00C363D9" w:rsidP="00C363D9">
      <w:pPr>
        <w:pStyle w:val="Heading4"/>
      </w:pPr>
      <w:r>
        <w:t>Per Section Info</w:t>
      </w:r>
    </w:p>
    <w:p w14:paraId="5BBD916B" w14:textId="44F81BCB" w:rsidR="0046418B" w:rsidRDefault="0046418B" w:rsidP="0046418B">
      <w:r w:rsidRPr="0046418B">
        <w:t>Linked from each section’s ‘</w:t>
      </w:r>
      <w:r w:rsidRPr="0046418B">
        <w:rPr>
          <w:i/>
          <w:iCs/>
        </w:rPr>
        <w:t>Edit</w:t>
      </w:r>
      <w:r w:rsidRPr="0046418B">
        <w:t xml:space="preserve">’ button in </w:t>
      </w:r>
      <w:r w:rsidRPr="0046418B">
        <w:rPr>
          <w:rStyle w:val="DocumentLinksChar"/>
        </w:rPr>
        <w:fldChar w:fldCharType="begin"/>
      </w:r>
      <w:r w:rsidRPr="0046418B">
        <w:rPr>
          <w:rStyle w:val="DocumentLinksChar"/>
        </w:rPr>
        <w:instrText xml:space="preserve"> REF _Ref57123723 \h </w:instrText>
      </w:r>
      <w:r>
        <w:rPr>
          <w:rStyle w:val="DocumentLinksChar"/>
        </w:rPr>
        <w:instrText xml:space="preserve"> \* MERGEFORMAT </w:instrText>
      </w:r>
      <w:r w:rsidRPr="0046418B">
        <w:rPr>
          <w:rStyle w:val="DocumentLinksChar"/>
        </w:rPr>
      </w:r>
      <w:r w:rsidRPr="0046418B">
        <w:rPr>
          <w:rStyle w:val="DocumentLinksChar"/>
        </w:rPr>
        <w:fldChar w:fldCharType="separate"/>
      </w:r>
      <w:r w:rsidR="00C77664" w:rsidRPr="00C77664">
        <w:rPr>
          <w:rStyle w:val="DocumentLinksChar"/>
        </w:rPr>
        <w:t>Award Overview</w:t>
      </w:r>
      <w:r w:rsidRPr="0046418B">
        <w:rPr>
          <w:rStyle w:val="DocumentLinksChar"/>
        </w:rPr>
        <w:fldChar w:fldCharType="end"/>
      </w:r>
      <w:r>
        <w:rPr>
          <w:rStyle w:val="DocumentLinksChar"/>
        </w:rPr>
        <w:t xml:space="preserve"> </w:t>
      </w:r>
      <w:r w:rsidRPr="0046418B">
        <w:t>window</w:t>
      </w:r>
    </w:p>
    <w:p w14:paraId="3F98BFF8" w14:textId="74AED024" w:rsidR="004E5E8D" w:rsidRPr="0046418B" w:rsidRDefault="004E5E8D" w:rsidP="0046418B">
      <w:r>
        <w:rPr>
          <w:noProof/>
        </w:rPr>
        <mc:AlternateContent>
          <mc:Choice Requires="wpc">
            <w:drawing>
              <wp:inline distT="0" distB="0" distL="0" distR="0" wp14:anchorId="084BF59B" wp14:editId="2210ED08">
                <wp:extent cx="8977202" cy="2314575"/>
                <wp:effectExtent l="0" t="0" r="14605" b="952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04" name="Rectangle 804"/>
                        <wps:cNvSpPr/>
                        <wps:spPr>
                          <a:xfrm>
                            <a:off x="179709" y="73998"/>
                            <a:ext cx="6004383" cy="2204074"/>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1082">
                        <w14:nvContentPartPr>
                          <w14:cNvPr id="579" name="Ink 579"/>
                          <w14:cNvContentPartPr/>
                        </w14:nvContentPartPr>
                        <w14:xfrm>
                          <a:off x="279712" y="218100"/>
                          <a:ext cx="81360" cy="159840"/>
                        </w14:xfrm>
                      </w14:contentPart>
                      <w14:contentPart bwMode="auto" r:id="rId1083">
                        <w14:nvContentPartPr>
                          <w14:cNvPr id="580" name="Ink 580"/>
                          <w14:cNvContentPartPr/>
                        </w14:nvContentPartPr>
                        <w14:xfrm>
                          <a:off x="359992" y="316380"/>
                          <a:ext cx="43560" cy="65520"/>
                        </w14:xfrm>
                      </w14:contentPart>
                      <w14:contentPart bwMode="auto" r:id="rId1084">
                        <w14:nvContentPartPr>
                          <w14:cNvPr id="581" name="Ink 581"/>
                          <w14:cNvContentPartPr/>
                        </w14:nvContentPartPr>
                        <w14:xfrm>
                          <a:off x="442072" y="192900"/>
                          <a:ext cx="6480" cy="171720"/>
                        </w14:xfrm>
                      </w14:contentPart>
                      <w14:contentPart bwMode="auto" r:id="rId1085">
                        <w14:nvContentPartPr>
                          <w14:cNvPr id="582" name="Ink 582"/>
                          <w14:cNvContentPartPr/>
                        </w14:nvContentPartPr>
                        <w14:xfrm>
                          <a:off x="473752" y="319620"/>
                          <a:ext cx="134280" cy="60480"/>
                        </w14:xfrm>
                      </w14:contentPart>
                      <w14:contentPart bwMode="auto" r:id="rId1086">
                        <w14:nvContentPartPr>
                          <w14:cNvPr id="583" name="Ink 583"/>
                          <w14:cNvContentPartPr/>
                        </w14:nvContentPartPr>
                        <w14:xfrm>
                          <a:off x="626752" y="202260"/>
                          <a:ext cx="36360" cy="162360"/>
                        </w14:xfrm>
                      </w14:contentPart>
                      <w14:contentPart bwMode="auto" r:id="rId1087">
                        <w14:nvContentPartPr>
                          <w14:cNvPr id="584" name="Ink 584"/>
                          <w14:cNvContentPartPr/>
                        </w14:nvContentPartPr>
                        <w14:xfrm>
                          <a:off x="673552" y="307020"/>
                          <a:ext cx="52920" cy="72000"/>
                        </w14:xfrm>
                      </w14:contentPart>
                      <w14:contentPart bwMode="auto" r:id="rId1088">
                        <w14:nvContentPartPr>
                          <w14:cNvPr id="585" name="Ink 585"/>
                          <w14:cNvContentPartPr/>
                        </w14:nvContentPartPr>
                        <w14:xfrm>
                          <a:off x="734752" y="314940"/>
                          <a:ext cx="85320" cy="67680"/>
                        </w14:xfrm>
                      </w14:contentPart>
                      <w14:contentPart bwMode="auto" r:id="rId1089">
                        <w14:nvContentPartPr>
                          <w14:cNvPr id="586" name="Ink 586"/>
                          <w14:cNvContentPartPr/>
                        </w14:nvContentPartPr>
                        <w14:xfrm>
                          <a:off x="837712" y="300900"/>
                          <a:ext cx="10800" cy="81720"/>
                        </w14:xfrm>
                      </w14:contentPart>
                      <w14:contentPart bwMode="auto" r:id="rId1090">
                        <w14:nvContentPartPr>
                          <w14:cNvPr id="587" name="Ink 587"/>
                          <w14:cNvContentPartPr/>
                        </w14:nvContentPartPr>
                        <w14:xfrm>
                          <a:off x="860032" y="330780"/>
                          <a:ext cx="56160" cy="45360"/>
                        </w14:xfrm>
                      </w14:contentPart>
                      <w14:contentPart bwMode="auto" r:id="rId1091">
                        <w14:nvContentPartPr>
                          <w14:cNvPr id="588" name="Ink 588"/>
                          <w14:cNvContentPartPr/>
                        </w14:nvContentPartPr>
                        <w14:xfrm>
                          <a:off x="901432" y="314580"/>
                          <a:ext cx="87480" cy="192240"/>
                        </w14:xfrm>
                      </w14:contentPart>
                      <w14:contentPart bwMode="auto" r:id="rId1092">
                        <w14:nvContentPartPr>
                          <w14:cNvPr id="589" name="Ink 589"/>
                          <w14:cNvContentPartPr/>
                        </w14:nvContentPartPr>
                        <w14:xfrm>
                          <a:off x="307432" y="502500"/>
                          <a:ext cx="9720" cy="125280"/>
                        </w14:xfrm>
                      </w14:contentPart>
                      <w14:contentPart bwMode="auto" r:id="rId1093">
                        <w14:nvContentPartPr>
                          <w14:cNvPr id="590" name="Ink 590"/>
                          <w14:cNvContentPartPr/>
                        </w14:nvContentPartPr>
                        <w14:xfrm>
                          <a:off x="308152" y="476220"/>
                          <a:ext cx="55440" cy="138600"/>
                        </w14:xfrm>
                      </w14:contentPart>
                      <w14:contentPart bwMode="auto" r:id="rId1094">
                        <w14:nvContentPartPr>
                          <w14:cNvPr id="591" name="Ink 591"/>
                          <w14:cNvContentPartPr/>
                        </w14:nvContentPartPr>
                        <w14:xfrm>
                          <a:off x="366472" y="552900"/>
                          <a:ext cx="59760" cy="63720"/>
                        </w14:xfrm>
                      </w14:contentPart>
                      <w14:contentPart bwMode="auto" r:id="rId1095">
                        <w14:nvContentPartPr>
                          <w14:cNvPr id="592" name="Ink 592"/>
                          <w14:cNvContentPartPr/>
                        </w14:nvContentPartPr>
                        <w14:xfrm>
                          <a:off x="441712" y="463980"/>
                          <a:ext cx="76320" cy="156240"/>
                        </w14:xfrm>
                      </w14:contentPart>
                      <w14:contentPart bwMode="auto" r:id="rId1096">
                        <w14:nvContentPartPr>
                          <w14:cNvPr id="593" name="Ink 593"/>
                          <w14:cNvContentPartPr/>
                        </w14:nvContentPartPr>
                        <w14:xfrm>
                          <a:off x="497872" y="569100"/>
                          <a:ext cx="70200" cy="69840"/>
                        </w14:xfrm>
                      </w14:contentPart>
                      <w14:contentPart bwMode="auto" r:id="rId1097">
                        <w14:nvContentPartPr>
                          <w14:cNvPr id="594" name="Ink 594"/>
                          <w14:cNvContentPartPr/>
                        </w14:nvContentPartPr>
                        <w14:xfrm>
                          <a:off x="592552" y="569100"/>
                          <a:ext cx="15480" cy="69120"/>
                        </w14:xfrm>
                      </w14:contentPart>
                      <w14:contentPart bwMode="auto" r:id="rId1098">
                        <w14:nvContentPartPr>
                          <w14:cNvPr id="595" name="Ink 595"/>
                          <w14:cNvContentPartPr/>
                        </w14:nvContentPartPr>
                        <w14:xfrm>
                          <a:off x="636112" y="490260"/>
                          <a:ext cx="15120" cy="141120"/>
                        </w14:xfrm>
                      </w14:contentPart>
                      <w14:contentPart bwMode="auto" r:id="rId1099">
                        <w14:nvContentPartPr>
                          <w14:cNvPr id="596" name="Ink 596"/>
                          <w14:cNvContentPartPr/>
                        </w14:nvContentPartPr>
                        <w14:xfrm>
                          <a:off x="658072" y="567660"/>
                          <a:ext cx="63000" cy="73800"/>
                        </w14:xfrm>
                      </w14:contentPart>
                      <w14:contentPart bwMode="auto" r:id="rId1100">
                        <w14:nvContentPartPr>
                          <w14:cNvPr id="597" name="Ink 597"/>
                          <w14:cNvContentPartPr/>
                        </w14:nvContentPartPr>
                        <w14:xfrm>
                          <a:off x="1465192" y="291180"/>
                          <a:ext cx="16920" cy="127440"/>
                        </w14:xfrm>
                      </w14:contentPart>
                      <w14:contentPart bwMode="auto" r:id="rId1101">
                        <w14:nvContentPartPr>
                          <w14:cNvPr id="598" name="Ink 598"/>
                          <w14:cNvContentPartPr/>
                        </w14:nvContentPartPr>
                        <w14:xfrm>
                          <a:off x="1425952" y="281460"/>
                          <a:ext cx="123840" cy="20520"/>
                        </w14:xfrm>
                      </w14:contentPart>
                      <w14:contentPart bwMode="auto" r:id="rId1102">
                        <w14:nvContentPartPr>
                          <w14:cNvPr id="599" name="Ink 599"/>
                          <w14:cNvContentPartPr/>
                        </w14:nvContentPartPr>
                        <w14:xfrm>
                          <a:off x="1545112" y="375780"/>
                          <a:ext cx="7560" cy="37080"/>
                        </w14:xfrm>
                      </w14:contentPart>
                      <w14:contentPart bwMode="auto" r:id="rId1103">
                        <w14:nvContentPartPr>
                          <w14:cNvPr id="600" name="Ink 600"/>
                          <w14:cNvContentPartPr/>
                        </w14:nvContentPartPr>
                        <w14:xfrm>
                          <a:off x="1548712" y="330420"/>
                          <a:ext cx="13320" cy="5760"/>
                        </w14:xfrm>
                      </w14:contentPart>
                      <w14:contentPart bwMode="auto" r:id="rId1104">
                        <w14:nvContentPartPr>
                          <w14:cNvPr id="601" name="Ink 601"/>
                          <w14:cNvContentPartPr/>
                        </w14:nvContentPartPr>
                        <w14:xfrm>
                          <a:off x="1574632" y="367500"/>
                          <a:ext cx="100440" cy="50040"/>
                        </w14:xfrm>
                      </w14:contentPart>
                      <w14:contentPart bwMode="auto" r:id="rId1105">
                        <w14:nvContentPartPr>
                          <w14:cNvPr id="602" name="Ink 602"/>
                          <w14:cNvContentPartPr/>
                        </w14:nvContentPartPr>
                        <w14:xfrm>
                          <a:off x="1694152" y="369300"/>
                          <a:ext cx="47160" cy="61560"/>
                        </w14:xfrm>
                      </w14:contentPart>
                      <w14:contentPart bwMode="auto" r:id="rId1106">
                        <w14:nvContentPartPr>
                          <w14:cNvPr id="603" name="Ink 603"/>
                          <w14:cNvContentPartPr/>
                        </w14:nvContentPartPr>
                        <w14:xfrm>
                          <a:off x="1760392" y="361740"/>
                          <a:ext cx="114480" cy="73800"/>
                        </w14:xfrm>
                      </w14:contentPart>
                      <w14:contentPart bwMode="auto" r:id="rId1107">
                        <w14:nvContentPartPr>
                          <w14:cNvPr id="604" name="Ink 604"/>
                          <w14:cNvContentPartPr/>
                        </w14:nvContentPartPr>
                        <w14:xfrm>
                          <a:off x="1886032" y="376140"/>
                          <a:ext cx="66240" cy="59760"/>
                        </w14:xfrm>
                      </w14:contentPart>
                      <w14:contentPart bwMode="auto" r:id="rId1108">
                        <w14:nvContentPartPr>
                          <w14:cNvPr id="605" name="Ink 605"/>
                          <w14:cNvContentPartPr/>
                        </w14:nvContentPartPr>
                        <w14:xfrm>
                          <a:off x="1983592" y="258780"/>
                          <a:ext cx="8280" cy="159480"/>
                        </w14:xfrm>
                      </w14:contentPart>
                      <w14:contentPart bwMode="auto" r:id="rId1109">
                        <w14:nvContentPartPr>
                          <w14:cNvPr id="606" name="Ink 606"/>
                          <w14:cNvContentPartPr/>
                        </w14:nvContentPartPr>
                        <w14:xfrm>
                          <a:off x="2031112" y="360300"/>
                          <a:ext cx="65880" cy="78120"/>
                        </w14:xfrm>
                      </w14:contentPart>
                      <w14:contentPart bwMode="auto" r:id="rId1110">
                        <w14:nvContentPartPr>
                          <w14:cNvPr id="607" name="Ink 607"/>
                          <w14:cNvContentPartPr/>
                        </w14:nvContentPartPr>
                        <w14:xfrm>
                          <a:off x="2134792" y="328260"/>
                          <a:ext cx="5400" cy="6480"/>
                        </w14:xfrm>
                      </w14:contentPart>
                      <w14:contentPart bwMode="auto" r:id="rId1111">
                        <w14:nvContentPartPr>
                          <w14:cNvPr id="608" name="Ink 608"/>
                          <w14:cNvContentPartPr/>
                        </w14:nvContentPartPr>
                        <w14:xfrm>
                          <a:off x="2136952" y="390540"/>
                          <a:ext cx="9000" cy="9720"/>
                        </w14:xfrm>
                      </w14:contentPart>
                      <w14:contentPart bwMode="auto" r:id="rId1112">
                        <w14:nvContentPartPr>
                          <w14:cNvPr id="609" name="Ink 609"/>
                          <w14:cNvContentPartPr/>
                        </w14:nvContentPartPr>
                        <w14:xfrm>
                          <a:off x="2315512" y="291180"/>
                          <a:ext cx="110880" cy="89280"/>
                        </w14:xfrm>
                      </w14:contentPart>
                      <w14:contentPart bwMode="auto" r:id="rId1113">
                        <w14:nvContentPartPr>
                          <w14:cNvPr id="610" name="Ink 610"/>
                          <w14:cNvContentPartPr/>
                        </w14:nvContentPartPr>
                        <w14:xfrm>
                          <a:off x="2518552" y="256620"/>
                          <a:ext cx="86040" cy="133920"/>
                        </w14:xfrm>
                      </w14:contentPart>
                      <w14:contentPart bwMode="auto" r:id="rId1114">
                        <w14:nvContentPartPr>
                          <w14:cNvPr id="613" name="Ink 613"/>
                          <w14:cNvContentPartPr/>
                        </w14:nvContentPartPr>
                        <w14:xfrm>
                          <a:off x="2793952" y="296580"/>
                          <a:ext cx="103680" cy="92160"/>
                        </w14:xfrm>
                      </w14:contentPart>
                      <w14:contentPart bwMode="auto" r:id="rId1115">
                        <w14:nvContentPartPr>
                          <w14:cNvPr id="614" name="Ink 614"/>
                          <w14:cNvContentPartPr/>
                        </w14:nvContentPartPr>
                        <w14:xfrm>
                          <a:off x="2932192" y="262740"/>
                          <a:ext cx="66960" cy="159120"/>
                        </w14:xfrm>
                      </w14:contentPart>
                      <w14:contentPart bwMode="auto" r:id="rId1116">
                        <w14:nvContentPartPr>
                          <w14:cNvPr id="615" name="Ink 615"/>
                          <w14:cNvContentPartPr/>
                        </w14:nvContentPartPr>
                        <w14:xfrm>
                          <a:off x="3219472" y="304860"/>
                          <a:ext cx="91080" cy="72360"/>
                        </w14:xfrm>
                      </w14:contentPart>
                      <w14:contentPart bwMode="auto" r:id="rId1117">
                        <w14:nvContentPartPr>
                          <w14:cNvPr id="618" name="Ink 618"/>
                          <w14:cNvContentPartPr/>
                        </w14:nvContentPartPr>
                        <w14:xfrm>
                          <a:off x="3385432" y="278580"/>
                          <a:ext cx="10080" cy="124200"/>
                        </w14:xfrm>
                      </w14:contentPart>
                      <w14:contentPart bwMode="auto" r:id="rId1118">
                        <w14:nvContentPartPr>
                          <w14:cNvPr id="619" name="Ink 619"/>
                          <w14:cNvContentPartPr/>
                        </w14:nvContentPartPr>
                        <w14:xfrm>
                          <a:off x="3439792" y="273540"/>
                          <a:ext cx="106560" cy="126720"/>
                        </w14:xfrm>
                      </w14:contentPart>
                      <w14:contentPart bwMode="auto" r:id="rId1119">
                        <w14:nvContentPartPr>
                          <w14:cNvPr id="622" name="Ink 622"/>
                          <w14:cNvContentPartPr/>
                        </w14:nvContentPartPr>
                        <w14:xfrm>
                          <a:off x="1428832" y="584940"/>
                          <a:ext cx="75600" cy="148680"/>
                        </w14:xfrm>
                      </w14:contentPart>
                      <w14:contentPart bwMode="auto" r:id="rId1120">
                        <w14:nvContentPartPr>
                          <w14:cNvPr id="623" name="Ink 623"/>
                          <w14:cNvContentPartPr/>
                        </w14:nvContentPartPr>
                        <w14:xfrm>
                          <a:off x="1481752" y="578820"/>
                          <a:ext cx="72000" cy="159480"/>
                        </w14:xfrm>
                      </w14:contentPart>
                      <w14:contentPart bwMode="auto" r:id="rId1121">
                        <w14:nvContentPartPr>
                          <w14:cNvPr id="627" name="Ink 627"/>
                          <w14:cNvContentPartPr/>
                        </w14:nvContentPartPr>
                        <w14:xfrm>
                          <a:off x="1544032" y="690780"/>
                          <a:ext cx="127080" cy="66600"/>
                        </w14:xfrm>
                      </w14:contentPart>
                      <w14:contentPart bwMode="auto" r:id="rId1122">
                        <w14:nvContentPartPr>
                          <w14:cNvPr id="628" name="Ink 628"/>
                          <w14:cNvContentPartPr/>
                        </w14:nvContentPartPr>
                        <w14:xfrm>
                          <a:off x="1704232" y="569820"/>
                          <a:ext cx="28080" cy="167760"/>
                        </w14:xfrm>
                      </w14:contentPart>
                      <w14:contentPart bwMode="auto" r:id="rId1123">
                        <w14:nvContentPartPr>
                          <w14:cNvPr id="629" name="Ink 629"/>
                          <w14:cNvContentPartPr/>
                        </w14:nvContentPartPr>
                        <w14:xfrm>
                          <a:off x="1677952" y="688620"/>
                          <a:ext cx="66960" cy="4320"/>
                        </w14:xfrm>
                      </w14:contentPart>
                      <w14:contentPart bwMode="auto" r:id="rId1124">
                        <w14:nvContentPartPr>
                          <w14:cNvPr id="630" name="Ink 630"/>
                          <w14:cNvContentPartPr/>
                        </w14:nvContentPartPr>
                        <w14:xfrm>
                          <a:off x="1847152" y="613020"/>
                          <a:ext cx="70560" cy="145440"/>
                        </w14:xfrm>
                      </w14:contentPart>
                      <w14:contentPart bwMode="auto" r:id="rId1125">
                        <w14:nvContentPartPr>
                          <w14:cNvPr id="631" name="Ink 631"/>
                          <w14:cNvContentPartPr/>
                        </w14:nvContentPartPr>
                        <w14:xfrm>
                          <a:off x="1930312" y="697620"/>
                          <a:ext cx="79920" cy="58320"/>
                        </w14:xfrm>
                      </w14:contentPart>
                      <w14:contentPart bwMode="auto" r:id="rId1126">
                        <w14:nvContentPartPr>
                          <w14:cNvPr id="632" name="Ink 632"/>
                          <w14:cNvContentPartPr/>
                        </w14:nvContentPartPr>
                        <w14:xfrm>
                          <a:off x="2022112" y="562980"/>
                          <a:ext cx="38160" cy="181800"/>
                        </w14:xfrm>
                      </w14:contentPart>
                      <w14:contentPart bwMode="auto" r:id="rId1127">
                        <w14:nvContentPartPr>
                          <w14:cNvPr id="633" name="Ink 633"/>
                          <w14:cNvContentPartPr/>
                        </w14:nvContentPartPr>
                        <w14:xfrm>
                          <a:off x="2087632" y="689340"/>
                          <a:ext cx="28440" cy="59040"/>
                        </w14:xfrm>
                      </w14:contentPart>
                      <w14:contentPart bwMode="auto" r:id="rId1128">
                        <w14:nvContentPartPr>
                          <w14:cNvPr id="634" name="Ink 634"/>
                          <w14:cNvContentPartPr/>
                        </w14:nvContentPartPr>
                        <w14:xfrm>
                          <a:off x="2194192" y="645060"/>
                          <a:ext cx="12600" cy="68400"/>
                        </w14:xfrm>
                      </w14:contentPart>
                      <w14:contentPart bwMode="auto" r:id="rId1129">
                        <w14:nvContentPartPr>
                          <w14:cNvPr id="635" name="Ink 635"/>
                          <w14:cNvContentPartPr/>
                        </w14:nvContentPartPr>
                        <w14:xfrm>
                          <a:off x="3765592" y="617700"/>
                          <a:ext cx="61920" cy="132480"/>
                        </w14:xfrm>
                      </w14:contentPart>
                      <w14:contentPart bwMode="auto" r:id="rId1130">
                        <w14:nvContentPartPr>
                          <w14:cNvPr id="636" name="Ink 636"/>
                          <w14:cNvContentPartPr/>
                        </w14:nvContentPartPr>
                        <w14:xfrm>
                          <a:off x="3775672" y="590340"/>
                          <a:ext cx="75600" cy="105840"/>
                        </w14:xfrm>
                      </w14:contentPart>
                      <w14:contentPart bwMode="auto" r:id="rId1131">
                        <w14:nvContentPartPr>
                          <w14:cNvPr id="637" name="Ink 637"/>
                          <w14:cNvContentPartPr/>
                        </w14:nvContentPartPr>
                        <w14:xfrm>
                          <a:off x="3871072" y="697260"/>
                          <a:ext cx="52560" cy="49680"/>
                        </w14:xfrm>
                      </w14:contentPart>
                      <w14:contentPart bwMode="auto" r:id="rId1132">
                        <w14:nvContentPartPr>
                          <w14:cNvPr id="638" name="Ink 638"/>
                          <w14:cNvContentPartPr/>
                        </w14:nvContentPartPr>
                        <w14:xfrm>
                          <a:off x="3858832" y="681060"/>
                          <a:ext cx="83520" cy="143280"/>
                        </w14:xfrm>
                      </w14:contentPart>
                      <w14:contentPart bwMode="auto" r:id="rId1133">
                        <w14:nvContentPartPr>
                          <w14:cNvPr id="639" name="Ink 639"/>
                          <w14:cNvContentPartPr/>
                        </w14:nvContentPartPr>
                        <w14:xfrm>
                          <a:off x="3929032" y="688620"/>
                          <a:ext cx="45000" cy="55440"/>
                        </w14:xfrm>
                      </w14:contentPart>
                      <w14:contentPart bwMode="auto" r:id="rId1134">
                        <w14:nvContentPartPr>
                          <w14:cNvPr id="640" name="Ink 640"/>
                          <w14:cNvContentPartPr/>
                        </w14:nvContentPartPr>
                        <w14:xfrm>
                          <a:off x="4004992" y="691140"/>
                          <a:ext cx="97200" cy="50040"/>
                        </w14:xfrm>
                      </w14:contentPart>
                      <w14:contentPart bwMode="auto" r:id="rId1135">
                        <w14:nvContentPartPr>
                          <w14:cNvPr id="641" name="Ink 641"/>
                          <w14:cNvContentPartPr/>
                        </w14:nvContentPartPr>
                        <w14:xfrm>
                          <a:off x="4120552" y="565860"/>
                          <a:ext cx="40680" cy="162360"/>
                        </w14:xfrm>
                      </w14:contentPart>
                      <w14:contentPart bwMode="auto" r:id="rId1136">
                        <w14:nvContentPartPr>
                          <w14:cNvPr id="642" name="Ink 642"/>
                          <w14:cNvContentPartPr/>
                        </w14:nvContentPartPr>
                        <w14:xfrm>
                          <a:off x="4174552" y="692220"/>
                          <a:ext cx="53280" cy="50760"/>
                        </w14:xfrm>
                      </w14:contentPart>
                      <w14:contentPart bwMode="auto" r:id="rId1137">
                        <w14:nvContentPartPr>
                          <w14:cNvPr id="643" name="Ink 643"/>
                          <w14:cNvContentPartPr/>
                        </w14:nvContentPartPr>
                        <w14:xfrm>
                          <a:off x="4246912" y="577380"/>
                          <a:ext cx="40320" cy="160560"/>
                        </w14:xfrm>
                      </w14:contentPart>
                      <w14:contentPart bwMode="auto" r:id="rId1138">
                        <w14:nvContentPartPr>
                          <w14:cNvPr id="644" name="Ink 644"/>
                          <w14:cNvContentPartPr/>
                        </w14:nvContentPartPr>
                        <w14:xfrm>
                          <a:off x="4381912" y="674220"/>
                          <a:ext cx="133920" cy="69480"/>
                        </w14:xfrm>
                      </w14:contentPart>
                      <w14:contentPart bwMode="auto" r:id="rId1139">
                        <w14:nvContentPartPr>
                          <w14:cNvPr id="645" name="Ink 645"/>
                          <w14:cNvContentPartPr/>
                        </w14:nvContentPartPr>
                        <w14:xfrm>
                          <a:off x="4521232" y="584940"/>
                          <a:ext cx="63720" cy="158760"/>
                        </w14:xfrm>
                      </w14:contentPart>
                      <w14:contentPart bwMode="auto" r:id="rId1140">
                        <w14:nvContentPartPr>
                          <w14:cNvPr id="646" name="Ink 646"/>
                          <w14:cNvContentPartPr/>
                        </w14:nvContentPartPr>
                        <w14:xfrm>
                          <a:off x="4669192" y="579900"/>
                          <a:ext cx="81000" cy="161640"/>
                        </w14:xfrm>
                      </w14:contentPart>
                      <w14:contentPart bwMode="auto" r:id="rId1141">
                        <w14:nvContentPartPr>
                          <w14:cNvPr id="647" name="Ink 647"/>
                          <w14:cNvContentPartPr/>
                        </w14:nvContentPartPr>
                        <w14:xfrm>
                          <a:off x="4773592" y="689700"/>
                          <a:ext cx="66600" cy="54720"/>
                        </w14:xfrm>
                      </w14:contentPart>
                      <w14:contentPart bwMode="auto" r:id="rId1142">
                        <w14:nvContentPartPr>
                          <w14:cNvPr id="648" name="Ink 648"/>
                          <w14:cNvContentPartPr/>
                        </w14:nvContentPartPr>
                        <w14:xfrm>
                          <a:off x="4850992" y="589260"/>
                          <a:ext cx="41760" cy="150480"/>
                        </w14:xfrm>
                      </w14:contentPart>
                      <w14:contentPart bwMode="auto" r:id="rId1143">
                        <w14:nvContentPartPr>
                          <w14:cNvPr id="649" name="Ink 649"/>
                          <w14:cNvContentPartPr/>
                        </w14:nvContentPartPr>
                        <w14:xfrm>
                          <a:off x="4906072" y="665220"/>
                          <a:ext cx="100800" cy="82800"/>
                        </w14:xfrm>
                      </w14:contentPart>
                      <w14:contentPart bwMode="auto" r:id="rId1144">
                        <w14:nvContentPartPr>
                          <w14:cNvPr id="650" name="Ink 650"/>
                          <w14:cNvContentPartPr/>
                        </w14:nvContentPartPr>
                        <w14:xfrm>
                          <a:off x="5006512" y="713820"/>
                          <a:ext cx="360" cy="3600"/>
                        </w14:xfrm>
                      </w14:contentPart>
                      <w14:contentPart bwMode="auto" r:id="rId1145">
                        <w14:nvContentPartPr>
                          <w14:cNvPr id="651" name="Ink 651"/>
                          <w14:cNvContentPartPr/>
                        </w14:nvContentPartPr>
                        <w14:xfrm>
                          <a:off x="2363392" y="566940"/>
                          <a:ext cx="1005840" cy="228960"/>
                        </w14:xfrm>
                      </w14:contentPart>
                      <w14:contentPart bwMode="auto" r:id="rId1146">
                        <w14:nvContentPartPr>
                          <w14:cNvPr id="652" name="Ink 652"/>
                          <w14:cNvContentPartPr/>
                        </w14:nvContentPartPr>
                        <w14:xfrm>
                          <a:off x="2374912" y="594660"/>
                          <a:ext cx="942840" cy="15480"/>
                        </w14:xfrm>
                      </w14:contentPart>
                      <w14:contentPart bwMode="auto" r:id="rId1147">
                        <w14:nvContentPartPr>
                          <w14:cNvPr id="653" name="Ink 653"/>
                          <w14:cNvContentPartPr/>
                        </w14:nvContentPartPr>
                        <w14:xfrm>
                          <a:off x="2686672" y="655140"/>
                          <a:ext cx="79920" cy="83520"/>
                        </w14:xfrm>
                      </w14:contentPart>
                      <w14:contentPart bwMode="auto" r:id="rId1148">
                        <w14:nvContentPartPr>
                          <w14:cNvPr id="654" name="Ink 654"/>
                          <w14:cNvContentPartPr/>
                        </w14:nvContentPartPr>
                        <w14:xfrm>
                          <a:off x="3000592" y="667740"/>
                          <a:ext cx="56160" cy="77400"/>
                        </w14:xfrm>
                      </w14:contentPart>
                      <w14:contentPart bwMode="auto" r:id="rId1149">
                        <w14:nvContentPartPr>
                          <w14:cNvPr id="655" name="Ink 655"/>
                          <w14:cNvContentPartPr/>
                        </w14:nvContentPartPr>
                        <w14:xfrm>
                          <a:off x="5105152" y="677100"/>
                          <a:ext cx="150120" cy="20520"/>
                        </w14:xfrm>
                      </w14:contentPart>
                      <w14:contentPart bwMode="auto" r:id="rId1150">
                        <w14:nvContentPartPr>
                          <w14:cNvPr id="656" name="Ink 656"/>
                          <w14:cNvContentPartPr/>
                        </w14:nvContentPartPr>
                        <w14:xfrm>
                          <a:off x="5282632" y="595740"/>
                          <a:ext cx="77040" cy="165600"/>
                        </w14:xfrm>
                      </w14:contentPart>
                      <w14:contentPart bwMode="auto" r:id="rId1151">
                        <w14:nvContentPartPr>
                          <w14:cNvPr id="657" name="Ink 657"/>
                          <w14:cNvContentPartPr/>
                        </w14:nvContentPartPr>
                        <w14:xfrm>
                          <a:off x="5366152" y="692220"/>
                          <a:ext cx="160200" cy="24120"/>
                        </w14:xfrm>
                      </w14:contentPart>
                      <w14:contentPart bwMode="auto" r:id="rId1152">
                        <w14:nvContentPartPr>
                          <w14:cNvPr id="658" name="Ink 658"/>
                          <w14:cNvContentPartPr/>
                        </w14:nvContentPartPr>
                        <w14:xfrm>
                          <a:off x="5572792" y="615180"/>
                          <a:ext cx="54720" cy="142560"/>
                        </w14:xfrm>
                      </w14:contentPart>
                      <w14:contentPart bwMode="auto" r:id="rId1153">
                        <w14:nvContentPartPr>
                          <w14:cNvPr id="659" name="Ink 659"/>
                          <w14:cNvContentPartPr/>
                        </w14:nvContentPartPr>
                        <w14:xfrm>
                          <a:off x="5642992" y="691860"/>
                          <a:ext cx="172440" cy="36360"/>
                        </w14:xfrm>
                      </w14:contentPart>
                      <w14:contentPart bwMode="auto" r:id="rId1154">
                        <w14:nvContentPartPr>
                          <w14:cNvPr id="660" name="Ink 660"/>
                          <w14:cNvContentPartPr/>
                        </w14:nvContentPartPr>
                        <w14:xfrm>
                          <a:off x="3451312" y="687900"/>
                          <a:ext cx="184680" cy="6480"/>
                        </w14:xfrm>
                      </w14:contentPart>
                      <w14:contentPart bwMode="auto" r:id="rId1155">
                        <w14:nvContentPartPr>
                          <w14:cNvPr id="661" name="Ink 661"/>
                          <w14:cNvContentPartPr/>
                        </w14:nvContentPartPr>
                        <w14:xfrm>
                          <a:off x="3599992" y="649740"/>
                          <a:ext cx="77040" cy="80640"/>
                        </w14:xfrm>
                      </w14:contentPart>
                      <w14:contentPart bwMode="auto" r:id="rId1156">
                        <w14:nvContentPartPr>
                          <w14:cNvPr id="662" name="Ink 662"/>
                          <w14:cNvContentPartPr/>
                        </w14:nvContentPartPr>
                        <w14:xfrm>
                          <a:off x="1436752" y="957900"/>
                          <a:ext cx="27720" cy="123840"/>
                        </w14:xfrm>
                      </w14:contentPart>
                      <w14:contentPart bwMode="auto" r:id="rId1157">
                        <w14:nvContentPartPr>
                          <w14:cNvPr id="663" name="Ink 663"/>
                          <w14:cNvContentPartPr/>
                        </w14:nvContentPartPr>
                        <w14:xfrm>
                          <a:off x="1402192" y="951780"/>
                          <a:ext cx="103680" cy="22680"/>
                        </w14:xfrm>
                      </w14:contentPart>
                      <w14:contentPart bwMode="auto" r:id="rId1158">
                        <w14:nvContentPartPr>
                          <w14:cNvPr id="664" name="Ink 664"/>
                          <w14:cNvContentPartPr/>
                        </w14:nvContentPartPr>
                        <w14:xfrm>
                          <a:off x="1486432" y="1042500"/>
                          <a:ext cx="66960" cy="146880"/>
                        </w14:xfrm>
                      </w14:contentPart>
                      <w14:contentPart bwMode="auto" r:id="rId1159">
                        <w14:nvContentPartPr>
                          <w14:cNvPr id="665" name="Ink 665"/>
                          <w14:cNvContentPartPr/>
                        </w14:nvContentPartPr>
                        <w14:xfrm>
                          <a:off x="1574632" y="1053300"/>
                          <a:ext cx="14400" cy="102960"/>
                        </w14:xfrm>
                      </w14:contentPart>
                      <w14:contentPart bwMode="auto" r:id="rId1160">
                        <w14:nvContentPartPr>
                          <w14:cNvPr id="666" name="Ink 666"/>
                          <w14:cNvContentPartPr/>
                        </w14:nvContentPartPr>
                        <w14:xfrm>
                          <a:off x="1585432" y="1028820"/>
                          <a:ext cx="121680" cy="69840"/>
                        </w14:xfrm>
                      </w14:contentPart>
                      <w14:contentPart bwMode="auto" r:id="rId1161">
                        <w14:nvContentPartPr>
                          <w14:cNvPr id="667" name="Ink 667"/>
                          <w14:cNvContentPartPr/>
                        </w14:nvContentPartPr>
                        <w14:xfrm>
                          <a:off x="1772272" y="1041060"/>
                          <a:ext cx="54000" cy="54720"/>
                        </w14:xfrm>
                      </w14:contentPart>
                      <w14:contentPart bwMode="auto" r:id="rId1162">
                        <w14:nvContentPartPr>
                          <w14:cNvPr id="668" name="Ink 668"/>
                          <w14:cNvContentPartPr/>
                        </w14:nvContentPartPr>
                        <w14:xfrm>
                          <a:off x="1840672" y="935580"/>
                          <a:ext cx="74520" cy="151200"/>
                        </w14:xfrm>
                      </w14:contentPart>
                      <w14:contentPart bwMode="auto" r:id="rId1163">
                        <w14:nvContentPartPr>
                          <w14:cNvPr id="669" name="Ink 669"/>
                          <w14:cNvContentPartPr/>
                        </w14:nvContentPartPr>
                        <w14:xfrm>
                          <a:off x="1973512" y="1039620"/>
                          <a:ext cx="90360" cy="48960"/>
                        </w14:xfrm>
                      </w14:contentPart>
                      <w14:contentPart bwMode="auto" r:id="rId1164">
                        <w14:nvContentPartPr>
                          <w14:cNvPr id="670" name="Ink 670"/>
                          <w14:cNvContentPartPr/>
                        </w14:nvContentPartPr>
                        <w14:xfrm>
                          <a:off x="2078632" y="939900"/>
                          <a:ext cx="78120" cy="151200"/>
                        </w14:xfrm>
                      </w14:contentPart>
                      <w14:contentPart bwMode="auto" r:id="rId1165">
                        <w14:nvContentPartPr>
                          <w14:cNvPr id="671" name="Ink 671"/>
                          <w14:cNvContentPartPr/>
                        </w14:nvContentPartPr>
                        <w14:xfrm>
                          <a:off x="2136232" y="1014060"/>
                          <a:ext cx="78480" cy="75600"/>
                        </w14:xfrm>
                      </w14:contentPart>
                      <w14:contentPart bwMode="auto" r:id="rId1166">
                        <w14:nvContentPartPr>
                          <w14:cNvPr id="672" name="Ink 672"/>
                          <w14:cNvContentPartPr/>
                        </w14:nvContentPartPr>
                        <w14:xfrm>
                          <a:off x="2223712" y="1029900"/>
                          <a:ext cx="30600" cy="55800"/>
                        </w14:xfrm>
                      </w14:contentPart>
                      <w14:contentPart bwMode="auto" r:id="rId1167">
                        <w14:nvContentPartPr>
                          <w14:cNvPr id="673" name="Ink 673"/>
                          <w14:cNvContentPartPr/>
                        </w14:nvContentPartPr>
                        <w14:xfrm>
                          <a:off x="2279872" y="951780"/>
                          <a:ext cx="43560" cy="137880"/>
                        </w14:xfrm>
                      </w14:contentPart>
                      <w14:contentPart bwMode="auto" r:id="rId1168">
                        <w14:nvContentPartPr>
                          <w14:cNvPr id="674" name="Ink 674"/>
                          <w14:cNvContentPartPr/>
                        </w14:nvContentPartPr>
                        <w14:xfrm>
                          <a:off x="2317672" y="1054740"/>
                          <a:ext cx="91800" cy="167760"/>
                        </w14:xfrm>
                      </w14:contentPart>
                      <w14:contentPart bwMode="auto" r:id="rId1169">
                        <w14:nvContentPartPr>
                          <w14:cNvPr id="675" name="Ink 675"/>
                          <w14:cNvContentPartPr/>
                        </w14:nvContentPartPr>
                        <w14:xfrm>
                          <a:off x="2486872" y="992100"/>
                          <a:ext cx="1800" cy="12960"/>
                        </w14:xfrm>
                      </w14:contentPart>
                      <w14:contentPart bwMode="auto" r:id="rId1170">
                        <w14:nvContentPartPr>
                          <w14:cNvPr id="676" name="Ink 676"/>
                          <w14:cNvContentPartPr/>
                        </w14:nvContentPartPr>
                        <w14:xfrm>
                          <a:off x="2484352" y="1070220"/>
                          <a:ext cx="9720" cy="2160"/>
                        </w14:xfrm>
                      </w14:contentPart>
                      <w14:contentPart bwMode="auto" r:id="rId1171">
                        <w14:nvContentPartPr>
                          <w14:cNvPr id="677" name="Ink 677"/>
                          <w14:cNvContentPartPr/>
                        </w14:nvContentPartPr>
                        <w14:xfrm>
                          <a:off x="1407952" y="1267860"/>
                          <a:ext cx="67320" cy="145800"/>
                        </w14:xfrm>
                      </w14:contentPart>
                      <w14:contentPart bwMode="auto" r:id="rId1172">
                        <w14:nvContentPartPr>
                          <w14:cNvPr id="678" name="Ink 678"/>
                          <w14:cNvContentPartPr/>
                        </w14:nvContentPartPr>
                        <w14:xfrm>
                          <a:off x="1468792" y="1262820"/>
                          <a:ext cx="14760" cy="168120"/>
                        </w14:xfrm>
                      </w14:contentPart>
                      <w14:contentPart bwMode="auto" r:id="rId1173">
                        <w14:nvContentPartPr>
                          <w14:cNvPr id="679" name="Ink 679"/>
                          <w14:cNvContentPartPr/>
                        </w14:nvContentPartPr>
                        <w14:xfrm>
                          <a:off x="1428112" y="1359660"/>
                          <a:ext cx="141840" cy="69480"/>
                        </w14:xfrm>
                      </w14:contentPart>
                      <w14:contentPart bwMode="auto" r:id="rId1174">
                        <w14:nvContentPartPr>
                          <w14:cNvPr id="680" name="Ink 680"/>
                          <w14:cNvContentPartPr/>
                        </w14:nvContentPartPr>
                        <w14:xfrm>
                          <a:off x="1605592" y="1266060"/>
                          <a:ext cx="7560" cy="161640"/>
                        </w14:xfrm>
                      </w14:contentPart>
                      <w14:contentPart bwMode="auto" r:id="rId1175">
                        <w14:nvContentPartPr>
                          <w14:cNvPr id="681" name="Ink 681"/>
                          <w14:cNvContentPartPr/>
                        </w14:nvContentPartPr>
                        <w14:xfrm>
                          <a:off x="1573552" y="1342740"/>
                          <a:ext cx="92160" cy="84600"/>
                        </w14:xfrm>
                      </w14:contentPart>
                      <w14:contentPart bwMode="auto" r:id="rId1176">
                        <w14:nvContentPartPr>
                          <w14:cNvPr id="682" name="Ink 682"/>
                          <w14:cNvContentPartPr/>
                        </w14:nvContentPartPr>
                        <w14:xfrm>
                          <a:off x="1668592" y="1332300"/>
                          <a:ext cx="82080" cy="97920"/>
                        </w14:xfrm>
                      </w14:contentPart>
                      <w14:contentPart bwMode="auto" r:id="rId1177">
                        <w14:nvContentPartPr>
                          <w14:cNvPr id="683" name="Ink 683"/>
                          <w14:cNvContentPartPr/>
                        </w14:nvContentPartPr>
                        <w14:xfrm>
                          <a:off x="1775872" y="1270740"/>
                          <a:ext cx="11160" cy="145440"/>
                        </w14:xfrm>
                      </w14:contentPart>
                      <w14:contentPart bwMode="auto" r:id="rId1178">
                        <w14:nvContentPartPr>
                          <w14:cNvPr id="684" name="Ink 684"/>
                          <w14:cNvContentPartPr/>
                        </w14:nvContentPartPr>
                        <w14:xfrm>
                          <a:off x="1770832" y="1381260"/>
                          <a:ext cx="94680" cy="164520"/>
                        </w14:xfrm>
                      </w14:contentPart>
                      <w14:contentPart bwMode="auto" r:id="rId1179">
                        <w14:nvContentPartPr>
                          <w14:cNvPr id="685" name="Ink 685"/>
                          <w14:cNvContentPartPr/>
                        </w14:nvContentPartPr>
                        <w14:xfrm>
                          <a:off x="1972432" y="1285500"/>
                          <a:ext cx="67680" cy="150120"/>
                        </w14:xfrm>
                      </w14:contentPart>
                      <w14:contentPart bwMode="auto" r:id="rId1180">
                        <w14:nvContentPartPr>
                          <w14:cNvPr id="686" name="Ink 686"/>
                          <w14:cNvContentPartPr/>
                        </w14:nvContentPartPr>
                        <w14:xfrm>
                          <a:off x="2058832" y="1277220"/>
                          <a:ext cx="74160" cy="155880"/>
                        </w14:xfrm>
                      </w14:contentPart>
                      <w14:contentPart bwMode="auto" r:id="rId1181">
                        <w14:nvContentPartPr>
                          <w14:cNvPr id="687" name="Ink 687"/>
                          <w14:cNvContentPartPr/>
                        </w14:nvContentPartPr>
                        <w14:xfrm>
                          <a:off x="2119672" y="1385220"/>
                          <a:ext cx="61920" cy="11160"/>
                        </w14:xfrm>
                      </w14:contentPart>
                      <w14:contentPart bwMode="auto" r:id="rId1182">
                        <w14:nvContentPartPr>
                          <w14:cNvPr id="688" name="Ink 688"/>
                          <w14:cNvContentPartPr/>
                        </w14:nvContentPartPr>
                        <w14:xfrm>
                          <a:off x="2164672" y="1316100"/>
                          <a:ext cx="97560" cy="119160"/>
                        </w14:xfrm>
                      </w14:contentPart>
                      <w14:contentPart bwMode="auto" r:id="rId1183">
                        <w14:nvContentPartPr>
                          <w14:cNvPr id="689" name="Ink 689"/>
                          <w14:cNvContentPartPr/>
                        </w14:nvContentPartPr>
                        <w14:xfrm>
                          <a:off x="2280592" y="1286940"/>
                          <a:ext cx="10800" cy="140760"/>
                        </w14:xfrm>
                      </w14:contentPart>
                      <w14:contentPart bwMode="auto" r:id="rId1184">
                        <w14:nvContentPartPr>
                          <w14:cNvPr id="690" name="Ink 690"/>
                          <w14:cNvContentPartPr/>
                        </w14:nvContentPartPr>
                        <w14:xfrm>
                          <a:off x="2309752" y="1361820"/>
                          <a:ext cx="32400" cy="77760"/>
                        </w14:xfrm>
                      </w14:contentPart>
                      <w14:contentPart bwMode="auto" r:id="rId1185">
                        <w14:nvContentPartPr>
                          <w14:cNvPr id="691" name="Ink 691"/>
                          <w14:cNvContentPartPr/>
                        </w14:nvContentPartPr>
                        <w14:xfrm>
                          <a:off x="2413072" y="1317540"/>
                          <a:ext cx="2520" cy="24480"/>
                        </w14:xfrm>
                      </w14:contentPart>
                      <w14:contentPart bwMode="auto" r:id="rId1186">
                        <w14:nvContentPartPr>
                          <w14:cNvPr id="692" name="Ink 692"/>
                          <w14:cNvContentPartPr/>
                        </w14:nvContentPartPr>
                        <w14:xfrm>
                          <a:off x="2404792" y="1401060"/>
                          <a:ext cx="2520" cy="360"/>
                        </w14:xfrm>
                      </w14:contentPart>
                      <w14:contentPart bwMode="auto" r:id="rId1187">
                        <w14:nvContentPartPr>
                          <w14:cNvPr id="735" name="Ink 735"/>
                          <w14:cNvContentPartPr/>
                        </w14:nvContentPartPr>
                        <w14:xfrm>
                          <a:off x="3904758" y="943500"/>
                          <a:ext cx="96480" cy="123840"/>
                        </w14:xfrm>
                      </w14:contentPart>
                      <w14:contentPart bwMode="auto" r:id="rId1188">
                        <w14:nvContentPartPr>
                          <w14:cNvPr id="736" name="Ink 736"/>
                          <w14:cNvContentPartPr/>
                        </w14:nvContentPartPr>
                        <w14:xfrm>
                          <a:off x="3882798" y="952140"/>
                          <a:ext cx="50760" cy="88920"/>
                        </w14:xfrm>
                      </w14:contentPart>
                      <w14:contentPart bwMode="auto" r:id="rId1189">
                        <w14:nvContentPartPr>
                          <w14:cNvPr id="737" name="Ink 737"/>
                          <w14:cNvContentPartPr/>
                        </w14:nvContentPartPr>
                        <w14:xfrm>
                          <a:off x="3975678" y="1034580"/>
                          <a:ext cx="65880" cy="77040"/>
                        </w14:xfrm>
                      </w14:contentPart>
                      <w14:contentPart bwMode="auto" r:id="rId1190">
                        <w14:nvContentPartPr>
                          <w14:cNvPr id="738" name="Ink 738"/>
                          <w14:cNvContentPartPr/>
                        </w14:nvContentPartPr>
                        <w14:xfrm>
                          <a:off x="4065678" y="1034220"/>
                          <a:ext cx="134280" cy="70200"/>
                        </w14:xfrm>
                      </w14:contentPart>
                      <w14:contentPart bwMode="auto" r:id="rId1191">
                        <w14:nvContentPartPr>
                          <w14:cNvPr id="741" name="Ink 741"/>
                          <w14:cNvContentPartPr/>
                        </w14:nvContentPartPr>
                        <w14:xfrm>
                          <a:off x="4329198" y="948540"/>
                          <a:ext cx="68040" cy="144000"/>
                        </w14:xfrm>
                      </w14:contentPart>
                      <w14:contentPart bwMode="auto" r:id="rId1192">
                        <w14:nvContentPartPr>
                          <w14:cNvPr id="742" name="Ink 742"/>
                          <w14:cNvContentPartPr/>
                        </w14:nvContentPartPr>
                        <w14:xfrm>
                          <a:off x="4348278" y="941340"/>
                          <a:ext cx="60840" cy="152280"/>
                        </w14:xfrm>
                      </w14:contentPart>
                      <w14:contentPart bwMode="auto" r:id="rId1193">
                        <w14:nvContentPartPr>
                          <w14:cNvPr id="743" name="Ink 743"/>
                          <w14:cNvContentPartPr/>
                        </w14:nvContentPartPr>
                        <w14:xfrm>
                          <a:off x="4425318" y="1029180"/>
                          <a:ext cx="29160" cy="81360"/>
                        </w14:xfrm>
                      </w14:contentPart>
                      <w14:contentPart bwMode="auto" r:id="rId1194">
                        <w14:nvContentPartPr>
                          <w14:cNvPr id="744" name="Ink 744"/>
                          <w14:cNvContentPartPr/>
                        </w14:nvContentPartPr>
                        <w14:xfrm>
                          <a:off x="4472838" y="1036020"/>
                          <a:ext cx="97920" cy="70200"/>
                        </w14:xfrm>
                      </w14:contentPart>
                      <w14:contentPart bwMode="auto" r:id="rId1195">
                        <w14:nvContentPartPr>
                          <w14:cNvPr id="745" name="Ink 745"/>
                          <w14:cNvContentPartPr/>
                        </w14:nvContentPartPr>
                        <w14:xfrm>
                          <a:off x="4606038" y="1023780"/>
                          <a:ext cx="30240" cy="75960"/>
                        </w14:xfrm>
                      </w14:contentPart>
                      <w14:contentPart bwMode="auto" r:id="rId1196">
                        <w14:nvContentPartPr>
                          <w14:cNvPr id="746" name="Ink 746"/>
                          <w14:cNvContentPartPr/>
                        </w14:nvContentPartPr>
                        <w14:xfrm>
                          <a:off x="4629438" y="1032060"/>
                          <a:ext cx="52200" cy="69120"/>
                        </w14:xfrm>
                      </w14:contentPart>
                      <w14:contentPart bwMode="auto" r:id="rId1197">
                        <w14:nvContentPartPr>
                          <w14:cNvPr id="747" name="Ink 747"/>
                          <w14:cNvContentPartPr/>
                        </w14:nvContentPartPr>
                        <w14:xfrm>
                          <a:off x="4688478" y="1034220"/>
                          <a:ext cx="117720" cy="61560"/>
                        </w14:xfrm>
                      </w14:contentPart>
                      <w14:contentPart bwMode="auto" r:id="rId1198">
                        <w14:nvContentPartPr>
                          <w14:cNvPr id="749" name="Ink 749"/>
                          <w14:cNvContentPartPr/>
                        </w14:nvContentPartPr>
                        <w14:xfrm>
                          <a:off x="4015278" y="1304940"/>
                          <a:ext cx="25200" cy="104040"/>
                        </w14:xfrm>
                      </w14:contentPart>
                      <w14:contentPart bwMode="auto" r:id="rId1199">
                        <w14:nvContentPartPr>
                          <w14:cNvPr id="750" name="Ink 750"/>
                          <w14:cNvContentPartPr/>
                        </w14:nvContentPartPr>
                        <w14:xfrm>
                          <a:off x="4029318" y="1278660"/>
                          <a:ext cx="60120" cy="88920"/>
                        </w14:xfrm>
                      </w14:contentPart>
                      <w14:contentPart bwMode="auto" r:id="rId1200">
                        <w14:nvContentPartPr>
                          <w14:cNvPr id="751" name="Ink 751"/>
                          <w14:cNvContentPartPr/>
                        </w14:nvContentPartPr>
                        <w14:xfrm>
                          <a:off x="4074678" y="1366140"/>
                          <a:ext cx="76320" cy="47160"/>
                        </w14:xfrm>
                      </w14:contentPart>
                      <w14:contentPart bwMode="auto" r:id="rId1201">
                        <w14:nvContentPartPr>
                          <w14:cNvPr id="752" name="Ink 752"/>
                          <w14:cNvContentPartPr/>
                        </w14:nvContentPartPr>
                        <w14:xfrm>
                          <a:off x="4177278" y="1293420"/>
                          <a:ext cx="16560" cy="120960"/>
                        </w14:xfrm>
                      </w14:contentPart>
                      <w14:contentPart bwMode="auto" r:id="rId1202">
                        <w14:nvContentPartPr>
                          <w14:cNvPr id="753" name="Ink 753"/>
                          <w14:cNvContentPartPr/>
                        </w14:nvContentPartPr>
                        <w14:xfrm>
                          <a:off x="4216158" y="1288020"/>
                          <a:ext cx="9720" cy="133560"/>
                        </w14:xfrm>
                      </w14:contentPart>
                      <w14:contentPart bwMode="auto" r:id="rId1203">
                        <w14:nvContentPartPr>
                          <w14:cNvPr id="754" name="Ink 754"/>
                          <w14:cNvContentPartPr/>
                        </w14:nvContentPartPr>
                        <w14:xfrm>
                          <a:off x="4346838" y="1341300"/>
                          <a:ext cx="65880" cy="62280"/>
                        </w14:xfrm>
                      </w14:contentPart>
                      <w14:contentPart bwMode="auto" r:id="rId1204">
                        <w14:nvContentPartPr>
                          <w14:cNvPr id="755" name="Ink 755"/>
                          <w14:cNvContentPartPr/>
                        </w14:nvContentPartPr>
                        <w14:xfrm>
                          <a:off x="4434678" y="1340940"/>
                          <a:ext cx="163440" cy="72000"/>
                        </w14:xfrm>
                      </w14:contentPart>
                      <w14:contentPart bwMode="auto" r:id="rId1205">
                        <w14:nvContentPartPr>
                          <w14:cNvPr id="756" name="Ink 756"/>
                          <w14:cNvContentPartPr/>
                        </w14:nvContentPartPr>
                        <w14:xfrm>
                          <a:off x="4609998" y="1319700"/>
                          <a:ext cx="84240" cy="89280"/>
                        </w14:xfrm>
                      </w14:contentPart>
                      <w14:contentPart bwMode="auto" r:id="rId1206">
                        <w14:nvContentPartPr>
                          <w14:cNvPr id="757" name="Ink 757"/>
                          <w14:cNvContentPartPr/>
                        </w14:nvContentPartPr>
                        <w14:xfrm>
                          <a:off x="4194558" y="1510140"/>
                          <a:ext cx="20520" cy="113040"/>
                        </w14:xfrm>
                      </w14:contentPart>
                      <w14:contentPart bwMode="auto" r:id="rId1207">
                        <w14:nvContentPartPr>
                          <w14:cNvPr id="758" name="Ink 758"/>
                          <w14:cNvContentPartPr/>
                        </w14:nvContentPartPr>
                        <w14:xfrm>
                          <a:off x="4200318" y="1506180"/>
                          <a:ext cx="44640" cy="55800"/>
                        </w14:xfrm>
                      </w14:contentPart>
                      <w14:contentPart bwMode="auto" r:id="rId1208">
                        <w14:nvContentPartPr>
                          <w14:cNvPr id="761" name="Ink 761"/>
                          <w14:cNvContentPartPr/>
                        </w14:nvContentPartPr>
                        <w14:xfrm>
                          <a:off x="4272018" y="1507620"/>
                          <a:ext cx="58320" cy="124920"/>
                        </w14:xfrm>
                      </w14:contentPart>
                      <w14:contentPart bwMode="auto" r:id="rId1209">
                        <w14:nvContentPartPr>
                          <w14:cNvPr id="762" name="Ink 762"/>
                          <w14:cNvContentPartPr/>
                        </w14:nvContentPartPr>
                        <w14:xfrm>
                          <a:off x="4347618" y="1576380"/>
                          <a:ext cx="55440" cy="61200"/>
                        </w14:xfrm>
                      </w14:contentPart>
                      <w14:contentPart bwMode="auto" r:id="rId1210">
                        <w14:nvContentPartPr>
                          <w14:cNvPr id="763" name="Ink 763"/>
                          <w14:cNvContentPartPr/>
                        </w14:nvContentPartPr>
                        <w14:xfrm>
                          <a:off x="4412418" y="1584300"/>
                          <a:ext cx="119880" cy="52200"/>
                        </w14:xfrm>
                      </w14:contentPart>
                      <w14:contentPart bwMode="auto" r:id="rId1211">
                        <w14:nvContentPartPr>
                          <w14:cNvPr id="764" name="Ink 764"/>
                          <w14:cNvContentPartPr/>
                        </w14:nvContentPartPr>
                        <w14:xfrm>
                          <a:off x="4594578" y="1552260"/>
                          <a:ext cx="8280" cy="76320"/>
                        </w14:xfrm>
                      </w14:contentPart>
                      <w14:contentPart bwMode="auto" r:id="rId1212">
                        <w14:nvContentPartPr>
                          <w14:cNvPr id="765" name="Ink 765"/>
                          <w14:cNvContentPartPr/>
                        </w14:nvContentPartPr>
                        <w14:xfrm>
                          <a:off x="4181298" y="1726860"/>
                          <a:ext cx="60120" cy="106200"/>
                        </w14:xfrm>
                      </w14:contentPart>
                      <w14:contentPart bwMode="auto" r:id="rId1213">
                        <w14:nvContentPartPr>
                          <w14:cNvPr id="766" name="Ink 766"/>
                          <w14:cNvContentPartPr/>
                        </w14:nvContentPartPr>
                        <w14:xfrm>
                          <a:off x="4212258" y="1718940"/>
                          <a:ext cx="50760" cy="71280"/>
                        </w14:xfrm>
                      </w14:contentPart>
                      <w14:contentPart bwMode="auto" r:id="rId1214">
                        <w14:nvContentPartPr>
                          <w14:cNvPr id="767" name="Ink 767"/>
                          <w14:cNvContentPartPr/>
                        </w14:nvContentPartPr>
                        <w14:xfrm>
                          <a:off x="4282458" y="1788780"/>
                          <a:ext cx="72000" cy="24840"/>
                        </w14:xfrm>
                      </w14:contentPart>
                      <w14:contentPart bwMode="auto" r:id="rId1215">
                        <w14:nvContentPartPr>
                          <w14:cNvPr id="768" name="Ink 768"/>
                          <w14:cNvContentPartPr/>
                        </w14:nvContentPartPr>
                        <w14:xfrm>
                          <a:off x="4352298" y="1775100"/>
                          <a:ext cx="121320" cy="73080"/>
                        </w14:xfrm>
                      </w14:contentPart>
                      <w14:contentPart bwMode="auto" r:id="rId1216">
                        <w14:nvContentPartPr>
                          <w14:cNvPr id="769" name="Ink 769"/>
                          <w14:cNvContentPartPr/>
                        </w14:nvContentPartPr>
                        <w14:xfrm>
                          <a:off x="4504938" y="1735140"/>
                          <a:ext cx="9000" cy="109080"/>
                        </w14:xfrm>
                      </w14:contentPart>
                      <w14:contentPart bwMode="auto" r:id="rId1217">
                        <w14:nvContentPartPr>
                          <w14:cNvPr id="770" name="Ink 770"/>
                          <w14:cNvContentPartPr/>
                        </w14:nvContentPartPr>
                        <w14:xfrm>
                          <a:off x="4593138" y="1772220"/>
                          <a:ext cx="3960" cy="4320"/>
                        </w14:xfrm>
                      </w14:contentPart>
                      <w14:contentPart bwMode="auto" r:id="rId1218">
                        <w14:nvContentPartPr>
                          <w14:cNvPr id="771" name="Ink 771"/>
                          <w14:cNvContentPartPr/>
                        </w14:nvContentPartPr>
                        <w14:xfrm>
                          <a:off x="4594578" y="1817580"/>
                          <a:ext cx="3960" cy="2520"/>
                        </w14:xfrm>
                      </w14:contentPart>
                      <w14:contentPart bwMode="auto" r:id="rId1219">
                        <w14:nvContentPartPr>
                          <w14:cNvPr id="772" name="Ink 772"/>
                          <w14:cNvContentPartPr/>
                        </w14:nvContentPartPr>
                        <w14:xfrm>
                          <a:off x="446658" y="947820"/>
                          <a:ext cx="71280" cy="156960"/>
                        </w14:xfrm>
                      </w14:contentPart>
                      <w14:contentPart bwMode="auto" r:id="rId1220">
                        <w14:nvContentPartPr>
                          <w14:cNvPr id="773" name="Ink 773"/>
                          <w14:cNvContentPartPr/>
                        </w14:nvContentPartPr>
                        <w14:xfrm>
                          <a:off x="510738" y="946020"/>
                          <a:ext cx="11520" cy="164880"/>
                        </w14:xfrm>
                      </w14:contentPart>
                      <w14:contentPart bwMode="auto" r:id="rId1221">
                        <w14:nvContentPartPr>
                          <w14:cNvPr id="774" name="Ink 774"/>
                          <w14:cNvContentPartPr/>
                        </w14:nvContentPartPr>
                        <w14:xfrm>
                          <a:off x="460698" y="1065900"/>
                          <a:ext cx="57600" cy="6480"/>
                        </w14:xfrm>
                      </w14:contentPart>
                      <w14:contentPart bwMode="auto" r:id="rId1222">
                        <w14:nvContentPartPr>
                          <w14:cNvPr id="775" name="Ink 775"/>
                          <w14:cNvContentPartPr/>
                        </w14:nvContentPartPr>
                        <w14:xfrm>
                          <a:off x="565458" y="959340"/>
                          <a:ext cx="69480" cy="164160"/>
                        </w14:xfrm>
                      </w14:contentPart>
                      <w14:contentPart bwMode="auto" r:id="rId1223">
                        <w14:nvContentPartPr>
                          <w14:cNvPr id="776" name="Ink 776"/>
                          <w14:cNvContentPartPr/>
                        </w14:nvContentPartPr>
                        <w14:xfrm>
                          <a:off x="672378" y="939180"/>
                          <a:ext cx="52560" cy="185400"/>
                        </w14:xfrm>
                      </w14:contentPart>
                      <w14:contentPart bwMode="auto" r:id="rId1224">
                        <w14:nvContentPartPr>
                          <w14:cNvPr id="777" name="Ink 777"/>
                          <w14:cNvContentPartPr/>
                        </w14:nvContentPartPr>
                        <w14:xfrm>
                          <a:off x="384738" y="1209900"/>
                          <a:ext cx="64800" cy="154080"/>
                        </w14:xfrm>
                      </w14:contentPart>
                      <w14:contentPart bwMode="auto" r:id="rId1225">
                        <w14:nvContentPartPr>
                          <w14:cNvPr id="778" name="Ink 778"/>
                          <w14:cNvContentPartPr/>
                        </w14:nvContentPartPr>
                        <w14:xfrm>
                          <a:off x="400218" y="1218180"/>
                          <a:ext cx="55080" cy="22320"/>
                        </w14:xfrm>
                      </w14:contentPart>
                      <w14:contentPart bwMode="auto" r:id="rId1226">
                        <w14:nvContentPartPr>
                          <w14:cNvPr id="779" name="Ink 779"/>
                          <w14:cNvContentPartPr/>
                        </w14:nvContentPartPr>
                        <w14:xfrm>
                          <a:off x="464298" y="1291980"/>
                          <a:ext cx="92160" cy="69840"/>
                        </w14:xfrm>
                      </w14:contentPart>
                      <w14:contentPart bwMode="auto" r:id="rId1227">
                        <w14:nvContentPartPr>
                          <w14:cNvPr id="780" name="Ink 780"/>
                          <w14:cNvContentPartPr/>
                        </w14:nvContentPartPr>
                        <w14:xfrm>
                          <a:off x="559698" y="1262820"/>
                          <a:ext cx="15480" cy="13680"/>
                        </w14:xfrm>
                      </w14:contentPart>
                      <w14:contentPart bwMode="auto" r:id="rId1228">
                        <w14:nvContentPartPr>
                          <w14:cNvPr id="781" name="Ink 781"/>
                          <w14:cNvContentPartPr/>
                        </w14:nvContentPartPr>
                        <w14:xfrm>
                          <a:off x="589218" y="1193340"/>
                          <a:ext cx="48240" cy="166320"/>
                        </w14:xfrm>
                      </w14:contentPart>
                      <w14:contentPart bwMode="auto" r:id="rId1229">
                        <w14:nvContentPartPr>
                          <w14:cNvPr id="782" name="Ink 782"/>
                          <w14:cNvContentPartPr/>
                        </w14:nvContentPartPr>
                        <w14:xfrm>
                          <a:off x="670218" y="1293420"/>
                          <a:ext cx="154800" cy="62280"/>
                        </w14:xfrm>
                      </w14:contentPart>
                      <w14:contentPart bwMode="auto" r:id="rId1230">
                        <w14:nvContentPartPr>
                          <w14:cNvPr id="783" name="Ink 783"/>
                          <w14:cNvContentPartPr/>
                        </w14:nvContentPartPr>
                        <w14:xfrm>
                          <a:off x="846618" y="1297020"/>
                          <a:ext cx="50040" cy="69840"/>
                        </w14:xfrm>
                      </w14:contentPart>
                      <w14:contentPart bwMode="auto" r:id="rId1231">
                        <w14:nvContentPartPr>
                          <w14:cNvPr id="784" name="Ink 784"/>
                          <w14:cNvContentPartPr/>
                        </w14:nvContentPartPr>
                        <w14:xfrm>
                          <a:off x="280698" y="921180"/>
                          <a:ext cx="714960" cy="502200"/>
                        </w14:xfrm>
                      </w14:contentPart>
                      <w14:contentPart bwMode="auto" r:id="rId1232">
                        <w14:nvContentPartPr>
                          <w14:cNvPr id="785" name="Ink 785"/>
                          <w14:cNvContentPartPr/>
                        </w14:nvContentPartPr>
                        <w14:xfrm>
                          <a:off x="281418" y="920100"/>
                          <a:ext cx="707760" cy="18000"/>
                        </w14:xfrm>
                      </w14:contentPart>
                      <w14:contentPart bwMode="auto" r:id="rId1233">
                        <w14:nvContentPartPr>
                          <w14:cNvPr id="786" name="Ink 786"/>
                          <w14:cNvContentPartPr/>
                        </w14:nvContentPartPr>
                        <w14:xfrm>
                          <a:off x="2574618" y="884916"/>
                          <a:ext cx="890280" cy="241560"/>
                        </w14:xfrm>
                      </w14:contentPart>
                      <w14:contentPart bwMode="auto" r:id="rId1234">
                        <w14:nvContentPartPr>
                          <w14:cNvPr id="787" name="Ink 787"/>
                          <w14:cNvContentPartPr/>
                        </w14:nvContentPartPr>
                        <w14:xfrm>
                          <a:off x="2564538" y="905796"/>
                          <a:ext cx="882720" cy="47880"/>
                        </w14:xfrm>
                      </w14:contentPart>
                      <w14:contentPart bwMode="auto" r:id="rId1235">
                        <w14:nvContentPartPr>
                          <w14:cNvPr id="789" name="Ink 789"/>
                          <w14:cNvContentPartPr/>
                        </w14:nvContentPartPr>
                        <w14:xfrm>
                          <a:off x="2484618" y="1281752"/>
                          <a:ext cx="927720" cy="385560"/>
                        </w14:xfrm>
                      </w14:contentPart>
                      <w14:contentPart bwMode="auto" r:id="rId1236">
                        <w14:nvContentPartPr>
                          <w14:cNvPr id="790" name="Ink 790"/>
                          <w14:cNvContentPartPr/>
                        </w14:nvContentPartPr>
                        <w14:xfrm>
                          <a:off x="2491458" y="1282472"/>
                          <a:ext cx="904680" cy="21600"/>
                        </w14:xfrm>
                      </w14:contentPart>
                      <w14:contentPart bwMode="auto" r:id="rId1237">
                        <w14:nvContentPartPr>
                          <w14:cNvPr id="791" name="Ink 791"/>
                          <w14:cNvContentPartPr/>
                        </w14:nvContentPartPr>
                        <w14:xfrm>
                          <a:off x="2460858" y="1781792"/>
                          <a:ext cx="884160" cy="384840"/>
                        </w14:xfrm>
                      </w14:contentPart>
                      <w14:contentPart bwMode="auto" r:id="rId1238">
                        <w14:nvContentPartPr>
                          <w14:cNvPr id="792" name="Ink 792"/>
                          <w14:cNvContentPartPr/>
                        </w14:nvContentPartPr>
                        <w14:xfrm>
                          <a:off x="2482098" y="1754072"/>
                          <a:ext cx="862920" cy="33840"/>
                        </w14:xfrm>
                      </w14:contentPart>
                      <w14:contentPart bwMode="auto" r:id="rId1239">
                        <w14:nvContentPartPr>
                          <w14:cNvPr id="793" name="Ink 793"/>
                          <w14:cNvContentPartPr/>
                        </w14:nvContentPartPr>
                        <w14:xfrm>
                          <a:off x="1848138" y="1818872"/>
                          <a:ext cx="105480" cy="118080"/>
                        </w14:xfrm>
                      </w14:contentPart>
                      <w14:contentPart bwMode="auto" r:id="rId1240">
                        <w14:nvContentPartPr>
                          <w14:cNvPr id="794" name="Ink 794"/>
                          <w14:cNvContentPartPr/>
                        </w14:nvContentPartPr>
                        <w14:xfrm>
                          <a:off x="1978098" y="1878632"/>
                          <a:ext cx="48960" cy="57240"/>
                        </w14:xfrm>
                      </w14:contentPart>
                      <w14:contentPart bwMode="auto" r:id="rId1241">
                        <w14:nvContentPartPr>
                          <w14:cNvPr id="795" name="Ink 795"/>
                          <w14:cNvContentPartPr/>
                        </w14:nvContentPartPr>
                        <w14:xfrm>
                          <a:off x="2047938" y="1868192"/>
                          <a:ext cx="81720" cy="81000"/>
                        </w14:xfrm>
                      </w14:contentPart>
                      <w14:contentPart bwMode="auto" r:id="rId1242">
                        <w14:nvContentPartPr>
                          <w14:cNvPr id="796" name="Ink 796"/>
                          <w14:cNvContentPartPr/>
                        </w14:nvContentPartPr>
                        <w14:xfrm>
                          <a:off x="2172858" y="1802672"/>
                          <a:ext cx="16200" cy="139680"/>
                        </w14:xfrm>
                      </w14:contentPart>
                      <w14:contentPart bwMode="auto" r:id="rId1243">
                        <w14:nvContentPartPr>
                          <w14:cNvPr id="797" name="Ink 797"/>
                          <w14:cNvContentPartPr/>
                        </w14:nvContentPartPr>
                        <w14:xfrm>
                          <a:off x="2211018" y="1860632"/>
                          <a:ext cx="102960" cy="93960"/>
                        </w14:xfrm>
                      </w14:contentPart>
                      <w14:contentPart bwMode="auto" r:id="rId1244">
                        <w14:nvContentPartPr>
                          <w14:cNvPr id="798" name="Ink 798"/>
                          <w14:cNvContentPartPr/>
                        </w14:nvContentPartPr>
                        <w14:xfrm>
                          <a:off x="4784658" y="1251152"/>
                          <a:ext cx="1092960" cy="192240"/>
                        </w14:xfrm>
                      </w14:contentPart>
                      <w14:contentPart bwMode="auto" r:id="rId1245">
                        <w14:nvContentPartPr>
                          <w14:cNvPr id="799" name="Ink 799"/>
                          <w14:cNvContentPartPr/>
                        </w14:nvContentPartPr>
                        <w14:xfrm>
                          <a:off x="4783218" y="1239272"/>
                          <a:ext cx="1040760" cy="34200"/>
                        </w14:xfrm>
                      </w14:contentPart>
                      <w14:contentPart bwMode="auto" r:id="rId1246">
                        <w14:nvContentPartPr>
                          <w14:cNvPr id="800" name="Ink 800"/>
                          <w14:cNvContentPartPr/>
                        </w14:nvContentPartPr>
                        <w14:xfrm>
                          <a:off x="4750098" y="1500272"/>
                          <a:ext cx="1085760" cy="144000"/>
                        </w14:xfrm>
                      </w14:contentPart>
                      <w14:contentPart bwMode="auto" r:id="rId1247">
                        <w14:nvContentPartPr>
                          <w14:cNvPr id="801" name="Ink 801"/>
                          <w14:cNvContentPartPr/>
                        </w14:nvContentPartPr>
                        <w14:xfrm>
                          <a:off x="4758378" y="1480472"/>
                          <a:ext cx="1066680" cy="37080"/>
                        </w14:xfrm>
                      </w14:contentPart>
                      <w14:contentPart bwMode="auto" r:id="rId1248">
                        <w14:nvContentPartPr>
                          <w14:cNvPr id="802" name="Ink 802"/>
                          <w14:cNvContentPartPr/>
                        </w14:nvContentPartPr>
                        <w14:xfrm>
                          <a:off x="4749018" y="1713392"/>
                          <a:ext cx="1068120" cy="158760"/>
                        </w14:xfrm>
                      </w14:contentPart>
                      <w14:contentPart bwMode="auto" r:id="rId1249">
                        <w14:nvContentPartPr>
                          <w14:cNvPr id="803" name="Ink 803"/>
                          <w14:cNvContentPartPr/>
                        </w14:nvContentPartPr>
                        <w14:xfrm>
                          <a:off x="4728858" y="1709432"/>
                          <a:ext cx="1060920" cy="27360"/>
                        </w14:xfrm>
                      </w14:contentPart>
                      <w14:contentPart bwMode="auto" r:id="rId1250">
                        <w14:nvContentPartPr>
                          <w14:cNvPr id="809" name="Ink 809"/>
                          <w14:cNvContentPartPr/>
                        </w14:nvContentPartPr>
                        <w14:xfrm>
                          <a:off x="343960" y="1992032"/>
                          <a:ext cx="43200" cy="117720"/>
                        </w14:xfrm>
                      </w14:contentPart>
                      <w14:contentPart bwMode="auto" r:id="rId1251">
                        <w14:nvContentPartPr>
                          <w14:cNvPr id="810" name="Ink 810"/>
                          <w14:cNvContentPartPr/>
                        </w14:nvContentPartPr>
                        <w14:xfrm>
                          <a:off x="396520" y="2049632"/>
                          <a:ext cx="76680" cy="80640"/>
                        </w14:xfrm>
                      </w14:contentPart>
                      <w14:contentPart bwMode="auto" r:id="rId1252">
                        <w14:nvContentPartPr>
                          <w14:cNvPr id="811" name="Ink 811"/>
                          <w14:cNvContentPartPr/>
                        </w14:nvContentPartPr>
                        <w14:xfrm>
                          <a:off x="480040" y="2046752"/>
                          <a:ext cx="70560" cy="87120"/>
                        </w14:xfrm>
                      </w14:contentPart>
                      <w14:contentPart bwMode="auto" r:id="rId1253">
                        <w14:nvContentPartPr>
                          <w14:cNvPr id="812" name="Ink 812"/>
                          <w14:cNvContentPartPr/>
                        </w14:nvContentPartPr>
                        <w14:xfrm>
                          <a:off x="568240" y="2052872"/>
                          <a:ext cx="60120" cy="75240"/>
                        </w14:xfrm>
                      </w14:contentPart>
                      <w14:contentPart bwMode="auto" r:id="rId1254">
                        <w14:nvContentPartPr>
                          <w14:cNvPr id="813" name="Ink 813"/>
                          <w14:cNvContentPartPr/>
                        </w14:nvContentPartPr>
                        <w14:xfrm>
                          <a:off x="700000" y="2027822"/>
                          <a:ext cx="72360" cy="122400"/>
                        </w14:xfrm>
                      </w14:contentPart>
                      <w14:contentPart bwMode="auto" r:id="rId1255">
                        <w14:nvContentPartPr>
                          <w14:cNvPr id="814" name="Ink 814"/>
                          <w14:cNvContentPartPr/>
                        </w14:nvContentPartPr>
                        <w14:xfrm>
                          <a:off x="858760" y="2007302"/>
                          <a:ext cx="62280" cy="114120"/>
                        </w14:xfrm>
                      </w14:contentPart>
                      <w14:contentPart bwMode="auto" r:id="rId1256">
                        <w14:nvContentPartPr>
                          <w14:cNvPr id="815" name="Ink 815"/>
                          <w14:cNvContentPartPr/>
                        </w14:nvContentPartPr>
                        <w14:xfrm>
                          <a:off x="889720" y="1985342"/>
                          <a:ext cx="64800" cy="81720"/>
                        </w14:xfrm>
                      </w14:contentPart>
                      <w14:contentPart bwMode="auto" r:id="rId1257">
                        <w14:nvContentPartPr>
                          <w14:cNvPr id="816" name="Ink 816"/>
                          <w14:cNvContentPartPr/>
                        </w14:nvContentPartPr>
                        <w14:xfrm>
                          <a:off x="954160" y="2065982"/>
                          <a:ext cx="79920" cy="63720"/>
                        </w14:xfrm>
                      </w14:contentPart>
                      <w14:contentPart bwMode="auto" r:id="rId1258">
                        <w14:nvContentPartPr>
                          <w14:cNvPr id="817" name="Ink 817"/>
                          <w14:cNvContentPartPr/>
                        </w14:nvContentPartPr>
                        <w14:xfrm>
                          <a:off x="1038400" y="1979222"/>
                          <a:ext cx="79920" cy="147240"/>
                        </w14:xfrm>
                      </w14:contentPart>
                      <w14:contentPart bwMode="auto" r:id="rId1259">
                        <w14:nvContentPartPr>
                          <w14:cNvPr id="818" name="Ink 818"/>
                          <w14:cNvContentPartPr/>
                        </w14:nvContentPartPr>
                        <w14:xfrm>
                          <a:off x="288520" y="1941782"/>
                          <a:ext cx="893160" cy="231480"/>
                        </w14:xfrm>
                      </w14:contentPart>
                      <wps:wsp>
                        <wps:cNvPr id="819" name="Rectangle 819"/>
                        <wps:cNvSpPr/>
                        <wps:spPr>
                          <a:xfrm>
                            <a:off x="3706585" y="876450"/>
                            <a:ext cx="2361225" cy="123239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1260">
                        <w14:nvContentPartPr>
                          <w14:cNvPr id="1199" name="Ink 1199"/>
                          <w14:cNvContentPartPr/>
                        </w14:nvContentPartPr>
                        <w14:xfrm>
                          <a:off x="353560" y="1552050"/>
                          <a:ext cx="79200" cy="117000"/>
                        </w14:xfrm>
                      </w14:contentPart>
                      <w14:contentPart bwMode="auto" r:id="rId1261">
                        <w14:nvContentPartPr>
                          <w14:cNvPr id="1200" name="Ink 1200"/>
                          <w14:cNvContentPartPr/>
                        </w14:nvContentPartPr>
                        <w14:xfrm>
                          <a:off x="362560" y="1533330"/>
                          <a:ext cx="217440" cy="132480"/>
                        </w14:xfrm>
                      </w14:contentPart>
                      <w14:contentPart bwMode="auto" r:id="rId1262">
                        <w14:nvContentPartPr>
                          <w14:cNvPr id="1201" name="Ink 1201"/>
                          <w14:cNvContentPartPr/>
                        </w14:nvContentPartPr>
                        <w14:xfrm>
                          <a:off x="592240" y="1510290"/>
                          <a:ext cx="72000" cy="144720"/>
                        </w14:xfrm>
                      </w14:contentPart>
                      <w14:contentPart bwMode="auto" r:id="rId1263">
                        <w14:nvContentPartPr>
                          <w14:cNvPr id="1202" name="Ink 1202"/>
                          <w14:cNvContentPartPr/>
                        </w14:nvContentPartPr>
                        <w14:xfrm>
                          <a:off x="681160" y="1583010"/>
                          <a:ext cx="107280" cy="75960"/>
                        </w14:xfrm>
                      </w14:contentPart>
                      <w14:contentPart bwMode="auto" r:id="rId1264">
                        <w14:nvContentPartPr>
                          <w14:cNvPr id="1203" name="Ink 1203"/>
                          <w14:cNvContentPartPr/>
                        </w14:nvContentPartPr>
                        <w14:xfrm>
                          <a:off x="805000" y="1597410"/>
                          <a:ext cx="129240" cy="64440"/>
                        </w14:xfrm>
                      </w14:contentPart>
                      <w14:contentPart bwMode="auto" r:id="rId1265">
                        <w14:nvContentPartPr>
                          <w14:cNvPr id="1204" name="Ink 1204"/>
                          <w14:cNvContentPartPr/>
                        </w14:nvContentPartPr>
                        <w14:xfrm>
                          <a:off x="394240" y="1702170"/>
                          <a:ext cx="195480" cy="127440"/>
                        </w14:xfrm>
                      </w14:contentPart>
                      <w14:contentPart bwMode="auto" r:id="rId1266">
                        <w14:nvContentPartPr>
                          <w14:cNvPr id="1205" name="Ink 1205"/>
                          <w14:cNvContentPartPr/>
                        </w14:nvContentPartPr>
                        <w14:xfrm>
                          <a:off x="644080" y="1819890"/>
                          <a:ext cx="58680" cy="9720"/>
                        </w14:xfrm>
                      </w14:contentPart>
                      <w14:contentPart bwMode="auto" r:id="rId1267">
                        <w14:nvContentPartPr>
                          <w14:cNvPr id="1206" name="Ink 1206"/>
                          <w14:cNvContentPartPr/>
                        </w14:nvContentPartPr>
                        <w14:xfrm>
                          <a:off x="788080" y="1815210"/>
                          <a:ext cx="4680" cy="11880"/>
                        </w14:xfrm>
                      </w14:contentPart>
                      <wps:wsp>
                        <wps:cNvPr id="1207" name="Rectangle 1207"/>
                        <wps:cNvSpPr/>
                        <wps:spPr>
                          <a:xfrm>
                            <a:off x="6360143" y="1319700"/>
                            <a:ext cx="2611658" cy="97228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446C405" w14:textId="6705A150" w:rsidR="007C4BDF" w:rsidRDefault="007C4BDF" w:rsidP="00051DCD">
                              <w:pPr>
                                <w:jc w:val="center"/>
                                <w:rPr>
                                  <w:sz w:val="24"/>
                                  <w:szCs w:val="24"/>
                                </w:rPr>
                              </w:pPr>
                              <w:r>
                                <w:rPr>
                                  <w:rFonts w:eastAsia="Batang"/>
                                  <w:szCs w:val="22"/>
                                </w:rPr>
                                <w:t>This button will open a file section dialogue box allowing the user to select files to then be saved in the application directory (an ‘upload’ essentially).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8" name="Straight Arrow Connector 1208"/>
                        <wps:cNvCnPr>
                          <a:stCxn id="1207" idx="1"/>
                        </wps:cNvCnPr>
                        <wps:spPr>
                          <a:xfrm flipH="1" flipV="1">
                            <a:off x="901391" y="1209901"/>
                            <a:ext cx="5458752" cy="595940"/>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9" name="Rectangle 1179"/>
                        <wps:cNvSpPr/>
                        <wps:spPr>
                          <a:xfrm>
                            <a:off x="6067671" y="1246"/>
                            <a:ext cx="2908529" cy="794654"/>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5AA7D2C" w14:textId="27665372" w:rsidR="007C4BDF" w:rsidRDefault="007C4BDF" w:rsidP="00051DCD">
                              <w:pPr>
                                <w:jc w:val="center"/>
                                <w:rPr>
                                  <w:sz w:val="24"/>
                                  <w:szCs w:val="24"/>
                                </w:rPr>
                              </w:pPr>
                              <w:r>
                                <w:rPr>
                                  <w:rFonts w:eastAsia="Batang"/>
                                  <w:szCs w:val="22"/>
                                </w:rPr>
                                <w:t>Depending on the level and the timescales chosen for the other sections of the award, some options here will be greyed out</w:t>
                              </w:r>
                              <w:r w:rsidR="002E0433">
                                <w:rPr>
                                  <w:rFonts w:eastAsia="Batang"/>
                                  <w:szCs w:val="22"/>
                                </w:rPr>
                                <w:t xml:space="preserve"> – see </w:t>
                              </w:r>
                              <w:r w:rsidR="002E0433" w:rsidRPr="002E0433">
                                <w:rPr>
                                  <w:rStyle w:val="DocumentLinksChar"/>
                                </w:rPr>
                                <w:fldChar w:fldCharType="begin"/>
                              </w:r>
                              <w:r w:rsidR="002E0433" w:rsidRPr="002E0433">
                                <w:rPr>
                                  <w:rStyle w:val="DocumentLinksChar"/>
                                </w:rPr>
                                <w:instrText xml:space="preserve"> REF _Ref73627834 \h </w:instrText>
                              </w:r>
                              <w:r w:rsidR="002E0433" w:rsidRPr="002E0433">
                                <w:rPr>
                                  <w:rStyle w:val="DocumentLinksChar"/>
                                </w:rPr>
                              </w:r>
                              <w:r w:rsidR="002E0433">
                                <w:rPr>
                                  <w:rStyle w:val="DocumentLinksChar"/>
                                </w:rPr>
                                <w:instrText xml:space="preserve"> \* MERGEFORMAT </w:instrText>
                              </w:r>
                              <w:r w:rsidR="002E0433" w:rsidRPr="002E0433">
                                <w:rPr>
                                  <w:rStyle w:val="DocumentLinksChar"/>
                                </w:rPr>
                                <w:fldChar w:fldCharType="separate"/>
                              </w:r>
                              <w:r w:rsidR="00C77664" w:rsidRPr="00C77664">
                                <w:rPr>
                                  <w:rStyle w:val="DocumentLinksChar"/>
                                </w:rPr>
                                <w:t>Document 5 Timescales for each level</w:t>
                              </w:r>
                              <w:r w:rsidR="002E0433" w:rsidRPr="002E0433">
                                <w:rPr>
                                  <w:rStyle w:val="DocumentLinksChar"/>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1" name="Straight Arrow Connector 1181"/>
                        <wps:cNvCnPr>
                          <a:stCxn id="1179" idx="1"/>
                        </wps:cNvCnPr>
                        <wps:spPr>
                          <a:xfrm flipH="1" flipV="1">
                            <a:off x="3546189" y="330421"/>
                            <a:ext cx="2521482" cy="68152"/>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82" name="Rectangle 1182"/>
                        <wps:cNvSpPr/>
                        <wps:spPr>
                          <a:xfrm>
                            <a:off x="6254496" y="836696"/>
                            <a:ext cx="2721851" cy="43992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5DD6362" w14:textId="75AA51CC" w:rsidR="007C4BDF" w:rsidRDefault="007C4BDF" w:rsidP="00051DCD">
                              <w:pPr>
                                <w:jc w:val="center"/>
                                <w:rPr>
                                  <w:sz w:val="24"/>
                                  <w:szCs w:val="24"/>
                                </w:rPr>
                              </w:pPr>
                              <w:r>
                                <w:rPr>
                                  <w:rFonts w:eastAsia="Batang"/>
                                  <w:szCs w:val="22"/>
                                </w:rPr>
                                <w:t>Calculated from the start date (check</w:t>
                              </w:r>
                              <w:r w:rsidR="002E0433">
                                <w:rPr>
                                  <w:rFonts w:eastAsia="Batang"/>
                                  <w:szCs w:val="22"/>
                                </w:rPr>
                                <w:t xml:space="preserve"> if</w:t>
                              </w:r>
                              <w:r>
                                <w:rPr>
                                  <w:rFonts w:eastAsia="Batang"/>
                                  <w:szCs w:val="22"/>
                                </w:rPr>
                                <w:t xml:space="preserve"> in future) &amp; timescale selected above.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3" name="Straight Arrow Connector 1183"/>
                        <wps:cNvCnPr>
                          <a:stCxn id="1182" idx="1"/>
                        </wps:cNvCnPr>
                        <wps:spPr>
                          <a:xfrm flipH="1" flipV="1">
                            <a:off x="5877348" y="728220"/>
                            <a:ext cx="377148" cy="32843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1268">
                        <w14:nvContentPartPr>
                          <w14:cNvPr id="1732" name="Ink 1732"/>
                          <w14:cNvContentPartPr/>
                        </w14:nvContentPartPr>
                        <w14:xfrm>
                          <a:off x="278741" y="433985"/>
                          <a:ext cx="682625" cy="16510"/>
                        </w14:xfrm>
                      </w14:contentPart>
                      <w14:contentPart bwMode="auto" r:id="rId1269">
                        <w14:nvContentPartPr>
                          <w14:cNvPr id="1733" name="Ink 1733"/>
                          <w14:cNvContentPartPr/>
                        </w14:nvContentPartPr>
                        <w14:xfrm>
                          <a:off x="274931" y="665125"/>
                          <a:ext cx="447040" cy="20955"/>
                        </w14:xfrm>
                      </w14:contentPart>
                    </wpc:wpc>
                  </a:graphicData>
                </a:graphic>
              </wp:inline>
            </w:drawing>
          </mc:Choice>
          <mc:Fallback>
            <w:pict>
              <v:group w14:anchorId="084BF59B" id="Canvas 46" o:spid="_x0000_s1775" editas="canvas" style="width:706.85pt;height:182.25pt;mso-position-horizontal-relative:char;mso-position-vertical-relative:line" coordsize="89769,23145" o:gfxdata="UEsDBBQABgAIAAAAIQAXzFxCMAMAAL06AAATAAAAW0NvbnRlbnRfVHlwZXNdLnhtbKzby27TQBiG&#10;4T0S92B5ixLPNz6jJF2QsgSEygVY9iSxmtiWx4T27nF62EBLWbyLLJp4/hlV86xeeXV1dzoGZzf6&#10;tu/WoZYmDFxX903b7dfhj5vPiyIM/FR1TXXsO7cO750Przbv361u7gfng3l159fhYZqGj1Hk64M7&#10;VX7ZD66bf9n146ma5j/HfTRU9W21d5E1JovqvptcNy2my4xws9q6XfXzOAXXd/PXjycZ3dGHwafH&#10;By97rcNqGI5tXU3zSaNz1/yxy+Jph+W88uEZf2gH/2E+Rhi9uMPll9c3eFr3df7XjG3jgm/VOH2p&#10;TvMxomb0kbP9tq+X/55xOeTJL/rdrq3dcjv664dVz2d6bXbb3UbzR29Mnx85Hf9zlgVnxeCsBJyV&#10;grMycFYOzirAWSU4S4YcRt58kVdf5N0XeflF3n6R11/k/RcJQKQASwqwpABLCrCkAEsKsKQASwqw&#10;pABLCrCkgJgUEJMCYlJATAqISQExKSAmBcSkgJgUEJMCElJAQgpISAEJKSAhBSSkgIQUkJACElJA&#10;QgpISQEpKSAlBaSkgJQUkJICUlJASgpISQEpKSAjBWSkgIwUkJECMlJARgrISAEZKSAjBWSkgJwU&#10;kJMCclJATgrISQE5KSAnBeSkgJwUkJMCClJAQQooSAEFKaAgBRSkgIIUUJACClJAQQooSQElKaAk&#10;BZSkgJIUUJICSlJASQooSQElKUCGJCBDGpAhEciQCmRIBjKkAxkSggwpQYakIINagPMwaoENxGwh&#10;ZhMx24jZSMxWYjYTo51YaCgWWoqFpmKhrVhoLBZai4XmYqG9WGgwFlqMhSZjoc1YaDQWWo2FZmOh&#10;3VhoOBZajoWmY6HtWGg8FlqPheZjof1YaEAWWpCFJmShDVloRBZakYVmZKEdWWhIFlqShaZkoS1Z&#10;aEwWWpOF5mShPVloUBZalIUmZaFNWWhUFlqVhWZloV1ZaFgWWpaFpmWhbVloXBZal4XmZaF9WWhg&#10;FlqYhSZmoY1ZaGQWWpmFZmahnVloaBZamoWmZqGtWUxsbvpf3ejOb7wt9teLk9t52Xd3fn7bMXp4&#10;+XTzGwAA//8DAFBLAwQUAAYACAAAACEAOP0h/9YAAACUAQAACwAAAF9yZWxzLy5yZWxzpJDBasMw&#10;DIbvg72D0X1xmsMYo04vo9Br6R7A2IpjGltGMtn69jODwTJ621G/0PeJf3/4TItakSVSNrDrelCY&#10;HfmYg4H3y/HpBZRUm71dKKOBGwocxseH/RkXW9uRzLGIapQsBuZay6vW4mZMVjoqmNtmIk62tpGD&#10;LtZdbUA99P2z5t8MGDdMdfIG+OQHUJdbaeY/7BQdk9BUO0dJ0zRFd4+qPX3kM66NYjlgNeBZvkPG&#10;tWvPgb7v3f3TG9iWOboj24Rv5LZ+HKhlP3q96XL8AgAA//8DAFBLAwQUAAYACAAAACEAyCs2KxkD&#10;AABQCAAAEAAAAGRycy9pbmsvaW5rMi54bWy0Vctu2zAQvBfoPxDMIRfRJinJko04PTVAgRYomhRo&#10;j4rM2EL0MCQ6dv6+u0uKthHnUrQIEIs73NmZIWXffDo0NXsx/VB17ZKrieTMtGW3qtr1kv98uBM5&#10;Z4Mt2lVRd61Z8lcz8E+3Hz/cVO1zUy/gPwOGdsCnpl7yjbXbxXS63+8n+3jS9eupljKefmmfv33l&#10;t75rZZ6qtrIwchhLZddac7BItqhWS17agwz7gfu+2/WlCTBW+vK4w/ZFae66vilsYNwUbWtq1hYN&#10;6P7FmX3dwkMFc9am56ypwLDQE5VkSf55DoXisOQn6x1IHEBJw6eXOX//B867t5woK9bZLOPMS1qZ&#10;F9Q0pcwX73v/3ndb09vKHGN2oXjglZVuTfm4oHozdPUOz4azl6LeQWRKSrgWfraaXgjkLR9k80/5&#10;IJd3+U7FnUfj7Z3m4EMLV2o8Wls1Bi56sw13zA5AjOV729ProKWWQimhkweVLpJ0oZNJrrOTo/C3&#10;eOR87HfDJvA99sf7SkhIzTnbVyu7CaHLiUxD6KeRX2rdmGq9sX/XW3Z1B6+DP+urPJnH8/zEE80L&#10;l+3Cq0v3j3nrP8zTkl/R28uo0xXIe5wyxbJZLqNroa7ldap0xCX8qUgCIiNIV6gInpiKhGK4gBIs&#10;JJQAdhWCAYPK2SbXgHXsIPyshAC1ABZhPw3RsIBDZTF0zWUWKSl0CkccpyDEzSAqHbqBxCFOrmYK&#10;fAGHUDOWJigfdTsV9OwUIQsAM5ajikyoWMRxcOb8nXXCNmShWOiZ8nC8ozuk8gPhE7ODFWmhDuyG&#10;Elkk3BGioGMjMR5L1IJC0BEmSZQjjtOwhBb9RM9FAB0gDnEJyAjiRULcmqOd0OdoaQZqHAUROy6Q&#10;JDi54OH9fiUoYc3mAk8DPeAYnEwL0BCePYDzcVfwRR6diaB4hGkvdACA5o67RhJERgBH4RDa5ebS&#10;qETEgKQsEbPjJYAmn6qfhSyu5AS5Q4OSBwjGvVhCMWRx7BiBNyQuW0xj3HpacWq9AvACm4RmCX5k&#10;kGmexWe/POGrAb5Sb/8AAAD//wMAUEsDBBQABgAIAAAAIQC8l4XrDwIAAPMEAAAQAAAAZHJzL2lu&#10;ay9pbmszLnhtbLRTTWvcMBC9F/ofhHLYi2VL8ueaeHPqQqGFkqTQHh1bWYvY0iJrP/LvO/Z6tQ7Z&#10;XEqLwUgzmjczb97c3h27Fu2F6aVWBWY+xUioStdSbQr883FNMox6W6q6bLUSBX4VPb5bff50K9VL&#10;1+bwR4Cg+uHUtQVurN3mQXA4HPxD6GuzCTilYfBVvXz/hldTVC2epZIWUvZnU6WVFUc7gOWyLnBl&#10;j9S9B+wHvTOVcO7BYqrLC2vKSqy16UrrEJtSKdEiVXZQ9y+M7OsWDhLybITBqJPQMOE+i9Io+7IE&#10;Q3ks8Oy+gxJ7qKTDwXXM3/8Bc/0ecygr5GmSYjSVVIv9UFMwcp5/3PsPo7fCWCkuNJ9ImRyvqDrd&#10;R35ORBnR63Y3zAajfdnugDJGKchiys2CK4S8xwNu/ike8PIh3ry4t9RM7c15mEhzkjqP1spOgNC7&#10;rdOY7QF4MD9YM64Dp5wSxgiPHlmcR3HOY59HyWwUk4rPmE9m1zcO78lc9Dp6HGunzg6yto0jnfo0&#10;dqTPKb8W2gi5aezfxVa61bAO06xvsmgZLrNZT2M+J7YrqzvqD02t34vnAt+M24vGyJNh7J1liKI0&#10;yai3IGzBFhnjiYcpZhwTyBl6JEIJI2EaU4+TMEZRSj2GljGJY3ByxCKSpV5IWJjBqwx88HkUwVQ8&#10;8CaIDs4lSVj4Zjlc9TD11R8AAAD//wMAUEsDBBQABgAIAAAAIQAJhTfPAwQAAKULAAAQAAAAZHJz&#10;L2luay9pbms0LnhtbLRWTW/bRhC9F+h/WGwOvnAl7vJTQuScaqBACxRJCjRHRWIsIiJpkJRl//u+&#10;mV2ulraMFEULA+vlfLx582YI6v2Hp+YoHqt+qLt2I/UilqJqd92+bu838s/Pd6qUYhi37X577Npq&#10;I5+rQX64/fmn93X7vTmucQogtAPdmuNGHsbxYb1cns/nxTlZdP390sRxsvy1/f77b/LWZe2rb3Vb&#10;jyg5TKZd147V00hg63q/kbvxKfbxwP7Unfpd5d1k6XeXiLHf7qq7rm+2o0c8bNu2Oop224D3X1KM&#10;zw+41KhzX/VSNDUaVmah0yItf1nBsH3ayOD5BIoDmDRyeR3zy/+Aefcak2glpsgLKRylffVInJas&#10;+frt3v/ou4eqH+vqIrMVxTmexc4+sz5WqL4auuOJZiPF4/Z4gmQ6jrEWrrZeXhHkNR60+U/xoMub&#10;eCG5uTSuvVAHJ5pfqWm0Y91UWPTmwe/YOACYzJ/Gnl8HE5tYaa1M+lln6zRbm2xRFjoYhdviCfNr&#10;fxoOHu9rf9lX9njVbGfnej8evOjxIs686KHk11IPVX1/GP9d7q47dngd3KzflekqWZVBT1zPL9uV&#10;V5f3T7jWP1bfNvIdv72CM62Be09yoUWeZ3l0o/SNvinLPI3wCspMqjRLy0jpTCSFSkxeRJkwudJF&#10;FulE5YUq8zyC+CKOYoE/f5JFs50OdrwyWQf8b3hCRIcyYYWlgjsXjC0eV1WWgzVNPC/lbGllEFaC&#10;OjlSnAYdC0RHVI5P3BlKUxQeSnbw0qmUmoaN4Cc/UWcL2YFovSxPaOE7Rc7qeZ5wkwN+1LQPBGV7&#10;omqwGZWwyahy5SdBjbjWKZ8ewn/EDlwY07JzwfTADpsywWR4hCpGrOZZ8F8oAhIPBM2nu3PLM0vo&#10;9Xdqxkn7FgK1AFCcP4Z7EeNJBB1fp+sJMUJQ0kNc7XKedh16QghA/0nayxiaOXSgMQVdqlQUIse6&#10;GKEhpc6iTGmsNV5euy1usnP2PFaeGgCpEMGSwHZ7UCkTmuRWFi1hMF5KonGJ5DSGcAoTBPGj86Xd&#10;EqKKQAYGkNz6kckt7uSZQCZALwdLAHqUUFC+94SyUC2CIroE5YOmhske3AMi7OA0giAHHqhlwqA7&#10;x4Y8L8IwIg7WllPsnUxeE4voUFKVpMLoFU8Qt5ReWY3GTOHK2VQOpyHhkTsKTx3lqiRmhcDwy+yy&#10;KEzXCk4cfCbfncXdEepmZrmGXsfeDQORhpvD1sXKmJk6pKqdvpuoJU3gduKMhRhEUSj+0ckaUkAi&#10;AIpgowp2cBRDzoA5kbc0jvAZi1UCNOSXClLiC6UMvk/BHDwtbtMOk2rDDgvJak+wiUWCnxTJ7Oec&#10;/97id8rt3wAAAP//AwBQSwMEFAAGAAgAAAAhAGIfGIteAgAAtAUAABAAAABkcnMvaW5rL2luazUu&#10;eG1stFNNb9swDL0P2H8Q1EMuVqwv24pRp6cFGLBhw9oB29G1lcSoLQey8tF/P8pxnHRNgWHYLhZN&#10;ik98j+Tt3aGp0U7brmpNhtmUYqRN0ZaVWWX4+8OCKIw6l5syr1ujM/ysO3w3f//utjJPTZ3CFwGC&#10;6bzV1BleO7dJw3C/30/3YtraVcgpFeFH8/T5E54PWaVeVqZy8GR3chWtcfrgPFhalRku3IGO9wH7&#10;vt3aQo9h77HF+YazeaEXrW1yNyKuc2N0jUzeQN0/MHLPGzAqeGelLUZNBYQJnzKZSPVhBo78kOGL&#10;/y2U2EElDQ6vY/78D5iL15i+LMGTOMFoKKnUO19T2Guevs39q2032rpKn2U+ijIEnlFx/O/1OQpl&#10;ddfWW98bjHZ5vQXJGKUwFsPbLLwiyGs80Oaf4oEub+JdFvdSmoHepQ6DaONInVrrqkbDoDebccZc&#10;B8Defe9svw6cckoYI1w+sCiVUcrjKRf0ohXDFJ8wH+22W494j/Y8r31kVO3IbF+Vbj2KTqc0GkW/&#10;lPxa6lpXq7X7u9yirVtYh6HXN0rOxExdcOrfG4ftyur284cG6t/0MsM3/faiPvPo6LkzhkSCEsll&#10;MCF8QhidMMnjAHOsMFEyCSgCgQPCEBgBg5OBC04f6G0fjiARzQQkEoGgIyphwl8ThEUUnAliiUBM&#10;cRZwMAmPKPVJswiJSL7YmlOj/pRCPw5flstOO1gLPJdISIWUlAoYiQmJJ0xEcRLAyuAYEyaYElCE&#10;ZxMBtVjSIznGVSA9JTgJRHqDI0WYpMpzQfS3Os9jO/8FAAD//wMAUEsDBBQABgAIAAAAIQDyZCnn&#10;6AIAABcIAAAQAAAAZHJzL2luay9pbms2LnhtbLRVTW/bMAy9D9h/ENRDL1YsyZ8Jmu60AgM2YFg7&#10;YDu6jpoY9UdgK03670fKsuyk7mXYEMSVH8lH8pFKbz6dqpK8qLYrmnpNxYJTouq82RT1dk1/Ptyx&#10;lJJOZ/UmK5taremr6uin248fbor6uSpX8CTAUHd4qso13Wm9X/n+8XhcHINF0259yXngf6mfv32l&#10;tzZqo56KutCQshugvKm1OmkkWxWbNc31iTt/4L5vDm2unBmRNh89dJvl6q5pq0w7xl1W16okdVZB&#10;3b8o0a97OBSQZ6taSqoCGmZyIcIkTD8vAchOazp5P0CJHVRSUX+e8/d/4Lx7y4llBTKJE0psSRv1&#10;gjX5RvPV+71/b5u9anWhRpl7UazhleT9u9GnF6pVXVMecDaUvGTlASQTnMNa2NzCnxHkLR9o80/5&#10;QJd3+abFnUtj25vqYEVzKzWMVheVgkWv9m7HdAfECN/r1lwHySVnQjAZPohoFUYrGS9iHk1GYbd4&#10;4HxsD93O8T22474ai1Ot7+xYbPTOic4XwDyIPpV8LnSniu1O/11s3pQNXAc766s0XAbLdNKTyeeW&#10;bebqmv0jtvUf6mlNr8ztJSayB0zvaUSWkqSB5N51EFwzmVwLnsrYo0xENKEsSZaBx0RARMiCQEYe&#10;C0lM5DIGkAnCPfjCE47w8QBiAl8QQwgtxg2Aeag3cOMLozRO6GpJ3pp75CxHHze4ApepByqZ5p6J&#10;OINcP5OqnQMnoNCYGamhIXEOob03WEFAg1EQdLbtGY2Ae4CYNOqwUJKEhHHshQFLWBiZlODcBw7q&#10;YBwWZgyQcxyBTW/oL/XGwnA4o0p9QwaZxXv/iSzgatrpy7HaSNMHPhwJSmMUgK3BfCzAQICcAOaM&#10;TrYawzGlmPGfMEQgE2gQMQF+Ih1YbMs2Of4Z5m+SW4JJWhMwlnCxsq4NwzT0dEnr9EEDprhI6+xj&#10;DdYLPME3xOF7KYvhkkX87B+Iu+Hwy3j7BwAA//8DAFBLAwQUAAYACAAAACEAdV2aOnADAAB4CQAA&#10;EAAAAGRycy9pbmsvaW5rNy54bWy0VU1v2zgUvC+w/4FgD7mItkjKtmTE6WkDLLAFFk0LtEfXZmKh&#10;lhRIcpz8+857pGi5cXoodg8RqPcxb2b4FF+/f6724sm1XdnUK6knqRSu3jTbsn5Yyc+fblUuRdev&#10;6+1639RuJV9cJ9/f/PnHdVl/r/ZLPAUQ6o5O1X4ld33/uJxOj8fj5GgnTfswNWlqp3/X3z/8I29C&#10;19bdl3XZY2Q3hDZN3bvnnsCW5XYlN/1zGuuBfdcc2o2LaYq0m1NF36437rZpq3UfEXfrunZ7Ua8r&#10;8P4iRf/yiEOJOQ+ulaIqIViZic4WWf5XgcD6eSVH7wdQ7MCkktPLmF//B8zb15hEy5rFfCFFoLR1&#10;T8Rpyp4v39b+b9s8urYv3clmb0pIvIiNf2d/vFGt65r9ge5Giqf1/gDLdJpiLcJsPb1gyGs8ePOf&#10;4sGXN/HG5M6tCfLGPgTT4koNV9uXlcOiV49xx/oOwBS+61v+HExqUqW1MtknPVtms6WZT4o8HV1F&#10;2OIB81t76HYR71t72lfORNe8smO57XfR9HSSzqLpY8svte5c+bDrf6930+wbfA7hrt/lWWGLfKSJ&#10;58Vlu/Dp8v6JIP2ju1/Jd/z1Cu70AdZuc6G1Fot5niZX+iq9yqxOpNIylWmihRZpAn+VThSOQiOU&#10;Umj05ATVvpWgAnT4JxUNHUMC6JhB4JnSVpjCzJOZwr2auc5RXQhr1LxA1a/5BFxUARF/QIyhQI5G&#10;sQ56DjpCEQjGdAwRa9Lvi2PeM0HCcgL02KzxQOLAo04cXoeIqdc+1kZnT3Rw/yzCPOluaNwZNW7j&#10;CIgZYFsUZBlppkFRM59HkdCHCMEGxVRE/EhFDCGPUJDk9V0C5z5P5LwoC0ZmfEG8CzRwkEFn8uN8&#10;9wx2lMRCkREmLCQx9UyII3oGvtFPxP0ZeJdJs306WYgZ5Y2yykZ0Ek2OnWbY4A1oCGMTlaFjzldA&#10;DC7R8caFfYQKMo6tYVyQ8rSIO44DR7acX1gVuNHLHAMsXWXwCDFPj57DKuN0hoIEMCgGjDCfihky&#10;LBUVhKumMHEJQjkTzaMMGrkde8XCrbALS/VGzbwVKIJQP5AuW+GtUHZWBOZI/czQr1mc7dVQFU0j&#10;lX4mg+LsL8SriMxRckp4yoZGJ+Cg8oXh5VE6K85+oeO/UPz03PwAAAD//wMAUEsDBBQABgAIAAAA&#10;IQBPQ1ACPAIAAIIFAAAQAAAAZHJzL2luay9pbms4LnhtbLRTTW+cMBC9V+p/sJwDFwy2+UZhc+pK&#10;lVq1alKpPRLwLihgVsb7kX/fwXzsptlIVdVewB57nt+8eXN7d2obdBCqrzuZYeZQjIQsurKW2wx/&#10;f1iTGKNe57LMm06KDD+LHt+t3r+7reVT26TwRYAg+2HVNhmutN6lrns8Hp2j53Rq63JKPfejfPr8&#10;Ca+mrFJsallreLKfQ0UntTjpASytywwX+kSX+4B93+1VIZbjIaKK8w2t8kKsO9XmekGscilFg2Te&#10;Au8fGOnnHSxqeGcrFEZtDQUT7jA/8uMPCQTyU4Yv9nug2AOTFrvXMX/+B8z1a8yBlsejMMJoolSK&#10;w8DJNZqnb9f+VXU7oXQtzjKPokwHz6gY90afUSgl+q7ZD73B6JA3e5CMUQq2mN5m7hVBXuOBNv8U&#10;D3R5E++S3EtppvIudZhEWyw1t1bXrQCjt7vFY7oH4CF8r5UZB045JYwR7j+wIPWDlEeOFwQXrZhc&#10;PGM+qn1fLXiP6uxXc7KoNlZ2rEtdLaJThwaL6JeSX0utRL2t9N/lFl3TwThMvb6J/cRL4ouazHuL&#10;2a6MrvEfmkr/JjYZvjHTi0zmGDC18wTBsKGI+tS2CLeYb3l+ENrYxxEmcRLahBMWooBxm6KY8DBO&#10;bEp8xPjwjxAdLgzbGBaImxSKQohD3hw2ixezMbfjT4mapn/ZbHqhwfx4RRGwAda2RS0WW74XcBtT&#10;TDyKOYsC4MoZCcMgsCMSjjQC5M0FGb6/8TmbcPULAAD//wMAUEsDBBQABgAIAAAAIQAEZ+80igIA&#10;AJ0GAAAQAAAAZHJzL2luay9pbms5LnhtbLRUwW7bMAy9D9g/COqhFyuWZNlOgjo9LcCADRjaDtiO&#10;rqMmRm05kJUm/ftRkiO7aHoZtkNkiqQeH5+o3Nye2ga9SN3XnSowm1GMpKq6Ta22Bf75sCZzjHpT&#10;qk3ZdEoW+FX2+Hb1+dNNrZ7bZgkrAgTVW6ttCrwzZr+M4+PxODsms05vY05pEn9Vz9+/4dVwaiOf&#10;alUbKNmfXVWnjDwZC7asNwWuzImGfMC+7w66kiFsPboaM4wuK7nudFuagLgrlZINUmULvH9hZF73&#10;YNRQZys1Rm0NDRM+YyIX8y8LcJSnAk/2B6DYA5MWx5cxf/8HzPV7TEsr4XmWYzRQ2sgXyyl2mi8/&#10;7v2H7vZSm1qOMntRhsArqvze6eOF0rLvmoO9G4xeyuYAkjFKYSyG2iy+IMh7PNDmn+KBLh/iTcm9&#10;lWZob6rDIFoYqfPVmrqVMOjtPsyY6QHYuu+Nds+BU04JY4SLB5YuRbrk+SwX2eQqhik+Yz7qQ78L&#10;eI96nFcXCar5zo71xuyC6HRG0yD6VPJLR3ey3u7M352tuqaD5zDc9dVcLJLFfNKTqxeG7cLTdfOH&#10;htbv5FOBr9zrRe6kd7jeGWI8Q7ngIrpOrkl2naQZjzCnmCQUPiKLcsI4ERmLCKMI1BbzFGwO9pzw&#10;nEagP6IRAMFKmNtQt/E2OFzcBc4bRN8lO5fHmmTZqgi80VswnzyguA9kOcjJBhzgCivhYFsqvgjY&#10;AGujsDpyPmpNSPIrBCDJ8QEKE7yQZeMJyglPBvQUsdwyyQhLCMuE0wRwUtCMJCi1eb6A5RIEG2uO&#10;0GP8Yml7BH5jFxN+044gx2fa1aIPTKc2dzlw1YQthHjzNxbmDN7n6g8AAAD//wMAUEsDBBQABgAI&#10;AAAAIQD115of7QMAANkKAAARAAAAZHJzL2luay9pbmsxMC54bWy0Vslu20gQvQ8w/9DoHHxRS72Q&#10;JilEzmkMDDADDLIAmaMiMRYRkTQoyrL/fl5VL6Ij5TJIYIDsruXVq9fVlN++e2734qkeDk3fraSZ&#10;aynqbtNvm+5hJT99vFelFIdx3W3X+76rV/KlPsh3d7//9rbpvrX7JZ4CCN2BVu1+JXfj+LhcLE6n&#10;0/zk5v3wsLBau8Wf3be//5J3IWtbf226ZkTJQzRt+m6sn0cCWzbbldyMzzrFA/tDfxw2dXKTZdic&#10;I8Zhvanv+6Fdjwlxt+66ei+6dQven6UYXx6xaFDnoR6kaBs0rOzcZEVW/lHBsH5eycn+CIoHMGnl&#10;4jrmv78A8/4Sk2g5W9wWUgRK2/qJOC1Y8+WPe/9n6B/rYWzqs8xelOB4ERu/Z328UEN96PdHOhsp&#10;ntb7IyQzWmMsQm2zuCLIJR60+al40OWHeFNyr6UJ7U11CKKlkYpHOzZtjUFvH9OMjQcAk/nDOPB1&#10;sNpqZYyy2UeTL7N8acu5Kd3kKMIUR8wvw/GwS3hfhvO8siep5js7Ndtxl0TXc50n0aeSX0vd1c3D&#10;bvx/uZt+3+M6hLN+U2aVq8pJT1wvDduVq8vzJ0Lr7+uvK/mGb6/gTG/g3m3mhBFFntvZjXL6xt5U&#10;pc1n0kllpMKymtlMQOJcFzMt8Pf9Uxm20NOQV/GT11jBSwZhZvTUfqPDBmbyOwEO5HHCOo8WI1Qu&#10;DMrDaYWphDG5mVmjMuS5kggZZMaSnhyXVwTsvbEu80I4M8KGGFEs0+N6lMIOSkx9cp5nSv0nfmyn&#10;cKRRDeqAbR7WCMvgyqmsDApFKqwEgcUiZweBESjRIhLRE5AphTzTMLL5MM870uCUGBwIcs0QnPyU&#10;nzZAtgpiE6Syll/MxpcmvGDz1bxilI7MeBIUhDVZuAunCt+SU0ZnUXImSmgUGDYIuKVdjlEQRnsd&#10;AnIsTMWogC/Ja99SZHHhRnjCCEGXGFccMHG/5GLWQPGJKZj8xJ3wA5VJO56jR0lRlHJW59wVVQuC&#10;hd6iJYF7OxX3AgjnuCxNwOuyPBSeNoWTP/SAFzGdHjr7yeQdjB9T4pnize5EkWF9gj9lHwkz3Viw&#10;ERkBsjLY8EFTiZjHeNwyWzxBfItgN7nIcuFwcVSOIVTWWVpl+NJXkbxw+DbMVKGySuGrMGGeDoSq&#10;oqK6FbbAG6EY6Wkk9UhtE4EJNUpKzdCGmjlH+djJE9Pq4L9V1Hjqj9ZT9MsaPPMXOvtK07ITfTzi&#10;FXLfHQG1EwpOiIY869vJ8W3KIbGDxqXA/4SzTAuH39IKQ8UTTQh83jiTRJZMcEQTPLje2AFVFVn2&#10;6l+g9BuF3/a7/wAAAP//AwBQSwMEFAAGAAgAAAAhAO85I0sJAgAAzwQAABEAAABkcnMvaW5rL2lu&#10;azExLnhtbLSTTY+bMBCG75X6Hyz3kAsG20Ac0JI9NVKlVqq6W6k9suAN1oKJjPP17zt8xGG12Z7a&#10;CzLjmdczj1/f3Z+aGh2k6VSrM8x8ipHURVsqvc3wz8cNWWHU2VyXed1qmeGz7PD9+uOHO6VfmjqF&#10;LwIF3fWrps5wZe0uDYLj8egfQ78124BTGgZf9Mu3r3g9VZXyWWll4cjuEipabeXJ9mKpKjNc2BN1&#10;+aD90O5NId12HzHFNcOavJCb1jS5dYpVrrWskc4b6PsXRva8g4WCc7bSYNQoGJhwn0UiWn1OIJCf&#10;Mjz730OLHXTS4OC25u//oLl5q9m3FXKxFBhNLZXy0PcUDMzT92f/btqdNFbJK+YRyrRxRsX4P/AZ&#10;QRnZtfW+vxuMDnm9B2SMUrDFdDYLbgB5qwds/qkecHlXb97cazTTeHMOEzRnqcvVWtVIMHqzcx6z&#10;HQj34QdrhufAKaeEMcKjRxanUZzyxOdCzK5icvFF88nsu8rpPZmrX4cdR22c7KhKWzno1Kexgz5H&#10;fqu0kmpb2b/VTmMPxc45N97hYCY0zfFDPmf40/AU0VA5BoZBGEUCiTjm3oIviFgkEY09HGIeYbLk&#10;fOVFiK9IGPHEIwlhSyRE5BGGgKBHlihkiHmcLAln1AsJDwkLQwgwAbm0T+wTILlPjxFboSEtIlzE&#10;r4zvhoEbXf8BAAD//wMAUEsDBBQABgAIAAAAIQCoFDAoiQIAAIcGAAARAAAAZHJzL2luay9pbmsx&#10;Mi54bWy0VMGO2jAQvVfqP1juYS+Y2CYhAW3YU5EqtVLV3UrtMRu8EG3ioMQs7N93xnZM0LI9tQeM&#10;PeP35s3LJLd3p6YmL6rrq1bnVEw5JUqX7abS25z+fFizjJLeFHpT1K1WOX1VPb1bffxwW+nnpl7C&#10;SoBB97hr6pzujNkvo+h4PE6Ps2nbbSPJ+Sz6op+/faUrj9qop0pXBkr2Q6hstVEng2TLapPT0px4&#10;uA/c9+2hK1VIY6QrzzdMV5Rq3XZNYQLjrtBa1UQXDej+RYl53cOmgjpb1VHSVNAwk1MRp3H2eQGB&#10;4pTT0fkAEntQ0tDoOufv/8C5fsuJsmYynaeUeEkb9YKaIuv58v3ev3ftXnWmUmebnSk+8UpKd7b+&#10;OKM61bf1AZ8NJS9FfQDLBOcwFr62iK4Y8pYPvPmnfODLu3xjcZfW+PbGPnjTwkgNj9ZUjYJBb/Zh&#10;xkwPxBi+N519HSSXnAnBZPwgkmWcLOViOk/56FH4KR44H7tDvwt8j915Xm0muOY6O1Ybswum8ylP&#10;guljy69Bd6ra7szfsL5tCw6Tc+U9tMNEfB8/1FNOP9lXkVikC9hGkpjImKTzjE9u+A0TN3Eym1BO&#10;maB8IoggfMJggT/4hdVFfOLygEGE4J9bwWwXQry7POYa9hbApEczmWBJx4JAW0xMgIzBahMDEtO4&#10;xzjkfQ2vwVU/X7VgpLCqJMGCUIXB92OoYY9DDwMelYyLnBlDuzFJQAOTIFFaLU62RdpqTrbtZOwn&#10;YFxJx3mR9wfIIxnwZ6iXiTkT6WCDtcReRCbcoPPQI0oJrmAjtnmrKiMicTdmRIiJhOsZk7NkaNsR&#10;OAxLyQI5JctYKuTFBysMIbyJqz8AAAD//wMAUEsDBBQABgAIAAAAIQB6DJZ0BQMAABYIAAARAAAA&#10;ZHJzL2luay9pbmsxMy54bWy0VU1vm0AQvVfqf1htD7mwhl3AgBUnp0aq1EpVk0rtkeCNjWLAgnXs&#10;/PvOzK7X2HF6ai+w8/XmzdvBvr7dN2v2ovuh7to5l5OIM91W3aJul3P+8+FO5JwNpmwX5bpr9Zy/&#10;6oHf3nz8cF23z816Bk8GCO2Ap2Y95ytjNrMw3O12k1086fplqKIoDr+0z9++8htXtdBPdVsbaDkc&#10;XFXXGr03CDarF3NemX3k8wH7vtv2lfZh9PTVMcP0ZaXvur4pjUdclW2r16wtG+D9izPzuoFDDX2W&#10;uuesqWFgoSYyyZL8cwGOcj/nI3sLFAdg0vDwMubv/4B59xYTacUqm2acOUoL/YKcQtJ89v7s3/tu&#10;o3tT66PMVhQXeGWVtUkfK1Svh269xbvh7KVcb0EyGUWwFq63DC8I8hYPtPmneKDLu3hjcqfSuPHG&#10;OjjR/EodrtbUjYZFbzZ+x8wAwOi+Nz19DipSkZBSqORBprMkncXRJJLZ6CrcFh8wH/vtsPJ4j/1x&#10;XyniVbOT7eqFWXnRATr1oo8lv1S60vVyZf5W68amYr85F75DWibm5vihn+b8E32KjCqtgwaRTCYx&#10;yxKVBFdyegW6XBVJngRc5lyAKGKaqDQQKmMKFCuSIoiYFBKe8A5kIjIwhExZwaQEB7gjsOkFKh+N&#10;k0gmCooo6C6UTAKABDh8gB8NAsEXgEAHDGCcItB5nAUZSAritqEF8bnnYWQOsIRhwcfF4yhCUG9I&#10;OBb4YhfGCtKDaDhsPNNIYMOZBoMpDvRdqp0IDDue7Y055EJYoaygMbwUdbHtPYCtcZUpg7wgFzHL&#10;6YL8mISISWc3ZFuBG1tZdnBEcEeehLYUXC4F4JE5HRRtBAKPxMIkhJFiytQU0WKRp7gdZ9jACdOI&#10;GRSBicmYRJysxwk9FskmYRvf2VZAwCsEODTXyVWfanDeHIrBRUyOUrnBEGwMj27s/gaeyqMgOagu&#10;CpDgYFgQP6GfzY2OYboBj46EIAgBxAUjEym2hWMqcjU9+f/wvwnww3jzBwAA//8DAFBLAwQUAAYA&#10;CAAAACEA0ikodVUCAACHBQAAEQAAAGRycy9pbmsvaW5rMTQueG1stFPLjpswFN1X6j9Y7iIbDH4C&#10;QUNm1UiVWnXUmUrtkgEnQQMmMs5j/r6XR0imk6m6aIXw6/oen3t8fHN7rCu017YtG5Ni5lOMtMmb&#10;ojTrFH9/WJIYo9ZlpsiqxugUP+sW3y7ev7spzVNdJdAiQDBtN6qrFG+c2yZBcDgc/IPwG7sOOKUi&#10;+GSevnzGizGr0KvSlA6ObE9LeWOcProOLCmLFOfuSKf9gH3f7Gyup3C3YvPzDmezXC8bW2duQtxk&#10;xugKmawG3j8wcs9bGJRwzlpbjOoSCibcZzKS8cc5LGTHFF/Md0CxBSY1Dq5j/vwPmMvXmB0twaMw&#10;wmikVOh9xynoNU/erv3ONlttXanPMg+ijIFnlA/zXp9BKKvbptp1d4PRPqt2IBmjFGwxns2CK4K8&#10;xgNt/ike6PIm3iW5l9KM5V3qMIo2Wep0ta6sNRi93k4ecy0Ad8v3zvbPgVNOCWOEywemEqkSQX3J&#10;5cVVjC4+YT7aXbuZ8B7t2a99ZFJtqOxQFm4ziU59qibRLyW/lrrR5Xrj/pQ7lt0nT8658g57M6Gx&#10;jm96leIP/VNEfeaw0BcSKhRLpOI49mbRjAg246Gae5gozBUGmZjwCCMMUQ9+aLshdJTMuxaFiMdd&#10;zyQRIu4GERGce4RTJEKIspB7LCYigg2RkBAgkjAavrD9Sem/pd3f59fVqtUOfI0XcBaboyimUAWd&#10;yZmIJfUwE1AA/JxFoUcEmgNL2BECAUEj7kkkEeMR9CEZegZzKIIowhWkcDQsEAEfVwoigrDfmJ+d&#10;uPgFAAD//wMAUEsDBBQABgAIAAAAIQAKjOuSWQMAABcJAAARAAAAZHJzL2luay9pbmsxNS54bWy0&#10;Vctu2zAQvBfoPxDsIRfRJinJko06PTVAgRYo+gDao2MzsVBLCiQ5Tv6+s3xJSdyeWhgmqB3u7Oxw&#10;Zb9991Af2L3p+qpt1lzNJGem2ba7qrld8+/frkTJWT9smt3m0DZmzR9Nz99dvn71tmp+1YcVVgaG&#10;pqddfVjz/TDcrebz0+k0O6WztrudaynT+Yfm16eP/NJn7cxN1VQDSvYhtG2bwTwMRLaqdmu+HR5k&#10;PA/ur+2x25oIU6TbjieGbrM1V21Xb4bIuN80jTmwZlND9w/Ohsc7bCrUuTUdZ3WFhoWeqazIyvdL&#10;BDYPaz55PkJiDyU1n5/n/PkfOK9ecpKsVBeLgjMvaWfuSdPcer76c++fu/bOdENlRpudKR54ZFv3&#10;bP1xRnWmbw9HuhvO7jeHIyxTUmIsfG01P2PISz5480/54Msf+abinlrj25v64E2LIxWudqhqg0Gv&#10;7+KMDT2IKfx16OzroKWWQimhs28qX2X5KpWzUhWTq/BTHDivu2O/j3zX3TivFomuuc5O1W7YR9Pl&#10;TObR9Knl51L3prrdD3/L9W3b5Dg5Z95DO0zM9/HF3Kz5G/sqMpvpArYRlZZMLViR5zq5kBdCXahi&#10;mXCJj0okU0wmMEuoRCg8qARbPBCAFTHAzMF0IMGXYLt32XQeIQAuY0LF5At2hlSUClzAqQbl2xAt&#10;lgzcFsEBh485rgAdADISYOtCf8WFWgjNMlUUicqZFlmqUIE0OANsOVfbCgkIFRrL2UKEW1WEOAJ7&#10;2j04ORSgfizg/CKATCW1WIPaQO+ptMWFzlmasWKhE52LNBN5qRORsgXGu/DZgYkUoA5Vs1cRSk9s&#10;IQHQrJnSOJYJjdOytFqsIgQDG+mKe6fXMpNqz+zg0ZSY4XqmU+STbR2LU/as64AjfCadKoZ0VIMg&#10;3yT2lj6Y5h9I0bNQkGdpYn5sBR6IxdOG0HmES1FiD5NYKXQcVVfGrc/G0pchGYSrJEUyUdCdLXM7&#10;QuHaC1yibSRluGaVZf5FdCod/US+vVev7Fz7hFOpkDLxwknBCtjxQg6VxvyLdJngF6JgaZmIpdCp&#10;yBbji2/1TZnQIHGE20KbE2fP7ckEd/7ZVUKIF+MkjatKMP3UyQLyclk8+QONP4r4Z7j8DQAA//8D&#10;AFBLAwQUAAYACAAAACEAlGPrdzcCAABFBQAAEQAAAGRycy9pbmsvaW5rMTYueG1stFPLbtswELwX&#10;6D8Q7MEXUiIp6onIOdVAgRYNmhRoj4pEW0IkyqDoR/6+q4dlp3GKHloIEMgld3Z2OHtze2xqtFem&#10;q1qdYu4wjJTO26LSmxR/f1jRCKPOZrrI6larFD+rDt8u37+7qfRTUyfwR4Cgu37V1Ckurd0mrns4&#10;HJyD57Rm4wrGPPeTfvryGS+nrEKtK11ZKNmdQnmrrTraHiypihTn9sjm+4B93+5MrubjPmLy8w1r&#10;slytWtNkdkYsM61VjXTWAO8fGNnnLSwqqLNRBqOmgoapcLgMZfQxhkB2TPHFfgcUO2DSYPc65s//&#10;gLl6jdnT8kQYhBhNlAq17zm5g+bJ273fmXarjK3UWeZRlOngGeXjftBnFMqorq13/dtgtM/qHUjG&#10;GQNbTLW5e0WQ13igzT/FA13exLsk91Kaqb1LHSbRZkudntZWjQKjN9vZY7YD4D58b80wDoIJRjmn&#10;Qj5wP5F+4nGHx+LiKSYXnzAfza4rZ7xHc/brcDKrNnZ2qApbzqIzh/mz6JeSX0stVbUp7Z9yp7aH&#10;5Nk5V+ZwMBOa+vim1in+MIwiGjLHwNCICBFnHvLDgJEFlQu24IxzQWCkcIBpHDBGKEce5SREHhJ+&#10;SGhIPcSIjwTlTEgikERcRERA2IdUQcc95fB5kSSSQhERvTD6Sdu/JTq84Nf1ulMWnIyXHCAjFLFA&#10;Au1wQcXCi4OIYMGwwJLFPqEx9WgYsRAIBTSKAyJRgNhvLM4+Wv4CAAD//wMAUEsDBBQABgAIAAAA&#10;IQDzTJS4AQIAAL4EAAARAAAAZHJzL2luay9pbmsxNy54bWy0k8uOmzAUhveV+g6Wu8gGgy/cNWRW&#10;jVSplarOVGqXDHiCNWAiY0Ly9jWXOIwm01W7QebY5/c53/l9d39qanDkqhOtzCBxMQRcFm0p5D6D&#10;Px93KIag07ks87qVPINn3sH77ccPd0K+NHVqvsAoyG5cNXUGK60PqecNw+AOzG3V3qMYM++LfPn2&#10;FW6XrJI/Cym0ubK7hIpWan7So1gqygwW+oTteaP90Paq4HZ7jKjiekKrvOC7VjW5topVLiWvgcwb&#10;U/cvCPT5YBbC3LPnCoJGmIYRdYkf+fHnxATyUwZX/70psTOVNNC7rfn7P2ju3mqOZTEahREES0kl&#10;P441eRPz9P3ev6v2wJUW/Ip5hrJsnEEx/098ZlCKd23dj7OB4JjXvUFGMDa2WO4m3g0gb/UMm3+q&#10;Z7i8q7cu7jWapb01hwWatdRltFo03Bi9OViP6c4Ij+EHrabnQDHFiBBE/UcSpH6QMuIGAV2NYnHx&#10;RfNJ9V1l9Z7U1a/TjqU2dzaIUlcWOnZxYKGvkd9KrbjYV/pvuUvbU7J1zo13OJkJLH384M8Z/DQ9&#10;RTBlzoGpEZ8A6oOIhLGzIRtE2IZiFjkQEUhhRJLIQT6gBAVRHE7LxHDzY4cAw9BBDEQhII6PWIQI&#10;DgIHA0oRS5gTo4Si0McOwShEJKGvfG5rNwPc/gEAAP//AwBQSwMEFAAGAAgAAAAhAGPN+Oy8AgAA&#10;AgcAABEAAABkcnMvaW5rL2luazE4LnhtbLRUy27bMBC8F+g/EOwhF9EiKclSjCg5NUCBFiiaFGiP&#10;iszYQvQwKDp2/r67JPVw4+TUQoAkLndnZ4YrXd0cm5o8K91XXZtTseCUqLbs1lW7yenP+1uWUdKb&#10;ol0XddeqnL6ont5cf/xwVbVPTb2COwGEtse3ps7p1pjdKgwPh8PiEC06vQkl51H4pX369pVe+6q1&#10;eqzaykDLfgiVXWvU0SDYqlrntDRHPuYD9l2316UatzGiyynD6KJUt51uCjMibou2VTVpiwZ4/6LE&#10;vOzgpYI+G6UpaSoQzORCxGmcfb6EQHHM6Wy9B4o9MGloeB7z93/AvH2NibQimS5TSjyltXpGTqH1&#10;fPW29u+62yltKjXZ7EzxGy+kdGvrjzNKq76r93g2lDwX9R4sE5zDWPjeIjxjyGs88Oaf4oEvb+LN&#10;yZ1a4+XNffCmjSM1HK2pGgWD3uzGGTM9AGP4zmj7OUguOROCyfheJKs4WUXJAg5mdhR+igfMB73v&#10;tyPeg57m1e6Mrjllh2pttqPpfMGT0fS55edKt6rabM17tV62LR4n58x3aIeJeB0/1GNOP9lPkdhK&#10;F7BCRCpJRpYylcGFuGDZRSQSHlBORUaZ4FkaMMFSJhKxDASBK00zCMUsITKLAsEJGBnFIuAETMU7&#10;EbAPDw75UwjCEGFL+8iYZFJwyAbAAJJgyyecq0QsBB7uDtc2cR3f2UDO0FfYHq7QdZ1CY3PoYCVE&#10;TEhkBYu/yj1dm4W4COvk2tyJItIdPIFES8GGEgLogYhJxFl8GYANLFqSxHt1osmxnUK26wQ7b+Ek&#10;DUY6FZiJxZ7ZwMbjnYBPDDEZMmwl6sd3JwQ4YkdntT20YdvZgCZbhTNkiMVEongQTTKr0lqBqSjZ&#10;LjL7FEscCp5iF0BGLdg+g0HjQRSTlGVcnPwrx/mHn8D1HwAAAP//AwBQSwMEFAAGAAgAAAAhANvG&#10;DUdQAgAAAQYAABEAAABkcnMvaW5rL2luazE5LnhtbLSUTY+bMBCG75X6Hyz3kAsGGxtIoiV7aqRK&#10;rVTtbqX2yII3oAUTGefr33cwHyFN0lMrRcae8TyeeT3Ow+OxKtFe6qaoVYyZSzGSKq2zQm1i/ONl&#10;TeYYNSZRWVLWSsb4JBv8uPr44aFQ71W5hBEBQTXtrCpjnBuzXXre4XBwD9yt9cbzKeXeF/X+7Ste&#10;9VGZfCtUYeDIZjCltTLyaFrYsshinJojHfcD+7ne6VSO7tai0/MOo5NUrmtdJWYk5olSskQqqSDv&#10;nxiZ0xYmBZyzkRqjqoCCie8yEYn55wUYkmOMJ+sdpNhAJhX2bjN//Qfm+prZpsX9KIww6lPK5L7N&#10;ybOaL+/X/l3XW6lNIc8yd6L0jhNKu7XVpxNKy6Yud+3dYLRPyh1IxiiFtujPZt4NQa55oM0/5YEu&#10;d3nT5C6l6cub6tCLNrbUcLWmqCQ0erUde8w0AG7Nz0bb5+BTnxLGiC9eWLAU8OOuH4aTq+i7eGC+&#10;6l2Tj7xXfe5X6xlV6yo7FJnJR9GpS4NR9Knkt0JzWWxy87fYvmwbPHbOjXdomwn1dTzJtxh/sk8R&#10;2cjOYAsRFHEUBFQ4s2BG+IxxwecOJgJHmDAh+MIhHDFOUTAXoUN8Ei0IjxbUISxE8wVhTqum8Amj&#10;EXOIQIwSPwwcARIjPwgc8CLmUATfdhznYG4XMFoHfC+2/uE+x3WM1g1xHeMMB4al3nEPeVzBh7iO&#10;dOUe4gY4YfZsm/OkpM7dMa62XjL6Te1JkPI9hcANmoagLagp5hd/FeP1wxtY/QYAAP//AwBQSwME&#10;FAAGAAgAAAAhANKuih80AgAAYQUAABEAAABkcnMvaW5rL2luazIwLnhtbLRTTY/bIBC9V+p/QPSQ&#10;i7HB2IkTrbOnRqrUSlV3K7VHr83GaG0cYfL17ztg4ni12Z5a2ULwmPeYeQx396e2QQehe9mpHLOQ&#10;YiRU2VVSbXP883FDMox6U6iqaDolcnwWPb5ff/xwJ9VL26xgRKCgejtrmxzXxuxWUXQ8HsMjDzu9&#10;jWJKefRFvXz7iteeVYlnqaSBI/sLVHbKiJOxYitZ5bg0JzrGg/ZDt9elGLctostrhNFFKTadbgsz&#10;KtaFUqJBqmgh718YmfMOJhLO2QqNUSuhYBKHLFkk2eclAMUpx5P1HlLsIZMWR7c1f/8Hzc1bTZsW&#10;jxfzBUY+pUocbE6R83z1fu3fdbcT2khxtXkwxW+cUTmsnT+DUVr0XbO3d4PRoWj2YBmjFNrCn82i&#10;G4a81QNv/qke+PKu3jS519b48qY+eNPGlrpcrZGtgEZvd2OPmR6ELfxgtHsOMY0pYYzEySNLVwn8&#10;PJxny8lV+C6+aD7pfV+Pek/62q9uZ3RtqOwoK1OPptOQpqPpU8tvUWsht7X5G9eX7chj59x4h66Z&#10;kK/jh3jO8Sf3FJFjDoArhKE0Ros0jYMZm/EZ4ylnAWYLeFIYTKJJEsQpSQinfBnEC5KhjKcB4UuU&#10;wXYSEEY4okE6Jwz+gKQMsZgwymMIShCjKGMsoAg+O0KIncNImEPYFfExDoHdWyxAgQVnDjQbZKeA&#10;wdQqeZ7TngT58x1iQ4AHIVcasikvs1dPcbQXemz9BwAA//8DAFBLAwQUAAYACAAAACEAmSIG6PgB&#10;AAC0BAAAEQAAAGRycy9pbmsvaW5rMjEueG1stJNNi9swEIbvhf4HoR5ysWxJ/g7r7KmBQgulu4X2&#10;6LW1sVhbDrLy9e87VhzFy2Z7asEYaaR5NfPo1d39sWvRXuhB9qrAzKcYCVX1tVSbAv98XJMMo8GU&#10;qi7bXokCn8SA71cfP9xJ9dK1S/gjUFDDOOraAjfGbJdBcDgc/EPo93oTcErD4It6+fYVr6asWjxL&#10;JQ0cOVxCVa+MOJpRbCnrAlfmSN1+0H7od7oSbnmM6Oq6w+iyEuted6Vxik2plGiRKjuo+xdG5rSF&#10;gYRzNkJj1ElomHCfRWmUfc4hUB4LPJvvoMQBKulwcFvz93/QXL/VHMsKeZqkGE0l1WI/1hRY5sv3&#10;e/+u+63QRoor5jOUaeGEqvPc8jmD0mLo2914Nxjty3YHyBilYIvpbBbcAPJWD9j8Uz3g8q7evLjX&#10;aKb25hwmaM5Sl6s1shNg9G7rPGYGEB7DD0bb58App4QxwqNHFi8j+CKfJtHsKiYXXzSf9G5onN6T&#10;vvrVrjhq584OsjaNg059Gjvoc+S3UhshN435W+7Utk12zrnxDq2Z0NTHD/Fc4E/2KSKbeQ7YRjhF&#10;DKV5mHgLusgWjCY89DDFJMYkz7PQoyhHjGceCRElWZ54IYKRR1JEUcy4l5JonIaEEx4nHmGE2f3w&#10;J2mSvXK3qxiubfUHAAD//wMAUEsDBBQABgAIAAAAIQA4SMXs5wEAAJUEAAARAAAAZHJzL2luay9p&#10;bmsyMi54bWy0k0FvmzAUx++T9h0s75ALBtuQkqCSnhZp0iZNayetRwpusAomMiYk334PcByqpjt1&#10;EkL2s9/f7/389+3dsa7QQehWNirFzKcYCZU3hVS7FP9+2JIVRq3JVJFVjRIpPokW320+f7qV6qWu&#10;EvgjUFDtMKqrFJfG7JMg6Pve70O/0buAUxoG39TLj+94Y7MK8SyVNHBkew7ljTLiaAaxRBYpzs2R&#10;uv2gfd90OhdueYjo/LLD6CwX20bXmXGKZaaUqJDKaqj7D0bmtIeBhHN2QmNUS2iYcJ9FcbT6uoZA&#10;dkzxbN5BiS1UUuPguubjf9DcvtUcygp5fBNjZEsqxGGoKRiZJ+/3/lM3e6GNFBfMExS7cEL5NB/5&#10;TKC0aJuqG+4Go0NWdYCMUQq2sGez4AqQt3rA5kP1gMu7evPiXqOx7c05WGjOUuerNbIWYPR67zxm&#10;WhAewvdGj8+BU04JY4RHD2yZRPBF/pIuZ1dhXXzWfNJdWzq9J33x67jiqE2d9bIwpYNOfVA+Q58j&#10;v5ZaCrkrzb9ybdtjsnPOlXc4mgnZPn6J5xR/GZ8iGjOnwNhIiNgSxXx94y1IuCAsWqxjHntgFswi&#10;TNZ0FXuEIQDGVx5DHFGPIk4Y5ZEXkgjRV/Z1JcG9bP4CAAD//wMAUEsDBBQABgAIAAAAIQBGBZBu&#10;OwMAAJIIAAARAAAAZHJzL2luay9pbmsyMy54bWy0Vctu2zAQvBfoPxDsIRfRJqlnjDg5NUCBFiia&#10;FGiPis3YQizJkOTY+fvOkjItJU5PLeDI5D5mZ2dXztXNodywZ9O0RV3NuZpIzky1qJdFtZrzn/e3&#10;IuOs7fJqmW/qysz5i2n5zfXHD1dF9VRuZngyIFQtncrNnK+7bjubTvf7/WQfTupmNdVShtMv1dO3&#10;r/y6z1qax6IqOpRsj6ZFXXXm0BHYrFjO+aI7SB8P7Lt61yyMd5OlWZwiuiZfmNu6KfPOI67zqjIb&#10;VuUleP/irHvZ4lCgzso0nJUFGhZ6oqI0yj5fwpAf5nxw34FiCyYln57H/P0fMG/fYhKtUKdJyllP&#10;aWmeidPUaj57v/fvTb01TVeYk8xOlN7xwhbubvVxQjWmrTc7mg1nz/lmB8mUlFiLvraanhHkLR60&#10;+ad40OVdvCG5sTR9e0MdetH8Sh1H2xWlwaKXW79jXQtgMt91jX0dtNRSKCV0dK/iWYRPNMmSeDCK&#10;fouPmA/Nrl17vIfmtK/W41Vzne2LZbf2osuJjL3oQ8nPpa5NsVp3f8vt27bJfnPOvId2mVjfxw/z&#10;OOef7KvIbKYz2EZ0yLKYpUkmgwuhL5TER8uAi5ArxeMkC2JBckVZEuCLqYAeQgX4w0Xas3AX5zhF&#10;MUlRiKVQBLuLZEgao4wgcQEEkCnMQXp8cpDfegYXR6OvrFnMIh0Tc0w5lMllEAk6h5FjAlqAkL6E&#10;KwfbK3tPnUJdgroECm5CJ0xlQqEG0YSBGrTd4gkyzmQTie4rky9uEx28jbKxtj+qODLRBXwcsL0c&#10;C5+qwD3y0IU0kYFmmjK1wAFk7VBcsK0Gtc+Y7BhGNVEKyuPZz+cooct2fZ+P6TvF9BKmIxangUbl&#10;KEiFpslYgTwy9WElRRmqbx3Uiy98DO3Zo8XTxqBLFYTY2pDpMA1EiJ7ReArIiOFAMBYS0P1Ku3yq&#10;5NtLIBUyMhZizHb8RMmqRH3SZgKHWFJpuljKjof1k+sdPwW/yqcUjz/yD2nSOWYqRmekJNY7tcuF&#10;slGKZkLYnOUNKeoORYmU05GqORPp4DQZ9AdIa6cYnH0arZIKMEWRRHL0v8v/HuFH+foPAAAA//8D&#10;AFBLAwQUAAYACAAAACEAY2IKTLoCAAAyBwAAEQAAAGRycy9pbmsvaW5rMjQueG1stFRdb9owFH2f&#10;tP9geQ99SYhtEhJQQ5+GNGmTprWTtsc0uBA1Hygxhf773etrTKrSag+bBMa+H+eee3zN9c2xqdmT&#10;7oeqa3MuJ4Iz3Zbdumo3Of95twozzgZTtOui7lqd82c98Jvlxw/XVfvY1AtYGSC0A+6aOudbY3aL&#10;KDocDpPDdNL1m0gJMY2+tI/fvvKly1rrh6qtDJQcTqaya40+GgRbVOucl+YofDxg33b7vtTejZa+&#10;PEeYvij1quubwnjEbdG2umZt0QDvX5yZ5x1sKqiz0T1nTQUNh2oi4zTOPs/BUBxzPjrvgeIATBoe&#10;Xcb8/R8wV68xkdZUpbOUM0dprZ+QU2Q1X7zd+/e+2+neVPosM4niHM+spLPVh4Tq9dDVe7wbzp6K&#10;eg+SSSFgLFxtGV0Q5DUeaPNP8UCXN/HG5F5K49ob6+BE8yN1ulpTNRoGvdn5GTMDAKP51vT2OSih&#10;RChlqOI7mSxi/ExUkoyuwk3xCfO+3w9bj3ffn+fVerxq1NmhWputF11MROJFH0t+KXWrq83WvJfr&#10;2rbJfnIuvEM7TMz18UM/5PyTfYrMZpLBNjJPWCZYmoksuFJXobpKprOASy64DAQDnYJQMsFkAOv5&#10;AFs4gBkcpz0GwRftkEJ5cKBsCyIcIvldrAUX4QzB4zCFW0kDxeQsVDMRABraAY4YMAEHxAJYXHGL&#10;NTCCwmwN6wf2o2CCIY7oQVqUDz/UKJqI9l/4IRQTLZdQCqZYHCdOESKFnIi1rT1nECUClYZShdMs&#10;c7keB4JwjyvGnTBsZxR0MhGsrUyxsNpsCLMYlpfHI70QB0yklC8KhZxD2UK4UFvvpSuWYCK0Eaax&#10;hSQYok35uFosX95eFN227dBzt6HYM6lJdiLiL/vsdhQJdtwI5QEzQJIxSJIJ9eK/1b8X+NNY/gEA&#10;AP//AwBQSwMEFAAGAAgAAAAhANTpNEZbAwAA7wgAABEAAABkcnMvaW5rL2luazI1LnhtbLRUTW/b&#10;MAy9D9h/ELRDL1ZiSf4MmvS0AgM2bFg7YDumiZIYje3AVpr234+kZDtp0mGHDU0Ni+R7enyifH3z&#10;XG7Zk2naoq6mXI5Czky1qJdFtZ7yH/e3IuOstfNqOd/WlZnyF9Pym9n7d9dF9VhuJ/BkwFC1+FZu&#10;p3xj7W4yHh8Oh9FBj+pmPVZhqMefqscvn/nMo5ZmVVSFhS3bLrSoK2ueLZJNiuWUL+xz2NcD9129&#10;bxamT2OkWQwVtpkvzG3dlHPbM27mVWW2rJqXoPsnZ/ZlBy8F7LM2DWdlAQ0LNZJRGmUfcwjMn6f8&#10;aL0HiS0oKfn4Muev/8B5e86JsrRKk5QzL2lpnlDTmDyfvN37t6bemcYWZrDZmeITL2zh1uSPM6ox&#10;bb3d49lw9jTf7sEyGYYwFn5vOb5gyDkfePNP+cCXN/mOxZ1a49s79sGb1o9Ud7S2KA0MernrZ8y2&#10;QIzhO9vQdVChCoWUQkX3Mp5E+BslMjs6Cj/FHedDs283Pd9DM8wrZXrXXGeHYmk3venhKIx7048t&#10;vwTdmGK9sX/C+rYJ3E/OhXtIw8R8H9/Naso/0FVkhHQBakRGikmW5FIFVyK50ldZlumACxnyiIs4&#10;zlQglGRSC60SFehYyJzJLA5CgIWBFPAXCChgMgBXMcR8CCowDyHMu7IIYkoASZxDYQg55CEoFMDa&#10;RyCOIIxQHFkcPdYAL8WxpE84OtyP8m5DXPqNsBaACVMxi1QGorRQSug8R30IQjrYrVsQFuJeGAhn&#10;GbyLCJF57FCDLNypa4Da6PCv49Qk+kbSXsMuJE5CCEMgweFBLMcLp8FnBs86cVhKG59pdCSaGIWm&#10;KsfV74UQIZVQSJCCMzqh8yMTepscyEP9OaEcXwr+RYCHgRI6DU++ft2F+9vppWv9dbVqjYXPG5+p&#10;NGMR/pIIplmmONFS6RQGWsHnj4tc5zqQIECojGYYO4Ijxie1D2s8YvQIB+EkcVaKWfgnwFGDvn/P&#10;54uglFi7Y/A4vHxkjIg7K/G0gdJl/AIlusFEGsqjuO5+ABm8D/wAdyHXDgqi0iO9vkEUf5ImbmzG&#10;7Tf0hqHunF261+a8AhqkGgiJyimHaJ8dxPYyU0YTBZ9k+C6rNIhFLrLk1WgMX/zZbwAAAP//AwBQ&#10;SwMEFAAGAAgAAAAhAI+wEIMvAwAAzQgAABEAAABkcnMvaW5rL2luazI2LnhtbLRVUW/aMBB+n7T/&#10;YHkPeyHEdhxgqGmfVmnSJk1rJ22PaXAhKklQYgr997s7O06gdE+bKMT23X3fd58PenVzrLbs2bRd&#10;2dQZl1PBmamLZlXW64z/vL+NFpx1Nq9X+bapTcZfTMdvrt+/uyrrp2q7hE8GCHWHq2qb8Y21u2Uc&#10;Hw6H6SGZNu06VkIk8Zf66dtXfu2rVuaxrEsLlF1/VDS1NUeLYMtylfHCHkXIB+y7Zt8WJoTxpC2G&#10;DNvmhblt2iq3AXGT17XZsjqvQPcvzuzLDhYl8KxNy1lVQsORmko914vPn+AgP2Z8tN+DxA6UVDy+&#10;jPn7P2DevsZEWYmaz+aceUkr84yaYvJ8+Xbv39tmZ1pbmsFmZ4oPvLDC7ckfZ1Rruma7x7vh7Dnf&#10;7sEyKQSMheeW8QVDXuOBN/8UD3x5E28s7tQa397YB29aGKn+am1ZGRj0ahdmzHYAjMd3tqWvgxJK&#10;RFJGSt/LdKnhbzYVcz26Cj/FPeZDu+82Ae+hHeaVIsE119mhXNlNMF1MRRpMH1t+qXRjyvXG/q3W&#10;t03FYXIufA9pmJjv44d5zPgH+ioyqnQH1IiUCVMJm0mtJx8FvNRcT3gkuYCPCfjE5ATeTExgKeAh&#10;I3jhBiNw4I5cHCPwhgDFKRkikDOUYJzA8AGbwALnCq4lJQQsIgKXQDRnmFiP+jwYMfc0A7OLU5qT&#10;jIAo86ynHgYqPRnSoQpKxjYRBB6jeK8SjhwzxuE9yjrfkGcjflJ2sQTpg1iEjJTTrJlmEm4JBSLS&#10;SCgCUW8khwI+iQKuG3ep6G+4AOc1dYHtATFwYU86kvMoEQk1T7IxCjSwRoQTiUNgnDSsPbRzy0l1&#10;SEPAOUfqfSvBWezr1QYOSA8aAUvk8vCjgKfyo0QFF9ZOJwL1oMjmapVvWESaLrhnc3NGVpzVIb3z&#10;F/URXX/kDAYiKMGs4KEC192VqNQ57uwYMnoIeIZ5RIX91CURfJ0BL2Fwa4uZV4/ZQz7QLnCnmE6Z&#10;0on2E40b7CuNErx1nVB1j4ye4OzjJ4CNuqUTHx2UwCpk0sBOEkBOUwXPRSTV4uTfXvgpg9/z6z8A&#10;AAD//wMAUEsDBBQABgAIAAAAIQBNKG8RCQIAANUEAAARAAAAZHJzL2luay9pbmsyNy54bWy0k02P&#10;mzAQhu+V+h8s95ALBtuASdCSPTVSpVaqulupe2TBG6wFExmTj3/fgRAn0WZ72krIssfM65nHr+/u&#10;902NttJ0qtUZZj7FSOqiLZVeZ/j344rMMepsrsu8brXM8EF2+H75+dOd0q9NncKIQEF3w6ypM1xZ&#10;u0mDYLfb+bvQb8064JSGwTf9+uM7Xk5ZpXxRWlk4sjuFilZbubeDWKrKDBd2T93/oP3Q9qaQbnuI&#10;mOL8hzV5IVetaXLrFKtca1kjnTdQ9x+M7GEDEwXnrKXBqFHQMOE+i5Jo/nUBgXyf4Yt1DyV2UEmD&#10;g9uaT/9Bc/VWcygr5IlIMJpKKuV2qCkYmafv9/7TtBtprJJnzEco08YBFcf1yOcIysiurfvhbjDa&#10;5nUPyBilYIvpbBbcAPJWD9h8qB5weVfvsrhrNFN7lxwmaM5Sp6u1qpFg9GbjPGY7EB7CD9aMz4FT&#10;TgljhEePLE4j+IQfxcnFVUwuPmk+m76rnN6zOft13HHUjp3tVGkrB536NHbQL5HfSq2kWlf2X7lT&#10;22Oyc86NdziaCU19/JIvGf4yPkU0Zh4DYyMsQXOUMDH3ZnRGkhnjsYg9LHDEMWFURLFHGEciJuFi&#10;mBIuSByGXkiYIJFgHicRg8nCo4gR5jFEEb0aYY2Yl6AQoHuEkzAG+FR4lAhQXlzZ37UE97r8CwAA&#10;//8DAFBLAwQUAAYACAAAACEAjCf6wxUDAABUCAAAEQAAAGRycy9pbmsvaW5rMjgueG1stFVNb9pA&#10;EL1X6n9YbQ+52LBrAzYoJKdGqtRKVZNK7dGBDVjBNrKXQP5938wui9OQHqpWRIvn682bt2NyeX2o&#10;NuLJtF3Z1HOpB0oKUy+aZVmv5vL73U2cS9HZol4Wm6Y2c/lsOnl99f7dZVk/VpsZTgGEuqOnajOX&#10;a2u3s+Fwv98P9umgaVfDRKl0+Kl+/PJZXvmqpXko69KiZXd0LZramoMlsFm5nMuFPaiQD+zbZtcu&#10;TAiTp12cMmxbLMxN01aFDYjroq7NRtRFBd4/pLDPWzyU6LMyrRRViYHjZKBH2Sj/OIWjOMxlz96B&#10;YgcmlRyex/z5HzBvXmMSrTTJJpkUntLSPBGnIWs+e3v2r22zNa0tzUlmJ4oPPIuFs1kfJ1Rrumaz&#10;o7uR4qnY7CCZVgpr4Xvr4RlBXuNBm3+KB13exOuTeymNH6+vgxctrNTxam1ZGSx6tQ07ZjsAk/vW&#10;tvw6JCpRsdZxMrrT49kIf5NBrnTvKvwWHzHv2123Dnj37WlfORJUc5Pty6VdB9HVQI2D6H3Jz5Wu&#10;Tbla2z/V+rG5OGzOmfeQl0n4Ob6Zh7n8wK+i4Ern4EFyoVMtskmuoovsIh5fpFM8SiXjqYxTlY+j&#10;eCI09ErzSIskxgJHsISO6BAq0jE+kcIznfhwWEUj9idZrEciz6ZIR6sEVgZIPRZjoUeodhWMRLCo&#10;FvhmpH4LF8BJOfjCiSw2tAc5RU5pjpCjiHiPo+/LfF8+U3fK5Zn6Df+SgyMcp04P9EqIPolGHgal&#10;0xtEkkWgk8OeN9xel984UVJAcYjsIl1edXGQrkkoPIoARgl3obhWU38LuFvfme+lpw+uk+7fLQPR&#10;Iyru2oIBN1UctednSnLzBKZUHQyuYNyQRU3gdlnYHSCORZIcnQEfSjg9kDOFEU+wxXE6ou313Ghc&#10;mtBpDkQXgRuucAaiweOiIZ/ZAom+aT6m5kmzywdoMk/v6AlIiPEoDoL6hxk50CuAfergOOEVQwUt&#10;VpIxBVhkMEWqJ4N7UZ4jqtOYZMEbTW9mol/89wm/KPhZvfoFAAD//wMAUEsDBBQABgAIAAAAIQBM&#10;2f6S6QEAAJwEAAARAAAAZHJzL2luay9pbmsyOS54bWy0U02PmzAQvVfqf7DcQy58+IMQgpbsqZEq&#10;tVLV3UrtkQVvsBZMZEw+/n0HQxxWm+2plZCFZzzPb948392fmhodhO5kqzJMA4KRUEVbSrXL8M/H&#10;rZ9g1JlclXndKpHhs+jw/ebjhzupXpo6hRUBguqGv6bOcGXMPg3D4/EYHHnQ6l3ICOHhF/Xy7Sve&#10;TFWleJZKGriyu4SKVhlxMgNYKssMF+ZE3HnAfmh7XQiXHiK6uJ4wOi/EttVNbhxilSslaqTyBnj/&#10;wsic9/Aj4Z6d0Bg1Ehr2WUCjVZR8XkMgP2V4tu+BYgdMGhzexvz9HzC3bzEHWpyt4hVGE6VSHAZO&#10;odU8fb/377rdC22kuMo8ijIlzqgY91afUSgturbuh9lgdMjrHiSjhIAtprtpeEOQt3igzT/FA13e&#10;xZuTey3N1N5ch0k0Z6nLaI1sBBi92TuPmQ6Ah/CD0fY5MMKIT6nPoke6TCP4koCs49koJhdfMJ90&#10;31UO70lf/WozTrWxs6MsTeVEJwFZOtHnkt8qrYTcVeZvtVPbttg558Y7tGZCUx8/xHOGP9mniGzl&#10;GLCNEMRRQuLIW0QLny8oj9dLD/sUx7DwhHHP54iiJWUe8ZnPk8gjiCFid8k69laQpSx55WLHDMaz&#10;+QMAAP//AwBQSwMEFAAGAAgAAAAhALW1rEHXAQAAfgQAABEAAABkcnMvaW5rL2luazMwLnhtbLST&#10;TW+jMBCG7yv1P1izh1wC2ECARSU9NdJKu9KqH1J7pOAGq2AiY0Ly73f4iEPVtKddCSF77Hk98/j1&#10;9c2hKsmeq0bUMgFmUyBcZnUu5DaBx4eNFQFpdCrztKwlT+DIG7hZX327FvKtKmP8E1SQTT+qygQK&#10;rXex43RdZ3eeXaut41LqOT/l2+9fsJ6ycv4qpNB4ZHMKZbXU/KB7sVjkCWT6QM1+1L6vW5Vxs9xH&#10;VHbeoVWa8U2tqlQbxSKVkpdEphXW/QREH3c4EHjOlisglcCGLddmfuhHtz8wkB4SmM1bLLHBSipw&#10;Lms+/wfNzUfNvizPDYMQyFRSzvd9Tc7APP689z+q3nGlBT9jHqFMC0eSjfOBzwhK8aYu2/5ugOzT&#10;skVkjFK0xXQ2cy4A+aiHbP6pHnL5VG9e3Hs0U3tzDhM0Y6nT1WpRcTR6tTMe0w0K9+F7rYbn4FKX&#10;WoxZrv/AVrGPX2T7gTu7isnFJ80X1TaF0XtRZ78OK4ba2Fkncl0Y6NSmKwN9jvxSasHFttBf5U5t&#10;D8nGORfe4WAmMvVxx18T+D48RTJkjoGhEUbckITUp8uFt0AqCxZ4kbcEH1ZgsQDtugwsjzA3eudT&#10;czZewPovAAAA//8DAFBLAwQUAAYACAAAACEAuCsHLicDAAB3CAAAEQAAAGRycy9pbmsvaW5rMzEu&#10;eG1stFXJbtswEL0X6D8QzCEX0Sap3YjTUwMUaIGiSYH26MiMLUSLIclx8vedGVK0DDuXor1Qw1ne&#10;vHkk7ZtPr3XFXkzXl22z5GomOTNN0a7LZrPkPx/uRMZZP6ya9apqG7Pkb6bnn24/frgpm+e6WsDK&#10;AKHp0aqrJd8Ow24xnx8Oh9khnLXdZq6lDOdfmudvX/mtq1qbp7IpB2jZj66ibQbzOiDYolwveTG8&#10;Sp8P2PftviuMD6OnK44ZQ7cqzF3b1avBI25XTWMq1qxq4P2Ls+FtB0YJfTam46wuYWChZypKo+xz&#10;Do7V65JP9nug2AOTms8vY/7+D5h355hIK9RpknLmKK3NC3Kak+aL92f/3rU70w2lOcpsRXGBN1bY&#10;PeljhepM31Z7PBvOXlbVHiRTUsK1cL3V/IIg53igzT/FA13exZuSO5XGjTfVwYnmr9R4tENZG7jo&#10;9c7fsaEHYHTfDx09By21FEoJHT2oeBHFizia6TiaHIW7xSPmY7fvtx7vsTveV4p41exkh3I9bL3o&#10;ciZjL/pU8kulW1NutsPf1RZt1cJzcGd9lUV5mGeTmaifv2wXni7dP+ZG/2GelvyKXi+jSuug2VWc&#10;syhmcZrI4Froa9DyOgszGXAR8QQWlYcBxEUkVRoIJRRTgWTwhRW+uJJNfox7P9o2H4tgI0KGWUKH&#10;LGVpHAUqF4lI4oxKZKAISigMQ2kqMqFVCO4pNiQF0PEii2kmpCA9+CTEI0JIcEG1Y4xh60E4CADH&#10;Cf3MepQIU8fvYiEiehS3wVnRN+KD2/Y9rtTK8qVUOxRCIROMImurF5i+iYXSTKNHsZjpJACbJrVp&#10;tGoMAY7ORC5GfUfZ7IERV0hGrtQNQKBECo284UXRFBkLhc7PJkTsIy07rtOOBEag6dBECptBwNah&#10;BzeOuz8TX3hSQrmu48iT2FI5eLC5SIgWQIVj9ymII3TuclREKhQiZAzUiwDBglqFaOOZow/g3MRo&#10;X8wlXTBiZ6U+p8knhdAccuGiiigZB3BnYmcdJ0aNyKZZnE0SoY1KEB3KETELUZaIpSJMspM/KP8L&#10;Ar+8t38AAAD//wMAUEsDBBQABgAIAAAAIQDdobYu1AMAAK8LAAARAAAAZHJzL2luay9pbmszMi54&#10;bWy0Vk1v2zgQvRfY/0Cwh1xMWyQlSzLq9LQBCnSBou0Cu0fXVmOhlhRIcpz8+50PkpJiBQW2uwhM&#10;i/Px5s3jUPG790/VSTwWbVc29VbqZSRFUe+bQ1nfb+WfX+9UJkXX7+rD7tTUxVY+F518f/vbm3dl&#10;/aM6bWAVgFB3+FSdtvLY9w+b1epyuSwvdtm09ysTRXb1of7xx0d567IOxfeyLnso2XnTvqn74qlH&#10;sE152Mp9/xSFeMD+0pzbfRHcaGn3Q0Tf7vbFXdNWuz4gHnd1XZxEvauA919S9M8P8FBCnfuilaIq&#10;oWFlljpO4+z3HAy7p60c7c9AsQMmlVzNY/79P2DeXWMiLWvSdSqFo3QoHpHTijTfvN77p7Z5KNq+&#10;LAaZWRTneBZ73pM+LFRbdM3pjGcjxePudAbJdBTBWLjaejUjyDUeaPOf4oEur+KNyU2lce2NdXCi&#10;hZHyR9uXVQGDXj2EGes7AEbzl76l62AiEymtlYm/6mQTJ5tkvTQ2Gx2Fm2KP+a09d8eA960d5pU8&#10;QTXu7FIe+mMQPVpGSRB9LPlc6rEo74/9v8vdN6cGroM767dZnNt83BPVC8M2c3Vp/oRr/XPxfSvf&#10;0u0VlMkG6l3HIs1FnK3jxY2yNyq5ybMsXkgrE6nydZotUqWtMLmxCx2j0nlkF0onQudKZ1GyiIQW&#10;0QI+sMJntKKdLdooCxtMS5RNU3iiSFiVxg38eQh0ocnAl/YbhJ0JRjd7OIerIwBkDshMIhbEwYDH&#10;IO2r0ogGSdgQkqLaawEtwy4D7tAvOaGrKS8s6OKxlfkN68SZM8+sHOGydwIYCrreXrbLfnCyA6N8&#10;Jdbk5YqFIIhXeMIEn40b51e5SISB8zIpCCGMiRcWzj2F+5ZzDJ0bqgYZpB0pCC2QGzZYIjgoCLFH&#10;DnzG2rTCM5UOsCMHByEEZhMUmMbZ3MUYA0M9tUkopRFlFPolAXSA+YXDs3wNdLBzh64TT3KmWiCM&#10;Z05MoSQrhsmj+gM2w80GDQmBAMIaK7QRa7i3cPtUGoPEVsUCpxn+YIXoYaZp4xzoRqGDn2PdbLpE&#10;iqVe/RAx7sQEm4xRrEiGiz1GHhWDbkPvExiIZ0r4xWXcimFDK5SNvTuqnMehDnAC5TdUF15WdBpQ&#10;KzVYBdEgazLTXN6fmdfQUBC8YSBFR/AS09bwRHu6rKbjoCAGecPdgocsGeii1XNnUvQSBVS4kirW&#10;8dB9UCroESy+rckoQZhvCqv+DIgad/2NcH4NmlpC0J+W/wWK13oMRx8kug5yFqKY48vGpPnkh134&#10;zwu/WG7/AQAA//8DAFBLAwQUAAYACAAAACEAl7LJ50oDAAC4CAAAEQAAAGRycy9pbmsvaW5rMzMu&#10;eG1stFVda9swFH0f7D8I9aEvUSJZtuOEpntaYbDBWDvYHtNETUxjO9hO0/77nXslOy5NX8ZGQZHv&#10;xznnHsnu1afnYieeXN3kVbmQZqylcOWqWuflZiF/3t2oTIqmXZbr5a4q3UK+uEZ+uv744SovH4vd&#10;HKsAQtnQrtgt5LZt9/PJ5Hg8jo92XNWbSaS1nXwpH799ldeha+0e8jJvQdl0oVVVtu65JbB5vl7I&#10;Vfus+3pg31aHeuX6NEXq1amirZcrd1PVxbLtEbfLsnQ7US4L6P4lRfuyxyYHz8bVUhQ5BlbR2MTT&#10;OPs8Q2D5vJCD5wMkNlBSyMl5zN//AfPmLSbJstE0nUoRJK3dE2masOfz92f/Xld7V7e5O9nsTQmJ&#10;F7Hyz+yPN6p2TbU70NlI8bTcHWCZ0RrXInCbyRlD3uLBm3+KB1/exRuKe21NGG/oQzCtv1Ld0bZ5&#10;4XDRi31/x9oGwBS+bWt+HSIdaWWMiuI7k8zjdK71eJZGg6MIt7jDvK8PzbbHu69P95UzvWt+smO+&#10;bre96Xqsk970oeXnWrcu32zbv+tdVbsKr0M464ssntlZNpiJ+frLdubV5fsnwug/3MNCXvDbK7jT&#10;B3h2kxphU5HOTDS6VPZSxZcWX4eR1FIZvIpJpEfKxMokIkHRyEwFDE+tzhCmv5EWWtDKe2V4jyOh&#10;CO0R0V3WV4auQWXo8pW+12O+uwemiphSQZCITTZCN/gICuRYqWQmEsQgP1M2jShKwl7TsTwMwYN0&#10;UlHHg7Ak7DlOiFZM+QHkiefUTMawAIeqiMASZTXcs4GTZiYlgiYivP6hs4+aunRHzoOwEwPPaMsJ&#10;BuR9AARE30EhPFiYQyue+vmIiTxgPlpTuESnnKpMWOvldUlfSCKpYthl4QV3Casi36VmBAzaIAgK&#10;QxtihITVS+EqQqUIMiwu9L3x4ZS3ipVGAhOlAZFge4ABPcEQo4qYDEroAT8oRoNPCQPxMYVJKVJe&#10;YsDrfOJ0p5SAMHfEPx7Vj0DYBMKs2AMkOBbg3ymGUOal5UTsWRLOxEgk8DbgM78nC7pfJ2gIIDEW&#10;yvxpeDsGh0iZEyJbQy0el5ygNKYc4VbE+IHpKkvSV//h+k8QPt3XfwAAAP//AwBQSwMEFAAGAAgA&#10;AAAhAME1aAweAwAAKggAABEAAABkcnMvaW5rL2luazM0LnhtbLRVyW7bMBS8F+g/EMwhF9HmotWI&#10;k1MDFGiBokmB9qjIjC1EiyHRsfP3fY+kZDlxeihaGJDJt8zMG1L21c2hrsiz7vqybZZUzDgluina&#10;Vdmsl/TH/S1LKelN3qzyqm30kr7ont5cf/xwVTZPdbWAJwGEpsdVXS3pxpjtYj7f7/ezvZq13Xou&#10;OVfzz83T1y/02net9GPZlAYo+yFUtI3RB4Ngi3K1pIU58LEesO/aXVfoMY2RrjhWmC4v9G3b1bkZ&#10;ETd50+iKNHkNun9SYl62sCiBZ607SuoSBmZyJsIkTD9lEMgPSzrZ70BiD0pqOj+P+es/YN6+xURZ&#10;SiZxQomXtNLPqGluPV+8P/u3rt3qzpT6aLMzxSdeSOH21h9nVKf7ttrh2VDynFc7sExwDtfCc4v5&#10;GUPe4oE3/xQPfHkXbyru1Bo/3tQHb9p4pYajNWWt4aLX2/GOmR6AMXxnOvs6SC45E4LJ8F5EizBe&#10;cDFLEzU5Cn+LB8yHbtdvRryH7nhfbWZ0zU22L1dmM5rOZzwaTZ9afq51o8v1xvxdb9FWLbwO/qwv&#10;0jBTWTqZyfKNl+3Mq2vvH/Gjf9ePS3ph315iO13Azi5ESkKSyCwOLvklU5cyTeOAchpRJkIpAk4S&#10;ojKlArBZMRnFImCSiBCWMgkEgU/ABH7gi3DYcQKl+LQZu/EZlhERYWEM3ySJggw4ADYEcMQOAIVw&#10;AJXwhCKZ4C5kYcxEliG+SwM2FCGLB0Zibin/lBhEomTf4fmcesT3iYikKCHBq5UNxRMSNx08cVIL&#10;AtOiKrtGIDTCEjomjDvVXqjTDu1TJWMVYiGuCEI3p4JNcmItShhmPgpxxg9xxPMUyIdb4MNpQzyD&#10;IGKKqCRgKUmZimwF5JAXnbDyHU3EEojg+XEmpdeMcFh3PImBF5kcDsBNhboObDwmprWYH0Cwz3Zb&#10;SdiD2uGJy9e8LuSBcePLHNgrGByMpVPhg8oRAPUDyECNU6JtntodNmQhhJowYTeYGLBg/bodOmwa&#10;p3DpIWKZUqIgDTePCR6HgYKFFOrkP2V86eHH8vo3AAAA//8DAFBLAwQUAAYACAAAACEAiatiR2YD&#10;AAB9CQAAEQAAAGRycy9pbmsvaW5rMzUueG1stFVNa9tAEL0X+h+WzSEXy17trj5s4uTUQKGF0qTQ&#10;HhV5Y4vow0hy7Pz7zsyu1kpiQyktgbU8s+/Nmzej+OrmUJXs2bRd0dRLHk4FZ6bOm1VRr5f8x/1t&#10;kHLW9Vm9ysqmNkv+Yjp+c/3xw1VRP1XlAk4GDHWHT1W55Ju+3y5ms/1+P92radOuZ1IINftcP339&#10;wq8damUei7rooWQ3hPKm7s2hR7JFsVryvD8Ifx+475pdmxufxkibH2/0bZab26atst4zbrK6NiWr&#10;swp0/+Ssf9nCQwF11qblrCqg4UBOQ53o9NMcAtlhyUffdyCxAyUVn53m/PUfOG/fc6IsJZM44cxJ&#10;Wpln1DQjzxfne//WNlvT9oU52mxNcYkXltvv5I81qjVdU+5wNpw9Z+UOLAuFgLVwtcPZCUPe84E3&#10;/5QPfDnLNxb32hrX3tgHZ5pfqWG0fVEZWPRq63es74AYw3d9S6+DFFIEYRhIfR9GCx0vhJzGiRqN&#10;wm3xwPnQ7rqN53toj/tKGe+a7WxfrPqNN11MReRNH1t+CroxxXrT/x02b8oGXgc364tUz9U8HfVE&#10;9fyynXh1af+Ya/27eVzyC3p7GSFtgHoPw4ipOdOJiieXgbwUl1pG8YRLLnigRTKfgL0sVBPB4GMS&#10;BvA3wQgTlIHz5HOIcbiK6HN3bBzpiPUcqasGl0CAZcX7QOsQTMDzu9AbXgQghIBIRXiLtBk4z2Bc&#10;AfoABFVLmWYR+BLGgQ600oMpwEsOYQkncKhGpQf8SMArj1wR0DkJNFNAorG1EAsQwbjpsffYH2AU&#10;SwEKGAShAtsVDQMJsEWSiDw0H5wS3fJsFDlm/4ADLAEOzySZhOeYhYLJCJSDJBnIJDnKobu+n5Eo&#10;lAtJgKNYN7Fh7ugUqXWVqCpENLUn4b6SrhlgIA5f47giNjR0FYFuSePD0mgR3qQxwGl1kCgbGvLI&#10;7uXY9vGkqmM7VQAFLGEE22LHAe5A0PbnxjrsBWUi8AtRKQvTII5x60fk6IFDIR+xj+UQt9UJLLaQ&#10;V4txGyIg6UUhnnJcCy5jxkKwW18LQ3ZqELPa4cQqlPAkiFABbgNyBbE+9kJApLTwN8KcSsgN07Cc&#10;Vou7fCKEimkOBJQshk8wEV4IlSpYSbR2/upn2v8fhd+f698AAAD//wMAUEsDBBQABgAIAAAAIQB6&#10;QhFLbwIAABYGAAARAAAAZHJzL2luay9pbmszNi54bWy0VN9vmzAQfp+0/8FyH/qCg38AJlFJnxZp&#10;0iZNbSdtj5S4CSqYyDhN+t/vbBxKlfRl2oQE9vnuu+++O3Nze2wb9KJMX3e6wGxGMVK66ta13hT4&#10;58OK5Bj1ttTrsum0KvCr6vHt8vOnm1o/t80C3ggQdO9WbVPgrbW7RRwfDofZQcw6s4k5pSL+qp+/&#10;f8PLELVWT7WuLaTsT6aq01YdrQNb1OsCV/ZIR3/Avu/2plLjsbOY6s3DmrJSq860pR0Rt6XWqkG6&#10;bIH3L4zs6w4WNeTZKINRW0PBhM9YIpP8yxwM5bHAk/0eKPbApMXxZczf/wFzdY7paAkuM4lRoLRW&#10;L45T7DVffFz7D9PtlLG1epN5ECUcvKJq2Ht9BqGM6rtm73qD0UvZ7EEyRimMRcjN4guCnOOBNv8U&#10;D3T5EG9K7r00obypDkG0caROrbV1q2DQ2904Y7YHYGe+t8ZfB045JYwRnjywdJFkC5rOeJZOWhGm&#10;+IT5aPb9dsR7NG/z6k9G1YbKDvXabkfR6Yymo+hTyS+FblW92dq/i626poPrEHp9lSdzMc8nNfl8&#10;47BduLp+/lAo/U49FfjK317kIweDr50hkaGMSx5d02vCr3OWRZhhwnLMEkEjieBJpYyIREyQeZ7L&#10;KIEV4ozxiDDECZMidyt44AMLGlHYUGeD3kSEIwEG2GYoF4hRnkVzIhOSzfNIEpGSDACghZSkLtT5&#10;whsiHQyDE3g82LsD6g48bPB1cSEjfLyvC3ReA5dJ+JnvJPDEYWI6ERpwQ10D04nXKRCou7xBkMvs&#10;wNezBy/nK4gkjAv27v8xNhguxvIPAAAA//8DAFBLAwQUAAYACAAAACEAFoGwJWMDAACsCAAAEQAA&#10;AGRycy9pbmsvaW5rMzcueG1stFXLbts6EN0XuP9AsItsRJsvvYw6Xd0ABVqgaFqgd+nabCzUkgJJ&#10;jpO/7xmSkuUm3Vy0CCyI8zhz5sxQefP2sT6wB9f1VdusuVpIzlyzbXdVc7fmXz7fiIKzftg0u82h&#10;bdyaP7mev73+59WbqvlRH1Z4MiA0Pb3VhzXfD8P9ark8nU6Lk1m03d1SS2mW75ofH97z65i1c9+r&#10;phpQsh9N27YZ3ONAYKtqt+bb4VFO8cC+bY/d1k1usnTbc8TQbbbupu3qzTAh7jdN4w6s2dTg/ZWz&#10;4ekeLxXq3LmOs7pCw0IvlM1t8W8Jw+ZxzWfnIyj2YFLz5cuY//0FzJvnmETL6DzLOYuUdu6BOC29&#10;5qvf9/6xa+9dN1TuLHMQJTqe2DacvT5BqM717eFIs+HsYXM4QjIlJdYi1lbLFwR5jgdt/igedPkt&#10;3pzcpTSxvbkOUbRppcbRDlXtsOj1/bRjQw9gMt8Onb8OWmoplBLaflbpymYrmS1kYWajiFs8Yn7r&#10;jv1+wvvWnffVeybVQmenajfsJ9HlQqaT6HPJX0rdu+puP/y/3G17aHEd4qxfF7Y0ZTHrydeblu2F&#10;q+v3j8XWP7nva/7a317mM4PB965KppRiudU2uVJX5srmRZlww/GRESor0qQUKhc21YkyQtHB6kRo&#10;xUwmUmkSyfCXKKaESjAJphJ64KDhCAf44YFJSaG9zbJUGF34ZJg9BNIQBRNhIBrvhIRDTPbvFOXr&#10;Uaw/UH4IpvALPqP/AsznA8PXIor44R0/vFPGuTDZJBpB4z4qNQjwYNR14DdPJZzgCZRDL6FW5BKK&#10;wQ3gaJpKEmTwUw0coscwDAkEc6GhZOB/0dIZjSaBiADtg0M3BB268UUnmBBcsJRyjGRas7JMMHCl&#10;hZIpbOBRINkWGBhhWWaYQhmgUXiSiowZ6KJZJjI7Fr5gEQ6ggCKzzkeuc8f8nSRARqAdHWPzhBTw&#10;gmVmx4bBqy0D0wx8KN+AeCq0yIpfVPDKaYWu0L8usZZ2nKCHBAUvIHGJs6FupkWJ0362TdTmmEA1&#10;cKDnLxNJUQ+OFFdQmJxulYDY1l8qOGKHniNpQVWn7QsjpCDU8pxHPWO9ueOC5gWez8bnkyTDfBUk&#10;wvVWOStxu5MMO5fm6uK/2vTZwef6+icAAAD//wMAUEsDBBQABgAIAAAAIQBu3NW0UwMAAGEJAAAR&#10;AAAAZHJzL2luay9pbmszOC54bWy0VUtvGjEQvlfqf7DcQy5r8GMfgEJ6aqRKrVQ1qdQeCTiwCruL&#10;dk0g/74zttd4CcmpVSSvPY9v5vs8Dtefj9WWPOu2K5t6TsWIU6LrZbMq6/Wc/rq/ZRNKOrOoV4tt&#10;U+s5fdEd/Xzz8cN1WT9V2xmsBBDqDnfVdk43xuxm4/HhcBgd1Khp12PJuRp/rZ++f6M3PmulH8u6&#10;NFCy603Lpjb6aBBsVq7mdGmOPMQD9l2zb5c6uNHSLk8Rpl0s9W3TVgsTEDeLutZbUi8q6Ps3JeZl&#10;B5sS6qx1S0lVAmEmRyIt0smXKRgWxzmNzntosYNOKjq+jPnnP2DevsbEtpQs8oIS39JKP2NPY6v5&#10;7G3uP9pmp1tT6pPMThTveCFLd7b6OKFa3TXbPd4NJc+L7R4kE5zDWPjaYnxBkNd4oM0/xQNd3sSL&#10;mxtK4+nFOnjRwkj1V2vKSsOgV7swY6YDYDTfmdY+B8klZ0Iwmd6LbJbmM5GN+ERGV+GnuMd8aPfd&#10;JuA9tKd5tZ6gmmN2KFdmE0TnI54F0WPJL6VudLnemPdyPW2bHCbnwju0w0Q8j5/6cU4/2adIbKYz&#10;WCJiWhClSFqoPLkSV/xKSJVQJiinIhEEhEoYfAgcGPwlsIM9muDgHP0Bv+jBAD7w20zniIItjMM8&#10;4dt8ngA6liToxmwLaWPfdwAQNnmWAHiuKyY9BZlK7NE1jB9HCE2+IJo8oSFVCIawmD2GYcnecYYi&#10;meKZrwZBEIaxUY6jipC9w7mjte+lrzKQ2KveNxFq2I5sBqYDuvT3WRChiMiAYg4Pgcg0S9iU5EQW&#10;ViirBvTniiIbrFBAHGxkxpRkqZpis1jhnEtv8Vy8O+LiAJ39LAjxgpInbN+B/QAHcPi8N6EUURAl&#10;Yc1FkhGccU/NZ8IHi4mUKGTFpGIZDIdKh2F9l5jlPa6mX6M3cWZH0FggO8W9pr4JRxWi7NVjeF8j&#10;rmf3PsMhxhIFR5gf9y6DRvh6Qi9esIHJHaSbdpCNiNy1bt888g7hOPVwCE8EBMOhStiEFWQiEzkh&#10;AqIVzJHNwWfX5/f6INkexN6l78nVBw/40XROI753QLVRUStgwlLRikhYC4Ad4tDty9qYlE3ZJOeD&#10;n+Lw7xV+Y27+AgAA//8DAFBLAwQUAAYACAAAACEACyIo5lACAABzBQAAEQAAAGRycy9pbmsvaW5r&#10;MzkueG1stFPLbtswELwX6D8s2IMvosWnHkbknBqgQIsGTQq0R0WmbSESZVB07Px9V7IsO41T9NBe&#10;JHKXO5ydHV5d7+sKnoxry8ZmhE8ZAWOLZlHaVUa+39/QhEDrc7vIq8aajDybllzP37+7Ku1jXc3w&#10;C4hg225VVxlZe7+ZheFut5vu5LRxq1AwJsNP9vHLZzIfqhZmWdrS45XtMVQ01pu978Bm5SIjhd+z&#10;8Txi3zVbV5gx3UVccTrhXV6Ym8bVuR8R17m1pgKb18j7BwH/vMFFifesjCNQl9gwFVOuYpV8TDGQ&#10;7zNytt8ixRaZ1CS8jPnzP2DevMbsaEkRRzGBgdLCPHWcwl7z2du937pmY5wvzUnmgyhD4hmKw77X&#10;5yCUM21TbbvZEHjKqy1KxhlDWwx38/CCIK/xUJt/ioe6vIl3Tu6lNEN75zoMoo2WOo7Wl7VBo9eb&#10;0WO+ReAufOdd/xwEE4xyToW653qmohnXU83is1EMLj5iPrhtux7xHtzJr31mVO3Q2a5c+PUoOpsy&#10;PYp+Lvml0rUpV2v/p9qh7b54dM6Fd9ibCYY+vpllRj70TxH6ykOgb4THKUSQ8FQEEzahesI1S2VA&#10;qCRcE8o1T9KARhqkZMDjiAWRopJpzCgVKCpi1DEOKKcceIBHKH77NZXAObCA05RqGb2w+VHZv6XZ&#10;z+/rctkajz4mcwaSC0hYpDrWbCLTKAmIIjRCyhFGMQlcsThIKNLViQwiEEhGApITSRDjrvtTBYIK&#10;HQVUUqzAiAIsSBR2BAzYb6xPrpv/AgAA//8DAFBLAwQUAAYACAAAACEA2fyk1HcDAAAOCgAAEQAA&#10;AGRycy9pbmsvaW5rNDAueG1stFbLbtswELwX6D8Q7CGX0CYl6mEjTk8NUKAFiiYF2qNjM7YQSzIk&#10;Onb+vrtLUpZfDQq0aCpb+5iZHS6R3HzclSv2Ypq2qKsJVwPJmalm9byoFhP+4+FO5Jy1dlrNp6u6&#10;MhP+alr+8fb9u5uiei5XY3gyQKha/FauJnxp7Xo8HG6328E2HtTNYhhJGQ8/V89fv/Bb3zU3T0VV&#10;WKBsQ2hWV9bsLIKNi/mEz+xOdvWAfV9vmpnp0hhpZvsK20xn5q5uyqntEJfTqjIrVk1L0P2TM/u6&#10;hi8F8CxMw1lZwMAiGiid6fzTCALT3YT33jcgsQUlJR+ex/z1HzDvTjFRVhxlacaZlzQ3L6hpSJ6P&#10;L8/+ranXprGF2dvsTPGJVzZz7+SPM6oxbb3a4Nlw9jJdbcAyJSWshedWwzOGnOKBN/8UD3y5iNcX&#10;d2iNH6/vgzetW6lwtLYoDSx6ue52zLYAjOF729B1iGQkhVIi0g8qGet0HMlBGqneUfgtDpiPzaZd&#10;dniPzX5fKdO55ibbFnO77EyXA5l0pvctP9e6NMViaf/U68em5m5zztxDWibm5/hunib8A11FRp0u&#10;QIOoNGdJyjId6esroa6Evkqz/JoLhT9Jpq6FEorJa8ngHzwVU/hdwJPiIhEaEhkbgadQ7nNQB9VQ&#10;sY+E/n0ckD2Kx0Uu4pBAS4RITiFKOAgopjSEXBGEvcJQ6kVjGkMk90DSnhoJoPsSEcSBxxc5InrB&#10;WMTgJ05TP2jEIleKaiCHMiPJ4hiisRI6FzrKoI0QkTVIA0DUCU+oRI6D+UKVS8DTF7kzuZQNcB7b&#10;tTkeDHVETo1koNdRa7KCDgDqvC++Bfv90QR8VOWUBD2+FrYCayPkirszoPPACoigsfDfT+tQOl3Q&#10;jGlvRq8Dwk5qvxSaY+Hcpw8s6kZwL8CHFA6JnlqMsChnKhEKDtEVHM3TtZxkUZs3w43+d6U9noDk&#10;tJ0QAQ0QhaJen0u8mca50edjsSdIZymwLzj4ho7j0r6+vv14cXKUE4vYfShqpckPlLqXQxwUcU4Q&#10;TXgwgoKNQHwkY2rkTThCgzXCKtgp1+vSFCLTe3mP5g6IXvAWIwFdaezES4QhJ1DRfEqLeMT0SENh&#10;ynQsEpmBloQp2n/aY9zpMCx8Bkl0e8JLBqsKZJrlIpfZwd8N3e8C+IV4+xsAAP//AwBQSwMEFAAG&#10;AAgAAAAhAHnsCIIeAgAA+gQAABEAAABkcnMvaW5rL2luazQxLnhtbLRTS2vcMBC+F/ofhHroRbL1&#10;8Jt4c+pCoYWSpNAeHVtZi9jyImsf+fcdP9a7IZueWjCyNNJ8M983Mze3x7ZBe2V73Zkcc49hpEzZ&#10;VdpscvzzYU0TjHpXmKpoOqNy/KJ6fLv6+OFGm+e2yWBFgGD6Ydc2Oa6d22a+fzgcvIP0OrvxBWPS&#10;/2qev3/Dq9mrUk/aaAch+5Op7IxTRzeAZbrKcemObHkP2PfdzpZquR4stjy/cLYo1bqzbeEWxLow&#10;RjXIFC3k/Qsj97KFjYY4G2UxajUQpsLjQRwkX1IwFMccX5x3kGIPmbTYv475+z9grt9iDmlJEUcx&#10;RnNKldoPOfmj5tn73H/Ybqus0+os8yTKfPGCyuk86jMJZVXfNbuhNhjti2YHknHGoC3m2Ny/Ishb&#10;PNDmn+KBLu/iXSb3WpqZ3qUOs2hLS51K63SroNHb7dJjrgfgwXzv7DgOgglGOacieOBhFkSZYF6a&#10;RhelmLv4hPlod3294D3ac7+ON4tqE7ODrly9iM48Fi6iX0p+zbVWelO7v/nOtEfnpXOuzOHYTGjm&#10;caeecvxpHEU0ek6GkUjMkGAo4akgn6kYPplEjOAAUwljJTknIY0RD0Iy/DjlMhSEoRgFjDNC+WCT&#10;YZIQ2NFICkJTFEeIJwEnVAaIhxIxIlMqREx5zDgRlAsqIQiAwdWwwI+h6TDZQoAFY0RTylkUvJqR&#10;hTcUf/UHAAD//wMAUEsDBBQABgAIAAAAIQCg1iCl/wEAAL8EAAARAAAAZHJzL2luay9pbms0Mi54&#10;bWy0k02PmzAQhu+V+h9G7iEXDLZxAouW7KmRKrVS1d1K7ZEFb7AWTGScj/33HQhxstpsT62EkD32&#10;vJ55/Pr27tA2sFO2153JCQ8ZAWXKrtJmnZOfDyuaEuhdYaqi6YzKyYvqyd3y44dbbZ7bJsM/oILp&#10;h1Hb5KR2bpNF0X6/D/dx2Nl1JBiLoy/m+dtXspyyKvWkjXZ4ZH8KlZ1x6uAGsUxXOSndgfn9qH3f&#10;bW2p/PIQseV5h7NFqVadbQvnFevCGNWAKVqs+xcB97LBgcZz1soSaDU2TEXIZSLTzzcYKA45uZhv&#10;scQeK2lJdF3z93/QXL3VHMqKRbJICEwlVWo31BSNzLP3e/9uu42yTqsz5iOUaeEFyuN85HMEZVXf&#10;NdvhbgjsimaLyDhjaIvpbB5dAfJWD9n8Uz3k8q7eZXGv0UztXXKYoHlLna7W6Vah0duN95jrUXgI&#10;3zs7PgfBBKOcUyEf+DyTi0zwML4RF1cxufik+Wi3fe31Hu3Zr+OKp3bsbK8rV3voLGRzD/0S+bXU&#10;Wul17f6WO7U9JnvnXHmHo5lg6uOHesrJp/Epwph5DIyNzCGBJGVpMKNyJmZxKllAeEqoJJQzIQMq&#10;QQCXLAkWVNJ4nsaBBAksWAAD3B7QxThFpPhJVMKMFLhIcZ+AORdBDHyYvzK6Lx5vcPkHAAD//wMA&#10;UEsDBBQABgAIAAAAIQBs8lW2hwMAAPAJAAARAAAAZHJzL2luay9pbms0My54bWy0Vstu2zoQ3Rfo&#10;PxC8i2xMm5QoyTbqdNUABVqg6ANol66txkItKZDkOPn7nhk+rNROcBf3IsBEmseZM4dDJW/ePtR7&#10;cV92fdU2K2mmWoqy2bTbqrldyW9fb9Rcin5YN9v1vm3KlXwse/n2+vWrN1Xzu94vYQUQmp6e6v1K&#10;7obhbjmbHY/H6TGdtt3tLNE6nb1vfn/8IK991bb8VTXVgJZ9cG3aZigfBgJbVtuV3AwPOuYD+0t7&#10;6DZlDJOn25wyhm69KW/arl4PEXG3bppyL5p1Dd7fpRge7/BQoc9t2UlRVxhYJVNjCzt/t4Bj/bCS&#10;o/cDKPZgUsvZZcwf/wPmzTkm0UqTIi+k8JS25T1xmrHmy+dn/9S1d2U3VOVJZieKDzyKjXtnfZxQ&#10;Xdm3+wOdjRT36/0BkhmtsRa+t5ldEOQcD9r8p3jQ5Vm8Mbmn0vjxxjp40eJKhaMdqrrEotd3cceG&#10;HsDk/jJ0fB0SnWhljErsV5Mtbb7M9NTqdHQUfosD5s/u0O8i3s/utK8ciaq5yY7VdthF0fVUZ1H0&#10;seSXSndldbsbXqr1Y3Nx3JwL95CXSfg5Ppe/VvIfvoqCK52DBzF5JpJ8IXJj7eRKXylzlZtiIrVU&#10;RuqJFkaYCeRSsHiGR7Ed+eEgF1Jg+cXQCyp8RAv8hHhCzolaqFSkOk8mqhCpgvyoyUQqbE5N0Yot&#10;43GxYAZc63jgEVQmsDEXiUzTeTynQCMCWmGJZyISkS4IgBOZojIo5WgmcmGMniRYk0JlReHpEDUi&#10;xURQ6vthOh8IdDy10QDEisooQuRPY0YQh05QnOqmYXpcQAYR2L8qqO6vU4IndEA35GNaYp7Sj/XT&#10;OB5EipK5B7Vg0uSKcfLFyNkLHGfxQJhhPCb7QjIFWEdHkyy5wA7WJwUQgncuZ63KQ3UWeNFexaxQ&#10;GJp4vZyqlDZOwJR+I0AhpTOifqdfDLJQNiXttcjm2BsgWJHw9mSqmDO7sGGoHvejcrSIrjjIyx6O&#10;4mTihXsCSgwB/DIEDTrK8RP9+zIuGO/bpQnPx3m+j1eBp2KRx/TOgZyHinjOXOAWRohwiLQ2gSMF&#10;WRiyVE1rn6MYt92KHK65wscNSSZXuUWQFEwcAjJTSjUWnwGtCst5BMegro/rD3j4CSaGKYdewlh4&#10;dvRDbgQZA7oh4mXHp5AwtMAyL5LiyX8G8WuPP3nXfwAAAP//AwBQSwMEFAAGAAgAAAAhAMujxd4v&#10;AwAAgQgAABEAAABkcnMvaW5rL2luazQ0LnhtbLRVTW/aQBC9V+p/WG0Pudiwu7YxoJCcGqlSK1VN&#10;KrVHBzZgBdvINiH5932zszYmIT21QkK78/HmzZtZuLx+LrbiydZNXpULqUdKClsuq1Verhfy591N&#10;OJWiabNylW2r0i7ki23k9dXHD5d5+Vhs5/gWQCgbOhXbhdy07W4+Hh8Oh9EhGlX1emyUisZfysdv&#10;X+WVz1rZh7zMW5RsOtOyKlv73BLYPF8t5LJ9Vn08sG+rfb20vZss9fIY0dbZ0t5UdZG1PeImK0u7&#10;FWVWgPcvKdqXHQ456qxtLUWRo+HQjHScxtPPMxiy54Uc3Peg2IBJIcfnMX//B8ybt5hEKzLpJJXC&#10;U1rZJ+I0dprP3+/9e13tbN3m9igzi+IdL2LJd6cPC1XbptruaTZSPGXbPSTTSmEtfG09PiPIWzxo&#10;80/xoMu7eENyp9L49oY6eNH6lepG2+aFxaIXu37H2gbAZL5ta/ccjDIq1Do08Z1O5vFknqjRLJoM&#10;RuG3uMO8r/fNpse7r4/76jy9atzZIV+1m150NVJJL/pQ8nOpG5uvN+3fcn3bLrnfnDPv0C2T8H38&#10;sA8L+ck9ReEy2eAa0ToROhVTNYmDC3UR6gu8o0Aq+gShFkqogL9xwhkmXANNrqFfu0uoA/XW/64J&#10;Y3DwwEQ6fXw612I3Z3fVXYYSJjSTlFgghUwA4AhAOROMGsSZpQujS88SQXxhAqgUhEYYskVAMNEs&#10;MMd+gdRV6gij+URMOX4iEsTPQp2EsTFExDUyJMUWqtk1RRam5OM7RikkMbSf08gFd5qgsuuMm6Wm&#10;j2JRvZOOmcIrE2l97KOjAhIOdxDMHMlAJJ2Dvvp8knpIy9CKHEF4YpTHK0IgXnxni72y4BKfejqY&#10;QY+zMCJkSC00rx+u3CxPHGdX2lVg5qxoGmqiaaIwUSI1GHAs4gRGwE0AJmJ3mAlDLEyIGTJWR9bR&#10;BERf8ITe64ubBwBoH/GhxuhiBHhgkg6McwCJ+hAWhEhGYsmUh2fEev0cmEem2A6F/JxBsqIYSe7m&#10;QmefPjAhxGWzXoMLOfxr7tD5MWi8CKiXoAzYmpO/qv7nB7/BV38AAAD//wMAUEsDBBQABgAIAAAA&#10;IQC6CVEaawIAALMFAAARAAAAZHJzL2luay9pbms0NS54bWy0VMuO2yAU3VfqPyC6yAZiHgY70Tiz&#10;aqRKrTrqTKV26XFIYo2NI0we8/e9Jo6T6WSqLlohgbmPw7mHi29uD3WFdsa1ZWMzzMcMI2OLZlHa&#10;VYa/P8xpilHrc7vIq8aaDD+bFt/O3r+7Ke1TXU1hRoBg2+6rrjK89n4zjaL9fj/ey3HjVpFgTEaf&#10;7NOXz3jWZy3MsrSlhyPbk6lorDcH34FNy0WGC39gQzxg3zdbV5jB3VlccY7wLi/MvHF17gfEdW6t&#10;qZDNa+D9AyP/vIGPEs5ZGYdRXULBVIx5nMTpxwkY8kOGL/ZboNgCkxpH1zF//gfM+WvMjpYUiU4w&#10;6iktzK7jFAXNp2/XfueajXG+NGeZj6L0jmdUHPdBn6NQzrRNte3uBqNdXm1BMs4YtEV/No+uCPIa&#10;D7T5p3igy5t4l+ReStOXd6lDL9rQUqer9WVtoNHrzdBjvgXgznzvXXgOgglGOacifuBqGuup4mOp&#10;xcVV9F18wnx023Y94D26c78Gz6DasbJ9ufDrQXQ2ZmoQ/VLya6lrU67W/k+5fdkheeicK+8wNBPq&#10;6/hmlhn+EJ4iCplHQyhEScRQIiaajBgMoQTBDAYnHByMUFgoJwrFKFbxhNC4GypOgwcCGOLghxgE&#10;c0iBGSywBwsF5xAEhgRJlkAS2IVONOAmHE0S1eF2gRQiuAJMoimfpFSINCaKioRypl+8lNPl/G2l&#10;oQW+Lpet8fAU8IyhWEDlKUvJSI+oGsk0ZgQnGH6VlCupCdWIA2UlFfAVVKpUEglVQSDQRZIKpUm3&#10;akiEFXGREtEVDyujYf8b5XPXzn4BAAD//wMAUEsDBBQABgAIAAAAIQDcs3w/bQIAAAMGAAARAAAA&#10;ZHJzL2luay9pbms0Ni54bWy0VE2PmzAQvVfqf7DcQy4YbAOBoCV7aqRKrVR1t1J7ZMEb0IKJjPOx&#10;/75j87lKtqdWKAjmzbx58xjn7v7S1OgkVFe1MsXMpRgJmbdFJfcp/vm4IzFGnc5kkdWtFCl+FR2+&#10;3378cFfJl6ZO4I6AQXbmqalTXGp9SDzvfD67Z99t1d7jlPreF/ny7SveDlWFeK5kpaFlN4byVmpx&#10;0YYsqYoU5/pCp3zgfmiPKhcTbCIqnzO0ynKxa1WT6YmxzKQUNZJZA7p/YaRfD/BQQZ+9UBg1FQxM&#10;uMuCKIg/byCQXVK8eD+CxA6UNNi7zfn7P3DurjmNLJ9H6wijQVIhTkaTZz1P3p/9u2oPQulKzDb3&#10;pgzAK8r7d+tPb5QSXVsfzbfB6JTVR7CMUQprMfRm3g1DrvnAm3/KB768y7cU99aaYbylD4Np00qN&#10;n1ZXjYBFbw7TjukOiE34QSt7HDjllDBGePDIwiRYJyFzozVffIphi0fOJ3XsyonvSc37apHJtX6y&#10;c1XocjKdujScTF9afqu0FNW+1H+rHca2xdPm3DiHdpnQMMcP8ZziT/YoIlvZB+wg6w3ahCgKQ+6s&#10;6Ir4q5hzBxOGGaYOIwxRhyK4zJ0whyG4HNIDAAIAOSZrzO2fA4j4hEUIli6EFE5YAHffpAfIh6Zr&#10;IIsNURAEtoUhNy1MT9vPdAK8D9mXATcdjRJAINPmUojAz0QsClGLXnPMhKAZqm3FnDtLsOQAMBRC&#10;CygLCI9syWgGFPcSLW4rB8ZRleU1PRaj2aH6ASfYiLZyIGL0QwW4ZEIcxSTcbBwSkphw/ubPYloA&#10;OAXbPwAAAP//AwBQSwMEFAAGAAgAAAAhAOrCPRcSAgAAEAUAABEAAABkcnMvaW5rL2luazQ3Lnht&#10;bLRTTY+bMBC9V+p/sKaHXHCwDQGCluypkSq1atXdSu2RBSdYCyYyJh//vgMhhNVmqx7ai2WPPW/e&#10;vHm+uz9WJdlL06haJ8DnDIjUWZ0rvU3gx+OaRkAam+o8LWstEzjJBu5X79/dKf1clTGuBBF00+2q&#10;MoHC2l3suofDYX7w5rXZuoIxz/2kn798htWQlcuN0spiyeYSympt5dF2YLHKE8jskY3vEfuhbk0m&#10;x+suYrLrC2vSTK5rU6V2RCxSrWVJdFoh759A7GmHG4V1ttIAqRQ2TMWc+6EffVxiID0mMDm3SLFB&#10;JhW4tzF//QfM9WvMjpYnwiAEMlDK5b7j5Paax2/3/s3UO2mskleZz6IMFyeSnc+9PmehjGzqsu1m&#10;A2Sfli1KxhlDWwy1uXtDkNd4qM0/xUNd3sSbknspzdDeVIdBtNFSl9FaVUk0erUbPWYbBO7CD9b0&#10;30EwwSjnVPiPfBH7QbxAtwg+GcXg4gvmk2mbYsR7Mle/9jejaufODiq3xSg6m7PFKPpU8luphVTb&#10;wv4pd2i7Tx6dc+Mf9mYiQx/f5SaBD/1XJH3mOdA34vnEJ8GSC2fGZtSb8WDBuQMMAqA8iJYLh+ED&#10;zoTvMCpotAwcGpGQcBG9MO5Fq78t3E/k62bTSIvOhBXWiJYkjFjkzKiPXLgXYHGIgHZMfMFCZBJQ&#10;rOtQQdgNAldLrH4DAAD//wMAUEsDBBQABgAIAAAAIQDCU5oPlgIAAHsGAAARAAAAZHJzL2luay9p&#10;bms0OC54bWy0VMtu2zAQvBfoPxDsIRdRIinJkowoOTVAgRYomhRoj4rM2EIkyqDo1993+ZAsI05P&#10;LQy9djmzs8Olb++PXYv2Qg1NL0vMQoqRkHW/auS6xD+fHkiO0aAruaraXooSn8SA7+8+frht5GvX&#10;LuGOgEEO5q1rS7zReruMosPhEB7isFfriFMaR1/k67ev+M6jVuKlkY2GksMYqnupxVEbsmWzKnGt&#10;j3RaD9yP/U7VYkqbiKrPK7SqavHQq67SE+OmklK0SFYd6P6FkT5t4aWBOmuhMOoaaJjwkCVZkn8u&#10;IFAdSzz73oHEAZR0OLrO+fs/cD685TSyYp4tMoy8pJXYG02R9Xz5fu/fVb8VSjfibLMzxSdOqHbf&#10;1h9nlBJD3+7M3mC0r9odWMYohbHwtVl0xZC3fODNP+UDX97lm4u7tMa3N/fBmzaN1Li1uukEDHq3&#10;nWZMD0Bswo9a2ePAKaeEMcKTJ5Yuk8UyXYSwL7Ot8FM8cj6r3bCZ+J7VeV5tZnLNdXZoVnozmU5D&#10;mk6mzy2/Bt2IZr3Rf8P6ti14mpwr59AOE/J9/BAvJf5kjyKySBewjbACpRTFNOPBDb0h7CZJ8wBT&#10;+BEWUEQRCxhhiAZwMw+43AdYaDPsMmMgdrHJcwMyeUoSw2YI3AJ/J8Dt8EBmkQBzePO4qAwQWzIB&#10;SkpyxGlRBDFiC5IXRhdLSZwBW4w4SSFiiLyUqSzJUJyYII9RniDOaB5wqELhypI0KEicmi8jygrx&#10;opw0q3+WsC2BJqd5bMwId5GZgMuls4RVbvUZq2AoSeaUj4b4NkaIV2WL+P7GkFdiS5ke33bALSKD&#10;e+731gmF8xAbbwsoD7aChxlKSJKCDZzkhPH84k9qGjw4fXd/AAAA//8DAFBLAwQUAAYACAAAACEA&#10;G9yQJ0ACAABpBQAAEQAAAGRycy9pbmsvaW5rNDkueG1stFPLjpswFN1X6j9Y7iIbDH7w1pBZNVKl&#10;Vh11plK7ZMAJaMBExnnM3/caCMl0MlUX7SIBX3yPzzn3+Ob22DZoL3VfdyrDzKUYSVV0Za02Gf7+&#10;sCIxRr3JVZk3nZIZfpY9vl2+f3dTq6e2SeEfAYLq7VvbZLgyZpt63uFwcA/C7fTG45QK75N6+vIZ&#10;L6euUq5rVRs4sj+Vik4ZeTQWLK3LDBfmSOf9gH3f7XQh58+2oovzDqPzQq463eZmRqxypWSDVN4C&#10;7x8YmectvNRwzkZqjNoaBBPuMj/y448JFPJjhi/WO6DYA5MWe9cxf/4HzNVrTEtL8CiMMJoolXJv&#10;OXmD5+nb2u90t5Xa1PJs82jK9OEZFeN68Gc0Ssu+a3Z2Nhjt82YHljFKIRbT2cy7YshrPPDmn+KB&#10;L2/iXZJ7ac0k79KHybQ5UqfRmrqVEPR2O2fM9ABsy/dGD9eBU04JY4T7DyxI/TANQjeEsZxHMaX4&#10;hPmod3014z3qc16HL7Nro7JDXZpqNp26NJhNv7T8Wmsl601l/tQ7yR6a5+RcuYdDmNCk45tcZ/jD&#10;cBXR0DkWBiEB4glDseDUWRB/IRY+TUIHsoIJ45jEsCAc+ShOAocTRkTEmBMThqitM8SD0AnhSR1K&#10;xLAddiHGY1j7wxPKEaIvUn4y9m9ZDuP7ul730kCM8VJEyI9RTEPfWdAFX4gkjB3MLWcBvwTEkBCB&#10;NBYFjm9ZxyJxGEx9ZMSRAHWW4lQQY8G2WWm/kT1nbfkLAAD//wMAUEsDBBQABgAIAAAAIQBZC2ml&#10;BQIAANQEAAARAAAAZHJzL2luay9pbms1MC54bWy0U9FumzAUfZ+0f7C8h71gsA0Egkr6tEiTNmlq&#10;O2l9pOAGq2AiY0Ly97sQx0nVtE+bkIx97Xt8z7nHN7f7tkE7oXvZqRwzn2IkVNlVUm1y/PthTVKM&#10;elOoqmg6JXJ8ED2+XX3+dCPVS9tkMCJAUP00a5sc18ZssyAYx9EfQ7/Tm4BTGgbf1cvPH3hlsyrx&#10;LJU0cGV/CpWdMmJvJrBMVjkuzZ6684B93w26FG57iujyfMLoohTrTreFcYh1oZRokCpaqPsPRuaw&#10;hYmEezZCY9RKIEy4z6IkSr8tIVDsc3yxHqDEHippcXAd8/E/YK7fYk5lhTxZJBjZkiqxm2oKZs2z&#10;97n/0t1WaCPFWeajKHbjgMrjetbnKJQWfdcMU28w2hXNAJIxSsEW9m4WXBHkLR5o80/xQJd38S6L&#10;ey2NpXepgxXNWerUWiNbAUZvt85jpgfgKXxv9PwcOOWUMEZ49MDiLFpkceIzyi5aYV18wnzSQ187&#10;vCd99uu841Q7MhtlZWonOvVp7ES/lPxaai3kpjYf5Vrac7JzzpV3OJsJWR534jnHX+aniObMY2Am&#10;QhFFaUIj7yuFLwpj7mG2xIzjMGHMI0sSkYQvY4+iGFEYGWI8hX9o/5ywiKZeRDhsE05SlCxSmCA+&#10;H4A4SZcLD2BsBgkJozyaIgtEX7nfMYK2rv4CAAD//wMAUEsDBBQABgAIAAAAIQAICWELYQIAAJgF&#10;AAARAAAAZHJzL2luay9pbms1MS54bWy0VE2P2yAUvFfqf0D0kIuJAYMh0Tp7aqRKrbrqbqX26HVI&#10;Yq2NI0w+9t/3mThOtputemgvEX68N8wMQ25uD3WFdsa1ZWMzzMYUI2OLZlHaVYa/P8yJxqj1uV3k&#10;VWNNhp9Ni29n79/dlPaprqbwiwDBtt2qrjK89n4zjeP9fj/eJ+PGrWJOaRJ/sk9fPuNZP7Uwy9KW&#10;Ho5sT6Wisd4cfAc2LRcZLvyBDv2Afd9sXWGG7a7iinOHd3lh5o2rcz8grnNrTYVsXgPvHxj55w0s&#10;SjhnZRxGdQmCCR8zoYT+OIFCfsjwxfcWKLbApMbxdcyf/wFz/hqzo5VwlSqMekoLs+s4xcHz6dva&#10;71yzMc6X5mzz0ZR+4xkVx+/gz9EoZ9qm2nZ3g9Eur7ZgGaMUYtGfzeIrhrzGA2/+KR748ibeJbmX&#10;1vTyLn3oTRsidbpaX9YGgl5vhoz5FoC78r134TlwyilhjHDxwORUpFOpxiKlF1fRp/iE+ei27XrA&#10;e3TnvIadwbWjsn258OvBdDqmcjD90vJro2tTrtb+T7O97DA8JOfKOwxhQr2Ob2aZ4Q/hKaIweSwE&#10;IYwrxJCWKo1GRI8YHwnORYRTLHGiGIuIJpIoKWElkEQ0IikSKNEiAhMR4zpiiIOdkkcp4aFAGNGh&#10;Q0MHjRjvMBinL5J+MvdvmYYr/LpctsZDlPGMc44UR5pNeDRidMTYSNBJGmHCKGYS/hKo0B1HhUBR&#10;ElGUEqnkBErJkSUIl4Fmr4tRxAgIAonQQYE5JxKpVEcCNHdKBQjRcAYnCnZBHSVcpr/rOkdz9gsA&#10;AP//AwBQSwMEFAAGAAgAAAAhAG6COYRzAgAARgYAABEAAABkcnMvaW5rL2luazUyLnhtbLRUyW7b&#10;MBC9F+g/EOzBF1EitVi2ETmnGijQAkWSAu1RkRmbiEQZFL39fYcURdmN01MLw9Rwlsc3T0Pd3Z+a&#10;Gh246kQrC8xCihGXVbsWclPgH08rMsOo06Vcl3UreYHPvMP3y48f7oR8beoFrAgQZGespi7wVuvd&#10;IoqOx2N4TMJWbaKY0iT6Il+/fcVLV7XmL0IKDUd2g6tqpeYnbcAWYl3gSp+ozwfsx3avKu7DxqOq&#10;MUOrsuKrVjWl9ojbUkpeI1k2wPsnRvq8A0PAORuuMGoENEzikKV5Ovs8B0d5KvDFfg8UO2DS4Og2&#10;5q//gLl6i2loJXE+zTFylNb8YDhFVvPF+71/V+2OKy34KHMvigucUdXvrT69UIp3bb037wajQ1nv&#10;QTJGKYyFO5tFNwR5iwfa/FM80OVdvEty19K49i51cKL5kRperRYNh0Fvdn7GdAfAxv2olb0OMY0p&#10;YYzE6RPLFul0keXhjM0vXoWb4gHzWe27rcd7VuO82ohXre/sKNZ660WnIc286JeS3yrdcrHZ6r/V&#10;urZtsZ+cG/fQDhNyfTzwlwJ/slcR2creYRthKI1Rlk9pMGETkkySWR5gihlmASPwCwhDDNEA/ogF&#10;oBu4wDI2gp1Zr2yTaaImEcI3N7ZwSmKAtehJNrOGg6MWdDjSZPjA3HIhLAXwPBk5GIbAxqzAZ1yN&#10;x/CAh2EyJg12358h6qr7CgvSu8z5ttzi2qwrl924RlliWfQKDSyuzjf1Fi2FlcSmmMaDuDZk0m2/&#10;EHLdkAyyTH4CGWxGg5ywmKRx+kdvth4SPV1HFB45+HIyJXmWXn1v/AzBRVr+BgAA//8DAFBLAwQU&#10;AAYACAAAACEAcx37y1ADAADDCAAAEQAAAGRycy9pbmsvaW5rNTMueG1stFRNb9s4EL0X2P9AcA+5&#10;iDZJfdqo09MGWGCLFk0X2D26NhMLtaRAouPk3/cNSVFyki72sIsEsjTz5s2bp6Hef3hqjuzR9EPd&#10;tRuuFpIz0+66fd3eb/ifX29Exdlgt+1+e+xas+HPZuAfrn95975uvzfHNa4MDO1Ad81xww/WPqyX&#10;y/P5vDini66/X2op0+Xv7fePf/DrULU3d3VbW7QcxtCua615skS2rvcbvrNPMuLBfdud+p2JaYr0&#10;uwlh++3O3HR9s7WR8bBtW3Nk7baB7r84s88PuKnR5970nDU1BhZ6obIyq35bIbB92vDZ8wkSByhp&#10;+PJtzr//B86b15wkK9VlUXIWJO3NI2laOs/XP5/9c989mN7WZrLZmxISz2znn50/3qjeDN3xRO+G&#10;s8ft8QTLlJRYi9BbLd8w5DUfvPlP+eDLT/nm4i6tCePNfQimxZUaX62tG4NFbx7ijtkBxBS+tb07&#10;DlpqKZQSOvuq8nVWrPNqoXM5exVhi0fOb/1pOES+b/20ry4TXfOTneu9PUTT5ULm0fS55W+VHkx9&#10;f7D/VBvGdsVxc944h26ZWJjji7nb8F/dUWSu0gfcIJpVilWyyJKrPL8Sqb5SqihXCY6U5BUXK12p&#10;BFYxVYpU5mUC51jKlF5liSiZFGleISZxp7ROVMZSIMpEMsUkrviLV8VUApjANcQvMS6OLKKoEv7H&#10;E6EIxXShakoBNVUHLFUQyQTyjTyUOsd0IHdMFHaEVI2HDD20yAUNhsyrhkgHLl84zvQSSiA3DiVc&#10;hVMdJnBCyR2nAUJfQseQn2lmCcS+5LiIENQrCwoQcIP7BBVTT4Ty6LTQuXavhWQRLooPpfOO073T&#10;Ti4hpOAZOAs4p2SlL75r41H6t3vpDuynu7vBWHy4+LVOU7ZipSqq5EpU9K90kWNNK1pSpfPCzaRY&#10;npF+EugGdHOSGzQShaYrSQYwGoM5ybf5RD49WUl5hwJI4wHz6oqlOC4F/BN50DCyAJtSQ6EqkaV6&#10;NB2NyK1Za+pJIScZGqP8+f2lMgdFCFAiwhR+Rs8kNGVkSr0DmZdO6FmIHHF7SCBSEWwLfUMksPtW&#10;SI2gQDQrixFHhwLoAF4V9L3F9yF7sRTTV/z6BwAAAP//AwBQSwMEFAAGAAgAAAAhAEHScc1ZAgAA&#10;kwUAABEAAABkcnMvaW5rL2luazU0LnhtbLRTy27bMBC8F+g/EOzBF9HiS6JsRM6pAQq0aNCkQHtU&#10;ZNoWIlEGRcfO33dJybLTOEUPLQQI5C53ODs7vLo+NDV60rarWpNjNqUYaVO2y8qsc/z9/oZkGHWu&#10;MMuibo3O8bPu8PXi/buryjw29Rz+CBBM51dNneONc9t5HO/3++leTFu7jjmlIv5kHr98xouhaqlX&#10;lakcXNkdQ2VrnD44Dzavljku3YGO5wH7rt3ZUo9pH7Hl6YSzRalvWtsUbkTcFMboGpmiAd4/MHLP&#10;W1hUcM9aW4yaChomfMqkktnHGQSKQ47P9jug2AGTBseXMX/+B8yb15ieluAqVRgNlJb6yXOKg+bz&#10;t3u/te1WW1fpk8y9KEPiGZX9PujTC2V119Y7PxuMnop6B5IxSsEWw90sviDIazzQ5p/igS5v4p2T&#10;eynN0N65DoNoo6WOo3VVo8HozXb0mOsA2IfvnA3PgVNOCWOEy3uWzGU6T7JpKtnZKAYXHzEf7K7b&#10;jHgP9uTXkBlV6zvbV0u3GUWnU5qMop9Lfql0o6v1xv2pdmg7FI/OufAOg5nQ0Mc3vcrxh/AUUajs&#10;A6ERpZBCIpPRhKgJSScso1JFmGKWYcIU5SJSKEUJ4xERiCMaCcQ4ZGYhwHyE+BOMZzRitF/5kCC+&#10;iJGZP8EIE8RfoyADe0EkYZJmkYBJ+NoXr+Ao/N92Ecb7dbXqtAOb4wVFIk3QLKU0mlD4pBJphJnC&#10;CSZC8Az4gAOQSDIREYkYkVkqIiaR7LthA2VPDDqQgTlFgWgkYZ9KGnGvxm+0T65c/AIAAP//AwBQ&#10;SwMEFAAGAAgAAAAhAEqqICzaAgAAjQcAABEAAABkcnMvaW5rL2luazU1LnhtbLRUy27bMBC8F+g/&#10;EOwhF9MiZclSjCg5NUCBFiiSFGiPiszYQvQwJDp2/r67y0eUxumpBWyZ2sfszJD0xdWxbdiTHsa6&#10;7wqu5pIz3VX9uu42Bf9xdy1yzkZTduuy6Ttd8Gc98qvLjx8u6u6xbVbwZIDQjbhqm4Jvjdmtouhw&#10;OMwPi3k/bKJYykX0pXv89pVfuq61fqi72sDI0YeqvjP6aBBsVa8LXpmjDPWAfdvvh0qHNEaG6qXC&#10;DGWlr/uhLU1A3JZdpxvWlS3w/smZed7BooY5Gz1w1tYgWMRzlWRJ/vkcAuWx4JP3PVAcgUnLo9OY&#10;v/4D5vVbTKS1iLNlxpmjtNZPyCkiz1fva/8+9Ds9mFq/2GxNcYlnVtl38scaNeixb/a4N5w9lc0e&#10;LFNSwrFws1V0wpC3eODNP8UDX97Fm5J7bY2TN/XBmRaOlN9aU7caDnq7C2fMjACM4Vsz0HWIZSyF&#10;UiJO7lS6Spar9Hwu5XKyFe4Ue8z7YT9uA9798HJeKRNcs8oO9dpsg+lyLtNg+tTyU61bXW+25m+9&#10;TjY1h5Nz4h7SYWJOx41+KPgnuoqMOm2AhKQpW2YsS+JkdpaeifhM5TKdccmFgs9MMsnsU84ysYQI&#10;OMdyoZYynylISggwhZX4i/XTrvfW1CawDZpCGyDgNAhTHyYwhC8EDgFYuyoMSZhHtSImECXyhPhQ&#10;xjEnLCQatPwRcTOsGizypTgUauFrJxGfwBqVYwVK8LQkeRJoW0hspzJUAkzDgATpIzTBeCl+mMUi&#10;f33HJOT7IB+zBcDHwCa3W4VPT5y4YDEESDcydiKDFGcqwVspORIWSoo08VvkXEAR2E9DLPkQAWyI&#10;ICyEYAlFJN4D+z6rx0nAbjLAd0+OEGKQP1CENQCYMHAQZ4DgxcQQi4nP0ER11GQZQdKi+QTUelWY&#10;cKpI4SSOS0jnuHUzlYlUqDiLX/1th6sI/0eXvwEAAP//AwBQSwMEFAAGAAgAAAAhADsOAS8jAwAA&#10;/QcAABEAAABkcnMvaW5rL2luazU2LnhtbLRVS28aMRC+V+p/sNxDL2vwY58oJKdGqtRKVZNK7XED&#10;DqzC7qJdE8i/78x4MUtDemoFsex5fPPN5zG5ujnUG/Zsu75qmzlXE8mZbRbtsmpWc/7j/lbknPWu&#10;bJblpm3snL/Ynt9cv393VTVP9WYGKwOEpsddvZnztXPb2XS63+8nezNpu9VUS2mmn5unr1/49ZC1&#10;tI9VUzko2R9Ni7Zx9uAQbFYt53zhDjLEA/Zdu+sWNrjR0i1OEa4rF/a27erSBcR12TR2w5qyBt4/&#10;OXMvW9hUUGdlO87qChoWeqLiLM4/FWAoD3M+Ou+AYg9Maj69jPnrP2DevsZEWkZnacbZQGlpn5HT&#10;lDSfvd37t67d2s5V9iSzF2VwvLCFP5M+XqjO9u1mh3fD2XO52YFkSkoYi6G2ml4Q5DUeaPNP8UCX&#10;N/HG5M6lGdob6zCIFkbqeLWuqi0Mer0NM+Z6AEbznevoOWippVBK6PheJbM4nSXFxKTJ6CqGKT5i&#10;PnS7fh3wHrrTvJInqOY721dLtw6iy4lMguhjyS+lrm21Wru/5Q5tU3KYnAvvkIaJDX18t49z/oGe&#10;IqNMb6BGsoLBUDJtZBx9FDl+C2PSCJ4Uz7gwsSyinCmRJCqLJFNMRvDHVCQUfgaTJBM4wCLQ76Mk&#10;HuATCQ0Q5NIiNpqyMHcIRFfKFMLmQhmminQIORWhcCyIkEPZUUGFtNDNEnQLwInxhBU8bZ8YUmBD&#10;WCOmWB/AiSh2QZ1SD97j8T0irqNOqRSVP7lhR0wxDUB9ApX1rI6NvHJTrM8+6gZa6+xYEDtBcgMk&#10;VTwzDQBU68IeE8B36sALhPcZPFgelaPV2/2aCJ0LI/EyE6bha4ooFUoLTTYaCow8omMgGRELDr4j&#10;aCfBCAPXlRoKoQQlUg2bhGUpK7ICaMJbhYGBKJHpmGgjIuHDSpLThPki6MC7gJMHpbkAxD9NIdGL&#10;iYh4DzStsBu7x3siSegQcqoEI5sxk5swUQjgueBKQoIlZhrGHLkoZlK4TyMyoXUOqghthFFplLE4&#10;xSJaJBkonMNNCZBcmbN/E+Hpw+/f9W8AAAD//wMAUEsDBBQABgAIAAAAIQBhEZPEAAQAAJgLAAAR&#10;AAAAZHJzL2luay9pbms1Ny54bWy0Vk1v4zYUvBfofyDUQy6iTVKSv7DOnhqgQAsU3S3QHr22NhbW&#10;lgNZjpN/35lHipY29m4PLQzTJB9n3rx5lJJ371/2O/VcNsfqUC8TOzKJKuv1YVPVj8vkz48Pepao&#10;Y7uqN6vdoS6XyWt5TN7f//jDu6r+st8tMCow1EfO9rtlsm3bp8V4fD6fR+dsdGgex86YbPxL/eW3&#10;X5P7gNqUn6u6apHy2G2tD3VbvrQkW1SbZbJuX0w8D+4Ph1OzLmOYO836cqJtVuvy4dDsV21k3K7q&#10;utyperWH7r8S1b4+YVIhz2PZJGpfoWDtRjaf5rOf59hYvSyT3voEiUco2Sfj65x//w+cD285KStz&#10;08k0UUHSpnymprF4vrhd++/N4als2qq82OxNCYFXtfZr8ccb1ZTHw+7E3iTqebU7wTJrDK5FyG3H&#10;Vwx5ywdv/lM++HKTry9uaE0or+9DMC1eqa61bbUvcdH3T/GOtUcQc/tD28jj4Iwz2lrt8o+2WOST&#10;RTEfzeaTXivCLe44PzWn4zbyfWou91Ui0TVf2bnatNtouhmZIpret/wadFtWj9v2W9hQtoDjzbny&#10;HMplUqGOP8rPy+QneRSVIP2GFGKVzTM1nZlZemfu7J2d2jQxibaJTY3CB6PVNsVX2ZQDFrAPi6th&#10;hIhgWAsOHB5HKtkiDoSKR0nEBX4NFx7+Jo5txCNkEOfCS7kdH0S+d7hLRvnM6/mxoEqbOqtnymXG&#10;pdrpTNtinqc6V05Psigk19bhqHZThbvmnLgRebwBGMUr8tMXJhAzwgL73rKIC2J8MUZPBKjm2s68&#10;TvYKHxlFilByR5BdeEgTEQxfMvJQhHvaQIKAT+zjhFAxfhgJuZheKpJAQIYfstlMivVQsWFwDQiV&#10;YzJ+1XmvBqPoIw72Y5nqDAXMJTU9E0uNYiO8Pjz0akpQrie6kBNAeaE+W68CJhUZUO0pxT/JSQOi&#10;CiZ2aoJApmc6y+XpEHRnxsCZbtHH9+dfSUBokCocFVshA9EOIFvQSoDMKZxxWeQqwxz31Wk7HzYs&#10;ZkcJnPeMiVyeKvTZAzpPe0kGGZmW6X1r/OkBzWAROPuHfXm+Fh8e7EhZIWOhC0oFGs8iU3X94UJa&#10;xi08lbgoaFOmeSxTrsBzes1ekdFlFkf9Tm/s6uptBZGSkVI7EZ14/EY73sJu7NzOMwTEixl87ye9&#10;Nf+33OItbZgo3HAYNlcZLhM8VzP/8io0JkzDkY7TPL7QWDOnlCdbTrFVuIYT/AEON/XSV0J4VprI&#10;jjKrB7KuUKRQkpn8kpcZu1wS4GmB44UtOLwG8K6G+NCeAOSpfsMCjpnw7bdQVEk+a/jCSW2GGqxx&#10;xeA/uPhXGf+a3P8DAAD//wMAUEsDBBQABgAIAAAAIQB2WFNOaAMAABoJAAARAAAAZHJzL2luay9p&#10;bms1OC54bWy0VU1v2kAQvVfqf1htD7l4YT/8gVFITo1UqZWqJpXaI4ENWME2spdA/n1nZu3FNNBe&#10;WiGZndmZN2/ejOH69lBu2Itt2qKuZlyNJGe2WtTLolrN+PeHOzHhrHXzajnf1JWd8Vfb8tub9++u&#10;i+q53EzhyQChavFUbmZ87dx2Oh7v9/vR3ozqZjXWUprxp+r5y2d+02Ut7VNRFQ5Ktr1rUVfOHhyC&#10;TYvljC/cQYZ4wL6vd83Chmv0NItjhGvmC3tXN+XcBcT1vKrshlXzEnj/4My9buFQQJ2VbTgrC2hY&#10;6JGKs3jyMQfH/DDjA3sHFFtgUvLxecyf/wHz7i0m0jI6SzPOOkpL+4KcxqT59HLvX5t6axtX2KPM&#10;XpTu4pUtvE36eKEa29abHc6Gs5f5ZgeSKSlhLbraanxGkLd4oM0/xQNdLuINyZ1K07U31KETLaxU&#10;P1pXlBYWvdyGHXMtAKP73jX0OmippVBK6PhBJdM4m0o5inU+GEW3xT3mY7Nr1wHvsTnuK90E1Xxn&#10;+2Lp1kF0OZJJEH0o+bnUtS1Wa/en3K5tSg6bc+Y9pGViXR/f7NOMf6BXkVGmd1AjShtmZMqy3KTR&#10;ldDJlYiv8kSriMdcchFLk0QqZ7FI4jSPJJNMRYqBgJFQDD4RHMHwZzwyiQbdYwSk+HtMhHSfiAbl&#10;y0gYFjOVAQTlwg0gYJ3+idAQBg/40kRApAwGqKKJUInIe1oeHVMHFC8YPspnKGaQm4gFdEgtUD/H&#10;Fk76AR5wgzQxB1kMsS6dkT217JPR6IqTSPgApD6KYDWVwKMwOiiCZcnno0EkAgDAjkknFVwTiid6&#10;mnEE7kFIXTIAhQycoqc8gDHCIEv0yL77LhVGAbOJRMIgRIeRULLwrSBTZDcAxCP4pDCoC8SlIklw&#10;JcAfiVykIFKkFMszZrIMmeEFJhFNNH7vv+fVN+5XTgtYssiwRCQ5Lavfrn4KHqSHh8b7a6TXVUQX&#10;1vVzwwsw/DW4qLO/u7y6iHimyHlXSKHyPnPgw8ooCM39yM/jn7Akw8+1by/0QrMzTMO7INOuK3zX&#10;MNwk2LXQuVApLCL8SAg1wQlDtIK3D0upKGUGAiIBE5wInWEgkhrw6I0B297lY7FBYDbIAwLB4299&#10;8oRliE30tZqc/IeG30X4c7j5BQAA//8DAFBLAwQUAAYACAAAACEA7fy6XAUDAADLBwAAEQAAAGRy&#10;cy9pbmsvaW5rNTkueG1stFRNb9swDL0P2H8QtMMuViLZ8keCpj2twIANGNYO2I5uoiZGYzuwnSb9&#10;93uUFcVe0502tLYliu+RfKRydXMst+zZNG1RVwuuJpIzUy3rVVGtF/zH/a3IOGu7vFrl27oyC/5i&#10;Wn5z/f7dVVE9lds53gwMVUurcrvgm67bzafTw+EwOUSTullPQymj6efq6esXfu1QK/NYVEWHkO3J&#10;tKyrzhw7IpsXqwVfdkfp/cF9V++bpfHHZGmWZ4+uyZfmtm7KvPOMm7yqzJZVeYm8f3LWveywKBBn&#10;bRrOygIFi3CidKqzTzMY8uOCD/Z7pNgik5JPL3P++g+ct685Ka0oTJOUM5fSyjxTTlOr+fzt2r81&#10;9c40XWHOMveiuIMXtuz3Vp9eqMa09XZPveHsOd/uIZmSEmPhYqvpBUFe80Gbf8oHXd7kGyY3lsaV&#10;N9TBieZH6tTarigNBr3c+RnrWhCT+a5r7HUIZSiFUiLU9yqe63Qu5WSWJINWuCk+cT40+3bj+R6a&#10;87zaE69aX9mhWHUbL7qcyNiLPpT8EnRjivWm+xvWlW3BfnIu3EM7TMzV8d08LvgHexWZRfYGW4hK&#10;MhapjGUy0cFHEdK/UjoLuOSKy0Ay/AXQSyisFaO3tYzeCj5CixAfuIg4i62zBRIcQE/Vr4WFpIwg&#10;CZNCJ2FAQRAGDM7bhqTA1vsU3vrAogBAMHxipoGYiVhEGRnhb1nIw0J7kyOwFqzJiRg8jWIxdpFI&#10;kY2lAWmPHxdA9XtiyhXP2TT0HR30dY2ATkubEaUyCNiLfLaQD457dqhmwyqh+0T7Us4akwJE7ttl&#10;Q0Bukmsm8Im8qtaXop/7ROihxfaFDHA6KfJnCIpAkg6ijkyucOQErxCzogJNHdM2UVLUFWjLpN3Y&#10;5MiGeTlKh+zxuNdEgKMwFioNKBDtZyLVCJwyJRM8FDViWUJzogWGD3mFIiINIiSYkmOm8QAag1IL&#10;LQlNhwFNCMBO++GQWHngQdqfmkUZS0BnqHhGHcBVG/3o+4uMX7Pr3wAAAP//AwBQSwMEFAAGAAgA&#10;AAAhAHQurZvfAgAADwgAABEAAABkcnMvaW5rL2luazYwLnhtbLRVy27bMBC8F+g/EOwhF9EiKcmS&#10;jSg5NUCBFiiaFGiPis3YQvQwJDp2/r67JEUrsRL00F4oah+zM0PKvrw+1hV5Ul1ftk1OxYxToppV&#10;uy6bTU5/3t2wjJJeF826qNpG5fRZ9fT66uOHy7J5rKslrAQQmh53dZXTrda7ZRgeDofZIZq13SaU&#10;nEfhl+bx21d65brW6qFsSg0j+yG0ahutjhrBluU6pyt95L4esG/bfbdSPo2RbnWq0F2xUjdtVxfa&#10;I26LplEVaYoaeP+iRD/vYFPCnI3qKKlLEMzkTMRpnH1eQKA45nT0vgeKPTCpaTiN+fs/YN6cYyKt&#10;SKbzlBJHaa2ekFNoPF++rf171+5Up0t1stma4hLPZGXfjT/WqE71bbXHs6Hkqaj2YJngHK6Fmy3C&#10;CUPO8cCbf4oHvryJNyb30honb+yDM81fqeFodVkruOj1zt8x3QMwhm91Zz4HySVnQjAZ34lkGadL&#10;LmaxjEdH4W7xgHnf7futx7vvTvfVZLxrVtmhXOutN53PeOJNH1s+1bpV5War3+t1sk2zvzkT36G5&#10;TMTp+KEecvrJfIrEdNqAESKSBeEkiyQPLlh6IS8ymSYBZXPKBGVxJEXAYiJYJBYyEJxwliRRgE8B&#10;qyAc9241EYhDFCLMPnAdErZ0lMZa8W4HomARAiYECIggY2LORJqNJiMLLAFWuHpGU3uoQDD7OGOE&#10;w0b5cZVpMeqM9vMqNxx6BgrjyNleWlVQzpIXpg0zGFgDWFa9lQYBE3JgaAdu0UIXwrQ0e5vg6YQr&#10;mDLIVoQptyHY4oHgNDw1zNtVgv08iFjMkniIpUxkLhjxBTDJyHxOpBRwQ+CFLUAXZ+6wHCLyA0TH&#10;GKXiPEkWKCU2R4v4qN1MxtX0vCKJMCY0Jmndcb5NJzys1wt10zMw8arq7RDgIh3v2l83whDTOOgZ&#10;NAzeA7DFHa4DR5tkvHjxx+F/DOAX8eoPAAAA//8DAFBLAwQUAAYACAAAACEAiJBdZJgCAABJBgAA&#10;EQAAAGRycy9pbmsvaW5rNjEueG1stFTLjtMwFN0j8Q+WWXQTN34mbjUpK0ZCAoGYQYJlJnXbaPKo&#10;HHfa+XuunTRtmQ5iARvHvo9z7zm+zs37Q12hJ2O7sm0yzKYUI9MU7bJs1hn+fn9LNEady5tlXrWN&#10;yfCz6fD7xds3N2XzWFdzWBEgNJ3f1VWGN85t53G83++nezFt7TrmlIr4Y/P4+RNeDFlLsyqb0kHJ&#10;7mgq2saZg/Ng83KZ4cId6BgP2HftzhZmdHuLLU4RzuaFuW1tnbsRcZM3jalQk9fQ9w+M3PMWNiXU&#10;WRuLUV0CYcKnTKZSf5iBIT9k+Oy8gxY76KTG8XXMn/8B8/Ylpm9L8DRJMRpaWpon31McNJ+/zv2r&#10;bbfGutKcZO5FGRzPqOjPQZ9eKGu6ttr5u8HoKa92IBmjFMZiqM3iK4K8xANt/ike6PIq3nlzl9IM&#10;9M51GEQbR+p4ta6sDQx6vR1nzHUA7M13zobnwCmnhDHC5T1Tc5nOKZtqqs+uYpjiI+aD3XWbEe/B&#10;nuY1eEbVemb7cuk2o+h0StUo+rnk11I3plxv3J9yB9oheZycK+8wDBMaeHwzqwy/C08RhczeEIho&#10;haREqVI8mhA+IXrCKFcRJgITJrCSOlLI6yUljShiCFYS1os9eLyXwBq8LHgJGHzCRai3eDuL/DJm&#10;9EF9gneMhY5QyNcAP2S85gdgiKLghwgacUCBYI1mQJBpOM9IAv8J2HBBuGYy4kRoxBJgT1KkBUpo&#10;CtmQ4cswTRiVhCdCRpIk4BWzi9d6HJC/VTuM4ZfVqjMOniNeMIoE1E/5LAH10wlhaiKUlhFmEjOF&#10;uRSerESUKA59SyIQ4zpKkPAiAtVw9H6mROJ16S3+m8CF8V4OhQQw4UDXK8L1byROb2nxCwAA//8D&#10;AFBLAwQUAAYACAAAACEAAUxaFiQDAABXCAAAEQAAAGRycy9pbmsvaW5rNjIueG1stFRNj9owEL1X&#10;6n+w3AMXDLbzCVroqStVatWqu5XaYxYMREsSlJiF/fedmTgOLOyqh1ZAcObjzZvnsW8+HostezJ1&#10;k1fljKuR5MyUi2qZl+sZ/3l/K1LOGpuVy2xblWbGn03DP87fv7vJy8diO4UnA4SywVWxnfGNtbvp&#10;eHw4HEaHYFTV67GWMhh/Lh+/fuFzl7U0q7zMLZRsOtOiKq05WgSb5ssZX9ij9PGAfVft64XxbrTU&#10;iz7C1tnC3FZ1kVmPuMnK0mxZmRXA+xdn9nkHixzqrE3NWZFDw0KPVJiE6acJGLLjjJ+874FiA0wK&#10;Pr6O+fs/YN5eYiKtQCdxwpmjtDRPyGlMmk9f7/17Xe1MbXPTy9yK4hzPbNG+kz6tULVpqu0e94az&#10;p2y7B8mUlDAWrrYaXxHkEg+0+ad4oMureKfkzqVx7Z3q4ETzI9Vtrc0LA4Ne7PyM2QaA0XxnazoO&#10;WmoplBI6vFfRNEymEqYlDU62wk1xh/lQ75uNx3uo+3klj1et7eyQL+3Giy5HMvKin0p+LXVj8vXG&#10;vpXr2qZkPzlXziENE3N9/DCrGf9AR5FRZmugRgLNVKJZIkM5HKhwIOJBEis95EJxuDREkMRyGAgV&#10;C51G6VCoiOlUpGE4jMDCVIjGmAWgaJROhvDH1FAyJeAJawlr+KAF7YLssAbLRSSGgwMCr4ZiPKDC&#10;z+FJYEMgraMtdGailxYRgwGe8gEF86gWmtDjkckDYWSiHARAYvTyAgCLvhUMXq+E0BCcpqQF9Y+e&#10;tlnCByxkQYjE4jyobRwdPqpr+SSxNfVlW0Ai3+f1uhAFbKHLQwq47ixehwhN0IJS2AF8nCrnpSak&#10;k1AwMWnk9hul7kXusKHO2V65omjrVLlYd0jOgSw9P6wBuQRLNUISCkUXkaZaQkmN3LECbibuKKV5&#10;E5X2bsCnpltKThOih+07wm0uVcTq4EbQbr7D1iJFDOcjTM/u+u56+duzSpfYt9WqMRYucz7XScAS&#10;luhJPBzEAzlQMokUHNyYvmmg4DiyFOoGMSy0UDpF1hGRC1iQhiBDwOQLUv3NOv8DAAD//wMAUEsD&#10;BBQABgAIAAAAIQAaUT3g1AEAAHoEAAARAAAAZHJzL2luay9pbms2My54bWy0k0FvmzAUx++T9h0s&#10;77BLAJvASFBJT4s0aZOmtZPWIwU3WMV2ZJuQfPs9wHGomva0CQnZz35/v/fz3ze3R9GiA9OGK1lg&#10;GhKMmKxUzeWuwL/vt8EKI2NLWZetkqzAJ2bw7ebjhxsun0Wbwx+BgjTDSLQFbqzd51HU933YL0Ol&#10;d1FMyDL6Jp9/fMcbl1WzJy65hSPNOVQpadnRDmI5rwtc2SPx+0H7TnW6Yn55iOjqssPqsmJbpUVp&#10;vWJTSslaJEsBdf/ByJ72MOBwzo5pjASHhoM4pEmWrL6uIVAeCzybd1CigUoEjq5rPvwHze1rzaGs&#10;ZZx9yTByJdXsMNQUjczzt3v/qdWeacvZBfMExS2cUDXNRz4TKM2MarvhbjA6lG0HyCghYAt3No2u&#10;AHmtB2z+qR5weVNvXtxLNK69OQcHzVvqfLWWCwZGF3vvMWtAeAjfWT0+h5jEJKA0iJN7muZJlpM4&#10;TLN0dhXOxWfNR92Zxus96otfxxVPbeqs57VtPHQSktRDnyO/ltowvmvse7mu7THZO+fKOxzNhFwf&#10;v9hTgT+NTxGNmVNgbISgNVrRdbz4TOCjySrJFpjAg8IBTZfpekGCBJEXHvXnAvzNXwAAAP//AwBQ&#10;SwMEFAAGAAgAAAAhAOwFjzFDAwAAjAgAABEAAABkcnMvaW5rL2luazY0LnhtbLRVy07bQBTdV+o/&#10;jIYFG08yTz8iQldFqtRKVaFSuwzJQCxiG9kOgb/vmYdNaEKRqnbh8fg+ztx77pnk7MNjtSEPtu3K&#10;pp5TMeGU2HrZrMr6dk6/X12wnJKuX9Srxaap7Zw+2Y5+OH//7qys76rNDCsBQt25XbWZ03Xf38+m&#10;091uN9mpSdPeTiXnavqpvvvymZ7HrJW9Keuyx5HdYFo2dW8fewc2K1dzuuwf+RgP7Mtm2y7t6HaW&#10;dvkc0beLpb1o2mrRj4jrRV3bDakXFer+QUn/dI9NiXNubUtJVaJhJidCZzr/WMCweJzTve8tSuxQ&#10;SUWnxzF//gfMi0NMV5aSWZpREkta2QdX09RzPnu9969tc2/bvrTPNAdSouOJLMO35ycQ1dqu2Wzd&#10;bCh5WGy2oExwDlnEs8X0CCGHeODmn+KBl1fx9ot7SU1sb5+HSNooqWG0fVlZCL26HzXWdwB25su+&#10;9ddBcsmZEEzqK2FmOpvxYmJMujeKqOIB87rddusR77p91qv3jKyFznblql+PpPMJNyPp+5QfS13b&#10;8nbd/13ustk0uA5x1ie5LlSR7/XkzxvFduTqev2R2Po3ezOnJ/72Ep8ZDL53KYkQBZFc58mpPGXm&#10;VMiMm4QyQQ0WqQuecJISpXKVMElSpqU2CTNECyJztxWCCG6IyLI8ESlyUqZ0miaCCcITPFgzolK8&#10;mGFaMyULYCIfBsVSzUQuYHDfGKZb/T7kw7DvcGC/uZ9NIRvhDnk/708mFxxiWTgRBm+KKAcfg9+V&#10;FVNG/IPgl028gRyCpWKZg5acuLcULGNCoWvMCiua9HvHQzhO+kJAk3CNjG6ZEe3zM4IRAwGjYX4K&#10;ogCIgU9o5QlnxmC2PFFpjrdwfRU5ZiOxS5Gugs0o5hCZztG3BKAqEJ7HQriHCEUNc/QFFlALspTT&#10;kYBg8kMahlZcvKsIr9c5fTM49BQFcAg2yCQM0Psj5JHEFyb/EZUacA/dBhynkRLnRSt4/FSQOSgm&#10;HBihBhAXhfm5QXIGzlPPBYygWxWeGtwvLZl0JlxGx6vE1cOjXazLdJL0p/n2EA+gREA9ihmRYXi4&#10;w0JxCYE5DKP0i3+t8WcFP8fnvwAAAP//AwBQSwMEFAAGAAgAAAAhACD2Nb/JAgAASwcAABEAAABk&#10;cnMvaW5rL2luazY1LnhtbLRUy27bMBC8F+g/LJhDLqTNpx5GnJwaoEALFEkKtEdFZmwhehgSHTt/&#10;36Uky7Lj9FCkF4la7szODpe6utkVObzYusmqck7EhBOwZVotsnI5Jz8fbllEoHFJuUjyqrRz8mob&#10;cnP9+dNVVj4X+QyfgAxl41dFPicr59az6XS73U62alLVy6nkXE2/ls/fv5HrHrWwT1mZOSzZ7ENp&#10;VTq7c55sli3mJHU7PuQj9321qVM7bPtInR4yXJ2k9raqi8QNjKukLG0OZVKg7l8E3OsaFxnWWdqa&#10;QJFhw0xOhA519CXGQLKbk9H3BiU2qKQg0/Ocv/8D5+1bTi9LyTAICfSSFvbFa5q2ns/e7/1HXa1t&#10;7TJ7sLkzpd94hbT7bv3pjKptU+UbfzYEXpJ8g5YJznEs+tpiesaQt3zozYfyoS/v8o3FHVvTtzf2&#10;oTdtGKn90bqssDjoxXqYMdcgsQ/fu7q9DpJLzoRgUj8IM9PhTPCJ4WJ0FP0U7zkf602zGvge68O8&#10;tjuDa11n22zhVoPpfMLNYPrY8nPQlc2WK/dv2LTKK7wO/VlfRDpWcTTqqa03DNuZq9vOH/St39mn&#10;Obloby+0yC7Q9s5BSDBRFNFLc8mCyzgwhhKmSUBYrJSiQjIBMhQRlQoipnksKJOGGZBGB1TFELCY&#10;BzSOgQOnLJYswCxJpTEgwISSMhUhhwhCKvCsQMdUcpBMK4NMMRO4rygTJmSKiQCDSiNXRAMU5ymV&#10;YdK/pafBt9GAGEG1YiFDNVqBwbhu8b4axIDKmQy6fAThtjj66EKaYSVM1KCRCLO6J+zXHdIDhxAm&#10;jdbYFkUQwt5Pbbd9K3tWT4F6WiLPfVL0uMLfUxHuWb2AjvUUPK7ZisRMLwgFnEo6TkUiT/pBmZ4G&#10;lR6axfIn2s+Wb53qwX6umJKGhqBB6ogyHEc8fH300x1uBf5Nrv8AAAD//wMAUEsDBBQABgAIAAAA&#10;IQA1M8RtaQIAAIYGAAARAAAAZHJzL2luay9pbms2Ni54bWy0VE2P2yAQvVfqf0DsIRcTA8axHa2z&#10;p0aq1EpVdyu1R6/DJtbaOMLk6993wA7JNkkP/ZCiMcwMjzePmdw/7JsabaXuqlblmI0pRlKV7aJS&#10;yxx/e5qTFKPOFGpR1K2SOT7IDj/M3r+7r9RrU0/BIkBQnV01dY5XxqynYbjb7ca7aNzqZcgpjcKP&#10;6vXzJzwbTi3kS6UqA1d2R1fZKiP3xoJNq0WOS7OnPh+wH9uNLqUPW48uTxlGF6Wct7opjEdcFUrJ&#10;GqmiAd7fMTKHNSwquGcpNUZNBQUTPmYiEemHDBzFPsdn+w1Q7IBJg8PrmD/+A+b8EtPSingySTAa&#10;KC3k1nIKnebT27V/0e1aalPJk8y9KEPggMp+7/TphdKya+uNfRuMtkW9AckYpdAWw90svCLIJR5o&#10;80/xQJebeOfk3kozlHeuwyCab6nj05qqkdDozdr3mOkA2LofjXbjwCmnhDHCxROLpyKZMjbmkTh7&#10;iqGLj5jPetOtPN6zPvWri3jV+sp21cKsvOh0TGMv+rnk146uZLVcmT87W7Z1C+MwvPVdKrIoS89q&#10;cvf5Zrsyuq7/0FD6V/mS4zs3vcid7B2uds45oiieRDwYkWgUjUTKkgBHmMBPJHEaUIhTawlz694e&#10;PYRBmAXWOtet1Ft+AP0LCJZMembwtTCA1vOBlbuxt1eo/4aPLdgXecS5LP4Wwq/+GwjWjQTITjLE&#10;EpRFaUAiwgijkyCzHZ0lnkQvrgMCAzkBSdEESJIYcSSECDiyldogfGBjUzhD3CUJJNCEsoDHhGeE&#10;xzwJWExYhlLx5v/KNxQM4uwnAAAA//8DAFBLAwQUAAYACAAAACEAcCuBgTICAABgBQAAEQAAAGRy&#10;cy9pbmsvaW5rNjcueG1stFNNb9swDL0P2H8Q1EMuli3J30adnhZgwAYMbQdsR9dWY6O2HMjK178f&#10;ZStOgqaXYUMSxyLFR/Lx8f7h0LVoJ9TQ9DLHzKUYCVn2VSPXOf75vCIJRoMuZFW0vRQ5PooBPyw/&#10;f7pv5FvXZvBEgCAH89a1Oa613mSet9/v3b3v9mrtcUp976t8+/4NL21UJV4b2WhIOZxMZS+1OGgD&#10;ljVVjkt9oPN9wH7qt6oUs9tYVHm+oVVRilWvukLPiHUhpWiRLDqo+xdG+riBlwbyrIXCqGugYcJd&#10;FsRB8iUFQ3HI8cV5CyUOUEmHvduYv/8D5uo9pinL53EUY2RLqsTO1OSNnGcf9/5D9RuhdCPONE+k&#10;WMcRldN55GciSomhb7dmNhjtinYLlDFKQRY2N/NuEPIeD7j5p3jAy4d4l8VdU2Pbu+TBkjZL6jRa&#10;3XQChN5tZo3pAYCN+UmrcR045ZQwRnjwzMIsiDPG3CRJL0ZhVXzCfFHboZ7xXtRZr6NnZm3qbN9U&#10;up5Jpy4NZ9IvKb8VWotmXeu/iy37tod1sLO+S4LUT5OLnsZ8s9hurO6oP2RbfxSvOb4btxeNkZNh&#10;7J2FIaIojhLqLEi4YOkClJVyB5MIc0xCxhOHcB9xn/gRY45PQsI4dVhE4BsxDt4A+SGKWOD4KQlj&#10;wvwgcggDWOrAD57MnIzJ/F0dJj9M0DjAzeCW+dhAOkac3AbKgkwmGz3msA7CTXjAw6tNnKkCiS3/&#10;AAAA//8DAFBLAwQUAAYACAAAACEA5MnaOKwCAAAIBwAAEQAAAGRycy9pbmsvaW5rNjgueG1stFTJ&#10;btswEL0X6D8QzCEX0SJFarERpacGKNACRZMC7VGRGVuIRBkUHTt/3+EiWUmcS9ECBk3O8ubN41BX&#10;n45di56kHppelZgtKEZS1f26UZsS/7y7IQVGg6nUump7JUv8LAf86frjh6tGPXbtClYECGqwu64t&#10;8daY3SqOD4fD4sAXvd7ECaU8/qIev33F1yFrLR8a1RgoOYymuldGHo0FWzXrEtfmSKd4wL7t97qW&#10;k9tadH2KMLqq5U2vu8pMiNtKKdkiVXXA+xdG5nkHmwbqbKTGqGugYZIsmMhF8XkJhupY4tl5DxQH&#10;YNLh+Dzm7/+AefMW09LiSZ7lGAVKa/lkOcVO89X7vX/X/U5q08iTzF6U4HhGtT87fbxQWg59u7d3&#10;g9FT1e5BMkYpjEWozeIzgrzFA23+KR7o8i7enNxLaUJ7cx2CaNNIjVdrmk7CoHe7acbMAMDWfGu0&#10;ew4JTShhjCTijqUrka8YX3CQ5nQVYYpHzHu9H7YT3r0+zavzTKr5zg7N2mwn0emCppPoc8nPpW5l&#10;s9mav8ut+7aH5xDu+qIQS74sZj25etOwnXm6bv5QaP2HfCjxhXu9yGV6g+udIcFQzrIiuuSXRFyy&#10;JE2LCKeYwG+ZFEVEMpQRzjIWUUQRixhihEUElulgHTSCewCLsJ6IpIiTjLsUCinWD24XhuDfBVuH&#10;3Y8O+//K5DLGKOf3tV6ZHGJAtzW4w2UoISIf4SFmVssF5KhwJmCc+GbcMfCYhftcXzqwDabAyRGY&#10;7Z08Y+OgGuBaeWgkHAuekdyWykP/SyRQBkRTYMySEBrSZm15iFd2UNsSsxczY+y5juup/lmLg7CX&#10;l4wQDOh4vBc1Q4e2jgcaa85aHxNskHenDpW7VbjBYDBWPCccFeLFF3MaafgUXP8BAAD//wMAUEsD&#10;BBQABgAIAAAAIQAwI4ERJQIAABkFAAARAAAAZHJzL2luay9pbms2OS54bWy0VEtv2zAMvg/YfxDU&#10;Qy6WrZefqNPTAgzYgKHtgO3o2moi1JYDWXn03492HMdF08uwXQyKIj+RHz/69u7Y1GivbKdbk2Pm&#10;U4yUKdtKm3WOfz6uSIJR5wpTFXVrVI5fVYfvlp8/3Wrz0tQZfBEgmK63mjrHG+e2WRAcDgf/IPzW&#10;rgNOqQi+mpfv3/ByzKrUszbawZPd2VW2xqmj68EyXeW4dEc6xQP2Q7uzpZque48tLxHOFqVatbYp&#10;3IS4KYxRNTJFA3X/wsi9bsHQ8M5aWYwaDQ0T7jMZy+RLCo7imOPZeQcldlBJg4PrmL//A+bqPWZf&#10;luBxFGM0llSpfV9TMHCefdz7D9tulXVaXWg+kTJevKLydB74ORFlVdfWu342GO2LegeUMUpBFuPb&#10;LLhCyHs84Oaf4gEvH+LNi3tLzdjenIeRtElS59E63SgQerOdNOY6AO7dD84O68App4QxwuUjCzMZ&#10;Z0z4cZLMRjGq+Iz5ZHfdZsJ7she9DjcTa6fODrpym4l06tNwIn1O+bXUjdLrjfu73LKtW1iHcdY3&#10;iUxFOu9peG8S25XVHfSHxtbv1XOOb4btRUPmyTH0zmmCIhQxKb1FtCDhgjGRMg/DP4ZHmKSCUY8k&#10;SISERVx4jAiKQsE8wghDcMUTJBMwWEQEhylIcAkkJIqF9HhCZEKS3kK0j2YSQRTzmAAcOKWxx8GM&#10;CQ8jjwEgicI3KzT1CNpY/gEAAP//AwBQSwMEFAAGAAgAAAAhAM8MkBdaAwAAvwkAABEAAABkcnMv&#10;aW5rL2luazcwLnhtbLRVW2vbMBR+H+w/CPWhL1Yi2XJsh6Z9WmGwwVg72B7TRE1MfQm207T/fucc&#10;2bKdC4OxQaLI5/Kd73w6cm7u3vKMvZqqTstiwdVEcmaKVblOi82C/3i8FzFndbMs1susLMyCv5ua&#10;391+/HCTFi95NoeVAUJR4y7PFnzbNLv5dHo4HCaHYFJWm6kvZTD9XLx8/cJv26y1eU6LtIGSdWda&#10;lUVj3hoEm6frBV81b9LFA/ZDua9WxrnRUq36iKZarsx9WeXLxiFul0VhMlYsc+D9k7PmfQebFOps&#10;TMVZnkLDwp8oHen4UwKG5duCD573QLEGJjmfnsf89R8w708xkVbgR7OIs5bS2rwipylpPr/c+7eq&#10;3JmqSU0vsxWldbyzlX0mfaxQlanLbI9nw9nrMtuDZEpKGIu2tpqeEeQUD7T5p3igy0W8IbmxNG17&#10;Qx1a0dxIdUfbpLmBQc93bsaaGoDR/NBUdB186UuhlPD1owrnOporPQlCPTiKdoo7zKdqX28d3lPV&#10;zyt5nGq2s0O6brZOdDmRoRN9KPm51K1JN9vm73JXZVbCdWjP+irWSZDEg56onhu2M1eX5o+1rX83&#10;zwt+RbeXUaY1UO8+C2csklp610JdC30dx7H2uOKaizgKtBeJhAVaRZ4KhfJF4CfSE2rG4KOV7wnN&#10;AhEmypNMMenBWcAKX1hhSw9ksm7cCkV+zMAou56JhXIIEjElorhNQZPLsZlQBBAFLKyHxExLZRwE&#10;2RBEwC1fi4fp1EEP0dfB8EukMcpyGkXhA3mQCHGjRgnFBwpg8mFqnQQY1tGyhXuLheoR+26PPGPG&#10;jhiYEf3cSk2TJJ0MFEm1bQNYtjvIjiC5ydETICQ8ATwHyuiL9lGITn4rvnXYjJkAXWRymg+QEV7w&#10;TiwBowcgKvGEL5k+Jky0sQY5jtcxlZMgRx7inGK0P2p34O5L/Al8TK2HBQSHd4RxPmiY0I7xZX6X&#10;II7tIH8ANHAu8VcxnwV48sgNVjcq7TTbuw1O5xidLF0oyKZL2ZLDimiHDITFW0DoAZSyg6Gc6pQy&#10;7A17pjzIDum9AkQZXCHiYxHt3EGArwXEeCLQLBTwOrNFEa6Nx5aQjuXc8jhrwvY7ngKFCYUWMxmM&#10;/ujdmxj+wW5/AwAA//8DAFBLAwQUAAYACAAAACEA20V1EgYCAADkBAAAEQAAAGRycy9pbmsvaW5r&#10;NzEueG1stFPLbtswELwXyD8QzMEXUeJLT0TOKQYKtECRpEB7VCTGIiJRBkW//r6ULNMK4lyK9iJQ&#10;S+7s7Ozs3f2hbcBO6F52KofExxAIVXaVVOsc/nxeoQSC3hSqKppOiRweRQ/vlzdf7qR6a5vMfoFF&#10;UP1wapsc1sZssiDY7/f+nvmdXgcUYxZ8VW/fv8HllFWJV6mksSX7c6jslBEHM4BlssphaQ7YvbfY&#10;T91Wl8JdDxFdXl4YXZRi1em2MA6xLpQSDVBFa3n/gsAcN/YgbZ210BC00jaMqE94zJOH1AaKQw5n&#10;/1tLsbdMWhhcx/z9HzBXHzEHWozGUQzBRKkSu4FTMGqefd77D91thDZSXGQ+iTJdHEF5+h/1OQml&#10;Rd8122E2EOyKZmslIxhbW0y1SXBFkI94Vpt/imd1+RRvTu69NFN7cx0m0ZylzqM1shXW6O3Gecz0&#10;FngIPxk9rgPFFCNCEOXPJMx4nBHuxyycjWJy8RnzRW/72uG96Itfxxun2qmzvaxM7UTHPg6d6HPJ&#10;r6XWQq5r83e5Zdd0dh2mWd8mPGVpMutprOfMdmV1R/+BqfVH8ZrD23F7wZh5Coy9k5CAGEQpod4C&#10;sQWKFwSnMfYgh4RBFPMo8hAFDHHOqIfCCBCWgJCzyGMUJQliYRp7yMYIpoDbc2TnwRNEw4S+2wZH&#10;1455+QcAAP//AwBQSwMEFAAGAAgAAAAhAJWwibUrAwAAjAgAABEAAABkcnMvaW5rL2luazcyLnht&#10;bLRVXW/aMBR9n7T/YLkPfYnBdhJCUNM9rdKkTZrWTtoe0+BC1HygxBT673ev7TikhZdpE8Lg+3Hu&#10;uefewM2nY12RF9X1ZdtkVMw4Jaop2nXZbDL68+GOLSnpdd6s86ptVEZfVU8/3X78cFM2z3W1gpMA&#10;QtPjt7rK6Fbr3Wo+PxwOs0M4a7vNXHIezr80z9++0luXtVZPZVNqKNkPpqJttDpqBFuV64wW+sh9&#10;PGDft/uuUN6Nlq4YI3SXF+qu7epce8Rt3jSqIk1eA+9flOjXHXwpoc5GdZTUJTTM5ExESbT8nIIh&#10;P2b05L4Hij0wqen8PObv/4B59x4TaYUyWSSUOEpr9YKc5kbz1eXev3ftTnW6VKPMVhTneCWFvRt9&#10;rFCd6ttqj7Oh5CWv9iCZ4BzWwtUW8zOCvMcDbf4pHuhyEe+U3FQa196pDk40v1LDaHVZK1j0eud3&#10;TPcAjOZ73ZnHQXLJmRBMRg8iXkXJSsSzGMYyjsJt8YD52O37rcd77MZ9NR6vmu3sUK711ovOZzz2&#10;op9Kfi51q8rNVv9dbtFWLTwObtZXyygN0+VJT6aeX7Yzj67ZP+Ja/6GeMnplnl5iMq3B9M4JbBJJ&#10;IhkF1+KayetULhcBFZSFlEWx5IGIWShZJFMRMBGTMGRhFAacwCsQRMDJBMMPe7GOS+eZBMw12Xgm&#10;TBpATkImZAJlABsKQIiAAhgC74kJLmACN55IxvhtxsVYiIKIAMB9uk8E19gS1gJwZ4ILJsIJx4KI&#10;BAIlEwsmJUahG5FHKm9NlpAFBGjfDnIf0oaYicWTNcyHUICHms6EpU3/aEPwQTFpmMHciIiRGroH&#10;KZHBkIcF4VFaGEhOYuYHgNCYhAWWdkQR6gDxEVwFByFkDBmCRy4MQZG0a2zgZAfkHGaYyMAEYQ0o&#10;jbUGB5ow1ptssydR6J7sn7lg54j1xmObRlDv9yakirtnlcGCJ4VHRsPQRosl5xKsRBOTbcEzQVhb&#10;Y6hkmrNRzmEsICuEosxjh8Zhg8QkNmIxhoVLArsoUqwA7WPIMDbgZATBsQUJga0NWMrgIxSLyb+W&#10;/1mBn+PbPwAAAP//AwBQSwMEFAAGAAgAAAAhAJnIa2FzAgAAZwYAABEAAABkcnMvaW5rL2luazcz&#10;LnhtbLRUTW/bMAy9D9h/ELRDL1Ys2Yo/gjo9rcCADRjaDtiOrqMmRm05kJWvfz9KVpQ0dYYdtgth&#10;kY+P5BPl27t926CtUH3dyQKzCcVIyKpb1HJZ4B9P9yTDqNelXJRNJ0WBD6LHd/OPH25r+do2M7AI&#10;GGRvvtqmwCut17Mw3O12k1086dQyjCiNwy/y9dtXPHdZC/FSy1pDyf7oqjqpxV4bslm9KHCl99Tj&#10;gfux26hK+LDxqOqE0KqsxH2n2lJ7xlUppWiQLFvo+ydG+rCGjxrqLIXCqK1hYBJNGE959jkHR7kv&#10;8Nl5Ay320EmLw3HOX/+B8/49p2krjtIkxci1tBBb01NoNZ9dn/276tZC6VqcZB5EcYEDqoaz1WcQ&#10;Som+azbmbjDals0GJGOUwlq42iwcEeQ9H2jzT/lAl6t85829lcaNd66DE82v1PFqdd0KWPR27XdM&#10;90Bs3I9a2ecQ0YgSxkjEn9h0xtMZyyec87OrcFt85HxWm37l+Z7VaV9txKs2TLarF3rlRacTOvWi&#10;n0s+lroS9XKl/5TrxrbJfnNG3qFdJuTmeBAvBf5knyKymYPDDkIRy1ASpVFww+gNyW/YNOZ5gDM8&#10;xSBSxnjAchSTBL4DEkeIoTjNkyCdEkYY5UnA0ilKUMoCEJQTTqIYgAxRRANAgDVAc8hIZE5RimIE&#10;aANhAcAIWIuAMwDAY9DWWtDRNQSMZSYMaVfCI9m+0Bi5reo6MLX/qoRr1qaZZoduzCy2hAnnbi4f&#10;BiH8qMMUxuP0uahqmjLCXfB6Liubm8ZgLcuFMKPgs1aHi0lJRljCaMBRijjP3vyQ/JLBS5v/BgAA&#10;//8DAFBLAwQUAAYACAAAACEAWzD4GLUCAADCBwAAEQAAAGRycy9pbmsvaW5rNzQueG1stFRRb5sw&#10;EH6ftP9w8h76goNtTCBRaZ9WadImTWsnbY+UuAkqmAicJv33OxsCRKTRJnUPGHO+++6+785c3x7K&#10;Al5U3eSVTgifMQJKZ9Uq1+uE/Hy4ozGBxqR6lRaVVgl5VQ25vfn44TrXz2WxxBUQQTd2VxYJ2Riz&#10;Xfr+fr+f7YNZVa99wVjgf9HP376Smy5qpZ5ynRtM2RxNWaWNOhgLtsxXCcnMgfX+iH1f7epM9cfW&#10;UmeDh6nTTN1VdZmaHnGTaq0K0GmJdf8iYF63uMkxz1rVBMocCVMx4zKS8ecFGtJDQkbfOyyxwUpK&#10;4p/H/P0fMO+mmLasQETziEBX0kq92Jp8p/nybe7f62qrapOrQeZWlO7gFbL22+nTClWrpip2tjcE&#10;XtJih5JxxnAsutzcPyPIFA+1eVc81OVNvHFxp9J09MY6dKL1I3VsrclLhYNebvsZMw0CW/O9qd11&#10;EEwwyjkV8oGHSxktRTCTIhq1opviI+ZjvWs2Pd5jPcyrO+lVa5nt85XZ9KKzGQt70ceSnwvdqHy9&#10;MZdiO9ouuJ+cM/fQDRN0PH6op4R8clcRXGRrcEQWwGDO+Ny7ovGVvOKCx5FHIkIDghot8IAL4AwC&#10;FsQejyGmgZxzj0oag2SxJ/FUUjSImHJBOZMep5zK0KNBRNHG5rijEgKPYSrmVm5XDGLArYW6tT9t&#10;fexq7QhmX/h0wcPx2MIB4ayvS3DqYwEmEBZ0mnniOpQ6ZJs4naZDR8S+6IR6YX4rm9M/9OI2JsSX&#10;RMGQTVewE+mE1VCRo4ARR59WKRpBiCZEjiGUAarPQWAaLxBUcJhH2Ebc0AhbFdjWRGckazn882pZ&#10;HbvqGI0RLipyTsJx8HTfKYgZnQDo8A48LtToqHUE/zoZ3gDBw9ALQUAcLU7+9f39xZ/YzR8AAAD/&#10;/wMAUEsDBBQABgAIAAAAIQDyCgh+UgIAAOgFAAARAAAAZHJzL2luay9pbms3NS54bWy0VE2PmzAQ&#10;vVfqf7DcQy4YbPMV0JI9NVKlVqp2t1J7ZMGboAUTGefr33dsCGG7pKf2EOK8efNm5nnI3f2pqdFB&#10;qK5qZYaZSzESsmjLSm4y/ONpTZYYdTqXZV63UmT4LDp8v/r44a6Sr02dwhOBguzMqakzvNV6l3re&#10;8Xh0j77bqo3HKfW9L/L121e8GrJK8VLJSkPJ7gIVrdTipI1YWpUZLvSJjnzQfmz3qhBj2CCquDK0&#10;yguxblWT61Fxm0spaiTzBvr+iZE+7+BQQZ2NUBg1FQxMuMuCOFh+TgDITxme/N5Dix100mBvXvPX&#10;f9Bcv9c0bfk8jmKMhpZKcTA9edbz9Pbs31W7E0pX4mpzb8oQOKOi/2396Y1SomvrvbkbjA55vQfL&#10;GKWwFkNt5s0Y8l4PvPmneuDLTb1pc2+tGcab+jCYNq7U5Wp11QhY9GY37pjuQNjAj1rZ14FTTglj&#10;hAdPLEyDOOWxSxmbXMWwxRfNZ7XvtqPes7ruq42MrvWTHatSb0fTqUvD0fSp5XOpW1FttvpvucPY&#10;NnncnJn30C4TGuZ4EC8Z/mRfRWQze8AOEvsoRmHkc2dBFyRaMOovEwcHmCWYxEmcOCREnKGQLx2S&#10;oDBB1CGM+CFhgYG4j6IlYH5AGAcw5JFDIsR8wvzEiYCFAHcoYog5YLtNR3Bw4GggCNAhQC0OT4vD&#10;N1QaqNfsKcmEgdWT/shjpgQQTAlDgg8gNqOvbaGbAeD2gnM1DGakbI1Ju/M1jJQhD7PeFgwIGMiC&#10;8M0/wnjLsOqr3wAAAP//AwBQSwMEFAAGAAgAAAAhAC80yHr0AQAAqAQAABEAAABkcnMvaW5rL2lu&#10;azc2LnhtbLSTy2rcMBSG94W+g1AXs7FsSb6OiSerDhRaKE0K7dKxlbGILQ+yPJe37/FlNA6ZdNVi&#10;MNKRzq9zPv26uz81NToI3clWZZi5FCOhiraUapfhn49bkmDUmVyVed0qkeGz6PD95uOHO6lemjqF&#10;PwIF1Q2jps5wZcw+9bzj8egefbfVO49T6ntf1Mu3r3gzZ5XiWSpp4MjuEipaZcTJDGKpLDNcmBO1&#10;+0H7oe11IezyENHFdYfReSG2rW5yYxWrXClRI5U3UPcvjMx5DwMJ5+yExqiR0DDhLgviIPm8hkB+&#10;yvBi3kOJHVTSYO+25u//oLl9qzmU5fM4ijGaSyrFYajJG5mn7/f+Xbd7oY0UV8wTlHnhjIppPvKZ&#10;QGnRtXU/3A1Gh7zuARmjFGwxn828G0De6gGbf6oHXN7VWxb3Gs3c3pLDDM1a6nK1RjYCjN7srcdM&#10;B8JD+MHo8TlwyilhjPDgkYVpEKc8doMoWFzF7OKL5pPuu8rqPemrX8cVS23q7ChLU1no1KWhhb5E&#10;fiu1EnJXmb/lzm2PydY5N97haCY09/FDPGf40/gU0Zg5BcZGKIp8lLA1d1ZsRaIVC6KEOdjHHBPG&#10;Yxo6HDHihzRx+JpEiHN/7TAEnxMmMKcOgTFhYcgcEgcoRqH/ytG2SriqzR8AAAD//wMAUEsDBBQA&#10;BgAIAAAAIQCyf/UF/QIAAIMHAAARAAAAZHJzL2luay9pbms3Ny54bWy0VMlu2zAQvRfoPxDsIRfR&#10;IqnVRpScGqBACxRNCrRHRWZsIVoMiY6dv+8MSVE24vTUAoIkzvLmzZuRrm+PbUNe1DDWfVdQseCU&#10;qK7q13W3KejPhzuWUzLqsluXTd+pgr6qkd7efPxwXXfPbbOCOwGEbsS3tinoVuvdKgwPh8PiEC36&#10;YRNKzqPwS/f87Su9cVlr9VR3tYaS42Sq+k6ro0awVb0uaKWP3McD9n2/Hyrl3WgZqjlCD2Wl7vqh&#10;LbVH3JZdpxrSlS3w/kWJft3BSw11NmqgpK2hYSYXIs7i/PMSDOWxoCfnPVAcgUlLw8uYv/8D5t1b&#10;TKQVySzNKHGU1uoFOYVG89X7vX8f+p0adK1mma0ozvFKKns2+lihBjX2zR5nQ8lL2exBMsE5rIWr&#10;LcILgrzFA23+KR7o8i7eKblzaVx7pzo40fxKTaPVdatg0dud3zE9AjCa7/VgPgfJJWdCMBk/iGQV&#10;ZyuZL3gqTkbhtnjCfBz249bjPQ7zvhqPV812dqjXeutF5wueeNFPJb+UulX1Zqv/luvaNsl+cy58&#10;h2aZiOvjh3oq6CfzKRKTaQ2mkYyIhAgu4+CKxVfRlYAtkQGVNKEsjnIZRESkIFUSBTkB0ZJYioDF&#10;TCYk4lkasIjlTGRJHnAiCA9AWbwTOAXwxiAYHmCyd3OYPFOsyQCPwDzIwGyLMSGB1dinSLRjPFjn&#10;ChYuNaVZDEj5BAVBEIy1z9B9PfQ4zi4IDGBCdMMKq8QsQRP0zaKlq295YRACeBgLNt3RPPfmgjDB&#10;ODBvidlkSdIUceEyT0liCbJJJkFciDUdIBPUBw4JkfYkYDJJhoYkJVGUBksmeMriBEMxxPdhdZ3J&#10;OgbTA5YBdAsEZ4Cc4UgnwczIDGU/iUlcqwEUwh5PvYjqCFj6GIPtzj3YAqY8VrjgxprSZ6AutgdA&#10;Me8zMeswoYjkujbpAGA0gEV1ezgVhtIikKZNx4Kl8G8wnQoWwaiTZR5ITqIUBhOnZz9r/wHCX+jm&#10;DwAAAP//AwBQSwMEFAAGAAgAAAAhAL1AiPYBAgAAywQAABEAAABkcnMvaW5rL2luazc4LnhtbLRT&#10;TY+bMBC9V+p/sNxDLhhsQ8BBS/bUSJVaqepupfbIgjdYCyYyJiT/vgMhTlab7ak9YM0H8zzz5vnu&#10;/tDUaC9Np1qdYeZTjKQu2lLpbYZ/Pm6IwKizuS7zutUyw0fZ4fv1xw93Sr80dQonAgTdjVZTZ7iy&#10;dpcGwTAM/hD6rdkGnNIw+KJfvn3F67mqlM9KKwtXdudQ0WorD3YES1WZ4cIeqPsfsB/a3hTSpceI&#10;KS5/WJMXctOaJrcOscq1ljXSeQN9/8LIHndgKLhnKw1GjYKBCfdZlETi8woC+SHDV34PLXbQSYOD&#10;25i//wPm5i3m2FbIkzjBaG6plPuxp2DiPH1/9u+m3UljlbzQfCJlThxRcfInfk5EGdm1dT/uBqN9&#10;XvdAGaMUZDHfzYIbhLzFA27+KR7w8i7edXOvqZnHu+ZhJs1J6rxaqxoJQm92TmO2A+Ax/GDN9Bw4&#10;5ZQwRnj0yJZplKRc+FEsrlYxq/iM+WT6rnJ4T+ai1ynjWDtNNqjSVo506tOlI/2a8lullVTbyv6t&#10;dh57KnbKufEOJzGheY4f8jnDn6aniKbKU2AahCeIooTFwluwRbQQERceZphjEopl5FHESBTGMRhg&#10;Tif1CAOHzs6YGG0GnHokRjxEKxF6hENo/FhMPbYiLBKEr3jihUQQEb8SvRsEtrn+AwAA//8DAFBL&#10;AwQUAAYACAAAACEA+vFhnH8DAAByCQAAEQAAAGRycy9pbmsvaW5rNzkueG1stFVNb9pAEL1X6n9Y&#10;bQ9cWPCuP0GBnBqpUqtWTSq1RwcWsIJtZC+B/PvOzC5rB0jVQ6sgs56PN2/ezJKb22O5Zc+6aYu6&#10;mnE5CjjT1aJeFtV6xn883ImMs9bk1TLf1pWe8Rfd8tv5+3c3RfVUbqfwZIBQtXgqtzO+MWY3HY8P&#10;h8PoEI7qZj1WQRCOP1VPXz7zucta6lVRFQZKtifToq6MPhoEmxbLGV+YY+DjAfu+3jcL7d1oaRZd&#10;hGnyhb6rmzI3HnGTV5XesiovgfdPzszLDg4F1FnrhrOygIaFGskojbKPEzDkxxnvve+BYgtMSj6+&#10;jvnrP2DeXWIirVClScqZo7TUz8hpTJpP3+79W1PvdGMK3clsRXGOF7aw76SPFarRbb3d42w4e863&#10;e5BMBgGshastx1cEucQDbf4pHujyJl6f3GtpXHt9HZxofqVOozVFqWHRy53fMdMCMJrvTUPXQQUq&#10;EFIKFT3IeBqlU5WNsjTpjcJt8Qnzsdm3G4/32HT7Sh6vmu3sUCzNxosejILYi96X/FrqRhfrjflT&#10;rmubkv3mXLmHtEzM9fFdr2b8A11FRpnWQI1IFkuWqkkyHMiBCAdxEA255ELyYBgwyfAJf28+pY0R&#10;GAkP/JL0cpkMvi4oFSG+ZCwU4US5UpgpCUZIV/HMhH4wgRuLAAKyAxOzJl+Z0iHK18QoiHW43RkJ&#10;g5W8PQww+AQsB1HWJFmExZWAr5RoAxYR6hpGcmSyKZiNVAgFS3lkLOxkI6rIrm9yhDHn1KIivwPp&#10;1QU5FUSJmE1YlNlRII+MwQfIJ3CEpU+GiZiIRCXDWMQiiV/9+Jz2/W+Xh27V19Wq1QZ+XfhcKagG&#10;5ew6qWAAEg2kitJkyEXMRcrFJMsiYBUxpYSKJzQHpO0kstpQW2gi1XFyzm+H3amC4++pSatgvZR9&#10;0vQcCueMOlN1PPc2yU8O1FS4PuS3Y6IUa8IjsiMTPiDMD9ju2isTBRM/V8Bti4PEWDgCESJD9BCR&#10;igjlGpMsDB1Z57ElbSJCOcHsSlt1LCJsmYIFoWWDA1xybPpCIIBAB5W2XeAZUiW+hULCJ8lQFmRK&#10;5MEBIRatS6VCXQF0n6nVNzkMVMAhxQwWdigSkQr4dbBtnhr0W08yuRRK7BO5bnclsFBEnELoCNqS&#10;UCycoCShjIdRApVlHMqz69H905n/BgAA//8DAFBLAwQUAAYACAAAACEAG8xMbeUCAAC8BwAAEQAA&#10;AGRycy9pbmsvaW5rODAueG1stFRNb9swDL0P2H8QtEMvViLZjh0HTXtagQEbMKwdsB1dR02M+iOw&#10;lSb99yMpWXbRZKftEH88ko+PT3Sub091xV5015dts+ZqJjnTTdFuyma75j8f7sSSs97kzSav2kav&#10;+avu+e3Nxw/XZfNcVyu4MmBoenyqqzXfGbNfzefH43F2jGZtt52HUkbzL83zt6/8xlVt9FPZlAZa&#10;9gNUtI3RJ4Nkq3Kz5oU5SZ8P3PftoSu0DyPSFWOG6fJC37VdnRvPuMubRlesyWvQ/Ysz87qHhxL6&#10;bHXHWV3CwCKcqTiNl58zAPLTmk/eDyCxByU1n5/n/P0fOO/ec6KsKEyTlDMnaaNfUNOcPF9dnv17&#10;1+51Z0o92mxNcYFXVth38sca1em+rQ54Npy95NUBLFNSwlq43mp+xpD3fODNP+UDXy7yTcW9tcaN&#10;N/XBmeZXajhaU9YaFr3e+x0zPRAjfG86+hxCGUqhlAjjB7VYxekqzGZhkkyOwm3xwPnYHfqd53vs&#10;xn2liHfNTnYsN2bnTZczufCmTy0/V7rT5XZn/lbrxqZivzlnvkNaJubm+KGf1vwTfYqMKi1AgygV&#10;spClWZQEVyKU8LtSaqGygKuURxx8ihIZSAaOBYrBPRB4UwAphOBNEURxCA1xeAQIfgBBLmbFbAGQ&#10;UJKlQiVZoEKgZyqNHbOlFJYTAlBpWd5A2NF3BkGTLGojWYyQWAoVxtQa35AMK202XEdlTvLQDAM0&#10;nk+l9nYKsgIDlwiHHhTHucdOqPQS4vlskhsKCpAH+znridaOMUQICofJBBzdhIwOjUy3NJRMlTgi&#10;ntCEeYAgQFJBrEuyZrk6qBgZvVsAJSJFxRnLhFoOlaNw7AXSMDDZGSBFCAPEb/0act3J27gthI5E&#10;AjLoEIfqqZKhBaVO7AJagrAptB0mmWjASjymcXY0yK+4I44ErG4AF7hFCzcqySc16IKKyA1Y8KWI&#10;pXzzL++/XPj7uvkDAAD//wMAUEsDBBQABgAIAAAAIQBowkSfxAIAANoGAAARAAAAZHJzL2luay9p&#10;bms4MS54bWy0VE2P2jAQvVfqfxi5By4x+CPBAW3oqStVatWqu5XaYzYYiDYfKDEL++87doyBLlv1&#10;0F4cz4znzZvncW7eH+oKnnTXl22TET5mBHRTtMuyWWfk+/0tTQn0Jm+WedU2OiPPuifvF2/f3JTN&#10;Y13NcQVEaHq7q6uMbIzZzieT/X4/3stx260ngjE5+dg8fv5EFj5rqVdlUxos2R9dRdsYfTAWbF4u&#10;M1KYAwvnEfuu3XWFDmHr6YrTCdPlhb5tuzo3AXGTN42uoMlr5P2DgHne4qbEOmvdEahLbJiKMY9V&#10;nH6YoSM/ZOTM3iHFHpnUZHId8+d/wLx9iWlpSaGmioCntNRPltPEaT5/vfevXbvVnSn1SeZBFB94&#10;hmKwnT6DUJ3u22pn74bAU17tUDLOGI6Fr80nVwR5iYfa/FM81OVVvHNyl9L49s518KKFkTperSlr&#10;jYNeb8OMmR6BrfvOdO45CCYY5ZyK+J4n81jNxWysJD+7Cj/FR8yHbtdvAt5Dd5pXFwmqDZ3ty6XZ&#10;BNHZmCVB9HPJr6VudLnemD/l+rZdcpicK+/QDRP4Pr7pVUbeuacILnNwuEYEUxDPIJWCRSM2omIk&#10;1CwijHDCIpQJcAW3nu0pdwbHAI+sQXlkDYYGMPwMcTROmRdxPOOAEdoWwXRfJPgDlK9FOZ5jSDVO&#10;I45YgiY8xaq2BiZbOLu1RLzrSCe4PB30u3q2Nrqsgas3LHfncocHsIGKO+aK2aRjMVsZYUQKXILk&#10;MhKKIjeRKq/BZV82Ewva1VFGPIcVFHRyeHj82F7CBYB0AQ5xDMlUogw0TmiSCKyvQKRYKpbMMhBT&#10;iS5lA1RwEFxc/GSOc/23Q+Jez5fVqtcG/yJkwUFOcWQUi+3IsFEskQMRimDrRCapRHWQEFUpU9EM&#10;ErytFL/C0sfFdSTxBWJWDFMb/Y3e6XEvfgEAAP//AwBQSwMEFAAGAAgAAAAhALg0AfwkAwAArwgA&#10;ABEAAABkcnMvaW5rL2luazgyLnhtbLRVwW7bMAy9D9g/CNphlyiRZDt2gqY7rcCADRjWDtiOrqMm&#10;RmM7sJUm/fuRlCw7bbrThgCqTPI9Pj7J7tWnU7VjT6btyqZecTWVnJm6aNZlvVnxn3c3IuOss3m9&#10;zndNbVb82XT80/X7d1dl/VjtlrAyYKg73FW7Fd9au1/OZsfjcXqMpk27mWkpo9mX+vHbV37tUWvz&#10;UNalhZZdHyqa2pqTRbJluV7xwp5kqAfu2+bQFiakMdIWQ4Vt88LcNG2V28C4zeva7FidV6D7F2f2&#10;eQ+bEvpsTMtZVcLAQk9VnMbZ5wUE8tOKj54PILEDJRWfXeb8/R84b15zoqxIp/OUMy9pbZ5Q04w8&#10;X749+/e22ZvWlmaw2ZniE8+scM/kjzOqNV2zO+DZcPaU7w5gmZISroXvrWYXDHnNB978Uz7w5U2+&#10;sbhza/x4Yx+8aeFK9Udry8rARa/24Y7ZDogxfGtbeh201FIoJXR8p5JlnC4jOY0yOToKf4t7zvv2&#10;0G0D33073FfKBNfcZMdybbfBdDmVSTB9bPkl6NaUm639G9aPTeBwcy68h3SZmJ/jh3lY8Q/0KjJC&#10;ugANouKMKc1SNc8mHyX80kU84RJ+IomyiVBCMTlRDFdwDVcGMdrDSvELRVBJuB4BOKwCICYcHEOu&#10;ikmfhz8uhDh8IDyWERLaIYYyb2N8hoFcEIgYB3mBPKN58UBI1BkEjHuSaGcG3COWMB33nbBfP4Pb&#10;CwUGx0CoE6FSEemFd80RuHH7UkJrWr1ayABWRGwBaoBBC5XMRwNBEqcb+YJWITdJwv15GulcyDUF&#10;NESwHhHYFdOhaLDucsg1dwiS3Lvdh0hJmDKQ9J1QbY/zzccDDPsgZAi5AcZqX0ecmWAQmI+nOQgg&#10;lz2g74zD054k4UFCwRCCR38jgBD2/uKHriEdwYHJiRaxiGPnbSh2lKlQc6iIBJznHCoyFiUsWUDD&#10;SGThfMb9UEiCryowzQV8wdJeGLZH13G2M0XYyrkLGdfXSR1NR2fuzoC6hYHplpBbGPe8jhFIKIGS&#10;HKFbQQD00xEWy4U++8cWPlbwxb7+AwAA//8DAFBLAwQUAAYACAAAACEAL6fqDfsCAACfBwAAEQAA&#10;AGRycy9pbmsvaW5rODMueG1stFRNb9pAEL1X6n9YbQ9cvLBfxjYK5NRIlVq1alKpPTqwgBVsI3sJ&#10;5N93Zndtk4RUPbRCQuuZeW/evB376vpU7sijadqiruZUjDklplrWq6LazOmPuxuWUtLavFrlu7oy&#10;c/pkWnq9eP/uqqgeyt0M/gkwVC2eyt2cbq3dzyaT4/E4Pqpx3WwmknM1+VQ9fPlMFwG1MuuiKiy0&#10;bLvQsq6sOVkkmxWrOV3aE+/rgfu2PjRL06cx0iyHCtvkS3NTN2Vue8ZtXlVmR6q8BN0/KbFPezgU&#10;0GdjGkrKAgZmcix0otOPGQTy05yePR9AYgtKSjq5zPnrP3DevOZEWUom04SSIGllHlHTxHk+e3v2&#10;b029N40tzGCzNyUknsjSPzt/vFGNaevdAe+Gksd8dwDLBOewFqG3mFww5DUfePNP+cCXN/nOxT23&#10;Jox37kMwrV+p7mptURpY9HLf75htgRjDt7Zxr4PkkjMhmNR3Ip7pZKb4OBXZ2VWELe4475tDu+35&#10;7pthX12md81PdixWdtubzsc87k0/t/wSdGuKzdb+CRvGduB+cy68h26ZSJjju1nP6Qf3KhKH9AE3&#10;SMaJTCRJ4lhGIz5iYqSSaUQ5/ETECRgVMUHgEOH/s5DA0Ms8FkPMF4cHQAOyL4ZDBDU9GZzgzAT+&#10;sCWmXQiKXGQo7WBDJZOOCe6TxESpaQbYlCmtVJSxhIkkg8auPHTsoJ0gLw4aYitX4+uZJBnIUkwo&#10;lvnpubcCkL0wlDrYglMPRcEc4ES4m9rXvkJ7PmyOpU4EopyPDudCwH1m0FlXrI000ejilMVsOu0M&#10;9Ga6vCfH1lDsxx06+VBoHiZwozkJ2AphmB8mhLwbBIn7PN6GT0iRBm8gAjSBAO0aLHIEEqwGZoBO&#10;4RoT/uyD2L2Df7vQ7k3/ul63xsIXjy4kn4K+VOs0wuUWoyxOdASZmDKdShVJohXTKk7AQaGJSkGq&#10;8iITIjjOBjsQayZkpofbxiFiArshIlCdsTR7qXv4Qi1+AwAA//8DAFBLAwQUAAYACAAAACEA+8IH&#10;d3kCAAD2BQAAEQAAAGRycy9pbmsvaW5rODQueG1stFNNj9owEL1X6n+w3AOXmHjskBC0YU9FqtSq&#10;q+5Wao/ZYCDaxEGO+dh/37ETAttlqx5aIQXP15s3z+Ob22Ndkb0ybdnojMKYU6J00SxLvc7o94cF&#10;m1LS2lwv86rRKqPPqqW38/fvbkr9VFcz/BJE0K071VVGN9ZuZ2F4OBzGBzluzDoUnMvwk3768pnO&#10;+6qlWpW6tNiyPbmKRlt1tA5sVi4zWtgjH/IR+77ZmUINYecxxTnDmrxQi8bUuR0QN7nWqiI6r5H3&#10;D0rs8xYPJfZZK0NJXeLATIwhSqLpxxQd+TGjF/YOKbbIpKbhdcyf/wFz8RrT0ZIiiRNKekpLtXec&#10;Qq/57O3Z70yzVcaW6ixzJ0ofeCZFZ3t9OqGMaptq5+6Gkn1e7VAy4BzXou8N4RVBXuOhNv8UD3V5&#10;E++S3Etp+vEudehFG1bqdLW2rBUuer0ddsy2COzc99b45yC44AyAiegBJrMomUkYCwEXV9Fv8Qnz&#10;0ezazYD3aM776iODat1kh3JpN4PofMwng+iXkl8r3ahyvbF/qu3H9sXD5lx5h36ZSD/HN7XK6Af/&#10;FImv7Bx+EE6ASzKdJHEwgnTER4kAGVCYUBZTJpNEBjHhTEySKGAyIjFLIQ6AcMIDBgQPAYrpvgQY&#10;YAB/GDi5fMDlAieIgxHJEhQfXD5mYi1W9Wfs42oR2wE5owu4nMHozr61i/ssZ3k2mNWVOxRvnOig&#10;IZABpgkiGM6MrWMiIvz3s7hOjp4rdG0dZ4ErwkCkL17oaSn+VmG/el9Xq1ZZfIJ0DumEgCAJxNMA&#10;5UYtRqlASSmnICmbQiqRqWCxTJEAsvmt+3nx578AAAD//wMAUEsDBBQABgAIAAAAIQBWyNXrZgIA&#10;AB8GAAARAAAAZHJzL2luay9pbms4NS54bWy0VE2L2zAQvRf6H4R6yMWyJTmOnbDOnhootFC6W2iP&#10;XkebmLXlICsf++87+ojisNmeWgJCmpn35ul5lLv7U9eig1BD08sSs5hiJGTdrxu5KfHPxxUpMBp0&#10;JddV20tR4lcx4Pvlxw93jXzp2gWsCBjkYHZdW+Kt1rtFkhyPx/iYxr3aJJzSNPkiX759xUuPWovn&#10;RjYaWg7nUN1LLU7akC2adYlrfaKhHrgf+r2qRUibiKovFVpVtVj1qqt0YNxWUooWyaoD3b8w0q87&#10;2DTQZyMURl0DFyY8ZtN8WnyeQ6A6lXh03oPEAZR0OLnN+fs/cK7echpZKc9nOUZe0locjKbEer54&#10;/+7fVb8TSjfiYrMzxSdeUe3O1h9nlBJD3+7Nt8HoULV7sIxRCmPhe7PkhiFv+cCbf8oHvrzLNxZ3&#10;bY2/3tgHb1oYqfOn1U0nYNC7XZgxPQCxCT9oZZ8Dp5wSxgifPrJsMc0XKYuzgo8+hZ/iM+eT2g/b&#10;wPekLvNqM8E1d7Njs9bbYDqNaRZMH1t+C7oVzWar/4b117bgMDk33qEdJuTv8UM8l/iTfYrIIl3A&#10;XoQhhvIs49GETdh8kuZFGmFqflGGOEM0miEGduV5ERHGybQgrCjmEYQIiyiiiEVQBXtiqOBgE3C4&#10;ylwODmLygHFVEApcbn8FdwjX0PXwaAhBQ6A26NGe2z3hQGuUghJqO1HQaKAG4kJW9hlpQjZtllBl&#10;iA3CRW6sY+mh0lN4ojOr72qqSAorJymxvlrPTDHYCLIh5ZBBiQn5g6md2YqMsCmdRxwxjngxu/oj&#10;CcMBL2T5BwAA//8DAFBLAwQUAAYACAAAACEAzW8gNHkCAAANBgAAEQAAAGRycy9pbmsvaW5rODYu&#10;eG1stJNNb9swDIbvA/YfBO3gixWLlGwrQZ2eVmDAhg1rB2xH11ESo/4IbKVJ//1ox3HSNR126C76&#10;oMSX5CPq6npfFuzRNm1eVwmHieTMVlm9yKtVwn/c3QjDWevSapEWdWUT/mRbfj1//+4qrx7KYkYj&#10;I4Wq7VZlkfC1c5tZEOx2u8lOTepmFaCUKvhUPXz5zOeD18Iu8yp3FLI9mrK6cnbvOrFZvkh45vZy&#10;vE/at/W2yex43Fma7HTDNWlmb+qmTN2ouE6ryhasSkvK+ydn7mlDi5zirGzDWZlTwQInoGNtPk7J&#10;kO4TfrbfUootZVLy4LLmr/+gefNSs0tLYRzFnA0pLexjl1PQM5+9Xvu3pt7YxuX2hPkAZTh4Ytlh&#10;3/M5gGpsWxfb7m04e0yLLSEDKakthtgQXADyUo/YvKkecXlV7zy552iG8s45DNDGljo+rctLS41e&#10;bsYecy0Jd+Zb1/TfASVKASBQ30E40/FM4USq8Owphi4+at4323Y96t03p37tT0Zqh8p2+cKtR+hy&#10;IsMR+jnyS65rm6/W7m++Q9m989g5F/5h30xsqOO7XSb8Q/8VWe95MPSFAMMpsGgK6HvoRZ7SYeRz&#10;QA6aC9DS+MIIiBhI1L6gWaCS2pdkEOBLoZkyIW2RyW4nIFSRL1Ao2tOkWUjKmmZA86zTj3D/NdP+&#10;Cb8ul6111Mp8rhhEisUQGd8T6AntqdBonxsuQk5LReGZFlFs1NvFRT4HmDIIGUaGAoNHjDxjpugT&#10;LY5IYxRjh4cQIIa+AKGEjmNakRO5xhj5KIDwAIslTUqAnArAqSFLZ+gOu+PhUnf1mYlYku2Pok7/&#10;Yf4bAAD//wMAUEsDBBQABgAIAAAAIQCueBBYOgMAADgIAAARAAAAZHJzL2luay9pbms4Ny54bWy0&#10;VU1v2zAMvQ/YfxC0Qy9WIsnfQdOdVmDABgz7ALZjlqiNsdgubKdp//0eKdlJ1nanDQEUSSQfHx+p&#10;5PLtQ70T967rq7ZZSjPTUrhm3W6q5nYpv329VoUU/bBqNqtd27ilfHS9fHv1+tVl1fyqdwusAghN&#10;T7t6t5TbYbhbzOeHw2F2iGdtdzu3Wsfz982vjx/kVYjauJuqqQak7MerddsM7mEgsEW1Wcr18KAn&#10;f2B/affd2k1muunWR4+hW63dddvVq2FC3K6axu1Es6rB+7sUw+MdNhXy3LpOirpCwcrOTJInxbsS&#10;F6uHpTw570GxB5Nazp/H/PEfMK+fYhKt2OZZLkWgtHH3xGnOmi9erv1T1965bqjcUWYvSjA8irU/&#10;sz5eqM717W5PvZHifrXbQzKjNcYi5DbzZwR5igdt/ikedHkR75TcuTShvFMdgmjTSI2tHaraYdDr&#10;u2nGhh7AdP1l6Pg5WG21MkbZ5KtJF0m+iO0sS5OTVoQpHjF/dvt+O+H97I7zypZJNV/ZodoM20l0&#10;PdPpJPqp5M+Fbl11ux3+FhvK5uBpcp55hzxMItTx2d0s5Rt+ioIj/QUXYkRsRJ4VOrpILsxFrpMs&#10;kqVURqo4SbMotyqGUmUcqcIIq4zObWSEFjpS+FImwlaYcJWphAy5MKoo6bsUNikio/Ahf3yCJ2Io&#10;lu7IUOAQU1OMjRnRw3v3kEQHAyUc9yMT4gJkWmnLB1rPDiGQfZEf5tMbz46MyGc9lFVWJb5EwHMg&#10;lhA58fdY5+aQxDOhAJJgyojdkZwncX7Fvmf1kFREmFbvq5XFPgZuKQzJbQph4JahV8aKUqGVFMRh&#10;vJ5A+KTwZnGRaSToA0Icmo/oEqOgSguPXKSxKG0RIbXJlMGAgFGRiTJLohRE0MMUl8BTaGSoGWCU&#10;hk/0ZUVc4gyAtFTMFiR5MNjrD8Zk4HBUS7X/UQQP0TEOvnAKqbB9weILH52fZAQdBMKJteOViqB5&#10;oXtPZMxEXaC+nJuPwQzEYUwNM0UMc7wrUwSs4MzdgBN3Q6sCfomA9GlkYnoihhtK1EgFfjgsycRq&#10;5KYS4ONFoYy8TM7+YaZfDfx0Xv0GAAD//wMAUEsDBBQABgAIAAAAIQC4QhYj8QEAAKkEAAARAAAA&#10;ZHJzL2luay9pbms4OC54bWy0k02PmzAQhu+V+h8s95ALBts4kKAle2qkSq1UdbdSe2TBG6wFExmT&#10;j3/f4SMOq8321F7AHntezzx+fXd/qit0kKZVjU4x8ylGUudNofQuxT8ft2SFUWszXWRVo2WKz7LF&#10;95uPH+6UfqmrBL4IFHTbj+oqxaW1+yQIjsejfwz9xuwCTmkYfNEv377izZRVyGellYUj20sob7SV&#10;J9uLJapIcW5P1O0H7YemM7l0y33E5Ncd1mS53DamzqxTLDOtZYV0VkPdvzCy5z0MFJyzkwajWkHD&#10;hPtMxGL1eQ2B7JTi2byDEluopMbBbc3f/0Fz+1azLyvkcRRjNJVUyENfUzAwT97v/btp9tJYJa+Y&#10;RyjTwhnl43zgM4Iysm2qrr8bjA5Z1QEyRinYYjqbBTeAvNUDNv9UD7i8qzcv7jWaqb05hwmas9Tl&#10;aq2qJRi93juP2RaE+/CDNcNz4JRTwhjh4pEtExEnYeizkM2uYnLxRfPJdG3p9J7M1a/DiqM2dnZU&#10;hS0ddOrTpYM+R34rtZRqV9q/5U5tD8nOOTfe4WAmNPXxQz6n+NPwFNGQOQaGRgRao5ivI29BxIKE&#10;CxaFq9DDAp4UJizm8doTKEYsioRHBBKI8ZUH+EgkaP8f52hJGOXCo4j2gVeWdmXCXW3+AAAA//8D&#10;AFBLAwQUAAYACAAAACEAT+NG2NYBAAB8BAAAEQAAAGRycy9pbmsvaW5rODkueG1stJNNb6MwEIbv&#10;lfY/WLOHXALYQEKCSnraSJW6UrXtSrtHCm6wCiayTUj+/Q4fcaia7mn3gszY887M49e3d8eqJAeu&#10;tKhlAsylQLjM6lzIXQI/n7fOCog2qczTspY8gRPXcLf5cnMr5FtVxvglqCB1t6rKBApj9rHntW3r&#10;toFbq53nUxp49/Lt+wNsxqycvwopDJbU51BWS8OPphOLRZ5AZo7Unkftp7pRGbfbXURllxNGpRnf&#10;1qpKjVUsUil5SWRaYd+/gJjTHhcC6+y4AlIJHNjxXRZG4erbGgPpMYHJf4MtauykAu+65u//oLn9&#10;qNm1FfjRMgIytpTzQ9eT1zOPP5/9UdV7rozgF8wDlHHjRLLhv+czgFJc12XT3Q2QQ1o2iIxRirYY&#10;azPvCpCPesjmn+ohl0/1ps29RzOON+UwQrOWOl+tERVHo1d76zGjUbgLPxnVPwef+tRhzPHDZ7aI&#10;wygOAncRBZOrGF181nxRjS6s3ou6+LXfsdSGyVqRm8JCpy5dWOhT5NdSCy52hflb7jh2n2ydc+Ud&#10;9mYi4xw/+GsCX/unSPrMIdAPwsiSROtgOZ8tZ3TGomjN5hCCE4DD1mjXOSWMMH/1zqW2MuLf/AEA&#10;AP//AwBQSwMEFAAGAAgAAAAhAM+50wkIAgAAzAQAABEAAABkcnMvaW5rL2luazkwLnhtbLSTTY+b&#10;MBCG75X6Hyz3kAsGf0CcoCV7aqRKrVR1t1J7ZMEbrAUTGefr33f4iJPVZntqpYjgMfN65vE7d/fH&#10;pkZ7ZTvdmgyzkGKkTNGW2mwy/PNxTRYYdS43ZV63RmX4pDp8v/r44U6bl6ZO4YlAwXT9W1NnuHJu&#10;m0bR4XAIDyJs7SbilIroi3n59hWvpqxSPWujHRzZnUNFa5w6ul4s1WWGC3ek/nvQfmh3tlB+u4/Y&#10;4vKFs3mh1q1tcucVq9wYVSOTN1D3L4zcaQsvGs7ZKItRo6FhwkMWy3jxeQmB/Jjhq/UOSuygkgZH&#10;tzV//wfN9VvNvizB5VxiNJVUqn1fUzQwT9/v/bttt8o6rS6YRyjTxgkV43rgM4KyqmvrXX83GO3z&#10;egfIGKVgi+lsFt0A8lYP2PxTPeDyrt51ca/RTO1dc5igeUudr9bpRoHRm633mOtAuA8/ODuMA6ec&#10;EsYIjx9ZksYyFYuQLeOrq5hcfNZ8sruu8npP9uLXYcdTGzs76NJVHjoNaeKhXyO/lVopvanc33Kn&#10;todk75wbcziYCU19/FDPGf40jCIaMsfA0AhbSESRTBIezAib8RmjfBkHMFGYCUyWTCYBWSAmCMxX&#10;ANwQDQif/iSKBaznhFEkhAxYTHjPdRlwxAgLCJujWCIWCEEkBHicBLDP4ffK9b4TuM7VHwAAAP//&#10;AwBQSwMEFAAGAAgAAAAhAFG6FjJkAgAA6AUAABEAAABkcnMvaW5rL2luazkxLnhtbLRU32+bMBB+&#10;n7T/4eQ99AUH20AgUWmfVmnSJk1rJ22PlLgJKpgInCb973f+EYeo6Z42IYx95++7u89nrm8PXQsv&#10;chibXpWEzxgBqep+1ah1SX4+3NGCwKgrtaraXsmSvMqR3N58/HDdqOeuXeIIyKBGM+vakmy03i7j&#10;eL/fz/bJrB/WsWAsib+o529fyY1HreRToxqNIcejqe6VlgdtyJbNqiS1PrCwH7nv+91Qy+A2lqE+&#10;7dBDVcu7fugqHRg3lVKyBVV1mPcvAvp1i5MG46zlQKBrsGAqZjzN0+LzAg3VoSST9Q5THDGTjsSX&#10;OX//B867t5wmrUTk85yAT2klX0xOsdV8+X7t34d+KwfdyJPMThTveIXara0+TqhBjn27M2dD4KVq&#10;dygZZwzbwsfm8QVB3vKhNv+UD3V5l2+a3Lk0vrypDl600FLHo9VNJ7HRu23oMT0isTHf68FeB8EE&#10;o5xTkT7wbJnmy6SYzbmYHIXv4iPn47AbN4HvcTj1q/UE1Vxl+2alN0F0NmNZEH0q+SXoRjbrjf4b&#10;1pdtwaFzLtxD20zg6/ghn0ryyV5FsEhnsIUwSBnkqUijK3ZFxVWa84gw80QMGPCIA4oVUfzAucm4&#10;mXMcdzmTGTmiOeIQG2BoR0tOc8jYPItoAZzRLGOFiWERk0jORJEDMRzwsaHswmw2vH4RknAB0GvI&#10;PHCy12WHQIF+fGEhogKKDHg2n0c0AZ7gPKJzyouM8iQXyCIWVODEoBYguDElORWFS9ooYgo0wVyd&#10;Zwn60p1ul0ZfHxWQ2siQ0rRgZ3+EcMrY6jd/AAAA//8DAFBLAwQUAAYACAAAACEAx5et0d8CAAAd&#10;BwAAEQAAAGRycy9pbmsvaW5rOTIueG1stFTLbtswELwX6D8Q7MEX0SIpiZKMyDk1QIEWLZoUaI+K&#10;TNtC9DAkOnb+vruURDuJU/TQwgBF7mN2drj01fWxrsij7vqybTIq5pwS3RTtqmw2Gf1xd8MSSnqT&#10;N6u8ahud0Sfd0+vl+3dXZfNQVwtYCSA0Pe7qKqNbY3YL3z8cDvNDMG+7jS85D/xPzcOXz3Q5Zq30&#10;umxKAyX7yVS0jdFHg2CLcpXRwhy5iwfs23bfFdq50dIVpwjT5YW+abs6Nw5xmzeNrkiT18D7JyXm&#10;aQebEupsdEdJXULDTM5FGIfJxxQM+TGjZ+c9UOyBSU39y5i//gPmzWtMpBXIWMWUjJRW+hE5+Vbz&#10;xdu9f+vane5MqU8yD6KMjidSDGerzyBUp/u22uPdUPKYV3uQTHAOYzHWFv4FQV7jgTb/FA90eRPv&#10;nNxzacb2znUYRXMjNV2tKWsNg17v3IyZHoDRfGs6+xwkl5wJwWR4J6JFGC+CdM65OLuKcYonzPtu&#10;328d3n13mlfrcaoNnR3Kldk60fmcR070c8kvpW51udmaP+WObdtkNzkX3qEdJjL28V2vM/rBPkVi&#10;MweDbUQQxUkcRdKb8ZmaRSqQHo0pU/Cm0jD0AqaYSKXwAqIIrCwgMlKeIAHhHicgZMgTjwkCezgH&#10;JEmVl0AU9yRRTKok8UTIIPfZnE/S/i1Pe4Ff1+teGxhkugyiiMQkTqD2TM6YmqWJiDwKbCgwj6M4&#10;9lICVyygMeBouQngbxnjOrAfVwH9QBS2YUNtAu7RhD/wo4NFJAQbHmQSTF2DB32KpPCRKJDwFIuZ&#10;iIOz2hxrOAYstNGgbchEIhFyqI8hA+BLkqPclrxtZCQP9onvZQj0QiwUsBlYCLFhnSwOCbjD3vYs&#10;pf1iohUCgm0inDDxBGKVc4BgH+ItyNCLFRZyzhoDhQbFoX0W2lr2jCQtPYfvcJA9HgaBwJ/gVHkx&#10;C3HK1IvxOv0/LH8DAAD//wMAUEsDBBQABgAIAAAAIQCFEQrW9AEAAKgEAAARAAAAZHJzL2luay9p&#10;bms5My54bWy0k8lu2zAQhu8F+g4Ee/BFCxctlhA5pxoo0AJFkwLtUZEYi4hEGRTl5e07WkwriNNT&#10;exHIoebnzDc/7+5PTY0OQneyVRmmHsFIqKItpdpl+Ofj1l1j1JlclXndKpHhs+jw/ebjhzupXpo6&#10;hS8CBdUNq6bOcGXMPvX94/HoHbnX6p3PCOH+F/Xy7SvezFmleJZKGriyu4SKVhlxMoNYKssMF+ZE&#10;7P+g/dD2uhD2eIjo4vqH0Xkhtq1ucmMVq1wpUSOVN1D3L4zMeQ8LCffshMaokdCwyzwaxMH6cwKB&#10;/JThxb6HEjuopMH+bc3f/0Fz+1ZzKIuzOIoxmksqxWGoyR+Zp+/3/l23e6GNFFfME5T54IyKaT/y&#10;mUBp0bV1P8wGo0Ne94CMEgK2mO+m/g0gb/WAzT/VAy7v6i2Le41mbm/JYYZmLXUZrZGNAKM3e+sx&#10;04HwEH4wenwOjDDiUuqy4JGGaRCnPPF4RBejmF180XzSfVdZvSd99et4YqlNnR1laSoLnXgktNCX&#10;yG+lVkLuKvO33LntMdk658Y7HM2E5j5+iOcMfxqfIhozp8DYCKOIoDVnxFm5bMVWScJDB1McYzdM&#10;OHUIookbJCF3qJsgGkaJ41KCGItQsiZOACApBKLYiVzKOGxj/srRtkoY1eYPAAAA//8DAFBLAwQU&#10;AAYACAAAACEAq4zxDqoCAAD7BgAAEQAAAGRycy9pbmsvaW5rOTQueG1stFTJbtswEL0X6D8Q7MEX&#10;0uKmxUbknGqgQIsWTQq0R0WmbSFaDIle8vcdUmsap8ihhQCKmuXNm8ehbm4vRY5Oum6yqowxnzOM&#10;dJlWm6zcxfjH/ZpGGDUmKTdJXpU6xk+6wber9+9usvKxyJewIkAoG7sr8hjvjTksPe98Ps/Pcl7V&#10;O08wJr1P5eOXz3jVZW30NiszAyWb3pRWpdEXY8GW2SbGqbmwIR6w76pjnerBbS11OkaYOkn1uqqL&#10;xAyI+6QsdY7KpADePzEyTwfYZFBnp2uMigwapmLOVaiijwswJJcYT76PQLEBJgX2rmP++g+Y65eY&#10;lpYUYRBi1FHa6JPl5DnNl6/3/q2uDro2mR5lbkXpHE8obb+dPq1QtW6q/GjPBqNTkh9BMs4YjEVX&#10;m3tXBHmJB9r8UzzQ5VW8Kbnn0nTtTXXoRBtGqj9akxUaBr04DDNmGgC25jtTu+sgmGCUcyrUPfeX&#10;KlzKxTxi/uQouinuMR/qY7Mf8B7qcV6dZ1Ct7eycbcx+EJ3NAbkXfSr5tdS9znZ787fcrm2XPEzO&#10;lXvohgl1fXzX2xh/cFcRuczW4BphiHOJIhYoMmPwcMUIZphjRkAkxAlD8LYrYoTDyok1WxO8Icg5&#10;7GqDRvsQOmZPgyAQku3SYbxSqM12hWxZywBKT/JaBlccPWBbYpIBsdTy5D4YhVQBocKi8oUiMgSX&#10;H0pCZYgEVX5InK+taCEFZAqFpGUvA6qoBMEG9J6olcrubSHXYLvaZmHnHEPnUw3H/SS7k9tJ3AH2&#10;6A7kjYit0s9wOybWBgI4csoqgwJJRSRIQCNGlXz2h+ovxVsnzF29r9ttow38gvBK+KC6QKFYBGRG&#10;gxkVfCb9SBHMBZYSwwBGhAZ0QVUoAwJ8KBfRHxTG27/6DQAA//8DAFBLAwQUAAYACAAAACEA59cE&#10;YzUDAAAlCAAAEQAAAGRycy9pbmsvaW5rOTUueG1stFRNb9swDL0P2H8QtIMvViJK8lfQtKcVGLBh&#10;w9oB2zFN1MZobBe20rT/fqSkOOnaDjt0aOFIJN8j+Uz65Oyh2bB72w911845TCRntl12q7q9mfMf&#10;l+ei5Gxwi3a12HStnfNHO/Cz0/fvTur2ttnM8MmQoR3o1GzmfO3c3Ww63e12k52edP3NVEmpp5/a&#10;2y+f+WlErex13dYOUw5707JrnX1wRDarV3O+dA9yjEfui27bL+3oJku/PES4frG0513fLNzIuF60&#10;rd2wdtFg3T85c493eKgxz43tOWtqbFioCZjClB8rNCwe5vzovsUSB6yk4dOXOX/9B87z55xUllZF&#10;XnAWS1rZe6pp6jWfvd77t767s72r7UHmIEp0PLJluHt9glC9HbrNlt4NZ/eLzRYlAylxLGJumL4g&#10;yHM+1OZN+VCXV/mOi3sqTWzvWIco2jhS+1fr6sbioDd344y5AYnJfOF6vw5KKikAhDKXkM1MMTNy&#10;oqQ5ehVxivecV/12WI98V/1hXr1nVC10tqtXbj2KLicyG0U/lvwl6NrWN2v3N2xs24PHyXlhD/0w&#10;sdjHd3s95x/8KjKPDAbfCLAC//NSpgkkWQJZXqVccuAyBYF/qQAmGaQKnzI1DOhHMiUq0GnJtGKQ&#10;6QqjQGgtwCggnI+hSFBMoRn9hdClKFSGYHITq0RzjPUIfwYWsuIFMNaTeMST2ICjGOLyQHpgJjJR&#10;Pm/b44kl5I2OffoIoQ4J4Asjymdh3hNoKIsP3reKF8IEfEyJNlIlUNIvXagyPHq8t0Utjv3oRb8S&#10;mhiFEaCeVp4JyKnanGWiKFMptCFyxUwpNMXmAp+ULGSUyBXTH1QISahU0pjchNhrNOpJlQSq2JUP&#10;HbUlBIYEOWJvVEvAU7vHlxBGGYOfSiQCL9EBg2FkosRKGA1phgNRgXrymdxv5r+Oud//r9fXg3X4&#10;HeSnSlYMdM5yMCZNhE7yRMtCpVxzMFxpaVItKpGBwg40wyFXJVoylhtvAFQFC8TJlkrjgV4B1ovb&#10;oczbFaqwUFqgghWqytNEJqJKKlmWtKGaixIqjSuJM1JBmeJ2YZnFH+kP38nT3wAAAP//AwBQSwME&#10;FAAGAAgAAAAhAJWVHxXxAQAAowQAABEAAABkcnMvaW5rL2luazk2LnhtbLSTTY+bMBCG75X6Hyz3&#10;kAsGjyFA0JI9NVKlVqq6W6k9suAN1oKJjAnJv6/5iMNqsz21F2TGntczz7y+uz/VFTpy1YpGphhc&#10;ihGXeVMIuU/xz8cdiTFqdSaLrGokT/GZt/h++/HDnZAvdZWYLzIKsh1WdZXiUutD4nl937u97zZq&#10;7zFKfe+LfPn2FW/nrII/Cym0ubK9hPJGan7Sg1giihTn+kTteaP90HQq53Z7iKj8ekKrLOe7RtWZ&#10;toplJiWvkMxqU/cvjPT5YBbC3LPnCqNamIYJcyGIgvjzxgSyU4oX/50psTWV1Ni7rfn7P2ju3moO&#10;ZfksCiOM5pIKfhxq8kbmyfu9f1fNgSst+BXzBGXeOKN8+h/5TKAUb5uqG2aD0TGrOoMMKDW2mO8G&#10;7waQt3qGzT/VM1ze1VsW9xrN3N6SwwzNWuoyWi1qboxeH6zHdGuEh/CDVuNzYJRRAkBY8AjrJIiS&#10;gLohjRejmF180XxSXVtavSd19eu4Y6lNnfWi0KWFTl26ttCXyG+lllzsS/233LntMdk658Y7HM2E&#10;5j5+8OcUfxqfIhozp8DYSIggRBGEsbMibEUgXIEPATiYGr+EmAALYuZQ4vtos3YYAgQOBGgTE3BI&#10;RMAPCATr2GGEEdiwV2a2BZopbf8AAAD//wMAUEsDBBQABgAIAAAAIQBTXzE3QgMAABkJAAARAAAA&#10;ZHJzL2luay9pbms5Ny54bWy0VV1r2zAUfR/sPwjtoS9Wog/bskPTPq0w2GCsHWyPbqImprEdbKVp&#10;//3ulWzFadKxwQZFlXR1zz3n6Mq5vH6uNuTJtF3Z1HMqJpwSUy+aZVmv5vT73Q3LKOlsUS+LTVOb&#10;OX0xHb2+ev/usqwfq80MRgIIdYezajOna2u3s+l0v99P9mrStKup5FxNP9WPXz7Tqz5raR7KurRQ&#10;shu2Fk1tzbNFsFm5nNOFfebhPGDfNrt2YUIYd9rF4YRti4W5adqqsAFxXdS12ZC6qID3D0rsyxYm&#10;JdRZmZaSqgTBTE5ErOPsYw4bxfOcjtY7oNgBk4pOz2P+/A+YN6eYSEtJnWpKekpL84Scps7z2dva&#10;v7bN1rS2NAebvSl94IUs/Nr5441qTddsdng3lDwVmx1YJjiHtuhri+kZQ07xwJt/ige+vIk3Jnds&#10;TS9v7ENvWmip4WptWRlo9Gobesx2AIzbt7Z1z0FyyZkQTMZ3IpnFehbDe8mT0VX0XTxg3re7bh3w&#10;7ttDv7pIcM0r25dLuw6m8wlPguljy8+lrk25Wtvf5fayXXLonDPv0DUT6XV8Mw9z+sE9ReIy/YYT&#10;wkmSEZ3xLLpILvRFnqk4oimF7wXLY60jQcCriME/wiOYEoEjbImcpbBIwMeU5YmMmNZEKYDTUcwU&#10;kzmPFCRDx0O6IAlJtEQ4wEGYHg5APbTbAWAfdtXOHhrq/2Gax3OwvjY/i+q1HZNBmcDmNK2nzyQB&#10;XSpJUQI4goxEJA+G4QIRYDtDx8ATpng8uInALgtzXame22jfF++Z+LACTLiRmEmm8j5xODbS5i0O&#10;GpBHgMG6EIe6IY6GIwcneHQ4IPsIjp6Gy0QYlB4yj2BOFrBxoDEQdGqPYZwZMCCPYwJHEbdIWEbS&#10;1PMQrzRq5ozH9pMxUUgTIcdmjwxwMtCUIY5kPeWR5GFroO8ZKXgMGIkV/CURNLuEfo/hzjWRGmkl&#10;RMgcfYenwWMmZAxPxosLXT+QO9yOM8zzGQ4HCd52dF+SGKorBl4E8gMWsnpr7gWOo68ln7PCnXGy&#10;e2RPcjyOo38xP1QHKfARwY8K/M8GVcAUdDKRwr3CBAahWSL50U9o+CzCb8PVLwAAAP//AwBQSwME&#10;FAAGAAgAAAAhAJQOpL8LAwAA6gcAABEAAABkcnMvaW5rL2luazk4LnhtbLRVTW/bMAy9D9h/ELRD&#10;L1YiWY4/gqY7rcCADRjWDtiObqImRmM7sJUm/fcjKVlxl3SnDQacmCIf33ukk+uPx3rLnk3XV22z&#10;4GoiOTPNsl1VzXrBf9zfipyz3pbNqty2jVnwF9Pzjzfv311XzVO9ncOdAULT47d6u+Aba3fz6fRw&#10;OEwOetJ262kspZ5+bp6+fuE3vmplHqumstCyH0LLtrHmaBFsXq0WfGmPMuQD9l2775YmHGOkW54y&#10;bFcuzW3b1aUNiJuyacyWNWUNvH9yZl928KWCPmvTcVZXIFjEE5VkSf6pgEB5XPDR8x4o9sCk5tPL&#10;mL/+A+btOSbS0nGWZpx5SivzjJym5Pn8be3funZnOluZk83OFH/wwpbumfxxRnWmb7d7nA1nz+V2&#10;D5YpKWEtfG81vWDIOR5480/xwJc38cbkXlvj5Y198KaFlRpGa6vawKLXu7BjtgdgDN/Zjl6HWMZS&#10;KCXi5F7N5kk2T9QkVXI0Cr/FA+ZDt+83Ae+hO+0rnQTXnLJDtbKbYLqcyFkwfWz5pdKNqdYb+7da&#10;L5uKw+ZceA9pmZjX8d08LvgHehUZVboACVFJzmKlWabSPLqSV0JdJbGOuFBcchkpBlckFF6RZHBB&#10;CO8CPygEB5iFIQgOITiEEPhMFa9AhgNMJVhKcgUiJgzF4DMf6l3f4T6UwymRg/iJG0EhBPLRTONH&#10;DAlF7LPhALIxDahCHrIfimIMjZSO8ccFImG5B2ZK6yjFbVKJHlvjrHMKhkZAKIO6hNJVQe6c+xWy&#10;HS+U/UfIcUGVnv0AQrKGoYHO4IsDGTt1IYKA3hIPhOMbpoRNw4zBKXIRWuS0FmcMkPSFfsQJUQEL&#10;9Q3orhO2RUlhd9ykKOS6ezMoCwfrQLLgPOFjfVhaLWbwoEUhlKa5E3HCwXZeEwQ9BZAGMS1imGoE&#10;k1YZy3K3MCjfVaRillIlUzJhOskiKCvgFyWNNITELI8SVsCgZynUwLwLkVEHwMQGoBGhooK5NpmI&#10;c5EnheMp81f/CeE9hx+7m98AAAD//wMAUEsDBBQABgAIAAAAIQC+miicMQMAAGEIAAARAAAAZHJz&#10;L2luay9pbms5OS54bWy0VMtu2zAQvBfoPxDswRfR5kNPI3ZODVCgRYsmBdqjYtO2EEsyJDpO/r67&#10;JPVw4hQ9tAgii7O7s7MjklfXT+WePOqmLepqQcWUU6KrVb0uqu2C/ri7YSklrcmrdb6vK72gz7ql&#10;18v3766K6qHcz+FJgKFq8a3cL+jOmMN8NjudTtOTmtbNdiY5V7NP1cOXz3Tpq9Z6U1SFgZZtB63q&#10;yugng2TzYr2gK/PE+3zgvq2PzUr3YUSa1ZBhmnylb+qmzE3PuMurSu9JlZeg+ycl5vkALwX02eqG&#10;krKAgZmcijAJ048ZAPnTgo7WR5DYgpKSzi5z/voPnDevOVGWkkmcUOIlrfUjappZz+dvz/6tqQ+6&#10;MYUebHam+MAzWbm19ccZ1ei23h/x21DymO+PYJngHLaF7y1mFwx5zQfe/FM+8OVNvrG4c2v8eGMf&#10;vGn9luo+rSlKDRu9PPR7zLRAjPCtaexxkFxyJgST4Z2I5mEyD+WUZ/HoU/hd3HHeN8d21/PdN8N+&#10;tZHeNTfZqVibXW86n/KoN31s+aXSnS62O/OnWj+2Le53zoVzaDcT8XN815sF/WCPIrGVDrCDZIqo&#10;JCQqi9NgwidMTsIkDigTlMMjEIQTEXB4cv8EBHA2DpxBGOAYh5dAMPizhQMJ4kABuGQSyG1qlHl6&#10;S2wLfQjrEYTsCIkVSZjKIqTGJfTxGa86uDCqcUnYE0idMrvAmbwcyIL3XixTtpsiMQtjlAYRrMb6&#10;85lsCeIIwwL4YOF4ewjjHUknYugFJX0hRJ1i3xHJoBqTbSHGbbKltB0RxywM+SHAJQtBroo64VA3&#10;VHYTveR39B2ly1IkBH7AFJHSDgjGx0RkaC1nMmWJ6udG9agEY14q9vAQwFbkMAOKcrkuAE8EUCn8&#10;dk6O6/C9GxdTBkJb4KHODmQCyM+JubgKwCAXgHtAeWzcxFX04lyy5ceIZfH1vZbEqgYzmIqzs1u9&#10;u0j+9lTa6+rrZtNqA9c2XYosRbeTKJLBhCUTJrKJkKFKAppSmcBB5TIWQUzCmIk0BgelHRi3AaqU&#10;dmS/KZiQJFEAC4DhP4tgg7MU4PSF6OGOXf4GAAD//wMAUEsDBBQABgAIAAAAIQCBeLPh8wEAAK8E&#10;AAASAAAAZHJzL2luay9pbmsxMDAueG1stFPLbtswELwX6D8s2IMvepCUZLlC5JxqoEALFEkKNEdF&#10;YiwiEmVQlGX/fVcP0w7i5NReCHLIHe7Ozt7cHuoK9kK3slEpYR4lIFTeFFJtU/L7YeOuCLQmU0VW&#10;NUqk5Chacrv+/OlGqpe6SnAFZFDtsKurlJTG7BLf7/ve6wOv0VufUxr439XLzx9kPUcV4lkqafDL&#10;9gTljTLiYAayRBYpyc2B2vfIfd90Ohf2ekB0fn5hdJaLTaPrzFjGMlNKVKCyGvP+Q8Acd7iR+M9W&#10;aAK1xIJd7rEwDlffviKQHVJyce4wxRYzqYl/nfPxP3Bu3nIOaQU8XsYE5pQKsR9y8kfNk/dr/6Wb&#10;ndBGirPMkyjzxRHy6TzqMwmlRdtU3dAbAvus6lAyRinaYv6b+VcEecuH2vxTPtTlXb7L5F5LM5d3&#10;qcMsmrXUqbVG1gKNXu+sx0yLxAN8b/Q4Dpxy6jLm8vCBRUkYJyH3Ir66aMXs4hPnk+7a0vI96bNf&#10;xxur2lRZLwtTWtGpRyMr+qXk10JLIbel+Sh2LnsMts65MoejmWCu4048p+TLOIowRk7AWAiFgEIc&#10;RdxZLBcuCxZBzLhDWEwYw7GKltRBFCiwkK6cGPiEcTcE6kTAcOW4Mr5yqMvdCIPdJYQD8MrYNlns&#10;2PovAAAA//8DAFBLAwQUAAYACAAAACEAbhR8KpQDAACZCQAAEgAAAGRycy9pbmsvaW5rMTAxLnht&#10;bLRVy47bRhC8B8g/DCYHXTjSvMSHYK1PWSBAghixDThHWeKuCIvUgqRWu3+f6p4hRcVykoNzEMXp&#10;R3V1dZN88/alPojnsu2qY7OWZq6lKJvtcVc1j2v58cO9yqXo+k2z2xyOTbmWr2Un3979+MObqvlS&#10;H1a4CiA0Hd3Vh7Xc9/3TarE4n8/zs5sf28eF1dotfmm+/ParvItZu/KhaqoeJbvBtD02ffnSE9iq&#10;2q3ltn/RYzyw3x9P7bYc3WRpt5eIvt1sy/tjW2/6EXG/aZryIJpNDd6fpOhfn3BToc5j2UpRV2hY&#10;2bnxmc9/LmDYvKzl5HwCxQ5Marm4jfnn/4B5/zUm0XI2SzMpIqVd+UycFqz56tu9v2uPT2XbV+VF&#10;5iBKdLyKbTizPkGotuyOhxPNRornzeEEyYzWWItY2yxuCPI1HrT5rnjQ5Zt4U3LX0sT2pjpE0caV&#10;GkbbV3WJRa+fxh3rOwCT+X3f8uNgtdXKGGX9B7Nc+Wzl7bxwZjKKuMUD5uf21O1HvM/tZV/ZM6oW&#10;OjtXu34/iq7nejmKPpX8Vuq+rB73/T/lxrY5edycG88hL5OIffxRPqzlT/woCs4MBm7EmFyY3Iis&#10;cGkyUyad2ZlLizSRTiojrc+XCbQyKtUmT4zQwiQKf8pcDnAn+AnNHgQYQSbEhGD2x0wgsR8ezSi4&#10;UpTlFGUKYZYi9yiVK2MVsaIUYEdQDiceodoFbRJEt0SDTcoJ4xC2RHPKW6alqTgQwjUgcxlmFYpx&#10;gQhK7Q6gk0SYmBlHAQtRhDiABHSSgSpR41fewT7yQCRiCJOqDaBwowNciWYYwUB8VAa4ScHESDSj&#10;ioLpEhpgLnyYw9TCRcjAhXkSoTAKwkSei5CwBa7wxE44f9rbSIkZK4geWtfMOSbGRQltIICSKAzo&#10;nB9z4MjJ5ITLMEM0hbgCjy6tx8CPOIfDSCmCsZ0hORZBQYlIYqgbWxQeobSFziWgXajMRUqEOyge&#10;hkkpVz1gOKOSY+yV6foQR0Xy8ljHeQfkUIUQAfYvpsDuRuzfHJMeYnX+w7agRq48dsZefYqGt99/&#10;fZXwO/b3h4eu7PGtkXfWGWGXXmTe+mSmZ27mMmMTqVKpnDRe50kqCuVRN0F5tGkzbtZg3z1OOS2Z&#10;WiJHOUXTSfFPZiwDub8fWwu2aSZ8Gskqo2fKm1nurE7w3ZQuk4oPPq6JVqnHBliR3mBy+Tbd/QUA&#10;AP//AwBQSwMEFAAGAAgAAAAhAMSNjLoOAgAA4wQAABIAAABkcnMvaW5rL2luazEwMi54bWy0U0uP&#10;mzAQvlfqf7DcQy4YbPMMWrKnRqrUSlV3K7VHFrzBWjCRcV7/vmNDSFab7ak9YObh+Wbmm/Hd/bFr&#10;0V7oQfaqwMynGAlV9bVUmwL/fFyTDKPBlKou216JAp/EgO9XHz/cSfXStTmcCBDUYKWuLXBjzDYP&#10;gsPh4B9Cv9ebgFMaBl/Uy7eveDVF1eJZKmkg5XA2Vb0y4mgsWC7rAlfmSOf7gP3Q73QlZre16Opy&#10;w+iyEuted6WZEZtSKdEiVXZQ9y+MzGkLgoQ8G6Ex6iQ0TLjPojTKPi/BUB4LfKXvoMQBKulwcBvz&#10;93/AXL/FtGWFPE1SjKaSarG3NQWO8/z93r/rfiu0keJC80jK5DihatQdPyNRWgx9u7OzwWhftjug&#10;jFEKazHlZsENQt7iATf/FA94eRfvurjX1EztXfMwkTav1Hm0RnYCFr3bzjtmBgC25gej3XPglFPC&#10;GOHRI4vzKM2j0A9pcjWKaYvPmE96NzQz3pO+7KvzzKyNnR1kbZqZdOrTeCb9mvJboY2Qm8b8LXZq&#10;2wXPm3PjHbplQlMfP8RzgT+5p4hc5GhwjfAYMZQmGfUW0SJbZHHKPExCnGISc0Y9Av4lCeMo9Tjh&#10;FDGeMI+kKLNiFll/FpMkijwWEZYm9lt6FAHD9kTuBJk5mcDPKvAHFDhACRGk8BKUQBb+6jHMDcKU&#10;V38AAAD//wMAUEsDBBQABgAIAAAAIQAysY4nxwIAAGEHAAASAAAAZHJzL2luay9pbmsxMDMueG1s&#10;tFRNj9owEL1X6n+w3MNeYmLngwDasKeuVKmVqu5Wao/Z4IVoEwclZmH/fWdsx4EFemqFBM7MvDdv&#10;nifc3h2amrzKrq9alVMx4ZRIVbarSq1z+vPxns0o6XWhVkXdKpnTN9nTu+XHD7eVemnqBXwTYFA9&#10;npo6pxutt4sw3O/3k308abt1GHEeh1/Uy7evdOlQK/lcqUpDy34Ila3S8qCRbFGtclrqA/f1wP3Q&#10;7rpS+jRGunKs0F1Ryvu2awrtGTeFUrImqmhA9y9K9NsWDhX0WcuOkqaCgVk0EUmWzD7PIVAccnr0&#10;vAOJPShpaHiZ8/d/4Lw/50RZcZRNM0qcpJV8RU2h8XxxffbvXbuVna7kaLM1xSXeSGmfjT/WqE72&#10;bb3Du6Hktah3YJngHNbC9RbhBUPO+cCbf8oHvlzlOxZ3ao0b79gHZ5pfqeFqddVIWPRm63dM90CM&#10;4Qfdmdch4hFnQrAoeRTpIskWSTyZpvOjq3BbPHA+dbt+4/meunFfTca7ZifbVyu98abzCU+96ceW&#10;X4JuZLXe6L9h3dgG7Dfnwntolom4OX7I55x+Mq8iMUgbMIPM5mRKsjSNghsmbvhNEvGAcsoE5QEn&#10;8IFvQUQAjjERwAkieHyXwKIRgDBTZBCAG5gsHxRj5EL8tJtFschwAz8T0xTlINApsIRjb1QmoLct&#10;MvohiXJiksCPYDET2dwNYkWcYVC1JR40DhMYEYYeugDOjYCAKbBnRMyISLOApUzMmUgi4x5MZeSi&#10;LNRARIaKAD1lWAwH2MY58rp53ITGPlcKP85k1xYHHWxAWnu2k2OJMXlMWN9cApIeAS0tt29q+5hS&#10;o/Za4j1umA/nGIaxelCbuRaEQNbm0b5BqAud5AGFZhmk4fRImwGdY5tTAkAiAgoGjCOAR5PBgjgm&#10;KYlnIohjuLBZlpz8FfvXC/5jln8AAAD//wMAUEsDBBQABgAIAAAAIQCEBGYr8QEAAKcEAAASAAAA&#10;ZHJzL2luay9pbmsxMDQueG1stJNNj5swEIbvlfofLPeQCx+2MYGgJXtqpEqtVHW3UntkwRusBRMZ&#10;E5J/3+EjDqvN9tRKCMzY83rm8eu7+1NdoaPQrWxUiqlHMBIqbwqp9in++bhzY4xak6kiqxolUnwW&#10;Lb7ffvxwJ9VLXSXwRqCg2mFUVykujTkkvt/3vdcHXqP3PiMk8L+ol29f8XbOKsSzVNLAlu0llDfK&#10;iJMZxBJZpDg3J2LXg/ZD0+lc2OkhovPrCqOzXOwaXWfGKpaZUqJCKquh7l8YmfMBBhL22QuNUS2h&#10;YZd5lEc8/ryBQHZK8eK/gxJbqKTG/m3N3/9Bc/dWcygrYNE6wmguqRDHoSZ/ZJ683/t33RyENlJc&#10;MU9Q5okzyqf/kc8ESou2qbrhbDA6ZlUHyCghYIt5b+rfAPJWD9j8Uz3g8q7esrjXaOb2lhxmaNZS&#10;l6M1shZg9PpgPWZaEB7CD0aP14ERRlxKXcYfaZjwKOHcIyxcHMXs4ovmk+7a0uo96atfxxlLbeqs&#10;l4UpLXTikdBCXyK/lVoKuS/N33Lntsdk65wb93A0E5r7+CGeU/xpvIpozJwCYyMEbVDMeeysopUb&#10;r2hA48DBbgRuwS5l0WbjuBHi7poTJ0IBoix2CCKIhevxS+DNgGbIYEDhYfErQ9si4aS2fwAAAP//&#10;AwBQSwMEFAAGAAgAAAAhACqpHjnHAQAAaAQAABIAAABkcnMvaW5rL2luazEwNS54bWy0k0FvmzAU&#10;x++T9h0s75DLAJtAyFBJT4s0aZOmtZPWIwU3WMV2ZExIvv0exnGomu7UXZB59vu/937+++b2KFp0&#10;YLrjShaYhgQjJitVc7kr8O/7bbDGqDOlrMtWSVbgE+vw7ebjhxsun0WbwxeBguzGlWgL3Bizz6No&#10;GIZwWIZK76KYkGX0TT7/+I43LqtmT1xyAyW7c6hS0rCjGcVyXhe4Mkfiz4P2nep1xfz2GNHV5YTR&#10;ZcW2SovSeMWmlJK1SJYC+v6DkTntYcGhzo5pjASHgYM4pEmWrL9+gUB5LPDsv4cWO+hE4Oi65sN/&#10;0Ny+1hzbWsbZKsPItVSzw9hTZJnnb8/+U6s904azC+YJits4oWr6t3wmUJp1qu3Hu8HoULY9IKOE&#10;gC1cbRpdAfJaD9i8qx5weVNv3txLNG68OQcHzVvqfLWGCwZGF3vvMdOB8Bi+M9o+h5jEJKA0iJN7&#10;muZJlidJmKTx7Cqci8+aj7rvGq/3qC9+tTue2jTZwGvTeOgkJKmHPkd+LbVhfNeYf+W6sW2yd86V&#10;d2jNhNwcv9hTgT/Zp4hs5hSwg2SIovUyJp8XwWpBFjRd0fSFI30VQL35CwAA//8DAFBLAwQUAAYA&#10;CAAAACEAtoydE30CAAA+BgAAEgAAAGRycy9pbmsvaW5rMTA2LnhtbLRUy47bIBTdV+o/ILroxsSA&#10;8SPROLNqpEqtVM1MpXbpcZjEGhtHmLz+vhfs4KTJzKqVJQT3ce65h4vv7g9NjXZSd1WrcswmFCOp&#10;ynZZqVWOfz4tSIZRZwq1LOpWyRwfZYfv5x8/3FXqtalnsCJAUJ3dNXWO18ZsZmG43+8n+2jS6lXI&#10;KY3Cr+r1+zc8H7KW8qVSlYGS3clUtsrIg7Fgs2qZ49IcqI8H7Md2q0vp3daiyzHC6KKUi1Y3hfGI&#10;60IpWSNVNMD7F0bmuIFNBXVWUmPUVNAw4RMmUpF9mYKhOOT47LwFih0waXB4G/P3f8BcXGNaWhFP&#10;kxSjgdJS7iyn0Gk+e7v3H7rdSG0qOcrcizI4jqjsz06fXigtu7be2rvBaFfUW5CMUQpjMdRm4Q1B&#10;rvFAm3+KB7q8iXdO7lKaob1zHQbR/EidrtZUjYRBbzZ+xkwHwNb8aLR7DpxyShgjXDyxeCaymaCT&#10;OKNnVzFM8QnzWW+7tcd71uO8Oo9Xre9sXy3N2otOJzT2op9Lfit1LavV2ryXO7Ttkv3k3HiHbpjQ&#10;0MeDfMnxJ/cUkcvsDa4RHgvEUDJlPPhM4ctEgCl8LKCIEVgJQ3YPn12tBfZXXm+HaNgTWPo07zhB&#10;jKDMwUFgj/c3dg/h3Jel38mzGD2ezXO1HQ97so6RWooEiinnAUkIJyJOBZAGJgmbBoTHiCWIJyIO&#10;WEQEiZiIhnTgCo2doGIIgiNhYBaIszRICMsIT9OAxYRNAWkKgnGoTjhHUQbBUUxiQQTEuoIA5tjB&#10;4qTp1XAmALUtWM9wA9bsW+wVHUz9rYxQtiJQg+CERMAvZRf/GT878IDmfwAAAP//AwBQSwMEFAAG&#10;AAgAAAAhAAgOzN0PAgAA5wQAABIAAABkcnMvaW5rL2luazEwNy54bWy0U01r3DAQvRf6H4R66MVa&#10;S7L8ERNvTl0otFCSFNqjYytrEVteZO3Xv+9Y9mo3ZNNTC0Z43sw8zTzN3N4duhbtpBlUrwvMFhQj&#10;qau+Vnpd4J+PK5JhNNhS12Xba1ngoxzw3fLjh1ulX7o2hxMBgx7Gv64tcGPtJg/D/X6/2EeL3qxD&#10;TmkUftUv37/h5ZxVy2ellYUrhxNU9drKgx3JclUXuLIH6uOB+6Hfmkp694iY6hxhTVnJVW+60nrG&#10;ptRatkiXHdT9CyN73MCPgnvW0mDUKWiY8AUTqci+3ABQHgp8YW+hxAEq6XB4nfP3f+BcveUcy4p4&#10;mqQYzSXVcjfWFDrN8/d7/2H6jTRWybPMkyiz44iqyXb6TEIZOfTtdnwbjHZluwXJGKUwFvPdLLwi&#10;yFs+0Oaf8oEu7/JdFvdamrm9Sx1m0fxInZ7Wqk7CoHcbP2N2AOIRfrDGrQOnnBLGCBePLM5FlgvY&#10;l0RcPMU8xSfOJ7MdGs/3ZM7z6jxetamzvapt40WnCxp70S8lv5baSLVu7N9y57Zdsp+cK3vohgnN&#10;fdzL5wJ/cquIXOYEuEZiFKOUChp8JvH4MZ6lSYAZwxkmjAt2E6SIMZTFPOAc8RTRgHBOeEwYFWlA&#10;EpISJqKAIopYQBhihDkD4pjDAAeIwAEBkzEFgx2BJ0LAMFIIEgNv8mohfJPw0ss/AAAA//8DAFBL&#10;AwQUAAYACAAAACEAJeuO4AMDAAD1BwAAEgAAAGRycy9pbmsvaW5rMTA4LnhtbLRVy27bMBC8F+g/&#10;EOwhF9EiqZdtRMmpAQq0QNGkQHtUZMYWYkmGRMfO33eXD0lJlJ5aBBHI5e7szHCZXF6f6z15Ul1f&#10;tU1OxYJTopqy3VTNNqc/727YkpJeF82m2LeNyumz6un11ccPl1XzWO/X8CWA0PS4qvc53Wl9WIfh&#10;6XRanKJF221DyXkUfmkev32lV65qox6qptLQsvehsm20OmsEW1ebnJb6zId8wL5tj12phmOMdOWY&#10;obuiVDdtVxd6QNwVTaP2pClq4P2LEv18gEUFfbaqo6SuQDCTCxFn8fLzCgLFOaeT/REo9sCkpuE8&#10;5u//gHnzFhNpRTJLM0ocpY16Qk6h8Xz9vvbvXXtQna7UaLM1xR08k9LujT/WqE717f6Id0PJU7E/&#10;gmWCcxgL11uEM4a8xQNv/ike+PIu3pTcS2ucvKkPzrRhpPzV6qpWMOj1YZgx3QMwhm91Z56D5JIz&#10;IZiM70SyjpfrWCySVTK5CjfFHvO+O/a7Ae++G+fVnAyuWWWnaqN3g+l8wZPB9Knlc6U7VW13+m+1&#10;TrYpHiZn5h2aYSJOxw/1kNNP5ikSU2kDRogQgkQJyWIZBxfyAky5iCOZBPCkqIholC2zgImMgGUZ&#10;j9OASbIkMpbBii3ZKoOAIJyIQBLBhN+Au0SksBcrJiMWiSjgBDwPMJf7LNj4Eg4n8BNAAEKAB1mw&#10;hgj8miRsM5dkmkOKRTIV4wYqJiAgFJtLFhPDBwHNMfTDrqbF2BsYGLbT74Q/srFiZqjhwRQJKTn+&#10;r+qmWdgJ1aMtuOZBAnYD5cia42iC1SO4SUXZvoVpBB+UZOXhBvmYE4eOMQeCha6hCGIwBxomJGEr&#10;x8EyMfCvrmOOO0J5Ks6foftLbeYiOAxOwoSZCcPCkzSK3Mx4eajIgGES8nfErZbRNWTse7lUSPHE&#10;XolARKAcGyxwm6UxDqi9LrwDq3/69ceIbUy0gz/Qs077LOPCtNyvbTXsXAuWEjQfngy8nywJUhKx&#10;NHnx72F48vB37+oPAAAA//8DAFBLAwQUAAYACAAAACEAeLFrAoMDAAC+CQAAEgAAAGRycy9pbmsv&#10;aW5rMTA5LnhtbLRVTW/bOBC9L7D/geAeerFskqJkxajTUwMssAUWTQu0R8dmYqGWFEhynPz7vhlS&#10;lOKkAQrswogynI83bx5H9vsPj9VBPLi2K5t6LfVcSeHqbbMr67u1/PrlKimk6PpNvdscmtqt5ZPr&#10;5IfLP/94X9Y/qsMKTwGEuiOrOqzlvu/vV4vF6XSan9J5094tjFLp4u/6x6d/5GWo2rnbsi57tOwG&#10;17ape/fYE9iq3K3ltn9UMR/Y182x3boYJk+7HTP6drN1V01bbfqIuN/UtTuIelOB9zcp+qd7GCX6&#10;3LlWiqrEwImZa7u0xccLODaPazk5H0GxA5NKLl7H/P4/YF69xCRaqVnmSykCpZ17IE4L1nz169n/&#10;bZt71/alG2X2ooTAk9j6M+vjhWpd1xyOdDdSPGwOR0imlcJahN568YogL/GgzX+KB11+iTcl91ya&#10;MN5UhyBaXKnhavuyclj06j7uWN8BmNzXfcuvg1FGJVonxn7R2coWK2vmKs0nVxG2eMC8aY/dPuLd&#10;tOO+ciSq5ic7lbt+H0VXc5VF0aeSv1a6d+Xdvn+rNozNxXFzXnkPeZlEmOOzu13Lv/hVFFzpHTyI&#10;uRB5IYpsmc/eKXyMtTOp6DODSELP6JHoGf4EXIJcCMDjbXKfhX/PJRRwqQTAgAUWDtTLuxD1Lo6P&#10;hyE+NHsG8zJtAvN2pSdAFIgAjxkIkiux4kKkRZ4hmCe2KPQsxSqJQmcsF2ETd57HNyLRCIHGOQ9Q&#10;Gus4hI3IKClNikSnXEg6jzRgMbEg05lmg4D+ZpA7KOfh+cpoIgbx4ZAaWwwQlELcfOo0zDbc1Huk&#10;pmfWtzOI2/xMAErna43dqT6qAZN6TZ9cQeQUgHOUmcQmNjXIoqkgz5LrU2HAVBWMbmEt2RKpyVnx&#10;5xzRAsUAAPelwFcALRtcWZJBolGvePec6Wn42kEQKo02kedirwpxpzBLNAwa4tSZTKKB6fwB9b6E&#10;KuE7P7AIhshiQmFYBN8TT64Z9sfTINYehuOUEdSlAJUMrkgziM9+Lp8g+ibjxOcgPg4EHmnQgqCI&#10;RMIbTf+Mvhg1o2kwEimQJQYv0SwV2gqsjsWECd1f0J2TYAeujI+y4KE2IZOmIkHfTB3IMzkvl+/j&#10;6Ya7GV1BraEfZQXN+YZBahCTmusCa5rZFIbAWDrHYmJBU5Hn6tnvfPzuxg/Y5U8AAAD//wMAUEsD&#10;BBQABgAIAAAAIQB6lKd1bAIAAGMGAAASAAAAZHJzL2luay9pbmsxMTAueG1stFTJbtswEL0X6D8Q&#10;7MEXUiIpaokROacaKNACRZMC7VGRGVuIRBkUvf19R9Riu15OLQzQ5Cxv3jwO9fi0r0q0VaYpap1i&#10;7jGMlM7rRaGXKf75MqcJRo3N9CIra61SfFANfpp9/PBY6PeqnMKKAEE37a4qU7yydj31/d1u5+0C&#10;rzZLXzAW+F/0+7eveNZnLdRboQsLJZvBlNfaqr1twabFIsW53bMxHrCf643J1ehuLSY/RliT5Wpe&#10;myqzI+Iq01qVSGcV8P6FkT2sYVNAnaUyGFUFNEyFx2Usk88PYMj2KT45b4BiA0wq7F/H/P0fMOeX&#10;mC2tQMRRjFFPaaG2LSffaT693ft3U6+VsYU6ytyJ0jsOKO/OTp9OKKOauty0d4PRNis3IBlnDMai&#10;r839K4Jc4oE2/xQPdLmJd0ruXJq+vVMdetHGkRqu1haVgkGv1uOM2QaAW/OzNe45CCYY5ZwK+cLD&#10;qUymUnqhZCdX0U/xgPlqNs1qxHs1x3l1nlG1rrNdsbCrUXTmsXAU/VTya6krVSxX9l5u37ZLHifn&#10;yjt0w4T6Pn6otxR/ck8RuczO4BrhyQPiKI4SRiZUTOQkgRkl8KBwgGkQBzGhPEIihH3MiKCSCiEI&#10;jRCXSDJGqAxRwhFnSUIikJUFlCehJAzBj4ADcVjBQWiIBKQRzgALUAJCA8QFEjIkEZypSACYU4iG&#10;bPh3GG493Ttvi9dWADQXD8tZwl9BAxlHA/AhrzPBOiL1QS0DoOGI3wzqGuqDesYXSEPQ3XLXglwr&#10;LYXbLIc0F3SDwNDc/Zi2GBdwcZQHCTv7GI0DBq9s9gcAAP//AwBQSwMEFAAGAAgAAAAhAPyUUYp2&#10;AgAA5wUAABIAAABkcnMvaW5rL2luazExMS54bWy0k02P0zAQhu9I/AfLHHqJG38mabUpJ1ZCAoHY&#10;RYJjNnXbaBOnctxt998zdtK0ZbuIAxzi2DOe1zOPxzfvD02NnrTtqtbkmE0pRtqU7bIy6xx/v78l&#10;GUadK8yyqFujc/ysO/x+8fbNTWUem3oOIwIF0/lZU+d449x2Hsf7/X66F9PWrmNOqYg/msfPn/Bi&#10;iFrqVWUqB0d2R1PZGqcPzovNq2WOS3eg437Qvmt3ttSj21tsedrhbFHq29Y2hRsVN4UxukamaCDv&#10;Hxi55y1MKjhnrS1GTQUFEz5lMpXZhxkYikOOz9Y7SLGDTBocX9f8+R80b19q+rQET5MUoyGlpX7y&#10;OcWB+fz12r/adqutq/QJcw9lcDyjsl8HPj0oq7u23vm7weipqHeAjFEKbTGczeIrQF7qAZt/qgdc&#10;XtU7T+4SzVDeOYcB2thSx6t1VaOh0Zvt2GOuA2FvvnM2PAdOOSWMES7vmZrLbC7VFJr77CqGLj5q&#10;Pthdtxn1HuypX4NnpNZXtq+WbjNCp1OqRujnyK+FbnS13rg/xQ5lh+Cxc668w9BMaKjjm17l+F14&#10;iihE9oZQCBMzxFCm0iSasAmdpELQCEvMMRGKZhF4CcuEiAgThBM2YzICeohGFOIomBGFXz/CDLFg&#10;IgxMvT9s7v0Xm8OCgQzIXW72Ml6f92OKJMv8oTOiqIyIREoippSCk1I0SyE8JUlGslniJ5IwyVQk&#10;CU8I5xev63ihf0sntM2X1arTDp4PXqRIKDHAIskkmUjOZYQZwGLUf7CiCJKTNPUJECkUg4kHAexg&#10;lKEogThRjPvaQ4k0rEgCTsaz31I+dfriFwAAAP//AwBQSwMEFAAGAAgAAAAhAG5/bvvLAgAAeQcA&#10;ABIAAABkcnMvaW5rL2luazExMi54bWy0VE2PmzAQvVfqf7DcQy842IYkJFp2T12pUitV3a3UHlni&#10;TdAGiMDZZP99Z8aOQxTaUysSg+fjzZvngZu7Y71lr6brq7bJuZpIzkxTtquqWef8x+O9yDjrbdGs&#10;im3bmJy/mZ7f3b5/d1M1L/V2CSsDhKbHp3qb8421u2UcHw6HySGZtN061lIm8efm5esXfuuzVua5&#10;aioLJfuTqWwba44WwZbVKuelPcoQD9gP7b4rTXCjpSvPEbYrSnPfdnVhA+KmaBqzZU1RA++fnNm3&#10;HTxUUGdtOs7qChoWeqLSeZp9WoChOOZ8sN8DxR6Y1Dwex/z1HzDvrzGRVqLnszlnntLKvCKnmDRf&#10;/rn3b127M52tzFlmJ4p3vLHS7UkfJ1Rn+na7x7Ph7LXY7kEyJSWMha+t4hFBrvFAm3+KB7r8EW9I&#10;7lIa395QBy9aGKnT0dqqNjDo9S7MmO0BGM0PtqPXQUsthVJCp49qukyzZTqdpFk2OAo/xSfMp27f&#10;bwLeU3eeV/IE1Vxnh2plN0F0OZHTIPpQ8rHUjanWG/u3XN82JYfJGXkPaZiY7+O7ec75B3oVGWU6&#10;AzWSSZawTM7S6KNQ+EukirjkiqtIKLwixeCKJIMLV7CgGUzwhw060EQeWCmWHBSEDkh0bnCim2DR&#10;iyC0CQ6qcYZ19SDhjOorEA/NNDk0m6mFpwihQ4pYXGi2wNuUKUiTCxllQicMBsE3hySxU6qDC25c&#10;oSE9CsJ+QYhrShQJucBoDM9xVRlLJJstppFIgYpIpxqiZ0JroecLKgpEPR1igBtSBRmOlCXvWAY0&#10;QUI4mYdhAeUa17V2zgNgqB8BOzEP7LAaqO1WT84lwuoSiPXpqF0o0gl+pEDjRCs9g4WmCds8tQxe&#10;QqIBGiQMikLoKe2ygsPwdU4VAu+LasSLIkVCNw2nk6UpTEQiZtOLT3R47eDbc/sbAAD//wMAUEsD&#10;BBQABgAIAAAAIQArVdrLBQQAAFcLAAASAAAAZHJzL2luay9pbmsxMTMueG1stFZNb+M2EL0X6H8g&#10;2EMupi1SkiUb6+ypAQq0aNHdAu3RazOxsJYUSHKc/Pu+GX5IdrxFD+1BNDUfb948DpV8+PhaH8WL&#10;7fqqbTZSzxMpbLNr91XztJF/fH5QpRT9sG3222Pb2I18s738eP/9dx+q5mt9XGMVQGh62tXHjTwM&#10;w/N6sTifz/NzOm+7p4VJknTxU/P1l5/lvc/a28eqqQaU7INp1zaDfR0IbF3tN3I3vCYxHtif2lO3&#10;s9FNlm43Rgzddmcf2q7eDhHxsG0aexTNtgbvP6UY3p6xqVDnyXZS1BUaVmausyIrf1zBsH3dyMn7&#10;CRR7MKnl4jbmX/8D5sN7TKKVmmJZSOEp7e0LcVqw5utv9/5b1z7bbqjsKLMTxTvexM69sz5OqM72&#10;7fFEZyPFy/Z4gmQ6STAWvrZe3BDkPR60+U/xoMs38abkLqXx7U118KLFkQpHO1S1xaDXz3HGhh7A&#10;ZP40dHwdTGISpbUy2Wedr7NyneXzcplOjsJPccD80p36Q8T70o3zyp6omuvsXO2HQxQ9mSd5FH0q&#10;+a3Ug62eDsM/5fq2OTlOzo17yMMkfB+/28eN/IGvouBMZ+BGMBSiEEWem9md0gbPncl1PpNaS417&#10;leblTCstkhkW+sGDFY/QZIKS3kQvF35OoTAXddsPUMIHCkH6lFCFUyif/fTGJSdVKB0UkB7hKQom&#10;Wi9JTh1hP+khmFwerWRRS1EKrfVqlqul0km5QqWIHoj6WOdwOgUKTJ2JOC9yCRcPobsftyYiJYcR&#10;OUL0iqhplSMrTc1UHZbKCxb2DIQMI1bwGKUzleWTIjBSkSiTY4c6QTmWEeVdJ+BGGcSVOCLVq0zu&#10;q9B4eMzFQSCZKowWataBYiVQw/0DWJkpniPo2XJRBiGagbLvYjQ5RIeuUkUiKqMyzO7y4tsarvO/&#10;vRv80fj18bG3Az6e8l6vclEWosyycnZn7nBRynQmFW6JlnSgpJKfjSgZm9yB0xFdHzhIX5lCFAXj&#10;YT/b3uGTVKx9CAuKOkwCcJK5NR2R9TLzLti4EP368/Emn8qYYc+QsIRQrQqqlWLmsiyMqD8NPxUh&#10;hU+fGDlABiFCFyfNWjAfjiI/arkofgn55IjBxC4wcvDv3C6PgqZTg7CgkDs7XBtXTxThVJCBKGRd&#10;1iNAH4sOLrgFCpyRMVFEipWXl/ZE3ZdiPqEb6hb3wiFSmGsNKaFIVCMVS/hTHIApaPQQQMFuDC8u&#10;0WRMGPJa0wgJL+cTC+zHkjDjxeDPBBNfKVPyOUbRubBTynVPKxNCXmjYoXMoLVxkpM2mMPE+ncuO&#10;gO4QE1KIwOHNWdRYiRgEGcjNQT407plAxtOJ/wKWKivSq4/E+J/F/d8AAAD//wMAUEsDBBQABgAI&#10;AAAAIQChcL8HgQIAAFYGAAASAAAAZHJzL2luay9pbmsxMTQueG1stFTBbtswDL0P2D8I2qEXK5Zk&#10;xVGDuj2twIANGNYO2I6uoyZGbTmQlSb9+5Gy4iRrul02oKVNinx8fKZydbNrG/JsXF93tqBiwikx&#10;tuoWtV0W9Pv9LdOU9L60i7LprCnoi+npzfX7d1e1fWqbOVgCCLbHt7Yp6Mr79TxNt9vtZJtNOrdM&#10;JedZ+sk+fflMr2PVwjzWtvbQst+Hqs56s/MINq8XBa38jo/5gH3XbVxlxmOMuOqQ4V1ZmdvOtaUf&#10;EVeltaYhtmyB9w9K/MsaXmroszSOkraGgZmcCDVT+uMlBMpdQY/8DVDsgUlL0/OYP/8D5u1rTKSV&#10;yVk+oyRSWphn5JQGzedvz/7VdWvjfG0OMg+ixIMXUg1+0GcQypm+azb4bSh5LpsNSCY4h7WIvUV6&#10;RpDXeKDNP8UDXd7EOyZ3Kk0c71iHKNq4UvtP6+vWwKK363HHfA/AGL7zLlwHySVnQjCp7sV0rvRc&#10;5RMpL48+RdziPeaD2/SrEe/BHfY1nIyqDZNt64VfjaLzCZ+Ooh9Lfq50Zerlyv+pNo4disfNOXMP&#10;wzKROMc381jQD+EqklA5BMIgWhFOlM5VcsGy/EJdKD6bJjRTlGXwl4k8AbGISDgRDC080cZ3nogQ&#10;gZRDCBwJWYLMiBQqSxSRkgmdQzInU02E1jxhQjKdM6m1hkwoTxgkwQMcAGdgAgb0AicmkCl6mmiW&#10;QRWkQIeQChWYM9QFB3liHToBCgxSBPu3k/0kIRlKsHLg8oYz6DEin7RB/kAAK0EUhAEn32t4qAmT&#10;x2HxAf+/hzAZDpDOXpIYGg6ObUgC1gMSdEe8wSIfidhMsctcnvz+jDsFF+v6FwAAAP//AwBQSwME&#10;FAAGAAgAAAAhAFaNwyaZAgAAhwYAABIAAABkcnMvaW5rL2luazExNS54bWy0VMtu2zAQvBfoPxDs&#10;IRfR4kOvGJFzqoECLVAkKdAeFZmxhUiUQdGx8/ddPizLjdNTCwOEuNyd2RkufXN76Fr0IvXQ9KrE&#10;bEYxkqruV41al/jHw5IUGA2mUquq7ZUs8asc8O3i44ebRj137RxWBAhqsF9dW+KNMdt5HO/3+9le&#10;zHq9jjmlIv6inr99xYtQtZJPjWoMUA7HUN0rIw/Ggs2bVYlrc6BjPmDf9ztdy/HYRnR9yjC6quWy&#10;111lRsRNpZRskao66PsnRuZ1Cx8N8KylxqhrQDDhM5bkSfH5GgLVocST/Q5aHKCTDseXMX/9B8zl&#10;W0zbluB5lmMUWlrJF9tT7Dyfv6/9u+63UptGnmz2poSDV1T7vfPHG6Xl0Lc7ezcYvVTtDixjlMJY&#10;BG4WXzDkLR5480/xwJd38abNnVsT5E19CKaNI3W8WtN0Ega9244zZgYAtuF7o91z4JRTwhjhyQNL&#10;50kxT7JZTtPJVYQpPmI+6t2wGfEe9Wle3cnomle2b1ZmM5pOZ4B8NH1q+aXSjWzWG/O32iDbFY+T&#10;c+EdumFCQcedfCrxJ/cUkav0ASeEiQRxhrK8SKKr6yvCxFVC0zTC8I+RYVbkIiJcIJYTwRiPWEZS&#10;MK5II4oYYbDCL2JuJSm6hk1mvc1YJAgnrChcCiQSnw6pociXQtwB2NV+uo1dzzY+dxJyzH/yMySg&#10;kAMIY5aFoXPeDBUQAQEMWHlypAiNOO7pt6M7Efk+M9saCKMky4MoyLNMvnmv52QO8IFwp8qugA9d&#10;u5CtsKHT+fsnIQ0SLIsFcKUe2cI7K1wXjswuI5vNHdvwAkMJ4RxxIiIOjwFZPwCQcArCXDkckwRg&#10;hICsNONwtRxiZ39Y4xDCS1z8BgAA//8DAFBLAwQUAAYACAAAACEA470SDKgDAABiCgAAEgAAAGRy&#10;cy9pbmsvaW5rMTE2LnhtbLRVTW/jNhC9F+h/INhDLqJN6sOSjXX21AAFWnTR3QLt0WszsbCWFEhy&#10;nPz7vhlSNL32FntoIUSh5uPNm8ch/e79a3MQL7Yf6q5dSzPTUth22+3q9mkt//z0oCophnHT7jaH&#10;rrVr+WYH+f7+xx/e1e2X5rDCWwChHWjVHNZyP47Pq/n8dDrNTtms65/mqdbZ/Jf2y2+/ynuftbOP&#10;dVuPKDlMpm3XjvZ1JLBVvVvL7fiqQzywP3bHfmuDmyz99hwx9putfej6ZjMGxP2mbe1BtJsGvP+S&#10;Ynx7xqJGnSfbS9HUaFilM5OXefXzEobN61pG30dQHMCkkfPbmH//D5gP15hEK0vLRSmFp7SzL8Rp&#10;zpqvvt37h757tv1Y27PMThTveBNb9836OKF6O3SHI+2NFC+bwxGSGa0xFr62md8Q5BoP2vyneNDl&#10;m3gxuUtpfHuxDl60MFLT1o51YzHozXOYsXEAMJk/jj0fh1SnWhmj0vyTKVZ5tcrLmcnKaCv8FE+Y&#10;n/vjsA94n/vzvLInqOY6O9W7cR9E1zNdBNFjyW+l7m39tB//Lde3zclhcm6cQx4m4fv4wz6u5U98&#10;FAVnOgM3UqUiq0RZ6Sq5U6a6w7PUi0SqTKZSFWVWJZVKlVlWeQLNSgiX6UQLLUxi8NaJcv9uf8Ca&#10;GIrgFHrTWjmT4Q/sBbs51CNGJio15WGlUJa99AqOuAQcDBVjTGtkU7mI+jmUYgB4ScqVOBdyZF1k&#10;SCD3ZUue2rXDEyHHBQgM3My1gzMcKV/DaXihwgWW86S+G61ytwWGdwoKMG+WwMsx7Sc5IoWAM7VV&#10;qAKiqaUoVVrxJk75Hgx5lAnlncK8YwHLA1MX7GZg8COQUOVrxGk4GJdioU20vsojCbk58uDPfThZ&#10;yURbN4FgxW5mTXZ8xc0DKZQi8rRdcSytEUAuXCNLwuZ4wnE0p6yJFFF3dTiJyzGFqCmVc9kFvc1i&#10;cfHDMN1F33uw+cb7/fFxsCNufnmfaoAXC7EocZDvNB6DnYQHD+9y6Be90yjGHfGaZAj63hbTjTB3&#10;ehVLUjnFgkaTHr4UpVARd6XEKJQJu/OfUS4gXabBVaVFli0LurZQoCyKRKUw4Rwsl2mS0iTn2XQI&#10;CJXHn1GxNQYRQNAJJj0TpsoXCEU60FIThoS5ICrwiteBFqEhBEFEjlqYhgb4WAZTqlKsVSYyZYop&#10;B9EunwlSJorctkRN+JjvsoCVH+tKVBi5Zf7VyJ1/ZO//AQAA//8DAFBLAwQUAAYACAAAACEAg+Z5&#10;cCMCAAAaBQAAEgAAAGRycy9pbmsvaW5rMTE3LnhtbLRTy27bMBC8F+g/EOzBF1Hiy9YDkXOqgQIt&#10;UDQp0B4VibGFSJRB0a+/71KSaQdxemovEjnLnd0dDu/uj22D9sr0dadzzEKKkdJlV9V6neOfjyuS&#10;YNTbQldF02mV45Pq8f3y44e7Wr+0TQZfBAy6d6u2yfHG2m0WRYfDITyIsDPriFMqoi/65dtXvJyy&#10;KvVc69pCyf4MlZ226mgdWVZXOS7tkfrzwP3Q7UypfNghprycsKYo1aozbWE946bQWjVIFy30/Qsj&#10;e9rCooY6a2UwamsYmPCQyVgmn1MAimOOr/Y7aLGHTloc3eb8/R84V285XVuCx4sYo6mlSu1dT9Gg&#10;efb+7N9Nt1XG1uoi8yjKFDihctwP+oxCGdV3zc7dDUb7otmBZIxSsMVUm0U3BHnLB9r8Uz7Q5V2+&#10;6+ZeSzONd63DJJq31Plqbd0qMHq79R6zPRA7+MGa4TlwyilhjHD5yOaZTDMpQybiq6uYXHzmfDK7&#10;fuP5nszFr0PEqzZOdqgru/Gi05DOvejXkt9K3ah6vbF/y53GHpK9c268w8FMaJrjh3rO8afhKaIh&#10;cwSGQRYpYkjEjAczwmYimTE+X8gAE4kZJgtJ04BwlBAp4jggCeKMCJ7SYE5YggRPZMAokSlhsYA4&#10;Q5zMAUIUsYDClzrM/cYNczsHwWKA2Dk+RiBtiBMXh1PA4pY+H1oR7oAgUN8VlyQmXMhXb8jrAuZY&#10;/gEAAP//AwBQSwMEFAAGAAgAAAAhAGxEz2hLAgAAegUAABIAAABkcnMvaW5rL2luazExOC54bWy0&#10;VMuOmzAU3VfqP1juIhsMfhEIGjKrRqrUqlVnKrVLBpxgDZjIOI/5+14eIRklU3XRbgDfx/G5x8fc&#10;3R/rCu2VbXVjUsx8ipEyeVNos0nxj8cViTFqXWaKrGqMSvGLavH98v27O22e6yqBJwIE03ZfdZXi&#10;0rltEgSHw8E/CL+xm4BTKoJP5vnLZ7wcuwq11kY72LI9hfLGOHV0HViiixTn7kinesB+aHY2V1O6&#10;i9j8XOFslqtVY+vMTYhlZoyqkMlq4P0TI/eyhQ8N+2yUxajWMDDhPpORjD8uIJAdU3yx3gHFFpjU&#10;OLiN+es/YK6uMTtagkfzCKORUqH2Haeg1zx5e/Zvttkq67Q6yzyIMiZeUD6se30Goaxqm2rXnQ1G&#10;+6zagWSMUrDFuDcLbghyjQfa/FM80OVNvEtyr6UZx7vUYRRtstTpaJ2uFRi93k4ecy0Ad+EHZ/vr&#10;wCmnhDHC5SMLE7lIpPRDHl8cxejiE+aT3bXlhPdkz37tM5Nqw2QHXbhyEp36NJxEv5T8Vmup9KZ0&#10;f+odx+6bJ+fcuIe9mdA4x3e1TvGH/iqivnMI9INQxCWKwpB7MzojciYixj3MKSYMbpWg0iOMI4bY&#10;glOPI054zCKPSAIhvvDmCADCOWQo6vIChAWsuF8SiQSaSwoQlAioj6EeKngMoa6TvvL+Se6/5d4f&#10;6tf1ulUOzI2XEnERoWgO6DM5i2Yihq0x45iEmAj4f/U8gJMEwlBMRBiHHoE3YvACrh1D2THzgHA4&#10;EIWJr3iezbf8DQAA//8DAFBLAwQUAAYACAAAACEAXVCA5OICAAC0BwAAEgAAAGRycy9pbmsvaW5r&#10;MTE5LnhtbLRUTW8aMRC9V+p/sNxDLmuwvQsLKJucGqlSK1VNKrXHDTiwyn6gXRPIv+/M2OtdFNJT&#10;K4Sx5+PNm+cx17enqmQvpu2Kps64mkjOTL1uNkW9zfjPhzux4Kyzeb3Jy6Y2GX81Hb+9+fjhuqif&#10;q3IFKwOEusNdVWZ8Z+1+NZ0ej8fJMZ407XaqpYynX+rnb1/5jc/amKeiLiyU7HrTuqmtOVkEWxWb&#10;jK/tSYZ4wL5vDu3aBDda2vUQYdt8be6atsptQNzldW1KVucV8P7FmX3dw6aAOlvTclYV0LDQE5Wk&#10;yeLzEgz5KeOj8wEodsCk4tPLmL//A+bdW0ykFet0nnLmKW3MC3Kakuar93v/3jZ709rCDDI7Ubzj&#10;la3dmfRxQrWma8oD3g1nL3l5AMmUlDAWvraaXhDkLR5o80/xQJd38cbkzqXx7Y118KKFkeqv1haV&#10;gUGv9mHGbAfAaL63LT0HLbUUSgmdPKjZKlmukmSylIvRVfgp7jEf20O3C3iP7TCv5Amquc6Oxcbu&#10;guhyImdB9LHkl1J3ptju7N9yfduUHCbnwjukYWK+jx/mKeOf6CkyynQGakQnLGapTGR0JfSVvprH&#10;OuKKC8VlJBSDTwRiCRXhXkaSwQcdEhywggO+5NC4YgoGoZ1C3eriMZAciUMSKplBGKUTSF9DeaxU&#10;JEkPhBC+MtLAJKDVA40oOdPbFXsgergEt8PwpuEQgh3/mCEjEQst1Nx3NgSDKxyQpMNH1cYeOoyb&#10;CDnExgWTrrgNAsIeS7sfLZAHJAq9jInHoH8fhtQDDKUGaMKB7CgRCi9QwNWLBQBBBJxgwbIUDo2S&#10;bc6SGVMpXoNQKRjnrlkKH5p1vcAZCvYrsPC6aLZAIjFcOLw6EtD3hzCeHob7VLKMBwOpOTTKQ2aO&#10;5rjWucUzCXVcJCoT1OyTKXRcM8jflxnqE0miOk6gF4L1IYFpEceRWoilSHV69u8eXiz8bd38AQAA&#10;//8DAFBLAwQUAAYACAAAACEA/iGsej0CAACABQAAEgAAAGRycy9pbmsvaW5rMTIwLnhtbLRTTY+b&#10;MBC9V+p/sNxDLhA8BgKJluypkSq1UrW7ldojS7wBLZjIOF//vmNDHNLN9tQeQsbz8Wbm+fnu/tjU&#10;ZC9UV7UyozBllAhZtOtKbjL642nlp5R0OpfrvG6lyOhJdPR++fHDXSVfm3qBX4IIsjNWU2e01Hq7&#10;CILD4TA9hNNWbQLOWBh8ka/fvtLlULUWL5WsNLbszq6ilVoctQFbVOuMFvrIXD5iP7Y7VQgXNh5V&#10;XDK0yguxalWTa4dY5lKKmsi8wbl/UqJPWzQq7LMRipKmwoV9PoUoidLPc3Tkx4yOzjscscNJGhrc&#10;xvz1HzBXbzHNWCFPZgklw0hrsTczBZbzxfu7f1ftVihdiQvNPSlD4ESK/mz56YlSomvrnbkbSvZ5&#10;vUPKgDGUxdAbghuEvMVDbv4pHvLyLt54uGtqhvXGPAykOUmdr1ZXjUChN1unMd0hsHE/amWfA2ec&#10;+QA+j54gXkTzRRRPwxBGVzGo+Iz5rHZd6fCe1UWvNuJY6zc7VGtdOtLZlMWO9DHlt0pLUW1K/bfa&#10;YW1b7JRz4x1aMZFhjwfxktFP9ikSW9k77CJ8RhhJYJZ6k3DCJylA5NGQAlA/nkczLyaQ+hBx8Axl&#10;gMTxFE0fiPEQNMwfsydjeH5C+Mx4UxLNCHBgHiR+yn3ALraEEx6CF/oc/DAFjxEE9fCHGIjzp22x&#10;MWr8xOSY3tim743Fpuw6bLpj2AV62+SMQS5ZDtEMcpXMLUpsJmRsfvVSHfsoweVvAAAA//8DAFBL&#10;AwQUAAYACAAAACEARKFzrPQBAACsBAAAEgAAAGRycy9pbmsvaW5rMTIxLnhtbLSTy4rbMBSG94W+&#10;g1AX2US2JMtXxplVA4UWSmcK7dJja2Ixthxk5fb2Pb5EyTCZrloMRjrS+XXOp19398e2QXtpetXp&#10;HDOPYiR12VVKb3L883FNEox6W+iqaDotc3ySPb5fffxwp/RL22TwR6Cg+2HUNjmurd1mvn84HLxD&#10;4HVm43NKA/+Lfvn2Fa/mrEo+K60sHNmfQ2WnrTzaQSxTVY5Le6RuP2g/dDtTSrc8REx52WFNUcp1&#10;Z9rCOsW60Fo2SBct1P0LI3vawkDBORtpMGoVNEy4x0Qsks8pBIpjjq/mOyixh0pa7N/W/P0fNNdv&#10;NYeyAh5HMUZzSZXcDzX5I/Ps/d6/m24rjVXygnmCMi+cUDnNRz4TKCP7rtkNd4PRvmh2gIxRCraY&#10;z2b+DSBv9YDNP9UDLu/qXRf3Gs3c3jWHGZqz1PlqrWolGL3dOo/ZHoSH8IM143PglFPCGOHikYWZ&#10;SDMRegljV1cxu/is+WR2fe30nszFr+OKozZ1dlCVrR106tHQQb9Gfiu1lmpT27/lzm2Pyc45N97h&#10;aCY09/FDPuf40/gU0Zg5BcZGWIAoigUXywVfcLpgLOJ8iTl8JImDaEkYSQlPUgEjxBBdwj9GDGYJ&#10;YmmIAhEFy5iwlBEx7A8Jjwjnr1ztKoXrWv0BAAD//wMAUEsDBBQABgAIAAAAIQAmhIRNrAIAAMgG&#10;AAASAAAAZHJzL2luay9pbmsxMjIueG1stFRda9swFH0f7D8I7aEvVizJchyHun1aYbDBWDvYHl1H&#10;TUxtOchKk/77XX1YSWi6pw2DLd2Pc889uvL17aHv0IvUYzuoCrMZxUiqZli1al3hnw93ZIHRaGq1&#10;qrtByQq/yhHf3nz8cN2q575bwhsBghrtqu8qvDFmu0zT/X4/22ezQa9TTmmWflHP377im5C1kk+t&#10;ag2UHCdTMygjD8aCLdtVhRtzoDEesO+HnW5kdFuLbo4RRteNvBt0X5uIuKmVkh1SdQ+8f2FkXrew&#10;aKHOWmqM+hYaJnzGRCEWn0sw1IcKn+x3QHEEJj1OL2P+/g+Yd28xLa2MF/MCo0BpJV8sp9Rpvny/&#10;9+962EptWnmU2YsSHK+o8XunjxdKy3HodvZsMHqpux1IxiiFsQi1WXpBkLd4oM0/xQNd3sU7JXcu&#10;TWjvVIcgWhyp6WhN20sY9H4bZ8yMAGzN90a768App4QxwsUDy5eiXIr5TNDi5CjCFE+Yj3o3biLe&#10;oz7Oq/NE1Xxn+3ZlNlF0OqN5FP1U8kupG9muN+ZvuaFtlxwn58I9dMOEQh8/5FOFP7mriFymN7hG&#10;GGIMFVTQ5IqxK1FeFZQtEgz6YCI4JvOc5wkEIZoQRmCRUATfaQMGu+HggYAMMeEjBCoWNJmTjCKR&#10;iYQTzkjBOUSiOVmUFgUeAAY0wHIoHgQM4LBulgA2oFPErcUVB5+zTDETREmYdRBbvyBlEQA8V5s6&#10;QdolBMLbmVxDoYqt6BOgKnhtQWsK7iMGpFoSLsjHBFTPOrjPG3QZb4p6GpcKWVtgE1DfoWEJ0IQj&#10;TvJJSJvg6NtPLOHbszzgDJwDRGM0KRAHDAZnA3ciK0meOfECgJPKdguY09p2eybM0eFoA1zUJ/QG&#10;xwKmHIQraHn2x4tTDFf55g8AAAD//wMAUEsDBBQABgAIAAAAIQCd4eAnRQQAAPYMAAASAAAAZHJz&#10;L2luay9pbmsxMjMueG1stFZNj9s2EL0XyH8g1MNeRJvUlyUj3pyyQIAUKJoUaI+OrayF2PJClte7&#10;/75vZkha/toWRXswLc3HmzePQ9rvP7xs1uq57nbNtp1FdmQiVbeL7bJpH2fR718fdBmpXT9vl/P1&#10;tq1n0Wu9iz7cv/vpfdP+2KynWBUQ2h09bdazaNX3T9Px+HA4jA7paNs9jhNj0vGn9scvn6N7l7Ws&#10;vzdt06PkzpsW27avX3oCmzbLWbToX0yIB/aX7b5b1MFNlm5xjOi7+aJ+2HabeR8QV/O2rdeqnW/A&#10;+49I9a9PeGhQ57HuIrVp0LBORjabZOXHCob5yywavO9BcQcmm2h8HfPP/wHz4RKTaKXJpJhEylFa&#10;1s/EacyaT2/3/mu3faq7vqmPMosozvGqFvLO+ohQXb3brve0N5F6nq/3kMwag7Fwte34iiCXeNDm&#10;P8WDLjfxhuROpXHtDXVwooWR8lvbN5sag755CjPW7wBM5i99x8chMYnR1uok+2rzaVZNs2JU2WSw&#10;FW6KPea3br9bBbxv3XFe2RNUk84OzbJfBdHNyORB9KHk11JXdfO46t/KdW1zcpicK+eQh0m5Pn6r&#10;v8+in/koKs4UAzdibaasmpSmjO+0NXf2ziZVHkd5pG2UT6pYW2W1ja0yysZGQblYVwpJ5Ml0liUx&#10;tCy0TYqUowynKBMjDet5PjmAxQ76AjxWwAIYJaQIuRM1IYcqVFbkDMYlE5SKURc1wZnSkAIITidA&#10;AmHAwPfSIkVdsjQ1IEV4RIf9ni6ipGeqJMFiknR6ptoUdG45spEmOZJ5I5p4s1DESWqetIJirE0o&#10;qbOK63hijiWVHjTvMJiMk+NsY0SVkx4hK2KhPEpmKW2dYA6aYqrEHVyFmIviL1YGpRmV9zP0cmpi&#10;GPTNLaNeqWwYH9/Jm/0EZiK6n6MzMTx9H+Sh0ZhT3VvOI6V119tp0PXkNxIcdtiSvw/lnaS0fx0q&#10;AstRuNBK+vHYHIo7QOXZyWAdu7ZxrqzMPfbKZLHOdI7Nw4ikfJPSQeQjSJh+5px44iAwP+kyeYlK&#10;0GCOkcuKmGHSItaFynWS+6MnFBxQhvsJGRpcgOmuF8GSOCpu4gLXE406PDkexDVcMbYccEOcm26B&#10;d2ROALmudzC60PqHGUKE865kXDHhtFCnODx0ReoKilGntxDEcY2Sy0AJ3sAByMB0Ioi8CBZlIyX4&#10;HaeAAj/B+BRy+8QBVZjZcVyv5AlGhqupCmfCYxzvm0qXgKKtL1XiagE2HDxfCmiM4id1olPOS/Bj&#10;Q3lMheGFr1ikWzKf8XUJsB/vPxdE/Xv5JW1ouXg+q8z8HPswycwLCyXjE7g4YmJyL4mixgzWsqS+&#10;GIuren50BlM+3CWONc5epVIvAWRCApfyTGgfnImrs59tQogyYKMXDiN6YiIl5YeB/aSViBtSjibw&#10;RFCBn6FqYk/+H4f/PPjjd/8XAAAA//8DAFBLAwQUAAYACAAAACEAmp42hTYDAACaCAAAEgAAAGRy&#10;cy9pbmsvaW5rMTI0LnhtbLRVS28aMRC+V+p/sNwDlzX4sU8U6KmRKrVq1aRSeyRgYBV2F+2akPz7&#10;zthesySk6iFVJGPP45tvvh07Vx8fqx150G1XNvWMijGnRNfLZlXWmxn9eXvNcko6s6hXi11T6xl9&#10;0h39OH//7qqs76vdFFYCCHWHu2o3o1tj9tPJ5Hg8jo9q3LSbieRcTT7X91+/0LnPWul1WZcGSna9&#10;adnURj8aBJuWqxldmkce4gH7pjm0Sx3caGmXpwjTLpb6ummrhQmI20Vd6x2pFxXw/kWJedrDpoQ6&#10;G91SUpXQMJNjEWdx/qkAw+JxRgfnA1DsgElFJ5cxf/8HzOuXmEhLySzNKPGUVvoBOU2s5tPXe//e&#10;NnvdmlKfZHaieMcTWbqz1ccJ1equ2R3w21DysNgdQDLBOYyFry0mFwR5iQfavCke6PIq3pDcuTS+&#10;vaEOXrQwUv2nNWWlYdCrfZgx0wEwmm9Ma6+D5JIzIZiMb0UyjYtpnI1VLAafwk9xj3nXHrptwLtr&#10;T/NqPUE119mxXJltEJ2PeRJEH0p+KXWry83W/C3Xt22Tw+RcuId2mIjv44dez+gHexWJzXQG24jg&#10;RGSKZDnPo5EYMTGSmYwoE5RTEQkCSkUMfsjFAwcHj3B1URDsYsEEe+cAJ+4BxVqs3e6ZtVsI6SAk&#10;hOYZ5g0yhtmAjkhD7IsWDIGgIZlTF44yuM9MeAgp/tA3AL9BC3BhH5bJWZcY5JnbbhxPX4OJlKmC&#10;iDwGVgmJFRO5SCMg6aSzbM8ODsOq03c8VNBLDjjYRsJiB8bxhNwQGUkj8LM2gteHKgJTAImAVQCt&#10;GLPw7CAw2XZvTY6PN1kNbB1cQpTL6E3WH/SCIOf2K3itmp6l/bo25oTtch0ZDEe3B8WaDsjVR3Mw&#10;4UzxCFYmlRXHSYXC9dF+SJADKIjRCRMgg+Lq7FnuX4J/vVb2vfm2XnfawLtL51LFqHGagbgjlo5Y&#10;MRIyFklEUypiuG1CFSADw9soc+wpg72MYQN9FxItKbogRpFEyChFum/HUQJHnhOR5iSHetGIw1+a&#10;QEGqKEvhHyyPC5CtYLFKcOJgWPIijTKgA7SeETk9zvM/AAAA//8DAFBLAwQUAAYACAAAACEA0k15&#10;zOwBAACfBAAAEgAAAGRycy9pbmsvaW5rMTI1LnhtbLRTTY+bMBC9V+p/sNxDLhhsA4GgJXtqpEqt&#10;VHW3UntkwRusBRMZE5J/3+EjDqvN9tRewB57nt+8eXN3f6ordBS6lY1KMXMpRkLlTSHVPsU/H3ck&#10;xqg1mSqyqlEixWfR4vvtxw93Ur3UVQJfBAiqHVZ1leLSmEPieX3fu73vNnrvcUp974t6+fYVb+es&#10;QjxLJQ082V5CeaOMOJkBLJFFinNzovY+YD80nc6FPR4iOr/eMDrLxa7RdWYsYpkpJSqkshp4/8LI&#10;nA+wkPDOXmiMagkFE+6yIArizxsIZKcUL/YdUGyBSY2925i//wPm7i3mQMvn0TrCaKZUiOPAyRs1&#10;T96v/btuDkIbKa4yT6LMB2eUT/tRn0koLdqm6obeYHTMqg4kY5SCLea3mXdDkLd4oM0/xQNd3sVb&#10;knstzVzeUodZNGupS2uNrAUYvT5Yj5kWgIfwg9HjOHDKKWGM8OCRhUmwSYLYDUK2aMXs4gvmk+7a&#10;0uI96atfxxOr2lRZLwtTWtGpS0Mr+lLyW6mlkPvS/C13LntMts65MYejmdBcxw/xnOJP4yiiMXMK&#10;jIWEEaIoogF1VoStOFtFGz9yYKDwGpOABrFDuI8YDwkPGXUoCdaEceZw+FGfsCiCIOIQi18Z2ZKD&#10;Dm3/AAAA//8DAFBLAwQUAAYACAAAACEAzt7r4o8CAACCBgAAEgAAAGRycy9pbmsvaW5rMTI2Lnht&#10;bLRUy27bMBC8F+g/EOwhF8kiKfkhI3JODVCgBYomBdqjIjO2ED0Mio6dv+/uUqIUxOmpRQKKXO7M&#10;zo5Wvr451xV71qYr2ybjciY4003Rbstml/Gf97fhirPO5s02r9pGZ/xFd/xm8/HDddk81dUaVgYM&#10;TYe7usr43trDOopOp9PsFM9as4uUEHH0pXn69pVvetRWP5ZNaaFkN4SKtrH6bJFsXW4zXtiz8PnA&#10;fdceTaH9NUZMMWZYkxf6tjV1bj3jPm8aXbEmr0H3L87sywE2JdTZacNZXULDoZrJZJmsPqcQyM8Z&#10;n5yPILEDJTWPLnP+/g+ct285UVasloslZ72krX5GTRF5vn6/9++mPWhjSz3a7EzpL15Y4c7kjzPK&#10;6K6tjvhuOHvOqyNYJoWAsehry+iCIW/5wJt/yge+vMs3Fffamr69qQ+9aX6khldry1rDoNcHP2O2&#10;A2IM31lDn4MSSoRShiq5l/N1ksL/TIjF5FX0UzxwPphjt/d8D2acV7rxrrnOTuXW7r3pYibm3vSp&#10;5Zege13u9vZv2L5tAvvJufAd0jCxvo8f+jHjn+hTZIR0AWpEMpWyZaKS4EpehepKiSTgAv5kIJlg&#10;IgjhEbqDpAPEXEgwyTCEGRCCZwCZEMILASviphGXQwAZJPhEQsXUQmE2IQlDhT0LcKUsdmVZOkdJ&#10;YRLO03kQJkzBBiIpxJRMnEBSS+SDHDiAJFLrVaFCp3aoOeKcgAkatgiHFXui/iC0YkouSDq1CxIx&#10;jzKGYmgEBvFm6hBZmzIZo7QYtIcqXo6peA0Ajx5KEtVQA9WTm/RGMJd0YyWEU+4YwkJ45TwaIJhE&#10;tXAdkz0e711DYbxcvfqt8vMHH+HmDwAAAP//AwBQSwMEFAAGAAgAAAAhAOXPURzAAgAA+AYAABIA&#10;AABkcnMvaW5rL2luazEyNy54bWy0VMtu2zAQvBfoPxDsIRfRIqm3EaWnBijQAkWTAu1RkRlbiB4G&#10;RcfO33eXomm5cXpqYcggZ3eHs8OVrj8eupY8Kz02Q19SseCUqL4eVk2/LumP+1uWUzKaql9V7dCr&#10;kr6okX68ef/uuumfunYJ/wQY+hFXXVvSjTHbZRju9/vFPloMeh1KzqPwc//09Qu9cVUr9dj0jYEj&#10;xyNUD71RB4Nky2ZV0tocuM8H7rthp2vlw4jo+pRhdFWr20F3lfGMm6rvVUv6qgPdPykxL1tYNHDO&#10;WmlKugYaZnIh4izOPxUAVIeSzvY7kDiCko6Glzl//QfO29ecKCuSWZpR4iSt1DNqCq3ny7d7/6aH&#10;rdKmUSebJ1Nc4IXU0976Mxml1Ti0O7wbSp6rdgeWCc5hLNzZIrxgyGs+8Oaf8oEvb/LNxZ1b49qb&#10;++BM8yN1vFrTdAoGvdv6GTMjECN8Z7R9HSSXnAnBZHwvkmVcLJNkIXg8uwo3xUfOB70bN57vQZ/m&#10;1Ua8a1Nn+2ZlNt50vuCJN31u+aXSjWrWG/O3Wte2LfaTc+E9tMNEXB/f1WNJP9hXkdjKCbCNJBmB&#10;nyzS4IpfsewqSngcUE5FTOOCB0wSWRBRQJwJJlKWZnkSwEoQsCwGMCdZSkSe5wErSAHGBrJgIouZ&#10;FDILOEEEHsJhDUVHhEDE4ogAH+IYxVNsJuafEKiEfKQ5SxIBIK6YBxmLSC4DAQhIkAnkR0RAB2mQ&#10;JkxwwUBwCu1weFC7rUXO6TB/wJwUVcwCVp5r51jnW5i3OW9khkuLo60scv1jFI6AFqETDEOL0wZ9&#10;Q8jpPG4weaIBBJPnG6w5kb3hF+ZMRkIurJzncHckB/PskRi3wiAeTcqkIHCnKIrF0Zn1mGnz/WVM&#10;J3jtM6+sWkj/swB5J3IRRESCsgRcgs/62RfSTz28+je/AQAA//8DAFBLAwQUAAYACAAAACEAA9mz&#10;gBkDAADCCAAAEgAAAGRycy9pbmsvaW5rMTI4LnhtbLRVwW6bQBC9V+o/rLaHXlh7dwGDrTg5NVKl&#10;VqqaVGqPxN7YKAYsWMfO33dmFhZwnJxaWUYw8+bNm7eDfXVzKnbs2dRNXpVLriaSM1OuqnVebpb8&#10;1/2tSDlrbFaus11VmiV/MQ2/uf744Sovn4rdAq4MGMoG74rdkm+t3S+m0+PxODmGk6reTLWU4fRr&#10;+fT9G79uq9bmMS9zCy2bLrSqSmtOFskW+XrJV/YkPR6476pDvTI+jZF61SNsna3MbVUXmfWM26ws&#10;zY6VWQG6f3NmX/Zwk0Ofjak5K3IYWOiJipIo/TKHQHZa8sHzASQ2oKTg08ucf/4D5+1rTpQV6mSW&#10;cNZKWptn1DQlzxdvz/6jrvamtrnpbXamtIkXtnLP5I8zqjZNtTvg2XD2nO0OYJmSEtai7a2mFwx5&#10;zQfe/FM+8OVNvqG4sTXteEMfWtP8SnVHa/PCwKIXe79jtgFiDN/Zml4HLbUUSgkd3at4Ec0XcTyJ&#10;k3RwFO0Wd5wP9aHZer6Hut9XynjX3GTHfG233nQ5kbE3fWj5pdKtyTdb+15tOzYV+8258B7SMrF2&#10;jp/mcck/0avIqNIFaJAwYglLZqkMPkv4zKOAKy65CoRi4FIAXwZXBk9wpQiDp/G9UIgEDMXPkeMs&#10;IZEBGwAUSofFPn3WDEkHyFYdUpxpIVJXjHhIw/cd1veYoIxUIgdqPdM0Sg9bAFSkTIUsTOdhIGKm&#10;Y1i4OA2UFqEUOlEAUEwzFSEpeotS/T1TMY4loEyreYuA5k4CjYQnQfNBKRH0QscZb8+ggT9UFE1x&#10;ZyTcklU+RDLRYsgTLWlA8FnGsWA9gv1B0aEBFiaFeAR5HaOLDtSReGOxfrAXkFehAOsCoSVLxayn&#10;7o+979nSARzNJCKcxo+GE6BOdGSY8GopjSASSMT9fmJHDA3pkXFMT5WOvmvl2kauPMKZgKa1rztx&#10;xJILdMUe/e72WF84BHdL0Ze7iOvhWkVCA0vEtNApDQFiID9gvvgwmrXv6SspRB2cL3jbM8MKQwN4&#10;B0Qi42AutJjFo/86//sFP+LXfwEAAP//AwBQSwMEFAAGAAgAAAAhAGFZWzjoAwAAvAoAABIAAABk&#10;cnMvaW5rL2luazEyOS54bWy0VU1v20YQvRfof1hsD7popd3l8kuInFMNFGjRokmB5qhItEVEJA2S&#10;sux/33mzS4q0naSHFkYo7ny8efN2hnn3/qk6icei7cqm3kqz0lIU9b45lPX9Vv718VZlUnT9rj7s&#10;Tk1dbOVz0cn3Nz/+8K6sv1SnDT0FIdQd3qrTVh77/mGzXl8ul9UlWjXt/dpqHa1/qb/89qu8CVmH&#10;4q6sy55KdoNp39R98dQDbFMetnLfP+kxnrA/NOd2X4xuWNr9NaJvd/vitmmrXT8iHnd1XZxEvauI&#10;999S9M8P9FJSnfuilaIqqWFlV8alLvs5J8PuaSsn5zNR7IhJJddvY376HzBvX2OCVmTTJJUiUDoU&#10;j+C0Zs03X+/9j7Z5KNq+LK4ye1GC41ns/Zn18UK1RdeczrgbKR53pzNJZrSmsQi1zfoNQV7jkTb/&#10;KR7p8lW8Kbm5NKG9qQ5BtHGkhqvty6qgQa8exhnrOwKG+UPf8jpYbbUyRln30cQbl2/iZKVdOrmK&#10;MMUD5uf23B1HvM/tdV7ZM6rmO7uUh/44iq5XOh5Fn0r+VuqxKO+P/bdyQ9ucPE7OG3vIwyRCH38W&#10;d1v5E6+i4Exv4EaMFrkTqc2T5UK5hTWLKNbJkjZKZjLWziwzFcUqM1m0VEbQ39IILfSS/vmn8hYD&#10;N0z0JJNTCYVqYVQczzKMJe0pTJlc0D3YPAYUZQDQPxl8CmvgRnUAooSCJdAhB8fCjVemEPwBcYoF&#10;ihEXVBGxMxEjoyQyUWX6zhVR3Xc78eKVS+EZ3GyZOb578JkeKwRPwbSwXMREKrWkY66Mi9GmdcLE&#10;bmg4yHKtz3fiNQI/Lwui/DVBEFQbug6JZEIixHsphA/1CiObMwamQKJrRXIiIrpfE82+asMi/dup&#10;5HX9/e6uK3r6bMkbm2TCELQfU7PQi8jYpdT0x1SGRif3xBwn7X5nfNAJZ6N1lmkQgH75eq9eREI8&#10;LoED3QYEsCpywlmdkjcXkVZR6mhpnIhVQttDJabgIyx0AxQgGReIfkDp5+WBDMjk4DlphPoacE7z&#10;AAz4kTbmh06W7spmQ02fS1Ecx0uFAljomQkHqg/KLx1+EQY3cUCoF2oojzzIxeVp/SEWV0EtRE/b&#10;m5eCOgwTgjiBkoHowp7QvtCaABK43HhAx/tVtvnkkw/e4QmBGdxbvJdIpxRkVaboVuclgliBLkNx&#10;OQakUDAEm+GWqQEKgp08gOfGkcfMQ0GKBxNkclCYDlxIoDu6PWBogDG8RvSRoGQVK6vy16SZgxcp&#10;5AAXr0yLU4kC2QZG4QCTLwYD/OygBzeE35BinaJPltXJi+/B9b/vm38AAAD//wMAUEsDBBQABgAI&#10;AAAAIQCIuErkHQIAACEFAAASAAAAZHJzL2luay9pbmsxMzAueG1stFNNj5swEL1X6n+w3EMuGGxj&#10;PoKW7KmRKrXqqruV2iMLTrAWTGScj/33HRxCst1s1UN7QZ4x8+bNm+eb20PboJ00vep0jplPMZK6&#10;7Cql1zn+/rAkKUa9LXRVNJ2WOX6WPb5dvH93o/RT22TwRYCg++HUNjmurd1kQbDf7/196HdmHXBK&#10;w+CTfvryGS/GqkqulFYWWvanVNlpKw92AMtUlePSHuj0P2Dfd1tTyul6yJjy/Ic1RSmXnWkLOyHW&#10;hdayQbpogfcPjOzzBg4K+qylwahVMDDhPhOJSD/OIVEccnwRb4FiD0xaHFzH/PkfMJevMQdaIU/i&#10;BKORUiV3A6fAaZ69Pfud6TbSWCXPMh9FGS+eUXmMnT5HoYzsu2Y77AajXdFsQTJGKdhi7M2CK4K8&#10;xgNt/ike6PIm3iW5l9KM413qMIo2Weq0WqtaCUZvN5PHbA/AQ/reGvccOOWUMEa4eGBRJuZZFPsi&#10;TS5WMbr4hPlotn094T2as1/dzaTacbK9qmw9iU59Gk2iX0p+rbSWal3bP9WOY7viyTlX3qEzExrn&#10;+CZXOf7gniJylceEGyRGDM05i70ZnfEZ43HCPEyxwIRxwSKPkhBOqUdRjKgnCCNhKjwiUISGdEwi&#10;ks5jj0GE6Asrn9T7WypuR19Xq15a8CpeUMQBM40S4BbOSDJjLJw7cowBOxcIIkgSp16I6EDnt/5n&#10;jyx+AQAA//8DAFBLAwQUAAYACAAAACEAtvzLB5UCAAC5BgAAEgAAAGRycy9pbmsvaW5rMTMxLnht&#10;bLRUy27bMBC8F+g/EOwhF9Ei9bBkI3JONVCgBYomBdqjIjO2EIkyKDp2/r67pEQridNTCwMS9zGz&#10;u6Olr29ObUOepO7rThVUzDglUlXdplbbgv68W7Ockt6UalM2nZIFfZY9vVl9/HBdq8e2WcKTAIPq&#10;8dQ2Bd0Zs1+G4fF4nB3jWae3YcR5HH5Rj9++0tWA2siHWtUGSvajq+qUkSeDZMt6U9DKnLjPB+7b&#10;7qAr6cPo0dU5w+iykutOt6XxjLtSKdkQVbbQ9y9KzPMeDjXU2UpNSVvDwCyaiSRL8s8LcJSngk7s&#10;A7TYQyctDS9z/v4PnOu3nNhWHGXzjJKhpY18wp5Cq/ny/dm/624vtanlWWYnyhB4JpWzrT5OKC37&#10;rjngt6HkqWwOIJngHNZiqC3CC4K85QNt/ikf6PIu37S5l9IM4011GETzKzV+WlO3Eha93fsdMz0Q&#10;o/vWaHsdIh5xJgSLkjuRLpPFMp3PFkk6+RTDFo+c9/rQ7zzfvT7vq4141dxkx3pjdl50PuOpF30q&#10;+SXoTtbbnfkbdhjbgv3mXLiHdpnIMMcP+VDQT/YqEot0DjvIXBBOcrGIgitxxa/iLA8ox18gCIQC&#10;Jhi+uDXcGRzWNQlwIAGE9diwAASIjE+LvvzEfMS9SbIcE0KXFbtclia2LUsfIb2tCzlEQMDWdZRg&#10;zCHOIhKzdOFmGTvDRMTa5ysDTciOiMjhkMGyEMETrJqRGMwgylkaQ8LQiefxZZFgVG5oC0zvwvC5&#10;61He0fM6KghOzlnMoAdMwhmQzjXvYPhR/PivmaCylQWxvjScJoiJGi4AymLHFhgHLAEzn48lXTYu&#10;h/VgYSsaQnkA9yuDFxMJiVjG+Yu/OL+2cHdXfwAAAP//AwBQSwMEFAAGAAgAAAAhAP5+TQU3AgAA&#10;UAUAABIAAABkcnMvaW5rL2luazEzMi54bWy0U02PmzAQvVfqf7DcQy4YbGPCh5bsqZEqtWrV3Urt&#10;kQUnWAsmMs7H/vsODiFZJVv10AoJ22PPmzfPz3f3h7ZBO2l61ekcM59iJHXZVUqvc/zjcUkSjHpb&#10;6KpoOi1z/CJ7fL94/+5O6ee2yeCPAEH3w6xtclxbu8mCYL/f+/vQ78w64JSGwSf9/OUzXoxZlVwp&#10;rSyU7E+hstNWHuwAlqkqx6U90Ok8YD90W1PKaXuImPJ8wpqilMvOtIWdEOtCa9kgXbTA+ydG9mUD&#10;EwV11tJg1CpomHCfiVgkH1MIFIccX6y3QLEHJi0ObmP++g+Yy2vMgVbI43mM0UipkruBU+A0z97u&#10;/ZvpNtJYJc8yH0UZN15QeVw7fY5CGdl3zXa4G4x2RbMFyRilYIuxNgtuCHKNB9r8UzzQ5U28S3Kv&#10;pRnbu9RhFG2y1OlqrWolGL3dTB6zPQAP4Qdr3HPglFPCGOHikUWZSLMo9kVCL65idPEJ88ls+3rC&#10;ezJnv7qdSbVjZ3tV2XoSnfo0mkS/lPxWai3VurZ/yh3bdsmTc268Q2cmNPbxXa5y/ME9ReQyjwHX&#10;CI8QSzmK03Duzebwhek88XACTyrGoFLEPSIQZyhJI4+SiIQsTT2KII0nEEgR9QhHw0CJIIxy4XHI&#10;gN1Xxj5p+bfE3I19Xa16acG5eAH1QhQz4DYjYkZnYZQID3OBSYihFpCYIyAQAl+OQigfewJRGFNY&#10;D2MCNOFzZxNgfE3wbKnFbwAAAP//AwBQSwMEFAAGAAgAAAAhAO4hHgQHAwAATwkAABIAAABkcnMv&#10;aW5rL2luazEzMy54bWy0Vctu2zAQvBfoPxDsIRfRIinZkozYOTVAgRYomhRoj4rM2EIsyZDo2Pn7&#10;7pI0LfmRU3owJe5jdna4lG/v9tWavKq2K5t6RsWIU6LqolmU9XJGfz/es5SSTuf1Il83tZrRN9XR&#10;u/nnT7dl/VKtp7ASQKg7fKvWM7rSejMNw91uN9pFo6ZdhpLzKPxWv/z4Tucua6Gey7rUULI7mIqm&#10;1mqvEWxaLma00Hvu4wH7odm2hfJutLTFMUK3eaHum7bKtUdc5XWt1qTOK+D9hxL9toGXEuosVUtJ&#10;VULDTI5EnMTp1wwM+X5Ge/stUOyASUXDy5h//wPm/Tkm0opkMkkocZQW6hU5hUbz6fXef7bNRrW6&#10;VEeZrSjO8UYKuzf6WKFa1TXrLZ4NJa/5eguSCc5hLFxtEV4Q5BwPtPlQPNDlKl6f3FAa115fByea&#10;H6nD0eqyUjDo1cbPmO4AGM0PujXXQXLJmRBMxo9iPI2z6TgZZVnSOwo3xQfMp3bbrTzeU3ucV+Px&#10;qtnOduVCr7zofMTHXvS+5JdSV6pcrvR7ua5tk+wn58I9NMNEXB+/1POMfjFXkZhMazCNxCRKSJLy&#10;NLhh8U0kb0QkknFAY0HZOKNMyJTHAZMTIhImRRqwhEzYJA0EAREDBg8iYANP2OA2EJzFxhWTlCVZ&#10;wCEErGb18T6Zn/sHwe/7sR5ADfGPKehwrE5YHBMPDujBxAJ1a4LGENegG96I28/rv2OLH+n1XJgk&#10;EuSU0KbkJEHFRQTFwJac1bQs+us5x1PvSYOnbqsuWE2x03Vw8NeDMO2ihOgAin03buDn1493mxN1&#10;h2UKDUpkbIJ0MoKPiKHWfTru3WDgWYA7hjsBGTExDwtm12Eixnq1zzYTUwqgxr6ik+yAhSn2OLxj&#10;YDpC2rqOnk0/XM7BTXUbKwKCmvHy9Qdk+71cdGB6SmSKKCmTYxYBWxhT+AIgk8P1sEdrivkLY+4c&#10;xgy4+iNCt4E4GTesaAUBh/nkXIuyhAEQogR8y1ic8cEfr/+Ywj/K/B8AAAD//wMAUEsDBBQABgAI&#10;AAAAIQAPK20phAMAAMcJAAASAAAAZHJzL2luay9pbmsxMzQueG1stFVNj9s2EL0X6H8g2IMvos0P&#10;fdBGvDl1gQItGjQpkBwdm7sWYkkLiV7v/vu+ISVZ3niTFkhhWCCH8968GQ7JN2+fqgN7dG1XNvWa&#10;q7nkzNXbZlfW92v+94dbYTnr/KbebQ5N7db82XX87c3PP70p6y/VYYUvA0Pd0ag6rPne+4fVYnE6&#10;neYnM2/a+4WW0ix+q7/88Tu/6VE7d1fWpUfIbjBtm9q7J09kq3K35lv/JEd/cL9vju3Wjctkabdn&#10;D99utu62aauNHxn3m7p2B1ZvKuj+yJl/fsCgRJx713JWlUhY6LlKi9T+uoRh87Tmk/kREjsoqfji&#10;Ouen/4Hz9mtOkmV0kRec9ZJ27pE0LULNV6/n/q5tHlzrS3cucyxKv/DMtnEe6hML1bquORxpbzh7&#10;3ByOKJmSEm3Rx1aLKwX5mg+1+aF8qMurfFNxl6Xp05vWoS/a2FLD1vqycmj06mHsMd+BmMzvfRuO&#10;g5ZaCqWETj+obJUuV5mdp0U+2Yq+iwfOz+2x2498n9tzv4aVsWoxs1O58/ux6HIus7Ho05Jfg+5d&#10;eb/338L2aQfw2DlXzmFoJtbn8Ze7W/NfwlFkARkNIRFlLDOGFVmmk5mwMz1TapkmXOKnEslQqUQx&#10;xWQi8GE0IRNGGGMUxjosS1bQuhFLoaReDj5AyQnRGdUzhFXiEZrlRApqU2SJEVYYqQkaCaIjvnAe&#10;xwBZYI1QWmiZD4GCBz7RcSCYxgZNIA5pQSA5U2yQDQuBJHJQopRcWO8hUxmIIEwAIg/giSXACTZK&#10;/uaERMbIJggDXtgslCPovmAB/6A4JBc2ItAPgWEGguzkO2wXTHEhbt0FAhPSTesxCTinIicWbKxi&#10;GYmhtZ5h4h0tUf0FDYmkkFHEBThKGQNOSYlolDBdoPHr8UcVIKW433UF4EV8oCKYdnsQ/9LpvyqC&#10;EAoDSd/THgVlTGmmVThBwBibiExoLUyB/h73M+5kYJywD4UeVjEfErpiGtDwoW2mXg3tHyDBFk19&#10;G9EELCER+sANRx+QFGUztrh4yobb899eReGO/vPurnMebxW/MQq3gc5YYaXF1ZTPlJkZm8qEi5Qv&#10;8eTL1CYKYuCWyiJURltFTYp21TbJBQ4SbhUBdXS54Dgtc1iJ1v44qRpSTc50wYpUp1CqJP7FzBRK&#10;J3h0ueWIR8XHm5MWJn8R+vyS3fwDAAD//wMAUEsDBBQABgAIAAAAIQA7aeCU6AEAAJUEAAASAAAA&#10;ZHJzL2luay9pbmsxMzUueG1stJNNb6MwEIbvK/U/WLOHXDDYQIKDSnpqpJV2pdW2K3WPFNxgFUxk&#10;TEj+/ZqPOFRNe9q9IDP2vJ555vXt3bEq0YGrRtQyAeoSQFxmdS7kLoHfj1vMADU6lXla1pIncOIN&#10;3G1uvtwK+VqVsfkioyCbflWVCRRa72PP67rO7QK3VjvPJyTwvsnXH99hM2Xl/EVIoc2VzTmU1VLz&#10;o+7FYpEnkOkjseeN9kPdqozb7T6isssJrdKMb2tVpdoqFqmUvEQyrUzdT4D0aW8Wwtyz4wpQJUzD&#10;2HdpGIXsfm0C6TGB2X9rSmxMJRV41zX//AfN7XvNvqzAj1YRoKmknB/6mryBefxx7z9VvedKC37B&#10;PEKZNk4oG/8HPiMoxZu6bPvZADqkZWuQUUKMLaa7qXcFyHs9w+af6hkuH+rNi3uLZmpvzmGCZi11&#10;Hq0WFTdGr/bWY7oxwn34QavhOfjEJ5hS7IePdBmH63jJXBb6s1FMLj5rPqu2Kazes7r4ddix1MbO&#10;OpHrwkInLlla6HPk11ILLnaF/ix3antIts658g4HM6Gpj1/8JYGvw1NEQ+YYGBrxQ0RRxAhzFjhY&#10;rKIFpWS5cgCHQABHjK4dHKAVwyxkzhpTEuCAhcTBFAcU0Yi+sa8tycxl8xcAAP//AwBQSwMEFAAG&#10;AAgAAAAhADhpFm3aAQAAgwQAABIAAABkcnMvaW5rL2luazEzNi54bWy0k01vozAQhu8r7X+wZg+5&#10;BLD5TFFJTxupUldabbtSe6TgBqtgImNC8u93+IhD1bSn7gWZsef1zDOvr28OVUn2XDWilgkwmwLh&#10;MqtzIbcJ/H3YWCsgjU5lnpa15AkceQM36+/froV8rcoYvwQVZNOvqjKBQutd7Dhd19mdZ9dq67iU&#10;es6tfP11B+spK+cvQgqNVzanUFZLzQ+6F4tFnkCmD9ScR+37ulUZN9t9RGXnE1qlGd/Uqkq1USxS&#10;KXlJZFph3Y9A9HGHC4H3bLkCUgls2HJt5kf+6ucVBtJDArP/FktssJIKnMuaT/9Bc/Nesy/Lc6Mw&#10;AjKVlPN9X5MzMI8/7v23qndcacHPmEco08aRZOP/wGcEpXhTl20/GyD7tGwRGaMUbTHdzZwLQN7r&#10;IZsv1UMuH+rNi3uLZmpvzmGCZix1Gq0WFUejVzvjMd2gcB++12p4Di51qcWY5foPLIgDGlNqe1E4&#10;G8Xk4pPms2qbwug9q7Nfhx1DbeysE7kuDHRq08BAnyO/lFpwsS30Z7lT20Oycc6FdziYiUx9/OEv&#10;CfwYniIZMsfA0IhPKInCFV0uLH/hLVgYeldLWAEFi4UBY0uLEWoFzF0iM0LfmNUUgFNY/wMAAP//&#10;AwBQSwMEFAAGAAgAAAAhAOPPs73OAQAAcwQAABIAAABkcnMvaW5rL2luazEzNy54bWy0k01vnDAQ&#10;hu+V+h+s6aGXADYfZYPC5tSVKrVS1aRScyTgLFbAXhmz7P77DuD1EmWTUyskZI89r2cev765PbQN&#10;2XPdCSVzYD4FwmWpKiG3Ofy+33grIJ0pZFU0SvIcjryD2/XHDzdCPrdNhn+CCrIbR22TQ23MLguC&#10;YRj8IfKV3gYhpVHwTT7/+A5rm1XxJyGFwSO7U6hU0vCDGcUyUeVQmgN1+1H7TvW65G55jOjyvMPo&#10;ouQbpdvCOMW6kJI3RBYt1v0HiDnucCDwnC3XQFqBDXuhz+I0Xn29xkBxyGEx77HEDitpIbis+fAf&#10;NDevNceyojD9kgKxJVV8P9YUTMyzt3v/qdWOayP4GfMMxS4cSTnPJz4zKM071fTj3QDZF02PyBil&#10;aAt7NgsuAHmth2z+qR5yeVNvWdxLNLa9JQcLzVnqdLVGtByN3u6cx0yHwmP4zujpOYQ0pB5jXhjf&#10;syRLaEYZuidaXIV18UnzUfdd7fQe9dmv04qjNnc2iMrUDjr1aeKgL5FfSq252NbmvVzb9pTsnHPh&#10;HU5mIraPX/wph0/TUyRT5hyYGqGEkjRJwqvPEX4sWoXRFcTAwGPxdZq8MKc7EKmv/wIAAP//AwBQ&#10;SwMEFAAGAAgAAAAhAADT8lomAgAAIwUAABIAAABkcnMvaW5rL2luazEzOC54bWy0VE2L2zAQvRf6&#10;H4R6yMWyJfkzZp09NVBooXS30B69tjYWa8tBVj7233dkO0rCZntqCUSjNzNPM08j390fuxbthR5k&#10;rwrMfIqRUFVfS7Up8M/HNckwGkyp6rLtlSjwqxjw/erjhzupXro2h38EDGqwVtcWuDFmmwfB4XDw&#10;D6Hf603AKQ2DL+rl21e8mrNq8SyVNHDkcIKqXhlxNJYsl3WBK3OkLh64H/qdroRzW0RX5wijy0qs&#10;e92VxjE2pVKiRarsoO5fGJnXLRgSztkIjVEnoWHCfRalUfZ5CUB5LPDFfgclDlBJh4PbnL//A+f6&#10;LactK+RpkmI0l1SLva0pGDXP3+/9u+63QhspzjJPosyOV1RN+1GfSSgthr7d2bvBaF+2O5CMUQpj&#10;MZ/NghuCvOUDbf4pH+jyLt9lcdfSzO1d6jCL5kbqdLVGdgIGvdu6GTMDEFv4wejxOXDKKWGM8OiR&#10;xXlMc8b8JIsvrmKe4hPnk94NjeN70ud5HT1Otamzg6xN40SnPo2d6JeS30pthNw05m+5c9tjspuc&#10;G+9wHCY09/FDPBf40/gU0Zg5AWMjbJkgilgcJt6CL5IF4ymYGL4XLMMkWbLQIxyFJOY08ggjDFFY&#10;EAg4LsguM2gNCKaILwEGjUPQmDOPIfhBWIIiG8EiwpeEZbEHO7AjD+6CZSSkiUUmfrtQKIxeQwA7&#10;x+SGhBggTlhKkjS8ekxOIJiS1R8AAAD//wMAUEsDBBQABgAIAAAAIQC8htc/MgIAAEsFAAASAAAA&#10;ZHJzL2luay9pbmsxMzkueG1stFPJbtswEL0X6D8M2IMvokVSkmULkXOqgQItUCQp0B4VibGISJRB&#10;0Uv+vqPFtNI4PbWXETXLm5nHx5vbU13BQZpWNTolfM4ISJ03hdLblPx42NAlgdZmusiqRsuUvMiW&#10;3K4/frhR+rmuErSACLrtTnWVktLaXeL7x+Nxfgzmjdn6grHA/6Kfv30l67GqkE9KK4st27Mrb7SV&#10;J9uBJapISW5PzOUj9n2zN7l04c5j8kuGNVkuN42pM+sQy0xrWYHOapz7JwH7ssODwj5baQjUChem&#10;Ys7DOFx+XqEjO6Vk8r/HEVucpCb+dcxf/wFz8xazGysQ8SImMI5UyEM3k99znry/+3fT7KSxSl5o&#10;HkgZAy+QD/89PwNRRrZNte/uhsAhq/ZIGWcMZTH25v4VQt7iITf/FA95eRdvOtxrasb1pjyMpDlJ&#10;na/Wqlqi0Oud05htEbhz31vTPwfBBKOcUxE+8CiJWMJRLUs2uYpRxWfMR7NvS4f3aC567SOOtWGz&#10;oyps6UhncxY50qeUXystpdqW9m+149p9sVPOlXfYiwnGPe7kU0o+9U8R+srB0S/CQDCIxWrhzcIZ&#10;FWzGQ8Yjj1COYkUbLpcrL4JAQMCjhRdAxIB7NAbOYwjFwqMh5XFIRYB5yOmCBoJ5lAOG+SrwGBUx&#10;BjkeODAPi9F2R/wMFk+IiJb29s/wJBf7YgmmDYWU95DY6lIzgGEAszDaRTqXa0lDBIgD9urROSJR&#10;TevfAAAA//8DAFBLAwQUAAYACAAAACEAc9u8NvwBAAC8BAAAEgAAAGRycy9pbmsvaW5rMTQwLnht&#10;bLRTy27bMBC8F+g/EOyhF1EiqaeFyDnVQIEWKJIUaI6KxFhEJMqgKMv++64eph3EyamFAIpc7g5n&#10;h8Ob20NTo73QnWxVhplLMRKqaEupthn+/bAhCUadyVWZ160SGT6KDt+uP3+6keqlqVMYESCobpw1&#10;dYYrY3ap5w3D4A6+2+qtxyn1ve/q5ecPvF6qSvEslTRwZHcKFa0y4mBGsFSWGS7Mgdp8wL5ve10I&#10;uz1GdHHOMDovxKbVTW4sYpUrJWqk8gZ4/8HIHHcwkXDOVmiMGgkNE+6yIA6SbysI5IcMX6x7oNgB&#10;kwZ71zEf/wPm5i3mSMvncRRjtFAqxX7k5E2ap+/3/ku3O6GNFGeZZ1GWjSMq5vWkzyyUFl1b9+Pd&#10;YLTP6x4kY5SCLZazmXdFkLd4oM0/xQNd3sW7JPdamqW9Sx0W0aylTldrZCPA6M3Oesx0ADyG742e&#10;ngOnnBLGCA8eWJiGNGXcjUL/4ioWF58wn3TfVRbvSZ/9Ou1Y1ebOBlmayopOXRpa0S8lv1ZaCbmt&#10;zEe1S9tTsXXOlXc4mQktfdyJ5wx/mZ4imirnwNQIQ8xHic+p85XCF9BV5GCKQ0ziKHFiwihKVqFD&#10;GAqJn/grJ0AUUSeGkYeRE8Gf8cQhEXyM8sBZIYg5xCfxksCCMeOVyy1zuL71XwAAAP//AwBQSwME&#10;FAAGAAgAAAAhAFTJ/bLdAgAAUgcAABIAAABkcnMvaW5rL2luazE0MS54bWy0VE1r20AQvRf6H4bt&#10;IRetvV+SLBMnpwYKLZQmhfao2BtbxJKMtI6df9+ZlbRWGqe9tBiG1Xy8mfd21pfXx3ILT7Zpi7pa&#10;MDkRDGy1rFdFtV6w73c3fMagdXm1yrd1ZRfs2bbs+ur9u8uieiy3c7SACFVLp3K7YBvndvPp9HA4&#10;TA56UjfrqRJCTz9Vj18+s6u+amUfiqpw2LIdXMu6cvboCGxerBZs6Y4i5CP2bb1vljaEydMsTxmu&#10;yZf2pm7K3AXETV5VdgtVXuLcPxi45x0eCuyztg2DskDCXE2kSc3sY4aO/Lhgo+89jtjiJCWbnsf8&#10;+R8wb15j0lhapUnKoB9pZZ9opqnXfP42969NvbONK+xJ5k6UPvAMy+7b69MJ1di23u7pbhg85ds9&#10;SiaFwLXoe8vpGUFe46E2/xQPdXkTbzzcS2l6emMdetHCSg1X64rS4qKXu7BjrkVgct+6xj8HJZTg&#10;UnJl7mQ8j8Vc6olIzegq+i0eMO+bfbsJePfNaV99JKjWMTsUK7cJoouJiIPoY8nPlW5ssd64P9X2&#10;tH1x2Jwz79AvE/Q8vtmHBfvgnyL4ys7hichEg4pjSJOZiC54csHjCyl1IiIW4w91EiaOuIxBgzFZ&#10;GnGVgVQ8llpHqGMK0mgTKckTLkWaRgIESLLcWxB4lmQ5WenPdMQktJjkPyiCNX/LJXBKGlsPiyBD&#10;U64gwySF43B96ti37yqpphtowDp5ukHCVKfAkEoQvyV1qCPru42Jd2fp/QGbCl58oIMm8zYBReGU&#10;G65IFy+VrycRkS0nF+WS9WcfHTxB20HogfC4mNgRjr+NAWNQkvzdNIOnTx2364ahwHCXoZ+ngatC&#10;4HwGMhvIdgQNXg+GcIW0gSzC65oJUNkMV4xLZQhOg441yERGMcwEz3At/cuVBoykXcOmRiE6ESCD&#10;83aTYAhdgTIp5ZM0xJiDuNhCpy/+e8N7wj+Vq18AAAD//wMAUEsDBBQABgAIAAAAIQB7A3CRFAMA&#10;ANYHAAASAAAAZHJzL2luay9pbmsxNDIueG1stFTLbtswELwX6D8Q7CEX0SYpUQ8jTk8NUKAFiiYF&#10;2qNiM7YQSzIkOU7+vrtLilYap6cWBmhyH7Ozw6UuPz7VO/Zou75qmyVXM8mZbVbtumo2S/7j9lrk&#10;nPVD2azLXdvYJX+2Pf949f7dZdU81LsFrAwQmh539W7Jt8OwX8znx+NxdoxnbbeZaynj+efm4esX&#10;fuWz1va+aqoBSvajadU2g30aEGxRrZd8NTzJEA/YN+2hW9ngRku3OkUMXbmy121Xl0NA3JZNY3es&#10;KWvg/ZOz4XkPmwrqbGzHWV1Bw0LPVJIl+acCDOXTkk/OB6DYA5Oaz89j/voPmNevMZFWrLM048xT&#10;WttH5DQnzRdv9/6ta/e2Gyp7ktmJ4h3PbOXOpI8TqrN9uzvg3XD2WO4OIJmSEsbC11bzM4K8xgNt&#10;/ike6PIm3pTcS2l8e1MdvGhhpMarHarawqDX+zBjQw/AaL4ZOnoOWmoplBI6uVVmYeRCxbM0yydX&#10;4ad4xLzrDv024N11p3klT1DNdXas1sM2iC5n0gTRp5KfS93aarMd/pbr26bkMDln3iENE/N9fLf3&#10;S/6BniKjTGegRpQuWKxTluUyjy7khYgvijSPuFAcfhEIJWBlktFKe4V7b8c9bsEBWzow8EVCiwRO&#10;MUtFVmQR+JmEQAiRhCYhHFApF/5e5GK1k58OAOmjCOXEZkRxUQ7e1yqYgrTCRBk40ySLCpELozOo&#10;j0ShBpF2LCAEOyDqDtNzRc5ID3vyxTQzYINTLJKROTSbA8NcaKiSUonQKEHgEuphh1MNQyjZvZ5I&#10;c5QB+0fKCIF7TKCV7JolRE8YZv4QmWJxcfK5MNcSmpCIVzSUIpNz+HVSULuEGO+Xeh8xpqywAVcP&#10;S/jsV4UCqzOeSUXHQYsYsIxImSbS7ja8GqeDbwfSR7WICx6Ah5u2kweiSU6vnoIbhcElYX0LohAJ&#10;tBwJIzQ4VAyjbFhRiDQ2kYYBUImEIYdMoyLDNDRexKBLApssj5A0ZTOVoCL41VGxFNrECsYxNfDs&#10;8hff//Cm4cN29RsAAP//AwBQSwMEFAAGAAgAAAAhAF0CVgwLAwAAsQcAABIAAABkcnMvaW5rL2lu&#10;azE0My54bWy0VU1v2zAMvQ/YfxC0wy5Wog/LloMmO63AgA0b1g7Yjm6iJEZjO7CVJv33IyXbcdt0&#10;2GFDAVUSHx/JR8q5+nAqd+TBNm1RV3MqJpwSWy3rVVFt5vTH7TUzlLQur1b5rq7snD7aln5YvH1z&#10;VVT35W4GKwGGqsVduZvTrXP72XR6PB4nRzWpm81Ucq6mn6r7L5/povNa2XVRFQ5Ctv3Vsq6cPTkk&#10;mxWrOV26Ex/wwH1TH5qlHcx40yzPCNfkS3tdN2XuBsZtXlV2R6q8hLx/UuIe97ApIM7GNpSUBRTM&#10;5ETEaWw+ZnCRn+Z0dD5Aii1kUtLpZc5f/4Hz+iUnpqVkmqSUdCmt7APmNPWaz16v/VtT723jCnuW&#10;OYjSGR7JMpy9PkGoxrb17oC9oeQh3x1AMsE5jEUXW0wvCPKSD7T5p3ygy6t84+SeStOVN9ahE20Y&#10;qb61rigtDHq5H2bMtUCM1zeu8c9BcsmZEEzGt0LPNJ+JeCJMNmpFN8U9511zaLcD311znldvGVQL&#10;lR2LldsOovMJ14PoY8kvuW5tsdm6P/l2ZXvnYXIuvEM/TKSr47tdz+k7/xSJ9wwXvpAkJZwYnsTR&#10;ew5/gmcRZYJyyiNBQKaIgz2s3O9xBUvEBBMkVomH4X8Eeoh3EugEiN4Jt3AIaw/15hGovx/HfRUz&#10;UId8xsGA51nmIS6Eek6niYiJkJmG1DSRyiQR08wwpVTqKxW+0qEmLBsOLCZSQolMcqI1MVpEmsFN&#10;nKkIRytjiUyimEnFtFaRfKJNEFRiKoopzXSGAvvMAq6TZJwrBkV5elVDJb4JfUeCAhcMXcpoEREc&#10;IG6nxHAAahAgWDwAth0MAiOsTxEKhr4bCRSQPFNximSod0BB9QoOGSrEAQWiGJZwENOT4DJgOzEx&#10;MMocuuZhXQf9HtzBgxl0FCZ58r3sn+jfzrv/EHxdr1vr4INIF7EiShqSJoaHB6BMzCMqDPykUJkY&#10;KA6CM53qLJJMoSTYS0DhBvWKsQgN8x/MMUtIAhScxIQ/S/X8zVr8BgAA//8DAFBLAwQUAAYACAAA&#10;ACEAf6gnQ8UgAABtUQEADgAAAGRycy9lMm9Eb2MueG1s7J1bj+PGmYbvF9j/IOh+3TwfGmkHg3Gc&#10;NeA4hie7vuaopW7BkqhQmlN+/T5fFYtkkT2eqaTihbvGF2NVi6JEvvwO9X6nP/zx/fGwervtLvv2&#10;dLeOv4rWq+1p097vTw936//527f/Va1Xl2tzum8O7Wl7t/6wvaz/+PV//scf3p1vt0n72B7ut92K&#10;k5wut+/Od+vH6/V8e3Nz2Txuj83lq/a8PfHmru2OzZVl93Bz3zXvOPvxcJNEUXHzru3uz1272V4u&#10;/PUb/eb6a3X+3W67uf51t7tsr6vD3ZrfdlX/durf1/Lvzdd/aG4fuub8uN/0P6P5J37Fsdmf+NLh&#10;VN8012b1ptsvTnXcb7r20u6uX23a40272+03W3UNXE0cza7mZXN621zUxWy4O+YH8srjeV8/yO++&#10;tIf9/bf7w0EW5+5yfXnoVm8b7tq7x/11K/fpxjrqhl9xK5+V/78Dxy2HvDuD4uU84Hn5137nq8fm&#10;vFWXf7nd/PD2x261v79bV1G2Xp2aI0/TT+DbnB4O25X8sf8BHPnq/GPXry68lGt6v+uO8n9u+eo9&#10;T2pZl1G9Xn24W5dpXVf6Qdi+v642vFtEUZZW6Xq14f0kibKoVKfnFpjzyD3687Y9ruTF3brjl6gH&#10;oHn7/eWq75Y5RL721MrN5e/N7eG0esdZq7zM+YKGh353aK68PJ65usvpYb1qDg9I0+baqVNa2CjJ&#10;2A7o3P8SL7HRCH7TXB41hOoE+gq79s3pXv2Mx21z/6fT/er64cydPCGda/ldx+39enXY8vXySh15&#10;bfaHzzmSu3M48ZzIU6Bvu3p1/XDY6uv+absDQe5vpK9r0z28livR8ojCQEKNVKqT8QH55I5b5/jZ&#10;/iPy6a1SA46fHz6kvr89XYfPH/entsdFlNRTUOz08eZW6Bsg9+J1e/+Bp7hrtR66nDff7nl8vm8u&#10;1x+bDsXDDUCZXv/KP7tDCxxt/2q9emy7fzz1dzkeMeNd8EOR8Qj9/U3TgebhuxMCWMdZJppPLbK8&#10;TFh003deT985vTm+bJH6GLV93qiXcvz1YF7uuvb4Mzr3hXwrbzWnDd+tH9Z+8fKqAUVrb7YvXqjD&#10;0Hbn5vr96ZXorljBL+Lxt/c/N925l6Er4vdDa4S+uZ2Jkj5W8Di1L95c291eydl4X/v7jQJCE8XZ&#10;5k13uwGJ7Ulu7tUoJfXGP6OXjgeeznd/ae8Rl4bvX/dn5GI/bbW0pv+m3bw58nu06eq2yD128/K4&#10;P1+4ybei3brv7uX29L//9PbleAWiyMx1DdowL9FiWht+d/plJUuEdjzM+jzv3HzizEa/9XoyQU/G&#10;idKTSVzFUW8xjaKs4rTgIRA1Ged1xYM2+Qp9KvOFEyjG3zde3O8HnsQJnorbM4GHpU940ryuaw1P&#10;GhepPjsqr7djWZobeIo8R/KfPzqpGzrouSk6yph6E54sS6JSoxPXST0XniKTh0PJThmLXn7+6GRu&#10;6HDvpugkXmUnK9MyN7JTF/r+j7ITp1li8Ckiger5w5O7wYODPIUn9QpPkRQGniRKEvQY93+EJy1G&#10;y1Mk8vr5w1O4wTNsk5RjUOkNUu8X/WA7FpN79zGXY+YYFGWKRVGOQRqV0Vx68qTmT0q5odm05jOe&#10;wDP1C0o3dNj8TYUn9yo8ZZoZ4UnjrNZ+2Sg8VZ4adIqyCEK1VW7oFDY6hVd0qrQ0TnUaRQu/II4q&#10;BEbJThWIX1C7oVPa6JR+0YH9SXvNhmrT0jHKTl7ExqfO8jDsTix8zSf2jSM/l1dwvlPVpsg1b051&#10;HcWZgSfO8jk8VTl61XWSBLEjjd0Yg8pmDFhi/r3hg8gYfPIoyeebnloRUGrTk+TiYE9cj2fqGMCf&#10;DPf3Y97VRHxqmzFg6ReeKu79tqws4Lbl7BPtliu2UOGTVmjCEPBx4wxqmzNg6RWfosh6zgD/euEb&#10;5HVprE+RhsEZxG6kgdBhE+vD0ic8WRYb1y0r0npufcpicKzjvAjE+rixBrXNGrD0ik9dVkZ8inrB&#10;V8tGtXeti0Do6tiNNaht1oClT3jyOjGsQf4EPHE+OG+8q23TM2cNYjfaoLZpA5Y+4YFTi/toT1ZH&#10;C84tzgUTzVhnHBiEc+BGHNQ2ccDSKz5sdwbtVhZzTrSATejxKYkFBQGPG3NQ28wBS5/wxFmRE+jR&#10;0dI6jufeQVwMpGiclOJo8+3PXL+hJJw2PzZ3oBNzvO1N4yzJ6373k1TApRAYdz9xkkoMW2m4JAoj&#10;YJq4kQe1TR6w9CpBeZYbC0R0bkG+lUM8Oy1hSUOQHyfyQDbsk91Pv3/3Jz/4Z2b7k6YR4W1BYCI/&#10;6bD9yWWfGoB6c+IOisjiDmTpV3pKNqU9dU30VHsAE3hIazTqjTfDsD9O7EERWeyBLL0CVNSZYd/S&#10;osZds+UnK4fYQgF/EIQAObEHRWSxB7L0ig9KKzX5VEVcagmZCBC5lFgdHdYOxMNOnPgDMmVsA+SX&#10;P4grOGmj4coingNUKM5N4aOZ0gAskBOBUEQWgSBLrwJUV6Qk9jugvFr4b9WQUkW6aBg5VYkTgVBE&#10;FoEgS5/4JFEaD/41kjQ3QAXBW6PfqjAInsSJQSgii0GQpVd8yDosjQFKqgUDl2fi4Et0TiWPPn/t&#10;ljrRB0Vk0Qey9IxOYeiDtI4AQ04/ugdE63p0VJQ7AHScuINCCq7G0JwsvaKTxjkE9cfZN/KqjHKr&#10;6jBSD3CVHNi3gkSfKUAsvQKUx5WJ/iQ5rtpMfHDtkCil3eIUNzyE7U/qxh/E9vaHpVeAyjo1+i2p&#10;8QVmAMVRKsmiCqE6ka1qACrOjT8gWcGSIL/bn6ROkyHAUBBCmAFUFDWgaAnKAwmgpm4EQmzvf1j6&#10;lCCBx6TvwI+i0eT0Ew9Bcns1QGUgRQupG38Q2x4cS6/4pFVushOTsnpCww34xAn0dhAazo1AiG0n&#10;jqVXgLK0NhughBKTuYaLo2IIAcVUCIXhJLhRCInNYbP0iRAx1KrqKbi8WtaWSIjO2CAUoPYhnnmQ&#10;O3XjEBLbi2PpFyCqRvogNxHUau5m63os4ySEQcKhRlz2QYlN8rD0CpDkWPcSVNTLChNyQwYrVJDk&#10;E4IRytyYBEjVqZvN0itAJaFto+LIE51LENyB8eLiogwj0J25MQmwqhZAfr0Euetmo1oQEpoDNNkH&#10;4e0FIT9uPAK06hQell7lpyKQ3VugIk4XxcFlNPpwmSo44dufuYuQufEIqZ0owtIrQKQepD1VWlBR&#10;MpefkqYivQ+X4+sFIUBuNIJYhwmVzdInPtLwwITpKCNZlJmk1ZAnQlOeMDJ9MzceAWLVAsivj51E&#10;lZT6qFhDUdXpfJuaVGOiVR1GolXmRiOkNlHK0qsAQcMZorTI8mjOw0EdmE1qQcZvEArOjUSAVrXk&#10;xzNPWtKPqo9zk2dVagRGnrQAPEMipEkge1Q3EgFe1QLIb6IIHSpy2DWl4PI6Wii4KcsTQQOFIEG5&#10;G4mQ2iQCS58aLiUR29QC4cItM0WIsPYSlNVhsHC5G4eQ2hwCS7/4kEo1eAjQ1kpCRg1Hntyg4dij&#10;BkGTsiV0YeFgVS0N55dDIMEAvWZcuCWHgNdgXIQ8kD1q7kYioPSn+Ggb4K3WBK8sM70tKQZepPpK&#10;ipXZowZSy5C7cQhwqhY+fjmEjPRQk82TkysyV3BZNOSKxKE06MvdSAQ4VQsgvyQCnSoyAxCFp8tW&#10;L8rqqDhQHoVBYuduHEJmcwgsfXoIWZJJkwPtYpdSsC2nHz0EiRGZPRB5+lq+njlLmruRCJCqlgD5&#10;JREYARAbgIoyWwhQn6SoJIjCrjBcODcWIbNZBJZeJShPqNjuJeiJVATdIamPdEPYBbFJdWMRYFUt&#10;CfLLImQE4gwNR2f6RTcraSg/qLi4CIJF4Cl02QRBq1oA+WURMuzOwMNVjESZ2SCdfqB9BPIaQxCg&#10;wo1FyGwWgaVXDVflkdkE5RQtLJzsWLRar+ECaVJeuLEImc0isPQKUA2z0/OkRZEvfYSIVJEeISl+&#10;DEKC3GgEaNWphmPpEyBYHJryaB+hjNNFLs/QRZ4XQYDjxiHAqVrg+OUQSIGXQh+9BcJX0A7AuAXC&#10;PVCxBaXgkqSS6gYejme+CSrcWARJtJmkIrD0KT9JWmZmE0TJ9qLnWE06sBCBqmOsat8XAEBuNAK0&#10;qgWQXxohKarCROoIqi540kkuj445BICPG4sArWrh45dFkJ58g4tN3uJcx036ycubQSg4NxIBVtXC&#10;xy+JkMdRPiQrMpdBIzCxQXk0dL0MpSdc4UYiQKtaAPklEegSn5hcK7r3LQSI7JHBAElxUAgSVLqR&#10;CNCqFkB+SQSmYNCtSntxTwUayFUcQnWJhI0C8OFKNxYht1kElj59uJypn6aoDqQWfUlzRe1oF44O&#10;mUE42ezZXWi43GYRWHoFqMgSQ/PAmC5iqUwBGvJJ9eCz5+/ElW4sgtBgk12Qfoa9JSOktCUdEuar&#10;ckFkx1U2RLsD6czDRGwXAYJWtfDxSySoOagmnzSrf81HqKIw4gxMF3fCx2YRIFl9KjhGNg3THHHh&#10;FvKTlBJc0BZI92AOQMG5sQiFzSKw9AtQNHQWqfN40bhv2vqFYZxBxLpLNxqhsGkEln4BqgrTuSKm&#10;PHXR3HdS80hjc+l0FYAIuREJEKuWDfJLJMRsTc0+FU6B/tgKggmTgA9nlFxEf6UgEHJjEgqbSWDp&#10;VYbysftLHNHGQm9FJwjR1ArBUXYolPlAXK+Tn2BTCYVfKoFSoCTpw6louWXavDTA7AHSu9bnr+Qq&#10;NyqhsKkEll5FiGCPiTbUTIDWZmaUIFJOB0dOpgWFoOMqNyoBctWyQn6phLgmo6ePd+O0LefaU/Qg&#10;e2WJ12WBBFQrNyoBcnUKEEufEpTQ8MW4CbRbXGyFStV3WW+FgpEgNy4BctUCyC+XkMQp9Qqazo4Z&#10;Nrwo3SoryfVVCOkyyABskBuZIBZ8Qsax9CpBCUkJg4qDOJ072imQGScBCxWEDXIjEyBXLYD8kgm4&#10;cLWZwvkUmZClQ21qnNKhLAiA3MgE2FULIL9kQpKSNzq42TjS86QEYhBGgoLpcMXYepeNEPyqhZBf&#10;MoGeB8UgQvRanqu4CT6BMAmMqXeCx2YSSr9MAvCgxIyPwFThOZMwjrkPpE82Y+qd4LFpBKhWnx4C&#10;TtvQH066xC4CqkU51tZlgbgIDKp3QsjmEUrPPAIUtUlJACFSfJQTMBIJcTZWNhSBjKIhgOmEkE0k&#10;lJ6JBBJ7TQ+ymPjqIvM3zoh69252KOWPTKt3QUi2iZN9kHZ0vSUlkFc1NFFChpgVNZMh2Z32QdUi&#10;kOo65tU7AWQzCVCtXs1QDhdnvIQ0W85r0EM0FJNAAkkQG1Um1jsBZDMJUK1eASqKyuRmU82dLEJ2&#10;mCVD9Uhb+hA2qoysdwLIZhKgWr0CRBsysw2SttiLjSrT7AYdF0orWabWOyFkUwmVXypBmveZPleU&#10;10ljRXkCRkeOmiEjQtigMGaqM7beCSGbSqj8UglEhJIhcyRhAtecSyjKESFd7ACAz7zGjrn1TgjZ&#10;bELlmU2gynGQIUmFm2+GymzUcsRctR/5zBESyssJIptRqPwyCrRjrgfGlCFCC4imHUuVTXr+MkRw&#10;zA0hm1GAb/XpKsCzZSNCMbMM54Zosh2ir4+2U89eiNwoBUhWa8Pql1KggnsohYyT6ql67zHsAIUX&#10;CERunAJE6xQill6lKI1qMzyIOHi84OXoxoxg6eB3IKNPSERz0nMQrRZCfkkFKuhS03GEmpRyMSIt&#10;GTKwKBoKxFVwIxWkUGRCy7H0KkJZNMzwJhCxzGEcAZJMrBD8BCdKAc5sCo8sfcLD4O4MUkH1HKkJ&#10;4i3cBFW/pfOvQilFoZO4i4Yr7d7zsvSKEInZJJBohGjxN09O0N1KNWtKT6wwRMiJUSjt3vOy9AoQ&#10;LgJBVQUQOaYSQJXzj5wP7YAN56Or83n32XvaTowC7V5tJed3M0TSooXQYrsaE44YIFLl+QFAxDx7&#10;B0YB0sWCiKVPIYKSozemsUMUpsxlqBrbWkjhUBBqLnZiFOjJayPk15HL0gxDZBBCYuYIRUP8m/YX&#10;YYxwkIwAJxmywkOl7xba1EGmMjGcYgYKuiRr0TZE/AkXW7sKbGfDkCEnPqG0e2jL0quWo7VIJbZO&#10;IQQCc2pbh1U1nxCMHXLiEyipsrWc3/0QeQdFNCBEZv1chpjfadJ8StKAwpAhJ0KBul8bIb/7oYwJ&#10;kPSiNzKULPJ8JBrRazmZKBAGQm6cgt1Gu2TpVctRb59NNkRLd1sKWw1EcRgdluLYjVSwGzXTddQv&#10;RBE+moEoZbTQ3JsTVq5HCMI3jJmdMb6Tizdnt2ouPbdqzvDgBm8OrBYZp8XYibEKhfiJ3WgFu19z&#10;ydKrniMBayB+pOvfXIhkKG4vRIwAD8NX4IKdZMjes3pu18zQJ3r99b4C4pRpb2Ck5mJpkdknBSdR&#10;IO5c4kYr2A2bS5ZehYhMhbgPQBAFr57YEhkZIic1EF8hcaMV7JbNxED9IpSSs2gc7lTirTNaYcJv&#10;F6EQP4kbrWA3bS5ZepUhuLnREGXRwpuLi3TomCmDIoPYEyVuvILdtpmQjl+ICibX9Pw2eQrL2UIV&#10;A/B6S4Qzp1mH5x4kStx4Bbtvc8nSqxDFNQMie1+BNugLb063O9ehcJSgdvaePURuxILcvzGXRBIL&#10;vEKE6hq2RHlEPtbMEmWZdDNVEEkzpjDUnBuvYHeeLVn6RQjzYkIQkpkwd7hzMrsHhzsLJF0hceMV&#10;6DY7FSLPzWfxFUDd6Dm2qHMh0vO9lRAVgfQsixM3XsHuPss99CtETAWgmlgz3Ex8WjjcZN8PGSWa&#10;7UaGn7slSt2IBbv/bOm5/2zG8KfcEAsUtS7qvGS6XZ8XrEigEAByoxXs9rMlS6+GKKb4zvjbpUyF&#10;mrkKE/aUnFQhu0OAyI1XsPvPlp77z2aMK06Mw13G1WLXOslspMFZGFui1I1XoOGs5Sp43hLRiIR0&#10;Rm2I6Ey2CIZrLkG5CtIDKAwZcqMV7Aa01Jb6VXO0XRrVHAGOOTcX07/RONxlKuX7Iag5N17BbkFb&#10;svRqiXLCq4Y+lW60WkzGGAQNG82OKKpDQciNVrB70JJE7RkhAq0DQtQbzzet9A3uESJNNQwJciMV&#10;7Ba0jA30jc/obFfUeM13rCM+qpgoBA3nxijYHWiJifrFhzm4vZdQk/czlx7tu2neNC8CibGmboSC&#10;3YG2ZOnTBOEWqAoLsk7pP7KIsMbkAhkLRLlXGD4CVtglT8HuQMtoWq8ASdap2axSq7Jo4ZxT/N0j&#10;FMg8NdrpueFjZwXTjtarABW52QfVOWkkygcYPTjd709ruEI1JwnABFFt4iRAdlKw5w60tLogVVtt&#10;VJkisIgL5WqMpwZIaouC8OGoLnECyKYSPPegTckINi42iVYLDSdqzdggAArEBrlRCfKAT4KrLH3q&#10;OKQiMUEHXixlKB+a/zFxIIxtELUmTiJk9YspPbegJbY9UD2qWHJmhSbtM0OZ1sVoPyeAUCtTCdJa&#10;xlsHWtrPDl7ck02c82FSCtV3gag4NyKBlrMWQH6JhJzMKqPi4jpd+HEUuOLa9X5cKGG7zI1KoOes&#10;hZBfKqFgeIBB6Ml8bREhsxMKJdeU2h8XK0TTWQshv1wCnZmH7JGENMY520MHGSNDwVghKn+cALJa&#10;0DI/y6sfR6DUWCG03cKNK+NsYLNzmdQRxF6Iyh8nhGw2wXMLWiYJmPQeEuAWITv6Oo/DHtB2YQDk&#10;xibQctbScX6TtROZXdybIUpZ6ZogEjryPVXNuNzeCpGpFUhRCoU/TjJk8wm+O9DmdM/uCYU6ykv6&#10;tNsQ0avEkNrEJMJwtin8cULI3q7S7dQnnyAJIUaIyN4hbKdcxVGKaunt3EsRPYRDkSI3SsHub1r6&#10;7m+KbjPENhgltCexxYjugEM3dBndFYYtciMV7AanJUu/YlRE1ZiDFcuYqJmmG9uhw7IGkoVF8Y+L&#10;qrN7nPb30Bvxg6qD0zZ5ctDXczGq6FkyqDpACkOM3IgFhklNXTqWPsWI4VzVkOMDuS1jVCwxiqMJ&#10;O8euKRCPwY1aYJ6UhZHfnStVkdUgRiSbylxwCyM9oV3xczlTPIKQIjLPnBSdvXNlvpRPKUqkl7MJ&#10;4zGSNV4Yo3hw6So2tmEg5MYtsFOxZMjz1hUABneBZgoyA8KSoVjVOmiOm7y5MNQcJXROQmRvXZkw&#10;5VWIYOWGGknqUhZqTno3moRTshl05cpzL++ihs4JIjsWjvPlEyIYg8ykNMZJLglyMymK6hEjtGAo&#10;xsiNYGCslKXq/BIMgJSOwaIUOmEBkp6aopSd9P4Jwxw5EQwqmjYmlcjSryARDzI7I14+gVElyY19&#10;0DWYzs6U0jlou4rRUhNBkqVnkCqTPRcTX12wQBRIMhrUUHVMOAxDkJwoBnwtGyOljLxRDBkdIAen&#10;oaQT1tzzBiM1F1x7dowJDcRtcCIZqsgiGWTpV5BoYDZwdbRhmm9gZfrNQAQlTAoJQ5CcSAYoAFuQ&#10;/HoNaaarhaQDdw0Wc4ikwsuYI92mlifkuTvfFNS5mCMmR0zNEUufUgQ+qh4FhOAb6sX2iDp0Y4tI&#10;dQiDBaKizgkg219gjoRPgCQFS3J8NEDFIrBXRkNTzYriryB0HHsPJ4BsZ4ExEj4BygudyKgAypMF&#10;1z3pfQF4gUiQE79ArMBWcX4dhRJqVKyMAogGtfT7BP8xNE41y7AnEm4hDBFyIhfIobIR8huLwI1T&#10;21KFENWTePcWQrrRqXa2yeYKRMm5UQuxFYuoWPpUcvQ8V7EGEKIdVg6/M0NozBQm+SQQgNxoBfLa&#10;LD/ObyiiznVighIhilrJHLdEqBT3WxM/RRoKQG6cAjMjLID8BiIYVkgqgjZDxF5hsT+OUAwpFIij&#10;4MYoSJrohD9l6VPJCZ8gQqKUHN3s5zJU0bnEeApJKuSdfP3nbFfPl9t3l/Pq/fFw4tX5crd+vF7P&#10;tzc3l83j9thcvjruN117aXfXrzbt8abd7fab7c27tru/kZxl9erctZvt5bI/Pbx6bM5b8YA57eaH&#10;tz92q/393Zr4sLk5P2031+b0cNiu5I9yi/SRr84/dv3qwktxgt7vuqP8n69cvb9bpyUV8WRgyz3A&#10;Jmd6zMboK+EqSR+xnkGmMjHVwaCb8Uzn7nL987Y9ruTF3brjt/Bbm9vm7feXq9yv5tYcIn8+td/u&#10;Dwf+3tweTqt3Yl8imfWxac53692hufLyeOb6LqeH9ao5PJzu1ptrp055aQ/7e/m4fFrdyu3LQ7d6&#10;2xzu1ve/qH0Y32YdJV/9TXN51Aept+QGNbdd++Z0r149bpv7P53uV9cP5+3d+tSetmv5Xcft/Xp1&#10;2PL18kodeW32h885kh9xOMmTAgz6xqtX1w+Hrb7un7Y7MOT+CzUgl9I9vJYr6eQvqwf172v5l69V&#10;J+MDcuCOa3f8bP8R+fR2twMcx88PH1Lf357Gzx/3p7bHRZ7qp6DY6ePNrdA3QO7F6/b+A89x1/LE&#10;cMWX8+bbPUh931yuPzZdo/74dttd/8o/u0MLHG3/ar16bLt/PPV3OR5B413w6+Rxuvz9TdOB5uG7&#10;EyJINqZsrK9qQc+bhEU3fef19J3Tm+PLlueKzT6/Tr2U468H83LXtcefkdgX8q281Zw2fLd+WPvF&#10;y6sGdNd2m+2LF+ow5P3cXL8/vTpv5ORyV+UZ/dv7n5vu3MvQdfv++kNrxH4hSvpY+eSpffHm2u72&#10;Ss7G+9rfb1TQsG3egMT2JDf3atRSnG3e8PvcNdPxsF69fveX9h5xafj+dX/G5cna8/aEEuT6j831&#10;8lXbPfS67pt28+bI70HdRcVNt0Xu9+3p8rg/X7jJt6Lfuu/uycfkBvU0/+nty/EaRJmN9H+vEenc&#10;OqjE706/rNQaCRoPtM4gsvWJc8+1Za5mZCiDQV9S0VtKLwDXaoM0Y+Un9GYgGTpYxeEWfwZG6g6N&#10;Nt30QPaHUaHbUYhRz1P+m2GUxMydRFw3ckBKculnG3UlL7e/T0Gi9NcNJIvjBCS/JGeukzq0IElG&#10;zgwkdPMgSBnOcRgYObGcYGLRnGrtU9kR8VTerxKkKsUttZUdba+GOq1ghnVS/usmRxbTCUZ+qc4K&#10;E2T2mHnNFPE5RmTGG2VXZKL3JkZPGzdjAid6bbjCyd9+R04DJb/DFXyWQbK4TjDyS3amtR4+I3Ik&#10;Bfi6v+a4xYqhckzILU6UcQoBJCe2E1DYg1peg1++E+FQDXgEJPbQ1KDayi4nH7t3GhQxGgJCTnQn&#10;CFl8p1r7NEdSZioQaITyZK7qxlI6yvI/36ljL/pvZ2q4FwPVOFI16q9yhz6XqykIW8X0HVO34Kkp&#10;V0mBxZYMGfFteUypOVT6/p/maqYEjXriP8lniAuzoGaazYatnqFnDqenyAy9E55xOofhQ59mMSwG&#10;wv7Gfw+FcX3/+r0i4voyEAdW4wtLIeyPxVL8RnI48Mmvrl2zf3i8rl50XftuBTFwghtruxViqVlm&#10;LZYvT5o3vVxfvj8puLU0K/ZOP9K9AOsjZTHlWle7w/7831iVtXr1v/JKRKTnX0k7pKOiFmnVuU+d&#10;cnQOpDOmpIAokc5pj9m7cB8V6Ut/XcMF6a/7CBk7FXAluL9CsNoypZhUQ8XavOi12ysyutc9n8mE&#10;PqkA7O98WnMYCvVXFMBvrT2u742y+wQBapSqZup+ExkQTq33pCa2SP7qZIuioiykMbmY44RGcXx4&#10;fGrZzxNZ4XvEEJV0RdZDU2GyDaFmIgKfGTSYPqfmnv06sR6kIdIhZh6jz6XXvxii/x9DxB7DCOHH&#10;DZEcNMrkE4ZIibInQ5Tm0k8EkUVi4UwZHzQTaTxuCvG1SEMN6Zqtj0v0FzukopK2Aftih4boNZu0&#10;gb6c2iG9Zfn8PVGSZ2Qxq8e2SgsGIMwe25IiNvqTKUtEcrokxYgB+WKJ+lCwmO3eSdER6X8lqjtu&#10;iXQuzRdLZOdAuAVufxt3cGxo+WuWSNPW/CLyT56yRCLMniwRG54ypW+qWCIiDMt5QUzAkbfFt0wT&#10;Bngqkf+4RH+xRL9fS/S7Drk6ZSPGJbVSU4Zb1uL99bcAsZtmP6hNkH7rYyEOs9XqmQYS4YkPKanK&#10;KHDUXTfHLRtFDQTOtVRBImp21cSGnm2kyCkbEYjsaJ6s/ULELDsNETOfaI1g+zIEwofuv3BFuXr7&#10;MyAiDW1DEuJGuT0PJEY97jffNNdmulZc3O02aR/bw/22+/r/AAAA//8DAFBLAwQUAAYACAAAACEA&#10;COQgFMsCAAD9BgAAEgAAAGRycy9pbmsvaW5rMTQ1LnhtbLRUyW7bMBC9F+g/EOzBF9EiKVKLETmn&#10;BijQokWTAu1RkWlbiBZDomPn7ztcLNuNHfTQwoBJzvLmzeNQN7f7pkbPqh+qrs0xm1KMVFt2i6pd&#10;5fjHwx1JMRp00S6KumtVjl/UgG/n79/dVO1TU8/gHwFCO5hdU+d4rfVmFoa73W66i6Zdvwo5pVH4&#10;qX368hnPfdZCLau20lByOJjKrtVqrw3YrFrkuNR7OsYD9n237Us1uo2lL48Rui9Kddf1TaFHxHXR&#10;tqpGbdEA758Y6ZcNbCqos1I9Rk0FDRM+ZSIR6ccMDMU+xyfnLVAcgEmDw8uYv/4D5t1rTEMr4kmc&#10;YOQpLdSz4RRazWfXe//WdxvV60odZXaieMcLKt3Z6uOE6tXQ1VtzNxg9F/UWJGOUwlj42iy8IMhr&#10;PNDmn+KBLlfxTsmdS+PbO9XBizaO1OFqddUoGPRmM86YHgDYmO91b58Dp5wSxggXD0zOJJ0xOaUJ&#10;PbkKP8UHzMd+O6xHvMf+OK/WM6rmOttVC70eRadTKkfRTyW/lLpW1Wqt38r1bdvkcXIuvEM7TMj3&#10;8V0tc/zBPkVkM53BNsIQT1GSRXEwiSdyklImAizgR6SgMiAJiQmPMhowBKIFBBZEA4pghQMc2dFj&#10;bM7vPRAGOZBgg+0SoRRSAAqJVHqXC/DIpoJHcRaINybCJOGMxGl8lmWYAAVT8EgOjCZorO3oOrYG&#10;/8RhQp3FOKCOI+NgIRBCnd26z2HfdDg6VyrZJh0rU+8ChUNPMWEUrogGEWEJkYDKCU8QSzncDYoy&#10;cGcmHbh4ohnhGSCSFEUpeNMs4EhCMj370Bxm+28Hxb6gr8vloDR8SfCcC4nSBCVS8mAiJiyZRAnj&#10;ASYwOZxhqJdx0JIB1YxlsAPamYgCIoiwVAViPIWu3AqRhMWxgMmIEaNcBAnh0LugqRuzP9kf3//8&#10;NwAAAP//AwBQSwMEFAAGAAgAAAAhAFXxICDkAQAAmAQAABIAAABkcnMvaW5rL2luazE0Ni54bWy0&#10;U02PmzAQvVfqfxhND70EsIEsFC3ZUyNVaqWqu5XaIwveYC2YyJiQ/PsOH3FYbbanVpbQeMw8v3nz&#10;fHt3rCs4CN3KRqXIXYYgVN4UUu1S/PmwdWKE1mSqyKpGiRRPosW7zft3t1I911VCXyAE1Q5RXaVY&#10;GrNPPK/ve7cP3EbvPJ+xwPuinr99xc1cVYgnqaShK9tzKm+UEUczgCWySDE3R2b/J+z7ptO5sMdD&#10;RueXP4zOcrFtdJ0Zi1hmSokKVFYT718I5rSnQNI9O6ERakkNO77LwyiMP3+iRHZMcbHviGJLTGr0&#10;rmP+/g+Y29eYA63Aj24ihJlSIQ4DJ2/UPHm79++62QttpLjIPIkyH5wgn/ajPpNQWrRN1Q2zQThk&#10;VUeSccbIFvPd3LsiyGs80uaf4pEub+Ityb2UZm5vqcMsmrXUebRG1oKMXu+tx0xLwEP63ujxOfjM&#10;Zw7njh8+8HWyZglfu2EcL0Yxu/iM+ai7trR4j/ri1/HEqjZ11svClFZ05rK1FX0p+bXSUshdaf5W&#10;O7c9FlvnXHmHo5lg7uOHeErxw/gUYaycEmMjDBhEMYtXHxmtOGLBCiMM0InDMFoxCID78crhw6Ig&#10;BA5s5VDWuQkp4BACe+Fgy4pGs/kDAAD//wMAUEsDBBQABgAIAAAAIQCMLvUS0AIAACUHAAASAAAA&#10;ZHJzL2luay9pbmsxNDcueG1stFTJbtswEL0X6D8Q7CEX0SIpUosRJacGKNACRZMC7VGRGVuIFkOi&#10;Y+fvO0PRsoI4QQ8tZAijWd7MPD768vrQ1OTJ9EPVtTkVC06JactuVbXrnP68u2EpJYMt2lVRd63J&#10;6bMZ6PXVxw+XVfvY1Et4E0BoB7SaOqcba7fLMNzv94t9tOj6dSg5j8Iv7eO3r/TKV63MQ9VWFloO&#10;R1fZtdYcLIItq1VOS3vgUz5g33a7vjRTGD19ecqwfVGam65vCjshboq2NTVpiwbm/kWJfd6CUUGf&#10;tekpaSpYmMmFUIlKP2fgKA45nX3vYMQBJmloeB7z93/AvHmNiWNFMokTSvxIK/OEM4WO8+Xbu3/v&#10;u63pbWVONI+k+MAzKcdvx89IVG+Grt7h2VDyVNQ7oExwDrLwvUV4hpDXeMDNP8UDXt7Emw/3khq/&#10;3pwHT9okqePR2qoxIPRmO2nMDgCM7lvbu+sgueRMCCbVndBLzZciXnDBZ0fhVXzEvO93w2bCu+9P&#10;enWRibVxs321spuJdL7geiJ9Tvm50o2p1hv7Xq1f2xVPyjlzD52YiN/jh3nI6Sd3FYmrHB1ukSwj&#10;MktJorUMLlh0wQS/EFJlOqASFEOZkFxlAbiJIiDfCMyYSMF0lkUBEpkSFQkVCAZPmqQBuAgPBIEn&#10;4AS+8A0eFhOBkYwJBb8YUpx7zHTlgA1lWIyRORBiAhJkYcAloelzIeAbReCBQTQT2qHMRxAI71Cg&#10;0GEBIrhGSHRBEJu40X0uDnGCR1sSTGIRPIjuqjH5L2232bifnxlBsQ0ivIiiZ478fnSeec52y0LA&#10;bTONKxhSppGxBJmTU2RsjUjOhW+k53zcp0kmXZ5kKZGObmjHYqaQKyiWRMZRoEBuTEQoJZSPTCFV&#10;gTgk0VIEikVQrlSgiVCSxBq5FglnWHoa4HgooN8YR4uY1CxK0xd/p9MVgf+Jqz8AAAD//wMAUEsD&#10;BBQABgAIAAAAIQBSfq8rbAQAAF4MAAASAAAAZHJzL2luay9pbmsxNDgueG1stFZNj9s2EL0X6H8g&#10;2MNeTJukvo14c+oCBVo0aFKgPTq2di3ElheyvB//vm+GH6ITb9BDiwVkcjjz5s2bEbXv3r8c9uKp&#10;HU7dsV9JM9dStP3muO36h5X889OdqqU4jet+u94f+3YlX9uTfH/74w/vuv7LYb/EUwChP9HqsF/J&#10;3Tg+LheL5+fn+XM2Pw4PC6t1tvil//Lbr/LWR23b+67vRqQ8BdPm2I/ty0hgy267kpvxRUd/YH88&#10;nodNG4/JMmwmj3FYb9q743BYjxFxt+77di/69QG8/5JifH3EokOeh3aQ4tChYGXnJq/y+ucGhvXL&#10;Sib7MyiewOQgF9cx//4fMO++xSRama3KSgpPads+EacFa758u/YPw/GxHcaunWR2oviDV7Fxe9bH&#10;CTW0p+P+TL2R4mm9P0MyozXGwuc2iyuCfIsHbf5TPOjyJl5K7lIaX16qgxctjlRo7dgdWgz64THO&#10;2HgCMJk/jgO/DlZbrYxRNv9kimWhl6acF0WZtMJPccD8PJxPu4j3eZjmlU+iaq6y52477qLoeq6L&#10;KHoq+bXQXds97MbvxfqyOThOzpX3kIdJ+Dr+aO9X8id+FQVHOgMXUlTCGCPqPK9nNya7UUbfZFnR&#10;zKQyUstCV80MYolC1VmZzbQwQs8gnzC0VnhireFycQDjhSv5wOScFMJCCGy0DfFYF0C2olFl49PA&#10;13nTj8s/AXgClC059hGMTBGBpWfvXTkg9UntYc2FIM4nSOqsmAwfeCei513ZQlUGqZLyc2G5Ri2K&#10;a8Qu6nUbz5tlc4ViWQM9U6VinXw+lpNlCh2YMpAlRxTEztFljD/6QUaChXXKC5szuVx4EjyVziXr&#10;tGeXGQuREX6lCpW5ZvF5SDIJRD2PXfTZEy/OhXyJySnL7UrGiBnBi9gF9BDHJstQtlQWg46SVSNq&#10;VYMjiJL+ymDgKlWWSf1cJ9XsVCAEbAqVU22lIKxJjiQ5/MhOFjd0iXCB1MWAUOFO3ZiJ0pLsjOGx&#10;JyfKQAmikxUocGZK0h1vjDI1pDeoJraOZWFxEol8S5HHdQnPeOosyBkrmU6DyPTCs7CurDQZH2BE&#10;WAECJX4+EaUjk28VeVGl0QtbEMd02npWC5uLrMFpo2yjsgyXDzOakMmbYjlZRHbywI4/nznh5Jlz&#10;TJSXnWFiMOpd4kX8yeSE52QTfxzgOGqRHkxrQoWX5VprleHla+zFVz98aP7trc2fs9/v70/tiM+6&#10;vM11KUwtqiYrZ7jB7Y1qcJfrLJ9JY2SDq9w2heUyuErm/D194HAhc1TGRVLTUFTUP0gWm83TQ8es&#10;JRx5zVKS1m/aKSk3MvxYUZYQOMO7V9qZxc1SFnUI53aFkLghdNc0nxWIjiy5xA1WTCSQ4ongU7pY&#10;tapVWdNk4otkvyrWgRDFTOR44hLGnYLrlNyJXFDJJWYxYAoqsRcBM1OK4Ln2WnkMVwHlwGoi6klz&#10;LOykcFIGl3dh8bEhV/TnjGEiK3zgTf3VRE7/YN3+AwAA//8DAFBLAwQUAAYACAAAACEA0xUKshYD&#10;AAAUCAAAEgAAAGRycy9pbmsvaW5rMTQ5LnhtbLRV32/aMBB+n7T/wfIe+oKJ7YSEoKZ9WqVJmzSt&#10;nbQ9puBCVJKgxBT63+/u7Dig0j1tQjK5X9999/kC17fHesteTNdXbVNwNZWcmWbZrqpmXfCfD3di&#10;zllvy2ZVbtvGFPzV9Pz25uOH66p5rrcLOBkgND0+1duCb6zdLaLocDhMD/G07daRljKOvjTP377y&#10;G1+1Mk9VU1lo2Q+uZdtYc7QItqhWBV/aowz5gH3f7rulCWH0dMsxw3bl0ty1XV3agLgpm8ZsWVPW&#10;wPsXZ/Z1Bw8V9FmbjrO6goGFnqokS+afc3CUx4Kf2Hug2AOTmkeXMX//B8y7t5hIK9ZZmnHmKa3M&#10;C3KKSPPF+7N/79qd6WxlRpmdKD7wypbOJn2cUJ3p2+0e74azl3K7B8mUlLAWvreKLgjyFg+0+ad4&#10;oMu7eKfkzqXx453q4EULKzVcra1qA4te78KO2R6A0X1vO3odtNRSKCV08qBmi5lcqHSap+rkKvwW&#10;D5iP3b7fBLzHbtxXigTV3GSHamU3QXQ5lbMg+qnkl0o3plpv7N9q/dhUHDbnwntIy8T8HD/MU8E/&#10;0avIqNI5aJBUs3zG5irXk6v8SsyvlFR5PuEi4xkXeRYnExBLqIlkiuEJnwnYcMKBX95FAXRBbiI0&#10;5IoEjHiWQqJHAAzEQTTMxFJCRkyEBJcDcGF0QRxAEE2xWABLl+ZD2HuAwYAnhdnU0iWPbQiGMKnw&#10;DMV1xrIAOcCPjDEIlCALOWmgpOZeAQwBAaz304BBLsJ0xkhgSMNs7INxPNF/yaBK7H3WAMYPySia&#10;F2AEA18Q1eHD1WBawmKWxoAGdpoMulMK0oF2KUuhXS7mQunMs8OQ50hMIMFRcAFPZyCCuS7ghnLP&#10;SAlJ0Q0NdQmkKpYwncV+OZx2EIceKXBESpnQsdA57CQN4SZ22NiTMPAcUOmZ2Dg0n3Ra55DCFY0V&#10;KBDqJOCOFc6MvFEG4EM4ZwawpzgekPDGCKJBA4w7iR2aZ0v1QAfCSJCU9c9yot0rpZgWSs4nIIPK&#10;RTpTZ/8e4RcBfhZv/gAAAP//AwBQSwMEFAAGAAgAAAAhANmRbKqiAwAAmgkAABIAAABkcnMvaW5r&#10;L2luazE1MC54bWy0VU1v4zYQvRfofyDYQy6kzS9JlLHOnhqgQAsU3S3QHr02NxbWkgJJjpN/3zek&#10;LCsbZ4sWLYLY1MzwzXuPQ/nd+6f6wB5D11dts+Z6oTgLzbbdVc39mv/+8U56zvph0+w2h7YJa/4c&#10;ev7+9vvv3lXNl/qwwicDQtPTqj6s+X4YHlbL5el0Wpzsou3ul0Ypu/yp+fLLz/x23LULn6umGtCy&#10;P4e2bTOEp4HAVtVuzbfDk5rqgf2hPXbbMKUp0m0vFUO32Ya7tqs3w4S43zRNOLBmU4P3H5wNzw9Y&#10;VOhzHzrO6gqCpVloVzj/Y4nA5mnNZ89HUOzBpObL65h//g+Yd68xiZY1RV5wNlLahUfitIyer97W&#10;/mvXPoRuqMLF5mTKmHhm2/Qc/UlGdaFvD0c6G84eN4cjLNNKYSzG3np5xZDXePDmP8WDL2/izcm9&#10;tGaUN/dhNG0aqfPRDlUdMOj1wzRjQw9gCn8YungdjDJKai2N+6izVaZWxi6MymZHMU7xGfNTd+z3&#10;E96n7jKvMTO5lpSdqt2wn0xXCyCfTZ9bfm3rPlT3++Fbe0fZcfM0OVfuYRwmNur4LXxe8x/iVWRx&#10;ZwpEIaZkuWWFM07c2Bupb3yZK8Gl5ZpLX6pCKKaYjp9KSM1gndAMfwIrpiiByLwI5RRB9rztn9dE&#10;ZBlxZu1TdwL+Zvs5IQICDAgR2zmjr7hTdhKIwq86pM0R47pmavo3RUi/4jFqpHYvGKBTznxJVsc9&#10;JJoq8JDIJVETUcQt06nIM+O8cCzD2fpCyCyqkQXyWawrM2lzI0qpMycz54T0Uit6nGyShrQKacb+&#10;hmXAFwAoUOfhZs4KjzskCplZ6TXQDDqoiEA8QBXNkqg5TeSQBTpxkZYRrJXa0EGNZxBbU106kClD&#10;U3Y1lBL/7jP1scxFaElfRSFN7FRAfs4MWQ6ycxW0pkEgLWXMGuxkZS7gRg4noUZ7OE4ic5wFy5zQ&#10;uZI+tkGEBCeTtacdRugS1eiYGfiOd5SjIA4GDtHSC1TRbltEsjB4pAAiKUNa4Pk0VLME6UlSp9o3&#10;Q1E7wCP8pYpgZyGIj5cqOnOpxYqKUqnE+wWe4MFomdMCknP6L9MbAj5ZnL4v8EZGtmBWK+YsDR7B&#10;YDA9WUiSHBxK54KB1hllDbOG5dDlpLFxfBIl5MCUrCcV5ykk/oQVTRppvq5CghRhZzpxQNFlICgQ&#10;TSwlBsR4gzuGKpu7F7/h03sZP063fwEAAP//AwBQSwMEFAAGAAgAAAAhALI/D0I5AgAADgYAABIA&#10;AABkcnMvaW5rL2luazE1MS54bWy0VE2PmzAQvVfqf7DcQy842A5fQUv21EiVWqna3UrtkQVvsBZM&#10;ZJyP/fcdG0IS5WN7aIVAMH7z5s3zmLv7XVOjjdCdbFWG2YRiJFTRllItM/zzaUESjDqTqzKvWyUy&#10;/CY6fD//+OFOqtemTuGJgEF19q2pM1wZs0p9f7vdTrbTSauXPqd06n9Vr9+/4fmQVYoXqaSBkt0+&#10;VLTKiJ2xZKksM1yYHR3xwP3YrnUhxmUb0cUBYXReiEWrm9yMjFWulKiRyhvQ/Qsj87aCFwl1lkJj&#10;1EhomPAJC+Ig+TKDQL7L8NH3GiR2oKTB/mXO3/+Bc3HOaWVNeRzFGA2SSrGxmnzneXq99x+6XQlt&#10;pDjY3JsyLLyhov92/vRGadG19druDUabvF6DZYxSGIuhNvMvGHLOB978Uz7w5SrfsbhTa4b2jn0Y&#10;TBtHar+1RjYCBr1ZjTNmOiC24Uej3XHglFPCGOHBEwvTkKY8mPCQH23FMMV7zme97qqR71kf5tWt&#10;jK71nW1laarRdDqh4Wj6seWXUishl5W5lTu07ZLHyblwDt0woaGPB/GS4U/uKCKX2QdcIxQFMYpm&#10;jHufp3BFScI8zBgmESZhGFOP84hwxOOAe7NkSlhEWMwTj0AAMU44iyOPBAlFM8LC0CMMUUQ9uM+f&#10;hHl2ld0E9Wl/DSUMoMAJrH3ldwRYYZBgUS7tVOqBwrHeggLRAdN3e4X0GhLgVkVf0+pyWt4lJREJ&#10;CY/5yX9jnAU4EPM/AAAA//8DAFBLAwQUAAYACAAAACEAi3F3TSEDAABZCQAAEgAAAGRycy9pbmsv&#10;aW5rMTUyLnhtbLRVyW7bMBC9F+g/EMwhF9HmqsWIk1MDFGiBIkmB9qjIjC1EiyHRsfP3HZKSLCdO&#10;mwTNQRI5fPM48zhDnV3sygI96KbN62qO2YRipKusXuTVco5/3lySGKPWpNUiLepKz/GjbvHF+edP&#10;Z3l1XxYzeCNgqFo7Kos5Xhmznk2n2+12shWTullOOaVi+rW6//4Nn3deC32XV7mBLdvelNWV0Ttj&#10;yWb5Yo4zs6MDHriv602T6WHZWppsjzBNmunLuilTMzCu0qrSBarSEuL+hZF5XMMgh32WusGozCFh&#10;widMRjL+koAh3c3xaL6BEFuIpMTT45y/P4Dz8jmnDUvwKIww6kJa6Acb09RpPns59x9NvdaNyfVe&#10;Zi9Kt/CIMj93+nihGt3WxcaeDUYPabEByRilUBbd3mx6RJDnfKDNf+UDXV7kGwd3KE2X3liHTrSh&#10;pPqjNXmpodDL9VBjpgVia742jWsHTjkljBEub5iaKToTahInfHQUXRX3nLfNpl0NfLfNvl7dyqCa&#10;z2ybL8xqEJ1OqBpEH0t+zHWl8+XKvM83q4sa2qE765NYJiKJRzm5/YZiO9K6rv5Ql/qVvpvjE9e9&#10;yHl6g8tdxojTEEUsjINTwk7VKWMhDQNMJOYcE0ZDGQVEISGR4lEgEEM0YCgW8FGE8QQeGToEIywQ&#10;RDCSyIAwJDjMOZHwkRIGCjzATJ2/fcPz3GTpCTA9QXnsS2/P2pH3oD2FcHTUhf4vbgdVDsoZsVlK&#10;QSIbFFeIw1coSUI3jwEmYcQigSyQCEosAgTxyUruPAhTCrnsYwYGRq2g0gaScBgxIlHIAyhjxEWv&#10;kA/W2qzaI50OsoNl5jxA6X7BYo94vM7kSV6HPUS5SKXLH/KxcowD6sfg4xI9vmpD75FvHX8c8ziS&#10;v+1yqIc7s/cmM97Sjt9M7RvIlof1dmdzMDnoBR+lxw7tYR27yZF1b3qy4GrfVf4Q74ils3ESA7OE&#10;XoEP3B4J7Mtj2CqE6oe7JA7svcESu72EjmOcCA+3qAjJBIXgiCgJ4ZaBBoOeE1zZqoqgtbg8+AUP&#10;dyT8W87/AAAA//8DAFBLAwQUAAYACAAAACEAiRQtvkQCAABWBQAAEgAAAGRycy9pbmsvaW5rMTUz&#10;LnhtbLRTS2+cMBC+V+p/sJzDXjD4AeahsDl1pUqtVCWp1B4JOLsoYFbG+8i/75hlWaJsLlV7gfF4&#10;5vPMN9/c3h3bBu2V6etO55j5FCOly66q9TrHPx9XJMGot4WuiqbTKsevqsd3y8+fbmv90jYZfBEg&#10;6N5ZbZPjjbXbLAgOh4N/EH5n1gGnVARf9cv3b3g5ZlXquda1hSf7s6vstFVH68CyuspxaY90igfs&#10;h25nSjVdO48pLxHWFKVadaYt7IS4KbRWDdJFC3X/wsi+bsGo4Z21Mhi1NTRMuM/COEy+pOAojjme&#10;nXdQYg+VtDi4jvn7P2Cu3mO6sgSPZYzRWFKl9q6mYOA8+7j3H6bbKmNrdaH5RMp48YrK03ng50SU&#10;UX3X7NxsMNoXzQ4oY5SCLMa3WXCFkPd4wM0/xQNePsSbF/eWmrG9OQ8jaZOkzqO1datA6O120pjt&#10;Adi5H6wZ1oFTTgljhIePLMoimgnph5TNRjGq+Iz5ZHb9ZsJ7Mhe9DjcTa6fODnVlNxPp1KfRRPqc&#10;8mupG1WvN/bvcsuu6WAdxlnfJGEq0mTW0/DeJLYrqzvoD42t36vnHN8M24uGzJNj6J0hxhMkQ+ot&#10;5IItGJMs9TCTmGISszT1eIg4kQICiGBEICEj5gmRAumIR0J6gsIAEhgAkx4BWUJ4QplHQiEQT8AT&#10;cU+mJAJLeCSNSYjA5zEpIQcBLHeB0WBR5P4MUXeC0uAH4O472Az8cBAJoHH3RIxiwiTnYEJYHMZv&#10;9m8iCIS1/AMAAP//AwBQSwMEFAAGAAgAAAAhAEPODKwdAwAArgcAABIAAABkcnMvaW5rL2luazE1&#10;NC54bWy0VE1vm0AQvVfqf1htDrmw9n7BLlacnBqpUitVTSq1R4I3NooBC3Cc/Pu+XTC2G+dStRdg&#10;Zue9mXkzy9XNS7kmz65pi7qaUzHhlLgqrxdFtZzTH/e3zFLSdlm1yNZ15eb01bX05vrjh6uieirX&#10;MzwJGKrWf5XrOV113WY2ne52u8lOTepmOZWcq+nn6unrF3o9oBbusaiKDinbvSuvq869dJ5sVizm&#10;NO9e+BgP7rt62+RuPPaeJj9EdE2Wu9u6KbNuZFxlVeXWpMpK1P2Tku51g48CeZauoaQs0DCTE6GN&#10;tp9SOLKXOT2ytyixRSUlnZ7n/PUfOG/fcvqylDSJoWQoaeGefU3ToPns/d6/NfXGNV3hDjL3ogwH&#10;ryTv7aBPL1Tj2nq99bOh5DlbbyGZ4BxrMeQW0zOCvOWDNv+UD7q8y3dc3Kk0Q3vHOgyijSu1H21X&#10;lA6LXm7GHetaEHv3XdeE6yC55EwIJvW9iGcxn2k7MZDmMIphi/ecD822XY18D81hX8PJqFrf2a5Y&#10;dKtRdD7h8Sj6seTnoCtXLFfd32Hzel3jOgyzvrA6Vak96inkG5ftzNUN+0eG1r+7xzm9CLeXBGTv&#10;CL1rQYSyRHEjo0txyeJLw01ELWXCYMmUVZEgSjIbxzJiCsFMilhHTBBOeMQJ3hGTg+FdgzEEwFIh&#10;JCZSkNR4ZEpswoTHMqGTCJQpZzYFFKk4S5Io9imlMZFlQioiZYQhIwkwh6xA+3THhSAKrt5zcvBH&#10;rCc5iRoNjz/L8j6kr+jt+b68QBnq7rNgW5XPL6Gd5pHSOPNqcJLAiKEJ0wZ9CUtSH6ehBt5QiCA0&#10;YilCjP/AIIgIrl5/74U/RrNeK2YwLtyMBNze7rNr3bMIjIBgpNCZSD8VG8D9QLEViWdIDItH5CDo&#10;iZSjcaQbD+0xFKeI9n35WQM8TDx02nvCPPtNwCkDGQxfpjcC7sTwEvVCHYDeI5gGzjKVkgRIg31h&#10;SvlF9HzoEAseGAWEMBHsRGHR0HRCRJwywZMIsYllMk4Qrwgk1hKqQL4UISo5+a+PFw8/rOvfAAAA&#10;//8DAFBLAwQUAAYACAAAACEAxEZvIWQCAACKBQAAEgAAAGRycy9pbmsvaW5rMTU1LnhtbLRTy27b&#10;MBC8F+g/EMyhF9LiU6SMyDk1QIEWKJoUaI+KzNhCJMqg6Nj5+65kWXYQ51K0sC1T+5idnV1e3+yb&#10;Gj270FWtzzGfMYycL9tl5Vc5/nl/Sy1GXSz8sqhb73L84jp8s/j44bryT009hycCBN/1p6bO8TrG&#10;zTxJdrvdbCdnbVglgjGZfPFP377ixZi1dI+VryKU7I6msvXR7WMPNq+WOS7jnk3xgH3XbkPpJndv&#10;CeUpIoaidLdtaIo4Ia4L712NfNEA718YxZcNHCqos3IBo6aChqmYcWWU/ZyBodjn+Ox9CxQ7YNLg&#10;5DLm7/+AefsWs6clhUkNRiOlpXvuOSWD5vP3e/8e2o0LsXInmQ+ijI4XVB7eB30OQgXXtfW2nw1G&#10;z0W9Bck4Y7AWY22eXBDkLR5o80/xQJd38c7JvZZmbO9ch1G0aaWOo41V42DRm820Y7ED4N58F8Nw&#10;HQQTjHJOhbrneq7ZXGUzI83ZKMYtPmI+hG23nvAewmlfB8+k2qGzXbWM60l0NmN6Ev1c8kupa1et&#10;1vHvcsu2buE6jLO+siqTmT3raag3LduFqzvsHxpb/+Eec3w13F40ZB4MQ+8aKYvSjAvyier+K7mU&#10;BFvMNaY8s5ZQQQ01mhOGOJKMZySlloo0TQkFA01FBi74DE/eG2EihMM/J4bK/qypQspIQjVKqbC6&#10;D4IwAj8IkgxgOLFg1ERbiwTKlIHCWgKUUVBICBgxFZkiQgrKBdUCMLRGwEQAR2hCIQ4HriUU4doQ&#10;bihwEAySexiuIEpBeTvwZlQAVXAg9urOTqLCMi7+AAAA//8DAFBLAwQUAAYACAAAACEA780rX68D&#10;AAAoCQAAEgAAAGRycy9pbmsvaW5rMTU2LnhtbLRVTW8bNxC9F+h/GDAHX0iJX/slRM6pBgq0QJGk&#10;QHNUpI21iHbX2F1Z9r/vG3JFy7GTQ9AevCaHM2/evBlSb989tAe6r4ex6bu1MAstqO62/a7pbtfi&#10;7483qhQ0Tptutzn0Xb0Wj/Uo3l3/+svbpvvaHlb4EhC6kVftYS3203S3Wi5Pp9Pi5Bb9cLu0Wrvl&#10;793XP/8Q13PUrv7SdM2ElOPZtO27qX6YGGzV7NZiOz3o5A/sD/1x2NbpmC3D9sljGjbb+qYf2s2U&#10;EPebrqsP1G1a8P5H0PR4h0WDPLf1IKhtULCyC+MLX/5WwbB5WIuL/REURzBpxfJ1zE//A+bNS0ym&#10;5WyRF4JmSrv6njktg+ar79f+19Df1cPU1E8yR1Hmg0faxn3QJwo11GN/OHJvBN1vDkdIZrTGWMy5&#10;zfIVQV7iQZv/FA+6fBfvktxzaebyLnWYRUsjdW7t1LQ1Br29SzM2jQBm84dpCNfBaquVMcr6jyZb&#10;ZXqVmUWe2YtWzFN8xvw8HMd9wvs8PM1rOEmqxcpOzW7aJ9H1QmdJ9EvJXwvd183tfvq52G1/6HEd&#10;5l6/KX3lqvKippAvDdsrVzfMH82lv6+/rMWbcHspREZDqD0vyGVUaK/lVXmlr5x1Rgq8MEYoZ7SR&#10;UFfhS5qMNPhqqfAvmfhA8wEsfACvaEpfHER7ONZ8nKL54KcAgRXyAeAZYMwK6wUdzgunb12xD7nn&#10;+hgwRuObCGIVg58sIewH9uD5Ai0QviRhyFOZOeS0qvSedQ4MWG2mFOnMYOAfLMqSwQpBFRWFVAVZ&#10;m5N1eSFLZcpKWYNGKhf6oCxiWN2CcpzKcFGM8t7CVgEIbmyscoXXRDpyjqGVq6iKCWNrAkYUKyfH&#10;omXKawL1gA+mMJ2lM2GjPOXSVsp41MZzAd7mPD+uVBkiHFttKY01lCkooXLLzKUpffgPki5g2zxT&#10;GFKwsUWFEF6ZmBBxwUU5Dz3PrDV0AkvUn7NvkZHhoCg/C4kN/oIpfmMJwQ5nHFSxYIuXBbvQkIAe&#10;dczRHWNxZEHbFWQsoQB0TXknC2XAN+fueJQtFfREWOppwCPuc2wq0mHNWn4zgvMYRL684eTQzqAB&#10;BZzRR0eWOwEumVdMxngKGkXK6Y6oUkFE7gCa7SVmhgcgl57VkHg/8Q5wmSCsc8JkoTmsOHOz4WLg&#10;kY2Eo46zLaZhPxaNexKnN6QKJq6L4c4b5jDXezYlRMUDCF+nMltJDBEqfvaLmp48/FRc/wsAAP//&#10;AwBQSwMEFAAGAAgAAAAhAPehkJi9AgAAaQcAABIAAABkcnMvaW5rL2luazE1Ny54bWy0VN9r2zAQ&#10;fh/sfxDqQ1+sWJItWw51+7TCYIOxdrA9uo6amNpykJUm/e93kn/EoSl0YyMgS9+dvrv77pSrm0NT&#10;o2dluqrVOWYLipHSZbuq9DrHP+5vicSos4VeFXWrVY5fVIdvrj9+uKr0U1MvYUXAoDu3a+ocb6zd&#10;LsNwv98v9tGiNeuQUxqFn/XT1y/4eri1Uo+VriyE7EaobLVVB+vIltUqx6U90MkfuO/anSnVZHaI&#10;KY8e1hSlum1NU9iJcVNorWqkiwby/omRfdnCpoI4a2UwaioomPAFi9NYfsoAKA45np13kGIHmTQ4&#10;PM/56z9w3r7mdGlFPE1SjIaUVurZ5RR6zZdv1/7NtFtlbKWOMveiDIYXVPZnr08vlFFdW+9cbzB6&#10;LuodSMYohbEYYrPwjCCv+UCbf8oHurzJN0/uVJqhvLkOg2jTSI2ttVWjYNCb7TRjtgNiB99Z458D&#10;p5wSxgiP75lYCroUfJEmctaKYYpHzgez6zYT34M5zqu3TKr1le2rld1MotMFFZPoc8nPXd2oar2x&#10;f3e3bOsWnsPQ6wsZZ1E2r8nHm4btzNP184eG0r+rxxxf+NeL/M0e8LVLJBOUSiqDS8Iu6SVLsgAz&#10;TDENKIJfQJj/MPcFyK0j5A2nXj30pu97DCOh92U+YA8N64zjXcipP2EBzAuCtWcerTBDwlU82MdS&#10;++LJvPp50D49x+HF8atn/BPDmRgjNON1EAtSl0rqOuBqmNxgE4ABkgcLd5YYPoAlKEISjlGGBGKR&#10;pAFnkjDhu8gzwkkiHF3GkSAJz4KYAoSimANIE8I4EUIEJItJ5O/AtDC/S2FsAAEXWCN3CcIBtfNK&#10;EiTdkUF0Ny4xxOGpF74X1jfBSX3aBHB2zRnFH/dOVoCHIo9mr87Qm97c33AUnoqTWIqTv+TpzcB/&#10;zfVvAAAA//8DAFBLAwQUAAYACAAAACEAyoJUgNsCAACPBwAAEgAAAGRycy9pbmsvaW5rMTU4Lnht&#10;bLRUXWvbMBR9H+w/CO2hL1EsyXJshzp9WmGwwVg72B7dRE1MYzvYSpP++90rKYrTunvaMAjpfpx7&#10;7tGVr2+O9ZY8666v2qagYsop0c2yXVXNuqA/729ZRklvymZVbttGF/RF9/Rm8fHDddU81ds5rAQQ&#10;mh539bagG2N28yg6HA7TQzxtu3UkOY+jL83Tt6904bNW+rFqKgMl+5Np2TZGHw2CzatVQZfmyEM8&#10;YN+1+26pgxst3fIcYbpyqW/bri5NQNyUTaO3pClr4P2LEvOyg00Fdda6o6SuoGEmp0KlKvucg6E8&#10;FnRw3gPFHpjUNBrH/P0fMG/fYiKtWKazlBJPaaWfkVNkNZ+/3/v3rt3pzlT6LLMTxTteyNKdrT5O&#10;qE737XaPd0PJc7ndg2SCcxgLX1tEI4K8xQNt/ike6PIu3pDcpTS+vaEOXrQwUqerNVWtYdDrXZgx&#10;0wMwmu9MZ5+D5JIzIZhU9yKZJ3yeqGnO5eAq/BSfMB+6fb8JeA/deV6tJ6jmOjtUK7MJovMpT4Lo&#10;Q8nHUje6Wm/M33J92zY5TM7IO7TDRHwfP/RjQT/Zp0hspjPYRqSIiSRqxrPJFYuvmLgSKsmSCWUz&#10;mlImEp6LCRNckESSWKVyIrhiiWIyUzNwMEH4RBBcOYEP1uEeLXAe9Y7YLRpLiEggI2ciZ7mCIhbS&#10;hWPEEJMJW9etZw42xqI5Pq/TkNDAfcK2JlcutObIQ0TIGLZzJhMSMFSBqHwigXiSemGcVBCPSG61&#10;5aQgMZhAUJawNLuoMkZ7kHrqDUtbmU8yjORd0POHExlk7Oj5RHCgsHDCy7fyw6UjSwwTCotBgIfx&#10;ES7cpUp4YBiuiOBMogSCkySzYBmJczBIxYRSUCSG+XPFgjC2x9iNAZNMSmZlxDYdg1dDBUVRU+QM&#10;qU4LJOu0sqtjfNGSd2NYyMaOMeiSisOGZsArOQHmkmcXP+7wGOGPtPgDAAD//wMAUEsDBBQABgAI&#10;AAAAIQC4xddDAQMAANAIAAASAAAAZHJzL2luay9pbmsxNTkueG1stFVda9swFH0f7D8I7WEvUSzJ&#10;duyGun1aYbDBWDvYHt1ETUz9EWylSf/97pVk2fkqG2wEFOVK95xzz712rm/3VUleVNsVTZ1RMeWU&#10;qHrRLIt6ldEfD3cspaTTeb3My6ZWGX1VHb29ef/uuqifq3IOKwGEusNdVWZ0rfVmHgS73W66C6dN&#10;uwok52HwuX7++oXeuKyleirqQgNl14cWTa3VXiPYvFhmdKH33N8H7Ptm2y6UP8ZIuxhu6DZfqLum&#10;rXLtEdd5XauS1HkFun9Sol83sCmAZ6VaSqoCCmZyKqIkSj9dQSDfZ3T0ewsSO1BS0eA85q//gHl3&#10;iomyQpnMEkqcpKV6QU2B8Xx+ufZvbbNRrS7UYLM1xR28koX9bfyxRrWqa8ot9oaSl7zcgmWCcxgL&#10;xy2CM4ac4oE3/xQPfLmINxZ3aI0rb+yDM82PVN9aXVQKBr3a+BnTHQBj+F635nGQXHImBJPRg4jn&#10;MZ/H8TSS0agVbop7zMd226093mM7zKs58a7ZynbFUq+96XzKY2/62PJzqWtVrNb6rVxXtkn2k3Pm&#10;OTTDRFwd39VTRj+YR5GYTBswhcxCIlKSpDydfOTwScIJ5VRQMQGPGKyEE7Me7ZkwB7hyvHR0DEmY&#10;dgECkyHBQhwlX4BDFW+lnfCfS3gDu5eKsv+aB00CF1y1pvIzjpwY+Wf3PTILWULgNcwnEtyVMopB&#10;6RWRMyaF5BMxYyJkksfR0DRfMGg6aqPtHIP2h+BdxETKBMeewIErxfd4CGGl/SWUb2xHaLu/mOEc&#10;Grni+OHLt86G4CpEENoz2RCEIdIjGWoTiYgEyUzCJ4RvTMSRNKvZI+5BV/FWP7i2WlixcsvrBJm5&#10;NlDAiQVaECR2JBYkYoY/JhLeKkgMF6wITEHJzidU4Urx7Ae6PD3mOZFD+hgKj60fWAkSnqpHdYAI&#10;rpiCBMF5wetOIzp5wGi1IPGMJZCTkCs2GyQjPwIcsx2KHfXTWtG3DfMAGAZuEpGIRUl68M/n32bw&#10;Sr/5DQAA//8DAFBLAwQUAAYACAAAACEAogTL90IDAADPCAAAEgAAAGRycy9pbmsvaW5rMTYwLnht&#10;bLRVy27bMBC8F+g/EOwhF9MmqaeNODk1QIEWKJoUaI+KzdhCLMmQ5Nj5++4uKYpGnJ5aBKAkzu7s&#10;zIhyrm9P1Y69mLYrm3rJ1VRyZupVsy7rzZL/fLgTOWddX9TrYtfUZslfTcdvbz5+uC7r52q3gJUB&#10;Q93hXbVb8m3f7xez2fF4nB6jadNuZlrKaPalfv72ld+4rrV5Kuuyh5HdsLVq6t6ceiRblOslX/Un&#10;6euB+745tCvjYdxpV2NF3xYrc9e0VdF7xm1R12bH6qIC3b8461/3cFPCnI1pOatKMCz0VMVZnH+e&#10;w0ZxWvLg+QASO1BS8dllzt//gfPuLSfKinSWZpw5SWvzgppmlPnife/f22Zv2r40Y8w2FAe8spV9&#10;pnxsUK3pmt0B3w1nL8XuAJEpKeFYuNlqdiGQt3yQzT/lg1ze5QvFnUfj7IU5uND8kRpebV9WBg56&#10;tfdnrO+AGLfv+5Y+By21FEoJHT+oZJHIRZJM80gHr8Kd4oHzsT10W8/32I7nlRCfmnV2LNf91ocu&#10;pzLxoYeRX2rdmnKz7f/W62xTsz85F75DOkzM+fhhnpb8E32KjDrtBhlRqWRJyjI9TydX8kqoqyiJ&#10;J1zi30QyxWAVtDKJ924d9xEEwK5hgwewVigiCavOtgDFMlvlHuxcC7jikVNk+UCKQxUKEOryllc+&#10;VtGW0NQpImjVck521ZlFoTRLgVZpkTCd5AQiCwgdZimmMRjnz5oNIhFzpiLUFwmVCj13fUTi+9Ax&#10;jsEryRgCRVYAkN13WO0WgBU7sAxVwTp0EIBwED7OwDdo10D04AYBoiJCKCXAUSEQk1mRiAisjHpH&#10;3qDRvhegABSFoHPrxhEO2ghHgw63MeADuQpEJFYRRCmioRoN2YNJQZAUlIqhkNFR3OjH5mvfBeDg&#10;BkeBq5gSIEA7XRAgoIQjL+nyWu10EBQjFEE8OWBaxOgaSuOcRRlyQgmcWDhxUuTRBK6J0AnkmTEN&#10;fQAKKrNjaDImZultEimzQ4BBw6HU4dcyGMVKEm9Dt3opCAjDKsICuLUPWAC3NMluBcWYoPdr+8NQ&#10;sTJox9eEcgcp2IxwsGXvFVxEGmVn//j8jxn8ot/8AQAA//8DAFBLAwQUAAYACAAAACEAGA2NAWMC&#10;AAAQBgAAEgAAAGRycy9pbmsvaW5rMTYxLnhtbLRUy27bMBC8F+g/EOyhF1Ei9bYQOacaKNACRZIC&#10;7VGRGEuIRBkU/cjfd0nRstwoObUwbJDDndnd4dI3t6euRQcuh6YXOWYuxYiLsq8asc3xz4cNSTEa&#10;VCGqou0Fz/ELH/Dt+uOHm0Y8d20GvwgUxKBXXZvjWqld5nnH49E9Bm4vt55PaeB9Fc/fv+G1ZVX8&#10;qRGNgpTDGSp7ofhJabGsqXJcqhOd4kH7vt/Lkk/HGpHlJULJouSbXnaFmhTrQgjeIlF0UPcvjNTL&#10;DhYN5NlyiVHXQMPEd1mYhOmXFQDFKcez/R5KHKCSDnvLmr//g+bmtaYuK/CTOMHIllTxg67JM55n&#10;b/f+Q/Y7LlXDLzaPptiDF1SOe+PPaJTkQ9/u9d1gdCjaPVjGKIWxsLmZt2DIaz3w5p/qgS9v6s2L&#10;u7bGtjf3wZo2jdT5alXTcRj0bjfNmBpAWMP3Sprn4FOfEsaIHz6wKItoFsVuQOPZVdgpPms+yv1Q&#10;T3qP8jKv5mRybezs2FSqnkynLo0m0+eWL1Fr3mxr9R7Xtm3I0+QsvEMzTMj2ccefcvzJPEVkmCNg&#10;GokQS1HC4tT5TOHDaOxgwjDFzGGIIurAlzCHMMKQhgC0EBwAArCOgmOIAmAGGSKQAdIHZ96CVEpY&#10;gBhdpQlk8CMCSwrSIWIxCtNIJ9F84utsIBbGesfIikSJQ4DqAxtWcKc+iYLYCUgUEj/xHUhvqjeF&#10;6R403dai1+8iY7xNrtv9i2DIUNqYQbsx6tlq5+mupJY3xsaxzzEAyjRtmgQa0j5qKNXIKk6u/jmm&#10;aYAnsf4DAAD//wMAUEsDBBQABgAIAAAAIQBgmPvxUwMAAP8IAAASAAAAZHJzL2luay9pbmsxNjIu&#10;eG1stFXLbtswELwX6D8Q7MEX0yb1smzE6akBCrRo0aRAe3RsOhZiSYFEx8nfd5akKCVxih5SCFbI&#10;fczODpfK2ceHcs/uddMWdbXkaiI509W63hTVzZL/vLoQOWetWVWb1b6u9JI/6pZ/PH//7qyobsv9&#10;Am8GhKqlVblf8p0xd4vp9Hg8To7xpG5uppGU8fRzdfv1Cz/3WRu9LarCoGTbmdZ1ZfSDIbBFsVny&#10;tXmQIR7Yl/WhWevgJkuz7iNMs1rri7opVyYg7lZVpfesWpXg/Ysz83iHRYE6N7rhrCzQsIgmKpkl&#10;+ac5DKuHJR/sD6DYgknJp6cxf/8HzIuXmEQrjmbZjDNPaaPvidPUar54vffvTX2nG1PoXmYninc8&#10;srXbW32cUI1u6/2Bzoaz+9X+AMmUlBgLX1tNTwjyEg/avCkedHkVb0juqTS+vaEOXrQwUt3RmqLU&#10;GPTyLsyYaQFM5kvT2OsQyUgKpUSUXKl0kcpFmk3majY4Cj/FHeZ1c2h3Ae+66efVeoJqrrNjsTG7&#10;ILqcyDSIPpT8VOpOFzc787dc37ZNDpNz4h7aYWK+jx96u+Qf7FVkNtMZbCMqkyxWLJdZMh7JkVCj&#10;OIvHXHLF5RgyMbwZHrztWiih7BrvgRdLcsM5DMX6hIMgKLYDfB7VpdiyT4IpjzJtvogYccFPqDi3&#10;hWjbZ1meA5NvA41QFBwejoCACmSB6xnapQhqum+UypEYIX/GEmxyETOVZICzvIiBxaZwZyIYp6MF&#10;8DCdspTQeQmB0gbaODcclgpLLWpCMoS8DonIdfbABmG+JyLjugZGxnI4RCQSEZF6eNLUt+dZOLiM&#10;qZQi5yJCUFANTkvUN0uFXXzncLUIihyIJbd727HAlvokh+VFbucIuL3JxhIIhRKKxQW2Nfl8KoVf&#10;j0L5XUWXgT0VdHaLccpCEN5uoemAHarCZaHiPRMsfUH8CRtLJXgQTR7PfhBGhTxjmiI5xumKWZyM&#10;FZXPsyf/G7rP0b/ebfvR+7bdttrg48/PozxlwM2TJB+PRIbbruJ5qsZ8juuOOxTjcKVlIWI8Ko3p&#10;MuDws0S+HZEIROI5UxkGsPvoJCOlIvrsJHgwYypOxyLB5cIx4HZKDCvWzzj0/wHO/wAAAP//AwBQ&#10;SwMEFAAGAAgAAAAhAIJzPGDgAgAAPQcAABIAAABkcnMvaW5rL2luazE2My54bWy0VMlu2zAQvRfo&#10;PxDMIRfR5qLViJNTAxRogaJJgfaoyIwtRIsh0bHz930kFVlunEvRXmRyljdv3gx9dXOoK/Ksu75s&#10;myUVM06Jbop2VTbrJf1xf8tSSnqTN6u8ahu9pC+6pzfXHz9clc1TXS3wJUBoenuqqyXdGLNdzOf7&#10;/X62V7O2W88l52r+uXn6+oVeD1kr/Vg2pUHJ/tVUtI3RB2PBFuVqSQtz4GM8sO/aXVfo0W0tXXGM&#10;MF1e6Nu2q3MzIm7yptEVafIavH9SYl62OJSos9YdJXWJhpmciTAJ008ZDPlhSSf3HSj2YFLT+XnM&#10;X/8B8/YtpqWlZBInlAyUVvrZcpo7zRfv9/6ta7e6M6U+yuxFGRwvpPB3p48XqtN9W+3sbCh5zqsd&#10;JBOcYy2G2mJ+RpC3eNDmn+JBl3fxpuROpRnam+owiDau1OtoTVlrLHq9HXfM9AC25jvTuecgueRM&#10;CCbDexEtIrHgcpalYjKKYYtfMR+6Xb8Z8R664746z6ia72xfrsxmFJ3PeDSKPpX8XOpGl+uN+bvc&#10;oq1aPIdh1hdpmKksnfTk6o3Ldubpuv0jQ+vf9eOSXrjXS1ymN7jeRUiyjMRxFAeXTF1ml1ko0oBK&#10;KjllGedZIJiISSSigAlOlBAkjmQcCM5kGrJESo6IEDfFEUEE4QEGYr/ujGycTxwwHE2j39r+SLEm&#10;j8h82JjpPQPMMcwXthVd5on/zQUGREk5EEw9XSFZZs3uJhWsTMpAoG1BpAqYjGIiIiKjIJaEMyWC&#10;MGSKCGV9KSxCpmhX4WDhE2Thh8UhwZIKqxuHJcSJyThGNJMJ8D0XJjOiYotERMxCgLvGhRWG4QKu&#10;KGEnkmDhA4XF5yxBPUsgskQRj2FZBuBrMxwwS0AUACCBWQcxwbwQdKKt194reM7hgABiu/F+L+D0&#10;ezKfqcOf33Hb9lD33PSHSpCJoHcZOg0UUyd/s+M7wP/H9W8AAAD//wMAUEsDBBQABgAIAAAAIQCF&#10;7FGJKQIAACMFAAASAAAAZHJzL2luay9pbmsxNjQueG1stFNLb5wwEL5X6n+wnMNeMPixgEFhc+pK&#10;lVqpSlKpPRJwFitgVsb7yL/vwLIsUTaXqr0gM49vZr755vbu2NRor2ynW5Nh5lOMlCnaUptNhn8+&#10;ronEqHO5KfO6NSrDr6rDd6vPn261eWnqFL4IEEzXv5o6w5Vz2zQIDoeDfxB+azcBp1QEX83L9294&#10;NWaV6lkb7aBkdzYVrXHq6HqwVJcZLtyRTvGA/dDubKEmd2+xxSXC2bxQ69Y2uZsQq9wYVSOTN9D3&#10;L4zc6xYeGupslMWo0TAw4T5bxkv5JQFDfszw7H8HLXbQSYOD65i//wPm+j1m35bgcRRjNLZUqn3f&#10;UzBwnn48+w/bbpV1Wl1oPpEyOl5Rcfof+DkRZVXX1rt+Nxjt83oHlDFKQRZjbRZcIeQ9HnDzT/GA&#10;lw/x5s29pWYcb87DSNokqfNqnW4UCL3ZThpzHQD35gdnh3PglFPCGOHLRxamIUup8EMezlYxqviM&#10;+WR3XTXhPdmLXgfPxNppsoMuXTWRTn0aTqTPKb+WWim9qdzf5RZt3cI5jLu+kctEJHI201BvEtuV&#10;0x30h8bR79Vzhm+G60VD5skwzM5QEqJQSukt4gVdSMm5B8rGhGESR0x6Io4Ji5AQEfc4o6jnOlxS&#10;LwwFAepjHnok4aK3M0GZR4YgjqgHqyEsRgAINongGSceIEBSFHlEgAsJLjwSIUYk7aMQJ5Hs4xGF&#10;pt4c0zQtqGT1BwAA//8DAFBLAwQUAAYACAAAACEAWv1eWIkDAABrCQAAEgAAAGRycy9pbmsvaW5r&#10;MTY1LnhtbLRVTW/bOBC9L7D/gWAPuYg2P/RBGXV62gAFusCiH0B7dG01FmpJgSzHyb/fNyRFyYl7&#10;KXYvDPn45s3M4yh+++6pObDHqj/WXbvmaiE5q9ptt6vb+zX/8vlOWM6Ow6bdbQ5dW635c3Xk727/&#10;/ONt3f5sDiusDArtkXbNYc33w/CwWi7P5/PibBZdf7/UUprl+/bn3x/4bYjaVT/qth6Q8jhC264d&#10;qqeBxFb1bs23w5OMfGh/6k79torXhPTbiTH0m2111/XNZoiK+03bVgfWbhrU/ZWz4fkBmxp57que&#10;s6ZGw0IvVFqk9q8SwOZpzWfnE0o8opKGL69rfvsfNO9ea1JZRhd5wVkoaVc9Uk1L5/nq173/03cP&#10;VT/U1WSzNyVcPLOtPzt/vFF9dewOJ3obzh43hxMsU1JiLEJutbxiyGs9ePOf6sGXX+rNi7u0JrQ3&#10;9yGYFkdqfNqhbioMevMQZ2w4QpjgT0PvPgcttRRKCZ1+VtkqUyuZLnRZzp4iTPGo+b0/HfdR73s/&#10;zau7ia75zs71bthH0+VCZtH0ueXXQvdVfb8ffi922x06fA7hrd/YtDSlnfXk8sVhu/LpuvljofWP&#10;1Y81f+O+XuYiPeB6l6zQLC9smtzIG6FulLEJl1xxlcBXJhPFaKWt8BBWB+FMCPYKJOlIMwgARTsN&#10;LJ4L9jXuGD7LcZGW7pWrAZJB2HFJfSbpsJdkFHkB4QAoREaxqcdIxoY8eBmPhARRT7OSHMtDJB2q&#10;vMp1VrjwMTshlAiKiPBpvQYuCMEaVImqJDMpM7IwiSiFLoXJsiwpmM6ZylVKVTlF7WIUy1IqVTPN&#10;Mp2IVNhCKKPMpIlc1DU985gmpvdlkaSHiOtIAboIDIl9jA8JkiF+jKRkL++pVxIN3hHVsWj1tkQt&#10;D4XVmTebA8AxzhQCzcMdoTWZkmaJzgqWi8zksCJDV6aEY6kUJVMa3qaWajA6USZVzAqdWdiSGysM&#10;CDbBfQF5YXNmmbIXJo4l09+pCzp4y3xlI2s+h6OLrvTQgFPBMokp1OC9oMSOG8YGLGfDLPM0SeRr&#10;5tzNmcHM+OchZYoxQmOXGKatKItE5EJJ+JKmeKAUjpUJxkpapgv3CpejGB+M5F8Nqr8NiXxWkFwl&#10;lHJ6VEAACKLi3ADjgMYjN/iAW4Icl3qd3Uu8aq7QgKWyM9QPLh4pNxc/yvG/Jn5tbv8FAAD//wMA&#10;UEsDBBQABgAIAAAAIQCvmXPTYwIAAIoFAAASAAAAZHJzL2luay9pbmsxNjYueG1stFPLbtswELwX&#10;6D8QzCEX0uJDFCkjck41UKAFiiQF2qMiM7YQiTIoOnb+vktZURzEuRTthRJnubOzw+XV9aFt0JP1&#10;fd25AvMZw8i6qlvVbl3gn3dLajDqQ+lWZdM5W+Bn2+PrxedPV7V7bJs5rAgYXB//2qbAmxC28yTZ&#10;7/ezvZx1fp0IxmTy1T1+/4YXY9bKPtSuDlCyf4GqzgV7CJFsXq8KXIUDm84D922385WdwhHx1euJ&#10;4MvKLjvflmFi3JTO2Qa5sgXdvzAKz1v4qaHO2nqM2hoapmLGU52aLzkA5aHAJ/sdSOxBSYuT85y/&#10;/wPn8j1nlCWFzjRGo6SVfYqaksHz+ce9//Dd1vpQ21ebj6aMgWdUHfeDP0ejvO27ZhfvBqOnstmB&#10;ZZwxGIuxNk/OGPKeD7z5p3zgy4d8p+LeWjO2d+rDaNo0Ui9XG+rWwqC322nGQg/EEb4NfngOgglG&#10;OaciveNqrvicqVmq+MlVjFP8wnnvd/1m4rv3r/M6RCbXjp3t61XYTKazGVOT6aeWn0vd2Hq9CX+X&#10;W3VNB89hvOsLk+YyNyc9DfWmYTvzdIf5Q2PrN/ahwBfD60VD5hEYeueIM4m0YYZcCnZJubo03DCC&#10;Kc8wTzHVRgjCKZwjcaF82DDCEEdsgOCTQYgRrgwVSGc5oTpDkqpUk4xJKnKklCY00wYJA7cFjEZB&#10;jkacS8B5hnIqpCI0ZcBgMpJlEKKCpwSWjKZISAFRhQQC0igE6qUMCdATYUZTSQADVKRUxuAgiUoB&#10;QoyBlDwe0lDOwA/PAYppXOo3b3YyFYZx8QcAAP//AwBQSwMEFAAGAAgAAAAhAG9WlDJ/AwAA8wgA&#10;ABIAAABkcnMvaW5rL2luazE2Ny54bWy0VcmO20YQvQfIPzTah7mwpV65CNb4lAECJEDgBXCOskSP&#10;CIvkgKJGM3+fV93NHmqWS2AfxKWWV69eVVPvPzy0B3ZfD8em79ZcLSRndbftd013u+ZfPt+IkrPj&#10;uOl2m0Pf1Wv+WB/5h+vff3vfdD/awwpXBoTuSE/tYc3343i3Wi7P5/PibBb9cLvUUprln92Pv//i&#10;1zFrV39vumZEyeNk2vbdWD+MBLZqdmu+HR9kigf2p/40bOvkJsuwfYoYh822vumHdjMmxP2m6+oD&#10;6zYteH/lbHy8w0ODOrf1wFnboGGhF8oWtvyjgmHzsOaz9xMoHsGk5cvXMf/9BZg3LzGJltFFXnAW&#10;Ke3qe+K09Jqv3u79n6G/q4exqZ9kDqJExyPbhnevTxBqqI/94USz4ex+czhBMiUl1iLWVstXBHmJ&#10;B21+Kh50eRNvTu5SmtjeXIcoWlqpabRj09ZY9PYu7dh4BDCZP42DPw5aaimUEtp+Vm7l1Ermi9IU&#10;s1HELZ4wvw2n4z7hfRue9tV7kmqhs3OzG/dJdLmQLok+l/y11H3d3O7H/5e77Q89jkOc9bvSVqYq&#10;Zz35emnZXjm6fv9YbP1j/X3N3/nTy3xmMPjeFVMqZy43OrvSV/aqlNJm3PCKC1OUOtOsEMblVSYU&#10;k0xljhktFN6k0EboMhM2WCRzrDAyU8JJUToKYQrRuc6MMGSqMkyKyQwwdH32rMgO5Od2IKKw9HCo&#10;DzcFzSBm7oCqkEFBFOnLUTpMHiSZKApgAXeik7BCCjWMBAILWJTtwSIjuuGHsAT2wj/DfCMsckIg&#10;5PZgBVR1JkJLRoqHMkb5F2GpngaeqQS8eZ4pWZJLVpmpcqCY3GYYoWMOxwPyuQJ9mDzTGq3gKRM6&#10;LwnEZoWFOEqhV61KxBcqs5oZpGSlFsiDCAY3lvunqKS/hWlN4s7EIbp+aBd6UIs2eEy4UcO0NOSJ&#10;6obhXpimAlGpC8yLfILBbwbmU57l+6ipJL2ENiAfnomR1hCM5HQRjQL82sVJEFlvgjmZQhCZ08JQ&#10;L9PSkoPo+TxcEA50MiUsMpGHwnwmeXxYaimxoDiAaeBbTJGZgs6i1sJhosIpVuDQGp8eIUUhSuOn&#10;yUrNrKXT7UrhXOoSlQOBSG1G3e9laBZwE4vEnFgSF8qHgsLSFyBHvMNGYoe0sPbizzF9vfDVv/4P&#10;AAD//wMAUEsDBBQABgAIAAAAIQA/6Bq8/wEAAL4EAAASAAAAZHJzL2luay9pbmsxNDQueG1stFNN&#10;j5swEL1X6n8YuYdcMNjGEIKW7KmRKrVS1d1K7ZEFb7AWTGScr3/fgRCS1WZ7ai+WPeN5fvPm+e7+&#10;0NSwU7bTrckI9xkBZYq21GadkZ+PK5oQ6FxuyrxujcrIUXXkfvnxw502L02d4gqIYLp+19QZqZzb&#10;pEGw3+/9fei3dh0IxsLgi3n59pUsx6pSPWujHT7ZnUNFa5w6uB4s1WVGCndg033Efmi3tlBTuo/Y&#10;4nLD2bxQq9Y2uZsQq9wYVYPJG+T9i4A7bnCj8Z21sgQajQ1T4XM5l8nnBQbyQ0auzluk2CGThgS3&#10;MX//B8zVW8yeVijm8ZzASKlUu55TMGievt/7d9tulHVaXWQ+iTImjlCczoM+J6Gs6tp628+GwC6v&#10;tygZZwxtMb7NgxuCvMVDbf4pHuryLt41udfSjO1d6zCKNlnqPFqnG4VGbzaTx1yHwH34wdnhOwgm&#10;GOWcCvnIozRiKZd+LMXVKEYXnzGf7LarJrwne/HrkJlUO3W216WrJtGZz6JJ9GvJb5VWSq8r97fa&#10;se2heHLOjX84mAnGPn6o54x8Gr4iDJWnwNAIg1jAPE6YN2MzupiFiWQe4Ql+KUI5E9KjMcyBx3Ho&#10;UUEjGi7iuSdBAheJRyUNQUSxx4AD82KIKIZxQyUecYmHrAQB7JXPJ+44wOUfAAAA//8DAFBLAwQU&#10;AAYACAAAACEATVEOb50CAAB7BgAAEgAAAGRycy9pbmsvaW5rMTY5LnhtbLRUyW7bMBC9F+g/EOwh&#10;F9HiIlmSETmnBijQAkWTAu1RkRlbiEQZFB07f9/hYsaBnZ5ayKCpWd68eRzq+uYw9OhZ6qkbVY3Z&#10;jGIkVTuuOrWu8c/7W1JiNJlGrZp+VLLGL3LCN8uPH6479TT0C1gRIKjJ7oa+xhtjtos03e/3s72Y&#10;jXqdckpF+kU9ffuKlyFrJR871RkoOR1N7aiMPBgLtuhWNW7NgcZ4wL4bd7qV0W0tun2NMLpp5e2o&#10;h8ZExE2jlOyRagbg/Qsj87KFTQd11lJjNHTQMOEzlhVZ+bkCQ3Oo8cn7DihOwGTA6WXM3/8B8/Yc&#10;09ISvJgXGAVKK/lsOaVO88X7vX/X41Zq08lXmb0owfGCWv/u9PFCaTmN/c6eDUbPTb8DyRilMBah&#10;NksvCHKOB9r8UzzQ5V28U3JvpQntneoQRIsjdTxa0w0SBn3YxhkzEwBb853R7jpwyilhjPDsnuWL&#10;XCyyYlZRfnIUYYqPmA96N20i3oN+nVfniar5zvbdymyi6HRG8yj6qeSXUjeyW2/M33JD2y45Ts6F&#10;e+iGCYU+fsjHGn9yVxG5TG9wjZQCsRJxVsyTK3ZFWHnFeJFlCSYsx7yEP0bnRVKSnDA+LxPCEDwJ&#10;QxRRWBlh1kS9CV7ADHu7Rvccsdz6QfSKiKxIYANeiIB4D0cAxydYx9Htg6I9BllsjoRdcyQqJJhI&#10;SEW4ILzgCeOIZfBLiKBQDhqYv6UI8K5+LOP4Ou5Hu28q0KOQHulZj32Afm75EWhNhH5tkGNr15AD&#10;apyYnP/Ynyt2Zom1LIjPDhUtelDbauuL+Hy3XjAREMlyyRCIIqoEht5DuA5cU3CsLga6QQIUJZwI&#10;LhIOR0UqUUIhTor8zUcqDh7cvuUfAAAA//8DAFBLAwQUAAYACAAAACEAvsadahsDAAB3CAAAEgAA&#10;AGRycy9pbmsvaW5rMTcwLnhtbLRVy27bMBC8F+g/EOyhF9EmKcmSjSg9NUCBFiiaFGiPis3YQvQw&#10;JDp2/r67JEUxjtNTCwM0tcudnRmu7KtPp6YmT6ofqq4tqJhxSlS77jZVuy3oz7sbllMy6LLdlHXX&#10;qoI+q4F+un7/7qpqH5t6BSsBhHbAXVMXdKf1fjWfH4/H2TGedf12LjmP51/ax29f6bWr2qiHqq00&#10;tBzG0LprtTppBFtVm4Ku9Yn784B92x36tfJpjPTr6YTuy7W66fqm1B5xV7atqklbNsD7FyX6eQ+b&#10;CvpsVU9JU4FgJmciyZL88xIC5amgwfMBKA7ApKHzy5i//wPmzWtMpBXLbJFR4iht1BNymhvPV29r&#10;/953e9XrSk02W1Nc4pms7bPxxxrVq6GrD3g3lDyV9QEsE5zDWLjeYn7BkNd44M0/xQNf3sQLyb20&#10;xskLfXCm+ZEar1ZXjYJBb/Z+xvQAwBi+1b15HSSXnAnBZHIn0lUar5J8lscyuAo3xSPmfX8Ydh7v&#10;vp/m1WS8a1bZsdronTedz3jqTQ8tv1S6U9V2p/9W62SbYj85F95DM0zE6fihHgr6wbyKxFTagBEi&#10;MkkEJ1nO8+gjh08uI8rxE4FJBFZi1nBPOMbDCOwFnmS4YpbBFr4gbCDOCzCJ6RBjqhNYF0C9OjuW&#10;m8TYMDgFedsdKAGVnEgS51keMQmBlEgRZ1GcMpGyNF/GEctITBYvuyLqKMmpQFRAA7+gNBIZE0sm&#10;ABW1YIKAJe4BAsjfVNi4oWTSkDDuhP1gjzEECYmHiCYPuNDKI2Jf+2Bb2bYxyZBPzJYszyBvaYf1&#10;bo/lZ7RRwijdyDEScPEJzxTL4SwkgIO75ouA2G5iavhAlZV7WULCwGW4LmgrDUU7LFMJcsTxwhWh&#10;PDvAcyFbAiuEgkIU7IbUJhK2RHJLtoiJNEOyIDn0TTM4JlmWTKPuu4wdjawR0WQxkuIbBbxgQnIG&#10;5WY+LDEoxAycQhZBJUbQvDEEaXvIqYPzJm8Un2E5KyaRePisiw+N92VvyrRxhycYJCaiBbaWMnnx&#10;B+V/dOCX9/oPAAAA//8DAFBLAwQUAAYACAAAACEA0s56z5QCAACVBgAAEgAAAGRycy9pbmsvaW5r&#10;MTcxLnhtbLRUXW/aMBR9n7T/YHkPfYmJPxJCUNM+rdKkTZraTtoe0+BC1MRBjin03+/aMSZZYU+b&#10;EOb6fhyfe3zN9e2hbdCr1H3dqQKzGcVIqqpb1Wpd4B+Pd2SBUW9KtSqbTskCv8ke3958/HBdq5e2&#10;WcKKAEH11mqbAm+M2S7jeL/fz/Zi1ul1zCkV8Rf18u0rvvFVK/lcq9rAkf3RVXXKyIOxYMt6VeDK&#10;HGjIB+yHbqcrGcLWo6tThtFlJe863ZYmIG5KpWSDVNkC758YmbctGDWcs5Yao7aGhgmfsSRLFp9z&#10;cJSHAo/2O6DYA5MWx+cxf/0HzLv3mJaW4Nk8w8hTWslXyyl2mi8v9/5dd1upTS1PMg+i+MAbqoa9&#10;02cQSsu+a3b2bjB6LZsdSMYohbHwZ7P4jCDv8UCbf4oHulzEG5ObSuPbG+vgRQsjdbxaU7cSBr3d&#10;hhkzPQBb94PR7jlwyilhjPDkkaXLVCxTOhOMj67CT/ER80nv+k3Ae9KneXWRoNrQ2b5emU0Qnc5o&#10;GkQfS36udCPr9cb8rda37YrD5Jx5h26YkO/jXj4X+JN7ishVDg7XiEACZWy+iK6IuCL8ijGxEBHM&#10;ChaYMJpkeUQYSkmWZxFFDFFY4eNXCE02f8YTxBKbTMDgaZQhlqOEZQBJCeeE5TRiFiMa4zCO2AJ8&#10;hC2IYCQRDEz7cQSYr4Ayd5ovt7bNcViTjSXokwcUm4QAxtWHGp9mf8bILnnKz7qAzIByIe5QBqwB&#10;GPL4RDpwQxJ8XV+WUPAMflin4HZ36oTDhoOuORRC5FgOLSaAmJM8Q3M+h3xQk2YE7jgi1gTp0yC3&#10;q3PSjtRwOltW7kAbCBcwZFEiwDUnMBUsm/x9hZGEd3nzGwAA//8DAFBLAwQUAAYACAAAACEAActk&#10;RfgCAADnBwAAEgAAAGRycy9pbmsvaW5rMTcyLnhtbLRVyW7bMBC9F+g/EOwhF9EitTpGlJwaoEAL&#10;FE0KtEdFZmwhWgyJjp2/7ww3yYnTUwsDNId88+bNQvvq5tg25FkOY913BRULTonsqn5dd5uC/ry/&#10;ZUtKRlV267LpO1nQFznSm+uPH67q7qltVrASYOhG3LVNQbdK7VZheDgcFod40Q+bMOI8Dr90T9++&#10;0mvrtZaPdVcrCDm6o6rvlDwqJFvV64JW6sg9Hrjv+v1QSX+NJ0M1IdRQVvK2H9pSecZt2XWyIV3Z&#10;gu5flKiXHWxqiLORAyVtDQmzaCGSPFl+voSD8ljQmb0HiSMoaWl4nvP3f+C8fcuJsuIoz3JKrKS1&#10;fEZNoa756v3cvw/9Tg6qllOZTVHsxQupjK3rYwo1yLFv9tgbSp7LZg8lE5zDWNjYIjxTkLd8UJt/&#10;ygd1eZdvLu60NDa9eR1s0fxIudaqupUw6O3Oz5gagRiP79Sgn0PEI86EYFFyL9JVGq9SeC9LPmuF&#10;nWLH+TDsx63neximedU3vmoms0O9VltfdL7gqS/6vOTnXLey3mzV33xt2trZT86Zd6iHidg8fsjH&#10;gn7ST5FoT3OgE8lSIpKU5GkaBRfRBb9IsmVAOXxEAFVisBJBRCAIWAEegMG1YS4cCCx/PttrPC6E&#10;Ww5wACguQGj4wEB2RGHUGPYpS4hIU6QETx2XBzkTkbYAl7NllAXYxhzUZwCJScxZKpYYR6P0l9OK&#10;ml5fAAqOIZrRZGLNVxQGICMPL3SOEzkqBg6EYUYmCUR5R3OjAbA1sCnidKRvmM4OFpLnp3zAOQ+E&#10;hvM10aEwEcuSKbCLhUinT7udGFoSJmb0e9opnusq9CMxKEhauIFAnKuJoTGyLGVORIac0CWQKXQQ&#10;JwLddCVmGmwuJlk4d8ENnV1tMZEHtwCCFZuoiU6SNXww3tiShOUsih1Mg+1czduIGbmWWkYL1V9z&#10;hd4bcJY2097YR5YsYXph92rWbRJasX1OAmE8yFjEopRfnvwh+EcOv3TXfwAAAP//AwBQSwMEFAAG&#10;AAgAAAAhAJ3Suc5uAwAAXwkAABIAAABkcnMvaW5rL2luazE3My54bWy0VcFuGjEQvVfqP1juIRcM&#10;ttfLsiikp0aq1EpVk0rtkYADq7C7aHcJ5O87M/YaE0hO7QFjz3jevHkzhuvPh3LDnm3TFnU142oo&#10;ObPVol4W1WrGf93figlnbTevlvNNXdkZf7Et/3zz8cN1UT2VmymsDBCqFnflZsbXXbedjkb7/X64&#10;T4Z1sxppKZPR1+rp+zd+46OW9rGoig5Str1pUVedPXQINi2WM77oDjLcB+y7etcsbHCjpVkcb3TN&#10;fGFv66acdwFxPa8qu2HVvATevznrXrawKSDPyjaclQUULPRQmcxMvuRgmB9mPDrvgGILTEo+uoz5&#10;5z9g3p5jIq1EZ+OMM09paZ+R04g0n75d+4+m3tqmK+xRZieKd7ywhTuTPk6oxrb1Zoe94ex5vtmB&#10;ZEpKGAufW40uCHKOB9r8UzzQ5U28mNypNL68WAcvWhipvrVdUVoY9HIbZqxrARjNd11Dz0FLLYVS&#10;Qpt7lU7TZJqaYWJM1Ao/xT3mQ7Nr1wHvoTnOK3mCaq6yfbHs1kF0OZRpED2W/FLo2hardfderC+b&#10;gsPkXHiHNEzM1/HTPs74J3qKjCKdgQpRuWH5hGVpqgdX6iq5MgZ23HAtuZiofCBSocYiSfVkIBno&#10;hitTA6HgS75tEgnL8JpmhqUS72dM5xChcmGkSLIcYgFjAJBhha3CDPjdZxBKM4rLhEqESsfkgFtI&#10;AG+5+BgrAkGyxNKtATzOjdnADUChOk+K7IiP6YhUjxdxNkKDe8y0MK+4uct9PNEF03mSo8V5fSak&#10;47KiITCkA3nAf3JwutHq2hRVjuEnGh15JCIFbyLGTGGPMZN2+SB7BiehcuidgLmAVwPtSFLfIp0K&#10;jfoKrZlWIoFpgWjoijI+UlPXYza09xUjNDUIy0SybiVI7yC3b7IrIApx9QcwrDygxHsCOfGew2Kz&#10;3Dih7MTEZ3KBpyaH+M76qkwYEdIJvuAhwYpHV7U/YP5jv1whJMSEQpVkoLHpn0vMD+4ey3Z7Cunl&#10;JCwabmEABGYVJhZYgN1NEHUsDKZvComA0nosvAQfb4n3TnK66aWjviB4VCHioQnxQt966gTu3x/R&#10;hTL6ALwPh4QpCIVfDXpu4AabpmpPpsNPUiSAs/hMZFeGKRx5JcZikuYw+vAbl8mTP+Lw4wr/MDd/&#10;AQAA//8DAFBLAwQUAAYACAAAACEA/FAOZ3ECAAAWBgAAEgAAAGRycy9pbmsvaW5rMTc0LnhtbLRU&#10;y27bMBC8F+g/EOzBF1EiqaeFyDnVQIEWKJoUaI+KxNhCJMqg6Ef+vkvqYTmxe2ovMrm7M5wdLn13&#10;f2pqdBCqq1qZYeZSjIQs2rKSmwz/fFyTBKNO57LM61aKDL+KDt+vPn64q+RLU6fwRcAgO7Nq6gxv&#10;td6lnnc8Ht2j77Zq43FKfe+LfPn2Fa8GVCmeK1lpOLIbQ0UrtThpQ5ZWZYYLfaJTPXA/tHtViClt&#10;Iqo4V2iVF2LdqibXE+M2l1LUSOYN6P6FkX7dwaKCczZCYdRU0DDhLgviIPm8hEB+yvBsvweJHShp&#10;sHed8/d/4Fy/5zSyfB5HMUaDpFIcjCbPep7e7v27andC6Uqcbe5NGRKvqOj31p/eKCW6tt6bu8Ho&#10;kNd7sIxRCmMxnM28K4a85wNv/ikf+HKTby7u0pqhvbkPg2nTSI1Xq6tGwKA3u2nGdAfEJvyglX0O&#10;nHJKGCM8eGRhGvppGLiJz2dXMUzxyPmk9t124ntS53m1mcm1vrNjVertZDp1aTiZPrf8GnQrqs1W&#10;/w07tG3B0+RceYd2mNDQxw/xnOFP9ikii+wDtpFljFiAojgJnAVdEL4Ad5iDA0yWOIwpdUiIWEzC&#10;KEkcMA0FPomp7xAfUQRJDpEEFtwnUUxYEDlkiXxIOpyRiAMijhxGGAQo6r8GB/4jZiKEAaulelsE&#10;aWLSUAgAs7zgGNNz1r7GUBvyW2hTZU+17JbWQuigc8BDdiZuLsLofUMAPVmRfSf2fAO38k2mb9Hn&#10;kA9jcC1ElPiBA3vCEvDB1IyewO9FZCTixnMwAkwlUWiuwGR4cvH/Mc0EPIzVHwAAAP//AwBQSwME&#10;FAAGAAgAAAAhAMbuHN0/AgAAaQUAABIAAABkcnMvaW5rL2luazE3NS54bWy0U8tu2zAQvBfoPyzY&#10;gy+ixZcsyYicUw0UaNGgSYH2qMi0TUSiDIp+5O9LUQ87jVP00AKGJe5qhzPD4c3tqSrhIE2jap0h&#10;OiUIpC7qldKbDH1/WOIEQWNzvcrLWssMPcsG3S7ev7tR+qkq5+4fHIJu2reqzNDW2t08DI/H4/TI&#10;p7XZhIwQHn7ST18+o0U/tZJrpZV1WzZDqai1lSfbgs3VKkOFPZHxe4d9X+9NIcd2WzHF+Qtr8kIu&#10;a1PldkTc5lrLEnReOd4/ENjnnXtRbp+NNAgq5QRjNqUiFsnH1BXyU4Yu1ntHsXFMKhRex/z5HzCX&#10;rzFbWpzFsxhBT2klDy2n0Hs+f1v7nal30lglzzZ3pvSNZyi6tfenM8rIpi737dkgOOTl3llGCXGx&#10;6Pem4RVDXuM5b/4pnvPlTbxLci+t6eVd+tCbNkZqOFqrKumCXu3GjNnGAbfle2v8dWCEEUwpZuKB&#10;RvOIz6NoyklycRR9igfMR7NvtiPeoznn1XdG1zplR7Wy29F0MiXRaPql5ddGt1JttvZPs71sPzwm&#10;58o99GGCXsc3uc7QB38VwU92BS+EAmMxJDRlwYRPMJtQRqM0QAJh6n40jqMgxRxIgBlwoCwJMPVr&#10;AQTHsyTgOHJdgkXXZJAAeZHpwca/5eQP6+t63UjrQosWjIJIICaCBBPMJ+mEi2gWIJoizDnCSToL&#10;cOpkQJJGLTmBWSp4kGDqGbH+KYYnpNjJ8ILIwFkAc5hOg1fxG/1z1ha/AAAA//8DAFBLAwQUAAYA&#10;CAAAACEAaMr4Do0CAABABgAAEgAAAGRycy9pbmsvaW5rMTc2LnhtbLRTTY+bMBC9V+p/sNxDLnbw&#10;F2CiJXtqpEqtWnW3UntkiZOgBROB87H/voMhJNvNVj1sLxiPPc/vvZm5uT1WJdqbpi1qm2I+ZRgZ&#10;m9fLwq5T/ON+QTVGrcvsMitra1L8ZFp8O3//7qawj1U5gy8CBNt2f1WZ4o1z21kQHA6H6UFO62Yd&#10;CMZk8Mk+fvmM50PW0qwKWzh4sj2F8to6c3Qd2KxYpjh3RzbeB+y7etfkZjzuIk1+vuGaLDeLuqky&#10;NyJuMmtNiWxWAe+fGLmnLfwU8M7aNBhVBQimYspVrPTHBALZMcUX+x1QbIFJhYPrmL/+A+biJWZH&#10;S4o4ijEaKC3NvuMUeM9nr2v/1tRb07jCnG3uTRkOnlDe770/vVGNaety19UGo31W7sAyzhi0xfA2&#10;D64Y8hIPvHlTPPDlVbxLcs+tGeRd+jCYNrbUqbSuqAw0erUde8y1ANyF71zjx0EwwSjnVKh7Hs5C&#10;OQvDqRbyohRDF58wH5pduxnxHppzv/qT0bVe2aFYus1oOpuycDT90vJrqRtTrDfub7mDbJ88ds6V&#10;OfTNhAYd380qxR/8KCKf2Qe8EIU40kppMqFqwiZKCEUw55jHMFSJUgSskkhqmRCJFFVJwolAkCU0&#10;iWi/0lOAwk0aKUYUEv4G5XBVhBHhNEKMdK5L2qXqfq+popzBkwwwIP5sFk72/6sWX+Svq1VrHDQ7&#10;nvMwAUwUR5qBOgnqpAZuoIvBIGIhmSQc6CQ0jCQnQEV3HAWS3RKj2EuIQZJOIoiDGEYEnIdcED4w&#10;Bk0UxAAuBylvq0HgueAhioGK16AmeqKTMAEJCgRSzX0xvLM9ayiWJw3kOpsZ+KqAdPeFKvzh7nmE&#10;5r8BAAD//wMAUEsDBBQABgAIAAAAIQB79ulzdQIAAPoFAAASAAAAZHJzL2luay9pbmsxNzcueG1s&#10;tFTLbtswELwX6D8s2IMupMWXKMmInFMNFGjRokmB9qjItC1ED0OiH/n7rmRZdhqn6CGFAUPc1Qxn&#10;hkvd3B7KAna2afO6SoiYcAK2yupFXq0S8uN+ziICrUurRVrUlU3Ik23J7ez9u5u8eiyLKf4DMlRt&#10;91QWCVk7t5n6/n6/n+zVpG5WvuRc+Z+qxy+fyWxALewyr3KHW7anUlZXzh5cRzbNFwnJ3IGP7yP3&#10;Xb1tMju2u0qTnd9wTZrZed2UqRsZ12lV2QKqtETdPwm4pw0+5LjPyjYEyhwNMzkROtTRxxgL6SEh&#10;F+stSmxRSUn865y//gPn/CVnJ0vJ0IQEBkkLu+s0+X3m09e9f2vqjW1cbs8xH0MZGk+QHdd9Pseg&#10;GtvWxbY7GwK7tNhiZIJzHIthb+FfCeQlH2bzpnyYy6t8l+KeRzPYu8xhCG0cqdPRury0OOjlZpwx&#10;1yJxV75zTX8dJJecCcGkvhfBNFDTwEyUkBdHMUzxifOh2bbrke+hOc9r3xlTOzrb5wu3HkPnEx6M&#10;oV9Gfg26tvlq7f6GHWz34HFyrtzDfphg8PHdLhPyob+K0COPhd6IABFqiEQsqac9Jr0oDmJKJP5Y&#10;zKOQcqaBP5vRUyz/ukcf/tflsrUOh5DMRMRBgBFaU4970ou5EpRwIjRh2nBBmQTBNDeGcsCToiwE&#10;hRDKBASgTUA1qBhLETXMBEx0MpnALu+giDnhhABlECg0C0IWa/N2PiSZxRwU7hBpHVFPYXpaSk3R&#10;IRMKv0iB4dRADNKgPMUUOoqDThkIGWGsCvAVigr7dWc5ig1lprOAQN23Mfuu/Yfu8/DPfgMAAP//&#10;AwBQSwMEFAAGAAgAAAAhAPRLYfOxAwAA1AkAABIAAABkcnMvaW5rL2luazE3OC54bWy0VU2P2zYQ&#10;vRfofyCYQy6izSGpLyPenLpAgRYomhRIjo6trIVY8kKW17v/vm9ISpazdg9tAxiSOJz3ZuZxhn73&#10;/rnZiaeqO9T7dilppqWo2vV+U7cPS/nXx3tVSHHoV+1mtdu31VK+VAf5/u7nn97V7bdmt8BTgKE9&#10;8FezW8pt3z8u5vPT6TQ72dm+e5gbre381/bb77/Ju4jaVF/rtu4R8jCY1vu2r557JlvUm6Vc9896&#10;9Af3h/2xW1fjNlu69dmj71br6n7fNat+ZNyu2rbaiXbVIO9PUvQvj/ioEeeh6qRoahSszIxc7opf&#10;ShhWz0s5WR+R4gGZNHJ+nfPzD+C8f83JaVmTZ7kUMaVN9cQ5zb3mi9u1/9HtH6uur6uzzEGUuPEi&#10;1mHt9QlCddVhvzvy2UjxtNodIRlpjbaIsWl+RZDXfNDmf+WDLjf5psldShPLm+oQRRtbajjavm4q&#10;NHrzOPZYfwAxmz/0nR8Ho41WRMq4j5QuUrtIi1lRppOjiF08cH7pjoftyPelO/er3xlVC5Wd6k2/&#10;HUXXM52Ook8lvwbdVvXDtv8nbCzbg8fOuTKHvplErOPP6utSvvGjKDwyGHwhmShJ5JQVyVv7lvAj&#10;m6eJVJkkIxVp5yjRwipndEJCC0qsSLXQiSLlFNkyUUZQWYrMZIlRJjcAaZOQIvjyQ4EAb4bzEzh+&#10;gcmbItV0gR1iPICMZzcP4YfHsCnSBBOTsbPHBNPozJAYzLOQE0bZRBXKCrK8xQkG5lQYDlAKjeZI&#10;LCmrCtASzFgrcioV1uvhMxAWr5RExitnEd1y4WwFwfgkDU1S9iGdC5AjnPcJeCN4z4AEL8pA47yv&#10;KUPtpYfkWnmzcUWA+QCoyGfsK8ODlTlLwhEDawio8gEUdPTSeGioPxzT62/UzbFROyfmwosyHw01&#10;hVJ9oCD0BU+0nyPGnGKYyfYty8WB3nK6ZR/AsUws42HfAtyyD0Qh4f9C9++wHoXmwCE7LiFMBwTn&#10;6RpG5buFwkDyHqlc5AlOES2vi8RgcPGJszRW4DZUxnigcHZUR6H9/GGnTlmboZOQAJiG8zqHD10X&#10;zpyT5Hjwmg7v986ejDs1JO6Zp61zZQOegYWzuDgjv8HoIbuYBDtdusYNZQtsOcszh2nFhOc8u4ZH&#10;PeO7rnBJjiYnjRsNjc86kA0jZChVftyJDOYyTROVQkNBADvcKUZTkrKLSQHWVpUYkCxxBGdnEtwN&#10;Be4C6Ml3J+Du4t9/vNHxt3b3NwAAAP//AwBQSwMEFAAGAAgAAAAhAAzYm/62AgAAPwcAABIAAABk&#10;cnMvaW5rL2luazE3OS54bWy0VMlu2zAQvRfoPxDMIRfS4hpJRpScGqBACxRJCrRHRWZsIVoMiY6d&#10;v++QWiwlDlB0uVDSG/LNmzdDXV4fygI9m6bN6yrBfMEwMlVWr/JqneDv9zc0wqi1abVKi7oyCX4x&#10;Lb6++vjhMq+eymIJKwKGqnVvZZHgjbXbZRDs9/vFXi7qZh0IxmTwuXr6+gVf9adW5jGvcgsp2wHK&#10;6sqag3Vky3yV4Mwe2LgfuO/qXZOZMeyQJjvusE2amZu6KVM7Mm7SqjIFqtISdP/AyL5s4SWHPGvT&#10;YFTmUDAVC65CFX2KAUgPCZ5870BiC0pKHJzm/PkfOG/ecjpZUoQXIUa9pJV5dpoC7/ny/dq/NfXW&#10;NDY3R5s7U/rAC8q6b+9PZ1Rj2rrYud5g9JwWO7CMMwZj0efmwQlD3vKBN/+UD3x5l28qbm5NX97U&#10;h960caSG1tq8NDDo5XacMdsCsYPvbOOvg2CCUc6pUPdCLLVYymjBdTRpRT/FA+dDs2s3I99Dc5xX&#10;Hxld6yrb5yu7GU1nC6ZH06eWnzq6Mfl6Y//sbFYXNVyHvtdnkYplPK3J5xuH7cTV9fOH+tJvzWOC&#10;z/ztRf5kB/jaI4UipOJYkHN9TsNzzjgXBFOOuYaVca0JVVQgISLCEUOcUI445QRsR4wwD8EKiAMg&#10;3n9IxOENwBipCHEtNeER1YJydcEIdIzKkFAJIRYjGYYRkYxGikqmOIGOSkVjHcPGIU2XzK0emeG/&#10;gzg1f3+20+NLPSXIWeCK9o9ptleBToxbwU1/YlZPF5hRDVDns2uAz3GCt4O4Bou5262RQDERYCkV&#10;YCjkG5rEIMKIYkg7CReC6qGNTtexmV0qtx5POj3DDEwY+zLGmqCXs3GZBdzUdCZR56vb+wpiRMDw&#10;cbdSJUE9ozFVKp79aMebAH+Qq18AAAD//wMAUEsDBBQABgAIAAAAIQAB6zkJ+gMAANEKAAASAAAA&#10;ZHJzL2luay9pbmsxODAueG1stFbbbuM2EH0v0H8guA9+EW1eJdJYe58aoECLLrpboH302kosrC0F&#10;khwnf98z1MVy40UXRQokNDk3njkzHPv9h+fjgT3ldVNU5YqrueQsL7fVrigfVvyPz3fCc9a0m3K3&#10;OVRlvuIvecM/rH/84X1Rfj0ellgZIpQN7Y6HFd+37eNysTifz/OzmVf1w0JLaRY/l19//YWve69d&#10;fl+URYsrm0G0rco2f24p2LLYrfi2fZajPWJ/qk71Nh/VJKm3F4u23mzzu6o+btox4n5TlvmBlZsj&#10;cP/JWfvyiE2Bex7ymrNjgYSFniubWf9TgGDzvOKT8wkQGyA58sXtmH/9DzHvXsckWEZnacZZD2mX&#10;PxGmReR8+e3cP9bVY163RX6huSOlV7ywbXeO/HRE1XlTHU5UG86eNocTKFNSoi36u9XiBiGv44Gb&#10;N40HXr4Zbwrumpo+vSkPPWljSw2lbYtjjkY/Po491jYITOJPbR2fg5ZaCqWEtp+1Xjq9NH4ebDop&#10;Rd/FQ8wv9anZj/G+1Jd+jZqRtS6zc7Fr9yPpci7dSPqU8luu+7x42Lf/zXdbHSo8h77W77wNJvhJ&#10;TvG+sdluPN3Yf6xP/ff8fsXfxdfLomcniLkrmTHlPUszb5OZ8PSnlHFpwrXmgQuPLk+IYSUgdYlm&#10;ilmvE8XAe4J/hpVBPexhGCVMDpLOksGKJNCSEw4Uc3AjUX+AX7QNIoXECSeUy2wiDCy0Sa+e2FDV&#10;78039s5v9/dN3uIN8bVSzEmWWU3JKzmTM5Mpjdwll1hsBqzCCxuCSlICrX38lCTXAkeZgMAoFymz&#10;LLVQacIPSwcTA14NgyQJzAgfQKaFWr5dGpqvjcKFAbkYFAuJzISe6RASLhQXjittDQoHQqUhdMox&#10;I6mWQmXChCxWEwhRBCCL9HfFoz1kvaTTXhtFh2sFlZL8qJw31JMrrv2+RzEEpCuoe8Y7BgXhv4Gw&#10;T4M01Ln/bkTx0KGxdcd45E0dPxDSXTqNPUjohtdydJBFjWTimUVPSHSdZSplqQwA7UWGdlHO30TY&#10;X0sZUwLxEdEtdIjd2MGi9UoEpiKWwSr6d/RFTwSM+rjGPS0xykXUpUJ0d+F72mOZSdLHoIlwZQQ5&#10;XdXpL3EHs9cNMglMGDqy0aaQG7wvpWN20T+SkAlFQwKzAV2tXSLwGPHK0OxEEUIgCGwINl4nNjIO&#10;ksCsfrsHaPjapZ5pFZiXKU0SR4MkpB6DhFuNXzTSeiRgUO2gAnCh0M4bbCDBoCB+4yeNDjqJDM4S&#10;k2KQOkwlI1RAvql9O+gW0DNQZwPLnNPJzHRfAFJmGB6GqxQjRKYaULtxN0JVWhCx8MEwIZj/AHX5&#10;Tl//DQAA//8DAFBLAwQUAAYACAAAACEA7dihfyYDAAAfCAAAEgAAAGRycy9pbmsvaW5rMTgxLnht&#10;bLRVy27bMBC8F+g/EMwhF9EWKeplxMmpAQq0QNGkQHtUZMYWooch0XHy990lKUpunEvRwoBMLXeH&#10;M7NL++rmpanJs+qHqmvXlC9CSlRbdpuq3a7pj/tbllEy6KLdFHXXqjV9VQO9uf744apqn5p6BU8C&#10;CO2Aq6Ze053W+9VyeTweF8do0fXbpQjDaPm5ffr6hV67qo16rNpKw5HDGCq7VqsXjWCrarOmpX4J&#10;fT5g33WHvlR+GyN9OWXovijVbdc3hfaIu6JtVU3aogHePynRr3tYVHDOVvWUNBUIZmLBZSqzTzkE&#10;ipc1nb0fgOIATBq6PI/56z9g3r7FRFqRSJOUEkdpo56R09J4vnpf+7e+26teV2qy2ZriNl5Jad+N&#10;P9aoXg1dfcDeUPJc1AewjIchjIU7my/PGPIWD7z5p3jgy7t4c3Kn1jh5cx+caX6kxtbqqlEw6M3e&#10;z5geABjDd7o310GEImScMyHvhVjFYhXlCynyWSvcFI+YD/1h2Hm8h36aV7PjXbPKjtVG77zp4SKM&#10;velzy8+V7lS13em/qy27uoPr4Hp9kck8yrOZJnOeH7YzV9fMH3HSv6vHNb0wt5eYShsw2nkUE5HE&#10;JI1jEVwyHl2y5FImqQgoFzSmTEZxEjBOQhIGnMB3AH7D8yTEOH7MPocdkxCaZFvokxHF7wuE9GCm&#10;HopGZFvvKhlPiAAuWcBTFhGe8wCgkIx5QhZyGg+2p5yEDPFZxbwa14iHEqy4cddUWYaCSHOcJLFP&#10;wgIUOJLBNegThGOuZIKzODV6ZokTJqwgbhROCIhpHLLQo0IAhg3LlJMIqTDJuMDykfcEYmhYNo6T&#10;PQsyrcHwapj7bvzRWqPMJOORIwlDdSyEMDCKLCJIZqMvFsp3eSp3UIiCbhsN09oVQAA2IoYOIrbJ&#10;xZA7fA7iQpKlmAVz4eVYeAcZMYEJAAlzju3BjoF7SYxeS5KGRIQx+CESkkj8liTLgSL0TwgYOeMw&#10;oEMZ8IGijMQQDFjOMsBIoUaQOCFSAkswAmKRMM2amWUoTnIBBiJOoFlLkkAkB9K54Cd/JP6mwy/k&#10;9W8AAAD//wMAUEsDBBQABgAIAAAAIQA8F4BGgwMAAAcKAAASAAAAZHJzL2luay9pbmsxODIueG1s&#10;tFZNb9NAFLwj8R9Wy6GXbOK1HTuOSDlRCQkkREGCY0iWxiK2K9tp2n/PvLcf2bbpBYGqbrLvY2be&#10;+CXt23f3zV7cmX6ou3Yl9TSRwrSbblu3Nyv57euVWkgxjOt2u953rVnJBzPId5evX72t29/NfolT&#10;AKEd6F2zX8ndON4uZ7Pj8Tg9ZtOuv5mlSZLNPrS/P32Ul65ra37VbT2CcvChTdeO5n4ksGW9XcnN&#10;eJ+EemBfd4d+Y0KaIv3mVDH264256vpmPQbE3bptzV606wa6v0sxPtziTQ2eG9NL0dQYWKVTnZf5&#10;4n2FwPp+JaP7ARIHKGnk7Dzmj/+AefUck2RlaVmUUjhJW3NHmmbs+fLl2T/33a3px9qcbLamuMSD&#10;2Ng7+2ON6s3Q7Q/0bKS4W+8PsEwnCdbCcevZGUOe48Gbf4oHX17Ei8U9tsaNF/vgTAsr5R/tWDcG&#10;i97chh0bBwBT+Hrs+eOQJmmitFZp/jVNl/N0mVXTKq2iR+G22GP+7A/DLuD97E/7ypngmp3sWG/H&#10;XTA9mSbzYHps+bnWnalvduPf9W66fYePg3vWbxZ5lVWLaCbmC8t25qPL+yfc6F/Mr5V8w59ewZ02&#10;wLPPK6F1JhZJkU8u8gtVXOjFPJtIlclMKp0V5SQR+JloAZ8nCi9C0wUhm/CnRholnEUepVSMUnvh&#10;dupDleumRK4ygp2LXOU5uLgHBQEMDZaKIrbd1RAhk3g9RI4Y8TqlT2R7YkaPsLA+hJVCRBbJI0bG&#10;OtPnRoiQ/FChi2SyAaeiEHqmHZVWwiN7CcvqdC4SAFkak3CIjEBtPPmZEAsiDBSTOj8sRmdFsEHo&#10;lHAiZltMLMFtLrYAFswyo9KpsMvB8AHJymYMuxZP0+wAoYIpFQXUpSoTWeHXjYcnJr96ttZFnDXU&#10;TZ7FJw1LyvCLeCoqnCpXGjtX0SOmFFuH95SiCyTyBUhuJsj1EWQDa5gvZrXKqDykfchhMIN7HucU&#10;0ARWB2VZIShJm83QaRkdCyXIMQ88D2mE+HE7KTygB7GIBM+NdAAYxuAsSlXMVTXBKfA9gb6F0Cde&#10;W+o6TlKpkdtVKUpcrEh7+mLmsg76EPOeq40SqOXpXDtJedJOaXILL1aeJ3GhZ3nEuZjz/sKUASbq&#10;sWgW2eVfDMWz5HNRldg3eJmVqtIC37YJ3CyyR/8whG90/CW8/AMAAP//AwBQSwMEFAAGAAgAAAAh&#10;AAun0Bn7AwAA7QoAABIAAABkcnMvaW5rL2luazE4My54bWy0VU1v4zYQvRfofyC4h1xEm6Q+bayz&#10;pwYo0KKL7hZoj15biYW1pECS4+Tfd96QoqRsFiiKFjEocT7evHkcKu8/PNdn8VR2fdU2O2lWWoqy&#10;ObTHqnnYyT8+36lCin7YN8f9uW3KnXwpe/nh9scf3lfN1/q8pVUQQtPjrT7v5GkYHrfr9fV6XV3j&#10;Vds9rK3W8frn5uuvv8hbn3Us76umGqhkP5oObTOUzwPAttVxJw/Dsw7xhP2pvXSHMrhh6Q5TxNDt&#10;D+Vd29X7ISCe9k1TnkWzr4n3n1IML4/0UlGdh7KToq6oYWVXJsmT4qcNGfbPOznbX4hiT0xquX4b&#10;86//AfPuW0zQim2e5VJ4SsfyCZzWrPn2+71/7NrHshuqcpLZieIdL+Lg9qyPE6or+/Z8wdlI8bQ/&#10;X0gyozWNha9t1m8I8i0eafOf4pEu38Wbk1tK49ub6+BFCyM1Hu1Q1SUNev0YZmzoCRjmT0PH18Fq&#10;q5Uxyiafrd2mdpuYVZbq2VH4KR4xv3SX/hTwvnTTvLInqOY6u1bH4RRE1yudBtHnkr+Veiqrh9Pw&#10;73IP7bml6+DP+l2RbOJNMeuJ64Vhe+Pq8vwJ3/rv5f1OvuPbKzjTGbh3owthMpFnhY5uVHKjzE1R&#10;mEgaqYzUkTLCKBNpQc+IhBaa3umPLdO7s2BVubCUoFJkphsdmUThdJIkIgMCaKGHWx0iQieTh2ew&#10;RaxjgmDPwXl99pKc5UqxiLXIzSYysYq1yjYbbogAyD9xoVeiTH0yMqg4C62hlo+ZWyiedWB9EDmy&#10;jSGAJQmyHE3Dz7FYOGwyhRIgsODEbFw2CYhStAEd7OYqshqoMU9HxuRANh0DaidELEvM4js1Xo1/&#10;OjR8AX+7v+/LgT5E8tbqXBidiDxNbXRjMUNJEUeYIP555rM2MAbcR+jfie4ExcpeoxLiTMSJtc3C&#10;/EEAl4g23ZC6fK8iuecOapwcsQOLCcxsUqcgi04+Tw1jTjqzUlhQh4GcA+9LUUMZosPnx2yRB5Aw&#10;7CNZHgx0E89hxiLIQOZ4zKElVA8c4R71QQYOdWlCcCiPYNpwjwzjPXQBfK2YhOVNaIZzGJlMFOW7&#10;X8yXc7u80eFrzTSCLMoyPZUJKwpjokLFCk8nCtZwi17pOwpD9cGVvVhAyYd6qmThIxy5kplNjiU3&#10;AZH4dFBv4Xcbh0iwMTjTlAirIS0EdgKAAFPF6iSl1lLy00QV9PNfFzdBiFyUmo7FOV6t6NAXQxq3&#10;A6KoCTYgpTKVc+3ACZRCpiMIZcjk+glFQhAyCMzl8cYVdiXnYahMSGRahLnJyek7Yk3mXAyH6FSl&#10;IGrow6tSS8D0DSTK9tXnZvp/f/s3AAAA//8DAFBLAwQUAAYACAAAACEAfiwSKMIDAADUCQAAEgAA&#10;AGRycy9pbmsvaW5rMTg0LnhtbLRVTY/bNhC9F+h/IJiDLqTNT5EyYufUBQq0aNGkQHN0bO1aiC0t&#10;JHk//n3fULLs7G6AoHCxsCQOZ4bz3rzhvv/wdNizh7LtqqZecj1TnJX1ptlW9d2S//3pRkbOun5d&#10;b9f7pi6X/Lns+IfVzz+9r+qvh/0CT4YMdUdfh/2S7/r+fjGfPz4+zh7trGnv5kYpO/+1/vr7b3w1&#10;Rm3L26quehzZnUybpu7Lp56SLartkm/6JzX5I/fH5thuymmbLO3m7NG3601507SHdT9l3K3rutyz&#10;en1A3f9w1j/f46PCOXdly9mhAmBpZtoFF38pYFg/LfnF+ogSO1Ry4PO3c37+H3LevM5JZVkT8sDZ&#10;WNK2fKCa5onzxfex/9k292XbV+WZ5oGUceOZbYZ14mcgqi27Zn+k3nD2sN4fQZlWCrIYz9bzNwh5&#10;nQ/cXDUfePluvsvivqVmhHfJw0jaJKlTa/vqUELoh/tJY32HxGT+2LdpHIwySmotjftkzMKbhTMz&#10;a/VFK0YVn3J+aY/dbsr3pT3rNe1MrA3IHqttv5tIVzPlJ9IvKX8rdFdWd7v+v8Vumn2DcRh7/S66&#10;whbxAlM6bxLbG6Ob9MdG6H+Vt0v+Lk0vS5GDIWHXBdNGM5erKDKfSZtpHYtccOm54WA22EJoFhkE&#10;JxTDn5A6vWih00JqeFzsjA5kg4NHKDykYTpnwVoRpdWyyL2QlmnLvHEUPiVRzFJcLq2TwShRyEJG&#10;/81gnXr5oyiTYv64ve3KHpPDV9pYZnLDQh6VyCRgR8AulBXcc60JttcF4HrAVcykp0tPLXMHmwQh&#10;JuKtmfF58hnX0kYHO3kDqNTe5gILcr8eBgMMHjmDZcF7AwwxkyGzQRsBgNJxZz26AheQmAdqIaFw&#10;0hA2Q6VdtyLLVyZCS6goqtyhojwLINUWWvCcy0CkGusE9mURvLAkvBwCQJ3SoSy021sNKiEGIhaC&#10;oG96kjiI6mn3teWVPxkQgN+LdLSRxJbykVZJxMmUIugB2+A1VDCFYJmcp30KH8qilKd4mgVswESq&#10;pxjjmYNSPFqCFtggtMfbaJtwkcjSmeMUUdYzESl/ouCEJe3SIfi9fE6xiTIqwSYnsCudttfToOMr&#10;3BooKfqQi8xlJvNFQLehPomrw8doBOA75jBrBMdLq3DNSA2rDhiNYYBws5BUkwKM1Q5ykLk05nql&#10;epSqIrPowjDyLoMaM21MDIJjWE4TTw1Mg43ugFhQ51AtLglMS7ITl3QBGJbmB2+F+YpCW9xz6kXF&#10;539rq38BAAD//wMAUEsDBBQABgAIAAAAIQCfC7jOFgIAADEFAAASAAAAZHJzL2luay9pbmsxODUu&#10;eG1stFNNj5swEL1X6n+wvIdcMNjmy0FL9tRIlVq16m6l7ZEFJ1gLJjLO17/vQAhhu1lpVbUXZMae&#10;92bevLm9O9QV2knTqkanmLkUI6nzplB6neKfD0siMGptpousarRM8VG2+G7x8cOt0s91lcAXAYJu&#10;u1Ndpbi0dpN43n6/d/e+25i1xyn1vc/6+esXvBiyCrlSWlmgbM+hvNFWHmwHlqgixbk90PE9YN83&#10;W5PL8bqLmPzywposl8vG1JkdEctMa1khndVQ9yNG9riBgwKetTQY1QoaJtxlQRyIT3MIZIcUT/63&#10;UGILldTYu4756z9gLl9jdmX5PI5ijIaSCrnravJ6zZO3e/9umo00VsmLzCdRhosjyk//vT4noYxs&#10;m2rbzQajXVZtQTJGKdhi4GbeFUFe44E2/xQPdHkTb1rcS2mG9qY6DKKNljqP1qpagtHrzegx2wJw&#10;F763pl8HTjkljBEePHCehDwJuDuPoskoBhefMZ/Mti1HvCdz8Wt/M6p26myvCluOolOXhqPoU8mv&#10;pZZSrUv7d7l5UzWwDsOsb0Qw9+di0lPPN5rtyur2/kND6z/kKsU3/faiPvMU6HuniEcojgR1ZnRG&#10;ghmLfOE7mGKBCQtFzBxKBIEHDgsRQ/SFwc+avpetn9y31aqVFhyMF8wHTIYEm/OOngI7D0MHsxAT&#10;H/jjgMYO8UmAGBd/MF88s/gNAAD//wMAUEsDBBQABgAIAAAAIQChkDND8QEAAMIEAAASAAAAZHJz&#10;L2luay9pbmsxODYueG1stJPPb5swFMfvk/o/WO4hFwz+lQRQSU+NNGmTpraTtiMFN1gFOzJOSP77&#10;GUIcqqaXabsg82x/33uf9/Xd/aGpwV6YVmqVQRJiCIQqdCnVJoM/n9cohqC1uSrzWiuRwaNo4f3q&#10;5sudVG9NnbovcAqq7VdNncHK2m0aRV3XhR0LtdlEFGMWfVVv37/B1XirFK9SSetStudQoZUVB9uL&#10;pbLMYGEP2J932k96Zwrht/uIKS4nrMkLsdamya1XrHKlRA1U3ri6f0Fgj1u3kC7PRhgIGukaRjQk&#10;fMnjh8QF8kMGJ/87V2LrKmlgdF3z93/QXH/U7MtidLlYQjCWVIp9X1M0ME8/7/2H0VthrBQXzCco&#10;48YRFKf/gc8JlBGtrnf9bCDY5/XOISMYO1uMuUl0BchHPcfmn+o5Lp/qTYt7j2Zsb8phhOYtdR6t&#10;lY1wRm+23mO2dcJ9+Mma4TlQTDEiBFH+TGk6pylnIWfJZBSji8+aL2bXVl7vxVz8Oux4aqfOOlna&#10;ykPHIZ576FPk165WQm4q+3d3C11r9xzGWd/GPGFJPOlpyOfNduXpDv4DY+uP4jWDt8PrBcPNU2Do&#10;nQBGwTJhi2CGZ4jNyGLBkgByuICIzOMlCRDv+c4JDWJEEWWYByhGHOB3XvfFuCGu/gAAAP//AwBQ&#10;SwMEFAAGAAgAAAAhAAZLip+HAgAAVgYAABIAAABkcnMvaW5rL2luazE4Ny54bWy0VMlu2zAQvRfo&#10;PwzYQy6kxUWrESWnBijQAkWSAu1RkRlbiCUZEh07f98hTTNK4uTUQrBEzvLmzePQ55f7dg2Pehib&#10;viuJmHECuqv7RdMtS/Lr9orlBEZTdYtq3Xe6JE96JJcXnz+dN91Du57jGxChG+2qXZdkZcxmHkW7&#10;3W62U7N+WEaScxV96x5+fCcXPmuh75uuMVhyPJrqvjN6byzYvFmUpDZ7HuIR+6bfDrUObmsZ6ucI&#10;M1S1vuqHtjIBcVV1nV5DV7XI+zcB87TBRYN1lnog0DbYMJMzEWdx/rVAQ7UvyWS/RYojMmlJdBrz&#10;z3/AvHqLaWkpmaUZAU9poR8tp8hpPn+/959Dv9GDafSzzAdRvOMJ6sPe6XMQatBjv97asyHwWK23&#10;KJngHMfC1xbRCUHe4qE2/xQPdXkXb0rupTS+vakOXrQwUsejNU2rcdDbTZgxMyKwNd+YwV0HySVn&#10;QjKubkU+l8VcqZnM1eQo/BQfMe+G7bgKeHfD87w6T1Dt0NmuWZhVEJ3PeBJEn0p+KnWlm+XKfJTr&#10;23bJYXJO3EM3TOD7uNb3JfniriK4zIPBNcIhTiFLEknPxBlLz4SUWUZJTFLChCgyTkUBHPKCU/wy&#10;wYWiUnCmQImYMlEwyURW0CxjCXrRlAo0pQlleQw5pJIyGaOliCleURAxE5gmEkCQOOe4TtGUg0oV&#10;RSPCUoEFbZCtR/EHSAJNNtZ9cIkb63CxDvCVg9McKVoQCQmTKqR6NIvp0SbQCMfwsR4bMPGc2ASG&#10;H4f5Oq+YHgrYYm/r2Lasxzbv2goFXLBL8QxfaWD9R73s2uN7vUBaYHsWIklzPBZQEPP0xf9PmCm8&#10;WBd/AQAA//8DAFBLAwQUAAYACAAAACEATPa+URUCAADwBAAAEgAAAGRycy9pbmsvaW5rMTg4Lnht&#10;bLRTS4+bMBC+V+p/sNxDLhj8AAJoyZ4aqVIrVd2t1B5Z8AZrwUTGef37Do84WW22p1ZGaDyPzzPf&#10;zNzdH9sG7aXpVadzzHyKkdRlVym9yfHPxzVJMOptoaui6bTM8Un2+H718cOd0i9tk8EfAYLuB6lt&#10;clxbu82C4HA4+Afhd2YTcEpF8EW/fPuKV3NUJZ+VVhae7M+qstNWHu0Alqkqx6U9UucP2A/dzpTS&#10;mQeNKS8e1hSlXHemLaxDrAutZYN00ULevzCypy0ICt7ZSINRq6Bgwn0WLsPkcwqK4pjjq/sOUuwh&#10;kxYHtzF//wfM9VvMIS3Bl/ESozmlSu6HnIKR8+z92r+bbiuNVfJC80TKbDihcrqP/ExEGdl3zW7o&#10;DUb7otkBZYxSGIv5bRbcIOQtHnDzT/GAl3fxrpN7Tc1c3jUPM2lupM6ttaqVMOjt1s2Y7QF4UD9Y&#10;M64Dp5wSxgkVjyzJeJoJ4S/T8KoV8xSfMZ/Mrq8d3pO5zOtocaxNlR1UZWtHOvVp5Ei/pvxWaC3V&#10;prZ/i53LHoPd5NzYw3GY0FzHD/mc40/jKqIxclKMhVAUJfAlibdIxIIu0ihlHqawUZiECU89wULC&#10;OQl5GHtcCCQIj6lHYpoiFiHG49QjLEURYRETHkVALSgQHI8ROKAa5EGEy2SYvMBzNICdgmEI5Ai8&#10;QQ4JY0n8ajNctdDy1R8AAAD//wMAUEsDBBQABgAIAAAAIQA2hOB03QAAAAYBAAAPAAAAZHJzL2Rv&#10;d25yZXYueG1sTI/BTsMwEETvSPyDtUjcqFNaShXiVAgJceACLYf2tomXJGCvI9ttQr8etxe4rDSa&#10;0czbYjVaIw7kQ+dYwXSSgSCune64UfCxeb5ZgggRWaNxTAp+KMCqvLwoMNdu4Hc6rGMjUgmHHBW0&#10;Mfa5lKFuyWKYuJ44eZ/OW4xJ+kZqj0Mqt0beZtlCWuw4LbTY01NL9fd6bxUMftyxNrE+vlWv/cuR&#10;Nttt96XU9dX4+AAi0hj/wnDCT+hQJqbK7VkHYRSkR+L5nrz5dHYPolIwW8zvQJaF/I9f/gIAAP//&#10;AwBQSwMEFAAGAAgAAAAhADdlV76uAgAAmgYAABAAAABkcnMvaW5rL2luazEueG1stFTJbtswEL0X&#10;6D8MmEMuosVNmxE5pxoo0AJFkwLtUZEZW4gWQ6Jj5+87pBYrjXMp2oPE0fDNm5nHoW5uT1UJz7rt&#10;iqZOCV8wArrOm01Rb1Py435NYwKdyepNVja1TsmL7sjt6uOHm6J+qsolvgEZ6s5aVZmSnTH7pe8f&#10;j8fFUS6adusLxqT/uX76+oWshqiNfizqwmDKbnTlTW30yViyZbFJSW5ObMIj911zaHM9bVtPm58R&#10;ps1yvW7aKjMT4y6ra11CnVVY908C5mWPRoF5trolUBXYMBULriIVf0rQkZ1SMvs+YIkdVlIR/zLn&#10;r//AuX7LacuSIgojAkNJG/1sa/Kd5sv3e//WNnvdmkKfZe5FGTZeIO+/nT69UK3umvJgz4bAc1Ye&#10;UDLOGI7FkJv7FwR5y4fa/FM+1OVdvnlxr6UZ2pvrMIg2jdR4tKaoNA56tZ9mzHRIbN13pnXXQTDB&#10;KOdUqHseLFWwFGohRTw7imGKR86H9tDtJr6H9jyvbmdSre/sWGzMbhKdLVgwiT6X/FLoThfbnfm7&#10;2LwpG7wOw1lfxSqRybwnl28atgtX180fDK1/148puXK3F1xk73C9S+CCQ8QU866puKbRtQh57BFB&#10;uCJShbHn5FU4bx6DiAqZeAlEAhRGKBCcchEzj3JGY0mjMLF44B4HXDGCTTZHM8YvCxWCBgqtP6A2&#10;hQuwO2gjiRdB4IIkJqKRssTotTib1S2jy+a1kRjbu8Z9uw50o8vlQQ7EzlyW0oGRasgyo7SuEexQ&#10;+LI+fOaZe5gD9C30lAN4Ls/MNdY3YS0lPlaHgcp2jNpJTJoIjyYgEspD5kllF0hi4QkaU5WgslIB&#10;D0IaCO7hmXHAw6IRCLQD1wNXVDJ7AgwUp1IGCcaKCHgYh6/+YdOQ4eVc/QYAAP//AwBQSwMEFAAG&#10;AAgAAAAhACb3bS4lBQAApWMAABkAAABkcnMvX3JlbHMvZTJvRG9jLnhtbC5yZWxzvJ1Bb9tGEEbv&#10;BfofBN5r7SzJJbeInEtRINciBXoVZNoWYkmGpBTNv+/e2gDB4+0dfAgMcwbD2f0+zRMmHz7+c3rb&#10;/L1cb8fLedfFQ+o2y/lweTqeX3bdn59//2XuNrf7/vy0f7ucl133bbl1Hx9//unDH8vb/t7+6PZ6&#10;fL9t2lPOt133er+//7rd3g6vy2l/e7i8L+f2m+fL9bS/t39eX7bv+8OX/cuyzSmV7fX/z+gev3vm&#10;5tPTrrt+esql23z+9t5Crz/88vx8PCy/XQ5fT8v5/oMY28PX2/1y+uv01h66v74s9113PH/Ztp9c&#10;Hlqq3fbHWURMThotEOWRw0kjB2UxZCeLIWMW0isZ8I2U3qlF6akWpR1T45SUmbKYByeLecAsqpRF&#10;pSwipEPSAmEevdSg0WOHRi+1aAuE9RilJo0RuzRGqU1bIKzHNDrHJaaR82jWw7jCYkqYh+Q3gv1G&#10;ksQtEqpbSH4j0G/00lXa403aS6+kxzcyStf5iLf5KF3mI97lk3SVT3iTT9JFPvE9nqRDEglPSWSp&#10;QVsgvMez1KKRsUdjkJq0BcJ6DFKbxoB9KrkN9BpVshoVnUaVSlGxFlGkYrRA2J9FKkcUrsdsWZ4Z&#10;PU/MlhGd0YlmSVYyqkqWvFdG7zVI0jagsg2SsA2oa0WStYKqViRRK6hpEVJjtEB4h4bUGhHYG9FL&#10;zdECYT16qT2ix/6YJYmdUWFnSWBn1tdRKkaMWI0YpXK0QNijk+U3JvYbk+U3JvQb2tgc/YaG+9Bv&#10;WKN7ntxbg3ue21vj8pVpebKUPrHSJ0vpEyt9tpQ+s9JnS+kzKr0Fl5gtTZLEMkmxwBJzpSrJa0V1&#10;rZK4VtbWQWqMGNh7DZb3Gth7Fak5omB3RJHaowVCLzpLw56Y2X3N0rgnZvRfVnfQO5E6A/vCQjpM&#10;dCygwzzHwihMUSIs3xXsu8LyXYG+y4JszNgslMIkxQIpzFEsjMIUxYIozFCit3xXz76rt3xXz75r&#10;tJR1ZN81SuoaI+prTJbfmdjvTJb/m9j/WUMWnrFYIxacsFgIgwlGJEvnE+q8BZaYK1kIgwmGBTCY&#10;X1jYgKlBlS7Qyvdnslx5YleeLb+R2W9ky29k9huD5TcG9huD5TcG9htFOi5R+LzMmsSixkrVwFpY&#10;GJgpcJUMYGX/V6Q0onAes2VEZ3SiUjWwFhZgY75m4UamjRZGYYpiQRRmKBa6YHJhAYMVXhCW7wr2&#10;XWH5rmDf1Vu+q2ff1Vu+q2ffNUpOI0b0GjFZvmtC32XhV6avFvRcYZ6jpPIxos7HZHmeCT2PBpZw&#10;3qRhNvw8b+EDpgcWPGB2YI3seWJvDexX5vXJ8huJ/Uay/EZiv2EtC4qVbUGDpfO8myastTAtEH2H&#10;RXIbmIOFHJk4WoCN+VqVJL6iwlepLSr2RVgrtVogOiNhLdVqgTAPa6FV8EarsJZJtUBUD+mo4Emx&#10;MApTFAteMLuw0MUKuQhrorCyJ8haShO8lSashTAtEJ1WC3wy97RwI9NGC6IwQ7EQChMUCzTO2J3h&#10;rdNir2Et1AreqBXWMqsWiG6NsBZJtUCch/Utq5VdUtbHefw0bw3teWZvjexXJvbJ8huJCYa1iCV4&#10;E4sG2nDuZeEtplsWOGBuYGEDpgYW2GKuVaWvAVZUkyqJSWWCkiwGnNjzWIusgjdZhbVEqgVCr2Gt&#10;kQreIxXWIqkWCOthrZKKlV1S1pqe4D090hWG78S6wLAvrOVN8d/2pu13/7nG478AAAD//wMAUEsD&#10;BBQABgAIAAAAIQDVKvS5igIAADEGAAASAAAAZHJzL2luay9pbmsxNjgueG1stFRba9swFH4f7D8I&#10;9aEvVqyLHUmhbp9WGGww1g62R9dRE1Nfgqzc/v2OZMdxacpgbCRxcm7fOd+no9zcHeoK7YztyrbJ&#10;MJtRjExTtMuyWWX4x+M9URh1Lm+WedU2JsNH0+G7248fbsrmpa4W8ESA0HT+V11leO3cZhHH+/1+&#10;thez1q5iTqmIPzcvX7/g26FqaZ7LpnTQsju5irZx5uA82KJcZrhwBzrmA/ZDu7WFGcPeY4tzhrN5&#10;Ye5bW+duRFznTWMq1OQ1zP0TI3fcwI8S+qyMxagugTDhM5bIRH3S4MgPGZ7YWxixg0lqHF/G/PUf&#10;MO/fYvqxBJdzidEw0tLs/Exx0HzxPvdvtt0Y60pzlrkXZQgcUdHbQZ9eKGu6ttr6s8Fol1dbkIxR&#10;Cmsx9GbxBUHe4oE2/xQPdHkXbzrca2kGelMdBtHGlTodrStrA4teb8Ydcx0Ae/eDs+E6cMopYYzw&#10;5JGli5QtqJwppSdHMWzxCfPJbrv1iPdkz/saIqNqPbN9uXTrUXQ6o+ko+lTyS6VrU67W7u9qi7Zq&#10;4ToMZ32lEi20mnAK/cZlu3B1w/6hgfp385zhq3B7UajsHYE7RZIhqaiKrtU1v9ZzHWHC/JtFFIG0&#10;/olYxAi8IsLAoJF/9gb4mCCJtzjiJGEK8hmYfS1PkQiZUC2FjJK5JAwSGU2gQM9RSliiRCQ0FPFU&#10;RlpAS0m40tCLao5YSoSSEREAiriM5gm0gW5SoxRxGklKUpiIyARmkiJKIB5s7fPSFCqBBef96EKE&#10;bz/1Kwp/Njx7+JxpD7IEibwfIhONTgL0Aa/dtKc3gGeQKQROwEMWaASUGBFEzDlkClCMv/prGc8e&#10;7sztbwAAAP//AwBQSwECLQAUAAYACAAAACEAF8xcQjADAAC9OgAAEwAAAAAAAAAAAAAAAAAAAAAA&#10;W0NvbnRlbnRfVHlwZXNdLnhtbFBLAQItABQABgAIAAAAIQA4/SH/1gAAAJQBAAALAAAAAAAAAAAA&#10;AAAAAGEDAABfcmVscy8ucmVsc1BLAQItABQABgAIAAAAIQDIKzYrGQMAAFAIAAAQAAAAAAAAAAAA&#10;AAAAAGAEAABkcnMvaW5rL2luazIueG1sUEsBAi0AFAAGAAgAAAAhALyXhesPAgAA8wQAABAAAAAA&#10;AAAAAAAAAAAApwcAAGRycy9pbmsvaW5rMy54bWxQSwECLQAUAAYACAAAACEACYU3zwMEAAClCwAA&#10;EAAAAAAAAAAAAAAAAADkCQAAZHJzL2luay9pbms0LnhtbFBLAQItABQABgAIAAAAIQBiHxiLXgIA&#10;ALQFAAAQAAAAAAAAAAAAAAAAABUOAABkcnMvaW5rL2luazUueG1sUEsBAi0AFAAGAAgAAAAhAPJk&#10;KefoAgAAFwgAABAAAAAAAAAAAAAAAAAAoRAAAGRycy9pbmsvaW5rNi54bWxQSwECLQAUAAYACAAA&#10;ACEAdV2aOnADAAB4CQAAEAAAAAAAAAAAAAAAAAC3EwAAZHJzL2luay9pbms3LnhtbFBLAQItABQA&#10;BgAIAAAAIQBPQ1ACPAIAAIIFAAAQAAAAAAAAAAAAAAAAAFUXAABkcnMvaW5rL2luazgueG1sUEsB&#10;Ai0AFAAGAAgAAAAhAARn7zSKAgAAnQYAABAAAAAAAAAAAAAAAAAAvxkAAGRycy9pbmsvaW5rOS54&#10;bWxQSwECLQAUAAYACAAAACEA9deaH+0DAADZCgAAEQAAAAAAAAAAAAAAAAB3HAAAZHJzL2luay9p&#10;bmsxMC54bWxQSwECLQAUAAYACAAAACEA7zkjSwkCAADPBAAAEQAAAAAAAAAAAAAAAACTIAAAZHJz&#10;L2luay9pbmsxMS54bWxQSwECLQAUAAYACAAAACEAqBQwKIkCAACHBgAAEQAAAAAAAAAAAAAAAADL&#10;IgAAZHJzL2luay9pbmsxMi54bWxQSwECLQAUAAYACAAAACEAegyWdAUDAAAWCAAAEQAAAAAAAAAA&#10;AAAAAACDJQAAZHJzL2luay9pbmsxMy54bWxQSwECLQAUAAYACAAAACEA0ikodVUCAACHBQAAEQAA&#10;AAAAAAAAAAAAAAC3KAAAZHJzL2luay9pbmsxNC54bWxQSwECLQAUAAYACAAAACEACozrklkDAAAX&#10;CQAAEQAAAAAAAAAAAAAAAAA7KwAAZHJzL2luay9pbmsxNS54bWxQSwECLQAUAAYACAAAACEAlGPr&#10;dzcCAABFBQAAEQAAAAAAAAAAAAAAAADDLgAAZHJzL2luay9pbmsxNi54bWxQSwECLQAUAAYACAAA&#10;ACEA80yUuAECAAC+BAAAEQAAAAAAAAAAAAAAAAApMQAAZHJzL2luay9pbmsxNy54bWxQSwECLQAU&#10;AAYACAAAACEAY8347LwCAAACBwAAEQAAAAAAAAAAAAAAAABZMwAAZHJzL2luay9pbmsxOC54bWxQ&#10;SwECLQAUAAYACAAAACEA28YNR1ACAAABBgAAEQAAAAAAAAAAAAAAAABENgAAZHJzL2luay9pbmsx&#10;OS54bWxQSwECLQAUAAYACAAAACEA0q6KHzQCAABhBQAAEQAAAAAAAAAAAAAAAADDOAAAZHJzL2lu&#10;ay9pbmsyMC54bWxQSwECLQAUAAYACAAAACEAmSIG6PgBAAC0BAAAEQAAAAAAAAAAAAAAAAAmOwAA&#10;ZHJzL2luay9pbmsyMS54bWxQSwECLQAUAAYACAAAACEAOEjF7OcBAACVBAAAEQAAAAAAAAAAAAAA&#10;AABNPQAAZHJzL2luay9pbmsyMi54bWxQSwECLQAUAAYACAAAACEARgWQbjsDAACSCAAAEQAAAAAA&#10;AAAAAAAAAABjPwAAZHJzL2luay9pbmsyMy54bWxQSwECLQAUAAYACAAAACEAY2IKTLoCAAAyBwAA&#10;EQAAAAAAAAAAAAAAAADNQgAAZHJzL2luay9pbmsyNC54bWxQSwECLQAUAAYACAAAACEA1Ok0RlsD&#10;AADvCAAAEQAAAAAAAAAAAAAAAAC2RQAAZHJzL2luay9pbmsyNS54bWxQSwECLQAUAAYACAAAACEA&#10;j7AQgy8DAADNCAAAEQAAAAAAAAAAAAAAAABASQAAZHJzL2luay9pbmsyNi54bWxQSwECLQAUAAYA&#10;CAAAACEATShvEQkCAADVBAAAEQAAAAAAAAAAAAAAAACeTAAAZHJzL2luay9pbmsyNy54bWxQSwEC&#10;LQAUAAYACAAAACEAjCf6wxUDAABUCAAAEQAAAAAAAAAAAAAAAADWTgAAZHJzL2luay9pbmsyOC54&#10;bWxQSwECLQAUAAYACAAAACEATNn+kukBAACcBAAAEQAAAAAAAAAAAAAAAAAaUgAAZHJzL2luay9p&#10;bmsyOS54bWxQSwECLQAUAAYACAAAACEAtbWsQdcBAAB+BAAAEQAAAAAAAAAAAAAAAAAyVAAAZHJz&#10;L2luay9pbmszMC54bWxQSwECLQAUAAYACAAAACEAuCsHLicDAAB3CAAAEQAAAAAAAAAAAAAAAAA4&#10;VgAAZHJzL2luay9pbmszMS54bWxQSwECLQAUAAYACAAAACEA3aG2LtQDAACvCwAAEQAAAAAAAAAA&#10;AAAAAACOWQAAZHJzL2luay9pbmszMi54bWxQSwECLQAUAAYACAAAACEAl7LJ50oDAAC4CAAAEQAA&#10;AAAAAAAAAAAAAACRXQAAZHJzL2luay9pbmszMy54bWxQSwECLQAUAAYACAAAACEAwTVoDB4DAAAq&#10;CAAAEQAAAAAAAAAAAAAAAAAKYQAAZHJzL2luay9pbmszNC54bWxQSwECLQAUAAYACAAAACEAiati&#10;R2YDAAB9CQAAEQAAAAAAAAAAAAAAAABXZAAAZHJzL2luay9pbmszNS54bWxQSwECLQAUAAYACAAA&#10;ACEAekIRS28CAAAWBgAAEQAAAAAAAAAAAAAAAADsZwAAZHJzL2luay9pbmszNi54bWxQSwECLQAU&#10;AAYACAAAACEAFoGwJWMDAACsCAAAEQAAAAAAAAAAAAAAAACKagAAZHJzL2luay9pbmszNy54bWxQ&#10;SwECLQAUAAYACAAAACEAbtzVtFMDAABhCQAAEQAAAAAAAAAAAAAAAAAcbgAAZHJzL2luay9pbmsz&#10;OC54bWxQSwECLQAUAAYACAAAACEACyIo5lACAABzBQAAEQAAAAAAAAAAAAAAAACecQAAZHJzL2lu&#10;ay9pbmszOS54bWxQSwECLQAUAAYACAAAACEA2fyk1HcDAAAOCgAAEQAAAAAAAAAAAAAAAAAddAAA&#10;ZHJzL2luay9pbms0MC54bWxQSwECLQAUAAYACAAAACEAeewIgh4CAAD6BAAAEQAAAAAAAAAAAAAA&#10;AADDdwAAZHJzL2luay9pbms0MS54bWxQSwECLQAUAAYACAAAACEAoNYgpf8BAAC/BAAAEQAAAAAA&#10;AAAAAAAAAAAQegAAZHJzL2luay9pbms0Mi54bWxQSwECLQAUAAYACAAAACEAbPJVtocDAADwCQAA&#10;EQAAAAAAAAAAAAAAAAA+fAAAZHJzL2luay9pbms0My54bWxQSwECLQAUAAYACAAAACEAy6PF3i8D&#10;AACBCAAAEQAAAAAAAAAAAAAAAAD0fwAAZHJzL2luay9pbms0NC54bWxQSwECLQAUAAYACAAAACEA&#10;uglRGmsCAACzBQAAEQAAAAAAAAAAAAAAAABSgwAAZHJzL2luay9pbms0NS54bWxQSwECLQAUAAYA&#10;CAAAACEA3LN8P20CAAADBgAAEQAAAAAAAAAAAAAAAADshQAAZHJzL2luay9pbms0Ni54bWxQSwEC&#10;LQAUAAYACAAAACEA6sI9FxICAAAQBQAAEQAAAAAAAAAAAAAAAACIiAAAZHJzL2luay9pbms0Ny54&#10;bWxQSwECLQAUAAYACAAAACEAwlOaD5YCAAB7BgAAEQAAAAAAAAAAAAAAAADJigAAZHJzL2luay9p&#10;bms0OC54bWxQSwECLQAUAAYACAAAACEAG9yQJ0ACAABpBQAAEQAAAAAAAAAAAAAAAACOjQAAZHJz&#10;L2luay9pbms0OS54bWxQSwECLQAUAAYACAAAACEAWQtppQUCAADUBAAAEQAAAAAAAAAAAAAAAAD9&#10;jwAAZHJzL2luay9pbms1MC54bWxQSwECLQAUAAYACAAAACEACAlhC2ECAACYBQAAEQAAAAAAAAAA&#10;AAAAAAAxkgAAZHJzL2luay9pbms1MS54bWxQSwECLQAUAAYACAAAACEAboI5hHMCAABGBgAAEQAA&#10;AAAAAAAAAAAAAADBlAAAZHJzL2luay9pbms1Mi54bWxQSwECLQAUAAYACAAAACEAcx37y1ADAADD&#10;CAAAEQAAAAAAAAAAAAAAAABjlwAAZHJzL2luay9pbms1My54bWxQSwECLQAUAAYACAAAACEAQdJx&#10;zVkCAACTBQAAEQAAAAAAAAAAAAAAAADimgAAZHJzL2luay9pbms1NC54bWxQSwECLQAUAAYACAAA&#10;ACEASqogLNoCAACNBwAAEQAAAAAAAAAAAAAAAABqnQAAZHJzL2luay9pbms1NS54bWxQSwECLQAU&#10;AAYACAAAACEAOw4BLyMDAAD9BwAAEQAAAAAAAAAAAAAAAABzoAAAZHJzL2luay9pbms1Ni54bWxQ&#10;SwECLQAUAAYACAAAACEAYRGTxAAEAACYCwAAEQAAAAAAAAAAAAAAAADFowAAZHJzL2luay9pbms1&#10;Ny54bWxQSwECLQAUAAYACAAAACEAdlhTTmgDAAAaCQAAEQAAAAAAAAAAAAAAAAD0pwAAZHJzL2lu&#10;ay9pbms1OC54bWxQSwECLQAUAAYACAAAACEA7fy6XAUDAADLBwAAEQAAAAAAAAAAAAAAAACLqwAA&#10;ZHJzL2luay9pbms1OS54bWxQSwECLQAUAAYACAAAACEAdC6tm98CAAAPCAAAEQAAAAAAAAAAAAAA&#10;AAC/rgAAZHJzL2luay9pbms2MC54bWxQSwECLQAUAAYACAAAACEAiJBdZJgCAABJBgAAEQAAAAAA&#10;AAAAAAAAAADNsQAAZHJzL2luay9pbms2MS54bWxQSwECLQAUAAYACAAAACEAAUxaFiQDAABXCAAA&#10;EQAAAAAAAAAAAAAAAACUtAAAZHJzL2luay9pbms2Mi54bWxQSwECLQAUAAYACAAAACEAGlE94NQB&#10;AAB6BAAAEQAAAAAAAAAAAAAAAADntwAAZHJzL2luay9pbms2My54bWxQSwECLQAUAAYACAAAACEA&#10;7AWPMUMDAACMCAAAEQAAAAAAAAAAAAAAAADquQAAZHJzL2luay9pbms2NC54bWxQSwECLQAUAAYA&#10;CAAAACEAIPY1v8kCAABLBwAAEQAAAAAAAAAAAAAAAABcvQAAZHJzL2luay9pbms2NS54bWxQSwEC&#10;LQAUAAYACAAAACEANTPEbWkCAACGBgAAEQAAAAAAAAAAAAAAAABUwAAAZHJzL2luay9pbms2Ni54&#10;bWxQSwECLQAUAAYACAAAACEAcCuBgTICAABgBQAAEQAAAAAAAAAAAAAAAADswgAAZHJzL2luay9p&#10;bms2Ny54bWxQSwECLQAUAAYACAAAACEA5MnaOKwCAAAIBwAAEQAAAAAAAAAAAAAAAABNxQAAZHJz&#10;L2luay9pbms2OC54bWxQSwECLQAUAAYACAAAACEAMCOBESUCAAAZBQAAEQAAAAAAAAAAAAAAAAAo&#10;yAAAZHJzL2luay9pbms2OS54bWxQSwECLQAUAAYACAAAACEAzwyQF1oDAAC/CQAAEQAAAAAAAAAA&#10;AAAAAAB8ygAAZHJzL2luay9pbms3MC54bWxQSwECLQAUAAYACAAAACEA20V1EgYCAADkBAAAEQAA&#10;AAAAAAAAAAAAAAAFzgAAZHJzL2luay9pbms3MS54bWxQSwECLQAUAAYACAAAACEAlbCJtSsDAACM&#10;CAAAEQAAAAAAAAAAAAAAAAA60AAAZHJzL2luay9pbms3Mi54bWxQSwECLQAUAAYACAAAACEAmchr&#10;YXMCAABnBgAAEQAAAAAAAAAAAAAAAACU0wAAZHJzL2luay9pbms3My54bWxQSwECLQAUAAYACAAA&#10;ACEAWzD4GLUCAADCBwAAEQAAAAAAAAAAAAAAAAA21gAAZHJzL2luay9pbms3NC54bWxQSwECLQAU&#10;AAYACAAAACEA8goIflICAADoBQAAEQAAAAAAAAAAAAAAAAAa2QAAZHJzL2luay9pbms3NS54bWxQ&#10;SwECLQAUAAYACAAAACEALzTIevQBAACoBAAAEQAAAAAAAAAAAAAAAACb2wAAZHJzL2luay9pbms3&#10;Ni54bWxQSwECLQAUAAYACAAAACEAsn/1Bf0CAACDBwAAEQAAAAAAAAAAAAAAAAC+3QAAZHJzL2lu&#10;ay9pbms3Ny54bWxQSwECLQAUAAYACAAAACEAvUCI9gECAADLBAAAEQAAAAAAAAAAAAAAAADq4AAA&#10;ZHJzL2luay9pbms3OC54bWxQSwECLQAUAAYACAAAACEA+vFhnH8DAAByCQAAEQAAAAAAAAAAAAAA&#10;AAAa4wAAZHJzL2luay9pbms3OS54bWxQSwECLQAUAAYACAAAACEAG8xMbeUCAAC8BwAAEQAAAAAA&#10;AAAAAAAAAADI5gAAZHJzL2luay9pbms4MC54bWxQSwECLQAUAAYACAAAACEAaMJEn8QCAADaBgAA&#10;EQAAAAAAAAAAAAAAAADc6QAAZHJzL2luay9pbms4MS54bWxQSwECLQAUAAYACAAAACEAuDQB/CQD&#10;AACvCAAAEQAAAAAAAAAAAAAAAADP7AAAZHJzL2luay9pbms4Mi54bWxQSwECLQAUAAYACAAAACEA&#10;L6fqDfsCAACfBwAAEQAAAAAAAAAAAAAAAAAi8AAAZHJzL2luay9pbms4My54bWxQSwECLQAUAAYA&#10;CAAAACEA+8IHd3kCAAD2BQAAEQAAAAAAAAAAAAAAAABM8wAAZHJzL2luay9pbms4NC54bWxQSwEC&#10;LQAUAAYACAAAACEAVsjV62YCAAAfBgAAEQAAAAAAAAAAAAAAAAD09QAAZHJzL2luay9pbms4NS54&#10;bWxQSwECLQAUAAYACAAAACEAzW8gNHkCAAANBgAAEQAAAAAAAAAAAAAAAACJ+AAAZHJzL2luay9p&#10;bms4Ni54bWxQSwECLQAUAAYACAAAACEArngQWDoDAAA4CAAAEQAAAAAAAAAAAAAAAAAx+wAAZHJz&#10;L2luay9pbms4Ny54bWxQSwECLQAUAAYACAAAACEAuEIWI/EBAACpBAAAEQAAAAAAAAAAAAAAAACa&#10;/gAAZHJzL2luay9pbms4OC54bWxQSwECLQAUAAYACAAAACEAT+NG2NYBAAB8BAAAEQAAAAAAAAAA&#10;AAAAAAC6AAEAZHJzL2luay9pbms4OS54bWxQSwECLQAUAAYACAAAACEAz7nTCQgCAADMBAAAEQAA&#10;AAAAAAAAAAAAAAC/AgEAZHJzL2luay9pbms5MC54bWxQSwECLQAUAAYACAAAACEAUboWMmQCAADo&#10;BQAAEQAAAAAAAAAAAAAAAAD2BAEAZHJzL2luay9pbms5MS54bWxQSwECLQAUAAYACAAAACEAx5et&#10;0d8CAAAdBwAAEQAAAAAAAAAAAAAAAACJBwEAZHJzL2luay9pbms5Mi54bWxQSwECLQAUAAYACAAA&#10;ACEAhREK1vQBAACoBAAAEQAAAAAAAAAAAAAAAACXCgEAZHJzL2luay9pbms5My54bWxQSwECLQAU&#10;AAYACAAAACEAq4zxDqoCAAD7BgAAEQAAAAAAAAAAAAAAAAC6DAEAZHJzL2luay9pbms5NC54bWxQ&#10;SwECLQAUAAYACAAAACEA59cEYzUDAAAlCAAAEQAAAAAAAAAAAAAAAACTDwEAZHJzL2luay9pbms5&#10;NS54bWxQSwECLQAUAAYACAAAACEAlZUfFfEBAACjBAAAEQAAAAAAAAAAAAAAAAD3EgEAZHJzL2lu&#10;ay9pbms5Ni54bWxQSwECLQAUAAYACAAAACEAU18xN0IDAAAZCQAAEQAAAAAAAAAAAAAAAAAXFQEA&#10;ZHJzL2luay9pbms5Ny54bWxQSwECLQAUAAYACAAAACEAlA6kvwsDAADqBwAAEQAAAAAAAAAAAAAA&#10;AACIGAEAZHJzL2luay9pbms5OC54bWxQSwECLQAUAAYACAAAACEAvpoonDEDAABhCAAAEQAAAAAA&#10;AAAAAAAAAADCGwEAZHJzL2luay9pbms5OS54bWxQSwECLQAUAAYACAAAACEAgXiz4fMBAACvBAAA&#10;EgAAAAAAAAAAAAAAAAAiHwEAZHJzL2luay9pbmsxMDAueG1sUEsBAi0AFAAGAAgAAAAhAG4UfCqU&#10;AwAAmQkAABIAAAAAAAAAAAAAAAAARSEBAGRycy9pbmsvaW5rMTAxLnhtbFBLAQItABQABgAIAAAA&#10;IQDEjYy6DgIAAOMEAAASAAAAAAAAAAAAAAAAAAklAQBkcnMvaW5rL2luazEwMi54bWxQSwECLQAU&#10;AAYACAAAACEAMrGOJ8cCAABhBwAAEgAAAAAAAAAAAAAAAABHJwEAZHJzL2luay9pbmsxMDMueG1s&#10;UEsBAi0AFAAGAAgAAAAhAIQEZivxAQAApwQAABIAAAAAAAAAAAAAAAAAPioBAGRycy9pbmsvaW5r&#10;MTA0LnhtbFBLAQItABQABgAIAAAAIQAqqR45xwEAAGgEAAASAAAAAAAAAAAAAAAAAF8sAQBkcnMv&#10;aW5rL2luazEwNS54bWxQSwECLQAUAAYACAAAACEAtoydE30CAAA+BgAAEgAAAAAAAAAAAAAAAABW&#10;LgEAZHJzL2luay9pbmsxMDYueG1sUEsBAi0AFAAGAAgAAAAhAAgOzN0PAgAA5wQAABIAAAAAAAAA&#10;AAAAAAAAAzEBAGRycy9pbmsvaW5rMTA3LnhtbFBLAQItABQABgAIAAAAIQAl647gAwMAAPUHAAAS&#10;AAAAAAAAAAAAAAAAAEIzAQBkcnMvaW5rL2luazEwOC54bWxQSwECLQAUAAYACAAAACEAeLFrAoMD&#10;AAC+CQAAEgAAAAAAAAAAAAAAAAB1NgEAZHJzL2luay9pbmsxMDkueG1sUEsBAi0AFAAGAAgAAAAh&#10;AHqUp3VsAgAAYwYAABIAAAAAAAAAAAAAAAAAKDoBAGRycy9pbmsvaW5rMTEwLnhtbFBLAQItABQA&#10;BgAIAAAAIQD8lFGKdgIAAOcFAAASAAAAAAAAAAAAAAAAAMQ8AQBkcnMvaW5rL2luazExMS54bWxQ&#10;SwECLQAUAAYACAAAACEAbn9u+8sCAAB5BwAAEgAAAAAAAAAAAAAAAABqPwEAZHJzL2luay9pbmsx&#10;MTIueG1sUEsBAi0AFAAGAAgAAAAhACtV2ssFBAAAVwsAABIAAAAAAAAAAAAAAAAAZUIBAGRycy9p&#10;bmsvaW5rMTEzLnhtbFBLAQItABQABgAIAAAAIQChcL8HgQIAAFYGAAASAAAAAAAAAAAAAAAAAJpG&#10;AQBkcnMvaW5rL2luazExNC54bWxQSwECLQAUAAYACAAAACEAVo3DJpkCAACHBgAAEgAAAAAAAAAA&#10;AAAAAABLSQEAZHJzL2luay9pbmsxMTUueG1sUEsBAi0AFAAGAAgAAAAhAOO9EgyoAwAAYgoAABIA&#10;AAAAAAAAAAAAAAAAFEwBAGRycy9pbmsvaW5rMTE2LnhtbFBLAQItABQABgAIAAAAIQCD5nlwIwIA&#10;ABoFAAASAAAAAAAAAAAAAAAAAOxPAQBkcnMvaW5rL2luazExNy54bWxQSwECLQAUAAYACAAAACEA&#10;bETPaEsCAAB6BQAAEgAAAAAAAAAAAAAAAAA/UgEAZHJzL2luay9pbmsxMTgueG1sUEsBAi0AFAAG&#10;AAgAAAAhAF1QgOTiAgAAtAcAABIAAAAAAAAAAAAAAAAAulQBAGRycy9pbmsvaW5rMTE5LnhtbFBL&#10;AQItABQABgAIAAAAIQD+Iax6PQIAAIAFAAASAAAAAAAAAAAAAAAAAMxXAQBkcnMvaW5rL2luazEy&#10;MC54bWxQSwECLQAUAAYACAAAACEARKFzrPQBAACsBAAAEgAAAAAAAAAAAAAAAAA5WgEAZHJzL2lu&#10;ay9pbmsxMjEueG1sUEsBAi0AFAAGAAgAAAAhACaEhE2sAgAAyAYAABIAAAAAAAAAAAAAAAAAXVwB&#10;AGRycy9pbmsvaW5rMTIyLnhtbFBLAQItABQABgAIAAAAIQCd4eAnRQQAAPYMAAASAAAAAAAAAAAA&#10;AAAAADlfAQBkcnMvaW5rL2luazEyMy54bWxQSwECLQAUAAYACAAAACEAmp42hTYDAACaCAAAEgAA&#10;AAAAAAAAAAAAAACuYwEAZHJzL2luay9pbmsxMjQueG1sUEsBAi0AFAAGAAgAAAAhANJNeczsAQAA&#10;nwQAABIAAAAAAAAAAAAAAAAAFGcBAGRycy9pbmsvaW5rMTI1LnhtbFBLAQItABQABgAIAAAAIQDO&#10;3uvijwIAAIIGAAASAAAAAAAAAAAAAAAAADBpAQBkcnMvaW5rL2luazEyNi54bWxQSwECLQAUAAYA&#10;CAAAACEA5c9RHMACAAD4BgAAEgAAAAAAAAAAAAAAAADvawEAZHJzL2luay9pbmsxMjcueG1sUEsB&#10;Ai0AFAAGAAgAAAAhAAPZs4AZAwAAwggAABIAAAAAAAAAAAAAAAAA324BAGRycy9pbmsvaW5rMTI4&#10;LnhtbFBLAQItABQABgAIAAAAIQBhWVs46AMAALwKAAASAAAAAAAAAAAAAAAAAChyAQBkcnMvaW5r&#10;L2luazEyOS54bWxQSwECLQAUAAYACAAAACEAiLhK5B0CAAAhBQAAEgAAAAAAAAAAAAAAAABAdgEA&#10;ZHJzL2luay9pbmsxMzAueG1sUEsBAi0AFAAGAAgAAAAhALb8yweVAgAAuQYAABIAAAAAAAAAAAAA&#10;AAAAjXgBAGRycy9pbmsvaW5rMTMxLnhtbFBLAQItABQABgAIAAAAIQD+fk0FNwIAAFAFAAASAAAA&#10;AAAAAAAAAAAAAFJ7AQBkcnMvaW5rL2luazEzMi54bWxQSwECLQAUAAYACAAAACEA7iEeBAcDAABP&#10;CQAAEgAAAAAAAAAAAAAAAAC5fQEAZHJzL2luay9pbmsxMzMueG1sUEsBAi0AFAAGAAgAAAAhAA8r&#10;bSmEAwAAxwkAABIAAAAAAAAAAAAAAAAA8IABAGRycy9pbmsvaW5rMTM0LnhtbFBLAQItABQABgAI&#10;AAAAIQA7aeCU6AEAAJUEAAASAAAAAAAAAAAAAAAAAKSEAQBkcnMvaW5rL2luazEzNS54bWxQSwEC&#10;LQAUAAYACAAAACEAOGkWbdoBAACDBAAAEgAAAAAAAAAAAAAAAAC8hgEAZHJzL2luay9pbmsxMzYu&#10;eG1sUEsBAi0AFAAGAAgAAAAhAOPPs73OAQAAcwQAABIAAAAAAAAAAAAAAAAAxogBAGRycy9pbmsv&#10;aW5rMTM3LnhtbFBLAQItABQABgAIAAAAIQAA0/JaJgIAACMFAAASAAAAAAAAAAAAAAAAAMSKAQBk&#10;cnMvaW5rL2luazEzOC54bWxQSwECLQAUAAYACAAAACEAvIbXPzICAABLBQAAEgAAAAAAAAAAAAAA&#10;AAAajQEAZHJzL2luay9pbmsxMzkueG1sUEsBAi0AFAAGAAgAAAAhAHPbvDb8AQAAvAQAABIAAAAA&#10;AAAAAAAAAAAAfI8BAGRycy9pbmsvaW5rMTQwLnhtbFBLAQItABQABgAIAAAAIQBUyf2y3QIAAFIH&#10;AAASAAAAAAAAAAAAAAAAAKiRAQBkcnMvaW5rL2luazE0MS54bWxQSwECLQAUAAYACAAAACEAewNw&#10;kRQDAADWBwAAEgAAAAAAAAAAAAAAAAC1lAEAZHJzL2luay9pbmsxNDIueG1sUEsBAi0AFAAGAAgA&#10;AAAhAF0CVgwLAwAAsQcAABIAAAAAAAAAAAAAAAAA+ZcBAGRycy9pbmsvaW5rMTQzLnhtbFBLAQIt&#10;ABQABgAIAAAAIQB/qCdDxSAAAG1RAQAOAAAAAAAAAAAAAAAAADSbAQBkcnMvZTJvRG9jLnhtbFBL&#10;AQItABQABgAIAAAAIQAI5CAUywIAAP0GAAASAAAAAAAAAAAAAAAAACW8AQBkcnMvaW5rL2luazE0&#10;NS54bWxQSwECLQAUAAYACAAAACEAVfEgIOQBAACYBAAAEgAAAAAAAAAAAAAAAAAgvwEAZHJzL2lu&#10;ay9pbmsxNDYueG1sUEsBAi0AFAAGAAgAAAAhAIwu9RLQAgAAJQcAABIAAAAAAAAAAAAAAAAANMEB&#10;AGRycy9pbmsvaW5rMTQ3LnhtbFBLAQItABQABgAIAAAAIQBSfq8rbAQAAF4MAAASAAAAAAAAAAAA&#10;AAAAADTEAQBkcnMvaW5rL2luazE0OC54bWxQSwECLQAUAAYACAAAACEA0xUKshYDAAAUCAAAEgAA&#10;AAAAAAAAAAAAAADQyAEAZHJzL2luay9pbmsxNDkueG1sUEsBAi0AFAAGAAgAAAAhANmRbKqiAwAA&#10;mgkAABIAAAAAAAAAAAAAAAAAFswBAGRycy9pbmsvaW5rMTUwLnhtbFBLAQItABQABgAIAAAAIQCy&#10;Pw9COQIAAA4GAAASAAAAAAAAAAAAAAAAAOjPAQBkcnMvaW5rL2luazE1MS54bWxQSwECLQAUAAYA&#10;CAAAACEAi3F3TSEDAABZCQAAEgAAAAAAAAAAAAAAAABR0gEAZHJzL2luay9pbmsxNTIueG1sUEsB&#10;Ai0AFAAGAAgAAAAhAIkULb5EAgAAVgUAABIAAAAAAAAAAAAAAAAAotUBAGRycy9pbmsvaW5rMTUz&#10;LnhtbFBLAQItABQABgAIAAAAIQBDzgysHQMAAK4HAAASAAAAAAAAAAAAAAAAABbYAQBkcnMvaW5r&#10;L2luazE1NC54bWxQSwECLQAUAAYACAAAACEAxEZvIWQCAACKBQAAEgAAAAAAAAAAAAAAAABj2wEA&#10;ZHJzL2luay9pbmsxNTUueG1sUEsBAi0AFAAGAAgAAAAhAO/NK1+vAwAAKAkAABIAAAAAAAAAAAAA&#10;AAAA990BAGRycy9pbmsvaW5rMTU2LnhtbFBLAQItABQABgAIAAAAIQD3oZCYvQIAAGkHAAASAAAA&#10;AAAAAAAAAAAAANbhAQBkcnMvaW5rL2luazE1Ny54bWxQSwECLQAUAAYACAAAACEAyoJUgNsCAACP&#10;BwAAEgAAAAAAAAAAAAAAAADD5AEAZHJzL2luay9pbmsxNTgueG1sUEsBAi0AFAAGAAgAAAAhALjF&#10;10MBAwAA0AgAABIAAAAAAAAAAAAAAAAAzucBAGRycy9pbmsvaW5rMTU5LnhtbFBLAQItABQABgAI&#10;AAAAIQCiBMv3QgMAAM8IAAASAAAAAAAAAAAAAAAAAP/qAQBkcnMvaW5rL2luazE2MC54bWxQSwEC&#10;LQAUAAYACAAAACEAGA2NAWMCAAAQBgAAEgAAAAAAAAAAAAAAAABx7gEAZHJzL2luay9pbmsxNjEu&#10;eG1sUEsBAi0AFAAGAAgAAAAhAGCY+/FTAwAA/wgAABIAAAAAAAAAAAAAAAAABPEBAGRycy9pbmsv&#10;aW5rMTYyLnhtbFBLAQItABQABgAIAAAAIQCCczxg4AIAAD0HAAASAAAAAAAAAAAAAAAAAIf0AQBk&#10;cnMvaW5rL2luazE2My54bWxQSwECLQAUAAYACAAAACEAhexRiSkCAAAjBQAAEgAAAAAAAAAAAAAA&#10;AACX9wEAZHJzL2luay9pbmsxNjQueG1sUEsBAi0AFAAGAAgAAAAhAFr9XliJAwAAawkAABIAAAAA&#10;AAAAAAAAAAAA8PkBAGRycy9pbmsvaW5rMTY1LnhtbFBLAQItABQABgAIAAAAIQCvmXPTYwIAAIoF&#10;AAASAAAAAAAAAAAAAAAAAKn9AQBkcnMvaW5rL2luazE2Ni54bWxQSwECLQAUAAYACAAAACEAb1aU&#10;Mn8DAADzCAAAEgAAAAAAAAAAAAAAAAA8AAIAZHJzL2luay9pbmsxNjcueG1sUEsBAi0AFAAGAAgA&#10;AAAhAD/oGrz/AQAAvgQAABIAAAAAAAAAAAAAAAAA6wMCAGRycy9pbmsvaW5rMTQ0LnhtbFBLAQIt&#10;ABQABgAIAAAAIQBNUQ5vnQIAAHsGAAASAAAAAAAAAAAAAAAAABoGAgBkcnMvaW5rL2luazE2OS54&#10;bWxQSwECLQAUAAYACAAAACEAvsadahsDAAB3CAAAEgAAAAAAAAAAAAAAAADnCAIAZHJzL2luay9p&#10;bmsxNzAueG1sUEsBAi0AFAAGAAgAAAAhANLOes+UAgAAlQYAABIAAAAAAAAAAAAAAAAAMgwCAGRy&#10;cy9pbmsvaW5rMTcxLnhtbFBLAQItABQABgAIAAAAIQABy2RF+AIAAOcHAAASAAAAAAAAAAAAAAAA&#10;APYOAgBkcnMvaW5rL2luazE3Mi54bWxQSwECLQAUAAYACAAAACEAndK5zm4DAABfCQAAEgAAAAAA&#10;AAAAAAAAAAAeEgIAZHJzL2luay9pbmsxNzMueG1sUEsBAi0AFAAGAAgAAAAhAPxQDmdxAgAAFgYA&#10;ABIAAAAAAAAAAAAAAAAAvBUCAGRycy9pbmsvaW5rMTc0LnhtbFBLAQItABQABgAIAAAAIQDG7hzd&#10;PwIAAGkFAAASAAAAAAAAAAAAAAAAAF0YAgBkcnMvaW5rL2luazE3NS54bWxQSwECLQAUAAYACAAA&#10;ACEAaMr4Do0CAABABgAAEgAAAAAAAAAAAAAAAADMGgIAZHJzL2luay9pbmsxNzYueG1sUEsBAi0A&#10;FAAGAAgAAAAhAHv26XN1AgAA+gUAABIAAAAAAAAAAAAAAAAAiR0CAGRycy9pbmsvaW5rMTc3Lnht&#10;bFBLAQItABQABgAIAAAAIQD0S2HzsQMAANQJAAASAAAAAAAAAAAAAAAAAC4gAgBkcnMvaW5rL2lu&#10;azE3OC54bWxQSwECLQAUAAYACAAAACEADNib/rYCAAA/BwAAEgAAAAAAAAAAAAAAAAAPJAIAZHJz&#10;L2luay9pbmsxNzkueG1sUEsBAi0AFAAGAAgAAAAhAAHrOQn6AwAA0QoAABIAAAAAAAAAAAAAAAAA&#10;9SYCAGRycy9pbmsvaW5rMTgwLnhtbFBLAQItABQABgAIAAAAIQDt2KF/JgMAAB8IAAASAAAAAAAA&#10;AAAAAAAAAB8rAgBkcnMvaW5rL2luazE4MS54bWxQSwECLQAUAAYACAAAACEAPBeARoMDAAAHCgAA&#10;EgAAAAAAAAAAAAAAAAB1LgIAZHJzL2luay9pbmsxODIueG1sUEsBAi0AFAAGAAgAAAAhAAun0Bn7&#10;AwAA7QoAABIAAAAAAAAAAAAAAAAAKDICAGRycy9pbmsvaW5rMTgzLnhtbFBLAQItABQABgAIAAAA&#10;IQB+LBIowgMAANQJAAASAAAAAAAAAAAAAAAAAFM2AgBkcnMvaW5rL2luazE4NC54bWxQSwECLQAU&#10;AAYACAAAACEAnwu4zhYCAAAxBQAAEgAAAAAAAAAAAAAAAABFOgIAZHJzL2luay9pbmsxODUueG1s&#10;UEsBAi0AFAAGAAgAAAAhAKGQM0PxAQAAwgQAABIAAAAAAAAAAAAAAAAAizwCAGRycy9pbmsvaW5r&#10;MTg2LnhtbFBLAQItABQABgAIAAAAIQAGS4qfhwIAAFYGAAASAAAAAAAAAAAAAAAAAKw+AgBkcnMv&#10;aW5rL2luazE4Ny54bWxQSwECLQAUAAYACAAAACEATPa+URUCAADwBAAAEgAAAAAAAAAAAAAAAABj&#10;QQIAZHJzL2luay9pbmsxODgueG1sUEsBAi0AFAAGAAgAAAAhADaE4HTdAAAABgEAAA8AAAAAAAAA&#10;AAAAAAAAqEMCAGRycy9kb3ducmV2LnhtbFBLAQItABQABgAIAAAAIQA3ZVe+rgIAAJoGAAAQAAAA&#10;AAAAAAAAAAAAALJEAgBkcnMvaW5rL2luazEueG1sUEsBAi0AFAAGAAgAAAAhACb3bS4lBQAApWMA&#10;ABkAAAAAAAAAAAAAAAAAjkcCAGRycy9fcmVscy9lMm9Eb2MueG1sLnJlbHNQSwECLQAUAAYACAAA&#10;ACEA1Sr0uYoCAAAxBgAAEgAAAAAAAAAAAAAAAADqTAIAZHJzL2luay9pbmsxNjgueG1sUEsFBgAA&#10;AADBAMEAzi8AAKRPAgAAAA==&#10;">
                <v:shape id="_x0000_s1776" type="#_x0000_t75" style="position:absolute;width:89769;height:23145;visibility:visible;mso-wrap-style:square" filled="t">
                  <v:fill o:detectmouseclick="t"/>
                  <v:path o:connecttype="none"/>
                </v:shape>
                <v:rect id="Rectangle 804" o:spid="_x0000_s1777" style="position:absolute;left:1797;top:739;width:60043;height:22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fmxQAAANwAAAAPAAAAZHJzL2Rvd25yZXYueG1sRI9PawIx&#10;FMTvhX6H8AreaqJIK1ujSKHQIhT800Nvj83rZnHzEpK4rn76piD0OMzMb5jFanCd6Cmm1rOGyViB&#10;IK69abnRcNi/Pc5BpIxssPNMGi6UYLW8v1tgZfyZt9TvciMKhFOFGmzOoZIy1ZYcprEPxMX78dFh&#10;LjI20kQ8F7jr5FSpJ+mw5bJgMdCrpfq4OzkNx8/J9dJtnntvN9/546pC/FoHrUcPw/oFRKYh/4dv&#10;7XejYa5m8HemHAG5/AUAAP//AwBQSwECLQAUAAYACAAAACEA2+H2y+4AAACFAQAAEwAAAAAAAAAA&#10;AAAAAAAAAAAAW0NvbnRlbnRfVHlwZXNdLnhtbFBLAQItABQABgAIAAAAIQBa9CxbvwAAABUBAAAL&#10;AAAAAAAAAAAAAAAAAB8BAABfcmVscy8ucmVsc1BLAQItABQABgAIAAAAIQArjHfmxQAAANwAAAAP&#10;AAAAAAAAAAAAAAAAAAcCAABkcnMvZG93bnJldi54bWxQSwUGAAAAAAMAAwC3AAAA+QIAAAAA&#10;" filled="f" strokecolor="black [3200]" strokeweight="2.25pt">
                  <v:stroke joinstyle="round"/>
                </v:rect>
                <v:shape id="Ink 579" o:spid="_x0000_s1778" type="#_x0000_t75" style="position:absolute;left:2707;top:2091;width:990;height: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ApxgAAANwAAAAPAAAAZHJzL2Rvd25yZXYueG1sRI9Pa8JA&#10;FMTvBb/D8oReSt2koK3RVUQoFaSHRoPXR/blD2bfht1tTL+9Wyj0OMzMb5j1djSdGMj51rKCdJaA&#10;IC6tbrlWcD69P7+B8AFZY2eZFPyQh+1m8rDGTNsbf9GQh1pECPsMFTQh9JmUvmzIoJ/Znjh6lXUG&#10;Q5SultrhLcJNJ1+SZCENthwXGuxp31B5zb+NgsMlvaTFtX/6nFfHIl+E4cMNlVKP03G3AhFoDP/h&#10;v/ZBK5i/LuH3TDwCcnMHAAD//wMAUEsBAi0AFAAGAAgAAAAhANvh9svuAAAAhQEAABMAAAAAAAAA&#10;AAAAAAAAAAAAAFtDb250ZW50X1R5cGVzXS54bWxQSwECLQAUAAYACAAAACEAWvQsW78AAAAVAQAA&#10;CwAAAAAAAAAAAAAAAAAfAQAAX3JlbHMvLnJlbHNQSwECLQAUAAYACAAAACEA3AYwKcYAAADcAAAA&#10;DwAAAAAAAAAAAAAAAAAHAgAAZHJzL2Rvd25yZXYueG1sUEsFBgAAAAADAAMAtwAAAPoCAAAAAA==&#10;">
                  <v:imagedata r:id="rId1270" o:title=""/>
                </v:shape>
                <v:shape id="Ink 580" o:spid="_x0000_s1779" type="#_x0000_t75" style="position:absolute;left:3509;top:3073;width:612;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bMzwAAAANwAAAAPAAAAZHJzL2Rvd25yZXYueG1sRE/NisIw&#10;EL4LvkMYwZumFlxK1ygiCK6wsOo+wNCMTbGZlCTWrk9vDgseP77/1WawrejJh8axgsU8A0FcOd1w&#10;reD3sp8VIEJE1tg6JgV/FGCzHo9WWGr34BP151iLFMKhRAUmxq6UMlSGLIa564gTd3XeYkzQ11J7&#10;fKRw28o8yz6kxYZTg8GOdoaq2/luFRT94ZkP27z3X0fz3V5+7stdJKWmk2H7CSLSEN/if/dBK1gW&#10;aX46k46AXL8AAAD//wMAUEsBAi0AFAAGAAgAAAAhANvh9svuAAAAhQEAABMAAAAAAAAAAAAAAAAA&#10;AAAAAFtDb250ZW50X1R5cGVzXS54bWxQSwECLQAUAAYACAAAACEAWvQsW78AAAAVAQAACwAAAAAA&#10;AAAAAAAAAAAfAQAAX3JlbHMvLnJlbHNQSwECLQAUAAYACAAAACEAb22zM8AAAADcAAAADwAAAAAA&#10;AAAAAAAAAAAHAgAAZHJzL2Rvd25yZXYueG1sUEsFBgAAAAADAAMAtwAAAPQCAAAAAA==&#10;">
                  <v:imagedata r:id="rId1271" o:title=""/>
                </v:shape>
                <v:shape id="Ink 581" o:spid="_x0000_s1780" type="#_x0000_t75" style="position:absolute;left:4330;top:1839;width:241;height:1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MUwwAAANwAAAAPAAAAZHJzL2Rvd25yZXYueG1sRI9BawIx&#10;FITvBf9DeIK3mrVSldUoogjFW23F6yN5bhY3L8sm3V3765uC4HGYmW+Y1aZ3lWipCaVnBZNxBoJY&#10;e1NyoeD76/C6ABEissHKMym4U4DNevCywtz4jj+pPcVCJAiHHBXYGOtcyqAtOQxjXxMn7+obhzHJ&#10;ppCmwS7BXSXfsmwmHZacFizWtLOkb6cfp+DYnSszv86YWz3V58vvHu1xr9Ro2G+XICL18Rl+tD+M&#10;gvfFBP7PpCMg138AAAD//wMAUEsBAi0AFAAGAAgAAAAhANvh9svuAAAAhQEAABMAAAAAAAAAAAAA&#10;AAAAAAAAAFtDb250ZW50X1R5cGVzXS54bWxQSwECLQAUAAYACAAAACEAWvQsW78AAAAVAQAACwAA&#10;AAAAAAAAAAAAAAAfAQAAX3JlbHMvLnJlbHNQSwECLQAUAAYACAAAACEAkiCTFMMAAADcAAAADwAA&#10;AAAAAAAAAAAAAAAHAgAAZHJzL2Rvd25yZXYueG1sUEsFBgAAAAADAAMAtwAAAPcCAAAAAA==&#10;">
                  <v:imagedata r:id="rId1272" o:title=""/>
                </v:shape>
                <v:shape id="Ink 582" o:spid="_x0000_s1781" type="#_x0000_t75" style="position:absolute;left:4647;top:3106;width:1519;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g7wwAAANwAAAAPAAAAZHJzL2Rvd25yZXYueG1sRI/BasMw&#10;EETvhfyD2EJvjdxAi3GihGAIpPRUt5AcF2trqbFWRlJi+++rQqHHYWbeMJvd5HpxoxCtZwVPywIE&#10;ceu15U7B58fhsQQRE7LG3jMpmCnCbru422Cl/cjvdGtSJzKEY4UKTEpDJWVsDTmMSz8QZ+/LB4cp&#10;y9BJHXDMcNfLVVG8SIeW84LBgWpD7aW5OgV4tVRP5zAnczyV9evYzN9vVqmH+2m/BpFoSv/hv/ZR&#10;K3guV/B7Jh8Buf0BAAD//wMAUEsBAi0AFAAGAAgAAAAhANvh9svuAAAAhQEAABMAAAAAAAAAAAAA&#10;AAAAAAAAAFtDb250ZW50X1R5cGVzXS54bWxQSwECLQAUAAYACAAAACEAWvQsW78AAAAVAQAACwAA&#10;AAAAAAAAAAAAAAAfAQAAX3JlbHMvLnJlbHNQSwECLQAUAAYACAAAACEAgYQIO8MAAADcAAAADwAA&#10;AAAAAAAAAAAAAAAHAgAAZHJzL2Rvd25yZXYueG1sUEsFBgAAAAADAAMAtwAAAPcCAAAAAA==&#10;">
                  <v:imagedata r:id="rId1273" o:title=""/>
                </v:shape>
                <v:shape id="Ink 583" o:spid="_x0000_s1782" type="#_x0000_t75" style="position:absolute;left:6177;top:1932;width:54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9HxQAAANwAAAAPAAAAZHJzL2Rvd25yZXYueG1sRI9Pa8JA&#10;FMTvBb/D8gRvdaPSElJXKYrgQYr1H3h7ZF+T0OzbsLtqzKd3CwWPw8z8hpnOW1OLKzlfWVYwGiYg&#10;iHOrKy4UHPar1xSED8gaa8uk4E4e5rPeyxQzbW/8TdddKESEsM9QQRlCk0np85IM+qFtiKP3Y53B&#10;EKUrpHZ4i3BTy3GSvEuDFceFEhtalJT/7i5GwelIdZrfR92Zwpejrltutt1SqUG//fwAEagNz/B/&#10;e60VvKUT+DsTj4CcPQAAAP//AwBQSwECLQAUAAYACAAAACEA2+H2y+4AAACFAQAAEwAAAAAAAAAA&#10;AAAAAAAAAAAAW0NvbnRlbnRfVHlwZXNdLnhtbFBLAQItABQABgAIAAAAIQBa9CxbvwAAABUBAAAL&#10;AAAAAAAAAAAAAAAAAB8BAABfcmVscy8ucmVsc1BLAQItABQABgAIAAAAIQARC+9HxQAAANwAAAAP&#10;AAAAAAAAAAAAAAAAAAcCAABkcnMvZG93bnJldi54bWxQSwUGAAAAAAMAAwC3AAAA+QIAAAAA&#10;">
                  <v:imagedata r:id="rId1274" o:title=""/>
                </v:shape>
                <v:shape id="Ink 584" o:spid="_x0000_s1783" type="#_x0000_t75" style="position:absolute;left:6645;top:2980;width:706;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fvnwwAAANwAAAAPAAAAZHJzL2Rvd25yZXYueG1sRI9Bi8Iw&#10;FITvC/6H8ARva2p1RapRVBB28WT14PHRPNvS5qUkUeu/3ywIexxm5htmtelNKx7kfG1ZwWScgCAu&#10;rK65VHA5Hz4XIHxA1thaJgUv8rBZDz5WmGn75BM98lCKCGGfoYIqhC6T0hcVGfRj2xFH72adwRCl&#10;K6V2+Ixw08o0SebSYM1xocKO9hUVTX43Cmam/2n37ry75Ndp6vJjc0p3jVKjYb9dggjUh//wu/2t&#10;FXwtZvB3Jh4Buf4FAAD//wMAUEsBAi0AFAAGAAgAAAAhANvh9svuAAAAhQEAABMAAAAAAAAAAAAA&#10;AAAAAAAAAFtDb250ZW50X1R5cGVzXS54bWxQSwECLQAUAAYACAAAACEAWvQsW78AAAAVAQAACwAA&#10;AAAAAAAAAAAAAAAfAQAAX3JlbHMvLnJlbHNQSwECLQAUAAYACAAAACEAkN3758MAAADcAAAADwAA&#10;AAAAAAAAAAAAAAAHAgAAZHJzL2Rvd25yZXYueG1sUEsFBgAAAAADAAMAtwAAAPcCAAAAAA==&#10;">
                  <v:imagedata r:id="rId1275" o:title=""/>
                </v:shape>
                <v:shape id="Ink 585" o:spid="_x0000_s1784" type="#_x0000_t75" style="position:absolute;left:7257;top:3059;width:1030;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TJxAAAANwAAAAPAAAAZHJzL2Rvd25yZXYueG1sRI9Ba4NA&#10;FITvhf6H5RV6a9YmmASbVUIgYHszycHji/uqUvetuBu1/fXdQiHHYWa+YXbZbDox0uBaywpeFxEI&#10;4srqlmsFl/PxZQvCeWSNnWVS8E0OsvTxYYeJthMXNJ58LQKEXYIKGu/7REpXNWTQLWxPHLxPOxj0&#10;QQ611ANOAW46uYyitTTYclhosKdDQ9XX6WYUlGVpcMPXgnmff+DxzD/vxUqp56d5/wbC0+zv4f92&#10;rhXE2xj+zoQjINNfAAAA//8DAFBLAQItABQABgAIAAAAIQDb4fbL7gAAAIUBAAATAAAAAAAAAAAA&#10;AAAAAAAAAABbQ29udGVudF9UeXBlc10ueG1sUEsBAi0AFAAGAAgAAAAhAFr0LFu/AAAAFQEAAAsA&#10;AAAAAAAAAAAAAAAAHwEAAF9yZWxzLy5yZWxzUEsBAi0AFAAGAAgAAAAhABN9lMnEAAAA3AAAAA8A&#10;AAAAAAAAAAAAAAAABwIAAGRycy9kb3ducmV2LnhtbFBLBQYAAAAAAwADALcAAAD4AgAAAAA=&#10;">
                  <v:imagedata r:id="rId1276" o:title=""/>
                </v:shape>
                <v:shape id="Ink 586" o:spid="_x0000_s1785" type="#_x0000_t75" style="position:absolute;left:8287;top:2919;width:284;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dmxQAAANwAAAAPAAAAZHJzL2Rvd25yZXYueG1sRI9Ba8JA&#10;FITvhf6H5RW81V0FQ0jdBBFEwYM07aHeHtnXJJh9G7NrjP++Wyj0OMzMN8y6mGwnRhp861jDYq5A&#10;EFfOtFxr+PzYvaYgfEA22DkmDQ/yUOTPT2vMjLvzO41lqEWEsM9QQxNCn0npq4Ys+rnriaP37QaL&#10;IcqhlmbAe4TbTi6VSqTFluNCgz1tG6ou5c1q2Cbn875UaVDV8XpajV9X2txQ69nLtHkDEWgK/+G/&#10;9sFoWKUJ/J6JR0DmPwAAAP//AwBQSwECLQAUAAYACAAAACEA2+H2y+4AAACFAQAAEwAAAAAAAAAA&#10;AAAAAAAAAAAAW0NvbnRlbnRfVHlwZXNdLnhtbFBLAQItABQABgAIAAAAIQBa9CxbvwAAABUBAAAL&#10;AAAAAAAAAAAAAAAAAB8BAABfcmVscy8ucmVsc1BLAQItABQABgAIAAAAIQBIGDdmxQAAANwAAAAP&#10;AAAAAAAAAAAAAAAAAAcCAABkcnMvZG93bnJldi54bWxQSwUGAAAAAAMAAwC3AAAA+QIAAAAA&#10;">
                  <v:imagedata r:id="rId1277" o:title=""/>
                </v:shape>
                <v:shape id="Ink 587" o:spid="_x0000_s1786" type="#_x0000_t75" style="position:absolute;left:8510;top:3217;width:738;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KqpwgAAANwAAAAPAAAAZHJzL2Rvd25yZXYueG1sRI9BawIx&#10;FITvQv9DeIXeNFuhdVmNIhaleBHXen/dPLOLm5clibr996YgeBxm5htmtuhtK67kQ+NYwfsoA0Fc&#10;Od2wUfBzWA9zECEia2wdk4I/CrCYvwxmWGh34z1dy2hEgnAoUEEdY1dIGaqaLIaR64iTd3LeYkzS&#10;G6k93hLctnKcZZ/SYsNpocaOVjVV5/JiFeS0QuM3uy973IzN7zaXeGx2Sr299sspiEh9fIYf7W+t&#10;4COfwP+ZdATk/A4AAP//AwBQSwECLQAUAAYACAAAACEA2+H2y+4AAACFAQAAEwAAAAAAAAAAAAAA&#10;AAAAAAAAW0NvbnRlbnRfVHlwZXNdLnhtbFBLAQItABQABgAIAAAAIQBa9CxbvwAAABUBAAALAAAA&#10;AAAAAAAAAAAAAB8BAABfcmVscy8ucmVsc1BLAQItABQABgAIAAAAIQDHvKqpwgAAANwAAAAPAAAA&#10;AAAAAAAAAAAAAAcCAABkcnMvZG93bnJldi54bWxQSwUGAAAAAAMAAwC3AAAA9gIAAAAA&#10;">
                  <v:imagedata r:id="rId1278" o:title=""/>
                </v:shape>
                <v:shape id="Ink 588" o:spid="_x0000_s1787" type="#_x0000_t75" style="position:absolute;left:8924;top:3055;width:1051;height: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KwwAAANwAAAAPAAAAZHJzL2Rvd25yZXYueG1sRE9NS8NA&#10;EL0L/Q/LFLzZTQrRELstpSBIqAfb6nnMTpPQ7GzIrm3ir3cOgsfH+15tRtepKw2h9WwgXSSgiCtv&#10;W64NnI4vDzmoEJEtdp7JwEQBNuvZ3QoL62/8TtdDrJWEcCjQQBNjX2gdqoYchoXviYU7+8FhFDjU&#10;2g54k3DX6WWSPGqHLUtDgz3tGqouh28nvV/LffmWZdOPK5/2n1OaHsv8w5j7+bh9BhVpjP/iP/er&#10;NZDlslbOyBHQ618AAAD//wMAUEsBAi0AFAAGAAgAAAAhANvh9svuAAAAhQEAABMAAAAAAAAAAAAA&#10;AAAAAAAAAFtDb250ZW50X1R5cGVzXS54bWxQSwECLQAUAAYACAAAACEAWvQsW78AAAAVAQAACwAA&#10;AAAAAAAAAAAAAAAfAQAAX3JlbHMvLnJlbHNQSwECLQAUAAYACAAAACEAZDn/ysMAAADcAAAADwAA&#10;AAAAAAAAAAAAAAAHAgAAZHJzL2Rvd25yZXYueG1sUEsFBgAAAAADAAMAtwAAAPcCAAAAAA==&#10;">
                  <v:imagedata r:id="rId1279" o:title=""/>
                </v:shape>
                <v:shape id="Ink 589" o:spid="_x0000_s1788" type="#_x0000_t75" style="position:absolute;left:2984;top:4935;width:273;height:1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1fwgAAANwAAAAPAAAAZHJzL2Rvd25yZXYueG1sRI/daoNA&#10;FITvC32H5RRyV9cmNKhxFckP9LY2D3BwT9XUPSvuJpq3zxYKvRxm5hsmLxcziBtNrres4C2KQRA3&#10;VvfcKjh/nV4TEM4jaxwsk4I7OSiL56ccM21n/qRb7VsRIOwyVNB5P2ZSuqYjgy6yI3Hwvu1k0Ac5&#10;tVJPOAe4GeQ6jrfSYM9hocOR9h01P/XVKDgcm02C8mw3Bz9v7zzU1SXdK7V6WaodCE+L/w//tT+0&#10;gvckhd8z4QjI4gEAAP//AwBQSwECLQAUAAYACAAAACEA2+H2y+4AAACFAQAAEwAAAAAAAAAAAAAA&#10;AAAAAAAAW0NvbnRlbnRfVHlwZXNdLnhtbFBLAQItABQABgAIAAAAIQBa9CxbvwAAABUBAAALAAAA&#10;AAAAAAAAAAAAAB8BAABfcmVscy8ucmVsc1BLAQItABQABgAIAAAAIQCusD1fwgAAANwAAAAPAAAA&#10;AAAAAAAAAAAAAAcCAABkcnMvZG93bnJldi54bWxQSwUGAAAAAAMAAwC3AAAA9gIAAAAA&#10;">
                  <v:imagedata r:id="rId1280" o:title=""/>
                </v:shape>
                <v:shape id="Ink 590" o:spid="_x0000_s1789" type="#_x0000_t75" style="position:absolute;left:2991;top:4672;width:731;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FwAAAANwAAAAPAAAAZHJzL2Rvd25yZXYueG1sRE9LbsIw&#10;EN1X4g7WVGJXnCJoS4iDKJ+KLaEHGMXTOCIeR7FLzO3xolKXT+9fbKLtxI0G3zpW8DrLQBDXTrfc&#10;KPi+HF8+QPiArLFzTAru5GFTTp4KzLUb+Uy3KjQihbDPUYEJoc+l9LUhi37meuLE/bjBYkhwaKQe&#10;cEzhtpPzLHuTFltODQZ72hmqr9WvVXC8n+eH5QmjG78+4/vK7KuFuSg1fY7bNYhAMfyL/9wnrWC5&#10;SvPTmXQEZPkAAAD//wMAUEsBAi0AFAAGAAgAAAAhANvh9svuAAAAhQEAABMAAAAAAAAAAAAAAAAA&#10;AAAAAFtDb250ZW50X1R5cGVzXS54bWxQSwECLQAUAAYACAAAACEAWvQsW78AAAAVAQAACwAAAAAA&#10;AAAAAAAAAAAfAQAAX3JlbHMvLnJlbHNQSwECLQAUAAYACAAAACEA3UX/xcAAAADcAAAADwAAAAAA&#10;AAAAAAAAAAAHAgAAZHJzL2Rvd25yZXYueG1sUEsFBgAAAAADAAMAtwAAAPQCAAAAAA==&#10;">
                  <v:imagedata r:id="rId1281" o:title=""/>
                </v:shape>
                <v:shape id="Ink 591" o:spid="_x0000_s1790" type="#_x0000_t75" style="position:absolute;left:3574;top:5439;width:774;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L2ixgAAANwAAAAPAAAAZHJzL2Rvd25yZXYueG1sRI9Ba8JA&#10;FITvgv9heYI33Wht0dRVtCAU8WBTUXt7ZJ9JNPs2ZLca/70rFHocZuYbZjpvTCmuVLvCsoJBPwJB&#10;nFpdcKZg973qjUE4j6yxtEwK7uRgPmu3phhre+MvuiY+EwHCLkYFufdVLKVLczLo+rYiDt7J1gZ9&#10;kHUmdY23ADelHEbRmzRYcFjIsaKPnNJL8msUUDLa7M6Hcrn155fFz7rZu2O6V6rbaRbvIDw1/j/8&#10;1/7UCl4nA3ieCUdAzh4AAAD//wMAUEsBAi0AFAAGAAgAAAAhANvh9svuAAAAhQEAABMAAAAAAAAA&#10;AAAAAAAAAAAAAFtDb250ZW50X1R5cGVzXS54bWxQSwECLQAUAAYACAAAACEAWvQsW78AAAAVAQAA&#10;CwAAAAAAAAAAAAAAAAAfAQAAX3JlbHMvLnJlbHNQSwECLQAUAAYACAAAACEA6ES9osYAAADcAAAA&#10;DwAAAAAAAAAAAAAAAAAHAgAAZHJzL2Rvd25yZXYueG1sUEsFBgAAAAADAAMAtwAAAPoCAAAAAA==&#10;">
                  <v:imagedata r:id="rId1282" o:title=""/>
                </v:shape>
                <v:shape id="Ink 592" o:spid="_x0000_s1791" type="#_x0000_t75" style="position:absolute;left:4327;top:4550;width:939;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a3wwAAANwAAAAPAAAAZHJzL2Rvd25yZXYueG1sRI9BawIx&#10;FITvBf9DeEJvNavQUlejiCBUxMPa4vm5eW4WNy9rkq7rv28EocdhZr5h5sveNqIjH2rHCsajDARx&#10;6XTNlYKf783bJ4gQkTU2jknBnQIsF4OXOeba3big7hArkSAcclRgYmxzKUNpyGIYuZY4eWfnLcYk&#10;fSW1x1uC20ZOsuxDWqw5LRhsaW2ovBx+rYL1qvNFddzvTkWGe2uu22JDW6Veh/1qBiJSH//Dz/aX&#10;VvA+ncDjTDoCcvEHAAD//wMAUEsBAi0AFAAGAAgAAAAhANvh9svuAAAAhQEAABMAAAAAAAAAAAAA&#10;AAAAAAAAAFtDb250ZW50X1R5cGVzXS54bWxQSwECLQAUAAYACAAAACEAWvQsW78AAAAVAQAACwAA&#10;AAAAAAAAAAAAAAAfAQAAX3JlbHMvLnJlbHNQSwECLQAUAAYACAAAACEAP7vWt8MAAADcAAAADwAA&#10;AAAAAAAAAAAAAAAHAgAAZHJzL2Rvd25yZXYueG1sUEsFBgAAAAADAAMAtwAAAPcCAAAAAA==&#10;">
                  <v:imagedata r:id="rId1283" o:title=""/>
                </v:shape>
                <v:shape id="Ink 593" o:spid="_x0000_s1792" type="#_x0000_t75" style="position:absolute;left:4888;top:5601;width:879;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InfxAAAANwAAAAPAAAAZHJzL2Rvd25yZXYueG1sRI9Pa8JA&#10;FMTvBb/D8oTe6sakjTZ1DaGl2GujeH5kX/602bchu2r89l1B6HGYmd8wm3wyvTjT6DrLCpaLCARx&#10;ZXXHjYLD/vNpDcJ5ZI29ZVJwJQf5dvawwUzbC3/TufSNCBB2GSpovR8yKV3VkkG3sANx8Go7GvRB&#10;jo3UI14C3PQyjqJUGuw4LLQ40HtL1W95MgpcurvWZmee9U+cftSrZF2UR6fU43wq3kB4mvx/+N7+&#10;0gpeXhO4nQlHQG7/AAAA//8DAFBLAQItABQABgAIAAAAIQDb4fbL7gAAAIUBAAATAAAAAAAAAAAA&#10;AAAAAAAAAABbQ29udGVudF9UeXBlc10ueG1sUEsBAi0AFAAGAAgAAAAhAFr0LFu/AAAAFQEAAAsA&#10;AAAAAAAAAAAAAAAAHwEAAF9yZWxzLy5yZWxzUEsBAi0AFAAGAAgAAAAhAChgid/EAAAA3AAAAA8A&#10;AAAAAAAAAAAAAAAABwIAAGRycy9kb3ducmV2LnhtbFBLBQYAAAAAAwADALcAAAD4AgAAAAA=&#10;">
                  <v:imagedata r:id="rId1284" o:title=""/>
                </v:shape>
                <v:shape id="Ink 594" o:spid="_x0000_s1793" type="#_x0000_t75" style="position:absolute;left:5835;top:5601;width:331;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aaxgAAANwAAAAPAAAAZHJzL2Rvd25yZXYueG1sRI9Pi8Iw&#10;FMTvC36H8IS9LJoqa1mrUaSLoKwX/1y8PZpnU2xeShO1fvuNsLDHYWZ+w8yXna3FnVpfOVYwGiYg&#10;iAunKy4VnI7rwRcIH5A11o5JwZM8LBe9tzlm2j14T/dDKEWEsM9QgQmhyaT0hSGLfuga4uhdXGsx&#10;RNmWUrf4iHBby3GSpNJixXHBYEO5oeJ6uFkF6U+YfOdutzt+PFfjdHveX21ulHrvd6sZiEBd+A//&#10;tTdawWT6Ca8z8QjIxS8AAAD//wMAUEsBAi0AFAAGAAgAAAAhANvh9svuAAAAhQEAABMAAAAAAAAA&#10;AAAAAAAAAAAAAFtDb250ZW50X1R5cGVzXS54bWxQSwECLQAUAAYACAAAACEAWvQsW78AAAAVAQAA&#10;CwAAAAAAAAAAAAAAAAAfAQAAX3JlbHMvLnJlbHNQSwECLQAUAAYACAAAACEA/4XGmsYAAADcAAAA&#10;DwAAAAAAAAAAAAAAAAAHAgAAZHJzL2Rvd25yZXYueG1sUEsFBgAAAAADAAMAtwAAAPoCAAAAAA==&#10;">
                  <v:imagedata r:id="rId1285" o:title=""/>
                </v:shape>
                <v:shape id="Ink 595" o:spid="_x0000_s1794" type="#_x0000_t75" style="position:absolute;left:6271;top:4812;width:327;height: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M7xAAAANwAAAAPAAAAZHJzL2Rvd25yZXYueG1sRI9BawIx&#10;FITvBf9DeEJvNbGo6GoUKRRLT62KenxsnruLm5ftJt1N/31TKHgcZuYbZrWJthYdtb5yrGE8UiCI&#10;c2cqLjQcD69PcxA+IBusHZOGH/KwWQ8eVpgZ1/MndftQiARhn6GGMoQmk9LnJVn0I9cQJ+/qWosh&#10;ybaQpsU+wW0tn5WaSYsVp4USG3opKb/tv62GS6d23io5ied5z7OPeHq3XyetH4dxuwQRKIZ7+L/9&#10;ZjRMF1P4O5OOgFz/AgAA//8DAFBLAQItABQABgAIAAAAIQDb4fbL7gAAAIUBAAATAAAAAAAAAAAA&#10;AAAAAAAAAABbQ29udGVudF9UeXBlc10ueG1sUEsBAi0AFAAGAAgAAAAhAFr0LFu/AAAAFQEAAAsA&#10;AAAAAAAAAAAAAAAAHwEAAF9yZWxzLy5yZWxzUEsBAi0AFAAGAAgAAAAhAOHG8zvEAAAA3AAAAA8A&#10;AAAAAAAAAAAAAAAABwIAAGRycy9kb3ducmV2LnhtbFBLBQYAAAAAAwADALcAAAD4AgAAAAA=&#10;">
                  <v:imagedata r:id="rId1286" o:title=""/>
                </v:shape>
                <v:shape id="Ink 596" o:spid="_x0000_s1795" type="#_x0000_t75" style="position:absolute;left:6490;top:5586;width:807;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3eLxQAAANwAAAAPAAAAZHJzL2Rvd25yZXYueG1sRI9Pa8JA&#10;FMTvgt9heUJvulHa0KSuomJB6MU/vfT2yD6zwezbkF1N6qfvFgSPw8z8hpkve1uLG7W+cqxgOklA&#10;EBdOV1wq+D59jt9B+ICssXZMCn7Jw3IxHMwx167jA92OoRQRwj5HBSaEJpfSF4Ys+olriKN3dq3F&#10;EGVbSt1iF+G2lrMkSaXFiuOCwYY2horL8WoV4M82PXWr9Hrfr33z+qUPWbY1Sr2M+tUHiEB9eIYf&#10;7Z1W8Jal8H8mHgG5+AMAAP//AwBQSwECLQAUAAYACAAAACEA2+H2y+4AAACFAQAAEwAAAAAAAAAA&#10;AAAAAAAAAAAAW0NvbnRlbnRfVHlwZXNdLnhtbFBLAQItABQABgAIAAAAIQBa9CxbvwAAABUBAAAL&#10;AAAAAAAAAAAAAAAAAB8BAABfcmVscy8ucmVsc1BLAQItABQABgAIAAAAIQDCY3eLxQAAANwAAAAP&#10;AAAAAAAAAAAAAAAAAAcCAABkcnMvZG93bnJldi54bWxQSwUGAAAAAAMAAwC3AAAA+QIAAAAA&#10;">
                  <v:imagedata r:id="rId1287" o:title=""/>
                </v:shape>
                <v:shape id="Ink 597" o:spid="_x0000_s1796" type="#_x0000_t75" style="position:absolute;left:14561;top:2821;width:346;height: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ExQAAANwAAAAPAAAAZHJzL2Rvd25yZXYueG1sRI9BTwIx&#10;FITvJvyH5pF4ky4mKCwUAkSjiRdduHB7bB/thu3r2lZY/701MfE4mZlvMotV71pxoRAbzwrGowIE&#10;ce11w0bBfvd8NwURE7LG1jMp+KYIq+XgZoGl9lf+oEuVjMgQjiUqsCl1pZSxtuQwjnxHnL2TDw5T&#10;lsFIHfCa4a6V90XxIB02nBcsdrS1VJ+rL6fAV9vNy9unsYf29G6K7unYTw5Bqdthv56DSNSn//Bf&#10;+1UrmMwe4fdMPgJy+QMAAP//AwBQSwECLQAUAAYACAAAACEA2+H2y+4AAACFAQAAEwAAAAAAAAAA&#10;AAAAAAAAAAAAW0NvbnRlbnRfVHlwZXNdLnhtbFBLAQItABQABgAIAAAAIQBa9CxbvwAAABUBAAAL&#10;AAAAAAAAAAAAAAAAAB8BAABfcmVscy8ucmVsc1BLAQItABQABgAIAAAAIQDwtx/ExQAAANwAAAAP&#10;AAAAAAAAAAAAAAAAAAcCAABkcnMvZG93bnJldi54bWxQSwUGAAAAAAMAAwC3AAAA+QIAAAAA&#10;">
                  <v:imagedata r:id="rId1288" o:title=""/>
                </v:shape>
                <v:shape id="Ink 598" o:spid="_x0000_s1797" type="#_x0000_t75" style="position:absolute;left:14169;top:2724;width:1415;height: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AKwQAAANwAAAAPAAAAZHJzL2Rvd25yZXYueG1sRE/Pa8Iw&#10;FL4L/g/hCd40daDMzig6EAruMu3B41vz1pY1LzGJWv3rl8Ngx4/v92rTm07cyIfWsoLZNANBXFnd&#10;cq2gPO0nryBCRNbYWSYFDwqwWQ8HK8y1vfMn3Y6xFimEQ44KmhhdLmWoGjIYptYRJ+7beoMxQV9L&#10;7fGewk0nX7JsIQ22nBoadPTeUPVzvBoFF1ee/ZM/vvROloU9nAu3OFilxqN++wYiUh//xX/uQiuY&#10;L9PadCYdAbn+BQAA//8DAFBLAQItABQABgAIAAAAIQDb4fbL7gAAAIUBAAATAAAAAAAAAAAAAAAA&#10;AAAAAABbQ29udGVudF9UeXBlc10ueG1sUEsBAi0AFAAGAAgAAAAhAFr0LFu/AAAAFQEAAAsAAAAA&#10;AAAAAAAAAAAAHwEAAF9yZWxzLy5yZWxzUEsBAi0AFAAGAAgAAAAhANCNcArBAAAA3AAAAA8AAAAA&#10;AAAAAAAAAAAABwIAAGRycy9kb3ducmV2LnhtbFBLBQYAAAAAAwADALcAAAD1AgAAAAA=&#10;">
                  <v:imagedata r:id="rId1289" o:title=""/>
                </v:shape>
                <v:shape id="Ink 599" o:spid="_x0000_s1798" type="#_x0000_t75" style="position:absolute;left:15361;top:3667;width:252;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thTxAAAANwAAAAPAAAAZHJzL2Rvd25yZXYueG1sRI/dasJA&#10;FITvC77Dcgq9Kc3GgkFjVhGxxAspqH2AQ/aYn2bPhuzWxLd3BaGXw8x8w2Tr0bTiSr2rLSuYRjEI&#10;4sLqmksFP+evjzkI55E1tpZJwY0crFeTlwxTbQc+0vXkSxEg7FJUUHnfpVK6oiKDLrIdcfAutjfo&#10;g+xLqXscAty08jOOE2mw5rBQYUfbiorf058JFCd3t7ZukkNu8uZ71yTvvkSl3l7HzRKEp9H/h5/t&#10;vVYwWyzgcSYcAbm6AwAA//8DAFBLAQItABQABgAIAAAAIQDb4fbL7gAAAIUBAAATAAAAAAAAAAAA&#10;AAAAAAAAAABbQ29udGVudF9UeXBlc10ueG1sUEsBAi0AFAAGAAgAAAAhAFr0LFu/AAAAFQEAAAsA&#10;AAAAAAAAAAAAAAAAHwEAAF9yZWxzLy5yZWxzUEsBAi0AFAAGAAgAAAAhAHIC2FPEAAAA3AAAAA8A&#10;AAAAAAAAAAAAAAAABwIAAGRycy9kb3ducmV2LnhtbFBLBQYAAAAAAwADALcAAAD4AgAAAAA=&#10;">
                  <v:imagedata r:id="rId1290" o:title=""/>
                </v:shape>
                <v:shape id="Ink 600" o:spid="_x0000_s1799" type="#_x0000_t75" style="position:absolute;left:15399;top:3208;width:305;height: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6x0xQAAANwAAAAPAAAAZHJzL2Rvd25yZXYueG1sRE9Na8JA&#10;EL0L/Q/LFLzVjT0ESbNKtbVaBKUmCL0N2TFJm50N2TWm/757EDw+3ne6GEwjeupcbVnBdBKBIC6s&#10;rrlUkGfrpxkI55E1NpZJwR85WMwfRikm2l75i/qjL0UIYZeggsr7NpHSFRUZdBPbEgfubDuDPsCu&#10;lLrDawg3jXyOolgarDk0VNjSqqLi93gxCpan74/N/pTPfvbx53oXv7/1h12m1PhxeH0B4Wnwd/HN&#10;vdUK4ijMD2fCEZDzfwAAAP//AwBQSwECLQAUAAYACAAAACEA2+H2y+4AAACFAQAAEwAAAAAAAAAA&#10;AAAAAAAAAAAAW0NvbnRlbnRfVHlwZXNdLnhtbFBLAQItABQABgAIAAAAIQBa9CxbvwAAABUBAAAL&#10;AAAAAAAAAAAAAAAAAB8BAABfcmVscy8ucmVsc1BLAQItABQABgAIAAAAIQCTr6x0xQAAANwAAAAP&#10;AAAAAAAAAAAAAAAAAAcCAABkcnMvZG93bnJldi54bWxQSwUGAAAAAAMAAwC3AAAA+QIAAAAA&#10;">
                  <v:imagedata r:id="rId1291" o:title=""/>
                </v:shape>
                <v:shape id="Ink 601" o:spid="_x0000_s1800" type="#_x0000_t75" style="position:absolute;left:15656;top:3585;width:1181;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WcxxAAAANwAAAAPAAAAZHJzL2Rvd25yZXYueG1sRI/RasJA&#10;FETfC/7DcoW+1U1KSUp0FZGK9qkk9QMu2esmmL0bs6uJf98tFPo4zMwZZrWZbCfuNPjWsYJ0kYAg&#10;rp1u2Sg4fe9f3kH4gKyxc0wKHuRhs549rbDQbuSS7lUwIkLYF6igCaEvpPR1Qxb9wvXE0Tu7wWKI&#10;cjBSDzhGuO3ka5Jk0mLLcaHBnnYN1ZfqZhWcP7rb4S01Vf1J7ut68rm5lrlSz/NpuwQRaAr/4b/2&#10;USvIkhR+z8QjINc/AAAA//8DAFBLAQItABQABgAIAAAAIQDb4fbL7gAAAIUBAAATAAAAAAAAAAAA&#10;AAAAAAAAAABbQ29udGVudF9UeXBlc10ueG1sUEsBAi0AFAAGAAgAAAAhAFr0LFu/AAAAFQEAAAsA&#10;AAAAAAAAAAAAAAAAHwEAAF9yZWxzLy5yZWxzUEsBAi0AFAAGAAgAAAAhADxFZzHEAAAA3AAAAA8A&#10;AAAAAAAAAAAAAAAABwIAAGRycy9kb3ducmV2LnhtbFBLBQYAAAAAAwADALcAAAD4AgAAAAA=&#10;">
                  <v:imagedata r:id="rId1292" o:title=""/>
                </v:shape>
                <v:shape id="Ink 602" o:spid="_x0000_s1801" type="#_x0000_t75" style="position:absolute;left:16852;top:3603;width:646;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fRwgAAANwAAAAPAAAAZHJzL2Rvd25yZXYueG1sRI9Bi8Iw&#10;FITvgv8hPMGbJnooUo2iFWFxT1Z/wKN5tsXmpTSpdv31ZmFhj8PMfMNsdoNtxJM6XzvWsJgrEMSF&#10;MzWXGm7X02wFwgdkg41j0vBDHnbb8WiDqXEvvtAzD6WIEPYpaqhCaFMpfVGRRT93LXH07q6zGKLs&#10;Smk6fEW4beRSqURarDkuVNhSVlHxyHurQa2yW9b3i0v+8OfrwX2/qU6OWk8nw34NItAQ/sN/7S+j&#10;IVFL+D0Tj4DcfgAAAP//AwBQSwECLQAUAAYACAAAACEA2+H2y+4AAACFAQAAEwAAAAAAAAAAAAAA&#10;AAAAAAAAW0NvbnRlbnRfVHlwZXNdLnhtbFBLAQItABQABgAIAAAAIQBa9CxbvwAAABUBAAALAAAA&#10;AAAAAAAAAAAAAB8BAABfcmVscy8ucmVsc1BLAQItABQABgAIAAAAIQDyYwfRwgAAANwAAAAPAAAA&#10;AAAAAAAAAAAAAAcCAABkcnMvZG93bnJldi54bWxQSwUGAAAAAAMAAwC3AAAA9gIAAAAA&#10;">
                  <v:imagedata r:id="rId1293" o:title=""/>
                </v:shape>
                <v:shape id="Ink 603" o:spid="_x0000_s1802" type="#_x0000_t75" style="position:absolute;left:17514;top:3527;width:1320;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fRCyAAAANwAAAAPAAAAZHJzL2Rvd25yZXYueG1sRI9Pa8JA&#10;FMTvhX6H5RV6KbppLf6JrlIigj14MEqht0f2mQSzb8PuqtFP7xYKHoeZ+Q0zW3SmEWdyvras4L2f&#10;gCAurK65VLDfrXpjED4ga2wsk4IreVjMn59mmGp74S2d81CKCGGfooIqhDaV0hcVGfR92xJH72Cd&#10;wRClK6V2eIlw08iPJBlKgzXHhQpbyioqjvnJKNisl6uf38n1IMdvt89RPsm+Ty5T6vWl+5qCCNSF&#10;R/i/vdYKhskA/s7EIyDndwAAAP//AwBQSwECLQAUAAYACAAAACEA2+H2y+4AAACFAQAAEwAAAAAA&#10;AAAAAAAAAAAAAAAAW0NvbnRlbnRfVHlwZXNdLnhtbFBLAQItABQABgAIAAAAIQBa9CxbvwAAABUB&#10;AAALAAAAAAAAAAAAAAAAAB8BAABfcmVscy8ucmVsc1BLAQItABQABgAIAAAAIQBnlfRCyAAAANwA&#10;AAAPAAAAAAAAAAAAAAAAAAcCAABkcnMvZG93bnJldi54bWxQSwUGAAAAAAMAAwC3AAAA/AIAAAAA&#10;">
                  <v:imagedata r:id="rId1294" o:title=""/>
                </v:shape>
                <v:shape id="Ink 604" o:spid="_x0000_s1803" type="#_x0000_t75" style="position:absolute;left:18770;top:3670;width:839;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pMxAAAANwAAAAPAAAAZHJzL2Rvd25yZXYueG1sRI9BTwIx&#10;FITvJv6H5plwk1YjYFYKMSDEq7AHvb1sn9uN2/fWbYHl31MTE46TmfkmM18OoVVH6mMjbOFhbEAR&#10;V+Iari2U+839M6iYkB22wmThTBGWi9ubORZOTvxBx12qVYZwLNCCT6krtI6Vp4BxLB1x9r6lD5iy&#10;7GvtejxleGj1ozFTHbDhvOCxo5Wn6md3CBZEcLvS5u3XnWfl3m++pJysP60d3Q2vL6ASDeka/m+/&#10;OwtT8wR/Z/IR0IsLAAAA//8DAFBLAQItABQABgAIAAAAIQDb4fbL7gAAAIUBAAATAAAAAAAAAAAA&#10;AAAAAAAAAABbQ29udGVudF9UeXBlc10ueG1sUEsBAi0AFAAGAAgAAAAhAFr0LFu/AAAAFQEAAAsA&#10;AAAAAAAAAAAAAAAAHwEAAF9yZWxzLy5yZWxzUEsBAi0AFAAGAAgAAAAhAKpUmkzEAAAA3AAAAA8A&#10;AAAAAAAAAAAAAAAABwIAAGRycy9kb3ducmV2LnhtbFBLBQYAAAAAAwADALcAAAD4AgAAAAA=&#10;">
                  <v:imagedata r:id="rId1295" o:title=""/>
                </v:shape>
                <v:shape id="Ink 605" o:spid="_x0000_s1804" type="#_x0000_t75" style="position:absolute;left:19745;top:2497;width:260;height: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W5xgAAANwAAAAPAAAAZHJzL2Rvd25yZXYueG1sRI/dasJA&#10;FITvhb7Dcgre6ab+pJJmI0URpIgltuDtafY0Cc2ejdlV07fvFgQvh5n5hkmXvWnEhTpXW1bwNI5A&#10;EBdW11wq+PzYjBYgnEfW2FgmBb/kYJk9DFJMtL1yTpeDL0WAsEtQQeV9m0jpiooMurFtiYP3bTuD&#10;PsiulLrDa4CbRk6iKJYGaw4LFba0qqj4OZyNgun6vfTHt1n8Nd0971ybn/aTIlZq+Ni/voDw1Pt7&#10;+NbeagVxNIf/M+EIyOwPAAD//wMAUEsBAi0AFAAGAAgAAAAhANvh9svuAAAAhQEAABMAAAAAAAAA&#10;AAAAAAAAAAAAAFtDb250ZW50X1R5cGVzXS54bWxQSwECLQAUAAYACAAAACEAWvQsW78AAAAVAQAA&#10;CwAAAAAAAAAAAAAAAAAfAQAAX3JlbHMvLnJlbHNQSwECLQAUAAYACAAAACEAlLalucYAAADcAAAA&#10;DwAAAAAAAAAAAAAAAAAHAgAAZHJzL2Rvd25yZXYueG1sUEsFBgAAAAADAAMAtwAAAPoCAAAAAA==&#10;">
                  <v:imagedata r:id="rId1296" o:title=""/>
                </v:shape>
                <v:shape id="Ink 606" o:spid="_x0000_s1805" type="#_x0000_t75" style="position:absolute;left:20220;top:3513;width:836;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QMIxQAAANwAAAAPAAAAZHJzL2Rvd25yZXYueG1sRI9BawIx&#10;FITvBf9DeIKXUpOKLGVrFBEKolDRttDeHpvXzdbkZdmkuv77piB4HGbmG2a26L0TJ+piE1jD41iB&#10;IK6CabjW8P728vAEIiZkgy4wabhQhMV8cDfD0oQz7+l0SLXIEI4larAptaWUsbLkMY5DS5y979B5&#10;TFl2tTQdnjPcOzlRqpAeG84LFltaWaqOh1+voQ67z6N/3bD7mSq3+4jbe/u11Xo07JfPIBL16Ra+&#10;ttdGQ6EK+D+Tj4Cc/wEAAP//AwBQSwECLQAUAAYACAAAACEA2+H2y+4AAACFAQAAEwAAAAAAAAAA&#10;AAAAAAAAAAAAW0NvbnRlbnRfVHlwZXNdLnhtbFBLAQItABQABgAIAAAAIQBa9CxbvwAAABUBAAAL&#10;AAAAAAAAAAAAAAAAAB8BAABfcmVscy8ucmVsc1BLAQItABQABgAIAAAAIQAT1QMIxQAAANwAAAAP&#10;AAAAAAAAAAAAAAAAAAcCAABkcnMvZG93bnJldi54bWxQSwUGAAAAAAMAAwC3AAAA+QIAAAAA&#10;">
                  <v:imagedata r:id="rId1297" o:title=""/>
                </v:shape>
                <v:shape id="Ink 607" o:spid="_x0000_s1806" type="#_x0000_t75" style="position:absolute;left:21257;top:3197;width:231;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mAOxQAAANwAAAAPAAAAZHJzL2Rvd25yZXYueG1sRI9Ba8JA&#10;EIXvBf/DMoK3ZhMPRlLXIAFBqIc09tLbkJ0m0exsyG419td3C4LHx5v3vXmbfDK9uNLoOssKkigG&#10;QVxb3XGj4PO0f12DcB5ZY2+ZFNzJQb6dvWww0/bGH3StfCMChF2GClrvh0xKV7dk0EV2IA7etx0N&#10;+iDHRuoRbwFuermM45U02HFoaHGgoqX6Uv2Y8MbSnNPjpUj01/v592DLoir9XanFfNq9gfA0+efx&#10;I33QClZxCv9jAgHk9g8AAP//AwBQSwECLQAUAAYACAAAACEA2+H2y+4AAACFAQAAEwAAAAAAAAAA&#10;AAAAAAAAAAAAW0NvbnRlbnRfVHlwZXNdLnhtbFBLAQItABQABgAIAAAAIQBa9CxbvwAAABUBAAAL&#10;AAAAAAAAAAAAAAAAAB8BAABfcmVscy8ucmVsc1BLAQItABQABgAIAAAAIQDoHmAOxQAAANwAAAAP&#10;AAAAAAAAAAAAAAAAAAcCAABkcnMvZG93bnJldi54bWxQSwUGAAAAAAMAAwC3AAAA+QIAAAAA&#10;">
                  <v:imagedata r:id="rId1298" o:title=""/>
                </v:shape>
                <v:shape id="Ink 608" o:spid="_x0000_s1807" type="#_x0000_t75" style="position:absolute;left:21275;top:3815;width:274;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cwAAAANwAAAAPAAAAZHJzL2Rvd25yZXYueG1sRE/Pa4Mw&#10;FL4X+j+EV9itxpVRijOKbAw8DdpN6PFh3tTNvEiSWv3vl8Ngx4/vd14uZhQzOT9YVvCYpCCIW6sH&#10;7hR8frztTyB8QNY4WiYFK3koi+0mx0zbO59pvoROxBD2GSroQ5gyKX3bk0Gf2Ik4cl/WGQwRuk5q&#10;h/cYbkZ5SNOjNDhwbOhxopee2p/LzSiwrnqdJZrvRjf+/Vw/re50XZV62C3VM4hAS/gX/7lrreCY&#10;xrXxTDwCsvgFAAD//wMAUEsBAi0AFAAGAAgAAAAhANvh9svuAAAAhQEAABMAAAAAAAAAAAAAAAAA&#10;AAAAAFtDb250ZW50X1R5cGVzXS54bWxQSwECLQAUAAYACAAAACEAWvQsW78AAAAVAQAACwAAAAAA&#10;AAAAAAAAAAAfAQAAX3JlbHMvLnJlbHNQSwECLQAUAAYACAAAACEAf+PkXMAAAADcAAAADwAAAAAA&#10;AAAAAAAAAAAHAgAAZHJzL2Rvd25yZXYueG1sUEsFBgAAAAADAAMAtwAAAPQCAAAAAA==&#10;">
                  <v:imagedata r:id="rId1299" o:title=""/>
                </v:shape>
                <v:shape id="Ink 609" o:spid="_x0000_s1808" type="#_x0000_t75" style="position:absolute;left:23065;top:2821;width:1285;height: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7VgwQAAANwAAAAPAAAAZHJzL2Rvd25yZXYueG1sRI9BawIx&#10;FITvQv9DeAVvmrSgtFujSKkg3rT2/ti87oYmL9vNU9d/3xQEj8PMfMMsVkMM6kx99oktPE0NKOI6&#10;Oc+NhePnZvICKguyw5CYLFwpw2r5MFpg5dKF93Q+SKMKhHOFFlqRrtI61y1FzNPUERfvO/URpci+&#10;0a7HS4HHoJ+NmeuInstCix29t1T/HE7Rwt5f10F2M/ky3u+67a8JnD6sHT8O6zdQQoPcw7f21lmY&#10;m1f4P1OOgF7+AQAA//8DAFBLAQItABQABgAIAAAAIQDb4fbL7gAAAIUBAAATAAAAAAAAAAAAAAAA&#10;AAAAAABbQ29udGVudF9UeXBlc10ueG1sUEsBAi0AFAAGAAgAAAAhAFr0LFu/AAAAFQEAAAsAAAAA&#10;AAAAAAAAAAAAHwEAAF9yZWxzLy5yZWxzUEsBAi0AFAAGAAgAAAAhALNztWDBAAAA3AAAAA8AAAAA&#10;AAAAAAAAAAAABwIAAGRycy9kb3ducmV2LnhtbFBLBQYAAAAAAwADALcAAAD1AgAAAAA=&#10;">
                  <v:imagedata r:id="rId1300" o:title=""/>
                </v:shape>
                <v:shape id="Ink 610" o:spid="_x0000_s1809" type="#_x0000_t75" style="position:absolute;left:25095;top:2476;width:1037;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rxRwAAAANwAAAAPAAAAZHJzL2Rvd25yZXYueG1sRE/LisIw&#10;FN0L/kO4wuw07chUqUaRQWUWg+Brf2mubbG5qUnUzt9PFoLLw3nPl51pxIOcry0rSEcJCOLC6ppL&#10;BafjZjgF4QOyxsYyKfgjD8tFvzfHXNsn7+lxCKWIIexzVFCF0OZS+qIig35kW+LIXawzGCJ0pdQO&#10;nzHcNPIzSTJpsObYUGFL3xUV18PdKBinZ3TNr7uNv9a7eyYn211GW6U+Bt1qBiJQF97il/tHK8jS&#10;OD+eiUdALv4BAAD//wMAUEsBAi0AFAAGAAgAAAAhANvh9svuAAAAhQEAABMAAAAAAAAAAAAAAAAA&#10;AAAAAFtDb250ZW50X1R5cGVzXS54bWxQSwECLQAUAAYACAAAACEAWvQsW78AAAAVAQAACwAAAAAA&#10;AAAAAAAAAAAfAQAAX3JlbHMvLnJlbHNQSwECLQAUAAYACAAAACEAKbK8UcAAAADcAAAADwAAAAAA&#10;AAAAAAAAAAAHAgAAZHJzL2Rvd25yZXYueG1sUEsFBgAAAAADAAMAtwAAAPQCAAAAAA==&#10;">
                  <v:imagedata r:id="rId1301" o:title=""/>
                </v:shape>
                <v:shape id="Ink 613" o:spid="_x0000_s1810" type="#_x0000_t75" style="position:absolute;left:27849;top:2875;width:1213;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Oc8wwAAANwAAAAPAAAAZHJzL2Rvd25yZXYueG1sRI9BawIx&#10;FITvBf9DeIKXookWpKxG0aLgoT1o9f7YPHcXNy9Lkq67/94IQo/DzDfDLNedrUVLPlSONUwnCgRx&#10;7kzFhYbz7378CSJEZIO1Y9LQU4D1avC2xMy4Ox+pPcVCpBIOGWooY2wyKUNeksUwcQ1x8q7OW4xJ&#10;+kIaj/dUbms5U2ouLVacFkps6Kuk/Hb6sxrm4Vsdr8FetrvZRsXdT+/f217r0bDbLEBE6uJ/+EUf&#10;TOKmH/A8k46AXD0AAAD//wMAUEsBAi0AFAAGAAgAAAAhANvh9svuAAAAhQEAABMAAAAAAAAAAAAA&#10;AAAAAAAAAFtDb250ZW50X1R5cGVzXS54bWxQSwECLQAUAAYACAAAACEAWvQsW78AAAAVAQAACwAA&#10;AAAAAAAAAAAAAAAfAQAAX3JlbHMvLnJlbHNQSwECLQAUAAYACAAAACEAMRjnPMMAAADcAAAADwAA&#10;AAAAAAAAAAAAAAAHAgAAZHJzL2Rvd25yZXYueG1sUEsFBgAAAAADAAMAtwAAAPcCAAAAAA==&#10;">
                  <v:imagedata r:id="rId1302" o:title=""/>
                </v:shape>
                <v:shape id="Ink 614" o:spid="_x0000_s1811" type="#_x0000_t75" style="position:absolute;left:29232;top:2537;width:845;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zExwAAANwAAAAPAAAAZHJzL2Rvd25yZXYueG1sRI9PawIx&#10;FMTvhX6H8AreaqKIytYorX9KTxa1lPb23Lxult28LJtUt9/eCEKPw8z8hpktOleLE7Wh9Kxh0Fcg&#10;iHNvSi40fBw2j1MQISIbrD2Thj8KsJjf380wM/7MOzrtYyEShEOGGmyMTSZlyC05DH3fECfvx7cO&#10;Y5JtIU2L5wR3tRwqNZYOS04LFhtaWsqr/a/TMNke1yv//l0d1SR/sZ+v1dfqoLTuPXTPTyAidfE/&#10;fGu/GQ3jwQiuZ9IRkPMLAAAA//8DAFBLAQItABQABgAIAAAAIQDb4fbL7gAAAIUBAAATAAAAAAAA&#10;AAAAAAAAAAAAAABbQ29udGVudF9UeXBlc10ueG1sUEsBAi0AFAAGAAgAAAAhAFr0LFu/AAAAFQEA&#10;AAsAAAAAAAAAAAAAAAAAHwEAAF9yZWxzLy5yZWxzUEsBAi0AFAAGAAgAAAAhAI78bMTHAAAA3AAA&#10;AA8AAAAAAAAAAAAAAAAABwIAAGRycy9kb3ducmV2LnhtbFBLBQYAAAAAAwADALcAAAD7AgAAAAA=&#10;">
                  <v:imagedata r:id="rId1303" o:title=""/>
                </v:shape>
                <v:shape id="Ink 615" o:spid="_x0000_s1812" type="#_x0000_t75" style="position:absolute;left:32104;top:2958;width:1087;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rSwwAAANwAAAAPAAAAZHJzL2Rvd25yZXYueG1sRI/BasMw&#10;EETvhf6D2EIvpZFTiGndKKFxKOSQS5J+wGJtLVNrZaxN5Px9VCj0OMy8GWa5nnyvLjTGLrCB+awA&#10;RdwE23Fr4Ov0+fwKKgqyxT4wGbhShPXq/m6JlQ2JD3Q5SqtyCccKDTiRodI6No48xlkYiLP3HUaP&#10;kuXYajtiyuW+1y9FUWqPHecFhwPVjpqf49kbKJ9OaStT2qS6KN/q815i6cSYx4fp4x2U0CT/4T96&#10;ZzM3X8DvmXwE9OoGAAD//wMAUEsBAi0AFAAGAAgAAAAhANvh9svuAAAAhQEAABMAAAAAAAAAAAAA&#10;AAAAAAAAAFtDb250ZW50X1R5cGVzXS54bWxQSwECLQAUAAYACAAAACEAWvQsW78AAAAVAQAACwAA&#10;AAAAAAAAAAAAAAAfAQAAX3JlbHMvLnJlbHNQSwECLQAUAAYACAAAACEAbIja0sMAAADcAAAADwAA&#10;AAAAAAAAAAAAAAAHAgAAZHJzL2Rvd25yZXYueG1sUEsFBgAAAAADAAMAtwAAAPcCAAAAAA==&#10;">
                  <v:imagedata r:id="rId1304" o:title=""/>
                </v:shape>
                <v:shape id="Ink 618" o:spid="_x0000_s1813" type="#_x0000_t75" style="position:absolute;left:33764;top:2695;width:277;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GV+wgAAANwAAAAPAAAAZHJzL2Rvd25yZXYueG1sRE/LasJA&#10;FN0X/IfhCu7qJFKCREdRURBSSn2g20vmmgQzd9LMaNK/7ywKLg/nPV/2phZPal1lWUE8jkAQ51ZX&#10;XCg4n3bvUxDOI2usLZOCX3KwXAze5phq2/GBnkdfiBDCLkUFpfdNKqXLSzLoxrYhDtzNtgZ9gG0h&#10;dYtdCDe1nERRIg1WHBpKbGhTUn4/PoyCr/3P5OOzofWOtrdrlk0vefR9UWo07FczEJ56/xL/u/da&#10;QRKHteFMOAJy8QcAAP//AwBQSwECLQAUAAYACAAAACEA2+H2y+4AAACFAQAAEwAAAAAAAAAAAAAA&#10;AAAAAAAAW0NvbnRlbnRfVHlwZXNdLnhtbFBLAQItABQABgAIAAAAIQBa9CxbvwAAABUBAAALAAAA&#10;AAAAAAAAAAAAAB8BAABfcmVscy8ucmVsc1BLAQItABQABgAIAAAAIQBJeGV+wgAAANwAAAAPAAAA&#10;AAAAAAAAAAAAAAcCAABkcnMvZG93bnJldi54bWxQSwUGAAAAAAMAAwC3AAAA9gIAAAAA&#10;">
                  <v:imagedata r:id="rId1305" o:title=""/>
                </v:shape>
                <v:shape id="Ink 619" o:spid="_x0000_s1814" type="#_x0000_t75" style="position:absolute;left:34307;top:2645;width:1242;height:1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zyhxAAAANwAAAAPAAAAZHJzL2Rvd25yZXYueG1sRI/disIw&#10;FITvhX2HcBa8W9NqEa1GEVHwD9xVH+DQnG3LNieliVrf3ggLXg4z8w0znbemEjdqXGlZQdyLQBBn&#10;VpecK7ic118jEM4ja6wsk4IHOZjPPjpTTLW98w/dTj4XAcIuRQWF93UqpcsKMuh6tiYO3q9tDPog&#10;m1zqBu8BbirZj6KhNFhyWCiwpmVB2d/pahRsk3Lz7ZPxKrmMdu1xP4gf+0OsVPezXUxAeGr9O/zf&#10;3mgFw3gMrzPhCMjZEwAA//8DAFBLAQItABQABgAIAAAAIQDb4fbL7gAAAIUBAAATAAAAAAAAAAAA&#10;AAAAAAAAAABbQ29udGVudF9UeXBlc10ueG1sUEsBAi0AFAAGAAgAAAAhAFr0LFu/AAAAFQEAAAsA&#10;AAAAAAAAAAAAAAAAHwEAAF9yZWxzLy5yZWxzUEsBAi0AFAAGAAgAAAAhAKmvPKHEAAAA3AAAAA8A&#10;AAAAAAAAAAAAAAAABwIAAGRycy9kb3ducmV2LnhtbFBLBQYAAAAAAwADALcAAAD4AgAAAAA=&#10;">
                  <v:imagedata r:id="rId1306" o:title=""/>
                </v:shape>
                <v:shape id="Ink 622" o:spid="_x0000_s1815" type="#_x0000_t75" style="position:absolute;left:14198;top:5759;width:932;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x+fxQAAANwAAAAPAAAAZHJzL2Rvd25yZXYueG1sRI9Ba8JA&#10;FITvgv9heUJvZmMK0qauUgOChYLUFtrjI/tMUrNvl+w2Sf+9Kwgeh5n5hlltRtOKnjrfWFawSFIQ&#10;xKXVDVcKvj538ycQPiBrbC2Tgn/ysFlPJyvMtR34g/pjqESEsM9RQR2Cy6X0ZU0GfWIdcfROtjMY&#10;ouwqqTscIty0MkvTpTTYcFyo0VFRU3k+/hkFv3brCjrT2+Pw3Ren993PwT3vlXqYja8vIAKN4R6+&#10;tfdawTLL4HomHgG5vgAAAP//AwBQSwECLQAUAAYACAAAACEA2+H2y+4AAACFAQAAEwAAAAAAAAAA&#10;AAAAAAAAAAAAW0NvbnRlbnRfVHlwZXNdLnhtbFBLAQItABQABgAIAAAAIQBa9CxbvwAAABUBAAAL&#10;AAAAAAAAAAAAAAAAAB8BAABfcmVscy8ucmVsc1BLAQItABQABgAIAAAAIQDdEx+fxQAAANwAAAAP&#10;AAAAAAAAAAAAAAAAAAcCAABkcnMvZG93bnJldi54bWxQSwUGAAAAAAMAAwC3AAAA+QIAAAAA&#10;">
                  <v:imagedata r:id="rId1307" o:title=""/>
                </v:shape>
                <v:shape id="Ink 623" o:spid="_x0000_s1816" type="#_x0000_t75" style="position:absolute;left:14727;top:5698;width:896;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50xgAAANwAAAAPAAAAZHJzL2Rvd25yZXYueG1sRI9BS8NA&#10;FITvgv9heYI3u7HSUtJugoiCHqQYo/T4zD6zwezbuLtN03/vFgoeh5n5htmUk+3FSD50jhXczjIQ&#10;xI3THbcK6venmxWIEJE19o5JwZEClMXlxQZz7Q78RmMVW5EgHHJUYGIccilDY8himLmBOHnfzluM&#10;SfpWao+HBLe9nGfZUlrsOC0YHOjBUPNT7a0Ct3v8/D2+7Fdfr5X/GLeLbW2sVOr6arpfg4g0xf/w&#10;uf2sFSznd3A6k46ALP4AAAD//wMAUEsBAi0AFAAGAAgAAAAhANvh9svuAAAAhQEAABMAAAAAAAAA&#10;AAAAAAAAAAAAAFtDb250ZW50X1R5cGVzXS54bWxQSwECLQAUAAYACAAAACEAWvQsW78AAAAVAQAA&#10;CwAAAAAAAAAAAAAAAAAfAQAAX3JlbHMvLnJlbHNQSwECLQAUAAYACAAAACEAHHw+dMYAAADcAAAA&#10;DwAAAAAAAAAAAAAAAAAHAgAAZHJzL2Rvd25yZXYueG1sUEsFBgAAAAADAAMAtwAAAPoCAAAAAA==&#10;">
                  <v:imagedata r:id="rId1308" o:title=""/>
                </v:shape>
                <v:shape id="Ink 627" o:spid="_x0000_s1817" type="#_x0000_t75" style="position:absolute;left:15350;top:6817;width:1447;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4VIxAAAANwAAAAPAAAAZHJzL2Rvd25yZXYueG1sRI9Li8JA&#10;EITvgv9h6IW96WRz0JB1IiIo7t58QK5NpvNwMz0xM2r89zuC4LGoqq+oxXIwrbhR7xrLCr6mEQji&#10;wuqGKwWn42aSgHAeWWNrmRQ8yMEyG48WmGp75z3dDr4SAcIuRQW1910qpStqMuimtiMOXml7gz7I&#10;vpK6x3uAm1bGUTSTBhsOCzV2tK6p+DtcjYKKkzx+mOMmL8+2PW/3l+Tn8qvU58ew+gbhafDv8Ku9&#10;0wpm8RyeZ8IRkNk/AAAA//8DAFBLAQItABQABgAIAAAAIQDb4fbL7gAAAIUBAAATAAAAAAAAAAAA&#10;AAAAAAAAAABbQ29udGVudF9UeXBlc10ueG1sUEsBAi0AFAAGAAgAAAAhAFr0LFu/AAAAFQEAAAsA&#10;AAAAAAAAAAAAAAAAHwEAAF9yZWxzLy5yZWxzUEsBAi0AFAAGAAgAAAAhAIZjhUjEAAAA3AAAAA8A&#10;AAAAAAAAAAAAAAAABwIAAGRycy9kb3ducmV2LnhtbFBLBQYAAAAAAwADALcAAAD4AgAAAAA=&#10;">
                  <v:imagedata r:id="rId1309" o:title=""/>
                </v:shape>
                <v:shape id="Ink 628" o:spid="_x0000_s1818" type="#_x0000_t75" style="position:absolute;left:16952;top:5608;width:457;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GzhvwAAANwAAAAPAAAAZHJzL2Rvd25yZXYueG1sRE9Ni8Iw&#10;EL0L/ocwgjdN24NINcpSEHYvC3XF89BMm7rNpCRZrf/eHIQ9Pt73/jjZQdzJh96xgnydgSBunO65&#10;U3D5Oa22IEJE1jg4JgVPCnA8zGd7LLV7cE33c+xECuFQogIT41hKGRpDFsPajcSJa523GBP0ndQe&#10;HyncDrLIso202HNqMDhSZaj5Pf9ZBdfu257yNm+rr9vo67yoh21llFoupo8diEhT/Be/3Z9awaZI&#10;a9OZdATk4QUAAP//AwBQSwECLQAUAAYACAAAACEA2+H2y+4AAACFAQAAEwAAAAAAAAAAAAAAAAAA&#10;AAAAW0NvbnRlbnRfVHlwZXNdLnhtbFBLAQItABQABgAIAAAAIQBa9CxbvwAAABUBAAALAAAAAAAA&#10;AAAAAAAAAB8BAABfcmVscy8ucmVsc1BLAQItABQABgAIAAAAIQAH6GzhvwAAANwAAAAPAAAAAAAA&#10;AAAAAAAAAAcCAABkcnMvZG93bnJldi54bWxQSwUGAAAAAAMAAwC3AAAA8wIAAAAA&#10;">
                  <v:imagedata r:id="rId1310" o:title=""/>
                </v:shape>
                <v:shape id="Ink 629" o:spid="_x0000_s1819" type="#_x0000_t75" style="position:absolute;left:16689;top:6796;width:846;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V4wwAAANwAAAAPAAAAZHJzL2Rvd25yZXYueG1sRI9Bi8Iw&#10;FITvC/6H8ARva6oH2a1GEcVFUEGriMdH82yLzUtJslr//UZY8DjMzDfMZNaaWtzJ+cqygkE/AUGc&#10;W11xoeB0XH1+gfABWWNtmRQ8ycNs2vmYYKrtgw90z0IhIoR9igrKEJpUSp+XZND3bUMcvat1BkOU&#10;rpDa4SPCTS2HSTKSBiuOCyU2tCgpv2W/RoE9y8t26Y/7n9sGF2FfP3ety5Tqddv5GESgNrzD/+21&#10;VjAafsPrTDwCcvoHAAD//wMAUEsBAi0AFAAGAAgAAAAhANvh9svuAAAAhQEAABMAAAAAAAAAAAAA&#10;AAAAAAAAAFtDb250ZW50X1R5cGVzXS54bWxQSwECLQAUAAYACAAAACEAWvQsW78AAAAVAQAACwAA&#10;AAAAAAAAAAAAAAAfAQAAX3JlbHMvLnJlbHNQSwECLQAUAAYACAAAACEA6F2FeMMAAADcAAAADwAA&#10;AAAAAAAAAAAAAAAHAgAAZHJzL2Rvd25yZXYueG1sUEsFBgAAAAADAAMAtwAAAPcCAAAAAA==&#10;">
                  <v:imagedata r:id="rId1311" o:title=""/>
                </v:shape>
                <v:shape id="Ink 630" o:spid="_x0000_s1820" type="#_x0000_t75" style="position:absolute;left:18381;top:6040;width:882;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PmwwAAANwAAAAPAAAAZHJzL2Rvd25yZXYueG1sRE/LagIx&#10;FN0X/IdwBXc101pFpkYRwQfdFB8g3V0mt5lpJzfTJI7Tfn2zEFweznu26GwtWvKhcqzgaZiBIC6c&#10;rtgoOB3Xj1MQISJrrB2Tgl8KsJj3HmaYa3flPbWHaEQK4ZCjgjLGJpcyFCVZDEPXECfu03mLMUFv&#10;pPZ4TeG2ls9ZNpEWK04NJTa0Kqn4PlysAle//H1dxu+uXX34rfnZLM/xzSg16HfLVxCRungX39w7&#10;rWAySvPTmXQE5PwfAAD//wMAUEsBAi0AFAAGAAgAAAAhANvh9svuAAAAhQEAABMAAAAAAAAAAAAA&#10;AAAAAAAAAFtDb250ZW50X1R5cGVzXS54bWxQSwECLQAUAAYACAAAACEAWvQsW78AAAAVAQAACwAA&#10;AAAAAAAAAAAAAAAfAQAAX3JlbHMvLnJlbHNQSwECLQAUAAYACAAAACEA8GnT5sMAAADcAAAADwAA&#10;AAAAAAAAAAAAAAAHAgAAZHJzL2Rvd25yZXYueG1sUEsFBgAAAAADAAMAtwAAAPcCAAAAAA==&#10;">
                  <v:imagedata r:id="rId1312" o:title=""/>
                </v:shape>
                <v:shape id="Ink 631" o:spid="_x0000_s1821" type="#_x0000_t75" style="position:absolute;left:19213;top:6886;width:975;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sbRwgAAANwAAAAPAAAAZHJzL2Rvd25yZXYueG1sRI9Bi8Iw&#10;FITvC/6H8ARva6pF0a5RRBC8VgteH83bptq81CZq9ddvFhb2OMzMN8xq09tGPKjztWMFk3ECgrh0&#10;uuZKQXHafy5A+ICssXFMCl7kYbMefKww0+7JOT2OoRIRwj5DBSaENpPSl4Ys+rFriaP37TqLIcqu&#10;krrDZ4TbRk6TZC4t1hwXDLa0M1Rej3ergG+nZV7vL+/UnfNXm5piVswSpUbDfvsFIlAf/sN/7YNW&#10;ME8n8HsmHgG5/gEAAP//AwBQSwECLQAUAAYACAAAACEA2+H2y+4AAACFAQAAEwAAAAAAAAAAAAAA&#10;AAAAAAAAW0NvbnRlbnRfVHlwZXNdLnhtbFBLAQItABQABgAIAAAAIQBa9CxbvwAAABUBAAALAAAA&#10;AAAAAAAAAAAAAB8BAABfcmVscy8ucmVsc1BLAQItABQABgAIAAAAIQBg2sbRwgAAANwAAAAPAAAA&#10;AAAAAAAAAAAAAAcCAABkcnMvZG93bnJldi54bWxQSwUGAAAAAAMAAwC3AAAA9gIAAAAA&#10;">
                  <v:imagedata r:id="rId1313" o:title=""/>
                </v:shape>
                <v:shape id="Ink 632" o:spid="_x0000_s1822" type="#_x0000_t75" style="position:absolute;left:20131;top:5539;width:558;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8JzxAAAANwAAAAPAAAAZHJzL2Rvd25yZXYueG1sRI9Ba8JA&#10;FITvQv/D8gre6sYUpI2uQVoV25Oaen9kn8li9m2aXWP677uFgsdhZr5hFvlgG9FT541jBdNJAoK4&#10;dNpwpeCr2Dy9gPABWWPjmBT8kId8+TBaYKbdjQ/UH0MlIoR9hgrqENpMSl/WZNFPXEscvbPrLIYo&#10;u0rqDm8RbhuZJslMWjQcF2ps6a2m8nK8WgWy3xj7WhTb0zp5N98f+89171Gp8eOwmoMINIR7+L+9&#10;0wpmzyn8nYlHQC5/AQAA//8DAFBLAQItABQABgAIAAAAIQDb4fbL7gAAAIUBAAATAAAAAAAAAAAA&#10;AAAAAAAAAABbQ29udGVudF9UeXBlc10ueG1sUEsBAi0AFAAGAAgAAAAhAFr0LFu/AAAAFQEAAAsA&#10;AAAAAAAAAAAAAAAAHwEAAF9yZWxzLy5yZWxzUEsBAi0AFAAGAAgAAAAhAAnjwnPEAAAA3AAAAA8A&#10;AAAAAAAAAAAAAAAABwIAAGRycy9kb3ducmV2LnhtbFBLBQYAAAAAAwADALcAAAD4AgAAAAA=&#10;">
                  <v:imagedata r:id="rId1314" o:title=""/>
                </v:shape>
                <v:shape id="Ink 633" o:spid="_x0000_s1823" type="#_x0000_t75" style="position:absolute;left:20786;top:6803;width:461;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9o2xAAAANwAAAAPAAAAZHJzL2Rvd25yZXYueG1sRI/BasMw&#10;EETvhf6D2EJvjZwETOpGCaEQ8LF1cmhui7WxnForV1Jt9++rQCDHYWbeMOvtZDsxkA+tYwXzWQaC&#10;uHa65UbB8bB/WYEIEVlj55gU/FGA7ebxYY2FdiN/0lDFRiQIhwIVmBj7QspQG7IYZq4nTt7ZeYsx&#10;Sd9I7XFMcNvJRZbl0mLLacFgT++G6u/q1yooq0FnH34yphwvzc85P329Xk5KPT9NuzcQkaZ4D9/a&#10;pVaQL5dwPZOOgNz8AwAA//8DAFBLAQItABQABgAIAAAAIQDb4fbL7gAAAIUBAAATAAAAAAAAAAAA&#10;AAAAAAAAAABbQ29udGVudF9UeXBlc10ueG1sUEsBAi0AFAAGAAgAAAAhAFr0LFu/AAAAFQEAAAsA&#10;AAAAAAAAAAAAAAAAHwEAAF9yZWxzLy5yZWxzUEsBAi0AFAAGAAgAAAAhAMSz2jbEAAAA3AAAAA8A&#10;AAAAAAAAAAAAAAAABwIAAGRycy9kb3ducmV2LnhtbFBLBQYAAAAAAwADALcAAAD4AgAAAAA=&#10;">
                  <v:imagedata r:id="rId1315" o:title=""/>
                </v:shape>
                <v:shape id="Ink 634" o:spid="_x0000_s1824" type="#_x0000_t75" style="position:absolute;left:21851;top:6360;width:303;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EIxQAAANwAAAAPAAAAZHJzL2Rvd25yZXYueG1sRI9LiwIx&#10;EITvC/6H0IK3NeNjRUejyMLCehDWx8Fjm7Qzg5POOMnq+O+NIHgsquorarZobCmuVPvCsYJeNwFB&#10;rJ0pOFOw3/18jkH4gGywdEwK7uRhMW99zDA17sYbum5DJiKEfYoK8hCqVEqvc7Lou64ijt7J1RZD&#10;lHUmTY23CLel7CfJSFosOC7kWNF3Tvq8/bcKLhutTxO0f7ujLPmwXn4NL/eVUp12s5yCCNSEd/jV&#10;/jUKRoMhPM/EIyDnDwAAAP//AwBQSwECLQAUAAYACAAAACEA2+H2y+4AAACFAQAAEwAAAAAAAAAA&#10;AAAAAAAAAAAAW0NvbnRlbnRfVHlwZXNdLnhtbFBLAQItABQABgAIAAAAIQBa9CxbvwAAABUBAAAL&#10;AAAAAAAAAAAAAAAAAB8BAABfcmVscy8ucmVsc1BLAQItABQABgAIAAAAIQCoouEIxQAAANwAAAAP&#10;AAAAAAAAAAAAAAAAAAcCAABkcnMvZG93bnJldi54bWxQSwUGAAAAAAMAAwC3AAAA+QIAAAAA&#10;">
                  <v:imagedata r:id="rId1316" o:title=""/>
                </v:shape>
                <v:shape id="Ink 635" o:spid="_x0000_s1825" type="#_x0000_t75" style="position:absolute;left:37565;top:6087;width:796;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BgmxQAAANwAAAAPAAAAZHJzL2Rvd25yZXYueG1sRI9Ba8JA&#10;FITvBf/D8gRvddNKRaJrKAGLh1LaKOrxmX0mwezbkN0m8d+7hYLHYWa+YVbJYGrRUesqywpephEI&#10;4tzqigsF+93meQHCeWSNtWVScCMHyXr0tMJY255/qMt8IQKEXYwKSu+bWEqXl2TQTW1DHLyLbQ36&#10;INtC6hb7ADe1fI2iuTRYcVgosaG0pPya/RoF8qw3u85/Z4fT50f/pdNoezR7pSbj4X0JwtPgH+H/&#10;9lYrmM/e4O9MOAJyfQcAAP//AwBQSwECLQAUAAYACAAAACEA2+H2y+4AAACFAQAAEwAAAAAAAAAA&#10;AAAAAAAAAAAAW0NvbnRlbnRfVHlwZXNdLnhtbFBLAQItABQABgAIAAAAIQBa9CxbvwAAABUBAAAL&#10;AAAAAAAAAAAAAAAAAB8BAABfcmVscy8ucmVsc1BLAQItABQABgAIAAAAIQDZeBgmxQAAANwAAAAP&#10;AAAAAAAAAAAAAAAAAAcCAABkcnMvZG93bnJldi54bWxQSwUGAAAAAAMAAwC3AAAA+QIAAAAA&#10;">
                  <v:imagedata r:id="rId1317" o:title=""/>
                </v:shape>
                <v:shape id="Ink 636" o:spid="_x0000_s1826" type="#_x0000_t75" style="position:absolute;left:37666;top:5813;width:933;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3xQAAANwAAAAPAAAAZHJzL2Rvd25yZXYueG1sRI9Ba8JA&#10;FITvBf/D8oTemo1aQomuIoFCoYegLQFvz+wzG8y+jdmtSf99t1DocZiZb5jNbrKduNPgW8cKFkkK&#10;grh2uuVGwefH69MLCB+QNXaOScE3edhtZw8bzLUb+UD3Y2hEhLDPUYEJoc+l9LUhiz5xPXH0Lm6w&#10;GKIcGqkHHCPcdnKZppm02HJcMNhTYai+Hr+sgtv5JA/S+Kyn8r1YLauiei4LpR7n034NItAU/sN/&#10;7TetIFtl8HsmHgG5/QEAAP//AwBQSwECLQAUAAYACAAAACEA2+H2y+4AAACFAQAAEwAAAAAAAAAA&#10;AAAAAAAAAAAAW0NvbnRlbnRfVHlwZXNdLnhtbFBLAQItABQABgAIAAAAIQBa9CxbvwAAABUBAAAL&#10;AAAAAAAAAAAAAAAAAB8BAABfcmVscy8ucmVsc1BLAQItABQABgAIAAAAIQC+WpX3xQAAANwAAAAP&#10;AAAAAAAAAAAAAAAAAAcCAABkcnMvZG93bnJldi54bWxQSwUGAAAAAAMAAwC3AAAA+QIAAAAA&#10;">
                  <v:imagedata r:id="rId1318" o:title=""/>
                </v:shape>
                <v:shape id="Ink 637" o:spid="_x0000_s1827" type="#_x0000_t75" style="position:absolute;left:38620;top:6883;width:702;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imxQAAANwAAAAPAAAAZHJzL2Rvd25yZXYueG1sRI9PawIx&#10;FMTvhX6H8Aq9adZWVFajlIVqT/4H8fbYPHfXbl6WJNX12xtB6HGYmd8wk1lranEh5yvLCnrdBARx&#10;bnXFhYL97rszAuEDssbaMim4kYfZ9PVlgqm2V97QZRsKESHsU1RQhtCkUvq8JIO+axvi6J2sMxii&#10;dIXUDq8Rbmr5kSQDabDiuFBiQ1lJ+e/2zyg4rOf9c5j3d4tj7rLb6cDLbLVQ6v2t/RqDCNSG//Cz&#10;/aMVDD6H8DgTj4Cc3gEAAP//AwBQSwECLQAUAAYACAAAACEA2+H2y+4AAACFAQAAEwAAAAAAAAAA&#10;AAAAAAAAAAAAW0NvbnRlbnRfVHlwZXNdLnhtbFBLAQItABQABgAIAAAAIQBa9CxbvwAAABUBAAAL&#10;AAAAAAAAAAAAAAAAAB8BAABfcmVscy8ucmVsc1BLAQItABQABgAIAAAAIQADLcimxQAAANwAAAAP&#10;AAAAAAAAAAAAAAAAAAcCAABkcnMvZG93bnJldi54bWxQSwUGAAAAAAMAAwC3AAAA+QIAAAAA&#10;">
                  <v:imagedata r:id="rId1319" o:title=""/>
                </v:shape>
                <v:shape id="Ink 638" o:spid="_x0000_s1828" type="#_x0000_t75" style="position:absolute;left:38498;top:6720;width:1011;height: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SFwwAAANwAAAAPAAAAZHJzL2Rvd25yZXYueG1sRE9ba8Iw&#10;FH4f+B/CEfYyNN0KItUoQxhsKHTewL0dmrO2rDkpSWzrvzcPAx8/vvtyPZhGdOR8bVnB6zQBQVxY&#10;XXOp4HT8mMxB+ICssbFMCm7kYb0aPS0x07bnPXWHUIoYwj5DBVUIbSalLyoy6Ke2JY7cr3UGQ4Su&#10;lNphH8NNI9+SZCYN1hwbKmxpU1Hxd7gaBeev/Gd/2dW3YrNNzzp/6UPO30o9j4f3BYhAQ3iI/92f&#10;WsEsjWvjmXgE5OoOAAD//wMAUEsBAi0AFAAGAAgAAAAhANvh9svuAAAAhQEAABMAAAAAAAAAAAAA&#10;AAAAAAAAAFtDb250ZW50X1R5cGVzXS54bWxQSwECLQAUAAYACAAAACEAWvQsW78AAAAVAQAACwAA&#10;AAAAAAAAAAAAAAAfAQAAX3JlbHMvLnJlbHNQSwECLQAUAAYACAAAACEAIasUhcMAAADcAAAADwAA&#10;AAAAAAAAAAAAAAAHAgAAZHJzL2Rvd25yZXYueG1sUEsFBgAAAAADAAMAtwAAAPcCAAAAAA==&#10;">
                  <v:imagedata r:id="rId1320" o:title=""/>
                </v:shape>
                <v:shape id="Ink 639" o:spid="_x0000_s1829" type="#_x0000_t75" style="position:absolute;left:39200;top:6796;width:626;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DKGwwAAANwAAAAPAAAAZHJzL2Rvd25yZXYueG1sRI9PawIx&#10;FMTvhX6H8Aq91ay2iK5GEWmh3vzv9bF57i5uXtIk1fXbG0HwOMzMb5jxtDWNOJMPtWUF3U4Ggriw&#10;uuZSwXbz8zEAESKyxsYyKbhSgOnk9WWMubYXXtF5HUuRIBxyVFDF6HIpQ1GRwdCxjjh5R+sNxiR9&#10;KbXHS4KbRvayrC8N1pwWKnQ0r6g4rf+NAp672QL3C9ddmt7f4dub7e5rr9T7WzsbgYjUxmf40f7V&#10;CvqfQ7ifSUdATm4AAAD//wMAUEsBAi0AFAAGAAgAAAAhANvh9svuAAAAhQEAABMAAAAAAAAAAAAA&#10;AAAAAAAAAFtDb250ZW50X1R5cGVzXS54bWxQSwECLQAUAAYACAAAACEAWvQsW78AAAAVAQAACwAA&#10;AAAAAAAAAAAAAAAfAQAAX3JlbHMvLnJlbHNQSwECLQAUAAYACAAAACEAw/AyhsMAAADcAAAADwAA&#10;AAAAAAAAAAAAAAAHAgAAZHJzL2Rvd25yZXYueG1sUEsFBgAAAAADAAMAtwAAAPcCAAAAAA==&#10;">
                  <v:imagedata r:id="rId1321" o:title=""/>
                </v:shape>
                <v:shape id="Ink 640" o:spid="_x0000_s1830" type="#_x0000_t75" style="position:absolute;left:39959;top:6821;width:1149;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wOwAAAANwAAAAPAAAAZHJzL2Rvd25yZXYueG1sRE87a8Mw&#10;EN4D/Q/iCtkSySUE40YJaUmhW/Pw0PGwrrapdTKWGjv/vjcEMn58781u8p260hDbwBaypQFFXAXX&#10;cm2hvHwsclAxITvsApOFG0XYbZ9mGyxcGPlE13OqlYRwLNBCk1JfaB2rhjzGZeiJhfsJg8ckcKi1&#10;G3CUcN/pF2PW2mPL0tBgT+8NVb/nPy8lh1U8lKPJ3+jb7bP8aL7arLR2/jztX0ElmtJDfHd/Ogvr&#10;lcyXM3IE9PYfAAD//wMAUEsBAi0AFAAGAAgAAAAhANvh9svuAAAAhQEAABMAAAAAAAAAAAAAAAAA&#10;AAAAAFtDb250ZW50X1R5cGVzXS54bWxQSwECLQAUAAYACAAAACEAWvQsW78AAAAVAQAACwAAAAAA&#10;AAAAAAAAAAAfAQAAX3JlbHMvLnJlbHNQSwECLQAUAAYACAAAACEAWXFsDsAAAADcAAAADwAAAAAA&#10;AAAAAAAAAAAHAgAAZHJzL2Rvd25yZXYueG1sUEsFBgAAAAADAAMAtwAAAPQCAAAAAA==&#10;">
                  <v:imagedata r:id="rId1322" o:title=""/>
                </v:shape>
                <v:shape id="Ink 641" o:spid="_x0000_s1831" type="#_x0000_t75" style="position:absolute;left:41116;top:5568;width:581;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ukxAAAANwAAAAPAAAAZHJzL2Rvd25yZXYueG1sRI9Ba8JA&#10;FITvBf/D8oTe6sYgItFVRBSKbQ9VDx6f2WcSzL4N2deY9td3CwWPw8x8wyxWvatVR22oPBsYjxJQ&#10;xLm3FRcGTsfdywxUEGSLtWcy8E0BVsvB0wIz6+/8Sd1BChUhHDI0UIo0mdYhL8lhGPmGOHpX3zqU&#10;KNtC2xbvEe5qnSbJVDusOC6U2NCmpPx2+HIG3i7vW/nAWtJ0RzO+duef/cYb8zzs13NQQr08wv/t&#10;V2tgOhnD35l4BPTyFwAA//8DAFBLAQItABQABgAIAAAAIQDb4fbL7gAAAIUBAAATAAAAAAAAAAAA&#10;AAAAAAAAAABbQ29udGVudF9UeXBlc10ueG1sUEsBAi0AFAAGAAgAAAAhAFr0LFu/AAAAFQEAAAsA&#10;AAAAAAAAAAAAAAAAHwEAAF9yZWxzLy5yZWxzUEsBAi0AFAAGAAgAAAAhAL7hq6TEAAAA3AAAAA8A&#10;AAAAAAAAAAAAAAAABwIAAGRycy9kb3ducmV2LnhtbFBLBQYAAAAAAwADALcAAAD4AgAAAAA=&#10;">
                  <v:imagedata r:id="rId1323" o:title=""/>
                </v:shape>
                <v:shape id="Ink 642" o:spid="_x0000_s1832" type="#_x0000_t75" style="position:absolute;left:41655;top:6831;width:709;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31ExQAAANwAAAAPAAAAZHJzL2Rvd25yZXYueG1sRI9PawIx&#10;FMTvBb9DeIK3mtUWkdUoolh7kEL9h8fn5rm7uHlZNlHjtzdCocdhZn7DjKfBVOJGjSstK+h1ExDE&#10;mdUl5wp22+X7EITzyBory6TgQQ6mk9bbGFNt7/xLt43PRYSwS1FB4X2dSumyggy6rq2Jo3e2jUEf&#10;ZZNL3eA9wk0l+0kykAZLjgsF1jQvKLtsrkbB4Ti/rsLl/PXDH8PgalquT4u9Up12mI1AeAr+P/zX&#10;/tYKBp99eJ2JR0BOngAAAP//AwBQSwECLQAUAAYACAAAACEA2+H2y+4AAACFAQAAEwAAAAAAAAAA&#10;AAAAAAAAAAAAW0NvbnRlbnRfVHlwZXNdLnhtbFBLAQItABQABgAIAAAAIQBa9CxbvwAAABUBAAAL&#10;AAAAAAAAAAAAAAAAAB8BAABfcmVscy8ucmVsc1BLAQItABQABgAIAAAAIQDgA31ExQAAANwAAAAP&#10;AAAAAAAAAAAAAAAAAAcCAABkcnMvZG93bnJldi54bWxQSwUGAAAAAAMAAwC3AAAA+QIAAAAA&#10;">
                  <v:imagedata r:id="rId1324" o:title=""/>
                </v:shape>
                <v:shape id="Ink 643" o:spid="_x0000_s1833" type="#_x0000_t75" style="position:absolute;left:42379;top:5683;width:579;height:1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3qwwAAANwAAAAPAAAAZHJzL2Rvd25yZXYueG1sRI9Pi8Iw&#10;FMTvC36H8IS9ram6FK1GkRVhF0/+w+ujeTbF5qXbRK3f3giCx2FmfsNM562txJUaXzpW0O8lIIhz&#10;p0suFOx3q68RCB+QNVaOScGdPMxnnY8pZtrdeEPXbShEhLDPUIEJoc6k9Lkhi77nauLonVxjMUTZ&#10;FFI3eItwW8lBkqTSYslxwWBNP4by8/ZiFRRLvB/M2qX/x3qUjPE42PztrVKf3XYxARGoDe/wq/2r&#10;FaTfQ3ieiUdAzh4AAAD//wMAUEsBAi0AFAAGAAgAAAAhANvh9svuAAAAhQEAABMAAAAAAAAAAAAA&#10;AAAAAAAAAFtDb250ZW50X1R5cGVzXS54bWxQSwECLQAUAAYACAAAACEAWvQsW78AAAAVAQAACwAA&#10;AAAAAAAAAAAAAAAfAQAAX3JlbHMvLnJlbHNQSwECLQAUAAYACAAAACEABXwd6sMAAADcAAAADwAA&#10;AAAAAAAAAAAAAAAHAgAAZHJzL2Rvd25yZXYueG1sUEsFBgAAAAADAAMAtwAAAPcCAAAAAA==&#10;">
                  <v:imagedata r:id="rId1325" o:title=""/>
                </v:shape>
                <v:shape id="Ink 644" o:spid="_x0000_s1834" type="#_x0000_t75" style="position:absolute;left:43729;top:6652;width:1515;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twwAAANwAAAAPAAAAZHJzL2Rvd25yZXYueG1sRI/dagIx&#10;FITvC75DOII3RbMVsbIaxQqCFEqpP/eHzXGzuDlZkrimb98UCr0cZuYbZrVJthU9+dA4VvAyKUAQ&#10;V043XCs4n/bjBYgQkTW2jknBNwXYrAdPKyy1e/AX9cdYiwzhUKICE2NXShkqQxbDxHXE2bs6bzFm&#10;6WupPT4y3LZyWhRzabHhvGCwo52h6na8WwXu8Il9er2c3u8fKb49+x5bI5UaDdN2CSJSiv/hv/ZB&#10;K5jPZvB7Jh8Buf4BAAD//wMAUEsBAi0AFAAGAAgAAAAhANvh9svuAAAAhQEAABMAAAAAAAAAAAAA&#10;AAAAAAAAAFtDb250ZW50X1R5cGVzXS54bWxQSwECLQAUAAYACAAAACEAWvQsW78AAAAVAQAACwAA&#10;AAAAAAAAAAAAAAAfAQAAX3JlbHMvLnJlbHNQSwECLQAUAAYACAAAACEAPy78bcMAAADcAAAADwAA&#10;AAAAAAAAAAAAAAAHAgAAZHJzL2Rvd25yZXYueG1sUEsFBgAAAAADAAMAtwAAAPcCAAAAAA==&#10;">
                  <v:imagedata r:id="rId1326" o:title=""/>
                </v:shape>
                <v:shape id="Ink 645" o:spid="_x0000_s1835" type="#_x0000_t75" style="position:absolute;left:45122;top:5759;width:81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CStxAAAANwAAAAPAAAAZHJzL2Rvd25yZXYueG1sRI9La8JA&#10;FIX3Bf/DcIXu6kRtg0RHEaG2Gxf1ub1krkkwcyfNTM347zuC4PJwHh9ntgimFldqXWVZwXCQgCDO&#10;ra64ULDffb5NQDiPrLG2TApu5GAx773MMNO24x+6bn0h4gi7DBWU3jeZlC4vyaAb2IY4emfbGvRR&#10;toXULXZx3NRylCSpNFhxJJTY0Kqk/LL9M5F72xyWx26X7sM6HH+Hhy/tT2OlXvthOQXhKfhn+NH+&#10;1grS9w+4n4lHQM7/AQAA//8DAFBLAQItABQABgAIAAAAIQDb4fbL7gAAAIUBAAATAAAAAAAAAAAA&#10;AAAAAAAAAABbQ29udGVudF9UeXBlc10ueG1sUEsBAi0AFAAGAAgAAAAhAFr0LFu/AAAAFQEAAAsA&#10;AAAAAAAAAAAAAAAAHwEAAF9yZWxzLy5yZWxzUEsBAi0AFAAGAAgAAAAhAMjwJK3EAAAA3AAAAA8A&#10;AAAAAAAAAAAAAAAABwIAAGRycy9kb3ducmV2LnhtbFBLBQYAAAAAAwADALcAAAD4AgAAAAA=&#10;">
                  <v:imagedata r:id="rId1327" o:title=""/>
                </v:shape>
                <v:shape id="Ink 646" o:spid="_x0000_s1836" type="#_x0000_t75" style="position:absolute;left:46601;top:5709;width:987;height: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9xwwAAANwAAAAPAAAAZHJzL2Rvd25yZXYueG1sRI9Ra8JA&#10;EITfC/6HYwu+1UtVQkk9pSiCgrRUxecltybB3F64WzX99z2h0Mdhdr7ZmS1616obhdh4NvA6ykAR&#10;l942XBk4HtYvb6CiIFtsPZOBH4qwmA+eZlhYf+dvuu2lUgnCsUADtUhXaB3LmhzGke+Ik3f2waEk&#10;GSptA94T3LV6nGW5dthwaqixo2VN5WV/demNz8u0as+iJ7uwlq/N9nCybmXM8Ln/eAcl1Mv/8V96&#10;Yw3k0xweYxIB9PwXAAD//wMAUEsBAi0AFAAGAAgAAAAhANvh9svuAAAAhQEAABMAAAAAAAAAAAAA&#10;AAAAAAAAAFtDb250ZW50X1R5cGVzXS54bWxQSwECLQAUAAYACAAAACEAWvQsW78AAAAVAQAACwAA&#10;AAAAAAAAAAAAAAAfAQAAX3JlbHMvLnJlbHNQSwECLQAUAAYACAAAACEAm5gvccMAAADcAAAADwAA&#10;AAAAAAAAAAAAAAAHAgAAZHJzL2Rvd25yZXYueG1sUEsFBgAAAAADAAMAtwAAAPcCAAAAAA==&#10;">
                  <v:imagedata r:id="rId1328" o:title=""/>
                </v:shape>
                <v:shape id="Ink 647" o:spid="_x0000_s1837" type="#_x0000_t75" style="position:absolute;left:47645;top:6807;width:843;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UUXxQAAANwAAAAPAAAAZHJzL2Rvd25yZXYueG1sRI/RSgMx&#10;FETfBf8hXKFvNmmRKtumZRGUUqpi7Qfcbm43Szc32yTdrn9vBMHHYWbOMIvV4FrRU4iNZw2TsQJB&#10;XHnTcK1h//Vy/wQiJmSDrWfS8E0RVsvbmwUWxl/5k/pdqkWGcCxQg02pK6SMlSWHcew74uwdfXCY&#10;sgy1NAGvGe5aOVVqJh02nBcsdvRsqTrtLk7D2fb7sgxv7+rjwOdNM3lV6+1U69HdUM5BJBrSf/iv&#10;vTYaZg+P8HsmHwG5/AEAAP//AwBQSwECLQAUAAYACAAAACEA2+H2y+4AAACFAQAAEwAAAAAAAAAA&#10;AAAAAAAAAAAAW0NvbnRlbnRfVHlwZXNdLnhtbFBLAQItABQABgAIAAAAIQBa9CxbvwAAABUBAAAL&#10;AAAAAAAAAAAAAAAAAB8BAABfcmVscy8ucmVsc1BLAQItABQABgAIAAAAIQDk8UUXxQAAANwAAAAP&#10;AAAAAAAAAAAAAAAAAAcCAABkcnMvZG93bnJldi54bWxQSwUGAAAAAAMAAwC3AAAA+QIAAAAA&#10;">
                  <v:imagedata r:id="rId1329" o:title=""/>
                </v:shape>
                <v:shape id="Ink 648" o:spid="_x0000_s1838" type="#_x0000_t75" style="position:absolute;left:48419;top:5802;width:594;height: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VJGvwAAANwAAAAPAAAAZHJzL2Rvd25yZXYueG1sRE/NagIx&#10;EL4LfYcwhV6kzraKLVujlIWiV20fYNiMm9DNZElSd3375iB4/Pj+N7vJ9+rCMbkgGl4WFSiWNhgn&#10;nYaf76/nd1Apkxjqg7CGKyfYbR9mG6pNGOXIl1PuVAmRVJMGm/NQI6bWsqe0CANL4c4hesoFxg5N&#10;pLGE+x5fq2qNnpyUBksDN5bb39Of1zA21s0NNui6wxWjPS+r/LbX+ulx+vwAlXnKd/HNfTAa1quy&#10;tpwpRwC3/wAAAP//AwBQSwECLQAUAAYACAAAACEA2+H2y+4AAACFAQAAEwAAAAAAAAAAAAAAAAAA&#10;AAAAW0NvbnRlbnRfVHlwZXNdLnhtbFBLAQItABQABgAIAAAAIQBa9CxbvwAAABUBAAALAAAAAAAA&#10;AAAAAAAAAB8BAABfcmVscy8ucmVsc1BLAQItABQABgAIAAAAIQBy2VJGvwAAANwAAAAPAAAAAAAA&#10;AAAAAAAAAAcCAABkcnMvZG93bnJldi54bWxQSwUGAAAAAAMAAwC3AAAA8wIAAAAA&#10;">
                  <v:imagedata r:id="rId1330" o:title=""/>
                </v:shape>
                <v:shape id="Ink 649" o:spid="_x0000_s1839" type="#_x0000_t75" style="position:absolute;left:48970;top:6562;width:1185;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9vGxwAAANwAAAAPAAAAZHJzL2Rvd25yZXYueG1sRI9Pa8JA&#10;FMTvBb/D8oTe6sZSxKauIlohFTzU/jm/Zl+TdLNvY3ZN0n56t1DocZiZ3zCL1WBr0VHrK8cKppME&#10;BHHudMWFgteX3c0chA/IGmvHpOCbPKyWo6sFptr1/EzdMRQiQtinqKAMoUml9HlJFv3ENcTR+3St&#10;xRBlW0jdYh/htpa3STKTFiuOCyU2tCkpN8ezVfDzURnTv+/35uupO2yb0+NblhmlrsfD+gFEoCH8&#10;h//amVYwu7uH3zPxCMjlBQAA//8DAFBLAQItABQABgAIAAAAIQDb4fbL7gAAAIUBAAATAAAAAAAA&#10;AAAAAAAAAAAAAABbQ29udGVudF9UeXBlc10ueG1sUEsBAi0AFAAGAAgAAAAhAFr0LFu/AAAAFQEA&#10;AAsAAAAAAAAAAAAAAAAAHwEAAF9yZWxzLy5yZWxzUEsBAi0AFAAGAAgAAAAhADiT28bHAAAA3AAA&#10;AA8AAAAAAAAAAAAAAAAABwIAAGRycy9kb3ducmV2LnhtbFBLBQYAAAAAAwADALcAAAD7AgAAAAA=&#10;">
                  <v:imagedata r:id="rId1331" o:title=""/>
                </v:shape>
                <v:shape id="Ink 650" o:spid="_x0000_s1840" type="#_x0000_t75" style="position:absolute;left:49975;top:7038;width:180;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l7JwwAAANwAAAAPAAAAZHJzL2Rvd25yZXYueG1sRE9NTwIx&#10;EL2b+B+aMeFioKsJaBYKISoJJ4mL4Txsh+3idtq0ZVn99fZg4vHlfS9Wg+1ETyG2jhU8TAoQxLXT&#10;LTcKPveb8TOImJA1do5JwTdFWC1vbxZYanflD+qr1IgcwrFEBSYlX0oZa0MW48R54sydXLCYMgyN&#10;1AGvOdx28rEoZtJiy7nBoKcXQ/VXdbEK9u/r7ZM/Bv+ziztT9Yfz/Zt9VWp0N6znIBIN6V/8595q&#10;BbNpnp/P5CMgl78AAAD//wMAUEsBAi0AFAAGAAgAAAAhANvh9svuAAAAhQEAABMAAAAAAAAAAAAA&#10;AAAAAAAAAFtDb250ZW50X1R5cGVzXS54bWxQSwECLQAUAAYACAAAACEAWvQsW78AAAAVAQAACwAA&#10;AAAAAAAAAAAAAAAfAQAAX3JlbHMvLnJlbHNQSwECLQAUAAYACAAAACEA8+5eycMAAADcAAAADwAA&#10;AAAAAAAAAAAAAAAHAgAAZHJzL2Rvd25yZXYueG1sUEsFBgAAAAADAAMAtwAAAPcCAAAAAA==&#10;">
                  <v:imagedata r:id="rId1332" o:title=""/>
                </v:shape>
                <v:shape id="Ink 651" o:spid="_x0000_s1841" type="#_x0000_t75" style="position:absolute;left:23543;top:5579;width:10235;height: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fPwxQAAANwAAAAPAAAAZHJzL2Rvd25yZXYueG1sRI9Pi8Iw&#10;FMTvgt8hPMGLrKmi4lajuCsL4s0/u3p8Ns+22LyUJqv12xtB8DjMzG+Y6bw2hbhS5XLLCnrdCARx&#10;YnXOqYL97udjDMJ5ZI2FZVJwJwfzWbMxxVjbG2/ouvWpCBB2MSrIvC9jKV2SkUHXtSVx8M62MuiD&#10;rFKpK7wFuClkP4pG0mDOYSHDkr4zSi7bf6PgvD6Vy6/Bhg6d33S5W631nz5+KtVu1YsJCE+1f4df&#10;7ZVWMBr24HkmHAE5ewAAAP//AwBQSwECLQAUAAYACAAAACEA2+H2y+4AAACFAQAAEwAAAAAAAAAA&#10;AAAAAAAAAAAAW0NvbnRlbnRfVHlwZXNdLnhtbFBLAQItABQABgAIAAAAIQBa9CxbvwAAABUBAAAL&#10;AAAAAAAAAAAAAAAAAB8BAABfcmVscy8ucmVsc1BLAQItABQABgAIAAAAIQC6BfPwxQAAANwAAAAP&#10;AAAAAAAAAAAAAAAAAAcCAABkcnMvZG93bnJldi54bWxQSwUGAAAAAAMAAwC3AAAA+QIAAAAA&#10;">
                  <v:imagedata r:id="rId1333" o:title=""/>
                </v:shape>
                <v:shape id="Ink 652" o:spid="_x0000_s1842" type="#_x0000_t75" style="position:absolute;left:23659;top:5856;width:9604;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R+VxAAAANwAAAAPAAAAZHJzL2Rvd25yZXYueG1sRI9Ba8JA&#10;FITvgv9heUJvZmNKkxJdRQqhPeRQteL1kX0mwezbkN3G9N93CwWPw8x8w2x2k+nESINrLStYRTEI&#10;4srqlmsFX6di+QrCeWSNnWVS8EMOdtv5bIO5tnc+0Hj0tQgQdjkqaLzvcyld1ZBBF9meOHhXOxj0&#10;QQ611APeA9x0MonjVBpsOSw02NNbQ9Xt+G0UuEJfsrLo6b09n3WZPpefWeWUelpM+zUIT5N/hP/b&#10;H1pB+pLA35lwBOT2FwAA//8DAFBLAQItABQABgAIAAAAIQDb4fbL7gAAAIUBAAATAAAAAAAAAAAA&#10;AAAAAAAAAABbQ29udGVudF9UeXBlc10ueG1sUEsBAi0AFAAGAAgAAAAhAFr0LFu/AAAAFQEAAAsA&#10;AAAAAAAAAAAAAAAAHwEAAF9yZWxzLy5yZWxzUEsBAi0AFAAGAAgAAAAhAPlhH5XEAAAA3AAAAA8A&#10;AAAAAAAAAAAAAAAABwIAAGRycy9kb3ducmV2LnhtbFBLBQYAAAAAAwADALcAAAD4AgAAAAA=&#10;">
                  <v:imagedata r:id="rId1334" o:title=""/>
                </v:shape>
                <v:shape id="Ink 653" o:spid="_x0000_s1843" type="#_x0000_t75" style="position:absolute;left:26776;top:6461;width:976;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51xQAAANwAAAAPAAAAZHJzL2Rvd25yZXYueG1sRI/NTsMw&#10;EITvSH0Haytxo06DaFGoG1X8lguFwANs4m0SNV6HeGnD22MkJI6jmflGs8pH16kjDaH1bGA+S0AR&#10;V962XBv4eH+4uAYVBNli55kMfFOAfD05W2Fm/Ynf6FhIrSKEQ4YGGpE+0zpUDTkMM98TR2/vB4cS&#10;5VBrO+Apwl2n0yRZaIctx4UGe7ptqDoUX86A36X08nr/JFI+bpdJ+Yzurv805nw6bm5ACY3yH/5r&#10;b62BxdUl/J6JR0CvfwAAAP//AwBQSwECLQAUAAYACAAAACEA2+H2y+4AAACFAQAAEwAAAAAAAAAA&#10;AAAAAAAAAAAAW0NvbnRlbnRfVHlwZXNdLnhtbFBLAQItABQABgAIAAAAIQBa9CxbvwAAABUBAAAL&#10;AAAAAAAAAAAAAAAAAB8BAABfcmVscy8ucmVsc1BLAQItABQABgAIAAAAIQAJqN51xQAAANwAAAAP&#10;AAAAAAAAAAAAAAAAAAcCAABkcnMvZG93bnJldi54bWxQSwUGAAAAAAMAAwC3AAAA+QIAAAAA&#10;">
                  <v:imagedata r:id="rId1335" o:title=""/>
                </v:shape>
                <v:shape id="Ink 654" o:spid="_x0000_s1844" type="#_x0000_t75" style="position:absolute;left:29915;top:6587;width:738;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gdxQAAANwAAAAPAAAAZHJzL2Rvd25yZXYueG1sRI9Pa8JA&#10;FMTvBb/D8oTe6kZrg0ZXkWJrD16M4vmZffmD2bchu9Xop3cLBY/DzPyGmS87U4sLta6yrGA4iEAQ&#10;Z1ZXXCg47L/eJiCcR9ZYWyYFN3KwXPRe5phoe+UdXVJfiABhl6CC0vsmkdJlJRl0A9sQBy+3rUEf&#10;ZFtI3eI1wE0tR1EUS4MVh4USG/osKTunv0bB+H2a7w4N3v0x3m50elrnw++1Uq/9bjUD4anzz/B/&#10;+0criD/G8HcmHAG5eAAAAP//AwBQSwECLQAUAAYACAAAACEA2+H2y+4AAACFAQAAEwAAAAAAAAAA&#10;AAAAAAAAAAAAW0NvbnRlbnRfVHlwZXNdLnhtbFBLAQItABQABgAIAAAAIQBa9CxbvwAAABUBAAAL&#10;AAAAAAAAAAAAAAAAAB8BAABfcmVscy8ucmVsc1BLAQItABQABgAIAAAAIQDDsqgdxQAAANwAAAAP&#10;AAAAAAAAAAAAAAAAAAcCAABkcnMvZG93bnJldi54bWxQSwUGAAAAAAMAAwC3AAAA+QIAAAAA&#10;">
                  <v:imagedata r:id="rId1336" o:title=""/>
                </v:shape>
                <v:shape id="Ink 655" o:spid="_x0000_s1845" type="#_x0000_t75" style="position:absolute;left:50961;top:6681;width:1678;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Cu8wwAAANwAAAAPAAAAZHJzL2Rvd25yZXYueG1sRI9BawIx&#10;FITvBf9DeEJvNWtht7IaRYQWoV5qt/fn5rlZ3Lxsk6jrvzdCocdhZr5hFqvBduJCPrSOFUwnGQji&#10;2umWGwXV9/vLDESIyBo7x6TgRgFWy9HTAkvtrvxFl31sRIJwKFGBibEvpQy1IYth4nri5B2dtxiT&#10;9I3UHq8Jbjv5mmWFtNhyWjDY08ZQfdqfrYJ6V1WGOvuRFz+/B00zHz8Pb0o9j4f1HESkIf6H/9pb&#10;raDIc3icSUdALu8AAAD//wMAUEsBAi0AFAAGAAgAAAAhANvh9svuAAAAhQEAABMAAAAAAAAAAAAA&#10;AAAAAAAAAFtDb250ZW50X1R5cGVzXS54bWxQSwECLQAUAAYACAAAACEAWvQsW78AAAAVAQAACwAA&#10;AAAAAAAAAAAAAAAfAQAAX3JlbHMvLnJlbHNQSwECLQAUAAYACAAAACEAeCArvMMAAADcAAAADwAA&#10;AAAAAAAAAAAAAAAHAgAAZHJzL2Rvd25yZXYueG1sUEsFBgAAAAADAAMAtwAAAPcCAAAAAA==&#10;">
                  <v:imagedata r:id="rId1337" o:title=""/>
                </v:shape>
                <v:shape id="Ink 656" o:spid="_x0000_s1846" type="#_x0000_t75" style="position:absolute;left:52736;top:5867;width:947;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rLWwwAAANwAAAAPAAAAZHJzL2Rvd25yZXYueG1sRI/BasMw&#10;EETvgf6D2EJvidyQOsWNEpqQgqGnOO59sbaWibUykuI4f18VCj0OM/OG2ewm24uRfOgcK3heZCCI&#10;G6c7bhXU54/5K4gQkTX2jknBnQLstg+zDRba3fhEYxVbkSAcClRgYhwKKUNjyGJYuIE4ed/OW4xJ&#10;+lZqj7cEt71cZlkuLXacFgwOdDDUXKqrVZCZ+9elHuVpbcpV7fP9Z2mOXqmnx+n9DUSkKf6H/9ql&#10;VpC/5PB7Jh0Buf0BAAD//wMAUEsBAi0AFAAGAAgAAAAhANvh9svuAAAAhQEAABMAAAAAAAAAAAAA&#10;AAAAAAAAAFtDb250ZW50X1R5cGVzXS54bWxQSwECLQAUAAYACAAAACEAWvQsW78AAAAVAQAACwAA&#10;AAAAAAAAAAAAAAAfAQAAX3JlbHMvLnJlbHNQSwECLQAUAAYACAAAACEAzBKy1sMAAADcAAAADwAA&#10;AAAAAAAAAAAAAAAHAgAAZHJzL2Rvd25yZXYueG1sUEsFBgAAAAADAAMAtwAAAPcCAAAAAA==&#10;">
                  <v:imagedata r:id="rId1338" o:title=""/>
                </v:shape>
                <v:shape id="Ink 657" o:spid="_x0000_s1847" type="#_x0000_t75" style="position:absolute;left:53571;top:6832;width:1779;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VARxAAAANwAAAAPAAAAZHJzL2Rvd25yZXYueG1sRI9bi8Iw&#10;FITfF/wP4Qi+LJpW8EI1ii4sCovi9f3QHNtic1KaaOu/3wgL+zjMzDfMfNmaUjypdoVlBfEgAkGc&#10;Wl1wpuBy/u5PQTiPrLG0TApe5GC56HzMMdG24SM9Tz4TAcIuQQW591UipUtzMugGtiIO3s3WBn2Q&#10;dSZ1jU2Am1IOo2gsDRYcFnKs6Cun9H56GAVm7dLpZvf5E9vmuhn5/SHWr0apXrddzUB4av1/+K+9&#10;1QrGowm8z4QjIBe/AAAA//8DAFBLAQItABQABgAIAAAAIQDb4fbL7gAAAIUBAAATAAAAAAAAAAAA&#10;AAAAAAAAAABbQ29udGVudF9UeXBlc10ueG1sUEsBAi0AFAAGAAgAAAAhAFr0LFu/AAAAFQEAAAsA&#10;AAAAAAAAAAAAAAAAHwEAAF9yZWxzLy5yZWxzUEsBAi0AFAAGAAgAAAAhAE8RUBHEAAAA3AAAAA8A&#10;AAAAAAAAAAAAAAAABwIAAGRycy9kb3ducmV2LnhtbFBLBQYAAAAAAwADALcAAAD4AgAAAAA=&#10;">
                  <v:imagedata r:id="rId1339" o:title=""/>
                </v:shape>
                <v:shape id="Ink 658" o:spid="_x0000_s1848" type="#_x0000_t75" style="position:absolute;left:55637;top:6061;width:724;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ZIowgAAANwAAAAPAAAAZHJzL2Rvd25yZXYueG1sRE/Pa8Iw&#10;FL4P9j+EN9hlaOrQItUobrKxo3a7eHs0z6aueSlJbLv/fjkIHj++3+vtaFvRkw+NYwWzaQaCuHK6&#10;4VrBz/fHZAkiRGSNrWNS8EcBtpvHhzUW2g18pL6MtUghHApUYGLsCilDZchimLqOOHFn5y3GBH0t&#10;tcchhdtWvmZZLi02nBoMdvRuqPotr1bB/i2/9C/VaTCx9J/N/HqYzfc7pZ6fxt0KRKQx3sU395dW&#10;kC/S2nQmHQG5+QcAAP//AwBQSwECLQAUAAYACAAAACEA2+H2y+4AAACFAQAAEwAAAAAAAAAAAAAA&#10;AAAAAAAAW0NvbnRlbnRfVHlwZXNdLnhtbFBLAQItABQABgAIAAAAIQBa9CxbvwAAABUBAAALAAAA&#10;AAAAAAAAAAAAAB8BAABfcmVscy8ucmVsc1BLAQItABQABgAIAAAAIQDf9ZIowgAAANwAAAAPAAAA&#10;AAAAAAAAAAAAAAcCAABkcnMvZG93bnJldi54bWxQSwUGAAAAAAMAAwC3AAAA9gIAAAAA&#10;">
                  <v:imagedata r:id="rId1340" o:title=""/>
                </v:shape>
                <v:shape id="Ink 659" o:spid="_x0000_s1849" type="#_x0000_t75" style="position:absolute;left:56339;top:6828;width:1901;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ykbwwAAANwAAAAPAAAAZHJzL2Rvd25yZXYueG1sRI9PawIx&#10;FMTvhX6H8Arealaxsm6NogXBHv2D58fmubt085JNUl399EYo9DjMzG+Y+bI3rbiQD41lBaNhBoK4&#10;tLrhSsHxsHnPQYSIrLG1TApuFGC5eH2ZY6HtlXd02cdKJAiHAhXUMbpCylDWZDAMrSNO3tl6gzFJ&#10;X0nt8ZrgppXjLJtKgw2nhRodfdVU/ux/jYJzN6nW7v59uumRzdbkOuPzTqnBW7/6BBGpj//hv/ZW&#10;K5h+zOB5Jh0BuXgAAAD//wMAUEsBAi0AFAAGAAgAAAAhANvh9svuAAAAhQEAABMAAAAAAAAAAAAA&#10;AAAAAAAAAFtDb250ZW50X1R5cGVzXS54bWxQSwECLQAUAAYACAAAACEAWvQsW78AAAAVAQAACwAA&#10;AAAAAAAAAAAAAAAfAQAAX3JlbHMvLnJlbHNQSwECLQAUAAYACAAAACEAb7cpG8MAAADcAAAADwAA&#10;AAAAAAAAAAAAAAAHAgAAZHJzL2Rvd25yZXYueG1sUEsFBgAAAAADAAMAtwAAAPcCAAAAAA==&#10;">
                  <v:imagedata r:id="rId1341" o:title=""/>
                </v:shape>
                <v:shape id="Ink 660" o:spid="_x0000_s1850" type="#_x0000_t75" style="position:absolute;left:34423;top:6793;width:2023;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U+wwAAANwAAAAPAAAAZHJzL2Rvd25yZXYueG1sRI/BasJA&#10;EIbvBd9hGcFb3VgkDdFVtKXgqWAU8ThkxySYnU2zW41v3zkIPQ7//N98s1wPrlU36kPj2cBsmoAi&#10;Lr1tuDJwPHy9ZqBCRLbYeiYDDwqwXo1elphbf+c93YpYKYFwyNFAHWOXax3KmhyGqe+IJbv43mGU&#10;sa+07fEucNfqtyRJtcOG5UKNHX3UVF6LXycaP+/bUzafhUtyyJA/q2I4fzfGTMbDZgEq0hD/l5/t&#10;nTWQpqIvzwgB9OoPAAD//wMAUEsBAi0AFAAGAAgAAAAhANvh9svuAAAAhQEAABMAAAAAAAAAAAAA&#10;AAAAAAAAAFtDb250ZW50X1R5cGVzXS54bWxQSwECLQAUAAYACAAAACEAWvQsW78AAAAVAQAACwAA&#10;AAAAAAAAAAAAAAAfAQAAX3JlbHMvLnJlbHNQSwECLQAUAAYACAAAACEAmqH1PsMAAADcAAAADwAA&#10;AAAAAAAAAAAAAAAHAgAAZHJzL2Rvd25yZXYueG1sUEsFBgAAAAADAAMAtwAAAPcCAAAAAA==&#10;">
                  <v:imagedata r:id="rId1342" o:title=""/>
                </v:shape>
                <v:shape id="Ink 661" o:spid="_x0000_s1851" type="#_x0000_t75" style="position:absolute;left:35910;top:6407;width:946;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lAGxQAAANwAAAAPAAAAZHJzL2Rvd25yZXYueG1sRI9Ba8JA&#10;FITvBf/D8gQvRTd6CDW6irQIEnoxevH2yD6TYPZt3F1j2l/fLRR6HGbmG2a9HUwrenK+saxgPktA&#10;EJdWN1wpOJ/20zcQPiBrbC2Tgi/ysN2MXtaYafvkI/VFqESEsM9QQR1Cl0npy5oM+pntiKN3tc5g&#10;iNJVUjt8Rrhp5SJJUmmw4bhQY0fvNZW34mEU6P71uzjmbndpTc5LmX8u7h9eqcl42K1ABBrCf/iv&#10;fdAK0nQOv2fiEZCbHwAAAP//AwBQSwECLQAUAAYACAAAACEA2+H2y+4AAACFAQAAEwAAAAAAAAAA&#10;AAAAAAAAAAAAW0NvbnRlbnRfVHlwZXNdLnhtbFBLAQItABQABgAIAAAAIQBa9CxbvwAAABUBAAAL&#10;AAAAAAAAAAAAAAAAAB8BAABfcmVscy8ucmVsc1BLAQItABQABgAIAAAAIQDYQlAGxQAAANwAAAAP&#10;AAAAAAAAAAAAAAAAAAcCAABkcnMvZG93bnJldi54bWxQSwUGAAAAAAMAAwC3AAAA+QIAAAAA&#10;">
                  <v:imagedata r:id="rId1343" o:title=""/>
                </v:shape>
                <v:shape id="Ink 662" o:spid="_x0000_s1852" type="#_x0000_t75" style="position:absolute;left:14277;top:9489;width:454;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zkxQAAANwAAAAPAAAAZHJzL2Rvd25yZXYueG1sRI9Ba8JA&#10;FITvBf/D8gq91Y1SQo1uQlEEi1Bo4sHjM/vMBrNvQ3Zr0n/fLRR6HGbmG2ZTTLYTdxp861jBYp6A&#10;IK6dbrlRcKr2z68gfEDW2DkmBd/kochnDxvMtBv5k+5laESEsM9QgQmhz6T0tSGLfu564uhd3WAx&#10;RDk0Ug84Rrjt5DJJUmmx5bhgsKetofpWflkFx7ri92OyehnLbndB83HoF+1ZqafH6W0NItAU/sN/&#10;7YNWkKZL+D0Tj4DMfwAAAP//AwBQSwECLQAUAAYACAAAACEA2+H2y+4AAACFAQAAEwAAAAAAAAAA&#10;AAAAAAAAAAAAW0NvbnRlbnRfVHlwZXNdLnhtbFBLAQItABQABgAIAAAAIQBa9CxbvwAAABUBAAAL&#10;AAAAAAAAAAAAAAAAAB8BAABfcmVscy8ucmVsc1BLAQItABQABgAIAAAAIQAIoFzkxQAAANwAAAAP&#10;AAAAAAAAAAAAAAAAAAcCAABkcnMvZG93bnJldi54bWxQSwUGAAAAAAMAAwC3AAAA+QIAAAAA&#10;">
                  <v:imagedata r:id="rId1344" o:title=""/>
                </v:shape>
                <v:shape id="Ink 663" o:spid="_x0000_s1853" type="#_x0000_t75" style="position:absolute;left:13932;top:9429;width:1212;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Od4xAAAANwAAAAPAAAAZHJzL2Rvd25yZXYueG1sRI9Pi8Iw&#10;FMTvgt8hPGFvmlq1uF2jqKB49Q/C3t42z7bavJQmq91vvxEEj8PM/IaZLVpTiTs1rrSsYDiIQBBn&#10;VpecKzgdN/0pCOeRNVaWScEfOVjMu50Zpto+eE/3g89FgLBLUUHhfZ1K6bKCDLqBrYmDd7GNQR9k&#10;k0vd4CPATSXjKEqkwZLDQoE1rQvKbodfo+BcbseRu/6s5Xd89BO32lbLz1ipj167/ALhqfXv8Ku9&#10;0wqSZATPM+EIyPk/AAAA//8DAFBLAQItABQABgAIAAAAIQDb4fbL7gAAAIUBAAATAAAAAAAAAAAA&#10;AAAAAAAAAABbQ29udGVudF9UeXBlc10ueG1sUEsBAi0AFAAGAAgAAAAhAFr0LFu/AAAAFQEAAAsA&#10;AAAAAAAAAAAAAAAAHwEAAF9yZWxzLy5yZWxzUEsBAi0AFAAGAAgAAAAhAF2I53jEAAAA3AAAAA8A&#10;AAAAAAAAAAAAAAAABwIAAGRycy9kb3ducmV2LnhtbFBLBQYAAAAAAwADALcAAAD4AgAAAAA=&#10;">
                  <v:imagedata r:id="rId1345" o:title=""/>
                </v:shape>
                <v:shape id="Ink 664" o:spid="_x0000_s1854" type="#_x0000_t75" style="position:absolute;left:14773;top:10335;width:847;height:1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hcwgAAANwAAAAPAAAAZHJzL2Rvd25yZXYueG1sRI/disIw&#10;FITvF3yHcARvFk39oUg1igrC7mXdfYBDcmyLzUltYs2+/WZhwcthZr5htvtoWzFQ7xvHCuazDASx&#10;dqbhSsH313m6BuEDssHWMSn4IQ/73ehti4VxTy5puIRKJAj7AhXUIXSFlF7XZNHPXEecvKvrLYYk&#10;+0qaHp8Jblu5yLJcWmw4LdTY0akmfbs8rILyvbyeXLy7AY/L4/Ic9WfwWqnJOB42IALF8Ar/tz+M&#10;gjxfwd+ZdATk7hcAAP//AwBQSwECLQAUAAYACAAAACEA2+H2y+4AAACFAQAAEwAAAAAAAAAAAAAA&#10;AAAAAAAAW0NvbnRlbnRfVHlwZXNdLnhtbFBLAQItABQABgAIAAAAIQBa9CxbvwAAABUBAAALAAAA&#10;AAAAAAAAAAAAAB8BAABfcmVscy8ucmVsc1BLAQItABQABgAIAAAAIQBxphhcwgAAANwAAAAPAAAA&#10;AAAAAAAAAAAAAAcCAABkcnMvZG93bnJldi54bWxQSwUGAAAAAAMAAwC3AAAA9gIAAAAA&#10;">
                  <v:imagedata r:id="rId1346" o:title=""/>
                </v:shape>
                <v:shape id="Ink 665" o:spid="_x0000_s1855" type="#_x0000_t75" style="position:absolute;left:15656;top:10443;width:32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J0OwgAAANwAAAAPAAAAZHJzL2Rvd25yZXYueG1sRI9BawIx&#10;FITvhf6H8ArearaKoaxGKYogXkRb76+b5+62m5c1iev6741Q6HGYmW+Y2aK3jejIh9qxhrdhBoK4&#10;cKbmUsPX5/r1HUSIyAYbx6ThRgEW8+enGebGXXlP3SGWIkE45KihirHNpQxFRRbD0LXEyTs5bzEm&#10;6UtpPF4T3DZylGVKWqw5LVTY0rKi4vdwsRqIjufVtld1Me52Zfg5+qj4W+vBS/8xBRGpj//hv/bG&#10;aFBqAo8z6QjI+R0AAP//AwBQSwECLQAUAAYACAAAACEA2+H2y+4AAACFAQAAEwAAAAAAAAAAAAAA&#10;AAAAAAAAW0NvbnRlbnRfVHlwZXNdLnhtbFBLAQItABQABgAIAAAAIQBa9CxbvwAAABUBAAALAAAA&#10;AAAAAAAAAAAAAB8BAABfcmVscy8ucmVsc1BLAQItABQABgAIAAAAIQBPCJ0OwgAAANwAAAAPAAAA&#10;AAAAAAAAAAAAAAcCAABkcnMvZG93bnJldi54bWxQSwUGAAAAAAMAAwC3AAAA9gIAAAAA&#10;">
                  <v:imagedata r:id="rId1347" o:title=""/>
                </v:shape>
                <v:shape id="Ink 666" o:spid="_x0000_s1856" type="#_x0000_t75" style="position:absolute;left:15764;top:10198;width:1393;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PGKxgAAANwAAAAPAAAAZHJzL2Rvd25yZXYueG1sRI9BawIx&#10;FITvgv8hPKE3zVZwsVujFEEQehBXD/b2unndXZq8LElct/76plDwOMzMN8xqM1gjevKhdazgeZaB&#10;IK6cbrlWcD7tpksQISJrNI5JwQ8F2KzHoxUW2t34SH0Za5EgHApU0MTYFVKGqiGLYeY64uR9OW8x&#10;JulrqT3eEtwaOc+yXFpsOS002NG2oeq7vFoFi9PnYp9d6peP+/1QHg/e9NW7UeppMry9gog0xEf4&#10;v73XCvI8h78z6QjI9S8AAAD//wMAUEsBAi0AFAAGAAgAAAAhANvh9svuAAAAhQEAABMAAAAAAAAA&#10;AAAAAAAAAAAAAFtDb250ZW50X1R5cGVzXS54bWxQSwECLQAUAAYACAAAACEAWvQsW78AAAAVAQAA&#10;CwAAAAAAAAAAAAAAAAAfAQAAX3JlbHMvLnJlbHNQSwECLQAUAAYACAAAACEA7GzxisYAAADcAAAA&#10;DwAAAAAAAAAAAAAAAAAHAgAAZHJzL2Rvd25yZXYueG1sUEsFBgAAAAADAAMAtwAAAPoCAAAAAA==&#10;">
                  <v:imagedata r:id="rId1348" o:title=""/>
                </v:shape>
                <v:shape id="Ink 667" o:spid="_x0000_s1857" type="#_x0000_t75" style="position:absolute;left:17632;top:10320;width:717;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j5xAAAANwAAAAPAAAAZHJzL2Rvd25yZXYueG1sRI9LawIx&#10;FIX3gv8h3EJ3mqnCaEejSEHppjA+Nt1dkuvMtJObaRJ1+u+bguDycB4fZ7nubSuu5EPjWMHLOANB&#10;rJ1puFJwOm5HcxAhIhtsHZOCXwqwXg0HSyyMu/GerodYiTTCoUAFdYxdIWXQNVkMY9cRJ+/svMWY&#10;pK+k8XhL47aVkyzLpcWGE6HGjt5q0t+Hi03c11h+8WfZ/kwvOyc/jtqXe63U81O/WYCI1MdH+N5+&#10;NwryfAb/Z9IRkKs/AAAA//8DAFBLAQItABQABgAIAAAAIQDb4fbL7gAAAIUBAAATAAAAAAAAAAAA&#10;AAAAAAAAAABbQ29udGVudF9UeXBlc10ueG1sUEsBAi0AFAAGAAgAAAAhAFr0LFu/AAAAFQEAAAsA&#10;AAAAAAAAAAAAAAAAHwEAAF9yZWxzLy5yZWxzUEsBAi0AFAAGAAgAAAAhAFVuSPnEAAAA3AAAAA8A&#10;AAAAAAAAAAAAAAAABwIAAGRycy9kb3ducmV2LnhtbFBLBQYAAAAAAwADALcAAAD4AgAAAAA=&#10;">
                  <v:imagedata r:id="rId1349" o:title=""/>
                </v:shape>
                <v:shape id="Ink 668" o:spid="_x0000_s1858" type="#_x0000_t75" style="position:absolute;left:18316;top:9265;width:922;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221wQAAANwAAAAPAAAAZHJzL2Rvd25yZXYueG1sRE/LisIw&#10;FN0P+A/hCrMZNNVFR6pRRGZExI2PD7g01ybY3JQmrZ35+slCmOXhvFebwdWipzZYzwpm0wwEcem1&#10;5UrB7fo9WYAIEVlj7ZkU/FCAzXr0tsJC+yefqb/ESqQQDgUqMDE2hZShNOQwTH1DnLi7bx3GBNtK&#10;6hafKdzVcp5luXRoOTUYbGhnqHxcOqcg67uPQzf8fulP35vTTNv7cW+Veh8P2yWISEP8F7/cB60g&#10;z9PadCYdAbn+AwAA//8DAFBLAQItABQABgAIAAAAIQDb4fbL7gAAAIUBAAATAAAAAAAAAAAAAAAA&#10;AAAAAABbQ29udGVudF9UeXBlc10ueG1sUEsBAi0AFAAGAAgAAAAhAFr0LFu/AAAAFQEAAAsAAAAA&#10;AAAAAAAAAAAAHwEAAF9yZWxzLy5yZWxzUEsBAi0AFAAGAAgAAAAhALpfbbXBAAAA3AAAAA8AAAAA&#10;AAAAAAAAAAAABwIAAGRycy9kb3ducmV2LnhtbFBLBQYAAAAAAwADALcAAAD1AgAAAAA=&#10;">
                  <v:imagedata r:id="rId1350" o:title=""/>
                </v:shape>
                <v:shape id="Ink 669" o:spid="_x0000_s1859" type="#_x0000_t75" style="position:absolute;left:19645;top:10306;width:1080;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jqyAAAANwAAAAPAAAAZHJzL2Rvd25yZXYueG1sRI9Ba8JA&#10;FITvhf6H5RW8SN3UQ9DUVWpBK1GkTXtob4/saxLMvg27W037611B6HGYmW+Y2aI3rTiS841lBQ+j&#10;BARxaXXDlYKP99X9BIQPyBpby6Tglzws5rc3M8y0PfEbHYtQiQhhn6GCOoQuk9KXNRn0I9sRR+/b&#10;OoMhSldJ7fAU4aaV4yRJpcGG40KNHT3XVB6KH6PgpRvubd6+Tpe7r5zXuXaf8m+r1OCuf3oEEagP&#10;/+Fre6MVpOkULmfiEZDzMwAAAP//AwBQSwECLQAUAAYACAAAACEA2+H2y+4AAACFAQAAEwAAAAAA&#10;AAAAAAAAAAAAAAAAW0NvbnRlbnRfVHlwZXNdLnhtbFBLAQItABQABgAIAAAAIQBa9CxbvwAAABUB&#10;AAALAAAAAAAAAAAAAAAAAB8BAABfcmVscy8ucmVsc1BLAQItABQABgAIAAAAIQAtZqjqyAAAANwA&#10;AAAPAAAAAAAAAAAAAAAAAAcCAABkcnMvZG93bnJldi54bWxQSwUGAAAAAAMAAwC3AAAA/AIAAAAA&#10;">
                  <v:imagedata r:id="rId1351" o:title=""/>
                </v:shape>
                <v:shape id="Ink 670" o:spid="_x0000_s1860" type="#_x0000_t75" style="position:absolute;left:20696;top:9309;width:957;height:1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d8swwAAANwAAAAPAAAAZHJzL2Rvd25yZXYueG1sRE/LasJA&#10;FN0X+g/DFbqrk1iIJTqKBAWpKGh9bC+ZaxLM3Ekzo0n/3lkUujyc93Tem1o8qHWVZQXxMAJBnFtd&#10;caHg+L16/wThPLLG2jIp+CUH89nryxRTbTve0+PgCxFC2KWooPS+SaV0eUkG3dA2xIG72tagD7At&#10;pG6xC+GmlqMoSqTBikNDiQ1lJeW3w90oOO/i5Sa/f502P5ddtqTRpRlvP5R6G/SLCQhPvf8X/7nX&#10;WkEyDvPDmXAE5OwJAAD//wMAUEsBAi0AFAAGAAgAAAAhANvh9svuAAAAhQEAABMAAAAAAAAAAAAA&#10;AAAAAAAAAFtDb250ZW50X1R5cGVzXS54bWxQSwECLQAUAAYACAAAACEAWvQsW78AAAAVAQAACwAA&#10;AAAAAAAAAAAAAAAfAQAAX3JlbHMvLnJlbHNQSwECLQAUAAYACAAAACEADmHfLMMAAADcAAAADwAA&#10;AAAAAAAAAAAAAAAHAgAAZHJzL2Rvd25yZXYueG1sUEsFBgAAAAADAAMAtwAAAPcCAAAAAA==&#10;">
                  <v:imagedata r:id="rId1352" o:title=""/>
                </v:shape>
                <v:shape id="Ink 671" o:spid="_x0000_s1861" type="#_x0000_t75" style="position:absolute;left:21272;top:10050;width:96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5NdxgAAANwAAAAPAAAAZHJzL2Rvd25yZXYueG1sRI9BawIx&#10;FITvhf6H8AreanY9aFmNUqSFVkGp7UFvz83rZjF5WTZxXf+9EQo9DjPzDTNb9M6KjtpQe1aQDzMQ&#10;xKXXNVcKfr7fn19AhIis0XomBVcKsJg/Psyw0P7CX9TtYiUShEOBCkyMTSFlKA05DEPfECfv17cO&#10;Y5JtJXWLlwR3Vo6ybCwd1pwWDDa0NFSedmenYP25n2wOptv229HxbWMze15hrtTgqX+dgojUx//w&#10;X/tDKxhPcrifSUdAzm8AAAD//wMAUEsBAi0AFAAGAAgAAAAhANvh9svuAAAAhQEAABMAAAAAAAAA&#10;AAAAAAAAAAAAAFtDb250ZW50X1R5cGVzXS54bWxQSwECLQAUAAYACAAAACEAWvQsW78AAAAVAQAA&#10;CwAAAAAAAAAAAAAAAAAfAQAAX3JlbHMvLnJlbHNQSwECLQAUAAYACAAAACEAEpOTXcYAAADcAAAA&#10;DwAAAAAAAAAAAAAAAAAHAgAAZHJzL2Rvd25yZXYueG1sUEsFBgAAAAADAAMAtwAAAPoCAAAAAA==&#10;">
                  <v:imagedata r:id="rId1353" o:title=""/>
                </v:shape>
                <v:shape id="Ink 672" o:spid="_x0000_s1862" type="#_x0000_t75" style="position:absolute;left:22146;top:10208;width:484;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KvjxAAAANwAAAAPAAAAZHJzL2Rvd25yZXYueG1sRI9Pi8Iw&#10;FMTvgt8hPGFvmtqDSjXKsiCuXsQ/sB7fNm/bYvNSk6j12xtB2OMwM79hZovW1OJGzleWFQwHCQji&#10;3OqKCwXHw7I/AeEDssbaMil4kIfFvNuZYabtnXd024dCRAj7DBWUITSZlD4vyaAf2IY4en/WGQxR&#10;ukJqh/cIN7VMk2QkDVYcF0ps6Kuk/Ly/GgUHb3F1Wm+vu9/zMV8O1xeX/myU+ui1n1MQgdrwH363&#10;v7WC0TiF15l4BOT8CQAA//8DAFBLAQItABQABgAIAAAAIQDb4fbL7gAAAIUBAAATAAAAAAAAAAAA&#10;AAAAAAAAAABbQ29udGVudF9UeXBlc10ueG1sUEsBAi0AFAAGAAgAAAAhAFr0LFu/AAAAFQEAAAsA&#10;AAAAAAAAAAAAAAAAHwEAAF9yZWxzLy5yZWxzUEsBAi0AFAAGAAgAAAAhAHg8q+PEAAAA3AAAAA8A&#10;AAAAAAAAAAAAAAAABwIAAGRycy9kb3ducmV2LnhtbFBLBQYAAAAAAwADALcAAAD4AgAAAAA=&#10;">
                  <v:imagedata r:id="rId1354" o:title=""/>
                </v:shape>
                <v:shape id="Ink 673" o:spid="_x0000_s1863" type="#_x0000_t75" style="position:absolute;left:22707;top:9427;width:614;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UvqwwAAANwAAAAPAAAAZHJzL2Rvd25yZXYueG1sRI9Pi8Iw&#10;FMTvC/sdwhO8rakKdekaZVkR9egfVo+P5tmUNi+liVq/vREEj8PM/IaZzjtbiyu1vnSsYDhIQBDn&#10;TpdcKDjsl1/fIHxA1lg7JgV38jCffX5MMdPuxlu67kIhIoR9hgpMCE0mpc8NWfQD1xBH7+xaiyHK&#10;tpC6xVuE21qOkiSVFkuOCwYb+jOUV7uLVUDH4+p/QttuYcbVaXROXbOpTkr1e93vD4hAXXiHX+21&#10;VpBOxvA8E4+AnD0AAAD//wMAUEsBAi0AFAAGAAgAAAAhANvh9svuAAAAhQEAABMAAAAAAAAAAAAA&#10;AAAAAAAAAFtDb250ZW50X1R5cGVzXS54bWxQSwECLQAUAAYACAAAACEAWvQsW78AAAAVAQAACwAA&#10;AAAAAAAAAAAAAAAfAQAAX3JlbHMvLnJlbHNQSwECLQAUAAYACAAAACEASBVL6sMAAADcAAAADwAA&#10;AAAAAAAAAAAAAAAHAgAAZHJzL2Rvd25yZXYueG1sUEsFBgAAAAADAAMAtwAAAPcCAAAAAA==&#10;">
                  <v:imagedata r:id="rId1355" o:title=""/>
                </v:shape>
                <v:shape id="Ink 674" o:spid="_x0000_s1864" type="#_x0000_t75" style="position:absolute;left:23086;top:10457;width:1095;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jIAwgAAANwAAAAPAAAAZHJzL2Rvd25yZXYueG1sRI/dagIx&#10;FITvC75DOIJ3NatYf1ajiFLa21Uf4LA5bhY3J0sS3W2fvhGEXg4z8w2z2fW2EQ/yoXasYDLOQBCX&#10;TtdcKbicP9+XIEJE1tg4JgU/FGC3HbxtMNeu44Iep1iJBOGQowITY5tLGUpDFsPYtcTJuzpvMSbp&#10;K6k9dgluGznNsrm0WHNaMNjSwVB5O91toswOt1VRth84Md5+Nb/Fcdr1So2G/X4NIlIf/8Ov9rdW&#10;MF/M4HkmHQG5/QMAAP//AwBQSwECLQAUAAYACAAAACEA2+H2y+4AAACFAQAAEwAAAAAAAAAAAAAA&#10;AAAAAAAAW0NvbnRlbnRfVHlwZXNdLnhtbFBLAQItABQABgAIAAAAIQBa9CxbvwAAABUBAAALAAAA&#10;AAAAAAAAAAAAAB8BAABfcmVscy8ucmVsc1BLAQItABQABgAIAAAAIQBGIjIAwgAAANwAAAAPAAAA&#10;AAAAAAAAAAAAAAcCAABkcnMvZG93bnJldi54bWxQSwUGAAAAAAMAAwC3AAAA9gIAAAAA&#10;">
                  <v:imagedata r:id="rId1356" o:title=""/>
                </v:shape>
                <v:shape id="Ink 675" o:spid="_x0000_s1865" type="#_x0000_t75" style="position:absolute;left:24778;top:9831;width:195;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5bWxQAAANwAAAAPAAAAZHJzL2Rvd25yZXYueG1sRI9Ba8JA&#10;FITvhf6H5RW81Y0VTYlupJQGxB5K0+L5mX1JFrNvQ3bV+O/dQsHjMDPfMOvNaDtxpsEbxwpm0wQE&#10;ceW04UbB70/x/ArCB2SNnWNScCUPm/zxYY2Zdhf+pnMZGhEh7DNU0IbQZ1L6qiWLfup64ujVbrAY&#10;ohwaqQe8RLjt5EuSLKVFw3GhxZ7eW6qO5ckqMFZ+zA/1ft5/pludmlnx5XaFUpOn8W0FItAY7uH/&#10;9lYrWKYL+DsTj4DMbwAAAP//AwBQSwECLQAUAAYACAAAACEA2+H2y+4AAACFAQAAEwAAAAAAAAAA&#10;AAAAAAAAAAAAW0NvbnRlbnRfVHlwZXNdLnhtbFBLAQItABQABgAIAAAAIQBa9CxbvwAAABUBAAAL&#10;AAAAAAAAAAAAAAAAAB8BAABfcmVscy8ucmVsc1BLAQItABQABgAIAAAAIQC6M5bWxQAAANwAAAAP&#10;AAAAAAAAAAAAAAAAAAcCAABkcnMvZG93bnJldi54bWxQSwUGAAAAAAMAAwC3AAAA+QIAAAAA&#10;">
                  <v:imagedata r:id="rId1357" o:title=""/>
                </v:shape>
                <v:shape id="Ink 676" o:spid="_x0000_s1866" type="#_x0000_t75" style="position:absolute;left:24753;top:10612;width:274;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zxwAAANwAAAAPAAAAZHJzL2Rvd25yZXYueG1sRI9PawIx&#10;FMTvhX6H8Aq9SM0quLZboxRBUOzFPyC9vW5eN4ublyVJdffbG6HQ4zAzv2Fmi8424kI+1I4VjIYZ&#10;COLS6ZorBcfD6uUVRIjIGhvHpKCnAIv548MMC+2uvKPLPlYiQTgUqMDE2BZShtKQxTB0LXHyfpy3&#10;GJP0ldQerwluGznOslxarDktGGxpaag873+tAj8ZnwbZ1+dGnnvTv53a7aBffiv1/NR9vIOI1MX/&#10;8F97rRXk0xzuZ9IRkPMbAAAA//8DAFBLAQItABQABgAIAAAAIQDb4fbL7gAAAIUBAAATAAAAAAAA&#10;AAAAAAAAAAAAAABbQ29udGVudF9UeXBlc10ueG1sUEsBAi0AFAAGAAgAAAAhAFr0LFu/AAAAFQEA&#10;AAsAAAAAAAAAAAAAAAAAHwEAAF9yZWxzLy5yZWxzUEsBAi0AFAAGAAgAAAAhAAb40TPHAAAA3AAA&#10;AA8AAAAAAAAAAAAAAAAABwIAAGRycy9kb3ducmV2LnhtbFBLBQYAAAAAAwADALcAAAD7AgAAAAA=&#10;">
                  <v:imagedata r:id="rId1358" o:title=""/>
                </v:shape>
                <v:shape id="Ink 677" o:spid="_x0000_s1867" type="#_x0000_t75" style="position:absolute;left:13989;top:12588;width:850;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LjCxQAAANwAAAAPAAAAZHJzL2Rvd25yZXYueG1sRI9Ba8JA&#10;FITvgv9heQVvumkRtamrSFGqBw+mPbS3R/aZBLNvw+4aU3+9Kwgeh5n5hpkvO1OLlpyvLCt4HSUg&#10;iHOrKy4U/HxvhjMQPiBrrC2Tgn/ysFz0e3NMtb3wgdosFCJC2KeooAyhSaX0eUkG/cg2xNE7Wmcw&#10;ROkKqR1eItzU8i1JJtJgxXGhxIY+S8pP2dkowOv6fXb8++Lxb7vbZ51fozuclBq8dKsPEIG68Aw/&#10;2lutYDKdwv1MPAJycQMAAP//AwBQSwECLQAUAAYACAAAACEA2+H2y+4AAACFAQAAEwAAAAAAAAAA&#10;AAAAAAAAAAAAW0NvbnRlbnRfVHlwZXNdLnhtbFBLAQItABQABgAIAAAAIQBa9CxbvwAAABUBAAAL&#10;AAAAAAAAAAAAAAAAAB8BAABfcmVscy8ucmVsc1BLAQItABQABgAIAAAAIQDtaLjCxQAAANwAAAAP&#10;AAAAAAAAAAAAAAAAAAcCAABkcnMvZG93bnJldi54bWxQSwUGAAAAAAMAAwC3AAAA+QIAAAAA&#10;">
                  <v:imagedata r:id="rId1359" o:title=""/>
                </v:shape>
                <v:shape id="Ink 678" o:spid="_x0000_s1868" type="#_x0000_t75" style="position:absolute;left:14597;top:12538;width:324;height: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TYbwQAAANwAAAAPAAAAZHJzL2Rvd25yZXYueG1sRE+7bsIw&#10;FN0r8Q/WRWJrbBhoFTCoBSoxUh5ivYovSUR8HWIXHL6+Hip1PDrv+TLaRtyp87VjDeNMgSAunKm5&#10;1HA8fL2+g/AB2WDjmDT05GG5GLzMMTfuwd9034dSpBD2OWqoQmhzKX1RkUWfuZY4cRfXWQwJdqU0&#10;HT5SuG3kRKmptFhzaqiwpVVFxXX/YzWo1SfeYtGPd706xzPf1pvJ6an1aBg/ZiACxfAv/nNvjYbp&#10;W1qbzqQjIBe/AAAA//8DAFBLAQItABQABgAIAAAAIQDb4fbL7gAAAIUBAAATAAAAAAAAAAAAAAAA&#10;AAAAAABbQ29udGVudF9UeXBlc10ueG1sUEsBAi0AFAAGAAgAAAAhAFr0LFu/AAAAFQEAAAsAAAAA&#10;AAAAAAAAAAAAHwEAAF9yZWxzLy5yZWxzUEsBAi0AFAAGAAgAAAAhADXhNhvBAAAA3AAAAA8AAAAA&#10;AAAAAAAAAAAABwIAAGRycy9kb3ducmV2LnhtbFBLBQYAAAAAAwADALcAAAD1AgAAAAA=&#10;">
                  <v:imagedata r:id="rId1360" o:title=""/>
                </v:shape>
                <v:shape id="Ink 679" o:spid="_x0000_s1869" type="#_x0000_t75" style="position:absolute;left:14191;top:13506;width:1594;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vzxwAAANwAAAAPAAAAZHJzL2Rvd25yZXYueG1sRI9Pa8JA&#10;FMTvhX6H5RV6Kbqxgn+iqwSppYcWNIrg7Zl9zYZm34bsVuO37woFj8PM/IaZLztbizO1vnKsYNBP&#10;QBAXTldcKtjv1r0JCB+QNdaOScGVPCwXjw9zTLW78JbOeShFhLBPUYEJoUml9IUhi77vGuLofbvW&#10;YoiyLaVu8RLhtpavSTKSFiuOCwYbWhkqfvJfq+B9vX8bvhj/+UWH8dAnm83pmGVKPT912QxEoC7c&#10;w//tD61gNJ7C7Uw8AnLxBwAA//8DAFBLAQItABQABgAIAAAAIQDb4fbL7gAAAIUBAAATAAAAAAAA&#10;AAAAAAAAAAAAAABbQ29udGVudF9UeXBlc10ueG1sUEsBAi0AFAAGAAgAAAAhAFr0LFu/AAAAFQEA&#10;AAsAAAAAAAAAAAAAAAAAHwEAAF9yZWxzLy5yZWxzUEsBAi0AFAAGAAgAAAAhAI8G+/PHAAAA3AAA&#10;AA8AAAAAAAAAAAAAAAAABwIAAGRycy9kb3ducmV2LnhtbFBLBQYAAAAAAwADALcAAAD7AgAAAAA=&#10;">
                  <v:imagedata r:id="rId1361" o:title=""/>
                </v:shape>
                <v:shape id="Ink 680" o:spid="_x0000_s1870" type="#_x0000_t75" style="position:absolute;left:15965;top:12570;width:252;height: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igwAAAANwAAAAPAAAAZHJzL2Rvd25yZXYueG1sRE87b8Iw&#10;EN4r8R+sQ2IDhw7IBAxClZAYYOA1sJ3ia5I2PkexG8K/7w2VOn763uvt4BvVUxfrwBbmswwUcRFc&#10;zaWF23U/NaBiQnbYBCYLL4qw3Yze1pi78OQz9ZdUKgnhmKOFKqU21zoWFXmMs9ASC/cZOo9JYFdq&#10;1+FTwn2j37NsoT3WLA0VtvRRUfF9+fHSezbmce+b1+60pK9iTvF4MtHayXjYrUAlGtK/+M99cBYW&#10;RubLGTkCevMLAAD//wMAUEsBAi0AFAAGAAgAAAAhANvh9svuAAAAhQEAABMAAAAAAAAAAAAAAAAA&#10;AAAAAFtDb250ZW50X1R5cGVzXS54bWxQSwECLQAUAAYACAAAACEAWvQsW78AAAAVAQAACwAAAAAA&#10;AAAAAAAAAAAfAQAAX3JlbHMvLnJlbHNQSwECLQAUAAYACAAAACEAEAkIoMAAAADcAAAADwAAAAAA&#10;AAAAAAAAAAAHAgAAZHJzL2Rvd25yZXYueG1sUEsFBgAAAAADAAMAtwAAAPQCAAAAAA==&#10;">
                  <v:imagedata r:id="rId1362" o:title=""/>
                </v:shape>
                <v:shape id="Ink 681" o:spid="_x0000_s1871" type="#_x0000_t75" style="position:absolute;left:15645;top:13337;width:1098;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QGFwgAAANwAAAAPAAAAZHJzL2Rvd25yZXYueG1sRI9Bi8Iw&#10;FITvC/6H8ARva6qHItUosotij3YXvD6at03Z5qU0MVZ/vREW9jjMzDfMZjfaTkQafOtYwWKegSCu&#10;nW65UfD9dXhfgfABWWPnmBTcycNuO3nbYKHdjc8Uq9CIBGFfoAITQl9I6WtDFv3c9cTJ+3GDxZDk&#10;0Eg94C3BbSeXWZZLiy2nBYM9fRiqf6urVXCMWakrU3Yx/3xcZNzbMr8clZpNx/0aRKAx/If/2iet&#10;IF8t4HUmHQG5fQIAAP//AwBQSwECLQAUAAYACAAAACEA2+H2y+4AAACFAQAAEwAAAAAAAAAAAAAA&#10;AAAAAAAAW0NvbnRlbnRfVHlwZXNdLnhtbFBLAQItABQABgAIAAAAIQBa9CxbvwAAABUBAAALAAAA&#10;AAAAAAAAAAAAAB8BAABfcmVscy8ucmVsc1BLAQItABQABgAIAAAAIQCiSQGFwgAAANwAAAAPAAAA&#10;AAAAAAAAAAAAAAcCAABkcnMvZG93bnJldi54bWxQSwUGAAAAAAMAAwC3AAAA9gIAAAAA&#10;">
                  <v:imagedata r:id="rId1363" o:title=""/>
                </v:shape>
                <v:shape id="Ink 682" o:spid="_x0000_s1872" type="#_x0000_t75" style="position:absolute;left:16595;top:13233;width:998;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iQwwAAANwAAAAPAAAAZHJzL2Rvd25yZXYueG1sRI/disIw&#10;FITvBd8hHGHvNK2I1K5RZFHwasWfBzjbHJtic9Jtou2+/UYQvBxm5htmue5tLR7U+sqxgnSSgCAu&#10;nK64VHA578YZCB+QNdaOScEfeVivhoMl5tp1fKTHKZQiQtjnqMCE0ORS+sKQRT9xDXH0rq61GKJs&#10;S6lb7CLc1nKaJHNpseK4YLChL0PF7XS3Crp0v/390aWhPt3MvrPD4bbQV6U+Rv3mE0SgPrzDr/Ze&#10;K5hnU3ieiUdArv4BAAD//wMAUEsBAi0AFAAGAAgAAAAhANvh9svuAAAAhQEAABMAAAAAAAAAAAAA&#10;AAAAAAAAAFtDb250ZW50X1R5cGVzXS54bWxQSwECLQAUAAYACAAAACEAWvQsW78AAAAVAQAACwAA&#10;AAAAAAAAAAAAAAAfAQAAX3JlbHMvLnJlbHNQSwECLQAUAAYACAAAACEA3lqYkMMAAADcAAAADwAA&#10;AAAAAAAAAAAAAAAHAgAAZHJzL2Rvd25yZXYueG1sUEsFBgAAAAADAAMAtwAAAPcCAAAAAA==&#10;">
                  <v:imagedata r:id="rId1364" o:title=""/>
                </v:shape>
                <v:shape id="Ink 683" o:spid="_x0000_s1873" type="#_x0000_t75" style="position:absolute;left:17668;top:12617;width:288;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5ejxgAAANwAAAAPAAAAZHJzL2Rvd25yZXYueG1sRI9Ba8JA&#10;FITvQv/D8gredFMtIaauYguKh4JoRcntNfuaBLNvY3bV9N+7BaHHYWa+YabzztTiSq2rLCt4GUYg&#10;iHOrKy4U7L+WgwSE88gaa8uk4JcczGdPvSmm2t54S9edL0SAsEtRQel9k0rp8pIMuqFtiIP3Y1uD&#10;Psi2kLrFW4CbWo6iKJYGKw4LJTb0UVJ+2l2MgmTyfsDXfPU5+l5mWUZRvOmOZ6X6z93iDYSnzv+H&#10;H+21VhAnY/g7E46AnN0BAAD//wMAUEsBAi0AFAAGAAgAAAAhANvh9svuAAAAhQEAABMAAAAAAAAA&#10;AAAAAAAAAAAAAFtDb250ZW50X1R5cGVzXS54bWxQSwECLQAUAAYACAAAACEAWvQsW78AAAAVAQAA&#10;CwAAAAAAAAAAAAAAAAAfAQAAX3JlbHMvLnJlbHNQSwECLQAUAAYACAAAACEALgeXo8YAAADcAAAA&#10;DwAAAAAAAAAAAAAAAAAHAgAAZHJzL2Rvd25yZXYueG1sUEsFBgAAAAADAAMAtwAAAPoCAAAAAA==&#10;">
                  <v:imagedata r:id="rId1365" o:title=""/>
                </v:shape>
                <v:shape id="Ink 684" o:spid="_x0000_s1874" type="#_x0000_t75" style="position:absolute;left:17618;top:13722;width:1123;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TiwwAAANwAAAAPAAAAZHJzL2Rvd25yZXYueG1sRI9BawIx&#10;FITvQv9DeII3zSpi7dYoUigU9NK12Otj87obmrwsm7jGf2+EQo/DzHzDbHbJWTFQH4xnBfNZAYK4&#10;9tpwo+Dr9D5dgwgRWaP1TApuFGC3fRptsNT+yp80VLERGcKhRAVtjF0pZahbchhmviPO3o/vHcYs&#10;+0bqHq8Z7qxcFMVKOjScF1rs6K2l+re6OAUvZPdH852Sds+384C2Oh9qo9RknPavICKl+B/+a39o&#10;Bav1Eh5n8hGQ2zsAAAD//wMAUEsBAi0AFAAGAAgAAAAhANvh9svuAAAAhQEAABMAAAAAAAAAAAAA&#10;AAAAAAAAAFtDb250ZW50X1R5cGVzXS54bWxQSwECLQAUAAYACAAAACEAWvQsW78AAAAVAQAACwAA&#10;AAAAAAAAAAAAAAAfAQAAX3JlbHMvLnJlbHNQSwECLQAUAAYACAAAACEADmY04sMAAADcAAAADwAA&#10;AAAAAAAAAAAAAAAHAgAAZHJzL2Rvd25yZXYueG1sUEsFBgAAAAADAAMAtwAAAPcCAAAAAA==&#10;">
                  <v:imagedata r:id="rId1366" o:title=""/>
                </v:shape>
                <v:shape id="Ink 685" o:spid="_x0000_s1875" type="#_x0000_t75" style="position:absolute;left:19634;top:12765;width:853;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LYbxQAAANwAAAAPAAAAZHJzL2Rvd25yZXYueG1sRI9Bi8Iw&#10;FITvgv8hPMGbpgqKdI1SBRcPi6Iuwt4ezdu22rx0m6xWf70RBI/DzHzDTOeNKcWFaldYVjDoRyCI&#10;U6sLzhR8H1a9CQjnkTWWlknBjRzMZ+3WFGNtr7yjy95nIkDYxagg976KpXRpTgZd31bEwfu1tUEf&#10;ZJ1JXeM1wE0ph1E0lgYLDgs5VrTMKT3v/42C9WLzKX+Om6ThP/ri0yq5H7eJUt1Ok3yA8NT4d/jV&#10;XmsF48kInmfCEZCzBwAAAP//AwBQSwECLQAUAAYACAAAACEA2+H2y+4AAACFAQAAEwAAAAAAAAAA&#10;AAAAAAAAAAAAW0NvbnRlbnRfVHlwZXNdLnhtbFBLAQItABQABgAIAAAAIQBa9CxbvwAAABUBAAAL&#10;AAAAAAAAAAAAAAAAAB8BAABfcmVscy8ucmVsc1BLAQItABQABgAIAAAAIQAAtLYbxQAAANwAAAAP&#10;AAAAAAAAAAAAAAAAAAcCAABkcnMvZG93bnJldi54bWxQSwUGAAAAAAMAAwC3AAAA+QIAAAAA&#10;">
                  <v:imagedata r:id="rId1367" o:title=""/>
                </v:shape>
                <v:shape id="Ink 686" o:spid="_x0000_s1876" type="#_x0000_t75" style="position:absolute;left:20498;top:12682;width:917;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ENGwwAAANwAAAAPAAAAZHJzL2Rvd25yZXYueG1sRI9Pa8JA&#10;FMTvgt9heUJvurGHVKJrkJSCV9OC9PaafeaPu29jdhvTb98tFDwOM/MbZpdP1oiRBt86VrBeJSCI&#10;K6dbrhV8vL8tNyB8QNZoHJOCH/KQ7+ezHWba3flEYxlqESHsM1TQhNBnUvqqIYt+5Xri6F3cYDFE&#10;OdRSD3iPcGvkc5Kk0mLLcaHBnoqGqmv5bRV8mo71SxiNlent3L0WhfmiUqmnxXTYggg0hUf4v33U&#10;CtJNCn9n4hGQ+18AAAD//wMAUEsBAi0AFAAGAAgAAAAhANvh9svuAAAAhQEAABMAAAAAAAAAAAAA&#10;AAAAAAAAAFtDb250ZW50X1R5cGVzXS54bWxQSwECLQAUAAYACAAAACEAWvQsW78AAAAVAQAACwAA&#10;AAAAAAAAAAAAAAAfAQAAX3JlbHMvLnJlbHNQSwECLQAUAAYACAAAACEAdZhDRsMAAADcAAAADwAA&#10;AAAAAAAAAAAAAAAHAgAAZHJzL2Rvd25yZXYueG1sUEsFBgAAAAADAAMAtwAAAPcCAAAAAA==&#10;">
                  <v:imagedata r:id="rId1368" o:title=""/>
                </v:shape>
                <v:shape id="Ink 687" o:spid="_x0000_s1877" type="#_x0000_t75" style="position:absolute;left:21106;top:13762;width:79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vHOwwAAANwAAAAPAAAAZHJzL2Rvd25yZXYueG1sRI/NqsIw&#10;FIT3gu8QjuBOU734QzWKCIobF1cFdXdojm2xOSlNrm3f3lwQXA4z8w2zXDemEC+qXG5ZwWgYgSBO&#10;rM45VXA57wZzEM4jaywsk4KWHKxX3c4SY21r/qXXyaciQNjFqCDzvoyldElGBt3QlsTBe9jKoA+y&#10;SqWusA5wU8hxFE2lwZzDQoYlbTNKnqc/oyCp7/a2xeP1Ptu3x/Y55v3k9qNUv9dsFiA8Nf4b/rQP&#10;WsF0PoP/M+EIyNUbAAD//wMAUEsBAi0AFAAGAAgAAAAhANvh9svuAAAAhQEAABMAAAAAAAAAAAAA&#10;AAAAAAAAAFtDb250ZW50X1R5cGVzXS54bWxQSwECLQAUAAYACAAAACEAWvQsW78AAAAVAQAACwAA&#10;AAAAAAAAAAAAAAAfAQAAX3JlbHMvLnJlbHNQSwECLQAUAAYACAAAACEAuzLxzsMAAADcAAAADwAA&#10;AAAAAAAAAAAAAAAHAgAAZHJzL2Rvd25yZXYueG1sUEsFBgAAAAADAAMAtwAAAPcCAAAAAA==&#10;">
                  <v:imagedata r:id="rId1369" o:title=""/>
                </v:shape>
                <v:shape id="Ink 688" o:spid="_x0000_s1878" type="#_x0000_t75" style="position:absolute;left:21556;top:13071;width:1152;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8RwgAAANwAAAAPAAAAZHJzL2Rvd25yZXYueG1sRE/Pa8Iw&#10;FL4L+x/CG3iz6WSU0jVKETc8yGDdLt4ezVtbbV5KEm39781hsOPH97vczmYQN3K+t6zgJUlBEDdW&#10;99wq+Pl+X+UgfEDWOFgmBXfysN08LUostJ34i251aEUMYV+ggi6EsZDSNx0Z9IkdiSP3a53BEKFr&#10;pXY4xXAzyHWaZtJgz7Ghw5F2HTWX+moUmOqcf57caTqa1+qy/9D7eTqkSi2f5+oNRKA5/Iv/3Aet&#10;IMvj2ngmHgG5eQAAAP//AwBQSwECLQAUAAYACAAAACEA2+H2y+4AAACFAQAAEwAAAAAAAAAAAAAA&#10;AAAAAAAAW0NvbnRlbnRfVHlwZXNdLnhtbFBLAQItABQABgAIAAAAIQBa9CxbvwAAABUBAAALAAAA&#10;AAAAAAAAAAAAAB8BAABfcmVscy8ucmVsc1BLAQItABQABgAIAAAAIQAVqf8RwgAAANwAAAAPAAAA&#10;AAAAAAAAAAAAAAcCAABkcnMvZG93bnJldi54bWxQSwUGAAAAAAMAAwC3AAAA9gIAAAAA&#10;">
                  <v:imagedata r:id="rId1370" o:title=""/>
                </v:shape>
                <v:shape id="Ink 689" o:spid="_x0000_s1879" type="#_x0000_t75" style="position:absolute;left:22715;top:12779;width:285;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8hxgAAANwAAAAPAAAAZHJzL2Rvd25yZXYueG1sRI9Pa8JA&#10;FMTvhX6H5RW81U09pEnqKqVQEEHBmP67PbLPJJh9G7Orpt/eFQSPw8z8hpnOB9OKE/WusazgZRyB&#10;IC6tbrhSUGw/nxMQziNrbC2Tgn9yMJ89Pkwx0/bMGzrlvhIBwi5DBbX3XSalK2sy6Ma2Iw7ezvYG&#10;fZB9JXWP5wA3rZxEUSwNNhwWauzoo6Zynx+Ngnz4SvbpblUkv9H65/vvEL/GxVKp0dPw/gbC0+Dv&#10;4Vt7oRXESQrXM+EIyNkFAAD//wMAUEsBAi0AFAAGAAgAAAAhANvh9svuAAAAhQEAABMAAAAAAAAA&#10;AAAAAAAAAAAAAFtDb250ZW50X1R5cGVzXS54bWxQSwECLQAUAAYACAAAACEAWvQsW78AAAAVAQAA&#10;CwAAAAAAAAAAAAAAAAAfAQAAX3JlbHMvLnJlbHNQSwECLQAUAAYACAAAACEAgMrPIcYAAADcAAAA&#10;DwAAAAAAAAAAAAAAAAAHAgAAZHJzL2Rvd25yZXYueG1sUEsFBgAAAAADAAMAtwAAAPoCAAAAAA==&#10;">
                  <v:imagedata r:id="rId1371" o:title=""/>
                </v:shape>
                <v:shape id="Ink 690" o:spid="_x0000_s1880" type="#_x0000_t75" style="position:absolute;left:23007;top:13528;width:50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3PWwgAAANwAAAAPAAAAZHJzL2Rvd25yZXYueG1sRE9Ni8Iw&#10;EL0L+x/CLHjTVEXRapTVsiDsQazieWjGtthMuk2sXX/95iB4fLzv1aYzlWipcaVlBaNhBII4s7rk&#10;XMH59D2Yg3AeWWNlmRT8kYPN+qO3wljbBx+pTX0uQgi7GBUU3texlC4ryKAb2po4cFfbGPQBNrnU&#10;DT5CuKnkOIpm0mDJoaHAmnYFZbf0bhQk+b79vewOt8lost0ensk0+RnXSvU/u68lCE+df4tf7r1W&#10;MFuE+eFMOAJy/Q8AAP//AwBQSwECLQAUAAYACAAAACEA2+H2y+4AAACFAQAAEwAAAAAAAAAAAAAA&#10;AAAAAAAAW0NvbnRlbnRfVHlwZXNdLnhtbFBLAQItABQABgAIAAAAIQBa9CxbvwAAABUBAAALAAAA&#10;AAAAAAAAAAAAAB8BAABfcmVscy8ucmVsc1BLAQItABQABgAIAAAAIQBQj3PWwgAAANwAAAAPAAAA&#10;AAAAAAAAAAAAAAcCAABkcnMvZG93bnJldi54bWxQSwUGAAAAAAMAAwC3AAAA9gIAAAAA&#10;">
                  <v:imagedata r:id="rId1372" o:title=""/>
                </v:shape>
                <v:shape id="Ink 691" o:spid="_x0000_s1881" type="#_x0000_t75" style="position:absolute;left:24051;top:13085;width:180;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u/PwAAAANwAAAAPAAAAZHJzL2Rvd25yZXYueG1sRI/NCsIw&#10;EITvgu8QVvCmqR5Eq1GkKHj1B9Tb2qxtsdnUJmp9eyMIHoeZ+YaZLRpTiifVrrCsYNCPQBCnVhec&#10;KTjs170xCOeRNZaWScGbHCzm7dYMY21fvKXnzmciQNjFqCD3voqldGlOBl3fVsTBu9raoA+yzqSu&#10;8RXgppTDKBpJgwWHhRwrSnJKb7uHUXAar5rJebi9XJJDwmdr6Yj3h1LdTrOcgvDU+H/4195oBaPJ&#10;AL5nwhGQ8w8AAAD//wMAUEsBAi0AFAAGAAgAAAAhANvh9svuAAAAhQEAABMAAAAAAAAAAAAAAAAA&#10;AAAAAFtDb250ZW50X1R5cGVzXS54bWxQSwECLQAUAAYACAAAACEAWvQsW78AAAAVAQAACwAAAAAA&#10;AAAAAAAAAAAfAQAAX3JlbHMvLnJlbHNQSwECLQAUAAYACAAAACEA+K7vz8AAAADcAAAADwAAAAAA&#10;AAAAAAAAAAAHAgAAZHJzL2Rvd25yZXYueG1sUEsFBgAAAAADAAMAtwAAAPQCAAAAAA==&#10;">
                  <v:imagedata r:id="rId1373" o:title=""/>
                </v:shape>
                <v:shape id="Ink 692" o:spid="_x0000_s1882" type="#_x0000_t75" style="position:absolute;left:23957;top:13920;width:202;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BKCxQAAANwAAAAPAAAAZHJzL2Rvd25yZXYueG1sRI9Pa8JA&#10;FMTvgt9heUJvujEUq9FVpCAJtBf/gHp7ZJ9JMPs2ZLeafPtuoeBxmJnfMKtNZ2rxoNZVlhVMJxEI&#10;4tzqigsFp+NuPAfhPLLG2jIp6MnBZj0crDDR9sl7ehx8IQKEXYIKSu+bREqXl2TQTWxDHLybbQ36&#10;INtC6hafAW5qGUfRTBqsOCyU2NBnSfn98GMUnBfpTvaav/Yf8TVL++w7vbzPlXobddslCE+df4X/&#10;25lWMFvE8HcmHAG5/gUAAP//AwBQSwECLQAUAAYACAAAACEA2+H2y+4AAACFAQAAEwAAAAAAAAAA&#10;AAAAAAAAAAAAW0NvbnRlbnRfVHlwZXNdLnhtbFBLAQItABQABgAIAAAAIQBa9CxbvwAAABUBAAAL&#10;AAAAAAAAAAAAAAAAAB8BAABfcmVscy8ucmVsc1BLAQItABQABgAIAAAAIQDkXBKCxQAAANwAAAAP&#10;AAAAAAAAAAAAAAAAAAcCAABkcnMvZG93bnJldi54bWxQSwUGAAAAAAMAAwC3AAAA+QIAAAAA&#10;">
                  <v:imagedata r:id="rId1374" o:title=""/>
                </v:shape>
                <v:shape id="Ink 735" o:spid="_x0000_s1883" type="#_x0000_t75" style="position:absolute;left:38957;top:9345;width:1141;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970xAAAANwAAAAPAAAAZHJzL2Rvd25yZXYueG1sRI9Ba8JA&#10;FITvgv9heUJvulFbqzEbEaHUg5emFa+v2dckmH27ZLea/ntXKHgcZuYbJtv0phUX6nxjWcF0koAg&#10;Lq1uuFLw9fk2XoLwAVlja5kU/JGHTT4cZJhqe+UPuhShEhHCPkUFdQguldKXNRn0E+uIo/djO4Mh&#10;yq6SusNrhJtWzpJkIQ02HBdqdLSrqTwXv0bB4n1etMfnlZN2+T07nNittsEp9TTqt2sQgfrwCP+3&#10;91rB6/wF7mfiEZD5DQAA//8DAFBLAQItABQABgAIAAAAIQDb4fbL7gAAAIUBAAATAAAAAAAAAAAA&#10;AAAAAAAAAABbQ29udGVudF9UeXBlc10ueG1sUEsBAi0AFAAGAAgAAAAhAFr0LFu/AAAAFQEAAAsA&#10;AAAAAAAAAAAAAAAAHwEAAF9yZWxzLy5yZWxzUEsBAi0AFAAGAAgAAAAhAAEb3vTEAAAA3AAAAA8A&#10;AAAAAAAAAAAAAAAABwIAAGRycy9kb3ducmV2LnhtbFBLBQYAAAAAAwADALcAAAD4AgAAAAA=&#10;">
                  <v:imagedata r:id="rId1375" o:title=""/>
                </v:shape>
                <v:shape id="Ink 736" o:spid="_x0000_s1884" type="#_x0000_t75" style="position:absolute;left:38737;top:9431;width:684;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9DxAAAANwAAAAPAAAAZHJzL2Rvd25yZXYueG1sRI9Pi8Iw&#10;FMTvgt8hPGEvoqkKunSbiigr3vy3Hrw9mrdtsXkpTbT125uFBY/DzPyGSZadqcSDGldaVjAZRyCI&#10;M6tLzhX8nL9HnyCcR9ZYWSYFT3KwTPu9BGNtWz7S4+RzESDsYlRQeF/HUrqsIINubGvi4P3axqAP&#10;ssmlbrANcFPJaRTNpcGSw0KBNa0Lym6nu1HQtv5y3ebDw/6J+8k9upzdFDdKfQy61RcIT51/h//b&#10;O61gMZvD35lwBGT6AgAA//8DAFBLAQItABQABgAIAAAAIQDb4fbL7gAAAIUBAAATAAAAAAAAAAAA&#10;AAAAAAAAAABbQ29udGVudF9UeXBlc10ueG1sUEsBAi0AFAAGAAgAAAAhAFr0LFu/AAAAFQEAAAsA&#10;AAAAAAAAAAAAAAAAHwEAAF9yZWxzLy5yZWxzUEsBAi0AFAAGAAgAAAAhACscr0PEAAAA3AAAAA8A&#10;AAAAAAAAAAAAAAAABwIAAGRycy9kb3ducmV2LnhtbFBLBQYAAAAAAwADALcAAAD4AgAAAAA=&#10;">
                  <v:imagedata r:id="rId1376" o:title=""/>
                </v:shape>
                <v:shape id="Ink 737" o:spid="_x0000_s1885" type="#_x0000_t75" style="position:absolute;left:39666;top:10255;width:835;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WxgAAANwAAAAPAAAAZHJzL2Rvd25yZXYueG1sRI9Ba8JA&#10;FITvQv/D8gre6qYK2sRspIiCFkpbjfdH9pmEZt+m2dXEf98tFDwOM/MNk64G04grda62rOB5EoEg&#10;LqyuuVSQH7dPLyCcR9bYWCYFN3Kwyh5GKSba9vxF14MvRYCwS1BB5X2bSOmKigy6iW2Jg3e2nUEf&#10;ZFdK3WEf4KaR0yiaS4M1h4UKW1pXVHwfLkbBuix+3uLNZ/8x30zz057j9/wSKzV+HF6XIDwN/h7+&#10;b++0gsVsAX9nwhGQ2S8AAAD//wMAUEsBAi0AFAAGAAgAAAAhANvh9svuAAAAhQEAABMAAAAAAAAA&#10;AAAAAAAAAAAAAFtDb250ZW50X1R5cGVzXS54bWxQSwECLQAUAAYACAAAACEAWvQsW78AAAAVAQAA&#10;CwAAAAAAAAAAAAAAAAAfAQAAX3JlbHMvLnJlbHNQSwECLQAUAAYACAAAACEAbgKv1sYAAADcAAAA&#10;DwAAAAAAAAAAAAAAAAAHAgAAZHJzL2Rvd25yZXYueG1sUEsFBgAAAAADAAMAtwAAAPoCAAAAAA==&#10;">
                  <v:imagedata r:id="rId1377" o:title=""/>
                </v:shape>
                <v:shape id="Ink 738" o:spid="_x0000_s1886" type="#_x0000_t75" style="position:absolute;left:40566;top:10252;width:1519;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bxuwAAAANwAAAAPAAAAZHJzL2Rvd25yZXYueG1sRE9Ni8Iw&#10;EL0L/ocwgjdNtYsr1VRWRfCqFdzj0IxtbTPpNlG7/94cFvb4eN/rTW8a8aTOVZYVzKYRCOLc6ooL&#10;BZfsMFmCcB5ZY2OZFPySg006HKwx0fbFJ3qefSFCCLsEFZTet4mULi/JoJvaljhwN9sZ9AF2hdQd&#10;vkK4aeQ8ihbSYMWhocSWdiXl9flhFHxE8fLa1vf9Nr7uGsL4Jzt+L5Qaj/qvFQhPvf8X/7mPWsFn&#10;HNaGM+EIyPQNAAD//wMAUEsBAi0AFAAGAAgAAAAhANvh9svuAAAAhQEAABMAAAAAAAAAAAAAAAAA&#10;AAAAAFtDb250ZW50X1R5cGVzXS54bWxQSwECLQAUAAYACAAAACEAWvQsW78AAAAVAQAACwAAAAAA&#10;AAAAAAAAAAAfAQAAX3JlbHMvLnJlbHNQSwECLQAUAAYACAAAACEAtRm8bsAAAADcAAAADwAAAAAA&#10;AAAAAAAAAAAHAgAAZHJzL2Rvd25yZXYueG1sUEsFBgAAAAADAAMAtwAAAPQCAAAAAA==&#10;">
                  <v:imagedata r:id="rId1378" o:title=""/>
                </v:shape>
                <v:shape id="Ink 741" o:spid="_x0000_s1887" type="#_x0000_t75" style="position:absolute;left:43202;top:9395;width:856;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A1FwAAAANwAAAAPAAAAZHJzL2Rvd25yZXYueG1sRI9Lq8Iw&#10;EIX3gv8hjOBOU0VUqlGKcMWd+EBwNzZjW2wmpcmt9d8bQXB5OI+Ps1y3phQN1a6wrGA0jEAQp1YX&#10;nCk4n/4GcxDOI2ssLZOCFzlYr7qdJcbaPvlAzdFnIoywi1FB7n0VS+nSnAy6oa2Ig3e3tUEfZJ1J&#10;XeMzjJtSjqNoKg0WHAg5VrTJKX0c/02ATCVeb9wkZjc5XZJHOsY9bZXq99pkAcJT63/hb3unFcwm&#10;I/icCUdArt4AAAD//wMAUEsBAi0AFAAGAAgAAAAhANvh9svuAAAAhQEAABMAAAAAAAAAAAAAAAAA&#10;AAAAAFtDb250ZW50X1R5cGVzXS54bWxQSwECLQAUAAYACAAAACEAWvQsW78AAAAVAQAACwAAAAAA&#10;AAAAAAAAAAAfAQAAX3JlbHMvLnJlbHNQSwECLQAUAAYACAAAACEAWHANRcAAAADcAAAADwAAAAAA&#10;AAAAAAAAAAAHAgAAZHJzL2Rvd25yZXYueG1sUEsFBgAAAAADAAMAtwAAAPQCAAAAAA==&#10;">
                  <v:imagedata r:id="rId1379" o:title=""/>
                </v:shape>
                <v:shape id="Ink 742" o:spid="_x0000_s1888" type="#_x0000_t75" style="position:absolute;left:43392;top:9323;width:786;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zUNxgAAANwAAAAPAAAAZHJzL2Rvd25yZXYueG1sRI9bi8Iw&#10;FITfhf0P4Sz4ImuqiC7VKCqIF1xYL+A+HpqzbbE5KU3U+u+NIPg4zMw3zGhSm0JcqXK5ZQWddgSC&#10;OLE651TB8bD4+gbhPLLGwjIpuJODyfijMcJY2xvv6Lr3qQgQdjEqyLwvYyldkpFB17YlcfD+bWXQ&#10;B1mlUld4C3BTyG4U9aXBnMNChiXNM0rO+4tR8OPyU28j5Wy1G2wPrb/f5VqnJ6Wan/V0CMJT7d/h&#10;V3ulFQx6XXieCUdAjh8AAAD//wMAUEsBAi0AFAAGAAgAAAAhANvh9svuAAAAhQEAABMAAAAAAAAA&#10;AAAAAAAAAAAAAFtDb250ZW50X1R5cGVzXS54bWxQSwECLQAUAAYACAAAACEAWvQsW78AAAAVAQAA&#10;CwAAAAAAAAAAAAAAAAAfAQAAX3JlbHMvLnJlbHNQSwECLQAUAAYACAAAACEAFgc1DcYAAADcAAAA&#10;DwAAAAAAAAAAAAAAAAAHAgAAZHJzL2Rvd25yZXYueG1sUEsFBgAAAAADAAMAtwAAAPoCAAAAAA==&#10;">
                  <v:imagedata r:id="rId1380" o:title=""/>
                </v:shape>
                <v:shape id="Ink 743" o:spid="_x0000_s1889" type="#_x0000_t75" style="position:absolute;left:44163;top:10201;width:468;height: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NjbxAAAANwAAAAPAAAAZHJzL2Rvd25yZXYueG1sRI/disIw&#10;FITvhX2HcIS909StVOkaRRRBvFjw5wEOzekP25yUJGrXpzfCgpfDzHzDLFa9acWNnG8sK5iMExDE&#10;hdUNVwou591oDsIHZI2tZVLwRx5Wy4/BAnNt73yk2ylUIkLY56igDqHLpfRFTQb92HbE0SutMxii&#10;dJXUDu8Rblr5lSSZNNhwXKixo01Nxe/pahS4Mn2ss7LdHx7bQl6nP4d0c86U+hz2628QgfrwDv+3&#10;91rBbJrC60w8AnL5BAAA//8DAFBLAQItABQABgAIAAAAIQDb4fbL7gAAAIUBAAATAAAAAAAAAAAA&#10;AAAAAAAAAABbQ29udGVudF9UeXBlc10ueG1sUEsBAi0AFAAGAAgAAAAhAFr0LFu/AAAAFQEAAAsA&#10;AAAAAAAAAAAAAAAAHwEAAF9yZWxzLy5yZWxzUEsBAi0AFAAGAAgAAAAhAEBY2NvEAAAA3AAAAA8A&#10;AAAAAAAAAAAAAAAABwIAAGRycy9kb3ducmV2LnhtbFBLBQYAAAAAAwADALcAAAD4AgAAAAA=&#10;">
                  <v:imagedata r:id="rId1381" o:title=""/>
                </v:shape>
                <v:shape id="Ink 744" o:spid="_x0000_s1890" type="#_x0000_t75" style="position:absolute;left:44638;top:10270;width:1156;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RqOxgAAANwAAAAPAAAAZHJzL2Rvd25yZXYueG1sRI9Ba8JA&#10;FITvQv/D8gq96cZqrcSsUsRAoV60SvD2yD6TYPZt2N1q2l/fLRQ8DjPzDZOtetOKKznfWFYwHiUg&#10;iEurG64UHD7z4RyED8gaW8uk4Js8rJYPgwxTbW+8o+s+VCJC2KeooA6hS6X0ZU0G/ch2xNE7W2cw&#10;ROkqqR3eIty08jlJZtJgw3Ghxo7WNZWX/ZdRMNl+2GLycyiLnNxxW1Sn42zzotTTY/+2ABGoD/fw&#10;f/tdK3idTuHvTDwCcvkLAAD//wMAUEsBAi0AFAAGAAgAAAAhANvh9svuAAAAhQEAABMAAAAAAAAA&#10;AAAAAAAAAAAAAFtDb250ZW50X1R5cGVzXS54bWxQSwECLQAUAAYACAAAACEAWvQsW78AAAAVAQAA&#10;CwAAAAAAAAAAAAAAAAAfAQAAX3JlbHMvLnJlbHNQSwECLQAUAAYACAAAACEA2c0ajsYAAADcAAAA&#10;DwAAAAAAAAAAAAAAAAAHAgAAZHJzL2Rvd25yZXYueG1sUEsFBgAAAAADAAMAtwAAAPoCAAAAAA==&#10;">
                  <v:imagedata r:id="rId1382" o:title=""/>
                </v:shape>
                <v:shape id="Ink 745" o:spid="_x0000_s1891" type="#_x0000_t75" style="position:absolute;left:45970;top:10147;width:479;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ETXxQAAANwAAAAPAAAAZHJzL2Rvd25yZXYueG1sRI9LawIx&#10;FIX3Bf9DuIKbUjOV1srUKEUQSjdifODydnKdGZ3cjJNUx39vhILLw3l8nPG0tZU4U+NLxwpe+wkI&#10;4syZknMF69X8ZQTCB2SDlWNScCUP00nnaYypcRde0lmHXMQR9ikqKEKoUyl9VpBF33c1cfT2rrEY&#10;omxyaRq8xHFbyUGSDKXFkiOhwJpmBWVH/WcjV/v56bCYPf/wSu5+9WawPeitUr1u+/UJIlAbHuH/&#10;9rdR8PH2Dvcz8QjIyQ0AAP//AwBQSwECLQAUAAYACAAAACEA2+H2y+4AAACFAQAAEwAAAAAAAAAA&#10;AAAAAAAAAAAAW0NvbnRlbnRfVHlwZXNdLnhtbFBLAQItABQABgAIAAAAIQBa9CxbvwAAABUBAAAL&#10;AAAAAAAAAAAAAAAAAB8BAABfcmVscy8ucmVsc1BLAQItABQABgAIAAAAIQAyrETXxQAAANwAAAAP&#10;AAAAAAAAAAAAAAAAAAcCAABkcnMvZG93bnJldi54bWxQSwUGAAAAAAMAAwC3AAAA+QIAAAAA&#10;">
                  <v:imagedata r:id="rId1383" o:title=""/>
                </v:shape>
                <v:shape id="Ink 746" o:spid="_x0000_s1892" type="#_x0000_t75" style="position:absolute;left:46204;top:10230;width:698;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k8RwwAAANwAAAAPAAAAZHJzL2Rvd25yZXYueG1sRI9Bi8Iw&#10;FITvC/6H8ARva6pILdUoIohelmWr4PXRPNti81KaaOO/NwsLexxm5htmvQ2mFU/qXWNZwWyagCAu&#10;rW64UnA5Hz4zEM4ja2wtk4IXOdhuRh9rzLUd+Ieeha9EhLDLUUHtfZdL6cqaDLqp7Yijd7O9QR9l&#10;X0nd4xDhppXzJEmlwYbjQo0d7Wsq78XDKKi+rt9NmV2HiwwhK+7LYxr2R6Um47BbgfAU/H/4r33S&#10;CpaLFH7PxCMgN28AAAD//wMAUEsBAi0AFAAGAAgAAAAhANvh9svuAAAAhQEAABMAAAAAAAAAAAAA&#10;AAAAAAAAAFtDb250ZW50X1R5cGVzXS54bWxQSwECLQAUAAYACAAAACEAWvQsW78AAAAVAQAACwAA&#10;AAAAAAAAAAAAAAAfAQAAX3JlbHMvLnJlbHNQSwECLQAUAAYACAAAACEAg9JPEcMAAADcAAAADwAA&#10;AAAAAAAAAAAAAAAHAgAAZHJzL2Rvd25yZXYueG1sUEsFBgAAAAADAAMAtwAAAPcCAAAAAA==&#10;">
                  <v:imagedata r:id="rId1384" o:title=""/>
                </v:shape>
                <v:shape id="Ink 747" o:spid="_x0000_s1893" type="#_x0000_t75" style="position:absolute;left:46794;top:10252;width:1354;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V/xgAAANwAAAAPAAAAZHJzL2Rvd25yZXYueG1sRI9BawIx&#10;FITvQv9DeIXeNNtSuroapSwVSmkPq168PTfPzbabl2WTavz3TUHwOMzMN8xiFW0nTjT41rGCx0kG&#10;grh2uuVGwW67Hk9B+ICssXNMCi7kYbW8Gy2w0O7MFZ02oREJwr5ABSaEvpDS14Ys+onriZN3dIPF&#10;kOTQSD3gOcFtJ5+y7EVabDktGOypNFT/bH6tgqqcXfx33pTrw/SrMnH/+fYRa6Ue7uPrHESgGG7h&#10;a/tdK8ifc/g/k46AXP4BAAD//wMAUEsBAi0AFAAGAAgAAAAhANvh9svuAAAAhQEAABMAAAAAAAAA&#10;AAAAAAAAAAAAAFtDb250ZW50X1R5cGVzXS54bWxQSwECLQAUAAYACAAAACEAWvQsW78AAAAVAQAA&#10;CwAAAAAAAAAAAAAAAAAfAQAAX3JlbHMvLnJlbHNQSwECLQAUAAYACAAAACEAoCo1f8YAAADcAAAA&#10;DwAAAAAAAAAAAAAAAAAHAgAAZHJzL2Rvd25yZXYueG1sUEsFBgAAAAADAAMAtwAAAPoCAAAAAA==&#10;">
                  <v:imagedata r:id="rId1385" o:title=""/>
                </v:shape>
                <v:shape id="Ink 749" o:spid="_x0000_s1894" type="#_x0000_t75" style="position:absolute;left:40061;top:12959;width:431;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OzSxwAAANwAAAAPAAAAZHJzL2Rvd25yZXYueG1sRI9LawJB&#10;EITvgfyHoQNeRGcjMerGUcQXOYWoi5hbs9P7IDs9y86o67/PCEKORVV9RU3nranEhRpXWlbw2o9A&#10;EKdWl5wrSA6b3hiE88gaK8uk4EYO5rPnpynG2l55R5e9z0WAsItRQeF9HUvp0oIMur6tiYOX2cag&#10;D7LJpW7wGuCmkoMoepcGSw4LBda0LCj93Z+NAp4kp80xGa662Xe6+Blv5forypTqvLSLDxCeWv8f&#10;frQ/tYLR2wTuZ8IRkLM/AAAA//8DAFBLAQItABQABgAIAAAAIQDb4fbL7gAAAIUBAAATAAAAAAAA&#10;AAAAAAAAAAAAAABbQ29udGVudF9UeXBlc10ueG1sUEsBAi0AFAAGAAgAAAAhAFr0LFu/AAAAFQEA&#10;AAsAAAAAAAAAAAAAAAAAHwEAAF9yZWxzLy5yZWxzUEsBAi0AFAAGAAgAAAAhAFbs7NLHAAAA3AAA&#10;AA8AAAAAAAAAAAAAAAAABwIAAGRycy9kb3ducmV2LnhtbFBLBQYAAAAAAwADALcAAAD7AgAAAAA=&#10;">
                  <v:imagedata r:id="rId1386" o:title=""/>
                </v:shape>
                <v:shape id="Ink 750" o:spid="_x0000_s1895" type="#_x0000_t75" style="position:absolute;left:40203;top:12696;width:777;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NhwQAAANwAAAAPAAAAZHJzL2Rvd25yZXYueG1sRE/LagIx&#10;FN0L/kO4gjvNWHwxGmUQCgUp9QVuL5M7D5zcDEnqTPv1zaLg8nDe231vGvEk52vLCmbTBARxbnXN&#10;pYLb9X2yBuEDssbGMin4IQ/73XCwxVTbjs/0vIRSxBD2KSqoQmhTKX1ekUE/tS1x5ArrDIYIXSm1&#10;wy6Gm0a+JclSGqw5NlTY0qGi/HH5NgrcXePp+PtV1kUx72+LeZd9njKlxqM+24AI1IeX+N/9oRWs&#10;FnF+PBOPgNz9AQAA//8DAFBLAQItABQABgAIAAAAIQDb4fbL7gAAAIUBAAATAAAAAAAAAAAAAAAA&#10;AAAAAABbQ29udGVudF9UeXBlc10ueG1sUEsBAi0AFAAGAAgAAAAhAFr0LFu/AAAAFQEAAAsAAAAA&#10;AAAAAAAAAAAAHwEAAF9yZWxzLy5yZWxzUEsBAi0AFAAGAAgAAAAhAP7CM2HBAAAA3AAAAA8AAAAA&#10;AAAAAAAAAAAABwIAAGRycy9kb3ducmV2LnhtbFBLBQYAAAAAAwADALcAAAD1AgAAAAA=&#10;">
                  <v:imagedata r:id="rId1387" o:title=""/>
                </v:shape>
                <v:shape id="Ink 751" o:spid="_x0000_s1896" type="#_x0000_t75" style="position:absolute;left:40656;top:13571;width:940;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XZIxAAAANwAAAAPAAAAZHJzL2Rvd25yZXYueG1sRI9Ba8JA&#10;FITvQv/D8gredGOgNkRXaQuFHsRSW/D6zD6T0OzbNPui8d93BcHjMDPfMMv14Bp1oi7Ung3Mpgko&#10;4sLbmksDP9/vkwxUEGSLjWcycKEA69XDaIm59Wf+otNOShUhHHI0UIm0udahqMhhmPqWOHpH3zmU&#10;KLtS2w7PEe4anSbJXDusOS5U2NJbRcXvrncGkm3/uaVL9pr+bYLMD4WTvXfGjB+HlwUooUHu4Vv7&#10;wxp4fprB9Uw8Anr1DwAA//8DAFBLAQItABQABgAIAAAAIQDb4fbL7gAAAIUBAAATAAAAAAAAAAAA&#10;AAAAAAAAAABbQ29udGVudF9UeXBlc10ueG1sUEsBAi0AFAAGAAgAAAAhAFr0LFu/AAAAFQEAAAsA&#10;AAAAAAAAAAAAAAAAHwEAAF9yZWxzLy5yZWxzUEsBAi0AFAAGAAgAAAAhAA3tdkjEAAAA3AAAAA8A&#10;AAAAAAAAAAAAAAAABwIAAGRycy9kb3ducmV2LnhtbFBLBQYAAAAAAwADALcAAAD4AgAAAAA=&#10;">
                  <v:imagedata r:id="rId1388" o:title=""/>
                </v:shape>
                <v:shape id="Ink 752" o:spid="_x0000_s1897" type="#_x0000_t75" style="position:absolute;left:41682;top:12844;width:342;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KPxgAAANwAAAAPAAAAZHJzL2Rvd25yZXYueG1sRI9PawIx&#10;FMTvBb9DeIK3mlWwldUoWii2tAf/HfT22Dw3i5uXJUl19dM3hYLHYWZ+w0znra3FhXyoHCsY9DMQ&#10;xIXTFZcK9rv35zGIEJE11o5JwY0CzGedpynm2l15Q5dtLEWCcMhRgYmxyaUMhSGLoe8a4uSdnLcY&#10;k/Sl1B6vCW5rOcyyF2mx4rRgsKE3Q8V5+2MVuOLz2y/2h8PqPlri+uvYmqPfKNXrtosJiEhtfIT/&#10;2x9awetoCH9n0hGQs18AAAD//wMAUEsBAi0AFAAGAAgAAAAhANvh9svuAAAAhQEAABMAAAAAAAAA&#10;AAAAAAAAAAAAAFtDb250ZW50X1R5cGVzXS54bWxQSwECLQAUAAYACAAAACEAWvQsW78AAAAVAQAA&#10;CwAAAAAAAAAAAAAAAAAfAQAAX3JlbHMvLnJlbHNQSwECLQAUAAYACAAAACEAKiyij8YAAADcAAAA&#10;DwAAAAAAAAAAAAAAAAAHAgAAZHJzL2Rvd25yZXYueG1sUEsFBgAAAAADAAMAtwAAAPoCAAAAAA==&#10;">
                  <v:imagedata r:id="rId1389" o:title=""/>
                </v:shape>
                <v:shape id="Ink 753" o:spid="_x0000_s1898" type="#_x0000_t75" style="position:absolute;left:42071;top:12790;width:274;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52ywwAAANwAAAAPAAAAZHJzL2Rvd25yZXYueG1sRI9Pi8Iw&#10;FMTvwn6H8Ba82XRX/FeNsiwsiiCi9uLt0TzbYvPSbaLWb28EweMwM79hZovWVOJKjSstK/iKYhDE&#10;mdUl5wrSw19vDMJ5ZI2VZVJwJweL+Udnhom2N97Rde9zESDsElRQeF8nUrqsIIMusjVx8E62MeiD&#10;bHKpG7wFuKnkdxwPpcGSw0KBNf0WlJ33F6Nge4xTa/HwP8GzuSxrrVfrjVeq+9n+TEF4av07/Gqv&#10;tILRoA/PM+EIyPkDAAD//wMAUEsBAi0AFAAGAAgAAAAhANvh9svuAAAAhQEAABMAAAAAAAAAAAAA&#10;AAAAAAAAAFtDb250ZW50X1R5cGVzXS54bWxQSwECLQAUAAYACAAAACEAWvQsW78AAAAVAQAACwAA&#10;AAAAAAAAAAAAAAAfAQAAX3JlbHMvLnJlbHNQSwECLQAUAAYACAAAACEAxBOdssMAAADcAAAADwAA&#10;AAAAAAAAAAAAAAAHAgAAZHJzL2Rvd25yZXYueG1sUEsFBgAAAAADAAMAtwAAAPcCAAAAAA==&#10;">
                  <v:imagedata r:id="rId1390" o:title=""/>
                </v:shape>
                <v:shape id="Ink 754" o:spid="_x0000_s1899" type="#_x0000_t75" style="position:absolute;left:43378;top:13323;width:835;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fGnxQAAANwAAAAPAAAAZHJzL2Rvd25yZXYueG1sRI9Ba8JA&#10;FITvBf/D8gRvdWNtqsSsImKhtCBovXh7ZJ/ZkOzbNLtq7K/vFgo9DjPzDZOvetuIK3W+cqxgMk5A&#10;EBdOV1wqOH6+Ps5B+ICssXFMCu7kYbUcPOSYaXfjPV0PoRQRwj5DBSaENpPSF4Ys+rFriaN3dp3F&#10;EGVXSt3hLcJtI5+S5EVarDguGGxpY6ioDxeroG7c6XKvpmn6Yb7emb6T0u62So2G/XoBIlAf/sN/&#10;7TetYJY+w++ZeATk8gcAAP//AwBQSwECLQAUAAYACAAAACEA2+H2y+4AAACFAQAAEwAAAAAAAAAA&#10;AAAAAAAAAAAAW0NvbnRlbnRfVHlwZXNdLnhtbFBLAQItABQABgAIAAAAIQBa9CxbvwAAABUBAAAL&#10;AAAAAAAAAAAAAAAAAB8BAABfcmVscy8ucmVsc1BLAQItABQABgAIAAAAIQD7IfGnxQAAANwAAAAP&#10;AAAAAAAAAAAAAAAAAAcCAABkcnMvZG93bnJldi54bWxQSwUGAAAAAAMAAwC3AAAA+QIAAAAA&#10;">
                  <v:imagedata r:id="rId1391" o:title=""/>
                </v:shape>
                <v:shape id="Ink 755" o:spid="_x0000_s1900" type="#_x0000_t75" style="position:absolute;left:44256;top:13318;width:1811;height: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sVAxwAAANwAAAAPAAAAZHJzL2Rvd25yZXYueG1sRI9ba8JA&#10;FITfC/0Pyyn0rW6MjZfoKkUo+GDBG/p6zB6T0OzZkN3G6K/vFgo+DjPzDTNbdKYSLTWutKyg34tA&#10;EGdWl5wrOOw/38YgnEfWWFkmBTdysJg/P80w1fbKW2p3PhcBwi5FBYX3dSqlywoy6Hq2Jg7exTYG&#10;fZBNLnWD1wA3lYyjaCgNlhwWCqxpWVD2vfsxCgbt8OuyiU/Jyd8P66O8rybx+V2p15fuYwrCU+cf&#10;4f/2SisYJQn8nQlHQM5/AQAA//8DAFBLAQItABQABgAIAAAAIQDb4fbL7gAAAIUBAAATAAAAAAAA&#10;AAAAAAAAAAAAAABbQ29udGVudF9UeXBlc10ueG1sUEsBAi0AFAAGAAgAAAAhAFr0LFu/AAAAFQEA&#10;AAsAAAAAAAAAAAAAAAAAHwEAAF9yZWxzLy5yZWxzUEsBAi0AFAAGAAgAAAAhABWOxUDHAAAA3AAA&#10;AA8AAAAAAAAAAAAAAAAABwIAAGRycy9kb3ducmV2LnhtbFBLBQYAAAAAAwADALcAAAD7AgAAAAA=&#10;">
                  <v:imagedata r:id="rId1392" o:title=""/>
                </v:shape>
                <v:shape id="Ink 756" o:spid="_x0000_s1901" type="#_x0000_t75" style="position:absolute;left:46010;top:13106;width:1018;height: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Zn8xgAAANwAAAAPAAAAZHJzL2Rvd25yZXYueG1sRI/dasJA&#10;FITvC32H5RR6VzcqRolZpRQKpSj4i7cn2WMSzJ5Ns1uNfXq3IHg5zMw3TDrvTC3O1LrKsoJ+LwJB&#10;nFtdcaFgt/18m4BwHlljbZkUXMnBfPb8lGKi7YXXdN74QgQIuwQVlN43iZQuL8mg69mGOHhH2xr0&#10;QbaF1C1eAtzUchBFsTRYcVgosaGPkvLT5tcocPu/wzBebL+Hsc7GP9lgtZw0hVKvL937FISnzj/C&#10;9/aXVjAexfB/JhwBObsBAAD//wMAUEsBAi0AFAAGAAgAAAAhANvh9svuAAAAhQEAABMAAAAAAAAA&#10;AAAAAAAAAAAAAFtDb250ZW50X1R5cGVzXS54bWxQSwECLQAUAAYACAAAACEAWvQsW78AAAAVAQAA&#10;CwAAAAAAAAAAAAAAAAAfAQAAX3JlbHMvLnJlbHNQSwECLQAUAAYACAAAACEAt9mZ/MYAAADcAAAA&#10;DwAAAAAAAAAAAAAAAAAHAgAAZHJzL2Rvd25yZXYueG1sUEsFBgAAAAADAAMAtwAAAPoCAAAAAA==&#10;">
                  <v:imagedata r:id="rId1393" o:title=""/>
                </v:shape>
                <v:shape id="Ink 757" o:spid="_x0000_s1902" type="#_x0000_t75" style="position:absolute;left:41855;top:15011;width:382;height: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NxgAAANwAAAAPAAAAZHJzL2Rvd25yZXYueG1sRI9Pa8JA&#10;FMTvQr/D8grezMbin5K6ihSqXoQmLUpvj+xrkpp9m2Y3Gr99VxB6HGbmN8xi1ZtanKl1lWUF4ygG&#10;QZxbXXGh4PPjbfQMwnlkjbVlUnAlB6vlw2CBibYXTumc+UIECLsEFZTeN4mULi/JoItsQxy8b9sa&#10;9EG2hdQtXgLc1PIpjmfSYMVhocSGXkvKT1lnFOgU+/EeD7+zSZdt3rdH9xN/OaWGj/36BYSn3v+H&#10;7+2dVjCfzuF2JhwBufwDAAD//wMAUEsBAi0AFAAGAAgAAAAhANvh9svuAAAAhQEAABMAAAAAAAAA&#10;AAAAAAAAAAAAAFtDb250ZW50X1R5cGVzXS54bWxQSwECLQAUAAYACAAAACEAWvQsW78AAAAVAQAA&#10;CwAAAAAAAAAAAAAAAAAfAQAAX3JlbHMvLnJlbHNQSwECLQAUAAYACAAAACEA/rPgjcYAAADcAAAA&#10;DwAAAAAAAAAAAAAAAAAHAgAAZHJzL2Rvd25yZXYueG1sUEsFBgAAAAADAAMAtwAAAPoCAAAAAA==&#10;">
                  <v:imagedata r:id="rId1394" o:title=""/>
                </v:shape>
                <v:shape id="Ink 758" o:spid="_x0000_s1903" type="#_x0000_t75" style="position:absolute;left:41913;top:14971;width:622;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tRwQAAANwAAAAPAAAAZHJzL2Rvd25yZXYueG1sRE/LisIw&#10;FN0L8w/hCrPTVGF8dIwyCoowKL4+4NpcmzLNTWlirX9vFgMuD+c9W7S2FA3VvnCsYNBPQBBnThec&#10;K7ic170JCB+QNZaOScGTPCzmH50Zpto9+EjNKeQihrBPUYEJoUql9Jkhi77vKuLI3VxtMURY51LX&#10;+IjhtpTDJBlJiwXHBoMVrQxlf6e7VVCMfneH1WEzPTbLxExvvL8Oq7tSn9325xtEoDa8xf/urVYw&#10;/opr45l4BOT8BQAA//8DAFBLAQItABQABgAIAAAAIQDb4fbL7gAAAIUBAAATAAAAAAAAAAAAAAAA&#10;AAAAAABbQ29udGVudF9UeXBlc10ueG1sUEsBAi0AFAAGAAgAAAAhAFr0LFu/AAAAFQEAAAsAAAAA&#10;AAAAAAAAAAAAHwEAAF9yZWxzLy5yZWxzUEsBAi0AFAAGAAgAAAAhACOUa1HBAAAA3AAAAA8AAAAA&#10;AAAAAAAAAAAABwIAAGRycy9kb3ducmV2LnhtbFBLBQYAAAAAAwADALcAAAD1AgAAAAA=&#10;">
                  <v:imagedata r:id="rId1395" o:title=""/>
                </v:shape>
                <v:shape id="Ink 761" o:spid="_x0000_s1904" type="#_x0000_t75" style="position:absolute;left:42630;top:14986;width:759;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IOwwAAANwAAAAPAAAAZHJzL2Rvd25yZXYueG1sRI9Bi8Iw&#10;FITvC/6H8ARva1oPrluNIoKoe9Ounp/Nsyk2L6WJWv+9ERb2OMzMN8xs0dla3Kn1lWMF6TABQVw4&#10;XXGp4Ddff05A+ICssXZMCp7kYTHvfcww0+7Be7ofQikihH2GCkwITSalLwxZ9EPXEEfv4lqLIcq2&#10;lLrFR4TbWo6SZCwtVhwXDDa0MlRcDzer4Jafd665Tk70fdpsj5ufldHpU6lBv1tOQQTqwn/4r73V&#10;Cr7GKbzPxCMg5y8AAAD//wMAUEsBAi0AFAAGAAgAAAAhANvh9svuAAAAhQEAABMAAAAAAAAAAAAA&#10;AAAAAAAAAFtDb250ZW50X1R5cGVzXS54bWxQSwECLQAUAAYACAAAACEAWvQsW78AAAAVAQAACwAA&#10;AAAAAAAAAAAAAAAfAQAAX3JlbHMvLnJlbHNQSwECLQAUAAYACAAAACEAEiDCDsMAAADcAAAADwAA&#10;AAAAAAAAAAAAAAAHAgAAZHJzL2Rvd25yZXYueG1sUEsFBgAAAAADAAMAtwAAAPcCAAAAAA==&#10;">
                  <v:imagedata r:id="rId1396" o:title=""/>
                </v:shape>
                <v:shape id="Ink 762" o:spid="_x0000_s1905" type="#_x0000_t75" style="position:absolute;left:43385;top:15673;width:732;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khxQAAANwAAAAPAAAAZHJzL2Rvd25yZXYueG1sRI9Ba8JA&#10;FITvBf/D8oTe6kZrtcRspAiFIlgwtvX6yL4ki9m3IbvV9N93BcHjMDPfMNl6sK04U++NYwXTSQKC&#10;uHTacK3g6/D+9ArCB2SNrWNS8Ece1vnoIcNUuwvv6VyEWkQI+xQVNCF0qZS+bMiin7iOOHqV6y2G&#10;KPta6h4vEW5bOUuShbRoOC402NGmofJU/FoFhpbbypric/68+dntvZUv38dKqcfx8LYCEWgI9/Ct&#10;/aEVLBczuJ6JR0Dm/wAAAP//AwBQSwECLQAUAAYACAAAACEA2+H2y+4AAACFAQAAEwAAAAAAAAAA&#10;AAAAAAAAAAAAW0NvbnRlbnRfVHlwZXNdLnhtbFBLAQItABQABgAIAAAAIQBa9CxbvwAAABUBAAAL&#10;AAAAAAAAAAAAAAAAAB8BAABfcmVscy8ucmVsc1BLAQItABQABgAIAAAAIQAPoZkhxQAAANwAAAAP&#10;AAAAAAAAAAAAAAAAAAcCAABkcnMvZG93bnJldi54bWxQSwUGAAAAAAMAAwC3AAAA+QIAAAAA&#10;">
                  <v:imagedata r:id="rId1397" o:title=""/>
                </v:shape>
                <v:shape id="Ink 763" o:spid="_x0000_s1906" type="#_x0000_t75" style="position:absolute;left:44034;top:15753;width:1375;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HxAAAANwAAAAPAAAAZHJzL2Rvd25yZXYueG1sRI/RagIx&#10;FETfBf8h3IIvUrPWonVrlFIUxadq/YBLct0sbm6WTaqrX2+Ego/DzJxhZovWVeJMTSg9KxgOMhDE&#10;2puSCwWH39XrB4gQkQ1WnknBlQIs5t3ODHPjL7yj8z4WIkE45KjAxljnUgZtyWEY+Jo4eUffOIxJ&#10;NoU0DV4S3FXyLcvG0mHJacFiTd+W9Gn/5xT01z/1u95OTrhdX29GL3fVYWqV6r20X58gIrXxGf5v&#10;b4yCyXgEjzPpCMj5HQAA//8DAFBLAQItABQABgAIAAAAIQDb4fbL7gAAAIUBAAATAAAAAAAAAAAA&#10;AAAAAAAAAABbQ29udGVudF9UeXBlc10ueG1sUEsBAi0AFAAGAAgAAAAhAFr0LFu/AAAAFQEAAAsA&#10;AAAAAAAAAAAAAAAAHwEAAF9yZWxzLy5yZWxzUEsBAi0AFAAGAAgAAAAhACdb9ofEAAAA3AAAAA8A&#10;AAAAAAAAAAAAAAAABwIAAGRycy9kb3ducmV2LnhtbFBLBQYAAAAAAwADALcAAAD4AgAAAAA=&#10;">
                  <v:imagedata r:id="rId1398" o:title=""/>
                </v:shape>
                <v:shape id="Ink 764" o:spid="_x0000_s1907" type="#_x0000_t75" style="position:absolute;left:45859;top:15432;width:252;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fEwwAAANwAAAAPAAAAZHJzL2Rvd25yZXYueG1sRI9Ba8JA&#10;FITvgv9heUJvulGKkdRVSkTR3oylvT6yz2xo9m3Irib+e7dQ6HGYmW+Y9XawjbhT52vHCuazBARx&#10;6XTNlYLPy366AuEDssbGMSl4kIftZjxaY6Zdz2e6F6ESEcI+QwUmhDaT0peGLPqZa4mjd3WdxRBl&#10;V0ndYR/htpGLJFlKizXHBYMt5YbKn+JmFVzDbt6fVl/nNL9hkX585+agc6VeJsP7G4hAQ/gP/7WP&#10;WkG6fIXfM/EIyM0TAAD//wMAUEsBAi0AFAAGAAgAAAAhANvh9svuAAAAhQEAABMAAAAAAAAAAAAA&#10;AAAAAAAAAFtDb250ZW50X1R5cGVzXS54bWxQSwECLQAUAAYACAAAACEAWvQsW78AAAAVAQAACwAA&#10;AAAAAAAAAAAAAAAfAQAAX3JlbHMvLnJlbHNQSwECLQAUAAYACAAAACEA0B2HxMMAAADcAAAADwAA&#10;AAAAAAAAAAAAAAAHAgAAZHJzL2Rvd25yZXYueG1sUEsFBgAAAAADAAMAtwAAAPcCAAAAAA==&#10;">
                  <v:imagedata r:id="rId1399" o:title=""/>
                </v:shape>
                <v:shape id="Ink 765" o:spid="_x0000_s1908" type="#_x0000_t75" style="position:absolute;left:41722;top:17178;width:778;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s+wwAAANwAAAAPAAAAZHJzL2Rvd25yZXYueG1sRI9Pi8Iw&#10;FMTvgt8hPMGLaFqhKtUo4p9lj27V+6N5tsXmpTRRu/vpNwvCHoeZ+Q2z2nSmFk9qXWVZQTyJQBDn&#10;VldcKLicj+MFCOeRNdaWScE3Odis+70Vptq++IuemS9EgLBLUUHpfZNK6fKSDLqJbYiDd7OtQR9k&#10;W0jd4ivATS2nUTSTBisOCyU2tCspv2cPo+Amr/H2mnyMknl+Iifj/aI+/Cg1HHTbJQhPnf8Pv9uf&#10;WsF8lsDfmXAE5PoXAAD//wMAUEsBAi0AFAAGAAgAAAAhANvh9svuAAAAhQEAABMAAAAAAAAAAAAA&#10;AAAAAAAAAFtDb250ZW50X1R5cGVzXS54bWxQSwECLQAUAAYACAAAACEAWvQsW78AAAAVAQAACwAA&#10;AAAAAAAAAAAAAAAfAQAAX3JlbHMvLnJlbHNQSwECLQAUAAYACAAAACEAqenLPsMAAADcAAAADwAA&#10;AAAAAAAAAAAAAAAHAgAAZHJzL2Rvd25yZXYueG1sUEsFBgAAAAADAAMAtwAAAPcCAAAAAA==&#10;">
                  <v:imagedata r:id="rId1400" o:title=""/>
                </v:shape>
                <v:shape id="Ink 766" o:spid="_x0000_s1909" type="#_x0000_t75" style="position:absolute;left:42032;top:17099;width:6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81xQAAANwAAAAPAAAAZHJzL2Rvd25yZXYueG1sRI9PawIx&#10;FMTvQr9DeAVvNVvBVbdGsaKgF63/6PWxed1dunmJm6jbb98UCh6HmfkNM5m1phY3anxlWcFrLwFB&#10;nFtdcaHgdFy9jED4gKyxtkwKfsjDbPrUmWCm7Z33dDuEQkQI+wwVlCG4TEqfl2TQ96wjjt6XbQyG&#10;KJtC6gbvEW5q2U+SVBqsOC6U6GhRUv59uBoFu3dXr2l+3o4Hq6X73HH6sXEXpbrP7fwNRKA2PML/&#10;7bVWMExT+DsTj4Cc/gIAAP//AwBQSwECLQAUAAYACAAAACEA2+H2y+4AAACFAQAAEwAAAAAAAAAA&#10;AAAAAAAAAAAAW0NvbnRlbnRfVHlwZXNdLnhtbFBLAQItABQABgAIAAAAIQBa9CxbvwAAABUBAAAL&#10;AAAAAAAAAAAAAAAAAB8BAABfcmVscy8ucmVsc1BLAQItABQABgAIAAAAIQAkKy81xQAAANwAAAAP&#10;AAAAAAAAAAAAAAAAAAcCAABkcnMvZG93bnJldi54bWxQSwUGAAAAAAMAAwC3AAAA+QIAAAAA&#10;">
                  <v:imagedata r:id="rId1401" o:title=""/>
                </v:shape>
                <v:shape id="Ink 767" o:spid="_x0000_s1910" type="#_x0000_t75" style="position:absolute;left:42734;top:17797;width:896;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fCwwAAANwAAAAPAAAAZHJzL2Rvd25yZXYueG1sRI/disIw&#10;FITvBd8hnAXvNNWLKtW0LKuCiIh/D3BozrbF5qQ00da33ywIXg4z8w2zynpTiye1rrKsYDqJQBDn&#10;VldcKLhdt+MFCOeRNdaWScGLHGTpcLDCRNuOz/S8+EIECLsEFZTeN4mULi/JoJvYhjh4v7Y16INs&#10;C6lb7ALc1HIWRbE0WHFYKLGhn5Ly++VhFMzO/WHq1ofT0R439+hq9l23jpUaffXfSxCeev8Jv9s7&#10;rWAez+H/TDgCMv0DAAD//wMAUEsBAi0AFAAGAAgAAAAhANvh9svuAAAAhQEAABMAAAAAAAAAAAAA&#10;AAAAAAAAAFtDb250ZW50X1R5cGVzXS54bWxQSwECLQAUAAYACAAAACEAWvQsW78AAAAVAQAACwAA&#10;AAAAAAAAAAAAAAAfAQAAX3JlbHMvLnJlbHNQSwECLQAUAAYACAAAACEAk0vnwsMAAADcAAAADwAA&#10;AAAAAAAAAAAAAAAHAgAAZHJzL2Rvd25yZXYueG1sUEsFBgAAAAADAAMAtwAAAPcCAAAAAA==&#10;">
                  <v:imagedata r:id="rId1402" o:title=""/>
                </v:shape>
                <v:shape id="Ink 768" o:spid="_x0000_s1911" type="#_x0000_t75" style="position:absolute;left:43432;top:17661;width:1390;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mwQAAANwAAAAPAAAAZHJzL2Rvd25yZXYueG1sRE9NawIx&#10;EL0X/A9hCt5qtiJqt0aRgqIggtqDx3EzbpZuJkuSuuu/NwfB4+N9zxadrcWNfKgcK/gcZCCIC6cr&#10;LhX8nlYfUxAhImusHZOCOwVYzHtvM8y1a/lAt2MsRQrhkKMCE2OTSxkKQxbDwDXEibs6bzEm6Eup&#10;PbYp3NZymGVjabHi1GCwoR9Dxd/x3yqg4SWG/XVz3rVf67XZrkbZzo+U6r93y28Qkbr4Ej/dG61g&#10;Mk5r05l0BOT8AQAA//8DAFBLAQItABQABgAIAAAAIQDb4fbL7gAAAIUBAAATAAAAAAAAAAAAAAAA&#10;AAAAAABbQ29udGVudF9UeXBlc10ueG1sUEsBAi0AFAAGAAgAAAAhAFr0LFu/AAAAFQEAAAsAAAAA&#10;AAAAAAAAAAAAHwEAAF9yZWxzLy5yZWxzUEsBAi0AFAAGAAgAAAAhAGRr7WbBAAAA3AAAAA8AAAAA&#10;AAAAAAAAAAAABwIAAGRycy9kb3ducmV2LnhtbFBLBQYAAAAAAwADALcAAAD1AgAAAAA=&#10;">
                  <v:imagedata r:id="rId1403" o:title=""/>
                </v:shape>
                <v:shape id="Ink 769" o:spid="_x0000_s1912" type="#_x0000_t75" style="position:absolute;left:44955;top:17261;width:274;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CmoyAAAANwAAAAPAAAAZHJzL2Rvd25yZXYueG1sRI9PSwMx&#10;FMTvgt8hvIIXabOK1HZtWqSw4J9DcS2F3h6b52br5mWbxO7aT28EweMwM79hFqvBtuJEPjSOFdxM&#10;MhDEldMN1wq278V4BiJEZI2tY1LwTQFWy8uLBeba9fxGpzLWIkE45KjAxNjlUobKkMUwcR1x8j6c&#10;txiT9LXUHvsEt628zbKptNhwWjDY0dpQ9Vl+WQXl+fVw9i/Puz1u7oqir3G4NkelrkbD4wOISEP8&#10;D/+1n7SC++kcfs+kIyCXPwAAAP//AwBQSwECLQAUAAYACAAAACEA2+H2y+4AAACFAQAAEwAAAAAA&#10;AAAAAAAAAAAAAAAAW0NvbnRlbnRfVHlwZXNdLnhtbFBLAQItABQABgAIAAAAIQBa9CxbvwAAABUB&#10;AAALAAAAAAAAAAAAAAAAAB8BAABfcmVscy8ucmVsc1BLAQItABQABgAIAAAAIQC8mCmoyAAAANwA&#10;AAAPAAAAAAAAAAAAAAAAAAcCAABkcnMvZG93bnJldi54bWxQSwUGAAAAAAMAAwC3AAAA/AIAAAAA&#10;">
                  <v:imagedata r:id="rId1404" o:title=""/>
                </v:shape>
                <v:shape id="Ink 770" o:spid="_x0000_s1913" type="#_x0000_t75" style="position:absolute;left:45841;top:17632;width:216;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LpwAAAANwAAAAPAAAAZHJzL2Rvd25yZXYueG1sRE/LisIw&#10;FN0L/kO4gjtNHfFVjeIIggsRWnV/aa5tsbkpTaz1781iYJaH897sOlOJlhpXWlYwGUcgiDOrS84V&#10;3K7H0RKE88gaK8uk4EMOdtt+b4Oxtm9OqE19LkIIuxgVFN7XsZQuK8igG9uaOHAP2xj0ATa51A2+&#10;Q7ip5E8UzaXBkkNDgTUdCsqe6csoeLa/r8s55esxuV/mn3Mym64etVLDQbdfg/DU+X/xn/ukFSwW&#10;YX44E46A3H4BAAD//wMAUEsBAi0AFAAGAAgAAAAhANvh9svuAAAAhQEAABMAAAAAAAAAAAAAAAAA&#10;AAAAAFtDb250ZW50X1R5cGVzXS54bWxQSwECLQAUAAYACAAAACEAWvQsW78AAAAVAQAACwAAAAAA&#10;AAAAAAAAAAAfAQAAX3JlbHMvLnJlbHNQSwECLQAUAAYACAAAACEA/sNi6cAAAADcAAAADwAAAAAA&#10;AAAAAAAAAAAHAgAAZHJzL2Rvd25yZXYueG1sUEsFBgAAAAADAAMAtwAAAPQCAAAAAA==&#10;">
                  <v:imagedata r:id="rId1405" o:title=""/>
                </v:shape>
                <v:shape id="Ink 771" o:spid="_x0000_s1914" type="#_x0000_t75" style="position:absolute;left:45855;top:18097;width:216;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6mwgAAANwAAAAPAAAAZHJzL2Rvd25yZXYueG1sRI/RisIw&#10;FETfF/yHcAXf1tRFVKpRxEUQH0RbP+DSXNva5qY2UevfG2FhH4eZM8MsVp2pxYNaV1pWMBpGIIgz&#10;q0vOFZzT7fcMhPPIGmvLpOBFDlbL3tcCY22ffKJH4nMRStjFqKDwvomldFlBBt3QNsTBu9jWoA+y&#10;zaVu8RnKTS1/omgiDZYcFgpsaFNQViV3o2DaVRc8Xg/71GSncX3zv5sqSZUa9Lv1HISnzv+H/+id&#10;Dtx0BJ8z4QjI5RsAAP//AwBQSwECLQAUAAYACAAAACEA2+H2y+4AAACFAQAAEwAAAAAAAAAAAAAA&#10;AAAAAAAAW0NvbnRlbnRfVHlwZXNdLnhtbFBLAQItABQABgAIAAAAIQBa9CxbvwAAABUBAAALAAAA&#10;AAAAAAAAAAAAAB8BAABfcmVscy8ucmVsc1BLAQItABQABgAIAAAAIQBAjU6mwgAAANwAAAAPAAAA&#10;AAAAAAAAAAAAAAcCAABkcnMvZG93bnJldi54bWxQSwUGAAAAAAMAAwC3AAAA9gIAAAAA&#10;">
                  <v:imagedata r:id="rId1406" o:title=""/>
                </v:shape>
                <v:shape id="Ink 772" o:spid="_x0000_s1915" type="#_x0000_t75" style="position:absolute;left:4376;top:9388;width:889;height: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yqrxgAAANwAAAAPAAAAZHJzL2Rvd25yZXYueG1sRI9Ra8Iw&#10;FIXfB/6HcAVfxkzrYErXVERwzpfB1B9waa5NNbkpTaZ1v34ZDPZ4OOd8h1MuB2fFlfrQelaQTzMQ&#10;xLXXLTcKjofN0wJEiMgarWdScKcAy2r0UGKh/Y0/6bqPjUgQDgUqMDF2hZShNuQwTH1HnLyT7x3G&#10;JPtG6h5vCe6snGXZi3TYclow2NHaUH3ZfzkF59Pu/mya8Lbedrtj/vFo43dulZqMh9UriEhD/A//&#10;td+1gvl8Br9n0hGQ1Q8AAAD//wMAUEsBAi0AFAAGAAgAAAAhANvh9svuAAAAhQEAABMAAAAAAAAA&#10;AAAAAAAAAAAAAFtDb250ZW50X1R5cGVzXS54bWxQSwECLQAUAAYACAAAACEAWvQsW78AAAAVAQAA&#10;CwAAAAAAAAAAAAAAAAAfAQAAX3JlbHMvLnJlbHNQSwECLQAUAAYACAAAACEAGOsqq8YAAADcAAAA&#10;DwAAAAAAAAAAAAAAAAAHAgAAZHJzL2Rvd25yZXYueG1sUEsFBgAAAAADAAMAtwAAAPoCAAAAAA==&#10;">
                  <v:imagedata r:id="rId1407" o:title=""/>
                </v:shape>
                <v:shape id="Ink 773" o:spid="_x0000_s1916" type="#_x0000_t75" style="position:absolute;left:5017;top:9370;width:291;height:1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szxgAAANwAAAAPAAAAZHJzL2Rvd25yZXYueG1sRI9Ba8JA&#10;FITvQv/D8gredFNFo6mrFMFWAlKa9uLtkX1NQrNv0+xqkn/fLQgeh5n5htnselOLK7WusqzgaRqB&#10;IM6trrhQ8PV5mKxAOI+ssbZMCgZysNs+jDaYaNvxB10zX4gAYZeggtL7JpHS5SUZdFPbEAfv27YG&#10;fZBtIXWLXYCbWs6iaCkNVhwWSmxoX1L+k12MgsqfT1md6vf17O2S/g6yWbnXhVLjx/7lGYSn3t/D&#10;t/ZRK4jjOfyfCUdAbv8AAAD//wMAUEsBAi0AFAAGAAgAAAAhANvh9svuAAAAhQEAABMAAAAAAAAA&#10;AAAAAAAAAAAAAFtDb250ZW50X1R5cGVzXS54bWxQSwECLQAUAAYACAAAACEAWvQsW78AAAAVAQAA&#10;CwAAAAAAAAAAAAAAAAAfAQAAX3JlbHMvLnJlbHNQSwECLQAUAAYACAAAACEAyPb7M8YAAADcAAAA&#10;DwAAAAAAAAAAAAAAAAAHAgAAZHJzL2Rvd25yZXYueG1sUEsFBgAAAAADAAMAtwAAAPoCAAAAAA==&#10;">
                  <v:imagedata r:id="rId1408" o:title=""/>
                </v:shape>
                <v:shape id="Ink 774" o:spid="_x0000_s1917" type="#_x0000_t75" style="position:absolute;left:4516;top:10573;width:753;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zPxAAAANwAAAAPAAAAZHJzL2Rvd25yZXYueG1sRI/disIw&#10;FITvhX2HcIS909QfrFSjiLvC3onVBzg0x7bYnHSTqHWffiMIXg4z8w2zXHemETdyvrasYDRMQBAX&#10;VtdcKjgdd4M5CB+QNTaWScGDPKxXH70lZtre+UC3PJQiQthnqKAKoc2k9EVFBv3QtsTRO1tnMETp&#10;Sqkd3iPcNHKcJDNpsOa4UGFL24qKS341CibNpNhP/x7H3bcbza8uxa/N6Vepz363WYAI1IV3+NX+&#10;0QrSdArPM/EIyNU/AAAA//8DAFBLAQItABQABgAIAAAAIQDb4fbL7gAAAIUBAAATAAAAAAAAAAAA&#10;AAAAAAAAAABbQ29udGVudF9UeXBlc10ueG1sUEsBAi0AFAAGAAgAAAAhAFr0LFu/AAAAFQEAAAsA&#10;AAAAAAAAAAAAAAAAHwEAAF9yZWxzLy5yZWxzUEsBAi0AFAAGAAgAAAAhAK5OrM/EAAAA3AAAAA8A&#10;AAAAAAAAAAAAAAAABwIAAGRycy9kb3ducmV2LnhtbFBLBQYAAAAAAwADALcAAAD4AgAAAAA=&#10;">
                  <v:imagedata r:id="rId1409" o:title=""/>
                </v:shape>
                <v:shape id="Ink 775" o:spid="_x0000_s1918" type="#_x0000_t75" style="position:absolute;left:5564;top:9503;width:871;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5+1xQAAANwAAAAPAAAAZHJzL2Rvd25yZXYueG1sRI9Pi8Iw&#10;FMTvC36H8Ba8LJoq+IeuUUQQPHhZKwt7eyTPtrvNS21SW7/9RhA8DjPzG2a16W0lbtT40rGCyTgB&#10;QaydKTlXcM72oyUIH5ANVo5JwZ08bNaDtxWmxnX8RbdTyEWEsE9RQRFCnUrpdUEW/djVxNG7uMZi&#10;iLLJpWmwi3BbyWmSzKXFkuNCgTXtCtJ/p9YqmG315ax/u488a1vpsu+j/rlqpYbv/fYTRKA+vMLP&#10;9sEoWCxm8DgTj4Bc/wMAAP//AwBQSwECLQAUAAYACAAAACEA2+H2y+4AAACFAQAAEwAAAAAAAAAA&#10;AAAAAAAAAAAAW0NvbnRlbnRfVHlwZXNdLnhtbFBLAQItABQABgAIAAAAIQBa9CxbvwAAABUBAAAL&#10;AAAAAAAAAAAAAAAAAB8BAABfcmVscy8ucmVsc1BLAQItABQABgAIAAAAIQBNm5+1xQAAANwAAAAP&#10;AAAAAAAAAAAAAAAAAAcCAABkcnMvZG93bnJldi54bWxQSwUGAAAAAAMAAwC3AAAA+QIAAAAA&#10;">
                  <v:imagedata r:id="rId1410" o:title=""/>
                </v:shape>
                <v:shape id="Ink 776" o:spid="_x0000_s1919" type="#_x0000_t75" style="position:absolute;left:6633;top:9301;width:702;height: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jexgAAANwAAAAPAAAAZHJzL2Rvd25yZXYueG1sRI9Ba8JA&#10;FITvBf/D8oTemk0sRImuQQTB0kNbtdDjI/tMotm3IbtNUn99t1DwOMzMN8wqH00jeupcbVlBEsUg&#10;iAuray4VnI67pwUI55E1NpZJwQ85yNeThxVm2g78Qf3BlyJA2GWooPK+zaR0RUUGXWRb4uCdbWfQ&#10;B9mVUnc4BLhp5CyOU2mw5rBQYUvbiorr4dsoGNrZs/zSu8/+7T15ubnhtk1fL0o9TsfNEoSn0d/D&#10;/+29VjCfp/B3JhwBuf4FAAD//wMAUEsBAi0AFAAGAAgAAAAhANvh9svuAAAAhQEAABMAAAAAAAAA&#10;AAAAAAAAAAAAAFtDb250ZW50X1R5cGVzXS54bWxQSwECLQAUAAYACAAAACEAWvQsW78AAAAVAQAA&#10;CwAAAAAAAAAAAAAAAAAfAQAAX3JlbHMvLnJlbHNQSwECLQAUAAYACAAAACEA6xsY3sYAAADcAAAA&#10;DwAAAAAAAAAAAAAAAAAHAgAAZHJzL2Rvd25yZXYueG1sUEsFBgAAAAADAAMAtwAAAPoCAAAAAA==&#10;">
                  <v:imagedata r:id="rId1411" o:title=""/>
                </v:shape>
                <v:shape id="Ink 777" o:spid="_x0000_s1920" type="#_x0000_t75" style="position:absolute;left:3756;top:12009;width:826;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x+IwgAAANwAAAAPAAAAZHJzL2Rvd25yZXYueG1sRI/BbsIw&#10;EETvlfgHa5F6Kw4cCE0xCJCi9lpC79t4iS3idWS7JP37ulKlHkcz80az3U+uF3cK0XpWsFwUIIhb&#10;ry13Ci5N/bQBEROyxt4zKfimCPvd7GGLlfYjv9P9nDqRIRwrVGBSGiopY2vIYVz4gTh7Vx8cpixD&#10;J3XAMcNdL1dFsZYOLecFgwOdDLW385dTEOrP+uq4Ob6ux6Y3R3vaPH9YpR7n0+EFRKIp/Yf/2m9a&#10;QVmW8HsmHwG5+wEAAP//AwBQSwECLQAUAAYACAAAACEA2+H2y+4AAACFAQAAEwAAAAAAAAAAAAAA&#10;AAAAAAAAW0NvbnRlbnRfVHlwZXNdLnhtbFBLAQItABQABgAIAAAAIQBa9CxbvwAAABUBAAALAAAA&#10;AAAAAAAAAAAAAB8BAABfcmVscy8ucmVsc1BLAQItABQABgAIAAAAIQDXFx+IwgAAANwAAAAPAAAA&#10;AAAAAAAAAAAAAAcCAABkcnMvZG93bnJldi54bWxQSwUGAAAAAAMAAwC3AAAA9gIAAAAA&#10;">
                  <v:imagedata r:id="rId1412" o:title=""/>
                </v:shape>
                <v:shape id="Ink 778" o:spid="_x0000_s1921" type="#_x0000_t75" style="position:absolute;left:3912;top:12091;width:727;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aDVvwAAANwAAAAPAAAAZHJzL2Rvd25yZXYueG1sRE9LbsIw&#10;EN1X4g7WIHVXbLpoqhSDECKCdleaA4ziIY6Ix4ntQrg9XlTq8un9V5vJ9eJKIXaeNSwXCgRx403H&#10;rYb6p3p5BxETssHeM2m4U4TNeva0wtL4G3/T9ZRakUM4lqjBpjSUUsbGksO48ANx5s4+OEwZhlaa&#10;gLcc7nr5qtSbdNhxbrA40M5Sczn9Og20rz+rAotRfdEhjLZS48i11s/zafsBItGU/sV/7qPRUBR5&#10;bT6Tj4BcPwAAAP//AwBQSwECLQAUAAYACAAAACEA2+H2y+4AAACFAQAAEwAAAAAAAAAAAAAAAAAA&#10;AAAAW0NvbnRlbnRfVHlwZXNdLnhtbFBLAQItABQABgAIAAAAIQBa9CxbvwAAABUBAAALAAAAAAAA&#10;AAAAAAAAAB8BAABfcmVscy8ucmVsc1BLAQItABQABgAIAAAAIQDyEaDVvwAAANwAAAAPAAAAAAAA&#10;AAAAAAAAAAcCAABkcnMvZG93bnJldi54bWxQSwUGAAAAAAMAAwC3AAAA8wIAAAAA&#10;">
                  <v:imagedata r:id="rId1413" o:title=""/>
                </v:shape>
                <v:shape id="Ink 779" o:spid="_x0000_s1922" type="#_x0000_t75" style="position:absolute;left:4552;top:12829;width:1099;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EfgxgAAANwAAAAPAAAAZHJzL2Rvd25yZXYueG1sRI9Ba8JA&#10;FITvgv9heUJvurHQ2qauIoGCBy+JXnp7Zp+bYPZtmt0m0V/fLRQ8DjPzDbPejrYRPXW+dqxguUhA&#10;EJdO12wUnI6f8zcQPiBrbByTght52G6mkzWm2g2cU18EIyKEfYoKqhDaVEpfVmTRL1xLHL2L6yyG&#10;KDsjdYdDhNtGPifJq7RYc1yosKWsovJa/FgF2dLssvprn1xNfs8OF39+OXyflXqajbsPEIHG8Aj/&#10;t/dawWr1Dn9n4hGQm18AAAD//wMAUEsBAi0AFAAGAAgAAAAhANvh9svuAAAAhQEAABMAAAAAAAAA&#10;AAAAAAAAAAAAAFtDb250ZW50X1R5cGVzXS54bWxQSwECLQAUAAYACAAAACEAWvQsW78AAAAVAQAA&#10;CwAAAAAAAAAAAAAAAAAfAQAAX3JlbHMvLnJlbHNQSwECLQAUAAYACAAAACEA1thH4MYAAADcAAAA&#10;DwAAAAAAAAAAAAAAAAAHAgAAZHJzL2Rvd25yZXYueG1sUEsFBgAAAAADAAMAtwAAAPoCAAAAAA==&#10;">
                  <v:imagedata r:id="rId1414" o:title=""/>
                </v:shape>
                <v:shape id="Ink 780" o:spid="_x0000_s1923" type="#_x0000_t75" style="position:absolute;left:5509;top:12540;width:327;height: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NXwAAAANwAAAAPAAAAZHJzL2Rvd25yZXYueG1sRE9Li8Iw&#10;EL4L+x/CLHjTVMFX1yiyIgjiQVf2PDSzbbGZdJux1n9vDoLHj++9XHeuUi01ofRsYDRMQBFn3pac&#10;G7j87AZzUEGQLVaeycCDAqxXH70lptbf+UTtWXIVQzikaKAQqVOtQ1aQwzD0NXHk/nzjUCJscm0b&#10;vMdwV+lxkky1w5JjQ4E1fReUXc83Z+CwHf+3IZf2spks/PZ3IUl9tMb0P7vNFyihTt7il3tvDczm&#10;cX48E4+AXj0BAAD//wMAUEsBAi0AFAAGAAgAAAAhANvh9svuAAAAhQEAABMAAAAAAAAAAAAAAAAA&#10;AAAAAFtDb250ZW50X1R5cGVzXS54bWxQSwECLQAUAAYACAAAACEAWvQsW78AAAAVAQAACwAAAAAA&#10;AAAAAAAAAAAfAQAAX3JlbHMvLnJlbHNQSwECLQAUAAYACAAAACEAIIbDV8AAAADcAAAADwAAAAAA&#10;AAAAAAAAAAAHAgAAZHJzL2Rvd25yZXYueG1sUEsFBgAAAAADAAMAtwAAAPQCAAAAAA==&#10;">
                  <v:imagedata r:id="rId1415" o:title=""/>
                </v:shape>
                <v:shape id="Ink 781" o:spid="_x0000_s1924" type="#_x0000_t75" style="position:absolute;left:5802;top:11843;width:658;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wuwwAAANwAAAAPAAAAZHJzL2Rvd25yZXYueG1sRI9Bi8Iw&#10;FITvC/6H8AQvoqkKW6lGEVEUvOy64vnRPJti81KaqPXfG0HY4zAz3zDzZWsrcafGl44VjIYJCOLc&#10;6ZILBae/7WAKwgdkjZVjUvAkD8tF52uOmXYP/qX7MRQiQthnqMCEUGdS+tyQRT90NXH0Lq6xGKJs&#10;CqkbfES4reQ4Sb6lxZLjgsGa1oby6/FmFRzSjU6f53O+Cv1CXi99/jG7iVK9bruagQjUhv/wp73X&#10;CtLpCN5n4hGQixcAAAD//wMAUEsBAi0AFAAGAAgAAAAhANvh9svuAAAAhQEAABMAAAAAAAAAAAAA&#10;AAAAAAAAAFtDb250ZW50X1R5cGVzXS54bWxQSwECLQAUAAYACAAAACEAWvQsW78AAAAVAQAACwAA&#10;AAAAAAAAAAAAAAAfAQAAX3JlbHMvLnJlbHNQSwECLQAUAAYACAAAACEA/bgcLsMAAADcAAAADwAA&#10;AAAAAAAAAAAAAAAHAgAAZHJzL2Rvd25yZXYueG1sUEsFBgAAAAADAAMAtwAAAPcCAAAAAA==&#10;">
                  <v:imagedata r:id="rId1416" o:title=""/>
                </v:shape>
                <v:shape id="Ink 782" o:spid="_x0000_s1925" type="#_x0000_t75" style="position:absolute;left:6612;top:12844;width:1724;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LYxQAAANwAAAAPAAAAZHJzL2Rvd25yZXYueG1sRI9Ba8JA&#10;FITvBf/D8gpeim6M0Kapq4hV8OClRvH6yD6zodm3IbuN8d+7hUKPw8x8wyxWg21ET52vHSuYTRMQ&#10;xKXTNVcKTsVukoHwAVlj45gU3MnDajl6WmCu3Y2/qD+GSkQI+xwVmBDaXEpfGrLop64ljt7VdRZD&#10;lF0ldYe3CLeNTJPkVVqsOS4YbGljqPw+/lgFB3NOzfzCxfbzpTfF7vCeVVet1Ph5WH+ACDSE//Bf&#10;e68VvGUp/J6JR0AuHwAAAP//AwBQSwECLQAUAAYACAAAACEA2+H2y+4AAACFAQAAEwAAAAAAAAAA&#10;AAAAAAAAAAAAW0NvbnRlbnRfVHlwZXNdLnhtbFBLAQItABQABgAIAAAAIQBa9CxbvwAAABUBAAAL&#10;AAAAAAAAAAAAAAAAAB8BAABfcmVscy8ucmVsc1BLAQItABQABgAIAAAAIQDGLTLYxQAAANwAAAAP&#10;AAAAAAAAAAAAAAAAAAcCAABkcnMvZG93bnJldi54bWxQSwUGAAAAAAMAAwC3AAAA+QIAAAAA&#10;">
                  <v:imagedata r:id="rId1417" o:title=""/>
                </v:shape>
                <v:shape id="Ink 783" o:spid="_x0000_s1926" type="#_x0000_t75" style="position:absolute;left:8376;top:12880;width:676;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rZxQAAANwAAAAPAAAAZHJzL2Rvd25yZXYueG1sRI9BawIx&#10;FITvBf9DeEIvpWa3QiurUaQglJ6s9tLbY/PcLLt5SZPorv31jVDocZiZb5jVZrS9uFCIrWMF5awA&#10;QVw73XKj4PO4e1yAiAlZY++YFFwpwmY9uVthpd3AH3Q5pEZkCMcKFZiUfCVlrA1ZjDPnibN3csFi&#10;yjI0UgccMtz28qkonqXFlvOCQU+vhurucLYKuLvu9+8hlt8PZvtTfjXeDp1X6n46bpcgEo3pP/zX&#10;ftMKXhZzuJ3JR0CufwEAAP//AwBQSwECLQAUAAYACAAAACEA2+H2y+4AAACFAQAAEwAAAAAAAAAA&#10;AAAAAAAAAAAAW0NvbnRlbnRfVHlwZXNdLnhtbFBLAQItABQABgAIAAAAIQBa9CxbvwAAABUBAAAL&#10;AAAAAAAAAAAAAAAAAB8BAABfcmVscy8ucmVsc1BLAQItABQABgAIAAAAIQDFwLrZxQAAANwAAAAP&#10;AAAAAAAAAAAAAAAAAAcCAABkcnMvZG93bnJldi54bWxQSwUGAAAAAAMAAwC3AAAA+QIAAAAA&#10;">
                  <v:imagedata r:id="rId1418" o:title=""/>
                </v:shape>
                <v:shape id="Ink 784" o:spid="_x0000_s1927" type="#_x0000_t75" style="position:absolute;left:2716;top:9121;width:7327;height:5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p5TxAAAANwAAAAPAAAAZHJzL2Rvd25yZXYueG1sRI9Bi8Iw&#10;FITvgv8hPMGbJrvIqtUouiB4ErR68PZo3rbF5qU0qVZ/vVlY2OMwM98wy3VnK3GnxpeONXyMFQji&#10;zJmScw3ndDeagfAB2WDlmDQ8ycN61e8tMTHuwUe6n0IuIoR9ghqKEOpESp8VZNGPXU0cvR/XWAxR&#10;Nrk0DT4i3FbyU6kvabHkuFBgTd8FZbdTazV01+18p1I53VcHdbzIW/tK61br4aDbLEAE6sJ/+K+9&#10;Nxqmswn8nolHQK7eAAAA//8DAFBLAQItABQABgAIAAAAIQDb4fbL7gAAAIUBAAATAAAAAAAAAAAA&#10;AAAAAAAAAABbQ29udGVudF9UeXBlc10ueG1sUEsBAi0AFAAGAAgAAAAhAFr0LFu/AAAAFQEAAAsA&#10;AAAAAAAAAAAAAAAAHwEAAF9yZWxzLy5yZWxzUEsBAi0AFAAGAAgAAAAhAHmCnlPEAAAA3AAAAA8A&#10;AAAAAAAAAAAAAAAABwIAAGRycy9kb3ducmV2LnhtbFBLBQYAAAAAAwADALcAAAD4AgAAAAA=&#10;">
                  <v:imagedata r:id="rId1419" o:title=""/>
                </v:shape>
                <v:shape id="Ink 785" o:spid="_x0000_s1928" type="#_x0000_t75" style="position:absolute;left:2724;top:9111;width:7254;height: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vxAAAANwAAAAPAAAAZHJzL2Rvd25yZXYueG1sRI9Pa8JA&#10;FMTvgt9heYXezMaCbRpdRSqCPYm29fzIPrOh2bchu82fb+8KQo/DzPyGWW0GW4uOWl85VjBPUhDE&#10;hdMVlwq+v/azDIQPyBprx6RgJA+b9XSywly7nk/UnUMpIoR9jgpMCE0upS8MWfSJa4ijd3WtxRBl&#10;W0rdYh/htpYvafoqLVYcFww29GGo+D3/WQWLy/zYVLg//ZTjbtd9Huli3kmp56dhuwQRaAj/4Uf7&#10;oBW8ZQu4n4lHQK5vAAAA//8DAFBLAQItABQABgAIAAAAIQDb4fbL7gAAAIUBAAATAAAAAAAAAAAA&#10;AAAAAAAAAABbQ29udGVudF9UeXBlc10ueG1sUEsBAi0AFAAGAAgAAAAhAFr0LFu/AAAAFQEAAAsA&#10;AAAAAAAAAAAAAAAAHwEAAF9yZWxzLy5yZWxzUEsBAi0AFAAGAAgAAAAhAL+Ui2/EAAAA3AAAAA8A&#10;AAAAAAAAAAAAAAAABwIAAGRycy9kb3ducmV2LnhtbFBLBQYAAAAAAwADALcAAAD4AgAAAAA=&#10;">
                  <v:imagedata r:id="rId1420" o:title=""/>
                </v:shape>
                <v:shape id="Ink 786" o:spid="_x0000_s1929" type="#_x0000_t75" style="position:absolute;left:25656;top:8759;width:9079;height: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IxxAAAANwAAAAPAAAAZHJzL2Rvd25yZXYueG1sRI/RasJA&#10;FETfC/7DcoW+1U0MpBpdJVoKfW30A67ZaxLM3g27G0379d1CoY/DzJxhtvvJ9OJOzneWFaSLBARx&#10;bXXHjYLz6f1lBcIHZI29ZVLwRR72u9nTFgttH/xJ9yo0IkLYF6igDWEopPR1Swb9wg7E0btaZzBE&#10;6RqpHT4i3PRymSS5NNhxXGhxoGNL9a0ajYJ1cjks00xf8uvhzWo39tl3mSr1PJ/KDYhAU/gP/7U/&#10;tILXVQ6/Z+IRkLsfAAAA//8DAFBLAQItABQABgAIAAAAIQDb4fbL7gAAAIUBAAATAAAAAAAAAAAA&#10;AAAAAAAAAABbQ29udGVudF9UeXBlc10ueG1sUEsBAi0AFAAGAAgAAAAhAFr0LFu/AAAAFQEAAAsA&#10;AAAAAAAAAAAAAAAAHwEAAF9yZWxzLy5yZWxzUEsBAi0AFAAGAAgAAAAhAFkl8jHEAAAA3AAAAA8A&#10;AAAAAAAAAAAAAAAABwIAAGRycy9kb3ducmV2LnhtbFBLBQYAAAAAAwADALcAAAD4AgAAAAA=&#10;">
                  <v:imagedata r:id="rId1421" o:title=""/>
                </v:shape>
                <v:shape id="Ink 787" o:spid="_x0000_s1930" type="#_x0000_t75" style="position:absolute;left:25555;top:8967;width:9003;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dIpxgAAANwAAAAPAAAAZHJzL2Rvd25yZXYueG1sRI9Pa8JA&#10;FMTvBb/D8oTe6sYeGk1dRSItpULB6KW3R/aZBLNvQ3bzr5/eLRR6HGbmN8xmN5pa9NS6yrKC5SIC&#10;QZxbXXGh4HJ+e1qBcB5ZY22ZFEzkYLedPWww0XbgE/WZL0SAsEtQQel9k0jp8pIMuoVtiIN3ta1B&#10;H2RbSN3iEOCmls9R9CINVhwWSmwoLSm/ZZ1RsP46fmef6eXapfzzPh2KoXHRoNTjfNy/gvA0+v/w&#10;X/tDK4hXMfyeCUdAbu8AAAD//wMAUEsBAi0AFAAGAAgAAAAhANvh9svuAAAAhQEAABMAAAAAAAAA&#10;AAAAAAAAAAAAAFtDb250ZW50X1R5cGVzXS54bWxQSwECLQAUAAYACAAAACEAWvQsW78AAAAVAQAA&#10;CwAAAAAAAAAAAAAAAAAfAQAAX3JlbHMvLnJlbHNQSwECLQAUAAYACAAAACEAZ+XSKcYAAADcAAAA&#10;DwAAAAAAAAAAAAAAAAAHAgAAZHJzL2Rvd25yZXYueG1sUEsFBgAAAAADAAMAtwAAAPoCAAAAAA==&#10;">
                  <v:imagedata r:id="rId1422" o:title=""/>
                </v:shape>
                <v:shape id="Ink 789" o:spid="_x0000_s1931" type="#_x0000_t75" style="position:absolute;left:24756;top:12727;width:9453;height:4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2gaxAAAANwAAAAPAAAAZHJzL2Rvd25yZXYueG1sRI9Pi8Iw&#10;FMTvgt8hPGFvmrqH3VpNRWUFj1ZdFm+P5vUPNi+liVq/vVkQPA4z8xtmsexNI27UudqygukkAkGc&#10;W11zqeB03I5jEM4ja2wsk4IHOVimw8ECE23vnNHt4EsRIOwSVFB53yZSurwig25iW+LgFbYz6IPs&#10;Sqk7vAe4aeRnFH1JgzWHhQpb2lSUXw5Xo8Bmm9X0dyub8092vMZ/57Up9mulPkb9ag7CU+/f4Vd7&#10;pxV8xzP4PxOOgEyfAAAA//8DAFBLAQItABQABgAIAAAAIQDb4fbL7gAAAIUBAAATAAAAAAAAAAAA&#10;AAAAAAAAAABbQ29udGVudF9UeXBlc10ueG1sUEsBAi0AFAAGAAgAAAAhAFr0LFu/AAAAFQEAAAsA&#10;AAAAAAAAAAAAAAAAHwEAAF9yZWxzLy5yZWxzUEsBAi0AFAAGAAgAAAAhACjTaBrEAAAA3AAAAA8A&#10;AAAAAAAAAAAAAAAABwIAAGRycy9kb3ducmV2LnhtbFBLBQYAAAAAAwADALcAAAD4AgAAAAA=&#10;">
                  <v:imagedata r:id="rId1423" o:title=""/>
                </v:shape>
                <v:shape id="Ink 790" o:spid="_x0000_s1932" type="#_x0000_t75" style="position:absolute;left:24824;top:12734;width:9223;height: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twTwQAAANwAAAAPAAAAZHJzL2Rvd25yZXYueG1sRE/Pa8Iw&#10;FL4L/g/hCd40rYJu1SgiyDzOKuz61jybbs1LabK28683h8GOH9/v7X6wteio9ZVjBek8AUFcOF1x&#10;qeB2Pc1eQPiArLF2TAp+ycN+Nx5tMdOu5wt1eShFDGGfoQITQpNJ6QtDFv3cNcSRu7vWYoiwLaVu&#10;sY/htpaLJFlJixXHBoMNHQ0V3/mPVdAPFb6fl7dHtw75x9fjLV19mlSp6WQ4bEAEGsK/+M991grW&#10;r3F+PBOPgNw9AQAA//8DAFBLAQItABQABgAIAAAAIQDb4fbL7gAAAIUBAAATAAAAAAAAAAAAAAAA&#10;AAAAAABbQ29udGVudF9UeXBlc10ueG1sUEsBAi0AFAAGAAgAAAAhAFr0LFu/AAAAFQEAAAsAAAAA&#10;AAAAAAAAAAAAHwEAAF9yZWxzLy5yZWxzUEsBAi0AFAAGAAgAAAAhALDu3BPBAAAA3AAAAA8AAAAA&#10;AAAAAAAAAAAABwIAAGRycy9kb3ducmV2LnhtbFBLBQYAAAAAAwADALcAAAD1AgAAAAA=&#10;">
                  <v:imagedata r:id="rId1424" o:title=""/>
                </v:shape>
                <v:shape id="Ink 791" o:spid="_x0000_s1933" type="#_x0000_t75" style="position:absolute;left:24518;top:17727;width:9018;height: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tdgxgAAANwAAAAPAAAAZHJzL2Rvd25yZXYueG1sRI9BawIx&#10;FITvQv9DeIVeRLP2oHU1SiktFHuqCurtmTx3Fzcv2yS6679vCkKPw8x8w8yXna3FlXyoHCsYDTMQ&#10;xNqZigsF283H4AVEiMgGa8ek4EYBlouH3hxz41r+pus6FiJBOOSooIyxyaUMuiSLYega4uSdnLcY&#10;k/SFNB7bBLe1fM6ysbRYcVoosaG3kvR5fbEKdsf+ZHM5HvT5azXdv2/bsc/0j1JPj93rDESkLv6H&#10;7+1Po2AyHcHfmXQE5OIXAAD//wMAUEsBAi0AFAAGAAgAAAAhANvh9svuAAAAhQEAABMAAAAAAAAA&#10;AAAAAAAAAAAAAFtDb250ZW50X1R5cGVzXS54bWxQSwECLQAUAAYACAAAACEAWvQsW78AAAAVAQAA&#10;CwAAAAAAAAAAAAAAAAAfAQAAX3JlbHMvLnJlbHNQSwECLQAUAAYACAAAACEAd5LXYMYAAADcAAAA&#10;DwAAAAAAAAAAAAAAAAAHAgAAZHJzL2Rvd25yZXYueG1sUEsFBgAAAAADAAMAtwAAAPoCAAAAAA==&#10;">
                  <v:imagedata r:id="rId1425" o:title=""/>
                </v:shape>
                <v:shape id="Ink 792" o:spid="_x0000_s1934" type="#_x0000_t75" style="position:absolute;left:24730;top:17450;width:8806;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h6lxQAAANwAAAAPAAAAZHJzL2Rvd25yZXYueG1sRI9Ba8JA&#10;FITvQv/D8gRvutFio9FVxLbowUtTD+b2yL4mabNvQ3bV+O9doeBxmJlvmOW6M7W4UOsqywrGowgE&#10;cW51xYWC4/fncAbCeWSNtWVScCMH69VLb4mJtlf+okvqCxEg7BJUUHrfJFK6vCSDbmQb4uD92Nag&#10;D7ItpG7xGuCmlpMoepMGKw4LJTa0LSn/S89GgYtfT9Ps1++i+OMWH6t99n6gTKlBv9ssQHjq/DP8&#10;395rBfF8Ao8z4QjI1R0AAP//AwBQSwECLQAUAAYACAAAACEA2+H2y+4AAACFAQAAEwAAAAAAAAAA&#10;AAAAAAAAAAAAW0NvbnRlbnRfVHlwZXNdLnhtbFBLAQItABQABgAIAAAAIQBa9CxbvwAAABUBAAAL&#10;AAAAAAAAAAAAAAAAAB8BAABfcmVscy8ucmVsc1BLAQItABQABgAIAAAAIQAj2h6lxQAAANwAAAAP&#10;AAAAAAAAAAAAAAAAAAcCAABkcnMvZG93bnJldi54bWxQSwUGAAAAAAMAAwC3AAAA+QIAAAAA&#10;">
                  <v:imagedata r:id="rId1426" o:title=""/>
                </v:shape>
                <v:shape id="Ink 793" o:spid="_x0000_s1935" type="#_x0000_t75" style="position:absolute;left:18391;top:18098;width:1231;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88sxwAAANwAAAAPAAAAZHJzL2Rvd25yZXYueG1sRI9La8Mw&#10;EITvhfwHsYHeGjkxzsONEkKguBRS8oJeF2trm1orYym2219fFQI9DjPzDbPeDqYWHbWusqxgOolA&#10;EOdWV1wouF5enpYgnEfWWFsmBd/kYLsZPawx1bbnE3VnX4gAYZeigtL7JpXS5SUZdBPbEAfv07YG&#10;fZBtIXWLfYCbWs6iaC4NVhwWSmxoX1L+db4ZBW9Lc4n302TeZT8fR71w70l2uCn1OB52zyA8Df4/&#10;fG+/agWLVQx/Z8IRkJtfAAAA//8DAFBLAQItABQABgAIAAAAIQDb4fbL7gAAAIUBAAATAAAAAAAA&#10;AAAAAAAAAAAAAABbQ29udGVudF9UeXBlc10ueG1sUEsBAi0AFAAGAAgAAAAhAFr0LFu/AAAAFQEA&#10;AAsAAAAAAAAAAAAAAAAAHwEAAF9yZWxzLy5yZWxzUEsBAi0AFAAGAAgAAAAhAGc/zyzHAAAA3AAA&#10;AA8AAAAAAAAAAAAAAAAABwIAAGRycy9kb3ducmV2LnhtbFBLBQYAAAAAAwADALcAAAD7AgAAAAA=&#10;">
                  <v:imagedata r:id="rId1427" o:title=""/>
                </v:shape>
                <v:shape id="Ink 794" o:spid="_x0000_s1936" type="#_x0000_t75" style="position:absolute;left:19691;top:18695;width:665;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pDlxQAAANwAAAAPAAAAZHJzL2Rvd25yZXYueG1sRI9Pi8Iw&#10;FMTvgt8hPMGbprqyatcoIix6WME/y4K3R/O2KTYvpYm1fvuNsOBxmJnfMItVa0vRUO0LxwpGwwQE&#10;ceZ0wbmC7/PnYAbCB2SNpWNS8CAPq2W3s8BUuzsfqTmFXEQI+xQVmBCqVEqfGbLoh64ijt6vqy2G&#10;KOtc6hrvEW5LOU6Sd2mx4LhgsKKNoex6ulkF+8Obbb9+HuvZ9NIk8pBvzY5YqX6vXX+ACNSGV/i/&#10;vdMKpvMJPM/EIyCXfwAAAP//AwBQSwECLQAUAAYACAAAACEA2+H2y+4AAACFAQAAEwAAAAAAAAAA&#10;AAAAAAAAAAAAW0NvbnRlbnRfVHlwZXNdLnhtbFBLAQItABQABgAIAAAAIQBa9CxbvwAAABUBAAAL&#10;AAAAAAAAAAAAAAAAAB8BAABfcmVscy8ucmVsc1BLAQItABQABgAIAAAAIQDjUpDlxQAAANwAAAAP&#10;AAAAAAAAAAAAAAAAAAcCAABkcnMvZG93bnJldi54bWxQSwUGAAAAAAMAAwC3AAAA+QIAAAAA&#10;">
                  <v:imagedata r:id="rId1428" o:title=""/>
                </v:shape>
                <v:shape id="Ink 795" o:spid="_x0000_s1937" type="#_x0000_t75" style="position:absolute;left:20389;top:18591;width:993;height: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ZixwAAANwAAAAPAAAAZHJzL2Rvd25yZXYueG1sRI9PawIx&#10;FMTvQr9DeIXeNGtBa7dGEam0eCn+qeDtdfO6u3TzsibpuvrpjSB4HGbmN8x42ppKNOR8aVlBv5eA&#10;IM6sLjlXsN0suiMQPiBrrCyTghN5mE4eOmNMtT3yipp1yEWEsE9RQRFCnUrps4IM+p6tiaP3a53B&#10;EKXLpXZ4jHBTyeckGUqDJceFAmuaF5T9rf+NglYuk9WP779/ufPi+3D62O+2Ta3U02M7ewMRqA33&#10;8K39qRW8vA7geiYeATm5AAAA//8DAFBLAQItABQABgAIAAAAIQDb4fbL7gAAAIUBAAATAAAAAAAA&#10;AAAAAAAAAAAAAABbQ29udGVudF9UeXBlc10ueG1sUEsBAi0AFAAGAAgAAAAhAFr0LFu/AAAAFQEA&#10;AAsAAAAAAAAAAAAAAAAAHwEAAF9yZWxzLy5yZWxzUEsBAi0AFAAGAAgAAAAhAMqYNmLHAAAA3AAA&#10;AA8AAAAAAAAAAAAAAAAABwIAAGRycy9kb3ducmV2LnhtbFBLBQYAAAAAAwADALcAAAD7AgAAAAA=&#10;">
                  <v:imagedata r:id="rId1429" o:title=""/>
                </v:shape>
                <v:shape id="Ink 796" o:spid="_x0000_s1938" type="#_x0000_t75" style="position:absolute;left:21638;top:17936;width:338;height: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6PlxgAAANwAAAAPAAAAZHJzL2Rvd25yZXYueG1sRI9Pa8JA&#10;FMTvQr/D8gq9SLOx4L/oKkUQRFBs7MHjI/tMUrNvY3Y18dt3C0KPw8z8hpkvO1OJOzWutKxgEMUg&#10;iDOrS84VfB/X7xMQziNrrCyTggc5WC5eenNMtG35i+6pz0WAsEtQQeF9nUjpsoIMusjWxME728ag&#10;D7LJpW6wDXBTyY84HkmDJYeFAmtaFZRd0ptRcN09VueD65vL+vST7rE9jbfDjVJvr93nDISnzv+H&#10;n+2NVjCejuDvTDgCcvELAAD//wMAUEsBAi0AFAAGAAgAAAAhANvh9svuAAAAhQEAABMAAAAAAAAA&#10;AAAAAAAAAAAAAFtDb250ZW50X1R5cGVzXS54bWxQSwECLQAUAAYACAAAACEAWvQsW78AAAAVAQAA&#10;CwAAAAAAAAAAAAAAAAAfAQAAX3JlbHMvLnJlbHNQSwECLQAUAAYACAAAACEAY+Oj5cYAAADcAAAA&#10;DwAAAAAAAAAAAAAAAAAHAgAAZHJzL2Rvd25yZXYueG1sUEsFBgAAAAADAAMAtwAAAPoCAAAAAA==&#10;">
                  <v:imagedata r:id="rId1430" o:title=""/>
                </v:shape>
                <v:shape id="Ink 797" o:spid="_x0000_s1939" type="#_x0000_t75" style="position:absolute;left:22020;top:18516;width:1206;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iV7wwAAANwAAAAPAAAAZHJzL2Rvd25yZXYueG1sRI9Pi8Iw&#10;FMTvwn6H8IS9aaqH1XaNIoKwlz1Y/5zfNs+2mLx0m1TrtzeC4HGYmd8wi1VvjbhS62vHCibjBARx&#10;4XTNpYLDfjuag/ABWaNxTAru5GG1/BgsMNPuxju65qEUEcI+QwVVCE0mpS8qsujHriGO3tm1FkOU&#10;bSl1i7cIt0ZOk+RLWqw5LlTY0Kai4pJ3VkFpjvPJv+l+c1mft/nFU3r665T6HPbrbxCB+vAOv9o/&#10;WsEsncHzTDwCcvkAAAD//wMAUEsBAi0AFAAGAAgAAAAhANvh9svuAAAAhQEAABMAAAAAAAAAAAAA&#10;AAAAAAAAAFtDb250ZW50X1R5cGVzXS54bWxQSwECLQAUAAYACAAAACEAWvQsW78AAAAVAQAACwAA&#10;AAAAAAAAAAAAAAAfAQAAX3JlbHMvLnJlbHNQSwECLQAUAAYACAAAACEA0role8MAAADcAAAADwAA&#10;AAAAAAAAAAAAAAAHAgAAZHJzL2Rvd25yZXYueG1sUEsFBgAAAAADAAMAtwAAAPcCAAAAAA==&#10;">
                  <v:imagedata r:id="rId1431" o:title=""/>
                </v:shape>
                <v:shape id="Ink 798" o:spid="_x0000_s1940" type="#_x0000_t75" style="position:absolute;left:47756;top:12421;width:11106;height: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GeOwgAAANwAAAAPAAAAZHJzL2Rvd25yZXYueG1sRE/dasIw&#10;FL4f7B3CGXg3UxXmrEYZo7qBMLD6AIfm2JY2JyWJGn365WKwy4/vf7WJphdXcr61rGAyzkAQV1a3&#10;XCs4Hbev7yB8QNbYWyYFd/KwWT8/rTDX9sYHupahFimEfY4KmhCGXEpfNWTQj+1AnLizdQZDgq6W&#10;2uEthZteTrPsTRpsOTU0ONBnQ1VXXoyCom93h0n5+PmaF/tjLLr9LHZOqdFL/FiCCBTDv/jP/a0V&#10;zBdpbTqTjoBc/wIAAP//AwBQSwECLQAUAAYACAAAACEA2+H2y+4AAACFAQAAEwAAAAAAAAAAAAAA&#10;AAAAAAAAW0NvbnRlbnRfVHlwZXNdLnhtbFBLAQItABQABgAIAAAAIQBa9CxbvwAAABUBAAALAAAA&#10;AAAAAAAAAAAAAB8BAABfcmVscy8ucmVsc1BLAQItABQABgAIAAAAIQAFYGeOwgAAANwAAAAPAAAA&#10;AAAAAAAAAAAAAAcCAABkcnMvZG93bnJldi54bWxQSwUGAAAAAAMAAwC3AAAA9gIAAAAA&#10;">
                  <v:imagedata r:id="rId1432" o:title=""/>
                </v:shape>
                <v:shape id="Ink 799" o:spid="_x0000_s1941" type="#_x0000_t75" style="position:absolute;left:47742;top:12303;width:10584;height: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4BMxAAAANwAAAAPAAAAZHJzL2Rvd25yZXYueG1sRI/BasMw&#10;EETvhfyD2EBujZwa3NqJEkJDaKH00CQfsFgb2cRaGUux1b+vCoUeh5l5w2x20XZipMG3jhWslhkI&#10;4trplo2Cy/n4+ALCB2SNnWNS8E0edtvZwwYr7Sb+ovEUjEgQ9hUqaELoKyl93ZBFv3Q9cfKubrAY&#10;khyM1ANOCW47+ZRlhbTYclposKfXhurb6W4VWHPhPMbizX8c6DPPyrC6Gq3UYh73axCBYvgP/7Xf&#10;tYLnsoTfM+kIyO0PAAAA//8DAFBLAQItABQABgAIAAAAIQDb4fbL7gAAAIUBAAATAAAAAAAAAAAA&#10;AAAAAAAAAABbQ29udGVudF9UeXBlc10ueG1sUEsBAi0AFAAGAAgAAAAhAFr0LFu/AAAAFQEAAAsA&#10;AAAAAAAAAAAAAAAAHwEAAF9yZWxzLy5yZWxzUEsBAi0AFAAGAAgAAAAhAE/PgEzEAAAA3AAAAA8A&#10;AAAAAAAAAAAAAAAABwIAAGRycy9kb3ducmV2LnhtbFBLBQYAAAAAAwADALcAAAD4AgAAAAA=&#10;">
                  <v:imagedata r:id="rId1433" o:title=""/>
                </v:shape>
                <v:shape id="Ink 800" o:spid="_x0000_s1942" type="#_x0000_t75" style="position:absolute;left:47410;top:14912;width:11034;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AowQAAANwAAAAPAAAAZHJzL2Rvd25yZXYueG1sRE9Ni8Iw&#10;EL0v+B/CCF4WTRVWtDYVcVG8yaqgx6EZm2Iz6TZR67/fHIQ9Pt53tuxsLR7U+sqxgvEoAUFcOF1x&#10;qeB03AxnIHxA1lg7JgUv8rDMex8Zpto9+Yceh1CKGMI+RQUmhCaV0heGLPqRa4gjd3WtxRBhW0rd&#10;4jOG21pOkmQqLVYcGww2tDZU3A53q+BTynu3N9/663z5Hc+P6/n2Og1KDfrdagEiUBf+xW/3TiuY&#10;JXF+PBOPgMz/AAAA//8DAFBLAQItABQABgAIAAAAIQDb4fbL7gAAAIUBAAATAAAAAAAAAAAAAAAA&#10;AAAAAABbQ29udGVudF9UeXBlc10ueG1sUEsBAi0AFAAGAAgAAAAhAFr0LFu/AAAAFQEAAAsAAAAA&#10;AAAAAAAAAAAAHwEAAF9yZWxzLy5yZWxzUEsBAi0AFAAGAAgAAAAhAOOdkCjBAAAA3AAAAA8AAAAA&#10;AAAAAAAAAAAABwIAAGRycy9kb3ducmV2LnhtbFBLBQYAAAAAAwADALcAAAD1AgAAAAA=&#10;">
                  <v:imagedata r:id="rId1434" o:title=""/>
                </v:shape>
                <v:shape id="Ink 801" o:spid="_x0000_s1943" type="#_x0000_t75" style="position:absolute;left:47493;top:14715;width:10843;height: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JItxgAAANwAAAAPAAAAZHJzL2Rvd25yZXYueG1sRI/dasJA&#10;FITvC77DcgTv6sYKQaMbKZYWwYJtKoh3h+zJT82eDdk1pm/fLQi9HGbmG2a9GUwjeupcbVnBbBqB&#10;IM6trrlUcPx6fVyAcB5ZY2OZFPyQg006elhjou2NP6nPfCkChF2CCirv20RKl1dk0E1tSxy8wnYG&#10;fZBdKXWHtwA3jXyKolgarDksVNjStqL8kl2Ngvn7xzl2L80yLmTvTt9vy8N+55WajIfnFQhPg/8P&#10;39s7rWARzeDvTDgCMv0FAAD//wMAUEsBAi0AFAAGAAgAAAAhANvh9svuAAAAhQEAABMAAAAAAAAA&#10;AAAAAAAAAAAAAFtDb250ZW50X1R5cGVzXS54bWxQSwECLQAUAAYACAAAACEAWvQsW78AAAAVAQAA&#10;CwAAAAAAAAAAAAAAAAAfAQAAX3JlbHMvLnJlbHNQSwECLQAUAAYACAAAACEAeXSSLcYAAADcAAAA&#10;DwAAAAAAAAAAAAAAAAAHAgAAZHJzL2Rvd25yZXYueG1sUEsFBgAAAAADAAMAtwAAAPoCAAAAAA==&#10;">
                  <v:imagedata r:id="rId1435" o:title=""/>
                </v:shape>
                <v:shape id="Ink 802" o:spid="_x0000_s1944" type="#_x0000_t75" style="position:absolute;left:47400;top:17043;width:10857;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cR8xgAAANwAAAAPAAAAZHJzL2Rvd25yZXYueG1sRI9Ba8JA&#10;FITvQv/D8gq9SN3UQ5E0qxShpdAG0Qji7Zl9TYLZt+nuVpN/7wqCx2FmvmGyRW9acSLnG8sKXiYJ&#10;COLS6oYrBdvi43kGwgdkja1lUjCQh8X8YZRhqu2Z13TahEpECPsUFdQhdKmUvqzJoJ/Yjjh6v9YZ&#10;DFG6SmqH5wg3rZwmyas02HBcqLGjZU3lcfNvFIwP+f5nwPx7aOTKfe7+ijyvCqWeHvv3NxCB+nAP&#10;39pfWsEsmcL1TDwCcn4BAAD//wMAUEsBAi0AFAAGAAgAAAAhANvh9svuAAAAhQEAABMAAAAAAAAA&#10;AAAAAAAAAAAAAFtDb250ZW50X1R5cGVzXS54bWxQSwECLQAUAAYACAAAACEAWvQsW78AAAAVAQAA&#10;CwAAAAAAAAAAAAAAAAAfAQAAX3JlbHMvLnJlbHNQSwECLQAUAAYACAAAACEAWm3EfMYAAADcAAAA&#10;DwAAAAAAAAAAAAAAAAAHAgAAZHJzL2Rvd25yZXYueG1sUEsFBgAAAAADAAMAtwAAAPoCAAAAAA==&#10;">
                  <v:imagedata r:id="rId1436" o:title=""/>
                </v:shape>
                <v:shape id="Ink 803" o:spid="_x0000_s1945" type="#_x0000_t75" style="position:absolute;left:47198;top:17004;width:10786;height: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LkxAAAANwAAAAPAAAAZHJzL2Rvd25yZXYueG1sRI9Ba8JA&#10;FITvBf/D8gQvRXe1VDS6igiC9FKaCF4f2WcSzL4N2U2M/94tFHocZuYbZrsfbC16an3lWMN8pkAQ&#10;585UXGi4ZKfpCoQPyAZrx6ThSR72u9HbFhPjHvxDfRoKESHsE9RQhtAkUvq8JIt+5hri6N1cazFE&#10;2RbStPiIcFvLhVJLabHiuFBiQ8eS8nvaWQ2qm5uvrP/u8POULZbXtAtr/671ZDwcNiACDeE//Nc+&#10;Gw0r9QG/Z+IRkLsXAAAA//8DAFBLAQItABQABgAIAAAAIQDb4fbL7gAAAIUBAAATAAAAAAAAAAAA&#10;AAAAAAAAAABbQ29udGVudF9UeXBlc10ueG1sUEsBAi0AFAAGAAgAAAAhAFr0LFu/AAAAFQEAAAsA&#10;AAAAAAAAAAAAAAAAHwEAAF9yZWxzLy5yZWxzUEsBAi0AFAAGAAgAAAAhAHseQuTEAAAA3AAAAA8A&#10;AAAAAAAAAAAAAAAABwIAAGRycy9kb3ducmV2LnhtbFBLBQYAAAAAAwADALcAAAD4AgAAAAA=&#10;">
                  <v:imagedata r:id="rId1437" o:title=""/>
                </v:shape>
                <v:shape id="Ink 809" o:spid="_x0000_s1946" type="#_x0000_t75" style="position:absolute;left:3349;top:19830;width:609;height: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lcrxAAAANwAAAAPAAAAZHJzL2Rvd25yZXYueG1sRI9BawIx&#10;FITvhf6H8ArearbFFd0aRSyiBxFqe/D42Lxulm5e1k1c4783gtDjMDPfMLNFtI3oqfO1YwVvwwwE&#10;cel0zZWCn+/16wSED8gaG8ek4EoeFvPnpxkW2l34i/pDqESCsC9QgQmhLaT0pSGLfuha4uT9us5i&#10;SLKrpO7wkuC2ke9ZNpYWa04LBltaGSr/DmergPannY2bXTzlZnTF/piPPzlXavASlx8gAsXwH360&#10;t1rBJJvC/Uw6AnJ+AwAA//8DAFBLAQItABQABgAIAAAAIQDb4fbL7gAAAIUBAAATAAAAAAAAAAAA&#10;AAAAAAAAAABbQ29udGVudF9UeXBlc10ueG1sUEsBAi0AFAAGAAgAAAAhAFr0LFu/AAAAFQEAAAsA&#10;AAAAAAAAAAAAAAAAHwEAAF9yZWxzLy5yZWxzUEsBAi0AFAAGAAgAAAAhAEJuVyvEAAAA3AAAAA8A&#10;AAAAAAAAAAAAAAAABwIAAGRycy9kb3ducmV2LnhtbFBLBQYAAAAAAwADALcAAAD4AgAAAAA=&#10;">
                  <v:imagedata r:id="rId1438" o:title=""/>
                </v:shape>
                <v:shape id="Ink 810" o:spid="_x0000_s1947" type="#_x0000_t75" style="position:absolute;left:3875;top:20406;width:943;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X6YwQAAANwAAAAPAAAAZHJzL2Rvd25yZXYueG1sRE/LisIw&#10;FN0L8w/hDrjT1AqiHaPIyIC4EF8Ds7w0d5rS5qY00da/NwvB5eG8l+ve1uJOrS8dK5iMExDEudMl&#10;Fwqul5/RHIQPyBprx6TgQR7Wq4/BEjPtOj7R/RwKEUPYZ6jAhNBkUvrckEU/dg1x5P5dazFE2BZS&#10;t9jFcFvLNElm0mLJscFgQ9+G8up8swq6o9xPy0t12Jrthma/i7Sr/lKlhp/95gtEoD68xS/3TiuY&#10;T+L8eCYeAbl6AgAA//8DAFBLAQItABQABgAIAAAAIQDb4fbL7gAAAIUBAAATAAAAAAAAAAAAAAAA&#10;AAAAAABbQ29udGVudF9UeXBlc10ueG1sUEsBAi0AFAAGAAgAAAAhAFr0LFu/AAAAFQEAAAsAAAAA&#10;AAAAAAAAAAAAHwEAAF9yZWxzLy5yZWxzUEsBAi0AFAAGAAgAAAAhAMwxfpjBAAAA3AAAAA8AAAAA&#10;AAAAAAAAAAAABwIAAGRycy9kb3ducmV2LnhtbFBLBQYAAAAAAwADALcAAAD1AgAAAAA=&#10;">
                  <v:imagedata r:id="rId1439" o:title=""/>
                </v:shape>
                <v:shape id="Ink 811" o:spid="_x0000_s1948" type="#_x0000_t75" style="position:absolute;left:4710;top:20377;width:882;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kBxwAAANwAAAAPAAAAZHJzL2Rvd25yZXYueG1sRI9Ba8JA&#10;FITvgv9heQVvukkRkdRVVChKsQfTQvX2zD6zodm3IbvV6K/vCoUeh5n5hpktOluLC7W+cqwgHSUg&#10;iAunKy4VfH68DqcgfEDWWDsmBTfysJj3ezPMtLvyni55KEWEsM9QgQmhyaT0hSGLfuQa4uidXWsx&#10;RNmWUrd4jXBby+ckmUiLFccFgw2tDRXf+Y9VMM7f69Xya3c4nsz97bTJ98nuuFJq8NQtX0AE6sJ/&#10;+K+91QqmaQqPM/EIyPkvAAAA//8DAFBLAQItABQABgAIAAAAIQDb4fbL7gAAAIUBAAATAAAAAAAA&#10;AAAAAAAAAAAAAABbQ29udGVudF9UeXBlc10ueG1sUEsBAi0AFAAGAAgAAAAhAFr0LFu/AAAAFQEA&#10;AAsAAAAAAAAAAAAAAAAAHwEAAF9yZWxzLy5yZWxzUEsBAi0AFAAGAAgAAAAhAFZW2QHHAAAA3AAA&#10;AA8AAAAAAAAAAAAAAAAABwIAAGRycy9kb3ducmV2LnhtbFBLBQYAAAAAAwADALcAAAD7AgAAAAA=&#10;">
                  <v:imagedata r:id="rId1440" o:title=""/>
                </v:shape>
                <v:shape id="Ink 812" o:spid="_x0000_s1949" type="#_x0000_t75" style="position:absolute;left:5592;top:20438;width:778;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G2rxAAAANwAAAAPAAAAZHJzL2Rvd25yZXYueG1sRI/BasMw&#10;EETvhfyD2EBvjRy3NMaJEoJL3V56qJsPWKyNbWKtjKTYzt9HhUKPw8y8YXaH2fRiJOc7ywrWqwQE&#10;cW11x42C08/7UwbCB2SNvWVScCMPh/3iYYe5thN/01iFRkQI+xwVtCEMuZS+bsmgX9mBOHpn6wyG&#10;KF0jtcMpwk0v0yR5lQY7jgstDlS0VF+qq1GQZsXzxpmvsirf6uxlM3/43rFSj8v5uAURaA7/4b/2&#10;p1aQrVP4PROPgNzfAQAA//8DAFBLAQItABQABgAIAAAAIQDb4fbL7gAAAIUBAAATAAAAAAAAAAAA&#10;AAAAAAAAAABbQ29udGVudF9UeXBlc10ueG1sUEsBAi0AFAAGAAgAAAAhAFr0LFu/AAAAFQEAAAsA&#10;AAAAAAAAAAAAAAAAHwEAAF9yZWxzLy5yZWxzUEsBAi0AFAAGAAgAAAAhAFrIbavEAAAA3AAAAA8A&#10;AAAAAAAAAAAAAAAABwIAAGRycy9kb3ducmV2LnhtbFBLBQYAAAAAAwADALcAAAD4AgAAAAA=&#10;">
                  <v:imagedata r:id="rId1441" o:title=""/>
                </v:shape>
                <v:shape id="Ink 813" o:spid="_x0000_s1950" type="#_x0000_t75" style="position:absolute;left:6909;top:20188;width:901;height: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WAVwQAAANwAAAAPAAAAZHJzL2Rvd25yZXYueG1sRI9Pi8Iw&#10;FMTvwn6H8Bb2pqkuaKnGUhYEr/4Br8/m2RaTl9pka/vtNwuCx2FmfsNs8sEa0VPnG8cK5rMEBHHp&#10;dMOVgvNpN01B+ICs0TgmBSN5yLcfkw1m2j35QP0xVCJC2GeooA6hzaT0ZU0W/cy1xNG7uc5iiLKr&#10;pO7wGeHWyEWSLKXFhuNCjS391FTej79WgQm8Hwyv7Ooq+3G8HNJb8SiV+vocijWIQEN4h1/tvVaQ&#10;zr/h/0w8AnL7BwAA//8DAFBLAQItABQABgAIAAAAIQDb4fbL7gAAAIUBAAATAAAAAAAAAAAAAAAA&#10;AAAAAABbQ29udGVudF9UeXBlc10ueG1sUEsBAi0AFAAGAAgAAAAhAFr0LFu/AAAAFQEAAAsAAAAA&#10;AAAAAAAAAAAAHwEAAF9yZWxzLy5yZWxzUEsBAi0AFAAGAAgAAAAhAOLhYBXBAAAA3AAAAA8AAAAA&#10;AAAAAAAAAAAABwIAAGRycy9kb3ducmV2LnhtbFBLBQYAAAAAAwADALcAAAD1AgAAAAA=&#10;">
                  <v:imagedata r:id="rId1442" o:title=""/>
                </v:shape>
                <v:shape id="Ink 814" o:spid="_x0000_s1951" type="#_x0000_t75" style="position:absolute;left:8498;top:19982;width:798;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F61xgAAANwAAAAPAAAAZHJzL2Rvd25yZXYueG1sRI/NasMw&#10;EITvhbyD2EBvjZxSbONENiFtaS6F5gdCbhtrY5tYK2Opjvv2VaGQ4zAz3zDLYjStGKh3jWUF81kE&#10;gri0uuFKwWH//pSCcB5ZY2uZFPyQgyKfPCwx0/bGWxp2vhIBwi5DBbX3XSalK2sy6Ga2Iw7exfYG&#10;fZB9JXWPtwA3rXyOolgabDgs1NjRuqbyuvs2CjbJ8Uu2ydvpnKT7T3z18QcNsVKP03G1AOFp9Pfw&#10;f3ujFaTzF/g7E46AzH8BAAD//wMAUEsBAi0AFAAGAAgAAAAhANvh9svuAAAAhQEAABMAAAAAAAAA&#10;AAAAAAAAAAAAAFtDb250ZW50X1R5cGVzXS54bWxQSwECLQAUAAYACAAAACEAWvQsW78AAAAVAQAA&#10;CwAAAAAAAAAAAAAAAAAfAQAAX3JlbHMvLnJlbHNQSwECLQAUAAYACAAAACEAH0hetcYAAADcAAAA&#10;DwAAAAAAAAAAAAAAAAAHAgAAZHJzL2Rvd25yZXYueG1sUEsFBgAAAAADAAMAtwAAAPoCAAAAAA==&#10;">
                  <v:imagedata r:id="rId1443" o:title=""/>
                </v:shape>
                <v:shape id="Ink 815" o:spid="_x0000_s1952" type="#_x0000_t75" style="position:absolute;left:8806;top:19763;width:826;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9qhxQAAANwAAAAPAAAAZHJzL2Rvd25yZXYueG1sRI/dasJA&#10;FITvBd9hOULvdKNFkTSraKFgWxD8gd6eZk+yodmzIbsm8e27hYKXw8x8w2Tbwdaio9ZXjhXMZwkI&#10;4tzpiksF18vbdA3CB2SNtWNScCcP2814lGGqXc8n6s6hFBHCPkUFJoQmldLnhiz6mWuIo1e41mKI&#10;si2lbrGPcFvLRZKspMWK44LBhl4N5T/nm1XA8vj5fP9YXKlxvfnuivf+a79U6mky7F5ABBrCI/zf&#10;PmgF6/kS/s7EIyA3vwAAAP//AwBQSwECLQAUAAYACAAAACEA2+H2y+4AAACFAQAAEwAAAAAAAAAA&#10;AAAAAAAAAAAAW0NvbnRlbnRfVHlwZXNdLnhtbFBLAQItABQABgAIAAAAIQBa9CxbvwAAABUBAAAL&#10;AAAAAAAAAAAAAAAAAB8BAABfcmVscy8ucmVsc1BLAQItABQABgAIAAAAIQDym9qhxQAAANwAAAAP&#10;AAAAAAAAAAAAAAAAAAcCAABkcnMvZG93bnJldi54bWxQSwUGAAAAAAMAAwC3AAAA+QIAAAAA&#10;">
                  <v:imagedata r:id="rId1444" o:title=""/>
                </v:shape>
                <v:shape id="Ink 816" o:spid="_x0000_s1953" type="#_x0000_t75" style="position:absolute;left:9451;top:20569;width:976;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1cgyAAAANwAAAAPAAAAZHJzL2Rvd25yZXYueG1sRI9Pa8JA&#10;FMTvBb/D8gq91Y0eoqRZRfwDpQeLNrbp7TX7mgSzb0N2q+m3dwXB4zAzv2HSeW8acaLO1ZYVjIYR&#10;COLC6ppLBdnH5nkKwnlkjY1lUvBPDuazwUOKibZn3tFp70sRIOwSVFB53yZSuqIig25oW+Lg/drO&#10;oA+yK6Xu8BzgppHjKIqlwZrDQoUtLSsqjvs/o+Dna3uIl9/ZgvN8tTtM3o+f67e1Uk+P/eIFhKfe&#10;38O39qtWMB3FcD0TjoCcXQAAAP//AwBQSwECLQAUAAYACAAAACEA2+H2y+4AAACFAQAAEwAAAAAA&#10;AAAAAAAAAAAAAAAAW0NvbnRlbnRfVHlwZXNdLnhtbFBLAQItABQABgAIAAAAIQBa9CxbvwAAABUB&#10;AAALAAAAAAAAAAAAAAAAAB8BAABfcmVscy8ucmVsc1BLAQItABQABgAIAAAAIQDwu1cgyAAAANwA&#10;AAAPAAAAAAAAAAAAAAAAAAcCAABkcnMvZG93bnJldi54bWxQSwUGAAAAAAMAAwC3AAAA/AIAAAAA&#10;">
                  <v:imagedata r:id="rId1445" o:title=""/>
                </v:shape>
                <v:shape id="Ink 817" o:spid="_x0000_s1954" type="#_x0000_t75" style="position:absolute;left:10294;top:19702;width:975;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Z7/wwAAANwAAAAPAAAAZHJzL2Rvd25yZXYueG1sRI/NagIx&#10;FIX3Bd8h3IK7mrGgldEoRWgrgouO4voyuc0MndykSTqOb2+EQpeH8/NxVpvBdqKnEFvHCqaTAgRx&#10;7XTLRsHp+Pa0ABETssbOMSm4UoTNevSwwlK7C39SXyUj8gjHEhU0KflSylg3ZDFOnCfO3pcLFlOW&#10;wUgd8JLHbSefi2IuLbacCQ162jZUf1e/NkOcMfvYh/f97Oe8Gz6OB/T+oNT4cXhdgkg0pP/wX3un&#10;FSymL3A/k4+AXN8AAAD//wMAUEsBAi0AFAAGAAgAAAAhANvh9svuAAAAhQEAABMAAAAAAAAAAAAA&#10;AAAAAAAAAFtDb250ZW50X1R5cGVzXS54bWxQSwECLQAUAAYACAAAACEAWvQsW78AAAAVAQAACwAA&#10;AAAAAAAAAAAAAAAfAQAAX3JlbHMvLnJlbHNQSwECLQAUAAYACAAAACEAz/We/8MAAADcAAAADwAA&#10;AAAAAAAAAAAAAAAHAgAAZHJzL2Rvd25yZXYueG1sUEsFBgAAAAADAAMAtwAAAPcCAAAAAA==&#10;">
                  <v:imagedata r:id="rId1446" o:title=""/>
                </v:shape>
                <v:shape id="Ink 818" o:spid="_x0000_s1955" type="#_x0000_t75" style="position:absolute;left:2795;top:19327;width:9108;height: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sdwAAAANwAAAAPAAAAZHJzL2Rvd25yZXYueG1sRE+7asMw&#10;FN0D+QdxC90S2aG0jhvFpIVAlwx5zhfr1nZtXRlJsd2/j4ZCx8N5b4rJdGIg5xvLCtJlAoK4tLrh&#10;SsHlvF9kIHxA1thZJgW/5KHYzmcbzLUd+UjDKVQihrDPUUEdQp9L6cuaDPql7Ykj922dwRChq6R2&#10;OMZw08lVkrxKgw3Hhhp7+qypbE93o+B6G9bHj7cDZePPi0vRrzS3Rqnnp2n3DiLQFP7Ff+4vrSBL&#10;49p4Jh4BuX0AAAD//wMAUEsBAi0AFAAGAAgAAAAhANvh9svuAAAAhQEAABMAAAAAAAAAAAAAAAAA&#10;AAAAAFtDb250ZW50X1R5cGVzXS54bWxQSwECLQAUAAYACAAAACEAWvQsW78AAAAVAQAACwAAAAAA&#10;AAAAAAAAAAAfAQAAX3JlbHMvLnJlbHNQSwECLQAUAAYACAAAACEAVWTrHcAAAADcAAAADwAAAAAA&#10;AAAAAAAAAAAHAgAAZHJzL2Rvd25yZXYueG1sUEsFBgAAAAADAAMAtwAAAPQCAAAAAA==&#10;">
                  <v:imagedata r:id="rId1447" o:title=""/>
                </v:shape>
                <v:rect id="Rectangle 819" o:spid="_x0000_s1956" style="position:absolute;left:37065;top:8764;width:23613;height:12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C8wwAAANwAAAAPAAAAZHJzL2Rvd25yZXYueG1sRI9Pi8Iw&#10;FMTvwn6H8ARvmnbBf9UosmRBj2u9eHs0z7bYvHSbrNZvb4QFj8PM/IZZb3vbiBt1vnasIJ0kIIgL&#10;Z2ouFZzy7/EChA/IBhvHpOBBHrabj8EaM+Pu/EO3YyhFhLDPUEEVQptJ6YuKLPqJa4mjd3GdxRBl&#10;V0rT4T3CbSM/k2QmLdYcFyps6aui4nr8swp2h3OqZ9Ow1/Vc/2rd5L6/5kqNhv1uBSJQH97h//be&#10;KFikS3idiUdAbp4AAAD//wMAUEsBAi0AFAAGAAgAAAAhANvh9svuAAAAhQEAABMAAAAAAAAAAAAA&#10;AAAAAAAAAFtDb250ZW50X1R5cGVzXS54bWxQSwECLQAUAAYACAAAACEAWvQsW78AAAAVAQAACwAA&#10;AAAAAAAAAAAAAAAfAQAAX3JlbHMvLnJlbHNQSwECLQAUAAYACAAAACEAZVAAvMMAAADcAAAADwAA&#10;AAAAAAAAAAAAAAAHAgAAZHJzL2Rvd25yZXYueG1sUEsFBgAAAAADAAMAtwAAAPcCAAAAAA==&#10;" filled="f" strokecolor="black [3200]" strokeweight="1.5pt">
                  <v:stroke joinstyle="round"/>
                </v:rect>
                <v:shape id="Ink 1199" o:spid="_x0000_s1957" type="#_x0000_t75" style="position:absolute;left:3445;top:15430;width:96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A3JvwAAAN0AAAAPAAAAZHJzL2Rvd25yZXYueG1sRE/basJA&#10;EH0v9B+WEfpWJ4pIja4ipYJv9fYBQ3aaDc3OhOxW4993C0Lf5nCus9oMoTVX7mOjYmEyLsCwVOoa&#10;qS1czrvXNzAxkThqVdjCnSNs1s9PKyqd3uTI11OqTQ6RWJIFn1JXIsbKc6A41o4lc1/aB0oZ9jW6&#10;nm45PLQ4LYo5BmokN3jq+N1z9X36CRaQPzyKHg817mmezq1G/ZxZ+zIatkswiYf0L3649y7PnywW&#10;8PdNPgHXvwAAAP//AwBQSwECLQAUAAYACAAAACEA2+H2y+4AAACFAQAAEwAAAAAAAAAAAAAAAAAA&#10;AAAAW0NvbnRlbnRfVHlwZXNdLnhtbFBLAQItABQABgAIAAAAIQBa9CxbvwAAABUBAAALAAAAAAAA&#10;AAAAAAAAAB8BAABfcmVscy8ucmVsc1BLAQItABQABgAIAAAAIQD4cA3JvwAAAN0AAAAPAAAAAAAA&#10;AAAAAAAAAAcCAABkcnMvZG93bnJldi54bWxQSwUGAAAAAAMAAwC3AAAA8wIAAAAA&#10;">
                  <v:imagedata r:id="rId1448" o:title=""/>
                </v:shape>
                <v:shape id="Ink 1200" o:spid="_x0000_s1958" type="#_x0000_t75" style="position:absolute;left:3535;top:15243;width:2351;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dcsxAAAAN0AAAAPAAAAZHJzL2Rvd25yZXYueG1sRI9BawIx&#10;EIXvBf9DGMFbzVqhldXsIlaxh150Lb0Oybi7uJksSdT13zeFQm8zvPe+ebMqB9uJG/nQOlYwm2Yg&#10;iLUzLdcKTtXueQEiRGSDnWNS8KAAZTF6WmFu3J0PdDvGWiQIhxwVNDH2uZRBN2QxTF1PnLSz8xZj&#10;Wn0tjcd7gttOvmTZq7TYcrrQYE+bhvTleLUKDttF9Uafjy+9r07zTMfvd+dZqcl4WC9BRBriv/kv&#10;/WFS/YSE32/SCLL4AQAA//8DAFBLAQItABQABgAIAAAAIQDb4fbL7gAAAIUBAAATAAAAAAAAAAAA&#10;AAAAAAAAAABbQ29udGVudF9UeXBlc10ueG1sUEsBAi0AFAAGAAgAAAAhAFr0LFu/AAAAFQEAAAsA&#10;AAAAAAAAAAAAAAAAHwEAAF9yZWxzLy5yZWxzUEsBAi0AFAAGAAgAAAAhAOTl1yzEAAAA3QAAAA8A&#10;AAAAAAAAAAAAAAAABwIAAGRycy9kb3ducmV2LnhtbFBLBQYAAAAAAwADALcAAAD4AgAAAAA=&#10;">
                  <v:imagedata r:id="rId1449" o:title=""/>
                </v:shape>
                <v:shape id="Ink 1201" o:spid="_x0000_s1959" type="#_x0000_t75" style="position:absolute;left:5832;top:15012;width:896;height: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GTwAAAAN0AAAAPAAAAZHJzL2Rvd25yZXYueG1sRE9Ni8Iw&#10;EL0v+B/CLHhbE11WpGsUEZS9WgU9Ds3YBJtJaaLWf2+EBW/zeJ8zX/a+ETfqogusYTxSIIirYBzX&#10;Gg77zdcMREzIBpvApOFBEZaLwcccCxPuvKNbmWqRQzgWqMGm1BZSxsqSxzgKLXHmzqHzmDLsamk6&#10;vOdw38iJUlPp0XFusNjS2lJ1Ka9ew/H8U66ml6PfutPefs+2j16VTuvhZ7/6BZGoT2/xv/vP5PkT&#10;NYbXN/kEuXgCAAD//wMAUEsBAi0AFAAGAAgAAAAhANvh9svuAAAAhQEAABMAAAAAAAAAAAAAAAAA&#10;AAAAAFtDb250ZW50X1R5cGVzXS54bWxQSwECLQAUAAYACAAAACEAWvQsW78AAAAVAQAACwAAAAAA&#10;AAAAAAAAAAAfAQAAX3JlbHMvLnJlbHNQSwECLQAUAAYACAAAACEAftHxk8AAAADdAAAADwAAAAAA&#10;AAAAAAAAAAAHAgAAZHJzL2Rvd25yZXYueG1sUEsFBgAAAAADAAMAtwAAAPQCAAAAAA==&#10;">
                  <v:imagedata r:id="rId1450" o:title=""/>
                </v:shape>
                <v:shape id="Ink 1202" o:spid="_x0000_s1960" type="#_x0000_t75" style="position:absolute;left:6721;top:15740;width:1249;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WC6wwAAAN0AAAAPAAAAZHJzL2Rvd25yZXYueG1sRE/NasJA&#10;EL4XfIdlhN7qblIoGl1FAtIepFD1AcbsmESzsyG7JrFP3y0UepuP73dWm9E2oqfO1441JDMFgrhw&#10;puZSw+m4e5mD8AHZYOOYNDzIw2Y9eVphZtzAX9QfQiliCPsMNVQhtJmUvqjIop+5ljhyF9dZDBF2&#10;pTQdDjHcNjJV6k1arDk2VNhSXlFxO9ythvf5dsg/r2Wy+OYkV3vqz6/5Revn6bhdggg0hn/xn/vD&#10;xPmpSuH3m3iCXP8AAAD//wMAUEsBAi0AFAAGAAgAAAAhANvh9svuAAAAhQEAABMAAAAAAAAAAAAA&#10;AAAAAAAAAFtDb250ZW50X1R5cGVzXS54bWxQSwECLQAUAAYACAAAACEAWvQsW78AAAAVAQAACwAA&#10;AAAAAAAAAAAAAAAfAQAAX3JlbHMvLnJlbHNQSwECLQAUAAYACAAAACEACb1gusMAAADdAAAADwAA&#10;AAAAAAAAAAAAAAAHAgAAZHJzL2Rvd25yZXYueG1sUEsFBgAAAAADAAMAtwAAAPcCAAAAAA==&#10;">
                  <v:imagedata r:id="rId1451" o:title=""/>
                </v:shape>
                <v:shape id="Ink 1203" o:spid="_x0000_s1961" type="#_x0000_t75" style="position:absolute;left:7960;top:15884;width:1468;height: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Y2awQAAAN0AAAAPAAAAZHJzL2Rvd25yZXYueG1sRE9Na8JA&#10;EL0L/Q/LFHrTTSOWNrqKBAoe2zR4HrJjEpudjbvbJO2v7wqCt3m8z9nsJtOJgZxvLSt4XiQgiCur&#10;W64VlF/v81cQPiBr7CyTgl/ysNs+zDaYaTvyJw1FqEUMYZ+hgiaEPpPSVw0Z9AvbE0fuZJ3BEKGr&#10;pXY4xnDTyTRJXqTBlmNDgz3lDVXfxY9R4C/s/s75Bx9TpuNbudLu7INST4/Tfg0i0BTu4pv7oOP8&#10;NFnC9Zt4gtz+AwAA//8DAFBLAQItABQABgAIAAAAIQDb4fbL7gAAAIUBAAATAAAAAAAAAAAAAAAA&#10;AAAAAABbQ29udGVudF9UeXBlc10ueG1sUEsBAi0AFAAGAAgAAAAhAFr0LFu/AAAAFQEAAAsAAAAA&#10;AAAAAAAAAAAAHwEAAF9yZWxzLy5yZWxzUEsBAi0AFAAGAAgAAAAhAOFljZrBAAAA3QAAAA8AAAAA&#10;AAAAAAAAAAAABwIAAGRycy9kb3ducmV2LnhtbFBLBQYAAAAAAwADALcAAAD1AgAAAAA=&#10;">
                  <v:imagedata r:id="rId1452" o:title=""/>
                </v:shape>
                <v:shape id="Ink 1204" o:spid="_x0000_s1962" type="#_x0000_t75" style="position:absolute;left:3852;top:16931;width:2131;height: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edwgAAAN0AAAAPAAAAZHJzL2Rvd25yZXYueG1sRI9Bi8Iw&#10;EIXvwv6HMAveNFFUlq5RZLEo3tRlz0MztnWbSUmi1n9vBMHbDO/N+97Ml51txJV8qB1rGA0VCOLC&#10;mZpLDb/HfPAFIkRkg41j0nCnAMvFR2+OmXE33tP1EEuRQjhkqKGKsc2kDEVFFsPQtcRJOzlvMabV&#10;l9J4vKVw28ixUjNpseZEqLCln4qK/8PFJm4+oo1p/3bnlSq9zNc1Temudf+zW32DiNTFt/l1vTWp&#10;/lhN4PlNGkEuHgAAAP//AwBQSwECLQAUAAYACAAAACEA2+H2y+4AAACFAQAAEwAAAAAAAAAAAAAA&#10;AAAAAAAAW0NvbnRlbnRfVHlwZXNdLnhtbFBLAQItABQABgAIAAAAIQBa9CxbvwAAABUBAAALAAAA&#10;AAAAAAAAAAAAAB8BAABfcmVscy8ucmVsc1BLAQItABQABgAIAAAAIQDg/1edwgAAAN0AAAAPAAAA&#10;AAAAAAAAAAAAAAcCAABkcnMvZG93bnJldi54bWxQSwUGAAAAAAMAAwC3AAAA9gIAAAAA&#10;">
                  <v:imagedata r:id="rId1453" o:title=""/>
                </v:shape>
                <v:shape id="Ink 1205" o:spid="_x0000_s1963" type="#_x0000_t75" style="position:absolute;left:6350;top:18105;width:764;height: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MlVwgAAAN0AAAAPAAAAZHJzL2Rvd25yZXYueG1sRE9LawIx&#10;EL4L/Q9hCr2IJhUUWY1SW4qCJx/gddyMu4ubyTZJdf33RhC8zcf3nOm8tbW4kA+VYw2ffQWCOHem&#10;4kLDfvfbG4MIEdlg7Zg03CjAfPbWmWJm3JU3dNnGQqQQDhlqKGNsMilDXpLF0HcNceJOzluMCfpC&#10;Go/XFG5rOVBqJC1WnBpKbOi7pPy8/bca3Kk7Xv7UB+WPkqvbGhfqb7TQ+uO9/ZqAiNTGl/jpXpk0&#10;f6CG8PgmnSBndwAAAP//AwBQSwECLQAUAAYACAAAACEA2+H2y+4AAACFAQAAEwAAAAAAAAAAAAAA&#10;AAAAAAAAW0NvbnRlbnRfVHlwZXNdLnhtbFBLAQItABQABgAIAAAAIQBa9CxbvwAAABUBAAALAAAA&#10;AAAAAAAAAAAAAB8BAABfcmVscy8ucmVsc1BLAQItABQABgAIAAAAIQC5FMlVwgAAAN0AAAAPAAAA&#10;AAAAAAAAAAAAAAcCAABkcnMvZG93bnJldi54bWxQSwUGAAAAAAMAAwC3AAAA9gIAAAAA&#10;">
                  <v:imagedata r:id="rId1454" o:title=""/>
                </v:shape>
                <v:shape id="Ink 1206" o:spid="_x0000_s1964" type="#_x0000_t75" style="position:absolute;left:7790;top:18062;width:224;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7YuwwAAAN0AAAAPAAAAZHJzL2Rvd25yZXYueG1sRE9La8JA&#10;EL4X+h+WEXqrG3NIS+oqPhB6EERj70N2uhuanU2za4z/3i0Ivc3H95z5cnStGKgPjWcFs2kGgrj2&#10;umGj4FztXt9BhIissfVMCm4UYLl4fppjqf2VjzScohEphEOJCmyMXSllqC05DFPfESfu2/cOY4K9&#10;kbrHawp3rcyzrJAOG04NFjvaWKp/ThenYD17y79WZv877MfiVlRbc7CVUeplMq4+QEQa47/44f7U&#10;aX6eFfD3TTpBLu4AAAD//wMAUEsBAi0AFAAGAAgAAAAhANvh9svuAAAAhQEAABMAAAAAAAAAAAAA&#10;AAAAAAAAAFtDb250ZW50X1R5cGVzXS54bWxQSwECLQAUAAYACAAAACEAWvQsW78AAAAVAQAACwAA&#10;AAAAAAAAAAAAAAAfAQAAX3JlbHMvLnJlbHNQSwECLQAUAAYACAAAACEAYDO2LsMAAADdAAAADwAA&#10;AAAAAAAAAAAAAAAHAgAAZHJzL2Rvd25yZXYueG1sUEsFBgAAAAADAAMAtwAAAPcCAAAAAA==&#10;">
                  <v:imagedata r:id="rId1455" o:title=""/>
                </v:shape>
                <v:rect id="Rectangle 1207" o:spid="_x0000_s1965" style="position:absolute;left:63601;top:13197;width:26117;height:9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FRwQAAAN0AAAAPAAAAZHJzL2Rvd25yZXYueG1sRE/bisIw&#10;EH1f8B/CCL6tqaKrVKOIICjogpcPGJoxrTaT0sRa/94IC/s2h3Od+bK1pWio9oVjBYN+AoI4c7pg&#10;o+By3nxPQfiArLF0TApe5GG56HzNMdXuyUdqTsGIGMI+RQV5CFUqpc9ysuj7riKO3NXVFkOEtZG6&#10;xmcMt6UcJsmPtFhwbMixonVO2f30sApGcu/Nzf02V7lbmcuhnY6Ph71SvW67moEI1IZ/8Z97q+P8&#10;YTKBzzfxBLl4AwAA//8DAFBLAQItABQABgAIAAAAIQDb4fbL7gAAAIUBAAATAAAAAAAAAAAAAAAA&#10;AAAAAABbQ29udGVudF9UeXBlc10ueG1sUEsBAi0AFAAGAAgAAAAhAFr0LFu/AAAAFQEAAAsAAAAA&#10;AAAAAAAAAAAAHwEAAF9yZWxzLy5yZWxzUEsBAi0AFAAGAAgAAAAhAC+gUVHBAAAA3QAAAA8AAAAA&#10;AAAAAAAAAAAABwIAAGRycy9kb3ducmV2LnhtbFBLBQYAAAAAAwADALcAAAD1AgAAAAA=&#10;" fillcolor="white [3201]" strokecolor="#e84c22 [3204]" strokeweight="1.5pt">
                  <v:textbox>
                    <w:txbxContent>
                      <w:p w14:paraId="7446C405" w14:textId="6705A150" w:rsidR="007C4BDF" w:rsidRDefault="007C4BDF" w:rsidP="00051DCD">
                        <w:pPr>
                          <w:jc w:val="center"/>
                          <w:rPr>
                            <w:sz w:val="24"/>
                            <w:szCs w:val="24"/>
                          </w:rPr>
                        </w:pPr>
                        <w:r>
                          <w:rPr>
                            <w:rFonts w:eastAsia="Batang"/>
                            <w:szCs w:val="22"/>
                          </w:rPr>
                          <w:t>This button will open a file section dialogue box allowing the user to select files to then be saved in the application directory (an ‘upload’ essentially).</w:t>
                        </w:r>
                      </w:p>
                    </w:txbxContent>
                  </v:textbox>
                </v:rect>
                <v:shape id="Straight Arrow Connector 1208" o:spid="_x0000_s1966" type="#_x0000_t32" style="position:absolute;left:9013;top:12099;width:54588;height:59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39BxgAAAN0AAAAPAAAAZHJzL2Rvd25yZXYueG1sRI/dagJB&#10;DIXvC32HIYXe1RmXWnTrKFIQFIVS6wOEnexPu5NZdkZd395cCN4lnJNzvsyXg2/VmfrYBLYwHhlQ&#10;xEVwDVcWjr/rtymomJAdtoHJwpUiLBfPT3PMXbjwD50PqVISwjFHC3VKXa51LGryGEehIxatDL3H&#10;JGtfadfjRcJ9qzNjPrTHhqWhxo6+air+DydvIdt9m1k2nax2+2Zr3N/7utyWY2tfX4bVJ6hEQ3qY&#10;79cbJ/iZEVz5RkbQixsAAAD//wMAUEsBAi0AFAAGAAgAAAAhANvh9svuAAAAhQEAABMAAAAAAAAA&#10;AAAAAAAAAAAAAFtDb250ZW50X1R5cGVzXS54bWxQSwECLQAUAAYACAAAACEAWvQsW78AAAAVAQAA&#10;CwAAAAAAAAAAAAAAAAAfAQAAX3JlbHMvLnJlbHNQSwECLQAUAAYACAAAACEART9/QcYAAADdAAAA&#10;DwAAAAAAAAAAAAAAAAAHAgAAZHJzL2Rvd25yZXYueG1sUEsFBgAAAAADAAMAtwAAAPoCAAAAAA==&#10;" strokecolor="#e84c22 [3204]" strokeweight="1.5pt">
                  <v:stroke endarrow="block" joinstyle="miter"/>
                </v:shape>
                <v:rect id="Rectangle 1179" o:spid="_x0000_s1967" style="position:absolute;left:60676;top:12;width:29086;height:7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HK5wgAAAN0AAAAPAAAAZHJzL2Rvd25yZXYueG1sRE/bisIw&#10;EH0X9h/CCL5p6uKqW40igqCggq4fMDRjWm0mpYm1/v1mYcG3OZzrzJetLUVDtS8cKxgOEhDEmdMF&#10;GwWXn01/CsIHZI2lY1LwIg/LxUdnjql2Tz5Rcw5GxBD2KSrIQ6hSKX2Wk0U/cBVx5K6uthgirI3U&#10;NT5juC3lZ5KMpcWCY0OOFa1zyu7nh1Uwkntvbu7YXOVuZS6Hdvp1OuyV6nXb1QxEoDa8xf/urY7z&#10;h5Nv+PsmniAXvwAAAP//AwBQSwECLQAUAAYACAAAACEA2+H2y+4AAACFAQAAEwAAAAAAAAAAAAAA&#10;AAAAAAAAW0NvbnRlbnRfVHlwZXNdLnhtbFBLAQItABQABgAIAAAAIQBa9CxbvwAAABUBAAALAAAA&#10;AAAAAAAAAAAAAB8BAABfcmVscy8ucmVsc1BLAQItABQABgAIAAAAIQCyUHK5wgAAAN0AAAAPAAAA&#10;AAAAAAAAAAAAAAcCAABkcnMvZG93bnJldi54bWxQSwUGAAAAAAMAAwC3AAAA9gIAAAAA&#10;" fillcolor="white [3201]" strokecolor="#e84c22 [3204]" strokeweight="1.5pt">
                  <v:textbox>
                    <w:txbxContent>
                      <w:p w14:paraId="05AA7D2C" w14:textId="27665372" w:rsidR="007C4BDF" w:rsidRDefault="007C4BDF" w:rsidP="00051DCD">
                        <w:pPr>
                          <w:jc w:val="center"/>
                          <w:rPr>
                            <w:sz w:val="24"/>
                            <w:szCs w:val="24"/>
                          </w:rPr>
                        </w:pPr>
                        <w:r>
                          <w:rPr>
                            <w:rFonts w:eastAsia="Batang"/>
                            <w:szCs w:val="22"/>
                          </w:rPr>
                          <w:t>Depending on the level and the timescales chosen for the other sections of the award, some options here will be greyed out</w:t>
                        </w:r>
                        <w:r w:rsidR="002E0433">
                          <w:rPr>
                            <w:rFonts w:eastAsia="Batang"/>
                            <w:szCs w:val="22"/>
                          </w:rPr>
                          <w:t xml:space="preserve"> – see </w:t>
                        </w:r>
                        <w:r w:rsidR="002E0433" w:rsidRPr="002E0433">
                          <w:rPr>
                            <w:rStyle w:val="DocumentLinksChar"/>
                          </w:rPr>
                          <w:fldChar w:fldCharType="begin"/>
                        </w:r>
                        <w:r w:rsidR="002E0433" w:rsidRPr="002E0433">
                          <w:rPr>
                            <w:rStyle w:val="DocumentLinksChar"/>
                          </w:rPr>
                          <w:instrText xml:space="preserve"> REF _Ref73627834 \h </w:instrText>
                        </w:r>
                        <w:r w:rsidR="002E0433" w:rsidRPr="002E0433">
                          <w:rPr>
                            <w:rStyle w:val="DocumentLinksChar"/>
                          </w:rPr>
                        </w:r>
                        <w:r w:rsidR="002E0433">
                          <w:rPr>
                            <w:rStyle w:val="DocumentLinksChar"/>
                          </w:rPr>
                          <w:instrText xml:space="preserve"> \* MERGEFORMAT </w:instrText>
                        </w:r>
                        <w:r w:rsidR="002E0433" w:rsidRPr="002E0433">
                          <w:rPr>
                            <w:rStyle w:val="DocumentLinksChar"/>
                          </w:rPr>
                          <w:fldChar w:fldCharType="separate"/>
                        </w:r>
                        <w:r w:rsidR="00C77664" w:rsidRPr="00C77664">
                          <w:rPr>
                            <w:rStyle w:val="DocumentLinksChar"/>
                          </w:rPr>
                          <w:t>Document 5 Timescales for each level</w:t>
                        </w:r>
                        <w:r w:rsidR="002E0433" w:rsidRPr="002E0433">
                          <w:rPr>
                            <w:rStyle w:val="DocumentLinksChar"/>
                          </w:rPr>
                          <w:fldChar w:fldCharType="end"/>
                        </w:r>
                      </w:p>
                    </w:txbxContent>
                  </v:textbox>
                </v:rect>
                <v:shape id="Straight Arrow Connector 1181" o:spid="_x0000_s1968" type="#_x0000_t32" style="position:absolute;left:35461;top:3304;width:25215;height:6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7T6wwAAAN0AAAAPAAAAZHJzL2Rvd25yZXYueG1sRE/bagIx&#10;EH0v+A9hBN9qskst261RpCBUFIq2HzBsZi+6mSybVNe/N4Lg2xzOdebLwbbiTL1vHGtIpgoEceFM&#10;w5WGv9/1awbCB2SDrWPScCUPy8XoZY65cRfe0/kQKhFD2OeooQ6hy6X0RU0W/dR1xJErXW8xRNhX&#10;0vR4ieG2lalS79Jiw7Ghxo6+aipOh3+rId3+qI80m622u2ajzPFtXW7KROvJeFh9ggg0hKf44f42&#10;cX6SJXD/Jp4gFzcAAAD//wMAUEsBAi0AFAAGAAgAAAAhANvh9svuAAAAhQEAABMAAAAAAAAAAAAA&#10;AAAAAAAAAFtDb250ZW50X1R5cGVzXS54bWxQSwECLQAUAAYACAAAACEAWvQsW78AAAAVAQAACwAA&#10;AAAAAAAAAAAAAAAfAQAAX3JlbHMvLnJlbHNQSwECLQAUAAYACAAAACEAYvO0+sMAAADdAAAADwAA&#10;AAAAAAAAAAAAAAAHAgAAZHJzL2Rvd25yZXYueG1sUEsFBgAAAAADAAMAtwAAAPcCAAAAAA==&#10;" strokecolor="#e84c22 [3204]" strokeweight="1.5pt">
                  <v:stroke endarrow="block" joinstyle="miter"/>
                </v:shape>
                <v:rect id="Rectangle 1182" o:spid="_x0000_s1969" style="position:absolute;left:62544;top:8366;width:27219;height: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ZDvwQAAAN0AAAAPAAAAZHJzL2Rvd25yZXYueG1sRE/bisIw&#10;EH1f8B/CCL6tqeIupRpFBEFBBS8fMDRjWm0mpYm1/r1ZEPZtDuc6s0VnK9FS40vHCkbDBARx7nTJ&#10;RsHlvP5OQfiArLFyTApe5GEx733NMNPuyUdqT8GIGMI+QwVFCHUmpc8LsuiHriaO3NU1FkOEjZG6&#10;wWcMt5UcJ8mvtFhybCiwplVB+f30sAomcufNzR3aq9wuzWXfpT/H/U6pQb9bTkEE6sK/+OPe6Dh/&#10;lI7h75t4gpy/AQAA//8DAFBLAQItABQABgAIAAAAIQDb4fbL7gAAAIUBAAATAAAAAAAAAAAAAAAA&#10;AAAAAABbQ29udGVudF9UeXBlc10ueG1sUEsBAi0AFAAGAAgAAAAhAFr0LFu/AAAAFQEAAAsAAAAA&#10;AAAAAAAAAAAAHwEAAF9yZWxzLy5yZWxzUEsBAi0AFAAGAAgAAAAhAIkhkO/BAAAA3QAAAA8AAAAA&#10;AAAAAAAAAAAABwIAAGRycy9kb3ducmV2LnhtbFBLBQYAAAAAAwADALcAAAD1AgAAAAA=&#10;" fillcolor="white [3201]" strokecolor="#e84c22 [3204]" strokeweight="1.5pt">
                  <v:textbox>
                    <w:txbxContent>
                      <w:p w14:paraId="15DD6362" w14:textId="75AA51CC" w:rsidR="007C4BDF" w:rsidRDefault="007C4BDF" w:rsidP="00051DCD">
                        <w:pPr>
                          <w:jc w:val="center"/>
                          <w:rPr>
                            <w:sz w:val="24"/>
                            <w:szCs w:val="24"/>
                          </w:rPr>
                        </w:pPr>
                        <w:r>
                          <w:rPr>
                            <w:rFonts w:eastAsia="Batang"/>
                            <w:szCs w:val="22"/>
                          </w:rPr>
                          <w:t>Calculated from the start date (check</w:t>
                        </w:r>
                        <w:r w:rsidR="002E0433">
                          <w:rPr>
                            <w:rFonts w:eastAsia="Batang"/>
                            <w:szCs w:val="22"/>
                          </w:rPr>
                          <w:t xml:space="preserve"> if</w:t>
                        </w:r>
                        <w:r>
                          <w:rPr>
                            <w:rFonts w:eastAsia="Batang"/>
                            <w:szCs w:val="22"/>
                          </w:rPr>
                          <w:t xml:space="preserve"> in future) &amp; timescale selected above.</w:t>
                        </w:r>
                      </w:p>
                    </w:txbxContent>
                  </v:textbox>
                </v:rect>
                <v:shape id="Straight Arrow Connector 1183" o:spid="_x0000_s1970" type="#_x0000_t32" style="position:absolute;left:58773;top:7282;width:3771;height:32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8WxAAAAN0AAAAPAAAAZHJzL2Rvd25yZXYueG1sRE/basJA&#10;EH0X/IdlhL7pbtJa0tRVRBAqFkrTfsCQnVxqdjZkt5r+vSsUfJvDuc5qM9pOnGnwrWMNyUKBIC6d&#10;abnW8P21n2cgfEA22DkmDX/kYbOeTlaYG3fhTzoXoRYxhH2OGpoQ+lxKXzZk0S9cTxy5yg0WQ4RD&#10;Lc2AlxhuO5kq9SwtthwbGuxp11B5Kn6thvT4oV7SbLk9vrcHZX6e9tWhSrR+mI3bVxCBxnAX/7vf&#10;TJyfZI9w+yaeINdXAAAA//8DAFBLAQItABQABgAIAAAAIQDb4fbL7gAAAIUBAAATAAAAAAAAAAAA&#10;AAAAAAAAAABbQ29udGVudF9UeXBlc10ueG1sUEsBAi0AFAAGAAgAAAAhAFr0LFu/AAAAFQEAAAsA&#10;AAAAAAAAAAAAAAAAHwEAAF9yZWxzLy5yZWxzUEsBAi0AFAAGAAgAAAAhAP1tjxbEAAAA3QAAAA8A&#10;AAAAAAAAAAAAAAAABwIAAGRycy9kb3ducmV2LnhtbFBLBQYAAAAAAwADALcAAAD4AgAAAAA=&#10;" strokecolor="#e84c22 [3204]" strokeweight="1.5pt">
                  <v:stroke endarrow="block" joinstyle="miter"/>
                </v:shape>
                <v:shape id="Ink 1732" o:spid="_x0000_s1971" type="#_x0000_t75" style="position:absolute;left:2697;top:4252;width:7003;height: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OSrxQAAAN0AAAAPAAAAZHJzL2Rvd25yZXYueG1sRE/basJA&#10;EH0v+A/LCH0pujEFtdFVpFAoFAJeQB+H7DQJZme32Y2Jf98tFHybw7nOejuYRtyo9bVlBbNpAoK4&#10;sLrmUsHp+DFZgvABWWNjmRTcycN2M3paY6Ztz3u6HUIpYgj7DBVUIbhMSl9UZNBPrSOO3LdtDYYI&#10;21LqFvsYbhqZJslcGqw5NlTo6L2i4nrojIL5W9NdXs7u635xYWZ+9nld7nKlnsfDbgUi0BAe4n/3&#10;p47zF68p/H0TT5CbXwAAAP//AwBQSwECLQAUAAYACAAAACEA2+H2y+4AAACFAQAAEwAAAAAAAAAA&#10;AAAAAAAAAAAAW0NvbnRlbnRfVHlwZXNdLnhtbFBLAQItABQABgAIAAAAIQBa9CxbvwAAABUBAAAL&#10;AAAAAAAAAAAAAAAAAB8BAABfcmVscy8ucmVsc1BLAQItABQABgAIAAAAIQBADOSrxQAAAN0AAAAP&#10;AAAAAAAAAAAAAAAAAAcCAABkcnMvZG93bnJldi54bWxQSwUGAAAAAAMAAwC3AAAA+QIAAAAA&#10;">
                  <v:imagedata r:id="rId1456" o:title=""/>
                </v:shape>
                <v:shape id="Ink 1733" o:spid="_x0000_s1972" type="#_x0000_t75" style="position:absolute;left:2659;top:6562;width:4647;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wIwwAAAN0AAAAPAAAAZHJzL2Rvd25yZXYueG1sRE/NagIx&#10;EL4X+g5hBC+lZq1Q7WoUK1h78bCuDzBsxs3iZrIkqa5v3wiCt/n4fmex6m0rLuRD41jBeJSBIK6c&#10;brhWcCy37zMQISJrbB2TghsFWC1fXxaYa3flgi6HWIsUwiFHBSbGLpcyVIYshpHriBN3ct5iTNDX&#10;Unu8pnDbyo8s+5QWG04NBjvaGKrOhz+r4FsXZT3dlePNW6XXX/6nON72RqnhoF/PQUTq41P8cP/q&#10;NH86mcD9m3SCXP4DAAD//wMAUEsBAi0AFAAGAAgAAAAhANvh9svuAAAAhQEAABMAAAAAAAAAAAAA&#10;AAAAAAAAAFtDb250ZW50X1R5cGVzXS54bWxQSwECLQAUAAYACAAAACEAWvQsW78AAAAVAQAACwAA&#10;AAAAAAAAAAAAAAAfAQAAX3JlbHMvLnJlbHNQSwECLQAUAAYACAAAACEA7QB8CMMAAADdAAAADwAA&#10;AAAAAAAAAAAAAAAHAgAAZHJzL2Rvd25yZXYueG1sUEsFBgAAAAADAAMAtwAAAPcCAAAAAA==&#10;">
                  <v:imagedata r:id="rId1457" o:title=""/>
                </v:shape>
                <w10:anchorlock/>
              </v:group>
            </w:pict>
          </mc:Fallback>
        </mc:AlternateContent>
      </w:r>
    </w:p>
    <w:p w14:paraId="565DB357" w14:textId="1461532D" w:rsidR="00C363D9" w:rsidRDefault="00C363D9" w:rsidP="00C363D9">
      <w:pPr>
        <w:pStyle w:val="Heading4"/>
      </w:pPr>
      <w:r>
        <w:lastRenderedPageBreak/>
        <w:t>Calendar</w:t>
      </w:r>
    </w:p>
    <w:p w14:paraId="74C09FDD" w14:textId="5836264A" w:rsidR="00C363D9" w:rsidRDefault="00C363D9" w:rsidP="00C363D9">
      <w:r w:rsidRPr="0046418B">
        <w:t>Linked from ‘</w:t>
      </w:r>
      <w:r w:rsidRPr="0046418B">
        <w:rPr>
          <w:i/>
          <w:iCs/>
        </w:rPr>
        <w:t>View All</w:t>
      </w:r>
      <w:r w:rsidRPr="0046418B">
        <w:t xml:space="preserve">’ button in </w:t>
      </w:r>
      <w:r w:rsidR="0046418B" w:rsidRPr="0046418B">
        <w:rPr>
          <w:rStyle w:val="DocumentLinksChar"/>
        </w:rPr>
        <w:fldChar w:fldCharType="begin"/>
      </w:r>
      <w:r w:rsidR="0046418B" w:rsidRPr="0046418B">
        <w:rPr>
          <w:rStyle w:val="DocumentLinksChar"/>
        </w:rPr>
        <w:instrText xml:space="preserve"> REF _Ref57123723 \h </w:instrText>
      </w:r>
      <w:r w:rsidR="0046418B">
        <w:rPr>
          <w:rStyle w:val="DocumentLinksChar"/>
        </w:rPr>
        <w:instrText xml:space="preserve"> \* MERGEFORMAT </w:instrText>
      </w:r>
      <w:r w:rsidR="0046418B" w:rsidRPr="0046418B">
        <w:rPr>
          <w:rStyle w:val="DocumentLinksChar"/>
        </w:rPr>
      </w:r>
      <w:r w:rsidR="0046418B" w:rsidRPr="0046418B">
        <w:rPr>
          <w:rStyle w:val="DocumentLinksChar"/>
        </w:rPr>
        <w:fldChar w:fldCharType="separate"/>
      </w:r>
      <w:r w:rsidR="00C77664" w:rsidRPr="00C77664">
        <w:rPr>
          <w:rStyle w:val="DocumentLinksChar"/>
        </w:rPr>
        <w:t>Award Overview</w:t>
      </w:r>
      <w:r w:rsidR="0046418B" w:rsidRPr="0046418B">
        <w:rPr>
          <w:rStyle w:val="DocumentLinksChar"/>
        </w:rPr>
        <w:fldChar w:fldCharType="end"/>
      </w:r>
      <w:r w:rsidR="0046418B">
        <w:t xml:space="preserve"> </w:t>
      </w:r>
      <w:r w:rsidRPr="0046418B">
        <w:t>window</w:t>
      </w:r>
    </w:p>
    <w:p w14:paraId="03D9C645" w14:textId="6C6F04B9" w:rsidR="004E5E8D" w:rsidRPr="0046418B" w:rsidRDefault="004E5E8D" w:rsidP="00C363D9">
      <w:r>
        <w:rPr>
          <w:noProof/>
        </w:rPr>
        <mc:AlternateContent>
          <mc:Choice Requires="wpc">
            <w:drawing>
              <wp:inline distT="0" distB="0" distL="0" distR="0" wp14:anchorId="7A152F34" wp14:editId="51B6786B">
                <wp:extent cx="8836660" cy="2390172"/>
                <wp:effectExtent l="0" t="0" r="21590" b="1016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7" name="Rectangle 47"/>
                        <wps:cNvSpPr/>
                        <wps:spPr>
                          <a:xfrm>
                            <a:off x="279368" y="17362"/>
                            <a:ext cx="3657600" cy="2369980"/>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1458">
                        <w14:nvContentPartPr>
                          <w14:cNvPr id="349" name="Ink 349"/>
                          <w14:cNvContentPartPr/>
                        </w14:nvContentPartPr>
                        <w14:xfrm>
                          <a:off x="490674" y="465831"/>
                          <a:ext cx="8640" cy="118800"/>
                        </w14:xfrm>
                      </w14:contentPart>
                      <w14:contentPart bwMode="auto" r:id="rId1459">
                        <w14:nvContentPartPr>
                          <w14:cNvPr id="350" name="Ink 350"/>
                          <w14:cNvContentPartPr/>
                        </w14:nvContentPartPr>
                        <w14:xfrm>
                          <a:off x="456474" y="450351"/>
                          <a:ext cx="103320" cy="41760"/>
                        </w14:xfrm>
                      </w14:contentPart>
                      <w14:contentPart bwMode="auto" r:id="rId1460">
                        <w14:nvContentPartPr>
                          <w14:cNvPr id="351" name="Ink 351"/>
                          <w14:cNvContentPartPr/>
                        </w14:nvContentPartPr>
                        <w14:xfrm>
                          <a:off x="570594" y="440631"/>
                          <a:ext cx="53640" cy="149040"/>
                        </w14:xfrm>
                      </w14:contentPart>
                      <w14:contentPart bwMode="auto" r:id="rId1461">
                        <w14:nvContentPartPr>
                          <w14:cNvPr id="352" name="Ink 352"/>
                          <w14:cNvContentPartPr/>
                        </w14:nvContentPartPr>
                        <w14:xfrm>
                          <a:off x="666354" y="506511"/>
                          <a:ext cx="18360" cy="96480"/>
                        </w14:xfrm>
                      </w14:contentPart>
                      <w14:contentPart bwMode="auto" r:id="rId1462">
                        <w14:nvContentPartPr>
                          <w14:cNvPr id="507" name="Ink 507"/>
                          <w14:cNvContentPartPr/>
                        </w14:nvContentPartPr>
                        <w14:xfrm>
                          <a:off x="698754" y="521991"/>
                          <a:ext cx="36000" cy="87120"/>
                        </w14:xfrm>
                      </w14:contentPart>
                      <w14:contentPart bwMode="auto" r:id="rId1463">
                        <w14:nvContentPartPr>
                          <w14:cNvPr id="508" name="Ink 508"/>
                          <w14:cNvContentPartPr/>
                        </w14:nvContentPartPr>
                        <w14:xfrm>
                          <a:off x="855714" y="527031"/>
                          <a:ext cx="89280" cy="73440"/>
                        </w14:xfrm>
                      </w14:contentPart>
                      <w14:contentPart bwMode="auto" r:id="rId1464">
                        <w14:nvContentPartPr>
                          <w14:cNvPr id="509" name="Ink 509"/>
                          <w14:cNvContentPartPr/>
                        </w14:nvContentPartPr>
                        <w14:xfrm>
                          <a:off x="976314" y="519111"/>
                          <a:ext cx="53280" cy="90720"/>
                        </w14:xfrm>
                      </w14:contentPart>
                      <w14:contentPart bwMode="auto" r:id="rId1465">
                        <w14:nvContentPartPr>
                          <w14:cNvPr id="510" name="Ink 510"/>
                          <w14:cNvContentPartPr/>
                        </w14:nvContentPartPr>
                        <w14:xfrm>
                          <a:off x="1064154" y="534951"/>
                          <a:ext cx="53640" cy="65520"/>
                        </w14:xfrm>
                      </w14:contentPart>
                      <w14:contentPart bwMode="auto" r:id="rId1466">
                        <w14:nvContentPartPr>
                          <w14:cNvPr id="511" name="Ink 511"/>
                          <w14:cNvContentPartPr/>
                        </w14:nvContentPartPr>
                        <w14:xfrm>
                          <a:off x="1161354" y="425151"/>
                          <a:ext cx="72720" cy="156960"/>
                        </w14:xfrm>
                      </w14:contentPart>
                      <w14:contentPart bwMode="auto" r:id="rId1467">
                        <w14:nvContentPartPr>
                          <w14:cNvPr id="512" name="Ink 512"/>
                          <w14:cNvContentPartPr/>
                        </w14:nvContentPartPr>
                        <w14:xfrm>
                          <a:off x="1185114" y="542511"/>
                          <a:ext cx="43200" cy="57600"/>
                        </w14:xfrm>
                      </w14:contentPart>
                      <w14:contentPart bwMode="auto" r:id="rId1468">
                        <w14:nvContentPartPr>
                          <w14:cNvPr id="513" name="Ink 513"/>
                          <w14:cNvContentPartPr/>
                        </w14:nvContentPartPr>
                        <w14:xfrm>
                          <a:off x="1286274" y="485271"/>
                          <a:ext cx="1080" cy="9720"/>
                        </w14:xfrm>
                      </w14:contentPart>
                      <w14:contentPart bwMode="auto" r:id="rId1469">
                        <w14:nvContentPartPr>
                          <w14:cNvPr id="514" name="Ink 514"/>
                          <w14:cNvContentPartPr/>
                        </w14:nvContentPartPr>
                        <w14:xfrm>
                          <a:off x="1277634" y="548631"/>
                          <a:ext cx="6120" cy="5760"/>
                        </w14:xfrm>
                      </w14:contentPart>
                      <w14:contentPart bwMode="auto" r:id="rId1470">
                        <w14:nvContentPartPr>
                          <w14:cNvPr id="571" name="Ink 571"/>
                          <w14:cNvContentPartPr/>
                        </w14:nvContentPartPr>
                        <w14:xfrm>
                          <a:off x="400314" y="1450071"/>
                          <a:ext cx="87120" cy="123840"/>
                        </w14:xfrm>
                      </w14:contentPart>
                      <w14:contentPart bwMode="auto" r:id="rId1471">
                        <w14:nvContentPartPr>
                          <w14:cNvPr id="572" name="Ink 572"/>
                          <w14:cNvContentPartPr/>
                        </w14:nvContentPartPr>
                        <w14:xfrm>
                          <a:off x="492834" y="1527471"/>
                          <a:ext cx="53280" cy="70200"/>
                        </w14:xfrm>
                      </w14:contentPart>
                      <w14:contentPart bwMode="auto" r:id="rId1472">
                        <w14:nvContentPartPr>
                          <w14:cNvPr id="573" name="Ink 573"/>
                          <w14:cNvContentPartPr/>
                        </w14:nvContentPartPr>
                        <w14:xfrm>
                          <a:off x="565194" y="1542231"/>
                          <a:ext cx="101520" cy="42120"/>
                        </w14:xfrm>
                      </w14:contentPart>
                      <w14:contentPart bwMode="auto" r:id="rId1473">
                        <w14:nvContentPartPr>
                          <w14:cNvPr id="574" name="Ink 574"/>
                          <w14:cNvContentPartPr/>
                        </w14:nvContentPartPr>
                        <w14:xfrm>
                          <a:off x="677154" y="1570311"/>
                          <a:ext cx="9720" cy="37800"/>
                        </w14:xfrm>
                      </w14:contentPart>
                      <w14:contentPart bwMode="auto" r:id="rId1474">
                        <w14:nvContentPartPr>
                          <w14:cNvPr id="577" name="Ink 577"/>
                          <w14:cNvContentPartPr/>
                        </w14:nvContentPartPr>
                        <w14:xfrm>
                          <a:off x="680754" y="1508391"/>
                          <a:ext cx="6120" cy="18360"/>
                        </w14:xfrm>
                      </w14:contentPart>
                      <w14:contentPart bwMode="auto" r:id="rId1475">
                        <w14:nvContentPartPr>
                          <w14:cNvPr id="578" name="Ink 578"/>
                          <w14:cNvContentPartPr/>
                        </w14:nvContentPartPr>
                        <w14:xfrm>
                          <a:off x="723594" y="1541511"/>
                          <a:ext cx="45720" cy="59040"/>
                        </w14:xfrm>
                      </w14:contentPart>
                      <w14:contentPart bwMode="auto" r:id="rId1476">
                        <w14:nvContentPartPr>
                          <w14:cNvPr id="611" name="Ink 611"/>
                          <w14:cNvContentPartPr/>
                        </w14:nvContentPartPr>
                        <w14:xfrm>
                          <a:off x="796314" y="1528911"/>
                          <a:ext cx="58320" cy="159120"/>
                        </w14:xfrm>
                      </w14:contentPart>
                      <w14:contentPart bwMode="auto" r:id="rId1477">
                        <w14:nvContentPartPr>
                          <w14:cNvPr id="612" name="Ink 612"/>
                          <w14:cNvContentPartPr/>
                        </w14:nvContentPartPr>
                        <w14:xfrm>
                          <a:off x="943914" y="1528911"/>
                          <a:ext cx="70200" cy="61920"/>
                        </w14:xfrm>
                      </w14:contentPart>
                      <w14:contentPart bwMode="auto" r:id="rId1478">
                        <w14:nvContentPartPr>
                          <w14:cNvPr id="616" name="Ink 616"/>
                          <w14:cNvContentPartPr/>
                        </w14:nvContentPartPr>
                        <w14:xfrm>
                          <a:off x="1040034" y="1535751"/>
                          <a:ext cx="31320" cy="117720"/>
                        </w14:xfrm>
                      </w14:contentPart>
                      <w14:contentPart bwMode="auto" r:id="rId1479">
                        <w14:nvContentPartPr>
                          <w14:cNvPr id="617" name="Ink 617"/>
                          <w14:cNvContentPartPr/>
                        </w14:nvContentPartPr>
                        <w14:xfrm>
                          <a:off x="1127874" y="1506951"/>
                          <a:ext cx="1080" cy="6480"/>
                        </w14:xfrm>
                      </w14:contentPart>
                      <w14:contentPart bwMode="auto" r:id="rId1480">
                        <w14:nvContentPartPr>
                          <w14:cNvPr id="620" name="Ink 620"/>
                          <w14:cNvContentPartPr/>
                        </w14:nvContentPartPr>
                        <w14:xfrm>
                          <a:off x="1125714" y="1564191"/>
                          <a:ext cx="2520" cy="2520"/>
                        </w14:xfrm>
                      </w14:contentPart>
                      <w14:contentPart bwMode="auto" r:id="rId1481">
                        <w14:nvContentPartPr>
                          <w14:cNvPr id="621" name="Ink 621"/>
                          <w14:cNvContentPartPr/>
                        </w14:nvContentPartPr>
                        <w14:xfrm>
                          <a:off x="646194" y="771471"/>
                          <a:ext cx="114480" cy="115920"/>
                        </w14:xfrm>
                      </w14:contentPart>
                      <w14:contentPart bwMode="auto" r:id="rId1482">
                        <w14:nvContentPartPr>
                          <w14:cNvPr id="624" name="Ink 624"/>
                          <w14:cNvContentPartPr/>
                        </w14:nvContentPartPr>
                        <w14:xfrm>
                          <a:off x="776514" y="821871"/>
                          <a:ext cx="57960" cy="78480"/>
                        </w14:xfrm>
                      </w14:contentPart>
                      <w14:contentPart bwMode="auto" r:id="rId1483">
                        <w14:nvContentPartPr>
                          <w14:cNvPr id="625" name="Ink 625"/>
                          <w14:cNvContentPartPr/>
                        </w14:nvContentPartPr>
                        <w14:xfrm>
                          <a:off x="872634" y="742671"/>
                          <a:ext cx="177120" cy="156240"/>
                        </w14:xfrm>
                      </w14:contentPart>
                      <w14:contentPart bwMode="auto" r:id="rId1484">
                        <w14:nvContentPartPr>
                          <w14:cNvPr id="626" name="Ink 626"/>
                          <w14:cNvContentPartPr/>
                        </w14:nvContentPartPr>
                        <w14:xfrm>
                          <a:off x="1130034" y="758871"/>
                          <a:ext cx="99360" cy="122400"/>
                        </w14:xfrm>
                      </w14:contentPart>
                      <w14:contentPart bwMode="auto" r:id="rId1485">
                        <w14:nvContentPartPr>
                          <w14:cNvPr id="693" name="Ink 693"/>
                          <w14:cNvContentPartPr/>
                        </w14:nvContentPartPr>
                        <w14:xfrm>
                          <a:off x="1252434" y="824391"/>
                          <a:ext cx="56520" cy="54000"/>
                        </w14:xfrm>
                      </w14:contentPart>
                      <w14:contentPart bwMode="auto" r:id="rId1486">
                        <w14:nvContentPartPr>
                          <w14:cNvPr id="694" name="Ink 694"/>
                          <w14:cNvContentPartPr/>
                        </w14:nvContentPartPr>
                        <w14:xfrm>
                          <a:off x="1319394" y="829791"/>
                          <a:ext cx="64800" cy="49320"/>
                        </w14:xfrm>
                      </w14:contentPart>
                      <w14:contentPart bwMode="auto" r:id="rId1487">
                        <w14:nvContentPartPr>
                          <w14:cNvPr id="695" name="Ink 695"/>
                          <w14:cNvContentPartPr/>
                        </w14:nvContentPartPr>
                        <w14:xfrm>
                          <a:off x="1414434" y="835551"/>
                          <a:ext cx="61200" cy="43200"/>
                        </w14:xfrm>
                      </w14:contentPart>
                      <w14:contentPart bwMode="auto" r:id="rId1488">
                        <w14:nvContentPartPr>
                          <w14:cNvPr id="696" name="Ink 696"/>
                          <w14:cNvContentPartPr/>
                        </w14:nvContentPartPr>
                        <w14:xfrm>
                          <a:off x="1497954" y="826551"/>
                          <a:ext cx="46800" cy="99720"/>
                        </w14:xfrm>
                      </w14:contentPart>
                      <w14:contentPart bwMode="auto" r:id="rId1489">
                        <w14:nvContentPartPr>
                          <w14:cNvPr id="697" name="Ink 697"/>
                          <w14:cNvContentPartPr/>
                        </w14:nvContentPartPr>
                        <w14:xfrm>
                          <a:off x="1615314" y="817191"/>
                          <a:ext cx="87480" cy="47520"/>
                        </w14:xfrm>
                      </w14:contentPart>
                      <w14:contentPart bwMode="auto" r:id="rId1490">
                        <w14:nvContentPartPr>
                          <w14:cNvPr id="698" name="Ink 698"/>
                          <w14:cNvContentPartPr/>
                        </w14:nvContentPartPr>
                        <w14:xfrm>
                          <a:off x="1739154" y="818631"/>
                          <a:ext cx="44640" cy="61200"/>
                        </w14:xfrm>
                      </w14:contentPart>
                      <w14:contentPart bwMode="auto" r:id="rId1491">
                        <w14:nvContentPartPr>
                          <w14:cNvPr id="699" name="Ink 699"/>
                          <w14:cNvContentPartPr/>
                        </w14:nvContentPartPr>
                        <w14:xfrm>
                          <a:off x="1809354" y="820071"/>
                          <a:ext cx="60840" cy="60840"/>
                        </w14:xfrm>
                      </w14:contentPart>
                      <w14:contentPart bwMode="auto" r:id="rId1492">
                        <w14:nvContentPartPr>
                          <w14:cNvPr id="700" name="Ink 700"/>
                          <w14:cNvContentPartPr/>
                        </w14:nvContentPartPr>
                        <w14:xfrm>
                          <a:off x="1916274" y="696951"/>
                          <a:ext cx="9360" cy="172440"/>
                        </w14:xfrm>
                      </w14:contentPart>
                      <w14:contentPart bwMode="auto" r:id="rId1493">
                        <w14:nvContentPartPr>
                          <w14:cNvPr id="701" name="Ink 701"/>
                          <w14:cNvContentPartPr/>
                        </w14:nvContentPartPr>
                        <w14:xfrm>
                          <a:off x="1897554" y="809991"/>
                          <a:ext cx="83520" cy="68760"/>
                        </w14:xfrm>
                      </w14:contentPart>
                      <w14:contentPart bwMode="auto" r:id="rId1494">
                        <w14:nvContentPartPr>
                          <w14:cNvPr id="702" name="Ink 702"/>
                          <w14:cNvContentPartPr/>
                        </w14:nvContentPartPr>
                        <w14:xfrm>
                          <a:off x="1988274" y="826551"/>
                          <a:ext cx="63000" cy="45720"/>
                        </w14:xfrm>
                      </w14:contentPart>
                      <w14:contentPart bwMode="auto" r:id="rId1495">
                        <w14:nvContentPartPr>
                          <w14:cNvPr id="703" name="Ink 703"/>
                          <w14:cNvContentPartPr/>
                        </w14:nvContentPartPr>
                        <w14:xfrm>
                          <a:off x="2049474" y="824031"/>
                          <a:ext cx="55800" cy="169560"/>
                        </w14:xfrm>
                      </w14:contentPart>
                      <w14:contentPart bwMode="auto" r:id="rId1496">
                        <w14:nvContentPartPr>
                          <w14:cNvPr id="807" name="Ink 807"/>
                          <w14:cNvContentPartPr/>
                        </w14:nvContentPartPr>
                        <w14:xfrm>
                          <a:off x="682914" y="1076031"/>
                          <a:ext cx="16200" cy="133560"/>
                        </w14:xfrm>
                      </w14:contentPart>
                      <w14:contentPart bwMode="auto" r:id="rId1497">
                        <w14:nvContentPartPr>
                          <w14:cNvPr id="808" name="Ink 808"/>
                          <w14:cNvContentPartPr/>
                        </w14:nvContentPartPr>
                        <w14:xfrm>
                          <a:off x="694794" y="1074591"/>
                          <a:ext cx="81720" cy="13320"/>
                        </w14:xfrm>
                      </w14:contentPart>
                      <w14:contentPart bwMode="auto" r:id="rId1498">
                        <w14:nvContentPartPr>
                          <w14:cNvPr id="824" name="Ink 824"/>
                          <w14:cNvContentPartPr/>
                        </w14:nvContentPartPr>
                        <w14:xfrm>
                          <a:off x="691194" y="1153431"/>
                          <a:ext cx="73080" cy="7560"/>
                        </w14:xfrm>
                      </w14:contentPart>
                      <w14:contentPart bwMode="auto" r:id="rId1499">
                        <w14:nvContentPartPr>
                          <w14:cNvPr id="825" name="Ink 825"/>
                          <w14:cNvContentPartPr/>
                        </w14:nvContentPartPr>
                        <w14:xfrm>
                          <a:off x="782274" y="1162071"/>
                          <a:ext cx="58680" cy="59040"/>
                        </w14:xfrm>
                      </w14:contentPart>
                      <w14:contentPart bwMode="auto" r:id="rId1500">
                        <w14:nvContentPartPr>
                          <w14:cNvPr id="826" name="Ink 826"/>
                          <w14:cNvContentPartPr/>
                        </w14:nvContentPartPr>
                        <w14:xfrm>
                          <a:off x="881994" y="1180791"/>
                          <a:ext cx="15840" cy="55800"/>
                        </w14:xfrm>
                      </w14:contentPart>
                      <w14:contentPart bwMode="auto" r:id="rId1501">
                        <w14:nvContentPartPr>
                          <w14:cNvPr id="827" name="Ink 827"/>
                          <w14:cNvContentPartPr/>
                        </w14:nvContentPartPr>
                        <w14:xfrm>
                          <a:off x="899634" y="1135431"/>
                          <a:ext cx="9720" cy="6480"/>
                        </w14:xfrm>
                      </w14:contentPart>
                      <w14:contentPart bwMode="auto" r:id="rId1502">
                        <w14:nvContentPartPr>
                          <w14:cNvPr id="828" name="Ink 828"/>
                          <w14:cNvContentPartPr/>
                        </w14:nvContentPartPr>
                        <w14:xfrm>
                          <a:off x="992154" y="1180602"/>
                          <a:ext cx="70560" cy="4680"/>
                        </w14:xfrm>
                      </w14:contentPart>
                      <w14:contentPart bwMode="auto" r:id="rId1503">
                        <w14:nvContentPartPr>
                          <w14:cNvPr id="831" name="Ink 831"/>
                          <w14:cNvContentPartPr/>
                        </w14:nvContentPartPr>
                        <w14:xfrm>
                          <a:off x="1131474" y="1113049"/>
                          <a:ext cx="6120" cy="129960"/>
                        </w14:xfrm>
                      </w14:contentPart>
                      <w14:contentPart bwMode="auto" r:id="rId1504">
                        <w14:nvContentPartPr>
                          <w14:cNvPr id="832" name="Ink 832"/>
                          <w14:cNvContentPartPr/>
                        </w14:nvContentPartPr>
                        <w14:xfrm>
                          <a:off x="1136154" y="1108369"/>
                          <a:ext cx="76680" cy="125640"/>
                        </w14:xfrm>
                      </w14:contentPart>
                      <w14:contentPart bwMode="auto" r:id="rId1505">
                        <w14:nvContentPartPr>
                          <w14:cNvPr id="833" name="Ink 833"/>
                          <w14:cNvContentPartPr/>
                        </w14:nvContentPartPr>
                        <w14:xfrm>
                          <a:off x="1236234" y="1165249"/>
                          <a:ext cx="8280" cy="78480"/>
                        </w14:xfrm>
                      </w14:contentPart>
                      <w14:contentPart bwMode="auto" r:id="rId1506">
                        <w14:nvContentPartPr>
                          <w14:cNvPr id="834" name="Ink 834"/>
                          <w14:cNvContentPartPr/>
                        </w14:nvContentPartPr>
                        <w14:xfrm>
                          <a:off x="1276914" y="1085689"/>
                          <a:ext cx="60480" cy="152640"/>
                        </w14:xfrm>
                      </w14:contentPart>
                      <w14:contentPart bwMode="auto" r:id="rId1507">
                        <w14:nvContentPartPr>
                          <w14:cNvPr id="835" name="Ink 835"/>
                          <w14:cNvContentPartPr/>
                        </w14:nvContentPartPr>
                        <w14:xfrm>
                          <a:off x="1444314" y="1172089"/>
                          <a:ext cx="48960" cy="54000"/>
                        </w14:xfrm>
                      </w14:contentPart>
                      <w14:contentPart bwMode="auto" r:id="rId1508">
                        <w14:nvContentPartPr>
                          <w14:cNvPr id="836" name="Ink 836"/>
                          <w14:cNvContentPartPr/>
                        </w14:nvContentPartPr>
                        <w14:xfrm>
                          <a:off x="1509474" y="1055809"/>
                          <a:ext cx="54000" cy="168480"/>
                        </w14:xfrm>
                      </w14:contentPart>
                      <w14:contentPart bwMode="auto" r:id="rId1509">
                        <w14:nvContentPartPr>
                          <w14:cNvPr id="837" name="Ink 837"/>
                          <w14:cNvContentPartPr/>
                        </w14:nvContentPartPr>
                        <w14:xfrm>
                          <a:off x="1601274" y="1171729"/>
                          <a:ext cx="38160" cy="58680"/>
                        </w14:xfrm>
                      </w14:contentPart>
                      <w14:contentPart bwMode="auto" r:id="rId1510">
                        <w14:nvContentPartPr>
                          <w14:cNvPr id="838" name="Ink 838"/>
                          <w14:cNvContentPartPr/>
                        </w14:nvContentPartPr>
                        <w14:xfrm>
                          <a:off x="1649154" y="1180009"/>
                          <a:ext cx="42840" cy="57600"/>
                        </w14:xfrm>
                      </w14:contentPart>
                      <w14:contentPart bwMode="auto" r:id="rId1511">
                        <w14:nvContentPartPr>
                          <w14:cNvPr id="839" name="Ink 839"/>
                          <w14:cNvContentPartPr/>
                        </w14:nvContentPartPr>
                        <w14:xfrm>
                          <a:off x="1719714" y="1050769"/>
                          <a:ext cx="69840" cy="196920"/>
                        </w14:xfrm>
                      </w14:contentPart>
                      <w14:contentPart bwMode="auto" r:id="rId1512">
                        <w14:nvContentPartPr>
                          <w14:cNvPr id="840" name="Ink 840"/>
                          <w14:cNvContentPartPr/>
                        </w14:nvContentPartPr>
                        <w14:xfrm>
                          <a:off x="1742754" y="1214569"/>
                          <a:ext cx="38880" cy="52200"/>
                        </w14:xfrm>
                      </w14:contentPart>
                      <w14:contentPart bwMode="auto" r:id="rId1513">
                        <w14:nvContentPartPr>
                          <w14:cNvPr id="841" name="Ink 841"/>
                          <w14:cNvContentPartPr/>
                        </w14:nvContentPartPr>
                        <w14:xfrm>
                          <a:off x="586794" y="1753849"/>
                          <a:ext cx="72000" cy="120600"/>
                        </w14:xfrm>
                      </w14:contentPart>
                      <w14:contentPart bwMode="auto" r:id="rId1514">
                        <w14:nvContentPartPr>
                          <w14:cNvPr id="844" name="Ink 844"/>
                          <w14:cNvContentPartPr/>
                        </w14:nvContentPartPr>
                        <w14:xfrm>
                          <a:off x="692274" y="1834849"/>
                          <a:ext cx="69840" cy="67320"/>
                        </w14:xfrm>
                      </w14:contentPart>
                      <w14:contentPart bwMode="auto" r:id="rId1515">
                        <w14:nvContentPartPr>
                          <w14:cNvPr id="845" name="Ink 845"/>
                          <w14:cNvContentPartPr/>
                        </w14:nvContentPartPr>
                        <w14:xfrm>
                          <a:off x="792714" y="1767529"/>
                          <a:ext cx="6120" cy="124920"/>
                        </w14:xfrm>
                      </w14:contentPart>
                      <w14:contentPart bwMode="auto" r:id="rId1516">
                        <w14:nvContentPartPr>
                          <w14:cNvPr id="846" name="Ink 846"/>
                          <w14:cNvContentPartPr/>
                        </w14:nvContentPartPr>
                        <w14:xfrm>
                          <a:off x="771114" y="1836289"/>
                          <a:ext cx="58680" cy="9720"/>
                        </w14:xfrm>
                      </w14:contentPart>
                      <w14:contentPart bwMode="auto" r:id="rId1517">
                        <w14:nvContentPartPr>
                          <w14:cNvPr id="847" name="Ink 847"/>
                          <w14:cNvContentPartPr/>
                        </w14:nvContentPartPr>
                        <w14:xfrm>
                          <a:off x="1011954" y="1761409"/>
                          <a:ext cx="67680" cy="125280"/>
                        </w14:xfrm>
                      </w14:contentPart>
                      <w14:contentPart bwMode="auto" r:id="rId1518">
                        <w14:nvContentPartPr>
                          <w14:cNvPr id="848" name="Ink 848"/>
                          <w14:cNvContentPartPr/>
                        </w14:nvContentPartPr>
                        <w14:xfrm>
                          <a:off x="1111674" y="1772569"/>
                          <a:ext cx="57240" cy="120960"/>
                        </w14:xfrm>
                      </w14:contentPart>
                      <w14:contentPart bwMode="auto" r:id="rId1519">
                        <w14:nvContentPartPr>
                          <w14:cNvPr id="849" name="Ink 849"/>
                          <w14:cNvContentPartPr/>
                        </w14:nvContentPartPr>
                        <w14:xfrm>
                          <a:off x="1196994" y="1764289"/>
                          <a:ext cx="44280" cy="132480"/>
                        </w14:xfrm>
                      </w14:contentPart>
                      <w14:contentPart bwMode="auto" r:id="rId1520">
                        <w14:nvContentPartPr>
                          <w14:cNvPr id="850" name="Ink 850"/>
                          <w14:cNvContentPartPr/>
                        </w14:nvContentPartPr>
                        <w14:xfrm>
                          <a:off x="1265754" y="1794889"/>
                          <a:ext cx="61200" cy="87480"/>
                        </w14:xfrm>
                      </w14:contentPart>
                      <w14:contentPart bwMode="auto" r:id="rId1521">
                        <w14:nvContentPartPr>
                          <w14:cNvPr id="851" name="Ink 851"/>
                          <w14:cNvContentPartPr/>
                        </w14:nvContentPartPr>
                        <w14:xfrm>
                          <a:off x="1359714" y="1782649"/>
                          <a:ext cx="66960" cy="111960"/>
                        </w14:xfrm>
                      </w14:contentPart>
                      <w14:contentPart bwMode="auto" r:id="rId1522">
                        <w14:nvContentPartPr>
                          <w14:cNvPr id="852" name="Ink 852"/>
                          <w14:cNvContentPartPr/>
                        </w14:nvContentPartPr>
                        <w14:xfrm>
                          <a:off x="1458354" y="1773649"/>
                          <a:ext cx="42120" cy="123840"/>
                        </w14:xfrm>
                      </w14:contentPart>
                      <w14:contentPart bwMode="auto" r:id="rId1523">
                        <w14:nvContentPartPr>
                          <w14:cNvPr id="868" name="Ink 868"/>
                          <w14:cNvContentPartPr/>
                        </w14:nvContentPartPr>
                        <w14:xfrm>
                          <a:off x="596154" y="2087209"/>
                          <a:ext cx="87120" cy="105480"/>
                        </w14:xfrm>
                      </w14:contentPart>
                      <w14:contentPart bwMode="auto" r:id="rId1524">
                        <w14:nvContentPartPr>
                          <w14:cNvPr id="869" name="Ink 869"/>
                          <w14:cNvContentPartPr/>
                        </w14:nvContentPartPr>
                        <w14:xfrm>
                          <a:off x="712794" y="2142649"/>
                          <a:ext cx="41760" cy="53640"/>
                        </w14:xfrm>
                      </w14:contentPart>
                      <w14:contentPart bwMode="auto" r:id="rId1525">
                        <w14:nvContentPartPr>
                          <w14:cNvPr id="870" name="Ink 870"/>
                          <w14:cNvContentPartPr/>
                        </w14:nvContentPartPr>
                        <w14:xfrm>
                          <a:off x="769674" y="2136529"/>
                          <a:ext cx="80280" cy="54000"/>
                        </w14:xfrm>
                      </w14:contentPart>
                      <w14:contentPart bwMode="auto" r:id="rId1526">
                        <w14:nvContentPartPr>
                          <w14:cNvPr id="871" name="Ink 871"/>
                          <w14:cNvContentPartPr/>
                        </w14:nvContentPartPr>
                        <w14:xfrm>
                          <a:off x="1024914" y="2071729"/>
                          <a:ext cx="52200" cy="101880"/>
                        </w14:xfrm>
                      </w14:contentPart>
                      <w14:contentPart bwMode="auto" r:id="rId1527">
                        <w14:nvContentPartPr>
                          <w14:cNvPr id="872" name="Ink 872"/>
                          <w14:cNvContentPartPr/>
                        </w14:nvContentPartPr>
                        <w14:xfrm>
                          <a:off x="1127514" y="2083249"/>
                          <a:ext cx="1800" cy="93960"/>
                        </w14:xfrm>
                      </w14:contentPart>
                      <w14:contentPart bwMode="auto" r:id="rId1528">
                        <w14:nvContentPartPr>
                          <w14:cNvPr id="873" name="Ink 873"/>
                          <w14:cNvContentPartPr/>
                        </w14:nvContentPartPr>
                        <w14:xfrm>
                          <a:off x="1172154" y="2068849"/>
                          <a:ext cx="50400" cy="112320"/>
                        </w14:xfrm>
                      </w14:contentPart>
                      <w14:contentPart bwMode="auto" r:id="rId1529">
                        <w14:nvContentPartPr>
                          <w14:cNvPr id="874" name="Ink 874"/>
                          <w14:cNvContentPartPr/>
                        </w14:nvContentPartPr>
                        <w14:xfrm>
                          <a:off x="1244514" y="2100169"/>
                          <a:ext cx="61560" cy="82800"/>
                        </w14:xfrm>
                      </w14:contentPart>
                      <w14:contentPart bwMode="auto" r:id="rId1530">
                        <w14:nvContentPartPr>
                          <w14:cNvPr id="875" name="Ink 875"/>
                          <w14:cNvContentPartPr/>
                        </w14:nvContentPartPr>
                        <w14:xfrm>
                          <a:off x="1337034" y="2069929"/>
                          <a:ext cx="51480" cy="63000"/>
                        </w14:xfrm>
                      </w14:contentPart>
                      <w14:contentPart bwMode="auto" r:id="rId1531">
                        <w14:nvContentPartPr>
                          <w14:cNvPr id="876" name="Ink 876"/>
                          <w14:cNvContentPartPr/>
                        </w14:nvContentPartPr>
                        <w14:xfrm>
                          <a:off x="1393914" y="2086489"/>
                          <a:ext cx="8640" cy="95760"/>
                        </w14:xfrm>
                      </w14:contentPart>
                      <w14:contentPart bwMode="auto" r:id="rId1532">
                        <w14:nvContentPartPr>
                          <w14:cNvPr id="877" name="Ink 877"/>
                          <w14:cNvContentPartPr/>
                        </w14:nvContentPartPr>
                        <w14:xfrm>
                          <a:off x="1432794" y="2074969"/>
                          <a:ext cx="32040" cy="100800"/>
                        </w14:xfrm>
                      </w14:contentPart>
                      <w14:contentPart bwMode="auto" r:id="rId1533">
                        <w14:nvContentPartPr>
                          <w14:cNvPr id="880" name="Ink 880"/>
                          <w14:cNvContentPartPr/>
                        </w14:nvContentPartPr>
                        <w14:xfrm>
                          <a:off x="1512714" y="1798129"/>
                          <a:ext cx="90000" cy="110520"/>
                        </w14:xfrm>
                      </w14:contentPart>
                      <w14:contentPart bwMode="auto" r:id="rId1534">
                        <w14:nvContentPartPr>
                          <w14:cNvPr id="881" name="Ink 881"/>
                          <w14:cNvContentPartPr/>
                        </w14:nvContentPartPr>
                        <w14:xfrm>
                          <a:off x="1638354" y="1816849"/>
                          <a:ext cx="13320" cy="95760"/>
                        </w14:xfrm>
                      </w14:contentPart>
                      <w14:contentPart bwMode="auto" r:id="rId1535">
                        <w14:nvContentPartPr>
                          <w14:cNvPr id="882" name="Ink 882"/>
                          <w14:cNvContentPartPr/>
                        </w14:nvContentPartPr>
                        <w14:xfrm>
                          <a:off x="1746354" y="1865449"/>
                          <a:ext cx="56160" cy="9000"/>
                        </w14:xfrm>
                      </w14:contentPart>
                      <w14:contentPart bwMode="auto" r:id="rId1536">
                        <w14:nvContentPartPr>
                          <w14:cNvPr id="883" name="Ink 883"/>
                          <w14:cNvContentPartPr/>
                        </w14:nvContentPartPr>
                        <w14:xfrm>
                          <a:off x="1866594" y="1801369"/>
                          <a:ext cx="101160" cy="123120"/>
                        </w14:xfrm>
                      </w14:contentPart>
                      <w14:contentPart bwMode="auto" r:id="rId1537">
                        <w14:nvContentPartPr>
                          <w14:cNvPr id="884" name="Ink 884"/>
                          <w14:cNvContentPartPr/>
                        </w14:nvContentPartPr>
                        <w14:xfrm>
                          <a:off x="1982874" y="1834129"/>
                          <a:ext cx="44280" cy="65880"/>
                        </w14:xfrm>
                      </w14:contentPart>
                      <w14:contentPart bwMode="auto" r:id="rId1538">
                        <w14:nvContentPartPr>
                          <w14:cNvPr id="885" name="Ink 885"/>
                          <w14:cNvContentPartPr/>
                        </w14:nvContentPartPr>
                        <w14:xfrm>
                          <a:off x="2022834" y="1858249"/>
                          <a:ext cx="41400" cy="146880"/>
                        </w14:xfrm>
                      </w14:contentPart>
                      <w14:contentPart bwMode="auto" r:id="rId1539">
                        <w14:nvContentPartPr>
                          <w14:cNvPr id="886" name="Ink 886"/>
                          <w14:cNvContentPartPr/>
                        </w14:nvContentPartPr>
                        <w14:xfrm>
                          <a:off x="2096994" y="1771129"/>
                          <a:ext cx="119520" cy="122760"/>
                        </w14:xfrm>
                      </w14:contentPart>
                      <w14:contentPart bwMode="auto" r:id="rId1540">
                        <w14:nvContentPartPr>
                          <w14:cNvPr id="887" name="Ink 887"/>
                          <w14:cNvContentPartPr/>
                        </w14:nvContentPartPr>
                        <w14:xfrm>
                          <a:off x="2190954" y="1841329"/>
                          <a:ext cx="58680" cy="15120"/>
                        </w14:xfrm>
                      </w14:contentPart>
                      <w14:contentPart bwMode="auto" r:id="rId1541">
                        <w14:nvContentPartPr>
                          <w14:cNvPr id="888" name="Ink 888"/>
                          <w14:cNvContentPartPr/>
                        </w14:nvContentPartPr>
                        <w14:xfrm>
                          <a:off x="2337474" y="1798489"/>
                          <a:ext cx="87840" cy="91080"/>
                        </w14:xfrm>
                      </w14:contentPart>
                      <w14:contentPart bwMode="auto" r:id="rId1542">
                        <w14:nvContentPartPr>
                          <w14:cNvPr id="889" name="Ink 889"/>
                          <w14:cNvContentPartPr/>
                        </w14:nvContentPartPr>
                        <w14:xfrm>
                          <a:off x="2442594" y="1770049"/>
                          <a:ext cx="106560" cy="125640"/>
                        </w14:xfrm>
                      </w14:contentPart>
                      <w14:contentPart bwMode="auto" r:id="rId1543">
                        <w14:nvContentPartPr>
                          <w14:cNvPr id="890" name="Ink 890"/>
                          <w14:cNvContentPartPr/>
                        </w14:nvContentPartPr>
                        <w14:xfrm>
                          <a:off x="2592354" y="1772569"/>
                          <a:ext cx="16560" cy="127800"/>
                        </w14:xfrm>
                      </w14:contentPart>
                      <w14:contentPart bwMode="auto" r:id="rId1544">
                        <w14:nvContentPartPr>
                          <w14:cNvPr id="891" name="Ink 891"/>
                          <w14:cNvContentPartPr/>
                        </w14:nvContentPartPr>
                        <w14:xfrm>
                          <a:off x="2607114" y="1834849"/>
                          <a:ext cx="47880" cy="75600"/>
                        </w14:xfrm>
                      </w14:contentPart>
                      <w14:contentPart bwMode="auto" r:id="rId1545">
                        <w14:nvContentPartPr>
                          <w14:cNvPr id="893" name="Ink 893"/>
                          <w14:cNvContentPartPr/>
                        </w14:nvContentPartPr>
                        <w14:xfrm>
                          <a:off x="1496514" y="2099089"/>
                          <a:ext cx="89280" cy="97560"/>
                        </w14:xfrm>
                      </w14:contentPart>
                      <w14:contentPart bwMode="auto" r:id="rId1546">
                        <w14:nvContentPartPr>
                          <w14:cNvPr id="894" name="Ink 894"/>
                          <w14:cNvContentPartPr/>
                        </w14:nvContentPartPr>
                        <w14:xfrm>
                          <a:off x="1623954" y="2094769"/>
                          <a:ext cx="7200" cy="106560"/>
                        </w14:xfrm>
                      </w14:contentPart>
                      <w14:contentPart bwMode="auto" r:id="rId1547">
                        <w14:nvContentPartPr>
                          <w14:cNvPr id="895" name="Ink 895"/>
                          <w14:cNvContentPartPr/>
                        </w14:nvContentPartPr>
                        <w14:xfrm>
                          <a:off x="1728354" y="2150929"/>
                          <a:ext cx="72720" cy="3600"/>
                        </w14:xfrm>
                      </w14:contentPart>
                      <w14:contentPart bwMode="auto" r:id="rId1548">
                        <w14:nvContentPartPr>
                          <w14:cNvPr id="896" name="Ink 896"/>
                          <w14:cNvContentPartPr/>
                        </w14:nvContentPartPr>
                        <w14:xfrm>
                          <a:off x="1883154" y="2088649"/>
                          <a:ext cx="70200" cy="132120"/>
                        </w14:xfrm>
                      </w14:contentPart>
                      <w14:contentPart bwMode="auto" r:id="rId1549">
                        <w14:nvContentPartPr>
                          <w14:cNvPr id="897" name="Ink 897"/>
                          <w14:cNvContentPartPr/>
                        </w14:nvContentPartPr>
                        <w14:xfrm>
                          <a:off x="1891074" y="2085409"/>
                          <a:ext cx="94320" cy="81000"/>
                        </w14:xfrm>
                      </w14:contentPart>
                      <w14:contentPart bwMode="auto" r:id="rId1550">
                        <w14:nvContentPartPr>
                          <w14:cNvPr id="898" name="Ink 898"/>
                          <w14:cNvContentPartPr/>
                        </w14:nvContentPartPr>
                        <w14:xfrm>
                          <a:off x="1999434" y="2155609"/>
                          <a:ext cx="56160" cy="55080"/>
                        </w14:xfrm>
                      </w14:contentPart>
                      <w14:contentPart bwMode="auto" r:id="rId1551">
                        <w14:nvContentPartPr>
                          <w14:cNvPr id="899" name="Ink 899"/>
                          <w14:cNvContentPartPr/>
                        </w14:nvContentPartPr>
                        <w14:xfrm>
                          <a:off x="1995114" y="2160289"/>
                          <a:ext cx="87840" cy="114480"/>
                        </w14:xfrm>
                      </w14:contentPart>
                      <w14:contentPart bwMode="auto" r:id="rId1552">
                        <w14:nvContentPartPr>
                          <w14:cNvPr id="900" name="Ink 900"/>
                          <w14:cNvContentPartPr/>
                        </w14:nvContentPartPr>
                        <w14:xfrm>
                          <a:off x="2071074" y="2152369"/>
                          <a:ext cx="147960" cy="61200"/>
                        </w14:xfrm>
                      </w14:contentPart>
                      <w14:contentPart bwMode="auto" r:id="rId1553">
                        <w14:nvContentPartPr>
                          <w14:cNvPr id="901" name="Ink 901"/>
                          <w14:cNvContentPartPr/>
                        </w14:nvContentPartPr>
                        <w14:xfrm>
                          <a:off x="2205714" y="2066689"/>
                          <a:ext cx="90360" cy="142200"/>
                        </w14:xfrm>
                      </w14:contentPart>
                      <w14:contentPart bwMode="auto" r:id="rId1554">
                        <w14:nvContentPartPr>
                          <w14:cNvPr id="902" name="Ink 902"/>
                          <w14:cNvContentPartPr/>
                        </w14:nvContentPartPr>
                        <w14:xfrm>
                          <a:off x="2330274" y="2046169"/>
                          <a:ext cx="57600" cy="168480"/>
                        </w14:xfrm>
                      </w14:contentPart>
                      <w14:contentPart bwMode="auto" r:id="rId1555">
                        <w14:nvContentPartPr>
                          <w14:cNvPr id="903" name="Ink 903"/>
                          <w14:cNvContentPartPr/>
                        </w14:nvContentPartPr>
                        <w14:xfrm>
                          <a:off x="2358714" y="2141569"/>
                          <a:ext cx="74160" cy="64800"/>
                        </w14:xfrm>
                      </w14:contentPart>
                      <w14:contentPart bwMode="auto" r:id="rId1556">
                        <w14:nvContentPartPr>
                          <w14:cNvPr id="904" name="Ink 904"/>
                          <w14:cNvContentPartPr/>
                        </w14:nvContentPartPr>
                        <w14:xfrm>
                          <a:off x="2463474" y="2155969"/>
                          <a:ext cx="142920" cy="48240"/>
                        </w14:xfrm>
                      </w14:contentPart>
                      <w14:contentPart bwMode="auto" r:id="rId1557">
                        <w14:nvContentPartPr>
                          <w14:cNvPr id="950" name="Ink 950"/>
                          <w14:cNvContentPartPr/>
                        </w14:nvContentPartPr>
                        <w14:xfrm>
                          <a:off x="492834" y="1104673"/>
                          <a:ext cx="92880" cy="152280"/>
                        </w14:xfrm>
                      </w14:contentPart>
                      <w14:contentPart bwMode="auto" r:id="rId1558">
                        <w14:nvContentPartPr>
                          <w14:cNvPr id="951" name="Ink 951"/>
                          <w14:cNvContentPartPr/>
                        </w14:nvContentPartPr>
                        <w14:xfrm>
                          <a:off x="1864794" y="1098553"/>
                          <a:ext cx="99000" cy="175680"/>
                        </w14:xfrm>
                      </w14:contentPart>
                      <w14:contentPart bwMode="auto" r:id="rId1559">
                        <w14:nvContentPartPr>
                          <w14:cNvPr id="952" name="Ink 952"/>
                          <w14:cNvContentPartPr/>
                        </w14:nvContentPartPr>
                        <w14:xfrm>
                          <a:off x="438834" y="2066233"/>
                          <a:ext cx="69840" cy="190800"/>
                        </w14:xfrm>
                      </w14:contentPart>
                      <w14:contentPart bwMode="auto" r:id="rId1560">
                        <w14:nvContentPartPr>
                          <w14:cNvPr id="953" name="Ink 953"/>
                          <w14:cNvContentPartPr/>
                        </w14:nvContentPartPr>
                        <w14:xfrm>
                          <a:off x="2669034" y="2061553"/>
                          <a:ext cx="120600" cy="187200"/>
                        </w14:xfrm>
                      </w14:contentPart>
                      <wps:wsp>
                        <wps:cNvPr id="1214" name="Rectangle 1214"/>
                        <wps:cNvSpPr/>
                        <wps:spPr>
                          <a:xfrm>
                            <a:off x="4188629" y="1801323"/>
                            <a:ext cx="4648026" cy="465398"/>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11B7D7F" w14:textId="502C3D84" w:rsidR="007C4BDF" w:rsidRDefault="007C4BDF" w:rsidP="00213F3C">
                              <w:pPr>
                                <w:jc w:val="center"/>
                                <w:rPr>
                                  <w:sz w:val="24"/>
                                  <w:szCs w:val="24"/>
                                </w:rPr>
                              </w:pPr>
                              <w:r>
                                <w:rPr>
                                  <w:rFonts w:eastAsia="Batang"/>
                                  <w:szCs w:val="22"/>
                                </w:rPr>
                                <w:t>Different categories of events will be displayed in different colours – key events will thus be highlighted to students.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4" name="Straight Arrow Connector 1224"/>
                        <wps:cNvCnPr>
                          <a:stCxn id="1214" idx="1"/>
                        </wps:cNvCnPr>
                        <wps:spPr>
                          <a:xfrm flipH="1">
                            <a:off x="2828905" y="2033995"/>
                            <a:ext cx="1359724" cy="10862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1" name="Rectangle 1241"/>
                        <wps:cNvSpPr/>
                        <wps:spPr>
                          <a:xfrm>
                            <a:off x="4188629" y="872892"/>
                            <a:ext cx="4648026" cy="780556"/>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F0E0E28" w14:textId="23E65B8D" w:rsidR="007C4BDF" w:rsidRDefault="007C4BDF" w:rsidP="00213F3C">
                              <w:pPr>
                                <w:jc w:val="center"/>
                                <w:rPr>
                                  <w:sz w:val="24"/>
                                  <w:szCs w:val="24"/>
                                </w:rPr>
                              </w:pPr>
                              <w:r>
                                <w:rPr>
                                  <w:rFonts w:eastAsia="Batang"/>
                                  <w:szCs w:val="22"/>
                                </w:rPr>
                                <w:t>Students shouldn’t have as many events as staff so a simple list view will suffice. If there are no events in the next week, the interface will simply say ‘No events’. Each event consists of a weekday (generated from the date), a full date and the event’s name.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3" name="Straight Arrow Connector 1243"/>
                        <wps:cNvCnPr>
                          <a:stCxn id="1241" idx="1"/>
                        </wps:cNvCnPr>
                        <wps:spPr>
                          <a:xfrm flipH="1">
                            <a:off x="2725839" y="1263170"/>
                            <a:ext cx="1462790" cy="538151"/>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4" name="Rectangle 1244"/>
                        <wps:cNvSpPr/>
                        <wps:spPr>
                          <a:xfrm>
                            <a:off x="4188634" y="181772"/>
                            <a:ext cx="4648026" cy="58321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12339C9" w14:textId="7358DD64" w:rsidR="007C4BDF" w:rsidRDefault="007C4BDF" w:rsidP="00213F3C">
                              <w:pPr>
                                <w:jc w:val="center"/>
                                <w:rPr>
                                  <w:sz w:val="24"/>
                                  <w:szCs w:val="24"/>
                                </w:rPr>
                              </w:pPr>
                              <w:r>
                                <w:rPr>
                                  <w:rFonts w:eastAsia="Batang"/>
                                  <w:szCs w:val="22"/>
                                </w:rPr>
                                <w:t xml:space="preserve">On hover of an event, a tooltip will show with ‘Click to view more details’. Clicking will then open a separate message box with further information about the event that was provided by </w:t>
                              </w:r>
                              <w:r w:rsidR="00BE55D3">
                                <w:rPr>
                                  <w:rFonts w:eastAsia="Batang"/>
                                  <w:szCs w:val="22"/>
                                </w:rPr>
                                <w:t>staff</w:t>
                              </w:r>
                              <w:r>
                                <w:rPr>
                                  <w:rFonts w:eastAsia="Batang"/>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5" name="Straight Arrow Connector 1245"/>
                        <wps:cNvCnPr>
                          <a:stCxn id="1244" idx="1"/>
                        </wps:cNvCnPr>
                        <wps:spPr>
                          <a:xfrm flipH="1">
                            <a:off x="2129742" y="473372"/>
                            <a:ext cx="2058892" cy="285489"/>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1561">
                        <w14:nvContentPartPr>
                          <w14:cNvPr id="1505" name="Ink 1505"/>
                          <w14:cNvContentPartPr/>
                        </w14:nvContentPartPr>
                        <w14:xfrm>
                          <a:off x="481835" y="154599"/>
                          <a:ext cx="101880" cy="144720"/>
                        </w14:xfrm>
                      </w14:contentPart>
                      <w14:contentPart bwMode="auto" r:id="rId1562">
                        <w14:nvContentPartPr>
                          <w14:cNvPr id="1506" name="Ink 1506"/>
                          <w14:cNvContentPartPr/>
                        </w14:nvContentPartPr>
                        <w14:xfrm>
                          <a:off x="573995" y="211839"/>
                          <a:ext cx="86400" cy="82080"/>
                        </w14:xfrm>
                      </w14:contentPart>
                      <w14:contentPart bwMode="auto" r:id="rId1563">
                        <w14:nvContentPartPr>
                          <w14:cNvPr id="1507" name="Ink 1507"/>
                          <w14:cNvContentPartPr/>
                        </w14:nvContentPartPr>
                        <w14:xfrm>
                          <a:off x="693875" y="118599"/>
                          <a:ext cx="9360" cy="171720"/>
                        </w14:xfrm>
                      </w14:contentPart>
                      <w14:contentPart bwMode="auto" r:id="rId1564">
                        <w14:nvContentPartPr>
                          <w14:cNvPr id="1508" name="Ink 1508"/>
                          <w14:cNvContentPartPr/>
                        </w14:nvContentPartPr>
                        <w14:xfrm>
                          <a:off x="733475" y="206439"/>
                          <a:ext cx="140760" cy="88560"/>
                        </w14:xfrm>
                      </w14:contentPart>
                      <w14:contentPart bwMode="auto" r:id="rId1565">
                        <w14:nvContentPartPr>
                          <w14:cNvPr id="1509" name="Ink 1509"/>
                          <w14:cNvContentPartPr/>
                        </w14:nvContentPartPr>
                        <w14:xfrm>
                          <a:off x="887555" y="118959"/>
                          <a:ext cx="74880" cy="178920"/>
                        </w14:xfrm>
                      </w14:contentPart>
                      <w14:contentPart bwMode="auto" r:id="rId1566">
                        <w14:nvContentPartPr>
                          <w14:cNvPr id="1510" name="Ink 1510"/>
                          <w14:cNvContentPartPr/>
                        </w14:nvContentPartPr>
                        <w14:xfrm>
                          <a:off x="996995" y="212919"/>
                          <a:ext cx="171360" cy="90720"/>
                        </w14:xfrm>
                      </w14:contentPart>
                    </wpc:wpc>
                  </a:graphicData>
                </a:graphic>
              </wp:inline>
            </w:drawing>
          </mc:Choice>
          <mc:Fallback>
            <w:pict>
              <v:group w14:anchorId="7A152F34" id="Canvas 48" o:spid="_x0000_s1973" editas="canvas" style="width:695.8pt;height:188.2pt;mso-position-horizontal-relative:char;mso-position-vertical-relative:line" coordsize="88366,23901" o:gfxdata="UEsDBBQABgAIAAAAIQDQZnlRUwIAAKsiAAATAAAAW0NvbnRlbnRfVHlwZXNdLnhtbKzazW6bQBSG&#10;4X2l3gNiW9nzAwxDZTuLOl22VZVeAIKxjQIDYqib3H3H+dm0SdPFu/DCZs53jtB5Vp7N1d3QJ2c3&#10;h27021StZZo434xt54/b9MfN55VNk7DUvq370btteu9CerV7/25zcz+5kMRqH7bpaVmmj0KE5uSG&#10;OqzHyfn45DDOQ73Er/NRTHVzWx+d0FIa0Yx+cX5ZLZeMdLfZu0P9s1+S67v48+Mks+tDmnx6PHjp&#10;tU3raeq7pl7ipOLs2z+6rJ46rGPlw5lw6qbwIY6Rihc7XJ683uCp7mt8NXPXuuRbPS9f6iGOIdo5&#10;CKfH/dis/51xGXIIq/Fw6Bq33s/h+qHqeabXsjt/K+JHvZEejwz9f2ZpMCsDs3IwqwCzDJhVglkW&#10;zKrALCXJMHLzFbn6itx9RS6/IrdfkeuvyP1XJABFCtCkAE0K0KQATQrQpABNCtCkAE0K0KQATQrI&#10;SAEZKSAjBWSkgIwUkJECMlJARgrISAEZKSAnBeSkgJwUkJMCclJATgrISQE5KSAnBeSkgIIUUJAC&#10;ClJAQQooSAEFKaAgBRSkgIIUUJACDCnAkAIMKcCQAgwpwJACDCnAkAIMKcCQAkpSQEkKKEkBJSmg&#10;JAWUpICSFFCSAkpSQEkKsKQASwqwpABLCrCkAEsKsKQASwqwpABLCqhIARUpoCIFVKSAihRQkQIq&#10;UkBFCqhIARUpQEmSgJKkASVJBEqSCpQkGShJOlCShKAkKUFJkoKSiIV2/OVnd37jv+G/rknsY9l3&#10;d36+2yAerprsfgM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CnVGWMWAgAA5QQAABAAAABkcnMvaW5rL2luazIueG1stJNLi9swEMfvhX4HoR5ykWxJfsass6cG&#10;Ci2U7hbao9fWxmJtOcjK69t3/IiSZbM9tRiMNKP5a+anmbv7Y9ugvTS96nSOuccwkrrsKqU3Of75&#10;uKYpRr0tdFU0nZY5Pske368+frhT+qVtMvgjUND9sGqbHNfWbjPfPxwO3iHwOrPxBWOB/0W/fPuK&#10;V3NUJZ+VVhau7M+mstNWHu0glqkqx6U9MncetB+6nSmlcw8WU15OWFOUct2ZtrBOsS60lg3SRQt5&#10;/8LInrawUHDPRhqMWgUFU+HxMAnTz0swFMccX+13kGIPmbTYv635+z9ort9qDmkFIokTjOaUKrkf&#10;cvJH5tn7tX833VYaq+QF8wRldpxQOe1HPhMoI/uu2Q1vg9G+aHaAjDMGbTHfzf0bQN7qAZt/qgdc&#10;3tW7Tu41mrm8aw4zNNdS56e1qpXQ6O3W9ZjtQXgwP1gzjoNgglHOqQgfBc/CZca4x4Po6inmLj5r&#10;PpldXzu9J3Pp19HjqE2VHVRlawedeSxy0K+R3wqtpdrU9m+xc9ljsOucG3M4NhOa6/ghn3P8aRxF&#10;NEZOhrGQGHEeoYTHKVnQaEHjBWfJMiI4wjGmnEWck5SmKIxYQEQMFgpLRihEpSiNOaERCsDMEsIQ&#10;fPDniBOOgDGcQgI2IqUQSahgKKRxxEiQUA5BhIbgDmgsYBmAj4fLV+PgSoR3Xv0BAAD//wMAUEsD&#10;BBQABgAIAAAAIQB1lISdmAIAAEUGAAAQAAAAZHJzL2luay9pbmszLnhtbLRUTW/bMAy9D9h/ILRD&#10;L1Ysyl9xUHenFRiwAcPaAdvRddTEqC0HstKk/36U7Lgumg47bAgg2/x4fHykcvnx2DbwqExfd7pg&#10;uBAMlK66da03Bftxe82XDHpb6nXZdFoV7En17OPV+3eXtX5omxWdQAi6d29tU7CttbtVGB4Oh8Uh&#10;WnRmE0ohovCzfvj6hV2NWWt1X+vaUsn+ZKo6bdXROrBVvS5YZY9iiifsm25vKjW5ncVUzxHWlJW6&#10;7kxb2glxW2qtGtBlS7x/MrBPO3qpqc5GGQZtTQ1zucA4i5efcjKUx4LNvvdEsScmLQvPY/76D5jX&#10;rzEdrUhmacZgpLRWj45T6DVfvd37N9PtlLG1epZ5EGV0PEE1fHt9BqGM6rtm72bD4LFs9iQZCkFr&#10;MdbG8Iwgr/FIm3+KR7q8iTcn91Kasb25DqNo00qdRmvrVtGit7tpx2xPwM58Y42/DlJIwRG5jG8l&#10;ruJ8JXCRSTEbxbjFJ8w7s++3E96ded5X75lUGzo71Gu7nUQXC5FMos8lP5e6VfVma/+UO7btk6fN&#10;OXMP/TLB2Md3dV+wD/4qgs8cDL6RWEIGmYhFcCEu4osoTZOACcYxZpgmGAjAjEeYyoAjYM4xklHA&#10;lxAtQQSSJ5BkecBziHNIMQsyjktI4wAjjiLlTmoHwTFAQYIDEoyEKOa5JDv9AvLROcTQSRE0HGcH&#10;evqiZKIPH+TOJU+9Q0IO6Fw+n7sa8/wR0bH2dlfDITr0mWWA9bmU4WL+2uIrerSBg6MN8gVXb3K9&#10;OI6OIj1c1NDYWJWYeYdjT5qC9AwiwBMWeYd8T45ElAOAJAHiNOAJj2gwSerr+A4JOQGaBNWRnKaW&#10;yJyGRbqJ9MXfzbRCdI+ufgMAAP//AwBQSwMEFAAGAAgAAAAhAKlZ36c3AgAAVgUAABAAAABkcnMv&#10;aW5rL2luazQueG1stFPLitswFN0X+g9CXWQj2Xr4zTizaqDQ0tKZQrv02EpsxpaDrLz+vtePOBkm&#10;U7poERjrXt2jc889urs/NjXaK9NVrU4xdxhGSudtUelNin88rmiEUWczXWR1q1WKT6rD98v37+4q&#10;/dzUCXwRIOiu/2vqFJfWbhPXPRwOzkE6rdm4gjHpftLPXz7j5VRVqHWlKwtXdudQ3mqrjrYHS6oi&#10;xbk9svk8YD+0O5OrOd1HTH45YU2Wq1VrmszOiGWmtaqRzhrg/RMje9rCTwX3bJTBqKmgYSoc7oVe&#10;9DGGQHZM8dV+BxQ7YNJg9zbmr/+AuXqN2dOSIgxCjCZKhdr3nNxB8+Tt3r+ZdquMrdRF5lGUKXFC&#10;+bgf9BmFMqpr610/G4z2Wb0DyThjYIvpbu7eEOQ1HmjzT/FAlzfxrsm9lGZq71qHSbTZUufR2qpR&#10;YPRmO3vMdgDchx+sGZ6DYIJRzqnwHgVPvDhhwhGcXY1icvEZ88nsunLGezIXvw6ZWbWxs0NV2HIW&#10;nTnMn0W/lvxWaamqTWn/VDu1PRTPzrnxDgczoamP72qd4g/DU0RD5RgYGuGIC4lCHkRkwRacLWLp&#10;SYIlpj6mkR/6hEokESMeCpHwA0I92HIREdCQcl8GhKEeBAKQiOKASDjCIO3TwGOE0xh2cDamfZIh&#10;WC8sf1b5bykPs/y6XnfKgqfxUoYAGfq+IAsqF7BCLggOoAXOIdjTp14UeMSjI0+gB8OHVvgtMhdj&#10;LX8DAAD//wMAUEsDBBQABgAIAAAAIQBdUHnOyQIAAFMHAAAQAAAAZHJzL2luay9pbms1LnhtbLRU&#10;y27bMBC8F+g/EOwhF9PiQ7YlI0pODVCgBYomBdqjIjO2ED0Mio6dv+8uScly7PTUwgBN7WNmdkTq&#10;+vZQV+RFm65sm4yKKadEN0W7Kpt1Rn8+3LGEks7mzSqv2kZn9FV39Pbm44frsnmuqyWsBBCaDnd1&#10;ldGNtdtlFO33++leTVuzjiTnKvrSPH/7Sm9C10o/lU1pgbLrQ0XbWH2wCLYsVxkt7IEP9YB93+5M&#10;oYc0RkxxrLAmL/Rda+rcDoibvGl0RZq8Bt2/KLGvW9iUwLPWhpK6hIGZnIp4ESefUwjkh4yOnncg&#10;sQMlNY0uY/7+D5h355goS8nFfEFJkLTSL6gpcp4v35/9u2m32thSH232poTEKyn8s/PHG2V011Y7&#10;fDeUvOTVDiwTnMOxCNwiumDIOR5480/xwJd38cbiTq0J4419CKYNR6p/tbasNRz0ejucMdsBMIbv&#10;rXHXQXLJmRBMxg9SLON0yeV0PlejVxFOcY/5aHbdZsB7NMfz6jKDa36yfbmym8F0PuWzwfSx5Zda&#10;N7pcb+zfesPYrnk4ORfuoTtMJMzxQz9l9JO7isR1+oAbJEmJIIlI5eSKySt+FXM+oZwyQfmEQwpX&#10;+LlV4MrEhEEYQsKn8cmVQpoJSJ+0uSyTREGRYopJPgsF0NZjCcBCRCx2AAARQgMjsE0A3XGdNfoq&#10;WKEo0AcpPoLgvgaJ/ARBaY8auI95aAFOqBIpUQmZS5C3YEoxkcZBCfQEQR4f1lMYGYzy/GKGBZIJ&#10;wEiCHgeBgrARkkRgbQwFTCEjEIwUOjkYPPL4B9ftJ4TVu4ADulqM9PP7LIZxMhCjUIhPu9UN1MON&#10;4uOak/2I5q0ZSO/PBnjp9kiMoVHC73082AD4iOoGYTFTRKUTRSRL5Ekngrkp4N8ZAshvcFze4wAv&#10;5NkcPIY/RWI24/zk4ztcKPiq3PwBAAD//wMAUEsDBBQABgAIAAAAIQDlVc8eOgMAAJEIAAAQAAAA&#10;ZHJzL2luay9pbms2LnhtbLRVwW7aQBC9V+o/rLaHXLywuzY2RiE5NVKlVqqaVGqPBDZgBdvINiH5&#10;+77ZXS9GkJ5aRbHsmTdv3rwdm+vb13LLXkzTFnU152okOTPVsl4V1XrOfz7ciSlnbbeoVottXZk5&#10;fzMtv735+OG6qJ7L7QxXBoaqpbtyO+ebrtvNxuPD4TA6xKO6WY+1lPH4S/X87Su/8VUr81RURYeW&#10;bR9a1lVnXjsimxWrOV92rzLgwX1f75ulCWmKNMsjomsWS3NXN+WiC4ybRVWZLasWJXT/4qx72+Gm&#10;QJ+1aTgrCwws9EglWTL9nCOweJ3zwfMeElsoKfn4Mufv/8B5d85JsmKdpRlnXtLKvJCmsfV89v7s&#10;35t6Z5quMEebnSk+8caW7tn644xqTFtv93Q2nL0stntYpqTEWvjeanzBkHM+ePNP+eDLu3xDcafW&#10;+PGGPnjTwkr1R9sVpcGil7uwY10LYgrfd419HbTUUigldPKg1SzJZzIeJflkcBR+i3vOx2bfbgLf&#10;Y3PcV5sJrrnJDsWq2wTT5UhOgulDyy+Vbkyx3nR/q/Vj2+KwORfeQ7tMzM/xwzzN+Sf7KjJb6QJ2&#10;EJUxpVim8zS60ldCyavpNM8iLhKuJRdZmqpIaBaLXMpIMslUpJhiMlICf4jgCREYGuHfZXGfMA3i&#10;SCQikSJWU5skAiolYLgHpYtYMpSCFhHisqA+jY42Qm1D9SnWJk5QQB65CAxJuAy7EOByjcvY/sPO&#10;gZMy2jcgVZYn+EBiqE+vwDlHIcoE0/wDuKjSgrWIkY5FDErr6rEmFzgvMidmOmE4M1tOXpKYQa/+&#10;wSU8yuUvhpAKxzKg0hhcD3n7s/anQMa5gc5HJZcDjAYmFecw7wgJoAOyJ09oqLBgF0Kmb40kUFhJ&#10;lvbSXMg267cIWaAyljNFGwzjUniXkAise9hemtVVS2x5f48GVi8x+umda+6ao7c9BJGK2JoPmAfY&#10;EYixn+DdeEA65494Gg+z2xZ+U0iHCxHdwEqHsmAnGnlgKYB6Zyg+dbFkqcoQltgbkSRkQMomVrvr&#10;0xPZYmFfXmBhGz4G2EQt1CSaMo2dxM+I1aIzffLTFT5H+Cbf/AEAAP//AwBQSwMEFAAGAAgAAAAh&#10;AKpUiIXHAgAAdwcAABAAAABkcnMvaW5rL2luazcueG1stFTLbtswELwX6D8Q7CEX0yJFybKMKD01&#10;QIEWKJoUaI+KzNhC9DAkOnb+vrskRUmN01N7och9zM4Ol7r+eK4r8qy6vmybjIolp0Q1Rbstm11G&#10;f9zfsjUlvc6bbV61jcroi+rpx5v3767L5qmuNrASQGh63NVVRvdaHzZBcDqdlie5bLtdEHIug8/N&#10;09cv9MZlbdVj2ZQaSvaDqWgbrc4awTblNqOFPnMfD9h37bErlHejpSvGCN3lhbptuzrXHnGfN42q&#10;SJPXwPsnJfrlAJsS6uxUR0ldQsMsXIooidafUjDk54xOzkeg2AOTmgaXMX/9B8zb15hIS4bJKqHE&#10;UdqqZ+QUGM03b/f+rWsPqtOlGmW2ojjHCyns2ehjhepU31ZHvBtKnvPqCJIJzmEsXG0RXBDkNR5o&#10;80/xQJc38abk5tK49qY6ONH8SA1Xq8tawaDXBz9jugdgNN/pzjyHkIecCcHC6D4UmyjdcLlcR/Hk&#10;KtwUD5gP3bHfe7yHbpxX4/Gq2c5O5Vbvveh8yWMv+lTyS6l7Ve72+m+5rm2T7Cfnwjs0w0RcH9/V&#10;Y0Y/mKdITKY1mEbWgggZkySVq8WVjK5YFF6JkEuxoEwKKlMKUqVSLkAywhe4wMeu7gAGMNlVsjVG&#10;RURwtooh3GTZcE4sApgEIjAxwFmPrTBFm2T4mhLA+UKSFRPJpXxPDYvNIacWs7fEDUVHYW4BhkjH&#10;rkOLc4JwGlhAW69KonveHcY44ZiEjFXqakC6UcTJY+ISEoMtAlMUYpgjhGKMDcAOKCImuEPTAWJA&#10;HeuxDhYTgcolTKRsPbsAcxhp2Xhsc3QgOhY1DCcey8nW8ZeNsXiAYOQB8g3po2MK7xpD0n+KhQ0b&#10;O5bgi5hIhIiZZCIeZnKuL4bZYMdn6h4cBgwpDCOCPC1p+MQMVFzgH4IJGYazH7R/dPDnufkNAAD/&#10;/wMAUEsDBBQABgAIAAAAIQDbbf0K+wIAAPEHAAAQAAAAZHJzL2luay9pbms4LnhtbLRVy27bMBC8&#10;F+g/EOwhF9EmKcmWjTg5NUCBFiiaFGiPiszYQvQwJDp2/r67S4mSY6enFkFsandnODMik+vbY1mw&#10;F9O0eV2tuJpIzkyV1eu82qz4z4c7kXDW2rRap0VdmRV/NS2/vfn44TqvnstiCZ8MGKoWV2Wx4ltr&#10;d8vp9HA4TA7hpG42Uy1lOP1SPX/7ym861No85VVuYcu2L2V1Zc3RItkyX694Zo/SzwP3fb1vMuPb&#10;WGmyYcI2aWbu6qZMrWfcplVlClalJej+xZl93cEih302puGszMGw0BMVzaPk8wIK6XHFR897kNiC&#10;kpJPL3P+/g+cd+ecKCvU89mcs07S2rygpillvnzf+/em3pnG5maI2YXSNV5Z5p4pHxdUY9q62OO7&#10;4ewlLfYQmZISjkW3t5peCOScD7L5p3yQy7t8Y3Gn0XT2xjl0ofkj1b9am5cGDnq582fMtkCM5Xvb&#10;0HXQUkuhlNDRg1bLaLGU0UQli9Gr6E5xz/nY7Nut53tshvNKHZ+ac3bI13brQ5cTGfvQx5Ffgm5N&#10;vtnav2E72wT2J+fCPaTDxDofP8zTin+iq8gI6QpkRGum5Iwl8XwWXIn4analwlDqAE4LFwsOOcXJ&#10;LNCJUAsWR4HQCVMLoeCuBZIpoQIBH0wG8MtUALlSiWEJHrDE4Bs/sUJDOA+lmVAIEUAYijhxRAqI&#10;ENuxDjAE96SO6LQCAE0yQqY1zfZqEEdroiXNKBk1odhe5bDGJlKRF4fGJcxiA3Ho5W0J2liCvoN3&#10;Ll3JbYUl6p/h++FxPm6YMBQvbdATnDw4Y5ipmDPwH3cSQQjUUC5qI1OafNADBeB8IsGCwZUA8aFQ&#10;EdMUsQeDFCR3FL0jXwIQsbqooIw0lBSKRxL8HsIjKiTDErZJ4IDDbE98jmdp7eJEWjLxZgsUACXH&#10;oRkYgmMLP/M+xm5D2OPMJiYxhsOIV0iqPEcnCjmw4afGCGC63MaGD9Q5BxyUEhECIhZ4OeTs5F+D&#10;v+7wN+/mDwAAAP//AwBQSwMEFAAGAAgAAAAhAAPzQKVDAgAAWgUAABAAAABkcnMvaW5rL2luazku&#10;eG1stFPLbtswELwX6D8Q7MEX0SKXlPVA5JxqoECLBk0KtEdFom0hEmVQ9CN/35Usy07jFD20F4nc&#10;5c7uDIc3t4e6Ijtt27IxKRVTTok2eVOUZpXS7w8LFlHSuswUWdUYndJn3dLb+ft3N6V5qqsEvwQR&#10;TNut6iqla+c2ie/v9/vpXk4bu/KBc+l/Mk9fPtP5UFXoZWlKhy3bUyhvjNMH14ElZZHS3B34eB6x&#10;75utzfWY7iI2P59wNsv1orF15kbEdWaMrojJapz7ByXueYOLEvustKWkLpEwg6lQoYo+xhjIDim9&#10;2G9xxBYnqal/HfPnf8BcvMbsxpIQzkJKhpEKvetm8nvNk7e539lmo60r9VnmoyhD4pnkx32vz1Eo&#10;q9um2nZ3Q8kuq7YomeAcbTH0Fv4VQV7joTb/FA91eRPvcriX0gz0LnUYRBstdbpaV9YajV5vRo+5&#10;FoG78L2z/XMADpwJwUA9gEhUnHA1DeLw4ioGF58wH+22XY94j/bs1z4zqnZkti8Ltx5F51MejKJf&#10;Sn6tdK3L1dr9qXag3RePzrnyDnszkYHHN71M6Yf+KZK+8hjoiUhJOIlEDN6EhROYiFkoAo+GVABl&#10;IhQSPAYBkZEkkVIeKIZLTMTSE2yGC/7CvyfJ/rZ/fzFfl8tWOzQonQeSyBBIEEWRN5ETBnICMfal&#10;oChwKiPlYU8iCPckCzHNA08xRQSG8QfBzFMkIgIij0UMGBLjHjDA8wzDgggOyILFxyMzotAJAfzG&#10;4Wyu+S8AAAD//wMAUEsDBBQABgAIAAAAIQAkLhpmBQIAAM0EAAARAAAAZHJzL2luay9pbmsxMC54&#10;bWy0k02PmzAQhu+V+h9G7iEXDLYhkKAle2qkSq1UdbdSe2TBG6wFExnn6993+IiT1WZ7aoUE9ph5&#10;PfP49d39salhL02nWp0R7jMCUhdtqfQmIz8f13RBoLO5LvO61TIjJ9mR+9XHD3dKvzR1im9ABd31&#10;o6bOSGXtNg2Cw+HgH0K/NZtAMBYGX/TLt69kNWWV8llpZXHL7hwqWm3l0fZiqSozUtgjc/+j9kO7&#10;M4V0y33EFJc/rMkLuW5Nk1unWOVayxp03mDdvwjY0xYHCvfZSEOgUdgwFT6PkmjxeYmB/JiRq/kO&#10;S+ywkoYEtzV//wfN9VvNvqxQJHFCYCqplPu+pmBgnr7f+3fTbqWxSl4wj1CmhRMU43zgM4Iysmvr&#10;XX82BPZ5vUNknDG0xbQ3D24AeauHbP6pHnJ5V++6uNdopvauOUzQnKXOR2tVI9HozdZ5zHYo3Icf&#10;rBmug2CCUc6piB4FT6NlyiJ/GfOro5hcfNZ8MruucnpP5uLXYcVRGzs7qNJWDjrz2dxBv0Z+K7WS&#10;alPZv+VObQ/Jzjk37uFgJpj6+CGfM/JpuIowZI6BoREGDBKxjL1ZMuN8thR87hHKCY0IXbA49Djg&#10;IxYew28cMS8EMc0jJBgKT9AQmCcgBD4PYxzEwzqNKWc0iftMfDwaUY4REXlUwALYK9u7VvA8V38A&#10;AAD//wMAUEsDBBQABgAIAAAAIQD/kOL94wEAAJYEAAARAAAAZHJzL2luay9pbmsxMS54bWy0k8tu&#10;2zAQRfcF+g/EdOGNJfEh24oQOasaKNACRZMCzVKRGIuIRBkU5cffd/QwrSBOV+lGFIecy5nDy9u7&#10;Y1WSvTSNqnUCzKdApM7qXOltAr8fNl4EpLGpztOy1jKBk2zgbv35063SL1UZ45eggm66v6pMoLB2&#10;FwfB4XDwD8KvzTbglIrgm3758R3WY1Yun5VWFo9szqGs1lYebScWqzyBzB6p24/a93VrMumWu4jJ&#10;LjusSTO5qU2VWqdYpFrLkui0wrr/ALGnHf4oPGcrDZBKYcMe91m4CqOvNxhIjwlM5i2W2GAlFQTX&#10;NR//g+bmrWZXluCr5QrIWFIu911NQc88fr/3n6beSWOVvGAeoIwLJ5IN857PAMrIpi7b7m6A7NOy&#10;RWSMUrTFeDYLrgB5q4dsPlQPubyrNy3uNZqxvSmHEZqz1PlqraokGr3aOY/ZBoW78L01/XPglFOP&#10;MY+HD5zF4U1MF77gdHIVo4vPmk+mbQqn92Qufu1XHLWhs4PKbeGgU58uHPQp8muphVTbwv4rd2y7&#10;T3bOufIOezORsY9f8jmBL/1TJH3mEOgboUSQKAyj+UzMPD5jiyVbzMETEILHliISc0oYWS0jHAVh&#10;vBup1809MQRe+dfVhBez/gsAAP//AwBQSwMEFAAGAAgAAAAhANTARrbrAQAAmwQAABEAAABkcnMv&#10;aW5rL2luazEyLnhtbLSTTY+bMBCG75X6Hyz3kEsM/mADQUv21EiVWqnqbqXukQVvsBZMZExI/n2H&#10;jzisNtvT9oLM2PN65pnXt3fHqkQHaRpV6wQzj2IkdVbnSu8S/PthSyKMGpvqPC1rLRN8kg2+23z+&#10;dKv0S1XG8EWgoJt+VZUJLqzdx77fdZ3XCa82O59TKvxv+uXHd7yZsnL5rLSycGVzDmW1tvJoe7FY&#10;5QnO7JG686B9X7cmk267j5jscsKaNJPb2lSpdYpFqrUskU4rqPsPRva0h4WCe3bSYFQpaJhwjwVh&#10;EH1dQyA9Jnj230KJDVRSYf+65uN/0Ny+1ezLEjxchRhNJeXy0NfkD8zj93v/aeq9NFbJC+YRyrRx&#10;Qtn4P/AZQRnZ1GXbzwajQ1q2gIxRCraY7mb+FSBv9YDNh+oBl3f15sW9RjO1N+cwQXOWOo/WqkqC&#10;0au985htQLgP31szPAdOOSWMER48cBYH65jeeCFjs1FMLj5rPpm2KZzek7n4ddhx1MbOOpXbwkGn&#10;Hr1x0OfIr6UWUu0K+6/cqe0h2TnnyjsczISmPn7J5wR/GZ4iGjLHwNAIC5FAUST4ckFWC8IXTERc&#10;LPEac0yYEIwtKaKIBTRakhXiQA3OkgAFiPFoyRAjQShWr0zsCoPpbP4CAAD//wMAUEsDBBQABgAI&#10;AAAAIQCUuuAPfgIAACYGAAARAAAAZHJzL2luay9pbmsxMy54bWy0VE2L2zAQvRf6H4R62IsVS7Li&#10;j7DOnrpQaKF0t9AevY42MWvLQVY22X/fkSwrCZv01BIQo/l48+Z5lNu7Q9eiV6mHplclZjOKkVR1&#10;v2rUusQ/H+9JjtFgKrWq2l7JEr/JAd8tP364bdRL1y7gRICgBmt1bYk3xmwXcbzf72f7ZNbrdcwp&#10;TeIv6uXbV7z0VSv53KjGQMthctW9MvJgLNiiWZW4Ngca8gH7od/pWoaw9ej6mGF0Vcv7XneVCYib&#10;SinZIlV1wPsXRuZtC0YDfdZSY9Q1MDDhMyYykX8uwFEdSnxy3wHFAZh0OL6M+fs/YN6/x7S0Ep6l&#10;GUae0kq+Wk6x03xxffbvut9KbRp5lHkUxQfeUD3enT6jUFoOfbuz3waj16rdgWSMUlgL35vFFwR5&#10;jwfa/FM80OUq3im5c2n8eKc6eNHCSk2f1jSdhEXvtmHHzADA1v1gtHsOnHJKGCNcPHK2EMWCZzPB&#10;05NP4bd4wnzSu2ET8J70cV9dJKg2TrZvVmYTRKczOg+in0p+qXQjm/XG/K3Wj+2Kw+ZceIdumZCf&#10;44d8LvEn9xSRqxwdbhAuOBIo40Ua3RCW3BBxwyijSQRvCs8xyVMhIsJyxAgTSRrxnCSIcRYxBD+I&#10;INAyXAhkuQt1EUgY46RAUBXNEUUstT5EIzDBBRaUwOk91EXP/baVzYcKn09SxGxFAv2L3HccQSw4&#10;8MpQAsGIcSJSwmkGhSM3Fx0ZTDzG3sfzmh+YQk9g4xmzKEEpeAgnGREcRg7zA1FnW07H8ZxUAOJ0&#10;c3Smi4tMuQF+bDgytzaLiqk54Wxue0B7blUAFgXwSHh+9n8SdgQeyvIPAAAA//8DAFBLAwQUAAYA&#10;CAAAACEAKaIQvd4CAACoBwAAEQAAAGRycy9pbmsvaW5rMTQueG1stFQ9b9swEN0L9D8Q7JDFtEhK&#10;tiQjdqYGKNACRZMC7ajYjC3EkgyJjp1/37sjRcuNk6kdRIn38e7d41HXN8dqy55N25VNPedqLDkz&#10;9bJZlfV6zn/e34qMs84W9arYNrWZ8xfT8ZvFxw/XZf1UbWewMkCoO/yqtnO+sXY3i6LD4TA+xOOm&#10;XUdayjj6Uj99+8oXPmtlHsu6tFCy603LprbmaBFsVq7mfGmPMsQD9l2zb5cmuNHSLk8Rti2W5rZp&#10;q8IGxE1R12bL6qIC3r84sy87+Cihztq0nFUlNCz0WCVpkn3OwVAc53yw3wPFDphUPLqM+fs/YN6+&#10;xkRasU6nKWee0so8I6eINJ+93fv3ttmZ1pbmJLMTxTte2NLtSR8nVGu6ZrvHs+HsudjuQTIlJYyF&#10;r62iC4K8xgNt/ike6PIm3pDcuTS+vaEOXrQwUv3R2rIyMOjVLsyY7QAYzXe2peugpZZCKaGTe61m&#10;ST7T6ThT6eAo/BT3mA/tvtsEvIf2NK/kCaq5zg7lym6C6HIsJ0H0oeSXUjemXG/se7m+bUoOk3Ph&#10;HtIwMd/HD/M455/oKjLKdAZqRCkmWSanyehK6Kv0Ks2zfMQln3CRyDQdSZaIOAWbEoop2MJ7pJlO&#10;mBxJEWuRJPAGkBG4yUYrgIKf1pSpGDYiEyoTkylaAcL5EBRcLtVtoAKZqBw4MJaiXMbllfAuo/6d&#10;rJAohApfzmNjUXhg1WTBRUx7akMQF4V+CIbHlz3RBE+PHoLIRLFowuounWq59ntCp/6JUYDXYoIo&#10;CRyIOlfbg70LQ1wHzJzMfV/ocMp6Fj3WsL2+YWShBZ6pYrGAEaEm3GQgSH+4oQSpDW2B9BQKC51A&#10;IjTYptDQ5ASCTDAA+GCQY+VWpxlCBLq9mxKQO6Z5CGzp1FhgiTSorQCEQUgFX0QtQ6IiljDa1M9Z&#10;PGwAwgX6kYHkhBjD0eR5fvZHD7cUflWLPwAAAP//AwBQSwMEFAAGAAgAAAAhAL5dLvQRAwAA9wcA&#10;ABEAAABkcnMvaW5rL2luazE1LnhtbLRVTW/aQBC9V+p/WG0PuXhhd21jG4Xk1EiVWqlqUqk9OrAB&#10;K9hG9hLIv+98GGMKqXpohWR2Z+e9efN2DNe3+3ItXlzTFnU1k2akpXDVvF4U1XImvz/cqVSK1ufV&#10;Il/XlZvJV9fK25v3766L6rlcT+EpgKFqcVWuZ3Ll/WY6Hu92u9EuHNXNcmy1Dsefqucvn+VNh1q4&#10;p6IqPJRsD6F5XXm390g2LRYzOfd73ecD9329beauP8ZIMz9m+Cafu7u6KXPfM67yqnJrUeUl6P4h&#10;hX/dwKKAOkvXSFEW0LCyIxMlUfoxg0C+n8nBfgsSW1BSyvFlzp//gfPunBNlhTaZJFJ0khbuBTWN&#10;yfPp271/beqNa3zhjjazKd3Bq5jznvxhoxrX1ust3o0UL/l6C5YZrWEsutpmfMGQcz7w5p/ygS9v&#10;8g3FnVrTtTf0oTOtH6nD1fqidDDo5aafMd8CMYbvfUOvg9VWK2OUjR6smUbZ1KajMDWDq+im+MD5&#10;2GzbVc/32BznlU5617izXbHwq950PdJxb/rQ8kvQlSuWK/8nbNc2gfvJufAe0jCJro9v7mkmP9Cr&#10;KAjJAWokTEUiUpPZ4ErZq+jKJNYGUuMn0AI+9DSBEUaZQFnI1oGKhQmVDVQmLISNtoFJVZQqm8SB&#10;tSq2IjYJZMO3VmmUIVyYAGwHEgO0QMWMEIJNt6YDqAlJWJuetKYcAmM6ATApUiEyTUSsjEV21MZc&#10;XOTYAfUBEMxhfNcaHjBuII5DjMYw5DLtCZw2eIJaLp10NANiyEIyljo81gJbsehyx8XOc0NYHwtw&#10;lYNkYGF3gIj6TgSAtQqBJoMAIEICchYnoVZggk0Px/XQ9AMtxA+9oW40CsEwBKB0omItMhgWZWMR&#10;ZSqDkl1DxMU1kIoKdnjunfSQBHaDAVQj4jYTEao47E2nI7aO2qLrONqBtXpv/nLDWtGjc4sxxld0&#10;qDmw54T/twFDHGnhpxEWIlZEymIR6oJNRHa+M/AiFBlurJooEwcRpE90HCiwAmZCT07+IPqXHn75&#10;bn4BAAD//wMAUEsDBBQABgAIAAAAIQA6T9RaAwIAAMsEAAARAAAAZHJzL2luay9pbmsxNi54bWy0&#10;U02PmzAQvVfqf7DcQy4YbOMEBy3ZUyNVaqWqu5XaIwveYC2YyDhf/77DR5ysNttTKyEYzzDPM2/e&#10;3N0fmxrtle10azLMQoqRMkVbarPJ8M/HNZEYdS43ZV63RmX4pDp8v/r44U6bl6ZO4Y0AwXS91dQZ&#10;rpzbplF0OBzCQxy2dhNxSuPoi3n59hWvpqxSPWujHVzZnV1Fa5w6uh4s1WWGC3ek/n/Afmh3tlA+&#10;3HtscfnD2bxQ69Y2ufOIVW6MqpHJG6j7F0butAVDwz0bZTFqNDRMeMhEIuTnJTjyY4avzjsosYNK&#10;Ghzdxvz9HzDXbzH7smKeLBKMppJKte9rigbO0/d7/27brbJOqwvNIylT4ISK8TzwMxJlVdfWu342&#10;GO3zegeUMUpBFtPdLLpByFs84Oaf4gEv7+JdF/eamqm9ax4m0rykzqN1ulEg9GbrNeY6AO7dD84O&#10;68App4QxwsUjZ6lYplyGSy6vRjGp+Iz5ZHdd5fGe7EWvQ8SzNnZ20KWrPOk0pHNP+jXlt1IrpTeV&#10;+1vu1PaQ7JVzYw8HMaGpjx/qOcOfhlVEQ+boGBpJEOMJSiSVwYwsZmIWS0EDzJawU/BQIQPCYiQQ&#10;EzQJKFoQPp8vwYghUcKXIxpQwqcTEMslDWICCRAmg0G5CARhCwIYMuAQo69E7xuBaa7+AAAA//8D&#10;AFBLAwQUAAYACAAAACEAYRz+p/UBAACtBAAAEQAAAGRycy9pbmsvaW5rMTcueG1stJNNj5swEIbv&#10;lfofRu4hFwy2+QhBS/bUSJVaqepupfbIgjdYCyYyzte/70CIk9Vme2ovGI89r2cev767P7QN7KTp&#10;Vadzwn1GQOqyq5Re5+Tn44qmBHpb6KpoOi1zcpQ9uV9+/HCn9EvbZPgFVND98Nc2Oamt3WRBsN/v&#10;/X3od2YdCMbC4It++faVLKesSj4rrSwe2Z9DZaetPNhBLFNVTkp7YG4/aj90W1NKtzxETHnZYU1R&#10;ylVn2sI6xbrQWjagixbr/kXAHjf4o/CctTQEWoUNU+HzaB6lnxcYKA45uZpvscQeK2lJcFvz93/Q&#10;XL3VHMoKxTyZE5hKquRuqCkYmWfv9/7ddBtprJIXzCco08IRytN85HMCZWTfNdvhbgjsimaLyDhj&#10;aIvpbB7cAPJWD9n8Uz3k8q7edXGv0UztXXOYoDlLna/Wqlai0duN85jtUXgIP1gzPgfBBKOcUxE9&#10;Cp5FiyzkfrJIrq5icvFZ88ls+9rpPZmLX8cVR+3U2V5VtnbQmc9iB/0a+a3UWqp1bf+WO7U9Jjvn&#10;3HiHo5lg6uOHfM7Jp/Epwph5CoyNcEgg4VHkzdiMxrN0kTCPMPQKoSlfCC+kAngcxh4NgdGYcw/Z&#10;UdzmMRA4Fzhy4CL15pBSHJlHOQhgr2ztSsX7Wv4BAAD//wMAUEsDBBQABgAIAAAAIQDxS/YUmgIA&#10;AHoGAAARAAAAZHJzL2luay9pbmsxOC54bWy0VMtu2zAQvBfoPxDsIRfRIinqYSNKTg1QoAWKJgXa&#10;oyIzthCJMig6dv6+S4qiZcTpqb2Y1HJ3Zna49PXtsWvRi9RD06sSswXFSKq6XzdqU+KfD3ekwGgw&#10;lVpXba9kiV/lgG9vPn64btRz167gFwGCGuyua0u8NWa3iuPD4bA4JIteb2JOaRJ/Uc/fvuIbX7WW&#10;T41qDFAOU6julZFHY8FWzbrEtTnSkA/Y9/1e1zIc24iuTxlGV7W863VXmYC4rZSSLVJVB7p/YWRe&#10;d7BpgGcjNUZdAw0TvmAiF8XnJQSqY4ln33uQOICSDseXMX//B8y7t5hWVsLzLMfIS1rLF6spdp6v&#10;3u/9u+53UptGnmweTfEHr6gev50/o1FaDn27t3eD0UvV7sEyRimMhedm8QVD3uKBN/8UD3x5F28u&#10;7twa397cB29aGKnpak3TSRj0bhdmzAwAbMP3RrvnwCmnhDHCxQNnK7FcJXzB02J2FX6KJ8xHvR+2&#10;Ae9Rn+bVnQTXxs4Ozdpsg+l0QdNg+tzyS6Vb2Wy25m+1vm1XHCbnwjt0w4R8Hz/kU4k/uaeIXOUY&#10;cI3wDHGU5YWIrkhyRdiVSDmNsMAMEyFEHpEEMYp4XqQR7ARhKeSCf7CjOY8IIwzRiCJY4RfWKQRx&#10;e0IEYjmsjBQoTZZwCoQiTaKEsJwIRiNuwVIOGZyIpIjGOotlqywGcAkLlSLOCU+B3x36FLf3bJMa&#10;q+OkacKZkmbVExKQRhlJoQnQCbqgJUc9lbgPQAQZUwmsthu7WNpzwktJZ7QOyZcBVUAaKTydp7C5&#10;Y2eTN4xkM4FQbnWMFzCKCiGLBB/gOZxb74PoINHlwiWzSCBekCSLSAYOwP3waGkvhZ/9R4W5g8d3&#10;8wcAAP//AwBQSwMEFAAGAAgAAAAhAAGNowuPAwAAdgkAABEAAABkcnMvaW5rL2luazE5LnhtbLRV&#10;y27bMBC8F+g/EOwhF9EmKeplxMmpAQq0QNGkQHtUbMYWYkmGJMfJ33d3ST2cOD21CCKT3NnZ2eHK&#10;vrx+LnfsyTZtUVdLrmaSM1ut6nVRbZb8592NSDlru7xa57u6skv+Ylt+ffXxw2VRPZa7BTwZMFQt&#10;rsrdkm+7br+Yz4/H4+wYzupmM9dShvMv1eO3r/zKZ63tQ1EVHZRs+6NVXXX2uUOyRbFe8lX3LAc8&#10;cN/Wh2ZlhzCeNKsR0TX5yt7UTZl3A+M2ryq7Y1Vegu5fnHUve1gUUGdjG87KAhoWeqZMYtLPGRzk&#10;z0s+2R9AYgtKSj4/z/n7P3DevOVEWaFO4oQzL2ltn1DTnDxfvN/796be26Yr7GizM8UHXtjK7ckf&#10;Z1Rj23p3wLvh7CnfHcAyJSWMha+t5mcMecsH3vxTPvDlXb6puFNrfHtTH7xpw0j1V9sVpYVBL/fD&#10;jHUtEOPxbdfQ66CllkIpoc2dVguTLUI9S002uQo/xT3nfXNotwPffTPOK0UG11xnx2LdbQfT5UxG&#10;g+lTy8+lbm2x2XZ/y/VtU/IwOWfeQxom5vv4YR+W/BO9iowy3QE1kkXMxCxJZRpciOhCqAuVxknA&#10;DZccTMpUIBRTTAZKwF8gYY1PMDCAf1rjOSwhFMCTQLh2oFcBzEAiStEsY3EaBpmIhFaRY0+NxlSs&#10;SM++PG1eBRwK1fkAVoN1f9KLcEwOM6VwSMUSyEJNRpjU60YY9UOhiQNjQy6CDSM/1aLqeHKCGgqP&#10;3vRCz59AFEmxDZRFrGhZ7zgQeqsRiaU9aBSDB04NPslwB3V8EBXO594j17BDoi9EetIJbbBgEIsQ&#10;NxHBXKHX9ZxmePoGTlAeHIoMAZpFIw75MRch/iaFFtp1rCMWomqM9QUJ6JL80fAhYsBppqBVPU6T&#10;N4/ocQ1w9BZ9IS9G7lMp6C1R91fTa+xJINGZCweAHUykSk4y5nslECYQfJIEyaKIQq4KxPTkBkOm&#10;/JDCyyKDhJmQpVkgjAiNUDIEsCEXQ6FjZoBIwQqai0UEpoU41aiDBGCnwA9aXG2KkGbfnwByQEdC&#10;hV78IKq3CQnoasmNdzfeNLQWMgjmhqbfoAT4R1tOjzBzVAgbRE1YXCLxw9d5zOCXFQQlQmVMZ3EA&#10;E6NgbpI0UIbBl30Y07gjD3kw1PQWoDQDEy2DFM2RKgoSOFAyPfl9Hr5z4Yfn6g8AAAD//wMAUEsD&#10;BBQABgAIAAAAIQCmuN/GjgIAAIYGAAARAAAAZHJzL2luay9pbmsyMC54bWy0VE2P2jAQvVfqf7Dc&#10;A5eY2LETAtqwpyJVaqVqdyu1x2zwQrSJgxzz9e87dhIDBXpqheTY8/HmzfOYh8dDXaGd1G3ZqAyz&#10;McVIqqJZlmqV4R8vC5Ji1JpcLfOqUTLDR9nix/nHDw+leq+rGawIEFRrd3WV4bUxm1kY7vf78Z6P&#10;G70KI0p5+EW9f/uK533WUr6VqjRQsh1MRaOMPBgLNiuXGS7Mgfp4wH5utrqQ3m0tujhFGJ0XctHo&#10;OjcecZ0rJSuk8hp4/8TIHDewKaHOSmqM6hIaJtGYiYlIP0/BkB8yfHbeAsUWmNQ4vI356z9gLq4x&#10;LS0eTZIJRj2lpdxZTqHTfHa/9++62UhtSnmSuROldxxR0Z2dPp1QWrZNtbV3g9Eur7YgGaMUxqKv&#10;zcIbglzjgTb/FA90uYt3Tu5Smr69cx160fxIDVdrylrCoNcbP2OmBWBrfjbaPYeIRpQwRiLxErGZ&#10;mM44H3M+ObuKfooHzFe9bdce71Wf5tV5vGpdZ/tyadZedDqmsRf9XPJbqWtZrtbmb7l92y7ZT86N&#10;d+iGCfV9PMm3DH9yTxG5zM7gGkmQoChJ4iQYET4iTIw4YyLAAvMYCzZJA8JRlBAxTeKAoQgipjxg&#10;RKQkpSKgCH4BYYTBhyG7dqZuhTNh4IYoduHwbpftoqyJAQZ8uwwAdLCwWNyTByA7xFt1L1JsAMRG&#10;tjqJSOSBL6q4Q8eopwrwA+87LFwZTwk2AcDDyof6to0OE6Dc3q6W0J/0BRHWw4HGND3LAeGAuI2+&#10;xrQWX2A4EJaALUYJQzFLgxRxYEM5FOUk4SSOB3lBaKeIBe84Wji39xbLmlkwsMQgB5/C/ZMJYRf/&#10;V34G4SHOfwMAAP//AwBQSwMEFAAGAAgAAAAhAPOUBHLhAgAAVAcAABEAAABkcnMvaW5rL2luazIx&#10;LnhtbLRUyW7bMBC9F+g/EOzBF9EiqTVG5JwaoECLBk0KtEdFpm0hWgyJjp2/78yIlu3GKXpoLyI5&#10;y5s3j0Nd3+zrij2bri/bJuNqKjkzTdEuymaV8e8PtyLlrLd5s8irtjEZfzE9v5m/f3ddNk91NYMv&#10;A4Smx11dZXxt7Wbm+7vdbroLpm238rWUgf+pefrymc9d1sIsy6a0ULI/mIq2sWZvEWxWLjJe2L0c&#10;4wH7vt12hRndaOmKY4Tt8sLctl2d2xFxnTeNqViT18D7B2f2ZQObEuqsTMdZXULDQk9VmITpxysw&#10;5PuMn5y3QLEHJjX3L2P+/A+Yt68xkVagkzjhzFFamGfk5JPms7d7v+vajelsaY4yD6I4xwsrhjPp&#10;MwjVmb6ttng3nD3n1RYkU1LCWLjayr8gyGs80Oaf4oEub+KdkjuXxrV3qoMTbRypw9XasjYw6PVm&#10;nDHbAzCa721Hz0FLLYVSQocPWs3Cq1kQTBOQ5ngVbooPmI/dtl+PeI/dcV7JM6o2dLYrF3Y9ii6n&#10;MhpFP5X8UuralKu1/VOua5uSx8m58A5pmJjr45tZZvwDPUVGmYOBGtExUyyNktibyImehFqHHpdc&#10;xVyoOA49UEozrZLIkywQYSwT2GimdOoJWCSTnohZCkvMEqGjGMwigiNG4VGzAE5aKABKAS5GH+zp&#10;KEIRItbZGzjI/rc90OV+XS57Y2HI+VyHLFIsiVPpTdRE6EkUag/agbakpxhSltA00aD9ZYuiGOES&#10;cIVk/DqTcxDemSkAYSAqRL0iUpCqYCpUEgrbZ/AdODg+xIGKjHaIxBrqUBBCBogjnEsgUIAboKnM&#10;qxjQ/1JhQkA+kDB2hKGuMvkH96E+hmKGwPskToDtbMOCpMFGMOgZotBAB/zinjoboiCC2J2oS5AB&#10;TA+EwZAAZhR4oQgE/Om9QKQwQBqRocoZMqo7lCSNXdsjMAxgAv5YKCkSpX+bvONvZf4LAAD//wMA&#10;UEsDBBQABgAIAAAAIQAQxGIR4wEAAI0EAAARAAAAZHJzL2luay9pbmsyMi54bWy0k01vozAQhu8r&#10;9T9Y7iEXPmwDoUElPTXSSrvSatuVtkcKbrAKJjImJP9+B3AcqqZ7ai/IjD2vZ555fXt3qCu056oV&#10;jUwx9QhGXOZNIeQ2xX8eN+4NRq3OZJFVjeQpPvIW362vvt0K+VpXCXwRKMh2WNVVikutd4nv933v&#10;9YHXqK3PCAn87/L15w+8NlkFfxFSaLiyPYXyRmp+0INYIooU5/pA7HnQfmg6lXO7PURUfj6hVZbz&#10;TaPqTFvFMpOSV0hmNdT9FyN93MFCwD1brjCqBTTsMo+GcXhzv4JAdkjx7L+DEluopMb+Zc2nL9Dc&#10;vNccygpYvIwxMiUVfD/U5I/Mk497/6WaHVda8DPmCYrZOKJ8+h/5TKAUb5uqG2aD0T6rOkBGCQFb&#10;mLupfwHIez1g86l6wOVDvXlxb9GY9uYcDDRrqdNotag5GL3eWY/pFoSH8INW43NghBGXUpeFj4wm&#10;4SoJQo+S5WwUxsUnzWfVtaXVe1Znv447ltrUWS8KXVroxCORhT5Hfim15GJb6v/lmrbHZOucC+9w&#10;NBMyffzmLym+Hp8iGjOnwNhIgChahTFzFi5bULYI42DpYAYvKsRBGEUOQ4y68SqIHJe5SzeizCGI&#10;IfLGtrYUmMf6HwAAAP//AwBQSwMEFAAGAAgAAAAhANBc7o7fAQAAiQQAABEAAABkcnMvaW5rL2lu&#10;azIzLnhtbLRUXW+bMBR9n7T/YHkPeYnBNlAoKunTIk3apGntpO2RghusYhMZE5J/v8tHHKqme9oE&#10;Qva17/G55x5zd39UNToI08pGZ5h5FCOhi6aUepfhn49bkmDU2lyXed1okeGTaPH95uOHO6lfVJ3C&#10;FwGCboeRqjNcWbtPfb/ve68PvMbsfE5p4H/RL9++4s2cVYpnqaWFI9tzqGi0FUc7gKWyzHBhj9Tt&#10;B+yHpjOFcMtDxBSXHdbkhdg2RuXWIVa51qJGOlfA+xdG9rSHgYRzdsJgpCQUTLjHwjhMPt9CID9m&#10;eDHvgGILTBT2r2P+/g+Y27eYA62AxzcxRjOlUhwGTv6oefp+7d9NsxfGSnGReRJlXjihYpqP+kxC&#10;GdE2dTf0BqNDXncgGaMUbDGfzfwrgrzFA23+KR7o8i7ektxraebyljrMojlLnVtrpRJgdLV3HrMt&#10;AA/hB2vG68App4QxwsNHztLwNg1CL4zoohWzi8+YT6ZrK4f3ZC5+HVecalNlvSxt5USnHo2c6EvJ&#10;r6VWQu4q+7fcuewx2Tnnyj0czYTmOn6I5wx/Gq8iGjOnwFhIjOBJaLJekZsVXbGARtEaJ5jEmDAe&#10;smhNOGIM3oivQ5KQAH4EryzraEAvNn8AAAD//wMAUEsDBBQABgAIAAAAIQDnZbrdhQMAAGkJAAAR&#10;AAAAZHJzL2luay9pbmsyNC54bWy0Vclu2zAQvRfoPwyYQy6iLS7ajDg9NUCBFiiaFGiPis3YQizJ&#10;kOQ4+fvOkJQsL7kU7UXLLG/evBlKN59eyw28mKYt6mrOxCRkYKpFvSyq1Zz9fLjjKYO2y6tlvqkr&#10;M2dvpmWfbj9+uCmq53IzwysgQtXSU7mZs3XXbWfT6X6/n+zVpG5WUxmGavqlev72ld36rKV5Kqqi&#10;w5Jtb1rUVWdeOwKbFcs5W3Sv4RCP2Pf1rlmYwU2WZnGI6Jp8Ye7qpsy7AXGdV5XZQJWXyPsXg+5t&#10;iw8F1lmZhkFZYMNcToROdPo5Q0P+Omej9x1SbJFJyaaXMX//B8y7c0yipWQSJww8paV5IU5Tq/ns&#10;/d6/N/XWNF1hDjI7UbzjDRbu3erjhGpMW292NBsGL/lmh5KJMMS18LXF9IIg53iozT/FQ13exRuT&#10;O5bGtzfWwYs2rFQ/2q4oDS56uR12rGsRmMz3XWOPgwxlyIXgUj9IMdPZLFKTMFGjUfgt7jEfm127&#10;HvAem8O+Ws+gmutsXyy79SB6OAmjQfSx5JdS16ZYrbu/y13UmxqPg5/1VaozlaWjnmy9YdkuHF27&#10;f+Bb/2Ge5uzKnl6wmc5gew9BQKSSOLiOrtV1KuMkwAPIIsZ1lqpAgNBcxTILuOAJiCjSQQJaQ6Ki&#10;gKdcCy5UmgR4AxEgGBeBhBDCAKeCFgF4DzKQ6EKIiKuERyomXGtwofaKqRhKWS4PMciCNzQ4D4E4&#10;E4WhjV58DobZYMfBVSeDy3eEKMMVlgSdjsBsGAXbHGqFiDtIKjLy92VOTS7Kcu6lQBSKshkehZih&#10;Og7x3JGQQhn2FIOSIGQSSK4lVzgABSrjknKJGkFTO/0zyUSWiIsY3TgsqUFkvpInYul4VR0F5/Du&#10;Izo29t08KubFsoxsT2TqHeM2z2P7qAtFLpkw3C7UAX4UdczROyhj0J14uagT3U8d/XDIPlA8FPfZ&#10;OJcUAzjqzPEYOOQIVExGHKCCJPF0U5BuQ0M8RRyn6cW/sFHO5BhoiFyBlAvtVtK1MywWyusW32/p&#10;sQOJ0or0QbQjBG9N5ECR7PXkmU4uotJNHtQ79O8oDi2QSjRmvHll7NAHk3PYq3VQEJ0pPHyB5hrs&#10;R4XQ0euKYGUL1ZPzpRTP0CEkj1Fl/O6ICOIYKSr87PM4SLnSoFK0I05Ikml8URSmRHb0Sx6+mfiv&#10;uf0DAAD//wMAUEsDBBQABgAIAAAAIQAth0/m5QIAALEHAAARAAAAZHJzL2luay9pbmsyNS54bWy0&#10;VMtu2zAQvBfoPxDMIRfTIinJkowoOTVAgRYomhRoj4rM2EL0MCQ6dv6+uyRNS7VzKdqLTO5jdnZ2&#10;6Zu7Q1OTV9UPVdfmVMw5Jaotu1XVrnP64/GepZQMumhXRd21KqdvaqB3tx8/3FTtS1Mv4UsAoR3w&#10;1NQ53Wi9XQbBfr+f78N5168DyXkYfG5fvn6hty5rpZ6rttJQcjiayq7V6qARbFmtclrqA/fxgP3Q&#10;7fpSeTda+vIUofuiVPdd3xTaI26KtlU1aYsGeP+kRL9t4VBBnbXqKWkqaJjJuYiSKP2UgaE45HR0&#10;3wHFAZg0NLiM+es/YN6fYyKtUCaLhBJHaaVekVNgNF++3/u3vtuqXlfqJLMVxTneSGnvRh8rVK+G&#10;rt7hbCh5LeodSCY4h7VwtUVwQZBzPNDmn+KBLu/ijclNpXHtjXVwovmVOo5WV42CRW+2fsf0AMBo&#10;ftC9eQ6SS86EYDJ6lGIZZcs4nsdJNBqF2+Ij5lO/GzYe76k/7avxeNVsZ/tqpTdedD7nsRd9LPml&#10;1I2q1hv9d7llV3fwHNysr9IoC7N01JOp55ftwtM1+0dc69/Vc06vzOslJtMaTO9xSkSYkCTl6exa&#10;ZtdMius0zJIZFQllIqIsSRM+Y1FIQsmiBRwFEUzMQHUiZvbMwAAXTsCIX3PGIOeAo7kQm4JRkIBh&#10;gi3wIknKZGJSuUHmiExMMcBzDpMDHvwFk/2euwEYE03UBAVLesjJBey+ij0fE12tsdvUHXMYxcAR&#10;3RYcJZoSZdIogdzDBXYFzWO9sXa2W7SgaCeMaQxWsCo6CGhMEok2SUIiROqBHSGImyQhU4jOiIhR&#10;FdwDskgWMylYGLFUwDiO/B0Pwwk78k3gAJGladviW+lNMcS3amLQH6YJiB+MrwQCuUqRUxMRwGQF&#10;NhcsiLBHnuMhnTSNDZJhEFssr9sJEU04HFQdWIMD6aKgfJaymMmYT/7a/duD/6zb3wAAAP//AwBQ&#10;SwMEFAAGAAgAAAAhANzpOpu1AwAAJAoAABEAAABkcnMvaW5rL2luazI2LnhtbLRV227bOBB9L7D/&#10;QLAPeRFt3kRJRp0+bYAFtmix7QLdR9dmYqGWFEhynPx9ZzjUxa4LFIsWCWRxLodnzgzFN2+fqwN7&#10;8m1XNvWaq4XkzNfbZlfWD2v+76c7kXPW9Zt6tzk0tV/zF9/xt7d/vHpT1l+rwwqeDBDqDt+qw5rv&#10;+/5xtVyeTqfFySya9mGppTTLv+qv7/7mtzFr5+/Luuxhy24wbZu69889gq3K3Zpv+2c5xgP2x+bY&#10;bv3oRku7nSL6drP1d01bbfoRcb+pa39g9aYC3p85618e4aWEfR58y1lVQsFCL5TNbP5nAYbN85rP&#10;1keg2AGTii+vY/73GzDvvsdEWkZnLuMsUtr5J+S0DJqvflz7h7Z59G1f+klmEiU6XtiW1kEfEqr1&#10;XXM4Ym84e9ocjiCZkhLGIu6tllcE+R4PtPmleKDLD/Hm5M6lieXNdYiijSM1tLYvKw+DXj2OM9Z3&#10;AIzmj30bjoOWWgqlhLaftFrZYpW6hbZ61oo4xQPml/bY7Ue8L+00r8EzqkaVncpdvx9FlwuZjqLP&#10;Jb+Wuvflw77/f7nb5tDAcYi9fp3bwhT5rKaw3zhsV45umD8WS//H36/563B6WcgkQ6hdaceMVMw6&#10;mSc3QuG/yV3CFZdcqEQoBn+Jgl+ZSAZa4xMswSGvOMCJoQJSYigmYPKlnUARWShpQgCkxJ1COm6C&#10;IAEqvM+8uANSC7iw0BQl0kAOcwCZWBPfyYQoZ8hUCFWFMMM2l4lYysQI0SMUsIA8YUOixYV2I/OJ&#10;BWRfwIPvumXGPYJjvaEJQOHMhBIg96A5LoYogEbwqBDTGGWYYXYwEiSlhEpAiHHj83dCGTjQHgp/&#10;wFQIZYqpE8iG6iIwQA7xgT+ZwD2IN20zBIU+TN2aukF1XTwjakgOqFAm00GOKMSwA6qBhKlXuBhm&#10;JCU6BpqRD5lEeswhviGHukhg0U/qUFVOAFwiMoYTSeWeRY0LhIx+HQjQAtKQZmwbeawwGA3zVTim&#10;UwckM2ZUzqx0iUqZVpIVaZGIXOgMotIMR1NkwoUxJDikEwtAMGI7fxrmwC4MnEdRWBLifFQwHUKG&#10;2gPr+WRc81NVsRzKJBMEI48rQhOp0Y9RZwswQDHBNEk8k5BGBu4FK3Th7Nm1PNwEP/uNDPfN+/v7&#10;zvdw7/Jb46CzLmeZ1Ta50TfyRjmdpgl34ZPpUqUSLaBtCTxgFnUuEwfHDgU38HXSCbYUzPC5AIPJ&#10;QWgNfrRI0B4jQH9IuKA9XZO33wAAAP//AwBQSwMEFAAGAAgAAAAhAH066R93AwAAqgkAABEAAABk&#10;cnMvaW5rL2luazI3LnhtbLRVTW/aQBS8V+p/WG0OvWDYtQ0YFJJTI1VqpapJpfbomA1Y8QeyTUj+&#10;fee9XS8mIZeqFQpav495M/PW5PL6uSzEk2navK5WUo+VFKbK6nVebVby591NkEjRdmm1Tou6Miv5&#10;Ylp5ffXxw2VePZbFEt8CCFVLp7JYyW3X7ZaTyeFwGB+icd1sJqFS0eRL9fjtq7xyXWvzkFd5h5Ft&#10;H8rqqjPPHYEt8/VKZt2z8vXAvq33TWZ8miJNdqzomjQzN3VTpp1H3KZVZQpRpSV4/5Kie9nhkGPO&#10;xjRSlDkEB+FYx/M4+bxAIH1eycHzHhRbMCnl5Dzm7/+AefMWk2hF4Xw2l8JRWpsn4jRhz5fva//e&#10;1DvTdLk52mxNcYkXkdln9sca1Zi2Lva0Gyme0mIPy7RSuBZutp6cMeQtHrz5p3jw5V28IblTa5y8&#10;oQ/ONH+l+tV2eWlw0cudv2NdC2AK33YNvw6hClWgdRDGd6FeTtUyVONER4NVuFvcY943+3br8e6b&#10;433ljHfNKjvk627rTVdjNfWmDy0/17o1+Wbb/V1vVhc1Xge364skXkSLZKCJ5/nLdubV5fsnnPQf&#10;5mElL/jtFdxpA6w9jJSIEjGbJ/Hok8InjBYjqfAJ9EgHWugRfQk1UgIfDikfQooSqDtXi8XYNH33&#10;Z5TSGQ2MGtAMxvBFlPWAAPeJs2dUEgIDqmC2IJ4nMUY/Db3OEwBNZBhGY7nDEDGyvK0PbsoU/EOS&#10;wpDEHA8hRpKuk37E7BQqQhmBUch2egHObutn7y0J7ztwJircYKl4WDIhiAQ4WUviHgWUhvyOxHot&#10;JxEqnQo9B9os0PMg0SMo6kFJIDNwYlkFa3XCImplA0Iw0YnjesISAFzCSDi+VuewQY+VYLa1AGZb&#10;HuQH9fV7Gq6GmlE1ZdgY29Bx79dgJ9oRws9HiF+P8xebVPfQxNj5xey9dxRnYIoM1mTj3EW9VAI4&#10;Yu32wzeCM6wkwu5QBr6DAnbCKTpOZz/YCc4j4ZB9vx1GRMmpAIsk5CgSeEECPQumR8HU2w+lBnoA&#10;IhOOsEF7mZg5Kp1IP9GmfQL9NMrNdQ9McnhtKIAy/JFhXMWLGgUxtjGLGCBY8MtMFYSHOupx852X&#10;1qphmiFpPAlgZPSxB9RNITsSeZvuQwNE2x7DtTDW05P/6f5HF/+srv4AAAD//wMAUEsDBBQABgAI&#10;AAAAIQCdABbtvAIAAEgHAAARAAAAZHJzL2luay9pbmsyOC54bWy0VMlu2zAQvRfoPxDMIRfR4iLJ&#10;shElpwYo0AJFkgLtUZEZW4gWQ6Jj5+87Q9Ky7Dg9FOnBNDnLmzePQ13d7OqKvOiuL9smo2LCKdFN&#10;0S7KZpnRnw+3LKWkN3mzyKu20Rl91T29uf786apsnutqDisBhKbHXV1ldGXMeh6G2+12slWTtluG&#10;knMVfm2ev3+j1z5roZ/KpjRQst+birYxemcQbF4uMlqYHR/iAfu+3XSFHtxo6YpDhOnyQt+2XZ2b&#10;AXGVN42uSJPXwPsXJeZ1DZsS6ix1R0ldQsNMTkQ0jdIvMzDku4yOzhug2AOTmobnMX//B8zbt5hI&#10;S8lpMqXEU1roF+QUWs3n7/f+o2vXujOlPsjsRPGOV1K4s9XHCdXpvq02eDeUvOTVBiQTnMNY+Noi&#10;PCPIWzzQ5kPxQJd38cbkjqXx7Y118KINI7W/WlPWGga9Xg8zZnoARvO96exzkFxyJgST0YMU85jP&#10;pZhIKUdX4ad4j/nYbfrVgPfYHebVegbVXGfbcmFWg+h8wuNB9LHk51JXulyuzL/lFm3VwnPwd32R&#10;RjM1S0c92XrDsJ15unb+iG/9Tj9l9MK+XmIzncH2riIiFEl5EgWX8jK6VFE6DSiLaQrvMFFRwCSJ&#10;iJymcRAzCTLHs4ATkBwdnMCfIhIMQcTkjAkpEnQApOBCBYqJlM1k7FMgDjLgB+kAYfcIBRbcM2v3&#10;Mc5+Gg9J6IAVSv49DfEx9KgO4o0wsPQpAXRDlCu0Z4xBH+BAzm8p2L6RphUBpJORlYdjSeDhubhO&#10;9iZk4yihHw/A0YsCFhY7tyQKi0omInnaLERAhs05EsFZ7HpQcF/XJVjKEYPhwQGIWaKs0JYRzAUe&#10;xoqd0nOqu44x0tWCNYEZA0iYIBarBBuzMFjcH8TU6sQSAsPFpTj64g5PAj4l138AAAD//wMAUEsD&#10;BBQABgAIAAAAIQDO8cPfWgMAANEJAAARAAAAZHJzL2luay9pbmsyOS54bWy0VUtrGzEQvhf6H4Ry&#10;yMWyV9q3idNTA4UWSpNCe9ysFXvJPsyuHCf/vjOSVivHDpTQXoQ0j2/m+2bWvvr03NTkSfZD1bUr&#10;yucBJbItu3XVblb0590NyygZVNGui7pr5Yq+yIF+uv744apqH5t6CScBhHbAW1Ov6Fap3XKxOBwO&#10;80M47/rNQgRBuPjSPn77Sq9t1lo+VG2loOQwmsquVfJZIdiyWq9oqZ4DFw/Yt92+L6Vzo6UvpwjV&#10;F6W86fqmUA5xW7StrElbNND3L0rUyw4uFdTZyJ6SpgLCTMx5lEbZ5xwMxfOKeu89tDhAJw1dnMf8&#10;/R8wb04xsa1QpElKiW1pLZ+wp4XWfPk29+99t5O9quQksxHFOl5Iad5aHyNUL4eu3uNsKHkq6j1I&#10;xoMA1sLW5oszgpzigTb/FA90eRPPb+5YGkvP18GK5lZqHK2qGgmL3uzcjqkBgNF8q3r9OYhABIxz&#10;JqI7wZdxsBR8nvDIG4Xd4hHzvt8PW4d330/7qj1ONcPsUK3V1okezIPYie5Lfi51K6vNVr0vt+zq&#10;Dj4HO+uLLMrDPPM46Xpu2c58unr/iKX+Qz6s6IX+eonONAbNPU+I4CTJuZhdgo6XLLoM8zCdUc5p&#10;RFmYpumMcRKQYGbOsw80YhhnfAahhLtg7QEH+NGBUZ4Jr4isTXBgmDHBUHWwMekHwL7ON1GvHIgI&#10;JpZHs8mv+3LdQQjesaIOHbt+p10zRmIAiiTOFvubIORpxLOtAhOvyRM3Bzk5iQgXWTxjKeEQLQRo&#10;GLKc8NyJqVEtObjDFCAH1UwYhIowcfPSXuxinBfc4G4sWN9paKaF7b0OTcACWmQsFuM0TVFE0asx&#10;sTupZOpNp9PSFprKHW2NL5NxGIgwJiBLAkssYgZsgwy5B2xaaxPnwODp2JqBoguFTnC9Q9wX/bTT&#10;xng0mUmNUmCzjqp+AKrHwJpM14AHgiDeCdaI61SweqHdJmAlfJwWNMzMeRSFwVCRs9BkwgoBB4Qx&#10;Q2VCt2JyDDkshimWvGnDb3jqYtLPh/TZsVhXTgjsnlPPQHqnpjSCmfbABE2d/l6gepYS+uEh/DDD&#10;DM+JDPo12JkyWGyCtC0hsNl2JogWLiIJyyL9EbEkPvrrd7/N8J92/QcAAP//AwBQSwMEFAAGAAgA&#10;AAAhADaZDcKiAgAA/wYAABEAAABkcnMvaW5rL2luazMwLnhtbLRUwW7bMAy9D9g/COqhFyuWZMdO&#10;gro7rcCADRjWDtiOrqMmRm05kJUm/fuRsqLabXoZtoNpmRQfH58oX306tg15UqavO11QMeOUKF11&#10;61pvCvrz7oYtKOltqddl02lV0GfV00/XHz9c1fqxbVZgCSDoHldtU9CttbtVHB8Oh9khmXVmE0vO&#10;k/iLfvz2lV77rLV6qHVtoWR/clWdtupoEWxVrwta2SMP+wH7ttubSoUwekz1ssOaslI3nWlLGxC3&#10;pdaqIbpsgfcvSuzzDhY11NkoQ0lbQ8NMzkSap4vPS3CUx4KOvvdAsQcmLY3PY/7+D5g3bzGRViLz&#10;LKfEU1qrJ+QUO81X7/f+3XQ7ZWytXmQeRPGBZ1IN306fQSij+q7Z49lQ8lQ2e5BMcA5j4WuL+Iwg&#10;b/FAm3+KB7q8izcmN5XGtzfWwYsWRup0tLZuFQx6uwszZnsARvetNe46SC45E4LJ9E6K1ZyvpJxx&#10;IUdH4af4hHlv9v024N2bl3l1kaDa0NmhXtttEJ3P+DyIPpb8XOpW1Zut/bvcqms6uA7+rC8W6TJZ&#10;LkY9uXph2M5cXTd/xLf+Qz0U9MLdXuIyB4frnZMFyZdJFl3yS3GZiSSigsoM5iuf5xEDYUFenvEk&#10;EgRWESecOAvrlAhwRmzORMbyPI0Ew2/YgF4w8BosZkFgFB57hE84hQEakcQUAz0I6Hc5QAcLJF3A&#10;hce4A5FQFdk7WL9n4OQh3GtCdgj7alhAMgkWjGRDq4HgW8BXNEJprP+qiYkLy0EcHhQB1mdrTDoW&#10;LHXwKcuD6oEQRHAziglYgiyX8JacZAlq4Wo4Pq5SQgRCAR4c+iJHFoHrieVAD2n68FRklzDscdYx&#10;xU6w1pwkkAboTKSTH2WYZPgDXP8BAAD//wMAUEsDBBQABgAIAAAAIQCCsPKhewIAAO4FAAARAAAA&#10;ZHJzL2luay9pbmszMS54bWy0U9uK2zAQfS/0H4T2IS+WrVt8CevsUwOFlpbuFtpHr6MkZm05yMpl&#10;/74j2XGy3SyU0mJIpJF05pwzM7d3x6ZGe2W6qtU5ZiHFSOmyXVZ6nePvDwuSYtTZQi+LutUqx8+q&#10;w3fz9+9uK/3U1DP4RYCgO7dq6hxvrN3OouhwOIQHEbZmHXFKRfRRP33+hOfDq6VaVbqykLI7hcpW&#10;W3W0DmxWLXNc2iMd7wP2fbszpRqPXcSU5xvWFKVatKYp7Ii4KbRWNdJFA7x/YGSft7CoIM9aGYya&#10;CgQTHjKZyPRDBoHimOOL/Q4odsCkwdF1zJ//AXPxGtPREjyJE4wGSku1d5wi7/nsbe1fTbtVxlbq&#10;bHNvynDwjMp+7/3pjTKqa+udqw1G+6LegWWMUmiLITeLrhjyGg+8+ad44MubeJfkXlozyLv0YTBt&#10;bKlTaW3VKGj0Zjv2mO0A2IXvrfHjwCmnhDHC5QNnsymdcR6KJL4oxdDFJ8xHs+s2I96jOferPxld&#10;65UdqqXdjKbTkE5H0y8tv/Z0o6r1xv7d27KtWxiHodY3qcxEll5o8vnGZrsyur7/0CD9m1rl+MZP&#10;L/Iv+4DXLpCYopRlPJgQMZETSbM4wDFmMcyhoDIgAuxFLGNZQJEggiYMFjGiASUJEqn0O8ZT+GdQ&#10;CkndCj44lygFNIpkvyP+NklhJ0lGGOUy4HCJvpiaU6H+VIJvhy+rVacsjAWe8wTBlwKNCaMTkkwg&#10;Kw0wpzgBSVLwgHAOBEGdCGKQxDMpHHnkRBAObB1P998H4EgSNhVxQFI49lKBPKj1/PsIASFkyngg&#10;EYCDdkZiSAuOxO7FbwrPDT//BQAA//8DAFBLAwQUAAYACAAAACEAZwpq7ykDAABgCAAAEQAAAGRy&#10;cy9pbmsvaW5rMzIueG1stFXLbtswELwX6D8QzCEX0eZDlmQjTk8NUKAFiiYF2qMiM7YQPQyJjp2/&#10;7y5J0XLt9FC0MCRLuzuzs0PSvvlwqCvyoru+bJslFRNOiW6KdlU26yX9/nDHMkp6kzervGobvaSv&#10;uqcfbt+/uymb57pawJ0AQ9PjU10t6caY7WI63e/3k72atN16KjlX00/N85fP9NajVvqpbEoDLfsh&#10;VLSN0QeDZItytaSFOfBQD9z37a4rdEhjpCuOFabLC33XdnVuAuMmbxpdkSavQfcPSszrFh5K6LPW&#10;HSV1CQMzORFxGmcf5xDID0s6et+BxB6U1HR6mfPnf+C8O+dEWUqmSUqJl7TSL6hpaj1fvD37167d&#10;6s6U+mizM8UnXknh3q0/zqhO9221w7Wh5CWvdmCZ4By2he8tphcMOecDb/4pH/jyJt9Y3Kk1fryx&#10;D960sKWGpTVlrWGj19uwx0wPxBi+N509DpJLzoRgMn6QYjHjC6kmIolHS+F38cD52O36TeB77I77&#10;1WaCa26yfbkym2A6n/BZMH1s+SXoRpfrjfk7bNFWLRwHv9ZXWTxX82w0k+0XNtuFo2v3H/Gjf9NP&#10;S3plTy+xSBewswtOJCepSLLomqnrmbyeJ0pFlAkqKUsynkWKxRmTXMwizlKmskgyoYiII0kSlsRp&#10;xIlgIhIEviOGXxxfbEhACJ4g4ooghxFfg7CMpRYGjMArM1+OmHMG5DlnGyK2C3aHC7C+15+zxGrz&#10;NYiVdhimmGApjOGkW1JbBDcMwRW6YTyEfnuxGAfxGSgNSAeEhLL4GDayNdCKR+tABHaDm7BuMBET&#10;maCX4FWKC4Fp9A05oUwqPzz2hDUJcPQSaRAbfPX0fmRUY10LeVBqnzGOTKgSlhxiTAIITh3sidE8&#10;Q83I/mMIFQ61yODaoc5hUUMtKsRpjl1PqxACNY7ldE6XgTvCoQAuR2Mxtr+fGobCzm7EcZVXCSFM&#10;IwlG3AZH3iFxbCKJmhORYU5JsAabSzg1CE9IokCFTNgMTwp8wh2VwZio0gs7SfuebkrEnVThi/Mn&#10;4IEPqhKYKBXZyT9R+KmAn9jbXwAAAP//AwBQSwMEFAAGAAgAAAAhAHCEeq/oAgAAvgcAABEAAABk&#10;cnMvaW5rL2luazMzLnhtbLRUyW7bMBC9F+g/EMwhF9HiIkWWESWnBijQAkWTAu1RkRlbiBZDomPn&#10;7ztDSpTcOJeiRWKanOXNmzekr2+PdUVedNeXbZNRseCU6KZo12WzyeiPhzu2pKQ3ebPOq7bRGX3V&#10;Pb29+fjhumye62oFKwGEpsddXWV0a8xuFYaHw2FxUIu224SScxV+bp6/fqE3Q9ZaP5VNaaBkP5qK&#10;tjH6aBBsVa4zWpgj9/GAfd/uu0J7N1q6YoowXV7ou7arc+MRt3nT6Io0eQ28f1JiXnewKaHORneU&#10;1CU0zORCREm0/JSCIT9mdHbeA8UemNQ0PI/56z9g3r3FRFpKJlcJJQOltX5BTqHVfPV+79+6dqc7&#10;U+pJZifK4HglhTtbfZxQne7bao+zoeQlr/YgmeAcrsVQW4RnBHmLB9r8UzzQ5V28OblTaYb25joM&#10;ovkrNY7WlLWGi17v/B0zPQCj+d509jlILjkTgsnoQYpVzFdSLeI4no1iuMUj5mO377ce77Gb7qv1&#10;eNVcZ4dybbZedL7gsRd9Lvm51K0uN1vzd7lFW7XwHIZZXyyjVKXLWU+2nr9sZ56uvX9kaP27fsro&#10;hX29xGY6g+1dESEEuZKJDC7VpbiMeRJQJtx/wAknIhBEEB4wwfALPkzAYfBAhDvwAOzWD3EuWEC+&#10;NVkHLuBxkLhChl0RysGDW0KYCCImiRQRBmCKtQlwIRpnKRGKY0ZKZARrnA6FsARETID2gEme/HsH&#10;x9S1cGYPuK4poAOXzSISxXzlMXFe3nKZsGzrVgDkMCb8uR9bwG/b1ZSG2PDx6xg6M01uYCuJnYTi&#10;JCVKpYFcsoTJOMHa2AbMBsFHRWYmCLAiDnMeh47oYLoiAgOWDCYSLSdKJ0lwcOHT5fF+cHj3yBgZ&#10;gdUymrzADdrFRm2ydVtlvAkZneBZNwRCAm69GwxIHhZAdIAgEJhimKNUju40F6yLKaPkQhKFVGL4&#10;S5P05HfeP0T4Abv5DQAA//8DAFBLAwQUAAYACAAAACEAtASDvOECAAC3BwAAEQAAAGRycy9pbmsv&#10;aW5rMzQueG1stFRLb9swDL4P2H8Q1EMvVqKHn0HTnVZgwAYMawdsR9dRE6N+BLbSpP9+pCQ7TpNe&#10;hu2SSOTHj+RHyjefDnVFXnTXl22zpGLGKdFN0a7KZr2kPx/uWEpJb/JmlVdto5f0Vff00+3HDzdl&#10;81xXC/glwND0eKqrJd0Ys13M5/v9frZXs7ZbzyXnav6lef72ld76qJV+KpvSQMp+MBVtY/TBINmi&#10;XC1pYQ58xAP3fbvrCj260dIVR4Tp8kLftV2dm5FxkzeNrkiT11D3L0rM6xYOJeRZ646SuoSGmZyJ&#10;MAnTzxkY8sOSTu47KLGHSmo6v8z5+z9w3p1zYllKJnFCiS9ppV+wprnVfPF+79+7dqs7U+qjzE4U&#10;73glhbtbfZxQne7baoezoeQlr3YgmeAc1sLnFvMLgpzzgTb/lA90eZdvWtypNL69qQ5etHGlhtGa&#10;staw6PV23DHTAzGa701nn4PkkjMhmAwfpFhEfCHVLOPxZBR+iwfOx27Xb0a+x+64r9YzquY625cr&#10;sxlF5zMejaJPJb8UutHlemP+LrZoqxaeg5/1VRpmKksnPdl847JdeLp2/4hv/Yd+WtIr+3qJjXQG&#10;27tSRISSpAkPg2t+zaLrKEnigAoaURbFSRIwQTgRgZBMSBKGaRaIiAkQPYpDcKZEJEymGQIR6vA8&#10;GC/OZl3IhAB7gSNcUiaUtYUEBynjAJIxEcAZk5JJNDgAiQ74nZzhDgGIh4hzt4P6pI5wAGEcuk/D&#10;LkIndQDe5rMVYhfhSTmuL0eLVID1WW3DQ27XBUqADU3+lCSKZFEgM4iNEwhG7wnGkYPJ9X30w+mN&#10;OL57RSJwSKaIUp7rHDsVx50BL5AxZCJmEiZ/gf8841vLSe2eGGSxlSJ2yjqK70iOv4JIhEKYBLnR&#10;7nUboo9QkMUOFnoPYhvGFJiicFTRAjAQ5z9w4aCAczDhRwVMMUtYJhUsKm59evKBH18gfLlu/wAA&#10;AP//AwBQSwMEFAAGAAgAAAAhAC1vXdoUAgAA/gQAABEAAABkcnMvaW5rL2luazM1LnhtbLSTy26c&#10;MBSG95XyDpazmA0G23i4KUxWGalSK1VJKrVLAs5gBczIeG5v38NlGKJMNlUrIcD28e9zPv/n7v5Y&#10;V2gvTasanWLmUoykzptC6U2Kfz6vSYRRazNdZFWjZYpPssX3q5svd0q/1VUCbwQKuu3+6irFpbXb&#10;xPMOh4N78N3GbDxOqe991W/fv+HVuKuQr0orC0e256m80VYebSeWqCLFuT3SKR60n5qdyeW03M2Y&#10;/BJhTZbLdWPqzE6KZaa1rJDOasj7F0b2tIUfBedspMGoVlAw4S4ToYgeYpjIjimejXeQYguZ1Ni7&#10;rvn7P2iuP2p2afk8DEKMxpQKue9y8nrmyee1/zDNVhqr5AXzAGVcOKF8GPd8BlBGtk216+4Go31W&#10;7QAZoxRsMZ7NvCtAPuoBm3+qB1w+1Zsn9x7NWN6cwwhtstT5aq2qJRi93k4esy0Id9NP1vTtwCmn&#10;hDHCxTNnyZImXLh8SWdXMbr4rPlidm056b2Yi1/7lYnaUNlBFbacoFOXLifoc+TXtpZSbUr7d3vz&#10;pmqgHca7vo1E7MfRrKb+vMlsV1q39x8aS3+Urym+7bsX9TuHib52xhA8YRBRZ0HEAlAuwjiIHDAY&#10;9hkmEWUO4WRJokgwB4IDxBkLHeIj4O5QRFEXAB/qEDZ8YiRCGFIUQDyPhROQyCecLkNHEMGIENG7&#10;PpkKAQOs/gAAAP//AwBQSwMEFAAGAAgAAAAhAOTWAPSIAgAAOgYAABEAAABkcnMvaW5rL2luazM2&#10;LnhtbLRT3WvbMBB/H+x/EOpDX6xYJ/kz1OnTAoONjbWD7dF1lMTUloOsNOl/v5PtOO6awhgbBvl0&#10;H7+7++nu5vZYV+RJmbZsdEZhxilRumhWpd5k9Pv9kiWUtDbXq7xqtMros2rp7eL9u5tSP9bVHE+C&#10;CLp1Ul1ldGvtbu77h8NhdpCzxmx8wbn0P+rHz5/oYohaqXWpS4sp25OqaLRVR+vA5uUqo4U98tEf&#10;se+avSnUaHYaU5w9rMkLtWxMndsRcZtrrSqi8xrr/kGJfd6hUGKejTKU1CU2zMQMgjhIPqSoyI8Z&#10;ndz3WGKLldTUv4z58z9gLl9jurKkiKOYkqGklXpyNfkd5/O3e/9qmp0ytlRnmntSBsMzKfp7x09P&#10;lFFtU+3d21DylFd7pAw4x7EYcoN/gZDXeMjNP8VDXt7Emxb3kpqhvSkPA2njSJ2e1pa1wkGvd+OM&#10;2RaBnfrOmm4dBBecATAR3AuYh3wuglkEfPIUwxSfMB/Mvt2OeA/mPK+dZWSt7+xQrux2JJ3PeDiS&#10;PqX8UuhWlZut/bvYoqkaXIfhra+SIJVpMumpyzcO24XV7eaPDK1/U+uMXnXbS7rIXtH1zglwSWKI&#10;Eu9aXrP4GiQPwcMlpDFlIOI49SBiEREpJB6kBJhMgHsMQhKSCEKPSQYEROQhFOGe4CQggNqABXiA&#10;h0aGd7Sh2p0uuHNF/fmCenTDE73cyQe8Xma9L2Z0WBFDwSV0zg4ElSPyJPSE71R9SvScpMSLS+bq&#10;6w0oO7MgEn+CJESCcKaQiSR6sduncfpToruh/bJet8ri8tKFEK7gnneOzMswCTwq8WMiDQIPWECE&#10;5EHHFWaHCCnFSkX4ex3n5Vn8AgAA//8DAFBLAwQUAAYACAAAACEAG/g1BK8CAAAPBwAAEQAAAGRy&#10;cy9pbmsvaW5rMzcueG1stFTLbtswELwX6D8QzKEX0yKph2Ujck41UKAFiiYF2qMiM7YQiTIoOnb+&#10;vsulxCiIcylaGKKpfczuDJe6vjm3DXlSpq87XVAx55QoXXXbWu8K+vNuw3JKelvqbdl0WhX0WfX0&#10;Zv3xw3WtH9tmBSsBBN27XdsUdG/tYRVFp9NpfornndlFkvM4+qIfv32l6yFrqx5qXVso2Y+mqtNW&#10;na0DW9Xbglb2zEM8YN92R1Op4HYWU71EWFNWatOZtrQBcV9qrRqiyxb6/kWJfT7ApoY6O2UoaWsg&#10;zORcJIsk/7wEQ3ku6OT9CC320ElLo8uYv/8D5uYtpmsrlotsQcnQ0lY9uZ4i1Hz1PvfvpjsoY2v1&#10;IrMXZXA8k8q/oz5eKKP6rjm6s6HkqWyOIJngHMZiqC2iC4K8xQNt/ike6PIu3rS519IM9KY6DKKF&#10;kRqP1tatgkFvD2HGbA/AznxrDV4HySVnQjCZ3EmxSvlKJvNltpwcxTDFI+a9Ofb7gHdvXuYVPUE1&#10;z+xUb+0+iM7nPA2iTyW/lLpX9W5v/y636poOrsNw1ld5soyX+YQT1gvDduHq4vyRgfoP9VDQK7y9&#10;BDO9AbmLlAiZkUWaytknDj+RyxllgnJYZpxwAisThM8EcavbOgf8Ozc60O0MwTHGogdifKLzwwOJ&#10;zj6BZOjBWq88vjBEQiI6fD7H8jLLAo5zjt2M1VwBeGCVLMW9ZCLOBjaudUDzZDDKxy6YcCksJyJh&#10;Ui6wYaR9oUdUAtv2yQAaJPDagN1ZJjG+JDTkZMggIUtHGiOIc42JSGxCb5TEE55GQsbAN2joTV7w&#10;oLEnA8HuKMKLr+1MKDXyQFkEiREYHEnoaqzl+szd4Ui2ZLGc6DlqO+nFnyFEpwSGbhazmKUiniXM&#10;Cf3qwxkmG74I6z8AAAD//wMAUEsDBBQABgAIAAAAIQBkSTU+eAMAAFoJAAARAAAAZHJzL2luay9p&#10;bmszOC54bWy0VU1v2zAMvQ/YfxDUQy9WYn34K2i60woM2IBh7YDtmCZqYzS2A9tp0n8/klJkp00v&#10;w3aIQlHk4+OjlFx9OlQb9mzbrmzqOZeTmDNbL5tVWT/O+c+7G5Fz1vWLerXYNLWd8xfb8U/XHz9c&#10;lfVTtZnBygCh7tCqNnO+7vvtbDrd7/eTvZ407eNUxbGefqmfvn3l1z5rZR/KuuyhZHd0LZu6t4ce&#10;wWblas6X/SEO8YB92+zapQ3H6GmXQ0TfLpb2pmmrRR8Q14u6thtWLyrg/Yuz/mULRgl1Hm3LWVVC&#10;w0JNpMlM/rkAx+Iw56P9Dih2wKTi0/OYv/8D5s1bTKSlVZZmnHlKK/uMnKak+ez93r+3zda2fWkH&#10;mZ0o/uCFLd2e9HFCtbZrNjucDWfPi80OJJNxDNfC15bTM4K8xQNt/ike6PIu3pjcqTS+vbEOXrRw&#10;pY6j7cvKwkWvtuGO9R0Ao/u2b+k5qFjFQkqhzJ2SsySeqWSiEzkahb/FR8z7dtetA959O9xXOgmq&#10;uc725apfB9HjSZwE0ceSn0td2/Jx3f9d7rLZNPAc/KwvclPoIh/1RPXCZTvzdOn+Md/6D/sw5xf0&#10;ehllOgf1nmsmU5YZZaJLkV0KaS4TY9KIp1waLhJlkkgKyWQUM8niCMwYvtwKlpDOJQcXRWEcuCAV&#10;EiH1TaLHgnPEclEET4kCE6nWa+BjeXeOxETBcqZllkaKJUInuoiMMAx+QiKgFwhAKFIiYkIzhTsj&#10;VC5UWpyQR77jRgNF37sTAqAR7lUsuFz6KYiPxQw0AycX5Tk5gkdcjHW2L+tKjYsPNZAihMkI+sIa&#10;CvpOtadyBt7XHY8vuIgjEU5pFRkIl/opuihYoSJqCyXhQxuaIphuQyfjjevFZWITMHE6RkSaPuSN&#10;bayN6DCqOFIiExlKR3lec5+OLjSRtxYKMICSBq80IARLRZZjZgpzBhzFZOan5gpgIpRG6OPtQBoI&#10;IsmlWZoxEFMYoY3Iiwi4aHg1CJNCXMw0aW5EgvEu2a2I/cZFTP0YXScJKyAqg7fHJNRxvQwRg1KE&#10;T/ke2bF20p64PIir709cmEs5uhw/3JECTkmaxFBr3JGzT2FHGAPpo5ah0ICH2VgovAOsjTr52NMN&#10;cfO4ZMMCEXB7SPVEiyRhutCRyZkphFH5yX9w+JGEP5frPwAAAP//AwBQSwMEFAAGAAgAAAAhAIim&#10;ap0OAgAA9AQAABEAAABkcnMvaW5rL2luazM5LnhtbLRTTW+cMBC9V+p/sJxDLhhsY2BBYXPqSpVa&#10;qUpSqT0ScBYrYFbG+/XvO7CslyibS9VKCNkznjczb97c3R/aBu2k6VWnc8x8ipHUZVcpvc7xz6cV&#10;WWDU20JXRdNpmeOj7PH98vOnO6Vf2yaDPwIE3Q+ntslxbe0mC4L9fu/vQ78z64BTGgZf9ev3b3g5&#10;RVXyRWllIWV/NpWdtvJgB7BMVTku7YG694D92G1NKZ17sJjy8sKaopSrzrSFdYh1obVskC5aqPsX&#10;Rva4gYOCPGtpMGoVNEy4z0QiFl9SMBSHHM/uWyixh0paHFzH/P0fMFfvMYeyQp7ECUZTSZXcDTUF&#10;I+fZx73/MN1GGqvkheYTKZPjiMrTfeTnRJSRfddsh9lgtCuaLVDGKAVZTLlZcIWQ93jAzT/FA14+&#10;xJsX95aaqb05DxNpTlLn0VrVShB6u3Easz0AD+ZHa8Z14JRTwhjh4omzLKJZlPqCLmajmFR8xnw2&#10;2752eM/motfR41g7dbZXla0d6dSnkSN9Tvm10FqqdW3/Lrbsmg7WYZr1zUKkYTrvacznxHZldUf9&#10;oan1B/mS45txe9EYeTKMvYsIMY4SnsbeLWHw8VvG05R5mGNBMUl5GHskRDHhPOYeYRRFIWFeTERM&#10;Eh6CBQnEYuExkpIwEoMhShCFF4uYgAPCOWEQQ+M32+HKh7Ev/wAAAP//AwBQSwMEFAAGAAgAAAAh&#10;AI/qyTk7AgAApAUAABEAAABkcnMvaW5rL2luazQwLnhtbLRTy46bMBTdV+o/WJ5FNhhsY8JDQ2bV&#10;SJVaqepMpXbJgCegARMZ5/X3vRhCmE6yqdoFxr6Pc889vr5/ODY12kvdVa1KMXMpRlLlbVGpTYp/&#10;PK1JhFFnMlVkdatkik+yww+rjx/uK/Xa1AmsCBBU1++aOsWlMdvE8w6Hg3vw3VZvPE6p731Wr1+/&#10;4NWYVciXSlUGSnZnU94qI4+mB0uqIsW5OdIpHrAf253O5eTuLTq/RBid5XLd6iYzE2KZKSVrpLIG&#10;eP/EyJy2sKmgzkZqjJoKGibcZSIU0acYDNkxxbPzDih2wKTB3nXMX/8Bc/0es6fl83AZYjRSKuS+&#10;5+RZzZPbvX/T7VZqU8mLzIMoo+OE8uFs9RmE0rJr611/Nxjts3oHkjFKYSzG2sy7Ish7PNDmn+KB&#10;Ljfx5uTeSjO2N9dhFG0aqfPVmqqRMOjNdpox0wFwb3402j4HTjkljBEunjhLApoEsRuzYHYV4xSf&#10;MZ/1risnvGd9mVfrmVQbOjtUhSkn0alLg0n0ueTXUktZbUrzd7l5W7fwHMa7votE7MfRrCdbbxq2&#10;K0/Xzh8aW/8uX1J8Z18vspmDwfbOkR+iUHDhLAhfELEI/Fg42McCk8CnzCEMUUQd+P5YwU5GN7vu&#10;hoRzdv+HoGG9IA3Y56ChxI3QgQCzXsLJEi05CxwGZhKIKARwnwjf74sArUspyw0szBa3peAQW/LQ&#10;PGGUO75AIYJeAkqWJI572rCJlm9e8yQ3jOnqNwAAAP//AwBQSwMEFAAGAAgAAAAhAFz3ojZBAgAA&#10;ogUAABEAAABkcnMvaW5rL2luazQxLnhtbLRTTY+bMBC9V+p/sLyHXDDY5hst2VMjVWqlqruV2iML&#10;3gQtmMg4X/++Y0MIq2R7qNoDyJ7nefPmeXz/cGwbtBeqrzuZY+ZSjIQsu6qW6xz/eFqRBKNeF7Iq&#10;mk6KHJ9Ejx+WHz/c1/K1bTL4I2CQvVm1TY43Wm8zzzscDu7Bdzu19jilvvdZvn79gpdjViVeallr&#10;KNmfQ2UntThqQ5bVVY5LfaTTeeB+7HaqFBNsIqq8nNCqKMWqU22hJ8ZNIaVokCxa0P0TI33awqKG&#10;OmuhMGpraJhwlwVxkHxKIVAcczzb70BiD0pa7N3m/PUfOFfXnEaWz+MoxmiUVIm90eRZz7P3e/+m&#10;uq1QuhYXmwdTRuCEymFv/RmMUqLvmp25G4z2RbMDyxilMBZjbebdMOSaD7z5p3zgy7t8c3FvrRnb&#10;m/swmjaN1Plqdd0KGPR2O82Y7oHYhB+1ss+BU04JY4QHT5xlIcsoc2MWza5inOIz57Pa9ZuJ71ld&#10;5tUik2tDZ4e60pvJdOrScDJ9bvmt1I2o1xv9d7ll13TwHMa7vkuC1E+TWU+23jRsN56unT80tv5d&#10;vOT4zr5eZDOHgO09RCxBcRhyZ0EXhC0Y5Q6mmGHmEIYoog78CXPgQzbEYGMAGzIAGgF7lhh4CMH+&#10;Ks+SGJjCoQsMkenon9GYxChKw9ghKQgnvh9RxyecBInvsIBEhLM0AeXEJ5HPTREQyiMSAz/hCQpJ&#10;EJvag0wDztcssNIYCkgYp2/e8mQ2DOnyNwAAAP//AwBQSwMEFAAGAAgAAAAhACSli4WCAgAANAcA&#10;ABEAAABkcnMvaW5rL2luazQyLnhtbLRUXWvbMBR9H+w/CPVhL1YsXTuxE+r0aYHBBqPtYHt0HTUx&#10;teUgK03673clOY7TJpSNjYAi3Y9zzz268vXNvq7Is9Rt2aiMihGnRKqiWZZqldEf9wuWUtKaXC3z&#10;qlEyoy+ypTfzjx+uS/VUVzNcCSKo1u7qKqNrYzazMNztdqNdNGr0KgTOo/CLevr2lc67rKV8LFVp&#10;sGR7MBWNMnJvLNisXGa0MHvexyP2XbPVhezd1qKLY4TReSEXja5z0yOuc6VkRVReI++flJiXDW5K&#10;rLOSmpK6xIYZjEScxOnnKRryfUYH5y1SbJFJTcPzmL/+A+biLaalFUEySSjpKC3ls+UUOs1nl3v/&#10;rpuN1KaUR5m9KJ3jhRT+7PTxQmnZNtXW3g0lz3m1RckE5zgWXW0RnhHkLR5q80/xUJeLeENyp9J0&#10;7Q116ETrR+pwtaasJQ56velnzLQIbM13RrvnABw4E4JBfA9iNhYzDiOIksFVdFN8wHzQ23bd4z3o&#10;47w6T6+a72xXLs26F52P+LgXfSj5udS1LFdr83e5RVM1+By6u75K42k0TQc9uXr9sJ15um7+SNf6&#10;rXzM6JV7vcRleoPrPQYCnCSTlAefBP4maTwOKIuoAFwhFQFLCAiWCtwBmTIQkAYsJlMCSQqBGLMx&#10;sChKk4AT/B1XJtzer72dCRdjV7vFP1zPh57CvQt9hHs39BXTV/EOSFheQ8el/QXutkHsa5iFkX8M&#10;zYCJmMRpHACDiI1R0ghQ8fP0jkU9+RNJBLFuJhwpe/B0kJUP9qK8SrQpvg1MswdwqnTA3Jm837s9&#10;yEndLuiimq7EBe+EYL1AcBLjG4fpyde1H3/8bMx/AwAA//8DAFBLAwQUAAYACAAAACEAKv0qt1MC&#10;AADuBQAAEQAAAGRycy9pbmsvaW5rNDMueG1stFRNb5wwEL1X6n+wnEMuGGwDgUVhc+pKlVqpSlKp&#10;PRJwFhQwK+P9+vcdG9ZLmo1UVa0QYGbGb968GXN7d+hatBNqaHqZY+ZTjIQs+6qR6xx/f1yRFKNB&#10;F7Iq2l6KHB/FgO+WHz/cNvKlazN4IkCQg1l1bY5rrTdZEOz3e38f+r1aB5zSMPgsX75+wctpVyWe&#10;G9loSDmcTGUvtThoA5Y1VY5LfaAuHrAf+q0qhXMbiyrPEVoVpVj1qiu0Q6wLKUWLZNEB7x8Y6eMG&#10;Fg3kWQuFUddAwYT7LEqi9NMCDMUhx7PvLVAcgEmHg8uYP/8D5uotpqEV8uQmwWiiVImd4RRYzbP3&#10;a/+m+o1QuhFnmUdRJscRleO31WcUSomhb7emNxjtinYLkjFKYSym3Cy4IMhbPNDmn+KBLu/izcm9&#10;lmYqb67DJJobqVNrddMJGPRu42ZMDwBszA9a2ePAKaeEMcKjR86ymGU09JMwnrVimuIT5pPaDrXD&#10;e1LnebUep9pY2b6pdO1Epz6NnehzyS9trUWzrvXf7S37tofjMPX6Ko0W4SKd1WTzuWG7cHTt/KGp&#10;9HvxnOMre3qR3TkabO2cIhajMOSpd83iawI34wsWehhUxewGXjSKYo9ExIhMI48iuDxmn4QhWHjQ&#10;AcSMiTBvZvrTqBERiBgQSPMbyNl9ygShEGSygsUxmK/Ba9lc9o6RJo3NNtYyhkK5iKWIJYx7CahB&#10;WJQuPMJRgkJQxXA5VTryMgpYLoY2RzwCTgnhjKQQTjhhKYnj+NV/wTUOBn75CwAA//8DAFBLAwQU&#10;AAYACAAAACEAA5X+ePIBAADGBAAAEQAAAGRycy9pbmsvaW5rNDQueG1stFNNb6MwEL1X2v9guYde&#10;+LANSQCV9LSRKnWlqu1Ku0cKbrAKdmRMSP79Dh9xqJpeVrsHkD32PL958+b27lBXaM91I5RMMfUI&#10;RlzmqhBym+KfLxs3wqgxmSyySkme4iNv8N3629WtkO91lcAfAYJs+lVdpbg0Zpf4ftd1Xhd4Sm99&#10;Rkjg38v3Hw94PWUV/E1IYeDJ5hTKlTT8YHqwRBQpzs2B2PuA/axanXN73Ed0fr5hdJbzjdJ1Zixi&#10;mUnJKySzGnj/wsgcd7AQ8M6Wa4xqAQW7zKPhKoy+xxDIDime7Vug2ACTGvuXMX//B8zNZ8yeVsBW&#10;yxVGE6WC73tO/qB58nXtj1rtuDaCn2UeRZkOjigf94M+o1CaN6pq+95gtM+qFiSjhIAtprepf0GQ&#10;z3igzT/FA12+xJuT+yjNVN5ch0k0a6lTa42oORi93lmPmQaA+/Cz0cM4MMKIS6nLwhdGkwVNSOjR&#10;VTBrxeTiE+arbpvS4r3qs1+HE6vaWFknClNa0YlHFlb0ueSXUksutqX5u9xcVQrGYer1dRTGQRzN&#10;ahres2a7MLqD/9BU+hN/S/H1ML1oyBwDQ+00QDRCUcCIc+NSBl90QxdxHDuYRpgF2KVLsLlDEEXE&#10;Ye7SpYtg6bgMQYRFH/xuCUEj138AAAD//wMAUEsDBBQABgAIAAAAIQCYAMe8+AEAAM8EAAARAAAA&#10;ZHJzL2luay9pbms0NS54bWy0U01r4zAQvS/0Pwj1kEtkS7IdK6FOTw0s7MLSdmH36NpqLGpLQVa+&#10;/v2OHUdxaXpZdsEIaeR58+bN0939oanRTtpWGZ1hFlCMpC5MqfQ6wz+fV0Rg1Lpcl3lttMzwUbb4&#10;fnnz5U7pt6ZewIoAQbfdrqkzXDm3WYThfr8P9lFg7DrklEbhV/32/RteDlmlfFVaOSjZnkOF0U4e&#10;XAe2UGWGC3eg/n/AfjJbW0h/3UVscfnD2byQK2Ob3HnEKtda1kjnDfD+hZE7bmCjoM5aWowaBQ0T&#10;HrA4jcXDHAL5IcOj8xYotsCkweF1zN//AXP1EbOjFfF0lmI0UCrlruMU9povPu/9hzUbaZ2SF5lP&#10;ogwXR1Sczr0+J6GsbE297WaD0S6vtyAZoxRsMdRm4RVBPuKBNv8UD3T5FG9M7r00Q3tjHQbRvKXO&#10;o3WqkWD0ZuM95loA7sJPzvbPgVNOCWOEx8+cLZIIviASfDSKwcVnzBe7bSuP92Ivfu1vvGqnzvaq&#10;dJUXnQY08aKPJb+WWkm1rtzf5RamNvAchlnfingezcWop76eN9uVp9v7Dw2tP8rXDN/2rxf1madA&#10;3ztDKUqThE8ndDKbRCwWU0wxYQLPUsGmAjFOBI3YlEUUzRCsfEoYTUhMIpYK2KeEkTh+Z3zPDCa6&#10;/AMAAP//AwBQSwMEFAAGAAgAAAAhABmKRDsZAgAACAUAABEAAABkcnMvaW5rL2luazQ2LnhtbLRT&#10;TW+cMBC9V8p/sJzDXjDY5huFzSkrVWqlKkml9kjAWayAWRnv17/vwLJeomwuVXtBZux5M+/Nm7v7&#10;Q9ugndC97FSOmUsxEqrsKqnWOf75vCIJRr0pVFU0nRI5Pooe3y9vvtxJ9dY2GXwRIKh+OLVNjmtj&#10;Npnn7fd7d++7nV57nFLf+6revn/DyymrEq9SSQMl+3Oo7JQRBzOAZbLKcWkO1L4H7Kduq0thr4eI&#10;Li8vjC5Ksep0WxiLWBdKiQapooW+f2Fkjhs4SKizFhqjVgJhwl0WxEHykEKgOOR49r+FFnvopMXe&#10;dczf/wFz9RFzaMvncRRjNLVUid3Qkzdqnn3O/YfuNkIbKS4yn0SZLo6oPP2P+pyE0qLvmu0wG4x2&#10;RbMFyRilYIupNvOuCPIRD7T5p3igy6d48+beSzPRm+swiWYtdR6tka0Ao7cb6zHTA/AQfjJ6XAdO&#10;OSWMER48c56xMKOB6/NkNorJxWfMF73ta4v3oi9+HW+saidme1mZ2opOXRpa0eeSX0uthVzX5u9y&#10;y67pYB2mWd8mQeqnc05jPWu2K6s7+g9N1B/Fa45vx+1FY+YpMHJnKAxQGEfUWdAFCRdplDqYww4G&#10;OAyjwElQSvww5Q5JEQ8Ji2LuMMRiwoYYRzwinPlwIoyTMInGdzRBPoPoMBd/yOfUIYwk8DR2GGGU&#10;xH7khIiRlL/bGEsJrLD8AwAA//8DAFBLAwQUAAYACAAAACEACWrM3HECAADSBQAAEQAAAGRycy9p&#10;bmsvaW5rNDcueG1stFNNb9swDL0P2H8Q1EMuVqwvx3JQp6cFGLABQ9sB29G11cSoLQey8tF/P0px&#10;nBRNL8N2sSWRfHx8JG/vDm2Ddtr2dWdyzKYUI23KrqrNKsc/H5dEYdS7wlRF0xmd41fd47vF50+3&#10;tXlpmzl8ESCY3p/aJsdr5zbzON7v99O9mHZ2FXNKRfzVvHz/hhdDVKWfa1M7SNmfnsrOOH1wHmxe&#10;Vzku3YGO/oD90G1tqUezf7Hl2cPZotTLzraFGxHXhTG6QaZogfcvjNzrBg415Flpi1FbQ8GET5lM&#10;pfqSwUNxyPHFfQsUe2DS4vg65u//gLl8j+lpCZ7OUowGSpXeeU5x0Hz+ce0/bLfR1tX6LPNRlMHw&#10;isrjPehzFMrqvmu2vjcY7YpmC5IxSmEshtwsviLIezzQ5p/igS4f4l2SeyvNUN6lDoNo40idWuvq&#10;VsOgt5txxlwPwP75wdmwDpxyShgjXD5yPmfJnMppKuRFK4YpPmE+2W2/HvGe7Hleg2VU7VjZvq7c&#10;ehSdTmkyin4p+bXQta5Xa/d3sWXXdLAOQ69vlMxEpi5qCvnGYbuyumH+0FD6vX7O8U3YXhQijw+h&#10;ds4E4miWKhlNCJsQPkkFFxEmAnOKCZslKiKcMDITUkaEScRmCNaTwxlRxLwRzHCDO/ykQJIjGiWC&#10;JIrIhEWKKMJpElFwp8OXKMQ4uLMUMpBURdBDMAICfAPUydMnoRFk9YaZT5VFTKHwJ0wRQYDtKe6U&#10;Afj4OM8qBI7oYPBQLOIpgrlJoCIBxowkItQzBHomx3DPBTj77EOBcPRegW+GAM3zTYhi7M3uj82B&#10;oV78AQAA//8DAFBLAwQUAAYACAAAACEAlO0Gmi8CAABgBQAAEQAAAGRycy9pbmsvaW5rNDgueG1s&#10;tFNNi9swEL0X+h8G7WEvVizJdqKYdfbUQKGlS3cL7dFrK7FYWw6y8rH/vmPHcbwkC6W0GIw0kt68&#10;efPm7v5QlbBTttG1SQifMALKZHWuzTohP56WVBJoXGrytKyNSsirasj94uOHO21eqjLGPyCCadpV&#10;VSakcG4T+/5+v5/sg0lt175gLPA/m5evX8iif5WrlTbaYcrmFMpq49TBtWCxzhOSuQMb7iP2Y721&#10;mRqO24jNzjecTTO1rG2VugGxSI1RJZi0Qt4/CbjXDS405lkrS6DSWDAVEx7OQvlpjoH0kJDRfosU&#10;G2RSEf865q//gLm8xGxpBWI2nRHoKeVq13LyO83j92t/sPVGWafVWeajKP3BK2THfafPUSirmrrc&#10;tr0hsEvLLUrGGUNb9Lm5f0WQSzzU5p/ioS7v4o3JvZWmL2+sQy/aYKlTa52uFBq92gwecw0Ct+FH&#10;Z7txEEwwyjkV4ZMQMY9iFqF72KgVvYtPmM922xQD3rM9+7U7GVQ7VrbXuSsG0dmERYPoY8mvPS2U&#10;Xhfu795mdVnjOPS9vpHhPJjLUU1dvsFsV0a38x/0pX9Xq4TcdNML3ctjoKudAw8imEkmvVuGXyBD&#10;5hEuSER4FEQe5YLOaDifc4+BBOZRARGIaOoJXHEhPSphSjkToSdp2EUYcIi48CQE7f7NTJza8KcE&#10;u2Z/W60a5dD0ZMERGiSbhi1dGt1yjvw90vJFGwRIU+KFy6xniy1+AwAA//8DAFBLAwQUAAYACAAA&#10;ACEAsBMsxKACAACVBgAAEQAAAGRycy9pbmsvaW5rNDkueG1stFTfb5swEH6ftP/Bch/6goN/EohK&#10;+rRKkzatWjtpe6TESVDBRMZp0v9+Z0NIuqZSNW0CYfvs++67785cXe+bGj1p21WtyTGbUIy0KdtF&#10;ZVY5/nF/Q1KMOleYRVG3Ruf4WXf4ev7xw1VlHpt6Bl8ECKbzs6bO8dq5zSyOd7vdZCcmrV3FnFIR&#10;fzaPX7/g+eC10MvKVA5CdgdT2Rqn986DzapFjku3p+N5wL5rt7bU47a32PJ4wtmi1DetbQo3Iq4L&#10;Y3SNTNEA758YuecNTCqIs9IWo6aChAmfMDmV6acMDMU+xyfrLVDsgEmD4/OYv/4D5s1rTE9L8Gky&#10;xWigtNBPnlMcNJ+9nfutbTfaukofZe5FGTaeUdmvgz69UFZ3bb31tcHoqai3IBmjFNpiiM3iM4K8&#10;xgNt/ike6PIm3im5l9IM6Z3qMIg2ttShtK5qNDR6sxl7zHUA7M13zobrwCmnhDHC5T3nM6ZmVE0U&#10;UyelGLr4gPlgt916xHuwx34NO6NqfWa7auHWo+h0QtUo+qnk51zXulqt3d/5lm3dwnUYan2Rykxk&#10;6UlOId7YbGeubug/NKT+XS9zfBFuLwqevSHkngrEUpRkjEeXhPmXySzCDB4aEYYoYhF8CYOFX8IC&#10;noi+z+R9PErv6LEACUwwAyiYg8V/wNSj+41zh8Du3QKD95wRRCAhFI0gvSnhQkVEEEkEgzwJ7/kE&#10;sCH6kQrw8jYeRopUglKpoowkjKQpsM2QBOgMACUMiAkaJURSopiIUiKBpqIv/gKHxntvSUJ7f1su&#10;O+3gmuM5RAMSGWcJVEhcikuZ0BQqxDFhFH6WUnAoCkdCKhVJxIlKRKgWpMnTSBJO/AhJqdHAVQI1&#10;8Dkm4DBNYFtCqf8kfryX898AAAD//wMAUEsDBBQABgAIAAAAIQB/3fZNnAIAALQGAAARAAAAZHJz&#10;L2luay9pbms1MC54bWy0VMtu2zAQvBfoPxDMIRfRIinJkowoOTVAgRYokhRoj4rM2EL0MCQ6dv6+&#10;uyRNy7BzKdoLRe5jdna41M3dvm3ImxrGuu8KKmacEtVV/bLuVgX9+XTPMkpGXXbLsuk7VdB3NdK7&#10;28+fburutW0WsBJA6EbctU1B11pvFmG42+1mu2jWD6tQch6FX7vX79/orctaqpe6qzWUHA+mqu+0&#10;2msEW9TLglZ6z308YD/226FS3o2WoTpG6KGs1H0/tKX2iOuy61RDurIF3r8o0e8b2NRQZ6UGStoa&#10;GmZyJuI0zr7kYCj3BZ2ct0BxBCYtDS9j/v4PmPfnmEgrkuk8pcRRWqo35BQazRcf9/5j6Ddq0LU6&#10;ymxFcY53Utmz0ccKNaixb7Z4N5S8lc0WJBOcw1i42iK8IMg5HmjzT/FAlw/xpuROpXHtTXVwovmR&#10;OlytrlsFg95u/IzpEYDR/KgH8xwkl5wJwWT8JOVCJAuezHLBJ1fhpviA+Txsx7XHex6O82o8XjXb&#10;2a5e6rUXnc944kWfSn4pda3q1Vr/XW7VNz08B3fXV1mcR3k26cnU88N24ema+SOu9Qf1UtAr83qJ&#10;ybQG07uQOZGCpHk0D66ZuGbyOonSgHIqKA9AWsIDWPAj8GsOTARgsB78oMeHgQHCwABRLtPCoAMg&#10;AUsgMLhxfyji9hY2MhhMJCQlMornACc4i+IsCYRkOcmiDJKxjgW1BFlKwAu1YcmZFDbGljyWsSSm&#10;K5LwLaDDwp01jw50m65Oe/gwHeKxRbNKEmO2ZAkT8Ql/8DtNjWbm4NU2hNCEmhlpkTAepjmuCTBh&#10;MQszyTQ2iAF/ZFAi0BFozAMWCZLBE5q727ZcIQY2AbysDD8sZVk+P/m7+fGDZ3v7BwAA//8DAFBL&#10;AwQUAAYACAAAACEAez3TlvcCAACYBwAAEQAAAGRycy9pbmsvaW5rNTEueG1stFTLbtswELwX6D8Q&#10;zCEX0aZIWbKMODk1QIEWKJoUaI+OzNhC9DAkOk7+vrMUJSuJ00PRwoBEDXdmd4dLX1w9lQV7NE2b&#10;19WShxPJmamyep1XmyX/cXst5py1dlWtV0VdmSV/Ni2/uvz44SKvHspigSeDQtXSqiyWfGvtbjGd&#10;Hg6HyUFP6mYzVVLq6efq4esXfulZa3OfV7lFyraHsrqy5smS2CJfL3lmn+QQD+2bet9kZtgmpMmO&#10;EbZZZea6bsqVHRS3q6oyBatWJer+yZl93mGRI8/GNJyVORoWahJGSTT/lAJYPS356HuPEltUUvLp&#10;ac1f/0Hz+q0mlaVVEiec+ZLW5pFqmjrPF+/3/q2pd6axuTna3JniN55Z1n07fzqjGtPWxZ7OhrPH&#10;VbGHZaGUGAufO5yeMOStHrz5p3rw5V29cXEvrfHtjX3wpg0j1R+tzUuDQS93w4zZFsIE39jGXQcl&#10;lRRhKFR0q9QinC1kPFHzZHQUfop7zbtm324HvbvmOK9uZ3Ct6+yQr+12MF1O5GwwfWz5KerW5Jut&#10;/TtuVhc1roM/67N5lOp0PurJ5RuG7cTVdfPHfOvfzf2Sn7nbyxyzA1zvOmFxzGKVqOBcqHMRRec6&#10;kVHAFVeah6mOg5jpVKgknAciElooVBNIBtcDETLJ/EsGQjGlHBqyGPgsmgWpSLQIo0gFAjKaRTIJ&#10;IAJyPAtUx1ZAQYtFnIgojKAN2QAQQFrjSYloTQjWhOP3CvkTC8xjoS+FiIZtV7grqMs/QERMxQz9&#10;JEGI7CmDK2g9xlsoLDWZQghq1VQ+BHyBgKCL8QSpo2h06UOIQLt4u1aINTTtDHA6FNO365THMX2u&#10;1zHueHoWddArd7Z1FTpln/0tQixKRSV2J9Ilc4hrFr6N8zslt0EMJCRLKF8XRR9OiyC34/oa5GGe&#10;gMWegyAfDBkMyvAhWez4IhF6PjKmS+OV+w+okLekiVB6Ui09ApigiEXuiU5lrF78gw9XDH9Nl78B&#10;AAD//wMAUEsDBBQABgAIAAAAIQAgeIFN/wIAAPEHAAARAAAAZHJzL2luay9pbms1Mi54bWy0VU1v&#10;2zAMvQ/YfxDUQy9WIsmyYwdNd1qBARswrB2wHV1HTYz6I7CVpv33IyVZcZD0MmxIoEoU+fj4SDU3&#10;n16bmrzofqi6dkXFjFOi27JbV+1mRX8+3LGMksEU7bqou1av6Jse6Kfbjx9uqva5qZewEkBoB9w1&#10;9Ypujdkt5/PD4TA7xLOu38wl5/H8S/v87Su99VFr/VS1lYGUw2gqu9boV4Ngy2q9oqV55cEfsO+7&#10;fV/qcI2Wvjx6mL4o9V3XN4UJiNuibXVN2qIB3r8oMW872FSQZ6N7SpoKCmZyJtRCZZ9zMBSvKzo5&#10;74HiAEwaOr+M+fs/YN6dYyKtWC7SBSWe0lq/IKe51Xz5fu3f+26ne1Ppo8xOFH/xRkp3tvo4oXo9&#10;dPUee0PJS1HvQTLBOYyFzy3mFwQ5xwNt/ike6PIu3pTcqTS+vKkOXrQwUmNrTdVoGPRmF2bMDACM&#10;5nvT2+cgueRMCCbVg5RLkSx5OktTOWmFn+IR87HfD9uA99gf59XeBNVcZYdqbbZBdD7jSRB9Kvml&#10;0K2uNlvzd7FlV3fwHHyvrzKVx3k2qcnmC8N24ena+SO+9B/6aUWv7OslNtIZbO2CCBUTtYjT6Fpc&#10;M3Gd5iqigjL8RgyuiYgE/OURhz2u8IlAc2cBpxi9opylRKU8jVjCBFNZnsGOxCwPgT4EYAAXPx5R&#10;MaEADOJFxmS8wBQuN7q6fJDNmmyqEyL2Aul4tjwCX4RzIXhw+RxfuyIW4o7oLgec0T5CIYiHUkzC&#10;DVaTSE8a4YODi8eSrAlXMFnCNovzvewFvidYeIBIDBnpnd2fJfZcbGKrrA1xKGPLAgp6ea4sh/YT&#10;mTntEiYXEbQA8seZbToiuEZZNmPTEqAGTw79oFsAbJl61r4eNGEoimLhx6ocnzECRZnux1ungi8D&#10;Qi24rc8GoGGiEu6Rxxjt1Jd2eBnMJ1OJ53mK64bHIl64ANORuicamLihwrw2i6Po9tKOSwqrUnkk&#10;EmCQJMnJT0N4u/A/7/YPAAAA//8DAFBLAwQUAAYACAAAACEAf5myZ5cCAAC/BgAAEQAAAGRycy9p&#10;bmsvaW5rNTMueG1stFRLj5swEL5X6n+wvIdcMNgGEoiW7KmRKrVStbuV2iNLvAlaMJFxHvvvOzbg&#10;kMdeqlZOHHse38x8M879w7Gu0F6otmxkhplPMRKyaFalXGf45/OSJBi1OpervGqkyPC7aPHD4vOn&#10;+1K+1dUcdgQIsjWnusrwRuvtPAgOh4N/CP1GrQNOaRh8lW/fv+FF77USr6UsNYRsB1HRSC2O2oDN&#10;y1WGC32kzh6wn5qdKoRTG4kqThZa5YVYNqrOtUPc5FKKCsm8hrx/YaTft3AoIc5aKIzqEgom3GfR&#10;LEq+pCDIjxke3XeQYguZ1Di4jfn7P2AurzFNWiGfTWcY9SmtxN7kFFjO5x/X/kM1W6F0KU40d6T0&#10;indUdHfLT0eUEm1T7UxvMNrn1Q4oY5TCWPSxWXCDkGs84Oaf4gEvH+KNkzunpi9vzENPmhupobW6&#10;rAUMer11M6ZbADbiJ63sc+CUU8IY4dEz53MWz+nMp9Nk1Ip+igfMF7VrNw7vRZ3m1Woca11lh3Kl&#10;N4506tPYkT6m/JbrRpTrjf4736KpGngOfa/vkigN03FNNp4bthtP184f6kt/FK8ZvrOvF1nPTmBr&#10;ZzRFMZolNPEmhE3oJIoTD1NMGHw8hmB5hBGGqL1QuCAg3IMvaIy+E8EPRbCMYuTYiYbdKqhFHEQW&#10;1/gNuKAAdKsG7LHCBDRhTSQbNkERYtM09EKIGYYxZDqFYliUTCEzm0yPY80ZuHETLyUwMzyM+iJA&#10;bAoCU7tfnA2QocAadUSYHEAG+4UtSLscL+RXGEOgG0gccfAmHFaYDpzaekfBTTNO9Y1JMWXYJjia&#10;Bm1nD37eGZBR20aaqB2q0xvjyAg9zklMGI1TLyZAXxid/dG5SYQXvPgDAAD//wMAUEsDBBQABgAI&#10;AAAAIQDPpOfMiQIAAAMGAAARAAAAZHJzL2luay9pbms1NC54bWy0U01v2zAMvQ/YfyDUQy5Soi9b&#10;ctCkpxUYsGHD2gHb0XWUxKg/Altp0n8/ynGcdE2BYdgOliVSfOJ7JK9v9mUBT65p87qaETHmBFyV&#10;1Yu8Ws3I9/tbZgm0Pq0WaVFXbkaeXUtu5u/fXefVY1lMcQVEqNqwK4sZWXu/mU4mu91uvFPjullN&#10;JOdq8rF6/PyJzPuohVvmVe7xyfZoyurKu70PYNN8MSOZ3/PhPmLf1dsmc4M7WJrsdMM3aeZu66ZM&#10;/YC4TqvKFVClJeb9g4B/3uAmx3dWriFQ5kiYybHQRtsPCRrS/YycnbeYYouZlGRyGfPnf8C8fY0Z&#10;0lLSxIZAn9LCPYWcJp3m07e5f23qjWt87k4yH0TpHc+QHc6dPgehGtfWxTbUhsBTWmxRMsE5tkX/&#10;tphcEOQ1HmrzT/FQlzfxzpN7KU1P71yHXrShpY6l9XnpsNHLzdBjvkXgYL7zTTcOkkvOhGBS30s5&#10;FdGUm7GW9qwUfRcfMR+abbse8B6aU792nkG1A7NdvvDrQXQ+5tEg+rnkl0LXLl+t/d/FZnVR4zj0&#10;tb6yOlHJOafuvaHZLoxu13/QU//mljNy1U0vdJEHQ8ddR6AkmNhyOmLRCKUciThRlHDCktBlSUwt&#10;KM4SyyPKQUgmrIjDjgnKcIHw60+AZso0QqITfQlDMHQLMBpEFFHJlGIyoTFThtmIaobQWlOsIUZg&#10;NHCKH6Lg2lkOe2HxEDFhmNEBWTOhkxfDdqzvnzLvuujLctk6j9NE5tqAjg0Yyy0d2U4IZTWnRFjC&#10;NGEiUjEyiUFgRnGsqGKWKY2cNBjMGgmo8FOATKXFTaDEpaYGMChYDEsAMTuBguW3/E9TMP8FAAD/&#10;/wMAUEsDBBQABgAIAAAAIQCxzJQKXgIAAOwFAAARAAAAZHJzL2luay9pbms1NS54bWy0VEtvnDAQ&#10;vlfqf7Ccw14w2LwXhc2pK1VqpSpJpfZIwFlQwKyM95F/37EBL1E2l6rVSsN4Ht/MfB7v7d25a9GR&#10;y6HpRY6ZSzHiouyrRuxy/PNxS1KMBlWIqmh7wXP8ygd8t/n86bYRL12bgUSAIAatdW2Oa6X2meed&#10;Tif3FLi93Hk+pYH3Vbx8/4Y3U1bFnxvRKCg5zKayF4qflQbLmirHpTpTGw/YD/1Blty6tUWWlwgl&#10;i5Jve9kVyiLWhRC8RaLooO9fGKnXPSgN1NlxiVHXwMDEd1mYhOmXNRiKc44X5wO0OEAnHfauY/7+&#10;D5jb95i6rcBP4gSjqaWKH3VPnuE8+3j2H7Lfc6kafqF5JGVyvKJyPBt+RqIkH/r2oO8Go2PRHoAy&#10;RimsxVSbeVcIeY8H3PxTPODlQ7xlc2+pmcZb8jCRZldqvlrVdBwWvdvbHVMDAGvzg5LmOfjUp4Qx&#10;4oePvp+xKKOJm6ZscRXTFs+YT/Iw1BbvSV721Xgsa+Nkp6ZStSWdujSypC8pv5Za82ZXq7/LLfu2&#10;h+cw3fVNGq6DdbqYydSzy3bl6Zr9Q9Po9/w5xzfm9SKTORrM7AwxFK+Z76yCVbJKkihycIxJgknE&#10;YuaQFFHiR2ztUAS/STKjk/GzdGid6SBipE0Aq9Z1hqMrUocwc5iTjdugggbuBKUojjQIxEGwMY7o&#10;CWKBtkUkJSwKoUXCQhLTRIfpaF3GZC5L6gzfOMb6c2HTqbFrYdrT9eGgPyBNeRMwDTG3oiuBPsqZ&#10;mREWwqGWQwIUw26y6M2/gr02WPfNHwAAAP//AwBQSwMEFAAGAAgAAAAhADzNDrH5AgAAtAcAABEA&#10;AABkcnMvaW5rL2luazU2LnhtbLRUy27bMBC8F+g/EMwhF9EiKcmSjNg5NUCBFiiaFGiPiszYQvQw&#10;JDp2/r67JEXLjXMp2oNpabk7Mztc6ub22NTkRfVD1bVLKmacEtWW3bpqN0v64+GOZZQMumjXRd21&#10;aklf1UBvVx8/3FTtc1MvYCWA0A741NRLutV6twjDw+EwO0Szrt+EkvMo/Nw+f/1CV65qrZ6qttJA&#10;OYyhsmu1OmoEW1TrJS31kft8wL7v9n2p/DZG+vKUofuiVHdd3xTaI26LtlU1aYsGdP+kRL/u4KEC&#10;no3qKWkqaJjJmYjTOPuUQ6A4LunkfQ8SB1DS0PAy5q//gHn3FhNlRTKdp5Q4SWv1gppC4/ni/d6/&#10;9d1O9bpSJ5utKW7jlZT23fhjjerV0NV7PBtKXop6D5YJzmEsHLcILxjyFg+8+ad44Mu7eFNx59a4&#10;9qY+ONP8SI1Hq6tGwaA3Oz9jegBgDN/r3lwHySVnQjAZP0i5EMlCwLSk8eQo3BSPmI/9fth6vMf+&#10;NK9mx7tmOztUa731pvMZT7zpU8svlW5Vtdnqv6stu7qD6+DO+iqL8yjPJj0ZPj9sF66umT/iWv+u&#10;npb0ytxeYiptwPQu0oTIiKRingXX4pqJ62SeBJQJyikPOOFE4MrMSnjABBMQgp8P2SQIYxaskDWG&#10;MBtzTeEUC7MDlkJI5lwELCEJi2UUBSJioGaeBiwnCYki2ENGblBQhEVEEshIUUrChGQyTZEb6FAf&#10;hi2FJbcvUAxlUOqkA5xJ8nFD4zBc4zZky2DFfJ9lu8TVdjyuNgdTnSFGlKs7A7GFXo4VG5M5EWCK&#10;hUGJ/giMXCFIjg1mROREyixgkWQRhxXsMyY7avwzYhEBbTRE+JIQuDIQyxi4l4xna9Nd1aktY5Mr&#10;nTrgux558N/a/6cTZsfZPH221o11o1iohpA1DXjPZJ29WI1M2gGbE5gdc0Io1iC4JhwlHoeZphOm&#10;2QFMswODhL5KgnbKgElMjtIYQsAR5/HZ191fP/hsrX4DAAD//wMAUEsDBBQABgAIAAAAIQC84Kpg&#10;dgMAACgKAAARAAAAZHJzL2luay9pbms1Ny54bWy0VlFv2jAQfp+0/2C5D3uJIY5DCKh0T6s0aZOm&#10;tZO2RwpuiUoSlIRC//2+OzshrKBV1SaQse/u++7u8wW4/LjP1+LJVnVWFjOpB6EUtliUy6x4mMkf&#10;t9cqlaJu5sVyvi4LO5PPtpYfr96/u8yKx3w9xSrAUNS0y9czuWqazXQ43O12g50ZlNXDMApDM/xc&#10;PH79Iq88amnvsyJrkLJuTYuyaOy+IbJptpzJRbMPu3hw35TbamE7N1mqxSGiqeYLe11W+bzpGFfz&#10;orBrUcxz1P1TiuZ5g02GPA+2kiLP0LCKBjoex+mnCQzz/Uz2zluUWKOSXA5Pc/76D5zXLzmpLBON&#10;k7EUvqSlfaKahqz59Hzv36pyY6smsweZnSje8SwW7sz6OKEqW5frLd2NFE/z9RaS6TDEWPjcenhC&#10;kJd80Oaf8kGXs3z94o6l8e31dfCidSPVXm2T5RaDnm+6GWtqEJP5pqn4cYjCKFRaqyi+jaKpHuE9&#10;SCfj3lX4KW4576ptver47qrDvLKnU811tsuWzaoTPRyEo070vuSnoCubPayat2EX5brE4+Dv+iKN&#10;J2aS9nrifN2wnXh0ef6Eb/27vZ/JC356BSOdgXvXsRZmIpJklAQflKZ3bOJAhnjpIBR4BVpA4kBp&#10;pYXGAUcc2OZMZD8RBkyoDCDKqFToiR4FOOGqojQEM5ERJ8II/4qDwzgI5yRkrzT4mQyfbYHUAJXR&#10;z8IQ52jhLurYQV1GzIiKhRGJTgKdqEilJohBGEdpmwU0iCbKtjHsuH3SJRQRrSQZx3C/8FJRMDnx&#10;CMx6E4zldAAImCAoVmOlcS8IZiRHA+2TMIaRBxZ4Dzq4g6/qKNXbAC8FNZCIezLKRK0Wvmdq0zfI&#10;QNq3jbcq9EJpCy506lty6D/WHoCk0gEUIm0mkAgFsImI3LC6CjqJjh0tFcHBQbl7VwAKdriiWkbu&#10;CdOgA0NjgoRYJ9QmJWESWnDAsBClGguMT0oje1STqwwrOagAx9CPaiEYBgobKR23CnMYCDuWoz2R&#10;IdKtZ2LOYAnqiqJ+sHdrdwmvpj4Qna7xTH7Xx9/BXB3pS5p31b0gPUukEqExueMkGKlU6ZSeMd+s&#10;bxyknprSwAt7j44zwwQn8rcOfJJgPMGMdqy05djjy2Btyc6hRsTcj1FxaI7+UXRf+fipvPoNAAD/&#10;/wMAUEsDBBQABgAIAAAAIQBm/An3AAIAANoEAAARAAAAZHJzL2luay9pbms1OC54bWy0k01vnDAQ&#10;hu+V8h8s57CXNfgDvIDC5pSVKrVSlaRSeyTgLFbAXhnv17+vYVkvUTaXqr0gM2O/M/PMzN39oW3A&#10;TphOapVDEmAIhCp1JdU6hz+fVyiBoLOFqopGK5HDo+jg/fLmy51Ub22TuS9wCqrrT22Tw9raTRaG&#10;+/0+2LNAm3VIMWbhV/X2/Rtcjq8q8SqVtC5kdzaVWllxsL1YJqsclvaA/X2n/aS3phTe3VtMeblh&#10;TVGKlTZtYb1iXSglGqCK1uX9CwJ73LiDdHHWwkDQSlcwogGJFlHykDpDccjh5H/rUuxcJi0Mr2v+&#10;/g+aq4+afVqMLvgCgjGlSuz6nMKBefZ57T+M3ghjpbhgPkEZHUdQnv4HPidQRnS62fa9gWBXNFuH&#10;jGDsxmKMTcIrQD7qOTb/VM9x+VRvmtx7NGN5Uw4jND9S59Za2Qo36O3Gz5jtnHBvfrJmWAeKKUaE&#10;IBo9U5qROCM8oCmftGKc4rPmi9l2tdd7MZd5HTye2qmyvaxs7aHjAMce+hT5tae1kOva/t3bUjfa&#10;rcPY69skSlmaTGoa4vlhu7K6w/yBsfRH8ZrD22F7wfDyZBhqJwxgwHnM5zM6I3SWxIzOISKQQ8QS&#10;yueIAY4RY2k8d5QpotzZYkAwBTzCc4oISxBNI+bchANK6Lsd8Em65i7/AAAA//8DAFBLAwQUAAYA&#10;CAAAACEA392CIgYCAADwBAAAEQAAAGRycy9pbmsvaW5rNTkueG1stFNLb9swDL4P2H8Q1EMufkiy&#10;EytGnZ4WYMAGDG0HbEfXVmOhthTIyqP/frTiKC6aXoYNMCyRFD+SH8nbu2PXor0wvdSqwDQiGAlV&#10;6VqqTYF/Pq5DjlFvS1WXrVaiwK+ix3erz59upXrp2hz+CBBUP9y6tsCNtds8jg+HQ3RIIm02MSMk&#10;ib+ql+/f8Gr0qsWzVNJCyP6sqrSy4mgHsFzWBa7skfj3gP2gd6YS3jxoTHV5YU1ZibU2XWk9YlMq&#10;JVqkyg7y/oWRfd3CRUKcjTAYdRIKDllE0yzlX5agKI8Fnsg7SLGHTDocX8f8/R8w1+8xh7QSli0y&#10;jMaUarEfcood5/nHtf8weiuMleJC84mU0fCKqpPs+DkRZUSv293QG4z2ZbsDyighMBZjbBpfIeQ9&#10;HnDzT/GAlw/xpsm9pWYsb8rDSJofqXNrrewEDHq39TNmewAe1A/WuHVghJGQ0pClj4zldJ7TRbSY&#10;80krxik+Yz6ZXd94vCdzmVdn8aydKjvI2jaedBKRuSd9Svk110bITWP/zrfSrYZ1GHt9w9NlspzW&#10;5OL5Ybuyum7+0Fj6vXgu8I3bXuQ8TwpXO0UsQzxNeTBLZmRGE86SAKc4hI+ybLkMQhpSRAKO4EwJ&#10;BxkxRBkPErhlCx6kzp4gFiY8DcIEEWcmowLOQX6zGT51aPnqDwAAAP//AwBQSwMEFAAGAAgAAAAh&#10;AEAUx7liAwAAfAkAABEAAABkcnMvaW5rL2luazYwLnhtbLRVTW/TQBC9I/EfVsuhl2ziXTuOHTXl&#10;RCUkkBAtEhxDsjRWY7uynab997yZXa8dWj6EQJWS3fl48+bNbHr++qHci3vbtEVdraSeRlLYalNv&#10;i+pmJT9dX6pMirZbV9v1vq7sSj7aVr6+ePnivKhuy/0SnwIIVUuncr+Su667W85mx+NxeoyndXMz&#10;M1EUz95Wt+/fyQuftbXfiqroULLtTZu66uxDR2DLYruSm+4hCvHAvqoPzcYGN1mazRDRNeuNvayb&#10;ct0FxN26quxeVOsSvD9L0T3e4VCgzo1tpCgLNKzMVCeLJHuTw7B+WMnR/QCKLZiUcvY85pf/gHn5&#10;FJNoxWaRLqTwlLb2njjNWPPlz3v/0NR3tukKO8jsRPGOR7Fxd9bHCdXYtt4faDZS3K/3B0imowhr&#10;4Wvr2TOCPMWDNv8UD7r8FG9M7lQa395YBy9aWKl+tF1RWix6eRd2rGsBTOarruHnYCITKa2VSa6N&#10;Wer50sTTzGSjUfgt7jG/Nod2F/C+NsO+sieo5jo7FttuF0SPptE8iD6W/LnUnS1udt3f5W7qfY3n&#10;4Gf9KkvyOB/3xPXCsj3zdHn/hG/9o/22kq/49QrOdAbu3aQiSUScJZOz9EylZzrWaTSRucSPjEpy&#10;vZgobQQEXuRRNNECYk8igT/+pLOGJVUJLCoTOMQ4wMZxWuiJOysc6cIA5MXF5cKEMwwEPVyA1wdz&#10;ABLg95lgxBfygDoROoEgCqgHCC7kwRHkTd4PCoEoGuJYBDF1apHy8GUE6qFIquK8JzqURABdQrS/&#10;JGAGY6IMltNMFIko4oWv6JHDlxZmjho6VnGq0th3RIzGrYSee2ZwDzbqNUS7xhifRzDwU7mYI0nP&#10;VaZA56l0rgEnFuvNk2AFqFrvxveIBi6D44dZDI6TDIb6JSDoU9CTgbixDLA9UmBLQgzucP4NHutH&#10;ffd4HiLYAxCL5iR2Ov1JMRdzOiVeHAAJnY4fiivEz6GfrxuCF7D3jMsSSzCP/UZHKmMJ+l6cZlQJ&#10;QbiQ8NwYmwidHH1PACbhYaEYxLp0qtcDLvAqQGcOtzkJ4wviAxgDu4qjIp7KAs+KMsBX5aEOM3PS&#10;0hFgTjdiSRp4v6M5fLpQn0Fk+zy8Ppyx9yiUZCf/pcPPKP79XHwHAAD//wMAUEsDBBQABgAIAAAA&#10;IQDsTBXaMgMAAHkIAAARAAAAZHJzL2luay9pbms2MS54bWy0Vctu2zAQvBfoPxDMIRfRJqlnjDg9&#10;NUCBFiiaFGiPjszYQizJkOTY+fvOkrQkJ86laGFDIPcxOzu7sq8/HcoNezZNW9TVnKuJ5MxUeb0s&#10;qtWc/7y/FRlnbbeolotNXZk5fzEt/3Tz8cN1UT2VmxmeDAhVS6dyM+frrtvOptP9fj/Zh5O6WU21&#10;lOH0S/X07Su/8VlL81hURYeS7dGU11VnDh2BzYrlnOfdQfbxwL6rd01uejdZmnyI6JpFbm7rplx0&#10;PeJ6UVVmw6pFCd6/OOtetjgUqLMyDWdlgYaFnqgojbLPVzAsDnM+uu9AsQWTkk/PY/7+D5i3bzGJ&#10;VqjTJOXMU1qaZ+I0tZrP3u/9e1NvTdMVZpDZieIdLyx3d6uPE6oxbb3Z0Ww4e15sdpBMSYm18LXV&#10;9Iwgb/GgzT/Fgy7v4o3JnUrj2xvr4EXrV+o42q4oDRa93PY71rUAJvNd19jXQUsthVJCR/daz1Q8&#10;09EkVnI0Cr/FR8yHZteue7yHZthX6+lVc53ti2W37kWXExn3oo8lP5e6NsVq3f1dbl5varwOftYX&#10;WXQVXmWjnmy9ftnOvLp2/5hv/Yd5nPML+/Yym+kMtnclNdMRi5NQB5dCX2aXWZQlAV5CLlTCRRqp&#10;ONAsEanOAqGgdcJUEiaBUkxlQmWpCpTAB06GTyAZYsiEMz1wgQkXhaeEyQbD4Ewukfwu8TTWYjmT&#10;cxOIxaUiRweMA4cBChUoVlsQoVIG5lJGgUpFik4S9OAizlGy/IFFvYxrDhcqOuLne0XCqBd7HjUM&#10;1pa3JaaY9hcd992ThzBIKaekre6ZWHB6EC17IQ0kssmiWWwbFpkIM0/byeaVGlUf25GLbILriztA&#10;0LXNkPt4HoR3/CiX0iwDHJHph+GKRgwDCEQitNChJ21LHWfmws6b4HstsjdZgSxvVCaSVPq4cI7S&#10;CSS5ERa6MNoJq7nLpPYcilPzlR6vxSEM2JQIba8piyOb38/MaQUUvFloAGE4hFJjQmnGIg2eMb4I&#10;w18INlSoiCVa961SKw7DzWHoZzQIGsqJo79YcuhnAKFFC6mOirOTv6j+NwS/vTd/AAAA//8DAFBL&#10;AwQUAAYACAAAACEAubZUazcCAADiBQAAEQAAAGRycy9pbmsvaW5rNjIueG1stFTLbtswELwX6D8Q&#10;zMEXPUiKeiJyTjVQoAWKJAXaoyIxlhCJMij69fddSrIsI/ahQXshqF3ucHZ2qPuHQ1OjnVBd1coU&#10;U4dgJGTeFpVcp/jn88qOMOp0JousbqVI8VF0+GH5+dN9Jd+aOoEVAYLszK6pU1xqvUlcd7/fO3vP&#10;adXaZYR47lf59v0bXo5VhXitZKXhyu4UylupxUEbsKQqUpzrA5nOA/ZTu1W5mNImovLzCa2yXKxa&#10;1WR6QiwzKUWNZNYA718Y6eMGNhXcsxYKo6aChm3mUB7y6EsMgeyQ4tn3Fih2wKTB7nXM3/8Bc/Ue&#10;09DyWBiEGI2UCrEznNxe8+R27z9UuxFKV+Is8yDKmDiifPju9RmEUqJr662ZDUa7rN6CZJQQsMV4&#10;N3WvCPIeD7T5p3igy028OblLacb25jqMok2WOo1WV40AozebyWO6A2ATftKqfw6MMGJTajP+zFhC&#10;/YRxJ6ZkNorRxSfMF7XtygnvRZ392mcm1YbO9lWhy0l04hB/En0u+bXSUlTrUn+sNm/rFp7DOOu7&#10;iMdeHM166u+bzHbl6fb+Q2Prj+I1xXf960V95RDoe6eMIIpCwom1sOmCLCLiUwt7OMS2F3Bu2RRx&#10;26ehb9kRYgGiMaeWzRCUmRyID18E8QARy/Z8FPiI0ti3Am5THsFcSGTBMciai2A1RbAfIvP149kB&#10;H4D/DmIqm7OY7w0c7fma5QZtE79AAo3AkZRd/AumYYHJl38AAAD//wMAUEsDBBQABgAIAAAAIQCW&#10;cyGWFAMAAA4IAAARAAAAZHJzL2luay9pbms2My54bWy0Vclu2zAQvRfoPxDMoRfTJilqM+L01AAF&#10;WqBoUqA9KjJjC9FiSHTs/H1nSIqWG+dStEhCk7O8efM4dK4/HpuaPOt+qLp2RcWcU6LbsltX7WZF&#10;f9zfsoySwRTtuqi7Vq/oix7ox5v3766r9qmpl7ASQGgH3DX1im6N2S0Xi8PhMD9E867fLCTn0eJz&#10;+/T1C73xWWv9WLWVgZLDaCq71uijQbBltV7R0hx5iAfsu27flzq40dKXpwjTF6W+7fqmMAFxW7St&#10;rklbNMD7JyXmZQebCupsdE9JU0HDTM6FSlX2KQdDcVzRyXkPFAdg0tDFZcxf/wHz9jUm0opkmqSU&#10;eEpr/YycFlbz5du9f+u7ne5NpU8yO1G844WU7mz1cUL1eujqPd4NJc9FvQfJBOcwFr62WFwQ5DUe&#10;aPNP8UCXN/Gm5M6l8e1NdfCihZEar9ZUjYZBb3ZhxswAwGi+M719DpJLzoRgUt1LuRTxUsZzFfHJ&#10;VfgpHjEf+v2wDXgP/WlerSeo5jo7VGuzDaLzOY+D6FPJL6VudbXZmr/LLbu6g+fg7/oqU3mUZ5Oe&#10;bL0wbBeerp0/4lv/rh9X9Mq+XmIzncH2nnEiEpLKPJl9YBH+5iqZ0YiynGZc5TOWElA4TuNopljC&#10;Ii6TGSfwgysTdo+rQAsTYBGwFzPcggm2kyBMY5IoMDGRkyghMhczwI8UUzL1wJDn4G0+QGOOiCAJ&#10;/lKmlI+DqLM4SylYvHdk4e1ipkiG5WMmJHwi2TEPQ+HgiIeOrNsGWaix6MQyKeEhXJADAtMp1lXw&#10;UWcHlwLKQD1olxMZT5QEpiCupwKsrdAeZmQKGoGqVm+HjBmoGSrHFIGNBEi8NHSAy0EillfCXScQ&#10;cCZEHqOAH5KwFnSjUCMWWIFS4uixzKZj4uTuzxDPDq5xBLTELGcmWQonRUTMpKtqy6E2QAmJ2DiX&#10;G1awAwxURieygc/J5doufd7U7feI6hq2Y4C5kO1WQPrTHdkSYGbZWCOke4JoR3DECHfjSLGIAACM&#10;IUlZnImz/xvhYcMX4s1vAAAA//8DAFBLAwQUAAYACAAAACEAvw6i4+MCAAClBwAAEQAAAGRycy9p&#10;bmsvaW5rNjQueG1stFRNb9swDL0P2H8Q1EMvVqIPO3aCujutwIANGNYO2I6uoyZG/RHYSpP++5GS&#10;rLprugLDdhEoSu+RfKR08eHY1ORB90PVtTkVM06JbstuXbWbnH6/uWIZJYMp2nVRd63O6aMe6IfL&#10;9+8uqva+qVewEmBoB7SaOqdbY3ar+fxwOMwOatb1m7nkXM0/tfdfPtNLj1rru6qtDIQcRlfZtUYf&#10;DZKtqnVOS3Pk4T5wX3f7vtThGD19+XTD9EWpr7q+KUxg3BZtq2vSFg3k/YMS87gDo4I4G91T0lRQ&#10;MJMzEadx9nEJjuKY08l+DykOkElD56c5f/4HzquXnJiWkukipcSntNYPmNPcar56vfavfbfTvan0&#10;k8xOFH/wSEq3t/o4oXo9dPUee0PJQ1HvQTLBOYyFjy3mJwR5yQfa/FM+0OVVvmlyz6Xx5U118KKF&#10;kRpba6pGw6A3uzBjZgBidF+b3j4HySVnQjAZ30i5EslKLmB65KQVfopHztt+P2wD323/NK/2JKjm&#10;KjtUa7MNovMZT4LoU8lPQbe62mzN32HLru7gOfhen2XxUi2zSU02Xhi2E0/Xzh/xpX/Tdzk9s6+X&#10;WKRz2NoXKZEZSRZKRudMnLP4XKgs5hEVNKYMbCEiEJjBSjjBVRCOHlzBg+vbHmHvIM0UhqTgEdGJ&#10;42eutzc2E0ePjMAMkYDZh3QELt+TLof39WBVqWAJUYtMRSwVZMHUYikdm6X2erjqXZgQE+BgYxpY&#10;mtcObTTtrT9tOCIxdXd5pPGcuEXFQzDPiU2wLZoc2FuSSEmEgjIUEwkTHCxA/9Y3G3JspT9nGUEA&#10;AIFbJRGTgkgFQAlqxAwGBlFM4hjgNTiTNm8Jj5HJLFIYjmTpZE7GFDFdWyhmjSywJiRBX0oQhuRL&#10;fNfwzzlBuO2oGzqnLoKYBExgw8YBW1ACp2s8Hm28gwA7e0ABe/BAXQ4LZaglFEMkg3fw7DsP7w3+&#10;qctfAAAA//8DAFBLAwQUAAYACAAAACEAkAgazHsCAABbBgAAEQAAAGRycy9pbmsvaW5rNjUueG1s&#10;tFRNj5swEL1X6n+wvIdccLCNgRAt2VMjVWqlqruV2iNLvAlaMJFxvv59x4Y4RJs9tGovyH7jefPm&#10;ecz9w7Gp0V7qrmpVjtmUYiRV2a4qtc7xj6clmWHUmUKtirpVMscn2eGHxccP95V6beo5fBEwqM6u&#10;mjrHG2O28zA8HA7TQzRt9TrklEbhZ/X69QteDFkr+VKpykDJ7gyVrTLyaCzZvFrluDRH6s8D92O7&#10;06X0YYvo8nLC6KKUy1Y3hfGMm0IpWSNVNKD7J0bmtIVFBXXWUmPUVNAw4VMmUjH7lAFQHHM82u9A&#10;YgdKGhze5vz1HziXbzmtrIinSYrRIGkl91ZT6Dyfv9/7N91upTaVvNjcmzIETqjs986f3igtu7be&#10;2bvBaF/UO7CMUQpjMdRm4Q1D3vKBN/+UD3x5l28s7tqaob2xD4NpfqTOV2uqRsKgN1s/Y6YDYgs/&#10;Gu2eA6ecEsYIF0+cz1k858k0jvnoKoYpPnM+61238XzP+jKvLuJd6zs7VCuz8abTKY296WPLb6Vu&#10;ZLXemL/LLdu6hecw3PXdTGRRNhv15Or5YbvxdN38oaH17/Ilx3fu9SKX2QOud8ZSxFCazGgwIdGE&#10;TgRlcYBJiiMM8y0C6y1JkpgFhCGwOoAvYgF1awv5DQMie8qCQ7wPAwBgAMn+LKS79QV3VNSy26OO&#10;ClawdgELcbfhKIoQY1kWZIQnZJZFAUkhSGMUCZoGCWSlMRFRBGSCCIqE4FaOE+WkWcYR4pS5orfO&#10;2MpnSZDlcm1b1ApzDTmVAFyRQnEbP5v2B2HLasldOuR5Zb7qpZKFnFuEURHE1mYWs6ufkJ8SeF2L&#10;3wAAAP//AwBQSwMEFAAGAAgAAAAhAA6x39wBAwAAHggAABEAAABkcnMvaW5rL2luazY2LnhtbLRV&#10;y27bMBC8F+g/LJhDLqJNUqIoGXFyaoACLVA0KdAeFZmxhehhSHTs/H2XpCTLsHMpGhiRqX3Mzs4u&#10;45u7Q1XCq267oqmXhM8YAV3nzaqo10vy6/GeJgQ6k9WrrGxqvSRvuiN3t58/3RT1S1Uu8AmIUHf2&#10;VJVLsjFmu5jP9/v9bB/OmnY9F4yF86/1y/dv5LbPWunnoi4MluwGU97URh+MBVsUqyXJzYGN8Yj9&#10;0OzaXI9ua2nzY4Rps1zfN22VmRFxk9W1LqHOKuT9m4B52+KhwDpr3RKoCmyYihmPVJR8SdGQHZZk&#10;8r5Dih0yqcj8MuafD8C8P8e0tEKhYkWgp7TSr5bT3Gm+eL/3H22z1a0p9FFmL0rveIPcvzt9vFCt&#10;7ppyZ2dD4DUrdygZZwzXoq/N5xcEOcdDbf4rHuryLt6U3Kk0fXtTHXrRxpUaRmuKSuOiV9txx0yH&#10;wNb8YFp3HQQTjHJORfQoxILLRZTO0kRORtFv8YD51O66zYj31B731XlG1Xxn+2JlNqPobMbkKPpU&#10;8kupG12sN+bfcvOmbPA69LO+SqI0TJNJT67euGwXrq7bP+hb/6mfl+TK3V5wmd7geucgUgFKShFc&#10;s2saXqdMqoAIgqISGiZSBpIKThVPooAKEALCRKiAR9bKZcwCIWgsgKE3BMmokElAeQJRjMeAAX4C&#10;HJF9gn3inw32X1NHH3qWcG7nDmiA8Alnaad1pkHujOQ9Dfs1LfFu3kc7HBHHCk+Ue4n4CTfPc2jf&#10;xU6pe4EVcAY4LGXvhQy4gEiBjBGP4UBpmA6DcPkxcAwMaIrToomdzlDaj8rzQNvQPmbZF9Svp2Zh&#10;nMlmHgfq3A7L1QlBYBAV+PGJfYPDQvhEC+53ZBLl8r3Dd0uxOPqtyaJM/Gcv52EIYaW1ZXxNPGOU&#10;yxz4pygd4I/QYLUVXIzrFI/4YqnYhpzHI2FrqbVJQC053qMYFEIxxFFUKEg9II4hDhACQZSdjc2g&#10;KqSK8SDEQfAoPfkdGS86/oO8/QsAAP//AwBQSwMEFAAGAAgAAAAhAKEd+Q4GAwAASwgAABEAAABk&#10;cnMvaW5rL2luazY3LnhtbLRVy27bMBC8F+g/EMwhF9Pmw7JsI05ODVCgBYomBdqjIjO2ED0MiY6T&#10;v+/ukqbkxrkU7SEUtcudnRmunKubl6pkz7btiqZecTWWnNk6b9ZFvVnxH/e3Ys5Z57J6nZVNbVf8&#10;1Xb85vrjh6uifqrKJawMEOoOd1W54lvndsvJ5HA4jA9m3LSbiZbSTD7XT1+/8OtQtbaPRV04aNkd&#10;Q3lTO/viEGxZrFc8dy8yngfsu2bf5jamMdLm/QnXZrm9bdoqcxFxm9W1LVmdVcD7J2fudQebAvps&#10;bMtZVYBgocdqmk7nnxYQyF5WfPC+B4odMKn45Dzmr/+AefsWE2kZnc5SzgKltX1GThPyfPm+9m9t&#10;s7OtK2xvszclJF5Z7t/JH29Ua7um3OPdcPaclXuwTEkJYxF6q8kZQ97igTf/FA98eRdvSO7UmiBv&#10;6EMwLY7U8WpdUVkY9GoXZ8x1AIzhO9fS56CllkIpoaf3Wi9Vskzk2Mzk4CrCFB8xH9p9t414D20/&#10;r5SJrnllh2LtttF0OZZJNH1o+bnSrS02W/d3tXlTNvA5hLu+mE8XZjEfaKJ+cdjOfLo0fyxI/24f&#10;V/yCvl5GlT5A2mczZjRLF2Y2uhRaX4KXl0qa6WzEE65SLlIzVyM1E4nQCzMfCcXA75HC50gyXHHL&#10;IEQJCXtMHFeFeyjoIz7bxxHCwwUgAIsdKAR5aAQVAhMQ6ksk05AQmhlmUqTgj0VuGMGGc1xxTpIE&#10;n0QXURARHvBHHDHRh6jSJ4JAqqD2EA4ke0bUC/FiBsoQhHp4WUCXCAsjDPDCFw/VHz1agzSRGz5P&#10;XQwRZBB8HUZgT5dyvhizgAdrrD4JBfmemhbaawHrggzsFDV5LLCfJEf9gXVkES31clPAhBpFPIZs&#10;/xyS01EhmnRXpI8KPZmQ6cvRF3KHDvVxDxh5obUYQlrIkRzBkE9A1ucB4Gh0mCeiTqpjbzw6EAov&#10;4B1iARM9DbOJEXR0aJWnd1RCNUjprNLA1fjWmk2FTvTJP534qwC/pte/AQAA//8DAFBLAwQUAAYA&#10;CAAAACEAK4bROb0CAAA+BwAAEQAAAGRycy9pbmsvaW5rNjgueG1stFTJbtswEL0X6D8QzCEX0eIi&#10;WbIRJacGKNACRZMC7VGRGVuIFkOiY+fvO0PStOM4l6A9iCBnefPmcairm13bkGc9jHXfFVRMOCW6&#10;q/pF3S0L+uv+luWUjKbsFmXTd7qgL3qkN9efP13V3VPbzGElgNCNuGubgq6MWc/jeLvdTrZq0g/L&#10;WHKu4q/d0/dv9NpnLfRj3dUGSo57U9V3Ru8Mgs3rRUErs+MhHrDv+s1Q6eBGy1AdIsxQVvq2H9rS&#10;BMRV2XW6IV3ZAu/flJiXNWxqqLPUAyVtDQ0zORFJluRfZmAodwU9Om+A4ghMWhqfx/zzHzBv32Ii&#10;LSWzaUaJp7TQz8gptprP3+/9x9Cv9WBqfZDZieIdL6RyZ6uPE2rQY99s8G4oeS6bDUgmOIex8LVF&#10;fEaQt3igzT/FA13exTsm91oa396xDl60MFL7qzV1q2HQ23WYMTMCMJrvzGCfg+SSMyGYTO6lnIt0&#10;nvJJJtXRVfgp3mM+DJtxFfAehsO8Wk9QzXW2rRdmFUTnE54G0Y8lP5e60vVyZT6WW/VND8/B3/VF&#10;nszULD/qydYLw3bm6dr5I771n/qxoBf29RKb6Qy2d5ESwRXJZmoaXbLkkl8KmUwjmlBOmeDpNGKC&#10;cMIjWJmIYEdgRRs6BJjQ7RzWdBp7SIcUcEKGNbnEvQkgAIQBniv1oVhHDmkhiIVyBZ0Da0A9LHJK&#10;4eA4CQ08OEmIzPNpJDiTKZMizSImiZAs5xmAKiJBQcDB0o7AjIkMm5IZkVOmhLTqYce+nAMPCVYW&#10;SzCYHBt0eKGd6uj37VkoWzWIdzCFdGz5VYbNhgVj4YNV2b0iiknliWIQeIAvpnOS2ytKGTQ9298+&#10;jgLePoaEPSRhrufs1D49OG6wgsMW2g9EyERgOCgXkCiWihTUZElO+Kv/bHgI8AO5/gsAAP//AwBQ&#10;SwMEFAAGAAgAAAAhAIGnyIN0AwAAdwkAABEAAABkcnMvaW5rL2luazY5LnhtbLRVTW/bOBC9L9D/&#10;QLCHXESblCjLNur01AALbIFF0wW2R9dmY6GWFEhynPz7vhlSlNy4l2IXAvQxH2/evBna794/V0fx&#10;5NqubOqNNDMthat3zb6sHzbyn893ailF12/r/fbY1G4jX1wn39+++eNdWX+vjmvcBRDqjt6q40Ye&#10;+v5xPZ+fz+fZOZs17cM81Tqb/1l///iXvA1Ze/etrMseJbvBtGvq3j33BLYu9xu56591jAf2fXNq&#10;dy66ydLuxoi+3e7cXdNW2z4iHrZ17Y6i3lbg/a8U/csjXkrUeXCtFFWJhlU6M7awyw8rGLbPGzn5&#10;PoFiByaVnF/H/PI/YN69xiRaWVosCikCpb17Ik5z1nz9697/bptH1/alG2X2ogTHi9j5b9bHC9W6&#10;rjmeaDZSPG2PJ0hmtMZahNpmfkWQ13jQ5j/Fgy6/xJuSu5QmtDfVIYgWV2oYbV9WDotePcYd6zsA&#10;k/m+b/k4pDrVyhiV2s9pujb5Ok9nxWo5GUXY4gHza3vqDhHvazvuK3uiar6zc7nvD1F0PdN5FH0q&#10;+bXUgysfDv3v5e6aY4PjEGb9dmlX2UVPXC8u25Wjy/snQuuf3LeNfMunV3CmN3DvC2FTkefaJjf2&#10;RqU3xixskeAMylRC19xkiTJ0JVrgSgzfFT3YBMfEpDlqcPgMjAd5CEcC5oQEGFJl8wSegEsZHMUW&#10;RCKWXrkg3ek1lOJ8phLSKRiwPlZZHzzJZJfHR1AAY3/48KnRwx2h2EKkHKxB2i65zWlnnkckhXS8&#10;Uy3qU1Bn3MGABg8R9WFTTUYLq4A8WGJkBLxAn3zglVMm4JN0LTJAKYxYmAWx417pOUjKBaBZIYxF&#10;uytlVmoRRhN8F6oRuYnEzJQphGAvdGiQbGH0KsfQUdWiUpYViYFLLWyyIqmwDApEldFw+E2YNBFp&#10;EBp/DDpOmA2mUH9kaZJcWKpcqFxlJALTpTIkwsUHZ3lFR79vYZwLZ4AG5XsC0xkMZKdRVxFhpMHQ&#10;fFI8cdDi3LnNn4ghGlz93EgHT/xCDWrdR3mZiDKnwDHS5z31dmVZ6wxB2ZLLvz7AUVcqFSiiDJH3&#10;fMD6p0LDVLj2RazKcCEzp8p5nhgtaOEKjzX8uvgRMvxooq0jga7eA7eBIbWPfUKyFai3SrFe1Gq2&#10;tBd/0PEXFP88tz8AAAD//wMAUEsDBBQABgAIAAAAIQDxwJAT/gEAANcEAAARAAAAZHJzL2luay9p&#10;bms3MC54bWy0k01vozAQhu8r9T9Y7iGXGPwBhKCSnhpppV1p1Xal3SMFN1gFOzImJP9+zUccqqaX&#10;1e4FmbHnnZlnZu7uj3UFDlw3QskUEg9DwGWuCiF3Kfz5vEUxBI3JZJFVSvIUnngD7zc3X+6EfKur&#10;xH6BVZBNf6qrFJbG7BPf77rO65in9M6nGDP/q3z7/g1uJq+CvwopjA3ZnE25koYfTS+WiCKFuTli&#10;995qP6lW59xd9xadX14YneV8q3SdGadYZlLyCsistnn/gsCc9vYgbJwd1xDUwhaMqEeCVRA/rK0h&#10;O6Zw9t/aFBubSQ3965q//4Pm9qNmnxajq2gFwZRSwQ99Tv7APPm89h9a7bk2gl8wj1CmixPIx/+B&#10;zwhK80ZVbd8bCA5Z1VpkBGM7FlNs4l8B8lHPsvmnepbLp3rz5N6jmcqbc5iguZE6t9aImttBr/du&#10;xkxjhXvzk9HDOlBMMSIE0eCZ0oSEScg8SqNZK6YpPmu+6LYpnd6LvszrcOOojZV1ojClg449HDro&#10;c+TXXEsudqX5O99cVcquw9Tr2zhYs3U8q2mI54btyuoO8wem0h/5awpvh+0Fg+doGGoPAGEgjON4&#10;uUDBAhG2IDRm4RJGkAYQERqxaIkoWBFAItwfURhb4CxYUkAAXjLAMCD9kxiFmL5bAJeh7ezmDwAA&#10;AP//AwBQSwMEFAAGAAgAAAAhACDaw4NPAgAAmQUAABEAAABkcnMvaW5rL2luazcxLnhtbLRTTW/b&#10;MAy9D9h/INRDLlYsyd9B3Z4WYMAGDG0HbEfXUROjthzISpP++1Gyq6RIehk2BIgpUnx8fCKvbw9d&#10;Cy9SD02vSsLnjIBUdb9q1LokPx+WNCcwmEqtqrZXsiSvciC3N58/XTfquWsX+A+IoAZrdW1JNsZs&#10;F2G43+/n+2je63UoGIvCr+r5+zdyM2Wt5FOjGoMlhzdX3SsjD8aCLZpVSWpzYP4+Yt/3O11LH7Ye&#10;XR9vGF3VctnrrjIecVMpJVtQVYe8fxEwr1s0GqyzlppA12DDVMx5nMX5lwId1aEkJ+cdUhyQSUfC&#10;y5i//wPm8hzT0opElmYEJkor+WI5hU7zxce9/9D9VmrTyKPMoyhT4BXq8ez0GYXScujbnX0bAi9V&#10;u0PJOGM4FlNtHl4Q5BwPtfmneKjLh3in5N5LM7V3qsMkmh+pt6c1TSdx0LutnzEzILB13xvt1kEw&#10;wSjnVMQPQix4skiiecr5yVNMU/yG+ah3w8bjPerjvLqIV23sbN+szMaLzuYs8aKfSn4pdSOb9cb8&#10;XW7dtz2uw/TWV3lcREV+0pOr54ftwuq6+YOp9Tv5VJIrt73gMkeH651HEYgUMp7mwSydUZHMOIvy&#10;IiA0JSImtMDaAYOYZrn9cmAB5ZQDD9CkHA/Ohya6qIAUfRHNaRYHNAWegYiLMcMmAiK4j8tMQAjE&#10;45ic4j17QYDIMMYFFSlNcoeRAI8CXtAoo3GRIgn82epHqLODr4WsEM6yYy4RbUfbZ9gwh8iGaYIl&#10;2LsV9hrjbN78AQAA//8DAFBLAwQUAAYACAAAACEAVNUe/gcDAAAuCAAAEQAAAGRycy9pbmsvaW5r&#10;NzIueG1stFVNbxoxEL1X6n+wnEMuGOz9YheF5NRIlVqpSlKpPW4WB1bZD7RrAvn3nRl7zZKQS9Ue&#10;MPZ43ps3zzZc3Rzqir3ori/bZsnVVHKmm6Jdlc16yX8+3IqUs97kzSqv2kYv+avu+c31509XZfNc&#10;VwsYGTA0Pc7qask3xmwXs9l+v5/uw2nbrWeBlOHsa/P8/Ru/dqiVfiqb0kDJfggVbWP0wSDZolwt&#10;eWEO0ucD93276wrttzHSFccM0+WFvm27OjeecZM3ja5Yk9eg+xdn5nULkxLqrHXHWV1CwyKYqmge&#10;pV8yCOSHJR+tdyCxByU1n53n/P0fOG/fc6KsMJgnc86cpJV+QU0z8nzxce8/unarO1Pqo83WFLfx&#10;ygq7Jn+sUZ3u22qHZ8PZS17twDIlJVwLV1vNzhjyng+8+ad84MuHfGNxp9a49sY+ONP8lRqO1pS1&#10;hoteb/0dMz0QY/jedPQcAhlIoZQIoocgWKh4EUdTGWejo3C3eOB87Hb9xvM9dsf7SjveNdvZvlyZ&#10;jTddArU3fWz5OehGl+uN+Tts0VYtPAd31hdplIVZOuqJ6vnLdubp0v1jrvU7/bTkF/R6GSFtgHpP&#10;EhakbJ6kcnIpkksRXCqpkmTCRcgVF2mWBJOYhULJNJ4oJpmcwAdGOxfjkGSwmiiMQRKObnucBHOh&#10;7IbyVIQgHAy4sCR2LgIWW66MhXMvIgyAJxDRXKgY6gmAEB+NMEcwFhpt2Nqo3yqgLFxA6A3aJr0V&#10;iwBUiPqxnl0AA6JpQzGUJVEzNYlJJ/UoyyJQGXBZKoQ7wwiCLA5IHUCWF+qBqBpxxIILOCjMgvJw&#10;hhaCySdpUMb262hOmh9yLQ1KstuhSIBYRAzsTobOrEAchzQnxoWopaFXUmm7hJBHYMT6+TYUiQxC&#10;IVOByCJy0V8o4Cd/TlRCMnLBFzqCC6oPoWP7TphTTCoGkYDwu0SOruKmJ7Syj7RUg5Rglj0vL9Eq&#10;GfCnRaweFG8lDnVJj9UesdDSx/DrFsmT/xX/8OEH8/oPAAAA//8DAFBLAwQUAAYACAAAACEAPhME&#10;nlkCAAC2BQAAEQAAAGRycy9pbmsvaW5rNzMueG1stJPJbtswEIbvBfoOBHPwRbS4abEQOacaKNAC&#10;RZMC7VGRGUuIRBkUveTtO9RmpXEuRQsDMjnkfDPzz/D27lxX6KhMWzY6xWxJMVI6b7al3qX4x8OG&#10;xBi1NtPbrGq0SvGLavHd+uOH21I/11UCXwQE3bpVXaW4sHaf+P7pdFqexLIxO59TKvzP+vnrF7we&#10;vLbqqdSlhZDtaMobbdXZOlhSblOc2zOd7gP7vjmYXE3HzmLyyw1rslxtGlNndiIWmdaqQjqrIe+f&#10;GNmXPSxKiLNTBqO6hIIJXzIZyfjTCgzZOcWz/QFSbCGTGvvXmb/+A3PzlunSEjwKI4yGlLbq6HLy&#10;O82T92v/Zpq9MrZUF5l7UYaDF5T3+06fXiij2qY6uN5gdMyqA0jGKIWxGGIz/4ogb3mgzT/lgS7v&#10;8ubJvZZmKG+uwyDaNFJja21ZKxj0ej/NmG0B7Mz31nTPgVNOCWOEywfOExYkgVyGoZy1Ypjikflo&#10;Dm0x8R7NZV67k0m1vrJTubXFJDpd0mASfS75NddClbvC/p1v3lQNPIeh1zexXIlVPKupizcN25Wn&#10;280fGkr/rp5SfNO9XtR59oaudkZRiMIV495CLEiwiAULPMwxizAJg0B4RJKIsIhLjyL4eQyB3h7h&#10;sGFuAyaKYmcKEMBYJAOPrJCAC15EBCdCegHhJJaeIK5XoYg8+AOPHgg+jkEY8MAys/dsF6e/z6eb&#10;MvZcLBKHLhawRE9wuYxef6yB3yUPNLd0CYNfZxvjjx7O7A6645BIWAcgA2MifvW+pwbA4K5/AwAA&#10;//8DAFBLAwQUAAYACAAAACEAi0V0sGgCAAAmBgAAEQAAAGRycy9pbmsvaW5rNzQueG1stFRNj5sw&#10;EL1X6n+wvIdcMNgGAkFL9tRIlVqp6m6l9siCN0ELJjLO17/v2BCHdLOXqhWSBTNv3sy8GXP/cGwb&#10;tBeqrzuZY+ZTjIQsu6qW6xz/eFqRFKNeF7Iqmk6KHJ9Ejx+WHz/c1/K1bTI4ETDI3ry1TY43Wm+z&#10;IDgcDv4h9Du1DjilYfBZvn79gpdjVCVeallrSNmfTWUntThqQ5bVVY5LfaQOD9yP3U6VwrmNRZUX&#10;hFZFKVadagvtGDeFlKJBsmih7p8Y6dMWXmrIsxYKo7aGhgn3WZRE6acFGIpjjiffOyixh0paHNzm&#10;/PUfOFdvOU1ZIU/mCUZjSZXYm5oCq3n2fu/fVLcVStfiIvMgyug4oXL4tvoMQinRd83OzAajfdHs&#10;QDJGKazFmJsFNwR5ywfa/FM+0OVdvmlx19KM7U11GEVzK3Uera5bAYvebt2O6R6IjflRK3sdOOWU&#10;MEZ49MR5xuIsjn0aJZNRjFt85nxWu37j+J7VZV+tx6k2dHaoK71xolOfxk70qeS3QjeiXm/038WW&#10;XdPBdRhnfZdGi3CRTnqy+dyy3bi6dv/Q2Pp38ZLjO3t7kY0cDLZ3liKGknlKvRmfETZjIWOhhylm&#10;c0wYDWnkUcQjwtMw9QgLURQhRuPUm5M4JCkFI0cxR8xLSApj4Cng4bEn82A2BE7I4SwIbDcwzGII&#10;AIELCBwICMBiDjANbkMKHxxxoCXcPOGYEADgsTTUogFggob0V6ZzdZPMf6JsaihozGy4DNukoYHR&#10;ZLQlXToF0ARqwlwTo0AT97XFKMBIROZhdPU/cQOHi7L8DQAA//8DAFBLAwQUAAYACAAAACEAL9bu&#10;5yACAAASBQAAEQAAAGRycy9pbmsvaW5rNzUueG1stFNNb5wwEL1X6n+wnMNeMNjGLB8Km1NXqtRK&#10;VZJK7ZGAs1gBszLej/z7Dl6WJcrmUrUCWfbY82bmzZvbu2PboL00vep0jplPMZK67CqlNzn++bgm&#10;CUa9LXRVNJ2WOX6VPb5bff50q/RL22SwIkDQ/bBrmxzX1m6zIDgcDv4h9DuzCTilYfBVv3z/hlej&#10;VyWflVYWQvZnU9lpK492AMtUlePSHun0HrAfup0p5XQ9WEx5eWFNUcp1Z9rCToh1obVskC5ayPsX&#10;RvZ1CxsFcTbSYNQqKJhwn4lYJF9SMBTHHM/OO0ixh0xaHFzH/P0fMNfvMYe0Qh4vY4zGlCq5H3IK&#10;HOfZx7X/MN1WGqvkheYTKePFKypPZ8fPiSgj+67ZDb3BaF80O6CMUQqyGGOz4Aoh7/GAm3+KB7x8&#10;iDdP7i01Y3lzHkbSJkmdW2tVK0Ho7XbSmO0BeDA/WOPGgVNOCWOEi0fOMxZlUeSLiM1aMar4jPlk&#10;dn094T2Zi17dzcTaqbKDqmw9kU59Gk2kzym/5lpLtant3/mWXdPBOIy9vklEGqbJrCYXbxLbldF1&#10;+kNj6ffyOcc3bnqR8zwZXO1JhBhHcUITbyEWhPFFFKXUw2SJWYoJE9wjHCWEh2LpEYYoEZFIPRIj&#10;lsIfMY+EAEGXABMLL0yhGRFhoQi9JYHWhIx7FMEHK0PMYwQ+B+RMKaxi6F/KwjezMxUHolj9AQAA&#10;//8DAFBLAwQUAAYACAAAACEAO4MtmlADAACrCAAAEQAAAGRycy9pbmsvaW5rNzYueG1stFVNj9ow&#10;EL1X6n+wvIdeYrCdLwct21NXqtRKVXcrtcds8EK0JEFJWNh/35mxE0KXvVStAGPPx5s3L2O4/nis&#10;tuzZtl3Z1EuuZpIzWxfNqqzXS/7j/lYYzro+r1f5tqntkr/Yjn+8ef/uuqyfqu0CVgYIdYe7arvk&#10;m77fLebzw+EwO4Szpl3PtZTh/HP99PULv/FZK/tY1mUPJbvBVDR1b489gi3K1ZIX/VGO8YB91+zb&#10;wo5utLTFKaJv88LeNm2V9yPiJq9ru2V1XgHvn5z1LzvYlFBnbVvOqhIaFnqmojQynzIw5Mcln5z3&#10;QLEDJhWfX8b89R8wb19jIq1Qp0nKmae0ss/IaU6aL97u/Vvb7Gzbl/YksxPFO15Y4c6kjxOqtV2z&#10;3eOz4ew53+5BMiUljIWvreYXBHmNB9r8UzzQ5U28KblzaXx7Ux28aONIDY+2LysLg17txhnrOwBG&#10;813f0nXQUkuhlNDRvdYLlSxkNItMNnkUfooHzId2321GvIf2NK/kGVVznR3KVb8ZRZczGY+iTyW/&#10;lLqx5XrT/11u0WwbuA7+WV+ZKAszM+mJ6o3DduHq0vwx3/p3+7jkV3R7GWU6A/WeMBOzNI518EEo&#10;fEexCbjEVwDCMhkoBq8At0IFikywkIcOkvYCPeBn8O0TncOB4J7siHFKgBoeSaMbSmiN3wR1VoqB&#10;k0ggo0ldMIMFM1WgHQWgouMYg5ELEPXQw947kNhAGLdwyEQIGUJpFrEEO6dUbM3zxGqOJ61UGRMB&#10;a4wBLAyClUynBHIMqFgR/PBxfSGKS/FhrlTEIogSERJLsE1fklrG/Sl/MGH5USoP5mwufYI/pIDJ&#10;UI4ImY59GYqjxrEPoR0o0h1wMGI4pEzhSSQgXRiaQIQJC2NoKo5EbERodCA0NJkxbUyAdzYT2jg1&#10;EISSnRoQRbUIHrYoANomamGHf4ZRDkVDDgRTDoQRDC6Ug6s/uDbGAv6hnfwuZQgmGKjp2LwOJj8s&#10;kEWDg2VoKtBEbIjAEIYHrUTKIgWRMUtEGGVeTMlQbKRHUwYVlWEhEtMpQGZmcgMcMoT4CCVhVEx6&#10;XtxNiesXVgQcJEIeYAATVMN6RNCQJYW5UzKKzv7Uxl8d+LW++Q0AAP//AwBQSwMEFAAGAAgAAAAh&#10;AI5ppKcmAgAAUAUAABEAAABkcnMvaW5rL2luazc3LnhtbLST32+bMBDH3yftf7Dch7zgYBsCBJX0&#10;aZEmbdK0dtL6SMENVsFExvn13+8wxKFr+lJtikTsO9/n7r4+394dmxrthe5kqzLM5hQjoYq2lGqT&#10;4V8Pa5Jg1JlclXndKpHhk+jw3erzp1upXpo6hS8Cgur6VVNnuDJmm/r+4XCYH4J5qzc+pzTwv6qX&#10;79/waowqxbNU0kDK7mwqWmXE0fSwVJYZLsyRuvPAvm93uhDO3Vt0cTlhdF6Idaub3DhilSslaqTy&#10;Bur+jZE5bWEhIc9GaIwaCQ0TPmdhHCZflmDIjxme7HdQYgeVNNi/znz8D8z1W2ZfVsDjKMZoLKkU&#10;+74m32qevt/7D91uhTZSXGQeRBkdJ1QMe6vPIJQWXVvv+rvBaJ/XO5CMUQpjMeZm/hVB3vJAm3/K&#10;A13e5U2Ley3N2N5Uh1E0N1LnqzWyETDozdbNmOkA3JvvjbbPgVNOCWOEhw+cpyxK6WJOF4vJVYxT&#10;fGY+6V1XOd6Tvsyr9TjVhs4OsjSVE50C2ok+lfxaaCXkpjIfiy3auoXnMN71TRIug2Uy6cnmc8N2&#10;5ena+UNj6z/Fc4Zv7OtFNnIw2N45RQzFyyDyZoTP+CxMFrGHKV7CeLPACwgncRLFHoiMqAef/m/Y&#10;9JGwRvADh/MT5hGOGHj74zEKIgYYlpCQBx5E2JgL5W8i8wAFjJFusdMzEWJBn5ATxkm0CLzELpNX&#10;L89JAyO1+gMAAP//AwBQSwMEFAAGAAgAAAAhABSHDLUJAgAA7QQAABEAAABkcnMvaW5rL2luazc4&#10;LnhtbLRTTW+cMBC9V+p/GDmHXjDYhgUWhc2pK1VqpapJpfZIwFmsgFkZ70f+fQeW9RJlc6laISF7&#10;xvNm5s2b27tj28Beml51OifcZwSkLrtK6U1Ofj6saUqgt4WuiqbTMicvsid3q48fbpV+bpsM/4AI&#10;uh9ObZOT2tptFgSHw8E/hH5nNoFgLAy+6OdvX8lqiqrkk9LKYsr+bCo7beXRDmCZqnJS2iNz7xH7&#10;vtuZUjr3YDHl5YU1RSnXnWkL6xDrQmvZgC5arPsXAfuyxYPCPBtpCLQKG6bC51ESpZ+XaCiOOZnd&#10;d1hij5W0JLiO+fs/YK7fYg5lhSKJEwJTSZXcDzUFI+fZ+71/N91WGqvkheYTKZPjBcrTfeTnRJSR&#10;fdfshtkQ2BfNDinjjKEsptw8uELIWzzk5p/iIS/v4s2Le03N1N6ch4k0J6nzaK1qJQq93TqN2R6B&#10;B/O9NeM6CCYY5ZyK6EGIjMcZW/hRImajmFR8xnw0u752eI/motfR41g7dXZQla0d6cxnC0f6nPJr&#10;obVUm9r+XWzZNR2uwzTrmzRahst01tOYz4ntyuqO+oOp9R/yKSc34/bCGHkyjL1zEBGkCYu8Tww/&#10;HnOReCQmjFAeLzj3OKMCmMdpBEmcegxC4CL1KKchDdPIoyEw9DNY0sGOeKNfgKBiEXs4Gg7s1Vq4&#10;unHeqz8AAAD//wMAUEsDBBQABgAIAAAAIQCpa+FJ6AIAAM8HAAARAAAAZHJzL2luay9pbms3OS54&#10;bWy0VMlu2zAQvRfoPxDMIRfRIqnVRpScGqBACxRNCrRHRWZsIVoMiY6dv+8MKdFS4xRF0V4kcpY3&#10;b96QvLo51hV5Vl1ftk1GxYJTopqiXZfNJqPf7m9ZSkmv82adV22jMvqienpz/f7dVdk81dUKvgQQ&#10;mh5XdZXRrda7le8fDofFIVi03caXnAf+x+bp8yd6PWSt1WPZlBpK9qOpaButjhrBVuU6o4U+chcP&#10;2HftviuUc6OlK04RussLddt2da4d4jZvGlWRJq+B93dK9MsOFiXU2aiOkrqEhplciDAJ0w9LMOTH&#10;jE72e6DYA5Oa+ucxf/wHzNvXmEgrkEmcUDJQWqtn5OQbzVdv9/6la3eq06U6yWxFGRwvpLB7o48V&#10;qlN9W+1xNpQ859UeJBOcw7EYagv/jCCv8UCbf4oHuryJNyU3l2Zob6rDIJo7UuNodVkrOOj1zp0x&#10;3QMwmu90Z66D5JIzIZgM76VciXjFo0WayskohlM8Yj50+37r8B6603k1Hqea7exQrvXWic4XPHKi&#10;TyU/l7pV5War/y63aKsWrsMw64s0XAbLdNKTqecO25mra84fGVr/qh4zemFuLzGZ1mB65yQIBUni&#10;lHuX4pKFl0JEPPVoSJkIKEuWcepJJjgLwzSB1ZKINEg9FhAhWcRjjwkiCIcfLDgEBBER4GaxZGHk&#10;MUkAkAVh6kEVJqQH7gCCvITIiMgEIliMf8g2+RK+dh3EJAoQOhIslSTyYNBMeBzqCQyBtamKJtwM&#10;DhOEZCZRb20gEdlaMOzAovBZKQQEeIsI8VhqCLVlEQNWjsKIZ8BHhwkyyRjpuIHZMJiUGNNNFH5c&#10;8cFjq1vHADandaI4ZEicAwwnIaFEtRxhhJ9ucAacSYxGl2CRNAscQ8JCdCcER4tC2ZZGDSBxZjnh&#10;on3uRVpQwur+2j0H+jUZMg09J9kc+/fJf1bZQGOdERrT3Biggpk1EotIDM8PT2YPv7uZ8KJd/wQA&#10;AP//AwBQSwMEFAAGAAgAAAAhAKK8F5tJAgAAhgUAABEAAABkcnMvaW5rL2luazgwLnhtbLRTyW7b&#10;MBC9F+g/EMzBF1Lioh2Rc6qBAi1aNCnQHhWJtoRIlEHRS/6+o8Wy0zhAUbQXSZwR37x58+b27tjU&#10;aK9MV7U6xdxhGCmdt0WlNyn+/rCiEUadzXSR1a1WKX5WHb5bvn93W+mnpk7giQBBd/1XU6e4tHab&#10;uO7hcHAO0mnNxhWMSfejfvr8CS+nW4VaV7qyULI7hfJWW3W0PVhSFSnO7ZHN/wP2fbszuZrTfcTk&#10;5z+syXK1ak2T2RmxzLRWNdJZA7x/YGSft/BRQZ2NMhg1FTRMhcO90Is+xBDIjim+OO+AYgdMGuxe&#10;x/z5HzBXrzF7WlKEQYjRRKlQ+56TO2ievN37V9NulbGVOss8ijIlnlE+ngd9RqGM6tp6188Go31W&#10;70AyzhjYYqrN3SuCvMYDbf4pHujyJt4luZfSTO1d6jCJNlvqNFpbNQqM3mxnj9kOgPvwvTXDOggm&#10;GOWcCu9BiIQHCQscGfCLUUwuPmE+ml1XzniP5uzXITOrNnZ2qApbzqIzh/mz6JeSX7taqmpT2r+7&#10;m7d1C+swzfom8mIZRxc9DfVms11Z3cF/aGr9m1qn+GbYXjTcHAND7x4KIhSKOCALKhfBQvqRR7DE&#10;gmHKY8GIpDxE3JcBoRIJKvyAEYY8xEVIGA3gHRNIIAZ5yikXESMe5RCPCPUQQ5z7gnAYEqQ9Fr3Y&#10;kNNQ/pTuMPov63WnLKwAXgYhFBjZy0W44LAVIcFUYuoDfebFPvAXPSkSop5rRIKeZk8yQj5iv7E5&#10;G3H5CwAA//8DAFBLAwQUAAYACAAAACEA22MhXlsDAADICQAAEQAAAGRycy9pbmsvaW5rODEueG1s&#10;tFVLaxsxEL4X+h+EcshlZUta7cvE6amBQgulSaE9OmvFXrIPs7uOnX/fGUmWd2OnpSXFoNW8vvlm&#10;NJKvPuyrkjzptiuaek7FhFOi67xZFvVqTr/f3bCUkq5f1MtF2dR6Tp91Rz9cv393VdSPVTmDlQBC&#10;3eGuKud03feb2XS62+0mu3DStKup5Dycfqofv3ym1y5qqR+KuughZXdQ5U3d632PYLNiOad5v+fe&#10;H7Bvm22ba29GTZsfPfp2keubpq0WvUdcL+pal6ReVMD7ByX98wY2BeRZ6ZaSqoCCmZwIlaj0YwaK&#10;xX5OB/IWKHbApKLT85g//wPmzSkm0gplEieUOEpL/YScpqbns9dr/9o2G932hT622TbFGZ5JbmXT&#10;H9uoVndNucWzoeRpUW6hZYJzGAuXW0zPNOQUD3rzpnjQl1fxhuTGrXHlDfvgmuZH6nC0fVFpGPRq&#10;42es7wAY1bd9a66D5JIzIZhUd1LORDzj8SSN4sFRuCk+YN63227t8e7b47wai++arWxXLPu1bzqf&#10;8Mg3fdjyc6FrXazW/b/F5k3ZwHVwZ32RqizM0kFNJp8ftjNX18wfcaV/0w9zemFuLzGRVmFqz1Ii&#10;SKpUGlwyEV9Gl4JnSRhQSTPKklhkAYuJlExliQxExCRIKlRByGKWSB4IBr+AA4gImCCc8ECa1Qmg&#10;AJU1wM74QsrAHFqiINLq0MuigGy8QHJWwAYrqgcqDDA5BKL7CFSB4BM6Wi9U46wm06AOZ0WoF5xQ&#10;Y2kgF0yKX0fzWDeTEepMOK4YYtgaRI8L6G6PTrhF30EcyKCx68FseIKAeUe4I2EIPEQ53R9wbSoG&#10;RQBswhJXlDGbCg1FJkLDSHKiQnBRLJSG4KEJmOBv97bEcRTmdYc2NkAC7Ptv0pyD+3PUMMs5hDGh&#10;02l5U0JMkYTEUcBCIiICb30QkoSJKIbxwBkKSQQVwfioDB4/0w0YoIQoPL6YxSmRActImIAowAud&#10;DweNXxTwg230qzHgHURgaz3uXYAfMowDK6znLDBGGCqZZEjZuR0PFOH96ZqLjWgAblkOJxvdMMWh&#10;SOv2QnUEg1TD8cBahhpMDBqbCVkas4J3aHii4z1EWLrYG2AoWQqqiAl4FVM1+sf3TzL8lV3/AgAA&#10;//8DAFBLAwQUAAYACAAAACEA46JoGDkDAAAvCAAAEQAAAGRycy9pbmsvaW5rODIueG1stFRdb9Mw&#10;FH1H4j9Y3sNe4tZfzUdFxxOTkEAgNiR47FpvjWiSKXHX7d9zrp2moRsSQqBKtX0/zj33+Dpv3j5W&#10;W/bg2q5s6gVXE8mZq1fNuqzvFvzr9aXIOev8sl4vt03tFvzJdfztxetXb8r6R7Wd458Boe5oV20X&#10;fOP9/Xw63e/3k72ZNO3dVEtppu/rHx8/8Is+a+1uy7r0KNkdTKum9u7RE9i8XC/4yj/KIR7YV82u&#10;XbnBTZZ2dYzw7XLlLpu2WvoBcbOsa7dl9bIC72+c+ad7bErUuXMtZ1WJhoWeKJvZ/F0Bw/JxwUfn&#10;HSh2YFLx6cuY3/8D5uVzTKJldJZmnPWU1u6BOE2D5vPf9/65be5d60t3lDmK0jue2Cqegz5RqNZ1&#10;zXZHd8PZw3K7g2RKSoxFX1tNXxDkOR60+ad40OW3eGNyv0rTtzfWoRdtGKnD1fqychj06n6YMd8B&#10;mMxXvg3PQUsthVJC22ut5yqdy2xiCjW6in6KD5g37a7bDHg37XFeg2dQLXa2L9d+M4guJ3I2iD6W&#10;/KXUjSvvNv7vclfNtsFz6O/6LLeFKfJRT6HeMGwvPN0wf6xv/Yu7XfCz8HpZyIyG0Lti2rCsMGly&#10;bvBT2qRpguniOuVCaZmqRGRMsVwmQmHFooUSsNIJi2GzGY5SaMnSWYFNmgolrUpiAG6H3CEYewBI&#10;hvXEEmIIkuwBjvaIpoLYDqaxG064o5eqxGyqEGpSduQ5yj5mZOhLF0kmVCZ0iirCiplNjMgxTGmi&#10;c2GJp7AzllmmM0N0CCnAxtr4p5BYKbKNpiHoJOGULLlHxNFExAu99F3QPpSQiY71sDATFAy9Rk3D&#10;fxAqEqSUQwwsx8hRTLD32DAPCQfT8/YGDwUTwZBDKmB3JCoZOIKugs0e4hAcatNKg6P7gjjqHMJb&#10;I5TBBIUxA+RIO4qMxahicBAIaUcTQBbawgQzTD0zEIDHwK9N9su3+fA5+NOHEj46n25vO+fx8eUX&#10;RufMoj1tk3OhzoU9V8bgscCnCi5SnRcgPBNFrokgHofRduBFCgSW8QIyZlIcrcDQqVmeiJTZVBil&#10;EyVFjheV2xPyxy/mxU8AAAD//wMAUEsDBBQABgAIAAAAIQCtfTjsCAIAAOsEAAARAAAAZHJzL2lu&#10;ay9pbms4My54bWy0k0tv2zAMx+8D9h0I9dCLH5Ls+IU6PS3AgA0Y2g7Yjq6txkJtOZCV17cf7TiK&#10;i6aXYTvYkCjxL/JH8u7+0DawE7qXncoJ8ygBocqukmqdk59PKzch0JtCVUXTKZGTo+jJ/fLzpzup&#10;Xtsmwz+gguqHVdvkpDZmk/n+fr/39oHX6bXPKQ38r+r1+zeynLwq8SKVNPhkfzaVnTLiYAaxTFY5&#10;Kc2B2vuo/dhtdSns8WDR5eWG0UUpVp1uC2MV60Ip0YAqWoz7FwFz3OBC4jtroQm0EhN2ucfCOEy+&#10;pGgoDjmZ7bcYYo+RtMS/rvn7P2iu3msOYQU8jmICU0iV2A0x+SPz7OPcf+huI7SR4oL5BGU6OEJ5&#10;2o98TqC06LtmO9SGwK5otoiMUYptMb3N/CtA3ushm3+qh1w+1JsH9xbNlN6cwwTNttS5tEa2Ahu9&#10;3dgeMz0KD+ZHo8dx4JRTlzGXh0+cZyzKaOzFcTQrxdTFZ81nve1rq/esL/06nlhqp8z2sjK1hU49&#10;urDQ58ivudZCrmvzd75l13Q4DlOtb5IwDdJkltP4nm22K6M79h9MqT+Il5zcjNMLo+fJMObOGLAF&#10;xIsFd25dRvFjt4wmceoQFpGYoI0HqRNCAownTuSGQB0OA3N04ZDi1g3RGoXUoYBqeIuFELgsikIH&#10;7wF9MxQ2aqz28g8AAAD//wMAUEsDBBQABgAIAAAAIQAO2kE/JQMAADQIAAARAAAAZHJzL2luay9p&#10;bms4NC54bWy0VUtr20AQvhf6H5bNIRetvbt6mzg5NVBooSQptEdF3tgiehhpHTv/vjMjaS1j51Ja&#10;DMtqHt98881scnN3qEr2ZtquaOolVzPJmanzZlXU6yX/+XQvEs46m9WrrGxqs+TvpuN3t58/3RT1&#10;a1Uu4GSAUHd4q8ol31i7Xczn+/1+tvdnTbueayn9+df69fs3fjtkrcxLURcWSnajKW9qaw4WwRbF&#10;aslze5AuHrAfm12bG+dGS5sfI2yb5ea+aavMOsRNVtemZHVWAe9fnNn3LVwKqLM2LWdVAQ0LPVNB&#10;HCRfUjBkhyWffO+AYgdMKj6/jPn7P2Den2MiLV/HUczZQGll3pDTnDRffNz7j7bZmtYW5ihzL8rg&#10;eGd5/0369EK1pmvKHc6Gs7es3IFkSkpYi6G2ml8Q5BwPtPmneKDLh3hTcqfSDO1NdRhEcys1jtYW&#10;lYFFr7Zux2wHwGh+tC09By21FEoJHTxpvVDRQiYzHcaTUQxbPGI+t7tu4/Ce2+O+ksep1ne2L1Z2&#10;40SXMxk60aeSX0rdmGK9sX+XmzdlA89hmPVVEqR+mkx6onpu2S48Xdo/NrT+YF6W/IpeL6PM3kC9&#10;pyxhSRhH3rW8FvG1Ujr1PS659rlIYcE9oZmOhY7SxBMgs2ZppD0FV+UpBj+8M0l36QVMh/AhQhGE&#10;MJLUkwymgycE4inhpHACwExEIAd+ECiayIOomHLiGVHOHRiG8ACiiZnQ8FOJK0zlqTCSGAmNpSbp&#10;wIPcBEh2NAB63/eQPToQtndDHhRH+0lXzo9u+sBGh7BpP707FAkpQLFIhRQgRiM+2nyhUGspYrgg&#10;M1IkYoFkGgRIRQjjULEINc5DRQyCJAtSGCfUViKImPaH6WFHqB3xdgpRv311xNY0DOAWkA3E1exU&#10;XMykEfbyYRJiIkm0D7qNFvKSHXrsvRR5ZkcE4AcninEE6gUa4Zz9GEpIlDCtMCac1SENRlAH109g&#10;6GOyzggJEFr4dGoWoBhHDGy5L0HnIAPFRnCCO2IxPCWgA8sA4kJFysEn5fchMEXla4D1pUhS/+S/&#10;i3v+8Gfz9g8AAAD//wMAUEsDBBQABgAIAAAAIQBYz/ollhUAAMTLAAAOAAAAZHJzL2Uyb0RvYy54&#10;bWzsXVuP2ziWfl9g/4Ph902JulBUoasHQWUyGyCTCTq96GdFlquMliWPpLpkfv18hxdJlKu7w26i&#10;MWvmJTHLsizz47l95/Dwu788H5vNY90Ph6692bJX0XZTt1W3O7R3N9v/+/Ht/4jtZhjLdlc2XVvf&#10;bL/Uw/Yv3//3f333dLqu4+6+a3Z1v8FN2uH66XSzvR/H0/XV1VDd18dyeNWd6hZv7rv+WI4Y9ndX&#10;u758wt2PzVUcRfzqqet3p76r6mHAX9+oN7ffy/vv93U1/mO/H+px09xs8Wyj/LeX/36mf6++/668&#10;vuvL0/2h0o9R/o6nOJaHFl863epNOZabh/5wdqvjoeq7oduPr6rueNXt94eqlr8Bv4ZFq19zW7aP&#10;5SB/TIXZMQ+IVx7v+/mOnnvomsPu7aFpaHDqh/G26TePJWbt6f4w1jRPV9ZVV3iKa/os/f8EHGtc&#10;8nQCisNpwnP4Y8/56b481fLnD9fVh8eP/eawu9mm+XbTlkcsph8Ab9neNfUGf9Nfj+s+nT72ejTg&#10;Jf2i531/pP8x4Zvnm22cFwnHyvyCJZsnPFbLoH4eNxXeTXiW8wirpcL7ccKLQsiFggkw96EZ+lvd&#10;HTf04mbb40Ek/OXj+2FUc2Uuoa9tO5pa/L28btrNE761iDL6ghJLft+UI14eT/htQ3u33ZTNHWSp&#10;Gnt5SwsZKRf1hM3uZ3aOjMLvTTncKwDlDdQv7LuHdicf474ud39td5vxywkT2UI2t/Rcx3q33TQ1&#10;vp5eySvH8tB8zZWYnabFKqE1oKZdvhq/NLX63T/Ue+CH+Y3U76r6u8/0S5Q0Ql1gQoxMypvhA/TJ&#10;PabO8bP6I/TpWioBx89PH5Lf37Xj9Pnjoe00LqSiXoJir643U6EmgObic7f7gjXcd0oLDafq7QHL&#10;5305jB/LHmoHEwBVOv4D/+ybDnB0+tV2c9/1/3rp73Q9hAzvAj+oMSyhfz6UPdBs3rUQv4KlKW47&#10;ykGa5TEG/fKdz8t32ofjbQeZZ1Dap0q+pOvHxrzc993xJ2jc1/SteKtsK3y3Wqx6cDsqQKGzq/r1&#10;a3kZdN2pHN+3n0hzMQk/icePzz+V/UnL0Ajx+9AZkS+vV6KkriU82u71w9jtD1LO5nnV8w31Az3E&#10;0uqhv66ARN3S5I5GJck3fo9WOjZYnU9/73YQlxLfv9V3xI/9bZul9Pybrno44nmU4epryD2s5nB/&#10;OA2Y5GvSbf27HU2Pfv728Xb+BaTIzO+adGGSFkYZvmt/3tAQQjtfZn0e71z9xp2NftN6Mi0inqdS&#10;T6Y8E4nUNpAprSgFp7VFWpIxIaAxF9+g7mS+b4HE/Hjzb/v/g07shA7peGWqJDoYekUn46lBJ4uS&#10;bIUOi5KExJ3wSRksWgDwJG7wQM8t4ZET6E14sjzKCi08acTXwpMls/RAziBJly89qRs8sQ2PdNO8&#10;wcM5TzIFTxbxjK2lRySQGCk8BU+1A6i//EJ1W+aCThZNbjjpNhr61G28ELlBJ2ZFsUIH2BgHXeQM&#10;Wu7yZYe7oYPoZlZtWSS8oiOyLGdaduI8Wqs2UcQQGCk7eUL+5+Wjk7uhY3ltWeTXaytyGBuNDivY&#10;WrNlyYROEVFAcPnoCCd0mOW1ZRj61Gws4ikzqg0O+9ptW/gFPMuCgKdwg8fy2rTh9uYWMMaZ8QvS&#10;OGNrePJYxtAy6Ml4EYRXDQmYorbfjkkzZvltNPQqP0wAc63eCKGVa5Ai6NHGR9F4l6/eMAVO+CSW&#10;b8ASv/jEgscmLBVZnK/wYZHxDYowjA/WvxM6WNoLzw0r3av0xDm8AyM94iwq5eRMS8+NhIe+2lA4&#10;Fxr0YPW7oIPVvERHLW5vxieN4EsrcFiaRdFadlSsI+FhcSKC8KwxH04A2cYn92t8UkQ2WnoYVFu6&#10;BmjhW+cR2aEABMiNNsht44OhT/WWgcjRnBt87DheR6YsAmxawaVxGMQBc2MOyHQv7A+GPgHieW6C&#10;HwaCNFl7b9InkAouycPIKDA36iC3aTcMvcIjIkO7MZBGyZp3m90DJvnRANSbG3eQ27wbhj7hyePE&#10;pBQgRYhNV761TvBScJoFklJgTuQBx4wttBsNveJTTMwb7IwA90a3nxOmSKEa68OyIgzzgx/s4L9B&#10;wdgA+fXfihQqTTvYLwGknDZpfzgr8OiXr+BiJ/KAw5uwBIh7FSCGPGg0OdhJlq/pt4TNEsTyMAiE&#10;2IlA4HAoLIT8egiMxbnQ9A5cBH7GX8/8TiBp09iJQeBkAGb/moY+LRDgmVJzDPUhyP/YJiie4h/5&#10;KgD95sQfcKhDCx6/DgJPYVaU/UEgdEYfgNemUgNF8MBDCMMAOREIPLbiUxr6lB+wo5l2EETMwLfZ&#10;0pPllPGR+OQijKqQ2Ik+4HFmy0/mFR6Rx4a9ztOYr+GBRzDx19B+cRAEaexEIHDgaSk4zw4cSyYH&#10;Ls/EmQAVKLw3Ci4GPkF42E4UAi8shpSGPhUc/IM41R62wKu1fwAGlTwUSSEAniDwcaMQyH4vHDgM&#10;veKTsCLRLoKIi3yNDznVGp+0oFjo8j24xI1BKGwLhKFXfFL4aEZ+kixbB6jEkBp8ZCVCAPi4MQiF&#10;bYAw9IsPZEaXV4kYFVQrDy7lk/wUgRQgJG78QWHzBxh6xYezzOS4BcvP4lNwCyYCSvMwyt8SNwKh&#10;sFIMKJT2i08Ol8DIDzsvEEnTaduCUnUB6Dc3BqGwinuxe9QvPiIqTH2igKlZh0A8orIQxWDLlwHg&#10;40Qg5GSeZ/+Nhl71W8Gm8jeUh57Ro4v4J4/DqI1PnBiEPLIYOBp6xUcUeWb0W1Sc7SwRyRT/cBFG&#10;CVziRCAgRWbLj98MHSuEMOWjL/lvHPyC8a/lduYA9JsTf4CiGhsfv/xBHKWF2XUK/uBs70+WTf41&#10;g/YLooY0cSIQUGKzBIiGPhUcB2tgUtwRFNhZCRxSTlqAWJKEARA8IocaBIHdcgsPgYZeAYL8aIKH&#10;RXmKOhC6/VwkgqjIMHAAKAiGJ3ViEKB2LHw8p4A4ynYMPohV07UA5cm0gyEPRHycCARhp4Bo6FN8&#10;chEb/wB7teKzACgTYHg0gR1IDVzqRCDAq7LFxy8BJwS2a6sUN7qCRGcENsumAFX5ClgcF77HJHUi&#10;EOD+2vj49Q9EgSJFgw+YhLV6myuwA6nfSZ3oAxHbzgGGPrVbUcSGfSPp4Qi2LOcAPUVM/pSYbHrz&#10;0oXHiT2gHkVL302tbm8btBgDd22q3zBAMGTjsyiQjyFoQQDkRB+gAtoGyDN9wBIkGIx6ww4GvgIo&#10;55N7gFQ4cdkBiJATgSCQj7BEyC+BgI2LPJ4MEKoN1iIEDav9t1BKrDADLuEpTd5MYNN+RJ8WCPW9&#10;iIC0BEUi42IlQTyaMnTY5BCGBKFzmxNCVgkCKGW/CKWoQDAIEVmwRigVU5ViFkgND9L8TgDZIRAy&#10;FF5FCB19Ji8hoihnJUIKFVXmywOpI83cSAQkJSwl5zcIYjyCnjNuQg4hWiGUCFyiWQRJKFy+l5C5&#10;sQiJHQdh6FWEeDqVIVAgFK1FKI1nGgEsdwhuHNxaJx1n1SFgL69fgFC6gx0Mqoc2mlnDaaD7zzQ2&#10;ClNMIQJDHjwIHjtzoxJofhaOnIpF/MWqqJCfNnPH6CeyRigRaNqrdVwcRrOKzI1MQF7CAshvKQKY&#10;6ikRlGdo57KSIHh2U6YuBhUUhI5zIxPArFoA+Q2FoLUmJwFh1hlACxXH8zAydZkblQBu1cLHbyCU&#10;F+gupk1QzlEtuhKgJRmHzj1ByI8blZDacRCGPp047MYynfqoXQgaItguwiJVF0gpNmIKFxduPuqE&#10;eiwLfcqJPtzgg306wCJA+aUejavu/miGxEypPPrDs3TtY/N8yZUSLbf4kgvtB8fdiITUjoIw9ClA&#10;EB9mDmCgbgdnLhwq4CYnO47CyDfguB4nGbLDIOVk+XOyKbYx6e6cIypd6bgUf9JONlpXhLFlmLsx&#10;CfYpGcLzKRkMm4CmMAj+tlgjtNixpTafBKDk3JgEkKtLL05tqfInQuhpNbtxqE5Zx0FctllWbCks&#10;VhBJVe7GJIBctRDynFRN0bjKJFVzHJi2Rki1UlQIhdKXlLtRCXTc3ILrwdCno5AVU9Yb6SAQBysr&#10;tGwcG2WBWCE3KgHsmAWQnEFvSg59KQzXAyruXMepA5qkBKkDAAIwQm5UQm6TpRj6FCDQ18bRjlFC&#10;ckYliGhy40JJqUIgXPxsbERcyo/al+hNfliEOhHN9VDN71nCLpMMtjJBEZ1GF0CsChlwQsh2Ejy3&#10;xqbGcKZ1EmwQYp2VDaIsnso2oMFFEE4cZMAJH7vuynNrbAaZMZVxyCaIMzY7o96LCiBgGQadDRlw&#10;QshON3jujc2wH3iSIBZF2D9HSmyRUkVPK40QFckFoeLcqITczjdg6NNJwHYs7K5UCQeIEGq1VwAB&#10;PUP2qH2ql+/FQQacJMhOOOR+Ew4sgWmZvAQcT7vmeuYTa4tAzjeBCDjhY5ddeW4vz3A40xQGYe8j&#10;uFNbw8HqTHx2hG12Qag4NyKBFMyCSFCOrj8/G8d1zWRcIdhaxRWoSZi8hCiMBj2QAhcZEnYkhKFX&#10;I8STmYxDleKZH6c2DctIKBgl50YlCDsQwtArQHk6nSyMBkpZug6EMjRR1yJE0kRffuF7uHI3KkHY&#10;gRCGXvERnE+naIgIbM/KCFFe3ACEQCiMYxpgR5x0nB0JCb+FV2gCE09N5lF5dWaFFllVji6zIcgQ&#10;zIgTQHYkJPxGQnEUzwehiQwdGVYyhC6Zk5uAjaphIORGJgg7FMLQp5ajapC5MAGFWGtHjmp/pj4j&#10;qHMMgpGDKXESIjsaEn43oeBc+2iqvxIpykNWQrSoj8NZT0HUL8KQOAFkZ1WF36xqDL5n2seVYz/D&#10;GZ2AHarGk5Pnnly+KwdD4gSQnVVVE+gtWgVhGk+uXI5WjmszhMPWJ8o0mO3esCQuEBU2oYChVzuE&#10;U0wWtSPnJYxsiVAgZz7CkDghZBMKqmGYPyHiyKeaMvqXtjmk+bRPiBpeBeFsuxEK9pENwveRDeBJ&#10;p7wQWpae7fcWOJXYmKFAWpLBkDhJkB2uomDXp45DG7LEOHLwu9OzvZC0k0tnVpVBunw/AWbECSA7&#10;XPV9aEOOaFUXMCIJHp0l7vIYECmEcD5NCBoORsQJHztY9X1og0DfJoNPJJClW0VCi3M5ESaFEQoV&#10;bnSCfWwDulz7VXE4zBYJO7ndG9U9qIFbIYSTVY0ECdQuBCFCbmSCfW6D8H1uA1qZm3NpoOLgp60A&#10;WmQdMhztHQRAbmSCfXAD+iT6laACZwGY2gTkF852ComZTNDnQAbgJTixCciWLXPfNPTpxlFd6aTj&#10;0NrqPDGExs0mMRTK4Sew9A5+QmEf3kBDrwjF0XS6LQqw0MpvpeSKaD5eMA2kpwUsvRNCVvK7UA1G&#10;/ZEJSRKZngmo5UGme4UQlV2ZWCiU1lcw9U4IWelvLGm/MpRk2A2kPTmWoqR0hVCeTtlvddhgAGbI&#10;iU1AV3HbDPllE2KUj5isA3lyZ0Vy2D9EzSxkhU9KZ3DQ+rjwChKEFE4yZO8pLjzvKUYzEWq7ufly&#10;s2UMWk6V6s+F2njbEHLwI4icCwEhJ0aBDsZa1DHqc7K82SEUXi1O2ShEhu52wGABkSy9UvuFwJkG&#10;ApETpYD6ABsiv3VyKfqPzcX0oFBXCC26KyFRHkYtMIOxd3EVsKotIfLsKmDn/WK/A2zRCiIQcbM3&#10;R9uOv1rRnYbrp+G0eT42LV6dhpvt/Tierq+uhuq+PpbDq+Oh6ruh24+vqu541e33h6q+eur63VUc&#10;sUi+OvVdVQ/Dob37dF+eapo43Lb68Pix3xx2UM3YaWum54e6Gsv2rqk38q9QBfraT6ePvR4NeEkq&#10;YtUmJ8VuQo7SDKntqV4wXs0CTsTE9lAQpHRodsqzRFE7V/OdTv0w/q3ujht6cbPt8TB42vK6fHw/&#10;jGQaymtzCf25aTdPePwCbRWV4cDPUg9HDz2MX5paXfZDvccvfb7ZklyX13Lu6tum3zyWzc22rKq6&#10;HWUEhi9oWlxNV+0PTTN9kHT22Qeb6UP6Wrqm3u/x2NMHyRyffdD+xukT8lu7dv7w8dB2/Us32P1s&#10;HnevrifHZv7N9HJ8/vws4dUEGv70udt9AeZ9h7mFXzScqrcHTPT7chg/ln0p//hY93j3vuv/td08&#10;9eXpZjv886Hs6+2meddi+WHbCJVyjHKQypPlNv3ync/Ld9qH422HKYYNw7fJl/hwPzbm5b7vjj9h&#10;tb6mb8VbZVvhu2+21dibwe2IMd7ad31Vv34tX2Otn8rxffvpVNHNaeJoYfz4/FPZn/TqGevn8UNn&#10;lvzZIlLX0ifb7vXD2O0PcoXR1Kl50lMK8VNC8CfI4Xxg06exLw939+Pmdd93T5vbrm2xqroeYqmP&#10;ccJzQoRvWyWLw3j73C6kWa52tUboF01XykWykN/Nvjmc/tfMIdTHhqQEVaUQKk1iJwkYOdspYNSK&#10;hB6WJBkFPVydXfTLkjzonzP9DoXZV8i1lJ6uOezeQhzlgBTfLwnvsLxyLA/NX9vdZvxyqm+2Y3+Q&#10;ik1qChJzIzJyNuS8vKAwXpR7W3xfVhhfIfd/ttIYn39TaaiVT5qWJuTPXPpzC9GlCcJff68JgplF&#10;vt9et5YFQg0N6H+9HIwtM+blmwVSBtOPBVIZgkmzfrNAC2v1n2WBcESadpR/xQLholkqX7JAJMx/&#10;zAKhhx914pa+ZMwTptqYzGEpS3F6NFXkkQVCT2DU/f66JH+zQC/4ut8s0CIImnskWxZIkZbKh/rK&#10;IMhQXjihVDUPmdetZYGwxFGj8evr9lsM5CMGIlpUq6xvQdAikv5PDILmXti/ZoLUPq1laIMoexEE&#10;kTT/MROEnUA4GUCaoDTHDoeVL4kUK1pk4n2yQDEqfVSO9VsMNJMmlxMD6VbS4FrAFIErGQ0jJ9/4&#10;PaTcsdluPj/9vdshNC1BP2z1HcF1rBi+7lS34P9AfxzLcXjV9Xea5nvTVQ9HPA+Yvohf9XVTjoeu&#10;He4PpwEcyzVRe/27HfIu4Ed0wuCXOl4vyMCMAv+5cQKqQP1uiUwFo4O+pGeX4VTvVVYVm4rnnFCa&#10;UrmpDEcVAhfaTJthjt0wsspMgZHfTZFZLjkfwijGqULqSJzZiaHuMNr1FihyDAMhp/oeIGJtiZRj&#10;ckB89aTnRSKoiRPxb0ycSVExl/dQD8AwEHKq7wEi1p5IOfaJEFyGVCOE7E+6liHs+6atxNJ7EDg9&#10;MgyInAp8AIm1K1KOfUIkIEI4ikoLUZGtTFGOHugaIZbD1QsDIqcSH9AumKGlt4CxT4hwNjRlH5Ql&#10;igu2gojlaEuiMSqir1d0oLcrpFMrEN3l9R3SXPeH6k05lsuxJMGv67i775pd3X//bwAAAP//AwBQ&#10;SwMEFAAGAAgAAAAhAM62sCxGAgAAnwUAABEAAABkcnMvaW5rL2luazg2LnhtbLRTS4+bMBC+V+p/&#10;sLyHXjDYPMJDS/bUSJVaqepupfbIgjexFkxknNe/72Ach2izl6oVEph5fPPN55n7h2PXoj1Xg+hl&#10;iZlPMeKy7hsh1yX++bQiGUaDrmRTtb3kJT7xAT8sP364F/K1awt4I0CQw3jq2hJvtN4WQXA4HPxD&#10;5PdqHYSURsEX+frtK17arIa/CCk0lBzOprqXmh/1CFaIpsS1PlIXD9iP/U7V3LlHi6ovEVpVNV/1&#10;qqu0Q9xUUvIWyaoD3r8w0qctHATUWXOFUSegYRL6LE7j7HMOhupY4tn/DigOwKTDwW3M3/8Bc/UW&#10;c6QVhekixchSavh+5BQYzYv3e/+u+i1XWvCLzJMo1nFC9fRv9JmEUnzo2914Nxjtq3YHkjFKYSxs&#10;bRbcEOQtHmjzT/FAl3fx5uSupbHtzXWwormROl+tFh2HQe+2bsb0AMCj+VErsw4hDSlhjITxUxgW&#10;bFHQ3KdxNrsKO8VnzGe1GzYO71ld5tV4nGpTZwfR6I0Tnfo0caLPJb+VuuFivdF/l1v3bQ/rYO/6&#10;LovzKJ/3ZOq5Ybuxumb+kG39B38p8Z3ZXmQyJ4PpPQ4Ry1GaRwvvE4Uniz0cYcJyzKKIxR5JUJIR&#10;FsaUeYQRhih8YpQsEPMYJUlK0jT0wEzAH6IkBntGMkjJc4+SiMRjHoLHg2wIouYM4ZczooB6ZZl7&#10;TU3IMvHwtZETpqVk3WMh4DKGGoepNuadHYa9AQfGEDvanR+UAP+CJCTKo6tFdkrDhC7/AAAA//8D&#10;AFBLAwQUAAYACAAAACEANmA2P3ACAADhBQAAEQAAAGRycy9pbmsvaW5rODcueG1stFPBbtswDL0P&#10;2D8Q6iEXK5Zk2VaCOj2twIANG9YO2I6uoyRGbTmQlSb9+9Gy46RrCgzDdkgsUtLTe4/k9c2hruBJ&#10;27ZsTEb4lBHQpmiWpVln5Pv9LVUEWpebZV41RmfkWbfkZvH+3XVpHutqjv+ACKbtVnWVkY1z23kY&#10;7vf76T6aNnYdCsai8KN5/PyJLIZbS70qTenwyfaYKhrj9MF1YPNymZHCHdh4HrHvmp0t9LjdZWxx&#10;OuFsXujbxta5GxE3uTG6ApPXyPsHAfe8xUWJ76y1JVCXKJiKKZepVB9mmMgPGTmLd0ixRSY1CS9j&#10;/vwPmLevMTtakUiTlMBAaamfOk6h93z+tvavttlq60p9srk3Zdh4hqKPvT+9UVa3TbXrakPgKa92&#10;aBlnDNtieJuHFwx5jYfe/FM89OVNvHNyL60Z5J37MJg2ttSxtK6sNTZ6vR17zLUI3KXvnPXjIJhg&#10;lHMq5L0Qc57M2WwqZXxWiqGLj5gPdtduRrwHe+pXvzO61ivbl0u3GU1nUxaPpp9bfunqRpfrjfu7&#10;u0VTNTgOQ62vlJxFM3Wmyb83NtuF0fX9B4P0b3qVkSs/veBv9gmvnUMqQalIBJNkQsVERrEIiCTo&#10;Kf7iKAloBAoET+OA0ZhKlURBRDlwoQIBgvbfyMcMEhopGVBBZ8DwA6nPU0mlXyg8wDm+gDED9mJa&#10;jgX6U+q+Db6sVq12OA5kwTlICWmiWDBhEx5PkAkLSEJoQlBIHFAkR2WKKwmznj/qiLlAYUgH1UjK&#10;JVMdb44xEgTOhAzEwB7zwutDI/x5flLb2ZBA3AP4+7+JO/X44hcAAAD//wMAUEsDBBQABgAIAAAA&#10;IQAkccyWfAMAAOIJAAARAAAAZHJzL2luay9pbms4OC54bWy0Vslu2zAQvRfoPxDMIRfTJinZsow4&#10;PTVAgRYomhRoj4rM2EIsyZDkOPn7zgwXyUsuRQs7FDnLmzePpJybT6/llr2Ypi3qasnVWHJmqrxe&#10;FdV6yX8+3Ik5Z22XVatsW1dmyd9Myz/dfvxwU1TP5XYBIwOEqsVZuV3yTdftFpPJ4XAYH6Jx3awn&#10;Wspo8qV6/vaV37qslXkqqqKDkq035XXVmdcOwRbFasnz7lWGeMC+r/dNboIbLU3eR3RNlpu7uimz&#10;LiBusqoyW1ZlJfD+xVn3toNJAXXWpuGsLKBhoccqTuL55xQM2euSD9Z7oNgCk5JPLmP+/g+Yd+eY&#10;SCvSySzhzFFamRfkNCHNF+/3/r2pd6bpCtPLbEVxjjeW2zXpY4VqTFtv97g3nL1k2z1IpqSEY+Fq&#10;q8kFQc7xQJt/ige6vIs3JHcsjWtvqIMTLRwpv7VdURo46OUunLGuBWA033cNXQcttRRKCR0/aL1Q&#10;M/iOlVKDrXCn2GM+Nvt2E/Aem/68kieoZjs7FKtuE0SXYzkNog8lv5S6McV60/1dbl5va7gObq+v&#10;5nEapfNBT1QvHLYLV5fOH3Ot/zBPS35Ft5dRpjVQ7wlLp2ymEz26FupaRNdJLEdccsXlSDLJ1Ajk&#10;FTAyxeQIZjDCAB9ckAPCrEmOtIjBAf5I6DShJIqzERgI+Q6NkMFikbWYgh0yYxHpmTNiAcrBsecB&#10;kMCMiuID/ijImZAU5iFnbwp+a4LRMfdB3k6FKA0iCNv32EeifWqh4SHSmAqRH0uDhxrB2jDFQsQG&#10;h+AfMsBCFIukrLTYOCaSzmDu57YuZAQoTD9dYDuYDvyguhYqRmnRZoOFHi6sB3NITCqGsQ7Zg2EV&#10;MWNzQtYscphYAdV20VQH9kbHDL5yFE1FlIpY9wSoGwyzJjwTdkE2JEPCESS1bk0O+Cw4VD4JQ5jz&#10;nKAAsIAAj0ZFzwDOoN/LCQpgbx5mEIwSIptg8qdlYLI60g545kojQdwPSsSBOOOIkB4F5z6xnx97&#10;faeENEz2dAfYEAMfd8GPqpLHvgc8vDNpPFPwAoDE/mBYmHDbBhsyJAwMXIfQ0kkjlglyCDLYoED7&#10;NHtGGJrBG2W4v5hOdKxASjOFkEJHQk2FTty2WaUhEn1Yw+/n0IFzah/I4hQedmtBAshLYJym8uh/&#10;gfCyhh+52z8AAAD//wMAUEsDBBQABgAIAAAAIQDxL6gr/wEAANkEAAARAAAAZHJzL2luay9pbms4&#10;OS54bWy0U8tq3DAU3RfyD0JZzMayJflt4skqA4UWSpJCu3RsZSxiS4Msz+PvKz9G45DJprRgjHSl&#10;e3Tuuefe3R/bBuyZ6rgUOSQuhoCJUlZcbHP483mDEgg6XYiqaKRgOTyxDt6vb77ccfHWNpn5A4Mg&#10;umHVNjmstd5lnnc4HNyD70q19SjGvvdVvH3/BtdzVsVeueDaPNmdQ6UUmh31AJbxKoelPmJ732A/&#10;yV6VzB4PEVVebmhVlGwjVVtoi1gXQrAGiKI1vH9BoE87s+DmnS1TELTcFIyoS4I4SB5SEyiOOVzs&#10;e0OxM0xa6F3H/P0fMDcfMQdaPo2jGIKZUsX2Aydv1Dz7vPYfSu6Y0pxdZJ5EmQ9OoJz2oz6TUIp1&#10;sumH3kCwL5reSEYwNraY3ybeFUE+4hlt/ime0eVTvCW599LM5S11mEWzljq3VvOWGaO3O+sx3Rng&#10;Ifyk1TgOFFOMCEE0eKY0I5H53CgKF62YXXzGfFF9V1u8F3Xx63hiVZsqO/BK11Z07OLQir6U/Fpq&#10;zfi21n+XW8pGmnGYe32bBKmfJouaxves2a6M7ug/MJf+yF5zeDtOLxgzp8BYO8UgBlFKqLNC/gpF&#10;K0IxIQ4kkBCIEh9ThwAfhUGaOigBJA5B5MexEyKCA+THaeIEKEpRHCVDDFHybgQsR9Pb9R8AAAD/&#10;/wMAUEsDBBQABgAIAAAAIQDsJA82/gEAANcEAAARAAAAZHJzL2luay9pbms5MC54bWy0k01v2zAM&#10;hu8D+h8E9ZCLZUuyE3+gTk8NMGADhrYDtqNrq7FQWwpk5evfj3YcxUXTy7BdDIsSX5IPybv7Q9ug&#10;nTCd1CrHzKcYCVXqSqp1jn8+r0iCUWcLVRWNViLHR9Hh++XNlzup3tomgy8CBdX1f22T49raTRYE&#10;+/3e34e+NuuAUxoGX9Xb9294OXpV4lUqaSFkdzaVWllxsL1YJqscl/ZA3XvQftJbUwp33VtMeXlh&#10;TVGKlTZtYZ1iXSglGqSKFvL+hZE9buBHQpy1MBi1Egom3GdRHCUPKRiKQ44n5y2k2EEmLQ6ua/7+&#10;D5qrj5p9WiGPFzFGY0qV2PU5BQPz7PPafxi9EcZKccF8gjJeHFF5Og98TqCM6HSz7XuD0a5otoCM&#10;UQpjMcZmwRUgH/WAzT/VAy6f6k2Te49mLG/KYYTmRurcWitbAYPebtyM2Q6Ee/OTNcM6cMopYYzw&#10;6JnzjC0yFvssTCatGKf4rPlitl3t9F7MZV6HG0ftVNleVrZ20KlP5w76FPk111rIdW3/zrfUjYZ1&#10;GHt9m0RpmE5rGuK5YbuyusP8obH0R/Ga49the9HgeTIMtTPEULxIqDejMzZjizBKPMw4ZpiwkDPq&#10;pYiSeQgPCIsIQ2HCQi8C3iRliTePECdxGnlwQoxEafpuAVyG0NnlHwAAAP//AwBQSwMEFAAGAAgA&#10;AAAhAIbdiRWQAgAAdQYAABEAAABkcnMvaW5rL2luazkxLnhtbLSUS2/bMAzH7wP2HQT10IsV6+VX&#10;ULenFRiwAcPaAdvRddTEqB+BrDTptx8lK6qDpjsMGxI4Mkn9Sf5E5erm0LXoWemxGfoSswXFSPX1&#10;sGr6dYl/3N+SHKPRVP2qaodelfhFjfjm+uOHq6Z/6tolPBEo9KNddW2JN8Zsl3G83+8Xe7EY9Drm&#10;lIr4c//09Qu+9rtW6rHpGwMpx6OpHnqjDsaKLZtViWtzoCEetO+Gna5VcFuLrl8jjK5qdTvorjJB&#10;cVP1vWpRX3VQ90+MzMsWFg3kWSuNUddAw4QvmMxk/qkAQ3Uo8ex9ByWOUEmH4/Oav/6D5u1bTVuW&#10;4FmaYeRLWqlnW1PsmC/f7/2bHrZKm0a9Yp6geMcLqqd3x2cCpdU4tDt7Nhg9V+0OkDFKYSx8bhaf&#10;AfJWD9j8Uz3g8q7evLhTNL69OQcPLYzU8WhN0ykY9G4bZsyMIGzNd0a768App4QxwuU950uWLrlY&#10;sITPjsJP8VHzQe/GTdB70K/z6jyB2tTZvlmZTYBOFzQJ0OfIz23dqGa9MX+3tx7aAa6DP+uLXBai&#10;yGc9uXxh2M5cXTd/yLf+XT2W+MLdXuR2TgbXu8wQK1DG0jy6lJcku2SSyQhnmCQ4o0JEJEUsJUlC&#10;ZURRQYRgNCICrDIvwMIQvMLD/dhFxIKNMAiAEAhwHh/NUW6jOUeZQAwaixglkpMik1FKWEaYBGXY&#10;wUUakQSJBCSYJCl8+TGn9dtcU2KXMpggL3jh41RmUTZ4KmIqyGo4k32eaP3J74OnLLa9sPOM2Iny&#10;W7/vAhSOFCHGFuMcPAXOWQKuAiUEqEhLUviEvhNPGIHH4aYRB3SOOoODKpjdD6ARo+nJ31OYH7h3&#10;178BAAD//wMAUEsDBBQABgAIAAAAIQD7t+GnYgIAAMoFAAARAAAAZHJzL2luay9pbms5Mi54bWy0&#10;U11r2zAUfR/sPwj1IS9WLMmybIc6fVpgsLGxdrA9uo6SmNpykJWP/vtdy4qTrimMsWGQpSvdo3OO&#10;7r29OzY12ivTVa3OMZtSjJQu22Wl1zn+/rAgKUadLfSyqFutcvysOnw3f//uttJPTT2DEQGC7vpZ&#10;U+d4Y+12FoaHw2F6iKatWYec0ij8qJ8+f8Jzn7VUq0pXFq7sTqGy1VYdbQ82q5Y5Lu2RjucB+77d&#10;mVKN233ElOcT1hSlWrSmKeyIuCm0VjXSRQO8f2Bkn7cwqeCetTIYNRUIJnzKRCLSDxkEimOOL9Y7&#10;oNgBkwaH1zF//gfMxWvMnlbEE5lg5Ckt1b7nFDrPZ29r/2rarTK2UmebB1P8xjMqh7XzZzDKqK6t&#10;d/3bYLQv6h1YxiiFsvB3s/CKIa/xwJt/ige+vIl3Se6lNV7epQ/etLGkTk9rq0ZBoTfbscZsB8B9&#10;+N4a1w6cckoYI1w8cD5jcsajaZzxi6fwVXzCfDS7bjPiPZpzvbqd0bVB2aFa2s1oOp3SeDT90vJr&#10;qRtVrTf273LLtm6hHfxb36Qii7L0QpO7byy2K63r6g956d/UKsc3rnuRyxwCTjtDnMUoEVwEEzrJ&#10;JlHCeIAFNKHATMoo4IhxIiRNAoEYzFP4c8RjGUDYrSlKCYsjGQjCEQ0ojIwCHkXw9UsSAyb1p4kg&#10;EXH78Jc9wIueOT3TnwpwxfBlteqUhabA8zRBXHg9RE4I94qYxCTBEcsy4JURyUQUSCDoBAEPIIoc&#10;GyAK/Ho5hJFBMGynKJFpwLyGGBAgkQasl/gb/3Mxz38BAAD//wMAUEsDBBQABgAIAAAAIQC9chog&#10;GgIAABoFAAARAAAAZHJzL2luay9pbms5My54bWy0U8lu2zAQvRfIPxDMwRdRIilaGyLnFAMFWqBI&#10;UqA9KhJjEZEog6K3v+9osawgzqVoLyRnyHkz8/jm7v5YV2gvTasanWLmUoykzptC6U2Kfz6vSYRR&#10;azNdZFWjZYpPssX3q5svd0q/1VUCKwIE3Xanukpxae028bzD4eAefLcxG49T6ntf9dv3b3g1RhXy&#10;VWllIWV7duWNtvJoO7BEFSnO7ZFO7wH7qdmZXE7XncfklxfWZLlcN6bO7IRYZlrLCumshrp/YWRP&#10;WzgoyLORBqNaQcOEu0yEInqIwZEdUzyzd1BiC5XU2LuO+fs/YK4/YnZl+TwMQozGkgq572ryes6T&#10;z3v/YZqtNFbJC80DKePFCeWD3fMzEGVk21S77m8w2mfVDihjlIIsxtzMu0LIRzzg5p/iAS+f4s2L&#10;e0/N2N6ch5G0SVLnr7WqliD0ejtpzLYA3LmfrOnHgVNOCWOEi2fOExYkXLgg7tlXjCo+Y76YXVtO&#10;eC/motf+ZmJt6OygCltOpFOXLifS55RfCy2l2pT272LzpmpgHMa/vo1E7MfRrKc+3yS2K6Pb6w+N&#10;rT/K1xTf9tOL+sjB0ffOEGMoWoaBs/AXdCE4Fw4mPgZOMY+F74SIBSSkfuwQeIgYjxxBeL8HiCHq&#10;cMSJHwnYBVgEFsSXQXfgnc3JknRBFBzDzkl/75N4cCAByZYcIgbcdzM0NQniWP0BAAD//wMAUEsD&#10;BBQABgAIAAAAIQAA7ZZobQIAANEFAAARAAAAZHJzL2luay9pbms5NC54bWy0U0tv2zAMvg/YfyDU&#10;Qy5WrJdfQZ2eFmDAhg1rB2xH11ESo7YcyMqj/370I066psAwbIc4Iil++viRvL07ViXstW2K2qSE&#10;TxkBbfJ6WZh1Sr4/LGhMoHGZWWZlbXRKnnVD7ubv390W5qkqZ/gFRDBNe6rKlGyc2858/3A4TA9y&#10;Wtu1LxiT/kfz9PkTmQ9ZS70qTOHwyebkymvj9NG1YLNimZLcHdl4H7Hv653N9RhuPTY/33A2y/Wi&#10;tlXmRsRNZowuwWQV8v5BwD1v8VDgO2ttCVQFFkzFlKtIxR8SdGTHlFzYO6TYIJOK+Ncxf/4HzMVr&#10;zJaWFFEYERgoLfW+5eR3ms/erv2rrbfaukKfZe5FGQLPkPd2p08vlNVNXe7a3hDYZ+UOJeOM4VgM&#10;b3P/iiCv8VCbf4qHuryJd0nupTRDeZc6DKKNI3VqrSsqjYNebccZcw0Ct+57Z7t1EEwwyjkV6kGI&#10;GQ9nQk1VIi5aMUzxCfPR7prNiPdoz/PaRUbV+soOxdJtRtHZlAWj6JeSX0vd6GK9cX+Xm9dljesw&#10;9PomVolM4ouauvfGYbuyut38wVD6N71KyU23vdBl9o6udh4GwCERPPQmVE3CiQpZ7BFFJO5hjF7K&#10;Ud8YlBDSoyFwQYM4jjwGmCdijyqITgcJzFMgacAF/vdxSQWIIPQYXmReSNFGC/uFFg+oQHihvKCN&#10;vtidU7v+tJBuKL6sVo12uBxkLpQCLiEKY+ZN2ISGE84TJj3CCBcEJ0YmHItIeu4SYuRDOaieD9Lj&#10;Q1mcSggVBiUemIc/KmOFFQStRaM2T6Ewv9M/z/T8FwAAAP//AwBQSwMEFAAGAAgAAAAhAOjK2LNL&#10;AwAApwgAABEAAABkcnMvaW5rL2luazk1LnhtbLRUXW/aMBR9n7T/YLkPvMRgO05IUKFPqzRp06a1&#10;k7bHFAxEzQdKTKH/fvfaTggtnaZpkxDY9+Pce8695vrmWBbkSTdtXldzKsacEl0t61Vebeb0+/0t&#10;SyhpTVatsqKu9Jw+65beLN6/u86rx7KYwTcBhKrFU1nM6daY3WwyORwO40M4rpvNRHIeTj5Wj58/&#10;0YXPWul1XuUGSradaVlXRh8Ngs3y1ZwuzZH38YB9V++bpe7daGmWpwjTZEt9WzdlZnrEbVZVuiBV&#10;VkLfPygxzzs45FBnoxtKyhwIMzkWaqqSDykYsuOcDu57aLGFTko6uYz58z9g3r7GxLZCOY2nlPiW&#10;VvoJe5pYzWdvc//a1DvdmFyfZHaieMczWbq71ccJ1ei2LvY4G0qesmIPkgnOYS18bTG5IMhrPNDm&#10;n+KBLm/iDZs7l8bTG+rgRetXqhutyUsNi17u+h0zLQCj+c409jlILjkTgkl1L+VMxDOpxqkKB6Pw&#10;W9xhPjT7dtvjPTSnfbWeXjXH7JCvzLYXnY951Is+lPxS6lbnm635u9xlXdTwHPysrxKVhmky4GTr&#10;9ct24ena/SOe+je9ntMr+3qJzXQGy50TyUmiVBKMBB8xOVJSqoCGKWUKXiIHB5MpSYhMRBQoJpma&#10;hlHAFOGEB5xJIiSEKAIG/IFRRELCCTxgEJLEJExUwGISoQHiwQgZCQDggbOYySgOQg8FkGwaJ4FQ&#10;MFbCzx5UN8M/ZWc35ct63WoDL4YuZCygwcTzDUdMjZIoDSgT+AE6BPzQEbR4dhZs6npPWZhMgZUl&#10;D1FgxRz8tnI4u7UgCDhcaJfhYod5g3OEogZQKmZKpQHk+zZQRx8H1QASHS/xT52flTynhE2iG9MJ&#10;8Oy6H6BDiEUfUAEDyuITEAMNCPV7B6IClovt+0UsvFhPD9bJfhbsmncoPt9XZiKFxYrSaSBSWJhY&#10;4FSwnq+GLXdnPNqLL2YvL/1WCttSCLHgVUwFsMJwCYm0u6xYKJlQftauGgS6Qki00wktXVFbB3ng&#10;Y0HOgOhmaIO8G8ugw7YMQZYLKoemMyi4DAparAvEXUF0WEpY0cEDOUCMYS6Sp6+QbQOhXUMRs5Cl&#10;Kn3x/k7/1ItfAAAA//8DAFBLAwQUAAYACAAAACEA1bQ7Ti4DAABJCAAAEQAAAGRycy9pbmsvaW5r&#10;OTYueG1stFVLb9pAEL5X6n9YbQ65eGFfNhiF5NRIlVqpalKpPTpmA1b8QLYJ5N93ZtbYJiE9VK2A&#10;9Xoe33zz7dhc3RyKnD27usmqcsnVRHLmyrRaZeV6yX/c34o5Z02blKskr0q35C+u4TfXHz9cZeVT&#10;kS9gZYBQNrgr8iXftO12MZ3u9/vJ3kyqej3VUprp5/Lp6xd+3WWt3GNWZi2UbI6mtCpbd2gRbJGt&#10;ljxtD7KPB+y7alenrnejpU6HiLZOUndb1UXS9oibpCxdzsqkAN4/OWtftrDJoM7a1ZwVGTQs9ETZ&#10;mZ1/isGQHJZ8dL8Dig0wKfj0POav/4B5+xYTaRk9i2acdZRW7hk5TUnzxfu9f6urravbzA0ye1E6&#10;xwtL/T3p44WqXVPlOzwbzp6TfAeSKSlhLLraanpGkLd4oM0/xQNd3sUbkzuVpmtvrEMnWj9Sx6Nt&#10;s8LBoBfbfsbaBoDRfNfW9DhoqaVQSmh7r/VCRQsdTkxkR0fRTfER86HeNZse76Ee5pU8vWq+s322&#10;aje96HIiw170seTnUjcuW2/av8tNq7yCx6E764u5jU08H/VE9fphO/Po0vyxrvXv7nHJL+jpZZTp&#10;DdS7MnOmtWRzGdngUuhLoS4jZQMuueIykAw+gVB08atkcA1AdFz/vPfJhmnCiFnIrJIqULGYCRup&#10;eaCYEuoUi3J8Wb9iVUUUIBQS3vJBihgLSAx49UFE0Wd4KGGYhSgrQmE8JOUgB/j1+UesIzfEHWIw&#10;cJTwfhCwAieEokrUJe09zwFCMwt2YYBUGKEWXdRYXewJO8OO+mZPTOgYVKLOkSjYfJg/LzIRrZNm&#10;ZaApFGprERLf4YR9QWSF1DwgcqAa2BrOB91gPYAClSVobISJj1HkxgU8yggVEVdY4Rt22oN7hIVn&#10;QKc61PW1oBSOkxbKCmuxtIkwxrLIwBcrWhgzHAUsYoUOwS0ZzDlMuIBGIzDhBqZeyQCShDE0MwpR&#10;ATtkIYltRBSLEBh7LuTzJIC2hUAYY21FNEPFoIhXgfqgG6qLLIBLt6eWegsCvzo0xH89K6+TYYax&#10;GphFHNmTv5z+nQDv0uvfAAAA//8DAFBLAwQUAAYACAAAACEAitqNYYECAAA2BgAAEQAAAGRycy9p&#10;bmsvaW5rOTcueG1stJNda9swFIbvB/sPQr3IjRXrSJYthzq9WmGwsbF2sF26jpKY+iPYSpP++x0p&#10;jpPSFMboSLClI+vVe55zdH2zryvyZLq+bJuMwpRTYpqiXZTNKqM/72+ZpqS3ebPIq7YxGX02Pb2Z&#10;f/xwXTaPdTXDJ0GFpnejusro2trNLAx3u910J6dttwoF5zL83Dx+/ULnw66FWZZNafHI/hgq2saa&#10;vXVis3KR0cLu+fg9at+1264w47KLdMXpC9vlhbltuzq3o+I6bxpTkSav0fcvSuzzBgclnrMyHSV1&#10;iQkzMYUoifSnFAP5PqNn8y1a7NFJTcPLmr//g+bta01nS4okTigZLC3Mk/MUeuazt3P/3rUb09nS&#10;nDAfoAwLz6Q4zD2fA6jO9G21dbWh5CmvtogMOMe2GM6G8AKQ13rI5l31kMubeufmXqIZ0jvnMEAb&#10;W+pYWlvWBhu93ow9ZnsUduE72/nrILjgDICJ6F6IGcQzoaZayLNSDF181Hzotv161HvoTv3qV0Zq&#10;h8x25cKuR+h8ytUI/Rz5pa1rU67W9t/2Fm3V4nUYan2lo1Sm+iwnf97YbBeuru8/MqT+wywzeuVv&#10;L/E7DwGfe0IkSJLEmgcTPlETnao0oJxGlPkhJ5LwgEX4EioO3BungiFxnArCccqZICB0gFHuBzEu&#10;x5H/TrvAi1txLMTfWvTl/rZc9sZi29O5SgiolGhIhbPMxAS4jBNnmgH+uZBpkDJ5cBCjw3d1IOgc&#10;FOYbk0SksXcgJ1KDDGhCWUpBJJi4JkIzwVXkWOEvVSoABg4WAQIBIE0GAUZSIqIkYK4ORMR+K0SK&#10;AOgAUAJbG/ARKIZQX5E8XZz5HwAAAP//AwBQSwMEFAAGAAgAAAAhADW2/QuUAgAASQYAABEAAABk&#10;cnMvaW5rL2luazk4LnhtbLRTTW/bMAy9D9h/ENRDLlYsyZY/gjo9LcCADSvWDtiOrqMkRm05kJWv&#10;fz9KdhwXSYFh2A5xpEfykXyk7h+OdYX2UrdlozLMphQjqYpmWap1hn88L0iCUWtytcyrRskMn2SL&#10;H+YfP9yX6rWuZvBFwKBae6qrDG+M2c58/3A4TA/BtNFrn1Ma+J/V69cveN5HLeWqVKWBlO0ZKhpl&#10;5NFYslm5zHBhjnTwB+6nZqcLOZgtoouLh9F5IReNrnMzMG5ypWSFVF5D3T8xMqctHErIs5Yao7qE&#10;hgmfsjAOk08pAPkxw6P7DkpsoZIa+7c5f/0HzsU1py0r4HEUY9SXtJR7W5PvNJ+93/ujbrZSm1Je&#10;ZO5E6Q0nVHR3p08nlJZtU+3sbDDa59UOJGOUwlr0uZl/Q5BrPtDmn/KBLu/yjYt7K03f3liHXrRh&#10;pc6jNWUtYdHr7bBjpgViCz8Z7Z4Dp5wSxggPnzmfsWjGoymPk9Eo+i0+c77oXbsZ+F70ZV+dZVCt&#10;6+xQLs1mEJ1OqRhEH0t+K3Qjy/XG/F1s0VQNPId+1ndJmAbpuCeXb1i2G0/X7R/qW/8uVxm+c68X&#10;ucgOcL2zGIkAJTQKvQlh8YSICeM0FR4OKI4wSSKeeIIEhIuQeTECsUUYeBSFiFGReISlhBMRcIDA&#10;Bl+GqMcIQwxsiFsI/qkzWLN1SiGagpmTEGaXDKFgtWcIHZORjg0YIdRy2QTOy15czktgD4GzywBX&#10;Bs5dpLUBs4UgrCOzEPxctQ6jKAKIo5gEETgLxKFda4lIQAUEpiQUDgkR58mbB3/esT9V323yt9Wq&#10;lQZeNJ6zNEUMUrMogWmEMBA+caPBCWYCkziFmgi37cBUuD1dVXB5S/PfAAAA//8DAFBLAwQUAAYA&#10;CAAAACEAMQvnu1YDAAC9CAAAEQAAAGRycy9pbmsvaW5rODUueG1stFVNbxoxEL1X6n+wnAOXNfhj&#10;P1Egp0aq1KpVk0rtkYCBVdhdtGsC+fedsb0GElJVVXtgdzzjefPmebxc3xyqDXnSbVc29YSKIadE&#10;1/NmUdarCf1+f8tySjozqxezTVPrCX3WHb2Zvn93XdaP1WYMTwIIdYdWtZnQtTHb8Wi03++HezVs&#10;2tVIcq5GH+vHz5/o1Gct9LKsSwMlu941b2qjDwbBxuViQufmwMN+wL5rdu1chzB62vlxh2lnc33b&#10;tNXMBMT1rK71htSzCnj/oMQ8b8Eooc5Kt5RUJTTM5FDEWZx/KMAxO0zoyXoHFDtgUtHRZcyf/wHz&#10;9jUm0lIySzNKPKWFfkJOI6v5+O3ev7bNVrem1EeZnSg+8Ezmbm31cUK1ums2OzwbSp5mmx1IJjiH&#10;sfC1xeiCIK/xQJt/ige6vIl3Su5cGt/eqQ5etDBS/dGastIw6NU2zJjpABjdd6a110FyyZkQTMb3&#10;Uo5FOub5MM3EyVH4Ke4xH9pdtw54D+1xXm0kqOY625cLsw6i8yFPguinkl9KXetytTZ/lztvNg1c&#10;B3/WV3lcqCI/6cnWC8N24era+SO+9W96OaFX9vYSm+kctnehMiJVQfIkS6MBExx+YpDkSkQ0hymj&#10;LOG5iAQThEecCCLgCYpHzLnAAS6Mgg+esAsX4HMuuwCfBENEikiWSRnBZg/3Yjvk2wAC9HWsC+sA&#10;AYviAkgGs70L3hFLCFTIfWnEQhRXCnHBssw9v7OAK4vhlAhMhHdGikikTEqWJqG2LeSqAilI8HX6&#10;lk491sbGoe7Rdj2eezDad3LCtHeFsCvpu3ai4CKAOxvToOrLhdXLcoYItugEgSdStIGAjHqFOG52&#10;LYS9NgPl/A1tpzmS87Ao1fEYLAd3Psq2kLLENoKbXLmzPHAfoQTYeIBMwZmLBCpwohJSgCcGm4k8&#10;82fvVMhgE7ZcMMlJrDxtJwASQV6WUGjaiYIlHW2wgkyvPZjsFINNDhZmEewUekhlcvbP0H+M/vSa&#10;2k/el+Wy0wY+/XQqswKGM0sSGQ3gxmYDEatCRRASkjKh0lzBXStYIgsrvZXNjoQj7nvEl20Jm2RA&#10;NkfuVj0l8TYJKUmcqihnQiqWFDlYCYvli2aO3+/pLwAAAP//AwBQSwMEFAAGAAgAAAAhALwCmAxl&#10;BAAAOg0AABIAAABkcnMvaW5rL2luazEwMC54bWy0Vttu2zgQfV9g/4FQH/Ii2rzpZtTpUwMU6AKL&#10;XoDdR9dWY6G2FMhynPz9niEpSopttGi7QCuJM8MzZ84MGb9+87TfsceyPVRNvYzkTESsrNfNpqrv&#10;l9HnT3c8j9ihW9Wb1a6py2X0XB6iN7d//vG6qr/tdws8GRDqA33td8to23UPi/n8dDrNTnrWtPdz&#10;JYSev6u//fU+uvW7NuXXqq46pDz0pnVTd+VTR2CLarOM1t2TCPHA/tgc23UZ3GRp10NE167W5V3T&#10;7lddQNyu6rrcsXq1B+9/ItY9P+CjQp77so3YvkLBXM2kyUz+toBh9bSMRusjKB7AZB/NL2P++z9g&#10;3p1jEi2tsjSLmKe0KR+J09xqvrhe+99t81C2XVUOMjtRvOOZrd3a6uOEastDsztSbyL2uNodIZkU&#10;AmPhc8v5BUHO8aDNb8WDLlfxxuSm0vjyxjp40cJI9a3tqn2JQd8/hBnrDgAm88eutcdBCSW4lFyZ&#10;T0otlFkIPRNJPmqFn+Ie80t7PGwD3pd2mFfrCaq5yk7VptsG0QWgg+hjyS9t3ZbV/bb7ub3rZtfg&#10;OPhev3qbSaXMqCabLwzbhaNr54/50j+UX5fRK3t6md3pDLZ2WSgmWSaMiG+4TG+Sm1wmIo6gaSST&#10;iGdJomIpeMaVzmJumGKqELHEW8RcpUxl+DCGG8VTBZMumMpZoYrYSK4FL1IRCyaYpCeXMZd2QU/r&#10;gGnsRiCFcjm2X4kcQAPCWaTFQc4+/fVIIhe842+LeRVnHDn+PmNC+K52kmAUitXLgkfecSToeRUd&#10;UYfjFYWJMpCAOolxJDRTUNvAjM5pzROWIY+GFInhdGpiXhiGFqWUHmb8R4IJO5RNceRx6lDr7Va8&#10;aMv3/LbNU8jJ/l/wW8oE/YJyDzm0LFC2VdgtXi1bF9VgFR+KJH3d3Dp0LAKIr9vlpfT47xb0GhYE&#10;ScrBRFGUFi8yEbJ7DhaYlZU6ZzhuvdguDueI4agRBpoqmE51nGQ8UVzl1HKOf3ksDQ4t4mI0lZvC&#10;TwpOocQRt/QTE/MUCDjDdj10NgiAAixnengWbi/FBuqDCTVZroiliwQUtY+aiGGrHTngDCo4WHIG&#10;Uy/Sr1kcZTC7Dj0k8NWNQ72JK5Yymfb1gyhV41ln8KHolOFc4X4kK9Iqw6gbsUJLEyYTokCbuMI7&#10;x4cuuEZs1nPz1fsohx2oAMgDO9OEgZ+QfgtlcepdiBocJIql6geR8vdD6b/pgpea7guD6wNbcYNo&#10;e79LxYsMY5fQXBY5rhHNNCoVpBHksFDnT0rhaFKGs6CBOXwj74/bfzzyJf7F5uMPmSbKaGSBN65M&#10;6l2OSxVPJrWK0UIIo0Ror6vLPX2RbjEt6WX6iSpht03Ojbue0TBqlbtSQMqNEzZaB1yT7sE9DI1r&#10;8ZAjQA0mKnO6hSgGJgRGwTSHtjfBg7GwYeee7+zp0YA05BnQlMRPDYm/YyrF9cUzUh3XFi3yyW/s&#10;8CMIPx5v/wMAAP//AwBQSwMEFAAGAAgAAAAhAB4Vucq+BAAASQ0AABIAAABkcnMvaW5rL2luazEw&#10;MS54bWy0Vttu20YQfS/Qf1gwD37hSnvjTYicpxgo0AJFkgLNoyIxFhGJNCjKl7/vmdkltbLltA1a&#10;2OJlrmfOzKz09t3jfifu6/7QdO0y0TOViLpdd5umvV0mf3y6kWUiDsOq3ax2XVsvk6f6kLy7/vmn&#10;t037bb9b4CoQoT3Q0363TLbDcLeYzx8eHmYPdtb1t3OjlJ3/0n777dfkOnht6q9N2wxIeRhF664d&#10;6seBgi2azTJZD49qskfsj92xX9eTmiT9+mQx9Kt1fdP1+9UwRdyu2rbeiXa1B+4/EzE83eGhQZ7b&#10;uk/EvkHB0sy0K1z5voJg9bhMovcjIB6AZJ/ML8f8/D/EvHkZk2BZU+RFIgKkTX1PmObM+eL12n/v&#10;u7u6H5r6RLMnJSiexNq/Mz+eqL4+dLsj9SYR96vdEZRppTAWIbeeXyDkZTxw85/GAy+vxovBnVMT&#10;yot5CKRNIzW2dmj2NQZ9fzfN2HBAYBJ/HHpeB6OMklpL4z4ZszBuodzMZGXUijDFY8wv/fGwneJ9&#10;6U/zypqJNV/ZQ7MZthPpaqayifSY8kuu27q53Q4/5rvudh3WIfT6zftCG+OimjjfNGwXVpfnT4TS&#10;P9Rfl8kb3l7Bnl7AtRttRCVM5Vx6Za5kcaVNZl2aSJdkidTWVCaVRlhRmSIF00KlSvir4ufTVbNc&#10;6sgIhjAiAd0swtCtEFaLSqvUZtIUsrQFhABhReF0agtpMpnlZUqRNNIZqREjE9ri1ThptHRKp4gK&#10;BSKz0ZgIIkpHCvgzZPJmBOceeIOC/iaPOCCp8T6lIDAQeYcpK6sZJuUgNK9InkOiCMwl2YdCvYQi&#10;UC6C7dHl1IEsS3MljZWFSQsMPP4zCxPnhANfGRVJTiNAXx5TgUfEJIBUAIvoBTKQCpEsyNfTQJwE&#10;aAEg+ZDsuSKgDSFZTVZUDBPx7EroyOgVNfh5xfnH5TgYBOaG8BfRkAABz01gfgIldS4KstYyE6UJ&#10;zZS6CpMH6FqYjPS5LHx7iHA/aJ7ckSgzFYOxB8upLrFNIsuJf98MQ1K2145vWAAlC8DBelhp89Qq&#10;AMF7Xgoae4N2OysMNiInK9yNcLlJKyuzSroyB70AmwtTYnsq7Iw0EFJHpoK5+2gdFR89EwCuJXQ1&#10;UgPjPwpBHWTLyPd5mjjl39oThQHov4sMayAJ2+NTMsW5TXVmpHUyx5Gj+SCSucMBVwonQCSzMI57&#10;wDe2i4ghki7NNuWgMeIbZT9fg+8pyJamgNpBTIcFiYOQNlhxkpcv5+kZC6ZLnAoKBgSE5hXXgIlm&#10;gyria1BHtXgFTSGsXIhiKlEqkesq1Ti+iwqHteVOZXTlDNR3zjCux/RCenxID8pRNsZUYXZHc88C&#10;weIB5VkawVGwKPLJ1PckUrO3PzwDaNzigLx6I8gX7idbJATggN7jJpGvjsGR/oUogkJ6fODiwesc&#10;0SzFxLGA3y2pAYFCK/qexVFOYxkIIq/RF/5TNh+NGIJIQ8NwsOs4DzxU7zXOa0Dv7af5otisiY25&#10;Ls5EKq4rsqJEUMa0sRXbhiwB6Lk7WVFLKRUFwXNUzVkMLgaHGL70qRqDEVHSWmKJzrYMi4s6cTrq&#10;tJS5KN3ZT+7pNxF+S17/BQAA//8DAFBLAwQUAAYACAAAACEA11MvvIsFAACOEgAAEgAAAGRycy9p&#10;bmsvaW5rMTAyLnhtbLRY247bNhB9L9B/IJSHfRFtkbpYMuLNUxYo0AJFkgLto2Mru0ZseSFrb3/f&#10;c0iKulhukkUDB1ppLmdmzgxJKW/fPR/24rGsT7tjtQrULApEWW2O2111uwr++nQj80CcmnW1Xe+P&#10;VbkKXspT8O7611/e7qqvh/0SVwGE6sS7w34V3DXN/XI+f3p6mj3Fs2N9O9dRFM9/q77+8Xtw7by2&#10;5ZddtWsQ8tSKNseqKZ8bgi1321WwaZ4jbw/sj8eHelN6NSX1prNo6vWmvDnWh3XjEe/WVVXuRbU+&#10;IO+/A9G83ONmhzi3ZR2Iww4FSz1TySLJ3xcQrJ9XQe/5ASmekMkhmE9j/vMTMG/OMZlWrBfZIhAu&#10;pW35yJzmhvPl5dr/rI/3Zd3syo5mS4pTvIiNfTb8WKLq8nTcP7A3gXhc7x9AmYoijIWLreYThJzj&#10;gZv/FQ+8XMTrJzekxpXX58GR5keqbW2zO5QY9MO9n7HmBGCKPza1WQ460pFUSurkk9ZLnSyjbJYr&#10;3WuFm+IW83P9cLrzeJ/rbl6NxrNmK3vabZs7T3o0i1JPep/yKde7cnd717zOd3PcH7EcXK/fvF8o&#10;rZNeTSaeH7aJpWvmT7jSP5RfVsEbs3qF8bQCU3umhYoSoZIoD6/iq+gqycIg4i+MBH4h2OVV8CoV&#10;fyFuhWrVxog20Nur9YCILvbBKgYi2AOKMXDtxaAkCrVMeVUyzkRRJIiMHHOxKBY57pXQmcwz3Fvr&#10;YXgDbEQ2VeZtckHuAHXGiGlKgSqUsdDUaCRTiBTxVC7xL07TUGZKJInQUZaFWSaTXOostoHhCEBH&#10;iOfL5E++TF2uxr7WVD0pZ56EM3na0niddrgcwAYbe7XdaOW+J+T7NWEuAk3D/WB8mx7aHmNA81Br&#10;qaWKQXkhFyLBX52IBBKkbhtJnnr9MA99NskXhgr8SoVyres0uWfU9NvH+64W3BlE1/WWy7FDJ+9h&#10;k0BmCATXgstubNAwMp7pezFwm2Mfs23Z0GvKsu9l7zvfsT3TR3L2OoSmnJLO2UoIwQX4DTcaJSLH&#10;6gtz7AhxzN7FooiEThdxqCIl8xiTEGehSu0xEKoFb7BlQCBVyr0jFvBu2zYijHsEmzAqor+6uDfY&#10;HuWmFKAKLTl5XWEs3oNA4VrTa5CXwLSNN6UmKklrJ6Ol7gciwNmm7GNezsgVakIOsu779rSvt8e6&#10;VdjXTUu5nSu0plAixwmUxmGeY0dH54pQJxKrXSWaBLss/LZtWegrcH82XpCxocwVNHqMS6bn8gvO&#10;08Ns47f9sjY/x7Kbgf+syXWf1dMjS0MQn+F4C1MZy1SDm0Jk2Ff91tONOJYWyEMxvMZmFqXG+WgW&#10;ECuFAsHNcjl7oBP5dtmd6Z1nN0MDMKDDkaFHK8l2cgA8smVggPu4YzUVBheKSdMprUtzBGotCUaG&#10;zmJ2al8Lx4vzwPRob0i0D5ngMRYqNCflnlWgKQKnnJ1IVzECwZ/nHyPiwcK4vKiJROFUuQ5VgvcZ&#10;vK0AVMVSLbjzuQSYhkFpJVY+rXVh7R/PGyEcHN1GRt+FZI266yTGRfDv9otTHBk5To6I5OY8OxT4&#10;LiQosruro9IMNJMwQ2JoZY9IlK3QMd3uxEbRzjaJ8f1wIMMVAqGfTdraDgDEKQyjE/c+kbZlEzbe&#10;18xV245hs+jm1R2GL8/oNQ7ZQmLy8M6ttcjgwlcvHKwLmUt8FMDKBLOUeMyWE1dNz4hDCI8UL2wK&#10;78vMwI/11Nohes8INdCBNHWd6ERI44yfTgI7U/TQyCfg+fESmz7De1E/wggP/iiFplT4/KwHiTIi&#10;ptCvCM/wMLRbJky7OhEd2SmXNFG+5TKKSP+hyPBgU4XCI/KbOZJpgo8pHMSyiAb/b+E/LPFBfv0v&#10;AAAA//8DAFBLAwQUAAYACAAAACEAzFRXyScFAAA4DwAAEgAAAGRycy9pbmsvaW5rMTAzLnhtbLRX&#10;y47bRhC8B8g/DOjDXjgrzvAtWOuTFwiQAIHtAMlRluiVYIlaUNyH/z5V08Mh9XBgBMlhJbIf1dXV&#10;zaH27bvX/U49N91xe2gXkblNItW0q8N62z4soj8+3esqUsd+2a6Xu0PbLKJvzTF6d/fzT2+37df9&#10;bo5PBYT2yKv9bhFt+v5xPpu9vLzcvqS3h+5hZpMknf3Sfv3t1+jOZ62bL9t226PkcTCtDm3fvPYE&#10;m2/Xi2jVvyYhHtgfD0/dqgluWrrVGNF3y1Vzf+j2yz4gbpZt2+xUu9yD95+R6r894mKLOg9NF6n9&#10;Fg1re2uyMqve1zAsXxfR5P4JFI9gso9m1zH/+h8w7y8xSSu1ZVFGylNaN8/kNHOaz7/f++/d4bHp&#10;+m0zyiyieMc3tZJ7p48I1TXHw+6Js4nU83L3BMlMkmAtfG0zuyLIJR60+U/xoMt38abkTqXx7U11&#10;8KKFlRpG22/3DRZ9/xh2rD8CmOaPfeceB5vYRBujbfbJ2rnN5kl1i+2ejMJv8YD5uXs6bgLe527c&#10;V+cJqklnL9t1vwmiJ7dJHkSfSn4tddNsHzb9v8tdHXYHPA5+1m/el8babNKTqxeW7cqj6/ZP+dY/&#10;NF8W0Rv39CqXKQbXuykTlajS1kV8Y26yG2OrIosjbWxU4DNNTRobbVRVJTGEVvhEfBLzkjfOpBkR&#10;PBbR2sQ6U6nKKxunhTalrss8lhyXaoCDLA8QHEY5ExwT01AGTrhZzPlZ0tNgfXocJG+ch1+EGSBh&#10;tzQxvwqVJdjlIBTBzu/AECwNEiVAXjGFkiyGYLYPKCkmmQQIMOMNSyZxRpYQ2pdxZCTfSWvi0mHm&#10;NSaCwBrilhS5tshB8TitNVvTeQ1zXqG6gfoMtKmqVFrGJtelsmmsU2TUyiQEqeFBWp3qAihWRGEH&#10;JOVKc6q8QUtedJkATdLgGWdpHb7r3bg+OAcOJUUwpBAsXlM05o0gvoirTlmYN8mg8E5rAWGiBLlY&#10;Kk7aXkRJPINn4omJ+W7WIxjGo/MBRcSBcyRZijgGHdWKgXgEMuA4LoLFG3KC80Q2V2wsGcKk79DF&#10;QOkCczqpU5jQhsuR0o7BWdjEg6mQITYJX/jj5yVp75i4r5C9ljeF8inYUdIbPGNdXStupjaJgvox&#10;pJVbV9XzlEameg5ECq54EttSW6y6TG6YBmIwOfIbVonVWcN1L4Nlj3RTD2ll6FrG7rIl7SyI2EiT&#10;CkHFcDBNlvUE+2qaMOJyOfc5JalP9mfZo4P0/SNHTgQSk+uXXYd0op8nShTQGeUEYcp5FPzidlFD&#10;zzAF1rbG26DkamHgGi+Y1OhSpzQUKld2UFrmkLtaPOoyZQrUtirTKQ81DNPoPI8rrEeN7AwRNoPD&#10;taVtrgySY7c8pqriDEVwyNQ4/mS1JfCkAXhcg4BgH/ANeCGMtkG5i2BZD2ZPo3A97I1kuJ4CyMTN&#10;czvRFgfMWNwpSj6+M2HCvbokJxOhJzDxQwry+7kIir+RhzzNNV4oKJ1anWY6I3zh3gqWQyGQfApz&#10;3+XU4d0u1ENP3awp6+PZDIA/kEcyEwoDLFsNdGA84XkGy9hhDpeh9OpcFdqiksWBY3F4FziSLNcO&#10;q2n5nspSSoNfYKQDbxHjvAeBDG9QzIiz4vcVGjIw1L8+ieCWHkLQmX3SoQP64WKDFq5NcpxI9Q/F&#10;EEdd8HU1aHRf0GbeudsFjbzFbSwW3pizxSBFWXkUNgUmgTusJ14CGEyFlMyWJ/9hhZ/A+Nfh7m8A&#10;AAD//wMAUEsDBBQABgAIAAAAIQChyEVimwIAAPsGAAASAAAAZHJzL2luay9pbmsxMDQueG1stFRd&#10;a9swFH0f7D8I7aEvVSzJjuOEOn1aYLDBWDvYHl1HTUz9EWSlSf/97pVkxVnTwWBDQcj349xzj65y&#10;c3tsavKsdF91bU7FhFOi2rJbV+0mp9/vVyyjpDdFuy7qrlU5fVE9vV2+f3dTtU9NvYCdAELb46mp&#10;c7o1ZreIosPhMDnEk05vIsl5HH1qn758pkuftVaPVVsZKNkPprJrjToaBFtU65yW5shDPGDfdXtd&#10;quBGiy5PEUYXpVp1uilMQNwWbatq0hYN8P5BiXnZwaGCOhulKWkqaJjJiUhmSfZxDobimNPR9x4o&#10;9sCkodFlzJ//AXP1GhNpxXKWzijxlNbqGTlFVvPF271/1d1OaVOpk8xOFO94IaX7tvo4obTqu3qP&#10;d0PJc1HvQTLBOYyFry2iC4K8xgNt/ike6PIm3pjcuTS+vbEOXrQwUsPVmqpRMOjNLsyY6QEYzXdG&#10;2+cgueRMSMbje5EtYr6YZpMk4aOr8FM8YD7ofb8NeA/6NK/WE1RznR2qtdkG0fmET4PoY8kvpW5V&#10;tdmaP+X6tm1ymJwL79AOE/F9fFOPOf1gnyKxmc5gG5GZJFKSNJ2m11csvWKzq3QKZ5rCYmmczK85&#10;gQW7gJ0JXNdwJGJkAo/4Gz+CORQH+Xv+ud/VZ1gfHFCeJcACSAIvS8YxOwuTGOxTkP5Az/cyMmUE&#10;Y1lCYpIm0mMyMSNCAkcpcVSSeYaOwBn5DZLACUg4L+6h1pyIFL9iJubwAyEtH8fEIUAzWBs2Bz3q&#10;ZhSL7lM3mOGqubvwXGx8TASGMiAt2Hxq41z0sF/AGlXyilmLZziqjWZAH+84DcF05h/ER7c7Z25C&#10;MszJ4qAGto6ZXsSALxneS8KmLEvE2Z9kGHx4/ctfAAAA//8DAFBLAwQUAAYACAAAACEA1SvITSwD&#10;AABvCAAAEgAAAGRycy9pbmsvaW5rMTA1LnhtbLRVTW/aQBC9V+p/WG0PvXhhP2xjUEhOjVSplaom&#10;ldojgQ1YwTayl5D8+87MrteOQtpLq4BZz8ebN2/GzsXVU7Vnj7btyqZecjWRnNl63WzKervkP26v&#10;RcFZ51b1ZrVvarvkz7bjV5fv312U9UO1X8CVAULd4anaL/nOucNiOj2dTpOTmTTtdqqlNNPP9cPX&#10;L/wyZG3sfVmXDkp2vWnd1M4+OQRblJslX7snGeMB+6Y5tmsb3Whp10OEa1dre9201cpFxN2qru2e&#10;1asKeP/kzD0f4FBCna1tOatKaFjoiUpnafFpDobV05KP7o9AsQMmFZ+ex/z1HzCvX2MiLaNn+Yyz&#10;QGljH5HTlDRfvN37t7Y52NaVdpDZixIcz2zt70kfL1Rru2Z/xNlw9rjaH0EyJSWsRaitpmcEeY0H&#10;2vxTPNDlTbwxuZfShPbGOgTR4kr1o3VlZWHRq0PcMdcBMJpvXEuPg5ZaCqWFNLeqWBi5yIrJvJiN&#10;RhG2uMe8a4/dLuLdtcO+kieq5js7lRu3i6LLicyi6GPJz6XubLnduT/lhrYpOW7OmeeQlomFPr7b&#10;+yX/QI8io0xvoEaUViyX8FF58lEo+Mw+FplSCRcpF0rCjyp0kjGdi1TnKhGKSaYSuAqVwAnOQuEf&#10;mugmeHwUOtAbU0I+eDE/OEZRYwecmcSgWEp6cErzkWeqhiCi87czEusLACB0NPTV24k88k6EZhob&#10;0oidpRgNVvAPjSMfCPQ/ntyACY6U5eSfM1Mwk6lEG5FKkRkT0cY88AwoJIC3w+aCCeYkzEhalAi+&#10;ngfpNdZodKZhIOeAhsjBjVX6XoLmL8uHvqgS5lHfobtRiR6v5yQT7RUyQos5lSYk4EC1gQ1kBxNS&#10;QCKBJ9YY+VFb+KKJHBAFsyAm3hEnSIg+G/kAB4qEq+944E/eXCikK2asENqPDzkQlUyoAgAg0zCV&#10;gncGsxMq9ROLFQMtTxEnAXUBEjCIIUoJJ7AYNkc4gy8hk/US9P1Qv5SD5SFwAOh7B2uAHElDedSL&#10;7zoI+Dp7JDYAUgY83gAIGwVPfDoHoxFF/uIfU3zZwBv38jcAAAD//wMAUEsDBBQABgAIAAAAIQD+&#10;2uAOEgIAAPEEAAASAAAAZHJzL2luay9pbmsxMDYueG1stFNNj5swEL1X6n+w3EMuGMYmCQQt2VMj&#10;VWqlqruV2iML3mAtmMg4X/++Y0KcrDbbUysk5Pl4zzPPM3f3h7YhO2l61emc8hAokbrsKqXXOf35&#10;uGIpJb0tdFU0nZY5Pcqe3i8/frhT+qVtMvwTZNC9O7VNTmtrN1kU7ff7cB+HnVlHAiCOvuiXb1/p&#10;ckRV8llpZfHK/uwqO23lwTqyTFU5Le0BfD5yP3RbU0ofdh5TXjKsKUq56kxbWM9YF1rLhuiixbp/&#10;UWKPGzwovGctDSWtwoaZCPk0maafF+goDjm9srdYYo+VtDS6zfn7P3Cu3nK6smKRzBNKxpIquXM1&#10;RYPm2fu9fzfdRhqr5EXmkyhj4EjKkz3ocxLKyL5rtu5tKNkVzRYl4wA4FuPdPLohyFs+1Oaf8qEu&#10;7/JdF/damrG9ax1G0fxInZ/WqlbioLcbP2O2R2LnfrBmWAcBAhgXDOJHnmYxZLNFOE341VOMU3zm&#10;fDLbvvZ8T+Yyr0PEq3bqbK8qW3vRIYSZF/1a8lvQWqp1bf+GHdsewH5ybuzhMExk7OOHfM7pp2EV&#10;yYA8OYZGOAGSzFMIJjCJJ3E6hYAmNI5xpeZpGrCECSB8ISBICAcmeJI4JxoB+oHMEQBkQbhwyYSz&#10;MXc+eADZMeJS8AsQx2ZcBCxmMzQBTYdniMI6nBtPQzrG8fBqNXy7+ObLPwAAAP//AwBQSwMEFAAG&#10;AAgAAAAhAGp3ZgyFAwAAqQkAABIAAABkcnMvaW5rL2luazEwNy54bWy0VU2P00gQvSPxH1q9h7m4&#10;k25/JyLDiZGQQEILK7HHkJiJRWyPbGcy8+95Vf0RG8JyYRWp3V1V71XV67Lz6vVTcxSPVT/UXbuR&#10;ZqGlqNpdt6/b+43859OdKqUYxm273x67ttrI52qQr29fvnhVt9+a4xqrAEM70K45buRhHB/Wy+X5&#10;fF6ck0XX3y9jrZPl2/bb+3fy1qH21de6rUekHLxp17Vj9TQS2breb+RufNIhHtwfu1O/q4KbLP3u&#10;EjH221111/XNdgyMh23bVkfRbhvU/VmK8fkBmxp57qteiqZGwypemLRIyzcrGLZPGzk5n1DigEoa&#10;ubzO+e//wHn3MyeVlcRFXkjhStpXj1TTkjVf/7r3D333UPVjXV1ktqI4x7PY2TPrY4Xqq6E7nuhu&#10;pHjcHk+QzGiNsXC5zfKKID/zQZs/ygddfsk3LW4ujWtvqoMTLYyUv9qxbioMevMQZmwcQEzmj2PP&#10;r0OsY61MrHTyyZTrRK+z1WIVp5OrcFPsOb/0p+EQ+L70l3llT1DNdnau9+MhiK4XOguiTyW/Bj1U&#10;9f1h/C+sa5vBYXKuvIc8TML18Xf1dSP/4ldRMNIauJEsFWaViiLL4ugmvlH5jUlyE0ktlZE6MsII&#10;HWmhhaFVGVjwxJ7titZc5fAaFas00ZHKRK4KnTEIR0QAVSpTIEgZI+JY4QbIgV8EJ9w2gYu1DrK7&#10;dIRjlmkdfs9wIpsHWYBKVAJPIjKVUEqOQ+0hJVh+u5+VZeslE3iRldA+Ox1sCrLQwerGjZCJIZQw&#10;4GcHgrgaXfmWQMUidi5lSFgK9P3jSXu2UAKqBrKnaNlEKdrP6RZdFDx27wukJxFakrAGwA+0NpJ6&#10;5BEIZVgLkYUMMMHNJisEEB53ycNBvhVm5Zh5fpKaYjyDTePZbOsUM6+CiWhBGSuBMUcxRuV2EJht&#10;XqIrjsJpS3zcDt8I6xbaZT9MV1ucdM2UWEgJKs4xs3YklMdTMtwwTAkuzvBbQ9GEcQcdZaokDOIQ&#10;gmFORKniFWrFMYXH60EQqt9nsfYC8UQVi+LicVE2draGVmFlHD88rQ2lRCCfhDoLJ3AwMtk20GQA&#10;kBYsMDNNu0TMBM4eRHIORqxEQl+rSOGLkoqS+kcNOKwKp8CcYVq3Z0MCd6nIRfXxSt5wsA4XNWUk&#10;B0+ja9vrnjMYN6TKMpv9pYfPNP6rbr8DAAD//wMAUEsDBBQABgAIAAAAIQCVUuUcnQMAAJsKAAAS&#10;AAAAZHJzL2luay9pbmsxMDgueG1stFZNb9swDL0P2H8QtMMuViLJduwETXdagQEbMKwdsB3TRG2M&#10;xnZhO03770dSH3YSt9hhQwHXeiQfH58ktxefnssdezJNW9TVkquJ5MxU63pTVPdL/vPmSuSctd2q&#10;2qx2dWWW/MW0/NPl+3cXRfVQ7hbwZMBQtfhW7pZ823WPi+n0cDhMDvGkbu6nWsp4+qV6+PaVX7qq&#10;jbkrqqKDlq2H1nXVmecOyRbFZsnX3bMM+cB9Xe+btQlhRJp1n9E1q7W5qpty1QXG7aqqzI5VqxJ0&#10;/+Kse3mElwL63JuGs7KAgYWeqCRL8s9zAFbPSz5Y70FiC0pKPh3n/P0fOK/OOVFWrLNZxpmTtDFP&#10;qGlKni9en/17Uz+apitMb7M1xQVe2NquyR9rVGPaerfHveHsabXbg2VKSjgWrreajhhyzgfe/FM+&#10;8OVVvqG4Y2vceEMfnGnhSPmt7YrSwEEvH8MZ61ogRvi6a+g6aKmlUFrI+Ebli1gtpJwkMh9shTvF&#10;nvO22bfbwHfb9OeVIsE1O9mh2HTbYLqcyDSYPrR8rHRrivtt91atG5uKw8kZuYd0mJib44e5W/IP&#10;dBUZVVqABlEyZjqds2yWy+ijhB+VziIuFFdcRkoopiLJwC98MhkBIAECGCFc9dBIloUw629zj5oM&#10;GUmK69tLAY0kyGokdQESpJG9ohEFKRSPWUgCGi3VaV3vgyWkVKoGK6wNQmdQ7QhRNeBEiJDVhuQD&#10;GzAAKVgeAm/IwXZQPtSJHU6ko3KCMBd5ifE866Qw7KFIWcJU7EotP7ahzjRK4B8w9wFrAaSf6PLI&#10;aabQLIPUWMxFkkBXkk3O2XGBB8KOlXCb491FYcdVDsEqyPfm2hGQzE1i3bEba6d3ilWUsQyShIJ6&#10;JeZzz+9MQH5kwcZDQYSEBi5rOM4AsjIci5dm+YkSHlgZW05NmE9zC4zjK/wKbIhZTT6Z4hpMBjKR&#10;UAnVDy1zLCl8ETEhgelzoKY8fJD/UODb+RmFgpJIwNZlbJZgVEklZjkcUfi2xgSgIDvEkSKHzYXG&#10;ltA3Tk8zbcpI1Qg0nMbXQVok7OSKUZehjiMSuzjSORJ3No1EbHtvy3mb8TgQ9d7gwjp+PEuf5Oby&#10;u9IH4A1HVQxOCx7VFMzEUwB7o+l7hABuFCA5XjKRCJ3CXkU6YyqfY7GeCTXXIodCfwOhApn9hxGr&#10;CcIrBW9QNWNwPeC2iBQ2XR/9ExP+MMFf58s/AAAA//8DAFBLAwQUAAYACAAAACEAfxeBt/wDAADH&#10;CwAAEgAAAGRycy9pbmsvaW5rMTA5LnhtbLRWTW/bOBC9L9D/QHAPuYg2KVIfNur01AAFusBi2wV2&#10;j66txkItKZDlOPn3+4akKDpx0hy6F5qcjzdvHkeS3394aPbsvuoPddeuuJpJzqp2023r9nbF//56&#10;I0rODsO63a73XVut+GN14B+u3/32vm5/NPslVgaE9kC7Zr/iu2G4W87np9NpdtKzrr+dp1Lq+af2&#10;xx+f+bXP2lbf67YeUPIwmjZdO1QPA4Et6+2Kb4YHGeKB/aU79psquMnSb6aIoV9vqpuub9ZDQNyt&#10;27bas3bdgPc/nA2Pd9jUqHNb9Zw1NRoW6UyZwpQfFzCsH1Y8Oh9B8QAmDZ9fxvz3f8C8eY5JtHRa&#10;5AVnntK2uidOc6v58uXe/+y7u6of6mqS2YniHY9s485WHydUXx26/ZHuhrP79f4IyZSUGAtfW80v&#10;CPIcD9r8Ujzo8iJeTO5cGt9erIMXLYzUeLVD3VQY9OYuzNhwADCZvwy9fRxSmUqhUiH1V1UutVpK&#10;OSuLIroKP8Uj5rf+eNgFvG/9NK/WE1RznZ3q7bALosuZzILoseSXUndVfbsbXsv1bdvkMDkXnkM7&#10;TMz38Vf1fcV/t48is5nOYBtROmNGs7KQJrmCKleivDJqkSdcc5HhwZJGJ0ooppXUScGUEZkqdAIF&#10;mUwkwy+tTCWKkUVQLP3YkzvAS7E+I8qjKGR7i0sDGKBoJdhLK+GgKgWFbI/tEixeXG3cB65koHKa&#10;pSItQxuWDnWQiIKVQF/gN3MNEpMR2Jb1FGKGNpKyU6YoVkDbkhmTAyhPRZYaEiZjuW3Rs3EAY2qK&#10;uk5FLYqcwomop+sPMI4M4IT7ibRPLQQyQdDBJZyjOiSniy8UTCpBR8SXxPGs3A3Yq56uY+RrS9Ji&#10;VfK6orAfDxhIJioDmBDsaEYez8ZeCcn/JBgmSwrk/O1YSDQbZfiSTqmxMOKs4p4SUDDXMOHmUqHt&#10;lVhkCtNivExVMEwL5cJ8RtvNxhMTNe9YY0eqj+LSwcUG0yRU4DtF+a5cEaQAV4AmcWOGZRfu32eQ&#10;wGNdVype3xTkEt4U+qagV/CsRgTilfop19cSxuS3xCDWz098USNC5GWKDqkwLKcHyt4vboX4Yg8L&#10;9qMKdgTdqNA2+BFp9zRDtAXgGVQUSs44zykDC1FDPYNhpVGQIhNmEm0KGAfujCmheJWJCe3dnFrd&#10;CZBYuXYiXSyqDbXJtMCEdcp+7iBLaNAeRlzvuaCcxGzTq1cv8BYFmwXTC4EvkhHGYFskmUhzlpV4&#10;mS5YIeEqQcM1QcVCc06usDoqEyM4zg5oxGXbTqO2bAsvoRrCADclUo0vZTQUKrcugQ+JyHP0rYUW&#10;mdFnf/jCRxz/ZK7/AwAA//8DAFBLAwQUAAYACAAAACEAccXZQNwAAAAGAQAADwAAAGRycy9kb3du&#10;cmV2LnhtbEyPwU7DMBBE70j8g7VI3KgTglIIcSpAhQunFiqV2zZenIh4HcVua/4elwtcVhrNaOZt&#10;vYh2EAeafO9YQT7LQBC3TvdsFLy/PV/dgvABWePgmBR8k4dFc35WY6XdkVd0WAcjUgn7ChV0IYyV&#10;lL7tyKKfuZE4eZ9ushiSnIzUEx5TuR3kdZaV0mLPaaHDkZ46ar/We6sgtstYFMtVPrw8zuX2Fc3H&#10;pjRKXV7Eh3sQgWL4C8MJP6FDk5h2bs/ai0FBeiT83pNX3OUliJ2CYl7egGxq+R+/+QEAAP//AwBQ&#10;SwMEFAAGAAgAAAAhAFr47cFkAgAAOgYAABAAAABkcnMvaW5rL2luazEueG1stFTJbtswEL0X6D8Q&#10;7MEX0SIpWbKMyDnVQIEWKJoUaI+KzNhCJMqg6CV/3xlqsVLbObUHC5ztzZvHoe/uT1VJDso0Ra1T&#10;KqacEqXzel3oTUp/Pq7YnJLGZnqdlbVWKX1VDb1ffvxwV+iXqlzAlwCCbvBUlSndWrtb+P7xeJwe&#10;g2ltNr7kPPC/6JdvX+myq1qr50IXFlo2vSuvtVUni2CLYp3S3J74kA/YD/Xe5GoIo8fk5wxrslyt&#10;alNldkDcZlqrkuisAt6/KLGvOzgU0GejDCVVAQMzORVhHM4/J+DITikd2Xug2ACTivrXMX//B8zV&#10;JSbSCmQcxZR0lNbqgJx8p/ni9uzfTb1TxhbqLHMrShd4JXlrO31aoYxq6nKPd0PJISv3IJngHNai&#10;6y38K4Jc4oE2/xQPdLmJNyb3VppuvLEOnWjDSvVXa4tKwaJXu2HHbAPA6H6wxj0HySVnQjAZPkqx&#10;CJMF59M4kaOr6La4x3wy+2Y74D2Z8766yKBaO9mxWNvtIDqf8tkg+ljya6VbVWy29r3abmxXPGzO&#10;lXfolol0c/xQzyn95J4icZWtww0iOIlJLKK5NwkmLJokfBZ7lIU0omye8MCThDMpPSYIJ9zDr3AG&#10;E5cGb9OEB6kuLlwyE13ye3EocfijEnRhFyxHDIi3LnAjIngcFzSgHxgQxjPB1KvhPhWRsAB+s5AE&#10;Ipl5TDIxg6UQDjlIWCJDhGVRhMkOFyn2FNpOvaf3I8uOW9vj74AbEzFQDEcaOEAFFiLrmxGAdXGk&#10;jZW3B3UyYzKbs4CJMJJv/mOGvYHHs/wDAAD//wMAUEsDBBQABgAIAAAAIQC5/R3GTwMAAK05AAAZ&#10;AAAAZHJzL19yZWxzL2Uyb0RvYy54bWwucmVsc7ybTUscQRiE74H8h2Xucfr7I7h6CQGvwUCuw+64&#10;Lrozy84Y4r9Pn0KEpLw9Bw8idr90Vz1Vvej17a/T8+bneFmO87Tt7JXpNuO0m/fH6bDtvt9//VS6&#10;zbIO0354nqdx272OS3d78/HD9bfxeVjbLy2Px/OyaatMy7Z7XNfz575fdo/jaViu5vM4tZ88zJfT&#10;sLZvL4f+POyehsPYO2NSf/l7je7mzZqbu/22u9ztXeo296/ntvX7i88PD8fd+GXevZzGaf3HHv3u&#10;ZVnn04/Tc1t0uBzGddsdp6e+fbl01Ubt+v9MYaEprJoiOGaK4OQUGZoiqymSZ6ZIXk7R7EGoMxU1&#10;RQnMFCXIKSo0RVVTQBaRDrEQs6xmFnQfTt6HNRAu2kZKFxYiuJUEd5BTnXSqh0zipUs8JAwvdRFa&#10;4yEIHoxSZ4jQFFFNEaFMjTJTI5SpUWZqghieJMMzxIsseZGhJMkySQrEiyJ5YQ0Ez7aR9CoDDMmL&#10;BGVqkplaoAsp8j4qlCNV5kiFcqRKXViIF1bywkLstJKdDlKnk+p0EDudZKeHPOKlRzzkES89EqCu&#10;FWTXClDXCrJrRahrRdm1EsSLJHmRIHYmyc4M8SJLXlgDAaNtpLqWNRAy2kZqDsis2qtQ54uy82Uo&#10;VbNM1QLJs0h1FkicRWqzQnlWZZ5VyCJVegQ6CnkSFnKIlQ6xUI5YmSMOcoiTDvGULKQuPOQQLx0S&#10;oMYXZOOLUNeKsmslyCNJesQaSJ5tI9VxrIEE2jZSczgo253M9gC1rSDbVoReRlG/jKBESzLRMqSL&#10;LHWRoUTLMtEKhIwiiVEgYBTJiwo5tUqnVihXq8xV6CjkSUAHoc8BcqmVLnWQS510qYNc6qRLPSQL&#10;L3URoN4ZZO+MUO+M7/RO6EqskXdioVy3Mtc9hE4v2Rmgvhdk34tQ34uy7yVIF0nqIkFJkmSSZChJ&#10;skySDCVJlklSIKcW6dQCwbNIdlaIF1XyokKpWmWqWgMJo22kPr+ArkTfCPM3Svo+IGZZySwLMctK&#10;ZnnIIV7fiIHGsEbO4SGLeOmRCPWLKPtFhPpF1P0CSrOs0wx6F9V33kWQPK2R+oQOQ55FhiI1y0St&#10;0Huk/nmP9G/+yfLmNwAAAP//AwBQSwMEFAAGAAgAAAAhAMlw/vupAwAASgoAABEAAABkcnMvaW5r&#10;L2luazk5LnhtbLRV227jNhB9L9B/ILgPfhFt3qyLsc4+NUCBFl10t8D20WszsbCWFEhynPx9Z4YU&#10;JSXOYlG0SCCTczlz5nAovf/wVJ3Yo2u7sqm3XC0lZ67eN4eyvt/yvz7fipyzrt/Vh92pqd2WP7uO&#10;f7j5+af3Zf2tOm3gyQCh7nBVnbb82PcPm9XqcrksL2bZtPcrLaVZ/Vp/+/03fhOyDu6urMseSnaD&#10;ad/UvXvqEWxTHrZ83z/JGA/Yn5pzu3fRjZZ2P0b07W7vbpu22vUR8bira3di9a4C3l84658fYFFC&#10;nXvXclaV0LDQS2Uzm/9SgGH3tOWT/RkodsCk4qvrmH//D5i3rzGRltFZmnEWKB3cI3Jakeabt3v/&#10;2DYPru1LN8rsRQmOZ7b3e9LHC9W6rjmd8Ww4e9ydziCZkhLGItRWqyuCvMYDbf5TPNDlTbwpubk0&#10;ob2pDkG0OFLD0fZl5WDQq4c4Y30HwGj+1Ld0HbTUUigltP2s9UalG50u8VjGowhTPGB+bc/dMeJ9&#10;bcd5JU9UzXd2KQ/9MYoul3IdRZ9Kfi316Mr7Y//vcvfNqYHrEM76XW4LU+STnqheHLYrV5fmj4XW&#10;/3R3W/6Obi+jTG+g3nPDlGFZmstkIZRZqIVZpybhQtG/VnmRWGGZUalMCgZLa9JEMvjDp1C0pucP&#10;rBXGCMV8FiJMLeMaIiBSwINCR4dPUFAe3Z4FhiUQGEy0GfwvN2CnMMt0wUyeJmotdCGsySIcgXro&#10;UCHUIQeaEHRg5mWA5yzD6zMzXdkEFRESlYhQr+1YTiJDCqINrGJCcPgoTUFCgxHam0R5WBIV6Y5Q&#10;od7UQiWmnL6ThjwwHn78cxZrhEG/Btm0HdqELY4AHlwoji0QCpmQmxEZmtasEDqjsBg8bwoyqDwO&#10;wRUu8yEF4FgxlIqT5NO9GxEDuxe4IZ3coDLcHyxvhZIkNyYNzWAb0BcRJJsHxSX1j2yjCeQYGyBl&#10;PEzKDADkDA5U2mL2gRneaT962+nN+cfdXed6+ILwG5UBD2NZlss8WSi5EHZhLbwKuOSi4AK+cDYR&#10;OcP36zrHvoSxOggIFKkx6gXXsAuNAXE/rWDS/hg1y4RVhEGtU7RvEJIwlZJw5OiYwWJFCmsQOBXr&#10;9XzC4hnQcWI11HyYalzSBiXFDTFDE8Ijs0nwW1BTJvOYEWhqzxiMOIgF4MUgUSxErqHqhJXnE2CI&#10;1NQy6QNbw3ukUmZTkUvsC25WAUfzciTGj+nNPwAAAP//AwBQSwECLQAUAAYACAAAACEA0GZ5UVMC&#10;AACrIgAAEwAAAAAAAAAAAAAAAAAAAAAAW0NvbnRlbnRfVHlwZXNdLnhtbFBLAQItABQABgAIAAAA&#10;IQA4/SH/1gAAAJQBAAALAAAAAAAAAAAAAAAAAIQCAABfcmVscy8ucmVsc1BLAQItABQABgAIAAAA&#10;IQAp1RljFgIAAOUEAAAQAAAAAAAAAAAAAAAAAIMDAABkcnMvaW5rL2luazIueG1sUEsBAi0AFAAG&#10;AAgAAAAhAHWUhJ2YAgAARQYAABAAAAAAAAAAAAAAAAAAxwUAAGRycy9pbmsvaW5rMy54bWxQSwEC&#10;LQAUAAYACAAAACEAqVnfpzcCAABWBQAAEAAAAAAAAAAAAAAAAACNCAAAZHJzL2luay9pbms0Lnht&#10;bFBLAQItABQABgAIAAAAIQBdUHnOyQIAAFMHAAAQAAAAAAAAAAAAAAAAAPIKAABkcnMvaW5rL2lu&#10;azUueG1sUEsBAi0AFAAGAAgAAAAhAOVVzx46AwAAkQgAABAAAAAAAAAAAAAAAAAA6Q0AAGRycy9p&#10;bmsvaW5rNi54bWxQSwECLQAUAAYACAAAACEAqlSIhccCAAB3BwAAEAAAAAAAAAAAAAAAAABREQAA&#10;ZHJzL2luay9pbms3LnhtbFBLAQItABQABgAIAAAAIQDbbf0K+wIAAPEHAAAQAAAAAAAAAAAAAAAA&#10;AEYUAABkcnMvaW5rL2luazgueG1sUEsBAi0AFAAGAAgAAAAhAAPzQKVDAgAAWgUAABAAAAAAAAAA&#10;AAAAAAAAbxcAAGRycy9pbmsvaW5rOS54bWxQSwECLQAUAAYACAAAACEAJC4aZgUCAADNBAAAEQAA&#10;AAAAAAAAAAAAAADgGQAAZHJzL2luay9pbmsxMC54bWxQSwECLQAUAAYACAAAACEA/5Di/eMBAACW&#10;BAAAEQAAAAAAAAAAAAAAAAAUHAAAZHJzL2luay9pbmsxMS54bWxQSwECLQAUAAYACAAAACEA1MBG&#10;tusBAACbBAAAEQAAAAAAAAAAAAAAAAAmHgAAZHJzL2luay9pbmsxMi54bWxQSwECLQAUAAYACAAA&#10;ACEAlLrgD34CAAAmBgAAEQAAAAAAAAAAAAAAAABAIAAAZHJzL2luay9pbmsxMy54bWxQSwECLQAU&#10;AAYACAAAACEAKaIQvd4CAACoBwAAEQAAAAAAAAAAAAAAAADtIgAAZHJzL2luay9pbmsxNC54bWxQ&#10;SwECLQAUAAYACAAAACEAvl0u9BEDAAD3BwAAEQAAAAAAAAAAAAAAAAD6JQAAZHJzL2luay9pbmsx&#10;NS54bWxQSwECLQAUAAYACAAAACEAOk/UWgMCAADLBAAAEQAAAAAAAAAAAAAAAAA6KQAAZHJzL2lu&#10;ay9pbmsxNi54bWxQSwECLQAUAAYACAAAACEAYRz+p/UBAACtBAAAEQAAAAAAAAAAAAAAAABsKwAA&#10;ZHJzL2luay9pbmsxNy54bWxQSwECLQAUAAYACAAAACEA8Uv2FJoCAAB6BgAAEQAAAAAAAAAAAAAA&#10;AACQLQAAZHJzL2luay9pbmsxOC54bWxQSwECLQAUAAYACAAAACEAAY2jC48DAAB2CQAAEQAAAAAA&#10;AAAAAAAAAABZMAAAZHJzL2luay9pbmsxOS54bWxQSwECLQAUAAYACAAAACEAprjfxo4CAACGBgAA&#10;EQAAAAAAAAAAAAAAAAAXNAAAZHJzL2luay9pbmsyMC54bWxQSwECLQAUAAYACAAAACEA85QEcuEC&#10;AABUBwAAEQAAAAAAAAAAAAAAAADUNgAAZHJzL2luay9pbmsyMS54bWxQSwECLQAUAAYACAAAACEA&#10;EMRiEeMBAACNBAAAEQAAAAAAAAAAAAAAAADkOQAAZHJzL2luay9pbmsyMi54bWxQSwECLQAUAAYA&#10;CAAAACEA0Fzujt8BAACJBAAAEQAAAAAAAAAAAAAAAAD2OwAAZHJzL2luay9pbmsyMy54bWxQSwEC&#10;LQAUAAYACAAAACEA52W63YUDAABpCQAAEQAAAAAAAAAAAAAAAAAEPgAAZHJzL2luay9pbmsyNC54&#10;bWxQSwECLQAUAAYACAAAACEALYdP5uUCAACxBwAAEQAAAAAAAAAAAAAAAAC4QQAAZHJzL2luay9p&#10;bmsyNS54bWxQSwECLQAUAAYACAAAACEA3Ok6m7UDAAAkCgAAEQAAAAAAAAAAAAAAAADMRAAAZHJz&#10;L2luay9pbmsyNi54bWxQSwECLQAUAAYACAAAACEAfTrpH3cDAACqCQAAEQAAAAAAAAAAAAAAAACw&#10;SAAAZHJzL2luay9pbmsyNy54bWxQSwECLQAUAAYACAAAACEAnQAW7bwCAABIBwAAEQAAAAAAAAAA&#10;AAAAAABWTAAAZHJzL2luay9pbmsyOC54bWxQSwECLQAUAAYACAAAACEAzvHD31oDAADRCQAAEQAA&#10;AAAAAAAAAAAAAABBTwAAZHJzL2luay9pbmsyOS54bWxQSwECLQAUAAYACAAAACEANpkNwqICAAD/&#10;BgAAEQAAAAAAAAAAAAAAAADKUgAAZHJzL2luay9pbmszMC54bWxQSwECLQAUAAYACAAAACEAgrDy&#10;oXsCAADuBQAAEQAAAAAAAAAAAAAAAACbVQAAZHJzL2luay9pbmszMS54bWxQSwECLQAUAAYACAAA&#10;ACEAZwpq7ykDAABgCAAAEQAAAAAAAAAAAAAAAABFWAAAZHJzL2luay9pbmszMi54bWxQSwECLQAU&#10;AAYACAAAACEAcIR6r+gCAAC+BwAAEQAAAAAAAAAAAAAAAACdWwAAZHJzL2luay9pbmszMy54bWxQ&#10;SwECLQAUAAYACAAAACEAtASDvOECAAC3BwAAEQAAAAAAAAAAAAAAAAC0XgAAZHJzL2luay9pbmsz&#10;NC54bWxQSwECLQAUAAYACAAAACEALW9d2hQCAAD+BAAAEQAAAAAAAAAAAAAAAADEYQAAZHJzL2lu&#10;ay9pbmszNS54bWxQSwECLQAUAAYACAAAACEA5NYA9IgCAAA6BgAAEQAAAAAAAAAAAAAAAAAHZAAA&#10;ZHJzL2luay9pbmszNi54bWxQSwECLQAUAAYACAAAACEAG/g1BK8CAAAPBwAAEQAAAAAAAAAAAAAA&#10;AAC+ZgAAZHJzL2luay9pbmszNy54bWxQSwECLQAUAAYACAAAACEAZEk1PngDAABaCQAAEQAAAAAA&#10;AAAAAAAAAACcaQAAZHJzL2luay9pbmszOC54bWxQSwECLQAUAAYACAAAACEAiKZqnQ4CAAD0BAAA&#10;EQAAAAAAAAAAAAAAAABDbQAAZHJzL2luay9pbmszOS54bWxQSwECLQAUAAYACAAAACEAj+rJOTsC&#10;AACkBQAAEQAAAAAAAAAAAAAAAACAbwAAZHJzL2luay9pbms0MC54bWxQSwECLQAUAAYACAAAACEA&#10;XPeiNkECAACiBQAAEQAAAAAAAAAAAAAAAADqcQAAZHJzL2luay9pbms0MS54bWxQSwECLQAUAAYA&#10;CAAAACEAJKWLhYICAAA0BwAAEQAAAAAAAAAAAAAAAABadAAAZHJzL2luay9pbms0Mi54bWxQSwEC&#10;LQAUAAYACAAAACEAKv0qt1MCAADuBQAAEQAAAAAAAAAAAAAAAAALdwAAZHJzL2luay9pbms0My54&#10;bWxQSwECLQAUAAYACAAAACEAA5X+ePIBAADGBAAAEQAAAAAAAAAAAAAAAACNeQAAZHJzL2luay9p&#10;bms0NC54bWxQSwECLQAUAAYACAAAACEAmADHvPgBAADPBAAAEQAAAAAAAAAAAAAAAACuewAAZHJz&#10;L2luay9pbms0NS54bWxQSwECLQAUAAYACAAAACEAGYpEOxkCAAAIBQAAEQAAAAAAAAAAAAAAAADV&#10;fQAAZHJzL2luay9pbms0Ni54bWxQSwECLQAUAAYACAAAACEACWrM3HECAADSBQAAEQAAAAAAAAAA&#10;AAAAAAAdgAAAZHJzL2luay9pbms0Ny54bWxQSwECLQAUAAYACAAAACEAlO0Gmi8CAABgBQAAEQAA&#10;AAAAAAAAAAAAAAC9ggAAZHJzL2luay9pbms0OC54bWxQSwECLQAUAAYACAAAACEAsBMsxKACAACV&#10;BgAAEQAAAAAAAAAAAAAAAAAbhQAAZHJzL2luay9pbms0OS54bWxQSwECLQAUAAYACAAAACEAf932&#10;TZwCAAC0BgAAEQAAAAAAAAAAAAAAAADqhwAAZHJzL2luay9pbms1MC54bWxQSwECLQAUAAYACAAA&#10;ACEAez3TlvcCAACYBwAAEQAAAAAAAAAAAAAAAAC1igAAZHJzL2luay9pbms1MS54bWxQSwECLQAU&#10;AAYACAAAACEAIHiBTf8CAADxBwAAEQAAAAAAAAAAAAAAAADbjQAAZHJzL2luay9pbms1Mi54bWxQ&#10;SwECLQAUAAYACAAAACEAf5myZ5cCAAC/BgAAEQAAAAAAAAAAAAAAAAAJkQAAZHJzL2luay9pbms1&#10;My54bWxQSwECLQAUAAYACAAAACEAz6TnzIkCAAADBgAAEQAAAAAAAAAAAAAAAADPkwAAZHJzL2lu&#10;ay9pbms1NC54bWxQSwECLQAUAAYACAAAACEAscyUCl4CAADsBQAAEQAAAAAAAAAAAAAAAACHlgAA&#10;ZHJzL2luay9pbms1NS54bWxQSwECLQAUAAYACAAAACEAPM0OsfkCAAC0BwAAEQAAAAAAAAAAAAAA&#10;AAAUmQAAZHJzL2luay9pbms1Ni54bWxQSwECLQAUAAYACAAAACEAvOCqYHYDAAAoCgAAEQAAAAAA&#10;AAAAAAAAAAA8nAAAZHJzL2luay9pbms1Ny54bWxQSwECLQAUAAYACAAAACEAZvwJ9wACAADaBAAA&#10;EQAAAAAAAAAAAAAAAADhnwAAZHJzL2luay9pbms1OC54bWxQSwECLQAUAAYACAAAACEA392CIgYC&#10;AADwBAAAEQAAAAAAAAAAAAAAAAAQogAAZHJzL2luay9pbms1OS54bWxQSwECLQAUAAYACAAAACEA&#10;QBTHuWIDAAB8CQAAEQAAAAAAAAAAAAAAAABFpAAAZHJzL2luay9pbms2MC54bWxQSwECLQAUAAYA&#10;CAAAACEA7EwV2jIDAAB5CAAAEQAAAAAAAAAAAAAAAADWpwAAZHJzL2luay9pbms2MS54bWxQSwEC&#10;LQAUAAYACAAAACEAubZUazcCAADiBQAAEQAAAAAAAAAAAAAAAAA3qwAAZHJzL2luay9pbms2Mi54&#10;bWxQSwECLQAUAAYACAAAACEAlnMhlhQDAAAOCAAAEQAAAAAAAAAAAAAAAACdrQAAZHJzL2luay9p&#10;bms2My54bWxQSwECLQAUAAYACAAAACEAvw6i4+MCAAClBwAAEQAAAAAAAAAAAAAAAADgsAAAZHJz&#10;L2luay9pbms2NC54bWxQSwECLQAUAAYACAAAACEAkAgazHsCAABbBgAAEQAAAAAAAAAAAAAAAADy&#10;swAAZHJzL2luay9pbms2NS54bWxQSwECLQAUAAYACAAAACEADrHf3AEDAAAeCAAAEQAAAAAAAAAA&#10;AAAAAACctgAAZHJzL2luay9pbms2Ni54bWxQSwECLQAUAAYACAAAACEAoR35DgYDAABLCAAAEQAA&#10;AAAAAAAAAAAAAADMuQAAZHJzL2luay9pbms2Ny54bWxQSwECLQAUAAYACAAAACEAK4bROb0CAAA+&#10;BwAAEQAAAAAAAAAAAAAAAAABvQAAZHJzL2luay9pbms2OC54bWxQSwECLQAUAAYACAAAACEAgafI&#10;g3QDAAB3CQAAEQAAAAAAAAAAAAAAAADtvwAAZHJzL2luay9pbms2OS54bWxQSwECLQAUAAYACAAA&#10;ACEA8cCQE/4BAADXBAAAEQAAAAAAAAAAAAAAAACQwwAAZHJzL2luay9pbms3MC54bWxQSwECLQAU&#10;AAYACAAAACEAINrDg08CAACZBQAAEQAAAAAAAAAAAAAAAAC9xQAAZHJzL2luay9pbms3MS54bWxQ&#10;SwECLQAUAAYACAAAACEAVNUe/gcDAAAuCAAAEQAAAAAAAAAAAAAAAAA7yAAAZHJzL2luay9pbms3&#10;Mi54bWxQSwECLQAUAAYACAAAACEAPhMEnlkCAAC2BQAAEQAAAAAAAAAAAAAAAABxywAAZHJzL2lu&#10;ay9pbms3My54bWxQSwECLQAUAAYACAAAACEAi0V0sGgCAAAmBgAAEQAAAAAAAAAAAAAAAAD5zQAA&#10;ZHJzL2luay9pbms3NC54bWxQSwECLQAUAAYACAAAACEAL9bu5yACAAASBQAAEQAAAAAAAAAAAAAA&#10;AACQ0AAAZHJzL2luay9pbms3NS54bWxQSwECLQAUAAYACAAAACEAO4MtmlADAACrCAAAEQAAAAAA&#10;AAAAAAAAAADf0gAAZHJzL2luay9pbms3Ni54bWxQSwECLQAUAAYACAAAACEAjmmkpyYCAABQBQAA&#10;EQAAAAAAAAAAAAAAAABe1gAAZHJzL2luay9pbms3Ny54bWxQSwECLQAUAAYACAAAACEAFIcMtQkC&#10;AADtBAAAEQAAAAAAAAAAAAAAAACz2AAAZHJzL2luay9pbms3OC54bWxQSwECLQAUAAYACAAAACEA&#10;qWvhSegCAADPBwAAEQAAAAAAAAAAAAAAAADr2gAAZHJzL2luay9pbms3OS54bWxQSwECLQAUAAYA&#10;CAAAACEAorwXm0kCAACGBQAAEQAAAAAAAAAAAAAAAAAC3gAAZHJzL2luay9pbms4MC54bWxQSwEC&#10;LQAUAAYACAAAACEA22MhXlsDAADICQAAEQAAAAAAAAAAAAAAAAB64AAAZHJzL2luay9pbms4MS54&#10;bWxQSwECLQAUAAYACAAAACEA46JoGDkDAAAvCAAAEQAAAAAAAAAAAAAAAAAE5AAAZHJzL2luay9p&#10;bms4Mi54bWxQSwECLQAUAAYACAAAACEArX047AgCAADrBAAAEQAAAAAAAAAAAAAAAABs5wAAZHJz&#10;L2luay9pbms4My54bWxQSwECLQAUAAYACAAAACEADtpBPyUDAAA0CAAAEQAAAAAAAAAAAAAAAACj&#10;6QAAZHJzL2luay9pbms4NC54bWxQSwECLQAUAAYACAAAACEAWM/6JZYVAADEywAADgAAAAAAAAAA&#10;AAAAAAD37AAAZHJzL2Uyb0RvYy54bWxQSwECLQAUAAYACAAAACEAzrawLEYCAACfBQAAEQAAAAAA&#10;AAAAAAAAAAC5AgEAZHJzL2luay9pbms4Ni54bWxQSwECLQAUAAYACAAAACEANmA2P3ACAADhBQAA&#10;EQAAAAAAAAAAAAAAAAAuBQEAZHJzL2luay9pbms4Ny54bWxQSwECLQAUAAYACAAAACEAJHHMlnwD&#10;AADiCQAAEQAAAAAAAAAAAAAAAADNBwEAZHJzL2luay9pbms4OC54bWxQSwECLQAUAAYACAAAACEA&#10;8S+oK/8BAADZBAAAEQAAAAAAAAAAAAAAAAB4CwEAZHJzL2luay9pbms4OS54bWxQSwECLQAUAAYA&#10;CAAAACEA7CQPNv4BAADXBAAAEQAAAAAAAAAAAAAAAACmDQEAZHJzL2luay9pbms5MC54bWxQSwEC&#10;LQAUAAYACAAAACEAht2JFZACAAB1BgAAEQAAAAAAAAAAAAAAAADTDwEAZHJzL2luay9pbms5MS54&#10;bWxQSwECLQAUAAYACAAAACEA+7fhp2ICAADKBQAAEQAAAAAAAAAAAAAAAACSEgEAZHJzL2luay9p&#10;bms5Mi54bWxQSwECLQAUAAYACAAAACEAvXIaIBoCAAAaBQAAEQAAAAAAAAAAAAAAAAAjFQEAZHJz&#10;L2luay9pbms5My54bWxQSwECLQAUAAYACAAAACEAAO2WaG0CAADRBQAAEQAAAAAAAAAAAAAAAABs&#10;FwEAZHJzL2luay9pbms5NC54bWxQSwECLQAUAAYACAAAACEA6MrYs0sDAACnCAAAEQAAAAAAAAAA&#10;AAAAAAAIGgEAZHJzL2luay9pbms5NS54bWxQSwECLQAUAAYACAAAACEA1bQ7Ti4DAABJCAAAEQAA&#10;AAAAAAAAAAAAAACCHQEAZHJzL2luay9pbms5Ni54bWxQSwECLQAUAAYACAAAACEAitqNYYECAAA2&#10;BgAAEQAAAAAAAAAAAAAAAADfIAEAZHJzL2luay9pbms5Ny54bWxQSwECLQAUAAYACAAAACEANbb9&#10;C5QCAABJBgAAEQAAAAAAAAAAAAAAAACPIwEAZHJzL2luay9pbms5OC54bWxQSwECLQAUAAYACAAA&#10;ACEAMQvnu1YDAAC9CAAAEQAAAAAAAAAAAAAAAABSJgEAZHJzL2luay9pbms4NS54bWxQSwECLQAU&#10;AAYACAAAACEAvAKYDGUEAAA6DQAAEgAAAAAAAAAAAAAAAADXKQEAZHJzL2luay9pbmsxMDAueG1s&#10;UEsBAi0AFAAGAAgAAAAhAB4Vucq+BAAASQ0AABIAAAAAAAAAAAAAAAAAbC4BAGRycy9pbmsvaW5r&#10;MTAxLnhtbFBLAQItABQABgAIAAAAIQDXUy+8iwUAAI4SAAASAAAAAAAAAAAAAAAAAFozAQBkcnMv&#10;aW5rL2luazEwMi54bWxQSwECLQAUAAYACAAAACEAzFRXyScFAAA4DwAAEgAAAAAAAAAAAAAAAAAV&#10;OQEAZHJzL2luay9pbmsxMDMueG1sUEsBAi0AFAAGAAgAAAAhAKHIRWKbAgAA+wYAABIAAAAAAAAA&#10;AAAAAAAAbD4BAGRycy9pbmsvaW5rMTA0LnhtbFBLAQItABQABgAIAAAAIQDVK8hNLAMAAG8IAAAS&#10;AAAAAAAAAAAAAAAAADdBAQBkcnMvaW5rL2luazEwNS54bWxQSwECLQAUAAYACAAAACEA/trgDhIC&#10;AADxBAAAEgAAAAAAAAAAAAAAAACTRAEAZHJzL2luay9pbmsxMDYueG1sUEsBAi0AFAAGAAgAAAAh&#10;AGp3ZgyFAwAAqQkAABIAAAAAAAAAAAAAAAAA1UYBAGRycy9pbmsvaW5rMTA3LnhtbFBLAQItABQA&#10;BgAIAAAAIQCVUuUcnQMAAJsKAAASAAAAAAAAAAAAAAAAAIpKAQBkcnMvaW5rL2luazEwOC54bWxQ&#10;SwECLQAUAAYACAAAACEAfxeBt/wDAADHCwAAEgAAAAAAAAAAAAAAAABXTgEAZHJzL2luay9pbmsx&#10;MDkueG1sUEsBAi0AFAAGAAgAAAAhAHHF2UDcAAAABgEAAA8AAAAAAAAAAAAAAAAAg1IBAGRycy9k&#10;b3ducmV2LnhtbFBLAQItABQABgAIAAAAIQBa+O3BZAIAADoGAAAQAAAAAAAAAAAAAAAAAIxTAQBk&#10;cnMvaW5rL2luazEueG1sUEsBAi0AFAAGAAgAAAAhALn9HcZPAwAArTkAABkAAAAAAAAAAAAAAAAA&#10;HlYBAGRycy9fcmVscy9lMm9Eb2MueG1sLnJlbHNQSwECLQAUAAYACAAAACEAyXD++6kDAABKCgAA&#10;EQAAAAAAAAAAAAAAAACkWQEAZHJzL2luay9pbms5OS54bWxQSwUGAAAAAHIAcgAOHAAAfF0BAAAA&#10;">
                <v:shape id="_x0000_s1974" type="#_x0000_t75" style="position:absolute;width:88366;height:23901;visibility:visible;mso-wrap-style:square" filled="t">
                  <v:fill o:detectmouseclick="t"/>
                  <v:path o:connecttype="none"/>
                </v:shape>
                <v:rect id="Rectangle 47" o:spid="_x0000_s1975" style="position:absolute;left:2793;top:173;width:36576;height:23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3VbwgAAANsAAAAPAAAAZHJzL2Rvd25yZXYueG1sRI9Bi8Iw&#10;FITvwv6H8IS9aaqsdqlGEcmCHrVevD2at22xeek2Wa3/3giCx2FmvmGW69424kqdrx0rmIwTEMSF&#10;MzWXCk75z+gbhA/IBhvHpOBOHtarj8ESM+NufKDrMZQiQthnqKAKoc2k9EVFFv3YtcTR+3WdxRBl&#10;V0rT4S3CbSOnSTKXFmuOCxW2tK2ouBz/rYLN/jzR81nY6TrVf1o3ue8vuVKfw36zABGoD+/wq70z&#10;Cr5SeH6JP0CuHgAAAP//AwBQSwECLQAUAAYACAAAACEA2+H2y+4AAACFAQAAEwAAAAAAAAAAAAAA&#10;AAAAAAAAW0NvbnRlbnRfVHlwZXNdLnhtbFBLAQItABQABgAIAAAAIQBa9CxbvwAAABUBAAALAAAA&#10;AAAAAAAAAAAAAB8BAABfcmVscy8ucmVsc1BLAQItABQABgAIAAAAIQB5L3VbwgAAANsAAAAPAAAA&#10;AAAAAAAAAAAAAAcCAABkcnMvZG93bnJldi54bWxQSwUGAAAAAAMAAwC3AAAA9gIAAAAA&#10;" filled="f" strokecolor="black [3200]" strokeweight="1.5pt">
                  <v:stroke joinstyle="round"/>
                </v:rect>
                <v:shape id="Ink 349" o:spid="_x0000_s1976" type="#_x0000_t75" style="position:absolute;left:4820;top:4568;width:256;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C9xQAAANwAAAAPAAAAZHJzL2Rvd25yZXYueG1sRI9Ba8JA&#10;FITvQv/D8grezKaxlJq6SgmIxZuxpXh7zT6T0OzbNLsx8d+7BcHjMDPfMMv1aBpxps7VlhU8RTEI&#10;4sLqmksFn4fN7BWE88gaG8uk4EIO1quHyRJTbQfe0zn3pQgQdikqqLxvUyldUZFBF9mWOHgn2xn0&#10;QXal1B0OAW4amcTxizRYc1iosKWsouI3742CXf5t/7ZfSbZrk2Isf/rT/jhIpaaP4/sbCE+jv4dv&#10;7Q+tYP68gP8z4QjI1RUAAP//AwBQSwECLQAUAAYACAAAACEA2+H2y+4AAACFAQAAEwAAAAAAAAAA&#10;AAAAAAAAAAAAW0NvbnRlbnRfVHlwZXNdLnhtbFBLAQItABQABgAIAAAAIQBa9CxbvwAAABUBAAAL&#10;AAAAAAAAAAAAAAAAAB8BAABfcmVscy8ucmVsc1BLAQItABQABgAIAAAAIQC2/cC9xQAAANwAAAAP&#10;AAAAAAAAAAAAAAAAAAcCAABkcnMvZG93bnJldi54bWxQSwUGAAAAAAMAAwC3AAAA+QIAAAAA&#10;">
                  <v:imagedata r:id="rId1567" o:title=""/>
                </v:shape>
                <v:shape id="Ink 350" o:spid="_x0000_s1977" type="#_x0000_t75" style="position:absolute;left:4474;top:4413;width:1210;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qYvgAAANwAAAAPAAAAZHJzL2Rvd25yZXYueG1sRE/LisIw&#10;FN0L/kO4gjtNp6KUjlFEEERw4XN9ae40ZZqb2kStf28WgsvDec+Xna3Fg1pfOVbwM05AEBdOV1wq&#10;OJ82owyED8gaa8ek4EUelot+b465dk8+0OMYShFD2OeowITQ5FL6wpBFP3YNceT+XGsxRNiWUrf4&#10;jOG2lmmSzKTFimODwYbWhor/490quO3Tq9yHS7qzRKvGmjoruotSw0G3+gURqAtf8ce91Qom0zg/&#10;nolHQC7eAAAA//8DAFBLAQItABQABgAIAAAAIQDb4fbL7gAAAIUBAAATAAAAAAAAAAAAAAAAAAAA&#10;AABbQ29udGVudF9UeXBlc10ueG1sUEsBAi0AFAAGAAgAAAAhAFr0LFu/AAAAFQEAAAsAAAAAAAAA&#10;AAAAAAAAHwEAAF9yZWxzLy5yZWxzUEsBAi0AFAAGAAgAAAAhANVbKpi+AAAA3AAAAA8AAAAAAAAA&#10;AAAAAAAABwIAAGRycy9kb3ducmV2LnhtbFBLBQYAAAAAAwADALcAAADyAgAAAAA=&#10;">
                  <v:imagedata r:id="rId1568" o:title=""/>
                </v:shape>
                <v:shape id="Ink 351" o:spid="_x0000_s1978" type="#_x0000_t75" style="position:absolute;left:5615;top:4316;width:713;height: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7LoxAAAANwAAAAPAAAAZHJzL2Rvd25yZXYueG1sRI9Ba8JA&#10;FITvQv/D8gq96Sa2lRJdQwmK4qm1PXh8ZF+T0N23aXZj4r/vCoLHYWa+YVb5aI04U+cbxwrSWQKC&#10;uHS64UrB99d2+gbCB2SNxjEpuJCHfP0wWWGm3cCfdD6GSkQI+wwV1CG0mZS+rMmin7mWOHo/rrMY&#10;ouwqqTscItwaOU+ShbTYcFyosaWipvL32FsFervXGxw+bL970XQKh7/CHBZKPT2O70sQgcZwD9/a&#10;e63g+TWF65l4BOT6HwAA//8DAFBLAQItABQABgAIAAAAIQDb4fbL7gAAAIUBAAATAAAAAAAAAAAA&#10;AAAAAAAAAABbQ29udGVudF9UeXBlc10ueG1sUEsBAi0AFAAGAAgAAAAhAFr0LFu/AAAAFQEAAAsA&#10;AAAAAAAAAAAAAAAAHwEAAF9yZWxzLy5yZWxzUEsBAi0AFAAGAAgAAAAhAPrjsujEAAAA3AAAAA8A&#10;AAAAAAAAAAAAAAAABwIAAGRycy9kb3ducmV2LnhtbFBLBQYAAAAAAwADALcAAAD4AgAAAAA=&#10;">
                  <v:imagedata r:id="rId1569" o:title=""/>
                </v:shape>
                <v:shape id="Ink 352" o:spid="_x0000_s1979" type="#_x0000_t75" style="position:absolute;left:6573;top:4975;width:360;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gxAAAANwAAAAPAAAAZHJzL2Rvd25yZXYueG1sRI9BawIx&#10;FITvBf9DeIK3mlWx6NYoIhTqQYq20Oszed1d3bysSdTdf98IhR6HmfmGWaxaW4sb+VA5VjAaZiCI&#10;tTMVFwq+Pt+eZyBCRDZYOyYFHQVYLXtPC8yNu/OebodYiAThkKOCMsYmlzLokiyGoWuIk/fjvMWY&#10;pC+k8XhPcFvLcZa9SIsVp4USG9qUpM+Hq1VwvHyP2Gw/Jt1sPT11Vs+1x51Sg367fgURqY3/4b/2&#10;u1EwmY7hcSYdAbn8BQAA//8DAFBLAQItABQABgAIAAAAIQDb4fbL7gAAAIUBAAATAAAAAAAAAAAA&#10;AAAAAAAAAABbQ29udGVudF9UeXBlc10ueG1sUEsBAi0AFAAGAAgAAAAhAFr0LFu/AAAAFQEAAAsA&#10;AAAAAAAAAAAAAAAAHwEAAF9yZWxzLy5yZWxzUEsBAi0AFAAGAAgAAAAhAItWP6DEAAAA3AAAAA8A&#10;AAAAAAAAAAAAAAAABwIAAGRycy9kb3ducmV2LnhtbFBLBQYAAAAAAwADALcAAAD4AgAAAAA=&#10;">
                  <v:imagedata r:id="rId1570" o:title=""/>
                </v:shape>
                <v:shape id="Ink 507" o:spid="_x0000_s1980" type="#_x0000_t75" style="position:absolute;left:6896;top:5129;width:538;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3CxAAAANwAAAAPAAAAZHJzL2Rvd25yZXYueG1sRI9Ba8JA&#10;FITvBf/D8oTe6kahrcRsRCyFlnox6v2RfWaj2bcxu9Xk33eFgsdhZr5hsmVvG3GlzteOFUwnCQji&#10;0umaKwX73efLHIQPyBobx6RgIA/LfPSUYardjbd0LUIlIoR9igpMCG0qpS8NWfQT1xJH7+g6iyHK&#10;rpK6w1uE20bOkuRNWqw5LhhsaW2oPBe/VsHMFM3PaTO039PLx37YbdfmgINSz+N+tQARqA+P8H/7&#10;Syt4Td7hfiYeAZn/AQAA//8DAFBLAQItABQABgAIAAAAIQDb4fbL7gAAAIUBAAATAAAAAAAAAAAA&#10;AAAAAAAAAABbQ29udGVudF9UeXBlc10ueG1sUEsBAi0AFAAGAAgAAAAhAFr0LFu/AAAAFQEAAAsA&#10;AAAAAAAAAAAAAAAAHwEAAF9yZWxzLy5yZWxzUEsBAi0AFAAGAAgAAAAhALCyjcLEAAAA3AAAAA8A&#10;AAAAAAAAAAAAAAAABwIAAGRycy9kb3ducmV2LnhtbFBLBQYAAAAAAwADALcAAAD4AgAAAAA=&#10;">
                  <v:imagedata r:id="rId1571" o:title=""/>
                </v:shape>
                <v:shape id="Ink 508" o:spid="_x0000_s1981" type="#_x0000_t75" style="position:absolute;left:8467;top:5180;width:1069;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zvwgAAANwAAAAPAAAAZHJzL2Rvd25yZXYueG1sRE/Pa8Iw&#10;FL4P/B/CE7yMmXZU0c5Y7EDYYZeqw+ujeWuLzUtJYu3+++Uw2PHj+70rJtOLkZzvLCtIlwkI4trq&#10;jhsFl/PxZQPCB2SNvWVS8EMeiv3saYe5tg+uaDyFRsQQ9jkqaEMYcil93ZJBv7QDceS+rTMYInSN&#10;1A4fMdz08jVJ1tJgx7GhxYHeW6pvp7tRsMUyw8/UTeXX9bmkVbYZq3ut1GI+Hd5ABJrCv/jP/aEV&#10;rJK4Np6JR0DufwEAAP//AwBQSwECLQAUAAYACAAAACEA2+H2y+4AAACFAQAAEwAAAAAAAAAAAAAA&#10;AAAAAAAAW0NvbnRlbnRfVHlwZXNdLnhtbFBLAQItABQABgAIAAAAIQBa9CxbvwAAABUBAAALAAAA&#10;AAAAAAAAAAAAAB8BAABfcmVscy8ucmVsc1BLAQItABQABgAIAAAAIQDbZ+zvwgAAANwAAAAPAAAA&#10;AAAAAAAAAAAAAAcCAABkcnMvZG93bnJldi54bWxQSwUGAAAAAAMAAwC3AAAA9gIAAAAA&#10;">
                  <v:imagedata r:id="rId1572" o:title=""/>
                </v:shape>
                <v:shape id="Ink 509" o:spid="_x0000_s1982" type="#_x0000_t75" style="position:absolute;left:9673;top:5101;width:709;height: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17wwAAANwAAAAPAAAAZHJzL2Rvd25yZXYueG1sRI9Bi8Iw&#10;FITvC/6H8AQvomkXLFqNUgRhD7KwVTw/mmdb2ryUJmr992ZB8DjMzDfMZjeYVtypd7VlBfE8AkFc&#10;WF1zqeB8OsyWIJxH1thaJgVPcrDbjr42mGr74D+6574UAcIuRQWV910qpSsqMujmtiMO3tX2Bn2Q&#10;fSl1j48AN638jqJEGqw5LFTY0b6ioslvRsEl31PzuzJ6ep5miyZLDsckjpWajIdsDcLT4D/hd/tH&#10;K1hEK/g/E46A3L4AAAD//wMAUEsBAi0AFAAGAAgAAAAhANvh9svuAAAAhQEAABMAAAAAAAAAAAAA&#10;AAAAAAAAAFtDb250ZW50X1R5cGVzXS54bWxQSwECLQAUAAYACAAAACEAWvQsW78AAAAVAQAACwAA&#10;AAAAAAAAAAAAAAAfAQAAX3JlbHMvLnJlbHNQSwECLQAUAAYACAAAACEAv1Ote8MAAADcAAAADwAA&#10;AAAAAAAAAAAAAAAHAgAAZHJzL2Rvd25yZXYueG1sUEsFBgAAAAADAAMAtwAAAPcCAAAAAA==&#10;">
                  <v:imagedata r:id="rId1573" o:title=""/>
                </v:shape>
                <v:shape id="Ink 510" o:spid="_x0000_s1983" type="#_x0000_t75" style="position:absolute;left:10551;top:5259;width:71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O5mwgAAANwAAAAPAAAAZHJzL2Rvd25yZXYueG1sRE/JasMw&#10;EL0X8g9iArk1cgppHTdKCAEXnwrN0uY4WBPL1BoZS17699Wh0OPj7dv9ZBsxUOdrxwpWywQEcel0&#10;zZWCyzl/TEH4gKyxcUwKfsjDfjd72GKm3cgfNJxCJWII+wwVmBDaTEpfGrLol64ljtzddRZDhF0l&#10;dYdjDLeNfEqSZ2mx5thgsKWjofL71FsF/eb65V/KMb+/3d43bfpZ3FLjlFrMp8MriEBT+Bf/uQut&#10;YL2K8+OZeATk7hcAAP//AwBQSwECLQAUAAYACAAAACEA2+H2y+4AAACFAQAAEwAAAAAAAAAAAAAA&#10;AAAAAAAAW0NvbnRlbnRfVHlwZXNdLnhtbFBLAQItABQABgAIAAAAIQBa9CxbvwAAABUBAAALAAAA&#10;AAAAAAAAAAAAAB8BAABfcmVscy8ucmVsc1BLAQItABQABgAIAAAAIQAIIO5mwgAAANwAAAAPAAAA&#10;AAAAAAAAAAAAAAcCAABkcnMvZG93bnJldi54bWxQSwUGAAAAAAMAAwC3AAAA9gIAAAAA&#10;">
                  <v:imagedata r:id="rId1574" o:title=""/>
                </v:shape>
                <v:shape id="Ink 511" o:spid="_x0000_s1984" type="#_x0000_t75" style="position:absolute;left:11523;top:4161;width:904;height:1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yi+xQAAANwAAAAPAAAAZHJzL2Rvd25yZXYueG1sRI9Ba8JA&#10;FITvQv/D8gpegm4iKJK6irQUihRBLVRvj+xrNph9G7JrTP+9Kwgeh5n5hlmseluLjlpfOVaQjVMQ&#10;xIXTFZcKfg6fozkIH5A11o5JwT95WC1fBgvMtbvyjrp9KEWEsM9RgQmhyaX0hSGLfuwa4uj9udZi&#10;iLItpW7xGuG2lpM0nUmLFccFgw29GyrO+4tV8LudnMLanD6SY3J2Zbf5vlSJV2r42q/fQATqwzP8&#10;aH9pBdMsg/uZeATk8gYAAP//AwBQSwECLQAUAAYACAAAACEA2+H2y+4AAACFAQAAEwAAAAAAAAAA&#10;AAAAAAAAAAAAW0NvbnRlbnRfVHlwZXNdLnhtbFBLAQItABQABgAIAAAAIQBa9CxbvwAAABUBAAAL&#10;AAAAAAAAAAAAAAAAAB8BAABfcmVscy8ucmVsc1BLAQItABQABgAIAAAAIQDCgyi+xQAAANwAAAAP&#10;AAAAAAAAAAAAAAAAAAcCAABkcnMvZG93bnJldi54bWxQSwUGAAAAAAMAAwC3AAAA+QIAAAAA&#10;">
                  <v:imagedata r:id="rId1575" o:title=""/>
                </v:shape>
                <v:shape id="Ink 512" o:spid="_x0000_s1985" type="#_x0000_t75" style="position:absolute;left:11761;top:5335;width:608;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zxxgAAANwAAAAPAAAAZHJzL2Rvd25yZXYueG1sRI/NasMw&#10;EITvhb6D2EJvjWxDS+NEMaU0Scklv5fcNtbGNrZWrqU47ttXgUKOw8x8w0yzwTSip85VlhXEowgE&#10;cW51xYWCw37+8g7CeWSNjWVS8EsOstnjwxRTba+8pX7nCxEg7FJUUHrfplK6vCSDbmRb4uCdbWfQ&#10;B9kVUnd4DXDTyCSK3qTBisNCiS19lpTXu4tRsDyusPqK17VejFfj8+aEw9H8KPX8NHxMQHga/D38&#10;3/7WCl7jBG5nwhGQsz8AAAD//wMAUEsBAi0AFAAGAAgAAAAhANvh9svuAAAAhQEAABMAAAAAAAAA&#10;AAAAAAAAAAAAAFtDb250ZW50X1R5cGVzXS54bWxQSwECLQAUAAYACAAAACEAWvQsW78AAAAVAQAA&#10;CwAAAAAAAAAAAAAAAAAfAQAAX3JlbHMvLnJlbHNQSwECLQAUAAYACAAAACEAbGVs8cYAAADcAAAA&#10;DwAAAAAAAAAAAAAAAAAHAgAAZHJzL2Rvd25yZXYueG1sUEsFBgAAAAADAAMAtwAAAPoCAAAAAA==&#10;">
                  <v:imagedata r:id="rId1576" o:title=""/>
                </v:shape>
                <v:shape id="Ink 513" o:spid="_x0000_s1986" type="#_x0000_t75" style="position:absolute;left:12795;top:4762;width:143;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ZG5xgAAANwAAAAPAAAAZHJzL2Rvd25yZXYueG1sRI/dasJA&#10;FITvC32H5RS8001sKyV1FRELqSCiFenlIXuahGbPxuyan7d3C0Ivh5n5hpkve1OJlhpXWlYQTyIQ&#10;xJnVJecKTl8f4zcQziNrrCyTgoEcLBePD3NMtO34QO3R5yJA2CWooPC+TqR0WUEG3cTWxMH7sY1B&#10;H2STS91gF+CmktMomkmDJYeFAmtaF5T9Hq9Gwfm0276s42r43Jz3vU3ryy7/RqVGT/3qHYSn3v+H&#10;7+1UK3iNn+HvTDgCcnEDAAD//wMAUEsBAi0AFAAGAAgAAAAhANvh9svuAAAAhQEAABMAAAAAAAAA&#10;AAAAAAAAAAAAAFtDb250ZW50X1R5cGVzXS54bWxQSwECLQAUAAYACAAAACEAWvQsW78AAAAVAQAA&#10;CwAAAAAAAAAAAAAAAAAfAQAAX3JlbHMvLnJlbHNQSwECLQAUAAYACAAAACEAb3GRucYAAADcAAAA&#10;DwAAAAAAAAAAAAAAAAAHAgAAZHJzL2Rvd25yZXYueG1sUEsFBgAAAAADAAMAtwAAAPoCAAAAAA==&#10;">
                  <v:imagedata r:id="rId1577" o:title=""/>
                </v:shape>
                <v:shape id="Ink 514" o:spid="_x0000_s1987" type="#_x0000_t75" style="position:absolute;left:12686;top:5396;width:237;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VVxAAAANwAAAAPAAAAZHJzL2Rvd25yZXYueG1sRI9Pa8JA&#10;FMTvQr/D8gq96SbSqqSuEi1Vr/7B8yP7moRm36bZ1ST99K4geBxm5jfMfNmZSlypcaVlBfEoAkGc&#10;WV1yruB0/B7OQDiPrLGyTAp6crBcvAzmmGjb8p6uB5+LAGGXoILC+zqR0mUFGXQjWxMH78c2Bn2Q&#10;TS51g22Am0qOo2giDZYcFgqsaV1Q9nu4GAXt6j//atNe9vF6m26mf+d9tNoo9fbapZ8gPHX+GX60&#10;d1rBR/wO9zPhCMjFDQAA//8DAFBLAQItABQABgAIAAAAIQDb4fbL7gAAAIUBAAATAAAAAAAAAAAA&#10;AAAAAAAAAABbQ29udGVudF9UeXBlc10ueG1sUEsBAi0AFAAGAAgAAAAhAFr0LFu/AAAAFQEAAAsA&#10;AAAAAAAAAAAAAAAAHwEAAF9yZWxzLy5yZWxzUEsBAi0AFAAGAAgAAAAhAEr8lVXEAAAA3AAAAA8A&#10;AAAAAAAAAAAAAAAABwIAAGRycy9kb3ducmV2LnhtbFBLBQYAAAAAAwADALcAAAD4AgAAAAA=&#10;">
                  <v:imagedata r:id="rId1578" o:title=""/>
                </v:shape>
                <v:shape id="Ink 571" o:spid="_x0000_s1988" type="#_x0000_t75" style="position:absolute;left:3913;top:14410;width:1047;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AJkxAAAANwAAAAPAAAAZHJzL2Rvd25yZXYueG1sRI/disIw&#10;FITvhX2HcIS901RhVWpTKSsL3ok/D3Bsjm21OalNtlaf3ggLeznMzDdMsupNLTpqXWVZwWQcgSDO&#10;ra64UHA8/IwWIJxH1lhbJgUPcrBKPwYJxtreeUfd3hciQNjFqKD0vomldHlJBt3YNsTBO9vWoA+y&#10;LaRu8R7gppbTKJpJgxWHhRIb+i4pv+5/jYKNPl+70zN77J7b223RZOscjxelPod9tgThqff/4b/2&#10;Riv4mk/gfSYcAZm+AAAA//8DAFBLAQItABQABgAIAAAAIQDb4fbL7gAAAIUBAAATAAAAAAAAAAAA&#10;AAAAAAAAAABbQ29udGVudF9UeXBlc10ueG1sUEsBAi0AFAAGAAgAAAAhAFr0LFu/AAAAFQEAAAsA&#10;AAAAAAAAAAAAAAAAHwEAAF9yZWxzLy5yZWxzUEsBAi0AFAAGAAgAAAAhAMJQAmTEAAAA3AAAAA8A&#10;AAAAAAAAAAAAAAAABwIAAGRycy9kb3ducmV2LnhtbFBLBQYAAAAAAwADALcAAAD4AgAAAAA=&#10;">
                  <v:imagedata r:id="rId1579" o:title=""/>
                </v:shape>
                <v:shape id="Ink 572" o:spid="_x0000_s1989" type="#_x0000_t75" style="position:absolute;left:4838;top:15185;width:709;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yDxAAAANwAAAAPAAAAZHJzL2Rvd25yZXYueG1sRI9Ba8JA&#10;FITvhf6H5RW8FN0YSCupq4ggeJOk9f7IPrOh2bcxu2rMr+8WBI/DzHzDLNeDbcWVet84VjCfJSCI&#10;K6cbrhX8fO+mCxA+IGtsHZOCO3lYr15flphrd+OCrmWoRYSwz1GBCaHLpfSVIYt+5jri6J1cbzFE&#10;2ddS93iLcNvKNEk+pMWG44LBjraGqt/yYhUc3DbD8d3J81gN8+NxZ06brFBq8jZsvkAEGsIz/Gjv&#10;tYLsM4X/M/EIyNUfAAAA//8DAFBLAQItABQABgAIAAAAIQDb4fbL7gAAAIUBAAATAAAAAAAAAAAA&#10;AAAAAAAAAABbQ29udGVudF9UeXBlc10ueG1sUEsBAi0AFAAGAAgAAAAhAFr0LFu/AAAAFQEAAAsA&#10;AAAAAAAAAAAAAAAAHwEAAF9yZWxzLy5yZWxzUEsBAi0AFAAGAAgAAAAhANwe7IPEAAAA3AAAAA8A&#10;AAAAAAAAAAAAAAAABwIAAGRycy9kb3ducmV2LnhtbFBLBQYAAAAAAwADALcAAAD4AgAAAAA=&#10;">
                  <v:imagedata r:id="rId1580" o:title=""/>
                </v:shape>
                <v:shape id="Ink 573" o:spid="_x0000_s1990" type="#_x0000_t75" style="position:absolute;left:5561;top:15332;width:1192;height: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hgGxgAAANwAAAAPAAAAZHJzL2Rvd25yZXYueG1sRI/NasMw&#10;EITvhb6D2EJvjdyUpsGJEppASA8tJT8PsFgb2cRaGWsb2336KhDocZiZb5j5sve1ulAbq8AGnkcZ&#10;KOIi2IqdgeNh8zQFFQXZYh2YDAwUYbm4v5tjbkPHO7rsxakE4ZijgVKkybWORUke4yg0xMk7hdaj&#10;JNk6bVvsEtzXepxlE+2x4rRQYkPrkorz/scbmOivrawPn5vu9Lsb4vDtZLV1xjw+9O8zUEK9/Idv&#10;7Q9r4PXtBa5n0hHQiz8AAAD//wMAUEsBAi0AFAAGAAgAAAAhANvh9svuAAAAhQEAABMAAAAAAAAA&#10;AAAAAAAAAAAAAFtDb250ZW50X1R5cGVzXS54bWxQSwECLQAUAAYACAAAACEAWvQsW78AAAAVAQAA&#10;CwAAAAAAAAAAAAAAAAAfAQAAX3JlbHMvLnJlbHNQSwECLQAUAAYACAAAACEAnHIYBsYAAADcAAAA&#10;DwAAAAAAAAAAAAAAAAAHAgAAZHJzL2Rvd25yZXYueG1sUEsFBgAAAAADAAMAtwAAAPoCAAAAAA==&#10;">
                  <v:imagedata r:id="rId1581" o:title=""/>
                </v:shape>
                <v:shape id="Ink 574" o:spid="_x0000_s1991" type="#_x0000_t75" style="position:absolute;left:6681;top:15613;width:274;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FijxQAAANwAAAAPAAAAZHJzL2Rvd25yZXYueG1sRI9Ba8JA&#10;FITvgv9heUJvurG1KtFNEKGtHo0ePD6yz2za7NuQXTXtr+8WCh6HmfmGWee9bcSNOl87VjCdJCCI&#10;S6drrhScjm/jJQgfkDU2jknBN3nIs+Fgjal2dz7QrQiViBD2KSowIbSplL40ZNFPXEscvYvrLIYo&#10;u0rqDu8Rbhv5nCRzabHmuGCwpa2h8qu4WgX7827h9seXvvgw2+v754+r5+VMqadRv1mBCNSHR/i/&#10;vdMKXhcz+DsTj4DMfgEAAP//AwBQSwECLQAUAAYACAAAACEA2+H2y+4AAACFAQAAEwAAAAAAAAAA&#10;AAAAAAAAAAAAW0NvbnRlbnRfVHlwZXNdLnhtbFBLAQItABQABgAIAAAAIQBa9CxbvwAAABUBAAAL&#10;AAAAAAAAAAAAAAAAAB8BAABfcmVscy8ucmVsc1BLAQItABQABgAIAAAAIQDtjFijxQAAANwAAAAP&#10;AAAAAAAAAAAAAAAAAAcCAABkcnMvZG93bnJldi54bWxQSwUGAAAAAAMAAwC3AAAA+QIAAAAA&#10;">
                  <v:imagedata r:id="rId1582" o:title=""/>
                </v:shape>
                <v:shape id="Ink 577" o:spid="_x0000_s1992" type="#_x0000_t75" style="position:absolute;left:6717;top:14993;width:238;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m8oxQAAANwAAAAPAAAAZHJzL2Rvd25yZXYueG1sRI9BS8NA&#10;FITvgv9heYVepN0o1Ja02yJqqTexSs6P7Gs2bfa9mN2m6b93BcHjMDPfMKvN4BvVUxdqYQP30wwU&#10;cSm25srA1+d2sgAVIrLFRpgMXCnAZn17s8LcyoU/qN/HSiUIhxwNuBjbXOtQOvIYptISJ+8gnceY&#10;ZFdp2+ElwX2jH7LsUXusOS04bOnZUXnan70Ben0X6c/FXeaK6uRke9wV3y/GjEfD0xJUpCH+h//a&#10;b9bAbD6H3zPpCOj1DwAAAP//AwBQSwECLQAUAAYACAAAACEA2+H2y+4AAACFAQAAEwAAAAAAAAAA&#10;AAAAAAAAAAAAW0NvbnRlbnRfVHlwZXNdLnhtbFBLAQItABQABgAIAAAAIQBa9CxbvwAAABUBAAAL&#10;AAAAAAAAAAAAAAAAAB8BAABfcmVscy8ucmVsc1BLAQItABQABgAIAAAAIQDPHm8oxQAAANwAAAAP&#10;AAAAAAAAAAAAAAAAAAcCAABkcnMvZG93bnJldi54bWxQSwUGAAAAAAMAAwC3AAAA+QIAAAAA&#10;">
                  <v:imagedata r:id="rId1583" o:title=""/>
                </v:shape>
                <v:shape id="Ink 578" o:spid="_x0000_s1993" type="#_x0000_t75" style="position:absolute;left:7145;top:15325;width:634;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R9dwQAAANwAAAAPAAAAZHJzL2Rvd25yZXYueG1sRE/Pa8Iw&#10;FL4L/g/hCbvNRGFbqUaR4qCDHbTzsOOjebbF5qU00bb//XIYePz4fm/3o23Fg3rfONawWioQxKUz&#10;DVcaLj+frwkIH5ANto5Jw0Qe9rv5bIupcQOf6VGESsQQ9ilqqEPoUil9WZNFv3QdceSurrcYIuwr&#10;aXocYrht5Vqpd2mx4dhQY0dZTeWtuFsNqsou6xMOSa6+2+Ov+cquGU9avyzGwwZEoDE8xf/u3Gh4&#10;+4hr45l4BOTuDwAA//8DAFBLAQItABQABgAIAAAAIQDb4fbL7gAAAIUBAAATAAAAAAAAAAAAAAAA&#10;AAAAAABbQ29udGVudF9UeXBlc10ueG1sUEsBAi0AFAAGAAgAAAAhAFr0LFu/AAAAFQEAAAsAAAAA&#10;AAAAAAAAAAAAHwEAAF9yZWxzLy5yZWxzUEsBAi0AFAAGAAgAAAAhAHaBH13BAAAA3AAAAA8AAAAA&#10;AAAAAAAAAAAABwIAAGRycy9kb3ducmV2LnhtbFBLBQYAAAAAAwADALcAAAD1AgAAAAA=&#10;">
                  <v:imagedata r:id="rId1584" o:title=""/>
                </v:shape>
                <v:shape id="Ink 611" o:spid="_x0000_s1994" type="#_x0000_t75" style="position:absolute;left:7873;top:15199;width:75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COxgAAANwAAAAPAAAAZHJzL2Rvd25yZXYueG1sRI9Ba8JA&#10;FITvBf/D8gRvdRMPoY2uIqJFD4VWBfX2yD6TYPZtyG6T1F/fLQgeh5n5hpktelOJlhpXWlYQjyMQ&#10;xJnVJecKjofN6xsI55E1VpZJwS85WMwHLzNMte34m9q9z0WAsEtRQeF9nUrpsoIMurGtiYN3tY1B&#10;H2STS91gF+CmkpMoSqTBksNCgTWtCspu+x+j4HB/l/qjXZ+6Y7s8J1+X3X3yuVNqNOyXUxCeev8M&#10;P9pbrSCJY/g/E46AnP8BAAD//wMAUEsBAi0AFAAGAAgAAAAhANvh9svuAAAAhQEAABMAAAAAAAAA&#10;AAAAAAAAAAAAAFtDb250ZW50X1R5cGVzXS54bWxQSwECLQAUAAYACAAAACEAWvQsW78AAAAVAQAA&#10;CwAAAAAAAAAAAAAAAAAfAQAAX3JlbHMvLnJlbHNQSwECLQAUAAYACAAAACEAk1ywjsYAAADcAAAA&#10;DwAAAAAAAAAAAAAAAAAHAgAAZHJzL2Rvd25yZXYueG1sUEsFBgAAAAADAAMAtwAAAPoCAAAAAA==&#10;">
                  <v:imagedata r:id="rId1585" o:title=""/>
                </v:shape>
                <v:shape id="Ink 612" o:spid="_x0000_s1995" type="#_x0000_t75" style="position:absolute;left:9349;top:15199;width:878;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lzxgAAANwAAAAPAAAAZHJzL2Rvd25yZXYueG1sRI9Ba8JA&#10;FITvBf/D8gq9FN0YQSS6SmktLVYRo/b8yL4mwezbsLtq/PduodDjMDPfMLNFZxpxIedrywqGgwQE&#10;cWF1zaWCw/69PwHhA7LGxjIpuJGHxbz3MMNM2yvv6JKHUkQI+wwVVCG0mZS+qMigH9iWOHo/1hkM&#10;UbpSaofXCDeNTJNkLA3WHBcqbOm1ouKUn42C41f7nI6+126536zezrnb8vJDKvX02L1MQQTqwn/4&#10;r/2pFYyHKfyeiUdAzu8AAAD//wMAUEsBAi0AFAAGAAgAAAAhANvh9svuAAAAhQEAABMAAAAAAAAA&#10;AAAAAAAAAAAAAFtDb250ZW50X1R5cGVzXS54bWxQSwECLQAUAAYACAAAACEAWvQsW78AAAAVAQAA&#10;CwAAAAAAAAAAAAAAAAAfAQAAX3JlbHMvLnJlbHNQSwECLQAUAAYACAAAACEA6xcZc8YAAADcAAAA&#10;DwAAAAAAAAAAAAAAAAAHAgAAZHJzL2Rvd25yZXYueG1sUEsFBgAAAAADAAMAtwAAAPoCAAAAAA==&#10;">
                  <v:imagedata r:id="rId1586" o:title=""/>
                </v:shape>
                <v:shape id="Ink 616" o:spid="_x0000_s1996" type="#_x0000_t75" style="position:absolute;left:10311;top:15267;width:487;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TJxAAAANwAAAAPAAAAZHJzL2Rvd25yZXYueG1sRI9fa8Iw&#10;FMXfBb9DuMJeRFNlFK1GGQNhjPlgp++X5NoGm5vaZNrt05vBYI+H8+fHWW9714gbdcF6VjCbZiCI&#10;tTeWKwXHz91kASJEZIONZ1LwTQG2m+FgjYXxdz7QrYyVSCMcClRQx9gWUgZdk8Mw9S1x8s6+cxiT&#10;7CppOryncdfIeZbl0qHlRKixpdea9KX8colbjq2+Znt7mr9fn5fj8LGjH63U06h/WYGI1Mf/8F/7&#10;zSjIZzn8nklHQG4eAAAA//8DAFBLAQItABQABgAIAAAAIQDb4fbL7gAAAIUBAAATAAAAAAAAAAAA&#10;AAAAAAAAAABbQ29udGVudF9UeXBlc10ueG1sUEsBAi0AFAAGAAgAAAAhAFr0LFu/AAAAFQEAAAsA&#10;AAAAAAAAAAAAAAAAHwEAAF9yZWxzLy5yZWxzUEsBAi0AFAAGAAgAAAAhAKpeFMnEAAAA3AAAAA8A&#10;AAAAAAAAAAAAAAAABwIAAGRycy9kb3ducmV2LnhtbFBLBQYAAAAAAwADALcAAAD4AgAAAAA=&#10;">
                  <v:imagedata r:id="rId1587" o:title=""/>
                </v:shape>
                <v:shape id="Ink 617" o:spid="_x0000_s1997" type="#_x0000_t75" style="position:absolute;left:11188;top:14979;width:187;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MxgAAANwAAAAPAAAAZHJzL2Rvd25yZXYueG1sRI9Pa8JA&#10;FMTvhX6H5RW8lLrRgn9iNiKi1GNr9eDtkX1NQrNv4+42Sb+9KxR6HGbmN0y2HkwjOnK+tqxgMk5A&#10;EBdW11wqOH3uXxYgfEDW2FgmBb/kYZ0/PmSYatvzB3XHUIoIYZ+igiqENpXSFxUZ9GPbEkfvyzqD&#10;IUpXSu2wj3DTyGmSzKTBmuNChS1tKyq+jz9GwaHb1ZfraYlnnr8v5KvbP7/1jVKjp2GzAhFoCP/h&#10;v/ZBK5hN5nA/E4+AzG8AAAD//wMAUEsBAi0AFAAGAAgAAAAhANvh9svuAAAAhQEAABMAAAAAAAAA&#10;AAAAAAAAAAAAAFtDb250ZW50X1R5cGVzXS54bWxQSwECLQAUAAYACAAAACEAWvQsW78AAAAVAQAA&#10;CwAAAAAAAAAAAAAAAAAfAQAAX3JlbHMvLnJlbHNQSwECLQAUAAYACAAAACEAvrLWzMYAAADcAAAA&#10;DwAAAAAAAAAAAAAAAAAHAgAAZHJzL2Rvd25yZXYueG1sUEsFBgAAAAADAAMAtwAAAPoCAAAAAA==&#10;">
                  <v:imagedata r:id="rId1588" o:title=""/>
                </v:shape>
                <v:shape id="Ink 620" o:spid="_x0000_s1998" type="#_x0000_t75" style="position:absolute;left:11167;top:15563;width:201;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5T8wQAAANwAAAAPAAAAZHJzL2Rvd25yZXYueG1sRE9Ni8Iw&#10;EL0v+B/CCN7W1B5ktxpFFEEEWVYF9TY0Y1NsJqWJbf335rCwx8f7ni97W4mWGl86VjAZJyCIc6dL&#10;LhScT9vPLxA+IGusHJOCF3lYLgYfc8y06/iX2mMoRAxhn6ECE0KdSelzQxb92NXEkbu7xmKIsCmk&#10;brCL4baSaZJMpcWSY4PBmtaG8sfxaRXsfzy21/OlK8N2c7u+6LBPzbdSo2G/moEI1Id/8Z97pxVM&#10;0zg/nolHQC7eAAAA//8DAFBLAQItABQABgAIAAAAIQDb4fbL7gAAAIUBAAATAAAAAAAAAAAAAAAA&#10;AAAAAABbQ29udGVudF9UeXBlc10ueG1sUEsBAi0AFAAGAAgAAAAhAFr0LFu/AAAAFQEAAAsAAAAA&#10;AAAAAAAAAAAAHwEAAF9yZWxzLy5yZWxzUEsBAi0AFAAGAAgAAAAhAF0LlPzBAAAA3AAAAA8AAAAA&#10;AAAAAAAAAAAABwIAAGRycy9kb3ducmV2LnhtbFBLBQYAAAAAAwADALcAAAD1AgAAAAA=&#10;">
                  <v:imagedata r:id="rId1589" o:title=""/>
                </v:shape>
                <v:shape id="Ink 621" o:spid="_x0000_s1999" type="#_x0000_t75" style="position:absolute;left:6372;top:7624;width:1320;height: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HlxAAAANwAAAAPAAAAZHJzL2Rvd25yZXYueG1sRI9Ba4NA&#10;FITvhfyH5QVya9Z4sMFmEyQQsAm01EjPD/dFbd234m7V/PtuodDjMDPfMLvDbDox0uBaywo26wgE&#10;cWV1y7WC8np63IJwHlljZ5kU3MnBYb942GGq7cTvNBa+FgHCLkUFjfd9KqWrGjLo1rYnDt7NDgZ9&#10;kEMt9YBTgJtOxlGUSIMth4UGezo2VH0V30bBh9u+XTCj/DN5fXkqp+jmz9mo1Go5Z88gPM3+P/zX&#10;zrWCJN7A75lwBOT+BwAA//8DAFBLAQItABQABgAIAAAAIQDb4fbL7gAAAIUBAAATAAAAAAAAAAAA&#10;AAAAAAAAAABbQ29udGVudF9UeXBlc10ueG1sUEsBAi0AFAAGAAgAAAAhAFr0LFu/AAAAFQEAAAsA&#10;AAAAAAAAAAAAAAAAHwEAAF9yZWxzLy5yZWxzUEsBAi0AFAAGAAgAAAAhAOX5weXEAAAA3AAAAA8A&#10;AAAAAAAAAAAAAAAABwIAAGRycy9kb3ducmV2LnhtbFBLBQYAAAAAAwADALcAAAD4AgAAAAA=&#10;">
                  <v:imagedata r:id="rId1590" o:title=""/>
                </v:shape>
                <v:shape id="Ink 624" o:spid="_x0000_s2000" type="#_x0000_t75" style="position:absolute;left:7675;top:8128;width:755;height: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ZNaxQAAANwAAAAPAAAAZHJzL2Rvd25yZXYueG1sRI9Ba8JA&#10;FITvhf6H5RW81U2DaEizEVtoFQ+WRun5kX1NQrNv0+wa4793BcHjMDPfMNlyNK0YqHeNZQUv0wgE&#10;cWl1w5WCw/7jOQHhPLLG1jIpOJODZf74kGGq7Ym/aSh8JQKEXYoKau+7VEpX1mTQTW1HHLxf2xv0&#10;QfaV1D2eAty0Mo6iuTTYcFiosaP3msq/4mgUJIndf65266/tT0GLwxvHcviPlZo8jatXEJ5Gfw/f&#10;2hutYB7P4HomHAGZXwAAAP//AwBQSwECLQAUAAYACAAAACEA2+H2y+4AAACFAQAAEwAAAAAAAAAA&#10;AAAAAAAAAAAAW0NvbnRlbnRfVHlwZXNdLnhtbFBLAQItABQABgAIAAAAIQBa9CxbvwAAABUBAAAL&#10;AAAAAAAAAAAAAAAAAB8BAABfcmVscy8ucmVsc1BLAQItABQABgAIAAAAIQAY9ZNaxQAAANwAAAAP&#10;AAAAAAAAAAAAAAAAAAcCAABkcnMvZG93bnJldi54bWxQSwUGAAAAAAMAAwC3AAAA+QIAAAAA&#10;">
                  <v:imagedata r:id="rId1591" o:title=""/>
                </v:shape>
                <v:shape id="Ink 625" o:spid="_x0000_s2001" type="#_x0000_t75" style="position:absolute;left:8636;top:7336;width:1947;height:1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ekCwgAAANwAAAAPAAAAZHJzL2Rvd25yZXYueG1sRI9Bi8Iw&#10;FITvwv6H8Ba8aWpBXapRXEFc8GQV1uOjebbB5qU02Vr//UYQPA4z8w2zXPe2Fh213jhWMBknIIgL&#10;pw2XCs6n3egLhA/IGmvHpOBBHtarj8ESM+3ufKQuD6WIEPYZKqhCaDIpfVGRRT92DXH0rq61GKJs&#10;S6lbvEe4rWWaJDNp0XBcqLChbUXFLf+zCvJL5/ngv2kzNy6d3vrt/vdklBp+9psFiEB9eIdf7R+t&#10;YJZO4XkmHgG5+gcAAP//AwBQSwECLQAUAAYACAAAACEA2+H2y+4AAACFAQAAEwAAAAAAAAAAAAAA&#10;AAAAAAAAW0NvbnRlbnRfVHlwZXNdLnhtbFBLAQItABQABgAIAAAAIQBa9CxbvwAAABUBAAALAAAA&#10;AAAAAAAAAAAAAB8BAABfcmVscy8ucmVsc1BLAQItABQABgAIAAAAIQC5cekCwgAAANwAAAAPAAAA&#10;AAAAAAAAAAAAAAcCAABkcnMvZG93bnJldi54bWxQSwUGAAAAAAMAAwC3AAAA9gIAAAAA&#10;">
                  <v:imagedata r:id="rId1592" o:title=""/>
                </v:shape>
                <v:shape id="Ink 626" o:spid="_x0000_s2002" type="#_x0000_t75" style="position:absolute;left:11210;top:7498;width:1170;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Y1JxgAAANwAAAAPAAAAZHJzL2Rvd25yZXYueG1sRI9BawIx&#10;FITvhf6H8ArearYi27IaRQqW0lPdaqu3x+a5Wdy8LEnU3X9vCoUeh5n5hpkve9uKC/nQOFbwNM5A&#10;EFdON1wr2H6tH19AhIissXVMCgYKsFzc382x0O7KG7qUsRYJwqFABSbGrpAyVIYshrHriJN3dN5i&#10;TNLXUnu8Jrht5STLcmmx4bRgsKNXQ9WpPFsFbYP78/bj00/ffg7r5+/dYMrdoNTooV/NQETq43/4&#10;r/2uFeSTHH7PpCMgFzcAAAD//wMAUEsBAi0AFAAGAAgAAAAhANvh9svuAAAAhQEAABMAAAAAAAAA&#10;AAAAAAAAAAAAAFtDb250ZW50X1R5cGVzXS54bWxQSwECLQAUAAYACAAAACEAWvQsW78AAAAVAQAA&#10;CwAAAAAAAAAAAAAAAAAfAQAAX3JlbHMvLnJlbHNQSwECLQAUAAYACAAAACEA8oGNScYAAADcAAAA&#10;DwAAAAAAAAAAAAAAAAAHAgAAZHJzL2Rvd25yZXYueG1sUEsFBgAAAAADAAMAtwAAAPoCAAAAAA==&#10;">
                  <v:imagedata r:id="rId1593" o:title=""/>
                </v:shape>
                <v:shape id="Ink 693" o:spid="_x0000_s2003" type="#_x0000_t75" style="position:absolute;left:12434;top:8153;width:741;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YLsxAAAANwAAAAPAAAAZHJzL2Rvd25yZXYueG1sRI9Ba8JA&#10;FITvBf/D8oTe6kYLqUZXkYDQQxCrpV4f2dckNPs2ZFc3/feuIHgcZuYbZrUZTCuu1LvGsoLpJAFB&#10;XFrdcKXg+7R7m4NwHllja5kU/JODzXr0ssJM28BfdD36SkQIuwwV1N53mZSurMmgm9iOOHq/tjfo&#10;o+wrqXsMEW5aOUuSVBpsOC7U2FFeU/l3vBgFYfeTV6E4BPxIi0U3yy/mXOyVeh0P2yUIT4N/hh/t&#10;T60gXbzD/Uw8AnJ9AwAA//8DAFBLAQItABQABgAIAAAAIQDb4fbL7gAAAIUBAAATAAAAAAAAAAAA&#10;AAAAAAAAAABbQ29udGVudF9UeXBlc10ueG1sUEsBAi0AFAAGAAgAAAAhAFr0LFu/AAAAFQEAAAsA&#10;AAAAAAAAAAAAAAAAHwEAAF9yZWxzLy5yZWxzUEsBAi0AFAAGAAgAAAAhAFmRguzEAAAA3AAAAA8A&#10;AAAAAAAAAAAAAAAABwIAAGRycy9kb3ducmV2LnhtbFBLBQYAAAAAAwADALcAAAD4AgAAAAA=&#10;">
                  <v:imagedata r:id="rId1594" o:title=""/>
                </v:shape>
                <v:shape id="Ink 694" o:spid="_x0000_s2004" type="#_x0000_t75" style="position:absolute;left:13103;top:8207;width:825;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EOAwwAAANwAAAAPAAAAZHJzL2Rvd25yZXYueG1sRI/RasJA&#10;FETfC/7DcoW+1U2siEZXEVFbfYv6AZfsNQlm74bsGte/7xYKfRxm5gyzXAfTiJ46V1tWkI4SEMSF&#10;1TWXCq6X/ccMhPPIGhvLpOBFDtarwdsSM22fnFN/9qWIEHYZKqi8bzMpXVGRQTeyLXH0brYz6KPs&#10;Sqk7fEa4aeQ4SabSYM1xocKWthUV9/PDKDj59H7Mt/nk6xCOafgcJ9i7nVLvw7BZgPAU/H/4r/2t&#10;FUznE/g9E4+AXP0AAAD//wMAUEsBAi0AFAAGAAgAAAAhANvh9svuAAAAhQEAABMAAAAAAAAAAAAA&#10;AAAAAAAAAFtDb250ZW50X1R5cGVzXS54bWxQSwECLQAUAAYACAAAACEAWvQsW78AAAAVAQAACwAA&#10;AAAAAAAAAAAAAAAfAQAAX3JlbHMvLnJlbHNQSwECLQAUAAYACAAAACEAdARDgMMAAADcAAAADwAA&#10;AAAAAAAAAAAAAAAHAgAAZHJzL2Rvd25yZXYueG1sUEsFBgAAAAADAAMAtwAAAPcCAAAAAA==&#10;">
                  <v:imagedata r:id="rId1595" o:title=""/>
                </v:shape>
                <v:shape id="Ink 695" o:spid="_x0000_s2005" type="#_x0000_t75" style="position:absolute;left:14054;top:8265;width:788;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5x7xwAAANwAAAAPAAAAZHJzL2Rvd25yZXYueG1sRI9Pa8JA&#10;FMTvhX6H5RW81Y1CpUZXkdAWDy3+RfT2yD6TtNm3IbvG5Nu7QsHjMDO/Yabz1pSiodoVlhUM+hEI&#10;4tTqgjMF+93n6zsI55E1lpZJQUcO5rPnpynG2l55Q83WZyJA2MWoIPe+iqV0aU4GXd9WxME729qg&#10;D7LOpK7xGuCmlMMoGkmDBYeFHCtKckr/thejIPlZfSyb0+q32n93669o2B13h0Sp3ku7mIDw1PpH&#10;+L+91ApG4ze4nwlHQM5uAAAA//8DAFBLAQItABQABgAIAAAAIQDb4fbL7gAAAIUBAAATAAAAAAAA&#10;AAAAAAAAAAAAAABbQ29udGVudF9UeXBlc10ueG1sUEsBAi0AFAAGAAgAAAAhAFr0LFu/AAAAFQEA&#10;AAsAAAAAAAAAAAAAAAAAHwEAAF9yZWxzLy5yZWxzUEsBAi0AFAAGAAgAAAAhAA67nHvHAAAA3AAA&#10;AA8AAAAAAAAAAAAAAAAABwIAAGRycy9kb3ducmV2LnhtbFBLBQYAAAAAAwADALcAAAD7AgAAAAA=&#10;">
                  <v:imagedata r:id="rId1596" o:title=""/>
                </v:shape>
                <v:shape id="Ink 696" o:spid="_x0000_s2006" type="#_x0000_t75" style="position:absolute;left:14889;top:8175;width:644;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0yxgAAANwAAAAPAAAAZHJzL2Rvd25yZXYueG1sRI/NasMw&#10;EITvhb6D2EIvJZbTg2kcK6EEAqHQQ9zkkNvG2thOrZWx5L+3rwqFHofZ+WYn206mEQN1rrasYBnF&#10;IIgLq2suFZy+9os3EM4ja2wsk4KZHGw3jw8ZptqOfKQh96UIEHYpKqi8b1MpXVGRQRfZljh4N9sZ&#10;9EF2pdQdjgFuGvkax4k0WHNoqLClXUXFd96b8IYZvC13cx5/fF4O97PtX47XXqnnp+l9DcLT5P+P&#10;/9IHrSBZJfA7JhBAbn4AAAD//wMAUEsBAi0AFAAGAAgAAAAhANvh9svuAAAAhQEAABMAAAAAAAAA&#10;AAAAAAAAAAAAAFtDb250ZW50X1R5cGVzXS54bWxQSwECLQAUAAYACAAAACEAWvQsW78AAAAVAQAA&#10;CwAAAAAAAAAAAAAAAAAfAQAAX3JlbHMvLnJlbHNQSwECLQAUAAYACAAAACEA0a2dMsYAAADcAAAA&#10;DwAAAAAAAAAAAAAAAAAHAgAAZHJzL2Rvd25yZXYueG1sUEsFBgAAAAADAAMAtwAAAPoCAAAAAA==&#10;">
                  <v:imagedata r:id="rId1597" o:title=""/>
                </v:shape>
                <v:shape id="Ink 697" o:spid="_x0000_s2007" type="#_x0000_t75" style="position:absolute;left:16062;top:8081;width:1052;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Zf7xQAAANwAAAAPAAAAZHJzL2Rvd25yZXYueG1sRI9Ra8JA&#10;EITfC/0PxxZ8qxtFbBo9RUWhUIrUCvq45NYkmNsLudOk/75XKPRxmJlvmPmyt7W6c+srJxpGwwQU&#10;S+5MJYWG49fuOQXlA4mh2glr+GYPy8Xjw5wy4zr55PshFCpCxGekoQyhyRB9XrIlP3QNS/QurrUU&#10;omwLNC11EW5rHCfJFC1VEhdKanhTcn493KwG3KdNgVtcn2+T92N32qfSf6RaD5761QxU4D78h//a&#10;b0bD9PUFfs/EI4CLHwAAAP//AwBQSwECLQAUAAYACAAAACEA2+H2y+4AAACFAQAAEwAAAAAAAAAA&#10;AAAAAAAAAAAAW0NvbnRlbnRfVHlwZXNdLnhtbFBLAQItABQABgAIAAAAIQBa9CxbvwAAABUBAAAL&#10;AAAAAAAAAAAAAAAAAB8BAABfcmVscy8ucmVsc1BLAQItABQABgAIAAAAIQDUHZf7xQAAANwAAAAP&#10;AAAAAAAAAAAAAAAAAAcCAABkcnMvZG93bnJldi54bWxQSwUGAAAAAAMAAwC3AAAA+QIAAAAA&#10;">
                  <v:imagedata r:id="rId1598" o:title=""/>
                </v:shape>
                <v:shape id="Ink 698" o:spid="_x0000_s2008" type="#_x0000_t75" style="position:absolute;left:17301;top:8096;width:623;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49owwAAANwAAAAPAAAAZHJzL2Rvd25yZXYueG1sRE9da8Iw&#10;FH0f+B/CFXzTVEWdnVHchjAHQ6aC7O3SXNtqc1OSrNZ/vzwIezyc78WqNZVoyPnSsoLhIAFBnFld&#10;cq7geNj0n0H4gKyxskwK7uRhtew8LTDV9sbf1OxDLmII+xQVFCHUqZQ+K8igH9iaOHJn6wyGCF0u&#10;tcNbDDeVHCXJVBosOTYUWNNbQdl1/2sU+G1+ue7cz+xreJBl8/l6ej9Oxkr1uu36BUSgNvyLH+4P&#10;rWA6j2vjmXgE5PIPAAD//wMAUEsBAi0AFAAGAAgAAAAhANvh9svuAAAAhQEAABMAAAAAAAAAAAAA&#10;AAAAAAAAAFtDb250ZW50X1R5cGVzXS54bWxQSwECLQAUAAYACAAAACEAWvQsW78AAAAVAQAACwAA&#10;AAAAAAAAAAAAAAAfAQAAX3JlbHMvLnJlbHNQSwECLQAUAAYACAAAACEAPDuPaMMAAADcAAAADwAA&#10;AAAAAAAAAAAAAAAHAgAAZHJzL2Rvd25yZXYueG1sUEsFBgAAAAADAAMAtwAAAPcCAAAAAA==&#10;">
                  <v:imagedata r:id="rId1599" o:title=""/>
                </v:shape>
                <v:shape id="Ink 699" o:spid="_x0000_s2009" type="#_x0000_t75" style="position:absolute;left:18003;top:8110;width:785;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WtUxQAAANwAAAAPAAAAZHJzL2Rvd25yZXYueG1sRI9Ba8JA&#10;FITvgv9heYXe6qYiaY2uIlIhpV4a9eDtkX3Nhmbfhuw2Sf99tyB4HGbmG2a9HW0jeup87VjB8ywB&#10;QVw6XXOl4Hw6PL2C8AFZY+OYFPySh+1mOlljpt3An9QXoRIRwj5DBSaENpPSl4Ys+plriaP35TqL&#10;IcqukrrDIcJtI+dJkkqLNccFgy3tDZXfxY9VsHjJh3z+drz06Qebd30urnXYK/X4MO5WIAKN4R6+&#10;tXOtIF0u4f9MPAJy8wcAAP//AwBQSwECLQAUAAYACAAAACEA2+H2y+4AAACFAQAAEwAAAAAAAAAA&#10;AAAAAAAAAAAAW0NvbnRlbnRfVHlwZXNdLnhtbFBLAQItABQABgAIAAAAIQBa9CxbvwAAABUBAAAL&#10;AAAAAAAAAAAAAAAAAB8BAABfcmVscy8ucmVsc1BLAQItABQABgAIAAAAIQDxeWtUxQAAANwAAAAP&#10;AAAAAAAAAAAAAAAAAAcCAABkcnMvZG93bnJldi54bWxQSwUGAAAAAAMAAwC3AAAA+QIAAAAA&#10;">
                  <v:imagedata r:id="rId1600" o:title=""/>
                </v:shape>
                <v:shape id="Ink 700" o:spid="_x0000_s2010" type="#_x0000_t75" style="position:absolute;left:19072;top:6879;width:270;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nAiwgAAANwAAAAPAAAAZHJzL2Rvd25yZXYueG1sRE9Ni8Iw&#10;EL0L/ocwghdZU2Vx3WoqIih7EGRVlj0OzdiWNpPaxFr/vTkIHh/ve7nqTCVaalxhWcFkHIEgTq0u&#10;OFNwPm0/5iCcR9ZYWSYFD3KwSvq9Jcba3vmX2qPPRAhhF6OC3Ps6ltKlORl0Y1sTB+5iG4M+wCaT&#10;usF7CDeVnEbRTBosODTkWNMmp7Q83oyCkf/uDp/t3l3LrNB/29Pu8b+eKjUcdOsFCE+df4tf7h+t&#10;4CsK88OZcARk8gQAAP//AwBQSwECLQAUAAYACAAAACEA2+H2y+4AAACFAQAAEwAAAAAAAAAAAAAA&#10;AAAAAAAAW0NvbnRlbnRfVHlwZXNdLnhtbFBLAQItABQABgAIAAAAIQBa9CxbvwAAABUBAAALAAAA&#10;AAAAAAAAAAAAAB8BAABfcmVscy8ucmVsc1BLAQItABQABgAIAAAAIQC3jnAiwgAAANwAAAAPAAAA&#10;AAAAAAAAAAAAAAcCAABkcnMvZG93bnJldi54bWxQSwUGAAAAAAMAAwC3AAAA9gIAAAAA&#10;">
                  <v:imagedata r:id="rId1601" o:title=""/>
                </v:shape>
                <v:shape id="Ink 701" o:spid="_x0000_s2011" type="#_x0000_t75" style="position:absolute;left:18885;top:8009;width:101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NCxgAAANwAAAAPAAAAZHJzL2Rvd25yZXYueG1sRI9PSwMx&#10;FMTvQr9DeAUvYrPpocratPSf4EWwrR68PTbPzdLNyzaJ7dZPb4SCx2FmfsNM571rxYlCbDxrUKMC&#10;BHHlTcO1hvf98/0jiJiQDbaeScOFIsxng5splsafeUunXapFhnAsUYNNqSuljJUlh3HkO+Lsffng&#10;MGUZamkCnjPctXJcFBPpsOG8YLGjlaXqsPt2Gpbd/vMN1/7487F99ZtQK6vulNa3w37xBCJRn/7D&#10;1/aL0fBQKPg7k4+AnP0CAAD//wMAUEsBAi0AFAAGAAgAAAAhANvh9svuAAAAhQEAABMAAAAAAAAA&#10;AAAAAAAAAAAAAFtDb250ZW50X1R5cGVzXS54bWxQSwECLQAUAAYACAAAACEAWvQsW78AAAAVAQAA&#10;CwAAAAAAAAAAAAAAAAAfAQAAX3JlbHMvLnJlbHNQSwECLQAUAAYACAAAACEAbD6zQsYAAADcAAAA&#10;DwAAAAAAAAAAAAAAAAAHAgAAZHJzL2Rvd25yZXYueG1sUEsFBgAAAAADAAMAtwAAAPoCAAAAAA==&#10;">
                  <v:imagedata r:id="rId1602" o:title=""/>
                </v:shape>
                <v:shape id="Ink 702" o:spid="_x0000_s2012" type="#_x0000_t75" style="position:absolute;left:19792;top:8174;width:807;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RtywwAAANwAAAAPAAAAZHJzL2Rvd25yZXYueG1sRI9Bi8Iw&#10;FITvwv6H8Ba8aboeVKpRZHcF8bZVweOzebbV5qU00dR/vxEEj8PMfMPMl52pxZ1aV1lW8DVMQBDn&#10;VldcKNjv1oMpCOeRNdaWScGDHCwXH705ptoG/qN75gsRIexSVFB636RSurwkg25oG+LonW1r0EfZ&#10;FlK3GCLc1HKUJGNpsOK4UGJD3yXl1+xmFJif2yFgVuxDOKzPl1+/vRxPW6X6n91qBsJT59/hV3uj&#10;FUySETzPxCMgF/8AAAD//wMAUEsBAi0AFAAGAAgAAAAhANvh9svuAAAAhQEAABMAAAAAAAAAAAAA&#10;AAAAAAAAAFtDb250ZW50X1R5cGVzXS54bWxQSwECLQAUAAYACAAAACEAWvQsW78AAAAVAQAACwAA&#10;AAAAAAAAAAAAAAAfAQAAX3JlbHMvLnJlbHNQSwECLQAUAAYACAAAACEAr8EbcsMAAADcAAAADwAA&#10;AAAAAAAAAAAAAAAHAgAAZHJzL2Rvd25yZXYueG1sUEsFBgAAAAADAAMAtwAAAPcCAAAAAA==&#10;">
                  <v:imagedata r:id="rId1603" o:title=""/>
                </v:shape>
                <v:shape id="Ink 703" o:spid="_x0000_s2013" type="#_x0000_t75" style="position:absolute;left:20404;top:8150;width:735;height: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Eb4xQAAANwAAAAPAAAAZHJzL2Rvd25yZXYueG1sRI9BawIx&#10;FITvBf9DeIK3mtVCa1ejyILUU6GrCL09k9fN0s3Lssnq2l/fFAoeh5n5hlltBteIC3Wh9qxgNs1A&#10;EGtvaq4UHA+7xwWIEJENNp5JwY0CbNajhxXmxl/5gy5lrESCcMhRgY2xzaUM2pLDMPUtcfK+fOcw&#10;JtlV0nR4TXDXyHmWPUuHNacFiy0VlvR32TsF5efb++tpd7j9HKm3+twXekaFUpPxsF2CiDTEe/i/&#10;vTcKXrIn+DuTjoBc/wIAAP//AwBQSwECLQAUAAYACAAAACEA2+H2y+4AAACFAQAAEwAAAAAAAAAA&#10;AAAAAAAAAAAAW0NvbnRlbnRfVHlwZXNdLnhtbFBLAQItABQABgAIAAAAIQBa9CxbvwAAABUBAAAL&#10;AAAAAAAAAAAAAAAAAB8BAABfcmVscy8ucmVsc1BLAQItABQABgAIAAAAIQDVvEb4xQAAANwAAAAP&#10;AAAAAAAAAAAAAAAAAAcCAABkcnMvZG93bnJldi54bWxQSwUGAAAAAAMAAwC3AAAA+QIAAAAA&#10;">
                  <v:imagedata r:id="rId1604" o:title=""/>
                </v:shape>
                <v:shape id="Ink 807" o:spid="_x0000_s2014" type="#_x0000_t75" style="position:absolute;left:6739;top:10670;width:338;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IqExAAAANwAAAAPAAAAZHJzL2Rvd25yZXYueG1sRI/BasMw&#10;EETvhfyD2EJujdRCXONGCU1KINBT7XzA1traJtbKthTb+fuoUOhxmJk3zGY321aMNPjGsYbnlQJB&#10;XDrTcKXhXByfUhA+IBtsHZOGG3nYbRcPG8yMm/iLxjxUIkLYZ6ihDqHLpPRlTRb9ynXE0ftxg8UQ&#10;5VBJM+AU4baVL0ol0mLDcaHGjg41lZf8ajV89ng5X1O7t+p7HfpD0TfFR6L18nF+fwMRaA7/4b/2&#10;yWhI1Sv8nolHQG7vAAAA//8DAFBLAQItABQABgAIAAAAIQDb4fbL7gAAAIUBAAATAAAAAAAAAAAA&#10;AAAAAAAAAABbQ29udGVudF9UeXBlc10ueG1sUEsBAi0AFAAGAAgAAAAhAFr0LFu/AAAAFQEAAAsA&#10;AAAAAAAAAAAAAAAAHwEAAF9yZWxzLy5yZWxzUEsBAi0AFAAGAAgAAAAhAIyIioTEAAAA3AAAAA8A&#10;AAAAAAAAAAAAAAAABwIAAGRycy9kb3ducmV2LnhtbFBLBQYAAAAAAwADALcAAAD4AgAAAAA=&#10;">
                  <v:imagedata r:id="rId1605" o:title=""/>
                </v:shape>
                <v:shape id="Ink 808" o:spid="_x0000_s2015" type="#_x0000_t75" style="position:absolute;left:6857;top:10658;width:994;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rjjwgAAANwAAAAPAAAAZHJzL2Rvd25yZXYueG1sRE/LagIx&#10;FN0L/YdwhW5EE7uQYTRKkUoLLaU+PuA6uc4MndyMk8zr782i0OXhvDe7wVaio8aXjjUsFwoEceZM&#10;ybmGy/kwT0D4gGywckwaRvKw2z5NNpga1/ORulPIRQxhn6KGIoQ6ldJnBVn0C1cTR+7mGoshwiaX&#10;psE+httKvii1khZLjg0F1rQvKPs9tVbD9XP8kV9tUh/eBjrfVT6r3rNvrZ+nw+saRKAh/Iv/3B9G&#10;Q6Li2ngmHgG5fQAAAP//AwBQSwECLQAUAAYACAAAACEA2+H2y+4AAACFAQAAEwAAAAAAAAAAAAAA&#10;AAAAAAAAW0NvbnRlbnRfVHlwZXNdLnhtbFBLAQItABQABgAIAAAAIQBa9CxbvwAAABUBAAALAAAA&#10;AAAAAAAAAAAAAB8BAABfcmVscy8ucmVsc1BLAQItABQABgAIAAAAIQAWvrjjwgAAANwAAAAPAAAA&#10;AAAAAAAAAAAAAAcCAABkcnMvZG93bnJldi54bWxQSwUGAAAAAAMAAwC3AAAA9gIAAAAA&#10;">
                  <v:imagedata r:id="rId1606" o:title=""/>
                </v:shape>
                <v:shape id="Ink 824" o:spid="_x0000_s2016" type="#_x0000_t75" style="position:absolute;left:6821;top:11444;width:908;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zGSxAAAANwAAAAPAAAAZHJzL2Rvd25yZXYueG1sRI9Pi8Iw&#10;FMTvgt8hPGFvmiquf6pRRFnQwxasHjw+mmdbbF5KE7V++42w4HGYmd8wy3VrKvGgxpWWFQwHEQji&#10;zOqScwXn009/BsJ5ZI2VZVLwIgfrVbezxFjbJx/pkfpcBAi7GBUU3texlC4ryKAb2Jo4eFfbGPRB&#10;NrnUDT4D3FRyFEUTabDksFBgTduCslt6Nwo280uaXPPf1/d0lyTJ/oj1IZso9dVrNwsQnlr/Cf+3&#10;91rBbDSG95lwBOTqDwAA//8DAFBLAQItABQABgAIAAAAIQDb4fbL7gAAAIUBAAATAAAAAAAAAAAA&#10;AAAAAAAAAABbQ29udGVudF9UeXBlc10ueG1sUEsBAi0AFAAGAAgAAAAhAFr0LFu/AAAAFQEAAAsA&#10;AAAAAAAAAAAAAAAAHwEAAF9yZWxzLy5yZWxzUEsBAi0AFAAGAAgAAAAhAHozMZLEAAAA3AAAAA8A&#10;AAAAAAAAAAAAAAAABwIAAGRycy9kb3ducmV2LnhtbFBLBQYAAAAAAwADALcAAAD4AgAAAAA=&#10;">
                  <v:imagedata r:id="rId1607" o:title=""/>
                </v:shape>
                <v:shape id="Ink 825" o:spid="_x0000_s2017" type="#_x0000_t75" style="position:absolute;left:7732;top:11530;width:763;height: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fdTwgAAANwAAAAPAAAAZHJzL2Rvd25yZXYueG1sRI/RisIw&#10;FETfBf8hXME3TQ3u6lajiCAI+qLuB9xt7rbF5qY20da/NwvCPg4zc4ZZrjtbiQc1vnSsYTJOQBBn&#10;zpSca/i+7EZzED4gG6wck4YneViv+r0lpsa1fKLHOeQiQtinqKEIoU6l9FlBFv3Y1cTR+3WNxRBl&#10;k0vTYBvhtpIqST6lxZLjQoE1bQvKrue71TD7Uf7wtW+VOfHBTpPbsVXotR4Ous0CRKAu/Iff7b3R&#10;MFcf8HcmHgG5egEAAP//AwBQSwECLQAUAAYACAAAACEA2+H2y+4AAACFAQAAEwAAAAAAAAAAAAAA&#10;AAAAAAAAW0NvbnRlbnRfVHlwZXNdLnhtbFBLAQItABQABgAIAAAAIQBa9CxbvwAAABUBAAALAAAA&#10;AAAAAAAAAAAAAB8BAABfcmVscy8ucmVsc1BLAQItABQABgAIAAAAIQA7SfdTwgAAANwAAAAPAAAA&#10;AAAAAAAAAAAAAAcCAABkcnMvZG93bnJldi54bWxQSwUGAAAAAAMAAwC3AAAA9gIAAAAA&#10;">
                  <v:imagedata r:id="rId1608" o:title=""/>
                </v:shape>
                <v:shape id="Ink 826" o:spid="_x0000_s2018" type="#_x0000_t75" style="position:absolute;left:8729;top:11717;width:33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ibWxQAAANwAAAAPAAAAZHJzL2Rvd25yZXYueG1sRI9Ba8JA&#10;FITvQv/D8gq96SYeJImuUoTSXloa9eDxkX0m0ezbkF118++7BcHjMDPfMKtNMJ240eBaywrSWQKC&#10;uLK65VrBYf8xzUA4j6yxs0wKRnKwWb9MVlhoe+eSbjtfiwhhV6CCxvu+kNJVDRl0M9sTR+9kB4M+&#10;yqGWesB7hJtOzpNkIQ22HBca7GnbUHXZXY2C8Pl7/A7mJ0vLcbxW2zI/52mu1NtreF+C8BT8M/xo&#10;f2kF2XwB/2fiEZDrPwAAAP//AwBQSwECLQAUAAYACAAAACEA2+H2y+4AAACFAQAAEwAAAAAAAAAA&#10;AAAAAAAAAAAAW0NvbnRlbnRfVHlwZXNdLnhtbFBLAQItABQABgAIAAAAIQBa9CxbvwAAABUBAAAL&#10;AAAAAAAAAAAAAAAAAB8BAABfcmVscy8ucmVsc1BLAQItABQABgAIAAAAIQDe5ibWxQAAANwAAAAP&#10;AAAAAAAAAAAAAAAAAAcCAABkcnMvZG93bnJldi54bWxQSwUGAAAAAAMAAwC3AAAA+QIAAAAA&#10;">
                  <v:imagedata r:id="rId1609" o:title=""/>
                </v:shape>
                <v:shape id="Ink 827" o:spid="_x0000_s2019" type="#_x0000_t75" style="position:absolute;left:8906;top:11269;width:273;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LrmwwAAANwAAAAPAAAAZHJzL2Rvd25yZXYueG1sRI9Bi8Iw&#10;FITvwv6H8Bb2pqk9aKlGEaGsF4VWf8CzebbF5qU02bb++83CgsdhZr5htvvJtGKg3jWWFSwXEQji&#10;0uqGKwW3azZPQDiPrLG1TApe5GC/+5htMdV25JyGwlciQNilqKD2vkuldGVNBt3CdsTBe9jeoA+y&#10;r6TucQxw08o4ilbSYMNhocaOjjWVz+LHKHi+xnOX+Dz7zu2lmi7FfTgf1kp9fU6HDQhPk3+H/9sn&#10;rSCJ1/B3JhwBufsFAAD//wMAUEsBAi0AFAAGAAgAAAAhANvh9svuAAAAhQEAABMAAAAAAAAAAAAA&#10;AAAAAAAAAFtDb250ZW50X1R5cGVzXS54bWxQSwECLQAUAAYACAAAACEAWvQsW78AAAAVAQAACwAA&#10;AAAAAAAAAAAAAAAfAQAAX3JlbHMvLnJlbHNQSwECLQAUAAYACAAAACEAlhy65sMAAADcAAAADwAA&#10;AAAAAAAAAAAAAAAHAgAAZHJzL2Rvd25yZXYueG1sUEsFBgAAAAADAAMAtwAAAPcCAAAAAA==&#10;">
                  <v:imagedata r:id="rId1610" o:title=""/>
                </v:shape>
                <v:shape id="Ink 828" o:spid="_x0000_s2020" type="#_x0000_t75" style="position:absolute;left:9831;top:11716;width:882;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vPwAAAANwAAAAPAAAAZHJzL2Rvd25yZXYueG1sRE9Na8JA&#10;EL0X/A/LCN7qxhRaia4iaqEIpWjrfciOSTQ7G7Orxn/vHAoeH+97Ou9cra7UhsqzgdEwAUWce1tx&#10;YeDv9/N1DCpEZIu1ZzJwpwDzWe9lipn1N97SdRcLJSEcMjRQxthkWoe8JIdh6Bti4Q6+dRgFtoW2&#10;Ld4k3NU6TZJ37bBiaSixoWVJ+Wl3cQbO+/XHJqSnFa1/jqvt2+Y74pc1ZtDvFhNQkbr4FP+7hYdx&#10;KmvljBwBPXsAAAD//wMAUEsBAi0AFAAGAAgAAAAhANvh9svuAAAAhQEAABMAAAAAAAAAAAAAAAAA&#10;AAAAAFtDb250ZW50X1R5cGVzXS54bWxQSwECLQAUAAYACAAAACEAWvQsW78AAAAVAQAACwAAAAAA&#10;AAAAAAAAAAAfAQAAX3JlbHMvLnJlbHNQSwECLQAUAAYACAAAACEAMcQrz8AAAADcAAAADwAAAAAA&#10;AAAAAAAAAAAHAgAAZHJzL2Rvd25yZXYueG1sUEsFBgAAAAADAAMAtwAAAPQCAAAAAA==&#10;">
                  <v:imagedata r:id="rId1611" o:title=""/>
                </v:shape>
                <v:shape id="Ink 831" o:spid="_x0000_s2021" type="#_x0000_t75" style="position:absolute;left:11219;top:11040;width:248;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QCuxQAAANwAAAAPAAAAZHJzL2Rvd25yZXYueG1sRI9Ba8JA&#10;FITvQv/D8gredKMFsamrhEKliiJqKfT2yL4mabNvw+5G4793BcHjMDPfMLNFZ2pxIucrywpGwwQE&#10;cW51xYWCr+PHYArCB2SNtWVScCEPi/lTb4aptmfe0+kQChEh7FNUUIbQpFL6vCSDfmgb4uj9Wmcw&#10;ROkKqR2eI9zUcpwkE2mw4rhQYkPvJeX/h9YocKtlu/vOfrK/122x4eRI3bptleo/d9kbiEBdeITv&#10;7U+tYPoygtuZeATk/AoAAP//AwBQSwECLQAUAAYACAAAACEA2+H2y+4AAACFAQAAEwAAAAAAAAAA&#10;AAAAAAAAAAAAW0NvbnRlbnRfVHlwZXNdLnhtbFBLAQItABQABgAIAAAAIQBa9CxbvwAAABUBAAAL&#10;AAAAAAAAAAAAAAAAAB8BAABfcmVscy8ucmVsc1BLAQItABQABgAIAAAAIQCYeQCuxQAAANwAAAAP&#10;AAAAAAAAAAAAAAAAAAcCAABkcnMvZG93bnJldi54bWxQSwUGAAAAAAMAAwC3AAAA+QIAAAAA&#10;">
                  <v:imagedata r:id="rId1612" o:title=""/>
                </v:shape>
                <v:shape id="Ink 832" o:spid="_x0000_s2022" type="#_x0000_t75" style="position:absolute;left:11271;top:10993;width:943;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LoExQAAANwAAAAPAAAAZHJzL2Rvd25yZXYueG1sRI9ba8JA&#10;FITfC/6H5Qh9qxsVSoyuIkLVt1Iv4OMxe0yi2bNpdnPpv+8WCj4OM/MNs1j1phQt1a6wrGA8ikAQ&#10;p1YXnCk4HT/eYhDOI2ssLZOCH3KwWg5eFpho2/EXtQefiQBhl6CC3PsqkdKlORl0I1sRB+9ma4M+&#10;yDqTusYuwE0pJ1H0Lg0WHBZyrGiTU/o4NEbBeieb47e8d/F2P9uem2trL583pV6H/XoOwlPvn+H/&#10;9l4riKcT+DsTjoBc/gIAAP//AwBQSwECLQAUAAYACAAAACEA2+H2y+4AAACFAQAAEwAAAAAAAAAA&#10;AAAAAAAAAAAAW0NvbnRlbnRfVHlwZXNdLnhtbFBLAQItABQABgAIAAAAIQBa9CxbvwAAABUBAAAL&#10;AAAAAAAAAAAAAAAAAB8BAABfcmVscy8ucmVsc1BLAQItABQABgAIAAAAIQBxtLoExQAAANwAAAAP&#10;AAAAAAAAAAAAAAAAAAcCAABkcnMvZG93bnJldi54bWxQSwUGAAAAAAMAAwC3AAAA+QIAAAAA&#10;">
                  <v:imagedata r:id="rId1613" o:title=""/>
                </v:shape>
                <v:shape id="Ink 833" o:spid="_x0000_s2023" type="#_x0000_t75" style="position:absolute;left:12272;top:11562;width:259;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GS6xwAAANwAAAAPAAAAZHJzL2Rvd25yZXYueG1sRI/NasMw&#10;EITvhbyD2EAvJZbbQBJcKyYNFJpLaH566G1rbWxja2Us2XHfvgoUchxm5hsmzUbTiIE6V1lW8BzF&#10;IIhzqysuFJxP77MVCOeRNTaWScEvOcjWk4cUE22vfKDh6AsRIOwSVFB63yZSurwkgy6yLXHwLrYz&#10;6IPsCqk7vAa4aeRLHC+kwYrDQoktbUvK62NvFPDT99tmp+2l337VS6bP5WK3/1HqcTpuXkF4Gv09&#10;/N/+0ApW8znczoQjINd/AAAA//8DAFBLAQItABQABgAIAAAAIQDb4fbL7gAAAIUBAAATAAAAAAAA&#10;AAAAAAAAAAAAAABbQ29udGVudF9UeXBlc10ueG1sUEsBAi0AFAAGAAgAAAAhAFr0LFu/AAAAFQEA&#10;AAsAAAAAAAAAAAAAAAAAHwEAAF9yZWxzLy5yZWxzUEsBAi0AFAAGAAgAAAAhADTsZLrHAAAA3AAA&#10;AA8AAAAAAAAAAAAAAAAABwIAAGRycy9kb3ducmV2LnhtbFBLBQYAAAAAAwADALcAAAD7AgAAAAA=&#10;">
                  <v:imagedata r:id="rId1614" o:title=""/>
                </v:shape>
                <v:shape id="Ink 834" o:spid="_x0000_s2024" type="#_x0000_t75" style="position:absolute;left:12679;top:10766;width:781;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cXwxwAAANwAAAAPAAAAZHJzL2Rvd25yZXYueG1sRI/NasMw&#10;EITvhbyD2EIvJZGTFpO4UUIoGEygkN9Cb1tra5tYK2OptvP2VaCQ4zAz3zDL9WBq0VHrKssKppMI&#10;BHFudcWFgtMxHc9BOI+ssbZMCq7kYL0aPSwx0bbnPXUHX4gAYZeggtL7JpHS5SUZdBPbEAfvx7YG&#10;fZBtIXWLfYCbWs6iKJYGKw4LJTb0XlJ+OfwaBemz+4i352u2yD93/dfi+7ytZ6lST4/D5g2Ep8Hf&#10;w//tTCuYv7zC7Uw4AnL1BwAA//8DAFBLAQItABQABgAIAAAAIQDb4fbL7gAAAIUBAAATAAAAAAAA&#10;AAAAAAAAAAAAAABbQ29udGVudF9UeXBlc10ueG1sUEsBAi0AFAAGAAgAAAAhAFr0LFu/AAAAFQEA&#10;AAsAAAAAAAAAAAAAAAAAHwEAAF9yZWxzLy5yZWxzUEsBAi0AFAAGAAgAAAAhAGhRxfDHAAAA3AAA&#10;AA8AAAAAAAAAAAAAAAAABwIAAGRycy9kb3ducmV2LnhtbFBLBQYAAAAAAwADALcAAAD7AgAAAAA=&#10;">
                  <v:imagedata r:id="rId1615" o:title=""/>
                </v:shape>
                <v:shape id="Ink 835" o:spid="_x0000_s2025" type="#_x0000_t75" style="position:absolute;left:14353;top:11630;width:665;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DPxAAAANwAAAAPAAAAZHJzL2Rvd25yZXYueG1sRI9Ba8JA&#10;FITvQv/D8gq96caUSoiuIqIgFiqmUvD2yD6TYPZt2F01/vtuoeBxmJlvmNmiN624kfONZQXjUQKC&#10;uLS64UrB8XszzED4gKyxtUwKHuRhMX8ZzDDX9s4HuhWhEhHCPkcFdQhdLqUvazLoR7Yjjt7ZOoMh&#10;SldJ7fAe4aaVaZJMpMGG40KNHa1qKi/F1Sj4TL5Ss+52V5OVx7B3mGp3+lHq7bVfTkEE6sMz/N/e&#10;agXZ+wf8nYlHQM5/AQAA//8DAFBLAQItABQABgAIAAAAIQDb4fbL7gAAAIUBAAATAAAAAAAAAAAA&#10;AAAAAAAAAABbQ29udGVudF9UeXBlc10ueG1sUEsBAi0AFAAGAAgAAAAhAFr0LFu/AAAAFQEAAAsA&#10;AAAAAAAAAAAAAAAAHwEAAF9yZWxzLy5yZWxzUEsBAi0AFAAGAAgAAAAhANGTIM/EAAAA3AAAAA8A&#10;AAAAAAAAAAAAAAAABwIAAGRycy9kb3ducmV2LnhtbFBLBQYAAAAAAwADALcAAAD4AgAAAAA=&#10;">
                  <v:imagedata r:id="rId1616" o:title=""/>
                </v:shape>
                <v:shape id="Ink 836" o:spid="_x0000_s2026" type="#_x0000_t75" style="position:absolute;left:15004;top:10468;width:717;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LjMwQAAANwAAAAPAAAAZHJzL2Rvd25yZXYueG1sRI/disIw&#10;EIXvBd8hjLB3mroLItUoIrh4IUhdH2Bopk0xmZQmtvXtzcLCXh7Oz8fZ7kdnRU9daDwrWC4yEMSl&#10;1w3XCu4/p/kaRIjIGq1nUvCiAPvddLLFXPuBC+pvsRZphEOOCkyMbS5lKA05DAvfEiev8p3DmGRX&#10;S93hkMadlZ9ZtpIOG04Egy0dDZWP29MlSDE8rqa6VEXmq+f1O9q+1Fapj9l42ICINMb/8F/7rBWs&#10;v1bweyYdAbl7AwAA//8DAFBLAQItABQABgAIAAAAIQDb4fbL7gAAAIUBAAATAAAAAAAAAAAAAAAA&#10;AAAAAABbQ29udGVudF9UeXBlc10ueG1sUEsBAi0AFAAGAAgAAAAhAFr0LFu/AAAAFQEAAAsAAAAA&#10;AAAAAAAAAAAAHwEAAF9yZWxzLy5yZWxzUEsBAi0AFAAGAAgAAAAhADMYuMzBAAAA3AAAAA8AAAAA&#10;AAAAAAAAAAAABwIAAGRycy9kb3ducmV2LnhtbFBLBQYAAAAAAwADALcAAAD1AgAAAAA=&#10;">
                  <v:imagedata r:id="rId1617" o:title=""/>
                </v:shape>
                <v:shape id="Ink 837" o:spid="_x0000_s2027" type="#_x0000_t75" style="position:absolute;left:15921;top:11627;width:560;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C8xAAAANwAAAAPAAAAZHJzL2Rvd25yZXYueG1sRI9Li8JA&#10;EITvC/6HoQVvOlEXlego4mPdm+vj4q3JtEkw0xMyo4n+emdhYY9FVX1FzRaNKcSDKpdbVtDvRSCI&#10;E6tzThWcT9vuBITzyBoLy6TgSQ4W89bHDGNtaz7Q4+hTESDsYlSQeV/GUrokI4OuZ0vi4F1tZdAH&#10;WaVSV1gHuCnkIIpG0mDOYSHDklYZJbfj3SjYLAf7G2P/Z79b8+dL1vrypb1SnXaznILw1Pj/8F/7&#10;WyuYDMfweyYcATl/AwAA//8DAFBLAQItABQABgAIAAAAIQDb4fbL7gAAAIUBAAATAAAAAAAAAAAA&#10;AAAAAAAAAABbQ29udGVudF9UeXBlc10ueG1sUEsBAi0AFAAGAAgAAAAhAFr0LFu/AAAAFQEAAAsA&#10;AAAAAAAAAAAAAAAAHwEAAF9yZWxzLy5yZWxzUEsBAi0AFAAGAAgAAAAhAGhB8LzEAAAA3AAAAA8A&#10;AAAAAAAAAAAAAAAABwIAAGRycy9kb3ducmV2LnhtbFBLBQYAAAAAAwADALcAAAD4AgAAAAA=&#10;">
                  <v:imagedata r:id="rId1618" o:title=""/>
                </v:shape>
                <v:shape id="Ink 838" o:spid="_x0000_s2028" type="#_x0000_t75" style="position:absolute;left:16401;top:11709;width:605;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wAIvgAAANwAAAAPAAAAZHJzL2Rvd25yZXYueG1sRE+7CsIw&#10;FN0F/yFcwU3TKohUo4gg6OhjsNulubalzU1tola/3gyC4+G8l+vO1OJJrSstK4jHEQjizOqScwWX&#10;8240B+E8ssbaMil4k4P1qt9bYqLti4/0PPlchBB2CSoovG8SKV1WkEE3tg1x4G62NegDbHOpW3yF&#10;cFPLSRTNpMGSQ0OBDW0LyqrTwyjgz4xt+vhUcXaP73F1OOyu51Sp4aDbLEB46vxf/HPvtYL5NKwN&#10;Z8IRkKsvAAAA//8DAFBLAQItABQABgAIAAAAIQDb4fbL7gAAAIUBAAATAAAAAAAAAAAAAAAAAAAA&#10;AABbQ29udGVudF9UeXBlc10ueG1sUEsBAi0AFAAGAAgAAAAhAFr0LFu/AAAAFQEAAAsAAAAAAAAA&#10;AAAAAAAAHwEAAF9yZWxzLy5yZWxzUEsBAi0AFAAGAAgAAAAhAEbbAAi+AAAA3AAAAA8AAAAAAAAA&#10;AAAAAAAABwIAAGRycy9kb3ducmV2LnhtbFBLBQYAAAAAAwADALcAAADyAgAAAAA=&#10;">
                  <v:imagedata r:id="rId1619" o:title=""/>
                </v:shape>
                <v:shape id="Ink 839" o:spid="_x0000_s2029" type="#_x0000_t75" style="position:absolute;left:17106;top:10417;width:876;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pHxAAAANwAAAAPAAAAZHJzL2Rvd25yZXYueG1sRI9BawIx&#10;FITvBf9DeIXearZdcHVrFNtSKj1pFLw+Ns/dpcnLsom6/fdGEHocZuYbZr4cnBVn6kPrWcHLOANB&#10;XHnTcq1gv/t6noIIEdmg9UwK/ijAcjF6mGNp/IW3dNaxFgnCoUQFTYxdKWWoGnIYxr4jTt7R9w5j&#10;kn0tTY+XBHdWvmbZRDpsOS002NFHQ9WvPjkFG+uPpy5fF586f/85FFLb70Ir9fQ4rN5ARBrif/je&#10;XhsF03wGtzPpCMjFFQAA//8DAFBLAQItABQABgAIAAAAIQDb4fbL7gAAAIUBAAATAAAAAAAAAAAA&#10;AAAAAAAAAABbQ29udGVudF9UeXBlc10ueG1sUEsBAi0AFAAGAAgAAAAhAFr0LFu/AAAAFQEAAAsA&#10;AAAAAAAAAAAAAAAAHwEAAF9yZWxzLy5yZWxzUEsBAi0AFAAGAAgAAAAhAEBEikfEAAAA3AAAAA8A&#10;AAAAAAAAAAAAAAAABwIAAGRycy9kb3ducmV2LnhtbFBLBQYAAAAAAwADALcAAAD4AgAAAAA=&#10;">
                  <v:imagedata r:id="rId1620" o:title=""/>
                </v:shape>
                <v:shape id="Ink 840" o:spid="_x0000_s2030" type="#_x0000_t75" style="position:absolute;left:17337;top:12055;width:565;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7MsuwAAANwAAAAPAAAAZHJzL2Rvd25yZXYueG1sRE9LCsIw&#10;EN0L3iGM4E5TRUWqaRFBcKX4OcDQjGmxmZQm2np7sxBcPt5/m/e2Fm9qfeVYwWyagCAunK7YKLjf&#10;DpM1CB+QNdaOScGHPOTZcLDFVLuOL/S+BiNiCPsUFZQhNKmUvijJop+6hjhyD9daDBG2RuoWuxhu&#10;azlPkpW0WHFsKLGhfUnF8/qyCk587uzLFEu3x09yex5NU5lOqfGo321ABOrDX/xzH7WC9SLOj2fi&#10;EZDZFwAA//8DAFBLAQItABQABgAIAAAAIQDb4fbL7gAAAIUBAAATAAAAAAAAAAAAAAAAAAAAAABb&#10;Q29udGVudF9UeXBlc10ueG1sUEsBAi0AFAAGAAgAAAAhAFr0LFu/AAAAFQEAAAsAAAAAAAAAAAAA&#10;AAAAHwEAAF9yZWxzLy5yZWxzUEsBAi0AFAAGAAgAAAAhALnDsyy7AAAA3AAAAA8AAAAAAAAAAAAA&#10;AAAABwIAAGRycy9kb3ducmV2LnhtbFBLBQYAAAAAAwADALcAAADvAgAAAAA=&#10;">
                  <v:imagedata r:id="rId1621" o:title=""/>
                </v:shape>
                <v:shape id="Ink 841" o:spid="_x0000_s2031" type="#_x0000_t75" style="position:absolute;left:5777;top:17448;width:897;height:1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IJsxQAAANwAAAAPAAAAZHJzL2Rvd25yZXYueG1sRI9BawIx&#10;FITvBf9DeIKXolmlFVmNIoJQpBSqUfD2SJ67i5uXZZPq+u+bQsHjMDPfMItV52pxozZUnhWMRxkI&#10;YuNtxYUCfdgOZyBCRLZYeyYFDwqwWvZeFphbf+dvuu1jIRKEQ44KyhibXMpgSnIYRr4hTt7Ftw5j&#10;km0hbYv3BHe1nGTZVDqsOC2U2NCmJHPd/zgFn1N70rrO9JcJr7rZHc8bU70rNeh36zmISF18hv/b&#10;H1bB7G0Mf2fSEZDLXwAAAP//AwBQSwECLQAUAAYACAAAACEA2+H2y+4AAACFAQAAEwAAAAAAAAAA&#10;AAAAAAAAAAAAW0NvbnRlbnRfVHlwZXNdLnhtbFBLAQItABQABgAIAAAAIQBa9CxbvwAAABUBAAAL&#10;AAAAAAAAAAAAAAAAAB8BAABfcmVscy8ucmVsc1BLAQItABQABgAIAAAAIQDs1IJsxQAAANwAAAAP&#10;AAAAAAAAAAAAAAAAAAcCAABkcnMvZG93bnJldi54bWxQSwUGAAAAAAMAAwC3AAAA+QIAAAAA&#10;">
                  <v:imagedata r:id="rId1622" o:title=""/>
                </v:shape>
                <v:shape id="Ink 844" o:spid="_x0000_s2032" type="#_x0000_t75" style="position:absolute;left:6832;top:18258;width:875;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1jQxgAAANwAAAAPAAAAZHJzL2Rvd25yZXYueG1sRI9Ba8JA&#10;FITvQv/D8oRepG5sQ5HoKkVQ2oPFmuL5kX0mwezbJbua2F/vFgSPw8x8w8yXvWnEhVpfW1YwGScg&#10;iAuray4V/ObrlykIH5A1NpZJwZU8LBdPgzlm2nb8Q5d9KEWEsM9QQRWCy6T0RUUG/dg64ugdbWsw&#10;RNmWUrfYRbhp5GuSvEuDNceFCh2tKipO+7NRcDj9rQ+jyXeXbr82b8edy931nCv1POw/ZiAC9eER&#10;vrc/tYJpmsL/mXgE5OIGAAD//wMAUEsBAi0AFAAGAAgAAAAhANvh9svuAAAAhQEAABMAAAAAAAAA&#10;AAAAAAAAAAAAAFtDb250ZW50X1R5cGVzXS54bWxQSwECLQAUAAYACAAAACEAWvQsW78AAAAVAQAA&#10;CwAAAAAAAAAAAAAAAAAfAQAAX3JlbHMvLnJlbHNQSwECLQAUAAYACAAAACEA6qtY0MYAAADcAAAA&#10;DwAAAAAAAAAAAAAAAAAHAgAAZHJzL2Rvd25yZXYueG1sUEsFBgAAAAADAAMAtwAAAPoCAAAAAA==&#10;">
                  <v:imagedata r:id="rId1623" o:title=""/>
                </v:shape>
                <v:shape id="Ink 845" o:spid="_x0000_s2033" type="#_x0000_t75" style="position:absolute;left:7837;top:17585;width:237;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C+xAAAANwAAAAPAAAAZHJzL2Rvd25yZXYueG1sRI9Ba8JA&#10;FITvBf/D8oTe6qa2VYmuYqWF0ltjQY+P7DMbm30bsk+N/75bKHgcZuYbZrHqfaPO1MU6sIHHUQaK&#10;uAy25srA9/b9YQYqCrLFJjAZuFKE1XJwt8Dchgt/0bmQSiUIxxwNOJE21zqWjjzGUWiJk3cInUdJ&#10;squ07fCS4L7R4yybaI81pwWHLW0clT/FyRs4XY9v22khnztxNNkUT/Kq99aY+2G/noMS6uUW/m9/&#10;WAOz5xf4O5OOgF7+AgAA//8DAFBLAQItABQABgAIAAAAIQDb4fbL7gAAAIUBAAATAAAAAAAAAAAA&#10;AAAAAAAAAABbQ29udGVudF9UeXBlc10ueG1sUEsBAi0AFAAGAAgAAAAhAFr0LFu/AAAAFQEAAAsA&#10;AAAAAAAAAAAAAAAAHwEAAF9yZWxzLy5yZWxzUEsBAi0AFAAGAAgAAAAhAK9aQL7EAAAA3AAAAA8A&#10;AAAAAAAAAAAAAAAABwIAAGRycy9kb3ducmV2LnhtbFBLBQYAAAAAAwADALcAAAD4AgAAAAA=&#10;">
                  <v:imagedata r:id="rId1624" o:title=""/>
                </v:shape>
                <v:shape id="Ink 846" o:spid="_x0000_s2034" type="#_x0000_t75" style="position:absolute;left:7621;top:18272;width:763;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blNxgAAANwAAAAPAAAAZHJzL2Rvd25yZXYueG1sRI/NasMw&#10;EITvhb6D2EJvjeySXzeKKQmFHJpD3F5y21pby9RaGUuJnTx9VAjkOMzMN8wyH2wjTtT52rGCdJSA&#10;IC6drrlS8P318TIH4QOyxsYxKTiTh3z1+LDETLue93QqQiUihH2GCkwIbSalLw1Z9CPXEkfv13UW&#10;Q5RdJXWHfYTbRr4myVRarDkuGGxpbaj8K442Un7cLtX9rD5sLuPNrDf6PPlcKPX8NLy/gQg0hHv4&#10;1t5qBfPxFP7PxCMgV1cAAAD//wMAUEsBAi0AFAAGAAgAAAAhANvh9svuAAAAhQEAABMAAAAAAAAA&#10;AAAAAAAAAAAAAFtDb250ZW50X1R5cGVzXS54bWxQSwECLQAUAAYACAAAACEAWvQsW78AAAAVAQAA&#10;CwAAAAAAAAAAAAAAAAAfAQAAX3JlbHMvLnJlbHNQSwECLQAUAAYACAAAACEAoVW5TcYAAADcAAAA&#10;DwAAAAAAAAAAAAAAAAAHAgAAZHJzL2Rvd25yZXYueG1sUEsFBgAAAAADAAMAtwAAAPoCAAAAAA==&#10;">
                  <v:imagedata r:id="rId1625" o:title=""/>
                </v:shape>
                <v:shape id="Ink 847" o:spid="_x0000_s2035" type="#_x0000_t75" style="position:absolute;left:10029;top:17524;width:853;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71jxAAAANwAAAAPAAAAZHJzL2Rvd25yZXYueG1sRI9Ba8JA&#10;FITvQv/D8gq9SLNJqVZiVhGhoEdjoddH9pksyb4N2TWm/nq3UOhxmJlvmGI72U6MNHjjWEGWpCCI&#10;K6cN1wq+zp+vKxA+IGvsHJOCH/Kw3TzNCsy1u/GJxjLUIkLY56igCaHPpfRVQxZ94nri6F3cYDFE&#10;OdRSD3iLcNvJtzRdSouG40KDPe0bqtryahUss3ZBmT2O3/ezabtybk5z2iv18jzt1iACTeE//Nc+&#10;aAWr9w/4PROPgNw8AAAA//8DAFBLAQItABQABgAIAAAAIQDb4fbL7gAAAIUBAAATAAAAAAAAAAAA&#10;AAAAAAAAAABbQ29udGVudF9UeXBlc10ueG1sUEsBAi0AFAAGAAgAAAAhAFr0LFu/AAAAFQEAAAsA&#10;AAAAAAAAAAAAAAAAHwEAAF9yZWxzLy5yZWxzUEsBAi0AFAAGAAgAAAAhAJbDvWPEAAAA3AAAAA8A&#10;AAAAAAAAAAAAAAAABwIAAGRycy9kb3ducmV2LnhtbFBLBQYAAAAAAwADALcAAAD4AgAAAAA=&#10;">
                  <v:imagedata r:id="rId1626" o:title=""/>
                </v:shape>
                <v:shape id="Ink 848" o:spid="_x0000_s2036" type="#_x0000_t75" style="position:absolute;left:11026;top:17635;width:749;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YzxAAAANwAAAAPAAAAZHJzL2Rvd25yZXYueG1sRE9Na8JA&#10;EL0X+h+WEbzVjWKrja5SBEUoFNSWehyzYxKanU2zo0n767uHgsfH+54vO1epKzWh9GxgOEhAEWfe&#10;lpwbeD+sH6aggiBbrDyTgR8KsFzc380xtb7lHV33kqsYwiFFA4VInWodsoIchoGviSN39o1DibDJ&#10;tW2wjeGu0qMkedIOS44NBda0Kij72l+cAVkd3jY6375+tuvH3+/Tx/PoOBFj+r3uZQZKqJOb+N+9&#10;tQam47g2nolHQC/+AAAA//8DAFBLAQItABQABgAIAAAAIQDb4fbL7gAAAIUBAAATAAAAAAAAAAAA&#10;AAAAAAAAAABbQ29udGVudF9UeXBlc10ueG1sUEsBAi0AFAAGAAgAAAAhAFr0LFu/AAAAFQEAAAsA&#10;AAAAAAAAAAAAAAAAHwEAAF9yZWxzLy5yZWxzUEsBAi0AFAAGAAgAAAAhAGrsBjPEAAAA3AAAAA8A&#10;AAAAAAAAAAAAAAAABwIAAGRycy9kb3ducmV2LnhtbFBLBQYAAAAAAwADALcAAAD4AgAAAAA=&#10;">
                  <v:imagedata r:id="rId1627" o:title=""/>
                </v:shape>
                <v:shape id="Ink 849" o:spid="_x0000_s2037" type="#_x0000_t75" style="position:absolute;left:11879;top:17552;width:620;height: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CUYxgAAANwAAAAPAAAAZHJzL2Rvd25yZXYueG1sRI9PawIx&#10;FMTvgt8hvIIXqVmllO3WKOIfsNRD3dr7I3ndXbp5WTZRYz99Uyj0OMzMb5j5MtpWXKj3jWMF00kG&#10;glg703Cl4PS+u89B+IBssHVMCm7kYbkYDuZYGHflI13KUIkEYV+ggjqErpDS65os+onriJP36XqL&#10;Icm+kqbHa4LbVs6y7FFabDgt1NjRuib9VZ6tgo9Tqc95fLPH28v48L15jdtGR6VGd3H1DCJQDP/h&#10;v/beKMgfnuD3TDoCcvEDAAD//wMAUEsBAi0AFAAGAAgAAAAhANvh9svuAAAAhQEAABMAAAAAAAAA&#10;AAAAAAAAAAAAAFtDb250ZW50X1R5cGVzXS54bWxQSwECLQAUAAYACAAAACEAWvQsW78AAAAVAQAA&#10;CwAAAAAAAAAAAAAAAAAfAQAAX3JlbHMvLnJlbHNQSwECLQAUAAYACAAAACEA2GglGMYAAADcAAAA&#10;DwAAAAAAAAAAAAAAAAAHAgAAZHJzL2Rvd25yZXYueG1sUEsFBgAAAAADAAMAtwAAAPoCAAAAAA==&#10;">
                  <v:imagedata r:id="rId1628" o:title=""/>
                </v:shape>
                <v:shape id="Ink 850" o:spid="_x0000_s2038" type="#_x0000_t75" style="position:absolute;left:12567;top:17858;width:788;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EpDwQAAANwAAAAPAAAAZHJzL2Rvd25yZXYueG1sRE/Pa8Iw&#10;FL4P/B/CE7zNdJWOUo0yBcFTYe0YHh/JW1vWvJQm2rq/fjkMdvz4fu8Os+3FnUbfOVbwsk5AEGtn&#10;Om4UfNTn5xyED8gGe8ek4EEeDvvF0w4L4yZ+p3sVGhFD2BeooA1hKKT0uiWLfu0G4sh9udFiiHBs&#10;pBlxiuG2l2mSvEqLHceGFgc6taS/q5tVkJV52W3kUVN+RUqT9Kf+1LVSq+X8tgURaA7/4j/3xSjI&#10;szg/nolHQO5/AQAA//8DAFBLAQItABQABgAIAAAAIQDb4fbL7gAAAIUBAAATAAAAAAAAAAAAAAAA&#10;AAAAAABbQ29udGVudF9UeXBlc10ueG1sUEsBAi0AFAAGAAgAAAAhAFr0LFu/AAAAFQEAAAsAAAAA&#10;AAAAAAAAAAAAHwEAAF9yZWxzLy5yZWxzUEsBAi0AFAAGAAgAAAAhADMcSkPBAAAA3AAAAA8AAAAA&#10;AAAAAAAAAAAABwIAAGRycy9kb3ducmV2LnhtbFBLBQYAAAAAAwADALcAAAD1AgAAAAA=&#10;">
                  <v:imagedata r:id="rId1629" o:title=""/>
                </v:shape>
                <v:shape id="Ink 851" o:spid="_x0000_s2039" type="#_x0000_t75" style="position:absolute;left:13507;top:17736;width:84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YkwwAAANwAAAAPAAAAZHJzL2Rvd25yZXYueG1sRI9Ba8JA&#10;FITvhf6H5Qne6ibFiqauIgXBq6mIx0f2NRuTfRt2tzH5991CocdhZr5htvvRdmIgHxrHCvJFBoK4&#10;crrhWsHl8/iyBhEissbOMSmYKMB+9/y0xUK7B59pKGMtEoRDgQpMjH0hZagMWQwL1xMn78t5izFJ&#10;X0vt8ZHgtpOvWbaSFhtOCwZ7+jBUteW3VXDbtBdXrk5Dfry3kzl7N10PS6Xms/HwDiLSGP/Df+2T&#10;VrB+y+H3TDoCcvcDAAD//wMAUEsBAi0AFAAGAAgAAAAhANvh9svuAAAAhQEAABMAAAAAAAAAAAAA&#10;AAAAAAAAAFtDb250ZW50X1R5cGVzXS54bWxQSwECLQAUAAYACAAAACEAWvQsW78AAAAVAQAACwAA&#10;AAAAAAAAAAAAAAAfAQAAX3JlbHMvLnJlbHNQSwECLQAUAAYACAAAACEAi3kGJMMAAADcAAAADwAA&#10;AAAAAAAAAAAAAAAHAgAAZHJzL2Rvd25yZXYueG1sUEsFBgAAAAADAAMAtwAAAPcCAAAAAA==&#10;">
                  <v:imagedata r:id="rId1630" o:title=""/>
                </v:shape>
                <v:shape id="Ink 852" o:spid="_x0000_s2040" type="#_x0000_t75" style="position:absolute;left:14493;top:17646;width:598;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MwgAAANwAAAAPAAAAZHJzL2Rvd25yZXYueG1sRI9Bi8Iw&#10;FITvwv6H8Bb2pqmF1VKNIgvLerWK59fm2ZY2L6XJauuvN4LgcZiZb5j1djCtuFLvassK5rMIBHFh&#10;dc2lgtPxd5qAcB5ZY2uZFIzkYLv5mKwx1fbGB7pmvhQBwi5FBZX3XSqlKyoy6Ga2Iw7exfYGfZB9&#10;KXWPtwA3rYyjaCEN1hwWKuzop6Kiyf6Ngksz3l1G5T5fnrtx/MvzuKlzpb4+h90KhKfBv8Ov9l4r&#10;SL5jeJ4JR0BuHgAAAP//AwBQSwECLQAUAAYACAAAACEA2+H2y+4AAACFAQAAEwAAAAAAAAAAAAAA&#10;AAAAAAAAW0NvbnRlbnRfVHlwZXNdLnhtbFBLAQItABQABgAIAAAAIQBa9CxbvwAAABUBAAALAAAA&#10;AAAAAAAAAAAAAB8BAABfcmVscy8ucmVsc1BLAQItABQABgAIAAAAIQDa/FkMwgAAANwAAAAPAAAA&#10;AAAAAAAAAAAAAAcCAABkcnMvZG93bnJldi54bWxQSwUGAAAAAAMAAwC3AAAA9gIAAAAA&#10;">
                  <v:imagedata r:id="rId1631" o:title=""/>
                </v:shape>
                <v:shape id="Ink 868" o:spid="_x0000_s2041" type="#_x0000_t75" style="position:absolute;left:5871;top:20781;width:1048;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5vqwAAAANwAAAAPAAAAZHJzL2Rvd25yZXYueG1sRE/Pa8Iw&#10;FL4P9j+EJ3ibaYeWWk1lEwSPWze266N5NsXmpTSxrf/9chB2/Ph+7w+z7cRIg28dK0hXCQji2umW&#10;GwXfX6eXHIQPyBo7x6TgTh4O5fPTHgvtJv6ksQqNiCHsC1RgQugLKX1tyKJfuZ44chc3WAwRDo3U&#10;A04x3HbyNUkyabHl2GCwp6Oh+lrdrAKWP+vLezKOLpfm9DtvPrYpTkotF/PbDkSgOfyLH+6zVpBn&#10;cW08E4+ALP8AAAD//wMAUEsBAi0AFAAGAAgAAAAhANvh9svuAAAAhQEAABMAAAAAAAAAAAAAAAAA&#10;AAAAAFtDb250ZW50X1R5cGVzXS54bWxQSwECLQAUAAYACAAAACEAWvQsW78AAAAVAQAACwAAAAAA&#10;AAAAAAAAAAAfAQAAX3JlbHMvLnJlbHNQSwECLQAUAAYACAAAACEAQfOb6sAAAADcAAAADwAAAAAA&#10;AAAAAAAAAAAHAgAAZHJzL2Rvd25yZXYueG1sUEsFBgAAAAADAAMAtwAAAPQCAAAAAA==&#10;">
                  <v:imagedata r:id="rId1632" o:title=""/>
                </v:shape>
                <v:shape id="Ink 869" o:spid="_x0000_s2042" type="#_x0000_t75" style="position:absolute;left:7037;top:21336;width:59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R4xQAAANwAAAAPAAAAZHJzL2Rvd25yZXYueG1sRI/BasMw&#10;EETvgf6D2EJvsdxSQuJGNiE00B5yqNtLbou1tkyslWMptvv3VSDQ4zAzb5htMdtOjDT41rGC5yQF&#10;QVw53XKj4Of7sFyD8AFZY+eYFPyShyJ/WGwx027iLxrL0IgIYZ+hAhNCn0npK0MWfeJ64ujVbrAY&#10;ohwaqQecItx28iVNV9Jiy3HBYE97Q9W5vFoFn+/l7ngy83h+rS6ybep6Go9SqafHefcGItAc/sP3&#10;9odWsF5t4HYmHgGZ/wEAAP//AwBQSwECLQAUAAYACAAAACEA2+H2y+4AAACFAQAAEwAAAAAAAAAA&#10;AAAAAAAAAAAAW0NvbnRlbnRfVHlwZXNdLnhtbFBLAQItABQABgAIAAAAIQBa9CxbvwAAABUBAAAL&#10;AAAAAAAAAAAAAAAAAB8BAABfcmVscy8ucmVsc1BLAQItABQABgAIAAAAIQBgnsR4xQAAANwAAAAP&#10;AAAAAAAAAAAAAAAAAAcCAABkcnMvZG93bnJldi54bWxQSwUGAAAAAAMAAwC3AAAA+QIAAAAA&#10;">
                  <v:imagedata r:id="rId1633" o:title=""/>
                </v:shape>
                <v:shape id="Ink 870" o:spid="_x0000_s2043" type="#_x0000_t75" style="position:absolute;left:7606;top:21275;width:979;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LmTwgAAANwAAAAPAAAAZHJzL2Rvd25yZXYueG1sRE9Ni8Iw&#10;EL0L/ocwC15kTS2663aNIqLiRWFV3OvQjG21mZQmav335iB4fLzv8bQxpbhR7QrLCvq9CARxanXB&#10;mYLDfvk5AuE8ssbSMil4kIPppN0aY6Ltnf/otvOZCCHsElSQe18lUro0J4OuZyviwJ1sbdAHWGdS&#10;13gP4aaUcRR9SYMFh4YcK5rnlF52V6MgO8a8GZbN9vRzPv4vuv3V4MGxUp2PZvYLwlPj3+KXe60V&#10;jL7D/HAmHAE5eQIAAP//AwBQSwECLQAUAAYACAAAACEA2+H2y+4AAACFAQAAEwAAAAAAAAAAAAAA&#10;AAAAAAAAW0NvbnRlbnRfVHlwZXNdLnhtbFBLAQItABQABgAIAAAAIQBa9CxbvwAAABUBAAALAAAA&#10;AAAAAAAAAAAAAB8BAABfcmVscy8ucmVsc1BLAQItABQABgAIAAAAIQDXRLmTwgAAANwAAAAPAAAA&#10;AAAAAAAAAAAAAAcCAABkcnMvZG93bnJldi54bWxQSwUGAAAAAAMAAwC3AAAA9gIAAAAA&#10;">
                  <v:imagedata r:id="rId1634" o:title=""/>
                </v:shape>
                <v:shape id="Ink 871" o:spid="_x0000_s2044" type="#_x0000_t75" style="position:absolute;left:10159;top:20627;width:698;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LCAwwAAANwAAAAPAAAAZHJzL2Rvd25yZXYueG1sRI/Ni8Iw&#10;FMTvC/s/hCfsZdFUD350m4oIZb36cejx0bxti81Lt4ka/3sjCB6HmfkNk62D6cSVBtdaVjCdJCCI&#10;K6tbrhWcjsV4CcJ5ZI2dZVJwJwfr/PMjw1TbG+/pevC1iBB2KSpovO9TKV3VkEE3sT1x9P7sYNBH&#10;OdRSD3iLcNPJWZLMpcGW40KDPW0bqs6Hi1HwG4wsV1VZHL9n5cKa/y5cToVSX6Ow+QHhKfh3+NXe&#10;aQXLxRSeZ+IRkPkDAAD//wMAUEsBAi0AFAAGAAgAAAAhANvh9svuAAAAhQEAABMAAAAAAAAAAAAA&#10;AAAAAAAAAFtDb250ZW50X1R5cGVzXS54bWxQSwECLQAUAAYACAAAACEAWvQsW78AAAAVAQAACwAA&#10;AAAAAAAAAAAAAAAfAQAAX3JlbHMvLnJlbHNQSwECLQAUAAYACAAAACEAHfCwgMMAAADcAAAADwAA&#10;AAAAAAAAAAAAAAAHAgAAZHJzL2Rvd25yZXYueG1sUEsFBgAAAAADAAMAtwAAAPcCAAAAAA==&#10;">
                  <v:imagedata r:id="rId1635" o:title=""/>
                </v:shape>
                <v:shape id="Ink 872" o:spid="_x0000_s2045" type="#_x0000_t75" style="position:absolute;left:11185;top:20742;width:194;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7g9wwAAANwAAAAPAAAAZHJzL2Rvd25yZXYueG1sRI9Pa8JA&#10;FMTvBb/D8oTe6kYFjdFVRCm1l4r/7o/sMwlm34bdNUm/fbdQ6HGYmd8wq01vatGS85VlBeNRAoI4&#10;t7riQsH18v6WgvABWWNtmRR8k4fNevCywkzbjk/UnkMhIoR9hgrKEJpMSp+XZNCPbEMcvbt1BkOU&#10;rpDaYRfhppaTJJlJgxXHhRIb2pWUP85Po+Drmbaf6YfZL5DmbtrduE2OU6Veh/12CSJQH/7Df+2D&#10;VpDOJ/B7Jh4Buf4BAAD//wMAUEsBAi0AFAAGAAgAAAAhANvh9svuAAAAhQEAABMAAAAAAAAAAAAA&#10;AAAAAAAAAFtDb250ZW50X1R5cGVzXS54bWxQSwECLQAUAAYACAAAACEAWvQsW78AAAAVAQAACwAA&#10;AAAAAAAAAAAAAAAfAQAAX3JlbHMvLnJlbHNQSwECLQAUAAYACAAAACEAmt+4PcMAAADcAAAADwAA&#10;AAAAAAAAAAAAAAAHAgAAZHJzL2Rvd25yZXYueG1sUEsFBgAAAAADAAMAtwAAAPcCAAAAAA==&#10;">
                  <v:imagedata r:id="rId1636" o:title=""/>
                </v:shape>
                <v:shape id="Ink 873" o:spid="_x0000_s2046" type="#_x0000_t75" style="position:absolute;left:11631;top:20598;width:680;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vJ4xgAAANwAAAAPAAAAZHJzL2Rvd25yZXYueG1sRI9PawIx&#10;FMTvhX6H8Aq9FM3aoi6rUYogrfTg34u3x+a5Wdy8LJuo8dubQqHHYWZ+w0zn0TbiSp2vHSsY9DMQ&#10;xKXTNVcKDvtlLwfhA7LGxjEpuJOH+ez5aYqFdjfe0nUXKpEg7AtUYEJoCyl9acii77uWOHkn11kM&#10;SXaV1B3eEtw28j3LRtJizWnBYEsLQ+V5d7EK1j/DGJcLuRp8HevNcJVfRub8ptTrS/ycgAgUw3/4&#10;r/2tFeTjD/g9k46AnD0AAAD//wMAUEsBAi0AFAAGAAgAAAAhANvh9svuAAAAhQEAABMAAAAAAAAA&#10;AAAAAAAAAAAAAFtDb250ZW50X1R5cGVzXS54bWxQSwECLQAUAAYACAAAACEAWvQsW78AAAAVAQAA&#10;CwAAAAAAAAAAAAAAAAAfAQAAX3JlbHMvLnJlbHNQSwECLQAUAAYACAAAACEAoVbyeMYAAADcAAAA&#10;DwAAAAAAAAAAAAAAAAAHAgAAZHJzL2Rvd25yZXYueG1sUEsFBgAAAAADAAMAtwAAAPoCAAAAAA==&#10;">
                  <v:imagedata r:id="rId1637" o:title=""/>
                </v:shape>
                <v:shape id="Ink 874" o:spid="_x0000_s2047" type="#_x0000_t75" style="position:absolute;left:12355;top:20911;width:792;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ltxAAAANwAAAAPAAAAZHJzL2Rvd25yZXYueG1sRI9Pi8Iw&#10;FMTvgt8hPMGbpoqr3a5RRBA86ME/KN7eNs+2bPNSmqjdb28EweMwM79hpvPGlOJOtSssKxj0IxDE&#10;qdUFZwqOh1UvBuE8ssbSMin4JwfzWbs1xUTbB+/ovveZCBB2CSrIva8SKV2ak0HXtxVx8K62NuiD&#10;rDOpa3wEuCnlMIrG0mDBYSHHipY5pX/7m1Fw8rfrZSs3FOvf1ff54IaD89dJqW6nWfyA8NT4T/jd&#10;XmsF8WQErzPhCMjZEwAA//8DAFBLAQItABQABgAIAAAAIQDb4fbL7gAAAIUBAAATAAAAAAAAAAAA&#10;AAAAAAAAAABbQ29udGVudF9UeXBlc10ueG1sUEsBAi0AFAAGAAgAAAAhAFr0LFu/AAAAFQEAAAsA&#10;AAAAAAAAAAAAAAAAHwEAAF9yZWxzLy5yZWxzUEsBAi0AFAAGAAgAAAAhABJZGW3EAAAA3AAAAA8A&#10;AAAAAAAAAAAAAAAABwIAAGRycy9kb3ducmV2LnhtbFBLBQYAAAAAAwADALcAAAD4AgAAAAA=&#10;">
                  <v:imagedata r:id="rId1638" o:title=""/>
                </v:shape>
                <v:shape id="Ink 875" o:spid="_x0000_s2048" type="#_x0000_t75" style="position:absolute;left:13280;top:20609;width:690;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dr4xQAAANwAAAAPAAAAZHJzL2Rvd25yZXYueG1sRI/BasMw&#10;EETvhf6D2EJvjeSQtMG1bEygEEIvTXLpbbG2trG1MpbiOPn6qFDocZiZN0xWzLYXE42+dawhWSgQ&#10;xJUzLdcaTsePlw0IH5AN9o5Jw5U8FPnjQ4apcRf+oukQahEh7FPU0IQwpFL6qiGLfuEG4uj9uNFi&#10;iHKspRnxEuG2l0ulXqXFluNCgwNtG6q6w9lq2LdhValdR1Opbkm/+rbmc73U+vlpLt9BBJrDf/iv&#10;vTMaNm9r+D0Tj4DM7wAAAP//AwBQSwECLQAUAAYACAAAACEA2+H2y+4AAACFAQAAEwAAAAAAAAAA&#10;AAAAAAAAAAAAW0NvbnRlbnRfVHlwZXNdLnhtbFBLAQItABQABgAIAAAAIQBa9CxbvwAAABUBAAAL&#10;AAAAAAAAAAAAAAAAAB8BAABfcmVscy8ucmVsc1BLAQItABQABgAIAAAAIQC7pdr4xQAAANwAAAAP&#10;AAAAAAAAAAAAAAAAAAcCAABkcnMvZG93bnJldi54bWxQSwUGAAAAAAMAAwC3AAAA+QIAAAAA&#10;">
                  <v:imagedata r:id="rId1639" o:title=""/>
                </v:shape>
                <v:shape id="Ink 876" o:spid="_x0000_s2049" type="#_x0000_t75" style="position:absolute;left:13849;top:20774;width:262;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lv3wgAAANwAAAAPAAAAZHJzL2Rvd25yZXYueG1sRI9BS8NA&#10;EIXvgv9hGcGb3ShSS9ptUUHw4MWoeB2z02w0OxsyY7r9964geHy8977H2+xyHMxMk/SJHVwuKjDE&#10;bfI9dw5eXx4uVmBEkT0OicnBkQR229OTDdY+HfiZ5kY7UyAsNToIqmNtrbSBIsoijcTF26cpohY5&#10;ddZPeCjwONirqlraiD2XhYAj3Qdqv5rv6KDR492cr723b6H6lPwuKh9Pzp2f5ds1GKWs/+G/9qN3&#10;sLpZwu+ZcgTs9gcAAP//AwBQSwECLQAUAAYACAAAACEA2+H2y+4AAACFAQAAEwAAAAAAAAAAAAAA&#10;AAAAAAAAW0NvbnRlbnRfVHlwZXNdLnhtbFBLAQItABQABgAIAAAAIQBa9CxbvwAAABUBAAALAAAA&#10;AAAAAAAAAAAAAB8BAABfcmVscy8ucmVsc1BLAQItABQABgAIAAAAIQBhtlv3wgAAANwAAAAPAAAA&#10;AAAAAAAAAAAAAAcCAABkcnMvZG93bnJldi54bWxQSwUGAAAAAAMAAwC3AAAA9gIAAAAA&#10;">
                  <v:imagedata r:id="rId1640" o:title=""/>
                </v:shape>
                <v:shape id="Ink 877" o:spid="_x0000_s2050" type="#_x0000_t75" style="position:absolute;left:14238;top:20659;width:495;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7hwgAAANwAAAAPAAAAZHJzL2Rvd25yZXYueG1sRI9Pi8Iw&#10;FMTvC36H8ARva6q4tlajSBdxPfrv/miebbF5KU1Wq59+syB4HGbmN8xi1Zla3Kh1lWUFo2EEgji3&#10;uuJCwem4+UxAOI+ssbZMCh7kYLXsfSww1fbOe7odfCEChF2KCkrvm1RKl5dk0A1tQxy8i20N+iDb&#10;QuoW7wFuajmOoqk0WHFYKLGhrKT8evg1Cia0i3lrv7+wMMlzGmWjWabPSg363XoOwlPn3+FX+0cr&#10;SOIY/s+EIyCXfwAAAP//AwBQSwECLQAUAAYACAAAACEA2+H2y+4AAACFAQAAEwAAAAAAAAAAAAAA&#10;AAAAAAAAW0NvbnRlbnRfVHlwZXNdLnhtbFBLAQItABQABgAIAAAAIQBa9CxbvwAAABUBAAALAAAA&#10;AAAAAAAAAAAAAB8BAABfcmVscy8ucmVsc1BLAQItABQABgAIAAAAIQCizU7hwgAAANwAAAAPAAAA&#10;AAAAAAAAAAAAAAcCAABkcnMvZG93bnJldi54bWxQSwUGAAAAAAMAAwC3AAAA9gIAAAAA&#10;">
                  <v:imagedata r:id="rId1641" o:title=""/>
                </v:shape>
                <v:shape id="Ink 880" o:spid="_x0000_s2051" type="#_x0000_t75" style="position:absolute;left:15037;top:17891;width:1076;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i6wQAAANwAAAAPAAAAZHJzL2Rvd25yZXYueG1sRE9Ni8Iw&#10;EL0L+x/CLHgpa6oL0q2mIoKgt9UKXodmbEubSW2iVn+9OSzs8fG+l6vBtOJOvastK5hOYhDEhdU1&#10;lwpO+fYrAeE8ssbWMil4koNV9jFaYqrtgw90P/pShBB2KSqovO9SKV1RkUE3sR1x4C62N+gD7Eup&#10;e3yEcNPKWRzPpcGaQ0OFHW0qKprjzSiQ0fVZHvR3rl/XZh9FP7X8PW+UGn8O6wUIT4P/F/+5d1pB&#10;koT54Uw4AjJ7AwAA//8DAFBLAQItABQABgAIAAAAIQDb4fbL7gAAAIUBAAATAAAAAAAAAAAAAAAA&#10;AAAAAABbQ29udGVudF9UeXBlc10ueG1sUEsBAi0AFAAGAAgAAAAhAFr0LFu/AAAAFQEAAAsAAAAA&#10;AAAAAAAAAAAAHwEAAF9yZWxzLy5yZWxzUEsBAi0AFAAGAAgAAAAhAFqP+LrBAAAA3AAAAA8AAAAA&#10;AAAAAAAAAAAABwIAAGRycy9kb3ducmV2LnhtbFBLBQYAAAAAAwADALcAAAD1AgAAAAA=&#10;">
                  <v:imagedata r:id="rId1642" o:title=""/>
                </v:shape>
                <v:shape id="Ink 881" o:spid="_x0000_s2052" type="#_x0000_t75" style="position:absolute;left:16291;top:18078;width:314;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lxQAAANwAAAAPAAAAZHJzL2Rvd25yZXYueG1sRI9Ba8JA&#10;FITvQv/D8gq9iG4stA3RVUpE1N6aiujtmX1uQrNvQ3bV9N+7hUKPw8x8w8wWvW3ElTpfO1YwGScg&#10;iEunazYKdl+rUQrCB2SNjWNS8EMeFvOHwQwz7W78SdciGBEh7DNUUIXQZlL6siKLfuxa4uidXWcx&#10;RNkZqTu8Rbht5HOSvEqLNceFClvKKyq/i4tVMDRm+ZFvj2vc5wXn9cvpsOnflHp67N+nIAL14T/8&#10;195oBWk6gd8z8QjI+R0AAP//AwBQSwECLQAUAAYACAAAACEA2+H2y+4AAACFAQAAEwAAAAAAAAAA&#10;AAAAAAAAAAAAW0NvbnRlbnRfVHlwZXNdLnhtbFBLAQItABQABgAIAAAAIQBa9CxbvwAAABUBAAAL&#10;AAAAAAAAAAAAAAAAAB8BAABfcmVscy8ucmVsc1BLAQItABQABgAIAAAAIQBIZi+lxQAAANwAAAAP&#10;AAAAAAAAAAAAAAAAAAcCAABkcnMvZG93bnJldi54bWxQSwUGAAAAAAMAAwC3AAAA+QIAAAAA&#10;">
                  <v:imagedata r:id="rId1643" o:title=""/>
                </v:shape>
                <v:shape id="Ink 882" o:spid="_x0000_s2053" type="#_x0000_t75" style="position:absolute;left:17373;top:18560;width:738;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CQixAAAANwAAAAPAAAAZHJzL2Rvd25yZXYueG1sRI/dasJA&#10;FITvC77DcgTv6kYLEqKriKJVKBSj3h+zJz+aPRuyq6Zv3y0UvBxm5htmtuhMLR7UusqygtEwAkGc&#10;WV1xoeB03LzHIJxH1lhbJgU/5GAx773NMNH2yQd6pL4QAcIuQQWl900ipctKMuiGtiEOXm5bgz7I&#10;tpC6xWeAm1qOo2giDVYcFkpsaFVSdkvvRgFftp/5dkff1Tn92HfZ+vpV5EelBv1uOQXhqfOv8H97&#10;pxXE8Rj+zoQjIOe/AAAA//8DAFBLAQItABQABgAIAAAAIQDb4fbL7gAAAIUBAAATAAAAAAAAAAAA&#10;AAAAAAAAAABbQ29udGVudF9UeXBlc10ueG1sUEsBAi0AFAAGAAgAAAAhAFr0LFu/AAAAFQEAAAsA&#10;AAAAAAAAAAAAAAAAHwEAAF9yZWxzLy5yZWxzUEsBAi0AFAAGAAgAAAAhACNkJCLEAAAA3AAAAA8A&#10;AAAAAAAAAAAAAAAABwIAAGRycy9kb3ducmV2LnhtbFBLBQYAAAAAAwADALcAAAD4AgAAAAA=&#10;">
                  <v:imagedata r:id="rId1644" o:title=""/>
                </v:shape>
                <v:shape id="Ink 883" o:spid="_x0000_s2054" type="#_x0000_t75" style="position:absolute;left:18575;top:17923;width:1188;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h1wwAAANwAAAAPAAAAZHJzL2Rvd25yZXYueG1sRI/RasJA&#10;FETfC/7DcgXf6sYKJURXUakS+qbtB1yz1ySYvRt3VxPz9d1CoY/DzJxhluveNOJBzteWFcymCQji&#10;wuqaSwXfX/vXFIQPyBoby6TgSR7Wq9HLEjNtOz7S4xRKESHsM1RQhdBmUvqiIoN+alvi6F2sMxii&#10;dKXUDrsIN418S5J3abDmuFBhS7uKiuvpbhQcPrfD/Jzn3fH2QXntwvA886DUZNxvFiAC9eE//NfO&#10;tYI0ncPvmXgE5OoHAAD//wMAUEsBAi0AFAAGAAgAAAAhANvh9svuAAAAhQEAABMAAAAAAAAAAAAA&#10;AAAAAAAAAFtDb250ZW50X1R5cGVzXS54bWxQSwECLQAUAAYACAAAACEAWvQsW78AAAAVAQAACwAA&#10;AAAAAAAAAAAAAAAfAQAAX3JlbHMvLnJlbHNQSwECLQAUAAYACAAAACEA2FH4dcMAAADcAAAADwAA&#10;AAAAAAAAAAAAAAAHAgAAZHJzL2Rvd25yZXYueG1sUEsFBgAAAAADAAMAtwAAAPcCAAAAAA==&#10;">
                  <v:imagedata r:id="rId1645" o:title=""/>
                </v:shape>
                <v:shape id="Ink 884" o:spid="_x0000_s2055" type="#_x0000_t75" style="position:absolute;left:19738;top:18251;width:619;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OExQAAANwAAAAPAAAAZHJzL2Rvd25yZXYueG1sRI9Ba8JA&#10;FITvQv/D8gq96W6qaExdpRSEnrRGD3p7ZF+T0OzbNLvV+O/dguBxmJlvmMWqt404U+drxxqSkQJB&#10;XDhTc6nhsF8PUxA+IBtsHJOGK3lYLZ8GC8yMu/COznkoRYSwz1BDFUKbSemLiiz6kWuJo/ftOosh&#10;yq6UpsNLhNtGvio1lRZrjgsVtvRRUfGT/1kNp812fZ1/zczvuM9pmiTKHcdK65fn/v0NRKA+PML3&#10;9qfRkKYT+D8Tj4Bc3gAAAP//AwBQSwECLQAUAAYACAAAACEA2+H2y+4AAACFAQAAEwAAAAAAAAAA&#10;AAAAAAAAAAAAW0NvbnRlbnRfVHlwZXNdLnhtbFBLAQItABQABgAIAAAAIQBa9CxbvwAAABUBAAAL&#10;AAAAAAAAAAAAAAAAAB8BAABfcmVscy8ucmVsc1BLAQItABQABgAIAAAAIQAu+7OExQAAANwAAAAP&#10;AAAAAAAAAAAAAAAAAAcCAABkcnMvZG93bnJldi54bWxQSwUGAAAAAAMAAwC3AAAA+QIAAAAA&#10;">
                  <v:imagedata r:id="rId1646" o:title=""/>
                </v:shape>
                <v:shape id="Ink 885" o:spid="_x0000_s2056" type="#_x0000_t75" style="position:absolute;left:20138;top:18492;width:590;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pRxQAAANwAAAAPAAAAZHJzL2Rvd25yZXYueG1sRI/dasJA&#10;FITvC77DcgTv6saCNURXEYtQaCn1B68P2WMSzZ4Nu9sk9um7BcHLYWa+YRar3tSiJecrywom4wQE&#10;cW51xYWC42H7nILwAVljbZkU3MjDajl4WmCmbcc7avehEBHCPkMFZQhNJqXPSzLox7Yhjt7ZOoMh&#10;SldI7bCLcFPLlyR5lQYrjgslNrQpKb/uf4yCL/f71l12n9/uRFu5vvGs/dAzpUbDfj0HEagPj/C9&#10;/a4VpOkU/s/EIyCXfwAAAP//AwBQSwECLQAUAAYACAAAACEA2+H2y+4AAACFAQAAEwAAAAAAAAAA&#10;AAAAAAAAAAAAW0NvbnRlbnRfVHlwZXNdLnhtbFBLAQItABQABgAIAAAAIQBa9CxbvwAAABUBAAAL&#10;AAAAAAAAAAAAAAAAAB8BAABfcmVscy8ucmVsc1BLAQItABQABgAIAAAAIQCDdhpRxQAAANwAAAAP&#10;AAAAAAAAAAAAAAAAAAcCAABkcnMvZG93bnJldi54bWxQSwUGAAAAAAMAAwC3AAAA+QIAAAAA&#10;">
                  <v:imagedata r:id="rId1647" o:title=""/>
                </v:shape>
                <v:shape id="Ink 886" o:spid="_x0000_s2057" type="#_x0000_t75" style="position:absolute;left:20879;top:17621;width:1372;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pGxgAAANwAAAAPAAAAZHJzL2Rvd25yZXYueG1sRI9BS8NA&#10;FITvBf/D8gQvpd2oNIbYbVFRaE+S2oPeHtlnNjT7NuyuTfrvu4WCx2FmvmGW69F24kg+tI4V3M8z&#10;EMS10y03CvZfH7MCRIjIGjvHpOBEAdarm8kSS+0Grui4i41IEA4lKjAx9qWUoTZkMcxdT5y8X+ct&#10;xiR9I7XHIcFtJx+yLJcWW04LBnt6M1Qfdn9WQZNvF5+P0+Hn+2lRvx9eg/GVrZS6ux1fnkFEGuN/&#10;+NreaAVFkcPlTDoCcnUGAAD//wMAUEsBAi0AFAAGAAgAAAAhANvh9svuAAAAhQEAABMAAAAAAAAA&#10;AAAAAAAAAAAAAFtDb250ZW50X1R5cGVzXS54bWxQSwECLQAUAAYACAAAACEAWvQsW78AAAAVAQAA&#10;CwAAAAAAAAAAAAAAAAAfAQAAX3JlbHMvLnJlbHNQSwECLQAUAAYACAAAACEA6Es6RsYAAADcAAAA&#10;DwAAAAAAAAAAAAAAAAAHAgAAZHJzL2Rvd25yZXYueG1sUEsFBgAAAAADAAMAtwAAAPoCAAAAAA==&#10;">
                  <v:imagedata r:id="rId1648" o:title=""/>
                </v:shape>
                <v:shape id="Ink 887" o:spid="_x0000_s2058" type="#_x0000_t75" style="position:absolute;left:21819;top:18323;width:763;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d7xAAAANwAAAAPAAAAZHJzL2Rvd25yZXYueG1sRI9PawIx&#10;FMTvBb9DeIK3mrVCu6xGUUFaWnrw7/mxeW5Wk5dlk+r67U2h0OMwM79hpvPOWXGlNtSeFYyGGQji&#10;0uuaKwX73fo5BxEiskbrmRTcKcB81nuaYqH9jTd03cZKJAiHAhWYGJtCylAachiGviFO3sm3DmOS&#10;bSV1i7cEd1a+ZNmrdFhzWjDY0MpQedn+OAWb8eG4ev+09mt3XpS+WS/198UoNeh3iwmISF38D/+1&#10;P7SCPH+D3zPpCMjZAwAA//8DAFBLAQItABQABgAIAAAAIQDb4fbL7gAAAIUBAAATAAAAAAAAAAAA&#10;AAAAAAAAAABbQ29udGVudF9UeXBlc10ueG1sUEsBAi0AFAAGAAgAAAAhAFr0LFu/AAAAFQEAAAsA&#10;AAAAAAAAAAAAAAAAHwEAAF9yZWxzLy5yZWxzUEsBAi0AFAAGAAgAAAAhACw993vEAAAA3AAAAA8A&#10;AAAAAAAAAAAAAAAABwIAAGRycy9kb3ducmV2LnhtbFBLBQYAAAAAAwADALcAAAD4AgAAAAA=&#10;">
                  <v:imagedata r:id="rId1649" o:title=""/>
                </v:shape>
                <v:shape id="Ink 888" o:spid="_x0000_s2059" type="#_x0000_t75" style="position:absolute;left:23284;top:17894;width:1055;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VjRwAAAANwAAAAPAAAAZHJzL2Rvd25yZXYueG1sRE/LisIw&#10;FN0L/kO4gjtNFZTaMZZBEBRn4Wvh8tLcScs0N6VJtf69WQy4PJz3Ou9tLR7U+sqxgtk0AUFcOF2x&#10;UXC77iYpCB+QNdaOScGLPOSb4WCNmXZPPtPjEoyIIewzVFCG0GRS+qIki37qGuLI/brWYoiwNVK3&#10;+IzhtpbzJFlKixXHhhIb2pZU/F06q2BhFsc9/YRrcl82p6I7ng4rY5Qaj/rvLxCB+vAR/7v3WkGa&#10;xrXxTDwCcvMGAAD//wMAUEsBAi0AFAAGAAgAAAAhANvh9svuAAAAhQEAABMAAAAAAAAAAAAAAAAA&#10;AAAAAFtDb250ZW50X1R5cGVzXS54bWxQSwECLQAUAAYACAAAACEAWvQsW78AAAAVAQAACwAAAAAA&#10;AAAAAAAAAAAfAQAAX3JlbHMvLnJlbHNQSwECLQAUAAYACAAAACEAAUlY0cAAAADcAAAADwAAAAAA&#10;AAAAAAAAAAAHAgAAZHJzL2Rvd25yZXYueG1sUEsFBgAAAAADAAMAtwAAAPQCAAAAAA==&#10;">
                  <v:imagedata r:id="rId1650" o:title=""/>
                </v:shape>
                <v:shape id="Ink 889" o:spid="_x0000_s2060" type="#_x0000_t75" style="position:absolute;left:24335;top:17610;width:1243;height: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bcwQAAANwAAAAPAAAAZHJzL2Rvd25yZXYueG1sRI9Ba4Qw&#10;FITvhf6H8Aq9daMeuq7dKKVlwau2sNeHeWuk5kVMdO2/bwoLexxm5hvmWG12FCvNfnCsIN0lIIg7&#10;pwfuFXx/nV5yED4gaxwdk4Jf8lCVjw9HLLS7ckNrG3oRIewLVGBCmAopfWfIot+5iTh6FzdbDFHO&#10;vdQzXiPcjjJLkldpceC4YHCiD0PdT7tYBZ/ruRsMy3bZdNak9bg/pbhX6vlpe38DEWgL9/CtXWsF&#10;eX6A/zPxCMjyDwAA//8DAFBLAQItABQABgAIAAAAIQDb4fbL7gAAAIUBAAATAAAAAAAAAAAAAAAA&#10;AAAAAABbQ29udGVudF9UeXBlc10ueG1sUEsBAi0AFAAGAAgAAAAhAFr0LFu/AAAAFQEAAAsAAAAA&#10;AAAAAAAAAAAAHwEAAF9yZWxzLy5yZWxzUEsBAi0AFAAGAAgAAAAhAD1KhtzBAAAA3AAAAA8AAAAA&#10;AAAAAAAAAAAABwIAAGRycy9kb3ducmV2LnhtbFBLBQYAAAAAAwADALcAAAD1AgAAAAA=&#10;">
                  <v:imagedata r:id="rId1651" o:title=""/>
                </v:shape>
                <v:shape id="Ink 890" o:spid="_x0000_s2061" type="#_x0000_t75" style="position:absolute;left:25831;top:17635;width:346;height: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JErwQAAANwAAAAPAAAAZHJzL2Rvd25yZXYueG1sRE/dasIw&#10;FL4X9g7hDHanqU6k65rKkG14ozi3Bzg0Z21ZclKSzFaf3lwIXn58/+V6tEacyIfOsYL5LANBXDvd&#10;caPg5/tjmoMIEVmjcUwKzhRgXT1MSiy0G/iLTsfYiBTCoUAFbYx9IWWoW7IYZq4nTtyv8xZjgr6R&#10;2uOQwq2RiyxbSYsdp4YWe9q0VP8d/60C8748yIvvdxmfef5pxv2QP++Venoc315BRBrjXXxzb7WC&#10;/CXNT2fSEZDVFQAA//8DAFBLAQItABQABgAIAAAAIQDb4fbL7gAAAIUBAAATAAAAAAAAAAAAAAAA&#10;AAAAAABbQ29udGVudF9UeXBlc10ueG1sUEsBAi0AFAAGAAgAAAAhAFr0LFu/AAAAFQEAAAsAAAAA&#10;AAAAAAAAAAAAHwEAAF9yZWxzLy5yZWxzUEsBAi0AFAAGAAgAAAAhACvokSvBAAAA3AAAAA8AAAAA&#10;AAAAAAAAAAAABwIAAGRycy9kb3ducmV2LnhtbFBLBQYAAAAAAwADALcAAAD1AgAAAAA=&#10;">
                  <v:imagedata r:id="rId1652" o:title=""/>
                </v:shape>
                <v:shape id="Ink 891" o:spid="_x0000_s2062" type="#_x0000_t75" style="position:absolute;left:25981;top:18258;width:655;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6VRwgAAANwAAAAPAAAAZHJzL2Rvd25yZXYueG1sRI/NqsIw&#10;FIT3F3yHcAR317QVxVuNIoLgwoU/d+Pu0BybYnNSmqj17Y0guBxm5htmvuxsLe7U+sqxgnSYgCAu&#10;nK64VPB/2vxOQfiArLF2TAqe5GG56P3MMdfuwQe6H0MpIoR9jgpMCE0upS8MWfRD1xBH7+JaiyHK&#10;tpS6xUeE21pmSTKRFiuOCwYbWhsqrsebVXAZnTOj5Qmr7lyOx2md7XfBKjXod6sZiEBd+IY/7a1W&#10;MP1L4X0mHgG5eAEAAP//AwBQSwECLQAUAAYACAAAACEA2+H2y+4AAACFAQAAEwAAAAAAAAAAAAAA&#10;AAAAAAAAW0NvbnRlbnRfVHlwZXNdLnhtbFBLAQItABQABgAIAAAAIQBa9CxbvwAAABUBAAALAAAA&#10;AAAAAAAAAAAAAB8BAABfcmVscy8ucmVsc1BLAQItABQABgAIAAAAIQBr76VRwgAAANwAAAAPAAAA&#10;AAAAAAAAAAAAAAcCAABkcnMvZG93bnJldi54bWxQSwUGAAAAAAMAAwC3AAAA9gIAAAAA&#10;">
                  <v:imagedata r:id="rId1653" o:title=""/>
                </v:shape>
                <v:shape id="Ink 893" o:spid="_x0000_s2063" type="#_x0000_t75" style="position:absolute;left:14875;top:20901;width:1068;height: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tNnxAAAANwAAAAPAAAAZHJzL2Rvd25yZXYueG1sRI9Ra8Iw&#10;FIXfB/6HcIW9zVTHRq1GEVFYXzbs9gMuzbWpNjclSbX798tgsMfDOec7nPV2tJ24kQ+tYwXzWQaC&#10;uHa65UbB1+fxKQcRIrLGzjEp+KYA283kYY2Fdnc+0a2KjUgQDgUqMDH2hZShNmQxzFxPnLyz8xZj&#10;kr6R2uM9wW0nF1n2Ki22nBYM9rQ3VF+rwSo4oJXHMrt0+5fx4/1g6rIchlKpx+m4W4GINMb/8F/7&#10;TSvIl8/weyYdAbn5AQAA//8DAFBLAQItABQABgAIAAAAIQDb4fbL7gAAAIUBAAATAAAAAAAAAAAA&#10;AAAAAAAAAABbQ29udGVudF9UeXBlc10ueG1sUEsBAi0AFAAGAAgAAAAhAFr0LFu/AAAAFQEAAAsA&#10;AAAAAAAAAAAAAAAAHwEAAF9yZWxzLy5yZWxzUEsBAi0AFAAGAAgAAAAhAPH202fEAAAA3AAAAA8A&#10;AAAAAAAAAAAAAAAABwIAAGRycy9kb3ducmV2LnhtbFBLBQYAAAAAAwADALcAAAD4AgAAAAA=&#10;">
                  <v:imagedata r:id="rId1654" o:title=""/>
                </v:shape>
                <v:shape id="Ink 894" o:spid="_x0000_s2064" type="#_x0000_t75" style="position:absolute;left:16149;top:20857;width:248;height: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DZxAAAANwAAAAPAAAAZHJzL2Rvd25yZXYueG1sRI/dagIx&#10;FITvBd8hHKF3mrWI6NYoIhREEKw/9PZ0c7q7mJysmxi3b98UCl4OM/MNs1h11ohIra8dKxiPMhDE&#10;hdM1lwrOp/fhDIQPyBqNY1LwQx5Wy35vgbl2D/6geAylSBD2OSqoQmhyKX1RkUU/cg1x8r5dazEk&#10;2ZZSt/hIcGvka5ZNpcWa00KFDW0qKq7Hu1Wwj1/nWx0PWWl49+nX+7m5RK3Uy6Bbv4EI1IVn+L+9&#10;1Qpm8wn8nUlHQC5/AQAA//8DAFBLAQItABQABgAIAAAAIQDb4fbL7gAAAIUBAAATAAAAAAAAAAAA&#10;AAAAAAAAAABbQ29udGVudF9UeXBlc10ueG1sUEsBAi0AFAAGAAgAAAAhAFr0LFu/AAAAFQEAAAsA&#10;AAAAAAAAAAAAAAAAHwEAAF9yZWxzLy5yZWxzUEsBAi0AFAAGAAgAAAAhALMSgNnEAAAA3AAAAA8A&#10;AAAAAAAAAAAAAAAABwIAAGRycy9kb3ducmV2LnhtbFBLBQYAAAAAAwADALcAAAD4AgAAAAA=&#10;">
                  <v:imagedata r:id="rId1655" o:title=""/>
                </v:shape>
                <v:shape id="Ink 895" o:spid="_x0000_s2065" type="#_x0000_t75" style="position:absolute;left:17193;top:21409;width:904;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9jAxgAAANwAAAAPAAAAZHJzL2Rvd25yZXYueG1sRI/NasMw&#10;EITvhb6D2EJvjZxA8+NENk3alLTQQ34eYLG2lh1rZSwlcd8+CgR6HGbmG2aR97YRZ+p85VjBcJCA&#10;IC6crrhUcNivX6YgfEDW2DgmBX/kIc8eHxaYanfhLZ13oRQRwj5FBSaENpXSF4Ys+oFriaP36zqL&#10;IcqulLrDS4TbRo6SZCwtVhwXDLa0MlQcdyerYPO1/P6kHzOh4cfp+F5v61Wd1Eo9P/VvcxCB+vAf&#10;vrc3WsF09gq3M/EIyOwKAAD//wMAUEsBAi0AFAAGAAgAAAAhANvh9svuAAAAhQEAABMAAAAAAAAA&#10;AAAAAAAAAAAAAFtDb250ZW50X1R5cGVzXS54bWxQSwECLQAUAAYACAAAACEAWvQsW78AAAAVAQAA&#10;CwAAAAAAAAAAAAAAAAAfAQAAX3JlbHMvLnJlbHNQSwECLQAUAAYACAAAACEAC6/YwMYAAADcAAAA&#10;DwAAAAAAAAAAAAAAAAAHAgAAZHJzL2Rvd25yZXYueG1sUEsFBgAAAAADAAMAtwAAAPoCAAAAAA==&#10;">
                  <v:imagedata r:id="rId1656" o:title=""/>
                </v:shape>
                <v:shape id="Ink 896" o:spid="_x0000_s2066" type="#_x0000_t75" style="position:absolute;left:18741;top:20796;width:878;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qRDxAAAANwAAAAPAAAAZHJzL2Rvd25yZXYueG1sRI9Bi8Iw&#10;FITvgv8hPGFvmrqC2GoUkV1cEFGreH40z7bYvJQmq3V//UYQPA4z8w0zW7SmEjdqXGlZwXAQgSDO&#10;rC45V3A6fvcnIJxH1lhZJgUPcrCYdzszTLS984Fuqc9FgLBLUEHhfZ1I6bKCDLqBrYmDd7GNQR9k&#10;k0vd4D3ATSU/o2gsDZYcFgqsaVVQdk1/jQJ74tHxel7v0/3mb+u3uygeui+lPnrtcgrCU+vf4Vf7&#10;RyuYxGN4nglHQM7/AQAA//8DAFBLAQItABQABgAIAAAAIQDb4fbL7gAAAIUBAAATAAAAAAAAAAAA&#10;AAAAAAAAAABbQ29udGVudF9UeXBlc10ueG1sUEsBAi0AFAAGAAgAAAAhAFr0LFu/AAAAFQEAAAsA&#10;AAAAAAAAAAAAAAAAHwEAAF9yZWxzLy5yZWxzUEsBAi0AFAAGAAgAAAAhAJzipEPEAAAA3AAAAA8A&#10;AAAAAAAAAAAAAAAABwIAAGRycy9kb3ducmV2LnhtbFBLBQYAAAAAAwADALcAAAD4AgAAAAA=&#10;">
                  <v:imagedata r:id="rId1657" o:title=""/>
                </v:shape>
                <v:shape id="Ink 897" o:spid="_x0000_s2067" type="#_x0000_t75" style="position:absolute;left:18820;top:20764;width:1120;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7DxQAAANwAAAAPAAAAZHJzL2Rvd25yZXYueG1sRI9Ba8JA&#10;FITvBf/D8gQvpW5qS2ujq4ggiD2IRsj1sftMgtm3IbuN6b93BcHjMDPfMPNlb2vRUesrxwrexwkI&#10;Yu1MxYWCU7Z5m4LwAdlg7ZgU/JOH5WLwMsfUuCsfqDuGQkQI+xQVlCE0qZRel2TRj11DHL2zay2G&#10;KNtCmhavEW5rOUmSL2mx4rhQYkPrkvTl+GcVrH5f8+1nZvUl36HOk6w7fez3So2G/WoGIlAfnuFH&#10;e2sUTH++4X4mHgG5uAEAAP//AwBQSwECLQAUAAYACAAAACEA2+H2y+4AAACFAQAAEwAAAAAAAAAA&#10;AAAAAAAAAAAAW0NvbnRlbnRfVHlwZXNdLnhtbFBLAQItABQABgAIAAAAIQBa9CxbvwAAABUBAAAL&#10;AAAAAAAAAAAAAAAAAB8BAABfcmVscy8ucmVsc1BLAQItABQABgAIAAAAIQBt2e7DxQAAANwAAAAP&#10;AAAAAAAAAAAAAAAAAAcCAABkcnMvZG93bnJldi54bWxQSwUGAAAAAAMAAwC3AAAA+QIAAAAA&#10;">
                  <v:imagedata r:id="rId1658" o:title=""/>
                </v:shape>
                <v:shape id="Ink 898" o:spid="_x0000_s2068" type="#_x0000_t75" style="position:absolute;left:19904;top:21466;width:73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qxLwQAAANwAAAAPAAAAZHJzL2Rvd25yZXYueG1sRE89b8Iw&#10;EN2R+A/WIXUrDh1aCBhUClSoG9AisZ3iI4kan41tSPj39VCJ8el9zxadacSNfKgtKxgNMxDEhdU1&#10;lwq+D5vnMYgQkTU2lknBnQIs5v3eDHNtW97RbR9LkUI45KigitHlUoaiIoNhaB1x4s7WG4wJ+lJq&#10;j20KN418ybJXabDm1FCho4+Kit/91Sj4jG9Bf9HSrdqj9he3/jmtZaPU06B7n4KI1MWH+N+91QrG&#10;k7Q2nUlHQM7/AAAA//8DAFBLAQItABQABgAIAAAAIQDb4fbL7gAAAIUBAAATAAAAAAAAAAAAAAAA&#10;AAAAAABbQ29udGVudF9UeXBlc10ueG1sUEsBAi0AFAAGAAgAAAAhAFr0LFu/AAAAFQEAAAsAAAAA&#10;AAAAAAAAAAAAHwEAAF9yZWxzLy5yZWxzUEsBAi0AFAAGAAgAAAAhALnCrEvBAAAA3AAAAA8AAAAA&#10;AAAAAAAAAAAABwIAAGRycy9kb3ducmV2LnhtbFBLBQYAAAAAAwADALcAAAD1AgAAAAA=&#10;">
                  <v:imagedata r:id="rId1659" o:title=""/>
                </v:shape>
                <v:shape id="Ink 899" o:spid="_x0000_s2069" type="#_x0000_t75" style="position:absolute;left:19861;top:21512;width:1054;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oxcwwAAANwAAAAPAAAAZHJzL2Rvd25yZXYueG1sRI9RS8NA&#10;EITfBf/DsYJv9qJgaGOvpShKQQSb9gcsuTUXmtsLd2uS/ntPEHwcZuYbZr2dfa9GiqkLbOB+UYAi&#10;boLtuDVwOr7eLUElQbbYByYDF0qw3VxfrbGyYeIDjbW0KkM4VWjAiQyV1qlx5DEtwkCcva8QPUqW&#10;sdU24pThvtcPRVFqjx3nBYcDPTtqzvW3NxDdR/8y6fJUXw6PY9i/yXv5Kcbc3sy7J1BCs/yH/9p7&#10;a2C5WsHvmXwE9OYHAAD//wMAUEsBAi0AFAAGAAgAAAAhANvh9svuAAAAhQEAABMAAAAAAAAAAAAA&#10;AAAAAAAAAFtDb250ZW50X1R5cGVzXS54bWxQSwECLQAUAAYACAAAACEAWvQsW78AAAAVAQAACwAA&#10;AAAAAAAAAAAAAAAfAQAAX3JlbHMvLnJlbHNQSwECLQAUAAYACAAAACEAgV6MXMMAAADcAAAADwAA&#10;AAAAAAAAAAAAAAAHAgAAZHJzL2Rvd25yZXYueG1sUEsFBgAAAAADAAMAtwAAAPcCAAAAAA==&#10;">
                  <v:imagedata r:id="rId1660" o:title=""/>
                </v:shape>
                <v:shape id="Ink 900" o:spid="_x0000_s2070" type="#_x0000_t75" style="position:absolute;left:20620;top:21433;width:1656;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EOvwAAANwAAAAPAAAAZHJzL2Rvd25yZXYueG1sRE/LisIw&#10;FN0L/kO4gjtN1VG0GkUEYTYj+FxfmtsHNjclibX+/WQxMMvDeW92nalFS85XlhVMxgkI4szqigsF&#10;t+txtAThA7LG2jIp+JCH3bbf22Cq7ZvP1F5CIWII+xQVlCE0qZQ+K8mgH9uGOHK5dQZDhK6Q2uE7&#10;hptaTpNkIQ1WHBtKbOhQUva8vIyC+Yza+9ctc3lFp+kr/+ji9PhRajjo9msQgbrwL/5zf2sFqyTO&#10;j2fiEZDbXwAAAP//AwBQSwECLQAUAAYACAAAACEA2+H2y+4AAACFAQAAEwAAAAAAAAAAAAAAAAAA&#10;AAAAW0NvbnRlbnRfVHlwZXNdLnhtbFBLAQItABQABgAIAAAAIQBa9CxbvwAAABUBAAALAAAAAAAA&#10;AAAAAAAAAB8BAABfcmVscy8ucmVsc1BLAQItABQABgAIAAAAIQDaagEOvwAAANwAAAAPAAAAAAAA&#10;AAAAAAAAAAcCAABkcnMvZG93bnJldi54bWxQSwUGAAAAAAMAAwC3AAAA8wIAAAAA&#10;">
                  <v:imagedata r:id="rId1661" o:title=""/>
                </v:shape>
                <v:shape id="Ink 901" o:spid="_x0000_s2071" type="#_x0000_t75" style="position:absolute;left:21966;top:20577;width:1081;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ISyxQAAANwAAAAPAAAAZHJzL2Rvd25yZXYueG1sRI9BawIx&#10;FITvgv8hPKG3mqwUsVujSEEo9FSttsfH5nV36+Zlu0ndNb/eFAoeh5n5hlmuB9uIM3W+dqwhmyoQ&#10;xIUzNZca3vfb+wUIH5ANNo5Jw4U8rFfj0RJz43p+o/MulCJB2OeooQqhzaX0RUUW/dS1xMn7cp3F&#10;kGRXStNhn+C2kTOl5tJizWmhwpaeKypOu1+rYb6IP74/Znt8iK/qM37Hj0Mbtb6bDJsnEIGGcAv/&#10;t1+MhkeVwd+ZdATk6goAAP//AwBQSwECLQAUAAYACAAAACEA2+H2y+4AAACFAQAAEwAAAAAAAAAA&#10;AAAAAAAAAAAAW0NvbnRlbnRfVHlwZXNdLnhtbFBLAQItABQABgAIAAAAIQBa9CxbvwAAABUBAAAL&#10;AAAAAAAAAAAAAAAAAB8BAABfcmVscy8ucmVsc1BLAQItABQABgAIAAAAIQBPkISyxQAAANwAAAAP&#10;AAAAAAAAAAAAAAAAAAcCAABkcnMvZG93bnJldi54bWxQSwUGAAAAAAMAAwC3AAAA+QIAAAAA&#10;">
                  <v:imagedata r:id="rId1662" o:title=""/>
                </v:shape>
                <v:shape id="Ink 902" o:spid="_x0000_s2072" type="#_x0000_t75" style="position:absolute;left:23212;top:20371;width:753;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7GxAAAANwAAAAPAAAAZHJzL2Rvd25yZXYueG1sRI9Pi8Iw&#10;FMTvC36H8ARva6oH/1SjiCIoeNkq6PHZPNtq81KaWOu3NwsLexxm5jfMfNmaUjRUu8KygkE/AkGc&#10;Wl1wpuB03H5PQDiPrLG0TAre5GC56HzNMdb2xT/UJD4TAcIuRgW591UspUtzMuj6tiIO3s3WBn2Q&#10;dSZ1ja8AN6UcRtFIGiw4LORY0Tqn9JE8jYLNYXRNmvskpct5n9y35lpdsrFSvW67moHw1Pr/8F97&#10;pxVMoyH8nglHQC4+AAAA//8DAFBLAQItABQABgAIAAAAIQDb4fbL7gAAAIUBAAATAAAAAAAAAAAA&#10;AAAAAAAAAABbQ29udGVudF9UeXBlc10ueG1sUEsBAi0AFAAGAAgAAAAhAFr0LFu/AAAAFQEAAAsA&#10;AAAAAAAAAAAAAAAAHwEAAF9yZWxzLy5yZWxzUEsBAi0AFAAGAAgAAAAhAEk87sbEAAAA3AAAAA8A&#10;AAAAAAAAAAAAAAAABwIAAGRycy9kb3ducmV2LnhtbFBLBQYAAAAAAwADALcAAAD4AgAAAAA=&#10;">
                  <v:imagedata r:id="rId1663" o:title=""/>
                </v:shape>
                <v:shape id="Ink 903" o:spid="_x0000_s2073" type="#_x0000_t75" style="position:absolute;left:23497;top:21326;width:918;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j8/xAAAANwAAAAPAAAAZHJzL2Rvd25yZXYueG1sRI/RasJA&#10;FETfhf7Dcgt90021aI2uUiwRH4Sg9QMu2WsSzN4Nu2uMf+8WBB+HmTnDLNe9aURHzteWFXyOEhDE&#10;hdU1lwpOf9nwG4QPyBoby6TgTh7Wq7fBElNtb3yg7hhKESHsU1RQhdCmUvqiIoN+ZFvi6J2tMxii&#10;dKXUDm8Rbho5TpKpNFhzXKiwpU1FxeV4NQqK5j7Pfv02m4V9TpN80325fa7Ux3v/swARqA+v8LO9&#10;0wrmyQT+z8QjIFcPAAAA//8DAFBLAQItABQABgAIAAAAIQDb4fbL7gAAAIUBAAATAAAAAAAAAAAA&#10;AAAAAAAAAABbQ29udGVudF9UeXBlc10ueG1sUEsBAi0AFAAGAAgAAAAhAFr0LFu/AAAAFQEAAAsA&#10;AAAAAAAAAAAAAAAAHwEAAF9yZWxzLy5yZWxzUEsBAi0AFAAGAAgAAAAhAGgGPz/EAAAA3AAAAA8A&#10;AAAAAAAAAAAAAAAABwIAAGRycy9kb3ducmV2LnhtbFBLBQYAAAAAAwADALcAAAD4AgAAAAA=&#10;">
                  <v:imagedata r:id="rId1664" o:title=""/>
                </v:shape>
                <v:shape id="Ink 904" o:spid="_x0000_s2074" type="#_x0000_t75" style="position:absolute;left:24544;top:21469;width:1606;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icRwwAAANwAAAAPAAAAZHJzL2Rvd25yZXYueG1sRI9Li8JA&#10;EITvgv9haGFvOlHERzajiCCuF0Ej7LXJ9OaxmZ6YGTX+e2dhwWNRVV9RyboztbhT60rLCsajCARx&#10;ZnXJuYJLuhsuQDiPrLG2TAqe5GC96vcSjLV98InuZ5+LAGEXo4LC+yaW0mUFGXQj2xAH78e2Bn2Q&#10;bS51i48AN7WcRNFMGiw5LBTY0Lag7Pd8Mwp2S3nIEbVOv2t7wGtV7Y/zVKmPQbf5BOGp8+/wf/tL&#10;K1hGU/g7E46AXL0AAAD//wMAUEsBAi0AFAAGAAgAAAAhANvh9svuAAAAhQEAABMAAAAAAAAAAAAA&#10;AAAAAAAAAFtDb250ZW50X1R5cGVzXS54bWxQSwECLQAUAAYACAAAACEAWvQsW78AAAAVAQAACwAA&#10;AAAAAAAAAAAAAAAfAQAAX3JlbHMvLnJlbHNQSwECLQAUAAYACAAAACEAiAInEcMAAADcAAAADwAA&#10;AAAAAAAAAAAAAAAHAgAAZHJzL2Rvd25yZXYueG1sUEsFBgAAAAADAAMAtwAAAPcCAAAAAA==&#10;">
                  <v:imagedata r:id="rId1665" o:title=""/>
                </v:shape>
                <v:shape id="Ink 950" o:spid="_x0000_s2075" type="#_x0000_t75" style="position:absolute;left:4838;top:10956;width:110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5uwQAAANwAAAAPAAAAZHJzL2Rvd25yZXYueG1sRE/LisIw&#10;FN0L/kO4wuw0VVG0GqUOCAOFwRe4vTTXttjc1Caj7d9PFoLLw3mvt62pxJMaV1pWMB5FIIgzq0vO&#10;FVzO++EChPPIGivLpKAjB9tNv7fGWNsXH+l58rkIIexiVFB4X8dSuqwgg25ka+LA3Wxj0AfY5FI3&#10;+ArhppKTKJpLgyWHhgJr+i4ou5/+jILbrkvqLuFkkk5naXo4PH4f17lSX4M2WYHw1PqP+O3+0QqW&#10;szA/nAlHQG7+AQAA//8DAFBLAQItABQABgAIAAAAIQDb4fbL7gAAAIUBAAATAAAAAAAAAAAAAAAA&#10;AAAAAABbQ29udGVudF9UeXBlc10ueG1sUEsBAi0AFAAGAAgAAAAhAFr0LFu/AAAAFQEAAAsAAAAA&#10;AAAAAAAAAAAAHwEAAF9yZWxzLy5yZWxzUEsBAi0AFAAGAAgAAAAhAD/ibm7BAAAA3AAAAA8AAAAA&#10;AAAAAAAAAAAABwIAAGRycy9kb3ducmV2LnhtbFBLBQYAAAAAAwADALcAAAD1AgAAAAA=&#10;">
                  <v:imagedata r:id="rId1666" o:title=""/>
                </v:shape>
                <v:shape id="Ink 951" o:spid="_x0000_s2076" type="#_x0000_t75" style="position:absolute;left:18557;top:10895;width:1167;height:1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ebwAAAANwAAAAPAAAAZHJzL2Rvd25yZXYueG1sRI/NqsIw&#10;FIT3F3yHcAQ3F01b8K8aRRTBrdWFy0NzbIvNSWmi1rc3guBymJlvmOW6M7V4UOsqywriUQSCOLe6&#10;4kLB+bQfzkA4j6yxtkwKXuRgver9LTHV9slHemS+EAHCLkUFpfdNKqXLSzLoRrYhDt7VtgZ9kG0h&#10;dYvPADe1TKJoIg1WHBZKbGhbUn7L7kbBf5JklOs4200v0cbQuaH7bKzUoN9tFiA8df4X/rYPWsF8&#10;HMPnTDgCcvUGAAD//wMAUEsBAi0AFAAGAAgAAAAhANvh9svuAAAAhQEAABMAAAAAAAAAAAAAAAAA&#10;AAAAAFtDb250ZW50X1R5cGVzXS54bWxQSwECLQAUAAYACAAAACEAWvQsW78AAAAVAQAACwAAAAAA&#10;AAAAAAAAAAAfAQAAX3JlbHMvLnJlbHNQSwECLQAUAAYACAAAACEAWBXXm8AAAADcAAAADwAAAAAA&#10;AAAAAAAAAAAHAgAAZHJzL2Rvd25yZXYueG1sUEsFBgAAAAADAAMAtwAAAPQCAAAAAA==&#10;">
                  <v:imagedata r:id="rId1667" o:title=""/>
                </v:shape>
                <v:shape id="Ink 952" o:spid="_x0000_s2077" type="#_x0000_t75" style="position:absolute;left:4297;top:20572;width:876;height: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mSfxAAAANwAAAAPAAAAZHJzL2Rvd25yZXYueG1sRI/NasMw&#10;EITvgb6D2EAvoZEdmrRxo4RSCOSanwdYW1vLjbUykmq7ffqqEMhxmJlvmM1utK3oyYfGsYJ8noEg&#10;rpxuuFZwOe+fXkGEiKyxdUwKfijAbvsw2WCh3cBH6k+xFgnCoUAFJsaukDJUhiyGueuIk/fpvMWY&#10;pK+l9jgkuG3lIstW0mLDacFgRx+Gquvp2yog+3Jo+i+z7+ssz5/9UM7Wv6VSj9Px/Q1EpDHew7f2&#10;QStYLxfwfyYdAbn9AwAA//8DAFBLAQItABQABgAIAAAAIQDb4fbL7gAAAIUBAAATAAAAAAAAAAAA&#10;AAAAAAAAAABbQ29udGVudF9UeXBlc10ueG1sUEsBAi0AFAAGAAgAAAAhAFr0LFu/AAAAFQEAAAsA&#10;AAAAAAAAAAAAAAAAHwEAAF9yZWxzLy5yZWxzUEsBAi0AFAAGAAgAAAAhAJVuZJ/EAAAA3AAAAA8A&#10;AAAAAAAAAAAAAAAABwIAAGRycy9kb3ducmV2LnhtbFBLBQYAAAAAAwADALcAAAD4AgAAAAA=&#10;">
                  <v:imagedata r:id="rId1668" o:title=""/>
                </v:shape>
                <v:shape id="Ink 953" o:spid="_x0000_s2078" type="#_x0000_t75" style="position:absolute;left:26600;top:20525;width:1383;height: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PjBxwAAANwAAAAPAAAAZHJzL2Rvd25yZXYueG1sRI9Pa8JA&#10;FMTvBb/D8gpeRDdqW2zqKiIKvQitf0qPj+xrEpJ9G7Jr3Prp3YLQ4zAzv2Hmy2Bq0VHrSssKxqME&#10;BHFmdcm5guNhO5yBcB5ZY22ZFPySg+Wi9zDHVNsLf1K397mIEHYpKii8b1IpXVaQQTeyDXH0fmxr&#10;0EfZ5lK3eIlwU8tJkrxIgyXHhQIbWheUVfuzUZA9VdVH9336upYTwvNuFw6DTVCq/xhWbyA8Bf8f&#10;vrfftYLX5yn8nYlHQC5uAAAA//8DAFBLAQItABQABgAIAAAAIQDb4fbL7gAAAIUBAAATAAAAAAAA&#10;AAAAAAAAAAAAAABbQ29udGVudF9UeXBlc10ueG1sUEsBAi0AFAAGAAgAAAAhAFr0LFu/AAAAFQEA&#10;AAsAAAAAAAAAAAAAAAAAHwEAAF9yZWxzLy5yZWxzUEsBAi0AFAAGAAgAAAAhAOjY+MHHAAAA3AAA&#10;AA8AAAAAAAAAAAAAAAAABwIAAGRycy9kb3ducmV2LnhtbFBLBQYAAAAAAwADALcAAAD7AgAAAAA=&#10;">
                  <v:imagedata r:id="rId1669" o:title=""/>
                </v:shape>
                <v:rect id="Rectangle 1214" o:spid="_x0000_s2079" style="position:absolute;left:41886;top:18013;width:46480;height:4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1n7wgAAAN0AAAAPAAAAZHJzL2Rvd25yZXYueG1sRE/bisIw&#10;EH0X9h/CLOybpoqK1EaRhQUXVPDyAUMzTavNpDSxdv9+Iwi+zeFcJ1v3thYdtb5yrGA8SkAQ505X&#10;bBRczj/DBQgfkDXWjknBH3lYrz4GGabaPfhI3SkYEUPYp6igDKFJpfR5SRb9yDXEkStcazFE2Bqp&#10;W3zEcFvLSZLMpcWKY0OJDX2XlN9Od6tgKnfeXN2hK+Tvxlz2/WJ23O+U+vrsN0sQgfrwFr/cWx3n&#10;T8ZTeH4TT5CrfwAAAP//AwBQSwECLQAUAAYACAAAACEA2+H2y+4AAACFAQAAEwAAAAAAAAAAAAAA&#10;AAAAAAAAW0NvbnRlbnRfVHlwZXNdLnhtbFBLAQItABQABgAIAAAAIQBa9CxbvwAAABUBAAALAAAA&#10;AAAAAAAAAAAAAB8BAABfcmVscy8ucmVsc1BLAQItABQABgAIAAAAIQBaq1n7wgAAAN0AAAAPAAAA&#10;AAAAAAAAAAAAAAcCAABkcnMvZG93bnJldi54bWxQSwUGAAAAAAMAAwC3AAAA9gIAAAAA&#10;" fillcolor="white [3201]" strokecolor="#e84c22 [3204]" strokeweight="1.5pt">
                  <v:textbox>
                    <w:txbxContent>
                      <w:p w14:paraId="611B7D7F" w14:textId="502C3D84" w:rsidR="007C4BDF" w:rsidRDefault="007C4BDF" w:rsidP="00213F3C">
                        <w:pPr>
                          <w:jc w:val="center"/>
                          <w:rPr>
                            <w:sz w:val="24"/>
                            <w:szCs w:val="24"/>
                          </w:rPr>
                        </w:pPr>
                        <w:r>
                          <w:rPr>
                            <w:rFonts w:eastAsia="Batang"/>
                            <w:szCs w:val="22"/>
                          </w:rPr>
                          <w:t>Different categories of events will be displayed in different colours – key events will thus be highlighted to students.</w:t>
                        </w:r>
                      </w:p>
                    </w:txbxContent>
                  </v:textbox>
                </v:rect>
                <v:shape id="Straight Arrow Connector 1224" o:spid="_x0000_s2080" type="#_x0000_t32" style="position:absolute;left:28289;top:20339;width:13597;height:10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dbOxAAAAN0AAAAPAAAAZHJzL2Rvd25yZXYueG1sRE9Na8JA&#10;EL0L/odlCl5ENwYpJbpKEaQV8WCseJ1mx01qdjZkV43/vlsoeJvH+5z5srO1uFHrK8cKJuMEBHHh&#10;dMVGwddhPXoD4QOyxtoxKXiQh+Wi35tjpt2d93TLgxExhH2GCsoQmkxKX5Rk0Y9dQxy5s2sthghb&#10;I3WL9xhua5kmyau0WHFsKLGhVUnFJb9aBWa7/97lP7XpitNwc1mfj7v8Y6LU4KV7n4EI1IWn+N/9&#10;qeP8NJ3C3zfxBLn4BQAA//8DAFBLAQItABQABgAIAAAAIQDb4fbL7gAAAIUBAAATAAAAAAAAAAAA&#10;AAAAAAAAAABbQ29udGVudF9UeXBlc10ueG1sUEsBAi0AFAAGAAgAAAAhAFr0LFu/AAAAFQEAAAsA&#10;AAAAAAAAAAAAAAAAHwEAAF9yZWxzLy5yZWxzUEsBAi0AFAAGAAgAAAAhAJ5J1s7EAAAA3QAAAA8A&#10;AAAAAAAAAAAAAAAABwIAAGRycy9kb3ducmV2LnhtbFBLBQYAAAAAAwADALcAAAD4AgAAAAA=&#10;" strokecolor="#e84c22 [3204]" strokeweight="1.5pt">
                  <v:stroke endarrow="block" joinstyle="miter"/>
                </v:shape>
                <v:rect id="Rectangle 1241" o:spid="_x0000_s2081" style="position:absolute;left:41886;top:8728;width:46480;height: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9V+wgAAAN0AAAAPAAAAZHJzL2Rvd25yZXYueG1sRE/bisIw&#10;EH0X9h/CLOybpoqK1EaRhQUXVPDyAUMzTavNpDSxdv9+Iwi+zeFcJ1v3thYdtb5yrGA8SkAQ505X&#10;bBRczj/DBQgfkDXWjknBH3lYrz4GGabaPfhI3SkYEUPYp6igDKFJpfR5SRb9yDXEkStcazFE2Bqp&#10;W3zEcFvLSZLMpcWKY0OJDX2XlN9Od6tgKnfeXN2hK+Tvxlz2/WJ23O+U+vrsN0sQgfrwFr/cWx3n&#10;T6ZjeH4TT5CrfwAAAP//AwBQSwECLQAUAAYACAAAACEA2+H2y+4AAACFAQAAEwAAAAAAAAAAAAAA&#10;AAAAAAAAW0NvbnRlbnRfVHlwZXNdLnhtbFBLAQItABQABgAIAAAAIQBa9CxbvwAAABUBAAALAAAA&#10;AAAAAAAAAAAAAB8BAABfcmVscy8ucmVsc1BLAQItABQABgAIAAAAIQBZb9V+wgAAAN0AAAAPAAAA&#10;AAAAAAAAAAAAAAcCAABkcnMvZG93bnJldi54bWxQSwUGAAAAAAMAAwC3AAAA9gIAAAAA&#10;" fillcolor="white [3201]" strokecolor="#e84c22 [3204]" strokeweight="1.5pt">
                  <v:textbox>
                    <w:txbxContent>
                      <w:p w14:paraId="7F0E0E28" w14:textId="23E65B8D" w:rsidR="007C4BDF" w:rsidRDefault="007C4BDF" w:rsidP="00213F3C">
                        <w:pPr>
                          <w:jc w:val="center"/>
                          <w:rPr>
                            <w:sz w:val="24"/>
                            <w:szCs w:val="24"/>
                          </w:rPr>
                        </w:pPr>
                        <w:r>
                          <w:rPr>
                            <w:rFonts w:eastAsia="Batang"/>
                            <w:szCs w:val="22"/>
                          </w:rPr>
                          <w:t>Students shouldn’t have as many events as staff so a simple list view will suffice. If there are no events in the next week, the interface will simply say ‘No events’. Each event consists of a weekday (generated from the date), a full date and the event’s name.</w:t>
                        </w:r>
                      </w:p>
                    </w:txbxContent>
                  </v:textbox>
                </v:rect>
                <v:shape id="Straight Arrow Connector 1243" o:spid="_x0000_s2082" type="#_x0000_t32" style="position:absolute;left:27258;top:12631;width:14628;height:5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6saxAAAAN0AAAAPAAAAZHJzL2Rvd25yZXYueG1sRE9NawIx&#10;EL0L/Q9hCl6kZrVFytYoRRAV8eCqeJ1uxuzWzWTZRN3++0YQvM3jfc542tpKXKnxpWMFg34Cgjh3&#10;umSjYL+bv32C8AFZY+WYFPyRh+nkpTPGVLsbb+maBSNiCPsUFRQh1KmUPi/Iou+7mjhyJ9dYDBE2&#10;RuoGbzHcVnKYJCNpseTYUGBNs4Lyc3axCsx6+7PJfivT5sfe6jw/HTbZYqBU97X9/gIRqA1P8cO9&#10;1HH+8OMd7t/EE+TkHwAA//8DAFBLAQItABQABgAIAAAAIQDb4fbL7gAAAIUBAAATAAAAAAAAAAAA&#10;AAAAAAAAAABbQ29udGVudF9UeXBlc10ueG1sUEsBAi0AFAAGAAgAAAAhAFr0LFu/AAAAFQEAAAsA&#10;AAAAAAAAAAAAAAAAHwEAAF9yZWxzLy5yZWxzUEsBAi0AFAAGAAgAAAAhAMx/qxrEAAAA3QAAAA8A&#10;AAAAAAAAAAAAAAAABwIAAGRycy9kb3ducmV2LnhtbFBLBQYAAAAAAwADALcAAAD4AgAAAAA=&#10;" strokecolor="#e84c22 [3204]" strokeweight="1.5pt">
                  <v:stroke endarrow="block" joinstyle="miter"/>
                </v:shape>
                <v:rect id="Rectangle 1244" o:spid="_x0000_s2083" style="position:absolute;left:41886;top:1817;width:46480;height:5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bmwwAAAN0AAAAPAAAAZHJzL2Rvd25yZXYueG1sRE/dasIw&#10;FL4X9g7hDHan6UoV6Ywig8EG7cDqAxyaY9qtOSlN1nZvvwgD787H93t2h9l2YqTBt44VPK8SEMS1&#10;0y0bBZfz23ILwgdkjZ1jUvBLHg77h8UOc+0mPtFYBSNiCPscFTQh9LmUvm7Iol+5njhyVzdYDBEO&#10;RuoBpxhuO5kmyUZabDk2NNjTa0P1d/VjFWSy8ObLfY5X+XE0l3Lerk9lodTT43x8ARFoDnfxv/td&#10;x/lplsHtm3iC3P8BAAD//wMAUEsBAi0AFAAGAAgAAAAhANvh9svuAAAAhQEAABMAAAAAAAAAAAAA&#10;AAAAAAAAAFtDb250ZW50X1R5cGVzXS54bWxQSwECLQAUAAYACAAAACEAWvQsW78AAAAVAQAACwAA&#10;AAAAAAAAAAAAAAAfAQAAX3JlbHMvLnJlbHNQSwECLQAUAAYACAAAACEASRh25sMAAADdAAAADwAA&#10;AAAAAAAAAAAAAAAHAgAAZHJzL2Rvd25yZXYueG1sUEsFBgAAAAADAAMAtwAAAPcCAAAAAA==&#10;" fillcolor="white [3201]" strokecolor="#e84c22 [3204]" strokeweight="1.5pt">
                  <v:textbox>
                    <w:txbxContent>
                      <w:p w14:paraId="112339C9" w14:textId="7358DD64" w:rsidR="007C4BDF" w:rsidRDefault="007C4BDF" w:rsidP="00213F3C">
                        <w:pPr>
                          <w:jc w:val="center"/>
                          <w:rPr>
                            <w:sz w:val="24"/>
                            <w:szCs w:val="24"/>
                          </w:rPr>
                        </w:pPr>
                        <w:r>
                          <w:rPr>
                            <w:rFonts w:eastAsia="Batang"/>
                            <w:szCs w:val="22"/>
                          </w:rPr>
                          <w:t xml:space="preserve">On hover of an event, a tooltip will show with ‘Click to view more details’. Clicking will then open a separate message box with further information about the event that was provided by </w:t>
                        </w:r>
                        <w:r w:rsidR="00BE55D3">
                          <w:rPr>
                            <w:rFonts w:eastAsia="Batang"/>
                            <w:szCs w:val="22"/>
                          </w:rPr>
                          <w:t>staff</w:t>
                        </w:r>
                        <w:r>
                          <w:rPr>
                            <w:rFonts w:eastAsia="Batang"/>
                            <w:szCs w:val="22"/>
                          </w:rPr>
                          <w:t>.</w:t>
                        </w:r>
                      </w:p>
                    </w:txbxContent>
                  </v:textbox>
                </v:rect>
                <v:shape id="Straight Arrow Connector 1245" o:spid="_x0000_s2084" type="#_x0000_t32" style="position:absolute;left:21297;top:4733;width:20589;height:28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b1xAAAAN0AAAAPAAAAZHJzL2Rvd25yZXYueG1sRE9NawIx&#10;EL0L/Q9hCl6kZpVWytYoRRAV8eCqeJ1uxuzWzWTZRN3++0YQvM3jfc542tpKXKnxpWMFg34Cgjh3&#10;umSjYL+bv32C8AFZY+WYFPyRh+nkpTPGVLsbb+maBSNiCPsUFRQh1KmUPi/Iou+7mjhyJ9dYDBE2&#10;RuoGbzHcVnKYJCNpseTYUGBNs4Lyc3axCsx6+7PJfivT5sfe6jw/HTbZYqBU97X9/gIRqA1P8cO9&#10;1HH+8P0D7t/EE+TkHwAA//8DAFBLAQItABQABgAIAAAAIQDb4fbL7gAAAIUBAAATAAAAAAAAAAAA&#10;AAAAAAAAAABbQ29udGVudF9UeXBlc10ueG1sUEsBAi0AFAAGAAgAAAAhAFr0LFu/AAAAFQEAAAsA&#10;AAAAAAAAAAAAAAAAHwEAAF9yZWxzLy5yZWxzUEsBAi0AFAAGAAgAAAAhACzalvXEAAAA3QAAAA8A&#10;AAAAAAAAAAAAAAAABwIAAGRycy9kb3ducmV2LnhtbFBLBQYAAAAAAwADALcAAAD4AgAAAAA=&#10;" strokecolor="#e84c22 [3204]" strokeweight="1.5pt">
                  <v:stroke endarrow="block" joinstyle="miter"/>
                </v:shape>
                <v:shape id="Ink 1505" o:spid="_x0000_s2085" type="#_x0000_t75" style="position:absolute;left:4728;top:1456;width:1195;height: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jdywQAAAN0AAAAPAAAAZHJzL2Rvd25yZXYueG1sRE9La8JA&#10;EL4X/A/LCN7qJgVFUlepQot4M/HgcchOs6HZ2ZDdPNpf3xUEb/PxPWe7n2wjBup87VhBukxAEJdO&#10;11wpuBafrxsQPiBrbByTgl/ysN/NXraYaTfyhYY8VCKGsM9QgQmhzaT0pSGLfula4sh9u85iiLCr&#10;pO5wjOG2kW9JspYWa44NBls6Gip/8t4q6MfC+vQ2OPlnDs76ylzOX5NSi/n08Q4i0BSe4of7pOP8&#10;VbKC+zfxBLn7BwAA//8DAFBLAQItABQABgAIAAAAIQDb4fbL7gAAAIUBAAATAAAAAAAAAAAAAAAA&#10;AAAAAABbQ29udGVudF9UeXBlc10ueG1sUEsBAi0AFAAGAAgAAAAhAFr0LFu/AAAAFQEAAAsAAAAA&#10;AAAAAAAAAAAAHwEAAF9yZWxzLy5yZWxzUEsBAi0AFAAGAAgAAAAhAHumN3LBAAAA3QAAAA8AAAAA&#10;AAAAAAAAAAAABwIAAGRycy9kb3ducmV2LnhtbFBLBQYAAAAAAwADALcAAAD1AgAAAAA=&#10;">
                  <v:imagedata r:id="rId1670" o:title=""/>
                </v:shape>
                <v:shape id="Ink 1506" o:spid="_x0000_s2086" type="#_x0000_t75" style="position:absolute;left:5650;top:2028;width:1039;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VCcxgAAAN0AAAAPAAAAZHJzL2Rvd25yZXYueG1sRI9BawIx&#10;EIXvgv8hjOBFarZKxa5GKYKlSBW0UvA2bMbN4maybKKu/vpGKHib4b1535vpvLGluFDtC8cKXvsJ&#10;COLM6YJzBfuf5csYhA/IGkvHpOBGHuazdmuKqXZX3tJlF3IRQ9inqMCEUKVS+syQRd93FXHUjq62&#10;GOJa51LXeI3htpSDJBlJiwVHgsGKFoay0+5sFQz3fF/lxm3M+/p7HcGfh97vQKlup/mYgAjUhKf5&#10;//pLx/pvyQge38QR5OwPAAD//wMAUEsBAi0AFAAGAAgAAAAhANvh9svuAAAAhQEAABMAAAAAAAAA&#10;AAAAAAAAAAAAAFtDb250ZW50X1R5cGVzXS54bWxQSwECLQAUAAYACAAAACEAWvQsW78AAAAVAQAA&#10;CwAAAAAAAAAAAAAAAAAfAQAAX3JlbHMvLnJlbHNQSwECLQAUAAYACAAAACEAKT1QnMYAAADdAAAA&#10;DwAAAAAAAAAAAAAAAAAHAgAAZHJzL2Rvd25yZXYueG1sUEsFBgAAAAADAAMAtwAAAPoCAAAAAA==&#10;">
                  <v:imagedata r:id="rId1671" o:title=""/>
                </v:shape>
                <v:shape id="Ink 1507" o:spid="_x0000_s2087" type="#_x0000_t75" style="position:absolute;left:6848;top:1095;width:270;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7uxQAAAN0AAAAPAAAAZHJzL2Rvd25yZXYueG1sRE9Na8JA&#10;EL0L/odlCt7qxjZaG12lFVqKCKW2hXobstMkmJ0N2anGf+8KBW/zeJ8zX3auVgdqQ+XZwGiYgCLO&#10;va24MPD1+XI7BRUE2WLtmQycKMBy0e/NMbP+yB902EqhYgiHDA2UIk2mdchLchiGviGO3K9vHUqE&#10;baFti8cY7mp9lyQT7bDi2FBiQ6uS8v32zxmQ9Fl/y3qzS19Hj+8/6/tTk04rYwY33dMMlFAnV/G/&#10;+83G+ePkAS7fxBP04gwAAP//AwBQSwECLQAUAAYACAAAACEA2+H2y+4AAACFAQAAEwAAAAAAAAAA&#10;AAAAAAAAAAAAW0NvbnRlbnRfVHlwZXNdLnhtbFBLAQItABQABgAIAAAAIQBa9CxbvwAAABUBAAAL&#10;AAAAAAAAAAAAAAAAAB8BAABfcmVscy8ucmVsc1BLAQItABQABgAIAAAAIQBEgr7uxQAAAN0AAAAP&#10;AAAAAAAAAAAAAAAAAAcCAABkcnMvZG93bnJldi54bWxQSwUGAAAAAAMAAwC3AAAA+QIAAAAA&#10;">
                  <v:imagedata r:id="rId1672" o:title=""/>
                </v:shape>
                <v:shape id="Ink 1508" o:spid="_x0000_s2088" type="#_x0000_t75" style="position:absolute;left:7244;top:1974;width:1584;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lZBxQAAAN0AAAAPAAAAZHJzL2Rvd25yZXYueG1sRI9Ba8JA&#10;EIXvBf/DMkJvddeKUqKrqKAUKULTeh+y0yQ0O5tmV5P++86h4G2G9+a9b1abwTfqRl2sA1uYTgwo&#10;4iK4mksLnx+HpxdQMSE7bAKThV+KsFmPHlaYudDzO93yVCoJ4ZihhSqlNtM6FhV5jJPQEov2FTqP&#10;Sdau1K7DXsJ9o5+NWWiPNUtDhS3tKyq+86u34Pv6+Da7nH7M/Lwvi2k89Wm3sPZxPGyXoBIN6W7+&#10;v351gj83givfyAh6/QcAAP//AwBQSwECLQAUAAYACAAAACEA2+H2y+4AAACFAQAAEwAAAAAAAAAA&#10;AAAAAAAAAAAAW0NvbnRlbnRfVHlwZXNdLnhtbFBLAQItABQABgAIAAAAIQBa9CxbvwAAABUBAAAL&#10;AAAAAAAAAAAAAAAAAB8BAABfcmVscy8ucmVsc1BLAQItABQABgAIAAAAIQDAflZBxQAAAN0AAAAP&#10;AAAAAAAAAAAAAAAAAAcCAABkcnMvZG93bnJldi54bWxQSwUGAAAAAAMAAwC3AAAA+QIAAAAA&#10;">
                  <v:imagedata r:id="rId1673" o:title=""/>
                </v:shape>
                <v:shape id="Ink 1509" o:spid="_x0000_s2089" type="#_x0000_t75" style="position:absolute;left:8785;top:1099;width:925;height: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S14wgAAAN0AAAAPAAAAZHJzL2Rvd25yZXYueG1sRE/NagIx&#10;EL4LfYcwgjdNFFbbrVFKqcVLD+o+wHQz+6ObybKJuvXpG0HwNh/f7yzXvW3EhTpfO9YwnSgQxLkz&#10;NZcassNm/ArCB2SDjWPS8Ece1quXwRJT4668o8s+lCKGsE9RQxVCm0rp84os+olriSNXuM5iiLAr&#10;penwGsNtI2dKzaXFmmNDhS19VpSf9mergWa/7ueoiuR2LsLtq8+Sb79ItB4N+493EIH68BQ/3FsT&#10;5yfqDe7fxBPk6h8AAP//AwBQSwECLQAUAAYACAAAACEA2+H2y+4AAACFAQAAEwAAAAAAAAAAAAAA&#10;AAAAAAAAW0NvbnRlbnRfVHlwZXNdLnhtbFBLAQItABQABgAIAAAAIQBa9CxbvwAAABUBAAALAAAA&#10;AAAAAAAAAAAAAB8BAABfcmVscy8ucmVsc1BLAQItABQABgAIAAAAIQA9rS14wgAAAN0AAAAPAAAA&#10;AAAAAAAAAAAAAAcCAABkcnMvZG93bnJldi54bWxQSwUGAAAAAAMAAwC3AAAA9gIAAAAA&#10;">
                  <v:imagedata r:id="rId1674" o:title=""/>
                </v:shape>
                <v:shape id="Ink 1510" o:spid="_x0000_s2090" type="#_x0000_t75" style="position:absolute;left:9879;top:2038;width:1891;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vLxQAAAN0AAAAPAAAAZHJzL2Rvd25yZXYueG1sRI9Ba8JA&#10;EIXvgv9hGaEXqZsUKiXNKkVQSm81gtchO01is7Nxd6upv945FHqb4b1575tyPbpeXSjEzrOBfJGB&#10;Iq697bgxcKi2jy+gYkK22HsmA78UYb2aTkosrL/yJ132qVESwrFAA21KQ6F1rFtyGBd+IBbtyweH&#10;SdbQaBvwKuGu109ZttQOO5aGFgfatFR/73+cgd3pI+62J6yIwvlWHf18xHxuzMNsfHsFlWhM/+a/&#10;63cr+M+58Ms3MoJe3QEAAP//AwBQSwECLQAUAAYACAAAACEA2+H2y+4AAACFAQAAEwAAAAAAAAAA&#10;AAAAAAAAAAAAW0NvbnRlbnRfVHlwZXNdLnhtbFBLAQItABQABgAIAAAAIQBa9CxbvwAAABUBAAAL&#10;AAAAAAAAAAAAAAAAAB8BAABfcmVscy8ucmVsc1BLAQItABQABgAIAAAAIQDlqZvLxQAAAN0AAAAP&#10;AAAAAAAAAAAAAAAAAAcCAABkcnMvZG93bnJldi54bWxQSwUGAAAAAAMAAwC3AAAA+QIAAAAA&#10;">
                  <v:imagedata r:id="rId1675" o:title=""/>
                </v:shape>
                <w10:anchorlock/>
              </v:group>
            </w:pict>
          </mc:Fallback>
        </mc:AlternateContent>
      </w:r>
    </w:p>
    <w:p w14:paraId="3DA38F7B" w14:textId="77777777" w:rsidR="004E5E8D" w:rsidRDefault="00C363D9" w:rsidP="004E5E8D">
      <w:pPr>
        <w:pStyle w:val="Heading4"/>
      </w:pPr>
      <w:r>
        <w:t>Expedition prep</w:t>
      </w:r>
    </w:p>
    <w:p w14:paraId="7BCF280B" w14:textId="0803FA03" w:rsidR="00C363D9" w:rsidRDefault="004E5E8D" w:rsidP="004E5E8D">
      <w:r w:rsidRPr="0046418B">
        <w:t>Linked from ‘</w:t>
      </w:r>
      <w:r>
        <w:rPr>
          <w:i/>
          <w:iCs/>
        </w:rPr>
        <w:t>Route</w:t>
      </w:r>
      <w:r w:rsidRPr="0046418B">
        <w:t>’</w:t>
      </w:r>
      <w:r>
        <w:t>, ‘</w:t>
      </w:r>
      <w:r>
        <w:rPr>
          <w:i/>
          <w:iCs/>
        </w:rPr>
        <w:t>Equipment’</w:t>
      </w:r>
      <w:r>
        <w:t xml:space="preserve"> and ‘</w:t>
      </w:r>
      <w:r>
        <w:rPr>
          <w:i/>
          <w:iCs/>
        </w:rPr>
        <w:t>Details</w:t>
      </w:r>
      <w:r>
        <w:t>’</w:t>
      </w:r>
      <w:r w:rsidRPr="0046418B">
        <w:t xml:space="preserve"> button</w:t>
      </w:r>
      <w:r>
        <w:t>s</w:t>
      </w:r>
      <w:r w:rsidRPr="0046418B">
        <w:t xml:space="preserve"> in </w:t>
      </w:r>
      <w:r w:rsidRPr="004E5E8D">
        <w:rPr>
          <w:rStyle w:val="DocumentLinksChar"/>
        </w:rPr>
        <w:fldChar w:fldCharType="begin"/>
      </w:r>
      <w:r w:rsidRPr="004E5E8D">
        <w:rPr>
          <w:rStyle w:val="DocumentLinksChar"/>
        </w:rPr>
        <w:instrText xml:space="preserve"> REF _Ref57123723 \h  \* MERGEFORMAT </w:instrText>
      </w:r>
      <w:r w:rsidRPr="004E5E8D">
        <w:rPr>
          <w:rStyle w:val="DocumentLinksChar"/>
        </w:rPr>
      </w:r>
      <w:r w:rsidRPr="004E5E8D">
        <w:rPr>
          <w:rStyle w:val="DocumentLinksChar"/>
        </w:rPr>
        <w:fldChar w:fldCharType="separate"/>
      </w:r>
      <w:r w:rsidR="00C77664" w:rsidRPr="00C77664">
        <w:rPr>
          <w:rStyle w:val="DocumentLinksChar"/>
        </w:rPr>
        <w:t>Award Overview</w:t>
      </w:r>
      <w:r w:rsidRPr="004E5E8D">
        <w:rPr>
          <w:rStyle w:val="DocumentLinksChar"/>
        </w:rPr>
        <w:fldChar w:fldCharType="end"/>
      </w:r>
      <w:r>
        <w:t xml:space="preserve"> </w:t>
      </w:r>
      <w:r w:rsidRPr="0046418B">
        <w:t>window</w:t>
      </w:r>
      <w:r w:rsidR="001679B0">
        <w:t xml:space="preserve"> respectively</w:t>
      </w:r>
    </w:p>
    <w:p w14:paraId="4567D792" w14:textId="31B34625" w:rsidR="004E5E8D" w:rsidRDefault="004E5E8D" w:rsidP="004E5E8D">
      <w:r>
        <w:rPr>
          <w:noProof/>
        </w:rPr>
        <mc:AlternateContent>
          <mc:Choice Requires="wpc">
            <w:drawing>
              <wp:inline distT="0" distB="0" distL="0" distR="0" wp14:anchorId="2F157123" wp14:editId="7E0946FD">
                <wp:extent cx="8836660" cy="2309148"/>
                <wp:effectExtent l="0" t="0" r="21590" b="1524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54" name="Rectangle 954"/>
                        <wps:cNvSpPr/>
                        <wps:spPr>
                          <a:xfrm>
                            <a:off x="179709" y="221837"/>
                            <a:ext cx="2649196" cy="191968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7" name="Rectangle 957"/>
                        <wps:cNvSpPr/>
                        <wps:spPr>
                          <a:xfrm>
                            <a:off x="3107000" y="221837"/>
                            <a:ext cx="2649196" cy="191968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8" name="Rectangle 958"/>
                        <wps:cNvSpPr/>
                        <wps:spPr>
                          <a:xfrm>
                            <a:off x="6034093" y="221837"/>
                            <a:ext cx="2649196" cy="1919683"/>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1676">
                        <w14:nvContentPartPr>
                          <w14:cNvPr id="960" name="Ink 960"/>
                          <w14:cNvContentPartPr/>
                        </w14:nvContentPartPr>
                        <w14:xfrm>
                          <a:off x="1018469" y="379621"/>
                          <a:ext cx="15840" cy="158040"/>
                        </w14:xfrm>
                      </w14:contentPart>
                      <w14:contentPart bwMode="auto" r:id="rId1677">
                        <w14:nvContentPartPr>
                          <w14:cNvPr id="961" name="Ink 961"/>
                          <w14:cNvContentPartPr/>
                        </w14:nvContentPartPr>
                        <w14:xfrm>
                          <a:off x="1031069" y="376021"/>
                          <a:ext cx="72000" cy="145800"/>
                        </w14:xfrm>
                      </w14:contentPart>
                      <w14:contentPart bwMode="auto" r:id="rId1678">
                        <w14:nvContentPartPr>
                          <w14:cNvPr id="962" name="Ink 962"/>
                          <w14:cNvContentPartPr/>
                        </w14:nvContentPartPr>
                        <w14:xfrm>
                          <a:off x="1108829" y="464581"/>
                          <a:ext cx="167040" cy="67680"/>
                        </w14:xfrm>
                      </w14:contentPart>
                      <w14:contentPart bwMode="auto" r:id="rId1679">
                        <w14:nvContentPartPr>
                          <w14:cNvPr id="963" name="Ink 963"/>
                          <w14:cNvContentPartPr/>
                        </w14:nvContentPartPr>
                        <w14:xfrm>
                          <a:off x="1287029" y="363781"/>
                          <a:ext cx="57600" cy="150840"/>
                        </w14:xfrm>
                      </w14:contentPart>
                      <w14:contentPart bwMode="auto" r:id="rId1680">
                        <w14:nvContentPartPr>
                          <w14:cNvPr id="964" name="Ink 964"/>
                          <w14:cNvContentPartPr/>
                        </w14:nvContentPartPr>
                        <w14:xfrm>
                          <a:off x="1347509" y="443701"/>
                          <a:ext cx="61200" cy="81000"/>
                        </w14:xfrm>
                      </w14:contentPart>
                      <w14:contentPart bwMode="auto" r:id="rId1681">
                        <w14:nvContentPartPr>
                          <w14:cNvPr id="965" name="Ink 965"/>
                          <w14:cNvContentPartPr/>
                        </w14:nvContentPartPr>
                        <w14:xfrm>
                          <a:off x="1542269" y="352621"/>
                          <a:ext cx="112320" cy="142200"/>
                        </w14:xfrm>
                      </w14:contentPart>
                      <w14:contentPart bwMode="auto" r:id="rId1682">
                        <w14:nvContentPartPr>
                          <w14:cNvPr id="966" name="Ink 966"/>
                          <w14:cNvContentPartPr/>
                        </w14:nvContentPartPr>
                        <w14:xfrm>
                          <a:off x="1671869" y="410221"/>
                          <a:ext cx="85320" cy="77760"/>
                        </w14:xfrm>
                      </w14:contentPart>
                      <w14:contentPart bwMode="auto" r:id="rId1683">
                        <w14:nvContentPartPr>
                          <w14:cNvPr id="967" name="Ink 967"/>
                          <w14:cNvContentPartPr/>
                        </w14:nvContentPartPr>
                        <w14:xfrm>
                          <a:off x="1755389" y="411661"/>
                          <a:ext cx="56160" cy="136800"/>
                        </w14:xfrm>
                      </w14:contentPart>
                      <w14:contentPart bwMode="auto" r:id="rId1684">
                        <w14:nvContentPartPr>
                          <w14:cNvPr id="969" name="Ink 969"/>
                          <w14:cNvContentPartPr/>
                        </w14:nvContentPartPr>
                        <w14:xfrm>
                          <a:off x="298829" y="690661"/>
                          <a:ext cx="2225160" cy="1312200"/>
                        </w14:xfrm>
                      </w14:contentPart>
                      <w14:contentPart bwMode="auto" r:id="rId1685">
                        <w14:nvContentPartPr>
                          <w14:cNvPr id="970" name="Ink 970"/>
                          <w14:cNvContentPartPr/>
                        </w14:nvContentPartPr>
                        <w14:xfrm>
                          <a:off x="988949" y="984421"/>
                          <a:ext cx="28800" cy="120960"/>
                        </w14:xfrm>
                      </w14:contentPart>
                      <w14:contentPart bwMode="auto" r:id="rId1686">
                        <w14:nvContentPartPr>
                          <w14:cNvPr id="971" name="Ink 971"/>
                          <w14:cNvContentPartPr/>
                        </w14:nvContentPartPr>
                        <w14:xfrm>
                          <a:off x="1008749" y="953821"/>
                          <a:ext cx="55080" cy="150840"/>
                        </w14:xfrm>
                      </w14:contentPart>
                      <w14:contentPart bwMode="auto" r:id="rId1687">
                        <w14:nvContentPartPr>
                          <w14:cNvPr id="972" name="Ink 972"/>
                          <w14:cNvContentPartPr/>
                        </w14:nvContentPartPr>
                        <w14:xfrm>
                          <a:off x="1074269" y="1064701"/>
                          <a:ext cx="38160" cy="56160"/>
                        </w14:xfrm>
                      </w14:contentPart>
                      <w14:contentPart bwMode="auto" r:id="rId1688">
                        <w14:nvContentPartPr>
                          <w14:cNvPr id="973" name="Ink 973"/>
                          <w14:cNvContentPartPr/>
                        </w14:nvContentPartPr>
                        <w14:xfrm>
                          <a:off x="1149149" y="1075861"/>
                          <a:ext cx="83520" cy="45000"/>
                        </w14:xfrm>
                      </w14:contentPart>
                      <w14:contentPart bwMode="auto" r:id="rId1689">
                        <w14:nvContentPartPr>
                          <w14:cNvPr id="974" name="Ink 974"/>
                          <w14:cNvContentPartPr/>
                        </w14:nvContentPartPr>
                        <w14:xfrm>
                          <a:off x="1222949" y="938341"/>
                          <a:ext cx="44280" cy="171000"/>
                        </w14:xfrm>
                      </w14:contentPart>
                      <w14:contentPart bwMode="auto" r:id="rId1690">
                        <w14:nvContentPartPr>
                          <w14:cNvPr id="975" name="Ink 975"/>
                          <w14:cNvContentPartPr/>
                        </w14:nvContentPartPr>
                        <w14:xfrm>
                          <a:off x="1293509" y="1044901"/>
                          <a:ext cx="42480" cy="72720"/>
                        </w14:xfrm>
                      </w14:contentPart>
                      <w14:contentPart bwMode="auto" r:id="rId1691">
                        <w14:nvContentPartPr>
                          <w14:cNvPr id="976" name="Ink 976"/>
                          <w14:cNvContentPartPr/>
                        </w14:nvContentPartPr>
                        <w14:xfrm>
                          <a:off x="1446509" y="1037341"/>
                          <a:ext cx="121320" cy="50040"/>
                        </w14:xfrm>
                      </w14:contentPart>
                      <w14:contentPart bwMode="auto" r:id="rId1692">
                        <w14:nvContentPartPr>
                          <w14:cNvPr id="977" name="Ink 977"/>
                          <w14:cNvContentPartPr/>
                        </w14:nvContentPartPr>
                        <w14:xfrm>
                          <a:off x="1569269" y="1032301"/>
                          <a:ext cx="72360" cy="64800"/>
                        </w14:xfrm>
                      </w14:contentPart>
                      <w14:contentPart bwMode="auto" r:id="rId1693">
                        <w14:nvContentPartPr>
                          <w14:cNvPr id="978" name="Ink 978"/>
                          <w14:cNvContentPartPr/>
                        </w14:nvContentPartPr>
                        <w14:xfrm>
                          <a:off x="1647749" y="1011421"/>
                          <a:ext cx="41400" cy="129960"/>
                        </w14:xfrm>
                      </w14:contentPart>
                      <w14:contentPart bwMode="auto" r:id="rId1694">
                        <w14:nvContentPartPr>
                          <w14:cNvPr id="979" name="Ink 979"/>
                          <w14:cNvContentPartPr/>
                        </w14:nvContentPartPr>
                        <w14:xfrm>
                          <a:off x="1040069" y="1257301"/>
                          <a:ext cx="79920" cy="85320"/>
                        </w14:xfrm>
                      </w14:contentPart>
                      <w14:contentPart bwMode="auto" r:id="rId1695">
                        <w14:nvContentPartPr>
                          <w14:cNvPr id="980" name="Ink 980"/>
                          <w14:cNvContentPartPr/>
                        </w14:nvContentPartPr>
                        <w14:xfrm>
                          <a:off x="1131149" y="1286461"/>
                          <a:ext cx="27000" cy="101160"/>
                        </w14:xfrm>
                      </w14:contentPart>
                      <w14:contentPart bwMode="auto" r:id="rId1696">
                        <w14:nvContentPartPr>
                          <w14:cNvPr id="981" name="Ink 981"/>
                          <w14:cNvContentPartPr/>
                        </w14:nvContentPartPr>
                        <w14:xfrm>
                          <a:off x="1154189" y="1278541"/>
                          <a:ext cx="50400" cy="48960"/>
                        </w14:xfrm>
                      </w14:contentPart>
                      <w14:contentPart bwMode="auto" r:id="rId1697">
                        <w14:nvContentPartPr>
                          <w14:cNvPr id="982" name="Ink 982"/>
                          <w14:cNvContentPartPr/>
                        </w14:nvContentPartPr>
                        <w14:xfrm>
                          <a:off x="1240229" y="1191061"/>
                          <a:ext cx="66240" cy="131400"/>
                        </w14:xfrm>
                      </w14:contentPart>
                      <w14:contentPart bwMode="auto" r:id="rId1698">
                        <w14:nvContentPartPr>
                          <w14:cNvPr id="983" name="Ink 983"/>
                          <w14:cNvContentPartPr/>
                        </w14:nvContentPartPr>
                        <w14:xfrm>
                          <a:off x="1335989" y="1263061"/>
                          <a:ext cx="61920" cy="55800"/>
                        </w14:xfrm>
                      </w14:contentPart>
                      <w14:contentPart bwMode="auto" r:id="rId1699">
                        <w14:nvContentPartPr>
                          <w14:cNvPr id="984" name="Ink 984"/>
                          <w14:cNvContentPartPr/>
                        </w14:nvContentPartPr>
                        <w14:xfrm>
                          <a:off x="1410869" y="1193581"/>
                          <a:ext cx="129600" cy="126000"/>
                        </w14:xfrm>
                      </w14:contentPart>
                      <w14:contentPart bwMode="auto" r:id="rId1700">
                        <w14:nvContentPartPr>
                          <w14:cNvPr id="985" name="Ink 985"/>
                          <w14:cNvContentPartPr/>
                        </w14:nvContentPartPr>
                        <w14:xfrm>
                          <a:off x="1542989" y="1181341"/>
                          <a:ext cx="68040" cy="133920"/>
                        </w14:xfrm>
                      </w14:contentPart>
                      <w14:contentPart bwMode="auto" r:id="rId1701">
                        <w14:nvContentPartPr>
                          <w14:cNvPr id="986" name="Ink 986"/>
                          <w14:cNvContentPartPr/>
                        </w14:nvContentPartPr>
                        <w14:xfrm>
                          <a:off x="1679429" y="1183141"/>
                          <a:ext cx="44280" cy="134280"/>
                        </w14:xfrm>
                      </w14:contentPart>
                      <w14:contentPart bwMode="auto" r:id="rId1702">
                        <w14:nvContentPartPr>
                          <w14:cNvPr id="987" name="Ink 987"/>
                          <w14:cNvContentPartPr/>
                        </w14:nvContentPartPr>
                        <w14:xfrm>
                          <a:off x="1728389" y="1264861"/>
                          <a:ext cx="51120" cy="155520"/>
                        </w14:xfrm>
                      </w14:contentPart>
                      <w14:contentPart bwMode="auto" r:id="rId1703">
                        <w14:nvContentPartPr>
                          <w14:cNvPr id="988" name="Ink 988"/>
                          <w14:cNvContentPartPr/>
                        </w14:nvContentPartPr>
                        <w14:xfrm>
                          <a:off x="1174709" y="1525141"/>
                          <a:ext cx="41760" cy="95760"/>
                        </w14:xfrm>
                      </w14:contentPart>
                      <w14:contentPart bwMode="auto" r:id="rId1704">
                        <w14:nvContentPartPr>
                          <w14:cNvPr id="989" name="Ink 989"/>
                          <w14:cNvContentPartPr/>
                        </w14:nvContentPartPr>
                        <w14:xfrm>
                          <a:off x="1231229" y="1439821"/>
                          <a:ext cx="31320" cy="174960"/>
                        </w14:xfrm>
                      </w14:contentPart>
                      <w14:contentPart bwMode="auto" r:id="rId1705">
                        <w14:nvContentPartPr>
                          <w14:cNvPr id="994" name="Ink 994"/>
                          <w14:cNvContentPartPr/>
                        </w14:nvContentPartPr>
                        <w14:xfrm>
                          <a:off x="1224029" y="1533421"/>
                          <a:ext cx="45360" cy="7560"/>
                        </w14:xfrm>
                      </w14:contentPart>
                      <w14:contentPart bwMode="auto" r:id="rId1706">
                        <w14:nvContentPartPr>
                          <w14:cNvPr id="995" name="Ink 995"/>
                          <w14:cNvContentPartPr/>
                        </w14:nvContentPartPr>
                        <w14:xfrm>
                          <a:off x="1297109" y="1544221"/>
                          <a:ext cx="58320" cy="72720"/>
                        </w14:xfrm>
                      </w14:contentPart>
                      <w14:contentPart bwMode="auto" r:id="rId1707">
                        <w14:nvContentPartPr>
                          <w14:cNvPr id="996" name="Ink 996"/>
                          <w14:cNvContentPartPr/>
                        </w14:nvContentPartPr>
                        <w14:xfrm>
                          <a:off x="1366589" y="1435501"/>
                          <a:ext cx="58680" cy="185040"/>
                        </w14:xfrm>
                      </w14:contentPart>
                      <w14:contentPart bwMode="auto" r:id="rId1708">
                        <w14:nvContentPartPr>
                          <w14:cNvPr id="997" name="Ink 997"/>
                          <w14:cNvContentPartPr/>
                        </w14:nvContentPartPr>
                        <w14:xfrm>
                          <a:off x="1449029" y="1445941"/>
                          <a:ext cx="40680" cy="173160"/>
                        </w14:xfrm>
                      </w14:contentPart>
                      <w14:contentPart bwMode="auto" r:id="rId1709">
                        <w14:nvContentPartPr>
                          <w14:cNvPr id="998" name="Ink 998"/>
                          <w14:cNvContentPartPr/>
                        </w14:nvContentPartPr>
                        <w14:xfrm>
                          <a:off x="1426349" y="1541341"/>
                          <a:ext cx="65520" cy="17280"/>
                        </w14:xfrm>
                      </w14:contentPart>
                      <w14:contentPart bwMode="auto" r:id="rId1710">
                        <w14:nvContentPartPr>
                          <w14:cNvPr id="999" name="Ink 999"/>
                          <w14:cNvContentPartPr/>
                        </w14:nvContentPartPr>
                        <w14:xfrm>
                          <a:off x="3828629" y="377461"/>
                          <a:ext cx="70200" cy="124560"/>
                        </w14:xfrm>
                      </w14:contentPart>
                      <w14:contentPart bwMode="auto" r:id="rId1711">
                        <w14:nvContentPartPr>
                          <w14:cNvPr id="1000" name="Ink 1000"/>
                          <w14:cNvContentPartPr/>
                        </w14:nvContentPartPr>
                        <w14:xfrm>
                          <a:off x="3831869" y="350101"/>
                          <a:ext cx="91440" cy="78480"/>
                        </w14:xfrm>
                      </w14:contentPart>
                      <w14:contentPart bwMode="auto" r:id="rId1712">
                        <w14:nvContentPartPr>
                          <w14:cNvPr id="1001" name="Ink 1001"/>
                          <w14:cNvContentPartPr/>
                        </w14:nvContentPartPr>
                        <w14:xfrm>
                          <a:off x="3909629" y="427141"/>
                          <a:ext cx="60840" cy="145080"/>
                        </w14:xfrm>
                      </w14:contentPart>
                      <w14:contentPart bwMode="auto" r:id="rId1713">
                        <w14:nvContentPartPr>
                          <w14:cNvPr id="1002" name="Ink 1002"/>
                          <w14:cNvContentPartPr/>
                        </w14:nvContentPartPr>
                        <w14:xfrm>
                          <a:off x="4007549" y="423541"/>
                          <a:ext cx="152640" cy="135360"/>
                        </w14:xfrm>
                      </w14:contentPart>
                      <w14:contentPart bwMode="auto" r:id="rId1714">
                        <w14:nvContentPartPr>
                          <w14:cNvPr id="1003" name="Ink 1003"/>
                          <w14:cNvContentPartPr/>
                        </w14:nvContentPartPr>
                        <w14:xfrm>
                          <a:off x="4141109" y="432901"/>
                          <a:ext cx="47520" cy="55080"/>
                        </w14:xfrm>
                      </w14:contentPart>
                      <w14:contentPart bwMode="auto" r:id="rId1715">
                        <w14:nvContentPartPr>
                          <w14:cNvPr id="1004" name="Ink 1004"/>
                          <w14:cNvContentPartPr/>
                        </w14:nvContentPartPr>
                        <w14:xfrm>
                          <a:off x="4198709" y="419581"/>
                          <a:ext cx="225360" cy="60840"/>
                        </w14:xfrm>
                      </w14:contentPart>
                      <w14:contentPart bwMode="auto" r:id="rId1716">
                        <w14:nvContentPartPr>
                          <w14:cNvPr id="1005" name="Ink 1005"/>
                          <w14:cNvContentPartPr/>
                        </w14:nvContentPartPr>
                        <w14:xfrm>
                          <a:off x="4435949" y="322381"/>
                          <a:ext cx="282600" cy="154080"/>
                        </w14:xfrm>
                      </w14:contentPart>
                      <w14:contentPart bwMode="auto" r:id="rId1717">
                        <w14:nvContentPartPr>
                          <w14:cNvPr id="1006" name="Ink 1006"/>
                          <w14:cNvContentPartPr/>
                        </w14:nvContentPartPr>
                        <w14:xfrm>
                          <a:off x="4747709" y="318421"/>
                          <a:ext cx="54000" cy="146160"/>
                        </w14:xfrm>
                      </w14:contentPart>
                      <w14:contentPart bwMode="auto" r:id="rId1718">
                        <w14:nvContentPartPr>
                          <w14:cNvPr id="1007" name="Ink 1007"/>
                          <w14:cNvContentPartPr/>
                        </w14:nvContentPartPr>
                        <w14:xfrm>
                          <a:off x="3382229" y="732061"/>
                          <a:ext cx="134280" cy="136800"/>
                        </w14:xfrm>
                      </w14:contentPart>
                      <w14:contentPart bwMode="auto" r:id="rId1719">
                        <w14:nvContentPartPr>
                          <w14:cNvPr id="1008" name="Ink 1008"/>
                          <w14:cNvContentPartPr/>
                        </w14:nvContentPartPr>
                        <w14:xfrm>
                          <a:off x="3341909" y="952021"/>
                          <a:ext cx="110880" cy="124920"/>
                        </w14:xfrm>
                      </w14:contentPart>
                      <w14:contentPart bwMode="auto" r:id="rId1720">
                        <w14:nvContentPartPr>
                          <w14:cNvPr id="1009" name="Ink 1009"/>
                          <w14:cNvContentPartPr/>
                        </w14:nvContentPartPr>
                        <w14:xfrm>
                          <a:off x="3335429" y="1166941"/>
                          <a:ext cx="118440" cy="104400"/>
                        </w14:xfrm>
                      </w14:contentPart>
                      <w14:contentPart bwMode="auto" r:id="rId1721">
                        <w14:nvContentPartPr>
                          <w14:cNvPr id="1010" name="Ink 1010"/>
                          <w14:cNvContentPartPr/>
                        </w14:nvContentPartPr>
                        <w14:xfrm>
                          <a:off x="3300509" y="1364581"/>
                          <a:ext cx="123840" cy="123120"/>
                        </w14:xfrm>
                      </w14:contentPart>
                      <w14:contentPart bwMode="auto" r:id="rId1722">
                        <w14:nvContentPartPr>
                          <w14:cNvPr id="1011" name="Ink 1011"/>
                          <w14:cNvContentPartPr/>
                        </w14:nvContentPartPr>
                        <w14:xfrm>
                          <a:off x="3286109" y="1555741"/>
                          <a:ext cx="94680" cy="94680"/>
                        </w14:xfrm>
                      </w14:contentPart>
                      <w14:contentPart bwMode="auto" r:id="rId1723">
                        <w14:nvContentPartPr>
                          <w14:cNvPr id="1012" name="Ink 1012"/>
                          <w14:cNvContentPartPr/>
                        </w14:nvContentPartPr>
                        <w14:xfrm>
                          <a:off x="3283589" y="1711261"/>
                          <a:ext cx="98640" cy="120240"/>
                        </w14:xfrm>
                      </w14:contentPart>
                      <w14:contentPart bwMode="auto" r:id="rId1724">
                        <w14:nvContentPartPr>
                          <w14:cNvPr id="1013" name="Ink 1013"/>
                          <w14:cNvContentPartPr/>
                        </w14:nvContentPartPr>
                        <w14:xfrm>
                          <a:off x="3301589" y="1942021"/>
                          <a:ext cx="8280" cy="124920"/>
                        </w14:xfrm>
                      </w14:contentPart>
                      <w14:contentPart bwMode="auto" r:id="rId1725">
                        <w14:nvContentPartPr>
                          <w14:cNvPr id="1014" name="Ink 1014"/>
                          <w14:cNvContentPartPr/>
                        </w14:nvContentPartPr>
                        <w14:xfrm>
                          <a:off x="3309869" y="1908541"/>
                          <a:ext cx="1962720" cy="36000"/>
                        </w14:xfrm>
                      </w14:contentPart>
                      <w14:contentPart bwMode="auto" r:id="rId1726">
                        <w14:nvContentPartPr>
                          <w14:cNvPr id="1015" name="Ink 1015"/>
                          <w14:cNvContentPartPr/>
                        </w14:nvContentPartPr>
                        <w14:xfrm>
                          <a:off x="3308789" y="2038141"/>
                          <a:ext cx="1943280" cy="30600"/>
                        </w14:xfrm>
                      </w14:contentPart>
                      <w14:contentPart bwMode="auto" r:id="rId1727">
                        <w14:nvContentPartPr>
                          <w14:cNvPr id="1016" name="Ink 1016"/>
                          <w14:cNvContentPartPr/>
                        </w14:nvContentPartPr>
                        <w14:xfrm>
                          <a:off x="5240909" y="1917181"/>
                          <a:ext cx="17640" cy="124560"/>
                        </w14:xfrm>
                      </w14:contentPart>
                      <w14:contentPart bwMode="auto" r:id="rId1728">
                        <w14:nvContentPartPr>
                          <w14:cNvPr id="1017" name="Ink 1017"/>
                          <w14:cNvContentPartPr/>
                        </w14:nvContentPartPr>
                        <w14:xfrm>
                          <a:off x="3578429" y="1998181"/>
                          <a:ext cx="22680" cy="74160"/>
                        </w14:xfrm>
                      </w14:contentPart>
                      <w14:contentPart bwMode="auto" r:id="rId1729">
                        <w14:nvContentPartPr>
                          <w14:cNvPr id="1018" name="Ink 1018"/>
                          <w14:cNvContentPartPr/>
                        </w14:nvContentPartPr>
                        <w14:xfrm>
                          <a:off x="3592829" y="1970821"/>
                          <a:ext cx="38880" cy="50040"/>
                        </w14:xfrm>
                      </w14:contentPart>
                      <w14:contentPart bwMode="auto" r:id="rId1730">
                        <w14:nvContentPartPr>
                          <w14:cNvPr id="1019" name="Ink 1019"/>
                          <w14:cNvContentPartPr/>
                        </w14:nvContentPartPr>
                        <w14:xfrm>
                          <a:off x="3642869" y="1990621"/>
                          <a:ext cx="31320" cy="34560"/>
                        </w14:xfrm>
                      </w14:contentPart>
                      <w14:contentPart bwMode="auto" r:id="rId1731">
                        <w14:nvContentPartPr>
                          <w14:cNvPr id="1020" name="Ink 1020"/>
                          <w14:cNvContentPartPr/>
                        </w14:nvContentPartPr>
                        <w14:xfrm>
                          <a:off x="3684629" y="1998901"/>
                          <a:ext cx="32400" cy="40680"/>
                        </w14:xfrm>
                      </w14:contentPart>
                      <w14:contentPart bwMode="auto" r:id="rId1732">
                        <w14:nvContentPartPr>
                          <w14:cNvPr id="1021" name="Ink 1021"/>
                          <w14:cNvContentPartPr/>
                        </w14:nvContentPartPr>
                        <w14:xfrm>
                          <a:off x="3719909" y="1996741"/>
                          <a:ext cx="50400" cy="106200"/>
                        </w14:xfrm>
                      </w14:contentPart>
                      <w14:contentPart bwMode="auto" r:id="rId1733">
                        <w14:nvContentPartPr>
                          <w14:cNvPr id="1022" name="Ink 1022"/>
                          <w14:cNvContentPartPr/>
                        </w14:nvContentPartPr>
                        <w14:xfrm>
                          <a:off x="3793709" y="1999621"/>
                          <a:ext cx="74160" cy="43200"/>
                        </w14:xfrm>
                      </w14:contentPart>
                      <w14:contentPart bwMode="auto" r:id="rId1734">
                        <w14:nvContentPartPr>
                          <w14:cNvPr id="1023" name="Ink 1023"/>
                          <w14:cNvContentPartPr/>
                        </w14:nvContentPartPr>
                        <w14:xfrm>
                          <a:off x="3897749" y="1999261"/>
                          <a:ext cx="17280" cy="45360"/>
                        </w14:xfrm>
                      </w14:contentPart>
                      <w14:contentPart bwMode="auto" r:id="rId1735">
                        <w14:nvContentPartPr>
                          <w14:cNvPr id="1024" name="Ink 1024"/>
                          <w14:cNvContentPartPr/>
                        </w14:nvContentPartPr>
                        <w14:xfrm>
                          <a:off x="3948509" y="1924021"/>
                          <a:ext cx="132480" cy="118800"/>
                        </w14:xfrm>
                      </w14:contentPart>
                      <w14:contentPart bwMode="auto" r:id="rId1736">
                        <w14:nvContentPartPr>
                          <w14:cNvPr id="1025" name="Ink 1025"/>
                          <w14:cNvContentPartPr/>
                        </w14:nvContentPartPr>
                        <w14:xfrm>
                          <a:off x="4077029" y="1999261"/>
                          <a:ext cx="29880" cy="33840"/>
                        </w14:xfrm>
                      </w14:contentPart>
                      <w14:contentPart bwMode="auto" r:id="rId1737">
                        <w14:nvContentPartPr>
                          <w14:cNvPr id="1026" name="Ink 1026"/>
                          <w14:cNvContentPartPr/>
                        </w14:nvContentPartPr>
                        <w14:xfrm>
                          <a:off x="4105109" y="1996021"/>
                          <a:ext cx="125640" cy="48960"/>
                        </w14:xfrm>
                      </w14:contentPart>
                      <w14:contentPart bwMode="auto" r:id="rId1738">
                        <w14:nvContentPartPr>
                          <w14:cNvPr id="1027" name="Ink 1027"/>
                          <w14:cNvContentPartPr/>
                        </w14:nvContentPartPr>
                        <w14:xfrm>
                          <a:off x="4580669" y="1938421"/>
                          <a:ext cx="11520" cy="120240"/>
                        </w14:xfrm>
                      </w14:contentPart>
                      <w14:contentPart bwMode="auto" r:id="rId1739">
                        <w14:nvContentPartPr>
                          <w14:cNvPr id="1028" name="Ink 1028"/>
                          <w14:cNvContentPartPr/>
                        </w14:nvContentPartPr>
                        <w14:xfrm>
                          <a:off x="4582829" y="1930141"/>
                          <a:ext cx="461520" cy="106920"/>
                        </w14:xfrm>
                      </w14:contentPart>
                      <w14:contentPart bwMode="auto" r:id="rId1740">
                        <w14:nvContentPartPr>
                          <w14:cNvPr id="1029" name="Ink 1029"/>
                          <w14:cNvContentPartPr/>
                        </w14:nvContentPartPr>
                        <w14:xfrm>
                          <a:off x="4998269" y="1959661"/>
                          <a:ext cx="196560" cy="78480"/>
                        </w14:xfrm>
                      </w14:contentPart>
                      <w14:contentPart bwMode="auto" r:id="rId1741">
                        <w14:nvContentPartPr>
                          <w14:cNvPr id="1030" name="Ink 1030"/>
                          <w14:cNvContentPartPr/>
                        </w14:nvContentPartPr>
                        <w14:xfrm>
                          <a:off x="3602189" y="771301"/>
                          <a:ext cx="470160" cy="47880"/>
                        </w14:xfrm>
                      </w14:contentPart>
                      <w14:contentPart bwMode="auto" r:id="rId1742">
                        <w14:nvContentPartPr>
                          <w14:cNvPr id="1031" name="Ink 1031"/>
                          <w14:cNvContentPartPr/>
                        </w14:nvContentPartPr>
                        <w14:xfrm>
                          <a:off x="3580589" y="967501"/>
                          <a:ext cx="460440" cy="43920"/>
                        </w14:xfrm>
                      </w14:contentPart>
                      <w14:contentPart bwMode="auto" r:id="rId1743">
                        <w14:nvContentPartPr>
                          <w14:cNvPr id="1032" name="Ink 1032"/>
                          <w14:cNvContentPartPr/>
                        </w14:nvContentPartPr>
                        <w14:xfrm>
                          <a:off x="3533429" y="1206181"/>
                          <a:ext cx="494640" cy="46080"/>
                        </w14:xfrm>
                      </w14:contentPart>
                      <w14:contentPart bwMode="auto" r:id="rId1744">
                        <w14:nvContentPartPr>
                          <w14:cNvPr id="1033" name="Ink 1033"/>
                          <w14:cNvContentPartPr/>
                        </w14:nvContentPartPr>
                        <w14:xfrm>
                          <a:off x="3508229" y="1426501"/>
                          <a:ext cx="479520" cy="38880"/>
                        </w14:xfrm>
                      </w14:contentPart>
                      <w14:contentPart bwMode="auto" r:id="rId1745">
                        <w14:nvContentPartPr>
                          <w14:cNvPr id="1034" name="Ink 1034"/>
                          <w14:cNvContentPartPr/>
                        </w14:nvContentPartPr>
                        <w14:xfrm>
                          <a:off x="3513989" y="1596061"/>
                          <a:ext cx="470160" cy="39600"/>
                        </w14:xfrm>
                      </w14:contentPart>
                      <w14:contentPart bwMode="auto" r:id="rId1746">
                        <w14:nvContentPartPr>
                          <w14:cNvPr id="1035" name="Ink 1035"/>
                          <w14:cNvContentPartPr/>
                        </w14:nvContentPartPr>
                        <w14:xfrm>
                          <a:off x="3507149" y="1758061"/>
                          <a:ext cx="498960" cy="65880"/>
                        </w14:xfrm>
                      </w14:contentPart>
                      <w14:contentPart bwMode="auto" r:id="rId1747">
                        <w14:nvContentPartPr>
                          <w14:cNvPr id="1036" name="Ink 1036"/>
                          <w14:cNvContentPartPr/>
                        </w14:nvContentPartPr>
                        <w14:xfrm>
                          <a:off x="6724109" y="374581"/>
                          <a:ext cx="62280" cy="133560"/>
                        </w14:xfrm>
                      </w14:contentPart>
                      <w14:contentPart bwMode="auto" r:id="rId1748">
                        <w14:nvContentPartPr>
                          <w14:cNvPr id="1037" name="Ink 1037"/>
                          <w14:cNvContentPartPr/>
                        </w14:nvContentPartPr>
                        <w14:xfrm>
                          <a:off x="6747509" y="348301"/>
                          <a:ext cx="70560" cy="99720"/>
                        </w14:xfrm>
                      </w14:contentPart>
                      <w14:contentPart bwMode="auto" r:id="rId1749">
                        <w14:nvContentPartPr>
                          <w14:cNvPr id="1038" name="Ink 1038"/>
                          <w14:cNvContentPartPr/>
                        </w14:nvContentPartPr>
                        <w14:xfrm>
                          <a:off x="6832109" y="419941"/>
                          <a:ext cx="70560" cy="86400"/>
                        </w14:xfrm>
                      </w14:contentPart>
                      <w14:contentPart bwMode="auto" r:id="rId1750">
                        <w14:nvContentPartPr>
                          <w14:cNvPr id="1039" name="Ink 1039"/>
                          <w14:cNvContentPartPr/>
                        </w14:nvContentPartPr>
                        <w14:xfrm>
                          <a:off x="6928229" y="439381"/>
                          <a:ext cx="11160" cy="93240"/>
                        </w14:xfrm>
                      </w14:contentPart>
                      <w14:contentPart bwMode="auto" r:id="rId1751">
                        <w14:nvContentPartPr>
                          <w14:cNvPr id="1040" name="Ink 1040"/>
                          <w14:cNvContentPartPr/>
                        </w14:nvContentPartPr>
                        <w14:xfrm>
                          <a:off x="6950909" y="409501"/>
                          <a:ext cx="103680" cy="72360"/>
                        </w14:xfrm>
                      </w14:contentPart>
                      <w14:contentPart bwMode="auto" r:id="rId1752">
                        <w14:nvContentPartPr>
                          <w14:cNvPr id="1041" name="Ink 1041"/>
                          <w14:cNvContentPartPr/>
                        </w14:nvContentPartPr>
                        <w14:xfrm>
                          <a:off x="7070069" y="323461"/>
                          <a:ext cx="113040" cy="159480"/>
                        </w14:xfrm>
                      </w14:contentPart>
                      <w14:contentPart bwMode="auto" r:id="rId1753">
                        <w14:nvContentPartPr>
                          <w14:cNvPr id="1042" name="Ink 1042"/>
                          <w14:cNvContentPartPr/>
                        </w14:nvContentPartPr>
                        <w14:xfrm>
                          <a:off x="7175549" y="325981"/>
                          <a:ext cx="56520" cy="140040"/>
                        </w14:xfrm>
                      </w14:contentPart>
                      <w14:contentPart bwMode="auto" r:id="rId1754">
                        <w14:nvContentPartPr>
                          <w14:cNvPr id="1043" name="Ink 1043"/>
                          <w14:cNvContentPartPr/>
                        </w14:nvContentPartPr>
                        <w14:xfrm>
                          <a:off x="7200749" y="400141"/>
                          <a:ext cx="85680" cy="70920"/>
                        </w14:xfrm>
                      </w14:contentPart>
                      <w14:contentPart bwMode="auto" r:id="rId1755">
                        <w14:nvContentPartPr>
                          <w14:cNvPr id="1044" name="Ink 1044"/>
                          <w14:cNvContentPartPr/>
                        </w14:nvContentPartPr>
                        <w14:xfrm>
                          <a:off x="7306229" y="425341"/>
                          <a:ext cx="107640" cy="59760"/>
                        </w14:xfrm>
                      </w14:contentPart>
                      <w14:contentPart bwMode="auto" r:id="rId1756">
                        <w14:nvContentPartPr>
                          <w14:cNvPr id="1045" name="Ink 1045"/>
                          <w14:cNvContentPartPr/>
                        </w14:nvContentPartPr>
                        <w14:xfrm>
                          <a:off x="7528709" y="319861"/>
                          <a:ext cx="51840" cy="148320"/>
                        </w14:xfrm>
                      </w14:contentPart>
                      <w14:contentPart bwMode="auto" r:id="rId1757">
                        <w14:nvContentPartPr>
                          <w14:cNvPr id="1046" name="Ink 1046"/>
                          <w14:cNvContentPartPr/>
                        </w14:nvContentPartPr>
                        <w14:xfrm>
                          <a:off x="7605029" y="286741"/>
                          <a:ext cx="81000" cy="191880"/>
                        </w14:xfrm>
                      </w14:contentPart>
                      <w14:contentPart bwMode="auto" r:id="rId1758">
                        <w14:nvContentPartPr>
                          <w14:cNvPr id="1047" name="Ink 1047"/>
                          <w14:cNvContentPartPr/>
                        </w14:nvContentPartPr>
                        <w14:xfrm>
                          <a:off x="7658309" y="425341"/>
                          <a:ext cx="63720" cy="3600"/>
                        </w14:xfrm>
                      </w14:contentPart>
                      <w14:contentPart bwMode="auto" r:id="rId1759">
                        <w14:nvContentPartPr>
                          <w14:cNvPr id="1048" name="Ink 1048"/>
                          <w14:cNvContentPartPr/>
                        </w14:nvContentPartPr>
                        <w14:xfrm>
                          <a:off x="7704029" y="376021"/>
                          <a:ext cx="85320" cy="100440"/>
                        </w14:xfrm>
                      </w14:contentPart>
                      <w14:contentPart bwMode="auto" r:id="rId1760">
                        <w14:nvContentPartPr>
                          <w14:cNvPr id="1049" name="Ink 1049"/>
                          <w14:cNvContentPartPr/>
                        </w14:nvContentPartPr>
                        <w14:xfrm>
                          <a:off x="7823549" y="304741"/>
                          <a:ext cx="62280" cy="180360"/>
                        </w14:xfrm>
                      </w14:contentPart>
                      <w14:contentPart bwMode="auto" r:id="rId1761">
                        <w14:nvContentPartPr>
                          <w14:cNvPr id="1063" name="Ink 1063"/>
                          <w14:cNvContentPartPr/>
                        </w14:nvContentPartPr>
                        <w14:xfrm>
                          <a:off x="6432509" y="682741"/>
                          <a:ext cx="54720" cy="88560"/>
                        </w14:xfrm>
                      </w14:contentPart>
                      <w14:contentPart bwMode="auto" r:id="rId1762">
                        <w14:nvContentPartPr>
                          <w14:cNvPr id="1064" name="Ink 1064"/>
                          <w14:cNvContentPartPr/>
                        </w14:nvContentPartPr>
                        <w14:xfrm>
                          <a:off x="6501269" y="619021"/>
                          <a:ext cx="22680" cy="137520"/>
                        </w14:xfrm>
                      </w14:contentPart>
                      <w14:contentPart bwMode="auto" r:id="rId1763">
                        <w14:nvContentPartPr>
                          <w14:cNvPr id="1065" name="Ink 1065"/>
                          <w14:cNvContentPartPr/>
                        </w14:nvContentPartPr>
                        <w14:xfrm>
                          <a:off x="6493349" y="614341"/>
                          <a:ext cx="235800" cy="148320"/>
                        </w14:xfrm>
                      </w14:contentPart>
                      <w14:contentPart bwMode="auto" r:id="rId1764">
                        <w14:nvContentPartPr>
                          <w14:cNvPr id="1066" name="Ink 1066"/>
                          <w14:cNvContentPartPr/>
                        </w14:nvContentPartPr>
                        <w14:xfrm>
                          <a:off x="6810509" y="624781"/>
                          <a:ext cx="86040" cy="125280"/>
                        </w14:xfrm>
                      </w14:contentPart>
                      <w14:contentPart bwMode="auto" r:id="rId1765">
                        <w14:nvContentPartPr>
                          <w14:cNvPr id="1067" name="Ink 1067"/>
                          <w14:cNvContentPartPr/>
                        </w14:nvContentPartPr>
                        <w14:xfrm>
                          <a:off x="6901229" y="699661"/>
                          <a:ext cx="79560" cy="56160"/>
                        </w14:xfrm>
                      </w14:contentPart>
                      <w14:contentPart bwMode="auto" r:id="rId1766">
                        <w14:nvContentPartPr>
                          <w14:cNvPr id="1068" name="Ink 1068"/>
                          <w14:cNvContentPartPr/>
                        </w14:nvContentPartPr>
                        <w14:xfrm>
                          <a:off x="6993389" y="603541"/>
                          <a:ext cx="42120" cy="152640"/>
                        </w14:xfrm>
                      </w14:contentPart>
                      <w14:contentPart bwMode="auto" r:id="rId1767">
                        <w14:nvContentPartPr>
                          <w14:cNvPr id="1069" name="Ink 1069"/>
                          <w14:cNvContentPartPr/>
                        </w14:nvContentPartPr>
                        <w14:xfrm>
                          <a:off x="7059269" y="694981"/>
                          <a:ext cx="55080" cy="58680"/>
                        </w14:xfrm>
                      </w14:contentPart>
                      <w14:contentPart bwMode="auto" r:id="rId1768">
                        <w14:nvContentPartPr>
                          <w14:cNvPr id="1077" name="Ink 1077"/>
                          <w14:cNvContentPartPr/>
                        </w14:nvContentPartPr>
                        <w14:xfrm>
                          <a:off x="7160429" y="598861"/>
                          <a:ext cx="16200" cy="151200"/>
                        </w14:xfrm>
                      </w14:contentPart>
                      <w14:contentPart bwMode="auto" r:id="rId1769">
                        <w14:nvContentPartPr>
                          <w14:cNvPr id="1078" name="Ink 1078"/>
                          <w14:cNvContentPartPr/>
                        </w14:nvContentPartPr>
                        <w14:xfrm>
                          <a:off x="7139909" y="719821"/>
                          <a:ext cx="76320" cy="36720"/>
                        </w14:xfrm>
                      </w14:contentPart>
                      <w14:contentPart bwMode="auto" r:id="rId1770">
                        <w14:nvContentPartPr>
                          <w14:cNvPr id="1079" name="Ink 1079"/>
                          <w14:cNvContentPartPr/>
                        </w14:nvContentPartPr>
                        <w14:xfrm>
                          <a:off x="7206509" y="684181"/>
                          <a:ext cx="19080" cy="9720"/>
                        </w14:xfrm>
                      </w14:contentPart>
                      <w14:contentPart bwMode="auto" r:id="rId1771">
                        <w14:nvContentPartPr>
                          <w14:cNvPr id="1080" name="Ink 1080"/>
                          <w14:cNvContentPartPr/>
                        </w14:nvContentPartPr>
                        <w14:xfrm>
                          <a:off x="7233869" y="700381"/>
                          <a:ext cx="180000" cy="59400"/>
                        </w14:xfrm>
                      </w14:contentPart>
                      <w14:contentPart bwMode="auto" r:id="rId1772">
                        <w14:nvContentPartPr>
                          <w14:cNvPr id="1081" name="Ink 1081"/>
                          <w14:cNvContentPartPr/>
                        </w14:nvContentPartPr>
                        <w14:xfrm>
                          <a:off x="7470389" y="687061"/>
                          <a:ext cx="105120" cy="6120"/>
                        </w14:xfrm>
                      </w14:contentPart>
                      <w14:contentPart bwMode="auto" r:id="rId1773">
                        <w14:nvContentPartPr>
                          <w14:cNvPr id="1082" name="Ink 1082"/>
                          <w14:cNvContentPartPr/>
                        </w14:nvContentPartPr>
                        <w14:xfrm>
                          <a:off x="7624109" y="675181"/>
                          <a:ext cx="124920" cy="70560"/>
                        </w14:xfrm>
                      </w14:contentPart>
                      <w14:contentPart bwMode="auto" r:id="rId1774">
                        <w14:nvContentPartPr>
                          <w14:cNvPr id="1083" name="Ink 1083"/>
                          <w14:cNvContentPartPr/>
                        </w14:nvContentPartPr>
                        <w14:xfrm>
                          <a:off x="7785389" y="585901"/>
                          <a:ext cx="47160" cy="164520"/>
                        </w14:xfrm>
                      </w14:contentPart>
                      <w14:contentPart bwMode="auto" r:id="rId1775">
                        <w14:nvContentPartPr>
                          <w14:cNvPr id="1084" name="Ink 1084"/>
                          <w14:cNvContentPartPr/>
                        </w14:nvContentPartPr>
                        <w14:xfrm>
                          <a:off x="7920389" y="588061"/>
                          <a:ext cx="64080" cy="161280"/>
                        </w14:xfrm>
                      </w14:contentPart>
                      <w14:contentPart bwMode="auto" r:id="rId1776">
                        <w14:nvContentPartPr>
                          <w14:cNvPr id="1085" name="Ink 1085"/>
                          <w14:cNvContentPartPr/>
                        </w14:nvContentPartPr>
                        <w14:xfrm>
                          <a:off x="7993829" y="690301"/>
                          <a:ext cx="79920" cy="53280"/>
                        </w14:xfrm>
                      </w14:contentPart>
                      <w14:contentPart bwMode="auto" r:id="rId1777">
                        <w14:nvContentPartPr>
                          <w14:cNvPr id="1086" name="Ink 1086"/>
                          <w14:cNvContentPartPr/>
                        </w14:nvContentPartPr>
                        <w14:xfrm>
                          <a:off x="8087789" y="571501"/>
                          <a:ext cx="32400" cy="164880"/>
                        </w14:xfrm>
                      </w14:contentPart>
                      <w14:contentPart bwMode="auto" r:id="rId1778">
                        <w14:nvContentPartPr>
                          <w14:cNvPr id="1087" name="Ink 1087"/>
                          <w14:cNvContentPartPr/>
                        </w14:nvContentPartPr>
                        <w14:xfrm>
                          <a:off x="8121629" y="562861"/>
                          <a:ext cx="115200" cy="180360"/>
                        </w14:xfrm>
                      </w14:contentPart>
                      <w14:contentPart bwMode="auto" r:id="rId1779">
                        <w14:nvContentPartPr>
                          <w14:cNvPr id="1088" name="Ink 1088"/>
                          <w14:cNvContentPartPr/>
                        </w14:nvContentPartPr>
                        <w14:xfrm>
                          <a:off x="8186429" y="680941"/>
                          <a:ext cx="97920" cy="69120"/>
                        </w14:xfrm>
                      </w14:contentPart>
                      <w14:contentPart bwMode="auto" r:id="rId1780">
                        <w14:nvContentPartPr>
                          <w14:cNvPr id="1089" name="Ink 1089"/>
                          <w14:cNvContentPartPr/>
                        </w14:nvContentPartPr>
                        <w14:xfrm>
                          <a:off x="8289749" y="695701"/>
                          <a:ext cx="149400" cy="56880"/>
                        </w14:xfrm>
                      </w14:contentPart>
                      <w14:contentPart bwMode="auto" r:id="rId1781">
                        <w14:nvContentPartPr>
                          <w14:cNvPr id="1090" name="Ink 1090"/>
                          <w14:cNvContentPartPr/>
                        </w14:nvContentPartPr>
                        <w14:xfrm>
                          <a:off x="6503789" y="944461"/>
                          <a:ext cx="67320" cy="85680"/>
                        </w14:xfrm>
                      </w14:contentPart>
                      <w14:contentPart bwMode="auto" r:id="rId1782">
                        <w14:nvContentPartPr>
                          <w14:cNvPr id="1091" name="Ink 1091"/>
                          <w14:cNvContentPartPr/>
                        </w14:nvContentPartPr>
                        <w14:xfrm>
                          <a:off x="6588389" y="985141"/>
                          <a:ext cx="52920" cy="65520"/>
                        </w14:xfrm>
                      </w14:contentPart>
                      <w14:contentPart bwMode="auto" r:id="rId1783">
                        <w14:nvContentPartPr>
                          <w14:cNvPr id="1093" name="Ink 1093"/>
                          <w14:cNvContentPartPr/>
                        </w14:nvContentPartPr>
                        <w14:xfrm>
                          <a:off x="6679469" y="990953"/>
                          <a:ext cx="72000" cy="68400"/>
                        </w14:xfrm>
                      </w14:contentPart>
                      <w14:contentPart bwMode="auto" r:id="rId1784">
                        <w14:nvContentPartPr>
                          <w14:cNvPr id="1094" name="Ink 1094"/>
                          <w14:cNvContentPartPr/>
                        </w14:nvContentPartPr>
                        <w14:xfrm>
                          <a:off x="6773789" y="1003553"/>
                          <a:ext cx="70200" cy="58320"/>
                        </w14:xfrm>
                      </w14:contentPart>
                      <w14:contentPart bwMode="auto" r:id="rId1785">
                        <w14:nvContentPartPr>
                          <w14:cNvPr id="1095" name="Ink 1095"/>
                          <w14:cNvContentPartPr/>
                        </w14:nvContentPartPr>
                        <w14:xfrm>
                          <a:off x="6858389" y="901313"/>
                          <a:ext cx="83520" cy="165240"/>
                        </w14:xfrm>
                      </w14:contentPart>
                      <w14:contentPart bwMode="auto" r:id="rId1786">
                        <w14:nvContentPartPr>
                          <w14:cNvPr id="1096" name="Ink 1096"/>
                          <w14:cNvContentPartPr/>
                        </w14:nvContentPartPr>
                        <w14:xfrm>
                          <a:off x="6964949" y="1012193"/>
                          <a:ext cx="40680" cy="55080"/>
                        </w14:xfrm>
                      </w14:contentPart>
                      <w14:contentPart bwMode="auto" r:id="rId1787">
                        <w14:nvContentPartPr>
                          <w14:cNvPr id="1097" name="Ink 1097"/>
                          <w14:cNvContentPartPr/>
                        </w14:nvContentPartPr>
                        <w14:xfrm>
                          <a:off x="7162589" y="1040633"/>
                          <a:ext cx="2520" cy="2520"/>
                        </w14:xfrm>
                      </w14:contentPart>
                      <w14:contentPart bwMode="auto" r:id="rId1788">
                        <w14:nvContentPartPr>
                          <w14:cNvPr id="1098" name="Ink 1098"/>
                          <w14:cNvContentPartPr/>
                        </w14:nvContentPartPr>
                        <w14:xfrm>
                          <a:off x="7045949" y="1010033"/>
                          <a:ext cx="47880" cy="61560"/>
                        </w14:xfrm>
                      </w14:contentPart>
                      <w14:contentPart bwMode="auto" r:id="rId1789">
                        <w14:nvContentPartPr>
                          <w14:cNvPr id="1099" name="Ink 1099"/>
                          <w14:cNvContentPartPr/>
                        </w14:nvContentPartPr>
                        <w14:xfrm>
                          <a:off x="7166189" y="998153"/>
                          <a:ext cx="3960" cy="11880"/>
                        </w14:xfrm>
                      </w14:contentPart>
                      <w14:contentPart bwMode="auto" r:id="rId1790">
                        <w14:nvContentPartPr>
                          <w14:cNvPr id="1100" name="Ink 1100"/>
                          <w14:cNvContentPartPr/>
                        </w14:nvContentPartPr>
                        <w14:xfrm>
                          <a:off x="6362309" y="1201553"/>
                          <a:ext cx="72720" cy="98280"/>
                        </w14:xfrm>
                      </w14:contentPart>
                      <w14:contentPart bwMode="auto" r:id="rId1791">
                        <w14:nvContentPartPr>
                          <w14:cNvPr id="1101" name="Ink 1101"/>
                          <w14:cNvContentPartPr/>
                        </w14:nvContentPartPr>
                        <w14:xfrm>
                          <a:off x="6465629" y="1260593"/>
                          <a:ext cx="87480" cy="64440"/>
                        </w14:xfrm>
                      </w14:contentPart>
                      <w14:contentPart bwMode="auto" r:id="rId1792">
                        <w14:nvContentPartPr>
                          <w14:cNvPr id="1102" name="Ink 1102"/>
                          <w14:cNvContentPartPr/>
                        </w14:nvContentPartPr>
                        <w14:xfrm>
                          <a:off x="6576509" y="1252313"/>
                          <a:ext cx="88560" cy="70200"/>
                        </w14:xfrm>
                      </w14:contentPart>
                      <w14:contentPart bwMode="auto" r:id="rId1793">
                        <w14:nvContentPartPr>
                          <w14:cNvPr id="1103" name="Ink 1103"/>
                          <w14:cNvContentPartPr/>
                        </w14:nvContentPartPr>
                        <w14:xfrm>
                          <a:off x="6760469" y="1265273"/>
                          <a:ext cx="70920" cy="61200"/>
                        </w14:xfrm>
                      </w14:contentPart>
                      <w14:contentPart bwMode="auto" r:id="rId1794">
                        <w14:nvContentPartPr>
                          <w14:cNvPr id="1104" name="Ink 1104"/>
                          <w14:cNvContentPartPr/>
                        </w14:nvContentPartPr>
                        <w14:xfrm>
                          <a:off x="6858749" y="1167713"/>
                          <a:ext cx="97200" cy="163800"/>
                        </w14:xfrm>
                      </w14:contentPart>
                      <w14:contentPart bwMode="auto" r:id="rId1795">
                        <w14:nvContentPartPr>
                          <w14:cNvPr id="1105" name="Ink 1105"/>
                          <w14:cNvContentPartPr/>
                        </w14:nvContentPartPr>
                        <w14:xfrm>
                          <a:off x="6903029" y="1250873"/>
                          <a:ext cx="163440" cy="63720"/>
                        </w14:xfrm>
                      </w14:contentPart>
                      <w14:contentPart bwMode="auto" r:id="rId1796">
                        <w14:nvContentPartPr>
                          <w14:cNvPr id="1106" name="Ink 1106"/>
                          <w14:cNvContentPartPr/>
                        </w14:nvContentPartPr>
                        <w14:xfrm>
                          <a:off x="7072949" y="1169513"/>
                          <a:ext cx="73800" cy="140400"/>
                        </w14:xfrm>
                      </w14:contentPart>
                      <w14:contentPart bwMode="auto" r:id="rId1797">
                        <w14:nvContentPartPr>
                          <w14:cNvPr id="1107" name="Ink 1107"/>
                          <w14:cNvContentPartPr/>
                        </w14:nvContentPartPr>
                        <w14:xfrm>
                          <a:off x="7150709" y="1255553"/>
                          <a:ext cx="47880" cy="41400"/>
                        </w14:xfrm>
                      </w14:contentPart>
                      <w14:contentPart bwMode="auto" r:id="rId1798">
                        <w14:nvContentPartPr>
                          <w14:cNvPr id="1108" name="Ink 1108"/>
                          <w14:cNvContentPartPr/>
                        </w14:nvContentPartPr>
                        <w14:xfrm>
                          <a:off x="7210829" y="1229633"/>
                          <a:ext cx="68400" cy="79920"/>
                        </w14:xfrm>
                      </w14:contentPart>
                      <w14:contentPart bwMode="auto" r:id="rId1799">
                        <w14:nvContentPartPr>
                          <w14:cNvPr id="1191" name="Ink 1191"/>
                          <w14:cNvContentPartPr/>
                        </w14:nvContentPartPr>
                        <w14:xfrm>
                          <a:off x="6842988" y="1871300"/>
                          <a:ext cx="853440" cy="161925"/>
                        </w14:xfrm>
                      </w14:contentPart>
                      <w14:contentPart bwMode="auto" r:id="rId1800">
                        <w14:nvContentPartPr>
                          <w14:cNvPr id="1192" name="Ink 1192"/>
                          <w14:cNvContentPartPr/>
                        </w14:nvContentPartPr>
                        <w14:xfrm>
                          <a:off x="6780758" y="1831295"/>
                          <a:ext cx="958850" cy="243205"/>
                        </w14:xfrm>
                      </w14:contentPart>
                      <w14:contentPart bwMode="auto" r:id="rId1801">
                        <w14:nvContentPartPr>
                          <w14:cNvPr id="1193" name="Ink 1193"/>
                          <w14:cNvContentPartPr/>
                        </w14:nvContentPartPr>
                        <w14:xfrm>
                          <a:off x="6225534" y="1393723"/>
                          <a:ext cx="1014095" cy="183515"/>
                        </w14:xfrm>
                      </w14:contentPart>
                      <w14:contentPart bwMode="auto" r:id="rId1802">
                        <w14:nvContentPartPr>
                          <w14:cNvPr id="1194" name="Ink 1194"/>
                          <w14:cNvContentPartPr/>
                        </w14:nvContentPartPr>
                        <w14:xfrm>
                          <a:off x="7351389" y="1494688"/>
                          <a:ext cx="45085" cy="39370"/>
                        </w14:xfrm>
                      </w14:contentPart>
                      <w14:contentPart bwMode="auto" r:id="rId1803">
                        <w14:nvContentPartPr>
                          <w14:cNvPr id="1195" name="Ink 1195"/>
                          <w14:cNvContentPartPr/>
                        </w14:nvContentPartPr>
                        <w14:xfrm>
                          <a:off x="7337419" y="1659788"/>
                          <a:ext cx="500380" cy="50165"/>
                        </w14:xfrm>
                      </w14:contentPart>
                      <w14:contentPart bwMode="auto" r:id="rId1804">
                        <w14:nvContentPartPr>
                          <w14:cNvPr id="1196" name="Ink 1196"/>
                          <w14:cNvContentPartPr/>
                        </w14:nvContentPartPr>
                        <w14:xfrm>
                          <a:off x="7458069" y="1494688"/>
                          <a:ext cx="472440" cy="27940"/>
                        </w14:xfrm>
                      </w14:contentPart>
                      <w14:contentPart bwMode="auto" r:id="rId1805">
                        <w14:nvContentPartPr>
                          <w14:cNvPr id="1197" name="Ink 1197"/>
                          <w14:cNvContentPartPr/>
                        </w14:nvContentPartPr>
                        <w14:xfrm>
                          <a:off x="7241128" y="985309"/>
                          <a:ext cx="447675" cy="29845"/>
                        </w14:xfrm>
                      </w14:contentPart>
                      <w14:contentPart bwMode="auto" r:id="rId1806">
                        <w14:nvContentPartPr>
                          <w14:cNvPr id="1198" name="Ink 1198"/>
                          <w14:cNvContentPartPr/>
                        </w14:nvContentPartPr>
                        <w14:xfrm>
                          <a:off x="7348709" y="1247243"/>
                          <a:ext cx="775970" cy="54610"/>
                        </w14:xfrm>
                      </w14:contentPart>
                      <wps:wsp>
                        <wps:cNvPr id="1248" name="Rectangle 1248"/>
                        <wps:cNvSpPr/>
                        <wps:spPr>
                          <a:xfrm>
                            <a:off x="4007549" y="1426311"/>
                            <a:ext cx="2107418" cy="42682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CF2FBA6" w14:textId="3237D7EC" w:rsidR="007C4BDF" w:rsidRDefault="007C4BDF" w:rsidP="00D04175">
                              <w:pPr>
                                <w:jc w:val="center"/>
                                <w:rPr>
                                  <w:sz w:val="24"/>
                                  <w:szCs w:val="24"/>
                                </w:rPr>
                              </w:pPr>
                              <w:r>
                                <w:rPr>
                                  <w:rFonts w:eastAsia="Batang"/>
                                  <w:szCs w:val="22"/>
                                </w:rPr>
                                <w:t>The risk assessment is displayed as a bullet point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9" name="Straight Arrow Connector 1249"/>
                        <wps:cNvCnPr>
                          <a:stCxn id="1247" idx="1"/>
                        </wps:cNvCnPr>
                        <wps:spPr>
                          <a:xfrm flipH="1">
                            <a:off x="3507149" y="934889"/>
                            <a:ext cx="820340" cy="62892"/>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0" name="Straight Arrow Connector 1250"/>
                        <wps:cNvCnPr>
                          <a:stCxn id="1248" idx="3"/>
                        </wps:cNvCnPr>
                        <wps:spPr>
                          <a:xfrm>
                            <a:off x="6114967" y="1639698"/>
                            <a:ext cx="1191262" cy="3221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2" name="Rectangle 1722"/>
                        <wps:cNvSpPr/>
                        <wps:spPr>
                          <a:xfrm>
                            <a:off x="7837798" y="868753"/>
                            <a:ext cx="998861" cy="143953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21D1A7D" w14:textId="7582B3C7" w:rsidR="007C4BDF" w:rsidRDefault="007C4BDF" w:rsidP="00D04175">
                              <w:pPr>
                                <w:jc w:val="center"/>
                                <w:rPr>
                                  <w:sz w:val="24"/>
                                  <w:szCs w:val="24"/>
                                </w:rPr>
                              </w:pPr>
                              <w:r>
                                <w:rPr>
                                  <w:rFonts w:eastAsia="Batang"/>
                                  <w:szCs w:val="22"/>
                                </w:rPr>
                                <w:t>To confirm the user’s intentions, this button will first prompt a confirmation dialogue.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3" name="Straight Arrow Connector 1723"/>
                        <wps:cNvCnPr>
                          <a:stCxn id="1722" idx="1"/>
                        </wps:cNvCnPr>
                        <wps:spPr>
                          <a:xfrm flipH="1">
                            <a:off x="7470389" y="1588321"/>
                            <a:ext cx="367409" cy="319982"/>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1807">
                        <w14:nvContentPartPr>
                          <w14:cNvPr id="1724" name="Ink 1724"/>
                          <w14:cNvContentPartPr/>
                        </w14:nvContentPartPr>
                        <w14:xfrm>
                          <a:off x="1007558" y="557323"/>
                          <a:ext cx="798195" cy="59055"/>
                        </w14:xfrm>
                      </w14:contentPart>
                      <w14:contentPart bwMode="auto" r:id="rId1808">
                        <w14:nvContentPartPr>
                          <w14:cNvPr id="1725" name="Ink 1725"/>
                          <w14:cNvContentPartPr/>
                        </w14:nvContentPartPr>
                        <w14:xfrm>
                          <a:off x="3824418" y="478583"/>
                          <a:ext cx="967740" cy="55880"/>
                        </w14:xfrm>
                      </w14:contentPart>
                      <w14:contentPart bwMode="auto" r:id="rId1809">
                        <w14:nvContentPartPr>
                          <w14:cNvPr id="1726" name="Ink 1726"/>
                          <w14:cNvContentPartPr/>
                        </w14:nvContentPartPr>
                        <w14:xfrm>
                          <a:off x="6715573" y="526208"/>
                          <a:ext cx="1183640" cy="17780"/>
                        </w14:xfrm>
                      </w14:contentPart>
                      <wps:wsp>
                        <wps:cNvPr id="1247" name="Rectangle 1247"/>
                        <wps:cNvSpPr/>
                        <wps:spPr>
                          <a:xfrm>
                            <a:off x="4327489" y="476402"/>
                            <a:ext cx="1898045" cy="916974"/>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7B4A37E" w14:textId="23F30117" w:rsidR="007C4BDF" w:rsidRDefault="007C4BDF" w:rsidP="00D04175">
                              <w:pPr>
                                <w:jc w:val="center"/>
                                <w:rPr>
                                  <w:sz w:val="24"/>
                                  <w:szCs w:val="24"/>
                                </w:rPr>
                              </w:pPr>
                              <w:r>
                                <w:rPr>
                                  <w:rFonts w:eastAsia="Batang"/>
                                  <w:szCs w:val="22"/>
                                </w:rPr>
                                <w:t>Students can tick off the equipment they already have</w:t>
                              </w:r>
                              <w:r w:rsidR="00BE55D3">
                                <w:rPr>
                                  <w:rFonts w:eastAsia="Batang"/>
                                  <w:szCs w:val="22"/>
                                </w:rPr>
                                <w:t>,</w:t>
                              </w:r>
                              <w:r>
                                <w:rPr>
                                  <w:rFonts w:eastAsia="Batang"/>
                                  <w:szCs w:val="22"/>
                                </w:rPr>
                                <w:t xml:space="preserve"> with each item they tick filling the progress bar</w:t>
                              </w:r>
                              <w:r w:rsidR="00BE55D3">
                                <w:rPr>
                                  <w:rFonts w:eastAsia="Batang"/>
                                  <w:szCs w:val="22"/>
                                </w:rPr>
                                <w:t xml:space="preserve"> below</w:t>
                              </w:r>
                              <w:r>
                                <w:rPr>
                                  <w:rFonts w:eastAsia="Batang"/>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157123" id="Canvas 51" o:spid="_x0000_s2091" editas="canvas" style="width:695.8pt;height:181.8pt;mso-position-horizontal-relative:char;mso-position-vertical-relative:line" coordsize="88366,23088" o:gfxdata="UEsDBBQABgAIAAAAIQDanoNVmwIAAEkq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aFwvaFwtaGAvaGAtaGQvaGQtaGgvaGgtTGzfj&#10;r2F25zdubv11iXEfln135+ebh8nDRdDdb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GXMX0AgAAjwcAABAAAABkcnMvaW5rL2luazIueG1stFTLbtswELwX&#10;6D8Q7CEX0eZDliUjTk4NUKAFiiYF2qNiM7YQSzIkOnb+vsPVM4nTUwvLBLXLmd2dXery+pTv2JOt&#10;6qwsllxNJGe2WJXrrNgs+c+7GxFzVru0WKe7srBL/mxrfn318cNlVjzmuwVWBoai9rt8t+Rb5/aL&#10;6fR4PE6OZlJWm6mW0ky/FI/fvvKrFrW2D1mROYSsO9OqLJw9OU+2yNZLvnIn2Z8H9215qFa2d3tL&#10;tRpOuCpd2ZuyylPXM27TorA7VqQ58v7FmXveY5MhzsZWnOUZChZ6osJ5GH9OYEhPSz56PyDFGpnk&#10;fHqe8/d/4Lx5y+nTMnoezTlrU1rbJ5/TlDRfvF/796rc28pldpC5EaV1PLNV8076NEJVti53B98b&#10;zp7S3QGSKSkxFm1sNT0jyFs+aPNP+aDLu3zj5F5K05Y31qEVrR+prrUuyy0GPd/3M+ZqEHvzravo&#10;OmippVBK6PBO64VOFkZNlFGjVrRT3HHeV4d62/PdV8O8kqdXransmK3dthddTuSsF30s+Tno1mab&#10;rfsbti2bwP3knLmHNEysreOHfVjyT3QVGSEbAxWimE7YPNRhcCEvhLowKgm45IrLACIxrAw/rLRv&#10;LYop7xVYz3oH7BjleYAE1kMJPLi9Q5Kjj4YjZCLP6IWiAj4yyUDTYR2KGAUlCZhCFgujZxHlqAKt&#10;GVIOhJ4zzbRJCG5wjipowo+rVJKFFD4SM4DoJKVLND62r6ORpaGgmsg06NJo166tXt5LTD62z+6V&#10;3fPAgT85mkDdWXJ490jDV1J0nfFA7ClGh2jgnheOUQGNHxWHTVEdss0FCQ9JEiV0jn0WoWJ49CwO&#10;jBYGSkHwUMyYksjKCKVFHJHUVDVIPBpAdKOJ74sUIYtgI5wBDvIoIwO0UkSzQM0ZnihAHzw/DAkC&#10;erRRPiR6o0N0XagINo2uRyzqB5eyBV8XuqvMB+kH7tXL0LW+F/4w5gGrokEy8ezFh7u/jPgiXf0B&#10;AAD//wMAUEsDBBQABgAIAAAAIQCIksZoXwQAAD4MAAAQAAAAZHJzL2luay9pbmszLnhtbLRWTY/b&#10;NhS8F+h/INTDXkSbpD4sG/Hm1AUKtGjQpEBydGztWogtL2Tt17/vzCNFy1lv0EOLBWzy8c28ecMP&#10;77v3z/udeqy7Y3Nol4mdmETV7fqwadq7ZfL3pxtdJerYr9rNando62XyUh+T99c///Suab/tdwt8&#10;KjC0R472u2Wy7fv7xXT69PQ0ecomh+5u6ozJpr+13/74PbkOqE1927RNj5LHIbQ+tH393JNs0WyW&#10;ybp/NjEf3B8PD926jsuMdOtTRt+t1vXNoduv+si4XbVtvVPtag/dnxPVv9xj0KDOXd0lat+gYe0m&#10;Np/l1a9zBFbPy2Q0f4DEI5Tsk+llzi//A+fNa07KytysnCUqSNrUj9Q0Fc8Xb/f+oTvc113f1Ceb&#10;vSlh4UWt/Vz88UZ19fGwe+DeJOpxtXuAZdYYHItQ204vGPKaD978p3zw5U2+sbhza0J7Yx+CafFI&#10;DVvbN/saB31/H89YfwQxwx/7Tq6DM85oa7XLPzm3cPNFZieFqUZbEU7xwPm1ezhuI9/X7nReZSW6&#10;5jt7ajb9NppuJqaIpo8tvwTd1s3dtv8RNrQt4HhyLtxDOUwq9PFXfbtMfpGrqATpA9JIVarMqVlZ&#10;mfRKZ1c6v7K5MWli+JcaZZVJtdX8Mgp/qQ0hBQ9TXehM2bRSpbaZK1IkMupzgBFwgF2eWBIKRmr8&#10;CBOlECPVffagaERwpttnMURpotBDwOEFylelbK4LN0tz9DQvSzSDEb7Z9yCTYzgRSpERc8gfabCp&#10;kxBAGDC3wmmrOJBEkhEfJ56BISnDBZbBpyAwivGQNFBxYdTRd5MB/kbBUMNrBTGrUiFgcYy5lAgN&#10;iajROI9glxGNXO/vmU4ueM+ksViCSWICcQWOEvTPFDyfS/9y4BgLxvCbk0BGGu+SbIlkGexdwaxS&#10;zTQkRfnEkMafZYGyKFtlmbO2JTJKZUXv7Cl3VPiMYxQPgrA9DvVAQUGUL7OBn45JSNKjP8IzLIhI&#10;IiWZlsXGw1h84eZ4CCWJb6daHkGmUJ4kXGYIfWEISHBCqsdcsejVMgAe7XGkxbXBgfA9lqY4+10b&#10;ntJ/+y7Jg/3n7e2x7vHDlVy70qpiripT5umVwZ/LbZpoK68UJEhdSg7bzH6DK6cna7TOYUwOEz3H&#10;oCrcPLUwYqbLvMSp1rbEzlkek1wVxdmlxKLYGcuf74C301sL+bTIaRxMeVK8e5e997yAy56ItwML&#10;CyIQN8vHGRgtEEEH5FPGAhC153HmAIkcUowAAg6AUXxUeazCj2EDiBybrMI+IJ8tsuiwNSFE7rMY&#10;oCXuv5hkdZEPRxOv50z0WeUc3mjcokLZUrkKT7TsvGfHWgVC8LpSZ9aF08wyvjuQDDrZMMdy+WVZ&#10;WqXYYQtF32CgXyAAwFcT358wYtkp/iQCnunZzDchHos2f/3HkqK+4BAYWEd0sNpp4pujdLYtJaSP&#10;IdkXIIaG2DTzL0+h4aCpsu/u4+kfqOt/AAAA//8DAFBLAwQUAAYACAAAACEAHZBWe0cCAABgBQAA&#10;EAAAAGRycy9pbmsvaW5rNC54bWy0U02PmzAQvVfqfxi5h1xwsI0JBi3ZUyNVatVVdyu1R5Y4AS2Y&#10;yDgf++87EEKy3WzVQ3tBw9jz5s2b55vbQ13BTtu2bExK+JQR0CZvlqVZp+T7w4IqAq3LzDKrGqNT&#10;8qxbcjt//+6mNE91leAXEMG0XVRXKSmc2yS+v9/vp/tg2ti1LxgL/E/m6ctnMh+qlnpVmtJhy/aU&#10;yhvj9MF1YEm5TEnuDmy8j9j3zdbmejzuMjY/33A2y/WisXXmRsQiM0ZXYLIaef8g4J43GJTYZ60t&#10;gbrEgamYchlJ9THGRHZIycX/Fim2yKQm/nXMn/8Bc/Eas6MViGgWERgoLfWu4+T3midvz35nm422&#10;rtRnmY+iDAfPkB//e32OQlndNtW22w2BXVZtUTLOGNpi6M39K4K8xkNt/ike6vIm3iW5l9IM413q&#10;MIg2Wuq0WlfWGo1eb0aPuRaBu/S9s/1zEEwwyjkV8kGIRMRJwKdKzS5WMbj4hPlot20x4j3as1/7&#10;k1G142T7cumKUXQ2ZeEo+qXk10oLXa4L96faYey+eHTOlXfYmwmGOb7pVUo+9E8R+spjoh9EcuAB&#10;RFJIb8ImlAcTJbjyCCeBIlRJ7qFWgsZcRB7lEMYgZBRiyCEKgXuCipAGKvQkVTGWqwgjMQMhXvj6&#10;JOXf8uoX9nW1arVD45I5tgsYtmSSeRMqkWogw5mHD59QHhIVh7HHZ8BDJBsjVQEMmKcgAM5wNIkB&#10;Q64SeYfCY4DUhfIoVlAexZjB2dhvjM8Wm/8CAAD//wMAUEsDBBQABgAIAAAAIQDZpfNx6QIAALAH&#10;AAAQAAAAZHJzL2luay9pbms1LnhtbLRUwW7bMAy9D9g/CNqhFyuRZSd2gqY9rcCADRjWDtiObqIm&#10;RmM7sJUm/fs9SrLitulOG4oqFEU+Pj5Rvrw+Vlv2pNuubOoFj0eSM10vm1VZrxf8592NyDnrTFGv&#10;im1T6wV/1h2/vvr44bKsH6vtHCsDQt2RVW0XfGPMbj4eHw6H0SEZNe16rKRMxl/qx29f+ZXPWumH&#10;si4NSna9a9nURh8Ngc3L1YIvzVGGeGDfNvt2qcMxedrlKcK0xVLfNG1VmIC4Kepab1ldVOD9izPz&#10;vINRos5at5xVJRoWahSnWZp/nsFRHBd8sN+DYgcmFR+fx/z9HzBv3mISrURl04wzT2mln4jT2Go+&#10;f7/3722z060p9UlmJ4o/eGZLt7f6OKFa3TXbPd0NZ0/Fdg/JYikxFr52PD4jyFs8aPNP8aDLu3hD&#10;ci+l8e0NdfCihZHqr9aUlcagV7swY6YDMLlvTWufg5JKijgWKr1Taq5m80SNVJYNrsJPcY953+67&#10;TcC7b0/zak+Caq6zQ7kymyC6HMlJEH0o+bnUjS7XG/O3XN+2TQ6Tc+Yd2mFivo8f+mHBP9mnyGym&#10;c9hGspTFiWLZNJfRRXIh0otkNp1GGBYu8axmeRqJhEmWJCqPRMYSkcpZHkFAEUcSB3YlW8SwaWEy&#10;wj9cFHM6x4GLkpT3KtuHIsTm9bgEJSbkUmwqVJy+RO7DfZkBJU/vVP5VAZvRp/fVPCfwewMIB1HG&#10;6pp0G4InYJ+ITSIUNglLmLLqUK8kCCEGGyDSiUNKuQNykZwhyCe89hAzBKFkCIUFmxzW5dfAyRFw&#10;CT4IP7jTSEzxE6uESCAcXvxFIocP2zgVcYYJsLXcKXlRpb9yZxOmP/AsKMpqQoiUcQKHGxtQ9Ozt&#10;RNhsCkWgC6UaDgOOvrkeirItH8JVFoqCQj4Sgw3vwPbSwON4EL+wcaH+OgnPXcgg1pY405mlCNUA&#10;pfBZEVlEY5BPXnzZw2vFJ+vqDwAAAP//AwBQSwMEFAAGAAgAAAAhAGS+6sNfAwAA5gkAABAAAABk&#10;cnMvaW5rL2luazYueG1stFZNb9pAEL1X6n9YbQ+5eGF3bfyBQnpqpEqtVDWp1B4d2IAVbCN7CeTf&#10;d2a8rE0Caau2QrHW8/HmzZtZyOX7fblmj6Zpi7qacTWSnJlqXi+Kajnj326vRcpZa/Nqka/rysz4&#10;k2n5+6u3by6L6qFcT+HJAKFq8VSuZ3xl7WY6Hu92u9EuHNXNcqylDMcfq4fPn/iVy1qY+6IqLJRs&#10;D6Z5XVmztwg2LRYzPrd76eMB+6beNnPj3Whp5n2EbfK5ua6bMrcecZVXlVmzKi+B93fO7NMGDgXU&#10;WZqGs7KAhoUeqSiJ0g8ZGPL9jA/et0CxBSYlH5/G/PEfMK9fYiKtUCdxwpmjtDCPyGlMmk/P9/6l&#10;qTemsYXpZe5EcY4nNu/eSZ9OqMa09XqLs+HsMV9vQTIlJayFq63GJwR5iQfa/FM80OUs3pDcsTSu&#10;vaEOTjS/UofR2qI0sOjlxu+YbQEYzTe2oeugpZZCKaGjW62nOpuGepTqaDAKt8UHzLtm26483l3T&#10;7yt5vGpdZ7tiYVdedDmSEy/6UPJTqStTLFf2tVzXNiX7zTlxD2mZmOvjq7mf8Xd0FRlldgZqRLMw&#10;SVkS6Si4EOpCqYskitKAKy6U5CIJ4zQAtZgKJIMPPgWeyQL23gI2H4N2JeATYMjAcTq5i6HQHq+v&#10;gG5JSFS6xwPHuRIY9FreXwL2fTttoBbWO0PnF0HYOWr6rD2nNSWDGhCTCaVZlKKsA0ioCj409eWV&#10;hP0Gq9YiC1miJoEIU6Z0DAhxFqhQhBlTESJplsVMZXDUIgK7it0cAZV4dUNDRSeQgqViAbg69JtB&#10;zIlFx5PoUUs4e+J15OiQsYXf8A/6Io2pV5IDPJCPdaFxj4mkBy/kOQhz8EDMn2dSg0S6g+lLP/dA&#10;60JDAVBJgbYhTmfCMpGlNKaeIPghDP6QIL7IIMFQSAhRNpiUElFE9CdskjCYIw4BPd3YoQ+Idqty&#10;fNe6MofW+9vppvpKGsqDPSAtLPBM3XPVXJr7ikCFO8tgGuepQjhWI0E8UNcCPFEaItOjDoPgfM7r&#10;W0BoKj98+izF4Jo4vkNk5IMJlOwbCZFSzFIpJjII4SEiDWMM4YIGWsQwKprqUAGshGBu2v4MSLga&#10;KgBMESXp0f8D/jsefuiufgIAAP//AwBQSwMEFAAGAAgAAAAhALJbWFDyAgAAywcAABAAAABkcnMv&#10;aW5rL2luazcueG1stFRNb5tAEL1X6n9YbQ+5eM3uggFbITk1UqVWqpJUao8Eb2wUAxasY+ffd2YW&#10;FtI4PbWKsl7Px3tvHoMvr0/Vjj2btiubOuNqLjkzddGsy3qT8R/3NyLlrLN5vc53TW0y/mI6fn31&#10;8cNlWT9VuxWcDBDqDm/VLuNba/erIDgej/NjOG/aTaClDIMv9dO3r/yq71qbx7IuLVB2Q6hoamtO&#10;FsFW5TrjhT1JXw/Yd82hLYxPY6Qtxgrb5oW5adoqtx5xm9e12bE6r0D3T87syx4uJfBsTMtZVcLA&#10;Qs9VlETp5yUE8lPGJ98PILEDJRUPzmP++g+YN28xUVaokzjhrJe0Ns+oKSDPV+/P/r1t9qa1pRlt&#10;dqb0iRdWuO/kjzOqNV2zO+Cz4ew53x3AMiUlrEXPrYIzhrzFA2/+KR748i7eVNxra/rxpj70pvmV&#10;Gh6tLSsDi17t/Y7ZDoAxfGdbeh201FIoJXR0r/VKL1dhONcqnTyKfosHzIf20G093kM77itlvGtu&#10;smO5tltvupzLhTd9avm51q0pN1v7t95+bGr2m3PmPaRlYv0ct+Yx45/oVWTU6QI0iFpELFQsXSTx&#10;7EKoCxFeKJWGMy4Ul1zOJAOv8GTuxIhicAo8RSwi+EhZLJY6mkGMclAtZ8pVQGgEoJArwivivDld&#10;fEyP3ZNSSBO/0kC9kLOIaRGHPadkGpE9GSkHmFfqJmDTuIiZRmTYjxCEyxiGwj9qVjgh+oEaAZUY&#10;UMoYcrB/dLg5ocj56ACxD0AQisRCug/pfjZE0cgydlIx0jpIf0IJ3KkftPsqbMQgqcc8lQ3troVC&#10;IbWgImccaiHeaQhInUhkRxBCH3W7DsSDfCIWlNdi6Z6yg0T8HsYJA8iIIFIWJQxqgTZh0RKFh5BD&#10;00ZVcBv4hg3D9EQucsM/nZiAeuhwmnppmKYQJCANpSgFPrBq6BhZEW9EGrCp0i8DQThSTHgnENVR&#10;gBuQgIlgrDh99aPvX2T4Nbv6DQAA//8DAFBLAwQUAAYACAAAACEAJYu8HhADAADdBwAAEAAAAGRy&#10;cy9pbmsvaW5rOC54bWy0VMtu2zAQvBfoPxDswRfR5kNPI3ZPDVCgRYsmBdqjYtO2EEsyJDp2/r67&#10;pETJjVP00CKATO5yZ2eGy9y8P5d78qSbtqirBRVTTomuVvW6qLYL+v3+lqWUtCav1vm+rvSCPuuW&#10;vl++fXNTVI/lfg5fAghVi6tyv6A7Yw7z2ex0Ok1Palo325nkXM0+Vo+fP9FlV7XWm6IqDLRs+9Cq&#10;row+GwSbF+sFXZkz9+cB+64+Nivt0xhpVsMJ0+QrfVs3ZW484i6vKr0nVV4C7x+UmOcDLAros9UN&#10;JWUBgpmcijAJ0w8ZBPLzgo72R6DYApOSzq5j/vwPmLcvMZGWkkmcUNJRWusn5DSzns9f1/61qQ+6&#10;MYUebHamdIlnsnJ7648zqtFtvT/i3VDylO+PYJngHMai6y1mVwx5iQfe/FM88OVVvDG5S2s6eWMf&#10;OtP8SPVXa4pSw6CXBz9jpgVgDN+Zxj4HySVnQjAZ3ks5l9lcqWmU8tFVdFPcYz40x3bn8R6aYV5t&#10;xrvmlJ2Ktdl50/mUR970seXXSne62O7Mn2o72bbYT86Vd2iHiXQ6vunNgr6zT5HYShewQqKQpDFJ&#10;MhUHEz5h8UQoHkUB5VRICi5lXAWcwB98RUiETGERM5FkMuAstPGMCBHBliSwZYoIFgkZKJdlGbNF&#10;LHXFTLEkTgNISsIvZr+3+2+520v9stm02sBw02WUkDAhSQRUJkxMmJyEYWiVUB4IJogI4ANXH8B3&#10;vIEtaME86IR0rxcPXUbsGQZYlxCSgRYEV0yCclfvWmFHBwMnLkKYQFexIzaHU0jS4tgOGIR8F7K8&#10;RyFfiPAOS4LzgCWRoAq7IKRRkq3ED3L3G88JKTt7fAgPIYFOLq5xaTlbyJEwR2YAwSaXiFhhy3tJ&#10;DhflDT1i1wNcxOEaWuESUq675WWNs15d0INj7ioxb+stCpZ4E5Bln4ZhVYiSwASTNAsEdI1gXp15&#10;6OVoXhzjvj3+drfndMMXe1h07OoIW9meCiDGMCTwo1ISwvNKeCBDeBpp+NtTGP6/LX8BAAD//wMA&#10;UEsDBBQABgAIAAAAIQC9QZ/w2QQAABAMAAAQAAAAZHJzL2luay9pbms5LnhtbLRW247bNhB9L9B/&#10;IJSHfSFt3kUa8eapCxRogSJJgfbRsZW1EFtayNpL/r5nSFqrvRVF0WIBiSJnzpw5M0Pv+w8PxwO7&#10;a4ZT23frSi1kxZpu2+/a7npd/f75SoSKncZNt9sc+q5ZV9+bU/Xh8scf3rfdt+NhhScDQnei1fGw&#10;rvbjeLNaLu/v7xf3ZtEP10stpVn+3H379Zfqsnjtmq9t144IeTpvbftubB5GAlu1u3W1HR/kZA/s&#10;T/3tsG2mY9oZto8W47DZNlf9cNyME+J+03XNgXWbI3j/UbHx+w0WLeJcN0PFji0SFnqhbG3DTxEb&#10;m4d1Nfu+BcUTmByr5euYf/4PmFcvMYmW0bWvK1Yo7Zo74rRMmq/ezv23ob9phrFtHmXOopSD72yb&#10;v5M+WaihOfWHW6pNxe42h1tIpqREW5TYavmKIC/xoM1/igdd3sSbk3sqTUlvrkMRbWqpc2nH9tig&#10;0Y83U4+NJwDT9qdxSOOgpZZCKaHtZ61XOq5sWHgXZqUoXXzG/DLcnvYT3pfhsV/TyaRazuy+3Y37&#10;SXS5kG4SfS75a677pr3ej//Od9sfeoxDqfW7YKOJ85xSvKnZXhnd1H+spP6x+bqu3qXpZckzb6Tc&#10;tTVMu8i8spZfCHshlLyw0lleuUrFyijLNVNWmFAbrLRTTHlVc+GFcjWsjeZCBZgYprgRAbVQhgtj&#10;mFWRBRyrKLRHlZx3XJBZjOTLgWol05rj0PoggC+UUBwRAIVVWktaa2boS9QC7xi5YTXDSyiTAnHJ&#10;8IfP9MrP8pFP/slzcjCAkgJZg+4jiyfwoIIoYFQCG0ZOIjJFPGphma25E1E4Q+kQdTxwRNySV9oq&#10;dCldnBrsaeGE0gX271mf00y4QCXW5/zP6CQmMZqikxU5FCpvnMwh0xoP8sw55FgZBGvU8hnfHIR8&#10;SvJQKsel10QybxGV2XliDPrZCn4W5+gpqkY2yyfz55kKQVEkvFAA+oCc7OxXTnImBSrxmmuX97NN&#10;EQ1w4EOwsypSIoiAJ1WcYSCMRTRYaBLJBG5tgDJCWZqPGg3MouQuWIae1bxWlplIFKND52M3YiBc&#10;YBYjhenRwMLQpXVtGdJXgQtnmRM6QhxqN+8ZBgPWXgnPguMBY0jfCAuYmuZDBZJOe1qiK2kys0DE&#10;OtXieW5ZjVzpYlsnWxCDEp6UoDzJItU3RXypEXCeQ59lTcak9DP/p1sUAZmSFR3Q7NBOCZxp4uCZ&#10;UQ6bkSablGmyTEGn/eSLL2oU/I6YNKyoQYqiI643gyorl28Ep2HqoC+Mo8B9CWltwF0mIS/qogPi&#10;OGgcqP4YfnJ0VH6UIBrhA9cK951nKKHGjZpywpanmuHGQO/AT1GeGhQirk+mJbzQSWgJXH8S5JBb&#10;7bl1uFVRb00etWEeYMIbWFJdtUZIyyLsagkm3mIhlCcUXYM8WSuJSCmUCrjNkT+F8OglBWsIT7mq&#10;gGuJwQt0IYWnikC23ESkJpCol1IpU3lcHln0INA5AqDfk1u2nDQnr3MHwn8qM3ZnNvOqkT00pzGj&#10;wpOyCWMikwCJ1LxXMj9qn+SfX9QgqaMIEjHohZnBC8IJNzNOXObsyAhI5IHy4EXVUcaSD1qIRq2w&#10;mnMvXhMafivSzZbkwa/ok/8cp592/Et0+RcAAAD//wMAUEsDBBQABgAIAAAAIQCxLgixMAIAAGQF&#10;AAARAAAAZHJzL2luay9pbmsxMC54bWy0U01vnDAQvVfqf7CcQy8YbPONwubUlSq1UpWkUnsk4Cwo&#10;YFbG+5F/3zGwXtLdXKpWSMae8byZefN8e3fsWrQXamh6mWPmUoyELPuqkZsc/3hckwSjQReyKtpe&#10;ihy/igHfrT5+uG3kS9dmsCJAkIPZdW2Oa623mecdDgf34Lu92nicUt/7Il++fcWrOaoSz41sNKQc&#10;Tqayl1octQHLmirHpT5Sex+wH/qdKoV1G4sqzze0Kkqx7lVXaItYF1KKFsmig7p/YqRft7BpIM9G&#10;KIy6Bhom3GVBHCSfUzAUxxwvzjsocYBKOuxdx/z1HzDXl5imLJ/HUYzRXFIl9qYmb+Q8e7/376rf&#10;CqUbcaZ5ImV2vKJyOo/8TEQpMfTtzswGo33R7oAyRinIYs7NvCuEXOIBN/8UD3h5F29Z3Ftq5vaW&#10;PMykWUmdRqubToDQu63VmB4A2JgftBqfA6ecEsYIDx45z3iaBanL03QxilnFJ8wntRtqi/ekznod&#10;PZa1qbNDU+nakk5dGlrSl5RfC61Fs6n138WWfdvDc5hnfZMEqZ8mi57GfFZsV57uqD80t34vnnN8&#10;M75eNEZOhrH3KEIMhUmSOJ+Y+RjjkYMD0BcmjKZJ6hCf+Cj0HYrgcwgbf9PhDxO4HBgGYdMtdgrx&#10;ETMuEiJGASkEd4ICsMIFhqLQ4SGJIhL7gcNIQGKb5TIXgwDjhjKYA9spl7EZE6wohjUwigg5e/Ma&#10;LV0gs9VvAAAA//8DAFBLAwQUAAYACAAAACEApbeL09ECAABGBwAAEQAAAGRycy9pbmsvaW5rMTEu&#10;eG1stFRNb9swDL0P2H8Q1EMvdizJH7GDujutwIANGNYO2I6uoyZG/RHYSpP++5G0rDhoehk2BFEk&#10;inx8fKRy8+nY1OxF90PVtTmXC8GZbstuXbWbnP98uPNTzgZTtOui7lqd81c98E+3Hz/cVO1zU69g&#10;ZYDQDrhr6pxvjdmtguBwOCwO4aLrN4ESIgy+tM/fvvJbG7XWT1VbGUg5TKaya40+GgRbVeucl+Yo&#10;nD9g33f7vtTuGi19efIwfVHqu65vCuMQt0Xb6pq1RQO8f3FmXnewqSDPRvecNRUU7KuFjJZR+jkD&#10;Q3HM+ey8B4oDMGl4cBnz93/AvHuLibRCtUyWnFlKa/2CnALSfPV+7d/7bqd7U+mTzKMo9uKVleOZ&#10;9BmF6vXQ1XvsDWcvRb0HyaQQMBY2twwuCPIWD7T5p3igy7t4c3Ln0tjy5jpY0dxITa01VaNh0Jud&#10;mzEzADCa701Pz0EJJXwpfRU9KLVS2SrKFksRz1php3jCfOz3w9bhPfaneaUbp9pY2aFam60TXSwA&#10;eRJ9Lvml0K2uNlvzd7FlV3fwHGyvr9IoC7N0VhPlc8N24enS/DFb+g/9lPMrer2MIkcD1S6ZjDOW&#10;JHHiXYtrUPI6FanHJRdceIIJJj3JQGEPvgwtuCpYpedL/HipL2Ow+RlToZ+kKdgpAFYKQAjYIQQF&#10;j0AAcILAAyBghEtno9ELIs6iCYksmCGBOCCzZNJPYpsD/EdA/MEq5uuUgvJNJc3Lm0WfqJ9jTHgW&#10;Y2QO7JHVPPcMSqCQVLMVgxDJWbEI6So4xMRuJD+mpBLIDfVzsk+auRugRHtYTiFwSBEsYjFLE9sH&#10;XwqmiErMZMJUuvT8kIV+HHrQwlj4kQKyJDqBASXXgak+SGJrdd1AXzsssEV8WMEJ+RBtqM8eoDKM&#10;JifYuT2GkbTOYj0JGyDBvmQwfl6C+zg5+791DwL+SG7/AAAA//8DAFBLAwQUAAYACAAAACEAIbRV&#10;23cDAAATCgAAEQAAAGRycy9pbmsvaW5rMTIueG1stFbJbtswEL0X6D8QzCEX0xYpeZERp6cGKNAC&#10;RZMC7VGRGVuIFkOiY+fvOzNcJDvOpWiBRCZnee/NI+Xk5tOxKtmLbruiqVdcjiPOdJ0366LerPjP&#10;hzux4KwzWb3OyqbWK/6qO/7p9uOHm6J+rsolPBkg1B2uqnLFt8bslpPJ4XAYH+Jx024mKoriyZf6&#10;+dtXfuu61vqpqAsDlJ0P5U1t9NEg2LJYr3hujlGoB+z7Zt/mOqQx0uZ9hWmzXN81bZWZgLjN6lqX&#10;rM4q0P2LM/O6g0UBPBvdclYVMLBQY5nMk8XnFALZccUH+z1I7EBJxSeXMX//B8y7t5goK1bz2Zwz&#10;J2mtX1DThDxfvj/797bZ6dYUurfZmuISryy3e/LHGtXqrin3eDacvWTlHiyTUQTXwnHLyQVD3uKB&#10;N/8UD3x5F28o7tQaN97QB2dauFL+aE1Rabjo1S7cMdMBMIbvTUuvg4pUJKQUKnlQaqnS5TQaR+ls&#10;cBTuFnvMx3bfbQPeY9vfV8oE1+xkh2JttsF0gJ4G04eWX2rd6mKzNX/XmzdlA6+DO+urRZLG6WIw&#10;E/GFy3bh1aX7x9zoP/TTil/R28uo0wZo9kXEJJun8Wx0LeS1vFbpfMQlF5JHIyEhF43AX3wy+Bxh&#10;RELCh2wCnlACTwxT6KTvTdp1O9jLaagBlhH8CjlbIDHsPD4BoBZHKYO8ExVWC0yI8gbtJBJC5+0Q&#10;IDEWFxWc42LG+oHtJMiptFiYh4Df+H4Rs4QlCtECpl1DKQjDQ/C1CE9GU7yvF4pJ3CVCwk+88Mcz&#10;oPPHYBUiaK8WQVEYoJ52kNphrXWhj5y5Bxh2PPywG9+BEbemIQADhxgwJPbMEhELhbU0Nh7x6TQI&#10;EvwgPhvxA9hQwPWl7l4CKHZ7WFSFOrHKMlGjnwM23m6MuxH6oQOL9ZLsQxOplBg9sNdIxD4/0IIh&#10;GFSFN8kjIgUZNSORU5aSaYk3xTqIY8F9V0PBiZhDbMrwG3AG5UFsrz+MZM/Ge4VibcTHnQpLg5S+&#10;FJdQOwRHJjIBExaKyJEWEz5EJFCDc8NH8A0C0Oha8GZDJoZtfKLbC0C0fk3CiN7GLaPDghDR90Ww&#10;InbkdzcA2KwgLxVYCZAmPZNwIWN5/UAEZgfy7Gfz9toHc1CbZDD1KGWpSFN18s9D+HaHv4q3fwAA&#10;AP//AwBQSwMEFAAGAAgAAAAhALFL7cMJAwAA3AcAABEAAABkcnMvaW5rL2luazEzLnhtbLRVy27b&#10;MBC8F+g/EMwhF9HmQy8bcXJqgAItUDQp0B4VmbGF6GFIdOz8fXdJipEb51K0hzDUcjk7M7tMrm6O&#10;TU2edT9UXbuiYsYp0W3Zrat2s6I/7m9ZTslginZd1F2rV/RFD/Tm+uOHq6p9auolrAQQ2gF3Tb2i&#10;W2N2y/n8cDjMDmrW9Zu55FzNP7dPX7/Qa39rrR+rtjJQchhDZdcafTQItqzWK1qaIw/5gH3X7ftS&#10;h2OM9OVrhumLUt92fVOYgLgt2lbXpC0a4P2TEvOyg00FdTa6p6SpQDCTMxFncf5pAYHiuKKT7z1Q&#10;HIBJQ+fnMX/9B8zbt5hIS8kszSjxlNb6GTnNrefL97V/67ud7k2lX212pviDF1K6b+uPM6rXQ1fv&#10;sTeUPBf1HiwTnMNY+NpifsaQt3jgzT/FA1/exZuSO7XGy5v64E0LIzW21lSNhkFvdmHGzADAGL4z&#10;vX0OkkvOhGAyvpdyKRfLhM/iTExa4ad4xHzo98M24D30r/NqT4JrTtmhWpttMJ3PeBJMn1p+7upW&#10;V5ut+bu7ZVd38Bx8ry/yeKEW+USTrReG7czTtfNHvPTv+nFFL+zrJfamC1jtMiMiJtlCpdElExJ+&#10;+GWaqiyiQsKQUZbGUkSccCIiJgh4HcFKuA1xG4KPNyHMEpAL+XDMFJFEilRGiklmN4iIIPYYMj0I&#10;lsJ7LCZCEiVUDECKxbnkcFcoIhIup0TsBURitpzl6dgEtsDE8xiLogrcu9XSx5pIQ0SKJEhZspSJ&#10;dBQYsiEvwGM2TJ69aoXgicV0IVToML0o/MBqnhFkOUYYRixr77TU6bGXiBguCQOBECAAhg+BV5AF&#10;1JhIJt6cNCwkuyojpOuxvQ+LLYa/R9PBFYwplhCRRywniW0t9JiJHJ6hiBKiFMuSCAyMFcmc4OnA&#10;eMqg3lZxRZCqFYar2/vyMVEQYjHg5SBmdM8m/9lJPD0dhtFC7xQqCXp9A0JkZBDinhRcwhDysfVt&#10;hVAfZzrJF5GEJBgHmeQn/wXCM4U/b9e/AQAA//8DAFBLAwQUAAYACAAAACEAmKKoNVoCAACwBQAA&#10;EQAAAGRycy9pbmsvaW5rMTQueG1stFNNj5swEL1X6n+wvIdccLANGIOW7KmRKrVq1d1K7ZElTkAL&#10;JjLOx/77joGQbDcrVVUrIewZe57nvZm5vTs2Ndor01WtzjCbU4yULtpVpTcZ/v6wJBKjzuZ6ldet&#10;Vhl+Vh2+W7x/d1vpp6ZO4Y8AQXdu19QZLq3dpr5/OBzmh2Demo3PKQ38j/rp8ye8GKNWal3pysKT&#10;3clVtNqqo3VgabXKcGGPdLoP2PftzhRqOnYeU5xvWJMXatmaJrcTYplrrWqk8wby/oGRfd7CpoJ3&#10;Nspg1FRAmPA5C+NQfkjAkR8zfGHvIMUOMmmwfx3z53/AXL7GdGkFPBYxRmNKK7V3Ofm95unb3L+a&#10;dquMrdRZ5kGU8eAZFYPd6zMIZVTX1jtXG4z2eb0DyRil0Bbj28y/IshrPNDmn+KBLm/iXSb3UpqR&#10;3qUOo2hTS51Ka6tGQaM326nHbAfAzn1vTT8OnHJKGCM8fOA85Uka0bkMxUUpxi4+YT6aXVdOeI/m&#10;3K/9yaTawOxQrWw5iU7nNJpEv5T8Wmipqk1p/y62aOsWxmGs9Y0MkyCRF5z696ZmuzK6ff+hkfo3&#10;tc7wTT+9qI8cHD13QRFFMoqFNyOMz8SMwexRDzOJJSYyDgKPcCQIF4x7hCEQu1/QsAwWD3uTIcmJ&#10;CLyQiASxmHmChBIiAYKBTRIXA2iwwM+FJihwJgtI5EoY0hfzcyrZn5LpG+PLet0pCwOCFwIFMkKx&#10;pBLICfcxnvAYyHEsMNBlUeIxDgIwLj2GOGEh3JUIcgKHSxpFQNutv2d2btnFLwAAAP//AwBQSwME&#10;FAAGAAgAAAAhAKzhzXLaAgAAhwcAABEAAABkcnMvaW5rL2luazE1LnhtbLRUwW7bMAy9D9g/COqh&#10;FyuWZCexg7o9rcCADRjWDtiOrqMmRm05sJUm/ftRlKw6a3oZtoMViSIfHx+pXN0c24Y8q36oO11Q&#10;MeOUKF1161pvCvrj/pZllAym1Ouy6bQq6Isa6M31xw9XtX5qmxWsBBD0YHdtU9CtMbtVHB8Oh9kh&#10;mXX9JpacJ/Fn/fT1C732UWv1WOvaQMphNFWdNupoLNiqXhe0Mkce/AH7rtv3lQrX1tJXrx6mLyt1&#10;2/VtaQLittRaNUSXLfD+SYl52cGmhjwb1VPS1lAwkzORLtPsUw6G8ljQyXkPFAdg0tL4POav/4B5&#10;+xbT0krkcrGkxFNaq2fLKUbNV+/X/q3vdqo3tXqV2YniL15I5c6ojxOqV0PX7G1vKHkumz1IJjiH&#10;sfC5RXxGkLd4oM0/xQNd3sWbkjuVxpc31cGLFkZqbK2pWwWD3u7CjJkBgK35zvT4HCSXnAnBZHov&#10;5Urmq7mYyUU2aYWf4hHzod8P24D30L/OK94E1Vxlh3pttkF0PuPzIPpU8nOhW1VvtubvYquu6eA5&#10;+F5fZGme5NOaMF8YtjNPF+eP+NK/q8eCXuDrJRjpDFh7nhORSJLxRRpdMnHJkst8ISLKBOWwRIJw&#10;4lYeMXvgEXywCnuCPfzCBUvAawFdIMkyX1rPBYM3PI9YSqQkqfRREAn+8IE7xAY0Z8cEf2QDH8yA&#10;PFzqsFqoiZ1JJgFRkoSlCcK7VEgZfTGtJ45EgILDAB+owpE6tViuQQLHc5p0akH+II0r0mGP2YJY&#10;J8VPc3pPx8Kqbj1R9QQVgJPIsAlwhBvHHDm7vY2Ez8V4ziESIibIpwwDnk3hQVAK2AcSGeYTnMxt&#10;kpQJ7L5VBlNaTZwFZwMhbYitEPqSeqBRLkvPQY+BcPJVWTzAcqu7tqZwP8bZSmFvSU60dmEew6Wz&#10;JhHBiEKAXBIJ3PNozmBexckfdnhR8E90/RsAAP//AwBQSwMEFAAGAAgAAAAhAAViZp8WAwAA6wcA&#10;ABEAAABkcnMvaW5rL2luazE2LnhtbLRVTW/bMAy9D9h/ENRDL1YiyXbsBE17WoEBGzCsHbAdXUdN&#10;jPojsJWm/fd7lBzHbdMdhu1iyyTfI/lIJRdXT1XJHk3bFU295GoiOTN13qyKer3kP26vRcpZZ7N6&#10;lZVNbZb82XT86vLjh4uifqjKBZ4MDHVHp6pc8o2128V0ut/vJ/tw0rTrqZYynH6uH75+4Zc9amXu&#10;i7qwSNkdTHlTW/NkiWxRrJY8t09yiAf3TbNrczO4ydLmxwjbZrm5btoqswPjJqtrU7I6q1D3T87s&#10;8xaHAnnWpuWsKtCw0BMVJVH6aQ5D9rTko+8dSuxQScWnpzl//QfO67ecVFaok1nCWV/SyjxSTVOn&#10;+eL93r+1zda0tjBHmb0oveOZ5f7b6eOFak3XlDuaDWePWbmDZEpKrEWfW01PCPKWD9r8Uz7o8i7f&#10;uLiX0vTtjXXoRRtW6jBaW1QGi15thx2zHYjJfGNbdx201FIoJXR0q/VCzxexmsx0MhpFv8UHzrt2&#10;120Gvrv2uK/OM6jmO9sXK7sZRJcTGQ+ijyU/Bd2YYr2xf4fNm7LBdehnfZZG83Cejnpy+YZlO3F1&#10;3f6xvvXv5n7Jz9ztZQ7pDa73SLJIsSTSUXAu1LkIz6FeGnDJEy5CiaNkWuh4lgRiznTIVKLjQKgZ&#10;C0OhgmgmUrzTVMKWwCkilQSKKUYGJvHCeOjJ8KYnA0gk5Nb4iHQgIpaIRAJEPgpGYA91JpgJCo+z&#10;40xHMHiEZ45FTOiUpSKMAgA8l0M6Fs/Y0/s66OlYPCWl92SemGJfVX6ShHIMCU8gxuwgoE4I4ap6&#10;lYOq9m7w4DzkIwS0xyRSEkxB84giY0bKQU+FQQkaCmGEcoK7fggJwx/O8FE9mEffR0QpQoHZJxBU&#10;zZAJertqKFDjvuFLqDnNW8UpUlJffS8gOyY7KOgsKGMIcu35yRLAoen1otQx2omGXexjDtMnLHXo&#10;KhiDQwdW6EPP+/rhPoa6At6gZQApXXcpRMRKa1oJ5PRd9fHIOTREZ6oerkEhyWb4EFpgTErFL/4U&#10;hluLX7vL3wAAAP//AwBQSwMEFAAGAAgAAAAhAMvBsrv3AgAApgcAABEAAABkcnMvaW5rL2luazE3&#10;LnhtbLRUTW/bMAy9D9h/ENRDL3YsyU5sB013WoEBGzCsHbAdXUdNjPojsJUm/fcjKVlx2/QybAji&#10;yKT4+N6jlKtPx6ZmT7ofqq5dcTkTnOm27NZVu1nxn3c3YcbZYIp2XdRdq1f8WQ/80/XHD1dV+9jU&#10;S3gyQGgHXDX1im+N2S2j6HA4zA7xrOs3kRIijr60j9++8mtXtdYPVVsZaDmMobJrjT4aBFtW6xUv&#10;zVH4/YB92+37Uvs0RvrytMP0Ralvur4pjEfcFm2ra9YWDfD+xZl53sGigj4b3XPWVCA4VDOZpEn2&#10;OYdAcVzxyfseKA7ApOHReczf/wHz5i0m0opVukg5c5TW+gk5ReT58n3t3/tup3tT6ZPN1hSXeGal&#10;fSd/rFG9Hrp6j7Ph7Kmo92CZFAKOhestozOGvMUDb/4pHvjyLt6U3EtrnLypD840f6TG0Zqq0XDQ&#10;m50/Y2YAYAzfmp6ugxJKhFKGKrlTaqny5VzO8lRORuFO8Yh53++Hrce770/nlTLeNavsUK3N1psu&#10;ZmLuTZ9afq50q6vN1vxdbdnVHVwHN+uLLMnjPJtoon7+sJ25unT+mJP+Qz+s+AXdXkaVNkDac8WU&#10;YGkmsuAyjOPLUIlLGas8CbiK4YhzMDdNZCCZCuVc5YEK50wtYgjIUAaCCYZJmEEACRnDWx4qmMc8&#10;hiRsCiDFBK1FACW4EcJYNUkADqJhxm1FZCqAJ4YhjQWuesxAi0kdVmDTSSNHD0MsRijgH8ZqbEIU&#10;ENbW2O4OkfoSiVEHJojW66dl5SgiByzDJ2miMmvCGHfYpOl12qtEPItENK0ydBBgIeHrKIQCMSFA&#10;oQxUDiLDeAHWZUzmIUwjXLCMLRL8zWGCdgqjU4iNImg+2HQcg42QQ6SFjETPPQ8SRnXIkqhhHr6E&#10;aAU4tjaNJuBe3OVaTUIJU1io4JPmr1kiALVBuSczYYWGY8ZN1vO2UjBtC1y13YuWIRcqhCUwWhCj&#10;FE6JFGn64v/cXzj4o7r+AwAA//8DAFBLAwQUAAYACAAAACEAlxU7heMCAAA3BwAAEQAAAGRycy9p&#10;bmsvaW5rMTgueG1stFTJbtswEL0X6D8QzMEX0eKmxUbknGqgQIsWTQq0R0WmbSFaDImOnb/vcLEs&#10;Nw5QFC1sSOQsj/PeDHV7d6wr9Ky6vmybDLMpxUg1Rbsqm02Gvz8sSYpRr/NmlVdtozL8onp8t3j/&#10;7rZsnupqDk8ECE1vVnWV4a3Wu3kYHg6H6UFM224TckpF+LF5+vwJL3zWSq3LptRwZH8yFW2j1VEb&#10;sHm5ynChj3SIB+z7dt8VanAbS1ecI3SXF2rZdnWuB8Rt3jSqQk1eQ90/MNIvO1iUcM5GdRjVJRAm&#10;fMpkItMPMzDkxwyP9nsosYdKahxex/z5HzCXrzFNWYIncYKRL2mlnk1NodV8/jb3r127U50u1Vlm&#10;J4p3vKDC7a0+TqhO9W21N73B6Dmv9iAZoxTGwp/NwiuCvMYDbf4pHujyJt64uEtpPL2xDl60YaRO&#10;rdVlrWDQ690wY7oHYGO+1529DpxyShgjXD5wPuezecSngrFRK/wUnzAfu32/HfAeu/O8Ws+gmmN2&#10;KFd6O4hOpzQaRB9Lfi11q8rNVv9dbtFWLVwH3+ubVM7ELB1xsucNw3bl6tr5Q576N7XO8I29vchm&#10;OoPlLmLEWIIiLtNgQsSEsHTCYLjSABOGOYMn5ZIFDEEgnwUgNrzTgEgU2YVECWES4ilE0ADcEpmU&#10;gEGmjRAoJhHjgUAJBDCSEB7FEEi4QxJkZv2MksRYLu7QqW1/SsgOx5f1ulcaLglecIHgn0ZJHEy4&#10;nBDOJwlNuWEXY87hYwOfmoAJUIFIEcmAcCgc/jKCgjlJKBCDHzyZpQcEgYTdOAcQMSbnh5WNOr1s&#10;sPd7z9kEdps5yjdLg29NJ78/38kLwsfQBm8DBKMk/AbTqAATZR3GfXGKw09QCn7QnQFRB2rgXAkI&#10;zG5jun+5sRztqYaCK8FpADmmeJvpyRmTLcQjQ1WmHmu6AAaz4Y4MGyI9ioBjJJUBh2YwMfttOM5f&#10;jsUvAAAA//8DAFBLAwQUAAYACAAAACEAppWrFHQDAACICQAAEQAAAGRycy9pbmsvaW5rMTkueG1s&#10;tFVLb9pAEL5X6n9YbQ65eGF3bWODQnpqpEqtVDWp1B4dswErfiDbBPLvOzO7XkwCl6oVkrHn9T12&#10;DDefDlXJXkzbFU295GoiOTN13qyKer3kPx/uRMpZ12f1Kiub2iz5q+n4p9uPH26K+rkqF3BlMKHu&#10;8K4ql3zT99vFdLrf7yf7cNK066mWMpx+qZ+/feW3rmtlnoq66AGyG0J5U/fm0OOwRbFa8rw/SF8P&#10;s++bXZsbn8ZImx8r+jbLzV3TVlnvJ26yujYlq7MKeP/irH/dwk0BOGvTclYVIFjoiYqSKP08h0B2&#10;WPLR8w4odsCk4tPzM3//h5l372cirVAns4QzR2llXpDTlDxfXNb+vW22pu0Lc7TZmuISryy3z+SP&#10;Nao1XVPu8Gw4e8nKHVimpIS1cNhqesaQ9/PAm386D3y5OG9M7tQaJ2/sgzPNr9RwtH1RGVj0aut3&#10;rO9gMIbv+5ZeBy21FEoJHT1ovdDzRRxOZBSOjsJt8TDzsd11Gz/vsT3uK2W8a1bZvlj1G2+6nMjY&#10;mz62/FzrxhTrTf93vXlTNvA6uLO+SqN5OE9HmgjPL9uZV5f2jznpP8zTkl/R28uo0wZIezRniiWp&#10;TINroa7ltUplwCV+AgkZFSgBn0AoJpkNwRWeIMFsAlNUK7EWEniBFqiHBIYkhagFWuGBYlBlM4Az&#10;DJuxhCUSupiGHOLg/RF5uMeI0EzN4DsSOhZpHDooyxpaicJxAKEiK0p4BpYO1Fo6FhKznpQNWTWn&#10;wy0vrIQ7r9hWAjmI4zVyfmEvacJKQFBBwkKIgFKm5inYogRoCdFMnGy1EpUhZKkMxpEGW3vm6rIO&#10;E5FHPg5HQEVwQU+cZoGcRMQiBo6+PWJiTkpprp2I/b7UhxDQJtAaB3ghZMXS5pCPRAuaYS7eOnK0&#10;RugMKgFEOmIEPzWLlBCkE0zFNAWHXSwmRTgOnTj22xbqHLYHkNEjzAxHb1l4lRYSXR2FvCMDcasF&#10;EQEPaqEL2Z1OtwksxTOJwkCEsCaRRhewh6ptJ0QsLxLhRroQfp1IgQcr8g0msoS1DWZMxywFuBjf&#10;r2QG26pnTGkdiEToVKg4Gg4HcU/Ow7sC5OgIUQSiD0oxji2OA5VBwOk5tnhxo0bCGtUCOva5bSHV&#10;DsolCPbdvYpB2UylJ//Y/icV/opu/wAAAP//AwBQSwMEFAAGAAgAAAAhAD6VkSQeAgAAEgUAABEA&#10;AABkcnMvaW5rL2luazIwLnhtbLRTyW7bMBC9F+g/DJiDL6LERZuFyDnVQIEWKJIUaI+KxNhCJMqg&#10;6CV/39FiWUGcS9FeJHKWNzOPb27vTnUFB2XastEp4S4joHTeFKXepOTn45rGBFqb6SKrGq1S8qpa&#10;crf6/Om21C91leAXEEG33amuUrK1dpd43vF4dI/SbczGE4xJ76t++f6NrMasQj2XurRYsj2b8kZb&#10;dbIdWFIWKcntiU3xiP3Q7E2uJndnMfklwposV+vG1JmdELeZ1qoCndXY9y8C9nWHhxLrbJQhUJc4&#10;MBUu9yM//rJEQ3ZKyey+xxZb7KQm3nXM3/8Bc/0es2tLiiiMCIwtFerQ9eT1nCcfz/7DNDtlbKku&#10;NA+kjI5XyId7z89AlFFtU+27tyFwyKo9UsYZQ1mMtbl3hZD3eMjNP8VDXj7Emzf3lppxvDkPI2mT&#10;pM5Pa8taodDr3aQx2yJwZ36wpl8HwQSjnFPhPwqRiGUSSNeXcvYUo4rPmE9m324nvCdz0WvvmVgb&#10;JjuWhd1OpDOXBRPpc8qvpW5Vudnav8vNm6rBdRjf+ib2l3IZz2bq601iu7K6vf5gHP1ePafkpt9e&#10;6DMHQz975AOHKAiEs6CcLdhCRlw4hJEl7qFkviOpBBHGkRNBSGUQS4dGwICL2Iko7/80BC6BORJi&#10;xBC+Q33o7pwGEPrMCUEMcT4NqIzRLzAC7VTSDociEMa/2Z1pOBTF6g8AAAD//wMAUEsDBBQABgAI&#10;AAAAIQBZaWllowIAANUGAAARAAAAZHJzL2luay9pbmsyMS54bWy0VF1vmzAUfZ+0/2C5D33BARuT&#10;QFTap1WatEnT2knbIyVuggomMk6T/vvdawwhS/oybUJy7Ptx7rnH17m5OzQ1eVWmq1qdUz6LKFG6&#10;bFeVXuf0x+M9SynpbKFXRd1qldM31dG7248fbir90tRLWAkg6A53TZ3TjbXbZRju9/vZPp61Zh2K&#10;KIrDz/rl6xd667NW6rnSlYWS3WAqW23VwSLYslrltLSHaIwH7Id2Z0o1utFiymOENUWp7lvTFHZE&#10;3BRaq5roogHePymxb1vYVFBnrQwlTQUNMzHjciHTTxkYikNOJ+cdUOyASUPDy5i//gPm/Tkm0orF&#10;Yr6gxFNaqVfkFDrNl+/3/s20W2VspY4y96J4xxsp+7PTpxfKqK6td3g3lLwW9Q4k41EEY+Fr8/CC&#10;IOd4oM0/xQNd3sWbkjuVxrc31cGLNo7UcLW2ahQMerMdZ8x2AIzmB2vccxCRiBjnTMhHIZYiWybx&#10;LBVychV+igfMJ7PrNiPekznOq/OMqvWd7auV3YyiR7MoGUWfSn4pdaOq9cb+XW7Z1i08B3/XV6nM&#10;4iyd9OTqjcN24em6+SO+9e/qOadX7vUSl9kbXO8RSTKy4PM0uI6vGRfXCzEP4AnSlDKZBRGB72Tl&#10;BPQOGPwQHiRsDm6WkAyCuYtzK0T8mTnYMRFSOIEvACgIvWgCI0RhHfBjLG4nwYiAnoEMhiEl4Uwx&#10;uKUEEpg/UME9ojhIt0L3zibZnPFs4Qr2gAAT9NWHbEzo8Sa0wORaQDaQAQcHPql0mt6D+BUqoder&#10;2TfgpYGDg4IlxrpMMo7tYCY6XJUhdaLK6PFhTtyjRGf8hlvpHUN7vkxGOMgg5wGXLGNZFsBtJywR&#10;TiYkIiThSAWfoACC4uTvb5xPeNe3vwEAAP//AwBQSwMEFAAGAAgAAAAhANICM0F0AwAATAkAABEA&#10;AABkcnMvaW5rL2luazIyLnhtbLRVy27bOhDdX6D/QLALb0SbL72MOl01QIEW9+KmBdqlazOxUEsK&#10;JDpO/r4zQ0qWGwcoinZhQZqZc2bO4TB58/ax3rMH1/VV26y4mkvOXLNpt1Vzt+KfP12LgrPer5vt&#10;et82bsWfXM/fXr36503VfK/3S3gyYGh6fKv3K77z/n65WByPx/nRzNvubqGlNIv3zfePH/hVRG3d&#10;bdVUHlr2Q2jTNt49eiRbVtsV3/hHOdYD90176DZuTGOk25wqfLfeuOu2q9d+ZNytm8btWbOuYe4v&#10;nPmne3ipoM+d6zirKxAs9FzZ3BbvSgisH1d88n2AEXuYpOaLy5xf/wLn9XNOHMvoPMs5iyNt3QPO&#10;tCDPly9r/69r713nK3eyOZgSE09sE77Jn2BU5/p2f8Cz4exhvT+AZUpKWIvYWy0uGPKcD7z5o3zg&#10;y4t80+HOrYnypj5E08aVGo7WV7WDRa/vxx3zPRBj+MZ3dB201FIoJbT9pPVSl8vUzrWyk6OIWzxw&#10;fusO/W7k+9ad9pUyo2tB2bHa+t1oupzLdDR9avkl6M5Vdzv/e9hNu2/hOsSzfl3Y0pTFRBP1G5ft&#10;wtWl/WNR+v/udsVf0+1lhAwB0p4WTOUsl1YmM2FmQuUzpVSuE55xnXNRlDJNhBFWaGXSRDLJFD6F&#10;SoSCD5mEZ/w4jxmWQ4EwTBlmrIE3Dd0UK8s8MZlQWSlUqmxSCMu0PLs7w3H9qhBain9vb3vn4XLw&#10;K5Uapq1khSo1KCtnIpspI22ZcGG4NhyWRioJUlQqrLQFDAFGmAzKjVAahktRmwKhIBZEww/FQIBE&#10;Dx+Qx0yoQr7gCeKoFtMY0swi3IpM6IJiwUHCo6lYfSIjDLYa8/BGnNQsJMJgAIbExfc48ImWOHDG&#10;4RCHd2pNOrEp4OCHrNNSSsdul+IjCrsEx14YLFBjDZXSElG3YCS4nwCFsJAmcciH3g9GY56mxPgp&#10;g5gwMxWjSshDKJadqYlA3E4wz4oCdyFwIVCksAIAzWGNBC4+UhPP0BvZwKfYkyYPkSGO2XA2EBnm&#10;CigEAV8UNIUF21Fq0DtcMMABANEDUxQVFEKSEqhgaEEICIyIX0gAPBJOcOedYoI6YYZcITE/dwoz&#10;EzpoJbvChM/FIFWwZaoyzAzMCCCRIsc7q8uiTHKRsSxPf/rLcfp3cvUDAAD//wMAUEsDBBQABgAI&#10;AAAAIQA58jsiFgMAAFAIAAARAAAAZHJzL2luay9pbmsyMy54bWy0VU1v2zAMvQ/YfxDUQy9WLMlf&#10;SVC3pxUYsAFD2wHb0XXUxKg/Altp0n8/UpIVZ00xYNgQxJFI8fHxkXKubg5NTV5UP1Rdm1Mx45So&#10;tuxWVbvO6feHWzanZNBFuyrqrlU5fVUDvbn++OGqap+beglPAgjtgKumzulG6+0yDPf7/Wwfzbp+&#10;HUrOo/Bz+/z1C712USv1VLWVhpTDaCq7VquDRrBltcppqQ/cnwfs+27Xl8q70dKXxxO6L0p12/VN&#10;oT3ipmhbVZO2aID3D0r06xYWFeRZq56SpoKCmZyJOIvnnxZgKA45nex3QHEAJg0Nz2P+/A+Yt28x&#10;kVYkszSjxFFaqRfkFBrNl+/X/q3vtqrXlTrKbEVxjldS2r3RxwrVq6Grd9gbSl6KegeSCc5hLFxu&#10;EZ4R5C0eaPNP8UCXd/Gm5E6lceVNdXCi+ZEaW6urRsGgN1s/Y3oAYDTf695cB8klZ0IwGT9IuZSL&#10;ZRLPUikmrXBTPGI+9rth4/Ee++O8Go9XzVa2r1Z640XnM5540aeSnwvdqGq90X8XW3Z1B9fB9fpi&#10;Hi+ixXxSk8nnh+3M1TXzR1zpd+oppxfm9hITaQ2mdhFJEqcklZkMLpmQl0xmlzHnWUBjKiIqpUyC&#10;jIiIpUKkASeC8EAw+ARMwEaACRoQwBfW8LUOOPdHBzkeAlAIAAgDNXEAuIWFrJgUM03clsGJw1GQ&#10;FlHCVrA4WQQiZQlJ5twwhSeBEyeskQMmMT9uA4XPsV6Yr5TJCFamZEcUD1k+npz1O0km7qnlJNrW&#10;BCb4mNKQ2u8q2ESOGjhBhTNEnAwjFATBKcMQIwHWpDijoa/b98xqgKwC6VvKMoeHcEjBwWKK0WQC&#10;Ac+YHNEJvA2MGWrPUkCWpquGKXLECEfVTJkxeUwjzdEEJ48bzDkJsWATG1Zv8LGfCRMR7hKC8xGw&#10;iMxZhD9CEBh3dLMoc+3ANKMwyA7TmCemxEagFs4xNeF6ZGzt8HTzC3aIGO+LPelqBzOmc20CdHfU&#10;BtvMLltKgHGQENAzTU7+efyrAV6p178AAAD//wMAUEsDBBQABgAIAAAAIQClfnitbgQAAOgMAAAR&#10;AAAAZHJzL2luay9pbmsyNC54bWy0Vk2P4kYQvUfKf2h5D3OhwW7bfGmZPWWkSIkU7W6k5MiCd7AW&#10;7JExw8y/z3tV7bYZ2CiKEgmZdn28evWqDH7/4eWwN89FcyzrahUl4zgyRbWpt2X1uIp+//xg55E5&#10;tutqu97XVbGKXotj9OH+xx/el9W3w36JqwFCdeTpsF9Fu7Z9Wk4m5/N5fE7HdfM4cXGcTn6uvv36&#10;S3Tvs7bF17IqW5Q8dqZNXbXFS0uwZbldRZv2JQ7xwP5Un5pNEdy0NJs+om3Wm+Khbg7rNiDu1lVV&#10;7E21PoD3H5FpX59wKFHnsWgicyjRsHXjJJtl858WMKxfVtHg/gSKRzA5RJPbmH/+D5gP15iklbrZ&#10;dBYZT2lbPJPTRDRffr/335r6qWjasuhlVlG849Vs9F70UaGa4ljvT5xNZJ7X+xMkS+IYa+FrJ5Mb&#10;glzjQZv/FA+6fBdvSO5SGt/eUAcvWlipbrRteSiw6IensGPtEcA0f2obeRxc7GKbJNZln51busUy&#10;z8duFg9G4be4w/zSnI67gPel6fdVPEE17excbttdED0ex3kQfSj5rdRdUT7u2n+Xu6n3NR4HP+t3&#10;82yRLuaDnqReWLYbj67sn/Gtfyy+rqJ38vQayVSD9J7EC+Pc3EzjZDq6s8mddXdZ5kZRHCWRTUax&#10;iY1eYznLFXabiIPXzqShcMA4ShggUQimiSliUz9vBh6BUbBLjxM0jNi6dA4GksQaxJZCkkpkVu1u&#10;+jCyIkPG6tmmPhFBSSY5vh8BGDYnBYSoVOuEQKJiIpaY7JBVrDMzmJzNTDYjQYePo8EtbJo7oSEp&#10;TOxAqK/U8CTFzuaU1ZtQ1IYFMUKB35RXTAFQ5Q/pGsu8t8GkfStMlRx4pDvioJrn6k2+e+VEm0qB&#10;E2JxhSMPlK2TxRBHmEcS20zSU4PvfmmkHXJmpHBXOC0QHNgQkQMQfWlFQWKKWXAAKJKnfljkJsPi&#10;l0rPWsKXxSzC1TMHKOy5WUi8tzJEaRE2neE+cSZHm6zQB/2TswfibLotlUFRxx7pZpR0oYmdX0zU&#10;KtBF+zPjctynWEU85iNsKPYx6wfFaB0qTkEEr4EM0NsFV2ldxlNHiAR81oUkUzudUiPCIYEqkqLo&#10;3xWjQU1+chyjL4FolXi4bhfrqIgiWUAnIrEGpcCMbu3LLy6r8shQpSBVM45dZLLzXMkTXvI9IpXC&#10;PcO63tg64WUlGKsOBomHwTBLoz5dM2gXWgIl0+hxFTFcewyMUyrNDH6jNf8iqms01H5L9G/LkrvA&#10;izbC2rODHZldbxKG2QZeF4lv2pWKIgCxQLpPw1ksxPbNDGO0GV9sEHNV3pME2FUxWnTKlyNR7Ktq&#10;4NYr4CkJSfy0AybWYZPtgDlytIh4+14GPImrPfIJMVMEpXZh/V8C8jwT6u+xxULqnMjAfWGC1/PF&#10;VyBPm3rYAs98MlHDJvgPFSoEDNKIp5uAFxEsaAndBHAc+o2WPqR9/MzaNENb+KdGMXkns1k6u3gj&#10;Dq8seNW7/wsAAP//AwBQSwMEFAAGAAgAAAAhAPMikzdmAwAAywkAABEAAABkcnMvaW5rL2luazI1&#10;LnhtbLRVy27bMBC8F+g/EMwhF9EWSVkPI05PDVCgBYomBdqjYjO2EEsyJDlO/r67S4qWH2nQooVh&#10;Sl7uzswOV/LVh+dyzZ5M0xZ1NeNyFHJmqnm9KKrljH+/uxEpZ22XV4t8XVdmxl9Myz9cv393VVSP&#10;5XoKKwOEqsW7cj3jq67bTMfj3W432ulR3SzHKgz1+FP1+OUzv3ZVC/NQVEUHlG0fmtdVZ547BJsW&#10;ixmfd8+hzwfs23rbzI3fxkgz32d0TT43N3VT5p1HXOVVZdasykvQ/YOz7mUDNwXwLE3DWVlAw0KN&#10;ZJRE6ccMAvnzjA9+b0FiC0pKPj6P+fM/YN6cYqIsrZI44cxJWpgn1DQmz6ev9/61qTem6Qqzt9ma&#10;4jZe2Nz+Jn+sUY1p6/UWz4azp3y9BctkGMJYOG45PmPIKR5480/xwJdX8YbiDq1x7Q19cKb5keqP&#10;titKA4NebvyMdS0AY/i2a+hxUKEKhZRCRXdKTVU2nUxG8SQZHIWb4h7zvtm2K4933+znlXa8a7az&#10;XbHoVt70cBROvOlDy8+VrkyxXHV/Vzuv1zU8Du6sL9Io01k66In4/LCdeXRp/phr/Zt5mPELenoZ&#10;VdoA9S7DjKk4YUmm4+BSRJdCXsowVgEP8RNIJoUMBCxMBiGTDEMhrBDAC3xppQ2MBSJmGkpioUQW&#10;xgcJLpnSjrAG9RYY+BDYQioWWS6RZj2z6mUQqWYZkcpYTPaqKQXxUDtg9bUuhG25pqgdib1RyDa1&#10;r7PKbRmmYpJvowfHbWfMcQhyEdx6OVCFCgDLNUtC3wwRlm3HmogVHr6XdawdU4GI6LA4cqS+GHvC&#10;lqAFu8IdVGCIFOIGJZO9/Y/eMleJNbbeV1pBkYDzCoRGC/ZDcR4TpwpYvcM2i5C1SGEDwABGAZ5C&#10;XrjQptPQXyKhE9hUTKYw4hqzICBTjaFYaKn8cCIDfIcrnjBE7Hqyi5lE7ZT2tW9X9ZmW6yjfSd/7&#10;f0JzVHAketgA3CMcFCDcb/o4VHRWV09DZuO0DWeEzPkjXQAH+QCjGLxp0EKQR5OJUkk3URARLsSH&#10;od50+zqIWBIhjI6YlJNA20QFLzMCgdeQTITW2oFjF9aNc5IBnkQBHiZBl8RG9wTnBcpgQu8jGbFY&#10;ZIk8+NP3b2X4N7v+BQAA//8DAFBLAwQUAAYACAAAACEAWTNjR9ICAAAsBwAAEQAAAGRycy9pbmsv&#10;aW5rMjYueG1stFTLbtswELwX6D8QzCEX0eJDTyNOTw1QoAWKJgXaoyIzthA9DImOnb/vLkXRSuJc&#10;ivZCkUvO7OxwqatPx6YmT7ofqq5dUbHglOi27NZVu1nRn3c3LKNkMEW7Luqu1Sv6rAf66frjh6uq&#10;fWzqJYwEGNoBZ029oltjdsswPBwOi4NadP0mlJyr8Ev7+O0rvXaotX6o2spAymEKlV1r9NEg2bJa&#10;r2hpjtyfB+7bbt+X2m9jpC9PJ0xflPqm65vCeMZt0ba6Jm3RgO5flJjnHUwqyLPRPSVNBQUzuRBR&#10;GmWfcwgUxxWdrfcgcQAlDQ3Pc/7+D5w3bzlRlpJpklLiJK31E2oKrefL92v/3nc73ZtKn2weTXEb&#10;z6Qc19af0aheD129x7uh5Kmo92CZ4BzawuUW4RlD3vKBN/+UD3x5l28u7qU1rry5D84031LT1Zqq&#10;0dDozc73mBmAGMO3prfPQXLJmRBMRndSLmW+jJOFEHx2Fa6LJ877fj9sPd99f+pXu+NdGys7VGuz&#10;9abzBY+96XPLz0G3utpszd9hy67u4Dm4u77Iolzl2awmm88325mna/uPuNJ/6IcVvbCvl1jkGLC1&#10;p4oIkolcBpcsuowucy6ygLKIioiyVCgVsJTIhIlUZYFiksQ8DwThhAeI5AFLSKbgKyK4hoTFMgsk&#10;y2HOA4gAQuQB3BDL4oApkhIgCrhFAgcRyMUERHAOo50jL8wgkjAFEZYDMI9dXtjA9OPoF4iBNPgB&#10;oFsAFhfAbDdgGPcRjykRMiM7E/L7CHzJgtkQj/wjy6v8M2ZHMyaYRqsFd0CLdPRgn2PBU2gJZhkT&#10;n3DeKodGDguz9Y6y4PRc1kQ1KbXiRpNdDhtxQvGUTTuV+IoLaj5lGVkAae9KQi1CJVYPSh/99+lQ&#10;qCQZiIugm2QCihX0i+I8iFkM3yQQHCYiTmLoJEiTZi/+qr7t4Xdx/QcAAP//AwBQSwMEFAAGAAgA&#10;AAAhAB8UWoo5AwAArwgAABEAAABkcnMvaW5rL2luazI3LnhtbLRVyW7bMBC9F+g/EMwhF9Emqd2I&#10;k1MDFGiBokmB9qjIjC1EiyHRsfP3nSFpWl7SQ9HCNkXOcN68eRzKN3e7piavqh+qrp1TMeGUqLbs&#10;FlW7nNMfj/cso2TQRbso6q5Vc/qmBnp3+/HDTdW+NPUMRgII7YCzpp7Tldbr2XS63W4n23DS9cup&#10;5Dycfm5fvn6hty5qoZ6rttKQctibyq7VaqcRbFYt5rTUO+73A/ZDt+lL5d1o6cvDDt0Xpbrv+qbQ&#10;HnFVtK2qSVs0wPsnJfptDZMK8ixVT0lTQcFMTkSURtmnHAzFbk5H6w1QHIBJQ6eXMX/9B8z7c0yk&#10;Fco0SSlxlBbqFTlNjeaz92v/1ndr1etKHWS2ojjHGynt2uhjherV0NUbPBtKXot6A5IJzqEtXG4x&#10;vSDIOR5o80/xQJd38cbkjqVx5Y11cKL5ltofra4aBY3erH2P6QGA0fyge3MdJJecCcFk9CjlTOaz&#10;OJkkWTY6CtfFe8ynfjOsPN5Tf+hX4/Gq2cq21UKvvOh8wmMv+ljyS6ErVS1X+u9iy67u4Dq4s77K&#10;ojzMxzWZfL7ZLlxd03/Elf5dPc/plbm9xERag6ld8IQkKXyzKLhm4ppfx5wHlOMn4IQTAaNgIoAf&#10;4QEO8PiDQ2AEMxHERphAMIMD7YAFiADiECWR6EmJSIiMJA9yJhImsyzFbA4Ot7vMR6CWDJpsTkQ+&#10;43pIJkiISBGDlCHPA5aTELonjQKWwEck8aFCQxQZYGYgfUQG8qImRh+szxU1Tm1MqJ8PdwtggFjo&#10;P4ZHPypragU3Ap/GO7+REaNtCGw+cDmNhyzGj3sNpDk/TG/hT7Ag/DQC9xqqQAfdtnhjwcG7QxaR&#10;yMFiJpfDABqiuBXTedYOcGTBqaXgNzHJEjCFLIzhAf4UOwXaIyRhRJJcBJJlYI7hGAVLoX+4zJ2S&#10;Vi9H5kgjp6TR2/kdNcfAezCpFSkkEbAKWczizCXAUMMKR4uJWuEcx31meKLgxmHcaMC484UFQTv6&#10;PQuQDhf7FjnxG5hj4s5keWEuU54R0J+YMzG4EhkT8A6ANymekYQbGEFIKAhMoyQ/+mPzbx54Y9/+&#10;BgAA//8DAFBLAwQUAAYACAAAACEAPZ0/pfMCAADXBwAAEQAAAGRycy9pbmsvaW5rMjgueG1stFVd&#10;a9swFH0f7D8I9aEvVizJTmyHun1aYbDBaDvYHl1HTUz9EWylSf/97pVkxVlTGGMjRJXux7nnHl2l&#10;VzeHpiYvqh+qrs2pmHFKVFt2q6pd5/T7wy1LKRl00a6KumtVTl/VQG+uP364qtrnpl7CSgChHXDX&#10;1DndaL1dhuF+v5/to1nXr0PJeRR+bp+/fqHXLmulnqq20lByGE1l12p10Ai2rFY5LfWB+3jAvu92&#10;fam8Gy19eYzQfVGq265vCu0RN0Xbqpq0RQO8f1CiX7ewqaDOWvWUNBU0zORMxEmcfsrAUBxyOjnv&#10;gOIATBoansf8+R8wb99iIq1IJouEEkdppV6QU2g0X77f+7e+26peV+oosxXFOV5Jac9GHytUr4au&#10;3uHdUPJS1DuQTHAOY+Fqi/CMIG/xQJt/ige6vIs3JXcqjWtvqoMTzY/UeLW6ahQMerP1M6YHAEbz&#10;ve7Nc5BcciYEk/GDlEuZLefJLMriyVW4KR4xH/vdsPF4j/1xXo3Hq2Y721crvfGi8xmfe9Gnkp9L&#10;3ahqvdF/l1t2dQfPwd31RRpnUZZOejL1/LCdebpm/ohr/U495fTCvF5iMq3B9J7FRKZkIeI4uGTR&#10;JROLy3nKs4ByGlMWyUASIdk84fOAE0FEAGoTHsCXiQC3aAIHmBh8JiY4gAHcuIAfEtBkQHB7cjCQ&#10;aHKQsMUUMjXZkhGRZJECLQ4BJhrj8IBkrMlAH5lZymOQhURShowhZmvhOqkryBxiJAGFxNgx+kWQ&#10;EJGYgpJJqBgxwdkiYAkTCYv4yMcWtOJgu5AIJuAmSQbZmIZzC02Yopb+mAR/jXDYyphqTeg5tvr7&#10;weaf+D0kYFn+lpO3A4bv+w/22AIiwGVJw5zBjJDE2JA0HJEhcHD92qIYig6bAophgIDrZHGGgSYJ&#10;V68HBpw/2LBJjuMD4CiYcZy0ZC3T1ZQ/EQIspjEnudUfWTnGrhyystiYYPwRrJJlLEvlyT8A/0Lh&#10;l+36FwAAAP//AwBQSwMEFAAGAAgAAAAhAAygStY4AgAAcgUAABEAAABkcnMvaW5rL2luazI5Lnht&#10;bLRTTW/bMAy9D9h/ENRDLpEtyR+xjTo9LcCADRjaDtiOrq0mQm05kJWP/vtRsqOkaHoZtotNPZGP&#10;5BN5e3fsWrQXepC9KjELKEZC1X0j1brEPx9XJMNoMJVqqrZXosSvYsB3y8+fbqV66doCvggY1GCt&#10;ri3xxphtEYaHwyE4REGv1yGnNAq/qpfv3/ByimrEs1TSQMrhBNW9MuJoLFkhmxLX5ki9P3A/9Dtd&#10;C39tEV2fPYyuarHqdVcZz7iplBItUlUHdf/CyLxuwZCQZy00Rp2EhgkPWLyIsy85ANWxxBfnHZQ4&#10;QCUdDq9z/v4PnKv3nLasiC/SBUZTSY3Y25pCp3nxce8/dL8V2khxlnkUZbp4RfV4dvqMQmkx9O3O&#10;vg1G+6rdgWSMUhiLKTcLrwjyng+0+ad8oMuHfJfFvZVmau9Sh0k0P1KnpzWyEzDo3dbPmBmA2MIP&#10;Rrt14JRTwhjh8SPnBc+LZBFkIM35KaYpPnE+6d2w8XxP+jyv7sarNnZ2kI3ZeNFpQBMv+qXk10I3&#10;Qq435u9i677tYR2mt77J4jzKs4ueXD4/bFdW180fmlq/F88lvnHbi1zkCLjeGU1RjjKaxvMZSWck&#10;mzGap8kcM4Y5x4TRJGdziihic8IQaG1/YLgTgHDlMIvCgdlDhHhs/eETIZZw8I1QkgEUEZ6ilCVz&#10;lpIMAjldnPhsDuoywdemsmweIUB8hibbBljTe432BJEExdaB26J4lL3ZTS8eDN3yDwAAAP//AwBQ&#10;SwMEFAAGAAgAAAAhAImZwygxAgAAFAYAABEAAABkcnMvaW5rL2luazMwLnhtbLRU3W+bMBB/n7T/&#10;wXIf9kLANiSBqKRPizRpk6a2k7ZHCm6wCnZknK//fmdDHKqmyjRtMrLgPn5397s7bu8ObYN2XHdC&#10;yRzTkGDEZakqIdc5/vG4mqQYdaaQVdEoyXN85B2+W378cCvkS9ss4EaAIDv71jY5ro3ZLKJov9+H&#10;+zhUeh0xQuLoi3z59hUvB6+KPwspDITsTqJSScMPxoItRJXj0hyItwfsB7XVJfdqK9Hl2cLoouQr&#10;pdvCeMS6kJI3SBYt5P0TI3PcwIuAOGuuMWoFFDxhIU3mSfo5A0FxyPHoewspdpBJi6PLmL/+A+bq&#10;LaZNK2bz2RyjIaWK72xOkeN88X7t37XacG0EP9PckzIojqjsvx0/PVGad6rZ2t5gtCuaLVBGCYGx&#10;GGLT6AIhb/GAm3+KB7y8izdO7jU1Q3ljHgbS/EidWmtEy2HQ242fMdMBsBU/GO3WgRFGJpROWPLI&#10;2CKGJw0Tlo5aMUzxCfNJb7va4z3p87w6jWetr2wvKlN70klIpp70MeWXXGsu1rX5O99SNQrWYej1&#10;TZpkcTauycXzw3Zhdd38oaH0e/6c4xu3vch59gJX+xzFaJZRFnwicGZpgIk9AUFwAqDW3qi/naSX&#10;I9A4m/4mgTUE0/6+6uxArf0lt1MEb9TDXTf1KV03/RNsV7SFOpFxLTE6RZRNk3nAJnQGQ5nFcUBj&#10;oCpJp1CpPUAQO5fNUpQgCqoMdIxmr/4evr2wFsvfAAAA//8DAFBLAwQUAAYACAAAACEAPh1ubCoD&#10;AACtCAAAEQAAAGRycy9pbmsvaW5rMzEueG1stFXLbtswELwX6D8QzKEX0SYpyZKMODk1QIEWKJoU&#10;aI+KzNhC9DAkOk7+vrskRUmwcylawGaofczOzq6c69vXuiIvquvLttlQseCUqKZot2Wz29CfD3cs&#10;paTXebPNq7ZRG/qmenp78/HDddk819UaTgIITY+3utrQvdaH9XJ5Op0Wp3DRdrul5Dxcfmmev32l&#10;Ny5rq57KptRQsh9MRdto9aoRbF1uN7TQr9zHA/Z9e+wK5d1o6YoxQnd5oe7ars61R9znTaMq0uQ1&#10;8P5FiX47wKWEOjvVUVKX0DCTCxElUfo5A0P+uqGT5yNQ7IFJTZeXMX//B8y7c0ykFcpklVDiKG3V&#10;C3JaGs3X7/f+vWsPqtOlGmW2ojjHGynss9HHCtWpvq2OOBtKXvLqCJIJzmEtXG2xvCDIOR5o80/x&#10;QJd38abk5tK49qY6ONH8Sg2j1WWtYNHrg98x3QMwmu91Z14HySVnQjAZPUi5DuGTLUQsJqNwWzxg&#10;PnbHfu/xHrtxX43Hq2Y7O5Vbvfei8wWPvehTyS+l7lW52+u/yy3aqoXXwc36Ko2yMEsnPZl6ftku&#10;vLpm/4hr/Yd62tAr8/YSk2kNpvcsJnFE4mTFg09Mwod/ypIoCShLKBOUrRIRBikBkSXYA0E44QGz&#10;f/wDXAKYApzehGGcjI7zuzAJcJwFmRqAx4SBwNPCXT5nbOahU2ibPFrgZlsZTY7kWX0XKocMSbLY&#10;kZqhAGPgbPgIkMIAT8DAkRD0CxKuiMhWgZAsTFnIExMNjfqmUT2gE0gCMZgDk2HhylnBA0b42g4w&#10;8IIJvJYOhs2CrWfUykg8ULdTHEyzIEPPNuZUx7EPxfGOyWjBSAAEVmCyQbbokGe6OzMNtTHKpOOM&#10;4H4ZEQZig1hohBm2cKxqZZxu7NAlDgjBkSZS9ETnd0fXxkoWIx0GwxvmHzOJ6SwjYQgjClhkBpZC&#10;VMjiCGlBRUw3i4GxVhkQySjHREwioO/kwjhbDCq7aEMPucIXa4HZYGK+Ze9YWj84sYrJ9rGIax1g&#10;muLi3TogG2BDAisXZCRmGSw57B4TMp39W/O/O/B7ffMHAAD//wMAUEsDBBQABgAIAAAAIQBwWZ0H&#10;6AIAAGQHAAARAAAAZHJzL2luay9pbmszMi54bWy0VMlu2zAQvRfoPxDMwRfR5iJqMSLn1AAFWrRo&#10;UqA9KjJtC9FiSHTs/H2HI1mWEwctihbwIg5n3nvzONT1zaEsyJNp2ryuEiqmnBJTZfUyr9YJ/X5/&#10;yyJKWptWy7SoK5PQZ9PSm8X7d9d59VgWc/glgFC17qksErqxdjufzfb7/XSvpnWznknO1exj9fj5&#10;E130VUuzyqvcAmV7DGV1Zc3BOrB5vkxoZg98yAfsu3rXZGbYdpEmO2XYJs3Mbd2UqR0QN2lVmYJU&#10;aQm6f1Bin7fwkAPP2jSUlDk0zORU+KEffYghkB4SOlrvQGILSko6u4z58z9g3r7GdLKUDIOQkl7S&#10;0jw5TTP0fP5271+bemsam5uTzZ0p/cYzybo1+tMZ1Zi2LnbubCh5SosdWCY4h7HoucXsgiGv8cCb&#10;f4oHvryJNxZ3bk3f3tiH3rRhpI5Ha/PSwKCX22HGbAvALnxnG7wOkkvOhGDSv5dyruATT3UsR0fR&#10;T/ER86HZtZsB76E5zSvuDK51ne3zpd0MpvMp14PpY8svlW5Mvt7Yv6vN6qKG69Cf9VXkxyqORj0h&#10;3zBsF64uzh/pW/9mVgm9wttLsLILYO8iUEQFJAwi7k3ASPwquH4ehdcMi2HKY98TMQGbg1CEHhME&#10;DPcE/AuPE/jHECzgERYQInwIYa6Lu/2zZNzhBNIhGSth/3UlJnSUjhlhHP9vFhzYOmgk7QQA24VK&#10;lIYCXmKiHEl8IrTqCBG2bxJadQW9Bz2dIgJYIFkSrYjmoadABwRiInz3IEImlGZaBV7AQslEGHsM&#10;qiKmtPYUk5yA472LUIBgyNPZ04U6Zgg7Aa45lIG556fzshyPwnXhSoZFxzIC65GPDeK+hvQo0Gdv&#10;uOOl+tNxw6v7ZbVqjYVXGF0IoqKYhDIOvAmfsHiidASTF1IRUREEvpMYMy0k93z0QjGQAfK1GxsJ&#10;vUqNRhIhIy+CbAkuMjgD6FCGL7SeXjOLXwAAAP//AwBQSwMEFAAGAAgAAAAhAI29qJGWAgAAvQYA&#10;ABEAAABkcnMvaW5rL2luazMzLnhtbLSUTW/bMAyG7wP2Hwj10IsV6yuxHdTtaQUGbMCwdsB2dB01&#10;MWrLga006b8fJX/EbdIdhu0QS6LEl+QjKlc3h6qEZ920RW1SwmeMgDZ5vSrMOiU/7m9pTKC1mVll&#10;ZW10Sl50S26uP364KsxTVS7xC6hgWjerypRsrN0uw3C/38/2clY361AwJsPP5unrF3Lde630Y2EK&#10;iyHbwZTXxuqDdWLLYpWS3B7YeB617+pdk+tx21ma/HjCNlmub+umyuyouMmM0SWYrMK8fxKwL1uc&#10;FBhnrRsCVYEFUzHjKlLxpwQN2SElk/UOU2wxk4qE5zV//QfN21NNl5YU0SIi0Ke00s8up9AzX75f&#10;+7em3urGFvqIuYPSb7xA3q09nw5Uo9u63Lm7IfCclTtExhnDtuhj8/AMkFM9ZPNP9ZDLu3rT5F6j&#10;6cubcuihjS01XK0tKo2NXm3HHrMtCjvznW38cxBMMMo5FepeiKUUS8VmTMrJVfRdPGg+NLt2M+o9&#10;NMd+9Tsjta6yfbGymxE6Ss9H6FPk51w3ulhv7N/55nVZ43Po7/oiVolM4klNPt7YbGeeru8/6Ev/&#10;rh9TcuFfL3jPzuBr5ywBLjkoFbPgkl/S5JKreRQQRignPGDAKQ8ofoC5BbgFIPIAf2iikvK5GxPK&#10;JSRKBjjImAo5n+N5fxBwdHP0PVq8gJdGURbg7+32n539rkvBOeM4pPo2zhC5z/ptnGF7mtjk6Lnt&#10;DklXfhdt4jAt8bzzFEmH09E9ATA4UwURuMuhnIFUwJM4ECAccjQsBBYuBE45XSRRgKcFnlELJC0S&#10;j2aBy4DOYaEoFzKI8LUIKmXiqTkVz/9Yjgvscfq0XIF4CO/UR3Q2xfmrv7mxD/H9Xv8GAAD//wMA&#10;UEsDBBQABgAIAAAAIQD2KsRAGgIAAAsFAAARAAAAZHJzL2luay9pbmszNC54bWy0U01v2zAMvQ/Y&#10;fxDUQy6WLclK7Bh1elqAARswtB2wHV1bjYXaUiArH/33ox1HcdH0MmwXQaLIR/Lx8fbu2DZoL22n&#10;jM4xCylGUpemUnqT45+Pa5Ji1LlCV0VjtMzxq+zw3erzp1ulX9omgxMBgu76W9vkuHZum0XR4XAI&#10;D3Fo7CbilMbRV/3y/RtejVGVfFZaOUjZnU2l0U4eXQ+WqSrHpTtS7w/YD2ZnS+m/e4stLx7OFqVc&#10;G9sWziPWhdayQbpooe5fGLnXLVwU5NlIi1GroGHCQyYSkX5ZgqE45njy3kGJHVTS4ug65u//gLl+&#10;j9mXFfNkkWA0llTJfV9TNHCefdz7D2u20jolLzSfSBk/XlF5eg/8nIiysjPNrp8NRvui2QFljFKQ&#10;xZibRVcIeY8H3PxTPODlQ7xpcW+pGdub8jCS5iV1Hq1TrQSht1uvMdcBcG9+cHZYB045JYwRLh45&#10;z2KeCRqKuZiMYlTxGfPJ7rra4z3Zi16HH8/aqbODqlztSachnXvSp5RfC62l2tTu72JL0xhYh3HW&#10;N6lYxst00tOQz4vtyuoO+kNj6/fyOcc3w/aiIfJkGHpnSKQoFSINZnRGWDITnIsAU8xTHCeMBYwT&#10;FpNE8DiYkwTRAI4YxakIloQhxtOAoTlMYM4DskAcHDgRaCHAcYHE4JAQTvoAIsYIgWLCKOQhDJzo&#10;m6XxXYEaVn8AAAD//wMAUEsDBBQABgAIAAAAIQCNUvRmCgMAAG0IAAARAAAAZHJzL2luay9pbmsz&#10;NS54bWy0VU2P2jAQvVfqf7Dcw15i8FcSQMv21JUqtVLV3UrtMQteiJYkKDEL++87YzsmFOipFZJj&#10;z8ebN8+TcPvxUG3Iq2m7sqnnVIw4JaZeNMuyXs3pj8d7NqGks0W9LDZNbeb0zXT04937d7dl/VJt&#10;ZrASQKg73FWbOV1bu52Nx/v9frRXo6ZdjSXnavy5fvn6hd6FrKV5LuvSQsmuNy2a2pqDRbBZuZzT&#10;hT3wGA/YD82uXZjoRku7OEbYtliY+6atChsR10Vdmw2piwp4/6TEvm1hU0KdlWkpqUpomMmR0Lme&#10;fJqCoTjM6eC8A4odMKno+DLmr/+AeX+OibSUzLOckkBpaV6R09hpPrve+7e22ZrWluYosxclON7I&#10;wp+dPl6o1nTNZod3Q8lrsdmBZIJzGItQW4wvCHKOB9r8UzzQ5SrekNypNKG9oQ5BtDhS/dXasjIw&#10;6NU2zpjtABjND7Z1r4PkkjMhmNSPUs6UnGk5yqfZ4CrCFPeYT+2uW0e8p/Y4r84TVfOd7culXUfR&#10;+YinUfSh5JdS16Zcre3fckPbLjlOzoX30A0TCX18N89z+sG9isRleoNrREsiOEkzJZMbfiNvZKpl&#10;QjllOQWN5DQBJxMymySgGRNwFARX+PUrE27v18t28EEMBmLoNaDeCzFQZJAwrOb2wAS4AN4ZGe92&#10;a19ukH2Vx6njUgbyAea4XqzhtAF1gPqw1wB1zPZuThQT2sW6PgDZ4br1bI9dYsfRASCwD/3DQ6Nk&#10;LGdT5Yya6LDDDAxLWEbEBKIkkySFq8iJVESnOmGKiCnJRJYAowlLOSAplsKlC4jzvfZr6GJIAyBR&#10;FHjgZJxK1KedNBcjoZthsoc4D0U73jPWcRnnqL5+pBGQXKEjKgZ5qYeOuD9ixO5iIQjq3YEBHFGa&#10;GOrd8E3RROEVCLhelSYCIphOw81CECQAQsh2GLjvs4nCwxRypMoSpuFJRO7SQyWvLw5JPwuOBzSG&#10;lZzdM/vTglX7rNADyuFxgrBw/2CCIWJCSX3ytxQ/NfC9vfsNAAD//wMAUEsDBBQABgAIAAAAIQBp&#10;5gJDQQIAAGkFAAARAAAAZHJzL2luay9pbmszNi54bWy0VMuOmzAU3VfqP1juIhsMfhBeGjKrRqrU&#10;qqPOVGqXDDjBGjCRcR7z970Qh2Q6maqLdgP42vf4nONjbm4PbYN20vSq0zlmPsVI6rKrlF7n+PvD&#10;kiQY9bbQVdF0Wub4Wfb4dvH+3Y3ST22TwRMBgu6Hr7bJcW3tJguC/X7v74XfmXXAKRXBJ/305TNe&#10;uK5KrpRWFrbsT6Wy01Ye7ACWqSrHpT3QaT1g33dbU8ppeqiY8rzCmqKUy860hZ0Q60Jr2SBdtMD7&#10;B0b2eQMfCvZZS4NRq0Aw4T4L4zD5mEKhOOT4YrwFij0waXFwHfPnf8BcvsYcaAkeRzFGjlIldwOn&#10;YPQ8e1v7nek20lglzzYfTXETz6g8jkd/jkYZ2XfNdjgbjHZFswXLGKUQC7c3C64Y8hoPvPmneODL&#10;m3iX5F5a4+Rd+uBMmyJ1OlqrWglBbzdTxmwPwEP53prxOnDKKWGM8PCB80zwLBS+YPziKFyKT5iP&#10;ZtvXE96jOed1nJlcOyrbq8rWk+nUp/PJ9EvLr7XWUq1r+6deJ3tsnpJz5R6OYUJOxze5yvGH8Sqi&#10;sfNYGIUwxFmCEsGpN+MzOmOcJ7GHE0wxYZzNUy9EFDGeeByBa/Bm1BUIJykRSeiREMEiD6YRn0cw&#10;JBEM4UmSFIYCsQHgRc5P1v4tz/EAv65WvbQQZLyIkWCOdTgj6SyksBMOE0wi+BnMIwrbcsTmsCxN&#10;PWBMwljMPeGox04LJ7AINEWgJY4Sj4A4kPIb1XPWFr8AAAD//wMAUEsDBBQABgAIAAAAIQAGqHTN&#10;QAMAAMUIAAARAAAAZHJzL2luay9pbmszNy54bWy0Vd9v2jAQfp+0/8HyHvYSg+0kkKDSPa3SpE2a&#10;1k7aHlNwISpJUGIK/e93d3aclNI9baKY5H58393ns3v16VTt2JNpu7Kpl1xNJGemXjXrst4s+c+7&#10;G5Fx1tmiXhe7pjZL/mw6/un6/bursn6sdgtYGSDUHT5VuyXfWrtfTKfH43FyjCdNu5lqKePpl/rx&#10;21d+7bPW5qGsSwuUXW9aNbU1J4tgi3K95Ct7kiEesG+bQ7sywY2WdjVE2LZYmZumrQobELdFXZsd&#10;q4sK6v7FmX3ew0MJPBvTclaV0LDQE5XMk+xzDobitOSj9wOU2EElFZ9exvz9HzBvXmNiWbGez+ac&#10;+ZLW5glrmpLmi7d7/942e9Pa0gwyO1G845mt3Dvp44RqTdfsDrg3nD0VuwNIpqSEsfDcanpBkNd4&#10;oM0/xQNd3sQbF/dSGt/eWAcvWhipfmttWRkY9GofZsx2AIzmW9vScdBSS6GU0Mmd1otYL5JkEqfZ&#10;aCv8FPeY9+2h2wa8+3aYV/IE1Vxnx3Jtt0F0OZFpEH0s+aXUrSk3W/u3XN82JYfJuXAOaZiY7+OH&#10;eVjyD3QUGWU6AzWiVMLihM3TVEcfhcK/JNYRl/iJJINPJBT8qAhWobzJOfwKfrSrwYsZEI+r0CIG&#10;t5iJnCVpkkYZU1okeZwjrstEXMeBiR6mJ0QT4b8ZhcQCllDjWQo60D9moRdKwQU9/Yvj15QzY0qx&#10;ZJZHMC4zEUvXPjVLDaI68B1VjC3DO9lxhe+YFhPABCvSIW8sVC5UlqCAlDUOGQGBGXPJgrkBaMyG&#10;3hDlMjzsCClgYGjMNKywSQRIaw9Csgy6QpijAv8Q7LcdbdgSQqauP8CF1nqjI8ViQD3aip4Gf33z&#10;RDYSCMJ7eX0U4ruOEgE8EcyWFCmJiZ4XURjrSeAxuMFEjBTr/c7Uq+DqVzCwCJCwmWY6BhKt2Rxm&#10;OY20FvM5y/qdzNkMEcGqJFwrKewlkhA5bf7QNBZC44MjQ0FgweeRML7YM8vlrMto2E4Y+XNKFBDT&#10;oGQgxhqwItqSM8c5eMhwDkwHk1MZQVQqcqFVHMEBxytWqwzwFUuFgtsFT5CS2Yt/d+EKg3v8+g8A&#10;AAD//wMAUEsDBBQABgAIAAAAIQCGndu+oQMAAFoJAAARAAAAZHJzL2luay9pbmszOC54bWy0VU1v&#10;4zYQvRfofyDYgy+izS+JlLH2nhqgQIsW3S3QHr02EwtrSYEkx8m/7xvqw8qut9hDisASOTN88+bN&#10;UHn3/rk8safQtEVdbbhaSs5Cta8PRfWw4X99vBOes7bbVYfdqa7Chr+Elr/f/vjDu6L6XJ7WeDIg&#10;VC2tytOGH7vucb1aXS6X5cUs6+ZhpaU0q1+qz7/9yrfDqUO4L6qiQ8p2NO3rqgvPHYGti8OG77tn&#10;OcUD+0N9bvZhcpOl2V8juma3D3d1U+66CfG4q6pwYtWuBO+/OeteHrEokOchNJyVBQoWeqmss/7n&#10;HIbd84bP9mdQbMGk5KvbmP/8D5h3X2MSLaNd5jgbKB3CE3FaRc3X3679j6Z+DE1XhKvMvSiD44Xt&#10;+33UpxeqCW19OlNvOHvanc6QTEmJsRhyq9UNQb7GgzZvigddvok3J/damqG8uQ6DaNNIja3tijJg&#10;0MvHaca6FsBk/tA18TpoqaVQSmj7Ueu10Wtrly5PZ60YpnjE/NSc2+OE96m5zmv0TKr1lV2KQ3ec&#10;RJdLmU6izyW/dfQYiodj919nh7Lj4WlybtzDOExsqOPPcL/hP8WryOLJ3hALUcxa5o2WyULRn8pT&#10;k3DNleciTzOdSKad0D6XibBCK+atTyBfLpQ3iWKSwaEEFtjQEz56xnXvnltorRLLIL8iQJUJlaZA&#10;QLxKYIQZkFjTk6AZmfCbTDBPQTDThvKMJ77LHRnTuZ5rBIwpxnw9IMGPFLTQxBB14w2N6J0KLS0F&#10;vAIY6fVaoMy+BuQkBCoYlEUGFKY0eVNh8TbMCx3fCPCOHNDJZIkWOQUqRKT5a30pNWkNQANNAU+a&#10;OmFjayaZ5pqAHc6MlEbhSEQ4JrI3Nn1LcfwLWMIjZWadoJgYRYgWbqiIokU+NpeORGXpNWc3OsbC&#10;ru7IbuIQ7ZQDv551j4TzJBQc0EFkkBET5iC5Ma++s+PV/t57Ej8gv9/ft6HDh5RvtfMst8zl6M8C&#10;o7DIFybPfLw5jmuv0kRBKicy7aho3RNmOs0S4RiapX2CN75DKe6YgEjUR5ZZmTgEyMRQJ8mp4UT0&#10;29HXoO8xvMyrXBN7uRApbn6qcvCXPOVIbNArJDYixehZmta3pGD41mrLbM6cgmoLYRd2YVJvo4AK&#10;BByoaUqb49MkGT49XjmSKLabZsogWjIPqXCv6FahFbDSnpRDZFQ2MocDYNAWOFF6oREiHHJnpP0X&#10;4l7/uWz/BQAA//8DAFBLAwQUAAYACAAAACEAwk7cMBQCAADxBAAAEQAAAGRycy9pbmsvaW5rMzku&#10;eG1stJNNb9swDIbvA/YfCO2Qi2VL8ldi1OlpAQZswLB2wHZ0bTUWasuBrHz9+9GK46RoutN2ESSK&#10;fEU+pO7uD20DO2l61emccJ8RkLrsKqXXOfn5uKJzAr0tdFU0nZY5Ocqe3C8/frhT+qVtMlwBFXQ/&#10;7NomJ7W1mywI9vu9vw/9zqwDwVgYfNEv376S5RhVyWellcUn+7Op7LSVBzuIZarKSWkPbPJH7Ydu&#10;a0o5XQ8WU148rClKuepMW9hJsS60lg3oosW8fxGwxw1uFL6zloZAq7BgKnwepdH88wINxSEnV+ct&#10;pthjJi0Jbmv+/g+aq7eaQ1qhSJOUwJhSJXdDToFjnr1f+3fTbaSxSl4wn6CMF0coT2fH5wTKyL5r&#10;tkNvCOyKZovIOGM4FuPbPLgB5K0esvmnesjlXb3r5F6jGcu75jBCm0bq3FqrWomD3m6mGbM9Cg/m&#10;B2vcdxBMMMo5FdGjEFkosij2BU+vWjFO8VnzyWz7etJ7Mpd5dTcTtVNle1XZeoLOfBZP0K+R3wqt&#10;pVrX9m+xY9kueJqcG//QDROMdfyQzzn55L4iuMiTwRXCQSwgjWPhzZIZUpmFKRceCRmhCaF8IZhH&#10;RQI8BS7mzEuAIbcw9DAOuMcghXAeeTQFBujJYU6dHxVUDIYIQuBMoEcCsTPQmLoIgTHoOsRgK+LE&#10;YzREB1wvp1dfYyoXe778AwAA//8DAFBLAwQUAAYACAAAACEAX23Zm6sEAACpDQAAEQAAAGRycy9p&#10;bmsvaW5rNDAueG1stFbLbuM2FN0X6D8Q6iIb0Sapp41xZtUABVqgmJkC7dJja2JhbDmQ5Tz+vude&#10;PkQlyqxaJKbJ+zj33Idoffj4fDqKx6a/tOduk+iFSkTT7c77trvfJH99uZN1Ii7Dtttvj+eu2SQv&#10;zSX5ePvzTx/a7vvpuMYqgNBdaHc6bpLDMDysl8unp6fFU7Y49/dLo1S2/K37/sfvya3z2jff2q4d&#10;EPLiRbtzNzTPA4Gt2/0m2Q3PKtgD+/P52u+aoCZJvxsthn67a+7O/Wk7BMTDtuuao+i2J/D+OxHD&#10;ywM2LeLcN30iTi0Slmah8yqvf11BsH3eJNH5CooXMDkly3nMf/4HzLu3mEQrM1VZJcJR2jePxGnJ&#10;NV+/n/uf/fmh6Ye2Gctsi+IUL2Jnz1wfW6i+uZyPV+pNIh63xytKppXCWLjYejlTkLd4qM1/ioe6&#10;vIsXk5uWxqUX18EVLYyUb+3QnhoM+ukhzNhwATCJPw89Pw5GGSW1lib/Ysw6M+u8Wpgyj1rhpthj&#10;fu2vl0PA+9qP88qaUDWb2VO7Hw6h6GqhilD0uORzroemvT8MP/J1abNzmJyZ55CHSbg8PjXfNskv&#10;/CgK9rQCTiSvRVaLOjMqvZH5jSxutKrUKk0M5iWRK5NVqcwFypWvVCorkSmhU1kInYu8LlOdy0JL&#10;jFaV5hIHsyrTSmr8F3kqM5jJTKdK4C/VvMJfQiI1cPAhOQQG31LDvpSZYi3Zkw0MYeyc6eCQCJWR&#10;HOooJ2h4VNKCapEJkzsOxIT5EIfI0+4tugvi1USR6GJ1DrGEKELLcFP5aA8/h0DUHH+vdtEgdhF8&#10;YuAtV0jfhR79nIcSFTwygQ7mBVqD8qEXqaGdpu8SI54W6Iooa25ihq7UqQWcYWK55XIFWFkKwKH5&#10;KBcdrZMnSSLQRdKs8I309aFMrGmg6pMjP/IeSbhG+HaMCo4xsbUgJMq5WhLJcTdJ9KMW+Vp7G+tF&#10;/EcJJcmodo1zmSiiw6vhVIIGLhMZxhj1lhkdLY7FjFy9Ig6TiRIOEl1nv7dJ2fzHdYI6DUShfKlt&#10;rXwHSTFpJ0xJhuFglxHe042wfLnIyKmpBzgYZzW6W0LeIw5rPWzYApMG91KgpQQZkXCIJAE5Domp&#10;JLvJkIQDWcA4wmGEGZGlRlp2oQiW50Q0VyVrZmk6vXtCDG47lRrOw4eMMrAh49UbMYlYYfdBPbKL&#10;jWYovMstVIigpoe52YgISV0KU5BXIY0RuDzcUw8bvpPjpxd7YmUvBT6QUSDNpqQGA+y51PMY5Ebq&#10;GIO8ISM88rZ7nBmJFXCgPrIbBeXQAYJihkMh8GOVyhpXJN1w5AcorKGlJPKKiI4VjQoeWbYlvsRt&#10;9GMJMSNRrHZ7dptoreTtGjFDDoDDB6vB/WeYpU8VWdEQYhJr7OjuN/gJ58u8EvhhJ4JkAFIEgKuG&#10;v7HHyXKc1MEebMyCMKlmWgtEnSYBje2Ig5r0iENZytiGJhACcfHTgGAuMdcFCAIujDlxNqYgPCFO&#10;RORfzaXNh9zhZ6cJInvHlbibdYX0a4Hbh4izHZFxDaRo8QQyPtQjsdd6vB9Bj1WuqnLySh9e0/Cu&#10;evsvAAAA//8DAFBLAwQUAAYACAAAACEAbpB8uFAEAABZCwAAEQAAAGRycy9pbmsvaW5rNDEueG1s&#10;tFZNb+M2FLwX6H8g2IMuos1vUsbae2qAAi1adLdA9+i1lVhYWw5kOU7+fedRH3ay3sUeXCRQRD6+&#10;efOGQyrv3j/vtuypbA7Vvp5zNZGclfVqv67qhzn/5+OdiJwd2mW9Xm73dTnnL+WBv1/8/NO7qv6y&#10;287wZECoD/S22875pm0fZ9Pp6XSanMxk3zxMtZRm+lv95Y/f+aLPWpf3VV21KHkYplb7ui2fWwKb&#10;Ves5X7XPclwP7A/7Y7MqxzDNNKvzirZZrsq7fbNbtiPiZlnX5ZbVyx14/8tZ+/KIlwp1HsqGs12F&#10;hoWeKBts/LXAxPJ5zi/GR1A8gMmOT69jfvofMO++xiRaRgcfOOsprcsn4jRNms++3ftfzf6xbNqq&#10;PMvcidIHXtiqGyd9OqGa8rDfHmlvOHtabo+QTEkJW/S11fSKIF/jQZub4kGXb+JdknstTd/epQ69&#10;aKOlhq1tq10Jo+8eR4+1BwDT9Ie2ScdBSy2FUkLbj1rPjJ7ZMPHBXGxF7+IB83NzPGxGvM/N2a8p&#10;MqrWdXaq1u1mFF1OpBtFv5T8WuqmrB427fdy+7ZT8uicK+cwmYn1ffxd3s/5L+kospTZTaRGdGDK&#10;G+aVtXkmbCaUtlkslM655dFzYQoTcs2U8RSSubCssMKoqHMllNfCRkNvDr8hF4pB21x4RsC5E7oQ&#10;0anciCCUjK+8Psj7o1zTJv55f38oW5iZLxTTUbHCS5lnMjOZDcbnXEsuiLbREWwsk8wUPuRWWOG0&#10;DblkjinEJNNoCGvQDE3cjprmC+MDs44F5zRx05mV4MANj7iqgqPqUhgtc4gFmejBIC1khHg0wBzo&#10;YQ6vpCc2QKaFigWJX9vlRGfRGbYmRpurKHyBLfE+FxEtMU3wyEYmISW8VIpqpG3q5rqCRInW4md8&#10;EpEOAwmJYeI2TBEsoRI6nimb2J6nOqiuQ0S6ANKxFqpjxlgGYwWdewxDAHULrzAPz7yCGQYpFaUu&#10;ylBoWEz0k4IpniJULelITxISroRZvXW323LDFy44eD6yUMCF2HOZKVVIk3PJYUeFemfv4QyBB8yn&#10;mU1/QQvnpPAQm3Yu5lCFGeyphBY0jrADjckVya6IWJwobRFSkPOWBrbopiiYcpoFDVLpXgiZcSCA&#10;rwhXuBkwDS5OWBsl2ujaseiDdhyC305bxxfwBW6pgoUoI9goncVMS5wtXnARoK4xuIN6B3bWGDd9&#10;MHBiNRqbXAKvjJbEHQBZcU0Z4XA8CWv01JUB2exNnKbOmLh3CAQXkBms2fO7POKgCgaeRayOTEvY&#10;HrIqI7QTXvVKUj5yh/MLhTGA3sQXdPEtw1kZqyNG7xfP4aQMp49qElwCpddehPHA9flpFXpCuEcf&#10;ZpB9BqEwAmM2tZmkoSKIfA+954ALGavQitCdWn3JJOGrYqnMiPl2BwYaqWZPtpOC+HVc6DMASDhV&#10;RHzyIizs314E5/8tFv8BAAD//wMAUEsDBBQABgAIAAAAIQDBruGNRAIAAF4FAAARAAAAZHJzL2lu&#10;ay9pbms0Mi54bWy0U8tu2zAQvBfoPxDswRdR4kOiHoicUw0UaNGgSYH2qEi0LUSiDIp+5O+7omXZ&#10;aZyih/ZCkMvd2dnh8Ob20DZop0xfdzrHzKcYKV12Va1XOf7+sCAJRr0tdFU0nVY5flY9vp2/f3dT&#10;66e2yWBFgKD7Ydc2OV5bu8mCYL/f+3vhd2YVcEpF8Ek/ffmM52NVpZa1ri207E+hstNWHewAltVV&#10;jkt7oFM+YN93W1Oq6XqImPKcYU1RqkVn2sJOiOtCa9UgXbTA+wdG9nkDmxr6rJTBqK1hYMJ9FsZh&#10;8jGFQHHI8cV5CxR7YNLi4Drmz/+AuXiNOdASPJYxRiOlSu0GToHTPHt79jvTbZSxtTrLfBRlvHhG&#10;5fHs9DkKZVTfNdvhbTDaFc0WJGOUgi3G3iy4IshrPNDmn+KBLm/iXZJ7Kc043qUOo2iTpU5Pa+tW&#10;gdHbzeQx2wPwEL63xn0HTjkljBEePnCeCZ6Fic+YuHiK0cUnzEez7dcT3qM5+9XdTKodJ9vXlV1P&#10;olOfRpPol5JfK12rerW2f6odx3bFk3Ou/ENnJjTO8U0tc/zBfUXkKo8BNwiXiAkU05B6MyJmhPEZ&#10;A5NGHmaYU0ySMJQeQ5JIQSlsOGcoklHikZCkkogw5V5ImKAkStkLK5/U+1sq7o2+Lpe9suBVPBeu&#10;l0wZd8zkTISR9LCAz57iSArmQQYlCZXCiwlDjAMpCCHqCRK6I0eCsJRTL0EwJtxTSGAs4h5FAvIo&#10;4iRJJZTHiP5G/myw+S8AAAD//wMAUEsDBBQABgAIAAAAIQBik95ikQMAAH8JAAARAAAAZHJzL2lu&#10;ay9pbms0My54bWy0VU2P2zYQvRfofyCYw15Em6QoijTizakLFGiBIkmB9ujYylqIJS0keb377/uG&#10;1NduvAhQtAfrYz7evHkzlN9/eKpO7LFou7Kpt1ytJGdFvW8OZX2/5X9+vhOOs67f1YfdqamLLX8u&#10;Ov7h9uef3pf1t+q0wZUBoe7oqTpt+bHvHzbr9eVyWV3SVdPer7WU6frX+tvvv/HbIetQfC3rskfJ&#10;bjTtm7ovnnoC25SHLd/3T3KKB/an5tzui8lNlnY/R/Ttbl/cNW216yfE466uixOrdxV4/8VZ//yA&#10;hxJ17ouWs6pEw0KvlMmN+8XDsHva8sX7GRQ7MKn4+jrm3/8D5t33mEQr1bnNORsoHYpH4rQOmm/e&#10;7v2Ptnko2r4sZpmjKIPjme3je9AnCtUWXXM602w4e9ydzpBMSYm1GGqr9RVBvseDNv8pHnR5E29J&#10;7qU0Q3tLHQbRppUaR9uXVYFFrx6mHes7AJP5U9+G46CllkIpoc1nrTep3mR6pY1bjGLY4hHzS3vu&#10;jhPel3be1+CZVIudXcpDf5xElyuZTaIvJb+WeizK+2P/73L3zanBcRhm/c4Zn/plT6HetGxXjm7Y&#10;Pza0/rH4uuXvwullITMaQu/YI+YyZqWyyY26EebGeW8TrrhIubAyM4nQLBPaWZuIlCnDUp0lwuRM&#10;KcWURx5uIst8YrxQ2giVG59IJpmiqwhXJl9ZkJPAB69QCJUAWSbgjdw/gEBWiCGIoc7rmnMdYvSa&#10;xWyhHojLD2rOTKea16gqamfujUrDlEJJndmENlYzq6FsBhWFcjIReMIeE/0AGK9UJAhH+lArY9XB&#10;QW78cIUhxC4d4TllGm5MTfixPeVD1URZlgsNs9FC66A1YVBawJ0BX5iCSJGQTFJmKMUKy8wwbkqf&#10;mQasQYBZk9djCvpcd1/VEoCQ981Kgxu0AxEabaQQHfQchZt5hljQGEJfbgqsbyCRMmFmY0cZpsiU&#10;dFAVN+FVkjrhDHMOtXTKMoM3aK5D5qhlLmxKOmIhcitUSkNhmI/3tOJxk4gCuqYwanw5eSINY+xy&#10;3BiUcIjCYJezD5kUuwAIoNFExYIEhBbLDBzjYo6mcayIRfwgDiCjtLPAE1mYKBZ5UfMQSyRiS1dw&#10;qSBpZpmDpolO0Y7OcVJgtoz21iGEZHPA8MKoxEBwoRWkkejeGrqDnvLYU4VZ4BOmcBKU9i/+qKcv&#10;Kf6Bbv8BAAD//wMAUEsDBBQABgAIAAAAIQBlXj8PBgMAAKkHAAARAAAAZHJzL2luay9pbms0NC54&#10;bWy0VMlu2zAUvBfoPxDMIRfS5qLViJNTAxRogaJJgfaoyIwtRIsh0XHy932PomkZcQ4t2otEvWU4&#10;M3zU1c1LU5Nn0w9V1y6pnAlKTFt2q6pdL+mP+1ueUTLYol0VddeaJX01A725/vjhqmqfmnoBTwII&#10;7YCrpl7SjbXbxXy+3+9nez3r+vVcCaHnn9unr1/ote9amceqrSxsORxCZdda82IRbFGtlrS0LyLU&#10;A/Zdt+tLE9IY6ctjhe2L0tx2fVPYgLgp2tbUpC0a4P2TEvu6hUUF+6xNT0lTgWCuZjJKo+xTDoHi&#10;ZUkn3zugOACThs7PY/76D5i3bzGRllZpklLiKa3MM3KaO88X72v/1ndb09vKHG0eTfGJV1KO386f&#10;0ajeDF29w7Oh5Lmod2CZFALGwu8t52cMeYsH3vxTPPDlXbwpuVNrvLypD960MFKHo7VVY2DQm22Y&#10;MTsAMIbvbO+ugxJKcCm5iu6VWmi1iPUskmpyFH6KD5gP/W7YBLyH/jivLhNcG5Xtq5XdBNPFTMTB&#10;9Knl51o3plpv7N/1ll3dwXXwZ32RRbnOs4kmt18YtjNX180f8dK/m8clvXC3l7jOMeC0J5qkmiQy&#10;itgl15c8vpRCZzmjisqc8iyHtSCSS8YjomDFuJJQTxLNpOA6JypOWMJVypM8ZnASGs5DyJxxSSQR&#10;DFqhyUPgB4RcAspgDQlMc7cDBFwan5iAp++GN0Qwjl2TImQE3yE9Fo2bYi9JWZTiyxOSLFVEatQj&#10;hcLJQelSEUUyDdoynnKVjOQlMHXIjqlDg9ApVWSPEQAcZeESYmPnuZ6p4lELwjsZiCK4AnkxlznR&#10;EuQqHnEZZyzleUoUcgTbFRieo3D4UYKA5OiWN8LlRv9CxJFxBxJCyAUt9fw9Cx+CFyiB2iDppPig&#10;/L2yYN3RGXdy4ChgolmIPIZc7ejCn4bc9nhKwUUcD1CCIThgEjOuwTkew3cKm4KdLMu51OAmS7AO&#10;BlhFUJvC1MqYQIHUKeMZzIRO4pNferhz8K+6/g0AAP//AwBQSwMEFAAGAAgAAAAhAHjJWUogAwAA&#10;SggAABEAAABkcnMvaW5rL2luazQ1LnhtbLRVyW7bMBC9F+g/EMwhF9HmImox4uTUAAVaoGhSoD0q&#10;MmML0WJIdJz8fWdIWl7i9FC0F0GaN/PmzePQvrp5aWrybPqh6to5FRNOiWnLblG1yzn9cX/LMkoG&#10;W7SLou5aM6evZqA31x8/XFXtU1PP4EmAoR3wranndGXtejadbrfbyVZNun45lZyr6ef26esXeh2q&#10;FuaxaisLLYddqOxaa14sks2qxZyW9oWP+cB912360owwRvpyn2H7ojS3Xd8UdmRcFW1ratIWDej+&#10;SYl9XcNLBX2WpqekqWBgJiciTuPsUw6B4mVOD743IHEAJQ2dnuf89R84b99yoiwl0ySlJEhamGfU&#10;NHWez96f/VvfrU1vK7O32ZsSgFdS+m/njzeqN0NXb/BsKHku6g1YJjiHtQi9xfSMIW/5wJt/yge+&#10;vMt3KO7YmjDeoQ/BtHGldkdrq8bAojfrccfsAMQYvrO9uw6SS86EYDK+l3Km5EzHk0RnB0cRtnjH&#10;+dBvhtXI99Dv99Uho2t+sm21sKvRdD7hejT90PJzpStTLVf272rLru7gOoSzvsjiXOWHM7l+47Kd&#10;ubpu/0gY/bt5nNMLd3uJq/QBN7sURMdEJlkWXYrL9FLEsU4juINUCcqEUpJHLCNKE8GVjGKmwW7J&#10;dcQEiTUTUcKSjOWJiDgRBJ5MQJAT+MIIvkPm6TvETvL/XHuaLxw/Ep9tADDEAT5VMQKn7UZgXwHU&#10;oBtJgMtThQ8/3UmJz/IlzoNzJQ5AXufIG+KjEuzPoxRys0ikoEJFAjurGEXh4HFOIB4xxZlkIoOX&#10;nClJcp1HTBPNdA4gXA0/BrLlLI6xkIkUDjIBNCUajlbDoIrIlCmFZwcp4ANqdBp2Ee8NomEEEOFS&#10;A4BavDLUjhzHuR7HGKBO1LFRqNBTBn5IPUreE7AEGVJM33cNmsEj4Am9NVGukySSSQmrDIaChxHs&#10;MBMJSzNU6bRiK4hBLfLAM8zg4o5zj+5mw1qfiR39TMG+IAJg5IQOO0WuBEMBcVpHBTgxIB5H+pNW&#10;rg4GgLgkKVxFqY/+c8YfBfgxvf4NAAD//wMAUEsDBBQABgAIAAAAIQAgyT6vJwMAAEMIAAARAAAA&#10;ZHJzL2luay9pbms0Ni54bWy0Vdtu00AQfUfiH1bLQ1+8yV58jZryRCUkkBAtEjyGZGmsxnZlO037&#10;95wZX+LSVCAEirKx53Jmzpmxc/72odiJe183eVUupZlpKXy5rjZ5ebOUX64vVSpF067KzWpXlX4p&#10;H30j3168fnWel7fFboFTAKFs6KrYLeW2be8W8/nhcJgd3Kyqb+ZWazd/X95+/CAv+qyN/5GXeYuS&#10;zWBaV2XrH1oCW+SbpVy3D3qMB/ZVta/XfnSTpV4fI9p6tfaXVV2s2hFxuypLvxPlqkDfX6VoH+9w&#10;kaPOja+lKHIQVnZmwiRM32UwrB6WcnK/R4sNOink/DTmt/+Aefkck9pyNokTKfqWNv6eepqz5ouX&#10;uX+qqztft7k/ytyJ0jsexbq7Z306oWrfVLs9zUaK+9VuD8mM1liLvraZnxDkOR60+ad40OVFvGlz&#10;T6Xp6U116EUbV2oYbZsXHote3I071jYAJvNVW/PjYLXVyhhlw2trF84uomimUz0ZRb/FA+b3et9s&#10;R7zv9XFf2TOq1jE75Jt2O4quZzoaRZ9Kfip16/Obbft3uetqV+Fx6Gf9Jg0zl6UTTlxvXLYTjy7v&#10;n+ipf/Y/lvINP72CMzsDc4+tcKFIUp0GZ8qc2ewsc84EUoXS4YitDZSLhLGxcsaFgYuUCUOFSxs4&#10;Et64LDDCCB0o3OAHX5z48kkWDIjtdPZBWsTCBA5AiYgTFyhrRaISkyIRaGP6BIQBgdRjKQTRXQCE&#10;FMDWiUhEGQqECrAGpVyMX66JXAQKJPTIY6+EQO3Bg3MIBgvGpuOPPATBMhAafZjHIAZXowLk6EsT&#10;z06aZ46BNDM8QnEN6oj0mdTQyhIS2V1gIxVnwmQkhMFoldXxQFBhYMhNlEu4jxjSiwiZ4Yg4wHfT&#10;44oA5h5IQlK8K0WTZNXQCNYD3ID5i4bgwdF/ehIiEojhsDSdSr1kUwdiKarLYGI0cMtSOCNIEbwT&#10;uF3jOPQJOpZZOMSEEE+FYYBNUSENjVmOi8KWI/vf2Encbvhci5JZOur1xDX1/mRdhmpIYsdEeMTS&#10;yCwNObAC7VqTPvmzGd8GeIte/AQAAP//AwBQSwMEFAAGAAgAAAAhAGBYOLciAwAABggAABEAAABk&#10;cnMvaW5rL2luazQ3LnhtbLRVTW/bMAy9D9h/ENRDL1Yiyd9B055WYMAGDGsHbMc0UROjsR3YTtP+&#10;+z1KsuOs6WXYYEC2Hskn8pFKrm5eyi17Nk1b1NWcq4nkzFTLelVU6zn/cX8rMs7ablGtFtu6MnP+&#10;alp+c/3xw1VRPZXbGVYGhqqlr3I755uu282m08PhMDmEk7pZT7WU4fRz9fT1C7/2USvzWFRFhyPb&#10;HlrWVWdeOiKbFas5X3YvcvAH9129b5ZmMBPSLI8eXbNYmtu6KRfdwLhZVJXZsmpRIu+fnHWvO3wU&#10;OGdtGs7KAgULPVFRGmWfcgCLlzkf7fdIsUUmJZ+e5/z1Hzhv33JSWqFOk5Qzn9LKPFNOU6v57P3a&#10;vzX1zjRdYY4yO1G84ZUt3d7q44RqTFtv99Qbzp4X2z0kU1JiLPzZanpGkLd80Oaf8kGXd/nGyZ1K&#10;48sb6+BFG0aqb21XlAaDXu6GGetaEBN81zX2OmippVBK6Ohe61moZ3E8yaJk1Ao/xT3nQ7NvNwPf&#10;Q3OcV2sZVHOVHYpVtxlElxMZD6KPJT8XujHFetP9Xeyy3ta4Dr7XF1mUh3k2qsmeNwzbmatr54/5&#10;0r+bxzm/sLeX2UgH2Np1wsKUpTpPgkt1KbLLLJRxwCVXMReRStNAMpUJnSVJIHTKVBgylYdZoBOh&#10;4lSEKk8DoYRiMlCMVsnw0CqUM6g/DUcnG4YD4Ephbh0oequldnTOaWTQ9kyV4JVpnCdFhCUOcgB6&#10;YLJOiDpmSRTEm7MEL6ESxGlKOBMxCxFI3tjaMpwvZUiuNgdn6FksdOLsLUNVqNCxQCvkjHJD5Bmk&#10;ghoQ5YEKhc6JPmKYZpXqIIcJH1BXRyyVgqqjB6GUGr58NgNEOffKOycgb6S1CDyPYp9HKJTOsVX7&#10;HlmEFpwD88B9AtnNKEFyc1zn3JyqjsxHeshNkCYQGuQCw6d1gBnMhNJhIMIIUAJ9Ug3VZJBlcGAx&#10;RhMxUM61z9XpM6UZpTEjToLwHkHY+jF0ZquAmyHSgSK8KMgQG0AI99DITpR4+n71G0uArqPviQwS&#10;lookPvm/GC40fgivfwMAAP//AwBQSwMEFAAGAAgAAAAhAJ6w5E95AwAARwkAABEAAABkcnMvaW5r&#10;L2luazQ4LnhtbLRVTW/bOBC9F9j/QLCHXESbH6JkGXV62gALbIGi7QLt0bXZWKglBZIcJ/++b0jq&#10;wxt3D4sWCCRy5s2bmTcj583bp+rIHl3blU294WohOXP1rtmX9f2G//PpTqw46/ptvd8em9pt+LPr&#10;+NvbP169Kevv1XGNJwND3dGpOm74oe8f1svl+XxenM2iae+XWkqz/Kv+/u5vfhuj9u5bWZc9UnaD&#10;adfUvXvqiWxd7jd81z/JEQ/uj82p3bnRTZZ2NyH6drtzd01bbfuR8bCta3dk9bZC3Z85658fcCiR&#10;5961nFUlGhZ6odI8Xf1ZwLB92vDZ/YQSO1RS8eV1zi+/gfPuJSeVZXSe5ZzFkvbukWpaes3XP+/9&#10;fds8uLYv3SRzECU6ntku3L0+QajWdc3xRLPh7HF7PEEyJSXWIuZWyyuCvOSDNr+UD7r8lG9e3KU0&#10;sb25DlG0caWG0fZl5bDo1cO4Y30HYjJ/7Fv/OWippVBK6PST1muj1zZbrGQxG0Xc4oHza3vqDiPf&#10;13baV+8ZVQudnct9fxhFlwtpR9Hnkl8LPbjy/tD/v9hdc2zwOcRZv16lhSlWs558vnHZrny6fv9Y&#10;bP2D+7bhr/3Xy3xkMPjec2Zyllurk5vVjVA3eZbZhOMXRnORp4VNUqY0U5mxicC7EDrLcxyFkUwZ&#10;VSRCMRxt4U9KKDJIJvFSLLVMJSoV1gqTpQmmpEWWyQR+IAAOcAUUhkgmRk+yw0M8ns57BjDZyEMw&#10;hqgJRjbjaYQBj0JCvIUa8iEScDwDa4gdLoid+zUuhBZGC5ULpYdsVLrPSc5QYSjDX6gD8sfSLsEw&#10;UqSnDTD4qQFCUwj5oymy+KZBODk8CT18K0B75SZe70dEdHth/Zk4YMXZCpWxNDeJksJmLJM0OsOs&#10;FEWaJ2jbEEpbkeVCG9KgwA5IViBiFN7rRelnpqF6mEf3v8/XMKh5YgoB3kRdkUAX/peXGQz4uEmB&#10;ZizOKxjVpFyk6QQdzlTcoNylF7tPYYL2S5lQ0YXoJAQw8FCBicjDrcDb4g+6yhTfjkilphn7gQ5p&#10;qRysWZxkLC3kK1gGh8pEwaz1gQQOHZA016heeoMlpptFRSQpETl999TjaLnA+Nio5SyKMGCH109n&#10;Cv6vlPCRUCGO8k9h85xUEWk6rgFBZVKQYtqYi3+44y8i/pPc/gAAAP//AwBQSwMEFAAGAAgAAAAh&#10;AEQM1jMoAgAAIgUAABEAAABkcnMvaW5rL2luazQ5LnhtbLRTTW+cMBC9V8p/sJzDXjD4g2+FzSkr&#10;VWqlKkml9kjAWayAWRnv17/vwLIsUTaXqr0gMzPveeb5zd39oanRTppOtTrDzKUYSV20pdLrDP98&#10;XpEYo87muszrVssMH2WH75c3X+6UfmvqFL4IGHTXn5o6w5W1m9Tz9vu9uxdua9Yep1R4X/Xb9294&#10;OaJK+aq0snBldw4VrbbyYHuyVJUZLuyBTvXA/dRuTSGndB8xxaXCmryQq9Y0uZ0Yq1xrWSOdN9D3&#10;L4zscQMHBfespcGoUTAw4S7zIz9+SCCQHzI8+99Cix100mDvOufv/8C5+sjZtyV4FEYYjS2Vctf3&#10;5A2ap5/P/sO0G2mskheZT6KMiSMqTv+DPiehjOzaetu/DUa7vN6CZIxSsMV4N/OuCPKRD7T5p3yg&#10;y6d88+beSzOON9dhFG2y1PlprWokGL3ZTB6zHRD34SdrhnXglFPCGOH+M+epECmlbsSD2VOMLj5z&#10;vphtV018L+bi1yEzqXaabK9KW02iU5cGk+hzya9BK6nWlf07bNHWLazD+Na3sZ+IJJ7NNNw3me3K&#10;6g7+Q+Poj/I1w7fD9qIBeQoMszPEUBQE3FlEi3ARx5FwYAFxgklIqe9AOiKC+YlDQsJjxFiYOByB&#10;5jwIHIpAe4f4SPiI9rUJYkEMceILwjhwQV1IwiCBJBT3AMQAz/wBRwKSMIeRmIgISgBCYp4AKEQi&#10;YO92aRoWTLL8AwAA//8DAFBLAwQUAAYACAAAACEAHQ0WhJkCAAAGBgAAEQAAAGRycy9pbmsvaW5r&#10;NTAueG1stFTJbtswEL0X6D8MmEMupMUhqc2IklMDFGiBIkmB9qjIjC1EiyHRsfP3HcqKoiDOpWgv&#10;FDnLmzePQ11cHeoKnmzXl22TMVxIBrYp2lXZrDP28+5aJAx6lzervGobm7Fn27Ory8+fLsrmsa6W&#10;tAIhNL3f1VXGNs5tl0Gw3+8Xe71ou3WgpNTB1+bx+zd2OWat7EPZlI5K9i+mom2cPTgPtixXGSvc&#10;QU7xhH3b7rrCTm5v6YrXCNflhb1uuzp3E+ImbxpbQZPXxPsXA/e8pU1Jdda2Y1CX1LBQCzSxSb6k&#10;ZMgPGZudd0SxJyY1C05j/v4PmNfvMT0treIoZjBSWtknzykYNF9+3PuPrt3azpX2VeajKKPjGYrj&#10;edDnKFRn+7ba+bth8JRXO5IMpaSxGGtjcEKQ93ikzT/FI10+xJuTeyvN2N5ch1G0aaRertaVtaVB&#10;r7fTjLmegL351nXDc1BSSYEolLlTaqn1UqqFjJLZVYxT/IJ53+36zYR3373O6+CZVDt2ti9XbjOJ&#10;LhcynESfS34qdWPL9cb9XW7RVi09h/GuzxKT6nTe01BvGrYTT3eYPxhbv7EPGTsbXi8MmUfD0LsE&#10;miSIo0Ty8+Rc4HmYGsOZiJhAyYTWYchVBAlpnCA3kTCAacSNTAUmoDTGXKgYQUU+VnKtAGmHnLwU&#10;og3HWAqKTDgBJiISaCQXKX3BcBFKkJTLTUz5wkRcaJlADEpxlKEvQcGIKaDfqFADhrTDKAVFXyUJ&#10;xXt0pAkeFCEiEFDIPbDkxoARSFbKok6RayOUN1BDxITI65g8MVkQqYim75BIBwqj0QJah+pHwPnq&#10;QynIJ/ggX+/t6iGIJnkVUFX0RIT2fBNBPMJIvvlfTBdKD+HyDwAAAP//AwBQSwMEFAAGAAgAAAAh&#10;AOOjds9cAgAAdAUAABEAAABkcnMvaW5rL2luazUxLnhtbLRTS2/bMAy+D9h/INRDLlKsl19BnZ4W&#10;YMAGDG0HbEfXUROjthzIyqP/frTjOCmaXobtYksk9fHjR/L27lBXsDOuLRubETHlBIwtmmVpVxn5&#10;+bhgCYHW53aZV401GXk1Lbmbf/50W9qXuprhFxDBtt2prjKy9n4zC4L9fj/dq2njVoHkXAVf7cv3&#10;b2Q+vFqa59KWHlO2J1PRWG8OvgOblcuMFP7Ax3jEfmi2rjCju7O44hzhXV6YRePq3I+I69xaU4HN&#10;a+T9i4B/3eChxDwr4wjUJRbM5FToWCdfUjTkh4xc3LdIsUUmNQmuY/7+D5iL95gdLSXjKCYwUFqa&#10;Xccp6DWffVz7D9dsjPOlOct8FGVwvEJxvPf6HIVypm2qbdcbAru82qJkgnMciyG3CK4I8h4Ptfmn&#10;eKjLh3iX5N5KM5R3qcMg2jhSp9b6sjY46PVmnDHfInBnfvCuXwfJJWdCMKkfpZwpNeNqGoXhRSuG&#10;KT5hPrltux7xntx5XnvPqNqxsn259OtRdD7l4Sj6peTXnq5NuVr7v3tbNFWD6zD0+ibRqUqTi5r6&#10;fOOwXVndfv5gKP3ePGfkpt9e6F8eDX3tAqIEYi01nagJnyjFI0pUShSRPIqoAsWUThTVHCQL05Aq&#10;ETGhQESJpEzwkCkmecypCEGwUHOKbhYrSWMBAqETKoBDpCnTMRMpSEwluUbcKKYMdwhikAnV6AGh&#10;0BUxdHJ04Qkbq6nCP2ACHUIKAmNDjYmZDCPKZJdFg1QhklEYxqTQNGYx6/kp5JJgGEYwodM32znK&#10;h2M3/wMAAP//AwBQSwMEFAAGAAgAAAAhAEUeGQA3AgAAVgUAABEAAABkcnMvaW5rL2luazUyLnht&#10;bLRTS2+cMBC+V+p/sJzDXjDY5mFAYXPqSpVaqUpSqT0ScBYUMCvjfeTfdwwsS5TNpWovfnzj+Wbm&#10;88zt3alt0EHqvu5UhplLMZKq6MpabTP883FDYox6k6sybzolM/wqe3y3/vzptlYvbZPCioBB9fbU&#10;NhmujNmlnnc8Ht2j73Z663FKfe+revn+Da8nr1I+16o2ELI/Q0WnjDwZS5bWZYYLc6Lze+B+6Pa6&#10;kLPZIrq4vDA6L+Sm021uZsYqV0o2SOUt5P0LI/O6g0MNcbZSY9TWUDDhLgtEEH9JAMhPGV7c95Bi&#10;D5m02LvO+fs/cG7ec9q0fC4igdGUUikPNidv0Dz9uPYfuttJbWp5kXkUZTK8omK8D/qMQmnZd83e&#10;/g1Gh7zZg2SMUmiLKTbzrgjyng+0+ad8oMuHfMvk3kozlbfUYRJtbqnz15q6ldDo7W7uMdMDsYUf&#10;jB7GgVNOCWOEB4+cp76f0sBlMVt8xdTFZ84nve+rme9JX/p1sMyqjZUd69JUs+jUpeEs+lLya66V&#10;rLeV+Tvfoms6GIfpr2/iIPGTeFHTEG9utiujO/Qfmkq/l88ZvhmmFw2eIzDUzlCIBA2os/JXJFzF&#10;gocODjBLMIkikTg+CkmccIcIwnwiothhiCLqEIbgABscKGDjZTCBeXxgN45YABtFEUOcReDhAzFh&#10;SRJZL0qEGEgiEgiLnF0JsyEoYuBqsXEdIOAIERMWtDkxFiT2RBEPozfzNwsEjbX+AwAA//8DAFBL&#10;AwQUAAYACAAAACEA+Ez2WR4CAAAqBQAAEQAAAGRycy9pbmsvaW5rNTMueG1stFNLb5wwEL5X6n+w&#10;nMNeMPjB8lLYnLpSpVaqklRqjwScxQqYlfE+8u87eFmWKJtL1QrJeMaezzPffHN7d2wbtJemV53O&#10;MfMpRlKXXaX0Jsc/H9ckwai3ha6KptMyx6+yx3erz59ulX5pmwxWBAi6H3Ztk+Pa2m0WBIfDwT8I&#10;vzObgFMqgq/65fs3vBqjKvmstLLwZH92lZ228mgHsExVOS7tkU73Afuh25lSTseDx5SXG9YUpVx3&#10;pi3shFgXWssG6aKFvH9hZF+3sFHwzkYajFoFBRPuszAOky8pOIpjjmf2DlLsIZMWB9cxf/8HzPV7&#10;zCEtweMoxmhMqZL7IafAcZ59XPsP022lsUpeaD6RMh68ovJkO35ORBnZd81u6A1G+6LZAWWMUpDF&#10;+DYLrhDyHg+4+ad4wMuHePPk3lIzljfnYSRtktS5tVa1EoTebieN2R6AB/eDNW4cOOWUMEZ4+Mh5&#10;JkRGl34kklkrRhWfMZ/Mrq8nvCdz0as7mVg7VXZQla0n0qlPlxPpc8qvhdZSbWr7d7Fl13QwDmOv&#10;b5IwFem8JvfeJLYro+v0h8bS7+Vzjm/c9CIXeXK42iOBGIqjhHoLEi54smDAaOxh4BTzJSbJkgmP&#10;hIglhEcx9+AfcRKlocdITDhNPQoAFFb4PMLIYDDnGraD4VywuGvOGEPGPfQPAuGYne8KJAawJeEk&#10;jcSbmZqKBrGs/gAAAP//AwBQSwMEFAAGAAgAAAAhADrSQ21iAgAAOAYAABEAAABkcnMvaW5rL2lu&#10;azU0LnhtbLRUTY+bMBC9V+p/sLyHXGKwgSSAluypkSq1UrW7ldojC96AFkxknK9/37FxDKtNLlUr&#10;pAGPPW/evBlz/3BqG3Tgsq87kWHmUYy4KLqyFtsM/3zekBijXuWizJtO8AyfeY8f1p8/3dfirW1S&#10;sAgQRK+/2ibDlVK71PePx6N3DL1Obv2A0tD/Kt6+f8NrG1Xy11rUClL2F1fRCcVPSoOldZnhQp2o&#10;Ow/YT91eFtxta48sxhNK5gXfdLLNlUOsciF4g0TeAu9fGKnzDj5qyLPlEqO2hoJJ4LFoFcVfEnDk&#10;pwxP1nug2AOTFvvXMX//B8zNR0xNKwxWyxVGllLJD5qTbzRPb9f+Q3Y7LlXNR5kHUezGGRXD2ugz&#10;CCV53zV73RuMDnmzB8kYpTAWNjfzrwjyEQ+0+ad4oMtNvCm599LY8qY6WNHcSF1aq+qWw6C3Ozdj&#10;qgdg7X5S0lyHgAaUMEaC6DkI0jBM6dKjUTJphZ3iC+aL3PeVw3uR47yaHafaUNmxLlXlRKceXTjR&#10;p5JfC614va3U38UWXdPBdbC9voujJEziSU0mnxu2K1fXzB+ypT/y1wzfmduLTOTgMLUzxCIUsySY&#10;z5YzEs4YW8VzzPQzpwie0RLtgfPWw0KzTViCGHSALubMnof3HJoCVht4QdDUpRfDxpCBQLw9xUyI&#10;yTQEagu7Y/wQaIE1n0uuAct6IK2G0s/t7JO8jqpFMYSmWOC39WtFgNDCwFvaY7gN1LRtuPGAMSVe&#10;FsO+tiRCC/2CA4QFKyOcpr7UjQGdYgIDvmKmSsKi5N0fxo0AXJ31HwAAAP//AwBQSwMEFAAGAAgA&#10;AAAhABkH5FQRAgAA/AQAABEAAABkcnMvaW5rL2luazU1LnhtbLSTTW/bMAyG7wP6HwT1kItlS7IT&#10;f6BOTw0wYAOGtgO2o2ursVBbCmTl69+PdhzFRdPLsF0EiZRekQ/Ju/tD26CdMJ3UKsfMpxgJVepK&#10;qnWOfz6vSIJRZwtVFY1WIsdH0eH75c2XO6ne2iaDFYGC6vpd2+S4tnaTBcF+v/f3oa/NOuCUhsFX&#10;9fb9G16OryrxKpW08GV3NpVaWXGwvVgmqxyX9kDdfdB+0ltTCufuLaa83LCmKMVKm7awTrEulBIN&#10;UkULcf/CyB43sJHwz1oYjFoJCRPusyiOkocUDMUhx5PzFkLsIJIWB9c1f/8HzdVHzT6skMeLGKMx&#10;pErs+piCgXn2ee4/jN4IY6W4YD5BGR1HVJ7OA58TKCM63Wz72mC0K5otIGOUQluMf7PgCpCPesDm&#10;n+oBl0/1psG9RzOmN+UwQnMtdS6tla2ARm83rsdsB8K9+cmaYRw45ZQwRnj0zHkWhhld+BHlk1KM&#10;XXzWfDHbrnZ6L+bSr4PHUTtltpeVrR106tO5gz5Ffu1pLeS6tn/3ttSNhnEYa32bRGmYJpOchv9c&#10;s10Z3aH/0Jj6o3jN8e0wvWh4eTIMubMFiiMUz+fcmxHGZ5zNGOOL0MOMwyTGmKRpEnqUhEAZLpEI&#10;MUS9iMwRozzyKOKI8cRbIE7CJPI4ouCG/XgK4cTASFiccvCm/e13U+LSgPIv/wAAAP//AwBQSwME&#10;FAAGAAgAAAAhABkAcTr5AgAAEAgAABEAAABkcnMvaW5rL2luazU2LnhtbLRVTW/bMAy9D9h/ENTD&#10;LlYiy47jBE17WoEBGzCsHbAdXUdNjPojsJUm/fcjKVmxm/QybEhjSI/k4+OTnF7fHquSvei2K5p6&#10;xcOJ5EzXebMu6s2K/3y4EylnncnqdVY2tV7xV93x25uPH66L+rkql/BkwFB3uKrKFd8as1tOp4fD&#10;YXKIJk27mSopo+mX+vnbV37jqtb6qagLAy27Hsqb2uijQbJlsV7x3Bylzwfu+2bf5tqHEWnzU4Zp&#10;s1zfNW2VGc+4zepal6zOKtD9izPzuoNFAX02uuWsKmBgoSZhPI/TzwsAsuOKD/Z7kNiBkopPL3P+&#10;/g+cd+ecKCtS82TOmZO01i+oaUqeL9+f/Xvb7HRrCn2y2ZriAq8st3vyxxrV6q4p93g2nL1k5R4s&#10;C6WEa+F6h9MLhpzzgTf/lA98eZdvKG5sjRtv6IMzzV+p/mhNUWm46NXO3zHTATHC96al10FJJUUY&#10;ChU/KLWMoqVMJvOFGhyFu8U952O777ae77E93VeKeNfsZIdibbbedDmRM2/60PJLpVtdbLbm72rz&#10;pmzgdXBnfZXGi2iRDmaifv6yXXh16f4xN/oP/bTiV/T2Mqq0AM2eRCxm81SmwScR498sSuOAx/AR&#10;M5XMA7GAhEhFUSBSBkaHMkmCMBHhTCiVqEAoiIczCIdMsjDApwzgK3ANHwhgCDcAAQwQJAIiIrYA&#10;aCbCSIQKWgFIVcgDX1j7WgthGKh9GNmoGSE2SvxYR5nYF/Mdty22Ukbcb3ojFUKk+7w3dXK97Ty2&#10;N2W63qQMcvpRIMOvrSPUgGSSWApTsW08CqtTdYyDkT7CoAy9tJQ4nx0ZodEGt+gqPTELBfUnhTgo&#10;6RHA31SfUyk4PkiD4xdJ5CRh+973ngybIBkohieEvVSMIIRx1xmPjTb28tiz9XHQSHGieVsJNNi+&#10;n4j0ExnKDEFlmrqEvtJlowwUOzwJiyAXRXveYY/R+v1aOxnSjwrIOYQgkoiFnI/+c/hXG34Sb/4A&#10;AAD//wMAUEsDBBQABgAIAAAAIQDUY0u6ZwMAANkJAAARAAAAZHJzL2luay9pbms1Ny54bWy0Vk1v&#10;2zAMvQ/YfxDUQy9WItlu7ARNd1qBARswrB2wHV1HTYz6I7Cdpv33IylZlpv0MmwXRyIfH8lHOsn1&#10;p5eqZM+67YqmXnM1k5zpOm82Rb1d85/3tyLlrOuzepOVTa3X/FV3/NPNxw/XRf1UlSt4MmCoOzxV&#10;5Zrv+n6/ms+Px+PsGM2adjsPpYzmX+qnb1/5jY3a6MeiLnpI2Q2mvKl7/dIj2arYrHnev0iHB+67&#10;5tDm2rnR0uYjom+zXN82bZX1jnGX1bUuWZ1VUPcvzvrXPRwKyLPVLWdVAQ2LcKbiJE4/L8GQvay5&#10;dz9AiR1UUvH5ec7f/4Hz9pQTy4rCZJFwZkva6GesaU6ar97v/Xvb7HXbF3qU2YhiHa8sN3fSxwjV&#10;6q4pDzgbzp6z8gCSKSlhLWxuNT8jyCkfaPNP+UCXd/n84qbS2PZ8HaxobqWG0fZFpWHRq73bsb4D&#10;YjTf9S29DqEMpVBKhPF9GK6iaCWTGWy3Nwq7xQPnQ3vodo7voR33lTxONdPZsdj0Oye6nMkrJ7ov&#10;+bnQnS62u/7vYvOmbOB1sLO+SONltEy9niifW7Yzry7tH7Ot/9CPa35Bby+jSGOg3lWYMMUStUiD&#10;SxFfyksVyzTgQnHJZaCYZDKQgJCBUAI/FF3ALFQgEhYyFaToiuQyABsBCTLEIhAZ4Eluw2bOhgzN&#10;AMIAhJqU+BQRW8BHLFKRJLYYBIPNwMwZTHAITH3GYVG2WLzZCMJCLizZkaDbtmfCpzVivgmhk2Li&#10;wYtpFP22oSHvwEsgW89Y1al3UMZBST4gjahXEYJk4SCpB6amvNYwn60dkwwsXsRQNIzAxU3qGcYy&#10;er2iXKvYTChikw6YsBAkRIATBs5kIkq0ww2eUNa5i6mCCBCGoVIsEAxbB0ELuxJjtdPuBzvlhwRT&#10;L2aEwswToc6NHpqkGZ6zE34gxViioA6wtBP3hPSN9yypSzzRA/LA0CO2jHD4kkWYF7tBOMmJ9/FG&#10;mXBBXEdWQhgKC1FFtRRxKOAnxHRAItgODI/TBVOQGPh007NSeijEeZK9xfru6dmlhWqRwnrHpHDy&#10;MBM7pbSWtxg/i2mBVg+zgPS+l87oBAoBqsBXWWS3wlohhPQlCApiltaoh1GRSNEmYrG4Sid/Adx3&#10;NPy23fwBAAD//wMAUEsDBBQABgAIAAAAIQBDrZ/iSAMAAOMIAAARAAAAZHJzL2luay9pbms1OC54&#10;bWy0VNuO0zAQfUfiHyzz0Je49a1OWtHliZWQQCAuEjyW1ruNaJJV4m53/56ZsZOG0pUQAlV17bmc&#10;OXM87stXD9We3fu2K5t6xdVUcubrTbMt69sV//L5WhScdWFdb9f7pvYr/ug7/urq+bOXZf2j2i9h&#10;ZYBQd7ir9iu+C+FuOZsdj8fp0Uyb9nampTSzN/WPd2/5Vcra+puyLgOU7HrTpqmDfwgItiy3K74J&#10;D3KIB+xPzaHd+MGNlnZzigjteuOvm7ZahwFxt65rv2f1ugLeXzkLj3ewKaHOrW85q0poWOipsrkt&#10;Xi/AsH5Y8dH5ABQ7YFLx2WXMb/8B8/p3TKRldO5yzhKlrb9HTjPSfPl07x/a5s63ofQnmaMoyfHI&#10;NvFM+kShWt81+wPeDWf36/0BJFNSwlik2mp2QZDf8UCbf4oHujyJNyb3qzSpvbEOSbRhpPqrDWXl&#10;YdCru2HGQgfAaP4UWnoOWmoplBLaftZ6acxS5lMn3egq0hT3mN/bQ7cb8L63p3klz6Ba7OxYbsNu&#10;EF1O5XwQfSz5pdSdL2934e9yN82+geeQ7vpFYRdmUYx6onrDsF14ujR/LLX+0d+s+At6vYwyo4F6&#10;V8xophfWZhM7UXpSSKMybrnhwjg7z0BcYeaLIhOWSTGXGZwdU7Io0LVgdq4zYZgTWuZ5ppgSKpMM&#10;PhAIPwpMEIdrb5J0UOQfPJiCiZgO3xiLP5gIDqhKbrBYKBctxuWLTDPHnNO/PLz+rv9UBZqo9zc3&#10;nQ/wsviVctCYZLnVIIuayMnc6Qwckqe2ZOoxdppWog1sE2uSCg/RBC3QHnXApmTmYG6ZcRK0LRiM&#10;sJVucYZLKal30oES+6roReeAODhALHL0wkcHRFIsZeBCiT0K3QVEnCB7D4SltvpM9JzupK+SuKR+&#10;EzwWSbViBhywCtiFc70rkok0xysFg2BUeBAyzQKBEDks0gusR3u0R+gEFIOiDkj3ctNnDBAFUGFF&#10;Ggg/WhO8ZhawtDDCml7BsWhxnxSK9c+5kCjEiLpNjM9aH1WHykPTyGpo9InDmHUvFmJYhpIBcyPg&#10;CVOL/Y1CCmqNVNIIwP6kPvFMMSCJygxZlBVW5HJ+9iZP//JXPwEAAP//AwBQSwMEFAAGAAgAAAAh&#10;AHjTH18JAwAAGQkAABEAAABkcnMvaW5rL2luazU5LnhtbLRVXWvbMBR9H+w/CPWhL1Ysy3YSh7p7&#10;WmGwwVg72B5dR01M/RFspUn//e6VZMVu3FLGRkG17se595571F59OlYleZJtVzR1SoMZp0TWebMu&#10;6k1Kf97dsCUlncrqdVY2tUzps+zop+uPH66K+rEqV3ASQKg7/KrKlG6V2q18/3A4zA7hrGk3vuA8&#10;9L/Uj9++0mubtZYPRV0oKNn1pryplTwqBFsV65Tm6shdPGDfNvs2l86NljY/Rag2y+VN01aZcojb&#10;rK5lSeqsgr5/UaKed/BRQJ2NbCmpChiYiVkQLaLl5wQM2TGlg/seWuygk4r605i//wPmzTkmthWK&#10;xXxBiW1pLZ+wJ19zvnp99u9ts5OtKuSJZkOKdTyT3Nw1P4aoVnZNucfdUPKUlXugLOAcZGFrB/4E&#10;Ied4wM0/xQNeXsUbNjemxo435MGS5iTVr1YVlQShVzunMdUBMJpvVaufg+CCsyBgIroTYhWGK76c&#10;8TgZrMKquMe8b/fd1uHdtye9ao9jzUx2KNZq60jnAO1IH1I+lbqVxWar/i43b8oGnoPd9cUySsJk&#10;OZhJ13Nim3i6Wn/Ejv5DPqT0Qr9eojONQc8exSQkiyVfepcsuOSXIow8ymlAuccJ/HjALp5EnxPf&#10;4EEvg9N6dZbJ1SeaAcKcFnTgRkvgMcEQgyUsJjEXsRcIMmcxtmMSLQpEYymd8wLr3H5u0aO8jRDg&#10;QONRznHAohsKXo51HvpayfdHvhPhxPMb0BFJSBQn3pwsiOCJx+b4euIoxnnsjnU60jBCtPMa0sGL&#10;wSxkAQCIOdCg77DDkR7G2tAlgDK9apQUltCXUTpcoAW0Q4C9hBpfgEyEWb/Tp5HPEMa0qPNRdnYq&#10;bBc+4dekCR3Oj5cexaY4f98/E9ojoFmRAKZ5CC5sLHhEhpmmotBl39dklPbblnVFKDGix/Xaq9aw&#10;pxtCDnt0M9AwCC292CEQQ7FDSOjTUArosQ0ar2UWctE9wMCV9sQNITDNLnSqGcAHoFhLUYSjf6Hu&#10;bxz8b7j+AwAA//8DAFBLAwQUAAYACAAAACEAkZUteAMDAACmBwAAEQAAAGRycy9pbmsvaW5rNjAu&#10;eG1stFRba9swFH4f7D8I9SEvVqKLY9mhyZ5WGGxsrB1sj66jJKa+BFtp0n+/c2TZcdsUxtgIka1z&#10;+c53Ph35+sOpLMijadq8rpZUTDklpsrqdV5tl/TH3Q2LKWltWq3Toq7Mkj6Zln5YvX93nVcPZbGA&#10;lQBC1eJbWSzpztr9YjY7Ho/To5rWzXYmOVezT9XDl8905bPWZpNXuYWSbW/K6sqak0WwRb5e0sye&#10;+BAP2Lf1ocnM4EZLk50jbJNm5qZuytQOiLu0qkxBqrQE3j8psU97eMmhztY0lJQ5NMzkVIQ6jD8m&#10;YEhPSzraH4BiC0xKOruM+es/YN68xkRaSupIU+Iprc0jcpo5zRdv9/6tqfemsbk5y9yJ4h1PJOv2&#10;Tp9OqMa0dXHAs6HkMS0OIJngHMbC1xazC4K8xgNt/ike6PIm3pjcc2l8e2MdvGjDSPVHa/PSwKCX&#10;+2HGbAvAaL61jbsOkkvOhGAyvJNyodSCx9NwzkdH4ae4x7xvDu1uwLtvzvPqPINqXWfHfG13g+h8&#10;yueD6GPJL6XuTL7d2b/Lzeqihuvgz/oqDhOVxKOeXL1h2C5cXTd/xLf+3WyW9MrdXuIyO4PrXUdE&#10;Ckm0TKJgwqSE/0QnPAmoFFRSpvVcBZzALwCdcSW4wh9WNAymzv3C0blxFZAnIAN/HhBNCOJx+6iR&#10;Cf2dm0kiYaOIZCrGwojWg/VhiE+Ax/Nic6IhUwqiACOCGJgYpZiYJwHTLGFSaNebo+XIIR62gxZH&#10;1zN0Ft9AH+NVcDUx+VUoGrANxxjcQwXXOOYh405WrwVm9GyQBqbj89xer6szIST6R1QQciiMwW5z&#10;LjYywSsGS0kUESIMRMJCJiSeNEb51ZUfqwFBCnETppiWkBaRmMT62Qewv3N/Oo3uZn/dbFpj4QtH&#10;VyrSJCSxSGQw4ROmJkImUgeU04gCxVDMgR4M8DyCJ44HEISD5UCHhSQhQsYB9EKiEM8zcntgrWCE&#10;QoxF/qHrFkZKwYhxDIdIiAcz7F+0c/5QrX4DAAD//wMAUEsDBBQABgAIAAAAIQDUJaWIcQIAAGwG&#10;AAARAAAAZHJzL2luay9pbms2MS54bWy0VE2PmzAQvVfqfxh5D7lAsA0JEC3ZUyNVaqWqu5XaI0u8&#10;CVowkXE+9t93bIhhd5MeqlZIlv1m5s3M85jbu1NdwUGotmxkRtiUEhCyaNal3GTkx8PKTwi0Opfr&#10;vGqkyMiLaMnd8uOH21I+19UCV0AG2ZpdXWVkq/VuEQTH43F6DKeN2gSc0jD4LJ+/fiHLPmotnkpZ&#10;akzZnqGikVqctCFblOuMFPpEnT9y3zd7VQhnNogqBg+t8kKsGlXn2jFucylFBTKvse6fBPTLDjcl&#10;5tkIRaAusWGfT1kUR8mnFIH8lJHReY8ltlhJTYLLnL/+A+fqPacpK+TxPCbQl7QWB1NTYDVfXO/9&#10;m2p2QulSDDJ3ovSGFyi6s9WnE0qJtqn25m4IHPJqj5IxSnEs+twsuCDIez7U5p/yoS5X+cbFvZam&#10;b2+sQy+aG6nz1eqyFjjo9c7NmG6R2MD3WtnnwCmnPmM+jx44X4ThgibThIWjq+in+Mz5qPbt1vE9&#10;qmFercWp1nV2LNd660SnUzpzoo8lvxS6FeVmq/8utmiqBp9Df9c3SZSGaTLqyeZzw3bh6dr5g771&#10;7+IpIzf29YKN7ADbOwUWQpzQxJuEEzpJZtwjlDBCPZQVcAUGzGM+fp4BLGRXPDFjRsPg2oUZHDEv&#10;8jn688iPgNE59/yQQuyzlKYdl/UbGM/shhH3mNYiQ1pnMGZT27CiK1qt61vWc4VvcRP8hzDD13V/&#10;bm/IhrsrtSChkeOKdRzVe7o+UKQUomju+THEkM49ht5zfzZDhM2Ac4gYFhwaMJqZXq+k8RmFxPSG&#10;UiNFGiev/kpubPC5LX8DAAD//wMAUEsDBBQABgAIAAAAIQB1cJMRcwMAAGwJAAARAAAAZHJzL2lu&#10;ay9pbms2Mi54bWy0VV1v0zAUfUfiP1jmYS9xa8dpklZ0PDEJCSTEQILHrjVrRJNMSbpu/557/JVs&#10;dC8INNVz7se55xw77dt3D/WB3Zuur9pmzdVMcmaabburmts1//b1SpSc9cOm2W0ObWPW/NH0/N3l&#10;61dvq+ZXfVjRygih6bGrD2u+H4a71Xx+Op1mJz1ru9t5KqWef2h+ffrIL33XzvysmmqgkX0Ibdtm&#10;MA8DwFbVbs23w4OM9YR93R67rYlpRLrtWDF0m625art6M0TE/aZpzIE1m5p4f+dseLyjTUVzbk3H&#10;WV2RYJHOVFZk5fslBTYPaz55PhLFnpjUfH4e88d/wLz6ExO0dFrkBWee0s7cg9Pcer56Wfvnrr0z&#10;3VCZ0WZnik88sq17tv44ozrTt4cjzoaz+83hSJYpKela+NlqfsaQP/HIm3+KR768iDcl99QaL2/q&#10;gzctXqlwtENVG7ro9V28Y0NPwAhfD519HVKZSqGUSLOvabrSeiWXM53KyVH4Wxwwb7pjv494N914&#10;X20muuaUnardsI+my5lcRNOnlp9r3Zvqdj/8Xe+2PbT0OvizflNmS70sJ5rsvHjZzry69v4xL/2L&#10;+bnmb+zby2ynC1jtKtNsycosK5MLkV4IdZGVOuFCcUlLooRiKsHCZCIZ/SVuLyhDeYSwIk0fWhG2&#10;tc/TdEyTogAIDDsjwFqQOInSQlMtONCfVhnm+8GOkR3vYRw7S5hQLVWLD5icdMqkECXTi8jVKwJx&#10;EuFRbL9CLBUqE6rIfb2jBbUBNUQcANbgQtQBfo4M0jDheRVCE87I02dSHBz1ibF2mji7H3nCfHcE&#10;DtudmfOeIpAeKYf5qY1oymaLsdmXPmHhLKMROCU8EBsgYmoIWZWlyJFfMvqXa9iBepRHb8AjmOY4&#10;IeuAXBWwI6rrtACuzPUj4JkGOUoU6C+YyplaFLgemmU6TxZCaUHfGoiM7EcA3CSAWR7hwVlXsCUS&#10;tKQi01CMoVRo1dMe0mwnEnjwOgMM0lGOl+49dIkow+IC3boaZoAXImMW7mEO5jkrLZ5vexZRiRZ0&#10;y+1bRhoICk7b8xvtcD02ExVATuAAUdgHo2nUJAtASW+xJJ91ynSZgt6CLej4NdNSLBQaQ4vdw5HR&#10;cjB5pmriIho94dyWqQxgMi+TkpG2Qj75VY5fm/Rzc/kbAAD//wMAUEsDBBQABgAIAAAAIQDJ7/Ik&#10;QwIAAIUFAAARAAAAZHJzL2luay9pbms2My54bWy0U0uL2zAQvhf6H4T20Itl6+E36+ypgUILpbuF&#10;9ui1tYlZWw6y8vr3HTmK47DZS2nByNI3M9/MfBrdPxy6Fu2kHppeFZj5FCOpqr5u1KrAP5+WJMVo&#10;MKWqy7ZXssBHOeCHxccP94167docVgQMarC7ri3w2phNHgT7/d7fC7/Xq4BTKoIv6vXbV7xwUbV8&#10;aVRjIOVwhqpeGXkwlixv6gJX5kAnf+B+7Le6kpPZIrq6eBhdVnLZ6640E+O6VEq2SJUd1P0LI3Pc&#10;wKaBPCupMeoaaJhwn4VJmH7OACgPBZ6dt1DiAJV0OLjN+fs/cC7fctqyBE/iBCNXUi13tqZg1Dx/&#10;v/fvut9IbRp5kfkkijMcUXU6j/qchNJy6NutvRuMdmW7BckYpTAWLjcLbgjylg+0+ad8oMu7fPPi&#10;rqVx7c11cKJNI3W+WtN0Ega920wzZgYgtvCj0eNz4JRTwhjh4RPnuRA5o36YpLOrcFN85nzW22E9&#10;8T3ry7yOlkm1U2f7pjbrSXTq02gSfS75rdC1bFZr83exVd/28BzcXd+lYSayeU9jvmnYbjzdcf6Q&#10;a/2HfCnw3fh60Rh5AsbeBUMcxTzh3ifC7ce4oMzDAqeYZEkUeRRxwjkPPcIQRRTOlxUgAD24AVhJ&#10;iJiwfwA5CrPYhgoU0cjjKIqtRZA0IixKMi8hPEIsDsdYBp4jDwKma4QwQGwWds4PgEtiLTaZi7au&#10;ozOQOQiMgADMSSrsPyWc8cwjHJpIwvjquU56whwu/gAAAP//AwBQSwMEFAAGAAgAAAAhANj6ydm7&#10;BQAA5w8AABEAAABkcnMvaW5rL2luazY0LnhtbLRX247bNhB9L9B/IJSHfRFtXkXKiDdPXaBACxRJ&#10;CrSPjq2sjdjyQtZe8vc9Q1Iy7fVukyJFElnizJwZnrmQefvuabdlD0132OzbeSEnomBNu9yvNu3t&#10;vPjz4w33BTv0i3a12O7bZl58bQ7Fu+uff3q7ab/stjM8GRDaA73ttvNi3fd3s+n08fFx8qgn++52&#10;qoTQ01/bL7//Vlwnq1XzedNuerg8DEvLfds3Tz2BzTarebHsn8SoD+wP+/tu2YxiWumWR42+Wyyb&#10;m323W/Qj4nrRts2WtYsd4v6rYP3XO7xs4Oe26Qq222DDXE2kccb/UmNh8TQvsu97hHhAJLtiehnz&#10;7/8B8+Y5JoWllatcwVJIq+aBYpoGzmcv7/2Pbn/XdP2mOdIcSUmCr2wZvwM/kaiuOey395Sbgj0s&#10;tvegTAqBski+5fQCIc/xwM0PxQMvL+LlwZ1Sk7aX85BIG0tqSG2/2TUo9N3dWGP9AcC0/KHvQjso&#10;oQSXkivzUamZ1jNpJ17WWSpSFQ+Yn7r7w3rE+9Qd6zVIRtbizh43q349ki4mwo6k55RfMl03m9t1&#10;/99sl/vtHu2Qcv3Gm1rXPttT8DcW24XWDfXH0tbfN5/nxZvQvSxYxoWwd1lLJivmhBHllbhSV8oJ&#10;VRai4Kbgsha2FLxmyltRcmhqrk2tSskECwv0g3/05JJLvENpWElKsBOwoCeU8OSaaehyxQx3+DT0&#10;W8NKMU3fKmopxfAXpvg2TAtPboOdZMrBjaq5dlw5WTpuuVSWVC03rkQ9IHiDkCnos3DzQIOnGBVC&#10;B3iN3cJA8wolVaKwLPeu9IJrTZGDLaNY5RGkZRSYps3CDqHBjuDyD9otULE0EhPeB10SB7cUArYR&#10;3lHOAPMnLEaOaR1BxJ+4RM9AeMKldCSvl1THbAWkIwTFcYJNGAMvJMhVT99/rObraCTljiHvxLVm&#10;NdMoxppLTwIvWaWYV6XV3CiO9JuaGcpb5bjx3KJAUHiopZBmW5WWa15HplFOyFPInuc1r+DAogjg&#10;SNdcKa48ku4qBki0AKUNuPGZsq4cr6gGDFZRJlTQYTenJZHIzKuEnBKnQ+PACishzXlq8zoeLaBL&#10;W48mI8gJOuQQZBYUFRXluBTFBJXckkUQA/iFqM7Fg4tgQPEkp0QRoQZ3HE3jqH3wqbiuEoEILm2C&#10;fhyL2cQ4kJg1HBkM7Y6kMqdLg5ZHRtDlZMXQ/fgNcyKgkD/aHlJR40V5rgEvKRv4c/7MKAghB4gz&#10;ze/UiV5O0DKE5zGQZmIHryPd3xIE6cfkx5294ueo+roSpIHWIetnYYx+YqhB9RmpoxIZo2oDqXjA&#10;hhoQYx8FINBcEtnFqMZyAlJoT0zyeEJUtlQOI9YCQKCrkUjMZgccXH7SiIahxRQwGt3PHDMwrTEe&#10;fBl6ODuUUkmEClfC48xDdcm6RtcbFAv8CqUJFK2PMSEAF8a/x5FUeolDBQcKQvA4k7gn/7LixobQ&#10;lWcWU8Gq0mOgYFTQtgSiMSjceFS44x5zRo9ZgTwXxPcXxS8KLtoR77HFchcXMf5F9VyMXsU4Bbc4&#10;d3E5GM73CJ2cDdnH5yj3scUV0oEzH8nDXAWHpUYeMNyRgDSwkCSQjotABWuDcawYxjZyxEEssmS5&#10;ooKVdKGwpcWnwYotK0wXOsi1R3J55SrUhWaWxjLNDYgEN1WJ8lJhPNUW+WNG0JUB5ztuG5RCplEn&#10;dD+RzFH9YRAh//SKzGMIwTUtwFYgKMRkuAUq7hAc9yVsjqo/G71Yoe6jViAp2WNM0R5x0cDGMd2S&#10;yjAIoEJk0h5Dr4NEQhjEICXiB3HWs7nS92Pk1t/ignaCf6+FOQQetp4dPXFbFH7mFF/EUraSS0Mh&#10;nTAZV3KdYBsiIq4oFyfSi/iJwxjRaarOIaTHfMDFgYoF80roUtHoEigJi5ssl84yX7G6Eif/IRxv&#10;7PifzvU/AAAA//8DAFBLAwQUAAYACAAAACEA2PJA/8ADAABPCgAAEQAAAGRycy9pbmsvaW5rNjUu&#10;eG1stFbJjttGEL0HyD802oe5sKVeuArW+JQBAiRAEDtAfJQlekRYJAcUNZr5+7zqjXTEuRgJIJDd&#10;tbxX9bpa0vsPL+2JPdfDuem7LVcryVnd7ftD0z1u+V+fHkTJ2XncdYfdqe/qLX+tz/zD/c8/vW+6&#10;b+1pgycDQnemVXva8uM4Pm3W6+v1urqaVT88rrWUZv1r9+333/i9zzrUX5uuGUF5DqZ93431y0hg&#10;m+aw5fvxRcZ4YH/sL8O+jm6yDPspYhx2+/qhH9rdGBGPu66rT6zbtaj7b87G1ycsGvA81gNnbYOG&#10;hV6ptEjLXyoYdi9bPttfUOIZlbR8vYz5+X/AfLjFpLKMLvKCM1/SoX6mmtZW883bvf8x9E/1MDb1&#10;JLMTxTte2d7trT5OqKE+96cLnQ1nz7vTBZIpKTEWnlutFwS5xYM2/ykedHkTb17c99L49uY6eNHi&#10;SIWjHZu2xqC3T3HGxjOAyfxxHOx10FJLoZTQ6SetN8ZsVL5KtZkdhZ/igPlluJyPEe/LMM2r9UTV&#10;XGfX5jAeo+hyJbMo+lzypdRj3Twexx/L3fenHtfBn/W7Mq1MVc56snxx2Baurp0/5lv/s/665e/s&#10;7WU20xls74ppmTKlMi2TO3Vn7tLC5AkXigvDRZrneSKZYipRDDonAi9ssMQGZqxpySRtJj+WbmMz&#10;rR9p1oSNzZxvJPL/5ScyR4wV3PSAydPbNbIsPV5E7zLIhL3NfsMdoGwlxEHklGE7UYm2lZpCaM10&#10;oXLYS1YJrXSaFFqYUlRVmYgsZbpkWoNaIznDDFIhIpNMZ8wUiYBbAT9LQyeWBf2TAoUwRGkkK5jS&#10;ROK9BIJqCMqH+uJCn65e3zowEOqC6UWboACBRBOBUXBAnjxIoEqcx6WQKjChMsnyCp1gRAwr00Tn&#10;0EEok8KGkAyTUyUqszewimOhY4lg8RXa4ySeiqCsABq6ycw3S5T2IOLTleKbAFB0TOvQ6WKoxbPt&#10;TgmB4SYhIN2GBssEd5McUCl0ApoSAgTeNGo3z6XICWcevxS5jElZdOZ40ckuwSkjcIBZhjjJMI26&#10;SgrEYr5x6UWBQ1XAKAxuAc4ZXwsAc6jTofrjgQdnCy+NjQsDZxir2YySzbiwFIFpClCq0d89hxMR&#10;Ah01EbAJwd0Px2ODiSHSueDYPgXbCmw5bswoyR8F8bvxJ+CZ+03HFGQTYj2TnbAJFdQTaBAPDkPc&#10;8MDrBLXB8a7Y0oFATdt80sGJKxlkw9cGU7iSZZ5kQuOj8+/+eMRfBvyi3v8DAAD//wMAUEsDBBQA&#10;BgAIAAAAIQCi+YofewMAABEJAAARAAAAZHJzL2luay9pbms2Ni54bWy0VU1v2zgQvS/Q/zBgD7mI&#10;Nkl9G3V6aoAFtsCi6QLbo2ursVBLCiQ5Tv5935AULafupdiFYYIczrx582Zov3v/3BzoqeqHumvX&#10;Qi+UoKrddru6fViLfz7fyULQMG7a3ebQtdVavFSDeH/75o93dfu9OaywEhDagXfNYS324/i4Wi5P&#10;p9PiFC+6/mFplIqXf7bfP/4lbn3UrvpWt/WIlMNk2nbtWD2PDLaqd2uxHZ9V8Af2fXfst1W4Zku/&#10;PXuM/WZb3XV9sxkD4n7TttWB2k0D3v8KGl8esamR56HqBTU1CpZmoZM8KT6UMGye12J2PoLiACaN&#10;WF7H/PI/YN79jMm0YpNnuSBPaVc9Mael1Xz169r/7rvHqh/r6iyzE8VfvNDWna0+Tqi+GrrDkXsj&#10;6GlzOEIyrRTGwufWyyuC/IwHbf5TPOjyS7w5uUtpfHlzHbxoYaSm1o51U2HQm8cwY+MAYDbfj719&#10;DkYZJbWWJvlszCqOV7pc5Hk6a4Wf4gnza38c9gHva3+eV3sTVHOVnerduA+iq4VKg+hzya+F7qv6&#10;YT/+Xuy2O3R4Dr7Xb4ukjMtiVpPNF4btytO180e+9E/Vt7V4a18v2UhnsLVr0iqj3JRZdGNupDY3&#10;eV6mkYiFFjIuVBaZROoS26SIpI5JJ5SZHFtDOpa5TiLoTzpSpElFWuKDSxx0xKvCwdqciX0V+8KL&#10;I7BeWGBDmLJhhCvv9Mp04eWg2ISwM/iMFKwByaXjS5gyQj2RoZx0bpnApnMyKaxctOFyI1mgWByN&#10;JfOqRofn+Lk8XE+owqeek/FqsI91ZTnw4ZXTW1deYMIBJus1VQfz2ZRJA68UXinriAumE3Ddy8Ax&#10;JiMT7kROBQLsOfZpHXWdwogbVAxRuNALLnwIXUGCa/dTZkvDSuArsm1mdkBJrOLgQ8lEwFE2miAz&#10;CGRObE4BQvOqgoXtboJsTgawFuePFUjAMrksSRuuu6RM5mUUo40YWwhgqJQlK8tyObHhjkmPZILu&#10;K5kWyOHbAsRZ9SHV7HruOt/bBLaPgSGTDYAx5AC/xPYRnPng7l1RjtkUYu+dClxgQJln9PuZ6yQP&#10;Z0VpHJUlMk4gDb/oVJGBXpq1VwQFDGbJUrRpbeMhC6e143Xeu3mFK0JB59XFZQA74cs+gJ32eF4e&#10;FL9vF3+d4bcN/wm3PwAAAP//AwBQSwMEFAAGAAgAAAAhAP09WtGHAwAAngkAABEAAABkcnMvaW5r&#10;L2luazY3LnhtbLRVS2vbQBC+F/ofls0hF629Wr1NnJwaKLRQmhTaoyJvbBE9jCTHzr/vzOxqpRAH&#10;SmkvsnYe33zzzax8dXOqK/asu75smzX3F5Iz3RTtpmy2a/7j/laknPVD3mzyqm30mr/ont9cf/xw&#10;VTZPdbWCJwOEpse3ulrz3TDsV8vl8XhcHINF222XSspg+bl5+vqFX9usjX4sm3KAkv1oKtpm0KcB&#10;wVblZs2L4SRdPGDftYeu0M6Nlq6YIoYuL/Rt29X54BB3edPoijV5Dbx/cja87OGlhDpb3XFWl9Cw&#10;UAs/TML0UwaG/LTms/MBKPbApObL85i//gPm7VtMpBWoJE44s5Q2+hk5LUnz1fu9f+vave6GUk8y&#10;G1Gs44UV5kz6GKE63bfVAWfD2XNeHUAyX0pYC1vbX54R5C0eaPNP8UCXd/Hm5F5LY9ub62BFcys1&#10;jnYoaw2LXu/djg09AKP5bujoOiippPB9ocJ7pVZBsFJyEUfBbBR2i0fMh+7Q7xzeQzftK3mcaqaz&#10;Y7kZdk50uZCRE30u+bnUnS63u+Hvcou2auE62FlfpGEWZOmsJ6rnlu3M1aX9Y7b17/pxzS/o9jLK&#10;NAbq3WdJyJI4ld5lfCmyyyxNUo+LiGdcZFGYecJnkvmeZCCzh+/SmCQdfDqAB+zgMbGYcj7Yj0Qg&#10;0iCGLABlqUIwCEdk+HUHNCIyejKR0kGyRPhxgjXgbOohiJzVnrhJERBTn0VQCws6ghSEBdAESOgy&#10;xUwD02FOA2lOHqcDUaEG5v6YmepMiSCduFIfpigBJMw3oAo6YxkGIq0JiThiiVcmooUCjG70Wh0m&#10;E6Wgw83IRFHwGBYbFKFYEBBPUtaSsPMAVZQIkXvKAqFSL4JwH9kieRyS9IIQbZ4IUxYLmK+pa/qB&#10;gigQEqZwRHJ+QxtbHIPoHVlbfJo7ZMDiYD61RfkINrYNS0AOkzO+k/eNPSMLDAhr07tKBAjh+VEm&#10;YrAoJBhnLIpgPqEnVIZzSgxrasGwhiemYyY9E3rC14gkAbvz2DBjOsPRJBCXMQ0gAd2azMEAzkwj&#10;HhYae56HUoIJsgwM0T84mP2FS5SMcwAwMzgYkIGx5YkQPLCydZDJzm9yw0jt6lLo6ED2Jg8t7jDj&#10;PW7ruYKzUnMJ4EYBXVxv+toQ+VFNqpGKCEpBg2CF7wP+RhHMGD4XIgxf/Y+7Dy38QV3/BgAA//8D&#10;AFBLAwQUAAYACAAAACEAo4EpE20DAAC6CAAAEQAAAGRycy9pbmsvaW5rNjgueG1stFVNb9s4EL0X&#10;2P9AqIdcRJsf+jTq9LQBCnSBou0Cu0fXZmOhlhRIcpz8+30zpGi1TS+LXQSgyOHMmzdvhs6bt0/t&#10;STy6YWz6bpvolUqE6/b9oenut8mfn+9klYhx2nWH3anv3DZ5dmPy9va3V2+a7lt72mAVQOhG2rWn&#10;bXKcpofNen25XFYXu+qH+7VRyq7fdd/+eJ/chqiD+9p0zYSU42za993kniYC2zSHbbKfnlT0B/an&#10;/jzsXbwmy7C/ekzDbu/u+qHdTRHxuOs6dxLdrgXvvxIxPT9g0yDPvRsS0TYoWJqVzsqs+r2GYfe0&#10;TRbnMyiOYNIm65cx//4fMO9+xiRa1pRFmYhA6eAeidOaNd/8uvYPQ//ghqlxV5m9KOHiWez9mfXx&#10;Qg1u7E9n6k0iHnenMyTTSmEsQm69fkGQn/GgzX+KB11+ibck9700obylDkG0OFJza6emdRj09iHO&#10;2DQCmMyfpoGfg1FGSa2lyT4bs7F2Y/QqK/JFK8IUz5hfhvN4jHhfhuu88k1UzVd2aQ7TMYquViqP&#10;oi8lfyn06Jr74/TvYvf9qcdzCL1+XWW1ratFTZwvDtsLT5fnT4TSP7qv2+Q1v17Bkd7AtWuhTSXK&#10;2hbpjbqR5qZUdZoo+kuVUELTKnWqsVeppA8fYOKD4hvy0jDBE15aWqxKWGlsxig48Q28+IawCN1H&#10;q9TwbSYRUZCNvGBisEIWdLLCCGspqxVwzAMjQpmzYxIosTSlKKStiAiTAg6z9dzIROm4Dn9PezJR&#10;BT8WSNUuQmId0TcXOfa6EAYV1wXSYxqtzHUsnQtdBgIvZGQFiJeShtaFPuTkFY+pasH15TKT2sxi&#10;M+1QkE/iK9FwQ5YcbJQoLQosiSkI2kJoK4siLZAjF6ZOZQl5oV5JMjAd5kx7UoZl1GgAJC35I40B&#10;YZ2zf+TnE89cop6hlzot0DngFSBmw9yQM8lHXwK7zgR1wk8Jd4WSsFPFBHyrg08I5o+H8K4zXiVL&#10;QKF4rFklNQFbJWt8cEDnKuyu+a4TyBHKF857LATik5CFA9k033Mf+eB9g1fpe4cJp6xVaDfHs/Oy&#10;9Usq3k4dQBx0o2h+KKwgyTmzoClGZFCTLxAVucLvOss/HnxJHoxjyBmvEnvD45bRBNVgXZTf/Y+L&#10;P0L48b79BwAA//8DAFBLAwQUAAYACAAAACEA2KiVFMcCAADvBgAAEQAAAGRycy9pbmsvaW5rNjku&#10;eG1stFTJbtswEL0X6D8QzCEX0+IiazGi5NQABVqgSFKgPSoyYwvRYkh07Px9H6nFcuJcihaGBkNy&#10;5s2bx6Gvbg5lQV500+Z1lVAx55ToKqtXebVO6M+HWxZR0pq0WqVFXemEvuqW3lx//nSVV89lsYQl&#10;QKha65VFQjfGbJeet9/v53s1r5u1JzlX3tfq+fs3et1nrfRTXuUGJdthK6srow/Ggi3zVUIzc+Bj&#10;PLDv612T6fHY7jTZMcI0aaZv66ZMzYi4SatKF6RKS/D+RYl53cLJUWetG0rKHA0zORd+6EdfYmyk&#10;h4RO1jtQbMGkpN55zN//AfP2PaalpWQYhJT0lFb6xXLynObLj3v/0dRb3ZhcH2XuROkPXknWrZ0+&#10;nVCNbutiZ++Gkpe02EEywTnGoq8tvDOCvMeDNv8UD7p8iDcldypN395Uh160caSGqzV5qTHo5Xac&#10;MdMC2G7fm8Y9B8klZ0Iw6T9IuVRqKeVcKTm5in6KB8zHZtduRrzH5jiv7mRUretsn6/MZhSdz/li&#10;FH0q+bnUjc7XG/N3uVld1HgO/V1fRH6s4mjSk6s3DtuZp+vmj/St3+mnhF6410tcZrfhehchCQQJ&#10;g4jPLpkILv1LwYVSM6oCCl0pC3mkZpJwJhc8njEBT8wEwW/GiYTPCX6w3Y4YT5UkPhZsIZiCgWez&#10;OHJtvAWaLtyJ3ezCHOwEvCsxtTYUVIaEN7iItOfOSrKAH5OYCGk7AOmACb/rYghiII4ofC7viD5F&#10;mvpdPJKmoQ5iIPUW6TTDFVIuNoQNle0GHUvBQmiLgSYhzMwH15D4EYhzCBpETmpLW4FpgFxbh6mI&#10;SJ/5wSAsU2jaNhQptG0jpEA1xULUcWvLHBq4ol1jJxpEzOKzGHfsI4dYbjbMWuvjszRh3IHDAq4t&#10;uSB4kEqAKpMRi4iIhH/yxzhOLl789R8AAAD//wMAUEsDBBQABgAIAAAAIQByVI5+cAMAANEIAAAR&#10;AAAAZHJzL2luay9pbms3MC54bWy0VUtv00AQviPxH1bLoRdvsi/HTkTKiUpIICEKEhxDsjQWsV3Z&#10;TtP+e77Zh+NCe0GgSuOd1zcz386mr9/c1wd257q+aps1VzPJmWu27a5qbtb8y+crUXLWD5tmtzm0&#10;jVvzB9fzN5cvX7yump/1YQXJgND0dKoPa74fhtvVfH46nWYnM2u7m7mW0szfNT8/vOeXMWvnflRN&#10;NaBkn0zbthnc/UBgq2q35tvhXo7xwL5uj93WjW6ydNtzxNBttu6q7erNMCLuN03jDqzZ1Oj7K2fD&#10;wy0OFercuI6zusLAQs+ULWz5dgnD5n7NJ/oRLfbopObzpzG//QfMqz8xqS2ji0XBWWxp5+6op7nn&#10;fPX87B+79tZ1Q+XONAdSouOBbYPu+QlEda5vD0e6G87uNocjKFNSYi1ibTV/gpA/8cDNP8UDL8/i&#10;TZt7TE0cb8pDJG1cqXS1Q1U7LHp9O+7Y0AOYzNdD55+DlloKpYS2n7VeGbPSZqZ0ObmKuMUJ83t3&#10;7Pcj3vfuvK/eM7IWJjtVu2E/ki5nMh9Jn1L+VOreVTf74e9yt+2hxXOId/2qtEuznM7k643L9sTT&#10;9fvH4uif3I81f+VfL/OZweBnz1lZsFItdXYh7IXIL7BYi0WG/eKGi4XJTaYl08IuyjITqmCSqUIV&#10;Wa5EwQppM2FzZoXSWmdwMYUgxMhMIUnBBCNJnOEgP+As/MJYkQtKWzLNjDnnIT8plC49rkRY7tGN&#10;KHDbCZmqeWQUUFTBO6g8ZQqYfBfe4WMTJHVEZ0hvX/gEJYVhSuaZoa0iBFMwrFdhMmVKYQtmMDzG&#10;xdBaGAV2lugHw9kFU1ZoQ6DUi4emhrxCUFQHDkBQvIYUOj9PmkJoXvxBeks8BwtJ6hafIKNiA6W5&#10;IGaDBzG/B4dBIy5lphrxTAkhbSpToUkCER1Yx2dUzukpxbeAOREFjiCxEpAJnc5+o+AwWAK8W+KR&#10;rgyn0CcpFBZo8GcSZMpFjk8ebLiQgmGXhBbLGA224YfbA2BHSdOaljmRGGqgBN0IBab1SS36QlMm&#10;kYHYcJWpw9BO6HAaCziPS8iZxfqiPppGeeQTCoK9HM9o0WdMHDAhiOLhCS3SJKR4XBJRicN6D0wB&#10;PgVHmMlywo8o8qNAquwxHzX+vEIbjEwwLuxy8ehf3/jbhN/0y18AAAD//wMAUEsDBBQABgAIAAAA&#10;IQC6ZFfm9AMAAG0KAAARAAAAZHJzL2luay9pbms3MS54bWy0Vk1v2zgQvS+w/4FgD72INklRX0ad&#10;njZAgS6w6AfQHl1bjYVaUiDLcfLv982QohXEuRS7CEKL8/HmzZtRnHfvH9uDeKiHY9N3a2kWWoq6&#10;2/a7prtby69fblUpxXHcdLvNoe/qtXyqj/L9zZ9/vGu6X+1hhVMAoTvSU3tYy/043q+Wy/P5vDin&#10;i364W1qt0+WH7tffH+VNyNrVP5uuGVHyOJm2fTfWjyOBrZrdWm7HRx3jgf25Pw3bOrrJMmwvEeOw&#10;2da3/dBuxoi433RdfRDdpgXvb1KMT/d4aFDnrh6kaBs0rOzCuMKVf1UwbB7XcnY/geIRTFq5vI75&#10;/X/AvH2JSbRSW+SFFIHSrn4gTkvWfPV67/8M/X09jE19kdmLEhxPYuvvrI8XaqiP/eFEs5HiYXM4&#10;QTKjNdYi1DbLK4K8xIM2/ykedHkVb07uuTShvbkOQbS4UtNox6atsejtfdyx8QhgMn8eB34drLZa&#10;GaOs+2LtKk1X1i10WcxGEbZ4wvwxnI77iPdjuOwre6JqvrNzsxv3UXS90FkUfS75tdR93dztx9/L&#10;3faHHq9DmPWb0lVpVc564npx2a68urx/IrT+qf65lm/47RWc6Q3cuxamTEWRZTZ5a/RbleHUziSy&#10;kMo4qYoi04kyCNOqMC6xAnLbtEy0wE9ihMGpcAhDF2USngcZbS5Mrqy1MZYy8IugS4Y3vTwRBEyg&#10;+kLPz1iUGBBeJSxCbYluhCtQu1QmBe0KlahWEs5K5Liw2yqXh+zIhghSAhB9S+yZijDURMjXDZmZ&#10;SqmGxoctE5MWKgOVCkRM5kTulE3d1E5AJ1IBfeqNTGgmKsn1dAIZKRYfapIylJ1xYGGJA0+CQEhA&#10;iuO6k9vDO5Fxh+RFJAqilIUJIvrLpAD8RmRsK1SFJWAhedTEyUtF/FkWKuk3gZsMLOFkLjQhqub7&#10;ZhNVgwHPMZYuHgSqIbZC4y5NLBjT6KhiinBrMckiQx5YlarKPQL14xEImrrlziPmxIW9zAW1ohfR&#10;iE9ZCqQ6QQPkVoiRV/IVwlwIOUSe251pwr0RM3IHwOkSq/sJmQTrQnJkaDud1PaQEwx9skTTSbS9&#10;gqETn8c6Uyz44OT0Z+wnD7LZz2EezKsCJnA4wJPkHmYGphNrsBTYUKtSiz8PGEeJ2Fxk9N5lohCZ&#10;y0iQCz1KZ66EjF9ifMU0qce8OGrOi2gBhU7WgAS7aqJanrBvKEYhmupeEq2g/ccuYc8c1py+U7Bw&#10;eM5Ja/h8AULABSZPgBFgJP8MjoLjnk+ZXA9hCPaQl84jviflJfPPBO7b4LqczUieQ0DyqDO754k/&#10;wJkqq2f/lsTvDXzf3vwLAAD//wMAUEsDBBQABgAIAAAAIQAC+9UVXQIAAEYGAAARAAAAZHJzL2lu&#10;ay9pbms3Mi54bWy0lE1v2zAMhu8D9h8E7ZCLFYvyZ4I6PS3AgA0Y2g7Yjq6jJkZtOZCVj/77UYrj&#10;uE3SXraLIlHkS/IxlZvbfV2RrdRt2aiMwphTIlXRLEq1zOivhzlLKWlNrhZ51SiZ0RfZ0tvZ5083&#10;pXquqymuBBVUa3d1ldGVMeup7+92u/EuGDd66QvOA/+bev7xnc66qIV8KlVpMGV7NBWNMnJvrNi0&#10;XGS0MHve+6P2fbPRheyvrUUXJw+j80LOG13npldc5UrJiqi8xrp/U2Je1rgpMc9SakrqEhtmYgxh&#10;EqZfJ2jI9xkdnDdYYouV1NS/rPnnP2jOzzVtWYFI4oSSrqSF3NqafMd8er33n7pZS21KecJ8gNJd&#10;vJDicHZ8DqC0bJtqY78NJdu82iAy4BzHossN/gUg53rI5p/qIZeresPiXqPp2hty6KD1I3X8tKas&#10;JQ56ve5nzLQobM33RrvnILjgDICJ8EGIaRBMRTqOhBh8im6Kj5qPetOuer1HfZpXd9NTO3S2Kxdm&#10;1UPnYx710IfIL4WuZLlcmfdiu7ZdcD85F96hGybS9XEnnzL6xT1F4iIPBtdIGhNOEh5yb8RgBPEo&#10;5JPAo5wyoOCxiAhBuMdERFIgIsYdAc4EBMKDCUsiBJmkHoQsCljKY4+jHP9wBevD3PrGH2wsc+tA&#10;57r/MRd62DoPP5x8HHBe6BuJYR+X5d4JGAYf9+BhALbWFYkTGBIAtAqWsMBCdmxT8GJLOekJ4cHu&#10;HRVXCfZ65ASuVSc50LdeEOAVeCEL2ARSzBoSzMfjV/83/QzhQ5r9BQAA//8DAFBLAwQUAAYACAAA&#10;ACEA4JM9mEsCAAB3BQAAEQAAAGRycy9pbmsvaW5rNzMueG1stFPLbtswELwX6D8s2IMvpMWHXjYi&#10;51QDBVq0aFKgPSoybQuRKIOiX3/fpSzLDuIUPbQXgdrlDmeGw7v7Q13BTtu2bExGxJgT0KZoFqVZ&#10;ZeTH45ylBFqXm0VeNUZn5Khbcj97/+6uNM91NcUvIIJp/aquMrJ2bjMNgv1+P96rcWNXgeRcBZ/M&#10;85fPZNZPLfSyNKXDI9tzqWiM0wfnwablIiOFO/BhP2I/NFtb6KHtK7a47HA2L/S8sXXuBsR1boyu&#10;wOQ18v5JwB03uCjxnJW2BOoSBTM5FmESph8nWMgPGbn63yLFFpnUJLiN+es/YM5fY3paSiZxQqCn&#10;tNA7zynoPJ++rf2bbTbaulJfbD6Z0jeOUJz+O39ORlndNtXW3w2BXV5t0TLBOcaiP1sENwx5jYfe&#10;/FM89OVNvGtyL63p5V370Js2ROp8ta6sNQa93gwZcy0C+/KDs91zkFxyJgST4aOUU6WmMh1PInV1&#10;FX2Kz5hPdtuuB7wne8lr1xlcOynblwu3HkznYx4Npl9bfmt0rcvV2v1ptpfdDQ/JufEOuzBBr+O7&#10;XmbkQ/cUoZs8FTohCchEQRxHMR2xeMRHSsmUEiFJSNJJTDlLWRJPaAghk5NQ0RQ4cIrugUpDyiRL&#10;QOAEE4CmypRTbOMG7AtIYt/wLcpi7EdCUhbiNj/yIvdnq/+Wd3ehX5fLVjsMNpmFAiIFScpTOpIj&#10;PGGE7DglUmKXiThGqgI1gEgmgiokpaJUoSp1Zu9J+g2cxixiXroAwW8QvSRv9hsAAP//AwBQSwME&#10;FAAGAAgAAAAhAAj1fiRvAgAAvAUAABEAAABkcnMvaW5rL2luazc0LnhtbLRUTW/bMAy9D9h/ILRD&#10;LlYsyfJHgjo9rcCADSvWDtiOrqMkRm05kJUm/fejZMdJ13TYYYMBW6TER75HylfXh6aGJ2W6qtU5&#10;4VNGQOmyXVZ6nZPv9zc0I9DZQi+LutUqJ8+qI9eL9++uKv3Y1HN8AyLozq2aOicba7fzMNzv99N9&#10;NG3NOhSMReEn/fjlM1kMUUu1qnRlMWV3dJWttupgHdi8WuaktAc2nkfsu3ZnSjVuO48pTyesKUp1&#10;05qmsCPiptBa1aCLBuv+QcA+b3FRYZ61MgSaCglTMeUyldnHGTqKQ07O7B2W2GElDQkvY/78D5g3&#10;rzFdWZFIk5TAUNJSPbmaQq/5/G3ut6bdKmMrdZK5F2XYeIayt70+vVBGdW29c70h8FTUO5SMM4Zj&#10;MeTm4QVBXuOhNv8UD3V5E++8uJfSDPTOdRhEG0fq2FpbNQoHvdmOM2Y7BHbuO2v8dRBMMMo5FfJe&#10;iHkUzcVsKtnsrBXDFB8xH8yu24x4D+Y0r35nVK1ntq+WdjOKzqYsHkU/l/xS6EZV6439U+xA2weP&#10;k3PhHvphgoHHN7XKyQd/FcFH9g5PhIOQkMaxCCZsIidRykVABMH/BRU8TYIEMsBFHAiKT5KlARXA&#10;gYsscN9EskCC9DYDSUWcMNyIvYOiH7hkWZDQPsRhUBfDAJ+AUx7RNMnQRDCEdG3BxrjEkibAXtyN&#10;Yzv+lptv+tfVqlMWh58seCYwazqLkmBCI6SbMJ4EhEoiCeVYQ0zjNJ4FLvFAKPPfCNK+OhTDl4sk&#10;Zlg+EoYY9WJIlKFSzNFHoThaeMJb3OVEar8xOY3v4hcAAAD//wMAUEsDBBQABgAIAAAAIQDr5CZw&#10;CwIAAOAEAAARAAAAZHJzL2luay9pbms3NS54bWy0U8GOmzAQvVfqP1juIZcYbEMIQUv21EiVWqnq&#10;bqX2yII3WAsmMiYkf9/BcZysNttTKyRgZjxvZt48390f2gbthe5lp3LMAoqRUGVXSbXN8c/HDUkx&#10;6k2hqqLplMjxUfT4fv3xw51UL22TwRsBguqnv7bJcW3MLgvDcRyDMQo6vQ05pVH4Rb18+4rXLqsS&#10;z1JJAyX7s6vslBEHM4FlsspxaQ7Unwfsh27QpfDhyaPLywmji1JsOt0WxiPWhVKiQapooe9fGJnj&#10;Dn4k1NkKjVErYWDCAxYv4/TzChzFIcdX9gAt9tBJi8PbmL//A+bmLebUVsSXyRIj11Il9lNPoeU8&#10;e3/277rbCW2kuNB8IsUFjqg82ZafE1Fa9F0zTLvBaF80A1DGKAVZuNosvEHIWzzg5p/iAS/v4l03&#10;95oaN941D440L6nzao1sBQi93XmNmR6AJ/eD0fY6cMopYYzw+JHzLIoyvgrSJLlahVPxGfNJD33t&#10;8Z70Ra824lk7TTbKytSedBrQhSf9mvJbqbWQ29r8LdeNbZO9cm7cQysm5Ob4IZ5z/MleRWQzTw47&#10;CI9RhNKI0/mMzkg0Y4wn0RxHOMWE0XS5mjPEEJ2TGLEEvhRRxHgKNmEkiSmEF86BYsQXCTi4dXAC&#10;D9jxlAoZlKysTZ1NEpLCGhZ8zjiBIjx9dRP8dLDi9R8AAAD//wMAUEsDBBQABgAIAAAAIQCzOqY3&#10;iQMAAMIJAAARAAAAZHJzL2luay9pbms3Ni54bWy0VU2P0zAQvSPxHyxz2Evd2vluRZcTKyGBhNhF&#10;gmO39W4jmmSVpNvdf8+bseOmbIELXBxnZt6bN89O+/bdU7UTj7btyqZeSjPVUth63WzK+n4pv95c&#10;qUKKrl/Vm9Wuqe1SPttOvrt8/eptWf+odgusAgx1R7tqt5Tbvn9YzGaHw2F6iKdNez+LtI5nH+of&#10;nz7KS4/a2LuyLnu07IbQuql7+9QT2aLcLOW6f9KhHtzXzb5d25CmSLs+VvTtam2vmrZa9YFxu6pr&#10;uxP1qoLub1L0zw/YlOhzb1spqhIDq2hqkjwp3s8RWD0t5eh9D4kdlFRydp7z+3/gvHrJSbLiKM9y&#10;KbykjX0kTTP2fPH72T+3zYNt+9IebXam+MSzWLt39scZ1dqu2e3pbKR4XO32sMxojWvhe5vZGUNe&#10;8sGbf8oHX37LNxZ3ao0fb+yDNy1cqeFo+7KyuOjVQ7hjfQdiCl/3LX8OkY60MkZFyU0ULeJ4Eetp&#10;FGejo/C3eOC8bffdNvDdtsf7ypngmpvsUG76bTBdT3UaTB9bfg66teX9tv8T1o/N4HBzznyHfJmE&#10;n+OLvVvKN/wpCka6AA+ihdGxyJMomVzoCzW/yIp0Io3UUk+0QHYCr5SZGGHEEMEekVSZBCFViMio&#10;NE24XHOhmRAGNcRAIVqVe/wSIlZUYnUJX+Xb4Y24BDQMCnwtIagFwZ20UQLlTOhWak7kQZUHsCrX&#10;9W8rE3lS9oQVYUfUHKflD1qMiJwKNU+94JFFZJSnYtNOph6EO3Y2IqNZQCjmbLE3Ojh1HJZ7Dgdx&#10;zEMstwSQPeQMCUApx9AzRUlBn0mWII5wpAo9n5hcGZx8keaAJgKHn2QZTUQivEM0KuoKPJSZ44IJ&#10;E6Ujo8adBimklOG0hBd3UmhJEEVEmHmOHduFnnyo/jAIBpFUCfGxSrOCfIUwKiT8yYkTFi1J90mc&#10;u4P/XNZTUPvT9EkCpBHT4pl5CTQcdSIhg09Db6aiuMuGcaie1RD7wIPI+Lg44SSDlgEhrfB9wjSP&#10;JBNcihwZaAiKOEFdvhA5hbTKVVT4Oi9jJMxZSYiAxJ7E+BvEDrkqF6I0tz+KPRXhj4Lutla4YjHp&#10;AiMNzyI90DWhdWjIWSqlERhAD5qXZiOY58D215DLO2AqUqqNVaJM7mYfQ0e2jagdpyMYK3IRTEMd&#10;M5AaY5KT//rw+40/scufAAAA//8DAFBLAwQUAAYACAAAACEAzy4yv4YDAAD8CAAAEQAAAGRycy9p&#10;bmsvaW5rNzcueG1stFVdb9s2FH0vsP9AcA95EW2SokTJqNOnBRiwokXTAdujazOxUEsKJDlO/n3P&#10;JSVaSdxhDxuCSNT9OPfcw0v6/Yen+sAeXddXbbPmaiE5c8223VXN/Zr/+fVGFJz1w6bZbQ5t49b8&#10;2fX8w/Uv795Xzff6sMKTAaHpaVUf1nw/DA+r5fJ0Oi1O6aLt7pdaynT5e/P94x/8eszaubuqqQaU&#10;7CfTtm0G9zQQ2Krarfl2eJIxHti37bHbuugmS7c9RwzdZutu2q7eDBFxv2kad2DNpgbvvzgbnh+w&#10;qFDn3nWc1RUaFnqhjDXFbyUMm6c1n30fQbEHk5ovL2P+/T9g3rzFJFqptrnlbKS0c4/Eaek1X/28&#10;989d++C6oXJnmYMoo+OZbcO31ycI1bm+PRxpbzh73ByOkExJibEYa6vlBUHe4kGb/xQPuvwUb07u&#10;pTRje3MdRtHiSE1bO1S1w6DXD3HGhh7AZL4dOn8ctNRSKCW0+ar1Kk1XqVzkSs22YpziCfNbd+z3&#10;Ee9bd55X74mqhc5O1W7YR9HlQmZR9Lnkl1L3rrrfD/+UO7btk+PkXDiHfpjY2McXd7fmv/qjyHxm&#10;MPhGlCyZzhSzhSySK2HklVDyyspcJdxIzAwXeSFlIhSTTCWSQTo8Fa2F8mvYkuCloFduBCKUImNs&#10;yA4WZJA/5FGMr0GxtPZl537PAQSZKoXJTVIKlTFbooC2LLNCZybRVmSZ0GlOZGc0CQ7/vgCxDGuq&#10;mIZyhbAlNfUiYqQgvQNPAEwwFElNeaKENqoU/CGWWveaBH9Inz/JHRGxioCk0lRvKkHURrxgGoPe&#10;MiDH2x2KBAMDKn0Z0HOCLMQMT63jxlPGmSatzxoQqkpyYdGESJkWaTGqQ0ihG3IRpM8kk9DeNPGF&#10;ibzeQ8g+UyUGG0quVORCmQkCuZmhIM2MYZbeumRK5thchWkw9KbURGQwW5aiEy1sJhTmW3vqlllD&#10;KgBHFhgnUI4b5hUkKp5QxjBuCRFAvsSo+HZDNK2pGU880PcWajV2NPvw8w20kOebnI9N3PhJthH8&#10;td6jTp4iEdChKJZCaV28+GmZbrN/ezX4O/PT3V3vBvx28GtdKOiH42ag65XEX2qVTnjOteJC2VJ7&#10;bXIojqtEMuhu0hSLwm821NY0DvDTG9OhcpxgiUGZHEWJMwviaISOeMDMsakIeNXK+fq//gEAAP//&#10;AwBQSwMEFAAGAAgAAAAhALU4qJRFAgAAbwUAABEAAABkcnMvaW5rL2luazc4LnhtbLRTy46bMBTd&#10;V+o/XLmLbHDwA8JDQ2bVSJVatepMpXbJgJOgARMZ5zF/34tDSEbJVF20G+N7jY/POT6+uz80NeyU&#10;6apWZ4RPGQGli7as9CojPx4XNCbQ2VyXed1qlZEX1ZH7+ft3d5V+buoUR0AE3fWzps7I2tpN6vv7&#10;/X66l9PWrHzBmPQ/6ecvn8l82FWqZaUri0d2p1bRaqsOtgdLqzIjhT2w8X/Efmi3plDjct8xxfkP&#10;a/JCLVrT5HZEXOdaqxp03iDvnwTsywYnFZ6zUoZAU6FgKqY8iIL4Y4KN/JCRi3qLFDtk0hD/Nuav&#10;/4C5uMbsaUkRzSICA6VS7XpOvvM8fVv7N9NulLGVOtt8NGVYeIHiWDt/jkYZ1bX1tr8bAru83qJl&#10;nDGMxXA2928Yco2H3vxTPPTlTbxLcq+tGeRd+jCYNkbqdLW2ahQGvdmMGbMdAvftB2vccxBMMMo5&#10;FcGjEKmUqcT3EiYXVzGk+IT5ZLbdesR7Mue8upXRtaOyfVXa9Wg6Q+jR9EvLb21dq2q1tn/aO8h2&#10;m8fk3HiHLkww6Piulhn54J4iuJ3HhhPCGXAZQhyxwJtQzibRhAsRRx7hAaERoVzwMPFmwID1I9ax&#10;x10laUTjZOYxiAC7r3J8su5vebgL+rpcdspiUMmchxISiNkMWbEJTSacJ0x6hBE+Q05cJtwLIHZs&#10;aABhT8DDiaQhF8iol9V3ZpRD36ECkLwngIdUhMiZSiwlCsZPQCMcKaeJ08MDXLwWdE7c/DcAAAD/&#10;/wMAUEsDBBQABgAIAAAAIQD9eEtMiQIAABwGAAARAAAAZHJzL2luay9pbms3OS54bWy0VMlu2zAQ&#10;vRfoPxDswRfSIilqsRE5pxoo0KJBkwLtUZFpW4hEGRS95O87pGRZaZyih/ZgmpzlzZvHoW5uT3WF&#10;Dsq0ZaMzzKcMI6WLZlXqTYa/PyxpilFrc73Kq0arDD+rFt8u3r+7KfVTXc1hRYCgW7erqwxvrd3N&#10;g+B4PE6P4bQxm0AwFgaf9NOXz3jRZ63UutSlhZLt2VQ02qqTdWDzcpXhwp7YEA/Y983eFGpwO4sp&#10;LhHW5IVaNqbO7YC4zbVWFdJ5Dbx/YGSfd7Apoc5GGYzqEhqmYsplItOPMzDkpwyPznug2AKTGgfX&#10;MX/+B8zla0xHKxRJnGDUU1qpg+MUeM3nb/d+Z5qdMrZUF5k7UXrHMyq6s9enE8qotqn27m4wOuTV&#10;HiTjjMFY9LV5cEWQ13igzT/FA13exBuTeylN395Yh160YaTOV2vLWsGg17thxmwLwM58b41/DoIJ&#10;RjmnQj4IMQ/DecinMkpHV9FP8Rnz0ezb7YD3aC7z6j2Dal1nx3Jlt4PobMqiQfSx5NdSt6rcbO2f&#10;cvu2ffIwOVfeoR8m1PfxTa0z/ME/ReQzO4NvhKGZRCmLJZlEExpPuJBpQjCVOMaUCx4nhKc0QkLO&#10;ZkREiFMJHwICK5KI8zgilCOGGIEf5cTtuTPBhoABVtiDw0dxF9XFjlbndqHO69O6GJ8Mli7ZuWEL&#10;aR6JEYkidwipgLuMPHBfxXMZ4buKfRLkXw5g8/zOqF1th8qoQEkCf5JGUUQkjSmXnBEB6Sl78WDP&#10;M/K3gvtJ/Lpet8rCi8QLUBBxgXgUxmRC5QQ0n3ApWEpwinkCdyBZCpU9SYmAAdBxTGMkaMQFCV0b&#10;Iv2N1OV5LH4BAAD//wMAUEsDBBQABgAIAAAAIQBufRRMywMAAHYKAAARAAAAZHJzL2luay9pbms4&#10;MC54bWy0VU2P2zYQvRfofyDYgy+mLVKyLBvx5tQFCrRo0KRAe3Rs7lqIJS0keb377/tmhvpyNkUO&#10;LQxT1ny8efM4pN+9fynO6tnXTV6VO20XkVa+PFTHvHzc6T8/3ZtMq6bdl8f9uSr9Tr/6Rr+/+/GH&#10;d3n5pThvsSoglA39Ks47fWrbp+1yeb1eF9d4UdWPSxdF8fKX8stvv+q7kHX0D3mZtyjZdKZDVbb+&#10;pSWwbX7c6UP7EvXxwP5YXeqD791kqQ9DRFvvD/6+qot92yOe9mXpz6rcF+D9l1bt6xN+5Kjz6Gut&#10;ihwNG7ewyTrJft7AsH/Z6dH7BRQbMCn08m3Mv/8HzPuvMYlW7NbpWqtA6eifidOSNd9+u/cPdfXk&#10;6zb3g8wiSnC8qoO8sz4iVO2b6nyhvdHqeX++QDIbRRiLUNsu3xDkazxo85/iQZdv4o3JTaUJ7Y11&#10;CKL1I9VtbZsXHoNePPUz1jYAJvPHtubj4CIXGWuNSz45t43jbWwXG2tHWxGmuMP8XF+aU4/3uR7m&#10;lT29atLZNT+2p170aBGtetHHkr+VevL546n9t9zQNif3k/PGOeRhUqGPP/zDTv/ER1Fxphi4kSRR&#10;icqSJJvPTDpzs3SdzHWCA6WzZB4pq6I5xKJVWWOx4jlY2A7bHBFYTaJiPGLjTLwRo6RQOgcgDigU&#10;TSvhGsAOwGyyypHDqQR7lM7hxuuYC2UyMBKd2nCwsanZbDgM0IyJPMqUfH7pPMJmgOzAxC70qGrg&#10;SiyZv3gQFRgLfarBjCZlO9mo1ZVyyDCpiY0ljvh0khE7Ko9nb2K/5EsL1E4f1TkIhMx4DLVE6Wk/&#10;Uk/W72nktl1izdys40roJGjDrGgJeqCuyahTbCGbiBwF0wMoNB2JcgiPSQWJpM5gkRdSS8A5rVNm&#10;6JnBuR7VZQGQCcOgD8oRkYDI8F2tG/hOrUlFKgxIh64c0ySB2USNSPO9iVQVcaRRJIqJVp4L7ivQ&#10;E9Oob6qFMLOiWV+tJ/8F3fXzvWeZL7nfHx4a3+Ky13c2jpV1TmVRmuB025lZzdZpPNcRPkLzhqA0&#10;TswH94hsbDJqyVgc83W2ouPuEoO7A2MxGkMITi3RlpBwvPLvziHKsAkL+SexogjM5OAVHAYosfQr&#10;M6UJYEvA6xIGiEmhSdSEFWYUlciP7eAnFWYjHLyVINyp05URdlQM35sJgGXgzkAiCenDtAe4iWSO&#10;L0GL29nRRSwgtGJTE5rClbFrY1fMcrRhjEolQHJUIWBLEwTX9zBiLNuQqpSIOQUxMDo3Mzn88d79&#10;AwAA//8DAFBLAwQUAAYACAAAACEAl62pYSEDAAAcCAAAEQAAAGRycy9pbmsvaW5rODEueG1stFVd&#10;a9swFH0f7D8I7aEvVmJJjp2Epn1aYbDBWDvYHtNETUxjO9hK0/77nSvJqrumYw8bAVm6H+eee3Tt&#10;nF8+Vjv2YNqubOoFl6OUM1OvmnVZbxb8+82VmHLW2WW9Xu6a2iz4k+n45cX7d+dlfV/t5lgZEOqO&#10;dtVuwbfW7ufj8fF4HB31qGk3Y5Wmevypvv/ymV+ErLW5K+vSomTXm1ZNbc2jJbB5uV7wlX1MYzyw&#10;r5tDuzLRTZZ29Rxh2+XKXDVttbQRcbusa7Nj9bIC7x+c2ac9NiXqbEzLWVWiYaFGMiuy6ccZDMvH&#10;BR+cD6DYgUnFx6cxf/4HzKvXmERLqyIvOAuU1uaBOI2d5vO3e//aNnvT2tI8y+xFCY4ntvJnp48X&#10;qjVdszvQ3XD2sNwdIJlMU4xFqC3HJwR5jQdt/ikedHkTb0jupTShvaEOQbQ4Uv3V2rIyGPRqH2fM&#10;dgAm87Vt3eugUpUKKYXKbpSaaz3XaqQLPbiKMMU95m176LYR77Z9nlfniar5zo7l2m6j6OkonUTR&#10;h5KfSt2acrO1f8oNbbvkODkn3kM3TCz08c3cLfgH9yoyl+kNrpFCM5UXrMinaXImJmdC6jOVy1nC&#10;NZ9yIbNskqQMv7DKfi9kAhUZVgYb9jlWnKWQ6UwlcFESVgS6g6RDxCETPGQKfhf8V36UAKQr/hsk&#10;jgkcxO0lMDlQb+gIsbEiiBBuwaRiMs1CODoizMCc+sWeYKgB7IdeakUypeGWQudCFrNeHccGnGJm&#10;UM3ZPWPqJ5aK7REnYMIhlMiEciV9+4TleCHNi+iCnS7Ezvkd5NBEwQDzOT6K3FR5GOb1i37K8SmU&#10;6TidgCFfJDgIUwKSFoEtIffTNNxTyw6YRHb9UxQhajdbqCpk3oO4UkQY/gx2BwnVE5ExOQEO5CLV&#10;fARF4xAeQPLhZFJCTumpxYTqFkJnPhKUZ4mUbEIX6QjhHrKcQORMFG7wkeyeUkz8ayITFEV1hVAH&#10;I0AmwxjQU0oEudqelRccPVLbA3uIoULEH94+i5rwrUjNwBuEM1DOpXzxLxK/DPg8XvwCAAD//wMA&#10;UEsDBBQABgAIAAAAIQA+vZOBxgIAANMGAAARAAAAZHJzL2luay9pbms4Mi54bWy0VEtvm0AQvlfq&#10;f1htD76wZl+w2ArOqZEqtWrVpFJ7JHhto/CwYB07/74zC8ZO40Q9tAIB8/pm5ptZrq4PVUkebdsV&#10;TZ1SMeWU2DpvlkW9TumPuxuWUNK5rF5mZVPblD7Zjl4v3r+7KuqHqpzDkwBC3eFXVaZ049x2Hob7&#10;/X66V9OmXYeScxV+qh++fKaLIWppV0VdOEjZHVV5Uzt7cAg2L5Ypzd2Bj/6Afdvs2tyOZtS0+cnD&#10;tVlub5q2ytyIuMnq2pakziqo+ycl7mkLHwXkWduWkqqAhpmcCm108nEGiuyQ0jN5ByV2UElFw8uY&#10;v/4D5s1LTCxLSRMbSoaSlvYRawo95/PXe//WNlvbusKeaO5JGQxPJO9lz09PVGu7ptzhbCh5zMod&#10;UCY4h7UYcovwAiEv8YCbf4oHvLyKd17cc2qG9s55GEgbV+o4WldUFha92o475joARvWta/1xkFxy&#10;JgST+k7KuVJzJaeJMGejGLb4iHnf7rrNiHffnvbVW0bW+s72xdJtRtL5lEcj6eeUXwrd2GK9cW/F&#10;Dm374HFzLpxDv0xk6OO7XaX0gz+KxEf2Ct9IFBMVKZIoyYMJMxMm4okyPAoop0zDHetAEUUio0TA&#10;iZQsSYwKmCIx02YWCBKTKMI3XOAAVyCZgCcHDUc9Q70CEQzaMGE02lA7+KHppaaPZODoYXonCAFX&#10;TAIyhqF91Jx8IAZ8fLAYakAcRIL383SoABUY3oSCaJ9pdFJHPFgmA7n6fkcU4dODdw/va0E+sAVf&#10;yzHlIPRtxUxhSMRiQI3Ns5/DcR//drh+67+uVp11cPrpQsoIaky0Tvyo9URLqQPKFE5aq0gEhgjF&#10;EiVmAdN9d0TA0KM4kETgncAMJYs1cAuiAT41iUgkJMwA+ECJoRc4iRnIEtrBcOg+9uHQvWAq0bBB&#10;DBz+6O90qhe/AQAA//8DAFBLAwQUAAYACAAAACEA+vAfq/UBAAC9BAAAEQAAAGRycy9pbmsvaW5r&#10;ODMueG1stFNdb5swFH2ftP9geQ95wWAblgRU0qdFmrRJU9tJ6yMFN1gFExkTkn+/iyEOVdM9dRIf&#10;9vW9x+ceH9/cHusKHYRuZaNSzHyKkVB5U0i1S/Hvhy1ZY9SaTBVZ1SiR4pNo8e3m86cbqV7qKoEv&#10;AgTVDqO6SnFpzD4Jgr7v/T70G70LOKVh8F29/PyBN1NVIZ6lkga2bM+hvFFGHM0Alsgixbk5UpcP&#10;2PdNp3PhloeIzi8ZRme52Da6zoxDLDOlRIVUVgPvPxiZ0x4GEvbZCY1RLaFhwn0WraL1txgC2THF&#10;s3kHFFtgUuPgOubjf8DcvsUcaIV8tVxhNFEqxGHgFFjNk/d7/6WbvdBGiovMoyjTwgnl49zqMwql&#10;RdtU3XA2GB2yqgPJGKVgi2lvFlwR5C0eaPOheKDLu3hzcq+lmdqb6zCJ5ix1PlojawFGr/fOY6YF&#10;4CF8b7S9DpxyShgjPHrgPAlDeHzO2ewoJhefMZ9015YO70lf/GpXnGpjZ70sTOlEpz796kSfS36t&#10;tBRyV5p/1U5t22LnnCv30JoJTX3ciecUf7FXEdnKMWAboShCcbyOvAVdhIsojrmHOcWEwRuGPPbI&#10;Eq2QHXFEiU2IEEXUg0rC+NoDLdH0JyEAkYhwG2CQv4woBIb8VzZ31OH8Nn8BAAD//wMAUEsDBBQA&#10;BgAIAAAAIQC60ySbrAMAANYKAAARAAAAZHJzL2luay9pbms4NC54bWy0Vstu2zgU3Q8w/0CwC29E&#10;mw89jTpdTYABZjBFH8DM0rWVWKglB5IcJ38/515SktM6bQq0iEFQ93Hu4eElmddvHuq9uC/brjo0&#10;K2nmWoqy2Ry2VXO7kh8/XKtciq5fN9v1/tCUK/lYdvLN1e+/va6az/V+iVEAoeloVu9Xctf3d8vF&#10;4nQ6zU9ufmhvF1Zrt/iz+fz3X/IqZG3Lm6qpepTsBtPm0PTlQ09gy2q7kpv+QY/xwH5/OLabcnST&#10;pd1MEX273pTXh7Ze9yPibt005V406xq8/5Wif7zDpEKd27KVoq6wYGXnJs7i/I8ChvXDSp59H0Gx&#10;A5NaLi5j/vcLMK+/xiRazmZpJkWgtC3vidOCNV8+v/a37eGubPuqnGT2ogTHo9j4b9bHC9WW3WF/&#10;pL2R4n69P0IyozXaItQ2iwuCfI0HbX4qHnR5Fu+c3FNpwvLOdQiijS01bG1f1SUavb4be6zvAEzm&#10;933Lx8Fqq5UxysYfrF06h988c9nZVoQuHjA/tcduN+J9aqd+Zc+oml/Zqdr2u1F0PdfJKPq55JdS&#10;d2V1u+u/lRuWzclj51w4h9xMIqzjXXmzkq/4KArO9AZeSJYLY7WIi8JGM2Xo53QeSYM/HSmjjNCR&#10;FviLjKD5FyZyIIY8PpYSODh4tDDIhOABBd8Tio9FJEzfGVUiYmvjSMUiVyaPMUswszopkGrH+gE/&#10;EyYmm1PWqDjLIzAAE3gDk4GP58asTQQYuMMHCOGDKA6x3kJETeSE4VinTKyMy0b+VICkCDisG4Oy&#10;bVyxr0NhXrdzbKrAgiDIV3vOgtwJKAQRfdqsqah3eBNVAzVeacarG/cUDmbNmF5HiuYNBgSJR8ge&#10;ANPA7ttbxyuYIgc8z5FRBzwiDDPX4zBfHOrGKsUGCqtix/sYGHmFkWWVKSgtES4RxsTjXnjWLxmJ&#10;DxZE4yD+C+eUhFA//mjyS+J/eYFzEuF4Uyv8uBRPgKzIAYFzWKiEji0OokhZ3actQcINFidS6sAE&#10;17OwCTUxuS5sC/UK2TlxZAoo2Fmv0cHJfjk0pR7jPBpo29g/fUz5Qw4HEEnfdQTAjMlOAMHDhwZX&#10;DijhbUHT4v+lJ0/78Jq89GrmN+ufm5uu7PF2yytrcVU7K7IYt+Asnal0ZnSeFZFUqSwkCrqUbiFc&#10;TJZOS8Ky0CUIm8oL0p5tKheJsV4+RPoLTNPVSvLrn0fagrSjnsgKl0azeJaAMZEEWakyjMYV5ot6&#10;08N+9T8AAAD//wMAUEsDBBQABgAIAAAAIQClE4WPCQMAAJAHAAARAAAAZHJzL2luay9pbms4NS54&#10;bWy0VE2P2jAQvVfqf7DcA5cY/JXEQQs9daVKrVp1t1J7zIKBaEmCErOw/74zdgihy1Y9tIqU2DOe&#10;N2/ejHPz/lhuyZNt2qKuZlSMOSW2WtTLolrP6Pf7W2YoaV1eLfNtXdkZfbYtfT9/++amqB7L7RTe&#10;BBCqFlfldkY3zu2mk8nhcBgf1Lhu1hPJuZp8rB4/f6LzLmppV0VVOEjZnkyLunL26BBsWixndOGO&#10;vD8P2Hf1vlnY3o2WZnE+4Zp8YW/rpsxdj7jJq8puSZWXwPsHJe55B4sC8qxtQ0lZQMFMjoVOtfmQ&#10;gSE/zuhgvweKLTAp6eQ65s//gHn7EhNpKZkmKSUdpaV9Qk4Tr/n09dq/NvXONq6wZ5mDKJ3jmSzC&#10;3usThGpsW2/32BtKnvLtHiQTnMNYdLnF5IogL/FAm3+KB7q8ijckdylNV95Qh060fqROrXVFaWHQ&#10;y10/Y64FYDTfucZfB8klZ0Iwqe+lnCo1VXos4mzQim6KT5gPzb7d9HgPzXlevadXLVR2KJZu04vO&#10;xzzuRR9Kfi10Y4v1xv0ptivbB/eTc+Ue+mEiXR3f7GpG3/mrSHxkMPhCBBGGpInh0YjDo1UcUUE5&#10;FRFoRHgEL8FEBEviTbBGE2zAfLEZHMYTp0iEwfgA5mNwg36/4QHZ+6EnAKmZJppzE0HKlKkkMxFT&#10;JGVxLNHk8wxzAwISiYlUPpPkRGYa+KdMqDSSTAGujCEWngiwFXwkixUTPFGw0rAwF9fw1Pm/ldHP&#10;15fVqrUO7hmdi1gRKVNitDbRiAk5YmpkhDERVTShTGlpogyq1bHRqBQyC/xevoP34tBZTogbRsMp&#10;rA5AmEy8XCANCO1tqDp6Qm9xjR0EaREkRV2S1MvEtMyAVcJUxoRWID+UwETweYweydPy84E9QCro&#10;N34DsvqGQE7fbUzT969jBFx7dtfW6ASwE3CA8nIFKKjTo4f58Q7P4iRnqB1MKAGexU8CuyRDLUKs&#10;pzmYxm40mYDyuxMMFIH5ilkWG5ghUENmv43M+Zc0/wUAAP//AwBQSwMEFAAGAAgAAAAhAOkijM8U&#10;AwAAaggAABEAAABkcnMvaW5rL2luazg2LnhtbLRVTW/bMAy9D9h/ENRDL3Eiy07sBHV7WoEBGzC0&#10;HbAdXUdNjPojsJUm/fcjKVmR2/QybAjqSHrk4+MTnV7dHOuKvaiuL9sm4+FUcKaaol2XzSbjPx9u&#10;g5SzXufNOq/aRmX8VfX85vrzp6uyea6rFTwZMDQ9ruoq41utd6vZ7HA4TA/RtO02MylENPvaPH//&#10;xq9t1lo9lU2poWQ/HBVto9VRI9mqXGe80Efh4oH7vt13hXIwnnTFKUJ3eaFu267OtWPc5k2jKtbk&#10;Nej+xZl+3cGihDob1XFWl9BwIKdhnMTplyUc5MeMe/s9SOxBSc1n5zl//wfO2/ecKCuSySLhzEpa&#10;qxfUNCPPVx/3/qNrd6rTpTrZbEyxwCsrzJ78MUZ1qm+rPd4NZy95tQfLQiFgLGztcHbGkPd84M0/&#10;5QNfPuTzxY2tse35PljT3EgNV6vLWsGg1zs3Y7oHYjy+1x29DlJIEYRhIOMHKVdRvArhfZFL7yrs&#10;FA+cj92+3zq+x+40r4Q410xnh3Ktt850MRVzZ7pv+bnUrSo3W/13uUVbtfA62Lu+SONltEy9nqie&#10;G7Yzry7NH7Ot36mnjF/Q28so0xxQ7+FcMrlgySIVk0txGYSXkRQTLuAThBPBBDNPQWvvCWgQEoxP&#10;D4A1AoAbmKIEbGALCG4ReZsP54jAuY/DoT1CKViFYKSZBNKqg41Y2jCkcaUNmckZ8rEwrvF5Kghr&#10;ZIwsAEEJScZDiIJowCkTFQ1F8Ns1Ri0NzFglmLME8CRImYytGUYF5mGXlpLo6cTaY9QAbGuZWNM+&#10;KfIKozrjq5OHiXQJfhHk8v2QLIIEuHwWpm+UkHjkheYkSyEsXDIJ28USLEqCKA7knOTbMljZk4Tl&#10;Uazn2EiSMcGHMXu43DPoQGdiqE8UN8pyPaNc0m5g1AV58AcAjIy3MQYbs7EqMRI7BmE6ZERMYmIE&#10;iRLaNzwmGn53yMQwCeATDQNlBoGyIRqYrAQgJPK30ocgHzYysdq45MjHUSJuoAFKDGKYPTGJQV0S&#10;x6P/Se5HA35sr/8AAAD//wMAUEsDBBQABgAIAAAAIQAKb6aTHgIAABsFAAARAAAAZHJzL2luay9p&#10;bms4Ny54bWy0U01r3DAQvRf6H4Ry2ItlS7LXX8SbUxcKLZQkhfbo2MpaxJYXWfuRf9+R1ut1yOZS&#10;WgTDaKR5mnl6c3t37Fq0F3qQvSow8ylGQlV9LdWmwD8f1yTFaDClqsu2V6LAr2LAd6vPn26leuna&#10;HCwCBDVYr2sL3BizzYPgcDj4h9Dv9SbglIbBV/Xy/RtejVm1eJZKGnhyOIeqXhlxNBYsl3WBK3Ok&#10;033Afuh3uhLTsY3o6nLD6LIS6153pZkQm1Ip0SJVdlD3L4zM6xYcCe9shMaok9Aw4T6Lkij9kkGg&#10;PBZ4tt9BiQNU0uHgOubv/4C5fo9pywp5EicYjSXVYm9rChzn+ce9/9D9VmgjxYXmEynjwSuqTnvH&#10;z4koLYa+3dm/wWhftjugjFEKshjfZsEVQt7jATf/FA94+RBvXtxbasb25jyMpE2SOn+tkZ0AoXfb&#10;SWNmAGAbfjDajQOnnBLGCI8eOc/DKGfMj8Ns9hWjis+YT3o3NBPek77o1Z1MrJ06O8jaNBPp1KfL&#10;ifQ55ddSGyE3jfm73KpvexiH8a9v0igLs3TWk3tvEtuV0XX6Q2Pr9+K5wDduepHLPAVc73GIogwl&#10;PIu9BWELEi4iHnqY2uVRBMtawpwPljCIMGStde2GLJ1NUBaz2OMoCgmjyzi0FxLEKI89kiJOEYsT&#10;j3CHRniI0iViHotJCqCUgRuRJaQm9M0QTV2COlZ/AAAA//8DAFBLAwQUAAYACAAAACEAF7r0mJQE&#10;AACKDAAAEQAAAGRycy9pbmsvaW5rODgueG1stFZNj9s2EL0X6H8gmMNeRJukKFEy4s2pCxRo0aJJ&#10;gebo2Nq1EFteyNqvf983Q4qWsw4SFCkWK5EzwzdvHoeU37573u/EY9Mf20O3lGampWi69WHTdndL&#10;+feHG1VJcRxW3Wa1O3TNUr40R/nu+uef3rbd5/1ugacAQnek0X63lNthuF/M509PT7OnfHbo7+ZW&#10;63z+a/f599/kdVy1aW7brh2Q8jia1oduaJ4HAlu0m6VcD886xQP7/eGhXzfJTZZ+fYoY+tW6uTn0&#10;+9WQELerrmt2olvtwfsfKYaXewxa5Llrein2LQpWdmacd9UvNQyr56WczB9A8Qgmezm/jPnxf8C8&#10;eY1JtHLrSy9FpLRpHonTnDVffL32P/vDfdMPbXOSOYgSHS9iHeasTxCqb46H3QPtjRSPq90DJDNa&#10;oy1ibjO/IMhrPGjzQ/Ggy1fxpuTOpYnlTXWIoqWWGrd2aPcNGn1/n3psOAKYzO+Hno+D1VYrY5R1&#10;H6xd5G5h7ExXdrIVsYtHzE/9w3Gb8D71p35lT1ItVPbUboZtEl3PdJFEn0p+aem2ae+2w39buz7s&#10;DjgOca/fVK7O62pSE+dLzXbh6HL/iVj6X83tUr7h0yt4ZTBw7VrkRS0qXbrsKr9S+VVlbJXJSion&#10;VaHrOnOFsJA3d5nKjXDKl0UGvYXOlBEaL+eUyZXJlKtFocqigqMWxghf2QwB5KJIg2X4g8lgTCZM&#10;YAgT8oQoCuJJ8HxzQsiEQtCMBsMUmdKEnBgx8NmKWIkRVoMABRA11IVhKJJewcQe5vntsLDmVChj&#10;jtDTCXKRNjE1J51km6RmHvBPMMkUMZUpRS1yDSivjFa4nTLljcD22tLVmdeqqJUtvGc1NG0NVpNk&#10;NKbCA5NoD97xmbxn1EJoMrG6iWBSLUSRHSikasjEWScMwj6RFvif2hmIOkyrXLmSaPIkKsGoI09a&#10;zbtMGJwnhoZsJ2/Mk7xUxKs+GinR4rCALCl0pJGwA7EQmljAG2smptNxOEasC58UKpoLQXxIxDXQ&#10;LGpSsF2VeNnxcIUl8TmJpSFJNzFR8pAjScNSE1cK5QUhCIaTibzw5yrHs6T7ti4yhUNuRV1Fagig&#10;8hAYFKLGjKgEBDM92RJCcasExXHB5GMXh0Qx39mEkBMMj0d4IkWhVVYhCbU9CDpV0oB3IeFgkBoQ&#10;rpEhcWPSbErYp3aIqWNpIYqwUjlYHorCNQK7hTZ1AYlyUapafykFi4DHSIfPMPGhisLpJqLsjyKG&#10;6i+YLjkYX/O1HSmeKXBifZaEShhJpFslbBvxCiSJ19mEpZnsNFBYc6qEi6BdoxV4WV6JD7ZXtqxx&#10;O4kcMlEjwYMeIGLMArGBJC2ALhVCTVarGhebs2c/ssbv+vd+8fjXwx+3t8dmwK8oeV3khXDC27rM&#10;rpSjL6ABFZvJUhorVeULaiMIkxeGu9Sia3Of1AB5B1pUmxPOURs5L2ztMrqFK3waXfHjCFsQ1ha3&#10;vBfelFWgbIoro31h6LNtCqlqb32GKwIqlrgq6IPu0YemxEfeB7MoRYWKDd0kX7A7/Ri7/hcAAP//&#10;AwBQSwMEFAAGAAgAAAAhABTKyl/5AgAApgcAABEAAABkcnMvaW5rL2luazg5LnhtbLRUyW7bMBC9&#10;F+g/EMwhF9HiIlmSESenBijQAkWSAu1RkRlbiBZDomPn7ztD0pIMO5eiPVggZ3nz5s3QN3eHuiJv&#10;uuvLtllSMeOU6KZoV2WzXtKfT/cspaQ3ebPKq7bRS/que3p3+/nTTdm81tUCvgQQmh5PdbWkG2O2&#10;izDc7/ezvZq13TqUnKvwa/P6/Ru99Vkr/VI2pYGS/dFUtI3RB4Ngi3K1pIU58CEesB/bXVfowY2W&#10;rhgjTJcX+r7t6twMiJu8aXRFmrwG3r8oMe9bOJRQZ607SuoSGmZyJqIkSr9kYMgPSzq574BiD0xq&#10;Gl7G/P0fMO/PMZGWksk8ocRTWuk35BRazRcf9/6ja7e6M6UeZXaieMc7Kdzd6uOE6nTfVjucDSVv&#10;ebUDyQTnsBa+tggvCHKOB9r8UzzQ5UO8KblTaXx7Ux28aMNKHUdrylrDotfbYcdMD8BofjSdfQ6S&#10;S86EYDJ6knKhooWQs0jxySj8Fh8xn7tdvxnwnrtxX61nUM11ti9XZjOIzmc8HkSfSn4pdaPL9cb8&#10;XW7RVi08Bz/rqzTKVJZOerL1hmW78HTt/hHf+oN+WdIr+3qJzXQG27tQGZFSkiRT8+CaCQ6/6DqW&#10;aRpQRROqeBqwjAjOIh6pICOgNpwCJoggPMCvCMDG4DuxoAFMLogTcMEZwnwQnDCNTNKsxcWwmAgF&#10;4AkTGQOCmApXiEAEvIjTC3jBgX5XB4I9tq/jKqMXuaDXWUbyIyq4BZFIlUmiANUzQ6724roGECyI&#10;VREFvJhiJTiLsmWPDE/Tkc+ZGynKI1EiIcOWcuhDWYxC2rYdx8SabOycoYJsDhLLUcCPYVwrzPZt&#10;G8JQLGBTJKwADxR8FQ9ipiy2kCQG9AQNMLEIyinXv2TR3BFKIqAfgy4yYzKGVQKtcKYBFAJBnHb+&#10;LEiUgBawXyxJmYhxAkhraNsLbMW2dte7jfGRoxpwghgoMmSdjeUonA+1CYqA8AE8CCAluDr5Px8e&#10;HPxR3f4BAAD//wMAUEsDBBQABgAIAAAAIQBZpZTDJwMAACUIAAARAAAAZHJzL2luay9pbms5MC54&#10;bWy0VU1v00AQvSPxH1bLgYs32V3bsRM15UQlJJAQHxIc02SbWI3tyHaa9t/zZnbtOFA4IFCVeD0f&#10;b968mU2v3jyWe/Hgmraoq6U0Ey2Fq9b1pqi2S/n1y43KpWi7VbVZ7evKLeWTa+Wb65cvrorqvtwv&#10;8C2AULV0KvdLueu6w2I6PZ1Ok1M8qZvt1GodT99V9x/ey+uQtXF3RVV0KNn2pnVdde6xI7BFsVnK&#10;dfeoh3hgf66PzdoNbrI063NE16zW7qZuylU3IO5WVeX2olqV4P1Niu7pgEOBOlvXSFEWaFjZiUmy&#10;JH87h2H1uJSj9yMotmBSyunzmN//A+bNr5hEK7bZLJMiUNq4B+I0Zc0Xv+/9Y1MfXNMV7iyzFyU4&#10;nsTav7M+XqjGtfX+SLOR4mG1P0IyozXWItQ202cE+RUP2vxTPOjyW7wxuUtpQntjHYJow0r1o+2K&#10;0mHRy8OwY10LYDJ/7hq+DlZbrYxRNvli7SJOFsZO8tyMRhG2uMe8bY7tbsC7bc77yp5BNd/Zqdh0&#10;u0F0PdHpIPpY8udSd67Y7rq/y13X+xrXIcz6VZ7M43k+6onrDcv2zNXl/ROh9U/ubilf8e0VnOkN&#10;3LuZJSKZiTTP8+g1VMRn/jqdJXkkjZUmlypL88gYYbRKMp1FWuAvUjDgYfDUwaTZQgbvUAYOhFFs&#10;MHEsZfQmdgyIHBVMPorhcRxhBRP7LQcrmwmTCygUWRCyKp7PIs/PQ4cCiEJCZGJlcqzMPPBGJOAV&#10;tWIo7ecXFIcDrTAJPBFEhM4ZoSHY4OFYT5jPFBaE6PM4yIqU81SmUqJCDVGps5yXUH+whyzKxQcE&#10;qGao2s+ImggVzg2wCZFw0BcyIRAS41TFGPgsUjanvjUg+dCnXuhKAOTgkmcwIswO5sL45w7JARAi&#10;2WcQiwClLBw2VWksMEplU5EaNZtHmcLw0khhX62YxZFKQFDlY1YM64UABlft3VagqUgBAdPHIsPp&#10;IxBI3XuFeVicysQuHUyYQz1TgkDsWA4P6+1c3jfNQVyI+iRJWDMCpCMVp2gaABwZKZBpe/HvZLjv&#10;+J28/gEAAP//AwBQSwMEFAAGAAgAAAAhALFN0Z0wAwAArwgAABEAAABkcnMvaW5rL2luazkxLnht&#10;bLRVyW7bMBC9F+g/EMwhF9HmIsmSEaenBijQAkWTAu1RkRlbiBZDkmPn7ztDUpQcO5eitWFCnOXN&#10;m8ehfPPpWJXkRbdd0dQrKmacEl3nzbqoNyv68+GOJZR0fVavs7Kp9Yq+6o5+uv344aaon6tyCSsB&#10;hLrDp6pc0W3f75bz+eFwmB3UrGk3c8m5mn+pn799pbcua62firrooWQ3mPKm7vWxR7BlsV7RvD9y&#10;Hw/Y982+zbV3o6XNx4i+zXJ917RV1nvEbVbXuiR1VgHvX5T0rzt4KKDORreUVAU0zORMhIsw+ZyC&#10;ITuu6GS/B4odMKno/DLm7/+AeXeOibSUXMQLShyltX5BTnOj+fL93r+3zU63faFHma0ozvFKcrs3&#10;+lihWt015R7PhpKXrNyDZIJzGAtXW8wvCHKOB9r8UzzQ5V28KblTaVx7Ux2caH6khqPti0rDoFc7&#10;P2N9B8Bovu9bcx0kl5wJwWT4IOVShUuhZkqkk6NwUzxgPrb7buvxHttxXo3Hq2Y7OxTrfutF5zMe&#10;edGnkl9K3epis+3/LjdvygaugzvrqyRMVZpMejL1/LBduLpm/ohr/Yd+WtErc3uJybQG07tIiIzI&#10;goc8uGbhNYuuBY9lQBWNKEu4DEBdwgNO4OtXwYSxwzqxQxzYMZwMDgiENFgwwzqMn5uN8SCuYMr4&#10;ZUpi+ASKCM4iGYdBRGIAjTiGSiYVgfOG8DBhMk1ddWk42FK2UkpCeIAUweKIpQsIPCXg+dt4hslI&#10;EKMMQdig0VBHj9kAikE1G3iEDZCbpJh8FMz0P6ZLH8Ui3/QoHUYjDPysWlOtjT6mQ0PMHgJy9WKP&#10;53Ie67gY9Lcg7+YNbWG/QxAe3kjdEB3dQ7sQAkG+jTHbOlAZxBv1eWsfqo32QRuby8SCxYJFqYwC&#10;BqqSRPE4EDA2iknJQzet2LUlAqq6er42dmE2NmgkBcXNOZ0nvIlxTZzGDwJN6kzTRlGQEhLEcQMk&#10;jEfACSVnsinAhkGLxg0LJkK86QvzMNvOrGvVQp0MyKChMpUU3K6EKA4KKsAJ4TJNIT3YgiRIT7EQ&#10;7lp48sfm3zzwxr79AwAA//8DAFBLAwQUAAYACAAAACEAbAaOcvMCAAC3BwAAEQAAAGRycy9pbmsv&#10;aW5rOTIueG1stFTJbtswEL0X6D8QzCEX0RYpyZaNOD01QIEWKJoUaI+KzNhCtBgSHTt/35nhYhlx&#10;LkULAxQ5y5s3j0PffDo2NXvR/VB17YrLScyZbstuXbWbFf/5cCdyzgZTtOui7lq94q964J9uP364&#10;qdrnpl7CygChHXDX1Cu+NWa3nE4Ph8PkkEy6fjNVcZxMv7TP377yW5e11k9VWxkoOXhT2bVGHw2C&#10;Lav1ipfmGId4wL7v9n2pgxstfXmKMH1R6ruubwoTELdF2+qatUUDvH9xZl53sKmgzkb3nDUVNCzU&#10;RKbzNP+8AENxXPHReQ8UB2DS8OllzN//AfPuLSbSStR8NufMUVrrF+Q0Jc2X7/f+ve92ujeVPsls&#10;RXGOV1baM+ljher10NV7vBvOXop6D5LJOIaxcLXl9IIgb/FAm3+KB7q8izcmdy6Na2+sgxMtjJS/&#10;WlM1Gga92YUZMwMAo/ne9PQcVKxiIaVQ6YNSyyRdymQyy5PRVbgp9piP/X7YBrzH/jSv5Amq2c4O&#10;1dpsg+jxJM6C6GPJL6VudbXZmr/LLbu6g+fg7voqTxfJIh/1RPXCsF14ujR/zLX+Qz+t+BW9XkaZ&#10;1kC9ZwmTasHyNM2j6/RayGuZ53HEYy4kl5FkoG4k4MPiCLZMRplI0JQx+CSLxDttiJAYG8UM10zk&#10;sIo5W4g0WwAWOCFcKECBCDgAKu2xiN1jOhwQhoIQwJpsdQ9iE7EcFaN02FN9pG1LURRiEYoNxooW&#10;0QVjKSxJwULBT0aKKcixbWBh2mMtDHZ2NIMDctEBHQehrMP7TxL6TEiwjLBVm2mLAMbIQbVQLawC&#10;qyJZPK0TPLg9R2JN6CgnhtoVIXwMwVkGKcucY+bvJ9AJ1CxbsJMFvl4+HB04ZULOBOR7fPhSXSup&#10;VR6qnDUNHEjHMUe3P2VbjlYT20jAQC4Ow0dhuoulGwF29kZg4HzzmOJFwTxKIdM5CpKbU8NKiUyk&#10;MgNomIt4dvYHH14g/HPd/gEAAP//AwBQSwMEFAAGAAgAAAAhAOBz8aIOAgAA+gQAABEAAABkcnMv&#10;aW5rL2luazkzLnhtbLRTTY+bMBC9V+p/sLyHXDDY5sOAluypkSq1UrW7ldojC95gLZjIOF//vgMh&#10;hGizl6o9APYM82bmzZv7h0NTo500nWp1hplLMZK6aEul1xn++bwiMUadzXWZ162WGT7KDj8sP3+6&#10;V/qtqVN4I0DQXX9q6gxX1m5Sz9vv9+7ed1uz9jilvvdVv33/hpdjVClflVYWUnZnU9FqKw+2B0tV&#10;meHCHuj0P2A/tVtTyMndW0xx+cOavJCr1jS5nRCrXGtZI503UPcvjOxxAwcFedbSYNQoaJhwlwUi&#10;iL8kYMgPGZ7dt1BiB5U02LuN+fs/YK7eY/Zl+VxEAqOxpFLu+pq8gfP0495/mHYjjVXyQvOJlNFx&#10;RMXpPvBzIsrIrq23/Www2uX1FihjlIIsxtzMu0HIezzg5p/iAS8f4s2Lu6ZmbG/Ow0jaJKnzaK1q&#10;JAi92Uwasx0A9+Yna4Z14JRTwhjhwTPnqR+kLHEjxmajGFV8xnwx266a8F7MRa+DZ2Lt1Nlelbaa&#10;SKcuDSfS55TfCq2kWlf272KLtm5hHcZZ38VB4ifxrKch3yS2G6s76A+NrT/K1wzfDduLhsiTYejd&#10;50ggwZPIWYQLEi0YDePYgR3ELMRE+EHsEIa4ICHz4cgJF4iHiXA4CnzE4sAhPqKIguvqw2IkYsQc&#10;JmA6PjwRdyiBC42udmRqAoa//AMAAP//AwBQSwMEFAAGAAgAAAAhAAzc49ehAgAAmwYAABEAAABk&#10;cnMvaW5rL2luazk0LnhtbLRUyW7bMBC9F+g/EMwhF9HiJksyIufUAAVaoEhSoD0qMmML0WJIdOz8&#10;fWcoWpYR51K0F5Gc5c28x6Fubg91RV5N15dtk1Ex45SYpmhXZbPO6M/HO5ZQ0tu8WeVV25iMvpme&#10;3i4/f7opm5e6WsCXAELT466uMrqxdrsIw/1+P9urWdutQ8m5Cr82L9+/0aXPWpnnsiktlOyPpqJt&#10;rDlYBFuUq4wW9sDHeMB+aHddYUY3WrriFGG7vDB3bVfndkTc5E1jKtLkNfT9ixL7toVNCXXWpqOk&#10;LoEwkzOhY518ScGQHzI6Oe+gxR46qWl4GfP3f8C8e4+JbSkZz2NKfEsr84o9hU7zxcfcf3Tt1nS2&#10;NCeZB1G8440Uw9npMwjVmb6tdng3lLzm1Q4kE5zDWPjaIrwgyHs80Oaf4oEuH+JNmzuXxtOb6uBF&#10;G0fqeLW2rA0Mer0dZ8z2AIzmB9u55yC55EwIJvWjlAulF5LPONeTq/BTfMR86nb9ZsR76k7z6jyj&#10;agOzfbmym1F0gI5G0aeSX0rdmHK9sX+XW7RVC8/B3/VVolOVJhNOrt44bBeerps/4qnfm+eMXrnX&#10;S1zmYHDcBRGaxAlPguvomqXXqdIyoEzThLIkjVQgIiaJjLkKpCQR0zrlAZMJ4UTKOQ90xBRLVBww&#10;LQhn83kUcFgFfOEcSE00LEwlTJM55+gkIgAXWodliMe9QBOmAYCDOI/1qJCOmefpWA6KOgc4IdSh&#10;H/uYAmIoR4wLQVh7bP+IN7UwRUARrRIEUETHkSODdcaiAO7JeBpYD1uDpiAFymoWEaEcWzghnUmj&#10;AzXs7szhJDu2Ih1ZUB5LDTwQAxOcML4ieCDDgcPq9vhFbN8PAA0OJlWgiGKCx2c/sXHK4HUu/wAA&#10;AP//AwBQSwMEFAAGAAgAAAAhAOECPD/3AQAA0gQAABEAAABkcnMvaW5rL2luazk1LnhtbLRTyW7b&#10;MBC9F+g/EMyhFy1cZFsSIudUAwVaoGhSoDkqEmMRkUiDorz8fUeLaQVxLkUKCRI5w3mcefPm9u7Y&#10;1GgvTCu1yjANCEZCFbqUapvh3w8bP8aotbkq81orkeGTaPHd+vOnW6lemjqFLwIE1farps5wZe0u&#10;DcPD4RAceKDNNmSE8PCbevnxHa+nqFI8SyUtXNmeTYVWVhxtD5bKMsOFPRJ3HrDvdWcK4dy9xRSX&#10;E9bkhdho0+TWIVa5UqJGKm8g7z8Y2dMOFhLu2QqDUSOhYJ8FNFpF8dcEDPkxw7N9Bym2kEmDw+uY&#10;j/8Bc/MWs0+Ls9VyhdGUUin2fU7hwHn6fu0/jd4JY6W40DySMjlOqBj3Az8jUUa0uu763mC0z+sO&#10;KKOEgCymu2l4hZC3eMDNh+IBL+/izZN7Tc1U3pyHiTQnqXNrrWwECL3ZOY3ZFoB78701wzgwwohP&#10;qc+iB8ZSHqWMBBGns1ZMKj5jPpmurRzek7nodfA41sbKDrK0lSOdBGThSJ9Tfi20EnJb2X+LLXSt&#10;YRymXt/EUcKTeFbTcJ8T25XRHfSHptJ/iecM3wzTi4bI0TDUvkLwsGTpffGX/csXceRhynCCfc5Z&#10;7FGfIx4tlh78fB5HxCOIIwoen8KzoMyjKOoNr7TvkoOmrv8CAAD//wMAUEsDBBQABgAIAAAAIQCG&#10;1fLOggQAAHAMAAARAAAAZHJzL2luay9pbms5Ni54bWy0VsuO4zYQvAfIPxDaw1xEWyT1srGePWWA&#10;AAkSZDdAcvTamrGwtjSQNa+/T3U3SWlewCJIsBjJanZXVRdb1H789Hg6qvtmOLd9t0nMIktU0+36&#10;fdvdbJI/v1zpOlHncdvtt8e+azbJU3NOPl3++MPHtvt2Oq5xVUDozvTrdNwkh3G8XS+XDw8Piwe3&#10;6Iebpc0yt/y5+/brL8mlr9o3123XjqA8h9Cu78bmcSSwdbvfJLvxMYv5wP7c3w27Ji5TZNhNGeOw&#10;3TVX/XDajhHxsO265qi67Qm6/0rU+HSLHy14bpohUacWDWu7MHmV1z+tENg+bpLZ8x0knqHklCzf&#10;xvz7f8C8eo1JspytyipRXtK+uSdNS/Z8/X7vvw/9bTOMbTPZLKb4hSe1k2f2R4wamnN/vKO9SdT9&#10;9ngHy0yWYSw8t1m+YchrPHjzn+LBl3fx5uKeW+Pbm/vgTYsjFbZ2bE8NBv10G2dsPAOYwp/HgV8H&#10;m9lMG6Nt/sXatcvXNlvUmZlthZ/igPl1uDsfIt7XYZpXXomuSWcP7X48RNOzRVZE0+eWv1V6aNqb&#10;w/jvanf9scfr4Pf6Q52v3Kqe9cR8cdjeeHV5/pRv/Y/mepN84LdXcaUEuPdKGVerypR1eqGri/yi&#10;qiqTJnWiTZVoV5ss1UYZq3NT2NTqSrnKpbBcZWmm6Io/+k1ZFNEGEV71ObTqI5KJK3Is7ZoBOBRU&#10;2tSWgRgCBRprEzajCgPR0IIHJwgQEHWIYJUirBtBTg2wsoDrVBY1cdksPvVAyMCzLIMfcqKY5b71&#10;W/yhDumf746q+YHciitExR1TGowBeqlsOetD2jE17pj1TNWotsoaVWZprnE3ZZEW2uQqd2XqdKXp&#10;LiJFfdgs4rLggO2pdk7ZGtewo2Qu6YqGi5esHrK8ESEr9iUzgkrpjluRTTdwjRrWLvgVYMQRNolD&#10;ROrrSSqREV2E5JhYSamUzOv0AABqUmr44RkArVMuEqAFD0JAKIRfaBs6g2EI0TKuAo9dp5hVTjvW&#10;tNKyM55U5ozkSKPEQ5skCp5p81vPFC/XhY+lkUDhJoXcp9f8OokKyF+RLKwFpOZFnmKEdFnWzz5J&#10;4RT83vOBz9rfrq/PzYhvTnLpcjA5q6oCp8GFMRfaVbgVZpXixMgSl+Nm3CrMrrhB3Xi7WLB47PsM&#10;4qVnwMdMKiMvJ2MNZhwDlWrqEQoCPNsl++nHBoXMIlfkxQMCDLyPTMMLnOrJRMULqKncZ1maZ3oD&#10;S52HVuO8esyX7c1ZaKOgSF4zLPj5lLnhhSieMqMjog4hKsffO1nPqEIWQFi9vCtEQuUcmmF9RxbR&#10;c5pTuSpy4GUa34dyRe/6BImuSCQREMv0IAtCLz14EbitKJm+SfRZSmt81nHakTxijBMCv1D+IgIo&#10;VsWExCf9IiYkRMgYHCE5TBug4pYgyeJMQDVeH20LpqWsIIEA6fds0piDQ7HPgOt7Iw2BfTJAQKIg&#10;anDOJJsUkMQx30ZsP+R7HvgFiAIHvNH4lKMJPOOTYV8cA9N/uS7/AQAA//8DAFBLAwQUAAYACAAA&#10;ACEAz2VIBgYCAADkBAAAEQAAAGRycy9pbmsvaW5rOTcueG1stJNLb9swDMfvA/YdBPWQix+SrPqF&#10;Oj0twIANGNoO2I6urcZCbSmQlde3H+04iouml2E72JAo8S/yR/Lu/tC1aCdML7UqMA0IRkJVupZq&#10;XeCfTys/xai3parLVitR4KPo8f3y86c7qV67Noc/AgXVD6uuLXBj7SYPw/1+H+yjQJt1yAiJwq/q&#10;9fs3vJy8avEilbTwZH82VVpZcbCDWC7rAlf2QNx90H7UW1MJdzxYTHW5YU1ZiZU2XWmdYlMqJVqk&#10;yg7i/oWRPW5gIeGdtTAYdRIS9llAecLTLxkYykOBZ/sthNhDJB0Or2v+/g+aq/eaQ1gRS+IEoymk&#10;WuyGmMKRef5x7j+M3ghjpbhgPkGZDo6oOu1HPidQRvS63Q61wWhXtltARgmBtpjepuEVIO/1gM0/&#10;1QMuH+rNg3uLZkpvzmGC5lrqXForOwGN3m1cj9kehAfzozXjODDCiE+pz/gTY3nEc0YDGmezUkxd&#10;fNZ8Ntu+cXrP5tKv44mjdspsL2vbOOgkILcO+hz5NddGyHVj/8630q2GcZhqfZPyLMrSWU7je67Z&#10;rozu2H9oSv1BvBT4ZpxeNHqeDGPuBFEUZ5R5CxotyIJSGjMPR5hgn8c89hhBxI/IbepFwypmaeL5&#10;nIIX53HqURIjoB8lGfd8yjL4UBJnHkHM5/zNNLhwoczLPwAAAP//AwBQSwMEFAAGAAgAAAAhALyG&#10;JeaAAwAA0wkAABEAAABkcnMvaW5rL2luazk4LnhtbLRVXYvbRhR9D/Q/DMrDvmjs+ZAs2cSbpy4E&#10;UghNCu2jYytrEUtaJHm9++977p3RSIodCqUFM8zcj3PPPXNHfvf+pTqJ56LtyqbeRnqhIlHU++ZQ&#10;1o/b6I8vDzKPRNfv6sPu1NTFNnotuuj9/S9v3pX19+q0wSqAUHe0q07b6Nj3T5vl8nK5LC520bSP&#10;S6OUXX6ov//2Mbr3WYfiW1mXPUp2g2nf1H3x0hPYpjxso33/okI8sD8353ZfBDdZ2v0Y0be7ffHQ&#10;tNWuD4jHXV0XJ1HvKvD+MxL96xM2Jeo8Fm0kqhINS7PQSZbkv65h2L1so8n5DIodmFTR8jbmX/8D&#10;5sM1JtGyJltlkfCUDsUzcVqy5puf9/6pbZ6Kti+LUWYnine8ir07sz5OqLbomtOZ7iYSz7vTGZJp&#10;pTAWvrZe3hDkGg/a/Kd40OWneFNyc2l8e1MdvGhhpIar7cuqwKBXT2HG+g7AZP7ct/wcjDJKai1N&#10;8sWYjU02BtOi9OQq/BQPmF/bc3cMeF/bcV7ZE1RznV3KQ38MoquFSoPoU8lvpR6L8vHY/7vcfXNq&#10;8Bz8Xb/Nk7Vd55OeuF4YthtPl+dP+NZ/L75to7f8egVnOgP3bq3Q1ohMr/L4Tuo7ae+0tcbGURJJ&#10;jZ+12sY6k7kwSR5LnYhc5LESSmhaJa9CxdhhTWUKu5VWZhmCEQT7ysSavbT4hCEtkSukAR2BRnGc&#10;RiLHYQXYLIlMCNcCgFxSxy6WomaMhgIjR7aE8rMa1A5aYFRJXAdYcgQKgQ82xBRYvmzgQJloMVTB&#10;mfl60+iWBqmGKI3Bt6iOGYicNUh8r8mlAsBxAvB8pDgmji0gCpVdc9wPSz7vJxUJAgCGMfDVCCBc&#10;gAMAiDORB1tqnpGVMGT5QagQRDGAJxDXC2XnLhtGMxFy8HsNgsCDBq4qk2cKAKQYQg/6IpYtTnF2&#10;qxgEOZaVdJ6ETamwwmZIoRaMFivwklbLtbTrGKrIFbU61Bn4DSb2wAu/a89Tcya/ko1V/WFlO1G9&#10;nU1PTMWrXK6MMGka46WJDDxTMJqlTuk5NHJPQbmCD/snzyzs+uB6Ggpc+2eeEDy2SDc718Fx9Xne&#10;TacgGe+9xdl53Iywa0RhZGVCb4EmgL5FzMnhOJ0CC9bE1UfY9DMxFHPJfmY8BuPhClArEXgjRs3+&#10;/MPXGf9q938DAAD//wMAUEsDBBQABgAIAAAAIQAELnD9XQMAAGgJAAARAAAAZHJzL2luay9pbms5&#10;OS54bWy0VU2P0zAQvSPxHyxz4FK3tpM2aUWXEyshgYT4kOBYWrONaJJVkm53/z1vxo6TLl0OCKQq&#10;iT3z3rx546SvXt+XB3Hnmraoq7U0Uy2Fq7b1rqhu1vLL52uVS9F2m2q3OdSVW8sH18rXV8+fvSqq&#10;n+VhhasAQ9XSU3lYy33X3a5ms9PpND0l07q5mVmtk9nb6uf7d/IqoHbuR1EVHUq2/da2rjp33xHZ&#10;qtit5ba71zEf3J/qY7N1MUw7zXbI6JrN1l3XTbnpIuN+U1XuIKpNCd1fpegebvFQoM6Na6QoCzSs&#10;7NSkWZq/WWJjc7+Wo/URElsoKeXsMue3/8B5/TsnyUpstsikCJJ27o40zdjz1dO9f2jqW9d0hRts&#10;9qaEwIPY+jX7441qXFsfjjQbKe42hyMsM1rjWITaZnbBkN/54M0/5YMvT/KNxZ1bE9ob+xBMi0eq&#10;H21XlA4HvbyNZ6xrQUzbn7qGXwerrVbGKJt+tnaVpCtrp1lqR6MIp7jn/N4c233k+94M55Uj0TXf&#10;2anYdftoup7qeTR9bPkl6N4VN/vu77Db+lDjdQizfpGny2SZj3rievGwXXh1+fyJ0PpH92MtX/Db&#10;KxjpN7j3pRE2X4gs1/nkpTL0S+d2Io3U0kyUEXB3gqvghaEFNmNEI6LP4wAgjm3kAoZnIPBM2xTg&#10;hQ9cftYEjhSUzgur7Dzh6j6BrhBGhIjTJYgbB+LziJEA432vX0+UZT7cUmWNDUrBG7V4XSoVxnJD&#10;S7FAcJ4uJ3ahskyZuU76Pr1zj2uN+0fdsXQrEshSVs1VguJs7GM4S+XSjPQG0HQAJDKK0zUsECdP&#10;uPdLcZ/sixDa4wGhrTAxr5L88lX6LOQii7Uwv4f7rEe5BIyBJxAsnqqyhoDgXJZiuSzmEsRxcaYl&#10;wFkHfjGcDXKD0VHCGEHwOQaHm0rEgkKcTJWwCHb6RYig6YzTlaGTkPf82FYZzdCiuFniq9STRX3k&#10;KmhjE2cNB5le7DBBKoXvG/GKBKR9OZ83buqMoA9QF3H22BwmwQFu9pzqj4jeAz8o9qiv5MkJ3Y8A&#10;PrBa9OuNHAKDjgGAJjOxyKGQfEIuz1+Qy7Sn1WIynopX7U8GUlE3F0mKW6ISrTI9SRXmefaPHD+Z&#10;+Ku5+gUAAP//AwBQSwMEFAAGAAgAAAAhABDsAPp8AwAAEgoAABIAAABkcnMvaW5rL2luazEwMC54&#10;bWy0Vl1v2jAUfZ+0/2C5D31JILYDBFS6p1WatEnT2knbYwouRCUJSkKh/37n2o4TPjpN0yakYF/f&#10;e8655zq0Nx8O+Ya96KrOymLOxSDiTBeLcpkVqzn//nAXJpzVTVos001Z6Dl/1TX/cPv+3U1WPOeb&#10;GZ4MCEVNq3wz5+um2c6Gw/1+P9irQVmthjKK1PBT8fzlM791VUv9lBVZA8q6DS3KotGHhsBm2XLO&#10;F80h8vnAvi931UL7Y4pUiy6jqdKFviurPG084jotCr1hRZpD9w/OmtctFhl4VrriLM/QcCgHIp7E&#10;yccpAulhznv7HSTWUJLz4WXMn/8B8+4ck2QpORlPOHOSlvqFNA2N57O3e/9alVtdNZnubLamuINX&#10;trB74481qtJ1udnRbDh7STc7WCaiCNfCcYvhBUPO8eDNP8WDL2/i9cUdW+Pa6/vgTPNXqh1tk+Ua&#10;Fz3f+jvW1ACm8H1TmddBRjIKhQhl/CDlTMUzqQaI9UbhbnGL+Vjt6rXHe6y6+2pOvGu2s322bNbe&#10;9GgQjbzpfcsvla51tlo3f1e7KDclXgc366sknqpp0uvJ8PnLduHVNfePuda/6ac5vzJvLzOVNmB6&#10;F/GUKSnYJJZxcB1dh+JaJEnAI/oEEcPHPwWtQ/P0cRFQIBQBnj6VQthcDCGIEoNiz02yAAmCgT1w&#10;9S07lfgD2rQijtdGAzBCZdANiYyVk4HYcXrXV0/42AifMBkqqaxOgiVpThRAGKmlnn0IGSQKIRyS&#10;QG9Gm9pGKBN5tphSsTR4triTQgVgkGxMqPhWIweOKkNE56SmozMYLR5aCWQoYUYsvQekuIMhAotm&#10;cWjjJNGQTCs2RGrc3Fo/bMiOos0lgNaCk3VrhEttZwSOBFQm2RJaROcjZZObruGuVZITW1EqlOGE&#10;OvSuEJrtAyFDSBZabV2Wa8BN0jBZBSpMbJ00X26uZLctgXY7lDET01Y8JkScxEJVtMOXCpWZA6bH&#10;JMrllHQ5SpPiG0UVwduRIAsbH+onAXOErJgJnBO94bVPqw9xU3/q3aVUU+zKzPos6W3/kUpEdnh9&#10;jNN1C3GGfXpZUOg8/g3En3GeQ7cqjqGNVSTsiBh7RJze0wIA+Tc4ZqMkkPjBGI+ZFLjKMg7laBTK&#10;BKPB/cGwaOAdft+thEnck2CE+6akPPrfwf+444/i7S8AAAD//wMAUEsDBBQABgAIAAAAIQA2S48w&#10;+QIAADUIAAASAAAAZHJzL2luay9pbmsxMDEueG1stFVNb9pAEL1X6n9YbQ69sLDrBYNRSE6NVKmV&#10;qiaV2qNjNmDFH8heAvn3fbO2FzuQS9XK4Hhn3ryZeTMm17fHPGMvpqrTslhxNZacmSIp12mxWfGf&#10;D3diwVlt42IdZ2VhVvzV1Pz25uOH67R4zrMl7gwMRU1PebbiW2t3y8nkcDiMD3pcVptJIKWefCme&#10;v33lN23U2jylRWqRsu5MSVlYc7REtkzXK57Yo/R4cN+X+yox3k2WKjkhbBUn5q6s8th6xm1cFCZj&#10;RZyj7l+c2dcdHlLk2ZiKszxFwyIYq+l8uvgcwRAfV7x33qPEGpXkfHKZ8/d/4Lw756SydDAP55y1&#10;Ja3NC9U0cZov3+/9e1XuTGVTc5K5EaV1vLKkOTt9GqEqU5fZnmbD2Uuc7SGZkhJr0eZWkwuCnPNB&#10;m3/KB13e5esXN5Smba+vQyuaX6lutDbNDRY93/kdszWIyXxvK/c6BDKQQikRTB+CYKmny0CPQzXv&#10;jaLd4o7zsdrXW8/3WJ321Xm8ak1nh3Rtt150OZYzL3pf8kuhW5NutvbvYpMyK/E6tLO+WkwjHS16&#10;Pbl8ftkuvLpu/1jb+g/ztOJX7u1lLrIxuN6V1GzGFioKRp+Eos9UyREXiksuR4rhGglF10jiQCb8&#10;vWximARQuDzqkslxCSLGFxFE7kKaXC6kMRHIwYhYBC4/bIFQM00pBukkiFxtjcMdnG1B9YZMaTFV&#10;0Wgu1JwF2sUjqwAZaJpIoCLYFuAXYeSMnhXJHA7IYaKm4UHud03kcBL5yocWIpfUKEnjEhFvp7x7&#10;xq1B0X2AenMAc1PoGezMg9764IG/E1mNNBWvT5x9WEfQL63nDwWCEQlY4DakE6GdPaDwUxm0Dr3B&#10;kuMillDwhAJjpRjFtEZ1IQ3NzxPReJ5h3MQ7E1qLQM27AtxAQeITNPlxdoyUwSmPYfSg9Pgmgaul&#10;2/kmZ1u3j+uaQzoEN4k6pCugRcLmvYREcygPv29Y22kUDv69+Pcfv5s3fwAAAP//AwBQSwMEFAAG&#10;AAgAAAAhAJofBE8/AgAAcwUAABIAAABkcnMvaW5rL2luazEwMi54bWy0U11vmzAUfZ+0/2C5D3nB&#10;4C8+VdKnRZq0adPaSdsjBSeggomM89F/vwshhK6pNE2bQGBf+x6fe+7x7d2xqdFema5qdYqZSzFS&#10;Om+LSm9S/P1hRSKMOpvpIqtbrVL8rDp8t3z/7rbST02dwBcBgu76UVOnuLR2m3je4XBwD8Jtzcbj&#10;lArvo376/Akvx6xCrStdWTiyO4fyVlt1tD1YUhUpzu2RTvsB+77dmVxNy33E5Jcd1mS5WrWmyeyE&#10;WGZaqxrprAHePzCyz1sYVHDORhmMmgoKJtxlMpTRhxgC2THFs/kOKHbApMHedcyf/wFz9RqzpyV4&#10;GIQYjZQKte85eYPmydu1fzXtVhlbqYvMJ1HGhWeUn+aDPiehjOraetf3BqN9Vu9AMkYp2GI8m3lX&#10;BHmNB9r8UzzQ5U28ObmX0ozlzXUYRZssdW6trRoFRm+2k8dsB8B9+N6a4TpwyilhjHD5wHkiZMKl&#10;SyM6a8Xo4jPmo9l15YT3aC5+HVYm1U6VHarClpPo1KX+JPpc8muppao2pf273LytW7gOY69vIhmL&#10;OJrVNJw3me3K1R38h8bSv6l1im+G24uGzFNgqJ2HSPgoCPzAWRCxIIwuGJehgwmD18d+HAcOR1IS&#10;4fvcIUwgSSMSs8hhPpEsJjIIIc4JzKj/wv9nyf+UzNDYL+t1pywYHC+BmoxRFAnuLCg8jMccmAVY&#10;ADUehMxhCJrPI4cigfp/gATxGXcEosNcEkYCSR0SINj6G7mL65a/AAAA//8DAFBLAwQUAAYACAAA&#10;ACEAW4dafCUDAABJCAAAEgAAAGRycy9pbmsvaW5rMTAzLnhtbLRUS2/bMAy+D9h/ENRDLlail205&#10;aLLTCgzYsGHtgO3oOkpi1I/AVpr23496xHHbFCuG7ZJQFPnx40fKlx8e6grd664v22aB2ZRipJui&#10;XZXNZoF/3FwRhVFv8maVV22jF/hR9/jD8v27y7K5q6s5/CJAaHpr1dUCb43ZzWezw+EwPYhp221m&#10;nFIx+9TcffmMlyFrpddlUxoo2R9dRdsY/WAs2LxcLXBhHugQD9jX7b4r9HBtPV1xijBdXuirtqtz&#10;MyBu86bRFWryGnj/xMg87sAooc5GdxjVJTRM+JTJVKqPGTjyhwUenfdAsQcmNZ6dx/z1HzCvXmJa&#10;WoKnSYpRoLTS95bTzGk+f733b127050p9UlmL0q4eESFPzt9vFCd7ttqb2eD0X1e7UEyRimsRajN&#10;ZmcEeYkH2vxTPNDlVbwxuafShPbGOgTRhpU6jtaUtYZFr3fDjpkegK372nTuOXDKKWGMcHnD+VzI&#10;OZfTOFajUYQtPmLedvt+O+Dddqd9dTeDar6zQ7ky20F0OqXxIPpY8nOpW11utubvcou2auE5hFlf&#10;KJmJbNyTqzcs25mn6/YPhda/6/UCX7jXi1ymd7jelUIyzlAquYwmTExInE0YFSmPMGEUM4WJSpmI&#10;iECSEZbQLAK9CYsYYohG1oQ/6g5wccZmIcHHhASf/TwBQpHFfjXIFoASp6I+9jkdwlIUo1gCy5RI&#10;Eqs0IhJxJERg6gEAzRN2mAjYQGUoYJuzrtBVsN8QdIJ1jCwSZA1IR9rB48slEMTtBgunqXNaYiET&#10;rJMLaPkkz9HeWAk9bTh48seSNtba7veP9hPu3KUJjhigizgiPINtIExIEJJwImUQx07KFXaMnT2U&#10;dH2/IBF6A6qjvRiN0fMdX7tmoSj0lwAFkvLsyWf2+LLfuvPu+/F1ve61ge8oXgqWQbtpJpII1n8S&#10;TxhLOYX9jzETmGQ8yyKiEEjAkyyJYFQMTimoIgSok6JMqEgIwiBCJsq+DKd2bEebEKVIzGHxQDim&#10;rGz2cqyCG6r3+FS3/sdt8Bc23grg8jgCqAgKwkwUfabF6Vu6/A0AAP//AwBQSwMEFAAGAAgAAAAh&#10;ACOCtF5bGQAAFf4AAA4AAABkcnMvZTJvRG9jLnhtbOxdW4/bOJZ+X2D/g+H3TYm6USp09SCoTM8G&#10;yGSDTi/6WZHlKqNtySOpLplfv9/hRRKpZBL2Eo0es14SsSzLkj6ew3O+c+EPf3k+HTePTT8cuvZm&#10;y15F203T1t3u0N7dbP/3l5/+q9huhrFqd9Wxa5ub7edm2P7lx//8jx+eztdN3N13x13Tb3CRdrh+&#10;Ot9s78fxfH11NdT3zakaXnXnpsWH+64/VSOG/d3Vrq+ecPXT8SqOovzqqet3576rm2HAX9/ID7c/&#10;iuvv9009/s9+PzTj5nizxb2N4t9e/PuJ/r368Yfq+q6vzveHWt1G9Tvu4lQdWvzodKk31VhtHvrD&#10;6lKnQ913Q7cfX9Xd6arb7w91I54BT8Mi62luq/axGsTD1Hg7+gZx5PG6n+7ovofueNj9dDgeaXDu&#10;h/H22G8eK7y1p/vD2NB7ujLOusJdXNN36f8n4NjglKczUBzOE57D/+8+P95X50Y8/nBdv3/80G8O&#10;u5ttmaXbTVudMJt+Br5Ve3dsNvRHdQM48+P5Q69GAw7pmZ73/Yn+xyvfPGOm8pJH5Xbz+WYbx6xI&#10;uJwJzfO4qfFxnKclK/PtpsYJjA6LRL0DfSF6SX9rutOGDm62PW5FzIDq8d0wytelT6HfbTt6u/h7&#10;dX1sN0901SjDjKwrzPr9sRpxeDrj8Yb2brupjncQp3rsxSUNcIRoNBM8u9+YujHjLPrpN9VwLzEU&#10;H8kn7LuHdidu476pdn9td5vx8xmvsoV4bum+Ts1uuzk2+Hk6EmeO1eH4PWdihhxbTBSaBvK9i6Px&#10;87GRz/1zsweEeL+RfK66v/tETyIFEhoDL0SLpbgYvkDf3OPVOX5XfYW+3Qg94Pj96Uvi97t2nL5/&#10;OrSdwoW01Jeg2Mvz9auQL4Dexadu9xnTuO+kIhrO9U8HIPWuGsYPVQ/NgxcAbYpP77v+n8ADmglT&#10;4h8PVQ90jm9bSFTJ0pRUmRikGY8x6JeffFp+0j6cbjuIMYMePtfikM4fj/pw33enX6FEX9Ov4qOq&#10;rfHbcvKpwe0oAYIarpvXr8VpUF/nanzXfiRlxAScNOd+ef616s9KJkaI0/tOS3F1bYmGPJfeb9u9&#10;fhi7/UHIzfye1PuDRvnDVAv/kmoRyoFu67tUS8IiHkV4ky+65UW3kESt9NqLbsHCFp5ugSm8NlsK&#10;WmK/W7fkUZJGZfKiW17slq/YTC+65U+mW1haP/TXNSzCpiUjb9Tekfjg9zhIpyOs5Ke/dzuY7RXs&#10;pq26ImbEt91n6XK+6eqHE+5H+tB9A/8DDvxwfzgPMA6vyc3q3+7IrHuS998+3s5PQB6V+vvCLcux&#10;1En99rb9bVNiSJpNPf578/v45OobV9Z+lnbYIlakufTYEl7msXB7YNwrj41lBVnFwl/LigjHi9+Q&#10;19K/uMBivsH56f598Ind8IELsMRHvECP+MDunfDJIxsfuClkEwt8UgAUAj6JGz6xiU/sV35YVBSx&#10;lJ80BwK2/OSchEYAlPO8CAGf1A0fmF1L+RGEkD/5iQseKXySPOE2PhnPJ/nJItJ1l6/fMjd8JlpQ&#10;rj+SEPS2/iQpzxRjmKYJjyz5yRkUnBSfgpGqu3x4cjd4MlN8Mr/qLUvjWC8/Wbw2D1icEFEm15+Y&#10;sLp8gLgbQKC7l/ot9wtQzlmhAEpZBNKdLj/bb0U24cM5dF0A8BRu8EzUpFRvkpT0pt54liWFMg8Y&#10;y3MLnixnZN8L8UlgHYSAT+mGD17eUnxKr+ITl5P1lpfRCp44jrMFQCwQBccojvQNP3LhoXLM4AVE&#10;GEIFebPggFCZSgkqizS1FVxckNRICYoj5R5rl/RCHVTmxiBw00PF0Cc+sMoKrgGCsrMBymBWa4BC&#10;sbCZG4XATRcVQ78A8VTbcOAS0pWNnRSTjpPrEX790iXIjUPgpo+KoVeAGLIilAQhyJkVtpVQJJk2&#10;stMsDCeIuZEI3HRSMfQKEOyAaQ1KiiS1rDisSpOK44F4qcyNReCmm4qhX4DKRLMILErT0qYR0jjV&#10;CPGYUjsCUHFuPAI33VQMvQKUpvkMUMJXIsRiNjmqUHFB8HDMjUjgpqeKoVeEsrycrYQkTmwR4nGi&#10;XdUcwhSECLlRCXzKRBBUAoZeAYLlpu1sFjG28oRSls6eUBmIJ+RGJnCTTMDQK0JQWzpWx+KMr0Wo&#10;LLUdJ3k5/PqFG9p43okL+I5gNy3SCyoBQ68AsQRyI7kEFhd5ahvascwwFHQcRCwIuhT+uhNCJpkg&#10;42neyB7GspQpvpTFvMCIZsDMZ2ckY5LuSYswdFzsRiYUJpmAoVcRilMEGZQIIYM/skUoz3GGZrTF&#10;ihSAknNjE1DzYCg5z2xCkmTlJEJ5skaITatQFkjGSOzGJhQmm4ChVxFCnE6H7BiD42rnJLAYik3L&#10;UIzDEGzt2I1PKEw+AUOvECHsPckQK9jKXUWobtZyCclTAFrOjVAoTEIBQ68I5bwERiJjm6HQjNmG&#10;wpKTSwQ/FwBCboRCYRIKGHpFiMeFDn0zFP6tWO2MIbdHWQpZRgx3AAi5MQqFyShg6BUhxhEMUjKU&#10;IdK9kiFGGSMitlpSolwIALkRCmRnLf1Vz4RCnCDlQAGUJuUqtprMpCmwDMMdStwYhdK05TD0KkIx&#10;+UNahBIsNJa/mmYTa8qzICQoceMTStOQw9AvPiUCchof2AQ2PlkxhR1CCQwlbnwClesvVByGXgFK&#10;8jzT3mqaIFnEEiBEw3XkjhXE/gSwCCVufEJp2nEYekWIwqlaxaVpVq6shGhGiCdhkKaJG6FQmnYc&#10;hn4RivNE09pgTNfeqrCuZY4crPIgRMiNTihNOw5DnwAhKa7IlQglCOLZnCkqVGa+Jw3ETHBiE0RS&#10;zWIZ0kk23gIPyOqZ8uiRSoIAK82AOe6guoNQZIgXlEuCTy88dIfmPQ6BISBiRIbE2KsQlcjuVUKU&#10;xnzlrOaieksqOWTJhQGRE50ASIzYkBj7hAihOZ6phSiNk1XwjqGCaKZNhWcUgBg5MQrAxIgOibFX&#10;jCA42iNKk3idKcenXFOZuX35CGFKuik6g1IAQn45hZSVqFmVPiuOV+Eh1KRMnIJUegFA5EQqABKD&#10;VRBjr0IET1UnBCdxjAR601qICwrbaW47DWMxSp14BWBiEAti7BUjkNtajGDbrZi5DKuVhggWeRDc&#10;XOpELAASg1kQY58QJXCMNL/NwcPZfhE82TmxPpTyyNSJWgAmBrcgxn4xwhqkVqMSpoFNoMKYQAWe&#10;UnVxGkYoPHViF4CJQS+IsV+MYGtrig5FxiuKDhFy0dxSJjbiMAT/NXVkGFD1ajAMGPsFCVaJDkUk&#10;X2oVAzti8o4o8hcESI4kA0pfTZCE5eWPBgJRp70jhqQEbpPdZTqR3fIQU+TCeaDUkWRA8asJkd8M&#10;1ARpJVPEiCOHxLYaSiR2TwtSRNmoAWDkSDIwi2TA2LOuQ+M4FXZFntbKagAhPkEUiM2AruROLAMq&#10;YE0x8ssyJEkEQdEQRetMezRnF5WSglEF4RCEzZA58gyogjVB8pu+AJAKruQojkAz2MsRK8HhaVFC&#10;qncYIDkSDcwiGjD2qewyLDHaQ0JFBPoxWWwQsujmBSmQ8F7myDSgFtYUJL9JDEmGqJ32kMqyWGGE&#10;LmdajGDzBUEGYWsPtwXJIhqY3ywGMKqgTfWCxKN1smMxEQ2hVIhnjjwDs3gGjH1qOnit8I80ROiX&#10;ZZNBi3zUJBRF58gyUMr7nE6Hjn2eWYYc7ZwnKUINi53IkGC1UqZ3KhK3Lt85yhw5BsxqEyLPHANn&#10;5WwvlPmKY1jUuKK+MoyempkjyYCiWBMjzyQDL9GLdtJ0677o0kgQvhEs8DDMbkeOIbY4Boy9LkZF&#10;OffDKNFZweaBmEh1lBAFkmsCu9XJpENdrClFnjmGMkXKtpYiqpSwPSOsRtrsRowijK4ymKduIFkc&#10;AyplfcpRGiFMPlsMazmiHqnKYkDANgg6NXdkGGKLYcDYK0QsyqaoBHX2WclRnE0UQyhtMXJHhiG2&#10;GAaMvWKEVgqIvMqC5BJyssII2Y8T5x1IWCJ3pBhii2LA2DNGC4oB7ZlsOhV5QDNIaOUURAg2dyQZ&#10;aK0wPFi/JEMKem5qRFdm5aopNwITVCIhDLtQcvFzR5YBRbIGRhj7FCSEg7C7r1R2nLNVozPqMawh&#10;SjmZD/j1Cw+T544sA+pkTYg8swxYj3QIFhzDqq4yzdEnVUkRSsvD0HSOJAMqZU2IPJMMGRWMK5OB&#10;sh/twFGKFJMJI6R6ByFGjiwDamVNjDyzDKgk0imqaLmJJraWC5tyyoqUq1EiIhSXr+qww4OTB4tq&#10;WRMjzzRDxtAbQ8kRDIZVHvFyOUpEb60AMHJkGRKLZcDYq8WQRSjZUxihxf0aIyCoTQZ0BAhC12Gj&#10;Bzc5smiGxC/NkPMYrekkRglf72WYx1OqCUOTQaAVgBg5sgwomjVVnV+WAcGiabu8JC1WhjePJteo&#10;LMPoc4+9HtyEyOIYEr8cQ46GMlqIUDmxSsVfIER5qkHIkCPBkEAFLQkGjH0uRaB1JpMOns+qeI+J&#10;xs+CXigpWh6ClnOkF8gpWSIkX5K3LPy8RNRILUTIrVvZ3CyiYjDFAIltCQJYiBzpBVCbJkR+6QUe&#10;oVW6oruxWcSqpQkDKaRdV4Za2TDsOUd+ARWzJkZ++QXOsPuksrmTGE2hLdc1yyfPlRp1h6HpHOkF&#10;VMyaEPmlF2j7dr2pByBYBSSKbFZ0URgkHTSFkz2HelkTIb/kAnbxgN8jnaIUnRfskBE2bJs4uqwM&#10;o0kqFIkbRBa3gPJZnwYdOpZMDTMSNM+wE4EyVL8qa4HBZwqC6sa2D24QWdQCime9QpSj9lVJEVKI&#10;VymPcm93YXOjhCIM9gfbQLhBZFELqV9qgYN1Q02YSGD4kqLLE+ITBERUDRaAV4R9H9wAspgFFM56&#10;lSEOE03JUIKFxk4wWWz1jg4DFNy7fK8I+z64QWRRC7COvUJUUNczKUPwf1ZqbsmgFnBig4DIkVtA&#10;Xpdhz2HsE6Ic6do6JzUv4hVEWTqpuQLWdxAIOVILyOoyEfJrcVOMVScA5eg9Y+u5RakeS0S3ugD0&#10;nCOzgJwuEyK/FneelkhdkHouZ+nKKYIWpFxuac8FY3I7UgvI6TIx8mty57CpJ0UXIwvLYn8KJABp&#10;iGJ4UCFoutKRW0BOlwmRX5M7R3We5hZy5HXbjitSS3RIPAukQ13pSC3kls2NsVdroYSiU6klebTu&#10;aIssb+0Uqea2l78WlY7UAkUJlsEijH1ChIDqtHE1Op+tWW7RC1osRXIviQAQcmQWzJ3FwWj6VXMc&#10;ucA6zxFRiBU/x0SNqzQWMshTECuRI7dg7i0OiPzqOeRwTzXJKE9e9V7g+bRNToI0oSAQcqQWzL3F&#10;gZBnNYcE4cmcK7BJsmXOwVHSIfFAEn+wE5ET90OvZ7kOSYvXW9ICj2EpqIg4YuPrtBJ4RNonQkA8&#10;DC3nyCxgUpsQeU5aQCLwZM0hZGTb21Rmqc25PIz+m9iKyE2IrJQFz9uLc+werrPnULSy1nKyw7Cw&#10;FWQmXQDWnCOvYG4vjvbMfglUzhFoUC5RVmSrBjMpmXuK+kGX2yBsBcRbHMXIolA9bzHOkSoyY7RO&#10;tkfGgjYWGBSdXAkvvD6PtnRyU3UWh+p5j3EOakH3OwMRtE7lRksTJUeZ6PF4+ZoO3bAcIbIoVM+b&#10;jBfovqnbb2acrfJQF720GDa4DkSMHMkFc5dxLEd+yYWCxeAPZCgiy6l9N7FL88ZtjCr69XoUSsyV&#10;YUsiN11n0aiedxpHv020DlTxoiJaFUWUtGBJmyEvwzC84Ws4QmTRqDDBMNG9ua/oyF3qTFTk36OA&#10;35IjFCNrOUJSaiC6zpFiQHzJ8F8x9okRCKBEr0dlmq6S7nPaREeKkUwcDsFkcKQYEGAyIfJLMVDp&#10;qra8yyJbJXRn8azpxK68IUDkyDGUVgYQxl6lKOfoqyAXIyK90aoal58tBsrJ14sREodD4LqJcpnW&#10;kvbxtmvHph0/VP34oZ/+Xr9//NBvDrubLU63/FeMvULE+aTo4FtjW3gbo3nHZGSthsExYD+iCYvv&#10;wsjyX0vPOUAF3rzigUACofWzKUbYpUUvRgyFRkGko6J01BEjy4FFTMOrHJXI1FJ5WuA/YiZV6azr&#10;ZAtoGRwPZM9k7BjkiJGVBFT6dWBBl8a6URP8tihHRxtjPUJyllqOxBE+u3SmDqrETdNZ3iuCGj6l&#10;CHn3026vkCKsRxZCssWZkCI0EAwiZ5hheyI3jCz3tfTrvkKK0D9LG3UFsw0GavujghKBlBeB+HJC&#10;iGIYS8+Ixj6lKE/yWNcXgeLB7nqWFPF5uykkoIRBMGArIhcpohiGiZFn7zVFa03F0yEHH5l1FkYF&#10;n/p15yAggvCNsDWRG0ZmiJyCGl7lKEOlnqrTY7AI1oa3KFtRIfIwsunQO94RI5NiQEMRvxihPE9T&#10;DJCjLOaWHGFvCW3UUaJJGHLkxjFQDMPUdZ45BvivmvBGxx9qY0tzYPaNKI1O2wx5EsbeBBR7cVN2&#10;JslAUQ2vyo4C49OCBA/VFiSWJ1MbW1mhjJ+/dP8IFXFuIJksAzYV8goSegHFE8vAEDyyJYkL6REr&#10;EhrNBEKpYociN5BMmgEJxH5BQvrCtKNRjK2tbfN74cSm1A6Ifv3iBcmNaEDygrUkeSYa0DlQpwRR&#10;YdiKCsLmbnpJQvoQdHUIGLkRDWgfYmKEsdcVifYRRXrE5jPiIAX1vhcozGYDsiOnFQnJdaXcrufi&#10;JcmRbEARmWHcYewVJV5E6DKsUEpYLIMfM0ol4rTYkVusSTHt4CbslotHyZFusCKxKnzgLecE7TCw&#10;DMHMJ1lCJ06UUNAsmFEC30H9HxVxh4gSOK0QVJ4j42BFY7EpuFdh4njvOtKHHt4psn9MmFIY5gok&#10;QjGMZcmRcaBZvKg+Yp6jsTxBx27a/pdEKUcjOhsjbJkMK1xKEhJZ0SAiBEFypBwQfjVB8uwooae6&#10;bpr6ZUFCB3bdlCFGlkoQkoS9iZwcJcRfTZA8O0qoQEJJhJAkZHBRyMJYk9KUozJJWQ5lIXsZXrrh&#10;gM2K3DCyHCXfEVn0vp+dWXRsQptWAyTOoQK1tkOe5HcL0nm4fhrOm+fTscXRebjZ3o/j+frqaqjv&#10;m1M1vDod6r4buv34qu5OV91+f6ibq6eu310hphWJo3Pf1c0wHNq7j/fVuaE3h8su0qew6amewj83&#10;9Vi1d8dmw+iveAh17sfzh16NBhySVfS870/0P35083yzhSvIdbMx2pomQfKJ8RLgTWJNwE/VWBRw&#10;Arpd0QlX85XO/TD+relOGzq42fa4GdxtdV09vhtGeao+hf58bDdPWF5K9JURF6JblTcnjsbPx0ae&#10;9nOzR6IY7pE4kOpavLvm9thvHqvjzbaqa2SXiZvFvRxbnE1n7Q/H4/RFmm+rLx6nL6lz6Zxmv8dt&#10;T18kZbL6ovmL0zfEryLXbfry6dB2/ZcusPtN3+5enk/cCD29fGY6HJ8/PavsOOnL4G+fut1n5Mz1&#10;HV4uZuNwrn864E2/qwZKrqvEHx+bHp/ed/0/t5unvjrfbId/PFR9s90c37aYfyUTS8IoBmkmupP1&#10;y08+LT9pH063Hd4xnGD8mjjED/fjUR/u++70K6bra/pVfFS1NX77ZluPvR7cjhjjo33X183r1+IY&#10;k/1cje/aj+eaLk5vjmbGL8+/Vv1ZTZ+xeR7fd3rOr2aRPJe+2XavH8ZufxBTjN6dfE/qnUL+pBT8&#10;EYI4ZSV8HPvqcHc/bl73ffe0QQpki2nV9SSXMlUB9wkZvm2lMA7j7XMr8UZzpa2c7nKS0BNNZ4pZ&#10;shDgzf54OP+3fodKlJPF7jgldJvM7Z/9oCKOEm0XoMZFOstfl+NBPcv0EBKw75BqITvd8bD7CcIo&#10;BqT2via6w/LMsToc/9ruNuPnc3OzHfuDUGtK4RxbLTDiVYiX8gV18UWpN4X3y+riO6T+j1YZ4/M3&#10;VYac9qRn6YX8kfOeqA/pjfyLeS+1vDGboVmX8x5ri1DzYvUVD/HVeU+TSc32HMlD2JJQ+SrIzJHW&#10;wTzdGUi8GHswi4UriVHg9a/XrZf5/oV19WW+z/nqHMEYNd8XBhf9FcKnJvi3DS5eJJxjrpKPXeQF&#10;tyMo2LiWyg9VnCtBYYG4/tf19Iu95cfeEuqHYHyxtxZW+5/Q3iKC95vrjmKBv77uCGkW687vtbew&#10;i9rUH4FRxZbdYxZNrkA8qwUIu3jJNidfl+SXFejfdwViaf3QX9dzzZP2/sUHv4cAOB23m09Pf+92&#10;MIQreDpbdUW4VRab0J2bFlwDPK1TNQ6vuv5OUQpvuvrhBC8ZrEKUX/XNsRoPXTvcH84D3LlrqsLq&#10;3+4YVhgsYPIJvqMmCESJlr+37W8bRmNaAdUrgHczvwVBP2he62vXtigJ5AxjyyG5QmYZqlFtWgbd&#10;GXU4B51jsiBIaFQLTK/4a+9xQQ5xBIyX/CaNfWKEpiOpYIWIFEIvH9keaDa+YZlD90nVByzDyMNG&#10;ENINIzNQwGO/gYIczUYgPsLSzOAJIe8EU2DGCPmuybTrEEOPkj8bvzlR9Atzm2gSF3MbUXlkm8uQ&#10;Fjh37H1hvYSiLFCZI2dqibwz7ASK6399kX4xt/2Y28LqejG3LTrNydwGV1IjvFCL6XoH1vf+UL+p&#10;xmo5FrTQdRN3991x1/Q//h8AAAD//wMAUEsDBBQABgAIAAAAIQDS7EwOywQAADQOAAASAAAAZHJz&#10;L2luay9pbmsxMDUueG1stFdNb9tGEL0X6H9YMAdftBJ3SYqkEDmnGijQAkWSAs1RkRiLiEQaFP31&#10;7/tmZndJWXSMFi0My+R8vHnzZpaU3394Oh7UQ9Wd6rZZR2YeR6pqtu2ubm7X0Z+fb3QRqVO/aXab&#10;Q9tU6+i5OkUfrn/+6X3dfD8eVvhUQGhOdHU8rKN939+tFovHx8f5YzJvu9uFjeNk8Wvz/fffomuX&#10;tau+1U3do+TJm7Zt01dPPYGt6t062vZPcYgH9qf2vttWwU2WbjtE9N1mW9203XHTB8T9pmmqg2o2&#10;R/D+K1L98x0uatS5rbpIHWs0rO3cpHla/FLCsHlaR6P7e1A8gckxWkxjfvkfMG8uMYlWYvNlHilH&#10;aVc9EKcFa756vfc/uvau6vq6GmQWUZzjWW3lnvURobrq1B7uaTaRetgc7iGZiWOshattFhOCXOJB&#10;m/8UD7q8ijcmdy6Na2+sgxMtrJQfbV8fKyz68S7sWH8CMJk/9R0fBxvbWBujbfrZ2lWSrmw2X1oz&#10;GoXbYo/5tbs/7QPe127YV/YE1aSzx3rX74Po8TzOguhjyadS91V9u+//Xe62PbQ4Dm7W74q0TMpi&#10;1BPXC8s2cXR5/5Rr/WP1bR2949OrOFMM3LuJlUkSlWeZnV3p8kpnV2VaLGdRGWWRLk0Rz2KFnxlU&#10;xic+6A9+gynTplA2TZKZwWWqk6zMEJcqm6mySF2izxMQxhIT6hMgW0qdco1cGZSzJUqTkwgYwtFG&#10;CBgigJuBGV2T24WylyAJWrJdAuNRFxQqeATu8SbcFAtoBh/cBAETfuEe3RBbZyJ48jvVfBGyUHmG&#10;RKj42cSMxE1eLpnAb1WqSFNRgyEDexog6BtVlIjALHRpXW9BDEDQNX8yqKtGFkZDPuyemQ+dTvDe&#10;F0BEmzp1tIE41JwE8gluMCNKb1R4NYEFI5WGyiDp9fSok2TO5WEIL/Nk/CR5GJ2egHshz2WBFI8t&#10;nJvlTCcKB8fySnAxKj/oKLPjnlw3vFAydt4xdBZ2MNc5MDRtBSCsHW+gP7c85394I/x/mEntoyaX&#10;Z0q4BGNYXniotIRxtEC/bTpDoRvZXXQ6LmxxUyprNB5IeJwstclnOtM20xmvhZcZ9cKIfFtMRxxs&#10;ehELG4+BSkv2yAISAS9RdGp1ovE0TAveQDczUV2OGk2TKxIKkJeMYEuV6gxP/BlIqyzO0cay0CZT&#10;9EDEMxVbY2I0RbIxQS7LerxpYfoUz3VJubcsQo3CXXciO6WRfrADwrsvUMkdthUInEFUKXKozVEX&#10;UIROGZgl3iZZMcNqp6osMU9okOvUvZuovq9MJHEduvJVXElysynRUBt7oQqdGry5WAkHM5DmcEZj&#10;/AnHWYpIIvW5QZ42QIgROAlLvmEVAxskgo2cA1GJLNIK75p4BYl0EyaSgDWz8GDndEbCjqg6XKrI&#10;HBAWlHKK4M+UiSdCSOTnT1eMOvEpZ34sKx096t76HCrsbGSi67McYFJPGK6oo82SVCCaPCV/7fhz&#10;cILvK4jGuS51LmdLhjrGBsK5gpRKHfhQumZlqRbR9MTEgfJwMFcv9kD8pQcpAX2IYnh2MLyMQjRI&#10;oQS9rJmPqO/zLD85EIYXeUbMdJ7jzW/xBDNxcfbfRfj6h6/N138DAAD//wMAUEsDBBQABgAIAAAA&#10;IQAl5NsiZAIAAGAGAAASAAAAZHJzL2luay9pbmsxMDYueG1stJRba9swFMffB/sOQnvIixVLsnwL&#10;dfq0wGCD0XawPbqOmpjacpCV27ffkew4bptmMLYXYZ3LX+f8dOSb20NdoZ3UbdmoDLMpxUiqolmW&#10;apXhHw8LkmDUmlwt86pRMsNH2eLb+ccPN6V6rqsZrAgUVGu/6irDa2M2M9/f7/fTfTBt9MrnlAb+&#10;F/X87Sue91lL+VSq0sCR7clUNMrIg7Fis3KZ4cIc6BAP2vfNVhdycFuLLs4RRueFXDS6zs2guM6V&#10;khVSeQ11/8TIHDfwUcI5K6kxqktomPApE7FIPqdgyA8ZHu23UGILldTYv6z56z9oLt5q2rICHkcx&#10;Rn1JS7mzNfmO+ez93r/rZiO1KeUZcweldxxR0e0dnw6Ulm1Tbe3dYLTLqy0gY5TCWPRnM/8CkLd6&#10;wOaf6gGXd/XGxb1E07c35tBDG0bqdLWmrCUMer0ZZsy0IGzN90a758App4QxwsUD57NAzEQ8jSkf&#10;XUU/xSfNR71t14Peoz7Pq/MM1LrO9uXSrAfodErDAfoY+aXUtSxXa3Mtt2/bJQ+Tc+EdumFCfR93&#10;8inDn9xTRC6zM7hGoggxFPM08iYknAR0kgaR8DCJMBOwhknsEZYikRLG09jjMUlCEgsBVsRJwAKP&#10;RIhzFPHQiwlnJExSL7B4Rcg9ioC0XVG30t7CnAUkwPU66GLCIHHd+9dqXSW2oOsHjLwQ60H0yPKH&#10;3CvFgQoKPVsEs2CtULd5BRDsDpp1u5Nh58i6KsbfFqxw3oAjjlKP8BR0I+qFMUpJBJdMREAiEiQJ&#10;XCFECvHiTzRMFzyx+W8AAAD//wMAUEsDBBQABgAIAAAAIQCVekca7QIAAFAIAAASAAAAZHJzL2lu&#10;ay9pbmsxMDcueG1stFXJbtswEL0X6D8Q7KEXyxIlxZKNKDk1QIEWKJoUaI+KzNhCtBgSHTt/31ko&#10;Sq6dnlrYYMhZ3rx5HDrXt8e6Ei+668u2yaSaB1LopmjXZbPJ5I+HOy+Vojd5s86rttGZfNW9vL15&#10;/+66bJ7ragWrAISmx11dZXJrzG7l+4fDYX6I5m238cMgiPzPzfPXL/LGZq31U9mUBkr2g6loG6OP&#10;BsFW5TqThTkGLh6w79t9V2jnRktXjBGmywt913Z1bhziNm8aXYkmr4H3TynM6w42JdTZ6E6KuoSG&#10;vXCu4iROPy3BkB8zOTnvgWIPTGrpX8b89R8w784xkVYUJotECktprV+Qk0+ar97u/VvX7nRnSj3K&#10;zKJYx6so+Ez6sFCd7ttqj3cjxUte7UEyFQQwFra28i8Ico4H2vxTPNDlTbwpuVNpbHtTHaxobqSG&#10;qzVlrWHQ652bMdMDMJrvTUfPIQzCwFPKC+OHMFxF8SpO51GgJldhp3jAfOz2/dbhPXbjvJLHqcad&#10;Hcq12TrRg3lw5USfSn4pdavLzdb8Lde2Tcluci68QxomYfv4rp8y+YGeoqBMNlAji0iES5Eso8Xs&#10;o6fwC+9oJhV8gpmnRCCCGaiFq+CVLGw/83L8kGaDKM1CnCUzKHld8pgA9pAJwG3FyAd9HAhQxApX&#10;tntqUgW2EXjwjxcuFdAfA7khLxYqgZDECyORpm826HgxAK4XFLGlR36Wjcsmz4QgE5quLnQswY1Z&#10;vrZ7wsCFGh9jTy7oNAhrD5yHBJQEBLPCuBLoXnB2DCXADwdF0kMwK0zF4SDAx0NCMBaMUkYHZNOB&#10;MAEdISmR9ygT+LE3xjpHQfZY2LFgSpb+ucNWhMlxiRxreU/LT/eIhNUxzBEiduiB8rbhhXcFh0Sk&#10;3uIKbURsSKJeyYYefkPUH4cxp8FDnSM4q0hVLQNulhtAk9OHuKHwToU/q0BZMA3r0BIB4mvyUqEi&#10;L02jk/887tcEflJvfgMAAP//AwBQSwMEFAAGAAgAAAAhAMZgzpeMAgAAtQYAABIAAABkcnMvaW5r&#10;L2luazEwOC54bWy0VEuPmzAQvlfqf7DcQy442AZCEi3ZUyNVaqWqu5XaI0u8CVowkXEe++87NsYh&#10;r55aRZmYeXzzzcc4D4/HukJ7odqykRlmY4qRkEWzKuU6wz+fl2SKUatzucqrRooMv4sWPy4+fngo&#10;5VtdzcEiQJCtOdVVhjdab+dheDgcxodo3Kh1yCmNwi/y7dtXvHBVK/FaylJDy7Z3FY3U4qgN2Lxc&#10;ZbjQR+rzAfup2alC+LDxqOKUoVVeiGWj6lx7xE0upaiQzGvg/Qsj/b6FQwl91kJhVJcwMOFjFqfx&#10;9PMMHPkxw4PnHVBsgUmNw9uYv/8D5vIa09CKeDpJMXKUVmJvOIVW8/n92b+rZiuULsVJ5k4UF3hH&#10;Rfds9emEUqJtqp15Nxjt82oHkjFKYS1cbxbeEOQaD7T5p3igy128Iblzadx4Qx2caH6l+lery1rA&#10;otdbv2O6BWDjftLKXgdOOSWMER4/cz6P4nlCxwmLBq/CbXGP+aJ27cbjvajTvtqIV62b7FCu9MaL&#10;Tsc08aIPJb9VuhHleqP/VuvGtsV+c27cQ7tMyM3xQ7xm+JO9ishWdg47CIspYlOUxjwORtGIJKNJ&#10;CkdMZpgwuFdxzIIEJQTiPKAIPmCZscRaxAizZ7Dn/osck45YYKyBsHYIYaPOb4EIIEMqfE0HFzae&#10;vrOBILzLjRhiKZrG04DNCKOEJ3BiZELi2fSSGMAZFiywlGyHE6WrGUwq9Ol+OtuzNIHuDOEZPHDT&#10;Gq6Zowic+lJoaebpqVjMfg5Ic1P6ke/VWUVOOps6g+rrLqha3Zx6PVVDGPxXbDq1IwSCBpHRnMZW&#10;Jl/neg+rrQDe3yvJQHUASQknKWdnf29+ZeHeLv4AAAD//wMAUEsDBBQABgAIAAAAIQDjVL/YBwMA&#10;AAsIAAASAAAAZHJzL2luay9pbmsxMDkueG1stFVNb9swDL0P2H8QtEMvVizJjh0HTXtagQEbMKwd&#10;sB3dRE2MxnZgK03670dSsvLRdKcNBQyJ5Ht8fJLS69t9vWYvpuurtplxNZKcmWbeLqpmOeM/H+7E&#10;hLPels2iXLeNmfFX0/Pbm48frqvmuV5P4cuAoelxVa9nfGXtZhrHu91utEtGbbeMtZRJ/KV5/vaV&#10;33jUwjxVTWWhZT+E5m1jzd4i2bRazPjc7mWoB+77dtvNTUhjpJsfKmxXzs1d29WlDYyrsmnMmjVl&#10;Dbp/cWZfN7CooM/SdJzVFQws9EileTr5XECg3M/40X4LEntQUvP4Mufv/8B595YTZSU6z3LOvKSF&#10;eUFNMXk+fX/27127MZ2tzMFmZ4pPvLK525M/zqjO9O16i2fD2Uu53oJlSkq4Fr63ii8Y8pYPvPmn&#10;fODLu3zH4k6t8eMd++BNC1dqOFpb1QYuer0Jd8z2QIzhe9vRc9BSS6GU0OmD1tMknY7lqMiKo6Pw&#10;t3jgfOy2/SrwPXaH+0qZ4JqbbFct7CqYLkdyHEw/tvwSdGWq5cr+DevHJnC4ORfeIV0m5uf4YZ5m&#10;/BM9RUZIF6BBioRpzTKVptGVUFfySmd5xCX8qQhcEvBliuEXdhhhMoI9RDB5SNP6LAGY81ogwxDg&#10;EEAb5EVaKsY8xiHm8mIscpbpQkdjNhFZmutIjFnClNaojAQgyOsDGlIc8IcaiTXUEVGhPbWiBIpA&#10;nOegeWGNMxx3QNWwp1KhMqEK2kMdhPAL7rj1yajOCukaO07cUDGO6uRdDKHuIf12jeoIdlpEBtKg&#10;To+bhBr5rk5ugKOExOU1GpH5udEp4HFjOaVEACGfOG8MewJQnBgRPNT77shErKSRqpwUJVJKaJb6&#10;E3N8WAIJp4ZIjhgpQ21PMoAECCKhi8MTDbnpGk9cgWJwxTSD88zTaMISJeAdiEzoAt4HQd0JDD1x&#10;IjhF7AY3M0cu+EihsewwrBPgBhj6owJgBOzpLQSNQHY6bHBSRRmtc5GINE9O/mmEHwL4Nbz5AwAA&#10;//8DAFBLAwQUAAYACAAAACEAMn2Hx9sCAAAIBwAAEgAAAGRycy9pbmsvaW5rMTEwLnhtbLRUwW7b&#10;MAy9D9g/ENrBFyuRKdmygyY7rcCADRvWDtiObqIkRmM7sJUm/ftRsuOkbTrs0CGAaoriI9/TU68+&#10;HsoNPJimLepqyqKRYGCqeb0oqtWU/by95imD1ubVIt/UlZmyR9Oyj7P3766K6r7cTGgFQqha91Vu&#10;pmxt7XYyHu/3+9FejupmNUYh5Phzdf/1C5v1VQuzLKrCUsv2uDWvK2sO1oFNisWUze1BDOcJ+6be&#10;NXMzpN1OMz+dsE0+N9d1U+Z2QFznVWU2UOUlzf2LgX3c0kdBfVamYVAWRJjjKFJapZ8y2sgPU3YW&#10;72jEliYp2fgy5u//gHn9EtONJVEnmkE/0sI8uJnGXvPJ69y/N/XWNLYwJ5k7UfrEI8y72OvTCdWY&#10;tt7s3N0weMg3O5IsEoJs0feOxhcEeYlH2rwpHunyKt75cE+l6emd69CLNljqeLW2KA0ZvdwOHrMt&#10;AbvtG9v454ACBY8ijuoWcSLVJI5GCWZnV9G7+Ih51+za9YB315z86jODah2zfbGw60F0MRLxIPq5&#10;5JdK16ZYre3fanvavnhwzoV36M0EPY8fZjllH/xTBF/ZbXgiKECATkUaBlwFMpCpEiFTDAU9KilU&#10;qHgKEaYi5AgxxyRNQwS/FXIFGSQyCwUgRLRqnmaJ21auhEqpJMJQcA2C1khyt00fXYi8y2bu9JNn&#10;cFT+X2n4+/22XLbGks/ZTICMNKSa5g8wEIEWWoYsYVw6VpkMETl1p9foaCkioUOpAHmkQh7TtFwr&#10;4kO/0A1Lf7p1CCLi6wIePc10NQnErlLzmMdE3AMIcKx55Mk7NA9A4QDgM90xV+IEdfhDTwpd4GA6&#10;FJ9xxxxKp+rzvJuTMr6L708UXX0/DCQOEwFpUAwlxwwUvt1NIJshxoCKHKFlQhbTAUcReGMxTb84&#10;JT8JUNReOR85iySJ7DjpjLzjJ5W06iQNNR0A8WzA07+C2R8AAAD//wMAUEsDBBQABgAIAAAAIQCl&#10;FuPS9gIAAAEIAAASAAAAZHJzL2luay9pbmsxMTEueG1stFXJbtswEL0X6D8Q7CEXyyIpWVKMKDk1&#10;QIEWKJoUaI+KzNhCtBgSHTt/35khtcFOTy1g0eQsb948juybu1NVslfddkVTp1wuBWe6zptNUW9T&#10;/vPx3ks460xWb7KyqXXK33TH724/frgp6peqXMPKAKHucFeVKd8Zs1/7/vF4XB6DZdNufSVE4H+p&#10;X7595bcua6Ofi7owULLrTXlTG30yCLYuNinPzUkM8YD90BzaXA9utLT5GGHaLNf3TVtlZkDcZXWt&#10;S1ZnFfD+xZl528OmgDpb3XJWFdCwp5YyjMPk8zUYslPKJ+cDUOyAScX9y5i//wPm/Tkm0gpUHMWc&#10;OUob/YqcfNJ8/X7v39tmr1tT6FFmK4pzvLHcnkkfK1Sru6Y84N1w9pqVB5BMCgFj4WpL/4Ig53ig&#10;zT/FA13exZuSm0vj2pvq4EQbRqq/WlNUGga92g8zZjoARvODael1UEIJT0pPhY9KrYNwvVJLFYnJ&#10;Vbgp7jGf2kO3G/Ce2nFeyTOoZjs7FhuzG0QXS7EaRJ9Kfil1p4vtzvwt17VNycPkXHgPaZiY6+OH&#10;fk75J3oVGWVaAzWyiplksYySxZUXX8krKaJYLnjMPQkfEQXJwpNMMLkQDFTDFfZggf3MgUFiNEmM&#10;hYCzWHTAAw5MJ0SK8tCBdkwZD2IMnmXiAZggTMgiplQIpADQMoAsouNIrZhMwBV7auXJa4qkYo6f&#10;rTw5WOIIL7CJoRTsLpK0HUEso1hC6uVCihYDyTjRiJ+FQht4qAbusXaPpGyDylNeGDrpp3z6PeXN&#10;2FrLDHXoAq9w3tccZ8xCKpBmidu0uclqQ/0qQFW9+hiL90NQfUO2KKxoGN3EJvBidKxYwiKXB1La&#10;WPeFpNFG995rh0qhA9dLBTEeHJCHGQHMClRJYAhgItRCKgYTocKop4TRyI/CLUtCsJWJOQLBA6Cw&#10;2NKYY1NcOcfJoUxjMQfIEghRHkBG1WGHgJZKQLEKoJJIzP4qhtcffgNv/wAAAP//AwBQSwMEFAAG&#10;AAgAAAAhAF4ShW/WAQAAfQQAABIAAABkcnMvaW5rL2luazExMi54bWy0k01vnDAQhu+V+h+s6aGX&#10;AMZ8LEFhc+pKlVqpSlKpORJwFitgVrZZdv99h4/1EmWTUyskZI89r2cev765PTQ12XOlRSsz8F0K&#10;hMuiLYXcZvD7YeMkQLTJZZnXreQZHLmG2/XnTzdCvjR1in+CClIPo6bOoDJml3pe3/duH7it2nqM&#10;0sD7Ll9+/oD1nFXyZyGFwSP1KVS00vCDGcRSUWZQmAO1+1H7vu1Uwe3yEFHFeYdRecE3rWpyYxWr&#10;XEpeE5k3WPcfIOa4w4HAc7ZcAWkENuww1w9XYfLtGgP5IYPFvMMSNVbSgHdZ8/E/aG7eag5lBWwV&#10;r4DMJZV8P9TkjczT93v/pdodV0bwM+YJyrxwJMU0H/lMoBTXbd0NdwNkn9cdIvMpRVvMZ/veBSBv&#10;9ZDNP9VDLu/qLYt7jWZub8lhhmYtdbpaIxqORm921mNGo/AQvjdqfA6MMur4vsPCB8bSIEwj5iaB&#10;v7iK2cUnzSfV6crqPamzX8cVS23qrBelqSx06tLIQl8iv5RacbGtzEe5c9tjsnXOhXc4monMfdzx&#10;5wy+jE+RjJlTYGyE+RHxI0pW7Dq++krxC6IkvIIYKCQYcmISOyFj4Sub2qOR//ovAAAA//8DAFBL&#10;AwQUAAYACAAAACEAnNzYRa0CAACxBgAAEgAAAGRycy9pbmsvaW5rMTEzLnhtbLRUy27bMBC8F+g/&#10;EOzBF9HiQw/biJJTDRRogSJJgfaoyIwtRKIMio6dv++SlGilcXpqEUAhlzuzs8Olr25ObYOepe7r&#10;ThWYzSlGUlXdplbbAv+4X5MFRr0p1aZsOiUL/CJ7fHP98cNVrZ7aZgVfBAyqt6u2KfDOmP0qjo/H&#10;4/wo5p3expxSEX9RT9++4usBtZGPtaoNlOzHUNUpI0/Gkq3qTYErc6IhH7jvuoOuZDi2EV2dM4wu&#10;K7nudFuawLgrlZINUmULun9iZF72sKihzlZqjNoaGiZ8zpI8WXxeQqA8FXiyP4DEHpS0OL7M+es/&#10;cK7fclpZgudZjtEgaSOfrabYeb56v/fvuttLbWp5ttmbMhy8oMrvnT/eKC37rjnYu8HouWwOYBmj&#10;FMZiqM3iC4a85QNv/ikf+PIu31Tca2uG9qY+DKaFkRqv1tSthEFv92HGTA/ENnxntHsOnHJKGCM8&#10;ued8JZJVms1TuphcxTDFI+eDPvS7wPegz/PqToJrvrNjvTG7YDqd0zSYPrX8EnQn6+3O/A07tO3A&#10;YXIuvEM3TGjo41Y+FviTe4rIIX3ANcJQjrIl49GMzkg+W+Q0ibDAPMUkTwWLCEcpEdkyogj+IpIg&#10;nsB/hhhHPE/zKCE5I4LzJAJT/Yn7UsSilDBBgGMJICJYFgmSAjCCRJfqAJ4Y0gEAUcgfSsEGmLiv&#10;6zcWB3w+zYd8sickzDJbccCSEQFwuGgEq9yBgjCoYnV5lOVxRX3IFrU8FHRYtjfV/sx1AsdcR3xW&#10;NoFbRifQuucrehGuFg+1nBZb2PsJckap0NmoC0L2+NyDO7AROIGvI0mQCF5OgWhpgSnKSQLXB48h&#10;G1qdVvQkVvCZ0a2t4dYCG/cafFXXG4sEyqBRsJ6w9NVPWxhXeLPXvwEAAP//AwBQSwMEFAAGAAgA&#10;AAAhAGkEKzjuAQAAogQAABIAAABkcnMvaW5rL2luazExNC54bWy0k11vmzAUhu8n7T9Y3sVuMNiG&#10;AEElvVqkSZs0tZ20XlJwg1UwkTEh+fc7fMShatqrTUjIPvZ5fc7j1ze3x7pCB6Fb2agUM5diJFTe&#10;FFLtUvz7YUtijFqTqSKrGiVSfBItvt18/nQj1UtdJfBHoKDaYVRXKS6N2See1/e92/tuo3cep9T3&#10;vquXnz/wZs4qxLNU0sCR7TmUN8qIoxnEElmkODdHaveD9n3T6VzY5SGi88sOo7NcbBtdZ8YqlplS&#10;okIqq6HuPxiZ0x4GEs7ZCY1RLaFhwl0WREH8bQ2B7JjixbyDEluopMbedc3H/6C5fas5lOXzKIww&#10;mksqxGGoyRuZJ+/3/ks3e6GNFBfME5R54YTyaT7ymUBp0TZVN9wNRoes6gAZoxRsMZ/NvCtA3uoB&#10;m3+qB1ze1VsW9xrN3N6SwwzNWup8tUbWAoxe763HTAvCQ/je6PE5cMopYYzw4IHzxA+SVeSyFV9c&#10;xezis+aT7trS6j3pi1/HFUtt6qyXhSktdOrSlYW+RH4ttRRyV5qPcue2x2TrnCvvcDQTmvu4E88p&#10;/jI+RTRmToGxkQBFKIpp7Hyl8DG+5pGDKSYhBkQrtnY4YpywNacwoghi3CEB8UkYUIeEKCQ8ZqED&#10;W2Bf/MrLtj64pM1fAAAA//8DAFBLAwQUAAYACAAAACEAqbrYmtMCAABrBwAAEgAAAGRycy9pbmsv&#10;aW5rMTE1LnhtbLRUy27bMBC8F+g/EOwhF9LiQy8aUXJqgAItUDQp0B4VmbGF6GFIdOz8fZeURMuJ&#10;k15aGCDMGe7s7nCpy+tDXaEn3fVl22SYLxhGuinaVdmsM/zz7oamGPUmb1Z51TY6w8+6x9dXHz9c&#10;ls1jXS1hRaDQ9PZfXWV4Y8x2GQT7/X6xl4u2WweCMRl8aR6/fcVXY9RKP5RNaSBlP0FF2xh9MFZs&#10;Wa4yXJgD8+dB+7bddYX2tEW64njCdHmhb9quzo1X3ORNoyvU5DXU/Qsj87yFPyXkWesOo7qEhqlY&#10;8DAJ088KgPyQ4dl+ByX2UEmNg/Oav/+D5s1rTVuWFEmcYDSWtNJPtqbAeb58u/fvXbvVnSn10ebB&#10;lJF4RsWwd/4MRnW6b6udvRuMnvJqB5ZxxmAsxtw8OGPIaz3w5p/qgS9v6s2LO7VmbG/uw2iaH6np&#10;ak1Zaxj0eutnzPQgbOFb07nnIJhglHMqwjshljJaMrUIpZhdxTjFk+Z9t+s3Xu++O86rY7xrQ2f7&#10;cmU23nS2YJE3fW75udCNLtcb817s2LYL9pNz5h26YUJjHz/0Q4Y/uaeIXOQAuEY4EiFHccjIhbyg&#10;0QWP0zQhOMI0wZSzSCnCIyokTdIoIZRHSAgkQyVJqIDnNFQRoVGCOA8pD4UiDMHvdKXcIcN6ynJ7&#10;ksL6zhlQm7GgAmoWeJlmjrgAjmzKN4/+Reldeqr7zKEYKSqJQFwhnhKaUBHThEAtEiWKUGFnLwkB&#10;mPUxVDq1+bIzPmsfON+3RNL2F0EOuKZJD7QIRICpY+eWGTaADRsAHD/a9Iq3uD3sE7+In/gxJ2yt&#10;stW09R0Pu3jLAgaMlxwhCHBlOH5IaRHXoJOc8xDt9C0NrxcUFQwmSsGBGAkqQyKpdIksmcaEShhs&#10;KngMqbnNDedg2EVCJIoigOxlpDEMtb2eGIJDksJngSp18lH2Dw2+Nld/AAAA//8DAFBLAwQUAAYA&#10;CAAAACEApA2dwm8DAACACQAAEgAAAGRycy9pbmsvaW5rMTE2LnhtbLRVXW/aMBR9n7T/YHkPeyFg&#10;5wNSVNqnVZq0SdPaSdtjCi5EJQlKQqH/fudeOyYZdE+b2rr2/Tj33ONruL49FlvxYuomr8qF1GMl&#10;hSmX1Sov1wv54+EuSKVo2qxcZduqNAv5ahp5e/P+3XVePhfbOVYBhLKhXbFdyE3b7uaTyeFwGB+i&#10;cVWvJ6FS0eRz+fz1i7xxWSvzlJd5i5JNZ1pWZWuOLYHN89VCLtuj8vHAvq/29dJ4N1nq5SmirbOl&#10;uavqIms94iYrS7MVZVaA908p2tcdNjnqrE0tRZGj4SAc63gWp5+uYMiOC9k770GxAZNCTi5j/voP&#10;mHfnmEQrCmfTmRSO0sq8EKcJaz5/u/dvdbUzdZubk8xWFOd4FUt7Zn2sULVpqu2e7kaKl2y7h2Ra&#10;KYyFq60nFwQ5x4M2/xQPuryJ1yc3lMa119fBieZHqrvaNi8MBr3Y+RlrGwCT+b6t+TmEKlSB1kEY&#10;P4ThPErmWo11Eveuwk1xh/lY75uNx3usT/PKHq+a7eyQr9qNF12NVeJF70t+KXVj8vWm/Vuua5uT&#10;/eRceIc8TML18d08LeQHfoqCM62BG9FRJPSVmMVhPPqo8BPF6UgGWiqpRpBJYBW04g8rGdhEa2fq&#10;RcFMDrZgocQLpoH/0iFkgFDgf5oSjUDb0hpFCZQszMB6qJSnY+l2OeS5QAEmYBIKIw+I2mKnRJfu&#10;BYCfTB733AE4Jsn/EEkZQ47kt8JSI1wxEYmYXk1HOg6mwSyKXKuU2MUO9g7cEXGkIA1ks8Ux4n1R&#10;WCHPRJG4TgCQ4XRumYVz1DAbIfpMAo1fxQ1TEhQm1ZiYb5VYwuSBrJtiLP1+tbOGbH1qxeNRGg6M&#10;53qkNC4aiRj7IA4SvGInLWJOscxjwNO5kU5tUCgRdGPFU8rZZIIDe2betUxlbeP2DZwq/TFH5Ohq&#10;WLoeFnbsqb9eVVvJoSPCTRauDvsEHaYJAXqQaaAjHIIZ3UyU0m3D2SlPOIyODc8MQmNkkC0ROsY7&#10;HwU4aZF0owGZOZRXx8OSYoe9DhhIb4seCQwDiZ8GKaFQxT7Fbk99WnQkU4YNBZY9kN8esCOGNowq&#10;DgEHGZ4vQGyoyyMHmxidio3QqTsEGh9rw0A6MSeEgB7V7E0bQStoR2JP8R611tHgm9p/+uIr6OY3&#10;AAAA//8DAFBLAwQUAAYACAAAACEAAWGO4eECAABxBwAAEgAAAGRycy9pbmsvaW5rMTE3LnhtbLRU&#10;XW/aMBR9n7T/YHkPvMTEdpwvVOjTKk3atGntpO0xBQNRSYISU+i/37ETQlpotYdOSMb2vffcc8+9&#10;ztX1odiQR103eVVOqRhzSnQ5rxZ5uZrSX3c3LKGkMVm5yDZVqaf0STf0evbxw1VePhSbCVYChLKx&#10;u2IzpWtjthPf3+/3430wruqVLzkP/C/lw7evdNZFLfQyL3ODlM3xal6VRh+MBZvkiymdmwPv/YF9&#10;W+3que7N9qaenzxMnc31TVUXmekR11lZ6g0pswK8f1NinrbY5Miz0jUlRY6CmRwLFavkc4qL7DCl&#10;g/MOFBswKah/GfPPf8C8Oce0tAIZRzElHaWFfrScfKf55PXaf9TVVtcm1yeZW1E6wxOZt2enTytU&#10;rZtqs7O9oeQx2+wgmeAcY9HlFv4FQc7xoM274kGXV/GG5J5L05U31KETrR+pY2tNXmgMerHtZ8w0&#10;ALbXt6Z2z0FyyZkQTKo7KSdBOBF8HIdy0Ipuio+Y9/WuWfd49/VpXp2lV62tbJ8vzLoXnY952Is+&#10;lPxS6Frnq7V5K7Yr2wX3k3PhHbphIl0dP/VySj+5p0hcZHvhChERCVMSp0HkjVgwEmoUpFHiUaao&#10;iPCuuEq8GFIRGYapx0nIYI+x4UTIxGMRkW4TMeX+oSyDgcNDdBcBCYX0OAs6x5QlaeQJnPmz2T/K&#10;/a/cXVO/L5eNNhhuOgsASOKEJ96I4yd4AKKU04AywYUQqANJE+UxQULHhUUsZJHinuBtGe/HR9JZ&#10;EhERKRJLVDsSI6ZGaQwNQRVfY6ZSmxeMlFKhJ0AdR7eCHlT0MKEiIQJsJZFoAYjDBwar7NAXPm2E&#10;DewtTn+oDpSXEWhMZ0htCDIIIlkcdn62t7Z/b682EOjO82w/iLUE4IScL1yfscXBeTnf7tCiw4AK&#10;HMqxkAvUhnEAcqnsau9ddswGOCRMuPafOeDCemPMFf6RmTMZRi/G4fTNmf0FAAD//wMAUEsDBBQA&#10;BgAIAAAAIQBiE1oU7wIAALsHAAASAAAAZHJzL2luay9pbmsxMTgueG1stFRLb9swDL4P2H8QtEMv&#10;VqyHH0lQt6cVGLABQ9sB29F11MSoH4GtNOm/HykpStKmPW0XRyTFjx8/Urm83rUNedbDWPddQcWE&#10;U6K7ql/U3bKgv+5v2JSS0ZTdomz6Thf0RY/0+urzp8u6e2qbOXwJIHQjntqmoCtj1vM43m63k62a&#10;9MMylpyr+Fv39OM7vfJZC/1Yd7WBkuPeVfWd0TuDYPN6UdDK7Hi4D9h3/WaodAijZ6gON8xQVvqm&#10;H9rSBMRV2XW6IV3ZAu/flJiXNRxqqLPUAyVtDQ0zORFJnky/zsBR7gp6ZG+A4ghMWhqfx/zzHzBv&#10;3mIiLSXzLKfEU1roZ+QUW83n7/f+c+jXejC1PsjsRPGBF1I52+rjhBr02DcbnA0lz2WzAckE57AW&#10;vraIzwjyFg+0+ad4oMu7eMfkTqXx7R3r4EULK7UfralbDYversOOmRGA0X1nBvscJJecCcFkci/l&#10;XKVzISdZMjsahd/iPebDsBlXAe9hOOyrjQTVXGfbemFWQXQ+4WkQ/Vjyc6krXS9X5qNc37ZNDptz&#10;5h3aZSK+j1v9WNAv9ikSm+kcthEhciISks2EjC5YfsFEciG44tOIMkUlpyybpXnEMpayhGciEopJ&#10;MhUq4kQQMAloGTHB4PDKRXhwwR24BVcgA26iAUEIY15wncQdIsLaKjbFXgY7pAMuRA8eC2ujSCeA&#10;I0UH5K8ibAR9JJAtmWQqs7SwkmWKsM5wLWC+LYWfIzAEdhycH3EDCJzgjGGgYtOsTCJSJIM8ptiU&#10;ZRkKEVAcPQeCeSFwkv+RYVMsCY/79mw7DOSwxJ6oPYMVJW6qCn9AKNe7Azwl56eDVcMtFAgc2Lsb&#10;lVUAssHjmzoBed9AFByjhEzJcpKnARjgcIBY2OVzJrEwS0iqCMwTDMFgX7Eububhq4hAA8YuUn8D&#10;GVt+8A1nwEVA1zy042Aw/Ko5mwx+R0TBVgHpDIacSdwbWDB58icfHi78e139BQAA//8DAFBLAwQU&#10;AAYACAAAACEAHcfCSO0CAABKBwAAEgAAAGRycy9pbmsvaW5rMTE5LnhtbLRUW2/aMBR+n7T/YHkP&#10;vMTgS+IkqKFPqzRp06a1k7bHFAxEzQUlptB/v3McJ9CWTnvYBAT7XL7znc/Hubo+ViV5NG1XNHVG&#10;xZRTYuplsyrqTUZ/3N2whJLO5vUqL5vaZPTJdPR68f7dVVE/VOUcngQQ6g5XVZnRrbW7+Wx2OBym&#10;BzVt2s1Mcq5mn+qHL5/pwmetzLqoCwslu8G0bGprjhbB5sUqo0t75GM8YN82+3ZpRjda2uUpwrb5&#10;0tw0bZXbEXGb17UpSZ1XwPsnJfZpB4sC6mxMS0lVQMNMTkUYh8nHFAz5MaNn+z1Q7IBJRWeXMX/9&#10;B8yb15hIS8lYx5R4SivziJxmTvP5271/a5udaW1hTjL3onjHE1n2e6dPL1Rruqbc49lQ8piXe5BM&#10;cA5j4WuL2QVBXuOBNv8UD3R5E++c3HNpfHvnOnjRxpEajtYWlYFBr3bjjNkOgNF8a1t3HSSXnAnB&#10;ZHgn5VxFc6GmSquzo/BTPGDet/tuO+Ldt6d5dZ5Rtb6zQ7Gy21F0PuXRKPq55JdSt6bYbO2fcn3b&#10;LnmcnAv30A0T8X18N+uMfnBXkbjM3uAaiSMi45jEMtXBhAn8qiQOqKCcioAJIggPOAHBAvgReBJx&#10;vj55CXgC8IEFAzHImXzysH6RAEmYIBkmsISIiCghokAzzZTgKbggQkQy6DEh2iH0VJAWBiiwaSYl&#10;U3GMDGHbById3DhavQNZuZZGuyAxrIFDwkSofCaGuRZ8t5hyKopaDBZYIY2+xlgWY8HkPD0HD4gm&#10;DqR5oIiCIIiB7tNkkMvl+Fp+PRAe+fRQryJdt0PZc7oYiXw8U5c+bJwHgoFWxDRGxUCHSa31s1fT&#10;cBv+drTcnfu6XnfGwruHLmSMjBIleTDhEzmJtJIBTFlMtUqheck0qs9JSIRENVIiIw3/7nRZCB+V&#10;hAFSDEG8EMTDfX+cIKFmmAb/eDAsZZGQqG0CW/CmTHAZwok49BeNnV4mi98AAAD//wMAUEsDBBQA&#10;BgAIAAAAIQDj8X8RpgMAACgKAAASAAAAZHJzL2luay9pbmsxMjAueG1stFVLj9s2EL4X6H8g2IMu&#10;os2nHkbsnLpAgRYNkhRojo7NXQux5IUkr3f/fb+hHpaz3iAHF4Ykcobzzcw3M/S798/lnj35uikO&#10;1ZKrmeTMV5vDtqgelvyfz3ci46xp19V2vT9UfslffMPfr3795V1RfSv3C7wZEKqGVuV+yXdt+7iY&#10;z0+n0+xkZof6Ya6lNPM/qm9//clXvdXW3xdV0cJlM4g2h6r1zy2BLYrtkm/aZzmeB/anw7He+FFN&#10;knpzPtHW642/O9Tluh0Rd+uq8ntWrUvE/S9n7csjFgX8PPias7JAwkLPlE1t9nsOwfp5ySf7I0Js&#10;EEnJ59cxv/wPmHevMSkso9Mk5awPaeufKKZ54Hzxdu4f6sOjr9vCn2nuSOkVL2zT7QM/HVG1bw77&#10;I9WGs6f1/gjKlJRoi963ml8h5DUeuLkpHnh5E28a3CU1fXpTHnrSxpYaStsWpUejl49jj7UNgEn8&#10;qa3DOGippVBKaPtZ64VxC2VnUqeTUvRdPGB+rY/NbsT7Wp/7NWhG1rrMTsW23Y2ky5l0I+lTyq+Z&#10;7nzxsGt/ZNunHYzHzrkyh6GZWJ/HR3+/5L+FUWTBshOERBRzOcuMlnHkImEipayxMVeWOy6UzEwS&#10;K6GYivECa7FWwjIZC22YFkmWxo60uYlVLkBpApXJmGGpGywkwy/GoQCCQyqW2EA04HYiCKEgH1CS&#10;C/oMIgNIghaa6YyODQcIud8MmMGUvAFrdIY1TDrHJMaGQurd0CY4UMzClctha6RI4UqoRDibYJEi&#10;T3xyYay8GNqhT36W9NCNf9/fN77FVPKVNoYpUJZkqEISySjLjEINuOQit+kNnWk4S3NmEuYSo+NI&#10;RUJFzsUoNdwNZBO9oQpg76IKrxTE6LlIoBN2ZBFof1Nxrs0PLV7V8QpgKDA8XoaOgxTBRD46GhSX&#10;kcNg0i9nP9fkhKBZmrFMZ0mcCoP+SJyJ0RhWYwIwMUOzUWPiCWz0DjpJeCOmm52k/MZepqgn0GMx&#10;xkMX6hALWUOKo0Rax8VUgTXVdRR1WZGkbxGYa5qQJNfgRGVMYWZEjkLkKRbYpxgnR0NH8fSloTUe&#10;gCSgD1Aag4CJs5qWkt100gxfWS1ZanE5OTS/0JExkUmVRv9rjIDB41A+K5RlWe5QO1w4FrOIBVN0&#10;8eAGCl9KPOxxVgEMH+QEidC4H53St7sgLMK2cJf1YUu6IBxI5TaEnVlLgTmhXRJrqtJ3vs9/lav/&#10;AAAA//8DAFBLAwQUAAYACAAAACEASVYhbY4CAABZBgAAEgAAAGRycy9pbmsvaW5rMTA0LnhtbLRT&#10;W2vbMBR+H+w/CPUhL1asW3wJdfa0wmBjY+1ge3QdJTG15SArTfrvdyRf4rYpjLERUKxz+fSd75xz&#10;/eFUV+hRmbZsdIbZnGKkdNGsS73N8I+7G5Jg1Npcr/Oq0SrDT6rFH1bv312X+qGulnAiQNCt+6qr&#10;DO+s3S/D8Hg8zo9i3phtyCkV4Sf98OUzXvVZa7UpdWnhyXYwFY226mQd2LJcZ7iwJzrGA/ZtczCF&#10;Gt3OYopzhDV5oW4aU+d2RNzlWqsK6bwG3j8xsk97+Cjhna0yGNUlFEz4nMlYJh9TMOSnDE/uB6DY&#10;ApMah5cxf/0HzJvXmI6W4HEUY9RTWqtHxyn0mi/frv2bafbK2FKdZe5E6R1PqOjuXp9OKKPapjq4&#10;3mD0mFcHkIxRCmPRv83CC4K8xgNt/ike6PIm3pTcc2n68qY69KKNIzW01pa1gkGv9+OM2RaAnfnW&#10;Gr8OnHJKGCNc3nG+FHLJ5TxdLCat6Kd4wLw3h3Y34t2b87x6z6haV9mxXNvdKDqd08Uo+lTyS6k7&#10;VW539u9yi6ZqYB36Xl8lMhVpMqnJvzcO24XV9fOH+tK/q02Gr/z2Ip/ZGXztFEURilMRBTM2I2wW&#10;swUNcISJxESkjAWMI0kElXFAEfwChhicpPuj/sJTFDmbpCQmPJGTGMICaA+Cc0g7YzCGYg8VE+as&#10;Dt8HuiT/lkt19u50XmcAN5x9gqcyXJyDgZvAMfpdumfhHR6rczteEOUuHthlvnx3SOw4QKSADJIi&#10;zkicBIwSvkCSP9v6YdD+tAV+nL9uNq2ysNZ4xSPgI1CUMh7MKPSEz4RcRAGWmENTeColSE1YgnjC&#10;ImCcEiF4EkALCIvTl2TOu7X6DQAA//8DAFBLAwQUAAYACAAAACEAysSqYi4DAADICAAAEgAAAGRy&#10;cy9pbmsvaW5rMTIyLnhtbLRUwW7TQBC9I/EPq+XQizfZXTu2E5FyohISCERBgmOabBuL2K7sTdP+&#10;PW9n1xuXpqgHONRdv5l58+btOG/f3dc7dme6vmqbJVcTyZlp1u2mam6W/Pu3C1Fy1ttVs1nt2sYs&#10;+YPp+bvz16/eVs2verfAk4Gh6d2p3i351trbxXR6OBwmh3TSdjdTLWU6/dD8+vSRn4eqjbmumsqi&#10;ZT9A67ax5t46skW1WfK1vZcxH9yX7b5bmxh2SLc+ZthutTYXbVevbGTcrprG7FizqqH7B2f24RaH&#10;Cn1uTMdZXWFgoScqK7Ly/RzA6n7JR+97SOyhpObT05w//wPnxVNOJyvVRV5wFiRtzJ3TNCXPF8/P&#10;/qVrb01nK3O02ZsSAg9s7d/JH29UZ/p2t3d3w9ndareHZUpKrEXoraYnDHnKB2/+KR98eZZvLO6x&#10;NWG8sQ/BtLhSw9XaqjZY9Po27pjtQezgS9vR56CllkIpobNvWi/S2ULNJnI+H11F2OKB86rb99vI&#10;d9Ud95Ui0TU/2aHa2G00XU7kLJo+tvxU6dZUN1v7t9owNhXHzTnxHdIysTDHV3O95G/oU2RU6QEa&#10;RDGVsVla5MmZPhMqO1NSKZ3gi+Kq4GKeS5lkAlm6SCTTQkmtE6GZR3KKlAAcpMtHuzzY91ItdEmf&#10;r697Y7Gs/DwvWJ6xQmYyOVNQp2dOmOICuvIiTdA7FSrNcwiTTLl3HBI8hQoQYCB4jwh0A3EAQXhN&#10;cCKIOQhHQBgHZ5GhQaZBGTM8v093zVxnakkQpfmejsf1oX8QQLnuOQRGEDJdZyA0hM915eM6vEdk&#10;GGIExUljo3FBjMahgzI/WQg/Q+d0OeH4n2JgpzJyRz4gdEY8+E1lZOgfgUgR8XAdrg9xx4BndWEE&#10;8DcOQBJgcg7CYx2lugdyndcxQOcTFQ4i9tEARPsoEF6wEkqxEtuXirkoy3nogTA1dGmDO36auGgO&#10;T10Uu5WWYZrjaBTxA7ph/dUP8+VAUFaKVIdl9DdAqoadCpeCaY4SXnAmyWiJqkDne7tr8rd+DDyF&#10;kDMqHDk5cFEc3ymyNMYTeZr+8Stx/Ck//w0AAP//AwBQSwMEFAAGAAgAAAAhAKHb5OLIAgAAHQcA&#10;ABIAAABkcnMvaW5rL2luazEyMy54bWy0VMlu2zAQvRfoPxDsQRfR4iZRMiL31AAFWrRoUqA9KjJt&#10;C9FiSHTs/H2H1GIlcYoeUgiQyFnevHkc8erjqSrRg267oqlTzBYUI13nzbqotyn+eXtNYow6k9Xr&#10;rGxqneJH3eGPq/fvror6viqX8EaAUHd2VZUp3hmzXwbB8XhcHMWiabcBp1QEn+v7r1/washa601R&#10;FwZKdqMpb2qjT8aCLYt1inNzolM8YN80hzbXk9ta2vwcYdos19dNW2VmQtxlda1LVGcV8P6FkXnc&#10;w6KAOlvdYlQV0DDhCyaVjD8lYMhOKZ7tD0CxAyYVDi5j/v4PmNcvMS0twVWkMBoorfWD5RQ4zZev&#10;9/69bfa6NYU+y9yLMjgeUd7vnT69UK3umvJgzwajh6w8gGSMUhiLoTYLLgjyEg+0eVM80OVVvDm5&#10;p9IM7c11GESbRmo8WlNUGga92k8zZjoAtuYb07rfgVNOCWOEy1vOlyJcsnARST47imGKR8y79tDt&#10;Jry79jyvzjOp1nd2LNZmN4lOFzScRJ9Lfil1p4vtzvwtd2jbJU+Tc+E/dMOEhj5+6E2KP7hfEbnM&#10;3uAaUSFSCoWR4L5HWOSR0GNUiNjHLMRMYAIe4TPEFOEqFD5hhMWgHlfWSJgPUiLqU0QR8zkCWZmL&#10;4YQJsEKM29pACLGB1gRJLs5lAYCCHVg4SUKA7ePs22LDB1z9ZiwFJuewMAPoxaie3BgLpYHALGNc&#10;nwtaejOkueP5euAGZsLH5ubYfRtzy7DugZ7VAZk4PPCRtilBpc8EkogL+eSCGGfyXw/YTf63zabT&#10;Bm4AvGKxghaFDCM4b+lRD+51EB1LeAinUiXQiwQNJIRFEo4AOCDGYzADPR5TX5AY0bcjxS0pAZMT&#10;I0ZlYnlxT3khlzCEHBOWYBELS4uFJKGxshIlwJBwlBAVxX5kpX5G6Hw/rP4AAAD//wMAUEsDBBQA&#10;BgAIAAAAIQBzS98RmAsAAKwiAAASAAAAZHJzL2luay9pbmsxMjQueG1stFnJbiTHEb0b8D8Uyoe+&#10;dDUrl9oIkTp5AAM2LFgyIB0psmfYENkcNHu2v/d7LzKzqrlINkBjONWVkbG+iFzru++/3t9Vn7eH&#10;x93D/qJ2m7autvvrh5vd/sNF/e+f3jVjXT0er/Y3V3cP++1F/W37WH9/+ec/fbfb/3Z/d45nBQ37&#10;R77d313Ut8fjx/Ozsy9fvmy+hM3D4cOZb9tw9rf9b//4e32ZpG6273f73REmHzPp+mF/3H49Utn5&#10;7uaivj5+bQs/dP/48OlwvS3dpByuZ47j4ep6++7hcH91LBpvr/b77V21v7qH3z/X1fHbR7zsYOfD&#10;9lBX9zsE3PiNi0Mc/zqBcPX1ol60P8HFR3hyX5+9rPOX/4POd8910q3gh36oq+TSzfYzfToT5uev&#10;x/7D4eHj9nDcbWeYDZTU8a26trbwMaAO28eHu0/MTV19vrr7BMhc26Iskm139gIgz/UBmzfVB1xe&#10;1bd07hSaFN4ShwRaKamc2uPufotCv/9Yauz4CMUk/3g8aDj41reNc42PP3l/HvpzHzdTOyxSkao4&#10;6/z18Onxtuj79TDXq3oKahbZl93N8baA3m7aroC+hPwl0dvt7sPt8fdkU9gSLpXzwjhUMVUpjn9t&#10;31/Uf9FQrCRpBAUCMKrOVa71cb3yq8avXAzdsMaQ6uq2blw7xbh2XRWa4Jxft5Wr2jUEGrdu8Kgc&#10;GyBZB4BFB9/5xL8sAE69z72iZFnIrZuxch5ysemaOCS1EJMqqqW5olDKm1j5Hv1jE7rGt5NsZssU&#10;Jfv8NGtyu13HakJ3ExuH0MYchUzwAa14yl0qMGXqMJ25O5HMNzTAKEeFAqOynhQouWcni3ZzcmED&#10;0kIySh+lkIksKCUiQbs8NeYEe7aRtGdVIONfAZGhyTcGQnRTo2sCGwC26UVDy4xQLxozoHrPkgYR&#10;1YiLPwk2t/Ycbujy1ViNUNBFdMFOaJsh0khfjYFuEBxKrlEHchCSQxNDQoMBzqkA44nv7CGJgcjp&#10;WR19prekm4GXKRliSCouxWCsRoJf5jocix2xoMakHb+EKktah1Qumfgu1y2apCIHAxVtA+VEoOn9&#10;uJ4wGrwL8WSZyDPTfzvMNf/98/37x+3xoo5tv/G+vgwuVKHtqmFsx/WqCSvnVmGM7bqe6ibgL8B8&#10;08Oz0I1R6OGlw/gEyn5ijfCFCSUoLSpG00hAng1IaGOaB3K9pf+D+R8w9MdQDV3n5X9cxWny6xq+&#10;O01dvlsPmLgwobVvZ37spo2P9WV0Y4VNEWNrOXUCPdcGTFx15MQJyOI6VH0TfM/ZJQKrfvDrBvWM&#10;Muw7YItfljCQG4BY43wTgaH3fakQllSCF7yG6oKyqCv1igdv0mZZ0VgAQfXPDphU94k+K2N5Izof&#10;xVxRaKQ8iGxeoN8v8hbfnoibD3zOguAlVx4xHPuhim23Ri15lD8AbDpU4gCZUHUjFieMPtRZmKop&#10;+rdLLpKJzfNYX/YuVqHH4FBx+W6F8b4KPaYirIyhdlHjY4JfXLLgOkJQPIiEv2yQxkbqEfRiEw0I&#10;EOGUH3IZhdJLQSqDFpDaJoALyxXXPC7YA9a8yg2oJI8Cm4DNQK5knurxar48a8zGlmwmipVYzkIV&#10;IDcdr/ErREUlU8UgNZkrJAkCi4EdiBZP1f+imhlcAlIxQIxKDCd7JuSk6dQeA5xZBSYhWwqfvBNw&#10;g5W2JCxrS8uy9qpLzEY1cs+R3VnYYwbRbasRY43VABqKueLCYUrNO0iDT9NnTh40c1vTI7+N6zD3&#10;Lrwiu4EGIdUFDZXRlLXJp8KqEpI3VlyLiLuqo3SHiWmwDdQCSEIo97INaUzeq+MJwkUgJU/8HZcG&#10;rgSc4FRQhY39aFA9TYnPGggAHaOMuBHrkB99eMORPrhhMw31pXPdVPmAdcTWQc7jK8zjmMg9pnGM&#10;cxwtbR1hOcnZVNBWNnwiCktBhp0JZVbQTh34MXE8lW9KEFzStWKmZJ4oV3dimnWj9ALkmIc+lHnn&#10;tA4JcbaUEDZ7cq2EMfsk/8yzxM+M0CicgDVmAt0ggGSq6QC7WazMHQ9VLG6yGwddTxoktBAlnbpk&#10;MutcFKpUL7oTryk07XhCSRB87IYHXCrAAvN8GlEemc9lnGDzT78cqrLv33B34rF8bwL2B1hKhspP&#10;mCJi5P5qWLUrN0S3ru1g5bBrgYt0VQ4zUjQSaZG53JHCksRLCaG0qbLYk1oPdAA0UoS/AftsDClM&#10;Q34oUCwBM0TpRMYLFCrW0zhdhaVG+facMorHyqckQUKDDlALpFI1JF3MCsTYmxJEj3NpKV41YJdB&#10;izk5VFQ97bDg1W1Wlx7oPcUEhams6Y08gxQOPXSAxrStBxMackA9eE2mMxb0PHFlJSSYdjwxZUkc&#10;BYCTlMlTFWUkCZIAKAGWhMAU1QiTE8MLeqlsshZfSqPgXkQUtRkU/OrAw0zRb7rFjJSEmUj2hALA&#10;AE9a9JiD5DDuDxZzgkhUY8yUQSMHYfrpLfrRlcoiaeZZHMwYNU1gWYmBffIJP1TGhmjWz9fUI9cX&#10;HuYeU5BkTIFUmxrQaRQN5deYi84lAnIjG8uuo13kctpmnuQdM5k1mTlam7G0UEAg14IXBIKMFRq7&#10;T0CCA0fjpjfc7mKyGmyyikOPI8pQ9RMueXQR1K6GvsciyJMg/kKPEx8cjU0YPI4x9FZZVPhMMnft&#10;cBRdmJBx6prs/kDZscgIDP7zuYzVKGWAqVwkRU6aKQJ4M5J0qMOAFJeyOIucMAM4agGAHd2CHph5&#10;mnPGA2L2EfozkyRYgCckqsw4oHYJCmZWHlLoD1NJZckyKewAiWoMA9WsuBQZ3sS1GIFJF+gyUPHq&#10;pMVIQQ7IXQCyBnBhf9Gv9+SEonsqQBWgzR5RghScv8jLyzhu2RZBZNgIIf1lQPylIE0lF4RwQWDZ&#10;W96llKIQhh9J+LSbsSwpmZP83vVr7JCxGrXuLUfFMHQbF7CED7ip4hl/6HnG5+Vouxp7bLlwCMQx&#10;v+lxnY/g4QA4CGKCOqfAYDuJ0PBm5IKdB3+O8hEg466C+0AgHkLTTTbe1I/jHbDGtIjrBFzOJoW5&#10;smbgitqZZOmgxDJPNGOI0xHlkSJzAwyWzkwiO0iKUCKmGFTIzQVPJtV4yVuh8OjDRLObt34FrZxS&#10;miBDUmkNKSNzFs3RS4+qDfYxHugGRh8uzTocnLCev+WdEy5xwmaYUBJTHHUxMAavax/cm/UYi7XD&#10;P8WOeBUI88ocp4bBtXzmcOcIszyxm9+pxCjkVGMm4QZVlB4XTprYXpZEToogXudG7lhQzGvczkIi&#10;YunxvJqlxSy40GXxmMLinXQlppN3pIj2OJwX9pacsmNKX3uSXbEkFc3prT/6aAY8i0qSTdnB21yv&#10;5jf4VTsYhRoI2DDPO5rsZ1Y2e5UnJajFBSc2kFOFe+ps1+CiK8zZIuLinGlCryjkSQCaiwaUxUoN&#10;RRO52NCIKO5QiQwVCdr+I3ekCWIJLMIqEvNjCll6s6bn5lImnyuy7wg9RmbACXXSJQP8flpGMo6h&#10;gi4oBwQR3wjw63Gm5Ncms00xvPEpXzOdIqSc0hlPGneCIAExs6bgTug5wcmh51pfo/yhNYIL4ZQh&#10;ekH7EAPlf7Z24kUphN+NdmHfoEpACoWS3FMI8UGm6ZGWHnf/VcR2D9ewuMHGl8AsnMJhaMzLC6lF&#10;B5jYUeJcYKXpMSMgOOZcygblKG8JT2YRPr+M0KDDhdWI43REibnhDS/4MddHzfXed1iP05a44ceR&#10;lQse50Ou/s7VzRQn1LYHQE3scWuPzRKuuiZ8QoHvwb7fIMs9HOyx7cQVE7bvuPiH69hsv+EnnTD2&#10;fhOwY/Een1Cxqa/GbujXqwHX1m4VPe6K68bVvq19aDGdY8eCC274jj2esMSPPtZYG3WFrzbY0eAO&#10;HN1cCfCRGBtOVh/WVYxFDGt+3OHXIRKYA664LZdeUp5c1M2f6y//AwAA//8DAFBLAwQUAAYACAAA&#10;ACEArZwVTdADAAD/CAAAEgAAAGRycy9pbmsvaW5rMTI1LnhtbLRVTW/bRhC9F+h/GGwPvnCl/V6u&#10;EDmnGijQokWTAs1RkWiLiEQZFGXZ/75vlhQlO0rQQwsB5HKG82bmzRvq3fvn7YaeqnZf75q50BMl&#10;qGqWu1XdPMzFXx/vZClo3y2a1WKza6q5eKn24v3tjz+8q5sv280MVwJCs+fTdjMX6657nE2nx+Nx&#10;crSTXfswNUrZ6S/Nl99+FbdD1Kq6r5u6Q8r9ybTcNV313DHYrF7NxbJ7VuP7wP6wO7TLanSzpV2e&#10;3+jaxbK627XbRTcirhdNU22oWWxR99+CupdHHGrkeahaQdsaDUsz0S668ucEw+J5Li6eDyhxj0q2&#10;Ynod89P/gHn3NSaXZU0MUdBQ0qp64pqmmfPZt3v/o909Vm1XV2eae1IGxwst++fMT09UW+13mwPP&#10;RtDTYnMAZVopyGLIradXCPkaD9z8p3jg5Zt4l8W9pmZo75KHgbRRUqfRdvW2gtC3j6PGuj2A2fyh&#10;a/M6GGWU1Foa99GYmQ0zaycplBejGFR8wvzcHvbrEe9ze9Zr9oys9Z0d61W3HklXE+VH0i8pvxa6&#10;ruqHdfe92KHtHDwq58oeZjHR0Mef1f1c/JRXkXJkb8iNWNI2UHTGFTfmxt+USvtCaPykSyYWUksn&#10;rbIGJ8Kv0ATy2MwPCiaFK5twzRbcRwvQcTaBkspQiDrhyJJsxKvA8RYFpEIrsiUGY2MBvKCkjxHp&#10;OE9Ox7CcjlPnOEbr62ALe/pyTn6uih1DzlMkF5rjX/n7eL5e8fem/mosQ2qAGhhkmQrjE2m0o0xm&#10;xyJRlBEtBBRuUaGXRhfJkMXdFcY41GmDLaR3YNd4cGO8Iy+1CQUOHMIVlqUMpH3CMZEhbYYpcKfI&#10;PVR6WVzPEHhF05GxjS+05SF6FGM1BQpBFaX00nFWpCoL+A1xQicTJc6W41Fb4HlFwt0GDKUEJEqw&#10;FEzOjsFq3VOZGVXSOT4Y6cEGhmfJJ+msRwxaIu1C4chgyNAT2M9BuZM3k2MPT7YfeZ5fHtYp5OyH&#10;JT9klEEmvYnfHWGG15iqs4SHzPzWa4ENYPnWs9tjnSCRkmvi3zCDN/4e8kKN/VwktOOkVlC4dhgB&#10;Vo/ZxKfI21d/A6cvz79d4/x9+/3+fl91c5FCmmhxi1xQKUWTQoHFNjelLSNW2wnphYw65dEaGeHX&#10;JVrB+jnIRQYWoEmYmmbZQcdlkVAuaWjDG3wOrIwROogxkYOfNaYUps7fC5uwFBYiKrH4vIBKQXTM&#10;MFYkgQFkQBBvzEnGI61MG0rO7PE3WqG4EltClowPbxg6/wPc/gMAAP//AwBQSwMEFAAGAAgAAAAh&#10;AKMHBPejDgAA8ysAABIAAABkcnMvaW5rL2luazEyNi54bWy0ml1v3cYRhu8L9D8Q7MW5OZS5u/w0&#10;YueqAQq0aNGkQHup2Me2EEsypOM4+fd93pnlkpSltAVUGKa48/nO7Ownzzff/nL9sfr5dHd/dXvz&#10;qg4XbV2dbt7cvr26ef+q/scP3zVTXd2fL2/eXn68vTm9qn893dffvv797765uvnp+uNLnhUWbu71&#10;dv3xVf3hfP708sWLL1++XHxJF7d371/Etk0v/nTz01/+XL/OWm9P765urs64vF9Ib25vzqdfzjL2&#10;8urtq/rN+Ze2yGP7+9vPd29OhS3K3ZtV4nx3+eb03e3d9eW5WPxweXNz+ljdXF6D+591df71Ey9X&#10;+Hl/uqur6ysCbuJF6MZu+uMM4fKXV/Wm/RmI9yC5rl88bvNf/web331tU7BSHIexrjKkt6efhemF&#10;5fzl07H/7e720+nufHVa0+xJyYxfqzfetvx4ou5O97cfP6tv6urny4+fSVloW8oi+w4vHknI1/bI&#10;zbPaIy9P2tuC26cmh7fNQ05aKamla89X1ycK/fpTqbHzPYZF/v58Z8MhtrFtQmhi90OML1P/MqaL&#10;OHWbrshVvNj88e7z/Ydi78e7tV6NU7LmkX25env+UJLeXrR9Sfo25Y+pfjhdvf9w/i3dHLYpl8p5&#10;ZBxaMVU5jr+f3r2q/2BDsTJNJ1ggKVShT9XY9/F46A9NaA8hTPORIVXPddcORwSGKoYwHpu+ilM1&#10;R95CXw1ksB/aY9vM1TAc5yaMTRhSOvbN2DUhTu2uspdk/rfIrMv++u7d/en8qu6m8SKG+nU/VyFN&#10;1ThM7fEQDk08xBDBGmr+HduKfgVvWwUQ6p/A03BG4xyeMCBVwu5siYqip71n+iK5mIhGj0l/+jAQ&#10;aiA1w3QkFVVqUh96PJtpJDBqDcfUWsMwOUATGA0g6Wpik8ZZgAuWXQyyJGX+LihX46snZMyFpLKK&#10;B+bqWQVS8eIaQPJEKStb7lfvO68ouyP3ugmsCamiuOYpkqUYmn4eltQIkLIxqbJ4Gaqx6sb2GBEc&#10;mpFiYniKF9JwZKyKHpO0Vy8rasNrIDah5xAMXe7Spzp8o6XQlBf9VSVgdUnbxpJ3gQg5hyC32mn0&#10;Jx3p0raZrJ68wtqjYhktZnQSL6mr4tikIR55NHGupu75Rss0Meuk+nWcUxXnoZqmxOBuhkN76BLj&#10;vG7rONZxmMYjBd03w9D3wBWuWNEpUfVMMHpRnhlux45sKJquSlN37DIX9bYRwQYG4kYIASfqZAw8&#10;Z1Rsa4gqtXMVhy5PWUwB7WFuCaWe6qFu7LWzvmYSArI/B8KIRBkb3p4PU4hzewGmvpspdqbRqZ3I&#10;dJgPTXeg4tOxDmOd6qaPY/KU2CCwIarB4rWpEgQqFeWDSUVIpjVKqJpmSPNeS9Iun6u1jHUxlslK&#10;FaoKtgK37ihDSCzBkR9XkaxVqyyannp+yzZGxjw2UzceQ6wihHFi0psb6nkiYIViarIn40UPOuVB&#10;wTdaf2OXx5nkLRiFtMMkzEbSM0ch45ku4yUiizvn0flIGn7DszWVQaEtW8WKjFHz6ACQySknTuoZ&#10;hUnDd4o5MzCQVvsLReY9ASXVEnrChtw6FIeVMbrZHWlnlwaKWjrki4W36eZnnEgo76DyHtrAmltN&#10;7dBR3enQjIcwdJ0mkibVfWRHwMLMYjgnD7nphp6aVSJjq4wANMfnIeWsqlhMQ3/4bw2juYpeN5xN&#10;MXmysuGKsWKdR/8xANmQJM22TLAjEyDbFebBtuo1J3fsU+jZuemCprGBPUur9RskrFLpGaeGsWsv&#10;mGZfj1oIuzZvWiLZC+OBObNl3zLWDAS2Wm1nqFkHQteCt6sYTxObCaZXXyNT1StGAuEPU4Im5WcF&#10;GxxsHJjI6O0WfOyv0iF2h9Cmgfk10dthZopNHYux5lUtECwM/kKbYTNQIuoVYwE3tBrojpodUs92&#10;jaogBhaSZmJPQCTPu07EMLYX4HwdYiLz7VRNYdb6F1gpIommalt2i5SWxo5XmKpyJSk0RaFSMYak&#10;aGQpFYtNPOoKV1xJqq7C3zWocDOsh4xptjlqyDKFMpuSLPbXXa8NRGy6mLQmy6u0fFitqDLJ7Lk5&#10;Uaw0hN3hYluZDiztdJxMGLI8aMyEdVX2o1B8lC7BO8UNm31LQU7EEjtCG4qg0jakTl8oi3yGy4wl&#10;bJQKEe+Mi+ZGLGo1cgriMtA79ktLdqwDOJoEgtQpZGoCU5Ms5twpHUp4dgJD5gvqJSbb+mgu5WjI&#10;3ICAgrCMCZH0S6N0h5MUr7Je0rsoZiO5vy0sN5u9S2txIXcZtattbCtRGz4cF+ZlX1Q2KsEuBoZL&#10;HqHwLnzK5pIBz4MxjORsyRSp3HBbCrNY2Yk5H5LZF8vTrURvdNzBQnIYJuwktppSVE/EgembUyaT&#10;tvp2YmOnEUItszBTz522RKaqTbe7CZqMWIU4UbAbYVbZdaJclJEhVTJU8rSrES++lWSyyFsN/ccG&#10;qVDs5swKYtfwroUkMZ4P+xG+64vjUq7iDG25mnman2/qj2Po7GwdOpYfFvyK04Lm/hA4YafIXF9r&#10;iaqZkTQQx6bvWNvHismlZVNLKJFe4ihR9U3iviBVU5MCRxzFzemPeFjk9nWQU0J3MVo1B8a54fCr&#10;tNCX/swNRW/DdfNEYKnuDdcUlqQ9MKVmhvCIwQ130duRaGzsrt6fBLpnmC2meU3GpEj5SOwyOYlU&#10;bE5oi66KWULPEP8XhsmqxEuuHtF+QuhrtScpGwtLjBuS49bYygFxacR45IaofcZdKcU1X4w9Czwn&#10;LI7RTAm+MR0P7Eu5H9LOKmlvOk9cR3G9QIoDNa2jLgurj7slTwKrxG/CWEhLbVGiisyfa+Vtcr1I&#10;rtn33mTBYlhogZubpElryN1NMeTVn3roKYLSc+Zl9bjOIF4c6xoBSkUC8GXcSLbQVFZFmHe7ddCu&#10;zddGye1sI7JW4aIr4zJaOF6snjIJYQaSpCwFErUcSKUo5tTloDwOLPrEzdOnB0nJlBmTvleTmTT7&#10;0jcsa7IMlxRdb8tYRUsWHNBDISVcTt3dVg3Koz4l85iW8lEQPaUsEIZo49OTZrHJRvBBM0xchHUV&#10;G3KfZgVG+TXXnh9RtvacLUPKv8PPGhaKGXfuwHFR9vqqS7rQ1cbHypDn7l041Svm160Ig7ZbUmEV&#10;sKu6lsOKx7F7QsuZ1Z2R9ToLho47bHabjgs+18qY16xtoiyxwpVnc7BXMIb6Rd6yT4tHClJbUGQH&#10;vym/d2AVKaOLoewZqYceFv8P6Yv/lb5IPghtNf2AsQthg+ihwqNqWciOGolLMLuqZo+8GFVodDDo&#10;kMzJ82gzYE+e9QgU1YKVuaWkgHk4P5klrxspSNFIGY1zyOtXPpa0elduoKkXZcPrET1M6QLZLvWW&#10;jt+gQ3oLlYb5sgiNUUpFaTPKAnHTcEYW3arld6FKfjAJ7FDXo4fVmHwabInlaKEstQRVmIyy+s4w&#10;N6mWtq1jfpqL/fNtAFPfDXw9ZTmdRr/FHEZOVxz+W90Z9x1n05qLilR33OocA5u2gZWVCzJgG1KB&#10;I0gL0IFyJUCFdJpiBqLgGM6eXvs7Trs6i+bScyUlCDtqWJeuhnhzo0+yYUgdRbdVNIreI+zHHLq6&#10;CauftoBEVNfx5L95hGSjwb3ouQjB1nvhPkLPMRWjyqLUslO9W9UoptLwDHu0CAiuNSTA3L1pWM7k&#10;FtoO78baV6YNscHYaSqdCzJjrDBM2BZvTgOenZKEbUIevIMXCg/92TcMuNtY+BuSy04UVeR8/4zl&#10;P3fzRdLXkpYzY2q5qNMHPcpfN53sG6lWdpI13xj5rsm3KY6gHd88uNbyHCugbY8sDYty2wmWSxe2&#10;+NRx/PMCXhO7lIF1qQnIz8Za0VHP8LlGn9i4AebmQ5fWnrIdJCGEoaent+eDm43PgU+W1nmYMinv&#10;yBxSvhFhEPd8vssWhAjQErTKKEahiK7QdvUgQsnP1gvvxZBetyBhSA9TzlhwmYozikpOjozpm+JU&#10;6fonkhEufY/supmtIpMnk3MO0nMkhwJv3cIzY8yJXlLlcSJq1g2kY3FcSrvi5W8ah+erym5I3cU8&#10;UJVcaHMq7zhiT1Rl4ht95Drert4DH705aCuCOOtym+8qoz7eMd/ygaZUVo5UF40zETOGAN8Z3wJS&#10;Pr3+SpV5Z25zPzQTQpxZyQRDgr86vOuzrL7TVnrhnkaX6AwMdpB26Y1Y8eBwLMueMliG3WuzsL1D&#10;POOeajOyTFnOVtZlyqxLykxB4Zacd34nwI1CBOYARhJo1xC5t/FnZSQbrlcYXgZEaHRlRe6sFgys&#10;0YvPlS6fZs5su1qObh0MOoEpZZzBbMetSy5S5zknn/rYF7kP0e8ruMDipkff2BSPYCjcnE1me0zl&#10;BpWhBkWuddXTllmKL/eociyQhGZ2jLNmL0stM1IO2oSUDPNvIZq6TInkT2PnjCFc6KuMLKDN81G2&#10;PFiWVq75FBk/royQsUWRwuKfqZgcZlLW2PI58iPLVSKjgxLlYwq/ReB7qqNXBrznim+5K8ndZTCr&#10;PMlfNE1AjVLSX3FKr+xtFk3jo5ULXPGqYc/cwLxyuvSn+IsxKYq+VVFjm5clMpOSrYUtBnbt9wkD&#10;A4iy4haW3ymwDMBZ7qu2Ktt3DJl3++MMR/JYDC7ssCh3KfrHoQfoNsEZXh4GODsRuzjZMDaxFbab&#10;MqHMfkgRWQZ3xoVt9NvpYkpGcoODMA3U7Kl38m/xZKTG52csNlaRpmj9xxWtVDSF8oWQT242h9s4&#10;ZgKNfFfnQIE4Uz+zt4lSwZO+Yeobes/FaUrP+HsGfr80XsyRZWeIHNNHNgozR/RDp5NAmtkX6TcW&#10;rDudPvULNr900QHBbjcVUmQV0FFFT91V67cjJEItrZH6qYgu8RF9vsUS1JOjnvRDm4FdUT+CWlu4&#10;eAgx6tchXGCDPHJnKLAOzzqKOzpDOemK7FlBzQ5qnJjpRzYmdkvZHgZ2lePY27U6Pw0JfEongZ4k&#10;hp2BWfL5AM/6q8fX/wYAAP//AwBQSwMEFAAGAAgAAAAhAMih47lHBAAAxg0AABIAAABkcnMvaW5r&#10;L2luazEyNy54bWy0Vk1v20YQvQfof1gwB1+40pJLSbQQOacaCJACQZIC7VGRGIuISBokZdn/vm9m&#10;v0iLSoEihe0Vdz7eezM7S+vd++fqKJ6KtiubehMlMxWJot41+7J+2ER/fr2XeSS6flvvt8emLjbR&#10;S9FF7+9+e/OurH9UxzVWAYS6o6fquIkOff+4ns/P5/PsrGdN+zBPldLzD/WPPz5GdzZrX3wv67IH&#10;ZedMu6bui+eewNblfhPt+mfl44H9pTm1u8K7ydLuQkTfbnfFfdNW294jHrZ1XRxFva2g+69I9C+P&#10;eCjB81C0kahKFCzTWZKtsvz3Wxi2z5tosD9BYgclVTSfxvz7f8C8v8QkWTpdLVeRsJL2xRNpmnPP&#10;19dr/9Q2j0Xbl0Vos2mKdbyIndlzf0yj2qJrjic6m0g8bY8ntCxRCmNhuZP5REMu8dCbX4qHvlzF&#10;G4obt8aWN+yDbZofKXe0fVkVGPTq0c9Y3wGYzF/6lq9DqlIlk0Sm2dc0XevFWi9nqcoHR2Gn2GF+&#10;a0/dweN9a8O8ssd3zVR2Lvf9wTddzdTCN33Y8qnUQ1E+HPr/lrtrjg2ugz3rt3l2q2+HNTGfH7aJ&#10;q8vzJ2zpn4vvm+gt317BmcbAtaeZyESa6TS+yW6kvlkkuYpxBaNkEeFRxVLLRMulyrNYJiuB3zRL&#10;VJwsyazVchUrkQgYJK14lgkCsUli/HkHGWgjcFrwgxR+CZB8YZPgYABAhDDaKM6B07spEjBkcm44&#10;vRs+eOHzSIlI4ZUpismWsWEyglgq66Z0L4GUkhzvtuielSItIVfFsQOT0WOaYkJZdH4FF+kmFlHE&#10;a9KdHrIkUmNNyT/SORJCh4IomaD4nJJY0ShkiuZC95DYShkiGQxqMHGZbPp0socljPIGRDbPZrso&#10;AvEKqcGvjoH9JjhjRg0uTSMEyU4LYZqNPS6rkieSJoMzsVAvEexNZmTIy4lERrGvZ2xgYSQD5NOu&#10;kzOT70GAJSKq2os2rTUmX1qIgpsFZsjDhK4krq87JvI40bYAWwyh0w9CuQLWbqEcecggPG6Y4TB5&#10;FybEG9Uh0ZtcEw0vlRgOyVxecy4sz8KA9SdhThNFXbR7IhPIfIFdHVAEU4pbshIZ+bTIJaZnKTK5&#10;ipeS+5kuBK6Pm2XOd2NI/GYkmJ9qBiDH0upjrb7gp/b6YMqgDa/WQyc2MDHNKIX9aBKi4PSrTXcq&#10;Qt5Ii8kbmUaJ/7px8oielJBW+qRNkDRhMlpNhk00pleIDMKI1m2aoxX+UeCth1MiMgw6Mbs2WAGs&#10;ZtATg2DZXGeCSue4mvFrHEToyEnhWNWIIxQ/qS24JzGsW4ZXQKDDE98BHBLuwEV/DZ5fEUrPZnWK&#10;ndfR/CwGsWE6GW34ohl5TeQF4+takXMRM4EzQAuV2mYi/ELWtSIpEhKwUrJnpveB1Csdy1s49VLH&#10;+NK5kAulRt/3/RcyfJG9+wcAAP//AwBQSwMEFAAGAAgAAAAhAJeKzIxmBgAAAhMAABIAAABkcnMv&#10;aW5rL2luazEyOC54bWy0WNtu20YQfS/Qf1gwD37R2uTyIsmInKcGKNCiRZMC7aMi07YQXQyJjpO/&#10;7zkzs8uVoxRF0cIATc7lzJkzu1zar9983m7cp/5wXO93i6K6LAvX71b72/XuflH8/v6tnxXuOCx3&#10;t8vNftcvii/9sXhz8/13r9e7j9vNNa4OCLsj77abRfEwDI/XV1fPz8+Xz/Xl/nB/Fcqyvvpx9/Hn&#10;n4oby7rt79a79YCSx2ha7XdD/3kg2PX6dlGshs9ligf2u/3TYdUnNy2H1RgxHJar/u3+sF0OCfFh&#10;udv1G7dbbsH7j8INXx5xs0ad+/5QuO0aDftwWTXTZvbDHIbl50WRPT+B4hFMtsXVecw//wfMt19j&#10;klYdpt20cEbptv9ETlei+fW3e//1sH/sD8O6H2VWUczxxa30WfRRoQ79cb954mwK92m5eYJkVVli&#10;WVjt6uqMIF/jQZv/FA+6fBMvJ3cqjbWX62CipSUVRzustz0W+vYxrbHhCGCa3w0H2Q6hDKWvKh+a&#10;9yFc1+11Pb0s63k2ClvFEfPD4en4kPA+HMb1Kp6kmnb2vL4dHpLo5WXZJtFzyc+lPvTr+4fh3+Wu&#10;9ps9toPN+tWsmdfzWdaT1EuL7czWlfXnrPXf+rtF8Up2r5NMNUjvzdxNGzdt2zC58LOL+qIq27Ka&#10;FGXh28JPqypMpi74uumaSekgNa8OV1+5Evd6hU3s374inKGVx0+EAFA5MYefuqmr5lUzmfupr6Yz&#10;8cR6SIzBLI4HoIyQVl1M9GgwyQlRqziSO28nQ0Ikilr1BSr7ZiMSbEQCUpqGzVlDxkHRLBrlk58m&#10;KSM9gLB4qCxJKor4WUz1yh2CqLFRIWWZOwRqDGIFlY4Oq2d8GYVb6kRCGQVxMAohcJOTgGiioFAJ&#10;DsseBEVKzfzMY55VjSsjQuVCkFDpE1n6wHTNJgQfcg8ZSfncwSjVKXfDmkLP3QtQBndSThNgYlQ+&#10;D4uKgJV7MWgyiJIhKBu90mE+yVJdWPQaBYUPlrGEBAmepSHFRsMyzI6OFJq0kxIMk9WpM0lRKpcP&#10;+D13VdVN+N6c49U5j+XJJSrNaFmWyGfB5CAJBAkJliI9eYi9RRLSc/IaRuVqmLBWGuAm3iO6kkwt&#10;slJWT3lY1dMgQigbW4ikE5s5k5dMZ6JGk4KcwdV0c5d4d5WTzlctfvHlFVxAj6WrGx8oFXuNc47y&#10;yIrhcNgOFwbvRfTYWB554kWkaBDnQxqncCYREBIqb/HAXqToS5CIeG6b66IWorwIDEsaptJGh4pJ&#10;z8lDVPFv/BmkKZFa6kxB7ZL8dWHLdIVLIiYmVoFZ6EkwpU97gflpRSMMwUofGQzTK+7oeIEiscqL&#10;oXTL+nxpzzogEdYWIoYq09I6rC9FcYBMWtf6Zt6efEHGj5Z/epzLp9Evd3fHflgU87a7rKviJrQz&#10;nvHzWdvJGR8usOmbMCmqpvAdDvmm6yBZ7duuMW2qUIfTNUumcZGpiNo/3u5Y+WgRL5XSy0eCtkSJ&#10;2J1oJHKK9JZlM4m6UAQZhkjFOsyLIkUQMSFOFp6y0URcJTFueCR/PRQEcdTj4JQa8VjOUMfXiFSt&#10;HY8uvDQDPjFbnGElvjSxsW1RkqFJJnRHbjZyW2EZPL5yGAXRPF7CrBxZw4B7XhKl3K3KtV6O0M4F&#10;K4xYnQcTkQ8UYSFqJxZaJHeMdXGXCpqMSgWs4bBSeLnh5MOLm/W1VM6OVcXBqznEAhBa7F6rvrQA&#10;EjGen1GzOEnEcMTSjWFolPYUGSrgCJvxiNn47CA6M6YZNY6d/UVqwD0px3idramjfTGNeuGrxjqV&#10;151UMCENCSblSiBk4JQAYMAJ6AKUxOFbOywBj52DdRUHz75ZSUBOJ8OyiogQQPGIgcljD9Y+6DmO&#10;Z22IgfSJgApKxrBhkgQCD89dzok2NSIJShod+MjHPnmkLrV70xGdNV6OOxx6jec6phpKzkZwxhTJ&#10;M3Zm1bC/HDaWUsNVGhKfmkw8TkM1sjppNMnDABPGYIz86ICbrVvptDLjTIVFbIOtRweEJjgGRqoC&#10;G3uhZqw6KpNg6Yi1M7dmiCMnaPeGxzkClVdGas3ATYgVU+EjA99wojf+UEKgr+eqzml7EkJThwag&#10;WOh8g49wOVO1ucSe1WInBBzrZ/acbx6T2U/lSasPHHDAeP6dSRVdqJsXJ934T4CbvwAAAP//AwBQ&#10;SwMEFAAGAAgAAAAhADf3sEOTAwAAbAkAABIAAABkcnMvaW5rL2luazEyOS54bWy0VcmO00AQvSPx&#10;D63mMBd30ovXiAwnRkICCbFIcAyJmVjE9sh2JjN/z6vqtuOBcEFwsbprefXqVXXy8tVDfRD3ZddX&#10;bbOWZqGlKJttu6ua27X8/OlG5VL0w6bZbQ5tU67lY9nLV9fPn72smh/1YYWvAELT06k+rOV+GO5W&#10;y+XpdFqc3KLtbpdWa7d80/x491Zeh6xd+b1qqgEl+9G0bZuhfBgIbFXt1nI7POgpHtgf22O3LSc3&#10;WbrtOWLoNtvypu3qzTAh7jdNUx5Es6nB+4sUw+MdDhXq3JadFHWFhpVdmDiL89cFDJuHtZzdj6DY&#10;g0ktl5cxv/4HzJvfMYmWs1maSREo7cp74rRkzVd/7v19196V3VCVZ5m9KMHxKLb+zvp4obqybw9H&#10;mo0U95vDEZIZrbEWobZZXhDkdzxo80/xoMsf8ebknkoT2pvrEESbVmoc7VDVJRa9vpt2bOgBTOaP&#10;Q8fPwWqrlTHKxp+sXblkFeuFTvPZKMIWj5jfumO/n/C+ded9Zc+kmu/sVO2G/SQ6oJNJ9Lnkl1L3&#10;ZXW7H/4ud9seWjyHMOsXeVy4Yt4T15uW7cLT5f0TofUP5fe1fMGvV3CmN3DvWlgnUm3S6MpdKXNl&#10;dGJsJJ00UqVJYqLYqFRZa02kTCKgtbY2gtzCqdSYSAsj+KtMZARuCKMoOOgCJ84wUZRx/uaUU8am&#10;MGdkT0IsMiiP8gNsgCJcMhFgCLpg4TSqNIuhMxGYg+I8UtIRjpxAJl/GiljYnDIoj3kTDRAAWc5M&#10;VCaKSCWqUAj0vhlTro/wkOX9RP4X00U/GUm0X4N9A/B6vwe7EMymMYwvCYkdFWTLuB9Wktul1sdY&#10;1t6k3K9JkeNAN44hBoZMQMwrNEEkPKORKpcitfycuAfUIBH9QNhxdl/ox2dzBqXPSoEFsHKRiTwD&#10;JDCtyrGEBD6q5QGRNDHw5wmIHYGmD+JkHjOZiWZwe1QKCiWgIC6kYVyEKPzqFFQ8Q4hzCMwFxIPA&#10;VtgY7yMXiUpIcIDS96wCYxmtqCeVCyccvQRe00DDr+yYM+XnwuKMik7ECUrQa4oJnLbSlwAAofqp&#10;GA1wEzl8RIZeXIKaBRSkRs5zmvVJv6PcdY65jyMe0ebSMsATx3hhj4EK4wyZUnEeKJUD4ZEmGuIU&#10;4j/p7dsgk29sJDsOiDWlitT8RNRD4AvsXGFxI2cU1EqTJ//K088m/m6ufwIAAP//AwBQSwMEFAAG&#10;AAgAAAAhADJ80bCYAwAAwwkAABIAAABkcnMvaW5rL2luazEzMC54bWy0VU1r20AQvRf6H5btIRet&#10;vR/6NHF6aqDQQmlSaI+uvYlFLSlIcpz8+87MrlZS41xKC0GsZmfevPdm5Fy+f6oO7NG2XdnUa64W&#10;kjNbb5tdWd+v+bfba5Fz1vWberc5NLVd82fb8fdXb99clvWv6rCCJwOEusNTdVjzfd8/rJbL0+m0&#10;OJlF094vtZRm+bH+9fkTv/JVO3tX1mUPLbshtG3q3j71CLYqd2u+7Z9kyAfsm+bYbm24xki7HTP6&#10;drO1101bbfqAuN/UtT2welMB7++c9c8PcCihz71tOatKECz0QsVZnH8oILB5WvPJ+xEodsCk4svz&#10;mD/+A+b1S0ykZXSWZpx5Sjv7iJyW5Pnqde1f2ubBtn1pR5udKf7imW3dO/njjGpt1xyOOBvOHjeH&#10;I1impIS18L3V8owhL/HAm3+KB768ijclN7fGy5v64E0LKzWMti8rC4tePYQd6zsAxvBN39LnoKWW&#10;Qimh41utVyaBv0Uq1WQUfosHzJ/tsdsHvJ/tuK90E1xzyk7lrt8H0+VCJsH0qeXnSve2vN/3f1e7&#10;bQ4NfA5+1u/yuDBFPtFE/cKynfl0af+Yl/7V3q35O/p6GVW6AGlXMUtTFptERxeiuEgusjjTES+4&#10;SLjITKwioZhkMoKnUBGcmHtKPIeI0EwzZWQWaaEFHWbXcwyFGIhLeHMk7IARhdiQM+nm8qnnDCGw&#10;CLWYKQjhBV+oBEyiq5I8MiIXaSKjRKQsyyORsUykcTYRNyEJsFgunSdq4smYNKpCzc4+IDjUkerh&#10;hbCAJolEunhLTbwH1CqU0D2mYQmRmDcLvJx7CTOYpWFMOQlCZN9smBxECpYSWCEKZpKAPekqcaRR&#10;QZECOINNCiJCJxOXsTmBw3NUohNYBmIhGZQO/hkDzaAiAaapMKgbTUAAmj0RIhx3gXGI4csw2VkJ&#10;veA96vrzxnuJvoWJAIyBjZWwCIZlgQCkYoMBBueXMdRKiuGXBlKduZg5LrFTjI2RI6QPm/vaefB/&#10;3O5p5uz2D7SZhoHppDPgIAskkMI0wXxhhum7Qfo5oQI0E9U5ujgs9ETECVO50KgVVQIUMkL3KRUL&#10;3NnbhdyhFlPBLqFiX+hbULWroN40SAIhD921K8cewxxDcwqNW+XmiFnGszJha4mQswAB8R7ZE5/h&#10;Ce8ocnrhQik1j4FP7ixBe1CVgt0HKKFzKE0iA+lCy3j2zz78GsN/savfAAAA//8DAFBLAwQUAAYA&#10;CAAAACEAcZil3VgEAAD0CwAAEgAAAGRycy9pbmsvaW5rMTMxLnhtbLRWTY/bNhC9B+h/IJjDXkRb&#10;/JAlGfHm1AUCpEDQpEB7dGxlLcSWFrK83v33fTOkKLn2Xor2Qkvz8ebN44ztDx9fDnvxXHXHum1W&#10;Us9SKapm027r5nEl//j2oAopjv262a73bVOt5Gt1lB/vf3n3oW5+HvZLnAIIzZGeDvuV3PX903I+&#10;P5/Ps7Odtd3j3KSpnX9qfv72Wd6HrG31o27qHiWPg2nTNn310hPYst6u5KZ/SWM8sL+2p25TRTdZ&#10;us0Y0XfrTfXQdod1HxF366ap9qJZH8D7Tyn61yc81KjzWHVSHGo0rMxMu9wVv5YwrF9WcvJ+AsUj&#10;mBzk/DbmX/8D5sM1JtGyJl/kUgRK2+qZOM1Z8+XbvX/p2qeq6+tqlNmLEhyvYuPfWR8vVFcd2/2J&#10;7kaK5/X+BMl0mmIsQm09vyHINR60+U/xoMubeFNyl9KE9qY6BNHiSA1X29eHCoN+eIoz1h8BTOav&#10;fcfrYFKTKq2Vcd+MWdpsad2sdHZyFWGKB8zv3em4i3jfu3Fe2RNV852d622/i6KnszSLok8lv5W6&#10;q+rHXf/vcjftvsU6hLt+X7jSlsWkJ64Xh+3G6vL8idD679WPlXzP2ys40xu491ToNBdZURTJXXaX&#10;3pVl4RKpnFRaqjJPi0RppUWaaEEnPdILm3Cwh18AJDT7lQ5+MqUJ4uNplMEzbsw4UeQG4ZnQJepo&#10;hAEUVfAZUxi9UCVyKEM7pZ2dFA+VOJliKJuZwoGpYCTCuGgBIeRmuhTEeVyJwgYHIxEEAXJUJizc&#10;yoKntQxPvVE/Fyj+ZWj9qjoJgBQncj4znEojJxfAZJfnh8RRTnJ4bbgY0SBmrPNImVn67Gl3g4Ug&#10;UGiM52p4H+EG7vjk+6Y6IYMJcAXDF+UghDGs1iAQRZIaHtco6pCihDaJztClWLjEQMRU5fBkRphc&#10;2ZjAUgcM9OZZjX1zx2MpDihYBFVwRV8XCf/MvHQQzkCbJ4FIswlxgTyZogRWLKgRo5zI0MhFLUop&#10;vB9jis4CQCgZtOOKhBmyyRzhY8eEhUpw5Igty8RCHaqcpTR5FlfiwMHmQw1G9FdmEcAs4VcOe2V5&#10;W1yiYOW6NKeeO6XRi+NdVMYIGsLImJ+Ja7Dwtfgqg4XSIRmdnoN/vlJmGj9UnQTBRBiQAuetlym6&#10;EawFvui5uKdw+7wBOGXy5jPzAJeRjSdwiRf8k2DIhxRMOzGb8vMxufJL7jugO6VN921w/0E9srAK&#10;OnHaf9cscozdsGTEe7rB/oZolkEz3lYYZVgYy8vLA88mpkRMeLWNWHAiw4byCCMNBtOATjPshcBG&#10;Uz0wu/pt8A2zEPQIxKgdv0w908u9iPKOjGffT0joxGj/laL9l+eFz1cLQxkEJXEDDZOHJc5pi9mK&#10;HuifAwlB30mK14oa4+bh4I2h/ERjReCh3yFFyUZlalFMhB+kITjEAxbhRAm7zJZMYXWz4uLfYfz5&#10;xt+e+78BAAD//wMAUEsDBBQABgAIAAAAIQBRWlEiIwIAAAQFAAASAAAAZHJzL2luay9pbmsxMzIu&#10;eG1stFRNj5swEL1X6n+w3EMuGGyD+dKSPTVSpVaqulupPbLgDdaCiYzz9e87OIRktdme2ovleeN5&#10;nnk8c3d/6Fq0k2ZQvS4w8ylGUld9rfS6wD8fVyTFaLClrsu217LARzng++XHD3dKv3RtDisCBj2M&#10;u64tcGPtJg+C/X7v70O/N+uAUxoGX/TLt694OVXV8llpZeHK4QxVvbbyYEeyXNUFruyBzueB+6Hf&#10;mkrO6REx1eWENWUlV73pSjszNqXWskW67KDvXxjZ4wY2Cu5ZS4NRp2Bgwn0WJVH6OQOgPBT4Kt5C&#10;iwN00uHgNufv/8C5ess5thXyJE4wmlqq5W7sKXCa5+/P/t30G2mskheZT6JMiSOqTrHT5ySUkUPf&#10;bsdvg9GubLcgGaMUbDHdzYIbgrzlA23+KR/o8i7fdXOvpZnGu9ZhEm221PnTWtVJMHq3mT1mByAe&#10;4Qdr3HPglFPCOKHhI0vzkOVU+HFGrz7F5OIz55PZDs3M92QufnWZWbXTZHtV22YWnfpUzKJfS36r&#10;tJFq3di/1U5ju+LZOTfeoTMTmub4IZ8L/Mk9ReQqT4AbhCEWC5TEKfUW2YJEC8YozzxMBGaYMJok&#10;sUcRRQxWRmAlDNFx7xCIXJZ6EANC4IiDxgAOwj5xBSIjEeGceiTKkEDwM/F4CKkQpUJ4WcSJyICX&#10;ZFmMhIB709RjaUJixATAYcYRjwhL+KvXMisANlj+AQAA//8DAFBLAwQUAAYACAAAACEAbnNBIoED&#10;AACoCQAAEgAAAGRycy9pbmsvaW5rMTMzLnhtbLRVTW/bOBC9F+h/INhDL6LND31QRp2eGqBACxTb&#10;LtAeXZuNhVpSIMlx8u/7hqJpxXGK7WIXAihyOPPmzZuR/ebtfb1jd67rq7ZZcjWTnLlm3W6q5mbJ&#10;//5yLSxn/bBqNqtd27glf3A9f3v18sWbqvlZ7xZYGRCannb1bsm3w3C7mM8Ph8PsYGZtdzPXUpr5&#10;++bnxw/8KkRt3I+qqQak7I+mddsM7n4gsEW1WfL1cC+jP7A/t/tu7eI1Wbr1yWPoVmt33Xb1aoiI&#10;21XTuB1rVjV4f+VseLjFpkKeG9dxVlcoWOiZSovUvithWN0v+eS8B8UeTGo+v4z57X/AvH6KSbSM&#10;LvKCs0Bp4+6I09xrvni+9k9de+u6oXInmUdRwsUDW49nr88oVOf6dren3nB2t9rtIZmSEmMRcqv5&#10;BUGe4kGb/xQPujyLNyX3WJpQ3lSHIFocqWNrh6p2GPT6Ns7Y0AOYzJ+Hzn8OWmoplBbSfFF2YdRC&#10;pTNls0krwhQfMb93+34b8b53p3n1N1G1sbJDtRm2UXQ5k1kUfSr5pdCtq262w+9iQ9k+OE7Ohe/Q&#10;DxMLdfzlfiz5K/8pMh85GnwhGVNpxrIil8lriafQCZf0JJLhebwKJRQsitH65PY5i1AeZ1z/UZTP&#10;gjwJ+hRiwQuhAi8ywTiu2J2T/K2FgoFOwX9Sw7/JiTQ+bMx2pmQkeaqLdIUXxUzUTf1+osRJG18J&#10;CXDpdqwzEIATheFERYcEEejcdcz/zHWgNw4Cpf6j6CllzwM4SPSY5qQ35+CRVBQrWs5dJ1X4ssPs&#10;EuWUaaZUmKRjBUd1SCnPZxwxEsyLd9TZJ0SyKKe/PUpLt35f+HyG2lNkhKiZFpk9tlYJDdcsFYrI&#10;iTRluSgN3Ghjy0RJAY5ZngitkV9bohmk8smBKxM9yiCUoW8S51IYok/Jc7yNYgZuiCNnJeigsWYp&#10;pSZXZYFqIEWhmGVl6okSlgkfmLYMJAGVEmObBzCqjsAs0HALkogvEmMhrUxMTgpnFmglwnRR+ATI&#10;ZCAPeZBGlN5rRYqBpRUpQaZ4aVDKCzQJpYFJgRhtVGJBGXAUbhWDFcDWK6Eyj0FCEogZ6YEOpJBQ&#10;EeXil46wiGlGBaMfRQkkH5haGICbll4xb6W6FHmR9KgSYhPlzE8CWkJHCaScNqUClsXeZvrRP3r8&#10;lcZf1dUvAAAA//8DAFBLAwQUAAYACAAAACEAI5R2D4QCAAC/BQAAEgAAAGRycy9pbmsvaW5rMTM0&#10;LnhtbLSTUW+bMBDH3yftO5y8h73YwWeDMVFpn1Zp0iZNaydtj5S4CWqACJwm/fY7A6Wpmu1pU1WC&#10;j7uf//f3+eLqWG/h0XV91TY5w4Vk4JqyXVXNOmc/bq+FZdD7olkV27ZxOXtyPbu6fP/uomoe6u2S&#10;nkCEpg9v9TZnG+93yyg6HA6Lg1603TpSUuroc/Pw9Qu7nKpW7r5qKk9b9s+hsm28O/oAW1arnJX+&#10;KOd8Yt+0+6508+cQ6cqXDN8Vpbtuu7rwM3FTNI3bQlPUpPsnA/+0o5eK9lm7jkFdUcNCLTBOY/sp&#10;o0BxzNnJek8Se1JSs+g889d/YF6/ZQZZWqUmZTBJWrnHoCkaPF/+ufdvXbtzna/ci82jKdOHJyjH&#10;9eDPaFTn+na7D2fD4LHY7skylJLGYtobozOGvOWRN/+UR778kXcq7rU1U3unPkymzSP1fLS+qh0N&#10;er2bZ8z3BA7hG98N10FJJQUqIfUt2qXGJZqFjtOTo5im+Jl51+37zcy7617mdfgyuzZ2dqhWfjOb&#10;LhcymU0/tfxc6cZV643/W+3U9lA8T86ZezgME0x9fHf3OfswXEUYKsfA0IgETMFgHPOPSH/W6ISz&#10;jCET1krkKgENmBjkZBkgN5nQAjkaUBBTKloDKEWSSC4Qkf4FSmU5SkP51ioKpxlIYWzMLYpEaGsp&#10;FitAoRTPJKTEU0A6JEdtiQBpRhlKASECKrbCgORUIulHaJ1ASi8ZbSC50WBD1CZDEmXQSgoVREJQ&#10;LEgRhTAVMcUEalKOmusxLIhKDSlO+w+Fw3OEvHkSImxFlgTptCAS8gBUhsgBZEm6EZlIJCWm5JVK&#10;41ChRGpeXfT58GiCL38DAAD//wMAUEsDBBQABgAIAAAAIQCNQgCc2gAAAAYBAAAPAAAAZHJzL2Rv&#10;d25yZXYueG1sTI/BTsMwEETvSP0Haytxo04dZNEQp6qq9sSJwAe48ZKkjdeR7abh73G5wGWl0Yxm&#10;3pbb2Q5sQh96RwrWqwwYUuNMT62Cz4/j0wuwEDUZPThCBd8YYFstHkpdGHejd5zq2LJUQqHQCroY&#10;x4Lz0HRodVi5ESl5X85bHZP0LTde31K5HbjIMsmt7iktdHrEfYfNpb5aBTsSwrST7I/ueVP7w1lk&#10;85tQ6nE5716BRZzjXxju+AkdqsR0clcygQ0K0iPx9969fLOWwE4KcplL4FXJ/+NXPwAAAP//AwBQ&#10;SwMEFAAGAAgAAAAhAMkreDDwAQAAogQAABAAAABkcnMvaW5rL2luazEueG1stJPLjpswFIb3lfoO&#10;lrvIBoNvCRcNmVUjVWqlqjOV2iUDnmANmMiYkLx9zSUOo8l01W6QOfb5fc53ft/dn+oKHIVuZaNS&#10;SHwMgVB5U0i1T+HPxx2KIGhNpoqsapRI4Vm08H778cOdVC91ldgvsAqqHVZ1lcLSmEMSBH3f+z3z&#10;G70PKMYs+KJevn2F2zmrEM9SSWOvbC+hvFFGnMwglsgihbk5YXfeaj80nc6F2x4iOr+eMDrLxa7R&#10;dWacYpkpJSqgstrW/QsCcz7YhbT37IWGoJa2YUR9wkMefY5tIDulcPHf2RJbW0kNg9uav/+D5u6t&#10;5lAWo+EmhGAuqRDHoaZgZJ683/t33RyENlJcMU9Q5o0zyKf/kc8ESou2qbphNhAcs6qzyAjG1hbz&#10;3SS4AeStnmXzT/Usl3f1lsW9RjO3t+QwQ3OWuozWyFpYo9cH5zHTWuEh/GD0+BwophgRgih/pDSh&#10;ccKwTyK8GMXs4ovmk+7a0uk96atfxx1Hbeqsl4UpHXTs47WDvkR+K7UUcl+av+XObY/Jzjk33uFo&#10;JjD38UM8p/DT+BTBmDkFxkY4BhxEeMO9FVshviKExcSDiEHOIbKWWceePYJRyLmHGAOUckBDjj0a&#10;IxqvEYs3kYco4ojQ6JWXXX12SNs/AAAA//8DAFBLAwQUAAYACAAAACEAnpDYevcDAAD1RgAAGQAA&#10;AGRycy9fcmVscy9lMm9Eb2MueG1sLnJlbHO8nE1rGzEQhu+F/gez92Y1+laJk0sp9Fpa6NU4m8Qk&#10;XhuvU5p/X51KA+H17TnkUEJ3BumdZ96RRK5v/+yfV7+n07I7zOvBrtywmubt4W43P6yHnz++fqrD&#10;ajlv5rvN82Ge1sPrtAy3Nx8/XH+fnjfn/p+Wx91xWfWvzMt6eDyfj5/Hcdk+TvvNcnU4TnP/zf3h&#10;tN+c+z9PD+Nxs33aPEyjdy6Pp/+/Mdy8+ebq2916OH2783lY/Xg99tCXP364v99tpy+H7ct+ms/v&#10;xBi3L8v5sP+1f+4f3ZwepvN62M1PY//x+aqnOozvZ2FWmDR6IJWHNyYNbyqL6JksopdZQFsS5Y7k&#10;wKxFDmotci9TokpyVVnUyGRRo8yiQVk0lYUZVCQ9kMwjQAK1IBVqEMdNc9xB0DAnqWEQx01yPEAS&#10;DVKhAdqSIHckQWWSZJUkiONJcrxAHC+S4wXieNEcd1CRmJNVYh4SaA8k+4mHJGpeajQxTT6ptWh9&#10;WiJcV3MyC2gpmlwLg5hhkhkeKlYva9VDHc3LjhYgdQapzgCpM0h1RgieUbIzQuiMmpyQE0/SiWeI&#10;F1nyIkMeI0uPUSBeFMkLcxAweiDVz8xByOiBZB4GQcNMUsMMwkYPJNeDOoq1C2exAUKHBckOaFfk&#10;niToHCHJc4QCua4iXVeF8FUlvSoEryrZ1SB0NUmuBpVIkzVi1KVJD6T4CW2J3BHsUFpWKnaZJv2O&#10;hyrVy0qljuf16XyAKjXISo3QZBLlZJKgmSDJmSBDM0GWNWIOolYPpNhpDhJoDyTzwK6xLtxjecoD&#10;e+mBzUPF0gOpffGQ9/PS+0XIjUfpMxIkjSSVkaGZIEunUSBdFKmLAjmNIp1GhVBeJckrBPIqOd6g&#10;Sm2yUhvkd5r0O8Y9RpCrYdRzhB5I9RJIGnItIGFoXUDUMkkt6tpb33pTl976zjtAsghSFxGyfFE6&#10;vgTNR+nCfARtiTm5J4Zdv+v7dzNIHD2QZDh1BW/6Dt4g/2nSfwaopQXZ0yI0l0Q5lyRoLknSY2RI&#10;F1nqIkMdPssOX6C5pMi5pEBzSZFzSYUqtcpKrVBTq7KnNYgXTfKiQQ2t6X7mIGGYk8ow6oFdDyT7&#10;O/W4zfTrNkiiWqHQI1S9H0wSF17KQAzX72QCRIxwgRhQGuZkHtRjHf1WJ0F+K0m/lSC/lbTfgrp7&#10;0d0dmt/bhfkdIrg5yXCjLrB6IMlx6lGE6VcRkDikNgpkuYp0XA2aV5v0W1ASOgeooV24aYaAoe/d&#10;I9TPoqRFhPpZlP0sQ/0sy35WIWRVySzDDhz1iaMZJI0eSPYz6ujT9NlnhnpJlr2kQhivkuPYFcG/&#10;uWR888dqbv4CAAD//wMAUEsDBBQABgAIAAAAIQCmU3wV7gIAAGIHAAASAAAAZHJzL2luay9pbmsx&#10;MjEueG1stFTJbtswEL0X6D8Q7MEX0eamzYicUwMUaNGgSYH2qNi0LUSLIdGx8/edoRbLiRP00F4M&#10;cpbH996MfHV9LHLyZOomq8qEiimnxJTLapWVm4T+vL9hESWNTctVmlelSeizaej14uOHq6x8LPI5&#10;/BJAKBs8FXlCt9bu5rPZ4XCYHtS0qjczybmafSkfv32li65rZdZZmVl4sulDy6q05mgRbJ6tErq0&#10;Rz7UA/Zdta+XZkhjpF6eKmydLs1NVRepHRC3aVmanJRpAbx/UWKfd3DI4J2NqSkpMhDM5FToUEef&#10;Ywikx4SO7nug2ACTgs4uY/7+D5g3rzGRlpJhEFLSUVqZJ+Q0c57P39Z+W1c7U9vMnGxuTekSz2TZ&#10;3p0/rVG1aap8j7Oh5CnN92CZ4BzWontbzC4Y8hoPvPmneODLm3hjcufWdPLGPnSmDSvVj9ZmhYFF&#10;L3bDjtkGgDF8Z2v3OUguOROCSX0v5Vz5c6GnfihHo+i2uMd8qPfNdsB7qE/76jKDa62yQ7ay28F0&#10;PuX+YPrY8kutW5Nttva93k62ax4258J36JaJdDp+mHVCP7lPkbjONuCExJoIEsYq8CZMTYKJEIEO&#10;Paoop+CRioXHiU+4x5kkQkZwC/BGwD8VaY8pEsOdCQIJDQdJdHv3mSuHAu5pFrgb0wyxBBOc+UJC&#10;G6bPPoDe878V4Cb7fb1ujIUNpwtJFA9J6PvSm/AJk5MgEB5IgRw8DCxRiiAoC2i0xB0jTIAVmIAC&#10;V4QN0NIXjftaJCe77R76AFZFQ0/3Yvtu94uQiIUPOj7ukT4yzr48S9cFFjItHfeuAPgKAvNBQzEU&#10;w6VVq33tQRcTMcwqxEYuu2clfAHYoqCWiAhH6+DOuEKsN+QsPmbWauiVOOvQwPdVOTRHV3iKAEVc&#10;Hc5C37FDPQiIahxWx8N51s4NUn0VJ9o5ELA4GoblGlEhLDhunCJhgL7jJqL9MCbYVzhIFvlIFzY3&#10;fLGKpz+ZxR8AAAD//wMAUEsBAi0AFAAGAAgAAAAhANqeg1WbAgAASSoAABMAAAAAAAAAAAAAAAAA&#10;AAAAAFtDb250ZW50X1R5cGVzXS54bWxQSwECLQAUAAYACAAAACEAOP0h/9YAAACUAQAACwAAAAAA&#10;AAAAAAAAAADMAgAAX3JlbHMvLnJlbHNQSwECLQAUAAYACAAAACEA3YZcxfQCAACPBwAAEAAAAAAA&#10;AAAAAAAAAADLAwAAZHJzL2luay9pbmsyLnhtbFBLAQItABQABgAIAAAAIQCIksZoXwQAAD4MAAAQ&#10;AAAAAAAAAAAAAAAAAO0GAABkcnMvaW5rL2luazMueG1sUEsBAi0AFAAGAAgAAAAhAB2QVntHAgAA&#10;YAUAABAAAAAAAAAAAAAAAAAAegsAAGRycy9pbmsvaW5rNC54bWxQSwECLQAUAAYACAAAACEA2aXz&#10;cekCAACwBwAAEAAAAAAAAAAAAAAAAADvDQAAZHJzL2luay9pbms1LnhtbFBLAQItABQABgAIAAAA&#10;IQBkvurDXwMAAOYJAAAQAAAAAAAAAAAAAAAAAAYRAABkcnMvaW5rL2luazYueG1sUEsBAi0AFAAG&#10;AAgAAAAhALJbWFDyAgAAywcAABAAAAAAAAAAAAAAAAAAkxQAAGRycy9pbmsvaW5rNy54bWxQSwEC&#10;LQAUAAYACAAAACEAJYu8HhADAADdBwAAEAAAAAAAAAAAAAAAAACzFwAAZHJzL2luay9pbms4Lnht&#10;bFBLAQItABQABgAIAAAAIQC9QZ/w2QQAABAMAAAQAAAAAAAAAAAAAAAAAPEaAABkcnMvaW5rL2lu&#10;azkueG1sUEsBAi0AFAAGAAgAAAAhALEuCLEwAgAAZAUAABEAAAAAAAAAAAAAAAAA+B8AAGRycy9p&#10;bmsvaW5rMTAueG1sUEsBAi0AFAAGAAgAAAAhAKW3i9PRAgAARgcAABEAAAAAAAAAAAAAAAAAVyIA&#10;AGRycy9pbmsvaW5rMTEueG1sUEsBAi0AFAAGAAgAAAAhACG0Vdt3AwAAEwoAABEAAAAAAAAAAAAA&#10;AAAAVyUAAGRycy9pbmsvaW5rMTIueG1sUEsBAi0AFAAGAAgAAAAhALFL7cMJAwAA3AcAABEAAAAA&#10;AAAAAAAAAAAA/SgAAGRycy9pbmsvaW5rMTMueG1sUEsBAi0AFAAGAAgAAAAhAJiiqDVaAgAAsAUA&#10;ABEAAAAAAAAAAAAAAAAANSwAAGRycy9pbmsvaW5rMTQueG1sUEsBAi0AFAAGAAgAAAAhAKzhzXLa&#10;AgAAhwcAABEAAAAAAAAAAAAAAAAAvi4AAGRycy9pbmsvaW5rMTUueG1sUEsBAi0AFAAGAAgAAAAh&#10;AAViZp8WAwAA6wcAABEAAAAAAAAAAAAAAAAAxzEAAGRycy9pbmsvaW5rMTYueG1sUEsBAi0AFAAG&#10;AAgAAAAhAMvBsrv3AgAApgcAABEAAAAAAAAAAAAAAAAADDUAAGRycy9pbmsvaW5rMTcueG1sUEsB&#10;Ai0AFAAGAAgAAAAhAJcVO4XjAgAANwcAABEAAAAAAAAAAAAAAAAAMjgAAGRycy9pbmsvaW5rMTgu&#10;eG1sUEsBAi0AFAAGAAgAAAAhAKaVqxR0AwAAiAkAABEAAAAAAAAAAAAAAAAARDsAAGRycy9pbmsv&#10;aW5rMTkueG1sUEsBAi0AFAAGAAgAAAAhAD6VkSQeAgAAEgUAABEAAAAAAAAAAAAAAAAA5z4AAGRy&#10;cy9pbmsvaW5rMjAueG1sUEsBAi0AFAAGAAgAAAAhAFlpaWWjAgAA1QYAABEAAAAAAAAAAAAAAAAA&#10;NEEAAGRycy9pbmsvaW5rMjEueG1sUEsBAi0AFAAGAAgAAAAhANICM0F0AwAATAkAABEAAAAAAAAA&#10;AAAAAAAABkQAAGRycy9pbmsvaW5rMjIueG1sUEsBAi0AFAAGAAgAAAAhADnyOyIWAwAAUAgAABEA&#10;AAAAAAAAAAAAAAAAqUcAAGRycy9pbmsvaW5rMjMueG1sUEsBAi0AFAAGAAgAAAAhAKV+eK1uBAAA&#10;6AwAABEAAAAAAAAAAAAAAAAA7koAAGRycy9pbmsvaW5rMjQueG1sUEsBAi0AFAAGAAgAAAAhAPMi&#10;kzdmAwAAywkAABEAAAAAAAAAAAAAAAAAi08AAGRycy9pbmsvaW5rMjUueG1sUEsBAi0AFAAGAAgA&#10;AAAhAFkzY0fSAgAALAcAABEAAAAAAAAAAAAAAAAAIFMAAGRycy9pbmsvaW5rMjYueG1sUEsBAi0A&#10;FAAGAAgAAAAhAB8UWoo5AwAArwgAABEAAAAAAAAAAAAAAAAAIVYAAGRycy9pbmsvaW5rMjcueG1s&#10;UEsBAi0AFAAGAAgAAAAhAD2dP6XzAgAA1wcAABEAAAAAAAAAAAAAAAAAiVkAAGRycy9pbmsvaW5r&#10;MjgueG1sUEsBAi0AFAAGAAgAAAAhAAygStY4AgAAcgUAABEAAAAAAAAAAAAAAAAAq1wAAGRycy9p&#10;bmsvaW5rMjkueG1sUEsBAi0AFAAGAAgAAAAhAImZwygxAgAAFAYAABEAAAAAAAAAAAAAAAAAEl8A&#10;AGRycy9pbmsvaW5rMzAueG1sUEsBAi0AFAAGAAgAAAAhAD4dbmwqAwAArQgAABEAAAAAAAAAAAAA&#10;AAAAcmEAAGRycy9pbmsvaW5rMzEueG1sUEsBAi0AFAAGAAgAAAAhAHBZnQfoAgAAZAcAABEAAAAA&#10;AAAAAAAAAAAAy2QAAGRycy9pbmsvaW5rMzIueG1sUEsBAi0AFAAGAAgAAAAhAI29qJGWAgAAvQYA&#10;ABEAAAAAAAAAAAAAAAAA4mcAAGRycy9pbmsvaW5rMzMueG1sUEsBAi0AFAAGAAgAAAAhAPYqxEAa&#10;AgAACwUAABEAAAAAAAAAAAAAAAAAp2oAAGRycy9pbmsvaW5rMzQueG1sUEsBAi0AFAAGAAgAAAAh&#10;AI1S9GYKAwAAbQgAABEAAAAAAAAAAAAAAAAA8GwAAGRycy9pbmsvaW5rMzUueG1sUEsBAi0AFAAG&#10;AAgAAAAhAGnmAkNBAgAAaQUAABEAAAAAAAAAAAAAAAAAKXAAAGRycy9pbmsvaW5rMzYueG1sUEsB&#10;Ai0AFAAGAAgAAAAhAAaodM1AAwAAxQgAABEAAAAAAAAAAAAAAAAAmXIAAGRycy9pbmsvaW5rMzcu&#10;eG1sUEsBAi0AFAAGAAgAAAAhAIad276hAwAAWgkAABEAAAAAAAAAAAAAAAAACHYAAGRycy9pbmsv&#10;aW5rMzgueG1sUEsBAi0AFAAGAAgAAAAhAMJO3DAUAgAA8QQAABEAAAAAAAAAAAAAAAAA2HkAAGRy&#10;cy9pbmsvaW5rMzkueG1sUEsBAi0AFAAGAAgAAAAhAF9t2ZurBAAAqQ0AABEAAAAAAAAAAAAAAAAA&#10;G3wAAGRycy9pbmsvaW5rNDAueG1sUEsBAi0AFAAGAAgAAAAhAG6QfLhQBAAAWQsAABEAAAAAAAAA&#10;AAAAAAAA9YAAAGRycy9pbmsvaW5rNDEueG1sUEsBAi0AFAAGAAgAAAAhAMGu4Y1EAgAAXgUAABEA&#10;AAAAAAAAAAAAAAAAdIUAAGRycy9pbmsvaW5rNDIueG1sUEsBAi0AFAAGAAgAAAAhAGKT3mKRAwAA&#10;fwkAABEAAAAAAAAAAAAAAAAA54cAAGRycy9pbmsvaW5rNDMueG1sUEsBAi0AFAAGAAgAAAAhAGVe&#10;Pw8GAwAAqQcAABEAAAAAAAAAAAAAAAAAp4sAAGRycy9pbmsvaW5rNDQueG1sUEsBAi0AFAAGAAgA&#10;AAAhAHjJWUogAwAASggAABEAAAAAAAAAAAAAAAAA3I4AAGRycy9pbmsvaW5rNDUueG1sUEsBAi0A&#10;FAAGAAgAAAAhACDJPq8nAwAAQwgAABEAAAAAAAAAAAAAAAAAK5IAAGRycy9pbmsvaW5rNDYueG1s&#10;UEsBAi0AFAAGAAgAAAAhAGBYOLciAwAABggAABEAAAAAAAAAAAAAAAAAgZUAAGRycy9pbmsvaW5r&#10;NDcueG1sUEsBAi0AFAAGAAgAAAAhAJ6w5E95AwAARwkAABEAAAAAAAAAAAAAAAAA0pgAAGRycy9p&#10;bmsvaW5rNDgueG1sUEsBAi0AFAAGAAgAAAAhAEQM1jMoAgAAIgUAABEAAAAAAAAAAAAAAAAAepwA&#10;AGRycy9pbmsvaW5rNDkueG1sUEsBAi0AFAAGAAgAAAAhAB0NFoSZAgAABgYAABEAAAAAAAAAAAAA&#10;AAAA0Z4AAGRycy9pbmsvaW5rNTAueG1sUEsBAi0AFAAGAAgAAAAhAOOjds9cAgAAdAUAABEAAAAA&#10;AAAAAAAAAAAAmaEAAGRycy9pbmsvaW5rNTEueG1sUEsBAi0AFAAGAAgAAAAhAEUeGQA3AgAAVgUA&#10;ABEAAAAAAAAAAAAAAAAAJKQAAGRycy9pbmsvaW5rNTIueG1sUEsBAi0AFAAGAAgAAAAhAPhM9lke&#10;AgAAKgUAABEAAAAAAAAAAAAAAAAAiqYAAGRycy9pbmsvaW5rNTMueG1sUEsBAi0AFAAGAAgAAAAh&#10;ADrSQ21iAgAAOAYAABEAAAAAAAAAAAAAAAAA16gAAGRycy9pbmsvaW5rNTQueG1sUEsBAi0AFAAG&#10;AAgAAAAhABkH5FQRAgAA/AQAABEAAAAAAAAAAAAAAAAAaKsAAGRycy9pbmsvaW5rNTUueG1sUEsB&#10;Ai0AFAAGAAgAAAAhABkAcTr5AgAAEAgAABEAAAAAAAAAAAAAAAAAqK0AAGRycy9pbmsvaW5rNTYu&#10;eG1sUEsBAi0AFAAGAAgAAAAhANRjS7pnAwAA2QkAABEAAAAAAAAAAAAAAAAA0LAAAGRycy9pbmsv&#10;aW5rNTcueG1sUEsBAi0AFAAGAAgAAAAhAEOtn+JIAwAA4wgAABEAAAAAAAAAAAAAAAAAZrQAAGRy&#10;cy9pbmsvaW5rNTgueG1sUEsBAi0AFAAGAAgAAAAhAHjTH18JAwAAGQkAABEAAAAAAAAAAAAAAAAA&#10;3bcAAGRycy9pbmsvaW5rNTkueG1sUEsBAi0AFAAGAAgAAAAhAJGVLXgDAwAApgcAABEAAAAAAAAA&#10;AAAAAAAAFbsAAGRycy9pbmsvaW5rNjAueG1sUEsBAi0AFAAGAAgAAAAhANQlpYhxAgAAbAYAABEA&#10;AAAAAAAAAAAAAAAAR74AAGRycy9pbmsvaW5rNjEueG1sUEsBAi0AFAAGAAgAAAAhAHVwkxFzAwAA&#10;bAkAABEAAAAAAAAAAAAAAAAA58AAAGRycy9pbmsvaW5rNjIueG1sUEsBAi0AFAAGAAgAAAAhAMnv&#10;8iRDAgAAhQUAABEAAAAAAAAAAAAAAAAAicQAAGRycy9pbmsvaW5rNjMueG1sUEsBAi0AFAAGAAgA&#10;AAAhANj6ydm7BQAA5w8AABEAAAAAAAAAAAAAAAAA+8YAAGRycy9pbmsvaW5rNjQueG1sUEsBAi0A&#10;FAAGAAgAAAAhANjyQP/AAwAATwoAABEAAAAAAAAAAAAAAAAA5cwAAGRycy9pbmsvaW5rNjUueG1s&#10;UEsBAi0AFAAGAAgAAAAhAKL5ih97AwAAEQkAABEAAAAAAAAAAAAAAAAA1NAAAGRycy9pbmsvaW5r&#10;NjYueG1sUEsBAi0AFAAGAAgAAAAhAP09WtGHAwAAngkAABEAAAAAAAAAAAAAAAAAftQAAGRycy9p&#10;bmsvaW5rNjcueG1sUEsBAi0AFAAGAAgAAAAhAKOBKRNtAwAAuggAABEAAAAAAAAAAAAAAAAANNgA&#10;AGRycy9pbmsvaW5rNjgueG1sUEsBAi0AFAAGAAgAAAAhANiolRTHAgAA7wYAABEAAAAAAAAAAAAA&#10;AAAA0NsAAGRycy9pbmsvaW5rNjkueG1sUEsBAi0AFAAGAAgAAAAhAHJUjn5wAwAA0QgAABEAAAAA&#10;AAAAAAAAAAAAxt4AAGRycy9pbmsvaW5rNzAueG1sUEsBAi0AFAAGAAgAAAAhALpkV+b0AwAAbQoA&#10;ABEAAAAAAAAAAAAAAAAAZeIAAGRycy9pbmsvaW5rNzEueG1sUEsBAi0AFAAGAAgAAAAhAAL71RVd&#10;AgAARgYAABEAAAAAAAAAAAAAAAAAiOYAAGRycy9pbmsvaW5rNzIueG1sUEsBAi0AFAAGAAgAAAAh&#10;AOCTPZhLAgAAdwUAABEAAAAAAAAAAAAAAAAAFOkAAGRycy9pbmsvaW5rNzMueG1sUEsBAi0AFAAG&#10;AAgAAAAhAAj1fiRvAgAAvAUAABEAAAAAAAAAAAAAAAAAjusAAGRycy9pbmsvaW5rNzQueG1sUEsB&#10;Ai0AFAAGAAgAAAAhAOvkJnALAgAA4AQAABEAAAAAAAAAAAAAAAAALO4AAGRycy9pbmsvaW5rNzUu&#10;eG1sUEsBAi0AFAAGAAgAAAAhALM6pjeJAwAAwgkAABEAAAAAAAAAAAAAAAAAZvAAAGRycy9pbmsv&#10;aW5rNzYueG1sUEsBAi0AFAAGAAgAAAAhAM8uMr+GAwAA/AgAABEAAAAAAAAAAAAAAAAAHvQAAGRy&#10;cy9pbmsvaW5rNzcueG1sUEsBAi0AFAAGAAgAAAAhALU4qJRFAgAAbwUAABEAAAAAAAAAAAAAAAAA&#10;0/cAAGRycy9pbmsvaW5rNzgueG1sUEsBAi0AFAAGAAgAAAAhAP14S0yJAgAAHAYAABEAAAAAAAAA&#10;AAAAAAAAR/oAAGRycy9pbmsvaW5rNzkueG1sUEsBAi0AFAAGAAgAAAAhAG59FEzLAwAAdgoAABEA&#10;AAAAAAAAAAAAAAAA//wAAGRycy9pbmsvaW5rODAueG1sUEsBAi0AFAAGAAgAAAAhAJetqWEhAwAA&#10;HAgAABEAAAAAAAAAAAAAAAAA+QABAGRycy9pbmsvaW5rODEueG1sUEsBAi0AFAAGAAgAAAAhAD69&#10;k4HGAgAA0wYAABEAAAAAAAAAAAAAAAAASQQBAGRycy9pbmsvaW5rODIueG1sUEsBAi0AFAAGAAgA&#10;AAAhAPrwH6v1AQAAvQQAABEAAAAAAAAAAAAAAAAAPgcBAGRycy9pbmsvaW5rODMueG1sUEsBAi0A&#10;FAAGAAgAAAAhALrTJJusAwAA1goAABEAAAAAAAAAAAAAAAAAYgkBAGRycy9pbmsvaW5rODQueG1s&#10;UEsBAi0AFAAGAAgAAAAhAKUThY8JAwAAkAcAABEAAAAAAAAAAAAAAAAAPQ0BAGRycy9pbmsvaW5r&#10;ODUueG1sUEsBAi0AFAAGAAgAAAAhAOkijM8UAwAAaggAABEAAAAAAAAAAAAAAAAAdRABAGRycy9p&#10;bmsvaW5rODYueG1sUEsBAi0AFAAGAAgAAAAhAApvppMeAgAAGwUAABEAAAAAAAAAAAAAAAAAuBMB&#10;AGRycy9pbmsvaW5rODcueG1sUEsBAi0AFAAGAAgAAAAhABe69JiUBAAAigwAABEAAAAAAAAAAAAA&#10;AAAABRYBAGRycy9pbmsvaW5rODgueG1sUEsBAi0AFAAGAAgAAAAhABTKyl/5AgAApgcAABEAAAAA&#10;AAAAAAAAAAAAyBoBAGRycy9pbmsvaW5rODkueG1sUEsBAi0AFAAGAAgAAAAhAFmllMMnAwAAJQgA&#10;ABEAAAAAAAAAAAAAAAAA8B0BAGRycy9pbmsvaW5rOTAueG1sUEsBAi0AFAAGAAgAAAAhALFN0Z0w&#10;AwAArwgAABEAAAAAAAAAAAAAAAAARiEBAGRycy9pbmsvaW5rOTEueG1sUEsBAi0AFAAGAAgAAAAh&#10;AGwGjnLzAgAAtwcAABEAAAAAAAAAAAAAAAAApSQBAGRycy9pbmsvaW5rOTIueG1sUEsBAi0AFAAG&#10;AAgAAAAhAOBz8aIOAgAA+gQAABEAAAAAAAAAAAAAAAAAxycBAGRycy9pbmsvaW5rOTMueG1sUEsB&#10;Ai0AFAAGAAgAAAAhAAzc49ehAgAAmwYAABEAAAAAAAAAAAAAAAAABCoBAGRycy9pbmsvaW5rOTQu&#10;eG1sUEsBAi0AFAAGAAgAAAAhAOECPD/3AQAA0gQAABEAAAAAAAAAAAAAAAAA1CwBAGRycy9pbmsv&#10;aW5rOTUueG1sUEsBAi0AFAAGAAgAAAAhAIbV8s6CBAAAcAwAABEAAAAAAAAAAAAAAAAA+i4BAGRy&#10;cy9pbmsvaW5rOTYueG1sUEsBAi0AFAAGAAgAAAAhAM9lSAYGAgAA5AQAABEAAAAAAAAAAAAAAAAA&#10;qzMBAGRycy9pbmsvaW5rOTcueG1sUEsBAi0AFAAGAAgAAAAhALyGJeaAAwAA0wkAABEAAAAAAAAA&#10;AAAAAAAA4DUBAGRycy9pbmsvaW5rOTgueG1sUEsBAi0AFAAGAAgAAAAhAAQucP1dAwAAaAkAABEA&#10;AAAAAAAAAAAAAAAAjzkBAGRycy9pbmsvaW5rOTkueG1sUEsBAi0AFAAGAAgAAAAhABDsAPp8AwAA&#10;EgoAABIAAAAAAAAAAAAAAAAAGz0BAGRycy9pbmsvaW5rMTAwLnhtbFBLAQItABQABgAIAAAAIQA2&#10;S48w+QIAADUIAAASAAAAAAAAAAAAAAAAAMdAAQBkcnMvaW5rL2luazEwMS54bWxQSwECLQAUAAYA&#10;CAAAACEAmh8ETz8CAABzBQAAEgAAAAAAAAAAAAAAAADwQwEAZHJzL2luay9pbmsxMDIueG1sUEsB&#10;Ai0AFAAGAAgAAAAhAFuHWnwlAwAASQgAABIAAAAAAAAAAAAAAAAAX0YBAGRycy9pbmsvaW5rMTAz&#10;LnhtbFBLAQItABQABgAIAAAAIQAjgrReWxkAABX+AAAOAAAAAAAAAAAAAAAAALRJAQBkcnMvZTJv&#10;RG9jLnhtbFBLAQItABQABgAIAAAAIQDS7EwOywQAADQOAAASAAAAAAAAAAAAAAAAADtjAQBkcnMv&#10;aW5rL2luazEwNS54bWxQSwECLQAUAAYACAAAACEAJeTbImQCAABgBgAAEgAAAAAAAAAAAAAAAAA2&#10;aAEAZHJzL2luay9pbmsxMDYueG1sUEsBAi0AFAAGAAgAAAAhAJV6RxrtAgAAUAgAABIAAAAAAAAA&#10;AAAAAAAAymoBAGRycy9pbmsvaW5rMTA3LnhtbFBLAQItABQABgAIAAAAIQDGYM6XjAIAALUGAAAS&#10;AAAAAAAAAAAAAAAAAOdtAQBkcnMvaW5rL2luazEwOC54bWxQSwECLQAUAAYACAAAACEA41S/2AcD&#10;AAALCAAAEgAAAAAAAAAAAAAAAACjcAEAZHJzL2luay9pbmsxMDkueG1sUEsBAi0AFAAGAAgAAAAh&#10;ADJ9h8fbAgAACAcAABIAAAAAAAAAAAAAAAAA2nMBAGRycy9pbmsvaW5rMTEwLnhtbFBLAQItABQA&#10;BgAIAAAAIQClFuPS9gIAAAEIAAASAAAAAAAAAAAAAAAAAOV2AQBkcnMvaW5rL2luazExMS54bWxQ&#10;SwECLQAUAAYACAAAACEAXhKFb9YBAAB9BAAAEgAAAAAAAAAAAAAAAAALegEAZHJzL2luay9pbmsx&#10;MTIueG1sUEsBAi0AFAAGAAgAAAAhAJzc2EWtAgAAsQYAABIAAAAAAAAAAAAAAAAAEXwBAGRycy9p&#10;bmsvaW5rMTEzLnhtbFBLAQItABQABgAIAAAAIQBpBCs47gEAAKIEAAASAAAAAAAAAAAAAAAAAO5+&#10;AQBkcnMvaW5rL2luazExNC54bWxQSwECLQAUAAYACAAAACEAqbrYmtMCAABrBwAAEgAAAAAAAAAA&#10;AAAAAAAMgQEAZHJzL2luay9pbmsxMTUueG1sUEsBAi0AFAAGAAgAAAAhAKQNncJvAwAAgAkAABIA&#10;AAAAAAAAAAAAAAAAD4QBAGRycy9pbmsvaW5rMTE2LnhtbFBLAQItABQABgAIAAAAIQABYY7h4QIA&#10;AHEHAAASAAAAAAAAAAAAAAAAAK6HAQBkcnMvaW5rL2luazExNy54bWxQSwECLQAUAAYACAAAACEA&#10;YhNaFO8CAAC7BwAAEgAAAAAAAAAAAAAAAAC/igEAZHJzL2luay9pbmsxMTgueG1sUEsBAi0AFAAG&#10;AAgAAAAhAB3HwkjtAgAASgcAABIAAAAAAAAAAAAAAAAA3o0BAGRycy9pbmsvaW5rMTE5LnhtbFBL&#10;AQItABQABgAIAAAAIQDj8X8RpgMAACgKAAASAAAAAAAAAAAAAAAAAPuQAQBkcnMvaW5rL2luazEy&#10;MC54bWxQSwECLQAUAAYACAAAACEASVYhbY4CAABZBgAAEgAAAAAAAAAAAAAAAADRlAEAZHJzL2lu&#10;ay9pbmsxMDQueG1sUEsBAi0AFAAGAAgAAAAhAMrEqmIuAwAAyAgAABIAAAAAAAAAAAAAAAAAj5cB&#10;AGRycy9pbmsvaW5rMTIyLnhtbFBLAQItABQABgAIAAAAIQCh2+TiyAIAAB0HAAASAAAAAAAAAAAA&#10;AAAAAO2aAQBkcnMvaW5rL2luazEyMy54bWxQSwECLQAUAAYACAAAACEAc0vfEZgLAACsIgAAEgAA&#10;AAAAAAAAAAAAAADlnQEAZHJzL2luay9pbmsxMjQueG1sUEsBAi0AFAAGAAgAAAAhAK2cFU3QAwAA&#10;/wgAABIAAAAAAAAAAAAAAAAArakBAGRycy9pbmsvaW5rMTI1LnhtbFBLAQItABQABgAIAAAAIQCj&#10;BwT3ow4AAPMrAAASAAAAAAAAAAAAAAAAAK2tAQBkcnMvaW5rL2luazEyNi54bWxQSwECLQAUAAYA&#10;CAAAACEAyKHjuUcEAADGDQAAEgAAAAAAAAAAAAAAAACAvAEAZHJzL2luay9pbmsxMjcueG1sUEsB&#10;Ai0AFAAGAAgAAAAhAJeKzIxmBgAAAhMAABIAAAAAAAAAAAAAAAAA98ABAGRycy9pbmsvaW5rMTI4&#10;LnhtbFBLAQItABQABgAIAAAAIQA397BDkwMAAGwJAAASAAAAAAAAAAAAAAAAAI3HAQBkcnMvaW5r&#10;L2luazEyOS54bWxQSwECLQAUAAYACAAAACEAMnzRsJgDAADDCQAAEgAAAAAAAAAAAAAAAABQywEA&#10;ZHJzL2luay9pbmsxMzAueG1sUEsBAi0AFAAGAAgAAAAhAHGYpd1YBAAA9AsAABIAAAAAAAAAAAAA&#10;AAAAGM8BAGRycy9pbmsvaW5rMTMxLnhtbFBLAQItABQABgAIAAAAIQBRWlEiIwIAAAQFAAASAAAA&#10;AAAAAAAAAAAAAKDTAQBkcnMvaW5rL2luazEzMi54bWxQSwECLQAUAAYACAAAACEAbnNBIoEDAACo&#10;CQAAEgAAAAAAAAAAAAAAAADz1QEAZHJzL2luay9pbmsxMzMueG1sUEsBAi0AFAAGAAgAAAAhACOU&#10;dg+EAgAAvwUAABIAAAAAAAAAAAAAAAAApNkBAGRycy9pbmsvaW5rMTM0LnhtbFBLAQItABQABgAI&#10;AAAAIQCNQgCc2gAAAAYBAAAPAAAAAAAAAAAAAAAAAFjcAQBkcnMvZG93bnJldi54bWxQSwECLQAU&#10;AAYACAAAACEAySt4MPABAACiBAAAEAAAAAAAAAAAAAAAAABf3QEAZHJzL2luay9pbmsxLnhtbFBL&#10;AQItABQABgAIAAAAIQCekNh69wMAAPVGAAAZAAAAAAAAAAAAAAAAAH3fAQBkcnMvX3JlbHMvZTJv&#10;RG9jLnhtbC5yZWxzUEsBAi0AFAAGAAgAAAAhAKZTfBXuAgAAYgcAABIAAAAAAAAAAAAAAAAAq+MB&#10;AGRycy9pbmsvaW5rMTIxLnhtbFBLBQYAAAAAiwCLAE4iAADJ5gEAAAA=&#10;">
                <v:shape id="_x0000_s2092" type="#_x0000_t75" style="position:absolute;width:88366;height:23088;visibility:visible;mso-wrap-style:square" filled="t">
                  <v:fill o:detectmouseclick="t"/>
                  <v:path o:connecttype="none"/>
                </v:shape>
                <v:rect id="Rectangle 954" o:spid="_x0000_s2093" style="position:absolute;left:1797;top:2218;width:26492;height:19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hl/xQAAANwAAAAPAAAAZHJzL2Rvd25yZXYueG1sRI/NasMw&#10;EITvhbyD2EButZyQn9aNEkJRIT3WziW3xdraJtbKsVTbffuqUOhxmJlvmP1xsq0YqPeNYwXLJAVB&#10;XDrTcKXgUrw9PoHwAdlg65gUfJOH42H2sMfMuJE/aMhDJSKEfYYK6hC6TEpf1mTRJ64jjt6n6y2G&#10;KPtKmh7HCLetXKXpVlpsOC7U2NFrTeUt/7IKTu/Xpd5uwlk3O33Xui38dCuUWsyn0wuIQFP4D/+1&#10;z0bB82YNv2fiEZCHHwAAAP//AwBQSwECLQAUAAYACAAAACEA2+H2y+4AAACFAQAAEwAAAAAAAAAA&#10;AAAAAAAAAAAAW0NvbnRlbnRfVHlwZXNdLnhtbFBLAQItABQABgAIAAAAIQBa9CxbvwAAABUBAAAL&#10;AAAAAAAAAAAAAAAAAB8BAABfcmVscy8ucmVsc1BLAQItABQABgAIAAAAIQBr2hl/xQAAANwAAAAP&#10;AAAAAAAAAAAAAAAAAAcCAABkcnMvZG93bnJldi54bWxQSwUGAAAAAAMAAwC3AAAA+QIAAAAA&#10;" filled="f" strokecolor="black [3200]" strokeweight="1.5pt">
                  <v:stroke joinstyle="round"/>
                </v:rect>
                <v:rect id="Rectangle 957" o:spid="_x0000_s2094" style="position:absolute;left:31070;top:2218;width:26491;height:19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cIxAAAANwAAAAPAAAAZHJzL2Rvd25yZXYueG1sRI9Ba8JA&#10;FITvBf/D8gq91Y2FRJu6ipQV0qOJF2+P7GsSzL6N2VXTf98tFDwOM/MNs95Othc3Gn3nWMFinoAg&#10;rp3puFFwrPavKxA+IBvsHZOCH/Kw3cye1pgbd+cD3crQiAhhn6OCNoQhl9LXLVn0czcQR+/bjRZD&#10;lGMjzYj3CLe9fEuSTFrsOC60ONBnS/W5vFoFu6/TQmdpKHS31Bet+8pP50qpl+dp9wEi0BQe4f92&#10;YRS8p0v4OxOPgNz8AgAA//8DAFBLAQItABQABgAIAAAAIQDb4fbL7gAAAIUBAAATAAAAAAAAAAAA&#10;AAAAAAAAAABbQ29udGVudF9UeXBlc10ueG1sUEsBAi0AFAAGAAgAAAAhAFr0LFu/AAAAFQEAAAsA&#10;AAAAAAAAAAAAAAAAHwEAAF9yZWxzLy5yZWxzUEsBAi0AFAAGAAgAAAAhAJsIhwjEAAAA3AAAAA8A&#10;AAAAAAAAAAAAAAAABwIAAGRycy9kb3ducmV2LnhtbFBLBQYAAAAAAwADALcAAAD4AgAAAAA=&#10;" filled="f" strokecolor="black [3200]" strokeweight="1.5pt">
                  <v:stroke joinstyle="round"/>
                </v:rect>
                <v:rect id="Rectangle 958" o:spid="_x0000_s2095" style="position:absolute;left:60340;top:2218;width:26492;height:19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xN6wQAAANwAAAAPAAAAZHJzL2Rvd25yZXYueG1sRE/Pa4Mw&#10;FL4X9j+EV9itjR1oN9tYysjAHVt72e1h3lQ0L85k1f33y2Gw48f3+3ha7CDuNPnOsYLdNgFBXDvT&#10;caPgVr1tnkH4gGxwcEwKfsjDqXhYHTE3buYL3a+hETGEfY4K2hDGXEpft2TRb91IHLlPN1kMEU6N&#10;NBPOMdwO8ilJMmmx49jQ4kivLdX99dsqOL9/7HSWhlJ3e/2l9VD5pa+Uelwv5wOIQEv4F/+5S6Pg&#10;JY1r45l4BGTxCwAA//8DAFBLAQItABQABgAIAAAAIQDb4fbL7gAAAIUBAAATAAAAAAAAAAAAAAAA&#10;AAAAAABbQ29udGVudF9UeXBlc10ueG1sUEsBAi0AFAAGAAgAAAAhAFr0LFu/AAAAFQEAAAsAAAAA&#10;AAAAAAAAAAAAHwEAAF9yZWxzLy5yZWxzUEsBAi0AFAAGAAgAAAAhAOqXE3rBAAAA3AAAAA8AAAAA&#10;AAAAAAAAAAAABwIAAGRycy9kb3ducmV2LnhtbFBLBQYAAAAAAwADALcAAAD1AgAAAAA=&#10;" filled="f" strokecolor="black [3200]" strokeweight="1.5pt">
                  <v:stroke joinstyle="round"/>
                </v:rect>
                <v:shape id="Ink 960" o:spid="_x0000_s2096" type="#_x0000_t75" style="position:absolute;left:10094;top:3706;width:335;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KLvwAAANwAAAAPAAAAZHJzL2Rvd25yZXYueG1sRE9Ni8Iw&#10;EL0L/ocwgjdN10PRapRdQfDQg1bB69CMbdlkUppY6783B8Hj431vdoM1oqfON44V/MwTEMSl0w1X&#10;Cq6Xw2wJwgdkjcYxKXiRh912PNpgpt2Tz9QXoRIxhH2GCuoQ2kxKX9Zk0c9dSxy5u+sshgi7SuoO&#10;nzHcGrlIklRabDg21NjSvqbyv3hYBcdin+eHO+Xpecl//e1kilwbpaaT4XcNItAQvuKP+6gVrNI4&#10;P56JR0Bu3wAAAP//AwBQSwECLQAUAAYACAAAACEA2+H2y+4AAACFAQAAEwAAAAAAAAAAAAAAAAAA&#10;AAAAW0NvbnRlbnRfVHlwZXNdLnhtbFBLAQItABQABgAIAAAAIQBa9CxbvwAAABUBAAALAAAAAAAA&#10;AAAAAAAAAB8BAABfcmVscy8ucmVsc1BLAQItABQABgAIAAAAIQAgbHKLvwAAANwAAAAPAAAAAAAA&#10;AAAAAAAAAAcCAABkcnMvZG93bnJldi54bWxQSwUGAAAAAAMAAwC3AAAA8wIAAAAA&#10;">
                  <v:imagedata r:id="rId1810" o:title=""/>
                </v:shape>
                <v:shape id="Ink 961" o:spid="_x0000_s2097" type="#_x0000_t75" style="position:absolute;left:10220;top:3670;width:897;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93/wwAAANwAAAAPAAAAZHJzL2Rvd25yZXYueG1sRI/NagJB&#10;EITvAd9haMFb7DXg3+ooEhTMIcG/B2h22t3FnZ5lZtTN22cCgRyLqvqKWq4726gH+1A70TAaZqBY&#10;CmdqKTVczrvXGagQSQw1TljDNwdYr3ovS8qNe8qRH6dYqgSRkJOGKsY2RwxFxZbC0LUsybs6bykm&#10;6Us0np4Jbht8y7IJWqolLVTU8nvFxe10txq24Vzcp7jPvKfx5+Grxo9pi1oP+t1mASpyF//Df+29&#10;0TCfjOD3TDoCuPoBAAD//wMAUEsBAi0AFAAGAAgAAAAhANvh9svuAAAAhQEAABMAAAAAAAAAAAAA&#10;AAAAAAAAAFtDb250ZW50X1R5cGVzXS54bWxQSwECLQAUAAYACAAAACEAWvQsW78AAAAVAQAACwAA&#10;AAAAAAAAAAAAAAAfAQAAX3JlbHMvLnJlbHNQSwECLQAUAAYACAAAACEAccfd/8MAAADcAAAADwAA&#10;AAAAAAAAAAAAAAAHAgAAZHJzL2Rvd25yZXYueG1sUEsFBgAAAAADAAMAtwAAAPcCAAAAAA==&#10;">
                  <v:imagedata r:id="rId1811" o:title=""/>
                </v:shape>
                <v:shape id="Ink 962" o:spid="_x0000_s2098" type="#_x0000_t75" style="position:absolute;left:10998;top:4555;width:184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1ZNxAAAANwAAAAPAAAAZHJzL2Rvd25yZXYueG1sRI9Ba8JA&#10;FITvBf/D8gRvdaMHsambUBRBb9YGam+P7GsSmn0bdzcm/nu3UOhxmJlvmE0+mlbcyPnGsoLFPAFB&#10;XFrdcKWg+Ng/r0H4gKyxtUwK7uQhzyZPG0y1HfidbudQiQhhn6KCOoQuldKXNRn0c9sRR+/bOoMh&#10;SldJ7XCIcNPKZZKspMGG40KNHW1rKn/OvVEwyoBffeGOw+VarD93sj9d9r1Ss+n49goi0Bj+w3/t&#10;g1bwslrC75l4BGT2AAAA//8DAFBLAQItABQABgAIAAAAIQDb4fbL7gAAAIUBAAATAAAAAAAAAAAA&#10;AAAAAAAAAABbQ29udGVudF9UeXBlc10ueG1sUEsBAi0AFAAGAAgAAAAhAFr0LFu/AAAAFQEAAAsA&#10;AAAAAAAAAAAAAAAAHwEAAF9yZWxzLy5yZWxzUEsBAi0AFAAGAAgAAAAhAB/nVk3EAAAA3AAAAA8A&#10;AAAAAAAAAAAAAAAABwIAAGRycy9kb3ducmV2LnhtbFBLBQYAAAAAAwADALcAAAD4AgAAAAA=&#10;">
                  <v:imagedata r:id="rId1812" o:title=""/>
                </v:shape>
                <v:shape id="Ink 963" o:spid="_x0000_s2099" type="#_x0000_t75" style="position:absolute;left:12779;top:3548;width:754;height: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dVxQAAANwAAAAPAAAAZHJzL2Rvd25yZXYueG1sRI9Pi8Iw&#10;FMTvwn6H8Bb2Imu6il2tRlkERQ8e/HPw+GiebbV5KU221m9vBMHjMDO/Yabz1pSiodoVlhX89CIQ&#10;xKnVBWcKjofl9wiE88gaS8uk4E4O5rOPzhQTbW+8o2bvMxEg7BJUkHtfJVK6NCeDrmcr4uCdbW3Q&#10;B1lnUtd4C3BTyn4UxdJgwWEhx4oWOaXX/b9RsOricLSLtxtzbfD3gv3TYnBYK/X12f5NQHhq/Tv8&#10;aq+1gnE8gOeZcATk7AEAAP//AwBQSwECLQAUAAYACAAAACEA2+H2y+4AAACFAQAAEwAAAAAAAAAA&#10;AAAAAAAAAAAAW0NvbnRlbnRfVHlwZXNdLnhtbFBLAQItABQABgAIAAAAIQBa9CxbvwAAABUBAAAL&#10;AAAAAAAAAAAAAAAAAB8BAABfcmVscy8ucmVsc1BLAQItABQABgAIAAAAIQAE5VdVxQAAANwAAAAP&#10;AAAAAAAAAAAAAAAAAAcCAABkcnMvZG93bnJldi54bWxQSwUGAAAAAAMAAwC3AAAA+QIAAAAA&#10;">
                  <v:imagedata r:id="rId1813" o:title=""/>
                </v:shape>
                <v:shape id="Ink 964" o:spid="_x0000_s2100" type="#_x0000_t75" style="position:absolute;left:13385;top:4347;width:78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DDwwAAANwAAAAPAAAAZHJzL2Rvd25yZXYueG1sRI/RasJA&#10;FETfC/2H5Rb6VjcVSTW6ShGEovYhmg+4ZG+yabN3Q3bV+PeuIPg4zMwZZrEabCvO1PvGsYLPUQKC&#10;uHS64VpBcdx8TEH4gKyxdUwKruRhtXx9WWCm3YVzOh9CLSKEfYYKTAhdJqUvDVn0I9cRR69yvcUQ&#10;ZV9L3eMlwm0rx0mSSosNxwWDHa0Nlf+Hk42U6jcfbLEtKEkrg3+TXY37L6Xe34bvOYhAQ3iGH+0f&#10;rWCWTuB+Jh4BubwBAAD//wMAUEsBAi0AFAAGAAgAAAAhANvh9svuAAAAhQEAABMAAAAAAAAAAAAA&#10;AAAAAAAAAFtDb250ZW50X1R5cGVzXS54bWxQSwECLQAUAAYACAAAACEAWvQsW78AAAAVAQAACwAA&#10;AAAAAAAAAAAAAAAfAQAAX3JlbHMvLnJlbHNQSwECLQAUAAYACAAAACEA+wUgw8MAAADcAAAADwAA&#10;AAAAAAAAAAAAAAAHAgAAZHJzL2Rvd25yZXYueG1sUEsFBgAAAAADAAMAtwAAAPcCAAAAAA==&#10;">
                  <v:imagedata r:id="rId1814" o:title=""/>
                </v:shape>
                <v:shape id="Ink 965" o:spid="_x0000_s2101" type="#_x0000_t75" style="position:absolute;left:15332;top:3436;width:1300;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JejxAAAANwAAAAPAAAAZHJzL2Rvd25yZXYueG1sRI/dSsNA&#10;FITvhb7DcgTv2o2CtY3dliKKJWD/H+CYPU1CsmfD7pqkb+8KBS+HmfmGWawG04iOnK8sK3icJCCI&#10;c6srLhScTx/jGQgfkDU2lknBlTyslqO7Baba9nyg7hgKESHsU1RQhtCmUvq8JIN+Ylvi6F2sMxii&#10;dIXUDvsIN418SpKpNFhxXCixpbeS8vr4YxQc+myf6cv23WX4jdh91i9fu1qph/th/Qoi0BD+w7f2&#10;RiuYT5/h70w8AnL5CwAA//8DAFBLAQItABQABgAIAAAAIQDb4fbL7gAAAIUBAAATAAAAAAAAAAAA&#10;AAAAAAAAAABbQ29udGVudF9UeXBlc10ueG1sUEsBAi0AFAAGAAgAAAAhAFr0LFu/AAAAFQEAAAsA&#10;AAAAAAAAAAAAAAAAHwEAAF9yZWxzLy5yZWxzUEsBAi0AFAAGAAgAAAAhACmsl6PEAAAA3AAAAA8A&#10;AAAAAAAAAAAAAAAABwIAAGRycy9kb3ducmV2LnhtbFBLBQYAAAAAAwADALcAAAD4AgAAAAA=&#10;">
                  <v:imagedata r:id="rId1815" o:title=""/>
                </v:shape>
                <v:shape id="Ink 966" o:spid="_x0000_s2102" type="#_x0000_t75" style="position:absolute;left:16628;top:4012;width:103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LL1xwAAANwAAAAPAAAAZHJzL2Rvd25yZXYueG1sRI9Ba8JA&#10;FITvBf/D8gQvpW4smMbUVbQizalQ20tvr9nXJJh9m+yumv57Vyj0OMzMN8xyPZhWnMn5xrKC2TQB&#10;QVxa3XCl4PNj/5CB8AFZY2uZFPySh/VqdLfEXNsLv9P5ECoRIexzVFCH0OVS+rImg35qO+Lo/Vhn&#10;METpKqkdXiLctPIxSVJpsOG4UGNHLzWVx8PJKCj6rHh6zYr74Wv+tt1l3/3C7XulJuNh8wwi0BD+&#10;w3/tQitYpCnczsQjIFdXAAAA//8DAFBLAQItABQABgAIAAAAIQDb4fbL7gAAAIUBAAATAAAAAAAA&#10;AAAAAAAAAAAAAABbQ29udGVudF9UeXBlc10ueG1sUEsBAi0AFAAGAAgAAAAhAFr0LFu/AAAAFQEA&#10;AAsAAAAAAAAAAAAAAAAAHwEAAF9yZWxzLy5yZWxzUEsBAi0AFAAGAAgAAAAhAICQsvXHAAAA3AAA&#10;AA8AAAAAAAAAAAAAAAAABwIAAGRycy9kb3ducmV2LnhtbFBLBQYAAAAAAwADALcAAAD7AgAAAAA=&#10;">
                  <v:imagedata r:id="rId1816" o:title=""/>
                </v:shape>
                <v:shape id="Ink 967" o:spid="_x0000_s2103" type="#_x0000_t75" style="position:absolute;left:17463;top:4026;width:738;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gpBxQAAANwAAAAPAAAAZHJzL2Rvd25yZXYueG1sRI9Ba8JA&#10;FITvBf/D8gRvzaZFYhNdxQbEHHpQWzw/sq9JMPs2Zjca/323UOhxmJlvmNVmNK24Ue8aywpeohgE&#10;cWl1w5WCr8/d8xsI55E1tpZJwYMcbNaTpxVm2t75SLeTr0SAsMtQQe19l0npypoMush2xMH7tr1B&#10;H2RfSd3jPcBNK1/jOJEGGw4LNXaU11ReToNRkBfDojhc5o/hKt8/9sezlochVWo2HbdLEJ5G/x/+&#10;axdaQZos4PdMOAJy/QMAAP//AwBQSwECLQAUAAYACAAAACEA2+H2y+4AAACFAQAAEwAAAAAAAAAA&#10;AAAAAAAAAAAAW0NvbnRlbnRfVHlwZXNdLnhtbFBLAQItABQABgAIAAAAIQBa9CxbvwAAABUBAAAL&#10;AAAAAAAAAAAAAAAAAB8BAABfcmVscy8ucmVsc1BLAQItABQABgAIAAAAIQBosgpBxQAAANwAAAAP&#10;AAAAAAAAAAAAAAAAAAcCAABkcnMvZG93bnJldi54bWxQSwUGAAAAAAMAAwC3AAAA+QIAAAAA&#10;">
                  <v:imagedata r:id="rId1817" o:title=""/>
                </v:shape>
                <v:shape id="Ink 969" o:spid="_x0000_s2104" type="#_x0000_t75" style="position:absolute;left:2898;top:6816;width:22428;height:1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ykwwAAANwAAAAPAAAAZHJzL2Rvd25yZXYueG1sRI9BawIx&#10;FITvBf9DeEJvNbGguKtRtCC0l4Lben9unrurm5clSXX9940geBxm5htmseptKy7kQ+NYw3ikQBCX&#10;zjRcafj92b7NQISIbLB1TBpuFGC1HLwsMDfuyju6FLESCcIhRw11jF0uZShrshhGriNO3tF5izFJ&#10;X0nj8ZrgtpXvSk2lxYbTQo0dfdRUnos/q4Hd7cuMs8JP1GF32nSTvfoOW61fh/16DiJSH5/hR/vT&#10;aMimGdzPpCMgl/8AAAD//wMAUEsBAi0AFAAGAAgAAAAhANvh9svuAAAAhQEAABMAAAAAAAAAAAAA&#10;AAAAAAAAAFtDb250ZW50X1R5cGVzXS54bWxQSwECLQAUAAYACAAAACEAWvQsW78AAAAVAQAACwAA&#10;AAAAAAAAAAAAAAAfAQAAX3JlbHMvLnJlbHNQSwECLQAUAAYACAAAACEARVP8pMMAAADcAAAADwAA&#10;AAAAAAAAAAAAAAAHAgAAZHJzL2Rvd25yZXYueG1sUEsFBgAAAAADAAMAtwAAAPcCAAAAAA==&#10;">
                  <v:imagedata r:id="rId1818" o:title=""/>
                </v:shape>
                <v:shape id="Ink 970" o:spid="_x0000_s2105" type="#_x0000_t75" style="position:absolute;left:9799;top:9754;width:464;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5awAAAANwAAAAPAAAAZHJzL2Rvd25yZXYueG1sRE/LisIw&#10;FN0L/kO4A25kTMeFj46piGVAmJVV95fmTlva3NQkav37yUJweTjvzXYwnbiT841lBV+zBARxaXXD&#10;lYLz6edzBcIHZI2dZVLwJA/bbDzaYKrtg490L0IlYgj7FBXUIfSplL6syaCf2Z44cn/WGQwRukpq&#10;h48Ybjo5T5KFNNhwbKixp31NZVvcjIKhyKd5Tu1OXu2tm15Kx1f+VWryMey+QQQawlv8ch+0gvUy&#10;zo9n4hGQ2T8AAAD//wMAUEsBAi0AFAAGAAgAAAAhANvh9svuAAAAhQEAABMAAAAAAAAAAAAAAAAA&#10;AAAAAFtDb250ZW50X1R5cGVzXS54bWxQSwECLQAUAAYACAAAACEAWvQsW78AAAAVAQAACwAAAAAA&#10;AAAAAAAAAAAfAQAAX3JlbHMvLnJlbHNQSwECLQAUAAYACAAAACEACzAOWsAAAADcAAAADwAAAAAA&#10;AAAAAAAAAAAHAgAAZHJzL2Rvd25yZXYueG1sUEsFBgAAAAADAAMAtwAAAPQCAAAAAA==&#10;">
                  <v:imagedata r:id="rId1819" o:title=""/>
                </v:shape>
                <v:shape id="Ink 971" o:spid="_x0000_s2106" type="#_x0000_t75" style="position:absolute;left:9997;top:9448;width:727;height: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74yyQAAANwAAAAPAAAAZHJzL2Rvd25yZXYueG1sRI9Pa8JA&#10;FMTvBb/D8oReim4sRW3qKq1UaE/WP1h6e2RfstHs2zS7Nem37xYEj8PM/IaZLTpbiTM1vnSsYDRM&#10;QBBnTpdcKNjvVoMpCB+QNVaOScEveVjMezczTLVreUPnbShEhLBPUYEJoU6l9Jkhi37oauLo5a6x&#10;GKJsCqkbbCPcVvI+ScbSYslxwWBNS0PZaftjFdytPr/e84N5OH4cXtuXdZ5/LzdrpW773fMTiEBd&#10;uIYv7Tet4HEygv8z8QjI+R8AAAD//wMAUEsBAi0AFAAGAAgAAAAhANvh9svuAAAAhQEAABMAAAAA&#10;AAAAAAAAAAAAAAAAAFtDb250ZW50X1R5cGVzXS54bWxQSwECLQAUAAYACAAAACEAWvQsW78AAAAV&#10;AQAACwAAAAAAAAAAAAAAAAAfAQAAX3JlbHMvLnJlbHNQSwECLQAUAAYACAAAACEAzsO+MskAAADc&#10;AAAADwAAAAAAAAAAAAAAAAAHAgAAZHJzL2Rvd25yZXYueG1sUEsFBgAAAAADAAMAtwAAAP0CAAAA&#10;AA==&#10;">
                  <v:imagedata r:id="rId1820" o:title=""/>
                </v:shape>
                <v:shape id="Ink 972" o:spid="_x0000_s2107" type="#_x0000_t75" style="position:absolute;left:10652;top:10556;width:558;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AT9xwAAANwAAAAPAAAAZHJzL2Rvd25yZXYueG1sRI9PawIx&#10;FMTvBb9DeEIvRbPdg9XVKG1pQYqIf/H62Dw3Szcv202qq5++EQoeh5n5DTOZtbYSJ2p86VjBcz8B&#10;QZw7XXKhYLf97A1B+ICssXJMCi7kYTbtPEww0+7MazptQiEihH2GCkwIdSalzw1Z9H1XE0fv6BqL&#10;IcqmkLrBc4TbSqZJMpAWS44LBmt6N5R/b36tgushTQzt5+HrabkoVwP/9nH4WSv12G1fxyACteEe&#10;/m/PtYLRSwq3M/EIyOkfAAAA//8DAFBLAQItABQABgAIAAAAIQDb4fbL7gAAAIUBAAATAAAAAAAA&#10;AAAAAAAAAAAAAABbQ29udGVudF9UeXBlc10ueG1sUEsBAi0AFAAGAAgAAAAhAFr0LFu/AAAAFQEA&#10;AAsAAAAAAAAAAAAAAAAAHwEAAF9yZWxzLy5yZWxzUEsBAi0AFAAGAAgAAAAhALbEBP3HAAAA3AAA&#10;AA8AAAAAAAAAAAAAAAAABwIAAGRycy9kb3ducmV2LnhtbFBLBQYAAAAAAwADALcAAAD7AgAAAAA=&#10;">
                  <v:imagedata r:id="rId1821" o:title=""/>
                </v:shape>
                <v:shape id="Ink 973" o:spid="_x0000_s2108" type="#_x0000_t75" style="position:absolute;left:11401;top:10668;width:1012;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OexwAAANwAAAAPAAAAZHJzL2Rvd25yZXYueG1sRI9BS8NA&#10;FITvgv9heYIXaV9UMJp2W0Rb8FKoaaXX1+xrEs2+DbtrG/31riB4HGbmG2Y6H2ynjuxD60TD9TgD&#10;xVI500qtYbtZju5BhUhiqHPCGr44wHx2fjalwriTvPKxjLVKEAkFaWhi7AvEUDVsKYxdz5K8g/OW&#10;YpK+RuPplOC2w5ssu0NLraSFhnp+arj6KD+tBty95bnHcr/a+KvVcv3+jYvFs9aXF8PjBFTkIf6H&#10;/9ovRsNDfgu/Z9IRwNkPAAAA//8DAFBLAQItABQABgAIAAAAIQDb4fbL7gAAAIUBAAATAAAAAAAA&#10;AAAAAAAAAAAAAABbQ29udGVudF9UeXBlc10ueG1sUEsBAi0AFAAGAAgAAAAhAFr0LFu/AAAAFQEA&#10;AAsAAAAAAAAAAAAAAAAAHwEAAF9yZWxzLy5yZWxzUEsBAi0AFAAGAAgAAAAhAIg9M57HAAAA3AAA&#10;AA8AAAAAAAAAAAAAAAAABwIAAGRycy9kb3ducmV2LnhtbFBLBQYAAAAAAwADALcAAAD7AgAAAAA=&#10;">
                  <v:imagedata r:id="rId1822" o:title=""/>
                </v:shape>
                <v:shape id="Ink 974" o:spid="_x0000_s2109" type="#_x0000_t75" style="position:absolute;left:12140;top:9293;width:618;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0PyAAAANwAAAAPAAAAZHJzL2Rvd25yZXYueG1sRI9Pa8JA&#10;FMTvhX6H5RV6Mxv/UGt0FWkVPbXWFvT4zD6TaPZtyK4m/fZuQehxmJnfMJNZa0pxpdoVlhV0oxgE&#10;cWp1wZmCn+9l5xWE88gaS8uk4JcczKaPDxNMtG34i65bn4kAYZeggtz7KpHSpTkZdJGtiIN3tLVB&#10;H2SdSV1jE+CmlL04fpEGCw4LOVb0llN63l6MgvfD7mOxGlTr/mje/Twu903/1Nso9fzUzscgPLX+&#10;P3xvr7WC0XAAf2fCEZDTGwAAAP//AwBQSwECLQAUAAYACAAAACEA2+H2y+4AAACFAQAAEwAAAAAA&#10;AAAAAAAAAAAAAAAAW0NvbnRlbnRfVHlwZXNdLnhtbFBLAQItABQABgAIAAAAIQBa9CxbvwAAABUB&#10;AAALAAAAAAAAAAAAAAAAAB8BAABfcmVscy8ucmVsc1BLAQItABQABgAIAAAAIQATww0PyAAAANwA&#10;AAAPAAAAAAAAAAAAAAAAAAcCAABkcnMvZG93bnJldi54bWxQSwUGAAAAAAMAAwC3AAAA/AIAAAAA&#10;">
                  <v:imagedata r:id="rId1823" o:title=""/>
                </v:shape>
                <v:shape id="Ink 975" o:spid="_x0000_s2110" type="#_x0000_t75" style="position:absolute;left:12845;top:10359;width:601;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v2FwgAAANwAAAAPAAAAZHJzL2Rvd25yZXYueG1sRI/NisIw&#10;FIX3gu8QruBO04o62jGKCIqrAas420tzp+20uSlN1Pr2E0GY5eH8fJzVpjO1uFPrSssK4nEEgjiz&#10;uuRcweW8Hy1AOI+ssbZMCp7kYLPu91aYaPvgE91Tn4swwi5BBYX3TSKlywoy6Ma2IQ7ej20N+iDb&#10;XOoWH2Hc1HISRXNpsORAKLChXUFZld5M4JK9xNP4cP6dLb+v+quu8rSslBoOuu0nCE+d/w+/20et&#10;YPkxg9eZcATk+g8AAP//AwBQSwECLQAUAAYACAAAACEA2+H2y+4AAACFAQAAEwAAAAAAAAAAAAAA&#10;AAAAAAAAW0NvbnRlbnRfVHlwZXNdLnhtbFBLAQItABQABgAIAAAAIQBa9CxbvwAAABUBAAALAAAA&#10;AAAAAAAAAAAAAB8BAABfcmVscy8ucmVsc1BLAQItABQABgAIAAAAIQDOzv2FwgAAANwAAAAPAAAA&#10;AAAAAAAAAAAAAAcCAABkcnMvZG93bnJldi54bWxQSwUGAAAAAAMAAwC3AAAA9gIAAAAA&#10;">
                  <v:imagedata r:id="rId1824" o:title=""/>
                </v:shape>
                <v:shape id="Ink 976" o:spid="_x0000_s2111" type="#_x0000_t75" style="position:absolute;left:14375;top:10284;width:1389;height: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pkxxAAAANwAAAAPAAAAZHJzL2Rvd25yZXYueG1sRI9fawIx&#10;EMTfC/0OYQu+1ZwFrZ5GkUJLofTBf+jjclkvRy+bI9nq9ds3hYKPw8z8hlmset+qC8XUBDYwGhag&#10;iKtgG64N7Hevj1NQSZAttoHJwA8lWC3v7xZY2nDlDV22UqsM4VSiASfSlVqnypHHNAwdcfbOIXqU&#10;LGOtbcRrhvtWPxXFRHtsOC847OjFUfW1/fYG5HjAWtafutmMXDilw8fbeBaNGTz06zkooV5u4f/2&#10;uzUwe57A35l8BPTyFwAA//8DAFBLAQItABQABgAIAAAAIQDb4fbL7gAAAIUBAAATAAAAAAAAAAAA&#10;AAAAAAAAAABbQ29udGVudF9UeXBlc10ueG1sUEsBAi0AFAAGAAgAAAAhAFr0LFu/AAAAFQEAAAsA&#10;AAAAAAAAAAAAAAAAHwEAAF9yZWxzLy5yZWxzUEsBAi0AFAAGAAgAAAAhAJummTHEAAAA3AAAAA8A&#10;AAAAAAAAAAAAAAAABwIAAGRycy9kb3ducmV2LnhtbFBLBQYAAAAAAwADALcAAAD4AgAAAAA=&#10;">
                  <v:imagedata r:id="rId1825" o:title=""/>
                </v:shape>
                <v:shape id="Ink 977" o:spid="_x0000_s2112" type="#_x0000_t75" style="position:absolute;left:15602;top:10233;width:900;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gCxAAAANwAAAAPAAAAZHJzL2Rvd25yZXYueG1sRI/NbsIw&#10;EITvSLyDtUjcwIEDlBSDIv5EyymU3lfxNomI11FswPTp60qVehzNzDea5TqYRtypc7VlBZNxAoK4&#10;sLrmUsHlYz96AeE8ssbGMil4koP1qt9bYqrtg3O6n30pIoRdigoq79tUSldUZNCNbUscvS/bGfRR&#10;dqXUHT4i3DRymiQzabDmuFBhS5uKiuv5ZhS8v+3C6bvh0/WWbxfyErLD4TNTajgI2SsIT8H/h//a&#10;R61gMZ/D75l4BOTqBwAA//8DAFBLAQItABQABgAIAAAAIQDb4fbL7gAAAIUBAAATAAAAAAAAAAAA&#10;AAAAAAAAAABbQ29udGVudF9UeXBlc10ueG1sUEsBAi0AFAAGAAgAAAAhAFr0LFu/AAAAFQEAAAsA&#10;AAAAAAAAAAAAAAAAHwEAAF9yZWxzLy5yZWxzUEsBAi0AFAAGAAgAAAAhAD8pqALEAAAA3AAAAA8A&#10;AAAAAAAAAAAAAAAABwIAAGRycy9kb3ducmV2LnhtbFBLBQYAAAAAAwADALcAAAD4AgAAAAA=&#10;">
                  <v:imagedata r:id="rId1826" o:title=""/>
                </v:shape>
                <v:shape id="Ink 978" o:spid="_x0000_s2113" type="#_x0000_t75" style="position:absolute;left:16387;top:10023;width:590;height:1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VzwgAAANwAAAAPAAAAZHJzL2Rvd25yZXYueG1sRE9LbsIw&#10;EN1X4g7WIHWDigOFhqYxiCIqwbIpBxjFQxwSj6PYhXB7vKjU5dP755vBtuJKva8dK5hNExDEpdM1&#10;VwpOP18vKxA+IGtsHZOCO3nYrEdPOWba3fibrkWoRAxhn6ECE0KXSelLQxb91HXEkTu73mKIsK+k&#10;7vEWw20r50nyJi3WHBsMdrQzVDbFr1WwXzbpJCxOy93+stLnY/tZJ69GqefxsP0AEWgI/+I/90Er&#10;eE/j2ngmHgG5fgAAAP//AwBQSwECLQAUAAYACAAAACEA2+H2y+4AAACFAQAAEwAAAAAAAAAAAAAA&#10;AAAAAAAAW0NvbnRlbnRfVHlwZXNdLnhtbFBLAQItABQABgAIAAAAIQBa9CxbvwAAABUBAAALAAAA&#10;AAAAAAAAAAAAAB8BAABfcmVscy8ucmVsc1BLAQItABQABgAIAAAAIQCIVNVzwgAAANwAAAAPAAAA&#10;AAAAAAAAAAAAAAcCAABkcnMvZG93bnJldi54bWxQSwUGAAAAAAMAAwC3AAAA9gIAAAAA&#10;">
                  <v:imagedata r:id="rId1827" o:title=""/>
                </v:shape>
                <v:shape id="Ink 979" o:spid="_x0000_s2114" type="#_x0000_t75" style="position:absolute;left:10310;top:12483;width:976;height: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GWwxgAAANwAAAAPAAAAZHJzL2Rvd25yZXYueG1sRI9Pa8JA&#10;FMTvQr/D8gq96a6FNhpdJfQPFHuxKujxmX0mIdm3IbvV+O1dodDjMDO/YebL3jbiTJ2vHGsYjxQI&#10;4tyZigsNu+3ncALCB2SDjWPScCUPy8XDYI6pcRf+ofMmFCJC2KeooQyhTaX0eUkW/ci1xNE7uc5i&#10;iLIrpOnwEuG2kc9KvUqLFceFElt6KymvN79Ww159cOi3uxWvX5I6U8fkMH7/1vrpsc9mIAL14T/8&#10;1/4yGqbJFO5n4hGQixsAAAD//wMAUEsBAi0AFAAGAAgAAAAhANvh9svuAAAAhQEAABMAAAAAAAAA&#10;AAAAAAAAAAAAAFtDb250ZW50X1R5cGVzXS54bWxQSwECLQAUAAYACAAAACEAWvQsW78AAAAVAQAA&#10;CwAAAAAAAAAAAAAAAAAfAQAAX3JlbHMvLnJlbHNQSwECLQAUAAYACAAAACEA+OhlsMYAAADcAAAA&#10;DwAAAAAAAAAAAAAAAAAHAgAAZHJzL2Rvd25yZXYueG1sUEsFBgAAAAADAAMAtwAAAPoCAAAAAA==&#10;">
                  <v:imagedata r:id="rId1828" o:title=""/>
                </v:shape>
                <v:shape id="Ink 980" o:spid="_x0000_s2115" type="#_x0000_t75" style="position:absolute;left:11220;top:12774;width:449;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u8wQAAANwAAAAPAAAAZHJzL2Rvd25yZXYueG1sRE/LisIw&#10;FN0L/kO4A25EUxVsp2MUEcSZhQsfH3Bp7rTF5qYmqda/nyyEWR7Oe7XpTSMe5HxtWcFsmoAgLqyu&#10;uVRwvewnGQgfkDU2lknBizxs1sPBCnNtn3yixzmUIoawz1FBFUKbS+mLigz6qW2JI/drncEQoSul&#10;dviM4aaR8yRZSoM1x4YKW9pVVNzOnVGwGN9tM/cu/XnJLs2Okg433yk1+ui3XyAC9eFf/HZ/awWf&#10;WZwfz8QjINd/AAAA//8DAFBLAQItABQABgAIAAAAIQDb4fbL7gAAAIUBAAATAAAAAAAAAAAAAAAA&#10;AAAAAABbQ29udGVudF9UeXBlc10ueG1sUEsBAi0AFAAGAAgAAAAhAFr0LFu/AAAAFQEAAAsAAAAA&#10;AAAAAAAAAAAAHwEAAF9yZWxzLy5yZWxzUEsBAi0AFAAGAAgAAAAhABFDu7zBAAAA3AAAAA8AAAAA&#10;AAAAAAAAAAAABwIAAGRycy9kb3ducmV2LnhtbFBLBQYAAAAAAwADALcAAAD1AgAAAAA=&#10;">
                  <v:imagedata r:id="rId1829" o:title=""/>
                </v:shape>
                <v:shape id="Ink 981" o:spid="_x0000_s2116" type="#_x0000_t75" style="position:absolute;left:11451;top:12695;width:681;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dzPwwAAANwAAAAPAAAAZHJzL2Rvd25yZXYueG1sRI9Pi8Iw&#10;FMTvC/sdwlvwtqb1sNSuUfyDsDdZ9eDxbfNsis1LSaKt394ICx6Hmd8MM1sMthU38qFxrCAfZyCI&#10;K6cbrhUcD9vPAkSIyBpbx6TgTgEW8/e3GZba9fxLt32sRSrhUKICE2NXShkqQxbD2HXEyTs7bzEm&#10;6WupPfap3LZykmVf0mLDacFgR2tD1WV/tQqmvjjtThTv57+VWWJ+3PTX9qDU6GNYfoOINMRX+J/+&#10;0YkrcnieSUdAzh8AAAD//wMAUEsBAi0AFAAGAAgAAAAhANvh9svuAAAAhQEAABMAAAAAAAAAAAAA&#10;AAAAAAAAAFtDb250ZW50X1R5cGVzXS54bWxQSwECLQAUAAYACAAAACEAWvQsW78AAAAVAQAACwAA&#10;AAAAAAAAAAAAAAAfAQAAX3JlbHMvLnJlbHNQSwECLQAUAAYACAAAACEAQhncz8MAAADcAAAADwAA&#10;AAAAAAAAAAAAAAAHAgAAZHJzL2Rvd25yZXYueG1sUEsFBgAAAAADAAMAtwAAAPcCAAAAAA==&#10;">
                  <v:imagedata r:id="rId1830" o:title=""/>
                </v:shape>
                <v:shape id="Ink 982" o:spid="_x0000_s2117" type="#_x0000_t75" style="position:absolute;left:12312;top:11820;width:839;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T4xQAAANwAAAAPAAAAZHJzL2Rvd25yZXYueG1sRI9Ba8JA&#10;FITvQv/D8gredFMPRaOrlKjgQQpGQXt7ZJ/Z0OzbmN3G9N+7hYLHYWa+YRar3taio9ZXjhW8jRMQ&#10;xIXTFZcKTsftaArCB2SNtWNS8EseVsuXwQJT7e58oC4PpYgQ9ikqMCE0qZS+MGTRj11DHL2ray2G&#10;KNtS6hbvEW5rOUmSd2mx4rhgsKHMUPGd/1gFu+x8+zKf2b66rM/9xtdd4fOrUsPX/mMOIlAfnuH/&#10;9k4rmE0n8HcmHgG5fAAAAP//AwBQSwECLQAUAAYACAAAACEA2+H2y+4AAACFAQAAEwAAAAAAAAAA&#10;AAAAAAAAAAAAW0NvbnRlbnRfVHlwZXNdLnhtbFBLAQItABQABgAIAAAAIQBa9CxbvwAAABUBAAAL&#10;AAAAAAAAAAAAAAAAAB8BAABfcmVscy8ucmVsc1BLAQItABQABgAIAAAAIQCwrzT4xQAAANwAAAAP&#10;AAAAAAAAAAAAAAAAAAcCAABkcnMvZG93bnJldi54bWxQSwUGAAAAAAMAAwC3AAAA+QIAAAAA&#10;">
                  <v:imagedata r:id="rId1831" o:title=""/>
                </v:shape>
                <v:shape id="Ink 983" o:spid="_x0000_s2118" type="#_x0000_t75" style="position:absolute;left:13270;top:12540;width:794;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LBBwwAAANwAAAAPAAAAZHJzL2Rvd25yZXYueG1sRI9Ba8JA&#10;FITvBf/D8gq91d0aaDV1DVooCAWhUfD6yL4mIdm3IbuJ6b93BcHjMDPfMOtssq0Yqfe1Yw1vcwWC&#10;uHCm5lLD6fj9ugThA7LB1jFp+CcP2Wb2tMbUuAv/0piHUkQI+xQ1VCF0qZS+qMiin7uOOHp/rrcY&#10;ouxLaXq8RLht5UKpd2mx5rhQYUdfFRVNPlgN58Mgm+ZcqI9dPiANiUnwx2j98jxtP0EEmsIjfG/v&#10;jYbVMoHbmXgE5OYKAAD//wMAUEsBAi0AFAAGAAgAAAAhANvh9svuAAAAhQEAABMAAAAAAAAAAAAA&#10;AAAAAAAAAFtDb250ZW50X1R5cGVzXS54bWxQSwECLQAUAAYACAAAACEAWvQsW78AAAAVAQAACwAA&#10;AAAAAAAAAAAAAAAfAQAAX3JlbHMvLnJlbHNQSwECLQAUAAYACAAAACEA2uiwQcMAAADcAAAADwAA&#10;AAAAAAAAAAAAAAAHAgAAZHJzL2Rvd25yZXYueG1sUEsFBgAAAAADAAMAtwAAAPcCAAAAAA==&#10;">
                  <v:imagedata r:id="rId1832" o:title=""/>
                </v:shape>
                <v:shape id="Ink 984" o:spid="_x0000_s2119" type="#_x0000_t75" style="position:absolute;left:14018;top:11845;width:1473;height: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KTkwwAAANwAAAAPAAAAZHJzL2Rvd25yZXYueG1sRI9Ba8JA&#10;FITvBf/D8oTe6kaxIaZugigtvaql9fiafWaD2bchu9H037uFQo/DzHzDrMvRtuJKvW8cK5jPEhDE&#10;ldMN1wo+jq9PGQgfkDW2jknBD3koi8nDGnPtbryn6yHUIkLY56jAhNDlUvrKkEU/cx1x9M6utxii&#10;7Gupe7xFuG3lIklSabHhuGCwo62h6nIYrIKd0ykNz+Q35jh8fuPbKaWvpVKP03HzAiLQGP7Df+13&#10;rWCVLeH3TDwCsrgDAAD//wMAUEsBAi0AFAAGAAgAAAAhANvh9svuAAAAhQEAABMAAAAAAAAAAAAA&#10;AAAAAAAAAFtDb250ZW50X1R5cGVzXS54bWxQSwECLQAUAAYACAAAACEAWvQsW78AAAAVAQAACwAA&#10;AAAAAAAAAAAAAAAfAQAAX3JlbHMvLnJlbHNQSwECLQAUAAYACAAAACEAORyk5MMAAADcAAAADwAA&#10;AAAAAAAAAAAAAAAHAgAAZHJzL2Rvd25yZXYueG1sUEsFBgAAAAADAAMAtwAAAPcCAAAAAA==&#10;">
                  <v:imagedata r:id="rId1833" o:title=""/>
                </v:shape>
                <v:shape id="Ink 985" o:spid="_x0000_s2120" type="#_x0000_t75" style="position:absolute;left:15340;top:11723;width:856;height:1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aBwwAAANwAAAAPAAAAZHJzL2Rvd25yZXYueG1sRI/dagIx&#10;FITvC32HcAre1WyVrroaRQSl9Kb+PcBhc9ws3ZwsSdT49k2h0MthZr5hFqtkO3EjH1rHCt6GBQji&#10;2umWGwXn0/Z1CiJEZI2dY1LwoACr5fPTAivt7nyg2zE2IkM4VKjAxNhXUobakMUwdD1x9i7OW4xZ&#10;+kZqj/cMt50cFUUpLbacFwz2tDFUfx+vVsF2P96sH7pMnzy5mvPXLnHpk1KDl7Seg4iU4n/4r/2h&#10;Fcym7/B7Jh8BufwBAAD//wMAUEsBAi0AFAAGAAgAAAAhANvh9svuAAAAhQEAABMAAAAAAAAAAAAA&#10;AAAAAAAAAFtDb250ZW50X1R5cGVzXS54bWxQSwECLQAUAAYACAAAACEAWvQsW78AAAAVAQAACwAA&#10;AAAAAAAAAAAAAAAfAQAAX3JlbHMvLnJlbHNQSwECLQAUAAYACAAAACEAeQT2gcMAAADcAAAADwAA&#10;AAAAAAAAAAAAAAAHAgAAZHJzL2Rvd25yZXYueG1sUEsFBgAAAAADAAMAtwAAAPcCAAAAAA==&#10;">
                  <v:imagedata r:id="rId1834" o:title=""/>
                </v:shape>
                <v:shape id="Ink 986" o:spid="_x0000_s2121" type="#_x0000_t75" style="position:absolute;left:16704;top:11741;width:619;height: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WZxAAAANwAAAAPAAAAZHJzL2Rvd25yZXYueG1sRI9Ba8JA&#10;FITvBf/D8oTemo1SQoyuItpCCXho4sHjI/tMgtm3Ibs18d93C0KPw8x8w2x2k+nEnQbXWlawiGIQ&#10;xJXVLdcKzuXnWwrCeWSNnWVS8CAHu+3sZYOZtiN/073wtQgQdhkqaLzvMyld1ZBBF9meOHhXOxj0&#10;QQ611AOOAW46uYzjRBpsOSw02NOhoepW/BgFuTtW+piPt1PC705fL8VH+SiUep1P+zUIT5P/Dz/b&#10;X1rBKk3g70w4AnL7CwAA//8DAFBLAQItABQABgAIAAAAIQDb4fbL7gAAAIUBAAATAAAAAAAAAAAA&#10;AAAAAAAAAABbQ29udGVudF9UeXBlc10ueG1sUEsBAi0AFAAGAAgAAAAhAFr0LFu/AAAAFQEAAAsA&#10;AAAAAAAAAAAAAAAAHwEAAF9yZWxzLy5yZWxzUEsBAi0AFAAGAAgAAAAhALJDNZnEAAAA3AAAAA8A&#10;AAAAAAAAAAAAAAAABwIAAGRycy9kb3ducmV2LnhtbFBLBQYAAAAAAwADALcAAAD4AgAAAAA=&#10;">
                  <v:imagedata r:id="rId1835" o:title=""/>
                </v:shape>
                <v:shape id="Ink 987" o:spid="_x0000_s2122" type="#_x0000_t75" style="position:absolute;left:17193;top:12558;width:688;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dLxQAAANwAAAAPAAAAZHJzL2Rvd25yZXYueG1sRI9Ba8JA&#10;FITvBf/D8oTe6sYeqkZXUUFpL5WoCN4e2WcSzL5Nd7cx/fddQfA4zMw3zGzRmVq05HxlWcFwkIAg&#10;zq2uuFBwPGzexiB8QNZYWyYFf+RhMe+9zDDV9sYZtftQiAhhn6KCMoQmldLnJRn0A9sQR+9incEQ&#10;pSukdniLcFPL9yT5kAYrjgslNrQuKb/uf42C9mp32TcNVy4/r7LT13Y3+jm0Sr32u+UURKAuPMOP&#10;9qdWMBmP4H4mHgE5/wcAAP//AwBQSwECLQAUAAYACAAAACEA2+H2y+4AAACFAQAAEwAAAAAAAAAA&#10;AAAAAAAAAAAAW0NvbnRlbnRfVHlwZXNdLnhtbFBLAQItABQABgAIAAAAIQBa9CxbvwAAABUBAAAL&#10;AAAAAAAAAAAAAAAAAB8BAABfcmVscy8ucmVsc1BLAQItABQABgAIAAAAIQAapgdLxQAAANwAAAAP&#10;AAAAAAAAAAAAAAAAAAcCAABkcnMvZG93bnJldi54bWxQSwUGAAAAAAMAAwC3AAAA+QIAAAAA&#10;">
                  <v:imagedata r:id="rId1836" o:title=""/>
                </v:shape>
                <v:shape id="Ink 988" o:spid="_x0000_s2123" type="#_x0000_t75" style="position:absolute;left:11657;top:15161;width:593;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BLwgAAANwAAAAPAAAAZHJzL2Rvd25yZXYueG1sRE9LbsIw&#10;EN0jcQdrkLoDBypVEOKg0qofFiygPcAQT2Mr8TiKTUhvXy8qsXx6/2I3ulYM1AfrWcFykYEgrry2&#10;XCv4/nqbr0GEiKyx9UwKfinArpxOCsy1v/GJhnOsRQrhkKMCE2OXSxkqQw7DwnfEifvxvcOYYF9L&#10;3eMthbtWrrLsSTq0nBoMdvRiqGrOV6fgat9fh9Xl8dAcpdUfTbc/bUaj1MNsfN6CiDTGu/jf/akV&#10;bNZpbTqTjoAs/wAAAP//AwBQSwECLQAUAAYACAAAACEA2+H2y+4AAACFAQAAEwAAAAAAAAAAAAAA&#10;AAAAAAAAW0NvbnRlbnRfVHlwZXNdLnhtbFBLAQItABQABgAIAAAAIQBa9CxbvwAAABUBAAALAAAA&#10;AAAAAAAAAAAAAB8BAABfcmVscy8ucmVsc1BLAQItABQABgAIAAAAIQAaAyBLwgAAANwAAAAPAAAA&#10;AAAAAAAAAAAAAAcCAABkcnMvZG93bnJldi54bWxQSwUGAAAAAAMAAwC3AAAA9gIAAAAA&#10;">
                  <v:imagedata r:id="rId1837" o:title=""/>
                </v:shape>
                <v:shape id="Ink 989" o:spid="_x0000_s2124" type="#_x0000_t75" style="position:absolute;left:12222;top:14308;width:489;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qMxgAAANwAAAAPAAAAZHJzL2Rvd25yZXYueG1sRI/dasJA&#10;FITvC77DcoTeNRt7YU10Fan0BxWhqQ9wzB6TYPZsyG7z8/ZdodDLYWa+YVabwdSio9ZVlhXMohgE&#10;cW51xYWC8/fb0wKE88gaa8ukYCQHm/XkYYWptj1/UZf5QgQIuxQVlN43qZQuL8mgi2xDHLyrbQ36&#10;INtC6hb7ADe1fI7juTRYcVgosaHXkvJb9mMUHOr3j301290sHY7XcWdeTvP+otTjdNguQXga/H/4&#10;r/2pFSSLBO5nwhGQ618AAAD//wMAUEsBAi0AFAAGAAgAAAAhANvh9svuAAAAhQEAABMAAAAAAAAA&#10;AAAAAAAAAAAAAFtDb250ZW50X1R5cGVzXS54bWxQSwECLQAUAAYACAAAACEAWvQsW78AAAAVAQAA&#10;CwAAAAAAAAAAAAAAAAAfAQAAX3JlbHMvLnJlbHNQSwECLQAUAAYACAAAACEAzIHKjMYAAADcAAAA&#10;DwAAAAAAAAAAAAAAAAAHAgAAZHJzL2Rvd25yZXYueG1sUEsFBgAAAAADAAMAtwAAAPoCAAAAAA==&#10;">
                  <v:imagedata r:id="rId1838" o:title=""/>
                </v:shape>
                <v:shape id="Ink 994" o:spid="_x0000_s2125" type="#_x0000_t75" style="position:absolute;left:12150;top:15239;width:630;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2ixQAAANwAAAAPAAAAZHJzL2Rvd25yZXYueG1sRI9Pa8JA&#10;FMTvhX6H5RW86cZQgqauIoVCTw1aFY/P7GuSNvs2ZLf546d3C0KPw8z8hlltBlOLjlpXWVYwn0Ug&#10;iHOrKy4UHD7fpgsQziNrrC2TgpEcbNaPDytMte15R93eFyJA2KWooPS+SaV0eUkG3cw2xMH7sq1B&#10;H2RbSN1iH+CmlnEUJdJgxWGhxIZeS8p/9r9GQXcaeZFc6o9jln3TleO48OeTUpOnYfsCwtPg/8P3&#10;9rtWsFw+w9+ZcATk+gYAAP//AwBQSwECLQAUAAYACAAAACEA2+H2y+4AAACFAQAAEwAAAAAAAAAA&#10;AAAAAAAAAAAAW0NvbnRlbnRfVHlwZXNdLnhtbFBLAQItABQABgAIAAAAIQBa9CxbvwAAABUBAAAL&#10;AAAAAAAAAAAAAAAAAB8BAABfcmVscy8ucmVsc1BLAQItABQABgAIAAAAIQCicp2ixQAAANwAAAAP&#10;AAAAAAAAAAAAAAAAAAcCAABkcnMvZG93bnJldi54bWxQSwUGAAAAAAMAAwC3AAAA+QIAAAAA&#10;">
                  <v:imagedata r:id="rId1839" o:title=""/>
                </v:shape>
                <v:shape id="Ink 995" o:spid="_x0000_s2126" type="#_x0000_t75" style="position:absolute;left:12881;top:15352;width:759;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DsyAAAANwAAAAPAAAAZHJzL2Rvd25yZXYueG1sRI9Ba8JA&#10;FITvBf/D8oTe6sZUpUZXKS2VWLw0Faq3R/aZpM2+DdltjP++KxQ8DjPzDbNc96YWHbWusqxgPIpA&#10;EOdWV1wo2H++PTyBcB5ZY22ZFFzIwXo1uFtiou2ZP6jLfCEChF2CCkrvm0RKl5dk0I1sQxy8k20N&#10;+iDbQuoWzwFuahlH0UwarDgslNjQS0n5T/ZrFByz98f067DZn3aT7Xe6ucSz1y5W6n7YPy9AeOr9&#10;LfzfTrWC+XwK1zPhCMjVHwAAAP//AwBQSwECLQAUAAYACAAAACEA2+H2y+4AAACFAQAAEwAAAAAA&#10;AAAAAAAAAAAAAAAAW0NvbnRlbnRfVHlwZXNdLnhtbFBLAQItABQABgAIAAAAIQBa9CxbvwAAABUB&#10;AAALAAAAAAAAAAAAAAAAAB8BAABfcmVscy8ucmVsc1BLAQItABQABgAIAAAAIQCIhfDsyAAAANwA&#10;AAAPAAAAAAAAAAAAAAAAAAcCAABkcnMvZG93bnJldi54bWxQSwUGAAAAAAMAAwC3AAAA/AIAAAAA&#10;">
                  <v:imagedata r:id="rId1840" o:title=""/>
                </v:shape>
                <v:shape id="Ink 996" o:spid="_x0000_s2127" type="#_x0000_t75" style="position:absolute;left:13575;top:14264;width:764;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2yjxAAAANwAAAAPAAAAZHJzL2Rvd25yZXYueG1sRI9Pi8Iw&#10;FMTvgt8hPGFvmqqs2GoUUWT3sAf/gsdH82yrzUtpolY//WZhweMwM79hpvPGlOJOtSssK+j3IhDE&#10;qdUFZwoO+3V3DMJ5ZI2lZVLwJAfzWbs1xUTbB2/pvvOZCBB2CSrIva8SKV2ak0HXsxVx8M62NuiD&#10;rDOpa3wEuCnlIIpG0mDBYSHHipY5pdfdzSj4xOHX7XjdFBu9el0aefox6cEp9dFpFhMQnhr/Dv+3&#10;v7WCOB7B35lwBOTsFwAA//8DAFBLAQItABQABgAIAAAAIQDb4fbL7gAAAIUBAAATAAAAAAAAAAAA&#10;AAAAAAAAAABbQ29udGVudF9UeXBlc10ueG1sUEsBAi0AFAAGAAgAAAAhAFr0LFu/AAAAFQEAAAsA&#10;AAAAAAAAAAAAAAAAHwEAAF9yZWxzLy5yZWxzUEsBAi0AFAAGAAgAAAAhAK8HbKPEAAAA3AAAAA8A&#10;AAAAAAAAAAAAAAAABwIAAGRycy9kb3ducmV2LnhtbFBLBQYAAAAAAwADALcAAAD4AgAAAAA=&#10;">
                  <v:imagedata r:id="rId1841" o:title=""/>
                </v:shape>
                <v:shape id="Ink 997" o:spid="_x0000_s2128" type="#_x0000_t75" style="position:absolute;left:14400;top:14369;width:583;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uLwwAAANwAAAAPAAAAZHJzL2Rvd25yZXYueG1sRI9ba8JA&#10;FITfC/6H5Qh9azYKXpK6ighC++j1+ZA9JqnZszG7TdL+elcQfBxm5htmsepNJVpqXGlZwSiKQRBn&#10;VpecKzgeth9zEM4ja6wsk4I/crBaDt4WmGrb8Y7avc9FgLBLUUHhfZ1K6bKCDLrI1sTBu9jGoA+y&#10;yaVusAtwU8lxHE+lwZLDQoE1bQrKrvtfo+D0H0/y8+znupmTnpzs6GYu36jU+7Bff4Lw1PtX+Nn+&#10;0gqSZAaPM+EIyOUdAAD//wMAUEsBAi0AFAAGAAgAAAAhANvh9svuAAAAhQEAABMAAAAAAAAAAAAA&#10;AAAAAAAAAFtDb250ZW50X1R5cGVzXS54bWxQSwECLQAUAAYACAAAACEAWvQsW78AAAAVAQAACwAA&#10;AAAAAAAAAAAAAAAfAQAAX3JlbHMvLnJlbHNQSwECLQAUAAYACAAAACEA8uUri8MAAADcAAAADwAA&#10;AAAAAAAAAAAAAAAHAgAAZHJzL2Rvd25yZXYueG1sUEsFBgAAAAADAAMAtwAAAPcCAAAAAA==&#10;">
                  <v:imagedata r:id="rId1842" o:title=""/>
                </v:shape>
                <v:shape id="Ink 998" o:spid="_x0000_s2129" type="#_x0000_t75" style="position:absolute;left:14173;top:15323;width:832;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iIPxAAAANwAAAAPAAAAZHJzL2Rvd25yZXYueG1sRE9Na8JA&#10;EL0L/odlhF5EN/bQmtRVqqUhlypGWzwO2WkSmp0N2dWk/757KHh8vO/VZjCNuFHnassKFvMIBHFh&#10;dc2lgvPpfbYE4TyyxsYyKfglB5v1eLTCRNuej3TLfSlCCLsEFVTet4mUrqjIoJvbljhw37Yz6APs&#10;Sqk77EO4aeRjFD1JgzWHhgpb2lVU/ORXo+Cr/0gX2fOlnC6Ly5vbHq6fqdkr9TAZXl9AeBr8Xfzv&#10;zrSCOA5rw5lwBOT6DwAA//8DAFBLAQItABQABgAIAAAAIQDb4fbL7gAAAIUBAAATAAAAAAAAAAAA&#10;AAAAAAAAAABbQ29udGVudF9UeXBlc10ueG1sUEsBAi0AFAAGAAgAAAAhAFr0LFu/AAAAFQEAAAsA&#10;AAAAAAAAAAAAAAAAHwEAAF9yZWxzLy5yZWxzUEsBAi0AFAAGAAgAAAAhAG5+Ig/EAAAA3AAAAA8A&#10;AAAAAAAAAAAAAAAABwIAAGRycy9kb3ducmV2LnhtbFBLBQYAAAAAAwADALcAAAD4AgAAAAA=&#10;">
                  <v:imagedata r:id="rId1843" o:title=""/>
                </v:shape>
                <v:shape id="Ink 999" o:spid="_x0000_s2130" type="#_x0000_t75" style="position:absolute;left:38196;top:3684;width:878;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P6xwgAAANwAAAAPAAAAZHJzL2Rvd25yZXYueG1sRI9Pi8Iw&#10;FMTvgt8hPMGbpiortjYVFZQ97KX+uT+aZ1tsXkoTtX77zcKCx2FmfsOkm9404kmdqy0rmE0jEMSF&#10;1TWXCi7nw2QFwnlkjY1lUvAmB5tsOEgx0fbFOT1PvhQBwi5BBZX3bSKlKyoy6Ka2JQ7ezXYGfZBd&#10;KXWHrwA3jZxH0VIarDksVNjSvqLifnoYBddyHhGvrpT/HB3tHl+zRX5rlBqP+u0ahKfef8L/7W+t&#10;II5j+DsTjoDMfgEAAP//AwBQSwECLQAUAAYACAAAACEA2+H2y+4AAACFAQAAEwAAAAAAAAAAAAAA&#10;AAAAAAAAW0NvbnRlbnRfVHlwZXNdLnhtbFBLAQItABQABgAIAAAAIQBa9CxbvwAAABUBAAALAAAA&#10;AAAAAAAAAAAAAB8BAABfcmVscy8ucmVsc1BLAQItABQABgAIAAAAIQD5hP6xwgAAANwAAAAPAAAA&#10;AAAAAAAAAAAAAAcCAABkcnMvZG93bnJldi54bWxQSwUGAAAAAAMAAwC3AAAA9gIAAAAA&#10;">
                  <v:imagedata r:id="rId1844" o:title=""/>
                </v:shape>
                <v:shape id="Ink 1000" o:spid="_x0000_s2131" type="#_x0000_t75" style="position:absolute;left:38228;top:3411;width:1091;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rA8yAAAAN0AAAAPAAAAZHJzL2Rvd25yZXYueG1sRI9BSwMx&#10;EIXvQv9DGMGL2KQeRNamxVaUikq16qG3YTPd3bqZhCS26793DoK3Gd6b976ZzgffqwOl3AW2MBkb&#10;UMR1cB03Fj7e7y+uQeWC7LAPTBZ+KMN8NjqZYuXCkd/osCmNkhDOFVpoS4mV1rluyWMeh0gs2i4k&#10;j0XW1GiX8CjhvteXxlxpjx1LQ4uRli3VX5tvb+Fu//r0vH/Yrh7X+jyuX+JnWiwm1p6dDrc3oAoN&#10;5d/8d71ygm+M8Ms3MoKe/QIAAP//AwBQSwECLQAUAAYACAAAACEA2+H2y+4AAACFAQAAEwAAAAAA&#10;AAAAAAAAAAAAAAAAW0NvbnRlbnRfVHlwZXNdLnhtbFBLAQItABQABgAIAAAAIQBa9CxbvwAAABUB&#10;AAALAAAAAAAAAAAAAAAAAB8BAABfcmVscy8ucmVsc1BLAQItABQABgAIAAAAIQBXirA8yAAAAN0A&#10;AAAPAAAAAAAAAAAAAAAAAAcCAABkcnMvZG93bnJldi54bWxQSwUGAAAAAAMAAwC3AAAA/AIAAAAA&#10;">
                  <v:imagedata r:id="rId1845" o:title=""/>
                </v:shape>
                <v:shape id="Ink 1001" o:spid="_x0000_s2132" type="#_x0000_t75" style="position:absolute;left:39006;top:4181;width:785;height: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nstwgAAAN0AAAAPAAAAZHJzL2Rvd25yZXYueG1sRE/dasIw&#10;FL4XfIdwBO80ccIm1SiiCGMDYdYHODTHtpqclCba7u2XgeDd+fh+z2rTOyse1Ibas4bZVIEgLryp&#10;udRwzg+TBYgQkQ1az6ThlwJs1sPBCjPjO/6hxymWIoVwyFBDFWOTSRmKihyGqW+IE3fxrcOYYFtK&#10;02KXwp2Vb0q9S4c1p4YKG9pVVNxOd6fhNt8fbbmgI29tt8+v+ff96/Ch9XjUb5cgIvXxJX66P02a&#10;r9QM/r9JJ8j1HwAAAP//AwBQSwECLQAUAAYACAAAACEA2+H2y+4AAACFAQAAEwAAAAAAAAAAAAAA&#10;AAAAAAAAW0NvbnRlbnRfVHlwZXNdLnhtbFBLAQItABQABgAIAAAAIQBa9CxbvwAAABUBAAALAAAA&#10;AAAAAAAAAAAAAB8BAABfcmVscy8ucmVsc1BLAQItABQABgAIAAAAIQAS6nstwgAAAN0AAAAPAAAA&#10;AAAAAAAAAAAAAAcCAABkcnMvZG93bnJldi54bWxQSwUGAAAAAAMAAwC3AAAA9gIAAAAA&#10;">
                  <v:imagedata r:id="rId1846" o:title=""/>
                </v:shape>
                <v:shape id="Ink 1002" o:spid="_x0000_s2133" type="#_x0000_t75" style="position:absolute;left:39985;top:4145;width:1703;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McBwQAAAN0AAAAPAAAAZHJzL2Rvd25yZXYueG1sRE9NawIx&#10;EL0L/Q9hCr25SUXWshpFipXireqlt2Ez7q5uJksS3e2/N0LB2zze5yxWg23FjXxoHGt4zxQI4tKZ&#10;hisNx8PX+ANEiMgGW8ek4Y8CrJYvowUWxvX8Q7d9rEQK4VCghjrGrpAylDVZDJnriBN3ct5iTNBX&#10;0njsU7ht5USpXFpsODXU2NFnTeVlf7UazDD1ypz76W9sdzPebneb/Jxr/fY6rOcgIg3xKf53f5s0&#10;X6kJPL5JJ8jlHQAA//8DAFBLAQItABQABgAIAAAAIQDb4fbL7gAAAIUBAAATAAAAAAAAAAAAAAAA&#10;AAAAAABbQ29udGVudF9UeXBlc10ueG1sUEsBAi0AFAAGAAgAAAAhAFr0LFu/AAAAFQEAAAsAAAAA&#10;AAAAAAAAAAAAHwEAAF9yZWxzLy5yZWxzUEsBAi0AFAAGAAgAAAAhAHpQxwHBAAAA3QAAAA8AAAAA&#10;AAAAAAAAAAAABwIAAGRycy9kb3ducmV2LnhtbFBLBQYAAAAAAwADALcAAAD1AgAAAAA=&#10;">
                  <v:imagedata r:id="rId1847" o:title=""/>
                </v:shape>
                <v:shape id="Ink 1003" o:spid="_x0000_s2134" type="#_x0000_t75" style="position:absolute;left:41321;top:4239;width:651;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GxwwAAAN0AAAAPAAAAZHJzL2Rvd25yZXYueG1sRE9Na8JA&#10;EL0L/Q/LFLxI3VWhpNFNKIVCDzlEbe9DdkyC2dmwu2raX+8WCr3N433OrpzsIK7kQ+9Yw2qpQBA3&#10;zvTcavg8vj9lIEJENjg4Jg3fFKAsHmY7zI278Z6uh9iKFMIhRw1djGMuZWg6shiWbiRO3Ml5izFB&#10;30rj8ZbC7SDXSj1Liz2nhg5HeuuoOR8uVoPtj9WXCYvaY6j31c+UneNLpvX8cXrdgog0xX/xn/vD&#10;pPlKbeD3m3SCLO4AAAD//wMAUEsBAi0AFAAGAAgAAAAhANvh9svuAAAAhQEAABMAAAAAAAAAAAAA&#10;AAAAAAAAAFtDb250ZW50X1R5cGVzXS54bWxQSwECLQAUAAYACAAAACEAWvQsW78AAAAVAQAACwAA&#10;AAAAAAAAAAAAAAAfAQAAX3JlbHMvLnJlbHNQSwECLQAUAAYACAAAACEA1+thscMAAADdAAAADwAA&#10;AAAAAAAAAAAAAAAHAgAAZHJzL2Rvd25yZXYueG1sUEsFBgAAAAADAAMAtwAAAPcCAAAAAA==&#10;">
                  <v:imagedata r:id="rId1848" o:title=""/>
                </v:shape>
                <v:shape id="Ink 1004" o:spid="_x0000_s2135" type="#_x0000_t75" style="position:absolute;left:41897;top:4105;width:2430;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L2wgAAAN0AAAAPAAAAZHJzL2Rvd25yZXYueG1sRE9NawIx&#10;EL0L/Q9hCl5Ek6pIXY3SFgXxplXwOGzGzdLNZNmkuv57Iwje5vE+Z75sXSUu1ITSs4aPgQJBnHtT&#10;cqHh8Lvuf4IIEdlg5Zk03CjAcvHWmWNm/JV3dNnHQqQQDhlqsDHWmZQht+QwDHxNnLizbxzGBJtC&#10;mgavKdxVcqjURDosOTVYrOnHUv63/3caetNz+12fjrRd7ewoHNY8XY1HWnff268ZiEhtfImf7o1J&#10;85Uaw+ObdIJc3AEAAP//AwBQSwECLQAUAAYACAAAACEA2+H2y+4AAACFAQAAEwAAAAAAAAAAAAAA&#10;AAAAAAAAW0NvbnRlbnRfVHlwZXNdLnhtbFBLAQItABQABgAIAAAAIQBa9CxbvwAAABUBAAALAAAA&#10;AAAAAAAAAAAAAB8BAABfcmVscy8ucmVsc1BLAQItABQABgAIAAAAIQA9vFL2wgAAAN0AAAAPAAAA&#10;AAAAAAAAAAAAAAcCAABkcnMvZG93bnJldi54bWxQSwUGAAAAAAMAAwC3AAAA9gIAAAAA&#10;">
                  <v:imagedata r:id="rId1849" o:title=""/>
                </v:shape>
                <v:shape id="Ink 1005" o:spid="_x0000_s2136" type="#_x0000_t75" style="position:absolute;left:44269;top:3133;width:3002;height: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L9EwwAAAN0AAAAPAAAAZHJzL2Rvd25yZXYueG1sRE9Na8JA&#10;EL0X/A/LCN7qrsVWia6igsVDL4kePA7ZMYlmZ0N2m6T/3i0UepvH+5z1drC16Kj1lWMNs6kCQZw7&#10;U3Gh4XI+vi5B+IBssHZMGn7Iw3YzelljYlzPKXVZKEQMYZ+ghjKEJpHS5yVZ9FPXEEfu5lqLIcK2&#10;kKbFPobbWr4p9SEtVhwbSmzoUFL+yL6thuP8/pk+Ftz5frm392udHvBrr/VkPOxWIAIN4V/85z6Z&#10;OF+pd/j9Jp4gN08AAAD//wMAUEsBAi0AFAAGAAgAAAAhANvh9svuAAAAhQEAABMAAAAAAAAAAAAA&#10;AAAAAAAAAFtDb250ZW50X1R5cGVzXS54bWxQSwECLQAUAAYACAAAACEAWvQsW78AAAAVAQAACwAA&#10;AAAAAAAAAAAAAAAfAQAAX3JlbHMvLnJlbHNQSwECLQAUAAYACAAAACEA1aS/RMMAAADdAAAADwAA&#10;AAAAAAAAAAAAAAAHAgAAZHJzL2Rvd25yZXYueG1sUEsFBgAAAAADAAMAtwAAAPcCAAAAAA==&#10;">
                  <v:imagedata r:id="rId1850" o:title=""/>
                </v:shape>
                <v:shape id="Ink 1006" o:spid="_x0000_s2137" type="#_x0000_t75" style="position:absolute;left:47387;top:3094;width:716;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KvxQAAAN0AAAAPAAAAZHJzL2Rvd25yZXYueG1sRI9Pi8Iw&#10;EMXvgt8hjOBNU10QqUYR/6wF8bDdBa9DM9uWbSalibb66Y0g7G2G995v3izXnanEjRpXWlYwGUcg&#10;iDOrS84V/HwfRnMQziNrrCyTgjs5WK/6vSXG2rb8RbfU5yJA2MWooPC+jqV0WUEG3djWxEH7tY1B&#10;H9Yml7rBNsBNJadRNJMGSw4XCqxpW1D2l16NgmMy3W30KdnRR/25PSf746MtL0oNB91mAcJT5//N&#10;73SiQ/1AhNc3YQS5egIAAP//AwBQSwECLQAUAAYACAAAACEA2+H2y+4AAACFAQAAEwAAAAAAAAAA&#10;AAAAAAAAAAAAW0NvbnRlbnRfVHlwZXNdLnhtbFBLAQItABQABgAIAAAAIQBa9CxbvwAAABUBAAAL&#10;AAAAAAAAAAAAAAAAAB8BAABfcmVscy8ucmVsc1BLAQItABQABgAIAAAAIQDhtoKvxQAAAN0AAAAP&#10;AAAAAAAAAAAAAAAAAAcCAABkcnMvZG93bnJldi54bWxQSwUGAAAAAAMAAwC3AAAA+QIAAAAA&#10;">
                  <v:imagedata r:id="rId1851" o:title=""/>
                </v:shape>
                <v:shape id="Ink 1007" o:spid="_x0000_s2138" type="#_x0000_t75" style="position:absolute;left:33732;top:7230;width:1519;height: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GFrwwAAAN0AAAAPAAAAZHJzL2Rvd25yZXYueG1sRE9NawIx&#10;EL0X+h/CFLzVpIpt2RqlFAXxIF0r9Dpsptmlm8mSRF399UYQvM3jfc503rtWHCjExrOGl6ECQVx5&#10;07DVsPtZPr+DiAnZYOuZNJwownz2+DDFwvgjl3TYJityCMcCNdQpdYWUsarJYRz6jjhzfz44TBkG&#10;K03AYw53rRwp9SodNpwbauzoq6bqf7t3GiaRTblZn+2+/F263Xj1HRaV1Xrw1H9+gEjUp7v45l6Z&#10;PF+pN7h+k0+QswsAAAD//wMAUEsBAi0AFAAGAAgAAAAhANvh9svuAAAAhQEAABMAAAAAAAAAAAAA&#10;AAAAAAAAAFtDb250ZW50X1R5cGVzXS54bWxQSwECLQAUAAYACAAAACEAWvQsW78AAAAVAQAACwAA&#10;AAAAAAAAAAAAAAAfAQAAX3JlbHMvLnJlbHNQSwECLQAUAAYACAAAACEAYbBha8MAAADdAAAADwAA&#10;AAAAAAAAAAAAAAAHAgAAZHJzL2Rvd25yZXYueG1sUEsFBgAAAAADAAMAtwAAAPcCAAAAAA==&#10;">
                  <v:imagedata r:id="rId1852" o:title=""/>
                </v:shape>
                <v:shape id="Ink 1008" o:spid="_x0000_s2139" type="#_x0000_t75" style="position:absolute;left:33329;top:9430;width:1285;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w+xgAAAN0AAAAPAAAAZHJzL2Rvd25yZXYueG1sRI/NbsJA&#10;DITvlfoOKyP1Vnbh0KKUBaFCJSTUAz8PYLImich60+w2BJ4eH5C42ZrxzOfpvPe16qiNVWALo6EB&#10;RZwHV3Fh4bD/eZ+AignZYR2YLFwpwnz2+jLFzIULb6nbpUJJCMcMLZQpNZnWMS/JYxyGhli0U2g9&#10;JlnbQrsWLxLuaz025kN7rFgaSmzou6T8vPv3Fk5/v+fbKh2rxbIeX4/d58avDxtr3wb94gtUoj49&#10;zY/rtRN8YwRXvpER9OwOAAD//wMAUEsBAi0AFAAGAAgAAAAhANvh9svuAAAAhQEAABMAAAAAAAAA&#10;AAAAAAAAAAAAAFtDb250ZW50X1R5cGVzXS54bWxQSwECLQAUAAYACAAAACEAWvQsW78AAAAVAQAA&#10;CwAAAAAAAAAAAAAAAAAfAQAAX3JlbHMvLnJlbHNQSwECLQAUAAYACAAAACEApl2cPsYAAADdAAAA&#10;DwAAAAAAAAAAAAAAAAAHAgAAZHJzL2Rvd25yZXYueG1sUEsFBgAAAAADAAMAtwAAAPoCAAAAAA==&#10;">
                  <v:imagedata r:id="rId1853" o:title=""/>
                </v:shape>
                <v:shape id="Ink 1009" o:spid="_x0000_s2140" type="#_x0000_t75" style="position:absolute;left:33264;top:11579;width:1361;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xqxQAAAN0AAAAPAAAAZHJzL2Rvd25yZXYueG1sRI/RagIx&#10;EEXfC/5DGKEvpSbug3RXo1RBKIKlaj9g2IybpZvJsonr+vdGEPo2w73nzp3FanCN6KkLtWcN04kC&#10;QVx6U3Ol4fe0ff8AESKywcYzabhRgNVy9LLAwvgrH6g/xkqkEA4FarAxtoWUobTkMEx8S5y0s+8c&#10;xrR2lTQdXlO4a2Sm1Ew6rDldsNjSxlL5d7y4VCP/2YU9r+U+u9jsrXez/PaNWr+Oh885iEhD/Dc/&#10;6S+TOKVyeHyTRpDLOwAAAP//AwBQSwECLQAUAAYACAAAACEA2+H2y+4AAACFAQAAEwAAAAAAAAAA&#10;AAAAAAAAAAAAW0NvbnRlbnRfVHlwZXNdLnhtbFBLAQItABQABgAIAAAAIQBa9CxbvwAAABUBAAAL&#10;AAAAAAAAAAAAAAAAAB8BAABfcmVscy8ucmVsc1BLAQItABQABgAIAAAAIQB6+AxqxQAAAN0AAAAP&#10;AAAAAAAAAAAAAAAAAAcCAABkcnMvZG93bnJldi54bWxQSwUGAAAAAAMAAwC3AAAA+QIAAAAA&#10;">
                  <v:imagedata r:id="rId1854" o:title=""/>
                </v:shape>
                <v:shape id="Ink 1010" o:spid="_x0000_s2141" type="#_x0000_t75" style="position:absolute;left:32915;top:13555;width:1414;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OxgAAAN0AAAAPAAAAZHJzL2Rvd25yZXYueG1sRI/RagJB&#10;DEXfhf7DkEJfRGcspcjWUVpBUURB7QeEnbi7uJNZdkZd/frmQehbwr2592Qy63ytrtTGKrCF0dCA&#10;Is6Dq7iw8HtcDMagYkJ2WAcmC3eKMJu+9CaYuXDjPV0PqVASwjFDC2VKTaZ1zEvyGIehIRbtFFqP&#10;Sda20K7Fm4T7Wr8b86k9ViwNJTY0Lyk/Hy7ewqa/ddVjd7kvz+Zjvg6n/XaV/1j79tp9f4FK1KV/&#10;8/N65QTfjIRfvpER9PQPAAD//wMAUEsBAi0AFAAGAAgAAAAhANvh9svuAAAAhQEAABMAAAAAAAAA&#10;AAAAAAAAAAAAAFtDb250ZW50X1R5cGVzXS54bWxQSwECLQAUAAYACAAAACEAWvQsW78AAAAVAQAA&#10;CwAAAAAAAAAAAAAAAAAfAQAAX3JlbHMvLnJlbHNQSwECLQAUAAYACAAAACEAPxO+zsYAAADdAAAA&#10;DwAAAAAAAAAAAAAAAAAHAgAAZHJzL2Rvd25yZXYueG1sUEsFBgAAAAADAAMAtwAAAPoCAAAAAA==&#10;">
                  <v:imagedata r:id="rId1855" o:title=""/>
                </v:shape>
                <v:shape id="Ink 1011" o:spid="_x0000_s2142" type="#_x0000_t75" style="position:absolute;left:32770;top:15467;width:1124;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62ewgAAAN0AAAAPAAAAZHJzL2Rvd25yZXYueG1sRE/fS8Mw&#10;EH4X/B/CCXtzSRzM0S0bUhV9ElzHno/m1pQ1l9LErv73ZjDw7T6+n7fZTb4TIw2xDWxAzxUI4jrY&#10;lhsDh+r9cQUiJmSLXWAy8EsRdtv7uw0WNlz4m8Z9akQO4VigAZdSX0gZa0ce4zz0xJk7hcFjynBo&#10;pB3wksN9J5+UWkqPLecGhz2Vjurz/scbWH4cuax0VbrXlR7fVMv2+WthzOxhelmDSDSlf/HN/Wnz&#10;fKU1XL/JJ8jtHwAAAP//AwBQSwECLQAUAAYACAAAACEA2+H2y+4AAACFAQAAEwAAAAAAAAAAAAAA&#10;AAAAAAAAW0NvbnRlbnRfVHlwZXNdLnhtbFBLAQItABQABgAIAAAAIQBa9CxbvwAAABUBAAALAAAA&#10;AAAAAAAAAAAAAB8BAABfcmVscy8ucmVsc1BLAQItABQABgAIAAAAIQCy762ewgAAAN0AAAAPAAAA&#10;AAAAAAAAAAAAAAcCAABkcnMvZG93bnJldi54bWxQSwUGAAAAAAMAAwC3AAAA9gIAAAAA&#10;">
                  <v:imagedata r:id="rId1856" o:title=""/>
                </v:shape>
                <v:shape id="Ink 1012" o:spid="_x0000_s2143" type="#_x0000_t75" style="position:absolute;left:32745;top:17022;width:1164;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pKwQAAAN0AAAAPAAAAZHJzL2Rvd25yZXYueG1sRE9Ni8Iw&#10;EL0L+x/CCN40VViRahRdWdabWBf2OjRjU20mtcnW+u+NIHibx/ucxaqzlWip8aVjBeNRAoI4d7rk&#10;QsHv8Xs4A+EDssbKMSm4k4fV8qO3wFS7Gx+ozUIhYgj7FBWYEOpUSp8bsuhHriaO3Mk1FkOETSF1&#10;g7cYbis5SZKptFhybDBY05eh/JL9WwU/20uLf9n06jfnTdfui9Pn3eyVGvS79RxEoC68xS/3Tsf5&#10;yXgCz2/iCXL5AAAA//8DAFBLAQItABQABgAIAAAAIQDb4fbL7gAAAIUBAAATAAAAAAAAAAAAAAAA&#10;AAAAAABbQ29udGVudF9UeXBlc10ueG1sUEsBAi0AFAAGAAgAAAAhAFr0LFu/AAAAFQEAAAsAAAAA&#10;AAAAAAAAAAAAHwEAAF9yZWxzLy5yZWxzUEsBAi0AFAAGAAgAAAAhABQKWkrBAAAA3QAAAA8AAAAA&#10;AAAAAAAAAAAABwIAAGRycy9kb3ducmV2LnhtbFBLBQYAAAAAAwADALcAAAD1AgAAAAA=&#10;">
                  <v:imagedata r:id="rId1857" o:title=""/>
                </v:shape>
                <v:shape id="Ink 1013" o:spid="_x0000_s2144" type="#_x0000_t75" style="position:absolute;left:32925;top:19330;width:260;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77JxAAAAN0AAAAPAAAAZHJzL2Rvd25yZXYueG1sRE87a8Mw&#10;EN4L/Q/iCt0aKSkJiRvFNA4GD13yWLId1tU2tU5GUhK3vz4qFLrdx/e8dT7aXlzJh86xhulEgSCu&#10;nem40XA6li9LECEiG+wdk4ZvCpBvHh/WmBl34z1dD7ERKYRDhhraGIdMylC3ZDFM3ECcuE/nLcYE&#10;fSONx1sKt72cKbWQFjtODS0OVLRUfx0uVoP6cEdpqrnZ/RSmjHu/XazOo9bPT+P7G4hIY/wX/7kr&#10;k+ar6Sv8fpNOkJs7AAAA//8DAFBLAQItABQABgAIAAAAIQDb4fbL7gAAAIUBAAATAAAAAAAAAAAA&#10;AAAAAAAAAABbQ29udGVudF9UeXBlc10ueG1sUEsBAi0AFAAGAAgAAAAhAFr0LFu/AAAAFQEAAAsA&#10;AAAAAAAAAAAAAAAAHwEAAF9yZWxzLy5yZWxzUEsBAi0AFAAGAAgAAAAhAFkLvsnEAAAA3QAAAA8A&#10;AAAAAAAAAAAAAAAABwIAAGRycy9kb3ducmV2LnhtbFBLBQYAAAAAAwADALcAAAD4AgAAAAA=&#10;">
                  <v:imagedata r:id="rId1858" o:title=""/>
                </v:shape>
                <v:shape id="Ink 1014" o:spid="_x0000_s2145" type="#_x0000_t75" style="position:absolute;left:33008;top:18995;width:19804;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MwwAAAN0AAAAPAAAAZHJzL2Rvd25yZXYueG1sRE9LawIx&#10;EL4X/A9hhN5qdkstsppdfLQgtJeqF2/jZtwsbibLJtX475tCobf5+J6zqKLtxJUG3zpWkE8yEMS1&#10;0y03Cg7796cZCB+QNXaOScGdPFTl6GGBhXY3/qLrLjQihbAvUIEJoS+k9LUhi37ieuLEnd1gMSQ4&#10;NFIPeEvhtpPPWfYqLbacGgz2tDZUX3bfVgGtzibO4nR6OZ4CvdX55uMTN0o9juNyDiJQDP/iP/dW&#10;p/lZ/gK/36QTZPkDAAD//wMAUEsBAi0AFAAGAAgAAAAhANvh9svuAAAAhQEAABMAAAAAAAAAAAAA&#10;AAAAAAAAAFtDb250ZW50X1R5cGVzXS54bWxQSwECLQAUAAYACAAAACEAWvQsW78AAAAVAQAACwAA&#10;AAAAAAAAAAAAAAAfAQAAX3JlbHMvLnJlbHNQSwECLQAUAAYACAAAACEAmn9/zMMAAADdAAAADwAA&#10;AAAAAAAAAAAAAAAHAgAAZHJzL2Rvd25yZXYueG1sUEsFBgAAAAADAAMAtwAAAPcCAAAAAA==&#10;">
                  <v:imagedata r:id="rId1859" o:title=""/>
                </v:shape>
                <v:shape id="Ink 1015" o:spid="_x0000_s2146" type="#_x0000_t75" style="position:absolute;left:32997;top:20291;width:19610;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IdkwgAAAN0AAAAPAAAAZHJzL2Rvd25yZXYueG1sRE9NawIx&#10;EL0X/A9hhF5EEwsVWY1SFgShHqyK52EzbtZuJksSdfvvTaHQ2zze5yzXvWvFnUJsPGuYThQI4sqb&#10;hmsNp+NmPAcRE7LB1jNp+KEI69XgZYmF8Q/+ovsh1SKHcCxQg02pK6SMlSWHceI74sxdfHCYMgy1&#10;NAEfOdy18k2pmXTYcG6w2FFpqfo+3JwGyfPyup+pypZxH867NGo/byOtX4f9xwJEoj79i//cW5Pn&#10;q+k7/H6TT5CrJwAAAP//AwBQSwECLQAUAAYACAAAACEA2+H2y+4AAACFAQAAEwAAAAAAAAAAAAAA&#10;AAAAAAAAW0NvbnRlbnRfVHlwZXNdLnhtbFBLAQItABQABgAIAAAAIQBa9CxbvwAAABUBAAALAAAA&#10;AAAAAAAAAAAAAB8BAABfcmVscy8ucmVsc1BLAQItABQABgAIAAAAIQDHgIdkwgAAAN0AAAAPAAAA&#10;AAAAAAAAAAAAAAcCAABkcnMvZG93bnJldi54bWxQSwUGAAAAAAMAAwC3AAAA9gIAAAAA&#10;">
                  <v:imagedata r:id="rId1860" o:title=""/>
                </v:shape>
                <v:shape id="Ink 1016" o:spid="_x0000_s2147" type="#_x0000_t75" style="position:absolute;left:52319;top:19082;width:352;height: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IewgAAAN0AAAAPAAAAZHJzL2Rvd25yZXYueG1sRE9LasMw&#10;EN0HegcxhewSyS2E1I0STItLlq6TA0ysie3WGhlLtZ3bR4VCd/N439kdZtuJkQbfOtaQrBUI4sqZ&#10;lmsN51O+2oLwAdlg55g03MjDYf+w2GFq3MSfNJahFjGEfYoamhD6VEpfNWTRr11PHLmrGyyGCIda&#10;mgGnGG47+aTURlpsOTY02NNbQ9V3+WM1fNHL84XH8ePynuWF2l6nMkyF1svHOXsFEWgO/+I/99HE&#10;+SrZwO838QS5vwMAAP//AwBQSwECLQAUAAYACAAAACEA2+H2y+4AAACFAQAAEwAAAAAAAAAAAAAA&#10;AAAAAAAAW0NvbnRlbnRfVHlwZXNdLnhtbFBLAQItABQABgAIAAAAIQBa9CxbvwAAABUBAAALAAAA&#10;AAAAAAAAAAAAAB8BAABfcmVscy8ucmVsc1BLAQItABQABgAIAAAAIQDsgUIewgAAAN0AAAAPAAAA&#10;AAAAAAAAAAAAAAcCAABkcnMvZG93bnJldi54bWxQSwUGAAAAAAMAAwC3AAAA9gIAAAAA&#10;">
                  <v:imagedata r:id="rId1861" o:title=""/>
                </v:shape>
                <v:shape id="Ink 1017" o:spid="_x0000_s2148" type="#_x0000_t75" style="position:absolute;left:35694;top:19891;width:403;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QdQwwAAAN0AAAAPAAAAZHJzL2Rvd25yZXYueG1sRE/bisIw&#10;EH1f8B/CCPu2ppVFpRpFBHVhffD2AUMzNsVmUprY1v36jbCwb3M411mseluJlhpfOlaQjhIQxLnT&#10;JRcKrpftxwyED8gaK8ek4EkeVsvB2wIz7To+UXsOhYgh7DNUYEKoMyl9bsiiH7maOHI311gMETaF&#10;1A12MdxWcpwkE2mx5NhgsKaNofx+flgF34ermew+q3DstscfvafNtE2fSr0P+/UcRKA+/Iv/3F86&#10;zk/SKby+iSfI5S8AAAD//wMAUEsBAi0AFAAGAAgAAAAhANvh9svuAAAAhQEAABMAAAAAAAAAAAAA&#10;AAAAAAAAAFtDb250ZW50X1R5cGVzXS54bWxQSwECLQAUAAYACAAAACEAWvQsW78AAAAVAQAACwAA&#10;AAAAAAAAAAAAAAAfAQAAX3JlbHMvLnJlbHNQSwECLQAUAAYACAAAACEADD0HUMMAAADdAAAADwAA&#10;AAAAAAAAAAAAAAAHAgAAZHJzL2Rvd25yZXYueG1sUEsFBgAAAAADAAMAtwAAAPcCAAAAAA==&#10;">
                  <v:imagedata r:id="rId1862" o:title=""/>
                </v:shape>
                <v:shape id="Ink 1018" o:spid="_x0000_s2149" type="#_x0000_t75" style="position:absolute;left:35837;top:19618;width:567;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dqwwAAAN0AAAAPAAAAZHJzL2Rvd25yZXYueG1sRI9Ba8Mw&#10;DIXvg/0Ho0Fvq5NS1pLWLWOw0R3X9tCjiNUkNJaC7aXZv58Og90k3tN7n7b7KfRmpJg6YQflvABD&#10;XIvvuHFwPr0/r8GkjOyxFyYHP5Rgv3t82GLl5c5fNB5zYzSEU4UO2pyHytpUtxQwzWUgVu0qMWDW&#10;NTbWR7xreOjtoihebMCOtaHFgd5aqm/H7+BAaLkIyw9ZjYKrcypliKfLp3Ozp+l1AybTlP/Nf9cH&#10;r/hFqbj6jY5gd78AAAD//wMAUEsBAi0AFAAGAAgAAAAhANvh9svuAAAAhQEAABMAAAAAAAAAAAAA&#10;AAAAAAAAAFtDb250ZW50X1R5cGVzXS54bWxQSwECLQAUAAYACAAAACEAWvQsW78AAAAVAQAACwAA&#10;AAAAAAAAAAAAAAAfAQAAX3JlbHMvLnJlbHNQSwECLQAUAAYACAAAACEAnranasMAAADdAAAADwAA&#10;AAAAAAAAAAAAAAAHAgAAZHJzL2Rvd25yZXYueG1sUEsFBgAAAAADAAMAtwAAAPcCAAAAAA==&#10;">
                  <v:imagedata r:id="rId1863" o:title=""/>
                </v:shape>
                <v:shape id="Ink 1019" o:spid="_x0000_s2150" type="#_x0000_t75" style="position:absolute;left:36338;top:19816;width:490;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MplwwAAAN0AAAAPAAAAZHJzL2Rvd25yZXYueG1sRE/fa8Iw&#10;EH4f+D+EE3ybqSIyq1FEEDYQYVXx9WjOttpcapJq/e+XwWBv9/H9vMWqM7V4kPOVZQWjYQKCOLe6&#10;4kLB8bB9/wDhA7LG2jIpeJGH1bL3tsBU2yd/0yMLhYgh7FNUUIbQpFL6vCSDfmgb4shdrDMYInSF&#10;1A6fMdzUcpwkU2mw4thQYkObkvJb1hoFkzbbna9f23vHs8v99NLt1U32Sg363XoOIlAX/sV/7k8d&#10;5yejGfx+E0+Qyx8AAAD//wMAUEsBAi0AFAAGAAgAAAAhANvh9svuAAAAhQEAABMAAAAAAAAAAAAA&#10;AAAAAAAAAFtDb250ZW50X1R5cGVzXS54bWxQSwECLQAUAAYACAAAACEAWvQsW78AAAAVAQAACwAA&#10;AAAAAAAAAAAAAAAfAQAAX3JlbHMvLnJlbHNQSwECLQAUAAYACAAAACEA87zKZcMAAADdAAAADwAA&#10;AAAAAAAAAAAAAAAHAgAAZHJzL2Rvd25yZXYueG1sUEsFBgAAAAADAAMAtwAAAPcCAAAAAA==&#10;">
                  <v:imagedata r:id="rId1864" o:title=""/>
                </v:shape>
                <v:shape id="Ink 1020" o:spid="_x0000_s2151" type="#_x0000_t75" style="position:absolute;left:36756;top:19899;width:500;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NCLxgAAAN0AAAAPAAAAZHJzL2Rvd25yZXYueG1sRI9Pa8JA&#10;EMXvQr/DMoXedGMOrURXaQVBKD34/zpmxySYnQ3Z1UQ/fedQ6G2G9+a938wWvavVndpQeTYwHiWg&#10;iHNvKy4M7Her4QRUiMgWa89k4EEBFvOXwQwz6zve0H0bCyUhHDI0UMbYZFqHvCSHYeQbYtEuvnUY&#10;ZW0LbVvsJNzVOk2Sd+2wYmkosaFlSfl1e3MGNpzGy/Vw/M5PH1/nn+5xeO6fY2PeXvvPKahIffw3&#10;/12vreAnqfDLNzKCnv8CAAD//wMAUEsBAi0AFAAGAAgAAAAhANvh9svuAAAAhQEAABMAAAAAAAAA&#10;AAAAAAAAAAAAAFtDb250ZW50X1R5cGVzXS54bWxQSwECLQAUAAYACAAAACEAWvQsW78AAAAVAQAA&#10;CwAAAAAAAAAAAAAAAAAfAQAAX3JlbHMvLnJlbHNQSwECLQAUAAYACAAAACEAVITQi8YAAADdAAAA&#10;DwAAAAAAAAAAAAAAAAAHAgAAZHJzL2Rvd25yZXYueG1sUEsFBgAAAAADAAMAtwAAAPoCAAAAAA==&#10;">
                  <v:imagedata r:id="rId1865" o:title=""/>
                </v:shape>
                <v:shape id="Ink 1021" o:spid="_x0000_s2152" type="#_x0000_t75" style="position:absolute;left:37109;top:19877;width:680;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e9lwwAAAN0AAAAPAAAAZHJzL2Rvd25yZXYueG1sRE9Ni8Iw&#10;EL0L/ocwwl5EUxVc7RpFBMGLB3UX1tvQjE3XZlKaaLv/3giCt3m8z1msWluKO9W+cKxgNExAEGdO&#10;F5wr+D5tBzMQPiBrLB2Tgn/ysFp2OwtMtWv4QPdjyEUMYZ+iAhNClUrpM0MW/dBVxJG7uNpiiLDO&#10;pa6xieG2lOMkmUqLBccGgxVtDGXX480q+Oxj2PvJ328um9n1Zs7uZzPfKfXRa9dfIAK14S1+uXc6&#10;zk/GI3h+E0+QywcAAAD//wMAUEsBAi0AFAAGAAgAAAAhANvh9svuAAAAhQEAABMAAAAAAAAAAAAA&#10;AAAAAAAAAFtDb250ZW50X1R5cGVzXS54bWxQSwECLQAUAAYACAAAACEAWvQsW78AAAAVAQAACwAA&#10;AAAAAAAAAAAAAAAfAQAAX3JlbHMvLnJlbHNQSwECLQAUAAYACAAAACEAbkXvZcMAAADdAAAADwAA&#10;AAAAAAAAAAAAAAAHAgAAZHJzL2Rvd25yZXYueG1sUEsFBgAAAAADAAMAtwAAAPcCAAAAAA==&#10;">
                  <v:imagedata r:id="rId1866" o:title=""/>
                </v:shape>
                <v:shape id="Ink 1022" o:spid="_x0000_s2153" type="#_x0000_t75" style="position:absolute;left:37846;top:19906;width:919;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7zwwAAAN0AAAAPAAAAZHJzL2Rvd25yZXYueG1sRE9Na8JA&#10;EL0X+h+WKXgpddc9lJC6CSKKQvGgLYi3ITtNQrOzIbtq+u+7guBtHu9z5uXoOnGhIbSeDcymCgRx&#10;5W3LtYHvr/VbBiJEZIudZzLwRwHK4vlpjrn1V97T5RBrkUI45GigibHPpQxVQw7D1PfEifvxg8OY&#10;4FBLO+A1hbtOaqXepcOWU0ODPS0bqn4PZ2cAN6esVpk+6+7zdbch9KvdcWvM5GVcfICINMaH+O7e&#10;2jRfaQ23b9IJsvgHAAD//wMAUEsBAi0AFAAGAAgAAAAhANvh9svuAAAAhQEAABMAAAAAAAAAAAAA&#10;AAAAAAAAAFtDb250ZW50X1R5cGVzXS54bWxQSwECLQAUAAYACAAAACEAWvQsW78AAAAVAQAACwAA&#10;AAAAAAAAAAAAAAAfAQAAX3JlbHMvLnJlbHNQSwECLQAUAAYACAAAACEA0mNO88MAAADdAAAADwAA&#10;AAAAAAAAAAAAAAAHAgAAZHJzL2Rvd25yZXYueG1sUEsFBgAAAAADAAMAtwAAAPcCAAAAAA==&#10;">
                  <v:imagedata r:id="rId1867" o:title=""/>
                </v:shape>
                <v:shape id="Ink 1023" o:spid="_x0000_s2154" type="#_x0000_t75" style="position:absolute;left:38889;top:19901;width:345;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R0xgAAAN0AAAAPAAAAZHJzL2Rvd25yZXYueG1sRE/basJA&#10;EH0v+A/LCH2rm6ZgS3SVIkoD1VIviI9DdkyC2dk0u43Rr3eFQt/mcK4znnamEi01rrSs4HkQgSDO&#10;rC45V7DbLp7eQDiPrLGyTAou5GA66T2MMdH2zGtqNz4XIYRdggoK7+tESpcVZNANbE0cuKNtDPoA&#10;m1zqBs8h3FQyjqKhNFhyaCiwpllB2WnzaxR8/sTudXlM96vLx9f1+zBP2311UOqx372PQHjq/L/4&#10;z53qMD+KX+D+TThBTm4AAAD//wMAUEsBAi0AFAAGAAgAAAAhANvh9svuAAAAhQEAABMAAAAAAAAA&#10;AAAAAAAAAAAAAFtDb250ZW50X1R5cGVzXS54bWxQSwECLQAUAAYACAAAACEAWvQsW78AAAAVAQAA&#10;CwAAAAAAAAAAAAAAAAAfAQAAX3JlbHMvLnJlbHNQSwECLQAUAAYACAAAACEABin0dMYAAADdAAAA&#10;DwAAAAAAAAAAAAAAAAAHAgAAZHJzL2Rvd25yZXYueG1sUEsFBgAAAAADAAMAtwAAAPoCAAAAAA==&#10;">
                  <v:imagedata r:id="rId1868" o:title=""/>
                </v:shape>
                <v:shape id="Ink 1024" o:spid="_x0000_s2155" type="#_x0000_t75" style="position:absolute;left:39395;top:19150;width:1501;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SvcwwAAAN0AAAAPAAAAZHJzL2Rvd25yZXYueG1sRE/fa8Iw&#10;EH4X9j+EG/imiTKGdKYyHHPCQGcd1MejOduy5lKbqPW/XwbC3u7j+3nzRW8bcaHO1441TMYKBHHh&#10;TM2lhu/9+2gGwgdkg41j0nAjD4v0YTDHxLgr7+iShVLEEPYJaqhCaBMpfVGRRT92LXHkjq6zGCLs&#10;Smk6vMZw28ipUs/SYs2xocKWlhUVP9nZamjxI6dVQflGnQ7rz7dSzr7cVuvhY//6AiJQH/7Fd/fa&#10;xPlq+gR/38QTZPoLAAD//wMAUEsBAi0AFAAGAAgAAAAhANvh9svuAAAAhQEAABMAAAAAAAAAAAAA&#10;AAAAAAAAAFtDb250ZW50X1R5cGVzXS54bWxQSwECLQAUAAYACAAAACEAWvQsW78AAAAVAQAACwAA&#10;AAAAAAAAAAAAAAAfAQAAX3JlbHMvLnJlbHNQSwECLQAUAAYACAAAACEAb60r3MMAAADdAAAADwAA&#10;AAAAAAAAAAAAAAAHAgAAZHJzL2Rvd25yZXYueG1sUEsFBgAAAAADAAMAtwAAAPcCAAAAAA==&#10;">
                  <v:imagedata r:id="rId1869" o:title=""/>
                </v:shape>
                <v:shape id="Ink 1025" o:spid="_x0000_s2156" type="#_x0000_t75" style="position:absolute;left:40680;top:19902;width:475;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TxwQAAAN0AAAAPAAAAZHJzL2Rvd25yZXYueG1sRE/LqsIw&#10;EN0L/kMYwZ2mCopUo1xERXCj9XG3QzO37bWZlCZq/XsjCO7mcJ4zWzSmFHeqXWFZwaAfgSBOrS44&#10;U3A6rnsTEM4jaywtk4InOVjM260Zxto++ED3xGcihLCLUUHufRVL6dKcDLq+rYgD92drgz7AOpO6&#10;xkcIN6UcRtFYGiw4NORY0TKn9JrcjIKdTY675cCNV5fnufn/tZt9Ndoo1e00P1MQnhr/FX/cWx3m&#10;R8MRvL8JJ8j5CwAA//8DAFBLAQItABQABgAIAAAAIQDb4fbL7gAAAIUBAAATAAAAAAAAAAAAAAAA&#10;AAAAAABbQ29udGVudF9UeXBlc10ueG1sUEsBAi0AFAAGAAgAAAAhAFr0LFu/AAAAFQEAAAsAAAAA&#10;AAAAAAAAAAAAHwEAAF9yZWxzLy5yZWxzUEsBAi0AFAAGAAgAAAAhABhYpPHBAAAA3QAAAA8AAAAA&#10;AAAAAAAAAAAABwIAAGRycy9kb3ducmV2LnhtbFBLBQYAAAAAAwADALcAAAD1AgAAAAA=&#10;">
                  <v:imagedata r:id="rId1870" o:title=""/>
                </v:shape>
                <v:shape id="Ink 1026" o:spid="_x0000_s2157" type="#_x0000_t75" style="position:absolute;left:40961;top:19870;width:1432;height: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dZwQAAAN0AAAAPAAAAZHJzL2Rvd25yZXYueG1sRE9Na8JA&#10;EL0L/Q/LFLzppiK2pK5ShJbiLanY65Ads6HZ2ZDZJum/7wqCt3m8z9nuJ9+qgXppAht4WmagiKtg&#10;G64NnL7eFy+gJCJbbAOTgT8S2O8eZlvMbRi5oKGMtUohLDkacDF2udZSOfIoy9ARJ+4Seo8xwb7W&#10;tscxhftWr7Jsoz02nBocdnRwVP2Uv97AUKCUTo6H8/ryXVj58MPzeDZm/ji9vYKKNMW7+Ob+tGl+&#10;ttrA9Zt0gt79AwAA//8DAFBLAQItABQABgAIAAAAIQDb4fbL7gAAAIUBAAATAAAAAAAAAAAAAAAA&#10;AAAAAABbQ29udGVudF9UeXBlc10ueG1sUEsBAi0AFAAGAAgAAAAhAFr0LFu/AAAAFQEAAAsAAAAA&#10;AAAAAAAAAAAAHwEAAF9yZWxzLy5yZWxzUEsBAi0AFAAGAAgAAAAhABRHF1nBAAAA3QAAAA8AAAAA&#10;AAAAAAAAAAAABwIAAGRycy9kb3ducmV2LnhtbFBLBQYAAAAAAwADALcAAAD1AgAAAAA=&#10;">
                  <v:imagedata r:id="rId1871" o:title=""/>
                </v:shape>
                <v:shape id="Ink 1027" o:spid="_x0000_s2158" type="#_x0000_t75" style="position:absolute;left:45713;top:19294;width:298;height:1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5suxgAAAN0AAAAPAAAAZHJzL2Rvd25yZXYueG1sRE89b8Iw&#10;EN0r9T9Yh9SlKg4ZoKQYVLVEYuhCWga2U3wkEfE5st0k8OtxJaRu9/Q+b7UZTSt6cr6xrGA2TUAQ&#10;l1Y3XCn4+c5fXkH4gKyxtUwKLuRhs358WGGm7cB76otQiRjCPkMFdQhdJqUvazLop7YjjtzJOoMh&#10;QldJ7XCI4aaVaZLMpcGGY0ONHX3UVJ6LX6PgejgsltvjZzlzx3y75K/i/FxclHqajO9vIAKN4V98&#10;d+90nJ+kC/j7Jp4g1zcAAAD//wMAUEsBAi0AFAAGAAgAAAAhANvh9svuAAAAhQEAABMAAAAAAAAA&#10;AAAAAAAAAAAAAFtDb250ZW50X1R5cGVzXS54bWxQSwECLQAUAAYACAAAACEAWvQsW78AAAAVAQAA&#10;CwAAAAAAAAAAAAAAAAAfAQAAX3JlbHMvLnJlbHNQSwECLQAUAAYACAAAACEA70ebLsYAAADdAAAA&#10;DwAAAAAAAAAAAAAAAAAHAgAAZHJzL2Rvd25yZXYueG1sUEsFBgAAAAADAAMAtwAAAPoCAAAAAA==&#10;">
                  <v:imagedata r:id="rId1872" o:title=""/>
                </v:shape>
                <v:shape id="Ink 1028" o:spid="_x0000_s2159" type="#_x0000_t75" style="position:absolute;left:45738;top:19211;width:4791;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1LgxQAAAN0AAAAPAAAAZHJzL2Rvd25yZXYueG1sRI9Ba8JA&#10;EIXvBf/DMkJvdaOgSHQVEYQe6qGxeB52xySanQ3ZbZL66zuHQm8zvDfvfbPdj75RPXWxDmxgPstA&#10;Edvgai4NfF1Ob2tQMSE7bAKTgR+KsN9NXraYuzDwJ/VFKpWEcMzRQJVSm2sdbUUe4yy0xKLdQucx&#10;ydqV2nU4SLhv9CLLVtpjzdJQYUvHiuyj+PYG7mdbHPqwZjvUy+d89fy4+Ks15nU6HjagEo3p3/x3&#10;/e4EP1sIrnwjI+jdLwAAAP//AwBQSwECLQAUAAYACAAAACEA2+H2y+4AAACFAQAAEwAAAAAAAAAA&#10;AAAAAAAAAAAAW0NvbnRlbnRfVHlwZXNdLnhtbFBLAQItABQABgAIAAAAIQBa9CxbvwAAABUBAAAL&#10;AAAAAAAAAAAAAAAAAB8BAABfcmVscy8ucmVsc1BLAQItABQABgAIAAAAIQDLW1LgxQAAAN0AAAAP&#10;AAAAAAAAAAAAAAAAAAcCAABkcnMvZG93bnJldi54bWxQSwUGAAAAAAMAAwC3AAAA+QIAAAAA&#10;">
                  <v:imagedata r:id="rId1873" o:title=""/>
                </v:shape>
                <v:shape id="Ink 1029" o:spid="_x0000_s2160" type="#_x0000_t75" style="position:absolute;left:49892;top:19506;width:2142;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Za+xQAAAN0AAAAPAAAAZHJzL2Rvd25yZXYueG1sRE87b8Iw&#10;EN4r8R+sQ+pWnDJUJcWJEBKvspS0Q7td4yNJic8hNiT8+xoJie0+fc+bpr2pxZlaV1lW8DyKQBDn&#10;VldcKPj6XDy9gnAeWWNtmRRcyEGaDB6mGGvb8Y7OmS9ECGEXo4LS+yaW0uUlGXQj2xAHbm9bgz7A&#10;tpC6xS6Em1qOo+hFGqw4NJTY0Lyk/JCdjILtwb7/mNU22+w+fid/38dLtzzOlXoc9rM3EJ56fxff&#10;3Gsd5kfjCVy/CSfI5B8AAP//AwBQSwECLQAUAAYACAAAACEA2+H2y+4AAACFAQAAEwAAAAAAAAAA&#10;AAAAAAAAAAAAW0NvbnRlbnRfVHlwZXNdLnhtbFBLAQItABQABgAIAAAAIQBa9CxbvwAAABUBAAAL&#10;AAAAAAAAAAAAAAAAAB8BAABfcmVscy8ucmVsc1BLAQItABQABgAIAAAAIQAJoZa+xQAAAN0AAAAP&#10;AAAAAAAAAAAAAAAAAAcCAABkcnMvZG93bnJldi54bWxQSwUGAAAAAAMAAwC3AAAA+QIAAAAA&#10;">
                  <v:imagedata r:id="rId1874" o:title=""/>
                </v:shape>
                <v:shape id="Ink 1030" o:spid="_x0000_s2161" type="#_x0000_t75" style="position:absolute;left:35931;top:7622;width:4878;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ZAyAAAAN0AAAAPAAAAZHJzL2Rvd25yZXYueG1sRI9Pa8JA&#10;EMXvBb/DMkJvdVOLsaSuIoKolxb/UNrbkJ1uQrOzIbtq7KfvHAq9zfDevPeb2aL3jbpQF+vABh5H&#10;GSjiMtianYHTcf3wDComZItNYDJwowiL+eBuhoUNV97T5ZCckhCOBRqoUmoLrWNZkcc4Ci2xaF+h&#10;85hk7Zy2HV4l3Dd6nGW59lizNFTY0qqi8vtw9gbeXjfEn2662/xsezd5P+UfZZ4bcz/sly+gEvXp&#10;3/x3vbWCnz0Jv3wjI+j5LwAAAP//AwBQSwECLQAUAAYACAAAACEA2+H2y+4AAACFAQAAEwAAAAAA&#10;AAAAAAAAAAAAAAAAW0NvbnRlbnRfVHlwZXNdLnhtbFBLAQItABQABgAIAAAAIQBa9CxbvwAAABUB&#10;AAALAAAAAAAAAAAAAAAAAB8BAABfcmVscy8ucmVsc1BLAQItABQABgAIAAAAIQBrhVZAyAAAAN0A&#10;AAAPAAAAAAAAAAAAAAAAAAcCAABkcnMvZG93bnJldi54bWxQSwUGAAAAAAMAAwC3AAAA/AIAAAAA&#10;">
                  <v:imagedata r:id="rId1875" o:title=""/>
                </v:shape>
                <v:shape id="Ink 1031" o:spid="_x0000_s2162" type="#_x0000_t75" style="position:absolute;left:35715;top:9585;width:4781;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IAxAAAAN0AAAAPAAAAZHJzL2Rvd25yZXYueG1sRE9NawIx&#10;EL0L/Q9hBG81q0JpV6NIQapIldqq1+lmurt0M1mSuKb/vikUvM3jfc5sEU0jOnK+tqxgNMxAEBdW&#10;11wq+Hhf3T+C8AFZY2OZFPyQh8X8rjfDXNsrv1F3CKVIIexzVFCF0OZS+qIig35oW+LEfVlnMCTo&#10;SqkdXlO4aeQ4yx6kwZpTQ4UtPVdUfB8uRsFug6t4HD9t7X73GrtP9xJP3VmpQT8upyACxXAT/7vX&#10;Os3PJiP4+yadIOe/AAAA//8DAFBLAQItABQABgAIAAAAIQDb4fbL7gAAAIUBAAATAAAAAAAAAAAA&#10;AAAAAAAAAABbQ29udGVudF9UeXBlc10ueG1sUEsBAi0AFAAGAAgAAAAhAFr0LFu/AAAAFQEAAAsA&#10;AAAAAAAAAAAAAAAAHwEAAF9yZWxzLy5yZWxzUEsBAi0AFAAGAAgAAAAhANTHMgDEAAAA3QAAAA8A&#10;AAAAAAAAAAAAAAAABwIAAGRycy9kb3ducmV2LnhtbFBLBQYAAAAAAwADALcAAAD4AgAAAAA=&#10;">
                  <v:imagedata r:id="rId1876" o:title=""/>
                </v:shape>
                <v:shape id="Ink 1032" o:spid="_x0000_s2163" type="#_x0000_t75" style="position:absolute;left:35244;top:11971;width:5123;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3AiwQAAAN0AAAAPAAAAZHJzL2Rvd25yZXYueG1sRE9Na8JA&#10;EL0X/A/LCL3VXWMJJbqKBASvtaHQ25Adk5DsbMyuSfrvu4LQ2zze5+wOs+3ESINvHGtYrxQI4tKZ&#10;hisNxdfp7QOED8gGO8ek4Zc8HPaLlx1mxk38SeMlVCKGsM9QQx1Cn0npy5os+pXriSN3dYPFEOFQ&#10;STPgFMNtJxOlUmmx4dhQY095TWV7uVsN7ja9nwrmn037nbfyqvKQVo3Wr8v5uAURaA7/4qf7bOJ8&#10;tUng8U08Qe7/AAAA//8DAFBLAQItABQABgAIAAAAIQDb4fbL7gAAAIUBAAATAAAAAAAAAAAAAAAA&#10;AAAAAABbQ29udGVudF9UeXBlc10ueG1sUEsBAi0AFAAGAAgAAAAhAFr0LFu/AAAAFQEAAAsAAAAA&#10;AAAAAAAAAAAAHwEAAF9yZWxzLy5yZWxzUEsBAi0AFAAGAAgAAAAhABkzcCLBAAAA3QAAAA8AAAAA&#10;AAAAAAAAAAAABwIAAGRycy9kb3ducmV2LnhtbFBLBQYAAAAAAwADALcAAAD1AgAAAAA=&#10;">
                  <v:imagedata r:id="rId1877" o:title=""/>
                </v:shape>
                <v:shape id="Ink 1033" o:spid="_x0000_s2164" type="#_x0000_t75" style="position:absolute;left:34992;top:14175;width:4971;height: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lklvwAAAN0AAAAPAAAAZHJzL2Rvd25yZXYueG1sRE/LqsIw&#10;EN1f8B/CCO6uqRYvUo0igq+lL3A5NGNbbCahiVr/3gjC3c3hPGc6b00tHtT4yrKCQT8BQZxbXXGh&#10;4HRc/Y5B+ICssbZMCl7kYT7r/Ewx0/bJe3ocQiFiCPsMFZQhuExKn5dk0PetI47c1TYGQ4RNIXWD&#10;zxhuajlMkj9psOLYUKKjZUn57XA3CoKjdHfe8Nlsae1O99HFLtdWqV63XUxABGrDv/jr3uo4P0lT&#10;+HwTT5CzNwAAAP//AwBQSwECLQAUAAYACAAAACEA2+H2y+4AAACFAQAAEwAAAAAAAAAAAAAAAAAA&#10;AAAAW0NvbnRlbnRfVHlwZXNdLnhtbFBLAQItABQABgAIAAAAIQBa9CxbvwAAABUBAAALAAAAAAAA&#10;AAAAAAAAAB8BAABfcmVscy8ucmVsc1BLAQItABQABgAIAAAAIQA2plklvwAAAN0AAAAPAAAAAAAA&#10;AAAAAAAAAAcCAABkcnMvZG93bnJldi54bWxQSwUGAAAAAAMAAwC3AAAA8wIAAAAA&#10;">
                  <v:imagedata r:id="rId1878" o:title=""/>
                </v:shape>
                <v:shape id="Ink 1034" o:spid="_x0000_s2165" type="#_x0000_t75" style="position:absolute;left:35049;top:15870;width:4878;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6i9wwAAAN0AAAAPAAAAZHJzL2Rvd25yZXYueG1sRE/fa8Iw&#10;EH4f+D+EE3ybqdsYtRpFJpMN9rJO8PVIzrbYXEoS2+6/XwaCb/fx/bz1drSt6MmHxrGCxTwDQayd&#10;abhScPx5f8xBhIhssHVMCn4pwHYzeVhjYdzA39SXsRIphEOBCuoYu0LKoGuyGOauI07c2XmLMUFf&#10;SeNxSOG2lU9Z9iotNpwaauzorSZ9Ka9WwXKvm+78ub/q8VIdPJ2+lieXKzWbjrsViEhjvItv7g+T&#10;5mfPL/D/TTpBbv4AAAD//wMAUEsBAi0AFAAGAAgAAAAhANvh9svuAAAAhQEAABMAAAAAAAAAAAAA&#10;AAAAAAAAAFtDb250ZW50X1R5cGVzXS54bWxQSwECLQAUAAYACAAAACEAWvQsW78AAAAVAQAACwAA&#10;AAAAAAAAAAAAAAAfAQAAX3JlbHMvLnJlbHNQSwECLQAUAAYACAAAACEAZHuovcMAAADdAAAADwAA&#10;AAAAAAAAAAAAAAAHAgAAZHJzL2Rvd25yZXYueG1sUEsFBgAAAAADAAMAtwAAAPcCAAAAAA==&#10;">
                  <v:imagedata r:id="rId1879" o:title=""/>
                </v:shape>
                <v:shape id="Ink 1035" o:spid="_x0000_s2166" type="#_x0000_t75" style="position:absolute;left:34981;top:17490;width:5166;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84wwAAAN0AAAAPAAAAZHJzL2Rvd25yZXYueG1sRE9Na8JA&#10;EL0X+h+WKXgpdWOtRaKriEUQb40ePA7ZMZs2Oxuyo8Z/7wqF3ubxPme+7H2jLtTFOrCB0TADRVwG&#10;W3Nl4LDfvE1BRUG22AQmAzeKsFw8P80xt+HK33QppFIphGOOBpxIm2sdS0ce4zC0xIk7hc6jJNhV&#10;2nZ4TeG+0e9Z9qk91pwaHLa0dlT+Fmdv4Odr5faH6rRbv+piJOfjUUL5YczgpV/NQAn18i/+c29t&#10;mp+NJ/D4Jp2gF3cAAAD//wMAUEsBAi0AFAAGAAgAAAAhANvh9svuAAAAhQEAABMAAAAAAAAAAAAA&#10;AAAAAAAAAFtDb250ZW50X1R5cGVzXS54bWxQSwECLQAUAAYACAAAACEAWvQsW78AAAAVAQAACwAA&#10;AAAAAAAAAAAAAAAfAQAAX3JlbHMvLnJlbHNQSwECLQAUAAYACAAAACEA3qJPOMMAAADdAAAADwAA&#10;AAAAAAAAAAAAAAAHAgAAZHJzL2Rvd25yZXYueG1sUEsFBgAAAAADAAMAtwAAAPcCAAAAAA==&#10;">
                  <v:imagedata r:id="rId1880" o:title=""/>
                </v:shape>
                <v:shape id="Ink 1036" o:spid="_x0000_s2167" type="#_x0000_t75" style="position:absolute;left:67151;top:3656;width:799;height: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2+xAAAAN0AAAAPAAAAZHJzL2Rvd25yZXYueG1sRE9NawIx&#10;EL0L/ocwQi/STWrFLlujWEEo1Ivai7dhM93dupksSVy3/74pFLzN433Ocj3YVvTkQ+NYw1OmQBCX&#10;zjRcafg87R5zECEiG2wdk4YfCrBejUdLLIy78YH6Y6xECuFQoIY6xq6QMpQ1WQyZ64gT9+W8xZig&#10;r6TxeEvhtpUzpRbSYsOpocaOtjWVl+PVasCPvuWX3Xz/dlbf+XaIwZ+npdYPk2HzCiLSEO/if/e7&#10;SfPV8wL+vkknyNUvAAAA//8DAFBLAQItABQABgAIAAAAIQDb4fbL7gAAAIUBAAATAAAAAAAAAAAA&#10;AAAAAAAAAABbQ29udGVudF9UeXBlc10ueG1sUEsBAi0AFAAGAAgAAAAhAFr0LFu/AAAAFQEAAAsA&#10;AAAAAAAAAAAAAAAAHwEAAF9yZWxzLy5yZWxzUEsBAi0AFAAGAAgAAAAhAJj4fb7EAAAA3QAAAA8A&#10;AAAAAAAAAAAAAAAABwIAAGRycy9kb3ducmV2LnhtbFBLBQYAAAAAAwADALcAAAD4AgAAAAA=&#10;">
                  <v:imagedata r:id="rId1881" o:title=""/>
                </v:shape>
                <v:shape id="Ink 1037" o:spid="_x0000_s2168" type="#_x0000_t75" style="position:absolute;left:67385;top:3393;width:882;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LNUxQAAAN0AAAAPAAAAZHJzL2Rvd25yZXYueG1sRE9Na8JA&#10;EL0L/Q/LFLxIs9EUW1JXKS1K0FNTJdchO03SZmdDdtX4712h4G0e73MWq8G04kS9aywrmEYxCOLS&#10;6oYrBfvv9dMrCOeRNbaWScGFHKyWD6MFptqe+YtOua9ECGGXooLa+y6V0pU1GXSR7YgD92N7gz7A&#10;vpK6x3MIN62cxfFcGmw4NNTY0UdN5V9+NAq2WWJ326KcPMvpbH4pDubzt9ooNX4c3t9AeBr8Xfzv&#10;znSYHycvcPsmnCCXVwAAAP//AwBQSwECLQAUAAYACAAAACEA2+H2y+4AAACFAQAAEwAAAAAAAAAA&#10;AAAAAAAAAAAAW0NvbnRlbnRfVHlwZXNdLnhtbFBLAQItABQABgAIAAAAIQBa9CxbvwAAABUBAAAL&#10;AAAAAAAAAAAAAAAAAB8BAABfcmVscy8ucmVsc1BLAQItABQABgAIAAAAIQCzDLNUxQAAAN0AAAAP&#10;AAAAAAAAAAAAAAAAAAcCAABkcnMvZG93bnJldi54bWxQSwUGAAAAAAMAAwC3AAAA+QIAAAAA&#10;">
                  <v:imagedata r:id="rId1882" o:title=""/>
                </v:shape>
                <v:shape id="Ink 1038" o:spid="_x0000_s2169" type="#_x0000_t75" style="position:absolute;left:68230;top:4109;width:883;height: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mMQxgAAAN0AAAAPAAAAZHJzL2Rvd25yZXYueG1sRI9BSwMx&#10;EIXvgv8hjODNZlUosjYttlAo1Qqtll6HZNyEbibLJrZrf71zELzN8N68981kNsRWnajPIbGB+1EF&#10;itgmF7gx8PmxvHsClQuywzYxGfihDLPp9dUEa5fOvKXTrjRKQjjXaMCX0tVaZ+spYh6ljli0r9RH&#10;LLL2jXY9niU8tvqhqsY6YmBp8NjRwpM97r6jgfnyfeUXh3V+veStfQths97bjTG3N8PLM6hCQ/k3&#10;/12vnOBXj4Ir38gIevoLAAD//wMAUEsBAi0AFAAGAAgAAAAhANvh9svuAAAAhQEAABMAAAAAAAAA&#10;AAAAAAAAAAAAAFtDb250ZW50X1R5cGVzXS54bWxQSwECLQAUAAYACAAAACEAWvQsW78AAAAVAQAA&#10;CwAAAAAAAAAAAAAAAAAfAQAAX3JlbHMvLnJlbHNQSwECLQAUAAYACAAAACEAOLpjEMYAAADdAAAA&#10;DwAAAAAAAAAAAAAAAAAHAgAAZHJzL2Rvd25yZXYueG1sUEsFBgAAAAADAAMAtwAAAPoCAAAAAA==&#10;">
                  <v:imagedata r:id="rId1883" o:title=""/>
                </v:shape>
                <v:shape id="Ink 1039" o:spid="_x0000_s2170" type="#_x0000_t75" style="position:absolute;left:69192;top:4304;width:288;height: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uYxAAAAN0AAAAPAAAAZHJzL2Rvd25yZXYueG1sRE9LawIx&#10;EL4X/A9hBC9Fs1UodTWKFMQeCsVVUG/DZtwsbibLJvvov28Khd7m43vOejvYSnTU+NKxgpdZAoI4&#10;d7rkQsH5tJ++gfABWWPlmBR8k4ftZvS0xlS7no/UZaEQMYR9igpMCHUqpc8NWfQzVxNH7u4aiyHC&#10;ppC6wT6G20rOk+RVWiw5Nhis6d1Q/shaq+DaVbcLLU/u6/GcyUXemuHweVRqMh52KxCBhvAv/nN/&#10;6Dg/WSzh95t4gtz8AAAA//8DAFBLAQItABQABgAIAAAAIQDb4fbL7gAAAIUBAAATAAAAAAAAAAAA&#10;AAAAAAAAAABbQ29udGVudF9UeXBlc10ueG1sUEsBAi0AFAAGAAgAAAAhAFr0LFu/AAAAFQEAAAsA&#10;AAAAAAAAAAAAAAAAHwEAAF9yZWxzLy5yZWxzUEsBAi0AFAAGAAgAAAAhAKYHC5jEAAAA3QAAAA8A&#10;AAAAAAAAAAAAAAAABwIAAGRycy9kb3ducmV2LnhtbFBLBQYAAAAAAwADALcAAAD4AgAAAAA=&#10;">
                  <v:imagedata r:id="rId1884" o:title=""/>
                </v:shape>
                <v:shape id="Ink 1040" o:spid="_x0000_s2171" type="#_x0000_t75" style="position:absolute;left:69419;top:4005;width:1213;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IbxwAAAN0AAAAPAAAAZHJzL2Rvd25yZXYueG1sRI9BSwMx&#10;EIXvQv9DGMGL2ESRpWyblrZQUFCwrZQeh824WbqZrJu0Xf+9cxC8zfDevPfNbDGEVl2oT01kC49j&#10;A4q4iq7h2sLnfvMwAZUyssM2Mln4oQSL+ehmhqWLV97SZZdrJSGcSrTgc+5KrVPlKWAax45YtK/Y&#10;B8yy9rV2PV4lPLT6yZhCB2xYGjx2tPZUnXbnYOF749fnpXs396fi+OGK49vq9ZCsvbsdllNQmYb8&#10;b/67fnGCb56FX76REfT8FwAA//8DAFBLAQItABQABgAIAAAAIQDb4fbL7gAAAIUBAAATAAAAAAAA&#10;AAAAAAAAAAAAAABbQ29udGVudF9UeXBlc10ueG1sUEsBAi0AFAAGAAgAAAAhAFr0LFu/AAAAFQEA&#10;AAsAAAAAAAAAAAAAAAAAHwEAAF9yZWxzLy5yZWxzUEsBAi0AFAAGAAgAAAAhAE4KQhvHAAAA3QAA&#10;AA8AAAAAAAAAAAAAAAAABwIAAGRycy9kb3ducmV2LnhtbFBLBQYAAAAAAwADALcAAAD7AgAAAAA=&#10;">
                  <v:imagedata r:id="rId1885" o:title=""/>
                </v:shape>
                <v:shape id="Ink 1041" o:spid="_x0000_s2172" type="#_x0000_t75" style="position:absolute;left:70610;top:3144;width:1307;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VRxAAAAN0AAAAPAAAAZHJzL2Rvd25yZXYueG1sRE/basJA&#10;EH0v+A/LCL7VTYpIE12liIIUBG+UPo7ZaTaYnU2zW41/7woF3+ZwrjOdd7YWF2p95VhBOkxAEBdO&#10;V1wqOB5Wr+8gfEDWWDsmBTfyMJ/1XqaYa3flHV32oRQxhH2OCkwITS6lLwxZ9EPXEEfux7UWQ4Rt&#10;KXWL1xhua/mWJGNpseLYYLChhaHivP+zCja/X6PvcbiZtNLZ53l7ytbbZabUoN99TEAE6sJT/O9e&#10;6zg/GaXw+CaeIGd3AAAA//8DAFBLAQItABQABgAIAAAAIQDb4fbL7gAAAIUBAAATAAAAAAAAAAAA&#10;AAAAAAAAAABbQ29udGVudF9UeXBlc10ueG1sUEsBAi0AFAAGAAgAAAAhAFr0LFu/AAAAFQEAAAsA&#10;AAAAAAAAAAAAAAAAHwEAAF9yZWxzLy5yZWxzUEsBAi0AFAAGAAgAAAAhAFWO5VHEAAAA3QAAAA8A&#10;AAAAAAAAAAAAAAAABwIAAGRycy9kb3ducmV2LnhtbFBLBQYAAAAAAwADALcAAAD4AgAAAAA=&#10;">
                  <v:imagedata r:id="rId1886" o:title=""/>
                </v:shape>
                <v:shape id="Ink 1042" o:spid="_x0000_s2173" type="#_x0000_t75" style="position:absolute;left:71666;top:3170;width:740;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d/wwAAAN0AAAAPAAAAZHJzL2Rvd25yZXYueG1sRE9La8JA&#10;EL4X+h+WEXqruwaVEt0EKS16ja2P45Adk2B2NmS3Gvvru4LQ23x8z1nmg23FhXrfONYwGSsQxKUz&#10;DVcavr8+X99A+IBssHVMGm7kIc+en5aYGnflgi7bUIkYwj5FDXUIXSqlL2uy6MeuI47cyfUWQ4R9&#10;JU2P1xhuW5koNZcWG44NNXb0XlN53v5YDbvd/DBzBSZq7aez42T/Uax/ldYvo2G1ABFoCP/ih3tj&#10;4nw1TeD+TTxBZn8AAAD//wMAUEsBAi0AFAAGAAgAAAAhANvh9svuAAAAhQEAABMAAAAAAAAAAAAA&#10;AAAAAAAAAFtDb250ZW50X1R5cGVzXS54bWxQSwECLQAUAAYACAAAACEAWvQsW78AAAAVAQAACwAA&#10;AAAAAAAAAAAAAAAfAQAAX3JlbHMvLnJlbHNQSwECLQAUAAYACAAAACEAmvj3f8MAAADdAAAADwAA&#10;AAAAAAAAAAAAAAAHAgAAZHJzL2Rvd25yZXYueG1sUEsFBgAAAAADAAMAtwAAAPcCAAAAAA==&#10;">
                  <v:imagedata r:id="rId1887" o:title=""/>
                </v:shape>
                <v:shape id="Ink 1043" o:spid="_x0000_s2174" type="#_x0000_t75" style="position:absolute;left:71917;top:3911;width:103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KwxAAAAN0AAAAPAAAAZHJzL2Rvd25yZXYueG1sRE9Na8JA&#10;EL0X/A/LCL3VTdtQJLpKsRSaQAVjQI9DdkyC2dmQ3cbk33cLQm/zeJ+z3o6mFQP1rrGs4HkRgSAu&#10;rW64UlAcP5+WIJxH1thaJgUTOdhuZg9rTLS98YGG3FcihLBLUEHtfZdI6cqaDLqF7YgDd7G9QR9g&#10;X0nd4y2Em1a+RNGbNNhwaKixo11N5TX/MQpKosJN2fdpV5hh/5Gl51SfY6Ue5+P7CoSn0f+L7+4v&#10;HeZH8Sv8fRNOkJtfAAAA//8DAFBLAQItABQABgAIAAAAIQDb4fbL7gAAAIUBAAATAAAAAAAAAAAA&#10;AAAAAAAAAABbQ29udGVudF9UeXBlc10ueG1sUEsBAi0AFAAGAAgAAAAhAFr0LFu/AAAAFQEAAAsA&#10;AAAAAAAAAAAAAAAAHwEAAF9yZWxzLy5yZWxzUEsBAi0AFAAGAAgAAAAhAL7McrDEAAAA3QAAAA8A&#10;AAAAAAAAAAAAAAAABwIAAGRycy9kb3ducmV2LnhtbFBLBQYAAAAAAwADALcAAAD4AgAAAAA=&#10;">
                  <v:imagedata r:id="rId1888" o:title=""/>
                </v:shape>
                <v:shape id="Ink 1044" o:spid="_x0000_s2175" type="#_x0000_t75" style="position:absolute;left:72972;top:4163;width:1253;height: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cCywgAAAN0AAAAPAAAAZHJzL2Rvd25yZXYueG1sRE9Ni8Iw&#10;EL0L+x/CLOxNU6XKbjWKCLIe1XZhvQ3N2BabSW2i1n9vBMHbPN7nzBadqcWVWldZVjAcRCCIc6sr&#10;LhRk6br/DcJ5ZI21ZVJwJweL+Udvhom2N97Rde8LEULYJaig9L5JpHR5SQbdwDbEgTva1qAPsC2k&#10;bvEWwk0tR1E0kQYrDg0lNrQqKT/tL0bBiLZV7LY/2dj9Hmx6/ovXh/Rfqa/PbjkF4anzb/HLvdFh&#10;fhTH8PwmnCDnDwAAAP//AwBQSwECLQAUAAYACAAAACEA2+H2y+4AAACFAQAAEwAAAAAAAAAAAAAA&#10;AAAAAAAAW0NvbnRlbnRfVHlwZXNdLnhtbFBLAQItABQABgAIAAAAIQBa9CxbvwAAABUBAAALAAAA&#10;AAAAAAAAAAAAAB8BAABfcmVscy8ucmVsc1BLAQItABQABgAIAAAAIQAKKcCywgAAAN0AAAAPAAAA&#10;AAAAAAAAAAAAAAcCAABkcnMvZG93bnJldi54bWxQSwUGAAAAAAMAAwC3AAAA9gIAAAAA&#10;">
                  <v:imagedata r:id="rId1889" o:title=""/>
                </v:shape>
                <v:shape id="Ink 1045" o:spid="_x0000_s2176" type="#_x0000_t75" style="position:absolute;left:75196;top:3108;width:696;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6MrwgAAAN0AAAAPAAAAZHJzL2Rvd25yZXYueG1sRE9NSwMx&#10;EL0X/A9hBG9t1mKrbJsWLYgFL+0q9Dpsxt3QzSTsxO323xtB8DaP9znr7eg7NVAvLrCB+1kBirgO&#10;1nFj4PPjdfoEShKyxS4wGbiSwHZzM1ljacOFjzRUqVE5hKVEA21KsdRa6pY8yixE4sx9hd5jyrBv&#10;tO3xksN9p+dFsdQeHeeGFiPtWqrP1bc34N7eTy+LeA7x0AzX7lFk3Dsx5u52fF6BSjSmf/Gfe2/z&#10;/OJhAb/f5BP05gcAAP//AwBQSwECLQAUAAYACAAAACEA2+H2y+4AAACFAQAAEwAAAAAAAAAAAAAA&#10;AAAAAAAAW0NvbnRlbnRfVHlwZXNdLnhtbFBLAQItABQABgAIAAAAIQBa9CxbvwAAABUBAAALAAAA&#10;AAAAAAAAAAAAAB8BAABfcmVscy8ucmVsc1BLAQItABQABgAIAAAAIQBPZ6MrwgAAAN0AAAAPAAAA&#10;AAAAAAAAAAAAAAcCAABkcnMvZG93bnJldi54bWxQSwUGAAAAAAMAAwC3AAAA9gIAAAAA&#10;">
                  <v:imagedata r:id="rId1890" o:title=""/>
                </v:shape>
                <v:shape id="Ink 1046" o:spid="_x0000_s2177" type="#_x0000_t75" style="position:absolute;left:75960;top:2777;width:98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ZwgAAAN0AAAAPAAAAZHJzL2Rvd25yZXYueG1sRE9Na8JA&#10;EL0X/A/LCL3VjUWkRFcphYInpVrQ45Adk7TZ2bg7xqS/visUepvH+5zluneN6ijE2rOB6SQDRVx4&#10;W3Np4PPw/vQCKgqyxcYzGRgowno1elhibv2NP6jbS6lSCMccDVQiba51LCpyGCe+JU7c2QeHkmAo&#10;tQ14S+Gu0c9ZNtcOa04NFbb0VlHxvb86AzzI2W5YTuXXNgyXn50+drYz5nHcvy5ACfXyL/5zb2ya&#10;n83mcP8mnaBXvwAAAP//AwBQSwECLQAUAAYACAAAACEA2+H2y+4AAACFAQAAEwAAAAAAAAAAAAAA&#10;AAAAAAAAW0NvbnRlbnRfVHlwZXNdLnhtbFBLAQItABQABgAIAAAAIQBa9CxbvwAAABUBAAALAAAA&#10;AAAAAAAAAAAAAB8BAABfcmVscy8ucmVsc1BLAQItABQABgAIAAAAIQBH/QYZwgAAAN0AAAAPAAAA&#10;AAAAAAAAAAAAAAcCAABkcnMvZG93bnJldi54bWxQSwUGAAAAAAMAAwC3AAAA9gIAAAAA&#10;">
                  <v:imagedata r:id="rId1891" o:title=""/>
                </v:shape>
                <v:shape id="Ink 1047" o:spid="_x0000_s2178" type="#_x0000_t75" style="position:absolute;left:76493;top:4163;width:813;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2PUxQAAAN0AAAAPAAAAZHJzL2Rvd25yZXYueG1sRE9LawIx&#10;EL4X/A9hhN5qVis+VqOIUik9VHyA12Ezm13cTJZNqmt/vREKvc3H95z5srWVuFLjS8cK+r0EBHHm&#10;dMlGwen48TYB4QOyxsoxKbiTh+Wi8zLHVLsb7+l6CEbEEPYpKihCqFMpfVaQRd9zNXHkctdYDBE2&#10;RuoGbzHcVnKQJCNpseTYUGBN64Kyy+HHKtjkxmxH7e7r/bgafE/zsx2ff7dKvXbb1QxEoDb8i//c&#10;nzrOT4ZjeH4TT5CLBwAAAP//AwBQSwECLQAUAAYACAAAACEA2+H2y+4AAACFAQAAEwAAAAAAAAAA&#10;AAAAAAAAAAAAW0NvbnRlbnRfVHlwZXNdLnhtbFBLAQItABQABgAIAAAAIQBa9CxbvwAAABUBAAAL&#10;AAAAAAAAAAAAAAAAAB8BAABfcmVscy8ucmVsc1BLAQItABQABgAIAAAAIQD1R2PUxQAAAN0AAAAP&#10;AAAAAAAAAAAAAAAAAAcCAABkcnMvZG93bnJldi54bWxQSwUGAAAAAAMAAwC3AAAA+QIAAAAA&#10;">
                  <v:imagedata r:id="rId1892" o:title=""/>
                </v:shape>
                <v:shape id="Ink 1048" o:spid="_x0000_s2179" type="#_x0000_t75" style="position:absolute;left:76950;top:3670;width:1029;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KH1xAAAAN0AAAAPAAAAZHJzL2Rvd25yZXYueG1sRI9BSwNB&#10;DIXvgv9hiOCl2KwiIttOiwqC4Mm1eI476czSncy6M3a3/npzELwlvJf3vqy3c+zNkcfcJbFwvazA&#10;sLTJdeIt7N6fr+7B5ELiqE/CFk6cYbs5P1tT7dIkb3xsijcaIrkmC6GUoUbMbeBIeZkGFtX2aYxU&#10;dB09upEmDY893lTVHUbqRBsCDfwUuD0039HC9PPoUcKi/1jsC76ibz7p62Tt5cX8sAJTeC7/5r/r&#10;F6f41a3i6jc6Am5+AQAA//8DAFBLAQItABQABgAIAAAAIQDb4fbL7gAAAIUBAAATAAAAAAAAAAAA&#10;AAAAAAAAAABbQ29udGVudF9UeXBlc10ueG1sUEsBAi0AFAAGAAgAAAAhAFr0LFu/AAAAFQEAAAsA&#10;AAAAAAAAAAAAAAAAHwEAAF9yZWxzLy5yZWxzUEsBAi0AFAAGAAgAAAAhADPgofXEAAAA3QAAAA8A&#10;AAAAAAAAAAAAAAAABwIAAGRycy9kb3ducmV2LnhtbFBLBQYAAAAAAwADALcAAAD4AgAAAAA=&#10;">
                  <v:imagedata r:id="rId1893" o:title=""/>
                </v:shape>
                <v:shape id="Ink 1049" o:spid="_x0000_s2180" type="#_x0000_t75" style="position:absolute;left:78145;top:2957;width:799;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UT/wgAAAN0AAAAPAAAAZHJzL2Rvd25yZXYueG1sRE9Ni8Iw&#10;EL0v+B/CCHvTVCui1SgiuCyoB6sHvQ3N2BabSWli7f57s7Cwt3m8z1muO1OJlhpXWlYwGkYgiDOr&#10;S84VXM67wQyE88gaK8uk4IccrFe9jyUm2r74RG3qcxFC2CWooPC+TqR0WUEG3dDWxIG728agD7DJ&#10;pW7wFcJNJcdRNJUGSw4NBda0LSh7pE+jgObTcr8x+nY9fsXjNjZZXMuDUp/9brMA4anz/+I/97cO&#10;86PJHH6/CSfI1RsAAP//AwBQSwECLQAUAAYACAAAACEA2+H2y+4AAACFAQAAEwAAAAAAAAAAAAAA&#10;AAAAAAAAW0NvbnRlbnRfVHlwZXNdLnhtbFBLAQItABQABgAIAAAAIQBa9CxbvwAAABUBAAALAAAA&#10;AAAAAAAAAAAAAB8BAABfcmVscy8ucmVsc1BLAQItABQABgAIAAAAIQBKbUT/wgAAAN0AAAAPAAAA&#10;AAAAAAAAAAAAAAcCAABkcnMvZG93bnJldi54bWxQSwUGAAAAAAMAAwC3AAAA9gIAAAAA&#10;">
                  <v:imagedata r:id="rId1894" o:title=""/>
                </v:shape>
                <v:shape id="Ink 1063" o:spid="_x0000_s2181" type="#_x0000_t75" style="position:absolute;left:64235;top:6737;width:723;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ytwwAAAN0AAAAPAAAAZHJzL2Rvd25yZXYueG1sRE/JasMw&#10;EL0H8g9iAr0lctxighM5hJRCoRSa7T5Y44VYIyOpsZuvjwqF3ubx1tlsR9OJGznfWlawXCQgiEur&#10;W64VnE9v8xUIH5A1dpZJwQ952BbTyQZzbQc+0O0YahFD2OeooAmhz6X0ZUMG/cL2xJGrrDMYInS1&#10;1A6HGG46mSZJJg22HBsa7GnfUHk9fhsFr6uP7CCv6f0TL5V7scMu7c5fSj3Nxt0aRKAx/Iv/3O86&#10;zk+yZ/j9Jp4giwcAAAD//wMAUEsBAi0AFAAGAAgAAAAhANvh9svuAAAAhQEAABMAAAAAAAAAAAAA&#10;AAAAAAAAAFtDb250ZW50X1R5cGVzXS54bWxQSwECLQAUAAYACAAAACEAWvQsW78AAAAVAQAACwAA&#10;AAAAAAAAAAAAAAAfAQAAX3JlbHMvLnJlbHNQSwECLQAUAAYACAAAACEANIc8rcMAAADdAAAADwAA&#10;AAAAAAAAAAAAAAAHAgAAZHJzL2Rvd25yZXYueG1sUEsFBgAAAAADAAMAtwAAAPcCAAAAAA==&#10;">
                  <v:imagedata r:id="rId1895" o:title=""/>
                </v:shape>
                <v:shape id="Ink 1064" o:spid="_x0000_s2182" type="#_x0000_t75" style="position:absolute;left:64922;top:6099;width:403;height: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hbRxQAAAN0AAAAPAAAAZHJzL2Rvd25yZXYueG1sRI9BawIx&#10;EIXvBf9DGMFbzSoiuhpFLcJSoVDrxduwGXeDm8mSpOv23zcFobcZ3pv3vVlve9uIjnwwjhVMxhkI&#10;4tJpw5WCy9fxdQEiRGSNjWNS8EMBtpvByxpz7R78Sd05ViKFcMhRQR1jm0sZyposhrFriZN2c95i&#10;TKuvpPb4SOG2kdMsm0uLhhOhxpYONZX387dNkOXH+/J67N5Oxd67GxaGJwuj1GjY71YgIvXx3/y8&#10;LnSqn81n8PdNGkFufgEAAP//AwBQSwECLQAUAAYACAAAACEA2+H2y+4AAACFAQAAEwAAAAAAAAAA&#10;AAAAAAAAAAAAW0NvbnRlbnRfVHlwZXNdLnhtbFBLAQItABQABgAIAAAAIQBa9CxbvwAAABUBAAAL&#10;AAAAAAAAAAAAAAAAAB8BAABfcmVscy8ucmVsc1BLAQItABQABgAIAAAAIQBaMhbRxQAAAN0AAAAP&#10;AAAAAAAAAAAAAAAAAAcCAABkcnMvZG93bnJldi54bWxQSwUGAAAAAAMAAwC3AAAA+QIAAAAA&#10;">
                  <v:imagedata r:id="rId1896" o:title=""/>
                </v:shape>
                <v:shape id="Ink 1065" o:spid="_x0000_s2183" type="#_x0000_t75" style="position:absolute;left:64843;top:6053;width:2534;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Yr7xAAAAN0AAAAPAAAAZHJzL2Rvd25yZXYueG1sRE/fa8Iw&#10;EH4X/B/CCXvT1BVFOtMigtvYQJj64N6O5taWNZeSZBr/+2Ug7O0+vp+3rqLpxYWc7ywrmM8yEMS1&#10;1R03Ck7H3XQFwgdkjb1lUnAjD1U5Hq2x0PbKH3Q5hEakEPYFKmhDGAopfd2SQT+zA3HivqwzGBJ0&#10;jdQOrync9PIxy5bSYMepocWBti3V34cfoyCP7/lnPOcvbnh+i4ub9HTar5R6mMTNE4hAMfyL7+5X&#10;neZnywX8fZNOkOUvAAAA//8DAFBLAQItABQABgAIAAAAIQDb4fbL7gAAAIUBAAATAAAAAAAAAAAA&#10;AAAAAAAAAABbQ29udGVudF9UeXBlc10ueG1sUEsBAi0AFAAGAAgAAAAhAFr0LFu/AAAAFQEAAAsA&#10;AAAAAAAAAAAAAAAAHwEAAF9yZWxzLy5yZWxzUEsBAi0AFAAGAAgAAAAhAGpdivvEAAAA3QAAAA8A&#10;AAAAAAAAAAAAAAAABwIAAGRycy9kb3ducmV2LnhtbFBLBQYAAAAAAwADALcAAAD4AgAAAAA=&#10;">
                  <v:imagedata r:id="rId1897" o:title=""/>
                </v:shape>
                <v:shape id="Ink 1066" o:spid="_x0000_s2184" type="#_x0000_t75" style="position:absolute;left:68015;top:6157;width:1036;height: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bEwwAAAN0AAAAPAAAAZHJzL2Rvd25yZXYueG1sRE9Na8JA&#10;EL0X/A/LCL3VjaGEEt0EiS0Vb2opeBuyYxLMzsbdbUz/fbdQ6G0e73PW5WR6MZLznWUFy0UCgri2&#10;uuNGwcfp7ekFhA/IGnvLpOCbPJTF7GGNubZ3PtB4DI2IIexzVNCGMORS+rolg35hB+LIXawzGCJ0&#10;jdQO7zHc9DJNkkwa7Dg2tDhQ1VJ9PX4ZBTfau+dx977ZumuV7qtz2rwePpV6nE+bFYhAU/gX/7l3&#10;Os5Psgx+v4knyOIHAAD//wMAUEsBAi0AFAAGAAgAAAAhANvh9svuAAAAhQEAABMAAAAAAAAAAAAA&#10;AAAAAAAAAFtDb250ZW50X1R5cGVzXS54bWxQSwECLQAUAAYACAAAACEAWvQsW78AAAAVAQAACwAA&#10;AAAAAAAAAAAAAAAfAQAAX3JlbHMvLnJlbHNQSwECLQAUAAYACAAAACEAoP4WxMMAAADdAAAADwAA&#10;AAAAAAAAAAAAAAAHAgAAZHJzL2Rvd25yZXYueG1sUEsFBgAAAAADAAMAtwAAAPcCAAAAAA==&#10;">
                  <v:imagedata r:id="rId1898" o:title=""/>
                </v:shape>
                <v:shape id="Ink 1067" o:spid="_x0000_s2185" type="#_x0000_t75" style="position:absolute;left:68922;top:6906;width:972;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8c8xAAAAN0AAAAPAAAAZHJzL2Rvd25yZXYueG1sRE9La8JA&#10;EL4L/odlhN50o5QoqZvgoy29mhaKtyE7TUKzs2F3jam/vlsoeJuP7znbYjSdGMj51rKC5SIBQVxZ&#10;3XKt4OP9Zb4B4QOyxs4yKfghD0U+nWwx0/bKJxrKUIsYwj5DBU0IfSalrxoy6Be2J47cl3UGQ4Su&#10;ltrhNYabTq6SJJUGW44NDfZ0aKj6Li9GwfEcbsP5UK79bf942jynr275uVLqYTbunkAEGsNd/O9+&#10;03F+kq7h75t4gsx/AQAA//8DAFBLAQItABQABgAIAAAAIQDb4fbL7gAAAIUBAAATAAAAAAAAAAAA&#10;AAAAAAAAAABbQ29udGVudF9UeXBlc10ueG1sUEsBAi0AFAAGAAgAAAAhAFr0LFu/AAAAFQEAAAsA&#10;AAAAAAAAAAAAAAAAHwEAAF9yZWxzLy5yZWxzUEsBAi0AFAAGAAgAAAAhADXHxzzEAAAA3QAAAA8A&#10;AAAAAAAAAAAAAAAABwIAAGRycy9kb3ducmV2LnhtbFBLBQYAAAAAAwADALcAAAD4AgAAAAA=&#10;">
                  <v:imagedata r:id="rId1899" o:title=""/>
                </v:shape>
                <v:shape id="Ink 1068" o:spid="_x0000_s2186" type="#_x0000_t75" style="position:absolute;left:69843;top:5945;width:598;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euWxwAAAN0AAAAPAAAAZHJzL2Rvd25yZXYueG1sRI9PawJB&#10;DMXvBb/DEKG3OqtS0a2jSKEoFMR/lPYWduLu4kxm2Rl1++3NodBbwnt575f5svNO3aiNdWADw0EG&#10;irgItubSwOn48TIFFROyRReYDPxShOWi9zTH3IY77+l2SKWSEI45GqhSanKtY1GRxzgIDbFo59B6&#10;TLK2pbYt3iXcOz3Kson2WLM0VNjQe0XF5XD1BsbX3XnGr9/bXfG5GaXj2v24r6Exz/1u9QYqUZf+&#10;zX/XGyv42URw5RsZQS8eAAAA//8DAFBLAQItABQABgAIAAAAIQDb4fbL7gAAAIUBAAATAAAAAAAA&#10;AAAAAAAAAAAAAABbQ29udGVudF9UeXBlc10ueG1sUEsBAi0AFAAGAAgAAAAhAFr0LFu/AAAAFQEA&#10;AAsAAAAAAAAAAAAAAAAAHwEAAF9yZWxzLy5yZWxzUEsBAi0AFAAGAAgAAAAhADdd65bHAAAA3QAA&#10;AA8AAAAAAAAAAAAAAAAABwIAAGRycy9kb3ducmV2LnhtbFBLBQYAAAAAAwADALcAAAD7AgAAAAA=&#10;">
                  <v:imagedata r:id="rId1900" o:title=""/>
                </v:shape>
                <v:shape id="Ink 1069" o:spid="_x0000_s2187" type="#_x0000_t75" style="position:absolute;left:70502;top:6860;width:728;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L2ExQAAAN0AAAAPAAAAZHJzL2Rvd25yZXYueG1sRE9La8JA&#10;EL4X/A/LFLyUuqsH20Y3IoIgpT1UPehtyE6TmOxsyK55/PtuodDbfHzPWW8GW4uOWl861jCfKRDE&#10;mTMl5xrOp/3zKwgfkA3WjknDSB426eRhjYlxPX9Rdwy5iCHsE9RQhNAkUvqsIIt+5hriyH271mKI&#10;sM2labGP4baWC6WW0mLJsaHAhnYFZdXxbjV85uX7R325qYN9Ubcqexqv/jRqPX0ctisQgYbwL/5z&#10;H0ycr5Zv8PtNPEGmPwAAAP//AwBQSwECLQAUAAYACAAAACEA2+H2y+4AAACFAQAAEwAAAAAAAAAA&#10;AAAAAAAAAAAAW0NvbnRlbnRfVHlwZXNdLnhtbFBLAQItABQABgAIAAAAIQBa9CxbvwAAABUBAAAL&#10;AAAAAAAAAAAAAAAAAB8BAABfcmVscy8ucmVsc1BLAQItABQABgAIAAAAIQDbKL2ExQAAAN0AAAAP&#10;AAAAAAAAAAAAAAAAAAcCAABkcnMvZG93bnJldi54bWxQSwUGAAAAAAMAAwC3AAAA+QIAAAAA&#10;">
                  <v:imagedata r:id="rId1901" o:title=""/>
                </v:shape>
                <v:shape id="Ink 1077" o:spid="_x0000_s2188" type="#_x0000_t75" style="position:absolute;left:71514;top:5898;width:338;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yxwwAAAN0AAAAPAAAAZHJzL2Rvd25yZXYueG1sRE9LasMw&#10;EN0Xegcxhewa2VnEjRPFlJCA20UhnwMM1sQWtUaOpdjO7atCobt5vO9sism2YqDeG8cK0nkCgrhy&#10;2nCt4HI+vL6B8AFZY+uYFDzIQ7F9ftpgrt3IRxpOoRYxhH2OCpoQulxKXzVk0c9dRxy5q+sthgj7&#10;WuoexxhuW7lIkqW0aDg2NNjRrqHq+3S3CobValFmnTG3z3O2//oIqT/eD0rNXqb3NYhAU/gX/7lL&#10;HecnWQa/38QT5PYHAAD//wMAUEsBAi0AFAAGAAgAAAAhANvh9svuAAAAhQEAABMAAAAAAAAAAAAA&#10;AAAAAAAAAFtDb250ZW50X1R5cGVzXS54bWxQSwECLQAUAAYACAAAACEAWvQsW78AAAAVAQAACwAA&#10;AAAAAAAAAAAAAAAfAQAAX3JlbHMvLnJlbHNQSwECLQAUAAYACAAAACEAHGLMscMAAADdAAAADwAA&#10;AAAAAAAAAAAAAAAHAgAAZHJzL2Rvd25yZXYueG1sUEsFBgAAAAADAAMAtwAAAPcCAAAAAA==&#10;">
                  <v:imagedata r:id="rId1902" o:title=""/>
                </v:shape>
                <v:shape id="Ink 1078" o:spid="_x0000_s2189" type="#_x0000_t75" style="position:absolute;left:71309;top:7107;width:939;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vHjxAAAAN0AAAAPAAAAZHJzL2Rvd25yZXYueG1sRI/NagMx&#10;DITvhbyDUSC3xm4PadjGCaW0NLSX/PQBhK3uLlnLi+1NNm9fHQK5Scxo5tNqM4ZOnSnlNrKFp7kB&#10;Reyib7m28Hv8fFyCygXZYxeZLFwpw2Y9eVhh5eOF93Q+lFpJCOcKLTSl9JXW2TUUMM9jTyzaX0wB&#10;i6yp1j7hRcJDp5+NWeiALUtDgz29N+ROhyFYID0s3dfi+rEz9Zi+3WnozQ9ZO5uOb6+gCo3lbr5d&#10;b73gmxfBlW9kBL3+BwAA//8DAFBLAQItABQABgAIAAAAIQDb4fbL7gAAAIUBAAATAAAAAAAAAAAA&#10;AAAAAAAAAABbQ29udGVudF9UeXBlc10ueG1sUEsBAi0AFAAGAAgAAAAhAFr0LFu/AAAAFQEAAAsA&#10;AAAAAAAAAAAAAAAAHwEAAF9yZWxzLy5yZWxzUEsBAi0AFAAGAAgAAAAhADfC8ePEAAAA3QAAAA8A&#10;AAAAAAAAAAAAAAAABwIAAGRycy9kb3ducmV2LnhtbFBLBQYAAAAAAwADALcAAAD4AgAAAAA=&#10;">
                  <v:imagedata r:id="rId1903" o:title=""/>
                </v:shape>
                <v:shape id="Ink 1079" o:spid="_x0000_s2190" type="#_x0000_t75" style="position:absolute;left:71975;top:6751;width:367;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8xAAAAN0AAAAPAAAAZHJzL2Rvd25yZXYueG1sRE9Li8Iw&#10;EL4v+B/CCN7WdD346BplERRRWLEKi7ehGdtqMylNrPXfbwTB23x8z5nOW1OKhmpXWFbw1Y9AEKdW&#10;F5wpOB6Wn2MQziNrLC2Tggc5mM86H1OMtb3znprEZyKEsItRQe59FUvp0pwMur6tiAN3trVBH2Cd&#10;SV3jPYSbUg6iaCgNFhwacqxokVN6TW5GweVvdy03zTnbXxajX7canrZ+c1Kq121/vkF4av1b/HKv&#10;dZgfjSbw/CacIGf/AAAA//8DAFBLAQItABQABgAIAAAAIQDb4fbL7gAAAIUBAAATAAAAAAAAAAAA&#10;AAAAAAAAAABbQ29udGVudF9UeXBlc10ueG1sUEsBAi0AFAAGAAgAAAAhAFr0LFu/AAAAFQEAAAsA&#10;AAAAAAAAAAAAAAAAHwEAAF9yZWxzLy5yZWxzUEsBAi0AFAAGAAgAAAAhACLf/7zEAAAA3QAAAA8A&#10;AAAAAAAAAAAAAAAABwIAAGRycy9kb3ducmV2LnhtbFBLBQYAAAAAAwADALcAAAD4AgAAAAA=&#10;">
                  <v:imagedata r:id="rId1904" o:title=""/>
                </v:shape>
                <v:shape id="Ink 1080" o:spid="_x0000_s2191" type="#_x0000_t75" style="position:absolute;left:72248;top:6913;width:1977;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dKwwAAAN0AAAAPAAAAZHJzL2Rvd25yZXYueG1sRI9Na8JA&#10;EIbvBf/DMoK3umspItFVtKXo1VQQb0N2TILZ2ZjdavTXdw6F3maY9+OZxar3jbpRF+vAFiZjA4q4&#10;CK7m0sLh++t1BiomZIdNYLLwoAir5eBlgZkLd97TLU+lkhCOGVqoUmozrWNRkcc4Di2x3M6h85hk&#10;7UrtOrxLuG/0mzFT7bFmaaiwpY+Kikv+46V3uomYhyLffpr387O8HvftaWvtaNiv56AS9elf/Ofe&#10;OcE3M+GXb2QEvfwFAAD//wMAUEsBAi0AFAAGAAgAAAAhANvh9svuAAAAhQEAABMAAAAAAAAAAAAA&#10;AAAAAAAAAFtDb250ZW50X1R5cGVzXS54bWxQSwECLQAUAAYACAAAACEAWvQsW78AAAAVAQAACwAA&#10;AAAAAAAAAAAAAAAfAQAAX3JlbHMvLnJlbHNQSwECLQAUAAYACAAAACEAFoMHSsMAAADdAAAADwAA&#10;AAAAAAAAAAAAAAAHAgAAZHJzL2Rvd25yZXYueG1sUEsFBgAAAAADAAMAtwAAAPcCAAAAAA==&#10;">
                  <v:imagedata r:id="rId1905" o:title=""/>
                </v:shape>
                <v:shape id="Ink 1081" o:spid="_x0000_s2192" type="#_x0000_t75" style="position:absolute;left:74613;top:6774;width:1228;height: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87xAAAAN0AAAAPAAAAZHJzL2Rvd25yZXYueG1sRE9NawIx&#10;EL0L/Q9hCl6kZi2tyNYoKhXsqboV6XG6me4ubiYhibr++6YgeJvH+5zpvDOtOJMPjWUFo2EGgri0&#10;uuFKwf5r/TQBESKyxtYyKbhSgPnsoTfFXNsL7+hcxEqkEA45KqhjdLmUoazJYBhaR5y4X+sNxgR9&#10;JbXHSwo3rXzOsrE02HBqqNHRqqbyWJyMgkP5erouV2snP1+2cjH4/vjx706p/mO3eAMRqYt38c29&#10;0Wl+NhnB/zfpBDn7AwAA//8DAFBLAQItABQABgAIAAAAIQDb4fbL7gAAAIUBAAATAAAAAAAAAAAA&#10;AAAAAAAAAABbQ29udGVudF9UeXBlc10ueG1sUEsBAi0AFAAGAAgAAAAhAFr0LFu/AAAAFQEAAAsA&#10;AAAAAAAAAAAAAAAAHwEAAF9yZWxzLy5yZWxzUEsBAi0AFAAGAAgAAAAhACQWHzvEAAAA3QAAAA8A&#10;AAAAAAAAAAAAAAAABwIAAGRycy9kb3ducmV2LnhtbFBLBQYAAAAAAwADALcAAAD4AgAAAAA=&#10;">
                  <v:imagedata r:id="rId1906" o:title=""/>
                </v:shape>
                <v:shape id="Ink 1082" o:spid="_x0000_s2193" type="#_x0000_t75" style="position:absolute;left:76151;top:6661;width:1425;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KRxwwAAAN0AAAAPAAAAZHJzL2Rvd25yZXYueG1sRE9La8JA&#10;EL4L/odlBG91YwSR1FUawerBUh/F85AdN6HZ2TS7avz33ULB23x8z5kvO1uLG7W+cqxgPEpAEBdO&#10;V2wUfJ3WLzMQPiBrrB2Tggd5WC76vTlm2t35QLdjMCKGsM9QQRlCk0npi5Is+pFriCN3ca3FEGFr&#10;pG7xHsNtLdMkmUqLFceGEhtalVR8H69WQb75bHa1GXeOPs6TPNfve/OTKjUcdG+vIAJ14Sn+d291&#10;nJ/MUvj7Jp4gF78AAAD//wMAUEsBAi0AFAAGAAgAAAAhANvh9svuAAAAhQEAABMAAAAAAAAAAAAA&#10;AAAAAAAAAFtDb250ZW50X1R5cGVzXS54bWxQSwECLQAUAAYACAAAACEAWvQsW78AAAAVAQAACwAA&#10;AAAAAAAAAAAAAAAfAQAAX3JlbHMvLnJlbHNQSwECLQAUAAYACAAAACEAc5CkccMAAADdAAAADwAA&#10;AAAAAAAAAAAAAAAHAgAAZHJzL2Rvd25yZXYueG1sUEsFBgAAAAADAAMAtwAAAPcCAAAAAA==&#10;">
                  <v:imagedata r:id="rId1907" o:title=""/>
                </v:shape>
                <v:shape id="Ink 1083" o:spid="_x0000_s2194" type="#_x0000_t75" style="position:absolute;left:77763;top:5769;width:648;height: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CpfxAAAAN0AAAAPAAAAZHJzL2Rvd25yZXYueG1sRE/NasJA&#10;EL4XfIdlCl6kbmyLSMwmSEpRPFga+wBDdkxCs7MxuzWxT+8Khd7m4/udJBtNKy7Uu8aygsU8AkFc&#10;Wt1wpeDr+P60AuE8ssbWMim4koMsnTwkGGs78CddCl+JEMIuRgW1910spStrMujmtiMO3Mn2Bn2A&#10;fSV1j0MIN618jqKlNNhwaKixo7ym8rv4MQoOZzPY12LWUJEftr9vuNezj71S08dxswbhafT/4j/3&#10;Tof50eoF7t+EE2R6AwAA//8DAFBLAQItABQABgAIAAAAIQDb4fbL7gAAAIUBAAATAAAAAAAAAAAA&#10;AAAAAAAAAABbQ29udGVudF9UeXBlc10ueG1sUEsBAi0AFAAGAAgAAAAhAFr0LFu/AAAAFQEAAAsA&#10;AAAAAAAAAAAAAAAAHwEAAF9yZWxzLy5yZWxzUEsBAi0AFAAGAAgAAAAhAKTkKl/EAAAA3QAAAA8A&#10;AAAAAAAAAAAAAAAABwIAAGRycy9kb3ducmV2LnhtbFBLBQYAAAAAAwADALcAAAD4AgAAAAA=&#10;">
                  <v:imagedata r:id="rId1908" o:title=""/>
                </v:shape>
                <v:shape id="Ink 1084" o:spid="_x0000_s2195" type="#_x0000_t75" style="position:absolute;left:79114;top:5790;width:816;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HrwgAAAN0AAAAPAAAAZHJzL2Rvd25yZXYueG1sRE/baoNA&#10;EH0P9B+WCfQtWZWmBOsqaaAQKBRi2vfBnarozoq78fL33UKhb3M418mKxfRiotG1lhXE+wgEcWV1&#10;y7WCz9vb7gjCeWSNvWVSsJKDIn/YZJhqO/OVptLXIoSwS1FB4/2QSumqhgy6vR2IA/dtR4M+wLGW&#10;esQ5hJteJlH0LA22HBoaHOjcUNWVd6MgeV0P3Ufs36svUx+uybTKS1sq9bhdTi8gPC3+X/znvugw&#10;Pzo+we834QSZ/wAAAP//AwBQSwECLQAUAAYACAAAACEA2+H2y+4AAACFAQAAEwAAAAAAAAAAAAAA&#10;AAAAAAAAW0NvbnRlbnRfVHlwZXNdLnhtbFBLAQItABQABgAIAAAAIQBa9CxbvwAAABUBAAALAAAA&#10;AAAAAAAAAAAAAB8BAABfcmVscy8ucmVsc1BLAQItABQABgAIAAAAIQCyYnHrwgAAAN0AAAAPAAAA&#10;AAAAAAAAAAAAAAcCAABkcnMvZG93bnJldi54bWxQSwUGAAAAAAMAAwC3AAAA9gIAAAAA&#10;">
                  <v:imagedata r:id="rId1909" o:title=""/>
                </v:shape>
                <v:shape id="Ink 1085" o:spid="_x0000_s2196" type="#_x0000_t75" style="position:absolute;left:79848;top:6812;width:975;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J5BwgAAAN0AAAAPAAAAZHJzL2Rvd25yZXYueG1sRE9Na4NA&#10;EL0H+h+WKfQW17Q0iMlGQkuh0Fxi9D66E5W4s+Ju1f77bKHQ2zze5+yzxfRiotF1lhVsohgEcW11&#10;x42C4vKxTkA4j6yxt0wKfshBdnhY7THVduYzTblvRAhhl6KC1vshldLVLRl0kR2IA3e1o0Ef4NhI&#10;PeIcwk0vn+N4Kw12HBpaHOitpfqWfxsF+Yvvq6/qnOgT6+K9vJbzbVsq9fS4HHcgPC3+X/zn/tRh&#10;fpy8wu834QR5uAMAAP//AwBQSwECLQAUAAYACAAAACEA2+H2y+4AAACFAQAAEwAAAAAAAAAAAAAA&#10;AAAAAAAAW0NvbnRlbnRfVHlwZXNdLnhtbFBLAQItABQABgAIAAAAIQBa9CxbvwAAABUBAAALAAAA&#10;AAAAAAAAAAAAAB8BAABfcmVscy8ucmVsc1BLAQItABQABgAIAAAAIQAj4J5BwgAAAN0AAAAPAAAA&#10;AAAAAAAAAAAAAAcCAABkcnMvZG93bnJldi54bWxQSwUGAAAAAAMAAwC3AAAA9gIAAAAA&#10;">
                  <v:imagedata r:id="rId1910" o:title=""/>
                </v:shape>
                <v:shape id="Ink 1086" o:spid="_x0000_s2197" type="#_x0000_t75" style="position:absolute;left:80787;top:5625;width:501;height:1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fpwwwAAAN0AAAAPAAAAZHJzL2Rvd25yZXYueG1sRE9Li8Iw&#10;EL4L+x/CLHgRTXcPItUouiDIgvi8eBuasa1tJiWJtfvvN4LgbT6+58wWnalFS86XlhV8jRIQxJnV&#10;JecKzqf1cALCB2SNtWVS8EceFvOP3gxTbR98oPYYchFD2KeooAihSaX0WUEG/cg2xJG7WmcwROhy&#10;qR0+Yrip5XeSjKXBkmNDgQ39FJRVx7tRsFvd1u3eb8NgsPo9OD5fqrK6KNX/7JZTEIG68Ba/3Bsd&#10;5yeTMTy/iSfI+T8AAAD//wMAUEsBAi0AFAAGAAgAAAAhANvh9svuAAAAhQEAABMAAAAAAAAAAAAA&#10;AAAAAAAAAFtDb250ZW50X1R5cGVzXS54bWxQSwECLQAUAAYACAAAACEAWvQsW78AAAAVAQAACwAA&#10;AAAAAAAAAAAAAAAfAQAAX3JlbHMvLnJlbHNQSwECLQAUAAYACAAAACEAhbH6cMMAAADdAAAADwAA&#10;AAAAAAAAAAAAAAAHAgAAZHJzL2Rvd25yZXYueG1sUEsFBgAAAAADAAMAtwAAAPcCAAAAAA==&#10;">
                  <v:imagedata r:id="rId1911" o:title=""/>
                </v:shape>
                <v:shape id="Ink 1087" o:spid="_x0000_s2198" type="#_x0000_t75" style="position:absolute;left:81126;top:5538;width:1328;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7Y2wwAAAN0AAAAPAAAAZHJzL2Rvd25yZXYueG1sRE/fa8Iw&#10;EH4f+D+EE3yb6YaupTOKDAaCIFj3sMejubVlyaUmWa376xdB2Nt9fD9vtRmtEQP50DlW8DTPQBDX&#10;TnfcKPg4vT8WIEJE1mgck4IrBdisJw8rLLW78JGGKjYihXAoUUEbY19KGeqWLIa564kT9+W8xZig&#10;b6T2eEnh1sjnLHuRFjtODS329NZS/V39WAULygfzKQ95cTb7X2qKaukPV6Vm03H7CiLSGP/Fd/dO&#10;p/lZkcPtm3SCXP8BAAD//wMAUEsBAi0AFAAGAAgAAAAhANvh9svuAAAAhQEAABMAAAAAAAAAAAAA&#10;AAAAAAAAAFtDb250ZW50X1R5cGVzXS54bWxQSwECLQAUAAYACAAAACEAWvQsW78AAAAVAQAACwAA&#10;AAAAAAAAAAAAAAAfAQAAX3JlbHMvLnJlbHNQSwECLQAUAAYACAAAACEA/M+2NsMAAADdAAAADwAA&#10;AAAAAAAAAAAAAAAHAgAAZHJzL2Rvd25yZXYueG1sUEsFBgAAAAADAAMAtwAAAPcCAAAAAA==&#10;">
                  <v:imagedata r:id="rId1912" o:title=""/>
                </v:shape>
                <v:shape id="Ink 1088" o:spid="_x0000_s2199" type="#_x0000_t75" style="position:absolute;left:81774;top:6719;width:1155;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h7qxgAAAN0AAAAPAAAAZHJzL2Rvd25yZXYueG1sRI9Pa8JA&#10;EMXvhX6HZQre6sZAJaSuIoLooQj+OdjbkB2TYHY2zW5j/PbOQfA2w3vz3m9mi8E1qqcu1J4NTMYJ&#10;KOLC25pLA6fj+jMDFSKyxcYzGbhTgMX8/W2GufU33lN/iKWSEA45GqhibHOtQ1GRwzD2LbFoF985&#10;jLJ2pbYd3iTcNTpNkql2WLM0VNjSqqLievh3Bra/l2y13nzdzxv999PTNd1l59SY0cew/AYVaYgv&#10;8/N6awU/yQRXvpER9PwBAAD//wMAUEsBAi0AFAAGAAgAAAAhANvh9svuAAAAhQEAABMAAAAAAAAA&#10;AAAAAAAAAAAAAFtDb250ZW50X1R5cGVzXS54bWxQSwECLQAUAAYACAAAACEAWvQsW78AAAAVAQAA&#10;CwAAAAAAAAAAAAAAAAAfAQAAX3JlbHMvLnJlbHNQSwECLQAUAAYACAAAACEALHYe6sYAAADdAAAA&#10;DwAAAAAAAAAAAAAAAAAHAgAAZHJzL2Rvd25yZXYueG1sUEsFBgAAAAADAAMAtwAAAPoCAAAAAA==&#10;">
                  <v:imagedata r:id="rId1913" o:title=""/>
                </v:shape>
                <v:shape id="Ink 1089" o:spid="_x0000_s2200" type="#_x0000_t75" style="position:absolute;left:82807;top:6867;width:1670;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GfwgAAAN0AAAAPAAAAZHJzL2Rvd25yZXYueG1sRE9Ni8Iw&#10;EL0L/ocwgrc1dQ/SrUZRcdGTsO6CeBuasa02k5JEW/31m4UFb/N4nzNbdKYWd3K+sqxgPEpAEOdW&#10;V1wo+Pn+fEtB+ICssbZMCh7kYTHv92aYadvyF90PoRAxhH2GCsoQmkxKn5dk0I9sQxy5s3UGQ4Su&#10;kNphG8NNLd+TZCINVhwbSmxoXVJ+PdyMgsZsn/vnyfmlSy+8XwU6thtSajjollMQgbrwEv+7dzrO&#10;T9IP+PsmniDnvwAAAP//AwBQSwECLQAUAAYACAAAACEA2+H2y+4AAACFAQAAEwAAAAAAAAAAAAAA&#10;AAAAAAAAW0NvbnRlbnRfVHlwZXNdLnhtbFBLAQItABQABgAIAAAAIQBa9CxbvwAAABUBAAALAAAA&#10;AAAAAAAAAAAAAB8BAABfcmVscy8ucmVsc1BLAQItABQABgAIAAAAIQAWSpGfwgAAAN0AAAAPAAAA&#10;AAAAAAAAAAAAAAcCAABkcnMvZG93bnJldi54bWxQSwUGAAAAAAMAAwC3AAAA9gIAAAAA&#10;">
                  <v:imagedata r:id="rId1914" o:title=""/>
                </v:shape>
                <v:shape id="Ink 1090" o:spid="_x0000_s2201" type="#_x0000_t75" style="position:absolute;left:64947;top:9354;width:850;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tfuxQAAAN0AAAAPAAAAZHJzL2Rvd25yZXYueG1sRI9Ba8Mw&#10;DIXvhf4Ho8Furb2OjjaLU8pgMFgPXdsfIGI1CYvlNPaS9N9Ph8FuEu/pvU/5bvKtGqiPTWALT0sD&#10;irgMruHKwuX8vtiAignZYRuYLNwpwq6Yz3LMXBj5i4ZTqpSEcMzQQp1Sl2kdy5o8xmXoiEW7ht5j&#10;krWvtOtxlHDf6pUxL9pjw9JQY0dvNZXfpx9vQd+2l2OIqzXfj59mPAz74bkZrX18mPavoBJN6d/8&#10;d/3hBN9shV++kRF08QsAAP//AwBQSwECLQAUAAYACAAAACEA2+H2y+4AAACFAQAAEwAAAAAAAAAA&#10;AAAAAAAAAAAAW0NvbnRlbnRfVHlwZXNdLnhtbFBLAQItABQABgAIAAAAIQBa9CxbvwAAABUBAAAL&#10;AAAAAAAAAAAAAAAAAB8BAABfcmVscy8ucmVsc1BLAQItABQABgAIAAAAIQA37tfuxQAAAN0AAAAP&#10;AAAAAAAAAAAAAAAAAAcCAABkcnMvZG93bnJldi54bWxQSwUGAAAAAAMAAwC3AAAA+QIAAAAA&#10;">
                  <v:imagedata r:id="rId1915" o:title=""/>
                </v:shape>
                <v:shape id="Ink 1091" o:spid="_x0000_s2202" type="#_x0000_t75" style="position:absolute;left:65793;top:9761;width:707;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jzxAAAAN0AAAAPAAAAZHJzL2Rvd25yZXYueG1sRE9Li8Iw&#10;EL4L/ocwC15kTetB3G5TEcEHCx58XPY2NLNtbTMpTdT67zeC4G0+vueki9404kadqywriCcRCOLc&#10;6ooLBefT+nMOwnlkjY1lUvAgB4tsOEgx0fbOB7odfSFCCLsEFZTet4mULi/JoJvYljhwf7Yz6APs&#10;Cqk7vIdw08hpFM2kwYpDQ4ktrUrK6+PVKLhs7Wa+berlyp5+9vX4Uvfx71mp0Ue//Abhqfdv8cu9&#10;02F+9BXD85twgsz+AQAA//8DAFBLAQItABQABgAIAAAAIQDb4fbL7gAAAIUBAAATAAAAAAAAAAAA&#10;AAAAAAAAAABbQ29udGVudF9UeXBlc10ueG1sUEsBAi0AFAAGAAgAAAAhAFr0LFu/AAAAFQEAAAsA&#10;AAAAAAAAAAAAAAAAHwEAAF9yZWxzLy5yZWxzUEsBAi0AFAAGAAgAAAAhAID9ePPEAAAA3QAAAA8A&#10;AAAAAAAAAAAAAAAABwIAAGRycy9kb3ducmV2LnhtbFBLBQYAAAAAAwADALcAAAD4AgAAAAA=&#10;">
                  <v:imagedata r:id="rId1916" o:title=""/>
                </v:shape>
                <v:shape id="Ink 1093" o:spid="_x0000_s2203" type="#_x0000_t75" style="position:absolute;left:66704;top:9819;width:897;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tizwgAAAN0AAAAPAAAAZHJzL2Rvd25yZXYueG1sRE9Na8JA&#10;EL0L/odlBG+6UUupqasExVJ7qy2eh90xSc3OhuxqUn+9Kwje5vE+Z7HqbCUu1PjSsYLJOAFBrJ0p&#10;OVfw+7MdvYHwAdlg5ZgU/JOH1bLfW2BqXMvfdNmHXMQQ9ikqKEKoUym9LsiiH7uaOHJH11gMETa5&#10;NA22MdxWcpokr9JiybGhwJrWBenT/mwV0PXlwLNs12p9Pjo/qTfZ18efUsNBl72DCNSFp/jh/jRx&#10;fjKfwf2beIJc3gAAAP//AwBQSwECLQAUAAYACAAAACEA2+H2y+4AAACFAQAAEwAAAAAAAAAAAAAA&#10;AAAAAAAAW0NvbnRlbnRfVHlwZXNdLnhtbFBLAQItABQABgAIAAAAIQBa9CxbvwAAABUBAAALAAAA&#10;AAAAAAAAAAAAAB8BAABfcmVscy8ucmVsc1BLAQItABQABgAIAAAAIQCQdtizwgAAAN0AAAAPAAAA&#10;AAAAAAAAAAAAAAcCAABkcnMvZG93bnJldi54bWxQSwUGAAAAAAMAAwC3AAAA9gIAAAAA&#10;">
                  <v:imagedata r:id="rId1917" o:title=""/>
                </v:shape>
                <v:shape id="Ink 1094" o:spid="_x0000_s2204" type="#_x0000_t75" style="position:absolute;left:67647;top:9945;width:879;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6xNwAAAAN0AAAAPAAAAZHJzL2Rvd25yZXYueG1sRE/NisIw&#10;EL4v+A5hBC+LpoorthqlqMt6rfoAQzO2xWZSkqj17TfCwt7m4/ud9bY3rXiQ841lBdNJAoK4tLrh&#10;SsHl/D1egvABWWNrmRS8yMN2M/hYY6btkwt6nEIlYgj7DBXUIXSZlL6syaCf2I44clfrDIYIXSW1&#10;w2cMN62cJclCGmw4NtTY0a6m8na6GwX5J56rMt8X6SE36dX9hC9/TJUaDft8BSJQH/7Ff+6jjvOT&#10;dA7vb+IJcvMLAAD//wMAUEsBAi0AFAAGAAgAAAAhANvh9svuAAAAhQEAABMAAAAAAAAAAAAAAAAA&#10;AAAAAFtDb250ZW50X1R5cGVzXS54bWxQSwECLQAUAAYACAAAACEAWvQsW78AAAAVAQAACwAAAAAA&#10;AAAAAAAAAAAfAQAAX3JlbHMvLnJlbHNQSwECLQAUAAYACAAAACEAbhusTcAAAADdAAAADwAAAAAA&#10;AAAAAAAAAAAHAgAAZHJzL2Rvd25yZXYueG1sUEsFBgAAAAADAAMAtwAAAPQCAAAAAA==&#10;">
                  <v:imagedata r:id="rId1918" o:title=""/>
                </v:shape>
                <v:shape id="Ink 1095" o:spid="_x0000_s2205" type="#_x0000_t75" style="position:absolute;left:68493;top:8923;width:1012;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Y1WxAAAAN0AAAAPAAAAZHJzL2Rvd25yZXYueG1sRE/basJA&#10;EH0v9B+WKfhWN62XpqmrFEEQEcRU34fsmASzs+nuqtGvd4VC3+ZwrjOZdaYRZ3K+tqzgrZ+AIC6s&#10;rrlUsPtZvKYgfEDW2FgmBVfyMJs+P00w0/bCWzrnoRQxhH2GCqoQ2kxKX1Rk0PdtSxy5g3UGQ4Su&#10;lNrhJYabRr4nyVgarDk2VNjSvKLimJ+MgjwdrLrf6+nmRvv6Ntwc3HGdfijVe+m+v0AE6sK/+M+9&#10;1HF+8jmCxzfxBDm9AwAA//8DAFBLAQItABQABgAIAAAAIQDb4fbL7gAAAIUBAAATAAAAAAAAAAAA&#10;AAAAAAAAAABbQ29udGVudF9UeXBlc10ueG1sUEsBAi0AFAAGAAgAAAAhAFr0LFu/AAAAFQEAAAsA&#10;AAAAAAAAAAAAAAAAHwEAAF9yZWxzLy5yZWxzUEsBAi0AFAAGAAgAAAAhACU9jVbEAAAA3QAAAA8A&#10;AAAAAAAAAAAAAAAABwIAAGRycy9kb3ducmV2LnhtbFBLBQYAAAAAAwADALcAAAD4AgAAAAA=&#10;">
                  <v:imagedata r:id="rId1919" o:title=""/>
                </v:shape>
                <v:shape id="Ink 1096" o:spid="_x0000_s2206" type="#_x0000_t75" style="position:absolute;left:69559;top:10032;width:583;height: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YxQAAAN0AAAAPAAAAZHJzL2Rvd25yZXYueG1sRE9Na8JA&#10;EL0X+h+WEbzVTQSDRtdgC8VCobSag8chOybR7GzYXTXtr+8WhN7m8T5nVQymE1dyvrWsIJ0kIIgr&#10;q1uuFZT716c5CB+QNXaWScE3eSjWjw8rzLW98Rddd6EWMYR9jgqaEPpcSl81ZNBPbE8cuaN1BkOE&#10;rpba4S2Gm05OkySTBluODQ329NJQdd5djILpInv+2c7e04/yc3ao+23pTq5UajwaNksQgYbwL767&#10;33Scnywy+PsmniDXvwAAAP//AwBQSwECLQAUAAYACAAAACEA2+H2y+4AAACFAQAAEwAAAAAAAAAA&#10;AAAAAAAAAAAAW0NvbnRlbnRfVHlwZXNdLnhtbFBLAQItABQABgAIAAAAIQBa9CxbvwAAABUBAAAL&#10;AAAAAAAAAAAAAAAAAB8BAABfcmVscy8ucmVsc1BLAQItABQABgAIAAAAIQCiR+xYxQAAAN0AAAAP&#10;AAAAAAAAAAAAAAAAAAcCAABkcnMvZG93bnJldi54bWxQSwUGAAAAAAMAAwC3AAAA+QIAAAAA&#10;">
                  <v:imagedata r:id="rId1920" o:title=""/>
                </v:shape>
                <v:shape id="Ink 1097" o:spid="_x0000_s2207" type="#_x0000_t75" style="position:absolute;left:71535;top:10316;width:202;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bZwgAAAN0AAAAPAAAAZHJzL2Rvd25yZXYueG1sRE9LawIx&#10;EL4X/A9hBG81cQ+2XTeKFkQRWqiP+7CZfeBmst1Ed/33TaHQ23x8z8lWg23EnTpfO9YwmyoQxLkz&#10;NZcazqft8ysIH5ANNo5Jw4M8rJajpwxT43r+ovsxlCKGsE9RQxVCm0rp84os+qlriSNXuM5iiLAr&#10;pemwj+G2kYlSc2mx5thQYUvvFeXX481qOHw+nDrzZhtaTopkffn47ndG68l4WC9ABBrCv/jPvTdx&#10;vnp7gd9v4gly+QMAAP//AwBQSwECLQAUAAYACAAAACEA2+H2y+4AAACFAQAAEwAAAAAAAAAAAAAA&#10;AAAAAAAAW0NvbnRlbnRfVHlwZXNdLnhtbFBLAQItABQABgAIAAAAIQBa9CxbvwAAABUBAAALAAAA&#10;AAAAAAAAAAAAAB8BAABfcmVscy8ucmVsc1BLAQItABQABgAIAAAAIQB8QfbZwgAAAN0AAAAPAAAA&#10;AAAAAAAAAAAAAAcCAABkcnMvZG93bnJldi54bWxQSwUGAAAAAAMAAwC3AAAA9gIAAAAA&#10;">
                  <v:imagedata r:id="rId1921" o:title=""/>
                </v:shape>
                <v:shape id="Ink 1098" o:spid="_x0000_s2208" type="#_x0000_t75" style="position:absolute;left:70369;top:10010;width:65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1AmxwAAAN0AAAAPAAAAZHJzL2Rvd25yZXYueG1sRI9BS8NA&#10;EIXvgv9hGaGXYjcKVhuzLUUQClXQWijehuwkG5KdDdltGv+9cxC8zfDevPdNsZl8p0YaYhPYwN0i&#10;A0VcBttwbeD49Xr7BComZItdYDLwQxE26+urAnMbLvxJ4yHVSkI45mjApdTnWsfSkce4CD2xaFUY&#10;PCZZh1rbAS8S7jt9n2VL7bFhaXDY04ujsj2cvYHWnlq/nD9U9O6+x8f56uNtv62Nmd1M22dQiab0&#10;b/673lnBz1aCK9/ICHr9CwAA//8DAFBLAQItABQABgAIAAAAIQDb4fbL7gAAAIUBAAATAAAAAAAA&#10;AAAAAAAAAAAAAABbQ29udGVudF9UeXBlc10ueG1sUEsBAi0AFAAGAAgAAAAhAFr0LFu/AAAAFQEA&#10;AAsAAAAAAAAAAAAAAAAAHwEAAF9yZWxzLy5yZWxzUEsBAi0AFAAGAAgAAAAhACUTUCbHAAAA3QAA&#10;AA8AAAAAAAAAAAAAAAAABwIAAGRycy9kb3ducmV2LnhtbFBLBQYAAAAAAwADALcAAAD7AgAAAAA=&#10;">
                  <v:imagedata r:id="rId1922" o:title=""/>
                </v:shape>
                <v:shape id="Ink 1099" o:spid="_x0000_s2209" type="#_x0000_t75" style="position:absolute;left:71571;top:9891;width:216;height: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d1NxAAAAN0AAAAPAAAAZHJzL2Rvd25yZXYueG1sRE9Na8JA&#10;EL0X+h+WEbw1uwqWmrqKVJRCezFKwNs0O01Cs7Mhu4nx33cLBW/zeJ+z2oy2EQN1vnasYZYoEMSF&#10;MzWXGs6n/dMLCB+QDTaOScONPGzWjw8rTI278pGGLJQihrBPUUMVQptK6YuKLPrEtcSR+3adxRBh&#10;V0rT4TWG20bOlXqWFmuODRW29FZR8ZP1VsPXSd0CL7LDbnfMt/vP/pK7j1br6WTcvoIINIa7+N/9&#10;buJ8tVzC3zfxBLn+BQAA//8DAFBLAQItABQABgAIAAAAIQDb4fbL7gAAAIUBAAATAAAAAAAAAAAA&#10;AAAAAAAAAABbQ29udGVudF9UeXBlc10ueG1sUEsBAi0AFAAGAAgAAAAhAFr0LFu/AAAAFQEAAAsA&#10;AAAAAAAAAAAAAAAAHwEAAF9yZWxzLy5yZWxzUEsBAi0AFAAGAAgAAAAhAA6B3U3EAAAA3QAAAA8A&#10;AAAAAAAAAAAAAAAABwIAAGRycy9kb3ducmV2LnhtbFBLBQYAAAAAAwADALcAAAD4AgAAAAA=&#10;">
                  <v:imagedata r:id="rId1923" o:title=""/>
                </v:shape>
                <v:shape id="Ink 1100" o:spid="_x0000_s2210" type="#_x0000_t75" style="position:absolute;left:63533;top:11925;width:903;height: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3cDxgAAAN0AAAAPAAAAZHJzL2Rvd25yZXYueG1sRI9BT8Mw&#10;DIXvSPyHyEhcEEvbA9q6ZRMamgQ9wTbuXuM1FY3TNWEt/x4fkLjZes/vfV5tJt+pKw2xDWwgn2Wg&#10;iOtgW24MHA+7xzmomJAtdoHJwA9F2Kxvb1ZY2jDyB133qVESwrFEAy6lvtQ61o48xlnoiUU7h8Fj&#10;knVotB1wlHDf6SLLnrTHlqXBYU9bR/XX/tsbeJ+Pp6J6qPzbrso/z65evFyKZMz93fS8BJVoSv/m&#10;v+tXK/h5JvzyjYyg178AAAD//wMAUEsBAi0AFAAGAAgAAAAhANvh9svuAAAAhQEAABMAAAAAAAAA&#10;AAAAAAAAAAAAAFtDb250ZW50X1R5cGVzXS54bWxQSwECLQAUAAYACAAAACEAWvQsW78AAAAVAQAA&#10;CwAAAAAAAAAAAAAAAAAfAQAAX3JlbHMvLnJlbHNQSwECLQAUAAYACAAAACEAbcN3A8YAAADdAAAA&#10;DwAAAAAAAAAAAAAAAAAHAgAAZHJzL2Rvd25yZXYueG1sUEsFBgAAAAADAAMAtwAAAPoCAAAAAA==&#10;">
                  <v:imagedata r:id="rId1924" o:title=""/>
                </v:shape>
                <v:shape id="Ink 1101" o:spid="_x0000_s2211" type="#_x0000_t75" style="position:absolute;left:64566;top:12515;width:1051;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AcfxAAAAN0AAAAPAAAAZHJzL2Rvd25yZXYueG1sRI/RisIw&#10;EEXfhf2HMMK+aVJZRLpGUUFW0BetHzA0s22xmXSbaLt+vREE32a4d+65M1/2thY3an3lWEMyViCI&#10;c2cqLjScs+1oBsIHZIO1Y9LwTx6Wi4/BHFPjOj7S7RQKEUPYp6ihDKFJpfR5SRb92DXEUft1rcUQ&#10;17aQpsUuhttaTpSaSosVR0KJDW1Kyi+nq43cdV8fumtz3Gd/3X33M3NqY7+0/hz2q28QgfrwNr+u&#10;dybWT1QCz2/iCHLxAAAA//8DAFBLAQItABQABgAIAAAAIQDb4fbL7gAAAIUBAAATAAAAAAAAAAAA&#10;AAAAAAAAAABbQ29udGVudF9UeXBlc10ueG1sUEsBAi0AFAAGAAgAAAAhAFr0LFu/AAAAFQEAAAsA&#10;AAAAAAAAAAAAAAAAHwEAAF9yZWxzLy5yZWxzUEsBAi0AFAAGAAgAAAAhADRIBx/EAAAA3QAAAA8A&#10;AAAAAAAAAAAAAAAABwIAAGRycy9kb3ducmV2LnhtbFBLBQYAAAAAAwADALcAAAD4AgAAAAA=&#10;">
                  <v:imagedata r:id="rId1925" o:title=""/>
                </v:shape>
                <v:shape id="Ink 1102" o:spid="_x0000_s2212" type="#_x0000_t75" style="position:absolute;left:65675;top:12433;width:1062;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6fkxAAAAN0AAAAPAAAAZHJzL2Rvd25yZXYueG1sRE9Li8Iw&#10;EL4L+x/CLHgRTetBpGsU2XXFiwcfix6HZmyLzaQ2WVv99UYQvM3H95zJrDWluFLtCssK4kEEgji1&#10;uuBMwX732x+DcB5ZY2mZFNzIwWz60Zlgom3DG7pufSZCCLsEFeTeV4mULs3JoBvYijhwJ1sb9AHW&#10;mdQ1NiHclHIYRSNpsODQkGNF3zml5+2/UbC43w/jZc/H59vf8bDexbhsfi5KdT/b+RcIT61/i1/u&#10;lQ7z42gIz2/CCXL6AAAA//8DAFBLAQItABQABgAIAAAAIQDb4fbL7gAAAIUBAAATAAAAAAAAAAAA&#10;AAAAAAAAAABbQ29udGVudF9UeXBlc10ueG1sUEsBAi0AFAAGAAgAAAAhAFr0LFu/AAAAFQEAAAsA&#10;AAAAAAAAAAAAAAAAHwEAAF9yZWxzLy5yZWxzUEsBAi0AFAAGAAgAAAAhAKeLp+TEAAAA3QAAAA8A&#10;AAAAAAAAAAAAAAAABwIAAGRycy9kb3ducmV2LnhtbFBLBQYAAAAAAwADALcAAAD4AgAAAAA=&#10;">
                  <v:imagedata r:id="rId1926" o:title=""/>
                </v:shape>
                <v:shape id="Ink 1103" o:spid="_x0000_s2213" type="#_x0000_t75" style="position:absolute;left:67514;top:12562;width:886;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fTxgAAAN0AAAAPAAAAZHJzL2Rvd25yZXYueG1sRE9Na8JA&#10;EL0X+h+WKXgpuomK2OgqaisIIqXG3sfsmKTNzobsVmN/vSsUepvH+5zpvDWVOFPjSssK4l4Egjiz&#10;uuRcwSFdd8cgnEfWWFkmBVdyMJ89Pkwx0fbCH3Te+1yEEHYJKii8rxMpXVaQQdezNXHgTrYx6ANs&#10;cqkbvIRwU8l+FI2kwZJDQ4E1rQrKvvc/RoE9DZ9X25f49ZC+Hb9+39N4ud59KtV5ahcTEJ5a/y/+&#10;c290mB9HA7h/E06QsxsAAAD//wMAUEsBAi0AFAAGAAgAAAAhANvh9svuAAAAhQEAABMAAAAAAAAA&#10;AAAAAAAAAAAAAFtDb250ZW50X1R5cGVzXS54bWxQSwECLQAUAAYACAAAACEAWvQsW78AAAAVAQAA&#10;CwAAAAAAAAAAAAAAAAAfAQAAX3JlbHMvLnJlbHNQSwECLQAUAAYACAAAACEAK41308YAAADdAAAA&#10;DwAAAAAAAAAAAAAAAAAHAgAAZHJzL2Rvd25yZXYueG1sUEsFBgAAAAADAAMAtwAAAPoCAAAAAA==&#10;">
                  <v:imagedata r:id="rId1927" o:title=""/>
                </v:shape>
                <v:shape id="Ink 1104" o:spid="_x0000_s2214" type="#_x0000_t75" style="position:absolute;left:68497;top:11586;width:1148;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3LDwgAAAN0AAAAPAAAAZHJzL2Rvd25yZXYueG1sRE9Ni8Iw&#10;EL0L/ocwwt406e4iUo2yCCvCnqrieWjGtmszqU2sdX/9RhC8zeN9zmLV21p01PrKsYZkokAQ585U&#10;XGg47L/HMxA+IBusHZOGO3lYLYeDBabG3TijbhcKEUPYp6ihDKFJpfR5SRb9xDXEkTu51mKIsC2k&#10;afEWw20t35WaSosVx4YSG1qXlJ93V6thlv19XO9599OfN6pJfrPpRR5R67dR/zUHEagPL/HTvTVx&#10;fqI+4fFNPEEu/wEAAP//AwBQSwECLQAUAAYACAAAACEA2+H2y+4AAACFAQAAEwAAAAAAAAAAAAAA&#10;AAAAAAAAW0NvbnRlbnRfVHlwZXNdLnhtbFBLAQItABQABgAIAAAAIQBa9CxbvwAAABUBAAALAAAA&#10;AAAAAAAAAAAAAB8BAABfcmVscy8ucmVsc1BLAQItABQABgAIAAAAIQCwv3LDwgAAAN0AAAAPAAAA&#10;AAAAAAAAAAAAAAcCAABkcnMvZG93bnJldi54bWxQSwUGAAAAAAMAAwC3AAAA9gIAAAAA&#10;">
                  <v:imagedata r:id="rId1928" o:title=""/>
                </v:shape>
                <v:shape id="Ink 1105" o:spid="_x0000_s2215" type="#_x0000_t75" style="position:absolute;left:68940;top:12418;width:1811;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I05wwAAAN0AAAAPAAAAZHJzL2Rvd25yZXYueG1sRE/baoNA&#10;EH0P9B+WCfQtWS3EFJONSKAltCBp2g+YuBMV3VlxV2P/vlso9G0O5zr7bDadmGhwjWUF8ToCQVxa&#10;3XCl4OvzZfUMwnlkjZ1lUvBNDrLDw2KPqbZ3/qDp4isRQtilqKD2vk+ldGVNBt3a9sSBu9nBoA9w&#10;qKQe8B7CTSefoiiRBhsODTX2dKypbC+jUfBaFv2Wk7Odjtu38Uzv4zVvC6Uel3O+A+Fp9v/iP/dJ&#10;h/lxtIHfb8IJ8vADAAD//wMAUEsBAi0AFAAGAAgAAAAhANvh9svuAAAAhQEAABMAAAAAAAAAAAAA&#10;AAAAAAAAAFtDb250ZW50X1R5cGVzXS54bWxQSwECLQAUAAYACAAAACEAWvQsW78AAAAVAQAACwAA&#10;AAAAAAAAAAAAAAAfAQAAX3JlbHMvLnJlbHNQSwECLQAUAAYACAAAACEAbUSNOcMAAADdAAAADwAA&#10;AAAAAAAAAAAAAAAHAgAAZHJzL2Rvd25yZXYueG1sUEsFBgAAAAADAAMAtwAAAPcCAAAAAA==&#10;">
                  <v:imagedata r:id="rId1929" o:title=""/>
                </v:shape>
                <v:shape id="Ink 1106" o:spid="_x0000_s2216" type="#_x0000_t75" style="position:absolute;left:70639;top:11605;width:914;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8JGwwAAAN0AAAAPAAAAZHJzL2Rvd25yZXYueG1sRE9Ni8Iw&#10;EL0v+B/CCN7WVNGqXaOIIniTtV68zTazbddmUpuo9d+bBcHbPN7nzJetqcSNGldaVjDoRyCIM6tL&#10;zhUc0+3nFITzyBory6TgQQ6Wi87HHBNt7/xNt4PPRQhhl6CCwvs6kdJlBRl0fVsTB+7XNgZ9gE0u&#10;dYP3EG4qOYyiWBosOTQUWNO6oOx8uBoFp8ksHVWn/Xh7jX/+Jnbmd5eNVqrXbVdfIDy1/i1+uXc6&#10;zB9EMfx/E06QiycAAAD//wMAUEsBAi0AFAAGAAgAAAAhANvh9svuAAAAhQEAABMAAAAAAAAAAAAA&#10;AAAAAAAAAFtDb250ZW50X1R5cGVzXS54bWxQSwECLQAUAAYACAAAACEAWvQsW78AAAAVAQAACwAA&#10;AAAAAAAAAAAAAAAfAQAAX3JlbHMvLnJlbHNQSwECLQAUAAYACAAAACEA6OfCRsMAAADdAAAADwAA&#10;AAAAAAAAAAAAAAAHAgAAZHJzL2Rvd25yZXYueG1sUEsFBgAAAAADAAMAtwAAAPcCAAAAAA==&#10;">
                  <v:imagedata r:id="rId1930" o:title=""/>
                </v:shape>
                <v:shape id="Ink 1107" o:spid="_x0000_s2217" type="#_x0000_t75" style="position:absolute;left:71417;top:12465;width:655;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DH6xAAAAN0AAAAPAAAAZHJzL2Rvd25yZXYueG1sRE/fa8Iw&#10;EH4X9j+EG/gimnagk84o0yEOBoM5HXs8mltallxKk2r33y+C4Nt9fD9vseqdFSdqQ+1ZQT7JQBCX&#10;XtdsFBw+t+M5iBCRNVrPpOCPAqyWd4MFFtqf+YNO+2hECuFQoIIqxqaQMpQVOQwT3xAn7se3DmOC&#10;rZG6xXMKd1Y+ZNlMOqw5NVTY0Kai8nffOQV17szo/et7ujNvXUcv66MrrVVqeN8/P4GI1Meb+Op+&#10;1Wl+nj3C5Zt0glz+AwAA//8DAFBLAQItABQABgAIAAAAIQDb4fbL7gAAAIUBAAATAAAAAAAAAAAA&#10;AAAAAAAAAABbQ29udGVudF9UeXBlc10ueG1sUEsBAi0AFAAGAAgAAAAhAFr0LFu/AAAAFQEAAAsA&#10;AAAAAAAAAAAAAAAAHwEAAF9yZWxzLy5yZWxzUEsBAi0AFAAGAAgAAAAhADjgMfrEAAAA3QAAAA8A&#10;AAAAAAAAAAAAAAAABwIAAGRycy9kb3ducmV2LnhtbFBLBQYAAAAAAwADALcAAAD4AgAAAAA=&#10;">
                  <v:imagedata r:id="rId1931" o:title=""/>
                </v:shape>
                <v:shape id="Ink 1108" o:spid="_x0000_s2218" type="#_x0000_t75" style="position:absolute;left:72018;top:12206;width:860;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3ZHxQAAAN0AAAAPAAAAZHJzL2Rvd25yZXYueG1sRI9Ba8JA&#10;EIXvBf/DMoK3urGCSHQVFYQelLZR8DpmxySYnQ3ZNcZ/3zkUepvhvXnvm+W6d7XqqA2VZwOTcQKK&#10;OPe24sLA+bR/n4MKEdli7ZkMvCjAejV4W2Jq/ZN/qMtioSSEQ4oGyhibVOuQl+QwjH1DLNrNtw6j&#10;rG2hbYtPCXe1/kiSmXZYsTSU2NCupPyePZyB7vvxFXdWHy+HbMbbaaWv8+nNmNGw3yxARerjv/nv&#10;+tMK/iQRXPlGRtCrXwAAAP//AwBQSwECLQAUAAYACAAAACEA2+H2y+4AAACFAQAAEwAAAAAAAAAA&#10;AAAAAAAAAAAAW0NvbnRlbnRfVHlwZXNdLnhtbFBLAQItABQABgAIAAAAIQBa9CxbvwAAABUBAAAL&#10;AAAAAAAAAAAAAAAAAB8BAABfcmVscy8ucmVsc1BLAQItABQABgAIAAAAIQC113ZHxQAAAN0AAAAP&#10;AAAAAAAAAAAAAAAAAAcCAABkcnMvZG93bnJldi54bWxQSwUGAAAAAAMAAwC3AAAA+QIAAAAA&#10;">
                  <v:imagedata r:id="rId1932" o:title=""/>
                </v:shape>
                <v:shape id="Ink 1191" o:spid="_x0000_s2219" type="#_x0000_t75" style="position:absolute;left:68339;top:18623;width:8711;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aguvwAAAN0AAAAPAAAAZHJzL2Rvd25yZXYueG1sRE/NisIw&#10;EL4v+A5hhL2taRUWrUZZBEW8qX2AMRnbss2kJNHWt98IC97m4/ud1WawrXiQD41jBfkkA0GsnWm4&#10;UlBedl9zECEiG2wdk4InBdisRx8rLIzr+USPc6xECuFQoII6xq6QMuiaLIaJ64gTd3PeYkzQV9J4&#10;7FO4beU0y76lxYZTQ40dbWvSv+e7VUBXXPSz26XTR9x5X572Qdu9Up/j4WcJItIQ3+J/98Gk+fki&#10;h9c36QS5/gMAAP//AwBQSwECLQAUAAYACAAAACEA2+H2y+4AAACFAQAAEwAAAAAAAAAAAAAAAAAA&#10;AAAAW0NvbnRlbnRfVHlwZXNdLnhtbFBLAQItABQABgAIAAAAIQBa9CxbvwAAABUBAAALAAAAAAAA&#10;AAAAAAAAAB8BAABfcmVscy8ucmVsc1BLAQItABQABgAIAAAAIQAEDaguvwAAAN0AAAAPAAAAAAAA&#10;AAAAAAAAAAcCAABkcnMvZG93bnJldi54bWxQSwUGAAAAAAMAAwC3AAAA8wIAAAAA&#10;">
                  <v:imagedata r:id="rId1933" o:title=""/>
                </v:shape>
                <v:shape id="Ink 1192" o:spid="_x0000_s2220" type="#_x0000_t75" style="position:absolute;left:67717;top:18223;width:9765;height: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3rFwwAAAN0AAAAPAAAAZHJzL2Rvd25yZXYueG1sRE/JbsIw&#10;EL0j9R+sQeoNHKjaQIhBbaUKroVeehviyQLx2IrdJPx9XakSt3l66+S70bSip843lhUs5gkI4sLq&#10;hisFX6eP2QqED8gaW8uk4EYedtuHSY6ZtgN/Un8MlYgh7DNUUIfgMil9UZNBP7eOOHKl7QyGCLtK&#10;6g6HGG5auUySF2mw4dhQo6P3morr8cco6If993B26eWKl7J6Ozy7dP3klHqcjq8bEIHGcBf/uw86&#10;zl+sl/D3TTxBbn8BAAD//wMAUEsBAi0AFAAGAAgAAAAhANvh9svuAAAAhQEAABMAAAAAAAAAAAAA&#10;AAAAAAAAAFtDb250ZW50X1R5cGVzXS54bWxQSwECLQAUAAYACAAAACEAWvQsW78AAAAVAQAACwAA&#10;AAAAAAAAAAAAAAAfAQAAX3JlbHMvLnJlbHNQSwECLQAUAAYACAAAACEAGUt6xcMAAADdAAAADwAA&#10;AAAAAAAAAAAAAAAHAgAAZHJzL2Rvd25yZXYueG1sUEsFBgAAAAADAAMAtwAAAPcCAAAAAA==&#10;">
                  <v:imagedata r:id="rId1934" o:title=""/>
                </v:shape>
                <v:shape id="Ink 1193" o:spid="_x0000_s2221" type="#_x0000_t75" style="position:absolute;left:62165;top:13847;width:10317;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lRwwAAAN0AAAAPAAAAZHJzL2Rvd25yZXYueG1sRE9Li8Iw&#10;EL4L/ocwC15EUxWkdo0iguB6WesD9jg0Y1u2mZQm1u6/3wiCt/n4nrNcd6YSLTWutKxgMo5AEGdW&#10;l5wruJx3oxiE88gaK8uk4I8crFf93hITbR+cUnvyuQgh7BJUUHhfJ1K6rCCDbmxr4sDdbGPQB9jk&#10;Ujf4COGmktMomkuDJYeGAmvaFpT9nu5GwU90uyxaM8xSjr+P0+shpq9trNTgo9t8gvDU+bf45d7r&#10;MH+ymMHzm3CCXP0DAAD//wMAUEsBAi0AFAAGAAgAAAAhANvh9svuAAAAhQEAABMAAAAAAAAAAAAA&#10;AAAAAAAAAFtDb250ZW50X1R5cGVzXS54bWxQSwECLQAUAAYACAAAACEAWvQsW78AAAAVAQAACwAA&#10;AAAAAAAAAAAAAAAfAQAAX3JlbHMvLnJlbHNQSwECLQAUAAYACAAAACEAcVX5UcMAAADdAAAADwAA&#10;AAAAAAAAAAAAAAAHAgAAZHJzL2Rvd25yZXYueG1sUEsFBgAAAAADAAMAtwAAAPcCAAAAAA==&#10;">
                  <v:imagedata r:id="rId1935" o:title=""/>
                </v:shape>
                <v:shape id="Ink 1194" o:spid="_x0000_s2222" type="#_x0000_t75" style="position:absolute;left:73424;top:14857;width:626;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BjxgAAAN0AAAAPAAAAZHJzL2Rvd25yZXYueG1sRI9ba8JA&#10;EIXfhf6HZQp9002kSIyuIoIgSAteyPOYnVwwOxuya0z99V2h0LcZzjnfnFmuB9OInjpXW1YQTyIQ&#10;xLnVNZcKLufdOAHhPLLGxjIp+CEH69XbaImptg8+Un/ypQgQdikqqLxvUyldXpFBN7EtcdAK2xn0&#10;Ye1KqTt8BLhp5DSKZtJgzeFChS1tK8pvp7sJlCLOsuctmxV43R6+nt9J7w+JUh/vw2YBwtPg/81/&#10;6b0O9eP5J7y+CSPI1S8AAAD//wMAUEsBAi0AFAAGAAgAAAAhANvh9svuAAAAhQEAABMAAAAAAAAA&#10;AAAAAAAAAAAAAFtDb250ZW50X1R5cGVzXS54bWxQSwECLQAUAAYACAAAACEAWvQsW78AAAAVAQAA&#10;CwAAAAAAAAAAAAAAAAAfAQAAX3JlbHMvLnJlbHNQSwECLQAUAAYACAAAACEA0p7AY8YAAADdAAAA&#10;DwAAAAAAAAAAAAAAAAAHAgAAZHJzL2Rvd25yZXYueG1sUEsFBgAAAAADAAMAtwAAAPoCAAAAAA==&#10;">
                  <v:imagedata r:id="rId1936" o:title=""/>
                </v:shape>
                <v:shape id="Ink 1195" o:spid="_x0000_s2223" type="#_x0000_t75" style="position:absolute;left:73284;top:16508;width:5180;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HrxAAAAN0AAAAPAAAAZHJzL2Rvd25yZXYueG1sRE9NawIx&#10;EL0X+h/CFLwUzSq0rKtRSkGoUg+1gh6HzXSzNJksSaq7/74pFLzN433Oct07Ky4UYutZwXRSgCCu&#10;vW65UXD83IxLEDEha7SeScFAEdar+7slVtpf+YMuh9SIHMKxQgUmpa6SMtaGHMaJ74gz9+WDw5Rh&#10;aKQOeM3hzspZUTxLhy3nBoMdvRqqvw8/TsF+2L4bZ4Z42tTleRcebWn3VqnRQ/+yAJGoTzfxv/tN&#10;5/nT+RP8fZNPkKtfAAAA//8DAFBLAQItABQABgAIAAAAIQDb4fbL7gAAAIUBAAATAAAAAAAAAAAA&#10;AAAAAAAAAABbQ29udGVudF9UeXBlc10ueG1sUEsBAi0AFAAGAAgAAAAhAFr0LFu/AAAAFQEAAAsA&#10;AAAAAAAAAAAAAAAAHwEAAF9yZWxzLy5yZWxzUEsBAi0AFAAGAAgAAAAhAGPQkevEAAAA3QAAAA8A&#10;AAAAAAAAAAAAAAAABwIAAGRycy9kb3ducmV2LnhtbFBLBQYAAAAAAwADALcAAAD4AgAAAAA=&#10;">
                  <v:imagedata r:id="rId1937" o:title=""/>
                </v:shape>
                <v:shape id="Ink 1196" o:spid="_x0000_s2224" type="#_x0000_t75" style="position:absolute;left:74490;top:14857;width:4901;height: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2KwwAAAN0AAAAPAAAAZHJzL2Rvd25yZXYueG1sRE9NS8NA&#10;EL0L/odlBC/S7qaForHbIgWhJ9FW8Dpkp0lIdjbsTpP4711B8DaP9znb/ex7NVJMbWALxdKAIq6C&#10;a7m28Hl+XTyCSoLssA9MFr4pwX53e7PF0oWJP2g8Sa1yCKcSLTQiQ6l1qhrymJZhIM7cJUSPkmGs&#10;tYs45XDf65UxG+2x5dzQ4ECHhqrudPUWjuv4YKqpeJPuen4/rNadfI3G2vu7+eUZlNAs/+I/99Hl&#10;+cXTBn6/ySfo3Q8AAAD//wMAUEsBAi0AFAAGAAgAAAAhANvh9svuAAAAhQEAABMAAAAAAAAAAAAA&#10;AAAAAAAAAFtDb250ZW50X1R5cGVzXS54bWxQSwECLQAUAAYACAAAACEAWvQsW78AAAAVAQAACwAA&#10;AAAAAAAAAAAAAAAfAQAAX3JlbHMvLnJlbHNQSwECLQAUAAYACAAAACEAJMS9isMAAADdAAAADwAA&#10;AAAAAAAAAAAAAAAHAgAAZHJzL2Rvd25yZXYueG1sUEsFBgAAAAADAAMAtwAAAPcCAAAAAA==&#10;">
                  <v:imagedata r:id="rId1938" o:title=""/>
                </v:shape>
                <v:shape id="Ink 1197" o:spid="_x0000_s2225" type="#_x0000_t75" style="position:absolute;left:72321;top:9765;width:4653;height: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XwwAAAN0AAAAPAAAAZHJzL2Rvd25yZXYueG1sRE/bSsNA&#10;EH0X/IdlBN/sJiVoTbstVRAsYqG1HzBkp9nQ7GyanbTx711B8G0O5zqL1ehbdaE+NoEN5JMMFHEV&#10;bMO1gcPX28MMVBRki21gMvBNEVbL25sFljZceUeXvdQqhXAs0YAT6UqtY+XIY5yEjjhxx9B7lAT7&#10;Wtserynct3qaZY/aY8OpwWFHr46q037wBl4+jpv8IBs3/dye/VAUgxQ8GHN/N67noIRG+Rf/ud9t&#10;mp8/P8HvN+kEvfwBAAD//wMAUEsBAi0AFAAGAAgAAAAhANvh9svuAAAAhQEAABMAAAAAAAAAAAAA&#10;AAAAAAAAAFtDb250ZW50X1R5cGVzXS54bWxQSwECLQAUAAYACAAAACEAWvQsW78AAAAVAQAACwAA&#10;AAAAAAAAAAAAAAAfAQAAX3JlbHMvLnJlbHNQSwECLQAUAAYACAAAACEAv644V8MAAADdAAAADwAA&#10;AAAAAAAAAAAAAAAHAgAAZHJzL2Rvd25yZXYueG1sUEsFBgAAAAADAAMAtwAAAPcCAAAAAA==&#10;">
                  <v:imagedata r:id="rId1939" o:title=""/>
                </v:shape>
                <v:shape id="Ink 1198" o:spid="_x0000_s2226" type="#_x0000_t75" style="position:absolute;left:73397;top:12382;width:7936;height: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ALsxAAAAN0AAAAPAAAAZHJzL2Rvd25yZXYueG1sRI/NasNA&#10;DITvhbzDokAvJV7H0JI43oTQEOghl6bNXXjlH+LVGu/Wsd++OhR6k5jRzKfiMLlOjTSE1rOBdZKC&#10;Ii69bbk28P11Xm1AhYhssfNMBmYKcNgvngrMrX/wJ43XWCsJ4ZCjgSbGPtc6lA05DInviUWr/OAw&#10;yjrU2g74kHDX6SxN37TDlqWhwZ7eGyrv1x9noLpUt7R2p4ou/OIzx/28GV+NeV5Oxx2oSFP8N/9d&#10;f1jBX28FV76REfT+FwAA//8DAFBLAQItABQABgAIAAAAIQDb4fbL7gAAAIUBAAATAAAAAAAAAAAA&#10;AAAAAAAAAABbQ29udGVudF9UeXBlc10ueG1sUEsBAi0AFAAGAAgAAAAhAFr0LFu/AAAAFQEAAAsA&#10;AAAAAAAAAAAAAAAAHwEAAF9yZWxzLy5yZWxzUEsBAi0AFAAGAAgAAAAhACGIAuzEAAAA3QAAAA8A&#10;AAAAAAAAAAAAAAAABwIAAGRycy9kb3ducmV2LnhtbFBLBQYAAAAAAwADALcAAAD4AgAAAAA=&#10;">
                  <v:imagedata r:id="rId1940" o:title=""/>
                </v:shape>
                <v:rect id="Rectangle 1248" o:spid="_x0000_s2227" style="position:absolute;left:40075;top:14263;width:21074;height:4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XzjxQAAAN0AAAAPAAAAZHJzL2Rvd25yZXYueG1sRI/RasJA&#10;EEXfC/7DMgXf6qaiRVJXEUFQ0ILWDxiy4yZtdjZk1xj/3nkQfJvh3rn3zHzZ+1p11MYqsIHPUQaK&#10;uAi2Ymfg/Lv5mIGKCdliHZgM3CnCcjF4m2Nuw42P1J2SUxLCMUcDZUpNrnUsSvIYR6EhFu0SWo9J&#10;1tZp2+JNwn2tx1n2pT1WLA0lNrQuqfg/Xb2Bid5H9xd+uoverdz50M+mx8PemOF7v/oGlahPL/Pz&#10;emsFfzwRXPlGRtCLBwAAAP//AwBQSwECLQAUAAYACAAAACEA2+H2y+4AAACFAQAAEwAAAAAAAAAA&#10;AAAAAAAAAAAAW0NvbnRlbnRfVHlwZXNdLnhtbFBLAQItABQABgAIAAAAIQBa9CxbvwAAABUBAAAL&#10;AAAAAAAAAAAAAAAAAB8BAABfcmVscy8ucmVsc1BLAQItABQABgAIAAAAIQDIVXzjxQAAAN0AAAAP&#10;AAAAAAAAAAAAAAAAAAcCAABkcnMvZG93bnJldi54bWxQSwUGAAAAAAMAAwC3AAAA+QIAAAAA&#10;" fillcolor="white [3201]" strokecolor="#e84c22 [3204]" strokeweight="1.5pt">
                  <v:textbox>
                    <w:txbxContent>
                      <w:p w14:paraId="4CF2FBA6" w14:textId="3237D7EC" w:rsidR="007C4BDF" w:rsidRDefault="007C4BDF" w:rsidP="00D04175">
                        <w:pPr>
                          <w:jc w:val="center"/>
                          <w:rPr>
                            <w:sz w:val="24"/>
                            <w:szCs w:val="24"/>
                          </w:rPr>
                        </w:pPr>
                        <w:r>
                          <w:rPr>
                            <w:rFonts w:eastAsia="Batang"/>
                            <w:szCs w:val="22"/>
                          </w:rPr>
                          <w:t>The risk assessment is displayed as a bullet point list.</w:t>
                        </w:r>
                      </w:p>
                    </w:txbxContent>
                  </v:textbox>
                </v:rect>
                <v:shape id="Straight Arrow Connector 1249" o:spid="_x0000_s2228" type="#_x0000_t32" style="position:absolute;left:35071;top:9348;width:8203;height: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5zwxAAAAN0AAAAPAAAAZHJzL2Rvd25yZXYueG1sRE9NawIx&#10;EL0L/Q9hCl6kZpVS7NYoRRAV8eCqeJ1uxuzWzWTZRN3++0YQvM3jfc542tpKXKnxpWMFg34Cgjh3&#10;umSjYL+bv41A+ICssXJMCv7Iw3Ty0hljqt2Nt3TNghExhH2KCooQ6lRKnxdk0fddTRy5k2sshggb&#10;I3WDtxhuKzlMkg9pseTYUGBNs4Lyc3axCsx6+7PJfivT5sfe6jw/HTbZYqBU97X9/gIRqA1P8cO9&#10;1HH+8P0T7t/EE+TkHwAA//8DAFBLAQItABQABgAIAAAAIQDb4fbL7gAAAIUBAAATAAAAAAAAAAAA&#10;AAAAAAAAAABbQ29udGVudF9UeXBlc10ueG1sUEsBAi0AFAAGAAgAAAAhAFr0LFu/AAAAFQEAAAsA&#10;AAAAAAAAAAAAAAAAHwEAAF9yZWxzLy5yZWxzUEsBAi0AFAAGAAgAAAAhAK2XnPDEAAAA3QAAAA8A&#10;AAAAAAAAAAAAAAAABwIAAGRycy9kb3ducmV2LnhtbFBLBQYAAAAAAwADALcAAAD4AgAAAAA=&#10;" strokecolor="#e84c22 [3204]" strokeweight="1.5pt">
                  <v:stroke endarrow="block" joinstyle="miter"/>
                </v:shape>
                <v:shape id="Straight Arrow Connector 1250" o:spid="_x0000_s2229" type="#_x0000_t32" style="position:absolute;left:61149;top:16396;width:11913;height: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NOxAAAAN0AAAAPAAAAZHJzL2Rvd25yZXYueG1sRI9PawJB&#10;DMXvBb/DEMFL0VkFRVZHEa3QY91WvIad7B/cyaw7U91+++YgeEt4L+/9st72rlF36kLt2cB0koAi&#10;zr2tuTTw830cL0GFiGyx8UwG/ijAdjN4W2Nq/YNPdM9iqSSEQ4oGqhjbVOuQV+QwTHxLLFrhO4dR&#10;1q7UtsOHhLtGz5JkoR3WLA0VtrSvKL9mv87Agd6Dbm7JmS4fi0tRTL8OmS6NGQ373QpUpD6+zM/r&#10;Tyv4s7nwyzcygt78AwAA//8DAFBLAQItABQABgAIAAAAIQDb4fbL7gAAAIUBAAATAAAAAAAAAAAA&#10;AAAAAAAAAABbQ29udGVudF9UeXBlc10ueG1sUEsBAi0AFAAGAAgAAAAhAFr0LFu/AAAAFQEAAAsA&#10;AAAAAAAAAAAAAAAAHwEAAF9yZWxzLy5yZWxzUEsBAi0AFAAGAAgAAAAhAKMCg07EAAAA3QAAAA8A&#10;AAAAAAAAAAAAAAAABwIAAGRycy9kb3ducmV2LnhtbFBLBQYAAAAAAwADALcAAAD4AgAAAAA=&#10;" strokecolor="#e84c22 [3204]" strokeweight="1.5pt">
                  <v:stroke endarrow="block" joinstyle="miter"/>
                </v:shape>
                <v:rect id="Rectangle 1722" o:spid="_x0000_s2230" style="position:absolute;left:78377;top:8687;width:9989;height:14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A0twgAAAN0AAAAPAAAAZHJzL2Rvd25yZXYueG1sRE/bisIw&#10;EH0X/IcwC/um6Zb1QtcoIgi7oIKuHzA0Y1ptJqWJtf69EQTf5nCuM1t0thItNb50rOBrmIAgzp0u&#10;2Sg4/q8HUxA+IGusHJOCO3lYzPu9GWba3XhP7SEYEUPYZ6igCKHOpPR5QRb90NXEkTu5xmKIsDFS&#10;N3iL4baSaZKMpcWSY0OBNa0Kyi+Hq1XwLTfenN2uPcm/pTluu+lov90o9fnRLX9ABOrCW/xy/+o4&#10;f5Km8PwmniDnDwAAAP//AwBQSwECLQAUAAYACAAAACEA2+H2y+4AAACFAQAAEwAAAAAAAAAAAAAA&#10;AAAAAAAAW0NvbnRlbnRfVHlwZXNdLnhtbFBLAQItABQABgAIAAAAIQBa9CxbvwAAABUBAAALAAAA&#10;AAAAAAAAAAAAAB8BAABfcmVscy8ucmVsc1BLAQItABQABgAIAAAAIQAZDA0twgAAAN0AAAAPAAAA&#10;AAAAAAAAAAAAAAcCAABkcnMvZG93bnJldi54bWxQSwUGAAAAAAMAAwC3AAAA9gIAAAAA&#10;" fillcolor="white [3201]" strokecolor="#e84c22 [3204]" strokeweight="1.5pt">
                  <v:textbox>
                    <w:txbxContent>
                      <w:p w14:paraId="121D1A7D" w14:textId="7582B3C7" w:rsidR="007C4BDF" w:rsidRDefault="007C4BDF" w:rsidP="00D04175">
                        <w:pPr>
                          <w:jc w:val="center"/>
                          <w:rPr>
                            <w:sz w:val="24"/>
                            <w:szCs w:val="24"/>
                          </w:rPr>
                        </w:pPr>
                        <w:r>
                          <w:rPr>
                            <w:rFonts w:eastAsia="Batang"/>
                            <w:szCs w:val="22"/>
                          </w:rPr>
                          <w:t>To confirm the user’s intentions, this button will first prompt a confirmation dialogue. box.</w:t>
                        </w:r>
                      </w:p>
                    </w:txbxContent>
                  </v:textbox>
                </v:rect>
                <v:shape id="Straight Arrow Connector 1723" o:spid="_x0000_s2231" type="#_x0000_t32" style="position:absolute;left:74703;top:15883;width:3674;height:32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u0+xAAAAN0AAAAPAAAAZHJzL2Rvd25yZXYueG1sRE9NawIx&#10;EL0L/Q9hCl6kZrVQy9YoRRAV8eCqeJ1uxuzWzWTZRN3++0YQvM3jfc542tpKXKnxpWMFg34Cgjh3&#10;umSjYL+bv32C8AFZY+WYFPyRh+nkpTPGVLsbb+maBSNiCPsUFRQh1KmUPi/Iou+7mjhyJ9dYDBE2&#10;RuoGbzHcVnKYJB/SYsmxocCaZgXl5+xiFZj19meT/VamzY+91Xl+OmyyxUCp7mv7/QUiUBue4od7&#10;qeP80fAd7t/EE+TkHwAA//8DAFBLAQItABQABgAIAAAAIQDb4fbL7gAAAIUBAAATAAAAAAAAAAAA&#10;AAAAAAAAAABbQ29udGVudF9UeXBlc10ueG1sUEsBAi0AFAAGAAgAAAAhAFr0LFu/AAAAFQEAAAsA&#10;AAAAAAAAAAAAAAAAHwEAAF9yZWxzLy5yZWxzUEsBAi0AFAAGAAgAAAAhAHzO7T7EAAAA3QAAAA8A&#10;AAAAAAAAAAAAAAAABwIAAGRycy9kb3ducmV2LnhtbFBLBQYAAAAAAwADALcAAAD4AgAAAAA=&#10;" strokecolor="#e84c22 [3204]" strokeweight="1.5pt">
                  <v:stroke endarrow="block" joinstyle="miter"/>
                </v:shape>
                <v:shape id="Ink 1724" o:spid="_x0000_s2232" type="#_x0000_t75" style="position:absolute;left:9985;top:5483;width:8158;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EYVxAAAAN0AAAAPAAAAZHJzL2Rvd25yZXYueG1sRE9Na8JA&#10;EL0L/Q/LFHrTjUGsTV1FBFG8SKNgexuyYxLNzsbsVuO/dwXB2zze54ynranEhRpXWlbQ70UgiDOr&#10;S84V7LaL7giE88gaK8uk4EYOppO3zhgTba/8Q5fU5yKEsEtQQeF9nUjpsoIMup6tiQN3sI1BH2CT&#10;S93gNYSbSsZRNJQGSw4NBdY0Lyg7pf9GQTxP61t+XH79/S5O+/1he95t1qjUx3s7+wbhqfUv8dO9&#10;0mH+ZzyAxzfhBDm5AwAA//8DAFBLAQItABQABgAIAAAAIQDb4fbL7gAAAIUBAAATAAAAAAAAAAAA&#10;AAAAAAAAAABbQ29udGVudF9UeXBlc10ueG1sUEsBAi0AFAAGAAgAAAAhAFr0LFu/AAAAFQEAAAsA&#10;AAAAAAAAAAAAAAAAHwEAAF9yZWxzLy5yZWxzUEsBAi0AFAAGAAgAAAAhABAkRhXEAAAA3QAAAA8A&#10;AAAAAAAAAAAAAAAABwIAAGRycy9kb3ducmV2LnhtbFBLBQYAAAAAAwADALcAAAD4AgAAAAA=&#10;">
                  <v:imagedata r:id="rId1941" o:title=""/>
                </v:shape>
                <v:shape id="Ink 1725" o:spid="_x0000_s2233" type="#_x0000_t75" style="position:absolute;left:38154;top:4696;width:9853;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AnxQAAAN0AAAAPAAAAZHJzL2Rvd25yZXYueG1sRE9La8JA&#10;EL4L/Q/LFHqrG5XammYVSSkVwYNJq9chO3nQ7GzIbjX+e1coeJuP7znJajCtOFHvGssKJuMIBHFh&#10;dcOVgu/88/kNhPPIGlvLpOBCDlbLh1GCsbZn3tMp85UIIexiVFB738VSuqImg25sO+LAlbY36APs&#10;K6l7PIdw08ppFM2lwYZDQ40dpTUVv9mfUVClu9nHZLFd/8wONl+kmS6PX16pp8dh/Q7C0+Dv4n/3&#10;Rof5r9MXuH0TTpDLKwAAAP//AwBQSwECLQAUAAYACAAAACEA2+H2y+4AAACFAQAAEwAAAAAAAAAA&#10;AAAAAAAAAAAAW0NvbnRlbnRfVHlwZXNdLnhtbFBLAQItABQABgAIAAAAIQBa9CxbvwAAABUBAAAL&#10;AAAAAAAAAAAAAAAAAB8BAABfcmVscy8ucmVsc1BLAQItABQABgAIAAAAIQCahxAnxQAAAN0AAAAP&#10;AAAAAAAAAAAAAAAAAAcCAABkcnMvZG93bnJldi54bWxQSwUGAAAAAAMAAwC3AAAA+QIAAAAA&#10;">
                  <v:imagedata r:id="rId1942" o:title=""/>
                </v:shape>
                <v:shape id="Ink 1726" o:spid="_x0000_s2234" type="#_x0000_t75" style="position:absolute;left:67065;top:5174;width:12013;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1cpwwAAAN0AAAAPAAAAZHJzL2Rvd25yZXYueG1sRE9Li8Iw&#10;EL4v+B/CCN7WVEFXukZZKqJ4cn0cvA3NbFu2mcQmav33RhC8zcf3nOm8NbW4UuMrywoG/QQEcW51&#10;xYWCw375OQHhA7LG2jIpuJOH+azzMcVU2xv/0nUXChFD2KeooAzBpVL6vCSDvm8dceT+bGMwRNgU&#10;Ujd4i+GmlsMkGUuDFceGEh1lJeX/u4tRUC/CcXLeLo+r88Bt9ll1yrwbKdXrtj/fIAK14S1+udc6&#10;zv8ajuH5TTxBzh4AAAD//wMAUEsBAi0AFAAGAAgAAAAhANvh9svuAAAAhQEAABMAAAAAAAAAAAAA&#10;AAAAAAAAAFtDb250ZW50X1R5cGVzXS54bWxQSwECLQAUAAYACAAAACEAWvQsW78AAAAVAQAACwAA&#10;AAAAAAAAAAAAAAAfAQAAX3JlbHMvLnJlbHNQSwECLQAUAAYACAAAACEA1ENXKcMAAADdAAAADwAA&#10;AAAAAAAAAAAAAAAHAgAAZHJzL2Rvd25yZXYueG1sUEsFBgAAAAADAAMAtwAAAPcCAAAAAA==&#10;">
                  <v:imagedata r:id="rId1943" o:title=""/>
                </v:shape>
                <v:rect id="Rectangle 1247" o:spid="_x0000_s2235" style="position:absolute;left:43274;top:4764;width:18981;height:9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uiRwwAAAN0AAAAPAAAAZHJzL2Rvd25yZXYueG1sRE/dasIw&#10;FL4f+A7hCLubqcVtpRqlCMIGOrDzAQ7NMa02J6XJan17Mxjs7nx8v2e1GW0rBup941jBfJaAIK6c&#10;btgoOH3vXjIQPiBrbB2Tgjt52KwnTyvMtbvxkYYyGBFD2OeooA6hy6X0VU0W/cx1xJE7u95iiLA3&#10;Uvd4i+G2lWmSvEmLDceGGjva1lRdyx+rYCH33lzc13CWn4U5Hcbs9XjYK/U8HYsliEBj+Bf/uT90&#10;nJ8u3uH3m3iCXD8AAAD//wMAUEsBAi0AFAAGAAgAAAAhANvh9svuAAAAhQEAABMAAAAAAAAAAAAA&#10;AAAAAAAAAFtDb250ZW50X1R5cGVzXS54bWxQSwECLQAUAAYACAAAACEAWvQsW78AAAAVAQAACwAA&#10;AAAAAAAAAAAAAAAfAQAAX3JlbHMvLnJlbHNQSwECLQAUAAYACAAAACEAucrokcMAAADdAAAADwAA&#10;AAAAAAAAAAAAAAAHAgAAZHJzL2Rvd25yZXYueG1sUEsFBgAAAAADAAMAtwAAAPcCAAAAAA==&#10;" fillcolor="white [3201]" strokecolor="#e84c22 [3204]" strokeweight="1.5pt">
                  <v:textbox>
                    <w:txbxContent>
                      <w:p w14:paraId="77B4A37E" w14:textId="23F30117" w:rsidR="007C4BDF" w:rsidRDefault="007C4BDF" w:rsidP="00D04175">
                        <w:pPr>
                          <w:jc w:val="center"/>
                          <w:rPr>
                            <w:sz w:val="24"/>
                            <w:szCs w:val="24"/>
                          </w:rPr>
                        </w:pPr>
                        <w:r>
                          <w:rPr>
                            <w:rFonts w:eastAsia="Batang"/>
                            <w:szCs w:val="22"/>
                          </w:rPr>
                          <w:t>Students can tick off the equipment they already have</w:t>
                        </w:r>
                        <w:r w:rsidR="00BE55D3">
                          <w:rPr>
                            <w:rFonts w:eastAsia="Batang"/>
                            <w:szCs w:val="22"/>
                          </w:rPr>
                          <w:t>,</w:t>
                        </w:r>
                        <w:r>
                          <w:rPr>
                            <w:rFonts w:eastAsia="Batang"/>
                            <w:szCs w:val="22"/>
                          </w:rPr>
                          <w:t xml:space="preserve"> with each item they tick filling the progress bar</w:t>
                        </w:r>
                        <w:r w:rsidR="00BE55D3">
                          <w:rPr>
                            <w:rFonts w:eastAsia="Batang"/>
                            <w:szCs w:val="22"/>
                          </w:rPr>
                          <w:t xml:space="preserve"> below</w:t>
                        </w:r>
                        <w:r>
                          <w:rPr>
                            <w:rFonts w:eastAsia="Batang"/>
                            <w:szCs w:val="22"/>
                          </w:rPr>
                          <w:t>.</w:t>
                        </w:r>
                      </w:p>
                    </w:txbxContent>
                  </v:textbox>
                </v:rect>
                <w10:anchorlock/>
              </v:group>
            </w:pict>
          </mc:Fallback>
        </mc:AlternateContent>
      </w:r>
    </w:p>
    <w:p w14:paraId="0E7E534F" w14:textId="3EE34AD1" w:rsidR="00C363D9" w:rsidRPr="00C363D9" w:rsidRDefault="00C363D9" w:rsidP="00C363D9">
      <w:pPr>
        <w:pStyle w:val="Heading3"/>
      </w:pPr>
      <w:bookmarkStart w:id="48" w:name="_Toc73704116"/>
      <w:r>
        <w:lastRenderedPageBreak/>
        <w:t>Staff interface</w:t>
      </w:r>
      <w:bookmarkEnd w:id="48"/>
    </w:p>
    <w:p w14:paraId="375C40B2" w14:textId="77777777" w:rsidR="001679B0" w:rsidRDefault="00914087" w:rsidP="001679B0">
      <w:pPr>
        <w:pStyle w:val="Heading4"/>
      </w:pPr>
      <w:bookmarkStart w:id="49" w:name="_Ref57910073"/>
      <w:r>
        <w:t>Student Overview Table</w:t>
      </w:r>
      <w:bookmarkEnd w:id="49"/>
    </w:p>
    <w:p w14:paraId="046EC8C8" w14:textId="27285FD8" w:rsidR="00214893" w:rsidRDefault="001679B0" w:rsidP="001679B0">
      <w:r>
        <w:t>Linked from ‘</w:t>
      </w:r>
      <w:r w:rsidRPr="001679B0">
        <w:rPr>
          <w:i/>
          <w:iCs/>
        </w:rPr>
        <w:t>Login</w:t>
      </w:r>
      <w:r>
        <w:t xml:space="preserve">’ button in </w:t>
      </w:r>
      <w:r>
        <w:rPr>
          <w:b/>
          <w:bCs/>
        </w:rPr>
        <w:t>staff login</w:t>
      </w:r>
      <w:r>
        <w:t xml:space="preserve"> </w:t>
      </w:r>
      <w:r w:rsidRPr="00E6486E">
        <w:rPr>
          <w:rStyle w:val="DocumentLinksChar"/>
        </w:rPr>
        <w:fldChar w:fldCharType="begin"/>
      </w:r>
      <w:r w:rsidRPr="00E6486E">
        <w:rPr>
          <w:rStyle w:val="DocumentLinksChar"/>
        </w:rPr>
        <w:instrText xml:space="preserve"> REF _Ref60399719 \h </w:instrText>
      </w:r>
      <w:r>
        <w:rPr>
          <w:rStyle w:val="DocumentLinksChar"/>
        </w:rPr>
        <w:instrText xml:space="preserve"> \* MERGEFORMAT </w:instrText>
      </w:r>
      <w:r w:rsidRPr="00E6486E">
        <w:rPr>
          <w:rStyle w:val="DocumentLinksChar"/>
        </w:rPr>
      </w:r>
      <w:r w:rsidRPr="00E6486E">
        <w:rPr>
          <w:rStyle w:val="DocumentLinksChar"/>
        </w:rPr>
        <w:fldChar w:fldCharType="separate"/>
      </w:r>
      <w:r w:rsidR="00C77664" w:rsidRPr="00C77664">
        <w:rPr>
          <w:rStyle w:val="DocumentLinksChar"/>
        </w:rPr>
        <w:t>Welcome and Login</w:t>
      </w:r>
      <w:r w:rsidRPr="00E6486E">
        <w:rPr>
          <w:rStyle w:val="DocumentLinksChar"/>
        </w:rPr>
        <w:fldChar w:fldCharType="end"/>
      </w:r>
      <w:r>
        <w:rPr>
          <w:rStyle w:val="DocumentLinksChar"/>
        </w:rPr>
        <w:t xml:space="preserve"> </w:t>
      </w:r>
      <w:r>
        <w:t>window</w:t>
      </w:r>
    </w:p>
    <w:p w14:paraId="4EA743C9" w14:textId="6B1DE22C" w:rsidR="00D46213" w:rsidRPr="00D46213" w:rsidRDefault="00D46213" w:rsidP="00D46213">
      <w:r>
        <w:rPr>
          <w:noProof/>
        </w:rPr>
        <mc:AlternateContent>
          <mc:Choice Requires="wpc">
            <w:drawing>
              <wp:inline distT="0" distB="0" distL="0" distR="0" wp14:anchorId="00588C0D" wp14:editId="3DCD8843">
                <wp:extent cx="8921750" cy="4207396"/>
                <wp:effectExtent l="0" t="0" r="0" b="317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1944">
                        <w14:nvContentPartPr>
                          <w14:cNvPr id="567" name="Ink 567"/>
                          <w14:cNvContentPartPr/>
                        </w14:nvContentPartPr>
                        <w14:xfrm>
                          <a:off x="384450" y="200281"/>
                          <a:ext cx="69120" cy="105480"/>
                        </w14:xfrm>
                      </w14:contentPart>
                      <w14:contentPart bwMode="auto" r:id="rId1945">
                        <w14:nvContentPartPr>
                          <w14:cNvPr id="568" name="Ink 568"/>
                          <w14:cNvContentPartPr/>
                        </w14:nvContentPartPr>
                        <w14:xfrm>
                          <a:off x="500010" y="178681"/>
                          <a:ext cx="18000" cy="153000"/>
                        </w14:xfrm>
                      </w14:contentPart>
                      <w14:contentPart bwMode="auto" r:id="rId1946">
                        <w14:nvContentPartPr>
                          <w14:cNvPr id="569" name="Ink 569"/>
                          <w14:cNvContentPartPr/>
                        </w14:nvContentPartPr>
                        <w14:xfrm>
                          <a:off x="476970" y="260401"/>
                          <a:ext cx="64800" cy="9720"/>
                        </w14:xfrm>
                      </w14:contentPart>
                      <w14:contentPart bwMode="auto" r:id="rId1947">
                        <w14:nvContentPartPr>
                          <w14:cNvPr id="570" name="Ink 570"/>
                          <w14:cNvContentPartPr/>
                        </w14:nvContentPartPr>
                        <w14:xfrm>
                          <a:off x="559410" y="244561"/>
                          <a:ext cx="63000" cy="77400"/>
                        </w14:xfrm>
                      </w14:contentPart>
                      <w14:contentPart bwMode="auto" r:id="rId1948">
                        <w14:nvContentPartPr>
                          <w14:cNvPr id="575" name="Ink 575"/>
                          <w14:cNvContentPartPr/>
                        </w14:nvContentPartPr>
                        <w14:xfrm>
                          <a:off x="643290" y="169681"/>
                          <a:ext cx="78120" cy="153720"/>
                        </w14:xfrm>
                      </w14:contentPart>
                      <w14:contentPart bwMode="auto" r:id="rId1949">
                        <w14:nvContentPartPr>
                          <w14:cNvPr id="576" name="Ink 576"/>
                          <w14:cNvContentPartPr/>
                        </w14:nvContentPartPr>
                        <w14:xfrm>
                          <a:off x="738690" y="155641"/>
                          <a:ext cx="131400" cy="163800"/>
                        </w14:xfrm>
                      </w14:contentPart>
                      <w14:contentPart bwMode="auto" r:id="rId1950">
                        <w14:nvContentPartPr>
                          <w14:cNvPr id="730" name="Ink 730"/>
                          <w14:cNvContentPartPr/>
                        </w14:nvContentPartPr>
                        <w14:xfrm>
                          <a:off x="845970" y="251761"/>
                          <a:ext cx="66960" cy="18360"/>
                        </w14:xfrm>
                      </w14:contentPart>
                      <w14:contentPart bwMode="auto" r:id="rId1951">
                        <w14:nvContentPartPr>
                          <w14:cNvPr id="732" name="Ink 732"/>
                          <w14:cNvContentPartPr/>
                        </w14:nvContentPartPr>
                        <w14:xfrm>
                          <a:off x="1057650" y="204601"/>
                          <a:ext cx="83880" cy="88560"/>
                        </w14:xfrm>
                      </w14:contentPart>
                      <w14:contentPart bwMode="auto" r:id="rId1952">
                        <w14:nvContentPartPr>
                          <w14:cNvPr id="829" name="Ink 829"/>
                          <w14:cNvContentPartPr/>
                        </w14:nvContentPartPr>
                        <w14:xfrm>
                          <a:off x="1183650" y="240241"/>
                          <a:ext cx="39600" cy="59760"/>
                        </w14:xfrm>
                      </w14:contentPart>
                      <w14:contentPart bwMode="auto" r:id="rId1953">
                        <w14:nvContentPartPr>
                          <w14:cNvPr id="830" name="Ink 830"/>
                          <w14:cNvContentPartPr/>
                        </w14:nvContentPartPr>
                        <w14:xfrm>
                          <a:off x="1262130" y="238441"/>
                          <a:ext cx="99000" cy="75600"/>
                        </w14:xfrm>
                      </w14:contentPart>
                      <w14:contentPart bwMode="auto" r:id="rId1954">
                        <w14:nvContentPartPr>
                          <w14:cNvPr id="842" name="Ink 842"/>
                          <w14:cNvContentPartPr/>
                        </w14:nvContentPartPr>
                        <w14:xfrm>
                          <a:off x="1401090" y="235201"/>
                          <a:ext cx="54000" cy="61560"/>
                        </w14:xfrm>
                      </w14:contentPart>
                      <w14:contentPart bwMode="auto" r:id="rId1955">
                        <w14:nvContentPartPr>
                          <w14:cNvPr id="843" name="Ink 843"/>
                          <w14:cNvContentPartPr/>
                        </w14:nvContentPartPr>
                        <w14:xfrm>
                          <a:off x="1485690" y="229801"/>
                          <a:ext cx="11160" cy="75600"/>
                        </w14:xfrm>
                      </w14:contentPart>
                      <w14:contentPart bwMode="auto" r:id="rId1956">
                        <w14:nvContentPartPr>
                          <w14:cNvPr id="853" name="Ink 853"/>
                          <w14:cNvContentPartPr/>
                        </w14:nvContentPartPr>
                        <w14:xfrm>
                          <a:off x="1509810" y="239521"/>
                          <a:ext cx="42840" cy="59400"/>
                        </w14:xfrm>
                      </w14:contentPart>
                      <w14:contentPart bwMode="auto" r:id="rId1957">
                        <w14:nvContentPartPr>
                          <w14:cNvPr id="854" name="Ink 854"/>
                          <w14:cNvContentPartPr/>
                        </w14:nvContentPartPr>
                        <w14:xfrm>
                          <a:off x="1574970" y="242401"/>
                          <a:ext cx="111960" cy="66240"/>
                        </w14:xfrm>
                      </w14:contentPart>
                      <w14:contentPart bwMode="auto" r:id="rId1958">
                        <w14:nvContentPartPr>
                          <w14:cNvPr id="855" name="Ink 855"/>
                          <w14:cNvContentPartPr/>
                        </w14:nvContentPartPr>
                        <w14:xfrm>
                          <a:off x="3220448" y="233056"/>
                          <a:ext cx="58320" cy="95400"/>
                        </w14:xfrm>
                      </w14:contentPart>
                      <w14:contentPart bwMode="auto" r:id="rId1959">
                        <w14:nvContentPartPr>
                          <w14:cNvPr id="856" name="Ink 856"/>
                          <w14:cNvContentPartPr/>
                        </w14:nvContentPartPr>
                        <w14:xfrm>
                          <a:off x="3311168" y="294616"/>
                          <a:ext cx="46080" cy="49320"/>
                        </w14:xfrm>
                      </w14:contentPart>
                      <w14:contentPart bwMode="auto" r:id="rId1960">
                        <w14:nvContentPartPr>
                          <w14:cNvPr id="857" name="Ink 857"/>
                          <w14:cNvContentPartPr/>
                        </w14:nvContentPartPr>
                        <w14:xfrm>
                          <a:off x="3375968" y="297856"/>
                          <a:ext cx="72000" cy="147600"/>
                        </w14:xfrm>
                      </w14:contentPart>
                      <w14:contentPart bwMode="auto" r:id="rId1961">
                        <w14:nvContentPartPr>
                          <w14:cNvPr id="858" name="Ink 858"/>
                          <w14:cNvContentPartPr/>
                        </w14:nvContentPartPr>
                        <w14:xfrm>
                          <a:off x="3474608" y="295336"/>
                          <a:ext cx="43560" cy="51120"/>
                        </w14:xfrm>
                      </w14:contentPart>
                      <w14:contentPart bwMode="auto" r:id="rId1962">
                        <w14:nvContentPartPr>
                          <w14:cNvPr id="859" name="Ink 859"/>
                          <w14:cNvContentPartPr/>
                        </w14:nvContentPartPr>
                        <w14:xfrm>
                          <a:off x="3544088" y="315856"/>
                          <a:ext cx="82440" cy="17280"/>
                        </w14:xfrm>
                      </w14:contentPart>
                      <w14:contentPart bwMode="auto" r:id="rId1963">
                        <w14:nvContentPartPr>
                          <w14:cNvPr id="860" name="Ink 860"/>
                          <w14:cNvContentPartPr/>
                        </w14:nvContentPartPr>
                        <w14:xfrm>
                          <a:off x="3640208" y="220096"/>
                          <a:ext cx="61200" cy="100800"/>
                        </w14:xfrm>
                      </w14:contentPart>
                      <w14:contentPart bwMode="auto" r:id="rId1964">
                        <w14:nvContentPartPr>
                          <w14:cNvPr id="861" name="Ink 861"/>
                          <w14:cNvContentPartPr/>
                        </w14:nvContentPartPr>
                        <w14:xfrm>
                          <a:off x="3144128" y="205696"/>
                          <a:ext cx="593640" cy="163440"/>
                        </w14:xfrm>
                      </w14:contentPart>
                      <w14:contentPart bwMode="auto" r:id="rId1965">
                        <w14:nvContentPartPr>
                          <w14:cNvPr id="862" name="Ink 862"/>
                          <w14:cNvContentPartPr/>
                        </w14:nvContentPartPr>
                        <w14:xfrm>
                          <a:off x="3144128" y="181936"/>
                          <a:ext cx="591120" cy="14400"/>
                        </w14:xfrm>
                      </w14:contentPart>
                      <w14:contentPart bwMode="auto" r:id="rId1966">
                        <w14:nvContentPartPr>
                          <w14:cNvPr id="863" name="Ink 863"/>
                          <w14:cNvContentPartPr/>
                        </w14:nvContentPartPr>
                        <w14:xfrm>
                          <a:off x="493643" y="593463"/>
                          <a:ext cx="45360" cy="103680"/>
                        </w14:xfrm>
                      </w14:contentPart>
                      <w14:contentPart bwMode="auto" r:id="rId1967">
                        <w14:nvContentPartPr>
                          <w14:cNvPr id="864" name="Ink 864"/>
                          <w14:cNvContentPartPr/>
                        </w14:nvContentPartPr>
                        <w14:xfrm>
                          <a:off x="545843" y="645663"/>
                          <a:ext cx="54720" cy="64800"/>
                        </w14:xfrm>
                      </w14:contentPart>
                      <w14:contentPart bwMode="auto" r:id="rId1968">
                        <w14:nvContentPartPr>
                          <w14:cNvPr id="865" name="Ink 865"/>
                          <w14:cNvContentPartPr/>
                        </w14:nvContentPartPr>
                        <w14:xfrm>
                          <a:off x="626483" y="575463"/>
                          <a:ext cx="10080" cy="136440"/>
                        </w14:xfrm>
                      </w14:contentPart>
                      <w14:contentPart bwMode="auto" r:id="rId1969">
                        <w14:nvContentPartPr>
                          <w14:cNvPr id="866" name="Ink 866"/>
                          <w14:cNvContentPartPr/>
                        </w14:nvContentPartPr>
                        <w14:xfrm>
                          <a:off x="671843" y="644943"/>
                          <a:ext cx="102600" cy="69480"/>
                        </w14:xfrm>
                      </w14:contentPart>
                      <w14:contentPart bwMode="auto" r:id="rId1970">
                        <w14:nvContentPartPr>
                          <w14:cNvPr id="867" name="Ink 867"/>
                          <w14:cNvContentPartPr/>
                        </w14:nvContentPartPr>
                        <w14:xfrm>
                          <a:off x="784523" y="572583"/>
                          <a:ext cx="43560" cy="137880"/>
                        </w14:xfrm>
                      </w14:contentPart>
                      <w14:contentPart bwMode="auto" r:id="rId1971">
                        <w14:nvContentPartPr>
                          <w14:cNvPr id="878" name="Ink 878"/>
                          <w14:cNvContentPartPr/>
                        </w14:nvContentPartPr>
                        <w14:xfrm>
                          <a:off x="948323" y="587343"/>
                          <a:ext cx="15120" cy="104400"/>
                        </w14:xfrm>
                      </w14:contentPart>
                      <w14:contentPart bwMode="auto" r:id="rId1972">
                        <w14:nvContentPartPr>
                          <w14:cNvPr id="879" name="Ink 879"/>
                          <w14:cNvContentPartPr/>
                        </w14:nvContentPartPr>
                        <w14:xfrm>
                          <a:off x="975683" y="637743"/>
                          <a:ext cx="36720" cy="68760"/>
                        </w14:xfrm>
                      </w14:contentPart>
                      <w14:contentPart bwMode="auto" r:id="rId1973">
                        <w14:nvContentPartPr>
                          <w14:cNvPr id="892" name="Ink 892"/>
                          <w14:cNvContentPartPr/>
                        </w14:nvContentPartPr>
                        <w14:xfrm>
                          <a:off x="1046243" y="639543"/>
                          <a:ext cx="44280" cy="60120"/>
                        </w14:xfrm>
                      </w14:contentPart>
                      <w14:contentPart bwMode="auto" r:id="rId1974">
                        <w14:nvContentPartPr>
                          <w14:cNvPr id="955" name="Ink 955"/>
                          <w14:cNvContentPartPr/>
                        </w14:nvContentPartPr>
                        <w14:xfrm>
                          <a:off x="1106723" y="643503"/>
                          <a:ext cx="54000" cy="62280"/>
                        </w14:xfrm>
                      </w14:contentPart>
                      <w14:contentPart bwMode="auto" r:id="rId1975">
                        <w14:nvContentPartPr>
                          <w14:cNvPr id="956" name="Ink 956"/>
                          <w14:cNvContentPartPr/>
                        </w14:nvContentPartPr>
                        <w14:xfrm>
                          <a:off x="1187363" y="576903"/>
                          <a:ext cx="6480" cy="121680"/>
                        </w14:xfrm>
                      </w14:contentPart>
                      <w14:contentPart bwMode="auto" r:id="rId1976">
                        <w14:nvContentPartPr>
                          <w14:cNvPr id="959" name="Ink 959"/>
                          <w14:cNvContentPartPr/>
                        </w14:nvContentPartPr>
                        <w14:xfrm>
                          <a:off x="1270883" y="635943"/>
                          <a:ext cx="6480" cy="48960"/>
                        </w14:xfrm>
                      </w14:contentPart>
                      <w14:contentPart bwMode="auto" r:id="rId1977">
                        <w14:nvContentPartPr>
                          <w14:cNvPr id="991" name="Ink 991"/>
                          <w14:cNvContentPartPr/>
                        </w14:nvContentPartPr>
                        <w14:xfrm>
                          <a:off x="1408763" y="587343"/>
                          <a:ext cx="12960" cy="146160"/>
                        </w14:xfrm>
                      </w14:contentPart>
                      <w14:contentPart bwMode="auto" r:id="rId1978">
                        <w14:nvContentPartPr>
                          <w14:cNvPr id="992" name="Ink 992"/>
                          <w14:cNvContentPartPr/>
                        </w14:nvContentPartPr>
                        <w14:xfrm>
                          <a:off x="1447643" y="577263"/>
                          <a:ext cx="633600" cy="7560"/>
                        </w14:xfrm>
                      </w14:contentPart>
                      <w14:contentPart bwMode="auto" r:id="rId1979">
                        <w14:nvContentPartPr>
                          <w14:cNvPr id="993" name="Ink 993"/>
                          <w14:cNvContentPartPr/>
                        </w14:nvContentPartPr>
                        <w14:xfrm>
                          <a:off x="1421723" y="744303"/>
                          <a:ext cx="623880" cy="19440"/>
                        </w14:xfrm>
                      </w14:contentPart>
                      <w14:contentPart bwMode="auto" r:id="rId1980">
                        <w14:nvContentPartPr>
                          <w14:cNvPr id="1050" name="Ink 1050"/>
                          <w14:cNvContentPartPr/>
                        </w14:nvContentPartPr>
                        <w14:xfrm>
                          <a:off x="2042363" y="598143"/>
                          <a:ext cx="18720" cy="151920"/>
                        </w14:xfrm>
                      </w14:contentPart>
                      <w14:contentPart bwMode="auto" r:id="rId1981">
                        <w14:nvContentPartPr>
                          <w14:cNvPr id="1051" name="Ink 1051"/>
                          <w14:cNvContentPartPr/>
                        </w14:nvContentPartPr>
                        <w14:xfrm>
                          <a:off x="1898723" y="596703"/>
                          <a:ext cx="11880" cy="138600"/>
                        </w14:xfrm>
                      </w14:contentPart>
                      <w14:contentPart bwMode="auto" r:id="rId1982">
                        <w14:nvContentPartPr>
                          <w14:cNvPr id="1052" name="Ink 1052"/>
                          <w14:cNvContentPartPr/>
                        </w14:nvContentPartPr>
                        <w14:xfrm>
                          <a:off x="1927523" y="640623"/>
                          <a:ext cx="97920" cy="82800"/>
                        </w14:xfrm>
                      </w14:contentPart>
                      <w14:contentPart bwMode="auto" r:id="rId1983">
                        <w14:nvContentPartPr>
                          <w14:cNvPr id="1053" name="Ink 1053"/>
                          <w14:cNvContentPartPr/>
                        </w14:nvContentPartPr>
                        <w14:xfrm>
                          <a:off x="1477523" y="638823"/>
                          <a:ext cx="17280" cy="60480"/>
                        </w14:xfrm>
                      </w14:contentPart>
                      <w14:contentPart bwMode="auto" r:id="rId1984">
                        <w14:nvContentPartPr>
                          <w14:cNvPr id="1054" name="Ink 1054"/>
                          <w14:cNvContentPartPr/>
                        </w14:nvContentPartPr>
                        <w14:xfrm>
                          <a:off x="1489403" y="619383"/>
                          <a:ext cx="43920" cy="55080"/>
                        </w14:xfrm>
                      </w14:contentPart>
                      <w14:contentPart bwMode="auto" r:id="rId1985">
                        <w14:nvContentPartPr>
                          <w14:cNvPr id="1055" name="Ink 1055"/>
                          <w14:cNvContentPartPr/>
                        </w14:nvContentPartPr>
                        <w14:xfrm>
                          <a:off x="1480403" y="652863"/>
                          <a:ext cx="92880" cy="47880"/>
                        </w14:xfrm>
                      </w14:contentPart>
                      <w14:contentPart bwMode="auto" r:id="rId1986">
                        <w14:nvContentPartPr>
                          <w14:cNvPr id="1056" name="Ink 1056"/>
                          <w14:cNvContentPartPr/>
                        </w14:nvContentPartPr>
                        <w14:xfrm>
                          <a:off x="1593803" y="659343"/>
                          <a:ext cx="37800" cy="51840"/>
                        </w14:xfrm>
                      </w14:contentPart>
                      <w14:contentPart bwMode="auto" r:id="rId1987">
                        <w14:nvContentPartPr>
                          <w14:cNvPr id="1057" name="Ink 1057"/>
                          <w14:cNvContentPartPr/>
                        </w14:nvContentPartPr>
                        <w14:xfrm>
                          <a:off x="1646723" y="664023"/>
                          <a:ext cx="34920" cy="41760"/>
                        </w14:xfrm>
                      </w14:contentPart>
                      <w14:contentPart bwMode="auto" r:id="rId1988">
                        <w14:nvContentPartPr>
                          <w14:cNvPr id="1058" name="Ink 1058"/>
                          <w14:cNvContentPartPr/>
                        </w14:nvContentPartPr>
                        <w14:xfrm>
                          <a:off x="1710803" y="644223"/>
                          <a:ext cx="57600" cy="67320"/>
                        </w14:xfrm>
                      </w14:contentPart>
                      <w14:contentPart bwMode="auto" r:id="rId1989">
                        <w14:nvContentPartPr>
                          <w14:cNvPr id="1059" name="Ink 1059"/>
                          <w14:cNvContentPartPr/>
                        </w14:nvContentPartPr>
                        <w14:xfrm>
                          <a:off x="1804043" y="662223"/>
                          <a:ext cx="36000" cy="54000"/>
                        </w14:xfrm>
                      </w14:contentPart>
                      <w14:contentPart bwMode="auto" r:id="rId1990">
                        <w14:nvContentPartPr>
                          <w14:cNvPr id="1060" name="Ink 1060"/>
                          <w14:cNvContentPartPr/>
                        </w14:nvContentPartPr>
                        <w14:xfrm>
                          <a:off x="1482563" y="683463"/>
                          <a:ext cx="38880" cy="19080"/>
                        </w14:xfrm>
                      </w14:contentPart>
                      <w14:contentPart bwMode="auto" r:id="rId1991">
                        <w14:nvContentPartPr>
                          <w14:cNvPr id="1118" name="Ink 1118"/>
                          <w14:cNvContentPartPr/>
                        </w14:nvContentPartPr>
                        <w14:xfrm>
                          <a:off x="304643" y="855543"/>
                          <a:ext cx="60480" cy="129960"/>
                        </w14:xfrm>
                      </w14:contentPart>
                      <w14:contentPart bwMode="auto" r:id="rId1992">
                        <w14:nvContentPartPr>
                          <w14:cNvPr id="1119" name="Ink 1119"/>
                          <w14:cNvContentPartPr/>
                        </w14:nvContentPartPr>
                        <w14:xfrm>
                          <a:off x="388883" y="946623"/>
                          <a:ext cx="106200" cy="57960"/>
                        </w14:xfrm>
                      </w14:contentPart>
                      <w14:contentPart bwMode="auto" r:id="rId1993">
                        <w14:nvContentPartPr>
                          <w14:cNvPr id="1184" name="Ink 1184"/>
                          <w14:cNvContentPartPr/>
                        </w14:nvContentPartPr>
                        <w14:xfrm>
                          <a:off x="511643" y="952023"/>
                          <a:ext cx="96480" cy="48960"/>
                        </w14:xfrm>
                      </w14:contentPart>
                      <w14:contentPart bwMode="auto" r:id="rId1994">
                        <w14:nvContentPartPr>
                          <w14:cNvPr id="1185" name="Ink 1185"/>
                          <w14:cNvContentPartPr/>
                        </w14:nvContentPartPr>
                        <w14:xfrm>
                          <a:off x="629363" y="954183"/>
                          <a:ext cx="72720" cy="64080"/>
                        </w14:xfrm>
                      </w14:contentPart>
                      <w14:contentPart bwMode="auto" r:id="rId1995">
                        <w14:nvContentPartPr>
                          <w14:cNvPr id="1186" name="Ink 1186"/>
                          <w14:cNvContentPartPr/>
                        </w14:nvContentPartPr>
                        <w14:xfrm>
                          <a:off x="1359083" y="836823"/>
                          <a:ext cx="12600" cy="96480"/>
                        </w14:xfrm>
                      </w14:contentPart>
                      <w14:contentPart bwMode="auto" r:id="rId1996">
                        <w14:nvContentPartPr>
                          <w14:cNvPr id="1187" name="Ink 1187"/>
                          <w14:cNvContentPartPr/>
                        </w14:nvContentPartPr>
                        <w14:xfrm>
                          <a:off x="1385003" y="798663"/>
                          <a:ext cx="43200" cy="78480"/>
                        </w14:xfrm>
                      </w14:contentPart>
                      <w14:contentPart bwMode="auto" r:id="rId1997">
                        <w14:nvContentPartPr>
                          <w14:cNvPr id="1188" name="Ink 1188"/>
                          <w14:cNvContentPartPr/>
                        </w14:nvContentPartPr>
                        <w14:xfrm>
                          <a:off x="1421723" y="864183"/>
                          <a:ext cx="36720" cy="66960"/>
                        </w14:xfrm>
                      </w14:contentPart>
                      <w14:contentPart bwMode="auto" r:id="rId1998">
                        <w14:nvContentPartPr>
                          <w14:cNvPr id="1209" name="Ink 1209"/>
                          <w14:cNvContentPartPr/>
                        </w14:nvContentPartPr>
                        <w14:xfrm>
                          <a:off x="1475003" y="873903"/>
                          <a:ext cx="46800" cy="52920"/>
                        </w14:xfrm>
                      </w14:contentPart>
                      <w14:contentPart bwMode="auto" r:id="rId1999">
                        <w14:nvContentPartPr>
                          <w14:cNvPr id="1210" name="Ink 1210"/>
                          <w14:cNvContentPartPr/>
                        </w14:nvContentPartPr>
                        <w14:xfrm>
                          <a:off x="1543043" y="863103"/>
                          <a:ext cx="69480" cy="145800"/>
                        </w14:xfrm>
                      </w14:contentPart>
                      <w14:contentPart bwMode="auto" r:id="rId2000">
                        <w14:nvContentPartPr>
                          <w14:cNvPr id="1211" name="Ink 1211"/>
                          <w14:cNvContentPartPr/>
                        </w14:nvContentPartPr>
                        <w14:xfrm>
                          <a:off x="1644563" y="860943"/>
                          <a:ext cx="86040" cy="64800"/>
                        </w14:xfrm>
                      </w14:contentPart>
                      <w14:contentPart bwMode="auto" r:id="rId2001">
                        <w14:nvContentPartPr>
                          <w14:cNvPr id="1212" name="Ink 1212"/>
                          <w14:cNvContentPartPr/>
                        </w14:nvContentPartPr>
                        <w14:xfrm>
                          <a:off x="1759403" y="852663"/>
                          <a:ext cx="38880" cy="80640"/>
                        </w14:xfrm>
                      </w14:contentPart>
                      <w14:contentPart bwMode="auto" r:id="rId2002">
                        <w14:nvContentPartPr>
                          <w14:cNvPr id="1213" name="Ink 1213"/>
                          <w14:cNvContentPartPr/>
                        </w14:nvContentPartPr>
                        <w14:xfrm>
                          <a:off x="1827803" y="854463"/>
                          <a:ext cx="34560" cy="71280"/>
                        </w14:xfrm>
                      </w14:contentPart>
                      <w14:contentPart bwMode="auto" r:id="rId2003">
                        <w14:nvContentPartPr>
                          <w14:cNvPr id="1215" name="Ink 1215"/>
                          <w14:cNvContentPartPr/>
                        </w14:nvContentPartPr>
                        <w14:xfrm>
                          <a:off x="1019963" y="954183"/>
                          <a:ext cx="68400" cy="81720"/>
                        </w14:xfrm>
                      </w14:contentPart>
                      <w14:contentPart bwMode="auto" r:id="rId2004">
                        <w14:nvContentPartPr>
                          <w14:cNvPr id="1216" name="Ink 1216"/>
                          <w14:cNvContentPartPr/>
                        </w14:nvContentPartPr>
                        <w14:xfrm>
                          <a:off x="1335683" y="979383"/>
                          <a:ext cx="41760" cy="86040"/>
                        </w14:xfrm>
                      </w14:contentPart>
                      <w14:contentPart bwMode="auto" r:id="rId2005">
                        <w14:nvContentPartPr>
                          <w14:cNvPr id="1217" name="Ink 1217"/>
                          <w14:cNvContentPartPr/>
                        </w14:nvContentPartPr>
                        <w14:xfrm>
                          <a:off x="1681283" y="1014303"/>
                          <a:ext cx="25920" cy="78120"/>
                        </w14:xfrm>
                      </w14:contentPart>
                      <w14:contentPart bwMode="auto" r:id="rId2006">
                        <w14:nvContentPartPr>
                          <w14:cNvPr id="1218" name="Ink 1218"/>
                          <w14:cNvContentPartPr/>
                        </w14:nvContentPartPr>
                        <w14:xfrm>
                          <a:off x="1712243" y="995223"/>
                          <a:ext cx="58320" cy="49320"/>
                        </w14:xfrm>
                      </w14:contentPart>
                      <w14:contentPart bwMode="auto" r:id="rId2007">
                        <w14:nvContentPartPr>
                          <w14:cNvPr id="1219" name="Ink 1219"/>
                          <w14:cNvContentPartPr/>
                        </w14:nvContentPartPr>
                        <w14:xfrm>
                          <a:off x="2019323" y="1004943"/>
                          <a:ext cx="54720" cy="82440"/>
                        </w14:xfrm>
                      </w14:contentPart>
                      <w14:contentPart bwMode="auto" r:id="rId2008">
                        <w14:nvContentPartPr>
                          <w14:cNvPr id="1220" name="Ink 1220"/>
                          <w14:cNvContentPartPr/>
                        </w14:nvContentPartPr>
                        <w14:xfrm>
                          <a:off x="2025083" y="1024743"/>
                          <a:ext cx="54000" cy="7200"/>
                        </w14:xfrm>
                      </w14:contentPart>
                      <w14:contentPart bwMode="auto" r:id="rId2009">
                        <w14:nvContentPartPr>
                          <w14:cNvPr id="1221" name="Ink 1221"/>
                          <w14:cNvContentPartPr/>
                        </w14:nvContentPartPr>
                        <w14:xfrm>
                          <a:off x="2027243" y="1071512"/>
                          <a:ext cx="51480" cy="12960"/>
                        </w14:xfrm>
                      </w14:contentPart>
                      <w14:contentPart bwMode="auto" r:id="rId2010">
                        <w14:nvContentPartPr>
                          <w14:cNvPr id="1222" name="Ink 1222"/>
                          <w14:cNvContentPartPr/>
                        </w14:nvContentPartPr>
                        <w14:xfrm>
                          <a:off x="2032283" y="973952"/>
                          <a:ext cx="58320" cy="8640"/>
                        </w14:xfrm>
                      </w14:contentPart>
                      <wps:wsp>
                        <wps:cNvPr id="1163" name="Rectangle 1163"/>
                        <wps:cNvSpPr/>
                        <wps:spPr>
                          <a:xfrm>
                            <a:off x="221306" y="52845"/>
                            <a:ext cx="3667788" cy="3795737"/>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011">
                        <w14:nvContentPartPr>
                          <w14:cNvPr id="1225" name="Ink 1225"/>
                          <w14:cNvContentPartPr/>
                        </w14:nvContentPartPr>
                        <w14:xfrm>
                          <a:off x="2455146" y="821237"/>
                          <a:ext cx="53280" cy="91440"/>
                        </w14:xfrm>
                      </w14:contentPart>
                      <w14:contentPart bwMode="auto" r:id="rId2012">
                        <w14:nvContentPartPr>
                          <w14:cNvPr id="1226" name="Ink 1226"/>
                          <w14:cNvContentPartPr/>
                        </w14:nvContentPartPr>
                        <w14:xfrm>
                          <a:off x="2513466" y="864797"/>
                          <a:ext cx="101160" cy="52560"/>
                        </w14:xfrm>
                      </w14:contentPart>
                      <w14:contentPart bwMode="auto" r:id="rId2013">
                        <w14:nvContentPartPr>
                          <w14:cNvPr id="1227" name="Ink 1227"/>
                          <w14:cNvContentPartPr/>
                        </w14:nvContentPartPr>
                        <w14:xfrm>
                          <a:off x="2629746" y="859037"/>
                          <a:ext cx="68760" cy="60480"/>
                        </w14:xfrm>
                      </w14:contentPart>
                      <w14:contentPart bwMode="auto" r:id="rId2014">
                        <w14:nvContentPartPr>
                          <w14:cNvPr id="1228" name="Ink 1228"/>
                          <w14:cNvContentPartPr/>
                        </w14:nvContentPartPr>
                        <w14:xfrm>
                          <a:off x="2701386" y="864797"/>
                          <a:ext cx="105120" cy="48240"/>
                        </w14:xfrm>
                      </w14:contentPart>
                      <w14:contentPart bwMode="auto" r:id="rId2015">
                        <w14:nvContentPartPr>
                          <w14:cNvPr id="1229" name="Ink 1229"/>
                          <w14:cNvContentPartPr/>
                        </w14:nvContentPartPr>
                        <w14:xfrm>
                          <a:off x="2896866" y="881357"/>
                          <a:ext cx="70200" cy="55080"/>
                        </w14:xfrm>
                      </w14:contentPart>
                      <w14:contentPart bwMode="auto" r:id="rId2016">
                        <w14:nvContentPartPr>
                          <w14:cNvPr id="1230" name="Ink 1230"/>
                          <w14:cNvContentPartPr/>
                        </w14:nvContentPartPr>
                        <w14:xfrm>
                          <a:off x="2998746" y="805757"/>
                          <a:ext cx="14040" cy="112320"/>
                        </w14:xfrm>
                      </w14:contentPart>
                      <w14:contentPart bwMode="auto" r:id="rId2017">
                        <w14:nvContentPartPr>
                          <w14:cNvPr id="1231" name="Ink 1231"/>
                          <w14:cNvContentPartPr/>
                        </w14:nvContentPartPr>
                        <w14:xfrm>
                          <a:off x="2995146" y="770837"/>
                          <a:ext cx="55080" cy="144000"/>
                        </w14:xfrm>
                      </w14:contentPart>
                      <w14:contentPart bwMode="auto" r:id="rId2018">
                        <w14:nvContentPartPr>
                          <w14:cNvPr id="1232" name="Ink 1232"/>
                          <w14:cNvContentPartPr/>
                        </w14:nvContentPartPr>
                        <w14:xfrm>
                          <a:off x="3073266" y="852557"/>
                          <a:ext cx="70560" cy="55800"/>
                        </w14:xfrm>
                      </w14:contentPart>
                      <w14:contentPart bwMode="auto" r:id="rId2019">
                        <w14:nvContentPartPr>
                          <w14:cNvPr id="1233" name="Ink 1233"/>
                          <w14:cNvContentPartPr/>
                        </w14:nvContentPartPr>
                        <w14:xfrm>
                          <a:off x="3172986" y="779837"/>
                          <a:ext cx="205200" cy="142200"/>
                        </w14:xfrm>
                      </w14:contentPart>
                      <w14:contentPart bwMode="auto" r:id="rId2020">
                        <w14:nvContentPartPr>
                          <w14:cNvPr id="1234" name="Ink 1234"/>
                          <w14:cNvContentPartPr/>
                        </w14:nvContentPartPr>
                        <w14:xfrm>
                          <a:off x="3403746" y="878117"/>
                          <a:ext cx="40320" cy="47520"/>
                        </w14:xfrm>
                      </w14:contentPart>
                      <w14:contentPart bwMode="auto" r:id="rId2021">
                        <w14:nvContentPartPr>
                          <w14:cNvPr id="1236" name="Ink 1236"/>
                          <w14:cNvContentPartPr/>
                        </w14:nvContentPartPr>
                        <w14:xfrm>
                          <a:off x="784026" y="819077"/>
                          <a:ext cx="96120" cy="1437840"/>
                        </w14:xfrm>
                      </w14:contentPart>
                      <w14:contentPart bwMode="auto" r:id="rId2022">
                        <w14:nvContentPartPr>
                          <w14:cNvPr id="1237" name="Ink 1237"/>
                          <w14:cNvContentPartPr/>
                        </w14:nvContentPartPr>
                        <w14:xfrm>
                          <a:off x="2176146" y="833477"/>
                          <a:ext cx="129600" cy="1349640"/>
                        </w14:xfrm>
                      </w14:contentPart>
                      <w14:contentPart bwMode="auto" r:id="rId2023">
                        <w14:nvContentPartPr>
                          <w14:cNvPr id="1238" name="Ink 1238"/>
                          <w14:cNvContentPartPr/>
                        </w14:nvContentPartPr>
                        <w14:xfrm>
                          <a:off x="962226" y="1179437"/>
                          <a:ext cx="7920" cy="74880"/>
                        </w14:xfrm>
                      </w14:contentPart>
                      <w14:contentPart bwMode="auto" r:id="rId2024">
                        <w14:nvContentPartPr>
                          <w14:cNvPr id="1239" name="Ink 1239"/>
                          <w14:cNvContentPartPr/>
                        </w14:nvContentPartPr>
                        <w14:xfrm>
                          <a:off x="998586" y="1174757"/>
                          <a:ext cx="69120" cy="94320"/>
                        </w14:xfrm>
                      </w14:contentPart>
                      <w14:contentPart bwMode="auto" r:id="rId2025">
                        <w14:nvContentPartPr>
                          <w14:cNvPr id="1240" name="Ink 1240"/>
                          <w14:cNvContentPartPr/>
                        </w14:nvContentPartPr>
                        <w14:xfrm>
                          <a:off x="1265346" y="1181237"/>
                          <a:ext cx="60480" cy="91800"/>
                        </w14:xfrm>
                      </w14:contentPart>
                      <w14:contentPart bwMode="auto" r:id="rId2026">
                        <w14:nvContentPartPr>
                          <w14:cNvPr id="1154" name="Ink 1154"/>
                          <w14:cNvContentPartPr/>
                        </w14:nvContentPartPr>
                        <w14:xfrm>
                          <a:off x="1976346" y="1165370"/>
                          <a:ext cx="76320" cy="104760"/>
                        </w14:xfrm>
                      </w14:contentPart>
                      <w14:contentPart bwMode="auto" r:id="rId2027">
                        <w14:nvContentPartPr>
                          <w14:cNvPr id="1155" name="Ink 1155"/>
                          <w14:cNvContentPartPr/>
                        </w14:nvContentPartPr>
                        <w14:xfrm>
                          <a:off x="2076786" y="1174730"/>
                          <a:ext cx="63000" cy="89640"/>
                        </w14:xfrm>
                      </w14:contentPart>
                      <w14:contentPart bwMode="auto" r:id="rId2028">
                        <w14:nvContentPartPr>
                          <w14:cNvPr id="1156" name="Ink 1156"/>
                          <w14:cNvContentPartPr/>
                        </w14:nvContentPartPr>
                        <w14:xfrm>
                          <a:off x="1602306" y="1175090"/>
                          <a:ext cx="70920" cy="105840"/>
                        </w14:xfrm>
                      </w14:contentPart>
                      <w14:contentPart bwMode="auto" r:id="rId2029">
                        <w14:nvContentPartPr>
                          <w14:cNvPr id="1157" name="Ink 1157"/>
                          <w14:cNvContentPartPr/>
                        </w14:nvContentPartPr>
                        <w14:xfrm>
                          <a:off x="1720386" y="1181930"/>
                          <a:ext cx="19440" cy="87840"/>
                        </w14:xfrm>
                      </w14:contentPart>
                      <w14:contentPart bwMode="auto" r:id="rId2030">
                        <w14:nvContentPartPr>
                          <w14:cNvPr id="1158" name="Ink 1158"/>
                          <w14:cNvContentPartPr/>
                        </w14:nvContentPartPr>
                        <w14:xfrm>
                          <a:off x="1745226" y="1175450"/>
                          <a:ext cx="29160" cy="112320"/>
                        </w14:xfrm>
                      </w14:contentPart>
                      <w14:contentPart bwMode="auto" r:id="rId2031">
                        <w14:nvContentPartPr>
                          <w14:cNvPr id="1162" name="Ink 1162"/>
                          <w14:cNvContentPartPr/>
                        </w14:nvContentPartPr>
                        <w14:xfrm>
                          <a:off x="886266" y="909410"/>
                          <a:ext cx="1388880" cy="27720"/>
                        </w14:xfrm>
                      </w14:contentPart>
                      <w14:contentPart bwMode="auto" r:id="rId2032">
                        <w14:nvContentPartPr>
                          <w14:cNvPr id="1178" name="Ink 1178"/>
                          <w14:cNvContentPartPr/>
                        </w14:nvContentPartPr>
                        <w14:xfrm>
                          <a:off x="384786" y="1162490"/>
                          <a:ext cx="409680" cy="60840"/>
                        </w14:xfrm>
                      </w14:contentPart>
                      <w14:contentPart bwMode="auto" r:id="rId2033">
                        <w14:nvContentPartPr>
                          <w14:cNvPr id="541" name="Ink 541"/>
                          <w14:cNvContentPartPr/>
                        </w14:nvContentPartPr>
                        <w14:xfrm>
                          <a:off x="425675" y="1406770"/>
                          <a:ext cx="300960" cy="51120"/>
                        </w14:xfrm>
                      </w14:contentPart>
                      <w14:contentPart bwMode="auto" r:id="rId2034">
                        <w14:nvContentPartPr>
                          <w14:cNvPr id="557" name="Ink 557"/>
                          <w14:cNvContentPartPr/>
                        </w14:nvContentPartPr>
                        <w14:xfrm>
                          <a:off x="361955" y="1785850"/>
                          <a:ext cx="318240" cy="48240"/>
                        </w14:xfrm>
                      </w14:contentPart>
                      <w14:contentPart bwMode="auto" r:id="rId2035">
                        <w14:nvContentPartPr>
                          <w14:cNvPr id="565" name="Ink 565"/>
                          <w14:cNvContentPartPr/>
                        </w14:nvContentPartPr>
                        <w14:xfrm>
                          <a:off x="392555" y="1575610"/>
                          <a:ext cx="310680" cy="57600"/>
                        </w14:xfrm>
                      </w14:contentPart>
                      <w14:contentPart bwMode="auto" r:id="rId2036">
                        <w14:nvContentPartPr>
                          <w14:cNvPr id="721" name="Ink 721"/>
                          <w14:cNvContentPartPr/>
                        </w14:nvContentPartPr>
                        <w14:xfrm>
                          <a:off x="1045595" y="1380796"/>
                          <a:ext cx="87480" cy="99360"/>
                        </w14:xfrm>
                      </w14:contentPart>
                      <w14:contentPart bwMode="auto" r:id="rId2037">
                        <w14:nvContentPartPr>
                          <w14:cNvPr id="722" name="Ink 722"/>
                          <w14:cNvContentPartPr/>
                        </w14:nvContentPartPr>
                        <w14:xfrm>
                          <a:off x="1154315" y="1425796"/>
                          <a:ext cx="35640" cy="59040"/>
                        </w14:xfrm>
                      </w14:contentPart>
                      <w14:contentPart bwMode="auto" r:id="rId2038">
                        <w14:nvContentPartPr>
                          <w14:cNvPr id="723" name="Ink 723"/>
                          <w14:cNvContentPartPr/>
                        </w14:nvContentPartPr>
                        <w14:xfrm>
                          <a:off x="1197155" y="1438756"/>
                          <a:ext cx="52920" cy="51120"/>
                        </w14:xfrm>
                      </w14:contentPart>
                      <w14:contentPart bwMode="auto" r:id="rId2039">
                        <w14:nvContentPartPr>
                          <w14:cNvPr id="724" name="Ink 724"/>
                          <w14:cNvContentPartPr/>
                        </w14:nvContentPartPr>
                        <w14:xfrm>
                          <a:off x="1254395" y="1376116"/>
                          <a:ext cx="57240" cy="110880"/>
                        </w14:xfrm>
                      </w14:contentPart>
                      <w14:contentPart bwMode="auto" r:id="rId2040">
                        <w14:nvContentPartPr>
                          <w14:cNvPr id="725" name="Ink 725"/>
                          <w14:cNvContentPartPr/>
                        </w14:nvContentPartPr>
                        <w14:xfrm>
                          <a:off x="1326035" y="1433356"/>
                          <a:ext cx="28080" cy="59400"/>
                        </w14:xfrm>
                      </w14:contentPart>
                      <w14:contentPart bwMode="auto" r:id="rId2041">
                        <w14:nvContentPartPr>
                          <w14:cNvPr id="805" name="Ink 805"/>
                          <w14:cNvContentPartPr/>
                        </w14:nvContentPartPr>
                        <w14:xfrm>
                          <a:off x="2679275" y="1197196"/>
                          <a:ext cx="10800" cy="86040"/>
                        </w14:xfrm>
                      </w14:contentPart>
                      <w14:contentPart bwMode="auto" r:id="rId2042">
                        <w14:nvContentPartPr>
                          <w14:cNvPr id="806" name="Ink 806"/>
                          <w14:cNvContentPartPr/>
                        </w14:nvContentPartPr>
                        <w14:xfrm>
                          <a:off x="2744075" y="1215196"/>
                          <a:ext cx="65880" cy="66960"/>
                        </w14:xfrm>
                      </w14:contentPart>
                      <w14:contentPart bwMode="auto" r:id="rId2043">
                        <w14:nvContentPartPr>
                          <w14:cNvPr id="905" name="Ink 905"/>
                          <w14:cNvContentPartPr/>
                        </w14:nvContentPartPr>
                        <w14:xfrm>
                          <a:off x="2828675" y="1208716"/>
                          <a:ext cx="85680" cy="75240"/>
                        </w14:xfrm>
                      </w14:contentPart>
                      <w14:contentPart bwMode="auto" r:id="rId2044">
                        <w14:nvContentPartPr>
                          <w14:cNvPr id="906" name="Ink 906"/>
                          <w14:cNvContentPartPr/>
                        </w14:nvContentPartPr>
                        <w14:xfrm>
                          <a:off x="2947475" y="1167316"/>
                          <a:ext cx="76680" cy="119520"/>
                        </w14:xfrm>
                      </w14:contentPart>
                      <w14:contentPart bwMode="auto" r:id="rId2045">
                        <w14:nvContentPartPr>
                          <w14:cNvPr id="907" name="Ink 907"/>
                          <w14:cNvContentPartPr/>
                        </w14:nvContentPartPr>
                        <w14:xfrm>
                          <a:off x="2963675" y="1277476"/>
                          <a:ext cx="37800" cy="26280"/>
                        </w14:xfrm>
                      </w14:contentPart>
                      <w14:contentPart bwMode="auto" r:id="rId2046">
                        <w14:nvContentPartPr>
                          <w14:cNvPr id="908" name="Ink 908"/>
                          <w14:cNvContentPartPr/>
                        </w14:nvContentPartPr>
                        <w14:xfrm>
                          <a:off x="2940635" y="1166236"/>
                          <a:ext cx="12600" cy="36360"/>
                        </w14:xfrm>
                      </w14:contentPart>
                      <w14:contentPart bwMode="auto" r:id="rId2047">
                        <w14:nvContentPartPr>
                          <w14:cNvPr id="927" name="Ink 927"/>
                          <w14:cNvContentPartPr/>
                        </w14:nvContentPartPr>
                        <w14:xfrm>
                          <a:off x="297875" y="1074919"/>
                          <a:ext cx="3231000" cy="102960"/>
                        </w14:xfrm>
                      </w14:contentPart>
                      <w14:contentPart bwMode="auto" r:id="rId2048">
                        <w14:nvContentPartPr>
                          <w14:cNvPr id="929" name="Ink 929"/>
                          <w14:cNvContentPartPr/>
                        </w14:nvContentPartPr>
                        <w14:xfrm>
                          <a:off x="1426835" y="1794559"/>
                          <a:ext cx="73080" cy="174960"/>
                        </w14:xfrm>
                      </w14:contentPart>
                      <w14:contentPart bwMode="auto" r:id="rId2049">
                        <w14:nvContentPartPr>
                          <w14:cNvPr id="930" name="Ink 930"/>
                          <w14:cNvContentPartPr/>
                        </w14:nvContentPartPr>
                        <w14:xfrm>
                          <a:off x="1455275" y="1954039"/>
                          <a:ext cx="11160" cy="37440"/>
                        </w14:xfrm>
                      </w14:contentPart>
                      <w14:contentPart bwMode="auto" r:id="rId2050">
                        <w14:nvContentPartPr>
                          <w14:cNvPr id="931" name="Ink 931"/>
                          <w14:cNvContentPartPr/>
                        </w14:nvContentPartPr>
                        <w14:xfrm>
                          <a:off x="1399835" y="2105599"/>
                          <a:ext cx="16920" cy="38880"/>
                        </w14:xfrm>
                      </w14:contentPart>
                      <w14:contentPart bwMode="auto" r:id="rId2051">
                        <w14:nvContentPartPr>
                          <w14:cNvPr id="938" name="Ink 938"/>
                          <w14:cNvContentPartPr/>
                        </w14:nvContentPartPr>
                        <w14:xfrm>
                          <a:off x="2440235" y="571634"/>
                          <a:ext cx="1056600" cy="165960"/>
                        </w14:xfrm>
                      </w14:contentPart>
                      <w14:contentPart bwMode="auto" r:id="rId2052">
                        <w14:nvContentPartPr>
                          <w14:cNvPr id="939" name="Ink 939"/>
                          <w14:cNvContentPartPr/>
                        </w14:nvContentPartPr>
                        <w14:xfrm>
                          <a:off x="2428355" y="562994"/>
                          <a:ext cx="1028880" cy="27000"/>
                        </w14:xfrm>
                      </w14:contentPart>
                      <w14:contentPart bwMode="auto" r:id="rId2053">
                        <w14:nvContentPartPr>
                          <w14:cNvPr id="940" name="Ink 940"/>
                          <w14:cNvContentPartPr/>
                        </w14:nvContentPartPr>
                        <w14:xfrm>
                          <a:off x="2514035" y="614114"/>
                          <a:ext cx="23760" cy="83160"/>
                        </w14:xfrm>
                      </w14:contentPart>
                      <w14:contentPart bwMode="auto" r:id="rId2054">
                        <w14:nvContentPartPr>
                          <w14:cNvPr id="941" name="Ink 941"/>
                          <w14:cNvContentPartPr/>
                        </w14:nvContentPartPr>
                        <w14:xfrm>
                          <a:off x="2567315" y="642554"/>
                          <a:ext cx="51120" cy="50400"/>
                        </w14:xfrm>
                      </w14:contentPart>
                      <w14:contentPart bwMode="auto" r:id="rId2055">
                        <w14:nvContentPartPr>
                          <w14:cNvPr id="942" name="Ink 942"/>
                          <w14:cNvContentPartPr/>
                        </w14:nvContentPartPr>
                        <w14:xfrm>
                          <a:off x="2629235" y="644354"/>
                          <a:ext cx="124920" cy="50760"/>
                        </w14:xfrm>
                      </w14:contentPart>
                      <w14:contentPart bwMode="auto" r:id="rId2056">
                        <w14:nvContentPartPr>
                          <w14:cNvPr id="943" name="Ink 943"/>
                          <w14:cNvContentPartPr/>
                        </w14:nvContentPartPr>
                        <w14:xfrm>
                          <a:off x="2762795" y="654794"/>
                          <a:ext cx="41760" cy="39960"/>
                        </w14:xfrm>
                      </w14:contentPart>
                      <w14:contentPart bwMode="auto" r:id="rId2057">
                        <w14:nvContentPartPr>
                          <w14:cNvPr id="944" name="Ink 944"/>
                          <w14:cNvContentPartPr/>
                        </w14:nvContentPartPr>
                        <w14:xfrm>
                          <a:off x="2821475" y="592874"/>
                          <a:ext cx="104040" cy="101160"/>
                        </w14:xfrm>
                      </w14:contentPart>
                      <w14:contentPart bwMode="auto" r:id="rId2058">
                        <w14:nvContentPartPr>
                          <w14:cNvPr id="945" name="Ink 945"/>
                          <w14:cNvContentPartPr/>
                        </w14:nvContentPartPr>
                        <w14:xfrm>
                          <a:off x="2946395" y="683594"/>
                          <a:ext cx="63720" cy="8280"/>
                        </w14:xfrm>
                      </w14:contentPart>
                      <w14:contentPart bwMode="auto" r:id="rId2059">
                        <w14:nvContentPartPr>
                          <w14:cNvPr id="1114" name="Ink 1114"/>
                          <w14:cNvContentPartPr/>
                        </w14:nvContentPartPr>
                        <w14:xfrm>
                          <a:off x="1514568" y="2594624"/>
                          <a:ext cx="73440" cy="132480"/>
                        </w14:xfrm>
                      </w14:contentPart>
                      <w14:contentPart bwMode="auto" r:id="rId2060">
                        <w14:nvContentPartPr>
                          <w14:cNvPr id="1152" name="Ink 1152"/>
                          <w14:cNvContentPartPr/>
                        </w14:nvContentPartPr>
                        <w14:xfrm>
                          <a:off x="1622928" y="2685704"/>
                          <a:ext cx="59040" cy="67320"/>
                        </w14:xfrm>
                      </w14:contentPart>
                      <w14:contentPart bwMode="auto" r:id="rId2061">
                        <w14:nvContentPartPr>
                          <w14:cNvPr id="1153" name="Ink 1153"/>
                          <w14:cNvContentPartPr/>
                        </w14:nvContentPartPr>
                        <w14:xfrm>
                          <a:off x="1700688" y="2697584"/>
                          <a:ext cx="92880" cy="53280"/>
                        </w14:xfrm>
                      </w14:contentPart>
                      <w14:contentPart bwMode="auto" r:id="rId2062">
                        <w14:nvContentPartPr>
                          <w14:cNvPr id="1189" name="Ink 1189"/>
                          <w14:cNvContentPartPr/>
                        </w14:nvContentPartPr>
                        <w14:xfrm>
                          <a:off x="1806168" y="2687864"/>
                          <a:ext cx="99360" cy="61920"/>
                        </w14:xfrm>
                      </w14:contentPart>
                      <w14:contentPart bwMode="auto" r:id="rId2063">
                        <w14:nvContentPartPr>
                          <w14:cNvPr id="1242" name="Ink 1242"/>
                          <w14:cNvContentPartPr/>
                        </w14:nvContentPartPr>
                        <w14:xfrm>
                          <a:off x="1904808" y="2693984"/>
                          <a:ext cx="26640" cy="118440"/>
                        </w14:xfrm>
                      </w14:contentPart>
                      <w14:contentPart bwMode="auto" r:id="rId2064">
                        <w14:nvContentPartPr>
                          <w14:cNvPr id="1246" name="Ink 1246"/>
                          <w14:cNvContentPartPr/>
                        </w14:nvContentPartPr>
                        <w14:xfrm>
                          <a:off x="2022528" y="2700464"/>
                          <a:ext cx="79920" cy="44280"/>
                        </w14:xfrm>
                      </w14:contentPart>
                      <w14:contentPart bwMode="auto" r:id="rId2065">
                        <w14:nvContentPartPr>
                          <w14:cNvPr id="1251" name="Ink 1251"/>
                          <w14:cNvContentPartPr/>
                        </w14:nvContentPartPr>
                        <w14:xfrm>
                          <a:off x="2104248" y="2687864"/>
                          <a:ext cx="38160" cy="115200"/>
                        </w14:xfrm>
                      </w14:contentPart>
                      <w14:contentPart bwMode="auto" r:id="rId2066">
                        <w14:nvContentPartPr>
                          <w14:cNvPr id="1252" name="Ink 1252"/>
                          <w14:cNvContentPartPr/>
                        </w14:nvContentPartPr>
                        <w14:xfrm>
                          <a:off x="1548048" y="2804864"/>
                          <a:ext cx="602640" cy="16200"/>
                        </w14:xfrm>
                      </w14:contentPart>
                      <w14:contentPart bwMode="auto" r:id="rId2067">
                        <w14:nvContentPartPr>
                          <w14:cNvPr id="1429" name="Ink 1429"/>
                          <w14:cNvContentPartPr/>
                        </w14:nvContentPartPr>
                        <w14:xfrm>
                          <a:off x="1465344" y="3525261"/>
                          <a:ext cx="1176020" cy="254000"/>
                        </w14:xfrm>
                      </w14:contentPart>
                      <w14:contentPart bwMode="auto" r:id="rId2068">
                        <w14:nvContentPartPr>
                          <w14:cNvPr id="1430" name="Ink 1430"/>
                          <w14:cNvContentPartPr/>
                        </w14:nvContentPartPr>
                        <w14:xfrm>
                          <a:off x="815258" y="2944725"/>
                          <a:ext cx="240030" cy="152400"/>
                        </w14:xfrm>
                      </w14:contentPart>
                      <w14:contentPart bwMode="auto" r:id="rId2069">
                        <w14:nvContentPartPr>
                          <w14:cNvPr id="1431" name="Ink 1431"/>
                          <w14:cNvContentPartPr/>
                        </w14:nvContentPartPr>
                        <w14:xfrm>
                          <a:off x="1240708" y="2947265"/>
                          <a:ext cx="333375" cy="146050"/>
                        </w14:xfrm>
                      </w14:contentPart>
                      <w14:contentPart bwMode="auto" r:id="rId2070">
                        <w14:nvContentPartPr>
                          <w14:cNvPr id="1432" name="Ink 1432"/>
                          <w14:cNvContentPartPr/>
                        </w14:nvContentPartPr>
                        <w14:xfrm>
                          <a:off x="805098" y="3236825"/>
                          <a:ext cx="301625" cy="140970"/>
                        </w14:xfrm>
                      </w14:contentPart>
                      <w14:contentPart bwMode="auto" r:id="rId2071">
                        <w14:nvContentPartPr>
                          <w14:cNvPr id="1433" name="Ink 1433"/>
                          <w14:cNvContentPartPr/>
                        </w14:nvContentPartPr>
                        <w14:xfrm>
                          <a:off x="1091483" y="3015845"/>
                          <a:ext cx="55245" cy="3175"/>
                        </w14:xfrm>
                      </w14:contentPart>
                      <w14:contentPart bwMode="auto" r:id="rId2072">
                        <w14:nvContentPartPr>
                          <w14:cNvPr id="1434" name="Ink 1434"/>
                          <w14:cNvContentPartPr/>
                        </w14:nvContentPartPr>
                        <w14:xfrm>
                          <a:off x="1167048" y="3262225"/>
                          <a:ext cx="381000" cy="144145"/>
                        </w14:xfrm>
                      </w14:contentPart>
                      <w14:contentPart bwMode="auto" r:id="rId2073">
                        <w14:nvContentPartPr>
                          <w14:cNvPr id="1435" name="Ink 1435"/>
                          <w14:cNvContentPartPr/>
                        </w14:nvContentPartPr>
                        <w14:xfrm>
                          <a:off x="1633138" y="2927580"/>
                          <a:ext cx="1164590" cy="187960"/>
                        </w14:xfrm>
                      </w14:contentPart>
                      <w14:contentPart bwMode="auto" r:id="rId2074">
                        <w14:nvContentPartPr>
                          <w14:cNvPr id="1436" name="Ink 1436"/>
                          <w14:cNvContentPartPr/>
                        </w14:nvContentPartPr>
                        <w14:xfrm>
                          <a:off x="1624883" y="3232380"/>
                          <a:ext cx="500380" cy="167005"/>
                        </w14:xfrm>
                      </w14:contentPart>
                      <w14:contentPart bwMode="auto" r:id="rId2075">
                        <w14:nvContentPartPr>
                          <w14:cNvPr id="1437" name="Ink 1437"/>
                          <w14:cNvContentPartPr/>
                        </w14:nvContentPartPr>
                        <w14:xfrm>
                          <a:off x="2266233" y="3197455"/>
                          <a:ext cx="1001395" cy="269240"/>
                        </w14:xfrm>
                      </w14:contentPart>
                      <w14:contentPart bwMode="auto" r:id="rId2076">
                        <w14:nvContentPartPr>
                          <w14:cNvPr id="1439" name="Ink 1439"/>
                          <w14:cNvContentPartPr/>
                        </w14:nvContentPartPr>
                        <w14:xfrm>
                          <a:off x="2562508" y="1001512"/>
                          <a:ext cx="387985" cy="95250"/>
                        </w14:xfrm>
                      </w14:contentPart>
                      <w14:contentPart bwMode="auto" r:id="rId2077">
                        <w14:nvContentPartPr>
                          <w14:cNvPr id="1440" name="Ink 1440"/>
                          <w14:cNvContentPartPr/>
                        </w14:nvContentPartPr>
                        <w14:xfrm>
                          <a:off x="2989863" y="1009132"/>
                          <a:ext cx="204470" cy="116205"/>
                        </w14:xfrm>
                      </w14:contentPart>
                      <w14:contentPart bwMode="auto" r:id="rId2078">
                        <w14:nvContentPartPr>
                          <w14:cNvPr id="1442" name="Ink 1442"/>
                          <w14:cNvContentPartPr/>
                        </w14:nvContentPartPr>
                        <w14:xfrm>
                          <a:off x="2365131" y="1691142"/>
                          <a:ext cx="356235" cy="146685"/>
                        </w14:xfrm>
                      </w14:contentPart>
                      <w14:contentPart bwMode="auto" r:id="rId2079">
                        <w14:nvContentPartPr>
                          <w14:cNvPr id="1443" name="Ink 1443"/>
                          <w14:cNvContentPartPr/>
                        </w14:nvContentPartPr>
                        <w14:xfrm>
                          <a:off x="2808361" y="1713367"/>
                          <a:ext cx="504190" cy="142240"/>
                        </w14:xfrm>
                      </w14:contentPart>
                      <w14:contentPart bwMode="auto" r:id="rId2080">
                        <w14:nvContentPartPr>
                          <w14:cNvPr id="1453" name="Ink 1453"/>
                          <w14:cNvContentPartPr/>
                        </w14:nvContentPartPr>
                        <w14:xfrm>
                          <a:off x="1924355" y="190399"/>
                          <a:ext cx="6480" cy="128520"/>
                        </w14:xfrm>
                      </w14:contentPart>
                      <w14:contentPart bwMode="auto" r:id="rId2081">
                        <w14:nvContentPartPr>
                          <w14:cNvPr id="1457" name="Ink 1457"/>
                          <w14:cNvContentPartPr/>
                        </w14:nvContentPartPr>
                        <w14:xfrm>
                          <a:off x="1957835" y="284418"/>
                          <a:ext cx="69840" cy="45720"/>
                        </w14:xfrm>
                      </w14:contentPart>
                      <w14:contentPart bwMode="auto" r:id="rId2082">
                        <w14:nvContentPartPr>
                          <w14:cNvPr id="1458" name="Ink 1458"/>
                          <w14:cNvContentPartPr/>
                        </w14:nvContentPartPr>
                        <w14:xfrm>
                          <a:off x="2050355" y="281898"/>
                          <a:ext cx="47160" cy="89280"/>
                        </w14:xfrm>
                      </w14:contentPart>
                      <w14:contentPart bwMode="auto" r:id="rId2083">
                        <w14:nvContentPartPr>
                          <w14:cNvPr id="1459" name="Ink 1459"/>
                          <w14:cNvContentPartPr/>
                        </w14:nvContentPartPr>
                        <w14:xfrm>
                          <a:off x="2120915" y="267858"/>
                          <a:ext cx="72720" cy="57240"/>
                        </w14:xfrm>
                      </w14:contentPart>
                      <w14:contentPart bwMode="auto" r:id="rId2084">
                        <w14:nvContentPartPr>
                          <w14:cNvPr id="1460" name="Ink 1460"/>
                          <w14:cNvContentPartPr/>
                        </w14:nvContentPartPr>
                        <w14:xfrm>
                          <a:off x="2214875" y="168498"/>
                          <a:ext cx="86760" cy="158040"/>
                        </w14:xfrm>
                      </w14:contentPart>
                      <w14:contentPart bwMode="auto" r:id="rId2085">
                        <w14:nvContentPartPr>
                          <w14:cNvPr id="1461" name="Ink 1461"/>
                          <w14:cNvContentPartPr/>
                        </w14:nvContentPartPr>
                        <w14:xfrm>
                          <a:off x="2312795" y="206658"/>
                          <a:ext cx="45360" cy="107640"/>
                        </w14:xfrm>
                      </w14:contentPart>
                      <w14:contentPart bwMode="auto" r:id="rId2086">
                        <w14:nvContentPartPr>
                          <w14:cNvPr id="1462" name="Ink 1462"/>
                          <w14:cNvContentPartPr/>
                        </w14:nvContentPartPr>
                        <w14:xfrm>
                          <a:off x="2333315" y="186858"/>
                          <a:ext cx="82080" cy="124560"/>
                        </w14:xfrm>
                      </w14:contentPart>
                      <w14:contentPart bwMode="auto" r:id="rId2087">
                        <w14:nvContentPartPr>
                          <w14:cNvPr id="1463" name="Ink 1463"/>
                          <w14:cNvContentPartPr/>
                        </w14:nvContentPartPr>
                        <w14:xfrm>
                          <a:off x="2412515" y="266778"/>
                          <a:ext cx="41040" cy="82800"/>
                        </w14:xfrm>
                      </w14:contentPart>
                      <w14:contentPart bwMode="auto" r:id="rId2088">
                        <w14:nvContentPartPr>
                          <w14:cNvPr id="1464" name="Ink 1464"/>
                          <w14:cNvContentPartPr/>
                        </w14:nvContentPartPr>
                        <w14:xfrm>
                          <a:off x="2472995" y="248418"/>
                          <a:ext cx="71280" cy="57960"/>
                        </w14:xfrm>
                      </w14:contentPart>
                      <w14:contentPart bwMode="auto" r:id="rId2089">
                        <w14:nvContentPartPr>
                          <w14:cNvPr id="1465" name="Ink 1465"/>
                          <w14:cNvContentPartPr/>
                        </w14:nvContentPartPr>
                        <w14:xfrm>
                          <a:off x="2558315" y="149058"/>
                          <a:ext cx="48600" cy="152280"/>
                        </w14:xfrm>
                      </w14:contentPart>
                      <w14:contentPart bwMode="auto" r:id="rId2090">
                        <w14:nvContentPartPr>
                          <w14:cNvPr id="1466" name="Ink 1466"/>
                          <w14:cNvContentPartPr/>
                        </w14:nvContentPartPr>
                        <w14:xfrm>
                          <a:off x="2638955" y="168138"/>
                          <a:ext cx="69840" cy="137160"/>
                        </w14:xfrm>
                      </w14:contentPart>
                      <w14:contentPart bwMode="auto" r:id="rId2091">
                        <w14:nvContentPartPr>
                          <w14:cNvPr id="1467" name="Ink 1467"/>
                          <w14:cNvContentPartPr/>
                        </w14:nvContentPartPr>
                        <w14:xfrm>
                          <a:off x="2721035" y="147258"/>
                          <a:ext cx="97920" cy="168840"/>
                        </w14:xfrm>
                      </w14:contentPart>
                      <w14:contentPart bwMode="auto" r:id="rId2092">
                        <w14:nvContentPartPr>
                          <w14:cNvPr id="1468" name="Ink 1468"/>
                          <w14:cNvContentPartPr/>
                        </w14:nvContentPartPr>
                        <w14:xfrm>
                          <a:off x="2823635" y="240138"/>
                          <a:ext cx="46440" cy="67680"/>
                        </w14:xfrm>
                      </w14:contentPart>
                      <w14:contentPart bwMode="auto" r:id="rId2093">
                        <w14:nvContentPartPr>
                          <w14:cNvPr id="1469" name="Ink 1469"/>
                          <w14:cNvContentPartPr/>
                        </w14:nvContentPartPr>
                        <w14:xfrm>
                          <a:off x="1868195" y="149778"/>
                          <a:ext cx="1062720" cy="219600"/>
                        </w14:xfrm>
                      </w14:contentPart>
                      <w14:contentPart bwMode="auto" r:id="rId2094">
                        <w14:nvContentPartPr>
                          <w14:cNvPr id="1470" name="Ink 1470"/>
                          <w14:cNvContentPartPr/>
                        </w14:nvContentPartPr>
                        <w14:xfrm>
                          <a:off x="1898435" y="149418"/>
                          <a:ext cx="1043280" cy="29880"/>
                        </w14:xfrm>
                      </w14:contentPart>
                      <w14:contentPart bwMode="auto" r:id="rId2095">
                        <w14:nvContentPartPr>
                          <w14:cNvPr id="1473" name="Ink 1473"/>
                          <w14:cNvContentPartPr/>
                        </w14:nvContentPartPr>
                        <w14:xfrm>
                          <a:off x="3487835" y="1173258"/>
                          <a:ext cx="167400" cy="1026360"/>
                        </w14:xfrm>
                      </w14:contentPart>
                      <w14:contentPart bwMode="auto" r:id="rId2096">
                        <w14:nvContentPartPr>
                          <w14:cNvPr id="1474" name="Ink 1474"/>
                          <w14:cNvContentPartPr/>
                        </w14:nvContentPartPr>
                        <w14:xfrm>
                          <a:off x="3567035" y="1289898"/>
                          <a:ext cx="81720" cy="19080"/>
                        </w14:xfrm>
                      </w14:contentPart>
                      <w14:contentPart bwMode="auto" r:id="rId2097">
                        <w14:nvContentPartPr>
                          <w14:cNvPr id="1475" name="Ink 1475"/>
                          <w14:cNvContentPartPr/>
                        </w14:nvContentPartPr>
                        <w14:xfrm>
                          <a:off x="3566675" y="1519578"/>
                          <a:ext cx="62280" cy="5400"/>
                        </w14:xfrm>
                      </w14:contentPart>
                      <w14:contentPart bwMode="auto" r:id="rId2098">
                        <w14:nvContentPartPr>
                          <w14:cNvPr id="1476" name="Ink 1476"/>
                          <w14:cNvContentPartPr/>
                        </w14:nvContentPartPr>
                        <w14:xfrm>
                          <a:off x="3565955" y="1299258"/>
                          <a:ext cx="64080" cy="215280"/>
                        </w14:xfrm>
                      </w14:contentPart>
                      <w14:contentPart bwMode="auto" r:id="rId2099">
                        <w14:nvContentPartPr>
                          <w14:cNvPr id="1477" name="Ink 1477"/>
                          <w14:cNvContentPartPr/>
                        </w14:nvContentPartPr>
                        <w14:xfrm>
                          <a:off x="3578195" y="1206738"/>
                          <a:ext cx="52200" cy="57960"/>
                        </w14:xfrm>
                      </w14:contentPart>
                      <w14:contentPart bwMode="auto" r:id="rId2100">
                        <w14:nvContentPartPr>
                          <w14:cNvPr id="1478" name="Ink 1478"/>
                          <w14:cNvContentPartPr/>
                        </w14:nvContentPartPr>
                        <w14:xfrm>
                          <a:off x="3507635" y="2087298"/>
                          <a:ext cx="131760" cy="16560"/>
                        </w14:xfrm>
                      </w14:contentPart>
                      <w14:contentPart bwMode="auto" r:id="rId2101">
                        <w14:nvContentPartPr>
                          <w14:cNvPr id="1479" name="Ink 1479"/>
                          <w14:cNvContentPartPr/>
                        </w14:nvContentPartPr>
                        <w14:xfrm>
                          <a:off x="3537515" y="2131218"/>
                          <a:ext cx="32760" cy="37080"/>
                        </w14:xfrm>
                      </w14:contentPart>
                      <w14:contentPart bwMode="auto" r:id="rId2102">
                        <w14:nvContentPartPr>
                          <w14:cNvPr id="1517" name="Ink 1517"/>
                          <w14:cNvContentPartPr/>
                        </w14:nvContentPartPr>
                        <w14:xfrm>
                          <a:off x="405875" y="1950762"/>
                          <a:ext cx="249120" cy="30240"/>
                        </w14:xfrm>
                      </w14:contentPart>
                      <w14:contentPart bwMode="auto" r:id="rId2103">
                        <w14:nvContentPartPr>
                          <w14:cNvPr id="1518" name="Ink 1518"/>
                          <w14:cNvContentPartPr/>
                        </w14:nvContentPartPr>
                        <w14:xfrm>
                          <a:off x="400475" y="2121762"/>
                          <a:ext cx="274320" cy="30240"/>
                        </w14:xfrm>
                      </w14:contentPart>
                      <w14:contentPart bwMode="auto" r:id="rId2104">
                        <w14:nvContentPartPr>
                          <w14:cNvPr id="1519" name="Ink 1519"/>
                          <w14:cNvContentPartPr/>
                        </w14:nvContentPartPr>
                        <w14:xfrm>
                          <a:off x="406235" y="1262082"/>
                          <a:ext cx="411840" cy="6120"/>
                        </w14:xfrm>
                      </w14:contentPart>
                      <w14:contentPart bwMode="auto" r:id="rId2105">
                        <w14:nvContentPartPr>
                          <w14:cNvPr id="1555" name="Ink 1555"/>
                          <w14:cNvContentPartPr/>
                        </w14:nvContentPartPr>
                        <w14:xfrm>
                          <a:off x="1389035" y="2270506"/>
                          <a:ext cx="75960" cy="124200"/>
                        </w14:xfrm>
                      </w14:contentPart>
                      <w14:contentPart bwMode="auto" r:id="rId2106">
                        <w14:nvContentPartPr>
                          <w14:cNvPr id="1556" name="Ink 1556"/>
                          <w14:cNvContentPartPr/>
                        </w14:nvContentPartPr>
                        <w14:xfrm>
                          <a:off x="1503515" y="2325226"/>
                          <a:ext cx="38520" cy="72360"/>
                        </w14:xfrm>
                      </w14:contentPart>
                      <w14:contentPart bwMode="auto" r:id="rId2107">
                        <w14:nvContentPartPr>
                          <w14:cNvPr id="1557" name="Ink 1557"/>
                          <w14:cNvContentPartPr/>
                        </w14:nvContentPartPr>
                        <w14:xfrm>
                          <a:off x="1557875" y="2332786"/>
                          <a:ext cx="95040" cy="63000"/>
                        </w14:xfrm>
                      </w14:contentPart>
                      <w14:contentPart bwMode="auto" r:id="rId2108">
                        <w14:nvContentPartPr>
                          <w14:cNvPr id="1558" name="Ink 1558"/>
                          <w14:cNvContentPartPr/>
                        </w14:nvContentPartPr>
                        <w14:xfrm>
                          <a:off x="1748675" y="2271226"/>
                          <a:ext cx="61560" cy="112680"/>
                        </w14:xfrm>
                      </w14:contentPart>
                      <w14:contentPart bwMode="auto" r:id="rId2109">
                        <w14:nvContentPartPr>
                          <w14:cNvPr id="1559" name="Ink 1559"/>
                          <w14:cNvContentPartPr/>
                        </w14:nvContentPartPr>
                        <w14:xfrm>
                          <a:off x="1838315" y="2266546"/>
                          <a:ext cx="5760" cy="124200"/>
                        </w14:xfrm>
                      </w14:contentPart>
                      <w14:contentPart bwMode="auto" r:id="rId2110">
                        <w14:nvContentPartPr>
                          <w14:cNvPr id="1560" name="Ink 1560"/>
                          <w14:cNvContentPartPr/>
                        </w14:nvContentPartPr>
                        <w14:xfrm>
                          <a:off x="1837235" y="2346106"/>
                          <a:ext cx="127800" cy="58680"/>
                        </w14:xfrm>
                      </w14:contentPart>
                      <w14:contentPart bwMode="auto" r:id="rId2111">
                        <w14:nvContentPartPr>
                          <w14:cNvPr id="1561" name="Ink 1561"/>
                          <w14:cNvContentPartPr/>
                        </w14:nvContentPartPr>
                        <w14:xfrm>
                          <a:off x="1987355" y="2262586"/>
                          <a:ext cx="235800" cy="144000"/>
                        </w14:xfrm>
                      </w14:contentPart>
                      <w14:contentPart bwMode="auto" r:id="rId2112">
                        <w14:nvContentPartPr>
                          <w14:cNvPr id="1562" name="Ink 1562"/>
                          <w14:cNvContentPartPr/>
                        </w14:nvContentPartPr>
                        <w14:xfrm>
                          <a:off x="1332155" y="2243866"/>
                          <a:ext cx="956880" cy="215280"/>
                        </w14:xfrm>
                      </w14:contentPart>
                      <w14:contentPart bwMode="auto" r:id="rId2113">
                        <w14:nvContentPartPr>
                          <w14:cNvPr id="1563" name="Ink 1563"/>
                          <w14:cNvContentPartPr/>
                        </w14:nvContentPartPr>
                        <w14:xfrm>
                          <a:off x="1313795" y="2233066"/>
                          <a:ext cx="982440" cy="12600"/>
                        </w14:xfrm>
                      </w14:contentPart>
                      <w14:contentPart bwMode="auto" r:id="rId2114">
                        <w14:nvContentPartPr>
                          <w14:cNvPr id="1567" name="Ink 1567"/>
                          <w14:cNvContentPartPr/>
                        </w14:nvContentPartPr>
                        <w14:xfrm>
                          <a:off x="886475" y="1427746"/>
                          <a:ext cx="124200" cy="9720"/>
                        </w14:xfrm>
                      </w14:contentPart>
                      <w14:contentPart bwMode="auto" r:id="rId2115">
                        <w14:nvContentPartPr>
                          <w14:cNvPr id="1568" name="Ink 1568"/>
                          <w14:cNvContentPartPr/>
                        </w14:nvContentPartPr>
                        <w14:xfrm>
                          <a:off x="867035" y="1392826"/>
                          <a:ext cx="49320" cy="70200"/>
                        </w14:xfrm>
                      </w14:contentPart>
                      <w14:contentPart bwMode="auto" r:id="rId2116">
                        <w14:nvContentPartPr>
                          <w14:cNvPr id="1570" name="Ink 1570"/>
                          <w14:cNvContentPartPr/>
                        </w14:nvContentPartPr>
                        <w14:xfrm>
                          <a:off x="2312463" y="1926281"/>
                          <a:ext cx="94320" cy="96840"/>
                        </w14:xfrm>
                      </w14:contentPart>
                      <w14:contentPart bwMode="auto" r:id="rId2117">
                        <w14:nvContentPartPr>
                          <w14:cNvPr id="1571" name="Ink 1571"/>
                          <w14:cNvContentPartPr/>
                        </w14:nvContentPartPr>
                        <w14:xfrm>
                          <a:off x="2426223" y="1974881"/>
                          <a:ext cx="65160" cy="68040"/>
                        </w14:xfrm>
                      </w14:contentPart>
                      <w14:contentPart bwMode="auto" r:id="rId2118">
                        <w14:nvContentPartPr>
                          <w14:cNvPr id="1572" name="Ink 1572"/>
                          <w14:cNvContentPartPr/>
                        </w14:nvContentPartPr>
                        <w14:xfrm>
                          <a:off x="2501463" y="1979921"/>
                          <a:ext cx="26280" cy="68760"/>
                        </w14:xfrm>
                      </w14:contentPart>
                      <w14:contentPart bwMode="auto" r:id="rId2119">
                        <w14:nvContentPartPr>
                          <w14:cNvPr id="1573" name="Ink 1573"/>
                          <w14:cNvContentPartPr/>
                        </w14:nvContentPartPr>
                        <w14:xfrm>
                          <a:off x="2538183" y="1918361"/>
                          <a:ext cx="136800" cy="124560"/>
                        </w14:xfrm>
                      </w14:contentPart>
                      <w14:contentPart bwMode="auto" r:id="rId2120">
                        <w14:nvContentPartPr>
                          <w14:cNvPr id="1574" name="Ink 1574"/>
                          <w14:cNvContentPartPr/>
                        </w14:nvContentPartPr>
                        <w14:xfrm>
                          <a:off x="2780103" y="1904681"/>
                          <a:ext cx="21600" cy="51120"/>
                        </w14:xfrm>
                      </w14:contentPart>
                      <w14:contentPart bwMode="auto" r:id="rId2121">
                        <w14:nvContentPartPr>
                          <w14:cNvPr id="1575" name="Ink 1575"/>
                          <w14:cNvContentPartPr/>
                        </w14:nvContentPartPr>
                        <w14:xfrm>
                          <a:off x="2819343" y="1945721"/>
                          <a:ext cx="14400" cy="96840"/>
                        </w14:xfrm>
                      </w14:contentPart>
                      <w14:contentPart bwMode="auto" r:id="rId2122">
                        <w14:nvContentPartPr>
                          <w14:cNvPr id="1576" name="Ink 1576"/>
                          <w14:cNvContentPartPr/>
                        </w14:nvContentPartPr>
                        <w14:xfrm>
                          <a:off x="2837703" y="1955441"/>
                          <a:ext cx="88920" cy="94320"/>
                        </w14:xfrm>
                      </w14:contentPart>
                      <w14:contentPart bwMode="auto" r:id="rId2123">
                        <w14:nvContentPartPr>
                          <w14:cNvPr id="1577" name="Ink 1577"/>
                          <w14:cNvContentPartPr/>
                        </w14:nvContentPartPr>
                        <w14:xfrm>
                          <a:off x="2930943" y="1909001"/>
                          <a:ext cx="66960" cy="132120"/>
                        </w14:xfrm>
                      </w14:contentPart>
                      <w14:contentPart bwMode="auto" r:id="rId2124">
                        <w14:nvContentPartPr>
                          <w14:cNvPr id="1578" name="Ink 1578"/>
                          <w14:cNvContentPartPr/>
                        </w14:nvContentPartPr>
                        <w14:xfrm>
                          <a:off x="3050823" y="2000801"/>
                          <a:ext cx="60120" cy="48240"/>
                        </w14:xfrm>
                      </w14:contentPart>
                      <w14:contentPart bwMode="auto" r:id="rId2125">
                        <w14:nvContentPartPr>
                          <w14:cNvPr id="1579" name="Ink 1579"/>
                          <w14:cNvContentPartPr/>
                        </w14:nvContentPartPr>
                        <w14:xfrm>
                          <a:off x="3135063" y="1927001"/>
                          <a:ext cx="21600" cy="119520"/>
                        </w14:xfrm>
                      </w14:contentPart>
                      <w14:contentPart bwMode="auto" r:id="rId2126">
                        <w14:nvContentPartPr>
                          <w14:cNvPr id="1580" name="Ink 1580"/>
                          <w14:cNvContentPartPr/>
                        </w14:nvContentPartPr>
                        <w14:xfrm>
                          <a:off x="3209583" y="2050481"/>
                          <a:ext cx="82440" cy="5400"/>
                        </w14:xfrm>
                      </w14:contentPart>
                      <w14:contentPart bwMode="auto" r:id="rId2127">
                        <w14:nvContentPartPr>
                          <w14:cNvPr id="1582" name="Ink 1582"/>
                          <w14:cNvContentPartPr/>
                        </w14:nvContentPartPr>
                        <w14:xfrm>
                          <a:off x="3362223" y="1916921"/>
                          <a:ext cx="11880" cy="51840"/>
                        </w14:xfrm>
                      </w14:contentPart>
                      <w14:contentPart bwMode="auto" r:id="rId2128">
                        <w14:nvContentPartPr>
                          <w14:cNvPr id="1851" name="Ink 1851"/>
                          <w14:cNvContentPartPr/>
                        </w14:nvContentPartPr>
                        <w14:xfrm>
                          <a:off x="2719595" y="1575870"/>
                          <a:ext cx="193320" cy="8640"/>
                        </w14:xfrm>
                      </w14:contentPart>
                      <w14:contentPart bwMode="auto" r:id="rId2129">
                        <w14:nvContentPartPr>
                          <w14:cNvPr id="1852" name="Ink 1852"/>
                          <w14:cNvContentPartPr/>
                        </w14:nvContentPartPr>
                        <w14:xfrm>
                          <a:off x="2735435" y="1435110"/>
                          <a:ext cx="212400" cy="12600"/>
                        </w14:xfrm>
                      </w14:contentPart>
                      <w14:contentPart bwMode="auto" r:id="rId2130">
                        <w14:nvContentPartPr>
                          <w14:cNvPr id="1853" name="Ink 1853"/>
                          <w14:cNvContentPartPr/>
                        </w14:nvContentPartPr>
                        <w14:xfrm>
                          <a:off x="421558" y="330094"/>
                          <a:ext cx="1249680" cy="36195"/>
                        </w14:xfrm>
                      </w14:contentPart>
                      <w14:contentPart bwMode="auto" r:id="rId2131">
                        <w14:nvContentPartPr>
                          <w14:cNvPr id="1854" name="Ink 1854"/>
                          <w14:cNvContentPartPr/>
                        </w14:nvContentPartPr>
                        <w14:xfrm>
                          <a:off x="902888" y="1517544"/>
                          <a:ext cx="65405" cy="127000"/>
                        </w14:xfrm>
                      </w14:contentPart>
                      <w14:contentPart bwMode="auto" r:id="rId2132">
                        <w14:nvContentPartPr>
                          <w14:cNvPr id="1855" name="Ink 1855"/>
                          <w14:cNvContentPartPr/>
                        </w14:nvContentPartPr>
                        <w14:xfrm>
                          <a:off x="985438" y="1350539"/>
                          <a:ext cx="978535" cy="396240"/>
                        </w14:xfrm>
                      </w14:contentPart>
                      <w14:contentPart bwMode="auto" r:id="rId2133">
                        <w14:nvContentPartPr>
                          <w14:cNvPr id="1856" name="Ink 1856"/>
                          <w14:cNvContentPartPr/>
                        </w14:nvContentPartPr>
                        <w14:xfrm>
                          <a:off x="2797728" y="2112539"/>
                          <a:ext cx="52705" cy="72390"/>
                        </w14:xfrm>
                      </w14:contentPart>
                      <wps:wsp>
                        <wps:cNvPr id="1865" name="Rectangle 1865"/>
                        <wps:cNvSpPr/>
                        <wps:spPr>
                          <a:xfrm>
                            <a:off x="4031406" y="798564"/>
                            <a:ext cx="4723656" cy="459081"/>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853D135" w14:textId="10540FCB" w:rsidR="007C4BDF" w:rsidRDefault="007C4BDF" w:rsidP="00F42272">
                              <w:pPr>
                                <w:jc w:val="center"/>
                                <w:rPr>
                                  <w:sz w:val="24"/>
                                  <w:szCs w:val="24"/>
                                </w:rPr>
                              </w:pPr>
                              <w:r>
                                <w:rPr>
                                  <w:rFonts w:eastAsia="Batang"/>
                                  <w:szCs w:val="22"/>
                                </w:rPr>
                                <w:t>The user can</w:t>
                              </w:r>
                              <w:r w:rsidR="00BE55D3">
                                <w:rPr>
                                  <w:rFonts w:eastAsia="Batang"/>
                                  <w:szCs w:val="22"/>
                                </w:rPr>
                                <w:t xml:space="preserve"> double-</w:t>
                              </w:r>
                              <w:r>
                                <w:rPr>
                                  <w:rFonts w:eastAsia="Batang"/>
                                  <w:szCs w:val="22"/>
                                </w:rPr>
                                <w:t>click a student’s name to approve their enrolment, see more</w:t>
                              </w:r>
                              <w:r w:rsidR="00CB1B2D">
                                <w:rPr>
                                  <w:rFonts w:eastAsia="Batang"/>
                                  <w:szCs w:val="22"/>
                                </w:rPr>
                                <w:t>/edit</w:t>
                              </w:r>
                              <w:r>
                                <w:rPr>
                                  <w:rFonts w:eastAsia="Batang"/>
                                  <w:szCs w:val="22"/>
                                </w:rPr>
                                <w:t xml:space="preserve"> details or remove them from the database</w:t>
                              </w:r>
                              <w:r w:rsidR="00CB1B2D">
                                <w:rPr>
                                  <w:rFonts w:eastAsia="Batang"/>
                                  <w:szCs w:val="22"/>
                                </w:rPr>
                                <w:t xml:space="preserve"> entirely</w:t>
                              </w:r>
                              <w:r>
                                <w:rPr>
                                  <w:rFonts w:eastAsia="Batang"/>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7" name="Rectangle 1967"/>
                        <wps:cNvSpPr/>
                        <wps:spPr>
                          <a:xfrm>
                            <a:off x="4031406" y="1298167"/>
                            <a:ext cx="4722470" cy="75334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3D64036" w14:textId="15B898C1" w:rsidR="007C4BDF" w:rsidRDefault="007C4BDF" w:rsidP="00F42272">
                              <w:pPr>
                                <w:jc w:val="center"/>
                                <w:rPr>
                                  <w:sz w:val="24"/>
                                  <w:szCs w:val="24"/>
                                </w:rPr>
                              </w:pPr>
                              <w:r>
                                <w:rPr>
                                  <w:rFonts w:eastAsia="Batang"/>
                                  <w:szCs w:val="22"/>
                                </w:rPr>
                                <w:t>This table uses these acronyms (for ‘In Progress’, ‘Completed’, ‘Needs Report’ and ‘Not Started’) in order to make it more compact – these could also be colour coded. The user can view</w:t>
                              </w:r>
                              <w:r w:rsidR="00CB1B2D">
                                <w:rPr>
                                  <w:rFonts w:eastAsia="Batang"/>
                                  <w:szCs w:val="22"/>
                                </w:rPr>
                                <w:t xml:space="preserve"> the</w:t>
                              </w:r>
                              <w:r>
                                <w:rPr>
                                  <w:rFonts w:eastAsia="Batang"/>
                                  <w:szCs w:val="22"/>
                                </w:rPr>
                                <w:t xml:space="preserve"> key for these acronyms at any time by hovering over the</w:t>
                              </w:r>
                              <w:r w:rsidR="00CB1B2D">
                                <w:rPr>
                                  <w:rFonts w:eastAsia="Batang"/>
                                  <w:szCs w:val="22"/>
                                </w:rPr>
                                <w:t>m</w:t>
                              </w:r>
                              <w:r>
                                <w:rPr>
                                  <w:rFonts w:eastAsia="Batang"/>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134">
                        <w14:nvContentPartPr>
                          <w14:cNvPr id="2021" name="Ink 2021"/>
                          <w14:cNvContentPartPr/>
                        </w14:nvContentPartPr>
                        <w14:xfrm>
                          <a:off x="1090235" y="1149858"/>
                          <a:ext cx="23400" cy="153360"/>
                        </w14:xfrm>
                      </w14:contentPart>
                      <w14:contentPart bwMode="auto" r:id="rId2135">
                        <w14:nvContentPartPr>
                          <w14:cNvPr id="2022" name="Ink 2022"/>
                          <w14:cNvContentPartPr/>
                        </w14:nvContentPartPr>
                        <w14:xfrm>
                          <a:off x="1115795" y="1175418"/>
                          <a:ext cx="40680" cy="102240"/>
                        </w14:xfrm>
                      </w14:contentPart>
                      <w14:contentPart bwMode="auto" r:id="rId2136">
                        <w14:nvContentPartPr>
                          <w14:cNvPr id="2023" name="Ink 2023"/>
                          <w14:cNvContentPartPr/>
                        </w14:nvContentPartPr>
                        <w14:xfrm>
                          <a:off x="1172675" y="1151658"/>
                          <a:ext cx="20520" cy="132840"/>
                        </w14:xfrm>
                      </w14:contentPart>
                      <w14:contentPart bwMode="auto" r:id="rId2137">
                        <w14:nvContentPartPr>
                          <w14:cNvPr id="2024" name="Ink 2024"/>
                          <w14:cNvContentPartPr/>
                        </w14:nvContentPartPr>
                        <w14:xfrm>
                          <a:off x="1350155" y="1177938"/>
                          <a:ext cx="36720" cy="105480"/>
                        </w14:xfrm>
                      </w14:contentPart>
                      <w14:contentPart bwMode="auto" r:id="rId2138">
                        <w14:nvContentPartPr>
                          <w14:cNvPr id="2025" name="Ink 2025"/>
                          <w14:cNvContentPartPr/>
                        </w14:nvContentPartPr>
                        <w14:xfrm>
                          <a:off x="1400195" y="1164978"/>
                          <a:ext cx="91440" cy="139320"/>
                        </w14:xfrm>
                      </w14:contentPart>
                      <w14:contentPart bwMode="auto" r:id="rId2139">
                        <w14:nvContentPartPr>
                          <w14:cNvPr id="2026" name="Ink 2026"/>
                          <w14:cNvContentPartPr/>
                        </w14:nvContentPartPr>
                        <w14:xfrm>
                          <a:off x="1802675" y="1175418"/>
                          <a:ext cx="13680" cy="109080"/>
                        </w14:xfrm>
                      </w14:contentPart>
                      <w14:contentPart bwMode="auto" r:id="rId2140">
                        <w14:nvContentPartPr>
                          <w14:cNvPr id="2027" name="Ink 2027"/>
                          <w14:cNvContentPartPr/>
                        </w14:nvContentPartPr>
                        <w14:xfrm>
                          <a:off x="1831475" y="1188018"/>
                          <a:ext cx="58320" cy="86760"/>
                        </w14:xfrm>
                      </w14:contentPart>
                      <w14:contentPart bwMode="auto" r:id="rId2141">
                        <w14:nvContentPartPr>
                          <w14:cNvPr id="2028" name="Ink 2028"/>
                          <w14:cNvContentPartPr/>
                        </w14:nvContentPartPr>
                        <w14:xfrm>
                          <a:off x="1905995" y="1160658"/>
                          <a:ext cx="23040" cy="146880"/>
                        </w14:xfrm>
                      </w14:contentPart>
                      <wps:wsp>
                        <wps:cNvPr id="1671" name="Rectangle 1671"/>
                        <wps:cNvSpPr/>
                        <wps:spPr>
                          <a:xfrm>
                            <a:off x="4031406" y="2115490"/>
                            <a:ext cx="4722470" cy="40990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76FA2F9" w14:textId="2823D407" w:rsidR="007C4BDF" w:rsidRDefault="007C4BDF" w:rsidP="00F42272">
                              <w:pPr>
                                <w:jc w:val="center"/>
                                <w:rPr>
                                  <w:sz w:val="24"/>
                                  <w:szCs w:val="24"/>
                                </w:rPr>
                              </w:pPr>
                              <w:r>
                                <w:rPr>
                                  <w:rFonts w:eastAsia="Batang"/>
                                  <w:szCs w:val="22"/>
                                </w:rPr>
                                <w:t>The table also displays the timescales the student has selected (where available) in brackets.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2" name="Rectangle 1692"/>
                        <wps:cNvSpPr/>
                        <wps:spPr>
                          <a:xfrm>
                            <a:off x="4032738" y="0"/>
                            <a:ext cx="4723510" cy="76282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264B368" w14:textId="6D6452CA" w:rsidR="007C4BDF" w:rsidRDefault="007C4BDF" w:rsidP="00BA2D9D">
                              <w:pPr>
                                <w:jc w:val="center"/>
                                <w:rPr>
                                  <w:sz w:val="24"/>
                                  <w:szCs w:val="24"/>
                                </w:rPr>
                              </w:pPr>
                              <w:r>
                                <w:rPr>
                                  <w:rFonts w:eastAsia="Batang"/>
                                  <w:szCs w:val="22"/>
                                </w:rPr>
                                <w:t xml:space="preserve">The search bar at the top of the table can be used to the filter the list of students displayed by name. Student’s names will be checked for the substring entered. </w:t>
                              </w:r>
                              <w:r w:rsidR="00BE55D3">
                                <w:rPr>
                                  <w:rFonts w:eastAsia="Batang"/>
                                  <w:szCs w:val="22"/>
                                </w:rPr>
                                <w:t>Staff</w:t>
                              </w:r>
                              <w:r>
                                <w:rPr>
                                  <w:rFonts w:eastAsia="Batang"/>
                                  <w:szCs w:val="22"/>
                                </w:rPr>
                                <w:t xml:space="preserve"> always view students</w:t>
                              </w:r>
                              <w:r w:rsidR="00BE55D3">
                                <w:rPr>
                                  <w:rFonts w:eastAsia="Batang"/>
                                  <w:szCs w:val="22"/>
                                </w:rPr>
                                <w:t xml:space="preserve"> filtered</w:t>
                              </w:r>
                              <w:r>
                                <w:rPr>
                                  <w:rFonts w:eastAsia="Batang"/>
                                  <w:szCs w:val="22"/>
                                </w:rPr>
                                <w:t xml:space="preserve"> by </w:t>
                              </w:r>
                              <w:r w:rsidR="00BE55D3">
                                <w:rPr>
                                  <w:rFonts w:eastAsia="Batang"/>
                                  <w:szCs w:val="22"/>
                                </w:rPr>
                                <w:t xml:space="preserve">the </w:t>
                              </w:r>
                              <w:r>
                                <w:rPr>
                                  <w:rFonts w:eastAsia="Batang"/>
                                  <w:szCs w:val="22"/>
                                </w:rPr>
                                <w:t>level selected in the dropdown.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3" name="Rectangle 1693"/>
                        <wps:cNvSpPr/>
                        <wps:spPr>
                          <a:xfrm>
                            <a:off x="4032592" y="2574109"/>
                            <a:ext cx="4722470" cy="62295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ABA8392" w14:textId="65C8EA3F" w:rsidR="007C4BDF" w:rsidRPr="00CB1B2D" w:rsidRDefault="007C4BDF" w:rsidP="00F42272">
                              <w:pPr>
                                <w:jc w:val="center"/>
                                <w:rPr>
                                  <w:i/>
                                  <w:iCs/>
                                  <w:sz w:val="24"/>
                                  <w:szCs w:val="24"/>
                                </w:rPr>
                              </w:pPr>
                              <w:r w:rsidRPr="00CB1B2D">
                                <w:rPr>
                                  <w:rFonts w:eastAsia="Batang"/>
                                  <w:szCs w:val="22"/>
                                </w:rPr>
                                <w:t>The attendance column will contain a number of 4 different types of messages: “100%”, “N/A” (</w:t>
                              </w:r>
                              <w:r w:rsidRPr="00CB1B2D">
                                <w:rPr>
                                  <w:rFonts w:eastAsia="Batang"/>
                                  <w:szCs w:val="22"/>
                                </w:rPr>
                                <w:softHyphen/>
                                <w:t xml:space="preserve">–), “Missed # events” (up to 3) and “Missed ‘name of ev…’ ” (if only one missed in last 3).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4" name="Straight Arrow Connector 1694"/>
                        <wps:cNvCnPr>
                          <a:stCxn id="1692" idx="1"/>
                        </wps:cNvCnPr>
                        <wps:spPr>
                          <a:xfrm flipH="1">
                            <a:off x="3073266" y="380619"/>
                            <a:ext cx="959472" cy="237519"/>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5" name="Straight Arrow Connector 1695"/>
                        <wps:cNvCnPr>
                          <a:stCxn id="1865" idx="1"/>
                        </wps:cNvCnPr>
                        <wps:spPr>
                          <a:xfrm flipH="1">
                            <a:off x="794466" y="1028105"/>
                            <a:ext cx="3236940" cy="13226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6" name="Straight Arrow Connector 1696"/>
                        <wps:cNvCnPr>
                          <a:stCxn id="1967" idx="1"/>
                        </wps:cNvCnPr>
                        <wps:spPr>
                          <a:xfrm flipH="1" flipV="1">
                            <a:off x="2150688" y="1223178"/>
                            <a:ext cx="1880718" cy="45145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09" name="Straight Arrow Connector 1709"/>
                        <wps:cNvCnPr>
                          <a:stCxn id="1671" idx="1"/>
                        </wps:cNvCnPr>
                        <wps:spPr>
                          <a:xfrm flipH="1" flipV="1">
                            <a:off x="1931448" y="1277499"/>
                            <a:ext cx="2099958" cy="1042654"/>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8" name="Straight Arrow Connector 1718"/>
                        <wps:cNvCnPr>
                          <a:stCxn id="1693" idx="1"/>
                        </wps:cNvCnPr>
                        <wps:spPr>
                          <a:xfrm flipH="1" flipV="1">
                            <a:off x="3135064" y="2114968"/>
                            <a:ext cx="897528" cy="77061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9" name="Rectangle 1719"/>
                        <wps:cNvSpPr/>
                        <wps:spPr>
                          <a:xfrm>
                            <a:off x="4032592" y="3271354"/>
                            <a:ext cx="4722470" cy="57675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2D358969" w14:textId="06B5D24B" w:rsidR="007C4BDF" w:rsidRDefault="007C4BDF" w:rsidP="00F42272">
                              <w:pPr>
                                <w:jc w:val="center"/>
                                <w:rPr>
                                  <w:sz w:val="24"/>
                                  <w:szCs w:val="24"/>
                                </w:rPr>
                              </w:pPr>
                              <w:r>
                                <w:rPr>
                                  <w:rFonts w:eastAsia="Batang"/>
                                  <w:szCs w:val="22"/>
                                </w:rPr>
                                <w:t>Similar to student’s calendars with the list view of events within the next week or so. More details are then available to view via the ‘Manage Events’ 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1" name="Straight Arrow Connector 1721"/>
                        <wps:cNvCnPr>
                          <a:stCxn id="1719" idx="1"/>
                        </wps:cNvCnPr>
                        <wps:spPr>
                          <a:xfrm flipH="1" flipV="1">
                            <a:off x="3312551" y="3310359"/>
                            <a:ext cx="720041" cy="248931"/>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0588C0D" id="Canvas 49" o:spid="_x0000_s2236" editas="canvas" style="width:702.5pt;height:331.3pt;mso-position-horizontal-relative:char;mso-position-vertical-relative:line" coordsize="89217,42068" o:gfxdata="UEsDBBQABgAIAAAAIQC7CNRuTAMAAMk9AAATAAAAW0NvbnRlbnRfVHlwZXNdLnhtbKzby27TQBiG&#10;4T0S92B5ixLPNz6jJF2QsgSEygVY9iSxmtiWx4T27nF62EBLWbyLLJp4/hlV86xeeXV1dzoGZzf6&#10;tu/WoZYmDFxX903b7dfhj5vPiyIM/FR1TXXsO7cO750Przbv361u7gfng3l159fhYZqGj1Hk64M7&#10;VX7ZD66bf9n146ma5j/HfTRU9W21d5E1JovqvptcNy2my4xws9q6XfXzOAXXd/PXjycZ3dGHwafH&#10;By97rcNqGI5tXU3zSaNz1/yxy+Jph+W88uEZf2gH/2E+Rhi9uMPll9c3eFr3df7XjG3jgm/VOH2p&#10;TvMxomb0kbP9tq+X/55xOeTJL/rdrq3dcjv664dVz2d6bXbb3UbzR29Mnx85Hf9zlgVnxeCsBJyV&#10;grMycFYOzirAWSU4S4YcRt58kVdf5N0XeflF3n6R11/k/RcJQKQASwqwpABLCrCkAEsKsKQASwqw&#10;pABLCrCkgJgUEJMCYlJATAqISQExKSAmBcSkgJgUEJMCElJAQgpISAEJKSAhBSSkgIQUkJACElJA&#10;QgpISQEpKSAlBaSkgJQUkJICUlJASgpISQEpKSAjBWSkgIwUkJECMlJARgrISAEZKSAjBWSkgJwU&#10;kJMCclJATgrISQE5KSAnBeSkgJwUkJMCClJAQQooSAEFKaAgBRSkgIIUUJACClJAQQooSQElKaAk&#10;BZSkgJIUUJICSlJASQooSQElKUCGJCBDGpAhEciQCmRIBjKkAxkSggwpQYakIINagPMwaoENxGwh&#10;ZhMx24jZSMxWYjYTo51YaCgWWoqFpmKhrVhoLBZai4XmYqG9WGgwFlqMhSZjoc1YaDQWWo2FZmOh&#10;3VhoOBZajoWmY6HtWGg8FlqPheZjof1YaEAWWpCFJmShDVloRBZakYVmZKEdWWhIFlqShaZkoS1Z&#10;aEwWWpOF5mShPVloUBZalIUmZaFNWWhUFlqVhWZloV1ZaFgWWpaFpmWhbVloXBZal4XmZaF9WWhg&#10;FlqYhSZmoY1ZaGQWWpmFZmahnVloaBZamoWmZqGtWWhsFlqbheZmob1ZaHAWWpyFJmehzVlodBZa&#10;ncVk56b/1Y3u/Mabk3+9RLydl3135+c3f6OHF7E3vwEAAP//AwBQSwMEFAAGAAgAAAAhADj9If/W&#10;AAAAlAEAAAsAAABfcmVscy8ucmVsc6SQwWrDMAyG74O9g9F9cZrDGKNOL6PQa+kewNiKYxpbRjLZ&#10;+vYzg8EyettRv9D3iX9/+EyLWpElUjaw63pQmB35mIOB98vx6QWUVJu9XSijgRsKHMbHh/0ZF1vb&#10;kcyxiGqULAbmWsur1uJmTFY6KpjbZiJOtraRgy7WXW1APfT9s+bfDBg3THXyBvjkB1CXW2nmP+wU&#10;HZPQVDtHSdM0RXePqj195DOujWI5YDXgWb5DxrVrz4G+79390xvYljm6I9uEb+S2fhyoZT96vely&#10;/AIAAP//AwBQSwMEFAAGAAgAAAAhALdVnrUlAgAAJgUAABAAAABkcnMvaW5rL2luazIueG1stJNL&#10;j5swEMfvlfodLPeQCw5+8AhoyZ4aqVIrVd2t1B5Z8AZrwUTGeey37wAOIdpsT62QzHjs+Xvm5/Hd&#10;/amp0UGaTrU6w2xJMZK6aEultxn++bghK4w6m+syr1stM/wqO3y//vjhTumXpk5hRKCgu95q6gxX&#10;1u5S3z8ej8ujWLZm63NKhf9Fv3z7itcuqpTPSisLR3ZnV9FqK0+2F0tVmeHCnui0H7Qf2r0p5LTc&#10;e0xx2WFNXshNa5rcTopVrrWskc4byPsXRvZ1B4aCc7bSYNQoKJjwJQviYPU5AUd+yvBsvocUO8ik&#10;wf5tzd//QXPzVrNPS/A4ijFyKZXy0OfkD8zT92v/btqdNFbJC+YRilt4RcU4H/iMoIzs2nrf3w1G&#10;h7zeAzJGKbSFO5v5N4C81QM2/1QPuLyrN0/uGo0rb87BQZta6ny1VjUSGr3ZTT1mOxDu3Q/WDM+B&#10;U04JY4RHj4ynQqSULznjs6twXXzWfDL7rpr0nsylX4eVidpY2VGVtpqg0yUNJ+hz5LdCK6m2lf1b&#10;rCt7CJ4658Y7HJoJuTp+yOcMfxqeIhoiR8dQSEjRCgVJwr0FXZB4wVgohIcpZgEmsaCBRzgSAQnj&#10;JPGA2QoJIUKPMIqSGAkaeSERMWE84l5AIkqiKPJIghiL0ApM4Mw4rNMw9iiC7zwSNtj92JvwG8dx&#10;05XLTVz4LNDt5Yj3KgJxEgf86j1NjKBR1n8AAAD//wMAUEsDBBQABgAIAAAAIQAjFUQa/wEAAL8E&#10;AAAQAAAAZHJzL2luay9pbmszLnhtbLSTTY+bMBCG75X6H0buIRc+/EGAoCV7aqRKrVR1t1J7ZMEb&#10;rAUTGefr33cgxMlqsz21B8CMPa9nHr++uz+0Deyk6VWnc8ICSkDqsquUXufk5+PKTwn0ttBV0XRa&#10;5uQoe3K//PjhTumXtsnwDaig+2HUNjmprd1kYbjf74O9CDqzDjmlIvyiX759Jcspq5LPSiuLW/bn&#10;UNlpKw92EMtUlZPSHqhbj9oP3daU0k0PEVNeVlhTlHLVmbawTrEutJYN6KLFun8RsMcNDhTus5aG&#10;QKuwYZ8HLEqi9PMCA8UhJ1f/Wyyxx0paEt7W/P0fNFdvNYeyBE/ihMBUUiV3Q03hyDx7v/fvpttI&#10;Y5W8YD5BmSaOUJ7+Rz4nUEb2XbMdzobArmi2iIxRiraY9mbhDSBv9ZDNP9VDLu/qXRf3Gs3U3jWH&#10;CZqz1PlorWolGr3dOI/ZHoWH8IM143XglFOfMZ/Hj4xnQmSUB3HEro5icvFZ88ls+9rpPZmLX8cZ&#10;R+3U2V5VtnbQaUDnDvo18luptVTr2v4td2p7THbOuXEPRzPB1McP+ZyTT+NVhDHzFBgbYUAhWYjY&#10;m9FZMhOLOPUIi4jAKxWnqTdwSoHFceQxCtznkRAexiJgHr4oMJ56CYjx68994TPKI8/nOEU9fGDO&#10;OK70BdBXRnfF4wku/wAAAP//AwBQSwMEFAAGAAgAAAAhAOoO21XbAgAAaAcAABAAAABkcnMvaW5r&#10;L2luazQueG1stFTJbtswEL0X6D8Q7KEX0eISWbIRJacGKNACRZIC7VGRGVuIFkOiY+fvO0PSlAw7&#10;PbUQIJGzvHnzONT17aGpyavuh6prcypmnBLdlt2qatc5/fl4xzJKBlO0q6LuWp3TNz3Q25uPH66r&#10;9qWpl/AmgNAOuGrqnG6M2S7jeL/fz/Zq1vXrWHKu4q/ty/dv9MZnrfRz1VYGSg5HU9m1Rh8Mgi2r&#10;VU5Lc+AhHrAful1f6uBGS1+OEaYvSn3X9U1hAuKmaFtdk7ZogPcvSszbFhYV1FnrnpKmgoaZnImr&#10;9Cr7sgBDccjpZL8DigMwaWh8GfP3f8C8O8dEWkqm85QST2mlX5FTbDVfvt/7j77b6t5UepTZieId&#10;b6R0e6uPE6rXQ1fv8GwoeS3qHUgmOIex8LVFfEGQczzQ5p/igS7v4k3JnUrj25vq4EULI3U8WlM1&#10;Gga92YYZMwMAo/nB9PY6SC45E4LJ+aOQS6WWXM14xidH4af4iPnU74ZNwHvqx3m1nqCa62xfrcwm&#10;iM5nPAmiTyW/lLrR1Xpj/pbr27bJYXIu3EM7TMT3ca+fc/rJXkViM53BNiI4ESRNEhl95vCINIko&#10;xydignDCIwF+3MBWwAaUizDFm9CPUc4ETusAE8ZCTuRMEOIc6Ecol2HdAXAayonESCISkmXClk+Y&#10;UhmaJFhFGjH4IqgkeJyRZFIxKdTccxHOzJlckASM2AFmAzNcnm+Qs2tDkQTcTLEFjEmCQljCljas&#10;0Qcv1yIywM2pEKECgvp8FxWUQM4I7MHGfCcnvqVgCZEZMpgTyZSUQHB0u7Wv7pi7GiemE3ZIFICn&#10;KCF4dCiWYj8gHSgK2jGxIGpBJMwG5APvaT4i2h7RAYeBqYpdEeSKskyJTfMgHIv4GCzusC0fJw2Y&#10;bJAXMLHYbM4E4IeSY/0AgdDW7yocGY/DCLB4KkjcVYBRwuNI4KPm8uSPHG4Z/Gpu/gAAAP//AwBQ&#10;SwMEFAAGAAgAAAAhABjJ0XhfAwAASAkAABAAAABkcnMvaW5rL2luazUueG1stFVdb9owFH2ftP9g&#10;eQ97wRA7gQAq3dMqTdqkae2k7TEFF6KSBCWm0H+/++E4iUq7l00gy74f5557rg1Xn87FXjzZusmr&#10;ciX1OJLClutqk5fblfx5d6PmUjQuKzfZvirtSj7bRn66fv/uKi8fi/0SVgEIZYO7Yr+SO+cOy8nk&#10;dDqNT/G4qrcTE0Xx5Ev5+O2rvPZZG/uQl7mDkk1rWlels2eHYMt8s5Jrd45CPGDfVsd6bYMbLfW6&#10;i3B1trY3VV1kLiDusrK0e1FmBfD+JYV7PsAmhzpbW0tR5NCwMmOdpMn88wIM2Xkle+cjUGyASSEn&#10;lzF//wfMm5eYSCs26SyVwlPa2CfkNCHNl6/3/r2uDrZ2ue1kZlG841ms+Uz6sFC1bar9EWcjxVO2&#10;P4JkOorgWvjaenJBkJd4oM0/xQNdXsXrkxtK49vr6+BFC1eqHa3LCwsXvTiEO+YaAEbzravpOZjI&#10;REprZWZ32izjeBnF48SkvVH4W9xi3tfHZhfw7uvuvpInqMadnfKN2wXRo3E0DaL3Jb+UurP5dufe&#10;yvVtU3K4ORfeIV0m4fv4YR9W8gM9RUGZbKBGtNHCJIlIp1Mz+qg0fhOTjKSWkdSjSMAHV6VHSsNB&#10;j7TQdIAjHoYeCFbghgAOxiA4QBBndn5ERvx+LFbwJs5gN4f6Uoag0GF0jx+z5HRcPRSzZ1jatyWg&#10;tjLMDVvQM2wP44BP4IWFiRBaqCuoC3uIQQkSMcMENOnYJ8Ke1KFMQyvE6RgCZ0ovlE5jLyeDQ0lw&#10;9WqT2lQVavlQLNH2hA3Aob+SqZ2FFgkCGpWqGJtCJ3P0YAMAlhlMyJox2cTK99K5fjsxDOqYQnrQ&#10;hxVr17YDOId4LMNsPT8K6rtbBYcOQAAH0zMwvGgUI785NktN0oq9hBElagFhMIBYLfBi4YEVwdjA&#10;mnJagaHA3MdFWqXAEV4HQC6mo1hMY5XSS0hhkiQYnqgww0M2kiQOSBVFopX2WCj0gERp9CgNpOHc&#10;tL9SrVqkAAES2+FrA3ycKbbB0gSRiSK6fZfejcK0BLsKyOxFKKN2ZP9a4a3QNnlYv0+727diUQvw&#10;K52ANMIgHX5NUId0wtXPnXRke99iYFwYhc9uOlczuClazVWSDP5xw68o/JVc/wEAAP//AwBQSwME&#10;FAAGAAgAAAAhAJQz6EedAwAAuQkAABAAAABkcnMvaW5rL2luazYueG1stFXbbuM2EH0v0H8g2Ae/&#10;iDYvutlYZ58aoECLLrpboH302kwsrCUFkhwnf98zJEXJjbctihZBBGkuZ86cGdLv3r/UJ/Zsu75q&#10;my1XS8mZbfbtoWoet/zXT/ei5Kwfds1hd2obu+Wvtufv77795l3VfKlPGzwZEJqe3urTlh+H4Wmz&#10;Wl0ul+XFLNvucaWlNKsfmi8//cjvQtbBPlRNNaBkP5r2bTPYl4HANtVhy/fDi4zxwP7Ynru9jW6y&#10;dPspYuh2e3vfdvVuiIjHXdPYE2t2NXj/xtnw+oSXCnUebcdZXaFhoZcqLdLy+zUMu5ctn32fQbEH&#10;k5qvbmP+/j9g3r/FJFpGF3nBWaB0sM/EaeU033y99w9d+2S7obKTzF6U4Hhle//t9PFCdbZvT2ea&#10;DWfPu9MZkikpsRahtlrdEOQtHrT5T/Ggy1fx5uSupQntzXUIosWVGkc7VLXFotdPcceGHsBk/jh0&#10;7jhoqaVQSuj8k9IbYzbSLEtVzkYRtnjE/Nyd+2PE+9xN++o8UTXf2aU6DMcoulzKLIo+l/xW6tFW&#10;j8fhr3JD2y45bs6Nc+iWiYU+frEPW/6dO4rMZXqDa8SkzBRrVmSZThZ6IXS5KGSuEi655kIVRZmI&#10;jElh8iJPDNOZUFmqEsnwd/UUypn8M7qFSpxDJd6BD7wkiowhPST6FLhdCsUh04UpZoQyFA0X/l0m&#10;+YMFdemdEsk72qmgr06OQM7Bah/LtDA6grhEqkhQSMRbeAdRBwsrLI6USoChwxfY5QEGAZELESUc&#10;R9s7yIskcsgRyJvmxInrmBdAcgbdMQhRCGIMgEkcwvLtTdp4ymSn0NFOkWNtR2GellIpagvPILzP&#10;8xlK0hrAk7GMqXGClANihBPb0rOGr6giCrFohIJFyRRKeorjyDwOohwmMQmWWCVaYsyVUrfcviwB&#10;jV5POkj7ttrMPWZMGCNVBDk5XOdz999k/3s3MuMikpAj/7fazI7CVTkMTglDa6QUS5OCGcWKhHaq&#10;FOk0xBHbD9kVmrYWrWJ6oWG3Mn7G1wvuHHjQaYDHjZP00szAktEiy3WSo3SZX/3+jVfuP72/3MX+&#10;88NDbwf8wPE7k+M+kyzLZJosxHqBfV3ovCwTvsaNVqi8AHedirKQuFEE2OgSlrXbDTrRxVrjmsOK&#10;ktgpU5mhs61xxhEoDA6By0BPRY5MsQ7fpTAlNEQYMhGH86IU7lQjYPhTi9Nv190fAAAA//8DAFBL&#10;AwQUAAYACAAAACEA4X87ePIBAACrBAAAEAAAAGRycy9pbmsvaW5rNy54bWy0U01v3CAUvFfqf0D0&#10;sBdjAyas14o3p65UqZWqJpWao2OTNYqNVxjvx78vxl7WUTY9pQdjePCGefOG27tjU4O90J1sVQZJ&#10;iCEQqmhLqbYZ/P2wQQkEnclVmdetEhk8iQ7erT9/upXqpalTOwKLoLph1tQZrIzZpVF0OBzCQxy2&#10;ehtRjOPom3r58R2up6xSPEsljb2yO4eKVhlxNANYKssMFuaI/XmLfd/2uhB+e4jo4nLC6LwQm1Y3&#10;ufGIVa6UqIHKG8v7DwTmtLMTae/ZCg1BI23BiIaELVnydWUD+TGDs3VvKXaWSQOj65iP/wFz8xZz&#10;oBXTJV9CMFEqxX7gFDnN0/dr/6nbndBGiovMoyjTxgkU49rpMwqlRdfW/dAbCPZ53VvJCMbWFtPd&#10;JLoiyFs8q82H4lld3sWbk3stzVTeXIdJNG+pc2uNbIQ1erPzHjOdBR7C90a750AxxYgQRPkDoWkc&#10;p5iFhLNZKyYXnzGfdN9VHu9JX/zqdrxqY2UHWZrKi45DfONFn0t+LbUScluZf+VOZbtk75wr79CZ&#10;CUx1/BLPGfziniJwmWPAFUIAoyCJKQ4WeLFaMLziAeQQkcR+nLOAgRhQniwDDghiCY8DQgABOIjd&#10;iJj7McTQDaEBwWgFCE1emdoTtd1a/wUAAP//AwBQSwMEFAAGAAgAAAAhAF0H13YXAwAAhQgAABAA&#10;AABkcnMvaW5rL2luazgueG1stFXLbtswELwX6D8Q7CEX0SIl6mEjSk4NUKAFiiQF2qNiM7YQSzIk&#10;Onb+vrskRcuxXfTQwgBF7mN2driSr2/39Zq8qq6v2qagYsIpUc28XVTNsqA/Hu9YTkmvy2ZRrttG&#10;FfRN9fT25uOH66p5qdczWAkgND3u6nVBV1pvZmG42+0mu3jSdssw4jwOvzQv377SG5e1UM9VU2ko&#10;2Q+medtotdcINqsWBZ3rPffxgP3Qbru58m60dPNDhO7Kubpru7rUHnFVNo1ak6asgfdPSvTbBjYV&#10;1FmqjpK6goZZNBEyk/nnKRjKfUFH5y1Q7IFJTcPzmL/+A+bdKSbSiqMszShxlBbqFTmFRvPZ5d6/&#10;d+1GdbpSB5mtKM7xRub2bPSxQnWqb9dbvBtKXsv1FiQTnMNYuNoiPCPIKR5o80/xQJeLeGNyx9K4&#10;9sY6ONH8SA1Xq6tawaDXGz9jugdgND/ozrwOEY84E4JF6aOIZnE843KS5nx0FW6KB8ynbtuvPN5T&#10;d5hX4/Gq2c521UKvvOh8whMv+ljyc6krVS1X+k+5rm2T7CfnzHtohom4Pu7Vc0E/mVeRmExrMI0I&#10;EZE4J9k0ToMrJvgVS66yaSYDGBcqKcvyVAScCMIDBgsRgWDw+0sTpGCmTcR8yIRsC3bqAfxDGRNs&#10;ar4HOIRd9kCdAcDUQSZAGgmMMKFaBAzBJhMSTUmayEBKFuUsTXPXI6SYVOwaoDDYQuPB0EX/oIpR&#10;iGAsygR+1G4gA/FoGQGiBXmlRpiEydi4hzQIBQdC2DTs17BxdgNnvLYYVnxfzdY0qyQSvCxiksXY&#10;HqYPXRhSgI31LHG7ntSzJdBpOMMTBcEHcjDZ4BiZsBlkBT2iI4MaUBwBHAXceiYXHSZqENrBj4Pt&#10;3jm8HAMvN1f+YQMiFiN90AUpGRan6xG90a0esEyiC4OABDFFymRO8jgQCUk4y9IAXjQi7VjgnQJf&#10;WI1ibiyRO5qMAxWze7itFA4JyZmUXriDfJbxEcuhCQxyjGHrCx7FHh3OYEE7EcLgvclcHv1d+U8Q&#10;fIdvfgMAAP//AwBQSwMEFAAGAAgAAAAhAIRknklQAgAAyAUAABAAAABkcnMvaW5rL2luazkueG1s&#10;tFNNj9owEL1X6n8YuQcuMbGdb7RhT0Wq1EpVdyu1x2zwQrSJgxzz9e87dkIALfTUXsCZN/Nm3vP4&#10;4fHQ1LCTuqtalRM+ZQSkKttlpVY5+fm8oCmBzhRqWdStkjk5yo48zj9+eKjUW1PP8BeQQXX21NQ5&#10;WRuzmfn+fr+f7oNpq1e+YCzwv6i3b1/JfKhaytdKVQZbdqdQ2SojD8aSzaplTkpzYGM+cj+1W13K&#10;EbYRXZ4zjC5KuWh1U5iRcV0oJWtQRYNz/yJgjhs8VNhnJTWBpkLBVEx5mITp5wwDxSEnF99bHLHD&#10;SRri3+b8/R84F+857ViBSOKEwDDSUu7sTL7zfHZf+3fdbqQ2lTzb3JsyAEco+2/nT2+Ull1bb+3d&#10;ENgV9RYt44zhWgy9uX/DkPd86M0/5UNf7vJdDndtzSDv0ofBtHGlTldrqkbiojebccdMh8Q2/GS0&#10;ew6CCUY5pyJ+5mIWBDMWTTlPLq5i2OIT54veduuR70Wf99Uho2u9sn21NOvRdDZl0Wj6peW3Stey&#10;Wq3N32oH2a543Jwb79AtEww6fsjXnHxyTxFcZR9wQjgwSLIg9iaUT4JJimePCJIQGsaMeRlECQ1F&#10;JDwa0YhDHIceA065x0MQKXCP8oyGiCWJxwHZMEDtH2YhikZjLsMmfYR5FrVVgJBL6kO2DrNcyAKO&#10;o4/cz+1JXOFNels/EFvc0l+VXOA3ES5wTyBMUT1nkNIwjE/yrFYr40qf7cZpYtsImmYQxDZFQIY8&#10;EQ+92GZn4urFj7eIqzz/AwAA//8DAFBLAwQUAAYACAAAACEAIBxxHXEDAACVCQAAEQAAAGRycy9p&#10;bmsvaW5rMTAueG1stFXLbtpAFN1X6j+MpotsbJgZG2xQSFeNVKmVqiaV2qUDE7CCbWSbQP6+9zEe&#10;G0LaTSskP+7jnHPPzJjrj8diK55t3eRVuZB6pKSw5bJa5eV6IX/c34apFE2blatsW5V2IV9sIz/e&#10;vH93nZdPxXYOVwEIZYNPxXYhN227m4/Hh8NhdIhGVb0eG6Wi8efy6esXeeO6VvYxL/MWKJsutKzK&#10;1h5bBJvnq4Vctkfl6wH7rtrXS+vTGKmXfUVbZ0t7W9VF1nrETVaWdivKrADdP6VoX3bwkAPP2tZS&#10;FDkMHJqRjpM4/TSDQHZcyMH7HiQ2oKSQ48uYv/4D5u1rTJQVmWSaSOEkrewzahqT5/O3Z/9WVztb&#10;t7ntbWZTXOJFLPmd/GGjattU2z2ujRTP2XYPlmmlYFs4bj2+YMhrPPDmn+KBL2/iDcWdWuPGG/rg&#10;TPNbqlvaNi8sbPRi5/dY2wAwhu/amo6DUUaFWodmeq/NPIrmajJKtB4shdvFHeZDvW82Hu+h7vcr&#10;ZbxrPNkhX7Ubb7oaqYk3fWj5pdaNzdeb9k+9bmxq9jvnwjmkzSTcHN/t40J+oKMoqJMDNMhECa1T&#10;MZ1pE1zpK3UV6TiQWiqpAiXgF4SabhrvEMJrF3J5ymiXcS+uE6u586yHWpmAr8ziqmB9PJlLhxFE&#10;TBJGU2HULAlCk4ooDU00SVFPT8T153R9vqN4pcCpISIomoQpSdc4dAhXZEFP8Bn4NNDiL0DlXREG&#10;cGTKQyWksQ3yXPuXF+xEMI/MNMxJ/BBgTOZEMdiCa0J5CHtJEGCxWMvPGCJnz0KYJ2BDKGGMmtXU&#10;y4FX2g+I7XigsiOFWp9GFwdskArCVCSQhyM3C7WZoYdUjjn2CFoYAMtYAST9bIwJV4h0zQxxxtV1&#10;n5d2ywMAyDDwAANnPBzBRK+JhmKtRsQQB7vBgOREDne4RlBPat2QJ1D9CSI9rJb6yDlfy3IhzRHA&#10;S3FdAvDRCD1FcucIGUlVxApYgzVAkxDdzdmb7hJkNLXQJqJTPsTtnx0faSADcNs4dK8RVQ8NH5C7&#10;RnYG2Xm2Tlw4wVBoYhGnEUo2MRxwnBPU08bovkDgvYEQMsEnQcHnAJ5wPry7enhE49wV36gKbozH&#10;7nIa27B2WMUZroI48nE+pqoECNNUn/x9+08y/C/d/AYAAP//AwBQSwMEFAAGAAgAAAAhAELlTs1p&#10;AgAA6wUAABEAAABkcnMvaW5rL2luazExLnhtbLSUyW7bMBCG7wX6DgR78EWUuGizETmnGijQAkWS&#10;Au1RkRlbiEQZFL29fYcULTuN3VN7EcRZ/pn5ONLd/aFt0E7qvu5UgVlIMZKq6pa1WhX4x9OC5Bj1&#10;plTLsumULPBR9vh+/vHDXa1e22YGTwQKqrdvbVPgtTGbWRTt9/twL8JOryJOqYi+qNdvX/HcZy3l&#10;S61qAyX7k6nqlJEHY8Vm9bLAlTnQMR60H7utruTothZdnSOMLiu56HRbmlFxXSolG6TKFvr+iZE5&#10;buClhjorqTFqaxiY8JDFWZx/noKhPBT44ryFFnvopMXRdc1f/0Fz8V7TtiV4lmYY+ZaWcmd7ihzz&#10;2e3Zv+tuI7Wp5RnzAMU7jqgazo7PAErLvmu29m4w2pXNFpAxSmEtfG0WXQHyXg/Y/FM94HJT77K5&#10;t2j8eJccPLRxpU5Xa+pWwqK3m3HHTA/C1vxotPscOOWUMEZ4+sT4TIgZTUNG+cVV+C0+aT7rbb8e&#10;9Z71eV+dZ6Q2TLavl2Y9QqchTUbol8ivpa5lvVqbv+X6sV3yuDlXvkO3TMjP8SBfCvzJfYrIZQ4G&#10;NwhDDGV8mgYTPkkmeZrzAAvMBCYpFTxgAsUxYUmaBYSlJIlJlifWKmLE8ngKVkHElLApte+IIhqA&#10;JGEBIEbsZOIIjsMBPO5gY1kAQpBBEpISTnPrskfwQfgQAVFgsmrwdO5zEJhsEDyd21a8EeXTz24y&#10;pPzRq/UPjqHsOcrqnoq4iq6U9w8d+eoEhg1YAuuFMpgF6AEqbqeiSAhAmHol27qlYWkBwdTiglBB&#10;gOubn8J40bDt898AAAD//wMAUEsDBBQABgAIAAAAIQDCmlC7MQIAAFYFAAARAAAAZHJzL2luay9p&#10;bmsxMi54bWy0U8uK2zAU3Rf6D0JdZOOHXo4fjDOrBgotLZ0ptEuPrcRibDnIymP+vleO42RIpnTR&#10;QnCk+zg69+jo7v7QNmgnTa86nWMaEIykLrtK6XWOfzwu/QSj3ha6KppOyxy/yB7fL96/u1P6uW0y&#10;+CJA0L1btU2Oa2s3WRju9/tgz4POrENGCA8/6ecvn/Fi7KrkSmll4cj+FCo7beXBOrBMVTku7YFM&#10;9YD90G1NKae0i5jyXGFNUcplZ9rCToh1obVskC5a4P0TI/uygYWCc9bSYNQqGNhnARWxSD6mECgO&#10;Ob7Yb4FiD0xaHN7G/PUfMJfXmI4WZ/E8xmikVMmd4xQOmmdvz/7NdBtprJJnmY+ijIkXVB73gz5H&#10;oYzsu2br7gajXdFsQTJKCNhiPJuGNwS5xgNt/ike6PIm3iW519KM413qMIo2Wep0tVa1EozebiaP&#10;2R6AXfjBmuE5MMKIT6nP5o+UZZxnZB4IMb+4itHFJ8wns+3rCe/JnP06ZCbVjpPtVWXrSXQSkGgS&#10;/VLyW621VOva/ql3HHtonpxz4x0OZkLjHN/lKscfhqeIhs5jYBiEoligeJ4Qb0ZmjM94IoiHCfYp&#10;/AgTHkjFERUk9ghiPhdRBAuBiNsiyhIoEOM/86HOBZhL+9DGABcAIJEyt0oReWX3k8J/S3e4x6+r&#10;VS8t+BkvaIJggChijj2ZpVxwR55hP0mj1OMjRUcFWAA1KCce97nbEU/48ytCZ2MtfgMAAP//AwBQ&#10;SwMEFAAGAAgAAAAhAB9BfEwDAwAAMggAABEAAABkcnMvaW5rL2luazEzLnhtbLRVy27bMBC8F+g/&#10;EOwhF9EmqbcRJ6cGKNACRZMC7VGxGVuIJRkSHSd/392lRMmJ01N7kbSvmd3h0r68fq527Mm0XdnU&#10;S65mkjNTr5p1WW+W/Ofdjcg462xRr4tdU5slfzEdv776+OGyrB+r3QKeDBDqDr+q3ZJvrd0v5vPj&#10;8Tg7hrOm3cy1lOH8S/347Su/6qvW5qGsSwuU3eBaNbU1zxbBFuV6yVf2Wfp8wL5tDu3K+DB62tWY&#10;YdtiZW6atiqsR9wWdW12rC4q6PsXZ/ZlDx8l8GxMy1lVwsBCz1SURtnnHBzF85JP7AO02EEnFZ+f&#10;x/z9HzBv3mJiW6FOk5SzvqW1ecKe5qT54v3Zv7fN3rS2NKPMTpQ+8MJWziZ9nFCt6ZrdAc+Gs6di&#10;dwDJlJSwFj23mp8R5C0eaPNP8UCXd/GmzZ1K04831aEXza/UcLS2rAwserX3O2Y7AEb3rW3pOmip&#10;pVBK6ORO6UUYLmQyy7SaHEW/xQPmfXvoth7vvh33lSJeNTfZsVzbrRddzmTsRZ9Kfq50a8rN1v6t&#10;th+biv3mnLmHtEysn+OHeVjyT3QVGVU6Bw2Sa5ZLpjOVBBfqQl6EeR5wobjkMlBMMhkI9/IGfAQK&#10;nT4yGOjLRcSSNNOByFgo6AteTOXoioTKRJroABi1UHEUAwZVK4bFQPfqCd4JEYNzc6wqCIEIWghZ&#10;ImIExPqTbMiFbAzgE2F81z0XhoHdJXn2SdmARy06CsB5rwwYIIc6JNSTmQYIagnSiJkKcAogggDS&#10;vQ24xqluHAUrMEDP6aSnAQoP6PAeRn2dRU0Tu0Mc477f0UVzIju6fF9CpyxieZwHcLSRSOMw0BiO&#10;ElKfpnM01AbWQvtOroHZkzmViRILXS5y0brQFGBgr24fyBhx+0OiowcGqnMGCTLVa0hFpFepMQ4q&#10;UpFk/blCHSmIsyP3eANODWwXc/F4Mat/ThZr6h+QBkUIloyIhb0hlNRI6Sbpex2RJywKrhYEIqFF&#10;nMYn/y3+9wJ+NK/+AAAA//8DAFBLAwQUAAYACAAAACEA9D4mMWwDAAA9CgAAEQAAAGRycy9pbmsv&#10;aW5rMTQueG1stFZdb9owFH2ftP9geQ97wWA7EBJUuqdVmrRJ09pJ2yMFF6KSBCWm0H+/e68dJ+Gj&#10;2sMmpNS5H+eec2xDbz4d8y17MVWdlcWcq6HkzBTLcpUV6zn/+XAnEs5quyhWi21ZmDl/NTX/dPv+&#10;3U1WPOfbGTwZIBQ1rvLtnG+s3c1Go8PhMDxEw7Jaj7SU0ehL8fztK7/1XSvzlBWZhZF1E1qWhTVH&#10;i2CzbDXnS3uUoR6w78t9tTQhjZFq2VbYarE0d2WVL2xA3CyKwmxZsciB9y/O7OsOFhnMWZuKszwD&#10;wUIP1Xg6Tj6nEFgc57zzvgeKNTDJ+egy5u//gHl3jom0Ij2Np5x5SivzgpxG5PnsuvbvVbkzlc1M&#10;a7MzxSde2dK9kz/OqMrU5XaPe8PZy2K7B8uUlHAs/Gw1umDIOR5480/xwJereF1yfWu8vK4P3rRw&#10;pJqttVlu4KDnu3DGbA3AGL63FV0HLbUUSgkdPyg9i6KZnA5VHHe2wp/iBvOx2tebgPdYteeVMsE1&#10;p+yQrewmmC6HchJM71p+qXVjsvXGvtXrZVNzODkX7iEdJuZ1/DBPc/6BriKjThcgIVHMYs3iVOnB&#10;RwmfVA+4hI8aSAYu4ZOdrhXGhTqLt/WYZNMoHUCpwL8IIwcQxhpMEsIV/B6Oazgn0RY5oogNqG7C&#10;JdZvNgBNIDwmbgL/egSMwxpyGIE1jZE4piMB3nxDUAjVFGoTBIXSm9AlwOC5M6snyIfC8Ou1NAOo&#10;OLrkeMOHlHnfCRBrUXw/AeWuG/Vjuk8a0xhp9xFLEIn0iYiNmY4moRP7fYV2FXD9PILT49DgGWwC&#10;Qn7uFCuFkkInumMqBduZjoBj5ta0qQ0nTzlsaAuP5JpRp2snPYhDiX/54oQ4i/pEvCrEwjQiUsiR&#10;djwjikSwxTode839MirABwC4p39ppBB+U4VjMNFcEKEp02uMBRotEqZSNk4i74krcay6Tx9vBrQ0&#10;XCKBE4DKtJgKlSbNtlG5Ux2sbQ+Rw++R6o0kAfjAA3wJClm0HedHuuM1TOlg4E3Bz4mVtD2BaIN+&#10;gktEkBUgOu6egpj4O8QS+PqAA68kfo007Ol20i1wUhpBwAKX2BvBbgDnCfTqZDyArZmIWEU0xlUF&#10;yl0/3Br0RLThWsRp2vs3I/x0wO/n7R8AAAD//wMAUEsDBBQABgAIAAAAIQDr0j/PVAIAANUFAAAR&#10;AAAAZHJzL2luay9pbmsxNS54bWy0k01v2zAMhu8D9h8E7ZCLHevDsROjTk8LMGADhrYDtqNrq4lR&#10;Ww5k5evfj5IcxW3T7bIhgSxR5CPyFXVze2wbtBeqrzuZYzolGAlZdlUt1zn+8bAK5xj1upBV0XRS&#10;5Pgkeny7/PjhppbPbZPBiIAgezNrmxxvtN5mUXQ4HKYHPu3UOmKE8OiLfP72FS+HqEo81bLWcGR/&#10;NpWd1OKoDSyrqxyX+ki8P7Dvu50qhd82FlVePLQqSrHqVFtoT9wUUooGyaKFvH9ipE9bmNRwzloo&#10;jNoaCg7ZlMZpPP+8AENxzPFovYMUe8ikxdF15q//wFy9ZZq0OEuTFKMhpUrsTU6R1Tx7v/bvqtsK&#10;pWtxkdmJMmycUOnWVh8nlBJ91+zM3WC0L5odSEYJgbYYzqbRFUHe8kCbf8oDXd7ljZN7Kc1Q3liH&#10;QTTfUuer1XUroNHbre8x3QPYmO+1ss+BEUZCSkOWPFCWcZ6R+ZTxZHQVQxefmY9q128871Fd+tXu&#10;eNVcZYe60hsvOpmSmRd9LPm10I2o1xv9p9ihbBvsO+fKO7TNhIY67sRTjj/Zp4hspDPYQpIYxShN&#10;5iSY0EkYTxYkmQWYYxrjMJknSUARnYc0JYsgTI1qKQ9APUQCGNzHrgiCn7ERRO0npN4PTKnZTBCF&#10;P5/FAWNhDLR0ZnxtvIN5soGNTYAYgJZuDnZxsAFzF/fXuUGA/zmzsf+rYl5D3WEmU2BQxIBBZ5B6&#10;DFWBlXJXehzExiMGFyeHq82NPGRGBY44KAtlJIBh7MXz91cKfb38DQAA//8DAFBLAwQUAAYACAAA&#10;ACEA8J8RBcACAABMBwAAEQAAAGRycy9pbmsvaW5rMTYueG1stFRdb5swFH2ftP9geQ99wcE2BNKo&#10;tE+rNGmTpraTtkdK3AQVTAROk/773Wsbhy7pnjYhgX0/zj33+Jqrm0PbkBfVD3WnCypmnBKlq25V&#10;63VBfzzcsgUlgyn1qmw6rQr6qgZ6c/3xw1Wtn9tmCW8CCHrAVdsUdGPMdhnH+/1+tk9mXb+OJedJ&#10;/EU/f/tKr33WSj3VujZQchhNVaeNOhgEW9arglbmwEM8YN93u75SwY2WvjpGmL6s1G3Xt6UJiJtS&#10;a9UQXbbA+ycl5nULixrqrFVPSVtDw0zORJqni8+XYCgPBZ3sd0BxACYtjc9j/voPmLenmEgrkXmW&#10;U+IprdQLcoqt5sv3e//ed1vVm1odZXaieMcrqdze6uOE6tXQNTs8G0peymYHkgnOYSx8bRGfEeQU&#10;D7T5p3igy7t4U3JvpfHtTXXwooWRGo/W1K2CQW+3YcbMAMBovje9vQ6SS86EYDJ7EHKZJEu+mOVJ&#10;NjkKP8Uj5mO/GzYB77E/zqv1BNVcZ/t6ZTZBdD7j8yD6VPJzqRtVrzfmb7m+bZscJufMPbTDRHwf&#10;d+qpoJ/sVSQ20xlsI/OMXJL8MsmiCyb4hbgQfM7nEQWBqMgpyzIuI7FgYs6SRZ5EggjCIybwiThs&#10;BJi4N8HH+cGAJkly+KRswVKIhWh8Yx5DEJftLIAGXnyB223A7UNtoTNrrIagf6RhBSzgqGGeKz2h&#10;DCFgd1xxaZlZk11jtvU79BDscNGDEb4B9IZg1w16j9VHyEmUzbBRkx6wpKMKWsNaQpTMIpaTFIoh&#10;JApvPxgG9XFnWQSHIyZBeTAlJDmmjPk2Z+x8CmbXY9QJvq84SZjQP0/Fxo6EbVkmU5bmRCTQXErS&#10;jMm59CoCPrQ8wTxqPeLYU7LKjWSmFicFyu6gXIwFtCPqxQVZQE0i3vx1w02C38n1bwAAAP//AwBQ&#10;SwMEFAAGAAgAAAAhAFyIxVrEAwAA3AoAABEAAABkcnMvaW5rL2luazE3LnhtbLRWTW/bOBC9L9D/&#10;QHAPuZg2Kcr6MOr01AAL7AKLfgDt0bXVWKgtB7IcJ/9+3wxJiYqddg+7MCKT8/HmzeNQztt3T/ud&#10;eKzaY31oltJMtRRVsz5s6uZ+KT9/ulOFFMdu1WxWu0NTLeVzdZTvbt/89rZufux3CzwFEJojrfa7&#10;pdx23cNiNjufz9OznR7a+1mitZ390fz4609567M21fe6qTuUPAbT+tB01VNHYIt6s5Tr7kn38cD+&#10;eDi166p3k6VdDxFdu1pXd4d2v+p6xO2qaaqdaFZ78P4iRff8gEWNOvdVK8W+RsMqmZo0T4v3JQyr&#10;p6WM9idQPILJXs6uY379HzDvLjGJlk3yLJfCU9pUj8RpxpovXu/97/bwULVdXQ0yO1G841ms3Z71&#10;cUK11fGwO9HZSPG42p0gmdEaY+Frm9kVQS7xoM1/igddXsWLyY2l8e3FOnjR+pEKR9vV+wqDvn/o&#10;Z6w7ApjMH7uWr0OiE62MUUn2ySQLaxe6nFqbR0fhpzhgfmtPx22P960d5pU9vWqus3O96ba96Hqq&#10;573oseTXUrdVfb/tfpbr2+bkfnKu3EMeJuH7+FB9X8rf+SoKznQGbsRkmbBzkZc2m9wok9yo8sZq&#10;W0xkLudSGV3mEy2M0BNllBFmgj9lsElURsZU5CJDuClFAkUzg2h8OIfXCIbaLy0cAysAAZEQYqpF&#10;kgtTWDNJU2WRlNv5KziE76rwk/FBjFn2jlCeyhB9/rq+oUzXHkK5vSgYJqbvnhQaGiL6LiHEBKC+&#10;nnNEVUnBixIjcq4RqKFMSaVIQVAIiQ5xdBrOPYQ6ecxk7pS1KhHZQNqfCB8lCxOVCJ1xUbBypYPc&#10;pUqRbGkCMgiaiVQUjDuMRchBHPVBkxLD8/BQkQi47w9tvFz7SKKDZSQCO+jBhXiOQiECN8oyFGzE&#10;1J0g5yCUPGTj4Qq9saDBhE0KFMgmknQU9oJjNBjw8DnheQFOB9R7ee05eWYXbp/wCtC/S45Af5bA&#10;OpGAvyTJkjEl3P25sCXdXaOFxeXRqlAZj+ugK0LDYMT9zIWxCMJQYsZ5SBOBi86Ks1FjcHN+J+At&#10;Y3SB98r4DJgDKFMpxweVsPFqjkzxxgW72P683ckMWEGGS4uLpCeBDvV47fECuPPHxTF2LnMAdigj&#10;ML9xJLwfalEmJpr1RBd8VvwczTLPtbeQlyadyrrLg43KcXL4sviUGetFvlIlVCHBzc5VXiAJOXNR&#10;mHC74SXYSHFHMLb0zYT+Yga9ZC5jpAVvRv8F9b9s+Hm//QcAAP//AwBQSwMEFAAGAAgAAAAhAIAM&#10;q+sFAwAAZggAABEAAABkcnMvaW5rL2luazE4LnhtbLRVTW/bMAy9D9h/ELRDL1YsyYnzgaY9rcCA&#10;DRjaDtiOrqMmRmM7sJUm/fcjKVl2lnSnDUYNm3x8fHyi0+vbY7llr6Zpi7pacjWSnJkqr1dFtV7y&#10;H493YsZZa7NqlW3ryiz5m2n57c3HD9dF9VJuF3BnwFC1+FRul3xj7W4Rx4fDYXRIRnWzjrWUSfyl&#10;evn2ld/4qpV5LqrCQsu2C+V1Zc3RItmiWC15bo8y4IH7od43uQlpjDR5j7BNlpu7uikzGxg3WVWZ&#10;LauyEnT/5My+7eChgD5r03BWFjCw0CM1no5nn+cQyI5LPnjfg8QWlJQ8vsz56z9w3p1zoqxET9Mp&#10;Z17Syryippg8X7w/+/em3pnGFqa32ZniE28sd+/kjzOqMW293ePZcPaabfdgmZIS1sL3VvEFQ875&#10;wJt/yge+vMs3FHdqjR9v6IM3LaxUd7S2KA0serkLO2ZbIMbwg23oc9BSS6GU0Omj0oskWcj5CHZn&#10;cBR+izvOp2bfbgLfU9PvK2WCa26yQ7Gym2C6HMlJMH1o+aXSjSnWG/u3Wj82FYfNufAd0jIxP8e9&#10;eV7yT/QpMqp0ARpEKcm0ZlOVzqIreSXU1STREZd4RUIJxWSkGFzwwsC2SDK4IpeAEOYxRIk+TSCs&#10;CAl6QS4shzDesT4SCbaJEqZFMp9Qm8AJKEj5UixS2Pks5FGIOxXruvkxIJ1gvzHwzLTX4AbxeoKq&#10;TiFgp8A5E0oLNUs9ubMAlNG8JMrPeyFE2lBHmMMNFUxzRgQqT/5eGXlBLpBJwQsIOWcHEhwVQJxh&#10;KBQtp0PoQ+AJhBAk9FAjooMKBNAM3dSQClZTA9ceH6EQ/lwDhE0pJGZANqZdcRvjzr9z2gnr98I3&#10;7LS6s+9AyEqdnIYh9jxDEztiFBfAw15A2CfcJFJoCAFIqE4vVlPM3+nMAHEylAd1dgwq+lBvvlMU&#10;2gPkj09roB5QWDjGBY40m4g0wfMkFVjoWPo76qLsKYdHAlPqTwmJ59M0SgGoJif/j8JvDPzQ3vwG&#10;AAD//wMAUEsDBBQABgAIAAAAIQAFOm35mQIAAHkGAAARAAAAZHJzL2luay9pbmsxOS54bWy0VMlu&#10;2zAQvRfoPxDswRfR4qLFNiLnVAMFWqBoUqA9KjJjC5Eog6Jj5+87pChaQZye2ovA2d7Mexzq5vbc&#10;NuhZ6r7uVIHZnGIkVdVta7Ur8M/7DVlg1JtSbcumU7LAL7LHt+uPH25q9dQ2K/giQFC9PbVNgffG&#10;HFZxfDqd5icx7/Qu5pSK+It6+vYVr33VVj7WqjbQsh9dVaeMPBsLtqq3Ba7MmYZ8wL7rjrqSIWw9&#10;urpkGF1WctPptjQBcV8qJRukyhbm/oWReTnAoYY+O6kxamsgTPicJXmy+LwER3ku8MQ+wog9TNLi&#10;+Drm7/+AuXmLaccSPM9yjPxIW/lsZ4qd5qv3uX/X3UFqU8uLzIMoPvCCqsF2+gxCadl3zdHeDUbP&#10;ZXMEyRilsBa+N4uvCPIWD7T5p3igy7t40+FeS+PpTXXwooWVGq/W1K2ERW8PYcdMD8DWfWe0ew6c&#10;ckoYIzy7Z3wlxIrROePJ5Cr8Fo+YD/rY7wPeg77sq4sE1QZmp3pr9kF0OqdpEH0q+bXSvax3e/O3&#10;Wk/bFYfNufIO3TIhz+OHfCzwJ/cUkascHI4Iy9ASMcqTaEaSmZhxukjTCMP/gglM2HKRJBEThKVk&#10;mScRRRQx+DICX8IQDR6w3Nl6mM0hLgfyQ47zQAyitjQUQOLgshXWoDZufWCAyxnURUIld8AcBhEJ&#10;JLgiKPTNHIA1BldGID0iwIIIcDECDMf5bJuBD8tso4hwjgDXQjj7QhbmccRDYKTgmHs6U+YjMuQB&#10;sCDc8ksJo4QnOeAvkMgRS1PLinBox7NsbDslA0wGGWAWTwlclqvj7ScEj2vuNLAiDmVDc4hN8l1t&#10;uEQ3PkSHlhYSulmBWZSAaCJfvPpFhbWDt7f+AwAA//8DAFBLAwQUAAYACAAAACEAIKjI8k4CAAB0&#10;BQAAEQAAAGRycy9pbmsvaW5rMjAueG1stFTLjpswFN1X6j9cuYtscPALcKIhs2qkSq066kyldskQ&#10;J0EDJjLOY/6+F0JIppOpumg3YO7j+NzjY25uD1UJO+OaorYp4WNGwNi8XhR2lZLvD3OqCTQ+s4us&#10;rK1JybNpyO3s/bubwj5V5RSfgAi2aVdVmZK195tpGO73+/Fejmu3CgVjMvxkn758JrO+a2GWhS08&#10;btmcQnltvTn4FmxaLFKS+wMb6hH7vt663AzpNuLyc4V3WW7mtasyPyCuM2tNCTarkPcPAv55g4sC&#10;91kZR6AqcGAqxlwlSn+cYCA7pOTie4sUG2RSkfA65s//gDl/jdnSkiKJEwI9pYXZtZzCTvPp27Pf&#10;uXpjnC/MWeajKH3iGfLjd6fPUShnmrrctmdDYJeVW5SMM4a26Pfm4RVBXuOhNv8UD3V5E++S3Etp&#10;+vEudehFGyx1OlpfVAaNXm0Gj/kGgdvwvXfddRBMMMo5FfEDF1Mpp5yNVSQujqJ38Qnz0W2b9YD3&#10;6M5+7TKDasfJ9sXCrwfR2ZhFg+iXkl9rXZtitfZ/6u3H7poH51y5h52ZoJ/jm1mm5EN3FaHrPAa6&#10;QYQCDclExsFIjqgecRarOCCcCE1olOg4oJImNNITEbSqgYhkIEAKwEodUAEYxRqQCljAaURFlOAb&#10;JZ6IBFsUB/bC4idV/5Zid3Zfl8vGePQwmTHgSQQ6YSoYsZEaKRkJJMwIVfgf0BwZIymQkZbtSlCV&#10;yCjgCtdc6IAzTLYLqkEiZRrjgHoS41B9XGCgLUja/G/Uz7ab/QIAAP//AwBQSwMEFAAGAAgAAAAh&#10;AIJ9cm65AgAAegYAABEAAABkcnMvaW5rL2luazIxLnhtbLRUy27bMBC8F+g/LNhDLqLNh55GnJwa&#10;oEALFE0KtEfFZmwhlmRIdOz8fYfUwzbi9NTCgEDucmZnh0tf3x7KDb2Ypi3qas7kRDAy1aJeFtVq&#10;zn4+3PGUUWvzaplv6srM2atp2e3Nxw/XRfVcbmb4Ehiq1q3KzZytrd3OptP9fj/Z60ndrKZKCD39&#10;Uj1/+8puetTSPBVVYVGyHUKLurLmYB3ZrFjO2cIexHge3Pf1rlmYMe0izeJ4wjb5wtzVTZnbkXGd&#10;V5XZUJWX0P2LkX3dYlGgzso0jMoCDXM1kWESpp8zBPLDnJ3sd5DYQknJppc5f/8Hzru3nE6WVkmc&#10;MOolLc2L0zT1ns/e7/17U29NYwtztLkzpU+80qLbe386oxrT1puduxtGL/lmB8ukEBiLvracXjDk&#10;LR+8+ad88OVdvlNx59b07Z360Js2jtRwtbYoDQa93I4zZlsQu/C9bfxzUEIJLiVX8YNUM61nUk1E&#10;qE6uop/igfOx2bXrke+xOc6rz4yudZ3ti6Vdj6aLiYhG008tvwRdm2K1tn/D9m178Dg5F96hHybq&#10;+/hhnubsk3+K5JFdwDeiElIU6SQOrsSVvJIikXHABEsZzzIdBjCKZJaR1okOQi4FfBNRhjiXMbZa&#10;BCnP4KeIk0BTxiVy2qPiQJAkgS9+AY7gCzKSHszlhXQHwEEcdRVwFiF/1IVcxCVOaN+EJGqgVgd3&#10;xbuyHaMnHuixAb0r42UNQmXII5I6kDEpngWpxBZFU0kpwRsVoTxQMeRkiCQkQ9gUJorDSxGoWHPl&#10;AEqEsBYLnXrZwHkiqUgjDF6flWHKY0p6f5xcp923MAj18K5ptwT4LNO3iJRHHu0S3BWKuRZOZMBx&#10;1ZmC8sFBnnCFDoKIVERp5MIRl1oFCo3yULlbJqiL1dl/1Dh3eHw3fwAAAP//AwBQSwMEFAAGAAgA&#10;AAAhADSlySlgAgAAkAUAABEAAABkcnMvaW5rL2luazIyLnhtbLRUTW/bMAy9D9h/ILRDL1KsD38G&#10;dXpagAEbMLQdsB1dR02M2nIgK03670fZjpOu6U4bDAjSI/lIPlG+vjk0NTxr21WtyYmYcQLalO2q&#10;Muuc/LhfspRA5wqzKurW6Jy86I7cLD5+uK7MU1PPcQVkMJ3fNXVONs5t50Gw3+9nezVr7TqQnKvg&#10;i3n69pUsxqiVfqxM5TBld4TK1jh9cJ5sXq1yUroDn/yR+67d2VJPZo/Y8uThbFHqZWubwk2Mm8IY&#10;XYMpGqz7JwH3ssVNhXnW2hJoKmyYyZkIkzD9nCFQHHJydt5hiR1W0pDgMuev/8C5fMvpy1IyiRMC&#10;Y0kr/exrCnrN5+/3/t22W21dpU8yD6KMhhcoh3OvzyCU1V1b7/zdEHgu6h1KJjjHsRhzi+CCIG/5&#10;UJt/yoe6vMt3Xtxracb2znUYRZtG6ni1rmo0DnqznWbMdUjs4Ttn++cgueRMCCbjeyHnSs2FmnGe&#10;nl3FOMVHzge76zYT34M9zWtvmVQbOttXK7eZROczHk2in0t+KXSjq/XG/S12bLsPnibnwjvshwnG&#10;Pm71Y04+9U8R+sgB6BsREHIIVSTpVXrF0qss5pwS/F0khGVCcipAAKcc8KMyZAlIoVIqE+BMiiyh&#10;KgUFQoiMZgISJijDIxNcSBqizJJFKQ0jhFSMNslTiFicUKGQkIUIpQkIieQsZkJBhEjcM8gEsyIT&#10;rt6sMoi8VyRZhvkUZSICxZSk6OMNY6H9AQMR8hl8OJ4o7hAZfPx2MP+xHs0jx8lJ9nzMtxFLhRmx&#10;Zp68ernTbeBILn4DAAD//wMAUEsDBBQABgAIAAAAIQCxkhugwwIAACcHAAARAAAAZHJzL2luay9p&#10;bmsyMy54bWy0VE1v2zAMvQ/YfxC0Qy9RLMlxnAR1e1qBARswrB2wHV1HTYz6I7CVJv33IylZTtB0&#10;p+0QQyLFx/eeqFzfHuuKvZiuL9sm42oqOTNN0a7LZpPxnw93YsFZb/NmnVdtYzL+anp+e/Pxw3XZ&#10;PNfVCr4MEJoeV3WV8a21u1UUHQ6H6SGett0m0lLG0Zfm+dtXfuOr1uapbEoLLfshVLSNNUeLYKty&#10;nfHCHmU4D9j37b4rTEhjpCvGE7bLC3PXdnVuA+I2bxpTsSavgfcvzuzrDhYl9NmYjrO6BMFCT9Us&#10;nS0+LyGQHzN+st8DxR6Y1Dy6jPn7P2DevcVEWrFO5ylnntLavCCniDxfva/9e9fuTGdLM9rsTPGJ&#10;V1a4PfnjjOpM31Z7vBvOXvJqD5YpKWEsfG8VXTDkLR5480/xwJd38U7JnVvj5Z364E0LIzVcrS1r&#10;A4Ne78KM2R6AMXxvO3oOWmoplBJ6/qD0Ko5XSTKF6T65Cj/FA+Zjt++3Ae+xG+eVMsE1p+xQru02&#10;mC6nMgmmn1p+qXRrys3W/q3Wy6biMDkX3iENE/M6fpinjH+ip8io0gVIiNIJU5KlSaInV2J+JZZX&#10;y9liMeEJX3KxBF8mQsVMM52kuNRMzcC5VE10ImCp4gVEhWJyIhl+4QdfDDCFG6EgEUJDHkOUgLSi&#10;Ojg41OEht4EY5RHkbR7bKmwFC593rVz5SQW2wkMDUeTjjjoijid2CAoUaCYiQseBD8mhY4M2vxnA&#10;sAnZMXR0+C6NCWQK4og2eoMt3carH2MxUzHuhEqZnp3xhUoPFHQgEfICWQ8blON6O2kjWyynU8gG&#10;C10J3DPsZgIap0gUjvkaBzA29jrpQokL6ghgGkJ4CxjyJAgKwFwCeHkNY50jhP2omhJEC4qo2g0N&#10;hSDpAMGlCXQTc70k3vPk7A81PBL4p7j5AwAA//8DAFBLAwQUAAYACAAAACEAi+mdDvwCAABVCAAA&#10;EQAAAGRycy9pbmsvaW5rMjQueG1stFXJbtswEL0X6D8Q7CEX0SKpxY4ROacGKNACRZMC7VGRGVuI&#10;FkOiY+fvO0NStFzbaQ/twVxmeTPzZijf3O7riryori/bJqNiwilRTdEuy2aV0e8Pd2xGSa/zZplX&#10;baMy+qp6ert4/+6mbJ7rag4rAYSmx1NdZXSt9WYehrvdbrKLJm23CiXnUfipef7ymS6c11I9lU2p&#10;IWQ/iIq20WqvEWxeLjNa6D339oB93267Qnk1SrriYKG7vFB3bVfn2iOu86ZRFWnyGvL+QYl+3cCh&#10;hDgr1VFSl1AwkxMRT+PZx2sQ5PuMju5bSLGHTGoansf8+R8w704xMa1ITtMpJS6lpXrBnELD+fxy&#10;7V+7dqM6XaoDzZYUp3glhb0bfixRnerbaou9oeQlr7ZAmeAcxsLFFuEZQk7xgJt/ige8XMQbJ3dM&#10;jStvzIMjzY/U0Fpd1goGvd74GdM9AKP4XnfmOUguOROCyfRByHkUzZNkkqR81Ao3xQPmY7ft1x7v&#10;sTvMq9F41mxlu3Kp1550PuGJJ31M+TnXtSpXa/2WryvbOPvJOfMOzTARV8c39ZTRD+YpEuNpBaYQ&#10;QQRPSRQnaXAVXfErwcUsoJwKKgLBBOEBLHAIgDICIgI7ijhejD6yItySNEELUIEV+sDZAOBmFeji&#10;0HiQMvACNCZZEh8HsgAYE13hlgIqrjJmUepBQWGgccUjbBdFkNffqsem7jzCPqM1abxtOdRywXRQ&#10;j+L8UeToNYiWqRPGDb2mblM9k1PgPI6vAzEjERNTEUyhITKNXLOgBmgPdta0eeji0GyUu8aOhgGN&#10;0QXIN2psPopGtjYx21VOJGiHM7iY2bANxOCQ6aBmkmDjOSQtcJ4wBvxQZOfIUIAS3397sUaYk0FE&#10;vSBQKk4bjNMsPQNjc7SFYAE+1gCDu0vCThl6DHWaolFtY+GK9giCYOiHzBkMFDjF4IF+vipjZG08&#10;rMHAmwuBDuD8u+lxIGdkTc2asBhTTpiIgQiZHv39+E8KfFcXvwAAAP//AwBQSwMEFAAGAAgAAAAh&#10;APPVgmsIAgAA2wQAABEAAABkcnMvaW5rL2luazI1LnhtbLRTy46bMBTdV+o/WO4imxj8AAJoyKwa&#10;qVIrVZ2p1C4Z8ARrwETGef19L4YQRpPpqt1Yvq/je869vrs/NTU6SNOpVmeYeRQjqYu2VHqb4Z+P&#10;GxJj1Nlcl3ndapnhs+zw/frjhzulX5o6hRMBgu76W1NnuLJ2l/r+8Xj0jsJrzdbnlAr/i3759hWv&#10;x6pSPiutLDzZXVxFq6082R4sVWWGC3uiUz5gP7R7U8gp3HtMcc2wJi/kpjVNbifEKtda1kjnDfT9&#10;CyN73sFFwTtbaTBqFBAm3GPBKog/J+DITxme2XtosYNOGuzfxvz9HzA3bzH7tgRfRSuMxpZKeeh7&#10;8p3m6fvcv5t2J41V8irzIMoYOKNisJ0+g1BGdm2972eD0SGv9yAZoxTWYnyb+TcEeYsH2vxTPNDl&#10;Xbx5c6+lGenNdRhFm1bqMlqrGgmL3uymHbMdAPfuB2vcd+CUU8IY4dEj46kQaRh5VIjZKMYtvmA+&#10;mX1XTXhP5rqvLjKpNjA7qtJWk+jUo+Ek+lzyW6WVVNvK/q12pO2Kp8258Q/dMqGRxw/5nOFP7isi&#10;Vzk4HBG+QgytEhEtFyRe0IVIoniJGccJ5kkglpQIEkVhuCQBShAPoyVFjCEKAU5Cxnt/2JtwOpMN&#10;YcIQJ306JwliPIYEqAA7ILGzAxK5eg6jQPTVJ5iIwXTXfwAAAP//AwBQSwMEFAAGAAgAAAAhAD/i&#10;VkHDAwAASAoAABEAAABkcnMvaW5rL2luazI2LnhtbLRVS4/bOAy+F9j/IKiHXKxEDz+DZnraARbY&#10;osW2BbrHNNFMjMb2wHYmM/++JPWws5MuemgPViyK/PjxI+W8efvUHNmj7Ye6azdcLSVntt11+7q9&#10;3/DPn25Fydkwbtv99ti1dsOf7cDf3vzx6k3dfmuOa1gZILQDvjXHDT+M48N6tTqfz8uzWXb9/UpL&#10;aVZ/td/e/c1vfNTe3tVtPULKIZh2XTvapxHB1vV+w3fjk4z+gP2xO/U7G4/R0u8mj7Hf7uxt1zfb&#10;MSIetm1rj6zdNsD7C2fj8wO81JDn3vacNTUULPRSpUVa/lmBYfu04bP9CSgOwKThq+uY//4GzNuX&#10;mEjL6CIvOPOU9vYROa1I8/WPa//Qdw+2H2s7yexE8QfPbOf2pI8TqrdDdzxhbzh73B5PIJmSEsbC&#10;51arK4K8xANtfike6PJDvDm5S2l8eXMdvGhxpEJrx7qxMOjNQ5yxcQBgNH8ce7oOWmoplBI6/6T0&#10;2ph1li/TLJu1wk9xwPzan4ZDxPvaT/NKJ1E1V9m53o+HKLpcyiyKPpf8WujB1veH8f9ifdkUHCfn&#10;yj2kYWK+jn/s3Ya/pqvIKNIZqBAlmUolK0pZJgtdLYQuF2WWqoQrzQU+eVrKRICPqYSWWZlooZkq&#10;E6GEYjKBB1Z4YEVD3KBJ4YFQky9GhECR4QawpKgS8AI/iMAYAsZ3gg/xBEbw5ApOLgCyh4DJFQ7R&#10;dY7quJEFYyHaVeASOdf/HhAgFRJ9J1NMy3RxJRWSwgpm5KImVAaeUkJyQlxNqchWgCZBDTiKJJE2&#10;QwE8vEiZARwD2yxDNzhyicmBNhSP2TyKy5IxuAQqKYXKoNEVwhIhjPOejjsY0AQbAkLlsJCZ7vH9&#10;AsNtnEpXMCK4Y4ZrJO7zgQmTwk/KUtwYoWEgSdOoyQUVyEbkLkSYgKkE5DWbSZ8+Bk5tlUlOyVUh&#10;KlEU8uJTHb4OP3vV6Bv0/u5usCN8i/mNNhkzihWVyZOFUAu10HmewJ3jEhaSIjY56OLY+D5R3ZOI&#10;sTeTCRSD4mAN8U6qYIIIBMR2zoFTt4HVVCoxzAhTOheS1udx3UcL5JtuoE8J/KeLFlggF3KFgDAo&#10;gQs2RDNNlMCrYDo14AUomdBZiZ+b4EoECCmMpUs6s/uWuspndsCAggpYYZLgu1O6UfLXkERHbxIA&#10;MiAuvIciZ8IG14kVeYF3GFhXYAjHA9cKJwJAT665m0egBX9LJjYDi7jAxw1EwTo7QSO6Ic2oOTpg&#10;Iuw8nmth8FjDGFcvxnj6K735DgAA//8DAFBLAwQUAAYACAAAACEAcByQlDUCAABCBQAAEQAAAGRy&#10;cy9pbmsvaW5rMjcueG1stFPLbtswELwX6D8Q7EEXUuJDb0TOqQYKtGjQpEB7VCTaEiJRBkU/8vdd&#10;ybLsNE7RQ3sQRS65s7PD4c3toW3QTpm+7nSGucswUrroylqvM/z9YUljjHqb6zJvOq0y/Kx6fLt4&#10;/+6m1k9tk8KIAEH3w6xtMlxZu0k9b7/fu3vpdmbtCcak90k/ffmMF1NWqVa1ri2U7E+hotNWHewA&#10;ltZlhgt7YPN5wL7vtqZQ8/YQMcX5hDV5oZadaXM7I1a51qpBOm+B9w+M7PMGJjXUWSuDUVtDw1S4&#10;3I/8+GMCgfyQ4Yv1Fij2wKTF3nXMn/8Bc/kac6AlRRRGGE2USrUbOHmj5unbvd+ZbqOMrdVZ5qMo&#10;08YzKo7rUZ+jUEb1XbMd7gajXd5sQTLOGNhiqs29K4K8xgNt/ike6PIm3iW5l9JM7V3qMIk2W+p0&#10;tbZuFRi93cwesz0AD+F7a8bnIJhglHMqwgcuUinTIHSjJLm4isnFJ8xHs+2rGe/RnP067syqHTvb&#10;16WtZtGZy4JZ9EvJr6VWql5X9k+5U9tj8uycK+9wNBOa+vimVhn+MD5FNGYeA2MjIkYMRb7wieM7&#10;wnc4l1wQTH3MQ0zjMJKEChRwKmXEiKAxRzzyGaEh4kmIwiAgIeVJQHnM/RdWPqn3t1TGO/q6WvXK&#10;glfxgiMRQAERCeIwh4YOF4EvCZYYiHHBg4T4wJ2LmEj4MwLfuAoRo3ESkoBCnEgYA2gpoAlivxE8&#10;m2jxCwAA//8DAFBLAwQUAAYACAAAACEA/T0bSosCAADkBgAAEQAAAGRycy9pbmsvaW5rMjgueG1s&#10;tFRda9swFH0f7D8I7WEvVqwPO3ZCnT4tMNhgtB1sj66jJqa2HGSlSf/9riRHcdp0Y7CRIMtXuuee&#10;c3Tlq+tD26Anqfu6UwVmE4qRVFW3qtW6wN/vliTHqDelWpVNp2SBn2WPrxfv313V6rFt5jAiQFC9&#10;nbVNgTfGbOdxvN/vJ3sx6fQ65pSK+LN6/PoFL4aslXyoVW2gZH8MVZ0y8mAs2LxeFbgyBxr2A/Zt&#10;t9OVDMs2oqvTDqPLSi473ZYmIG5KpWSDVNkC7x8YmectTGqos5Yao7YGwYRPWJIl+acZBMpDgUfv&#10;O6DYA5MWx5cxf/4HzOVrTEtL8GyaYTRQWsknyyl2ns/f1v5Nd1upTS1PNntThoVnVPl35483Ssu+&#10;a3b2bDB6KpsdWMYohbYYarP4giGv8cCbf4oHvryJNyZ3bs0gb+zDYFpoqePRmrqV0OjtNvSY6QHY&#10;hm+NdteBU04JY4RP7xifCzFPs0me89FRDF18xLzXu34T8O71qV/dSnDNK9vXK7MJptMJTYPpY8sv&#10;pW5kvd6Y3+UOsl1y6JwL99A1Exp03MiHAn9wVxG5TB9wQhKOBMpymkcfKfxYQiNMMWHwjyhiiCX2&#10;CX7BAmF2EsGIXBDRCN7tiBjE7RQW7GhDZ+Oby66MTXPZ9GX23+cFQM8AYC1D4OdJnS2fRIFKuxFk&#10;HTeONFhxAs2QmAqvVYgkiUiCUsKB95BhC5AMsZl9csQYylMWpYRNSZrMIj4YIlKokpBpQrJUjMo5&#10;uy27QOBlZKA3KHBMPOE/RoAi7LHATtVLIK/c7hkh+aP0eWeUji3g+uEE5cFdDUv8bJfFOoacTQA7&#10;CllWMwJOMZ6efQ1Dh8M1X/wCAAD//wMAUEsDBBQABgAIAAAAIQBKhIsZAgMAABEIAAARAAAAZHJz&#10;L2luay9pbmsyOS54bWy0VU1v2kAQvVfqf1htD7mw4N3FxqCQnBqpUitVTSq1R8dswAq2kb0E8u87&#10;M7teG0J6ag8s6/l48+bNGK5vj+WWvZimLepqyeU44sxUeb0qqvWS/3y4Eylnrc2qVbatK7Pkr6bl&#10;tzcfP1wX1XO5XcDJAKFq8VZul3xj7W4xmRwOh/FBj+tmPVFRpCdfqudvX/mNz1qZp6IqLJRsO1Ne&#10;V9YcLYItitWS5/YYhXjAvq/3TW6CGy1N3kfYJsvNXd2UmQ2Im6yqzJZVWQm8f3FmX3dwKaDO2jSc&#10;lQU0LNRYTmfT9PMcDNlxyQfPe6DYApOSTy5j/v4PmHdvMZGWVrNkxpmntDIvyGlCmi/e7/17U+9M&#10;YwvTy+xE8Y5Xlrtn0scJ1Zi23u5xNpy9ZNs9SCajCNbC15aTC4K8xQNt/ike6PIu3pDcqTS+vaEO&#10;XrSwUt1obVEaWPRyF3bMtgCM5nvb0OugIhUJKYVKHqRaaL2I07GaqcEo/BZ3mI/Nvt0EvMem31fy&#10;BNVcZ4diZTdB9GgcxUH0oeSXUjemWG/s33J925QcNufCe0jLxHwfP8zTkn+iV5FRpjNQIzJms5il&#10;WkWjK6mvRHIVz/V8xEEgnnARJ4kcCckiFo3g059gk2CRAk+yYxRa8Bx6vd3lolcKjSfkKp1Q7DCP&#10;PODHNPiKhcJgJVIRp2CcMymZIk6OAdQCRLzj4emQCe5oQp7COfAOt4GDYfo53a4xCBzA0oPv+OxO&#10;bHtwFOG06JAA1oeiEHIWBKDIxlV1hTASOVNj6McHSnc1fIprQMiZSJlO4pHULBUyTX2iG1CXTkUg&#10;kHSFGQg5jf0MKaQbAILSYIYKkeXNuJ2KxC5k9ZFuPVxvFBPKIBA8+Dr4AMSZVNBBl0Tdoyyuic6u&#10;SBah5kIqbBMjCBbF8rD45cF9K2iBTxDZ1z7N8LE4I2yGlgGRyI6HAyHwHpAcbnin2wwhEDoluUUi&#10;tJjqE1ZYIkzVw/dFXFdImGBgZgCmtJBATUUnfx3h5wB+E2/+AAAA//8DAFBLAwQUAAYACAAAACEA&#10;7Qr6+HcCAAAfBgAAEQAAAGRycy9pbmsvaW5rMzAueG1stFRRb9owEH6ftP9geQ99iYkdE5Kghj6t&#10;0qRNmtpO2h7T4ELUxEGOKfTf784xhg66p00IY9/d993d5zPXN/uuJS/KDE2vSyomnBKl637Z6FVJ&#10;fzzcspySwVZ6WbW9ViV9VQO9WXz8cN3o566dw0qAQQ+469qSrq3dzON4t9tNdnLSm1WccC7jL/r5&#10;21e68Kilemp0YyHlcDDVvbZqb5Fs3ixLWts9D/HAfd9vTa2CGy2mPkZYU9XqtjddZQPjutJatURX&#10;HdT9kxL7uoFNA3lWylDSNdAwSyZimk3zzwUYqn1JT85bKHGASjoaX+b89R84b885sSyZZLOMEl/S&#10;Ur1gTbHTfP5+799Nv1HGNuoo8yiKd7ySejw7fUahjBr6dot3Q8lL1W5BMsE5jIXPLeILgpzzgTb/&#10;lA90eZfvtLi30vj2TnXwooWROlytbToFg95twozZAYjRfG+New4JTzgTgiWzB5HMpZyn+SQDaY5X&#10;4af4wPlotsM68D2a47w6T1Bt7GzXLO06iM4nPA2in0p+CbpWzWpt/4b1bTtwmJwL79ANE/F93Kmn&#10;kn5yT5E45GhwjXCSkiwpZtGVuGLTKyn4LKKc5jTLoykRgsC7iph0ehW4FYQTHo2rP4CBiAi+DNcM&#10;3AnJmEhFxBImwJ4nEWzADgv+QCCsAHMABB8szgtB0gWnLBFM5gVyexhwwhZwyIQH/Px5wApdKkcM&#10;fsS4EseMiByBWLqLdUU4Yh87ZkH/Scqz4At+bOUAkaFJtEFy7MKndAdgDxogl6/lINFYpJBMZiyF&#10;LlIiCyKnEQxwPmMiKzBRQbKcpFn65o8kDAe8kMVvAAAA//8DAFBLAwQUAAYACAAAACEAlsQ1iMgC&#10;AAAOBwAAEQAAAGRycy9pbmsvaW5rMzEueG1stFTLbtswELwX6D8Q7CEX0SKpV2REzqkGCrRA0aRA&#10;e1RkxhaihyHRsfP33SUpWkGcntpDFHI5Ozs7XPrm9tQ25FkNY913BRULTonqqn5Td9uC/rxfs2tK&#10;Rl12m7LpO1XQFzXS29XHDzd199Q2S/gSYOhGXLVNQXda75dheDweF8do0Q/bUHIehV+6p29f6cpl&#10;bdRj3dUaSo5TqOo7rU4ayZb1pqCVPnGPB+67/jBUyh9jZKjOCD2UlVr3Q1tqz7gru041pCtb0P2L&#10;Ev2yh0UNdbZqoKStoWEmFyLO4uvPOQTKU0Fn+wNIHEFJS8PLnL//A+f6LSfKimSWZpQ4SRv1jJpC&#10;4/ny/d6/D/1eDbpWZ5utKe7ghVR2b/yxRg1q7JsD3g0lz2VzAMsE5zAWrrYILxjylg+8+ad84Mu7&#10;fHNxr61x7c19cKb5kZquVtetgkFv937G9AjEGL7Tg3kOkkvOhGAyvRdyGUXLJF+Iazm7CjfFE+fD&#10;cBh3nu9hOM+rOfGu2c6O9UbvvOl8wRNv+tzyS6k7VW93+m+5rm2T7Cfnwjs0w0RcHz/UY0E/madI&#10;TKYNmEYEESInmczT4Cq/YvlVlGZJQDOawKNKRRawnEgmkjxgkoBtgGOCcMIDgf+nDSewDeCc4BeQ&#10;QcYSPI5JxGKkgRjs4c9/GaRAUsZEDFlMcAL3ksBKJiwliRCBjEjGMlhMJedVDBMWBA5UhChDCEvY&#10;WJGYODs3OTZkKCcYiAKUDyElUhkagGNjGIqIhBDYQeIY0RjEOi4VPDE8VgCaYRoG0DyC2YYfZfLE&#10;+YiICW0pvVWmCGqBzBxAUB8IImRFM6eaVoYpCmBL5o9dN7YKdmZuzuiHzUTlS9psIxxp5/ELycgA&#10;GbGRY8YkyyZx1jgEAI0Th6od5fzYMtsDRALqVbEc/Ae/oX3OUpG8+t30bwF+EFZ/AAAA//8DAFBL&#10;AwQUAAYACAAAACEAizo2BPcBAACtBAAAEQAAAGRycy9pbmsvaW5rMzIueG1stJNNb5wwEIbvlfof&#10;LPewFwy2+VwUNqeuVKmVqiaV2iMBZ7ECZmXMfvz7Dh/rJcqmp/aCzNjzeuaZ13f3p6ZGB6E72aoM&#10;M5diJFTRllLtMvzzcUsSjDqTqzKvWyUyfBYdvt98/HAn1UtTp/BFoKC6YdXUGa6M2aeedzwe3aPv&#10;tnrncUp974t6+fYVb+asUjxLJQ1c2V1CRauMOJlBLJVlhgtzovY8aD+0vS6E3R4iurieMDovxLbV&#10;TW6sYpUrJWqk8gbq/oWROe9hIeGendAYNRIaJtxlQRwkn9cQyE8ZXvz3UGIHlTTYu635+z9obt9q&#10;DmX5PI5ijOaSSnEYavJG5un7vX/X7V5oI8UV8wRl3jijYvof+UygtOjauh9mg9Ehr3tAxigFW8x3&#10;M+8GkLd6wOaf6gGXd/WWxb1GM7e35DBDs5a6jNbIRoDRm731mOlAeAg/GD0+B045JYwRHj0ynvp+&#10;Gq7dMOaLUcwuvmg+6b6rrN6Tvvp13LHUps6OsjSVhU5dGlroS+S3Uishd5X5W+7c9phsnXPjHY5m&#10;QnMfP8Rzhj+NTxGNmVNgbISFiKGYBtRZEbYKV4wGMXcwYTjAJGZJ4JAEBQHhPPCdNawZ5YkToQjy&#10;HEZ8wnwWOiQk4C7C1ow5AYkID6NXtralwrw2fwAAAP//AwBQSwMEFAAGAAgAAAAhAFlWBnEUAgAA&#10;DwUAABEAAABkcnMvaW5rL2luazMzLnhtbLRTTY+bMBC9V+p/sNwDFwz+SiBoyZ4aqVKrrrq70vbI&#10;ghOsBRMZ5+vfdyCEZLvZqof2AJix582bN883t/u6QltlW92YFLOAYqRM3hTarFL8+LAgMUaty0yR&#10;VY1RKT6oFt/OP3640ealrhJ4I0AwbbeqqxSXzq2TMNztdsFOBI1dhZxSEX4xL9++4vmQVailNtpB&#10;yfYUyhvj1N51YIkuUpy7PR3PA/Z9s7G5Gre7iM3PJ5zNcrVobJ25EbHMjFEVMlkNvJ8wcoc1LDTU&#10;WSmLUa2hYcIDJiMZf55BINun+OJ/AxRbYFLj8Drmz/+AuXiL2dESPJpGGA2UCrXtOIW95sn7vd/Z&#10;Zq2s0+os81GUYeOA8uN/r89RKKvaptp0s8Fom1UbkIxRCrYYarPwiiBv8UCbf4oHuryLd0nutTRD&#10;e5c6DKKNljqN1ulagdHr9egx1wJwF753tr8OnHJKGCN8+sB4IkQymQUzzi9GMbj4hPlsN2054j3b&#10;s1/7nVG1Y2c7XbhyFJ0GdDKKfin5tdRS6VXp/pQ7tN0nj865cg97M6Ghjx9qmeJP/VVEfeYx0DfC&#10;IiRRLGXse9Qj0mMylpGPKY4xYVKIiU8k4WQqqU8RQ9QXRMAGjX34CsR4/Mq/J8n+tn4/mO/LZasc&#10;GBTPoQafolhw6nvSm3lswqjwMZEdG3gmMo58SSQCQr8VPjti/gsAAP//AwBQSwMEFAAGAAgAAAAh&#10;ACBiEb00AgAASgUAABEAAABkcnMvaW5rL2luazM0LnhtbLRTS2+cMBC+V+p/sJzDXvDiB7CAwubU&#10;lSq1UpWkUnsk4CxWwKyM95F/3zGwLFE2l6q92PPwfJ75Zub27tTU6CBNp1qdYbakGEldtKXS2wz/&#10;fNyQGKPO5rrM61bLDL/KDt+tP3+6VfqlqVM4ESDozklNneHK2l3q+8fjcXkUy9ZsfU6p8L/ql+/f&#10;8HqMKuWz0srCl93ZVLTaypN1YKkqM1zYE53eA/ZDuzeFnNzOYorLC2vyQm5a0+R2QqxyrWWNdN5A&#10;3r8wsq87EBT8s5UGo0ZBwYQvWbAK4i8JGPJThmf6HlLsIJMG+9cxf/8HzM17TJeW4KtohdGYUikP&#10;Lie/5zz9uPYfpt1JY5W80DyQMjpeUTHoPT8DUUZ2bb13vcHokNd7oIxRCmMx/s38K4S8xwNu/ike&#10;8PIh3jy5t9SM5c15GEmbRurcWqsaCYPe7KYZsx0AO/ODNf06cMopYYzw6JHxVAQpg30R8awV4xSf&#10;MZ/MvqsmvCdzmdfeM7E2VHZUpa0m0umShhPpc8qvhVZSbSv7d7FFW7ewDmOvb+IgEcm8pv6/adiu&#10;rG4/f2gs/V4+Z/im317URw6GvnbBEEUrGlBvQRdiwWgYrTwcYCYwYTQSiUcE4hwxGoMIN2EecTHu&#10;EigKnQ7mAMU08tiKxGChEfMogcaEYQgCtEcAKiUC2uQ8DHGWeBRQKJwMsAD2DEw9B+8c7oS3oDp/&#10;f/JBJkEYeZwkkEKcvNm5iRQYpvUfAAAA//8DAFBLAwQUAAYACAAAACEA2pDb/zMCAAAtBQAAEQAA&#10;AGRycy9pbmsvaW5rMzUueG1stFNNb5tAEL1X6n8YbQ6+sGY/gAUUnFMtVWqlKkml9khgY6PAYi3r&#10;j/z7DhhjR3EuVXtBw8zOm5k3b27vDk0NO227qjUZ4XNGQJuiLSuzysjPxyWNCXQuN2Vet0Zn5FV3&#10;5G7x+dNtZV6aOsUvIILpequpM7J2bpP6/n6/n+/lvLUrXzAm/a/m5fs3shizSv1cmcphye7kKlrj&#10;9MH1YGlVZqRwBza9R+yHdmsLPYV7jy3OL5zNC71sbZO7CXGdG6NrMHmDff8i4F43aFRYZ6UtgabC&#10;gamY80AF8ZcEHfkhIxf/W2yxw04a4l/H/P0fMJfvMfu2pFCRIjC2VOpd35M/cJ5+PPsP2260dZU+&#10;03wkZQy8QnH8H/g5EmV119bbfjcEdnm9Rco4YyiLsTb3rxDyHg+5+ad4yMuHeJfNvaVmHO+Sh5G0&#10;SVKn1bqq0Sj0ZjNpzHUI3LsfnB3OQTDBKOdURI9cpDJIuZizhF+sYlTxCfPJbrv1hPdkz3odIhNr&#10;x8n2VenWE+lszsKJ9EvKr6WudbVau7/LLdq6xXMYd30TB4lM4ouZhnqT2K6c7qA/GEe/188ZuRmu&#10;F4bMo2OYXYJgwKMo8GZUzmg4U1GceCQgIaEqlKEXUwmRVNILQVChWOJRDpwGnEm0BDAqOPcEjyAB&#10;LhWaUlAeU5EEHlUS44HCHCE4KMAoC0FRVK9HpUiopNxLEgiAxz2aoiFEIb5WWEwxRBD4RPA3ZzXN&#10;jXpZ/AEAAP//AwBQSwMEFAAGAAgAAAAhACmvHI9bAgAAsQUAABEAAABkcnMvaW5rL2luazM2Lnht&#10;bLRUS2/bMAy+D9h/INRDL1Ksl19BnZ4WYMAGDG0HbEfXUROjthzISpP++9GPuCmSXobtkogiv4/k&#10;J9I3t4e6ghfj2rKxGREzTsDYolmVdp2Rnw9LlhBofW5XedVYk5FX05LbxedPN6V9rqs5/gIy2LY7&#10;1VVGNt5v50Gw3+9nezVr3DqQnKvgq33+/o0sRtTKPJW29JiyPV4VjfXm4DuyebnKSOEPfIpH7vtm&#10;5wozubsbV7xFeJcXZtm4OvcT4ya31lRg8xrr/kXAv27xUGKetXEE6hIbZnImdKyTLyle5IeMnNg7&#10;LLHFSmoSXOb8/R84l+ecXVlKxlFMYCxpZV66moJe8/nHvf9wzdY4X5o3mQdRRscrFIPd6zMI5Uzb&#10;VLvubQi85NUOJROc41iMuUVwQZBzPtTmn/KhLh/ynRb3XpqxvVMdRtGmkTo+rS9rg4Neb6cZ8y0S&#10;d9f33vXrILnkTAgmowch50rPhZylIjx5inGKj5yPbtduJr5H9zavvWdSbehsX678ZhKdz3g4iX4q&#10;+SXoxpTrjf87bNFUDa7D+NZXiU5Vmpz01Oebhu3C6vbzB2Prd+YpI1f99kKPHC763gWEIFOt6bW6&#10;ZvI6jWVKSUwEYTqUIY2AMyV5SIUCgadYUwkc8PshqAwVgnUcUSZ0iIFJlFCdJiATCDllWsdMhkwl&#10;mrI0YkhFBVcM80lEqIhpUBrjIgExRmEOZEa7+xOdwcRgIO7owQMVXcSZp4MKGDx9wMcYpB9p+gTI&#10;RzHXhA9BsVhg70xwiLp8mkmRvFvtSXuc2cUfAAAA//8DAFBLAwQUAAYACAAAACEATpiA71MCAACk&#10;BQAAEQAAAGRycy9pbmsvaW5rMzcueG1stFPJbtswEL0X6D8QzMEX0eKizULknGqgQAsUSQq0R0Vm&#10;LCESZVD0kr/vkJJpB3EuRQsJlDjL48ybx9u7Y9eivdRD06sCsznFSKqqXzdqU+CfjyuSYTSYUq3L&#10;tleywK9ywHfLz59uG/XStTmsCBDUYP+6tsC1Mds8DA+Hw/wg5r3ehJxSEX5VL9+/4eWUtZbPjWoM&#10;HDmcTFWvjDwaC5Y36wJX5kh9PGA/9DtdSe+2Fl2dI4wuK7nqdVcaj1iXSskWqbKDun9hZF638NPA&#10;ORupMeoaaJjwOYvSKPuyAEN5LPDFfgclDlBJh8PrmL//A+bqPaYtS/A0STGaSlrLva0pdJznH/f+&#10;Q/dbqU0jzzSPpEyOV1SNe8fPSJSWQ9/u7Gww2pftDihjlIIsprNZeIWQ93jAzT/FA14+xLss7i01&#10;U3uXPEykeUmdRmuaToLQu63XmBkA2JofjHbXgVNOCWOEJ4+M5yLKmZjHWXoxiknFJ8wnvRtqj/ek&#10;z3p1Hs/a2NmhWZvak07nNPakX1J+LbWWzaY2f5db9W0P12Ga9U0WLcQiu+jJnefFduXqOv2hqfV7&#10;+VzgG3d7kcscDa73aIFilCwYD2Z0RqIZY0mUBpiDujFhNGY0IAyxiKQsCQinKE5hF4mAcZIKwjgE&#10;cIigAUTBSjgSEXwTIjISLTIwOC+JkYAIa09IlEA45BKepQGMD16RBYCNEvelDo5CuM0lDFzWZFcG&#10;51iLdUxRrsKrHp8/Bo/5sI75YLRVWEgCzwicJQGoyb2Cv7nNnm6Q6fIPAAAA//8DAFBLAwQUAAYA&#10;CAAAACEA0/tq+RwCAAAIBQAAEQAAAGRycy9pbmsvaW5rMzgueG1stFPJbtswEL0X6D8QzMEXUeJQ&#10;tDZEzqkGCrRAkaRAe1QkxiIiUQZFL/n7UrJMK4hzKdoLlyHnzcybN7d3x7ZBe6F72akcg08xEqrs&#10;Kqk2Of75uCYJRr0pVFU0nRI5fhU9vlt9/nQr1UvbZHZFFkH1w6ltclwbs82C4HA4+IfQ7/QmYJSG&#10;wVf18v0bXk1elXiWShobsj+byk4ZcTQDWCarHJfmSN1/i/3Q7XQp3PNg0eXlh9FFKdadbgvjEOtC&#10;KdEgVbQ2718YmdetPUgbZyM0Rq20BRPmA4958iW1huKY49l9Z1PsbSYtDq5j/v4PmOv3mENaIYuj&#10;GKMppUrsh5yCkfPs49p/6G4rtJHiQvOJlOnhFZWn+8jPiSgt+q7ZDb3BaF80O0sZUGplMcWG4Aoh&#10;7/EsN/8Uz/LyId48ubfUTOXNeZhIc5I6t9bIVliht1unMdNb4MH8YPQ4DowySgAIix6BZSHPIPRT&#10;ns5aMan4jPmkd33t8J70Ra/ji2PtVNlBVqZ2pFOfLh3pc8qvudZCbmrzd75l13R2HKZe3yQ8DdNk&#10;VtMYz4ntyuiO+kNT6ffiOcc34/Si0fNkGGsPAQGKIUq8BV0ALIAyWHoYMDBMIg7coyQh4TKKPcKI&#10;/ewNS0yGnaI4QcA594CSGEgC1FoZWkaIehCShJM0TT1AdLgjSOxGbKtisoy4F5GIMBa+mRhXkpXC&#10;6g8AAAD//wMAUEsDBBQABgAIAAAAIQB2R33XrgIAANUGAAARAAAAZHJzL2luay9pbmszOS54bWy0&#10;VEtr20AQvhf6H5bNoRetvS/rYeLk1EChhZKk0B4VeWOL6GGkdez8+367kmWZ2D2UFoE0O49vZr6Z&#10;1fXtvizIq2navK4WVEw4JabK6mVerRb0x+MdiylpbVot06KuzIK+mZbe3nz8cJ1XL2Uxx5sAoWqd&#10;VBYLurZ2M59Od7vdZKcmdbOaSs7V9Ev18u0rvemjluY5r3KLlO1BldWVNXvrwOb5ckEzu+eDP7Af&#10;6m2TmcHsNE129LBNmpm7uilTOyCu06oyBanSEnX/pMS+bSDkyLMyDSVljoaZnAgd6fhzAkW6X9DR&#10;eYsSW1RS0ul5zF//AfPuPaYrS8kojCjpS1qaV1fT1HM+v9z796bemMbm5khzR0pveCNZd/b8dEQ1&#10;pq2LrZsNJa9psQVlgnOsRZ9bTM8Q8h4P3PxTPPByEW9c3Ck1fXtjHnrShpU6jNbmpcGil5thx2wL&#10;YKd+sI2/DpJLzoRgMnwUcq70XOhJFInRKPotPmA+Ndt2PeA9Ncd99ZaBta6zXb6064F0PuGzgfQx&#10;5edC1yZfre3fxWZ1UeM69LO+inWiknjUk883LNuZq+v3j/St35vnBb3yt5f4yE7hexdEkkgmYfBJ&#10;4ImF0gFVVFMWziIRKCI4kyKSAYOIg0oCTvAEIB1v2cnOFAhJ3CgCKYmKiUhijiDFQgBIGUNmCQxR&#10;MGMCQhgGmJoIiZgFesZ0AjSmEqJjliiIghNoNQRNJIqcBcgBdJcWrhCRknuVZhoaZCISdSJQKKRw&#10;Ru/ianLV+lgH4RBc7NHQ4Xhob/5jhI92vg5qVMZp+InXKOEFL9eSRzyx9wdHE7Jp1OwGEoROf2Bi&#10;PA5XjjMk3VeFbIbpBaEmkBQMXg8qjuEQLx46tzMxUB3IB/dYAgxVsljrk9/fsJ+41ze/AQAA//8D&#10;AFBLAwQUAAYACAAAACEADfNrFmkCAABLBgAAEQAAAGRycy9pbmsvaW5rNDAueG1stJRNj5swEIbv&#10;lfofLO8hFxxsDMGgJXtqpEqtVO1upfbIEm+CFkxknK9/3zEQhzRZqaraC4H5eGbm9Tj3D4e6Qjup&#10;27JRGWZTipFURbMs1SrD358XRGDUmlwt86pRMsNH2eKH+ccP96V6q6sUnggIqrVvdZXhtTGb1Pf3&#10;+/10z6eNXvkBpdz/rN6+fsHzIWspX0tVGijZnkxFo4w8GAtLy2WGC3OgLh7YT81WF9K5rUUX5wij&#10;80IuGl3nxhHXuVKyQiqvoe8fGJnjBl5KqLOSGqO6hIFJMGVhHIpPCRjyQ4ZH31tosYVOauzfZv78&#10;D8zFNdO2xYN4FmM0tLSUO9uT32mevj/7N91spDalPMvcizI4jqjovzt9eqG0bJtqa88Go11ebUEy&#10;RimsxVCb+TcEueaBNv+UB7q8yxs3dynNMN5Yh0E0t1KnozVlLWHR643bMdMC2JqfjO6uQ0ADShgj&#10;weyZBSkPUxZNI8ZHRzFs8Yn5orft2vFe9HlfO49TrZ9sXy7N2olOpzRyoo8lv5W6luVqbf4ut2iq&#10;Bq7DcNZ3Ikx4IkYzdfXcst24ut3+oWH0R/ma4bvu9qIuszd0s4cBYigSQniTaMImjCUs9jAJscAg&#10;ayyYRyI0Q+Es8ghDFFGPxIglhHkRYYKE8C0Q52BnnIQhiWbco4hxxCn3AhvCwwQsNhPs9gkcZi3A&#10;ONvhnTBnGSrZHxvUOWz5LuGU7II6xxW1T7ZZDts3ADSg/uawhfpQ6xgqnerdcNigP4BYmB3gFv00&#10;Ry+C7QrEhEiIvVRn3JsDguCUCNh7Li7+dNxWwG2a/wIAAP//AwBQSwMEFAAGAAgAAAAhAJuNNjPU&#10;AgAAhgcAABEAAABkcnMvaW5rL2luazQxLnhtbLRUy27bMBC8F+g/EMwhF9MiqbcRJacGKNACRZIC&#10;7VGRGVuIHoZEx87fd5eUaDlRLkV7sEzN7s7ODkld3Rzriryori/bJqNiySlRTdGuy2aT0Z8Ptyyh&#10;pNd5s86rtlEZfVU9vbn+/OmqbJ7ragVPAgxNj6u6yuhW693K8w6Hw/LgL9tu40nOfe9r8/z9G70e&#10;qtbqqWxKDS37ESraRqujRrJVuc5ooY/c5QP3fbvvCuXCiHTFKUN3eaFu267OtWPc5k2jKtLkNej+&#10;RYl+3cGihD4b1VFSlzAwk0sRxEHyJQUgP2Z08r4HiT0oqak3z/n7P3DevudEWb6Mo5iSQdJavaAm&#10;z3i++nj2H127U50u1clma8oQeCWFfTf+WKM61bfVHveGkpe82oNlgnM4FkNv4c0Y8p4PvPmnfODL&#10;h3xTcefWDONNfRhMc0dq3Fpd1goOer1zZ0z3QIzwve7MdZBcciYEk9GDkCs/WIlwmcTpZCuGUzxy&#10;Pnb7fuv4HrvTeTUR55qd7FCu9daZzpc8dKZPLZ8r3apys9V/V1u0VQvXYdjriyRI/TSZzGT6ucM2&#10;c3XN+SPD6HfqKaMX5vYSU2kBM7svSMBJLNNocSnCSybkpS/CYEFFQFlImQiSdAEoSYlIwhiWEUmY&#10;D/dzAb4TDgDBP/gRgRCDp0E4IBzWkyfmYtTkTHCTj6UnIgJU58WW1ORgg7EZAqYMi60k298ExEIa&#10;JnxhAieZ6ETlwkDYC0ICxkBxZ1lDMydobGy74HxTBNazmSNuphz72GKEoKlVY6vPsgY1NgtVok5T&#10;8vYFpSCGI/gBkT6J/WQhEyYFiyIJXqBJyIcDG+VI92aXjJ9AZTQZyoQIzBI+EzETHLbeVEGGpTMU&#10;5mU+4KYzc43tbOsBAooTlyNGbD7NRs5rcGzkQS8xAj94ggsRCyCSsgBCMiQxkQsGnw2f8LPvtbtQ&#10;8CG6/gMAAP//AwBQSwMEFAAGAAgAAAAhAIhd881UAgAAsgUAABEAAABkcnMvaW5rL2luazQyLnht&#10;bLRTTYvbMBC9F/ofhPawF8uW5A/ZZp09NVBoaeluoT16bSU2a8tBVj7233fkOI7TzUIpLQKhmdG8&#10;mXl6urs/tA3aSd3XncowcylGUhVdWat1hr8/LkmMUW9yVeZNp2SGX2SP7xfv393V6rltUtgRIKje&#10;ntomw5Uxm9Tz9vu9u/fdTq89TqnvfVTPnz/hxZhVylWtagMl+5Or6JSRB2PB0rrMcGEOdLoP2A/d&#10;VhdyCluPLs43jM4Luex0m5sJscqVkg1SeQt9/8DIvGzgUEOdtdQYtTUMTLjLAhHEHxJw5IcMz+wt&#10;tNhDJy32rmP+/A+Yy9eYti2fi0hgNLZUyp3tyRs4T9+e/avuNlKbWp5pPpIyBl5QcbQHfo5Eadl3&#10;zda+DUa7vNkCZYxSkMVYm3lXCHmNB9z8Uzzg5U28eXOX1IzjzXkYSZskdXpaU7cShN5uJo2ZHoCt&#10;+8Ho4TtwyilhjPDokfHUD1IWuT4Vs6cYVXzCfNLbvprwnvRZr0NkYu042b4uTTWRTl0aTqTPKb+W&#10;Wsl6XZm/yy26poPvML71TRwkfhLPZhrqTWK78nUH/aFx9G9yleGb4feiIfPoGGaniHGBGBUhd24p&#10;rNAXkYOZwMQPMYmTiDqEUeQzFIqIXuj7ROmfFhse7stq1UsDAsYLJkKUcBSxILC1WXjLowCKU8wY&#10;FiLyHR+aIDGjIfSAGGExDeBEOOIidsBG1AE/7CFhgjCHRIj7RCTCoQgWBO1uc60x3D8bcB+mR3a/&#10;uGsNG6BORAKbx0lIhPh99rNoF78AAAD//wMAUEsDBBQABgAIAAAAIQCwMf/trAIAAB4HAAARAAAA&#10;ZHJzL2luay9pbms0My54bWy0VE1v2zAMvQ/YfxDUQy9RLNmOP4K6Pa3AgA0Y2g7Yjq6jJkZtOZCV&#10;Jv33IyVbcdr0MmxIoEgk3yP5ROXq5tA25EXqvu5UQcWcUyJV1a1qtS7oz4dbllHSm1KtyqZTsqCv&#10;sqc3158/XdXquW2WsBJgUD3u2qagG2O2yyDY7/fzfTTv9DoIOY+Cr+r5+zd6PaBW8qlWtYGU/Wiq&#10;OmXkwSDZsl4VtDIH7uOB+77b6Up6N1p0dYwwuqzkbafb0njGTamUbIgqW6j7FyXmdQubGvKspaak&#10;raFhFs5FnMbZlxwM5aGgk/MOSuyhkpYG5zl//wfO2/ecWFYUpklKyVDSSr5gTYHVfPlx7z90t5Xa&#10;1PIosxNlcLySyp2tPk4oLfuu2eHdUPJSNjuQTHAOYzHkFsEZQd7zgTb/lA90+ZBvWtypNEN7Ux0G&#10;0fxIjVdr6lbCoLdbP2OmB2I03xttn0PIQ86EYGHyIMJlFC9FMk+yZHIVwxSPnI96128836M+zqv1&#10;eNVcZ/t6ZTZedD7nCy/6VPJz0I2s1xvzd9iqazp4DsNdX2RxHuXZpCebzw/bmadr548Mrd/Jp4Je&#10;2NdLLNIZbO9JThKSJhmfXbIwvoSv4NEin1GRwUPklMGgiXTGiSB8JohgYgZ6EzFjORER2iImUhZm&#10;kY0BL4HP2xVQgEcU/iARricHMCC3jcL1lOMI8EHO5EJPmAQJIYjBTLA4Pk2Fpfs2bCoIG0yY0e6h&#10;TofHNqdZXC6wWPe00hGH5MjoWsN2kHzMik1hJPiRCtZJbty62KPbiW6DRvcUPQIcLWYayCHYpbD5&#10;rMOTeHaXD0MBGLIFsoRwyMfiXCrLhYsHQpl+j7RwAKe7XOQabbbFtwcnjg13UNwidsEyIIIKMpam&#10;/OR/1A86/EFc/wEAAP//AwBQSwMEFAAGAAgAAAAhANx/OHuFAgAA6AYAABEAAABkcnMvaW5rL2lu&#10;azQ0LnhtbLRUy27bMBC8F+g/EMwhF9Piw7IkI3JODVCgBYokBdqjIjO2EIkyKDp2/r5LiqblRimC&#10;oj2YJvcxOztc6ur60NToWequalWO2ZRiJFXZriq1zvH3+xuSYtSZQq2KulUyxy+yw9fLjx+uKvXU&#10;1AtYESCozu6aOscbY7aLKNrv99O9mLZ6HXFKRfRZPX39gpc+ayUfK1UZKNkdTWWrjDwYC7aoVjku&#10;zYGGeMC+a3e6lMFtLbo8RRhdlPKm1U1hAuKmUErWSBUN8P6BkXnZwqaCOmupMWoqaJjwKZsls/RT&#10;BobikOPBeQcUO2DS4Ggc8+d/wLx5jWlpCZ7ME4w8pZV8tpwip/ni7d6/6XYrtankSeZeFO94QWV/&#10;dvr0QmnZtfXO3g1Gz0W9A8kYpTAWvjaLRgR5jQfa/FM80OVNvCG5c2l8e0MdvGhhpI5Xa6pGwqA3&#10;2zBjpgNga74z2j0HTjkljBE+v2d8IWYLlkwZo4Or8FN8xHzQu24T8B70aV6dJ6jWd7avVmYTRKdT&#10;GgfRh5KPpW5ktd6Yv8st27qF5+Dv+iKdZSJLBz25emHYRp6umz/kW7+Vjzm+cK8Xucze4HqnKI3R&#10;TMR8cikuyfySCc7SCeaYxJhkNIknhCFBRDLPYAd7OoEfrHZ7+hOECXuKEedEQCz4EHMrtSthLo0d&#10;McAJpmEQwIHFoY7nuXI9VJ93RmDc8d4avwE6bkDlj0RGgnpx+jZcttPrSM1aQCVGUQaqZmROGPUd&#10;g6gu1NYEEEvHKWwPwWNtoJtdh8G9DOBwORwugrAYQjhJvfLh3nxHVhXPzHHyyg9MAPXeoEDPQdlS&#10;UJUDyQSueJamZ1/EMLLw1Je/AAAA//8DAFBLAwQUAAYACAAAACEAQvi3wb8CAAA/BwAAEQAAAGRy&#10;cy9pbmsvaW5rNDUueG1stFRNb9swDL0P2H8Q1MMuVizJjj+CujutwIANGNYO2I6uoyZG/RHYSpP+&#10;+5GSrLhtusOwwYhDkeLj4xPly4/HtiGPahjrviuoWHBKVFf167rbFPTH7TXLKBl12a3Lpu9UQZ/U&#10;SD9evX93WXcPbbOCNwGEbkSrbQq61Xq3CsPD4bA4RIt+2ISS8yj83D18/UKvXNZa3dddraHkOLmq&#10;vtPqqBFsVa8LWukj9/sB+6bfD5XyYfQM1WmHHspKXfdDW2qPuC27TjWkK1vg/ZMS/bQDo4Y6GzVQ&#10;0tbQMJMLEadx9ikHR3ks6Gy9B4ojMGlpeB7z13/AvH6NibQimSYpJY7SWj0ip9Bovnq7929Dv1OD&#10;rtVJZiuKCzyRyq6NPlaoQY19s8ezoeSxbPYgmeAcxsLVFuEZQV7jgTb/FA90eRNvTu65NK69uQ5O&#10;ND9S09HqulUw6O3Oz5geARjdN3ow10FyyZkQTCa3Qq6ieCXSRZwms6NwUzxh3g37cevx7obTvJqI&#10;V812dqjXeutF5wu+9KLPJT+XulX1Zqv/Lrfqmx6ugzvriyzOozyb9WTq+WE7c3XN/BHX+nd1X9AL&#10;c3uJybQO07sggiRcJMEHDo+QaZ4HVGSUUyakjOMA/ghnUZoFnHAi4C0YvuHxb+Fs44eoEGQJLiaW&#10;LGUiTcDyWX4P+kzAJjvQKTwVc2V81CEBB8MFw2DCCATYCQLiAwvkiptgg3WZBcCbOEQxH1OxCwPv&#10;PHP7JbpNdkjIwVe3gL4SVscWTuiOjwR4GFYSwTrPAgH65GQZp44Fqi1xq4xYFLNU4gHM2pvYW3zs&#10;FNuB/fBD4sb+Q0Pz5l7ZJ9AJ54RpSSC81e1FMoTBj+EXLGyCOxVUZKLqeFuuNh2CkC0jGB6RZEEk&#10;WMaSDBXI2RKUyXGQEhKTKIuffWj9TYAvyNVvAAAA//8DAFBLAwQUAAYACAAAACEAW9ETg9ACAAC8&#10;BwAAEQAAAGRycy9pbmsvaW5rNDYueG1stFTLbtswELwX6D8QzCEX0xIp2pKMODk1QIEWKJoUaI+K&#10;zNhC9DAkOnb+vrskRUmNfSlaGKDJfczODpe6uTtVJXlVbVc09ZryeUiJqvNmU9TbNf3xeM8SSjqd&#10;1ZusbGq1pm+qo3e3Hz/cFPVLVa5gJYBQd7iryjXdab1fBcHxeJwfo3nTbgMRhlHwuX75+oXeuqyN&#10;ei7qQkPJrjflTa3VSSPYqtisaa5PoY8H7Ifm0ObKu9HS5kOEbrNc3TdtlWmPuMvqWpWkzirg/ZMS&#10;/baHTQF1tqqlpCqgYSbmXMYy+ZSCITut6eh8AIodMKlocB7z13/AvH+PibQiES9jShyljXpFToHR&#10;fHW5929ts1etLtQgsxXFOd5Ibs9GHytUq7qmPODdUPKalQeQjIchjIWrzYMzgrzHA23+KR7ochFv&#10;TG4qjWtvrIMTzY9Uf7W6qBQMerX3M6Y7AEbzg27NcxChCBnnTCwfuVhFcsXjeZKI0VW4Ke4xn9pD&#10;t/N4T+0wr8bjVbOdHYuN3nnRw3m48KKPJT+XulPFdqf/Ljdvygaeg7vrq0SmUZqMejL1/LCdebpm&#10;/ohr/bt6XtMr83qJybQG0/tCkjQhUibh7FpcM3mdpDKZ0SVlC8qkTMWMSSKZFItoFhL4TVfGwQIL&#10;/sE9eLdkXKAnJjxmPE2mWQ6HM26SYH2PTADO2HmPD+EeH7fgh5VgFDqY9aPJULJ+oNZ7bBHLFYMN&#10;Pvpt4qQLj8+JiJDA0DnsIdOYeuK+psFEIGAGxqEyOrCMbwb3GBDBH5fS9DCFG2sCMVgzISlCQ33B&#10;4sR0b1sFJMvBSgEBYOkBcI+1TeiFwzRvlG3yHFcLMjkIEll0lppm/9C0p4CK4X7aIWJ7XZZEIsOU&#10;LRmPhNMDKmLftiR2ZQDGYGZv+F7yYpVBXpdr1QG00RgMeyequTJXoA81Gky+8v4Zwufr9jcAAAD/&#10;/wMAUEsDBBQABgAIAAAAIQCZUwo9LAIAAFQFAAARAAAAZHJzL2luay9pbms0Ny54bWy0U0tvnDAQ&#10;vlfqf7Ccw14w2MYBFoXNqStVaqUqSaX2SMBZrIBZGe/r33cMLEuUzaVqZcnyvL6Z+Txzd39sarSX&#10;plOtzjDzKUZSF22p9CbDP5/WJMGos7ku87rVMsMn2eH71edPd0q/NnUKNwIE3blXU2e4snabBsHh&#10;cPAPod+aTcApDYOv+vX7N7wao0r5orSykLI7q4pWW3m0DixVZYYLe6STP2A/tjtTyMnsNKa4eFiT&#10;F3Ldmia3E2KVay1rpPMG6v6FkT1t4aEgz0YajBoFDRPuMxGL5MsSFPkxwzN5ByV2UEmDg+uYv/8D&#10;5vo9pisr5HEUYzSWVMq9qynoOU8/7v2HabfSWCUvNA+kjIYTKga552cgysiurXfubzDa5/UOKGOU&#10;wliMuVlwhZD3eMDNP8UDXj7Emxf3lpqxvTkPI2nTSJ2/1qpGwqA322nGbAfATv1oTb8OnHJKGCM8&#10;emI8DUXKEp+HdPYV4xSfMZ/NrqsmvGdzmdfeMrE2dHZQpa0m0qlPbyfS55RfC62k2lT272KLtm5h&#10;Hca/vknEMlwms576fNOwXVndfv7Q2PqDfMnwTb+9qI8cFH3vjMaIoTBm3FvQBVswFkXCw4ThCC4a&#10;J8IjnAgSceYxwhDz3EWYB6xfhMFCERxnB5tHBOLgwEFcMi8k4BIlHjiMsRTe4NnjuPc5FFSghsjB&#10;1cX1KnePAkAP3hwJdCuExwVJoEL6ZvsmemCsVn8AAAD//wMAUEsDBBQABgAIAAAAIQBeP84v8AIA&#10;AE0HAAARAAAAZHJzL2luay9pbms0OC54bWy0VE1v2zAMvQ/YfyC0wy5WIsmKP4KmPa3AgA0Y2g7Y&#10;jm6iJkZjO7CVJv33IyXZcdB0pw2BFZEUHx+faF/dHKstvJi2K5t6weREMDD1slmV9XrBfj7c8oxB&#10;Z4t6VWyb2izYq+nYzfXHD1dl/Vxt57gCItQd7artgm2s3c2n08PhMDnEk6ZdT5UQ8fRr/fz9G7sO&#10;WSvzVNalxZJd71o2tTVHS2DzcrVgS3sUw3nEvm/27dIMYfK0y9MJ2xZLc9u0VWEHxE1R12YLdVEh&#10;718M7OsONyXWWZuWQVViw1xNpE519iVHR3FcsJG9R4odMqnY9DLm7/+AefsWk2jFKk1SBoHSyrwQ&#10;p6nTfP5+7z/aZmdaW5qTzF6UEHiFpbedPl6o1nTNdk93w+Cl2O5RMikEjkWoLacXBHmLh9r8UzzU&#10;5V28MblzaUJ7Yx2CaMNI9Vdry8rgoFe7YcZsh8Dkvretex2UUIJLyVXyINU81nOtJrnMRlcRprjH&#10;fGz33WbAe2xP8+oig2q+s0O5sptBdDERs0H0seSXUjemXG/s33JD2y55mJwL76EbJgh93JmnBfvk&#10;XkVwmd7hGhGAMwmp0CL6rPAnda51xDTjMscHTRUprjIeJyKPeAZyBlpkEZ9xPQMRSZCayzTFTZxy&#10;KdJIgcxAUQRVjjj+gQyGwL2IaEUPTzCMaHHOMTuBREOcYAWuMKwxE+E0JDOEkDzOQKsI7Ziy8Aif&#10;aa5misDQgY/ngmuoiC7CBwrQFksirnMRieBCN+FR3PWCp8gYHXMAFO/zh8O+LzrL1VnKABbIOC16&#10;Zmi4OCG6mp6NUwYjjg1GqBpFzg+PMy/EBVeYgmRAUR8ewK3B8Dm49k33CgmeOII8TkEq1BzFz1LI&#10;sygFFSMuXQhywbvKErxiJSFJFdVwVB1vAnciedq+k+BCgzpxrKjt/nYo7EBcp6fm8fCZ4cgN1+e5&#10;EOZIKcoYu3y+vySk1pfE8eQyyfKzz+7wKuH35PoPAAAA//8DAFBLAwQUAAYACAAAACEAWCRFx44D&#10;AAAxCgAAEQAAAGRycy9pbmsvaW5rNDkueG1stFZdb9owFH2ftP9geQ97wWA7CQFU2qdVmrRJ09pJ&#10;2yMFF6KSBCWh0H+/++GYhNI+bUJ1bd97zj332C69ujnmW/Hsqjori7k0Qy2FK5blKivWc/nr/lZN&#10;pKibRbFabMvCzeWLq+XN9ccPV1nxlG9nMApgKGqc5du53DTNbjYaHQ6H4SEaltV6ZLWORl+Lp+/f&#10;5LVHrdxjVmQNlKzbrWVZNO7YINksW83lsjnqkA/cd+W+WroQxp1qecpoqsXS3ZZVvmgC42ZRFG4r&#10;ikUOun9L0bzsYJJBnbWrpMgzaFjZoYnTePJlChuL41x21nuQWIOSXI4uc/75D5y3rzlRVmTTcSqF&#10;l7Ryz6hpRJ7P3u79R1XuXNVk7mQzm+IDL2LJa/KHjapcXW73eDZSPC+2e7DMaA3Xwtc2owuGvOYD&#10;b/4pH/jyJl9XXN8a317XB29auFLt0TZZ7uCi57twx5oaiHH7rqnoOVhttTJG2fG9sbMonsXRMJ7E&#10;naPwt7jlfKj29SbwPVSn+0qR4Bp3dshWzSaYroc6CaZ3Lb8E3bhsvWnew/q2CRxuzoV3SJdJ+D5+&#10;use5/ERPURCSN6gRk06FnYg0Sezgs4aPTeKBVEZqaQZGgFEDLYwwA2Xwg1u0oAjsn0c0BRSnMT4s&#10;EI8kQp/TMKcvwJy+QK/ahUUPQwtlEjhdYafjdGCFVSadTAdGi6kyNtYgIDDzAjoIOrvSPLMFtTil&#10;tF4HPZ2I7KWBEbCFIzSdiAh6H6tI2QT3yAgyDxhhAUmQxgGG4Eg2cSqxWBHDKlbYX0zUXIDtpG6I&#10;zItFAuyWeUjMKcz87YjqQRQpwVKMQh4IgIk+nEyoKiklPuQGHM0RDT/YLsN5hJRA25ZDGKayPsSx&#10;TWc4Jic02eMLUVFqq5V8HmUeTEcw/GaHT1o9xTtRD2ZhXjfVR7aOMHTLh0kSmkgNYVEEcC6OPBcY&#10;tirFcCQSFfVOmdNINKRRLVxMUKkwkYjoBGiFzL5AUBkCWIzrw5ZXQVsQgJ0OLlT054TNYQsAh+kZ&#10;4TtobAut7vN1ClEHvaR+KghGMFXmOtgE9UhiwvVkGI7kcSLgtU/tAF6FVtPJ6e4imHNA23nTZ8L6&#10;jYYKXgyiQRyJQSAscCQOiPTZ2y6YBLs+kUcBp8w4Zp/b1wt5KJj4QTYJpvpc2Yc5qZNKIkgRIGK4&#10;UiDI4p+IaJz2/rUIXxfwnXn9FwAA//8DAFBLAwQUAAYACAAAACEAY0cbwPwCAADOBwAAEQAAAGRy&#10;cy9pbmsvaW5rNTAueG1stFRNb9swDL0P2H8QtEMvViLJnwma7rQCAzZgWDtgO7qJmhiN7cBWmvbf&#10;j6RkJW7TnrZDHJMUHx8fKV9+fqq37NF0fdU2C64mkjPTLNtV1awX/NfttSg4623ZrMpt25gFfzY9&#10;/3z18cNl1TzU2zk8GSA0Pb7V2wXfWLubT6eHw2FyiCdtt55qKePp1+bh+zd+5bNW5r5qKgsl+8G1&#10;bBtrniyCzavVgi/tkwznAfum3XdLE8Lo6ZbHE7Yrl+a67erSBsRN2TRmy5qyBt6/ObPPO3ipoM7a&#10;dJzVFTQs9EQleVJ8mYGjfFrwE3sPFHtgUvPpecw//wHz+jUm0op1nuWceUor84icpqT5/O3ef3Tt&#10;znS2MkeZnSg+8MyWziZ9nFCd6dvtHmfD2WO53YNkSkpYC19bTc8I8hoPtPmneKDLm3in5MbS+PZO&#10;dfCihZUaRmur2sCi17uwY7YHYHTf2I6ug5ZaCqWEzm6VnsfJPEknszw/GYXf4gHzrtv3m4B31x33&#10;lSJBNdfZoVrZTRBdTmQaRD+V/FzqxlTrjX0v17dNyWFzztxDWibm+/hp7hf8E11FRpnOQY0kGZOs&#10;UDMdXQiVX+j0opglMuI5T7jItFLRTOhYaF2oSCimmIwkZEgwwEQDnyJlM/hLMkhhKpdZJOKMJYnQ&#10;KoV3OEJHQfYI31XAoGxAggDC4pNQvQcK+qOuaEx+qIYB+EEagRPs0YDDoZIvDqjH+HuGw4QsqjyC&#10;IQMDofdRGcyEH8WJ2otWx4dBEDyMQhI11z5kk+ucIiShhiIJKMviSGQilUznUSZmItYgVI6gg74v&#10;2RYC1ItUAWNmCsrqGYPBxiN9kT0qG+SHARNJNxbEdoSJCxpI2xUNgWMPFEfAdJibBpdXzxHFiq90&#10;o5KeC8BTJ1iGMmlHwIWVR3N3ywgBz96tE2YTlNN7mCo25AZ5gn7SfKiO7FKmM9AsjwRsNKhYFDS1&#10;kVKDaj5xkBBJJDQYCfNScQy3BAeRytF3P9xl+KBd/QUAAP//AwBQSwMEFAAGAAgAAAAhAGv2c6f6&#10;AgAAyAcAABEAAABkcnMvaW5rL2luazUxLnhtbLRUS2/aQBC+V+p/WG0PuXhhH34ACsmpkSq1UtWk&#10;Unt0YANWsI3sJZB/35nZtTGB9NQeMLvz+Oabb8a+vj2UG/Zim7aoqzlXI8mZrRb1sqhWc/7z4U5M&#10;OGtdXi3zTV3ZOX+1Lb+9+fjhuqiey80MngwQqhZP5WbO185tZ+Pxfr8f7c2oblZjLaUZf6mev33l&#10;NyFraZ+KqnBQsu1Mi7py9uAQbFYs53zhDrKPB+z7etcsbO9GS7M4RrgmX9i7uilz1yOu86qyG1bl&#10;JfD+xZl73cKhgDor23BWFtCw0CMVZ/Hk8xQM+WHOB/cdUGyBScnHlzF//wfMu3NMpGV0lmacBUpL&#10;+4KcxqT57P3evzf11jausEeZvSjB8coW/k76eKEa29abHc6Gs5d8swPJlJSwFqG2Gl8Q5BwPtPmn&#10;eKDLu3hDcqfShPaGOgTR+pXqRuuK0sKil9t+x1wLwGi+dw29DlpqKZQSOn1QembiWZzB9sSDUYQt&#10;7jAfm1277vEem+O+kqdXzXe2L5Zu3YsuRzLpRR9Kfil1bYvV2v0tN7RNyf3mXHgPaZlY6OOHfZrz&#10;T/QqMsr0BmpESc2UmrAsSXR0pa/klZnEEReKSy4jxSSTEfzgKfxF4T+Y/NM7yKTIJLz/zWWYfwJG&#10;FxgFU5FOhTbMmGwSCT1hOhEmjZMI8YzSEdz1lCk5RXfKDIwwzgyxEoqIqo4VcvB0wdFdgBFGDTw9&#10;EbBhi0c/lOzBKMW74YmhZ15sv8/2bowBmXxBny10R0WyJPAjbQETo4cmL3rPCwE6zUVCLDSYTJiM&#10;r4UsCAq5HOtDIvE7ksFSHWLAxTxMiUTKAD/KoIpKSE9qmJiEhgiQghWDlkgPvyMIi9IjFFXtMjqM&#10;I1Eo5elCho+FgpERU4HjBxMYkWMXFkzowCo0BzqjA0sOMzqdwRhAIISCqEU4hgu4Id8L/8bka1DZ&#10;jgPGIiBmGKpqGCyuB/GVTs8KhgSwcSJikaRpJGIJJ61Ovvj9Wwyfsps/AAAA//8DAFBLAwQUAAYA&#10;CAAAACEAG/zviuEBAACLBAAAEQAAAGRycy9pbmsvaW5rNTIueG1stJPLbtswEEX3BfIPBLvwxpRI&#10;6mULkbOKgQItUDQpkC4VibGISJRBUZb99x09TCuIk1W7kEAOOZczh5e3d8eqRAehG1mrBDOHYiRU&#10;VudS7RL8+3FLVhg1JlV5WtZKJPgkGny3uflyK9VrVcbwR6Cgmn5UlQkujNnHrtt1ndN5Tq13LqfU&#10;c7+p1x/f8WbKysWLVNLAkc05lNXKiKPpxWKZJzgzR2r3g/ZD3epM2OU+orPLDqPTTGxrXaXGKhap&#10;UqJEKq2g7ieMzGkPAwnn7ITGqJLQMOEO8yN/db+GQHpM8GzeQokNVFJh97rmn/+guX2v2Zfl8SiM&#10;MJpKysWhr8kdmMcf9/5T13uhjRQXzCOUaeGEsnE+8BlBadHUZdvfDUaHtGwBGaMUbDGdzdwrQN7r&#10;AZt/qgdcPtSbF/cWzdTenMMEzVrqfLVGVgKMXu2tx0wDwn34wejhOXDKKWGM8PCR8dgLY75yAj+Y&#10;XcXk4rPms26bwuo964tfhxVLbeysk7kpLHTq0MBCnyO/lloIuSvMZ7lT20Oydc6VdziYCU19/BIv&#10;Cf46PEU0ZI6BoRHPRxSFa8aXC8K8BQujBWORz5aYY7IO4KMhW65IEBHwbrgkPuHE529MawuB29j8&#10;BQAA//8DAFBLAwQUAAYACAAAACEA8ew9imsCAAA/BgAAEQAAAGRycy9pbmsvaW5rNTMueG1stFTL&#10;jpswFN1X6j9Y7iKbADavJGjIrBqpUitVnanULhnwBDRgIuM85u97/cABTaarViGWfR/nnnu45u7+&#10;0rXoxMTQ9DzH1CcYMV72VcP3Of75uPPWGA2y4FXR9pzl+JUN+H778cNdw1+6NoMVAQIf1K5rc1xL&#10;eciC4Hw+++fI78U+CAmJgi/85dtXvLVZFXtueCOh5DCayp5LdpEKLGuqHJfyQlw8YD/0R1Ey51YW&#10;UV4jpChKtutFV0iHWBecsxbxogPevzCSrwfYNFBnzwRGXQMNe6FP41W8/rwBQ3HJ8eR8BIoDMOlw&#10;cBvz93/A3L3FVLSicJWuMLKUKnZSnAKtefZ+799Ff2BCNuwqsxHFOl5Rac5aHyOUYEPfHtW7wehU&#10;tEeQjBICY2Fr0+CGIG/xQJt/ige6vIs3JTeXxrY31cGK5kZqfLWy6RgMendwMyYHAFbmByn0dQhJ&#10;SDxKvTB9pGEWpVm48WG4J6/CTvGI+SSOQ+3wnsR1XrXHqWY6OzeVrJ3oxCeJE30q+a3UmjX7Wv4t&#10;17atk93k3LiHepiQ7eMHe87xJ30Vkc40Bt1IjMIYreN4vVxECy9aJOtkiQmmmC4Jgp9aPbPXq9tT&#10;RGHvwYLoEv4QClsVCyuYZgcwXP2hToHCKj8FhIS4XBWoEWbY+qBR52wUA6gI0LZmqEmZAziUWwOa&#10;NBU5QZ8AKofhAP6xhmIygsSwB7zYS7UiEAxRbtXAhsTosCYTNcJrqkaLebp2GBGVA2qZTmBGkXpW&#10;ZAkzq55NYjQHw6gpoMNBsbFFrWeDaApGmHQaeWGSzj40bnjgBm3/AAAA//8DAFBLAwQUAAYACAAA&#10;ACEATZcefS4CAABLBQAAEQAAAGRycy9pbmsvaW5rNTQueG1stFNNj5swEL1X6n+w3EMuGGwTPoKW&#10;7KmRKrVS1d1K3SML3mAtmMg4X/++YyBOVsn2tD1g2c8zb948xnf3h7ZBO6F72akcM59iJFTZVVKt&#10;c/z7cUVSjHpTqKpoOiVyfBQ9vl9+/nQn1WvbZLAiYFC93bVNjmtjNlkQ7Pd7fx/6nV4HnNIw+KZe&#10;f3zHyymrEi9SSQMl+xNUdsqIg7FkmaxyXJoDdfHA/dBtdSnctUV0eY4wuijFqtNtYRxjXSglGqSK&#10;FnT/wcgcN7CRUGctNEathIYJ99k8madfFwAUhxxfnLcgsQclLQ5ucz79B87VNaeVFfIkTjCaJFVi&#10;ZzUFg+fZ+73/1N1GaCPF2ebRlOniiMrxPPgzGqVF3zVb+28w2hXNFixjlMJYTLVZcMOQaz7w5kP5&#10;wJd3+S7FvbVmau/Sh8k0N1KnX2tkK2DQ242bMdMDsYUfjB6eA6ecEsYIjx8Zz8I44ws/XKQXv2Ka&#10;4hPns972teN71ud5HW6ca2Nne1mZ2plOfRo50y8tv5VaC7muzb9yp7aHZDc5N97hMExo6uOXeMnx&#10;l+EpoiFzBIZGWIRYHKOExak3I2w+43SWJnTuYZbCs4owSWnKPDAMUY8iipgHW0aYNwcP4cQQJ+GC&#10;eyREHEUxn4IiwhYQRBLEGQmTaILH1JEN7sOBjtuYiMYQYxltKSgGKxDYvYMABmhUYddB0XWQVQff&#10;OW+sSkYMaiL65tE5I2Galn8BAAD//wMAUEsDBBQABgAIAAAAIQDtehhKDwMAAIwIAAARAAAAZHJz&#10;L2luay9pbms1NS54bWy0Vd9vmzAQfp+0/8HyHvqCExsIkKhpn1Zp0iZNaydtjzRxE9QAEThN+t/v&#10;7mwMrMn2sinI4Pvx3XefD3J9eyp37EU3bVFXS64mkjNdrep1UW2W/PvDncg4a01erfNdXeklf9Ut&#10;v715/+66qJ7L3QJWBghVi0/lbsm3xuwX0+nxeJwco0ndbKahlNH0U/X85TO/cVlr/VRUhYGSbWda&#10;1ZXRJ4Ngi2K95Ctzkj4esO/rQ7PS3o2WZtVHmCZf6bu6KXPjEbd5Vekdq/ISeP/gzLzu4aGAOhvd&#10;cFYW0LAIJypO4+zjHAz5ackH+wNQbIFJyafnMX/+B8y7t5hIKwrTJOXMUVrrF+Q0Jc0Xl3v/2tR7&#10;3ZhC9zJbUZzjla3snvSxQjW6rXcHPBvOXvLdASRTUsJYuNpqekaQt3igzT/FA10u4g3JjaVx7Q11&#10;cKL5keqO1hSlhkEv937GTAvAaL43Db0OoQylUEqEyYMKF1GyCOeTTMWDo3BT3GE+Nod26/Eem35e&#10;yeNVs50di7XZetHlRM686EPJz6VudbHZmj/lurYp2U/OmfeQhom5Pr7ppyX/QK8io0xroEbiGVMz&#10;liaZDK5EdhVeJbMkCviMC7iiNIuCiIUiTOMkkEwJBSvcA6EYaBiAATa9Q5IDTNbdxQpMhEiKxTxM&#10;ZxKjxqZh4gUsW/f3xL9g9YSBhAyAwqW6vbtrkWgLBUxTFs9S6DaMWKTiYC6iRCTpnNo4wxbq+C7t&#10;M7aXUvuABxdIh1VQQMeqy4FMiEN7H4OKDRGdiGMT4aHUjhAIQyZY0GY3th6eCpqIJD76jYV0ptj6&#10;Q7jFAwDXBvCzyLaTDoaQYcECjmBnwjLWNFrJDcSwbUzEGaFscoxI2rxIJIAkYpaIOMMuiBGwRN3g&#10;NxgykhIdvmUsg8A+uEsZjCr5h/p4GBsMa48yIujJYB9WGKiElGbwU0ECnLNsQMAhj4Vx/AAD3SSD&#10;RXHlyQILFrEVPS+SmAriGfduNA2zezwS7Q0NiicEEbII3CLFAVYyHP1r+S8RfI5vfgEAAP//AwBQ&#10;SwMEFAAGAAgAAAAhAJqpUyM/AwAAmwgAABEAAABkcnMvaW5rL2luazU2LnhtbLRVy27bMBC8F+g/&#10;EOwhF9EmqZdtxOmpAQq0QNGkQHtUZMYWYkmGRMfO33d3SdFy4/TUQoBE7mN2dpa0rz8e6y17Nl1f&#10;tc2Sq4nkzDRlu6qa9ZL/uL8VM856WzSrYts2ZslfTM8/3rx/d101T/V2AW8GCE2Pq3q75Btrd4vp&#10;9HA4TA7xpO3WUy1lPP3cPH39wm981so8Vk1loWQ/mMq2seZoEWxRrZa8tEcZ4gH7rt13pQlutHTl&#10;KcJ2RWlu264ubEDcFE1jtqwpauD9kzP7soNFBXXWpuOsrqBhoScqyZPZpzkYiuOSj/Z7oNgDk5pP&#10;L2P++g+Yt68xkVas8yznzFNamWfkNCXNF2/3/q1rd6azlTnJ7ETxjhdWuj3p44TqTN9u9zgbzp6L&#10;7R4kU1LCsfC11fSCIK/xQJt/ige6vIk3JncujW9vrIMXLRypYbS2qg0c9HoXzpjtARjNd7aj66Cl&#10;lkIpobN7pRdxtojlRM3mo1H4UzxgPnT7fhPwHrrTeSVPUM11dqhWdhNElxOZBtHHkl9K3ZhqvbF/&#10;y/VtU3I4ORfuIR0m5vv4bh6X/ANdRUaZzkCNqFiyjOXzOIuuRHIl1NVcxxGX+ESSSabwLejNZCQU&#10;gydSAh5wKDC5IJEwNKUQO1NzMjqXjCDIZeIH8xEGgNxmwB+ZhkRExjVlaKYxMWaJyIAAcfJsxIyp&#10;HOFioWM2GxUERo5wQD8hOgrIwzHBhhDQF1QMIemgxCn27TJPb2cJ+eg4bQCMNsT0zONA8e2V8PUJ&#10;GHO8A/Z/hAIXgNWQNoATP+QNsYOOSMv533AQChZXEeiFiFAVZu4K+q7QNkzOOTKRgQUTWAzzx0Th&#10;uEj4Ems0oar+A/kQl1BgwlIIlqmfvyMJJMDp5iCZpvmmTOcioROSC6WjXMSZSDNX+FUV0gjuMtNz&#10;pJuKJBPJ0Irj7bRBXliLNHcO7BCTPOERF+9BjUhhaAhW1B2ljIFhDQ5vwUScO34crmsRQhBplEwl&#10;AixoBP4EoWh0KCGsA/AZRweDJn/gqC2MHVU5ww+xhOsIU6xj6mcGG2pRwB0GrrBJ9MA5iDdUQQOG&#10;p/jJ1OzsTyz8MMGv881vAAAA//8DAFBLAwQUAAYACAAAACEAGrCAlSYDAABKCAAAEQAAAGRycy9p&#10;bmsvaW5rNTcueG1stFRRb9owEH6ftP9geQ+8xGA7xCGo0KdVmrRp09pJ2yMFA1FJghJT2n+/u7MT&#10;QkunPWxqC8ndfd999/ncq+unYscebd3kVTnjaig5s+WyWuXlZsZ/3N2ICWeNW5Srxa4q7Yw/24Zf&#10;z9+/u8rLh2I3hU8GDGWDT8VuxrfO7aej0fF4HB7jYVVvRlrKePSpfPjymc8DamXXeZk7aNm0oWVV&#10;OvvkkGyar2Z86Z5kVw/ct9WhXtoujZF6eapw9WJpb6q6WLiOcbsoS7tj5aIA3T85c897eMihz8bW&#10;nBU5DCz0UI3T8eRjBoHF04z33g8gsQElBR9d5vz1HzhvXnOirFinJuUsSFrZR9Q0Is+nb8/+ra72&#10;tna5PdnsTQmJZ7b07+SPN6q2TbU74Nlw9rjYHcAyJSWsReitRhcMec0H3vxTPvDlTb6+uHNrwnh9&#10;H4Jp3Uq1R+vywsKiF/tux1wDxBi+dTVdBy21FEoJbe6UnsZmGsuhGae9owhb3HLe14dm2/Hd16d9&#10;pUznmp/smK/ctjNdDmXSmd63/BJ0a/PN1v0JG8YmcLc5F+4hLRMLc3y36xn/QFeREdIHaBDJlNJs&#10;ojIdDZKBUAOls9hE3MCdmnCRmbGKRMKUBLtiHRkRx0xGAjCJEibVERBAQDL4icBWpjAi8LONYNbH&#10;IU81PuJRFKF65IE/ooev88SJTkERNoBe1KH7bAGQbjm6FgxbA8on8AsJkQoTZ1QQwoRkiVBjk0VC&#10;YyBNzu5puxp/6zMt4Nf1urEOLiKfq0nG4DfTykQDMxCxHKTZOIm4UN56A6oMS8U4TTIcGIxXaRAN&#10;ctCwYDaZSppxDByTXmC+02RtyPtGQF9LkyOkl/HI1kUqFpDGlkwznbw0DSrR2n43IAdTCerF4jOG&#10;aBFCa/Q1xFISHTC4BV01vBAUj6u/NvDcoxdjZiBthBEaTgzQ/mwJcjII49TRc/XNwobISItBoyKF&#10;7+phtBBQowWoPR83lAYYUfj+GOnJhAPF/kbAdZqQTiA6G5Ckt9egD/XaXg7g5Xa9WjTNEV78CIl3&#10;ZALqlZykL3b59M90/hsAAP//AwBQSwMEFAAGAAgAAAAhAL0stw7nAgAA5QcAABEAAABkcnMvaW5r&#10;L2luazU4LnhtbLRVUW+bMBB+n7T/YHkPfcHBOCSQqLRPqzRpk6a1k7ZHStwENUAETpP++92djaFN&#10;2r1sUgXG3913330+p5fXx2rLnnTblU2d8WgiOdN10azKep3xn3c3IuWsM3m9yrdNrTP+rDt+ffXx&#10;w2VZP1bbJTwZMNQdrqptxjfG7JZheDgcJofppGnXoZJyGn6pH7995Vcua6Ufyro0ULLrt4qmNvpo&#10;kGxZrjJemKP08cB92+zbQnsYd9piiDBtXuibpq1y4xk3eV3rLavzCnT/4sw872BRQp21bjmrSmhY&#10;qEkUJ3H6eQEb+THjo+89SOxAScXD85y//wPnzSknypqqZJ5w5iSt9BNqCsnz5du9f2+bnW5NqQeb&#10;rSkOeGaF/SZ/rFGt7prtHs+Gs6d8uwfLIilhLFztKDxjyCkfePNP+cCXN/nG4l5a49ob++BM8yPV&#10;H60pKw2DXu38jJkOiHH71rR0HZRUUkSRUPO7SC2n8+UU7otSo6NwU9xz3rf7buP57tthXgnxrtnO&#10;DuXKbLzpciJn3vSx5edSN7pcb8x7ua5tSvaTc+Ye0jAx18cP/ZDxT3QVGWXaDWokkgmTLJGxDC7A&#10;lIvZhUpmMuAJFzEXUbpYBBEDuwLJIhYFwn5E8KYtAMSczRCBl1BTGaQiEfGM0igGkzGcyUBBKRmI&#10;hCWAwAnQXxpAhGUDEALwiXWwJOTCCunxJQMsDAwQf4LYRKcVU15RYTahRGV5icrx9jJ75FU61UOd&#10;iikWk2ibQemkETSNSOgjJW8W2HCqAqEgAFya93ZCn6MMqx2bc633Soco6sHZQYqsNxQAeQNi1Q/e&#10;QTBu0fMva2t/r+E0C1W52va87Om8KweFOLOB+IzcUddgie0DvfGTgNIprxfUo3a6RBS7BodSqMhz&#10;Qfk+H+kR8KcPlFiK/BsAV90C1CkSkokoBAlpqmENAG6QvQi82ELAl4KPIdghSiiqFQs1S1/8O/BX&#10;HH7nrv4AAAD//wMAUEsDBBQABgAIAAAAIQCx3n8YpwIAAM8GAAARAAAAZHJzL2luay9pbms1OS54&#10;bWy0VMtu2zAQvBfoPxDsIRfRIilZlozIOdVAgRYomhRoj4rM2EL0MCQ6dv6+uyRNyYjTUwsDNLmP&#10;2dnhUrd3p6YmL6ofqq7NqZhxSlRbdpuq3eb058OapZQMumg3Rd21KqevaqB3q48fbqv2uamXsBJA&#10;aAfcNXVOd1rvl2F4PB5nx2jW9dtQch6FX9rnb1/pymVt1FPVVhpKDmdT2bVanTSCLatNTkt94j4e&#10;sO+7Q18q70ZLX44Rui9Kte76ptAecVe0rapJWzTA+xcl+nUPmwrqbFVPSVNBw0zORLyI088ZGIpT&#10;TifnA1AcgElDw+uYv/8D5votJtKK5CJZUOIobdQLcgqN5sv3e//ed3vV60qNMltRnOOVlPZs9LFC&#10;9Wro6gPeDSUvRX0AyQTnMBautgivCPIWD7T5p3igy7t4U3KX0rj2pjo40fxIna9WV42CQW/2fsb0&#10;AMBovte9eQ6SS86EYDJ5EHIZJctIzKJMTq7CTfEZ87E/DDuP99iP82o8XjXb2bHa6J0Xnc/43Is+&#10;lfxa6k5V253+W65r2yT7ybnyDs0wEdfHD/WU00/mKRKTaQ2mkWxOBFkkKQ9uWHbDxI1MeRJQJjiV&#10;NMqSNBAZEyxJMhkwAbE8EPDP8cDxYEwQAT9zEOAxAaPnIsweIBjugGCwxTRgaOIBd5AEIRnwi4mM&#10;eTBnQjKZpSbR1B/J2BRb1yEClmcERBF3gi7IHCySpAAdI2OJtQSJYsOJRQmLI8yAknzuuEIV5A1g&#10;Zh33ppTlMPViPQiFFUORF/ZmCyEh6waHNaHfxqLFHKbBxoSLB7N7E2xVg/wpmEW2jC5iEQXJQPBi&#10;ZAGMHLwjZlRDQKg4Zrg7M7VQ1QkhSHd9IUdfA/coBAKZIpyloPDFh88PM7zo1R8AAAD//wMAUEsD&#10;BBQABgAIAAAAIQDuGzV9WgIAAMcFAAARAAAAZHJzL2luay9pbms2MC54bWy0U8lu2zAQvRfoPxDs&#10;wRdRIqmFshA5pxoo0AJFkgLtUZEYW4hEGRS95O87pGTZhp2c2guXmTdvZh6Hd/eHtkE7qfu6Uzlm&#10;PsVIqrKrarXK8a+nJUkx6k2hqqLplMzxm+zx/eLzp7tavbZNBisCBtXbU9vkeG3MJguC/X7v70O/&#10;06uAUxoG39Trj+94MUZV8qVWtYGU/dFUdsrIg7FkWV3luDQHOuGB+7Hb6lJObmvR5QlhdFHKZafb&#10;wkyM60Ip2SBVtFD3b4zM2wYONeRZSY1RW0PDhPssElH6dQ6G4pDjs/sWSuyhkhYHtzn//AfO5TWn&#10;LSvkIhEYjSVVcmdrCpzm2fu9/9TdRmpTy5PMgyij4w2Vw93pMwilZd81W/s2GO2KZguSMUphLMbc&#10;LLghyDUfaPNP+UCXd/nOi7uUZmzvXIdRtGmkjk9r6lbCoLebacZMD8TW/Gi0+w6cckoYIzx5YjwL&#10;kyyifsrE2VOMU3zkfNbbfj3xPevTvDrPpNrQ2b6uzHoSnfo0nkQ/l/xW6FrWq7X5KHZs2wVPk3Pj&#10;H7phQmMfD/Ilx1/cV0QucjC4RhiiSNCIejM2Y3yWijTxcIxZhEkSitjjaE44Z8IjIRGATD0QjjCP&#10;IYj0WIzCFDEPICSJSSpCjwIhg5VZEAGYZxe4gObOAbt1wxmscAbzKWIAgWVwuAiHGkAWC57pcuK1&#10;Juq4HL1lHLA263WuC5aPL+B1ZDYXEzA4aM5s1SFKiODJUD9I4QSBWjnUAR67QmiUIvjyHkkixKKI&#10;cBHziw8/PSJM8uIvAAAA//8DAFBLAwQUAAYACAAAACEAB1t6iiEDAADLCAAAEQAAAGRycy9pbmsv&#10;aW5rNjEueG1stFXLbtswELwX6D8Q7CEX0RYpWZKNOD01QIEWKJoUaI+KzdhCLMmQ6Dj5++4uH5IT&#10;p6f0Ior7mJkdUvbl56d6xx5111dts+RyEnOmm1W7rprNkv+6vRYFZ70pm3W5axu95M+655+vPn64&#10;rJqHereAJwOEpse3erfkW2P2i+n0eDxOjsmk7TZTFcfJ9Gvz8P0bv3Jda31fNZUByt6HVm1j9JNB&#10;sEW1XvKVeYpDPWDftIdupUMaI91qqDBdudLXbVeXJiBuy6bRO9aUNej+zZl53sNLBTwb3XFWVzCw&#10;UBOZ5mnxZQ6B8mnJR/sDSOxBSc2n5zH//AfM69eYKCtReZZz5iSt9SNqmpLni7dn/9G1e92ZSg82&#10;W1Nc4pmt7J78sUZ1um93Bzwbzh7L3QEsk3EM18Jxy+kZQ17jgTfvige+vIk3FndqjRtv7IMzLVwp&#10;f7SmqjVc9Hof7pjpARjDN6ajz0HFKhZSCpXdSrVIskUqJ0WSjY7C3WKPedcd+m3Au+uG+0qZ4Jqd&#10;7FitzTaYHk/iWTB9bPm51q2uNlvzr143NjWHm3PmO6TLxNwcP/X9kn+iT5FRpw3QIPM5kwnL1TyL&#10;LtSFmF8UsphF8EHxgou8UPNI5EKxRMYqmrFEJGkaR5KBgZGAheEGVtjAVg4ZjGEIM1Rg8zGD1Xe6&#10;DMRAQx4BGOTgSaAQhXdbTTgIAyEkwkQowiSEED+mBGGEophl0KZEISQoh0qqQg5kGmo9KwnGBAAC&#10;CNR7Kt9NIZ9PmQKolM3YDDozkYh0fsKChERjdXtiS3/iDloJpxEBhlS4WmorGVGCNHgd5kMCmiWk&#10;IRDSdC4+b6VgA+VfaoE90dLgjnygtePjEVtfRry2VqTUD36wogD1qH+4EM5r0GrpXd6OggA4MDGD&#10;i7jLgWfmbYZuCLm5KQ0RHOLMux8u1JMsiDpTBlFOISacHFgU7BKWigxneHG1rJFjYDR9BIMWWqOw&#10;dKQ5xLHZKnn/Sjxfdwv8aZ2QkREj+61GfEKZc9djjI0lWJ84UzsKIRQdsRdyiivBV1EU6uRPL/yQ&#10;wa/51V8AAAD//wMAUEsDBBQABgAIAAAAIQDho66AJgIAACsFAAARAAAAZHJzL2luay9pbms2Mi54&#10;bWy0U02PmzAQvVfqf7DcQy4Y/AFOgpbsqZEqtVLV3UrtkQVvsBZMZJyvf98xEJLVZntqhWTseTNv&#10;Zp7Hd/fHpkZ7ZTvdmgyzkGKkTNGW2mwy/PNxTRYYdS43ZV63RmX4pDp8v/r44U6bl6ZOYUXAYDq/&#10;a+oMV85t0yg6HA7hQYSt3UScUhF9MS/fvuLVGFWqZ220g5Td2VS0xqmj82SpLjNcuCOd/IH7od3Z&#10;Qk2wt9ji4uFsXqh1a5vcTYxVboyqkckbqPsXRu60hY2GPBtlMWo0NEx4yOJ5vPi8BEN+zPDVeQcl&#10;dlBJg6PbnL//A+f6LacvS/C5nGM0llSqva8p6jVP3+/9u223yjqtLjIPoozACRXDuddnEMqqrq13&#10;/m4w2uf1DiRjlMJYjLlZdEOQt3ygzT/lA13e5bsu7rU0Y3vXOoyiTSN1vlqnGwWD3mynGXMdEHvz&#10;g7P9c+CUU8IY4fKR8VTINObhXCyvrmKc4jPnk9111cT3ZC/z2iOTakNnB126ahKdhjSZRL+W/FZo&#10;pfSmcn+LHdvug6fJufEO+2FCYx8/1HOGP/VPEfWRg6FvRArEkJSJDGaLGZ8xPo/jABMmsYCVCimC&#10;hAjCeRIHDFxpQBF8AYEt/GAlrDf51cPMIx6+HAYAHAcg8T+BJGJJQDhFSYLYUgZcECmIEIuRyPsz&#10;n3NMMGT2lj7lGfWHhCSExUsBtIQlSLDlq0c1CQXTsvoDAAD//wMAUEsDBBQABgAIAAAAIQBLnR6s&#10;fgIAAF4GAAARAAAAZHJzL2luay9pbms2My54bWy0VMlu2zAQvRfoPwzYQy6iRVKyLBtRcmqAAi1Q&#10;NCnQHhWZsYVIlEHR2993uEi2EaenFgZocpY3bx6Hur0/tA3spO7rThWETxgBqapuWatVQX4+PdCc&#10;QG9KtSybTsmCHGVP7u8+frit1WvbLHAFRFC93bVNQdbGbBZxvN/vJ/tk0ulVLBhL4i/q9dtXchey&#10;lvKlVrXBkv1gqjpl5MFYsEW9LEhlDmyMR+zHbqsrObqtRVenCKPLSj50ui3NiLgulZINqLJF3r8I&#10;mOMGNzXWWUlNoK2xYSomPJ2l+ec5GspDQc7OW6TYI5OWxNcxf/8HzIe3mJZWImbZjECgtJQ7yyl2&#10;mi/e7/277jZSm1qeZPaiBMcRKn92+nihtOy7ZmvvhsCubLYoGWcMxyLU5vEVQd7ioTb/FA91eRfv&#10;nNylNKG9cx2CaONIDVdr6lbioLebccZMj8DW/Gi0ew6CCUY5pyJ74mKRZIs0mbD5/OwqwhQPmM96&#10;269HvGd9mlfnGVXzne3rpVmPorMJm46in0t+LXUt69Xa/C03tO2Sx8m58g7dMEHo44d8Kcgn9xTB&#10;ZXqDa4RDksEsZ3l0w2+ouJnm04hwQjlhEeXAgUUc/1nE3J4B/nBvV7Tiap0XJu7yKL/IC1EeKgkZ&#10;eAW58AAYDeiM8GI8Jh5tAWtyhee4WmQMwovzxV0lG+J5osdnWSBX0CWPqBbIVQigPEphakMFTUBw&#10;3GR0SkWaDr06Lr7X0L0rgJaAgEpcjfEKDdUdr0GuE9Ag4zktx/pa6BvH0MiFAw9ePgFzyBGH05ym&#10;OYqRAxcg0llEkyngCX2CZoC+ZE5FQpOMXXyHxtnCB3b3BwAA//8DAFBLAwQUAAYACAAAACEAZJrv&#10;bWsCAADuBQAAEQAAAGRycy9pbmsvaW5rNjQueG1stFRLb9swDL4P2H8QtEMuVqyHn0GdnhZgwAYM&#10;awdsR9dRE6O2HMjK69+Pkh3FRdOdtoMJkiI/kp8o392f2gYdpO7rThWYzSlGUlXdulabAv98XJEM&#10;o96Ual02nZIFPsse3y8/frir1UvbLEAiQFC91dqmwFtjdoswPB6P86OYd3oTckpF+EW9fPuKl2PW&#10;Wj7XqjZQsr+4qk4ZeTIWbFGvC1yZE/XxgP3Q7XUl/bH16OoaYXRZyVWn29J4xG2plGyQKlvo+xdG&#10;5rwDpYY6G6kxamsYmPA5i9Io+5yDozwVeGLvocUeOmlxeBvz93/AXL3FtG0JniYpRmNLa3mwPYWO&#10;88X7s3/X3U5qU8srzQMp48EZVYPt+BmI0rLvmr29G4wOZbMHyhilsBZjbRbeIOQtHnDzT/GAl3fx&#10;ps29pmYcb8rDSJpfqcvVmrqVsOjtzu+Y6QHYuh+Mds+BU04JY4Qnj4wvRLKI43me8slVjFt8wXzS&#10;+37r8Z70dV/diWdtmOxYr83Wk07nNPakTym/lbqV9WZr/pY7ju2S/ebceIdumdA4xw/5XOBP7iki&#10;lzk43CA8QQLFieDBjM2ImOVxngWYMMxyTJKY5gFhiEeERQxUzlGeIcFoFlgOaU4iAXpEeEpEFgeC&#10;JCTiEIcEEalNpYgF8BEWwAe6c9EADsBlPeCzJ9QZ0zDr82EWBowhzKZaY0ADI3KGoCgbqlMSkch2&#10;LkBhkW0AMiHNQVpJhpoACCggAcTqEOSkRZ8E2SYhxAVdkaYJV/0Cdx3UovoJwRiIgMKA5/uwsJwI&#10;kAlJYTsz/uq/4O8aFn75BwAA//8DAFBLAwQUAAYACAAAACEAIROzRAQCAADUBAAAEQAAAGRycy9p&#10;bmsvaW5rNjUueG1stJPLbtwgFIb3lfoOiC5mY2wMvo0VT1YdqVIrVU0qtUvHJmMUG48wnsvb9/gy&#10;jKNMumo3CA6cn3M+fu7uT02NDkJ3slUZ9l2KkVBFW0q1y/DPxy1JMOpMrsq8bpXI8Fl0+H7z8cOd&#10;VC9NncKIQEF1w6ypM1wZs08973g8ukfutnrnMUq590W9fPuKN3NWKZ6lkgau7C6holVGnMwglsoy&#10;w4U5UXsetB/aXhfCbg8RXVxPGJ0XYtvqJjdWscqVEjVSeQN1/8LInPcwkXDPTmiMGgkNE+b6QRwk&#10;n9cQyE8ZXqx7KLGDShrs3db8/R80t281h7I4i6MYo7mkUhyGmryRefp+7991uxfaSHHFPEGZN86o&#10;mNYjnwmUFl1b98PbYHTI6x6Q+ZSCLea7fe8GkLd6wOaf6gGXd/WWxb1GM7e35DBDs5a6PK2RjQCj&#10;N3vrMdOB8BB+MHr8DowySnyfsOjRZymP0jBywyRaPMXs4ovmk+67yuo96atfxx1LbersKEtTWejU&#10;paGFvkR+K7UScleZv+XObY/J1jk3/uFoJjT38UM8Z/jT+BXRmDkFxkY4ilFMA+qsCF/RFQ/CyAGn&#10;YAoDCxwSoIgEdB05MUypQxFDEV87HFa+w9EAMmQOG5YscQhDCYpAjdoACQhPRqHpCCWMDCcg7vuI&#10;vnK/7QiedfMHAAD//wMAUEsDBBQABgAIAAAAIQBib5fb/gEAAL4EAAARAAAAZHJzL2luay9pbms2&#10;Ni54bWy0U8lu2zAQvRfoPwzYgy+iRFJrhMg51UCBFiiaFGiPisRYRCTKoOglf9+RLNMO4vTUXohZ&#10;OI8zbx5v7w5dCztpBtXrgnCfEZC66mul1wX5+bCiGYHBlrou217LgrzIgdwtP364Vfq5a3M8ARH0&#10;MFpdW5DG2k0eBPv93t+Hfm/WgWAsDL7o529fyXKuquWT0srik8MpVPXayoMdwXJVF6SyB+buI/Z9&#10;vzWVdOkxYqrzDWvKSq5605XWITal1rIFXXbY9y8C9mWDhsJ31tIQ6BQOTIXPozTKPt9goDwU5MLf&#10;YosDdtKR4Drm7/+AuXqLObYVijRJCcwt1XI39hRMnOfvz/7d9BtprJJnmo+kzIkXqI7+xM+RKCOH&#10;vt2OuyGwK9stUsYZQ1nMb/PgCiFv8ZCbf4qHvLyLd9nca2rm8S55mElzkjqt1qpOotC7jdOYHRB4&#10;DN9bM30HwQSjnFORPHCRh0kepz5LootVzCo+YT6a7dA4vEdz1uuUcawdJ9ur2jaOdOaz2JF+Sfm1&#10;0kaqdWP/VjuPPRU75Vz5h5OYYJ7jh3wqyKfpK8JUeQxMg3AIY4hFlHmLZEGTBY9FyD1Cb0hEKI/T&#10;KPQ4AwHMC2kKHNNeAmiIzGPAaMyFlwFaHo1oTEWcoAHx6AvKGQ2zyBPo4/1XOne94wKXfwAAAP//&#10;AwBQSwMEFAAGAAgAAAAhAKhdhGn/AQAAyAQAABEAAABkcnMvaW5rL2luazY3LnhtbLRTy47bIBTd&#10;V+o/ILrIxtiA40escWbVSJVaqepMpXbpsZkYjY0jjOPk73v9CPFoMl21QsZw4R7uORzu7k91hY5C&#10;t7JRKWYuxUiovCmk2qf45+OOxBi1JlNFVjVKpPgsWny//fjhTqqXukqgR4Cg2mFUVykujTkkntf3&#10;vdv7bqP3HqfU976ol29f8XbOKsSzVNLAke0llDfKiJMZwBJZpDg3J2r3A/ZD0+lc2OUhovPrDqOz&#10;XOwaXWfGIpaZUqJCKquh7l8YmfMBBhLO2QuNUS2BMOEuW0fr+PMGAtkpxYt5ByW2UEmNvduYv/8D&#10;5u4t5lCWz6MwwmguqRDHoSZv1Dx5n/t33RyENlJcZZ5EmRfOKJ/moz6TUFq0TdUNd4PRMas6kIxR&#10;CraYz2beDUHe4oE2/xQPdHkXb1nca2lmeksdZtGspS5Xa2QtwOj1wXrMtAA8hB+MHp8Dp5wSxggP&#10;HxlP/DAJNm4Yh4urmF18wXzSXVtavCd99eu4YlWbmPWyMKUVnbo0sKIvJb+VWgq5L83fcmfaY7J1&#10;zo13OJoJzTx+iOcUfxqfIhozp8BIJEJsjQI/Cp0VCVfxivkxixzMKSYRBpXigDuMQGMBdcgGURKG&#10;1KEImjOE4Qcf9FNo6kPCIcIZ8RGjawcmJGAB7I8RJ5y/crxlAVe5/QMAAP//AwBQSwMEFAAGAAgA&#10;AAAhANMUF6DSAgAAhAcAABEAAABkcnMvaW5rL2luazY4LnhtbLRU0W7aMBR9n7R/sLyHvmBiO4QQ&#10;VNqnVZq0SdPaSdtjGlyIShKUmEL/fvdeOw4I2r1sL8a+Pvf4nBOb69tDtWEvpu3Kpl5wNZacmbpo&#10;lmW9WvCfD3dixlln83qZb5raLPir6fjtzccP12X9XG3mMDJgqDucVZsFX1u7nUfRfr8f7+Nx064i&#10;LWUcfamfv33lN75raZ7KurRwZNeXiqa25mCRbF4uF7ywBxnwwH3f7NrChG2stMWAsG1emLumrXIb&#10;GNd5XZsNq/MKdP/izL5uYVLCOSvTclaVYFjosZqkk9nnDAr5YcGP1juQ2IGSikeXOX//B867c06U&#10;Fet0mnLmJS3NC2qKKPP5296/t83WtLY0Q8wuFL/xygq3pnxcUK3pms0Ovw1nL/lmB5EpKeFa+LNV&#10;dCGQcz7I5p/yQS5v8h2LO43G2zvOwYcWrlT/aW1ZGbjo1TbcMdsBMZbvbUvPQUsthVJCTx9UPJdq&#10;rqfjySw7+hT+Fvecj+2uWwe+x3a4r7QTUnPO9uXSrkPociyTEPpx5Jda16Zcre17vd42NYebc+Ed&#10;0mVi3scP87Tgn+gpMup0BTICz4ZJlqRTObqSV/oqzZJ0xEXMJRdpouORhG01gsCYxLmAOVWwAAsY&#10;YVskTMFCKM0mLFNQTsUUMs4mAMBOQOMPgByNKwGT30dO4PfbA8jXaReqx21+cUarWQKwWCRiltK5&#10;XiXJd1bIBDU69TBFEJ1OSskXonAFhtHcII7m2OCtEWjCJggCQq1hR4t4Ris8Fo8SSK9GM6YywEFS&#10;QidCZx5Du30YAERzOCIyhO4c/G3su/GX/HsqWiAvagwjoIJBV6c+p9lZRghy9IS9tsAuNHUSLnOO&#10;+oiwZzg/Y4AcgfVYAC4QogRYUCzH8JPedxYkzImk887YUH7w4vRcKA2pgBZN0YMmuMZymowUJAJf&#10;VZ/8W4cXCH9DN38AAAD//wMAUEsDBBQABgAIAAAAIQA4ojFKqQMAADQKAAARAAAAZHJzL2luay9p&#10;bms2OS54bWy0Vctu2zAQvBfoPxDsIRfRJilZcow4PTVAgRYt+gDao2MzsVBLCiQ6Tv6++6Ao2UmK&#10;HloksMld7uzMcCVfvH2oduLetV3Z1EtpJloKV6+bTVnfLuX3b1dqLkXnV/VmtWtqt5SPrpNvL1+/&#10;uijrX9VuAZ8CEOoOV9VuKbfe3y2m08PhMDmkk6a9nVqt0+n7+tfHD/IyVG3cTVmXHlp2fWjd1N49&#10;eARblJulXPsHHc8D9tdm365dTGOkXQ8nfLtau6umrVY+Im5Xde12ol5VwPuHFP7xDhYl9Ll1rRRV&#10;CYKVnZisyObvziGweljK0X4PFDtgUsnp85g//wPm1VNMpJXaIi+kCJQ27h45TcnzxcvaP7fNnWt9&#10;6Qab2ZSQeBRr3pM/bFTruma3x7uR4n6124NlRmsYi9DbTJ8x5CkeePNP8cCXF/HG5I6tCfLGPgTT&#10;4kj1V+vLysGgV3dxxnwHwBj+6lt6HKy2WhmjbP7NpAttFraYpNqOriJMcY953e67bcS7bod5pUx0&#10;jZUdyo3fRtP1RM+i6WPLnyvduvJ26/9UG2RTcZycZ55DGiYRdHxxN0v5hh5FQZUcICGpmBuRnxub&#10;nJnsTNmzuZnPEmmkyuC/sPPEFgr8svk8S1SWCtgWWZqAg0InWsAffOJaGQrBkhPKUBo/6ei4IKzH&#10;EAAYzkegUXpcgPnEAKjpe45pjIkxF6jFCkxwCw3VSBJB4et0A2cpg02CFlZ0WhLaEh8U2aOH+Kh4&#10;aBFVDqEIfhQKvQlczUQujBn8RrOg3+AALCMyO2CExQiJDkKtwDqMIFUFWwAZTmGcTUF0KoQQx5SZ&#10;KZOyVwECNoh77OIwCogBDrzsyYlLkSxDYG2cKQ5xATSFozaIB0VWF9hpVE/rICbIwBDMMdABIak6&#10;L4qj127/pP/tY0Pvk083N53z8F6Vl3aO5Ap7nif4DJmz3NpEaqmMpEuD7mwGmQ8hcm4wHG+iNxMO&#10;Bj0YQcbBCvoKGytSOAbiVVrAw0jy+TQVIQLahH3wBiAVDnEEnMgglKkMLpbqCQ2PHZF6whPY8ETy&#10;MSYd8EkAr0M2F9aIAudlhu8QY2AJjNWMp2KYDeLXA7PmEAJGiEsGohY8NGJJNdgzqoQGGb1I2GWK&#10;oxPkHutBUwgDO0EI0n2IwFkDdUL3OX/SFipfytD1IVUYN+6s2OK+WeDbN0YWLHGcQKrMi7TjIb5m&#10;ToQ1K2ckuEs4lIIBszSDb9jr/GTMh5/Ny98AAAD//wMAUEsDBBQABgAIAAAAIQAQQKxbZAMAACYJ&#10;AAARAAAAZHJzL2luay9pbms3MC54bWy0VU2P2jAQvVfqf7DcA5cYbCfkAy301JUqtWrV3UrtMQsG&#10;oiUJSsyy++87M05MlmWrHrZChHg+3rx5Hpurj4/ljj2Ypi3qas7VWHJmqmW9KqrNnP+8vRYpZ63N&#10;q1W+qysz50+m5R8X799dFdV9uZvBkwFC1eJbuZvzrbX72WRyPB7Hx3BcN5uJljKcfK7uv37hiy5r&#10;ZdZFVVgo2famZV1Z82gRbFas5nxpH6WPB+yb+tAsjXejpVmeImyTL8113ZS59YjbvKrMjlV5Cbx/&#10;cWaf9vBSQJ2NaTgrC2hY6LGKkij9lIEhf5zzwfoAFFtgUvLJZczf/wHz+iUm0gp1EiecdZRW5gE5&#10;TUjz2eu9f2/qvWlsYU4yO1E6xxNbujXp44RqTFvvDrg3nD3kuwNIpqSEsehqq8kFQV7igTZvige6&#10;vIo3JPdcmq69oQ6daH6k+q21RWlg0Mu9nzHbAjCab2xDx0FLLYVSQse3KpxJNdPJOM2ywVZ0U9xj&#10;3jWHduvx7prTvJLHq+Y6OxYru/Wiy7GcetGHkl9K3Zpis7V/y+3apmQ/ORfOIQ0T6/r4YdZz/oGO&#10;IqNMZ6BG4ilTmqUyjoKRCEdylCZJwBV+AqGEYjKQDH4DeGNoYqAdmHCBJnSjBRzwCUTINNimIhJJ&#10;FGOqi8AnwpHF5VPmydtjeYtDJ1xKBoc3YV0sKHuOzoO00ESenjyaJLECi8hc2Z78eT/IEPMHIJ50&#10;SLApy5gOIwgAOAlDNMWeKAg1OXXZF+pKIMMz/bo8DAAMymYRIAHNqUgGUD7P9YQEAQvb6YhSOy4T&#10;PZeAiSK1BqWILkX2GKiSo+jcSApr9JtLiz4YCTu/iCgAWAsQAuEBGr5dR7QZF6H7zQQnxPbVqACU&#10;6k0Q1WEhWfQiPKW4KLdZjrKDOn/SsFG/WOilF9DASwT6arBABlhnUBRNLh1ZkJ8UdGp6mn4rB70g&#10;kh9VJH4S1iNBnsCjk4hU6CiLn/0t9DfRvx5ruu++rdetsXDv84UKM5ZELNFZHIzikR5lWk0DLmIe&#10;cZFGEQ0b9RcxPcVzi1SkCIWKZNq1DSaWxGkgtIiJKOx6kum3I6qBaAynTLM4BhJwGQkFVGWaBlxy&#10;lQLVNNQB8AB7CpdMDLFpELo1TRGM4xmf0x/F4g8AAAD//wMAUEsDBBQABgAIAAAAIQA4YuFsrwMA&#10;ANAJAAARAAAAZHJzL2luay9pbms3MS54bWy0Vclu40YQvQfIPzQ6B13YUi/iJow8pxgIkCBBZgJk&#10;jhqpbREjkgZJWfbf51U1N9vyIIcEMFvNWl69el1Nf/j4VJ7Eo2/aoq620iy1FL7a14eiut/Kvz7f&#10;qkyKtttVh92prvxWPvtWfrz58YcPRfWtPG2wCiBULe3K01Yeu+5hs1pdLpflxS3r5n5ltXarX6pv&#10;v/0qb/qsg78rqqJDyXYw7euq808dgW2Kw1buuyc9xgP7U31u9n50k6XZTxFds9v727opd92IeNxV&#10;lT+JaleC999SdM8P2BSoc+8bKcoCDSu7NOt0nf2cw7B72srZ+xkUWzAp5eo65pf/AfP2LSbRcjZN&#10;Uil6Sgf/SJxWrPnm/d7/aOoH33SFn2QOovSOZ7EP76xPEKrxbX0609lI8bg7nSGZ0Rpj0dc2qyuC&#10;vMWDNv8pHnR5F29O7qU0fXtzHXrRxpEajrYrSo9BLx/GGetaAJP5U9fwdbDaamWMssln4zbabGy2&#10;dHk+O4p+igfMr825PY54X5tpXtkzqhY6uxSH7jiKrpc6HkWfS34t9eiL+2P3vdy+bU4eJ+fKPeRh&#10;En0ff/q7rfyJr6LgzGDgRtZa2Eykmc6ihTJ2YdzC5nkcyVwqo/HkWRopI6BYhFWYSGPVWM1oUdjC&#10;pJxIYUtUrvLEUgQZg89wOEAYgBy0H2DmdsQDhAIplINoH5C45OQg7yvTnN0AG/j2K+IpxkQuoFoq&#10;lEZEc+qNY5kIdYHOmQeFUDqHojST4h+Y4SD762DKNNEaKzqIkb/ORjnZFYRkmVjhFzj8wmEETRrM&#10;DoJyiA53E2BedTzzkk6UDTJWOXqxwokENgaZ4KkBLkJ2lCQBaKVMgAQYMuG5bupJhkRlVcLB0Jmq&#10;MTTRnCOTNCQOyjhcyygVCWYxp3BSL1Ac+qROhj3RIbCJ84wUERgdFv2aKBZW5TZ98ckdbvm/vTL8&#10;Lfn97q71Hb6p8sbEa5HmIk0yHS1MjFu0XuBTu04i3B6pEvzpmHrBwKXKZbFj6cJhsjQsRi8JaxrG&#10;DK1ApJlUpPgsjUKpd2iAhwXlDD4w6EixMQTNw/GFEwv5LCGpM8CHxCDtW/skczjUkDXUHiRnBj0P&#10;FCBKpH9PjRy0JbbsYP+cFAKCf8jkRjLhcnytbaQSjIYw1mF0sTfaRWu8CgNBMT4WhVxM40rNjUV5&#10;VqgmLKNc5CYHhY4OYkbtcTY5uDzfAqYME6W98JOJ78TU0ruZLEYoSTmpez2G07+0m38AAAD//wMA&#10;UEsDBBQABgAIAAAAIQDdfelK8wIAALEHAAARAAAAZHJzL2luay9pbms3Mi54bWy0VMtu2zAQvBfo&#10;PxDsIRfTJvW0jTg9NUCBFiiaFGiPis3YQizJkOg4+fsOlxSlNE5PLQzI5D5mZ2dXuvz4VO3Zo267&#10;sqlXXE0lZ7peN5uy3q74j9trMeesM0W9KfZNrVf8WXf849X7d5dl/VDtl3gyINSdPVX7Fd8Zc1jO&#10;ZqfTaXqKp027nUVSxrPP9cPXL/zKZ230fVmXBiW73rRuaqOfjAVblpsVX5snGeKBfdMc27UObmtp&#10;10OEaYu1vm7aqjABcVfUtd6zuqjA+ydn5vmAQ4k6W91yVpVoWERTleTJ/NMChuJpxUf3Iyh2YFLx&#10;2XnMX/8B8/o1pqUVR3mWc+YpbfSj5TQjzZdv9/6tbQ66NaUeZHaieMczW7s76eOEanXX7I92Npw9&#10;FvsjJFNSYi18bTU7I8hrPGjzT/Ggy5t4Y3IvpfHtjXXwooWV6kdrykpj0atD2DHTAdiab0xLr0Mk&#10;IymUElF2q+KlVMtYTqMoG43Cb3GPedceu13Au2uHfSVPUM11dio3ZhdEl1OZBtHHkp9L3elyuzN/&#10;y/VtU3LYnDPvIS0T83181/cr/oFeRUaZzkCNqFQxlbM4SbPJhVAXIrlYpHky4YrHXCySbD6RTDE5&#10;Ecr+JjgyBRN+IwcucMBtYxXFOhMlMkoUzjPKdIjWjhxcbHBEfpEmLGVRpBaTNBKJiJTKfDlUCXUs&#10;GccMf5Iht4dxHots/UTNmgbmjv/QBWAJgxJilqBGgsIKDMYuz9IBW0QHb/n7/gfgkZvk6WP7CyKp&#10;5PDs+RIXl+6CFNRAhyIVCfhQJSsDlUWcNeEZyNmLm9oLU0/ID9Kmu8S+wyHPW0ai5E7LuYhEnKNb&#10;KksUkEUT8fL+eaYY+4DDcR4SzqjntsfG0lpYrgERNXG2WGgwERkawMLAH4ch2RYQQJ3Yf9IhYMIc&#10;pCEBe+mAm8GjUpbP2QIIGH6KLcQJoseZw6QpE4CFcVV8MVxALWaOk/28ZPnixac9vK74Zl39BgAA&#10;//8DAFBLAwQUAAYACAAAACEAJ3nM+DICAABvBQAAEQAAAGRycy9pbmsvaW5rNzMueG1stFNNj5sw&#10;EL1X6n+w3EMuGGwIH0FL9tRIlVqp6m6l9siCN1gLJjLOx/77jg1xiDbbU3sxzNjvzZvn8d39qWvR&#10;gatB9LLAzKcYcVn1tZDbAv983JAMo0GXsi7bXvICv/IB368/frgT8qVrc1gRMMjB/HVtgRutd3kQ&#10;HI9H/xj5vdoGIaVR8EW+fPuK1xOq5s9CCg0lh3Oq6qXmJ23IclEXuNIn6s4D90O/VxV32yajqssJ&#10;rcqKb3rVldoxNqWUvEWy7ED3L4z06w5+BNTZcoVRJ6BhEvpsmS6zzytIlKcCz+I9SBxASYeD25y/&#10;/wPn5i2nkRWFaZJiNEmq+cFoCqzn+fu9f1f9jist+MXm0ZRp4xVVY2z9GY1SfOjbvbkbjA5luwfL&#10;GKUwFlNtFtww5C0fePNP+cCXd/nm4q6tmdqb+zCZ5kbqfLVadBwGvdu5GdMDEJv0g1b2OYQ0pIQx&#10;EiaPLMopyyPqp4zNrmKa4jPnk9oPjeN7Upd5tTvOtbGzo6h140ynPo2d6XPLb0EbLraN/ht2atuC&#10;3eTceId2mNDUxw/+XOBP9ikiixwTtpEoQSFKM5p5C5IsSLiIk5h5OMMrGFZviRgly4hGHklICKbF&#10;sUcYYYh5FIGJECAbmKQJKOyQFIUmBEQEHziGqGfOmRVgBurWeWbkihDLDFlEwhUwhFcEtviZzQW2&#10;KqABZsSZCna1/1bVpfRF7ihjFOAOGVwKxDFdXj1MZzZM3PoPAAAA//8DAFBLAwQUAAYACAAAACEA&#10;TtuDNW8CAADIBQAAEQAAAGRycy9pbmsvaW5rNzQueG1stFPJbtswEL0X6D8Q7MEX0eJmijYi51QD&#10;BVo0aFKgPSoybQvRYlD0kr/vkJJlp3GKHloIEMlZHt88ztzcHqsS7Y1ti6ZOMRtTjEydN8uiXqf4&#10;+8OCaIxal9XLrGxqk+Jn0+Lb+ft3N0X9VJUz+CNAqFu/q8oUb5zbzuL4cDiMD2Lc2HXMKRXxp/rp&#10;y2c877OWZlXUhYMr25Mpb2pnjs6DzYplinN3pEM8YN83O5ubwe0tNj9HOJvlZtHYKnMD4iara1Oi&#10;OquA9w+M3PMWNgXcszYWo6qAggkfM5lI/XEKhuyY4ovzDii2wKTC8XXMn/8Bc/Ea09MSPFEJRj2l&#10;pdl7TnHQfPZ27Xe22RrrCnOWuROldzyjvDsHfTqhrGmbcuffBqN9Vu5AMkYptEV/N4uvCPIaD7T5&#10;p3igy5t4l+ReStOXd6lDL9rQUqendUVloNGr7dBjrgVgb753NowDp5wSxghXD0zMKJsJNuZTdfEU&#10;fRefMB/trt0MeI/23K/BM6jWVXYolm4ziE7HdDKIfin5tdSNKdYb96fcvuyQPHTOlTkMzYT6Or6Z&#10;VYo/hFFEIbMzhEKYlEhIpGCNRnRE9IioREUwUZiwBDOpuY4YEpowrimPYEEgIOJCTCJGEkkE47Dj&#10;hAlFlEgiSgRiDBaGaEQRfPD3e8L8B2Bw7E1dkI8EPxuiwsGbeg8svDtxknD5YmJOj/S3FYdW+Lpa&#10;tcbBSOA5U4jLKdJS6mhE2GSkR5JzGWGuQAGFxUSLiEikCYzuNILKESgBZKVnSRT8JQIVtIyIgjgw&#10;UvDxifLsg5tIwihAhmog+Tf+51ae/wIAAP//AwBQSwMEFAAGAAgAAAAhAHObrs89AwAA8ggAABEA&#10;AABkcnMvaW5rL2luazc1LnhtbLRVy27bMBC8F+g/EOwhF9HmQ34iTk4NUKAFiiYF2qNiM7YQSzIk&#10;OXb+vrtLiqYcp6cWBmxqlzO7M1zK17fHYstebN3kVbngaiA5s+WyWuXlesF/PtyJKWdNm5WrbFuV&#10;dsFfbcNvbz5+uM7L52I7h28GDGWDq2K74Ju23c2Hw8PhMDiYQVWvh1pKM/xSPn/7ym88amWf8jJv&#10;oWTThZZV2dpji2TzfLXgy/Yow37gvq/29dKGNEbq5WlHW2dLe1fVRdYGxk1WlnbLyqyAvn9x1r7u&#10;YJFDnbWtOStyECz0QKWTdPp5BoHsuODR8x5abKCTgg8vc/7+D5x3bzmxLaMn4wlnvqWVfcGehuT5&#10;/H3t3+tqZ+s2tyebnSk+8cqW7pn8cUbVtqm2ezwbzl6y7R4sU1LCWPjaanjBkLd84M0/5QNf3uWL&#10;m+tb4+XFPnjTwkh1R9vmhYVBL3ZhxtoGiDF839Z0HbTUUigl9PhBmblUc6MGUzWOjsJPccf5WO+b&#10;TeB7rE/zSpngmlN2yFftJpguB3IUTI8tvwTd2Hy9af+G9bIJHCbnwj2kYWJexw/7tOCf6CoyQroA&#10;CUlnbKbZWE90ciWvRldmlOqEj7lQI55KOUtEyqZiYkyaCMUkU4kS8MEH+CQSQvIsFOfdZoDBXowD&#10;0rEQXiZSpBCSzAglR/ALyT4bQjDGEArHRjxuG5UOpD6D7cA2IsWQaxA5IAFxDRlD5Qxp8KwA6mr7&#10;CsTg2ZCT0shGnJDtKIk5TuAaAd13B3CRAKPufKduKwp1EiEHFTB5Kk3afUITuVBTppVIEzUT8Dsm&#10;QQCIYW6N2EAOEqL2qYRL4xLhrnNKnGTHilybGAEgKr3MB8dK3Rimxt6Pfolg0RkhudL15PtwnaEK&#10;b4tr0z8YBpa4gzdnJxPhgQN3xd+U7ajiBK17pRyuU0DAEdwOaAiPQ6WjBIYLpMKdgUsljJzGrdKV&#10;iY3qz5vLnMlz1wzNpWrI7lSC67CiEQkhuiQ0vGSfPzkCunMCkgiBLUc3pbNFM50KAx4ZYSagDN6S&#10;TJ/qn/vXc+78AaqhZ045NO7yfRvJZhcCPbQJT3LCtEinsvffGN538NK/+QMAAP//AwBQSwMEFAAG&#10;AAgAAAAhAJ0vuc4bBQAAtQ4AABEAAABkcnMvaW5rL2luazc2LnhtbLRWTW/jNhC9F+h/INRDLqJN&#10;Ut/GOntqgAItuuhugfbotZXEWFsOZOVj/33fzJASbSe7PbQIYlPDmTdv3oxovnv/st+pp7Y/bg/d&#10;MrEzk6i2Wx822+5umfz56UbXiToOq26z2h26dpl8bY/J++sff3i37b7sdwt8KiB0R1rtd8vkfhge&#10;FvP58/Pz7DmbHfq7uTMmm//Sffnt1+TaR23a2223HZDyGEzrQze0LwOBLbabZbIeXszoD+yPh8d+&#10;3Y7bZOnXk8fQr9btzaHfr4YR8X7Vde1Odas9eP+VqOHrAxZb5Llr+0TttyhYu5nNq7z+uYFh9bJM&#10;oudHUDyCyT6Zv4759/+AeXOJSbQyV5VVojylTftEnOas+eLt2j/0h4e2H7btJLOI4je+qrU8sz4i&#10;VN8eD7tH6k2inla7R0hmjcFY+Nx2/oogl3jQ5j/Fgy5v4sXkTqXx5cU6eNHGkQqtHbb7FoO+fxhn&#10;bDgCmMwfh55fB2ec0dZqV36y2cLYReZmeW6iVvgpDpif+8fj/Yj3uZ/mlXdG1aSy5+1muB9FNzNT&#10;jKLHkr8Wet9u7+6Hb8X6sjl4nJxX3kMeJuXr+KO9XSY/8auoOFIMXEjZKFfUqmqyMr3S1ZXOr6wt&#10;yzJNqqRIIFNhslTbTDXKZrZJG13iKTMpJNQ2NcoqXtOnrBW+U6t4V/PumY9NNeAQXGjrtDVVCl88&#10;whl/CDUAIwtsYoKB8f0n5SXnKSN7Ul4KEiqRiaPjDcITDErEVEGEwwNXyiFewQJYQMNOGeAbeLJN&#10;TLwT3IQiwUok0Ypq4gLzktGiZCeFciWUksh7gUhndmIsEBkroXXUCwLlMO8fds8rCNsESgVQOo+a&#10;wWQr7WqNkcBmpTIkKblzmS7IxCwojGhwMOGBq4sejHZwhA3D41Jd65KY1gonkqqoLl0oJ4UFFE3D&#10;AZwSG9rloWgp/ewzxMSVxGIQO6kNX5NTCGP23LWTbXIlmiRiHCbrEDzBXfqcW3yrqDFRBd9IT7Qn&#10;1++lfAPoe2FTgpAsAjoLZil0riz3jsbFOVXnaa4rZV3tB6dURU7thhX9zt2JhBDTCxBkkPbI++lT&#10;y/DwQ3jRLNSDGTkLjZEoq9AellJQaRh5DrljFD69pfzAJobFDo8u9ZgmUFB4X9rOWCE+1oh8UEGc&#10;6syXUp2YJniSBQmJJOfK6T1hk67onKW/4BEIgg+ZItnYS5jDOkUIJsjCRJRD9zg/Ua7El85yyYKW&#10;M48QMzE7U8FnIUwsiXOGU9ykmSpVXocp9VgiQGgMvLx+Ekj1Xwo71ijwkl7iKOyVCNbtfOPCd8Jl&#10;EM+E16Ov8MVYW1W6FD9Kjc5IO7KLPsLgJCAIFzsJELmNZygJFxcTh0mpTlXwh544ZnMaWG5SDCIN&#10;hYWhpub6OaCm4J/skY+AEwz1zKO+9UCykFKMKA06M10mIZ7BieEplfSaN0Y+RAoPwgRRWGPqiTTW&#10;Dasja+mV0BUkuIYKOC6nwyd1lc5wCtQQzaiiUq6iw8YCzhacZpw4YUQQsNNnIWLjRTAq56zjFiXw&#10;Dyd0QijgsU0Vx59wHdtD9sjnxJ/sGSzQAe8Nftxcc3LzD5fNf3tz4yvt77e3x3bA1T65LioDHQpV&#10;mzLHTa65Kq6ypqzTxOAW1yS5cxmKd5mucqws6UgCliDs8EuOW50YnALLArdBnEwNOOfkYvALnLFy&#10;GYQurIM5C/6GDZaPA1wWUFqNcaZv8jgrcrq3X/8DAAD//wMAUEsDBBQABgAIAAAAIQA/LXXj/wIA&#10;ABUIAAARAAAAZHJzL2luay9pbms3Ny54bWy0VcFu2zAMvQ/YPwjaoZcoluQ4toOmO63AgA0Y1g7Y&#10;jm6iJkZjO7CVJv37kZQsO2u604YCrkQ+Pj4+yc71x1O1Y8+m7cqmXnI1lZyZetWsy3qz5D/ub0XG&#10;WWeLel3smtos+Yvp+Meb9++uy/qp2i3gyYCh7nBV7ZZ8a+1+EUXH43F6jKdNu4m0lHH0uX76+oXf&#10;+Kq1eSzr0kLLrg+tmtqak0WyRble8pU9yYAH7rvm0K5MSGOkXQ0I2xYrc9u0VWED47aoa7NjdVGB&#10;7p+c2Zc9LEroszEtZ1UJAws9VbN0ln3KIVCclny0P4DEDpRUPLrM+es/cN6+5kRZsU7nKWde0to8&#10;o6aIPF+8Pfu3ttmb1pZmsNmZ4hMvbOX25I8zqjVdszvg2XD2XOwOYJmSEq6F762iC4a85gNv/ikf&#10;+PIm31jcuTV+vLEP3rRwpfqjtWVl4KJX+3DHbAfEGL6zLb0OWmoplBJ6fq/ihVSLOJ5KqUdH4W9x&#10;z/nQHrpt4Htoh/tKmeCam+xYru02mC6nMgmmjy2/VLo15WZr/1brx6bicHMuvId0mZif47t5XPIP&#10;9CoyqnQBGmSWsUSxTOV6cqXTKzG/yjOVTeCNmvGEi3w+SybgllATyRSTuMYngx0+KQ7/KSInCIRE&#10;ImaQEHOWCpXkFPUEUEQEgIIiXI44PT9AMQ0EF9PUbICirJ71XKLHODzqQTrgJgGvoaRdYmvSilCn&#10;FfBIhdX9/EMIsbhD9gHlubCJ6mt8xxGLq4DCgfgM5OLhCZ1GhgtNCaEVS9lczidaiVQkKkahblrS&#10;g/Tn4i5NRdpdApqMKqi8F0qbQSINHZMDmqk0o2Pzp4pniDJ6TgCg804YNoA0OtxrTSGkRS40TOI6&#10;jNCEw5qRAFwCW6CBtFPuKLEvlkHexwMfJhwTciAtoVDcH4Qhj51iPMyJgHmFinv9XoXr7LQEHmyN&#10;G2znLhWiwzXsJycFhAK15A/BUBQajH80ZahMhIZQJhL4iMn87OcjfBLgu3jzGwAA//8DAFBLAwQU&#10;AAYACAAAACEA4767c3kCAACTBQAAEQAAAGRycy9pbmsvaW5rNzgueG1stFNRb5swEH6ftP9w8h76&#10;YgefbYyJSvu0SpM2aVo7aXukxE1QA0TgNOm/30EoSdV0T5uQAJ/v++67z+fL6321hiffdmVTZwxn&#10;koGvi2ZR1suM/by7EY5BF/J6ka+b2mfs2Xfs+urjh8uyfqzWc3oDMdRd/1etM7YKYTOPot1uN9vp&#10;WdMuIyWljr7Uj9++sqsRtfAPZV0GKtm9hIqmDn4ferJ5uchYEfZyyifu22bbFn7a7iNtccwIbV74&#10;m6at8jAxrvK69muo84p0/2IQnjf0U1KdpW8ZVCU1LNQMTWLc55QC+T5jJ+stSexIScWi85y//wPn&#10;zVvOXpZWiU0YjJIW/qnXFA2ez9/v/XvbbHwbSn+0+WDKuPEMxWE9+HMwqvVds972Z8PgKV9vyTKU&#10;ksZirI3RGUPe8pE3/5SPfHmX71Tca2vG9k59GE2bRurlaENZeRr0ajPNWOiIuA/fhna4DkoqKRCF&#10;sneo5xLnsZylyp0cxTjFL5z37bZbTXz37XFeh53JtUNnu3IRVpPpcibjyfRTy89BV75crsLfsGPb&#10;A3ianDP3cBgmGPv44R8y9mm4ijAgD4GhEWU1SDA6VvwCL+ILRJVqzpBhzARKTJALDdaASzQXqIGm&#10;CCRHJTBOBfZRBHq4ApUI5CgMwWIKKkzApYSxIqVMaTntS0dgQbkSnKE9BaglaNVzG0Cl6FQUR8p0&#10;xIME1wp0HIOxhhsrTJwI42IuLGgHiI4LR9IonUpb0tQLJC4ErS0oy0XcCwVMDKc6hOUoAS2SFMMt&#10;satekAMzfBEMLS04MoX3yF6uJA5FbytiR590kCgQKKJeXd7pQGgqr/4AAAD//wMAUEsDBBQABgAI&#10;AAAAIQAcu/4yWgIAAFsFAAARAAAAZHJzL2luay9pbms3OS54bWy0VMtu2zAQvBfoPyzYgy+ixYeo&#10;FyLnVAMFWqBoUqA9KjJjCZEog6Jff9+VLMsO4vTUXgxyd2d2drT03f2hqWGnbVe1JiN8zghoU7Sr&#10;yqwz8vNxSWMCncvNKq9bozNy1B25X3z8cFeZl6ZO8ReQwXT9qakzUjq3SX1/v9/P93Le2rUvGJP+&#10;F/Py7StZjKiVfq5M5bBldw4VrXH64HqytFplpHAHNtUj90O7tYWe0n3EFpcKZ/NCL1vb5G5iLHNj&#10;dA0mb1D3LwLuuMFDhX3W2hJoKhyYijkPoiD+nGAgP2Tk6r5FiR0qaYh/m/P3f+BcvuXsZUkRhRGB&#10;UdJK73pN/uB5+v7s32270dZV+mLzyZQxcYTidB/8ORllddfW2/7bENjl9RYt44zhWoy9uX/DkLd8&#10;6M0/5UNf3uW7FvfamnG8ax9G06aVOn9aVzUaF73ZTDvmOiTuww/ODs9BMMEo51SEj1ymjKdKzYOQ&#10;XX2KcYvPnE9225UT35O97OuQmVw7TbavVq6cTGdzpibTry2/BS11tS7d37Dj2AN42pwb73BYJhjn&#10;+KGfM/JpeIowIE+BYRCpFHBQUci8GRUzzmZRIphHQlwXQsMgTjyKVlHOpPSoggDLYyygPIA4AO7F&#10;VHG8IJ5K4IpKgXWYQIiKPQFc9lUYQaSMERcB5zEVIvF4iLeABn1UQAhCMi+gMoaob4p1SUTxb8ej&#10;AjtwTCtPRHjCqOA9OlE9GNm4kjQW2E2hBo/TIKIBAhlqA6ESTMgIEoWsyAXYmiExloQYQamgXj3C&#10;yVjcrsUfAAAA//8DAFBLAwQUAAYACAAAACEA0xNi3vMBAADHBAAAEQAAAGRycy9pbmsvaW5rODAu&#10;eG1stFNNa+MwEL0v9D8I9ZCLPyQ5sR1Tp6cGFnZhabuwe3RtNRa1pSDLcfLvd/wRxaXpZdkFI6yR&#10;5s2bN09398e6QgeuG6FkiqlHMOIyV4WQuxT/fN66MUaNyWSRVUryFJ94g+83N1/uhHyrqwRWBAiy&#10;6f/qKsWlMfvE97uu87rAU3rnM0IC/6t8+/4Nb6asgr8KKQyUbM6hXEnDj6YHS0SR4twcib0P2E+q&#10;1Tm3x31E55cbRmc53ypdZ8YilpmUvEIyq4H3L4zMaQ8/AursuMaoFtCwyzy6jJbxwxoC2THFs30L&#10;FBtgUmP/Oubv/4C5/YjZ0wpYFEYYTZQKfug5+YPmyee9/9Bqz7UR/CLzKMp0cEL5uB/0GYXSvFFV&#10;288Go0NWtSAZJQRsMdWm/hVBPuKBNv8UD3T5FG9O7r00U3tzHSbRrKXOozWi5mD0em89ZhoA7sNP&#10;Rg/PgRFGXEpdFj7TICEsIcRb0Wg2isnFZ8wX3TalxXvRF78OJ1a1sbNOFKa0ohOPrKzoc8mvpZZc&#10;7Erzd7m5qhQ8h2nWt/FyHazjWU9DPWu2K0938B+aWn/krym+HV4vGjLHwNA7Y4iikEXMWbh0QeMF&#10;Jcto5WA3xCyENYwDxw0QW7pwhzoRilxKVsQJ3Ai+eP3O8JYRTHLzBwAA//8DAFBLAwQUAAYACAAA&#10;ACEARb7rFw0DAAATCAAAEQAAAGRycy9pbmsvaW5rODEueG1stFRNb9pAEL1X6n9YbQ5cvLC7Ntig&#10;QE6NVKlVqyaV2qNjFrCCbWQvgfz7zsyujUmIFFWtkPwxH+/Nezvm+uZYbNmTqZu8KudcDSVnpsyq&#10;ZV6u5/zn/a1IOGtsWi7TbVWaOX82Db9ZfPxwnZePxXYGVwYIZYNPxXbON9buZqPR4XAYHsJhVa9H&#10;Wspw9Ll8/PqFL3zX0qzyMrdA2bShrCqtOVoEm+XLOc/sUXb1gH1X7evMdGmM1NmpwtZpZm6rukht&#10;h7hJy9JsWZkWMPcvzuzzDh5y4FmbmrMiB8FCD1UUR8mnKQTS45z33vcwYgOTFHx0GfP3f8C8fY2J&#10;Y4U6nsSc+ZGW5glnGpHns7e1f6+rnaltbk42O1N84pll7p38cUbVpqm2ezwbzp7S7R4sU1LCWnhu&#10;NbpgyGs88Oaf4oEvb+L1hzu3xsvr++BN61aqPVqbFwYWvdh1O2YbAMbwna3pc9BSS6GU0JN7Fc6k&#10;nkk1VLHqHYXf4hbzod43mw7voT7tK2U615yyQ760m850OZTjzvS+5ZdaNyZfb+zf9WbVtoLPwZ/1&#10;VRJNw2nS00R83bJd+HRp/5iX/sOs5vyKvl5GnS5A2uOQ6ZDFiUyCgYgGWg+U0nEUcDCVqykX00jL&#10;QGg2Fmoy1YFQEYvhLdKBTqBGimmiAikgfbb7rd3vHYQO9dtq1RgLy80XY81CYIp0FAz0QISDKNE4&#10;FORkoJhkEkjhHkjmrnCHZ4i1EZ/FSkU1QlGofQEMhUjQgXEqI1gH3m+ZUAirhAajoBFpPAHSwyPe&#10;HIGbSCkWUiYWkdAq7nW9HLFFexWH/laSl0eIROwYXRoDTozroKpWEjmiIY1VYuLnxnYM4Q9JqBE1&#10;nMtCYdgIx+u8CmEXEMifAT5ChZ+SEk6+mLAxVMUClmRMPB2Dc4k6yTnkRhgS667ARqeFpEgGaJgH&#10;KJaIWAU6ErB5Uegn91gtCM4MMgiE+t6RcMI7JcTqrOjAT7AwC82Jo7V+ORvITW/Dec05dOcBQoQM&#10;NiSaxC8+oNO/4uIPAAAA//8DAFBLAwQUAAYACAAAACEA4q6ZLoACAAA9BgAAEQAAAGRycy9pbmsv&#10;aW5rODIueG1stFQ7b9swEN4L9D8QzOBFtEhKsiQjSqYaKNACRZIC7ajIjC1EogyKjp1/3+PDtII4&#10;S9Eu1D2/u/t41PXtse/Qi1BjO8gKsznFSMhmWLdyU+GfDytSYDTqWq7rbpCiwq9ixLc3nz9dt/K5&#10;75ZwIkCQo5H6rsJbrXfLOD4cDvNDMh/UJuaUJvFX+fz9G77xWWvx1MpWQ8nxZGoGqcVRG7Blu65w&#10;o480xAP2/bBXjQhuY1HNOUKruhGrQfW1DojbWkrRIVn30PcvjPTrDoQW6myEwqhvYWDC5yzN0+JL&#10;CYb6WOGJvocWR+ikx/FlzN//AXP1HtO0lfB8kWPkW1qLF9NTbDlffjz7DzXshNKtONPsSPGOV9Q4&#10;3fLjiFJiHLq9uRuMXupuD5QxSmEtfG0WXyDkPR5w80/xgJcP8abNvaXGjzflwZMWVup0tbrtBSx6&#10;vws7pkcANuZ7rexz4JRTwhjhiweWLClfUjZfpMnkKvwWnzAf1X7cBrxHdd5X6wmsuckO7VpvA+l0&#10;TrNA+pTyS6lb0W62+u9ym6Eb4Dn4u74q0jIpi8lMtl5YtgtP1+4f8qPfiacKX9nXi2ymM9jZWZog&#10;RtGiZDyapTNSzhgtFosIE0ZxgUmR8yQiLEMFYSXNogJxlBQ8YghoBweiiEYcwdco7pMjbgSewa2Q&#10;lJcRhIIObkgxMpw2FHLB7k4wl+BOCOOEJdxEgAp5EE1AtIpLNZVNErit3RcGxcZOEid+Bl0CssNK&#10;c5Nqarvz1I0BtiiABF6Dbhv3bQa3a995TUiYAmRfw3TnYC2Gj/JV3zBhsk9uB2UzwAxQOchmTkNK&#10;mUWZycz5m99M2AN4Pzd/AAAA//8DAFBLAwQUAAYACAAAACEAWRB6uJ0CAAB8BgAAEQAAAGRycy9p&#10;bmsvaW5rODMueG1stJRLb9swDMfvA/YdBPXQixWLkuJHUHenFRiwAcPaAdvRddTEqB+BrTTptx/1&#10;iOui6WXYLo5Eij+Sf1G5+nRsG/Kkh7Huu4LCglOiu6pf192moD/vblhGyWjKbl02facL+qxH+un6&#10;44eruntsmxV+CRK60a7apqBbY3arOD4cDouDXPTDJhacy/hL9/jtK70OUWv9UHe1wZTjyVT1ndFH&#10;Y2Grel3Qyhz5dB7Zt/1+qPTktpahejlhhrLSN/3QlmYibsuu0w3pyhbr/kWJed7hosY8Gz1Q0tbY&#10;MBMLUKnKPudoKI8Fne33WOKIlbQ0Ps/8/R+YN2+Ztiwp0iSlJJS01k+2pthpvnq/9+9Dv9ODqfWL&#10;zF6U4Hgmld87fbxQgx77Zm/vhpKnstmjZMA5jkXIDfEZQd7yUJt/ykNd3uXNi3stTWhvrkMQbRqp&#10;09WautU46O1umjEzItiab83gnoPggjMAJpI7kCsuV5AvlEpnVxGm+MS8H/bjduLdDy/z6jyTar6z&#10;Q70220l0vuDLSfS55OdCt7rebM3fxVZ90+NzCHd9kalc5tmsJ5dvGrYzT9fNHwmt/9APBb1wr5e4&#10;SG9wvQMRORCVJSq6lJcMxCUkSvKIcgqUQcolREsmJRE8kxEwyTLgERMMCI8ESwT+sISAWLJEQYRW&#10;5r5oBmRLAhFLGSgmI0kSkkYYgDaJOXM8ydSSpRnDhBhpUeDAeMQC5iZwJuu1HncKP+7YLMTGuwLQ&#10;FWEpDulD3FlvQoR3zMOtaXLYjU/lTX5teQRUANsiXRJM6Au2dLu2GpyzWKpnBKE8PJhQU1s6WxKQ&#10;wraIOwu0cqGCoWKWn0RyYQEYlPMBLrvLZcVG15IJhEaKKGQmaf7qX2oaI3x+138AAAD//wMAUEsD&#10;BBQABgAIAAAAIQBJHdZ4uwIAAC8HAAARAAAAZHJzL2luay9pbms4NC54bWy0VFtr2zAUfh/sPwj1&#10;IS9WrIuvoW6fFhhsMNYOtkfXURNTX4KtNOm/39ElitOmMMaGsZHO5Tvf+XTk69tD26BnOYx13xWY&#10;zSlGsqv6Vd2tC/zjfkkyjEZVdquy6TtZ4Bc54tubjx+u6+6pbRbwRYDQjXrVNgXeKLVdhOF+v5/v&#10;xbwf1iGnVISfu6evX/CNy1rJx7qrFZQcj6aq75Q8KA22qFcFrtSB+njAvut3QyW9W1uG6hShhrKS&#10;y35oS+URN2XXyQZ1ZQu8f2KkXrawqKHOWg4YtTU0TPicRWmUfcrBUB4KPNnvgOIITFocXsb89R8w&#10;l28xNS3B0yTFyFFayWfNKTSaL97v/dvQb+WganmS2YriHC+osnujjxVqkGPf7PTZYPRcNjuQjFEK&#10;Y+Fqs/CCIG/xQJt/ige6vIs3JXcujWtvqoMTzY/U8WhV3UoY9HbrZ0yNAKzNd2ow14FTTgljhCf3&#10;TCyoWHA6pyKeHIWb4iPmw7AbNx7vYTjNq/F41Wxn+3qlNl50gI696FPJL6VuZL3eqL/Lrfqmh+vg&#10;zvoqi3KRZ5OeTD0/bBeurpk/5Fr/Lh8LfGVuLzKZ1mB6Z2mEGEpZkgUzks7oLOVpHmASYQ4fmvIg&#10;JYwIxlnAIJAFsIMnoAgeZ4IVWAgDk44ymxhF4CdMIMZRlmcBywlLSZYlJlUDGBjImoA5YF/lWNIV&#10;08jwGhYm3Za09QFQQ2kaRxJTt4Wybh0DUAzFkAH0EKOp6YUGCeIagORExITTJBCIJyQOiCA8Qrnr&#10;21a08BrMloQvt20Lkk1iNaAtrDme1jrt3PLn3suR+mgAFN5X0J7k6zxwaNmmh3oh1pss7rvo2uFi&#10;Yak3nCOBkjQOWEI4iSIBgoIWiQgIDB5hUXySxgwRhzzgk+hWWCygF0FYzs9+rH7y4Y9x8xsAAP//&#10;AwBQSwMEFAAGAAgAAAAhAJnua5HDAgAABwcAABEAAABkcnMvaW5rL2luazg1LnhtbLRUW2vbMBR+&#10;H+w/CPWhL1asm2+haZ9WGGww1g62R9dRE1Nfgq006b/fObKjOCSFMTaSKNa5fOc7n458c7evK/Jq&#10;ur5smwUVM06JaYp2WTarBf3xeM9SSnqbN8u8ahuzoG+mp3e3Hz/clM1LXc1hJYDQ9PhUVwu6tnYz&#10;D8PdbjfbqVnbrULJuQo/Ny9fv9DbMWtpnsumtFCyP5iKtrFmbxFsXi4XtLB77uMB+6HddoXxbrR0&#10;xTHCdnlh7tuuzq1HXOdNYyrS5DXw/kmJfdvAQwl1VqajpC6hYSZnQic6/ZSBId8v6GS/BYo9MKlp&#10;eBnz13/AvD/HRFpKJnFCyUhpaV6RU+g0n7/f+7eu3ZjOluYo8yDK6HgjxbB3+gxCdaZvqy2eDSWv&#10;ebUFyQTnMBZjbRFeEOQcD7T5p3igy7t4U3Kn0oztTXUYRfMjdThaW9YGBr3e+BmzPQCj+cF27jpI&#10;LjkTgsn4Uag5V3OpZ1yoyVGMU3zAfOq2/drjPXXHeXUer9rQ2a5c2rUXnc945EWfSn4pdW3K1dr+&#10;XW7RVi1ch/Gsr1KdqSyd9OTq+WG7cHXd/JGx9e/meUGv3O0lLnMwuN4TIjNFkiiSwTWLr5m+Flwn&#10;WUBjyvCbyShImNAMKOiARURAhuAyUAyF13HAiWAiYIoJwmEDW9xoDUYOoSxKIJgosMssiIkS8A0E&#10;0SyLAoATLI5cGg+YJIghICKG/5RISMKqSrBUMnyEkoAPPywJiyvpVv8MZdEDQUAGghwm5iE7l+3c&#10;J45J7Fk6ogwgrqADdtUdPkKC38Hj4oLBiIWh6JHFweMoYcDgn+SMHqz2ZwDTPobSI9qpSgMpdHk1&#10;vMnzBHkJHqYLw6YOOgDvSaJzD/w4wyOOmdRwyoAjj4G4gw9CaFc2InHEYhglQE6ZiFMeQABJtDp5&#10;YfqJhjfB7W8AAAD//wMAUEsDBBQABgAIAAAAIQC9bKOFGgIAABIFAAARAAAAZHJzL2luay9pbms4&#10;Ni54bWy0U8tu2zAQvBfoPxDMwRdR4kPWC5FzqoECLVAkKdAeFYmxiEiUQdGP/H1XskwriHMp2gtB&#10;zpLD3dnZ27tj26C9NL3qdI6ZTzGSuuwqpTc5/vm4JglGvS10VTSdljl+lT2+W33+dKv0S9tksCJg&#10;0P2wa5sc19ZusyA4HA7+Qfid2QScUhF81S/fv+HV9KqSz0orC1/2Z6jstJVHO5BlqspxaY/U3Qfu&#10;h25nSunCA2LKyw1rilKuO9MW1jHWhdayQbpoIe9fGNnXLWwU/LORBqNWQcGE+yyMw+RLCkBxzPHs&#10;vIMUe8ikxcF1zt//gXP9nnNIS/A4ijGaUqrkfsgpGDXPPq79h+m20lglLzKfRJkCr6g8nUd9TkIZ&#10;2XfNbugNRvui2YFkjFKwxfQ3C64I8p4PtPmnfKDLh3zz5N5KM5U312ESzVnq3FqrWglGb7fOY7YH&#10;4gF+sGYcB045JYwRHj0ykVGR8dAPk3TWisnFZ84ns+trx/dkLn4dI061U2UHVdnaiU59unSizyW/&#10;9rSWalPbv3tbdk0H4zD1+iYJU5Ems5rG/5zZrozu6D80lX4vn3N8M04vGl+egLH2JUcMxamIvAVb&#10;LBdxlMYeTCCOMAnDWHgkQjwGdXnkEZ4iJjjigoaeWBIWJQAtY48RhphHgYh6BA6EeQAABDgFbIgP&#10;EQSdGq/BeobEcJlEJGbizey44sAUqz8AAAD//wMAUEsDBBQABgAIAAAAIQCV9lon/QIAANoHAAAR&#10;AAAAZHJzL2luay9pbms4Ny54bWy0Vctu2zAQvBfoPxDMIRfRJkXZkow4PTVAgRYomhRoj4rM2EL0&#10;MCQ5dv6+s6RCK7XTQ9EeLJO7O7OzQ8q++nCoSvZk2q5o6iVXE8mZqfNmVdTrJf9+dyMSzro+q1dZ&#10;2dRmyZ9Nxz9cv393VdSPVbnAk4Gh7mhVlUu+6fvtYjrd7/eTvZ407XoaSqmnn+rHL5/59YBamYei&#10;Lnq07F5CeVP35tAT2aJYLXneH6SvB/dts2tz49MUafNjRd9mublp2irrPeMmq2tTsjqroPsHZ/3z&#10;FosCfdam5awqMLAIJyqKo+RjikB2WPLRfgeJHZRUfHqe8+d/4Lw55SRZOoznMWeDpJV5Ik1T6/ni&#10;7dm/ts3WtH1hjjY7U4bEM8vd3vrjjGpN15Q7OhvOnrJyB8uUlLgWQ281PWPIKR+8+ad88OVNvrG4&#10;19YM4419GEzzV+rlaPuiMrjo1dbfsb4DMYVv+9a+DqEMpVBKhPM7pRdSL8Joksp0dBTDLX7hvG93&#10;3cbz3bfH+2oz3jU32b5Y9RtvupzImTd9bPk56MYU603/d9i8KRu8DsNZXyRRqtNkNJPt5y/bmVfX&#10;3j82jP7NPCz5hX17mUW6gJ1dMR2zOJFJcKkuRXgZR2HAJReKq0AxyWQgmRIqELRBSNAGK6yRtGn4&#10;b0tdkU3bUhRJ4CwC9UBoEVJoxrSYpzoA0POHWIMgtCDPjDTwluY0YdsTjEhsFVau1gk7JhyhK6VK&#10;j6BJaMQ3Ii4+eg7ggcIm/hSicSFNJNYycoORW6SWPKPeA9wNMJZDviE/no9gZ+XCNw1e5DUL6dtC&#10;3VhCgZWEaJGwaB4kIh2a+wMDKUIot4dH2kTEYmzwkSKZW0Js6XQcuy8EZFi7o7KcFCIJv23QhGpt&#10;QjGceKBmLNRMzWbogFwiZoBAK5B4osBuZBAxRYPjS7IUxakIldAphGkRY7p4uADjDm56iCAapwZp&#10;ss9LdiqPx2LHo9LjsVi4Q1Oc4Kch1wTuYAqpX/0H+JcUP27XvwAAAP//AwBQSwMEFAAGAAgAAAAh&#10;AH4WOT+7AgAAlwYAABEAAABkcnMvaW5rL2luazg4LnhtbLRUTW/bMAy9D9h/ELRDL1asD1uyg7o9&#10;rcCADRjWDtiOrqMmRmM7sJUm/fcjZUdN03Sn7dDa4uN7JJ+pXF7vmzV5sv1Qd21BxYxTYtuqW9Tt&#10;sqA/725YRsngynZRrrvWFvTZDvT66uOHy7p9bNZz+E9AoR3wrVkXdOXcZh7Hu91utlOzrl/GknMV&#10;f2kfv32lVxNrYR/qtnZQcjiEqq51du9QbF4vClq5PQ/5oH3bbfvKBhgjffWS4fqysjdd35QuKK7K&#10;trVr0pYN9P2LEve8gZca6ixtT0lTw8BMzkRikuxzDoFyX9Cj8xZaHKCThsbnNX//B82bt5rYlpJG&#10;G0qmlhb2CXuKvefz92f/3ncb27vavtg8mjIBz6Qaz96f0ajeDt16i9+GkqdyvQXLBOewFlNtEZ8x&#10;5K0eePNP9cCXd/WOm3ttzTTesQ+TaWGlDp/W1Y2FRW82YcfcAMIYvnW9vw6SS86EYFLfCTXnap4k&#10;M5Oqo08xbfFB877fDqugd9+/7KtHgmvjZLt64VbBdD7jaTD92PJz1JWtlyv3N+40tieHzTlzD/0y&#10;kWmOH/ahoJ/8VSSeOQb8IJxkRCecRxfJBUsujOAmoppKyhIt80ikRDDFZRoxoQknQicykrkhORFS&#10;CYiahICbeaajXIBWmmoIZoIJxYxUUWpYwiBPQxLL80hnxBAeKUEMpEVwa1kKZyZTySCiIcIUU3nE&#10;IEVgJifSP5QnMikVy5CRag+kGcM0eCiMJsJHhdIMacxoaJVHIvdZTKUMy7NUEF9WSGgfcQ9DbYyO&#10;FSHihaFTz5BjowLnzXByBRVMBDk4HzxQxlNgUng5RRCHPwAwGTgjJTAR94ezzBMEj6HaVHqUxuIn&#10;CCT7oohgB4dxMR6aAnCcw4eCPhI9AuqYOwEoIuHLSimzVz9gYSnhZl79AQAA//8DAFBLAwQUAAYA&#10;CAAAACEAO23PANkEAADxDQAAEQAAAGRycy9pbmsvaW5rODkueG1stFfbbts4EH1fYP+BUB/yItoi&#10;qatRp08bYIFdYNF2ge2ja6uxUFsOZOX293tmhqKZxAmKYhdGaGquZ84MKef9h4f9Tt21w7E79MvE&#10;zLJEtf36sOn662Xy9+crXSfqOK76zWp36Ntl8tgekw+Xv/7yvuu/73cLrAoR+iPt9rtlsh3Hm8V8&#10;fn9/P7t3s8NwPbdZ5ua/99///CO59F6b9lvXdyNSHifR+tCP7cNIwRbdZpmsx4cs2CP2p8PtsG6D&#10;miTD+mQxDqt1e3UY9qsxRNyu+r7dqX61B+5/EjU+3mDTIc91OyRq36FgbWcmr/L6twaC1cMyiZ5v&#10;AfEIJPtkfj7ml/8h5tXLmATL2aqsEuUhbdo7wjRnzhev1/7XcLhph7FrTzQLKV7xqNbyzPwIUUN7&#10;POxuqTeJulvtbkGZyTKMhc9t5mcIeRkP3Pyn8cDLq/FicE+p8eXFPHjSwkhNrR27fYtB39+EGRuP&#10;CEziT+PAx8FmNtPGaFt+Nm6R5YuimFVVHbXCT/EU8+twe9yGeF+H07yyJrAmld13m3EbSM9mWRFI&#10;jyk/57ptu+vt+HO+68PugOPge/2uzhvXxDVxvjBsZ44uz5/ypX9svy2Td3x6FXuKgGvPlCkbVTbG&#10;phfZhXYXzpgmTbJEmzrJnavSTIHhyjUWO3x4NbRqkxptIMGCzyRiI5KfF8ESjnAWR4oY27JjljqK&#10;mZZO57Wy1lSpdjk22jQ2hzLXNdI6pxw6XzQUjtBMqckXDxCRnDOcAHKGSQ+QUBMakzpGpnNydFTU&#10;hI0rlNI5GIckF4ocP1AcIogVExhxfGv1kSplS2WsTXWBT4XvUptc5ygPEV2Nkghmpq2HHFLlqoJI&#10;00nIQRR14ik07hTTERVFVsRQ1MmYjknBHsIQRMyzL5OS0DawLXlZlKWFBqEp8GtT+hYTcuoTxeHW&#10;CCR6MgXgcxHoc62K1FSYQA0STK1Mo6bpE7Q+q+TDiji0n+YKuyAhfFEDI1MpLHI+mQbvlxneMkIi&#10;AUNGQm0QeXw/lhT+fqafuUEOndDG9fp4XC/TKogLVekSZWOOVOFSzFWJg0LPJldOJopTCD5efVJJ&#10;4eEjE7oDkW8qte7kx3tGYMWI+tv4MyFAXl0lELtJ0CkDx/MPqJThnJKes4IWVnRlYK1Ro8PxdZVC&#10;1Xw1SC1EEW4LGpJwBZm0ofnE0YHCmpROELRy3WDwMHV8s0BGfhEaEsNRFALAQwMWVkDFYx+4Eypg&#10;SwnJRdwnOpGBFVBNCtCJkgqFnhlbprrWOCamoLPAySNTwSYpCFR0M1EMEU1GpJY9wYgAnlGcRLAE&#10;QPJg/CcFiaIg9BBEr1gFPRnjL3Y5J4oTv9QTm77ENwKzla2U0xavNfxoQFqLs6ANuq9zfE98IttZ&#10;ejhzSEZdIkbEFHuAICXVwkYUzhdGjIWBoVktoMiRtoGmVo2qCQf7SiBZRTIpOKhvbpztdQ8fkFGw&#10;Ny0EGQpZo1ZB6FvxLDm5x0X+kFqMPNqQO0rhoz5DIw6SDee30CW/D41VeOOTGC8TsiHa+T3IFEPB&#10;cUTOkfmESEcpe0iMPUwpEGLQfcBNI3eymkjxLqeeUT6KS45kS98MJEvxqwQKvL1VjZ8sUNu8TAtL&#10;dy+Btw2a7er8yb8G4bcbfvNe/gsAAP//AwBQSwMEFAAGAAgAAAAhANF99H1JAwAAsggAABEAAABk&#10;cnMvaW5rL2luazkwLnhtbLRVTW/TQBS8I/EfVttDL95kP+zYjkg5UQkJJESLBMeQLI3V2K5sp2n/&#10;PfN27bVDg4QQXCzv+5iZN/ucvHn7VO7Zo23aoq5WXM0kZ7ba1NuiulvxL7fXIuOs7dbVdr2vK7vi&#10;z7blb69ev3pTVPflfoknA0LV0lu5X/Fd1z0s5/Pj8Tg7mlnd3M21lGb+vrr/+IFf9V1b+6Ooig6U&#10;7RDa1FVnnzoCWxbbFd90TzLUA/umPjQbG9IUaTZjRdesN/a6bsp1FxB366qye1atS+j+yln3/ICX&#10;Ajx3tuGsLDCw0DMVp3H2Lkdg/bTik/MBElsoKfn8POa3/4B5/RKTZBmdLlLOeklb+0ia5s7z5e9n&#10;/9TUD7bpCjva7E3pE89s48/OH29UY9t6f6C74exxvT/AMiUl1qLnVvMzhrzEgzf/FA++/BZvKu7U&#10;mn68qQ+9aWGlhqvtitJi0cuHsGNdC2AK33SN+xy01FIoLaS5VelSm2WSzdJkMbmKfosHzO/Nod0F&#10;vO/NuK8uE1zzkx2LbbcLpsuZTILpU8vPte5scbfr/q53U+9rfA79XV9kcW7ybDKT4wvLdubTdfvH&#10;+tE/2x8rfuG+XuY6fcDNrpiKNUsSGUeX8lLkl0pnaRxxyRUXSi0WeSRZgjdpIhgtVIQOphDEKaIA&#10;kychJJBG1KVxoDSFho5JnmqHboJCC4Ucx/l2nzauVAstVB7IqZvUBHYvlELIKMyAjNCKaWFS8PRT&#10;QIDrcjKDAK+MiiSNTU82yhsbXCKM6s0hQNcChhNNI9UAT51+JB9RLKYiLRYiToZpvApAeTDS7fFB&#10;QjE6eBg3yhgaZToaqgrKTjSDnGR4fNC5G/vTEEGSil8MDcJIHfD9NTh+X+yM9ZSjfo/lWtxgkzxN&#10;06Pg5pnOoiwWOsH+YqwU14pemUSalpUpA/tMxlQqVJaSk8Th0QfDSTWB+nlx8HfwIkQJX+skxEyj&#10;wzhAA9QF+MAF2gXT7iPxbqLIe4peRPBwAwwH5CbXOD04QW65o5xYNHo1ZMZerfMN9VqLFBxCGwYJ&#10;zhpPSTmDehnFLBfKgNvEImF5v1HuYonQ1ZAeOkx1wTQKYSFEogxoExguT/7bwo8PfrSvfgIAAP//&#10;AwBQSwMEFAAGAAgAAAAhAAyULL1rAwAAfAkAABEAAABkcnMvaW5rL2luazkxLnhtbLRVTW/jNhC9&#10;F+h/ILiHXkSbpGRLMtbZUwMUaIGiuwXao9fmxsJaUiDJcfLv+2ZIUYrjXIoWBmRrhu9rSFkfPz3X&#10;J/Hkur5qm600Cy2Fa/btoWoetvLPL/eqkKIfds1hd2obt5Uvrpef7n784WPVfK9PG1wFGJqeftWn&#10;rTwOw+NmubxcLotLumi7h6XVOl3+0nz/7Vd5F1AH961qqgGS/Vjat83gngci21SHrdwPzzquB/fn&#10;9tztXWxTpdtPK4Zut3f3bVfvhsh43DWNO4lmV8P3X1IML4/4UUHnwXVS1BUCK7swWZ4VP5co7J63&#10;cnZ/hsUeTmq5vM359//Aef+Wk2ylNl/nUgRLB/dEnpY888372X/v2kfXDZWbxuyHEhovYu/veT5+&#10;UJ3r29OZ9kaKp93pjJEZrXEsgrZZ3hjIWz7M5j/lw1ze5Zubez2aEG8+hzC0eKTGrR2q2uGg14/x&#10;jA09iKn8eej4cbDaamWs0ukXk29sttF2kRfpbCvCKR45v3bn/hj5vnbTeeVOnJpPdqkOwzEOXS/0&#10;Kg59PvJb0KOrHo7Dv8Pu21OLxyHs9YciK9OymGVivXjYbjy6fP5EiP6H+7aVH/jpFYz0Bc6eCWO1&#10;yG25Tn7S+BRFIjU+yiRaaGESZfClE39FgRqozRtxLdpYSm3NODQI56nQGNtXAAVSL3HV8EyQ5zqJ&#10;xgrpvFufTFKG0Ty5JiJ27xtvHZFfb54VrgFT+8oSGqhQjlncoD1vYEHi49JaJiEE4Way7zQAHGVT&#10;+xrjyYJ+FCA1cAGE7JAJk4bWjRIHnpQtkSUG4JUwWZEnaapsAZzKrMiwLluvgwcaI2egro/ir7hh&#10;Ek4HVSK0KsWXMrlYK7yHYgwvx+sjB4Enz4QOfV7sd29UmpVSYbHW5sLCaV4m5Nsala3G3QcNWwUG&#10;vqepsnt0gKRprVQKn/wgRB9ezmcJ16BM6a7qoKKKv/JWcCA/FIaFdBgFOqtM2UzkJsF/Wqngu8hE&#10;mitjxuCYOov4Kwuyecrhd+DaA0uNMALwUvDdYpq143lEBIo8RiBYtOBJbpfYIosYkREC224LjGPy&#10;HuFUoht/eoLiOEy/mSVweTbuT3DPEIQjBC3QSYGLKq3F6FJs3squsfm5ypTROK3Y0EyUhX71lo5/&#10;o3j93P0DAAD//wMAUEsDBBQABgAIAAAAIQA1e9pqCgMAAJsHAAARAAAAZHJzL2luay9pbms5Mi54&#10;bWy0VMtu2zAQvBfoPxDMIRfR5kO2LCNOTw1QoAWKJgXaoyIzthA9DImOk7/vLEXLCuJcihY2KGq5&#10;Ozs7u9TVp+eqZE+27YqmXnE1kZzZOm/WRb1Z8Z93N2LBWeeyep2VTW1X/MV2/NP1xw9XRf1YlUus&#10;DAh1R7uqXPGtc7vldHo4HCYHM2nazVRLaaZf6sdvX/l1iFrbh6IuHFJ2R1Pe1M4+OwJbFusVz92z&#10;HPyBfdvs29wOx2Rp85OHa7Pc3jRtlbkBcZvVtS1ZnVXg/Ysz97LDpkCejW05qwoULPRExUm8+JzC&#10;kD2v+Oh9D4odmFR8eh7z93/AvHmLSbSMTuYJZ4HS2j4Rp6nXfPl+7d/bZmdbV9iTzL0o4eCF5f27&#10;16cXqrVdU+6pN5w9ZeUekikpMRYht5qeEeQtHrT5p3jQ5V28MbnX0oTyxjoE0YaROrbWFZXFoFe7&#10;YcZcB2Ay37rWXwcttRRKC2nuVLLU8VLOJlKqUSvCFB8x79t9tx3w7tvTvPqTQbW+skOxdttBdDmR&#10;s0H0seTnQre22Gzd38XmTdngOoReXyzi1KSLUU0+3zBsZ66unz8WSv9hH1b8wt9e5iN7g69dG6ZM&#10;yhKdzqNLoc2llpfpwqiIG4ObmHCBm6giFQv6SzOLTAI3JiMxi1lM2s9NhAcsiimhImzxi7CFSWLv&#10;VxyQE9ajhQKM0HgIlbBYxBQaguBEjghCuPfAg0zAoLXHJAuFHDE9Pi1DXO9KoCdAn0KzGSxCixjl&#10;B9zg1mcMqQjtxMHX4jP2iIHvgvV6CMNiKp/o9Q4negNVj9jXRoJQ9Z4dSIdKeh2oBi2IJUiK+RFX&#10;Q30fpVOmAWNCJtyClMDMHGaBNsHJ44XKfaJA3bfB5w48PIFQTC8fCTfSdYREqFQD6TLGIFtoBJmJ&#10;vsfQvt8KEimo4iPIFXyQAWsKOx5Y8E/QEim0xlSF1lJEn5A4+HCKPmnkz0Md/pgMnhxQooQhf4TJ&#10;ZbFHxIvGqFFCOCETFPOtlskMZRnQ1PrVR3y4Zfg6Xf8BAAD//wMAUEsDBBQABgAIAAAAIQDK62wZ&#10;3wIAAK8HAAARAAAAZHJzL2luay9pbms5My54bWy0VE1v2zAMvQ/YfxDUQy9SrA/bsoOmPa3AgA0Y&#10;1g7Yjq6jJkb9EdhKk/77UbLs2GhyGToYkC2KfHx8pHxzd6xK9KrbrmjqFeYLhpGu82Zd1JsV/vV4&#10;TxOMOpPV66xsar3Cb7rDd7efP90U9UtVLmFFgFB39qsqV3hrzG4ZBIfDYXGQi6bdBIIxGXytX75/&#10;w7c+aq2fi7owkLIbTHlTG300FmxZrFc4N0c2+gP2Q7Nvcz0eW0ubnzxMm+X6vmmrzIyI26yudYnq&#10;rALevzEybzv4KCDPRrcYVQUUTMWChypMvqRgyI4rPNnvgWIHTCocnMf88x8w799jWlpSqFhh5Cmt&#10;9avlFDjNl5dr/9E2O92aQp9k7kXxB28o7/dOn16oVndNube9weg1K/cgGWcMxsLn5sEZQd7jgTYf&#10;ige6XMSbkptL48ub6uBFG0dqaK0pKg2DXu3GGTMdAFvzg2nddRBMMMoFZfKRq6WIllwtZMInrfBT&#10;PGA+tftuO+I9tad5dSejan1lh2JttqPobMGiUfSp5OdCt7rYbM2/xeZN2cB18L2+SsJUpsmkJpdv&#10;HLYzV9fNH/Kl/9TPK3zlbi9ykb3B1c6QUBGKhRLkWl5TcR2ncUgwxzTEVIYiJjyBN+VpGBHKQyQE&#10;5UxIIqk1EgpbxAhD8BDwjOAFNvCSXEGAREpRIWMiEYdGEQEvJDihinJFUyLAIQab9U1plFDOE8Id&#10;JuCOyFxAYgtt2aQogYQccQIugGm9T54uFhZLqz+gA54NAU8X4lNYLzA46D7EbSy8zWZxfJYe0ZmS&#10;IeUMv4+ZmYaYnt8EeeblAy20BbYpgeVIrD/uSQ6AE6j+oA+QVCYogV5SiaSiCehOJTQBFE6Vsj2Q&#10;CRVMqlmCAXSios/vLAPXDz8GYN9qW46t98J6YgAKWTlg9QqcDxsquuhkU88hHJkI8Qgm0I56RCMk&#10;opAoBJPO+OzHPt48+GPd/gUAAP//AwBQSwMEFAAGAAgAAAAhAMHwXp4QAwAAbggAABEAAABkcnMv&#10;aW5rL2luazk0LnhtbLRVy27bMBC8F+g/EMyhF9MmqZdtxOmpAQq0QNGkQHtUZMYWooch0bHz991d&#10;0rTcKJeihQCJ2sfszJCyrz8e64o9m64v22bF1VRyZpqiXZfNZsV/3N+KOWe9zZt1XrWNWfEX0/OP&#10;N+/fXZfNU10t4c4AoelxVVcrvrV2t5zNDofD9BBN224z01JGs8/N09cv/MZ3rc1j2ZQWRvanUNE2&#10;1hwtgi3L9YoX9ihDPWDftfuuMCGNka44V9guL8xt29W5DYjbvGlMxZq8Bt4/ObMvO1iUMGdjOs7q&#10;EgQLPVVxFs8/LSCQH1d88L4Hij0wqflsHPPXf8C8fY2JtCKdpRlnntLaPCOnGXm+fFv7t67dmc6W&#10;5myzM8UnXljh3skfZ1Rn+rba495w9pxXe7BMSQnHws9WsxFDXuOBN/8UD3x5E29I7tIaL2/ogzct&#10;HKnT1tqyNnDQ6104Y7YHYAzf2Y4+By21FEoLGd2rbKmTpcqm2WI+2Ap/ik+YD92+3wa8h+58XikT&#10;XHPKDuXaboPpciqTYPrQ8rHWrSk3W/t3vUVbtfA5+L2+mseL6EITzQuHbeTTpfPHvPTv5nHFr+jr&#10;ZdTpAqQ90UxFMctUOp98kHAtogmXcKmJUAysncCdqQmsmJzACiK4hJBLS5em0lNCYBWUYB8lfBFh&#10;wA3THvYyPdqGaNTg8ZDH2xNGIRx7Nxhbkb0UKctkOhFzloooTr0erwEfOJRqnewgAuK+yiFqkQAn&#10;Cs3RI7jgzVNEp7TIMBQxpUScJGQmYThdWBLqvUiUQbPxhkTI5lOVgF2DQYnIiDb1O76+jDgAj0Gn&#10;d5rwidsJ8jKB7tJEN35kTSMgixRPe0xdOC0Ygy/eMT8AZTpKIf5qmOs6c/QDEHWEFnrjtbMER1MZ&#10;Fbs1LqHT3RGLjg7cBRx5eMTwVBnxpI0LnKEdxeCOwYBEqFRo7dmjcgi6CV4QRdwAGEI+DEKuyLVh&#10;2FHCYYMiv7eYdok/FSMsKnEnx0lBDAphAoUi7VgxrUWqUQA0ZSKOL/6Xwg8H/ODe/AYAAP//AwBQ&#10;SwMEFAAGAAgAAAAhANb+7THrAgAA7QcAABEAAABkcnMvaW5rL2luazk1LnhtbLRVTW/bMAy9D9h/&#10;ENRDL1Es2W7sBHV7WoEBGzCsHbAdXUdNjPojsJUm/fcjKVl21vQybAgaiB/vkXyi0uvbY12xF931&#10;ZdtkXM0lZ7op2nXZbDL+4+FOpJz1Jm/WedU2OuOvuue3Nx8/XJfNc12t4JsBQ9Pjqa4yvjVmtwqC&#10;w+EwP0TzttsEoZRR8Ll5/vqF3zjUWj+VTWmgZD+4irYx+miQbFWuM16Yo/T5wH3f7rtC+zB6umLM&#10;MF1e6Lu2q3PjGbd50+iKNXkNff/kzLzu4FBCnY3uOKtLGFiEcxUncfppCY78mPGJvYcWe+ik5sF5&#10;zl//gfPuLSe2FYXJIuHMtbTWL9hTQJqv3p/9W9fudGdKPcpsRXGBV1ZYm/SxQnW6b6s93g1nL3m1&#10;B8mUlLAWrrYKzgjylg+0+ad8oMu7fNPmTqVx4011cKL5lRqu1pS1hkWvd37HTA/E6L43HT2HUIZS&#10;qFDI6EElq/BqpdK5SuPJVbgtHjgfu32/9XyP3bivFPGq2ckO5dpsvehyLq+86FPJz0G3utxszd9h&#10;i7Zq4Tm4u75I42W0TCczUT2/bGeeLu0fc6N/108Zv6DXywhpHTT7QrI0ZalcxLNLeSnUZRLLGReK&#10;S65mioG2M8ngMxNgMO9CCwIKPBB0Sf48iSoBnxlcUBiyMF4mwAOHUEThVUQEcmZTAENslI8lkQ2x&#10;wA5npEQiF3AdEfc0boE2FyG+P6CNwVBswVRCnG4kqA+F0cB8nAa+T1wnBs5MLROEDAvBNkcgsUwD&#10;Dkd+amwo5ZJcWSx+NnxSFbMsDnIxQhCFguLEaJFWEMRRUURIG84iYhFgIgwAD2bjwJBlacBwBaYu&#10;yiIul+WVGOktblLQMhGARKNUuAGomgg1XCfEsTr82eZHA/oY2R0vTjj48Qw1IMc1ZY0/ZCDEpKu3&#10;kmCfXjeLtiWGAKGhPcgKqR4oKFQ6SOoh9mJwmAXtWyJCkUTy5N+Cf7fwe3fzGwAA//8DAFBLAwQU&#10;AAYACAAAACEAy2QmCOcCAACKBwAAEQAAAGRycy9pbmsvaW5rOTYueG1stFRNb9swDL0P2H8Q1MMu&#10;VizJsmMHdXtagQEbMKwdsB1dR02M+iOwlSb99yMlW3Hb9DJsSCIrpPj4+Ej58vrY1ORJ90PVtTkV&#10;C06JbstuXbWbnP68u2EpJYMp2nVRd63O6bMe6PXVxw+XVfvY1CtYCSC0A+6aOqdbY3arMDwcDotD&#10;tOj6TSg5j8Iv7eO3r/RqjFrrh6qtDKQcJlPZtUYfDYKtqnVOS3Pk/jxg33b7vtTejZa+PJ0wfVHq&#10;m65vCuMRt0Xb6pq0RQO8f1FinnewqSDPRveUNBUUzORCqKVKP2dgKI45nf3fA8UBmDQ0PI/5+z9g&#10;3rzFRFqRXCZLSkZKa/2EnEKr+er92r/33U73ptInmZ0oo+OZlO6/1ccJ1euhq/fYG0qeinoPkgnO&#10;YSzG3CI8I8hbPNDmn+KBLu/izcm9lGYsb67DKJofqam1pmo0DHqz8zNmBgBG863p7XWQXHImJOPR&#10;nViuZLwS6SJZqlkrximeMO/7/bD1ePf9aV6tx6vmKjtUa7P1ovMFj73oc8nPhW51tdmav4stu7qD&#10;6zD2+iJVWZSls5psPj9sZ66unT8ylv5DP+T0wt5eYiOdwdYuZExEEpGlkir4xCL8SsGzgDIRURbT&#10;JBMiEDHJWJqpKACxiQg4gWcAW9gEbuUEnt4twI1HwWLtDAwQBz902DDnBnMEp5gQkEFEeMIGOeDT&#10;nglFZAouqZgSLLFpZxxsLsxhsyC7MYvNhV6IxXUiP3fj/pXd4iF3JD0r1oU5OIs6xU0mG+h44BaI&#10;OI8v9wQ5MwG3WUZwuNIgdHQ4RMyuRvUd6Smtrc8BOsXne4dt6WJD4DOup2jIp+AANpVJJqfeTljS&#10;Cor+MXxia3naQO94ddS2HrV3NdmzkiXYSlgjhRnRhfEiiJjEXMiBKBhDyWLsOoMxlQrGlKtAJDAo&#10;MUxMGiOqL8YRcCV5MrZ/E/wkJoy8wjAGIyeWL97Z/lLBy+jqDwAAAP//AwBQSwMEFAAGAAgAAAAh&#10;AAFs5vbeAgAAnQcAABEAAABkcnMvaW5rL2luazk3LnhtbLRUTW/bMAy9D9h/ENRDL1Ys2Y7tBHV3&#10;WoEBGzCsHbAdXUdNjPojsJUm/fcjaVl20PQybAigRPx4fHykcvPpVFfsRXd92TYZVwvJmW6KdlM2&#10;24z/fLgTKWe9yZtNXrWNzvir7vmn248fbsrmua7WcDJAaHr8VVcZ3xmzX/v+8XhcHMNF2239QMrQ&#10;/9I8f/vKb23WRj+VTWmgZD+airYx+mQQbF1uMl6Yk3TxgH3fHrpCOzdaumKKMF1e6Lu2q3PjEHd5&#10;0+iKNXkNvH9xZl738KOEOlvdcVaX0LAIFipKovTzCgz5KeOz+wEo9sCk5v5lzN//AfPuLSbSCoMk&#10;TjizlDb6BTn5pPn6/d6/d+1ed6bUk8yDKNbxyorhTvoMQnW6b6sDzoazl7w6gGRKSlgLW1v5FwR5&#10;iwfa/FM80OVdvDm5c2lse3MdrGhupcbRmrLWsOj13u2Y6QEYzfemo+cQyEAKFQgZPqhkHSzXarVQ&#10;YTgbhd3iEfOxO/Q7h/fYTftKHqfa0Nmx3JidE10u5NKJPpf8UupOl9ud+bvcoq1aeA521ldptApX&#10;6awnqueW7cLTpf1jtvUf+injV/R6GWUOBup9uWQhS9Uq8K5FIK/ldSJV6vFAcslFnCYrTzL40Kk8&#10;oRio7cFJJvj24G7dktxwQbeCDAWhc/eEhHjnyTPsc8dQejoVQguCdsRGOLBCeTwcJazzfkLElBRJ&#10;mngiEgpCZRh6KmZhLEK19CIWiyD2QBcRKRGBa0YaqmAxV3JiPTiQ4kBmChskIQ+KSP6ABQQTMtB9&#10;bAx80AZ1iWFjA1RzvEA2RdFEUFqaC0hO/UPUoAKBgBNjoZKdnkpwSlMwccLJQVGamYWhYaJpKAYq&#10;AdkYopYRAiAzKkM1x2BLAP0wGSIAJmRgTTZl1t+YP2M7AqNrJDZUJAsijs0Q43EJ5hpOGBSKFMCN&#10;rEj8s1CyxwI+UXT2N+7eGfw/3f4BAAD//wMAUEsDBBQABgAIAAAAIQArOW7uPwIAALYFAAARAAAA&#10;ZHJzL2luay9pbms5OC54bWy0U8tunDAU3VfqP1jOYjYYbAPDQ2Gy6kiVWqlqUqldEnAGK2BGxvPI&#10;39c24CHNZFO1G8u+j3PPPff69u7cteDI5MB7UUDiYwiYqPqai10BfzxsUQrBoEpRl20vWAFf2ADv&#10;Nh8/3HLx3LW5PoFGEIO5dW0BG6X2eRCcTif/FPq93AUU4zD4LJ6/foGbKatmT1xwpUsOs6nqhWJn&#10;ZcByXhewUmfs4jX2fX+QFXNuY5HVJULJsmLbXnalcohNKQRrgSg7zfsnBOplry9c19kxCUHHdcOI&#10;+iRKovRTpg3luYCL90FTHDSTDgbXMX/9B8ztW0xDK6TJOoFgolSzo+EUWM3z93v/Jvs9k4qzi8yj&#10;KJPjBVTj2+ozCiXZ0LcHMxsIjmV70JIRjPVaTLVJcEWQt3ham3+Kp3V5F29J7rU0U3tLHSbR3ErN&#10;o1W8Y3rRu73bMTVoYGO+V9J+B4opRoQiHD6QJKfrPIp8mtDFKKYtnjEf5WFoHN6jvOyr9TjVxs5O&#10;vFaNEx37OHaiLyW/ltowvmvU3+VWfdvr7zDN+iaNsjBLFz3Zem7Zrnxdu39gav07eyrgjf29wGaO&#10;Bts7AdEarEkUeSuyQmQVRpkHCcQQe4ggArBHgDnN1TysSR/Gpg1/mpzfePAYNafYYJsyJs6QE74N&#10;Gz1jrck/B6MYkCSjmk9IQZISD1FA1hGiYeRRRNIU0SSOLSliTmROS9MiO8zZRDSSCbpGYww2lS2I&#10;jqIgRHEWv/rfbgB6cTe/AQAA//8DAFBLAwQUAAYACAAAACEAOb7RKooDAAAdCgAAEQAAAGRycy9p&#10;bmsvaW5rOTkueG1stFZNb9tGEL0X6H9YbA6+cKXdJSVSQuScaqBACxRJCjRHRWIsIiJpkJRl//u+&#10;mf0gZcspULQHUcudeW/evJ2V/f7DU30Uj2XXV22zkWampSibXbuvmvuN/PPznSqk6Idts98e26bc&#10;yOeylx9uf/7pfdV8r49rPAUYmp5W9XEjD8PwsJ7Pz+fz7JzO2u5+brVO578233//Td561L78VjXV&#10;gJJ92Nq1zVA+DUS2rvYbuRuedMwH96f21O3KGKadbjdmDN12V961Xb0dIuNh2zTlUTTbGrr/kmJ4&#10;fsCiQp37spOirtCwsjOT5Vnxywob26eNnLyfILGHklrOr3N++R84715zkqzU5stcCi9pXz6Spjl7&#10;vn679z+69qHshqocbXam+MCz2Ll39scZ1ZV9ezzR2UjxuD2eYJnRGmPha5v5FUNe88Gb/5QPvrzJ&#10;NxV3aY1vb+qDNy2OVDjaoapLDHr9EGds6EFM25+Gjq+D1VYrY5VOP5t8bZfrLJvluZ0chZ/iwPm1&#10;O/WHyPe1G+eVI9E119m52g+HaLqe6UU0fWr5NeihrO4Pw7/D7tpji+vgz/pdka3SVTHpievFYbty&#10;dXn+hG/9Y/ltI9/x7RWMdBvc+2IpjBX5stDJjblR9maRmSzBHZRWqkWa5okRWugEn8kTe4kyir5e&#10;hg2lKoMwI16GA9NlmJm0ID5XaBIOhFMFkzAQr9BvpIKJRKPEWGia+mOiaZQqqkWWOAvAx6z4nlQI&#10;ulmroVRf+mWA7SJ2VhasA8IFYOOI4CxkxnqshHMnWQy5Bn8V+Gc4y2LtlIsiU94IH7PIUHf60OgQ&#10;2CC9SA6NxCQK4DMJeCY3CdzmyI2LLqwWxRLOA1WowqwSlQrMsL4UNpakCSUGJ9sPreWtqJ4UQxKq&#10;pcKkNNup4p+VReggHl4YeE8EJCklJq5zcS0ubKDJpiwPpKbD1jiD7JJvOtCSVp3keNrUOrhJLFpC&#10;njIrZZVJscqhP+PbE3pxJjttzo8CXhEIVHhwNpOEc2VFZAOJI89YJB6kAB+O0Gu4QmyLy/VZoRzl&#10;UsPExSwOHg8eC9BbfmY415jMVQgCpGsdL05SYCNurAFbkFIS58pifUUiwpTFIOrK5Xpg6Ir7HQ+C&#10;T3PkQjILvhhkrsv7FI70asFtqSVOJjdJIVKVYkrHFHfszmSgXFFVkCC8WJXZ9OLfiPg7j7+Pt38D&#10;AAD//wMAUEsDBBQABgAIAAAAIQD9D6pUPAMAAIwIAAASAAAAZHJzL2luay9pbmsxMDAueG1stFVN&#10;b9swDL0P2H8Q1EMvViJZduwETXdagQEbMKwdsB1dR02M+iOwlab99yMpWY3R9DJsFyd+JB8fn6jk&#10;6tNzU7Mn0w9V1665mknOTFt2m6rdrvnPuxuRczbYot0UddeaNX8xA/90/fHDVdU+NvUKngwY2gG/&#10;NfWa76zdr+bz4/E4O+pZ12/nsZR6/qV9/PaVX/uqjXmo2spCy2GEyq615tki2ararHlpn2XIB+7b&#10;7tCXJoQR6cvXDNsXpbnp+qawgXFXtK2pWVs0oPsXZ/ZlD18q6LM1PWdNBQOLeKaSLMk/LwEontf8&#10;5P0AEgdQ0vD5ec7f/4Hz5i0nytJxtsg485I25gk1zcnz1fuzf++7veltZV5tdqb4wAsr3Tv544zq&#10;zdDVBzwbzp6K+gCWKSlhLXxvNT9jyFs+8Oaf8oEv7/Kdipta48c79cGbFlZqPFpbNQYWvdmHHbMD&#10;ECN8a3u6DrGMpVCxkPpOZat4sUrSWZyok6PwWzxy3veHYRf47vvXfaVIcM1Ndqw2dhdMlzOZBtNP&#10;LT9XujPVdmf/rrbs6g6ugz/rizxZ6mV+MhP1C8t25urS/jE/+g/zsOYXdHsZVTqAZlc6Z7FmiyxP&#10;okt5mV4mS7mIuEg5uAofeRqJhKUi0UpFCVNMxcsoZkqoSMRMMhUBxGQkAAEMX1QkGZwJQD4OrwBR&#10;CTxCicuCZ0A8CQAEYR2SEC9mYS5SITJNmjbHupglmAWBRR45cVgi8TuRuKcnxArFcuihcZuSBCsp&#10;zff1GpwgJyVAKMuN66HRAQyAXmAivahnnACRIBpZKQkSIYleQCjRAvUIob1QNCUhRBMtVLMsm/bD&#10;Q4oURuAjZ5olEk5UK6FFkkIuFeKoyDtqcKJ9J+oXos5DJx2LRzWewmvGt+nRIYK01MhljRDZ4LgA&#10;wmmdGQg5Z0gJhOBwEoRw/+IF6aXNQuLQ0nUJz7ELOeCyRuJREVJ6eY4lFkvANFOp0JmLBRdOihwP&#10;PqdRIMH5cQqaGMIIeQ/xYDGAUYxjCHyh8FnykcPnEKtwJ46nKxQuuKf0KwUGAT9lOpGuvVASNgC7&#10;wd3QsCo53Gy40JN/rfCzAj/H138AAAD//wMAUEsDBBQABgAIAAAAIQCRVqnAZAIAANQFAAASAAAA&#10;ZHJzL2luay9pbmsxMDEueG1stFNLb5wwEL5X6n+wnMNe8OIHb4XNqStVaqUqSaX2SMBZUMCsjPf1&#10;7zsYliXNpoeqlcAaz+ObmW/Gt3fHpkZ7qbuqVSlmS4qRVHlbVGqT4u+PaxJh1JlMFVndKpnik+zw&#10;3erjh9tKvTR1AicCBNX1UlOnuDRmm7ju4XBYHsSy1RuXUyrcz+rl6xe8GqMK+VypykDK7qzKW2Xk&#10;0fRgSVWkODdHOvkD9kO707mczL1G5xcPo7NcrlvdZGZCLDOlZI1U1kDdPzAypy0IFeTZSI1RU0HD&#10;hC+ZF3rRpxgU2THFs/sOSuygkga71zF//gfM9VvMvizBwyDEaCypkPu+Jtdynrzf+zfdbqU2lbzQ&#10;PJAyGk4oH+6Wn4EoLbu23vWzwWif1TugjFEKazHmZu4VQt7iATf/FA94eRdvXtxrasb25jyMpE0r&#10;dR6tqRoJi95spx0zHQD36gej7XPglFPCOKHikYUJDxLPXwYhnY1i3OIz5pPedeWE96Qv+2otE2tD&#10;Z4eqMOVEOl1SfyJ9Tvm10FJWm9L8XWze1i08h3HWN5EXizia9WTzTct25ena/UNj6/fyOcU39vUi&#10;GzkobO+cMURRyOPAWfAFWzAaisjBROAQkygOmUMCxCjhkR87hBEPsUBQh3CQwcYixCnqBTgFfMyB&#10;YXiEeRH4UMQDJKLIETHxYxIxb1D6iDPhcJ8IDh9zIBZRB34LSRgAwg8XCrXZ0xrshcMJ+QdniiCn&#10;w4hP4sGZOoBhQ2z4bzJYIRN42uJBskijU5/8D+YeD36IhuPsa4sGlQDA2BOvXv80Hljr1S8AAAD/&#10;/wMAUEsDBBQABgAIAAAAIQDVjWVYJQMAAJMIAAASAAAAZHJzL2luay9pbmsxMDIueG1stFVLbxox&#10;EL5X6n+wnEMua7CXfYFCcmqkSq1UNanUHjeLA6vsA+2aQP59Z8ZeszREkar2Ap7XN998HsPVzaGu&#10;2LPu+rJtllxNJGe6KdpV2ayX/Mf9rcg4603erPKqbfSSv+ie31x//HBVNk91tYBPBghNj6e6WvKN&#10;MdvFdLrf7yf72aTt1tNQytn0c/P09Qu/dlUr/Vg2pYGW/eAq2sbog0GwRbla8sIcpM8H7Lt21xXa&#10;h9HTFccM0+WFvm27OjcecZM3ja5Yk9fA+ydn5mULhxL6rHXHWV3CwCKcqCiNsk9zcOSHJR/ZO6DY&#10;A5OaT89j/voPmLevMZHWLEyTlDNHaaWfkdOUNF+8Pfu3rt3qzpT6KLMVxQVeWGFt0scK1em+rXZ4&#10;N5w959UOJFNSwlq43mp6RpDXeKDNP8UDXd7EG5M7lcaNN9bBieZXarhaU9YaFr3e+h0zPQCj+850&#10;9BxCGUqhQiFn9ypdhMkiSiYyyUZX4bZ4wHzodv3G4z10x32liFfNTrYvV2bjRZcTGXvRx5KfK93o&#10;cr0xf1dbtFULz8Hd9UUWzWfz8UzUzy/bmadL+8fc6N/145Jf0OtlVGkdNLuSMVMxixKZBZcivhTq&#10;Uql5lAbwDLnkQqkwSwP4YjMRyShQiVBCxSoA1ZkMJAOLzvDJwIceRh46g4VROIuIAhEYcTxkuQrK&#10;OkUCbMDHOoBDEJuKFhZDAMJwRhbYiQIQPFbA0RqY5rIISoTwJYNQhDARAiMk4jhgsEceRIeYa0VJ&#10;Jy6ss60sEgKhazTO0YXlRMt1JSLW43sg4BnXADhzQxEtJIp4niPg2rij5Wj7OFJxxjD6yDXITIQH&#10;0Tz7QQOsB+dwD38ko4nTjzpTMn64SjlcqmWODzhhsyQLRAg9YhHOU3thtAMARy3GBo1AFKgdYmNX&#10;MvD6ZAAokCRSWNvE9gMTGhHtowRY8Z7rZMloSaAC6hD/nXLb0E5OuYPo9p6sjEgKydHeuMVwS4J0&#10;R51oMYjuqADL/eYeh8HWA1k4I9lYwOuTcRCzmGVzUDsRqUhBnjk+iTA7+fPyvy7wq3z9GwAA//8D&#10;AFBLAwQUAAYACAAAACEAvjSpwNoCAABfBwAAEgAAAGRycy9pbmsvaW5rMTAzLnhtbLRUy27bMBC8&#10;F+g/EMwhF9EiJetlROmpAQq0QNGkQHtUZMYWooch0bHz991dUrKMOJeivdD0zu7s7JDUzadjU7MX&#10;3Q9V1+ZcLSRnui27ddVucv7z4U6knA2maNdF3bU656964J9uP364qdrnpl7ByoChHXDX1DnfGrNb&#10;+f7hcFgcwkXXb/xAytD/0j5/+8pvXdVaP1VtZaDlMIbKrjX6aJBsVa1zXpqjnPKB+77b96WeYIz0&#10;5SnD9EWp77q+KczEuC3aVtesLRrQ/Ysz87qDTQV9NrrnrKlgYBEs1DJZpp8zCBTHnM/+70HiAEoa&#10;7l/m/P0fOO/ecqKsMEjihDMnaa1fUJNPnq/en/173+10byp9stma4oBXVtr/5I81qtdDV+/xbDh7&#10;Keo9WKakhGvheiv/giFv+cCbf8oHvrzLNxd3bo0bb+6DM226UuPRmqrRcNGb3XTHzADEGL43PT2H&#10;QAZSqEDI8EElqyBeLeNFHMjZUbhbPHI+9vthO/E99qf7Ssjkmp3sUK3NdjJdLmQ0mT63/FLpVleb&#10;rfm72rKrO3gO7qyv0mUWZulsJuo3XbYLT5fuH3Oj/9BPOb+i18uo0gZo9kAyyaIklt61yK4DeR1l&#10;cejxlAuVcBHFaeiBv0x5uAjlKUhXHhTBHkspAnuAT4Bioa2IRRJDiQpYpCBfBKGIU+kKgYIIHTsx&#10;UivbCVFqRVm0x4VJDwK2I+EzFstIWaBrzLIisRAj1PIk9SzZDgQh1DIfCEN2VGxPsAimLCQGfELm&#10;ydgQEKi2OKwjP/xaW88QTHYqHY7MEKIsXE+UoNKdAcFIOOXajpYK92QIVdskEjzCOBzsM7bMMtQa&#10;CRVnXigUnKRKwMqIqTTyxJLBa0uX0XiCdCVQmxVCc6KoMUICCSWBIBYiJHM8H6sfWhJAdXYKnBJi&#10;+IcIzwrdHBCzreALAAJFFEZejGWRPPsQTy8FvjC3fwAAAP//AwBQSwMEFAAGAAgAAAAhAPJMaT7B&#10;AwAAngkAABIAAABkcnMvaW5rL2luazEwNC54bWy0VU2P4kYQvUfKfyh1Drl0Q3+6bbTMnjJSpESK&#10;shspObLgHawFMzJmmPn3edX+wMywG0VKxADtrqpX772uHt69f97v6KlsjtWhXgoz04LKen3YVPXD&#10;Uvzx8V7lgo7tqt6sdoe6XIqX8ije333/3buq/rLfLfBJQKiPvNrvlmLbto+L+fx8Ps/ObnZoHuZW&#10;azf/uf7y6y/irq/alJ+rumrR8jhsrQ91Wz63DLaoNkuxbp/1mA/sD4dTsy7HMO8060tG26zW5f2h&#10;2a/aEXG7qutyR/VqD95/CmpfHrGo0OehbATtKwhWdmZ89PlPBTZWz0sxeT6B4hFM9mJ+G/Ov/wHz&#10;/i0m03I2ZlFQT2lTPjGnefJ88XXtvzWHx7Jpq/Jic2dKH3ihdfec/OmMasrjYXfisxH0tNqdYJnR&#10;GmPR9zbzG4a8xYM3/ykefPkq3pTctTW9vKkPvWnjSA1H21b7EoO+fxxnrD0CmLc/tE26DlZbrYxV&#10;2n00ceHMQruZ925yFP0UD5ifmtNxO+J9ai7zmiKja52yc7Vpt6PpeqbDaPrU8lul27J62Lbfqu1l&#10;p+Jxcm7cwzRM1Ov4vfy8FD+kq0ipsttIQgKFSL4orPxR4xWMFMoILYw0BJekJrwkVsRr0++k/UsU&#10;OcMOEvnhqngSZrghtYN+U3Adfl0wRFOZRp9ETP0zsddAEDXhwvqY9r8GgtDRncGvgWMnUJMlXL0C&#10;4BlZ7a00mpwy3uUys9zQ5lL5CHOj9j2roCnCX2PB0QYvVQgqUzlKikx5bBmpjC7IotBIl5Nj9h7Z&#10;eZDWA5Mi3DEFqmxELjZMwBegspBApQ8qgr3yGXlyHs/JEOXghIqZVA745PgsAQ6HQEZafDAx7SlS&#10;BLKzyqkcMAaalHNSRXwRs4r4RoA1eC0jUJSJ0rhIAY4wJDrkyuSF9A4KGMQmTgYWpW6hQCZZCxRI&#10;wxq0bAEh/JfyvQocT1y52dAUcAAMuUMz7PscFamD1jAQQqDAwjU23waLN+hECUcUyMITGCYdbEMO&#10;HwAUw0uTg0rOAk2wYF1w2GYBDQx2wR/bWFNBBcpZMc7UOM3ngJXKA0IusxiaSOyWyRk3wH/lcBnJ&#10;4IyxyR1skUarm9TpJwasH9Rh/LTMMMDQCTuVZdjx9k6nMa2R1kU5CSLhU7rKl5vU7X8DA7Kupv5S&#10;APB0zlfh6U1DlHv2/G/3v87vctDiZhVHwZQZ4T2RM4XuIUbWvbRRf2LduXBJZYrAQ1Ky5zVej4FL&#10;jTh+Wq9+x8f/zfiBuvsbAAD//wMAUEsDBBQABgAIAAAAIQBuCiKOgwIAADQGAAASAAAAZHJzL2lu&#10;ay9pbmsxMDUueG1stJTLbtswEEX3BfoPA2ahjWjxJVEyYnfVAAVatGhSoF0qMm0L0cOQ6Nj5+w5p&#10;WXYaByiKdCNohuLlmcsZXX/Y1xU8mq4v22ZG+IQRME3RLspmNSM/7m5oSqC3ebPIq7YxM/JkevJh&#10;/v7dddk81NUUn4AKTe/e6mpG1tZuplG02+0mOzlpu1UkGJPRp+bhy2cyH3YtzLJsSotH9sdU0TbW&#10;7K0Tm5aLGSnsno3fo/Ztu+0KMy67TFecvrBdXpibtqtzOyqu86YxFTR5jdw/CdinDb6UeM7KdATq&#10;EgumYsKVVunHDBP5fkbO4i0i9khSk+iy5q//oHnzUtNhSaETTWBAWphHxxR5z6ev1/6tazems6U5&#10;2XwwZVh4guIQe38ORnWmb6utuxsCj3m1Rcs4Y9gWw9k8umDISz305k310JdX9c7hnlszlHfuw2Da&#10;2FLHq7VlbbDR683YY7ZHYZe+tZ0fB8EEo1xQJu+4nko+ZXrCM3F2FUMXHzXvu22/HvXuu1O/+pXR&#10;tUNlu3Jh16PpbMLi0fRzyy9tXZtytbb/trdoqxbHYbjrq1RlMkvPavLnjc12YXR9/8FQ+neznJEr&#10;P73gdx4SvvYshpgr0CJLwoAFVASpZiokVBFNaMozGXIQwEPKQQIL0WyqkzRUVPhI4XYRKlA+iqmL&#10;pFt7NglH8/8Wy1/x1+WyNxZbncx5luE5GpBHhAHlPNCBYohMJMkI3n8appQzKjOHBhxchoHrjBTJ&#10;kZ0LHcagkI+FNHYVCf12iILMpYZMJqCVUEioAp4EUqMZSMfxlyaJTFXIJWjqwalEOx0dhwStQx58&#10;YpJRESdIOpRAEx9rX0H6B/BpbOa/AQAA//8DAFBLAwQUAAYACAAAACEA5DjXzgMCAADmBAAAEgAA&#10;AGRycy9pbmsvaW5rMTA2LnhtbLSTTW/bMAyG7wP2HwT1kIs/JEuNFaNOTwswYAOGtgO2o2ursVBb&#10;CmTl69+PdhzFRdPLsF0Mk5Jekg/Ju/tD26CdtJ0yOsc0IhhJXZpK6XWOfz6tQoFR5wpdFY3RMsdH&#10;2eH75edPd0q/tk0GXwQKuuv/2ibHtXObLI73+320Z5Gx6zghhMVf9ev3b3g5vqrki9LKQcju7CqN&#10;dvLgerFMVTku3YH4+6D9aLa2lP6499jycsPZopQrY9vCecW60Fo2SBct5P0LI3fcwI+COGtpMWoV&#10;FBwmEeUpF18W4CgOOZ7YW0ixg0xaHF/X/P0fNFfvNfu0WJLOU4zGlCq563OKB+bZx7X/sGYjrVPy&#10;gvkEZTw4ovJkD3xOoKzsTLPte4PRrmi2gIwSAmMxxqbxFSDv9YDNP9UDLh/qTZN7i2Ysb8phhOZH&#10;6txap1oJg95u/Iy5DoR796OzwzokJCEhTULCnmiaMZqRNJonbNKKcYrPms9229Ve79le5nU48dRO&#10;le1V5WoPnUTk1kOfIr/2tJZqXbu/e1uaxsA6jL2+EXzBFmJS0xDPD9uV1R3mD42lP8iXHN8M24uG&#10;lyfHUHtCEEWCzHkwCymdJTO2mIsAM9hCfEtpIFAacp4uAoLgZiICjhjwFmAng80QH22OSEBDHjLB&#10;glCEHI7TN/vgE4ZGL/8AAAD//wMAUEsDBBQABgAIAAAAIQC9qnpDLAIAAGgFAAASAAAAZHJzL2lu&#10;ay9pbmsxMDcueG1stFPJbtswEL0X6D8QzMEXU+IiW5QQOacaKNCiRZMC7VGRaIuIRBkUveTvO1os&#10;K40DFEV74TJDPr5583h7d6pKdFC20bVJMPMoRspkda7NNsHfH9ZEYtS41ORpWRuV4GfV4LvV+3e3&#10;2jxVZQwjAgTTtKuqTHDh3C72/ePx6B2FV9utzykV/kfz9PkTXg23crXRRjt4sjmHsto4dXItWKzz&#10;BGfuRMfzgH1f722mxnQbsdnlhLNppta1rVI3IhapMapEJq2A9w+M3PMOFhre2SqLUaWhYMI9FoSB&#10;/BBBID0leLLfA8UGmFTYv4758z9grl9jtrQED5chRgOlXB1aTn6nefx27V9tvVPWaXWRuRdlSDyj&#10;rN93+vRCWdXU5b7tDUaHtNyDZIxSsMXwNvOvCPIaD7T5p3igy5t4U3IvpRnKm+owiDZa6txapysF&#10;Rq92o8dcA8Bt+N7Z7jtwyilhnFDxwMJYsJhKj1E5acXg4jPmo903xYj3aC9+7TKjan1lR527YhSd&#10;enQxij6V/NrVQult4f7ublaXNXyHodc3MohENK2pe28025Wv2/kPDaV/U5sE33S/F3U3+0BXO0WM&#10;IkmXwXxGZySaiWgp55hiLrGQwRy0XZJALPgcDiLGQ5gl6A0z4bCX7QkipGjzhL2w/1nxP+XS9fXL&#10;ZtMoB/7Gq0AgceZGwtmFGwsxCWi0nIeERSjgHHgi3ocoChCFRDsGZIHob5QuVlv9AgAA//8DAFBL&#10;AwQUAAYACAAAACEAAlWMojADAACSBwAAEgAAAGRycy9pbmsvaW5rMTA4LnhtbLRUTW/aQBC9V+p/&#10;WG0PuezCfvkLhfTUSJVaqWpSqT0S2IAVbCPbBPLv+2ZtDDSkp/Zgez0fb968Gfv6475Ys2dfN3lV&#10;TrkeKc58Oa8Webmc8h/3tzLlrGln5WK2rko/5S++4R9v3r+7zsunYj3BnQGhbOhUrKd81babyXi8&#10;2+1GOzuq6uXYKGXHn8unr1/4TZ+18I95mbco2RxM86ps/b4lsEm+mPJ5u1dDPLDvqm0994ObLPX8&#10;GNHWs7m/repi1g6Iq1lZ+jUrZwV4/+SsfdngkKPO0tecFTkalmakXeLSTxkMs/2Un7xvQbEBk4KP&#10;L2P++g+Yt68xiZY1SZxw1lNa+GfiNA6aT97u/VtdbXzd5v4ocydK73hh8+496NMJVfumWm9pNpw9&#10;z9ZbSKaVwlr0tfX4giCv8aDNP8WDLm/inZI7l6Zv71SHXrRhpQ6jbfPCY9GLzbBjbQNgMt+1dfgc&#10;jDJKaiOVvdfJxJqJtSMdqZNR9Ft8wHyot81qwHuoj/saPINqXWe7fNGuBtHVSEWD6KeSX0pd+Xy5&#10;av+W27cdkofNufAdhmVifR/f/eOUfwifIguZnSE0YmOWWBalaSqu1JW7Mso6wRWXEZdaKyuUTFkc&#10;Gy2kZjqRsUkMjorZSNpMWLIKzYzUAlc4J4YpkUgdS5ciFMG4dAYopuGB9gjGCcGUQSYGo4AZJoe7&#10;EtIBMhHayhgPMg1l6KyESWWER4IkGSHXRkwbZjpumqVOSJNIUIpT4UAVXidMHDOcLPAj46ioSYVV&#10;aUBEaCLRTyZkDFeGIDBnjmmVCWMpj4jpKAOnWDjLEqZdsAAoktpSt6ETalT/2SixhmNodIgNrQVR&#10;YAqJnRy9QhTXJ6JOkIFAKIGKBMTO0ck4FA9p8GAwBpF0gwpEqwPEnY6EeKwe5tP7Dy0Q4rmd4gGs&#10;gAkQgymlMhVGMWcldO7oGMyfiGIIGdTBsrAMDDCt4A+IBBJ6hqbYLoyflkzHiIW63cqc0jg9d5QC&#10;QOBCcpAmeKG2zt1BLgUHRaE+giiWmu9GFlQ5M4UUCosZ+EdRJvDTcDKircaqSaPd2b97+B7xU7r5&#10;DQAA//8DAFBLAwQUAAYACAAAACEAsjVUOScCAAAeBQAAEgAAAGRycy9pbmsvaW5rMTA5LnhtbLRT&#10;TY+bMBC9V+p/sNxDLhj8AcGgJXtqpEqtVHW3UntkwRvQgomM8/XvOxhCstpsT+3F8sz4Pc88P9/d&#10;H9sG7ZXp605nmPkUI6WLrqz1JsM/H9dEYtTbXJd502mV4ZPq8f3q44e7Wr+0TQorAgbdD7u2yXBl&#10;7TYNgsPh4B+E35lNwCkVwRf98u0rXk2oUj3XurZwZX9OFZ226mgHsrQuM1zYI53PA/dDtzOFmstD&#10;xhSXE9bkhVp3ps3tzFjlWqsG6byFvn9hZE9b2NRwz0YZjNoaBibcZ2Ecys8JJPJjhq/iHbTYQyct&#10;Dm5z/v4PnOu3nENbgsfLGKOppVLth54Cp3n6/uzfTbdVxtbqIvMoylQ4oWKMnT6jUEb1XbMb3gaj&#10;fd7sQDJGKdhiupsFNwR5ywfa/FM+0OVdvuvmXkszjXetwyTabKnz09q6VWD0djt7zPZAPKQfrHHf&#10;gVNOCeOEikcWp4KnIvRZHF89xeTiM+eT2fXVzPdkLn51lVm1cbJDXdpqFp36NJpFv5b8FrRS9aay&#10;f8NOYzvw7Jwb/9CZCU1z/FDPGf7kviJyyDHhBqEoDtEyYdxbLBckWiQsoR4mEY4wkYnkHiMMUW9Y&#10;CPNgRcwFkGNorLgDNwLuCpGMAMTB+ICLBZIgPQs9ESeEC9jHQC5CIKfDNVxIlCAORyOOmEBMeowC&#10;EQkhJyGOSLiUHokGAFnKECDhwB/LV/9o1gYMsvoDAAD//wMAUEsDBBQABgAIAAAAIQC0wzVRugIA&#10;AE4HAAASAAAAZHJzL2luay9pbmsxMTAueG1stFTLbtswELwX6D8Q7CEX0SIpxbKMyDk1QIEWKJIU&#10;aI+KzNhC9DAkOnb+vrskRSmOk1MLwxK5j9nZ4VJX18e6Is+q68u2yaiYcUpUU7Trstlk9Nf9DVtQ&#10;0uu8WedV26iMvqieXq8+f7oqm6e6WsKTAELT46quMrrVercMw8PhMDtEs7bbhJLzKPzWPP34Tlcu&#10;a60ey6bUULIfTEXbaHXUCLYs1xkt9JH7eMC+a/ddobwbLV0xRuguL9RN29W59ojbvGlURZq8Bt6/&#10;KdEvO1iUUGejOkrqEhpmcibiJF58TcGQHzM62e+BYg9Mahqex/zzHzBv3mIirUgm84QSR2mtnpFT&#10;aDRfvt/7z67dqU6XapTZiuIcL6Swe6OPFapTfVvt8Wwoec6rPUgmOIexcLVFeEaQt3igzT/FA13e&#10;xZuSey2Na2+qgxPNj9RwtLqsFQx6vfMzpnsARvOd7sx1kFxyJiTj0b1IlpFcRvEsTaLJUbgpHjAf&#10;un2/9XgP3TivxuNVs50dyrXeetH5jF960aeSn0vdqnKz1R/lurZNsp+cM/fQDBNxfdyqx4x+MVeR&#10;mExrMI3M50SQRKbz4IKJC34RcR5QQTnlARPg4oGA90cbbqKYDbMpnMAP8k3m1AS6T7BMlItNiUiI&#10;TEUSMImHI9JEBCwikiE3EbMFS3kS2GgoycCL+CJw+LgDN1pslfNBUN46MMgmgOWdZFsAAzHNcAcC&#10;J3XAO5JBAgMerHyFmCxIEjl+WG0KYtItc4dlM10UomDtV2GxrSkjtrjEIxqc9rx8guUD3hFjkNCS&#10;s92AzWsH2ps1WialsZvBBEmn9SASTdJEwZLFCZ6MCTPCjSIacuiBP0DiA1749LStyXjwgEeSJ8GG&#10;h0UePPBG/l4tM4dAK5AMNBPJPIhZxARfvPru+rsEH5TVXwAAAP//AwBQSwMEFAAGAAgAAAAhAL8Q&#10;WKAZAwAApggAABIAAABkcnMvaW5rL2luazExMS54bWy0VU1v2zAMvQ/YfxC0wy5RIsmfDZr2tAID&#10;NmBYO2A7uomaGI3twFaa9N+PpGTZWdMBBTYEaSSS7/HxmUkvr4/Vlj2ZtiubesHVVHJm6mWzKuv1&#10;gv+4uxE5Z50t6lWxbWqz4M+m49dX799dlvVjtZ3DXwYMdYenarvgG2t389nscDhMD9G0adczLWU0&#10;+1w/fv3CrzxqZR7KurTQsutDy6a25miRbF6uFnxpjzLUA/dts2+XJqQx0i6HCtsWS3PTtFVhA+Om&#10;qGuzZXVRge6fnNnnHRxK6LM2LWdVCQMLPVVxFuefLiBQHBd8dN+DxA6UVHx2nvPXf+C8ecmJsiKd&#10;pRlnXtLKPKGmGXk+f332b22zM60tzWCzM8UnntnS3ckfZ1Rruma7x2fD2VOx3YNlSkpYC99bzc4Y&#10;8pIPvPmnfODLq3xjcafW+PHGPnjTwkr1j9aWlYFFr3Zhx2wHxBi+tS19HbTUUigtZHSnsnmk51Ey&#10;jS/S0aPwW9xz3rf7bhP47tthXykTXHOTHcqV3QTT5VQmwfSx5eegG1OuN/ZvWD82gcPmnPke0jIx&#10;P8d387DgH+iryAjpAjSISliuWabSfPJRwktl8YQrfE2EEorJCbwFXhi8JhA6c5GYgbwkDBTAEUII&#10;pwsi4eSQrlhSsc9jCAJvykMxQHwXlNnzYzNNFx2JlGkdgywtWSK0yiPUAdUAPNVEBI4NdWJVrwnb&#10;IMI1I+ZU5Kg/ZyoC1qS3ClmhkjoAHkuAjMBDwtH9Jf1n6Zh1fEZm4AamkeABjBNgeiTAq3EJJ7Ov&#10;Iqo35X17Pw51GcjOPUrSiopPkCJCFI1B9pO/bkycb7RFBI1pKA2ZJKeniEgYxZG6zaOH5UJAPTgA&#10;oUCJ1gAMqxKWQVUuchF7GiTAFHoXQnCEELqGizHg8UyrgoxuoXsYFsEbYTQKgntuF4E7RDAc2imW&#10;UkikQqf9Ark6zxIYqaFr7nu4CHX1yr1mauvkQAL8g7iGyUWEA0YiFirWcNIiYhqdRV2DutGFZoCR&#10;nUj8yFwoAZIszU/+n4XfKPihvvoNAAD//wMAUEsDBBQABgAIAAAAIQBihQNGWAMAABkJAAASAAAA&#10;ZHJzL2luay9pbmsxMTIueG1stFXLbtswELwX6D8Q7CEX0yYpyS/U6akBCrRA0QfQHh2btYVakiHJ&#10;cfL3nV1SlNI4ObUIQpP7mJ0dLu237+6Lg7hzdZNX5UqasZbClZtqm5e7lfz+7UbNpWjadbldH6rS&#10;reSDa+S769ev3ubl7+KwxCqAUDa0Kw4ruW/b43IyOZ/P43MyrurdxGqdTD6Uvz99lNcha+t+5WXe&#10;omTTmTZV2br7lsCW+XYlN+29jvHA/lqd6o2LbrLUmz6irdcbd1PVxbqNiPt1WbqDKNcFeP+Qon04&#10;YpOjzs7VUhQ5GlZ2bNJZOn+/gGF9v5KD8wkUGzAp5OQy5s//gHnzFJNoJXY2nUkRKG3dHXGasObL&#10;53v/XFdHV7e562X2ogTHg9j4M+vjhapdUx1OdDdS3K0PJ0hmtMZYhNpmckGQp3jQ5p/iQZdn8Ybk&#10;HksT2hvqEESLI9VdbZsXDoNeHOOMtQ2Ayfy1rfk5WG21Mlbp5JuZLRO7TLLxwswHVxGmuMO8rU/N&#10;PuLd1v28sieq5js759t2H0XXY51F0YeSX0rdu3y3b1/KDW1zcpycC++Qh0mEPr64Xyv5hp+i4Exv&#10;4EaMmYuZmGWZHV0pe6XM1dSmI6nxp8xICy38qrE3AquiFYuBG//sZgdCKQgBIY0iYfKrSjk9VUYl&#10;aRrAOAIwnERYQANmREBJ2ndVsAdM4uunKpmlHbivYbmEWgj0pEdWTYWZThcjXLUFTpahLFVk9pFY&#10;bwI8wv5u6EKG75QdgaGXqbNEbGoFh6DcII1aJR6hV+6b3RQf0lkXjvKJg9UHDWI9Fid6YA62vEIv&#10;kVDP4X4QhV1cPcWMLSoDoSQLMsUo0p3SvT6s3yCfM+eKJMerEkYLG64MOX3qEI32PCVw+31QCkJw&#10;BsqRhw7EL9RnJb0fdXDBmCaKwmjNeBJwiooimEiHXn33fRWkA5ixmH/n9wctoAd1o+YqIQSug09G&#10;e1ql49pXJMuTrIEldkUcSAJPt0tjuenpsA5MNFG4Tpp/kPPdEsPQYt9oR4EsHQoHYeGocFD0jIxI&#10;1aIr70lEjqDCoUZwXV8JCIFvZD1A9ReWqIwuzIqpMvMOBS5qsavx4r6n6SkTDUpgOh6IVAB9fCij&#10;bfroJzR+LeK34foPAAAA//8DAFBLAwQUAAYACAAAACEAsj9u84YCAABPBgAAEgAAAGRycy9pbmsv&#10;aW5rMTEzLnhtbLRUTY/aMBC9V+p/sNwDF0zsfALasKciVWqlqruV2mM2eCHaxEGO+dh/3xnbGNCy&#10;PbUHIJ55897My5i7+2PXkr3UQ9OrkooJp0Squl81al3Sn49LNqVkMJVaVW2vZElf5UDvFx8/3DXq&#10;pWvn8E2AQQ341LUl3RiznUfR4XCYHJJJr9dRzHkSfVEv377Sha9ayedGNQYkh1Oo7pWRR4Nk82ZV&#10;0tocecAD90O/07UMaYzo+owwuqrlstddZQLjplJKtkRVHfT9ixLzuoWHBnTWUlPSNTAwiyciLdLp&#10;5xkEqmNJL847aHGATjoa3eb8/R84l285sa0kLvKCEt/SSu6xp8h6Pn9/9u+630ptGnm22ZniE6+k&#10;dmfrjzNKy6Fvd/huKNlX7Q4sE5zDWnhtEd0w5C0fePNP+cCXd/kum7u2xo936YM3LazU6dWappOw&#10;6N027JgZgBjDD0bb6xDzmDMRM548imKexPMkn2SCX7wKv8Unzie9GzaB70mf99VmgmtuskOzMptg&#10;Op/wLJh+afmt0o1s1hvzt1o/ti0Om3PjHtplIn6OH/K5pJ/sVSS20gXsIIJnpCCFyKfjEctGLB6J&#10;NJuNaUoFZfksHTNBOOFjQeAXDngMB5exIfiCHGQ4EacallgAeE1yUszyseAsYSLJM48DYqiBCuCE&#10;ZxSYQjcgADBI8emJCnkRgxqQcBq2FWzJUriEBSHUxrHr0I5TADgUIAVkHC0OgKK+G5wANYIeZFHC&#10;YWAmyCascCDL4QgdCtnh42XxYMuvNU55C3b0V235oc6MbmbQBsKMxEQU44KASQIdSsDo3NsCJQBx&#10;cGj44hnjmRXOWcrSrLj64wnLBDdq8QcAAP//AwBQSwMEFAAGAAgAAAAhALLUcVm7AgAA8AYAABIA&#10;AABkcnMvaW5rL2luazExNC54bWy0VEuP2jAQvlfqf7DcA5eY+BFIgjbsqUiVWrXqbqX2mA0Gos0D&#10;OWZh/33HjySwy1Y9tAKCPTPfNzOfx7m5PdUVepKqK9smw2xKMZJN0a7LZpvhH/crkmDU6bxZ51Xb&#10;yAw/yw7fLt+/uymbx7pawBMBQ9OZVV1leKf1fhGGx+NxehTTVm1DTqkIPzWPXz7jpUet5aZsSg0p&#10;u95UtI2WJ23IFuU6w4U+0SEeuO/agyrk4DYWVYwRWuWFXLWqzvXAuMubRlaoyWuo+ydG+nkPixLy&#10;bKXCqC6hYcKnLIqj5GMKhvyU4bP9AUrsoJIah9c5f/0HztVrTlOW4PE8xsiXtJZPpqbQar54u/dv&#10;qt1LpUs5yuxE8Y5nVLi91ccJpWTXVgdzNhg95dUBJGOUwlj43Cy8IshrPtDmn/KBLm/ynRd3KY1v&#10;71wHL9owUv3R6rKWMOj1fpgx3QGxMd9pZa8Dp5wSxgkV9yxeCL4Q82masrOj8FPccz6oQ7cb+B7U&#10;OK/WM6jmOjuWa70bRKdTOhtEP5f8GnQny+1O/wnr27bgYXKu3EM7TMj38V1uMvzBXkVkkc5gG2EJ&#10;YihhKQ8mZD4RYpJGMQswETAuHJNZksRBTCIjWBKwOWEsIoJzFpAUxYRzERBhFwGEIBowoKOBWdqN&#10;ecLPPsEVMAIf43ax1mFxM8INLkExYj3ExBoMMpiepeeCIAt0drO8ktAF2YQQ7Yvrca5QS+LqcQ6T&#10;01BZh90YoIHbel62OIYZjynCWODPsTmynoYjwUkMmjFGBEUiChhDPEWgqrNxwoRlANwoFrUq9Ny+&#10;EZCkF3P0Q4zXalDMBkEEcFx4beFgH+PPIuEwoAU4eJKm4uIN1V+Kv50we/W+bjad1PAKwkuepIjP&#10;Uj9zdEKiCbQ8mwWYYsLgKyKRQmtQwYu845Vf/gYAAP//AwBQSwMEFAAGAAgAAAAhAG8HGrwGAgAA&#10;/QQAABIAAABkcnMvaW5rL2luazExNS54bWy0k02PmzAQhu+V+h+s6YELBn8ATtGSPTVSpVatultp&#10;e2TBCdaCiYzz9e9rCCHZbnbVQ3tBZux5Z+bx65vbfVOjrTSdanUGNCCApC7aUulVBj/vF3gGqLO5&#10;LvO61TKDg+zgdv7+3Y3ST02dui9yCrrrV02dQWXtOg3D3W4X7HjQmlXICOHhZ/309QvMx6xSLpVW&#10;1pXsTqGi1VbubS+WqjKDwu7JdN5p37UbU8hpu4+Y4nzCmryQi9Y0uZ0Uq1xrWSOdN67vB0D2sHYL&#10;5eqspAHUKDcwZgGNRDT79NEF8n0GF/8b12LnOmkgvK756z9oLl5q9m1xJhIBaGyplNu+p3Bgnr4+&#10;+3fTrqWxSp4xH6GMGwdUHP8HPkdQRnZtvenvBtA2rzcOGSXE2WKsTcMrQF7qOTb/VM9xeVXvsrnn&#10;aMbxLjmM0CZLna7WqkY6ozfryWO2c8J9+M6a4TkwwgimDBN+T0XKWcpFkBB+cRWji0+aj2bTVZPe&#10;ozn7ddiZqB0n26nSVhN0EpB4gn6J/FpqJdWqsm/ljmMPyZNzrrzDwUxonOOHXGbwYXiKaMg8BoZB&#10;KBJIkIj4HvG4R1kiqA8CcAKYck6pjzmOEHlm0hOXvy0y0P+2XHbSOhfCnCYRYgwlSZz4HvNw7NE4&#10;obEPDOKpbIQF5oIyXyCC+Cz6o4Pz/c9/AwAA//8DAFBLAwQUAAYACAAAACEAqEsessoCAAB8BwAA&#10;EgAAAGRycy9pbmsvaW5rMTE2LnhtbLRUy27bMBC8F+g/EOwhF9MiRdmyjCg5NUCBFiiSFGiPiszY&#10;QiTKoOjY+fvuUtTDiJxTe6GpfczOzi59fXuqSvKqTFPUOqVizilROq83hd6m9NfjHVtR0thMb7Ky&#10;1iqlb6qhtzefP10X+qUq13ASQNAN3qoypTtr9+sgOB6P86Oc12YbhJzL4Jt++fGd3visjXoudGGh&#10;ZNOZ8lpbdbIIti42Kc3tiffxgP1QH0yuejdaTD5EWJPl6q42VWZ7xF2mtSqJzirg/ZsS+7aHSwF1&#10;tspQUhXQMAvnIoqj1dcEDNkppaPvA1BsgElFg2nMP/8B8+49JtKSYbyMKfGUNuoVOQVO8/Xl3n+a&#10;eq+MLdQgcyuKd7yRvP12+rRCGdXU5QFnQ8lrVh5AMsE5rIWvLYIJQd7jgTb/FA90uYg3JncujW9v&#10;rIMXrV+pbrS2qBQserXvd8w2AIzmB2vccwh5yJkIGZePIl7LaC0lbI8cjcJvcYf5ZA7Nrsd7MsO+&#10;Ok+vWtvZsdjYXS86n/NFL/pY8qnUnSq2O/tRrm/bJfebM/EO3TIR38e9ek7pF/cUictsDa4RkSRE&#10;LEm0WkazKyavxFUYJeGMLilbUJlEM8EWBN6WmLGIrFgkxXLGiSACTlART8JHJ1iYcHYBdgYH/LQn&#10;hvZp6HFAPkhg0CQeRoJjwGjLdUhYzZXAc2AzuM8YOOKeIDIbEewyBowPqWE5V/syc2gXiLMwIiBh&#10;EkJgwhZMLJMF1nV8HRW8QxwYEBOG4doVbIUC+daRXasrigihbcyQBxBoQmAIDUd3tMPwhATPigGH&#10;MIpGSg3jwVQIxnC4AhdE69Ru8V3HXUYbNCGC7wR/Oq7AFwEd7AjkXPQuzzUBH8BkPI2WjuPWEfXu&#10;FpwT6BK4w8oyKVHk6aJnY/dT7LhBJg4hIaBWzGdSsJiFcRKd/Uv3Lw/+fm7+AgAA//8DAFBLAwQU&#10;AAYACAAAACEArnqYpRgDAABvCAAAEgAAAGRycy9pbmsvaW5rMTE3LnhtbLRVTW/bMAy9D9h/ELRD&#10;L1YsyV9p0LSnFRiwAcPaAdvRTdTEaGwHttKk/34kJSvOmg47bAhgW/x4fHyknaubQ71hz6brq7aZ&#10;czWRnJlm0S6rZjXn3+9vxZSz3pbNsty0jZnzF9Pzm+v3766q5qnezODKAKHp8anezPna2u0sjvf7&#10;/WSfTNpuFWspk/hT8/TlM7/2WUvzWDWVhZL9YFq0jTUHi2CzajnnC3uQIR6w79pdtzDBjZZucYyw&#10;Xbkwt21XlzYgrsumMRvWlDXw/sGZfdnCQwV1VqbjrK6gYaEnKi3S6cdLMJSHOR+dd0CxByY1j89j&#10;/vwPmLevMZFWoou84MxTWppn5BST5rO3e//atVvT2cocZXaieMcLW7gz6eOE6kzfbnY4G86ey80O&#10;JFNSwlr42io+I8hrPNDmn+KBLm/ijcmdSuPbG+vgRQsrNYzWVrWBRa+3YcdsD8BovrMdvQ5aaimU&#10;FjK5V8UsSWdJMdHZdDQKv8UD5kO369cB76E77it5gmqus321tOsgupzILIg+lvxc6tpUq7X9U65v&#10;m5LD5px5D2mZmO/jm3mc8w/0KjLKdAZqZJoylbBcpWl0IfSFvNDyMuKaSy5UJBSTTEV4lXQAmzOR&#10;R+LhGAZBEPaXwYpBIGAikIfBfKipnSeBk55OZZQKlYssyyORMHjS8CGKIPAMFUByHACU/HjHWKyU&#10;sBRuWsAvSaGicyF9VxeuY0jM15T/GxgYI4gkWRQiwyETxVDaEQC7J+NERGTIIeLBAYlUkeg5t6OF&#10;9uDBWmNw4oscQgnQj/jgJRTCA+QFD8D40RwTA7ecsESGZTMKG6pgcbcBkE8H1BC7hzkNmAEHg92i&#10;kO7kx6RhkcDrmQ/4jsxQhdoeDtQMWnz74xScTe4YpSIZ4CGSbENJzDwR4EzrY5PbKsAYGDvdob1E&#10;FIAMrwrADTK4vXL8iLObLtA8toGrTfx9FyPkkEgsj8JhCkqOGVDM8UMT7TDe0AErjPVppiNKkIQm&#10;3NET5RwWel8PZoSSMBhqJAoskKuTP6bwsYEv7vUvAAAA//8DAFBLAwQUAAYACAAAACEAKfXqyBkD&#10;AABPCAAAEgAAAGRycy9pbmsvaW5rMTE4LnhtbLRVS2/aQBC+V+p/WG0PubDg3fULFNJTI1VqpapJ&#10;pfZIYANWsI3sJZB/35nZB05CcmoPLOt5fPPNN2O4/Hyst+zRdH3VNnMuxwlnplm2q6pZz/mv22tR&#10;ctbbRbNabNvGzPmT6fnnq48fLqvmod7O4GSA0PR4q7dzvrF2N5tMDofD+KDHbbeeqCTRk6/Nw/dv&#10;/Mpnrcx91VQWSvbBtGwba44WwWbVas6X9pjEeMC+affd0kQ3WrrlKcJ2i6W5brt6YSPiZtE0Zsua&#10;RQ28f3Nmn3ZwqaDO2nSc1RU0LNRYpkVafpmCYXGc88HzHij2wKTmk/OYf/4D5vVrTKSlVZEXnHlK&#10;K/OInCak+ezt3n907c50tjInmZ0o3vHElu6Z9HFCdaZvt3ucDWePi+0eJJNJAmvha8vJGUFe44E2&#10;/xQPdHkTb0juuTS+vaEOXrS4UmG0tqoNLHq9iztmewBG843t6HVQiUqEVCLRt7KY6XSmi3Epp4NR&#10;+C0OmHfdvt9EvLvutK/kiaq5zg7Vym6i6Mk4yaLoQ8nPpW5Mtd7Y93J925QcN+fMe0jLxHwfP839&#10;nH+iV5FRpjNQI1KxqWJFXiajC6Eu9EWW6xGXXEguR0IyyZIRfOAEzYQcJWDBkywMbGgHi4sEK1jA&#10;AGE+TbI8mLTMMLwUuihKvLAsSwlXyzIgYDJVgbrDO1VMYW7gFjmTBVwRxBHEE/nBl2Py4oGyh3ih&#10;A8qgPDyoNJ7vgAyifIpLTMkhMiZFqpwGQboYh9UiM6wDnjMMyOSlxIigh6vgyoUGTpzftiAeKEXj&#10;w8k84+MkTJjGIKaY1H5yPuolxakDg1Fokl8m6UgLWbAU5oHB0H+hiLJbDlKTdgC9Yc5ud6CjsChA&#10;nwi6frEtoB0pu+ZKkREQLK3IYXUoPSRiigs7d3oNfAxKGsqRNmQfxuA9jio4aBLEgEYBZsxDoeIk&#10;nYlOtGN7pDz2DmEuhTyBrQTRwaGYViLHzVFCTVmWY3ktFI6DNPEDPH93MRgC9Fzd0CFyTBnsJTDJ&#10;RYmA8J1nz/544o8J/KJe/QUAAP//AwBQSwMEFAAGAAgAAAAhAKA5M8jYAgAASwcAABIAAABkcnMv&#10;aW5rL2luazExOS54bWy0VMlu2zAQvRfoPwzYgy+izU2Ljcg5NUCBFi2aFGiPikzbQrQYEh07f98h&#10;taZxih7Si0DO8ubNm6Gurs9FDo+6brKqjAmfMwK6TKtNVu5i8uPuhkYEGpOUmySvSh2TJ92Q6/X7&#10;d1dZ+VDkK/wCIpSNPRV5TPbGHFaLxel0mp/kvKp3C8GYXHwqH758Jusua6O3WZkZLNn0prQqjT4b&#10;C7bKNjFJzZkN8Yh9Wx3rVA9ua6nTMcLUSapvqrpIzIC4T8pS51AmBfL+ScA8HfCQYZ2drgkUGTZM&#10;xZyrUEUfl2hIzjGZ3I9IsUEmBVlcxvz1HzBvXmJaWlKEQUigo7TRj5bTwmm+er33b3V10LXJ9Chz&#10;K0rneIK0vTt9WqFq3VT50c6GwGOSH1EyzhiuRVebLy4I8hIPtXlTPNTlVbwpuefSdO1NdehEG1aq&#10;H63JCo2LXhyGHTMNAlvzrandcxBMMMoFZfKOhyupVjKaK6Umo+i2uMe8r4/NfsC7r8d9dZ5Btbaz&#10;U7Yx+0F0Nmf+IPpU8kupe53t9uZvuV3bLnnYnAvv0C0TdH1819uYfHBPEVxma3CN8Ah8BmEQMW9G&#10;w5k/k5FiHmFEKHxVEQ+8kAoGgqnIowp8KpZKeQoEcBF5jEpgHgNJOZ4DKiPhKcrxhp8lsGe73cv5&#10;r9zc0L5ut402uLxkLQIYmKpZODClyFT6EbLCkjLkSAGWVC4D5AeMCh97APWWZARZcx7AkkPEAuXN&#10;2IyKmY9aEcpROtQCrAa4ZcA9jqwZ6uFMaEaTpWUlQo/1j7HocHpatz33SG2aTRgcmOZgndqC4jws&#10;oKQyEC4Vx+JqtfCulp1Ui2lhBl4tCWvqolpPG2sxbLB1YTrePBx2F0t5wBxOz9PmuF5HTJvzwvQs&#10;qkWbFAjcPuE6YVsjTUegj0ICLb9JxZYfEnJBVhEs7ENoyyNnRn0ResKSZ8Efizn+Tda/AQAA//8D&#10;AFBLAwQUAAYACAAAACEADJs7IHMDAABtCQAAEgAAAGRycy9pbmsvaW5rMTIwLnhtbLRVTY/iRhC9&#10;R8p/aHUOudDQbRsb0DJ7ykiREinKbqTkyELvYC22R7YZZv59XlV1N2Z2NrkkApp2fbx69boa3r1/&#10;bk7qyfdD3bVb7eZWK9/uu0PdPmz1Hx/vzUqrYdy1h92pa/1Wv/hBv7/7/rt3dfulOW2wKiC0A+2a&#10;01Yfx/Fxs1hcLpf5JZ93/cMiszZf/Nx++fUXfReyDv5z3dYjSg7RtO/a0T+PBLapD1u9H59tigf2&#10;h+7c731yk6XfXyPGfrf3913f7MaEeNy1rT+pdteA959ajS+P2NSo8+B7rZoaDZts7oqqWP20hmH3&#10;vNWT5zMoDmDS6MXbmH/9D5j3X2MSrTyrykqrQOngn4jTgjXffLv33/ru0fdj7a8yiyjB8aL28sz6&#10;iFC9H7rTmc5Gq6fd6QzJnLUYi1DbLd4Q5Gs8aPOf4kGXb+JNyd1KE9qb6hBESyMVj3asG49Bbx7T&#10;jI0DgMn8Yez5OmQ2s8ZlxuYfXbXJi02+mq8qOzmKMMUR81N/Ho4J71N/nVf2JNWks0t9GI9JdDu3&#10;yyT6VPK3Uo++fjiO/5Qb2ubkNDlv3EMeJhX6+N1/3uof+CoqzhQDN1KulctUla3L2Y/G0buwbqYt&#10;Xm5mFYSiVdHqaG+csskiXgevgRNubCmU94ikWHxuTRTMuDnWLM/jo0ALQoiQyhJNplelBXoSG6vB&#10;dCX7KooICtmAGCsyaXCd+pFLwTAFSHkQLSiBGWXkx7JWpJ01lclLLhLyVlAmM25p3Jq0wbtcslRQ&#10;ksEFz6kKcISam4xFTuLDhj3FAvJ6KpN+ARSkJlKTB86kRILmsxC/VCbIFAwT9iSB0EAtcUussIx7&#10;fIdQsdyUjRSJLjpHqJGvWwwuTRSivAmcdWU27I54SJ+0z2nEQ/pCEKeRhdhwbZSdrUxWKAy4WSlX&#10;4eYH1QkZXqqZtBF+xJhsSM6JXKGWVuGXe4ZsZ6oSCAwP55oQlCtMNjM4Nhx1XvLIrFNTEQ3lCGyl&#10;ckzCDGOwRNYSVIlIVDr2wJSYBaXFK0exlJtM4aBoEFIXr0ZW+ot+hhSlJibugYClb0CFklSYgIUj&#10;ebnfq1tCyTHJIOkl9NbB6LEsK4gsApw6IHrst2Sd5Za8avEmRWgLsDiEdVD+X8ghKqOKuLdFQWVy&#10;3NHy5m85/dTi/+bubwAAAP//AwBQSwMEFAAGAAgAAAAhAG+3PEUjAwAA7QgAABIAAABkcnMvaW5r&#10;L2luazEyMS54bWy0VU1v2zAMvQ/YfxC0wy5RItmO3QR1e1qBARswrB2wHd1ETYz6I7CVJv33IylZ&#10;tlt32GFDUcd6FB8fn6jk8vpcFuxJN21eVylXc8mZrjb1Nq92Kf9xdyMuOGtNVm2zoq50yp91y6+v&#10;3r+7zKvHsljDkwFD1eJbWaR8b8xhvVicTqf5KZzXzW4RSBkuPlePX7/wK5e11Q95lRso2XbQpq6M&#10;PhskW+fblG/MWfr9wH1bH5uN9mFEmk2/wzTZRt/UTZkZz7jPqkoXrMpK0P2TM/N8gJcc6ux0w1mZ&#10;Q8MimKsoiS4+rQDIzikfrI8gsQUlJV9Mc/76D5w3rzlRVhgkccKZk7TVT6hpQZ6v3+79W1MfdGNy&#10;3dtsTXGBZ7axa/LHGtXoti6OeDacPWXFESxTUsJYuNpqMWHIaz7w5p/ygS9v8g3Fja1x7Q19cKb5&#10;keqO1uSlhkEvD37GTAvECN+ahq5DIAMpVCBkeKeSdRitw9U8jOXgKNwUd5z3zbHde777pp9XinjX&#10;bGenfGv23nQ5l0tv+tDyqdS9znd786dc1zYl+8mZuIc0TMz18V0/pPwDXUVGmRagRlTCFEtWYTz7&#10;KOFPqSAOZ1zEXCkuVmqpZpEIhVol4UwoJpmcwVMofDI1gzUg8AYIoIAETEUACSXQZAVBgiFEqGVA&#10;JqTDNPgnIoRwL9LBJ5Ii3iGEuz0U7csDaukwDReqk2qzIxZgPABNMQpDFqtnyI4wBagjVxa3dgEH&#10;YTiid2JU0YDLFnby+nZcI4CPuGDRRyKxxFoxi8WF8wTjyEXF0I6O0bGAEoSsbAHnCD0ypVhM3nWR&#10;UbrNeEXoyP8iat1DZb70sID10Hk8ZJ0IdJDVT89RY7aG58JeX0LkNIDOI88ILxO2dX5hdNyHM8Ta&#10;+TJ5PDFMheDx0hGELMAkAXcEbIhWdBo00/aw+1LD8+uFkHLYCvuQxn74hc3G4cVsP1w27khIesRC&#10;TF+CjiAimilOKEY3a1BmkpPipMk2gdLQL9qME+kFvhmh3ZAxJqAO3XERDTaI4+NkRPFMQQogcpmM&#10;fhb9Vx1831/9BgAA//8DAFBLAwQUAAYACAAAACEA6Qsl8XECAAC+BQAAEgAAAGRycy9pbmsvaW5r&#10;MTIyLnhtbLRTy27bMBC8F+g/LNiDL6LFhyRKRuScGqBAiwZNCrRHRaZtIXoYFB07f98lLctO4xQ9&#10;tLBgkfsYzQyXV9f7poYnbfqqa3PCp4yAbstuUbWrnHy/v6Epgd4W7aKou1bn5Fn35Hr+/t1V1T42&#10;9Qz/ARHa3q2aOidrazezMNztdtOdnHZmFQrGZPipffzymcyHroVeVm1l8ZP9MVR2rdV768Bm1SIn&#10;pd2zsR6x77qtKfWYdhFTniqsKUp905mmsCPiumhbXUNbNMj7BwH7vMFFhd9ZaUOgqVAwFVMeqSj9&#10;mGGg2OfkbL9Fij0yaUh4GfPnf8C8eY3paEmhEkVgoLTQT45T6D2fva391nQbbWylTzYfTBkSz1Ae&#10;9t6fg1FG9129dWdD4Kmot2gZZwzHYvg2Dy8Y8hoPvfmneOjLm3jn5F5aM8g792EwbRyp49HaqtE4&#10;6M1mnDHbI7AL31njr4NgglEuKJP3XM1kNJPZNJXs7CiGKT5iPphtvx7xHsxpXn1mdO2gbFct7Ho0&#10;nU1ZPJp+bvml1rWuVmv7p95Btm8eJ+fCPfTDBIOOb3qZkw/+KoLvPAS8EJ6CiEDFsQgmNJmIiVRc&#10;BCQhXOGtkiwKGM2AZ4IFDBIqsggjwPERClMJxFzim4PLZ5RzBGIQ4zYCCSpJAypoilt8YXucuIVL&#10;Y5QmkeviiJW+uAVH4/9WhT/er8tlry2OOZkrEBmoTCZeE571RGbIhAhJKMcnYkgrAS5BxHEWRBR/&#10;SsYByogcmSAFHjnOyiuhaBD1UniMJa6ASqQdo1PYqrCSUenFOTUo/aAYSx2IpMrlflN4GuD5LwAA&#10;AP//AwBQSwMEFAAGAAgAAAAhAE9NOLyGAgAAZgYAABIAAABkcnMvaW5rL2luazEyMy54bWy0VMlu&#10;2zAQvRfoPxDsIRfS4pDUZkTOqQYKtEDRpEB7VGTGFqLFkOjY+fsOaVlWEKeHoL1Q5Cxv3jwOdX1z&#10;qCvyZLq+bJuMwkxQYpqiXZXNOqM/75Y8oaS3ebPKq7YxGX02Pb1ZfPxwXTaPdTXHlSBC07tdXWV0&#10;Y+12HgT7/X62V7O2WwdSCBV8aR6/faWLIWtlHsqmtFiyP5mKtrHmYB3YvFxltLAHMcYj9m276woz&#10;up2lK84RtssLs2y7Orcj4iZvGlORJq+R9y9K7PMWNyXWWZuOkrrEhrmcgY518jlFQ37I6OS8Q4o9&#10;MqlpcBnz93/AXL7GdLSUjKOYkoHSyjw5ToHXfP5279+7dms6W5qzzEdRBsczKY5nr89RqM70bbVz&#10;d0PJU17tUDIQAsdiqA3BBUFe46E2/xQPdXkTb0rupTRDe1MdBtHGkTpdrS1rg4Neb8cZsz0CO/Ot&#10;7fxzkEIKDpILdQfxXOm51rNQJJOrGKb4hHnf7frNiHffnefVe0bVjp3ty5XdjKKLmQhH0aeSX0rd&#10;mHK9sX/LHdr2yePkXHiHfpjI0McP85DRT/4pEp95NPhGUgIk1lKzK55chVdpnAKjkFAeUq5UmDKu&#10;ieBRqFOmMVSpiAk0gFsJMNAkJIJJQSSHMMRorrhmEAEBSQA0S1MOCY8l43jiwOMIozFIRgwACKIz&#10;rkAhNqKlRBKFkVyiGbACOoHjhqmYxxjBQ0HwK/RQf8oF+bgs6ahgGpLEkor574lu6JE5RBgkJYvx&#10;qFyNmDjaGDqp68u7NoXPdoSceyD00uGCMNn5jyBT90DMg7vFA74OfZ/lPWgDiVM/CYoRaezPc3vx&#10;PxpnDB/a4g8AAAD//wMAUEsDBBQABgAIAAAAIQCCDYB+ThEAAHY1AAASAAAAZHJzL2luay9pbmsx&#10;MjQueG1stJvbbhzHEYbvA+QdBpsL3myv5nwQTOYqBgIkSBA7QHJJUyuJsEgK5MqS3z7fX9U907O7&#10;lAWDQeTlTNf5r+rz5Ls/f7n7UPyyf3y6fbi/3FS7clPs728e3tzev7vc/PvH78O4KZ4O1/dvrj88&#10;3O8vN7/unzZ/vvrjH767vf/57sNrfgs03D/p6e7D5eb94fDx9atXnz9/3n1udg+P717VZdm8+uv9&#10;z3//2+YqSr3Zv729vz1g8ik13TzcH/ZfDlL2+vbN5ebm8KWc+dH9w8Onx5v9TFbL483CcXi8vtl/&#10;//B4d32YNb6/vr/ffyjur+/w+z+b4vDrRx5usfNu/7gp7m4JONS7qh3a8S8TDddfLjfZ+ydcfMKT&#10;u82r8zr/+3/Q+f2pTrnV1EM/bIro0pv9L/LplWH++vnY//n48HH/eLjdLzA7KJHwa3Hj74aPA/W4&#10;f3r48Em52RS/XH/4BGRVWVIW0Xb16gwgp/rA5kX1gcuz+nLn1tDE8HIcImhzSaXUHm7v9hT63ce5&#10;xg5PKFbzD4dH6w51WZehqkPZ/FgNr5v+dTns+mnMUhGrOOn86fHT0/tZ30+PS70aZUbNI/t8++bw&#10;fga93JXdDHoO+TnR9/vbd+8PX5ONYZvwXDln+qEVUxHj+Nf+7eXmT9YVC5P0Bguk6qeibepiqKd+&#10;e1FdlBfVVG83odK/clsWVVFtgSvwa8888RxoLiDrLwT+GnlpMQGoxyrgjYqkBzEpyi0kFdIscqYj&#10;SoSmaIq67dptXVQ819shVFMYmnLbhIp/ZdWjtgx1OyE/hGbs8LSH1kSPEUR3XYdW/oSmLQZC6MXm&#10;AYkMyZz96u/v4vfQFNlvG4AnIez8QiGCKCjPqTgWOMu0FpZuS6un8pxWT5znpxTA3yKwViTHBK2H&#10;8CwAXVF1ZFhVVpeUJhkK9RQmLzsTt/wIh4SGGzJkIj5qkZceaLXtixGpwE8b+kVXLF6PxkQ9PXkp&#10;mKe5XQJJVqInAi8WtFRhdiasWXPq8XMKpiq6r2CE5QQkZogvlgTNvNT0D/sNdcpV4jLmLkwSaYqW&#10;XkOPAWx1i5rGPtR4gLq6aIC+24a2qCCZNdlMMcObAowh0IJxE04d2pnOsrpDiAojC8cTJf0G26I1&#10;sS7tC+szumGQVhSJ1av6GVa0z34nWJ31SGAx+pv+uceeSun8RgH3GH+9emYvsIwGIZNlgLdto9xU&#10;Nf5XXRgSB4x0FavGeiiqUXXfKrn0oXYIvXUmekA1jDHrMpl6Sl2MYoXcFYynCkXJlwceljPzDltq&#10;4e8Rp1F/g8elzLRx6mel9NjwIuDmnd/EzrMeq0MgIbk4LwfycKTV4c5iXmsCrORxTNbXWL9FX3JA&#10;6s56uTjANFaHuhn71boxLVW+dd63BdE/3r592h8uN31T7YbNVT8MRTMw9Ax9ub3AxkWYLvqp6Ww5&#10;UG6qdlTN1aHvmWCprdAPTLAab5qmX0B0jC0Ugwk8Iz5LESkRxOTF5Vm3FsPTpHgyRbyIVS9C3VKj&#10;nDlM53TE/GkUxDWNZcSjJ1yepu0YGoUwV0Dy0XVKCDuzMyoHNdkfOWAvouvFPDumY58mIoSpLlhq&#10;bAMZY/VxlFqT9zAVhhuG25skThsvsmLK1GBNjpv0e+Ekgml0rFITEpm4aTQu/FEM9IhBiZAqY5Wc&#10;CMYUX3pNA1smClLNvFkXbdFocjYefuHX4+xaFJNvUiu6P0cCnNIH9diS+wCzRCzyKELGTNfEmMcI&#10;Zk6Wcwo9yCyKJSLnMWsWVwZnNBbF5L576X61xRSYAc1ShNn9rgCDRSY4kFUGW9aa8secihBkL04x&#10;BtlL46wafu9LsibVX9FpbJ6WaE3heUXNDkb5lUp7EfrwugSrL3kb6EDWSrOtIaqRuWb2wtXngkgv&#10;Tjq4kC230rcSMDysphTVIjaDuzR9YxynCJ+L9pQLQwpWf6xXqEiXpqMMRpWJbk46aKlJylbyRwgZ&#10;HaA6RtxtYOpmwcUDIqFjcheGSnNEbf0sJq9tmGA1JhOIzwphzRQlTC2ckrBn5nueqWxGhrJrX252&#10;QVu3Y3t9xQNj8chey/aaTC78a8qpYn5ptd1sxpJgNEoH5qFOIzVbs6nbTow9bTUajBau3BamerFI&#10;iYQXh0nQRczVZLwWoggRIS/tRZfRnRfZWZWerRQ0ANahC2NcZ3lKTV4q3WKSTKB690xuua7k9ezW&#10;XGnJOVlMmsxdua04Zq/cmuK2JgswOmpNSZPkxJtQMk88HjUih+uSiHxYMXn9KCj+rl1JvMaFjwLT&#10;mBIhg87ck31zcmUqE5f0bN1eElxOiE02f+JQXUx5klNAOCFXzFS0q2MAi46FbjFNpE2TVug6TXda&#10;QVF2JXvBmj1QZsoB86jnXzlhgcRc8UJTclRmvSUJmNNJU1JuShbeaktJC2QdRYx9+YL9bRjbXVPR&#10;3+qWmKemGCaWZxehvwjNRaX5c8PRDoc751I0hpHV3AARx1hromxbATxz4WQdcAZ6yb9Bb+3EJzQN&#10;eMsGQC0CJ89eHEIGJgG1YKqqYOtvZUr3ZyvqdOeFuuJdyzlnUsvfpZ+bXKLkStQWKygPDFkLxpRg&#10;U34aqxrMOY9P7qj9KA41iSvrKrzTAiOszz8rfBaw0sreLYzaqyUPV4nD6UiQiNlLlZel90gkUoRi&#10;qlnG/SjP/sKUmn/mQXQ/hQJfrVMUrQjHIh6aOXjRgzy+ZMDdpJA6s8MhRM/elCIjx62O8qi7TlBN&#10;YWRNJWhMG3TsaU7QORB1SM+uxxSpvBZfT6GLL7AkaXsOMtqeXgWXgaNczRC45oSapQEmqyCYHBPU&#10;+iEKk7IVZgovRoE6eF3tUZNDmtlz3qg3CT7DtcrfGZHn6fKiFmpKm9ii2zxacLHeZNd9iAT4lcnc&#10;L3tJRbuiSLEqUodHESkJHqXbmGCMBQR01rL4Jt2Ln8pHsuYh69fyMWvgfEOGm0Ijklk2HQSz+BeZ&#10;v0KQG4j41ocXqmrGSgStN6yqtQTKVZsdWYqhSBGc/JdRrCSWAOZ6Y/Rky6DXQaeZjKeJSXELfqnK&#10;pKUVfv+1F6PLtZwto3vZriFLRqRKz0dUc13Qr+JMTKcuZP5YuvKycVOZP1KjqE4K0QGUQ1ICWUzm&#10;hLMeP4sKRb8xjCMNRo3e8sfD0cDZcVjBkrrizIslQxZtrmoVZiJIRxLIrD7rpftn8biXmbGESdbk&#10;ZhIhi2vVBDCeGf3xuNynZ12GwODom1GrFCur2bBVq5eQXIV4/LLOCW+xl4rTnFAT3sd0zM9QV6wn&#10;LwkgwWpdbh4a1jpct2DwSsfQ6sUBEBirbnPCbKExP8E26iSzqV9wdVXXY7MbtboaB46UWF31WiJx&#10;bxbai3Yc+i1LK21nGjZxRMJMVHVW8OSH0ycPUoh6fvWH//TCqKPIem4+LDdMiOyvexaqnDT0Ayuw&#10;qtq2zLy9xkCpiNoSJDE3vldhadv6dZcbENbKeRI08aTEVMk61Jhf81ntGY8MxXFtTl3WL+agku6F&#10;SQFm0u6SjymWP1lVnXEDZ/mfVWE+NjlK/J5vQdgqzxx0ptgk21wCchaeIIgmPBgD3+05QgrYdElQ&#10;g7ZUctJD9eomxLS6M2rz8ltB50yaT0gp0w2rpXZ8uQU+JVHv2lYlOE0cbg7MKYx2lGB50dZcm6kC&#10;q3oThn7kmJaDs4qFFTUVWg2GreY9VlDyS387QcPfkgMAdueaZPifNRgAgoNdubg79hHso0z+5eLh&#10;CGDadTGcinCGsSQc+hOX0UzEA/sVtivEVPZ0KtaP5h7rPRyLiWDIt3BLwi2JlU7U4Ssv4n1BX/tm&#10;3E395qqm/+tgeb44ry+GRr1/4H/aNlE6ZcF1WtOyQgZoocx5DtfQNf/KsudUg0UtFQXALDNpiCOt&#10;hyTY50qHbstm3YqyGWA3S1Y5SOHJsiUdEQ1k1JG8VzlAahIQiQs6TWJS2ZqgGzMtzqxubg6sJGE+&#10;UWZN5ySlOSnjCcGeQKu6ecHhuOWun2S0LR1haotRHy9ccHFRXVRly66fnW7oNmGcWgJmdRcG9YDA&#10;7WbFdpa9SNOHqbUywj/32IPUs5eXtTtgMaDlxXlnjBTkPECIi04GBrprVdeBjE7H/QRe2KXHgXfg&#10;kp1soFzjfyqzeJAZyHSKPvuhcDwCmFUMUKHT5G7kTXoW1UwqDF0RsttCSCODmuPsLmE069fidXVz&#10;bCKIVUz2G5lMwEHPWmYxacW4iWWsc5Y8V4kHRjG5tDuQnDHhXJE9O3+GzLkY9OEJgbeMgclc1J25&#10;4TajJsfhXJNZjW66a2dcENMcRnzR6lbom4KV+diSByhW39pXg9/7c3LPIb6+kDF2/cSUp1oYfLM1&#10;cvqiHeVCTmFYX5a4JPhLh1KVMyYxyaQrEylWcVge5K1ZkYwkrSK9SVwehrsSBVNkxmS2dJdGStnq&#10;I8KswAc7ocbZ5IVQTM+yUTH58WUQfBQol98qB7csE/mLuSn/jKCfmX7U5M4mnywK59VvclnPs5IY&#10;nvmRJTPyJoPu0MLrZtWt+FxDH2Jo1ptebh5j3OTGl68R2SmBUsVKwQ4Iq/Girzlt20ybptlUDZ8X&#10;4FTo2ta+M2AFoW9Gipa1aV2TAjICzng3ONKhx3O+FCXJ4ximl7xHwGUuEczlZhiLsexZdmdrhMaX&#10;CKPupB1oMLYVDifBHB9oqUM9aFHEx2DFS05CzDQ74Lqqp1GnWByLsecA0Er/Go65cK3aZPUV021d&#10;IiY9q5msr3iZLMWUSUhHHAV4zAgqv1lOpeqdATsiWMUpp+oqlrzUK3Svy8KE817WT5yz9X4Klw37&#10;SbOazCS/c5dbfLEmeWR+rzuX23T7JiFy8l5+Wx82BE6kU+dOMSy21WLxWFQWp3nGKolPBVlasXxn&#10;AKxYoNmii+FKR9y9lrWlbcoW+F27QLEAlr7umC6/yaBsIy6Us37vRz5cGVVZowAUm5KSIl2EoBpB&#10;cYkLCg0zb2pygoNGm6Ei1kwgwrhqiWi5UuePaMmalMd+o04NRZMc34MoJXLBZmyZk0Hzyg3KT1dg&#10;jsppc1QiEtToqzW5VsPsgwZNFmDygmvyvm6rXb250lecTFp+uWhfsvK9p1114IaclTMGyYytO7uE&#10;DtcJryGDcArMYJq54IdwTFZTIhyx0pzZe4bJ9TnAzyla8VhYOSc2Ylpm907VJaa1tAnAnMrB8yhz&#10;1lchyOuZy9WmZHt9GNmZVrzeVLGM8htuNOK0IWR1lcGPPbULLrPHC/skCRR1XfRtvBHCGZ+DnF+1&#10;ZQ5Suqo6u/VjEKCT67sNHaKoAif2XgMjAOr7wDxyBM0c27kQzIDQmHFwrhl9CJ5j9iNiouzVxA4w&#10;tPpUmcttBUFAbEMUEUdEzKCd329Lq5uw0HUHByfbPpY/3XbQRzgDuz5Okvl0U/cgfMDNtSgzrm5S&#10;lBZbFzHf8cSek2MgHjpZ8CY2kByz6CNY7lqGbccn0KyimKS4O2G0whCPzUQ4nAxIB5sktq4JoyxF&#10;3F1qRVZzSkU+O44PCEZgsGrgptxsbznDwgc+u+Ldz7VqrDRFpwrQ9mips1XVGAaOoyOrhpnZmzRC&#10;Ic4ozx99oyJtwKxrXa+L+TyUEd+FAVOHgjgpTm6TxEpWdK/EIkc0ndizipA+7SuBG27IWnIqOvtj&#10;9WhwI6EsYoFMYxCwgMM5YYCRXzmmphStAjBFyq4TVnQrAknmdHGoSVpyedevJrPif5yB67Aw9S+4&#10;chxYF+x0+FQVHIAOJdWloxqulqeGGzod1QQ7e+ITMRZewDbyzSm3c2Sp1j089cSFps4mLZCGYxS5&#10;raMabu44qyKLNfU2qTj0nZnufKjsjmPQgfmU70GoS9AbqWqw69kQALmSo71NqK2U+QZWaqtOZ0Ec&#10;xYE3IqwBqT08Qac9l3FL1zSFfdHEgQ21wHhBIeA89o/Xicv/8eTqfwAAAP//AwBQSwMEFAAGAAgA&#10;AAAhAOqePkc5BQAAJw4AABIAAABkcnMvaW5rL2luazEyNS54bWy0Vstu20YU3RfoPwzYhTYcifPg&#10;y4icVQMUaNGiSYF2qci0LUSiDIqOnb/vOXeGD8lO20UK2zJ1H+eee+bODN+8fT7s1eemO+2O7Tox&#10;yyxRTbs93uzau3Xyx4d3ukrUqd+0N5v9sW3WyZfmlLy9/v67N7v202F/hU8FhPbEp8N+ndz3/cPV&#10;avX09LR8cstjd7eyWeZWP7Wffvk5uY5ZN83trt31KHkaTNtj2zfPPcGudjfrZNs/Z2M8sN8fH7tt&#10;M7pp6bZTRN9tts27Y3fY9CPi/aZtm71qNwfw/jNR/ZcHPOxQ567pEnXYoWFtl8aXvvqxhmHzvE5m&#10;3x9B8QQmh2T1OuZf/wPmu5eYpOVsWZSJipRums/ktBLNr77e+2/d8aHp+l0zyRxEiY4vahu+iz5B&#10;qK45HfePXJtEfd7sHyGZyTKMRaxtVq8I8hIP2nxTPOjyVbw5uXNpYntzHaJo40gNS9vvDg0G/fAw&#10;zlh/AjDN7/tOtoPNbKaN1Zn7YMorV14Zuyy8nS1FnOIB82P3eLof8T5207yKZ1QtdPa0u+nvR9Gz&#10;ZZaPos8lfy31vtnd3ff/lBvbluRxcl7ZhzJMKvbxe3O7Tn6QragkMxikEaOwcVSZ+Sxd+IX2C2Nq&#10;Z1PsqMTYBDKVWZlqozJlnPUp/qkshXzK0GqcNqlRXhlj4at0zmBtrbZ5DQcCYcZP/CyUBUKqS+2M&#10;di4fnUQ1A2rIGgoNuSwNNMAPmIhAGrMuHIHlBd7EggnMk3owSw8RaohiW3QIeugYDCkDTYEhY2kS&#10;DvSYTFfK2Dr12hQ6twhFrVyXLuCMuSM1NjMQ0SYnINUzdeqUK5VPLfOprbHKIrbQpsJvWitXKFPB&#10;glrQv7KiHwkRE3UtVWG0t9rlBAbXwGPqJ5hEU6oSyQiKBEvO2COjARNkkYaH7qMnFJh0wdNlMNJe&#10;IscyREZK1JjFBvwZ5NgG2zwLHj2zzDkynk1qUaRWtqwhRc4BdjLgEsfacTBCbehhZ4uNZuAfosba&#10;kfWZR4TCCp2d7sOB8l93pxxbv97enpp+nXjrl1WdXLuca2+VL7JK9myxKAts38SUCZrBX+24jojC&#10;wvuSUxhVGLujcrKM6O4VsQYRCBPGaS5MWMFzFazGVGJmcazarCD6pVAoJzrRQTqxrJTgkAQTUS9M&#10;I3uuHvyIneXHiUZ+xCfwzH8BRvx/TwEHqUKckRjLs8aMK92ciRmvKUO2JbYw5Kg1TgaXYYvGviVR&#10;ngOh8AlrBEclbHwHeAc9cQrzBKCT2uMzsiAMH2EKuXwk5RmnecZUbGCMaGlrNuTBFMsJED9IDP85&#10;4xMD4rE0vcIjbIE5wVF/cCYzyWbs2Ex4Rq9we0yRNq6u0H+uc+V89u02kMnqaunz5LpwOU7HQpW1&#10;K9JFttBukfsaG4g/Mjxjt2ydggd9+I0CsN0CR31RZoz3OE50nlu0h/sQ3qLM0Sn21qAK8qTfIBc7&#10;pXQiJkuFRcApzpSc55IlQIxmNaSL0rgaziYOVsLMiIVIGDgudMvCCYYAeoVpDLeGLgp2G0OAM2ax&#10;8tmXIABNQoPY7OA1Zb5qZyncZ2xB45iIEJMUIshsMKTatP+kpmCgrmg3JdBMYkzhAkVNwk5HoSif&#10;uHHBxlDpEa4z/UTqUJV5JdxYVFzrIVpUEpwYiEY8723Y8gJ3Nx60reUtACZbKY+llK5yHAGorJ3y&#10;eGWK7wSVcjUYY9iNx3I5j3i8LXiVV6GVSjuAgkLmEBNuecpO3tAQQaWyuGjkpQohVX6xY6Y35eu/&#10;AQAA//8DAFBLAwQUAAYACAAAACEApCNybT8HAADKFQAAEgAAAGRycy9pbmsvaW5rMTI2LnhtbLRY&#10;TW8bNxC9F+h/ILYHX5byktxPI3ZODVCgRYsmBdqjY69tIZZkSOs4+fd9b4bLXSlykgIuDFNLzteb&#10;N8MlpVevP63uzcd+u1tu1ueZWxSZ6ddXm+vl+vY8++vdG9tmZjdcrq8v7zfr/jz73O+y1xc//vBq&#10;uf6wuj/DaOBhvePT6v48uxuGh7PT06enp8VTWGy2t6e+KMLpL+sPv/2aXUSr6/5muV4OCLkbl642&#10;66H/NNDZ2fL6PLsaPhVJH77fbh63V30Sc2V7NWkM28ur/s1mu7ockse7y/W6vzfryxVw/52Z4fMD&#10;HpaIc9tvM7NaImHrF65syvbnDguXn86z2fwREHdAsspOj/v853/w+eZLn4QVfFM3mYmQrvuPxHQq&#10;nJ89n/sf281Dvx2W/USzkhIFn82VzoUfJWrb7zb3j6xNZj5e3j+CMlcUaIsY250eIeRLf+DmRf2B&#10;l2f9zcHtUxPTm/MQSUstNZZ2WK56NPrqIfXYsINjLr8dtrIdfOEL67wtwjvXnIXmzLtF27lZKWIX&#10;jz7fbx93d8nf++3UryJJrGlmT8vr4S6RXiyKKpE+p/yY6V2/vL0bvmYb0xbj1DlH9qE0k4l5/Nnf&#10;nGc/yVY0YqkLkkioWtNVpvS+zE8K/Lmick2eNZl1IbOdC0VunQ3WV3iojAu2a7q8MIVxHK2Ms2eH&#10;ZwcLBzNRgiknwZTWldSmDHamSF7GlSSFIaTQma/wWeJFW5V+iUBsI77R8xRL9cVWUALPLNZMKrGY&#10;AgnAR5PDKKqqOxFwCVFUS+RicmQJntRcOIvo1Y4C2FIsIzNX3SQQDKO8MAEC0fIh4mI2qQ5Rm27A&#10;fWU6qUdtys44V+ausWWFjMSGjrzxJTzW1nvjmjavrKtMlTe2sSGULJrGOwQKviA4Jp4JxpxkKWY2&#10;SxY+DhiZe1Xj/7JSGF8H6RVf8pMIUzmYQHR5KBh7bU9X4Uae1DBmINlg2HM/TRiXe0CSiyaxtjMe&#10;oA9AHsrOdB7qjW2tqxVjanhRakwLVdtBIbRpA5E6ApbtFqNLrWEDiVgihCyJmkJpZBdiY9qq7vZO&#10;oPGl971vEHm1/n5zs+uH86xuy0XTZhdVh+jembqu6vzEuhMbTtquyLOCf4R1iJGcpDqRO9aMLQlB&#10;ZZsCPUiV1OuqLUlqehghPhxd7vHuEnLwUWknz8pCkvAPDVpilHIxvpA3oYQ4KSX41FILsipRqDXV&#10;47gJ5NQSE+xj06Kcc3uFAjm0qEos0JKZR/mxPyNd++mqvuRBq4N9eaBLsSh58Is4JbY6zgDNE8aQ&#10;M3JSo7mwBGWiHc0jElrsiwW51FpdUQ4tyULc00SC8EPd78m5pIJRjDmjz3KLOkRKVIdS0bR4pUEs&#10;H772EmpET/upbgqokTVcEJz1R3biPNBeRlP6cyr0eUT2rAFTlCSkNxRWTFfgQBqT+74w+7ZC2zP+&#10;pYAjrm+BSOWjwdcQHXhVFhTG9Pys0ijAfcOZskWXtLa2Jd4gZGYa0S/TVuAkimmf2lerihWs6Qix&#10;KoieTjDKmYpbSmcbOiLfkXua8jlFS34mCdg4DArhrGgUj05mgaEy96uTcU1mJU77Eoc2FrVXZ470&#10;JoBbGY5u1GRuhwmi04ibQyRwN4s1lydLKkxqcMAJ3UQHRKTONDtb4WrncFOAQlW4lztLXNG6ha+y&#10;iy60SKGpKs8bqitPGo97JA4SV2Q4CsuKeHAohhan/V5OMdvjaySiNA4Wua0RoXQmNG2dl842Hvcg&#10;73PQGnBs+K7GEW2rwgacIIkJ7WNyTD6mbTkytL8iZs9tMzYGXcCZlmzf9yjW7LSHODICDfCPZxaI&#10;YKS355AgFLE4n1urAY1jUUd8dCXe6VDFEb8WXcUpIBZTm6R9My7B3Ia6zLGXrQ/NC942XOXaReOz&#10;C1e4GpX0pu4cmgT3DX/S+sbn+GEgKzNbhtCBHhSYJewqFtZhV1XpILW1wc23yEsUHjVH6YVYZIh7&#10;scNyiYswkiDfQQobGZPSCOuRMK5L381HFujghYQFmE1EQ76nRYppIpZjCWRNl4hEgbi84xUpNC+3&#10;97xzYeEaMOsq1K2u4k2uOKlOgsPOwO7j90PvcTEDQpBSFJINLhG+6KRngC52HBS+8cwEpw6mx9ja&#10;ZPGZrqSA7EiLjhPSOGdWJ+oFyvJVtEHlccnmSyvgiw96A3K8vWrZyHQwUUtLVFQSUZDzFUQVpIIh&#10;oqa+eohbRitZGrwi8VUMbWh96hril36RUsZM0inDUEkgqozBpYQntkjSErhUVSKEolQFbTFhjRmi&#10;2WP0MoGIujRnchhFCa9JXItAd8BXSZ+2jeKILCRTgqEpF/aKg0lKSVwrz8yIkPd0IVfzMeVYVU6l&#10;vZQluuTPEnBcGf1aJOFlPTqeg4ggI4kEIT2B2OKDGAhFY8gkShQqBUiB3me1weHLM9DjJ46y5O8E&#10;pE/cKIvwCfZghJcO4rXhYKdOP2Zd/AsAAP//AwBQSwMEFAAGAAgAAAAhAJJmIXLrAwAACAoAABIA&#10;AABkcnMvaW5rL2luazEyNy54bWy0VcuO4zYQvAfIPxDMQRdSJptPGWvvKQMESJAguwGSo9fWjIW1&#10;5YEsz+PvU6Rk2ZudDXJwMIZssdnNqupqzrv3L/sde6q7Y3NoF1yXirO6XR82Tfuw4H98vJORs2O/&#10;ajer3aGtF/y1PvL3y++/e9e0n/e7OZ4MFdpj+rXfLfi27x/ns9nz83P5bMpD9zAjpczsp/bzLz/z&#10;5Zi1qe+btulx5PG8tD60ff3Sp2LzZrPg6/5FTftR+8Ph1K3rKZxWuvVlR9+t1vXdoduv+qnidtW2&#10;9Y61qz1w/8lZ//qIHw3Oeag7zvYNCEsqtQ02/lhhYfWy4FfvJ0A8Asmez96u+df/UPPu65oJlqHg&#10;A2cjpE39lDDNsubzb3P/rTs81l3f1BeZB1HGwCtbD+9Zn0Gorj4edqfUG86eVrsTJNNKwRbj2Xr2&#10;hiBf14M2N60HXb5Z7xrcl9KM9K51GEWbLHVubd/saxh9/zh5rD+icFr+0Hd5HEiRkpqkMh91mJsw&#10;t670Jly1YnTxuean7nTcTvU+dRe/5sik2sDsudn020l0VSo3iX4t+Vup27p52Pb/ljvSzsmTc96Y&#10;w2wmNvL4vb5f8B/yKLKcOSxkIs4wF5lzyopCF9IUjionuOI6cF95oZmXpJwVkqSTNiojpGfkGFT0&#10;QurAgmJKSCxofJSgCG2tJEckjNSGaYpfWPys6n+FmHv36/39se4X3JpQOsOXhljA0ZXxolCF1K4w&#10;lY+CV1xqfEJFQgZWMaqsEYEpaW2oQIYSHKHl8C2tBESKClsyUAEpmLdKaM1s3grSIK4JuWFYMMiK&#10;UAYJt+UWvSkrzZfeMqKKee9ATmpdVIUxQM01qBFxUjYCqA7SEX4lHGiARQsSN5DN3xG4TbQCxYbw&#10;QBB8EuyQNECTHOLo3+0aFL3NJKgKjFKLPNQtpCtcoTWEhbPwJ3AmUAFJwoZHfjk/dV6S+EIPDEIe&#10;PpIhhmQzdEaTIQEeXnrrQCTv0aySAT3GaA+VU36qrHEMFnMAz3wkTkorV9HLVmSfwzgqpU1br5Ox&#10;imh6IDyck+plOnkpxzE8KYwa0QYB1w05w+kD0JSjMTRTaqzc7fqBVpuSLF/aKjKCtaKFZwoZC1NY&#10;IiswLRj2ilPU0BJuJ+lDxJS70fDJ+JAEI5O5WYiukvrZZRgfXAYYhtQquM/JmF13fld4hwUQ97d0&#10;GVjZzMoRbI0LbLgJpLYYGFVoFeEETpprk/gFNzQ+ITSM8vj6YeJvqLQPVWlxN3kPTZQfMRHuJ20q&#10;IOAB1gdE602+TdIlMvQ9XUNpVpUchjRdWAkrepDsj5k1+Q7CpZdU/gfmy7/C5d8AAAD//wMAUEsD&#10;BBQABgAIAAAAIQBSnRrD7AEAAJ0EAAASAAAAZHJzL2luay9pbmsxMjgueG1stJPLjpswFIb3lfoO&#10;lrvIBoMvXBI0ZFaNVKmVqs5UapcMeII1YCJjQvL2NYY4jCbTVSshZB/7/D7n8++7+1NTgyNXnWhl&#10;BomPIeCyaEsh9xn8+bhDawg6ncsyr1vJM3jmHbzffvxwJ+RLU6fmD4yC7MZRU2ew0vqQBsEwDP7A&#10;/FbtA4oxC77Il29f4XbOKvmzkEKbI7tLqGil5ic9iqWizGChT9jtN9oPba8K7pbHiCquO7TKC75r&#10;VZNrp1jlUvIayLwxdf+CQJ8PZiDMOXuuIGiEaRhRn4RJuP68MYH8lMHFvDcldqaSBga3NX//B83d&#10;W82xLEaTOIFgLqnkx7GmwDJP3+/9u2oPXGnBr5gnKPPCGRTT3PKZQCnetXU/3g0Ex7zuDTKCsbHF&#10;fDYJbgB5q2fY/FM9w+VdvWVxr9HM7S05zNCcpS5Xq0XDjdGbg/OY7ozwGH7Qyj4HiilGhCLMHkmS&#10;siSNsL+mbHEVs4svmk+q7yqn96SufrUrjtrU2SBKXTno2MeRg75Efiu14mJf6b/lzm3bZOecG+/Q&#10;mgnMffzgzxn8ZJ8isJlTwDZCQAwIXWNvRfCKrUgYRcSDaGM/QjdJ5FFAzC6MvU2ICEaUeCgOQYJY&#10;SEIP0RDFgMXslY1daeZ+tn8AAAD//wMAUEsDBBQABgAIAAAAIQAe1/aHjwYAACYSAAASAAAAZHJz&#10;L2luay9pbmsxMjkueG1stFdNb9tGEL0X6H9YsAddtPJ+cUkasXtqgAItWjQp0B4dm7aFWJIh0bHz&#10;7/ve7C5JJUrRgwtb1HK+583M7urNjy+bB/Wp3x/Wu+1FZVemUv32enez3t5dVH++f6vbSh2Gq+3N&#10;1cNu219Un/tD9ePl99+9WW8/bh7O8VSwsD1wtXm4qO6H4fH87Oz5+Xn17Fe7/d2ZM8af/bz9+Osv&#10;1WXWuulv19v1AJeHQrrebYf+ZaCx8/XNRXU9vJhRHrbf7Z721/3IJmV/PUkM+6vr/u1uv7kaRov3&#10;V9tt/6C2VxvE/Velhs+PWKzh567fV2qzRsLarWxoQvtTB8LVy0U1e39CiAdEsqnOTtv8+3+w+fZr&#10;mwzLuyY2lcoh3fSfGNOZYH7+7dx/3+8e+/2w7ieYEyiZ8Vldp3fBJwG17w+7hyfWplKfrh6eAJk1&#10;Bm2RfduzE4B8bQ/YvKo94PJNe/PgjqHJ6c1xyKCNLVVKO6w3PRp98zj22HCAYZLfDXsZB2ec0dZp&#10;49/b5tw353VcOWNnpchdXGx+2D8d7kd7H/ZTvwpnRC1l9ry+Ge5H0M3K1CPoc8hPqd7367v74d90&#10;c9qiPHbOiTmUZlI5jz/624vqBxlFJZqJIInY4FTbKNfauFxovzALF7xbVrFylfZdbI/asyDyX80L&#10;7r/d3h76gf3XmlVbXdaNaoMKbQzLRVho2yxaH01x6Z1Z6qis1aG2fmkU/pZWWW2XGg9l+QJSowOe&#10;2imna99lOSMsCiRpKFkPJQo6VSvnRkG0gKxpjy4ohS98RgbWoIxshgAmTCdGckYK1YQLhSQjlMmc&#10;aFnlScG6Fm8MThRoYXSasmOqI4na0HQKqVATfxLDKJDiGXXAJzAt+dorLzCJB3pirHgKmHxhyCUC&#10;4WsLAzVEat1NPMi79MbAtG2V9Xh3rXYB/2IC73AjYYmLTlHFBl0r60YJQTVDOEoX2HIkkqRglUKU&#10;55RvyeMLig7CQEBWRbSURohexzbmnsk507gUnF8Id3ophcX3Mkq5QlDe6qaFLasj0l7q4LQ3qpaU&#10;JVlYYD3ma6KdcqDPHGZBGw5BoV/Rk8qktYgWvdQUM+NO1rbWrfate8XBbL1fNbG6DC1GpFaxQ7UW&#10;rsNsdos2ImdsBbayXaVb3/pTkJWUSrQEVupMwhxlIovPETwgcY7lC5MPVDx61rbE25rIUdde8G5V&#10;o6LrliyAbWAkRAy2jm42xeJu3mOcl9yXKRjd0Amc1iixb5a0hGGpWZNZBRBkKlNJYCyyFOuELIKa&#10;KorMmeoxZTRRgIIHhDIGSHlozbh4Bzc7S+ZSkBnZJAsvEutcUdZ8gIOPWBmRZ/8LDfYlhsSXlIvL&#10;bwtLwMJ2ncKEwFiDnYZFt6pBeWA6lsRyaIIEfEqcaWM4emFRyOP0Qp9bP2UTOrCXwqTntCaJuOGZ&#10;hhnCKaWkmPPLViTXvM6IJovCSCChCREEjLQqTHZpnq5miOUcSCP8qcx8npASftEfq1uEqSI55EwL&#10;XYJPcGa/KQjZNuiemYKDjZVfOAoVDkGswSqJ58gm3FKsR0JsfG71jpOFLRpbjHYYCdC0j/KNw8Zj&#10;BL0OzSvuOc5Zv/LYc5pg0EEx1rx/2EVcdKZruOHwAhLqmr1lcHDrEE2HOCx2CMdR5XHYhpwuQcJZ&#10;I+VDmuwl9iT2bsCrfcA77xSg1ph032kbArGutYsOBx1gCJ15vS3VxehWrasuWxyUETPhOubX4H5l&#10;sXd7JBgqG7CjWtMgGxy5OEUtNzm0P09U514xHOynzcrZ6rLreG53CCng9gW88e8ahGMrU03NJ12Z&#10;GgX9yQZP7YYlB2ScxaJx3MaTQpqIpEUL6E6H3Tca3klYpQ6wt7BouNcbnC1ZiirFOPcUigtpYpQ4&#10;eFnk1oNbhsbNlZFyojgkPDChiXsKskaVHQpdt+MuQRd58jlOYhCkpJsoNMBpk7xTNniCEnCbRGdF&#10;nsWwIo4Sh4AhgEIRg/Q01y4yPPO4TsM9JpkMJaendwJml+ecYqIpZsQtH8kmxOiXwoUkwiKGOJOm&#10;pAiSiB2ZyS/iTezkaEU/26QDSW90lnwZjCgvkYCq3OPnqBxplxexi1YQcFE0jmWKPecrFZtSSOHA&#10;bIrwNPLFeE43C7NvcKdG6/FCkUKGmckQSPO8pyR5HYFujd1j9suDwgnrBEgxKVYYZ2mKkXFURCKd&#10;4AGfHEY01Y1KjHLGQQykefwCwuh0uLBiEbovNrHph/LlPwAAAP//AwBQSwMEFAAGAAgAAAAhAK9G&#10;OTVpDwAALC4AABIAAABkcnMvaW5rL2luazEzMC54bWy0mluP3MYRhd8D5D8QzMO8DEdsNq+CV36K&#10;gQAJEsQOkDyupZG0sHZX2B1Z9r/Pd6q6ezijUeyHCWRzye66nDpV7Bvnm29/uf9Q/bx/er57fLip&#10;w66tq/3D68c3dw/vbup//fBdM9fV8+H24c3th8eH/U396/65/vbVH//wzd3DT/cfXnKtsPDwrLv7&#10;Dzf1+8Ph48sXLz5//rz7HHePT+9edG0bX/zl4ae//bV+lbTe7N/ePdwdcPmcm14/Phz2vxxk7OXd&#10;m5v69eGXtshj+/vHT0+v96VbLU+vjxKHp9vX++8en+5vD8Xi+9uHh/2H6uH2Htz/rqvDrx+5ucPP&#10;u/1TXd3fEXDT7UI/9fOfFxpuf7mpV8+fgPgMkvv6xWWb//k/2PzuS5uCFbtpnOoqQXqz/1mYXhjn&#10;L78e+z+eHj/unw53+yPNTkrq+LV67c/GjxP1tH9+/PBJuamrn28/fIKy0LaURfIdXlwg5Et7cHNV&#10;e/DyVXtrcKfUpPDWPCTSSknl1B7u7vcU+v3HUmOHZwyr+fvDk70OXdu1TeiaNv4QppdxfhnaXT/H&#10;VSpSFWebPz59en5f7P34dKxX6ymseWSf794c3hfS2107FNLXlF9Sfb+/e/f+8L90U9imXCrnwnto&#10;xVSlOP65f3tT/8lexco0vcECaasYp2rs23a76TZN3EzTGLZ1VzexbvrQt9sQmy400zJumzBW3dh0&#10;Y99tQwWHtFRtFX7zARmkmqB/Eq7arTdxRwv/W3eVu8M2WgfIAviWbdMNNIwtfvHfjF3cjhibx5OX&#10;J+fr9wZvVfH3t2+f94ebuqcKpvpVHOaKAqmmltA3w6bfhG6cYKQZ6ibwX4gLiAVvWjpuegtmqEIY&#10;9BgITwE1Q9DjxFNDFNTbvI3NzGPfAL3teiKIFc3XC2GO024M9auePIVADEsct5uorA64r9s61OTT&#10;siDKIZ1AgJRTontLqZpSIDQRlbJkqXYFZc/C9F67Spn4uDYL9PRE6HaTq5Vf9+jlkyzLC1bllxZB&#10;TKYT2Udc8uCyjutE9sRJJDnYGvi3TJeClBnDkl3KmTvOXtzX6bVQJKFLDypoqXxhat1u95QApb5t&#10;+ooKansLTDa9M8RqJoIOOql4VVU3bpdmrHhFQ2gWqkpvorlBwwgVfSfsyVghDBtCLA0JZXJFxPo+&#10;MywYsrfqdtux6iobBI4MYMMcJRziRnpmyr3Kh/uW3dLj1huiNJUj3ERDUbEeQ530c4+FqAcLTmaS&#10;QKwmue6hStziyQYbD09XtSQ3qLn/8ybvKC5X5j2K1JPEehsROhJ79CIV74YiM18yUKAm9cXroRPB&#10;IW7j0MwNSabXyD1N0zpl+T5jwpGajpz5vdLnLBV7DKiS4l1p8JhUIKOQicki7AGshUpgJuNeaTuF&#10;bGFfTcvxWCT4c0IFkReibeapu96QGrpp2C3MC2M7V30YqmmcmReacROWTQgzs2IdmCy7hamhjTFs&#10;J95RRl6R11WRNzYsIlXwlJrCvQMXnfZS0G11GLYarnjoK2a6Jb9D4o84/YoV8Zs5Le2ypQfryA+m&#10;p6mm3S5Vr3movSI94zLt5rl+NYepit1cze3YQ0+/acJmXoZt3TPrNMMy641UlXnAJ5VgcE9aVvm9&#10;0G4sOqNcxejAy9JPLU76itdlasN2bli2dB1LB6cj0W1sOHMnLUzEztzY9JPegTWPyKfcyV95lb+4&#10;9+wonKLtltap4l404IFUg5sBgOw0YS55MwGh81qRLbMow0IiJo1O90KTWmjzSB2jmopwaTqPRK4k&#10;deJMfgTQDJsz9fs4acL0yaVFmZFJWmFmFLpVE/1+LbSt4ndczghvipSR5yUquFauLgSRQLgBRIsr&#10;6Tt+2VsUYGj60eCkAd9ykMIpTQm1UHiIKQQH70TTxISilZxWWU20IVOeS2BIC5kl+fTeAFuUMrwW&#10;wiMoeEv5w5JSYE14nXy6nPUTMydiR5LWwgIDHVxPhMuD95iAOxCXiZTs87ebpKKYLN9GnBuxmBgT&#10;GSDb6449s409Sz9V/bhUU8dorIGn3fRh0nKXf2vGlBHx61ePVEmzJl3VdMx74kMdupXUSdPvf8iM&#10;aKadqzgzLLH0j03f+gCfqkxiqlqHxDZHYFjGV/2Q3npPwhq/3wNFiph3/MK8lhqoWGzNJIHNjYUj&#10;PxaUwkDLLSQ6LvR47HJgwjyeFHCxYh2nho9Nwi+C7VWRqcxptmsd9nCWjRWisx6P0y27YcMiArL9&#10;TOxpDOaL4QEQQGmGVLzyruA84+lq+zituAdHbP0mJR/IJ94LK8Kb3cqROfGmNR1qcX9JSBCPTeY9&#10;m5JeMSUpGgpQWy/6DM+y5HozfNdO3W7u61chjOzFO14zWwEF7SrjyH6ETSXrxpqXjyGLMXxoxiFQ&#10;sCnVZS7PCTkhS7GVgUYJI3aLSjQkzsrrd1FzRZEUIcQ1RXkhXQ/W495+Vw9opMJxACs6jca8QlXH&#10;mkaGc/4NplzK/KhNHIKcljTLclZB8pwTpjB5VotdV1hXTRhNQ8FJf3pwzRyrGk9Miktz+GU7SAFi&#10;SAsRUpaCCOQP/9vDqp/U2mKFAw6OF/rJJlNMscDlwARrsW/i3PRDdCOWB/XLlnv098xDTx3myqQM&#10;EbaFzjUKBpqSkVJMEhJQRM8Uzlqkm4M9Krg5QSvaHrhEizv1i4xjQeZMF/5k0vuFR0GVEnTQLSN9&#10;x2HQKSmu71AX7fS2bBq0OB81OGvk72J/xZe4H8fdEHmJ+xY/mi9nrdO1TI+bJVCs9aj3uB/IK6ej&#10;SxPDSCJnNiGcJE1kmfjY1AalXUGDXaGnHIkpz7TarP+0ScLiVprWoxhp4oCjmZMxp8N5dKGvtyCV&#10;gBTGj00ok0O5QcqdFiklyY0LzrE68ulDq3kgRWUZ9YQadislt6xA6MFYNmPOeMB4oSUBUJN6VtLS&#10;SoyYOBLyatev3AuskEsmAy8mnKkLiDKFX9rO9jyXssouRCP4WLFjFdycZTnlSI/lBae/Uz7WW1t2&#10;acWICY+UbjdQYGOFliyUI5GQ5YsNrwiKbIfStk2aRoqbd4tZP7Pl+kdXljTxlNGjJlDmT5fiMNtW&#10;C5tFrl3E/RRb9uBwMV1xsdrN/biLbJTDNFPzbJQDp8esVFmrtjpEaPqaA3c7U9YJUjczhbYV67ZF&#10;RwmczZBAznA1B+kvL05qoWFKh83sYdWnnVSce2KyVUuvVaepcoZuWxdO00csKaXEyWmDjq65qa4b&#10;8JQCHjgkbwm672eW5/OmmTZ9x+lwHXsi1uFJSw8oQM/mj8GIepiboWMnTot2WhCgc3ZFYiGy3beY&#10;FaHzQRIbvmJ43V5x5Jz72cOYo3aSoRoiQ+SGs4VNGDbdOHOuHgaOOTjvxzul1jVTGNlyGlQt9Eme&#10;6E9IyS1LCc4qmBUUErNnpWMkZU1jytToSXV4zXTEruej8Ej9LQsHWZGDUR3QEweTQJz4VkEqoiYB&#10;1QLnXOxANUWoOgz+YHngHBqQXK2EWOmp73psg7IzlF0b4YV1hn/CoGJYbC4jXAtjFyZWYYGBYphn&#10;aoRiUb2DlPWXV3oTmNW2Ey9QuCK8cel3ARI7Esj+rZpm8uinXZRDmIBFJXSUNJOm5s++snFTKyYB&#10;I7mdpbdLSOE26uObjrC8TBh3LBg7DrFY2DdLlXqyz0UaApg80UljwVXjGzw+0R+HUC1jy2kn38AY&#10;piY+JtVxrBv+s1xoNugRmyNEc8COAgOnTevEZahV3FetkL5blt2ykIKB95Evc9Ucee+UAyD2LJ/q&#10;hqNYvtWxVWEoJIyGgRYczcQi/jiF6F3jjbRJoswz3n16PZ8vSLy9AnY1C3qFMcGQUAVOHxm/+EiJ&#10;5569ot6UJg4T33DgRCUKMT42AMbUNGrrK490+TZoh8V6tGkLBRxehipD1iurisemUaG3edO63ams&#10;JIPrbr+XDaY+vSoadhh4tSCTBu20JSmzIU+yq78WTHGrFgE1sbWi1E9NCab03FSK4ERPlsoUXiB8&#10;acll3JBZFVpDvqJClnHH2yLk/GG8mK64uGZtPe6WTiU5MQJN5dMx78emCzPfjkM91XHiEx4L6p49&#10;0sTMxgDPgRgTMVmvOpbXMQ7Dli/tXasimqgdXi5Ki7JlOcJ4zOjCMoUhhHKyMDjkoqxZsPLSDfSI&#10;UnHtkVo+UvA0G41rYkUHykokm3r27cadpZAeUzQ6xVpJkj3IivpTj01iXqWyWRLh/WfC3o9YLrEE&#10;KdkqhlkJqJx4MRgR1Tpr/GNh6NFJO0OdGUyFgbmzyl9Q11J+j7zBFnDVtEEQar/PIa6rFdHMAOLc&#10;+/EsKfKviTKRZFRhsswfr249rF3QwaGApBZWblrhImuAipzBksdUvAKayHRj8rXqlzM3whVf1u3+&#10;C43oaxGIGqNN3tlISapyoADczPm1uJf6uYK0zG5xbNkoZg13VkzA3JViSHEZruODA3LDSf+8yRg1&#10;DrJ7U0/wHGTCdbmDTjqyj6QnQBezturQ+O2cMQ0KHVA8FA/LYlSTCHEvx2tuPyPC8u8DLxXFi6+c&#10;SF1yKT/u6WhdIHjKotxZEVkTWmgbdStwhkcG6URPpmjSwwqoCclUAS2ZM+NoMyTRAVjg8iMEpFdy&#10;5eGsbrGbQBZh1Lj3juO9x5bN2vpGIzajXrzmcQgj9uQj9sJng8haLi0i+AFU2IwsgO3bgRGgaJ2H&#10;s1gNfybxQiw5ChHK/Spe7d1kVqOurVIYg/k6NTAmjIzkmifcl+hRopkctEPlY3JgzS6DOf2Y9Zxh&#10;L2erZOEMQVJDxUycRYe2OpK9y8GxQsUzWwLmLtZWOTC1AYM/qDk0XdP90Z8aJJSBmKjHkq5iRTaE&#10;zSyt7FnHSttkDYIbPLHOqgvrTKAcWoKU3wVgtg3X/LnYOM5WQ5HtO2tcfpOzsIvSr63GeRPnhf1t&#10;02m93M2QBbrIapmjN6HiZzsgarXR5bBlYmRm/0e5T1o3Un5s+zVF8LMP9jjlx3aQpKBEDQSlgrLi&#10;Ohk1nPBMXy4C15JSyr+olKHUpNNdLd9hbrzi4mho+f3EyOcDaGKJM/dp38kpADu6tO9kvzSzZRrZ&#10;b3LgyNFnq62TFs78Xpa9haYuDbrCSzo5MGV7x2iZfk+nvZT/+A4ytFXSFts2VX6qo3fK9qsca7LO&#10;kQSxMjGyn6TJz1Gut4si5NFDJsNknfOZvE3ksBUK2m0912xSbJ9PKFDf882bz4Gs8aK+L2jK5qcm&#10;lf2GMGGmPJwi+9JDEJxU2sEBb6M+YdGtPY6Fz/NZPMefy776LwAAAP//AwBQSwMEFAAGAAgAAAAh&#10;ANbU6dK2BgAA6xIAABIAAABkcnMvaW5rL2luazEzMS54bWy0V01v5DYSvS+Q/0Aoh76IbZEUScmI&#10;nVMGCJBgFzsJkD06tmbciLt70C2PZ/593qui1OrYXuwCDuzRiPVdrz4of/f9l+2D+Twcjpv97qpy&#10;66Yyw+52f7fZfbyqfv3lne0qcxxvdnc3D/vdcFV9HY7V99ff/OO7ze6P7cMlngYWdke+bR+uqvtx&#10;/HR5cfH09LR+Cuv94eOFb5pw8ePuj59/qq6L1t3wYbPbjHB5nEi3+904fBlp7HJzd1Xdjl+aWR62&#10;3+8fD7fDzCblcHuSGA83t8O7/WF7M84W7292u+HB7G62iPu3yoxfP+FlAz8fh0NlthskbP3atbnt&#10;fuhBuPlyVS3OjwjxiEi21cXLNv/zN9h899wmwwo+p1yZEtLd8JkxXQjml6/n/q/D/tNwGDfDCWYF&#10;pTC+mls9Cz4K1GE47h8eWZvKfL55eARkrmnQFsW3u3gBkOf2gM2b2gMur9pbBncOTUlviUMBbW6p&#10;qbTjZjug0bef5h4bjzBM8vvxIOPgG99Y520TfnH5MnSXLq193y1KUbp4svn74fF4P9v7/XDqV+HM&#10;qGlmT5u78X4GvVk3cQZ9CflLqvfD5uP9+N90S9qiPHfOC3MozWRKHv8ePlxV38ooGtFUgiTSGJ87&#10;k5u2qVfNyoaVc9H1deV85UJlU06uts5m2/om163xto2udqYxDel4qfUJSI2rfTA41sEGm0J71toT&#10;mv9raFKzf374cBxG9K7v3Tp21XXsWuMaZ3LqELF1/G19RMCVdZWrG8OQGBfC0JgQF95JQoAgkQEp&#10;PpkF/glFuK+/n6wWQ0WUhgoQ1gvNwx8GXcyrX9iHWBEshwKfcIp/iUWkxA79TCQEByE4AJGA2zjh&#10;TthJm4VV5a9PyhCOSXJSExIPEgOqB+veBIVoMgIm1cVRAW1B8SaLcRQ9MU8mSIsKeVNr0IgZ8BR+&#10;bxxd2WRdQy016tCMLWSsywDQBCbFrJmhVO4UhLgXhqRFlyJkvXB4mPK18EQz3vYGqKkrSs0SZ4mB&#10;Tpf8oX8JZ2lNaRNHvBX98i52F9UorgiJNib9Cn8yosKvqXcqy4jarJhKZIIMlDT1uefpR1pb+NAV&#10;/kJYMmPIkxSDEXghVOhFRuhzL2olIKQuKMPDc0ulahaTik2QbJdyzdqirs0broTU53XvquvUtiag&#10;cTpsMS6xftWG6LERovymFIBatN7bmGOPFIFojeB6/Id248Gb1oauRY8EVgdMH9GVNuHkbYcu9W3d&#10;c/x896YZdJpBzsaH1sSu67DUfIuthk3sG8xh5ZNsYt3LiQ3ukF0ymKa3CwXLvVl3ALNDoTJ+e0zl&#10;yq9sXqWeUdi2cj2+s3IgLDYl7+cu1saW/mU3LFaMIA0aogWANsrY90QYEx56WQ2YTGkYbxJ70tk+&#10;WNdH6TJOComY39KcML5o8CCrB2Zt6uIbohHbtO4D0EhYQ4CjC15vm2blWociVb7KuHBik6Lsp2jQ&#10;hVwbwej9qKkwauTOTuMVmi0v0TJvkvRLi0DnXRtTVwRTlgEXq2W8FmJqhRgJ+HwqiRtfhlrQA02Q&#10;RAl13wuXSqIm7DkqmfYFY67A/8egC6nqKaiAOUq6yKZqUoohSkBwincJi/sj4sAtorfE3HbCb+rO&#10;BgaJ7zkTog0Zoj7Z0MNAJKWNsUZxbHrD9gguu3XXV9eu6RPq3Zvse4yLw9dIu2qbLsjnCMYluNjV&#10;uHd4AWFoca95NlTnETD6AosmyPt8ac4NLxhk5MDcnOmxELC6pAisl+BzgowgU7AUSff2kq0YPQP5&#10;fLqK2smSegJ5WRthzwGzu0q5tM685BEx8kV+qc4GSZ/GmQWGAA1TTDLBc6o3OeQzDxHTw3mDggFt&#10;SmXDzwW0gOnOWpppaatP9xPNwQnNLudh7mVdQSUgzQgaCrMoyuE5Emq26KGtBShcRz2TYxC0ol0u&#10;+QqJ4oxXY5T3k1DW66m3vcWuhQxNzkY0YCFNpkiSuqtDlRUAmbyqqytcXxNMYhCFAQXzg4Wb8tut&#10;zxD7uPZYn863bHeUqUtyNeNj3Wf+dYGfucqMWOqEtM4Kj9gBjgA5pfIaX4E+NaNongNSvJzwnJBS&#10;cIUNkgQxk6YCMgjrWl1bEEFgAiYUylSehakpMQjw8ZyMntIQfeWrbWkI3oUJ9y+TFtNoEiaF8Rdo&#10;0BXYJxF4muhb3J82t9ZHfNXgiwUf2KnFrUzdYk1dk7Ks/AQTfUz0aOWuTrqq0HhihYqaoeTBd9Ll&#10;wKQ0Tz7/2tCiVujKPcmrhWIb653miG8X8aXGSXy2rE9/7V//CQAA//8DAFBLAwQUAAYACAAAACEA&#10;TMzfEtoOAAApLgAAEgAAAGRycy9pbmsvaW5rMTMyLnhtbLRa2W7jyBV9D5B/IJgHv6hksljcGmPP&#10;UwYIkCCDzARIHj1udbcxXhq2evv7nHNuVbEoyTNBoMDdFHnXc5daWNJ33399uK8+755f7p4er+p2&#10;29TV7vH26e3d4/ur+p8//+CmunrZ3zy+vbl/etxd1d92L/X313/8w3d3j78+3L/BtYKFxxfePdxf&#10;1R/2+49vLi+/fPmy/dJtn57fX/qm6S7/8vjr3/5aX0ett7t3d493e7h8SaTbp8f97uuext7cvb2q&#10;b/dfmywP2z89fXq+3WU2Kc+3i8T++eZ298PT88PNPlv8cPP4uLuvHm8egPtfdbX/9hE3d/Dzfvdc&#10;Vw93CNj5bRvGMP15BuHm61VdPH8CxBcgeagvT9v89//B5g/HNgmr8+Mw1lWE9Hb3mZgulfM3r8f+&#10;4/PTx93z/m63pNmSEhnfqlt7Vn4sUc+7l6f7T6xNXX2+uf+ElLVNg7aIvtvLEwk5tofcnNUe8vKq&#10;vRLcOjUxvDIPMWm5pVJp93cPOzT6w8fcY/sXGCb5p/2zhoNvfONa75ru53Z8001v/LhtfFuUInZx&#10;svnL86eXD9neL89Lv4qTs2aRfbl7u/+Qk95smz4nvUz5KdUPu7v3H/a/pRvDlnLunBPjUM1UxTj+&#10;sXt3Vf9JQ7GSphEUyDRXfhiqMfiwuXDthfMXfdtv6rZu6mbTVPjbuFYfdj31YGLpCrmN8y5IEx9t&#10;306brppcO09hQyttNIw718I8bLZk6EF8EEydAqZCIT5IOKMgKRowa5lPA7AIPhiFfembLBGDTWNw&#10;YqYSPOmJDYoyQefiUv4kOzqSUyFcB0pHtLHGTN+m4YWTRvpgSTePyXuEG53TlsWXUVkcxJZTEvTg&#10;q36u5g7mOtfPjjOBSiD7klCQNMRM8Cr89pD8+Gogw7vZ+SnqQxT6hYpCXpMUINEqcmZB5pWMWCB6&#10;xP9CyIMCCVAoD4NkQ0g5NEtIW7KUGCZKejaYSBJmcpegRUKGzIl9ZDEzucAqMBRIKK5o8WlZN40U&#10;s0NRczZ6N1EKI8MNMR7qK2paUdUKfaW7q/xY9UweQzqAt07qoYxZzPAOlY+qsHiAGz4ww8mFkBop&#10;KrJABE/YcGLeSRKfH8XDknUJmP0YsIlBIRaCiBVo8ikVsy+VZKwg0Rns5Awd2TLZMgfZlNDLYRSK&#10;MWDYoHzjjNlLQYVqsODaaoRkmDbt4FosJRCZ3Ng636c0lH7SPXVLFPBIxBZqZiiTeGLfl+xF+yBr&#10;FPo9EoNTH9CwuVqpkE8oMfDiAWTZL0hHwtnyirPWJCuHJGOJnziNs0nFYCj+hPmooaDDHjgsHOam&#10;jgG64Hy37gVLAH2m5mECOMuMmM/aJkyrjVha+//bhVQ7jL+/e/ey22ObN4/baayv/dhVoZ2qse89&#10;VtfhwnUX89TPm7qvu9rN/dxhNnAthng32DjC0xyazVBhpsZGBbXq3MjJgumzjEEkTiO+d92EJgST&#10;QZcZ1gMZOXWpC0nC/4Wx6j/zI23zlq5UMxOcMGEViXYaAvLOZKoNJFfUN+nTIaNoN71JjtWMcePP&#10;l/WpCduxra/7pq26xlfjMDWbiwZ/vpk2tbMtDfABJ0OwRijyEJNykLqj5rbwLbc0k/ICOoM3B0zV&#10;0RAmm8FLitdcE0GSihnJjFLI7iFqefwNGUoKDGQO5N1YjVXXsfNayATXhWHetBBsqmFI6FUorFYt&#10;hgY3DR6fwwijHDClY4uGyCn4WtDWBGBDiDK5XS3aw5wcQE4tpLxB3VoaQl3F0e46DXcNgwUcQK7y&#10;BLWoqOQYWz2QLC4FsWiEikaoeEKdJIYj/SWQ7NcY5JrHA79mN15lwys/pAR6hSEpL/NVtqTRnh1B&#10;MskezJ20ZVYgsAChOhYumg8OWwvsSLD9Ty5BtbCgACXPZU01V0KTJ1UbD3AA8ZWupW/xTTMJ4iKc&#10;0qdATdis/O69EsmQEXjhW0DMUQRVOoU7QkeOoYKoXDev0/u6W+ahdFWGnKKQK5iGKDww67gqPbxP&#10;gQmuROmNg9S4DAb/IUllPqQxIhN8leoxXU5De77psvXBb5upvh7GAVvMqZo6j/nSzfw3+DZs6rFu&#10;x3roBk32wQ0j3iCwsgJgg+mjq+aq7xinIsEn0ltpSYWQd0OvMGzKU0wxFRa4IlsoFnfOnaxZMenA&#10;EgNFE0t5SzlM9KhO9kHP0Uizsc04mgBtoOwThPIOFxHQutbZudi0n4oWy8iiGSgSVGuK6kGwMik5&#10;Yn0NYaKYgsLEVGts7AOiJzoFjdbVXHKSvS9wC7eBUzcxjK7tUT68hOMf5nz4pSm5MgzBzTSLDQeK&#10;lnApWeQvrYsn6Vk5l6CyqCUmpyd3/6J2ZM8QLNfT3qIaw2PCXvezGEooLHNUekVN5rLRtf9jc6BY&#10;cWQt6f6vWr5CkbDXQ8VRpnZEesOI/SKGFmcnFwYf582EhJXHiscOQTYaN2KPO7BhwnzWeaHTvDBN&#10;oerQN+OMGYBb1+aimwfupPo61A7vRX6DCCrfY0eLkd+7EPAihHmBGCdOZaPddPEG9AG7WbB6yDeY&#10;S4aqb9l1nOG0jKNbsTbhqcUKRV6H1NDKGQMc2nHb9vX1NAE8DsAsQI/Dr7aPIfqmxj/nB2yvnR9d&#10;jwWSxydYLzsc4nJEEST7UaH2qCVHEWvJ+AYOKOagr/CHMLjEUgLhYDllkJwqcS7GgczTFOzLOMnD&#10;Yo90cz9WNeeL2fu22WKub32HVFfjhB3xRXcxXcxNGLU3RkLcMHcIrWeV2mbmSNcyxA4jdo+CYvO+&#10;8Xzpbd0cFFbbo0vYkAglzh9UozyOFvE5cvc44s0YaudtVT/6YdujkpjksDVt0Gd+Rq82PMkMocES&#10;5jzetZDTgBO1sQKQbuyBqEP+2wn7XkMKuACaHhStkdLIQ2EQIc5KA15f0NWjkoONE0oLtSJyGqIB&#10;DFVjcLgaEXpQRrvLgZk2N1LgpIXHyM6MkkRHybiM4CJ+xJ+drybd4qE0FoVJgl2DvfBtQcQzAmHd&#10;CKzwZehXMaC/aUrXkp3uaSJaSkKJhLDwzgZPPG7B2Rh7aa60XMkvQUA2RU8oR6RkEyZUKrw1EzWe&#10;ICwHdq9iMW+LRT0QmkLkGyp3x3MV+ipwl4hFGcwRidDLOmboZJKaVJSqQeK9wjxyHOMHv8QVQVp4&#10;FpdZP3nPdBRITSu7Ew7FhmTSD04WsEqM55tIOrwGbj3ONtppwqSIY7A4e3J1GLGB5IjDzNkNYcD8&#10;PlVdj0IAC2bIBrmEDr4aaLBvRLZwY6X0y6BARDG7MX7mR3Ux0cxVmDBi8stV2SHTKrwwrDGL5NEy&#10;2Halt7Vt2TjJVlettDHdY/Lhju0QD4EY8tQPmD+45dIrtxuxRiww1IDsJdIATKrEQSEV1BCLTVLu&#10;4gbrDNy4CeuT1JM3Gs/qtFv0PTngq2HlCy5AQiKMtPCZncRY3QsJeIfcIs0wmjwoMsZXRJY7FU59&#10;OGOnDs28DTyFa0aceKABxwa7LSwNWB6Gi6nj8tAGNqsf0ICYpt3QNsgIgODdBkd2PB/EfBRikQg8&#10;JkiFUZqMwjSoYrzyQUHGnLEwZUqZQFRXqYNTzClUmVzPA5akSR15AavM/MHqQveRZK2q5MqiOMSV&#10;y59cRqw0zNoIK81kvlyKgTvZjygoS5PZpYUPHzKiuJJHRSIQMRIxoC10vxUcrKsrlveRA3QQQEmB&#10;AnuLCi/y8Ev4Eas8MBYFzm2XBZaBJ7Dgd9rHYVl2OgBZAoOa4WT+SvuMuChOjJtpEb3gYrcoe9re&#10;54EmXFE4ZlI6B/q0W4iyGHLLQC2fRiEZJFwXuEgeSB0soqWxo8M5MZqa7+rYjGILdtZRho2lRpnH&#10;FgyLdpiG5ZtkTP215/arnuegFIUeOGYe9KPxB7xBcKlvBmzLNG2NbtLiipxbRJb58mrxLhQcSVQc&#10;sigy3hia/owzyDzilzQ4Ufa+n7D1S0ck3QWmD7wdaa1zQ41zGb4b8OtRvGP3G89D+26Ye2QehzZY&#10;8RqshQh4bNPXfgzf2io3F2YAFA25wtcRfV4VrNSrnlO9y/jZAow/dtNRH3rrQ71fccsL3dhC6ioh&#10;EBqw1HR5dBcm1Y5ZKraj9SzGIKJT/vHyctb844SK+Q/YQfsGb2r2M4XAI6puxN4bL6LtVA+Y17Ft&#10;dKHDpM23TgbAP7xYAdl5Xx8DMGxboRqwvZlHbGzY8lpV5hlvU+j4AFANWhqlCbMbJu76reSgMOEq&#10;v+7xjLSyhqumVz3BiD+kwOqFr32kieigoRiLUsdSGMe6Y0VKD1Z96SdS8QBFgQGJAKIXNkxqhbWw&#10;oVj45pgyWeUEaeGroRh4JtGltXsm0RYeyMmBm32S1q1oAgk5TcQw2KOcY4RMpnOG0R9AgGML12PI&#10;YuuP9337oUo5EAiVKOLQwX0GDy8GkcmjB81J5tp5NidrHM64De+brtsGj6GBORRTU4hNiPdefN3F&#10;bxjx8x3+gEeIeQEywhS+iJKzgFEUCpOSKRaJKDHoRFEaZKGQj8kgheJwow+emVjGcRUCY8kV1l6O&#10;VPjGNMmtT8JoZdbirLMuHBY1OBBjJWGGgrxGWFSKLWAvoHJsfAvHNBC+QNJ1NgIS7iNpYZhF4TXZ&#10;16/H+VxcC6a88fcDOrrDl5I5IUwFjiHoBq9pxIHTEpyscNbg99j41gUWFJ6MpLyayjI2E4QiGJKY&#10;mAMSjSEUuGKsOcqYUJEgYh4J3qQyiSoHiMyKUJphXumXm1oC1rcsLElEpFwLmLmhNP7rQWIQXR5g&#10;zcRkgN/T0yj6YXlfjALymnEkm2DKPoUMWUYpipmlQ+MSnXwYLBDJyGwDWhpN4ayEDtUOrRb2aHux&#10;ceRucX1o46ToYmlxoXoCuOUhq50StSDAUfqyqKVmlYfC6Clg1kP8SgE/bMCvZ9ixXi/HwMWmWgYm&#10;7/O41YP8AwM7iIfKPQWws8NWMe/JB31nwZ0jjpBVOw1yRh3hx8QyFpS3iIUU4gPJis1bSpV9R5LN&#10;C0siE+wYgtXtJFvmZXHxG2GVrVZiwAJEXMhT1dlbj1oyBpRGIo2IpNliQj6gE/DDyhbvjmHDDTgO&#10;4efDc+Plt7LX/wEAAP//AwBQSwMEFAAGAAgAAAAhACdrz2iMBgAANBMAABIAAABkcnMvaW5rL2lu&#10;azEzMy54bWy0WNtuGzcQfS/QfyC2D3oRpSW5VyNynhqgQIsGTQq0j4q8toXoYkjr2Pn7njO87EqW&#10;gxZI4Vgih5wzZ84Mueu8efu83agv3eG43u8WmZnlmep2q/3Nene3yP78+E43mTr2y93NcrPfdYvs&#10;a3fM3l7/+MOb9e7zdnOFTwWE3ZGj7WaR3ff9w9V8/vT0NHtys/3hbm7z3M1/2X3+7dfsOnjddLfr&#10;3bpHyGM0rfa7vnvuCXa1vllkq/45T/uB/WH/eFh1aZmWw2rY0R+Wq+7d/rBd9gnxfrnbdRu1W27B&#10;+69M9V8fMFgjzl13yNR2jYS1nZmiLpqfWxiWz4tsNH8ExSOYbLP5Zcy//wfMdy8xScvZuqozFSjd&#10;dF/IaS6aX72e+/vD/qE79OtukNmLEha+qpWfiz5eqEN33G8eWZtMfVluHiGZyXO0RYht5hcEeYkH&#10;bb4rHnR5FW9M7lSakN5YhyBaaqlY2n697dDo24fUY/0RwDR/6A9yHGxuc22szt1HU1+59io3M1sX&#10;o1KELo6Ynw6Px/uE9+kw9KusJNV8Zk/rm/4+iZ7P8jKJPpb8kut9t76777/lG9IW59Q5F86hNJMK&#10;efzR3S6yn+QoKvH0BknEGKdsoWrbVtOJbibaukld1m6a1Zl1ma5d6aa5ypXhpzZTI2ONL0zGCxzn&#10;58sGfkbjZ0oPAeEEvuO9Yoq4Vpu8kO0pGl3zaPIxvQmIWADaiEuwCL4PjGDkLQuClKsCDgika3jL&#10;AnbCFEhaSS5MamUkeqUbbSoEs14Lz2gA5fbEGJvoZFXDbU4b/CuoBHzDxgAfeI1SCOvk9UI8guJ3&#10;lO7JWDgJFGFTqBSXOcJBEiBzzIesI64sa6gj0vgiJ/UDVKFkHVC2CPrHiONMKi8JkVsPRE6JoJTO&#10;kwnEfDmEpMQP+cqemOnQZCEUM8FQ6oLvytiTOzUe4397JuSy+P329tj1i6yqzayus2tbIj80Qjgo&#10;bqLdxJjStNPM4UcbU7T1qDRSJtIecUQyZ4mkWlxMVjpEijRoFPr3W0DR7WW0FxaSAzZ+v0ngpZ9T&#10;lbI5ToN4ogDsSwaGBa0vne4liJ/cwxYwDMW4lbbGyX3BLeIaAAjmIUMqftlzpQkIfp2KxgCvjgWV&#10;3embmPlKUWCnjbCRgegRg18GlDYe1Bo5+/wLH4iXC+UZ+CVsCSd+/CCD13YFF4/idwWXABxRCBnz&#10;IKLVTixWl1OeC6kxZTtB9CBniDxFII/7aqpLZY1yjWVRLcZO/AFaRw2Zc+ofGadSSpG4ypiYVCg9&#10;Z1ZXukUpSt0q2wbaQiICBZLYjSTSBMDUE0gpBJaDEFBwWKUCgz2OeSObaYOGdfV3vCBwKbQzW2bX&#10;ZYnS84YocCXiOTqpJ02DI4K7ITMm02VjG2Rbalu7NhwWDTot2Nba1KpoWDiDB0xdTfGAwqBCUhCg&#10;LfEk8eULiY4LzrFPd1AsiY9FLJ/UuJXm0KZUjW6a6Mot3McawUUAzlxZn8RiiElZ6S2Vocso5n/D&#10;gjOwwABQoe40ecRREFJFuLTgFPq1rKcal5LTFWW0LR7b7DZlClVReKfqmrK2fOijvbGH7KyWazvR&#10;BgNyQCEqYSGQVo5ySHCckyclzol0zMBn4xPAp3iLukwNkYPScMZLgsRi5nicSsr+k0meUcPWQIQl&#10;oAhBKnhj4nVJfmISjMu7uI7fc5Tg70mcrPuQ0SQhK+Ug71RD3EKXLdSv8RpZkVeDp8T3exibuipn&#10;Bc5a61BNvLWWpZ1OionNJ0VR4J1V80nc4KuVhzGT83JJPlKYIdOYHHcFcc709LKoknrj4Ba5xUbc&#10;iLjKrANarh36Dt2FfNEtBTqQ/aaLku+JEj2UL45xAQGBxa5Uq6AZD6HBLYHd3IMl6QRMgC8QcSX0&#10;CKc8IkLao5/4hFqOVnynEYsB0jricCLdPAJL53jU2kEHpCSRqcY4fmAmYJGZbMCm17KJnEngzIcK&#10;wMSX7Ug6hmNUkEnUwzpMaYHjmFO082GGk45rwrKCuANUwSsYTzeLDgJKox0sfIcsGAGnP+RIbl4J&#10;mBweWegV1Bh/OcSbMwYhqxicPBEGFmE4ThE2j5k0lM0j2RGcUcAWdzQgZYYxMWWSIsJyjkJTVONk&#10;nJIAzsnCqQPCSCAJF5FoSYHoHXhwMzNkop7gBbZEoosgcnPyxwi97yU6ZeFhfEhPIjqeoMQJX3Zy&#10;VVV4O0ecCjc7DmCJv9eq4uzyGf7b4PofAAAA//8DAFBLAwQUAAYACAAAACEA71+2ASwFAADaDgAA&#10;EgAAAGRycy9pbmsvaW5rMTM0LnhtbLRWTW/jNhC9F+h/INRDLqJNUt/GOntqgAItWnS3QHv0Okps&#10;rC0HsvL17/tmhqTk2Nn20AKJLM7HmzePQ9ofPr7sd+qp7Y/bQ7dM7Mwkqu3Wh9ttd79M/vh8o+tE&#10;HYdVd7vaHbp2mby2x+Tj9ffffdh2X/e7BZ4KCN2R3va7ZbIZhofFfP78/Dx7zmaH/n7ujMnmP3Vf&#10;f/k5ufZZt+3dttsOKHkMpvWhG9qXgcAW29tlsh5eTIwH9qfDY79uo5ss/XqMGPrVur059PvVEBE3&#10;q65rd6pb7cH7z0QNrw942aLOfdsnar9Fw9rNbF7l9Y8NDKuXZTJZP4LiEUz2yfwy5l//A+bNOSbR&#10;ylxVVonylG7bJ+I0Z80X7/f+W394aPth244yiyje8arWsmZ9RKi+PR52j7Q3iXpa7R4hmTUGY+Fr&#10;2/kFQc7xoM1/igdd3sWbkjuVxrc31cGLFkcqbO2w3bcY9P1DnLHhCGAyfxp6Pg7OOKOt0yb7bKtF&#10;1ixMMyuKYrIVfooD5pf+8biJeF/6cV7ZE1WTzp63t8Mmim5mpoiiTyW/lLppt/eb4Vu5vm1OjpNz&#10;4RzyMCnfx+/t3TL5gY+i4kwxcCM2K1XhVFGYPL3S+ZW29VWTF0Wa6BITg2dT52mlau3yukitMsqk&#10;2mqrLBb4xIJtRrGJXMEEA6LIQrZMOaRSsC2qFDBY4R8uepcnWSiYo3wM4bOJwPDGaWOQLy9BQuIf&#10;g6gclaBOPPjIAGWILh4xSkgRrE2dspzotM3xxz0QsQudCG1C9mWk0QuVT2jQgpQKUnoeb4WaujPh&#10;7LRT2VsqMU9aZfQzvjEInPl9LOqVmGogSDm21NbEc+zQo1ujG8DoWhXKORoU0hqSSV+8YNtJMslj&#10;UkRxdKVcpt/Td+QrWrH6ofj5QoRnfxAW/cRtQz1uYdI7thlcslxlFpOP6XU6M8oVeIPIJoUDPMd5&#10;RL5sWKVyas9mGodm4ue67GHGVB6z4ytS+Wghe+hqmkDiiCM+IUNUkPEEm3U+xfPVGAIpTIynQCz0&#10;9FljmaBXIMxp2HNsUaYqx2TkpPB2nJQAIA9OpAxFYMu1K1RpIGOu8lyXVRPOBs2IP3YhB4AMw1JR&#10;n8ERiZHJl5EZC4JOsKKD06cgjOjdvsexebxNZJJCHITXEWlCClbYBY5HwZVhT+FhrVmm03fiz53j&#10;oMCNyxhj1dRphTmzpj75cRC+j/7t5c7fer/e3R3bYZmURTWzTXKd57XCAatsWePCd1fZVVnmNa77&#10;LMnwcA32xlYqw+k2pk6d1Rnu/mZyYZIWshtxH0SRy7qIIifDECSkhIhBsOczKKExm2uz0CGPPkVD&#10;OpS8gHLa4rtq6ooL2STaBHJDcvHIaXk7S0TppBovxCRcAcKcuBaBxAMBM9LlzuNSDt96HMY54b7g&#10;hQgaKfkCUowCuMHI1ecDzA+UsAwjBjdVJpBgkrpCD3akhSD6BK0KoTRwqjANMvEDyfEs47LLS7rz&#10;4CwpkMJDri/DJlwL8vWOb8WMb/xaZXT/YdryguYaL6kudV3oEogYc1yxdY0bodAOnwRKHU6aBl9m&#10;ykXJQe1wz0KDtAVmg7vEgjZKGVzXdEU7wk9dpUrtbJ46OlYZrmvKQwO+iEecyBGKkIn0ExV9x0zu&#10;xBHl5dDJ8Jw6CElqI3usLXLGniblJAEkEE89espvUFkEILMsp4wR6YeDcsdOIsI3cgMt4Er5IENM&#10;FqZnENIZmd8ymoTCO6LiZwLNQWneXHPjj/vrvwEAAP//AwBQSwMEFAAGAAgAAAAhAKTKAagNCAAA&#10;mRgAABIAAABkcnMvaW5rL2luazEzNS54bWy8WMtu20YU3RfoPwzYhTakPA8+jdpdNUCBFi2aFGiX&#10;rs3EQi0pkOg4+fuec++QHFp2GhRuEYca3ue5r5mRvv3u4/bOfOgPx81+d5G5tc1Mv7ve32x27y6y&#10;3968KtrMHIer3c3V3X7XX2Sf+mP23eXXX3272f21vTvH08DC7sjV9u4iux2G9+dnZw8PD+uHsN4f&#10;3p15a8PZD7u/fvoxu4xaN/3bzW4zwOVxJF3vd0P/caCx883NRXY9fLSTPGy/3t8frvuJTcrhepYY&#10;DlfX/av9YXs1TBZvr3a7/s7srrbA/Xtmhk/vsdjAz7v+kJntBgEXfu3Kpmy/70C4+niRJe/3gHgE&#10;km129rTNP/4Dm69ObRJW8E3dZCZCuuk/ENOZ5Pz8+dh/Oezf94dh089p1qRExidzre+SH03UoT/u&#10;7+5Zm8x8uLq7R8qctWiL6NudPZGQU3vIzYvaQ16etZeCW6YmhpfmISZtaqmxtMNm26PRt++nHhuO&#10;MEzy6+Eg4+Ctt4XzhQ1vXHMeunMf1rb2SSliF482/zzcH28ne38e5n4VzpQ1jexhczPcTkm3a1tN&#10;SU9T/pTqbb95dzv8O93r/d0e4xBr/U1bdqFrk5jE39RsT4yu9J+Jof/av73IvpHpNaKpBIndmeA6&#10;E2zj85XFP9e2eeYym9m8cMYam+M/nlw7IRUuISVSkMgddVJFkYWGmgKXfBQsWkxkR8ZnNBQJcEQb&#10;YhbGF2YfCzEAKlCoNJUvW6Bsi9B1FeGWRd2VgIel4KJ7QScYy6IBvS2kx9q8LAL+YMqb0BVlDcWm&#10;KCtJTGe6CqS8qAx0LBaugIynE9iojG+JAjKVgdgIk7lN1/CtYGfGSBJEEV0qpXxNakzFQiUmXVSW&#10;UolFZcy5nSoTrU9JX8JNoX/JmrlAfApJ1x7AOuaeFYAbqQPWFKQoQ5LqgUaSQxkqrgtURxhUMTAQ&#10;G6tGVUFy0KwK1MEj4VQ7xaceIqYYu6bp5DmKnjBSq/+zkCLWLMZspWieWgNhzJJyn0T8WOg5Q8F0&#10;7FVvusK1/PR8t0VojWO6WVF1kDpLrZHr8sa4FqKYSt9g1Dg5DoWj4FjTGKpkX9hin1WeSHQ9ji6t&#10;scfYJYxGXnQTi+ZVM4olGxel6V7b5RFfodOiRBZ7Ve2Dl7OVoW7Rn21bLe4C4/HzpRuzHHI/v317&#10;7AfcNJpqbUN2GcrS4NJhWoutZ1WUK1evQldjx25xa6oyV9fYndD8mBDoIB+dcR6lKVmcqs6xARJt&#10;QIAN1AJkWTBvKufxFogeW17bIfsFyuLblwyi1iAa1rs0bUCpeeLgD7eZJsehg5ttoS+NqdBHJWb9&#10;hWE0dbWukcuyCUhJZxpbAkbRrQq3cr5zzKUDkEpqLx2oe4t242ItbcLeYhuy52qDk8HaDp2AHJeN&#10;bFXB6wkDMTYWM/5PfSoNKE07drCqjK0nPmeSlE17VnpS2lCbNRhgKmV/nWBiPBkXjidcnHggQnRq&#10;6AiRHoQmkilsz/ONLYUNdlSlL5kYchAhAT0mjUlSXCI1kqKKWomppEsZ8ohChli8SHKwIntas41n&#10;BV1rCDGgESKjKvwky9NckCpqeWGB8G+5dxQ4VkDDkBSlrXKc44V7ueFw3uLe2maXdYlJxZjXHSYS&#10;Pcm+DKvKB59nHW79mI+6w6XCosFCiVsbgCKiMTqu54BSBrCnohQCW2NPGekaQtIE/Fxop0LLtaRX&#10;a6cewD5VFjAU1UItTaTxPC2DO5ZrTVXyKoAbWFWjv5MbHNDCwRihgOcDNIVEDjDpi8XIsp2x2QVT&#10;NR1N4hiqbaBNshgNVfkkXiZyxjVaThiiQfuzxiyVFoj8ybyGvfCIvGg1R5eEEgusEzaHKSERBHT0&#10;GV80uSQ9rQk+OJQKy/hEX1uE/gWf+GdeTihJMYXLuKgltmdKxMEB5DA1uIiHFxwjnGprbO41zpdQ&#10;YafyOMlWblX4VWMxQfhak5108hRLxIYPQGf1tPjTC8hYMwXgBG4iuceuUOO2g/F0OE9w42x43AaD&#10;tuS2uzAZsxEzQyPqKiZazTO5E8Qx3QKBqaQoXvBfhJIcJ1Yf1YryWofPykQUMCkKCYoT5YhCg0th&#10;LxkJVOKdgoj4xOxCg64hhV0Pp77HCdwZ5NeWOVJskNdohJ8ISUXVCjYE9r1g8Y3EO40OpCkfTasg&#10;3dLEnFJYiyRpbfEAncemWAQICkq4VtlZg5jUEs0lRni1wkULh+bUWbHNxMjkXBxObuFH/E2h6mx/&#10;JpoRWzSocKlOUzElYwTsiscBMDI0MuhiCUMDmRM8pNCeiiV2JcmcBNDwJbuo2+7lptu7plk3TXbZ&#10;BYev06VpuiDj3a580+DmxtMRdzcMoccBXfPbPnC2+H5S+5ZnxIRbqhCzIqEwORLxYrYkRq0Yyyd5&#10;XJRVyjN31tguENQMafkWbmPOycctEeVFUxS4d8Z8sikBRao1pp5WYEMh4ollKsT1yK6FjaHBCcYG&#10;Z4yKOFqMwkIXu1pF4dIuGfykcmJX40kYinChoagYOhV14EWDBJBmPpyQNGdeVPiYOOo+GlOGmFHN&#10;ZLipoiFObuhsYWzBARcqYnks7cx/jkNxzfsMQGjECRIt5J7XabQgL5X42oJdy05ACZEvIji+CE1f&#10;9Am2/EyEHzeMhxmPn5SoJj848asx7p24r/gaQ1qX/CEJ3q2pK8Hm8AVaFjyScJPBkAAIf4oyuN/U&#10;nq0GsPFrqliAya7oahzDPm9wHJf+0bzOv81e/g0AAP//AwBQSwMEFAAGAAgAAAAhAMvfwZSjCAAA&#10;DxoAABIAAABkcnMvaW5rL2luazEzNi54bWy0WNtuG0cSfQ+w/9CYPPBlmprunqsQKU9rYIENEsRZ&#10;YPOoSGOLiEgaJGXZf59zqrp7ZkQpCRZaWJ5LV9WpU5e+cL77/sv2wXweD8fNfndVuHVVmHF3u7/b&#10;7D5eFf/55Z3tC3M83ezubh72u/Gq+Doei++v//HNd5vd79uHS1wNEHZHPm0fror70+nT5cXF09PT&#10;+ims94ePF76qwsW/dr//8O/iOlrdjR82u80JLo9p6Ha/O41fTgS73NxdFbenL1XWB/b7/ePhdsxi&#10;jhxuJ43T4eZ2fLc/bG9OGfH+ZrcbH8zuZgve/y3M6esnPGzg5+N4KMx2g4CtX7u6q/t/Dhi4+XJV&#10;zN4fQfEIJtvi4mXMX/8PmO/OMUkr+K7tChMp3Y2fyelCcn75euw/HfafxsNpM05p1qREwVdzq++S&#10;H03UYTzuHx5Zm8J8vnl4RMpcVaEtom938UJCzvGQmzfFQ15exZuTW6YmhjfPQ0xabqlU2tNmO6LR&#10;t59yj52OAObw+9NBpoOvfGWdt1X4xXWXYbgMmC++nZUidnHC/O3weLzPeL8dpn4VSc6aRva0uTvd&#10;56RX66rJSZ+n/CXT+3Hz8f70v9ne7h/2mA6x1t/29RCGfhaT+MvN9sLUlf4zMfSfxw9Xxbcye41Y&#10;6oDE7o3zlWldXZcr61a2WbV948uiKWwobO18XbpgXWXR7V1pe9Mb51xf2sY0NvShrAz+4epwdZZX&#10;PjuOW16ncQgpwAAE1KSFyImRLFBLD4F1rYHfWoazIq1gTNsZBIEyXnoRNfqzEyv6m8mzW8FPArwo&#10;a3iKEYAE8emENwWhtfr9U0ZQeoaSDQUrAWtcStgE8RJM8BIYAFJ8pCA80ljKGxnymZwl5Kym8QsA&#10;xjrTU6ND3U0IKCSyzTh8Y/BXlaG3dW39UGMIaB2UQuk761tbQ/0V8sJXU0RHszzPXyjRTOIJz8Lp&#10;NWUqqLeFchyCaRB7BMOqxKAJRi/MwLlEISnQbGX/kRgFIKbXZRuIqnbezIdXC8tpIBhabChLKTRc&#10;0dERIbBgJnmAKZRi1VIAM0muLQA1MHrAshfd4lFiVg7yklAWLwlSlUkGdn/1Qmj0I661QbzN0kbj&#10;ppc5Gm0G0+Fqe9uanjbzCKmM/zSBGiUeXelNBx/OdmHpQ8GhPYNQ68F6dOWw2HXTQv93l0DZTn78&#10;8OE4nq6Kph3WrrhusPr4wZmu7aty5Vc2rPrQ12WBNRF/ne+QhoFrVI0F0nqsonire0kOWJLd1EWM&#10;M/aHlAPP0GFUSWeRP+RDAkWHI7icilnbaPA0yjjpBXd2knTCs6TjNc0YbajUIwqTLclfXpJcPDMA&#10;FUj/C0PR0mjUQonF+DIgwz/DgCodCSqFEsnkYomq1KMSRBKHQbbhQ4LiDf+jRLCYdVJQ7yInfPSV&#10;mFKLJGCe+CZewlrEkxLNJAsSv9phCJ4wNQiCIY99klwEWGKkzUQ1D9lgdKvzuAdsqq612FRdTUbU&#10;EkbxWQAzRxHrEK6aD1jQrZafL8JIqFCSEEmLWopLF/qCFhaPGgRzJ/aUq0nKh45AyPldYXqz6ycl&#10;DV3cak2WdnSewTFv8BJwqMAQtntnMd9ihZIbMjyjr4wYhFaLmPN0PYudSjNGuQtmPpRrQmypXboe&#10;9aiH5u3WF1d1zdqH4rrzg/HYcDvX9uWqWblu1TdYVQrnCu8L27bYdpGJBmcvaGBxQWPYdsBOo9Sk&#10;nlIjyQ4TiKClB5gwaOGZydarJGw+Qk1JbW1qGrP1XOjERLNLRCkW9TikV0l1LOIrYqGV+kj5qvVC&#10;sHhRLRJi3sXhwjtag2eRAQeiAUcXGyomRfSUZDRdjunZBmoM0RtUtQ4IK/Dw45rqDevahH7dd8V1&#10;3/XYOTqD+rY4UftVtfJ9cGXR4zRd2KZtSyv7aNtxmiNsmTy5I1kxTX9qRWbGlYHTg6Z46CmSYkj8&#10;uTC5pDEXmhgn52lsr42pO54nAYdNudFSp+7ISaR7wrIMiQuAySvp8lmUoBBrlYcowXC2yFDUjcVR&#10;ZS11HOKN9HHC8GkZgkPCMBgyEmczZAqUhRhO9Dj+2hCx1BAkoCS4OhOkw7NDTSpSRw5cplC3yEH8&#10;qlwjmV+hHllpInBN4eJODN7mQ4kO7ebjMTPqdK6EnwVEwuEgW6idKqlBtqa76DVBcdOZ88eZi0qN&#10;NMrc00vPxFvSnEX0koHEFXM2GSuEXnXrrOAepT9r7GeRRCRpDenJhdzjF2pVtrJGIGz0ExoKx+Rk&#10;lclH/2fjYCttAQHbfSrKnPCiyAtBaipYvuAUaEy03tRuGmLrSUDPBc84TxZZgCEhPTP/ExBoL1dY&#10;6J45p1LMrEKl69Ja7Jiqxgy2xWEVa1tjG5h2NgTTDBqtJAO6qTclD8yizkBKYiUkcVM4s0VI6pGI&#10;ph7kDxOHesungjdczoe6Xbe+uHZu4OTvhsDVvF65FT6XhKEssJY7/Lm+xpIKlcGEyrUIMNS2GVqP&#10;gOrK1NhkkIEKbQjmXHPxJQXbPmTtm7LtItsGrjrsPvK7pSJj/GypyqIr8NHYN6hHhd//+NwT+EsL&#10;22CPO5cT7KjaFraFPicOGwBplXdEyD2zfzvOvuncum2QYXzZMr7qpx0Tn6H4zaFw+Ic6S2OwVaR/&#10;ponFIVKWXqLS33iBNVCkr9mMNEkwREgTXp6TQLRi96uAyeAUwtKCtiCMTF1BZlJzM9MZ+VO8eKYr&#10;shCHYkzA2PZioPHSH/ESB3UhQ0JFYVksgqBamIERd7ITEPIFTIxQlVqDoxRPfoMNTaIorqJfRC0c&#10;iYX68wXaju0LdWbvhav4B4Ak4kwpkZncJGZiMmUBCimRUaK+NIw0RLgYExNNcyikCgOC4qikfJ+P&#10;4B067H65tfhV01W+xDTGibjHA+LBZ046ZC54z5USjrCDgDD0qxmLWjMqKuA41GBAkvzSycTi++vz&#10;o+j0Rfz6DwAAAP//AwBQSwMEFAAGAAgAAAAhAG88te4SAgAA7wQAABIAAABkcnMvaW5rL2luazEz&#10;Ny54bWy0k02PmzAQhu+V+h8s95ALBts4kKAle2qkSq1UdbdSe2TBG6wFExnn6993MMTJarM9tUJC&#10;9ny8nnk8vrs/tg3aS9OrTueYhRQjqcuuUnqT45+Pa7LAqLeFroqm0zLHJ9nj+9XHD3dKv7RNBn8E&#10;CrofVm2T49rabRZFh8MhPMRhZzYRpzSOvuiXb1/xasqq5LPSysKR/dlUdtrKox3EMlXluLRH6uNB&#10;+6HbmVJ692Ax5SXCmqKU6860hfWKdaG1bJAuWqj7F0b2tIWFgnM20mDUKmiY8JCJVCw+L8FQHHN8&#10;td9BiT1U0uLotubv/6C5fqs5lBXzNEkxmkqq5H6oKXLMs/d7/266rTRWyQvmEcrkOKFy3Ds+Iygj&#10;+67ZDXeD0b5odoCMUQpjMZ3NohtA3uoBm3+qB1ze1bsu7jWaqb1rDhM0P1Lnq7WqlTDo7dbPmO1B&#10;eDA/WOOeA6ecEsYJjR/ZIuMsi0UYp8nVVUxTfNZ8Mru+9npP5jKvzuOpjZ0dVGVrD52GdO6hXyO/&#10;lVpLtant33Kntl2yn5wb79ANE5r6+CGfc/zJPUXkMkeDayRFPEYpFTSYsRlhM8FZgCl8LCBs+AKO&#10;GIINRxTRgCFA5zxgo2jwgxnWYyyBUOeYohI050sRCMQEEXE6BMcJEcskILHTI0u0AGXQZTGZp0nA&#10;IFMsCBc0efUwfLNw46s/AAAA//8DAFBLAwQUAAYACAAAACEA6W0JLR4DAADuCAAAEgAAAGRycy9p&#10;bmsvaW5rMTM4LnhtbLRVy27bMBC8F+g/EOwhF9HmQ5YsI05ODVCgBYokBdqjYjO2EEsyJDp2/r67&#10;JEVLiZ0e2l4scbk7OzNcypfXh3JDnnXTFnU1p2LEKdHVol4W1WpOf9zfsCklrcmrZb6pKz2nL7ql&#10;11cfP1wW1VO5mcEvAYSqxbdyM6drY7az8Xi/34/2alQ3q7HkXI2/VE/fvtIrX7XUj0VVGGjZdqFF&#10;XRl9MAg2K5ZzujAHHvIB+67eNQsdtjHSLI4ZpskX+qZuytwExHVeVXpDqrwE3j8pMS9beCmgz0o3&#10;lJQFCGZyJOI0nn7OIJAf5rS33gHFFpiUdHwa89d/wLx5i4m0lEyTlBJPaamfkdPYej47r/17U291&#10;Ywp9tNmZ4jdeyMKtrT/OqEa39WaHZ0PJc77ZgWWCcxgL31uMTxjyFg+8+ad44MtZvD65oTVeXt8H&#10;b1oYqe5oTVFqGPRyG2bMtACM4TvT2OsgueRMSMbVvZjOpJjFaiRT2TsKP8Ud5kOza9cB76E5zqvd&#10;Ca45ZftiadbBdD7ik2B63/JTpWtdrNbmvVov2xaHyTlxD+0wEa/jVj/O6Sd7FYmtdAErRErCScpj&#10;Hl2w5CK+yITiEWWCSk7ZVIos4kSSLFVRwqRgQkwgwqZMiTRS6KKYTCBFCCZVFgkiCI8Y/MADFkzA&#10;ApYCFhiCRAiB+xCBdxtxcYjZHCxwG1hoAV2BhcUKB+swBp0ACGExhiAgLAII7Oc2LKxypEAME+rI&#10;FEkEML+wzTo0jDliVhAuzqU5YdDYYeLDkRrUe/k26+xGP8m/Ox9t2YndN3EIoBEgGx9WNVHIx/sd&#10;ZIMaJPrq1x4TWuh5es3DVOuw97lnzF8kBXOHGH1+dlygKRI7Eu/rh/ifmUFB0NgHcu9ONYiXRCro&#10;ldlBFx0sFkNvPOoA4kog7qh577rtnrAOJGb2ZGIC1ylDOR2kvS4WZnhax/1BcrewzMOQYjJSQovw&#10;GYb4/dBg2EJqp8LtwmQlJEkBnsmEJVOAnjC79H1ea0eGxwnzAyOihAighjDwFVFwKxXLWBIP/hfD&#10;tw4++Fe/AQAA//8DAFBLAwQUAAYACAAAACEASkXizcwCAAA8BwAAEgAAAGRycy9pbmsvaW5rMTM5&#10;LnhtbLRUyW7bMBC9F+g/EOzBF9Hios1G5JxqoECLBk0KtEdFpm0hWgyJjp2/73DRksYuemgBg+LM&#10;cN68eRz65vZclehZtl3R1Clmc4qRrPNmU9S7FH9/WJMEo05l9SYrm1qm+EV2+Hb1/t1NUT9V5RJW&#10;BAh1p3dVmeK9Uoel759Op/lJzJt253NKhf+pfvryGa9c1kZui7pQULLrXXlTK3lWGmxZbFKcqzMd&#10;zgP2fXNsczmEtafNxxOqzXK5btoqUwPiPqtrWaI6q4D3D4zUywE2BdTZyRajqoCGCZ+zIA6Sjwtw&#10;ZOcUT+wjUOyASYX9y5g//wPm+i2mpiV4HMUYOUob+aw5+Ubz5fXe79rmIFtVyFFmK4oLvKDc2kYf&#10;K1Qru6Y86rvB6DkrjyAZoxTGwtVm/gVB3uKBNv8UD3S5ijcl91oa195UByfaMFL91aqikjDo1WGY&#10;MdUBsHbfq9Y8B045JYwTKh5YsuRsGYh5EgWTq3BT3GM+tsduP+A9tuO8msigmu3sVGzUfhCdzmk4&#10;iD6V/FLqXha7vfpTrmvbJA+Tc+EdmmFCro9vcpviD+YpIpNpHaYRzhFFcUITb0b4jM5EElAPc8wC&#10;LGBaPRKQBYniRHiEoRBRL0QLWCEHMZ7AV5A4gi9h1DkixMMIAom1SUy0TTiJIU9/XAIUfjX6vdp/&#10;S93c6dfttpMKZhuvRIy4QHEYcm/GoBMeLTxMmP5Rj0GXUN1+LhgQtXGIeUyfgw60C7oyAeOyidYF&#10;HSOmwwRWlzBJe+uxcNf8JgqIUEwIMGJgT4QgAE+Z0GSgji4JRXt+r5j1Bhyzp3QlQLOrMyyMdhkw&#10;2+C42vq6pm7KnBqb1VrAnVk/kNMsegGMoWsZl0vXe70dsMBhmtBkRngdNlBEwDAZ9kQMmRP6hlIP&#10;YM/ZY4aG1sdRNiVJgkBHD955SKKQ/zZq49/H6hcAAAD//wMAUEsDBBQABgAIAAAAIQDmXxSrNwMA&#10;ABQJAAASAAAAZHJzL2luay9pbmsxNDAueG1stFXJbtswEL0X6D8Q7CEX0eamzYiTUwMUaNGiSYH2&#10;qNhMLMSSDImOnb/vDCVRSqykPbSwTVCzvHnzOKLPL4/FljyausmrcknFjFNiylW1zsv7Jf1xc8US&#10;ShqbletsW5VmSZ9MQy8v3r87z8uHYruAlQBC2eCu2C7pxtrdYj4/HA6zg5pV9f1ccq7mn8qHL5/p&#10;RZe1Nnd5mVso2fSmVVVac7QItsjXS7qyR+7jAfu62tcr491oqVdDhK2zlbmq6iKzHnGTlaXZkjIr&#10;gPdPSuzTDjY51Lk3NSVFDg0zORM61snHFAzZcUlHz3ug2ACTgs6nMX/9B8yrU0ykpWQcxZR0lNbm&#10;ETnNneaL13v/Vlc7U9vcDDK3onSOJ7Jqn50+rVC1aartHs+GksdsuwfJBOcwFl1tMZ8Q5BQPtPmn&#10;eKDLq3hjcs+l6dob69CJ5keqP1qbFwYGvdj5GbMNAKP52tbudZBcciYk4+pGJAspFlrPVJSOjqKb&#10;4h7ztt43G493Ww/z6jxetbazQ762Gy86n/HQiz6WfCp1Y/L7jX0rt2vbJfvJmXgP3TCRro/v5m5J&#10;P7hXkbjM1uAakSkJEyJFHAVnTPAzfSZCncQBTAtlijJ40kkAehEecAIfXJlwe1ydvfeO7G3kn71M&#10;4CeAQNKCvl4GA6E+/E7qDLwwBJBwfYkkwD5gnHQyJCDGNCfHFdwINVUCSzsGjuZ0CfRj0HTbLCRK&#10;wDfQTCZMpV56DMdjwMKIgPsBxzn8aTh9MBR6gqBWt76kC8XFeyBmyABPL5wiGuxMs4hJINJJOhDp&#10;0F22A3QMHdSz0wQLlvPq9/WGIKiJldoo2HoMcLRdtgwnMgZTC4sZ/hBemjwuOLD9vuzbIB0f7OD1&#10;DCQfxEzEJIZjkUxqEsmARURJJgTWSpiI2h57gaEpJ7Zb39w7adqh6kUemXAORukA50QbmTo/cISx&#10;Cp/95fS33N9eGe4u/Xp31xgL/yn0QuiQCJ2SOFV4h8TuGlFplASUabhAIvhpngQCwmIiFVeOLdM6&#10;TlFPoKpwOiReMwkSVyRkMeRzJl0fJCShkIGQRMEzJLAkBSUjpgl/0crwt3DxGwAA//8DAFBLAwQU&#10;AAYACAAAACEAVTjiXZICAABGBgAAEgAAAGRycy9pbmsvaW5rMTQxLnhtbLRTy27bMBC8F+g/EOxB&#10;F9Hi8qGHETmnBijQokWTAu1RkWlbiB6GRMfO33cpybLTOEUP6YVYLrmzs8Ph1fWhKsmjabuiqVMK&#10;M06JqfNmWdTrlP64u2ExJZ3N6mVWNrVJ6ZPp6PXi/buron6oyjmuBBHqzkVVmdKNtdt5EOz3+9le&#10;zpp2HQjOZfCpfvjymS7GqqVZFXVhsWV3TOVNbc3BOrB5sUxpbg98uo/Yt82uzc107DJtfrph2yw3&#10;N01bZXZC3GR1bUpSZxXy/kmJfdpiUGCftWkpqQocmIkZqEjFHxNMZIeUnu13SLFDJhUNLmP++g+Y&#10;Ny8xHS0pojCiZKS0NI+OU9BrPn999m9tszWtLcxJ5kGU8eCJ5MO+12cQqjVdU+7c21DymJU7lAw4&#10;R1uMvSG4IMhLPNTmTfFQl1fxzsk9l2Yc71yHUbTJUsentUVl0OjVdvKY7RDYpW9t238HwQVnIBiX&#10;dxDPBcyVmiUozekpRhcfMe/bXbeZ8O7bk1/7k0m1YbJ9sbSbSXQ+43oS/VzyS6UbU6w39m+149h9&#10;8eScC/+wNxMZ5/huVin90H9F0lcOiX4QkRApSKSE8j0mPeUBT2ToU0FjyqIwBB+IAKZVDD5nQhAJ&#10;PPIZYFaHLJLcB2AiDFkM7kLEQOv4maWPKv4rpf6tvq5WnbHoWbqQRChFwgSE73EP8T2pNDJkkgpN&#10;IUqEj92ZBsF9TYBwXw4rc7FmkiFTZEwwLWIMWDLkCX87noIuhIyxb6R1z1N4EmLudBQhFZFAzRRx&#10;LGWCFBQBTUKciClO4hD5sBgFJaDcNJJBiFqjJ31A3uDIY9Bv8CZusMCdcJ/3MdrZQbw8mMoR0k9Y&#10;wjQP/xj69JEWvwEAAP//AwBQSwMEFAAGAAgAAAAhAKbJAongAgAAKAcAABIAAABkcnMvaW5rL2lu&#10;azE0Mi54bWy0VF1v2jAUfZ+0/2B5D7zY4I98okKfVmnSpk1rJ22PKRiIShKUmNL++x07IYSVVnvY&#10;JEjs+3HuucfXubp+Krbk0dRNXpUzKseCElMuqmVermf0x90NTyhpbFYus21Vmhl9Ng29nr9/d5WX&#10;D8V2iicBQtm4VbGd0Y21u+lkcjgcxgc9rur1RAmhJ5/Khy+f6bzLWppVXuYWJZujaVGV1jxZBzbN&#10;lzO6sE+ijwf2bbWvF6Z3O0u9OEXYOluYm6ouMtsjbrKyNFtSZgV4/6TEPu+wyFFnbWpKihwNczWW&#10;QRwkH1MYsqcZHez3oNiASUEnlzF//QfMm5eYjpZWcRRT0lFamkfHaeI1n77e+7e62pna5uYkcytK&#10;53gmi3bv9WmFqk1TbffubCh5zLZ7SCaFwFh0teXkgiAv8aDNP8WDLq/iDcmdS9O1N9ShE60fqePR&#10;2rwwGPRi18+YbQDszLe29tdBCSW4VFzoO5lMlZwG4ThI9eAouik+Yt7X+2bT493Xp3n1nl61trND&#10;vrSbXnQxFmEv+lDyS6kbk6839q3crm2f3E/OhXvoh4l0fXw3qxn94K8i8ZmtwTcSCSJInOqIjbge&#10;BaM0EYLRgKaUJ3ESMq6JDLkOA8YVgWzMxcvjhsuYhJIIFnMVkVQFTGquEaa1YAFXGr+EcUlknwmn&#10;X8PGkIm1M2ADWAC1buxdETjgP27a8j4WplPiEcXnDFM8VeR7FJfnSuKNKl3hoeksCk2K8/ogBpNq&#10;ozRRPIQ4LZpD9sw9slu7WLzayq4x10xr8k+I6qICAOjWcxIDARc3vhsf7DXxpwCUwcZza9t01d72&#10;IMKTAkd3Do66N+EAEy7xrWCuSRmkZ9+n45X42/nyF+/ratUYiw8QnQcpwUSQREQBG4lRPNJplDA3&#10;bSrCP5ERVCESUVESMx7ymGuZpixGOyqMWEAwhWCa8ihwx4hYlbjRwYXG23Wgkj8Ynz4V898AAAD/&#10;/wMAUEsDBBQABgAIAAAAIQAnoNV3hQIAACAGAAASAAAAZHJzL2luay9pbmsxNDMueG1stJPLbtsw&#10;EEX3BfoPBLvwhrT4lmREzqoBCrRo0KRAu1Rk2haihyHRsfP3HdKy7CBO0UW6scUh5/LM5czV9b6u&#10;0JPt+rJtMsynDCPbFO2ibFYZ/nl/QxOMepc3i7xqG5vhZ9vj6/nHD1dl81hXM/hFoND0/quuMrx2&#10;bjOLot1uN93JadutIsGYjL40j9++4vmQtbDLsikdXNkfQ0XbOLt3XmxWLjJcuD0bz4P2XbvtCjtu&#10;+0hXnE64Li/sTdvVuRsV13nT2Ao1eQ3cvzByzxv4KOGele0wqksomIopV7FKPqcQyPcZPltvAbEH&#10;khpHlzV//wfNm9eaHkuK2MQYDUgL++SZouD57O3ab7t2YztX2pPNB1OGjWdUHNbBn4NRne3bauvf&#10;BqOnvNqCZZwxaIvhbh5dMOS1Hnjzrnrgy5t653AvrRnKO/dhMG1sqePTurK20Oj1Zuwx14OwD9+5&#10;LoyDYIJRLiiT9zyZCT5TZsqYOnuKoYuPmg/dtl+Peg/dqV/DzujaobJduXDr0XQ2ZXo0/dzyS6lr&#10;W67W7m+5Q9kheeycC3MYmgkNdfywywx/CqOIQuYhEArhSDMUJywhEzPRE5koRjA1MFExFlqnRCOu&#10;qWFck4QKxEUCkRTsS4hCLKypojFNUkPAU4nYi34+WvivPOGhvi+XvXXQsHjOGdyZAqFJGJmISTwQ&#10;SoO5wBS2FaGSA5lQkhNFE6rSlBMgC2wMCcQIVfDnkRkVFKQgZaiFeWIiKQ/H3w9d4LkQBvGYo4QZ&#10;5dFpOpEp3A3UKZYxlkprYqjQNOYmBiQEEMCqAzL3a0+MDNVcEInAbgCFSrQhBh12BTUUnsw7b145&#10;fxqR+R8AAAD//wMAUEsDBBQABgAIAAAAIQAOmrzB4wIAAGoHAAASAAAAZHJzL2luay9pbmsxNDQu&#10;eG1stFRdb9owFH2ftP9geQ+8xGA7IQmo0KdVmrRp1dpJ22MKBqKSBCWm0H+/c52QhJZWe9hUydj3&#10;4/jc45NeXR+zLXsyZZUW+YyroeTM5ItimebrGf95fyNiziqb5MtkW+Rmxp9Nxa/nHz9cpfljtp1i&#10;ZUDIK9pl2xnfWLubjkaHw2F48IdFuR5pKf3Rl/zx21c+b7qWZpXmqcWV1Sm0KHJrjpbApulyxhf2&#10;KNt6YN8V+3Jh2jRFykVXYctkYW6KMktsi7hJ8txsWZ5k4P2LM/u8wybFPWtTcpalGFjooQqiIP48&#10;QSA5znjvvAfFCkwyPrqM+fs/YN68xiRavo7CiLOG0tI8EaeR03z69uy3ZbEzpU1NJ3MtSpN4Zov6&#10;7PSphSpNVWz39DacPSXbPSRTUsIWzd1qdEGQ13jQ5p/iQZc38frkzqVpxuvr0IjWWur0tDbNDIye&#10;7VqP2QrAFL6zpfsctNRSKC2kf6/iqVbTIByOx37vKRoXnzAfyn21afEeys6vLtOqVk92SJd204ou&#10;h3Lcit6X/FLrxqTrjX2vtxnbNbfOufAdOjOxZo4fZjXjn9ynyFxnHXCD+D4LJIvCWHoDEQ/kQKmJ&#10;9D0e8zEXSo3VxBOaaSY94bMQPz6LmNKxp1ko0OaJCbIUmIiQ+XGAcjFGnRZK6HHoiUAEOAYsEpSF&#10;8gGVn7n+JPTfsnbP+X21qoyFrfkcQwB1olXoDdRAqIEfBB7oc4nFU0wy5Qn6ke4gPQSwB0P8NXkk&#10;XchlEMahrgJjFNEeq4tjoXRb5NJ0R51u2hxejYq1qzmPE47LQmKhohgXUW2PbX1ArL6V2KApYpgZ&#10;4kNthVegoCusedMogGmaWrh3eLT8XgzXEe8SJ34vKGFuuvDExHFwIWCQOE402jtlHYhLIFCHsBJn&#10;AjlXm0igFD5zYmk6UNkJmPLAqBWgA0HWU/eq+h3dHmaFhB5cCjv7ngphY/nCnd0/m/kfAAAA//8D&#10;AFBLAwQUAAYACAAAACEAZCyYgnUDAABzCQAAEgAAAGRycy9pbmsvaW5rMTQ1LnhtbLRWy27bMBC8&#10;F+g/EOwhF9EmKVkPI3ZPDVCgRYsmBdqjYzOxEEsyJDpO/r67S4qWayfIoYUAg9zH7OxwKfny41O1&#10;YY+m7cqmnnE1kpyZetmsyvp+xn/eXImcs84u6tVi09Rmxp9Nxz/O37+7LOuHajOFXwYIdYerajPj&#10;a2u30/F4v9+P9vGoae/HWsp4/Ll++PqFz33WytyVdWmhZNeblk1tzZNFsGm5mvGlfZIhHrCvm127&#10;NMGNlnZ5iLDtYmmumrZa2IC4XtS12bB6UQHvX5zZ5y0sSqhzb1rOqhIaFnqkkizJPxVgWDzN+GC/&#10;A4odMKn4+Dzm7/+AeXWKibRinaUZZ57SyjwipzFpPn259+9tszWtLc1BZieKdzyzpduTPk6o1nTN&#10;Zodnw9njYrMDyZSUMBa+thqfEeQUD7T5p3igy4t4Q3LH0vj2hjp40cJI9Udry8rAoFfbMGO2A2A0&#10;X9uWroOWWgqlhYxvVD7VappkI1nIwVH4Ke4xb9tdtw54t+1hXskTVHOd7cuVXQfR5UhOguhDyc+l&#10;rk15v7av5fq2KTlMzpl7SMPEfB8/zN2Mf6CryCjTGaiRRLNMsayI0+hCTC5EcZGCFhFXXE24ULnM&#10;okRMRKJjHQnFQLhIMXhgg08kGTz0iw50YxT4wezdw7UcuuMcohALIj0u+gGAioT0UJdKkRvygruv&#10;BHUjlzxIcHwI3bGiPAzwpPvsgxcxAk9YQjJaiFTf07lszTSGxvAURIRAzvYHREk3wMVaoWK/OWLt&#10;YfowINzTczCDYMwHisd+30sf7MSGdrBwLgpWZNDfhGWimPiToHb7eNyg1gSLaSqKYSKgasISEWeR&#10;go6VSHJASVicsLw/UDpKhMGcHobYYw9hLAbAh8M4kAY3ZePBAWIMtDVLMZ2mxslxBHhagprFDgIP&#10;aAq1GvJ41eLpYy9O4kD/JA1DUds3YFNof3GQTKDke6NqBBQIDILCFQtppxYCgmREgl84KuoaM8iE&#10;uHQ4vraDcvSdAw+fKEDkIdZt0BHSnQmLqCiF2UhyefRx69+nb3050Vv7291dZyx8vfhcpZoprWDA&#10;Ch1dSHgSWaQRFwn8ASh4DF/XKGcw05lKcaapwQn8Kg3DmQtYwiJmE5GluXtVwF6ymMV5gvEaelEC&#10;brHUCQw5jNpf/A9fnfkfAAAA//8DAFBLAwQUAAYACAAAACEABvcAtY0CAABmBgAAEgAAAGRycy9p&#10;bmsvaW5rMTQ2LnhtbLRTyW7bMBC9F+g/DNiDL6JFUrIWI3JONVCgRYMmBdqjItO2EIkyKDp2/r5D&#10;arGTOEEPLSAQ4ixv3jzOXF0f6woepW7LRmWETxkBqYpmVapNRn7eLWlCoDW5WuVVo2RGnmRLrhcf&#10;P1yV6qGu5ngCIqjW/tVVRrbG7Oa+fzgcpodg2uiNLxgL/C/q4dtXsuizVnJdqtJgyXYwFY0y8mgs&#10;2LxcZaQwRzbGI/Zts9eFHN3WootThNF5IZeNrnMzIm5zpWQFKq+R9y8C5mmHPyXW2UhNoC6xYSqm&#10;PIzD5HOKhvyYkbP7Him2yKQm/mXM3/8Bc/ka09IKRBzFBHpKK/loOflO8/nbvd/oZie1KeVJ5k6U&#10;3vEERXd3+nRCadk21d6+DYHHvNqjZJwxHIu+NvcvCPIaD7X5p3ioy5t45+SeS9O3d65DL9o4UsPT&#10;mrKWOOj1bpwx0yKwNd8a7dZBMMEoF5QFdzyZCz4P42nEkrOn6Kd4wLzX+3Y74t3r07w6z6ha19mh&#10;XJntKDqbstko+rnkl1K3stxszXu5fdsueZycC3vohgn6Pn7IdUY+uVUEl9kZXCMiBfziKGHehE0o&#10;n+CEeoRy/CIi2Cz1OPCYCs5SjwED7qF2FE/gwOy/tUBnedf7InLIxXxEQ+fl5AtuNGHlIQOQgocQ&#10;SMMejhnyRNYW0FK1/o4sCJr2mV0AksCwzuTCuhxn6zzD6YBdlTEj7KqgNJFHUxQJq/A0dJBp7M0o&#10;DyMaMBF6IQ0imHH+bNOH4frbl3Ij/H29bqXBVSaLFALBIRKx8CY0xZeLJgHDCxEhoQEJkhD7SoCn&#10;FGMCL4SgeylkHVudHDGY4ZXRCDDci2x/InnB8rRoiz8AAAD//wMAUEsDBBQABgAIAAAAIQDVahEj&#10;MQMAAC8IAAASAAAAZHJzL2luay9pbmsxNDcueG1stFVNb9pAEL1X6n8YbQ+9eGFn/bWgkJwaqVIr&#10;VU0qtUcHNmAF28g2gfz7zuzaxiikh6oVCHbn482bN2O4ujkWW3i2dZNX5ULgRAmw5bJa5eV6IX7c&#10;30ojoGmzcpVtq9IuxIttxM31+3dXeflUbOf0CYRQNnwqtguxadvdfDo9HA6TQzip6vVUKxVOP5dP&#10;X7+I6y5rZR/zMm+pZNObllXZ2mPLYPN8tRDL9qiGeMK+q/b10g5uttTLU0RbZ0t7W9VF1g6Im6ws&#10;7RbKrCDePwW0Lzs65FRnbWsBRU4NSz3BKI3MpxkZsuNCjO57otgQk0JML2P++g+Yt68xmVao0yQV&#10;0FFa2WfmNHWaz9/u/Vtd7Wzd5vYksxelc7zA0t+dPl6o2jbVds+zEfCcbfckGSpFa9HVxukFQV7j&#10;kTb/FI90eRNvTO5cmq69sQ6daMNK9aNt88LSohe7YcfahoDZfNfW7nHQSiuJWqrwHs1c4zwyE1TJ&#10;aBTdFveYD/W+2Qx4D/VpX51nUM13dshX7WYQXU1UPIg+lvxS6sbm6037p9yubZc8bM6F59AtE3R9&#10;fLePC/HBPYrgMr3BNYJJCmhiCFPUwUdFL1RxICTyGwMElBgoUICBRCDdyNRfQAXkJRN56MUef+GA&#10;v7u4agz3upor7T2uqOdB1EYEejaeAEUE5D35pQGMQEdJEiQSyYFGBTKGCEI1SwOZylCGZAwMHQyS&#10;L4RQ4oxgqEH+PHXmLbRHgOzCVGIkdWw4yFHlUCfMRZU8+zNJfSLjUqIGQygRg/JAyEpXX5+TuKKr&#10;4019Ktf05zP8Icj3MKLXKTkS3MeOwTnGpfRRXLwzUfdOYu3mRRfv6JqgiyPK6SQK9+WBPTvP1LXj&#10;18opTLHa60w1nJwDLEN0BXsxPIYHTySJFcgEtMTUieVHRnPkgnTh787hsFwjZOJu6EtTrgpo9DJO&#10;A1qG2DFG0AZMzEFEjLFcJ5pWhcs5N5qQlwUVRClNBhMZhlQIEzB0jQ3ocBa4XeE6VABjlKHhdDrS&#10;iA2fUhklnVB+4Cfa3G8vo5s96zBYnBpEJgZD8KzDLArP/liGHwv6xbz+DQAA//8DAFBLAwQUAAYA&#10;CAAAACEAoF4hZWcDAADCCAAAEgAAAGRycy9pbmsvaW5rMTQ4LnhtbLRUyW7bMBC9F+g/EOzBF9Hm&#10;otWI3VMDFGjRogvQHh2bsYVakiHRcfL3fUPKstO4QQ8pAsTkLG/mvRnq6u19tWV3tu3Kpp5xNZac&#10;2XrZrMp6PePfv12LnLPOLerVYtvUdsYfbMffzl+/uirrX9V2iv8MCHVHp2o74xvndtPJ5HA4jA9m&#10;3LTriZbSTN7Xvz5+4PM+a2Vvy7p0KNkdTcumdvbeEdi0XM340t3LIR7YX5t9u7SDmyzt8hTh2sXS&#10;XjdttXAD4mZR13bL6kWFvn9w5h52OJSos7YtZ1UJwkKPVZzF+bsChsX9jJ/d92ixQycVn1zG/Pkf&#10;MK+fYlJbRmdpxlnf0sreUU8Tr/n079w/t83Otq60J5mDKL3jgS3D3esThGpt12z3NBvO7hbbPSRT&#10;UmIt+tpqckGQp3jQ5kXxoMtf8c6beyxNT+9ch160YaWOo3VlZbHo1W7YMdcBmMxfXeufg5ZaCqWF&#10;NN9UPtVqGufjNJdno+i3+Ih50+67zYB305721XsG1QKzQ7lym0F0OZbJIPq55JdSN7Zcb9xzuT1t&#10;nzxszoV36JeJ9Ty+2NsZf+OfIvOZweCJJIoZZViWJDoaqZFQchQXMom45MrgXSkjI6HwpzNYJZNM&#10;RVCPSZxhhs+bKAIOpuD24SrC8XQJnhAlDDPk0fjR2ng4nwsEQiNoX8YXQA6V9GeySx9DFrTRRyKr&#10;P/u2NBJikYlCRolQSmQmEqkwmHka+g0VCImIUL99Ue84wXo71R/cZOlbQOxZniqEMYLwE6azs/iz&#10;GBJhKBcLyI5bzJSm34SplMUxMaXsPi1UVvSjAY0agUGQ9xRH/KnPoD6ikUEwR7CBE6yDHXOAXZBU&#10;GMMfYlDJIAxaeXQJWlOtwR80oahezFCeSBCMH4+HeZJD/lPYpYtnBiJ+1s8HExDxIFZUmjTxdHuH&#10;FLGOVA7GJtGPvrvHp/6v78Z/UD7d3nbW4cPK51pijhnLCpNGIxHjHaUjpXWeRTznWnKsYSGx6gwz&#10;VDr3Y8cFJ8lSkSgd4Q0S+5TWQCe0SLQgPhY/0ByxGJfXk5Y63Gl7CE2oTORFGuUAkC/HTPM5+ma6&#10;yFmm0jwamVExMkkeR1wb8BY6V37nRQb6hfZs0D2IxHjfMoqxYsRGi5w6/aOz00d8/hsAAP//AwBQ&#10;SwMEFAAGAAgAAAAhAJYh1YGsAgAApAYAABIAAABkcnMvaW5rL2luazE0OS54bWy0VMlu2zAQvRfo&#10;PxDsIReNRVK7ESWnBijQAkWTAu1RkRlbiBaDomPn7ztcLMuI01MLARQ1y5s3j0Nd3x66lrxINTZD&#10;X1K+YJTIvh5WTb8u6c+HO8gpGXXVr6p26GVJX+VIb28+frhu+ueuXeJKEKEfza5rS7rRersMw/1+&#10;v9hHi0GtQ8FYFH7pn799pTc+ayWfmr7RWHI8muqh1/KgDdiyWZW01gc2xSP2/bBTtZzcxqLqU4RW&#10;VS3vBtVVekLcVH0vW9JXHfL+RYl+3eKmwTprqSjpGmwYxILHWZx/LtBQHUo6+94hxRGZdDS8jPn7&#10;P2DevcU0tCKRpRklntJKvhhOodV8+X7v39WwlUo38iSzE8U7Xkntvq0+Tiglx6HdmbOh5KVqdygZ&#10;ZwzHwtfm4QVB3uKhNv8UD3V5F29O7lwa395cBy/aNFLHo9VNJ3HQu+00Y3pEYGO+18peB8EEAy6A&#10;RQ88Xwq+jIsFL5LZUfgpPmI+qt24mfAe1WlerWdSzXW2b1Z6M4nOFiyZRJ9Lfil1I5v1Rv8t17dt&#10;k6fJuXAP7TAR38cP+VTST/YqEpvpDLaRLCY8JVmSiOAKxBUkVzwRRUDxhwEpzSKeB5wRziHPRB4A&#10;z4jAz0TEQQEJ8LjIAk7QYlbgAe4Isxa38gAiIgR6Mogy4JHAEHwQyb7ciplocrnOfXE1+Bh5XsUD&#10;+QQLhCGnCs7BrcMkT/R8ovB0gEN04mbDbI7JNxVdd/i2HGwDJyxXxIciErY9LzXvz5ZFuWwUIiBg&#10;ZDRKfHEHYryI4kBS4KYUJERAlGM4x10agD2LLI0DwEMUIIRA2AjiLDVa2nTD3SDZrs3qmBrD5J+z&#10;c25OUJVAkAQKm2BP10IYukduAufAwOOxxpCLIIGcsLO/2TSheE1v/gAAAP//AwBQSwMEFAAGAAgA&#10;AAAhAIUeN2XmAwAAqwoAABIAAABkcnMvaW5rL2luazE1MC54bWy0VstuIzcQvAfIPzSYgy9DiY/h&#10;PISV9xQDARIg2N0AyVErzVqDlUbGaGTZf59qkvOwLPuwSGCAQza7qquLpO0PH5/2O3qs2mN9aJZC&#10;z5SgqlkfNnVzvxR/fbmThaBjt2o2q92hqZbiuTqKj7c///Shbr7vdwuMBIbmyLP9bim2XfewmM/P&#10;5/PsbGeH9n5ulLLz35rvf/wubiNqU32rm7pDyWMfWh+arnrqmGxRb5Zi3T2pIR/cnw+ndl0N2xxp&#10;12NG167W1d2h3a+6gXG7appqR81qD91/C+qeHzCpUee+agXtazQszUyneVr8WiKwelqKyfoEiUco&#10;2Yv5dc5//gfOu9ecLMuaPMsFRUmb6pE1zb3ni7d7/7M9PFRtV1ejzcGUuPFM67D2/gSj2up42J34&#10;bAQ9rnYnWKaVwrWItfX8iiGv+eDNf8oHX97km4p7aU1sb+pDNG24Uv3RdvW+wkXfPwx3rDuCmMOf&#10;u9Y/B6OMktpIZb/oYmH0wulZqovJUcRb3HN+bU/H7cD3tR3vq98ZXAudnetNtx1MVzPlBtOnll+D&#10;bqv6ftu9h41te/Bwc668Q3+ZKPbxqfq2FL/4p0geGQK+EecoM5QWWZrc6Jv0prR5ngiphXZCFsbm&#10;idSKtMpJ29Ql0hDMy3SBmSabSqdMYq3UeSq1LWwCZ0klioDhUepEE0cMlRglMlMyJtESP0jAZkxj&#10;oI9w3M95YPyrjcAbwIEIKWNBLt5LQBwUxiEBfUnN6WWRaMOV0YSGKiQzHOoQ80geoZM/0uJjsr6v&#10;KJuL2UyCNikyqDRwpijJMk6VMiML3UxqDVitoVw67fmBcED7ci6XOSRxgNfGeAKZlTLFUsFr0PnR&#10;OXBikWGZYyKNhfu8bxXxR4Y+ogbgWbsl2K2yBKcodUZGQ4y1GcRw1BlyjMwL9MjlGBJHDy99nI+f&#10;KwSN3BMwwaiwgB6EjIej1+Ba2OKjY2QYOS2wcBiLMMbtmMpxTBkxRfeImMXbfShSebP83EKLNwne&#10;6AwvnbuC76H2tEOe9/ePU7wmP6rYO9qRfNfJSLwQTqfMJrCVrOW7oWTOvJG9rwGKsY2xeL8dhCAJ&#10;MC4aNAARFcaO3tj+UVyQGcr5qkM9XqF27xE/2aifPwGHkWX2qVOx6OIla5904QpTgC6eRXR+JPox&#10;1IQTxC6VNkllyb9r8MZTfw1ycgXWRuZ8z/GQ0pKMxYtNKbd4SW70/VLx+5pC7enp9/lcB54MzsTW&#10;ewC2EXmnGINhdziHAXwJ8HQ+1b+lq9uv64yA6zJ6kaC7kAE5ww24VA9bYX/hYHNBTr/4p2b4Q4W/&#10;1rf/AgAA//8DAFBLAwQUAAYACAAAACEAIrAovf4CAACDBwAAEgAAAGRycy9pbmsvaW5rMTUxLnht&#10;bLRUy24TMRTdI/EPlll0Yyd+zDNqyopKSCAhWiRYpombjJqZiWacJv17zp2ZOClNgQVsHM99nHvO&#10;sZ3L9/tyzR5d0xZ1NeV6pDhz1bxeFNVyyr/dXsuMs9bPqsVsXVduyp9cy99fvX1zWVQP5XqClQGh&#10;amlXrqd85f1mMh7vdrvRzo7qZjk2Stnxx+rh8yd+NXQt3H1RFR4j20NoXlfe7T2BTYrFlM/9XoV6&#10;YN/U22buQpoizfxY4ZvZ3F3XTTnzAXE1qyq3ZtWsBO/vnPmnDTYF5ixdw1lZQLA0Ix2lUfYhR2C2&#10;n/KT7y0otmBS8vF5zB//AfP6JSbRsiZNUs4GSgv3SJzGneeT17V/aeqNa3zhjjb3pgyJJzbvvzt/&#10;eqMa19brLZ0NZ4+z9RaWaaVwLYbZenzGkJd48Oaf4sGXV/FOyT23ZpB36sNgWrhSh6P1Relw0ctN&#10;uGO+BTCFb3zTPQejjJLaSGVvdTYxehKbUarTk6MYbvEB867ZtquAd9cc72uXCa71ynbFwq+C6Wqk&#10;4mD6qeXnWleuWK7873oH2V1zuDln3mF3mdig46u7n/J33VNkXWcf6IQollmWmNSIC3UBVy5yE2eC&#10;G641l7nOlZCaKaaFYjBNaIYvgR3WIYEQEhILYpQ/1J6E0NKBmAEEU2NhYhkxmgZ4AmUGOIlmMRAS&#10;S/VRJKQx0srICBlTb2qFtCyWRoGLSaQmUjKXOpLaZmCRW7R15HIgKGEjBihhDGZEOX0iAJ4qYxm6&#10;oSIG80zmqUiJe0xS4hgkaGYObUk8kLeGYSDmJxLTqK5X0wknSw7C+/25NFnS9YESutGhU2IPmYql&#10;Mg1W9IaQuN5Rbbsp0MkMM5EgtwMDmge8XKb4kSZj5Erc1fTG00olVDdMPiYoQqcDr4ANHLJeidjA&#10;KWOEsRJ6cRA5DoBpOi1Kh7WjSEoG8NME7UkBNbya7huORQDs+3rOvThE/jyoRwptf9NAroQJvaxf&#10;5qNCZhZFOPskf/ZnHR4g/oWufgIAAP//AwBQSwMEFAAGAAgAAAAhAHfLqwVLIwAAtHEBAA4AAABk&#10;cnMvZTJvRG9jLnhtbOydW28bR5qG7xfY/0DwfqOuPrcwzsBwJrMBMlkjzm6uaYqyiKFITpO27Pn1&#10;+3xVXd1dRSd2eSrBRKVcOCzxzLe/0/ud/vTn9/e7xbtNf9oe9s+W6qtsudjs14eb7f7Ns+X//vTt&#10;f7XLxem82t+sdof95tnyw+a0/PPX//kff3o4Xm/yw91hd7PpF7zI/nT9cHy2vDufj9dXV6f13eZ+&#10;dfrqcNzsufP20N+vzhz7N1c3/eqBV7/fXeVZVl89HPqbY39Yb04n/vqNuXP5tX7929vN+vw/t7en&#10;zXmxe7bks531v73+97X8e/X1n1bXb/rV8W67Hj7G6gs+xf1qu+dNx5f6ZnVeLd7224uXut+u+8Pp&#10;cHv+an24vzrc3m7XG/0d+DYq877Ni9X+3eqkv8yaX8d+QG5FfN3Xb+Rznw677c23291ODsf+dH6x&#10;6xfvVvxqD3fb80Z+pyvnUVd8imt5rvz/ARw3PORBleu3/fX6sD9v9ueXq/5sodV3fMmnvt8tF68f&#10;/na44eJZvT0flsMrguGnrxXz+35zWL+95/OYC6bf7FZnrtbT3fZ4Wi766+3Ns2X/3Y2S39l8/v27&#10;F9M3eNmPf1//8O5lv5DHV3WzXOxX93yo7/Z/X8hx9vV/cJ8vv90nXvn9bX8vvzwfePH+2bJoy7Li&#10;cv3wbMlFnrfKXKeb9+fFmrvrTuXcu+ZulVVlqy9j+xbmpexpBsX0NaYv98eBJw+DB7Uzh6eNCk+V&#10;ZQirhkc1be3Do1ruH+CpCrk9uwIeKTxFGDydC08XFZ6yqbtmkJ46KzNfehCYAZ6uQY4ePzhlEDjy&#10;081kh2NM1VZVXTnITo6Sq31wtLxo1dY0ZRKiU4WhU7noVFHRqcsi74zoqLq70GxNOxmeqkhDeOow&#10;eGoXnjoqPE3R1haeqqpLT3hUoURkjGNQF6LmHr9ya0LwaQpHuckxpnJry2q0PJVqLpQbImXhaQtu&#10;Pn502jB08rn0NEUeFR185aYe3eqy9h2DtmhxpbX0tG2VBDxdCDxt7rhtcowpPEohExaeMst97VYg&#10;PAM8SFkS8OAojVHbp4PS1lVucoyKT17nSt5ColKJUD3r03Vj2NMgPSloNxVEGrSlo97kGBUfIp1s&#10;8A7yooJPkpdfXVvWoMI3GOSnVmmoNxXEGrRlMTc/coyLD0bF4pN3rY+PUsp6B8nITxBt0FYuPhyj&#10;4lNlXWtD06Krck9+yrwtR/uTRmiqgpiDtiod+eEYF5+mHL3rMr/gdZCf0b2ua+6Xd7c86COl3VQQ&#10;edBWDnkgx5gAFXmelSXMq3YQiqzSwe/MALWFpa07MUYp4BPEHmAfXAGKyx4UhZiYAZ+urJWHDxGR&#10;jX/KTqBKQH6C2IO2crI+cowqP0VTwbkZ+ekauRp4+Ul+4NusA6fguNMQoCACoa2cvI8cowJUNiIj&#10;A0BVUXgAlYW41ZpAqJQwpQkIUBiDULkMAseo+FRlmbUGn0JVFwLUknEY8FFNnkbaNIxBkMt3yv20&#10;hmSxWf1/Pa1dQ+tY+UGZdZ781MiMxSfDFqUgQEQZIRQPlLIDkI5R4gGkYHXyQcHhv/kAVV0BhGOC&#10;QaTp8au4PIxEqF2Sh2NUFTdDSLUKPOTlJx+h6rThMSkg8EkCoDAWoXZZBI4xAcJzJomqXQSkpTSv&#10;PuFTVpL3MfBkRZ2GDQpjEWqXReAYE5+qrDTPR4xaU37g41OVktXW+NS6ToT3fuQcQh7GIdQuh8Ax&#10;Jjx1zs8+iE9TXYiPErdgEB/kLA37E8Yh1C6HwDEqPo2axKfsDEU+qTeV5WOSru4SqUwM4xDcytE2&#10;cuVoQwlCbuUnrxAl0J/wmUWoqmgk3Z2AfgujEBqXQuAYU36QicLi0zbFhfxUU4EVXGoa7lsYhdC4&#10;FALHqPiQehvsT11QgejJT1FP7kGbRg0CGf+QALVzwx+OMeFRWUlmx+i3mhydj09Jks66b1kaDFwR&#10;RCB0bgpIjlHxURkSMuCDsck8+ZnXIORpMHAUsQXIT+emgOQYFx+MjgTAhD8Uw3U+PhLzDO51Tqoo&#10;BfegCGIPOpfBlmNUfPIGAtvqN0rlPfmZ8ClbSXbz3o88Oi2CyIOuc/hROUaFh/RCY8XnY+5bPlYg&#10;KMmvJgFQEH3Quf6BHOMCRGJ08A+qpsl9eqcmZ2dTDFJklYIABdEHXYfymTJAcoyLT07mzei3piyL&#10;C/tDYelogbo0+J0iiD+giB0LPSGkzzEhooYnH10ECuJ8E6TaMQRSleqSyHIXQRQCkDhWSJ9jQqTa&#10;DhAGL66rG1+KqKQfhYiOoSRYhCKIRQASJ07V56gQdXljiThSpjVo8fITEdc1Ijk6z9ASB6VgiCDr&#10;AwIhEHEskT5HRahsJoSwOj5CpkLEZIKyNJhsOjrCEHIydSAUN1WniHFKdJsEqzWp7ksye5ShqpK8&#10;EJfHI4+GaBkJQ8hJ1oFQZLoHuRgRqvLWd7e7fDREZSLZBtylMIScdB0IRSZ8KEJorQxJQYJnh0gC&#10;2XioIrOXhAwFMQog4hT96nNUO1SXE2UqBXI+QuWo5UpaipNAKIhSABEnZafPURFqFNZlsENkGHyE&#10;IFKtDNX0LCeBUBCpACJO0k6foyIkZmigfWj9uUBISJ/B2zYZiAQ8hUBWAcXisApG0USrLMWXy6uB&#10;OSXBelHYgwM+hqxdIr5cGKlAUO8gJOeYMlSQWh1EiMawi8wqg5RGgPIujdxDGcYp0H/oIRQ3OSQy&#10;MuSG6N66oBRIvY7l81WTBkJwoSHeNh6uixDnmDJE14+VIfqHL1y5Lr30HUxoGEBuwKrauAFrnVOe&#10;bTw5ikcYOOKyck0+ctt44kkwCvCgYQC58apqI8erRYX5NwgxDuaSlZvqS400PX5PDh40DCE3XiVf&#10;E1XHqaJl/qVBqOnaiwp6JshZX5ti1DRkKIxRIDvjWaG4npwqpyRry5A4X8vNixj1RLIEZCiMUcgz&#10;15OTc0w/gfbtUYYoI7kowyopvbLxap5GihXeM0TL5TKoZZYFl3NUhAiALKMAra1QeLz8lL8zzQ2m&#10;j4uOItBKQIjCKIWc6VguRJGLsej/sZQCSe6LWjn+Bp+dVCsXRGiYELlJ8Jx5WVGFiHkWNj3UVvmF&#10;qzAjfdpMGosTkKEwSoGBe54MaT0Uj5ZrcxJAg7vN9AQ/gVcgYYMMNTSGp4AQ3zdMhtyINWckU1QZ&#10;yhRsm0HoYyFrTdJuQKilZCEJhMI4BQrZPRmKHbIy9sXycs1HyhR01s6U+miT9Pi1HEMPwmTIDVkJ&#10;X+LKEIPM8wEhlVHR6HtzeTXmWM2I8wQgCmMVci/7IOeoag7zYhu7OrjTixzrNDsuldlkDD4IEyIv&#10;ZiUbERMh5skyFM4YItrwL3u/Z6MTzKClBIQokFaQks950GrMdTRvjowDdXAWopxpZV7UOmu/w1VI&#10;wlcIpBUYx+QiFDdmBaHGqjmVNRTQ64hr4hUqEuWDO6d0M1ECQhRIKzCPyYUobtCaZ8wxHd05mQMs&#10;anSG0GSJIFc/W4aO7Lc7He2+rePpYn1Z0Ga4V3er40bMAy87bSUj+4jwGwXzI6vvVvs3u81C/1Us&#10;gXnsq+PLfjiduClfzds+lsuYd3xm6RFl5rGOZ6bvX9R1Qy2nIVaKpqsaGljkKp1eR/bH/XVzuF/I&#10;DZar8VH4rKvr1bvvT2fzUPsQ+fP+IIvn+PvqerdfPLDUrNNNLusVCwFv2dbGe90f2bp22r9ZLla7&#10;N2waXJ97/ZLO3jq9NXAzbq67+bsWXndvndlu983qdGfW2+kXMAj3h7f7G/0x7jarm7/sbxbnD0c2&#10;vO3ZXLiUz3W/uVkudhveXm7pR55X293nPJIPsdtLeTIgmJ9d3zp/2G3M9/5xc8tmOZa7SfjJpr11&#10;/+a1fBOzq5BlimgFu7FQvxhPkAfe8tMFPnd4ijx7o1ckBj5/fJJ+f5bJjc+/3+4PAy6ywPFjUNya&#10;x9ufwvwA8lu8Ptx8YLtef+CK4buejutvt1w+369OskiQpYz8kUWT3Ht36P8JHixt5JL4x9tVDzq7&#10;7/aIVMd0NB521oey0sncfn7P6/k9+7f3Lw5sOETl8276Jk/uzzt787Y/3P/Mfsnn8q7ctdqveW9z&#10;8Q2HF2cDEBsq15vnz/XD2Ox4XJ2/37+SPY0Sq5pr7qf3P6/64yATZ6by/3CwYnwhGuax8sz94Tlb&#10;D2+3Wm6m32n4/VApo484W/Vn1cy//9ZFxt2OX+DTGy6IETy2hTNyGM+DKisssNF9LXSoUW2T8quK&#10;cb6EudZ480feclAHMpa5x7ZwjopQpageHBCqy6bTxmdCiPh+XKNQUXL42Qb6D7y6lBV9owx8lhB5&#10;dEsel25hT0zHoGTtQLSUc/hCVOvJOUl1VjWBlKXMYHUCxbhsC1MmKOP4NSGa5lBRuPv5Xu4fWYgC&#10;OUt3GRaWKTLdwnwPimuMELWqMLPmJz3XMEkZl0R2AKfS/NYEUpbuOiyMubYF8XyFji5sq+boEvIR&#10;YhejOKN6SzNvnidhiQI5S4ZXOXqOc1RnASrZunMNk3V8S2Qkx0Ak0/aSgCiQs2R+lQtRXLqlyGiZ&#10;snoOh82XooaOyFHPpVFn0wRylkywchGKWyNQkFamzlNbooaKT1+IcmYpWFNE6WEavHITSFoyxsrF&#10;KG7jQUGZzWiLSGGaBOrkLXA39kcrOkoP0zBFgcwCk/RdhOLGrdRCMxvZuHPwm1w/GLoJoE52XwzO&#10;QklTdhoudyC1gOZxIYoct8rGZuvQFQXzQVyMdELGglSU9B+k4C+QjgoiF5iV5IIUN3TtpL3XyBFa&#10;jqJPD6Rprk5TSkvp4yfo2kBugUlJLkBxA1eiomrwFgAIa+MBVHejpgO9JExRG0gtSNg4Z3+MnokW&#10;uKq8ruBQtS2ii/iS5Z71+nYqDZ+bhG+IllPuqlMl55iBq2LB+QQRcEHxOv4Cd4/+QibLAFNQdGHk&#10;gnJHXYNR5FxR1tTNXNMZfmny6epinDoBmZeGsxBGLrCG3NF0co4qRjU92EMpA8aIBc++GGVj4aeM&#10;jUkDozB6QWHA59ZIzlExIktvcxFijTpfjJSeA6tj1zaRwIiW3TBr5PrcrL6MDBFLZSanmxVanhjl&#10;3ZhzZf1cIk5dGL+g3L2AJKnj8qhty+os49N19MKZdsjJFpHumybs5EzGTsJhCOMXlLv6B4MRV4yK&#10;liGI1u1mjYlvjEoWotriT9YMJ2GM+A0CNB0jO+a2SI4xTVFJvUhDgRE5VZJ3lDl6ag5/bpzvn8qC&#10;ZzYohADkOgtDNida5FowBla8egGI/egMohD8Jy1XKF2sYHjuROoW2KAQApC7vrGKvL6x6MjgDQCR&#10;Ea99M0Qj/ajizNhE8HvkBXSsUAgAqHE7EOQYU8WxQKuqugEhJsMyJ8wVIUoarA1i+UMSvEIXxCs0&#10;bv+BHKMCBJXE7vrBCOUyyM0FiGZTPAOt4qitS8NJCGIV9GaEiT6VY1yAOvp2LEBFi5ZzAar0xBYD&#10;kF7GnYCKC6IU6ICae3FyjApQjgSNKo6UHv3fvP7kJdAXYCVIMdk3iSQRZdJBRojrey5CcZlTRcVP&#10;VowiVKDSXIQosrdGSCaIpBCrdkF0Qps5AMkxpgjlNWlUGwmRi1C+EZKB2IMRMmN2EtBxQWQC82zm&#10;EiTHqACxPCuzADFy5AKguhrnKdeJzHijKT1Ex9FjOEdIjlERYq3PSCbkrA30rVDL0JBBhKjISsKP&#10;ozcnDCFHhrrYMtTRIG9lSDG530eoqUeEGO2cRtWcyoLoBArZXCGKmxuiA55hlYOjAGtNott1FGbr&#10;S+g6SsKTk1GEAa4c03RdhOJy2jnuWW1dOSVDyT2EKDaxngKTl5PgE+BYghCi/W7mbON4xTVEXUOM&#10;aviErCk7MxZmioaY6YLlHCwR4p/G4Hiy/WEYOUVzXeRmL8rmmSA2gERRIxSdq+eaYgyIqKlLBaIg&#10;VkHqBuZiFLnbSwHKGBIxiC+jjBJ/cZIjNfUdU4qfiD8XxCp0breXHGN63Kqg9HQQIsYBI0M+QvVY&#10;7GMmj/Lujzz3QJwepObc4m1mGUZFKEcs8gGhioCIphhXhOj1Gr0FVVep6LkgZqFz67flGFOK8pLh&#10;RwO9XdHIT3LEw4idjjZwpY8czyEBMSKPGeJzC7080ae4yHEhoqfV0qc0rCjlQcTUEtsy2RLUpgFQ&#10;GLPg1pFQLhUZIGETjDtXU1RiisMnV8HUjpgMERm8NAAK4xVYdOtIUNwkq0wosYaIKfKFD5CiOMuW&#10;11eUeaeBUBivILvi5joubpY1b+qc2XI6bK2ZLOqbIbMKVYsQbl8iAIXRCqWTZaWIOq6OYzyWZU+Z&#10;nkzZiLz8pOMgQabxF2YmUwp+QhirwGxFR4YipyDYEmgT4UIv+DJUF3pAngwoIVmRho4LohQI6R0Z&#10;0meu4mj1jCTuWLAAQQsEzCAvKQp2pagphEnQao6keRrbtKi7DnG26etyfAV9jgoSHccoOANS3VYN&#10;9K6j6kwZlgYplf3Psnx2lIPPGDmnWGI303RgFNddUASitQylFUGqu4ZWLhcjALRBq5nhmIIxCuIV&#10;gNThuPU5qhxRBKGssmMGINOTPYx0vamRIyX+dwIY8S1D5Ah2xpEjOUfFiIpSaq+sHBWdL0f0GI0G&#10;iW26htl47CQqNdhhIDl1CwSTkYt/MsbgWoOE4mNvtytITTdGryV0XhqCFMQvqJzFxHODJOeYgkQC&#10;osRfs07DpbIr2lnLpB6glYK2C6IYAMnTdmYWf0T3G2VnQZJbviDRPj6pO71dPQWQgmgGUteu2yDn&#10;mJLERCamlRCH4doVDAjMay2pM6ZB9mtZto7a70RSEkw+DzFKLL1yFJ6cY8LUEobRdq4dcLimxgxm&#10;n1CiwjGTj6DHoUq9YxpWKYxvoPPHAymuVcIVyRiDalFqGATkeg4F/0mxkEaprGUNRwoaL4xwYGqV&#10;h1JcJ5xq/ox2AK3wqKdrfVEqMoYHjCBlnWlTfvROeBjjUHpTUeUcU9+pjAUQw5ogAIFw8ESJciGh&#10;d0WSmKCq73z0EIURDqU3FFXOUSGiqNu6d3QcMTfQgwgffKp8LEu42BS0HVY4zHFwkhRsz9S/Ujwn&#10;vC4KppMMNokSOxOvTp4DdXUlFOtglFoaYpMwSrgCYTC5pENpCrEjwkQ4a/UdI37oHRdhmWCq8O8s&#10;xSqCZ/ppHrvKwxUIQ8mp9UaYIhd7w8/lYvm01WELC5VcDkooPOokB7sEU55I4xE/SRhMXkwbu8iO&#10;yjo2dWqYBJGLNZC0lTNG1ag8Oo/ScMMx/0EgCRE9VaDo1W8x3QeG3jP23sgSIHUkYF1ZyjPiXGuX&#10;cMkT0XiBvIOXsYCQll8xml0iQGIjGGEzGk8xWxg+ykWJ5nJd6jWEtCRw5f5Hb5cCiQe3mgtZihst&#10;SUM/w5sMSo0q6OpzUaqykqn4lnhgFXgaPl4g8eBl0cvYWXTcAVv7DRoU1rkg1eNoIJW3ifTDEpmM&#10;2uozCh1YOuoapdjTUtm3Oza5kH+lDsPx72oytoMYmf2nKei6QNpBaOq53xB5Wip+ANX5OG9YpLyl&#10;qsKDqKTzZYCopSwlCUXHNRkmRZ7/bfoh4zkNrCDohgJ9Zp0wSdCVooYt7QNEZlhQAlJED0QQRHIN&#10;z6XIsDLxIKK8eOxbrtvSlyKGa1gpgnxNYw6a+LZhGHnpJJM6jYdRocYi/TyrmTnjihH+yYgRXRRp&#10;+HR4zmEYecmkyHOhYYPgV401Ui3Rj4dRy2yaQdWRHUxjXzLhTSBGbvUqZfVyoceTo1LqkQaPoWbu&#10;sIcR07ytUyeF+ml4DIE0A6U7rjmKm0vKqWhgmahx6sr2wu9uiIhGjyGRDAVljaMQfE5o5I4elrqe&#10;uFJUVbS7DpqO4eq+pqO8C9GxBSipON6BDIOsEHC8usilq3XRjhO8a9Zae5puFr6qQsdJKXjegRQD&#10;3JmLUeQcEjOnbXs5LX5S1QUIU6Kvm1bsUc6fxpoCVQZyDNLn4MiR/hHjeQwtvLeddVKS0vMwoiTc&#10;egzESWlwDCTJwsyRxzHUketWcbaZGmgo77K7cOqYhD+xDDkDPNPw66izD0JJEmxzQTLFbtEESeg5&#10;qWjR6aOSQRCeIOF5F6NnR0YwEVEK5BkaLz7iHDM+KmCCLOlNd2hxYZKoN5GCYuPbUbOfyJxB0j9h&#10;suTFSKZnP5oskWltRschR7AuODs2yVuUmEuZRBzLaJEwjNBFjr6LGySBEQTDoO8YG002yfXuKJMc&#10;A9lEivTJ1YRB5MVIZihtTDFiQ8sAEaTDhbaDSLUQMfo7kUCWFQFhIHlBklnmHhGkZvLu4L4b3wNn&#10;YaK1SLLDJQ1dF0g2ePv22I4X122Q0U02SGICO+6bq+uoG5qSSHUi3DfhfJggeWFSEzdMKthtPXLf&#10;AJL7HnjBKKjBaWALdiJOQxjbUDExZe40yDmm/13CpVqfoROh8krsmJZGQt2430WWSO0WF2WIHFVc&#10;1y5GcZUdvpodx5UjRJcYNQSyyWEURjbgD3sYxdV1jMq3UwcZi0/i1ZMjRnmO1Vu1SFQC5De6JEiM&#10;xDGexUeybTKmqoNJpfDRON85420rs3RkYr8bPZXYMA1MX0mDtCPfHQaSGyFVZr9XNOdbSYGdzZfD&#10;Bsluci6CCaRCV6dqkFj/l4bzTQI8DCPPZ4hdqMruX+s0UIOSy+ZrByMciTFFwWLlNJRdGNNAQttT&#10;dnF9BlZJjDuqUHbqQo5qJUGRUXZYrDScb1LgYYLkOQ2Ra1VVW4xlDQDEMFxPkGSP8oBROgYpjGnQ&#10;V/HcazAmIZ5Bahmlar2GomTttYcRdZLjwsSKxGAa2i6MaWBbuKvtIlerqq5txrp83G9wcC0SCI4g&#10;STdhIjYpkGvAYXcc8Mj1qvSGQWpbB7wsWtSx5zdQdDIovHTob9LeQUZJ+lYdhRc3IwtRV9jx7Dnu&#10;HcXfHkqtLHuxZimR2oYmkG7wCrlIn8qPGM0qtcyzs7RdKdsTPYyo9x5zFJ1kZnnzx94X2wTSDV4d&#10;lwzrjgrRLGNe0AzmB7JlN5J2DTPu0oAokGzwKoSYzx0VItYjMsB1GAPQ4Te03vzBbiJWOxqV0sAo&#10;kGxAMzrmiHNMMUKRUbdgMSKq9TFiRoANknC+E8EokGxANboYRR7UUGWU/I8YUdfgyZGI1uAxMB3c&#10;RGiP3hwFcg1eoV0VudAurxiJNgx5Uh23TAg2EauKcYRYIUt/J5Iyp3ZkdMs+o9Gloq7OlaTIvUhw&#10;CbIFWtesMrCdOmPRphNKOcpuAMmsGkvBsQskG8QxngdInKNaJKqDChmqImNpWOhLT4WLkSYYjCCl&#10;4zUEUg0U1rkY6QAmWnzEosuGgtUBI7b0mTWAkxy1zGcY5Mg4eQnIESY4TNd5aaTIdXY5a5357a2u&#10;6xiW5spRXUtxnTFIMEdpRLEo/DCQvDxS7EI70uQ0JGmQCFIp0vJBysb6oBJiKIkQieKOMIy8NFLs&#10;OjtVUMtgBUkW93oYzZwGRV14IoIUyDVIgDL3GjjH9BogezqamAdBIkHue3YzVlUWHcibP/YQiQ1E&#10;QXKE3LkQxQ1jGV3HIGkrR0wcvHDs1JieoOYvEV0XRjW03vIdOccUI0oZOloojNNQMVHaUIKTY4dv&#10;PvKqkORpyFEY1UAFlSNHco6LEVuXx8ZLyrlYsc7rTxjhy4mGG6iGRDJIbRjT0HoDIeUcE6RSUrH4&#10;jjJNmhotf4EsCBG7DhjBFSFyvPujN0hhTENLB+DcIMk5JkZdxmpLgxFzpBuiWFeOKBhiMPEgRrh9&#10;aSi7MKah9aqK5RwVI0CnQUyTQbjhlRknPum6jhGEogv1spCOLcBJgMS83xDPrqWK2BWkyHRQw5AG&#10;u1ZRMZHLR6mSenADEtVefPrPVHbH0/XD6bh4f7/bc+t4era8O5+P11dXp/Xd5n51+up+u+4Pp8Pt&#10;+av14f7qcHu7XW+uHg79zVUO0atvHfvDenM6bfdvXt2tjhv54XjZ9Q/vXvaL7Q0cYztNV/pxsz6v&#10;9m92m4X+q1zI5rGvji/74XTipljb97f9vfyfN128f7Yss0LRpaCvVJlA7y/EYxwM87a5X65U2cph&#10;ApSr6YWO/en8183hfiE3ni17PgsfdnW9evf96Sw/2OraPkT+vNsvHoQhhUEwPyef1Hw2+cyn84fd&#10;xjzsx80tX5SPKGH16lr/dJsXu37xbrV7tlyt15v9WXuRvMFuz6PlUbfb3W58onAmF0/cjU8aHiuP&#10;2dze8rHHJ8plevFE9x3HZ+h3PeynJ99v94f+Yy9w83f7cW/N48VyTt9Zbp7fv35v0DUrp+Vvrw83&#10;H8C8P/DjYnlPx/W3W37p71en88tVv9J/fLfpuffu0P9zuXjoV8dny9M/3q76zXKx+27P5cfmIjTM&#10;4qwPZkzwop/f83p+z/7t/YsDvzEpXN5N3+TJ/Xlnb972h/ufuVqfy7ty12q/5r2fLdfn3h5enDlz&#10;1+2hX2+eP9e3udaPq/P3+1fHtby4/HJyZfz0/udVfxwun/Pm/fmHg73kL64i81h55v7w/O35cLvV&#10;l9j0Ow2/KeJnhOC3l8NuKuqZyaH89UvlUNG3yoALef5kMRBERtLxi4ogNlVRlPoBT4JoRfe3EkTj&#10;GDwJoqvOwwRRleu3/fUatYfSRmudrW3Ud3yJebzfLRevH/52uNlgC1AEy+EV0TqerT0cN3ssMYro&#10;fnU+fXXo3wwG95vD+u09nwebm9VX/Wa3Om8P+9Pd9nhC212Lke2/uyErjqYaUlCfzgXnGfTQzGnR&#10;Z1EEw0/ww7sX06+gjbONnn7ptT2DzRq6zFaes/sCk+31uOfFFEWjJtIoq+iCuHdAcbgOfY4KklLM&#10;gMB1lGSwhGh+jzsulw2jFR8mEfc/iHsHFEjXiXvX57ggsQ7VlssSSV9Ms2auP0kRE0gzEywRkILY&#10;d0BxyA59jgoS0bPtDkCSms4fu8JimRGkrJJ9Jby91alGd9rTzP5MCnnSxn8kmxREvwMKqsiRpLhs&#10;BxFkJlygUXc1sw89mzTEH3ojU6ErnFMAKYh/BySH7dDnqJLU8g6juvuITdKlfoO6w8lIRJKC+HdA&#10;capf9DkuSNAxI0jkFX3HgWSxVXdmIUYKghTEv4OJU/yiz1Exgruyk+FZVZtd+g3F2OhOAXTABFGC&#10;zN+er6in0vwZXyF/lR+JjwDHGMYb5ni7jF//Fb6izDoKubRlfiIOB6rxt+IrDEf+xFf8K3zF7yOI&#10;BK2DVzYXRP4aKIi5zCIU3+tSBEmzW8qQZguMl5iLJxH8jUVwpH6fuPtZBiiMMvydRHCkGBwRNEUV&#10;AbYwr0SYEcGcXhAoul+xhVSTMQnnSRBRQ795Es307j7Zwj+ALRxppFfnfrV9c3dePO/7w8MCunxP&#10;bvbQLyi9NIU0Ri5f7E1C+3R+8X5vkqbUZi5NzthkWgdv1jxSDvMk+OJ2tz3+t01EDunwImPYvKzE&#10;QZSLNqPCyZVkqgxJxJkgOZc5pvr+X7aop+HLjN/CpD0/Izcu7uHpsNvefEtKWx+kduCXEuDOI8+r&#10;7e4v+5vF+cOR7Mi53+ragEHj7PY27awLAvSv8pGk+0dz524K/ONJ98/Inf/eiffz+08m3o2hFudI&#10;fhCCMBMK/Q7RmNBmhpr7tQt/TEISnH3kwte1ILpY4ksv/KYry+G6JyHRKrPafko/F5SBdFJDYDg8&#10;5lLpj/R05U/lJk9XflD9Em1cn3Plj+Hsx698XX0RfuVr5f9/nvKn9pW03FC1R8m/8mlsBZfTyFhf&#10;UwylSlM1+CQET0LwhUV8DaHCJ9W/PGiiBD6i/jWlF0kI6JSgWMwKATOEOs8FomMJ9nMQArYlYQm0&#10;W/YkBU9S8KVSMI1K/2UnSBTvr0tBRzAfSQqYdoYtICaRkF7KbMwYqMkfaruGRSzGEtBTXittp55k&#10;4EkGvlgGRkswo6Loa5td9J+VlhmpKEYwcxV7zSFOGSmDZLmKh8DQ1pnZYu2nem6jTCLVc484PnHC&#10;/96csAxu+bRLxoN+1RiJ4EYzRgykq6SDVkipQlb1ei4ZFVAZo0x0WJKXLR7cr8v0Eyv1kR6SPwYr&#10;BT+1pqVordN4b2j1uNuuv1mdV/OzZrGuN/nh7rC72fRf/z8AAAD//wMAUEsDBBQABgAIAAAAIQD7&#10;Q5GDKQIAAGoFAAASAAAAZHJzL2luay9pbmsxNTMueG1stFNLb5wwEL5X6n+w3EMvGDyGBYLC5tSV&#10;KrVS1aRSeyTgLFbArIz39e87PNa7UTY9pUIa7Hl8/ubz+Pbu0DZkJ02vOp1T8DklUpddpfQ6p78e&#10;ViylpLeFroqm0zKnR9nTu+XHD7dKP7dNhpYggu6HVdvktLZ2kwXBfr/396HfmXUgOA+Dr/r5+ze6&#10;nKsq+aS0snhkf3KVnbbyYAewTFU5Le2Bu3zEvu+2ppQuPHhMec6wpijlqjNtYR1iXWgtG6KLFnn/&#10;psQeN7hQeM5aGkpahQ0z4UOUROmXG3QUh5xe7LdIsUcmLQ2uY/75D5ir15gDrVAkcULJTKmSu4FT&#10;MGqevd37D9NtpLFKnmWeRJkDR1JO+1GfSSgj+67ZDndDya5otigZcI5jMZ8NwRVBXuOhNu+Kh7q8&#10;iXdJ7qU0c3uXOsyiuZE6Xa1VrcRBbzduxmyPwIP73prxOQguOAPBePgAaSZEJrgv0vjiKuYpPmE+&#10;mm1fO7xHc57XMeJUmzrbq8rWTnTu84UT/VLya6W1VOva/qt2bnssdpNz5R2Ow0TmPn7Kp5x+Gp8i&#10;GSsnx9jIgnASQxR5nzl+ECYeZUA55R4TRJCQQ+SFTLBxwQkQ7qF4aAeDv8niagjM9px08rxPFJAq&#10;WSQL7sUMmIjgxmMRcotEmngAQERIxCJGL0DKBCYlkCKrM5+RNGAuVoEXEfyHHksIpkIMWCew6zCN&#10;XrxJpzMO2/IvAAAA//8DAFBLAwQUAAYACAAAACEAWfcKQRcCAAAOBQAAEgAAAGRycy9pbmsvaW5r&#10;MTU0LnhtbLRTTY+bMBC9V+p/sNxDLhhsQ4CgJXtqpEqtVHW3UvfIgjdYCyYyzte/79gQkmizPW1l&#10;gez5eDPz/Hx3f2gbtBO6l53KMfMpRkKVXSXVOse/H1ckxag3haqKplMix0fR4/vl5093Ur22TQZ/&#10;BAiqt7u2yXFtzCYLgv1+7+9Dv9PrgFMaBt/U64/veDlmVeJFKmmgZH8ylZ0y4mAsWCarHJfmQKd4&#10;wH7otroUk9tadHmOMLooxarTbWEmxLpQSjRIFS30/Qcjc9zARkKdtdAYtRIGJtxnURKlXxdgKA45&#10;vjhvocUeOmlxcBvz6T9grt5i2rZCnsQJRmNLldjZngLHefb+7D91txHaSHGmeSBldBxROZwdPwNR&#10;WvRds7V3g9GuaLZAGaMUZDHWZsENQt7iATcfige8vIt32dw1NeN4lzyMpE2SOl2tka0AobebSWOm&#10;B2BrfjDaPQdOOSWMExo+sjTjPOPM5zy+uIpRxSfMZ73t6wnvWZ/16jwTa8Nke1mZeiKd+nQ+kX5J&#10;+a3UWsh1bf6VO47tkifl3HiHTkxonOOXeMnxF/cUkcscDG6QEM3RPExib0bCGZnPWJxEsYdZjBeY&#10;sDhKUg/IQtSjCJbHCCzP/hAbTVfuiIQQRViCKInCxCMpClG8GDIsiE23GcyDz4U6XMAGxwBrvUNB&#10;awK3LeiiuHOkiJNFFF+9m4kLEMTyLwAAAP//AwBQSwMEFAAGAAgAAAAhAC8DOyYWBwAAyxUAABIA&#10;AABkcnMvaW5rL2luazE1NS54bWy0WMtu3EYQvAfIPwyYgy8ciZzhU/A6pxgIkABB7ADJcS3R0sL7&#10;EHYpS/77VHUPh9wVLQmxcxCXnH5VV3cPh3r988NmbT53+8Nqt10k+VmWmG57ubtaba8XyV/v39om&#10;MYd+ub1arnfbbpF86Q7Jz29+/OH1avtps77A1cDD9sC7zXqR3PT97cX5+f39/dm9P9vtr89dlvnz&#10;X7effv8teROsrrqPq+2qR8jDsHS52/bdQ09nF6urRXLZP2RRH77f7e72l10Uc2V/OWr0++Vl93a3&#10;3yz76PFmud12a7NdboD778T0X25xs0Kc626fmM0KCVt3lhd10fzSYmH5sEgmz3eAeACSTXI+7/Of&#10;/8Hn28c+Ccu7uqoTEyBddZ+J6Vw4v/h67n/sd7fdvl91I81KShB8MZf6LPwoUfvusFvfsTaJ+bxc&#10;34GyPMvQFiF2fj5DyGN/4Oa7+gMvX/U3BXdMTUhvykMgLbbUUNp+tenQ6Jvb2GP9AY65/K7fyzi4&#10;zGU2dzbz7/PmwrkL5898005KEbp48Plhf3e4if4+7Md+FUlkTTO7X131N5H07CwrI+lTyudMb7rV&#10;9U3/lG1IW4xj58zMoTSTCXn82X1cJD/JKBqx1AVJpGxMZqo2d+krW7yqX9Vl49IE9CRVYovK+zTP&#10;bGNd1VZpbnOTp7zYPM1hl6W2MjV+WtuavBKRcW2Z1ra0zmdpaTKYFmnZ2rw2zrUwgDmEeZHC3kJm&#10;GwP/wRV/8ww+mzKFpfElIrrG+tI2VVq1toAuMDjEcyZvUlsbqFSpQwRES22BODX06R62vGYSCveC&#10;H/GphwuymFESs5DdkRJNYDAkL0wE5zEE7aaCkxDqjzAILTgccdD6CWjROW5oPe+8MKiYAzMkCDpg&#10;uHDGN2DLp762RW5a1IHkEmtRCae+DakRlfAC7wSIB1ynoSb3AkEMqAqBGiCLWaXjddUJTET9E0dj&#10;hMfGSiN5iNbHSk8ZIzGmBqpMmeYVejxnXxWmMUVaO+triG2VGdywJqBVq4wrs9Q6yZIIiFva6evX&#10;aPYSg2/XecoD0cZESIU01LMZRLPnDYIq5hPznKWgVzjzBkRWgajBHX/ZbPxBzfSB6vgbH1SiYFly&#10;SJzK9Qf9RGXMv9g02Bhc5VLvbS2bEMWQ6FUcsF/ZI4NEHagCdhXOgfXYuaY2AyiF1ljZdGpT2JIT&#10;xAB6xSZXEIfz6KhSXYyRZEAkrM4M05foE0CjREAyvckSp4dI530qS+qSfk+VIeeSuKRcYD+3BL2j&#10;TQt4JDwdIGuaK8iBB1kRjAyBTWeINMabGgRxVKK/kwwlEK2pOyaFnQ5rNHQBwrF8VFZLqaykG1LQ&#10;DQtGDDnwILqy9GiHsR6xtP+k7AGq0BCdswiSQpSiJQAVTYGfhvUbYAdY/IGVuEZ6tW2ayDhVScfx&#10;lTlH46lYfY9dRbQkJS2gZT1A8JWAd0CKdzUylj6SGKI1mscqjEsnGOhwKJVC0EgcnlJe0S3e/QiI&#10;8iBm1aQ4gLnclphfOGUtSblSyujin1j0npw4LvJ1hv2kTktMua/pBhzhvJFjSgu88EhtZfLWeOkD&#10;OKXv4AgQQx25EoojK0MYURUAOHSIJJorTlnjiYmU0/Owk0UPin3+GpUkPuO8tKBPGSCWJEgd4pv1&#10;ymwR7btK6SxGVtc4DuaV4PA45VEIQA2qjtBo/SJ0PMxYGmyxpLW2LJ/HMcW0pqhxmGTj49gy+GcU&#10;/Mn1RWmcdOPLbZW+EHgwI1be8zofXoGemJ2q4ln7UT1pOuN11sdz4ojsP1lPaGUgJK8AWRQsnIh1&#10;RRmqrLOYMJ175C1zRoMhyaO13KKkKT4R8FkgLy08cXikPbAhYGjBSWGKNg48uQx0D6mJS5gpxhAM&#10;WlSlspjQrYKRGBQE+eBGlPnwjWpwoeMmXE2jUaI0DdAk2gBdcAIYtYSEOLSEDsMxwWm/TXSlEaGl&#10;KU+V9J6R5GNMeJFIGk+vR4TMLEXUco5CfbD7Yjo1pUFfBh27pJcNF1+JkDsGxZZe4dzFIzW+sXEo&#10;wrWyNT7n0AQ4AxD0SQIMGIodoszUBwcsMl6a0uJTlLsKNg+fIZDWkm8W+vFAUuOLFidOZ9ta3iql&#10;7B/Ag31IevbI/3HnCP/kUfgly5N72klHTcVQCG4Dc9jNWEkMCVwLKdgCsZTJyODDNQUheGHVSGNS&#10;HS5J7aGKz9uMDTqDhgimmCY+prxGTKBfMOPIgq95ao8NRqB0x1+ISB2F+PoxuW+we/O965mduMA7&#10;kWdaOdKD09wjLZjoJNGPZsMYAnEcPlkK0bDPSykREw75zwKSw/8HEIWmHFS1NBQMIHEvNREWxCuM&#10;IJXGmebP6VLUE2voSvKnhjqK3JUyWwKJyMewQzbDugSPbmPej7Kf8qHfKJiX2ta+OvqnX/xHDv6b&#10;9eZfAAAA//8DAFBLAwQUAAYACAAAACEA1Z3i1BMDAABNCAAAEgAAAGRycy9pbmsvaW5rMTU2Lnht&#10;bLRVwW7bMAy9D9g/CNqhFyuRZNmxg6Y7rcCADRjWDtiObqImRmM7sJWm/fuRkqw4jbvusF0SmXx8&#10;fHyik8uPT9WWPOq2K5t6QcWEU6LrZbMq6/WC/ri9ZhklnSnqVbFtar2gz7qjH6/ev7ss64dqO4dP&#10;Agx1h6dqu6AbY3bz6fRwOEwO8aRp11PJeTz9XD98/UKvfNVK35d1aaBl14eWTW30k0Gyebla0KV5&#10;4gEP3DfNvl3qkMZIuzwiTFss9XXTVoUJjJuirvWW1EUFun9SYp53cCihz1q3lFQlDMzkRKiZyj7l&#10;ECieFnTwvAeJHSip6HSc89d/4Lw+50RZsZylM0q8pJV+RE1T6/n89dm/tc1Ot6bUR5udKT7xTJbu&#10;2frjjGp112z3eDeUPBbbPVgmOIe18L3FdMSQcz7w5p/ygS+v8g3FnVrjxxv64E0LK9VfrSkrDYte&#10;7cKOmQ6IMXxjWvs6SC45E5Lx+FZkcynnMpkoxQdX4be457xr990m8N21x321meCam+xQrswmmM4n&#10;PAmmDy0fK93ocr0xf6r1Y9visDkj76FdJuLn+K7vF/SDfRWJrXQBO0gmiYhJknAVXaQXYMtFloos&#10;oiyhQlCWgVcREykRORFKZhEDPMu5gENGFPgYxSlTKRNcplGGtmYyEkwQHnEiiIgAAiAI4AMc4QET&#10;kMYYnjEyKEAIhFwBJ9jCpV3Ep0c4CIA9K0ChDKEvWoxwOBAKwE4DmVgMjCd5F/LErgQrEWYrvToM&#10;2aGRExyDfCxJTlKJxiUsY4mYRRkB59FeziQ4FwOHZUJGUGLPyhYzKVnMYonjeZX9qM5AqwhFYF8X&#10;cqZZdegmKjmZCOhdCPtgtwHKtrYhrLcde9Qo1pUDEKCSyZyoPMFVkTOm4hzZj62cxhe84F6YDTsF&#10;2cjIFEutRklmYIF1BDt6GHzl4KhAP1maqGhGhCAqg744cG+Ht6afBuP2/DcYb4Wdz120L7YqUMtb&#10;dGGgs/5nxSgIpunvcqygvwRkfQMa1tD7rsAkeFnlyd9O+CmB39Or3wAAAP//AwBQSwMEFAAGAAgA&#10;AAAhAF/Rny4MAgAA4wQAABIAAABkcnMvaW5rL2luazE1Ny54bWy0U0tv2zAMvg/YfxC0Qy6WLcnP&#10;GHV6WoABGzCsHbAdXVuNhdpyIMt5/PvRjygumu60XQTpI/mJ/Eje3Z+aGh2E7mSrMsxcipFQRVtK&#10;tcvwz8ctSTDqTK7KvG6VyPBZdPh+8/HDnVQvTZ3CiYBBdcOtqTNcGbNPPe94PLpH3231zuOU+t4X&#10;9fLtK97MUaV4lkoa+LK7QEWrjDiZgSyVZYYLc6LWH7gf2l4XwpoHRBdXD6PzQmxb3eTGMla5UqJG&#10;Km8g718YmfMeLhL+2QmNUSOhYMJdFsRB8nkNQH7K8OLdQ4odZNJg7zbn7//AuX3LOaTl8ziKMZpT&#10;KsVhyMkbNU/fr/27bvdCGymuMk+izIYzKqb3qM8klBZdW/dDbzA65HUPkjFKYSzmv5l3Q5C3fKDN&#10;P+UDXd7lWyb3Wpq5vKUOs2h2pC6tNbIRMOjN3s6Y6YB4gB+MHteBU04J44T6jyxJOU955K5ZvGjF&#10;PMUXzifdd5Xle9LXeR0tVrWpsqMsTWVFpy4NrehLyW+FVkLuKvO32LnsMdhOzo09HIcJzXX8EM8Z&#10;/jSuIhojJ2AshKIgRDGLEmfFViReMc7CtYM5xxEmjAZh6JCYMBJz6gRwQWywEz9EnLCAcScIEEfM&#10;IWECXozGgUMRBWA4qUMJuM0IBA8QeFmI+xACGOE+ikji+6+WwRYIXd78AQAA//8DAFBLAwQUAAYA&#10;CAAAACEAiAUan60CAACQBwAAEgAAAGRycy9pbmsvaW5rMTU4LnhtbLRUS2/bMAy+D9h/ELRDL1Ys&#10;yY5lB3V7WoEBGzCsHbAdXUdNjPoR2EqT/vuRkuM4i/s4bDBAy3x8JD9SvrzeVyV50m1XNHVKxYxT&#10;ouu8WRb1KqU/725YTElnsnqZlU2tU/qsO3p99fHDZVE/VuUCJAGEusNTVaZ0bcxm4fu73W62C2ZN&#10;u/Il54H/pX789pVe9VFL/VDUhYGU3UGVN7XRe4Ngi2KZ0tzs+eAP2LfNts31YEZNmx89TJvl+qZp&#10;q8wMiOusrnVJ6qyCun9RYp43cCggz0q3lFQFNMzkTIQqjD8noMj2KR19b6HEDiqpqD+N+fs/YN6c&#10;Y2JZgVSRoqQvaamfsCbfcr54uffvbbPRrSn0kWZHSm94Jrn7tvw4olrdNeUWZ0PJU1ZugTLBOaxF&#10;n1v4E4Sc4wE3/xQPeHkRb1zcKTV9e2MeetKGlTqM1hSVhkWvNsOOmQ6AUX1rWnsdJJecCcl4cCfi&#10;hZQLqWYqUaNR9Ft8wLxvt916wLtvj/tqLQNrrrNdsTTrgXQ+4/OB9DHlU6FrXazW5rXYvm0bPGzO&#10;xD20y0T6Pn7oh5R+sleR2EinsI0IIiMyVxH3LoILJsSF4ME89iinIqIsTkTixSSMiFBB4jHFgpBJ&#10;HiceZxLCQCWYUExwmXiCJWAOPSlZmBDFY4/NSQhUK67ATxARkCiWcOREESk9TuAZpMAzs/JEjz6o&#10;hpeTh7DpgEnXcZ7j+V2u73JyJb3linZoF+VbrmMGRmFv5TlzdQEn8nUfawUhSTRMBqbiChb9BNAJ&#10;x4HDRws8+OH6Qh1+9JbDUME6BQM6rO4vZCYtNMZgGQjpvEAivI3AhCMDOsHCYeIY40NXAHrYahzx&#10;eB7tHIIdasWWMMtIjuBRDzuPr4AFsMOBPPlzD7cRfklXfwAAAP//AwBQSwMEFAAGAAgAAAAhAAAT&#10;kAtnAwAAXAkAABIAAABkcnMvaW5rL2luazE1OS54bWy0Vdtq20AQfS/0H5bNQ1689q60utjEyVMD&#10;hRZKk0L7qMgbW0QXI8mx8/edmV2tlcQJtLQY5NVczpw5M2tfXB2qkj2atiuaesnVVHJm6rxZFfV6&#10;yX/cXouUs67P6lVWNrVZ8ifT8avLjx8uivqhKhfwZIBQd3iqyiXf9P12MZvt9/vpPpw27XoWSBnO&#10;PtcPX7/wS5e1MvdFXfRQshtMeVP35tAj2KJYLXneH6SPB+ybZtfmxrvR0ubHiL7NcnPdtFXWe8RN&#10;VtemZHVWAe+fnPVPWzgUUGdtWs6qAhoWwVTpRKef5mDIDks+et8BxQ6YVHx2GvPXf8C8fo2JtMIg&#10;iRPOHKWVeUROM9J88Xbv39pma9q+MEeZrSjO8cRy+076WKFa0zXlDmfD2WNW7kAyJSWshautZicE&#10;eY0H2vxTPNDlTbwxuefSuPbGOjjR/EoNo+2LysCiV1u/Y30HwGi+6Vu6DoEMpFCBkOGtShehXoTJ&#10;NNV6NAq3xQPmXbvrNh7vrj3uK3m8arazfbHqN150OZWRF30s+anUjSnWm/7vcvOmbOA6uFmfpXoe&#10;ztNRT1TPL9uJq0v7x1zr3839kp/R7WWUaQ3Uu2KJYrFU8eRcnuvzIIrlhEsuNFxDraOJZPDxT4Vn&#10;QU8G32RXEzCgSQ2OtxLesVsE8ScQWB/TsP6Jykj7HVTrxifmErNjc9biHdZ9IsM5iIgkIgRl01UM&#10;e8niJJxPRMJCkcoUigUsZAqGCdww29UISEB6waaoNSlCCkhYIlSYOK2t00UCAg0BjKS+HYWfy4tY&#10;UMkNb5BtNMMByrUEzUBDLsGfgTLNHOwBC6BoyCKhkonQQjOVevRRZymLqQsgKkUAUtiZuHL4hoUg&#10;BAJGxPFMY6V66CY2YD7KbDEg96UJoMBkC8GRNBoqHWugh+igybmRuE1IIxFpFqcRDE8znYhYaYiG&#10;6yJiuhWQhaXdCIepIShhILhFRWgfDE7H9rWJojwrRHGs0OGBR/kIJicaNwq3A9bNho2YEY3RmB1M&#10;yqATpA5JmkGPQykEHISjgWA/z6rbhh17Px2KRbokPKJg8zg2+KYJW5HJAnZYHrDrCO6DkrBAQQDh&#10;SH8ONyVIht8d4mWFwEzLeQBGqqGg9Yoga54gLHSk9bN/Yf8zCX8vl78BAAD//wMAUEsDBBQABgAI&#10;AAAAIQAEbxQ9OgQAAMQMAAASAAAAZHJzL2luay9pbmsxNjAueG1stFbbjts2EH0v0H8glIe8mLZI&#10;iboY8eYpCxRogSIXIHl0bGUtxJIWsrze/fueGVI0HWs3QdHCgCzN5cyZM0PZb94+NnvxUPWHumtX&#10;kZrHkajaTbet27tV9OnjrSwicRjW7Xa979pqFT1Vh+jtze+/vanb781+iasAQnugu2a/inbDcL9c&#10;LE6n0/yUzLv+bqHjOFn80X7/68/oxmVtq291Ww8oeRhNm64dqseBwJb1dhVthsfYxwP7Q3fsN5V3&#10;k6XfnCOGfr2pbru+WQ8ecbdu22ov2nUD3p8jMTzd46ZGnbuqj0RTo2Gp5yrN0+JdCcP6cRUFz0dQ&#10;PIBJEy2mMb/8D5i315hEK9F5lkfCUdpWD8RpwZovn+/97767r/qhrs4yW1Gc40ls7DPrY4Xqq0O3&#10;P9JsIvGw3h8hmYpjrIWrrRYTglzjQZv/FA+6PIsXkruUxrUX6uBE8ys1jnaomwqL3tz7HRsOACbz&#10;h6Hn46BjHUulZZx8VMUySZdJOTdaB6NwWzxifu2Ph53H+9qf95U9XjXb2aneDjsvejyPjRc9lHwq&#10;dVfVd7vh3+Vuun2H4+Bm/apIy6Qsgp64nl+2iaPL+ydc6++rb6voFZ9ewZnWwL0bkRfC5Fk8ex3j&#10;k5lZFNNnFgt8+KpmUFjiKhQsEhd82SsFkQMBQcJlMiXAfU44uxUlO2wCvcL2BF6sYOsjGTVmYIor&#10;EfvVZO7th6zpXEb2kT9rHNKQLD4+ZDWFbxVC+FjmuQJGB/0BiVJgsTOivj0Si+AIMKqXZSRDciVG&#10;kfRK0s3Lyv0S8mXQdUleGmL17NYELTBt18I4U0+escnJw1YizUpaAEnf3vxjlt3jl+ZC+FSXxGFp&#10;rpmSO5WZUDoluV0nPAbmQkUtL+LB+09YhUzhMKlUpTAqmUmjBV5gJiG+WhipipxHMB4YYkBQfEr4&#10;IfDYIvAhmanaYKpoy7OH5XZNW6XckdP2+CEU4XwNoIwwMMlcZrL0fu7zuhLMLAB1iHsPONJxbnBw&#10;SGeHjeVsclMb/B6gL83CaYiCyZJYudAyyfRMaiVKiRlnUmN7nWAXLbqGLnQgelYaagEFCo5KhBYZ&#10;0FUmE1lys47PWRgrj22Aew26dHW9hZeAlWeTLTXKQmVJbTsyRDk3M6F4+EkEdyIDwq4V+KfCCDPY&#10;OEiHSdCAAclcuKZ9sLGMMvrJ5DedWPCkLmTg0bKF2CGB7pkpoifuxz6t1/fEaVcFbEmi5Gr6CkGo&#10;x+BycFCPlkxIwEKw3S8ekbm0+G41QxiJNcistDwU8PD1EHJ+oFLK4BwDocBCKrwAClIgnckk5lND&#10;iXaLg27IRHRZl0k7ESFw2zKH4pWABIVisdCGd1Th5WHcWMf2SQqKp1irS3h1Rbm0u2ftghhUIQh0&#10;QyfAYpB4MJJwI3OFVxX1ndOPhSou/u36vyP4G3fzDwAAAP//AwBQSwMEFAAGAAgAAAAhAOYCAOX4&#10;AQAArwQAABIAAABkcnMvaW5rL2luazE2MS54bWy0k11vmzAUhu8n7T9Y3sVuMNjGCQ4q6dUiTdqk&#10;qe2k9ZKCG6yCiYzz9e93IMShatqrTUjIPvZ5fc7j1ze3h6ZGO2U73ZoMs5BipEzRltqsM/z7YUUk&#10;Rp3LTZnXrVEZPqoO3y4/f7rR5qWpU/gjUDBdP2rqDFfObdIo2u/34T4OW7uOOKVx9N28/PyBl2NW&#10;qZ610Q6O7M6hojVOHVwvluoyw4U7UL8ftO/brS2UX+4jtrjscDYv1Kq1Te68YpUbo2pk8gbq/oOR&#10;O25goOGctbIYNRoaJjxkIhHy2wIC+SHDk/kWSuygkgZH1zUf/4Pm6q1mX1bMk3mC0VhSqXZ9TdHA&#10;PH2/91+23SjrtLpgPkEZF46oOM0HPidQVnVtve3vBqNdXm8BGaMUbDGezaIrQN7qAZt/qgdc3tWb&#10;FvcazdjelMMIzVvqfLVONwqM3my8x1wHwn343tnhOXDKKWGc0PiByTQWqUjCOJGTqxhdfNZ8stuu&#10;8npP9uLXYcVTO3W216WrPHQa0pmHPkV+LbVSel25j3LHtodk75wr73AwExr7uFPPGf4yPEU0ZJ4C&#10;QyMUsQTNmRDBVwofYzO2CLDEFBNGYykDQRckRpwLGoiECMKlZAHhkBWjBZMwFAkSRC7mwZxwSOIi&#10;IDPEEX1lbF8s3NjyLwAAAP//AwBQSwMEFAAGAAgAAAAhAO+EsE/DAgAA5AYAABIAAABkcnMvaW5r&#10;L2luazE2Mi54bWy0VE1v2zAMvQ/YfxC0Qy9WLMkfsoO6O63AgA0Y1g7Yjq6jJkb9EdhKk/77kbKi&#10;OGu604YgikSR75GPVK4/HtqGPOthrPuuoGLBKdFd1a/qbl3QH/e3LKNkNGW3Kpu+0wV90SP9ePP+&#10;3XXdPbXNElYCCN2Iu7Yp6MaY7TIM9/v9Yh8t+mEdSs6j8HP39PULvXFRK/1Yd7UByvFoqvrO6INB&#10;sGW9KmhlDtz7A/Zdvxsq7a/RMlQnDzOUlb7th7Y0HnFTdp1uSFe2kPdPSszLFjY18Kz1QElbQ8FM&#10;LkSs4uxTDobyUNDZeQcpjpBJS8PLmL/+A+bta0xMK5IqVZS4lFb6GXMKrebLt2v/NvRbPZhan2Se&#10;RHEXL6SazlafSahBj32zw95Q8lw2O5BMcA5j4bhFeEGQ13igzT/FA13exJsndy6NK2+ugxPNj9Sx&#10;taZuNQx6u/UzZkYARvOdGexzkFxyJiTj0b3IllG6TPJFnKtZK9wUHzEfht248XgPw2le7Y1Xbaps&#10;X6/MxovOFzzxos8lvxS60fV6Y/4W68q2wX5yLrxDO0zE1fFdPxb0g32KxEZOBltIRqIoIypJZHDF&#10;sit1lSvJAyokZSKlTKVpEjBJYiZUrgIm8BMIIgi3B/tjT2B3Ng6/EgQmMlZBwmQKSCJgEQHVAYul&#10;CTpKIrhgUqggJpEiUZqCC8tYlMUOH3AgAL5EBIoIBVGCpERIyAMxgSIJwAmugQ5dfSKQorPYZDiR&#10;OXgxqVgMlfDIhWHKFhVXRDqu5xe2MgC3FEiHOaHrtNqwucXu4Q7LRalOASeGiW3iR39PDTvPc349&#10;p5gC5havwJ9sAOITvkzj+KeuCmwUyAftS0FvjEBoJ+8JHGHRjOg2ZcmgSdYkSBxj5Uc2VH5SI2Gx&#10;DWBSsjzJA+gKDEHGYcaQN4nis39DP+HwzG9+AwAA//8DAFBLAwQUAAYACAAAACEAsOYZBZ8CAAB2&#10;BgAAEgAAAGRycy9pbmsvaW5rMTYzLnhtbLRUwW7bMAy9D9g/CNqhFyuWZCe2g7o9rcCADRjWDtiO&#10;rqMmRm05kJUm/fuRkq2kaLLTdnGsR/Lx8ZnK9e2ha8mLMkPT65KKGadE6bpfNXpd0p8PdyynZLCV&#10;XlVtr1VJX9VAb28+frhu9HPXLuFJgEEP+Na1Jd1Yu13G8X6/n+2TWW/WseQ8ib/o529f6c1YtVJP&#10;jW4stBwmqO61VQeLZMtmVdLaHnjIB+77fmdqFcKImPqYYU1Vq7vedJUNjJtKa9USXXWg+xcl9nUL&#10;Lw30WStDSdfAwEzORJql+ecCgOpQ0pPzDiQOoKSj8XnO3/+B8+49J8pKZLbIKBklrdQLaoqd58vL&#10;s383/VYZ26ijzd6UMfBKan92/nijjBr6doffhpKXqt2BZYJzWIuxt4jPGPKeD7z5p3zgy0W+U3Fv&#10;rRnHO/VhNC2s1PRpbdMpWPRuG3bMDkCM8L017jpILjkTkvHkQeTLJFtyPhOJPPkU4xZPnI9mN2wC&#10;36M57quLBNf8ZPtmZTfBdD7j82D6qeXnSjeqWW/s32rHsV1x2Jwz99AtExnn+KGeSvrJXUXiKj3g&#10;BklyknGSLXIeXQlxxUR2lWdJEVFWUCY4ZfMkExGTRKYs4QsezZkQLCsilpAFERxiQpKCFUU0J4Ll&#10;aZQyCYUZ4IQTHgkCvxEYzjAVDgIgDACETx92CAKQhWEBAZd04ekzXQtMdUyOD4s5NpL4k5CULOTY&#10;EBQALz5cEzx4Wb4GGzouiKI2FIKZXifmhGIY0B+83Kk7ViOSkhzDKRMJg78l74SbC4JohOd2Op0v&#10;AADkG0GbIAAyfQfs7VWO0CQWh4UUrJg44N3zuU7o8JEDq7HCQdhvGtIFJgkgHEjgkixYkfM3/09h&#10;5+Di3fwBAAD//wMAUEsDBBQABgAIAAAAIQDiMFhDpwMAAGMKAAASAAAAZHJzL2luay9pbmsxNjQu&#10;eG1stFZNb9s4EL0vsP+B4B56EW2Ski3ZiNPTBlhgCyyaFmiPrs3EQi0pkOQ4+fedD5KWYru9dBHE&#10;MufjzZs3QyU371+qvXh2bVc29UqaiZbC1ZtmW9aPK/n5050qpOj6db1d75vareSr6+T72z//uCnr&#10;79V+CZ8CEOoOv1X7ldz1/dNyOj0ej5NjOmnax6nVOp3+U3//8K+89Vlb91DWZQ8lu2DaNHXvXnoE&#10;W5bbldz0LzrGA/Z9c2g3LrrR0m5OEX273ri7pq3WfUTcreva7UW9roD3Fyn61yf4UkKdR9dKUZXQ&#10;sLITk+VZ8fcCDOuXlRycD0CxAyaVnF7G/Po/YN6dYyKt1ObzXApPaeuekdOUNF9e7/2/tnlybV+6&#10;k8wsine8ig2fSR8WqnVdsz/gbKR4Xu8PIJnRGtbC1zbTC4Kc44E2vxUPdLmKNyQ3lsa3N9TBixZX&#10;Koy2LysHi149xR3rOwBG833f0nWw2mplrNLpJ1Ms03yp9WQ+ywaj8FscML+1h24X8b61p30lT1SN&#10;OzuW234XRdcTPYuiDyW/lLpz5eOu/1mub5uS4+ZcuIe0TML38dE9rORfdBUFZbKBGsmNSOfCmJlN&#10;3imj4de8MzrLEqlSaWWepTYxVixUYYxJjNBCJ4of8BUOI9P1AwZjvlEG8hHhSiZ5yO/LQA7VHOeQ&#10;LQfiYpZmSQ60VTGbJSoTC2GLWcIlmCJURoRUmBk8c2VTZXOIBSvRQC9sBMYEEzo4jYG844KJM7gQ&#10;RkF/yNh4RHZwUADBJwW9KRh1QT8TssIiLQs/88W5fFCFKmIV1NWXhyPloxsFR6xhKPb2JoGCMJS0&#10;GiYQaxo9uRE7mJAwHqgfqoEejwIpwX/GZ1QdcxhlkOIVBCwLMwV/KubCRn40OagUa2FDQTTfAzMh&#10;WtHCMW+yAMUzIAcqcw7HjWHkYLaYN3YQjRMg1htMCLO9fMHBgIQb+EPvQCSU4sZGn+jGGj6IoK4w&#10;GRfERJ7tRSaIaDJhrcgKuPYC1i4rgAg84cqk6WA7Qk1EOy2zP2CTcDepVSjp2XLjeKD7gXYmDZ8s&#10;EhqQwpA05+MAY7ecCMEBebSEsQxgvgXjMr9ywK7xKNJF2MvRqoW1JrnCgdbi9HqjLqFXlaoF6YCv&#10;H//SQXOh4GVkEnhZAXS2SMCr1RxF1yqfh+Fzi6wxiROkZhM3ApURkVVh7VAuboFWGdwYijIHO+0t&#10;ESOV5sDTGJ2P/hmJf2Dgr+ztDwAAAP//AwBQSwMEFAAGAAgAAAAhAAyEBcrCAgAAJwcAABIAAABk&#10;cnMvaW5rL2luazE2NS54bWy0VE2P2jAQvVfqf7DcQy8xsZ1AAG3YU1eq1EpVdyu1x2zwQrT5QIlZ&#10;2H/fmYljQmF7agVCk/HMm/eeJ9zcHquSvZi2K5o65WoiOTN13qyLepPyHw93Ys5ZZ7N6nZVNbVL+&#10;ajp+u3r/7qaon6tyCb8MEOoOo6pM+dba3TIMD4fD5BBNmnYTaimj8HP9/PULX7mutXkq6sLCyG5I&#10;5U1tzdEi2LJYpzy3R+nrAfu+2be58ceYafNThW2z3Nw1bZVZj7jN6tqUrM4q4P2TM/u6g6CAORvT&#10;clYVIFjoiYqTeP5pAYnsmPLR8x4odsCk4uF1zF//AfPuEhNpRTqZJZw5SmvzgpxC8nz5tvZvbbMz&#10;rS3MyebeFHfwyvL+mfzpjWpN15R7vBvOXrJyD5YpKWEt3GwVXjHkEg+8+ad44MubeGNy59Y4eWMf&#10;nGl+pYartUVlYNGrnd8x2wEwpu9tS6+DlloKpYWMHtR8GSVLqSY6lqOrcFs8YD62+27r8R7b077S&#10;iXetV3Yo1nbrTZcTOfWmjy2/1ro1xWZr/9brZFOz35wr7yEtE3M6vpunlH+gV5FRZ58gISpRbM6S&#10;WMfBR6HwGy8WAZf4CSSTTAVCMfArUAw+AUQQQwqSAYSYYn0K64Yq6sCEr8JSQsGUA44opbF4oU9z&#10;ThU9NBz7MeNYaAYIgRaR0NMp9cOjm0M9big2DdQwRB50PlAnne5grBl5YiPaABH0QYQxuYCnQ16x&#10;KcRISM9AH6H3TPoqBaVTUh6LKJ4HYiZUzJSOAhGLuUjQU2KJ5WgQMgZ1GlCxFkqIhzzV9ab0pKjn&#10;T0me+dmdET4NIzX+Ts5SKGC4JuCCwn0GKZALkCZHcLgArkhVM83IACLeO4DCaGcGroOBCEOCLooB&#10;0kEPtZABkD4/AOLNqyAGB5ME7KHDhT77Q/UvCfxTrH4DAAD//wMAUEsDBBQABgAIAAAAIQCJO3fN&#10;+gEAALQEAAASAAAAZHJzL2luay9pbmsxNjYueG1stFPBjpswEL1X6j9Y7iEXDLYJMaAle2qkSq1U&#10;dbdSe2TBG6wFExkTkr+vMcRhtdme2gsyM57nN2/e3N2fmhocuepEKzNIfAwBl0VbCrnP4M/HHYoh&#10;6HQuy7xuJc/gmXfwfvvxw52QL02dmi8wCLIbT02dwUrrQxoEwzD4Q+i3ah9QjMPgi3z59hVu56qS&#10;PwsptHmyu4SKVmp+0iNYKsoMFvqE3X2D/dD2quAuPUZUcb2hVV7wXauaXDvEKpeS10DmjeH9CwJ9&#10;PpiDMO/suYKgEaZhRH2yZuv4c2IC+SmDi//eUOwMkwYGtzF//wfM3VvMkVZI2YZBMFMq+XHkFFjN&#10;0/d7/67aA1da8KvMkyhz4gyK6d/qMwmleNfW/TgbCI553RvJCMbGFvPbJLghyFs8o80/xTO6vIu3&#10;JPdamrm9pQ6zaM5Sl9Fq0XBj9ObgPKY7AzyGH7Sy60AxxYhQhMNHEqchSzHxWRIvRjG7+IL5pPqu&#10;cnhP6upXm3GqTZ0NotSVEx37OHKiLyW/VVpxsa/032rntm2xc86NPbRmAnMfP/hzBj/ZVQS2cgrY&#10;RjCgBLAoot6KrhDFK4LZOvHMRkGKISJ4E8XeGhACwiTCHiIgRhFOEg+tQcQATZhNhwQRU4YoIjFD&#10;NNzEHkUJ2kSv3O0Ym7Ft/wAAAP//AwBQSwMEFAAGAAgAAAAhABynEfV6AwAA+wkAABIAAABkcnMv&#10;aW5rL2luazE2Ny54bWy0Vk1v4zYQvRfofyDYQy6izQ9Zko119tQABVqg6G6B9ui1tbGwlhRIcpz8&#10;+84bUrQSOwEW2B4iUzNv3rx5JO18+PhUH8Rj2fVV26ylmWkpymbb7qrmfi3//nynCin6YdPsNoe2&#10;Kdfyuezlx9uff/pQNd/qw4qeghiaHqv6sJb7YXhYzeen02l2crO2u59brd38t+bbH7/L21C1K79W&#10;TTVQy34MbdtmKJ8GkK2q3Vpuhycd8cT9qT122zKmEem2Z8TQbbblXdvVmyEy7jdNUx5Es6lJ9z9S&#10;DM8PtKioz33ZSVFXNLCyM5PmafHrkgKbp7WcvB9JYk9Kajm/zvnv/8B5d8kJWc7mWS5FkLQrH6Fp&#10;zp6v3p79z659KLuhKs82e1NC4lls/Tv7443qyr49HLE3UjxuDkeyzGhNxyL0NvMrhlzykTc/lI98&#10;eZNvKu6lNWG8qQ/BtHikxq0dqrqkg14/xDM29ESM8Keh4+tgtdXKWKXdZ1OsXL7SdubSYrIV4RSP&#10;nF+6Y7+PfF+683nlTHTNT3aqdsM+mq5nehFNn1p+rXRfVvf74b3aMDYXx5Nz5R7yYRJhjr/Kr2v5&#10;C19FwZU+wIMYYVNRpGmR3JgbZfSNcYtimUjr5FIq40zuEmVyYZQljFFG6EQLPM1COPpQxiinXIEV&#10;xU1C3ip+MpKwCaEpYpaKaBJViFS5LFHWiZSa50gj7lGaX/waIRD68qsoFsD5sRDNoeCtQiQozagJ&#10;PWa6TPAIwNIASHMnLMHu5wwcZxAxxQIv3XO/woP6OxkAh+4Me5Y7k2SKTnLmFjAvFSZb8NaM0iCT&#10;N6ugD+wfWW6Dm3ALOTzhctg94Hi2aOkI8tBQQBgmJhewJE0o8yGdWGHB59RC2SUUQbNvMrL7EAXh&#10;KV6Ig+sJDSxCwPrulI6gc8c4AdLQcJY4jbxXwAJeCLQhpFVKvVkBItDpvQ9zsLWIUMZ39wlUnEMK&#10;FwTpImWyEeuVMtZPGJ90A+Ed0VphHK7epLkvI36CeHcCBUAIpai1gq6Zb+s9mXa9WFMFBF5DEifF&#10;ucVF2bTgHYq3qKdxOMYjX1cxhb6zjiJofqvFImOLMrodo1evfMMZHU3EjDiIIOH1KywE+jRvOV4Q&#10;or/4PE8BLJPQg3kDo8dOe3Bk0s/39lWZr82Fo58qm7/4JyF+8dOv3+1/AAAA//8DAFBLAwQUAAYA&#10;CAAAACEAib0f8OkEAADmDQAAEgAAAGRycy9pbmsvaW5rMTY4LnhtbLRWTW/jNhC9F+h/INSDL2JM&#10;Ut/BOntqgAItuuhugfbodZTYWFsOZOXr3/e9IUUriVM0wBZBZIqcefPmzZDih4+Pu626b/vDZt8t&#10;EntmEtV2q/3VprtZJH9+udR1og7Dsrtabvddu0ie2kPy8eLHHz5sum+77TmeCgjdgaPddpGsh+H2&#10;fD5/eHg4e8jO9v3N3BmTzX/pvv32a3IRvK7a6023GRDyME6t9t3QPg4EO99cLZLV8GiiPbA/7+/6&#10;VRuXOdOvjhZDv1y1l/t+txwi4nrZde1WdcsdeP+VqOHpFoMN4ty0faJ2GySs3ZnNq7z+ucHE8nGR&#10;TN7vQPEAJrtkfhrz7/8B8/I1JmllriqrRAVKV+09Oc1F8/O3c//U72/bfti0R5m9KGHhSa38u+jj&#10;herbw357x9ok6n65vYNk1hi0RYht5ycEeY0Hbb4rHnR5E29K7rk0Ib2pDkG02FJjaYfNrkWj725j&#10;jw0HAHP689DLdnDGGW2dNtkXW59n1bnJzkxhJ6UIXTxifu3vDuuI97U/9qusRNV8Zg+bq2EdRTeA&#10;jqJPJT/lum43N+vh33xD2uIcO+fEPpRmUiGPP9rrRfKTbEUlnn5CEqkb5Uyt6syZdKatxX8zs7bM&#10;qxS7yiZFnmhrnK1Sl2nnMLZZWuhau6pIjcIfnlbZ1Gr8hbG2CgqnTpb5wnWZogetuAwvemPdpnzQ&#10;HwFyxhMgQ1CYcJH2Yslo3ouRiTNict47+Hn6+sB0EC4wD4EZUsA9C77ICj0KlTNqrUudNSQe/QUS&#10;USZxj1O0Ekg8hIs4vrEeg72gIT6e2QjzDDO+EEA75gfrQufIB9xBHdWx4FFQtiNzn7lMidpcKVBQ&#10;/FS6znRWZ3DIVZMpVhaGDnAmp6K5xpbxcGPtNJohZ92cyoyqy1RnyoINm0M55aayjT7Ag4cnEsoB&#10;glyl9JROegLjoAmNuJxxCtEyVYPPRNtpgn48PvF77AWOJ7oGBKNciRWeBBlKnQcGZDnxJbNAg5J5&#10;3r4+GMfV0DIVWsY2xzagC8LRTNLz7uHJYjD5CEubGELAOSESEOiE28QhQkdOOWoimWjINpE0Iokm&#10;hHjBL9oKHYkhRMQRtsixAis2nCtUNU57BmI5FvKYkcgYqMmOZl4htPCg97uNSELo4xkUejfGaTbA&#10;JZKU7hV2UINBYUS5JnWcEohjeohNnHkFOmrlA0tN3mvzBhMc66pB/FoX2KFjQ3rwSZ4hndjVvk9I&#10;uEKCFuchxtMQ06Rk3u8sDtl4r7b7ZHmsvfNHbYZ9wzOfWdOZvTGii7hBaC/idOY49hsp8BP7Uxsv&#10;2jOKL32c8vHx9I3IYDHdWDfQ4pgZPlud0g02zIaWzEmW4fQiGC2xjiMIeHwWQTd6wDY4ogA86nWJ&#10;UlSlP+GzOmU9G1SXUVAfnOCOn4SipJQkKDR97ADo443Jj6y8Lbl56mGeSVbKn5K60nlZwwBfA/fs&#10;zjpek/7rnUMuY79fXx/aAZfS5KJ0VmWqcbZMZ2aWzZra5bh82ARXj8IYfFvwkWl0XuNOguzwNbA4&#10;z3BToCLwtaaieJgvjW7Kiq2jy+L7cXTJRVHm+CAWqq7wSQRLnc9sluN2kJikBlfXuIofUnwEURYr&#10;XV2wPHzNFT7JtnAprhUyw+oUVho+vDt8gEwKaZV5wft40b34BwAA//8DAFBLAwQUAAYACAAAACEA&#10;x5aMN1wDAAAlCAAAEgAAAGRycy9pbmsvaW5rMTY5LnhtbLRVTW/TQBC9I/EfRsuhl91kP/0RkfZE&#10;JSSQEC0SHEOyNFZju7Kdpv33vF07TkJTTqAo8e7Mzps3b2ad91dP5YYefdMWdTVnaiIZ+WpZr4rq&#10;bs6+3V6LjFHbLarVYlNXfs6efcuuLt++eV9U9+Vmhl8CQtWGVbmZs3XXPcym091uN9mZSd3cTbWU&#10;Zvqxuv/8iV0OUSv/q6iKDinbvWlZV51/6gLYrFjN2bJ7kuN5YN/U22bpR3ewNMvDia5ZLP113ZSL&#10;bkRcL6rKb6halOD9nVH3/IBFgTx3vmFUFihY6Imyqc0+5DAsnubsaL8FxRZMSjY9j/njP2Bev8QM&#10;tIxOk5TRQGnlHwOnadR89nrtX5r6wTdd4Q8y96IMjmda9vuoTy9U49t6sw29YfS42GwhmZISYzHk&#10;VtMzgrzEgzb/FA+6vIp3TO5UmqG8Yx0G0caR2re2K0qPQS8fxhnrWgAH803XxOugpZZCaSHNrcpm&#10;Jp1JNzFaH7VimOI95s9m265HvJ/NYV6jZ1Str2xXrLr1KLqcSDeKfiz5udC1L+7W3d9ih7Jj8Dg5&#10;Z+5hHCYa6vjqf83Zu3gVKUb2hliIyclYSlWS8Qt5IcyFkTLjTDKFS5XlORdGKEkm04aLhJQTKtM5&#10;T0kJlWeOQ0mSHF9SHEtYOb7YwIB178Y6WrCD3YajmlLSeRJisFAxKsTGk4DD2pAxwBZKOMoyrknB&#10;ah1ihZXCOgssfAJEfFgyDlstAklluQHfGB5hDkzkyCqEhYzxVHgEon91n4l41RRJ9fBBkpEo7NjA&#10;cDCdkPjDEw+bgaWNQNZANOChvoihhI1PB1lDEcHa/yoVTSFc271SWOOATgg6cRXSKclzRUYYw1UG&#10;ssEvFOTsaaMNwZAPVWgTAZSND9dnFRnQyIUGh2gXGiw5xgtGzdESLYzmIrMYKIc0YBa6hSwZOpzE&#10;6UGLubWEIrlIpUCaBL1CQwNzfAbR0MpIHAfiJMFjOdjkpB0GVluRohKUi0mjJD0RZJBlEO5IKTgA&#10;Gtz7NKFaMHw5E7DgKKqM6SFwfjJRfYrxt2f/ArbvmRZJuH1cGZHiooW7kwuHawGtE8KbCoqRSlGP&#10;RIsw/riM8MKGxtpwfxzuk7E4Bz5CG3fydzK+IvCevPwNAAD//wMAUEsDBBQABgAIAAAAIQDsYnsa&#10;AAMAAC0IAAASAAAAZHJzL2luay9pbmsxNzAueG1stFVda9swFH0f7D8I7aEvUqJPWw5N97TCYIOx&#10;drA9uomamMZ2sJUm/fe7khzVpUmhsBGiSFf3HJ17dO1cfj7UG/Rou75qmznmE4aRbRbtsmpWc/zr&#10;9poajHpXNsty0zZ2jp9sjz9fffxwWTUP9WYGIwKGpvezejPHa+e2s+l0v99P9nLSdqupYExOvzYP&#10;37/hqwG1tPdVUzk4sj+GFm3j7MF5slm1nOOFO7CUD9w37a5b2LTtI93iOcN15cJet11dusS4LpvG&#10;blBT1qD7N0buaQuTCs5Z2Q6juoKCqZhwlSvzpYBAeZjj0XoHEntQUuPpac4//4Hz+jWnlyVFnuUY&#10;DZKW9tFrmgbPZ+dr/9G1W9u5yj7bHE0ZNp7QIq6DP9GozvbtZufvBqPHcrMDyzhj0BbD2Xx6wpDX&#10;fODNP+UDX87yjcW9tGYob+zDYFpqqePVuqq20Oj1NvWY64HYh29cFx4HwQSjXFAmb7mZyXzGsok2&#10;fHQVQxcfOe+6Xb9OfHfdc7+GneRarGxfLd06mc4mTCfTx5afgq5ttVq7t7BD2QGcOufEcxiaCQ11&#10;/LT3c/wpPIooIGMgFMKQ4CjjSpELfsEuNBcEU44ZZoQjjhgBq2D0A/ycDPkN+IYx5gZIRMSNBPdZ&#10;PGwbyqmS2ZEy4FOapxEMSZ+tICozRYQoUI64NhmoMbm/QZ4ZiBcImBThWiEIiZxQwQvEqCmIZFRS&#10;bYiRNKdCEaoKpIA04/DDpSS0yOEUKFoblCGVQ0QoqqnKSJFRiSSUnnupUvkZBKjWxGifXIAObmgG&#10;agQROdKIEypzqmiuoSxfKgB9KdGEOOcaaGHHgLuCQBEaWGANZWSIMx2SucdToIs03va4gJgPcQJw&#10;mEPpQAKngDG+7FDcCDS6Pq/jqMbPU5bXGQUOaoHSh4LyIQss8hC4Cjg0Jr8evbDEe9z2uEh1jPik&#10;c/OTFG8BItG7Ye8GjAWfAgez4F7eqG1M8WL+XuyZfLgb6FxoSgmfzLz4W0mvCnhfXv0FAAD//wMA&#10;UEsDBBQABgAIAAAAIQD6V75bfQIAAEQGAAASAAAAZHJzL2luay9pbmsxNzEueG1stFTLbtswELwX&#10;6D8QzMEX0SIpWg8jck41UKAFiiQF2qMiM7YQiTIo+vX3XVIS7cDOpWgvEjXcnZ0dLnX/cGxqtJe6&#10;q1qVYzalGElVtqtKrXP883lJUow6U6hVUbdK5vgkO/yw+PzpvlJvTT2HJwIG1dlVU+d4Y8x2HoaH&#10;w2F6iKatXoec0ij8qt6+f8OLIWslXytVGSjZjVDZKiOPxpLNq1WOS3OkPh64n9qdLqXftoguzxFG&#10;F6VctropjGfcFErJGqmiAd2/MDKnLSwqqLOWGqOmgoYJnzKRiPRLBkBxzPHF9w4kdqCkweFtzt//&#10;gXN5zWllRTyJE4wGSSu5t5pC5/n8495/6HYrtank2ebelGHjhMr+2/nTG6Vl19Y7ezYY7Yt6B5Yx&#10;SmEshtosvGHINR9480/5wJcP+S7FvbdmaO/Sh8E0P1Lj0ZqqkTDozdbPmOmA2MJPRrvrwCmnhHFC&#10;o2eWzqNkzulUiPTiKIYpHjlf9K7beL4XfZ5Xt+Nd6zs7VCuz8abTKZ150y8tv5W6kdV6Y/4ut2zr&#10;Fq7DcNZ3qcii7LInV88P242r6+YPDa0/ytcc37nbi1xmD7jeIyEQj5HIMh5M6IQkEwajlQaY4gQT&#10;RrOUBRRRBE/CiF0zuwaE3kBsCARByDkIQaINdQiDNFhaCAI9BGyO29axDBAFmx7qy93IG6FeoCOx&#10;ELDYJyi8hgaJhM0QR0maBTOLxCnUncUkRVxwEbCIophwkWQBT0BIRGPXuRU/qOOgjnAKJPYNYJSI&#10;IKJEkDjlAZgK77FVq99ZZzuC0NHAvkdH6bavPfUJDAr1/cTxLADthGf83d/GjwNco8UfAAAA//8D&#10;AFBLAwQUAAYACAAAACEArO84j1wDAADCCQAAEgAAAGRycy9pbmsvaW5rMTcyLnhtbLRV0W7TMBR9&#10;R+IfLPPAS9LaTpY4Fd2emIQEEmJDgseu9dZoTTIl6br9Pec6jut2ZUIIVDVxru8959zjm/bDxVO1&#10;YY+m7cqmnnM5EZyZetmsyvpuzr9fX8aas65f1KvFpqnNnD+bjl+cv33zoazvq80MVwaEuqNVtZnz&#10;dd8/zKbT3W432SWTpr2bKiGS6af6/stnfu6qVua2rMselN0YWjZ1b556ApuVqzlf9k/C5wP7qtm2&#10;S+O3KdIu9xl9u1iay6atFr1HXC/q2mxYvaig+wdn/fMDFiV47kzLWVWi4VhNZJqn+mOBwOJpzoPn&#10;LSR2UFLx6WnMn/8B8/IlJslKVJ7lnDlJK/NImqbW89nve//aNg+m7Uuzt3kwxW08s+XwbP0ZjGpN&#10;12y2dDacPS42W1gmhcBYOG45PWHISzx480/x4Mtv8UJxh9a49kIfnGl+pMaj7cvKYNCrBz9jfQdg&#10;Cl/1rX0dlFAilioWybXUsySfqWRS5CI4CjfFI+ZNu+3WHu+m3c+r3fGuDZ3tylW/9qaLiTjzpoeW&#10;nypdm/Ju3f9d7bLZNHgd3Fm/02mRFDroyfL5YTvx6tr5Y671b+Z2zt/Zt5fZyiFge5dKMCnZmUp1&#10;9F7go5OIC/pE2GAygrsxrgyf4GojQVzSbmzzGe5B5lA15iMPmZT4hwV7YhmhBtBB8SH2PnWM+4LX&#10;xdMuCbPYr6kfGCjV9kAVWO7bhTSiPrbhz7B98aj+ANr7DxtiKViSZoqs0HGSKZIhWZInuCsE8Ewu&#10;iRxtkSQ6QqvSKjskojglWwhQj7vH8UFAgENLaxxB05L8UyxlKlEEM0QpZcTHfUxEeHyA95afICim&#10;AQHJGoBpWkSyiPM4kwVVkkwkj8jjRNCxkP4QMgi5AwmkIxEYA16csoQAFbTrLMpjPOmU0Ei5hXHK&#10;hhYDGguBWsC9lvsChHCt406SdW7oPuSgpNG8Iwkkn1jHroniFKoXu3duTCVSfE8AjW2ROt/XqVQL&#10;qlnB8CMSyYxlsUStZDlTmM0UjkJjajUCh8BwG66DCuqAGBzP8VoBCXUpzbuKdJzjphON2YjVWax0&#10;RmhFZrEh9syOnaUgJMfn+g0p/NEeUdu4K3MygzIsLazCiwVFuT74r/c/xvgTO/8FAAD//wMAUEsD&#10;BBQABgAIAAAAIQBxJlR+swIAAJ0GAAASAAAAZHJzL2luay9pbmsxNzMueG1stFTLbtswELwX6D8Q&#10;zCEX0SKpF2XEyakBCrRAkaRAe1RkxhaihyHRsfP33aUoWkGcS9ECNi3urmZnhktf3Rybmrzofqi6&#10;dkXFglOi27JbV+1mRX8+3DJFyWCKdl3UXatX9FUP9Ob686erqn1u6iWsBBDaAZ+aekW3xuyWYXg4&#10;HBaHaNH1m1ByHoVf2+fv3+i1e2utn6q2MtBymEJl1xp9NAi2rNYrWpoj9/WAfd/t+1L7NEb68lRh&#10;+qLUt13fFMYjbou21TVpiwZ4/6LEvO7goYI+G91T0lQgmMmFiLNYfckhUBxXdLbfA8UBmDQ0PI/5&#10;+z9g3r7HRFqRzNKMEkdprV+QU2g9X36s/Uff7XRvKn2yeTTFJV5JOe6tP6NRvR66eo9nQ8lLUe/B&#10;MsE5jIXrLcIzhrzHA2/+KR748iHenNxba5y8uQ/OND9S09GaqtEw6M3Oz5gZABjD96a310FyyZmQ&#10;jEcPQi2jDD4LlWWzo3BTPGE+9vth6/Ee+9O82ox3bVR2qNZm603nC5540+eWn3t1q6vN1vzdu2VX&#10;d3Ad3FlfqDiPcjXTZPv5YTtzde38ESf9Tj+t6IW9vcS+OQasdk5kqkiaCxlcRpcsvcwlzwOaUfiT&#10;YamMkyBlQjCZZyqIWKKITLIYnsB1yWMVMCmJ4IolABCRBEogxJKYZAEThBMeCPwNOBlXjMAXVxsX&#10;Y9zXCIwzWG1NQlKoZClTRAUIZxOQttgCQ652SiAqPttuDslGPKqvnMFhNxvHbiNowkAYaAGkSCKd&#10;UyNPFovtBqlNilIWWxQGduROJbKyyI7WWDDFEBkKBFgtEYelRAqG5mYE7FUK9TDBo4AlROSwAUZw&#10;LHnOZCxPHEblSBRZWZMmK20HTIAcTFg3cOMkiECSCPIJrEomb/7G/JzB/bz+AwAA//8DAFBLAwQU&#10;AAYACAAAACEA+F4h9IUDAADICQAAEgAAAGRycy9pbmsvaW5rMTc0LnhtbLRVTW/bMAy9D9h/ENRD&#10;LlYiWYo/giY7rcCADRvWDtiOaaI2RmM7sJWm/fcjKX81SYFi6BDUlijy8fGRci8/PeVb9mirOiuL&#10;OVdjyZktVuU6K+7n/NfNlUg4q92yWC+3ZWHn/NnW/NPi44fLrHjItzN4MkAoalzl2znfOLebTSaH&#10;w2F80OOyup+EUurJl+Lh21e+aKLW9i4rMgcp69a0KgtnnxyCzbL1nK/ck+z8Afu63Fcr2x2jpVr1&#10;Hq5aruxVWeVL1yFulkVht6xY5sD7N2fueQeLDPLc24qzPIOCRThWJjbJ5xQMy6c5H+z3QLEGJjmf&#10;nMf88x8wr04xkZYO4yjmrKG0to/IaUKaz16v/UdV7mzlMtvL7EVpDp7Zyu9JHy9UZetyu8fecPa4&#10;3O5BMiUljEWTW03OCHKKB9q8Kx7o8irekNxLaZryhjo0onUj1bbWZbmFQc933Yy5GoDRfO0qug6h&#10;DKVQoZD6RiUzHc90MjapGbSimeIW87ba15sO77bq55VOOtV8ZYds7Tad6HIsp53oQ8nPhW5sdr9x&#10;/xa7KrclXIem1xeJSXWaDGqifN2wnbm6NH+sKf2nvZvzC7q9jCK9gWoPFZtKlhiTBCOhR3pkwtAE&#10;XChu4CJKMBsRsnA6TQOhWSpMJONAKDFlKkwCyQyTgWISnppJoRMTaKHoTMEbrCJh8sWtaBvxVorU&#10;7u93d7V1MPZ8EQM8MJaRAcZKj+RIp1ES8Aj4NpRjoBdGSRzELBYmTVVgkOj70Qj5QiWShcBDhxJ5&#10;jOA31QEQBOkkCAMsUSf4gT64gTGFNYqDkuGbNnhOStEJbXo3iAE3CPAmQEUw2lAM6D48R+STECTz&#10;wgs3YMLE1DhE6k2Ei2l7Ex03tYAn0h+a0FdiLZSlrRJHAp1N3FDyKX08kkSULtDz9hGe8KmlZY3l&#10;dD5vWmMar4snQeVRFULFwO8MyHFI69Pae/ZUCpZ11Dvf1WG9bVp8ozbQAS+EdwJo4In6UXn4xHU/&#10;JiSXipiZMo2OEdxGkQZwFRXTBu6nSETcqoQohAPgcDdTHJqpUEZE1JazAlLvkAyBNNGd54BXq8aA&#10;MARhPZCUCOPJsJKGjjdhVXg+LNjHU/UI01ZPg4WbdmR8Sjo/b8JCERle8OESBtA8c/8c0PR2ciYy&#10;HX+sos0IqyO7wC+iDOAPvi366KPS/ytb/AUAAP//AwBQSwMEFAAGAAgAAAAhADIb67JwAgAAPAYA&#10;ABIAAABkcnMvaW5rL2luazE3NS54bWy0VE2P2yAQvVfqf0DsIRcTA/4i0Tp7aqRKrVR1t1J79Dps&#10;Yq2NI0w+9t93wA5xusmlai/EzBvevHkMuX84NjXaS91Vrcoxm1KMpCrbVaXWOf7xtCQCo84UalXU&#10;rZI5fpMdflh8/HBfqdemnsOKgEF19qupc7wxZjsPw8PhMD1E01avQ05pFH5Wr1+/4MVwaiVfKlUZ&#10;KNmdQmWrjDwaSzavVjkuzZH6fOB+bHe6lB62EV2eM4wuSrlsdVMYz7gplJI1UkUDun9iZN628FFB&#10;nbXUGDUVNEz4lMVZLD7NIFAcczza70BiB0oaHF7n/PUfOJfvOa2siGdphtEgaSX3VlPoPJ/f7v2b&#10;brdSm0qebe5NGYA3VPZ7509vlJZdW+/s3WC0L+odWMYohbEYarPwiiHv+cCbf8oHvtzkG4u7tGZo&#10;b+zDYJofqdPVmqqRMOjN1s+Y6YDYhh+Nds+BU04J44RGT0zMo2wezaY0E6OrGKb4xPmsd93G8z3r&#10;87w6xLvWd3aoVmbjTadTmnjTx5ZfO7qR1Xpj/u5s2dYtPIfhru9EPItm455cPT9sV56umz80tP5d&#10;vuT4zr1e5E72Add7KhDnKKMxDSZ0QpIJSzMRwBvEhDEsZjwNSAwpZJYKFiQkJkKkAUMUsYDAD2EB&#10;hQ11K7MARCwA+Bj+I8QAhkzIZYjDd4qiGCUJDQgngiSZ5eMCxQFJSJISEAG5UMUS97UgFUhsyAGO&#10;/4T0WRehXuRN4NwDcFhiqG/VDRx9DQjZ4jZmYVivqLoAvAQgYL1Ub5utMsj3sXEdx239cToSEkFy&#10;ChtB+cW/jB8DeD6L3wAAAP//AwBQSwMEFAAGAAgAAAAhAPTokQFlBAAA1gsAABIAAABkcnMvaW5r&#10;L2luazE3Ni54bWy0Vttu4zYQfS/QfyC4D3kRbV50NdbZpwYo0KJFdwu0j15biYW1pUCW4+Tve2Yo&#10;0nLioEXRArZMz+XMmTMk7Y+fnvc78VT3h6Zrl9LMtBR1u+42TfuwlL9/uVOlFIdh1W5Wu66tl/Kl&#10;PshPt99/97Fpv+13CzwFENoDrfa7pdwOw+NiPj+dTrOTm3X9w9xq7eY/tt9+/knejlmb+r5pmwEl&#10;D8G07tqhfh4IbNFslnI9POsYD+zP3bFf19FNln59jhj61bq+6/r9aoiI21Xb1jvRrvbg/YcUw8sj&#10;Fg3qPNS9FPsGDSs7M2mRlj9UMKyel3Ly/QiKBzDZy/l1zD//B8y7t5hEy9kiL6QYKW3qJ+I0Z80X&#10;7/f+a9891v3Q1GeZvSij40Ws/XfWxwvV14dud6TZSPG02h0hmdEa22KsbeZXBHmLB23+Uzzo8i7e&#10;lNylNGN7Ux1G0eKWCqMdmn2Njb5/jHtsOACYzJ+Hno+D1VYrY5V2X0y5cMXCVbPcFpNRjLs4YH7t&#10;j4dtxPvan/cre6JqvrNTsxm2UXQ901kUfSr5tdRt3Txsh3+Xu+52HY7DOOsPZVq5qpz0xPXiZrty&#10;dHn/ibH13+r7pfzAp1dwpjdw76YQtnKiNJVNboobZdxNlpdVIlUhjZEqrbI0MUILk2gBpfE0tFYG&#10;a29X9KHJAZNTKdyuUHhVeaJSI1Krclcm8CIKD/pAwvUnB/mYiBtCQ1mi8AqC067YfZn3vLBzQ9xW&#10;qBKR32SRAYX9EwowiUsqBEcqhdBJ0GiCwsqqDHoYYUVhCY7rExCpCkp4MwZnkxivYaN60eGEY2pG&#10;5G5UlxJDM8DzrAgL5ujAiusKY/HplClUXtAsEcdsfL+hjg8PTyYWdwIPF5mjBD6IarEcVB9vX4xs&#10;WHpKROBMKXQPK8jEVihoVDCiEJhPzEKrylo75iAdfoZJTM4NZQra6yxLMIFcOa0vrutwQ/zTs8P3&#10;0C/394d6wH0sb21RCENnKU3L5EZZeqXa4ihZLZWpJO4lnViMXascP3DgTgxJP9LmUnLv4eFgyUKh&#10;H9KWPHhzJntIDy+x79f7g7Y8jouUv/Mjk6pcjGtSksmGkkRjpMRdkOY8W2LpJ0Ch1F9IYf4UR/Pk&#10;DwwH1wafBOZ2zvU8lBXWAiJVthCuwC4tlSlxuSCQkFkMMPHyEH2GDxaKobU/C7yOWRTIfCmIv/hO&#10;QxQh0Zo6mGI4QYSwjawqzhMkKJIhdkHLsRby2YEYbn0y9OCgUIrxhEa+YQv7btgNigGKaGHNeVyW&#10;YamGSUCOiMDi/Jnw5JhP4OBLhbpBIQLhMN9QnB9GBsiY43lTeZjwhcjwGiuSx6pUORTFGgFEmSKU&#10;o5sKxqwUKQ4EOXWKgabIxmCrROE4O7wwYeicijwp4FaWDJkorXCGTCV+ZHL+cRoLB128hLmwxAh7&#10;xaFumtE+4frMlqcw5Yw1qeVjuEkyvDIBkLgDISJluMV1glbQsyleXSjnPza3fwEAAP//AwBQSwME&#10;FAAGAAgAAAAhACjFUawCBAAA8wkAABIAAABkcnMvaW5rL2luazE1Mi54bWy0Vk1v20YQvRfofxiw&#10;h1640n6SSyFyTjVQoAWKJAWaoyIxFhGRNEjKsv993+ySFB3bObUgIJEz8968fTOU/e79Y32ih7Lr&#10;q7bZJmolEyqbfXuomrtt8venW+ET6oddc9id2qbcJk9ln7y/+fmnd1XzrT5t8ElgaHq+q0/b5DgM&#10;95v1+nK5rC5m1XZ3ay2lWf/efPvzj+RmRB3Kr1VTDWjZT6F92wzl48Bkm+qwTfbDo5zrwf2xPXf7&#10;ck5zpNtfK4Zuty9v267eDTPjcdc05YmaXQ3d/yQ0PN3jpkKfu7JLqK5wYKFXyubW/1YgsHvcJovn&#10;MyT2UFIn69c5P/8PnLcvOVmW0XmWJzRKOpQPrGkdPN+8ffa/uva+7IaqvNocTRkTT7SPz8GfaFRX&#10;9u3pzLNJ6GF3OsMyJSXWYuyt1q8Y8pIP3vynfPDlTb6luOfWjMdb+jCaNq/UNNqhqkssen0/79jQ&#10;g5jDH4cuvA5aaimUFtJ8Un6j9Ub5VWH0YhTjFk+cX7pzf5z5vnTXfQ2Z2bV4skt1GI6z6XIl3Wz6&#10;0vLXoMeyujsOP8KOxw7geXNeeQ/DMtF4jg/l123yS3gVKSBjIBxEG0tGU261TX+VuAqVJhKXUKki&#10;XKlQQpFMJeHiTyRkSOBuEUdVyhHOxsqQnWoCCriABc+zeEBNkcA5YmcUJ5FgRQE8J5bNhGatqUbp&#10;VQXDgGYckkiLjDJyxts0I2yBlVmeCkdKCe+LqQPZDAAtjBYwBmmd52RkZlMnlC2EhmHg815kskiF&#10;IY9abpSDMxc5zDNCIagMOjrQCZelwrPXLgCUj97mhfAho6QhJfPUGKENyxUKsk0mNMjgl8yEgVJP&#10;FgdMrcBXZmCntXwoI6wTUGooC0Yp6CYNjQ4KhbUAaKiA8dA0jsg4lPOY4RfagRCHAIci7gCvgojF&#10;g0JLjmknCtLjKAOcQdA4zjXaPS8O88Q5zZxTKCCCII48T4f+vGrXdZlgMcLn4IlOy7SsZBMQd4Tp&#10;ogou5EwPW2aNwacXu1rwDGVaCOPwZXIMw+BGYCFUwSE2MN5gPtqxVRlPhxxySjhD2qMcY6MCu+hz&#10;QHk+2uWklUthonaYqoUg9oyzDmCeNXCUWeDYO5wMvSyPCFaYgiyPHfw8slyozONkBrIsG6ENFQ4A&#10;PqtSUAA8pI0OLV4JDiMR03iIVdEvnq4kdFrAYy2L4drJ7e9HjDzzhqrRewaG+YSOrDEkFp9ARF4G&#10;LtNjIr7J7CQWD9T4rcKys70eBrIPeD3gmE4xMhjMEpnxquTNB3aXLQh9ryJmRZxBHhnWFQ//EvJ9&#10;VXQ7WM8qAnzRBGluGEeL20WPayIWYZ1EZrJn/xzMP/j4q3fzLwAAAP//AwBQSwMEFAAGAAgAAAAh&#10;AGPB9ppTAgAAsgUAABIAAABkcnMvaW5rL2luazE3OC54bWy0U0uPmzAQvlfqf7C8h1ww2DxiQEv2&#10;1EiVWqna3UrtkQVvQAsmMs7r33dsHskq2UvVHoDhG883M59n7h+ObYP2QvV1JzPMXIqRkEVX1nKT&#10;4Z/PaxJj1OtclnnTSZHhk+jxw+rzp/tavrVNCm8EDLI3VttkuNJ6m3re4XBwD4HbqY3nUxp4X+Xb&#10;9294NUaV4rWWtYaU/QQVndTiqA1ZWpcZLvSRzueB+6nbqULMboOo4nxCq7wQ6061uZ4Zq1xK0SCZ&#10;t1D3L4z0aQtGDXk2QmHU1tAw8V0W8jD+kgCQHzN88b+DEnuopMXebc7f/4Fzfc1pygp8vuQYjSWV&#10;Ym9q8qzm6ce9/1DdVihdi7PMgyij44SK4d/qMwilRN81O3M3GO3zZgeSMUphLMbczLshyDUfaPNP&#10;+UCXD/kui3svzdjepQ6jaPNITVer61bAoLfbecZ0D8QGftLKroNPfUqYT2jwzOI04GlI3YSHF1cx&#10;TvHE+aJ2fTXzvajzvFrPrNrQ2aEudTWLTl0azaJfSn4rtBL1ptJ/F1t0TQfrMN71XRwmQRJf9GTz&#10;zcN2Y3Xt/KGx9UfxmuE7u73IRg6A7T3gKEJLHofOgi1ItIh4EDuYYuZjwhinDkWgrr+ksUMiYy5j&#10;6hBGUcAIczgJGeF+6PiIIuowxOBNGApi+EYkSkgUJoYiQIwvHbipALhiY0A0hMAx8CKwLTIRAIV1&#10;20OGE9wWsWFgm7ApI4OMV3wDYk5epTCIdZgUhhCeCRp4AUKQ0ZZm+ggJKBG92+1ZfBja1R8AAAD/&#10;/wMAUEsDBBQABgAIAAAAIQCmGUYH6AIAAIMHAAASAAAAZHJzL2luay9pbmsxNzkueG1stFRNa9tA&#10;EL0X+h+WzSEXrbVfkiUTu6cGCi0tTQrtUZHXtog+jLSOnX/fmV1ZlhMHSmnByNqZeW/fvJ3VzYdD&#10;VZIn03ZFU8+pmHBKTJ03y6Jez+mP+1uWUNLZrF5mZVObOX02Hf2weP/upqgfq3IGTwIMdYdvVTmn&#10;G2u3szDc7/eTvZo07TqUnKvwU/345TNd9KilWRV1YWHL7hjKm9qag0WyWbGc09we+FAP3HfNrs3N&#10;kMZIm58qbJvl5rZpq8wOjJusrk1J6qwC3T8psc9beClgn7VpKakKaJjJidBTnXxMIZAd5nS03oHE&#10;DpRUNLzM+es/cN6+5kRZSk7jKSW9pKV5Qk2h83z2du/f2mZrWluYk83elD7xTHK/dv54o1rTNeUO&#10;z4aSp6zcgWWCcxiLfm8RXjDkNR9480/5wJc3+cbizq3p2xv70Js2jNTxaG1RGRj0ajvMmO2AGMN3&#10;tnXXQXLJmZCMq3uRzNR0psUkiuLRUfRTfOR8aHfdZuB7aE/z6jKDa76zfbG0m8F0PuHRYPrY8kvQ&#10;jSnWG/t32LwpG7gO/VlfJTpVaTLqye03DNuFq+vmj/StfzerOb1yt5c4pA+43kUUE04SJXlwzfQ1&#10;vxaSRyqggsaUCZGkccChgAdMuD8wGxYYEvhkImDSJV6mESHIFMqYiAj8Yp4GQkOQaSUDofDUZKKQ&#10;GClFT+zexzt64ldVAhG4vSIJwCOkA+Ggq9cHKt+ixATgicN7fl/rpSAvKnJU+NrLw1YcxufRBOeL&#10;K3YQzPfFR5MuQDxQxiQlQoN/gk2hEUnAyN4GAJ0tkPSMG5Buc8U0kyqGJDpLRJwMsqH+1MPLBXaP&#10;h+ftGhpGTq/ubDcMueYRAsBxFS58yD8jJlkaJ2cfwuPd+9OpdDf862rVGQtfOrqQGuYohTHlsT6O&#10;qYhEGlBNFY6pUBHo1k4XGsdJBE/wRrNY80CDm0ImMBCKyAgmGmYW1i80nr5Ci98AAAD//wMAUEsD&#10;BBQABgAIAAAAIQC+3O6YdwIAAB0GAAASAAAAZHJzL2luay9pbmsxODAueG1stFNdb9sgFH2ftP+A&#10;6ENeTMyHCSaq06dFmrRp1dpJ26PrkMSqjSNMmvTf7+I4Trqm0jR1MjJwgcO55x6ub/Z1hZ6Ma8vG&#10;ZpiNKUbGFs2itKsM/7ifkxSj1ud2kVeNNRl+Ni2+mX38cF3ax7qawh8Bgm3DqK4yvPZ+M43j3W43&#10;3olx41Yxp1TEn+3j1y941p9amGVpSw9XtsdQ0Vhv9j6ATctFhgu/p8N+wL5rtq4ww3KIuOK0w7u8&#10;MPPG1bkfENe5taZCNq+B90+M/PMGBiXcszIOo7qEhAkfs0Ql6ScNgXyf4bP5Fii2wKTG8WXMX/8B&#10;c/4aM9ASXE0URj2lhXkKnOJO8+nbud+6ZmOcL81J5oMo/cIzKg7zTp+DUM60TbUNtcHoKa+2IBmj&#10;FGzR383iC4K8xgNt3hUPdHkT75zcS2n69M516EUbLHUsrS9rA0avN4PHfAvAIXznXfccOOWUME6o&#10;uGfpVKhpAm7R6qwUvYuPmA9u264HvAd38mu3Mqh2yGxXLvx6EJ2OqRxEP5f80tG1KVdr/29ni6Zq&#10;4Dn0tb5KEy10epZTd99gtgtPt/Mf6lP/bpYZvupeL+pOHgJd7iliWiAlJY9GRI2IHAnFeIRZgonG&#10;nCYqIgKxhEgOQ0o4kbAsiESMpxFFjJFESPbC90ep/5ZEV9Bvy2VrPBgbzxhLEENKi0k0kiMGDdyu&#10;IkwE2B4TRpM0jQgLH3SwlXaz0CVI0NBzhXSKOJVJxCcEAImYCB1JwjVJ5fux5Xg20YhrhlKpgC4R&#10;oTEhGAMNA1loXHMVsUA0aAZ0gaFAgqgJpCG6KaQRbBzSQhD5g+Dpfcx+AwAA//8DAFBLAwQUAAYA&#10;CAAAACEAGo/af5ECAACWBgAAEgAAAGRycy9pbmsvaW5rMTgxLnhtbLRUy27bMBC8F+g/EMyhF9Ei&#10;KdmSjCg9NUCBFiiaFGiPiszYQvQwKDp2/r67JE3LiNND0QKJLO5yZ2aHS11/PHQteVZ6bIa+pGLG&#10;KVF9Payafl3SH/e3LKdkNFW/qtqhVyV9USP9ePP+3XXTP3XtEp4EEPoR37q2pBtjtss43u/3s30y&#10;G/Q6lpwn8ef+6esXeuOrVuqx6RsDlOMxVA+9UQeDYMtmVdLaHHjYD9h3w07XKqQxouvTDqOrWt0O&#10;uqtMQNxUfa9a0lcd6P5JiXnZwksDPGulKekaaJjJmUizNP9UQKA6lHSy3oHEEZR0NL6M+es/YN6+&#10;xkRZicwWGSVe0ko9o6bYer58u/dvetgqbRp1stmZ4hMvpHZr648zSqtxaHd4NpQ8V+0OLBOcw1h4&#10;bhFfMOQ1HnjzT/HAlzfxpuLOrfHtTX3wpoWROh6taToFg95tw4yZEYAxfGe0vQ6SS86EZDy5F/ky&#10;yZapnGW5nByFn+Ij5oPejZuA96BP82ozwTXX2b5ZmU0wnc/4PJg+tfxS6UY16435u9p6aAe4Dv6s&#10;r/K0SIp80pPlC8N24era+SO+9e/qsaRX9vYSW+kCtneRSiI4yVKZRh+YxL9ikS8iCh8ZlsCT51mU&#10;kZSJNJ1HnAjCIyYY/ghYiAjcZwJCNgNhSMA/JgikQsJWYPkkgXtfVzgOF7dMWIEcCAvkKZljHUuI&#10;zKwGFGS5sOa4DYgcO4ZOJLB3TmBcRFQwkTORoVpIYxv4dO+uiz9HJlmotFwQsloDnDPF2+WwnZTz&#10;kIXCB/ZlFfj82QLOCVjEghTYOJwHK0gSzUnC4Gvu9cMOwEAdCGUXrrGAjhy+V5sWvkQyyYpCnH2/&#10;woDBxbz5DQAA//8DAFBLAwQUAAYACAAAACEALfoLwgYDAAA0CAAAEgAAAGRycy9pbmsvaW5rMTgy&#10;LnhtbLRVy27bMBC8F+g/EMwhF9EmKcqSjDg5NUCBFiiaFGiPiszYQvQwJDpO/r67JE0rjtMWRXuh&#10;pH3Mzs4u7Yurp6Ymj7ofqq5dUDHhlOi27JZVu1rQb7fXLKNkMEW7LOqu1Qv6rAd6dfn+3UXVPjT1&#10;HE4CCO2Ab029oGtjNvPpdLfbTXbxpOtXU8l5PP3YPnz+RC991lLfV21loOSwN5Vda/STQbB5tVzQ&#10;0jzxEA/YN922L3Vwo6UvDxGmL0p93fVNYQLiumhbXZO2aID3d0rM8wZeKqiz0j0lTQUNMzkRKlXZ&#10;hxwMxdOCjr63QHEAJg2dnsb88R8wr19jIq1YprOUEk9pqR+R09RqPn+79y99t9G9qfRBZieKdzyT&#10;0n1bfZxQvR66eouzoeSxqLcgmeAc1sLXFtMTgrzGA23+KR7o8ibemNxLaXx7Yx28aGGl9qM1VaNh&#10;0ZtN2DEzADCab0xvr4PkkjMhGY9vRTaP07mKJ3E2G43Cb/Ee867fDuuAd9cf9tV6gmqus121NOsg&#10;Op/wJIg+lvxU6lpXq7X5u9yyqzu4Dn7WZ5nK4zwb9WTrhWU7cXXt/hHf+ld9v6Bn9vYSm+kMtndB&#10;EjKbJbPonJ+z5DwXPI8op0JQlqVcRIIJwiNOBBFwgtRRTHKwKCJjFucRy8CVKR4xiAQvy0miwJ+y&#10;VLAkSyPJhGIxTyLIBQxAgyjEA1RrkSTFPIgDQGGr+Io2wkZDPFa39vGJFR2K8wIqxCDlUdq+FLbh&#10;k4P3kOBqHuH9AtUjQZqrhkVPsvyNG3CgqEu2GH9A09a2cofBOB6vm/ehrjt7jqVBL5YO4xvjgdkl&#10;4HlUTWZRxlRChJhFKYHJiTQF3RWJJZGJXQaXa3vDwfv9gFf/AX54BT96wHb8AX4/SOdHakcmzAMA&#10;aZVn+JDYDpiQOyLbFo6QXbs20yEjDLKxPdocBHhhggi7aEecQ5RjhmRcZeAAJnCjBfGxvRF92PlY&#10;+SL7WM/LPiQRCVIiis2UAmoyIYq/+HcJ1x9+Ni9/AgAA//8DAFBLAwQUAAYACAAAACEAEueyAS8C&#10;AACiBQAAEgAAAGRycy9pbmsvaW5rMTgzLnhtbLSTX2+bMBTF3yftO1juQ14w2MbBgEr6tEiTNq1a&#10;O2l7pOAEVDCRcf59+10IIXRNpWnqXhBc43Pu/fn49u5QV2inTFs2OsHMpRgpnTV5qdcJ/vG4JCFG&#10;rU11nlaNVgk+qhbfLT5+uC31c13F8ESgoNvura4SXFi7iT1vv9+7e99tzNrjlPreZ/389QteDLty&#10;tSp1acGyPZeyRlt1sJ1YXOYJzuyBjv+D9kOzNZkal7uKyS5/WJNmatmYOrWjYpFqrSqk0xr6/omR&#10;PW7gpQSftTIY1SUMTLjLhBThpwgK6SHBk+8ttNhCJzX2rmv++g+ay9eaXVs+l4HEaGgpV7uuJ69n&#10;Hr89+71pNsrYUl0wn6AMC0eUnb57PidQRrVNte3OBqNdWm0BGaMUYjF4M+8KkNd6wOZd9YDLm3rT&#10;5l6iGcabchigjZE6H60tawVBrzdjxmwLwl35wZr+OnDKKWGcUP+RhbEvYyFc6oeToxhSfNZ8Mtu2&#10;GPWezCWv/cpI7TTZvsxtMUKnLp2P0KfIr20tVLku7L/tzZqqgeswnPVNKCI/ms7U+41hu3J1+/yh&#10;YfTvapXgm/72on7nqdDPzjiiKJChcGaEsRmdMcnmzMFsjgUmLICIO5QIQBzSF+E+8/xbp/7Uvq1W&#10;rbKQXryQPpIoFCJ0wJT4M8YDCb4UB2DLeSgdSQLCmQzez5bjBefR6EvETM4E58LpZ5VY0GjuCMQo&#10;CaN59IfvJaSL3wAAAP//AwBQSwMEFAAGAAgAAAAhAM9KQdEUAgAAFQUAABIAAABkcnMvaW5rL2lu&#10;azE4NC54bWy0U01vnDAQvVfKf7Ccw14w2IZdWBQ2p6xUqZWqJJXaIwFnsQJmZbxf/76DYb1E2Vyq&#10;VkjYnvG8mXl+c3d/bGq0F7qTrcow8ylGQhVtKdUmwz+f1yTBqDO5KvO6VSLDJ9Hh+9XNlzup3po6&#10;hT8CBNX1u6bOcGXMNg2Cw+HgH0K/1ZuAUxoGX9Xb9294NUaV4lUqaSBldzYVrTLiaHqwVJYZLsyR&#10;uvuA/dTudCGcu7fo4nLD6LwQ61Y3uXGIVa6UqJHKG6j7F0bmtIWNhDwboTFqJDRMuM+iOEoelmDI&#10;jxmenHdQYgeVNDi4jvn7P2CuP2L2ZYU8XsQYjSWVYt/XFFjO0897/6HbrdBGigvNAymj44SK4Wz5&#10;GYjSomvrXf82GO3zegeUMUpBFmNuFlwh5CMecPNP8YCXT/Gmxb2nZmxvysNImpPU+WmNbAQIvdk6&#10;jZkOgHvzk9F2HDjllDBOaPjMkjSM0yj2OU0mTzGq+Iz5ondd5fBe9EWv1uNYGzo7yNJUjnTq07kj&#10;fUr5tdBKyE1l/i62aOsWxmF869skWobLaU82nxPbldG1+kNj64/iNcO3dnqRjRwMtvcQcRRHPPJm&#10;LJkRPmNhnCQeJoxiFsLC6GLukZgkhC8Y9SiCzyPMLqxf+wNsrGf4wy3roKh3XyLspRAxjyQopChK&#10;PLJEMZlDcjYnPCacvRsf1x/oYvUHAAD//wMAUEsDBBQABgAIAAAAIQDAoAk1CQIAAO0EAAASAAAA&#10;ZHJzL2luay9pbmsxODUueG1stFNNb5wwEL1Xyn+wnMNeMNiGZQGFzSkrVWqlKkml9kjAWayAvTLe&#10;r3/fgWW9RNlcqvaCzPPM88ybN3f3h7ZBO2E6qVWOmU8xEqrUlVTrHP98XpEEo84WqioarUSOj6LD&#10;98ubL3dSvbVNBl8EDKrrT22T49raTRYE+/3e34e+NuuAUxoGX9Xb9294OWZV4lUqaeHJ7gyVWllx&#10;sD1ZJqscl/ZAXTxwP+mtKYW77hFTXiKsKUqx0qYtrGOsC6VEg1TRQt2/MLLHDRwkvLMWBqNWQsOE&#10;+yxaRMlDCkBxyPHkfwsldlBJi4PrnL//A+fqI2dfVsgX8QKjsaRK7PqagkHz7PPefxi9EcZKcZH5&#10;JMp4cUTl6X/Q5ySUEZ1utv1sMNoVzRYkY5SCLca3WXBFkI98oM0/5QNdPuWbFvdemrG9qQ6jaM5S&#10;59Fa2QowertxHrMdEPfwkzXDOnDKKWGc0PCZpVmUZCH3w0UyGcXo4jPni9l2teN7MRe/DjdOtVNn&#10;e1nZ2olOfTp3ok8lv5ZaC7mu7d/llrrRsA7jrG+TKA3TaU/De85sV1Z38B8aW38Urzm+HbYXDZkn&#10;YOidcTRHMYsib0bYjM2SebrwMEkxiWERWejxFDFG4pRxj0ekP7LUSwEMCfjfA/FJGM89uAAAgmAY&#10;DLCYJR4EAMjmCX23Fq5umPfyDwAAAP//AwBQSwMEFAAGAAgAAAAhAG/38fJCAgAArgUAABIAAABk&#10;cnMvaW5rL2luazE4Ni54bWy0U0uPmzAQvlfqf7C8h1ww2BgSQEv21EiVWqna3UrtkQVvQAsmMs7r&#10;33fMwyHa7KVqhWQ8r29mPs/cP5yaGh2E6qpWppi5FCMh87ao5DbFP583JMKo05kssrqVIsVn0eGH&#10;9edP95V8a+oETgQIsjO3pk5xqfUu8bzj8egeuduqredTyr2v8u37N7weowrxWslKQ8puUuWt1OKk&#10;DVhSFSnO9Ylaf8B+avcqF9ZsNCq/eGiV5WLTqibTFrHMpBQ1klkDdf/CSJ93cKkgz1YojJoKGia+&#10;y4JVEH2JQZGdUjyT91BiB5U02LuN+fs/YG7eY5qyuL9arjAaSyrEwdTk9ZwnH/f+Q7U7oXQlLjQP&#10;pIyGM8oHuednIEqJrq335m0wOmT1HihjlMJYjLmZd4OQ93jAzT/FA14+xJsXd03N2N6ch5E0O1LT&#10;0+qqETDozc7OmO4A2KiftOrXwac+JcwnlD+zOAmihIfukvHZU4xTPGG+qH1XWrwXdZnX3mJZGzo7&#10;VoUuLenUpaElfU75rdBSVNtS/11s3tYtrMP41ndREPM4mvXU57PDdmN1+/lDY+uP4jXFd/32oj5y&#10;UPS9U8QoCvlq6SxYtCDxgi15wBzM2BIzHxMWMJ87YYA4YXGwcogPF8LCyCExRyFhjDtkBRp4hcAh&#10;DMHfoQhgHbgjOqmMwG4KkzN4gN18faR1nuwGGPDhcwYvkwwEY6cQYgJN9KCaVXFtAF+IMkl6V3MY&#10;36u4PsdUPSM89q/22hIPA7v+AwAA//8DAFBLAwQUAAYACAAAACEAB9Fgb4YCAADOBQAAEgAAAGRy&#10;cy9pbmsvaW5rMTg3LnhtbLRTy27bMBC8F+g/LNhDLqTFhyjRRpScGqBACxRJCrRHRWZsIRJlSHTs&#10;/H2Xkiw7jdNTCwECuY/Z2dnl5fW+ruDZtl3ZuIyIGSdgXdEsS7fKyI/7G2YIdD53y7xqnM3Ii+3I&#10;9dXHD5ele6qrBf4BEVwXTnWVkbX3m0UU7Xa72U7NmnYVSc5V9MU9fftKrsaspX0sXemxZHcwFY3z&#10;du8D2KJcZqTwez7FI/Zds20LO7mDpS2OEb7NC3vTtHXuJ8R17pytwOU18v5JwL9s8FBinZVtCdQl&#10;NszkTMRpbD7P0ZDvM3Jy3yLFDpnUJDqP+es/YN68xQy0lEyTlMBIaWmfA6eo13zxfu/f22ZjW1/a&#10;o8yDKKPjBYrh3uszCNXarqm2YTYEnvNqi5IJznEtxtoiOiPIWzzU5p/ioS7v4p2Sey3N2N6pDqNo&#10;00odRuvL2uKi15tpx3yHwMF859v+OUguOROScXUvzEKJhdIzrfXJKMYtPmA+tNtuPeE9tMd97T2T&#10;akNnu3Lp15PofMb1JPqp5OdS17Zcrf3fcse2++Rpc868w36ZYOzj1j5m5FP/FKHPHAx9IxyMgUSm&#10;kl6IC36RJnpOiSKcMB0nkjIBkkmuDEXJgFMO+FE84T8Yjqbejb8QJQ6X4Nd9VIIOIQxVMUiQYo7Z&#10;TKI3NcyAoEwmgBVSRQ3644QKHBAGGsoUojEhEszgBhQT2tB5DJohWhijwDBJE8zCo6FSgYgRGN16&#10;qKBZAkZTprEeiyUVes5SFivKEg3IDjn0rFMJCnTIlClTfW1h5lgx/aN7xYYCGM8kch+bDg2gQHij&#10;EjkFDgZtSA6jUMTAHylLEBqk0q/e/TRLXOir3wAAAP//AwBQSwMEFAAGAAgAAAAhALyDv4MYAwAA&#10;zwcAABIAAABkcnMvaW5rL2luazE4OC54bWy0VMlu2zAQvRfoPxDMwRfR5qbNiNxTAxRo0aJJgfao&#10;yLQtRIsh0bHz952hFiuJAxRFCwcUOcN58+bNMNcfTmVBHk3T5nWVUDHnlJgqq9d5tU3oj7sbFlHS&#10;2rRap0VdmYQ+mZZ+WL1/d51XD2WxhJUAQtXiriwSurN2v1wsjsfj/KjmdbNdSM7V4lP18OUzXfVR&#10;a7PJq9xCynYwZXVlzcki2DJfJzSzJz7eB+zb+tBkZnSjpcnON2yTZuambsrUjoi7tKpMQaq0BN4/&#10;KbFPe9jkkGdrGkrKHApmci50qKOPMRjSU0In5wNQbIFJSReXMX/9B8yb15hIS8kwCCnpKa3NI3Ja&#10;OM2Xb9f+ran3prG5OcvcidI7nkjWnZ0+nVCNaevigL2h5DEtDiCZ4BzGos8tFhcEeY0H2vxTPNDl&#10;TbwpuefS9OVNdehFG0dqaK3NSwODXu7HGbMtAKP51jbuOUguOROScXUn4qUOl1LNVcAnreineMC8&#10;bw7tbsS7b87z6jyjal1lx3xtd6PofM79UfSp5JdCdybf7uzfxWZ1UcNz6Ht9FelYxdGkJpdvHLYL&#10;T9fNH+lL/242Cb1yr5e4yM7gag9iIoQgoYwDb8ZnTM0El8qjTFBBuSeYIMLjBL4e6Ew47OGHFrBr&#10;5hPtC+UxTQLm69D3wByyMAaTJAL+lA5gyzAeFwiCBc7w4UQhlBBMQ7DQmADTOGh3meNlsHosIkJD&#10;LNyVCiID9DDNouDZgxt6/KfVu0n6utm0xibU18E8jOkqAn6ShBGPnCBiplAPjj9XPDJETijEdD94&#10;e8bw6dUC2l0RnQlXpwKCdCasEmwaZFS+lJ70SchEGEcgnY9KxLEcpOgiUKROHVRwioi0hi6B3O7W&#10;oDvKO8TjLZeXe4poPEA3WTxl5GAmlSIYkMZ1KAgbim11WL3fJek63V8+O8DwLARZgAFCXMORXgc2&#10;TSOJcopB0SCQhtnClKA9fj2mFJER4MAUaZBQOUHOiBCFjFwELnDAIlyql7c6B5B6SasrGB1DyxEC&#10;WeFshzp+MYfn/2ir3wAAAP//AwBQSwMEFAAGAAgAAAAhABrvXmQ9FwAAVkkAABIAAABkcnMvaW5r&#10;L2luazE4OS54bWy0nFuPHcd1hd8D5D80jh/mZXrY94tg0k8xECBBgtgBkkeGGkmEyaFAjiz53+db&#10;a1dVV58ZKkowgcye7l37svalquvSx7//wy8fPzR/vf/85f2nh9eX/q67NPcP7z59+/7h+9eXf//z&#10;H9vt0nx5fPvw7dsPnx7uX1/+dv/l8oc3f/93v3//8JePH77h2qDh4YvuPn54ffnh8fHHb169+vnn&#10;n+9+Hu8+ff7+1dB146t/fPjLP//T5U2S+vb+u/cP7x8x+SWT3n16eLz/5VHKvnn/7evLu8dfusKP&#10;7j99+unzu/vSLMrndwfH4+e37+7/+Onzx7ePReMPbx8e7j80D28/gvs/Ls3j337k5j12vr//fGk+&#10;vsfhdrjrp3Xa/mGH8PaX15fq+ScgfgHJx8ur53X+5/+Dzj8+1SlY47Au66VJkL69/6swvXLMv/m6&#10;7//6+dOP958f398fYY6gpIa/Ne/i2fGJQH2+//Lpw0/KzaX569sPPxGyvusoi2S7f/VMQJ7qIzYv&#10;qo+4fFVfDe4cmuReHYcUtFJSObWP7z/eU+gffyw19vgFxSL/6fGzu8PQDV3bD203/rnfv5nWb4b1&#10;bl32KhWpirPO//r805cfir7/+nzUq1tK1MKzn99/+/hDCXp3180l6HXInxP94f799z88/t9k3336&#10;8InukHL9u23ax32rfLK9UmzPdF3XX5Nc/7f7715ffufe21gyCPa9n6e9GcalWZetu71ph5t2vBmH&#10;bb6lH14Yadqhm27HZm2HqR9vu4b/btuePz0PfctVT7lhamce5mZrl2FKxEqmu5Vk4Y6HuKJF2viH&#10;ZhsQs1S3oh0PVpBl1CYcyGTSqT0UjKa1g/imVdpDYTiBA1aRYUmRIPTNTks7NUMzLOOt6mxqp3HP&#10;bhmVbGfBcPSE44pks5bTxU49Ew5rTNqP5lCV7D1pLVYP4UI6DJ2s9jgm6IRlVNxLJEtGoUhJf0t5&#10;wNou7UZYIiFqki3JmU85SJK1rnDTFFtXrAWIOlF0F/0BxcFApmGUlSgIc0uxSRLiNhmWSeupfDWK&#10;issOhP6wrBBmpqGlNm5nYGy37db0XTtUGsNVdCWRgBzwAkRYL+gciQz19CDcoQUy92IqKITLtobA&#10;PTX9Khz92A7ban/7W+pwluDcTluznDtXOFYFIXc0zETEwoBj+QxbyIuZaACPq8C6sAVcaA+K6DWP&#10;7yMePSXVrnN3eg/mofe3Dkoe4P/lu+++3D++vszrcjcslzf9Mo4N0WggaKDqJ/5tN8s4LbeXfrwM&#10;64X3QD/f0s2nXv2UW+Asqty+b/ehXWbCNzb91k7D7cqlHYf+JZGuCWm/NSOmh61fbm82RtT9Zh+W&#10;9fYyXqbu0i79NGlcodimeb0FBkBW4qvo56uiH/lQeCP8SkWkJUK+NBpt0UJR4EqSVVvUURSV69Aq&#10;aLHaXIFSC0lVpaRn7dybVFWoBBOXS0P6LaELD0LNlafcXGqmtEpA40UyaAlobpf2k3TWV1qNUCGx&#10;gLQoFjQn6FmtW3gIUwpE2690nWbcFkLVNyOJ4Y22tPPUboxmWzu0w/ByZdD3y3w3qWLXnVfrtjXr&#10;1m23N93NcNP3/cibtbv0C9XaTet42+5NP4zNNHe3Yzvj0LYMtwuNKyW+vCisJcNi5B/2Zu0Xw+Kd&#10;PzLKXHpwVTXnVDplUZI8p/TxB5xcVYyRAMIcMU/lW5pzQY+m6BVMpxwSs1JnSRUPDNJZzMgaD06g&#10;7YRNvY6pIuYjZG1O7AEEXrh1j1WpSxWSMLmkBCOZzNBEgrfYCsOVZ6FR5gOljQSXsfQacujRWTV/&#10;oyojQjlakk/IohvwED4F/BKNSh4ZxgmNWoxb3QLIc6NRyLCGPT1oyOslguZ2471O4Pd2GKcXrKS1&#10;3+7W4fJm6Ea9lLZmGwcNyftNu92sE0MZA93IzHFc6HIz06iJV4IQ8n6b+lue293Rv05uinTOutLC&#10;OCl3ViYflOuRCrnqvOG1E1oFRg0R++vqdKhoLM3XNZNTFvWDogwx5woNshSJSxCCLbBJMGGjR2ty&#10;hePKBdjlD62p3ajtYtCUsShfXQ2xpqR7CaRWg9P9ldaMPYBYTqAjFvZcXsmoSLbE1Y7KO2YaMu6W&#10;EdimhUnpoilCoAcDPgMIA1aQmeFibJO1pVlaTaClRYpdBb5eU2SVhjAoTj1kYAdzIak9QJarwdV+&#10;e7JHj2oH6vJKpfUbUbIcan5Nf2XxAFSsu/WgWytRTzG7asi+Jekah+7RpfVI107MKJix8np4yVfD&#10;2u/RoXk78WpgWjFMvBr6TovBfuSF5ncW68Ge5TbzKpZ37djNTELtToqYcuWKcln4gUxXJaL5K3Oj&#10;hTXHyHuQpWW7LLyTWW3iohqLBkWPB8eFBtHRrXal+TAggrncUBVkiqTV6r6/pSvC6c44SqN0qpQF&#10;MOkVWyDhTsyZSeBCS27m74lSgFhHAmJQNh5iRV9tVDDQn72Mmpe5IBkaPHCJCTa0GqfumUMChEAy&#10;wxn2UtZDz6RTDkwda4V2IoPh0eFpLjmFQb4kO/IrkSb3FwzsDNcvOFEe9n2KemMC1Az8W7uJF0iv&#10;ctuYHTARaXv+Z8xOvlDJbWPTn+yHY5Aj7GZNrBFc2rXX0snMZpBXip4d1YUgcoWU/L1qEbMTlhMd&#10;8oWErGHkIrLKTIrsYRwm6Q0jdikjymp5PtErVF9jrU1XDuSgVOVhAMojcSYqYo58V25kgzQ7gvw5&#10;SNmU0MqNrOMZVpH456tZXa0Si+RFOAuCzKoXQ6edhWF3vrINeeMSQMKxNaiwkQL2HCvWEMvJKLHN&#10;HtnvrPbgFaqSpsBrs6aBo8JQvAp/zKz2wCuBogwkpSHcFS41RyyTKgGmWaw1+GANUt0c92hGjGlh&#10;S9+W2nzN3bmom2OMYPSVIZaK8LYjux28jR2oBCg0OHZ2wVhQbUUyICtoeA5XNBtSbhY8CR/ak3MV&#10;6aQxPTAkIMKieGgZ0CJSRQ++Jz9l6wRG+KTiKrgFWS7CI5SaoEnhyOtsH8eXmyIzws0xwi07Eesb&#10;ZsWTloDdDRs7Wmdd6oxHt8mUU0yAh5M15JryhPWsSWUh4cjgtaInwrA6NTAqyleWaxS/nTOy9TUQ&#10;tc5isZSHKxFIhlKaq35yhOUMCPiuvehqg6ae3T6yQmOpQm11HXtG/GHXZGaxTX+Y2SHoeFtQBsRq&#10;HCmltR17doxeribGmaOJbr28mSkHFk7rPA9REjsLplISjrzjn3KR0pYy4jCkDmmnoSuR7mQ161dV&#10;pHgqquIpfSYHug73YS0HFAlqSjpSbZGDlJ9nYVxrddG5J1Y4kg4obvYIU9TWSc7S+iv8/0sdiGW3&#10;Q6umhGy4cCRAWbBQZu6xs6c2jezLbNppZaNQQvI6pUMqjpjRcLQH5NqLc4Cftp+DJysejwKcnMRY&#10;IYUtiSSSEdl84ZJMQWRdYgKSnEjhtS8VW5ERm9RlBUpxNia6HhQoXdlk8KFB0gPxqiCgWCZ0liJ1&#10;6AJOockduGMDgweJqpvaec5c+jVY/ZwLKrlp9WErIhP4i89FEjnYwgv5VZT5IWpY7baenQ1lqXfR&#10;hktySlgVBzuozawApZZIHddyH7bM6sgjR+PTZukIXkk77tlEdjLJFU8c9EOfPEm9gim1YWqUMyie&#10;BD1FLQMRRS3OLZyFt0BIPhcjEogwQJKcpiAmkb62rD/CVmjRtQ5MHi8KHokHUzoU0oSFwbGgkw/p&#10;AT4blkono3jsDQY6bbOw1EODShQelkEjU4lZW4Xy76QHXeH+k4YUl7BsLixWllPKI3pfxefInCH/&#10;umCEgSDXgGzXGASelq9y0Wh/zuIKr3O7sNXc7DpCYkoyss/TEy1eizwzBVI+Q1BmUnJDEDdDSZXI&#10;THGlOhuWhgyrNBQkgpv3wrCJcYZXzl94K5uxhDUYBdUk+QJJDtuvQMGGJhT2NNutW1/u9Tz123Y3&#10;7Jc307iyHmWm0BGadCC+6Tx84D9jF5qjIyV/S8yidyhcT99PZgo35IW0LGwRDv3EbohOzcdl39n9&#10;n5pNe7cRdRsIoQhQSOrg1om1KUX4zB8UXZPBsdGOAEcLzHJ8ylkEQeKI66+KgAbdqt0gIQRvSUtC&#10;X3jVfjw8z1a0hK6isU7uiSfZFjTRowyyO4GM5Y8ts90B8gK21I2BawxEuqXaCZoU8F+6HqBFyhZL&#10;4RU/ZeZoPu4NKxJtYV0CUREopGw1BiEHSaTUzq0ErYXJJyOgi2NiUGUDp/MJg8ZYpJnR2iE6884A&#10;B7CF1RxfNnTNzuuSvTvGf86VNg612Xlmr476SvoJmCKl11fUhV67Dq0AsZ+/GRJHkuygTC+46zOt&#10;3Xi3c2wwr3SwmfMnf3GiNdG4sf1zaadLyyHuMPLBCWMDh1QckOmO3NIr6BQav7SPDo2/nCLgNTeE&#10;nPccCyxnSxTO9Jq5H1jYRR8ZWowRRt4Jw/aCYwb7VuHSroG0I+gjJ77tKp92LF76SUu9YdXOhrLW&#10;76SGESzgeyFOyGnQLELo9hdFNxvdMo3NRsCXHTM3i/CtM0cznERfCPg6MO091Xb0D1di1Mip1XRO&#10;31hVDfpyRNU/+7RdR+taR0lo0j5x7gyq7Ki/0IcE1eb8qcg1x+MgPLEnRptB+ZMeYnRqdQmreMNM&#10;6qvJQuEqpjPXM4K2kp0U2IO3FsegMeauE531DNt2M2z7kB0PvNH90H/l7hMIdaTQIznmdHySFC9w&#10;ykbb7yNfOkiT4ik4ZeRL96ILQKYXyGLl4aoZqRRQ6fO9eHjAnuJC122X7gVPE+dp2e/m/vJm27Qu&#10;HvlgY0vv3f5m5pu0dC4dTghfQlbeUaDDF13UIg4/CG3dEmmQT7RrzuqZa6u+KRmoJeJnDSd1x0MS&#10;sbqkFQgSHdTDVx9WguiwW8Z9zHuU1YjGB4z6PEU9Z12ObpgEa4cOUjYNxUWvVMkypgpTmE0UxyHz&#10;AE5ivFTqb53sGOzn0i+O5ZbiQ7TkPmO/g3Q0yHflJEFxZiLGtVi+V0ISf+KUzSSbPT5RdKQjh5VM&#10;n1NeO2898l1uhVJfOXOCohUmsZhSnWPJgbEpORHBtU5UpM4i+QK0BF+SQlqic8AGJLuLNPCNgObc&#10;jHRaJnFa0/GGz84L4a/cFxC/wuPQWI89KJyyHR0hFUAEIkpV3pTYJJLbuVDG5dQoVNpDRKwyJE2S&#10;BLTQb0eJrj5YaMqRPQE3QMcIzaqLmW3Rdp8UIObAnE+Ac+EkS6+jor3UpUhEWb6oTpK20hyehFzx&#10;HSZhk4vFvkh2McGt259tMTMXGFOOsqRbAotuA17D5mI8iGawB3BJXtVVgIUMq+0rkJJLKp97YPYm&#10;NRPLXO1tasLESEKZcaD2chMIxvn1bp74kqlnv3Ljs8P8yRDb2AzM5z3LBFnAIr6E/fA+h7+iOJF2&#10;JGUtFZGiZd+vBzQiUfLvkD6j9KlJmRGgryhVcVwhLRgxSKuwFFINVffR711f8Bh2Jn1Na6g4pfVr&#10;WmsVZwFZUjd4FthAj6Ic+CKQxZ4+d5i1uW0RI7yCyxvdbjJ/bbXzierwS8qzoSsKZCE4Aguv5Bwu&#10;BRvBhC31wVzW4evZiAVlSrH7ipwlnKsDSumTjjn2NB8CA7MI5th5BZ16dRgO3IWUnUi4XWAoAIWv&#10;cgg80ixBm1GDwJyYsnIJVEjFJFJcU4NV5bPORENfGFHoeQiZw65lUM1AyaFdVioUgEPESyHYtdZl&#10;7SYOPaHI0KuH2AbQYSAfF4NVAGDUFS7bjasxVK3PsMp0geBpjxanYT8pAYXUZqcqiauowG/jxzUo&#10;QlCwhT0hOXknDOZKzLWu2J4EA29eO2pErLWIEXzFaYUIQ6JLC2tILc+YmnEM+ZJf2yzzut9pUB35&#10;7JO5bloHzzfTzbLSZbUOZtnIup5v5IRa/XfLr0QhfLbCqIz4GJgvBWe+K2XVzJuBxQHvCj6WZE6N&#10;NWojJpn2NXuv3CieMqaA5EKHxLPN0ZC59O4hLtjr+TqMXLczY4YObTm/TyG1VMhqR1aqKTstE1Mx&#10;lNAnIBH6IxmCk5JhXU7fgcwohYx/h4aEvqY7nTnNlU77mb2Fbtft4aFatGRSnHI6rPHkTiUlRIEr&#10;y5aZMZevbNhq4cPiZvFs5jlw6FQRV9E+Cg/ygQWDxaTtG4zEs/3DUcEzpFqXmiVoL9QurkL6zSJG&#10;ZP1IV4iMArVCVMzTDk8NkjYhDi2sOnY+5WTW3W0vuNOxsE50l5p53W1s88Vxe88XRYt2bjVRMbCA&#10;l66Rw4Q1NzvSyrRw4whXk+rgV/3P3sG79xsdTZ97Mxfj52jMxXj/xm9K+LJlZJWhfQ76SqcXrGOH&#10;LMYjqMSRBPGcKNlcIBCaKBihTQ8R5pLSyC/tCe5Zu9IfiYmVL4M/K5GRaQHLEnYIX27SuHLqcrf5&#10;BxsLC/qVz3dXb4rNfP++a3ubLb4L49vc6eydhLH0nbVnycJI+48L2+67vu/u+KYaL+x5qSnlyaGq&#10;KFpZ4TfBpa4iTjwrTiVT0qMHBzgiWJIrNmXEJVAH0CQ3nAWtKySAzyasbJLlFueELqtLmYCktCVF&#10;Fo6kw2lQV6RIISJH8osfQTqMmFfqc4M0RvOZEnRaUhkEgvpqtKr8g7VyuyDIoO3OKcZSZiCC4zAk&#10;9Wa9ppgHzmzWTFwcvjowJXC0JfAZQ4Hq1EUCT9cskP2U8ohLMstXrFqQ9/wM8kW7wBBdYOO8bdba&#10;iU8L4luPeRn9ARC//9j47oO9bD6Oj3W2tn+1jUFJzZri8f7WCAKZbT7e39yxAZjnbKJwaJd5cEPC&#10;bCh55sKUgU0GVtdup4e3bE9rbkb7Czq6LsvdxpY+Jw0MunzXmzbAGXnnm23XT7P0ISe/BeDjF39z&#10;w1kXMxv2MD39xDV+eTJoJ5/zG2XGGcMH5YfqUKYziSSmygrWKumm/w+cv8JTSiwMPFVUU3Jvq2CB&#10;N+C6qqqGJzYPYXl2uIkBfrXGTiAfJTW7puXMmhgW/c0mfOeeJEm+XZJ8/AQs90PZLz1Y9+ljP/b+&#10;gWJ0ub3q209aytgaw0vReUrKoS2rjnSFUyFTtwiOjD5tSYFwizgCaKVNLaSGFu6oB5QkNWoAbfpN&#10;L+2HvBxVPYmCpCJcteshVEYDVxlmW27mU0BN/vW6JvwGHOEPfbKXsYlu1YXCoZn9hM5CKI5AknUA&#10;FWXhQ5EKK5VbriHLYSJn3x5k0KILUApqRiFEWSBe9VoHsCBUEBQAi9RcyfPcHOJFr40AJInDLLv2&#10;Q/oSRMMtdkO7eJKDMqtlOUMZsw6mxgP7371+/MYGFpVJ4acsIQPIk+jpAdUGY7YwIGt1uK7uq+SH&#10;cJjgKLzd1xecg278NvVuZ103DNPKL6L4oap/RDHwI4pev/xb2Y+49Drg1O/qVx2P6aeIVFq/Ur/8&#10;BJBfRajnO4NxvXaXGJ7C4awo3bC7I+A8DAqBKCWoIiXeUMxDHAOwbGONmNmrjF3ZiVQn3SkH0ppK&#10;gTySF+01aRy3B/lqaDIu6IdINik7p6o8GQ4lIplL12sSiqXrysFQr2A4ZDZiEMEbStLVTEmggs77&#10;Vk4hqh+Fw2RDQbFWy8mnyAp/uOWalVsiGRU9WiXlBw0U/u7d+HUvTSGctT4h1Uy1j9mmVGcVui/W&#10;4sH6QnlwCR5scbqHx+iv+jdPRl1ymvAYaLoXj3R9nQdueMQupudUgIBhAKaJeb/mPYwMTIPilxw2&#10;5phZRY5j4M9epJjymNz/rQ0nVyJgIkVYIsIpRsIv7To70rLFv6/R0Z32iQZ9rj56RaNZ2faC08lt&#10;m5hlaWRZpqmZO6aT/AZe08l+Z1xZWFLzfwcTP4Dv9J05SNjS3Qg5X7C2vMQirzkDbBUugsyxFL83&#10;1pYTozJHCXxm+XJTQ0CvAXrW1FBnB/4VtL+N6OeeZXB8HMFMZ2IOqN8aaQbLMqrZ4ndMPqOjMGPy&#10;65eZp7gxG6Y2LKCwm4PtpSdz2+P/WObNfwMAAP//AwBQSwMEFAAGAAgAAAAhAF8y/LaMAgAACwYA&#10;ABIAAABkcnMvaW5rL2luazE5MC54bWy0lF1vmzAUhu8n7T9Y7kVuMPgTQ1TSq1WatGnT2knbJSVO&#10;gspHBE6T/vsdG0LSNZWmaRMJMcec1+d9fJzrm0NdoSfT9WXbZJiFFCPTFO2ybNYZ/n5/SxKMeps3&#10;y7xqG5PhZ9Pjm8X7d9dl81hXc7gjUGh6N6qrDG+s3c6jaL/fh3sRtt064pSK6GPz+PkTXoxZS7Mq&#10;m9LCkv0xVLSNNQfrxOblMsOFPdDpfdC+a3ddYaZpF+mK0xu2ywtz23Z1bifFTd40pkJNXkPdPzCy&#10;z1sYlLDO2nQY1SUYJjxkUsvkQwqB/JDhs+cdlNhDJTWOLmv+/A+at681XVmC61hjNJa0NE+upsgz&#10;n7/t/WvXbk1nS3PCPEAZJ55RMTx7PgOozvRttXN7g9FTXu0AGaMU2mJcm0UXgLzWAzb/VA+4vKl3&#10;XtxLNKO9cw4jtKmljltry9pAo9fbqcdsD8IufGc7fxw45ZQwTqi4Z+lcaviEVNKzrRi7+Kj50O36&#10;zaT30J361c9M1AZn+3JpNxN0GlI1QT9Hfil1Y8r1xv5dbtFWLRyHca+vEpmKNDnz5Nebmu3C0fX9&#10;h0br38wqw1f+9CKfOQS89wTFKVJJkgQzOiNMzzhlSYApVlgJLQOBOCNcJzogHC7JqQgIQxzRgBG4&#10;IIwYYu4BQnDzPwKlw5QQSKQiiImURMeQg5gmLOUyUIRzoviLA3Pcoz+t3nfCl9WqNzbDUslQM7xg&#10;AhZJkU4oeCJiRvhMJBI8KUxi+HMBW75aybQKFGIxETFNAxIjRZiCJIqgowYrLKDgb/AFMeqtEuGS&#10;vGVAo+AV8CacJhASynkEII7HBAlGEIKvE3GQYOwkJBJEqN8YnE7D4hcAAAD//wMAUEsDBBQABgAI&#10;AAAAIQDddbewKAIAAC0FAAASAAAAZHJzL2luay9pbmsxOTEueG1stFNNa9wwEL0X+h+EcsjFWkvy&#10;l2zizakLhRZKkkJ7dGxlLWLLi6z9+vcde7Veh2wupQUjpDfW08ybN3f3h7ZBO2l61ekcswXFSOqy&#10;q5Re5/jn04oIjHpb6KpoOi1zfJQ9vl9+/nSn9GvbZLAiYND9sGubHNfWbjLf3+/3i32w6Mza55QG&#10;/lf9+v0bXrpblXxRWll4sj9DZaetPNiBLFNVjkt7oNP/wP3YbU0pp/CAmPLyhzVFKVedaQs7MdaF&#10;1rJBumgh718Y2eMGNgreWUuDUaugYMIXLExC8SUFoDjkeHbeQoo9ZNJi/zrn7//AuXrPOaQV8CRO&#10;MHIpVXI35OSPmmcf1/7DdBtprJIXmU+iuMARlafzqM9JKCP7rtkOvcFoVzRbkIxRCrZwbzP/iiDv&#10;+UCbf8oHunzIN0/urTSuvLkOTrTJUufWWtVKMHq7mTxmeyAe4EdrxnHglFPCOKHBE6cZi7OILqig&#10;s1Y4F585n822rye+Z3Px6xiZVDtVtleVrSfRgTqaRJ9Lfu1qLdW6tn93t+yaDsbB9fpGhGmQillN&#10;43uT2a6M7ug/5Ep/kC85vhmnF403T8BYexQgingUU++WsVsKSypSDxMWYCYwESIKPMISxEMS0tBj&#10;AQk44SwOPI4YYR5JEEsR9UISIyEApAjAEEXQFS8lMSMRT4EBcOqisIMYrA6h57BADD6PM8RTkjLh&#10;EZ6QCNLjb8Zqqhv8svwDAAD//wMAUEsDBBQABgAIAAAAIQB4Y27RFAMAAB8IAAASAAAAZHJzL2lu&#10;ay9pbmsxOTIueG1stFXLbtswELwX6D8QzCEX0SIpWZKNODk1QIEWKJIUaI+KzNhC9DAkOnb+vrsk&#10;RcmJcynai0xyd2dnhsvk6uZYV+RFdX3ZNisqZpwS1RTtumw2K/rz4ZZllPQ6b9Z51TZqRV9VT2+u&#10;P3+6KpvnulrClwBC0+OqrlZ0q/VuGYaHw2F2iGZttwkl51H4tXn+/o1eu6q1eiqbUkPLfjgq2kar&#10;o0awZble0UIfuc8H7Pt23xXKh/GkK8YM3eWFum27OtcecZs3japIk9fA+xcl+nUHixL6bFRHSV2C&#10;YCZnIk7j7MsCDvLjik72e6DYA5Oahucxf/8HzNv3mEgrkmmSUuIordULcgqN58uPtf/o2p3qdKlG&#10;m60pLvBKCrs3/lijOtW31R7vhpKXvNqDZYJzGAvXW4RnDHmPB978Uzzw5UO8KblTa5y8qQ/OND9S&#10;w9XqslYw6PXOz5juARiP73VnnoPkkjMhGY8eJF+KZDnnszRKJlfhpnjAfOz2/dbjPXbjvJqId80q&#10;O5RrvfWm8xmfe9Onlp8r3apys9V/V1u0VQvPwd31RRYvokU20WT6+WE783TN/BEn/U49reiFeb3E&#10;VNoDoz1JCCdCZjy4ZIJfxpcihbEOaEwFZSKL5TyIWQwZ8zhggggmAoEVAbgOa1jBGgKwDSRsOGww&#10;DyJ4BF9Y2zoXsBsImlxTb8ttnWvCSYTA8OEkmUcBkyQCGsGcRZzFscQDzmQcCJaxBfxAI27owNdQ&#10;gz7Y2vQBZqATaphMUZVhbPKxytZioleHGx9BEahrErf0Ub0N2FwUDGnWFmSDdT71bRQBhxwDBJlv&#10;CdgOAwT8OkcjUwweCCKdRmxsBUOW2YAymzaK8Xc1QCIHGz65NzDKSUKvDMrogosgFvYZXYcApsKP&#10;k27Wki0wALcnWOqbTdJczUADImbIrIwRDXtha0wfBLo+GEIa6I8Jn9wMi6A5D2KSsGSYFMxCMHOn&#10;ZjPoAJChsz8yuXiODYzNU4FvQEbGsIICpO28QmOQPRxPAhbdvR5kmSX85B+Jf+nwF/L6DwAAAP//&#10;AwBQSwMEFAAGAAgAAAAhAAp0znZVAgAA1AUAABIAAABkcnMvaW5rL2luazE5My54bWy0U0uPmzAQ&#10;vlfqf7C8h1ww2OaNluypkSq1UrW7ldojC94ELZjIOK9/37EhhGizl6q9wDw833zzeXz/cGwbtBeq&#10;rzuZY+ZSjIQsu6qW6xz/fF6RBKNeF7Iqmk6KHJ9Ejx+Wnz/d1/KtbTL4IkCQvbHaJscbrbeZ5x0O&#10;B/fgu51ae5xS3/sq375/w8uxqhKvtaw1tOzPobKTWhy1AcvqKselPtLpPGA/dTtViiltIqq8nNCq&#10;KMWqU22hJ8RNIaVokCxa4P0LI33aglFDn7VQGLU1DEy4y4I4SL6kECiOOZ75O6DYA5MWe7cxf/8H&#10;zNV7TEPL53EUYzRSqsTecPKs5tnHs/9Q3VYoXYuLzIMoY+KEysG3+gxCKdF3zc7cDUb7otmBZIxS&#10;WIuxN/NuCPIeD7T5p3igy4d4c3LX0ozjzXUYRZtW6ny1um4FLHq7nXZM9wBswk9a2efAKaeEcUL9&#10;Z04zFmUhc32fza5i3OIz5ova9ZsJ70Vd9tVmJtWGyQ51pTeT6NSl4ST6XPJbpRtRrzf672rLrung&#10;OYx3fZcEqZ8ms5lsv2nZbjxdu39oHP1RvOb4zr5eZCuHgJ09RSxAMYsSZ0GSBWH+IuVR6GDmYxZi&#10;EsVh6BCOKOFBkDoUMcQcBi5zCPwQhZD5jg5kTch49qxJXDn28I3CAYWhCAo5YgwoMTACix2iKIBY&#10;YtFiAORgUhJyEiWxJcBMT+Bk+A39rW0i0P7aNgFIGBJmCFtneM+ccSJbOeFaLNvDFMIRsAEL2Dok&#10;RD7xU371+qfrgbVe/gEAAP//AwBQSwMEFAAGAAgAAAAhAIxbgxFgAgAA7wUAABIAAABkcnMvaW5r&#10;L2luazE5NC54bWy0VEtvnDAQvlfqf7Ccw1542LA8FTanrlSplaokldojAWdBAbMy3kf+fcfGeImy&#10;uVStVgz4G883M5/He3t37jt0ZGJsB15g6hGMGK+GuuW7Av983LopRqMseV12A2cFfmUjvtt8/nTb&#10;8pe+y8EiYOCj+uq7AjdS7nPfP51O3in0BrHzA0JC/yt/+f4Nb0xUzZ5b3kpIOc5QNXDJzlKR5W1d&#10;4Eqeid0P3A/DQVTMuhUiqssOKcqKbQfRl9IyNiXnrEO87KHuXxjJ1z18tJBnxwRGfQsNu4FH18k6&#10;/ZIBUJ4LvFgfoMQRKumxf53z93/g3L7nVGWFQRInGJmSanZUNfla8/zj3n+IYc+EbNlF5kkU43hF&#10;1bTW+kxCCTYO3UGdDUbHsjuAZJQQGAuTm/pXBHnPB9r8Uz7Q5UO+ZXFvpTHtLXUwotmRmo9Wtj2D&#10;Qe/3dsbkCMQKfpBCX4eABMSlgUvCx4DkNM4j6mVRtDgKM8Uz55M4jI3lexKXedUeq9rU2amtZWNF&#10;Jx6JrOhLya+FNqzdNfLvYquhG+A6mLO+SddZmKWLnnQ+O2xXrq6eP2Rav2fPBb7RtxfpyAnQvacR&#10;ClESZLGzcildueGKhhGsMKV4jV0ahlnouAmK3SzNHOoGKEsjeFNEHWUQceABC4+24NIINcjkha3K&#10;DRbcBMLAKgwQZedg5VU75+AZp9rhwisgaxMJPsulYjSLRlQ8lGG9UyZAFbuufI7VO3WsKka5dfIp&#10;WNc8QcRRCkDHGfxoAql08RB+Kd4gqpCpqbUmjlHgZkn85o/BnhxM/OYPAAAA//8DAFBLAwQUAAYA&#10;CAAAACEAgKhDzT4EAAA8DAAAEgAAAGRycy9pbmsvaW5rMTk1LnhtbLRWyW7jRhC9B8g/NDgHX9gS&#10;u5ubhJHnFAMBEiTITIDkqJFoixiJNEjKsv8+r6oXUouDIEggQyZrefXqVTWpj59eD3vxUnV93Tar&#10;SM2SSFTNpt3WzdMq+v3Lgywj0Q/rZrvet021it6qPvp0//13H+vm22G/xLcAQtPT1WG/inbD8Lyc&#10;z0+n0+xkZm33NNdJYuY/Nt9+/im6d1nb6rFu6gEle2/atM1QvQ4Etqy3q2gzvCYhHtif22O3qYKb&#10;LN1mjBi69aZ6aLvDegiIu3XTVHvRrA/g/UckhrdnXNSo81R1kTjUaFjqmUqLtPxhAcP6dRVN7o+g&#10;2IPJIZrfxvzzf8B8uMYkWkYXeREJR2lbvRCnOWu+fL/3X7v2ueqGuhpltqI4x5vY2HvWxwrVVX27&#10;P9JsIvGy3h8hmUoSrIWrreY3BLnGgzb/KR50eRdvSu5cGtfeVAcnWlgpP9qhPlRY9MNz2LGhBzCZ&#10;Pw8dHwed6EQqLRPzRSdLlS8zPcvScjIKt8Ue82t37HcB72s37it7gmq2s1O9HXZB9GSWZEH0qeS3&#10;UndV/bQb/l3upt23OA5u1h/KdGEW0564Xli2G0eX90+41n+rHlfRBz69gjOtgXvXIleiWJg8vpPq&#10;Tpq7Qqc6jnJ8pNFaxVoqaUpTxonAJ1ZS4Rtf9A/KB5MyArexLGQuVELhSua4V6nIpNYmRqigew7D&#10;pctX5KBE66c05YF9hjfBcZVtLcSHMOhDpQP4mMCof+N1yUQDnTEeeHEC7rgfhoDXcUVJx5Xcrgkq&#10;LbUohMoKJsRoFpO+OddLNzK1jgCHlYaKCFelVBn+MqrANIJYcDquHt3ToFDbw1hoTPZen0WR/vq8&#10;z9FuYy7xbda12B5tinyJ4LOmMbfxCY06nSzPtMA50DkEpY2SMwYMbqbTyp4dEuD1MwqyTEN9BVWI&#10;TKg8AzesQZIhK5NGpkUMs1CGUM63kVBgixW5uUwhVSGNcbNFtC1OQZZn2LSR9Jnp8oYzw9b6rt7B&#10;uhAUuayxxJF3TEexPCFYWFFqjjq0fVCmvpAtsAh6ummUIkUBpfCosJ0zTa5JQ56MAEUdClXDtd1q&#10;CuX6CA/X5CRYP2QOJct16DSNJoL6E7IWR6Y4xCpOhZaL3I7YIVEhpNhvokFVHR1yeIUYGA6icE5q&#10;pMaKE0GfhsgQ7yuwOyegpMzPfmD4d9o/fdrzm/OXx8e+GvALIrpXKdovRJ5n9PjX9KcVHtrw6Uiq&#10;cmE7I3ITisyHGg4qXEp8KyEIzb16OB4Pd8wWp8R4rRKZCrUwOGUF1kYnqsTTVQsjcM4oOnAgQkE6&#10;L+nEwnRJRAQR97CVU8lpUH4UhO6Y2SXirmDhsngx4viTSQu8JR0Vyrc3jop7+PAK+FTYsFYUCC44&#10;P/yesAJTE/T2IJL0CtApSmDu2MZCFbE2UpeiTC+WYPz5dP8XAAAA//8DAFBLAwQUAAYACAAAACEA&#10;bhygojgCAABkBQAAEgAAAGRycy9pbmsvaW5rMTk2LnhtbLRTTW+cMBC9V+p/sJzDXjAY4wUWhc2p&#10;K1VqpSpJpfZIwFmsgFkZ70f+fceGZYmyuVTtxRq/Gb+ZeZ65vTu1DToI3ctO5Tj0KUZClV0l1TbH&#10;Px83JMWoN4WqiqZTIsevosd368+fbqV6aZsMTgQMqrdW2+S4NmaXBcHxePSPkd/pbcAojYKv6uX7&#10;N7weX1XiWSppIGV/hspOGXEyliyTVY5Lc6JTPHA/dHtdisltEV1eIowuSrHpdFuYibEulBINUkUL&#10;df/CyLzuwJCQZys0Rq2EhgnzQ57w9MsKgOKU49l9DyX2UEmLg+ucv/8D5+Y9py0rYkmcYDSWVImD&#10;rSlwmmcf9/5DdzuhjRQXmQdRRscrKoe702cQSou+a/b2bzA6FM0eJAsphbEYc4fBFUHe84E2/5QP&#10;dPmQb17cW2nG9uY6jKJNI3X+WiNbAYPe7qYZMz0QW/jBaLcOjDJKQkZo9MhoFiYZjf2YLmdfMU7x&#10;mfNJ7/t64nvSl3l1nkm1obOjrEw9iU59YD6LPpf82tNayG1t/u5t2TUdrMP41zcpX0WrdNaTyzcN&#10;25XVdfOHxtbvxXOOb9z2IvdyAFzvUYIo4mnMvQXhC74IWRylHmawhRh05avYoxARupN6IQkR9eAA&#10;wwMTHPYCGAAADbHWAVERWgLESEQiCOOIJShyfDaeOaYhkiMeO1qyTAmPGXCScEls7MgKOUbbZrNJ&#10;nWO4QDKb2hbiMcTBjgBZpumbbZzkgjFb/wEAAP//AwBQSwMEFAAGAAgAAAAhAMeMXPBxAwAA9QkA&#10;ABIAAABkcnMvaW5rL2luazE5Ny54bWy0Vktv2kAQvlfqf1htDr1gWK/BDxSSUyNVaqWqSaX26JgN&#10;WME2spdA/n1nZh82wblUrYgc7zy++eabWZLr21O1Yy+q7cqmXvFwKjhTddGsy3qz4j8f7oKUs07n&#10;9TrfNbVa8VfV8dubjx+uy/q52i3hyQCh7vCt2q34Vuv9cjY7Ho/TYzRt2s1MChHNvtTP377yG5u1&#10;Vk9lXWoo2TlT0dRanTSCLcv1ihf6JHw8YN83h7ZQ3o2WtugjdJsX6q5pq1x7xG1e12rH6rwC3r84&#10;0697eCmhzka1nFUlNBzIaThP5unnDAz5acUH5wNQ7IBJxWfjmL//A+bdJSbSimQSJ5xZSmv1gpxm&#10;pPny/d6/t81etbpUvcxGFOt4ZYU5kz5GqFZ1ze6As+HsJd8dQLJQCFgLWzucjQhyiQfa/FM80OVd&#10;vCG5c2lse0MdrGh+pdxodVkpWPRq73dMdwCM5nvd0nWQQooglIGIHqRYhslSJNM4XQxGYbfYYT62&#10;h27r8R7bfl/J41UznR3Ltd560cVULLzoQ8nHUreq3Gz13+UWza6B62BnfZXOsyhLBz1RPb9sI1eX&#10;9o/Z1n+opxW/otvLKNMYqPeYzWMWy0ROPgUh/kQym3CBn0nIBAsnQYgfOMARDmBzHngDB3rJBBET&#10;Y4InWMCJT8jzdm9BO4KHgSQIJgMpJQWbRJdi6tmyFsvywRoDB7CCE/IhWo4vHn0njDohE2JhvvUT&#10;SQIGA6X4KEfFxkpyz4E5C6MQIGQMsBnIZtoOE2gGaEQRJMzj6KwpBCUxSSCS6U09VAVNGOUpnBG1&#10;BxoJRBmZLYo5uN7NrNDlIC1FAnYpZlh2HFj3wjE6S5NGSE5LU4+QgAhysyIbx3mskT9lUcySNJqE&#10;MSoWL+JJAAvJUom/MyZTmN4igEu+EMlASlogWwEZEzZA2o0bMh5/7yNNrmva8sYxGPZGUivccGmG&#10;blMZSbwh4B0kBxahZcQZ2ljMcAND47gfo2yKhzS1gJ/d7wi2BmQDPwnzBtitsaXtqzv7GToGGVn9&#10;FAEOyUEY1ovBHsC8wGQc5nkG0h8wGGlTLZ9iG5EG2BNyiH36WO+2RUDEODerIQjZ4YFuU8qEWly4&#10;vxEmYkTm6PW7gPjo6tu7rOhj/P71U3ZVUlqoDEYzF/HZvwf++xv+7t38AQAA//8DAFBLAwQUAAYA&#10;CAAAACEAipFtKHoCAAB9BgAAEgAAAGRycy9pbmsvaW5rMTk4LnhtbLRUXWvbMBR9H+w/XNSHvUSx&#10;JDuxEur2aYXBBmPtYHt0HTUxteUgK03673clK4q7pgzGRhJHuh/nnnt05cvrQ9vAkzJ93emC8Ckj&#10;oHTVrWq9Lsj3uxsqCfS21Kuy6bQqyLPqyfXV+3eXtX5smyU+ARF071ZtU5CNtdtlkuz3++k+nXZm&#10;nQjG0uSTfvzymVyFrJV6qHVtsWR/NFWdtupgHdiyXhWksgcW4xH7ttuZSkW3s5jqFGFNWambzrSl&#10;jYibUmvVgC5b5P2DgH3e4qLGOmtlCLQ1NkzFlGd5Jj8u0FAeCjLa75Bij0xakpzH/PkfMG9eYzpa&#10;qcjnOYFAaaWeHKfEa758u/evptsqY2t1knkQJTieoRr2Xp9BKKP6rtm5syHwVDY7lIwzhmMRavPk&#10;jCCv8VCbf4qHuryJNyb3UprQ3liHIFocqePR2rpVOOjtNs6Y7RHYmW+t8ddBMMEoF5Sld4Iteb5k&#10;cip5NjqKMMVHzHuz6zcR796c5tV7ompDZ/t6ZTdRdDZlsyj6WPJzqRtVrzf273KrrunwOoSzvpDZ&#10;Il3IUU++Xhy2M1fXzx+E1r+ph4Jc+NsLPnMw+N4lcAlzkYvJB8rdV0g5IRw/lE8opxz4hAMDNmGA&#10;u99NqD060IUOwLgJxkSTc7i8Icgh4WqwjOwuGX8+V/gKWCifY1VncwnO5Z9vbxzAQA4R/hQcqA5k&#10;YjAuHPtxzdEmcwVEdmwTc32bvqmX3IYkD5TCDOEYSEjFsZNBlNBJ+GOQpq4utj/D5QxjGcydbAsq&#10;53Sey6CQPxAv6Ziml194mbH4yTNWm0pYoIfTGc1Y/uI1FecI79/VLwAAAP//AwBQSwMEFAAGAAgA&#10;AAAhAJ4n9NjcAAAABgEAAA8AAABkcnMvZG93bnJldi54bWxMj8FOwzAQRO9I/IO1SFwQtVtBhEKc&#10;qqrgAD3R9tCjG2+TlHgd2W4a+Hq2XOAy0mhWM2+L+eg6MWCIrScN04kCgVR521KtYbt5vX8CEZMh&#10;azpPqOELI8zL66vC5Naf6QOHdaoFl1DMjYYmpT6XMlYNOhMnvkfi7OCDM4ltqKUN5szlrpMzpTLp&#10;TEu80Jgelw1Wn+uT07Aa347fKwz9+4GO0211p3ZxeNH69mZcPINIOKa/Y7jgMzqUzLT3J7JRdBr4&#10;kfSrl+xBPbLfa8iyWQayLOR//PIHAAD//wMAUEsDBBQABgAIAAAAIQC6DbCnygIAAAIHAAAQAAAA&#10;ZHJzL2luay9pbmsxLnhtbLRUTW/bMAy9D9h/ELRDL1YsyR9ygjo9LcCADRjWDtiOrqMmRv0R2EqT&#10;/vuRkq0kaLrThiCy9Eg+kk+0b++OTU1edD9UXZtTMeOU6Lbs1lW7yenPhxXLKBlM0a6Lumt1Tl/1&#10;QO+WHz/cVu1zUy9gJcDQDrhr6pxujdktwvBwOMwO0azrN6HkPAq/tM/fvtLlGLXWT1VbGUg5TFDZ&#10;tUYfDZItqnVOS3Pk3h+477t9X2pvRqQvTx6mL0q96vqmMJ5xW7StrklbNFD3L0rM6w42FeTZ6J6S&#10;poKGmZyJWMXZ5zkAxTGnZ+c9lDhAJQ0Nr3P+/g+cq7ecWFYkVaooGUta6xesKbSaL97v/Xvf7XRv&#10;Kn2S2YkyGl5J6c5WHydUr4eu3uPdUPJS1HuQTHAOYzHmFuEVQd7ygTb/lA90eZfvvLhLacb2znUY&#10;RfMjNV2tqRoNg97s/IyZAYgRvje9fR0kl5wJwWT6IOQiihZczDKhzq5inOKJ87HfD1vP99if5tVa&#10;vGqus0O1NlsvOp/xxIt+Lvm10K2uNlvzt9ixbRvsJ+fKe2iHiYx9/NBPOf1kX0ViIx1gGxFzSThJ&#10;VRYHNyy+4TdZwlVAWUxTyhIeq4CJORExi+KUBzJhIiNSJQEngvAAdIQVFnzA36+IMwFe4If2ZHSO&#10;00CylEU8Qnf0wOCJ7SzGMY9ZruGeXWAuW4OHXDAQA4JWzGC9BIFuAwlrkkEBgpM4meoGNLVEMBkK&#10;5sN25wiwREWweaCTLFIswpLh6MiRGw6Yw/aCe5fV4gxLRF+MmCRBECEwXIQ7L4SQy3qhCnaPIjpG&#10;SSILSSIyLAUtGGPp3ep5MfvpktwBurEYnDKFXUAxaPE8PgghBvcPmQIJGsEAuKvGAEs2KgH7U8qp&#10;e5cY2ZHcdW9LtUqMbdm9s2KlU9OIQIoIOWL4zdX84lvp5x8+Ass/AAAA//8DAFBLAwQUAAYACAAA&#10;ACEAIADj3EsFAAD1aAAAGQAAAGRycy9fcmVscy9lMm9Eb2MueG1sLnJlbHO8ncFu20YQQO8F+g8C&#10;77V2luRyWUTOpSiQa5ECvQoybQuxJENSiubvu7c2QPB4ewcfAsOcwXDIedonTD58/Of0tvl7ud6O&#10;l/Oui4fUbZbz4fJ0PL/suj8///5L7Ta3+/78tH+7nJdd9225dR8ff/7pwx/L2/7e/uj2eny/bdpV&#10;zrdd93q/v/+63d4Or8tpf3u4vC/n9pvny/W0v7d/Xl+27/vDl/3Lss0ple31/9foHr+75ubT0667&#10;fnqKmLrN52/vLfb61S/Pz8fD8tvl8PW0nO8/CLI9fL3dL6e/Tm/tovvry3Lfdcfzl237aYEeWrLd&#10;9sd55HDSyEFZDNnJYsiYhXRLBrwjpXdqUXqqRWkPiNGepVIWdXCyqANmMUtZzJRFhPSQtECYRy81&#10;aPTYodFLLdoCYT1GqUljxC6NUWrTFgjrMY3O4xLTyHm0oW+8wmJKmMcsjdiYccbGXKR6zAXrYaXB&#10;WSRp2EfCaR9Wc2Bv9NJo6XGy9NIt6fGOjNJ4G3G6jdJwG3G2TdJom3CyTdJgm3iuJekhiYRPSWSp&#10;QVsgfI9nqUUjY4/GIDVpC4T1GKQ2jQH7VKIvZK9ZQq8ZyWuWSjFjLaJIxWiBsD+LVI4oXI9qIU9F&#10;5olqgWhFEs3SWMk4VbLEXhnZa5BG24CTbZAG24BzrUhjreBUK9JQKzjTIqTGaIHwHRpSa0Rgb0Qv&#10;NUcLhPXopfaIHvujSiO24oSt0oCtPF9HqRgxYjVilMrRAmGPThZvTMwbk8UbE/JGzBJwtEB4X2YJ&#10;OWJG5tC0ClfDKgbWwlI7bHYsscNex9IpKzYlWeSTmHySRT6JySdb5JOZfLJFPhnJx5KP7B4nCTnY&#10;tFnikb2jpfvY9lmyb8X1DVJjxMAsOlgsOjCLFotFC7NosVi0MItWi0Ur01e18Ksif1ndQVwudQb2&#10;haW42HBZgov9lqWV2CpFWNwVzF1hcVcgd1nSkZ2jpZbYLFliib2SpZXYKllSiZ1S9BZ39cxdvcVd&#10;PXPXaE3WkblrlKZrjDhfY7J4Z2Lema1ThZlPFSaLQyfm0Nk67Zn5tMdKg7OwmgN7w1JcbLgiWdyT&#10;kHss8cje0VJcbLgswcV+y9JKbJUsmbPicpL1KSXxp5Rs8Vdm/soWf2Xmr8Hir4H5a7D4a2D+KhZ/&#10;Feavqo1YnLFSNbAW1tcE+FsClpxfcfPF4uHCPFwtEK1IolI1sBaWcGTfaOlXtq+WVmKrZEkldkqW&#10;ymGTYwmUFX8SFncFc1dY3BXMXb3FXT1zV29xV8/cNUqkESOyRkwWd03IXZaOZhttSeAVBzxKUz5G&#10;nPMxWcwzIfPEbH2WnvmztHXwhedemv7EWlhah62OJXXY6VgqhU2KJVJWPEqyuCcx9ySLexJzT7Z4&#10;IzNvDBZv8E6psNY5tUD03SKJejAHSwWzCbaEI/tGSzeybbQk8IoDtlbhBe/CC2sZXgtEz2pYi+ha&#10;IMzDWgIXvAUuqgWiFUlU+nSA98TSSmyVLJnDLsdSOSsmJyziCSYea4lT8BansBYotUD09rJEMHtg&#10;S7+yfbWkEjslSymxUbLEa8XuDG/93Mr5sHX2xhvowlr+1gLRWyOsxWstEOdhMc/K7jVrlVOs7HKy&#10;FlsFb7bS9BKeslhSh52OpXRWjE6y+Csxf1mLnII3OWkiFs8jLf3J9tMSS+yVLK3EVskSn+w9LbXF&#10;ZmuWhuuM5wmRrO8IJGZAaxFe8Ca8sJbQtUDIXtYauuA9dGEtomuBsB7WKrpY2UVnrfkK3vMl2Xm8&#10;J9YLDPvCWv4WvP3NUo7/Gcftd/9Z0eO/AAAA//8DAFBLAwQUAAYACAAAACEAwa5R7x4CAAAVBQAA&#10;EgAAAGRycy9pbmsvaW5rMTc3LnhtbLRTy27bMBC8F+g/EMzBF1EiKcp6IHJONVCgBYokBdqjIjEW&#10;EYkyKPqRv+9KlmkFcS5Fe7HFnd3h7nD29u7YNmgvTa86nWPmU4ykLrtK6U2Ofz6uSYJRbwtdFU2n&#10;ZY5fZY/vVp8/3Sr90jYZ/CJg0P3w1TY5rq3dZkFwOBz8Q+h3ZhNwSsPgq375/g2vpqpKPiutLFzZ&#10;n0Nlp6082oEsU1WOS3ukLh+4H7qdKaWDh4gpLxnWFKVcd6YtrGOsC61lg3TRQt+/MLKvW/hQcM9G&#10;GoxaBQMT7jMRi+RLCoHimOPZeQct9tBJi4PrnL//A+f6PefQVsjjZYzR1FIl90NPwah59vHsP0y3&#10;lcYqeZH5JMoEvKLydB71OQllZN81u+FtMNoXzQ4kY5SCLaa7WXBFkPd8oM0/5QNdPuSbN/dWmmm8&#10;uQ6TaM5S56e1qpVg9HbrPGZ7IB7CD9aM68App4RxQsNHlmRhnAnqQ2z2FJOLz5xPZtfXju/JXPw6&#10;Ik6102QHVdnaiU59GjnR55JfK62l2tT272rLrulgHaa3vklEGqbJbKbxPme2K6s7+g9No9/L5xzf&#10;jNuLxspTYJxdICYYSkJOvQVdgJILxnkSe5jiCBPGIpZ6RCCBqCfgP0yERxFHjCdwTgmLwqVHGIoA&#10;Z4An6dKLER3xIZ0MBYykAENWSiLGPRIC3UAAiYQtlwIgBiiE3qyPmw98sfoDAAD//wMAUEsBAi0A&#10;FAAGAAgAAAAhALsI1G5MAwAAyT0AABMAAAAAAAAAAAAAAAAAAAAAAFtDb250ZW50X1R5cGVzXS54&#10;bWxQSwECLQAUAAYACAAAACEAOP0h/9YAAACUAQAACwAAAAAAAAAAAAAAAAB9AwAAX3JlbHMvLnJl&#10;bHNQSwECLQAUAAYACAAAACEAt1WetSUCAAAmBQAAEAAAAAAAAAAAAAAAAAB8BAAAZHJzL2luay9p&#10;bmsyLnhtbFBLAQItABQABgAIAAAAIQAjFUQa/wEAAL8EAAAQAAAAAAAAAAAAAAAAAM8GAABkcnMv&#10;aW5rL2luazMueG1sUEsBAi0AFAAGAAgAAAAhAOoO21XbAgAAaAcAABAAAAAAAAAAAAAAAAAA/AgA&#10;AGRycy9pbmsvaW5rNC54bWxQSwECLQAUAAYACAAAACEAGMnReF8DAABICQAAEAAAAAAAAAAAAAAA&#10;AAAFDAAAZHJzL2luay9pbms1LnhtbFBLAQItABQABgAIAAAAIQCUM+hHnQMAALkJAAAQAAAAAAAA&#10;AAAAAAAAAJIPAABkcnMvaW5rL2luazYueG1sUEsBAi0AFAAGAAgAAAAhAOF/O3jyAQAAqwQAABAA&#10;AAAAAAAAAAAAAAAAXRMAAGRycy9pbmsvaW5rNy54bWxQSwECLQAUAAYACAAAACEAXQfXdhcDAACF&#10;CAAAEAAAAAAAAAAAAAAAAAB9FQAAZHJzL2luay9pbms4LnhtbFBLAQItABQABgAIAAAAIQCEZJ5J&#10;UAIAAMgFAAAQAAAAAAAAAAAAAAAAAMIYAABkcnMvaW5rL2luazkueG1sUEsBAi0AFAAGAAgAAAAh&#10;ACAccR1xAwAAlQkAABEAAAAAAAAAAAAAAAAAQBsAAGRycy9pbmsvaW5rMTAueG1sUEsBAi0AFAAG&#10;AAgAAAAhAELlTs1pAgAA6wUAABEAAAAAAAAAAAAAAAAA4B4AAGRycy9pbmsvaW5rMTEueG1sUEsB&#10;Ai0AFAAGAAgAAAAhAMKaULsxAgAAVgUAABEAAAAAAAAAAAAAAAAAeCEAAGRycy9pbmsvaW5rMTIu&#10;eG1sUEsBAi0AFAAGAAgAAAAhAB9BfEwDAwAAMggAABEAAAAAAAAAAAAAAAAA2CMAAGRycy9pbmsv&#10;aW5rMTMueG1sUEsBAi0AFAAGAAgAAAAhAPQ+JjFsAwAAPQoAABEAAAAAAAAAAAAAAAAACicAAGRy&#10;cy9pbmsvaW5rMTQueG1sUEsBAi0AFAAGAAgAAAAhAOvSP89UAgAA1QUAABEAAAAAAAAAAAAAAAAA&#10;pSoAAGRycy9pbmsvaW5rMTUueG1sUEsBAi0AFAAGAAgAAAAhAPCfEQXAAgAATAcAABEAAAAAAAAA&#10;AAAAAAAAKC0AAGRycy9pbmsvaW5rMTYueG1sUEsBAi0AFAAGAAgAAAAhAFyIxVrEAwAA3AoAABEA&#10;AAAAAAAAAAAAAAAAFzAAAGRycy9pbmsvaW5rMTcueG1sUEsBAi0AFAAGAAgAAAAhAIAMq+sFAwAA&#10;ZggAABEAAAAAAAAAAAAAAAAACjQAAGRycy9pbmsvaW5rMTgueG1sUEsBAi0AFAAGAAgAAAAhAAU6&#10;bfmZAgAAeQYAABEAAAAAAAAAAAAAAAAAPjcAAGRycy9pbmsvaW5rMTkueG1sUEsBAi0AFAAGAAgA&#10;AAAhACCoyPJOAgAAdAUAABEAAAAAAAAAAAAAAAAABjoAAGRycy9pbmsvaW5rMjAueG1sUEsBAi0A&#10;FAAGAAgAAAAhAIJ9cm65AgAAegYAABEAAAAAAAAAAAAAAAAAgzwAAGRycy9pbmsvaW5rMjEueG1s&#10;UEsBAi0AFAAGAAgAAAAhADSlySlgAgAAkAUAABEAAAAAAAAAAAAAAAAAaz8AAGRycy9pbmsvaW5r&#10;MjIueG1sUEsBAi0AFAAGAAgAAAAhALGSG6DDAgAAJwcAABEAAAAAAAAAAAAAAAAA+kEAAGRycy9p&#10;bmsvaW5rMjMueG1sUEsBAi0AFAAGAAgAAAAhAIvpnQ78AgAAVQgAABEAAAAAAAAAAAAAAAAA7EQA&#10;AGRycy9pbmsvaW5rMjQueG1sUEsBAi0AFAAGAAgAAAAhAPPVgmsIAgAA2wQAABEAAAAAAAAAAAAA&#10;AAAAF0gAAGRycy9pbmsvaW5rMjUueG1sUEsBAi0AFAAGAAgAAAAhAD/iVkHDAwAASAoAABEAAAAA&#10;AAAAAAAAAAAATkoAAGRycy9pbmsvaW5rMjYueG1sUEsBAi0AFAAGAAgAAAAhAHAckJQ1AgAAQgUA&#10;ABEAAAAAAAAAAAAAAAAAQE4AAGRycy9pbmsvaW5rMjcueG1sUEsBAi0AFAAGAAgAAAAhAP09G0qL&#10;AgAA5AYAABEAAAAAAAAAAAAAAAAApFAAAGRycy9pbmsvaW5rMjgueG1sUEsBAi0AFAAGAAgAAAAh&#10;AEqEixkCAwAAEQgAABEAAAAAAAAAAAAAAAAAXlMAAGRycy9pbmsvaW5rMjkueG1sUEsBAi0AFAAG&#10;AAgAAAAhAO0K+vh3AgAAHwYAABEAAAAAAAAAAAAAAAAAj1YAAGRycy9pbmsvaW5rMzAueG1sUEsB&#10;Ai0AFAAGAAgAAAAhAJbENYjIAgAADgcAABEAAAAAAAAAAAAAAAAANVkAAGRycy9pbmsvaW5rMzEu&#10;eG1sUEsBAi0AFAAGAAgAAAAhAIs6NgT3AQAArQQAABEAAAAAAAAAAAAAAAAALFwAAGRycy9pbmsv&#10;aW5rMzIueG1sUEsBAi0AFAAGAAgAAAAhAFlWBnEUAgAADwUAABEAAAAAAAAAAAAAAAAAUl4AAGRy&#10;cy9pbmsvaW5rMzMueG1sUEsBAi0AFAAGAAgAAAAhACBiEb00AgAASgUAABEAAAAAAAAAAAAAAAAA&#10;lWAAAGRycy9pbmsvaW5rMzQueG1sUEsBAi0AFAAGAAgAAAAhANqQ2/8zAgAALQUAABEAAAAAAAAA&#10;AAAAAAAA+GIAAGRycy9pbmsvaW5rMzUueG1sUEsBAi0AFAAGAAgAAAAhACmvHI9bAgAAsQUAABEA&#10;AAAAAAAAAAAAAAAAWmUAAGRycy9pbmsvaW5rMzYueG1sUEsBAi0AFAAGAAgAAAAhAE6YgO9TAgAA&#10;pAUAABEAAAAAAAAAAAAAAAAA5GcAAGRycy9pbmsvaW5rMzcueG1sUEsBAi0AFAAGAAgAAAAhANP7&#10;avkcAgAACAUAABEAAAAAAAAAAAAAAAAAZmoAAGRycy9pbmsvaW5rMzgueG1sUEsBAi0AFAAGAAgA&#10;AAAhAHZHfdeuAgAA1QYAABEAAAAAAAAAAAAAAAAAsWwAAGRycy9pbmsvaW5rMzkueG1sUEsBAi0A&#10;FAAGAAgAAAAhAA3zaxZpAgAASwYAABEAAAAAAAAAAAAAAAAAjm8AAGRycy9pbmsvaW5rNDAueG1s&#10;UEsBAi0AFAAGAAgAAAAhAJuNNjPUAgAAhgcAABEAAAAAAAAAAAAAAAAAJnIAAGRycy9pbmsvaW5r&#10;NDEueG1sUEsBAi0AFAAGAAgAAAAhAIhd881UAgAAsgUAABEAAAAAAAAAAAAAAAAAKXUAAGRycy9p&#10;bmsvaW5rNDIueG1sUEsBAi0AFAAGAAgAAAAhALAx/+2sAgAAHgcAABEAAAAAAAAAAAAAAAAArHcA&#10;AGRycy9pbmsvaW5rNDMueG1sUEsBAi0AFAAGAAgAAAAhANx/OHuFAgAA6AYAABEAAAAAAAAAAAAA&#10;AAAAh3oAAGRycy9pbmsvaW5rNDQueG1sUEsBAi0AFAAGAAgAAAAhAEL4t8G/AgAAPwcAABEAAAAA&#10;AAAAAAAAAAAAO30AAGRycy9pbmsvaW5rNDUueG1sUEsBAi0AFAAGAAgAAAAhAFvRE4PQAgAAvAcA&#10;ABEAAAAAAAAAAAAAAAAAKYAAAGRycy9pbmsvaW5rNDYueG1sUEsBAi0AFAAGAAgAAAAhAJlTCj0s&#10;AgAAVAUAABEAAAAAAAAAAAAAAAAAKIMAAGRycy9pbmsvaW5rNDcueG1sUEsBAi0AFAAGAAgAAAAh&#10;AF4/zi/wAgAATQcAABEAAAAAAAAAAAAAAAAAg4UAAGRycy9pbmsvaW5rNDgueG1sUEsBAi0AFAAG&#10;AAgAAAAhAFgkRceOAwAAMQoAABEAAAAAAAAAAAAAAAAAoogAAGRycy9pbmsvaW5rNDkueG1sUEsB&#10;Ai0AFAAGAAgAAAAhAGNHG8D8AgAAzgcAABEAAAAAAAAAAAAAAAAAX4wAAGRycy9pbmsvaW5rNTAu&#10;eG1sUEsBAi0AFAAGAAgAAAAhAGv2c6f6AgAAyAcAABEAAAAAAAAAAAAAAAAAio8AAGRycy9pbmsv&#10;aW5rNTEueG1sUEsBAi0AFAAGAAgAAAAhABv874rhAQAAiwQAABEAAAAAAAAAAAAAAAAAs5IAAGRy&#10;cy9pbmsvaW5rNTIueG1sUEsBAi0AFAAGAAgAAAAhAPHsPYprAgAAPwYAABEAAAAAAAAAAAAAAAAA&#10;w5QAAGRycy9pbmsvaW5rNTMueG1sUEsBAi0AFAAGAAgAAAAhAE2XHn0uAgAASwUAABEAAAAAAAAA&#10;AAAAAAAAXZcAAGRycy9pbmsvaW5rNTQueG1sUEsBAi0AFAAGAAgAAAAhAO16GEoPAwAAjAgAABEA&#10;AAAAAAAAAAAAAAAAupkAAGRycy9pbmsvaW5rNTUueG1sUEsBAi0AFAAGAAgAAAAhAJqpUyM/AwAA&#10;mwgAABEAAAAAAAAAAAAAAAAA+JwAAGRycy9pbmsvaW5rNTYueG1sUEsBAi0AFAAGAAgAAAAhABqw&#10;gJUmAwAASggAABEAAAAAAAAAAAAAAAAAZqAAAGRycy9pbmsvaW5rNTcueG1sUEsBAi0AFAAGAAgA&#10;AAAhAL0stw7nAgAA5QcAABEAAAAAAAAAAAAAAAAAu6MAAGRycy9pbmsvaW5rNTgueG1sUEsBAi0A&#10;FAAGAAgAAAAhALHefxinAgAAzwYAABEAAAAAAAAAAAAAAAAA0aYAAGRycy9pbmsvaW5rNTkueG1s&#10;UEsBAi0AFAAGAAgAAAAhAO4bNX1aAgAAxwUAABEAAAAAAAAAAAAAAAAAp6kAAGRycy9pbmsvaW5r&#10;NjAueG1sUEsBAi0AFAAGAAgAAAAhAAdbeoohAwAAywgAABEAAAAAAAAAAAAAAAAAMKwAAGRycy9p&#10;bmsvaW5rNjEueG1sUEsBAi0AFAAGAAgAAAAhAOGjroAmAgAAKwUAABEAAAAAAAAAAAAAAAAAgK8A&#10;AGRycy9pbmsvaW5rNjIueG1sUEsBAi0AFAAGAAgAAAAhAEudHqx+AgAAXgYAABEAAAAAAAAAAAAA&#10;AAAA1bEAAGRycy9pbmsvaW5rNjMueG1sUEsBAi0AFAAGAAgAAAAhAGSa721rAgAA7gUAABEAAAAA&#10;AAAAAAAAAAAAgrQAAGRycy9pbmsvaW5rNjQueG1sUEsBAi0AFAAGAAgAAAAhACETs0QEAgAA1AQA&#10;ABEAAAAAAAAAAAAAAAAAHLcAAGRycy9pbmsvaW5rNjUueG1sUEsBAi0AFAAGAAgAAAAhAGJvl9v+&#10;AQAAvgQAABEAAAAAAAAAAAAAAAAAT7kAAGRycy9pbmsvaW5rNjYueG1sUEsBAi0AFAAGAAgAAAAh&#10;AKhdhGn/AQAAyAQAABEAAAAAAAAAAAAAAAAAfLsAAGRycy9pbmsvaW5rNjcueG1sUEsBAi0AFAAG&#10;AAgAAAAhANMUF6DSAgAAhAcAABEAAAAAAAAAAAAAAAAAqr0AAGRycy9pbmsvaW5rNjgueG1sUEsB&#10;Ai0AFAAGAAgAAAAhADiiMUqpAwAANAoAABEAAAAAAAAAAAAAAAAAq8AAAGRycy9pbmsvaW5rNjku&#10;eG1sUEsBAi0AFAAGAAgAAAAhABBArFtkAwAAJgkAABEAAAAAAAAAAAAAAAAAg8QAAGRycy9pbmsv&#10;aW5rNzAueG1sUEsBAi0AFAAGAAgAAAAhADhi4WyvAwAA0AkAABEAAAAAAAAAAAAAAAAAFsgAAGRy&#10;cy9pbmsvaW5rNzEueG1sUEsBAi0AFAAGAAgAAAAhAN196UrzAgAAsQcAABEAAAAAAAAAAAAAAAAA&#10;9MsAAGRycy9pbmsvaW5rNzIueG1sUEsBAi0AFAAGAAgAAAAhACd5zPgyAgAAbwUAABEAAAAAAAAA&#10;AAAAAAAAFs8AAGRycy9pbmsvaW5rNzMueG1sUEsBAi0AFAAGAAgAAAAhAE7bgzVvAgAAyAUAABEA&#10;AAAAAAAAAAAAAAAAd9EAAGRycy9pbmsvaW5rNzQueG1sUEsBAi0AFAAGAAgAAAAhAHObrs89AwAA&#10;8ggAABEAAAAAAAAAAAAAAAAAFdQAAGRycy9pbmsvaW5rNzUueG1sUEsBAi0AFAAGAAgAAAAhAJ0v&#10;uc4bBQAAtQ4AABEAAAAAAAAAAAAAAAAAgdcAAGRycy9pbmsvaW5rNzYueG1sUEsBAi0AFAAGAAgA&#10;AAAhAD8tdeP/AgAAFQgAABEAAAAAAAAAAAAAAAAAy9wAAGRycy9pbmsvaW5rNzcueG1sUEsBAi0A&#10;FAAGAAgAAAAhAOO+u3N5AgAAkwUAABEAAAAAAAAAAAAAAAAA+d8AAGRycy9pbmsvaW5rNzgueG1s&#10;UEsBAi0AFAAGAAgAAAAhABy7/jJaAgAAWwUAABEAAAAAAAAAAAAAAAAAoeIAAGRycy9pbmsvaW5r&#10;NzkueG1sUEsBAi0AFAAGAAgAAAAhANMTYt7zAQAAxwQAABEAAAAAAAAAAAAAAAAAKuUAAGRycy9p&#10;bmsvaW5rODAueG1sUEsBAi0AFAAGAAgAAAAhAEW+6xcNAwAAEwgAABEAAAAAAAAAAAAAAAAATOcA&#10;AGRycy9pbmsvaW5rODEueG1sUEsBAi0AFAAGAAgAAAAhAOKumS6AAgAAPQYAABEAAAAAAAAAAAAA&#10;AAAAiOoAAGRycy9pbmsvaW5rODIueG1sUEsBAi0AFAAGAAgAAAAhAFkQeridAgAAfAYAABEAAAAA&#10;AAAAAAAAAAAAN+0AAGRycy9pbmsvaW5rODMueG1sUEsBAi0AFAAGAAgAAAAhAEkd1ni7AgAALwcA&#10;ABEAAAAAAAAAAAAAAAAAA/AAAGRycy9pbmsvaW5rODQueG1sUEsBAi0AFAAGAAgAAAAhAJnua5HD&#10;AgAABwcAABEAAAAAAAAAAAAAAAAA7fIAAGRycy9pbmsvaW5rODUueG1sUEsBAi0AFAAGAAgAAAAh&#10;AL1so4UaAgAAEgUAABEAAAAAAAAAAAAAAAAA3/UAAGRycy9pbmsvaW5rODYueG1sUEsBAi0AFAAG&#10;AAgAAAAhAJX2Wif9AgAA2gcAABEAAAAAAAAAAAAAAAAAKPgAAGRycy9pbmsvaW5rODcueG1sUEsB&#10;Ai0AFAAGAAgAAAAhAH4WOT+7AgAAlwYAABEAAAAAAAAAAAAAAAAAVPsAAGRycy9pbmsvaW5rODgu&#10;eG1sUEsBAi0AFAAGAAgAAAAhADttzwDZBAAA8Q0AABEAAAAAAAAAAAAAAAAAPv4AAGRycy9pbmsv&#10;aW5rODkueG1sUEsBAi0AFAAGAAgAAAAhANF99H1JAwAAsggAABEAAAAAAAAAAAAAAAAARgMBAGRy&#10;cy9pbmsvaW5rOTAueG1sUEsBAi0AFAAGAAgAAAAhAAyULL1rAwAAfAkAABEAAAAAAAAAAAAAAAAA&#10;vgYBAGRycy9pbmsvaW5rOTEueG1sUEsBAi0AFAAGAAgAAAAhADV72moKAwAAmwcAABEAAAAAAAAA&#10;AAAAAAAAWAoBAGRycy9pbmsvaW5rOTIueG1sUEsBAi0AFAAGAAgAAAAhAMrrbBnfAgAArwcAABEA&#10;AAAAAAAAAAAAAAAAkQ0BAGRycy9pbmsvaW5rOTMueG1sUEsBAi0AFAAGAAgAAAAhAMHwXp4QAwAA&#10;bggAABEAAAAAAAAAAAAAAAAAnxABAGRycy9pbmsvaW5rOTQueG1sUEsBAi0AFAAGAAgAAAAhANb+&#10;7THrAgAA7QcAABEAAAAAAAAAAAAAAAAA3hMBAGRycy9pbmsvaW5rOTUueG1sUEsBAi0AFAAGAAgA&#10;AAAhAMtkJgjnAgAAigcAABEAAAAAAAAAAAAAAAAA+BYBAGRycy9pbmsvaW5rOTYueG1sUEsBAi0A&#10;FAAGAAgAAAAhAAFs5vbeAgAAnQcAABEAAAAAAAAAAAAAAAAADhoBAGRycy9pbmsvaW5rOTcueG1s&#10;UEsBAi0AFAAGAAgAAAAhACs5bu4/AgAAtgUAABEAAAAAAAAAAAAAAAAAGx0BAGRycy9pbmsvaW5r&#10;OTgueG1sUEsBAi0AFAAGAAgAAAAhADm+0SqKAwAAHQoAABEAAAAAAAAAAAAAAAAAiR8BAGRycy9p&#10;bmsvaW5rOTkueG1sUEsBAi0AFAAGAAgAAAAhAP0PqlQ8AwAAjAgAABIAAAAAAAAAAAAAAAAAQiMB&#10;AGRycy9pbmsvaW5rMTAwLnhtbFBLAQItABQABgAIAAAAIQCRVqnAZAIAANQFAAASAAAAAAAAAAAA&#10;AAAAAK4mAQBkcnMvaW5rL2luazEwMS54bWxQSwECLQAUAAYACAAAACEA1Y1lWCUDAACTCAAAEgAA&#10;AAAAAAAAAAAAAABCKQEAZHJzL2luay9pbmsxMDIueG1sUEsBAi0AFAAGAAgAAAAhAL40qcDaAgAA&#10;XwcAABIAAAAAAAAAAAAAAAAAlywBAGRycy9pbmsvaW5rMTAzLnhtbFBLAQItABQABgAIAAAAIQDy&#10;TGk+wQMAAJ4JAAASAAAAAAAAAAAAAAAAAKEvAQBkcnMvaW5rL2luazEwNC54bWxQSwECLQAUAAYA&#10;CAAAACEAbgoijoMCAAA0BgAAEgAAAAAAAAAAAAAAAACSMwEAZHJzL2luay9pbmsxMDUueG1sUEsB&#10;Ai0AFAAGAAgAAAAhAOQ4184DAgAA5gQAABIAAAAAAAAAAAAAAAAARTYBAGRycy9pbmsvaW5rMTA2&#10;LnhtbFBLAQItABQABgAIAAAAIQC9qnpDLAIAAGgFAAASAAAAAAAAAAAAAAAAAHg4AQBkcnMvaW5r&#10;L2luazEwNy54bWxQSwECLQAUAAYACAAAACEAAlWMojADAACSBwAAEgAAAAAAAAAAAAAAAADUOgEA&#10;ZHJzL2luay9pbmsxMDgueG1sUEsBAi0AFAAGAAgAAAAhALI1VDknAgAAHgUAABIAAAAAAAAAAAAA&#10;AAAAND4BAGRycy9pbmsvaW5rMTA5LnhtbFBLAQItABQABgAIAAAAIQC0wzVRugIAAE4HAAASAAAA&#10;AAAAAAAAAAAAAItAAQBkcnMvaW5rL2luazExMC54bWxQSwECLQAUAAYACAAAACEAvxBYoBkDAACm&#10;CAAAEgAAAAAAAAAAAAAAAAB1QwEAZHJzL2luay9pbmsxMTEueG1sUEsBAi0AFAAGAAgAAAAhAGKF&#10;A0ZYAwAAGQkAABIAAAAAAAAAAAAAAAAAvkYBAGRycy9pbmsvaW5rMTEyLnhtbFBLAQItABQABgAI&#10;AAAAIQCyP27zhgIAAE8GAAASAAAAAAAAAAAAAAAAAEZKAQBkcnMvaW5rL2luazExMy54bWxQSwEC&#10;LQAUAAYACAAAACEAstRxWbsCAADwBgAAEgAAAAAAAAAAAAAAAAD8TAEAZHJzL2luay9pbmsxMTQu&#10;eG1sUEsBAi0AFAAGAAgAAAAhAG8HGrwGAgAA/QQAABIAAAAAAAAAAAAAAAAA508BAGRycy9pbmsv&#10;aW5rMTE1LnhtbFBLAQItABQABgAIAAAAIQCoSx6yygIAAHwHAAASAAAAAAAAAAAAAAAAAB1SAQBk&#10;cnMvaW5rL2luazExNi54bWxQSwECLQAUAAYACAAAACEArnqYpRgDAABvCAAAEgAAAAAAAAAAAAAA&#10;AAAXVQEAZHJzL2luay9pbmsxMTcueG1sUEsBAi0AFAAGAAgAAAAhACn16sgZAwAATwgAABIAAAAA&#10;AAAAAAAAAAAAX1gBAGRycy9pbmsvaW5rMTE4LnhtbFBLAQItABQABgAIAAAAIQCgOTPI2AIAAEsH&#10;AAASAAAAAAAAAAAAAAAAAKhbAQBkcnMvaW5rL2luazExOS54bWxQSwECLQAUAAYACAAAACEADJs7&#10;IHMDAABtCQAAEgAAAAAAAAAAAAAAAACwXgEAZHJzL2luay9pbmsxMjAueG1sUEsBAi0AFAAGAAgA&#10;AAAhAG+3PEUjAwAA7QgAABIAAAAAAAAAAAAAAAAAU2IBAGRycy9pbmsvaW5rMTIxLnhtbFBLAQIt&#10;ABQABgAIAAAAIQDpCyXxcQIAAL4FAAASAAAAAAAAAAAAAAAAAKZlAQBkcnMvaW5rL2luazEyMi54&#10;bWxQSwECLQAUAAYACAAAACEAT004vIYCAABmBgAAEgAAAAAAAAAAAAAAAABHaAEAZHJzL2luay9p&#10;bmsxMjMueG1sUEsBAi0AFAAGAAgAAAAhAIINgH5OEQAAdjUAABIAAAAAAAAAAAAAAAAA/WoBAGRy&#10;cy9pbmsvaW5rMTI0LnhtbFBLAQItABQABgAIAAAAIQDqnj5HOQUAACcOAAASAAAAAAAAAAAAAAAA&#10;AHt8AQBkcnMvaW5rL2luazEyNS54bWxQSwECLQAUAAYACAAAACEApCNybT8HAADKFQAAEgAAAAAA&#10;AAAAAAAAAADkgQEAZHJzL2luay9pbmsxMjYueG1sUEsBAi0AFAAGAAgAAAAhAJJmIXLrAwAACAoA&#10;ABIAAAAAAAAAAAAAAAAAU4kBAGRycy9pbmsvaW5rMTI3LnhtbFBLAQItABQABgAIAAAAIQBSnRrD&#10;7AEAAJ0EAAASAAAAAAAAAAAAAAAAAG6NAQBkcnMvaW5rL2luazEyOC54bWxQSwECLQAUAAYACAAA&#10;ACEAHtf2h48GAAAmEgAAEgAAAAAAAAAAAAAAAACKjwEAZHJzL2luay9pbmsxMjkueG1sUEsBAi0A&#10;FAAGAAgAAAAhAK9GOTVpDwAALC4AABIAAAAAAAAAAAAAAAAASZYBAGRycy9pbmsvaW5rMTMwLnht&#10;bFBLAQItABQABgAIAAAAIQDW1OnStgYAAOsSAAASAAAAAAAAAAAAAAAAAOKlAQBkcnMvaW5rL2lu&#10;azEzMS54bWxQSwECLQAUAAYACAAAACEATMzfEtoOAAApLgAAEgAAAAAAAAAAAAAAAADIrAEAZHJz&#10;L2luay9pbmsxMzIueG1sUEsBAi0AFAAGAAgAAAAhACdrz2iMBgAANBMAABIAAAAAAAAAAAAAAAAA&#10;0rsBAGRycy9pbmsvaW5rMTMzLnhtbFBLAQItABQABgAIAAAAIQDvX7YBLAUAANoOAAASAAAAAAAA&#10;AAAAAAAAAI7CAQBkcnMvaW5rL2luazEzNC54bWxQSwECLQAUAAYACAAAACEApMoBqA0IAACZGAAA&#10;EgAAAAAAAAAAAAAAAADqxwEAZHJzL2luay9pbmsxMzUueG1sUEsBAi0AFAAGAAgAAAAhAMvfwZSj&#10;CAAADxoAABIAAAAAAAAAAAAAAAAAJ9ABAGRycy9pbmsvaW5rMTM2LnhtbFBLAQItABQABgAIAAAA&#10;IQBvPLXuEgIAAO8EAAASAAAAAAAAAAAAAAAAAPrYAQBkcnMvaW5rL2luazEzNy54bWxQSwECLQAU&#10;AAYACAAAACEA6W0JLR4DAADuCAAAEgAAAAAAAAAAAAAAAAA82wEAZHJzL2luay9pbmsxMzgueG1s&#10;UEsBAi0AFAAGAAgAAAAhAEpF4s3MAgAAPAcAABIAAAAAAAAAAAAAAAAAit4BAGRycy9pbmsvaW5r&#10;MTM5LnhtbFBLAQItABQABgAIAAAAIQDmXxSrNwMAABQJAAASAAAAAAAAAAAAAAAAAIbhAQBkcnMv&#10;aW5rL2luazE0MC54bWxQSwECLQAUAAYACAAAACEAVTjiXZICAABGBgAAEgAAAAAAAAAAAAAAAADt&#10;5AEAZHJzL2luay9pbmsxNDEueG1sUEsBAi0AFAAGAAgAAAAhAKbJAongAgAAKAcAABIAAAAAAAAA&#10;AAAAAAAAr+cBAGRycy9pbmsvaW5rMTQyLnhtbFBLAQItABQABgAIAAAAIQAnoNV3hQIAACAGAAAS&#10;AAAAAAAAAAAAAAAAAL/qAQBkcnMvaW5rL2luazE0My54bWxQSwECLQAUAAYACAAAACEADpq8weMC&#10;AABqBwAAEgAAAAAAAAAAAAAAAAB07QEAZHJzL2luay9pbmsxNDQueG1sUEsBAi0AFAAGAAgAAAAh&#10;AGQsmIJ1AwAAcwkAABIAAAAAAAAAAAAAAAAAh/ABAGRycy9pbmsvaW5rMTQ1LnhtbFBLAQItABQA&#10;BgAIAAAAIQAG9wC1jQIAAGYGAAASAAAAAAAAAAAAAAAAACz0AQBkcnMvaW5rL2luazE0Ni54bWxQ&#10;SwECLQAUAAYACAAAACEA1WoRIzEDAAAvCAAAEgAAAAAAAAAAAAAAAADp9gEAZHJzL2luay9pbmsx&#10;NDcueG1sUEsBAi0AFAAGAAgAAAAhAKBeIWVnAwAAwggAABIAAAAAAAAAAAAAAAAASvoBAGRycy9p&#10;bmsvaW5rMTQ4LnhtbFBLAQItABQABgAIAAAAIQCWIdWBrAIAAKQGAAASAAAAAAAAAAAAAAAAAOH9&#10;AQBkcnMvaW5rL2luazE0OS54bWxQSwECLQAUAAYACAAAACEAhR43ZeYDAACrCgAAEgAAAAAAAAAA&#10;AAAAAAC9AAIAZHJzL2luay9pbmsxNTAueG1sUEsBAi0AFAAGAAgAAAAhACKwKL3+AgAAgwcAABIA&#10;AAAAAAAAAAAAAAAA0wQCAGRycy9pbmsvaW5rMTUxLnhtbFBLAQItABQABgAIAAAAIQB3y6sFSyMA&#10;ALRxAQAOAAAAAAAAAAAAAAAAAAEIAgBkcnMvZTJvRG9jLnhtbFBLAQItABQABgAIAAAAIQD7Q5GD&#10;KQIAAGoFAAASAAAAAAAAAAAAAAAAAHgrAgBkcnMvaW5rL2luazE1My54bWxQSwECLQAUAAYACAAA&#10;ACEAWfcKQRcCAAAOBQAAEgAAAAAAAAAAAAAAAADRLQIAZHJzL2luay9pbmsxNTQueG1sUEsBAi0A&#10;FAAGAAgAAAAhAC8DOyYWBwAAyxUAABIAAAAAAAAAAAAAAAAAGDACAGRycy9pbmsvaW5rMTU1Lnht&#10;bFBLAQItABQABgAIAAAAIQDVneLUEwMAAE0IAAASAAAAAAAAAAAAAAAAAF43AgBkcnMvaW5rL2lu&#10;azE1Ni54bWxQSwECLQAUAAYACAAAACEAX9GfLgwCAADjBAAAEgAAAAAAAAAAAAAAAAChOgIAZHJz&#10;L2luay9pbmsxNTcueG1sUEsBAi0AFAAGAAgAAAAhAIgFGp+tAgAAkAcAABIAAAAAAAAAAAAAAAAA&#10;3TwCAGRycy9pbmsvaW5rMTU4LnhtbFBLAQItABQABgAIAAAAIQAAE5ALZwMAAFwJAAASAAAAAAAA&#10;AAAAAAAAALo/AgBkcnMvaW5rL2luazE1OS54bWxQSwECLQAUAAYACAAAACEABG8UPToEAADEDAAA&#10;EgAAAAAAAAAAAAAAAABRQwIAZHJzL2luay9pbmsxNjAueG1sUEsBAi0AFAAGAAgAAAAhAOYCAOX4&#10;AQAArwQAABIAAAAAAAAAAAAAAAAAu0cCAGRycy9pbmsvaW5rMTYxLnhtbFBLAQItABQABgAIAAAA&#10;IQDvhLBPwwIAAOQGAAASAAAAAAAAAAAAAAAAAONJAgBkcnMvaW5rL2luazE2Mi54bWxQSwECLQAU&#10;AAYACAAAACEAsOYZBZ8CAAB2BgAAEgAAAAAAAAAAAAAAAADWTAIAZHJzL2luay9pbmsxNjMueG1s&#10;UEsBAi0AFAAGAAgAAAAhAOIwWEOnAwAAYwoAABIAAAAAAAAAAAAAAAAApU8CAGRycy9pbmsvaW5r&#10;MTY0LnhtbFBLAQItABQABgAIAAAAIQAMhAXKwgIAACcHAAASAAAAAAAAAAAAAAAAAHxTAgBkcnMv&#10;aW5rL2luazE2NS54bWxQSwECLQAUAAYACAAAACEAiTt3zfoBAAC0BAAAEgAAAAAAAAAAAAAAAABu&#10;VgIAZHJzL2luay9pbmsxNjYueG1sUEsBAi0AFAAGAAgAAAAhABynEfV6AwAA+wkAABIAAAAAAAAA&#10;AAAAAAAAmFgCAGRycy9pbmsvaW5rMTY3LnhtbFBLAQItABQABgAIAAAAIQCJvR/w6QQAAOYNAAAS&#10;AAAAAAAAAAAAAAAAAEJcAgBkcnMvaW5rL2luazE2OC54bWxQSwECLQAUAAYACAAAACEAx5aMN1wD&#10;AAAlCAAAEgAAAAAAAAAAAAAAAABbYQIAZHJzL2luay9pbmsxNjkueG1sUEsBAi0AFAAGAAgAAAAh&#10;AOxiexoAAwAALQgAABIAAAAAAAAAAAAAAAAA52QCAGRycy9pbmsvaW5rMTcwLnhtbFBLAQItABQA&#10;BgAIAAAAIQD6V75bfQIAAEQGAAASAAAAAAAAAAAAAAAAABdoAgBkcnMvaW5rL2luazE3MS54bWxQ&#10;SwECLQAUAAYACAAAACEArO84j1wDAADCCQAAEgAAAAAAAAAAAAAAAADEagIAZHJzL2luay9pbmsx&#10;NzIueG1sUEsBAi0AFAAGAAgAAAAhAHEmVH6zAgAAnQYAABIAAAAAAAAAAAAAAAAAUG4CAGRycy9p&#10;bmsvaW5rMTczLnhtbFBLAQItABQABgAIAAAAIQD4XiH0hQMAAMgJAAASAAAAAAAAAAAAAAAAADNx&#10;AgBkcnMvaW5rL2luazE3NC54bWxQSwECLQAUAAYACAAAACEAMhvrsnACAAA8BgAAEgAAAAAAAAAA&#10;AAAAAADodAIAZHJzL2luay9pbmsxNzUueG1sUEsBAi0AFAAGAAgAAAAhAPTokQFlBAAA1gsAABIA&#10;AAAAAAAAAAAAAAAAiHcCAGRycy9pbmsvaW5rMTc2LnhtbFBLAQItABQABgAIAAAAIQAoxVGsAgQA&#10;APMJAAASAAAAAAAAAAAAAAAAAB18AgBkcnMvaW5rL2luazE1Mi54bWxQSwECLQAUAAYACAAAACEA&#10;Y8H2mlMCAACyBQAAEgAAAAAAAAAAAAAAAABPgAIAZHJzL2luay9pbmsxNzgueG1sUEsBAi0AFAAG&#10;AAgAAAAhAKYZRgfoAgAAgwcAABIAAAAAAAAAAAAAAAAA0oICAGRycy9pbmsvaW5rMTc5LnhtbFBL&#10;AQItABQABgAIAAAAIQC+3O6YdwIAAB0GAAASAAAAAAAAAAAAAAAAAOqFAgBkcnMvaW5rL2luazE4&#10;MC54bWxQSwECLQAUAAYACAAAACEAGo/af5ECAACWBgAAEgAAAAAAAAAAAAAAAACRiAIAZHJzL2lu&#10;ay9pbmsxODEueG1sUEsBAi0AFAAGAAgAAAAhAC36C8IGAwAANAgAABIAAAAAAAAAAAAAAAAAUosC&#10;AGRycy9pbmsvaW5rMTgyLnhtbFBLAQItABQABgAIAAAAIQAS57IBLwIAAKIFAAASAAAAAAAAAAAA&#10;AAAAAIiOAgBkcnMvaW5rL2luazE4My54bWxQSwECLQAUAAYACAAAACEAz0pB0RQCAAAVBQAAEgAA&#10;AAAAAAAAAAAAAADnkAIAZHJzL2luay9pbmsxODQueG1sUEsBAi0AFAAGAAgAAAAhAMCgCTUJAgAA&#10;7QQAABIAAAAAAAAAAAAAAAAAK5MCAGRycy9pbmsvaW5rMTg1LnhtbFBLAQItABQABgAIAAAAIQBv&#10;9/HyQgIAAK4FAAASAAAAAAAAAAAAAAAAAGSVAgBkcnMvaW5rL2luazE4Ni54bWxQSwECLQAUAAYA&#10;CAAAACEAB9Fgb4YCAADOBQAAEgAAAAAAAAAAAAAAAADWlwIAZHJzL2luay9pbmsxODcueG1sUEsB&#10;Ai0AFAAGAAgAAAAhALyDv4MYAwAAzwcAABIAAAAAAAAAAAAAAAAAjJoCAGRycy9pbmsvaW5rMTg4&#10;LnhtbFBLAQItABQABgAIAAAAIQAa715kPRcAAFZJAAASAAAAAAAAAAAAAAAAANSdAgBkcnMvaW5r&#10;L2luazE4OS54bWxQSwECLQAUAAYACAAAACEAXzL8towCAAALBgAAEgAAAAAAAAAAAAAAAABBtQIA&#10;ZHJzL2luay9pbmsxOTAueG1sUEsBAi0AFAAGAAgAAAAhAN11t7AoAgAALQUAABIAAAAAAAAAAAAA&#10;AAAA/bcCAGRycy9pbmsvaW5rMTkxLnhtbFBLAQItABQABgAIAAAAIQB4Y27RFAMAAB8IAAASAAAA&#10;AAAAAAAAAAAAAFW6AgBkcnMvaW5rL2luazE5Mi54bWxQSwECLQAUAAYACAAAACEACnTOdlUCAADU&#10;BQAAEgAAAAAAAAAAAAAAAACZvQIAZHJzL2luay9pbmsxOTMueG1sUEsBAi0AFAAGAAgAAAAhAIxb&#10;gxFgAgAA7wUAABIAAAAAAAAAAAAAAAAAHsACAGRycy9pbmsvaW5rMTk0LnhtbFBLAQItABQABgAI&#10;AAAAIQCAqEPNPgQAADwMAAASAAAAAAAAAAAAAAAAAK7CAgBkcnMvaW5rL2luazE5NS54bWxQSwEC&#10;LQAUAAYACAAAACEAbhygojgCAABkBQAAEgAAAAAAAAAAAAAAAAAcxwIAZHJzL2luay9pbmsxOTYu&#10;eG1sUEsBAi0AFAAGAAgAAAAhAMeMXPBxAwAA9QkAABIAAAAAAAAAAAAAAAAAhMkCAGRycy9pbmsv&#10;aW5rMTk3LnhtbFBLAQItABQABgAIAAAAIQCKkW0oegIAAH0GAAASAAAAAAAAAAAAAAAAACXNAgBk&#10;cnMvaW5rL2luazE5OC54bWxQSwECLQAUAAYACAAAACEAnif02NwAAAAGAQAADwAAAAAAAAAAAAAA&#10;AADPzwIAZHJzL2Rvd25yZXYueG1sUEsBAi0AFAAGAAgAAAAhALoNsKfKAgAAAgcAABAAAAAAAAAA&#10;AAAAAAAA2NACAGRycy9pbmsvaW5rMS54bWxQSwECLQAUAAYACAAAACEAIADj3EsFAAD1aAAAGQAA&#10;AAAAAAAAAAAAAADQ0wIAZHJzL19yZWxzL2Uyb0RvYy54bWwucmVsc1BLAQItABQABgAIAAAAIQDB&#10;rlHvHgIAABUFAAASAAAAAAAAAAAAAAAAAFLZAgBkcnMvaW5rL2luazE3Ny54bWxQSwUGAAAAAMsA&#10;ywBOMgAAoNsCAAAA&#10;">
                <v:shape id="_x0000_s2237" type="#_x0000_t75" style="position:absolute;width:89217;height:42068;visibility:visible;mso-wrap-style:square" filled="t">
                  <v:fill o:detectmouseclick="t"/>
                  <v:path o:connecttype="none"/>
                </v:shape>
                <v:shape id="Ink 567" o:spid="_x0000_s2238" type="#_x0000_t75" style="position:absolute;left:3754;top:1912;width:868;height: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lqQxAAAANwAAAAPAAAAZHJzL2Rvd25yZXYueG1sRI9Bi8Iw&#10;FITvwv6H8Ba8abqCulajLLsq3kRXBG/P5tkWm5faRK3+eiMIHoeZ+YYZTWpTiAtVLres4KsdgSBO&#10;rM45VbD5n7W+QTiPrLGwTApu5GAy/miMMNb2yiu6rH0qAoRdjAoy78tYSpdkZNC1bUkcvIOtDPog&#10;q1TqCq8BbgrZiaKeNJhzWMiwpN+MkuP6bBR0tJ/Oczc43Hflfrnd2lP0Ryelmp/1zxCEp9q/w6/2&#10;Qivo9vrwPBOOgBw/AAAA//8DAFBLAQItABQABgAIAAAAIQDb4fbL7gAAAIUBAAATAAAAAAAAAAAA&#10;AAAAAAAAAABbQ29udGVudF9UeXBlc10ueG1sUEsBAi0AFAAGAAgAAAAhAFr0LFu/AAAAFQEAAAsA&#10;AAAAAAAAAAAAAAAAHwEAAF9yZWxzLy5yZWxzUEsBAi0AFAAGAAgAAAAhALCeWpDEAAAA3AAAAA8A&#10;AAAAAAAAAAAAAAAABwIAAGRycy9kb3ducmV2LnhtbFBLBQYAAAAAAwADALcAAAD4AgAAAAA=&#10;">
                  <v:imagedata r:id="rId2142" o:title=""/>
                </v:shape>
                <v:shape id="Ink 568" o:spid="_x0000_s2239" type="#_x0000_t75" style="position:absolute;left:4910;top:1696;width:35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ybmwgAAANwAAAAPAAAAZHJzL2Rvd25yZXYueG1sRE/Pa8Iw&#10;FL4P/B/CG+w20wktUo0iA0EcKHa7eHtrnk235qU0sa3/vTkIHj++38v1aBvRU+drxwo+pgkI4tLp&#10;misFP9/b9zkIH5A1No5JwY08rFeTlyXm2g18or4IlYgh7HNUYEJocyl9aciin7qWOHIX11kMEXaV&#10;1B0OMdw2cpYkmbRYc2ww2NKnofK/uFoF/eH0dz5mtyHdf6XzclNcfg+mV+rtddwsQAQaw1P8cO+0&#10;gjSLa+OZeATk6g4AAP//AwBQSwECLQAUAAYACAAAACEA2+H2y+4AAACFAQAAEwAAAAAAAAAAAAAA&#10;AAAAAAAAW0NvbnRlbnRfVHlwZXNdLnhtbFBLAQItABQABgAIAAAAIQBa9CxbvwAAABUBAAALAAAA&#10;AAAAAAAAAAAAAB8BAABfcmVscy8ucmVsc1BLAQItABQABgAIAAAAIQCuRybmwgAAANwAAAAPAAAA&#10;AAAAAAAAAAAAAAcCAABkcnMvZG93bnJldi54bWxQSwUGAAAAAAMAAwC3AAAA9gIAAAAA&#10;">
                  <v:imagedata r:id="rId2143" o:title=""/>
                </v:shape>
                <v:shape id="Ink 569" o:spid="_x0000_s2240" type="#_x0000_t75" style="position:absolute;left:4679;top:2514;width:825;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iSTxgAAANwAAAAPAAAAZHJzL2Rvd25yZXYueG1sRI9PawIx&#10;EMXvBb9DGKEX0WwFxV2NUqSFXmr9U+p12Ew3SzeTJUnd9dubgtDj4837vXmrTW8bcSEfascKniYZ&#10;COLS6ZorBZ+n1/ECRIjIGhvHpOBKATbrwcMKC+06PtDlGCuRIBwKVGBibAspQ2nIYpi4ljh5385b&#10;jEn6SmqPXYLbRk6zbC4t1pwaDLa0NVT+HH9teuMrz7vR/ryTWelf3s3HdHvyVqnHYf+8BBGpj//H&#10;9/SbVjCb5/A3JhFArm8AAAD//wMAUEsBAi0AFAAGAAgAAAAhANvh9svuAAAAhQEAABMAAAAAAAAA&#10;AAAAAAAAAAAAAFtDb250ZW50X1R5cGVzXS54bWxQSwECLQAUAAYACAAAACEAWvQsW78AAAAVAQAA&#10;CwAAAAAAAAAAAAAAAAAfAQAAX3JlbHMvLnJlbHNQSwECLQAUAAYACAAAACEAJOIkk8YAAADcAAAA&#10;DwAAAAAAAAAAAAAAAAAHAgAAZHJzL2Rvd25yZXYueG1sUEsFBgAAAAADAAMAtwAAAPoCAAAAAA==&#10;">
                  <v:imagedata r:id="rId2144" o:title=""/>
                </v:shape>
                <v:shape id="Ink 570" o:spid="_x0000_s2241" type="#_x0000_t75" style="position:absolute;left:5504;top:2355;width:806;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84wgAAANwAAAAPAAAAZHJzL2Rvd25yZXYueG1sRE/LagIx&#10;FN0X+g/hFrrTjBatjEYpBUUXCrX9gOvkOg8nNzNJ1Jm/Nwuhy8N5L1adqcWNnC8tKxgNExDEmdUl&#10;5wr+fteDGQgfkDXWlklBTx5Wy9eXBaba3vmHbseQixjCPkUFRQhNKqXPCjLoh7YhjtzZOoMhQpdL&#10;7fAew00tx0kylQZLjg0FNvRdUHY5Xo2CU9tWs4/zbuMbVx36lqr9uq+Uen/rvuYgAnXhX/x0b7WC&#10;yWecH8/EIyCXDwAAAP//AwBQSwECLQAUAAYACAAAACEA2+H2y+4AAACFAQAAEwAAAAAAAAAAAAAA&#10;AAAAAAAAW0NvbnRlbnRfVHlwZXNdLnhtbFBLAQItABQABgAIAAAAIQBa9CxbvwAAABUBAAALAAAA&#10;AAAAAAAAAAAAAB8BAABfcmVscy8ucmVsc1BLAQItABQABgAIAAAAIQAce584wgAAANwAAAAPAAAA&#10;AAAAAAAAAAAAAAcCAABkcnMvZG93bnJldi54bWxQSwUGAAAAAAMAAwC3AAAA9gIAAAAA&#10;">
                  <v:imagedata r:id="rId2145" o:title=""/>
                </v:shape>
                <v:shape id="Ink 575" o:spid="_x0000_s2242" type="#_x0000_t75" style="position:absolute;left:6342;top:1606;width:958;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6OuxgAAANwAAAAPAAAAZHJzL2Rvd25yZXYueG1sRI/dasJA&#10;FITvBd9hOYXeFN1Y0GjqKmKRqojgT+8P2dMkmD0bs6vGPn23IHg5zMw3zHjamFJcqXaFZQW9bgSC&#10;OLW64EzB8bDoDEE4j6yxtEwK7uRgOmm3xphoe+MdXfc+EwHCLkEFufdVIqVLczLourYiDt6PrQ36&#10;IOtM6hpvAW5K+R5FA2mw4LCQY0XznNLT/mIUrEbbYbY5f8Vvy/U3833wu/Lxp1KvL83sA4Snxj/D&#10;j/ZSK+jHffg/E46AnPwBAAD//wMAUEsBAi0AFAAGAAgAAAAhANvh9svuAAAAhQEAABMAAAAAAAAA&#10;AAAAAAAAAAAAAFtDb250ZW50X1R5cGVzXS54bWxQSwECLQAUAAYACAAAACEAWvQsW78AAAAVAQAA&#10;CwAAAAAAAAAAAAAAAAAfAQAAX3JlbHMvLnJlbHNQSwECLQAUAAYACAAAACEAffejrsYAAADcAAAA&#10;DwAAAAAAAAAAAAAAAAAHAgAAZHJzL2Rvd25yZXYueG1sUEsFBgAAAAADAAMAtwAAAPoCAAAAAA==&#10;">
                  <v:imagedata r:id="rId2146" o:title=""/>
                </v:shape>
                <v:shape id="Ink 576" o:spid="_x0000_s2243" type="#_x0000_t75" style="position:absolute;left:7296;top:1466;width:1491;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r2rwwAAANwAAAAPAAAAZHJzL2Rvd25yZXYueG1sRI9Pi8Iw&#10;FMTvC36H8ARva6pitdUosiLs0fXf+dk822LzUppsrd9+Iyx4HGbmN8xy3ZlKtNS40rKC0TACQZxZ&#10;XXKu4HTcfc5BOI+ssbJMCp7kYL3qfSwx1fbBP9QefC4ChF2KCgrv61RKlxVk0A1tTRy8m20M+iCb&#10;XOoGHwFuKjmOolgaLDksFFjTV0HZ/fBrFEySs+nm/prv223MyXSTXK7bRKlBv9ssQHjq/Dv83/7W&#10;CqazGF5nwhGQqz8AAAD//wMAUEsBAi0AFAAGAAgAAAAhANvh9svuAAAAhQEAABMAAAAAAAAAAAAA&#10;AAAAAAAAAFtDb250ZW50X1R5cGVzXS54bWxQSwECLQAUAAYACAAAACEAWvQsW78AAAAVAQAACwAA&#10;AAAAAAAAAAAAAAAfAQAAX3JlbHMvLnJlbHNQSwECLQAUAAYACAAAACEA0+a9q8MAAADcAAAADwAA&#10;AAAAAAAAAAAAAAAHAgAAZHJzL2Rvd25yZXYueG1sUEsFBgAAAAADAAMAtwAAAPcCAAAAAA==&#10;">
                  <v:imagedata r:id="rId2147" o:title=""/>
                </v:shape>
                <v:shape id="Ink 730" o:spid="_x0000_s2244" type="#_x0000_t75" style="position:absolute;left:8369;top:2427;width:846;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QHjwgAAANwAAAAPAAAAZHJzL2Rvd25yZXYueG1sRE9Na8JA&#10;EL0L/Q/LCL3pxhaMRFcppS0KIaAtnofsNAnJzqbZTUz99e5B8Ph435vdaBoxUOcqywoW8wgEcW51&#10;xYWCn+/P2QqE88gaG8uk4J8c7LZPkw0m2l74SMPJFyKEsEtQQel9m0jp8pIMurltiQP3azuDPsCu&#10;kLrDSwg3jXyJoqU0WHFoKLGl95Ly+tQbBTar/7K4P1+rj0Pton1qvtLYKPU8Hd/WIDyN/iG+u/da&#10;Qfwa5ocz4QjI7Q0AAP//AwBQSwECLQAUAAYACAAAACEA2+H2y+4AAACFAQAAEwAAAAAAAAAAAAAA&#10;AAAAAAAAW0NvbnRlbnRfVHlwZXNdLnhtbFBLAQItABQABgAIAAAAIQBa9CxbvwAAABUBAAALAAAA&#10;AAAAAAAAAAAAAB8BAABfcmVscy8ucmVsc1BLAQItABQABgAIAAAAIQA6tQHjwgAAANwAAAAPAAAA&#10;AAAAAAAAAAAAAAcCAABkcnMvZG93bnJldi54bWxQSwUGAAAAAAMAAwC3AAAA9gIAAAAA&#10;">
                  <v:imagedata r:id="rId2148" o:title=""/>
                </v:shape>
                <v:shape id="Ink 732" o:spid="_x0000_s2245" type="#_x0000_t75" style="position:absolute;left:10486;top:1956;width:1015;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GTxAAAANwAAAAPAAAAZHJzL2Rvd25yZXYueG1sRI9Ba8JA&#10;FITvBf/D8oTe6qa2aBvdBBHa6tFYBG+v2WeyNPs2ZDea/vuuIHgcZuYbZpkPthFn6rxxrOB5koAg&#10;Lp02XCn43n88vYHwAVlj45gU/JGHPBs9LDHV7sI7OhehEhHCPkUFdQhtKqUva7LoJ64ljt7JdRZD&#10;lF0ldYeXCLeNnCbJTFo0HBdqbGldU/lb9FaBsaH/Gb4OfdG3W5p/vprt+9Eo9TgeVgsQgYZwD9/a&#10;G61g/jKF65l4BGT2DwAA//8DAFBLAQItABQABgAIAAAAIQDb4fbL7gAAAIUBAAATAAAAAAAAAAAA&#10;AAAAAAAAAABbQ29udGVudF9UeXBlc10ueG1sUEsBAi0AFAAGAAgAAAAhAFr0LFu/AAAAFQEAAAsA&#10;AAAAAAAAAAAAAAAAHwEAAF9yZWxzLy5yZWxzUEsBAi0AFAAGAAgAAAAhAFcq0ZPEAAAA3AAAAA8A&#10;AAAAAAAAAAAAAAAABwIAAGRycy9kb3ducmV2LnhtbFBLBQYAAAAAAwADALcAAAD4AgAAAAA=&#10;">
                  <v:imagedata r:id="rId2149" o:title=""/>
                </v:shape>
                <v:shape id="Ink 829" o:spid="_x0000_s2246" type="#_x0000_t75" style="position:absolute;left:11746;top:2312;width:572;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g/wxAAAANwAAAAPAAAAZHJzL2Rvd25yZXYueG1sRI9Ba8JA&#10;FITvgv9heYI33SQHsdFVSkEtnloj6PGZfSbB7NuY3cb477uFgsdhZr5hluve1KKj1lWWFcTTCARx&#10;bnXFhYJjtpnMQTiPrLG2TAqe5GC9Gg6WmGr74G/qDr4QAcIuRQWl900qpctLMuimtiEO3tW2Bn2Q&#10;bSF1i48AN7VMomgmDVYcFkps6KOk/Hb4MQrcV7HvTHKPu2z7PF9Ou6yaxZlS41H/vgDhqfev8H/7&#10;UyuYJ2/wdyYcAbn6BQAA//8DAFBLAQItABQABgAIAAAAIQDb4fbL7gAAAIUBAAATAAAAAAAAAAAA&#10;AAAAAAAAAABbQ29udGVudF9UeXBlc10ueG1sUEsBAi0AFAAGAAgAAAAhAFr0LFu/AAAAFQEAAAsA&#10;AAAAAAAAAAAAAAAAHwEAAF9yZWxzLy5yZWxzUEsBAi0AFAAGAAgAAAAhAPDSD/DEAAAA3AAAAA8A&#10;AAAAAAAAAAAAAAAABwIAAGRycy9kb3ducmV2LnhtbFBLBQYAAAAAAwADALcAAAD4AgAAAAA=&#10;">
                  <v:imagedata r:id="rId2150" o:title=""/>
                </v:shape>
                <v:shape id="Ink 830" o:spid="_x0000_s2247" type="#_x0000_t75" style="position:absolute;left:12531;top:2294;width:1166;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c2jwQAAANwAAAAPAAAAZHJzL2Rvd25yZXYueG1sRE/NSsNA&#10;EL4LfYdlCl7EbmpB29htqQGh4KnRBxiy02Rtdjbsrk369s5B8Pjx/W/3k+/VlWJygQ0sFwUo4iZY&#10;x62Br8/3xzWolJEt9oHJwI0S7Hezuy2WNox8omudWyUhnEo00OU8lFqnpiOPaREGYuHOIXrMAmOr&#10;bcRRwn2vn4riWXt0LA0dDlR11FzqH29g7dyy9vgRX97G2/fmtAoPVXU05n4+HV5BZZryv/jPfbTi&#10;W8l8OSNHQO9+AQAA//8DAFBLAQItABQABgAIAAAAIQDb4fbL7gAAAIUBAAATAAAAAAAAAAAAAAAA&#10;AAAAAABbQ29udGVudF9UeXBlc10ueG1sUEsBAi0AFAAGAAgAAAAhAFr0LFu/AAAAFQEAAAsAAAAA&#10;AAAAAAAAAAAAHwEAAF9yZWxzLy5yZWxzUEsBAi0AFAAGAAgAAAAhAKwxzaPBAAAA3AAAAA8AAAAA&#10;AAAAAAAAAAAABwIAAGRycy9kb3ducmV2LnhtbFBLBQYAAAAAAwADALcAAAD1AgAAAAA=&#10;">
                  <v:imagedata r:id="rId2151" o:title=""/>
                </v:shape>
                <v:shape id="Ink 842" o:spid="_x0000_s2248" type="#_x0000_t75" style="position:absolute;left:13920;top:2262;width:717;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IWwgAAANwAAAAPAAAAZHJzL2Rvd25yZXYueG1sRI9Ba8JA&#10;FITvhf6H5RW81U2DiMSsEgKKV6OCx0f2NRuSfRuyq0n/fVco9DjMzDdMvp9tL540+taxgq9lAoK4&#10;drrlRsH1cvjcgPABWWPvmBT8kIf97v0tx0y7ic/0rEIjIoR9hgpMCEMmpa8NWfRLNxBH79uNFkOU&#10;YyP1iFOE216mSbKWFluOCwYHKg3VXfWwCsKjOrv2WJiu7NLVqb8nt/W1U2rxMRdbEIHm8B/+a5+0&#10;gs0qhdeZeATk7hcAAP//AwBQSwECLQAUAAYACAAAACEA2+H2y+4AAACFAQAAEwAAAAAAAAAAAAAA&#10;AAAAAAAAW0NvbnRlbnRfVHlwZXNdLnhtbFBLAQItABQABgAIAAAAIQBa9CxbvwAAABUBAAALAAAA&#10;AAAAAAAAAAAAAB8BAABfcmVscy8ucmVsc1BLAQItABQABgAIAAAAIQA/fdIWwgAAANwAAAAPAAAA&#10;AAAAAAAAAAAAAAcCAABkcnMvZG93bnJldi54bWxQSwUGAAAAAAMAAwC3AAAA9gIAAAAA&#10;">
                  <v:imagedata r:id="rId2152" o:title=""/>
                </v:shape>
                <v:shape id="Ink 843" o:spid="_x0000_s2249" type="#_x0000_t75" style="position:absolute;left:14766;top:2208;width:288;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qxAAAANwAAAAPAAAAZHJzL2Rvd25yZXYueG1sRI9Ba8JA&#10;FITvBf/D8gRvdWMNEqKbIKXV9lJoKnh9ZJ/ZYPZtyK4x/ffdQqHHYWa+YXblZDsx0uBbxwpWywQE&#10;ce10y42C09frYwbCB2SNnWNS8E0eymL2sMNcuzt/0liFRkQI+xwVmBD6XEpfG7Lol64njt7FDRZD&#10;lEMj9YD3CLedfEqSjbTYclww2NOzofpa3awCuTkcP96zKj0b6Vf8MoYsPWilFvNpvwURaAr/4b/2&#10;m1aQpWv4PROPgCx+AAAA//8DAFBLAQItABQABgAIAAAAIQDb4fbL7gAAAIUBAAATAAAAAAAAAAAA&#10;AAAAAAAAAABbQ29udGVudF9UeXBlc10ueG1sUEsBAi0AFAAGAAgAAAAhAFr0LFu/AAAAFQEAAAsA&#10;AAAAAAAAAAAAAAAAHwEAAF9yZWxzLy5yZWxzUEsBAi0AFAAGAAgAAAAhAD76qurEAAAA3AAAAA8A&#10;AAAAAAAAAAAAAAAABwIAAGRycy9kb3ducmV2LnhtbFBLBQYAAAAAAwADALcAAAD4AgAAAAA=&#10;">
                  <v:imagedata r:id="rId2153" o:title=""/>
                </v:shape>
                <v:shape id="Ink 853" o:spid="_x0000_s2250" type="#_x0000_t75" style="position:absolute;left:15008;top:2305;width:604;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fOxxQAAANwAAAAPAAAAZHJzL2Rvd25yZXYueG1sRI/RasJA&#10;FETfC/7DcgVfRDdV2kp0FSkqoX1q4gdcstdsMHs3ZFeNfr1bKPRxmJkzzGrT20ZcqfO1YwWv0wQE&#10;cel0zZWCY7GfLED4gKyxcUwK7uRhsx68rDDV7sY/dM1DJSKEfYoKTAhtKqUvDVn0U9cSR+/kOosh&#10;yq6SusNbhNtGzpLkXVqsOS4YbOnTUHnOL1bBV3bOsw/zPc7GbXHS+/rw2NmDUqNhv12CCNSH//Bf&#10;O9MKFm9z+D0Tj4BcPwEAAP//AwBQSwECLQAUAAYACAAAACEA2+H2y+4AAACFAQAAEwAAAAAAAAAA&#10;AAAAAAAAAAAAW0NvbnRlbnRfVHlwZXNdLnhtbFBLAQItABQABgAIAAAAIQBa9CxbvwAAABUBAAAL&#10;AAAAAAAAAAAAAAAAAB8BAABfcmVscy8ucmVsc1BLAQItABQABgAIAAAAIQCTafOxxQAAANwAAAAP&#10;AAAAAAAAAAAAAAAAAAcCAABkcnMvZG93bnJldi54bWxQSwUGAAAAAAMAAwC3AAAA+QIAAAAA&#10;">
                  <v:imagedata r:id="rId2154" o:title=""/>
                </v:shape>
                <v:shape id="Ink 854" o:spid="_x0000_s2251" type="#_x0000_t75" style="position:absolute;left:15659;top:2334;width:1296;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0IwgAAANwAAAAPAAAAZHJzL2Rvd25yZXYueG1sRI9Pi8Iw&#10;FMTvC36H8ARvmrpY0WoUXVHci+AfPD+aZ1tsXkoTbf32RljY4zAzv2Hmy9aU4km1KywrGA4iEMSp&#10;1QVnCi7nbX8CwnlkjaVlUvAiB8tF52uOibYNH+l58pkIEHYJKsi9rxIpXZqTQTewFXHwbrY26IOs&#10;M6lrbALclPI7isbSYMFhIceKfnJK76eHURCnG+Tpbp2tGnO5HqZtLEv8VarXbVczEJ5a/x/+a++1&#10;gkk8gs+ZcATk4g0AAP//AwBQSwECLQAUAAYACAAAACEA2+H2y+4AAACFAQAAEwAAAAAAAAAAAAAA&#10;AAAAAAAAW0NvbnRlbnRfVHlwZXNdLnhtbFBLAQItABQABgAIAAAAIQBa9CxbvwAAABUBAAALAAAA&#10;AAAAAAAAAAAAAB8BAABfcmVscy8ucmVsc1BLAQItABQABgAIAAAAIQDEVC0IwgAAANwAAAAPAAAA&#10;AAAAAAAAAAAAAAcCAABkcnMvZG93bnJldi54bWxQSwUGAAAAAAMAAwC3AAAA9gIAAAAA&#10;">
                  <v:imagedata r:id="rId2155" o:title=""/>
                </v:shape>
                <v:shape id="Ink 855" o:spid="_x0000_s2252" type="#_x0000_t75" style="position:absolute;left:32114;top:2240;width:760;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IMxAAAANwAAAAPAAAAZHJzL2Rvd25yZXYueG1sRI9Ba8JA&#10;FITvQv/D8gq96SbSSBrdSCukFDxpS8/P7GuSJvs2ZLcm/feuIHgcZuYbZrOdTCfONLjGsoJ4EYEg&#10;Lq1uuFLw9VnMUxDOI2vsLJOCf3KwzR9mG8y0HflA56OvRICwy1BB7X2fSenKmgy6he2Jg/djB4M+&#10;yKGSesAxwE0nl1G0kgYbDgs19rSrqWyPf0ZB0eKvfaP2+T3ui/bbJ6eXEfdKPT1Or2sQniZ/D9/a&#10;H1pBmiRwPROOgMwvAAAA//8DAFBLAQItABQABgAIAAAAIQDb4fbL7gAAAIUBAAATAAAAAAAAAAAA&#10;AAAAAAAAAABbQ29udGVudF9UeXBlc10ueG1sUEsBAi0AFAAGAAgAAAAhAFr0LFu/AAAAFQEAAAsA&#10;AAAAAAAAAAAAAAAAHwEAAF9yZWxzLy5yZWxzUEsBAi0AFAAGAAgAAAAhACSBQgzEAAAA3AAAAA8A&#10;AAAAAAAAAAAAAAAABwIAAGRycy9kb3ducmV2LnhtbFBLBQYAAAAAAwADALcAAAD4AgAAAAA=&#10;">
                  <v:imagedata r:id="rId2156" o:title=""/>
                </v:shape>
                <v:shape id="Ink 856" o:spid="_x0000_s2253" type="#_x0000_t75" style="position:absolute;left:33021;top:2856;width:637;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8ECxQAAANwAAAAPAAAAZHJzL2Rvd25yZXYueG1sRI9Ba8JA&#10;FITvBf/D8gpeim4MRCR1DUUoKJ6aSsXbI/uaBLNv091Vk/76bqHQ4zAz3zDrYjCduJHzrWUFi3kC&#10;griyuuVawfH9dbYC4QOyxs4yKRjJQ7GZPKwx1/bOb3QrQy0ihH2OCpoQ+lxKXzVk0M9tTxy9T+sM&#10;hihdLbXDe4SbTqZJspQGW44LDfa0bai6lFej4Huk89PXBU9nsx9Tf8zch9UHpaaPw8sziEBD+A//&#10;tXdawSpbwu+ZeATk5gcAAP//AwBQSwECLQAUAAYACAAAACEA2+H2y+4AAACFAQAAEwAAAAAAAAAA&#10;AAAAAAAAAAAAW0NvbnRlbnRfVHlwZXNdLnhtbFBLAQItABQABgAIAAAAIQBa9CxbvwAAABUBAAAL&#10;AAAAAAAAAAAAAAAAAB8BAABfcmVscy8ucmVsc1BLAQItABQABgAIAAAAIQAiV8ECxQAAANwAAAAP&#10;AAAAAAAAAAAAAAAAAAcCAABkcnMvZG93bnJldi54bWxQSwUGAAAAAAMAAwC3AAAA+QIAAAAA&#10;">
                  <v:imagedata r:id="rId2157" o:title=""/>
                </v:shape>
                <v:shape id="Ink 857" o:spid="_x0000_s2254" type="#_x0000_t75" style="position:absolute;left:33669;top:2888;width:897;height:1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byqwwAAANwAAAAPAAAAZHJzL2Rvd25yZXYueG1sRI9Ba4NA&#10;FITvgf6H5RV6S9YUqsZklVJo8GoS8PpwX1TivhV3m2h/fbdQ6HGYmW+YQzGbQdxpcr1lBdtNBIK4&#10;sbrnVsHl/LlOQTiPrHGwTAoWclDkT6sDZto+uKL7ybciQNhlqKDzfsykdE1HBt3GjsTBu9rJoA9y&#10;aqWe8BHgZpCvURRLgz2HhQ5H+uiouZ2+jIIyKXfHOVq+q/P2uMSVr/sL1Uq9PM/vexCeZv8f/muX&#10;WkH6lsDvmXAEZP4DAAD//wMAUEsBAi0AFAAGAAgAAAAhANvh9svuAAAAhQEAABMAAAAAAAAAAAAA&#10;AAAAAAAAAFtDb250ZW50X1R5cGVzXS54bWxQSwECLQAUAAYACAAAACEAWvQsW78AAAAVAQAACwAA&#10;AAAAAAAAAAAAAAAfAQAAX3JlbHMvLnJlbHNQSwECLQAUAAYACAAAACEAitG8qsMAAADcAAAADwAA&#10;AAAAAAAAAAAAAAAHAgAAZHJzL2Rvd25yZXYueG1sUEsFBgAAAAADAAMAtwAAAPcCAAAAAA==&#10;">
                  <v:imagedata r:id="rId2158" o:title=""/>
                </v:shape>
                <v:shape id="Ink 858" o:spid="_x0000_s2255" type="#_x0000_t75" style="position:absolute;left:34656;top:2863;width:612;height: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aUvwAAANwAAAAPAAAAZHJzL2Rvd25yZXYueG1sRE9Ni8Iw&#10;EL0v+B/CCN62qQuKdE1lEWSFPVkLXsdmTEubSWlS7f57cxA8Pt73djfZTtxp8I1jBcskBUFcOd2w&#10;UVCeD58bED4ga+wck4J/8rDLZx9bzLR78InuRTAihrDPUEEdQp9J6auaLPrE9cSRu7nBYohwMFIP&#10;+IjhtpNfabqWFhuODTX2tK+paovRKjDydlljORbXVv7+jYdjaewpVWoxn36+QQSawlv8ch+1gs0q&#10;ro1n4hGQ+RMAAP//AwBQSwECLQAUAAYACAAAACEA2+H2y+4AAACFAQAAEwAAAAAAAAAAAAAAAAAA&#10;AAAAW0NvbnRlbnRfVHlwZXNdLnhtbFBLAQItABQABgAIAAAAIQBa9CxbvwAAABUBAAALAAAAAAAA&#10;AAAAAAAAAB8BAABfcmVscy8ucmVsc1BLAQItABQABgAIAAAAIQBYDraUvwAAANwAAAAPAAAAAAAA&#10;AAAAAAAAAAcCAABkcnMvZG93bnJldi54bWxQSwUGAAAAAAMAAwC3AAAA8wIAAAAA&#10;">
                  <v:imagedata r:id="rId2159" o:title=""/>
                </v:shape>
                <v:shape id="Ink 859" o:spid="_x0000_s2256" type="#_x0000_t75" style="position:absolute;left:35350;top:3068;width:1001;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mmwwAAANwAAAAPAAAAZHJzL2Rvd25yZXYueG1sRI/disIw&#10;FITvBd8hnAXvNNVFt1ajiFrwTnR9gENz7M82J7XJan37zYLg5TAz3zDLdWdqcafWlZYVjEcRCOLM&#10;6pJzBZfvdBiDcB5ZY22ZFDzJwXrV7y0x0fbBJ7qffS4ChF2CCgrvm0RKlxVk0I1sQxy8q20N+iDb&#10;XOoWHwFuajmJopk0WHJYKLChbUHZz/nXKEix2qWf1S3ujtvowONst8+/KqUGH91mAcJT59/hV/ug&#10;FcTTOfyfCUdArv4AAAD//wMAUEsBAi0AFAAGAAgAAAAhANvh9svuAAAAhQEAABMAAAAAAAAAAAAA&#10;AAAAAAAAAFtDb250ZW50X1R5cGVzXS54bWxQSwECLQAUAAYACAAAACEAWvQsW78AAAAVAQAACwAA&#10;AAAAAAAAAAAAAAAfAQAAX3JlbHMvLnJlbHNQSwECLQAUAAYACAAAACEAu57ZpsMAAADcAAAADwAA&#10;AAAAAAAAAAAAAAAHAgAAZHJzL2Rvd25yZXYueG1sUEsFBgAAAAADAAMAtwAAAPcCAAAAAA==&#10;">
                  <v:imagedata r:id="rId2160" o:title=""/>
                </v:shape>
                <v:shape id="Ink 860" o:spid="_x0000_s2257" type="#_x0000_t75" style="position:absolute;left:36312;top:2110;width:788;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ZRxAAAANwAAAAPAAAAZHJzL2Rvd25yZXYueG1sRE89b4Mw&#10;EN0j9T9YV6lbYpoBUYoTpW0a0aFDSITU7YQvgILPCDtA/n09VOr49L6z7Ww6MdLgWssKnlcRCOLK&#10;6pZrBefT5zIB4Tyyxs4yKbiTg+3mYZFhqu3ERxoLX4sQwi5FBY33fSqlqxoy6Fa2Jw7cxQ4GfYBD&#10;LfWAUwg3nVxHUSwNthwaGuzpvaHqWtyMgp+P/HByX+u63L0k+Xe1L97islDq6XHevYLwNPt/8Z87&#10;1wqSOMwPZ8IRkJtfAAAA//8DAFBLAQItABQABgAIAAAAIQDb4fbL7gAAAIUBAAATAAAAAAAAAAAA&#10;AAAAAAAAAABbQ29udGVudF9UeXBlc10ueG1sUEsBAi0AFAAGAAgAAAAhAFr0LFu/AAAAFQEAAAsA&#10;AAAAAAAAAAAAAAAAHwEAAF9yZWxzLy5yZWxzUEsBAi0AFAAGAAgAAAAhAGrahlHEAAAA3AAAAA8A&#10;AAAAAAAAAAAAAAAABwIAAGRycy9kb3ducmV2LnhtbFBLBQYAAAAAAwADALcAAAD4AgAAAAA=&#10;">
                  <v:imagedata r:id="rId2161" o:title=""/>
                </v:shape>
                <v:shape id="Ink 861" o:spid="_x0000_s2258" type="#_x0000_t75" style="position:absolute;left:31351;top:1966;width:6113;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OGlxgAAANwAAAAPAAAAZHJzL2Rvd25yZXYueG1sRI9Ba8JA&#10;FITvBf/D8oReim5SqGjqGkRqEYqHRj309sg+k2D2bcxu3fTfdwtCj8PMfMMs88G04ka9aywrSKcJ&#10;COLS6oYrBcfDdjIH4TyyxtYyKfghB/lq9LDETNvAn3QrfCUihF2GCmrvu0xKV9Zk0E1tRxy9s+0N&#10;+ij7SuoeQ4SbVj4nyUwabDgu1NjRpqbyUnwbBS+bw9fwcd29cbUPuC3fw9PiFJR6HA/rVxCeBv8f&#10;vrd3WsF8lsLfmXgE5OoXAAD//wMAUEsBAi0AFAAGAAgAAAAhANvh9svuAAAAhQEAABMAAAAAAAAA&#10;AAAAAAAAAAAAAFtDb250ZW50X1R5cGVzXS54bWxQSwECLQAUAAYACAAAACEAWvQsW78AAAAVAQAA&#10;CwAAAAAAAAAAAAAAAAAfAQAAX3JlbHMvLnJlbHNQSwECLQAUAAYACAAAACEAjeThpcYAAADcAAAA&#10;DwAAAAAAAAAAAAAAAAAHAgAAZHJzL2Rvd25yZXYueG1sUEsFBgAAAAADAAMAtwAAAPoCAAAAAA==&#10;">
                  <v:imagedata r:id="rId2162" o:title=""/>
                </v:shape>
                <v:shape id="Ink 862" o:spid="_x0000_s2259" type="#_x0000_t75" style="position:absolute;left:31351;top:1729;width:6087;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8kqwwAAANwAAAAPAAAAZHJzL2Rvd25yZXYueG1sRI9Bi8Iw&#10;FITvgv8hPMGLaLqCUqpR3IUFPS3WXfH4aJ5NsXkpTdT67zeC4HGYmW+Y5bqztbhR6yvHCj4mCQji&#10;wumKSwW/h+9xCsIHZI21Y1LwIA/rVb+3xEy7O+/plodSRAj7DBWYEJpMSl8YsugnriGO3tm1FkOU&#10;bSl1i/cIt7WcJslcWqw4Lhhs6MtQccmvVsH187w71U1+xB85+ptZvS8fW6PUcNBtFiACdeEdfrW3&#10;WkE6n8LzTDwCcvUPAAD//wMAUEsBAi0AFAAGAAgAAAAhANvh9svuAAAAhQEAABMAAAAAAAAAAAAA&#10;AAAAAAAAAFtDb250ZW50X1R5cGVzXS54bWxQSwECLQAUAAYACAAAACEAWvQsW78AAAAVAQAACwAA&#10;AAAAAAAAAAAAAAAfAQAAX3JlbHMvLnJlbHNQSwECLQAUAAYACAAAACEA2rfJKsMAAADcAAAADwAA&#10;AAAAAAAAAAAAAAAHAgAAZHJzL2Rvd25yZXYueG1sUEsFBgAAAAADAAMAtwAAAPcCAAAAAA==&#10;">
                  <v:imagedata r:id="rId2163" o:title=""/>
                </v:shape>
                <v:shape id="Ink 863" o:spid="_x0000_s2260" type="#_x0000_t75" style="position:absolute;left:4846;top:5844;width:630;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tQ6wwAAANwAAAAPAAAAZHJzL2Rvd25yZXYueG1sRI9Li8Iw&#10;FIX3gv8h3AE3MqY+0NJpKiIo7kRnFi4vze2DaW5KE7XOr58IgsvDeXycdN2bRtyoc7VlBdNJBII4&#10;t7rmUsHP9+4zBuE8ssbGMil4kIN1NhykmGh75xPdzr4UYYRdggoq79tESpdXZNBNbEscvMJ2Bn2Q&#10;XSl1h/cwbho5i6KlNFhzIFTY0rai/Pd8NQFS2sWlOMWb+Wost25/Lczu76jU6KPffIHw1Pt3+NU+&#10;aAXxcg7PM+EIyOwfAAD//wMAUEsBAi0AFAAGAAgAAAAhANvh9svuAAAAhQEAABMAAAAAAAAAAAAA&#10;AAAAAAAAAFtDb250ZW50X1R5cGVzXS54bWxQSwECLQAUAAYACAAAACEAWvQsW78AAAAVAQAACwAA&#10;AAAAAAAAAAAAAAAfAQAAX3JlbHMvLnJlbHNQSwECLQAUAAYACAAAACEA19bUOsMAAADcAAAADwAA&#10;AAAAAAAAAAAAAAAHAgAAZHJzL2Rvd25yZXYueG1sUEsFBgAAAAADAAMAtwAAAPcCAAAAAA==&#10;">
                  <v:imagedata r:id="rId2164" o:title=""/>
                </v:shape>
                <v:shape id="Ink 864" o:spid="_x0000_s2261" type="#_x0000_t75" style="position:absolute;left:5368;top:6366;width:724;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OZkwgAAANwAAAAPAAAAZHJzL2Rvd25yZXYueG1sRI/NbsIw&#10;EITvSLyDtUi9gUNVoShgUFup0Cs/D7DE2zg0XgfbTcLb10hIHEcz841mtRlsIzryoXasYD7LQBCX&#10;TtdcKTgdv6Y5iBCRNTaOScGNAmzW49EKC+163lN3iJVIEA4FKjAxtoWUoTRkMcxcS5y8H+ctxiR9&#10;JbXHPsFtI1+zbCEt1pwWDLb0aaj8PfxZBR9eHkN53m7z3VWb3a2/BO4uSr1MhvcliEhDfIYf7W+t&#10;IF+8wf1MOgJy/Q8AAP//AwBQSwECLQAUAAYACAAAACEA2+H2y+4AAACFAQAAEwAAAAAAAAAAAAAA&#10;AAAAAAAAW0NvbnRlbnRfVHlwZXNdLnhtbFBLAQItABQABgAIAAAAIQBa9CxbvwAAABUBAAALAAAA&#10;AAAAAAAAAAAAAB8BAABfcmVscy8ucmVsc1BLAQItABQABgAIAAAAIQCqdOZkwgAAANwAAAAPAAAA&#10;AAAAAAAAAAAAAAcCAABkcnMvZG93bnJldi54bWxQSwUGAAAAAAMAAwC3AAAA9gIAAAAA&#10;">
                  <v:imagedata r:id="rId2165" o:title=""/>
                </v:shape>
                <v:shape id="Ink 865" o:spid="_x0000_s2262" type="#_x0000_t75" style="position:absolute;left:6174;top:5664;width:278;height:1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LsxQAAANwAAAAPAAAAZHJzL2Rvd25yZXYueG1sRI9Ba8JA&#10;FITvBf/D8oTe6saCNqSuoQaCPZRC1NDrI/tMQrNvw+5W4793C4Ueh5n5htnkkxnEhZzvLStYLhIQ&#10;xI3VPbcKTsfyKQXhA7LGwTIpuJGHfDt72GCm7ZUruhxCKyKEfYYKuhDGTErfdGTQL+xIHL2zdQZD&#10;lK6V2uE1ws0gn5NkLQ32HBc6HKnoqPk+/BgFfV18vNT7IgzFcfrC8nPnqnOl1ON8ensFEWgK/+G/&#10;9rtWkK5X8HsmHgG5vQMAAP//AwBQSwECLQAUAAYACAAAACEA2+H2y+4AAACFAQAAEwAAAAAAAAAA&#10;AAAAAAAAAAAAW0NvbnRlbnRfVHlwZXNdLnhtbFBLAQItABQABgAIAAAAIQBa9CxbvwAAABUBAAAL&#10;AAAAAAAAAAAAAAAAAB8BAABfcmVscy8ucmVsc1BLAQItABQABgAIAAAAIQAJQWLsxQAAANwAAAAP&#10;AAAAAAAAAAAAAAAAAAcCAABkcnMvZG93bnJldi54bWxQSwUGAAAAAAMAAwC3AAAA+QIAAAAA&#10;">
                  <v:imagedata r:id="rId2166" o:title=""/>
                </v:shape>
                <v:shape id="Ink 866" o:spid="_x0000_s2263" type="#_x0000_t75" style="position:absolute;left:6628;top:6359;width:1202;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drwxAAAANwAAAAPAAAAZHJzL2Rvd25yZXYueG1sRI/BasMw&#10;EETvhf6D2EJvjewcTHAtm9ZgSA4JNA05L9bWNrVWqqXE7t9HgUKPw8y8YYpqMaO40uQHywrSVQKC&#10;uLV64E7B6bN52YDwAVnjaJkU/JKHqnx8KDDXduYPuh5DJyKEfY4K+hBcLqVvezLoV9YRR+/LTgZD&#10;lFMn9YRzhJtRrpMkkwYHjgs9Oqp7ar+PF6OgSfenuTY/h8N5e7Hv87LbS+eUen5a3l5BBFrCf/iv&#10;vdUKNlkG9zPxCMjyBgAA//8DAFBLAQItABQABgAIAAAAIQDb4fbL7gAAAIUBAAATAAAAAAAAAAAA&#10;AAAAAAAAAABbQ29udGVudF9UeXBlc10ueG1sUEsBAi0AFAAGAAgAAAAhAFr0LFu/AAAAFQEAAAsA&#10;AAAAAAAAAAAAAAAAHwEAAF9yZWxzLy5yZWxzUEsBAi0AFAAGAAgAAAAhAJ0h2vDEAAAA3AAAAA8A&#10;AAAAAAAAAAAAAAAABwIAAGRycy9kb3ducmV2LnhtbFBLBQYAAAAAAwADALcAAAD4AgAAAAA=&#10;">
                  <v:imagedata r:id="rId2167" o:title=""/>
                </v:shape>
                <v:shape id="Ink 867" o:spid="_x0000_s2264" type="#_x0000_t75" style="position:absolute;left:7755;top:5635;width:612;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L3wwAAANwAAAAPAAAAZHJzL2Rvd25yZXYueG1sRI/RisIw&#10;FETfhf2HcBd803SFVekaxRUW9EW07gdcmmsbbW5KE231640g+DjMzBlmtuhsJa7UeONYwdcwAUGc&#10;O224UPB/+BtMQfiArLFyTApu5GEx/+jNMNWu5T1ds1CICGGfooIyhDqV0uclWfRDVxNH7+gaiyHK&#10;ppC6wTbCbSVHSTKWFg3HhRJrWpWUn7OLVdD+fq/vIZucihWandna+n4+bZTqf3bLHxCBuvAOv9pr&#10;rWA6nsDzTDwCcv4AAAD//wMAUEsBAi0AFAAGAAgAAAAhANvh9svuAAAAhQEAABMAAAAAAAAAAAAA&#10;AAAAAAAAAFtDb250ZW50X1R5cGVzXS54bWxQSwECLQAUAAYACAAAACEAWvQsW78AAAAVAQAACwAA&#10;AAAAAAAAAAAAAAAfAQAAX3JlbHMvLnJlbHNQSwECLQAUAAYACAAAACEAExBi98MAAADcAAAADwAA&#10;AAAAAAAAAAAAAAAHAgAAZHJzL2Rvd25yZXYueG1sUEsFBgAAAAADAAMAtwAAAPcCAAAAAA==&#10;">
                  <v:imagedata r:id="rId2168" o:title=""/>
                </v:shape>
                <v:shape id="Ink 878" o:spid="_x0000_s2265" type="#_x0000_t75" style="position:absolute;left:9393;top:5783;width:327;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269wgAAANwAAAAPAAAAZHJzL2Rvd25yZXYueG1sRE9da8Iw&#10;FH0f+B/CHfgyNJ2wKdVYijBU2Byr4vOluWtLm5uSxNr9++VhsMfD+d5ko+nEQM43lhU8zxMQxKXV&#10;DVcKLue32QqED8gaO8uk4Ic8ZNvJwwZTbe/8RUMRKhFD2KeooA6hT6X0ZU0G/dz2xJH7ts5giNBV&#10;Uju8x3DTyUWSvEqDDceGGnva1VS2xc0oeLG9Me7945q3++Jz+SRP16MnpaaPY74GEWgM/+I/90Er&#10;WC3j2ngmHgG5/QUAAP//AwBQSwECLQAUAAYACAAAACEA2+H2y+4AAACFAQAAEwAAAAAAAAAAAAAA&#10;AAAAAAAAW0NvbnRlbnRfVHlwZXNdLnhtbFBLAQItABQABgAIAAAAIQBa9CxbvwAAABUBAAALAAAA&#10;AAAAAAAAAAAAAB8BAABfcmVscy8ucmVsc1BLAQItABQABgAIAAAAIQASz269wgAAANwAAAAPAAAA&#10;AAAAAAAAAAAAAAcCAABkcnMvZG93bnJldi54bWxQSwUGAAAAAAMAAwC3AAAA9gIAAAAA&#10;">
                  <v:imagedata r:id="rId2169" o:title=""/>
                </v:shape>
                <v:shape id="Ink 879" o:spid="_x0000_s2266" type="#_x0000_t75" style="position:absolute;left:9666;top:6287;width:544;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Dl/xAAAANwAAAAPAAAAZHJzL2Rvd25yZXYueG1sRI9ba8JA&#10;FITfC/6H5Qi+1Y2VeomuIkVt8ckb+HrMHpNg9mzMrkn677uFQh+HmfmGmS9bU4iaKpdbVjDoRyCI&#10;E6tzThWcT5vXCQjnkTUWlknBNzlYLjovc4y1bfhA9dGnIkDYxagg876MpXRJRgZd35bEwbvZyqAP&#10;skqlrrAJcFPItygaSYM5h4UMS/rIKLkfn0YBDUfpVtfrx5XN/v2Tm+GOLxelet12NQPhqfX/4b/2&#10;l1YwGU/h90w4AnLxAwAA//8DAFBLAQItABQABgAIAAAAIQDb4fbL7gAAAIUBAAATAAAAAAAAAAAA&#10;AAAAAAAAAABbQ29udGVudF9UeXBlc10ueG1sUEsBAi0AFAAGAAgAAAAhAFr0LFu/AAAAFQEAAAsA&#10;AAAAAAAAAAAAAAAAHwEAAF9yZWxzLy5yZWxzUEsBAi0AFAAGAAgAAAAhAHZwOX/EAAAA3AAAAA8A&#10;AAAAAAAAAAAAAAAABwIAAGRycy9kb3ducmV2LnhtbFBLBQYAAAAAAwADALcAAAD4AgAAAAA=&#10;">
                  <v:imagedata r:id="rId2170" o:title=""/>
                </v:shape>
                <v:shape id="Ink 892" o:spid="_x0000_s2267" type="#_x0000_t75" style="position:absolute;left:10372;top:6305;width:619;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KUgwwAAANwAAAAPAAAAZHJzL2Rvd25yZXYueG1sRI9Bi8Iw&#10;FITvC/6H8IS9rakiYrtGWQqCB1lQt3h9NM8mbPNSmqjdf78RBI/DzHzDrDaDa8WN+mA9K5hOMhDE&#10;tdeWGwU/p+3HEkSIyBpbz6TgjwJs1qO3FRba3/lAt2NsRIJwKFCBibErpAy1IYdh4jvi5F187zAm&#10;2TdS93hPcNfKWZYtpEPLacFgR6Wh+vd4dYni9/vq+2JzM52fq/LsS51XVqn38fD1CSLSEF/hZ3un&#10;FSzzGTzOpCMg1/8AAAD//wMAUEsBAi0AFAAGAAgAAAAhANvh9svuAAAAhQEAABMAAAAAAAAAAAAA&#10;AAAAAAAAAFtDb250ZW50X1R5cGVzXS54bWxQSwECLQAUAAYACAAAACEAWvQsW78AAAAVAQAACwAA&#10;AAAAAAAAAAAAAAAfAQAAX3JlbHMvLnJlbHNQSwECLQAUAAYACAAAACEAJNClIMMAAADcAAAADwAA&#10;AAAAAAAAAAAAAAAHAgAAZHJzL2Rvd25yZXYueG1sUEsFBgAAAAADAAMAtwAAAPcCAAAAAA==&#10;">
                  <v:imagedata r:id="rId2171" o:title=""/>
                </v:shape>
                <v:shape id="Ink 955" o:spid="_x0000_s2268" type="#_x0000_t75" style="position:absolute;left:10977;top:6345;width:716;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IjvxAAAANwAAAAPAAAAZHJzL2Rvd25yZXYueG1sRI/dagIx&#10;FITvC32HcAq9KZpVq+hqFLG09U78eYDD5rhZdnOyblKNb98UCl4OM/MNs1hF24grdb5yrGDQz0AQ&#10;F05XXCo4HT97UxA+IGtsHJOCO3lYLZ+fFphrd+M9XQ+hFAnCPkcFJoQ2l9IXhiz6vmuJk3d2ncWQ&#10;ZFdK3eEtwW0jh1k2kRYrTgsGW9oYKurDj1XwVY94HS8fTf2+3YXvoYmDN94r9foS13MQgWJ4hP/b&#10;W61gNh7D35l0BOTyFwAA//8DAFBLAQItABQABgAIAAAAIQDb4fbL7gAAAIUBAAATAAAAAAAAAAAA&#10;AAAAAAAAAABbQ29udGVudF9UeXBlc10ueG1sUEsBAi0AFAAGAAgAAAAhAFr0LFu/AAAAFQEAAAsA&#10;AAAAAAAAAAAAAAAAHwEAAF9yZWxzLy5yZWxzUEsBAi0AFAAGAAgAAAAhAPaEiO/EAAAA3AAAAA8A&#10;AAAAAAAAAAAAAAAABwIAAGRycy9kb3ducmV2LnhtbFBLBQYAAAAAAwADALcAAAD4AgAAAAA=&#10;">
                  <v:imagedata r:id="rId2172" o:title=""/>
                </v:shape>
                <v:shape id="Ink 956" o:spid="_x0000_s2269" type="#_x0000_t75" style="position:absolute;left:11783;top:5679;width:241;height: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IPxwAAANwAAAAPAAAAZHJzL2Rvd25yZXYueG1sRI9BawIx&#10;FITvBf9DeEJvNWtBsatR2kJLoaBUBfX23Lzurt28bJOosb++KQg9DjPzDTOZRdOIEzlfW1bQ72Ug&#10;iAuray4VrFcvdyMQPiBrbCyTggt5mE07NxPMtT3zB52WoRQJwj5HBVUIbS6lLyoy6Hu2JU7ep3UG&#10;Q5KulNrhOcFNI++zbCgN1pwWKmzpuaLia3k0iTL/jlvcHdxmu/95XzzF1+PgYpS67cbHMYhAMfyH&#10;r+03reBhMIS/M+kIyOkvAAAA//8DAFBLAQItABQABgAIAAAAIQDb4fbL7gAAAIUBAAATAAAAAAAA&#10;AAAAAAAAAAAAAABbQ29udGVudF9UeXBlc10ueG1sUEsBAi0AFAAGAAgAAAAhAFr0LFu/AAAAFQEA&#10;AAsAAAAAAAAAAAAAAAAAHwEAAF9yZWxzLy5yZWxzUEsBAi0AFAAGAAgAAAAhAEKywg/HAAAA3AAA&#10;AA8AAAAAAAAAAAAAAAAABwIAAGRycy9kb3ducmV2LnhtbFBLBQYAAAAAAwADALcAAAD7AgAAAAA=&#10;">
                  <v:imagedata r:id="rId2173" o:title=""/>
                </v:shape>
                <v:shape id="Ink 959" o:spid="_x0000_s2270" type="#_x0000_t75" style="position:absolute;left:12618;top:6269;width:242;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Ku5xwAAANwAAAAPAAAAZHJzL2Rvd25yZXYueG1sRI9PSwMx&#10;FMTvgt8hPMGbzbbV/lmbFlsQlFLQthdvj+Q1Wbt5WTZxu357Iwgeh5n5DbNY9b4WHbWxCqxgOChA&#10;EOtgKrYKjofnuxmImJAN1oFJwTdFWC2vrxZYmnDhd+r2yYoM4ViiApdSU0oZtSOPcRAa4uydQusx&#10;ZdlaaVq8ZLiv5agoJtJjxXnBYUMbR/q8//IK7Me9Xg+n2n2+nux2vHurutF5o9TtTf/0CCJRn/7D&#10;f+0Xo2D+MIffM/kIyOUPAAAA//8DAFBLAQItABQABgAIAAAAIQDb4fbL7gAAAIUBAAATAAAAAAAA&#10;AAAAAAAAAAAAAABbQ29udGVudF9UeXBlc10ueG1sUEsBAi0AFAAGAAgAAAAhAFr0LFu/AAAAFQEA&#10;AAsAAAAAAAAAAAAAAAAAHwEAAF9yZWxzLy5yZWxzUEsBAi0AFAAGAAgAAAAhAP3sq7nHAAAA3AAA&#10;AA8AAAAAAAAAAAAAAAAABwIAAGRycy9kb3ducmV2LnhtbFBLBQYAAAAAAwADALcAAAD7AgAAAAA=&#10;">
                  <v:imagedata r:id="rId2174" o:title=""/>
                </v:shape>
                <v:shape id="Ink 991" o:spid="_x0000_s2271" type="#_x0000_t75" style="position:absolute;left:13997;top:5783;width:306;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Q6xgAAANwAAAAPAAAAZHJzL2Rvd25yZXYueG1sRI9Pa8JA&#10;FMTvhX6H5RV6qxuFikmzioi2QkFRc+ntkX35g9m3aXabpN++WxA8DjPzGyZdjaYRPXWutqxgOolA&#10;EOdW11wqyC67lwUI55E1NpZJwS85WC0fH1JMtB34RP3ZlyJA2CWooPK+TaR0eUUG3cS2xMErbGfQ&#10;B9mVUnc4BLhp5CyK5tJgzWGhwpY2FeXX849R0F++P+L37fC6K45fh8+y2C50nCn1/DSu30B4Gv09&#10;fGvvtYI4nsL/mXAE5PIPAAD//wMAUEsBAi0AFAAGAAgAAAAhANvh9svuAAAAhQEAABMAAAAAAAAA&#10;AAAAAAAAAAAAAFtDb250ZW50X1R5cGVzXS54bWxQSwECLQAUAAYACAAAACEAWvQsW78AAAAVAQAA&#10;CwAAAAAAAAAAAAAAAAAfAQAAX3JlbHMvLnJlbHNQSwECLQAUAAYACAAAACEAH+PkOsYAAADcAAAA&#10;DwAAAAAAAAAAAAAAAAAHAgAAZHJzL2Rvd25yZXYueG1sUEsFBgAAAAADAAMAtwAAAPoCAAAAAA==&#10;">
                  <v:imagedata r:id="rId2175" o:title=""/>
                </v:shape>
                <v:shape id="Ink 992" o:spid="_x0000_s2272" type="#_x0000_t75" style="position:absolute;left:14386;top:5682;width:6512;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WxAAAANwAAAAPAAAAZHJzL2Rvd25yZXYueG1sRI9BawIx&#10;FITvBf9DeEJvNdGD6GqUUhQK0sOu+wOem+futpuXuEl1++8bQfA4zHwzzHo72E5cqQ+tYw3TiQJB&#10;XDnTcq2hPO7fFiBCRDbYOSYNfxRguxm9rDEz7sY5XYtYi1TCIUMNTYw+kzJUDVkME+eJk3d2vcWY&#10;ZF9L0+MtldtOzpSaS4stp4UGPX00VP0Uv1bD8uRK1fn88tV+L9Rhv9v5vCi1fh0P7ysQkYb4DD/o&#10;T5O45QzuZ9IRkJt/AAAA//8DAFBLAQItABQABgAIAAAAIQDb4fbL7gAAAIUBAAATAAAAAAAAAAAA&#10;AAAAAAAAAABbQ29udGVudF9UeXBlc10ueG1sUEsBAi0AFAAGAAgAAAAhAFr0LFu/AAAAFQEAAAsA&#10;AAAAAAAAAAAAAAAAHwEAAF9yZWxzLy5yZWxzUEsBAi0AFAAGAAgAAAAhAL4yI5bEAAAA3AAAAA8A&#10;AAAAAAAAAAAAAAAABwIAAGRycy9kb3ducmV2LnhtbFBLBQYAAAAAAwADALcAAAD4AgAAAAA=&#10;">
                  <v:imagedata r:id="rId2176" o:title=""/>
                </v:shape>
                <v:shape id="Ink 993" o:spid="_x0000_s2273" type="#_x0000_t75" style="position:absolute;left:14127;top:7353;width:6415;height: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QlwwAAANwAAAAPAAAAZHJzL2Rvd25yZXYueG1sRI9Bi8Iw&#10;FITvC/6H8ARva6rCslbTUgXBgxe7y3p9NM+22rzUJmr992ZB8DjMzDfMMu1NI27Uudqygsk4AkFc&#10;WF1zqeD3Z/P5DcJ5ZI2NZVLwIAdpMvhYYqztnfd0y30pAoRdjAoq79tYSldUZNCNbUscvKPtDPog&#10;u1LqDu8Bbho5jaIvabDmsFBhS+uKinN+NQrcCvftDknnx1VzfVzq7O9wypQaDftsAcJT79/hV3ur&#10;FcznM/g/E46ATJ4AAAD//wMAUEsBAi0AFAAGAAgAAAAhANvh9svuAAAAhQEAABMAAAAAAAAAAAAA&#10;AAAAAAAAAFtDb250ZW50X1R5cGVzXS54bWxQSwECLQAUAAYACAAAACEAWvQsW78AAAAVAQAACwAA&#10;AAAAAAAAAAAAAAAfAQAAX3JlbHMvLnJlbHNQSwECLQAUAAYACAAAACEAO4/kJcMAAADcAAAADwAA&#10;AAAAAAAAAAAAAAAHAgAAZHJzL2Rvd25yZXYueG1sUEsFBgAAAAADAAMAtwAAAPcCAAAAAA==&#10;">
                  <v:imagedata r:id="rId2177" o:title=""/>
                </v:shape>
                <v:shape id="Ink 1050" o:spid="_x0000_s2274" type="#_x0000_t75" style="position:absolute;left:20333;top:5891;width:364;height: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S2XxgAAAN0AAAAPAAAAZHJzL2Rvd25yZXYueG1sRI9Ba8JA&#10;EIXvQv/DMgVvurFgqamrtIIgSMFqDx6n2WkS3J1Ns2tM++udg+BthvfmvW/my9471VEb68AGJuMM&#10;FHERbM2lga/DevQCKiZkiy4wGfijCMvFw2COuQ0X/qRun0olIRxzNFCl1ORax6Iij3EcGmLRfkLr&#10;Mcnaltq2eJFw7/RTlj1rjzVLQ4UNrSoqTvuzN7D9+F8178eZS9/dDtH+utPuODFm+Ni/vYJK1Ke7&#10;+Xa9sYKfTYVfvpER9OIKAAD//wMAUEsBAi0AFAAGAAgAAAAhANvh9svuAAAAhQEAABMAAAAAAAAA&#10;AAAAAAAAAAAAAFtDb250ZW50X1R5cGVzXS54bWxQSwECLQAUAAYACAAAACEAWvQsW78AAAAVAQAA&#10;CwAAAAAAAAAAAAAAAAAfAQAAX3JlbHMvLnJlbHNQSwECLQAUAAYACAAAACEAD40tl8YAAADdAAAA&#10;DwAAAAAAAAAAAAAAAAAHAgAAZHJzL2Rvd25yZXYueG1sUEsFBgAAAAADAAMAtwAAAPoCAAAAAA==&#10;">
                  <v:imagedata r:id="rId2178" o:title=""/>
                </v:shape>
                <v:shape id="Ink 1051" o:spid="_x0000_s2275" type="#_x0000_t75" style="position:absolute;left:18897;top:5877;width:295;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B2wgAAAN0AAAAPAAAAZHJzL2Rvd25yZXYueG1sRE9Na8JA&#10;EL0X+h+WEbw1mwiWEl1Fi0KvTbx4G7NjspidDdk1Sf31bqHQ2zze56y3k23FQL03jhVkSQqCuHLa&#10;cK3gVB7fPkD4gKyxdUwKfsjDdvP6ssZcu5G/aShCLWII+xwVNCF0uZS+asiiT1xHHLmr6y2GCPta&#10;6h7HGG5buUjTd2nRcGxosKPPhqpbcbcKzG4oLtnhPpaLev+Qk+lOVJ6Vms+m3QpEoCn8i//cXzrO&#10;T5cZ/H4TT5CbJwAAAP//AwBQSwECLQAUAAYACAAAACEA2+H2y+4AAACFAQAAEwAAAAAAAAAAAAAA&#10;AAAAAAAAW0NvbnRlbnRfVHlwZXNdLnhtbFBLAQItABQABgAIAAAAIQBa9CxbvwAAABUBAAALAAAA&#10;AAAAAAAAAAAAAB8BAABfcmVscy8ucmVsc1BLAQItABQABgAIAAAAIQCONsB2wgAAAN0AAAAPAAAA&#10;AAAAAAAAAAAAAAcCAABkcnMvZG93bnJldi54bWxQSwUGAAAAAAMAAwC3AAAA9gIAAAAA&#10;">
                  <v:imagedata r:id="rId2179" o:title=""/>
                </v:shape>
                <v:shape id="Ink 1052" o:spid="_x0000_s2276" type="#_x0000_t75" style="position:absolute;left:19185;top:6316;width:1155;height:1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Kz2wwAAAN0AAAAPAAAAZHJzL2Rvd25yZXYueG1sRE9Li8Iw&#10;EL4L+x/CLOxFNFlBkWoUWRDdg4qPi7ehGdvSZlKaWOu/N8LC3ubje8582dlKtNT4wrGG76ECQZw6&#10;U3Cm4XJeD6YgfEA2WDkmDU/ysFx89OaYGPfgI7WnkIkYwj5BDXkIdSKlT3Oy6IeuJo7czTUWQ4RN&#10;Jk2DjxhuKzlSaiItFhwbcqzpJ6e0PN2thm1b7tLsOl1f8FeVm3Dot8frXuuvz241AxGoC//iP/fW&#10;xPlqPIL3N/EEuXgBAAD//wMAUEsBAi0AFAAGAAgAAAAhANvh9svuAAAAhQEAABMAAAAAAAAAAAAA&#10;AAAAAAAAAFtDb250ZW50X1R5cGVzXS54bWxQSwECLQAUAAYACAAAACEAWvQsW78AAAAVAQAACwAA&#10;AAAAAAAAAAAAAAAfAQAAX3JlbHMvLnJlbHNQSwECLQAUAAYACAAAACEA5pys9sMAAADdAAAADwAA&#10;AAAAAAAAAAAAAAAHAgAAZHJzL2Rvd25yZXYueG1sUEsFBgAAAAADAAMAtwAAAPcCAAAAAA==&#10;">
                  <v:imagedata r:id="rId2180" o:title=""/>
                </v:shape>
                <v:shape id="Ink 1053" o:spid="_x0000_s2277" type="#_x0000_t75" style="position:absolute;left:14685;top:6298;width:349;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xwwAAAN0AAAAPAAAAZHJzL2Rvd25yZXYueG1sRE/basJA&#10;EH0X/IdlhL7VTVOUmroJorQUAmLVDxiz0yQ0OxuzWxP/3hUKvs3hXGeZDaYRF+pcbVnByzQCQVxY&#10;XXOp4Hj4eH4D4TyyxsYyKbiSgywdj5aYaNvzN132vhQhhF2CCirv20RKV1Rk0E1tSxy4H9sZ9AF2&#10;pdQd9iHcNDKOork0WHNoqLCldUXF7/7PKDj38ey0zfvtJh/Y1M0uzhf2U6mnybB6B+Fp8A/xv/tL&#10;h/nR7BXu34QTZHoDAAD//wMAUEsBAi0AFAAGAAgAAAAhANvh9svuAAAAhQEAABMAAAAAAAAAAAAA&#10;AAAAAAAAAFtDb250ZW50X1R5cGVzXS54bWxQSwECLQAUAAYACAAAACEAWvQsW78AAAAVAQAACwAA&#10;AAAAAAAAAAAAAAAfAQAAX3JlbHMvLnJlbHNQSwECLQAUAAYACAAAACEA/m7HMcMAAADdAAAADwAA&#10;AAAAAAAAAAAAAAAHAgAAZHJzL2Rvd25yZXYueG1sUEsFBgAAAAADAAMAtwAAAPcCAAAAAA==&#10;">
                  <v:imagedata r:id="rId2181" o:title=""/>
                </v:shape>
                <v:shape id="Ink 1054" o:spid="_x0000_s2278" type="#_x0000_t75" style="position:absolute;left:14804;top:6103;width:615;height: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BbJxQAAAN0AAAAPAAAAZHJzL2Rvd25yZXYueG1sRE9Na8JA&#10;EL0L/odlhN7MRlGR1FWktNB6KFYL9jhkJ9nQ7Gya3WrSX+8KQm/zeJ+z2nS2FmdqfeVYwSRJQRDn&#10;TldcKvg8voyXIHxA1lg7JgU9edish4MVZtpd+IPOh1CKGMI+QwUmhCaT0ueGLPrENcSRK1xrMUTY&#10;llK3eInhtpbTNF1IixXHBoMNPRnKvw+/VsH7rvk5zVxfm/3X23Tx/FdU/alQ6mHUbR9BBOrCv/ju&#10;ftVxfjqfwe2beIJcXwEAAP//AwBQSwECLQAUAAYACAAAACEA2+H2y+4AAACFAQAAEwAAAAAAAAAA&#10;AAAAAAAAAAAAW0NvbnRlbnRfVHlwZXNdLnhtbFBLAQItABQABgAIAAAAIQBa9CxbvwAAABUBAAAL&#10;AAAAAAAAAAAAAAAAAB8BAABfcmVscy8ucmVsc1BLAQItABQABgAIAAAAIQCb3BbJxQAAAN0AAAAP&#10;AAAAAAAAAAAAAAAAAAcCAABkcnMvZG93bnJldi54bWxQSwUGAAAAAAMAAwC3AAAA+QIAAAAA&#10;">
                  <v:imagedata r:id="rId2182" o:title=""/>
                </v:shape>
                <v:shape id="Ink 1055" o:spid="_x0000_s2279" type="#_x0000_t75" style="position:absolute;left:14714;top:6438;width:1105;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CuqxQAAAN0AAAAPAAAAZHJzL2Rvd25yZXYueG1sRI/NigIx&#10;EITvwr5DaGEvsmYUFZmdKKussgcvjj5AM+n5wUlnmESNb28EYW/dVNXX1dk6mFbcqHeNZQWTcQKC&#10;uLC64UrB+bT7WoJwHllja5kUPMjBevUxyDDV9s5HuuW+EhHCLkUFtfddKqUrajLoxrYjjlppe4M+&#10;rn0ldY/3CDetnCbJQhpsOF6osaNtTcUlv5pIeYTlIezLUb5Bmh5mm99iMTkr9TkMP98gPAX/b36n&#10;/3Ssn8zn8PomjiBXTwAAAP//AwBQSwECLQAUAAYACAAAACEA2+H2y+4AAACFAQAAEwAAAAAAAAAA&#10;AAAAAAAAAAAAW0NvbnRlbnRfVHlwZXNdLnhtbFBLAQItABQABgAIAAAAIQBa9CxbvwAAABUBAAAL&#10;AAAAAAAAAAAAAAAAAB8BAABfcmVscy8ucmVsc1BLAQItABQABgAIAAAAIQD1jCuqxQAAAN0AAAAP&#10;AAAAAAAAAAAAAAAAAAcCAABkcnMvZG93bnJldi54bWxQSwUGAAAAAAMAAwC3AAAA+QIAAAAA&#10;">
                  <v:imagedata r:id="rId2183" o:title=""/>
                </v:shape>
                <v:shape id="Ink 1056" o:spid="_x0000_s2280" type="#_x0000_t75" style="position:absolute;left:15848;top:6503;width:554;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28wwAAAN0AAAAPAAAAZHJzL2Rvd25yZXYueG1sRE/NasJA&#10;EL4LvsMyBW+6qVhb0mxEBG17UWt9gCE7TUKys0l2q8nbdwXB23x8v5OselOLC3WutKzgeRaBIM6s&#10;LjlXcP7ZTt9AOI+ssbZMCgZysErHowRjba/8TZeTz0UIYRejgsL7JpbSZQUZdDPbEAfu13YGfYBd&#10;LnWH1xBuajmPoqU0WHJoKLChTUFZdfozCo6Ldvd6GM4tVqZ1lS0/vvYDKzV56tfvIDz1/iG+uz91&#10;mB+9LOH2TThBpv8AAAD//wMAUEsBAi0AFAAGAAgAAAAhANvh9svuAAAAhQEAABMAAAAAAAAAAAAA&#10;AAAAAAAAAFtDb250ZW50X1R5cGVzXS54bWxQSwECLQAUAAYACAAAACEAWvQsW78AAAAVAQAACwAA&#10;AAAAAAAAAAAAAAAfAQAAX3JlbHMvLnJlbHNQSwECLQAUAAYACAAAACEAwGg9vMMAAADdAAAADwAA&#10;AAAAAAAAAAAAAAAHAgAAZHJzL2Rvd25yZXYueG1sUEsFBgAAAAADAAMAtwAAAPcCAAAAAA==&#10;">
                  <v:imagedata r:id="rId2184" o:title=""/>
                </v:shape>
                <v:shape id="Ink 1057" o:spid="_x0000_s2281" type="#_x0000_t75" style="position:absolute;left:16377;top:6550;width:52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jAKxAAAAN0AAAAPAAAAZHJzL2Rvd25yZXYueG1sRE/dasIw&#10;FL4X9g7hDLyz6UQ36Yyig8k2wWn1AQ7NsSltTkqTaX37ZTDw7nx8v2e+7G0jLtT5yrGCpyQFQVw4&#10;XXGp4HR8H81A+ICssXFMCm7kYbl4GMwx0+7KB7rkoRQxhH2GCkwIbSalLwxZ9IlriSN3dp3FEGFX&#10;St3hNYbbRo7T9FlarDg2GGzpzVBR5z9WwWS3r8utydf2S+8+vzfHzbnGsVLDx371CiJQH+7if/eH&#10;jvPT6Qv8fRNPkItfAAAA//8DAFBLAQItABQABgAIAAAAIQDb4fbL7gAAAIUBAAATAAAAAAAAAAAA&#10;AAAAAAAAAABbQ29udGVudF9UeXBlc10ueG1sUEsBAi0AFAAGAAgAAAAhAFr0LFu/AAAAFQEAAAsA&#10;AAAAAAAAAAAAAAAAHwEAAF9yZWxzLy5yZWxzUEsBAi0AFAAGAAgAAAAhADyGMArEAAAA3QAAAA8A&#10;AAAAAAAAAAAAAAAABwIAAGRycy9kb3ducmV2LnhtbFBLBQYAAAAAAwADALcAAAD4AgAAAAA=&#10;">
                  <v:imagedata r:id="rId2185" o:title=""/>
                </v:shape>
                <v:shape id="Ink 1058" o:spid="_x0000_s2282" type="#_x0000_t75" style="position:absolute;left:17018;top:6352;width:752;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NyQAAAN0AAAAPAAAAZHJzL2Rvd25yZXYueG1sRI9Pa8JA&#10;EMXvBb/DMkIvRTe2VmzqKiK01UvBP5fehuw0CWZnY3abpH5651DobYb35r3fLFa9q1RLTSg9G5iM&#10;E1DEmbcl5wZOx7fRHFSIyBYrz2TglwKsloO7BabWd7yn9hBzJSEcUjRQxFinWoesIIdh7Gti0b59&#10;4zDK2uTaNthJuKv0Y5LMtMOSpaHAmjYFZefDjzOwu14e4vv85evp43NNbT3Jp+dZZ8z9sF+/gorU&#10;x3/z3/XWCn7yLLjyjYyglzcAAAD//wMAUEsBAi0AFAAGAAgAAAAhANvh9svuAAAAhQEAABMAAAAA&#10;AAAAAAAAAAAAAAAAAFtDb250ZW50X1R5cGVzXS54bWxQSwECLQAUAAYACAAAACEAWvQsW78AAAAV&#10;AQAACwAAAAAAAAAAAAAAAAAfAQAAX3JlbHMvLnJlbHNQSwECLQAUAAYACAAAACEA6T/5jckAAADd&#10;AAAADwAAAAAAAAAAAAAAAAAHAgAAZHJzL2Rvd25yZXYueG1sUEsFBgAAAAADAAMAtwAAAP0CAAAA&#10;AA==&#10;">
                  <v:imagedata r:id="rId2186" o:title=""/>
                </v:shape>
                <v:shape id="Ink 1059" o:spid="_x0000_s2283" type="#_x0000_t75" style="position:absolute;left:17950;top:6532;width:536;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dmqxAAAAN0AAAAPAAAAZHJzL2Rvd25yZXYueG1sRE9LawIx&#10;EL4X/A9hhN402ULF3RoXEQpeavEBehw20822m8m6ibr9902h0Nt8fM9ZlINrxY360HjWkE0VCOLK&#10;m4ZrDcfD62QOIkRkg61n0vBNAcrl6GGBhfF33tFtH2uRQjgUqMHG2BVShsqSwzD1HXHiPnzvMCbY&#10;19L0eE/hrpVPSs2kw4ZTg8WO1paqr/3VacjfzjLbboN672anU/Vpdu1lZbV+HA+rFxCRhvgv/nNv&#10;TJqvnnP4/SadIJc/AAAA//8DAFBLAQItABQABgAIAAAAIQDb4fbL7gAAAIUBAAATAAAAAAAAAAAA&#10;AAAAAAAAAABbQ29udGVudF9UeXBlc10ueG1sUEsBAi0AFAAGAAgAAAAhAFr0LFu/AAAAFQEAAAsA&#10;AAAAAAAAAAAAAAAAHwEAAF9yZWxzLy5yZWxzUEsBAi0AFAAGAAgAAAAhADoJ2arEAAAA3QAAAA8A&#10;AAAAAAAAAAAAAAAABwIAAGRycy9kb3ducmV2LnhtbFBLBQYAAAAAAwADALcAAAD4AgAAAAA=&#10;">
                  <v:imagedata r:id="rId2187" o:title=""/>
                </v:shape>
                <v:shape id="Ink 1060" o:spid="_x0000_s2284" type="#_x0000_t75" style="position:absolute;left:14735;top:6742;width:565;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7mXxgAAAN0AAAAPAAAAZHJzL2Rvd25yZXYueG1sRI9Ba8Mw&#10;DIXvg/4Ho8IuY3W6sbBldUsYFFbWS9P+ABGrcWgsh9ht0n8/HQa7Sbyn9z6tNpPv1I2G2AY2sFxk&#10;oIjrYFtuDJyO2+d3UDEhW+wCk4E7RdisZw8rLGwY+UC3KjVKQjgWaMCl1Bdax9qRx7gIPbFo5zB4&#10;TLIOjbYDjhLuO/2SZbn22LI0OOzpy1F9qa7ewMcP5mVFy+19/8R7txvfzuXrzpjH+VR+gko0pX/z&#10;3/W3FfwsF375RkbQ618AAAD//wMAUEsBAi0AFAAGAAgAAAAhANvh9svuAAAAhQEAABMAAAAAAAAA&#10;AAAAAAAAAAAAAFtDb250ZW50X1R5cGVzXS54bWxQSwECLQAUAAYACAAAACEAWvQsW78AAAAVAQAA&#10;CwAAAAAAAAAAAAAAAAAfAQAAX3JlbHMvLnJlbHNQSwECLQAUAAYACAAAACEAEEu5l8YAAADdAAAA&#10;DwAAAAAAAAAAAAAAAAAHAgAAZHJzL2Rvd25yZXYueG1sUEsFBgAAAAADAAMAtwAAAPoCAAAAAA==&#10;">
                  <v:imagedata r:id="rId2188" o:title=""/>
                </v:shape>
                <v:shape id="Ink 1118" o:spid="_x0000_s2285" type="#_x0000_t75" style="position:absolute;left:2956;top:8465;width:781;height: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IExgAAAN0AAAAPAAAAZHJzL2Rvd25yZXYueG1sRI9Ba8Mw&#10;DIXvg/0Ho8Euo3UyRlizuqUtFMouY1l/gIjVOCyW09htvX8/HQa7Sbyn9z4t19kP6kpT7AMbKOcF&#10;KOI22J47A8ev/ewVVEzIFofAZOCHIqxX93dLrG248Sddm9QpCeFYowGX0lhrHVtHHuM8jMSincLk&#10;Mck6ddpOeJNwP+jnoqi0x56lweFIO0ftd3PxBnaLqnna5PP5vTrsX4a0dR9jkY15fMibN1CJcvo3&#10;/10frOCXpeDKNzKCXv0CAAD//wMAUEsBAi0AFAAGAAgAAAAhANvh9svuAAAAhQEAABMAAAAAAAAA&#10;AAAAAAAAAAAAAFtDb250ZW50X1R5cGVzXS54bWxQSwECLQAUAAYACAAAACEAWvQsW78AAAAVAQAA&#10;CwAAAAAAAAAAAAAAAAAfAQAAX3JlbHMvLnJlbHNQSwECLQAUAAYACAAAACEAbYyCBMYAAADdAAAA&#10;DwAAAAAAAAAAAAAAAAAHAgAAZHJzL2Rvd25yZXYueG1sUEsFBgAAAAADAAMAtwAAAPoCAAAAAA==&#10;">
                  <v:imagedata r:id="rId2189" o:title=""/>
                </v:shape>
                <v:shape id="Ink 1119" o:spid="_x0000_s2286" type="#_x0000_t75" style="position:absolute;left:3798;top:9376;width:1239;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dtSwwAAAN0AAAAPAAAAZHJzL2Rvd25yZXYueG1sRE9LasMw&#10;EN0XegcxhW5KI7uFkDqRQxJoPuBN0h5gsCaWsTUSlpo4t48Khe7m8b6zWI62FxcaQutYQT7JQBDX&#10;TrfcKPj++nydgQgRWWPvmBTcKMCyfHxYYKHdlY90OcVGpBAOBSowMfpCylAbshgmzhMn7uwGizHB&#10;oZF6wGsKt718y7KptNhyajDoaWOo7k4/VkF98Nu178xuWu0PM715f3GVI6Wen8bVHESkMf6L/9x7&#10;nebn+Qf8fpNOkOUdAAD//wMAUEsBAi0AFAAGAAgAAAAhANvh9svuAAAAhQEAABMAAAAAAAAAAAAA&#10;AAAAAAAAAFtDb250ZW50X1R5cGVzXS54bWxQSwECLQAUAAYACAAAACEAWvQsW78AAAAVAQAACwAA&#10;AAAAAAAAAAAAAAAfAQAAX3JlbHMvLnJlbHNQSwECLQAUAAYACAAAACEAqV3bUsMAAADdAAAADwAA&#10;AAAAAAAAAAAAAAAHAgAAZHJzL2Rvd25yZXYueG1sUEsFBgAAAAADAAMAtwAAAPcCAAAAAA==&#10;">
                  <v:imagedata r:id="rId2190" o:title=""/>
                </v:shape>
                <v:shape id="Ink 1184" o:spid="_x0000_s2287" type="#_x0000_t75" style="position:absolute;left:5026;top:9430;width:1141;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cldwwAAAN0AAAAPAAAAZHJzL2Rvd25yZXYueG1sRE/fa8Iw&#10;EH4f7H8IN9jbTDvGkK6pqCCToYI62OuR3JpicylNVut/bwaCb/fx/bxyNrpWDNSHxrOCfJKBINbe&#10;NFwr+D6uXqYgQkQ22HomBRcKMKseH0osjD/znoZDrEUK4VCgAhtjV0gZtCWHYeI74sT9+t5hTLCv&#10;penxnMJdK1+z7F06bDg1WOxoaUmfDn9OwS7obt3Yk95vf47Z5vNrWOSbQannp3H+ASLSGO/im3tt&#10;0vx8+gb/36QTZHUFAAD//wMAUEsBAi0AFAAGAAgAAAAhANvh9svuAAAAhQEAABMAAAAAAAAAAAAA&#10;AAAAAAAAAFtDb250ZW50X1R5cGVzXS54bWxQSwECLQAUAAYACAAAACEAWvQsW78AAAAVAQAACwAA&#10;AAAAAAAAAAAAAAAfAQAAX3JlbHMvLnJlbHNQSwECLQAUAAYACAAAACEAknXJXcMAAADdAAAADwAA&#10;AAAAAAAAAAAAAAAHAgAAZHJzL2Rvd25yZXYueG1sUEsFBgAAAAADAAMAtwAAAPcCAAAAAA==&#10;">
                  <v:imagedata r:id="rId2191" o:title=""/>
                </v:shape>
                <v:shape id="Ink 1185" o:spid="_x0000_s2288" type="#_x0000_t75" style="position:absolute;left:6203;top:9451;width:904;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aZLwgAAAN0AAAAPAAAAZHJzL2Rvd25yZXYueG1sRE/bisIw&#10;EH1f8B/CLOzbmiqsl2oUEURR0NrdDxiasS3bTEoTtfr1RhB8m8O5znTemkpcqHGlZQW9bgSCOLO6&#10;5FzB3+/qewTCeWSNlWVScCMH81nnY4qxtlc+0iX1uQgh7GJUUHhfx1K6rCCDrmtr4sCdbGPQB9jk&#10;Ujd4DeGmkv0oGkiDJYeGAmtaFpT9p2ejINmO1215dniw+2Rc3XF4SM1Oqa/PdjEB4an1b/HLvdFh&#10;fm/0A89vwgly9gAAAP//AwBQSwECLQAUAAYACAAAACEA2+H2y+4AAACFAQAAEwAAAAAAAAAAAAAA&#10;AAAAAAAAW0NvbnRlbnRfVHlwZXNdLnhtbFBLAQItABQABgAIAAAAIQBa9CxbvwAAABUBAAALAAAA&#10;AAAAAAAAAAAAAB8BAABfcmVscy8ucmVsc1BLAQItABQABgAIAAAAIQC5laZLwgAAAN0AAAAPAAAA&#10;AAAAAAAAAAAAAAcCAABkcnMvZG93bnJldi54bWxQSwUGAAAAAAMAAwC3AAAA9gIAAAAA&#10;">
                  <v:imagedata r:id="rId2192" o:title=""/>
                </v:shape>
                <v:shape id="Ink 1186" o:spid="_x0000_s2289" type="#_x0000_t75" style="position:absolute;left:13500;top:8278;width:303;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uGSwwAAAN0AAAAPAAAAZHJzL2Rvd25yZXYueG1sRE89a8Mw&#10;EN0L+Q/iAt0ayRmMcaKEUppQutVphmyHdbWdWCfHkhP131eFQrd7vM9bb6PtxY1G3znWkC0UCOLa&#10;mY4bDZ+H3VMBwgdkg71j0vBNHrab2cMaS+Pu/EG3KjQihbAvUUMbwlBK6euWLPqFG4gT9+VGiyHB&#10;sZFmxHsKt71cKpVLix2nhhYHemmpvlST1XA++WL/6vF6Vsf4PsVB9Yf6ovXjPD6vQASK4V/8534z&#10;aX5W5PD7TTpBbn4AAAD//wMAUEsBAi0AFAAGAAgAAAAhANvh9svuAAAAhQEAABMAAAAAAAAAAAAA&#10;AAAAAAAAAFtDb250ZW50X1R5cGVzXS54bWxQSwECLQAUAAYACAAAACEAWvQsW78AAAAVAQAACwAA&#10;AAAAAAAAAAAAAAAfAQAAX3JlbHMvLnJlbHNQSwECLQAUAAYACAAAACEA9urhksMAAADdAAAADwAA&#10;AAAAAAAAAAAAAAAHAgAAZHJzL2Rvd25yZXYueG1sUEsFBgAAAAADAAMAtwAAAPcCAAAAAA==&#10;">
                  <v:imagedata r:id="rId2193" o:title=""/>
                </v:shape>
                <v:shape id="Ink 1187" o:spid="_x0000_s2290" type="#_x0000_t75" style="position:absolute;left:13760;top:7896;width:608;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1yzxAAAAN0AAAAPAAAAZHJzL2Rvd25yZXYueG1sRE9La8JA&#10;EL4X+h+WKfRWN/bQSOomBEWoCMWmUq9DdszD7GzIrib++65Q6G0+vucss8l04kqDaywrmM8iEMSl&#10;1Q1XCg7fm5cFCOeRNXaWScGNHGTp48MSE21H/qJr4SsRQtglqKD2vk+kdGVNBt3M9sSBO9nBoA9w&#10;qKQecAzhppOvUfQmDTYcGmrsaVVTeS4uRsEJ4+N6Z+Tq87AtW1m0e/djcqWen6b8HYSnyf+L/9wf&#10;OsyfL2K4fxNOkOkvAAAA//8DAFBLAQItABQABgAIAAAAIQDb4fbL7gAAAIUBAAATAAAAAAAAAAAA&#10;AAAAAAAAAABbQ29udGVudF9UeXBlc10ueG1sUEsBAi0AFAAGAAgAAAAhAFr0LFu/AAAAFQEAAAsA&#10;AAAAAAAAAAAAAAAAHwEAAF9yZWxzLy5yZWxzUEsBAi0AFAAGAAgAAAAhALuDXLPEAAAA3QAAAA8A&#10;AAAAAAAAAAAAAAAABwIAAGRycy9kb3ducmV2LnhtbFBLBQYAAAAAAwADALcAAAD4AgAAAAA=&#10;">
                  <v:imagedata r:id="rId2194" o:title=""/>
                </v:shape>
                <v:shape id="Ink 1188" o:spid="_x0000_s2291" type="#_x0000_t75" style="position:absolute;left:14127;top:8551;width:543;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hSxgAAAN0AAAAPAAAAZHJzL2Rvd25yZXYueG1sRI9Pa8Mw&#10;DMXvhX0Ho8FurZ0ySpPVLVthsNFD6Z9DjyJWk7BYDrGXZN9+Ogx2k3hP7/202U2+VQP1sQlsIVsY&#10;UMRlcA1XFq6X9/kaVEzIDtvAZOGHIuy2D7MNFi6MfKLhnColIRwLtFCn1BVax7Imj3EROmLR7qH3&#10;mGTtK+16HCXct3ppzEp7bFgaauxoX1P5df72FvJbPpo2y9OnN5fD23A7Du75bu3T4/T6AirRlP7N&#10;f9cfTvCzteDKNzKC3v4CAAD//wMAUEsBAi0AFAAGAAgAAAAhANvh9svuAAAAhQEAABMAAAAAAAAA&#10;AAAAAAAAAAAAAFtDb250ZW50X1R5cGVzXS54bWxQSwECLQAUAAYACAAAACEAWvQsW78AAAAVAQAA&#10;CwAAAAAAAAAAAAAAAAAfAQAAX3JlbHMvLnJlbHNQSwECLQAUAAYACAAAACEAk2JIUsYAAADdAAAA&#10;DwAAAAAAAAAAAAAAAAAHAgAAZHJzL2Rvd25yZXYueG1sUEsFBgAAAAADAAMAtwAAAPoCAAAAAA==&#10;">
                  <v:imagedata r:id="rId2195" o:title=""/>
                </v:shape>
                <v:shape id="Ink 1209" o:spid="_x0000_s2292" type="#_x0000_t75" style="position:absolute;left:14660;top:8649;width:644;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WeowgAAAN0AAAAPAAAAZHJzL2Rvd25yZXYueG1sRE9Li8Iw&#10;EL4L+x/CLHiRNVXER9coiyB487Ug3oZmti3bTEoS2/rvjSB4m4/vOct1ZyrRkPOlZQWjYQKCOLO6&#10;5FzB73n7NQfhA7LGyjIpuJOH9eqjt8RU25aP1JxCLmII+xQVFCHUqZQ+K8igH9qaOHJ/1hkMEbpc&#10;aodtDDeVHCfJVBosOTYUWNOmoOz/dDMKLjgpm9v8MnDhcD3spp3btzhTqv/Z/XyDCNSFt/jl3uk4&#10;f5ws4PlNPEGuHgAAAP//AwBQSwECLQAUAAYACAAAACEA2+H2y+4AAACFAQAAEwAAAAAAAAAAAAAA&#10;AAAAAAAAW0NvbnRlbnRfVHlwZXNdLnhtbFBLAQItABQABgAIAAAAIQBa9CxbvwAAABUBAAALAAAA&#10;AAAAAAAAAAAAAB8BAABfcmVscy8ucmVsc1BLAQItABQABgAIAAAAIQB9CWeowgAAAN0AAAAPAAAA&#10;AAAAAAAAAAAAAAcCAABkcnMvZG93bnJldi54bWxQSwUGAAAAAAMAAwC3AAAA9gIAAAAA&#10;">
                  <v:imagedata r:id="rId2196" o:title=""/>
                </v:shape>
                <v:shape id="Ink 1210" o:spid="_x0000_s2293" type="#_x0000_t75" style="position:absolute;left:15340;top:8541;width:871;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nMeyQAAAN0AAAAPAAAAZHJzL2Rvd25yZXYueG1sRI9Ba8JA&#10;EIXvBf/DMoK3ulGhaOoqpVRRPEi10PY2zU6TtNnZkF1N9Nd3DkJvM7w3730zX3auUmdqQunZwGiY&#10;gCLOvC05N/B2XN1PQYWIbLHyTAYuFGC56N3NMbW+5Vc6H2KuJIRDigaKGOtU65AV5DAMfU0s2rdv&#10;HEZZm1zbBlsJd5UeJ8mDdliyNBRY03NB2e/h5Ay8tNdVvf84vX+tdz+X2X77OYn51phBv3t6BBWp&#10;i//m2/XGCv54JPzyjYygF38AAAD//wMAUEsBAi0AFAAGAAgAAAAhANvh9svuAAAAhQEAABMAAAAA&#10;AAAAAAAAAAAAAAAAAFtDb250ZW50X1R5cGVzXS54bWxQSwECLQAUAAYACAAAACEAWvQsW78AAAAV&#10;AQAACwAAAAAAAAAAAAAAAAAfAQAAX3JlbHMvLnJlbHNQSwECLQAUAAYACAAAACEAJMZzHskAAADd&#10;AAAADwAAAAAAAAAAAAAAAAAHAgAAZHJzL2Rvd25yZXYueG1sUEsFBgAAAAADAAMAtwAAAP0CAAAA&#10;AA==&#10;">
                  <v:imagedata r:id="rId2197" o:title=""/>
                </v:shape>
                <v:shape id="Ink 1211" o:spid="_x0000_s2294" type="#_x0000_t75" style="position:absolute;left:16355;top:8519;width:1037;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k4xAAAAN0AAAAPAAAAZHJzL2Rvd25yZXYueG1sRE9La8JA&#10;EL4X+h+WKfRWN5EiJXUNqSDx4kErirchO3m02dmwu5r477uFQm/z8T1nmU+mFzdyvrOsIJ0lIIgr&#10;qztuFBw/Ny9vIHxA1thbJgV38pCvHh+WmGk78p5uh9CIGMI+QwVtCEMmpa9aMuhndiCOXG2dwRCh&#10;a6R2OMZw08t5kiykwY5jQ4sDrVuqvg9Xo+CrGE9lXV+YzrvSncrFvnntP5R6fpqKdxCBpvAv/nNv&#10;dZw/T1P4/SaeIFc/AAAA//8DAFBLAQItABQABgAIAAAAIQDb4fbL7gAAAIUBAAATAAAAAAAAAAAA&#10;AAAAAAAAAABbQ29udGVudF9UeXBlc10ueG1sUEsBAi0AFAAGAAgAAAAhAFr0LFu/AAAAFQEAAAsA&#10;AAAAAAAAAAAAAAAAHwEAAF9yZWxzLy5yZWxzUEsBAi0AFAAGAAgAAAAhAKxdCTjEAAAA3QAAAA8A&#10;AAAAAAAAAAAAAAAABwIAAGRycy9kb3ducmV2LnhtbFBLBQYAAAAAAwADALcAAAD4AgAAAAA=&#10;">
                  <v:imagedata r:id="rId2198" o:title=""/>
                </v:shape>
                <v:shape id="Ink 1212" o:spid="_x0000_s2295" type="#_x0000_t75" style="position:absolute;left:17504;top:8436;width:565;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h9wwAAAN0AAAAPAAAAZHJzL2Rvd25yZXYueG1sRE9Ni8Iw&#10;EL0L/ocwC3uRNbWCSDXKIghdBNG6eB6asa02k9LE2v33G0HwNo/3Oct1b2rRUesqywom4wgEcW51&#10;xYWC39P2aw7CeWSNtWVS8EcO1qvhYImJtg8+Upf5QoQQdgkqKL1vEildXpJBN7YNceAutjXoA2wL&#10;qVt8hHBTyziKZtJgxaGhxIY2JeW37G4UjKbzY9pV2e4nO6eHYtfE++n1rNTnR/+9AOGp92/xy53q&#10;MD+exPD8JpwgV/8AAAD//wMAUEsBAi0AFAAGAAgAAAAhANvh9svuAAAAhQEAABMAAAAAAAAAAAAA&#10;AAAAAAAAAFtDb250ZW50X1R5cGVzXS54bWxQSwECLQAUAAYACAAAACEAWvQsW78AAAAVAQAACwAA&#10;AAAAAAAAAAAAAAAfAQAAX3JlbHMvLnJlbHNQSwECLQAUAAYACAAAACEAGtMIfcMAAADdAAAADwAA&#10;AAAAAAAAAAAAAAAHAgAAZHJzL2Rvd25yZXYueG1sUEsFBgAAAAADAAMAtwAAAPcCAAAAAA==&#10;">
                  <v:imagedata r:id="rId2199" o:title=""/>
                </v:shape>
                <v:shape id="Ink 1213" o:spid="_x0000_s2296" type="#_x0000_t75" style="position:absolute;left:18188;top:8454;width:52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Y7xAAAAN0AAAAPAAAAZHJzL2Rvd25yZXYueG1sRE9La8JA&#10;EL4L/odlBC9SN0YqJbqKCqIFDz5az2N2TILZ2ZhdNf33bqHQ23x8z5nMGlOKB9WusKxg0I9AEKdW&#10;F5wp+Dqu3j5AOI+ssbRMCn7IwWzabk0w0fbJe3ocfCZCCLsEFeTeV4mULs3JoOvbijhwF1sb9AHW&#10;mdQ1PkO4KWUcRSNpsODQkGNFy5zS6+FuFOyizeJ29dt4dCqq8663/rTfw3elup1mPgbhqfH/4j/3&#10;Rof58WAIv9+EE+T0BQAA//8DAFBLAQItABQABgAIAAAAIQDb4fbL7gAAAIUBAAATAAAAAAAAAAAA&#10;AAAAAAAAAABbQ29udGVudF9UeXBlc10ueG1sUEsBAi0AFAAGAAgAAAAhAFr0LFu/AAAAFQEAAAsA&#10;AAAAAAAAAAAAAAAAHwEAAF9yZWxzLy5yZWxzUEsBAi0AFAAGAAgAAAAhAFTqljvEAAAA3QAAAA8A&#10;AAAAAAAAAAAAAAAABwIAAGRycy9kb3ducmV2LnhtbFBLBQYAAAAAAwADALcAAAD4AgAAAAA=&#10;">
                  <v:imagedata r:id="rId2200" o:title=""/>
                </v:shape>
                <v:shape id="Ink 1215" o:spid="_x0000_s2297" type="#_x0000_t75" style="position:absolute;left:10109;top:9451;width:861;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x6GxAAAAN0AAAAPAAAAZHJzL2Rvd25yZXYueG1sRE9Na8JA&#10;EL0X/A/LFLzVTQLakrpKVaQe1bZ6nWbHbGh2NmS3MfrrXaHQ2zze50znva1FR62vHCtIRwkI4sLp&#10;iksFnx/rpxcQPiBrrB2Tggt5mM8GD1PMtTvzjrp9KEUMYZ+jAhNCk0vpC0MW/cg1xJE7udZiiLAt&#10;pW7xHMNtLbMkmUiLFccGgw0tDRU/+1+r4H17+PZHkz5/UXe6XFfHbLFdHJQaPvZvryAC9eFf/Ofe&#10;6Dg/S8dw/yaeIGc3AAAA//8DAFBLAQItABQABgAIAAAAIQDb4fbL7gAAAIUBAAATAAAAAAAAAAAA&#10;AAAAAAAAAABbQ29udGVudF9UeXBlc10ueG1sUEsBAi0AFAAGAAgAAAAhAFr0LFu/AAAAFQEAAAsA&#10;AAAAAAAAAAAAAAAAHwEAAF9yZWxzLy5yZWxzUEsBAi0AFAAGAAgAAAAhAFVLHobEAAAA3QAAAA8A&#10;AAAAAAAAAAAAAAAABwIAAGRycy9kb3ducmV2LnhtbFBLBQYAAAAAAwADALcAAAD4AgAAAAA=&#10;">
                  <v:imagedata r:id="rId2201" o:title=""/>
                </v:shape>
                <v:shape id="Ink 1216" o:spid="_x0000_s2298" type="#_x0000_t75" style="position:absolute;left:13266;top:9703;width:594;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OzTxQAAAN0AAAAPAAAAZHJzL2Rvd25yZXYueG1sRE9La8JA&#10;EL4X+h+WEbzVjRFCia4iSqEVe6gP8DhkxySanQ3ZjUn+fbdQ8DYf33MWq95U4kGNKy0rmE4iEMSZ&#10;1SXnCk7Hj7d3EM4ja6wsk4KBHKyWry8LTLXt+IceB5+LEMIuRQWF93UqpcsKMugmtiYO3NU2Bn2A&#10;TS51g10IN5WMoyiRBksODQXWtCkoux9ao2D79T1sz/FlV51v93W5n7n2esuUGo/69RyEp94/xf/u&#10;Tx3mx9ME/r4JJ8jlLwAAAP//AwBQSwECLQAUAAYACAAAACEA2+H2y+4AAACFAQAAEwAAAAAAAAAA&#10;AAAAAAAAAAAAW0NvbnRlbnRfVHlwZXNdLnhtbFBLAQItABQABgAIAAAAIQBa9CxbvwAAABUBAAAL&#10;AAAAAAAAAAAAAAAAAB8BAABfcmVscy8ucmVsc1BLAQItABQABgAIAAAAIQB9IOzTxQAAAN0AAAAP&#10;AAAAAAAAAAAAAAAAAAcCAABkcnMvZG93bnJldi54bWxQSwUGAAAAAAMAAwC3AAAA+QIAAAAA&#10;">
                  <v:imagedata r:id="rId2202" o:title=""/>
                </v:shape>
                <v:shape id="Ink 1217" o:spid="_x0000_s2299" type="#_x0000_t75" style="position:absolute;left:16722;top:10053;width:436;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sDwwAAAN0AAAAPAAAAZHJzL2Rvd25yZXYueG1sRE/bagIx&#10;EH0X+g9hCr5p1tVe2BpFBUEoFbSlz8NmuoluJssmutu/bwqCb3M415kve1eLK7XBelYwGWcgiEuv&#10;LVcKvj63o1cQISJrrD2Tgl8KsFw8DOZYaN/xga7HWIkUwqFABSbGppAylIYchrFviBP341uHMcG2&#10;krrFLoW7WuZZ9iwdWk4NBhvaGCrPx4tTQO/x41SZPO9mdtrvn+z3ZZ05pYaP/eoNRKQ+3sU3906n&#10;+fnkBf6/SSfIxR8AAAD//wMAUEsBAi0AFAAGAAgAAAAhANvh9svuAAAAhQEAABMAAAAAAAAAAAAA&#10;AAAAAAAAAFtDb250ZW50X1R5cGVzXS54bWxQSwECLQAUAAYACAAAACEAWvQsW78AAAAVAQAACwAA&#10;AAAAAAAAAAAAAAAfAQAAX3JlbHMvLnJlbHNQSwECLQAUAAYACAAAACEARqzLA8MAAADdAAAADwAA&#10;AAAAAAAAAAAAAAAHAgAAZHJzL2Rvd25yZXYueG1sUEsFBgAAAAADAAMAtwAAAPcCAAAAAA==&#10;">
                  <v:imagedata r:id="rId2203" o:title=""/>
                </v:shape>
                <v:shape id="Ink 1218" o:spid="_x0000_s2300" type="#_x0000_t75" style="position:absolute;left:17032;top:9862;width:760;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1gxxQAAAN0AAAAPAAAAZHJzL2Rvd25yZXYueG1sRI9Nb8Iw&#10;DIbvk/gPkSdxmUYKBz46AkIwxLggwXbZzWq8tlrjVEkG7b+fD0jcbPn9eLxcd65RVwqx9mxgPMpA&#10;ERfe1lwa+Prcv85BxYRssfFMBnqKsF4NnpaYW3/jM10vqVQSwjFHA1VKba51LCpyGEe+JZbbjw8O&#10;k6yh1DbgTcJdoydZNtUOa5aGClvaVlT8Xv6c9O4Xi+9ZOE3nB+r6etdT+X58MWb43G3eQCXq0kN8&#10;d39YwZ+MBVe+kRH06h8AAP//AwBQSwECLQAUAAYACAAAACEA2+H2y+4AAACFAQAAEwAAAAAAAAAA&#10;AAAAAAAAAAAAW0NvbnRlbnRfVHlwZXNdLnhtbFBLAQItABQABgAIAAAAIQBa9CxbvwAAABUBAAAL&#10;AAAAAAAAAAAAAAAAAB8BAABfcmVscy8ucmVsc1BLAQItABQABgAIAAAAIQAGZ1gxxQAAAN0AAAAP&#10;AAAAAAAAAAAAAAAAAAcCAABkcnMvZG93bnJldi54bWxQSwUGAAAAAAMAAwC3AAAA+QIAAAAA&#10;">
                  <v:imagedata r:id="rId2204" o:title=""/>
                </v:shape>
                <v:shape id="Ink 1219" o:spid="_x0000_s2301" type="#_x0000_t75" style="position:absolute;left:20103;top:9959;width:723;height: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cfBxQAAAN0AAAAPAAAAZHJzL2Rvd25yZXYueG1sRE/basJA&#10;EH0X+g/LFPoiulGw2ugmiNCaUigY/YBpdkzSZmdDdhvj37uFgm9zONfZpINpRE+dqy0rmE0jEMSF&#10;1TWXCk7H18kKhPPIGhvLpOBKDtLkYbTBWNsLH6jPfSlCCLsYFVTet7GUrqjIoJvaljhwZ9sZ9AF2&#10;pdQdXkK4aeQ8ip6lwZpDQ4Ut7SoqfvJfo+Db9F/DMsvePvp2f31f7Mc0bj6VenoctmsQngZ/F/+7&#10;Mx3mz2cv8PdNOEEmNwAAAP//AwBQSwECLQAUAAYACAAAACEA2+H2y+4AAACFAQAAEwAAAAAAAAAA&#10;AAAAAAAAAAAAW0NvbnRlbnRfVHlwZXNdLnhtbFBLAQItABQABgAIAAAAIQBa9CxbvwAAABUBAAAL&#10;AAAAAAAAAAAAAAAAAB8BAABfcmVscy8ucmVsc1BLAQItABQABgAIAAAAIQDEdcfBxQAAAN0AAAAP&#10;AAAAAAAAAAAAAAAAAAcCAABkcnMvZG93bnJldi54bWxQSwUGAAAAAAMAAwC3AAAA+QIAAAAA&#10;">
                  <v:imagedata r:id="rId2205" o:title=""/>
                </v:shape>
                <v:shape id="Ink 1220" o:spid="_x0000_s2302" type="#_x0000_t75" style="position:absolute;left:20160;top:10157;width:717;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KKxgAAAN0AAAAPAAAAZHJzL2Rvd25yZXYueG1sRI9Ba8JA&#10;EIXvQv/DMgVvujFQLamrSKtQqlgaS8/T7DQJzc6G7Krx3zsHwdsM781738yXvWvUibpQezYwGSeg&#10;iAtvay4NfB82o2dQISJbbDyTgQsFWC4eBnPMrD/zF53yWCoJ4ZChgSrGNtM6FBU5DGPfEov25zuH&#10;Udau1LbDs4S7RqdJMtUOa5aGClt6raj4z4/OQHloZonV27f66Xe3/vxZ48d+g8YMH/vVC6hIfbyb&#10;b9fvVvDTVPjlGxlBL64AAAD//wMAUEsBAi0AFAAGAAgAAAAhANvh9svuAAAAhQEAABMAAAAAAAAA&#10;AAAAAAAAAAAAAFtDb250ZW50X1R5cGVzXS54bWxQSwECLQAUAAYACAAAACEAWvQsW78AAAAVAQAA&#10;CwAAAAAAAAAAAAAAAAAfAQAAX3JlbHMvLnJlbHNQSwECLQAUAAYACAAAACEA714SisYAAADdAAAA&#10;DwAAAAAAAAAAAAAAAAAHAgAAZHJzL2Rvd25yZXYueG1sUEsFBgAAAAADAAMAtwAAAPoCAAAAAA==&#10;">
                  <v:imagedata r:id="rId2206" o:title=""/>
                </v:shape>
                <v:shape id="Ink 1221" o:spid="_x0000_s2303" type="#_x0000_t75" style="position:absolute;left:20182;top:10625;width:691;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3wwAAAN0AAAAPAAAAZHJzL2Rvd25yZXYueG1sRE/bSgMx&#10;EH0X/IcwBd9sdlcQ2TYtUqstKkIv4OuwGTeLm8mSjO3690YQfJvDuc58OfpenSimLrCBclqAIm6C&#10;7bg1cDw8Xt+BSoJssQ9MBr4pwXJxeTHH2oYz7+i0l1blEE41GnAiQ611ahx5TNMwEGfuI0SPkmFs&#10;tY14zuG+11VR3GqPHecGhwOtHDWf+y9v4Gn9+uLkOW7eBnnA9/X2pihpY8zVZLyfgRIa5V/8597a&#10;PL+qSvj9Jp+gFz8AAAD//wMAUEsBAi0AFAAGAAgAAAAhANvh9svuAAAAhQEAABMAAAAAAAAAAAAA&#10;AAAAAAAAAFtDb250ZW50X1R5cGVzXS54bWxQSwECLQAUAAYACAAAACEAWvQsW78AAAAVAQAACwAA&#10;AAAAAAAAAAAAAAAfAQAAX3JlbHMvLnJlbHNQSwECLQAUAAYACAAAACEA5Xfp98MAAADdAAAADwAA&#10;AAAAAAAAAAAAAAAHAgAAZHJzL2Rvd25yZXYueG1sUEsFBgAAAAADAAMAtwAAAPcCAAAAAA==&#10;">
                  <v:imagedata r:id="rId2207" o:title=""/>
                </v:shape>
                <v:shape id="Ink 1222" o:spid="_x0000_s2304" type="#_x0000_t75" style="position:absolute;left:20232;top:9649;width:760;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xwAAAAN0AAAAPAAAAZHJzL2Rvd25yZXYueG1sRE/NisIw&#10;EL4v+A5hBG9rag9FqlFUEMSDsOoDDM3YFptJTaKtPr1ZELzNx/c782VvGvEg52vLCibjBARxYXXN&#10;pYLzafs7BeEDssbGMil4koflYvAzx1zbjv/ocQyliCHsc1RQhdDmUvqiIoN+bFviyF2sMxgidKXU&#10;DrsYbhqZJkkmDdYcGypsaVNRcT3ejYJVXz9v2f5VdFmj71s7JYfrg1KjYb+agQjUh6/4497pOD9N&#10;U/j/Jp4gF28AAAD//wMAUEsBAi0AFAAGAAgAAAAhANvh9svuAAAAhQEAABMAAAAAAAAAAAAAAAAA&#10;AAAAAFtDb250ZW50X1R5cGVzXS54bWxQSwECLQAUAAYACAAAACEAWvQsW78AAAAVAQAACwAAAAAA&#10;AAAAAAAAAAAfAQAAX3JlbHMvLnJlbHNQSwECLQAUAAYACAAAACEACzTPscAAAADdAAAADwAAAAAA&#10;AAAAAAAAAAAHAgAAZHJzL2Rvd25yZXYueG1sUEsFBgAAAAADAAMAtwAAAPQCAAAAAA==&#10;">
                  <v:imagedata r:id="rId2208" o:title=""/>
                </v:shape>
                <v:rect id="Rectangle 1163" o:spid="_x0000_s2305" style="position:absolute;left:2213;top:528;width:36677;height:37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OZwgAAAN0AAAAPAAAAZHJzL2Rvd25yZXYueG1sRE9Ni8Iw&#10;EL0v+B/CCHtb0+6yVapRZIngHrVevA3N2BabSW2idv/9RhC8zeN9zmI12FbcqPeNYwXpJAFBXDrT&#10;cKXgUGw+ZiB8QDbYOiYFf+RhtRy9LTA37s47uu1DJWII+xwV1CF0uZS+rMmin7iOOHIn11sMEfaV&#10;ND3eY7ht5WeSZNJiw7Ghxo5+airP+6tVsP49pjr7DlvdTPVF67bww7lQ6n08rOcgAg3hJX66tybO&#10;T7MveHwTT5DLfwAAAP//AwBQSwECLQAUAAYACAAAACEA2+H2y+4AAACFAQAAEwAAAAAAAAAAAAAA&#10;AAAAAAAAW0NvbnRlbnRfVHlwZXNdLnhtbFBLAQItABQABgAIAAAAIQBa9CxbvwAAABUBAAALAAAA&#10;AAAAAAAAAAAAAB8BAABfcmVscy8ucmVsc1BLAQItABQABgAIAAAAIQCeHcOZwgAAAN0AAAAPAAAA&#10;AAAAAAAAAAAAAAcCAABkcnMvZG93bnJldi54bWxQSwUGAAAAAAMAAwC3AAAA9gIAAAAA&#10;" filled="f" strokecolor="black [3200]" strokeweight="1.5pt">
                  <v:stroke joinstyle="round"/>
                </v:rect>
                <v:shape id="Ink 1225" o:spid="_x0000_s2306" type="#_x0000_t75" style="position:absolute;left:24461;top:8122;width:709;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LxAAAAN0AAAAPAAAAZHJzL2Rvd25yZXYueG1sRE9NS8NA&#10;EL0L/odlhF7EbExR25htkZaCR62FXqfZMYlmZ9PstEn/vSsI3ubxPqdYjq5VZ+pD49nAfZKCIi69&#10;bbgysPvY3M1ABUG22HomAxcKsFxcXxWYWz/wO523UqkYwiFHA7VIl2sdypochsR3xJH79L1DibCv&#10;tO1xiOGu1VmaPmqHDceGGjta1VR+b0/OwDDbyfEkh8t83uyfxunx6216uzZmcjO+PIMSGuVf/Od+&#10;tXF+lj3A7zfxBL34AQAA//8DAFBLAQItABQABgAIAAAAIQDb4fbL7gAAAIUBAAATAAAAAAAAAAAA&#10;AAAAAAAAAABbQ29udGVudF9UeXBlc10ueG1sUEsBAi0AFAAGAAgAAAAhAFr0LFu/AAAAFQEAAAsA&#10;AAAAAAAAAAAAAAAAHwEAAF9yZWxzLy5yZWxzUEsBAi0AFAAGAAgAAAAhAL47GQvEAAAA3QAAAA8A&#10;AAAAAAAAAAAAAAAABwIAAGRycy9kb3ducmV2LnhtbFBLBQYAAAAAAwADALcAAAD4AgAAAAA=&#10;">
                  <v:imagedata r:id="rId2209" o:title=""/>
                </v:shape>
                <v:shape id="Ink 1226" o:spid="_x0000_s2307" type="#_x0000_t75" style="position:absolute;left:25044;top:8557;width:1188;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AdwwAAAN0AAAAPAAAAZHJzL2Rvd25yZXYueG1sRE9Na8JA&#10;EL0L/Q/LFHqrG4OEGl2lVKUebWzB4zQ7TdJmZ0N2TaK/3i0I3ubxPmexGkwtOmpdZVnBZByBIM6t&#10;rrhQ8HnYPr+AcB5ZY22ZFJzJwWr5MFpgqm3PH9RlvhAhhF2KCkrvm1RKl5dk0I1tQxy4H9sa9AG2&#10;hdQt9iHc1DKOokQarDg0lNjQW0n5X3YyCvzvnvW3u8TvpzVPZl96Mz3uI6WeHofXOQhPg7+Lb+6d&#10;DvPjOIH/b8IJcnkFAAD//wMAUEsBAi0AFAAGAAgAAAAhANvh9svuAAAAhQEAABMAAAAAAAAAAAAA&#10;AAAAAAAAAFtDb250ZW50X1R5cGVzXS54bWxQSwECLQAUAAYACAAAACEAWvQsW78AAAAVAQAACwAA&#10;AAAAAAAAAAAAAAAfAQAAX3JlbHMvLnJlbHNQSwECLQAUAAYACAAAACEAnPuAHcMAAADdAAAADwAA&#10;AAAAAAAAAAAAAAAHAgAAZHJzL2Rvd25yZXYueG1sUEsFBgAAAAADAAMAtwAAAPcCAAAAAA==&#10;">
                  <v:imagedata r:id="rId2210" o:title=""/>
                </v:shape>
                <v:shape id="Ink 1227" o:spid="_x0000_s2308" type="#_x0000_t75" style="position:absolute;left:26207;top:8500;width:864;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SgaxQAAAN0AAAAPAAAAZHJzL2Rvd25yZXYueG1sRE9Na8JA&#10;EL0L/odlBG9mYw6mTV2lFgpehEYl0NuYHZPQ7GzIrib213cLhd7m8T5nvR1NK+7Uu8aygmUUgyAu&#10;rW64UnA+vS+eQDiPrLG1TAoe5GC7mU7WmGk7cE73o69ECGGXoYLa+y6T0pU1GXSR7YgDd7W9QR9g&#10;X0nd4xDCTSuTOF5Jgw2Hhho7equp/DrejILDWdpd2uy/h9X1kj+PH8Xp81IoNZ+Nry8gPI3+X/zn&#10;3uswP0lS+P0mnCA3PwAAAP//AwBQSwECLQAUAAYACAAAACEA2+H2y+4AAACFAQAAEwAAAAAAAAAA&#10;AAAAAAAAAAAAW0NvbnRlbnRfVHlwZXNdLnhtbFBLAQItABQABgAIAAAAIQBa9CxbvwAAABUBAAAL&#10;AAAAAAAAAAAAAAAAAB8BAABfcmVscy8ucmVsc1BLAQItABQABgAIAAAAIQDrdSgaxQAAAN0AAAAP&#10;AAAAAAAAAAAAAAAAAAcCAABkcnMvZG93bnJldi54bWxQSwUGAAAAAAMAAwC3AAAA+QIAAAAA&#10;">
                  <v:imagedata r:id="rId2211" o:title=""/>
                </v:shape>
                <v:shape id="Ink 1228" o:spid="_x0000_s2309" type="#_x0000_t75" style="position:absolute;left:26923;top:8557;width:1228;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3vTyAAAAN0AAAAPAAAAZHJzL2Rvd25yZXYueG1sRI9BT8Mw&#10;DIXvSPsPkSdxQSylB5i6ZdM0VoEQB+g47Og1pq1onKoJS/n3+IDEzdZ7fu/zeju5Xl1oDJ1nA3eL&#10;DBRx7W3HjYGPY3m7BBUissXeMxn4oQDbzexqjYX1id/pUsVGSQiHAg20MQ6F1qFuyWFY+IFYtE8/&#10;Ooyyjo22IyYJd73Os+xeO+xYGlocaN9S/VV9OwMvh/K1TKF6fDvenNPy9HS26fBgzPV82q1ARZri&#10;v/nv+tkKfp4LrnwjI+jNLwAAAP//AwBQSwECLQAUAAYACAAAACEA2+H2y+4AAACFAQAAEwAAAAAA&#10;AAAAAAAAAAAAAAAAW0NvbnRlbnRfVHlwZXNdLnhtbFBLAQItABQABgAIAAAAIQBa9CxbvwAAABUB&#10;AAALAAAAAAAAAAAAAAAAAB8BAABfcmVscy8ucmVsc1BLAQItABQABgAIAAAAIQA7g3vTyAAAAN0A&#10;AAAPAAAAAAAAAAAAAAAAAAcCAABkcnMvZG93bnJldi54bWxQSwUGAAAAAAMAAwC3AAAA/AIAAAAA&#10;">
                  <v:imagedata r:id="rId2212" o:title=""/>
                </v:shape>
                <v:shape id="Ink 1229" o:spid="_x0000_s2310" type="#_x0000_t75" style="position:absolute;left:28878;top:8723;width:879;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2+rxAAAAN0AAAAPAAAAZHJzL2Rvd25yZXYueG1sRE/basJA&#10;EH0v+A/LFPpWNw2tmtRVRBRqwbsfMGSnSTA7m+5uNf59Vyj0bQ7nOuNpZxpxIedrywpe+gkI4sLq&#10;mksFp+PyeQTCB2SNjWVScCMP00nvYYy5tlfe0+UQShFD2OeooAqhzaX0RUUGfd+2xJH7ss5giNCV&#10;Uju8xnDTyDRJBtJgzbGhwpbmFRXnw49RsBq9njbfYblbz9ybHp4/s8Vimyn19NjN3kEE6sK/+M/9&#10;oeP8NM3g/k08QU5+AQAA//8DAFBLAQItABQABgAIAAAAIQDb4fbL7gAAAIUBAAATAAAAAAAAAAAA&#10;AAAAAAAAAABbQ29udGVudF9UeXBlc10ueG1sUEsBAi0AFAAGAAgAAAAhAFr0LFu/AAAAFQEAAAsA&#10;AAAAAAAAAAAAAAAAHwEAAF9yZWxzLy5yZWxzUEsBAi0AFAAGAAgAAAAhAAE7b6vEAAAA3QAAAA8A&#10;AAAAAAAAAAAAAAAABwIAAGRycy9kb3ducmV2LnhtbFBLBQYAAAAAAwADALcAAAD4AgAAAAA=&#10;">
                  <v:imagedata r:id="rId2213" o:title=""/>
                </v:shape>
                <v:shape id="Ink 1230" o:spid="_x0000_s2311" type="#_x0000_t75" style="position:absolute;left:29897;top:7967;width:317;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y2nxwAAAN0AAAAPAAAAZHJzL2Rvd25yZXYueG1sRI9BS8NA&#10;EIXvQv/DMoXe7MYUqsRui5QWWoJgoyDehuyYjWZnQ3bbxn/vHARvM7w3732z2oy+UxcaYhvYwN08&#10;A0VcB9tyY+DtdX/7AComZItdYDLwQxE268nNCgsbrnyiS5UaJSEcCzTgUuoLrWPtyGOch55YtM8w&#10;eEyyDo22A14l3Hc6z7Kl9tiyNDjsaeuo/q7O3oB/Pn4sDlUedrEMJ3f/Vb68H0tjZtPx6RFUojH9&#10;m/+uD1bw84Xwyzcygl7/AgAA//8DAFBLAQItABQABgAIAAAAIQDb4fbL7gAAAIUBAAATAAAAAAAA&#10;AAAAAAAAAAAAAABbQ29udGVudF9UeXBlc10ueG1sUEsBAi0AFAAGAAgAAAAhAFr0LFu/AAAAFQEA&#10;AAsAAAAAAAAAAAAAAAAAHwEAAF9yZWxzLy5yZWxzUEsBAi0AFAAGAAgAAAAhALfjLafHAAAA3QAA&#10;AA8AAAAAAAAAAAAAAAAABwIAAGRycy9kb3ducmV2LnhtbFBLBQYAAAAAAwADALcAAAD7AgAAAAA=&#10;">
                  <v:imagedata r:id="rId2214" o:title=""/>
                </v:shape>
                <v:shape id="Ink 1231" o:spid="_x0000_s2312" type="#_x0000_t75" style="position:absolute;left:29861;top:7618;width:727;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SoDxQAAAN0AAAAPAAAAZHJzL2Rvd25yZXYueG1sRE9Na8JA&#10;EL0L/Q/LFLzVjSktJboJoilIDwW1UHobs9MkNTsbsmuM/vquIHibx/uceTaYRvTUudqygukkAkFc&#10;WF1zqeBr9/70BsJ5ZI2NZVJwJgdZ+jCaY6LtiTfUb30pQgi7BBVU3reJlK6oyKCb2JY4cL+2M+gD&#10;7EqpOzyFcNPIOIpepcGaQ0OFLS0rKg7bo1HQ/NHqM98vXuofivvvjyJfHy65UuPHYTED4Wnwd/HN&#10;vdZhfvw8hes34QSZ/gMAAP//AwBQSwECLQAUAAYACAAAACEA2+H2y+4AAACFAQAAEwAAAAAAAAAA&#10;AAAAAAAAAAAAW0NvbnRlbnRfVHlwZXNdLnhtbFBLAQItABQABgAIAAAAIQBa9CxbvwAAABUBAAAL&#10;AAAAAAAAAAAAAAAAAB8BAABfcmVscy8ucmVsc1BLAQItABQABgAIAAAAIQB82SoDxQAAAN0AAAAP&#10;AAAAAAAAAAAAAAAAAAcCAABkcnMvZG93bnJldi54bWxQSwUGAAAAAAMAAwC3AAAA+QIAAAAA&#10;">
                  <v:imagedata r:id="rId2215" o:title=""/>
                </v:shape>
                <v:shape id="Ink 1232" o:spid="_x0000_s2313" type="#_x0000_t75" style="position:absolute;left:30642;top:8435;width:88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QwgxQAAAN0AAAAPAAAAZHJzL2Rvd25yZXYueG1sRE9NawIx&#10;EL0L/Q9hCr1IzbpFkdUobaFa0UttQY/jZtys3UyWTdTtvzcFwds83udMZq2txJkaXzpW0O8lIIhz&#10;p0suFPx8fzyPQPiArLFyTAr+yMNs+tCZYKbdhb/ovAmFiCHsM1RgQqgzKX1uyKLvuZo4cgfXWAwR&#10;NoXUDV5iuK1kmiRDabHk2GCwpndD+e/mZBUcB2szksf+6m23XOypq3k3H2yVenpsX8cgArXhLr65&#10;P3Wcn76k8P9NPEFOrwAAAP//AwBQSwECLQAUAAYACAAAACEA2+H2y+4AAACFAQAAEwAAAAAAAAAA&#10;AAAAAAAAAAAAW0NvbnRlbnRfVHlwZXNdLnhtbFBLAQItABQABgAIAAAAIQBa9CxbvwAAABUBAAAL&#10;AAAAAAAAAAAAAAAAAB8BAABfcmVscy8ucmVsc1BLAQItABQABgAIAAAAIQAa2QwgxQAAAN0AAAAP&#10;AAAAAAAAAAAAAAAAAAcCAABkcnMvZG93bnJldi54bWxQSwUGAAAAAAMAAwC3AAAA+QIAAAAA&#10;">
                  <v:imagedata r:id="rId2216" o:title=""/>
                </v:shape>
                <v:shape id="Ink 1233" o:spid="_x0000_s2314" type="#_x0000_t75" style="position:absolute;left:31639;top:7708;width:2229;height: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FGwgAAAN0AAAAPAAAAZHJzL2Rvd25yZXYueG1sRE/fa8Iw&#10;EH4f+D+EE3ybqQpuVKPoiiCsDFbF56M5m2JzKU1m639vBoO93cf389bbwTbiTp2vHSuYTRMQxKXT&#10;NVcKzqfD6zsIH5A1No5JwYM8bDejlzWm2vX8TfciVCKGsE9RgQmhTaX0pSGLfupa4shdXWcxRNhV&#10;UnfYx3DbyHmSLKXFmmODwZY+DJW34scqeMu8vHiz5K9dXuSPvM8+632m1GQ87FYgAg3hX/znPuo4&#10;f75YwO838QS5eQIAAP//AwBQSwECLQAUAAYACAAAACEA2+H2y+4AAACFAQAAEwAAAAAAAAAAAAAA&#10;AAAAAAAAW0NvbnRlbnRfVHlwZXNdLnhtbFBLAQItABQABgAIAAAAIQBa9CxbvwAAABUBAAALAAAA&#10;AAAAAAAAAAAAAB8BAABfcmVscy8ucmVsc1BLAQItABQABgAIAAAAIQBJXDFGwgAAAN0AAAAPAAAA&#10;AAAAAAAAAAAAAAcCAABkcnMvZG93bnJldi54bWxQSwUGAAAAAAMAAwC3AAAA9gIAAAAA&#10;">
                  <v:imagedata r:id="rId2217" o:title=""/>
                </v:shape>
                <v:shape id="Ink 1234" o:spid="_x0000_s2315" type="#_x0000_t75" style="position:absolute;left:33947;top:8691;width:580;height: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0KwgAAAN0AAAAPAAAAZHJzL2Rvd25yZXYueG1sRE/NasJA&#10;EL4XfIdlBG91Y2xLja6iQqCHQqntA0yzYxLMzobdUePbu4VCb/Px/c5qM7hOXSjE1rOB2TQDRVx5&#10;23Jt4PurfHwFFQXZYueZDNwowmY9elhhYf2VP+lykFqlEI4FGmhE+kLrWDXkME59T5y4ow8OJcFQ&#10;axvwmsJdp/Mse9EOW04NDfa0b6g6Hc7OwI723VbC8wLf+aeUPh5zW34YMxkP2yUooUH+xX/uN5vm&#10;5/Mn+P0mnaDXdwAAAP//AwBQSwECLQAUAAYACAAAACEA2+H2y+4AAACFAQAAEwAAAAAAAAAAAAAA&#10;AAAAAAAAW0NvbnRlbnRfVHlwZXNdLnhtbFBLAQItABQABgAIAAAAIQBa9CxbvwAAABUBAAALAAAA&#10;AAAAAAAAAAAAAB8BAABfcmVscy8ucmVsc1BLAQItABQABgAIAAAAIQDw4t0KwgAAAN0AAAAPAAAA&#10;AAAAAAAAAAAAAAcCAABkcnMvZG93bnJldi54bWxQSwUGAAAAAAMAAwC3AAAA9gIAAAAA&#10;">
                  <v:imagedata r:id="rId2218" o:title=""/>
                </v:shape>
                <v:shape id="Ink 1236" o:spid="_x0000_s2316" type="#_x0000_t75" style="position:absolute;left:7750;top:8100;width:1137;height:14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P7FxAAAAN0AAAAPAAAAZHJzL2Rvd25yZXYueG1sRE9LawIx&#10;EL4X+h/CFHrTrBbErkYRwdKDHny0vY6bcXd1M1mS6K7+eiMIvc3H95zxtDWVuJDzpWUFvW4Cgjiz&#10;uuRcwW676AxB+ICssbJMCq7kYTp5fRljqm3Da7psQi5iCPsUFRQh1KmUPivIoO/amjhyB+sMhghd&#10;LrXDJoabSvaTZCANlhwbCqxpXlB22pyNgr9mZW9lju5zvzS0Wh+3vz9fR6Xe39rZCESgNvyLn+5v&#10;Hef3Pwbw+CaeICd3AAAA//8DAFBLAQItABQABgAIAAAAIQDb4fbL7gAAAIUBAAATAAAAAAAAAAAA&#10;AAAAAAAAAABbQ29udGVudF9UeXBlc10ueG1sUEsBAi0AFAAGAAgAAAAhAFr0LFu/AAAAFQEAAAsA&#10;AAAAAAAAAAAAAAAAHwEAAF9yZWxzLy5yZWxzUEsBAi0AFAAGAAgAAAAhAD2w/sXEAAAA3QAAAA8A&#10;AAAAAAAAAAAAAAAABwIAAGRycy9kb3ducmV2LnhtbFBLBQYAAAAAAwADALcAAAD4AgAAAAA=&#10;">
                  <v:imagedata r:id="rId2219" o:title=""/>
                </v:shape>
                <v:shape id="Ink 1237" o:spid="_x0000_s2317" type="#_x0000_t75" style="position:absolute;left:21671;top:8244;width:1472;height:13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vUQwQAAAN0AAAAPAAAAZHJzL2Rvd25yZXYueG1sRE/bisIw&#10;EH1f8B/CCPu2pipeqEYRwWVhQaiKvg7N2BSbSWli7f79RhB8m8O5znLd2Uq01PjSsYLhIAFBnDtd&#10;cqHgdNx9zUH4gKyxckwK/sjDetX7WGKq3YMzag+hEDGEfYoKTAh1KqXPDVn0A1cTR+7qGoshwqaQ&#10;usFHDLeVHCXJVFosOTYYrGlrKL8d7laBJoPf+dhffvfzM7a2yzYTnSn12e82CxCBuvAWv9w/Os4f&#10;jWfw/CaeIFf/AAAA//8DAFBLAQItABQABgAIAAAAIQDb4fbL7gAAAIUBAAATAAAAAAAAAAAAAAAA&#10;AAAAAABbQ29udGVudF9UeXBlc10ueG1sUEsBAi0AFAAGAAgAAAAhAFr0LFu/AAAAFQEAAAsAAAAA&#10;AAAAAAAAAAAAHwEAAF9yZWxzLy5yZWxzUEsBAi0AFAAGAAgAAAAhAKmW9RDBAAAA3QAAAA8AAAAA&#10;AAAAAAAAAAAABwIAAGRycy9kb3ducmV2LnhtbFBLBQYAAAAAAwADALcAAAD1AgAAAAA=&#10;">
                  <v:imagedata r:id="rId2220" o:title=""/>
                </v:shape>
                <v:shape id="Ink 1238" o:spid="_x0000_s2318" type="#_x0000_t75" style="position:absolute;left:9532;top:11704;width:255;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V1UyAAAAN0AAAAPAAAAZHJzL2Rvd25yZXYueG1sRI/NS8NA&#10;EMXvQv+HZQpexG6MEErstvhB/DgUalvE45gdk2B2NuyuafzvnYPgbYb35r3frDaT69VIIXaeDVwt&#10;MlDEtbcdNwaOh+pyCSomZIu9ZzLwQxE269nZCkvrT/xK4z41SkI4lmigTWkotY51Sw7jwg/Eon36&#10;4DDJGhptA54k3PU6z7JCO+xYGloc6L6l+mv/7QxU4aJ5uHvK34rtrkrvjyN+4EthzPl8ur0BlWhK&#10;/+a/62cr+Pm14Mo3MoJe/wIAAP//AwBQSwECLQAUAAYACAAAACEA2+H2y+4AAACFAQAAEwAAAAAA&#10;AAAAAAAAAAAAAAAAW0NvbnRlbnRfVHlwZXNdLnhtbFBLAQItABQABgAIAAAAIQBa9CxbvwAAABUB&#10;AAALAAAAAAAAAAAAAAAAAB8BAABfcmVscy8ucmVsc1BLAQItABQABgAIAAAAIQB8sV1UyAAAAN0A&#10;AAAPAAAAAAAAAAAAAAAAAAcCAABkcnMvZG93bnJldi54bWxQSwUGAAAAAAMAAwC3AAAA/AIAAAAA&#10;">
                  <v:imagedata r:id="rId2221" o:title=""/>
                </v:shape>
                <v:shape id="Ink 1239" o:spid="_x0000_s2319" type="#_x0000_t75" style="position:absolute;left:9895;top:11657;width:868;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2JxwgAAAN0AAAAPAAAAZHJzL2Rvd25yZXYueG1sRE/fa8Iw&#10;EH4f7H8IN9jbTNfBcJ1RhiC4R1tBfDuSW9PZXEoSbf3vF2Hg2318P2+xmlwvLhRi51nB66wAQay9&#10;6bhVsG82L3MQMSEb7D2TgitFWC0fHxZYGT/yji51akUO4VihApvSUEkZtSWHceYH4sz9+OAwZRha&#10;aQKOOdz1siyKd+mw49xgcaC1JX2qz07BYdKdTsfmemxsU/6OeAr1916p56fp6xNEoindxf/urcnz&#10;y7cPuH2TT5DLPwAAAP//AwBQSwECLQAUAAYACAAAACEA2+H2y+4AAACFAQAAEwAAAAAAAAAAAAAA&#10;AAAAAAAAW0NvbnRlbnRfVHlwZXNdLnhtbFBLAQItABQABgAIAAAAIQBa9CxbvwAAABUBAAALAAAA&#10;AAAAAAAAAAAAAB8BAABfcmVscy8ucmVsc1BLAQItABQABgAIAAAAIQDch2JxwgAAAN0AAAAPAAAA&#10;AAAAAAAAAAAAAAcCAABkcnMvZG93bnJldi54bWxQSwUGAAAAAAMAAwC3AAAA9gIAAAAA&#10;">
                  <v:imagedata r:id="rId2222" o:title=""/>
                </v:shape>
                <v:shape id="Ink 1240" o:spid="_x0000_s2320" type="#_x0000_t75" style="position:absolute;left:12563;top:11722;width:781;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RrFxAAAAN0AAAAPAAAAZHJzL2Rvd25yZXYueG1sRI9Ba8JA&#10;EIXvBf/DMoK3ulFUJHUVUQQLPWgUeh2y0yQ0Oxt2V5P++86h0NsM781732x2g2vVk0JsPBuYTTNQ&#10;xKW3DVcG7rfT6xpUTMgWW89k4Ici7Lajlw3m1vd8pWeRKiUhHHM0UKfU5VrHsiaHceo7YtG+fHCY&#10;ZA2VtgF7CXetnmfZSjtsWBpq7OhQU/ldPJyB7LKkNoble3/kT+5Xh49FsY/GTMbD/g1UoiH9m/+u&#10;z1bw5wvhl29kBL39BQAA//8DAFBLAQItABQABgAIAAAAIQDb4fbL7gAAAIUBAAATAAAAAAAAAAAA&#10;AAAAAAAAAABbQ29udGVudF9UeXBlc10ueG1sUEsBAi0AFAAGAAgAAAAhAFr0LFu/AAAAFQEAAAsA&#10;AAAAAAAAAAAAAAAAHwEAAF9yZWxzLy5yZWxzUEsBAi0AFAAGAAgAAAAhALVxGsXEAAAA3QAAAA8A&#10;AAAAAAAAAAAAAAAABwIAAGRycy9kb3ducmV2LnhtbFBLBQYAAAAAAwADALcAAAD4AgAAAAA=&#10;">
                  <v:imagedata r:id="rId2223" o:title=""/>
                </v:shape>
                <v:shape id="Ink 1154" o:spid="_x0000_s2321" type="#_x0000_t75" style="position:absolute;left:19673;top:11563;width:940;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D/BwwAAAN0AAAAPAAAAZHJzL2Rvd25yZXYueG1sRE/basJA&#10;EH0X+g/LCH2rG1stEl1FBJuCAa2X9zE7JqHZ2Zjdavx7Vyj4NodzncmsNZW4UONKywr6vQgEcWZ1&#10;ybmC/W75NgLhPLLGyjIpuJGD2fSlM8FY2yv/0GXrcxFC2MWooPC+jqV0WUEGXc/WxIE72cagD7DJ&#10;pW7wGsJNJd+j6FMaLDk0FFjToqDsd/tnFCQtLt2KzhuffBy+zolL18c0Veq1287HIDy1/in+d3/r&#10;ML8/HMDjm3CCnN4BAAD//wMAUEsBAi0AFAAGAAgAAAAhANvh9svuAAAAhQEAABMAAAAAAAAAAAAA&#10;AAAAAAAAAFtDb250ZW50X1R5cGVzXS54bWxQSwECLQAUAAYACAAAACEAWvQsW78AAAAVAQAACwAA&#10;AAAAAAAAAAAAAAAfAQAAX3JlbHMvLnJlbHNQSwECLQAUAAYACAAAACEAEJA/wcMAAADdAAAADwAA&#10;AAAAAAAAAAAAAAAHAgAAZHJzL2Rvd25yZXYueG1sUEsFBgAAAAADAAMAtwAAAPcCAAAAAA==&#10;">
                  <v:imagedata r:id="rId2224" o:title=""/>
                </v:shape>
                <v:shape id="Ink 1155" o:spid="_x0000_s2322" type="#_x0000_t75" style="position:absolute;left:20677;top:11657;width:807;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WjvxQAAAN0AAAAPAAAAZHJzL2Rvd25yZXYueG1sRE/bagIx&#10;EH0X+g9hhL6IZq1VZGuUahUEqcULfR424+62m8mSRF379aZQ6NscznUms8ZU4kLOl5YV9HsJCOLM&#10;6pJzBcfDqjsG4QOyxsoyKbiRh9n0oTXBVNsr7+iyD7mIIexTVFCEUKdS+qwgg75na+LInawzGCJ0&#10;udQOrzHcVPIpSUbSYMmxocCaFgVl3/uzUVAnz8sv6zLZ2br3z5/N2/ZjMD8r9dhuXl9ABGrCv/jP&#10;vdZxfn84hN9v4glyegcAAP//AwBQSwECLQAUAAYACAAAACEA2+H2y+4AAACFAQAAEwAAAAAAAAAA&#10;AAAAAAAAAAAAW0NvbnRlbnRfVHlwZXNdLnhtbFBLAQItABQABgAIAAAAIQBa9CxbvwAAABUBAAAL&#10;AAAAAAAAAAAAAAAAAB8BAABfcmVscy8ucmVsc1BLAQItABQABgAIAAAAIQD5IWjvxQAAAN0AAAAP&#10;AAAAAAAAAAAAAAAAAAcCAABkcnMvZG93bnJldi54bWxQSwUGAAAAAAMAAwC3AAAA+QIAAAAA&#10;">
                  <v:imagedata r:id="rId2225" o:title=""/>
                </v:shape>
                <v:shape id="Ink 1156" o:spid="_x0000_s2323" type="#_x0000_t75" style="position:absolute;left:15933;top:11660;width:885;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l7PxgAAAN0AAAAPAAAAZHJzL2Rvd25yZXYueG1sRE9Na8JA&#10;EL0X+h+WKfRS6ialiqSuotJSD0JRW6i3ITtNgtnZZHej8d+7gtDbPN7nTGa9qcWRnK8sK0gHCQji&#10;3OqKCwXfu4/nMQgfkDXWlknBmTzMpvd3E8y0PfGGjttQiBjCPkMFZQhNJqXPSzLoB7YhjtyfdQZD&#10;hK6Q2uEphptaviTJSBqsODaU2NCypPyw7YyCr9WuTd/bfv+0d+3ic93Z1+7nV6nHh37+BiJQH/7F&#10;N/dKx/npcATXb+IJcnoBAAD//wMAUEsBAi0AFAAGAAgAAAAhANvh9svuAAAAhQEAABMAAAAAAAAA&#10;AAAAAAAAAAAAAFtDb250ZW50X1R5cGVzXS54bWxQSwECLQAUAAYACAAAACEAWvQsW78AAAAVAQAA&#10;CwAAAAAAAAAAAAAAAAAfAQAAX3JlbHMvLnJlbHNQSwECLQAUAAYACAAAACEAJGZez8YAAADdAAAA&#10;DwAAAAAAAAAAAAAAAAAHAgAAZHJzL2Rvd25yZXYueG1sUEsFBgAAAAADAAMAtwAAAPoCAAAAAA==&#10;">
                  <v:imagedata r:id="rId2226" o:title=""/>
                </v:shape>
                <v:shape id="Ink 1157" o:spid="_x0000_s2324" type="#_x0000_t75" style="position:absolute;left:17113;top:11729;width:371;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kaxQAAAN0AAAAPAAAAZHJzL2Rvd25yZXYueG1sRI9PawIx&#10;EMXvgt8hjOBNswq67WqUpVIqBQ/a4nnYzP7BzWSbpLr99o0geJvhvd+bN+ttb1pxJecbywpm0wQE&#10;cWF1w5WC76/3yQsIH5A1tpZJwR952G6GgzVm2t74SNdTqEQMYZ+hgjqELpPSFzUZ9FPbEUettM5g&#10;iKurpHZ4i+GmlfMkWUqDDccLNXb0VlNxOf2aWOPwUZ770u9ef/KUms8qd5c0V2o86vMViEB9eJof&#10;9F5HbrZI4f5NHEFu/gEAAP//AwBQSwECLQAUAAYACAAAACEA2+H2y+4AAACFAQAAEwAAAAAAAAAA&#10;AAAAAAAAAAAAW0NvbnRlbnRfVHlwZXNdLnhtbFBLAQItABQABgAIAAAAIQBa9CxbvwAAABUBAAAL&#10;AAAAAAAAAAAAAAAAAB8BAABfcmVscy8ucmVsc1BLAQItABQABgAIAAAAIQBtvCkaxQAAAN0AAAAP&#10;AAAAAAAAAAAAAAAAAAcCAABkcnMvZG93bnJldi54bWxQSwUGAAAAAAMAAwC3AAAA+QIAAAAA&#10;">
                  <v:imagedata r:id="rId2227" o:title=""/>
                </v:shape>
                <v:shape id="Ink 1158" o:spid="_x0000_s2325" type="#_x0000_t75" style="position:absolute;left:17362;top:11664;width:468;height: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vFtxgAAAN0AAAAPAAAAZHJzL2Rvd25yZXYueG1sRI9Ba8JA&#10;EIXvQv/DMoXedKNQ0dRVikXaSw/GUshtmp1uQrOzIbvG+O87B8HbDO/Ne99sdqNv1UB9bAIbmM8y&#10;UMRVsA07A1+nw3QFKiZki21gMnClCLvtw2SDuQ0XPtJQJKckhGOOBuqUulzrWNXkMc5CRyzab+g9&#10;Jll7p22PFwn3rV5k2VJ7bFgaauxoX1P1V5y9gf21/CmLwi/LwR3e12/ucz1+J2OeHsfXF1CJxnQ3&#10;364/rODPnwVXvpER9PYfAAD//wMAUEsBAi0AFAAGAAgAAAAhANvh9svuAAAAhQEAABMAAAAAAAAA&#10;AAAAAAAAAAAAAFtDb250ZW50X1R5cGVzXS54bWxQSwECLQAUAAYACAAAACEAWvQsW78AAAAVAQAA&#10;CwAAAAAAAAAAAAAAAAAfAQAAX3JlbHMvLnJlbHNQSwECLQAUAAYACAAAACEAeNLxbcYAAADdAAAA&#10;DwAAAAAAAAAAAAAAAAAHAgAAZHJzL2Rvd25yZXYueG1sUEsFBgAAAAADAAMAtwAAAPoCAAAAAA==&#10;">
                  <v:imagedata r:id="rId2228" o:title=""/>
                </v:shape>
                <v:shape id="Ink 1162" o:spid="_x0000_s2326" type="#_x0000_t75" style="position:absolute;left:8772;top:9004;width:14065;height: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PIxQAAAN0AAAAPAAAAZHJzL2Rvd25yZXYueG1sRI/RasMw&#10;DEXfC/0Ho0HfGicZLSOrW0ohUAZjrO0HiFhLssVyajtpuq+fB4O9Sdx7rq42u8l0YiTnW8sKsiQF&#10;QVxZ3XKt4HIul08gfEDW2FkmBXfysNvOZxsstL3xO42nUIsYwr5ABU0IfSGlrxoy6BPbE0ftwzqD&#10;Ia6ultrhLYabTuZpupYGW44XGuzp0FD1dRpMrIG8+txf29eVGb5fXOnlY9m/KbV4mPbPIAJN4d/8&#10;Rx915LJ1Dr/fxBHk9gcAAP//AwBQSwECLQAUAAYACAAAACEA2+H2y+4AAACFAQAAEwAAAAAAAAAA&#10;AAAAAAAAAAAAW0NvbnRlbnRfVHlwZXNdLnhtbFBLAQItABQABgAIAAAAIQBa9CxbvwAAABUBAAAL&#10;AAAAAAAAAAAAAAAAAB8BAABfcmVscy8ucmVsc1BLAQItABQABgAIAAAAIQCNyHPIxQAAAN0AAAAP&#10;AAAAAAAAAAAAAAAAAAcCAABkcnMvZG93bnJldi54bWxQSwUGAAAAAAMAAwC3AAAA+QIAAAAA&#10;">
                  <v:imagedata r:id="rId2229" o:title=""/>
                </v:shape>
                <v:shape id="Ink 1178" o:spid="_x0000_s2327" type="#_x0000_t75" style="position:absolute;left:3757;top:11534;width:4274;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9aExQAAAN0AAAAPAAAAZHJzL2Rvd25yZXYueG1sRI9Bb8Iw&#10;DIXvSPsPkSftNlKQBqMjIEAgEDut2+5eY9qKxqmaUMq/x4dJ3Gy95/c+z5e9q1VHbag8GxgNE1DE&#10;ubcVFwZ+vnev76BCRLZYeyYDNwqwXDwN5phaf+Uv6rJYKAnhkKKBMsYm1TrkJTkMQ98Qi3byrcMo&#10;a1to2+JVwl2tx0ky0Q4rloYSG9qUlJ+zizNwvHTZ+u1vv/3c9JMZJcfb72xaGfPy3K8+QEXq48P8&#10;f32wgj+aCq58IyPoxR0AAP//AwBQSwECLQAUAAYACAAAACEA2+H2y+4AAACFAQAAEwAAAAAAAAAA&#10;AAAAAAAAAAAAW0NvbnRlbnRfVHlwZXNdLnhtbFBLAQItABQABgAIAAAAIQBa9CxbvwAAABUBAAAL&#10;AAAAAAAAAAAAAAAAAB8BAABfcmVscy8ucmVsc1BLAQItABQABgAIAAAAIQCA89aExQAAAN0AAAAP&#10;AAAAAAAAAAAAAAAAAAcCAABkcnMvZG93bnJldi54bWxQSwUGAAAAAAMAAwC3AAAA+QIAAAAA&#10;">
                  <v:imagedata r:id="rId2230" o:title=""/>
                </v:shape>
                <v:shape id="Ink 541" o:spid="_x0000_s2328" type="#_x0000_t75" style="position:absolute;left:4166;top:13977;width:3186;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9IxwAAANwAAAAPAAAAZHJzL2Rvd25yZXYueG1sRI9bawIx&#10;FITfhf6HcAq+1axXytYoRRHES2mtL3073Zxutt2crJuo6783QsHHYWa+YcbTxpbiRLUvHCvodhIQ&#10;xJnTBecK9p+Lp2cQPiBrLB2Tggt5mE4eWmNMtTvzB512IRcRwj5FBSaEKpXSZ4Ys+o6riKP342qL&#10;Ico6l7rGc4TbUvaSZCQtFhwXDFY0M5T97Y5WwXJ92G+T4+rr/W3d//0ebbyZD7xS7cfm9QVEoCbc&#10;w//tpVYwHHThdiYeATm5AgAA//8DAFBLAQItABQABgAIAAAAIQDb4fbL7gAAAIUBAAATAAAAAAAA&#10;AAAAAAAAAAAAAABbQ29udGVudF9UeXBlc10ueG1sUEsBAi0AFAAGAAgAAAAhAFr0LFu/AAAAFQEA&#10;AAsAAAAAAAAAAAAAAAAAHwEAAF9yZWxzLy5yZWxzUEsBAi0AFAAGAAgAAAAhAEJq/0jHAAAA3AAA&#10;AA8AAAAAAAAAAAAAAAAABwIAAGRycy9kb3ducmV2LnhtbFBLBQYAAAAAAwADALcAAAD7AgAAAAA=&#10;">
                  <v:imagedata r:id="rId2231" o:title=""/>
                </v:shape>
                <v:shape id="Ink 557" o:spid="_x0000_s2329" type="#_x0000_t75" style="position:absolute;left:3529;top:17768;width:3359;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IU5xwAAANwAAAAPAAAAZHJzL2Rvd25yZXYueG1sRI9Ba8JA&#10;EIXvBf/DMkJvddMWq6auoSQU9CDFqIfehuw0CWZnQ3abxH/vCoUeH2/e9+atk9E0oqfO1ZYVPM8i&#10;EMSF1TWXCk7Hz6clCOeRNTaWScGVHCSbycMaY20HPlCf+1IECLsYFVTet7GUrqjIoJvZljh4P7Yz&#10;6IPsSqk7HALcNPIlit6kwZpDQ4UtpRUVl/zXhDeK/JiuDrvv/fj6dc4yt7yUmVPqcTp+vIPwNPr/&#10;47/0ViuYzxdwHxMIIDc3AAAA//8DAFBLAQItABQABgAIAAAAIQDb4fbL7gAAAIUBAAATAAAAAAAA&#10;AAAAAAAAAAAAAABbQ29udGVudF9UeXBlc10ueG1sUEsBAi0AFAAGAAgAAAAhAFr0LFu/AAAAFQEA&#10;AAsAAAAAAAAAAAAAAAAAHwEAAF9yZWxzLy5yZWxzUEsBAi0AFAAGAAgAAAAhADgEhTnHAAAA3AAA&#10;AA8AAAAAAAAAAAAAAAAABwIAAGRycy9kb3ducmV2LnhtbFBLBQYAAAAAAwADALcAAAD7AgAAAAA=&#10;">
                  <v:imagedata r:id="rId2232" o:title=""/>
                </v:shape>
                <v:shape id="Ink 565" o:spid="_x0000_s2330" type="#_x0000_t75" style="position:absolute;left:3835;top:15666;width:3283;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WOwxAAAANwAAAAPAAAAZHJzL2Rvd25yZXYueG1sRI9Ba8JA&#10;FITvhf6H5Qm91Y1iRFJXKQUhYKGoAa+P7Es2bfZtyK6a/PuuIHgcZuYbZr0dbCuu1PvGsYLZNAFB&#10;XDrdcK2gOO3eVyB8QNbYOiYFI3nYbl5f1phpd+MDXY+hFhHCPkMFJoQuk9KXhiz6qeuIo1e53mKI&#10;sq+l7vEW4baV8yRZSosNxwWDHX0ZKv+OF6tgcc6/9b4y4/6nqMb5b8q5ubBSb5Ph8wNEoCE8w492&#10;rhWkyxTuZ+IRkJt/AAAA//8DAFBLAQItABQABgAIAAAAIQDb4fbL7gAAAIUBAAATAAAAAAAAAAAA&#10;AAAAAAAAAABbQ29udGVudF9UeXBlc10ueG1sUEsBAi0AFAAGAAgAAAAhAFr0LFu/AAAAFQEAAAsA&#10;AAAAAAAAAAAAAAAAHwEAAF9yZWxzLy5yZWxzUEsBAi0AFAAGAAgAAAAhAPwlY7DEAAAA3AAAAA8A&#10;AAAAAAAAAAAAAAAABwIAAGRycy9kb3ducmV2LnhtbFBLBQYAAAAAAwADALcAAAD4AgAAAAA=&#10;">
                  <v:imagedata r:id="rId2233" o:title=""/>
                </v:shape>
                <v:shape id="Ink 721" o:spid="_x0000_s2331" type="#_x0000_t75" style="position:absolute;left:10365;top:13717;width:1052;height: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UluxQAAANwAAAAPAAAAZHJzL2Rvd25yZXYueG1sRI/dagIx&#10;FITvC75DOIJ3NatgK9uNUhVBsEWq1utDcvaHbk6WTXbdvn1TKPRymJlvmGw92Fr01PrKsYLZNAFB&#10;rJ2puFBwvewflyB8QDZYOyYF3+RhvRo9ZJgad+cP6s+hEBHCPkUFZQhNKqXXJVn0U9cQRy93rcUQ&#10;ZVtI0+I9wm0t50nyJC1WHBdKbGhbkv46d1aBfz8t8s1pN9w+O6PN5aj77vam1GQ8vL6ACDSE//Bf&#10;+2AUPM9n8HsmHgG5+gEAAP//AwBQSwECLQAUAAYACAAAACEA2+H2y+4AAACFAQAAEwAAAAAAAAAA&#10;AAAAAAAAAAAAW0NvbnRlbnRfVHlwZXNdLnhtbFBLAQItABQABgAIAAAAIQBa9CxbvwAAABUBAAAL&#10;AAAAAAAAAAAAAAAAAB8BAABfcmVscy8ucmVsc1BLAQItABQABgAIAAAAIQA2bUluxQAAANwAAAAP&#10;AAAAAAAAAAAAAAAAAAcCAABkcnMvZG93bnJldi54bWxQSwUGAAAAAAMAAwC3AAAA+QIAAAAA&#10;">
                  <v:imagedata r:id="rId2234" o:title=""/>
                </v:shape>
                <v:shape id="Ink 722" o:spid="_x0000_s2332" type="#_x0000_t75" style="position:absolute;left:11453;top:14167;width:532;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9QoxAAAANwAAAAPAAAAZHJzL2Rvd25yZXYueG1sRI9Ba8JA&#10;FITvBf/D8oTemo05WIlZRSSBtniott4f2WcSzL6Nu1tN/71bKHgcZuYbpliPphdXcr6zrGCWpCCI&#10;a6s7bhR8f1UvCxA+IGvsLZOCX/KwXk2eCsy1vfGerofQiAhhn6OCNoQhl9LXLRn0iR2Io3eyzmCI&#10;0jVSO7xFuOlllqZzabDjuNDiQNuW6vPhxyhwM6rc7l2Xe//hTln3OXfH8qLU83TcLEEEGsMj/N9+&#10;0wpeswz+zsQjIFd3AAAA//8DAFBLAQItABQABgAIAAAAIQDb4fbL7gAAAIUBAAATAAAAAAAAAAAA&#10;AAAAAAAAAABbQ29udGVudF9UeXBlc10ueG1sUEsBAi0AFAAGAAgAAAAhAFr0LFu/AAAAFQEAAAsA&#10;AAAAAAAAAAAAAAAAHwEAAF9yZWxzLy5yZWxzUEsBAi0AFAAGAAgAAAAhALW/1CjEAAAA3AAAAA8A&#10;AAAAAAAAAAAAAAAABwIAAGRycy9kb3ducmV2LnhtbFBLBQYAAAAAAwADALcAAAD4AgAAAAA=&#10;">
                  <v:imagedata r:id="rId2235" o:title=""/>
                </v:shape>
                <v:shape id="Ink 723" o:spid="_x0000_s2333" type="#_x0000_t75" style="position:absolute;left:11881;top:14297;width:706;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jgxQAAANwAAAAPAAAAZHJzL2Rvd25yZXYueG1sRI9PawIx&#10;FMTvBb9DeEJvNauCf1ajlIJgL6VVDx6fm+fuYvKyJNFd++lNoeBxmJnfMMt1Z424kQ+1YwXDQQaC&#10;uHC65lLBYb95m4EIEVmjcUwK7hRgveq9LDHXruUfuu1iKRKEQ44KqhibXMpQVGQxDFxDnLyz8xZj&#10;kr6U2mOb4NbIUZZNpMWa00KFDX1UVFx2V6vgV57MdH+w2+s9Oxafc99+mfm3Uq/97n0BIlIXn+H/&#10;9lYrmI7G8HcmHQG5egAAAP//AwBQSwECLQAUAAYACAAAACEA2+H2y+4AAACFAQAAEwAAAAAAAAAA&#10;AAAAAAAAAAAAW0NvbnRlbnRfVHlwZXNdLnhtbFBLAQItABQABgAIAAAAIQBa9CxbvwAAABUBAAAL&#10;AAAAAAAAAAAAAAAAAB8BAABfcmVscy8ucmVsc1BLAQItABQABgAIAAAAIQCgOjjgxQAAANwAAAAP&#10;AAAAAAAAAAAAAAAAAAcCAABkcnMvZG93bnJldi54bWxQSwUGAAAAAAMAAwC3AAAA+QIAAAAA&#10;">
                  <v:imagedata r:id="rId2236" o:title=""/>
                </v:shape>
                <v:shape id="Ink 724" o:spid="_x0000_s2334" type="#_x0000_t75" style="position:absolute;left:12453;top:13671;width:749;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UtxgAAANwAAAAPAAAAZHJzL2Rvd25yZXYueG1sRI9Pa8JA&#10;FMTvBb/D8oTe6kYtVaOriFKoigf/HPT2yD6TYPZtzK4xfnu3UOhxmJnfMJNZYwpRU+Vyywq6nQgE&#10;cWJ1zqmC4+H7YwjCeWSNhWVS8CQHs2nrbYKxtg/eUb33qQgQdjEqyLwvYyldkpFB17ElcfAutjLo&#10;g6xSqSt8BLgpZC+KvqTBnMNChiUtMkqu+7tR4E5+U2zP/eVtXnevq6Udre+lVuq93czHIDw1/j/8&#10;1/7RCga9T/g9E46AnL4AAAD//wMAUEsBAi0AFAAGAAgAAAAhANvh9svuAAAAhQEAABMAAAAAAAAA&#10;AAAAAAAAAAAAAFtDb250ZW50X1R5cGVzXS54bWxQSwECLQAUAAYACAAAACEAWvQsW78AAAAVAQAA&#10;CwAAAAAAAAAAAAAAAAAfAQAAX3JlbHMvLnJlbHNQSwECLQAUAAYACAAAACEAaB11LcYAAADcAAAA&#10;DwAAAAAAAAAAAAAAAAAHAgAAZHJzL2Rvd25yZXYueG1sUEsFBgAAAAADAAMAtwAAAPoCAAAAAA==&#10;">
                  <v:imagedata r:id="rId2237" o:title=""/>
                </v:shape>
                <v:shape id="Ink 725" o:spid="_x0000_s2335" type="#_x0000_t75" style="position:absolute;left:13170;top:14243;width:457;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v46xQAAANwAAAAPAAAAZHJzL2Rvd25yZXYueG1sRI/dagIx&#10;FITvC75DOEJvimYrWGU1igiFCmKt9QEOyXF/3Jwsm+iuPr0RCr0cZuYbZr7sbCWu1PjCsYL3YQKC&#10;WDtTcKbg+Ps5mILwAdlg5ZgU3MjDctF7mWNqXMs/dD2ETEQI+xQV5CHUqZRe52TRD11NHL2TayyG&#10;KJtMmgbbCLeVHCXJh7RYcFzIsaZ1Tvp8uFgF4/K7vN8mpt3osDX7ury8lXqn1Gu/W81ABOrCf/iv&#10;/WUUTEZjeJ6JR0AuHgAAAP//AwBQSwECLQAUAAYACAAAACEA2+H2y+4AAACFAQAAEwAAAAAAAAAA&#10;AAAAAAAAAAAAW0NvbnRlbnRfVHlwZXNdLnhtbFBLAQItABQABgAIAAAAIQBa9CxbvwAAABUBAAAL&#10;AAAAAAAAAAAAAAAAAB8BAABfcmVscy8ucmVsc1BLAQItABQABgAIAAAAIQBxKv46xQAAANwAAAAP&#10;AAAAAAAAAAAAAAAAAAcCAABkcnMvZG93bnJldi54bWxQSwUGAAAAAAMAAwC3AAAA+QIAAAAA&#10;">
                  <v:imagedata r:id="rId2238" o:title=""/>
                </v:shape>
                <v:shape id="Ink 805" o:spid="_x0000_s2336" type="#_x0000_t75" style="position:absolute;left:26702;top:11881;width:285;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82JxgAAANwAAAAPAAAAZHJzL2Rvd25yZXYueG1sRI/dagIx&#10;FITvBd8hHKF3mrSoldUopWhRWwV/Cr08bE53l25Olk3U9e2NIPRymJlvmMmssaU4U+0LxxqeewoE&#10;cepMwZmG42HRHYHwAdlg6Zg0XMnDbNpuTTAx7sI7Ou9DJiKEfYIa8hCqREqf5mTR91xFHL1fV1sM&#10;UdaZNDVeItyW8kWpobRYcFzIsaL3nNK//clq+O6vP7bD9eZTHQ+nLx68Luer8KP1U6d5G4MI1IT/&#10;8KO9NBpGagD3M/EIyOkNAAD//wMAUEsBAi0AFAAGAAgAAAAhANvh9svuAAAAhQEAABMAAAAAAAAA&#10;AAAAAAAAAAAAAFtDb250ZW50X1R5cGVzXS54bWxQSwECLQAUAAYACAAAACEAWvQsW78AAAAVAQAA&#10;CwAAAAAAAAAAAAAAAAAfAQAAX3JlbHMvLnJlbHNQSwECLQAUAAYACAAAACEAzk/NicYAAADcAAAA&#10;DwAAAAAAAAAAAAAAAAAHAgAAZHJzL2Rvd25yZXYueG1sUEsFBgAAAAADAAMAtwAAAPoCAAAAAA==&#10;">
                  <v:imagedata r:id="rId2239" o:title=""/>
                </v:shape>
                <v:shape id="Ink 806" o:spid="_x0000_s2337" type="#_x0000_t75" style="position:absolute;left:27350;top:12061;width:835;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iGZxAAAANwAAAAPAAAAZHJzL2Rvd25yZXYueG1sRI9Li8JA&#10;EITvgv9haGFvOlEwSHQUEV+XFXyAu7feTG8SzPSEzGzM/ntHEDwWVfUVNVu0phQN1a6wrGA4iEAQ&#10;p1YXnCm4nDf9CQjnkTWWlknBPzlYzLudGSba3vlIzclnIkDYJagg975KpHRpTgbdwFbEwfu1tUEf&#10;ZJ1JXeM9wE0pR1EUS4MFh4UcK1rllN5Of0ZBs8bjduz25Ze5/sT2+3O32hxYqY9eu5yC8NT6d/jV&#10;3msFkyiG55lwBOT8AQAA//8DAFBLAQItABQABgAIAAAAIQDb4fbL7gAAAIUBAAATAAAAAAAAAAAA&#10;AAAAAAAAAABbQ29udGVudF9UeXBlc10ueG1sUEsBAi0AFAAGAAgAAAAhAFr0LFu/AAAAFQEAAAsA&#10;AAAAAAAAAAAAAAAAHwEAAF9yZWxzLy5yZWxzUEsBAi0AFAAGAAgAAAAhABZ6IZnEAAAA3AAAAA8A&#10;AAAAAAAAAAAAAAAABwIAAGRycy9kb3ducmV2LnhtbFBLBQYAAAAAAwADALcAAAD4AgAAAAA=&#10;">
                  <v:imagedata r:id="rId2240" o:title=""/>
                </v:shape>
                <v:shape id="Ink 905" o:spid="_x0000_s2338" type="#_x0000_t75" style="position:absolute;left:28196;top:11997;width:1033;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d/JxgAAANwAAAAPAAAAZHJzL2Rvd25yZXYueG1sRI9BT8JA&#10;FITvJP6HzTPhJrtCMFBZCBJELhyoHjg+u8+2sfu26T6g/nvXxITjZGa+ySxWvW/UhbpYB7bwODKg&#10;iIvgai4tfLy/PsxARUF22AQmCz8UYbW8Gywwc+HKR7rkUqoE4ZihhUqkzbSORUUe4yi0xMn7Cp1H&#10;SbIrtevwmuC+0WNjnrTHmtNChS1tKiq+87O3sJ++fe5MPhfZrg/9+FRMTi+7ibXD+379DEqol1v4&#10;v713FuZmCn9n0hHQy18AAAD//wMAUEsBAi0AFAAGAAgAAAAhANvh9svuAAAAhQEAABMAAAAAAAAA&#10;AAAAAAAAAAAAAFtDb250ZW50X1R5cGVzXS54bWxQSwECLQAUAAYACAAAACEAWvQsW78AAAAVAQAA&#10;CwAAAAAAAAAAAAAAAAAfAQAAX3JlbHMvLnJlbHNQSwECLQAUAAYACAAAACEAkiHfycYAAADcAAAA&#10;DwAAAAAAAAAAAAAAAAAHAgAAZHJzL2Rvd25yZXYueG1sUEsFBgAAAAADAAMAtwAAAPoCAAAAAA==&#10;">
                  <v:imagedata r:id="rId2241" o:title=""/>
                </v:shape>
                <v:shape id="Ink 906" o:spid="_x0000_s2339" type="#_x0000_t75" style="position:absolute;left:29384;top:11583;width:943;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xwFxQAAANwAAAAPAAAAZHJzL2Rvd25yZXYueG1sRI9Ba8JA&#10;FITvBf/D8oReiu7Wg2h0FRGktj0Uo4jHR/aZBLNvQ3Zj0n/fFYQeh5n5hlmue1uJOzW+dKzhfaxA&#10;EGfOlJxrOB13oxkIH5ANVo5Jwy95WK8GL0tMjOv4QPc05CJC2CeooQihTqT0WUEW/djVxNG7usZi&#10;iLLJpWmwi3BbyYlSU2mx5LhQYE3bgrJb2loNX+euPeKH+vk+t5fP0yyV+IZXrV+H/WYBIlAf/sPP&#10;9t5omKspPM7EIyBXfwAAAP//AwBQSwECLQAUAAYACAAAACEA2+H2y+4AAACFAQAAEwAAAAAAAAAA&#10;AAAAAAAAAAAAW0NvbnRlbnRfVHlwZXNdLnhtbFBLAQItABQABgAIAAAAIQBa9CxbvwAAABUBAAAL&#10;AAAAAAAAAAAAAAAAAB8BAABfcmVscy8ucmVsc1BLAQItABQABgAIAAAAIQA0mxwFxQAAANwAAAAP&#10;AAAAAAAAAAAAAAAAAAcCAABkcnMvZG93bnJldi54bWxQSwUGAAAAAAMAAwC3AAAA+QIAAAAA&#10;">
                  <v:imagedata r:id="rId2242" o:title=""/>
                </v:shape>
                <v:shape id="Ink 907" o:spid="_x0000_s2340" type="#_x0000_t75" style="position:absolute;left:29547;top:12684;width:553;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bhQxAAAANwAAAAPAAAAZHJzL2Rvd25yZXYueG1sRI9BawIx&#10;FITvBf9DeEJvNatU126NIlKheFvb3h+b183azcuSxHXbX28EocdhZr5hVpvBtqInHxrHCqaTDARx&#10;5XTDtYLPj/3TEkSIyBpbx6TglwJs1qOHFRbaXbik/hhrkSAcClRgYuwKKUNlyGKYuI44ed/OW4xJ&#10;+lpqj5cEt62cZdlCWmw4LRjsaGeo+jmerYL8eV9Ov/625Zs8nw5zfyp7XhqlHsfD9hVEpCH+h+/t&#10;d63gJcvhdiYdAbm+AgAA//8DAFBLAQItABQABgAIAAAAIQDb4fbL7gAAAIUBAAATAAAAAAAAAAAA&#10;AAAAAAAAAABbQ29udGVudF9UeXBlc10ueG1sUEsBAi0AFAAGAAgAAAAhAFr0LFu/AAAAFQEAAAsA&#10;AAAAAAAAAAAAAAAAHwEAAF9yZWxzLy5yZWxzUEsBAi0AFAAGAAgAAAAhAIPxuFDEAAAA3AAAAA8A&#10;AAAAAAAAAAAAAAAABwIAAGRycy9kb3ducmV2LnhtbFBLBQYAAAAAAwADALcAAAD4AgAAAAA=&#10;">
                  <v:imagedata r:id="rId2243" o:title=""/>
                </v:shape>
                <v:shape id="Ink 908" o:spid="_x0000_s2341" type="#_x0000_t75" style="position:absolute;left:29316;top:11572;width:302;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cwAAAANwAAAAPAAAAZHJzL2Rvd25yZXYueG1sRE/LisIw&#10;FN0L8w/hDriz6bgQ2zGKCIMiuPABw+wuzTUt09yUJNr692YhuDyc92I12FbcyYfGsYKvLAdBXDnd&#10;sFFwOf9M5iBCRNbYOiYFDwqwWn6MFlhq1/OR7qdoRArhUKKCOsaulDJUNVkMmeuIE3d13mJM0Bup&#10;PfYp3LZymuczabHh1FBjR5uaqv/TzSpw9OdvRXGY7a/m12z7HQ0GSanx57D+BhFpiG/xy73TCoo8&#10;rU1n0hGQyycAAAD//wMAUEsBAi0AFAAGAAgAAAAhANvh9svuAAAAhQEAABMAAAAAAAAAAAAAAAAA&#10;AAAAAFtDb250ZW50X1R5cGVzXS54bWxQSwECLQAUAAYACAAAACEAWvQsW78AAAAVAQAACwAAAAAA&#10;AAAAAAAAAAAfAQAAX3JlbHMvLnJlbHNQSwECLQAUAAYACAAAACEA/2k8nMAAAADcAAAADwAAAAAA&#10;AAAAAAAAAAAHAgAAZHJzL2Rvd25yZXYueG1sUEsFBgAAAAADAAMAtwAAAPQCAAAAAA==&#10;">
                  <v:imagedata r:id="rId2244" o:title=""/>
                </v:shape>
                <v:shape id="Ink 927" o:spid="_x0000_s2342" type="#_x0000_t75" style="position:absolute;left:2888;top:10659;width:32487;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YETxgAAANwAAAAPAAAAZHJzL2Rvd25yZXYueG1sRI9BS8NA&#10;FITvBf/D8gQvYjcWrCZmU2pBECSibS+9PbLPbDD7Nuyuafrvu4LQ4zAz3zDlarK9GMmHzrGC+3kG&#10;grhxuuNWwX73evcEIkRkjb1jUnCiAKvqalZiod2Rv2jcxlYkCIcCFZgYh0LK0BiyGOZuIE7et/MW&#10;Y5K+ldrjMcFtLxdZtpQWO04LBgfaGGp+tr9Wwcfn7TIffF7veX14Dw+b+sWMtVI319P6GUSkKV7C&#10;/+03rSBfPMLfmXQEZHUGAAD//wMAUEsBAi0AFAAGAAgAAAAhANvh9svuAAAAhQEAABMAAAAAAAAA&#10;AAAAAAAAAAAAAFtDb250ZW50X1R5cGVzXS54bWxQSwECLQAUAAYACAAAACEAWvQsW78AAAAVAQAA&#10;CwAAAAAAAAAAAAAAAAAfAQAAX3JlbHMvLnJlbHNQSwECLQAUAAYACAAAACEAmsmBE8YAAADcAAAA&#10;DwAAAAAAAAAAAAAAAAAHAgAAZHJzL2Rvd25yZXYueG1sUEsFBgAAAAADAAMAtwAAAPoCAAAAAA==&#10;">
                  <v:imagedata r:id="rId2245" o:title=""/>
                </v:shape>
                <v:shape id="Ink 929" o:spid="_x0000_s2343" type="#_x0000_t75" style="position:absolute;left:14178;top:17855;width:907;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EcWxQAAANwAAAAPAAAAZHJzL2Rvd25yZXYueG1sRI9Pa8JA&#10;FMTvBb/D8oTemo0eRGNWUYvgpZCqKN4e2Zc/mH0bs1uTfvtuodDjMDO/YdL1YBrxpM7VlhVMohgE&#10;cW51zaWC82n/NgfhPLLGxjIp+CYH69XoJcVE254/6Xn0pQgQdgkqqLxvEyldXpFBF9mWOHiF7Qz6&#10;ILtS6g77ADeNnMbxTBqsOSxU2NKuovx+/DIKeFN87N9vcda66yPjQueXYjtX6nU8bJYgPA3+P/zX&#10;PmgFi+kCfs+EIyBXPwAAAP//AwBQSwECLQAUAAYACAAAACEA2+H2y+4AAACFAQAAEwAAAAAAAAAA&#10;AAAAAAAAAAAAW0NvbnRlbnRfVHlwZXNdLnhtbFBLAQItABQABgAIAAAAIQBa9CxbvwAAABUBAAAL&#10;AAAAAAAAAAAAAAAAAB8BAABfcmVscy8ucmVsc1BLAQItABQABgAIAAAAIQAm6EcWxQAAANwAAAAP&#10;AAAAAAAAAAAAAAAAAAcCAABkcnMvZG93bnJldi54bWxQSwUGAAAAAAMAAwC3AAAA+QIAAAAA&#10;">
                  <v:imagedata r:id="rId2246" o:title=""/>
                </v:shape>
                <v:shape id="Ink 930" o:spid="_x0000_s2344" type="#_x0000_t75" style="position:absolute;left:14462;top:19449;width:288;height: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gowAAAANwAAAAPAAAAZHJzL2Rvd25yZXYueG1sRE/LisIw&#10;FN0L/kO4ghsZ01GQmWqUQRCEwYVaZn1pbh/Y3IQk1vr3k4Xg8nDem91gOtGTD61lBZ/zDARxaXXL&#10;tYLievj4AhEissbOMil4UoDddjzaYK7tg8/UX2ItUgiHHBU0MbpcylA2ZDDMrSNOXGW9wZigr6X2&#10;+EjhppOLLFtJgy2nhgYd7Rsqb5e7UUC+cH292uuTO+o/O/ut7stCKjWdDD9rEJGG+Ba/3Eet4HuZ&#10;5qcz6QjI7T8AAAD//wMAUEsBAi0AFAAGAAgAAAAhANvh9svuAAAAhQEAABMAAAAAAAAAAAAAAAAA&#10;AAAAAFtDb250ZW50X1R5cGVzXS54bWxQSwECLQAUAAYACAAAACEAWvQsW78AAAAVAQAACwAAAAAA&#10;AAAAAAAAAAAfAQAAX3JlbHMvLnJlbHNQSwECLQAUAAYACAAAACEAIuUYKMAAAADcAAAADwAAAAAA&#10;AAAAAAAAAAAHAgAAZHJzL2Rvd25yZXYueG1sUEsFBgAAAAADAAMAtwAAAPQCAAAAAA==&#10;">
                  <v:imagedata r:id="rId2247" o:title=""/>
                </v:shape>
                <v:shape id="Ink 931" o:spid="_x0000_s2345" type="#_x0000_t75" style="position:absolute;left:13910;top:20965;width:342;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9XxAAAANwAAAAPAAAAZHJzL2Rvd25yZXYueG1sRI9BawIx&#10;FITvBf9DeEJvNbEFaVejtEKpXqRq9fzYPHdjNy9LEnX990Yo9DjMzDfMZNa5RpwpROtZw3CgQBCX&#10;3liuNPxsP59eQcSEbLDxTBquFGE27T1MsDD+wms6b1IlMoRjgRrqlNpCyljW5DAOfEucvYMPDlOW&#10;oZIm4CXDXSOflRpJh5bzQo0tzWsqfzcnp0EtRvP99+rrw+3s4biVdhlU12r92O/exyASdek//Nde&#10;GA1vL0O4n8lHQE5vAAAA//8DAFBLAQItABQABgAIAAAAIQDb4fbL7gAAAIUBAAATAAAAAAAAAAAA&#10;AAAAAAAAAABbQ29udGVudF9UeXBlc10ueG1sUEsBAi0AFAAGAAgAAAAhAFr0LFu/AAAAFQEAAAsA&#10;AAAAAAAAAAAAAAAAHwEAAF9yZWxzLy5yZWxzUEsBAi0AFAAGAAgAAAAhAN56f1fEAAAA3AAAAA8A&#10;AAAAAAAAAAAAAAAABwIAAGRycy9kb3ducmV2LnhtbFBLBQYAAAAAAwADALcAAAD4AgAAAAA=&#10;">
                  <v:imagedata r:id="rId2248" o:title=""/>
                </v:shape>
                <v:shape id="Ink 938" o:spid="_x0000_s2346" type="#_x0000_t75" style="position:absolute;left:24312;top:5626;width:10742;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SBlwQAAANwAAAAPAAAAZHJzL2Rvd25yZXYueG1sRE9Na8JA&#10;EL0L/Q/LFHrTjbYGja5ShEApvRhLz0N2TGJ3Z0N21fTfdw6FHh/ve7sfvVM3GmIX2MB8loEiroPt&#10;uDHweSqnK1AxIVt0gcnAD0XY7x4mWyxsuPORblVqlIRwLNBAm1JfaB3rljzGWeiJhTuHwWMSODTa&#10;DniXcO/0Isty7bFjaWixp0NL9Xd19QY+DmFVCjN3X+95dXYXt7y8lMY8PY6vG1CJxvQv/nO/WQPr&#10;Z1krZ+QI6N0vAAAA//8DAFBLAQItABQABgAIAAAAIQDb4fbL7gAAAIUBAAATAAAAAAAAAAAAAAAA&#10;AAAAAABbQ29udGVudF9UeXBlc10ueG1sUEsBAi0AFAAGAAgAAAAhAFr0LFu/AAAAFQEAAAsAAAAA&#10;AAAAAAAAAAAAHwEAAF9yZWxzLy5yZWxzUEsBAi0AFAAGAAgAAAAhAF4BIGXBAAAA3AAAAA8AAAAA&#10;AAAAAAAAAAAABwIAAGRycy9kb3ducmV2LnhtbFBLBQYAAAAAAwADALcAAAD1AgAAAAA=&#10;">
                  <v:imagedata r:id="rId2249" o:title=""/>
                </v:shape>
                <v:shape id="Ink 939" o:spid="_x0000_s2347" type="#_x0000_t75" style="position:absolute;left:24193;top:5539;width:10465;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m/xAAAANwAAAAPAAAAZHJzL2Rvd25yZXYueG1sRI9LiwIx&#10;EITvC/6H0Ave1oyKr9EoIriKN194bSbtTNxJZ5hkdfbfbwTBY1FVX1GzRWNLcafaG8cKup0EBHHm&#10;tOFcwem4/hqD8AFZY+mYFPyRh8W89THDVLsH7+l+CLmIEPYpKihCqFIpfVaQRd9xFXH0rq62GKKs&#10;c6lrfES4LWUvSYbSouG4UGBFq4Kyn8OvVWAHp+5lbL571e143thhPzej3VKp9meznIII1IR3+NXe&#10;agWT/gSeZ+IRkPN/AAAA//8DAFBLAQItABQABgAIAAAAIQDb4fbL7gAAAIUBAAATAAAAAAAAAAAA&#10;AAAAAAAAAABbQ29udGVudF9UeXBlc10ueG1sUEsBAi0AFAAGAAgAAAAhAFr0LFu/AAAAFQEAAAsA&#10;AAAAAAAAAAAAAAAAHwEAAF9yZWxzLy5yZWxzUEsBAi0AFAAGAAgAAAAhAM08ab/EAAAA3AAAAA8A&#10;AAAAAAAAAAAAAAAABwIAAGRycy9kb3ducmV2LnhtbFBLBQYAAAAAAwADALcAAAD4AgAAAAA=&#10;">
                  <v:imagedata r:id="rId2250" o:title=""/>
                </v:shape>
                <v:shape id="Ink 940" o:spid="_x0000_s2348" type="#_x0000_t75" style="position:absolute;left:25050;top:6051;width:414;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bwwgAAANwAAAAPAAAAZHJzL2Rvd25yZXYueG1sRE/dasIw&#10;FL4X9g7hDHan6UREq1HE6ZgXFdf5AIfmrClrTkoTa+fTmwvBy4/vf7nubS06an3lWMH7KAFBXDhd&#10;cang/LMfzkD4gKyxdkwK/snDevUyWGKq3ZW/qctDKWII+xQVmBCaVEpfGLLoR64hjtyvay2GCNtS&#10;6havMdzWcpwkU2mx4thgsKGtoeIvv1gFJ2mMK25Zl1XZ4WP2aS+7zfao1Ntrv1mACNSHp/jh/tIK&#10;5pM4P56JR0Cu7gAAAP//AwBQSwECLQAUAAYACAAAACEA2+H2y+4AAACFAQAAEwAAAAAAAAAAAAAA&#10;AAAAAAAAW0NvbnRlbnRfVHlwZXNdLnhtbFBLAQItABQABgAIAAAAIQBa9CxbvwAAABUBAAALAAAA&#10;AAAAAAAAAAAAAB8BAABfcmVscy8ucmVsc1BLAQItABQABgAIAAAAIQDkUlbwwgAAANwAAAAPAAAA&#10;AAAAAAAAAAAAAAcCAABkcnMvZG93bnJldi54bWxQSwUGAAAAAAMAAwC3AAAA9gIAAAAA&#10;">
                  <v:imagedata r:id="rId2251" o:title=""/>
                </v:shape>
                <v:shape id="Ink 941" o:spid="_x0000_s2349" type="#_x0000_t75" style="position:absolute;left:25583;top:6335;width:687;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JwxQAAANwAAAAPAAAAZHJzL2Rvd25yZXYueG1sRI9Ba8JA&#10;FITvBf/D8oReSt3EtKVG1yBFIZcetP0Bj+xzE82+jdlV4793hUKPw8x8wyyKwbbiQr1vHCtIJwkI&#10;4srpho2C35/N6ycIH5A1to5JwY08FMvR0wJz7a68pcsuGBEh7HNUUIfQ5VL6qiaLfuI64ujtXW8x&#10;RNkbqXu8Rrht5TRJPqTFhuNCjR191VQdd2er4FyuQ9Yl5eH2or8H857hMZuelHoeD6s5iEBD+A//&#10;tUutYPaWwuNMPAJyeQcAAP//AwBQSwECLQAUAAYACAAAACEA2+H2y+4AAACFAQAAEwAAAAAAAAAA&#10;AAAAAAAAAAAAW0NvbnRlbnRfVHlwZXNdLnhtbFBLAQItABQABgAIAAAAIQBa9CxbvwAAABUBAAAL&#10;AAAAAAAAAAAAAAAAAB8BAABfcmVscy8ucmVsc1BLAQItABQABgAIAAAAIQCHXAJwxQAAANwAAAAP&#10;AAAAAAAAAAAAAAAAAAcCAABkcnMvZG93bnJldi54bWxQSwUGAAAAAAMAAwC3AAAA+QIAAAAA&#10;">
                  <v:imagedata r:id="rId2252" o:title=""/>
                </v:shape>
                <v:shape id="Ink 942" o:spid="_x0000_s2350" type="#_x0000_t75" style="position:absolute;left:26202;top:6353;width:1425;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APpxQAAANwAAAAPAAAAZHJzL2Rvd25yZXYueG1sRI9BawIx&#10;FITvgv8hPKG3mlWL6GoULZT20kOtose3m+dmMXnZblLd/vumUPA4zMw3zHLdOSuu1Ibas4LRMANB&#10;XHpdc6Vg//nyOAMRIrJG65kU/FCA9arfW2Ku/Y0/6LqLlUgQDjkqMDE2uZShNOQwDH1DnLyzbx3G&#10;JNtK6hZvCe6sHGfZVDqsOS0YbOjZUHnZfTsF8mDs+2R6KrbFliZfez7agl+Vehh0mwWISF28h//b&#10;b1rB/GkMf2fSEZCrXwAAAP//AwBQSwECLQAUAAYACAAAACEA2+H2y+4AAACFAQAAEwAAAAAAAAAA&#10;AAAAAAAAAAAAW0NvbnRlbnRfVHlwZXNdLnhtbFBLAQItABQABgAIAAAAIQBa9CxbvwAAABUBAAAL&#10;AAAAAAAAAAAAAAAAAB8BAABfcmVscy8ucmVsc1BLAQItABQABgAIAAAAIQB4wAPpxQAAANwAAAAP&#10;AAAAAAAAAAAAAAAAAAcCAABkcnMvZG93bnJldi54bWxQSwUGAAAAAAMAAwC3AAAA+QIAAAAA&#10;">
                  <v:imagedata r:id="rId2253" o:title=""/>
                </v:shape>
                <v:shape id="Ink 943" o:spid="_x0000_s2351" type="#_x0000_t75" style="position:absolute;left:27537;top:6457;width:594;height: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8eoxwAAANwAAAAPAAAAZHJzL2Rvd25yZXYueG1sRI/dagIx&#10;FITvhb5DOAXvNFuVUlej2KooFgT/en26Od0Nbk6WTaprn74RCr0cZuYbZjxtbCkuVHvjWMFTNwFB&#10;nDltOFdwPCw7LyB8QNZYOiYFN/IwnTy0xphqd+UdXfYhFxHCPkUFRQhVKqXPCrLou64ijt6Xqy2G&#10;KOtc6hqvEW5L2UuSZ2nRcFwosKK3grLz/tsq2GWfm9fNx9GY7eLUf8feYbX4mSvVfmxmIxCBmvAf&#10;/muvtYLhoA/3M/EIyMkvAAAA//8DAFBLAQItABQABgAIAAAAIQDb4fbL7gAAAIUBAAATAAAAAAAA&#10;AAAAAAAAAAAAAABbQ29udGVudF9UeXBlc10ueG1sUEsBAi0AFAAGAAgAAAAhAFr0LFu/AAAAFQEA&#10;AAsAAAAAAAAAAAAAAAAAHwEAAF9yZWxzLy5yZWxzUEsBAi0AFAAGAAgAAAAhAJ5Dx6jHAAAA3AAA&#10;AA8AAAAAAAAAAAAAAAAABwIAAGRycy9kb3ducmV2LnhtbFBLBQYAAAAAAwADALcAAAD7AgAAAAA=&#10;">
                  <v:imagedata r:id="rId2254" o:title=""/>
                </v:shape>
                <v:shape id="Ink 944" o:spid="_x0000_s2352" type="#_x0000_t75" style="position:absolute;left:28124;top:5838;width:1217;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FZwwAAANwAAAAPAAAAZHJzL2Rvd25yZXYueG1sRI9Ra8Iw&#10;FIXfB/6HcAXfZqrI0GoUFSZ7caPqD7g016bY3JQma7N/bwaDPR7OOd/hbHbRNqKnzteOFcymGQji&#10;0umaKwW36/vrEoQPyBobx6TghzzstqOXDebaDVxQfwmVSBD2OSowIbS5lL40ZNFPXUucvLvrLIYk&#10;u0rqDocEt42cZ9mbtFhzWjDY0tFQ+bh8WwU0/8pORaRz6B+HVg+rSJ9Lo9RkHPdrEIFi+A//tT+0&#10;gtViAb9n0hGQ2ycAAAD//wMAUEsBAi0AFAAGAAgAAAAhANvh9svuAAAAhQEAABMAAAAAAAAAAAAA&#10;AAAAAAAAAFtDb250ZW50X1R5cGVzXS54bWxQSwECLQAUAAYACAAAACEAWvQsW78AAAAVAQAACwAA&#10;AAAAAAAAAAAAAAAfAQAAX3JlbHMvLnJlbHNQSwECLQAUAAYACAAAACEAaDSxWcMAAADcAAAADwAA&#10;AAAAAAAAAAAAAAAHAgAAZHJzL2Rvd25yZXYueG1sUEsFBgAAAAADAAMAtwAAAPcCAAAAAA==&#10;">
                  <v:imagedata r:id="rId2255" o:title=""/>
                </v:shape>
                <v:shape id="Ink 945" o:spid="_x0000_s2353" type="#_x0000_t75" style="position:absolute;left:29373;top:6745;width:814;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lxAAAANwAAAAPAAAAZHJzL2Rvd25yZXYueG1sRI9Ba8JA&#10;FITvgv9heUJvurFYNambIMXSnoSo0Osj+5oNzb4N2TVJ/323UOhxmJlvmEMx2VYM1PvGsYL1KgFB&#10;XDndcK3gdn1d7kH4gKyxdUwKvslDkc9nB8y0G7mk4RJqESHsM1RgQugyKX1lyKJfuY44ep+utxii&#10;7Gupexwj3LbyMUm20mLDccFgRy+Gqq/L3Sq4t7sPcyoHfDMh9eVYpeP5lir1sJiOzyACTeE//Nd+&#10;1wrSzRP8nolHQOY/AAAA//8DAFBLAQItABQABgAIAAAAIQDb4fbL7gAAAIUBAAATAAAAAAAAAAAA&#10;AAAAAAAAAABbQ29udGVudF9UeXBlc10ueG1sUEsBAi0AFAAGAAgAAAAhAFr0LFu/AAAAFQEAAAsA&#10;AAAAAAAAAAAAAAAAHwEAAF9yZWxzLy5yZWxzUEsBAi0AFAAGAAgAAAAhAP83VGXEAAAA3AAAAA8A&#10;AAAAAAAAAAAAAAAABwIAAGRycy9kb3ducmV2LnhtbFBLBQYAAAAAAwADALcAAAD4AgAAAAA=&#10;">
                  <v:imagedata r:id="rId2256" o:title=""/>
                </v:shape>
                <v:shape id="Ink 1114" o:spid="_x0000_s2354" type="#_x0000_t75" style="position:absolute;left:15055;top:25856;width:911;height: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7nevwAAAN0AAAAPAAAAZHJzL2Rvd25yZXYueG1sRE9Li8Iw&#10;EL4v+B/CCN7WtGtXpBrFVYS9+qDnoRmbYjOpTdT6782CsLf5+J6zWPW2EXfqfO1YQTpOQBCXTtdc&#10;KTgdd58zED4ga2wck4IneVgtBx8LzLV78J7uh1CJGMI+RwUmhDaX0peGLPqxa4kjd3adxRBhV0nd&#10;4SOG20Z+JclUWqw5NhhsaWOovBxuVkHC2XdRHH+2aNKCCwrXSXadKjUa9us5iEB9+Be/3b86zk/T&#10;DP6+iSfI5QsAAP//AwBQSwECLQAUAAYACAAAACEA2+H2y+4AAACFAQAAEwAAAAAAAAAAAAAAAAAA&#10;AAAAW0NvbnRlbnRfVHlwZXNdLnhtbFBLAQItABQABgAIAAAAIQBa9CxbvwAAABUBAAALAAAAAAAA&#10;AAAAAAAAAB8BAABfcmVscy8ucmVsc1BLAQItABQABgAIAAAAIQDVL7nevwAAAN0AAAAPAAAAAAAA&#10;AAAAAAAAAAcCAABkcnMvZG93bnJldi54bWxQSwUGAAAAAAMAAwC3AAAA8wIAAAAA&#10;">
                  <v:imagedata r:id="rId2257" o:title=""/>
                </v:shape>
                <v:shape id="Ink 1152" o:spid="_x0000_s2355" type="#_x0000_t75" style="position:absolute;left:16139;top:26767;width:767;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RYvwgAAAN0AAAAPAAAAZHJzL2Rvd25yZXYueG1sRE9Ni8Iw&#10;EL0v+B/CCN7W1IK7pRpFBFG81dWDtyEZ22ozKU3U+u/NwsLe5vE+Z77sbSMe1PnasYLJOAFBrJ2p&#10;uVRw/Nl8ZiB8QDbYOCYFL/KwXAw+5pgb9+SCHodQihjCPkcFVQhtLqXXFVn0Y9cSR+7iOoshwq6U&#10;psNnDLeNTJPkS1qsOTZU2NK6In073K2CotlomX7vr1s+Zf682t+KTB+VGg371QxEoD78i//cOxPn&#10;T6Yp/H4TT5CLNwAAAP//AwBQSwECLQAUAAYACAAAACEA2+H2y+4AAACFAQAAEwAAAAAAAAAAAAAA&#10;AAAAAAAAW0NvbnRlbnRfVHlwZXNdLnhtbFBLAQItABQABgAIAAAAIQBa9CxbvwAAABUBAAALAAAA&#10;AAAAAAAAAAAAAB8BAABfcmVscy8ucmVsc1BLAQItABQABgAIAAAAIQDJhRYvwgAAAN0AAAAPAAAA&#10;AAAAAAAAAAAAAAcCAABkcnMvZG93bnJldi54bWxQSwUGAAAAAAMAAwC3AAAA9gIAAAAA&#10;">
                  <v:imagedata r:id="rId2258" o:title=""/>
                </v:shape>
                <v:shape id="Ink 1153" o:spid="_x0000_s2356" type="#_x0000_t75" style="position:absolute;left:16916;top:26885;width:1106;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GjdwwAAAN0AAAAPAAAAZHJzL2Rvd25yZXYueG1sRE9Na8JA&#10;EL0L/odlhN7MJi0VSbOKFAJB7KHqxds0O03SZGdDdo3x33cLBW/zeJ+TbSfTiZEG11hWkEQxCOLS&#10;6oYrBedTvlyDcB5ZY2eZFNzJwXYzn2WYanvjTxqPvhIhhF2KCmrv+1RKV9Zk0EW2Jw7ctx0M+gCH&#10;SuoBbyHcdPI5jlfSYMOhocae3msq2+PVKJhie2pR5h/VeCn2X0V++HE7p9TTYtq9gfA0+Yf4313o&#10;MD95fYG/b8IJcvMLAAD//wMAUEsBAi0AFAAGAAgAAAAhANvh9svuAAAAhQEAABMAAAAAAAAAAAAA&#10;AAAAAAAAAFtDb250ZW50X1R5cGVzXS54bWxQSwECLQAUAAYACAAAACEAWvQsW78AAAAVAQAACwAA&#10;AAAAAAAAAAAAAAAfAQAAX3JlbHMvLnJlbHNQSwECLQAUAAYACAAAACEAVEBo3cMAAADdAAAADwAA&#10;AAAAAAAAAAAAAAAHAgAAZHJzL2Rvd25yZXYueG1sUEsFBgAAAAADAAMAtwAAAPcCAAAAAA==&#10;">
                  <v:imagedata r:id="rId2259" o:title=""/>
                </v:shape>
                <v:shape id="Ink 1189" o:spid="_x0000_s2357" type="#_x0000_t75" style="position:absolute;left:17971;top:26788;width:1170;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XgRwgAAAN0AAAAPAAAAZHJzL2Rvd25yZXYueG1sRE/dasIw&#10;FL4f7B3CGXg3U0Wkq0bZREE3GKzzAQ7Nsa02JyWJGt9+EYTdnY/v98yX0XTiQs63lhWMhhkI4srq&#10;lmsF+9/Naw7CB2SNnWVScCMPy8Xz0xwLba/8Q5cy1CKFsC9QQRNCX0jpq4YM+qHtiRN3sM5gSNDV&#10;Uju8pnDTyXGWTaXBllNDgz2tGqpO5dko+D7vzTFWjnbl+qv+dJNIOX4oNXiJ7zMQgWL4Fz/cW53m&#10;j/I3uH+TTpCLPwAAAP//AwBQSwECLQAUAAYACAAAACEA2+H2y+4AAACFAQAAEwAAAAAAAAAAAAAA&#10;AAAAAAAAW0NvbnRlbnRfVHlwZXNdLnhtbFBLAQItABQABgAIAAAAIQBa9CxbvwAAABUBAAALAAAA&#10;AAAAAAAAAAAAAB8BAABfcmVscy8ucmVsc1BLAQItABQABgAIAAAAIQBxzXgRwgAAAN0AAAAPAAAA&#10;AAAAAAAAAAAAAAcCAABkcnMvZG93bnJldi54bWxQSwUGAAAAAAMAAwC3AAAA9gIAAAAA&#10;">
                  <v:imagedata r:id="rId2260" o:title=""/>
                </v:shape>
                <v:shape id="Ink 1242" o:spid="_x0000_s2358" type="#_x0000_t75" style="position:absolute;left:18958;top:26849;width:442;height:1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cdxAAAAN0AAAAPAAAAZHJzL2Rvd25yZXYueG1sRE9Na8JA&#10;EL0X+h+WKfRWNw1VSnQNUhBEoqD20ts0OyYhu7MhuzHpv+8Khd7m8T5nlU/WiBv1vnGs4HWWgCAu&#10;nW64UvB52b68g/ABWaNxTAp+yEO+fnxYYabdyCe6nUMlYgj7DBXUIXSZlL6syaKfuY44clfXWwwR&#10;9pXUPY4x3BqZJslCWmw4NtTY0UdNZXserIL9VzHMj0ZW7be5tDTJ8nrYF0o9P02bJYhAU/gX/7l3&#10;Os5P31K4fxNPkOtfAAAA//8DAFBLAQItABQABgAIAAAAIQDb4fbL7gAAAIUBAAATAAAAAAAAAAAA&#10;AAAAAAAAAABbQ29udGVudF9UeXBlc10ueG1sUEsBAi0AFAAGAAgAAAAhAFr0LFu/AAAAFQEAAAsA&#10;AAAAAAAAAAAAAAAAHwEAAF9yZWxzLy5yZWxzUEsBAi0AFAAGAAgAAAAhAE3EBx3EAAAA3QAAAA8A&#10;AAAAAAAAAAAAAAAABwIAAGRycy9kb3ducmV2LnhtbFBLBQYAAAAAAwADALcAAAD4AgAAAAA=&#10;">
                  <v:imagedata r:id="rId2261" o:title=""/>
                </v:shape>
                <v:shape id="Ink 1246" o:spid="_x0000_s2359" type="#_x0000_t75" style="position:absolute;left:20135;top:26914;width:975;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5YIxAAAAN0AAAAPAAAAZHJzL2Rvd25yZXYueG1sRI9Ba8Mw&#10;DIXvg/4Ho8Jui9MwupDWLaEwWrrT2rGziNXENJaD7aXpv68Hg90k3nufntbbyfZiJB+MYwWLLAdB&#10;3DhtuFXwdX5/KUGEiKyxd0wK7hRgu5k9rbHS7safNJ5iKxKEQ4UKuhiHSsrQdGQxZG4gTtrFeYsx&#10;rb6V2uMtwW0vizxfSouG04UOB9p11FxPP1bBh/YXYxr/fSwT6m3ct/d4rpV6nk/1CkSkKf6b/9IH&#10;neoXr0v4/SaNIDcPAAAA//8DAFBLAQItABQABgAIAAAAIQDb4fbL7gAAAIUBAAATAAAAAAAAAAAA&#10;AAAAAAAAAABbQ29udGVudF9UeXBlc10ueG1sUEsBAi0AFAAGAAgAAAAhAFr0LFu/AAAAFQEAAAsA&#10;AAAAAAAAAAAAAAAAHwEAAF9yZWxzLy5yZWxzUEsBAi0AFAAGAAgAAAAhAGcvlgjEAAAA3QAAAA8A&#10;AAAAAAAAAAAAAAAABwIAAGRycy9kb3ducmV2LnhtbFBLBQYAAAAAAwADALcAAAD4AgAAAAA=&#10;">
                  <v:imagedata r:id="rId2262" o:title=""/>
                </v:shape>
                <v:shape id="Ink 1251" o:spid="_x0000_s2360" type="#_x0000_t75" style="position:absolute;left:20952;top:26788;width:558;height: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yUxAAAAN0AAAAPAAAAZHJzL2Rvd25yZXYueG1sRE/fS8Mw&#10;EH4X/B/CCXtz6cYc0i0bwyKoDxargz0ezS0tay41iWv33y+C4Nt9fD9vvR1tJ87kQ+tYwWyagSCu&#10;nW7ZKPj6fL5/BBEissbOMSm4UIDt5vZmjbl2A3/QuYpGpBAOOSpoYuxzKUPdkMUwdT1x4o7OW4wJ&#10;eiO1xyGF207Os2wpLbacGhrs6amh+lT9WAXDYr8si1dv2rKsisNbge/OfCs1uRt3KxCRxvgv/nO/&#10;6DR//jCD32/SCXJzBQAA//8DAFBLAQItABQABgAIAAAAIQDb4fbL7gAAAIUBAAATAAAAAAAAAAAA&#10;AAAAAAAAAABbQ29udGVudF9UeXBlc10ueG1sUEsBAi0AFAAGAAgAAAAhAFr0LFu/AAAAFQEAAAsA&#10;AAAAAAAAAAAAAAAAHwEAAF9yZWxzLy5yZWxzUEsBAi0AFAAGAAgAAAAhANl8PJTEAAAA3QAAAA8A&#10;AAAAAAAAAAAAAAAABwIAAGRycy9kb3ducmV2LnhtbFBLBQYAAAAAAwADALcAAAD4AgAAAAA=&#10;">
                  <v:imagedata r:id="rId2263" o:title=""/>
                </v:shape>
                <v:shape id="Ink 1252" o:spid="_x0000_s2361" type="#_x0000_t75" style="position:absolute;left:15390;top:27958;width:6203;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qwgAAAN0AAAAPAAAAZHJzL2Rvd25yZXYueG1sRE9Li8Iw&#10;EL4v+B/CCF6WNbU+WKpRRBBET1sF9zg0s21pMylNrPXfG0HY23x8z1ltelOLjlpXWlYwGUcgiDOr&#10;S84VXM77r28QziNrrC2Tggc52KwHHytMtL3zD3Wpz0UIYZeggsL7JpHSZQUZdGPbEAfuz7YGfYBt&#10;LnWL9xBuahlH0UIaLDk0FNjQrqCsSm9GAU92s8oeqmN3m/32U53y5/50VWo07LdLEJ56/y9+uw86&#10;zI/nMby+CSfI9RMAAP//AwBQSwECLQAUAAYACAAAACEA2+H2y+4AAACFAQAAEwAAAAAAAAAAAAAA&#10;AAAAAAAAW0NvbnRlbnRfVHlwZXNdLnhtbFBLAQItABQABgAIAAAAIQBa9CxbvwAAABUBAAALAAAA&#10;AAAAAAAAAAAAAB8BAABfcmVscy8ucmVsc1BLAQItABQABgAIAAAAIQAeAP+qwgAAAN0AAAAPAAAA&#10;AAAAAAAAAAAAAAcCAABkcnMvZG93bnJldi54bWxQSwUGAAAAAAMAAwC3AAAA9gIAAAAA&#10;">
                  <v:imagedata r:id="rId2264" o:title=""/>
                </v:shape>
                <v:shape id="Ink 1429" o:spid="_x0000_s2362" type="#_x0000_t75" style="position:absolute;left:14563;top:35162;width:11937;height: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426xgAAAN0AAAAPAAAAZHJzL2Rvd25yZXYueG1sRE9Na8JA&#10;EL0L/odlBG+6iVppUzciBcEWFRrb0uOQHZNgdjbNbjX+e7dQ8DaP9zmLZWdqcabWVZYVxOMIBHFu&#10;dcWFgo/DevQIwnlkjbVlUnAlB8u031tgou2F3+mc+UKEEHYJKii9bxIpXV6SQTe2DXHgjrY16ANs&#10;C6lbvIRwU8tJFM2lwYpDQ4kNvZSUn7Jfo2BW/Lx+P8T5Ybf9nE63X7Z6O+6vSg0H3eoZhKfO38X/&#10;7o0O82eTJ/j7Jpwg0xsAAAD//wMAUEsBAi0AFAAGAAgAAAAhANvh9svuAAAAhQEAABMAAAAAAAAA&#10;AAAAAAAAAAAAAFtDb250ZW50X1R5cGVzXS54bWxQSwECLQAUAAYACAAAACEAWvQsW78AAAAVAQAA&#10;CwAAAAAAAAAAAAAAAAAfAQAAX3JlbHMvLnJlbHNQSwECLQAUAAYACAAAACEAFqONusYAAADdAAAA&#10;DwAAAAAAAAAAAAAAAAAHAgAAZHJzL2Rvd25yZXYueG1sUEsFBgAAAAADAAMAtwAAAPoCAAAAAA==&#10;">
                  <v:imagedata r:id="rId2265" o:title=""/>
                </v:shape>
                <v:shape id="Ink 1430" o:spid="_x0000_s2363" type="#_x0000_t75" style="position:absolute;left:8062;top:29357;width:2577;height:1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7iUxQAAAN0AAAAPAAAAZHJzL2Rvd25yZXYueG1sRI9Ba8JA&#10;EIXvhf6HZQq91Y2pqERXkUCh0FO1UI9DdsxGs7NpdmvSf985CN5meG/e+2a9HX2rrtTHJrCB6SQD&#10;RVwF23Bt4Ovw9rIEFROyxTYwGfijCNvN48MaCxsG/qTrPtVKQjgWaMCl1BVax8qRxzgJHbFop9B7&#10;TLL2tbY9DhLuW51n2Vx7bFgaHHZUOqou+19voFyeSh/yiGn4+F64YzbPz7sfY56fxt0KVKIx3c23&#10;63cr+LNX4ZdvZAS9+QcAAP//AwBQSwECLQAUAAYACAAAACEA2+H2y+4AAACFAQAAEwAAAAAAAAAA&#10;AAAAAAAAAAAAW0NvbnRlbnRfVHlwZXNdLnhtbFBLAQItABQABgAIAAAAIQBa9CxbvwAAABUBAAAL&#10;AAAAAAAAAAAAAAAAAB8BAABfcmVscy8ucmVsc1BLAQItABQABgAIAAAAIQCCb7iUxQAAAN0AAAAP&#10;AAAAAAAAAAAAAAAAAAcCAABkcnMvZG93bnJldi54bWxQSwUGAAAAAAMAAwC3AAAA+QIAAAAA&#10;">
                  <v:imagedata r:id="rId2266" o:title=""/>
                </v:shape>
                <v:shape id="Ink 1431" o:spid="_x0000_s2364" type="#_x0000_t75" style="position:absolute;left:12317;top:29382;width:3510;height: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2p8wwAAAN0AAAAPAAAAZHJzL2Rvd25yZXYueG1sRE9LS8NA&#10;EL4L/odlBG92k/qgpt2WUlAKHsTopbcxO02WZmfD7pjGf+8Kgrf5+J6z2ky+VyPF5AIbKGcFKOIm&#10;WMetgY/3p5sFqCTIFvvAZOCbEmzWlxcrrGw48xuNtbQqh3Cq0EAnMlRap6Yjj2kWBuLMHUP0KBnG&#10;VtuI5xzuez0vigft0XFu6HCgXUfNqf7yBvzL432ScJKhfi3nz/Hgxv2nM+b6atouQQlN8i/+c+9t&#10;nn93W8LvN/kEvf4BAAD//wMAUEsBAi0AFAAGAAgAAAAhANvh9svuAAAAhQEAABMAAAAAAAAAAAAA&#10;AAAAAAAAAFtDb250ZW50X1R5cGVzXS54bWxQSwECLQAUAAYACAAAACEAWvQsW78AAAAVAQAACwAA&#10;AAAAAAAAAAAAAAAfAQAAX3JlbHMvLnJlbHNQSwECLQAUAAYACAAAACEA1XtqfMMAAADdAAAADwAA&#10;AAAAAAAAAAAAAAAHAgAAZHJzL2Rvd25yZXYueG1sUEsFBgAAAAADAAMAtwAAAPcCAAAAAA==&#10;">
                  <v:imagedata r:id="rId2267" o:title=""/>
                </v:shape>
                <v:shape id="Ink 1432" o:spid="_x0000_s2365" type="#_x0000_t75" style="position:absolute;left:7961;top:32278;width:3192;height: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0pmwwAAAN0AAAAPAAAAZHJzL2Rvd25yZXYueG1sRE9La8JA&#10;EL4X/A/LCF6KbhqLSHQVK1jaU/EBXofsmIRkZ5fsmsT++m6h0Nt8fM9ZbwfTiI5aX1lW8DJLQBDn&#10;VldcKLicD9MlCB+QNTaWScGDPGw3o6c1Ztr2fKTuFAoRQ9hnqKAMwWVS+rwkg35mHXHkbrY1GCJs&#10;C6lb7GO4aWSaJAtpsOLYUKKjfUl5fbobBX1T593X89snm3d3xe/08pi7WqnJeNitQAQawr/4z/2h&#10;4/zXeQq/38QT5OYHAAD//wMAUEsBAi0AFAAGAAgAAAAhANvh9svuAAAAhQEAABMAAAAAAAAAAAAA&#10;AAAAAAAAAFtDb250ZW50X1R5cGVzXS54bWxQSwECLQAUAAYACAAAACEAWvQsW78AAAAVAQAACwAA&#10;AAAAAAAAAAAAAAAfAQAAX3JlbHMvLnJlbHNQSwECLQAUAAYACAAAACEAaKtKZsMAAADdAAAADwAA&#10;AAAAAAAAAAAAAAAHAgAAZHJzL2Rvd25yZXYueG1sUEsFBgAAAAADAAMAtwAAAPcCAAAAAA==&#10;">
                  <v:imagedata r:id="rId2268" o:title=""/>
                </v:shape>
                <v:shape id="Ink 1433" o:spid="_x0000_s2366" type="#_x0000_t75" style="position:absolute;left:10825;top:30070;width:728;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aj2xgAAAN0AAAAPAAAAZHJzL2Rvd25yZXYueG1sRE/fa8Iw&#10;EH4X/B/CCb5p6hxaqlHGhnMbgzEnTN+O5my7NZeSZLb775eB4Nt9fD9vue5MLc7kfGVZwWScgCDO&#10;ra64ULD/2IxSED4ga6wtk4Jf8rBe9XtLzLRt+Z3Ou1CIGMI+QwVlCE0mpc9LMujHtiGO3Mk6gyFC&#10;V0jtsI3hppY3STKTBiuODSU2dF9S/r37MQoem7Q9bg+fr+64fdvL5/nDS0VfSg0H3d0CRKAuXMUX&#10;95OO82+nU/j/Jp4gV38AAAD//wMAUEsBAi0AFAAGAAgAAAAhANvh9svuAAAAhQEAABMAAAAAAAAA&#10;AAAAAAAAAAAAAFtDb250ZW50X1R5cGVzXS54bWxQSwECLQAUAAYACAAAACEAWvQsW78AAAAVAQAA&#10;CwAAAAAAAAAAAAAAAAAfAQAAX3JlbHMvLnJlbHNQSwECLQAUAAYACAAAACEARNGo9sYAAADdAAAA&#10;DwAAAAAAAAAAAAAAAAAHAgAAZHJzL2Rvd25yZXYueG1sUEsFBgAAAAADAAMAtwAAAPoCAAAAAA==&#10;">
                  <v:imagedata r:id="rId2269" o:title=""/>
                </v:shape>
                <v:shape id="Ink 1434" o:spid="_x0000_s2367" type="#_x0000_t75" style="position:absolute;left:11580;top:32532;width:3986;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C0xQAAAN0AAAAPAAAAZHJzL2Rvd25yZXYueG1sRE9La8JA&#10;EL4X+h+WKfRWN21D1egqVmhp8eAbPI7ZaRLMzobdrYn/vlsQvM3H95zxtDO1OJPzlWUFz70EBHFu&#10;dcWFgt3242kAwgdkjbVlUnAhD9PJ/d0YM21bXtN5EwoRQ9hnqKAMocmk9HlJBn3PNsSR+7HOYIjQ&#10;FVI7bGO4qeVLkrxJgxXHhhIbmpeUnza/RsFq3352lxVW7jgP7/3ld9pfDA9KPT50sxGIQF24ia/u&#10;Lx3np68p/H8TT5CTPwAAAP//AwBQSwECLQAUAAYACAAAACEA2+H2y+4AAACFAQAAEwAAAAAAAAAA&#10;AAAAAAAAAAAAW0NvbnRlbnRfVHlwZXNdLnhtbFBLAQItABQABgAIAAAAIQBa9CxbvwAAABUBAAAL&#10;AAAAAAAAAAAAAAAAAB8BAABfcmVscy8ucmVsc1BLAQItABQABgAIAAAAIQBfgfC0xQAAAN0AAAAP&#10;AAAAAAAAAAAAAAAAAAcCAABkcnMvZG93bnJldi54bWxQSwUGAAAAAAMAAwC3AAAA+QIAAAAA&#10;">
                  <v:imagedata r:id="rId2270" o:title=""/>
                </v:shape>
                <v:shape id="Ink 1435" o:spid="_x0000_s2368" type="#_x0000_t75" style="position:absolute;left:16241;top:29185;width:11822;height: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1e0wwAAAN0AAAAPAAAAZHJzL2Rvd25yZXYueG1sRE9La8JA&#10;EL4X/A/LCF6KbnyiqaukCRWvag89DtkxCc3Ohuw2if313UKht/n4nrM/DqYWHbWusqxgPotAEOdW&#10;V1woeL+9TbcgnEfWWFsmBQ9ycDyMnvYYa9vzhbqrL0QIYRejgtL7JpbS5SUZdDPbEAfubluDPsC2&#10;kLrFPoSbWi6iaCMNVhwaSmwoLSn/vH4ZBfmm2b1SlmbPH/PvLZ9uSde5QqnJeEheQHga/L/4z33W&#10;Yf5quYbfb8IJ8vADAAD//wMAUEsBAi0AFAAGAAgAAAAhANvh9svuAAAAhQEAABMAAAAAAAAAAAAA&#10;AAAAAAAAAFtDb250ZW50X1R5cGVzXS54bWxQSwECLQAUAAYACAAAACEAWvQsW78AAAAVAQAACwAA&#10;AAAAAAAAAAAAAAAfAQAAX3JlbHMvLnJlbHNQSwECLQAUAAYACAAAACEA/eNXtMMAAADdAAAADwAA&#10;AAAAAAAAAAAAAAAHAgAAZHJzL2Rvd25yZXYueG1sUEsFBgAAAAADAAMAtwAAAPcCAAAAAA==&#10;">
                  <v:imagedata r:id="rId2271" o:title=""/>
                </v:shape>
                <v:shape id="Ink 1436" o:spid="_x0000_s2369" type="#_x0000_t75" style="position:absolute;left:16158;top:32233;width:5181;height: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WspxAAAAN0AAAAPAAAAZHJzL2Rvd25yZXYueG1sRE9LSwMx&#10;EL4L/ocwgjebbZVWtk1LqQ/02FUKvQ2bcbM2maybsd3+eyMI3ubje85iNQSvjtSnNrKB8agARVxH&#10;23Jj4P3t6eYeVBJkiz4yGThTgtXy8mKBpY0n3tKxkkblEE4lGnAiXal1qh0FTKPYEWfuI/YBJcO+&#10;0bbHUw4PXk+KYqoDtpwbHHa0cVQfqu9gYPf4VT13D5Xfu5k/z153QeRzYsz11bCegxIa5F/8536x&#10;ef7d7RR+v8kn6OUPAAAA//8DAFBLAQItABQABgAIAAAAIQDb4fbL7gAAAIUBAAATAAAAAAAAAAAA&#10;AAAAAAAAAABbQ29udGVudF9UeXBlc10ueG1sUEsBAi0AFAAGAAgAAAAhAFr0LFu/AAAAFQEAAAsA&#10;AAAAAAAAAAAAAAAAHwEAAF9yZWxzLy5yZWxzUEsBAi0AFAAGAAgAAAAhAN8laynEAAAA3QAAAA8A&#10;AAAAAAAAAAAAAAAABwIAAGRycy9kb3ducmV2LnhtbFBLBQYAAAAAAwADALcAAAD4AgAAAAA=&#10;">
                  <v:imagedata r:id="rId2272" o:title=""/>
                </v:shape>
                <v:shape id="Ink 1437" o:spid="_x0000_s2370" type="#_x0000_t75" style="position:absolute;left:22572;top:31884;width:10190;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vnSwgAAAN0AAAAPAAAAZHJzL2Rvd25yZXYueG1sRE/LqsIw&#10;EN0L/kOYC+40vSoq1Sgi+EA3vha6G5qxLTaT0kTt/fsbQXA3h/Ocyaw2hXhS5XLLCn47EQjixOqc&#10;UwXn07I9AuE8ssbCMin4IwezabMxwVjbFx/oefSpCCHsYlSQeV/GUrokI4OuY0viwN1sZdAHWKVS&#10;V/gK4aaQ3SgaSIM5h4YMS1pklNyPD6NgaVbdVU4Du68vl+v2NOdot1sr1fqp52MQnmr/FX/cGx3m&#10;93tDeH8TTpDTfwAAAP//AwBQSwECLQAUAAYACAAAACEA2+H2y+4AAACFAQAAEwAAAAAAAAAAAAAA&#10;AAAAAAAAW0NvbnRlbnRfVHlwZXNdLnhtbFBLAQItABQABgAIAAAAIQBa9CxbvwAAABUBAAALAAAA&#10;AAAAAAAAAAAAAB8BAABfcmVscy8ucmVsc1BLAQItABQABgAIAAAAIQDoKvnSwgAAAN0AAAAPAAAA&#10;AAAAAAAAAAAAAAcCAABkcnMvZG93bnJldi54bWxQSwUGAAAAAAMAAwC3AAAA9gIAAAAA&#10;">
                  <v:imagedata r:id="rId2273" o:title=""/>
                </v:shape>
                <v:shape id="Ink 1439" o:spid="_x0000_s2371" type="#_x0000_t75" style="position:absolute;left:25535;top:9925;width:4056;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9KwwAAAN0AAAAPAAAAZHJzL2Rvd25yZXYueG1sRE9LSwMx&#10;EL4L/Q9hCt5s1gdFt02LFiretC/ocdhMd7fuTNYkttFfbwTB23x8z5nOE3fqRD60TgxcjwpQJJWz&#10;rdQGtpvl1T2oEFEsdk7IwBcFmM8GF1MsrTvLik7rWKscIqFEA02Mfal1qBpiDCPXk2Tu4DxjzNDX&#10;2no853Du9E1RjDVjK7mhwZ4WDVXv6082wLzl7/F+163eNq87m57Thz8+GXM5TI8TUJFS/Bf/uV9s&#10;nn93+wC/3+QT9OwHAAD//wMAUEsBAi0AFAAGAAgAAAAhANvh9svuAAAAhQEAABMAAAAAAAAAAAAA&#10;AAAAAAAAAFtDb250ZW50X1R5cGVzXS54bWxQSwECLQAUAAYACAAAACEAWvQsW78AAAAVAQAACwAA&#10;AAAAAAAAAAAAAAAfAQAAX3JlbHMvLnJlbHNQSwECLQAUAAYACAAAACEAmVaPSsMAAADdAAAADwAA&#10;AAAAAAAAAAAAAAAHAgAAZHJzL2Rvd25yZXYueG1sUEsFBgAAAAADAAMAtwAAAPcCAAAAAA==&#10;">
                  <v:imagedata r:id="rId2274" o:title=""/>
                </v:shape>
                <v:shape id="Ink 1440" o:spid="_x0000_s2372" type="#_x0000_t75" style="position:absolute;left:29808;top:10001;width:2221;height: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T9txQAAAN0AAAAPAAAAZHJzL2Rvd25yZXYueG1sRI9Ba8JA&#10;EIXvBf/DMoK3uquIlNRVqlARL6VR8Tpkp0lodjZmtxr99Z1DobcZ3pv3vlmset+oK3WxDmxhMjag&#10;iIvgai4tHA/vzy+gYkJ22AQmC3eKsFoOnhaYuXDjT7rmqVQSwjFDC1VKbaZ1LCryGMehJRbtK3Qe&#10;k6xdqV2HNwn3jZ4aM9cea5aGClvaVFR85z/egplf1mabh/3h1EzT+cP4/fbhrR0N+7dXUIn69G/+&#10;u945wZ/NhF++kRH08hcAAP//AwBQSwECLQAUAAYACAAAACEA2+H2y+4AAACFAQAAEwAAAAAAAAAA&#10;AAAAAAAAAAAAW0NvbnRlbnRfVHlwZXNdLnhtbFBLAQItABQABgAIAAAAIQBa9CxbvwAAABUBAAAL&#10;AAAAAAAAAAAAAAAAAB8BAABfcmVscy8ucmVsc1BLAQItABQABgAIAAAAIQAPtT9txQAAAN0AAAAP&#10;AAAAAAAAAAAAAAAAAAcCAABkcnMvZG93bnJldi54bWxQSwUGAAAAAAMAAwC3AAAA+QIAAAAA&#10;">
                  <v:imagedata r:id="rId2275" o:title=""/>
                </v:shape>
                <v:shape id="Ink 1442" o:spid="_x0000_s2373" type="#_x0000_t75" style="position:absolute;left:23561;top:16821;width:3739;height:1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iPgwQAAAN0AAAAPAAAAZHJzL2Rvd25yZXYueG1sRE9Na8JA&#10;EL0L/odlhF5EN5UgJWaVIhVyTVqwxyE7TUKys2F3jem/7xYEb/N4n5OfZjOIiZzvLCt43SYgiGur&#10;O24UfH1eNm8gfEDWOFgmBb/k4XRcLnLMtL1zSVMVGhFD2GeooA1hzKT0dUsG/daOxJH7sc5giNA1&#10;Uju8x3AzyF2S7KXBjmNDiyOdW6r76mYUlBf/fV3vXfFRcn+juujHM/VKvazm9wOIQHN4ih/uQsf5&#10;abqD/2/iCfL4BwAA//8DAFBLAQItABQABgAIAAAAIQDb4fbL7gAAAIUBAAATAAAAAAAAAAAAAAAA&#10;AAAAAABbQ29udGVudF9UeXBlc10ueG1sUEsBAi0AFAAGAAgAAAAhAFr0LFu/AAAAFQEAAAsAAAAA&#10;AAAAAAAAAAAAHwEAAF9yZWxzLy5yZWxzUEsBAi0AFAAGAAgAAAAhAM4iI+DBAAAA3QAAAA8AAAAA&#10;AAAAAAAAAAAABwIAAGRycy9kb3ducmV2LnhtbFBLBQYAAAAAAwADALcAAAD1AgAAAAA=&#10;">
                  <v:imagedata r:id="rId2276" o:title=""/>
                </v:shape>
                <v:shape id="Ink 1443" o:spid="_x0000_s2374" type="#_x0000_t75" style="position:absolute;left:27993;top:17043;width:5218;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5wQAAAN0AAAAPAAAAZHJzL2Rvd25yZXYueG1sRE/NaoNA&#10;EL4H8g7LBHoJda2RtthsQikt5hrrAwzuVKXurLrbqG/fDQRym4/vd/bH2XTiQqNrLSt4imIQxJXV&#10;LdcKyu+vx1cQziNr7CyTgoUcHA/r1R4zbSc+06XwtQgh7DJU0HjfZ1K6qiGDLrI9ceB+7GjQBzjW&#10;Uo84hXDTySSOn6XBlkNDgz19NFT9Fn9GQV70yedQvtBcLYNjOSTlNjdKPWzm9zcQnmZ/F9/cJx3m&#10;p+kOrt+EE+ThHwAA//8DAFBLAQItABQABgAIAAAAIQDb4fbL7gAAAIUBAAATAAAAAAAAAAAAAAAA&#10;AAAAAABbQ29udGVudF9UeXBlc10ueG1sUEsBAi0AFAAGAAgAAAAhAFr0LFu/AAAAFQEAAAsAAAAA&#10;AAAAAAAAAAAAHwEAAF9yZWxzLy5yZWxzUEsBAi0AFAAGAAgAAAAhAPVcb/nBAAAA3QAAAA8AAAAA&#10;AAAAAAAAAAAABwIAAGRycy9kb3ducmV2LnhtbFBLBQYAAAAAAwADALcAAAD1AgAAAAA=&#10;">
                  <v:imagedata r:id="rId2277" o:title=""/>
                </v:shape>
                <v:shape id="Ink 1453" o:spid="_x0000_s2375" type="#_x0000_t75" style="position:absolute;left:19153;top:1813;width:241;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05JxAAAAN0AAAAPAAAAZHJzL2Rvd25yZXYueG1sRI/RagIx&#10;EEXfhf5DmELf3KzaFlmNYiuFIvVB7QcMm3GzuJksSXTXvzeC4NsM9547d+bL3jbiQj7UjhWMshwE&#10;cel0zZWC/8PPcAoiRGSNjWNScKUAy8XLYI6Fdh3v6LKPlUghHApUYGJsCylDachiyFxLnLSj8xZj&#10;Wn0ltccuhdtGjvP8U1qsOV0w2NK3ofK0P9tUYzvOV2ZTT3ofTHfA6c79rb+UenvtVzMQkfr4ND/o&#10;X524948J3L9JI8jFDQAA//8DAFBLAQItABQABgAIAAAAIQDb4fbL7gAAAIUBAAATAAAAAAAAAAAA&#10;AAAAAAAAAABbQ29udGVudF9UeXBlc10ueG1sUEsBAi0AFAAGAAgAAAAhAFr0LFu/AAAAFQEAAAsA&#10;AAAAAAAAAAAAAAAAHwEAAF9yZWxzLy5yZWxzUEsBAi0AFAAGAAgAAAAhAKSfTknEAAAA3QAAAA8A&#10;AAAAAAAAAAAAAAAABwIAAGRycy9kb3ducmV2LnhtbFBLBQYAAAAAAwADALcAAAD4AgAAAAA=&#10;">
                  <v:imagedata r:id="rId2278" o:title=""/>
                </v:shape>
                <v:shape id="Ink 1457" o:spid="_x0000_s2376" type="#_x0000_t75" style="position:absolute;left:19488;top:2754;width:875;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UIwwAAAN0AAAAPAAAAZHJzL2Rvd25yZXYueG1sRE9La8JA&#10;EL4X/A/LFLwU3Sg+SuoqUggIetFUeh2y0yQ0Oxt3tyb+e1cQepuP7zmrTW8acSXna8sKJuMEBHFh&#10;dc2lgq88G72D8AFZY2OZFNzIw2Y9eFlhqm3HR7qeQiliCPsUFVQhtKmUvqjIoB/bljhyP9YZDBG6&#10;UmqHXQw3jZwmyUIarDk2VNjSZ0XF7+nPKEDX7f0lf1vssmBL/j5nh0N+Vmr42m8/QATqw7/46d7p&#10;OH82X8Ljm3iCXN8BAAD//wMAUEsBAi0AFAAGAAgAAAAhANvh9svuAAAAhQEAABMAAAAAAAAAAAAA&#10;AAAAAAAAAFtDb250ZW50X1R5cGVzXS54bWxQSwECLQAUAAYACAAAACEAWvQsW78AAAAVAQAACwAA&#10;AAAAAAAAAAAAAAAfAQAAX3JlbHMvLnJlbHNQSwECLQAUAAYACAAAACEA/odVCMMAAADdAAAADwAA&#10;AAAAAAAAAAAAAAAHAgAAZHJzL2Rvd25yZXYueG1sUEsFBgAAAAADAAMAtwAAAPcCAAAAAA==&#10;">
                  <v:imagedata r:id="rId2279" o:title=""/>
                </v:shape>
                <v:shape id="Ink 1458" o:spid="_x0000_s2377" type="#_x0000_t75" style="position:absolute;left:20413;top:2728;width:648;height: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et4xgAAAN0AAAAPAAAAZHJzL2Rvd25yZXYueG1sRI9Ba8JA&#10;EIXvQv/DMgUvUjeVWkJ0FSsIbXMytZ6H7DQJZmfT7Fbjv+8cBG8zvDfvfbNcD65VZ+pD49nA8zQB&#10;RVx623Bl4PC1e0pBhYhssfVMBq4UYL16GC0xs/7CezoXsVISwiFDA3WMXaZ1KGtyGKa+Ixbtx/cO&#10;o6x9pW2PFwl3rZ4lyat22LA01NjRtqbyVPw5A5P87bPYf2xsnn//Xps0PXF7PBgzfhw2C1CRhng3&#10;367freC/zAVXvpER9OofAAD//wMAUEsBAi0AFAAGAAgAAAAhANvh9svuAAAAhQEAABMAAAAAAAAA&#10;AAAAAAAAAAAAAFtDb250ZW50X1R5cGVzXS54bWxQSwECLQAUAAYACAAAACEAWvQsW78AAAAVAQAA&#10;CwAAAAAAAAAAAAAAAAAfAQAAX3JlbHMvLnJlbHNQSwECLQAUAAYACAAAACEAou3reMYAAADdAAAA&#10;DwAAAAAAAAAAAAAAAAAHAgAAZHJzL2Rvd25yZXYueG1sUEsFBgAAAAADAAMAtwAAAPoCAAAAAA==&#10;">
                  <v:imagedata r:id="rId2280" o:title=""/>
                </v:shape>
                <v:shape id="Ink 1459" o:spid="_x0000_s2378" type="#_x0000_t75" style="position:absolute;left:21119;top:2588;width:903;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vjwQAAAN0AAAAPAAAAZHJzL2Rvd25yZXYueG1sRE/NisIw&#10;EL4v+A5hBG9ralFZq1EWUfDgpa4PMCRjW20mtcna+vZmYcHbfHy/s9r0thYPan3lWMFknIAg1s5U&#10;XCg4/+w/v0D4gGywdkwKnuRhsx58rDAzruOcHqdQiBjCPkMFZQhNJqXXJVn0Y9cQR+7iWoshwraQ&#10;psUuhttapkkylxYrjg0lNrQtSd9Ov1bBtr6nmq/5rtH5MVwSt0vT7qzUaNh/L0EE6sNb/O8+mDh/&#10;OlvA3zfxBLl+AQAA//8DAFBLAQItABQABgAIAAAAIQDb4fbL7gAAAIUBAAATAAAAAAAAAAAAAAAA&#10;AAAAAABbQ29udGVudF9UeXBlc10ueG1sUEsBAi0AFAAGAAgAAAAhAFr0LFu/AAAAFQEAAAsAAAAA&#10;AAAAAAAAAAAAHwEAAF9yZWxzLy5yZWxzUEsBAi0AFAAGAAgAAAAhAD5BO+PBAAAA3QAAAA8AAAAA&#10;AAAAAAAAAAAABwIAAGRycy9kb3ducmV2LnhtbFBLBQYAAAAAAwADALcAAAD1AgAAAAA=&#10;">
                  <v:imagedata r:id="rId2281" o:title=""/>
                </v:shape>
                <v:shape id="Ink 1460" o:spid="_x0000_s2379" type="#_x0000_t75" style="position:absolute;left:22058;top:1594;width:1044;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1twxgAAAN0AAAAPAAAAZHJzL2Rvd25yZXYueG1sRI9Ba8JA&#10;EIXvhf6HZQre6qZStE1dpbQIinjQ9pLbkJ0mwexsyG438d87B8HbDO/Ne98s16NrVaI+NJ4NvEwz&#10;UMSltw1XBn5/Ns9voEJEtth6JgMXCrBePT4sMbd+4COlU6yUhHDI0UAdY5drHcqaHIap74hF+/O9&#10;wyhrX2nb4yDhrtWzLJtrhw1LQ40dfdVUnk//zsBQLPaHMqUdVimd3xez4rD5LoyZPI2fH6AijfFu&#10;vl1vreC/zoVfvpER9OoKAAD//wMAUEsBAi0AFAAGAAgAAAAhANvh9svuAAAAhQEAABMAAAAAAAAA&#10;AAAAAAAAAAAAAFtDb250ZW50X1R5cGVzXS54bWxQSwECLQAUAAYACAAAACEAWvQsW78AAAAVAQAA&#10;CwAAAAAAAAAAAAAAAAAfAQAAX3JlbHMvLnJlbHNQSwECLQAUAAYACAAAACEACiNbcMYAAADdAAAA&#10;DwAAAAAAAAAAAAAAAAAHAgAAZHJzL2Rvd25yZXYueG1sUEsFBgAAAAADAAMAtwAAAPoCAAAAAA==&#10;">
                  <v:imagedata r:id="rId2282" o:title=""/>
                </v:shape>
                <v:shape id="Ink 1461" o:spid="_x0000_s2380" type="#_x0000_t75" style="position:absolute;left:23037;top:1976;width:630;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Q7XvQAAAN0AAAAPAAAAZHJzL2Rvd25yZXYueG1sRE9LCsIw&#10;EN0L3iGM4E5TRUSqqRRFcSX4wfXQjG1pMylN1Hp7Iwju5vG+s1p3phZPal1pWcFkHIEgzqwuOVdw&#10;vexGCxDOI2usLZOCNzlYJ/3eCmNtX3yi59nnIoSwi1FB4X0TS+myggy6sW2IA3e3rUEfYJtL3eIr&#10;hJtaTqNoLg2WHBoKbGhTUFadH0ZBo28m7fYmr+XWpceH22AlS6WGgy5dgvDU+b/45z7oMH82n8D3&#10;m3CCTD4AAAD//wMAUEsBAi0AFAAGAAgAAAAhANvh9svuAAAAhQEAABMAAAAAAAAAAAAAAAAAAAAA&#10;AFtDb250ZW50X1R5cGVzXS54bWxQSwECLQAUAAYACAAAACEAWvQsW78AAAAVAQAACwAAAAAAAAAA&#10;AAAAAAAfAQAAX3JlbHMvLnJlbHNQSwECLQAUAAYACAAAACEA0TUO170AAADdAAAADwAAAAAAAAAA&#10;AAAAAAAHAgAAZHJzL2Rvd25yZXYueG1sUEsFBgAAAAADAAMAtwAAAPECAAAAAA==&#10;">
                  <v:imagedata r:id="rId2283" o:title=""/>
                </v:shape>
                <v:shape id="Ink 1462" o:spid="_x0000_s2381" type="#_x0000_t75" style="position:absolute;left:23243;top:1778;width:997;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TxMwQAAAN0AAAAPAAAAZHJzL2Rvd25yZXYueG1sRE9Ni8Iw&#10;EL0v+B/CCN7W1CK6VKOIstCjWxfPQzM2xWZSmrR2/fVmYWFv83ifs92PthEDdb52rGAxT0AQl07X&#10;XCn4vny+f4DwAVlj45gU/JCH/W7ytsVMuwd/0VCESsQQ9hkqMCG0mZS+NGTRz11LHLmb6yyGCLtK&#10;6g4fMdw2Mk2SlbRYc2ww2NLRUHkveqvgdOakyDFveOj7dG2q6/N4vio1m46HDYhAY/gX/7lzHecv&#10;Vyn8fhNPkLsXAAAA//8DAFBLAQItABQABgAIAAAAIQDb4fbL7gAAAIUBAAATAAAAAAAAAAAAAAAA&#10;AAAAAABbQ29udGVudF9UeXBlc10ueG1sUEsBAi0AFAAGAAgAAAAhAFr0LFu/AAAAFQEAAAsAAAAA&#10;AAAAAAAAAAAAHwEAAF9yZWxzLy5yZWxzUEsBAi0AFAAGAAgAAAAhANsZPEzBAAAA3QAAAA8AAAAA&#10;AAAAAAAAAAAABwIAAGRycy9kb3ducmV2LnhtbFBLBQYAAAAAAwADALcAAAD1AgAAAAA=&#10;">
                  <v:imagedata r:id="rId2284" o:title=""/>
                </v:shape>
                <v:shape id="Ink 1463" o:spid="_x0000_s2382" type="#_x0000_t75" style="position:absolute;left:24035;top:2577;width:586;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XpxAAAAN0AAAAPAAAAZHJzL2Rvd25yZXYueG1sRE9La8JA&#10;EL4L/Q/LCL3pxqaIpNmICtJCD1KVep1mp3mYnQ3ZbYz/3hUK3ubje066HEwjeupcZVnBbBqBIM6t&#10;rrhQcDxsJwsQziNrbCyTgis5WGZPoxQTbS/8Rf3eFyKEsEtQQel9m0jp8pIMuqltiQP3azuDPsCu&#10;kLrDSwg3jXyJork0WHFoKLGlTUn5ef9nFPzE8WdUbU/9bnOs7cm8r+v6e63U83hYvYHwNPiH+N/9&#10;ocP813kM92/CCTK7AQAA//8DAFBLAQItABQABgAIAAAAIQDb4fbL7gAAAIUBAAATAAAAAAAAAAAA&#10;AAAAAAAAAABbQ29udGVudF9UeXBlc10ueG1sUEsBAi0AFAAGAAgAAAAhAFr0LFu/AAAAFQEAAAsA&#10;AAAAAAAAAAAAAAAAHwEAAF9yZWxzLy5yZWxzUEsBAi0AFAAGAAgAAAAhAAR8JenEAAAA3QAAAA8A&#10;AAAAAAAAAAAAAAAABwIAAGRycy9kb3ducmV2LnhtbFBLBQYAAAAAAwADALcAAAD4AgAAAAA=&#10;">
                  <v:imagedata r:id="rId2285" o:title=""/>
                </v:shape>
                <v:shape id="Ink 1464" o:spid="_x0000_s2383" type="#_x0000_t75" style="position:absolute;left:24639;top:2394;width:89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24qwwAAAN0AAAAPAAAAZHJzL2Rvd25yZXYueG1sRE/NagIx&#10;EL4X+g5hCr3VrFXErmbFKqX2ptYHGDezu8HNZEmirn16Uyj0Nh/f78wXvW3FhXwwjhUMBxkI4tJp&#10;w7WCw/fHyxREiMgaW8ek4EYBFsXjwxxz7a68o8s+1iKFcMhRQRNjl0sZyoYshoHriBNXOW8xJuhr&#10;qT1eU7ht5WuWTaRFw6mhwY5WDZWn/dkq6E7HKftq+/VG61H7+WPMu13elHp+6pczEJH6+C/+c290&#10;mj+ejOH3m3SCLO4AAAD//wMAUEsBAi0AFAAGAAgAAAAhANvh9svuAAAAhQEAABMAAAAAAAAAAAAA&#10;AAAAAAAAAFtDb250ZW50X1R5cGVzXS54bWxQSwECLQAUAAYACAAAACEAWvQsW78AAAAVAQAACwAA&#10;AAAAAAAAAAAAAAAfAQAAX3JlbHMvLnJlbHNQSwECLQAUAAYACAAAACEAs+9uKsMAAADdAAAADwAA&#10;AAAAAAAAAAAAAAAHAgAAZHJzL2Rvd25yZXYueG1sUEsFBgAAAAADAAMAtwAAAPcCAAAAAA==&#10;">
                  <v:imagedata r:id="rId2286" o:title=""/>
                </v:shape>
                <v:shape id="Ink 1465" o:spid="_x0000_s2384" type="#_x0000_t75" style="position:absolute;left:25493;top:1400;width:662;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iiSwwAAAN0AAAAPAAAAZHJzL2Rvd25yZXYueG1sRE9La8JA&#10;EL4L/Q/LFLzppj5CSV2liIJ4Mxba3obsJBuanU2zq8Z/7wqCt/n4nrNY9bYRZ+p87VjB2zgBQVw4&#10;XXOl4Ou4Hb2D8AFZY+OYFFzJw2r5Mlhgpt2FD3TOQyViCPsMFZgQ2kxKXxiy6MeuJY5c6TqLIcKu&#10;krrDSwy3jZwkSSot1hwbDLa0NlT85SerIJk78/1b/kxzakx6zOX/rtzslRq+9p8fIAL14Sl+uHc6&#10;zp+lc7h/E0+QyxsAAAD//wMAUEsBAi0AFAAGAAgAAAAhANvh9svuAAAAhQEAABMAAAAAAAAAAAAA&#10;AAAAAAAAAFtDb250ZW50X1R5cGVzXS54bWxQSwECLQAUAAYACAAAACEAWvQsW78AAAAVAQAACwAA&#10;AAAAAAAAAAAAAAAfAQAAX3JlbHMvLnJlbHNQSwECLQAUAAYACAAAACEAiQ4oksMAAADdAAAADwAA&#10;AAAAAAAAAAAAAAAHAgAAZHJzL2Rvd25yZXYueG1sUEsFBgAAAAADAAMAtwAAAPcCAAAAAA==&#10;">
                  <v:imagedata r:id="rId2287" o:title=""/>
                </v:shape>
                <v:shape id="Ink 1466" o:spid="_x0000_s2385" type="#_x0000_t75" style="position:absolute;left:26299;top:1591;width:875;height:1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F8LwwAAAN0AAAAPAAAAZHJzL2Rvd25yZXYueG1sRE9Na8JA&#10;EL0X/A/LCL3VjVKWkmYjIhYtPVVz8TbNjkkwO5tmt0n8926h0Ns83udk68m2YqDeN441LBcJCOLS&#10;mYYrDcXp7ekFhA/IBlvHpOFGHtb57CHD1LiRP2k4hkrEEPYpaqhD6FIpfVmTRb9wHXHkLq63GCLs&#10;K2l6HGO4beUqSZS02HBsqLGjbU3l9fhjNQzK7fF8+P4al/JDbYpu9+7PhdaP82nzCiLQFP7Ff+6D&#10;ifOflYLfb+IJMr8DAAD//wMAUEsBAi0AFAAGAAgAAAAhANvh9svuAAAAhQEAABMAAAAAAAAAAAAA&#10;AAAAAAAAAFtDb250ZW50X1R5cGVzXS54bWxQSwECLQAUAAYACAAAACEAWvQsW78AAAAVAQAACwAA&#10;AAAAAAAAAAAAAAAfAQAAX3JlbHMvLnJlbHNQSwECLQAUAAYACAAAACEAAHxfC8MAAADdAAAADwAA&#10;AAAAAAAAAAAAAAAHAgAAZHJzL2Rvd25yZXYueG1sUEsFBgAAAAADAAMAtwAAAPcCAAAAAA==&#10;">
                  <v:imagedata r:id="rId2288" o:title=""/>
                </v:shape>
                <v:shape id="Ink 1467" o:spid="_x0000_s2386" type="#_x0000_t75" style="position:absolute;left:27120;top:1382;width:1155;height:1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KFwwAAAN0AAAAPAAAAZHJzL2Rvd25yZXYueG1sRE9Li8Iw&#10;EL4L/ocwC9403eJjqUaRZUUPi/jYi7ehGZvuNpPSRK3/fiMI3ubje85s0dpKXKnxpWMF74MEBHHu&#10;dMmFgp/jqv8BwgdkjZVjUnAnD4t5tzPDTLsb7+l6CIWIIewzVGBCqDMpfW7Ioh+4mjhyZ9dYDBE2&#10;hdQN3mK4rWSaJGNpseTYYLCmT0P53+FiFUwcp19ruTU4Oqffw7s+4e63Vqr31i6nIAK14SV+ujc6&#10;zh+OJ/D4Jp4g5/8AAAD//wMAUEsBAi0AFAAGAAgAAAAhANvh9svuAAAAhQEAABMAAAAAAAAAAAAA&#10;AAAAAAAAAFtDb250ZW50X1R5cGVzXS54bWxQSwECLQAUAAYACAAAACEAWvQsW78AAAAVAQAACwAA&#10;AAAAAAAAAAAAAAAfAQAAX3JlbHMvLnJlbHNQSwECLQAUAAYACAAAACEAUITyhcMAAADdAAAADwAA&#10;AAAAAAAAAAAAAAAHAgAAZHJzL2Rvd25yZXYueG1sUEsFBgAAAAADAAMAtwAAAPcCAAAAAA==&#10;">
                  <v:imagedata r:id="rId2289" o:title=""/>
                </v:shape>
                <v:shape id="Ink 1468" o:spid="_x0000_s2387" type="#_x0000_t75" style="position:absolute;left:28146;top:2311;width:641;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1S7xQAAAN0AAAAPAAAAZHJzL2Rvd25yZXYueG1sRI9BT8Mw&#10;DIXvSPyHyJO4oC0dGmUqy6aBNsGVwnb2GpNWa5yqCWv59/iAtJut9/ze59Vm9K26UB+bwAbmswwU&#10;cRVsw87A1+d+ugQVE7LFNjAZ+KUIm/XtzQoLGwb+oEuZnJIQjgUaqFPqCq1jVZPHOAsdsWjfofeY&#10;ZO2dtj0OEu5b/ZBlufbYsDTU2NFrTdW5/PEGTttjw+V8eHO7l6dHXBzvXX4gY+4m4/YZVKIxXc3/&#10;1+9W8Be54Mo3MoJe/wEAAP//AwBQSwECLQAUAAYACAAAACEA2+H2y+4AAACFAQAAEwAAAAAAAAAA&#10;AAAAAAAAAAAAW0NvbnRlbnRfVHlwZXNdLnhtbFBLAQItABQABgAIAAAAIQBa9CxbvwAAABUBAAAL&#10;AAAAAAAAAAAAAAAAAB8BAABfcmVscy8ucmVsc1BLAQItABQABgAIAAAAIQAVA1S7xQAAAN0AAAAP&#10;AAAAAAAAAAAAAAAAAAcCAABkcnMvZG93bnJldi54bWxQSwUGAAAAAAMAAwC3AAAA+QIAAAAA&#10;">
                  <v:imagedata r:id="rId2290" o:title=""/>
                </v:shape>
                <v:shape id="Ink 1469" o:spid="_x0000_s2388" type="#_x0000_t75" style="position:absolute;left:18591;top:1407;width:10804;height:2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DSgwwAAAN0AAAAPAAAAZHJzL2Rvd25yZXYueG1sRE9Na8JA&#10;EL0X/A/LCL3VjSENGt0EKQiF1oNR70N2TILZ2TS7mvTfdwuF3ubxPmdbTKYTDxpca1nBchGBIK6s&#10;brlWcD7tX1YgnEfW2FkmBd/koMhnT1vMtB35SI/S1yKEsMtQQeN9n0npqoYMuoXtiQN3tYNBH+BQ&#10;Sz3gGMJNJ+MoSqXBlkNDgz29NVTdyrtRUOkPXx6S02v6ubocr+OXjmk6KPU8n3YbEJ4m/y/+c7/r&#10;MD9J1/D7TThB5j8AAAD//wMAUEsBAi0AFAAGAAgAAAAhANvh9svuAAAAhQEAABMAAAAAAAAAAAAA&#10;AAAAAAAAAFtDb250ZW50X1R5cGVzXS54bWxQSwECLQAUAAYACAAAACEAWvQsW78AAAAVAQAACwAA&#10;AAAAAAAAAAAAAAAfAQAAX3JlbHMvLnJlbHNQSwECLQAUAAYACAAAACEAdVw0oMMAAADdAAAADwAA&#10;AAAAAAAAAAAAAAAHAgAAZHJzL2Rvd25yZXYueG1sUEsFBgAAAAADAAMAtwAAAPcCAAAAAA==&#10;">
                  <v:imagedata r:id="rId2291" o:title=""/>
                </v:shape>
                <v:shape id="Ink 1470" o:spid="_x0000_s2389" type="#_x0000_t75" style="position:absolute;left:18894;top:1404;width:10609;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q9txgAAAN0AAAAPAAAAZHJzL2Rvd25yZXYueG1sRI/NbsJA&#10;DITvlfoOK1fqrWwKNKlSFlShVqDe+HkAK2uStFlvtLuFwNPjAxI3WzOe+TxbDK5TRwqx9WzgdZSB&#10;Iq68bbk2sN99v7yDignZYueZDJwpwmL++DDD0voTb+i4TbWSEI4lGmhS6kutY9WQwzjyPbFoBx8c&#10;JllDrW3Ak4S7To+zLNcOW5aGBntaNlT9bf+dgS7kkzys9m9fk8OqcD+/l+KCO2Oen4bPD1CJhnQ3&#10;367XVvCnhfDLNzKCnl8BAAD//wMAUEsBAi0AFAAGAAgAAAAhANvh9svuAAAAhQEAABMAAAAAAAAA&#10;AAAAAAAAAAAAAFtDb250ZW50X1R5cGVzXS54bWxQSwECLQAUAAYACAAAACEAWvQsW78AAAAVAQAA&#10;CwAAAAAAAAAAAAAAAAAfAQAAX3JlbHMvLnJlbHNQSwECLQAUAAYACAAAACEAMUqvbcYAAADdAAAA&#10;DwAAAAAAAAAAAAAAAAAHAgAAZHJzL2Rvd25yZXYueG1sUEsFBgAAAAADAAMAtwAAAPoCAAAAAA==&#10;">
                  <v:imagedata r:id="rId2292" o:title=""/>
                </v:shape>
                <v:shape id="Ink 1473" o:spid="_x0000_s2390" type="#_x0000_t75" style="position:absolute;left:34788;top:11642;width:1850;height:1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wRxAAAAN0AAAAPAAAAZHJzL2Rvd25yZXYueG1sRE9Na8JA&#10;EL0X/A/LFLzVjVpUUlcRoSBCLUYPPQ7ZMYnNzobdbRL/vSsIvc3jfc5y3ZtatOR8ZVnBeJSAIM6t&#10;rrhQcD59vi1A+ICssbZMCm7kYb0avCwx1bbjI7VZKEQMYZ+igjKEJpXS5yUZ9CPbEEfuYp3BEKEr&#10;pHbYxXBTy0mSzKTBimNDiQ1tS8p/sz+jYLM9LcaXw/X607dfXZa4vdl9z5QavvabDxCB+vAvfrp3&#10;Os5/n0/h8U08Qa7uAAAA//8DAFBLAQItABQABgAIAAAAIQDb4fbL7gAAAIUBAAATAAAAAAAAAAAA&#10;AAAAAAAAAABbQ29udGVudF9UeXBlc10ueG1sUEsBAi0AFAAGAAgAAAAhAFr0LFu/AAAAFQEAAAsA&#10;AAAAAAAAAAAAAAAAHwEAAF9yZWxzLy5yZWxzUEsBAi0AFAAGAAgAAAAhAK/GjBHEAAAA3QAAAA8A&#10;AAAAAAAAAAAAAAAABwIAAGRycy9kb3ducmV2LnhtbFBLBQYAAAAAAwADALcAAAD4AgAAAAA=&#10;">
                  <v:imagedata r:id="rId2293" o:title=""/>
                </v:shape>
                <v:shape id="Ink 1474" o:spid="_x0000_s2391" type="#_x0000_t75" style="position:absolute;left:35580;top:12808;width:993;height: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KawgAAAN0AAAAPAAAAZHJzL2Rvd25yZXYueG1sRE/bisIw&#10;EH0X/Icwwr5pqsgq1SheWNEHWbb6AWMztsVmUpqodb/eCIJvczjXmc4bU4ob1a6wrKDfi0AQp1YX&#10;nCk4Hn66YxDOI2ssLZOCBzmYz9qtKcba3vmPbonPRAhhF6OC3PsqltKlORl0PVsRB+5sa4M+wDqT&#10;usZ7CDelHETRtzRYcGjIsaJVTukluRoFy2aJNln8Dk7XUbbf7LbuP1o7pb46zWICwlPjP+K3e6vD&#10;/OFoCK9vwgly9gQAAP//AwBQSwECLQAUAAYACAAAACEA2+H2y+4AAACFAQAAEwAAAAAAAAAAAAAA&#10;AAAAAAAAW0NvbnRlbnRfVHlwZXNdLnhtbFBLAQItABQABgAIAAAAIQBa9CxbvwAAABUBAAALAAAA&#10;AAAAAAAAAAAAAB8BAABfcmVscy8ucmVsc1BLAQItABQABgAIAAAAIQDLBOKawgAAAN0AAAAPAAAA&#10;AAAAAAAAAAAAAAcCAABkcnMvZG93bnJldi54bWxQSwUGAAAAAAMAAwC3AAAA9gIAAAAA&#10;">
                  <v:imagedata r:id="rId2294" o:title=""/>
                </v:shape>
                <v:shape id="Ink 1475" o:spid="_x0000_s2392" type="#_x0000_t75" style="position:absolute;left:35576;top:15105;width:799;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jdyAAAAN0AAAAPAAAAZHJzL2Rvd25yZXYueG1sRI9Pa8JA&#10;EMXvBb/DMgVvdaNYNamr+IeKtOTQtIceh+w0CWZnQ3ZN0m/fFYTeZnjv9+bNejuYWnTUusqygukk&#10;AkGcW11xoeDr8/VpBcJ5ZI21ZVLwSw62m9HDGhNte/6gLvOFCCHsElRQet8kUrq8JINuYhvioP3Y&#10;1qAPa1tI3WIfwk0tZ1G0kAYrDhdKbOhQUn7JribUSE+rdD7dH+Xy/YSHb53Gb7FXavw47F5AeBr8&#10;v/lOn3Xg5stnuH0TRpCbPwAAAP//AwBQSwECLQAUAAYACAAAACEA2+H2y+4AAACFAQAAEwAAAAAA&#10;AAAAAAAAAAAAAAAAW0NvbnRlbnRfVHlwZXNdLnhtbFBLAQItABQABgAIAAAAIQBa9CxbvwAAABUB&#10;AAALAAAAAAAAAAAAAAAAAB8BAABfcmVscy8ucmVsc1BLAQItABQABgAIAAAAIQCIDejdyAAAAN0A&#10;AAAPAAAAAAAAAAAAAAAAAAcCAABkcnMvZG93bnJldi54bWxQSwUGAAAAAAMAAwC3AAAA/AIAAAAA&#10;">
                  <v:imagedata r:id="rId2295" o:title=""/>
                </v:shape>
                <v:shape id="Ink 1476" o:spid="_x0000_s2393" type="#_x0000_t75" style="position:absolute;left:35569;top:12902;width:817;height: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gKwwAAAN0AAAAPAAAAZHJzL2Rvd25yZXYueG1sRE/bisIw&#10;EH1f8B/CCL6tqSJVqlHURfBB2PXyAdNmbKvNpDTZWv9+Iwj7NodzncWqM5VoqXGlZQWjYQSCOLO6&#10;5FzB5bz7nIFwHlljZZkUPMnBatn7WGCi7YOP1J58LkIIuwQVFN7XiZQuK8igG9qaOHBX2xj0ATa5&#10;1A0+Qrip5DiKYmmw5NBQYE3bgrL76dcoOHzHE/11brc4TW+bn+c41dE9VWrQ79ZzEJ46/y9+u/c6&#10;zJ9MY3h9E06Qyz8AAAD//wMAUEsBAi0AFAAGAAgAAAAhANvh9svuAAAAhQEAABMAAAAAAAAAAAAA&#10;AAAAAAAAAFtDb250ZW50X1R5cGVzXS54bWxQSwECLQAUAAYACAAAACEAWvQsW78AAAAVAQAACwAA&#10;AAAAAAAAAAAAAAAfAQAAX3JlbHMvLnJlbHNQSwECLQAUAAYACAAAACEAszSYCsMAAADdAAAADwAA&#10;AAAAAAAAAAAAAAAHAgAAZHJzL2Rvd25yZXYueG1sUEsFBgAAAAADAAMAtwAAAPcCAAAAAA==&#10;">
                  <v:imagedata r:id="rId2296" o:title=""/>
                </v:shape>
                <v:shape id="Ink 1477" o:spid="_x0000_s2394" type="#_x0000_t75" style="position:absolute;left:35691;top:11977;width:699;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CsYwwAAAN0AAAAPAAAAZHJzL2Rvd25yZXYueG1sRE9NawIx&#10;EL0X+h/CFHqr2W6L1q1RRCh6EEEtnofNuFl2M1mSVFd/fSMI3ubxPmcy620rTuRD7VjB+yADQVw6&#10;XXOl4Hf/8/YFIkRkja1jUnChALPp89MEC+3OvKXTLlYihXAoUIGJsSukDKUhi2HgOuLEHZ23GBP0&#10;ldQezynctjLPsqG0WHNqMNjRwlDZ7P6sgvHVHMrNcd18NPuM/DLf5G1FSr2+9PNvEJH6+BDf3Sud&#10;5n+ORnD7Jp0gp/8AAAD//wMAUEsBAi0AFAAGAAgAAAAhANvh9svuAAAAhQEAABMAAAAAAAAAAAAA&#10;AAAAAAAAAFtDb250ZW50X1R5cGVzXS54bWxQSwECLQAUAAYACAAAACEAWvQsW78AAAAVAQAACwAA&#10;AAAAAAAAAAAAAAAfAQAAX3JlbHMvLnJlbHNQSwECLQAUAAYACAAAACEAI3QrGMMAAADdAAAADwAA&#10;AAAAAAAAAAAAAAAHAgAAZHJzL2Rvd25yZXYueG1sUEsFBgAAAAADAAMAtwAAAPcCAAAAAA==&#10;">
                  <v:imagedata r:id="rId2297" o:title=""/>
                </v:shape>
                <v:shape id="Ink 1478" o:spid="_x0000_s2395" type="#_x0000_t75" style="position:absolute;left:34986;top:20782;width:1494;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K+yAAAAN0AAAAPAAAAZHJzL2Rvd25yZXYueG1sRI9Ba8JA&#10;EIXvhf6HZYRepG5sxUp0FRGK9VBoo4jHITsmsdnZkN2a+O+dQ6G3Gd6b975ZrHpXqyu1ofJsYDxK&#10;QBHn3lZcGDjs359noEJEtlh7JgM3CrBaPj4sMLW+42+6ZrFQEsIhRQNljE2qdchLchhGviEW7exb&#10;h1HWttC2xU7CXa1fkmSqHVYsDSU2tCkp/8l+nYHs9XjZ3orP4XS/PWyGu27ydelOxjwN+vUcVKQ+&#10;/pv/rj+s4E/eBFe+kRH08g4AAP//AwBQSwECLQAUAAYACAAAACEA2+H2y+4AAACFAQAAEwAAAAAA&#10;AAAAAAAAAAAAAAAAW0NvbnRlbnRfVHlwZXNdLnhtbFBLAQItABQABgAIAAAAIQBa9CxbvwAAABUB&#10;AAALAAAAAAAAAAAAAAAAAB8BAABfcmVscy8ucmVsc1BLAQItABQABgAIAAAAIQBD2xK+yAAAAN0A&#10;AAAPAAAAAAAAAAAAAAAAAAcCAABkcnMvZG93bnJldi54bWxQSwUGAAAAAAMAAwC3AAAA/AIAAAAA&#10;">
                  <v:imagedata r:id="rId2298" o:title=""/>
                </v:shape>
                <v:shape id="Ink 1479" o:spid="_x0000_s2396" type="#_x0000_t75" style="position:absolute;left:35284;top:21223;width:506;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DixQAAAN0AAAAPAAAAZHJzL2Rvd25yZXYueG1sRE9Na8JA&#10;EL0L/Q/LFLxI3VilNqmrtKKg0ktN6XmanSah2dmQXU3017uC4G0e73Nmi85U4kiNKy0rGA0jEMSZ&#10;1SXnCr7T9dMrCOeRNVaWScGJHCzmD70ZJtq2/EXHvc9FCGGXoILC+zqR0mUFGXRDWxMH7s82Bn2A&#10;TS51g20IN5V8jqIXabDk0FBgTcuCsv/9wSj4WA1GYzM94+F3F8ftzzb9TO1Zqf5j9/4GwlPn7+Kb&#10;e6PD/Mk0hus34QQ5vwAAAP//AwBQSwECLQAUAAYACAAAACEA2+H2y+4AAACFAQAAEwAAAAAAAAAA&#10;AAAAAAAAAAAAW0NvbnRlbnRfVHlwZXNdLnhtbFBLAQItABQABgAIAAAAIQBa9CxbvwAAABUBAAAL&#10;AAAAAAAAAAAAAAAAAB8BAABfcmVscy8ucmVsc1BLAQItABQABgAIAAAAIQAdwhDixQAAAN0AAAAP&#10;AAAAAAAAAAAAAAAAAAcCAABkcnMvZG93bnJldi54bWxQSwUGAAAAAAMAAwC3AAAA+QIAAAAA&#10;">
                  <v:imagedata r:id="rId2299" o:title=""/>
                </v:shape>
                <v:shape id="Ink 1517" o:spid="_x0000_s2397" type="#_x0000_t75" style="position:absolute;left:3968;top:19417;width:2668;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0QlwwAAAN0AAAAPAAAAZHJzL2Rvd25yZXYueG1sRE/fa8Iw&#10;EH4X9j+EG+xN04qboxplCrK9bKxu+Hw0t7TYXEoTa/zvF0Hw7T6+n7dcR9uKgXrfOFaQTzIQxJXT&#10;DRsFvz+78SsIH5A1to5JwYU8rFcPoyUW2p25pGEfjEgh7AtUUIfQFVL6qiaLfuI64sT9ud5iSLA3&#10;Uvd4TuG2ldMse5EWG04NNXa0rak67k9WQVYdPiMdy7nbfJn3S5yZpu2+lXp6jG8LEIFiuItv7g+d&#10;5j/nc7h+k06Qq38AAAD//wMAUEsBAi0AFAAGAAgAAAAhANvh9svuAAAAhQEAABMAAAAAAAAAAAAA&#10;AAAAAAAAAFtDb250ZW50X1R5cGVzXS54bWxQSwECLQAUAAYACAAAACEAWvQsW78AAAAVAQAACwAA&#10;AAAAAAAAAAAAAAAfAQAAX3JlbHMvLnJlbHNQSwECLQAUAAYACAAAACEAOKtEJcMAAADdAAAADwAA&#10;AAAAAAAAAAAAAAAHAgAAZHJzL2Rvd25yZXYueG1sUEsFBgAAAAADAAMAtwAAAPcCAAAAAA==&#10;">
                  <v:imagedata r:id="rId2300" o:title=""/>
                </v:shape>
                <v:shape id="Ink 1518" o:spid="_x0000_s2398" type="#_x0000_t75" style="position:absolute;left:3914;top:21127;width:2920;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MEHxgAAAN0AAAAPAAAAZHJzL2Rvd25yZXYueG1sRI9BS8NA&#10;EIXvgv9hGcGb3VTUlthtKQVRwYtNS3scstNsMDsbdtck/nvnIHib4b1575vVZvKdGiimNrCB+awA&#10;RVwH23Jj4FC93C1BpYxssQtMBn4owWZ9fbXC0oaRP2nY50ZJCKcSDbic+1LrVDvymGahJxbtEqLH&#10;LGtstI04Srjv9H1RPGmPLUuDw552juqv/bc3kM9VNV3eF934sIxDetW1Ox0/jLm9mbbPoDJN+d/8&#10;d/1mBf9xLrjyjYyg178AAAD//wMAUEsBAi0AFAAGAAgAAAAhANvh9svuAAAAhQEAABMAAAAAAAAA&#10;AAAAAAAAAAAAAFtDb250ZW50X1R5cGVzXS54bWxQSwECLQAUAAYACAAAACEAWvQsW78AAAAVAQAA&#10;CwAAAAAAAAAAAAAAAAAfAQAAX3JlbHMvLnJlbHNQSwECLQAUAAYACAAAACEAvaTBB8YAAADdAAAA&#10;DwAAAAAAAAAAAAAAAAAHAgAAZHJzL2Rvd25yZXYueG1sUEsFBgAAAAADAAMAtwAAAPoCAAAAAA==&#10;">
                  <v:imagedata r:id="rId2301" o:title=""/>
                </v:shape>
                <v:shape id="Ink 1519" o:spid="_x0000_s2399" type="#_x0000_t75" style="position:absolute;left:3972;top:12530;width:429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y0dwQAAAN0AAAAPAAAAZHJzL2Rvd25yZXYueG1sRE/NagIx&#10;EL4XfIcwQm810VLR7UYpQkGwl7o+wLCZbpbdTJYk1fTtTaHQ23x8v1PvsxvFlULsPWtYLhQI4tab&#10;njsNl+b9aQMiJmSDo2fS8EMR9rvZQ42V8Tf+pOs5daKEcKxQg01pqqSMrSWHceEn4sJ9+eAwFRg6&#10;aQLeSrgb5UqptXTYc2mwONHBUjucv52GfPzIh5PfNs3qOYxWrdWAjdL6cZ7fXkEkyulf/Oc+mjL/&#10;ZbmF32/KCXJ3BwAA//8DAFBLAQItABQABgAIAAAAIQDb4fbL7gAAAIUBAAATAAAAAAAAAAAAAAAA&#10;AAAAAABbQ29udGVudF9UeXBlc10ueG1sUEsBAi0AFAAGAAgAAAAhAFr0LFu/AAAAFQEAAAsAAAAA&#10;AAAAAAAAAAAAHwEAAF9yZWxzLy5yZWxzUEsBAi0AFAAGAAgAAAAhADijLR3BAAAA3QAAAA8AAAAA&#10;AAAAAAAAAAAABwIAAGRycy9kb3ducmV2LnhtbFBLBQYAAAAAAwADALcAAAD1AgAAAAA=&#10;">
                  <v:imagedata r:id="rId2302" o:title=""/>
                </v:shape>
                <v:shape id="Ink 1555" o:spid="_x0000_s2400" type="#_x0000_t75" style="position:absolute;left:13800;top:22615;width:936;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hf7wwAAAN0AAAAPAAAAZHJzL2Rvd25yZXYueG1sRE9Na8JA&#10;EL0X/A/LCN7qRjHSpq5iC5XexOihxyE7ZqPZ2ZjdmvTfu4LgbR7vcxar3tbiSq2vHCuYjBMQxIXT&#10;FZcKDvvv1zcQPiBrrB2Tgn/ysFoOXhaYadfxjq55KEUMYZ+hAhNCk0npC0MW/dg1xJE7utZiiLAt&#10;pW6xi+G2ltMkmUuLFccGgw19GSrO+Z9V4Nafu+1lvgkz/Z4futnUnI6/RqnRsF9/gAjUh6f44f7R&#10;cX6apnD/Jp4glzcAAAD//wMAUEsBAi0AFAAGAAgAAAAhANvh9svuAAAAhQEAABMAAAAAAAAAAAAA&#10;AAAAAAAAAFtDb250ZW50X1R5cGVzXS54bWxQSwECLQAUAAYACAAAACEAWvQsW78AAAAVAQAACwAA&#10;AAAAAAAAAAAAAAAfAQAAX3JlbHMvLnJlbHNQSwECLQAUAAYACAAAACEAMoYX+8MAAADdAAAADwAA&#10;AAAAAAAAAAAAAAAHAgAAZHJzL2Rvd25yZXYueG1sUEsFBgAAAAADAAMAtwAAAPcCAAAAAA==&#10;">
                  <v:imagedata r:id="rId2303" o:title=""/>
                </v:shape>
                <v:shape id="Ink 1556" o:spid="_x0000_s2401" type="#_x0000_t75" style="position:absolute;left:14945;top:23162;width:561;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9N+wwAAAN0AAAAPAAAAZHJzL2Rvd25yZXYueG1sRE9NawIx&#10;EL0X/A9hBG+atVRbtkYRaUUvgra012EzTbbdTJYkrtt/3whCb/N4n7NY9a4RHYVYe1YwnRQgiCuv&#10;azYK3t9ex08gYkLW2HgmBb8UYbUc3C2w1P7CR+pOyYgcwrFEBTaltpQyVpYcxolviTP35YPDlGEw&#10;Uge85HDXyPuimEuHNecGiy1tLFU/p7NTED6wftmuXfVNj4f9Z/dg7KE1So2G/foZRKI+/Ytv7p3O&#10;82ezOVy/ySfI5R8AAAD//wMAUEsBAi0AFAAGAAgAAAAhANvh9svuAAAAhQEAABMAAAAAAAAAAAAA&#10;AAAAAAAAAFtDb250ZW50X1R5cGVzXS54bWxQSwECLQAUAAYACAAAACEAWvQsW78AAAAVAQAACwAA&#10;AAAAAAAAAAAAAAAfAQAAX3JlbHMvLnJlbHNQSwECLQAUAAYACAAAACEAwoPTfsMAAADdAAAADwAA&#10;AAAAAAAAAAAAAAAHAgAAZHJzL2Rvd25yZXYueG1sUEsFBgAAAAADAAMAtwAAAPcCAAAAAA==&#10;">
                  <v:imagedata r:id="rId2304" o:title=""/>
                </v:shape>
                <v:shape id="Ink 1557" o:spid="_x0000_s2402" type="#_x0000_t75" style="position:absolute;left:15488;top:23237;width:1127;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gvAwwAAAN0AAAAPAAAAZHJzL2Rvd25yZXYueG1sRE/basJA&#10;EH0v+A/LCL7VjYW0El1FhELAUPCC+DhkxyQkOxuzG41/3y0IfZvDuc5yPZhG3KlzlWUFs2kEgji3&#10;uuJCwen4/T4H4TyyxsYyKXiSg/Vq9LbERNsH7+l+8IUIIewSVFB63yZSurwkg25qW+LAXW1n0AfY&#10;FVJ3+AjhppEfUfQpDVYcGkpsaVtSXh96oyC9zY7xT5Zmz7qe1/5ypqzf9UpNxsNmAcLT4P/FL3eq&#10;w/w4/oK/b8IJcvULAAD//wMAUEsBAi0AFAAGAAgAAAAhANvh9svuAAAAhQEAABMAAAAAAAAAAAAA&#10;AAAAAAAAAFtDb250ZW50X1R5cGVzXS54bWxQSwECLQAUAAYACAAAACEAWvQsW78AAAAVAQAACwAA&#10;AAAAAAAAAAAAAAAfAQAAX3JlbHMvLnJlbHNQSwECLQAUAAYACAAAACEAuV4LwMMAAADdAAAADwAA&#10;AAAAAAAAAAAAAAAHAgAAZHJzL2Rvd25yZXYueG1sUEsFBgAAAAADAAMAtwAAAPcCAAAAAA==&#10;">
                  <v:imagedata r:id="rId2305" o:title=""/>
                </v:shape>
                <v:shape id="Ink 1558" o:spid="_x0000_s2403" type="#_x0000_t75" style="position:absolute;left:17396;top:22622;width:792;height: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buxwAAAN0AAAAPAAAAZHJzL2Rvd25yZXYueG1sRI9Pa8JA&#10;EMXvQr/DMgVvuomotNFVxP6h0pNaxOOQHZNgdjZkt5p8+86h4G2G9+a93yzXnavVjdpQeTaQjhNQ&#10;xLm3FRcGfo4foxdQISJbrD2TgZ4CrFdPgyVm1t95T7dDLJSEcMjQQBljk2kd8pIchrFviEW7+NZh&#10;lLUttG3xLuGu1pMkmWuHFUtDiQ1tS8qvh19n4PX91PXpfHKq96n7/uzfps1xdzZm+NxtFqAidfFh&#10;/r/+soI/mwmufCMj6NUfAAAA//8DAFBLAQItABQABgAIAAAAIQDb4fbL7gAAAIUBAAATAAAAAAAA&#10;AAAAAAAAAAAAAABbQ29udGVudF9UeXBlc10ueG1sUEsBAi0AFAAGAAgAAAAhAFr0LFu/AAAAFQEA&#10;AAsAAAAAAAAAAAAAAAAAHwEAAF9yZWxzLy5yZWxzUEsBAi0AFAAGAAgAAAAhAFKyBu7HAAAA3QAA&#10;AA8AAAAAAAAAAAAAAAAABwIAAGRycy9kb3ducmV2LnhtbFBLBQYAAAAAAwADALcAAAD7AgAAAAA=&#10;">
                  <v:imagedata r:id="rId2306" o:title=""/>
                </v:shape>
                <v:shape id="Ink 1559" o:spid="_x0000_s2404" type="#_x0000_t75" style="position:absolute;left:18293;top:22575;width:234;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096wgAAAN0AAAAPAAAAZHJzL2Rvd25yZXYueG1sRE9NawIx&#10;EL0L/Q9hCr1p1oJVV6OIrVC8ddWDt2EzuxvcTJYk6vrvm4LQ2zze5yzXvW3FjXwwjhWMRxkI4tJp&#10;w7WC42E3nIEIEVlj65gUPCjAevUyWGKu3Z1/6FbEWqQQDjkqaGLscilD2ZDFMHIdceIq5y3GBH0t&#10;tcd7CretfM+yD2nRcGposKNtQ+WluFoFeCw219P+y0/N9HOL57KaG6yUenvtNwsQkfr4L366v3Wa&#10;P5nM4e+bdIJc/QIAAP//AwBQSwECLQAUAAYACAAAACEA2+H2y+4AAACFAQAAEwAAAAAAAAAAAAAA&#10;AAAAAAAAW0NvbnRlbnRfVHlwZXNdLnhtbFBLAQItABQABgAIAAAAIQBa9CxbvwAAABUBAAALAAAA&#10;AAAAAAAAAAAAAB8BAABfcmVscy8ucmVsc1BLAQItABQABgAIAAAAIQAjy096wgAAAN0AAAAPAAAA&#10;AAAAAAAAAAAAAAcCAABkcnMvZG93bnJldi54bWxQSwUGAAAAAAMAAwC3AAAA9gIAAAAA&#10;">
                  <v:imagedata r:id="rId2307" o:title=""/>
                </v:shape>
                <v:shape id="Ink 1560" o:spid="_x0000_s2405" type="#_x0000_t75" style="position:absolute;left:18282;top:23371;width:1454;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KxQxQAAAN0AAAAPAAAAZHJzL2Rvd25yZXYueG1sRI9Ba8JA&#10;EIXvBf/DMkJvdaNQkegqIkjFW1Np8Tbsjkk0O5tm15j++86h0NsM781736w2g29UT12sAxuYTjJQ&#10;xDa4mksDp4/9ywJUTMgOm8Bk4IcibNajpxXmLjz4nfoilUpCOOZooEqpzbWOtiKPcRJaYtEuofOY&#10;ZO1K7Tp8SLhv9CzL5tpjzdJQYUu7iuytuHsDi6+Tbc6z66fFa/F96d0xe9sejXkeD9slqERD+jf/&#10;XR+c4L/OhV++kRH0+hcAAP//AwBQSwECLQAUAAYACAAAACEA2+H2y+4AAACFAQAAEwAAAAAAAAAA&#10;AAAAAAAAAAAAW0NvbnRlbnRfVHlwZXNdLnhtbFBLAQItABQABgAIAAAAIQBa9CxbvwAAABUBAAAL&#10;AAAAAAAAAAAAAAAAAB8BAABfcmVscy8ucmVsc1BLAQItABQABgAIAAAAIQDRVKxQxQAAAN0AAAAP&#10;AAAAAAAAAAAAAAAAAAcCAABkcnMvZG93bnJldi54bWxQSwUGAAAAAAMAAwC3AAAA+QIAAAAA&#10;">
                  <v:imagedata r:id="rId2308" o:title=""/>
                </v:shape>
                <v:shape id="Ink 1561" o:spid="_x0000_s2406" type="#_x0000_t75" style="position:absolute;left:19783;top:22535;width:2534;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yDPxQAAAN0AAAAPAAAAZHJzL2Rvd25yZXYueG1sRE9Na8JA&#10;EL0L/odlhF5EN1pNNbpKkRZ60FKt3ofsmESzszG71fTfdwuCt3m8z5kvG1OKK9WusKxg0I9AEKdW&#10;F5wp2H+/9yYgnEfWWFomBb/kYLlot+aYaHvjLV13PhMhhF2CCnLvq0RKl+Zk0PVtRRy4o60N+gDr&#10;TOoabyHclHIYRbE0WHBoyLGiVU7pefdjFHzJYdU9jPR5+jlaT942z5eTe4mVeuo0rzMQnhr/EN/d&#10;HzrMH8cD+P8mnCAXfwAAAP//AwBQSwECLQAUAAYACAAAACEA2+H2y+4AAACFAQAAEwAAAAAAAAAA&#10;AAAAAAAAAAAAW0NvbnRlbnRfVHlwZXNdLnhtbFBLAQItABQABgAIAAAAIQBa9CxbvwAAABUBAAAL&#10;AAAAAAAAAAAAAAAAAB8BAABfcmVscy8ucmVsc1BLAQItABQABgAIAAAAIQBaAyDPxQAAAN0AAAAP&#10;AAAAAAAAAAAAAAAAAAcCAABkcnMvZG93bnJldi54bWxQSwUGAAAAAAMAAwC3AAAA+QIAAAAA&#10;">
                  <v:imagedata r:id="rId2309" o:title=""/>
                </v:shape>
                <v:shape id="Ink 1562" o:spid="_x0000_s2407" type="#_x0000_t75" style="position:absolute;left:13231;top:22348;width:9745;height:2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XAwwAAAN0AAAAPAAAAZHJzL2Rvd25yZXYueG1sRE9Na8JA&#10;EL0X+h+WEXprNooNIbqKVAueLFXxPGTHJJidDdltsvXXu4VCb/N4n7NcB9OKgXrXWFYwTVIQxKXV&#10;DVcKzqeP1xyE88gaW8uk4IccrFfPT0sstB35i4ajr0QMYVeggtr7rpDSlTUZdIntiCN3tb1BH2Ff&#10;Sd3jGMNNK2dpmkmDDceGGjt6r6m8Hb+NgksmpXW7cA/zeXM/2M/tLt9vlXqZhM0ChKfg/8V/7r2O&#10;89+yGfx+E0+QqwcAAAD//wMAUEsBAi0AFAAGAAgAAAAhANvh9svuAAAAhQEAABMAAAAAAAAAAAAA&#10;AAAAAAAAAFtDb250ZW50X1R5cGVzXS54bWxQSwECLQAUAAYACAAAACEAWvQsW78AAAAVAQAACwAA&#10;AAAAAAAAAAAAAAAfAQAAX3JlbHMvLnJlbHNQSwECLQAUAAYACAAAACEA24EFwMMAAADdAAAADwAA&#10;AAAAAAAAAAAAAAAHAgAAZHJzL2Rvd25yZXYueG1sUEsFBgAAAAADAAMAtwAAAPcCAAAAAA==&#10;">
                  <v:imagedata r:id="rId2310" o:title=""/>
                </v:shape>
                <v:shape id="Ink 1563" o:spid="_x0000_s2408" type="#_x0000_t75" style="position:absolute;left:13047;top:22240;width:10001;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gEAxAAAAN0AAAAPAAAAZHJzL2Rvd25yZXYueG1sRE9NawIx&#10;EL0X+h/CFHqrWZUushqlKJVS8NBVweO4GXeXbibbJNXUX98UhN7m8T5ntoimE2dyvrWsYDjIQBBX&#10;VrdcK9htX58mIHxA1thZJgU/5GExv7+bYaHthT/oXIZapBD2BSpoQugLKX3VkEE/sD1x4k7WGQwJ&#10;ulpqh5cUbjo5yrJcGmw5NTTY07Kh6rP8NgoOx69lWOthl5cxvm+cv9pqv1Lq8SG+TEEEiuFffHO/&#10;6TT/OR/D3zfpBDn/BQAA//8DAFBLAQItABQABgAIAAAAIQDb4fbL7gAAAIUBAAATAAAAAAAAAAAA&#10;AAAAAAAAAABbQ29udGVudF9UeXBlc10ueG1sUEsBAi0AFAAGAAgAAAAhAFr0LFu/AAAAFQEAAAsA&#10;AAAAAAAAAAAAAAAAHwEAAF9yZWxzLy5yZWxzUEsBAi0AFAAGAAgAAAAhAB3yAQDEAAAA3QAAAA8A&#10;AAAAAAAAAAAAAAAABwIAAGRycy9kb3ducmV2LnhtbFBLBQYAAAAAAwADALcAAAD4AgAAAAA=&#10;">
                  <v:imagedata r:id="rId2311" o:title=""/>
                </v:shape>
                <v:shape id="Ink 1567" o:spid="_x0000_s2409" type="#_x0000_t75" style="position:absolute;left:8774;top:14187;width:1419;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o1JxgAAAN0AAAAPAAAAZHJzL2Rvd25yZXYueG1sRI9Pa8JA&#10;EMXvBb/DMgVvuknBP0RXqaVaQTyY1vuQHZPF7GzIbmP67V1B6G2G9+b93izXva1FR603jhWk4wQE&#10;ceG04VLBz/d2NAfhA7LG2jEp+CMP69XgZYmZdjc+UZeHUsQQ9hkqqEJoMil9UZFFP3YNcdQurrUY&#10;4tqWUrd4i+G2lm9JMpUWDUdChQ19VFRc818bIbtzvrt2ZnK8HL7SZDM3n7M0V2r42r8vQATqw7/5&#10;eb3Xsf5kOoPHN3EEuboDAAD//wMAUEsBAi0AFAAGAAgAAAAhANvh9svuAAAAhQEAABMAAAAAAAAA&#10;AAAAAAAAAAAAAFtDb250ZW50X1R5cGVzXS54bWxQSwECLQAUAAYACAAAACEAWvQsW78AAAAVAQAA&#10;CwAAAAAAAAAAAAAAAAAfAQAAX3JlbHMvLnJlbHNQSwECLQAUAAYACAAAACEAHtaNScYAAADdAAAA&#10;DwAAAAAAAAAAAAAAAAAHAgAAZHJzL2Rvd25yZXYueG1sUEsFBgAAAAADAAMAtwAAAPoCAAAAAA==&#10;">
                  <v:imagedata r:id="rId2312" o:title=""/>
                </v:shape>
                <v:shape id="Ink 1568" o:spid="_x0000_s2410" type="#_x0000_t75" style="position:absolute;left:8580;top:13838;width:669;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hNcxgAAAN0AAAAPAAAAZHJzL2Rvd25yZXYueG1sRI9BS8NA&#10;EIXvgv9hmYI3u6ngIrHbUgoBPQgaFXscstMkbXY2Ztcm+ffOQfA2w3vz3jfr7eQ7daEhtoEtrJYZ&#10;KOIquJZrCx/vxe0DqJiQHXaBycJMEbab66s15i6M/EaXMtVKQjjmaKFJqc+1jlVDHuMy9MSiHcPg&#10;Mck61NoNOEq47/RdlhntsWVpaLCnfUPVufzxFr4//Xwy48vroTTmUMz96us5FNbeLKbdI6hEU/o3&#10;/10/OcG/N4Ir38gIevMLAAD//wMAUEsBAi0AFAAGAAgAAAAhANvh9svuAAAAhQEAABMAAAAAAAAA&#10;AAAAAAAAAAAAAFtDb250ZW50X1R5cGVzXS54bWxQSwECLQAUAAYACAAAACEAWvQsW78AAAAVAQAA&#10;CwAAAAAAAAAAAAAAAAAfAQAAX3JlbHMvLnJlbHNQSwECLQAUAAYACAAAACEAwIITXMYAAADdAAAA&#10;DwAAAAAAAAAAAAAAAAAHAgAAZHJzL2Rvd25yZXYueG1sUEsFBgAAAAADAAMAtwAAAPoCAAAAAA==&#10;">
                  <v:imagedata r:id="rId2313" o:title=""/>
                </v:shape>
                <v:shape id="Ink 1570" o:spid="_x0000_s2411" type="#_x0000_t75" style="position:absolute;left:23034;top:19172;width:1120;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S+xwAAAN0AAAAPAAAAZHJzL2Rvd25yZXYueG1sRI9BSwMx&#10;EIXvgv8hjNCL2KQFu7I2LVJasNiLVcHjuBl3FzeTJUnb7b/vHITeZnhv3vtmvhx8p44UUxvYwmRs&#10;QBFXwbVcW/j82Dw8gUoZ2WEXmCycKcFycXszx9KFE7/TcZ9rJSGcSrTQ5NyXWqeqIY9pHHpi0X5D&#10;9JhljbV2EU8S7js9NWamPbYsDQ32tGqo+tsfvIUvf9/l2mxNe1gXu+9d/Clm2zdrR3fDyzOoTEO+&#10;mv+vX53gPxbCL9/ICHpxAQAA//8DAFBLAQItABQABgAIAAAAIQDb4fbL7gAAAIUBAAATAAAAAAAA&#10;AAAAAAAAAAAAAABbQ29udGVudF9UeXBlc10ueG1sUEsBAi0AFAAGAAgAAAAhAFr0LFu/AAAAFQEA&#10;AAsAAAAAAAAAAAAAAAAAHwEAAF9yZWxzLy5yZWxzUEsBAi0AFAAGAAgAAAAhAF589L7HAAAA3QAA&#10;AA8AAAAAAAAAAAAAAAAABwIAAGRycy9kb3ducmV2LnhtbFBLBQYAAAAAAwADALcAAAD7AgAAAAA=&#10;">
                  <v:imagedata r:id="rId2314" o:title=""/>
                </v:shape>
                <v:shape id="Ink 1571" o:spid="_x0000_s2412" type="#_x0000_t75" style="position:absolute;left:24172;top:19658;width:828;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CvIwQAAAN0AAAAPAAAAZHJzL2Rvd25yZXYueG1sRE/dasIw&#10;FL4f7B3CGXgzNHXzZ1Sj6JjgrdUHODRnbbE5KUmW1rdfBMG78/H9nvV2MK2I5HxjWcF0koEgLq1u&#10;uFJwOR/GXyB8QNbYWiYFN/Kw3by+rDHXtucTxSJUIoWwz1FBHUKXS+nLmgz6ie2IE/drncGQoKuk&#10;dtincNPKjyxbSIMNp4YaO/quqbwWf0bBO+1jsW/72OhPlw27eDx0PzOlRm/DbgUi0BCe4of7qNP8&#10;+XIK92/SCXLzDwAA//8DAFBLAQItABQABgAIAAAAIQDb4fbL7gAAAIUBAAATAAAAAAAAAAAAAAAA&#10;AAAAAABbQ29udGVudF9UeXBlc10ueG1sUEsBAi0AFAAGAAgAAAAhAFr0LFu/AAAAFQEAAAsAAAAA&#10;AAAAAAAAAAAAHwEAAF9yZWxzLy5yZWxzUEsBAi0AFAAGAAgAAAAhABh0K8jBAAAA3QAAAA8AAAAA&#10;AAAAAAAAAAAABwIAAGRycy9kb3ducmV2LnhtbFBLBQYAAAAAAwADALcAAAD1AgAAAAA=&#10;">
                  <v:imagedata r:id="rId2315" o:title=""/>
                </v:shape>
                <v:shape id="Ink 1572" o:spid="_x0000_s2413" type="#_x0000_t75" style="position:absolute;left:24924;top:19709;width:439;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K/wgAAAN0AAAAPAAAAZHJzL2Rvd25yZXYueG1sRE/NasJA&#10;EL4X+g7LFHqrmwbUNHUVUQt68GD0AYbsmMRmZ8PuatK37wqCt/n4fme2GEwrbuR8Y1nB5ygBQVxa&#10;3XCl4HT8+chA+ICssbVMCv7Iw2L++jLDXNueD3QrQiViCPscFdQhdLmUvqzJoB/ZjjhyZ+sMhghd&#10;JbXDPoabVqZJMpEGG44NNXa0qqn8La5GgevdZbevhl3rN+k6o7A3svhS6v1tWH6DCDSEp/jh3uo4&#10;fzxN4f5NPEHO/wEAAP//AwBQSwECLQAUAAYACAAAACEA2+H2y+4AAACFAQAAEwAAAAAAAAAAAAAA&#10;AAAAAAAAW0NvbnRlbnRfVHlwZXNdLnhtbFBLAQItABQABgAIAAAAIQBa9CxbvwAAABUBAAALAAAA&#10;AAAAAAAAAAAAAB8BAABfcmVscy8ucmVsc1BLAQItABQABgAIAAAAIQALfxK/wgAAAN0AAAAPAAAA&#10;AAAAAAAAAAAAAAcCAABkcnMvZG93bnJldi54bWxQSwUGAAAAAAMAAwC3AAAA9gIAAAAA&#10;">
                  <v:imagedata r:id="rId2316" o:title=""/>
                </v:shape>
                <v:shape id="Ink 1573" o:spid="_x0000_s2414" type="#_x0000_t75" style="position:absolute;left:25291;top:19093;width:1545;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KSxwAAAN0AAAAPAAAAZHJzL2Rvd25yZXYueG1sRI9BawIx&#10;EIXvBf9DGMFbzapYy2oUFZVSClZb9Tpsxs3iZrJsUl3/fVMoeJvhve/Nm8mssaW4Uu0Lxwp63QQE&#10;ceZ0wbmC76/18ysIH5A1lo5JwZ08zKatpwmm2t14R9d9yEUMYZ+iAhNClUrpM0MWfddVxFE7u9pi&#10;iGudS13jLYbbUvaT5EVaLDheMFjR0lB22f/YWEPfLzv/sXg/njZmtT0M5r3F6FOpTruZj0EEasLD&#10;/E+/6cgNRwP4+yaOIKe/AAAA//8DAFBLAQItABQABgAIAAAAIQDb4fbL7gAAAIUBAAATAAAAAAAA&#10;AAAAAAAAAAAAAABbQ29udGVudF9UeXBlc10ueG1sUEsBAi0AFAAGAAgAAAAhAFr0LFu/AAAAFQEA&#10;AAsAAAAAAAAAAAAAAAAAHwEAAF9yZWxzLy5yZWxzUEsBAi0AFAAGAAgAAAAhAOpK4pLHAAAA3QAA&#10;AA8AAAAAAAAAAAAAAAAABwIAAGRycy9kb3ducmV2LnhtbFBLBQYAAAAAAwADALcAAAD7AgAAAAA=&#10;">
                  <v:imagedata r:id="rId2317" o:title=""/>
                </v:shape>
                <v:shape id="Ink 1574" o:spid="_x0000_s2415" type="#_x0000_t75" style="position:absolute;left:27711;top:18956;width:392;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gTxQAAAN0AAAAPAAAAZHJzL2Rvd25yZXYueG1sRE/fa8Iw&#10;EH4f7H8IN/BtphO7STXK0CkD3WBVfD6asy1rLiWJ2u6vN4PB3u7j+3mzRWcacSHna8sKnoYJCOLC&#10;6ppLBYf9+nECwgdkjY1lUtCTh8X8/m6GmbZX/qJLHkoRQ9hnqKAKoc2k9EVFBv3QtsSRO1lnMETo&#10;SqkdXmO4aeQoSZ6lwZpjQ4UtLSsqvvOzUTD6WOX7Tbo7bI+f9uzS1fKt/+mVGjx0r1MQgbrwL/5z&#10;v+s4P30Zw+838QQ5vwEAAP//AwBQSwECLQAUAAYACAAAACEA2+H2y+4AAACFAQAAEwAAAAAAAAAA&#10;AAAAAAAAAAAAW0NvbnRlbnRfVHlwZXNdLnhtbFBLAQItABQABgAIAAAAIQBa9CxbvwAAABUBAAAL&#10;AAAAAAAAAAAAAAAAAB8BAABfcmVscy8ucmVsc1BLAQItABQABgAIAAAAIQBCL6gTxQAAAN0AAAAP&#10;AAAAAAAAAAAAAAAAAAcCAABkcnMvZG93bnJldi54bWxQSwUGAAAAAAMAAwC3AAAA+QIAAAAA&#10;">
                  <v:imagedata r:id="rId2318" o:title=""/>
                </v:shape>
                <v:shape id="Ink 1575" o:spid="_x0000_s2416" type="#_x0000_t75" style="position:absolute;left:28103;top:19367;width:320;height: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lG5wgAAAN0AAAAPAAAAZHJzL2Rvd25yZXYueG1sRE9Na8JA&#10;EL0L/odlCl5Ed1WiTeoqRRR6k8Zir0N2moRmZ0N2q/HfuwXB2zze56y3vW3EhTpfO9YwmyoQxIUz&#10;NZcavk6HySsIH5ANNo5Jw408bDfDwRoz4678SZc8lCKGsM9QQxVCm0npi4os+qlriSP34zqLIcKu&#10;lKbDawy3jZwrtZQWa44NFba0q6j4zf+sBkXp+bacj5P9+bhIv9Gm5qSM1qOX/v0NRKA+PMUP94eJ&#10;85NVAv/fxBPk5g4AAP//AwBQSwECLQAUAAYACAAAACEA2+H2y+4AAACFAQAAEwAAAAAAAAAAAAAA&#10;AAAAAAAAW0NvbnRlbnRfVHlwZXNdLnhtbFBLAQItABQABgAIAAAAIQBa9CxbvwAAABUBAAALAAAA&#10;AAAAAAAAAAAAAB8BAABfcmVscy8ucmVsc1BLAQItABQABgAIAAAAIQBcrlG5wgAAAN0AAAAPAAAA&#10;AAAAAAAAAAAAAAcCAABkcnMvZG93bnJldi54bWxQSwUGAAAAAAMAAwC3AAAA9gIAAAAA&#10;">
                  <v:imagedata r:id="rId2319" o:title=""/>
                </v:shape>
                <v:shape id="Ink 1576" o:spid="_x0000_s2417" type="#_x0000_t75" style="position:absolute;left:28287;top:19464;width:1065;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2owwAAAN0AAAAPAAAAZHJzL2Rvd25yZXYueG1sRE9Na8JA&#10;EL0L/Q/LFHqrmwaqbZqNqCDqoRa1eh52p0lodjZkV43/visUvM3jfU4+6W0jztT52rGCl2ECglg7&#10;U3Op4Hu/eH4D4QOywcYxKbiSh0nxMMgxM+7CWzrvQiliCPsMFVQhtJmUXldk0Q9dSxy5H9dZDBF2&#10;pTQdXmK4bWSaJCNpsebYUGFL84r07+5kFRzTGaZ6U/Z6iV/b64He9/X6U6mnx376ASJQH+7if/fK&#10;xPmv4xHcvoknyOIPAAD//wMAUEsBAi0AFAAGAAgAAAAhANvh9svuAAAAhQEAABMAAAAAAAAAAAAA&#10;AAAAAAAAAFtDb250ZW50X1R5cGVzXS54bWxQSwECLQAUAAYACAAAACEAWvQsW78AAAAVAQAACwAA&#10;AAAAAAAAAAAAAAAfAQAAX3JlbHMvLnJlbHNQSwECLQAUAAYACAAAACEAs1v9qMMAAADdAAAADwAA&#10;AAAAAAAAAAAAAAAHAgAAZHJzL2Rvd25yZXYueG1sUEsFBgAAAAADAAMAtwAAAPcCAAAAAA==&#10;">
                  <v:imagedata r:id="rId2320" o:title=""/>
                </v:shape>
                <v:shape id="Ink 1577" o:spid="_x0000_s2418" type="#_x0000_t75" style="position:absolute;left:29219;top:19000;width:846;height: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sUwwAAAN0AAAAPAAAAZHJzL2Rvd25yZXYueG1sRE/basJA&#10;EH0v+A/LCH0zmxTbSHQVKVRKS8FLPmDIjkk0O5vubjX+fbcg9G0O5zqL1WA6cSHnW8sKsiQFQVxZ&#10;3XKtoDy8TWYgfEDW2FkmBTfysFqOHhZYaHvlHV32oRYxhH2BCpoQ+kJKXzVk0Ce2J47c0TqDIUJX&#10;S+3wGsNNJ5/S9EUabDk2NNjTa0PVef9jFOSb6ZHK7ekj+/z6djPMbHvzVqnH8bCegwg0hH/x3f2u&#10;4/znPIe/b+IJcvkLAAD//wMAUEsBAi0AFAAGAAgAAAAhANvh9svuAAAAhQEAABMAAAAAAAAAAAAA&#10;AAAAAAAAAFtDb250ZW50X1R5cGVzXS54bWxQSwECLQAUAAYACAAAACEAWvQsW78AAAAVAQAACwAA&#10;AAAAAAAAAAAAAAAfAQAAX3JlbHMvLnJlbHNQSwECLQAUAAYACAAAACEAyMX7FMMAAADdAAAADwAA&#10;AAAAAAAAAAAAAAAHAgAAZHJzL2Rvd25yZXYueG1sUEsFBgAAAAADAAMAtwAAAPcCAAAAAA==&#10;">
                  <v:imagedata r:id="rId2321" o:title=""/>
                </v:shape>
                <v:shape id="Ink 1578" o:spid="_x0000_s2419" type="#_x0000_t75" style="position:absolute;left:30418;top:19918;width:777;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O8myAAAAN0AAAAPAAAAZHJzL2Rvd25yZXYueG1sRI9PawIx&#10;EMXvBb9DGKG3mlXaKqtRitTSUhC0f/A4JONmcTNZNqlu++k7h0JvM7w37/1msepDo87UpTqygfGo&#10;AEVso6u5MvD+trmZgUoZ2WETmQx8U4LVcnC1wNLFC+/ovM+VkhBOJRrwObel1sl6CphGsSUW7Ri7&#10;gFnWrtKuw4uEh0ZPiuJeB6xZGjy2tPZkT/uvYIBfJp/aP60fxz/2Y3N43c5ubW2NuR72D3NQmfr8&#10;b/67fnaCfzcVXPlGRtDLXwAAAP//AwBQSwECLQAUAAYACAAAACEA2+H2y+4AAACFAQAAEwAAAAAA&#10;AAAAAAAAAAAAAAAAW0NvbnRlbnRfVHlwZXNdLnhtbFBLAQItABQABgAIAAAAIQBa9CxbvwAAABUB&#10;AAALAAAAAAAAAAAAAAAAAB8BAABfcmVscy8ucmVsc1BLAQItABQABgAIAAAAIQCuzO8myAAAAN0A&#10;AAAPAAAAAAAAAAAAAAAAAAcCAABkcnMvZG93bnJldi54bWxQSwUGAAAAAAMAAwC3AAAA/AIAAAAA&#10;">
                  <v:imagedata r:id="rId2322" o:title=""/>
                </v:shape>
                <v:shape id="Ink 1579" o:spid="_x0000_s2420" type="#_x0000_t75" style="position:absolute;left:31260;top:19180;width:393;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ZUxgAAAN0AAAAPAAAAZHJzL2Rvd25yZXYueG1sRI9Pa8JA&#10;EMXvQr/DMoVeRDcKWpu6CUUQxIOg/XscstNsaHY2ZLdJ/PauIHib4b3fmzfrfLC16Kj1lWMFs2kC&#10;grhwuuJSwcf7drIC4QOyxtoxKTiThzx7GK0x1a7nI3WnUIoYwj5FBSaEJpXSF4Ys+qlriKP261qL&#10;Ia5tKXWLfQy3tZwnyVJarDheMNjQxlDxd/q3CnZjafb17Cti34n52X92h3kvlXp6HN5eQQQawt18&#10;o3c61l88v8D1mziCzC4AAAD//wMAUEsBAi0AFAAGAAgAAAAhANvh9svuAAAAhQEAABMAAAAAAAAA&#10;AAAAAAAAAAAAAFtDb250ZW50X1R5cGVzXS54bWxQSwECLQAUAAYACAAAACEAWvQsW78AAAAVAQAA&#10;CwAAAAAAAAAAAAAAAAAfAQAAX3JlbHMvLnJlbHNQSwECLQAUAAYACAAAACEA9mAGVMYAAADdAAAA&#10;DwAAAAAAAAAAAAAAAAAHAgAAZHJzL2Rvd25yZXYueG1sUEsFBgAAAAADAAMAtwAAAPoCAAAAAA==&#10;">
                  <v:imagedata r:id="rId2323" o:title=""/>
                </v:shape>
                <v:shape id="Ink 1580" o:spid="_x0000_s2421" type="#_x0000_t75" style="position:absolute;left:32005;top:20414;width:100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wByAAAAN0AAAAPAAAAZHJzL2Rvd25yZXYueG1sRI9Ba8JA&#10;EIXvgv9hmYIXqZuGKpK6ihaEFgpi6qG9TbPTJJqdDdmtpv/eOQjeZnhv3vtmsepdo87UhdqzgadJ&#10;Aoq48Lbm0sDhc/s4BxUissXGMxn4pwCr5XCwwMz6C+/pnMdSSQiHDA1UMbaZ1qGoyGGY+JZYtF/f&#10;OYyydqW2HV4k3DU6TZKZdlizNFTY0mtFxSn/cwaKxm126fj0sz5+j2cf6fvz4bj/Mmb00K9fQEXq&#10;4918u36zgj+dC798IyPo5RUAAP//AwBQSwECLQAUAAYACAAAACEA2+H2y+4AAACFAQAAEwAAAAAA&#10;AAAAAAAAAAAAAAAAW0NvbnRlbnRfVHlwZXNdLnhtbFBLAQItABQABgAIAAAAIQBa9CxbvwAAABUB&#10;AAALAAAAAAAAAAAAAAAAAB8BAABfcmVscy8ucmVsc1BLAQItABQABgAIAAAAIQD/EuwByAAAAN0A&#10;AAAPAAAAAAAAAAAAAAAAAAcCAABkcnMvZG93bnJldi54bWxQSwUGAAAAAAMAAwC3AAAA/AIAAAAA&#10;">
                  <v:imagedata r:id="rId2324" o:title=""/>
                </v:shape>
                <v:shape id="Ink 1582" o:spid="_x0000_s2422" type="#_x0000_t75" style="position:absolute;left:33532;top:19079;width:295;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owwAAAN0AAAAPAAAAZHJzL2Rvd25yZXYueG1sRE9Na8JA&#10;EL0X/A/LCN7qRsE0ja4iiiA9lDYJnofsmASzsyG7xvjvu4VCb/N4n7PZjaYVA/WusaxgMY9AEJdW&#10;N1wpKPLTawLCeWSNrWVS8CQHu+3kZYOptg/+piHzlQgh7FJUUHvfpVK6siaDbm474sBdbW/QB9hX&#10;Uvf4COGmlcsoiqXBhkNDjR0daipv2d0oaI7vWf425Mk91h9xdELz+VVclJpNx/0ahKfR/4v/3Gcd&#10;5q+SJfx+E06Q2x8AAAD//wMAUEsBAi0AFAAGAAgAAAAhANvh9svuAAAAhQEAABMAAAAAAAAAAAAA&#10;AAAAAAAAAFtDb250ZW50X1R5cGVzXS54bWxQSwECLQAUAAYACAAAACEAWvQsW78AAAAVAQAACwAA&#10;AAAAAAAAAAAAAAAfAQAAX3JlbHMvLnJlbHNQSwECLQAUAAYACAAAACEAPkg66MMAAADdAAAADwAA&#10;AAAAAAAAAAAAAAAHAgAAZHJzL2Rvd25yZXYueG1sUEsFBgAAAAADAAMAtwAAAPcCAAAAAA==&#10;">
                  <v:imagedata r:id="rId2325" o:title=""/>
                </v:shape>
                <v:shape id="Ink 1851" o:spid="_x0000_s2423" type="#_x0000_t75" style="position:absolute;left:27105;top:15668;width:2110;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DWnwwAAAN0AAAAPAAAAZHJzL2Rvd25yZXYueG1sRE9Li8Iw&#10;EL4L+x/CCN40VVCka5RFVna9iHZlwdvYTB/YTGoTtf57Iwje5uN7zmzRmkpcqXGlZQXDQQSCOLW6&#10;5FzB/m/Vn4JwHlljZZkU3MnBYv7RmWGs7Y13dE18LkIIuxgVFN7XsZQuLcigG9iaOHCZbQz6AJtc&#10;6gZvIdxUchRFE2mw5NBQYE3LgtJTcjEKzoefMhsdv5N1u8RjFm0O2/1/rVSv2359gvDU+rf45f7V&#10;Yf50PITnN+EEOX8AAAD//wMAUEsBAi0AFAAGAAgAAAAhANvh9svuAAAAhQEAABMAAAAAAAAAAAAA&#10;AAAAAAAAAFtDb250ZW50X1R5cGVzXS54bWxQSwECLQAUAAYACAAAACEAWvQsW78AAAAVAQAACwAA&#10;AAAAAAAAAAAAAAAfAQAAX3JlbHMvLnJlbHNQSwECLQAUAAYACAAAACEA4OQ1p8MAAADdAAAADwAA&#10;AAAAAAAAAAAAAAAHAgAAZHJzL2Rvd25yZXYueG1sUEsFBgAAAAADAAMAtwAAAPcCAAAAAA==&#10;">
                  <v:imagedata r:id="rId2326" o:title=""/>
                </v:shape>
                <v:shape id="Ink 1852" o:spid="_x0000_s2424" type="#_x0000_t75" style="position:absolute;left:27264;top:14261;width:2300;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JLwgAAAN0AAAAPAAAAZHJzL2Rvd25yZXYueG1sRE9Li8Iw&#10;EL4L+x/CLHgRTRV0SzUty4LgwYsPcI9DM7bFZlKbqPHfbxYEb/PxPWdVBNOKO/WusaxgOklAEJdW&#10;N1wpOB7W4xSE88gaW8uk4EkOivxjsMJM2wfv6L73lYgh7DJUUHvfZVK6siaDbmI74sidbW/QR9hX&#10;Uvf4iOGmlbMkWUiDDceGGjv6qam87G9GwQ5HITT263S9dtr/zmmrn5VTavgZvpcgPAX/Fr/cGx3n&#10;p/MZ/H8TT5D5HwAAAP//AwBQSwECLQAUAAYACAAAACEA2+H2y+4AAACFAQAAEwAAAAAAAAAAAAAA&#10;AAAAAAAAW0NvbnRlbnRfVHlwZXNdLnhtbFBLAQItABQABgAIAAAAIQBa9CxbvwAAABUBAAALAAAA&#10;AAAAAAAAAAAAAB8BAABfcmVscy8ucmVsc1BLAQItABQABgAIAAAAIQCTsvJLwgAAAN0AAAAPAAAA&#10;AAAAAAAAAAAAAAcCAABkcnMvZG93bnJldi54bWxQSwUGAAAAAAMAAwC3AAAA9gIAAAAA&#10;">
                  <v:imagedata r:id="rId2327" o:title=""/>
                </v:shape>
                <v:shape id="Ink 1853" o:spid="_x0000_s2425" type="#_x0000_t75" style="position:absolute;left:4125;top:3211;width:12673;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EGPvwAAAN0AAAAPAAAAZHJzL2Rvd25yZXYueG1sRE9Li8Iw&#10;EL4L+x/CLHjTZBWX0jWKCopXH4c9Ds3YFptJN4m1/nsjCHubj+8582VvG9GRD7VjDV9jBYK4cKbm&#10;UsP5tB1lIEJENtg4Jg0PCrBcfAzmmBt35wN1x1iKFMIhRw1VjG0uZSgqshjGriVO3MV5izFBX0rj&#10;8Z7CbSMnSn1LizWnhgpb2lRUXI83qyGj3sSgOlLrX39a/ZGd+W6n9fCzX/2AiNTHf/HbvTdpfjab&#10;wuubdIJcPAEAAP//AwBQSwECLQAUAAYACAAAACEA2+H2y+4AAACFAQAAEwAAAAAAAAAAAAAAAAAA&#10;AAAAW0NvbnRlbnRfVHlwZXNdLnhtbFBLAQItABQABgAIAAAAIQBa9CxbvwAAABUBAAALAAAAAAAA&#10;AAAAAAAAAB8BAABfcmVscy8ucmVsc1BLAQItABQABgAIAAAAIQANoEGPvwAAAN0AAAAPAAAAAAAA&#10;AAAAAAAAAAcCAABkcnMvZG93bnJldi54bWxQSwUGAAAAAAMAAwC3AAAA8wIAAAAA&#10;">
                  <v:imagedata r:id="rId2328" o:title=""/>
                </v:shape>
                <v:shape id="Ink 1854" o:spid="_x0000_s2426" type="#_x0000_t75" style="position:absolute;left:8939;top:15085;width:830;height:1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eFwQAAAN0AAAAPAAAAZHJzL2Rvd25yZXYueG1sRE9La4NA&#10;EL4X8h+WCfRSmrW1CcG4SigN5Goe98GduqI7K+5W7b/vFgq9zcf3nLxcbC8mGn3rWMHLJgFBXDvd&#10;cqPgdj0970H4gKyxd0wKvslDWawecsy0m7mi6RIaEUPYZ6jAhDBkUvrakEW/cQNx5D7daDFEODZS&#10;jzjHcNvL1yTZSYstxwaDA70bqrvLl1WQVnNr+if6SE167hqke1VPJ6Ue18vxACLQEv7Ff+6zjvP3&#10;2zf4/SaeIIsfAAAA//8DAFBLAQItABQABgAIAAAAIQDb4fbL7gAAAIUBAAATAAAAAAAAAAAAAAAA&#10;AAAAAABbQ29udGVudF9UeXBlc10ueG1sUEsBAi0AFAAGAAgAAAAhAFr0LFu/AAAAFQEAAAsAAAAA&#10;AAAAAAAAAAAAHwEAAF9yZWxzLy5yZWxzUEsBAi0AFAAGAAgAAAAhAJZyB4XBAAAA3QAAAA8AAAAA&#10;AAAAAAAAAAAABwIAAGRycy9kb3ducmV2LnhtbFBLBQYAAAAAAwADALcAAAD1AgAAAAA=&#10;">
                  <v:imagedata r:id="rId2329" o:title=""/>
                </v:shape>
                <v:shape id="Ink 1855" o:spid="_x0000_s2427" type="#_x0000_t75" style="position:absolute;left:9764;top:13415;width:9962;height:4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3AExAAAAN0AAAAPAAAAZHJzL2Rvd25yZXYueG1sRE9Na8JA&#10;EL0X+h+WKXiRulFImqZZRayCFy1Ve59mp0lodjbNrhr/vSsIvc3jfU4+600jTtS52rKC8SgCQVxY&#10;XXOp4LBfPacgnEfW2FgmBRdyMJs+PuSYaXvmTzrtfClCCLsMFVTet5mUrqjIoBvZljhwP7Yz6APs&#10;Sqk7PIdw08hJFCXSYM2hocKWFhUVv7ujUZAsP7YJveBmmM7/vtz22w/l+6tSg6d+/gbCU+//xXf3&#10;Wof5aRzD7ZtwgpxeAQAA//8DAFBLAQItABQABgAIAAAAIQDb4fbL7gAAAIUBAAATAAAAAAAAAAAA&#10;AAAAAAAAAABbQ29udGVudF9UeXBlc10ueG1sUEsBAi0AFAAGAAgAAAAhAFr0LFu/AAAAFQEAAAsA&#10;AAAAAAAAAAAAAAAAHwEAAF9yZWxzLy5yZWxzUEsBAi0AFAAGAAgAAAAhAHkvcATEAAAA3QAAAA8A&#10;AAAAAAAAAAAAAAAABwIAAGRycy9kb3ducmV2LnhtbFBLBQYAAAAAAwADALcAAAD4AgAAAAA=&#10;">
                  <v:imagedata r:id="rId2330" o:title=""/>
                </v:shape>
                <v:shape id="Ink 1856" o:spid="_x0000_s2428" type="#_x0000_t75" style="position:absolute;left:27887;top:21035;width:703;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uw2wwAAAN0AAAAPAAAAZHJzL2Rvd25yZXYueG1sRE/NSsNA&#10;EL4XfIdlBG/tJoq1pN0WKRQVezHtA4zZaRLMzqa7YxPf3hUK3ubj+53VZnSdulCIrWcD+SwDRVx5&#10;23Jt4HjYTRegoiBb7DyTgR+KsFnfTFZYWD/wB11KqVUK4ViggUakL7SOVUMO48z3xIk7+eBQEgy1&#10;tgGHFO46fZ9lc+2w5dTQYE/bhqqv8tsZGA6f7dPxRUKfy/j2sA+78/CeG3N3Oz4vQQmN8i++ul9t&#10;mr94nMPfN+kEvf4FAAD//wMAUEsBAi0AFAAGAAgAAAAhANvh9svuAAAAhQEAABMAAAAAAAAAAAAA&#10;AAAAAAAAAFtDb250ZW50X1R5cGVzXS54bWxQSwECLQAUAAYACAAAACEAWvQsW78AAAAVAQAACwAA&#10;AAAAAAAAAAAAAAAfAQAAX3JlbHMvLnJlbHNQSwECLQAUAAYACAAAACEAY4bsNsMAAADdAAAADwAA&#10;AAAAAAAAAAAAAAAHAgAAZHJzL2Rvd25yZXYueG1sUEsFBgAAAAADAAMAtwAAAPcCAAAAAA==&#10;">
                  <v:imagedata r:id="rId2331" o:title=""/>
                </v:shape>
                <v:rect id="Rectangle 1865" o:spid="_x0000_s2429" style="position:absolute;left:40314;top:7985;width:47236;height:4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7jPwwAAAN0AAAAPAAAAZHJzL2Rvd25yZXYueG1sRE/dasIw&#10;FL4f7B3CGexuTTemlGqUIggKOlD7AIfmmNY1J6XJ2vr2ZjDY3fn4fs9yPdlWDNT7xrGC9yQFQVw5&#10;3bBRUF62bxkIH5A1to5JwZ08rFfPT0vMtRv5RMM5GBFD2OeooA6hy6X0VU0WfeI64shdXW8xRNgb&#10;qXscY7ht5UeazqXFhmNDjR1taqq+zz9Wwac8eHNzX8NV7gtTHqdsdjoelHp9mYoFiEBT+Bf/uXc6&#10;zs/mM/j9Jp4gVw8AAAD//wMAUEsBAi0AFAAGAAgAAAAhANvh9svuAAAAhQEAABMAAAAAAAAAAAAA&#10;AAAAAAAAAFtDb250ZW50X1R5cGVzXS54bWxQSwECLQAUAAYACAAAACEAWvQsW78AAAAVAQAACwAA&#10;AAAAAAAAAAAAAAAfAQAAX3JlbHMvLnJlbHNQSwECLQAUAAYACAAAACEA9ju4z8MAAADdAAAADwAA&#10;AAAAAAAAAAAAAAAHAgAAZHJzL2Rvd25yZXYueG1sUEsFBgAAAAADAAMAtwAAAPcCAAAAAA==&#10;" fillcolor="white [3201]" strokecolor="#e84c22 [3204]" strokeweight="1.5pt">
                  <v:textbox>
                    <w:txbxContent>
                      <w:p w14:paraId="4853D135" w14:textId="10540FCB" w:rsidR="007C4BDF" w:rsidRDefault="007C4BDF" w:rsidP="00F42272">
                        <w:pPr>
                          <w:jc w:val="center"/>
                          <w:rPr>
                            <w:sz w:val="24"/>
                            <w:szCs w:val="24"/>
                          </w:rPr>
                        </w:pPr>
                        <w:r>
                          <w:rPr>
                            <w:rFonts w:eastAsia="Batang"/>
                            <w:szCs w:val="22"/>
                          </w:rPr>
                          <w:t>The user can</w:t>
                        </w:r>
                        <w:r w:rsidR="00BE55D3">
                          <w:rPr>
                            <w:rFonts w:eastAsia="Batang"/>
                            <w:szCs w:val="22"/>
                          </w:rPr>
                          <w:t xml:space="preserve"> double-</w:t>
                        </w:r>
                        <w:r>
                          <w:rPr>
                            <w:rFonts w:eastAsia="Batang"/>
                            <w:szCs w:val="22"/>
                          </w:rPr>
                          <w:t>click a student’s name to approve their enrolment, see more</w:t>
                        </w:r>
                        <w:r w:rsidR="00CB1B2D">
                          <w:rPr>
                            <w:rFonts w:eastAsia="Batang"/>
                            <w:szCs w:val="22"/>
                          </w:rPr>
                          <w:t>/edit</w:t>
                        </w:r>
                        <w:r>
                          <w:rPr>
                            <w:rFonts w:eastAsia="Batang"/>
                            <w:szCs w:val="22"/>
                          </w:rPr>
                          <w:t xml:space="preserve"> details or remove them from the database</w:t>
                        </w:r>
                        <w:r w:rsidR="00CB1B2D">
                          <w:rPr>
                            <w:rFonts w:eastAsia="Batang"/>
                            <w:szCs w:val="22"/>
                          </w:rPr>
                          <w:t xml:space="preserve"> entirely</w:t>
                        </w:r>
                        <w:r>
                          <w:rPr>
                            <w:rFonts w:eastAsia="Batang"/>
                            <w:szCs w:val="22"/>
                          </w:rPr>
                          <w:t>.</w:t>
                        </w:r>
                      </w:p>
                    </w:txbxContent>
                  </v:textbox>
                </v:rect>
                <v:rect id="Rectangle 1967" o:spid="_x0000_s2430" style="position:absolute;left:40314;top:12981;width:47224;height:7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Iy+wgAAAN0AAAAPAAAAZHJzL2Rvd25yZXYueG1sRE/bisIw&#10;EH0X9h/CLPim6S5eq1FkYUFBBS8fMDRjWreZlCZb698bQfBtDuc682VrS9FQ7QvHCr76CQjizOmC&#10;jYLz6bc3AeEDssbSMSm4k4fl4qMzx1S7Gx+oOQYjYgj7FBXkIVSplD7LyaLvu4o4chdXWwwR1kbq&#10;Gm8x3JbyO0lG0mLBsSHHin5yyv6O/1bBQG69ubp9c5GblTnv2snwsNsq1f1sVzMQgdrwFr/cax3n&#10;T0djeH4TT5CLBwAAAP//AwBQSwECLQAUAAYACAAAACEA2+H2y+4AAACFAQAAEwAAAAAAAAAAAAAA&#10;AAAAAAAAW0NvbnRlbnRfVHlwZXNdLnhtbFBLAQItABQABgAIAAAAIQBa9CxbvwAAABUBAAALAAAA&#10;AAAAAAAAAAAAAB8BAABfcmVscy8ucmVsc1BLAQItABQABgAIAAAAIQAfRIy+wgAAAN0AAAAPAAAA&#10;AAAAAAAAAAAAAAcCAABkcnMvZG93bnJldi54bWxQSwUGAAAAAAMAAwC3AAAA9gIAAAAA&#10;" fillcolor="white [3201]" strokecolor="#e84c22 [3204]" strokeweight="1.5pt">
                  <v:textbox>
                    <w:txbxContent>
                      <w:p w14:paraId="63D64036" w14:textId="15B898C1" w:rsidR="007C4BDF" w:rsidRDefault="007C4BDF" w:rsidP="00F42272">
                        <w:pPr>
                          <w:jc w:val="center"/>
                          <w:rPr>
                            <w:sz w:val="24"/>
                            <w:szCs w:val="24"/>
                          </w:rPr>
                        </w:pPr>
                        <w:r>
                          <w:rPr>
                            <w:rFonts w:eastAsia="Batang"/>
                            <w:szCs w:val="22"/>
                          </w:rPr>
                          <w:t>This table uses these acronyms (for ‘In Progress’, ‘Completed’, ‘Needs Report’ and ‘Not Started’) in order to make it more compact – these could also be colour coded. The user can view</w:t>
                        </w:r>
                        <w:r w:rsidR="00CB1B2D">
                          <w:rPr>
                            <w:rFonts w:eastAsia="Batang"/>
                            <w:szCs w:val="22"/>
                          </w:rPr>
                          <w:t xml:space="preserve"> the</w:t>
                        </w:r>
                        <w:r>
                          <w:rPr>
                            <w:rFonts w:eastAsia="Batang"/>
                            <w:szCs w:val="22"/>
                          </w:rPr>
                          <w:t xml:space="preserve"> key for these acronyms at any time by hovering over the</w:t>
                        </w:r>
                        <w:r w:rsidR="00CB1B2D">
                          <w:rPr>
                            <w:rFonts w:eastAsia="Batang"/>
                            <w:szCs w:val="22"/>
                          </w:rPr>
                          <w:t>m</w:t>
                        </w:r>
                        <w:r>
                          <w:rPr>
                            <w:rFonts w:eastAsia="Batang"/>
                            <w:szCs w:val="22"/>
                          </w:rPr>
                          <w:t>.</w:t>
                        </w:r>
                      </w:p>
                    </w:txbxContent>
                  </v:textbox>
                </v:rect>
                <v:shape id="Ink 2021" o:spid="_x0000_s2431" type="#_x0000_t75" style="position:absolute;left:10812;top:11408;width:410;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xAcxwAAAN0AAAAPAAAAZHJzL2Rvd25yZXYueG1sRI/dasJA&#10;FITvC77DcgTv6q4RSo2uYovSUgriD4h3x+wxCWbPhuw2pn36bqHg5TAz3zCzRWcr0VLjS8caRkMF&#10;gjhzpuRcw2G/fnwG4QOywcoxafgmD4t572GGqXE33lK7C7mIEPYpaihCqFMpfVaQRT90NXH0Lq6x&#10;GKJscmkavEW4rWSi1JO0WHJcKLCm14Ky6+7LaqCJ2pzPY7zQT9d+Ht+2q4+X00HrQb9bTkEE6sI9&#10;/N9+NxoSlYzg7018AnL+CwAA//8DAFBLAQItABQABgAIAAAAIQDb4fbL7gAAAIUBAAATAAAAAAAA&#10;AAAAAAAAAAAAAABbQ29udGVudF9UeXBlc10ueG1sUEsBAi0AFAAGAAgAAAAhAFr0LFu/AAAAFQEA&#10;AAsAAAAAAAAAAAAAAAAAHwEAAF9yZWxzLy5yZWxzUEsBAi0AFAAGAAgAAAAhAI6fEBzHAAAA3QAA&#10;AA8AAAAAAAAAAAAAAAAABwIAAGRycy9kb3ducmV2LnhtbFBLBQYAAAAAAwADALcAAAD7AgAAAAA=&#10;">
                  <v:imagedata r:id="rId2332" o:title=""/>
                </v:shape>
                <v:shape id="Ink 2022" o:spid="_x0000_s2432" type="#_x0000_t75" style="position:absolute;left:11067;top:11664;width:584;height:1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7ErxwAAAN0AAAAPAAAAZHJzL2Rvd25yZXYueG1sRI9PawIx&#10;FMTvQr9DeIVeRLOGIrIapRRK/xyKVcHrY/PcXdy8pEm6bvvpm4LQ4zAzv2FWm8F2oqcQW8caZtMC&#10;BHHlTMu1hsP+abIAEROywc4xafimCJv1zWiFpXEX/qB+l2qRIRxL1NCk5EspY9WQxTh1njh7Jxcs&#10;pixDLU3AS4bbTqqimEuLLeeFBj09NlSdd19WQ7XoZ+Fze98ef179s3o/+rfx3Gt9dzs8LEEkGtJ/&#10;+Np+MRpUoRT8vclPQK5/AQAA//8DAFBLAQItABQABgAIAAAAIQDb4fbL7gAAAIUBAAATAAAAAAAA&#10;AAAAAAAAAAAAAABbQ29udGVudF9UeXBlc10ueG1sUEsBAi0AFAAGAAgAAAAhAFr0LFu/AAAAFQEA&#10;AAsAAAAAAAAAAAAAAAAAHwEAAF9yZWxzLy5yZWxzUEsBAi0AFAAGAAgAAAAhACqDsSvHAAAA3QAA&#10;AA8AAAAAAAAAAAAAAAAABwIAAGRycy9kb3ducmV2LnhtbFBLBQYAAAAAAwADALcAAAD7AgAAAAA=&#10;">
                  <v:imagedata r:id="rId2333" o:title=""/>
                </v:shape>
                <v:shape id="Ink 2023" o:spid="_x0000_s2433" type="#_x0000_t75" style="position:absolute;left:11636;top:11426;width:382;height:1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7RYxQAAAN0AAAAPAAAAZHJzL2Rvd25yZXYueG1sRI9fa8Iw&#10;FMXfhX2HcAd7W1MrblKNRQYDmU92Y75emmsb19x0Taz125vBwMfD+fPjrIrRtmKg3hvHCqZJCoK4&#10;ctpwreDr8/15AcIHZI2tY1JwJQ/F+mGywly7C+9pKEMt4gj7HBU0IXS5lL5qyKJPXEccvaPrLYYo&#10;+1rqHi9x3LYyS9MXadFwJDTY0VtD1U95tpF7+p1/bw7H6fb6+rEzvCt1PTdKPT2OmyWIQGO4h//b&#10;W60gS7MZ/L2JT0CubwAAAP//AwBQSwECLQAUAAYACAAAACEA2+H2y+4AAACFAQAAEwAAAAAAAAAA&#10;AAAAAAAAAAAAW0NvbnRlbnRfVHlwZXNdLnhtbFBLAQItABQABgAIAAAAIQBa9CxbvwAAABUBAAAL&#10;AAAAAAAAAAAAAAAAAB8BAABfcmVscy8ucmVsc1BLAQItABQABgAIAAAAIQDeE7RYxQAAAN0AAAAP&#10;AAAAAAAAAAAAAAAAAAcCAABkcnMvZG93bnJldi54bWxQSwUGAAAAAAMAAwC3AAAA+QIAAAAA&#10;">
                  <v:imagedata r:id="rId2334" o:title=""/>
                </v:shape>
                <v:shape id="Ink 2024" o:spid="_x0000_s2434" type="#_x0000_t75" style="position:absolute;left:13411;top:11689;width:544;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a+ryAAAAN0AAAAPAAAAZHJzL2Rvd25yZXYueG1sRI9Ba8JA&#10;FITvBf/D8gRvddO0tCF1FbUI7aGIURRvr9nXJJh9G7LbGP313ULB4zAz3zCTWW9q0VHrKssKHsYR&#10;COLc6ooLBbvt6j4B4TyyxtoyKbiQg9l0cDfBVNszb6jLfCEChF2KCkrvm1RKl5dk0I1tQxy8b9sa&#10;9EG2hdQtngPc1DKOomdpsOKwUGJDy5LyU/ZjFBzeTLH/PF4/HpNLd00WX+uXTdYpNRr281cQnnp/&#10;C/+337WCOIqf4O9NeAJy+gsAAP//AwBQSwECLQAUAAYACAAAACEA2+H2y+4AAACFAQAAEwAAAAAA&#10;AAAAAAAAAAAAAAAAW0NvbnRlbnRfVHlwZXNdLnhtbFBLAQItABQABgAIAAAAIQBa9CxbvwAAABUB&#10;AAALAAAAAAAAAAAAAAAAAB8BAABfcmVscy8ucmVsc1BLAQItABQABgAIAAAAIQBvka+ryAAAAN0A&#10;AAAPAAAAAAAAAAAAAAAAAAcCAABkcnMvZG93bnJldi54bWxQSwUGAAAAAAMAAwC3AAAA/AIAAAAA&#10;">
                  <v:imagedata r:id="rId2335" o:title=""/>
                </v:shape>
                <v:shape id="Ink 2025" o:spid="_x0000_s2435" type="#_x0000_t75" style="position:absolute;left:13911;top:11559;width:1091;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W4rxQAAAN0AAAAPAAAAZHJzL2Rvd25yZXYueG1sRI9Ba8JA&#10;FITvhf6H5RV6Cbox0KKpq0hE6KGXRsHrI/tMQrNv4+6apP++Kwg9DjPzDbPeTqYTAznfWlawmKcg&#10;iCurW64VnI6H2RKED8gaO8uk4Jc8bDfPT2vMtR35m4Yy1CJC2OeooAmhz6X0VUMG/dz2xNG7WGcw&#10;ROlqqR2OEW46maXpuzTYclxosKeioeqnvBkFSXE9u1UyJoTnpCz2fsjqr4tSry/T7gNEoCn8hx/t&#10;T60gS7M3uL+JT0Bu/gAAAP//AwBQSwECLQAUAAYACAAAACEA2+H2y+4AAACFAQAAEwAAAAAAAAAA&#10;AAAAAAAAAAAAW0NvbnRlbnRfVHlwZXNdLnhtbFBLAQItABQABgAIAAAAIQBa9CxbvwAAABUBAAAL&#10;AAAAAAAAAAAAAAAAAB8BAABfcmVscy8ucmVsc1BLAQItABQABgAIAAAAIQC3dW4rxQAAAN0AAAAP&#10;AAAAAAAAAAAAAAAAAAcCAABkcnMvZG93bnJldi54bWxQSwUGAAAAAAMAAwC3AAAA+QIAAAAA&#10;">
                  <v:imagedata r:id="rId2336" o:title=""/>
                </v:shape>
                <v:shape id="Ink 2026" o:spid="_x0000_s2436" type="#_x0000_t75" style="position:absolute;left:17936;top:11664;width:313;height:1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uJxQAAAN0AAAAPAAAAZHJzL2Rvd25yZXYueG1sRI9PawIx&#10;FMTvBb9DeEJvNeseRFejlIJF6EHqH7w+Nq/J0s3LdhPd3W/fCILHYWZ+w6w2vavFjdpQeVYwnWQg&#10;iEuvKzYKTsft2xxEiMgaa8+kYKAAm/XoZYWF9h1/0+0QjUgQDgUqsDE2hZShtOQwTHxDnLwf3zqM&#10;SbZG6ha7BHe1zLNsJh1WnBYsNvRhqfw9XJ2CTzfY4cuf/raXxd6UeO7209oo9Tru35cgIvXxGX60&#10;d1pBnuUzuL9JT0Cu/wEAAP//AwBQSwECLQAUAAYACAAAACEA2+H2y+4AAACFAQAAEwAAAAAAAAAA&#10;AAAAAAAAAAAAW0NvbnRlbnRfVHlwZXNdLnhtbFBLAQItABQABgAIAAAAIQBa9CxbvwAAABUBAAAL&#10;AAAAAAAAAAAAAAAAAB8BAABfcmVscy8ucmVsc1BLAQItABQABgAIAAAAIQCEr/uJxQAAAN0AAAAP&#10;AAAAAAAAAAAAAAAAAAcCAABkcnMvZG93bnJldi54bWxQSwUGAAAAAAMAAwC3AAAA+QIAAAAA&#10;">
                  <v:imagedata r:id="rId2337" o:title=""/>
                </v:shape>
                <v:shape id="Ink 2027" o:spid="_x0000_s2437" type="#_x0000_t75" style="position:absolute;left:18224;top:11790;width:760;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7xQAAAN0AAAAPAAAAZHJzL2Rvd25yZXYueG1sRI9BawIx&#10;FITvhf6H8IReRLPuQWXdrFhBKd60PbS3x+Z1s3Tzsm6ipv31plDocZiZb5hyHW0nrjT41rGC2TQD&#10;QVw73XKj4O11N1mC8AFZY+eYFHyTh3X1+FBiod2Nj3Q9hUYkCPsCFZgQ+kJKXxuy6KeuJ07epxss&#10;hiSHRuoBbwluO5ln2VxabDktGOxpa6j+Ol2sAsKDPdP+5/myHb/HyB9m2dVGqadR3KxABIrhP/zX&#10;ftEK8ixfwO+b9ARkdQcAAP//AwBQSwECLQAUAAYACAAAACEA2+H2y+4AAACFAQAAEwAAAAAAAAAA&#10;AAAAAAAAAAAAW0NvbnRlbnRfVHlwZXNdLnhtbFBLAQItABQABgAIAAAAIQBa9CxbvwAAABUBAAAL&#10;AAAAAAAAAAAAAAAAAB8BAABfcmVscy8ucmVsc1BLAQItABQABgAIAAAAIQD+3qT7xQAAAN0AAAAP&#10;AAAAAAAAAAAAAAAAAAcCAABkcnMvZG93bnJldi54bWxQSwUGAAAAAAMAAwC3AAAA+QIAAAAA&#10;">
                  <v:imagedata r:id="rId2338" o:title=""/>
                </v:shape>
                <v:shape id="Ink 2028" o:spid="_x0000_s2438" type="#_x0000_t75" style="position:absolute;left:18969;top:11516;width:407;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yznwwAAAN0AAAAPAAAAZHJzL2Rvd25yZXYueG1sRE/Pa8Iw&#10;FL4L+x/CG+xmUwsb0hlFxI3BvKyO9vponmkxealNpt1/bw6DHT++36vN5Ky40hh6zwoWWQ6CuPW6&#10;Z6Pg+/g2X4IIEVmj9UwKfinAZv0wW2Gp/Y2/6FpFI1IIhxIVdDEOpZSh7chhyPxAnLiTHx3GBEcj&#10;9Yi3FO6sLPL8RTrsOTV0ONCuo/Zc/TgFn8Fs7fPhVNf+sizsvmp273Wj1NPjtH0FEWmK/+I/94dW&#10;UORFmpvepCcg13cAAAD//wMAUEsBAi0AFAAGAAgAAAAhANvh9svuAAAAhQEAABMAAAAAAAAAAAAA&#10;AAAAAAAAAFtDb250ZW50X1R5cGVzXS54bWxQSwECLQAUAAYACAAAACEAWvQsW78AAAAVAQAACwAA&#10;AAAAAAAAAAAAAAAfAQAAX3JlbHMvLnJlbHNQSwECLQAUAAYACAAAACEAtk8s58MAAADdAAAADwAA&#10;AAAAAAAAAAAAAAAHAgAAZHJzL2Rvd25yZXYueG1sUEsFBgAAAAADAAMAtwAAAPcCAAAAAA==&#10;">
                  <v:imagedata r:id="rId2339" o:title=""/>
                </v:shape>
                <v:rect id="Rectangle 1671" o:spid="_x0000_s2439" style="position:absolute;left:40314;top:21154;width:47224;height:4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LPawgAAAN0AAAAPAAAAZHJzL2Rvd25yZXYueG1sRE/bisIw&#10;EH0X9h/CCL5pqnijaxRZEFZQoeoHDM2Ydm0mpcnW+vdmYcG3OZzrrDadrURLjS8dKxiPEhDEudMl&#10;GwXXy264BOEDssbKMSl4kofN+qO3wlS7B2fUnoMRMYR9igqKEOpUSp8XZNGPXE0cuZtrLIYIGyN1&#10;g48Ybis5SZK5tFhybCiwpq+C8vv51yqYyoM3P+7U3uR+a67HbjnLjgelBv1u+wkiUBfe4n/3t47z&#10;54sx/H0TT5DrFwAAAP//AwBQSwECLQAUAAYACAAAACEA2+H2y+4AAACFAQAAEwAAAAAAAAAAAAAA&#10;AAAAAAAAW0NvbnRlbnRfVHlwZXNdLnhtbFBLAQItABQABgAIAAAAIQBa9CxbvwAAABUBAAALAAAA&#10;AAAAAAAAAAAAAB8BAABfcmVscy8ucmVsc1BLAQItABQABgAIAAAAIQCMjLPawgAAAN0AAAAPAAAA&#10;AAAAAAAAAAAAAAcCAABkcnMvZG93bnJldi54bWxQSwUGAAAAAAMAAwC3AAAA9gIAAAAA&#10;" fillcolor="white [3201]" strokecolor="#e84c22 [3204]" strokeweight="1.5pt">
                  <v:textbox>
                    <w:txbxContent>
                      <w:p w14:paraId="476FA2F9" w14:textId="2823D407" w:rsidR="007C4BDF" w:rsidRDefault="007C4BDF" w:rsidP="00F42272">
                        <w:pPr>
                          <w:jc w:val="center"/>
                          <w:rPr>
                            <w:sz w:val="24"/>
                            <w:szCs w:val="24"/>
                          </w:rPr>
                        </w:pPr>
                        <w:r>
                          <w:rPr>
                            <w:rFonts w:eastAsia="Batang"/>
                            <w:szCs w:val="22"/>
                          </w:rPr>
                          <w:t>The table also displays the timescales the student has selected (where available) in brackets.</w:t>
                        </w:r>
                      </w:p>
                    </w:txbxContent>
                  </v:textbox>
                </v:rect>
                <v:rect id="Rectangle 1692" o:spid="_x0000_s2440" style="position:absolute;left:40327;width:47235;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stXwgAAAN0AAAAPAAAAZHJzL2Rvd25yZXYueG1sRE/bisIw&#10;EH0X9h/CLPimqaKiXaPIwsIKKlT9gKEZ067NpDTZWv/eCIJvczjXWa47W4mWGl86VjAaJiCIc6dL&#10;NgrOp5/BHIQPyBorx6TgTh7Wq4/eElPtbpxRewxGxBD2KSooQqhTKX1ekEU/dDVx5C6usRgibIzU&#10;Dd5iuK3kOElm0mLJsaHAmr4Lyq/Hf6tgInfe/LlDe5HbjTnvu/k02++U6n92my8QgbrwFr/cvzrO&#10;ny3G8PwmniBXDwAAAP//AwBQSwECLQAUAAYACAAAACEA2+H2y+4AAACFAQAAEwAAAAAAAAAAAAAA&#10;AAAAAAAAW0NvbnRlbnRfVHlwZXNdLnhtbFBLAQItABQABgAIAAAAIQBa9CxbvwAAABUBAAALAAAA&#10;AAAAAAAAAAAAAB8BAABfcmVscy8ucmVsc1BLAQItABQABgAIAAAAIQDMUstXwgAAAN0AAAAPAAAA&#10;AAAAAAAAAAAAAAcCAABkcnMvZG93bnJldi54bWxQSwUGAAAAAAMAAwC3AAAA9gIAAAAA&#10;" fillcolor="white [3201]" strokecolor="#e84c22 [3204]" strokeweight="1.5pt">
                  <v:textbox>
                    <w:txbxContent>
                      <w:p w14:paraId="0264B368" w14:textId="6D6452CA" w:rsidR="007C4BDF" w:rsidRDefault="007C4BDF" w:rsidP="00BA2D9D">
                        <w:pPr>
                          <w:jc w:val="center"/>
                          <w:rPr>
                            <w:sz w:val="24"/>
                            <w:szCs w:val="24"/>
                          </w:rPr>
                        </w:pPr>
                        <w:r>
                          <w:rPr>
                            <w:rFonts w:eastAsia="Batang"/>
                            <w:szCs w:val="22"/>
                          </w:rPr>
                          <w:t xml:space="preserve">The search bar at the top of the table can be used to the filter the list of students displayed by name. Student’s names will be checked for the substring entered. </w:t>
                        </w:r>
                        <w:r w:rsidR="00BE55D3">
                          <w:rPr>
                            <w:rFonts w:eastAsia="Batang"/>
                            <w:szCs w:val="22"/>
                          </w:rPr>
                          <w:t>Staff</w:t>
                        </w:r>
                        <w:r>
                          <w:rPr>
                            <w:rFonts w:eastAsia="Batang"/>
                            <w:szCs w:val="22"/>
                          </w:rPr>
                          <w:t xml:space="preserve"> always view students</w:t>
                        </w:r>
                        <w:r w:rsidR="00BE55D3">
                          <w:rPr>
                            <w:rFonts w:eastAsia="Batang"/>
                            <w:szCs w:val="22"/>
                          </w:rPr>
                          <w:t xml:space="preserve"> filtered</w:t>
                        </w:r>
                        <w:r>
                          <w:rPr>
                            <w:rFonts w:eastAsia="Batang"/>
                            <w:szCs w:val="22"/>
                          </w:rPr>
                          <w:t xml:space="preserve"> by </w:t>
                        </w:r>
                        <w:r w:rsidR="00BE55D3">
                          <w:rPr>
                            <w:rFonts w:eastAsia="Batang"/>
                            <w:szCs w:val="22"/>
                          </w:rPr>
                          <w:t xml:space="preserve">the </w:t>
                        </w:r>
                        <w:r>
                          <w:rPr>
                            <w:rFonts w:eastAsia="Batang"/>
                            <w:szCs w:val="22"/>
                          </w:rPr>
                          <w:t>level selected in the dropdown.</w:t>
                        </w:r>
                      </w:p>
                    </w:txbxContent>
                  </v:textbox>
                </v:rect>
                <v:rect id="Rectangle 1693" o:spid="_x0000_s2441" style="position:absolute;left:40325;top:25741;width:47225;height:6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m7MwgAAAN0AAAAPAAAAZHJzL2Rvd25yZXYueG1sRE/bisIw&#10;EH0X9h/CLPim6a4XtBpFFhYUVPDyAUMzpnWbSWmytf69EQTf5nCuM1+2thQN1b5wrOCrn4Agzpwu&#10;2Cg4n357ExA+IGssHZOCO3lYLj46c0y1u/GBmmMwIoawT1FBHkKVSumznCz6vquII3dxtcUQYW2k&#10;rvEWw20pv5NkLC0WHBtyrOgnp+zv+G8VDOXWm6vbNxe5WZnzrp2MDrutUt3PdjUDEagNb/HLvdZx&#10;/ng6gOc38QS5eAAAAP//AwBQSwECLQAUAAYACAAAACEA2+H2y+4AAACFAQAAEwAAAAAAAAAAAAAA&#10;AAAAAAAAW0NvbnRlbnRfVHlwZXNdLnhtbFBLAQItABQABgAIAAAAIQBa9CxbvwAAABUBAAALAAAA&#10;AAAAAAAAAAAAAB8BAABfcmVscy8ucmVsc1BLAQItABQABgAIAAAAIQCjHm7MwgAAAN0AAAAPAAAA&#10;AAAAAAAAAAAAAAcCAABkcnMvZG93bnJldi54bWxQSwUGAAAAAAMAAwC3AAAA9gIAAAAA&#10;" fillcolor="white [3201]" strokecolor="#e84c22 [3204]" strokeweight="1.5pt">
                  <v:textbox>
                    <w:txbxContent>
                      <w:p w14:paraId="4ABA8392" w14:textId="65C8EA3F" w:rsidR="007C4BDF" w:rsidRPr="00CB1B2D" w:rsidRDefault="007C4BDF" w:rsidP="00F42272">
                        <w:pPr>
                          <w:jc w:val="center"/>
                          <w:rPr>
                            <w:i/>
                            <w:iCs/>
                            <w:sz w:val="24"/>
                            <w:szCs w:val="24"/>
                          </w:rPr>
                        </w:pPr>
                        <w:r w:rsidRPr="00CB1B2D">
                          <w:rPr>
                            <w:rFonts w:eastAsia="Batang"/>
                            <w:szCs w:val="22"/>
                          </w:rPr>
                          <w:t>The attendance column will contain a number of 4 different types of messages: “100%”, “N/A” (</w:t>
                        </w:r>
                        <w:r w:rsidRPr="00CB1B2D">
                          <w:rPr>
                            <w:rFonts w:eastAsia="Batang"/>
                            <w:szCs w:val="22"/>
                          </w:rPr>
                          <w:softHyphen/>
                          <w:t xml:space="preserve">–), “Missed # events” (up to 3) and “Missed ‘name of ev…’ ” (if only one missed in last 3). </w:t>
                        </w:r>
                      </w:p>
                    </w:txbxContent>
                  </v:textbox>
                </v:rect>
                <v:shape id="Straight Arrow Connector 1694" o:spid="_x0000_s2442" type="#_x0000_t32" style="position:absolute;left:30732;top:3806;width:9595;height:2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MwxAAAAN0AAAAPAAAAZHJzL2Rvd25yZXYueG1sRE9NawIx&#10;EL0L/Q9hCl5Es0qRuhqlFKSW4sFV8TpuxuzWzWTZRF3/fSMIvc3jfc5s0dpKXKnxpWMFw0ECgjh3&#10;umSjYLdd9t9B+ICssXJMCu7kYTF/6cww1e7GG7pmwYgYwj5FBUUIdSqlzwuy6AeuJo7cyTUWQ4SN&#10;kbrBWwy3lRwlyVhaLDk2FFjTZ0H5ObtYBeZnc1xnv5Vp80Pv+7w87dfZ11Cp7mv7MQURqA3/4qd7&#10;peP88eQNHt/EE+T8DwAA//8DAFBLAQItABQABgAIAAAAIQDb4fbL7gAAAIUBAAATAAAAAAAAAAAA&#10;AAAAAAAAAABbQ29udGVudF9UeXBlc10ueG1sUEsBAi0AFAAGAAgAAAAhAFr0LFu/AAAAFQEAAAsA&#10;AAAAAAAAAAAAAAAAHwEAAF9yZWxzLy5yZWxzUEsBAi0AFAAGAAgAAAAhACZ5szDEAAAA3QAAAA8A&#10;AAAAAAAAAAAAAAAABwIAAGRycy9kb3ducmV2LnhtbFBLBQYAAAAAAwADALcAAAD4AgAAAAA=&#10;" strokecolor="#e84c22 [3204]" strokeweight="1.5pt">
                  <v:stroke endarrow="block" joinstyle="miter"/>
                </v:shape>
                <v:shape id="Straight Arrow Connector 1695" o:spid="_x0000_s2443" type="#_x0000_t32" style="position:absolute;left:7944;top:10281;width:32370;height:13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arxAAAAN0AAAAPAAAAZHJzL2Rvd25yZXYueG1sRE9NawIx&#10;EL0L/Q9hCl5EswqVuhqlFKSW4sFV8TpuxuzWzWTZRF3/fSMIvc3jfc5s0dpKXKnxpWMFw0ECgjh3&#10;umSjYLdd9t9B+ICssXJMCu7kYTF/6cww1e7GG7pmwYgYwj5FBUUIdSqlzwuy6AeuJo7cyTUWQ4SN&#10;kbrBWwy3lRwlyVhaLDk2FFjTZ0H5ObtYBeZnc1xnv5Vp80Pv+7w87dfZ11Cp7mv7MQURqA3/4qd7&#10;peP88eQNHt/EE+T8DwAA//8DAFBLAQItABQABgAIAAAAIQDb4fbL7gAAAIUBAAATAAAAAAAAAAAA&#10;AAAAAAAAAABbQ29udGVudF9UeXBlc10ueG1sUEsBAi0AFAAGAAgAAAAhAFr0LFu/AAAAFQEAAAsA&#10;AAAAAAAAAAAAAAAAHwEAAF9yZWxzLy5yZWxzUEsBAi0AFAAGAAgAAAAhAEk1FqvEAAAA3QAAAA8A&#10;AAAAAAAAAAAAAAAABwIAAGRycy9kb3ducmV2LnhtbFBLBQYAAAAAAwADALcAAAD4AgAAAAA=&#10;" strokecolor="#e84c22 [3204]" strokeweight="1.5pt">
                  <v:stroke endarrow="block" joinstyle="miter"/>
                </v:shape>
                <v:shape id="Straight Arrow Connector 1696" o:spid="_x0000_s2444" type="#_x0000_t32" style="position:absolute;left:21506;top:12231;width:18808;height:45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c2wwAAAN0AAAAPAAAAZHJzL2Rvd25yZXYueG1sRE/basJA&#10;EH0v9B+WKfSt7ibUoKkbkYKgWChePmDITi5tdjZkV41/7wqFvs3hXGexHG0nLjT41rGGZKJAEJfO&#10;tFxrOB3XbzMQPiAb7ByThht5WBbPTwvMjbvyni6HUIsYwj5HDU0IfS6lLxuy6CeuJ45c5QaLIcKh&#10;lmbAawy3nUyVyqTFlmNDgz19NlT+Hs5WQ7r7VvN0Nl3tvtqtMj/v62pbJVq/voyrDxCBxvAv/nNv&#10;TJyfzTN4fBNPkMUdAAD//wMAUEsBAi0AFAAGAAgAAAAhANvh9svuAAAAhQEAABMAAAAAAAAAAAAA&#10;AAAAAAAAAFtDb250ZW50X1R5cGVzXS54bWxQSwECLQAUAAYACAAAACEAWvQsW78AAAAVAQAACwAA&#10;AAAAAAAAAAAAAAAfAQAAX3JlbHMvLnJlbHNQSwECLQAUAAYACAAAACEAqGl3NsMAAADdAAAADwAA&#10;AAAAAAAAAAAAAAAHAgAAZHJzL2Rvd25yZXYueG1sUEsFBgAAAAADAAMAtwAAAPcCAAAAAA==&#10;" strokecolor="#e84c22 [3204]" strokeweight="1.5pt">
                  <v:stroke endarrow="block" joinstyle="miter"/>
                </v:shape>
                <v:shape id="Straight Arrow Connector 1709" o:spid="_x0000_s2445" type="#_x0000_t32" style="position:absolute;left:19314;top:12774;width:21000;height:104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lewgAAAN0AAAAPAAAAZHJzL2Rvd25yZXYueG1sRE/bagIx&#10;EH0v+A9hBN80calWV6OIICgWpLYfMGxmL7qZLJtU1783QqFvczjXWa47W4sbtb5yrGE8UiCIM2cq&#10;LjT8fO+GMxA+IBusHZOGB3lYr3pvS0yNu/MX3c6hEDGEfYoayhCaVEqflWTRj1xDHLnctRZDhG0h&#10;TYv3GG5rmSg1lRYrjg0lNrQtKbuef62G5HhS82Q22Rw/q4Myl/ddfsjHWg/63WYBIlAX/sV/7r2J&#10;8z/UHF7fxBPk6gkAAP//AwBQSwECLQAUAAYACAAAACEA2+H2y+4AAACFAQAAEwAAAAAAAAAAAAAA&#10;AAAAAAAAW0NvbnRlbnRfVHlwZXNdLnhtbFBLAQItABQABgAIAAAAIQBa9CxbvwAAABUBAAALAAAA&#10;AAAAAAAAAAAAAB8BAABfcmVscy8ucmVsc1BLAQItABQABgAIAAAAIQBHHXlewgAAAN0AAAAPAAAA&#10;AAAAAAAAAAAAAAcCAABkcnMvZG93bnJldi54bWxQSwUGAAAAAAMAAwC3AAAA9gIAAAAA&#10;" strokecolor="#e84c22 [3204]" strokeweight="1.5pt">
                  <v:stroke endarrow="block" joinstyle="miter"/>
                </v:shape>
                <v:shape id="Straight Arrow Connector 1718" o:spid="_x0000_s2446" type="#_x0000_t32" style="position:absolute;left:31350;top:21149;width:8975;height:77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EoYxwAAAN0AAAAPAAAAZHJzL2Rvd25yZXYueG1sRI/dagJB&#10;DIXvC77DEKF3dWaXturqKFIQKhZE2wcIO9mfdiez7Ex1+/bNRaF3CefknC/r7eg7daUhtoEtZDMD&#10;irgMruXawsf7/mEBKiZkh11gsvBDEbabyd0aCxdufKbrJdVKQjgWaKFJqS+0jmVDHuMs9MSiVWHw&#10;mGQdau0GvEm473RuzLP22LI0NNjTS0Pl1+XbW8iPJ7PMF0+741t7MO7zcV8dqsza++m4W4FKNKZ/&#10;89/1qxP8eSa48o2MoDe/AAAA//8DAFBLAQItABQABgAIAAAAIQDb4fbL7gAAAIUBAAATAAAAAAAA&#10;AAAAAAAAAAAAAABbQ29udGVudF9UeXBlc10ueG1sUEsBAi0AFAAGAAgAAAAhAFr0LFu/AAAAFQEA&#10;AAsAAAAAAAAAAAAAAAAAHwEAAF9yZWxzLy5yZWxzUEsBAi0AFAAGAAgAAAAhAK2IShjHAAAA3QAA&#10;AA8AAAAAAAAAAAAAAAAABwIAAGRycy9kb3ducmV2LnhtbFBLBQYAAAAAAwADALcAAAD7AgAAAAA=&#10;" strokecolor="#e84c22 [3204]" strokeweight="1.5pt">
                  <v:stroke endarrow="block" joinstyle="miter"/>
                </v:shape>
                <v:rect id="Rectangle 1719" o:spid="_x0000_s2447" style="position:absolute;left:40325;top:32713;width:47225;height:5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FXhwgAAAN0AAAAPAAAAZHJzL2Rvd25yZXYueG1sRE/bisIw&#10;EH0X9h/CCL5p6uKqW40igqCggq4fMDRjWm0mpYm1/v1mYcG3OZzrzJetLUVDtS8cKxgOEhDEmdMF&#10;GwWXn01/CsIHZI2lY1LwIg/LxUdnjql2Tz5Rcw5GxBD2KSrIQ6hSKX2Wk0U/cBVx5K6uthgirI3U&#10;NT5juC3lZ5KMpcWCY0OOFa1zyu7nh1Uwkntvbu7YXOVuZS6Hdvp1OuyV6nXb1QxEoDa8xf/urY7z&#10;J8Nv+PsmniAXvwAAAP//AwBQSwECLQAUAAYACAAAACEA2+H2y+4AAACFAQAAEwAAAAAAAAAAAAAA&#10;AAAAAAAAW0NvbnRlbnRfVHlwZXNdLnhtbFBLAQItABQABgAIAAAAIQBa9CxbvwAAABUBAAALAAAA&#10;AAAAAAAAAAAAAB8BAABfcmVscy8ucmVsc1BLAQItABQABgAIAAAAIQDZxFXhwgAAAN0AAAAPAAAA&#10;AAAAAAAAAAAAAAcCAABkcnMvZG93bnJldi54bWxQSwUGAAAAAAMAAwC3AAAA9gIAAAAA&#10;" fillcolor="white [3201]" strokecolor="#e84c22 [3204]" strokeweight="1.5pt">
                  <v:textbox>
                    <w:txbxContent>
                      <w:p w14:paraId="2D358969" w14:textId="06B5D24B" w:rsidR="007C4BDF" w:rsidRDefault="007C4BDF" w:rsidP="00F42272">
                        <w:pPr>
                          <w:jc w:val="center"/>
                          <w:rPr>
                            <w:sz w:val="24"/>
                            <w:szCs w:val="24"/>
                          </w:rPr>
                        </w:pPr>
                        <w:r>
                          <w:rPr>
                            <w:rFonts w:eastAsia="Batang"/>
                            <w:szCs w:val="22"/>
                          </w:rPr>
                          <w:t>Similar to student’s calendars with the list view of events within the next week or so. More details are then available to view via the ‘Manage Events’ button.</w:t>
                        </w:r>
                      </w:p>
                    </w:txbxContent>
                  </v:textbox>
                </v:rect>
                <v:shape id="Straight Arrow Connector 1721" o:spid="_x0000_s2448" type="#_x0000_t32" style="position:absolute;left:33125;top:33103;width:7200;height:24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ik4wwAAAN0AAAAPAAAAZHJzL2Rvd25yZXYueG1sRE/bagIx&#10;EH0v+A9hhL7VZBdbdTWKCEJFoVT9gGEze9HNZNlE3f59UxD6NodzncWqt424U+drxxqSkQJBnDtT&#10;c6nhfNq+TUH4gGywcUwafsjDajl4WWBm3IO/6X4MpYgh7DPUUIXQZlL6vCKLfuRa4sgVrrMYIuxK&#10;aTp8xHDbyFSpD2mx5thQYUubivLr8WY1pPsvNUun7+v9od4pcxlvi12RaP067NdzEIH68C9+uj9N&#10;nD9JE/j7Jp4gl78AAAD//wMAUEsBAi0AFAAGAAgAAAAhANvh9svuAAAAhQEAABMAAAAAAAAAAAAA&#10;AAAAAAAAAFtDb250ZW50X1R5cGVzXS54bWxQSwECLQAUAAYACAAAACEAWvQsW78AAAAVAQAACwAA&#10;AAAAAAAAAAAAAAAfAQAAX3JlbHMvLnJlbHNQSwECLQAUAAYACAAAACEA8t4pOMMAAADdAAAADwAA&#10;AAAAAAAAAAAAAAAHAgAAZHJzL2Rvd25yZXYueG1sUEsFBgAAAAADAAMAtwAAAPcCAAAAAA==&#10;" strokecolor="#e84c22 [3204]" strokeweight="1.5pt">
                  <v:stroke endarrow="block" joinstyle="miter"/>
                </v:shape>
                <w10:anchorlock/>
              </v:group>
            </w:pict>
          </mc:Fallback>
        </mc:AlternateContent>
      </w:r>
    </w:p>
    <w:p w14:paraId="728345B6" w14:textId="77777777" w:rsidR="00415AF1" w:rsidRDefault="00415AF1">
      <w:pPr>
        <w:spacing w:line="312" w:lineRule="auto"/>
        <w:rPr>
          <w:rFonts w:asciiTheme="majorHAnsi" w:eastAsiaTheme="majorEastAsia" w:hAnsiTheme="majorHAnsi" w:cstheme="majorBidi"/>
          <w:i/>
          <w:iCs/>
          <w:sz w:val="24"/>
          <w:szCs w:val="24"/>
        </w:rPr>
      </w:pPr>
      <w:r>
        <w:br w:type="page"/>
      </w:r>
    </w:p>
    <w:p w14:paraId="1A2A8F75" w14:textId="64FF69E5" w:rsidR="00C363D9" w:rsidRDefault="00C363D9" w:rsidP="00C363D9">
      <w:pPr>
        <w:pStyle w:val="Heading4"/>
      </w:pPr>
      <w:bookmarkStart w:id="50" w:name="_Ref59995860"/>
      <w:r>
        <w:lastRenderedPageBreak/>
        <w:t>Manage Student</w:t>
      </w:r>
      <w:r w:rsidR="00E8674B">
        <w:t>s</w:t>
      </w:r>
      <w:bookmarkEnd w:id="50"/>
    </w:p>
    <w:p w14:paraId="70ECE673" w14:textId="4070F201" w:rsidR="00415AF1" w:rsidRPr="00415AF1" w:rsidRDefault="00415AF1" w:rsidP="00415AF1">
      <w:r>
        <w:t xml:space="preserve">Accessed for each individual student by clicking their name in the </w:t>
      </w:r>
      <w:r w:rsidRPr="00415AF1">
        <w:rPr>
          <w:rStyle w:val="DocumentLinksChar"/>
        </w:rPr>
        <w:fldChar w:fldCharType="begin"/>
      </w:r>
      <w:r w:rsidRPr="00415AF1">
        <w:rPr>
          <w:rStyle w:val="DocumentLinksChar"/>
        </w:rPr>
        <w:instrText xml:space="preserve"> REF _Ref57910073 \h  \* MERGEFORMAT </w:instrText>
      </w:r>
      <w:r w:rsidRPr="00415AF1">
        <w:rPr>
          <w:rStyle w:val="DocumentLinksChar"/>
        </w:rPr>
      </w:r>
      <w:r w:rsidRPr="00415AF1">
        <w:rPr>
          <w:rStyle w:val="DocumentLinksChar"/>
        </w:rPr>
        <w:fldChar w:fldCharType="separate"/>
      </w:r>
      <w:r w:rsidR="00C77664" w:rsidRPr="00C77664">
        <w:rPr>
          <w:rStyle w:val="DocumentLinksChar"/>
        </w:rPr>
        <w:t>Student Overview Table</w:t>
      </w:r>
      <w:r w:rsidRPr="00415AF1">
        <w:rPr>
          <w:rStyle w:val="DocumentLinksChar"/>
        </w:rPr>
        <w:fldChar w:fldCharType="end"/>
      </w:r>
      <w:r>
        <w:t xml:space="preserve"> window</w:t>
      </w:r>
      <w:r w:rsidR="00F42272">
        <w:t xml:space="preserve"> (</w:t>
      </w:r>
      <w:r w:rsidR="00CB1B2D">
        <w:t xml:space="preserve">the </w:t>
      </w:r>
      <w:r w:rsidR="00F42272">
        <w:t xml:space="preserve">window opened </w:t>
      </w:r>
      <w:r w:rsidR="00CB1B2D">
        <w:t xml:space="preserve">is </w:t>
      </w:r>
      <w:r w:rsidR="00F42272">
        <w:t>dependent on status of student)</w:t>
      </w:r>
      <w:r w:rsidR="008C6425">
        <w:t xml:space="preserve"> or by clicking ‘</w:t>
      </w:r>
      <w:r w:rsidR="008C6425" w:rsidRPr="008C6425">
        <w:rPr>
          <w:i/>
          <w:iCs/>
        </w:rPr>
        <w:t>New Student</w:t>
      </w:r>
      <w:r w:rsidR="008C6425">
        <w:t>’</w:t>
      </w:r>
    </w:p>
    <w:p w14:paraId="1DF50A0D" w14:textId="47817213" w:rsidR="00D46213" w:rsidRPr="00D46213" w:rsidRDefault="00D46213" w:rsidP="00D46213">
      <w:r>
        <w:rPr>
          <w:noProof/>
        </w:rPr>
        <mc:AlternateContent>
          <mc:Choice Requires="wpc">
            <w:drawing>
              <wp:inline distT="0" distB="0" distL="0" distR="0" wp14:anchorId="01D1472F" wp14:editId="20633E44">
                <wp:extent cx="8863330" cy="5063924"/>
                <wp:effectExtent l="0" t="0" r="13970" b="22860"/>
                <wp:docPr id="234" name="Canvas 23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2340">
                        <w14:nvContentPartPr>
                          <w14:cNvPr id="1520" name="Ink 1520"/>
                          <w14:cNvContentPartPr/>
                        </w14:nvContentPartPr>
                        <w14:xfrm>
                          <a:off x="3660939" y="124425"/>
                          <a:ext cx="69120" cy="161640"/>
                        </w14:xfrm>
                      </w14:contentPart>
                      <w14:contentPart bwMode="auto" r:id="rId2341">
                        <w14:nvContentPartPr>
                          <w14:cNvPr id="1521" name="Ink 1521"/>
                          <w14:cNvContentPartPr/>
                        </w14:nvContentPartPr>
                        <w14:xfrm>
                          <a:off x="3748419" y="217305"/>
                          <a:ext cx="63360" cy="65520"/>
                        </w14:xfrm>
                      </w14:contentPart>
                      <w14:contentPart bwMode="auto" r:id="rId2342">
                        <w14:nvContentPartPr>
                          <w14:cNvPr id="1522" name="Ink 1522"/>
                          <w14:cNvContentPartPr/>
                        </w14:nvContentPartPr>
                        <w14:xfrm>
                          <a:off x="3831579" y="216585"/>
                          <a:ext cx="91440" cy="61920"/>
                        </w14:xfrm>
                      </w14:contentPart>
                      <w14:contentPart bwMode="auto" r:id="rId2343">
                        <w14:nvContentPartPr>
                          <w14:cNvPr id="1523" name="Ink 1523"/>
                          <w14:cNvContentPartPr/>
                        </w14:nvContentPartPr>
                        <w14:xfrm>
                          <a:off x="3660939" y="405945"/>
                          <a:ext cx="7920" cy="96120"/>
                        </w14:xfrm>
                      </w14:contentPart>
                      <w14:contentPart bwMode="auto" r:id="rId2344">
                        <w14:nvContentPartPr>
                          <w14:cNvPr id="1524" name="Ink 1524"/>
                          <w14:cNvContentPartPr/>
                        </w14:nvContentPartPr>
                        <w14:xfrm>
                          <a:off x="3666339" y="387945"/>
                          <a:ext cx="59760" cy="130320"/>
                        </w14:xfrm>
                      </w14:contentPart>
                      <w14:contentPart bwMode="auto" r:id="rId2345">
                        <w14:nvContentPartPr>
                          <w14:cNvPr id="1525" name="Ink 1525"/>
                          <w14:cNvContentPartPr/>
                        </w14:nvContentPartPr>
                        <w14:xfrm>
                          <a:off x="3769299" y="365625"/>
                          <a:ext cx="134280" cy="246960"/>
                        </w14:xfrm>
                      </w14:contentPart>
                      <w14:contentPart bwMode="auto" r:id="rId2346">
                        <w14:nvContentPartPr>
                          <w14:cNvPr id="1526" name="Ink 1526"/>
                          <w14:cNvContentPartPr/>
                        </w14:nvContentPartPr>
                        <w14:xfrm>
                          <a:off x="3921939" y="454905"/>
                          <a:ext cx="51480" cy="182160"/>
                        </w14:xfrm>
                      </w14:contentPart>
                      <w14:contentPart bwMode="auto" r:id="rId2347">
                        <w14:nvContentPartPr>
                          <w14:cNvPr id="1527" name="Ink 1527"/>
                          <w14:cNvContentPartPr/>
                        </w14:nvContentPartPr>
                        <w14:xfrm>
                          <a:off x="4001139" y="448065"/>
                          <a:ext cx="41760" cy="73440"/>
                        </w14:xfrm>
                      </w14:contentPart>
                      <w14:contentPart bwMode="auto" r:id="rId2348">
                        <w14:nvContentPartPr>
                          <w14:cNvPr id="1528" name="Ink 1528"/>
                          <w14:cNvContentPartPr/>
                        </w14:nvContentPartPr>
                        <w14:xfrm>
                          <a:off x="3650499" y="321705"/>
                          <a:ext cx="244800" cy="8280"/>
                        </w14:xfrm>
                      </w14:contentPart>
                      <w14:contentPart bwMode="auto" r:id="rId2349">
                        <w14:nvContentPartPr>
                          <w14:cNvPr id="1529" name="Ink 1529"/>
                          <w14:cNvContentPartPr/>
                        </w14:nvContentPartPr>
                        <w14:xfrm>
                          <a:off x="3647619" y="572985"/>
                          <a:ext cx="439200" cy="8280"/>
                        </w14:xfrm>
                      </w14:contentPart>
                      <w14:contentPart bwMode="auto" r:id="rId2350">
                        <w14:nvContentPartPr>
                          <w14:cNvPr id="1530" name="Ink 1530"/>
                          <w14:cNvContentPartPr/>
                        </w14:nvContentPartPr>
                        <w14:xfrm>
                          <a:off x="3721059" y="768465"/>
                          <a:ext cx="86400" cy="126000"/>
                        </w14:xfrm>
                      </w14:contentPart>
                      <w14:contentPart bwMode="auto" r:id="rId2351">
                        <w14:nvContentPartPr>
                          <w14:cNvPr id="1531" name="Ink 1531"/>
                          <w14:cNvContentPartPr/>
                        </w14:nvContentPartPr>
                        <w14:xfrm>
                          <a:off x="3818259" y="827505"/>
                          <a:ext cx="43560" cy="75600"/>
                        </w14:xfrm>
                      </w14:contentPart>
                      <w14:contentPart bwMode="auto" r:id="rId2352">
                        <w14:nvContentPartPr>
                          <w14:cNvPr id="1532" name="Ink 1532"/>
                          <w14:cNvContentPartPr/>
                        </w14:nvContentPartPr>
                        <w14:xfrm>
                          <a:off x="3889899" y="833985"/>
                          <a:ext cx="95400" cy="69120"/>
                        </w14:xfrm>
                      </w14:contentPart>
                      <w14:contentPart bwMode="auto" r:id="rId2353">
                        <w14:nvContentPartPr>
                          <w14:cNvPr id="1533" name="Ink 1533"/>
                          <w14:cNvContentPartPr/>
                        </w14:nvContentPartPr>
                        <w14:xfrm>
                          <a:off x="4094379" y="778545"/>
                          <a:ext cx="3960" cy="111240"/>
                        </w14:xfrm>
                      </w14:contentPart>
                      <w14:contentPart bwMode="auto" r:id="rId2354">
                        <w14:nvContentPartPr>
                          <w14:cNvPr id="1534" name="Ink 1534"/>
                          <w14:cNvContentPartPr/>
                        </w14:nvContentPartPr>
                        <w14:xfrm>
                          <a:off x="4138659" y="779625"/>
                          <a:ext cx="7560" cy="110520"/>
                        </w14:xfrm>
                      </w14:contentPart>
                      <w14:contentPart bwMode="auto" r:id="rId2355">
                        <w14:nvContentPartPr>
                          <w14:cNvPr id="1535" name="Ink 1535"/>
                          <w14:cNvContentPartPr/>
                        </w14:nvContentPartPr>
                        <w14:xfrm>
                          <a:off x="4149099" y="769545"/>
                          <a:ext cx="59400" cy="121680"/>
                        </w14:xfrm>
                      </w14:contentPart>
                      <w14:contentPart bwMode="auto" r:id="rId2356">
                        <w14:nvContentPartPr>
                          <w14:cNvPr id="1536" name="Ink 1536"/>
                          <w14:cNvContentPartPr/>
                        </w14:nvContentPartPr>
                        <w14:xfrm>
                          <a:off x="4236579" y="818145"/>
                          <a:ext cx="15480" cy="66240"/>
                        </w14:xfrm>
                      </w14:contentPart>
                      <w14:contentPart bwMode="auto" r:id="rId2357">
                        <w14:nvContentPartPr>
                          <w14:cNvPr id="1546" name="Ink 1546"/>
                          <w14:cNvContentPartPr/>
                        </w14:nvContentPartPr>
                        <w14:xfrm>
                          <a:off x="3726099" y="1035585"/>
                          <a:ext cx="92520" cy="108720"/>
                        </w14:xfrm>
                      </w14:contentPart>
                      <w14:contentPart bwMode="auto" r:id="rId2358">
                        <w14:nvContentPartPr>
                          <w14:cNvPr id="1547" name="Ink 1547"/>
                          <w14:cNvContentPartPr/>
                        </w14:nvContentPartPr>
                        <w14:xfrm>
                          <a:off x="3726459" y="1039185"/>
                          <a:ext cx="37800" cy="52560"/>
                        </w14:xfrm>
                      </w14:contentPart>
                      <w14:contentPart bwMode="auto" r:id="rId2359">
                        <w14:nvContentPartPr>
                          <w14:cNvPr id="1548" name="Ink 1548"/>
                          <w14:cNvContentPartPr/>
                        </w14:nvContentPartPr>
                        <w14:xfrm>
                          <a:off x="3796659" y="1101825"/>
                          <a:ext cx="47520" cy="49680"/>
                        </w14:xfrm>
                      </w14:contentPart>
                      <w14:contentPart bwMode="auto" r:id="rId2360">
                        <w14:nvContentPartPr>
                          <w14:cNvPr id="1549" name="Ink 1549"/>
                          <w14:cNvContentPartPr/>
                        </w14:nvContentPartPr>
                        <w14:xfrm>
                          <a:off x="3843099" y="1104345"/>
                          <a:ext cx="124200" cy="51840"/>
                        </w14:xfrm>
                      </w14:contentPart>
                      <w14:contentPart bwMode="auto" r:id="rId2361">
                        <w14:nvContentPartPr>
                          <w14:cNvPr id="1550" name="Ink 1550"/>
                          <w14:cNvContentPartPr/>
                        </w14:nvContentPartPr>
                        <w14:xfrm>
                          <a:off x="4002939" y="1030185"/>
                          <a:ext cx="101160" cy="112320"/>
                        </w14:xfrm>
                      </w14:contentPart>
                      <w14:contentPart bwMode="auto" r:id="rId2362">
                        <w14:nvContentPartPr>
                          <w14:cNvPr id="1551" name="Ink 1551"/>
                          <w14:cNvContentPartPr/>
                        </w14:nvContentPartPr>
                        <w14:xfrm>
                          <a:off x="4110219" y="1093185"/>
                          <a:ext cx="47880" cy="51120"/>
                        </w14:xfrm>
                      </w14:contentPart>
                      <w14:contentPart bwMode="auto" r:id="rId2363">
                        <w14:nvContentPartPr>
                          <w14:cNvPr id="1552" name="Ink 1552"/>
                          <w14:cNvContentPartPr/>
                        </w14:nvContentPartPr>
                        <w14:xfrm>
                          <a:off x="4188339" y="1102905"/>
                          <a:ext cx="60120" cy="100800"/>
                        </w14:xfrm>
                      </w14:contentPart>
                      <w14:contentPart bwMode="auto" r:id="rId2364">
                        <w14:nvContentPartPr>
                          <w14:cNvPr id="1553" name="Ink 1553"/>
                          <w14:cNvContentPartPr/>
                        </w14:nvContentPartPr>
                        <w14:xfrm>
                          <a:off x="4243059" y="1099305"/>
                          <a:ext cx="40320" cy="28080"/>
                        </w14:xfrm>
                      </w14:contentPart>
                      <w14:contentPart bwMode="auto" r:id="rId2365">
                        <w14:nvContentPartPr>
                          <w14:cNvPr id="1554" name="Ink 1554"/>
                          <w14:cNvContentPartPr/>
                        </w14:nvContentPartPr>
                        <w14:xfrm>
                          <a:off x="4309659" y="1041345"/>
                          <a:ext cx="10800" cy="76680"/>
                        </w14:xfrm>
                      </w14:contentPart>
                      <wps:wsp>
                        <wps:cNvPr id="1586" name="Rectangle 1586"/>
                        <wps:cNvSpPr/>
                        <wps:spPr>
                          <a:xfrm>
                            <a:off x="3541005" y="1395"/>
                            <a:ext cx="2598516" cy="2338029"/>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7" name="Rectangle 1587"/>
                        <wps:cNvSpPr/>
                        <wps:spPr>
                          <a:xfrm>
                            <a:off x="12580" y="106044"/>
                            <a:ext cx="2982766" cy="2111375"/>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8" name="Rectangle 1588"/>
                        <wps:cNvSpPr/>
                        <wps:spPr>
                          <a:xfrm>
                            <a:off x="2534172" y="2013475"/>
                            <a:ext cx="1290576" cy="129134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31A7F91F" w14:textId="2D808430" w:rsidR="007C4BDF" w:rsidRPr="007153FB" w:rsidRDefault="007C4BDF" w:rsidP="007153FB">
                              <w:pPr>
                                <w:jc w:val="center"/>
                                <w:rPr>
                                  <w:rFonts w:eastAsia="Batang"/>
                                  <w:szCs w:val="22"/>
                                </w:rPr>
                              </w:pPr>
                              <w:r>
                                <w:rPr>
                                  <w:rFonts w:eastAsia="Batang"/>
                                  <w:szCs w:val="22"/>
                                </w:rPr>
                                <w:t xml:space="preserve">On hover displays further information about login detail requirements </w:t>
                              </w:r>
                              <w:r w:rsidR="00CB1B2D">
                                <w:rPr>
                                  <w:rFonts w:eastAsia="Batang"/>
                                  <w:szCs w:val="22"/>
                                </w:rPr>
                                <w:t xml:space="preserve">e.g., </w:t>
                              </w:r>
                              <w:r>
                                <w:rPr>
                                  <w:rFonts w:eastAsia="Batang"/>
                                  <w:szCs w:val="22"/>
                                </w:rPr>
                                <w:t>password</w:t>
                              </w:r>
                              <w:r w:rsidR="00CB1B2D">
                                <w:rPr>
                                  <w:rFonts w:eastAsia="Batang"/>
                                  <w:szCs w:val="22"/>
                                </w:rPr>
                                <w:t xml:space="preserve"> strength</w:t>
                              </w:r>
                              <w:r>
                                <w:rPr>
                                  <w:rFonts w:eastAsia="Batang"/>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366">
                        <w14:nvContentPartPr>
                          <w14:cNvPr id="1589" name="Ink 1589"/>
                          <w14:cNvContentPartPr/>
                        </w14:nvContentPartPr>
                        <w14:xfrm>
                          <a:off x="4345760" y="817603"/>
                          <a:ext cx="248760" cy="52560"/>
                        </w14:xfrm>
                      </w14:contentPart>
                      <w14:contentPart bwMode="auto" r:id="rId2367">
                        <w14:nvContentPartPr>
                          <w14:cNvPr id="1590" name="Ink 1590"/>
                          <w14:cNvContentPartPr/>
                        </w14:nvContentPartPr>
                        <w14:xfrm>
                          <a:off x="4397600" y="1050163"/>
                          <a:ext cx="247680" cy="24120"/>
                        </w14:xfrm>
                      </w14:contentPart>
                      <w14:contentPart bwMode="auto" r:id="rId2368">
                        <w14:nvContentPartPr>
                          <w14:cNvPr id="1605" name="Ink 1605"/>
                          <w14:cNvContentPartPr/>
                        </w14:nvContentPartPr>
                        <w14:xfrm>
                          <a:off x="3642680" y="1325030"/>
                          <a:ext cx="79560" cy="107280"/>
                        </w14:xfrm>
                      </w14:contentPart>
                      <w14:contentPart bwMode="auto" r:id="rId2369">
                        <w14:nvContentPartPr>
                          <w14:cNvPr id="1606" name="Ink 1606"/>
                          <w14:cNvContentPartPr/>
                        </w14:nvContentPartPr>
                        <w14:xfrm>
                          <a:off x="3711800" y="1412150"/>
                          <a:ext cx="53640" cy="29880"/>
                        </w14:xfrm>
                      </w14:contentPart>
                      <w14:contentPart bwMode="auto" r:id="rId2370">
                        <w14:nvContentPartPr>
                          <w14:cNvPr id="1607" name="Ink 1607"/>
                          <w14:cNvContentPartPr/>
                        </w14:nvContentPartPr>
                        <w14:xfrm>
                          <a:off x="3791000" y="1305230"/>
                          <a:ext cx="40320" cy="126360"/>
                        </w14:xfrm>
                      </w14:contentPart>
                      <w14:contentPart bwMode="auto" r:id="rId2371">
                        <w14:nvContentPartPr>
                          <w14:cNvPr id="1608" name="Ink 1608"/>
                          <w14:cNvContentPartPr/>
                        </w14:nvContentPartPr>
                        <w14:xfrm>
                          <a:off x="3838160" y="1396310"/>
                          <a:ext cx="87120" cy="38520"/>
                        </w14:xfrm>
                      </w14:contentPart>
                      <w14:contentPart bwMode="auto" r:id="rId2372">
                        <w14:nvContentPartPr>
                          <w14:cNvPr id="1609" name="Ink 1609"/>
                          <w14:cNvContentPartPr/>
                        </w14:nvContentPartPr>
                        <w14:xfrm>
                          <a:off x="3951200" y="1316750"/>
                          <a:ext cx="76680" cy="115560"/>
                        </w14:xfrm>
                      </w14:contentPart>
                      <w14:contentPart bwMode="auto" r:id="rId2373">
                        <w14:nvContentPartPr>
                          <w14:cNvPr id="1610" name="Ink 1610"/>
                          <w14:cNvContentPartPr/>
                        </w14:nvContentPartPr>
                        <w14:xfrm>
                          <a:off x="4012040" y="1296230"/>
                          <a:ext cx="59040" cy="128880"/>
                        </w14:xfrm>
                      </w14:contentPart>
                      <w14:contentPart bwMode="auto" r:id="rId2374">
                        <w14:nvContentPartPr>
                          <w14:cNvPr id="1611" name="Ink 1611"/>
                          <w14:cNvContentPartPr/>
                        </w14:nvContentPartPr>
                        <w14:xfrm>
                          <a:off x="4088360" y="1373270"/>
                          <a:ext cx="36360" cy="52920"/>
                        </w14:xfrm>
                      </w14:contentPart>
                      <w14:contentPart bwMode="auto" r:id="rId2375">
                        <w14:nvContentPartPr>
                          <w14:cNvPr id="1612" name="Ink 1612"/>
                          <w14:cNvContentPartPr/>
                        </w14:nvContentPartPr>
                        <w14:xfrm>
                          <a:off x="4130120" y="1263470"/>
                          <a:ext cx="119520" cy="180000"/>
                        </w14:xfrm>
                      </w14:contentPart>
                      <w14:contentPart bwMode="auto" r:id="rId2376">
                        <w14:nvContentPartPr>
                          <w14:cNvPr id="1613" name="Ink 1613"/>
                          <w14:cNvContentPartPr/>
                        </w14:nvContentPartPr>
                        <w14:xfrm>
                          <a:off x="4234880" y="1385510"/>
                          <a:ext cx="11520" cy="20160"/>
                        </w14:xfrm>
                      </w14:contentPart>
                      <w14:contentPart bwMode="auto" r:id="rId2377">
                        <w14:nvContentPartPr>
                          <w14:cNvPr id="1615" name="Ink 1615"/>
                          <w14:cNvContentPartPr/>
                        </w14:nvContentPartPr>
                        <w14:xfrm>
                          <a:off x="3699200" y="1604750"/>
                          <a:ext cx="138960" cy="33120"/>
                        </w14:xfrm>
                      </w14:contentPart>
                      <w14:contentPart bwMode="auto" r:id="rId2378">
                        <w14:nvContentPartPr>
                          <w14:cNvPr id="1616" name="Ink 1616"/>
                          <w14:cNvContentPartPr/>
                        </w14:nvContentPartPr>
                        <w14:xfrm>
                          <a:off x="3866600" y="1548950"/>
                          <a:ext cx="56520" cy="129240"/>
                        </w14:xfrm>
                      </w14:contentPart>
                      <w14:contentPart bwMode="auto" r:id="rId2379">
                        <w14:nvContentPartPr>
                          <w14:cNvPr id="1617" name="Ink 1617"/>
                          <w14:cNvContentPartPr/>
                        </w14:nvContentPartPr>
                        <w14:xfrm>
                          <a:off x="3942200" y="1610150"/>
                          <a:ext cx="180000" cy="30240"/>
                        </w14:xfrm>
                      </w14:contentPart>
                      <w14:contentPart bwMode="auto" r:id="rId2380">
                        <w14:nvContentPartPr>
                          <w14:cNvPr id="1618" name="Ink 1618"/>
                          <w14:cNvContentPartPr/>
                        </w14:nvContentPartPr>
                        <w14:xfrm>
                          <a:off x="4146680" y="1557230"/>
                          <a:ext cx="58680" cy="120240"/>
                        </w14:xfrm>
                      </w14:contentPart>
                      <w14:contentPart bwMode="auto" r:id="rId2381">
                        <w14:nvContentPartPr>
                          <w14:cNvPr id="1619" name="Ink 1619"/>
                          <w14:cNvContentPartPr/>
                        </w14:nvContentPartPr>
                        <w14:xfrm>
                          <a:off x="4199600" y="1614830"/>
                          <a:ext cx="212400" cy="29160"/>
                        </w14:xfrm>
                      </w14:contentPart>
                      <w14:contentPart bwMode="auto" r:id="rId2382">
                        <w14:nvContentPartPr>
                          <w14:cNvPr id="1620" name="Ink 1620"/>
                          <w14:cNvContentPartPr/>
                        </w14:nvContentPartPr>
                        <w14:xfrm>
                          <a:off x="4761200" y="192470"/>
                          <a:ext cx="23400" cy="119880"/>
                        </w14:xfrm>
                      </w14:contentPart>
                      <w14:contentPart bwMode="auto" r:id="rId2383">
                        <w14:nvContentPartPr>
                          <w14:cNvPr id="1621" name="Ink 1621"/>
                          <w14:cNvContentPartPr/>
                        </w14:nvContentPartPr>
                        <w14:xfrm>
                          <a:off x="4779200" y="181670"/>
                          <a:ext cx="67680" cy="18000"/>
                        </w14:xfrm>
                      </w14:contentPart>
                      <w14:contentPart bwMode="auto" r:id="rId2384">
                        <w14:nvContentPartPr>
                          <w14:cNvPr id="1622" name="Ink 1622"/>
                          <w14:cNvContentPartPr/>
                        </w14:nvContentPartPr>
                        <w14:xfrm>
                          <a:off x="4784240" y="240710"/>
                          <a:ext cx="44640" cy="6120"/>
                        </w14:xfrm>
                      </w14:contentPart>
                      <w14:contentPart bwMode="auto" r:id="rId2385">
                        <w14:nvContentPartPr>
                          <w14:cNvPr id="1623" name="Ink 1623"/>
                          <w14:cNvContentPartPr/>
                        </w14:nvContentPartPr>
                        <w14:xfrm>
                          <a:off x="4850480" y="176270"/>
                          <a:ext cx="152280" cy="143640"/>
                        </w14:xfrm>
                      </w14:contentPart>
                      <w14:contentPart bwMode="auto" r:id="rId2386">
                        <w14:nvContentPartPr>
                          <w14:cNvPr id="1624" name="Ink 1624"/>
                          <w14:cNvContentPartPr/>
                        </w14:nvContentPartPr>
                        <w14:xfrm>
                          <a:off x="5119040" y="201110"/>
                          <a:ext cx="66240" cy="117360"/>
                        </w14:xfrm>
                      </w14:contentPart>
                      <w14:contentPart bwMode="auto" r:id="rId2387">
                        <w14:nvContentPartPr>
                          <w14:cNvPr id="1625" name="Ink 1625"/>
                          <w14:cNvContentPartPr/>
                        </w14:nvContentPartPr>
                        <w14:xfrm>
                          <a:off x="5212640" y="242870"/>
                          <a:ext cx="189000" cy="75960"/>
                        </w14:xfrm>
                      </w14:contentPart>
                      <w14:contentPart bwMode="auto" r:id="rId2388">
                        <w14:nvContentPartPr>
                          <w14:cNvPr id="1626" name="Ink 1626"/>
                          <w14:cNvContentPartPr/>
                        </w14:nvContentPartPr>
                        <w14:xfrm>
                          <a:off x="5456000" y="197870"/>
                          <a:ext cx="14760" cy="71280"/>
                        </w14:xfrm>
                      </w14:contentPart>
                      <w14:contentPart bwMode="auto" r:id="rId2389">
                        <w14:nvContentPartPr>
                          <w14:cNvPr id="1627" name="Ink 1627"/>
                          <w14:cNvContentPartPr/>
                        </w14:nvContentPartPr>
                        <w14:xfrm>
                          <a:off x="4909520" y="453830"/>
                          <a:ext cx="207360" cy="105480"/>
                        </w14:xfrm>
                      </w14:contentPart>
                      <w14:contentPart bwMode="auto" r:id="rId2390">
                        <w14:nvContentPartPr>
                          <w14:cNvPr id="1630" name="Ink 1630"/>
                          <w14:cNvContentPartPr/>
                        </w14:nvContentPartPr>
                        <w14:xfrm>
                          <a:off x="5142080" y="404510"/>
                          <a:ext cx="168480" cy="170640"/>
                        </w14:xfrm>
                      </w14:contentPart>
                      <w14:contentPart bwMode="auto" r:id="rId2391">
                        <w14:nvContentPartPr>
                          <w14:cNvPr id="1631" name="Ink 1631"/>
                          <w14:cNvContentPartPr/>
                        </w14:nvContentPartPr>
                        <w14:xfrm>
                          <a:off x="5366360" y="466430"/>
                          <a:ext cx="12240" cy="72360"/>
                        </w14:xfrm>
                      </w14:contentPart>
                      <w14:contentPart bwMode="auto" r:id="rId2392">
                        <w14:nvContentPartPr>
                          <w14:cNvPr id="1632" name="Ink 1632"/>
                          <w14:cNvContentPartPr/>
                        </w14:nvContentPartPr>
                        <w14:xfrm>
                          <a:off x="5018600" y="689990"/>
                          <a:ext cx="14040" cy="109440"/>
                        </w14:xfrm>
                      </w14:contentPart>
                      <w14:contentPart bwMode="auto" r:id="rId2393">
                        <w14:nvContentPartPr>
                          <w14:cNvPr id="1633" name="Ink 1633"/>
                          <w14:cNvContentPartPr/>
                        </w14:nvContentPartPr>
                        <w14:xfrm>
                          <a:off x="5008160" y="688910"/>
                          <a:ext cx="50760" cy="107640"/>
                        </w14:xfrm>
                      </w14:contentPart>
                      <w14:contentPart bwMode="auto" r:id="rId2394">
                        <w14:nvContentPartPr>
                          <w14:cNvPr id="1634" name="Ink 1634"/>
                          <w14:cNvContentPartPr/>
                        </w14:nvContentPartPr>
                        <w14:xfrm>
                          <a:off x="5070440" y="697910"/>
                          <a:ext cx="78840" cy="99720"/>
                        </w14:xfrm>
                      </w14:contentPart>
                      <w14:contentPart bwMode="auto" r:id="rId2395">
                        <w14:nvContentPartPr>
                          <w14:cNvPr id="1635" name="Ink 1635"/>
                          <w14:cNvContentPartPr/>
                        </w14:nvContentPartPr>
                        <w14:xfrm>
                          <a:off x="5143520" y="678470"/>
                          <a:ext cx="65880" cy="133920"/>
                        </w14:xfrm>
                      </w14:contentPart>
                      <w14:contentPart bwMode="auto" r:id="rId2396">
                        <w14:nvContentPartPr>
                          <w14:cNvPr id="1636" name="Ink 1636"/>
                          <w14:cNvContentPartPr/>
                        </w14:nvContentPartPr>
                        <w14:xfrm>
                          <a:off x="5246480" y="717710"/>
                          <a:ext cx="13680" cy="60480"/>
                        </w14:xfrm>
                      </w14:contentPart>
                      <w14:contentPart bwMode="auto" r:id="rId2397">
                        <w14:nvContentPartPr>
                          <w14:cNvPr id="1637" name="Ink 1637"/>
                          <w14:cNvContentPartPr/>
                        </w14:nvContentPartPr>
                        <w14:xfrm>
                          <a:off x="4849400" y="917150"/>
                          <a:ext cx="38520" cy="92880"/>
                        </w14:xfrm>
                      </w14:contentPart>
                      <w14:contentPart bwMode="auto" r:id="rId2398">
                        <w14:nvContentPartPr>
                          <w14:cNvPr id="1638" name="Ink 1638"/>
                          <w14:cNvContentPartPr/>
                        </w14:nvContentPartPr>
                        <w14:xfrm>
                          <a:off x="4858760" y="905990"/>
                          <a:ext cx="44640" cy="108000"/>
                        </w14:xfrm>
                      </w14:contentPart>
                      <w14:contentPart bwMode="auto" r:id="rId2399">
                        <w14:nvContentPartPr>
                          <w14:cNvPr id="1639" name="Ink 1639"/>
                          <w14:cNvContentPartPr/>
                        </w14:nvContentPartPr>
                        <w14:xfrm>
                          <a:off x="4915280" y="899870"/>
                          <a:ext cx="55440" cy="119880"/>
                        </w14:xfrm>
                      </w14:contentPart>
                      <w14:contentPart bwMode="auto" r:id="rId2400">
                        <w14:nvContentPartPr>
                          <w14:cNvPr id="1640" name="Ink 1640"/>
                          <w14:cNvContentPartPr/>
                        </w14:nvContentPartPr>
                        <w14:xfrm>
                          <a:off x="4980440" y="861710"/>
                          <a:ext cx="119160" cy="156960"/>
                        </w14:xfrm>
                      </w14:contentPart>
                      <w14:contentPart bwMode="auto" r:id="rId2401">
                        <w14:nvContentPartPr>
                          <w14:cNvPr id="1643" name="Ink 1643"/>
                          <w14:cNvContentPartPr/>
                        </w14:nvContentPartPr>
                        <w14:xfrm>
                          <a:off x="5104640" y="972590"/>
                          <a:ext cx="56160" cy="58680"/>
                        </w14:xfrm>
                      </w14:contentPart>
                      <w14:contentPart bwMode="auto" r:id="rId2402">
                        <w14:nvContentPartPr>
                          <w14:cNvPr id="1644" name="Ink 1644"/>
                          <w14:cNvContentPartPr/>
                        </w14:nvContentPartPr>
                        <w14:xfrm>
                          <a:off x="5170160" y="975110"/>
                          <a:ext cx="25920" cy="47160"/>
                        </w14:xfrm>
                      </w14:contentPart>
                      <w14:contentPart bwMode="auto" r:id="rId2403">
                        <w14:nvContentPartPr>
                          <w14:cNvPr id="1645" name="Ink 1645"/>
                          <w14:cNvContentPartPr/>
                        </w14:nvContentPartPr>
                        <w14:xfrm>
                          <a:off x="5209040" y="971150"/>
                          <a:ext cx="33480" cy="66600"/>
                        </w14:xfrm>
                      </w14:contentPart>
                      <w14:contentPart bwMode="auto" r:id="rId2404">
                        <w14:nvContentPartPr>
                          <w14:cNvPr id="1646" name="Ink 1646"/>
                          <w14:cNvContentPartPr/>
                        </w14:nvContentPartPr>
                        <w14:xfrm>
                          <a:off x="5271320" y="940550"/>
                          <a:ext cx="3600" cy="8640"/>
                        </w14:xfrm>
                      </w14:contentPart>
                      <w14:contentPart bwMode="auto" r:id="rId2405">
                        <w14:nvContentPartPr>
                          <w14:cNvPr id="1647" name="Ink 1647"/>
                          <w14:cNvContentPartPr/>
                        </w14:nvContentPartPr>
                        <w14:xfrm>
                          <a:off x="5267720" y="1005710"/>
                          <a:ext cx="4320" cy="1800"/>
                        </w14:xfrm>
                      </w14:contentPart>
                      <w14:contentPart bwMode="auto" r:id="rId2406">
                        <w14:nvContentPartPr>
                          <w14:cNvPr id="1648" name="Ink 1648"/>
                          <w14:cNvContentPartPr/>
                        </w14:nvContentPartPr>
                        <w14:xfrm>
                          <a:off x="4860200" y="1143230"/>
                          <a:ext cx="20880" cy="81720"/>
                        </w14:xfrm>
                      </w14:contentPart>
                      <w14:contentPart bwMode="auto" r:id="rId2407">
                        <w14:nvContentPartPr>
                          <w14:cNvPr id="1649" name="Ink 1649"/>
                          <w14:cNvContentPartPr/>
                        </w14:nvContentPartPr>
                        <w14:xfrm>
                          <a:off x="4871360" y="1132070"/>
                          <a:ext cx="35640" cy="68040"/>
                        </w14:xfrm>
                      </w14:contentPart>
                      <w14:contentPart bwMode="auto" r:id="rId2408">
                        <w14:nvContentPartPr>
                          <w14:cNvPr id="1650" name="Ink 1650"/>
                          <w14:cNvContentPartPr/>
                        </w14:nvContentPartPr>
                        <w14:xfrm>
                          <a:off x="4905200" y="1120190"/>
                          <a:ext cx="107280" cy="136080"/>
                        </w14:xfrm>
                      </w14:contentPart>
                      <w14:contentPart bwMode="auto" r:id="rId2409">
                        <w14:nvContentPartPr>
                          <w14:cNvPr id="1651" name="Ink 1651"/>
                          <w14:cNvContentPartPr/>
                        </w14:nvContentPartPr>
                        <w14:xfrm>
                          <a:off x="5039840" y="1168790"/>
                          <a:ext cx="160200" cy="84960"/>
                        </w14:xfrm>
                      </w14:contentPart>
                      <w14:contentPart bwMode="auto" r:id="rId2410">
                        <w14:nvContentPartPr>
                          <w14:cNvPr id="1652" name="Ink 1652"/>
                          <w14:cNvContentPartPr/>
                        </w14:nvContentPartPr>
                        <w14:xfrm>
                          <a:off x="5217680" y="1220990"/>
                          <a:ext cx="1800" cy="6120"/>
                        </w14:xfrm>
                      </w14:contentPart>
                      <w14:contentPart bwMode="auto" r:id="rId2411">
                        <w14:nvContentPartPr>
                          <w14:cNvPr id="1653" name="Ink 1653"/>
                          <w14:cNvContentPartPr/>
                        </w14:nvContentPartPr>
                        <w14:xfrm>
                          <a:off x="4822400" y="1363190"/>
                          <a:ext cx="50760" cy="94320"/>
                        </w14:xfrm>
                      </w14:contentPart>
                      <w14:contentPart bwMode="auto" r:id="rId2412">
                        <w14:nvContentPartPr>
                          <w14:cNvPr id="1654" name="Ink 1654"/>
                          <w14:cNvContentPartPr/>
                        </w14:nvContentPartPr>
                        <w14:xfrm>
                          <a:off x="4850840" y="1357430"/>
                          <a:ext cx="50040" cy="55080"/>
                        </w14:xfrm>
                      </w14:contentPart>
                      <w14:contentPart bwMode="auto" r:id="rId2413">
                        <w14:nvContentPartPr>
                          <w14:cNvPr id="1655" name="Ink 1655"/>
                          <w14:cNvContentPartPr/>
                        </w14:nvContentPartPr>
                        <w14:xfrm>
                          <a:off x="4905920" y="1404950"/>
                          <a:ext cx="104040" cy="32040"/>
                        </w14:xfrm>
                      </w14:contentPart>
                      <w14:contentPart bwMode="auto" r:id="rId2414">
                        <w14:nvContentPartPr>
                          <w14:cNvPr id="1656" name="Ink 1656"/>
                          <w14:cNvContentPartPr/>
                        </w14:nvContentPartPr>
                        <w14:xfrm>
                          <a:off x="5016080" y="1417550"/>
                          <a:ext cx="100440" cy="47520"/>
                        </w14:xfrm>
                      </w14:contentPart>
                      <w14:contentPart bwMode="auto" r:id="rId2415">
                        <w14:nvContentPartPr>
                          <w14:cNvPr id="1657" name="Ink 1657"/>
                          <w14:cNvContentPartPr/>
                        </w14:nvContentPartPr>
                        <w14:xfrm>
                          <a:off x="5143520" y="1333310"/>
                          <a:ext cx="72000" cy="122760"/>
                        </w14:xfrm>
                      </w14:contentPart>
                      <w14:contentPart bwMode="auto" r:id="rId2416">
                        <w14:nvContentPartPr>
                          <w14:cNvPr id="1658" name="Ink 1658"/>
                          <w14:cNvContentPartPr/>
                        </w14:nvContentPartPr>
                        <w14:xfrm>
                          <a:off x="4698560" y="1564790"/>
                          <a:ext cx="43200" cy="86400"/>
                        </w14:xfrm>
                      </w14:contentPart>
                      <w14:contentPart bwMode="auto" r:id="rId2417">
                        <w14:nvContentPartPr>
                          <w14:cNvPr id="1659" name="Ink 1659"/>
                          <w14:cNvContentPartPr/>
                        </w14:nvContentPartPr>
                        <w14:xfrm>
                          <a:off x="4721600" y="1556870"/>
                          <a:ext cx="40680" cy="59400"/>
                        </w14:xfrm>
                      </w14:contentPart>
                      <w14:contentPart bwMode="auto" r:id="rId2418">
                        <w14:nvContentPartPr>
                          <w14:cNvPr id="1660" name="Ink 1660"/>
                          <w14:cNvContentPartPr/>
                        </w14:nvContentPartPr>
                        <w14:xfrm>
                          <a:off x="4779200" y="1609430"/>
                          <a:ext cx="138240" cy="33840"/>
                        </w14:xfrm>
                      </w14:contentPart>
                      <w14:contentPart bwMode="auto" r:id="rId2419">
                        <w14:nvContentPartPr>
                          <w14:cNvPr id="1661" name="Ink 1661"/>
                          <w14:cNvContentPartPr/>
                        </w14:nvContentPartPr>
                        <w14:xfrm>
                          <a:off x="4914200" y="1607630"/>
                          <a:ext cx="151920" cy="93600"/>
                        </w14:xfrm>
                      </w14:contentPart>
                      <w14:contentPart bwMode="auto" r:id="rId2420">
                        <w14:nvContentPartPr>
                          <w14:cNvPr id="1662" name="Ink 1662"/>
                          <w14:cNvContentPartPr/>
                        </w14:nvContentPartPr>
                        <w14:xfrm>
                          <a:off x="5082320" y="1596830"/>
                          <a:ext cx="79200" cy="153000"/>
                        </w14:xfrm>
                      </w14:contentPart>
                      <w14:contentPart bwMode="auto" r:id="rId2421">
                        <w14:nvContentPartPr>
                          <w14:cNvPr id="1663" name="Ink 1663"/>
                          <w14:cNvContentPartPr/>
                        </w14:nvContentPartPr>
                        <w14:xfrm>
                          <a:off x="5186720" y="1565510"/>
                          <a:ext cx="5400" cy="50400"/>
                        </w14:xfrm>
                      </w14:contentPart>
                      <w14:contentPart bwMode="auto" r:id="rId2422">
                        <w14:nvContentPartPr>
                          <w14:cNvPr id="1664" name="Ink 1664"/>
                          <w14:cNvContentPartPr/>
                        </w14:nvContentPartPr>
                        <w14:xfrm>
                          <a:off x="4646720" y="1789070"/>
                          <a:ext cx="63720" cy="95040"/>
                        </w14:xfrm>
                      </w14:contentPart>
                      <w14:contentPart bwMode="auto" r:id="rId2423">
                        <w14:nvContentPartPr>
                          <w14:cNvPr id="1665" name="Ink 1665"/>
                          <w14:cNvContentPartPr/>
                        </w14:nvContentPartPr>
                        <w14:xfrm>
                          <a:off x="4721240" y="1842710"/>
                          <a:ext cx="122040" cy="52200"/>
                        </w14:xfrm>
                      </w14:contentPart>
                      <w14:contentPart bwMode="auto" r:id="rId2424">
                        <w14:nvContentPartPr>
                          <w14:cNvPr id="1666" name="Ink 1666"/>
                          <w14:cNvContentPartPr/>
                        </w14:nvContentPartPr>
                        <w14:xfrm>
                          <a:off x="4838960" y="1832630"/>
                          <a:ext cx="29880" cy="132840"/>
                        </w14:xfrm>
                      </w14:contentPart>
                      <w14:contentPart bwMode="auto" r:id="rId2425">
                        <w14:nvContentPartPr>
                          <w14:cNvPr id="1667" name="Ink 1667"/>
                          <w14:cNvContentPartPr/>
                        </w14:nvContentPartPr>
                        <w14:xfrm>
                          <a:off x="4894040" y="1843790"/>
                          <a:ext cx="65520" cy="42120"/>
                        </w14:xfrm>
                      </w14:contentPart>
                      <w14:contentPart bwMode="auto" r:id="rId2426">
                        <w14:nvContentPartPr>
                          <w14:cNvPr id="1668" name="Ink 1668"/>
                          <w14:cNvContentPartPr/>
                        </w14:nvContentPartPr>
                        <w14:xfrm>
                          <a:off x="4958120" y="1838390"/>
                          <a:ext cx="72360" cy="45000"/>
                        </w14:xfrm>
                      </w14:contentPart>
                      <w14:contentPart bwMode="auto" r:id="rId2427">
                        <w14:nvContentPartPr>
                          <w14:cNvPr id="1669" name="Ink 1669"/>
                          <w14:cNvContentPartPr/>
                        </w14:nvContentPartPr>
                        <w14:xfrm>
                          <a:off x="5038400" y="1830110"/>
                          <a:ext cx="104400" cy="129960"/>
                        </w14:xfrm>
                      </w14:contentPart>
                      <w14:contentPart bwMode="auto" r:id="rId2428">
                        <w14:nvContentPartPr>
                          <w14:cNvPr id="1670" name="Ink 1670"/>
                          <w14:cNvContentPartPr/>
                        </w14:nvContentPartPr>
                        <w14:xfrm>
                          <a:off x="5175920" y="1804550"/>
                          <a:ext cx="9720" cy="50040"/>
                        </w14:xfrm>
                      </w14:contentPart>
                      <w14:contentPart bwMode="auto" r:id="rId2429">
                        <w14:nvContentPartPr>
                          <w14:cNvPr id="1672" name="Ink 1672"/>
                          <w14:cNvContentPartPr/>
                        </w14:nvContentPartPr>
                        <w14:xfrm>
                          <a:off x="5561480" y="205790"/>
                          <a:ext cx="234720" cy="36720"/>
                        </w14:xfrm>
                      </w14:contentPart>
                      <w14:contentPart bwMode="auto" r:id="rId2430">
                        <w14:nvContentPartPr>
                          <w14:cNvPr id="1673" name="Ink 1673"/>
                          <w14:cNvContentPartPr/>
                        </w14:nvContentPartPr>
                        <w14:xfrm>
                          <a:off x="5459960" y="533030"/>
                          <a:ext cx="264600" cy="14040"/>
                        </w14:xfrm>
                      </w14:contentPart>
                      <w14:contentPart bwMode="auto" r:id="rId2431">
                        <w14:nvContentPartPr>
                          <w14:cNvPr id="1674" name="Ink 1674"/>
                          <w14:cNvContentPartPr/>
                        </w14:nvContentPartPr>
                        <w14:xfrm>
                          <a:off x="5399480" y="735350"/>
                          <a:ext cx="235800" cy="16920"/>
                        </w14:xfrm>
                      </w14:contentPart>
                      <w14:contentPart bwMode="auto" r:id="rId2432">
                        <w14:nvContentPartPr>
                          <w14:cNvPr id="1675" name="Ink 1675"/>
                          <w14:cNvContentPartPr/>
                        </w14:nvContentPartPr>
                        <w14:xfrm>
                          <a:off x="5375360" y="987350"/>
                          <a:ext cx="259560" cy="36360"/>
                        </w14:xfrm>
                      </w14:contentPart>
                      <w14:contentPart bwMode="auto" r:id="rId2433">
                        <w14:nvContentPartPr>
                          <w14:cNvPr id="1676" name="Ink 1676"/>
                          <w14:cNvContentPartPr/>
                        </w14:nvContentPartPr>
                        <w14:xfrm>
                          <a:off x="5368880" y="1173830"/>
                          <a:ext cx="259560" cy="38160"/>
                        </w14:xfrm>
                      </w14:contentPart>
                      <w14:contentPart bwMode="auto" r:id="rId2434">
                        <w14:nvContentPartPr>
                          <w14:cNvPr id="1677" name="Ink 1677"/>
                          <w14:cNvContentPartPr/>
                        </w14:nvContentPartPr>
                        <w14:xfrm>
                          <a:off x="5345840" y="1414310"/>
                          <a:ext cx="312120" cy="28080"/>
                        </w14:xfrm>
                      </w14:contentPart>
                      <w14:contentPart bwMode="auto" r:id="rId2435">
                        <w14:nvContentPartPr>
                          <w14:cNvPr id="1678" name="Ink 1678"/>
                          <w14:cNvContentPartPr/>
                        </w14:nvContentPartPr>
                        <w14:xfrm>
                          <a:off x="5376800" y="1581710"/>
                          <a:ext cx="272520" cy="38520"/>
                        </w14:xfrm>
                      </w14:contentPart>
                      <w14:contentPart bwMode="auto" r:id="rId2436">
                        <w14:nvContentPartPr>
                          <w14:cNvPr id="1679" name="Ink 1679"/>
                          <w14:cNvContentPartPr/>
                        </w14:nvContentPartPr>
                        <w14:xfrm>
                          <a:off x="5306600" y="1787270"/>
                          <a:ext cx="252000" cy="30960"/>
                        </w14:xfrm>
                      </w14:contentPart>
                      <w14:contentPart bwMode="auto" r:id="rId2437">
                        <w14:nvContentPartPr>
                          <w14:cNvPr id="1680" name="Ink 1680"/>
                          <w14:cNvContentPartPr/>
                        </w14:nvContentPartPr>
                        <w14:xfrm>
                          <a:off x="4122200" y="2074190"/>
                          <a:ext cx="80640" cy="162720"/>
                        </w14:xfrm>
                      </w14:contentPart>
                      <w14:contentPart bwMode="auto" r:id="rId2438">
                        <w14:nvContentPartPr>
                          <w14:cNvPr id="1681" name="Ink 1681"/>
                          <w14:cNvContentPartPr/>
                        </w14:nvContentPartPr>
                        <w14:xfrm>
                          <a:off x="4136960" y="2105510"/>
                          <a:ext cx="81000" cy="121680"/>
                        </w14:xfrm>
                      </w14:contentPart>
                      <w14:contentPart bwMode="auto" r:id="rId2439">
                        <w14:nvContentPartPr>
                          <w14:cNvPr id="1682" name="Ink 1682"/>
                          <w14:cNvContentPartPr/>
                        </w14:nvContentPartPr>
                        <w14:xfrm>
                          <a:off x="4247840" y="2180390"/>
                          <a:ext cx="64440" cy="108360"/>
                        </w14:xfrm>
                      </w14:contentPart>
                      <w14:contentPart bwMode="auto" r:id="rId2440">
                        <w14:nvContentPartPr>
                          <w14:cNvPr id="1683" name="Ink 1683"/>
                          <w14:cNvContentPartPr/>
                        </w14:nvContentPartPr>
                        <w14:xfrm>
                          <a:off x="4327400" y="2182910"/>
                          <a:ext cx="48600" cy="102240"/>
                        </w14:xfrm>
                      </w14:contentPart>
                      <w14:contentPart bwMode="auto" r:id="rId2441">
                        <w14:nvContentPartPr>
                          <w14:cNvPr id="1684" name="Ink 1684"/>
                          <w14:cNvContentPartPr/>
                        </w14:nvContentPartPr>
                        <w14:xfrm>
                          <a:off x="4415600" y="2182910"/>
                          <a:ext cx="87120" cy="58320"/>
                        </w14:xfrm>
                      </w14:contentPart>
                      <w14:contentPart bwMode="auto" r:id="rId2442">
                        <w14:nvContentPartPr>
                          <w14:cNvPr id="1685" name="Ink 1685"/>
                          <w14:cNvContentPartPr/>
                        </w14:nvContentPartPr>
                        <w14:xfrm>
                          <a:off x="4535120" y="2182550"/>
                          <a:ext cx="53280" cy="60840"/>
                        </w14:xfrm>
                      </w14:contentPart>
                      <w14:contentPart bwMode="auto" r:id="rId2443">
                        <w14:nvContentPartPr>
                          <w14:cNvPr id="1686" name="Ink 1686"/>
                          <w14:cNvContentPartPr/>
                        </w14:nvContentPartPr>
                        <w14:xfrm>
                          <a:off x="4645640" y="2174990"/>
                          <a:ext cx="40320" cy="66600"/>
                        </w14:xfrm>
                      </w14:contentPart>
                      <w14:contentPart bwMode="auto" r:id="rId2444">
                        <w14:nvContentPartPr>
                          <w14:cNvPr id="1687" name="Ink 1687"/>
                          <w14:cNvContentPartPr/>
                        </w14:nvContentPartPr>
                        <w14:xfrm>
                          <a:off x="4775960" y="2172470"/>
                          <a:ext cx="91800" cy="78840"/>
                        </w14:xfrm>
                      </w14:contentPart>
                      <w14:contentPart bwMode="auto" r:id="rId2445">
                        <w14:nvContentPartPr>
                          <w14:cNvPr id="1688" name="Ink 1688"/>
                          <w14:cNvContentPartPr/>
                        </w14:nvContentPartPr>
                        <w14:xfrm>
                          <a:off x="4902320" y="2070590"/>
                          <a:ext cx="142200" cy="169560"/>
                        </w14:xfrm>
                      </w14:contentPart>
                      <w14:contentPart bwMode="auto" r:id="rId2446">
                        <w14:nvContentPartPr>
                          <w14:cNvPr id="1689" name="Ink 1689"/>
                          <w14:cNvContentPartPr/>
                        </w14:nvContentPartPr>
                        <w14:xfrm>
                          <a:off x="5062520" y="2065190"/>
                          <a:ext cx="219600" cy="165960"/>
                        </w14:xfrm>
                      </w14:contentPart>
                      <w14:contentPart bwMode="auto" r:id="rId2447">
                        <w14:nvContentPartPr>
                          <w14:cNvPr id="1690" name="Ink 1690"/>
                          <w14:cNvContentPartPr/>
                        </w14:nvContentPartPr>
                        <w14:xfrm>
                          <a:off x="5263760" y="2172110"/>
                          <a:ext cx="56520" cy="6120"/>
                        </w14:xfrm>
                      </w14:contentPart>
                      <w14:contentPart bwMode="auto" r:id="rId2448">
                        <w14:nvContentPartPr>
                          <w14:cNvPr id="1691" name="Ink 1691"/>
                          <w14:cNvContentPartPr/>
                        </w14:nvContentPartPr>
                        <w14:xfrm>
                          <a:off x="4085120" y="2049710"/>
                          <a:ext cx="1271520" cy="225000"/>
                        </w14:xfrm>
                      </w14:contentPart>
                      <w14:contentPart bwMode="auto" r:id="rId2449">
                        <w14:nvContentPartPr>
                          <w14:cNvPr id="1697" name="Ink 1697"/>
                          <w14:cNvContentPartPr/>
                        </w14:nvContentPartPr>
                        <w14:xfrm>
                          <a:off x="580196" y="242772"/>
                          <a:ext cx="103320" cy="140040"/>
                        </w14:xfrm>
                      </w14:contentPart>
                      <w14:contentPart bwMode="auto" r:id="rId2450">
                        <w14:nvContentPartPr>
                          <w14:cNvPr id="1698" name="Ink 1698"/>
                          <w14:cNvContentPartPr/>
                        </w14:nvContentPartPr>
                        <w14:xfrm>
                          <a:off x="699716" y="304332"/>
                          <a:ext cx="36720" cy="74880"/>
                        </w14:xfrm>
                      </w14:contentPart>
                      <w14:contentPart bwMode="auto" r:id="rId2451">
                        <w14:nvContentPartPr>
                          <w14:cNvPr id="1699" name="Ink 1699"/>
                          <w14:cNvContentPartPr/>
                        </w14:nvContentPartPr>
                        <w14:xfrm>
                          <a:off x="762356" y="309372"/>
                          <a:ext cx="115560" cy="82080"/>
                        </w14:xfrm>
                      </w14:contentPart>
                      <w14:contentPart bwMode="auto" r:id="rId2452">
                        <w14:nvContentPartPr>
                          <w14:cNvPr id="1700" name="Ink 1700"/>
                          <w14:cNvContentPartPr/>
                        </w14:nvContentPartPr>
                        <w14:xfrm>
                          <a:off x="949556" y="245292"/>
                          <a:ext cx="66960" cy="123840"/>
                        </w14:xfrm>
                      </w14:contentPart>
                      <w14:contentPart bwMode="auto" r:id="rId2453">
                        <w14:nvContentPartPr>
                          <w14:cNvPr id="1701" name="Ink 1701"/>
                          <w14:cNvContentPartPr/>
                        </w14:nvContentPartPr>
                        <w14:xfrm>
                          <a:off x="1034156" y="227652"/>
                          <a:ext cx="50040" cy="144360"/>
                        </w14:xfrm>
                      </w14:contentPart>
                      <w14:contentPart bwMode="auto" r:id="rId2454">
                        <w14:nvContentPartPr>
                          <w14:cNvPr id="1702" name="Ink 1702"/>
                          <w14:cNvContentPartPr/>
                        </w14:nvContentPartPr>
                        <w14:xfrm>
                          <a:off x="1114076" y="310812"/>
                          <a:ext cx="59040" cy="63000"/>
                        </w14:xfrm>
                      </w14:contentPart>
                      <w14:contentPart bwMode="auto" r:id="rId2455">
                        <w14:nvContentPartPr>
                          <w14:cNvPr id="1703" name="Ink 1703"/>
                          <w14:cNvContentPartPr/>
                        </w14:nvContentPartPr>
                        <w14:xfrm>
                          <a:off x="1183196" y="232332"/>
                          <a:ext cx="185760" cy="136800"/>
                        </w14:xfrm>
                      </w14:contentPart>
                      <w14:contentPart bwMode="auto" r:id="rId2456">
                        <w14:nvContentPartPr>
                          <w14:cNvPr id="1704" name="Ink 1704"/>
                          <w14:cNvContentPartPr/>
                        </w14:nvContentPartPr>
                        <w14:xfrm>
                          <a:off x="1379396" y="231252"/>
                          <a:ext cx="30240" cy="119520"/>
                        </w14:xfrm>
                      </w14:contentPart>
                      <w14:contentPart bwMode="auto" r:id="rId2457">
                        <w14:nvContentPartPr>
                          <w14:cNvPr id="1705" name="Ink 1705"/>
                          <w14:cNvContentPartPr/>
                        </w14:nvContentPartPr>
                        <w14:xfrm>
                          <a:off x="90236" y="252852"/>
                          <a:ext cx="60480" cy="122040"/>
                        </w14:xfrm>
                      </w14:contentPart>
                      <w14:contentPart bwMode="auto" r:id="rId2458">
                        <w14:nvContentPartPr>
                          <w14:cNvPr id="1706" name="Ink 1706"/>
                          <w14:cNvContentPartPr/>
                        </w14:nvContentPartPr>
                        <w14:xfrm>
                          <a:off x="94196" y="239892"/>
                          <a:ext cx="83520" cy="92880"/>
                        </w14:xfrm>
                      </w14:contentPart>
                      <w14:contentPart bwMode="auto" r:id="rId2459">
                        <w14:nvContentPartPr>
                          <w14:cNvPr id="1707" name="Ink 1707"/>
                          <w14:cNvContentPartPr/>
                        </w14:nvContentPartPr>
                        <w14:xfrm>
                          <a:off x="191036" y="305052"/>
                          <a:ext cx="77040" cy="56880"/>
                        </w14:xfrm>
                      </w14:contentPart>
                      <w14:contentPart bwMode="auto" r:id="rId2460">
                        <w14:nvContentPartPr>
                          <w14:cNvPr id="1708" name="Ink 1708"/>
                          <w14:cNvContentPartPr/>
                        </w14:nvContentPartPr>
                        <w14:xfrm>
                          <a:off x="299036" y="307572"/>
                          <a:ext cx="96120" cy="57600"/>
                        </w14:xfrm>
                      </w14:contentPart>
                      <w14:contentPart bwMode="auto" r:id="rId2461">
                        <w14:nvContentPartPr>
                          <w14:cNvPr id="1710" name="Ink 1710"/>
                          <w14:cNvContentPartPr/>
                        </w14:nvContentPartPr>
                        <w14:xfrm>
                          <a:off x="94196" y="420612"/>
                          <a:ext cx="1330200" cy="15120"/>
                        </w14:xfrm>
                      </w14:contentPart>
                      <w14:contentPart bwMode="auto" r:id="rId2462">
                        <w14:nvContentPartPr>
                          <w14:cNvPr id="1711" name="Ink 1711"/>
                          <w14:cNvContentPartPr/>
                        </w14:nvContentPartPr>
                        <w14:xfrm>
                          <a:off x="444836" y="230892"/>
                          <a:ext cx="6120" cy="164160"/>
                        </w14:xfrm>
                      </w14:contentPart>
                      <w14:contentPart bwMode="auto" r:id="rId2463">
                        <w14:nvContentPartPr>
                          <w14:cNvPr id="1712" name="Ink 1712"/>
                          <w14:cNvContentPartPr/>
                        </w14:nvContentPartPr>
                        <w14:xfrm>
                          <a:off x="172316" y="590892"/>
                          <a:ext cx="109080" cy="125640"/>
                        </w14:xfrm>
                      </w14:contentPart>
                      <w14:contentPart bwMode="auto" r:id="rId2464">
                        <w14:nvContentPartPr>
                          <w14:cNvPr id="1713" name="Ink 1713"/>
                          <w14:cNvContentPartPr/>
                        </w14:nvContentPartPr>
                        <w14:xfrm>
                          <a:off x="337916" y="642732"/>
                          <a:ext cx="165960" cy="88920"/>
                        </w14:xfrm>
                      </w14:contentPart>
                      <w14:contentPart bwMode="auto" r:id="rId2465">
                        <w14:nvContentPartPr>
                          <w14:cNvPr id="1714" name="Ink 1714"/>
                          <w14:cNvContentPartPr/>
                        </w14:nvContentPartPr>
                        <w14:xfrm>
                          <a:off x="639956" y="602772"/>
                          <a:ext cx="14400" cy="115560"/>
                        </w14:xfrm>
                      </w14:contentPart>
                      <w14:contentPart bwMode="auto" r:id="rId2466">
                        <w14:nvContentPartPr>
                          <w14:cNvPr id="1715" name="Ink 1715"/>
                          <w14:cNvContentPartPr/>
                        </w14:nvContentPartPr>
                        <w14:xfrm>
                          <a:off x="697196" y="609252"/>
                          <a:ext cx="14760" cy="114840"/>
                        </w14:xfrm>
                      </w14:contentPart>
                      <w14:contentPart bwMode="auto" r:id="rId2467">
                        <w14:nvContentPartPr>
                          <w14:cNvPr id="1716" name="Ink 1716"/>
                          <w14:cNvContentPartPr/>
                        </w14:nvContentPartPr>
                        <w14:xfrm>
                          <a:off x="711596" y="597372"/>
                          <a:ext cx="135720" cy="104760"/>
                        </w14:xfrm>
                      </w14:contentPart>
                      <w14:contentPart bwMode="auto" r:id="rId2468">
                        <w14:nvContentPartPr>
                          <w14:cNvPr id="1717" name="Ink 1717"/>
                          <w14:cNvContentPartPr/>
                        </w14:nvContentPartPr>
                        <w14:xfrm>
                          <a:off x="831476" y="680172"/>
                          <a:ext cx="9360" cy="3960"/>
                        </w14:xfrm>
                      </w14:contentPart>
                      <w14:contentPart bwMode="auto" r:id="rId2469">
                        <w14:nvContentPartPr>
                          <w14:cNvPr id="1727" name="Ink 1727"/>
                          <w14:cNvContentPartPr/>
                        </w14:nvContentPartPr>
                        <w14:xfrm>
                          <a:off x="101396" y="869892"/>
                          <a:ext cx="87120" cy="139320"/>
                        </w14:xfrm>
                      </w14:contentPart>
                      <w14:contentPart bwMode="auto" r:id="rId2470">
                        <w14:nvContentPartPr>
                          <w14:cNvPr id="1728" name="Ink 1728"/>
                          <w14:cNvContentPartPr/>
                        </w14:nvContentPartPr>
                        <w14:xfrm>
                          <a:off x="202556" y="921372"/>
                          <a:ext cx="97560" cy="73440"/>
                        </w14:xfrm>
                      </w14:contentPart>
                      <w14:contentPart bwMode="auto" r:id="rId2471">
                        <w14:nvContentPartPr>
                          <w14:cNvPr id="1729" name="Ink 1729"/>
                          <w14:cNvContentPartPr/>
                        </w14:nvContentPartPr>
                        <w14:xfrm>
                          <a:off x="344036" y="849372"/>
                          <a:ext cx="70920" cy="120240"/>
                        </w14:xfrm>
                      </w14:contentPart>
                      <w14:contentPart bwMode="auto" r:id="rId2472">
                        <w14:nvContentPartPr>
                          <w14:cNvPr id="1730" name="Ink 1730"/>
                          <w14:cNvContentPartPr/>
                        </w14:nvContentPartPr>
                        <w14:xfrm>
                          <a:off x="446996" y="924252"/>
                          <a:ext cx="40680" cy="53640"/>
                        </w14:xfrm>
                      </w14:contentPart>
                      <w14:contentPart bwMode="auto" r:id="rId2473">
                        <w14:nvContentPartPr>
                          <w14:cNvPr id="1731" name="Ink 1731"/>
                          <w14:cNvContentPartPr/>
                        </w14:nvContentPartPr>
                        <w14:xfrm>
                          <a:off x="592796" y="884652"/>
                          <a:ext cx="12240" cy="96480"/>
                        </w14:xfrm>
                      </w14:contentPart>
                      <w14:contentPart bwMode="auto" r:id="rId2474">
                        <w14:nvContentPartPr>
                          <w14:cNvPr id="1734" name="Ink 1734"/>
                          <w14:cNvContentPartPr/>
                        </w14:nvContentPartPr>
                        <w14:xfrm>
                          <a:off x="636356" y="882132"/>
                          <a:ext cx="28800" cy="115200"/>
                        </w14:xfrm>
                      </w14:contentPart>
                      <w14:contentPart bwMode="auto" r:id="rId2475">
                        <w14:nvContentPartPr>
                          <w14:cNvPr id="1735" name="Ink 1735"/>
                          <w14:cNvContentPartPr/>
                        </w14:nvContentPartPr>
                        <w14:xfrm>
                          <a:off x="654716" y="888252"/>
                          <a:ext cx="55080" cy="108720"/>
                        </w14:xfrm>
                      </w14:contentPart>
                      <w14:contentPart bwMode="auto" r:id="rId2476">
                        <w14:nvContentPartPr>
                          <w14:cNvPr id="1736" name="Ink 1736"/>
                          <w14:cNvContentPartPr/>
                        </w14:nvContentPartPr>
                        <w14:xfrm>
                          <a:off x="776396" y="919572"/>
                          <a:ext cx="8280" cy="47520"/>
                        </w14:xfrm>
                      </w14:contentPart>
                      <w14:contentPart bwMode="auto" r:id="rId2477">
                        <w14:nvContentPartPr>
                          <w14:cNvPr id="1737" name="Ink 1737"/>
                          <w14:cNvContentPartPr/>
                        </w14:nvContentPartPr>
                        <w14:xfrm>
                          <a:off x="147836" y="1115772"/>
                          <a:ext cx="56160" cy="130680"/>
                        </w14:xfrm>
                      </w14:contentPart>
                      <w14:contentPart bwMode="auto" r:id="rId2478">
                        <w14:nvContentPartPr>
                          <w14:cNvPr id="1738" name="Ink 1738"/>
                          <w14:cNvContentPartPr/>
                        </w14:nvContentPartPr>
                        <w14:xfrm>
                          <a:off x="134516" y="1128012"/>
                          <a:ext cx="36720" cy="67320"/>
                        </w14:xfrm>
                      </w14:contentPart>
                      <w14:contentPart bwMode="auto" r:id="rId2479">
                        <w14:nvContentPartPr>
                          <w14:cNvPr id="1739" name="Ink 1739"/>
                          <w14:cNvContentPartPr/>
                        </w14:nvContentPartPr>
                        <w14:xfrm>
                          <a:off x="210836" y="1186332"/>
                          <a:ext cx="180720" cy="83160"/>
                        </w14:xfrm>
                      </w14:contentPart>
                      <w14:contentPart bwMode="auto" r:id="rId2480">
                        <w14:nvContentPartPr>
                          <w14:cNvPr id="1740" name="Ink 1740"/>
                          <w14:cNvContentPartPr/>
                        </w14:nvContentPartPr>
                        <w14:xfrm>
                          <a:off x="421076" y="1188852"/>
                          <a:ext cx="66960" cy="144360"/>
                        </w14:xfrm>
                      </w14:contentPart>
                      <w14:contentPart bwMode="auto" r:id="rId2481">
                        <w14:nvContentPartPr>
                          <w14:cNvPr id="1741" name="Ink 1741"/>
                          <w14:cNvContentPartPr/>
                        </w14:nvContentPartPr>
                        <w14:xfrm>
                          <a:off x="503876" y="1189212"/>
                          <a:ext cx="91800" cy="59760"/>
                        </w14:xfrm>
                      </w14:contentPart>
                      <w14:contentPart bwMode="auto" r:id="rId2482">
                        <w14:nvContentPartPr>
                          <w14:cNvPr id="1743" name="Ink 1743"/>
                          <w14:cNvContentPartPr/>
                        </w14:nvContentPartPr>
                        <w14:xfrm>
                          <a:off x="626636" y="1167252"/>
                          <a:ext cx="73080" cy="82440"/>
                        </w14:xfrm>
                      </w14:contentPart>
                      <w14:contentPart bwMode="auto" r:id="rId2483">
                        <w14:nvContentPartPr>
                          <w14:cNvPr id="1744" name="Ink 1744"/>
                          <w14:cNvContentPartPr/>
                        </w14:nvContentPartPr>
                        <w14:xfrm>
                          <a:off x="707636" y="1176612"/>
                          <a:ext cx="68400" cy="136800"/>
                        </w14:xfrm>
                      </w14:contentPart>
                      <w14:contentPart bwMode="auto" r:id="rId2484">
                        <w14:nvContentPartPr>
                          <w14:cNvPr id="1745" name="Ink 1745"/>
                          <w14:cNvContentPartPr/>
                        </w14:nvContentPartPr>
                        <w14:xfrm>
                          <a:off x="830036" y="1157892"/>
                          <a:ext cx="20160" cy="65160"/>
                        </w14:xfrm>
                      </w14:contentPart>
                      <w14:contentPart bwMode="auto" r:id="rId2485">
                        <w14:nvContentPartPr>
                          <w14:cNvPr id="1746" name="Ink 1746"/>
                          <w14:cNvContentPartPr/>
                        </w14:nvContentPartPr>
                        <w14:xfrm>
                          <a:off x="351236" y="1417452"/>
                          <a:ext cx="65160" cy="125280"/>
                        </w14:xfrm>
                      </w14:contentPart>
                      <w14:contentPart bwMode="auto" r:id="rId2486">
                        <w14:nvContentPartPr>
                          <w14:cNvPr id="1747" name="Ink 1747"/>
                          <w14:cNvContentPartPr/>
                        </w14:nvContentPartPr>
                        <w14:xfrm>
                          <a:off x="449876" y="1480812"/>
                          <a:ext cx="53640" cy="75600"/>
                        </w14:xfrm>
                      </w14:contentPart>
                      <w14:contentPart bwMode="auto" r:id="rId2487">
                        <w14:nvContentPartPr>
                          <w14:cNvPr id="1748" name="Ink 1748"/>
                          <w14:cNvContentPartPr/>
                        </w14:nvContentPartPr>
                        <w14:xfrm>
                          <a:off x="551396" y="1488732"/>
                          <a:ext cx="51120" cy="73440"/>
                        </w14:xfrm>
                      </w14:contentPart>
                      <w14:contentPart bwMode="auto" r:id="rId2488">
                        <w14:nvContentPartPr>
                          <w14:cNvPr id="1749" name="Ink 1749"/>
                          <w14:cNvContentPartPr/>
                        </w14:nvContentPartPr>
                        <w14:xfrm>
                          <a:off x="645356" y="1475052"/>
                          <a:ext cx="50040" cy="66600"/>
                        </w14:xfrm>
                      </w14:contentPart>
                      <w14:contentPart bwMode="auto" r:id="rId2489">
                        <w14:nvContentPartPr>
                          <w14:cNvPr id="1750" name="Ink 1750"/>
                          <w14:cNvContentPartPr/>
                        </w14:nvContentPartPr>
                        <w14:xfrm>
                          <a:off x="770276" y="1374612"/>
                          <a:ext cx="97920" cy="164160"/>
                        </w14:xfrm>
                      </w14:contentPart>
                      <w14:contentPart bwMode="auto" r:id="rId2490">
                        <w14:nvContentPartPr>
                          <w14:cNvPr id="1751" name="Ink 1751"/>
                          <w14:cNvContentPartPr/>
                        </w14:nvContentPartPr>
                        <w14:xfrm>
                          <a:off x="860996" y="1503852"/>
                          <a:ext cx="5760" cy="4680"/>
                        </w14:xfrm>
                      </w14:contentPart>
                      <w14:contentPart bwMode="auto" r:id="rId2491">
                        <w14:nvContentPartPr>
                          <w14:cNvPr id="1759" name="Ink 1759"/>
                          <w14:cNvContentPartPr/>
                        </w14:nvContentPartPr>
                        <w14:xfrm>
                          <a:off x="111476" y="1653266"/>
                          <a:ext cx="63720" cy="123840"/>
                        </w14:xfrm>
                      </w14:contentPart>
                      <w14:contentPart bwMode="auto" r:id="rId2492">
                        <w14:nvContentPartPr>
                          <w14:cNvPr id="1760" name="Ink 1760"/>
                          <w14:cNvContentPartPr/>
                        </w14:nvContentPartPr>
                        <w14:xfrm>
                          <a:off x="196076" y="1726706"/>
                          <a:ext cx="58680" cy="62640"/>
                        </w14:xfrm>
                      </w14:contentPart>
                      <w14:contentPart bwMode="auto" r:id="rId2493">
                        <w14:nvContentPartPr>
                          <w14:cNvPr id="1761" name="Ink 1761"/>
                          <w14:cNvContentPartPr/>
                        </w14:nvContentPartPr>
                        <w14:xfrm>
                          <a:off x="284996" y="1724186"/>
                          <a:ext cx="28440" cy="135360"/>
                        </w14:xfrm>
                      </w14:contentPart>
                      <w14:contentPart bwMode="auto" r:id="rId2494">
                        <w14:nvContentPartPr>
                          <w14:cNvPr id="1763" name="Ink 1763"/>
                          <w14:cNvContentPartPr/>
                        </w14:nvContentPartPr>
                        <w14:xfrm>
                          <a:off x="552476" y="1714466"/>
                          <a:ext cx="18720" cy="53640"/>
                        </w14:xfrm>
                      </w14:contentPart>
                      <w14:contentPart bwMode="auto" r:id="rId2495">
                        <w14:nvContentPartPr>
                          <w14:cNvPr id="1764" name="Ink 1764"/>
                          <w14:cNvContentPartPr/>
                        </w14:nvContentPartPr>
                        <w14:xfrm>
                          <a:off x="576236" y="1729586"/>
                          <a:ext cx="68400" cy="34200"/>
                        </w14:xfrm>
                      </w14:contentPart>
                      <w14:contentPart bwMode="auto" r:id="rId2496">
                        <w14:nvContentPartPr>
                          <w14:cNvPr id="1767" name="Ink 1767"/>
                          <w14:cNvContentPartPr/>
                        </w14:nvContentPartPr>
                        <w14:xfrm>
                          <a:off x="390116" y="1860266"/>
                          <a:ext cx="91440" cy="97560"/>
                        </w14:xfrm>
                      </w14:contentPart>
                      <w14:contentPart bwMode="auto" r:id="rId2497">
                        <w14:nvContentPartPr>
                          <w14:cNvPr id="1768" name="Ink 1768"/>
                          <w14:cNvContentPartPr/>
                        </w14:nvContentPartPr>
                        <w14:xfrm>
                          <a:off x="500276" y="1902026"/>
                          <a:ext cx="18000" cy="72360"/>
                        </w14:xfrm>
                      </w14:contentPart>
                      <w14:contentPart bwMode="auto" r:id="rId2498">
                        <w14:nvContentPartPr>
                          <w14:cNvPr id="1769" name="Ink 1769"/>
                          <w14:cNvContentPartPr/>
                        </w14:nvContentPartPr>
                        <w14:xfrm>
                          <a:off x="542036" y="1909226"/>
                          <a:ext cx="77040" cy="53640"/>
                        </w14:xfrm>
                      </w14:contentPart>
                      <w14:contentPart bwMode="auto" r:id="rId2499">
                        <w14:nvContentPartPr>
                          <w14:cNvPr id="1770" name="Ink 1770"/>
                          <w14:cNvContentPartPr/>
                        </w14:nvContentPartPr>
                        <w14:xfrm>
                          <a:off x="659036" y="1914626"/>
                          <a:ext cx="51480" cy="40680"/>
                        </w14:xfrm>
                      </w14:contentPart>
                      <w14:contentPart bwMode="auto" r:id="rId2500">
                        <w14:nvContentPartPr>
                          <w14:cNvPr id="1771" name="Ink 1771"/>
                          <w14:cNvContentPartPr/>
                        </w14:nvContentPartPr>
                        <w14:xfrm>
                          <a:off x="717356" y="1912466"/>
                          <a:ext cx="253800" cy="52560"/>
                        </w14:xfrm>
                      </w14:contentPart>
                      <w14:contentPart bwMode="auto" r:id="rId2501">
                        <w14:nvContentPartPr>
                          <w14:cNvPr id="1772" name="Ink 1772"/>
                          <w14:cNvContentPartPr/>
                        </w14:nvContentPartPr>
                        <w14:xfrm>
                          <a:off x="1012196" y="1890506"/>
                          <a:ext cx="16200" cy="63720"/>
                        </w14:xfrm>
                      </w14:contentPart>
                      <w14:contentPart bwMode="auto" r:id="rId2502">
                        <w14:nvContentPartPr>
                          <w14:cNvPr id="1773" name="Ink 1773"/>
                          <w14:cNvContentPartPr/>
                        </w14:nvContentPartPr>
                        <w14:xfrm>
                          <a:off x="434396" y="2059346"/>
                          <a:ext cx="22680" cy="100800"/>
                        </w14:xfrm>
                      </w14:contentPart>
                      <w14:contentPart bwMode="auto" r:id="rId2503">
                        <w14:nvContentPartPr>
                          <w14:cNvPr id="1774" name="Ink 1774"/>
                          <w14:cNvContentPartPr/>
                        </w14:nvContentPartPr>
                        <w14:xfrm>
                          <a:off x="475796" y="2043146"/>
                          <a:ext cx="29520" cy="69840"/>
                        </w14:xfrm>
                      </w14:contentPart>
                      <w14:contentPart bwMode="auto" r:id="rId2504">
                        <w14:nvContentPartPr>
                          <w14:cNvPr id="1775" name="Ink 1775"/>
                          <w14:cNvContentPartPr/>
                        </w14:nvContentPartPr>
                        <w14:xfrm>
                          <a:off x="506396" y="2093546"/>
                          <a:ext cx="108720" cy="63360"/>
                        </w14:xfrm>
                      </w14:contentPart>
                      <w14:contentPart bwMode="auto" r:id="rId2505">
                        <w14:nvContentPartPr>
                          <w14:cNvPr id="1776" name="Ink 1776"/>
                          <w14:cNvContentPartPr/>
                        </w14:nvContentPartPr>
                        <w14:xfrm>
                          <a:off x="635276" y="2092106"/>
                          <a:ext cx="37440" cy="61920"/>
                        </w14:xfrm>
                      </w14:contentPart>
                      <w14:contentPart bwMode="auto" r:id="rId2506">
                        <w14:nvContentPartPr>
                          <w14:cNvPr id="1777" name="Ink 1777"/>
                          <w14:cNvContentPartPr/>
                        </w14:nvContentPartPr>
                        <w14:xfrm>
                          <a:off x="694676" y="2104706"/>
                          <a:ext cx="120240" cy="46440"/>
                        </w14:xfrm>
                      </w14:contentPart>
                      <w14:contentPart bwMode="auto" r:id="rId2507">
                        <w14:nvContentPartPr>
                          <w14:cNvPr id="1778" name="Ink 1778"/>
                          <w14:cNvContentPartPr/>
                        </w14:nvContentPartPr>
                        <w14:xfrm>
                          <a:off x="853796" y="2113706"/>
                          <a:ext cx="24840" cy="30960"/>
                        </w14:xfrm>
                      </w14:contentPart>
                      <w14:contentPart bwMode="auto" r:id="rId2508">
                        <w14:nvContentPartPr>
                          <w14:cNvPr id="1779" name="Ink 1779"/>
                          <w14:cNvContentPartPr/>
                        </w14:nvContentPartPr>
                        <w14:xfrm>
                          <a:off x="901676" y="2028386"/>
                          <a:ext cx="104400" cy="126360"/>
                        </w14:xfrm>
                      </w14:contentPart>
                      <w14:contentPart bwMode="auto" r:id="rId2509">
                        <w14:nvContentPartPr>
                          <w14:cNvPr id="1780" name="Ink 1780"/>
                          <w14:cNvContentPartPr/>
                        </w14:nvContentPartPr>
                        <w14:xfrm>
                          <a:off x="1001756" y="2119466"/>
                          <a:ext cx="360" cy="3960"/>
                        </w14:xfrm>
                      </w14:contentPart>
                      <w14:contentPart bwMode="auto" r:id="rId2510">
                        <w14:nvContentPartPr>
                          <w14:cNvPr id="1781" name="Ink 1781"/>
                          <w14:cNvContentPartPr/>
                        </w14:nvContentPartPr>
                        <w14:xfrm>
                          <a:off x="977276" y="538346"/>
                          <a:ext cx="668520" cy="187920"/>
                        </w14:xfrm>
                      </w14:contentPart>
                      <w14:contentPart bwMode="auto" r:id="rId2511">
                        <w14:nvContentPartPr>
                          <w14:cNvPr id="1782" name="Ink 1782"/>
                          <w14:cNvContentPartPr/>
                        </w14:nvContentPartPr>
                        <w14:xfrm>
                          <a:off x="977996" y="545906"/>
                          <a:ext cx="702720" cy="9360"/>
                        </w14:xfrm>
                      </w14:contentPart>
                      <w14:contentPart bwMode="auto" r:id="rId2512">
                        <w14:nvContentPartPr>
                          <w14:cNvPr id="1783" name="Ink 1783"/>
                          <w14:cNvContentPartPr/>
                        </w14:nvContentPartPr>
                        <w14:xfrm>
                          <a:off x="945596" y="787106"/>
                          <a:ext cx="651600" cy="218520"/>
                        </w14:xfrm>
                      </w14:contentPart>
                      <w14:contentPart bwMode="auto" r:id="rId2513">
                        <w14:nvContentPartPr>
                          <w14:cNvPr id="1784" name="Ink 1784"/>
                          <w14:cNvContentPartPr/>
                        </w14:nvContentPartPr>
                        <w14:xfrm>
                          <a:off x="954956" y="818426"/>
                          <a:ext cx="627840" cy="43200"/>
                        </w14:xfrm>
                      </w14:contentPart>
                      <w14:contentPart bwMode="auto" r:id="rId2514">
                        <w14:nvContentPartPr>
                          <w14:cNvPr id="1785" name="Ink 1785"/>
                          <w14:cNvContentPartPr/>
                        </w14:nvContentPartPr>
                        <w14:xfrm>
                          <a:off x="943076" y="1081226"/>
                          <a:ext cx="374040" cy="185400"/>
                        </w14:xfrm>
                      </w14:contentPart>
                      <w14:contentPart bwMode="auto" r:id="rId2515">
                        <w14:nvContentPartPr>
                          <w14:cNvPr id="1786" name="Ink 1786"/>
                          <w14:cNvContentPartPr/>
                        </w14:nvContentPartPr>
                        <w14:xfrm>
                          <a:off x="975836" y="1102106"/>
                          <a:ext cx="340560" cy="7200"/>
                        </w14:xfrm>
                      </w14:contentPart>
                      <w14:contentPart bwMode="auto" r:id="rId2516">
                        <w14:nvContentPartPr>
                          <w14:cNvPr id="1787" name="Ink 1787"/>
                          <w14:cNvContentPartPr/>
                        </w14:nvContentPartPr>
                        <w14:xfrm>
                          <a:off x="1206236" y="1109306"/>
                          <a:ext cx="5400" cy="151560"/>
                        </w14:xfrm>
                      </w14:contentPart>
                      <w14:contentPart bwMode="auto" r:id="rId2517">
                        <w14:nvContentPartPr>
                          <w14:cNvPr id="1788" name="Ink 1788"/>
                          <w14:cNvContentPartPr/>
                        </w14:nvContentPartPr>
                        <w14:xfrm>
                          <a:off x="1203716" y="1183106"/>
                          <a:ext cx="103320" cy="12240"/>
                        </w14:xfrm>
                      </w14:contentPart>
                      <w14:contentPart bwMode="auto" r:id="rId2518">
                        <w14:nvContentPartPr>
                          <w14:cNvPr id="1789" name="Ink 1789"/>
                          <w14:cNvContentPartPr/>
                        </w14:nvContentPartPr>
                        <w14:xfrm>
                          <a:off x="1226756" y="1123346"/>
                          <a:ext cx="72360" cy="61560"/>
                        </w14:xfrm>
                      </w14:contentPart>
                      <w14:contentPart bwMode="auto" r:id="rId2519">
                        <w14:nvContentPartPr>
                          <w14:cNvPr id="1790" name="Ink 1790"/>
                          <w14:cNvContentPartPr/>
                        </w14:nvContentPartPr>
                        <w14:xfrm>
                          <a:off x="1231076" y="1196786"/>
                          <a:ext cx="63720" cy="50400"/>
                        </w14:xfrm>
                      </w14:contentPart>
                      <w14:contentPart bwMode="auto" r:id="rId2520">
                        <w14:nvContentPartPr>
                          <w14:cNvPr id="1791" name="Ink 1791"/>
                          <w14:cNvContentPartPr/>
                        </w14:nvContentPartPr>
                        <w14:xfrm>
                          <a:off x="975836" y="1354826"/>
                          <a:ext cx="697320" cy="209880"/>
                        </w14:xfrm>
                      </w14:contentPart>
                      <w14:contentPart bwMode="auto" r:id="rId2521">
                        <w14:nvContentPartPr>
                          <w14:cNvPr id="1792" name="Ink 1792"/>
                          <w14:cNvContentPartPr/>
                        </w14:nvContentPartPr>
                        <w14:xfrm>
                          <a:off x="979076" y="1373546"/>
                          <a:ext cx="722160" cy="37080"/>
                        </w14:xfrm>
                      </w14:contentPart>
                      <w14:contentPart bwMode="auto" r:id="rId2522">
                        <w14:nvContentPartPr>
                          <w14:cNvPr id="1793" name="Ink 1793"/>
                          <w14:cNvContentPartPr/>
                        </w14:nvContentPartPr>
                        <w14:xfrm>
                          <a:off x="1508276" y="1392266"/>
                          <a:ext cx="8280" cy="123480"/>
                        </w14:xfrm>
                      </w14:contentPart>
                      <w14:contentPart bwMode="auto" r:id="rId2523">
                        <w14:nvContentPartPr>
                          <w14:cNvPr id="1794" name="Ink 1794"/>
                          <w14:cNvContentPartPr/>
                        </w14:nvContentPartPr>
                        <w14:xfrm>
                          <a:off x="1521596" y="1433306"/>
                          <a:ext cx="107280" cy="85680"/>
                        </w14:xfrm>
                      </w14:contentPart>
                      <w14:contentPart bwMode="auto" r:id="rId2524">
                        <w14:nvContentPartPr>
                          <w14:cNvPr id="1795" name="Ink 1795"/>
                          <w14:cNvContentPartPr/>
                        </w14:nvContentPartPr>
                        <w14:xfrm>
                          <a:off x="686756" y="1611866"/>
                          <a:ext cx="39240" cy="151560"/>
                        </w14:xfrm>
                      </w14:contentPart>
                      <w14:contentPart bwMode="auto" r:id="rId2525">
                        <w14:nvContentPartPr>
                          <w14:cNvPr id="1796" name="Ink 1796"/>
                          <w14:cNvContentPartPr/>
                        </w14:nvContentPartPr>
                        <w14:xfrm>
                          <a:off x="688196" y="1722386"/>
                          <a:ext cx="71640" cy="49320"/>
                        </w14:xfrm>
                      </w14:contentPart>
                      <w14:contentPart bwMode="auto" r:id="rId2526">
                        <w14:nvContentPartPr>
                          <w14:cNvPr id="1797" name="Ink 1797"/>
                          <w14:cNvContentPartPr/>
                        </w14:nvContentPartPr>
                        <w14:xfrm>
                          <a:off x="793676" y="1724546"/>
                          <a:ext cx="167040" cy="46800"/>
                        </w14:xfrm>
                      </w14:contentPart>
                      <w14:contentPart bwMode="auto" r:id="rId2527">
                        <w14:nvContentPartPr>
                          <w14:cNvPr id="1798" name="Ink 1798"/>
                          <w14:cNvContentPartPr/>
                        </w14:nvContentPartPr>
                        <w14:xfrm>
                          <a:off x="966116" y="1632026"/>
                          <a:ext cx="122040" cy="138240"/>
                        </w14:xfrm>
                      </w14:contentPart>
                      <w14:contentPart bwMode="auto" r:id="rId2528">
                        <w14:nvContentPartPr>
                          <w14:cNvPr id="1799" name="Ink 1799"/>
                          <w14:cNvContentPartPr/>
                        </w14:nvContentPartPr>
                        <w14:xfrm>
                          <a:off x="1064396" y="1714466"/>
                          <a:ext cx="113760" cy="46800"/>
                        </w14:xfrm>
                      </w14:contentPart>
                      <w14:contentPart bwMode="auto" r:id="rId2529">
                        <w14:nvContentPartPr>
                          <w14:cNvPr id="1800" name="Ink 1800"/>
                          <w14:cNvContentPartPr/>
                        </w14:nvContentPartPr>
                        <w14:xfrm>
                          <a:off x="1192196" y="1711226"/>
                          <a:ext cx="74520" cy="44640"/>
                        </w14:xfrm>
                      </w14:contentPart>
                      <w14:contentPart bwMode="auto" r:id="rId2530">
                        <w14:nvContentPartPr>
                          <w14:cNvPr id="1801" name="Ink 1801"/>
                          <w14:cNvContentPartPr/>
                        </w14:nvContentPartPr>
                        <w14:xfrm>
                          <a:off x="1115156" y="1855586"/>
                          <a:ext cx="756000" cy="96120"/>
                        </w14:xfrm>
                      </w14:contentPart>
                      <w14:contentPart bwMode="auto" r:id="rId2531">
                        <w14:nvContentPartPr>
                          <w14:cNvPr id="1802" name="Ink 1802"/>
                          <w14:cNvContentPartPr/>
                        </w14:nvContentPartPr>
                        <w14:xfrm>
                          <a:off x="1115156" y="1826066"/>
                          <a:ext cx="776520" cy="68400"/>
                        </w14:xfrm>
                      </w14:contentPart>
                      <w14:contentPart bwMode="auto" r:id="rId2532">
                        <w14:nvContentPartPr>
                          <w14:cNvPr id="1803" name="Ink 1803"/>
                          <w14:cNvContentPartPr/>
                        </w14:nvContentPartPr>
                        <w14:xfrm>
                          <a:off x="1112636" y="2025866"/>
                          <a:ext cx="803520" cy="144000"/>
                        </w14:xfrm>
                      </w14:contentPart>
                      <w14:contentPart bwMode="auto" r:id="rId2533">
                        <w14:nvContentPartPr>
                          <w14:cNvPr id="1809" name="Ink 1809"/>
                          <w14:cNvContentPartPr/>
                        </w14:nvContentPartPr>
                        <w14:xfrm>
                          <a:off x="2047556" y="1877578"/>
                          <a:ext cx="78120" cy="150480"/>
                        </w14:xfrm>
                      </w14:contentPart>
                      <w14:contentPart bwMode="auto" r:id="rId2534">
                        <w14:nvContentPartPr>
                          <w14:cNvPr id="1810" name="Ink 1810"/>
                          <w14:cNvContentPartPr/>
                        </w14:nvContentPartPr>
                        <w14:xfrm>
                          <a:off x="2102276" y="2095378"/>
                          <a:ext cx="1440" cy="2880"/>
                        </w14:xfrm>
                      </w14:contentPart>
                      <w14:contentPart bwMode="auto" r:id="rId2535">
                        <w14:nvContentPartPr>
                          <w14:cNvPr id="1819" name="Ink 1819"/>
                          <w14:cNvContentPartPr/>
                        </w14:nvContentPartPr>
                        <w14:xfrm>
                          <a:off x="2384516" y="950520"/>
                          <a:ext cx="77400" cy="124200"/>
                        </w14:xfrm>
                      </w14:contentPart>
                      <w14:contentPart bwMode="auto" r:id="rId2536">
                        <w14:nvContentPartPr>
                          <w14:cNvPr id="1820" name="Ink 1820"/>
                          <w14:cNvContentPartPr/>
                        </w14:nvContentPartPr>
                        <w14:xfrm>
                          <a:off x="2486396" y="1002000"/>
                          <a:ext cx="125280" cy="70200"/>
                        </w14:xfrm>
                      </w14:contentPart>
                      <w14:contentPart bwMode="auto" r:id="rId2537">
                        <w14:nvContentPartPr>
                          <w14:cNvPr id="1821" name="Ink 1821"/>
                          <w14:cNvContentPartPr/>
                        </w14:nvContentPartPr>
                        <w14:xfrm>
                          <a:off x="2623916" y="1025040"/>
                          <a:ext cx="90360" cy="61200"/>
                        </w14:xfrm>
                      </w14:contentPart>
                      <w14:contentPart bwMode="auto" r:id="rId2538">
                        <w14:nvContentPartPr>
                          <w14:cNvPr id="1822" name="Ink 1822"/>
                          <w14:cNvContentPartPr/>
                        </w14:nvContentPartPr>
                        <w14:xfrm>
                          <a:off x="2743796" y="906240"/>
                          <a:ext cx="100440" cy="180000"/>
                        </w14:xfrm>
                      </w14:contentPart>
                      <w14:contentPart bwMode="auto" r:id="rId2539">
                        <w14:nvContentPartPr>
                          <w14:cNvPr id="1823" name="Ink 1823"/>
                          <w14:cNvContentPartPr/>
                        </w14:nvContentPartPr>
                        <w14:xfrm>
                          <a:off x="2369756" y="1143120"/>
                          <a:ext cx="91800" cy="155160"/>
                        </w14:xfrm>
                      </w14:contentPart>
                      <w14:contentPart bwMode="auto" r:id="rId2540">
                        <w14:nvContentPartPr>
                          <w14:cNvPr id="1824" name="Ink 1824"/>
                          <w14:cNvContentPartPr/>
                        </w14:nvContentPartPr>
                        <w14:xfrm>
                          <a:off x="2435276" y="1250400"/>
                          <a:ext cx="146160" cy="57240"/>
                        </w14:xfrm>
                      </w14:contentPart>
                      <w14:contentPart bwMode="auto" r:id="rId2541">
                        <w14:nvContentPartPr>
                          <w14:cNvPr id="1825" name="Ink 1825"/>
                          <w14:cNvContentPartPr/>
                        </w14:nvContentPartPr>
                        <w14:xfrm>
                          <a:off x="2588996" y="1106760"/>
                          <a:ext cx="281520" cy="201600"/>
                        </w14:xfrm>
                      </w14:contentPart>
                      <wps:wsp>
                        <wps:cNvPr id="1857" name="Rectangle 1857"/>
                        <wps:cNvSpPr/>
                        <wps:spPr>
                          <a:xfrm>
                            <a:off x="12580" y="1612563"/>
                            <a:ext cx="2236198" cy="604916"/>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8" name="Rectangle 1858"/>
                        <wps:cNvSpPr/>
                        <wps:spPr>
                          <a:xfrm>
                            <a:off x="12580" y="106044"/>
                            <a:ext cx="2236198" cy="1505058"/>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542">
                        <w14:nvContentPartPr>
                          <w14:cNvPr id="1861" name="Ink 1861"/>
                          <w14:cNvContentPartPr/>
                        </w14:nvContentPartPr>
                        <w14:xfrm>
                          <a:off x="2310978" y="879139"/>
                          <a:ext cx="612360" cy="487440"/>
                        </w14:xfrm>
                      </w14:contentPart>
                      <w14:contentPart bwMode="auto" r:id="rId2543">
                        <w14:nvContentPartPr>
                          <w14:cNvPr id="1862" name="Ink 1862"/>
                          <w14:cNvContentPartPr/>
                        </w14:nvContentPartPr>
                        <w14:xfrm>
                          <a:off x="359418" y="1733419"/>
                          <a:ext cx="4680" cy="36000"/>
                        </w14:xfrm>
                      </w14:contentPart>
                      <w14:contentPart bwMode="auto" r:id="rId2544">
                        <w14:nvContentPartPr>
                          <w14:cNvPr id="1863" name="Ink 1863"/>
                          <w14:cNvContentPartPr/>
                        </w14:nvContentPartPr>
                        <w14:xfrm>
                          <a:off x="361218" y="1695259"/>
                          <a:ext cx="78120" cy="76680"/>
                        </w14:xfrm>
                      </w14:contentPart>
                      <wps:wsp>
                        <wps:cNvPr id="1866" name="Rectangle 1866"/>
                        <wps:cNvSpPr/>
                        <wps:spPr>
                          <a:xfrm>
                            <a:off x="6476035" y="2486"/>
                            <a:ext cx="2370529" cy="228628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545">
                        <w14:nvContentPartPr>
                          <w14:cNvPr id="1867" name="Ink 1867"/>
                          <w14:cNvContentPartPr/>
                        </w14:nvContentPartPr>
                        <w14:xfrm>
                          <a:off x="6593428" y="133127"/>
                          <a:ext cx="68580" cy="161290"/>
                        </w14:xfrm>
                      </w14:contentPart>
                      <w14:contentPart bwMode="auto" r:id="rId2546">
                        <w14:nvContentPartPr>
                          <w14:cNvPr id="1868" name="Ink 1868"/>
                          <w14:cNvContentPartPr/>
                        </w14:nvContentPartPr>
                        <w14:xfrm>
                          <a:off x="6681058" y="226472"/>
                          <a:ext cx="62865" cy="65405"/>
                        </w14:xfrm>
                      </w14:contentPart>
                      <w14:contentPart bwMode="auto" r:id="rId2547">
                        <w14:nvContentPartPr>
                          <w14:cNvPr id="1869" name="Ink 1869"/>
                          <w14:cNvContentPartPr/>
                        </w14:nvContentPartPr>
                        <w14:xfrm>
                          <a:off x="6763608" y="225837"/>
                          <a:ext cx="91440" cy="61595"/>
                        </w14:xfrm>
                      </w14:contentPart>
                      <w14:contentPart bwMode="auto" r:id="rId2548">
                        <w14:nvContentPartPr>
                          <w14:cNvPr id="1870" name="Ink 1870"/>
                          <w14:cNvContentPartPr/>
                        </w14:nvContentPartPr>
                        <w14:xfrm>
                          <a:off x="6593428" y="415067"/>
                          <a:ext cx="7620" cy="95885"/>
                        </w14:xfrm>
                      </w14:contentPart>
                      <w14:contentPart bwMode="auto" r:id="rId2549">
                        <w14:nvContentPartPr>
                          <w14:cNvPr id="1871" name="Ink 1871"/>
                          <w14:cNvContentPartPr/>
                        </w14:nvContentPartPr>
                        <w14:xfrm>
                          <a:off x="6598508" y="396652"/>
                          <a:ext cx="59690" cy="130175"/>
                        </w14:xfrm>
                      </w14:contentPart>
                      <w14:contentPart bwMode="auto" r:id="rId2550">
                        <w14:nvContentPartPr>
                          <w14:cNvPr id="1872" name="Ink 1872"/>
                          <w14:cNvContentPartPr/>
                        </w14:nvContentPartPr>
                        <w14:xfrm>
                          <a:off x="6701378" y="374427"/>
                          <a:ext cx="133985" cy="246380"/>
                        </w14:xfrm>
                      </w14:contentPart>
                      <w14:contentPart bwMode="auto" r:id="rId2551">
                        <w14:nvContentPartPr>
                          <w14:cNvPr id="1873" name="Ink 1873"/>
                          <w14:cNvContentPartPr/>
                        </w14:nvContentPartPr>
                        <w14:xfrm>
                          <a:off x="6854413" y="463962"/>
                          <a:ext cx="51435" cy="181610"/>
                        </w14:xfrm>
                      </w14:contentPart>
                      <w14:contentPart bwMode="auto" r:id="rId2552">
                        <w14:nvContentPartPr>
                          <w14:cNvPr id="1874" name="Ink 1874"/>
                          <w14:cNvContentPartPr/>
                        </w14:nvContentPartPr>
                        <w14:xfrm>
                          <a:off x="6933788" y="456977"/>
                          <a:ext cx="41275" cy="73025"/>
                        </w14:xfrm>
                      </w14:contentPart>
                      <w14:contentPart bwMode="auto" r:id="rId2553">
                        <w14:nvContentPartPr>
                          <w14:cNvPr id="1875" name="Ink 1875"/>
                          <w14:cNvContentPartPr/>
                        </w14:nvContentPartPr>
                        <w14:xfrm>
                          <a:off x="6582633" y="330612"/>
                          <a:ext cx="244475" cy="8255"/>
                        </w14:xfrm>
                      </w14:contentPart>
                      <w14:contentPart bwMode="auto" r:id="rId2554">
                        <w14:nvContentPartPr>
                          <w14:cNvPr id="1876" name="Ink 1876"/>
                          <w14:cNvContentPartPr/>
                        </w14:nvContentPartPr>
                        <w14:xfrm>
                          <a:off x="6580093" y="582072"/>
                          <a:ext cx="438785" cy="8255"/>
                        </w14:xfrm>
                      </w14:contentPart>
                      <w14:contentPart bwMode="auto" r:id="rId2555">
                        <w14:nvContentPartPr>
                          <w14:cNvPr id="1877" name="Ink 1877"/>
                          <w14:cNvContentPartPr/>
                        </w14:nvContentPartPr>
                        <w14:xfrm>
                          <a:off x="6653118" y="777017"/>
                          <a:ext cx="86360" cy="125730"/>
                        </w14:xfrm>
                      </w14:contentPart>
                      <w14:contentPart bwMode="auto" r:id="rId2556">
                        <w14:nvContentPartPr>
                          <w14:cNvPr id="1878" name="Ink 1878"/>
                          <w14:cNvContentPartPr/>
                        </w14:nvContentPartPr>
                        <w14:xfrm>
                          <a:off x="6750908" y="836072"/>
                          <a:ext cx="43180" cy="75565"/>
                        </w14:xfrm>
                      </w14:contentPart>
                      <w14:contentPart bwMode="auto" r:id="rId2557">
                        <w14:nvContentPartPr>
                          <w14:cNvPr id="1879" name="Ink 1879"/>
                          <w14:cNvContentPartPr/>
                        </w14:nvContentPartPr>
                        <w14:xfrm>
                          <a:off x="6822028" y="843057"/>
                          <a:ext cx="95250" cy="68580"/>
                        </w14:xfrm>
                      </w14:contentPart>
                      <w14:contentPart bwMode="auto" r:id="rId2558">
                        <w14:nvContentPartPr>
                          <w14:cNvPr id="1880" name="Ink 1880"/>
                          <w14:cNvContentPartPr/>
                        </w14:nvContentPartPr>
                        <w14:xfrm>
                          <a:off x="7026498" y="787177"/>
                          <a:ext cx="3810" cy="111125"/>
                        </w14:xfrm>
                      </w14:contentPart>
                      <w14:contentPart bwMode="auto" r:id="rId2559">
                        <w14:nvContentPartPr>
                          <w14:cNvPr id="1881" name="Ink 1881"/>
                          <w14:cNvContentPartPr/>
                        </w14:nvContentPartPr>
                        <w14:xfrm>
                          <a:off x="7070948" y="788447"/>
                          <a:ext cx="6985" cy="110490"/>
                        </w14:xfrm>
                      </w14:contentPart>
                      <w14:contentPart bwMode="auto" r:id="rId2560">
                        <w14:nvContentPartPr>
                          <w14:cNvPr id="1882" name="Ink 1882"/>
                          <w14:cNvContentPartPr/>
                        </w14:nvContentPartPr>
                        <w14:xfrm>
                          <a:off x="7081743" y="778287"/>
                          <a:ext cx="59055" cy="121285"/>
                        </w14:xfrm>
                      </w14:contentPart>
                      <w14:contentPart bwMode="auto" r:id="rId2561">
                        <w14:nvContentPartPr>
                          <w14:cNvPr id="1883" name="Ink 1883"/>
                          <w14:cNvContentPartPr/>
                        </w14:nvContentPartPr>
                        <w14:xfrm>
                          <a:off x="7168738" y="827182"/>
                          <a:ext cx="15240" cy="66040"/>
                        </w14:xfrm>
                      </w14:contentPart>
                      <w14:contentPart bwMode="auto" r:id="rId2562">
                        <w14:nvContentPartPr>
                          <w14:cNvPr id="1884" name="Ink 1884"/>
                          <w14:cNvContentPartPr/>
                        </w14:nvContentPartPr>
                        <w14:xfrm>
                          <a:off x="6658198" y="1044352"/>
                          <a:ext cx="92075" cy="108585"/>
                        </w14:xfrm>
                      </w14:contentPart>
                      <w14:contentPart bwMode="auto" r:id="rId2563">
                        <w14:nvContentPartPr>
                          <w14:cNvPr id="1885" name="Ink 1885"/>
                          <w14:cNvContentPartPr/>
                        </w14:nvContentPartPr>
                        <w14:xfrm>
                          <a:off x="6658833" y="1048162"/>
                          <a:ext cx="37465" cy="52070"/>
                        </w14:xfrm>
                      </w14:contentPart>
                      <w14:contentPart bwMode="auto" r:id="rId2564">
                        <w14:nvContentPartPr>
                          <w14:cNvPr id="1886" name="Ink 1886"/>
                          <w14:cNvContentPartPr/>
                        </w14:nvContentPartPr>
                        <w14:xfrm>
                          <a:off x="6728683" y="1110392"/>
                          <a:ext cx="46990" cy="49530"/>
                        </w14:xfrm>
                      </w14:contentPart>
                      <w14:contentPart bwMode="auto" r:id="rId2565">
                        <w14:nvContentPartPr>
                          <w14:cNvPr id="1887" name="Ink 1887"/>
                          <w14:cNvContentPartPr/>
                        </w14:nvContentPartPr>
                        <w14:xfrm>
                          <a:off x="6775673" y="1112932"/>
                          <a:ext cx="123825" cy="51435"/>
                        </w14:xfrm>
                      </w14:contentPart>
                      <w14:contentPart bwMode="auto" r:id="rId2566">
                        <w14:nvContentPartPr>
                          <w14:cNvPr id="1888" name="Ink 1888"/>
                          <w14:cNvContentPartPr/>
                        </w14:nvContentPartPr>
                        <w14:xfrm>
                          <a:off x="6935058" y="1039272"/>
                          <a:ext cx="100965" cy="111760"/>
                        </w14:xfrm>
                      </w14:contentPart>
                      <w14:contentPart bwMode="auto" r:id="rId2567">
                        <w14:nvContentPartPr>
                          <w14:cNvPr id="1889" name="Ink 1889"/>
                          <w14:cNvContentPartPr/>
                        </w14:nvContentPartPr>
                        <w14:xfrm>
                          <a:off x="7042373" y="1102137"/>
                          <a:ext cx="47625" cy="50800"/>
                        </w14:xfrm>
                      </w14:contentPart>
                      <w14:contentPart bwMode="auto" r:id="rId2568">
                        <w14:nvContentPartPr>
                          <w14:cNvPr id="1890" name="Ink 1890"/>
                          <w14:cNvContentPartPr/>
                        </w14:nvContentPartPr>
                        <w14:xfrm>
                          <a:off x="7120478" y="1111662"/>
                          <a:ext cx="59690" cy="100330"/>
                        </w14:xfrm>
                      </w14:contentPart>
                      <w14:contentPart bwMode="auto" r:id="rId2569">
                        <w14:nvContentPartPr>
                          <w14:cNvPr id="1891" name="Ink 1891"/>
                          <w14:cNvContentPartPr/>
                        </w14:nvContentPartPr>
                        <w14:xfrm>
                          <a:off x="7175088" y="1107852"/>
                          <a:ext cx="40005" cy="27940"/>
                        </w14:xfrm>
                      </w14:contentPart>
                      <w14:contentPart bwMode="auto" r:id="rId2570">
                        <w14:nvContentPartPr>
                          <w14:cNvPr id="1892" name="Ink 1892"/>
                          <w14:cNvContentPartPr/>
                        </w14:nvContentPartPr>
                        <w14:xfrm>
                          <a:off x="7241763" y="1050067"/>
                          <a:ext cx="10795" cy="76200"/>
                        </w14:xfrm>
                      </w14:contentPart>
                      <w14:contentPart bwMode="auto" r:id="rId2571">
                        <w14:nvContentPartPr>
                          <w14:cNvPr id="1893" name="Ink 1893"/>
                          <w14:cNvContentPartPr/>
                        </w14:nvContentPartPr>
                        <w14:xfrm>
                          <a:off x="7277958" y="826547"/>
                          <a:ext cx="248285" cy="52070"/>
                        </w14:xfrm>
                      </w14:contentPart>
                      <w14:contentPart bwMode="auto" r:id="rId2572">
                        <w14:nvContentPartPr>
                          <w14:cNvPr id="1894" name="Ink 1894"/>
                          <w14:cNvContentPartPr/>
                        </w14:nvContentPartPr>
                        <w14:xfrm>
                          <a:off x="7330028" y="1058957"/>
                          <a:ext cx="247650" cy="23495"/>
                        </w14:xfrm>
                      </w14:contentPart>
                      <w14:contentPart bwMode="auto" r:id="rId2573">
                        <w14:nvContentPartPr>
                          <w14:cNvPr id="1895" name="Ink 1895"/>
                          <w14:cNvContentPartPr/>
                        </w14:nvContentPartPr>
                        <w14:xfrm>
                          <a:off x="6575013" y="1333912"/>
                          <a:ext cx="79375" cy="106680"/>
                        </w14:xfrm>
                      </w14:contentPart>
                      <w14:contentPart bwMode="auto" r:id="rId2574">
                        <w14:nvContentPartPr>
                          <w14:cNvPr id="1896" name="Ink 1896"/>
                          <w14:cNvContentPartPr/>
                        </w14:nvContentPartPr>
                        <w14:xfrm>
                          <a:off x="6644228" y="1420907"/>
                          <a:ext cx="53340" cy="29845"/>
                        </w14:xfrm>
                      </w14:contentPart>
                      <w14:contentPart bwMode="auto" r:id="rId2575">
                        <w14:nvContentPartPr>
                          <w14:cNvPr id="1897" name="Ink 1897"/>
                          <w14:cNvContentPartPr/>
                        </w14:nvContentPartPr>
                        <w14:xfrm>
                          <a:off x="6723603" y="1314227"/>
                          <a:ext cx="40005" cy="125730"/>
                        </w14:xfrm>
                      </w14:contentPart>
                      <w14:contentPart bwMode="auto" r:id="rId2576">
                        <w14:nvContentPartPr>
                          <w14:cNvPr id="1898" name="Ink 1898"/>
                          <w14:cNvContentPartPr/>
                        </w14:nvContentPartPr>
                        <w14:xfrm>
                          <a:off x="6770593" y="1405032"/>
                          <a:ext cx="86995" cy="38100"/>
                        </w14:xfrm>
                      </w14:contentPart>
                      <w14:contentPart bwMode="auto" r:id="rId2577">
                        <w14:nvContentPartPr>
                          <w14:cNvPr id="1899" name="Ink 1899"/>
                          <w14:cNvContentPartPr/>
                        </w14:nvContentPartPr>
                        <w14:xfrm>
                          <a:off x="6883623" y="1325657"/>
                          <a:ext cx="76200" cy="114935"/>
                        </w14:xfrm>
                      </w14:contentPart>
                      <w14:contentPart bwMode="auto" r:id="rId2578">
                        <w14:nvContentPartPr>
                          <w14:cNvPr id="1900" name="Ink 1900"/>
                          <w14:cNvContentPartPr/>
                        </w14:nvContentPartPr>
                        <w14:xfrm>
                          <a:off x="6944583" y="1304702"/>
                          <a:ext cx="58420" cy="128270"/>
                        </w14:xfrm>
                      </w14:contentPart>
                      <w14:contentPart bwMode="auto" r:id="rId2579">
                        <w14:nvContentPartPr>
                          <w14:cNvPr id="1901" name="Ink 1901"/>
                          <w14:cNvContentPartPr/>
                        </w14:nvContentPartPr>
                        <w14:xfrm>
                          <a:off x="7020783" y="1382172"/>
                          <a:ext cx="36195" cy="52705"/>
                        </w14:xfrm>
                      </w14:contentPart>
                      <w14:contentPart bwMode="auto" r:id="rId2580">
                        <w14:nvContentPartPr>
                          <w14:cNvPr id="1902" name="Ink 1902"/>
                          <w14:cNvContentPartPr/>
                        </w14:nvContentPartPr>
                        <w14:xfrm>
                          <a:off x="7062693" y="1272317"/>
                          <a:ext cx="119380" cy="179705"/>
                        </w14:xfrm>
                      </w14:contentPart>
                      <w14:contentPart bwMode="auto" r:id="rId2581">
                        <w14:nvContentPartPr>
                          <w14:cNvPr id="1903" name="Ink 1903"/>
                          <w14:cNvContentPartPr/>
                        </w14:nvContentPartPr>
                        <w14:xfrm>
                          <a:off x="7167468" y="1394237"/>
                          <a:ext cx="11430" cy="19685"/>
                        </w14:xfrm>
                      </w14:contentPart>
                      <w14:contentPart bwMode="auto" r:id="rId2582">
                        <w14:nvContentPartPr>
                          <w14:cNvPr id="1904" name="Ink 1904"/>
                          <w14:cNvContentPartPr/>
                        </w14:nvContentPartPr>
                        <w14:xfrm>
                          <a:off x="6631528" y="1613312"/>
                          <a:ext cx="138430" cy="33020"/>
                        </w14:xfrm>
                      </w14:contentPart>
                      <w14:contentPart bwMode="auto" r:id="rId2583">
                        <w14:nvContentPartPr>
                          <w14:cNvPr id="1905" name="Ink 1905"/>
                          <w14:cNvContentPartPr/>
                        </w14:nvContentPartPr>
                        <w14:xfrm>
                          <a:off x="6799168" y="1557432"/>
                          <a:ext cx="56515" cy="128905"/>
                        </w14:xfrm>
                      </w14:contentPart>
                      <w14:contentPart bwMode="auto" r:id="rId2584">
                        <w14:nvContentPartPr>
                          <w14:cNvPr id="1906" name="Ink 1906"/>
                          <w14:cNvContentPartPr/>
                        </w14:nvContentPartPr>
                        <w14:xfrm>
                          <a:off x="6874733" y="1619027"/>
                          <a:ext cx="179705" cy="29845"/>
                        </w14:xfrm>
                      </w14:contentPart>
                      <w14:contentPart bwMode="auto" r:id="rId2585">
                        <w14:nvContentPartPr>
                          <w14:cNvPr id="1907" name="Ink 1907"/>
                          <w14:cNvContentPartPr/>
                        </w14:nvContentPartPr>
                        <w14:xfrm>
                          <a:off x="7079203" y="1565687"/>
                          <a:ext cx="58420" cy="120015"/>
                        </w14:xfrm>
                      </w14:contentPart>
                      <w14:contentPart bwMode="auto" r:id="rId2586">
                        <w14:nvContentPartPr>
                          <w14:cNvPr id="1908" name="Ink 1908"/>
                          <w14:cNvContentPartPr/>
                        </w14:nvContentPartPr>
                        <w14:xfrm>
                          <a:off x="7131908" y="1623472"/>
                          <a:ext cx="212090" cy="28575"/>
                        </w14:xfrm>
                      </w14:contentPart>
                      <w14:contentPart bwMode="auto" r:id="rId2587">
                        <w14:nvContentPartPr>
                          <w14:cNvPr id="1909" name="Ink 1909"/>
                          <w14:cNvContentPartPr/>
                        </w14:nvContentPartPr>
                        <w14:xfrm>
                          <a:off x="7693248" y="201707"/>
                          <a:ext cx="22860" cy="119380"/>
                        </w14:xfrm>
                      </w14:contentPart>
                      <w14:contentPart bwMode="auto" r:id="rId2588">
                        <w14:nvContentPartPr>
                          <w14:cNvPr id="1910" name="Ink 1910"/>
                          <w14:cNvContentPartPr/>
                        </w14:nvContentPartPr>
                        <w14:xfrm>
                          <a:off x="7711663" y="190912"/>
                          <a:ext cx="67310" cy="17780"/>
                        </w14:xfrm>
                      </w14:contentPart>
                      <w14:contentPart bwMode="auto" r:id="rId2589">
                        <w14:nvContentPartPr>
                          <w14:cNvPr id="1911" name="Ink 1911"/>
                          <w14:cNvContentPartPr/>
                        </w14:nvContentPartPr>
                        <w14:xfrm>
                          <a:off x="7716743" y="249332"/>
                          <a:ext cx="44450" cy="5715"/>
                        </w14:xfrm>
                      </w14:contentPart>
                      <w14:contentPart bwMode="auto" r:id="rId2590">
                        <w14:nvContentPartPr>
                          <w14:cNvPr id="1912" name="Ink 1912"/>
                          <w14:cNvContentPartPr/>
                        </w14:nvContentPartPr>
                        <w14:xfrm>
                          <a:off x="7782783" y="185197"/>
                          <a:ext cx="151765" cy="143510"/>
                        </w14:xfrm>
                      </w14:contentPart>
                      <w14:contentPart bwMode="auto" r:id="rId2591">
                        <w14:nvContentPartPr>
                          <w14:cNvPr id="1913" name="Ink 1913"/>
                          <w14:cNvContentPartPr/>
                        </w14:nvContentPartPr>
                        <w14:xfrm>
                          <a:off x="8051388" y="209962"/>
                          <a:ext cx="66040" cy="116840"/>
                        </w14:xfrm>
                      </w14:contentPart>
                      <w14:contentPart bwMode="auto" r:id="rId2592">
                        <w14:nvContentPartPr>
                          <w14:cNvPr id="1914" name="Ink 1914"/>
                          <w14:cNvContentPartPr/>
                        </w14:nvContentPartPr>
                        <w14:xfrm>
                          <a:off x="8144733" y="251872"/>
                          <a:ext cx="188595" cy="75565"/>
                        </w14:xfrm>
                      </w14:contentPart>
                      <w14:contentPart bwMode="auto" r:id="rId2593">
                        <w14:nvContentPartPr>
                          <w14:cNvPr id="1915" name="Ink 1915"/>
                          <w14:cNvContentPartPr/>
                        </w14:nvContentPartPr>
                        <w14:xfrm>
                          <a:off x="8388573" y="206787"/>
                          <a:ext cx="14605" cy="71120"/>
                        </w14:xfrm>
                      </w14:contentPart>
                      <w14:contentPart bwMode="auto" r:id="rId2594">
                        <w14:nvContentPartPr>
                          <w14:cNvPr id="1916" name="Ink 1916"/>
                          <w14:cNvContentPartPr/>
                        </w14:nvContentPartPr>
                        <w14:xfrm>
                          <a:off x="7841838" y="462692"/>
                          <a:ext cx="207010" cy="105410"/>
                        </w14:xfrm>
                      </w14:contentPart>
                      <w14:contentPart bwMode="auto" r:id="rId2595">
                        <w14:nvContentPartPr>
                          <w14:cNvPr id="1917" name="Ink 1917"/>
                          <w14:cNvContentPartPr/>
                        </w14:nvContentPartPr>
                        <w14:xfrm>
                          <a:off x="8074248" y="413162"/>
                          <a:ext cx="168275" cy="170180"/>
                        </w14:xfrm>
                      </w14:contentPart>
                      <w14:contentPart bwMode="auto" r:id="rId2596">
                        <w14:nvContentPartPr>
                          <w14:cNvPr id="1918" name="Ink 1918"/>
                          <w14:cNvContentPartPr/>
                        </w14:nvContentPartPr>
                        <w14:xfrm>
                          <a:off x="8298403" y="475392"/>
                          <a:ext cx="12065" cy="71755"/>
                        </w14:xfrm>
                      </w14:contentPart>
                      <w14:contentPart bwMode="auto" r:id="rId2597">
                        <w14:nvContentPartPr>
                          <w14:cNvPr id="1919" name="Ink 1919"/>
                          <w14:cNvContentPartPr/>
                        </w14:nvContentPartPr>
                        <w14:xfrm>
                          <a:off x="7951058" y="698912"/>
                          <a:ext cx="13970" cy="109220"/>
                        </w14:xfrm>
                      </w14:contentPart>
                      <w14:contentPart bwMode="auto" r:id="rId2598">
                        <w14:nvContentPartPr>
                          <w14:cNvPr id="1920" name="Ink 1920"/>
                          <w14:cNvContentPartPr/>
                        </w14:nvContentPartPr>
                        <w14:xfrm>
                          <a:off x="7940263" y="697642"/>
                          <a:ext cx="50165" cy="107315"/>
                        </w14:xfrm>
                      </w14:contentPart>
                      <w14:contentPart bwMode="auto" r:id="rId2599">
                        <w14:nvContentPartPr>
                          <w14:cNvPr id="1921" name="Ink 1921"/>
                          <w14:cNvContentPartPr/>
                        </w14:nvContentPartPr>
                        <w14:xfrm>
                          <a:off x="8002493" y="706532"/>
                          <a:ext cx="78740" cy="99695"/>
                        </w14:xfrm>
                      </w14:contentPart>
                      <w14:contentPart bwMode="auto" r:id="rId2600">
                        <w14:nvContentPartPr>
                          <w14:cNvPr id="1922" name="Ink 1922"/>
                          <w14:cNvContentPartPr/>
                        </w14:nvContentPartPr>
                        <w14:xfrm>
                          <a:off x="8076153" y="687482"/>
                          <a:ext cx="65405" cy="133350"/>
                        </w14:xfrm>
                      </w14:contentPart>
                      <w14:contentPart bwMode="auto" r:id="rId2601">
                        <w14:nvContentPartPr>
                          <w14:cNvPr id="1923" name="Ink 1923"/>
                          <w14:cNvContentPartPr/>
                        </w14:nvContentPartPr>
                        <w14:xfrm>
                          <a:off x="8179023" y="726852"/>
                          <a:ext cx="13335" cy="60325"/>
                        </w14:xfrm>
                      </w14:contentPart>
                      <w14:contentPart bwMode="auto" r:id="rId2602">
                        <w14:nvContentPartPr>
                          <w14:cNvPr id="1924" name="Ink 1924"/>
                          <w14:cNvContentPartPr/>
                        </w14:nvContentPartPr>
                        <w14:xfrm>
                          <a:off x="7781513" y="926242"/>
                          <a:ext cx="38100" cy="92710"/>
                        </w14:xfrm>
                      </w14:contentPart>
                      <w14:contentPart bwMode="auto" r:id="rId2603">
                        <w14:nvContentPartPr>
                          <w14:cNvPr id="1925" name="Ink 1925"/>
                          <w14:cNvContentPartPr/>
                        </w14:nvContentPartPr>
                        <w14:xfrm>
                          <a:off x="7791038" y="914812"/>
                          <a:ext cx="44450" cy="107950"/>
                        </w14:xfrm>
                      </w14:contentPart>
                      <w14:contentPart bwMode="auto" r:id="rId2604">
                        <w14:nvContentPartPr>
                          <w14:cNvPr id="1926" name="Ink 1926"/>
                          <w14:cNvContentPartPr/>
                        </w14:nvContentPartPr>
                        <w14:xfrm>
                          <a:off x="7847553" y="908462"/>
                          <a:ext cx="55245" cy="119380"/>
                        </w14:xfrm>
                      </w14:contentPart>
                      <w14:contentPart bwMode="auto" r:id="rId2605">
                        <w14:nvContentPartPr>
                          <w14:cNvPr id="1927" name="Ink 1927"/>
                          <w14:cNvContentPartPr/>
                        </w14:nvContentPartPr>
                        <w14:xfrm>
                          <a:off x="7912958" y="870362"/>
                          <a:ext cx="118745" cy="156845"/>
                        </w14:xfrm>
                      </w14:contentPart>
                      <w14:contentPart bwMode="auto" r:id="rId2606">
                        <w14:nvContentPartPr>
                          <w14:cNvPr id="1928" name="Ink 1928"/>
                          <w14:cNvContentPartPr/>
                        </w14:nvContentPartPr>
                        <w14:xfrm>
                          <a:off x="8036783" y="981487"/>
                          <a:ext cx="55880" cy="58420"/>
                        </w14:xfrm>
                      </w14:contentPart>
                      <w14:contentPart bwMode="auto" r:id="rId2607">
                        <w14:nvContentPartPr>
                          <w14:cNvPr id="1929" name="Ink 1929"/>
                          <w14:cNvContentPartPr/>
                        </w14:nvContentPartPr>
                        <w14:xfrm>
                          <a:off x="8102188" y="984027"/>
                          <a:ext cx="25400" cy="46990"/>
                        </w14:xfrm>
                      </w14:contentPart>
                      <w14:contentPart bwMode="auto" r:id="rId2608">
                        <w14:nvContentPartPr>
                          <w14:cNvPr id="1930" name="Ink 1930"/>
                          <w14:cNvContentPartPr/>
                        </w14:nvContentPartPr>
                        <w14:xfrm>
                          <a:off x="8141558" y="980217"/>
                          <a:ext cx="33020" cy="66040"/>
                        </w14:xfrm>
                      </w14:contentPart>
                      <w14:contentPart bwMode="auto" r:id="rId2609">
                        <w14:nvContentPartPr>
                          <w14:cNvPr id="1931" name="Ink 1931"/>
                          <w14:cNvContentPartPr/>
                        </w14:nvContentPartPr>
                        <w14:xfrm>
                          <a:off x="8203788" y="949102"/>
                          <a:ext cx="3175" cy="8255"/>
                        </w14:xfrm>
                      </w14:contentPart>
                      <w14:contentPart bwMode="auto" r:id="rId2610">
                        <w14:nvContentPartPr>
                          <w14:cNvPr id="1932" name="Ink 1932"/>
                          <w14:cNvContentPartPr/>
                        </w14:nvContentPartPr>
                        <w14:xfrm>
                          <a:off x="8199978" y="1014507"/>
                          <a:ext cx="3810" cy="1270"/>
                        </w14:xfrm>
                      </w14:contentPart>
                      <w14:contentPart bwMode="auto" r:id="rId2611">
                        <w14:nvContentPartPr>
                          <w14:cNvPr id="1933" name="Ink 1933"/>
                          <w14:cNvContentPartPr/>
                        </w14:nvContentPartPr>
                        <w14:xfrm>
                          <a:off x="7792308" y="1152302"/>
                          <a:ext cx="20320" cy="81280"/>
                        </w14:xfrm>
                      </w14:contentPart>
                      <w14:contentPart bwMode="auto" r:id="rId2612">
                        <w14:nvContentPartPr>
                          <w14:cNvPr id="1934" name="Ink 1934"/>
                          <w14:cNvContentPartPr/>
                        </w14:nvContentPartPr>
                        <w14:xfrm>
                          <a:off x="7803738" y="1140872"/>
                          <a:ext cx="35560" cy="67945"/>
                        </w14:xfrm>
                      </w14:contentPart>
                      <w14:contentPart bwMode="auto" r:id="rId2613">
                        <w14:nvContentPartPr>
                          <w14:cNvPr id="1935" name="Ink 1935"/>
                          <w14:cNvContentPartPr/>
                        </w14:nvContentPartPr>
                        <w14:xfrm>
                          <a:off x="7837393" y="1128807"/>
                          <a:ext cx="106680" cy="135890"/>
                        </w14:xfrm>
                      </w14:contentPart>
                      <w14:contentPart bwMode="auto" r:id="rId2614">
                        <w14:nvContentPartPr>
                          <w14:cNvPr id="1936" name="Ink 1936"/>
                          <w14:cNvContentPartPr/>
                        </w14:nvContentPartPr>
                        <w14:xfrm>
                          <a:off x="7972013" y="1177702"/>
                          <a:ext cx="160020" cy="84455"/>
                        </w14:xfrm>
                      </w14:contentPart>
                      <w14:contentPart bwMode="auto" r:id="rId2615">
                        <w14:nvContentPartPr>
                          <w14:cNvPr id="1937" name="Ink 1937"/>
                          <w14:cNvContentPartPr/>
                        </w14:nvContentPartPr>
                        <w14:xfrm>
                          <a:off x="8149813" y="1229772"/>
                          <a:ext cx="1270" cy="5715"/>
                        </w14:xfrm>
                      </w14:contentPart>
                      <w14:contentPart bwMode="auto" r:id="rId2616">
                        <w14:nvContentPartPr>
                          <w14:cNvPr id="1938" name="Ink 1938"/>
                          <w14:cNvContentPartPr/>
                        </w14:nvContentPartPr>
                        <w14:xfrm>
                          <a:off x="7754843" y="1372012"/>
                          <a:ext cx="50165" cy="93980"/>
                        </w14:xfrm>
                      </w14:contentPart>
                      <w14:contentPart bwMode="auto" r:id="rId2617">
                        <w14:nvContentPartPr>
                          <w14:cNvPr id="1939" name="Ink 1939"/>
                          <w14:cNvContentPartPr/>
                        </w14:nvContentPartPr>
                        <w14:xfrm>
                          <a:off x="7783418" y="1366297"/>
                          <a:ext cx="49530" cy="54610"/>
                        </w14:xfrm>
                      </w14:contentPart>
                      <w14:contentPart bwMode="auto" r:id="rId2618">
                        <w14:nvContentPartPr>
                          <w14:cNvPr id="1940" name="Ink 1940"/>
                          <w14:cNvContentPartPr/>
                        </w14:nvContentPartPr>
                        <w14:xfrm>
                          <a:off x="7838028" y="1413922"/>
                          <a:ext cx="103505" cy="31750"/>
                        </w14:xfrm>
                      </w14:contentPart>
                      <w14:contentPart bwMode="auto" r:id="rId2619">
                        <w14:nvContentPartPr>
                          <w14:cNvPr id="1941" name="Ink 1941"/>
                          <w14:cNvContentPartPr/>
                        </w14:nvContentPartPr>
                        <w14:xfrm>
                          <a:off x="7948518" y="1425987"/>
                          <a:ext cx="100330" cy="46990"/>
                        </w14:xfrm>
                      </w14:contentPart>
                      <w14:contentPart bwMode="auto" r:id="rId2620">
                        <w14:nvContentPartPr>
                          <w14:cNvPr id="1942" name="Ink 1942"/>
                          <w14:cNvContentPartPr/>
                        </w14:nvContentPartPr>
                        <w14:xfrm>
                          <a:off x="8076153" y="1342167"/>
                          <a:ext cx="71755" cy="122555"/>
                        </w14:xfrm>
                      </w14:contentPart>
                      <w14:contentPart bwMode="auto" r:id="rId2621">
                        <w14:nvContentPartPr>
                          <w14:cNvPr id="1943" name="Ink 1943"/>
                          <w14:cNvContentPartPr/>
                        </w14:nvContentPartPr>
                        <w14:xfrm>
                          <a:off x="7631018" y="1573307"/>
                          <a:ext cx="43180" cy="86360"/>
                        </w14:xfrm>
                      </w14:contentPart>
                      <w14:contentPart bwMode="auto" r:id="rId2622">
                        <w14:nvContentPartPr>
                          <w14:cNvPr id="1944" name="Ink 1944"/>
                          <w14:cNvContentPartPr/>
                        </w14:nvContentPartPr>
                        <w14:xfrm>
                          <a:off x="7653878" y="1565687"/>
                          <a:ext cx="40640" cy="59055"/>
                        </w14:xfrm>
                      </w14:contentPart>
                      <w14:contentPart bwMode="auto" r:id="rId2623">
                        <w14:nvContentPartPr>
                          <w14:cNvPr id="1945" name="Ink 1945"/>
                          <w14:cNvContentPartPr/>
                        </w14:nvContentPartPr>
                        <w14:xfrm>
                          <a:off x="7711663" y="1618392"/>
                          <a:ext cx="137795" cy="33655"/>
                        </w14:xfrm>
                      </w14:contentPart>
                      <w14:contentPart bwMode="auto" r:id="rId2624">
                        <w14:nvContentPartPr>
                          <w14:cNvPr id="1946" name="Ink 1946"/>
                          <w14:cNvContentPartPr/>
                        </w14:nvContentPartPr>
                        <w14:xfrm>
                          <a:off x="7846283" y="1616487"/>
                          <a:ext cx="151765" cy="93345"/>
                        </w14:xfrm>
                      </w14:contentPart>
                      <w14:contentPart bwMode="auto" r:id="rId2625">
                        <w14:nvContentPartPr>
                          <w14:cNvPr id="1947" name="Ink 1947"/>
                          <w14:cNvContentPartPr/>
                        </w14:nvContentPartPr>
                        <w14:xfrm>
                          <a:off x="8014558" y="1605692"/>
                          <a:ext cx="78740" cy="152400"/>
                        </w14:xfrm>
                      </w14:contentPart>
                      <w14:contentPart bwMode="auto" r:id="rId2626">
                        <w14:nvContentPartPr>
                          <w14:cNvPr id="1948" name="Ink 1948"/>
                          <w14:cNvContentPartPr/>
                        </w14:nvContentPartPr>
                        <w14:xfrm>
                          <a:off x="8119333" y="1573942"/>
                          <a:ext cx="5080" cy="50165"/>
                        </w14:xfrm>
                      </w14:contentPart>
                      <w14:contentPart bwMode="auto" r:id="rId2627">
                        <w14:nvContentPartPr>
                          <w14:cNvPr id="1949" name="Ink 1949"/>
                          <w14:cNvContentPartPr/>
                        </w14:nvContentPartPr>
                        <w14:xfrm>
                          <a:off x="7578948" y="1797462"/>
                          <a:ext cx="63500" cy="94615"/>
                        </w14:xfrm>
                      </w14:contentPart>
                      <w14:contentPart bwMode="auto" r:id="rId2628">
                        <w14:nvContentPartPr>
                          <w14:cNvPr id="1950" name="Ink 1950"/>
                          <w14:cNvContentPartPr/>
                        </w14:nvContentPartPr>
                        <w14:xfrm>
                          <a:off x="7653878" y="1851437"/>
                          <a:ext cx="121920" cy="52070"/>
                        </w14:xfrm>
                      </w14:contentPart>
                      <w14:contentPart bwMode="auto" r:id="rId2629">
                        <w14:nvContentPartPr>
                          <w14:cNvPr id="1951" name="Ink 1951"/>
                          <w14:cNvContentPartPr/>
                        </w14:nvContentPartPr>
                        <w14:xfrm>
                          <a:off x="7771353" y="1841277"/>
                          <a:ext cx="29845" cy="132715"/>
                        </w14:xfrm>
                      </w14:contentPart>
                      <w14:contentPart bwMode="auto" r:id="rId2630">
                        <w14:nvContentPartPr>
                          <w14:cNvPr id="1952" name="Ink 1952"/>
                          <w14:cNvContentPartPr/>
                        </w14:nvContentPartPr>
                        <w14:xfrm>
                          <a:off x="7826598" y="1852707"/>
                          <a:ext cx="65405" cy="41910"/>
                        </w14:xfrm>
                      </w14:contentPart>
                      <w14:contentPart bwMode="auto" r:id="rId2631">
                        <w14:nvContentPartPr>
                          <w14:cNvPr id="1953" name="Ink 1953"/>
                          <w14:cNvContentPartPr/>
                        </w14:nvContentPartPr>
                        <w14:xfrm>
                          <a:off x="7890733" y="1846992"/>
                          <a:ext cx="71755" cy="44450"/>
                        </w14:xfrm>
                      </w14:contentPart>
                      <w14:contentPart bwMode="auto" r:id="rId2632">
                        <w14:nvContentPartPr>
                          <w14:cNvPr id="1954" name="Ink 1954"/>
                          <w14:cNvContentPartPr/>
                        </w14:nvContentPartPr>
                        <w14:xfrm>
                          <a:off x="7970743" y="1838737"/>
                          <a:ext cx="104140" cy="129540"/>
                        </w14:xfrm>
                      </w14:contentPart>
                      <w14:contentPart bwMode="auto" r:id="rId2633">
                        <w14:nvContentPartPr>
                          <w14:cNvPr id="1955" name="Ink 1955"/>
                          <w14:cNvContentPartPr/>
                        </w14:nvContentPartPr>
                        <w14:xfrm>
                          <a:off x="8108538" y="1813337"/>
                          <a:ext cx="9525" cy="49530"/>
                        </w14:xfrm>
                      </w14:contentPart>
                      <w14:contentPart bwMode="auto" r:id="rId2634">
                        <w14:nvContentPartPr>
                          <w14:cNvPr id="1956" name="Ink 1956"/>
                          <w14:cNvContentPartPr/>
                        </w14:nvContentPartPr>
                        <w14:xfrm>
                          <a:off x="8493983" y="215042"/>
                          <a:ext cx="234315" cy="36195"/>
                        </w14:xfrm>
                      </w14:contentPart>
                      <w14:contentPart bwMode="auto" r:id="rId2635">
                        <w14:nvContentPartPr>
                          <w14:cNvPr id="1957" name="Ink 1957"/>
                          <w14:cNvContentPartPr/>
                        </w14:nvContentPartPr>
                        <w14:xfrm>
                          <a:off x="8392383" y="542067"/>
                          <a:ext cx="264160" cy="13970"/>
                        </w14:xfrm>
                      </w14:contentPart>
                      <w14:contentPart bwMode="auto" r:id="rId2636">
                        <w14:nvContentPartPr>
                          <w14:cNvPr id="1958" name="Ink 1958"/>
                          <w14:cNvContentPartPr/>
                        </w14:nvContentPartPr>
                        <w14:xfrm>
                          <a:off x="8332058" y="743997"/>
                          <a:ext cx="235585" cy="16510"/>
                        </w14:xfrm>
                      </w14:contentPart>
                      <w14:contentPart bwMode="auto" r:id="rId2637">
                        <w14:nvContentPartPr>
                          <w14:cNvPr id="1959" name="Ink 1959"/>
                          <w14:cNvContentPartPr/>
                        </w14:nvContentPartPr>
                        <w14:xfrm>
                          <a:off x="8307928" y="996092"/>
                          <a:ext cx="259080" cy="36195"/>
                        </w14:xfrm>
                      </w14:contentPart>
                      <w14:contentPart bwMode="auto" r:id="rId2638">
                        <w14:nvContentPartPr>
                          <w14:cNvPr id="1960" name="Ink 1960"/>
                          <w14:cNvContentPartPr/>
                        </w14:nvContentPartPr>
                        <w14:xfrm>
                          <a:off x="8300943" y="1182782"/>
                          <a:ext cx="259080" cy="38100"/>
                        </w14:xfrm>
                      </w14:contentPart>
                      <w14:contentPart bwMode="auto" r:id="rId2639">
                        <w14:nvContentPartPr>
                          <w14:cNvPr id="1961" name="Ink 1961"/>
                          <w14:cNvContentPartPr/>
                        </w14:nvContentPartPr>
                        <w14:xfrm>
                          <a:off x="8278083" y="1422812"/>
                          <a:ext cx="311785" cy="27940"/>
                        </w14:xfrm>
                      </w14:contentPart>
                      <w14:contentPart bwMode="auto" r:id="rId2640">
                        <w14:nvContentPartPr>
                          <w14:cNvPr id="1962" name="Ink 1962"/>
                          <w14:cNvContentPartPr/>
                        </w14:nvContentPartPr>
                        <w14:xfrm>
                          <a:off x="8309198" y="1590452"/>
                          <a:ext cx="272415" cy="38100"/>
                        </w14:xfrm>
                      </w14:contentPart>
                      <w14:contentPart bwMode="auto" r:id="rId2641">
                        <w14:nvContentPartPr>
                          <w14:cNvPr id="1963" name="Ink 1963"/>
                          <w14:cNvContentPartPr/>
                        </w14:nvContentPartPr>
                        <w14:xfrm>
                          <a:off x="8238713" y="1796192"/>
                          <a:ext cx="251460" cy="30480"/>
                        </w14:xfrm>
                      </w14:contentPart>
                      <wps:wsp>
                        <wps:cNvPr id="1964" name="Rectangle 1964"/>
                        <wps:cNvSpPr/>
                        <wps:spPr>
                          <a:xfrm>
                            <a:off x="1767330" y="2520"/>
                            <a:ext cx="1716650" cy="80236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4757D6E" w14:textId="4AEE9D51" w:rsidR="007C4BDF" w:rsidRPr="000E61C8" w:rsidRDefault="007C4BDF" w:rsidP="005C2129">
                              <w:pPr>
                                <w:jc w:val="center"/>
                                <w:rPr>
                                  <w:i/>
                                  <w:iCs/>
                                  <w:sz w:val="24"/>
                                  <w:szCs w:val="24"/>
                                </w:rPr>
                              </w:pPr>
                              <w:r w:rsidRPr="000E61C8">
                                <w:rPr>
                                  <w:rFonts w:eastAsia="Batang"/>
                                  <w:i/>
                                  <w:iCs/>
                                  <w:szCs w:val="22"/>
                                </w:rPr>
                                <w:t>Pre-‘pending enrolment’</w:t>
                              </w:r>
                              <w:r>
                                <w:rPr>
                                  <w:rFonts w:eastAsia="Batang"/>
                                  <w:i/>
                                  <w:iCs/>
                                  <w:szCs w:val="22"/>
                                </w:rPr>
                                <w:t xml:space="preserve"> </w:t>
                              </w:r>
                              <w:r w:rsidRPr="000E61C8">
                                <w:rPr>
                                  <w:rFonts w:eastAsia="Batang"/>
                                  <w:szCs w:val="22"/>
                                </w:rPr>
                                <w:t>– i.e. before the student starts filling out details themselves.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5" name="Rectangle 1965"/>
                        <wps:cNvSpPr/>
                        <wps:spPr>
                          <a:xfrm>
                            <a:off x="3914243" y="0"/>
                            <a:ext cx="1204797" cy="27377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7B89470" w14:textId="112B93DD" w:rsidR="007C4BDF" w:rsidRPr="000E61C8" w:rsidRDefault="007C4BDF" w:rsidP="005C2129">
                              <w:pPr>
                                <w:jc w:val="center"/>
                                <w:rPr>
                                  <w:i/>
                                  <w:iCs/>
                                  <w:sz w:val="24"/>
                                  <w:szCs w:val="24"/>
                                </w:rPr>
                              </w:pPr>
                              <w:r w:rsidRPr="000E61C8">
                                <w:rPr>
                                  <w:rFonts w:eastAsia="Batang"/>
                                  <w:i/>
                                  <w:iCs/>
                                  <w:szCs w:val="22"/>
                                </w:rPr>
                                <w:t>Needs approval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6" name="Rectangle 1966"/>
                        <wps:cNvSpPr/>
                        <wps:spPr>
                          <a:xfrm>
                            <a:off x="6787279" y="0"/>
                            <a:ext cx="905969" cy="27377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3D12EEA" w14:textId="52CC1532" w:rsidR="007C4BDF" w:rsidRPr="000E61C8" w:rsidRDefault="007C4BDF" w:rsidP="005C2129">
                              <w:pPr>
                                <w:jc w:val="center"/>
                                <w:rPr>
                                  <w:i/>
                                  <w:iCs/>
                                  <w:sz w:val="24"/>
                                  <w:szCs w:val="24"/>
                                </w:rPr>
                              </w:pPr>
                              <w:r w:rsidRPr="000E61C8">
                                <w:rPr>
                                  <w:rFonts w:eastAsia="Batang"/>
                                  <w:i/>
                                  <w:iCs/>
                                  <w:szCs w:val="22"/>
                                </w:rPr>
                                <w:t>In progress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8" name="Rectangle 1968"/>
                        <wps:cNvSpPr/>
                        <wps:spPr>
                          <a:xfrm>
                            <a:off x="4346639" y="2400452"/>
                            <a:ext cx="1932600" cy="613294"/>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EF91E97" w14:textId="44E39AAF" w:rsidR="007C4BDF" w:rsidRDefault="007C4BDF" w:rsidP="005C2129">
                              <w:pPr>
                                <w:jc w:val="center"/>
                                <w:rPr>
                                  <w:sz w:val="24"/>
                                  <w:szCs w:val="24"/>
                                </w:rPr>
                              </w:pPr>
                              <w:r>
                                <w:rPr>
                                  <w:rFonts w:eastAsia="Batang"/>
                                  <w:szCs w:val="22"/>
                                </w:rPr>
                                <w:t>Opens a confirmation dialogue to verify staff</w:t>
                              </w:r>
                              <w:r w:rsidR="00CB1B2D">
                                <w:rPr>
                                  <w:rFonts w:eastAsia="Batang"/>
                                  <w:szCs w:val="22"/>
                                </w:rPr>
                                <w:t xml:space="preserve"> member’s </w:t>
                              </w:r>
                              <w:r>
                                <w:rPr>
                                  <w:rFonts w:eastAsia="Batang"/>
                                  <w:szCs w:val="22"/>
                                </w:rPr>
                                <w:t>intentions.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642">
                        <w14:nvContentPartPr>
                          <w14:cNvPr id="1972" name="Ink 1972"/>
                          <w14:cNvContentPartPr/>
                        </w14:nvContentPartPr>
                        <w14:xfrm>
                          <a:off x="6749795" y="2048386"/>
                          <a:ext cx="15480" cy="119160"/>
                        </w14:xfrm>
                      </w14:contentPart>
                      <w14:contentPart bwMode="auto" r:id="rId2643">
                        <w14:nvContentPartPr>
                          <w14:cNvPr id="1973" name="Ink 1973"/>
                          <w14:cNvContentPartPr/>
                        </w14:nvContentPartPr>
                        <w14:xfrm>
                          <a:off x="6764915" y="2013106"/>
                          <a:ext cx="159480" cy="154800"/>
                        </w14:xfrm>
                      </w14:contentPart>
                      <w14:contentPart bwMode="auto" r:id="rId2644">
                        <w14:nvContentPartPr>
                          <w14:cNvPr id="1974" name="Ink 1974"/>
                          <w14:cNvContentPartPr/>
                        </w14:nvContentPartPr>
                        <w14:xfrm>
                          <a:off x="6969035" y="1990786"/>
                          <a:ext cx="197640" cy="172800"/>
                        </w14:xfrm>
                      </w14:contentPart>
                      <w14:contentPart bwMode="auto" r:id="rId2645">
                        <w14:nvContentPartPr>
                          <w14:cNvPr id="1975" name="Ink 1975"/>
                          <w14:cNvContentPartPr/>
                        </w14:nvContentPartPr>
                        <w14:xfrm>
                          <a:off x="6695075" y="1928506"/>
                          <a:ext cx="557640" cy="317160"/>
                        </w14:xfrm>
                      </w14:contentPart>
                      <w14:contentPart bwMode="auto" r:id="rId2646">
                        <w14:nvContentPartPr>
                          <w14:cNvPr id="1976" name="Ink 1976"/>
                          <w14:cNvContentPartPr/>
                        </w14:nvContentPartPr>
                        <w14:xfrm>
                          <a:off x="7420115" y="2048386"/>
                          <a:ext cx="50040" cy="116640"/>
                        </w14:xfrm>
                      </w14:contentPart>
                      <w14:contentPart bwMode="auto" r:id="rId2647">
                        <w14:nvContentPartPr>
                          <w14:cNvPr id="1977" name="Ink 1977"/>
                          <w14:cNvContentPartPr/>
                        </w14:nvContentPartPr>
                        <w14:xfrm>
                          <a:off x="7429475" y="2017786"/>
                          <a:ext cx="198360" cy="146880"/>
                        </w14:xfrm>
                      </w14:contentPart>
                      <w14:contentPart bwMode="auto" r:id="rId2648">
                        <w14:nvContentPartPr>
                          <w14:cNvPr id="1978" name="Ink 1978"/>
                          <w14:cNvContentPartPr/>
                        </w14:nvContentPartPr>
                        <w14:xfrm>
                          <a:off x="7642955" y="2018506"/>
                          <a:ext cx="57600" cy="133920"/>
                        </w14:xfrm>
                      </w14:contentPart>
                      <w14:contentPart bwMode="auto" r:id="rId2649">
                        <w14:nvContentPartPr>
                          <w14:cNvPr id="1979" name="Ink 1979"/>
                          <w14:cNvContentPartPr/>
                        </w14:nvContentPartPr>
                        <w14:xfrm>
                          <a:off x="7353875" y="1978186"/>
                          <a:ext cx="667080" cy="249120"/>
                        </w14:xfrm>
                      </w14:contentPart>
                      <w14:contentPart bwMode="auto" r:id="rId2650">
                        <w14:nvContentPartPr>
                          <w14:cNvPr id="1980" name="Ink 1980"/>
                          <w14:cNvContentPartPr/>
                        </w14:nvContentPartPr>
                        <w14:xfrm>
                          <a:off x="7965875" y="2039026"/>
                          <a:ext cx="354240" cy="144720"/>
                        </w14:xfrm>
                      </w14:contentPart>
                      <w14:contentPart bwMode="auto" r:id="rId2651">
                        <w14:nvContentPartPr>
                          <w14:cNvPr id="1981" name="Ink 1981"/>
                          <w14:cNvContentPartPr/>
                        </w14:nvContentPartPr>
                        <w14:xfrm>
                          <a:off x="8343155" y="2006626"/>
                          <a:ext cx="65520" cy="149400"/>
                        </w14:xfrm>
                      </w14:contentPart>
                      <w14:contentPart bwMode="auto" r:id="rId2652">
                        <w14:nvContentPartPr>
                          <w14:cNvPr id="1982" name="Ink 1982"/>
                          <w14:cNvContentPartPr/>
                        </w14:nvContentPartPr>
                        <w14:xfrm>
                          <a:off x="7897115" y="1941106"/>
                          <a:ext cx="597240" cy="291960"/>
                        </w14:xfrm>
                      </w14:contentPart>
                      <wps:wsp>
                        <wps:cNvPr id="1983" name="Rectangle 1983"/>
                        <wps:cNvSpPr/>
                        <wps:spPr>
                          <a:xfrm>
                            <a:off x="2444895" y="3594468"/>
                            <a:ext cx="2493926" cy="146902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565D39F" w14:textId="48BB6124" w:rsidR="007C4BDF" w:rsidRDefault="007C4BDF" w:rsidP="005C2129">
                              <w:pPr>
                                <w:jc w:val="center"/>
                                <w:rPr>
                                  <w:sz w:val="24"/>
                                  <w:szCs w:val="24"/>
                                </w:rPr>
                              </w:pPr>
                              <w:r>
                                <w:rPr>
                                  <w:rFonts w:eastAsia="Batang"/>
                                  <w:szCs w:val="22"/>
                                </w:rPr>
                                <w:t>Allows staff to view progress and evidence that has been uploaded so far. The button to view evidence will only appear if a section has been completed and will open the folder where the student has had their evidence uploaded to by the program.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4" name="Rectangle 1984"/>
                        <wps:cNvSpPr/>
                        <wps:spPr>
                          <a:xfrm>
                            <a:off x="6476035" y="2511491"/>
                            <a:ext cx="2381143" cy="2253331"/>
                          </a:xfrm>
                          <a:prstGeom prst="rect">
                            <a:avLst/>
                          </a:prstGeom>
                          <a:noFill/>
                          <a:ln w="1905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2653">
                        <w14:nvContentPartPr>
                          <w14:cNvPr id="1985" name="Ink 1985"/>
                          <w14:cNvContentPartPr/>
                        </w14:nvContentPartPr>
                        <w14:xfrm>
                          <a:off x="6579155" y="2614789"/>
                          <a:ext cx="36720" cy="156960"/>
                        </w14:xfrm>
                      </w14:contentPart>
                      <w14:contentPart bwMode="auto" r:id="rId2654">
                        <w14:nvContentPartPr>
                          <w14:cNvPr id="1986" name="Ink 1986"/>
                          <w14:cNvContentPartPr/>
                        </w14:nvContentPartPr>
                        <w14:xfrm>
                          <a:off x="6645755" y="2682109"/>
                          <a:ext cx="142200" cy="81720"/>
                        </w14:xfrm>
                      </w14:contentPart>
                      <w14:contentPart bwMode="auto" r:id="rId2655">
                        <w14:nvContentPartPr>
                          <w14:cNvPr id="1987" name="Ink 1987"/>
                          <w14:cNvContentPartPr/>
                        </w14:nvContentPartPr>
                        <w14:xfrm>
                          <a:off x="6592115" y="2794069"/>
                          <a:ext cx="231480" cy="174960"/>
                        </w14:xfrm>
                      </w14:contentPart>
                      <w14:contentPart bwMode="auto" r:id="rId2656">
                        <w14:nvContentPartPr>
                          <w14:cNvPr id="1988" name="Ink 1988"/>
                          <w14:cNvContentPartPr/>
                        </w14:nvContentPartPr>
                        <w14:xfrm>
                          <a:off x="6864635" y="2833669"/>
                          <a:ext cx="117000" cy="144360"/>
                        </w14:xfrm>
                      </w14:contentPart>
                      <w14:contentPart bwMode="auto" r:id="rId2657">
                        <w14:nvContentPartPr>
                          <w14:cNvPr id="1989" name="Ink 1989"/>
                          <w14:cNvContentPartPr/>
                        </w14:nvContentPartPr>
                        <w14:xfrm>
                          <a:off x="6581315" y="2769949"/>
                          <a:ext cx="242280" cy="30960"/>
                        </w14:xfrm>
                      </w14:contentPart>
                      <w14:contentPart bwMode="auto" r:id="rId2658">
                        <w14:nvContentPartPr>
                          <w14:cNvPr id="1990" name="Ink 1990"/>
                          <w14:cNvContentPartPr/>
                        </w14:nvContentPartPr>
                        <w14:xfrm>
                          <a:off x="6616955" y="2945989"/>
                          <a:ext cx="364680" cy="36000"/>
                        </w14:xfrm>
                      </w14:contentPart>
                      <w14:contentPart bwMode="auto" r:id="rId2659">
                        <w14:nvContentPartPr>
                          <w14:cNvPr id="1991" name="Ink 1991"/>
                          <w14:cNvContentPartPr/>
                        </w14:nvContentPartPr>
                        <w14:xfrm>
                          <a:off x="6587075" y="3076140"/>
                          <a:ext cx="79200" cy="153720"/>
                        </w14:xfrm>
                      </w14:contentPart>
                      <w14:contentPart bwMode="auto" r:id="rId2660">
                        <w14:nvContentPartPr>
                          <w14:cNvPr id="1992" name="Ink 1992"/>
                          <w14:cNvContentPartPr/>
                        </w14:nvContentPartPr>
                        <w14:xfrm>
                          <a:off x="6607595" y="3074340"/>
                          <a:ext cx="186480" cy="160200"/>
                        </w14:xfrm>
                      </w14:contentPart>
                      <w14:contentPart bwMode="auto" r:id="rId2661">
                        <w14:nvContentPartPr>
                          <w14:cNvPr id="1993" name="Ink 1993"/>
                          <w14:cNvContentPartPr/>
                        </w14:nvContentPartPr>
                        <w14:xfrm>
                          <a:off x="6595715" y="3061380"/>
                          <a:ext cx="389880" cy="378720"/>
                        </w14:xfrm>
                      </w14:contentPart>
                      <w14:contentPart bwMode="auto" r:id="rId2662">
                        <w14:nvContentPartPr>
                          <w14:cNvPr id="1994" name="Ink 1994"/>
                          <w14:cNvContentPartPr/>
                        </w14:nvContentPartPr>
                        <w14:xfrm>
                          <a:off x="6598595" y="3331020"/>
                          <a:ext cx="164520" cy="54000"/>
                        </w14:xfrm>
                      </w14:contentPart>
                      <w14:contentPart bwMode="auto" r:id="rId2663">
                        <w14:nvContentPartPr>
                          <w14:cNvPr id="1995" name="Ink 1995"/>
                          <w14:cNvContentPartPr/>
                        </w14:nvContentPartPr>
                        <w14:xfrm>
                          <a:off x="6767435" y="3298980"/>
                          <a:ext cx="233640" cy="145440"/>
                        </w14:xfrm>
                      </w14:contentPart>
                      <w14:contentPart bwMode="auto" r:id="rId2664">
                        <w14:nvContentPartPr>
                          <w14:cNvPr id="1996" name="Ink 1996"/>
                          <w14:cNvContentPartPr/>
                        </w14:nvContentPartPr>
                        <w14:xfrm>
                          <a:off x="6986315" y="3305100"/>
                          <a:ext cx="39600" cy="55080"/>
                        </w14:xfrm>
                      </w14:contentPart>
                      <w14:contentPart bwMode="auto" r:id="rId2665">
                        <w14:nvContentPartPr>
                          <w14:cNvPr id="2040" name="Ink 2040"/>
                          <w14:cNvContentPartPr/>
                        </w14:nvContentPartPr>
                        <w14:xfrm>
                          <a:off x="7200875" y="2704680"/>
                          <a:ext cx="37440" cy="102600"/>
                        </w14:xfrm>
                      </w14:contentPart>
                      <w14:contentPart bwMode="auto" r:id="rId2666">
                        <w14:nvContentPartPr>
                          <w14:cNvPr id="2041" name="Ink 2041"/>
                          <w14:cNvContentPartPr/>
                        </w14:nvContentPartPr>
                        <w14:xfrm>
                          <a:off x="7272155" y="2685960"/>
                          <a:ext cx="235080" cy="148320"/>
                        </w14:xfrm>
                      </w14:contentPart>
                      <w14:contentPart bwMode="auto" r:id="rId2667">
                        <w14:nvContentPartPr>
                          <w14:cNvPr id="2042" name="Ink 2042"/>
                          <w14:cNvContentPartPr/>
                        </w14:nvContentPartPr>
                        <w14:xfrm>
                          <a:off x="7494275" y="2729880"/>
                          <a:ext cx="296280" cy="97560"/>
                        </w14:xfrm>
                      </w14:contentPart>
                      <w14:contentPart bwMode="auto" r:id="rId2668">
                        <w14:nvContentPartPr>
                          <w14:cNvPr id="2043" name="Ink 2043"/>
                          <w14:cNvContentPartPr/>
                        </w14:nvContentPartPr>
                        <w14:xfrm>
                          <a:off x="7802075" y="2764440"/>
                          <a:ext cx="39240" cy="180000"/>
                        </w14:xfrm>
                      </w14:contentPart>
                      <w14:contentPart bwMode="auto" r:id="rId2669">
                        <w14:nvContentPartPr>
                          <w14:cNvPr id="2044" name="Ink 2044"/>
                          <w14:cNvContentPartPr/>
                        </w14:nvContentPartPr>
                        <w14:xfrm>
                          <a:off x="7213475" y="3222360"/>
                          <a:ext cx="48960" cy="155520"/>
                        </w14:xfrm>
                      </w14:contentPart>
                      <w14:contentPart bwMode="auto" r:id="rId2670">
                        <w14:nvContentPartPr>
                          <w14:cNvPr id="2045" name="Ink 2045"/>
                          <w14:cNvContentPartPr/>
                        </w14:nvContentPartPr>
                        <w14:xfrm>
                          <a:off x="7290875" y="3216600"/>
                          <a:ext cx="113760" cy="155880"/>
                        </w14:xfrm>
                      </w14:contentPart>
                      <w14:contentPart bwMode="auto" r:id="rId2671">
                        <w14:nvContentPartPr>
                          <w14:cNvPr id="2046" name="Ink 2046"/>
                          <w14:cNvContentPartPr/>
                        </w14:nvContentPartPr>
                        <w14:xfrm>
                          <a:off x="7426235" y="3225240"/>
                          <a:ext cx="52560" cy="139320"/>
                        </w14:xfrm>
                      </w14:contentPart>
                      <w14:contentPart bwMode="auto" r:id="rId2672">
                        <w14:nvContentPartPr>
                          <w14:cNvPr id="2047" name="Ink 2047"/>
                          <w14:cNvContentPartPr/>
                        </w14:nvContentPartPr>
                        <w14:xfrm>
                          <a:off x="7201595" y="3751560"/>
                          <a:ext cx="122400" cy="152640"/>
                        </w14:xfrm>
                      </w14:contentPart>
                      <w14:contentPart bwMode="auto" r:id="rId2673">
                        <w14:nvContentPartPr>
                          <w14:cNvPr id="2048" name="Ink 2048"/>
                          <w14:cNvContentPartPr/>
                        </w14:nvContentPartPr>
                        <w14:xfrm>
                          <a:off x="7345235" y="3814200"/>
                          <a:ext cx="165240" cy="180360"/>
                        </w14:xfrm>
                      </w14:contentPart>
                      <w14:contentPart bwMode="auto" r:id="rId2674">
                        <w14:nvContentPartPr>
                          <w14:cNvPr id="2049" name="Ink 2049"/>
                          <w14:cNvContentPartPr/>
                        </w14:nvContentPartPr>
                        <w14:xfrm>
                          <a:off x="7534595" y="3763080"/>
                          <a:ext cx="167400" cy="140400"/>
                        </w14:xfrm>
                      </w14:contentPart>
                      <w14:contentPart bwMode="auto" r:id="rId2675">
                        <w14:nvContentPartPr>
                          <w14:cNvPr id="2050" name="Ink 2050"/>
                          <w14:cNvContentPartPr/>
                        </w14:nvContentPartPr>
                        <w14:xfrm>
                          <a:off x="7918715" y="2730960"/>
                          <a:ext cx="81000" cy="10800"/>
                        </w14:xfrm>
                      </w14:contentPart>
                      <w14:contentPart bwMode="auto" r:id="rId2676">
                        <w14:nvContentPartPr>
                          <w14:cNvPr id="2051" name="Ink 2051"/>
                          <w14:cNvContentPartPr/>
                        </w14:nvContentPartPr>
                        <w14:xfrm>
                          <a:off x="8045075" y="2668680"/>
                          <a:ext cx="88920" cy="118080"/>
                        </w14:xfrm>
                      </w14:contentPart>
                      <w14:contentPart bwMode="auto" r:id="rId2677">
                        <w14:nvContentPartPr>
                          <w14:cNvPr id="2052" name="Ink 2052"/>
                          <w14:cNvContentPartPr/>
                        </w14:nvContentPartPr>
                        <w14:xfrm>
                          <a:off x="8232635" y="2674440"/>
                          <a:ext cx="171360" cy="118440"/>
                        </w14:xfrm>
                      </w14:contentPart>
                      <w14:contentPart bwMode="auto" r:id="rId2678">
                        <w14:nvContentPartPr>
                          <w14:cNvPr id="2053" name="Ink 2053"/>
                          <w14:cNvContentPartPr/>
                        </w14:nvContentPartPr>
                        <w14:xfrm>
                          <a:off x="8416955" y="2710800"/>
                          <a:ext cx="168840" cy="128160"/>
                        </w14:xfrm>
                      </w14:contentPart>
                      <w14:contentPart bwMode="auto" r:id="rId2679">
                        <w14:nvContentPartPr>
                          <w14:cNvPr id="2054" name="Ink 2054"/>
                          <w14:cNvContentPartPr/>
                        </w14:nvContentPartPr>
                        <w14:xfrm>
                          <a:off x="8615315" y="2697480"/>
                          <a:ext cx="101880" cy="70560"/>
                        </w14:xfrm>
                      </w14:contentPart>
                      <w14:contentPart bwMode="auto" r:id="rId2680">
                        <w14:nvContentPartPr>
                          <w14:cNvPr id="2055" name="Ink 2055"/>
                          <w14:cNvContentPartPr/>
                        </w14:nvContentPartPr>
                        <w14:xfrm>
                          <a:off x="7586795" y="3281760"/>
                          <a:ext cx="57600" cy="4680"/>
                        </w14:xfrm>
                      </w14:contentPart>
                      <w14:contentPart bwMode="auto" r:id="rId2681">
                        <w14:nvContentPartPr>
                          <w14:cNvPr id="2056" name="Ink 2056"/>
                          <w14:cNvContentPartPr/>
                        </w14:nvContentPartPr>
                        <w14:xfrm>
                          <a:off x="7696235" y="3211560"/>
                          <a:ext cx="232200" cy="144720"/>
                        </w14:xfrm>
                      </w14:contentPart>
                      <w14:contentPart bwMode="auto" r:id="rId2682">
                        <w14:nvContentPartPr>
                          <w14:cNvPr id="2057" name="Ink 2057"/>
                          <w14:cNvContentPartPr/>
                        </w14:nvContentPartPr>
                        <w14:xfrm>
                          <a:off x="8043635" y="3176640"/>
                          <a:ext cx="137160" cy="164520"/>
                        </w14:xfrm>
                      </w14:contentPart>
                      <w14:contentPart bwMode="auto" r:id="rId2683">
                        <w14:nvContentPartPr>
                          <w14:cNvPr id="2058" name="Ink 2058"/>
                          <w14:cNvContentPartPr/>
                        </w14:nvContentPartPr>
                        <w14:xfrm>
                          <a:off x="8164955" y="3268440"/>
                          <a:ext cx="114840" cy="57600"/>
                        </w14:xfrm>
                      </w14:contentPart>
                      <w14:contentPart bwMode="auto" r:id="rId2684">
                        <w14:nvContentPartPr>
                          <w14:cNvPr id="2059" name="Ink 2059"/>
                          <w14:cNvContentPartPr/>
                        </w14:nvContentPartPr>
                        <w14:xfrm>
                          <a:off x="7768955" y="3169800"/>
                          <a:ext cx="683640" cy="778680"/>
                        </w14:xfrm>
                      </w14:contentPart>
                      <w14:contentPart bwMode="auto" r:id="rId2685">
                        <w14:nvContentPartPr>
                          <w14:cNvPr id="2060" name="Ink 2060"/>
                          <w14:cNvContentPartPr/>
                        </w14:nvContentPartPr>
                        <w14:xfrm>
                          <a:off x="8254955" y="3727800"/>
                          <a:ext cx="191520" cy="149400"/>
                        </w14:xfrm>
                      </w14:contentPart>
                      <w14:contentPart bwMode="auto" r:id="rId2686">
                        <w14:nvContentPartPr>
                          <w14:cNvPr id="2061" name="Ink 2061"/>
                          <w14:cNvContentPartPr/>
                        </w14:nvContentPartPr>
                        <w14:xfrm>
                          <a:off x="8461955" y="3738960"/>
                          <a:ext cx="53640" cy="156600"/>
                        </w14:xfrm>
                      </w14:contentPart>
                      <w14:contentPart bwMode="auto" r:id="rId2687">
                        <w14:nvContentPartPr>
                          <w14:cNvPr id="2062" name="Ink 2062"/>
                          <w14:cNvContentPartPr/>
                        </w14:nvContentPartPr>
                        <w14:xfrm>
                          <a:off x="7098635" y="4289924"/>
                          <a:ext cx="63000" cy="121680"/>
                        </w14:xfrm>
                      </w14:contentPart>
                      <w14:contentPart bwMode="auto" r:id="rId2688">
                        <w14:nvContentPartPr>
                          <w14:cNvPr id="2063" name="Ink 2063"/>
                          <w14:cNvContentPartPr/>
                        </w14:nvContentPartPr>
                        <w14:xfrm>
                          <a:off x="7113035" y="4337084"/>
                          <a:ext cx="56520" cy="20880"/>
                        </w14:xfrm>
                      </w14:contentPart>
                      <w14:contentPart bwMode="auto" r:id="rId2689">
                        <w14:nvContentPartPr>
                          <w14:cNvPr id="2064" name="Ink 2064"/>
                          <w14:cNvContentPartPr/>
                        </w14:nvContentPartPr>
                        <w14:xfrm>
                          <a:off x="7140035" y="4272284"/>
                          <a:ext cx="60480" cy="22680"/>
                        </w14:xfrm>
                      </w14:contentPart>
                      <w14:contentPart bwMode="auto" r:id="rId2690">
                        <w14:nvContentPartPr>
                          <w14:cNvPr id="2066" name="Ink 2066"/>
                          <w14:cNvContentPartPr/>
                        </w14:nvContentPartPr>
                        <w14:xfrm>
                          <a:off x="7205195" y="4326630"/>
                          <a:ext cx="69480" cy="81720"/>
                        </w14:xfrm>
                      </w14:contentPart>
                      <w14:contentPart bwMode="auto" r:id="rId2691">
                        <w14:nvContentPartPr>
                          <w14:cNvPr id="2067" name="Ink 2067"/>
                          <w14:cNvContentPartPr/>
                        </w14:nvContentPartPr>
                        <w14:xfrm>
                          <a:off x="7212395" y="4337790"/>
                          <a:ext cx="120240" cy="136800"/>
                        </w14:xfrm>
                      </w14:contentPart>
                      <w14:contentPart bwMode="auto" r:id="rId2692">
                        <w14:nvContentPartPr>
                          <w14:cNvPr id="2068" name="Ink 2068"/>
                          <w14:cNvContentPartPr/>
                        </w14:nvContentPartPr>
                        <w14:xfrm>
                          <a:off x="7352435" y="4246350"/>
                          <a:ext cx="174600" cy="156240"/>
                        </w14:xfrm>
                      </w14:contentPart>
                      <w14:contentPart bwMode="auto" r:id="rId2693">
                        <w14:nvContentPartPr>
                          <w14:cNvPr id="2069" name="Ink 2069"/>
                          <w14:cNvContentPartPr/>
                        </w14:nvContentPartPr>
                        <w14:xfrm>
                          <a:off x="7525235" y="4215390"/>
                          <a:ext cx="239040" cy="177840"/>
                        </w14:xfrm>
                      </w14:contentPart>
                      <w14:contentPart bwMode="auto" r:id="rId2694">
                        <w14:nvContentPartPr>
                          <w14:cNvPr id="2070" name="Ink 2070"/>
                          <w14:cNvContentPartPr/>
                        </w14:nvContentPartPr>
                        <w14:xfrm>
                          <a:off x="7286195" y="4529310"/>
                          <a:ext cx="5400" cy="77760"/>
                        </w14:xfrm>
                      </w14:contentPart>
                      <w14:contentPart bwMode="auto" r:id="rId2695">
                        <w14:nvContentPartPr>
                          <w14:cNvPr id="2071" name="Ink 2071"/>
                          <w14:cNvContentPartPr/>
                        </w14:nvContentPartPr>
                        <w14:xfrm>
                          <a:off x="7287275" y="4504110"/>
                          <a:ext cx="147600" cy="103320"/>
                        </w14:xfrm>
                      </w14:contentPart>
                      <w14:contentPart bwMode="auto" r:id="rId2696">
                        <w14:nvContentPartPr>
                          <w14:cNvPr id="2072" name="Ink 2072"/>
                          <w14:cNvContentPartPr/>
                        </w14:nvContentPartPr>
                        <w14:xfrm>
                          <a:off x="7487795" y="4474230"/>
                          <a:ext cx="12240" cy="116640"/>
                        </w14:xfrm>
                      </w14:contentPart>
                      <w14:contentPart bwMode="auto" r:id="rId2697">
                        <w14:nvContentPartPr>
                          <w14:cNvPr id="2073" name="Ink 2073"/>
                          <w14:cNvContentPartPr/>
                        </w14:nvContentPartPr>
                        <w14:xfrm>
                          <a:off x="7462955" y="4537950"/>
                          <a:ext cx="133200" cy="64080"/>
                        </w14:xfrm>
                      </w14:contentPart>
                      <w14:contentPart bwMode="auto" r:id="rId2698">
                        <w14:nvContentPartPr>
                          <w14:cNvPr id="2102" name="Ink 2102"/>
                          <w14:cNvContentPartPr/>
                        </w14:nvContentPartPr>
                        <w14:xfrm>
                          <a:off x="7313195" y="2990342"/>
                          <a:ext cx="101880" cy="37440"/>
                        </w14:xfrm>
                      </w14:contentPart>
                      <w14:contentPart bwMode="auto" r:id="rId2699">
                        <w14:nvContentPartPr>
                          <w14:cNvPr id="2103" name="Ink 2103"/>
                          <w14:cNvContentPartPr/>
                        </w14:nvContentPartPr>
                        <w14:xfrm>
                          <a:off x="7438835" y="3002942"/>
                          <a:ext cx="87120" cy="67320"/>
                        </w14:xfrm>
                      </w14:contentPart>
                      <w14:contentPart bwMode="auto" r:id="rId2700">
                        <w14:nvContentPartPr>
                          <w14:cNvPr id="2104" name="Ink 2104"/>
                          <w14:cNvContentPartPr/>
                        </w14:nvContentPartPr>
                        <w14:xfrm>
                          <a:off x="7523795" y="2929142"/>
                          <a:ext cx="79920" cy="142920"/>
                        </w14:xfrm>
                      </w14:contentPart>
                      <w14:contentPart bwMode="auto" r:id="rId2701">
                        <w14:nvContentPartPr>
                          <w14:cNvPr id="2105" name="Ink 2105"/>
                          <w14:cNvContentPartPr/>
                        </w14:nvContentPartPr>
                        <w14:xfrm>
                          <a:off x="7587875" y="3002222"/>
                          <a:ext cx="65880" cy="66600"/>
                        </w14:xfrm>
                      </w14:contentPart>
                      <w14:contentPart bwMode="auto" r:id="rId2702">
                        <w14:nvContentPartPr>
                          <w14:cNvPr id="2106" name="Ink 2106"/>
                          <w14:cNvContentPartPr/>
                        </w14:nvContentPartPr>
                        <w14:xfrm>
                          <a:off x="7676795" y="3013742"/>
                          <a:ext cx="52200" cy="55800"/>
                        </w14:xfrm>
                      </w14:contentPart>
                      <w14:contentPart bwMode="auto" r:id="rId2703">
                        <w14:nvContentPartPr>
                          <w14:cNvPr id="2107" name="Ink 2107"/>
                          <w14:cNvContentPartPr/>
                        </w14:nvContentPartPr>
                        <w14:xfrm>
                          <a:off x="7742315" y="2969822"/>
                          <a:ext cx="73800" cy="180000"/>
                        </w14:xfrm>
                      </w14:contentPart>
                      <w14:contentPart bwMode="auto" r:id="rId2704">
                        <w14:nvContentPartPr>
                          <w14:cNvPr id="2108" name="Ink 2108"/>
                          <w14:cNvContentPartPr/>
                        </w14:nvContentPartPr>
                        <w14:xfrm>
                          <a:off x="7852475" y="2986382"/>
                          <a:ext cx="108360" cy="24480"/>
                        </w14:xfrm>
                      </w14:contentPart>
                      <w14:contentPart bwMode="auto" r:id="rId2705">
                        <w14:nvContentPartPr>
                          <w14:cNvPr id="2109" name="Ink 2109"/>
                          <w14:cNvContentPartPr/>
                        </w14:nvContentPartPr>
                        <w14:xfrm>
                          <a:off x="7327235" y="3446462"/>
                          <a:ext cx="363600" cy="142200"/>
                        </w14:xfrm>
                      </w14:contentPart>
                      <w14:contentPart bwMode="auto" r:id="rId2706">
                        <w14:nvContentPartPr>
                          <w14:cNvPr id="2110" name="Ink 2110"/>
                          <w14:cNvContentPartPr/>
                        </w14:nvContentPartPr>
                        <w14:xfrm>
                          <a:off x="7679315" y="3515582"/>
                          <a:ext cx="77040" cy="77040"/>
                        </w14:xfrm>
                      </w14:contentPart>
                      <w14:contentPart bwMode="auto" r:id="rId2707">
                        <w14:nvContentPartPr>
                          <w14:cNvPr id="2111" name="Ink 2111"/>
                          <w14:cNvContentPartPr/>
                        </w14:nvContentPartPr>
                        <w14:xfrm>
                          <a:off x="7783355" y="3503342"/>
                          <a:ext cx="8280" cy="15120"/>
                        </w14:xfrm>
                      </w14:contentPart>
                      <w14:contentPart bwMode="auto" r:id="rId2708">
                        <w14:nvContentPartPr>
                          <w14:cNvPr id="2112" name="Ink 2112"/>
                          <w14:cNvContentPartPr/>
                        </w14:nvContentPartPr>
                        <w14:xfrm>
                          <a:off x="7774355" y="3458702"/>
                          <a:ext cx="63720" cy="196560"/>
                        </w14:xfrm>
                      </w14:contentPart>
                      <w14:contentPart bwMode="auto" r:id="rId2709">
                        <w14:nvContentPartPr>
                          <w14:cNvPr id="2113" name="Ink 2113"/>
                          <w14:cNvContentPartPr/>
                        </w14:nvContentPartPr>
                        <w14:xfrm>
                          <a:off x="7873355" y="3529622"/>
                          <a:ext cx="142200" cy="36360"/>
                        </w14:xfrm>
                      </w14:contentPart>
                      <w14:contentPart bwMode="auto" r:id="rId2710">
                        <w14:nvContentPartPr>
                          <w14:cNvPr id="2114" name="Ink 2114"/>
                          <w14:cNvContentPartPr/>
                        </w14:nvContentPartPr>
                        <w14:xfrm>
                          <a:off x="7294115" y="3979982"/>
                          <a:ext cx="329760" cy="147600"/>
                        </w14:xfrm>
                      </w14:contentPart>
                      <w14:contentPart bwMode="auto" r:id="rId2711">
                        <w14:nvContentPartPr>
                          <w14:cNvPr id="2115" name="Ink 2115"/>
                          <w14:cNvContentPartPr/>
                        </w14:nvContentPartPr>
                        <w14:xfrm>
                          <a:off x="7603715" y="4037942"/>
                          <a:ext cx="73080" cy="79200"/>
                        </w14:xfrm>
                      </w14:contentPart>
                      <w14:contentPart bwMode="auto" r:id="rId2712">
                        <w14:nvContentPartPr>
                          <w14:cNvPr id="2116" name="Ink 2116"/>
                          <w14:cNvContentPartPr/>
                        </w14:nvContentPartPr>
                        <w14:xfrm>
                          <a:off x="7696955" y="4072502"/>
                          <a:ext cx="45360" cy="40320"/>
                        </w14:xfrm>
                      </w14:contentPart>
                      <w14:contentPart bwMode="auto" r:id="rId2713">
                        <w14:nvContentPartPr>
                          <w14:cNvPr id="2117" name="Ink 2117"/>
                          <w14:cNvContentPartPr/>
                        </w14:nvContentPartPr>
                        <w14:xfrm>
                          <a:off x="7764275" y="4002662"/>
                          <a:ext cx="64800" cy="195840"/>
                        </w14:xfrm>
                      </w14:contentPart>
                      <w14:contentPart bwMode="auto" r:id="rId2714">
                        <w14:nvContentPartPr>
                          <w14:cNvPr id="2118" name="Ink 2118"/>
                          <w14:cNvContentPartPr/>
                        </w14:nvContentPartPr>
                        <w14:xfrm>
                          <a:off x="7882715" y="4056302"/>
                          <a:ext cx="124560" cy="28440"/>
                        </w14:xfrm>
                      </w14:contentPart>
                      <w14:contentPart bwMode="auto" r:id="rId2715">
                        <w14:nvContentPartPr>
                          <w14:cNvPr id="2128" name="Ink 2128"/>
                          <w14:cNvContentPartPr/>
                        </w14:nvContentPartPr>
                        <w14:xfrm>
                          <a:off x="8078915" y="3947222"/>
                          <a:ext cx="641160" cy="193320"/>
                        </w14:xfrm>
                      </w14:contentPart>
                      <w14:contentPart bwMode="auto" r:id="rId2716">
                        <w14:nvContentPartPr>
                          <w14:cNvPr id="2129" name="Ink 2129"/>
                          <w14:cNvContentPartPr/>
                        </w14:nvContentPartPr>
                        <w14:xfrm>
                          <a:off x="8118875" y="4021742"/>
                          <a:ext cx="61920" cy="82800"/>
                        </w14:xfrm>
                      </w14:contentPart>
                      <w14:contentPart bwMode="auto" r:id="rId2717">
                        <w14:nvContentPartPr>
                          <w14:cNvPr id="2130" name="Ink 2130"/>
                          <w14:cNvContentPartPr/>
                        </w14:nvContentPartPr>
                        <w14:xfrm>
                          <a:off x="8202395" y="4048382"/>
                          <a:ext cx="10800" cy="65160"/>
                        </w14:xfrm>
                      </w14:contentPart>
                      <w14:contentPart bwMode="auto" r:id="rId2718">
                        <w14:nvContentPartPr>
                          <w14:cNvPr id="2131" name="Ink 2131"/>
                          <w14:cNvContentPartPr/>
                        </w14:nvContentPartPr>
                        <w14:xfrm>
                          <a:off x="8238035" y="4058462"/>
                          <a:ext cx="26280" cy="58680"/>
                        </w14:xfrm>
                      </w14:contentPart>
                      <w14:contentPart bwMode="auto" r:id="rId2719">
                        <w14:nvContentPartPr>
                          <w14:cNvPr id="2132" name="Ink 2132"/>
                          <w14:cNvContentPartPr/>
                        </w14:nvContentPartPr>
                        <w14:xfrm>
                          <a:off x="8260355" y="4052702"/>
                          <a:ext cx="72360" cy="59040"/>
                        </w14:xfrm>
                      </w14:contentPart>
                      <w14:contentPart bwMode="auto" r:id="rId2720">
                        <w14:nvContentPartPr>
                          <w14:cNvPr id="2133" name="Ink 2133"/>
                          <w14:cNvContentPartPr/>
                        </w14:nvContentPartPr>
                        <w14:xfrm>
                          <a:off x="8406155" y="4047302"/>
                          <a:ext cx="79200" cy="61200"/>
                        </w14:xfrm>
                      </w14:contentPart>
                      <w14:contentPart bwMode="auto" r:id="rId2721">
                        <w14:nvContentPartPr>
                          <w14:cNvPr id="2134" name="Ink 2134"/>
                          <w14:cNvContentPartPr/>
                        </w14:nvContentPartPr>
                        <w14:xfrm>
                          <a:off x="8496875" y="4039022"/>
                          <a:ext cx="20160" cy="63720"/>
                        </w14:xfrm>
                      </w14:contentPart>
                      <w14:contentPart bwMode="auto" r:id="rId2722">
                        <w14:nvContentPartPr>
                          <w14:cNvPr id="2135" name="Ink 2135"/>
                          <w14:cNvContentPartPr/>
                        </w14:nvContentPartPr>
                        <w14:xfrm>
                          <a:off x="8516675" y="4001582"/>
                          <a:ext cx="131400" cy="108000"/>
                        </w14:xfrm>
                      </w14:contentPart>
                      <w14:contentPart bwMode="auto" r:id="rId2723">
                        <w14:nvContentPartPr>
                          <w14:cNvPr id="2136" name="Ink 2136"/>
                          <w14:cNvContentPartPr/>
                        </w14:nvContentPartPr>
                        <w14:xfrm>
                          <a:off x="8647715" y="4056302"/>
                          <a:ext cx="19080" cy="72360"/>
                        </w14:xfrm>
                      </w14:contentPart>
                      <w14:contentPart bwMode="auto" r:id="rId2724">
                        <w14:nvContentPartPr>
                          <w14:cNvPr id="2137" name="Ink 2137"/>
                          <w14:cNvContentPartPr/>
                        </w14:nvContentPartPr>
                        <w14:xfrm>
                          <a:off x="7695875" y="4525382"/>
                          <a:ext cx="256680" cy="33840"/>
                        </w14:xfrm>
                      </w14:contentPart>
                      <w14:contentPart bwMode="auto" r:id="rId2725">
                        <w14:nvContentPartPr>
                          <w14:cNvPr id="2138" name="Ink 2138"/>
                          <w14:cNvContentPartPr/>
                        </w14:nvContentPartPr>
                        <w14:xfrm>
                          <a:off x="7974515" y="4455182"/>
                          <a:ext cx="66600" cy="155520"/>
                        </w14:xfrm>
                      </w14:contentPart>
                      <w14:contentPart bwMode="auto" r:id="rId2726">
                        <w14:nvContentPartPr>
                          <w14:cNvPr id="2139" name="Ink 2139"/>
                          <w14:cNvContentPartPr/>
                        </w14:nvContentPartPr>
                        <w14:xfrm>
                          <a:off x="8045075" y="4461302"/>
                          <a:ext cx="224280" cy="135720"/>
                        </w14:xfrm>
                      </w14:contentPart>
                      <w14:contentPart bwMode="auto" r:id="rId2727">
                        <w14:nvContentPartPr>
                          <w14:cNvPr id="2140" name="Ink 2140"/>
                          <w14:cNvContentPartPr/>
                        </w14:nvContentPartPr>
                        <w14:xfrm>
                          <a:off x="8279795" y="4529702"/>
                          <a:ext cx="176760" cy="27000"/>
                        </w14:xfrm>
                      </w14:contentPart>
                      <wps:wsp>
                        <wps:cNvPr id="1969" name="Rectangle 1969"/>
                        <wps:cNvSpPr/>
                        <wps:spPr>
                          <a:xfrm>
                            <a:off x="78419" y="2573037"/>
                            <a:ext cx="2258279" cy="1154444"/>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68C6BD0" w14:textId="26A1DAD2" w:rsidR="007C4BDF" w:rsidRDefault="007C4BDF" w:rsidP="00B47DA7">
                              <w:pPr>
                                <w:jc w:val="center"/>
                                <w:rPr>
                                  <w:sz w:val="24"/>
                                  <w:szCs w:val="24"/>
                                </w:rPr>
                              </w:pPr>
                              <w:r>
                                <w:rPr>
                                  <w:rFonts w:eastAsia="Batang"/>
                                  <w:szCs w:val="22"/>
                                </w:rPr>
                                <w:t>The login username submitted for the new student needs to be unique – the action will fail otherwise. A strong password will also be enforced. This could be done with a regex filter.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85" name="Rectangle 2185"/>
                        <wps:cNvSpPr/>
                        <wps:spPr>
                          <a:xfrm>
                            <a:off x="6696298" y="2339806"/>
                            <a:ext cx="2150266" cy="273777"/>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3BE85F8" w14:textId="23E8B4B6" w:rsidR="007C4BDF" w:rsidRPr="000E61C8" w:rsidRDefault="007C4BDF" w:rsidP="005C2129">
                              <w:pPr>
                                <w:jc w:val="center"/>
                                <w:rPr>
                                  <w:i/>
                                  <w:iCs/>
                                  <w:sz w:val="24"/>
                                  <w:szCs w:val="24"/>
                                </w:rPr>
                              </w:pPr>
                              <w:r>
                                <w:rPr>
                                  <w:rFonts w:eastAsia="Batang"/>
                                  <w:i/>
                                  <w:iCs/>
                                  <w:szCs w:val="22"/>
                                </w:rPr>
                                <w:t>Award details (accessed above)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1" name="Straight Arrow Connector 2141"/>
                        <wps:cNvCnPr>
                          <a:stCxn id="1969" idx="0"/>
                        </wps:cNvCnPr>
                        <wps:spPr>
                          <a:xfrm flipH="1" flipV="1">
                            <a:off x="966117" y="2164295"/>
                            <a:ext cx="241442" cy="408742"/>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4" name="Straight Arrow Connector 2174"/>
                        <wps:cNvCnPr>
                          <a:stCxn id="1588" idx="1"/>
                        </wps:cNvCnPr>
                        <wps:spPr>
                          <a:xfrm flipH="1" flipV="1">
                            <a:off x="2158678" y="2065013"/>
                            <a:ext cx="375494" cy="593905"/>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5" name="Straight Arrow Connector 2175"/>
                        <wps:cNvCnPr>
                          <a:stCxn id="1968" idx="0"/>
                        </wps:cNvCnPr>
                        <wps:spPr>
                          <a:xfrm flipH="1" flipV="1">
                            <a:off x="5175920" y="2227000"/>
                            <a:ext cx="137019" cy="17324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05" name="Straight Arrow Connector 2205"/>
                        <wps:cNvCnPr>
                          <a:stCxn id="2204" idx="3"/>
                        </wps:cNvCnPr>
                        <wps:spPr>
                          <a:xfrm flipV="1">
                            <a:off x="6330200" y="3340588"/>
                            <a:ext cx="1273515" cy="648818"/>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04" name="Rectangle 2204"/>
                        <wps:cNvSpPr/>
                        <wps:spPr>
                          <a:xfrm>
                            <a:off x="5044520" y="3111536"/>
                            <a:ext cx="1285680" cy="175573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33F3FBF" w14:textId="377CB1C4" w:rsidR="007C4BDF" w:rsidRDefault="007C4BDF" w:rsidP="005C2129">
                              <w:pPr>
                                <w:jc w:val="center"/>
                                <w:rPr>
                                  <w:sz w:val="24"/>
                                  <w:szCs w:val="24"/>
                                </w:rPr>
                              </w:pPr>
                              <w:r>
                                <w:rPr>
                                  <w:rFonts w:eastAsia="Batang"/>
                                  <w:szCs w:val="22"/>
                                </w:rPr>
                                <w:t>Next to each section the full current status will be displayed along with an abbreviated summary of the activity details submitted by the student.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3" name="Connector: Elbow 2273"/>
                        <wps:cNvCnPr/>
                        <wps:spPr>
                          <a:xfrm flipV="1">
                            <a:off x="4938821" y="4140187"/>
                            <a:ext cx="3449752" cy="831437"/>
                          </a:xfrm>
                          <a:prstGeom prst="bentConnector3">
                            <a:avLst>
                              <a:gd name="adj1" fmla="val 99975"/>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1D1472F" id="Canvas 234" o:spid="_x0000_s2449" editas="canvas" style="width:697.9pt;height:398.75pt;mso-position-horizontal-relative:char;mso-position-vertical-relative:line" coordsize="88633,50634" o:gfxdata="UEsDBBQABgAIAAAAIQCs8OwFWgUAAK13AAATAAAAW0NvbnRlbnRfVHlwZXNdLnhtbKzdy27bVhhF&#10;4XmBvoPAaWGTe2/xVtjOoE6HbVGkD0BItC1EogRRdZO3L53LpE2aDtZAA0vkfw6Ms0YfCN68enfY&#10;r57H87w7TreFrqtiNU6b43Y3Pd4Wf7z5+aorVvNlmLbD/jiNt8X7cS5e3X3/3c2b96dxXi13T/Nt&#10;8XS5nH4sy3nzNB6G+fp4Gqfll4fj+TBclj/Pj+Vp2LwdHsfSVdWUm+N0GafL1eVlRnF3cz8+DH/u&#10;L6vX75avP+7kPO7nYvXTxwtf1rothtNpv9sMl2Wn5fO0/ccqV59WuF7u/HDN/LQ7zT8s2yjKL67w&#10;8svXF/h036/Lv+a8246r34bz5ZfhsGyj3J7ncvTx/ri5/u8ZL5s8zFfHh4fdZry+P8+vP9z1eU9f&#10;m72b3pbLR9+Yvlxy2P/PWQZnBZy1BmfV4KwGnNWCszpwVg/OUkUOI0++yKMv8uyLPPwiT7/I4y/y&#10;/IsMQGQBJgswWYDJAkwWYLIAkwWYLMBkASYLMFlAyAJCFhCygJAFhCwgZAEhCwhZQMgCQhawJgtY&#10;kwWsyQLWZAFrsoA1WcCaLGBNFrAmC1iTBdRkATVZQE0WUJMF1GQBNVlATRZQkwXUZAE1WUBDFtCQ&#10;BTRkAQ1ZQEMW0JAFNGQBDVlAQxbQkAW0ZAEtWUBLFtCSBbRkAS1ZQEsW0JIFtGQBLVlARxbQkQV0&#10;ZAEdWUBHFtCRBXRkAR1ZQEcW0JEF9GQBPVlATxbQkwX0ZAE9WUBPFtCTBfRkAT1ZgCoyAVVkA6rI&#10;CFSRFagiM1BFdqCKDEEVWYIqMgVVaAswD6MtsEDMCjFLxKwRs0jMKjHLxKgTC4VioVIslIqFWrFQ&#10;LBaqxUK5WKgXCwVjoWIslIyFmrFQNBaqxkLZWKgbC4VjoXIslI6F2rFQPBaqx0L5WKgfCwVkoYIs&#10;lJCFGrJQRBaqyEIZWagjC4VkoZIslJKFWrJQTBaqyUI5WagnCwVloaIslJSFmrJQVBaqykJZWagr&#10;C4VlobIslJaF2rJQXBaqy0J5WagvCwVmocIslJiFGrNQZBaqzEKZWagzC4VmodIslJqFWrNQbBaq&#10;zUK5Wag3CwVnoeIslJyFmrNQdBaqzkLZWag7L89Xg49iGnVno+5s1J2NurNRdzbqzkbd2ag7G3Vn&#10;o+5ske5s1J2NurNRdzbqzkbd2ag7G3Vno+5s1J2NurNRdzbqzkbd2ag7G3Vno+5s1J2NurNRdzbq&#10;zkbd2ag7G3Vno+5s1J2NurNRdzbqzkbd2ag7G3Vno+5s1J2NurNRdzbqzkbd2ag7G3Vno+5s1J2N&#10;urNRdzbqzkbd2ag7G3Vno+5s1J2NurNRdzbqzkbd2ag7G3Vno+5s1J2NurNRdzbqzkbd2ag7G3Vn&#10;o+5s1J2NurNRdzbqzkbd2ag7G3Vno+5s1J2NurNRdzbqzkbd2ag7G3Vno+5s1J2NurNRdzbqzkbd&#10;2ag7G3Vno+4c1J2DunNQdw7qzkHdOag7B3XnoO4c1J2DunNQdw7qzkHdOag7B3XnoO4c1J2DunNQ&#10;dw7qzkHdOag7B3XnoO4c1J2DunNQdw7qzkHdOag7B3XnoO4c1J2DunNQdw7qzkHdOag7B3XnoO4c&#10;1J2DunNQdw7qzkHdOag7B3XnoO4c1J2DunNQdw7qzkHdOag7B3XnoO4c1J2DunNQdw7qzkHdOag7&#10;B3XnoO4c1J2DunNQdw7qzkHdOag7B3XnoO4c1J2DunNQdw7qzkHdOag7B3XnoO4c1J2DunNQdw7q&#10;zkHdOag7B3XnoO4cxp23x7+m8/j8jUcy//Wi2Pvltt/H589vdy0/vGz37m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luCoWIQMAADwIAAAQAAAAZHJzL2lu&#10;ay9pbmsyLnhtbLRVy27bMBC8F+g/EMyhF9EiKcmSjSg5NUCBFiiaFGiPiszYQvQwJDp2/r67JEXL&#10;sXMpWgRgqOXuzOxwmVzfHpqavKh+qLo2p2LGKVFt2a2qdp3Tnw93LKNk0EW7KuquVTl9VQO9vfn4&#10;4bpqn5t6CSsBhHbAXVPndKP1dhmG+/1+to9mXb8OJedR+KV9/vaV3riqlXqq2koD5TCGyq7V6qAR&#10;bFmtclrqA/f5gH3f7fpS+WOM9OUxQ/dFqe66vim0R9wUbatq0hYN6P5FiX7dwqYCnrXqKWkqaJjJ&#10;mYjTOPu8gEBxyOnkewcSB1DS0PAy5u//gHl3jomyIpnOU0qcpJV6QU2h8Xz5fu/f+26rel2po83W&#10;FHfwSkr7bfyxRvVq6Ood3g0lL0W9A8sE5zAWjluEFww5xwNv/ike+PIu3lTcqTWuvakPzjQ/UuPV&#10;6qpRMOjN1s+YHgAYw/e6N89BcsmZkIxHDyJbRsmSw3sR0eQq3BSPmI/9bth4vMf+OK/mxLtmO9tX&#10;K73xpvMZT7zpU8svlW5Utd7ov6stu7qD5+Du+iqLF9Eim/Rk+PywXXi6Zv6Ia/2HesrplXm9xFTa&#10;gOl9npCUpLGMg08CfmIpk4AKyhJ4hoIHLCJgbxSJgCVkwWScwE6SmERSBJxwIgIBK4e9YKcRYSIs&#10;JWKOWYLJhCV8HkAefLt8wMK9xNpp3CIzxISwo7EfWA3xtx9WDCYj1qQEipHDVNg4rG9y8BCScIGT&#10;U0JzIo3EhEDrCaQhDaZhckIiU5qxmGVRkCDEImAptpaabsFG2EOuNLKwGB1zipA4NYAsQ0TItvhI&#10;DHngDayuCEOo09eCDHuO2EYTQhse26YlO4W0KE6AKUeTPLH9gAsDKuiJCDlKQmDDCGMRsJhIQaS5&#10;uHEADA/6j3BAgKudA5SJ1oJORMMbx4jtZgFBYJNMSmcrlsKZIzROu3QbsuKnSXgMoEg61lnqMeIk&#10;YY7h9c1MpYwumqyjAkc6GZxpxCmDX8CVjpc+dueL7MXY1UyZIcYqZ9hYcX676BuWREwIkZ38l/F/&#10;BuDP580fAAAA//8DAFBLAwQUAAYACAAAACEAVQ52wTEDAABRCAAAEAAAAGRycy9pbmsvaW5rMy54&#10;bWy0Vclu2zAQvRfoPxDMIRfRJqnVRpycGqBACxRNCrRHRWZsIVoMiY6dv+/MUKKVxrkULQwrnO3N&#10;m8eRc3VzrCv2bLq+bJsVVzPJmWmKdl02mxX/cX8rMs56mzfrvGobs+Ivpuc31x8/XJXNU10t4ckA&#10;oenxVFcrvrV2t5zPD4fD7BDO2m4z11KG88/N09cv/HqoWpvHsikttOxHV9E21hwtgi3L9YoX9ih9&#10;PmDftfuuMD6Mnq44ZdguL8xt29W59YjbvGlMxZq8Bt4/ObMvOziU0GdjOs7qEgYWeqaiNMo+LcCR&#10;H1d8Yu+BYg9Maj4/j/nrP2DevsVEWqFOk5SzgdLaPCOnOWm+fH/2b127M50tzUlmJ8oQeGGFs0kf&#10;J1Rn+rba491w9pxXe5BMSQlrMfRW8zOCvMUDbf4pHujyLt6U3GtphvGmOgyi+ZUar9aWtYFFr3d+&#10;x2wPwOi+sx29DlpqKZQWMrxX2TKMl1LNokhPrmLY4hHzodv3W4/30J32lSJeNTfZoVzbrRddzmTs&#10;RZ9Kfq50a8rN1v5dbdFWLbwOw11fZNEiXGSTmaifX7Yzry7tHxtG/24eV/yC3l5Glc5BsycJU2HC&#10;slDL4FJeCnUZqkXAJXyECiSTzD1loJhiMhDwwAD8PQUgzQeoYszFbCjECjxSCbqw/A9ENSBiQKBB&#10;cd8KbPDoVKiMRVGUBCJjiYiSNIPsjCkp4sj1AHRiitwBg5DwAQZ8T0yca4iMBmVLpjFZ4NPHnUG+&#10;Mdm1mZQA75TaZEKHOLfr6camzpTs610cTKLpNMKJJ8CjklMslGdyHdhkIIFQAAoN4TSOOoaBO8aF&#10;juAU6zjQmmkRLiIqoVGJCrWiuUcYhJxI4boQVkpSwbgiigatwX9KPnsVI31cI1J60NvhYrUrc3fn&#10;zsAnhgAILNLFdDrgCN1RNBgPJ6GzA0EhwCYP7is0GEU5GYA8GtjK34KbA/UnEBYiOlJ0tLApGCgh&#10;lowo4CID0kiHmIXgihAF3itHBmYGTB3S2CKMRCxUkgQKckSiA5EgAiw2ZAG2g8ZmAOQA8AwBvEfA&#10;xny10K/+9fjfBvhNvf4NAAD//wMAUEsDBBQABgAIAAAAIQD4DsgSCgIAAPEEAAAQAAAAZHJzL2lu&#10;ay9pbms0LnhtbLRTTW/bMAy9D9h/ENRDLpYtybGjGHV6WoABGzC0HbAdXVuNhdpSICsf/fejHUdx&#10;0fQybBdBIsVH8vHx9u7YNmgvbaeMzjELKUZSl6ZSepPjn49rIjDqXKGrojFa5vhVdvhu9fnTrdIv&#10;bZPBiQBBd/2tbXJcO7fNouhwOISHODR2E3FK4+irfvn+Da/GqEo+K60cpOzOptJoJ4+uB8tUlePS&#10;Han/D9gPZmdL6d29xZaXH84WpVwb2xbOI9aF1rJBumih7l8YudctXBTk2UiLUaugYcJDNl/MxZcl&#10;GIpjjifvHZTYQSUtjq5j/v4PmOv3mH1ZMV+kC4zGkiq572uKBs6zj3v/Yc1WWqfkheYTKaPjFZWn&#10;98DPiSgrO9Ps+tlgtC+aHVDGKAVZjLlZdIWQ93jAzT/FA14+xJsW95aasb0pDyNpXlLn0TrVShB6&#10;u/Uacx0A9+YHZ4d14JRTwjih8SMTWZxklIc0FZNRjCo+Yz7ZXVd7vCd70evg8aydOjuoytWedBrS&#10;xJM+pfxaaC3VpnZ/F1uaxsA6jLO+EfNlvJz2NOTzYruyuoP+0Nj6vXzO8c2wvWiIPBmG3gViaCGo&#10;CGaEzdhsngQ4BnFhwZJlwBElKU/SgDA0B5YXPCAcAlhAwTOccCcx4uCFTxylKeKMi4AxshQk4XEa&#10;xL0dbG9Ww9cOM1/9AQAA//8DAFBLAwQUAAYACAAAACEAC9qI2qQDAABWCgAAEAAAAGRycy9pbmsv&#10;aW5rNS54bWy0Vk1v2zgQvS+w/4FgD7mYNinqwzbq9LQBFtgFFv0AukfXZmOhlhRIcpz8+30zpCi5&#10;cXpYtHBAkW9m3sw8juy8ffdUHcWja7uyqTfSzLUUrt41+7K+38hPH+/UUoqu39b77bGp3UY+u06+&#10;u/39t7dl/a06rrEKMNQd7arjRh76/mG9WJzP5/nZzpv2fpFobRd/1t/+/kvehqi9+1rWZY+U3QDt&#10;mrp3Tz2Rrcv9Ru76Jx39wf2hObU7F82EtLvRo2+3O3fXtNW2j4yHbV27o6i3Fer+LEX//IBNiTz3&#10;rpWiKtGwSuYmLdLlHysA26eNnJxPKLFDJZVcXOf89xdw3r3kpLJsUuSFFKGkvXukmhas+fr13v9p&#10;mwfX9qUbZfaiBMOz2Pkz6+OFal3XHE90N1I8bo8nSGa0xliE3GZxRZCXfNDmp/JBl1f5psVdShPa&#10;m+oQRIsjNVxtX1YOg149xBnrOxAT/KFv+XVIdKKVSZS2H81ybbO1tvM0WU6uIkzxwPmlPXWHyPel&#10;HeeVLVE139m53PeHKLqe6yyKPpX8WujBlfeH/v/F7ppjg9ch3PWbZbqyq2lPnC8O25VXl+dPhNbf&#10;u68b+YbfXsGRHuDetcgLUehUz27MjUpv0lU+kxofZWZaGIFVGaGxT4AYlRAi8CGEVmWA0wJDwhAf&#10;9AxRbGESslPIxNmwszeAlpxzpleZsCrJOQ9AyobMIeeEM5TBBRQgQxkrHBLN3iGSklI85QdENERJ&#10;deAc92SmA5MB9p29MDPHUNBFL6Eu2MaE5ED9xYSTHJ4kFHJZISWnKGEMq8hHKtCjwC4OCGbLkJoO&#10;pCd6pZV88cDt0SEXOT2sEWkGflvMbKEyizeoyCmOnMb2fS98b8BJr2t7DiNpqd/BaawGPf4gePAf&#10;fXz6UMuPgofrQqpYdQzzEK1BAE+b4IGUyUxlNGs0F6nKleXBIF8vk3dGTbFy4Kwp263IiDiHnIMs&#10;3hdWaiQexvgIkR3wuF5k5INvOtTiGQkn4mCnPbbMNQmZihkiVIobNymNvFjaGQ1GTA0dBP5Au1Rm&#10;pXJLheEOOTNfqHf9HhpFDhc++FJOgpDDT76vMnqRgbsfnRjBZVArKFRlSWySoNCFD7y4nNchT+md&#10;B/WYH4SekpgHKWk/6HbFHCB6BL19D0wIlKKn9zDgEDQjy/edIl2UYyjuGkSBVKJXk0tkKkIoB5mR&#10;Hd+5nHGJYUyKzF78/xF/IPDDevsfAAAA//8DAFBLAwQUAAYACAAAACEAt3lEMW0FAABNDwAAEAAA&#10;AGRycy9pbmsvaW5rNi54bWy0V8tu20YU3RfoPwyYhTccaWZIipQROasaKNCiRZMC7VKRaVuIRBkU&#10;/cjf95w7D1KO0hZFiiAU5z7OPffM5ZB+++5lv1NPbX/cHrpVZmcmU223Odxsu7tV9vuHa91k6jis&#10;u5v17tC1q+xze8zeXX3/3dtt92m/u8RVAaE78m6/W2X3w/BwOZ8/Pz/PnovZob+bO2OK+Y/dp59/&#10;yq5C1k17u+22A0oeo2lz6Ib2ZSDY5fZmlW2GF5Pigf3+8Nhv2uSmpd+MEUO/3rTXh36/HhLi/brr&#10;2p3q1nvw/iNTw+cH3GxR567tM7XfomHtZrasy+aHJQzrl1U2WT+C4hFM9tn8POaf/wPm9ZeYpFW4&#10;elFnKlC6aZ/IaS6aX36991/7w0PbD9t2lNmLEhyf1cavRR8vVN8eD7tH7k2mnta7R0hmjcFYhNp2&#10;fkaQL/GgzTfFgy5fxZuSO5UmtDfVIYiWRipu7bDdtxj0/UOaseEIYJrfD708Ds44o63Tpvhgm8ui&#10;ujTFrLHNZCvCFEfMj/3j8T7hfezHeRVPUs139ry9Ge6T6GZmqiT6VPJzqfft9u5++G+5m8PugMch&#10;7PWbplwWy2lPUi8N25lHV+ZPhdZ/a29X2Rt5epVkeoP0bq1yRjV26fILc6HthauWeVZn2taZta6q&#10;c10oZ7U1rljk2irc2iWsVkH3HFdl44JerBABj4keWdAFE+/pZdR0YVQtKWBT1lWuK+UaZfJSl42u&#10;nENOpWqnmqLJsdeLQteIMsohxqOhWmADi7DAWiy+ML1O2QIJBVpDO1WTV/jR6PzkoY1z8m8VlGn8&#10;5fb22A54KrMr6xYgX6q6MU1+oYsL7coLW5oashY4M6BsYSr0CDKu0oVDS1YXRldLL5oR6dgGSVNn&#10;UQsdBofvFVavNewMGpvlKoVSBPi8+rA7VUmCrvViIVFjVck7yWbRiF0AQzsNyiXyBFEkJjjDThLP&#10;QcUBIJ2RIEvQ4CudOIQ5+UsBRIzeABELY3MXeqEwsKBYqAXHlc1JMvUL90iLLGoMGeW1CmPQMCCh&#10;k41XPuRHtjK6acASPNzCh+hIhBLIk4WoB9yQ6GU78UcxhJgkhm4jIml5XHgdCelCc+fYu+DGjqYt&#10;MFtajRIgtoJCJq8Vh97Jo+tphkD4gDCagMBqr3C8Lp6TkCFxVsPC08SdB6HHOwJN+v1mS/BIMLCN&#10;wVISwQIDn8D4TNrwX1oLZQiDWzhwJ45pE4Smg1gOBwZ+SlXimazKb/fYu+yqKHGQVjilljgm40na&#10;5JnBmXAyH3/3pAhXYcyLF5n0o4l+dOI7wpVdU5DYdzAxahyPceEhT8DEJNsjKkkmC6f6ZxYTAp5l&#10;CKb8zDQ4YgpnWbfSpV02eIUYBX3swlR5iZPOaLyifY24d8DAvzQvoXvuLRhwb1PVZEFMvJ/wOAsI&#10;DKHGKtRGhkXS0+B4maM3SIIjGgl44HhCy7MQN4BIlF4QeaF0+I1RsWJqRBxjXbGPTfnqjBGICRDW&#10;yKLBd5sqgBRrFpznEgE11F7yaGa8Dz/ZWM8oXH1u2LCkwVTmkRFSzvAiQio0xRaq3Hyfx+toet2K&#10;jwr+qRyjAymEJze+740ucWgH+JAY+vS7EMFknugJAGxCyJSa3xbYWKeKBm9fteQrmQZMKdd4gzQl&#10;f3FO8OMDZdkEPh6E/gKfSxwjpJU4kN0ybDwKsxaZhw2LKgR+sI/NCGbqmHbmB6FTQyzs08T0qu8T&#10;kUCTAA4vCSckRHeEjPQEjfrAzytvEyNw8ybx//OCmQgVzqIPF7Fj3OE+XAULgQIvm8hmsIv8hotx&#10;AKNNBBAx0r23EwS1cIUDkf7tjS3Q+NB6dZSPf09c/QUAAP//AwBQSwMEFAAGAAgAAAAhAAMXCvUy&#10;BAAAogsAABAAAABkcnMvaW5rL2luazcueG1stFbLbuNGELwHyD8MuAdfNBKHL5HCynuKgQAJEGQ3&#10;QHLUSlyLWJE0KMqy/z5VPQ/RtowAQXIwTXV1V1fXNCl9/PTUHtRjPRybvltHZh5Hqu62/a7p7tfR&#10;H1/udBmp47jpdptD39Xr6Lk+Rp9uf/zhY9N9bw8rXBUYuiPv2sM62o/jw2qxOJ/P83M674f7RRLH&#10;6eLn7vuvv0S3rmpXf2u6ZkTLow9t+26sn0aSrZrdOtqOT3HIB/fn/jRs6wAzMmwvGeOw2dZ3/dBu&#10;xsC433RdfVDdpoXuPyM1Pj/gpkGf+3qIVNtgYJ3MTbbMyp8qBDZP62jy+QSJRyhpo8V1zr/+B867&#10;t5yUlSbLYhkpJ2lXP1LTQjxfvT/7b0P/UA9jU19stqY44Flt7Wfxxxo11Mf+cOLZROpxczjBMhPH&#10;WAvX2yyuGPKWD978p3zw5V2+qbiX1rjxpj4408JK+aMdm7bGorcPYcfGI4gZ/jwO8jgkcRJrk+g4&#10;/WLKVZqv4mxepeXkKNwWe86vw+m4D3xfh8u+ChJcs5Odm924D6bH8zgPpk8tv1a6r5v7/fjvarf9&#10;ocfj4M76Q5lVaTWdSfqFZbvy6Mr+KTf67/W3dfRBnl4llTYgs5eZyguVVVUyu9HmRifxTZaV2Swy&#10;kVlGOs1LMzMqVvFMJxo3+JDgGmteEbAhwVOdI5aqUpcmRYbRZhZLAmCpQTojEpeIJUYAMLkIo5DE&#10;xC1ADhsCYgGAgNkBCP4mJbYVrq9KPOUU0aZQpVomxcxkOtd5If1tJSVhRtsGo0NZCiQMXkjPQplS&#10;FVU+M5VOcl2lyYvBrUCqFAI7k3MuEel2WopzBvAWyayEzaL2tWVUQUJkiLyJcbaMDcnujiBksYc1&#10;xtVLD2Y739nPJ+GgOSI9SEFlLZikShkvTu2FQ5JC74lODsYWPpVq/T1v+SFMFrYAFajLbb8M/YqM&#10;aU6obCFVM+TJ0IIRmSacGGGEnQZbwLWWXC63dOQ4lp0tQhNyeXUAeIbwBFdXz9wJzva2nPNIMpTb&#10;vaZIhoSfNdZaIcu0yZGXqyRR2dIlWjlOgV0l4XTziUpHBt7LfAI4K4CzL1FJpTyKeMl9FX5TBxrv&#10;rUxNQvDiKsB1Wis29Ba3JmIngBUlLk3VXrpK7quztL2BhEP0ci51nPU6TEYx+x9nBRsNDgU4RrwD&#10;KoXfArME75CymqUCshdIsSpL/EtUijPNcpiPt0hKTQaLURmdFqBArFB4i2Q6BXVeBXv9NlrZFCnk&#10;YPbWiGICzkyO6OW50d3ZkMPrnlbL7FhCvMTcCb53OL7aukgJfGxkk90/GQwx7+Nk0zGxqyc98q0G&#10;KUzggN1IPNp+L4FzEFIxyQ/Iatc21/Aa3zhIq/AOD29Z6X4pERKHekKSy/KiFvdAKQpnSZl4txuz&#10;fPFbLnzZ4kfK7d8AAAD//wMAUEsDBBQABgAIAAAAIQCsoJQp+AIAAAoIAAAQAAAAZHJzL2luay9p&#10;bms4LnhtbLRVy27bMBC8F+g/EMwhF9MiKSl+IEpODVCgBYomBdqjIjO2ED0MiY6dv+/ukqLlxrkU&#10;LQzT5HJndnZIJte3h7piL6bry7bJuJpKzkxTtKuyWWf8x8OdmHPW27xZ5VXbmIy/mp7f3nz8cF02&#10;z3W1hJEBQ9PjrK4yvrF2u4yi/X4/3cfTtltHWso4+tw8f/3CbzxqZZ7KprRQsh9CRdtYc7BItixX&#10;GS/sQYZ84L5vd11hwjZGuuKYYbu8MHdtV+c2MG7ypjEVa/IadP/kzL5uYVJCnbXpOKtLaFjoqUpm&#10;yfzTAgL5IeOj9Q4k9qCk5tF5zl//gfPuLSfKivXsasaZl7QyL6gpIs+X7/f+rWu3prOlOdrsTPEb&#10;r6xwa/LHGdWZvq12eDacveTVDixTUsK18LVVdMaQt3zgzT/lA1/e5RuLO7XGtzf2wZsWrtRwtLas&#10;DVz0ehvumO2BGMP3tqPnoKWWQmkh4wc1X8bpUqbTWOrRUfhbPHA+drt+E/geu+N9pZ3gmutsX67s&#10;JpgupzINpo8tPwfdmHK9sX+HLdqqhefgz/pinizixXzUE9ULl+3M06X7x3zr381Txi/o9TJCugD1&#10;rmTCYjZLUz25FPpSqMtE6QmXXHE1AWeZnEimBMwZ/PqIoojQFIIFJoljkotgAHAiZhqAidBCq2Qg&#10;88REyQCLcUd/nLs4ZNIuxKEOzBHqF5IWtE8hysXhXPIJ8o8FNEd1oSNQks6Yml2l0FO6EGqhZqFt&#10;yMOS41Z9CH8gTHgccRpUwMwDcZ8WQOLmlIQ9JixhKQA12JbMB79dGjSOlJ4fVcYsBaS4EkqKWAdr&#10;yHIFjo/SEQvfMLrSxEYHijwuBpIoy0sLCKwLCxzxLLAxL8a3QSpDCHM9BKYIRH4qAkgXci7gqQ+O&#10;uLmrNIhzTiMXwI6pSDfCaZY6QcDuPPIJZ8gGDxHvBaMgulzOCBQ8VnciPtBTW8e2B/wYOPJjuMGu&#10;dxGLFMvH+NH65H9GeNTwx/DmNwAAAP//AwBQSwMEFAAGAAgAAAAhAJaYGe0oAgAACwUAABAAAABk&#10;cnMvaW5rL2luazkueG1stJPLbtswEEX3BfoPBLvwhpT4kGhFiJxVDRRogaJJgXapSIxFRKIMin7k&#10;7zt6WHYQp6t2Q5BD8s7M4eXt3bGp0V67zrQ2wzxgGGlbtKWxmwz/fFjTBKPO57bM69bqDL/oDt+t&#10;Pn64Nfa5qVMYESjYrp81dYYr77dpGB4Oh+Agg9ZtQsGYDL/Y529f8Wq6VeonY42HlN0pVLTW66Pv&#10;xVJTZrjwRzafB+37ducKPW/3EVecT3iXF3rduib3s2KVW6trZPMG6v6FkX/ZwsRAno12GDUGGqYi&#10;4NEySj7fQCA/ZvhivYMSO6ikweF1zd//QXP9VrMvS4qlWmI0lVTqfV9TODBP3+/9u2u32nmjz5hH&#10;KNPGCyrG9cBnBOV019a7/m0w2uf1DpBxxsAWU24eXgHyVg/Y/FM94PKu3mVxr9FM7V1ymKDNljo9&#10;rTeNBqM329ljvgPhPnzv3fAdBBOMckGZfOBJKuOULQMh1cVTTC4+aT66XVfNeo/u7NdhZ6Y2dnYw&#10;pa9m6Cxg8Qz9Evm1q5U2m8r/7e7U9nB5ds6VfziYCU19/NBPGf40fEU03BwDQyMccYWWLGJkwRdU&#10;LDjjUhEsMcc0SRJOqEAcaMUxUUgiLmRCBOX0RgpCOWKIkXGEGEzIOJ521BiTcE4owpcJjRAHHxIa&#10;RQgegcUw5ZKjiArGSRRTBRpUMRTTWEJuhQQVsSKQmSqeECqhCMHFq08zgwA3rP4AAAD//wMAUEsD&#10;BBQABgAIAAAAIQBTbJTeSgIAAHcFAAARAAAAZHJzL2luay9pbmsxMC54bWy0U8lu2zAQvRfoPxDs&#10;wRdRIqldiJxTDRRogaJJgfaoSIxNRKIMil7y9x1SsuzATk/thRjO8ubN4/Du/ti1aC/0IHtVYuZT&#10;jISq+0aqdYl/Pq5IhtFgKtVUba9EiV/FgO+XHz/cSfXStQWcCBDUYK2uLfHGmG0RBIfDwT+Efq/X&#10;Aac0DL6ol29f8XKqasSzVNJAy+HkqntlxNFYsEI2Ja7Nkc75gP3Q73Qt5rD16PqcYXRVi1Wvu8rM&#10;iJtKKdEiVXXA+xdG5nULhoQ+a6Ex6iQMTLjPojTKPufgqI4lvrjvgOIATDoc3Mb8/R8wV9eYllbI&#10;0yTFaKLUiL3lFDjNi/dn/677rdBGirPMoyhT4BXV493pMwqlxdC3O/s2GO2rdgeSMUphLabeLLgh&#10;yDUeaPNP8UCXd/Euyb2VZhrvUodJtHmlTk9rZCdg0bvtvGNmAGDrfjDafQdOOSWMExo+sqwI44Jm&#10;PqX84immLT5hPundsJnxnvR5X11kVm2c7CAbs5lFpz6NZ9EvJb9VuhFyvTF/q53GdsXz5tz4h26Z&#10;0DTHD/Fc4k/uKyJXOTrcIDlKUEoj6i1ItqALRrM093COKSaMpjzxQCpEPYbsaU17cS44xghkjBEG&#10;aTZ+Sru+jCVhjEIUJ7lHwoiEJI5jD3YTiOQ891ieEeaa5QyCSZZ4JM5QRLhLi6A0jTzCOaSRDDB4&#10;jCjJgSgCXo6u5WFtxwNcELcnOG14tqEJ2DHi4A9DxCiJaOqRCDI4SRJXAmb25oPOosPmLf8AAAD/&#10;/wMAUEsDBBQABgAIAAAAIQByIGwODQMAAPkHAAARAAAAZHJzL2luay9pbmsxMS54bWy0VU1v2zAM&#10;vQ/YfxC0Qy9WLMmfDerutAIDNmBYO2A7uo6aGPVHYCtN+u9HSrLsomlPGwI4Mvn4SD5SydXnU9uQ&#10;JzWMdd8VVKw4Jaqr+k3dbQv66+6G5ZSMuuw2ZdN3qqDPaqSfrz9+uKq7x7ZZw5MAQzfiqW0KutN6&#10;vw7D4/G4OkarftiGkvMo/No9fv9Gr13URj3UXa0h5TiZqr7T6qSRbF1vClrpE/d44L7tD0OlvBst&#10;QzUj9FBW6qYf2lJ7xl3ZdaohXdlC3b8p0c97ONSQZ6sGStoaGmZyJeIszr9cgqE8FXTxfoASR6ik&#10;peF5zj//gfPmNSeWFckszShxJW3UE9YUGs3Xb/f+Y+j3atC1mmW2ojjHM6nsu9HHCjWosW8OOBtK&#10;nsrmAJIJzmEtXG4RnhHkNR9o80/5QJc3+ZbFvZTGtbfUwYnmV2oara5bBYve7v2O6RGI0XyrB3Md&#10;JJecCcl4dCfydZSso3iVymQxCrfFE+f9cBh3nu9+mPfVeLxqtrNjvdE7Lzpf8cSLvpT8XOhO1dud&#10;fi/WtW2C/eacuYdmmYjr46d6KOgncxWJibQG04iIiRCcZDzmwQW/YMkFi+IooCyiLIOVkVEeMEFE&#10;xvIkTgNJEjwEAmwcHRy+wM1EwAFEBHoyFqUpWg2EoVPCC0CmKDQBGG0sx4D0MpAGiFFgFExCMCf4&#10;BDDSYxXOwhmA4QwpMa3FGDygbFWQ0iRLoGCTJGWXLj+mQG4sHdPAl8VaKszm2W2DL7EmwpkAabje&#10;qMEy2rYtlWSRC0igBhftKkESaRqHx8yIjYMnYRlGspjkKQpk5fAN4zSWdDYdWoyeBIFTHyxCQk7i&#10;FLTH+TKZEiFzmJnMmIhSoyrgvRLLWZsq5uyzauCwWW0edLzD4VoAzDSzSRAwAdWiHdiq16hZW+dG&#10;VUy34AFKq5AxTSs6p3T8izkbRUy/EAKfxYoj2dQLNm/XHWFGJ6uNz+jcthJM7wJMJRPtkgO5gUMS&#10;CePgHKbAJMxGwL4SkbKcJy/+Ivy1h9++678AAAD//wMAUEsDBBQABgAIAAAAIQAZOnlasAIAAOoG&#10;AAARAAAAZHJzL2luay9pbmsxMi54bWy0VMFu2zAMvQ/YPwjaoZc4luQmsYO6Pa3AgA0Y2g7Yjq6j&#10;JkZtOZCVJv37kZSquGu604YEqUU+Pj4+0b24OnQte9J2aHpTcjkVnGlT96vGrEv+4+46yTkbXGVW&#10;VdsbXfJnPfCry48fLhrz2LVL+GXAYAZ86tqSb5zbLtN0v99P99m0t+tUCZGlX8zjt6/8MlSt9ENj&#10;Ggcth5dQ3RunDw7Jls2q5LU7iIgH7tt+Z2sd0xix9RHhbFXr6952lYuMm8oY3TJTdaD7J2fueQsP&#10;DfRZa8tZ18DAiZrK88V5/rmAQHUo+ei8A4kDKOl4eprz13/gvH7LibIytZgvOAuSVvoJNaXk+fL9&#10;2b/bfquta/TRZm9KSDyz2p/JH2+U1UPf7vBuOHuq2h1YJoWAtQi9ZXrCkLd84M0/5QNf3uUbi3tt&#10;TRhv7EMwLa7Uy9W6ptOw6N027pgbgBjDt87S66CEEolUicjuZL7MZvCdinw2uoqwxS+c93Y3bCLf&#10;vT3uK2Wia36yfbNym2i6mIpZNH1s+anSjW7WG/e32jA2FcfNOfEe0jKxMMeNfij5J3oVGVX6AA0i&#10;RcEKNlvMxeRMnCXFWZ4X8wm8UIrLBU8WshATsCtP5FwVE8EkkxNwL4FfBp8JnCGCAQpJCGFCQgJg&#10;lBihKAYZCCX45wijmPJkKlFQKplCMsBhr2NH7AQhSBI/lKAK5EJKKvT8BPMhfIwwyAIKiVGrp6cI&#10;afDq4UxMiEHgn0q9BqRF2IhKMa/9nGUonkYgXmIhv6AizID10CBjObaZJTJLiiwYO9YRVI48Jjbq&#10;jKPQEBiiA4klbODHUem+ItZDSQXNh3lJrkeu8WDI6F0Lff3hlQkwKs5CvRRJQndJkW8f1fuLAizU&#10;R0WwYWjcDAxVuXz1PzHuObzsl78BAAD//wMAUEsDBBQABgAIAAAAIQDKfGiEQwMAAIkIAAARAAAA&#10;ZHJzL2luay9pbmsxMy54bWy0VU1v2zAMvQ/YfxC0Qy9WYkn+SIKmPa3AgA0Y2g7Yjm6iJkZjO7CV&#10;Jv33IylZcdq0pw1IYokiHx8fKefy+lBt2LNpu7Kp51yOYs5MvWiWZb2a81/3N2LCWWeLellsmtrM&#10;+Yvp+PXV50+XZf1UbWbwywCh7nBVbeZ8be12Nh7v9/vRXo+adjVWcazH3+qnH9/5lY9amseyLi2k&#10;7HrToqmtOVgEm5XLOV/YQxz8Afuu2bULE47R0i6OHrYtFuamaavCBsR1Uddmw+qiAt6/ObMvW1iU&#10;kGdlWs6qEgoWaiSTPJl8nYKhOMz5YL8Dih0wqfj4POaf/4B58xYTaWmVZzlnntLSPCOnMWk+e7/2&#10;n22zNa0tzVFmJ4o/eGELtyd9nFCt6ZrNDnvD2XOx2YFkMo5hLHxuOT4jyFs80Oaf4oEu7+INyZ1K&#10;48sb6uBFCyPVt9aWlYFBr7ZhxmwHwGi+sy1dBxWrWEglYn0vJzOdwmeUKT1ohZ/iHvOh3XXrgPfQ&#10;HueVToJqrrJ9ubTrIHo8itMg+lDyc6FrU67W9qNYXzYFh8k5cw9pmJiv49Y8zvkXuoqMIp2BCpEJ&#10;k1qxPFFJdCEvhL7QmcoinnEhc66yqY6kFlIKrXQaSZEKlSZZJKRmMhZppiMxYSpjahKBqExGMZNC&#10;RpLFLAYveIBJoAlWYBo69Wt4njnFIAgAzA8gyAnTuQyYFL6vAjwNcAmJTkywcZkwEJ2oAEyLbrQZ&#10;VOPOX8WccSOTJ0Nrytnzc8DB5JLh1isBK1+Ll9FJ5/QIpqGX05cEQa9jOHKACMU0PqRiKmVKQV+h&#10;tCl0OY80tFVCJ1EH6l2o2cXiL7bINQrRevwp2vEyqRyGQ7L0pMFE5rQ7VLGMIABywEY5ANg4/ggS&#10;dEcT4qMvcuvFQxAwwQjCMWLkE8hOUDQIPi8MJiVRQgvt+JG8mIzSuCog0JeEB32pmAzzkCpwgE5u&#10;OhwNQnYEyM3Rh5AAgmaHAiakT2WTRcN96W3HjoEb9AHLgDslE6GyzHPw2hCeh0VwouvBscNEBOId&#10;62OfUgFSRSJlidA68TU6dhCC7n7jlIA5QQQH5MY9c/QZvApUPjn5ywqvIXgXX/0FAAD//wMAUEsD&#10;BBQABgAIAAAAIQDpu+qW8AEAAKUEAAARAAAAZHJzL2luay9pbmsxNC54bWy0k8tunDAUhveV+g6W&#10;u5gNBhvDcFGYrDpSpVaqmlRqlwScwQqYkTFzefseLuMhyqSrVkJgjn1+n/P59939qanRQehOtirD&#10;zKUYCVW0pVS7DP983JIYo87kqszrVokMn0WH7zcfP9xJ9dLUKbwRKKhuGDV1hitj9qnnHY9H98jd&#10;Vu88n1LufVEv377izZxVimeppIEtu0uoaJURJzOIpbLMcGFO1K4H7Ye214Ww00NEF9cVRueF2La6&#10;yY1VrHKlRI1U3kDdvzAy5z0MJOyzExqjRkLDxHdZEAXx5wQC+SnDi/8eSuygkgZ7tzV//wfN7VvN&#10;oSzuR+sIo7mkUhyGmryRefp+7991uxfaSHHFPEGZJ86omP5HPhMoLbq27oezweiQ1z0gY5SCLea9&#10;mXcDyFs9YPNP9YDLu3rL4l6jmdtbcpihWUtdjtbIRoDRm731mOlAeAg/GD1eB5/6lDCfUP7I4pSH&#10;8LhJEi2OYnbxRfNJ911l9Z701a/jjKU2dXaUpaksdOrS0EJfIr+VWgm5q8zfcue2x2TrnBv3cDQT&#10;mvv4IZ4z/Gm8imjMnAJjIwwxjqKYxs4qWAGVFePrJHQwYZitA/jQgCYOCQhjAeE+DR1KfEZ4xByG&#10;AKPjIw4aEA18WBwGr+xsS4Rz2vwBAAD//wMAUEsDBBQABgAIAAAAIQC2MDndGQIAAAYFAAARAAAA&#10;ZHJzL2luay9pbmsxNS54bWy0k01vnDAQhu+V+h8s97AXDDZg2EVhc+pKlVqpSlIpORJwFitgVsb7&#10;9e87Niy7aTY9tZfBzHhezzwe39we2gbthO5lp3LMfIqRUGVXSbXO8a+HFZlj1JtCVUXTKZHjo+jx&#10;7fLzpxupXtsmA4tAQfV21TY5ro3ZZEGw3+/9feR3eh2ElEbBN/X64ztejlmVeJFKGjiyP7nKThlx&#10;MFYsk1WOS3Og037Qvu+2uhRT2Hp0ed5hdFGKVafbwkyKdaGUaJAqWqj7ESNz3MBCwjlroTFqJTRM&#10;Qp/FaTz/ugBHccjxxf8WSuyhkhYH1zWf/oPm6r2mLSsK0yTFaCypEjtbU+CYZx/3/lN3G6GNFGfM&#10;A5QxcETl8O/4DKC06Ltma+8Go13RbAEZoxTGYjybBVeAvNcDNv9UD7h8qHdZ3Fs0Y3uXHEZo00id&#10;rtbIVsCgt5tpxkwPwtZ9b7R7DiENKWEhodEDm2cRz6LEj3l6cRXjFJ80n/W2rye9Z32eVxeZqA2d&#10;7WVl6gk69SmfoF8iv5ZaC7muzd9yx7Zd8jQ5V96hGyY09nEnXnL8xT1F5DIHh2uEIY5SzkNvFs5I&#10;PGMhjZmHGWYxJouYR16C2IJEfJ54JEUUsWRBPYoAoEc44uDwQsISwlOPkYSSlCUeBCEMFoIUhQgS&#10;YG3TnCXWY4PwGazd7+IgbMX/sONeSCfzKH3zXiYGMAjL3wAAAP//AwBQSwMEFAAGAAgAAAAhAMFy&#10;CFihAgAArAYAABEAAABkcnMvaW5rL2luazE2LnhtbLRUyW7bMBC9F+g/EOwhF9EiqcULouTUAAVa&#10;oEhSoD0qMmML0WJQdOz8fWdIinIap6cWBmjP9mbe49CX18e2Ic9KD3XfFVTMOCWqq/p13W0K+uP+&#10;hi0oGUzZrcum71RBX9RAr68+frisu6e2WcFJAKEb8FfbFHRrzG4Vx4fDYXZIZr3exJLzJP7SPX37&#10;Sq981Vo91l1toOUwuqq+M+poEGxVrwtamSMP+YB91+91pUIYPbqaMowuK3XT67Y0AXFbdp1qSFe2&#10;MPdPSszLDn7U0GejNCVtDYSZnIl0ni4+L8FRHgt6Yu9hxAEmaWl8HvPXf8C8eYuJYyVyns8p8SOt&#10;1TPOFFvNV+9z/677ndKmVpPMThQfeCGVs60+Tiithr7Z491Q8lw2e5BMcA5r4XuL+Iwgb/FAm3+K&#10;B7q8i3c63GtpPL1THbxoYaXGqzV1q2DR213YMTMAMLrvjLbPQXLJmZCMJ/disUqyVZLPFnl2chV+&#10;i0fMB70ftgHvQU/7aiNBNcfsUK/NNojOZzwLop9Kfq50q+rN1vyt1tO2xWFzzrxDu0zE87hVjwX9&#10;ZJ8isZXOYYkIkmVkni94dMEvWHKRpllEBeWUR5wIwiPBBBERHKAZfqFPoglx+NgsEUFwCmMJBiSc&#10;gklXjnFXAUEIeKjRQDMCw2ZheWZBWE6gMJURYE1FkAWGm89hogfxYTKcBaJQiAU5QCaJbQf5Pga5&#10;fhqg5JAhGVxID1m63i4NyU7MSWLTACvPgyrSUpUINfJCBLDc6Q0c2KH77oGD7ef4+OZ/5CKXiSl0&#10;ScgC4VnK8qWPjF1OwdxNOT4e37v85VlVnYstyRIxUxCciVyiNDgwsIJ5rU6gEINkR3K8L9sXfJln&#10;LFg256/+1cKmwnO9+g0AAP//AwBQSwMEFAAGAAgAAAAhAEaLiqYrAgAAOQUAABEAAABkcnMvaW5r&#10;L2luazE3LnhtbLRTTY+bMBC9V+p/sNxDLhj8AZigJXtqpEqtWnW3UntkwQnWgomM87H/vgMhJKtk&#10;qx7aC4zHnuc3b57v7g9NjXbKdro1GWY+xUiZoi21WWf4x+OSJBh1LjdlXrdGZfhFdfh+8f7dnTbP&#10;TZ3CFwGC6fqoqTNcObdJg2C/3/t74bd2HXBKRfDJPH/5jBdjValW2mgHV3anVNEapw6uB0t1meHC&#10;Heh0HrAf2q0t1LTdZ2xxPuFsXqhla5vcTYhVboyqkckb4P0TI/eygUDDPWtlMWo0NEy4z0IZJh/n&#10;kMgPGb5Yb4FiB0waHNzG/PUfMJfXmD0twWUsMRoplWrXcwoGzdO3e/9m242yTquzzEdRxo0XVBzX&#10;gz5Hoazq2nrbzwajXV5vQTJGKdhivJsFNwS5xgNt/ike6PIm3iW519KM7V3qMIo2Weo0WqcbBUZv&#10;NpPHXAfAffrB2eE5cMopYZxQ8ciSVESpkD6X/GIUo4tPmE9221UT3pM9+3XYmVQ7drbXpasm0alP&#10;o0n0S8lvlVZKryv3p9qx7aF4cs6NdziYCY19fFerDH8YniIaKo+JoRExR0wiGfLQmxExI0zOhGTc&#10;wwLMiqNYMI8IwiIiqZh7c8QJo3CWxBDxUHCPEo5YSBM4hiLEePLKzycJ/5bPMKivq1WnHBgWLyRi&#10;sUBJJGOgF8/ojHGeSA8zjimGIdKeH0eUiCT04N8T8EhPU8YQhD25K0pn7yx+AwAA//8DAFBLAwQU&#10;AAYACAAAACEA0g8KIU4CAACyBQAAEQAAAGRycy9pbmsvaW5rMTgueG1stFNNj5swEL1X6n+w3EMu&#10;ONgGA0FL9tRIlVqp6m6l9siCN6AFExnnY/99x4YQos321MoS2G9m3sw8j+/uT22DDlL3dacyzJYU&#10;I6mKrqzVNsM/Hzckwag3uSrzplMyw6+yx/frjx/uavXSNil8ETCo3u7aJsOVMbvU94/H4/IYLDu9&#10;9Tmlgf9FvXz7itdjVCmfa1UbSNmfoaJTRp6MJUvrMsOFOdHJH7gfur0u5GS2iC4uHkbnhdx0us3N&#10;xFjlSskGqbyFun9hZF53sKkhz1ZqjNoaGiZ8ycI4TD6vAMhPGZ6d91BiD5W02L/N+fs/cG7ectqy&#10;Ah5HMUZjSaU82Jp8p3n6fu/fdbeT2tTyIvMgymh4RcVwdvoMQmnZd83e3g1Gh7zZg2SMUhiLMTfz&#10;bwjylg+0+ad8oMu7fPPirqUZ25vrMIo2jdT5ak3dShj0djfNmOmB2MIPRrvnwCmnhHFCg0eWpIFI&#10;RQTTs5pdxTjFZ84nve+rie9JX+bVWSbVhs6OdWmqSXS6pGISfS75rdBK1tvK/C12bNsFT5Nz4x26&#10;YUJjHz/kc4Y/uaeIXOQAuEZ4wBHnSMQR9RaELUiw4ILFHjwpTFiEYy6ExxAPSUKTxCMRAuWSVegF&#10;JCaCU48iWB5h7jccQF0HCcRitwkSxMIAMZFEHhMceEPCWSw8oEA8CSDcLsgDyzLC/kJl99ZqEeYy&#10;WVeXA4CrAHByRBYfSnNhU/AVtaO7+M89IRb4LTKUNUtsDZb6dmJAwRoRFhLGmLh629N9wdCu/wAA&#10;AP//AwBQSwMEFAAGAAgAAAAhADATXmEGAgAAzAQAABEAAABkcnMvaW5rL2luazE5LnhtbLSTTY+b&#10;MBCG75X6Hyz3kAsGfwAhaMmeGqlSK1XdrdQeWfAGa8FExoTk33cgxMlqsz21F2RmPK9nHr++uz80&#10;NdpL06lWZ5j5FCOpi7ZUepvhn48bkmDU2VyXed1qmeGj7PD9+uOHO6VfmjqFLwIF3Y2rps5wZe0u&#10;DYJhGPxB+K3ZBpxSEXzRL9++4vVcVcpnpZWFI7tzqGi1lQc7iqWqzHBhD9TtB+2HtjeFdOkxYorL&#10;DmvyQm5a0+TWKVa51rJGOm+g718Y2eMOFgrO2UqDUaNgYMJ9Fi7D5PMKAvkhw1f/PbTYQScNDm5r&#10;/v4Pmpu3mmNbgi/jJUZzS6Xcjz0FE/P0/dm/m3YnjVXygvkEZU4cUXH6n/icQBnZtXU/3g1G+7zu&#10;ARmjFGwxn82CG0De6gGbf6oHXN7Vu27uNZp5vGsOMzRnqfPVWtVIMHqzcx6zHQiP4QdrpufAKaeE&#10;cULFI0tSEaVR7IcrcXUVs4vPmk+m7yqn92Qufp0yjtppskGVtnLQqU8jB/0a+a3SSqptZf9WO489&#10;FTvn3HiHk5nQPMcP+ZzhT9NTRFPlKTANwhLEKIpXjHsLwhdELOKYeZiwEJMQr0Sy9DhFLCQRF5HH&#10;CSNhxBOPxUgIFFKPsJjwhISQpAiwjl/EPEYYonMEVmOEohWkSUgSskyiV653k8B1rv8AAAD//wMA&#10;UEsDBBQABgAIAAAAIQCT1SGB9AIAAMgHAAARAAAAZHJzL2luay9pbmsyMC54bWy0VMtu2zAQvBfo&#10;PxDsIRfRIqmHH4iTUwMUaIGiSYH2qMiMLcSSDImOnb/v7pKiZcTpqT1YJnd3hrOjpa5vj/WWvZiu&#10;r9pmydVEcmaasl1VzXrJfz7ciRlnvS2aVbFtG7Pkr6bntzcfP1xXzXO9XcCTAUPT46reLvnG2t0i&#10;jg+Hw+SQTNpuHWspk/hL8/ztK7/xqJV5qprKwpH9ECrbxpqjRbJFtVry0h5lqAfu+3bflSakMdKV&#10;pwrbFaW5a7u6sIFxUzSN2bKmqEH3L87s6w4WFZyzNh1ndQUNCz1R6TSdfZ5DoDgu+Wi/B4k9KKl5&#10;fJnz93/gvHvLibISPc2nnHlJK/OCmmLyfPF+79+7dmc6W5mTzc4Un3hlpduTP86ozvTtdo/vhrOX&#10;YrsHy5SUMBb+bBVfMOQtH3jzT/nAl3f5xuLOrfHtjX3wpoWRGl6trWoDg17vwozZHogxfG87ug5a&#10;aimUFjJ5ULNFki2yfDLLZ6NX4ad44Hzs9v0m8D12p3mlTHDNdXaoVnYTTJcTmQXTx5Zfgm5Mtd7Y&#10;v2F92wQOk3PhHtIwMd/HD/O05J/oKjJCugA1olKWajZTcx1d6avsap7Os4hnXCjFxTSZykhkLBE6&#10;k0kkFEtYKmUE9gkVSaYYPCEKEeYi8H8pwiTV+CdiAaUizTTE1UxkIplHQiuWMq0iIHQ0UIh1WEP1&#10;7hQ8HPLwozxsIE9aMAMxh8ci3FAeH8h5KQRafC8OTrXY0gnh5EIES4lQgvQM1wE8xCkCNcNpGB/W&#10;RE2axrCwDvodApDeKKRwLoxqSY3vi3RQFbV/BoRNcAQphw2KQeOIEnvFwCjvuiUXMMN0jp6EakAA&#10;Hg/2/tNcwNol0D5I6+C4TjGDcECQIYRDQiJBYRe0UC21h4yDkXgq4FI2BXgmcpEldO7QPQl2Y3Mu&#10;yMlCCW5oBtEECBJ8mjrA1rF2vKG87xPWqMoZg7QDOQJymnCdwhWa6nmUQyN5dvbFD7cYPmU3fwAA&#10;AP//AwBQSwMEFAAGAAgAAAAhAJxevUlQAwAA6QgAABEAAABkcnMvaW5rL2luazIxLnhtbLRVwW7b&#10;MAy9D9g/CNqhFyuRZDtxgqY7rcCADRjWDtiOaaImRmM7sJ0m/fs9SrLsrOlO20WRyMdH8olyrj+e&#10;ih17NnWTV+WCq5HkzJSrap2XmwX/cX8rMs6adlmul7uqNAv+Yhr+8eb9u+u8fCp2c6wMDGVDu2K3&#10;4Nu23c/H4+PxODrGo6rejLWU8fhz+fT1C7/xUWvzmJd5i5RNZ1pVZWtOLZHN8/WCr9qTDHhw31WH&#10;emWCmyz1qke09XJlbqu6WLaBcbssS7Nj5bJA3T85a1/22OTIszE1Z0WOhoUeqWSaZJ9mMCxPCz44&#10;H1Big0oKPr7M+es/cN6+5qSyYj2dTDnzJa3NM9U0tprP3+79W13tTd3mppfZieIdL2zlzlYfJ1Rt&#10;mmp3oLvh7Hm5O0AyJSXGwudW4wuCvOaDNv+UD7q8yTcs7lwa395QBy9aGKnuatu8MBj0Yh9mrG1A&#10;TOa7trbPQUsthdJCxvcqm8fpPJ2OEpUOrsJPccf5UB+abeB7qPt5tZ6gmuvsmK/bbRBdjmQaRB9K&#10;fil0a/LNtv1brG/bBofJufAO7TAx38d387jgH+xTZDbSGWwjSmdMKTbNZBZdySuhrnSqIy654jKC&#10;TEJFQjHJVKQYfsmE1ZqkNxEINucPHhnACLYhloxQnrIjOwtEGHF1WWxKZ7Ir2VESoagim8Q5tPcD&#10;EScpEFQ6IRza1kwmasA6qLOUaRwQKrRKIpEQeZohTHskhWkGiSI1FTOhZtSn5yQCd8BKeO/os8Bi&#10;7X1Gl51KgMMFU8E+WifWNtDXxVN+7GKRph5AuaDfcKVaqO1+9RZCugrJQFSDMNQBNxb6OT9YlA1x&#10;TYeyXLwDdwkpSRgEOnRJiNfvbSq37xMOhSOoBXWXCf06Sc45LOs5HwBos3eQl0weRQ5foKO6gI1F&#10;bEug1UULV4k7TITChNCYqBiPhsTG+CTRlGnc4QwOkYp4EtGgZCKmIaQKAKMmUYe7cqfjoG8Lsq+D&#10;1PwDRPXbQaMGgETcmQmHQOVbdgkDiug7lOdyZb3BRS1TRvQeZ3gcVjlNSnh9fRqXwCVLRAY33tME&#10;msyA6x6QfyOy5yE6R5oBD86ZiPH8JCEnbApBZ2d/ieEzh2/9zW8AAAD//wMAUEsDBBQABgAIAAAA&#10;IQDqkyMrjgMAAK8JAAARAAAAZHJzL2luay9pbmsyMi54bWy0VU1v2kAQvVfqf1htD7mwsB/+ABSS&#10;UyNVaqWqSaX26MAGrGAb2UtI/n1nZteLSUhPrVAcez7evPdmDZfXz9WWPdm2K5t6wdVYcmbrZbMq&#10;6/WC/7y7EVPOOlfUq2Lb1HbBX2zHr68+frgs68dqO4crA4S6w7tqu+Ab53bzyeRwOIwPZty064mW&#10;0ky+1I/fvvKr0LWyD2VdOhjZ9aFlUzv77BBsXq4WfOmeZawH7Ntm3y5tTGOkXR4rXFss7U3TVoWL&#10;iJuiru2W1UUFvH9x5l52cFPCnLVtOatKECz0WCV5Mv08g0DxvOCD5z1Q7IBJxSfnMX//B8ybt5hI&#10;y+g8yzkLlFb2CTlNyPP5+9q/t83Otq60R5u9KSHxwpb+mfzxRrW2a7Z73A1nT8V2D5YpKeFYhNlq&#10;csaQt3jgzT/FA1/exRuSO7UmyBv6EEyLR6pfrSsrCwe92sUz5joAxvCta+l10FJLobSQ5k5N5yad&#10;p/l4lmSDVYRT3GPet/tuE/Hu2+N5pUx0zSs7lCu3iabLsUyj6UPLz7VubLneuL/1BtnUHE/OmfeQ&#10;DhMLOn7YhwX/RK8io04fICFKzljK8kQnowuhLuSFzpIRl/BRI3BJwJVJhle8hz8mR3CBDyYwjU99&#10;mkqxi/qORdgGjXiNfXQPESildA8iNCEKDbWapblKRhrwpEhnmmZ7JCTiUV/Nw4QUGq8sgyukAQaG&#10;6JzlGVOp0SOdi9wIlcoUmSMSUgA8vCIePeCgkCaaEPX0MU41BuCwIxEa4PQUynudkaoPHRNe7qmZ&#10;Rylv+3HqgJRnOCjrF4BG9rOwyDP0/P09+goJL+9caZA3AMLRvhL1YjNdQzN5ECb4+KsIasVPcHZI&#10;ybPQuG0TvUKCuCnqwXNAGdwlRPAfjo8HxUMYQStQwohEa2hmCVO5gQ6WM5PrsMLzKoAaTgFM7000&#10;CrX6lqFiqEVOfjA1IiUMxUbKkxkpM8xMewck0zBlBpxQjBJTkSRxR6+n0TsgR6CYqgdDYQ6tB33y&#10;/EAtFmXCME2qCSy6HgTGzVECTEKA6HAQNXSDJkMZLg9lk/W0Di8XesnZngbUU4S89LuaCoMvSJ6B&#10;4CkzCWxa5ejHjOmMeMFbncH2+14ShbYGaeFohcggHkwIZwHqTzZy2kZ2kA7cUb9oRMA+b97pA7kO&#10;WbLj/R5f1pM7ilciha+DRJ38sMcva/jFuvoDAAD//wMAUEsDBBQABgAIAAAAIQC4IdOTOQMAACwJ&#10;AAARAAAAZHJzL2luay9pbmsyMy54bWy0Vctu2zAQvBfoPxDsIRfTIvWwFSNKTg1QoAWKJgXaoyIz&#10;thBLMiQ6dv6+u0uKkhqnvbRIIoj7mNkZruOrm1O1Y8+67cqmzriaS850XTTrst5k/Pv9rUg560xe&#10;r/NdU+uMv+iO31y/f3dV1k/VbgVPBgh1h2/VLuNbY/arIDgej/NjNG/aTRBKGQWf6qcvn/m161rr&#10;x7IuDVB2fahoaqNPBsFW5TrjhTlJXw/Yd82hLbRPY6QthgrT5oW+bdoqNx5xm9e13rE6r2DuH5yZ&#10;lz28lMCz0S1nVQmCRThX8TJOP15CID9lfHQ+wIgdTFLx4Dzmz/+AefsaE8eKwuViyZkbaa2fcaaA&#10;PF+9rf1r2+x1a0o92GxNcYkXVtgz+WONanXX7A54N5w957sDWKakhLVw3Co4Y8hrPPDmn+KBL2/i&#10;jYebWuPkjX1wpvmV6q/WlJWGRa/2fsdMB8AYvjMtfRxCGUqhQiGje5WuomSVpPM4kqOrcFvcYz60&#10;h27r8R7aYV8p412zyo7l2my96XIuE2/62PJzrVtdbrbmT71ONjX7zTnzOaRlYk7HN/2Y8Q/0UWTU&#10;aQMkJFFMxWyZynR2IdSFulgoNeOKC/iNISiZZAqfQs0E1MJBCfgZEkxiAvPwHNfiAUPStcMZItj8&#10;91qsofaBCkkAy1JZxnTApykwCiF84tx2MAq9OpzJ+xChEJYPYT+Ef4dEScBFtfjwVfA2MQwbYxaL&#10;KPH2oT4oIi8QhfrJMQhBP6YJpX/HUihKoTYUSopLGIn63RREj8W9evvejw2tiN4b6ouQF5joSe9o&#10;4OiehgRmodY+QxbBuwhFLOKkH97qsWC2zPVYixAZhXoad+jn8hmkmbBZKZMQHXq/fOd5gl6gYyb+&#10;hYjIUGchKQNTiVmxSxHBCAmLWRi5exgIh+mmuqz3hG498GMhutdAVwBVJJuwXIutQgkWlxj7jfZY&#10;JBF8hzLFEgGfV5RFu0Eixqtncfzt0mZh7ZtxkoC8UOphkRH+aFSbgQMRUoYcpFlxZV3IFg9SXWKM&#10;gobYVSdzkLHHJa7QLiUyxvE0B4VeizMGDAEzZhGLxDJeTL5V/X9K+Lq4/gUAAP//AwBQSwMEFAAG&#10;AAgAAAAhABIlt1ytAgAAfwYAABEAAABkcnMvaW5rL2luazI0LnhtbLRTS2/bMAy+D9h/ELRDLlYi&#10;Sn4oQZ2eVmDAhhVrB2xH11ESo34EttKk/36UZDvpmg47bBfZfH0kP5JX18eqJE+67YqmTilMOSW6&#10;zptVUW9S+v3+hilKOpPVq6xsap3SZ93R6+X7d1dF/ViVC3wJItSd/avKlG6N2S1ms8PhMD3IadNu&#10;ZoJzOftUP375TJd91Eqvi7owmLIbVHlTG300FmxRrFKamyMf/RH7rtm3uR7NVtPmJw/TZrm+adoq&#10;MyPiNqtrXZI6q7DuH5SY5x3+FJhno1tKqgIbZmIKYRKqj3NUZMeUnsl7LLHDSio6u4z58z9g3rzG&#10;tGVJkcQJJX1JK/1ka5o5zhdv937bNjvdmkKfaPak9IZnknvZ8eOJanXXlHs7G0qesnKPlAHnuBZ9&#10;bphdIOQ1HnLzT/GQlzfxzot7SU3f3jkPPWnjSg2jNUWlcdGr3bhjpkNgq74zrTsHwQVnIBiX96AW&#10;MlpEaqp4dDaKfosHzId2321HvIf2tK/OMrLmOzsUK7MdSedTRB5IP6f8UuhWF5ut+VNs37YLHjfn&#10;wh26ZSJ9H9/0OqUf3CkSF+kVrpGEREQpKYIJiyZiong8D6ikIWUSDyqIiWIiAhGw0FImIFIBECA8&#10;YMAEfgQBBigQTiDg+PL+RbXzcs7INwo+0DthuA0M0YzhEdqTKBDObXBwYBZ4gLTWUfD4mNVlOcO3&#10;ZaHOvzYJCj6wj/eCL3+IdzDed8jSB9om+157i2QSdQkDSQQSA9iBIsBjbBz4nIX2j80VC+f8xW0P&#10;6/S3s3FL+3W97rTB46VLiDgRQHBEIU4L+CSeAIhYBnjZlOHEAEBGAfYPlgCsNiYgVMASgjTjT0IS&#10;5meJDFlFaH2tBw7Xe1i+rEKyCCEkUyyJnTgnvzdzusDlLwAAAP//AwBQSwMEFAAGAAgAAAAhAOZq&#10;EWCAAgAAZQYAABEAAABkcnMvaW5rL2luazI1LnhtbLRUy27bMBC8F+g/EOwhF9MiRb1sRMmpAQq0&#10;QNGkQHtUZMYWIlEGRcfO33eXomkZcXpqLzS5y5mdHS19fXvoWvKizND0uqRizilRuu5XjV6X9OfD&#10;HSsoGWylV1Xba1XSVzXQ25uPH64b/dy1S1gJMOgBd11b0o2122UU7ff7+V7Oe7OOYs5l9EU/f/tK&#10;bzxqpZ4a3VgoORxDda+tOlgkWzarktb2wMN94L7vd6ZWIY0RU59uWFPV6q43XWUD46bSWrVEVx3o&#10;/kWJfd3CpoE6a2Uo6RpomMVzkeRJ8XkBgepQ0sl5BxIHUNLR6DLn7//AefeWE2XJOM9ySryklXpB&#10;TZHzfPl+799Nv1XGNupk82iKT7ySejw7f0ajjBr6doffhpKXqt2BZYJzGAtfW0QXDHnLB978Uz7w&#10;5V2+qbhza3x7Ux+8aWGkjp/WNp2CQe+2YcbsAMQYvrfGPYeYx5yJmHH5IIqlTJfpYi6ydPIp/BQf&#10;OR/NbtgEvkdzmleXCa6Nne2bld0E0/mcp8H0qeWXoBvVrDf2b1jftgOHybnwDt0wEd/HD/VU0k/u&#10;KRKHHAOuEUFkSvKs4LMrIa6YkFeJ4OmMMiGoiCmT+SKfCcIJn4FpuBLBBKzw61aMuCyB/IX4iEWo&#10;SwuAAQEQ4RL4MCQwhJnE5WXMYlJkxYzJhEjQk0tfyiOPeFSCSOAfQ2wsMJKdXfYH4EMBGUuIKIJm&#10;JAg9YnfIA1lUdtx7xZMIZvFiqH4OOIGDkFMInTtpxx5QDDDhFhQC6TSElyEQZDpG17TT6bkQP8Kd&#10;D4EylkQkJM4hm7AFEwWUSSSRnCRczFIBNrMsi8/+jsKIwTu7+QMAAP//AwBQSwMEFAAGAAgAAAAh&#10;AO/zGMQQAgAADAUAABEAAABkcnMvaW5rL2luazI2LnhtbLSTS2+cMBSF95X6H6zbxWx42AYDg8Jk&#10;1ZEqtWrUJFK6JOAZrIAZGc/r39cYhpk0k6qLdoPgmnt87ufjm9tDU6MdV51oZQbEw4C4LNpSyHUG&#10;jw9LNwHU6VyWed1KnsGRd3C7+PjhRsiXpk7NExkF2fVvTZ1BpfUm9f39fu/tA69Va59iHPhf5Mu3&#10;r7AYu0q+ElJos2V3KhWt1Pyge7FUlBkU+oCn/432fbtVBZ+W+4oqzn9olRd82aom15NilUvJayTz&#10;xvh+AqSPG/MizD5rrgA1wgzsUo+EcZh8nptCfsjg4ntrLHbGSQP+dc2f/0Fz+VaztxXQOIoBjZZK&#10;vus9+ZZ5+v7sd6rdcKUFP2MeoIwLR1QM35bPAErxrq23/dkA2uX11iAjGJtYjHsT/wqQt3qGzT/V&#10;M1ze1bs09xrNON4lhxHaFKnT0WrRcBP0ZjNlTHdGuC/fa2WvA8UUu4S6OHggSRqwlM09xtjFUYwp&#10;Pmk+q21XTXrP6pxXuzJRGybbi1JXE3TsYTZBv0R+rbXiYl3pP/WOY9vmKTlX7qENExrn+MFXGXyy&#10;VxHZzqFgB8EoRgmLI2eGZ240IzSKiQMBEAqGUUiYg90IEZo4BDE3CrHjhii0hQgFtkBcgvCrFJ/A&#10;/a0LezzfV6uOaxNTWFCMyJwiliSJ9TWfkTCMAgcimBtbLInJb/ud47D4BQAA//8DAFBLAwQUAAYA&#10;CAAAACEACQlU/W8DAAATCQAAEQAAAGRycy9pbmsvaW5rMjcueG1stFXLbtswELwX6D8QzCEX0yZF&#10;yZKMOjk1QIEWKJoUaI+OzcRCLSmQ5Dj5+84uqUfa9FK0hwjkLnd2Zrh03l0+lQfx6Jq2qKu1NHMt&#10;hau29a6o7tfy682VyqRou0212xzqyq3ls2vl5cXbN++K6kd5WOErgFC1tCoPa7nvuofVYnE6neYn&#10;O6+b+0WktV18qH58+igvQtXO3RVV0aFl24e2ddW5p47AVsVuLbfdkx7OA/u6PjZbN6Qp0mzHE12z&#10;2bqruik33YC431SVO4hqU4L3Nym65wcsCvS5d40UZQHBKpqbOI2z9zkCm6e1nOyPoNiCSSkXr2N+&#10;/w+YV79jEi0bpctUikBp5x6J04I9X/1Z++emfnBNV7jRZm9KSDyLrd+zP96oxrX14Uh3I8Xj5nCE&#10;ZUZrjEXobRavGPI7Hrz5p3jw5Y94U3IvrQnypj4E04aR6q+2K0qHQS8fhhnrWgBT+Lpr+DlEOtLK&#10;RErbG5Ot4nil9Vyn0eQqwhT3mLfNsd0PeLfNOK+cGVzzyk7FrtsPpgM6GUyfWv5a6d4V9/vu72q3&#10;9aHGcwh3fZbFuc2ziSbuNwzbK0+X508E6V/c3Vqe8esVXOkDrN0Io3OR5cvZuTlfnptlkqczaaUy&#10;9LfUmZ3hiDAzLeAzfYXmr6H4L5FMJYjgOkSu4jTCiotwjAGwGwG4lOKU1XyU04w5KUAypEOzKQkN&#10;EkSLIMYWDIg9Ej7OaT2LIIQqjLCWSjyrXtYokeIK1ahPREabRKXK+MZ9e58PjT0LMmdIM69EWCrP&#10;1FIlSa8RlV4RNaAN82dqnPEeMzLrC/KZenB/lIyyST7Ue3zekEpyl9V4gr7Es7AqEnHOedDAYUZG&#10;UM8SleC7VKlYgqAVqYpZAvENENxbCzoNaFIzvQbvds4wysIIo2iaQItM8rReVAVxzDck+CwLoQ93&#10;oBCpwTEsh9YUIGb9YVIy1cv5kecExVP3Zz0vNGL0CBiRwAwQX6y5LZPHBoJIeCoMRiSKkYyUzTAm&#10;lvv2ox76el4B3vvGTaYNp2svLegkboTHakOZj9CXhE8e0JjAisqCGCoOZHzI40EjEhbzDSV5hpvG&#10;M4mViQFscfn0ijMBXTH/EvQuePPZYoRGauMQofmYJiLE0486V1Ao9aFYRCo1+Yt/nsOvG/4rXPwE&#10;AAD//wMAUEsDBBQABgAIAAAAIQC1NIjhhgMAAHkJAAARAAAAZHJzL2luay9pbmsyOC54bWy0Vclu&#10;2zAQvRfoPxDsIRfR5iJrMer01AAFWqDoArRHx2ZjoZYUSHKc/H3fkBQtp+6laBGAoWZ58+bNMHn9&#10;5rHeswfb9VXbrLiaSc5ss2m3VXO34l+/3IiCs35YN9v1vm3sij/Znr+5fvniddX8rPdLnAwITU+3&#10;er/iu2G4X87nx+NxdjSztrubaynN/F3z88N7fh2ytvZH1VQDSvajadM2g30cCGxZbVd8MzzKGA/s&#10;z+2h29joJku3OUUM3Xpjb9quXg8RcbduGrtnzboG72+cDU/3uFSoc2c7zuoKDQs9U2meFm9LGNaP&#10;Kz75PoBiDyY1n1/G/P4fMG9+xyRaRudZzlmgtLUPxGnuNF/+ufePXXtvu6GyJ5m9KMHxxDb+2+nj&#10;heps3+4PNBvOHtb7AyRTUmItQm01vyDI73jQ5p/iQZc/4k3JnUsT2pvqEESLKzWOdqhqi0Wv7+OO&#10;DT2Ayfx56Nxz0FJLobSQ5osqlmm6lGqm5WIyirDFI+Ztd+h3Ee+2O+2r80TVfGfHajvsouhyBuRR&#10;9Knkl1J3trrbDX+Xu2n3LZ5DmPWrIi1NWUx6cvXisl14um7/WGj9k/2x4q/c62Uu0xtc7ylLNcsW&#10;ukiuhLlS5ZUyujQJVwrv0HChVFqYJBOZWJRZInKWilzJRDLFFE780F2oROGOU4oFTEJlrBRpphMM&#10;JzoFcuCkSArBJ33QSddpGAWMnrMwh+aLjzCBg0/xyA4sUHTphhkgwik0ihmhWUrMvC2eMJDJE/Nd&#10;OZbUHDkoIQaP6ScQgFKQgVaoEsujL2Q5tQI6LK4UHCMHF4QqoTiZo8kHeYujQIBnUB6duAHCoRM+&#10;PsgUsSjqDCX6KYeqPEshv6PqkYlR0CPUdyQDpQhGYVqLjKlUJ1CCLfA+VWJKoRZMFaQQ0lHS6HNd&#10;tfK7A3cp8iw0GfeESPi60YSaTltqkmic450YOc+oRcwJTbhE18SI7wUfe9RIADz9AsRzKF935DXx&#10;jyAn2t6SMgdohGH5lLabgFN4AhJoXewEPrcIYXYjOwKWeLAG+pNeAkMwTIuCVotisTqY8wIDQl8a&#10;H+C1CK15Jwwx8HT3BQgAthiPDIIMJOLd9UByYfDOCwrMxDJOc3LTyNyZ+xeGxTFCyXJcNO/1kZ6K&#10;k4QWFa7wfoguCJApbOgIS8Hw5CKlngW2slRn/6Lj31D877n+BQAA//8DAFBLAwQUAAYACAAAACEA&#10;6i3RFcgCAADlBgAAEQAAAGRycy9pbmsvaW5rMjkueG1stFRNb5tAEL1X6n8YbQ+5sGYXsA1WcE61&#10;VKmVqiaV2iPBGxuFDwvWsfPvOzMs2Gmc9tIKhNmZnTfvvR18fXOsSngybVc0dSr0RAkwdd6si3qT&#10;iu93KxkL6GxWr7OyqU0qnk0nbpbv310X9WNVLvAJiFB39FaVqdhau1v4/uFwmBzCSdNu/ECp0P9U&#10;P375LJauam0eirqw2LIbQnlTW3O0BLYo1qnI7VGN+xH7ttm3uRnTFGnz0w7bZrlZNW2V2RFxm9W1&#10;KaHOKuT9Q4B93uFLgX02phVQFShYBhMdzaP4Y4KB7JiKs/UeKXbIpBL+Zcyf/wFz9RqTaIXBfDYX&#10;4CitzRNx8tnzxdvav7bNzrS2MCebe1Nc4hnyfs3+9Ea1pmvKPZ2NgKes3KNlWikcC9db+xcMeY2H&#10;3vxTPPTlTbxzci+tcfLOfXCmjSM1HK0tKoODXu3GGbMdAlP41rb8OQQqUFIHUoV3Ol5Es0U4m8RJ&#10;dHYUbooHzPt2321HvPv2NK+cGV3rlR2Ktd2OpquJmo6mn1t+qXRris3W/qnWyebicXIufIc8TOB0&#10;fDMPqfjAnyJwZR9gITqJQccw01HkXcnoSur4SmudJJ7QQidCaq2mkSc1XZ4GvHABaKCnQOGiT2CI&#10;MgHQLhlwBvfgAkNUgiHKhBCCwkoN4TQgIIRCVITyZAKafvVM4h3NMUIJ7kBp3IsIVEEMKEeFBOq2&#10;MQqRogYngn+LEB7upqrfNI4dFKAKT08hoDv0JFIM8UZfZjLGWcIQkeiVMRC+Y4hROaEhphBWRRCx&#10;YiZOkhSZg5TpycJYJQvjjD5leq96yVTpoKmzc4F+MDOwGTPUgMwMWCOf0DlbwmJ7qd6TETOXU0C9&#10;emDIHahRABG1SFA6ZV3cecjng72IHoNR38ESOvjhHdEpgfMg8Z8pxkFCbnP14u9wHHH8zpe/AAAA&#10;//8DAFBLAwQUAAYACAAAACEAlpZ0cNECAACHBwAAEQAAAGRycy9pbmsvaW5rMzAueG1stFTBbtsw&#10;DL0P2D8I2qGXKJYsJ06Cpj2twIANGNYO2I6uoyZGYzuwlSb9+5GULDtL2tN2seVH8vHxSfL17bHc&#10;shfTtEVdLbkaS85Mlderolov+c+HOzHjrLVZtcq2dWWW/NW0/Pbm44fronoutwt4MmCoWlyV2yXf&#10;WLtbRNHhcBgf9Lhu1lEspY6+VM/fvvIbX7UyT0VVWGjZdlBeV9YcLZItitWS5/YoQz5w39f7Jjch&#10;jEiT9xm2yXJzVzdlZgPjJqsqs2VVVoLuX5zZ1x0sCuizNg1nZQEDi3iskjSZfZ4DkB2XfPC9B4kt&#10;KCl5dJnz93/gvDvnRFk6TqcpZ17Syrygpog8X7w9+/em3pnGFqa32ZniA68sd9/kjzOqMW293ePe&#10;cPaSbfdgmZISjoXvraILhpzzgTf/lA98eZNvKO7UGj/e0AdvWjhS3dbaojRw0MtdOGO2BWKE721D&#10;1yGWsRQqFlI/qNkimS50OtaT6WAr/CnuOB+bfbsJfI9Nf14pElxzkx2Kld0E0+VYToLpQ8svlW5M&#10;sd7Y92r92FQcTs6Fe0iHifk5fpinJf9EV5FRpQNoECWZZKlM5OhKXcVX6Ww+H3HJEy60TtVIKJGI&#10;ZKLUCCwT8IRsCU/F/kZ6HBMhVYVUiTRYARAEYInJ8NLwUkKzSeyJIYkSKBu7QNzXeAKEQgNS4dpQ&#10;S6/rXQRqQInX4JRKEILjaBFPKeLV07i9YJTdQeiDY8HcTi6sXaAziwQOpV1YIxHkUR9PhC55Ipoe&#10;1+i6Sw0enoqJiVvDM9Y4BTJ6ZRRBiPwmUcQLW4tTzNhUqDnucOgCnXpBANPHSX+f3JN5wWcTUl+S&#10;4kh6EZCaAIZ9Y2jPVMI0vbXQCe3yVAAASjCL1HcahyQk1QXciG6NAoO1XR366HCU5Zs7iE5kH4cK&#10;CGuWQAXoEamajWKRiunk5IcdLiH8iW7+AAAA//8DAFBLAwQUAAYACAAAACEAFy7mmgMDAADBBwAA&#10;EQAAAGRycy9pbmsvaW5rMzEueG1stFTLbtpAFN1X6j+Mpgs2HpiHX6BAVo1UqVWrJpXapQMDWME2&#10;sodA/r733rGNk5Cqi1YJw8x9nHvO8Zir61OxY4+2bvKqnHM1lpzZclmt8nIz5z/ubkTKWeOycpXt&#10;qtLO+ZNt+PXi/burvHwodjNYGSCUDe6K3ZxvndvPJpPj8Tg+mnFVbyZaSjP5VD58+cwXbdfKrvMy&#10;dzCy6ULLqnT25BBslq/mfOlOsq8H7NvqUC9tn8ZIvTxXuDpb2puqLjLXI26zsrQ7VmYF8P7JmXva&#10;wyaHORtbc1bkIFjosQqTMP04hUB2mvPB+QAUG2BS8MllzF//AfPmNSbSMjqJE85aSiv7iJwm5Pns&#10;be3f6mpva5fbs83elDbxxJb+TP54o2rbVLsDPhvOHrPdASxTUsK1aGeryQVDXuOBN/8UD3x5E29I&#10;7rk1rbyhD61p/ZXqHq3LCwsXvdj3d8w1AIzhW1fT66CllkJpIc2dSmdhPDPpWMpk8CjaW9xh3teH&#10;Ztvj3dfn+0qZ3jWv7Jiv3LY3XY5l1Js+tPxS69bmm637U28rm5r7m3PhPaTLxFod3+16zj/Qq8io&#10;0wdISGjYlKUyDoORiEciHSkdqijgMVeaC6WSJAokC5mEVWn4TwMBJ8hEGkIxRTRgJDFkYgjIwAj4&#10;S8MAqrApDQwLhY7iQCjwnSKSGRGHWKqmTD57BTrX/1YCPduv63VjHdxxvjAJg1ksiYDgSKiR0KNI&#10;TQNIKRCEpJgK4ANEYStJGQRBDJClVQbA06fxCw6Qxra+EUGwnb4g3Lf7CNYKE1MTDvCtWAyFsELI&#10;I8BE3PvJNOYcuRRHCMIjiI4wgIKrEEcEoYwBxA73hRY/6hkTJNdr8Y2AookXrn4kNvaGoUrvCOkx&#10;vt8wlYIuoIJm6aEnsMcW9Bdno2JKt5Hz3scJ3tdgubedMCgDXeeDZwyECcQPb53ERvhgYoCISpAO&#10;FbWkSBxMQtiQeOIMM5BDKF0Z9Q+oeixUTlQRxtMWkcc0IhRm+vKen3/DFr8BAAD//wMAUEsDBBQA&#10;BgAIAAAAIQB0jeI0JQMAAE8IAAARAAAAZHJzL2luay9pbmszMi54bWy0VU1v2kAQvVfqf1htD7mw&#10;sF8Yg0JyaqRKrVQ1qdQeHdiAFWwjewnk33dmdm0MIT21l/V6dufNe2/GcH17KDbsxdVNXpVzroaS&#10;M1cuqmVerub858OdSDlrfFYus01Vujl/dQ2/vfn44Tovn4vNDFYGCGWDu2Iz52vvt7PRaL/fD/dm&#10;WNWrkZbSjL6Uz9++8puYtXRPeZl7KNm0oUVVenfwCDbLl3O+8AfZ3Qfs+2pXL1x3jJF6cbzh62zh&#10;7qq6yHyHuM7K0m1YmRXA+xdn/nULmxzqrFzNWZGDYKGHyk5s+nkKgeww5733HVBsgEnBR5cxf/8H&#10;zLu3mEjL6Eky4SxSWroX5DQiz2fva/9eV1tX+9wdbQ6mxINXtgjv5E8wqnZNtdlhbzh7yTY7sExJ&#10;CWMRa6vRBUPe4oE3/xQPfHkXr0/u1Joor+9DNK0bqba1Pi8cDHqx7WbMNwCM4Xtf0+egpZZCaSHN&#10;g0pnNpmZdGi17bUiTnGL+VjvmnWH91gf55VOOteCsn2+9OvOdDmU4870vuWXUtcuX63933KjbEru&#10;JufCd0jDxKKOH+5pzj/Rp8goMwRIiJFMJSy1Nh1cCXWlroy2Ay65UFwNJAOjcGW4KtwLBXsV47gX&#10;EGYyHuMeQyd3MY9utSBwPybCSftCKd0L1g1gsW7kAFxiKZEyPWVWGT2wQilhTWIGWkyZTiU+hZ7A&#10;I4HHGAnBFjMpvyVMSjp28qQg3oFaoIQqkgMoImKgRDzGJ14iieFuRMcMuBIOAm0MJSE0hocmKRFF&#10;DoSmfE11Y/lAOFBpzwkf60ZirawQEZrOQ4phgDYQYwgZ7J1lyqIAkoHMsZ0oEvnh9g0k5gPTqFuB&#10;o5iAtGBMzESYCbNTMNhKZqUYJ0nodDCOJoE6GQtAcs8trNYrTQ0/+nhyAlcjhfOUYGe4jCs1qIdC&#10;fEnaWTuigUQpBV+EQh0pDJCaWGgsaoZDaMpxbIhDAhGYBNCO/mmmab5IDIEBh44rGtX253zfMu0J&#10;Ra/hFQri2jt435sWvb1MFEDbkQIh4gKQYSAMmJaOpyd/PN2PCfyi3vwBAAD//wMAUEsDBBQABgAI&#10;AAAAIQC4rJMasAIAAMwGAAARAAAAZHJzL2luay9pbmszMy54bWy0VE1v2kAQvVfqfxhtD1y8eL9s&#10;r1FMTo1UqVWrJpXao2MWsIJtZC+B/PvOro0hDal6SA8s7Hy8efNmlqvrQ7WBR9N2ZVNnhE8ZAVMX&#10;zaKsVxn5cXdDNYHO5vUi3zS1yciT6cj1/P27q7J+qDYzPAER6s79qjYZWVu7nYXhfr+f7uW0aVeh&#10;YEyGn+qHL5/JfMhamGVZlxZLdkdT0dTWHKwDm5WLjBT2wMZ4xL5tdm1hRreztMUpwrZ5YW6atsrt&#10;iLjO69psoM4r5P2TgH3a4o8S66xMS6AqsWEqplwlSn9M0ZAfMnJ23yHFDplUJLyM+es/YN68xHS0&#10;pEjihMBAaWEeHafQaz57vfdvbbM1rS3NSeZelMHxBEV/9/r0QrWmazY7NxsCj/lmh5JxxnAthto8&#10;vCDISzzU5k3xUJdX8c7JPZdmaO9ch0G0caWOo7VlZXDRq+24Y7ZDYGe+ta1/DoIJRrmgTN5xPVPx&#10;TOqpVupsFMMWHzHv2123HvHu29O+es+oWt/ZvlzY9Sg6m7JoFP1c8kupa1Ou1vZvuUPbPnncnAvv&#10;0C8TDH18N8uMfPBPEXxmb/CNCAlCpqATpoIJTSbxRMlIBCQimgjJZEBjmtA4jqJAgwAutLOkwIIY&#10;YjwZVVREccCAeSdXICjnkXi21kcl/5WWn9fX5bIzFveWzGMNXEageSqQJRcTqidYhKdvV0WQOU+w&#10;zCBFNGETLjl2hn8uSAGLKp0GVICkEYrh+sXu/Um5/+rPS5cxDEMwR+GJeKAiquMgoVKCUiqgCjiK&#10;mcQBTUAy0CLgKVUJTTmaUFUNUcoxn1Me4Ac4ovgLrjNeTg4H7+bh+GGsK48ZPpT2iehGh0vzM3Tp&#10;o+lF8AmFORSMdSiOhAd2tS5dRha9v2eBDWHrkfxjcKfnPP8NAAD//wMAUEsDBBQABgAIAAAAIQC2&#10;DLYE7gIAAMkHAAARAAAAZHJzL2luay9pbmszNC54bWy0VNuO2jAQfa/Uf7DcB15s8I3EQRv2qUiV&#10;WrXqbqX2MRsMRJsLSszC/n3HzgWWhVVVtUIKydhz5pwzY9/cHoocPZm6yaoyxnzMMDJlWi2zch3j&#10;H/cLqjFqbFIuk7wqTYyfTYNv5+/f3WTlY5HP4IkAoWzcW5HHeGPtdjaZ7Pf78V6Oq3o9EYzJyafy&#10;8ctnPO+ylmaVlZmFkk0fSqvSmoN1YLNsGePUHtiwH7Dvql2dmmHZRer0uMPWSWoWVV0kdkDcJGVp&#10;clQmBfD+iZF93sJLBnXWpsaoyEAwFWOuQqU/RhBIDjE++d4BxQaYFHhyGfPXf8BcvMZ0tKQIgxCj&#10;jtLSPDlOE+/57Lr2b3W1NbXNzNHm1pRu4Rml7bf3pzWqNk2V71xvMHpK8h1YxhmDsehq88kFQ17j&#10;gTf/FA98uYp3Su6lNZ28Ux8604aR6ltrs8LAoBfbYcZsA8AufGdrfxwEE4xyQZm853qmgpmMxkKq&#10;k1Z0U9xjPtS7ZjPgPdTHefUrg2utsn22tJvBdDZm08H0U8svpW5Mtt7Yt3I72T55mJwL59APE+p0&#10;fDerGH/wRxH5zDbghcCxQVwjzQJFRmxE+UgEAcHc/QjllCNGGAK/4MmRe8KPwDdE3CKEIDyE3HK/&#10;CZbdLofxVkhThYIwUoRzNKUqChmhEioKFgpfzic7II/tino2nkdfrov4TfDumXnibelhGZLg/W+Q&#10;vAgve9DYoV6v01k2ZF3f2Xro/e7lnpdxcecnCGh7clGaK+n7c7ba2eaUX2dxXtLtPNdNIyQ0krrt&#10;DSOyJdX2RiA1BXygqSmfMhJQGVGhAgI95gHlkSaKSgm91dAEARz7dsJ/L7DvDhXeYLermzeJoBqh&#10;AgkqtJAvbs7+sP7p5Psr4etq1RgLVyOew/QJ2R8EGsBJ0CMZBZpggUOshJBEo4jC/R0RIAAqlRMg&#10;dNsWJpSzwgeochSnASSAf7ADPKAiUgpSphCIzogf77L5bwAAAP//AwBQSwMEFAAGAAgAAAAhANvr&#10;WEq4AgAAOwcAABEAAABkcnMvaW5rL2luazM1LnhtbLRUTW/bMAy9D9h/ELRDL3EsyUnsBnV7WoEB&#10;GzCsHbAdXUdNjPojkJUm/fcjKVlx2nSnDQVUi+R7fHymc3VzaGr2rE1fdW3O5VRwptuyW1XtOuc/&#10;72+jjLPeFu2qqLtW5/xF9/zm+uOHq6p9auolnAwY2h6fmjrnG2u3yzje7/fTfTLtzDpWQiTxl/bp&#10;21d+7VEr/Vi1lYWW/RAqu9bqg0WyZbXKeWkPItQD9123M6UOaYyY8lhhTVHq2840hQ2Mm6Jtdc3a&#10;ogHdvzizL1t4qKDPWhvOmgoGjtRUztJZ9vkSAsUh56P7DiT2oKTh8XnO3/+B8/YtJ8pKVLpIOfOS&#10;VvoZNcXk+fL92b+bbquNrfTRZmeKT7yw0t3JH2eU0X1X7/DdcPZc1DuwTAoBa+F7y/iMIW/5wJt/&#10;yge+vMs3FndqjR9v7IM3LazU8Gpt1WhY9GYbdsz2QIzhO2voc1BCiUiqSCT3MlvOFsvkcprO09Gr&#10;8Fs8cD6YXb8JfA/muK+UCa65yfbVym6C6WIq5sH0seXnoBtdrTf2b1g/NoHD5pz5DmmZmJ/jh37M&#10;+Sf6FBkhXYAGkUKyVLAsUWJyES0uInkhlcrSCU/hq+Lgk0qziWDw589I0sWdkcQrZNx5rHKIV7WO&#10;hRAAVABUbA4tJlQnJ0ASSXcReIECaiCxAWRcG9fSQ6CGEq87YykAED6oo76oi1pgwrWAIj8CljoF&#10;FAIGSgzcTtoR58YZNSJNg/L3FEAR0tI/ZISHbAZSTnr5md5qR3YPR1nweCJxeEkQDfEBgOqO6Ble&#10;onmkUvgHJa9d8r6RJVTqu5JvBMAjZGBaRIyYkJXGREex1A87Eg0JLIIMnqCdIJ7KxSmiGO4KWhVl&#10;E9yb6HIOq4NACjrxwII3fIeQSJjCvlg8W8xPfmTDhwO/Htd/AAAA//8DAFBLAwQUAAYACAAAACEA&#10;LuLuZXcDAADJCAAAEQAAAGRycy9pbmsvaW5rMzYueG1stFXLbuM2FN0X6D8Q7MIb0SapF2mMM6sG&#10;KNCiRWcKdJYem4mFsaRAouPk73suqVcmmUEX7cKUdB/nnnt4Sb97/1Sf2aPr+qptdlytJWeuObTH&#10;qrnf8b8+3grDWe/3zXF/bhu348+u5+9vfvzhXdV8qc9brAwITU9v9XnHT94/bDeb6/W6vqbrtrvf&#10;aCnTzS/Nl99+5TdD1tHdVU3lUbIfTYe28e7JE9i2Ou74wT/JKR7YH9pLd3CTmyzdYY7w3f7gbtuu&#10;3vsJ8bRvGndmzb4G7785888PeKlQ5951nNUVGhZ6rbIyMz9bGPZPO774voBiDyY137yN+el/wLx9&#10;jUm0Ul0WJWcDpaN7JE6boPn2273/0bUPrvOVm2WOogyOZ3aI30GfKFTn+vZ8ob3h7HF/vkAyJSXG&#10;YqitNm8I8hoP2vyneNDlm3hLci+lGdpb6jCINo3UuLW+qh0GvX6YZsz3ACbzB9+F46CllkJpIdOP&#10;ymyzYpvJtTJ2sRXDFI+Yn7tLf5rwPnfzvAbPpFrs7Fod/WkSXa5lPom+lPyt1JOr7k/+e7lD2yF5&#10;mpw3zmEYJjb08ae72/GfwlFkITMaQiPWsjTPWZnpLFkJbVcizVfWpFnCteVpzoUtszwRSiimEsWg&#10;XCIZnrMJLnwwCRu8iIIfJsqgKASTKSbOQbDOeZQdQQJ8iIqAwQH3HAvnApBqUKUpm+pN5GLZr0yv&#10;yVF36O1FYmCnWSpyG1tFnYFMcGGhOprlkQ3TRiU6MIn9E08oEnJgtiiRCZUJnRajXBED4UNgDI8y&#10;0jvZqUDopxT5kDjuAzFAcaxBnUXt6Aj+QBv+SATr/B7apirT/gQISkNQxICbEhbY8R1J0Y6T9AKb&#10;0sK2Lx4kS7DRg/KHAAi2nILoIaITQFQohczYYNoNBWLxaxQP4CO/EZkK5KKAAy3mI8OpNMAQgB/V&#10;0UAjrcMqVEkeoaQREDtnVjEcDHhTpoyBRaSWsjJmS5ZbkxihcowITohlShmWE0EA4FeYInClUlTQ&#10;sCylXEBrYZBBsmRhesfNHnsPjUSCk9DDmFHoUqAALUMTsUzKqEoBrUptX/y5jPfZv70cwq35+91d&#10;7zz+PfiNNgVTNmWlzGSyynFdqJUyhSkTLhTXBVZrixIEM6ZVCQEx8Exp6JbRPmsjk4zIf8Vqvstv&#10;/gEAAP//AwBQSwMEFAAGAAgAAAAhANLAtAj3AQAAugQAABEAAABkcnMvaW5rL2luazM3LnhtbLST&#10;TY+bMBCG75X6Hyz3kEsMxnwGLdlTI1Vqpaq7ldojC95gLZjImJD8+w6GOKw221N7MfaYeT3z+PXd&#10;/amp0ZGrTrQyw55DMeKyaEsh9xn++bgjCUadzmWZ163kGT7zDt9vP364E/KlqVMYESjIbpw1dYYr&#10;rQ+p6w7D4Ay+06q9yyj13S/y5dtXvJ2zSv4spNBwZHcJFa3U/KRHsVSUGS70idr/Qfuh7VXB7fYY&#10;UcX1D63ygu9a1eTaKla5lLxGMm+g7l8Y6fMBJgLO2XOFUSOgYcIcL4iD5PMGAvkpw4t1DyV2UEmD&#10;3duav/+D5u6t5liWz+IoxmguqeTHsSbXME/f7/27ag9cacGvmCco88YZFdPa8JlAKd61dT/eDUbH&#10;vO4BmUcp2GI+23NvAHmrB2z+qR5weVdvWdxrNHN7Sw4zNGupy9Vq0XAwenOwHtMdCI/hB63Mc2CU&#10;UeIxQv1HL0mDKA2oE4b+4ipmF180n1TfVVbvSV39anYstamzQZS6stCpQ0MLfYn8VmrFxb7Sf8ud&#10;2zbJ1jk33qExE5r7+MGfM/zJPEVkMqeAaYRFKAxR6MfRekVXJFhtaJKsMcXEwyRkwWYdkJD4NPbW&#10;hCEfeSwZJ9RMYJy/ADSKAtghU4RsUIhYGK1JjAJEX3nc1g2Xt/0DAAD//wMAUEsDBBQABgAIAAAA&#10;IQCq9ezydwMAADcJAAARAAAAZHJzL2luay9pbmszOC54bWy0VV1v2kgUfa+0/2E0fciLDfNhsI1K&#10;+rSRVtpKVdNK20cKbrCK7cg2Ifn3PffOB2ZDX6pdhcD4fpxz7pkZePf+uTmIp6of6q5dSz1TUlTt&#10;ttvV7cNafvl8lxZSDOOm3W0OXVut5Us1yPe3f7x5V7c/msMK7wII7UCr5rCW+3F8XM3np9NpdrKz&#10;rn+YG6Xs/K/2x4e/5a3v2lXf67YeQTmE0LZrx+p5JLBVvVvL7fisYj2w77tjv61imiL99lwx9ptt&#10;ddf1zWaMiPtN21YH0W4a6P5HivHlEYsaPA9VL0VTY+DUzHSWZ8WfJQKb57WcPB8hcYCSRs6vY379&#10;HzDvXmOSLGvyZS6Fl7SrnkjTnD1f/Xr2j333WPVjXZ1tdqb4xIvYumf2xxnVV0N3ONLeSPG0ORxh&#10;mVYKx8Jz6/kVQ17jwZv/FA++/BJvKu7SGj/e1AdvWjxSYWvHuqlw0JvHeMbGAcAUvh97vg5GGZVq&#10;kyr7WRerbLnKypnN7GQr/CkOmN/647CPeN/683nlTHTNTXaqd+M+mq5mahFNn1p+rXVf1Q/78fd6&#10;t92hw3Xwe/22yEpbFpOZmC8etitXl8+f8KN/qr6v5Vu+vYI7XYBnN2KxFMtSm+Qm1Tf2Rtvc6EQu&#10;Jb5kUp0VdpHYPM2MyLTSCS/y1JSFTnSqhUrwhr8Ee5AihDWFOBMehEIM/7EKK0Twf7WWUIBGiJy/&#10;KOYe6oQUV+a4HCSFIrJj9FWeEsospJBUgse7W3tAPwOClHDsJMURYoU1tXGeEo4Dz1iXwloBt9Iy&#10;tQbOkQ34JL5zKTXADEYiijAsK3d47IwjIiFuSp8HzzTzSiKlUeAkUg89kGI/j5cSIsiiwk1DsngO&#10;Qoi8pJdlUSmvyQuVLIQROk9owJQ+QmqKGFs8K9d4hegGLrfziETC0sGNHEQDmbeYHiYGkrZIghVV&#10;BfaQUEmWZugzwFgKY1BRCmPT7OLQ0UDcwQPRWI7Qo7MdCJ3Fx0PsbOU2yGGDWAik+TMT+yjNd+Rs&#10;45UQalDloC4HZComCeyoCs6EkJsDs/ybKuCy18jTaExF73F+7ptGlkIvRA7bFvTFusiwNSYtyC62&#10;iPxOsElBRgANBIENVV6ZYws8XoVOLLZaJRZF9MKFoXuDlwJ8TmMWCNGxMLhFWWqRKcqLH9j4DYhf&#10;jtufAAAA//8DAFBLAwQUAAYACAAAACEADjHe8oUCAAAyBgAAEQAAAGRycy9pbmsvaW5rMzkueG1s&#10;tFRNj9owEL1X6n+wvAcuMbGdLwdt2FORKrVS1d1K7TEbvBBt4iDHfOy/79gxAQp7qVohQvw88+bN&#10;85j7h0PboJ3Ufd2pArMpxUiqqlvWalXgH08LIjDqTamWZdMpWeA32eOH+ccP97V6bZsZPBEwqN6+&#10;tU2B18ZsZmG43++n+2ja6VXIKY3Cz+r16xc891lL+VKr2kDJ/ghVnTLyYCzZrF4WuDIHOsYD92O3&#10;1ZUcty2iq1OE0WUlF51uSzMyrkulZINU2YLunxiZtw281FBnJTVGbQ0NEz5lcRaLTzkA5aHAZ+st&#10;SOxBSYvD25y//gPn4prTyop4lmYYeUlLubOaQuf57P3ev+luI7Wp5cnmwRS/8YaqYe38GYzSsu+a&#10;rT0bjHZlswXLGKUwFr42C28Ycs0H3vxTPvDlXb5zcZfW+PbOffCmjSN1PFpTtxIGvd2MM2Z6ILbw&#10;o9HuOnDKKWGc0OiJiVmczuJ8KiJ+dhR+io+cz3rbr0e+Z32aV7czujZ0tq+XZj2aTqc0GU0/t/xW&#10;6lrWq7X5u9yqazq4Dv6s70ScR7k468nVG4ftxtV184d869/lS4Hv3O1FLnMAXO8sZohxlLFUBBOS&#10;TcDLCeMpFQHOME8xrHmSBoSRhGQ0CQhHEUrzOGCEIWqXFH7gS5h9IhYQYQlpEEFGlENEgmIOKWnA&#10;ExJnJAE6iriNhDieQyKDSE64gDoC8RgxQQMWkwhgEdva8AlAJ+RAHVfPIr4eAAANekDAuGG3QdpV&#10;woAAGURaZssK3K4LS+R6udgYKngdNtaqseQeAsC140s5OZ5lCD5q+DNlkGJ3XYPWPi/lSAW4IJyw&#10;KMkv/lvGw4dLM/8NAAD//wMAUEsDBBQABgAIAAAAIQBZdohH/QMAAF0LAAARAAAAZHJzL2luay9p&#10;bms0MC54bWy0Vk1v20YQvRfof1hsDr5wpf0gRUqInFMNFGiBIkmB5qhIjEVEIg2Ksux/3zczS4qy&#10;5aAoWhiglvNm3rz5WFnvPzztd+qxbA9VUy+1m1itynrdbKr6fqn//HxnCq0O3arerHZNXS71c3nQ&#10;H25//ul9VX/f7xZ4KjDUBzrtd0u97bqHxXR6Op0mpzBp2vuptzZMf62///6bvo1Rm/JbVVcdUh56&#10;07qpu/KpI7JFtVnqdfdkB39wf2qO7bocYLK067NH167W5V3T7lfdwLhd1XW5U/VqD91/adU9P+BQ&#10;Ic992Wq1r1Cw8ROX5mnxyxyG1dNSj96PkHiAkr2eXuf88j9w3r3mJFnB57NcqyhpUz6Spin3fPF2&#10;7X+0zUPZdlV5brM0JQLPai3v3B9pVFsemt2RZqPV42p3RMuctViLmNtNrzTkNR9685/yoS9v8o3F&#10;XbYmljfuQ2zasFL9aLtqX2LR9w/DjnUHEJP5U9fydfDWW+O8seGzKxbpbJHZiZ/b0SjiFvecX9vj&#10;YTvwfW3P+8rI0DWp7FRtuu3QdDux2dD0ccuvhW7L6n7b/bvYdbNrcB3irN8V6TzMi1FNnG9YtitX&#10;l/dPxdI/lt+W+h3fXsWRYuDag8pnqgjeJjfG35hw47wrQqJzbVJt5jMbksLkxmeFS0yhnDXepkko&#10;TLAqy4vEpF6FYEKaJd44ZROr8IcnnQ2ZXOIVPhOMaQSLE9zIFajBAzDcXzgF8AHOlEXKM3sk5HCK&#10;42jKRuHjF0FETy/htVMU3auCdPiwnguThylTPqhAglPl5miA8chRRGmUrq8JoYMaEkB2SIj6SCsK&#10;Q2tgkmwUMDiN8rOYHhgpcwm6g2jvDaaQgozeQ95rYYroT7qgRoYUqJ9UI/xlSkCkd/zMIx4URh7F&#10;jfIO7ZEKRXzE3zRdBUiSTOgcTh3i3rwE4Due45CWSPrRIsuFk2Qdh/0zC3Fib52aZbybqUnRX4er&#10;gJkjGYuUafEZ8nlAkp5QtsCKM7mPBsvnYewEy1r00weHWCiK4t7yBfiSHYGIuMKIsuF7AcsLdlq5&#10;nDZJZXHU0Wu8miyF1oeuAD1GuuCezM2MAJcq+rLAdwYZzRwLll2fDbVIWGTvJIAK5mGyVi4eTkTM&#10;eIQH09lrHE7yKUQqxic3hIkZcYqLIEoPcd7MUDfBMcvLVgG5wIWYeMEswigZu8XMNBdCZBRjJLoB&#10;55h+aSSeTFxTP8QfRvYxFBUVivSeeQSwie8a+MGOCFkrOvcrJnaiJXW8dQJTNOJk7PEFqYiEnQWW&#10;M75HjEMvUwrp+yMQyCg7yyKLDCmy8NKTFE4l8PVn73OuCRSk2mLvUhNm4eJn2PB/Er8vbv8GAAD/&#10;/wMAUEsDBBQABgAIAAAAIQB2m7LUWgIAAO4FAAARAAAAZHJzL2luay9pbms0MS54bWy0VEuPmzAQ&#10;vlfqf7C8h1ww2OYRQEv21EiVWqnqbqX2yII3oAUTGef17zs2hLDd5FK1h4RhHp+/+WbM/cOxbdBe&#10;qL7uZIaZSzESsujKWm4y/ONpTWKMep3LMm86KTJ8Ej1+WH38cF/L17ZJ4R8BguyN1TYZrrTepp53&#10;OBzcg+92auNxSn3vs3z9+gWvxqpSvNSy1nBkf3YVndTiqA1YWpcZLvSRTvmA/djtVCGmsPGo4pKh&#10;VV6IdafaXE+IVS6laJDMW+D9EyN92oJRwzkboTBqa2iYcJcFyyD+lIAjP2Z49r4Dij0wabF3HfPX&#10;f8Bcv8c0tHy+jJYYjZRKsTecPKt5erv3b6rbCqVrcZF5EGUMnFAxvFt9BqGU6LtmZ2aD0T5vdiAZ&#10;oxTWYjybeVcEeY8H2vxTPNDlJt6c3FtpxvbmOoyiTSt1Hq2uWwGL3m6nHdM9ABv3o1b2OnDKKWGc&#10;UP+JxWkQpSF1o5jORjFu8RnzWe36asJ7Vpd9tZFJtaGzQ13qahKdujScRJ9Lfq20EvWm0n9XW3RN&#10;B9dhnPVdHCR+Es96sudNy3bl6tr9Q2Pr38VLhu/s7UW2cnDY3uGmIY6WMY2dBQkWhC8Y52HoYBJh&#10;FmHCKOOJAw/EA8K5H4Edgo0Yi0OHxcQPScBi8DLkU8QctiQ+JxyCJEZ+gKjDEhImkBRAEmIEUuBJ&#10;HYpMOvzAAyME+4+wcUHAhNHchsIrxRcgE53nGxtQAMeca4tvhi0xSwasoeKSO1Sb6MTMuAZcS/NC&#10;DVLAwzjihAVJ8Oa7MA0OFn71GwAA//8DAFBLAwQUAAYACAAAACEAZhBCQwUEAADACwAAEQAAAGRy&#10;cy9pbmsvaW5rNDIueG1stFbJjttGEL0HyD806MNc2FJ3cxes8SkDBEiAwHaA+ChL9IiwRA4oapa/&#10;z6vqRaQWIwiSC9VV1fXq1etqUu8/vO534rnuD03XLiM9U5Go23W3adrHZfTn5wdZRuIwrNrNate1&#10;9TJ6qw/Rh/uff3rftN/3uwWeAgjtgVb73TLaDsPTYj5/eXmZvSSzrn+cG6WS+a/t999/i+5d1qb+&#10;1rTNgJIH71p37VC/DgS2aDbLaD28qrAf2J+6Y7+uQ5g8/fq0Y+hX6/qh6/erISBuV21b70S72oP3&#10;X5EY3p6waFDnse4jsW/QsDQznRZp+UsFx+p1GY3sIygewGQfza9jfvkfMB8uMYlWYoq8iISjtKmf&#10;idOcNV/c7v2Pvnuq+6GpTzJbUVzgTaytzfpYofr60O2OdDaReF7tjpBMK4WxcLX1/Iogl3jQ5j/F&#10;gy438cbkptK49sY6ONHCSPmjHZp9jUHfP4UZGw4AJvenoefrYJRRUhupks+6XKT5ItOztCpGR+Gm&#10;2GN+7Y+HbcD72p/mlSNBNdvZS7MZtkF0NVNZEH0s+bXUbd08bod/l7vudh2ugzvrd2VaJVU56onr&#10;hWG7cnV5/oRr/WP9bRm949srONM6uHctSiWKUpXxnb6TWt0lulJxlEQ6i6TWuYqlkYnUWZLQSstE&#10;F7HGr46lFkroGE8YitdwwbyIw4X4JOWK6yLuqwCUqiCFSmIbGVSfTBhEBm7alclC6JJimSikqWJd&#10;oCmpU3gSeHSeOihLiPgiTcucq+eiwjBlDE2gvhtb2lbzPLj0yMDy3EU8mTRnMluiCZ+jy9RdH7aY&#10;Q5nsZRQbuPXUwhCqQPcqQ4dGaANpMmkgjkHPODpalbFMUKhipkTkJKJjRSg2YPthJjddYz60k3Hp&#10;OQ7Y9T8Ne3k8BvLIZQ/bicSkJoGJ4enyNptOy9DhxGUD1w6BMzyw7a0UuhDGQDbMUonnmYAuhZJG&#10;g3k2A6SHvT5uln2rF0LxXIdBnJwVGzpO7IWAlXjNuTg9CB2/Ks5lZi+HMYIvB42HzKmNFNdFoqGb&#10;KlhO18OOvnsVTLuwlYlGmAYPwiJZ3IAOKKIKmsGFPHad4TqJRyD+OEkSTv8hCPEJ5FDMy+bv5a2m&#10;uA+W01M/eYj5iK0LACkXBuwQyjArAq8jahHvF36n8oi4PKpKYoENd+HXxM/1xdFJj6c6jOvlggE4&#10;1o5KjA3mT9ihS4tOLhoRjqMXm3/uosZZ25BN+6WuYnwhBF4zHoYBsJd2M+OzQFALJZVIuZqW+C3p&#10;NAidgC0cC0DcPCtKJiY01xjkGAobkaK4KWlL4hlSfZ/sUE/H5Im5TbYxT5WwrSCWva2WcLWEvoaq&#10;yif/9MKnGH9h7v8GAAD//wMAUEsDBBQABgAIAAAAIQCxtGFZDAIAANgEAAARAAAAZHJzL2luay9p&#10;bms0My54bWy0k0tvnDAQx++V+h0s97AXDLaB5aGwOXWlSq1UNanUHgk4ixUwK2P28e07PNZLlE1P&#10;7cXgefw98/P47v7U1OggdCdblWHmUoyEKtpSql2Gfz5uSYxRZ3JV5nWrRIbPosP3m48f7qR6aeoU&#10;VgQKqhv+mjrDlTH71POOx6N79N1W7zxOqe99US/fvuLNnFWKZ6mkgSO7i6lolREnM4ilssxwYU7U&#10;xoP2Q9vrQlj3YNHFNcLovBDbVje5sYpVrpSokcobqPsXRua8hx8J5+yExqiR0DDhLguiIP6cgCE/&#10;ZXix76HEDippsHdb8/d/0Ny+1RzK8nm0jjCaSyrFYajJG5mn7/f+Xbd7oY0UV8wTlNlxRsW0H/lM&#10;oLTo2rof7gajQ173gIxRCmMxn828G0De6gGbf6oHXN7VWxb3Gs3c3pLDDM2O1OVqjWwEDHqztzNm&#10;OhAezA9Gj8+BU04J44T6jyxJfT/lsRtEfHEV8xRfNJ9031VW70lf53X0WGpTZ0dZmspCpy4NLfQl&#10;8luplZC7yvwtd257TLaTc+MdjsOE5j5+iOcMfxqfIhozJ8PYSBgjiiIaUGdF2IqvGA/jwMEkwDEG&#10;SAnlDkUcJSF1fIikDmGIwYcSPqyIB4ONQ8g6GX0xYiFzAuKHJKIxRFDEBgcgd0iCeATbhAScrMMI&#10;VNaE81cvwHYFV7v5AwAA//8DAFBLAwQUAAYACAAAACEA1Z1OBgkCAADbBAAAEQAAAGRycy9pbmsv&#10;aW5rNDQueG1stJNNb5wwEIbvlfofLPfQCwbbfKOwOXWlSq1UJanUHAk4ixUwK+P9+vcdWK93o2xy&#10;aoUE+LXn9czj8c3tvu/QVuhRDqrEzKcYCVUPjVSrEv9+WJIMo9FUqqm6QYkSH8SIbxefP91I9dJ3&#10;BbwROKhx+uu7ErfGrIsg2O12/i70B70KOKVh8F29/PyBFzaqEc9SSQNbjiepHpQRezOZFbIpcW32&#10;1K0H7/tho2vhpidF1+cVRle1WA66r4xzbCulRIdU1UPefzAyhzX8SNhnJTRGvYSCCfdZlEbZtxyE&#10;al/ii/EGUhwhkx4H1z0f/4Pn8q3nlFbI0yTFyKbUiO2UUzAzL96v/Zce1kIbKc6Yj1DsxAHVx/HM&#10;5whKi3HoNtPZYLStug0gY5RCW9i9WXAFyFs/YPNP/YDLu36Xyb1GY8u75GChuZY6Ha2RvYBG79eu&#10;x8wIxpN8b/R8HTjllDBOaPjA8iIMC575eRReHIXt4pPnk96MrfN70ud+nWcctWNlO9mY1kGnPo0d&#10;9Evk10JbIVet+SjWlj0Hu865cg/nZkK2jjvxXOIv81VEc+RRmAthKIpQGvHI+0rhCVPGPRxiEmOW&#10;5syLCCdRQlOPoRRRj5MYMZ55KWLzlzAEKOMw8RjhVgEty0GAgGkpJQmJwRTmE3AAgwk+6Agej0Qw&#10;hOWvLoErDE538RcAAP//AwBQSwMEFAAGAAgAAAAhAKBdV7D6AQAAugQAABEAAABkcnMvaW5rL2lu&#10;azQ1LnhtbLSTTY+bMBCG75X6Hyz3kAsGG0P40JI9NVKlVqq6W6k9suAN1oKJjPP17zs4xGG12Z7a&#10;C8Zjz+uZx6/v7o9di/ZCD7JXBWY+xUioqq+l2hT45+OapBgNplR12fZKFPgkBny/+vjhTqqXrs3h&#10;i0BBDeNf1xa4MWabB8HhcPAP3O/1Jggp5cEX9fLtK15NWbV4lkoaOHK4hKpeGXE0o1gu6wJX5kjd&#10;ftB+6He6Em55jOjqusPoshLrXnelcYpNqZRokSo7qPsXRua0hR8J52yExqiT0DAJfRYlUfo5g0B5&#10;LPBsvoMSB6ikw8Ftzd//QXP9VnMsi4fJMsFoKqkW+7GmwDLP3+/9u+63QhsprpjPUKaFE6rOc8vn&#10;DEqLoW93491gtC/bHSBjlIItprNZcAPIWz1g80/1gMu7evPiXqOZ2ptzmKA5S12u1shOgNG7rfOY&#10;GUB4DD8YbZ9DSENKWEgof2RZznkeZn7EwtlVTC6+aD7p3dA4vSd99atdcdTOnR1kbRoHnfo0dtDn&#10;yG+lNkJuGvO33Kltm+ycc+MdWjOhqY8f4rnAn+xTRDbzHLCNxIhxtGRR5C1ItOALxhiPPfAKJhwT&#10;Rvky8WJEEQtTLyWZHUmMMgCYUi8iCaIe4ShByTL1KIzjRsJIQpaRXbGprzzu6obLW/0BAAD//wMA&#10;UEsDBBQABgAIAAAAIQDAvbXTdQMAAKAIAAARAAAAZHJzL2luay9pbms0Ni54bWy0VE1v2zgQvRfY&#10;/0CwB11Em1+iJKN2TxtggS262HaB9ujaTCzUkgKJjpN/30eKkpWNW/TQIggtcmbevHkz5Ju3j/WR&#10;PNiur9pmTcWCU2KbXbuvmrs1/e/jDSso6d222W+PbWPX9Mn29O3mj1dvquZrfVxhJUBoev9VH9f0&#10;4Nz9ark8n8+Ls1q03d1Scq6WfzVf3/1NNzFqb2+rpnJI2Y9Hu7Zx9tF5sFW1X9Ode+STP7A/tKdu&#10;ZyezP+l2Fw/XbXf2pu3qrZsQD9umsUfSbGvw/kSJe7rHR4U8d7ajpK5QMJMLoXNd/FniYPu4prP9&#10;CRR7MKnp8jrm59+AefMS09NSMjc5JZHS3j54Tsug+er7tf/Ttfe2c5W9yDyIEg1PZDfsgz6DUJ3t&#10;2+PJ94aSh+3xBMkE5xiLmFssrwjyEg/a/FI86PJdvDm559LE8uY6RNGmkRpb66raYtDr+2nGXA9g&#10;f/zBdeE6SC45E5Jx9VGUK6VWslyURs5aEad4xPzSnfrDhPelu8xrsEyqDZWdq707TKLzBc8m0eeS&#10;Xws92Oru4H4UG8sOwdPkXLmHYZhIrONfe7umr8NVJCFyOAiFCEFErkmupU4TmWRJWYospUxTKSjL&#10;89KkTBMlmShzmWYsUwR26MeUTDnBH1aBVTCJlQkCV2wAG80wDoYXXvCEF5bo4H/8GVZifIxiBRMC&#10;GUbHABHdQQGJkBuJQhB44GTwHThdO5/lQugswBvw70+QYWTvvwOBcD7jCyqzYE9s7jqUJhUTGSlU&#10;yiQikQyf8PSlQSz8xA0sYeNXNigwHMFtsAQSI5VL/JASLqASfIP0QTtDdEaELkyqkZcJJUpIPRdt&#10;VgDYedDRjKyhxV4EgKQYEqWI1B6BM43el9479j2KguDQdy+ER/PcfHdjyrECj+ldp97AFfvgGhgh&#10;NhQYNJHEcwEEVAnNDnk9cCx68PYAPAVFGDJmWGHMs2d1vMk/ey3Ce/H+9ra3Du8m3UiNiSxJnmUy&#10;TZhMmEmE1ipPqaLCUHQ50wL5lSF4XfKUZSQPXRAMkTpVzOR4cqAa6gBZXf46epJulOZEEQNKacIT&#10;phIhpMQtNnjzKSuEEWlOhGGKiyL1dwqy5lkYwijrs2sYzvzEeg+jiZDKf7JMsNK/B6iBZUWYEK2K&#10;AtWpgpT6/5JfnujNNwAAAP//AwBQSwMEFAAGAAgAAAAhAMtHVVYaAwAAbggAABEAAABkcnMvaW5r&#10;L2luazQ3LnhtbLRVW2/aMBR+n7T/YHkPe4nBl1xRoU+rNGmTprWTtscUXIhKEpSYQv/9zrGdEBro&#10;06ZUdmL7u5yL6c3tsdySF920RV3NqZhwSnS1rFdFtZ7TXw93LKWkNXm1yrd1pef0Vbf0dvHxw01R&#10;PZfbGYwEGKoW38rtnG6M2c2m08PhMDmoSd2sp5JzNf1aPX//RhcetdJPRVUYkGy7pWVdGX00SDYr&#10;VnO6NEfenwfu+3rfLHW/jSvN8nTCNPlS39VNmZuecZNXld6SKi/B929KzOsOXgrQWeuGkrKAgJmc&#10;iDAJ0y8ZLOTHOR1878FiC05KOr3M+ec/cN6NOdGWkkmcUOItrfQLepranM+ux/6jqXe6MYU+pdkl&#10;xW+8kqX7tvlxiWp0W2/3WBtKXvLtHlImOIe28NpieiEhYz7IzT/lg7xc5RuaO0+ND2+YB5+0vqW6&#10;0pqi1NDo5a7vMdMCMS7fm8ZeB8klZ0Iyrh5ENlMK/iZREg1K4bu443xs9u2m53tsTv1qd/qsucgO&#10;xcps+qTzCY/6pA9Tfgm60cV6Y97D+rAtuO+cC/fQNhPxcfzUT3P6yV5FYpFuwQbCicxCEmdCBp85&#10;PEkkREAFZRFlKuNpoJhkKpQqYJIIwgNO4AkEw3cY7CTtl99nQhERMMUiRcIwBYASTEUyYBEupZEK&#10;YpKFTAggBS4mPKdjxtGuwDpzMk5luHE66gx1ACCzFjuj/bo17VHoGiSB+6rwVf4BD2hgnDCdiHr5&#10;i8KDyBBs84cTqr0B9ESQ6gs6Fj2GDVjf8I0AvnIuwWMmXOmMZQQqKkUaZERCaVUMxSUpSSD4kMGm&#10;AI8JUQoLJmMWRyzMEtcbKrT2MQjwFrjyYGzwEZEQRpbgA25txANXApG2Byy0M3pGgx/dhvNrS4tt&#10;YwuD21YLyMdnEeG9uFOw8E4d/FE8dFJFVgdDUZAdBgpsVuIstBEcYHBz8J6RCNvSNpWFOKnz0TNK&#10;q4uCTt0fsjAY8BRsOvXETSmBErKYhRikIgpKFsGcMMHhboYMbqkQcYZ1kSQU6uz/Uv9bAz+4i78A&#10;AAD//wMAUEsDBBQABgAIAAAAIQCtxEMbJgUAAC0PAAARAAAAZHJzL2luay9pbms0OC54bWy0V8tu&#10;40YQvAfIPwyYgy8aizOkSElYeU8xECABgt0NkBy1EtcSVqIMin7s36eq58HRwxsESABjTE53V1VX&#10;D0n73fvX/U49N91xe2gXmbnNM9W0q8N62z4ssj8+3etppo79sl0vd4e2WWTfmmP2/u7HH95t26/7&#10;3RyrAkJ75NV+t8g2ff84H49fXl5uX4rbQ/cwtnlejH9pv/72a3bnq9bNl2277UF5DFurQ9s3rz3B&#10;5tv1Ilv1r3nMB/bHw1O3amKYO91qyOi75aq5P3T7ZR8RN8u2bXaqXe6h+89M9d8ecbEFz0PTZWq/&#10;RcPa3pqyLqc/z7CxfF1kyf0TJB6hZJ+Nr2P+9T9g3l9iUlZh66rOlJe0bp6paSyez9/u/ffu8Nh0&#10;/bYZbHam+MA3tXL34o8zqmuOh90TZ5Op5+XuCZaZPMex8NxmfMWQSzx485/iwZc38VJxp9b49lIf&#10;vGnxSIXR9tt9g4O+f4xnrD8CmNsf+04eB5vbXBur8+KTmc2LYl6Ut1VZJaPwpzhgfu6ejpuI97kb&#10;zqtEomuus5ftut9E0/PbfBJNTy2/Vrpptg+b/nu1vm0pjifnynMoh0n5Pj40XxbZT/IoKql0G9KI&#10;ya0yRtWlLUc3+Y02N6WpR5k2WY5llKtcmZHBmo+0UbgYwTuuCr+xYi/upFF/PeQIRKhNEUhAGsFM&#10;10ivrYRBpa2tqIPcWFF5ckM5InAoZVHMtQpILLHaFKXUSndeTiTXtTITloFnokob9Q3w9CLqFkcc&#10;EyRIQ9pUeloEg5xgScPiURy1l0pZAYbAvLv0XRhjwLnGKoGiKYORIRW70ldKykyvoxRr9URbbXMS&#10;noCEmQgHwixiT0wSXI/ipEc9zMKWY+FkKVGMT28SsJO4Q3aQUKUKN6gzFEdWaNiNiNU1Eqc8HDM1&#10;m+jC5CMMOSiglbwhdDCGnOF6ogweg5EutK2AOAx80ItkENU4GmgEyaqajjS42KqowAOkTalwU1Vh&#10;DuKRq3R03KAO8cM3KsAMANkH5NrtXAsILBZk/FPFVRDWOX9P0Jkbn6irSoRQ2P9F2PcvZdAMf+Cc&#10;gXcTOqZhWXV6QFxBcIe2nMmkDA6XbYhVZ3FaLFvBaWfVd0oEC8vbkJcqHAuLMIS3Ck+A5caUPCYV&#10;TvVEVbrAkZ2pqbYzgsQjClDpIaD7MwMmNiF88nqQJBkbbBqS3PvmfJxSxySPygK2TLMS2JTCo17K&#10;EAYx1GHIQRQBxCtUqW0tZ1MmkTRDQo4NzxmeIz3FlzjMyokgFzPw251uIUA2TOMQ8GLG4ZGXAqmQ&#10;RSSXztLYjbtx3RBMaBk/24LvVCooYhkeZ9zgTVBrW04pM8eHw9RFzZkVqphQ2CBSFAcMR4TuqBUv&#10;J6tqvA/cbiSmCqdYaqXbgR9ifOvx8U7H46KeQGQ4XKsLNm8VnigeJ8lwxLxkDLygccyORSLkx4eA&#10;cZzInEeRdjDDrWG6Hsd3kyQxQORAwwbcFiIn3V6kOS6XxTYjsZA5mAnAiMKoWCNZhPaDAKrUuR0R&#10;n0RZFNWxq9APr087PN1JaQTUqQh/j6C4HnoWZaIjiBUmYICbakCFnDNyfuDELKPK5Evn2pRkqpf+&#10;ZUCG2fi08TuF70zSN9LoQehb/JD2khyXTxXBOdBTHt7KupDv3lAHxTDKd8QKKuFW4qbfOmkScSpO&#10;aHnJrfStFrEQoGbwMiuMgyXc8nN3kEmHTEUl3jPIsljwY2Z4l+A3/giwJ/9WxT+V8f/C3d8AAAD/&#10;/wMAUEsDBBQABgAIAAAAIQDDa4CZLAIAADoFAAARAAAAZHJzL2luay9pbms0OS54bWy0U02L2zAQ&#10;vRf6H4R6yMWy9RV/sc6eGii0tHS30B69thKLteUgKx/77zt2HCdLsqWHluAgzWie3rx5urs/NDXa&#10;Kdvp1mSY+RQjZYq21Gad4R+PSxJj1LnclHndGpXhF9Xh+8X7d3faPDd1Cv8IEEzXr5o6w5VzmzQI&#10;9vu9vxd+a9cBp1QEn8zzl894MVaVaqWNdnBldwoVrXHq4HqwVJcZLtyBTucB+6Hd2kJN6T5ii/MJ&#10;Z/NCLVvb5G5CrHJjVI1M3gDvnxi5lw0sNNyzVhajRkPDhPtMRjL+mEAgP2T4Yr8Fih0waXBwG/PX&#10;f8BcXmP2tASPwgijkVKpdj2nYNA8fbv3b7bdKOu0Ost8FGVMvKDiuB/0OQplVdfW2342GO3yeguS&#10;MUrBFuPdLLghyDUeaPNP8UCXN/Euyb2WZmzvUodRtMlSp9E63SgwerOZPOY6AO7DD84Oz4FTTgnj&#10;hIpHlqRCpGLuMxFejGJ08QnzyW67asJ7sme/DplJtWNne126ahKd+nQ+iX4p+a3SSul15f5UO7Y9&#10;FE/OufEOBzOhsY/vapXhD8NTREPlMTA0whhiEUqElN6MMApfNJMhjT2wCxYUz7mMPEkYIwlnc49I&#10;FCHqUSTgMJdeSKCexx4JESOhpP2CI/rK0ycZ/5bTMKyvq1WnHJgWL3gEFGOUhJR6s54hnzHJaeRh&#10;ilmICRPJnHmUcMjEQA1+XtTvJLRBJLnmczbP4jcAAAD//wMAUEsDBBQABgAIAAAAIQDVp92gIwQA&#10;AG8LAAARAAAAZHJzL2luay9pbms1MC54bWy0Vk1v20YQvQfof1hsD75wpV0uP4XIOdVAgBQImhRo&#10;j4rEWEREyqAoy/73fTP7QQpWemphiOLOx5s3b4aU33946Q7iuRlO7bFfS7PQUjT99rhr+8e1/PPr&#10;g6qkOI2bfrc5HPtmLV+bk/xw/8u7923/ozuscBVA6E901x3Wcj+OT6vl8nK5LC52cRwel6nWdvmx&#10;//H7J3nvs3bN97ZvR5Q8BdP22I/Ny0hgq3a3ltvxRcd4YH85nodtE91kGbZTxDhsts3Dceg2Y0Tc&#10;b/q+OYh+04H3X1KMr0+4aVHnsRmk6Fo0rNKFycqs+q2GYfOylrPzGRRPYNLJ5W3Mv/8HzIe3mETL&#10;pmVRSuEp7Zpn4rRkzVc/7/3zcHxqhrFtJpmdKN7xKrbuzPo4oYbmdDycaTZSPG8OZ0hmtMZa+Npm&#10;eUOQt3jQ5j/Fgy4/xZuTu5bGtzfXwYsWVyqMdmy7BovePcUdG08AJvOXceDHIdWpViZV2n419cra&#10;lS1oe2aj8FscML8N59M+4n0bpn1lT1TNdXZpd+M+iq4XOo+izyW/lbpv2sf9+G+5vm1Ojptz4znk&#10;ZRK+jz+a72v5Kz+KgjOdgRsxRSm0KItKJ3equtN3xhibSC2NNIkWEIquwiTKZCITOjGZSkWZl0mu&#10;rDJ5bRIj8Ad/DEaQT2ETHXREEQaQ+CAFsB4+uFGOLUhJlEU94FqRo3bJAIRMPsQxJKHg4xGRkwuD&#10;fpJapZkqMiJFgQjwhbios+BKbp/r2iATQ7u8QIf6xyfmzXUhdVzDjEeHnBgnqlC1KnKf+BbKWQBK&#10;TeIrMiSTw5pMTCrQ5RTEu6ipg+Cnby8XBVGHLmUOfMvkEwmRdZiLElEoiDpmTQk/FsM9ZwYTDsQy&#10;oGiVwpJifQrPDn1eJQCWEmgbiINL5hJuQTSyK8qwwoo0ZRSbUXShrMvCkSjFWTiaiCCWjI27iI1A&#10;ruavsM/7CVzwzaWcN1Ch/uGo3JbWtHocNZNmKuoKTcyoEktDF1Cgw8R5LkvICdw5zB+IGN3Gyr5M&#10;ACN+1EQg5tycwSsb3RQTWVi0Ai6ZyIUtE4t5mdyViVvpanqga5moGi9P0AlvCZq7qoTB2IqSkPF8&#10;moLGWInS4GnF2eJJIUCaJl9pJlRnLkt0vA11vbmrSzNoAMmpKlUWRucbRTooUZgXcFaKqrtxODAi&#10;FYPnVW7eR0nnbczZOm5+eQiChjPVDJpy424qV7FQE/zSGq9ekUJBhGBMNB4SPvRFMbMh8PyJmZOW&#10;ISb2kxe2uMKYekKDS0WNkeHlj2fMaMt+ziCZ4ngYnHqZTA4rKucbc34UgoNNIcXxQROcYdAZsHiB&#10;nUY8sTlpIDEGtR5C+d6BO80rvChQqMRvVVaF3xBy3Wza0K4nlcJPnKnN1T9m8ccW/3Hc/wMAAP//&#10;AwBQSwMEFAAGAAgAAAAhAO87OrWyBAAAlQ0AABEAAABkcnMvaW5rL2luazUxLnhtbLRWy47bRhC8&#10;B8g/DJjDXjQSOXxKsNanLBAgAYLYAZKjLNErwhK1oLivv09Vz4PkSuuTA8Ozw35UV1c3ufvh48vx&#10;oJ7q7tyc2nWUzONI1e32tGva+3X09+c7XUXq3G/a3eZwaut19Fqfo4+3P//0oWm/HQ8rnAoI7Zm3&#10;42Ed7fv+YbVYPD8/z5/T+am7X5g4The/td/++D26dVm7+mvTNj1Knr1pe2r7+qUn2KrZraNt/xKH&#10;eGB/Oj122zq4aem2Q0Tfbbb13ak7bvqAuN+0bX1Q7eYI3v9Eqn99wKVBnfu6i9SxQcPazJOszKpf&#10;lzBsXtbR6PkRFM9gcowW1zH//R8w7y4xSSs1ZVFGylHa1U/ktBDNV+/3/md3eqi7vqkHma0ozvGq&#10;tvZZ9LFCdfX5dHjkbCL1tDk8QrIkjrEWrnayuCLIJR60+aF40OVdvDG5qTSuvbEOTrSwUn60fXOs&#10;sejHh7Bj/RnANH/qO3kdTGxinRgdp5+T5SpNV1k8T5J8NAq3xR7zS/d43ge8L92wr+IJqtnOnptd&#10;vw+ix/M4D6KPJb+Wuq+b+33/vVzXtiSHzbnyHsoyKdfHX/XXdfSLvIpKMq1BGknMUpmqVIUpzexG&#10;Zzc6v6mWVTKLsiiNdFUts5lOFP7NEgXZ/EOsjYphSqwphj8WP86rd4uhEY+MaRDBAQ08C+HrSajL&#10;M6MHH8U4R8ECEmPCR6Wpq+U8Bp2AthTzjCxtZ2JXLBV6QDxNhUrxI0NsLmSlCWKROBtiW0QM6Xhg&#10;kODCLVSFXaYqQhEyZEgRS4uxogROC4hTOMBfaYyJzfqI9+6ONlIcU3Jk2uAQDNbyponf1hipLqr4&#10;YEuSvTFferRcnQmNSl3ETekGOXwDgECkgIuMwJvAOjkcHmV0fcgCZjpVuVhglxgks6dSLxEKjQuI&#10;N8CTLv6zIiZtZyIVJTfTScqsRJcqzWZGpykjM5XGygDFLiFDmVPpgnQwzkqlzFIJwgu5FDohrSTR&#10;Rl4cxAMZ0UalS9tvEeu0RA1iIRJG0CIjb4EdPlaCCW4LQBKwhTxmi6VSFhhPuU7ZH+NAgKfcGSYP&#10;DpSeUuU40UuurY62nAuTrqiWBbCFkA23PQE5VHGjmrolVgg6DOsWi8UIDYP1ZYVQ5y2Q68ZnkIa7&#10;CzYO6dwWGpvsp2tC1gUVbBsjxESpnyl0lbl1GcrIAnJaoz7ppYVjGuzTSLc2VGHqYMIbi+VzEUlz&#10;mAxub6vJmkwau4QeWUZwmDrel1jlyxnWWueVayOESGd48quAUnaxeA7i+Du7nGySX5jgkLzxiKQ1&#10;K57dCFazA5E+WdtpWPilrbSRd8S+fQwj4TACuYsFN+EjkgIeobQT3nsuHhwX+EevgYO5CB7ByAs/&#10;FLAwAxhlCZWvI7tgYY4D4aHL0Yh9SQmzU78wiSLgEmQnltuQUZ7dXwQJ7bFDmLoWgt1v62gJ8LlL&#10;Yp1l+AZm+YzfT6OXpuQoWB7fJKqYKYNvU1WECcE9uQeedrksWyKQAk+xOCJvk/GRplKymAwR2Zjg&#10;1ga/wS0SPvPL0RTEiMpiIltfC3dJFf0YBdRkht8oRK6U0ZUpJ3++hz/J8Hfp7X8AAAD//wMAUEsD&#10;BBQABgAIAAAAIQAyGo1nJQIAAC0FAAARAAAAZHJzL2luay9pbms1Mi54bWy0U8lu2zAQvRfoPxDs&#10;QRct3GTJQuScaqBAiwZNAqRHRaItIhJlUPT29x0tlp3GKXpoLxI5w3l88+bx5vZQV2gnTasanWLq&#10;E4ykzptC6XWKHx+WXoxRazNdZFWjZYqPssW3i48fbpR+qasEvggQdNut6irFpbWbJAj2+72/535j&#10;1gEjhAdf9Mu3r3gxVhVypbSycGV7CuWNtvJgO7BEFSnO7YFM5wH7vtmaXE7pLmLy8wlrslwuG1Nn&#10;dkIsM61lhXRWA+8njOxxAwsF96ylwahW0LDHfCoiEX+eQyA7pPhivwWKLTCpcXAd8+d/wFy+xexo&#10;cRbNIoxGSoXcdZyCXvPk/d7vTLORxip5lnkQZUwcUT7se30GoYxsm2rbzQajXVZtQTJKCNhivJsG&#10;VwR5iwfa/FM80OVdvEtyr6UZ27vUYRRtstRptFbVEoxebyaP2RaAu/C9Nf1zYIQRjzKP8Ac6TzhP&#10;BPGjmFyMYnTxCfPZbNtywns2Z7/2mUm1obO9Kmw5iU58Ek6iX0p+rbSUal3aP9WObffFk3OuvMPe&#10;TGjs44dcpfhT/xRRXzkE+kYooigKQ+Y6xOEO5bN56GKOCfaoINHc9ThiiLLYJUigkDL4c0TcCM1A&#10;wpi4HOph8crEJ93+lkQ/ne+rVSstuBQvGEDGFMVCxK7jUeJ4whGMiY4YbLGIeAgM5l7EgC0wgCBk&#10;I8Q8GvKZK4Aq+Y3R2S+LXwAAAP//AwBQSwMEFAAGAAgAAAAhAAjuY0j/AQAAvQQAABEAAABkcnMv&#10;aW5rL2luazUzLnhtbLRTTY+bMBC9V+p/sNxDLhj8FQhoyZ4aqVIrVd2t1B5Z8AZrwUTG+fr3HQhx&#10;stpsT+3Fsmc8z2/ePN/dH9oG7ZTtdWdyzEKKkTJlV2mzzvHPxxVZYNS7wlRF0xmV46Pq8f3y44c7&#10;bV7aJoMVAYLph13b5Lh2bpNF0X6/D/ci7Ow64pSK6It5+fYVL6eqSj1rox082Z9DZWecOrgBLNNV&#10;jkt3oP4+YD90W1sqnx4itrzccLYo1aqzbeE8Yl0YoxpkihZ4/8LIHTew0fDOWlmMWg0NEx4ymcjF&#10;5xQCxSHHV+ctUOyBSYuj25i//wPm6i3mQEvwJE4wmihVajdwikbNs/d7/267jbJOq4vMJ1GmxBGV&#10;p/Ooz0koq/qu2Q6zwWhXNFuQjFEKtpjeZtENQd7igTb/FA90eRfvmtxraab2rnWYRPOWOo/W6VaB&#10;0duN95jrAXgIPzg7fgdOOSWMEyoeWZoJkUkRcrG4GsXk4jPmk932tcd7she/jhmv2qmzva5c7UWn&#10;IZ170a8lv1VaK72u3d9qp7bHYu+cG/9wNBOa+vihnnP8afyKaKw8BcZGhEQMzZOYBjM2I2zGOJU0&#10;wIRhJmGljPOAopSIOJYBYSRFQnIWkBjFnMzTJJgTGZMFSyGJKILMcIOwQBLJSSLTICZMEClf2dxT&#10;h/kt/wAAAP//AwBQSwMEFAAGAAgAAAAhAFQ2fwp6AgAAIgYAABEAAABkcnMvaW5rL2luazU0Lnht&#10;bLRUTW/bMAy9D9h/ELRDLpYtyY6dBHV6WoABGzCsHbAdXUdNjNpyICtf/36kZDspmu60oUAhPfI9&#10;ks9U7u5PTU0OynRVq3MqQk6J0mW7rvQmpz8fV2xGSWcLvS7qVqucnlVH75cfP9xV+qWpF/CfgILu&#10;8NTUOd1au1tE0fF4DI9x2JpNJDmPoy/65dtXuuxZa/Vc6cpCyW6AylZbdbIotqjWOS3tiY/5oP3Q&#10;7k2pxjAiprxkWFOUatWaprCj4rbQWtVEFw30/YsSe97BoYI6G2UoaSoYmMlQJFky+zwHoDjl9Oq+&#10;hxY76KSh0W3N3/9Bc/VWE9uKZZZmlPQtrdUBe4qc54v3Z/9u2p0ytlIXm70pfeBMSn93/nijjOra&#10;eo/fhpJDUe/BMsE5rEVfW0Q3DHmrB978Uz3w5V296+ZeW9OPd+1Db9q4UsOntVWjYNGb3bhjtgNh&#10;hB+scc9BcsmZkIzHj2K+iONFEofpfHb1KfotHjSfzL7bjnpP5rKvLjK65ic7Vmu7HU3nIZ+Opl9b&#10;fou6VdVma//G7cd25HFzbrxDt0ykn+OHes7pJ/cUiWN6wA0iSJyQeJbwYCInTE7mMg2ogAdFmQiY&#10;IPAXSCIJhwuTHuMOEw4jYGXACUIAeEgAlDEJEEuJYNk0RiUkQzKgkOZIeIZcOPeFfAB1HDRk8Z4H&#10;+T4X41N/maIW9IwyUB0il7a8ENZ0gQsX+0UICyDPVcMZfe5Qx43Ah+GxNsojxeWSDBGkywwncGqD&#10;B1gAMa8tYpc6Z+lYqm8Y2Jginbe+L1QEth8IcSzpp8UL6iZEpJgyZSJjc8mDlMGRz179loz7AY9k&#10;+QcAAP//AwBQSwMEFAAGAAgAAAAhAMeKgZ6bAwAAyAkAABEAAABkcnMvaW5rL2luazU1LnhtbLRV&#10;S48SQRC+m/gfOu2BCw39GhiIrCc3MdFofCR6ROhdJjIzm5lm2f33VlU/mBU0HjQE6K7q+uqrr6pn&#10;Xr56qPfs3nV91TYrriaSM9ds2m3V3K74l8/XouSs9+tmu963jVvxR9fzV1fPn72smh/1fgm/DBCa&#10;Hlf1fsV33t8tp9Pj8Tg5mknb3U61lGb6pvnx7i2/ilFbd1M1lYeUfTJt2sa7B49gy2q74hv/IPN5&#10;wP7UHrqNy260dJvTCd+tN+667eq1z4i7ddO4PWvWNfD+ypl/vINFBXluXcdZXUHBQk+Undvy9QIM&#10;64cVH+wPQLEHJjWfXsb89h8wr88xkZbR89mcs0hp6+6R05Q0X/6+9g9de+c6X7mTzEGU6Hhkm7An&#10;fYJQnevb/QF7w9n9en8AyZSUMBYxt5peEOQcD7T5p3igy2/xhuSeShPLG+oQRcsjlVrrq9rBoNd3&#10;ecZ8D8Bo/uQ7ug5aaimUFtJ8VoulMUtrJ9rKQSviFCfM792h32W8791pXsmTVQuVHaut32XR5UQW&#10;WfSh5JdCd6663fk/xcayKThPzoV7SMPEYh0f3c2Kv6CryCgyGKiQUrFCs1LO7HgkR0KNrNRjLrni&#10;aiwZ6DSGL5O4ZmqMSzApRibY5UPgluhGkxLwOUXgBr4D/wAX7YSSTlGStMmQgUpGSSFGlkPoQFMC&#10;v8CGkgaylOeiH7CAWgqhyLDBkokA/iUUggyeJyFoImGgWCx/CImbECIMM8Iu0gnNNGWIoBREa/hB&#10;jxbBT5tTH8CRqGEIgCqkCNisiNgKjoS0qiT5TSGUDE1JZBIgnRtSiOBkSnWTLdQVSgmy4RlsH3U8&#10;nJVEOscN0ZFldGhCT3XQxgQ10GPz1J3CMRMUG0LCJjCJjvQXgWGbZH5K+Fd/Yg92jDFEH6tT0MlA&#10;M0DHBFFYgkmChGTnup1LfIF/UjLqFlpO8FLMgJFkM6FmeLnQpZATbuADLswMimOPyUIOqvzMlpqE&#10;DYvHQBmIRJbZBGGIj6MZPHQ38BR1Go7CAhNnUyhSwICBaQYDXhZxIJAeBYID4ygJZYwgaApQqCSl&#10;RXfMLgpWirmcP3lDpofy3z7h6NH//uamdx5egfxKLSwkL0ujxyM7MiOl54vFmAsLDz14KxTWjIVl&#10;C6hRMyhJl2HkcKHYXJjSwkWj+yYMcNbFDEYGIKHkmcCdsHgh4bgVcPXgfy7wDqpC030Gyy/1nF5l&#10;Vz8BAAD//wMAUEsDBBQABgAIAAAAIQC6XbjLhgMAAPUJAAARAAAAZHJzL2luay9pbms1Ni54bWy0&#10;Vk1v2kAQvVfqf1htD7mwsLs2YFBIT41UqZWqJpXaI4ENWME2sk1I/n3nY3dtCumpFZLZnZn35s2H&#10;Sa4/vhQ78ezqJq/KhTRDLYUrV9U6LzcL+eP+VmVSNO2yXC93VekW8tU18uPN+3fXeflU7ObwFMBQ&#10;Nngqdgu5bdv9fDQ6Ho/DYzKs6s3Iap2MPpdPX7/IG49au8e8zFtI2QTTqipb99Ii2TxfL+SqfdEx&#10;HrjvqkO9ctGNlnrVRbT1cuVuq7pYtpFxuyxLtxPlsgDdP6VoX/dwyCHPxtVSFDkUrOzQpNM0+zQD&#10;w/JlIXv3A0hsQEkhR5c5f/0HzttzTpSV2OlkKoWXtHbPqGlEPZ+/Xfu3utq7us1d12Zuine8ihXf&#10;qT/cqNo11e6As5Hiebk7QMuM1rAWPrcZXWjIOR/05p/yQV/e5OuLO22NL6/fB9+0uFJhtG1eOFj0&#10;Yh93rG2AGM13bU2vg9VWK2OVTu7NbJ4k8zQdTjLTG4Xf4sD5UB+abeR7qLt9JU/sGld2zNftNjZd&#10;D/U4Nr3f8kvQrcs32/ZvWF82gePmXHgPaZmEr+O7e1zID/QqCkKygQpJE5FkYprpbHClr5S5StJs&#10;IDV+BlpoYeBpFDyVEZ0FbmhHC9jxjBa4gwUDIwygwRTQYIBYitIAQTheEE/ByIsm/HSUlMWbkJLz&#10;AoCiekAvhSx2CnMWZmrHA2UnAmZudTLrkfqkoRgEATergRNLw3SsBtOBjaM4USogwUBNVaIs0XjR&#10;XVGBpmNWlmzwhGDKSR3EqmKvMQuWhiWzDMSzn0189vCoDzWjSp4DEHAZLJabBiFIRc3EM8WwknCZ&#10;YiYOgifWG+uhhKgE9aAHM6ExQNiUihQxFjw2iwxjYQgGc0kVTEVD96JSjEUIZY7NQRt6IGwmDGQa&#10;wBgBbYIG9IE3aEBCrDO4wYdeL5S+2PSm4ySWLxwbMjEj7FMGzMpMFB1SMcZEPjUKgCN+sRoIZxtc&#10;J2hlHwsikA9nhnDxuingBNKv5MzrJ8L50RuVeV5fPAGDiS7s6E+/f/ahBjcYJ5XgF9In9nQjeGI8&#10;SlqCMILAj4qiSr70KzpX7NsCiQEZFoIkwytu1Zhfy7imXDNp6w/lD39fDZ8JAVzx7fAFRv2UEh64&#10;l/2oACc/u7tXLC4jebuOhl+M2AlckbAAaqwm1pz8exB/8uHv3s1vAAAA//8DAFBLAwQUAAYACAAA&#10;ACEAzW5s1RkCAAAlBQAAEQAAAGRycy9pbmsvaW5rNTcueG1stFPLjpwwELxHyj9YzoELBhvzGrTM&#10;njJSpESJshspObLgGawFMzKe19+neQzDatkoh+RitdvucnV1+e7+XFfoKHQrG5Vi5lCMhMqbQqpd&#10;in88bkiMUWsyVWRVo0SKL6LF9+v37+6keq6rBFYECKrtorpKcWnMPnHd0+nknLjT6J3rUcrdT+r5&#10;y2e8HqsKsZVKGniyvabyRhlxNh1YIosU5+ZMp/uA/dAcdC6m4y6j89sNo7NcbBpdZ2ZCLDOlRIVU&#10;VgPvnxiZyx4CCe/shMaoltAw8RzmR378cQWJ7Jzi2f4AFFtgUmN3GfPXf8DcvMbsaHEvCiOMRkqF&#10;OHac3F7z5O3ev+lmL7SR4ibzIMp4cEH5sO/1GYTSom2qQzcbjI5ZdQDJGKVgi/Ft5i4I8hoPtPmn&#10;eKDLm3hzci+lGdub6zCKNlnqOlojawFGr/eTx0wLwF36wej+O3jUo4R5hPJHtko4T/zA8Wg8G8Xo&#10;4ivmkz605YT3pG9+7U8m1YbOTrIw5SQ6dWgwiT6XfKm0FHJXmj/Vjm33xZNzFv5hbyY09vFdbFP8&#10;of+KqK8cEn0jXoxCFNPQty3PIqHFeOxxGz4UXmHCOA0C20cBYT6NbQIRilehTSGisDKQMaY2CVGE&#10;IHrh5Kt4f8ukH9HX7bYVBqyK14AYMBSteGhbJLKAy5Ub8wdunDGbIp+wENgDQ+QvkLj5ZP0bAAD/&#10;/wMAUEsDBBQABgAIAAAAIQDhGcnnagIAAIYGAAARAAAAZHJzL2luay9pbms1OC54bWy0VE2PmzAQ&#10;vVfqf7DcQy5xsA0JH1qyp0aq1ErV7lZqjyzxJmjBRMb5+vcdG3DIhm0v7cXYM/PezDyPubs/VSU6&#10;CNUUtUwxm1GMhMzrdSE3Kf7xtCIRRo3O5DoraylSfBYNvl9+/HBXyNeqTGBFwCAbs6vKFG+13iWe&#10;dzweZ0d/VquNxyn1vS/y9dtXvOxQa/FSyEJDyqY35bXU4qQNWVKsU5zrE3XxwP1Y71UunNtYVH6J&#10;0CrLxapWVaYd4zaTUpRIZhXU/RMjfd7BpoA8G6EwqgpomPAZC8Ig+hyDITuleHDeQ4kNVFJhb5zz&#10;13/gXN1ymrJ8Hi5CjLqS1uJgavKs5sn7vX9X9U4oXYiLzK0oneOM8vZs9WmFUqKpy725G4wOWbkH&#10;yRilMBZdbuaNCHLLB9r8Uz7Q5V2+YXHX0nTtDXXoRHMj1V+tLioBg17t3IzpBoiN+VEr+xw45ZQw&#10;Tqj/xOLE95MgmlE6H1xFN8U957PaN1vH96wu82o9TrW2s2Ox1lsnOp0Bcy/6UPIx6FYUm63+E7Zr&#10;24Ld5Iy8QztMqOvjQbyk+JN9isgiW4NtJArQHIU8Xkwn8YTMJ0E896eYxHiOSRCFwZQiiphdqVlJ&#10;u7er2zOIoVMCH2cyMANgxgKeMYo23sBG3WA1FMRS9DE3CYYpL/Et52hFLcBWZPx92S3iTYd/baFv&#10;c1jF1X4kgSW9CnrTVFe2q+gGYBQhIYoQD/0phMER+ulSwccgrfiw8rZJDn4AccQN2CcsJCwCGFhA&#10;AjAbgD0Y2SGS+cg8kymbEx4R+HdwoOIkWlz9r9wMwkNc/gYAAP//AwBQSwMEFAAGAAgAAAAhAIMg&#10;h5xiAgAAuQUAABEAAABkcnMvaW5rL2luazU5LnhtbLSTS2/bMAzH7wP2HQTtkIsV6+E36vS0AAM2&#10;rFg7YDu6jpIYteVAVh799qNkx07XdNhhu9gSKf5F/kTe3J6aGh2k7qpW5ZjNKUZSle2qUpscf39Y&#10;kgSjzhRqVdStkjl+lh2+Xbx/d1Opp6bO4ItAQXV21dQ53hqzy3z/eDzOj2Le6o3PKRX+J/X05TNe&#10;DFErua5UZeDK7mwqW2XkyVixrFrluDQnOp4H7ft2r0s5uq1Fl9MJo4tSLlvdFGZU3BZKyRqpooG8&#10;f2BknnewqOCejdQYNRUUTPicBXGQfEzBUJxyfLHfQ4odZNJg/7rmz/+guXytadMSPI5ijIaUVvJg&#10;c/Id8+zt2u90u5PaVHLC3EMZHM+o7PeOTw9Ky66t9/ZtMDoU9R6QMUqhLYa7mX8FyGs9YPNP9YDL&#10;m3qXyb1EM5R3yWGANrbU+WlN1Uho9GY39pjpQNia741248App4RxQsUDSzMhsiCZBzy9eIqhi8+a&#10;j3rfbUe9Rz31q/OM1PrKjtXKbEfodE7DEfol8muhW1lttuZPsUPZLnjsnCtz6JoJDXV8k+scf3Cj&#10;iFxkb3CFBBxxjsIkSbxZOiMsmYVhEHmYpJiFmAiWpl6CmCBxlHgkQAFhjFOPIoqYRxhixP7sAmwM&#10;UWsDuucD3G6tZzLFiIOIFxEuSBR64KFEwC2M8D7caoHVCTtJ0Js8sHFaTrd3CBS6kIjESfRinM4v&#10;+Lc4XJ98Xa87aWBe8IIizjhKBFQ8ozMxg9oj4eEAkwgDCCZCgCMguRB4UC+CNeMJ/BmJAmAhgBgY&#10;fstp6t3FLwAAAP//AwBQSwMEFAAGAAgAAAAhAHEz3wAMAwAA+QcAABEAAABkcnMvaW5rL2luazYw&#10;LnhtbLRVyW7bMBC9F+g/EOwhF9HmotWI01MDFGiBokmB9qjYjC3EkgyJjpO/7wxJUXLt9NTCsETO&#10;8ubN49C+/vhS78iz7vqqbZZUzDglulm166rZLOmP+1uWU9KbslmXu7bRS/qqe/rx5v2766p5qncL&#10;eBJAaHpc1bsl3RqzX8znx+NxdlSzttvMJedq/rl5+vqF3vistX6smspAyX4wrdrG6BeDYItqvaQr&#10;88JDPGDftYdupYMbLd1qjDBdudK3bVeXJiBuy6bRO9KUNfD+SYl53cOigjob3VFSV9AwkzMRZ3H+&#10;qQBD+bKkk/0BKPbApKbzy5i//gPm7Tkm0lIySzNKPKW1fkZOc6v54u3ev3XtXnem0qPMThTveCUr&#10;t7f6OKE63be7A54NJc/l7gCSCc5hLHxtMb8gyDkeaPNP8UCXN/Gm5E6l8e1NdfCihZEajtZUtYZB&#10;r/dhxkwPwGi+M529DpJLzoRkXN2LYqHUIi5mPE4mR+GneMB86A79NuA9dOO8Wk9QzXV2rNZmG0Tn&#10;M54E0aeSX0rd6mqzNX/L9W3b5DA5F+6hHSbi+/iuH5f0g72KxGY6g21ESEVELkiWJDK6YvkVU1dC&#10;8jiiTCRwr2icpTySkiQsyWQScQIf+xT4ZCIS1sLcC92jA2wRE+AaTODEbAyGbGtHP2BMQmEDJps3&#10;VnJRWJtJF5wmJMtJlsZRmrKsYEWReC4OH8tCOHwxyb2GTSgKxCyZk2BswlX+I3HqGJuYNOTlQPYT&#10;DJc21J44UBpbAl+nG8/aBoBSAfgS3SEISZ8jDqTHGmBhatDfniGm4RlhHbf2hyCtA1IDASyAG+vA&#10;swgeWMEa7YCF69HjohiMGiQCZjKEneRwgEPdLQwsIRpizzAVyywOPGVUMJXbCElkAZMM9CEHhoSp&#10;1GkbFyQtbD0FIZZgwgRPI6QjSJxHLCaSkzyPFEy5BAzl1SeQy6OY5ZLJXIVRQgmsfDhdvlksiht0&#10;wMcfxFR7t4Z2wIsPePmEUxM6FAEKkeAkRqbi5C8iXHv47bv5DQAA//8DAFBLAwQUAAYACAAAACEA&#10;/X/9bZUDAAByCQAAEQAAAGRycy9pbmsvaW5rNjEueG1stFVdb9NKEH1H4j+szENfvMl++DMi5YlK&#10;SCChC1eCx5CYxiK2K9tp2n/PmZ31xqGFJ1Cl9c7OnDNnZmeb128emoO4r/qh7tp1pBcqElW77XZ1&#10;e7uO/v98I4tIDOOm3W0OXVuto8dqiN5cv3zxum5/NIcVVgGGdqBdc1hH+3G8Wy2Xp9NpcbKLrr9d&#10;GqXs8l3748P76NqjdtX3uq1HpBymo23XjtXDSGSrereOtuODCvHg/tQd+20V3HTSb88RY7/ZVjdd&#10;32zGwLjftG11EO2mge4vkRgf77Cpkee26iPR1ChYmoVO8qR4W+Jg87COZvYREgcoaaLl85xf/wHn&#10;zVNOkmVNnuWR8JJ21T1pWrqer35f+8e+u6v6sa7ObeameMej2LLt+sON6quhOxzpbiJxvzkc0TKt&#10;FMbC59bLZxrylA+9+at86Mtv+ebiLlvjy5v3wTctjNR0tWPdVBj05i7M2DiAmI4/jb17DkYZJbWR&#10;yn7W5craVVIuUlXOrsJP8cT5rT8O+8D3rT/Pq/OErnFlp3o37kPT1UKloenzlj8H3Vf17X78E9aX&#10;7cBhcp55h26YhK/jv+r7OnrlnqJwSD5whWhdCpMbkScmia/UldRXqcriSNFfLLVQQsW8ng2pYxwL&#10;XkMUHSnnIAQwgBPGH83dwLLb4KOFkdZqlwzMlMwZFHJJACvG1f3qphPHA98kbJYYWwOHLEQmdJb6&#10;ai4UssEKA5lTCC05cWfSZNLq0tV0oTIYgFMa1o8VBjHSEf25nkwt41iuBSEh1J9PzaVzqo6w2Htu&#10;YnVdJVLnpuWJMfWRhFyEEZ6P3N05JGd0OomM/QByLNawv8hFbh4ASuJwiAyx3AUDccZQJc5B5LSF&#10;gesnAx8HJ2MexfuUS8wQZKwfJoAZOLH4YeMeOTIaCRAESmShaTP4uihCsnyO8nWxYWRCJDKXKUWx&#10;ZKcSeLJSfAphLSrRwupUZIkrCnOCssCl4lLgXUFXLrUqZJGdhxnUFAEajsRcshqQJ0UsSwlubdOZ&#10;PrrvqaJpTxS+bnpF/ibOUdAJPxVECHLz6kOpE8ZMh+Sad38COqHukXIu6h4IphIIzlms47fCqBJl&#10;2VLYpMzpbi0eTpJnXojno5t3g0NgjAcb9KGrpXy00pD8aqQSkxDLRJTS5Ck1kilo9Vq4VgfFcib1&#10;NTr1k2yCQTpWeuC4vYzeeCESkaXFxW9z+H+LH53rnwAAAP//AwBQSwMEFAAGAAgAAAAhAFCjW2cv&#10;AwAA3AgAABEAAABkcnMvaW5rL2luazYyLnhtbLRVXW/aMBR9n7T/YHkPe8FgO80HqLRPqzRpk6a1&#10;k7bHFFyIShKUhEL//c61nRBK6NMmSmrfj+Nzz70O17eHfMNeTFVnZTHnaiw5M8WiXGbFas5/PdyJ&#10;hLO6SYtluikLM+evpua3Nx8/XGfFc76Z4cmAUNS0yjdzvm6a7Wwy2e/3430wLqvVREsZTL4Wz9+/&#10;8RuftTRPWZE1OLJuTYuyaMyhIbBZtpzzRXOQXTyw78tdtTCdmyzV4hjRVOnC3JVVnjYd4jotCrNh&#10;RZqD92/OmtctFhnOWZmKszxDwUKP1VV8lXyZwpAe5ry334FiDSY5nwxj/vkPmHfnmEQr0HEUc+Yp&#10;Lc0LcZpYzWeXa/9RlVtTNZk5yuxE8Y5XtnB7q48TqjJ1udlRbzh7STc7SKakxFj4s9VkQJBzPGjz&#10;T/Ggy0W8PrlTaXx5fR28aN1Ita1tstxg0PNtN2NNDWAy3zeVvQ5aaimUFjJ4UNNZEMxCPY7CqNcK&#10;P8Ut5mO1q9cd3mN1nFfr6VRzle2zZbPuRJdjGXai9yUfSl2bbLVu3sv1ZdvkbnIG7qEdJubr+Gme&#10;5vyTvYrMZjqDLSQMmFIJi8NQjz5LfGI14hIfNZIMMtGTna2ZHAnFFNz4nrsvpXV2JBE2nufJwIaV&#10;QnvQlIBQlzZIqcN2tIUj5kh2CRZ7uKr3KL3BbomBzYBIl6n6emxtQ5X3j3kDnYiIBVInI/yPRIB3&#10;MRpg8VAhYmnTSz+und1zIh1ayk5QofuN8BgaSlt0Se21sNRkJQKsp0InLCImU6avhI7CEUBCESSB&#10;HQaLbxlZYqSVM7VDRKxhAq6LcpR6pkAE8GgWizA5GT9bBTJtFce6PX57MOaELP7cS2s6tYVwqhCv&#10;dvL8CRSE4ghDaM20YlpejVQs8BdGyId6x0IozFcV4lJhNxUqEirohOmJCWgE4NvvGll8jJ32ViLX&#10;A38BEER25OFpO9Vne+qxAKgLwbRENK47AFTMVMh0gi4SQ3QvxEChGvIhkrBtkjNpi4N0OtttyOGm&#10;xBIhjyupHRzrR4w9mqC93KHjpGmYEowx4IQOopNfwe7Nhtf7zV8AAAD//wMAUEsDBBQABgAIAAAA&#10;IQC48So4lgIAAMIGAAARAAAAZHJzL2luay9pbms2My54bWy0VMtu2zAQvBfoPxDsoRfR4kNPI0pO&#10;DVCgBYokBdqjIjO2EIkyKDp2/r5LSqLl2smphSCZ2l3OzI6Wvro5tA16kbqvO1VgtqAYSVV1q1qt&#10;C/zz4ZZkGPWmVKuy6ZQs8Kvs8c31xw9XtXpumyU8ESCo3q7apsAbY7bLMNzv94u9WHR6HXJKRfhV&#10;PX//hq/HXSv5VKvaAGU/hapOGXkwFmxZrwpcmQP19YB93+10JX3aRnR1rDC6rORtp9vSeMRNqZRs&#10;kCpb0P0LI/O6hUUNPGupMWpraJjwBYvSKPuSQ6A8FHj2vgOJPShpcXgZ8/d/wLw9x7SyBE+TFKNR&#10;0kq+WE2h83z5du8/dLeV2tTyaPNgyph4RdXw7vwZjNKy75qd/TYYvZTNDixjlMJYjNwsvGDIOR54&#10;80/xwJc38ebiTq0Z25v7MJrmR2r6tKZuJQx6u/UzZnoAtuF7o91x4JRTwjih4oHlSyGWsVgwmsw+&#10;xTjFE+aj3vUbj/eoj/PqMt61obN9vTIbbzpd0NibPrf80taNrNcb897esW232U/OhXPohgmNfdzJ&#10;pwJ/ckcRuZ1DwDWSMpSghKc8+EzhYjwPMMWEYRpQxJB9wjU9yRA5iw8172ddDWFQxAK4CZtA5wQz&#10;IFsIzHAf+c/WlvJi0ZSwvxc6mdIngFaZFQjSYD5QhGIKdhBYEZbFeZARQYQQPIggluQzaa4X39Gg&#10;yVH4Vp2OkZVDY55pcNnaQoHVZQYJo/02ZhsAdCB1RSQnnNvik9ZHeig+Yv1ln0sMWLDV4k4Ra5Jb&#10;WwVWiHNhKLJyAUgAO6Mp5Bj4kKdBjBIiYngXJEGR3USJQGkGjuUkQoxngciQIFkcBSkC+Cg/+a/z&#10;8wuH+PoPAAAA//8DAFBLAwQUAAYACAAAACEAGlPV998CAACyBwAAEQAAAGRycy9pbmsvaW5rNjQu&#10;eG1stFTJbtswEL0X6D8Q7CEXyaJELbERJacGKNACRZIC7VGRGVuIFkOiY+fvOzOkKLlxemovNGd5&#10;b2YeR766OTY1e1H9UHVtzsOF4Ey1Zbeu2k3Ofzzc+pecDbpo10XdtSrnr2rgN9cfP1xV7XNTr+Bk&#10;wNAOeGvqnG+13q2C4HA4LA5y0fWbIBJCBl/a529f+bVFrdVT1VYaSg6jq+xarY4ayVbVOuelPgqX&#10;D9z33b4vlQujpy+nDN0Xpbrt+qbQjnFbtK2qWVs00PdPzvTrDi4V1NmonrOmgoH9aBHGWXz5eQmO&#10;4pjzmb2HFgfopOHBec5f/4Hz9i0ntiWjLM04sy2t1Qv2FJDmq/dn/953O9XrSk0yG1Fs4JWVxiZ9&#10;jFC9Grp6j2/D2UtR70GyUAhYC1s7DM4I8pYPtPmnfKDLu3zz5k6lsePNdbCiuZUan1ZXjYJFb3Zu&#10;x/QAxOi+1z19DpGIhB9GvpAP4XIl5SqRizSJZ09ht3jkfOz3w9bxPfbTvlLEqWYmO1RrvXWii4VI&#10;nOhzyc9Bt6rabPXfsHZsArvNOfMd0jIxO8edesr5J/oUGSGNgwZJIybYZbiMvAtfZhfyIk1E6nGZ&#10;cl9yP5VJ4oUM5PJ8+GGhNQTd8RQeeCkMCWP4JPfEgGTI8gEBSEM8uYAGohCHevOKaIALAxCGimMY&#10;XRDE8Ax39u4alSxM/CyGJiI/jFkowgjQ0o/DxBKbIsBKndJ0kAoEeFATqIcZ3nqmhoSHuSTX2Lbw&#10;UgaFPD/zE5ZCEZAc4HgioxsOYGMRmhGMU5eVG0WnVkhBMEwrzhWjC0rJMcvE3z9NWcTjk7gJcShy&#10;mTh1Z1yuFLYyqz69PyHHiogf7xMCXxT9qBbcQAZb0Og/hg2AUgkA6qGBjUQgJmkCd/IZgUwaODCN&#10;Am4SdDmDOC2eMH8kU5wCroqhxHNsb3xkXAh6UQnKCy+GjYqW2cl/u/te4U/r+jcAAAD//wMAUEsD&#10;BBQABgAIAAAAIQCWJGPPHQIAAHcFAAARAAAAZHJzL2luay9pbms2NS54bWy0U01vnDAQvVfqf7Dc&#10;w17WYENYWBQ2p65UqZWqJJWSIwFnsQJmZbxf/75jw3pJl/TUCskyz/PezDyPb++OTY32XHWilRlm&#10;HsWIy6Ithdxk+NfjmiQYdTqXZV63kmf4xDt8t/r86VbIt6ZOYUWgIDuza+oMV1pvU98/HA7eIfRa&#10;tfEDSkP/m3z78R2vBlbJX4UUGlJ2Z6hopeZHbcRSUWa40Efq4kH7od2pgrtjg6jiEqFVXvB1q5pc&#10;O8Uql5LXSOYN1P2EkT5tYSMgz4YrjBoBDZPAYzfxTfJ1CUB+zPDofwcldlBJg/1pzef/oLm+1jRl&#10;hUG8iDEaSir53tTkW8/Tj3v/qdotV1rwi829KcPBCRX9v/WnN0rxrq135m4w2uf1DixjlMJYDLmZ&#10;P2HItR5480/1wJcP9cbFvbdmaG/sw2CaG6nz1WrRcBj0ZutmTHcgbOAHrexzCGhACQsIDR/ZMg2j&#10;lCUei9noKoYpPmu+qF1XOb0XdZlXe+Jc6zs7iFJXznTq0ciZPrZ8ilpxsan037hD25bsJmfiHdph&#10;QkMf9/w1w1/sU0SW2QO2kQRFKI6iYD5jMxLO2IKx5RwThkNYFjSM5xTBZ1bC7L5fLWJwwizO0Ai/&#10;juwREiUgwYAGJIAIsAzvWmOEmC3EToQC3ZTRKxktE2Qy2X2faIJtaH/EGoJrhgQoIotFMA9Nz0Hy&#10;7oE602HyVr8BAAD//wMAUEsDBBQABgAIAAAAIQD668t62QEAAIEEAAARAAAAZHJzL2luay9pbms2&#10;Ni54bWy0k1FvmzAQx98n7TtYt4e8BLCBBIpK+rRIkzZpWjtpfaTgBqtgImNC8u13gONQNd1T94LM&#10;2fe/u5//vr071hU5cNWKRqbAXAqEy7wphNyl8Pth68RAWp3JIqsayVM48RbuNp8/3Qr5UlcJfgkq&#10;yHZY1VUKpdb7xPP6vnf7wG3UzvMpDbxv8uXHd9iYrII/Cyk0lmzPobyRmh/1IJaIIoVcH6k9j9r3&#10;TadybreHiMovJ7TKcr5tVJ1pq1hmUvKKyKzGvv8A0ac9LgTW2XEFpBY4sOO7LIzC+OsNBrJjCrP/&#10;DltssZMavOuaj/9Bc/tWc2gr8KN1BMS0VPDD0JM3Mk/en/2navZcacEvmCcoZuNE8ul/5DOBUrxt&#10;qm64GyCHrOoQGaMUbWFqM+8KkLd6yOZD9ZDLu3rz5l6jMePNORho1lLnq9Wi5mj0em89plsUHsL3&#10;Wo3Pwac+dZjv0OCB3STBKmGxu46j2VUYF581n1TXllbvSV38Ou5YatNkvSh0aaFTl64s9Dnya6kl&#10;F7tS/yvXjD0mW+dceYejmYiZ4xd/TuHL+BTJmDkFxkEYIyGJ1jFdLhzGFk64YKsoDJbAQojBYSs/&#10;YEvmxAgspq+sasvjHWz+AgAA//8DAFBLAwQUAAYACAAAACEAMrGW3/IBAACnBAAAEQAAAGRycy9p&#10;bmsvaW5rNjcueG1stJNNj5swEIbvlfofLPeQCwabb9CSPTVSpVaqulupPbLgDdaCiYwJyb/v8BGH&#10;1WZ7ai/YHjOvZx6/vrs/NTU6ctWJVmaY2RQjLou2FHKf4Z+POxJj1OlclnndSp7hM+/w/fbjhzsh&#10;X5o6hS8CBdmNs6bOcKX1IXWcYRjswbNbtXdcSj3ni3z59hVvl6ySPwspNBzZXUJFKzU/6VEsFWWG&#10;C32i5n/Qfmh7VXCzPUZUcf1Dq7zgu1Y1uTaKVS4lr5HMG6j7F0b6fICJgHP2XGHUCGiYuDbzIz/+&#10;nEAgP2V4te6hxA4qabBzW/P3f9DcvdUcy/LcKIwwWkoq+XGsyZmYp+/3/l21B6604FfMM5Rl44yK&#10;eT3xmUEp3rV1P94NRse87gEZoxRssZzNnBtA3uoBm3+qB1ze1VsX9xrN0t6awwLNWOpytVo0HIze&#10;HIzHdAfCY/hBq+k5uNSlhLmEeo8sSb0gdakdRdHqKhYXXzSfVN9VRu9JXf067Rhqc2eDKHVloFOb&#10;Bgb6Gvmt1IqLfaX/lru0PSUb59x4h5OZ0NLHD/6c4U/TU0RT5hyYGvFi5HkoiOPY2jB/Qzx3w1gY&#10;JhYmLMZ+BAMNw8giHnIDFAaBRRiiiMKQoCCCieuTOIJVEluUxCQMXhnaFAk3tf0DAAD//wMAUEsD&#10;BBQABgAIAAAAIQDPmXxlXAIAAOYFAAARAAAAZHJzL2luay9pbms2OC54bWy0lEuPmzAQx++V+h0s&#10;95ALDraBhERL9tRIlVqp6m6l9sgSb4IWTGScx377jh84RJvtqVUEwfP4eebvgbv7c9ugo1B93ckC&#10;synFSMiq29RyW+Cfj2uSY9TrUm7KppOiwK+ix/erjx/uavnSNku4IyDI3jy1TYF3Wu+XcXw6naan&#10;ZNqpbcwpTeIv8uXbV7zyWRvxXMtaw5b9YKo6qcVZG9iy3hS40mca4oH90B1UJYLbWFR1idCqrMS6&#10;U22pA3FXSikaJMsW6v6FkX7dw0MN+2yFwqitoWHCpyydp/nnBRjKc4FH6wOU2EMlLY5vM3//B+b6&#10;LdOUlfD5bI6RL2kjjqam2Gq+fL/376rbC6VrcZHZieIdr6hya6uPE0qJvmsO5mwwOpbNASRjlMJY&#10;+L1ZfEOQtzzQ5p/yQJd3eePirqXx7Y118KKFkRqOVtetgEFv92HGdA9gY37Qyr4OnHJKGCc0eWSL&#10;ZZItOZsmST46Cj/FA/NJHfpd4D2py7xaT1DNdXaqN3oXRKdTmgXRx5LfSt2JervTf8v1bdvkMDk3&#10;3kM7TMj38UM8F/iTfRWRzXQG20iSIpajecrTaEIWE8LSSZ7RNMIsw4xjMktmSUQgiHCa04gh+EWE&#10;IVAwoojCAu7+2biNxbt9LCcM/G7hYq+ijBdy4AqUgWst1mtuBjIszI5jooVQKMWhjBtCuakOXIn9&#10;C6UaiN3RhVnm0IRxmO2BZct2ROf1lbqFY0CugcAV6D7DZ4/kMFgoi6PUVJdxNMsQS2mUzsgsJdki&#10;jxKSkTy7+h6EM4ZBX/0BAAD//wMAUEsDBBQABgAIAAAAIQDE4Aj4FgQAAOsKAAARAAAAZHJzL2lu&#10;ay9pbms2OS54bWy0VU1v4zYQvRfofyDYQy6iTVJflrHOnhqgQIsuulugPXptJRbWlgNZjpN/3zcz&#10;FCXvJm0PLbBLkzOcN2/eDJV3758Pe/VUd6fm2K60m1mt6nZz3Dbtw0r//unOLLQ69et2u94f23ql&#10;X+qTfn/7/XfvmvbLYb/EqoDQnmh32K/0ru8fl/P55XKZXdLZsXuYe2vT+U/tl19+1rchalvfN23T&#10;I+VpMG2ObV8/9wS2bLYrvemfbbwP7I/Hc7epo5ss3Wa80XfrTX137A7rPiLu1m1b71W7PoD3H1r1&#10;L4/YNMjzUHdaHRoUbPzMZWW2+LGCYf280pPzGRRPYHLQ89cx//wfMO++xSRaqS+LUqtAaVs/Eac5&#10;a758u/YP3fGx7vqmHmUWUYLjRW3kzPqIUF19Ou7P1Butntb7MyRz1mIsQm43f0WQb/GgzX+KB13e&#10;xJuSu5YmlDfVIYgWR2pobd8cagz64THOWH8CMJk/9h0/B2+9Nc4bm35y1TLNl97NqtRNWhGmeMD8&#10;3J1Pu4j3uRvnlT1RNans0mz7XRTdzmweRZ9K/lrorm4edv3fxYayOThOzivvkIdJhTp+q+9X+gd+&#10;ioojxcCF5Jlyqsxzn9yY4sbdFLnLEl1o47Qp0kWaFKpSqfdVYjKTmtQVZWKVVY5W4xLjjOODx8Ea&#10;jz0ZcMDKB0MesuGE/3TwqlQWgMpZ5asFvF6lOTwL4ytVFAUsucoyVeSLxGemgC+rssThl/4h1jmV&#10;GldaQIII4dMPGGENJnDBoTCcq1BF9BB/DiE/2GFFQVhTUIKjUKVQpmtUX7yMLQ5D/CRSHGSgkHiL&#10;CyeZRlPk+s8m3LiuSEJISkLh9APKlemtg1R5XdFQnhRGkYOIgiK1TEqV6mXFaORm4RODxi1UkRKr&#10;0lRhNigdSiem0iAeGhFITKOf8MKYkOY8TRwOB+6KW5ISlyDpACiXqOGEgegK84prMdc0fkQRN5XM&#10;V8cIMnHJ0UQ1eB5v5/ASnPXZ1Yd7+Fb824fHX6Rf7+9PdY8vs77FC1PeZ6qs0gJP0eMpLgrrEm0y&#10;7bF4DH2K15P5AnJ75isDHgYBo0uDnuM38zxvg/RSHF4axMELZekq3js8IcvdEg1IaFQ8jCttoxKy&#10;D3qIOCKwDJVYwoBxGPdBACcCE6AM4HUcSKILo5cSER1uqYCH3JJV1oEOyxHqJFuAGipncLZLmMjH&#10;KlJXZT7hlwGkTnPaUAE5RC6WbtwHABjgSPHZQDy6YNwi8B4k4PiBMacTSKJEmENq8IodojTkZxMl&#10;iFLwPjQTXgqOILiEPaVAOCWZ+ClkuAzcoTXBRFpRkq9VHyxTb9gTuKgHA77IecgICCYhsnEJQWTR&#10;lVLxSNCtKLUzqXVJDgK5Lb96W+Nf+9u/AAAA//8DAFBLAwQUAAYACAAAACEAlCxwobADAAAHCgAA&#10;EQAAAGRycy9pbmsvaW5rNzAueG1stFXLbttGFN0XyD8MpgtvSGkeFDkSImcVAwVaNGhSIFkq0tgi&#10;IpIGObLsv++586Ao20m6aGGDmrmPc889czl8++6xObAH2w911665nAnObLvtdnV7t+Z/f7rJDWeD&#10;27S7zaFr7Zo/2YG/u37zy9u6/dYcVngyILQDrZrDmu+du1/N56fTaXbSs66/mysh9Py39tsfv/Pr&#10;mLWzt3VbO5Qckmnbtc4+OgJb1bs137pHMcYD+2N37Ld2dJOl354jXL/Z2puubzZuRNxv2tYeWLtp&#10;wPszZ+7pHosade5sz1lTo+FczWRRFeb9EobN45pP9kdQHMCk4fPXMb/8D5g3LzGJllZVWXEWKe3s&#10;A3Gae81X3+/9Q9/d297V9ixzECU6ntg27L0+QajeDt3hSGfD2cPmcIRkUgiMRawt568I8hIP2vyn&#10;eNDlu3hTcpfSxPamOkTRxpFKR+vqxmLQm/txxtwAYDJ/dL1/HZRQIpcqF/qTXK70YqXUrFDV5Cji&#10;FCfMr/1x2I94X/vzvHrPqFro7FTv3H4UXczEYhR9KvlrqXtb3+3dj3Jj2z55nJxX3kM/TCz28Ze9&#10;XfNf/avIfGYw+EakZnK5ZJURJrvKpb6SBf7VQmVcFnivBIdUxiyzXDJNyzKTOf4yyRSTsPoNnAI7&#10;xSBsJvwaT7+WPspvEIsNQuHAEtFZkZfkL9gi1waZZAMi/SCWAHwOwGGhNZ5hPbFQcaQhaUwLpSj3&#10;Wd4iBC2YyWVhUMsQAxnSUU/FGhPEgBuKR8QzPFJoQ6w9MvKwKX0HGuuKmgPopC3PUudgAs6ClcyQ&#10;JkEmajnihbLheQEemiLdqTefCXJIhIFMkUh0p6AQ6mmEIASTopM8nxFBQh8S5H1rRb5Iwr/EjRbq&#10;K6RFjDPD5KCzG4cm8vScYzepNS9iSL/A+ukm0Q5d05PIkSj0mxSKUd4R/dPZChnJEdKnsYllgiT8&#10;cMpxuAk/tEmeEsMtM51jCnRmECjLRCQpFLh5vAAeGYYKeNGoA08hOKZso2XinUaOXXgIP5YwBTx6&#10;jsIDJp7wM1NwnN2p9nNLqDrWI/eFUMEPsy+EufZnQi99CKVnyiaKxOb8NkTOFBAzKM/PPAjF46Xx&#10;umgpgVxypkq4y5BtcBepii43r4yi6wgAumRLpgqdKZVXeVUWF9/o9Fn4t3es//j8eXs7WIePML/W&#10;xoCnKXD9XAn8SSW0zLjiGnetXAqd4eKgqzajOwJ8cFXmZlnCXDGYn5E5fwmv/wEAAP//AwBQSwME&#10;FAAGAAgAAAAhAGj8k17XAQAAfgQAABEAAABkcnMvaW5rL2luazcxLnhtbLSTUW+bMBDH3yftO1i3&#10;h70EsE1SAirp0yJN2qSp7aTtkYIbrIKJjAnJt98BjkPVdE+bkJB99v199/Pft3fHuiIHoVvZqBSY&#10;T4EIlTeFVLsUfj5uvTWQ1mSqyKpGiRROooW7zccPt1K91FWCf4IKqh1GdZVCacw+CYK+7/0+9Bu9&#10;CzilYfBVvXz/BhubVYhnqaTBI9tzKG+UEUcziCWySCE3R+r2o/ZD0+lcuOUhovPLDqOzXGwbXWfG&#10;KZaZUqIiKqux7l9AzGmPA4nn7IQGUkts2OM+W0bL9ZcYA9kxhdm8wxJbrKSG4Lrm7/+guX2rOZQV&#10;8ugmAmJLKsRhqCkYmSfv9/5DN3uhjRQXzBMUu3Ai+TQf+UygtGibqhvuBsghqzpExihFW9izWXAF&#10;yFs9ZPNP9ZDLu3rz4l6jse3NOVhozlLnqzWyFmj0eu88ZloUHsIPRo/PgVNOPcY9Gj6yOAlXCed+&#10;zMPZVVgXnzWfdNeWTu9JX/w6rjhqU2e9LEzpoFOfrhz0OfJrqaWQu9L8Lde2PSY751x5h6OZiO3j&#10;Xjyn8Gl8imTMnAJjIyvCIhLfULr4TPFjPIrjBVDwIvBYuObhwlt6nDC+fuVTdzZewOYPAAAA//8D&#10;AFBLAwQUAAYACAAAACEAJN48AnQCAAADBgAAEQAAAGRycy9pbmsvaW5rNzIueG1stFTLbpwwFN1X&#10;6j9Y7mI2GGzzGlCYrDpSpVaqmlRqlwScGRQwI+N55O97bRgPSSZdtUIC7uvccw/X3NyeuhYdhBqa&#10;XhaY+RQjIau+buSmwD/v12SJ0aBLWZdtL0WBn8WAb1cfP9w08qlrc7gjQJCDeevaAm+13uVBcDwe&#10;/WPo92oTcErD4It8+vYVr6aqWjw2stHQcji7ql5qcdIGLG/qAlf6RF0+YN/1e1UJFzYeVV0ytCor&#10;se5VV2qHuC2lFC2SZQe8f2Gkn3fw0kCfjVAYdQ0MTLjPojRafs7AUZ4KPLP3QHEAJh0OrmP+/g+Y&#10;67eYhlbI0yTFaKJUi4PhFFjN8/dn/676nVC6EReZR1GmwDOqRtvqMwqlxNC3e/NtMDqU7R4kY5TC&#10;Wky9WXBFkLd4oM0/xQNd3sWbk3spzTTeXIdJNLdS50+rm07Aonc7t2N6AGDjvtPKHgdOOSWMExre&#10;sywP45xHfsrS2aeYtviM+aD2w9bhPajLvtqIU22c7NjUeutEpz6Nnehzya+VbkWz2eq/1U5j22K3&#10;OVfOoV0mNM3xQzwW+JM9ishWjg47SMIQT1HKkqW3YAvCFuEy8TA1l0cYooh6DMETDDCZMQgbDRMx&#10;8SkNXm0ctJ27IMskeJwwhiKahB4JoSUJlzTyCIfLgPKxw/gYrQSx2Hh5hhKOWJRwj4ckjkmSxR5b&#10;kjAmLMyYZ/qeqUBvC/SaN/Ug2UQAlDDqJYiSzBChBPhAV0tixh9cbthxMLhDUgrczHgUeEepHc0w&#10;MJpMaUan8/xGHxcGAmNg6vVK0nk5VNkxbElkG3MSk5RlL34WbgHgFKz+AAAA//8DAFBLAwQUAAYA&#10;CAAAACEAGT34jCwCAABPBQAAEQAAAGRycy9pbmsvaW5rNzMueG1stFPLjpswFN1X6j9Y7mI2GPwI&#10;j6Ahs2qkSq1adaZSu2TACdaAiYzz+vteDCEZJVN10QoJ29e+5557fHz/cGhqtJOmU63OMPMpRlIX&#10;ban0OsM/npYkwaizuS7zutUyw0fZ4YfF+3f3Sr80dQp/BAi662dNneHK2k0aBPv93t8LvzXrgFMq&#10;gk/65ctnvBizSrlSWlko2Z1CRautPNgeLFVlhgt7oNN5wH5st6aQ03YfMcX5hDV5IZetaXI7IVa5&#10;1rJGOm+A90+M7HEDEwV11tJg1ChomHCfzeJZ8nEOgfyQ4Yv1Fih2wKTBwW3MX/8Bc3mN2dMSPI5i&#10;jEZKpdz1nAKnefp2799Mu5HGKnmWeRBl3DiiYlg7fQahjOzaetvfDUa7vN6CZIxSsMVYmwU3BLnG&#10;A23+KR7o8ibeJbnX0oztXeowijZZ6nS1VjUSjN5sJo/ZDoD78KM17jlwyilhnFDxxOapCFMe+jxO&#10;Lq5idPEJ89lsu2rCezZnv7qdSbWhs70qbTWJTn0aTqJfSn4rtZJqXdk/5Y5tu+TJOTfeoTMTGvv4&#10;LlcZ/uCeInKZQ8A1QhELBUpoNPPuKHyM8Uh4OMYUE0aTeO4x1KuVeALB2WEk0Yx6s3FN+g0eRh6Z&#10;j5GQRCSOEg/yEH1l75Oif0vP3dvX1aqTFvyLFyxEMYoTmvRkSXQnEiCCBWZzPONceAlhAkoD6xO7&#10;GNg7LsCNeoS7gcH8itnZUYvfAAAA//8DAFBLAwQUAAYACAAAACEA/Sf0hn8DAADlCQAAEQAAAGRy&#10;cy9pbmsvaW5rNzQueG1stFbBbuM2EL0X6D8Q7CEX0SYpyZaNdfbUAAVaoNjdAu3Ra3NjYS0pkOQ4&#10;+fu+GZIyk3iLFm0vsjgz783M44ySd++fmqN4dP1Qd+1GmpmWwrW7bl+39xv526c7VUkxjNt2vz12&#10;rdvIZzfI97fff/eubr82xzWeAgztQG/NcSMP4/iwns/P5/PsnM+6/n5utc7nP7Vff/lZ3gbU3n2p&#10;23pEyiGadl07uqeRyNb1fiN345Oe4sH9sTv1Oze5ydLvLhFjv925u65vtuPEeNi2rTuKdtug7t+l&#10;GJ8f8FIjz73rpWhqNKzszBTLovpxBcP2aSOT8wklDqikkfPrnH/8D5x3bzmprNwuF0spQkl790g1&#10;zVnz9bd7/7XvHlw/1u4isxclOJ7Fzp9ZHy9U74bueKK7keJxezxBMqM1xiLkNvMrgrzlgzb/KR90&#10;+SZfWtxLaUJ7qQ5BtGmk4tWOdeMw6M3DNGPjAGIyfxx7XgerrVbGKp1/Mqt1Xq5tOVuVeXIVYYoj&#10;5+f+NBwmvs/9ZV7ZM6nmOzvX+/Ewia5nupxETyW/Bj24+v4w/hU2tM3gaXKu7CEPkwh9fHBfNvIH&#10;XkXBSG/gRsxKGC2WZlFlN8VNoW+qKreZVKVUeSVVVVZ5ZoQWJlP0ozNIp0wGA0w4k0XARna2IIrf&#10;o53McAAEh8pFjliiECY3i8zgaEWuK6IvlFmUFmirSjYwUHA+AmSmUBWxUNEI5iB2UDmcEM+QybIJ&#10;ZuTDE2jOCj87AAu1eyD3RFHRTQGhQU9FcGWKTE3MlIxZXpNNyFAX1+jxoLSES+jJO5leH3yRORdm&#10;oQ/pBApSaZGkedHLGzu3kmRE9JuY1PJ347mWKEIk/VfgtIrX71ezvQ6KVZD9HwM8OMLoN1MF7hty&#10;FzSGS9wezWG4Srq3aQnIFtxxRdJx8jsC3XkVeAcYHQeB0ETBF82J8QqboXEjXmYnuIXFT+YydojB&#10;8O2y9p6XEzKjzkrvX9LyMcgzUzT1QEpx5kuaeKnBQV4qhufGP4mSK4sLxnoTWfwSkCNeR2rnVrgi&#10;ECAe7YDIp8BcJ7KQLVQXsnuJ42Ia/ppY7MMKjWE3rFV5KYwtE8UoGDxUFki47CRnWiSVgZhLFAFj&#10;P14B1sOrloxBGLZLFsC4bu4MB1KCO+aOWBYycRTuhPJCBWWMXr74d2D6xOPv3O2fAAAA//8DAFBL&#10;AwQUAAYACAAAACEALFsBRsUDAABjCgAAEQAAAGRycy9pbmsvaW5rNzUueG1stFZNb+M2EL0X6H8g&#10;2IMvok1S1IeNdfbUAAVatOhuge7RayuxsLYcSHKc/Pu+GZKynDjZHlogoKX5eDPvcUjlw8en/U48&#10;Vm1XH5qlNFMtRdWsD5u6uV/Kvz7fqlKKrl81m9Xu0FRL+Vx18uPNjz98qJtv+90CqwBC09HTfreU&#10;275/WMxmp9Npekqnh/Z+ZrVOZ7803377Vd6ErE11Vzd1j5JdNK0PTV899QS2qDdLue6f9BAP7E+H&#10;Y7uuBjdZ2vU5om9X6+r20O5X/YC4XTVNtRPNao++/5aif37AQ40691Urxb4GYWWnxhWu/HkOw+pp&#10;KUfvR7TYoZO9nF3H/PI/YN6+xqS2UlvkhRShpU31SD3NWPPF29z/aA8PVdvX1VlmL0pwPIu1f2d9&#10;vFBt1R12R9obKR5XuyMkM1pjLEJtM7siyGs8aPOf4kGXN/HGzV1KE+iNdQiiDSMVt7av9xUGff8w&#10;zFjfAZjMn/qWj4PVVitjlU4/m/kizRY2n7pUj7YiTHHE/Noeu+2A97U9zyt7BtU8s1O96beD6Hqq&#10;s0H0seTXUrdVfb/t38sNtDl5mJwr55CHSQQef1Z3S/kTH0XBmd7ARMpcmLkonSuTiTJ6otJJllud&#10;yFRamWmTaJEpNzdpokphlXUmManK1TwrEyO00AjAbwJFsWLhF3aYsSnEepMVaQw22iY2WikXWQo1&#10;hBWorayPo58AZ0UBv1OlKjLU42gqzjnwkIFfCIYAiAIqcIcUlPogp2wBD1Jp5QxiQ63ARO16LH4h&#10;xOhheFoQ7fNjsM9kfxDFww8ZhBXc47qExEwsABkWQQzOzftQsvhkEiW06IOGUC8GQyCcUZkHwpHg&#10;sS/14SiCBXim8FeSTsrME2OUUzm23ebCgm2BHiGmMJnfIpOTIrHP2IiHunBcmEZtDTvqUaInUOeO&#10;wvOICWKJySgoPoegl3kwex3edJDfF/exHjA0pRXGRed5QleGwchoyJBCByfSIousQyKX8s/UYNgj&#10;P18vQpkAFmJDxa8GRbzAmEeQaUQHOr8oPWzzd+HeL/k+ThSf2nqF45WkEGrufSCOQSSAOAF4Efsl&#10;s5GaEdtX4BXXkrIqcy7JM5x1p3EzuDlGVWTGZQkuDKecMcVZ6nPJ0CkX8HSoAPw0t8QQb8RzxJYt&#10;gRptnY/nviIFv7PRdEGUYb0fFxPSc8xYVpoE5w+fpfnF/wPxE/Rv73P+0P1+d9dVPT748sZmVthU&#10;lDp3uN/ziXKTdJ6XCS53ZaWxJW5SHHRrIR0xfVH8/JW9+QcAAP//AwBQSwMEFAAGAAgAAAAhAIyY&#10;+khYAgAAxQUAABEAAABkcnMvaW5rL2luazc2LnhtbLSTS4+bMBSF95X6Hyx3wcYOfgDG0ZBZNVKl&#10;Vq06U6ldMsRJ0ICJjPOYf98LISTTyVRdTDc8ru3jcz8f39we6grtjGvLxmaYTxhGxhbNorSrDP+4&#10;n9MUo9bndpFXjTUZfjItvp29f3dT2se6msITgYJtu6+6yvDa+800DPf7/WQvJ41bhYIxGX6yj18+&#10;49mwamGWpS09bNmeSkVjvTn4TmxaLjJc+AMb54P2XbN1hRmHu4orzjO8ywszb1yd+1FxnVtrKmTz&#10;Gnz/xMg/beCjhH1WxmFUl9AwFRMeqSj9qKGQHzJ88b8Fiy04qXF4XfPXf9Ccv9TsbEmhEoXRYGlh&#10;dp2nsGc+fb33b67ZGOdLc8Z8hDIMPKHi+N/zOYJypm2qbXc2GO3yagvIOGMQi2FvHl4B8lIP2Lyp&#10;HnB5Ve/S3HM0Q3uXHAZoY6ROR+vL2kDQ682YMd+CcFe+866/DoIJRrmgTN5zPZXxVKiLYxgSfNJ7&#10;cNt2PWo9uHNW+5GR2LGrfbnw6xE4m7B4BH6J+9rStSlXa/+3tUPL/eIxNVfuYB8kNPTx3Swz/KG/&#10;hqhfeSz0jcSII6VlQgIZiEBHWhJMJaYcUy10TCLEOeJaR4QKxBUVXAlCFeISSZUShqDKWEwEhWlE&#10;IhVTTiLKWUJ5EmtCOdUAOn2W8BPYf3XZH93X5bI1HiKMZzxhsGuKVMpSEkQB1QEXHHbrfHMBT65U&#10;TKjsTInOZURV0r0lYgQOnso0gjd4f0tnApylQERJcMe5IAELaALW4giosh4ql5HUf8A453j2GwAA&#10;//8DAFBLAwQUAAYACAAAACEAhUb8AH8CAABgBgAAEQAAAGRycy9pbmsvaW5rNzcueG1stFRNj5sw&#10;EL1X6n+w3EMuONgGAkFL9tRIlVqp6m6l9sgSb0ALJjLOx/77jo0hoM321F5MmJn35s1jnLv7S1Oj&#10;k1Bd1coMsyXFSMii3VVyn+Gfj1uSYNTpXO7yupUiw6+iw/ebjx/uKvnS1CmcCBhkZ341dYZLrQ+p&#10;75/P5+U5WLZq73NKA/+LfPn2FW8caieeK1lpaNkNoaKVWly0IUurXYYLfaFjPXA/tEdViDFtIqq4&#10;VmiVF2LbqibXI2OZSylqJPMGdP/CSL8e4EcFffZCYdRUMDDhSxbGYfJ5DYH8kuHJ+xEkdqCkwf5t&#10;zt//gXP7ltPICni8ijFyknbiZDT51vP0/dm/q/YglK7E1ebeFJd4RUX/bv3pjVKia+uj+TYYnfL6&#10;CJYxSmEtXG/m3zDkLR9480/5wJd3+abi5ta48aY+ONPGlRo+ra4aAYveHMYd0x0Qm/CDVvY6cMop&#10;YZzQ4JGt0yBKA76MkvXkU7gtHjif1LErR74ndd1Xmxld6yc7VztdjqbTJY1G06eW34KWotqX+m9Y&#10;N7YFj5tz4x7aZUJujh/iOcOf7FVEFtkH7CBxgiha8Zh7CxIv2GrBaBKvPRxhEmLCaBivPMIQQxQe&#10;hBPmmRfmEQ446oGRELIF8EgQg7DHIBoTTkOTNkW2lDuSHjc5DROAA8QC4AoJWxOWcEcNKUgOPIYN&#10;GsLpNN1MWGG2G6StYtsAYAZuzxn8RqiXDK3tdKb6CpyxzF6MsFHeLANCLAHzOHiIwtBMABWEsbUX&#10;ohgFJhCRFQm583OgMg5Yo83pPASKYZJ52jQ1yWvaOmCKwEU3ukX3OHDblJKAxCya/RON2wVXbPMH&#10;AAD//wMAUEsDBBQABgAIAAAAIQBlLyn8LwIAAEYFAAARAAAAZHJzL2luay9pbms3OC54bWy0U8uO&#10;mzAU3VfqP1juIhsMfvEIGjKrRqrUqlVnKrVLBpyABkxknMf8fS8OIRklU3XRCsnY177H5557fHd/&#10;aBu0U6avO51h5lOMlC66stbrDP94XJIEo97musybTqsMv6ge3y/ev7ur9XPbpDAiQND9MGubDFfW&#10;btIg2O/3/l74nVkHnFIRfNLPXz7jxZhVqlWtawtX9qdQ0WmrDnYAS+syw4U90Ok8YD90W1OoaXuI&#10;mOJ8wpq8UMvOtLmdEKtca9UgnbfA+ydG9mUDkxruWSuDUVtDwYT7TMYy+TiHQH7I8MV6CxR7YNLi&#10;4Dbmr/+AubzGHGgJHkcxRiOlUu0GToHTPH279m+m2yhja3WW+SjKuPGCiuPa6XMUyqi+a7ZDbzDa&#10;5c0WJGOUgi3Gu1lwQ5BrPNDmn+KBLm/iXZJ7Lc1Y3qUOo2iTpU6ttXWrwOjtZvKY7QF4CD9Y454D&#10;p5wSxgkVj2yeijAVwucyuWjF6OIT5pPZ9tWE92TOfnU7k2rHyvZ1aatJdOrTcBL9UvJbqZWq15X9&#10;U+5YtkuenHPjHTozobGO72qV4Q/uKSKXeQy4QhhiMkGJ4NSb0RmRM8biOPRwhAUmjDERepJIwsPI&#10;k4gh6hEYSCTdBJJ54gmID38SETkcEPDFEawFEoi+svdJ0b+l5/r2dbXqlQX/4gUHDgmKJZfeTMwI&#10;EzMmpJh7OMaMAV8u2cCXERaKyGMocsRC4OwYS8SvCJ2NtPgNAAD//wMAUEsDBBQABgAIAAAAIQC4&#10;tWaHbQQAAKYMAAARAAAAZHJzL2luay9pbms3OS54bWy0Vstu40YQvAfIPwyYgy8ciTPDp7DynmIg&#10;QAIE2Q2QHLUS1yJWogyKsuy/T1f3cEhZ8iKH5GBa7EdVdU2T0oePL/udeq67Y3Nol5GZJZGq2/Vh&#10;07SPy+jPzw+6jNSxX7Wb1e7Q1svotT5GH+9//OFD037b7xZ0VYTQHvFpv1tG275/Wszn5/N5dnaz&#10;Q/c4t0ni5r+03377Nbr3XZv6a9M2PVEeh9D60Pb1Sw+wRbNZRuv+JQn1hP3pcOrWdUgj0q3Hir5b&#10;reuHQ7df9QFxu2rbeqfa1Z50/xWp/vWJPjTE81h3kdo3NLC2M5MWaflzRYHVyzKa3J9I4pGU7KP5&#10;bcy//wfMh2tMyHK2yItIeUmb+hma5uz54v3Zf+8OT3XXN/Vos5jiE69qLffsjxjV1cfD7oSzidTz&#10;anciy0yS0Fp4bjO/Ycg1Hnnzn+KRL+/iTcVdWuPHm/rgTQsrNRxt3+xrWvT9U9ix/kjACH/qO34c&#10;bGITbaxO3GdTLVy2cG5W2WpyFH6LB8wv3em4DXhfunFfORNck8nOzabfBtOTWZIF06eW32rd1s3j&#10;tv9erx+bm8Pm3HgOeZmUn+OP+usy+okfRcWdEuBBbKGsVYXJy/hOG3eX5ndZluZxZFyk0yzSWWqK&#10;mPxSSZwoo02s6aJMTH8IcQIXytCVEvRHCa5KUPW2BZlQDCiqBiR6JjBjhooTRkYeZU6lyhqTxTjH&#10;XLuyhA6rjckrAnHKVDorHHexamqCUCikKmizIFW4VroEJrpIhclRyYysSwghjyfmZo5BCpCC4okX&#10;Ukw4nGemq2I/ywUMpmTLGDm4JMZMYSAQmnyGPb8MvYEZkdHC01AILX5AOgVC8ZQCzPg4zCEhB0tF&#10;iPC5Bg3omCaEDwiUsMpl2iY5mB01lgC0yuLUnBoNR600TlQNtooQIhRXB0J04HNQQrfTpRsRUcWj&#10;wxpQsbqrSZCZ5OWGDxLMmHGApOVBLYptauIMvlgidzqlaWlLE5Vql1nIEQ+FFAiegZaRbgSI5YSM&#10;FBCBP6OwShdllKd+ESUOZESe5yQm1ymeBWLGYsP7UBtm5ggnEAKVAAJqHPmqbzCBp5I2gPBJsEUM&#10;JJFB38D573u9LtIS4DhUDObJQHSl/FA8TsRO+omCedKCYsrgZpKhWzj5FkzWSxJwR3yhWpjEq8Ak&#10;YhiHgMtmIEGR73QgLb75daR/Jb29lM3iQptC0V5Z7TS/1sITNxwT0Vxw0w24xzQ7xwqgfBCLABVd&#10;6x/UCKoA3YYA3C0aGR1DBWHvgYI+uD+dRBoEIlMm0VlMy1wp+hIKxxbcghA5CnHZWxDyIghVwhXy&#10;g6xBBBLQPTwn8IgNw5yTFRyeVaoNz9RIIh10ZSgiZRvYK45IJb6yVF4QVUEvClUl9NEp63SVOL/c&#10;A6W32csOmyRpoIUQUVEVWChG6gMzvXNlLKurEhlMJNOxJm6ZvncCmZg7rfWf+Rzw7jJxauiFY4qM&#10;qOlnRKbSvLz4PRt+o9APtft/AAAA//8DAFBLAwQUAAYACAAAACEAKsruposEAAAvDQAAEQAAAGRy&#10;cy9pbmsvaW5rODAueG1stFZNi+NGEL0H8h8a5TAXta1ufVgy69lTBgIJhN0NJEevrR2LteVBlufj&#10;3+e96lZb2vGEELIYJFVX1at6r0ttvXv/fNirx7o7Ncd2FZlZEqm63Ry3TXu/iv74dKfLSJ36dbtd&#10;749tvYpe6lP0/vbHH9417dfDfomrAkJ74tNhv4p2ff+wnM+fnp5mT+ns2N3PbZKk81/ar7/9Gt36&#10;rG39pWmbHiVPw9Lm2Pb1c0+wZbNdRZv+OQnxwP54PHebOri50m0uEX233tR3x+6w7gPibt229V61&#10;6wP6/jNS/csDHhrUua+7SB0aENZ2ZrJFVv5cYWH9vIpG9hktntDJIZpfx/zrO2DevcZkW6ldFItI&#10;+Za29SN7movmy7e5/94dH+qub+qLzE4U73hRG2eLPk6orj4d92fuTaQe1/szJDNJgrHwtc38iiCv&#10;8aDN/4oHXd7EGzc3lcbTG+vgRQsjNWxt3xxqDPrhIcxYfwIwlz/2nbwONrGJNlYn6SdTLdN8mWaz&#10;Il+MtsJP8YD5uTufdgHvc3eZV/EE1Ryzp2bb74LoySzJg+hjya+l7urmftf/U66nLclhcq68hzJM&#10;yvP4UH9ZRT/Jq6gk0y0IkaJQJlcLWxXxja5u0htjk9TEURGZSBtTmTzWRhuVxFbhDkMlysSJgoSx&#10;TlUJo0CgNkkWYw0mL3C6LBpIdgYyQy4QsO6xXRCXBmjn9leBxTNRBQ4LMNkFr94tRT1qcKC0FGXG&#10;taYcoxEwA0OVMbI4yGDSNfolB98KY3z61OE69W5RUvqWRCKSA3CtpPN6TYeATjerhrZduisu/VSy&#10;UR7+EuyqOEUQ7ftmq5k8Z8owE78SGpAKMoQe74PewSGNo1s4JEiUxpNQ0TluLGWZuNCVpI95fZ9n&#10;lpfKI3oTqpdWEXeR4F8/SwFO4hvJsi8clP/ET9QUZC+5a3c6EQMyqYYJ1oWqlE3ENqmqLDfPYkvx&#10;gqaptqWdbiCCU1TLtUWJAsGILqlcoTO3qU5H2U63q2Q1DOv4mZThsIp53kCyGMNufGsMfsnknIwy&#10;nSGZqcjJIG6VBLvKWBHuQW50Drejj1j6ZX55YzE5kvx+y8gOFeVUCegsAQ87koJwXFki4AXkCvrg&#10;HjCGBOnDH6WOjVzJj3vAI0Bqh9YnPJxhcfBCbcTidE5VxrfVYV2AhZRgsRN4kYoo6+jgCPICuURA&#10;0VNihkxsS73QWYmkXGF0FrHF6ZARJQNMpcpsUARkRDfCsYQY1I10vG4mXuDPgVaqUmVKwCxUgdnD&#10;SYNqlfxzoDh6K5goo+fYyNV1fiGAPlB2wiksOceAgd757xXacmMwpLtZoqCT3qm+V4y3YJAVUsAj&#10;LE38hIFnYD3KfBWGhW9hsCQkBMVVSaAXPlUoEtRJIRuUYUeiCi+hvRwx8BfYLVv6LpOxkKLXQJhM&#10;mI4eMhk3JKY6Bz038uJhQyGMtehminO4Z2licFwLolxk4zuVEsTAygjcGV7btwyeLVAYl1JbkM11&#10;hn8WzBBmE6OT2zjDi1DwILMaXyV5NfmwDh9L+GK8/RsAAP//AwBQSwMEFAAGAAgAAAAhAM3bX7sU&#10;BAAAegsAABEAAABkcnMvaW5rL2luazgxLnhtbLRWTW/bOBC9L9D/QLCHXESbIvVp1OmpARbYxS62&#10;XWB7dG0lFmrLgSTHyb/fN0OKkmOn2MMWcWRyPt68eRwR/vDxeb8TT1Xb1YdmKeOZlqJq1odN3Tws&#10;5d9f7lQhRdevms1qd2iqpXypOvnx9t0vH+rm+363wFMAoelotd8t5bbvHxfz+el0mp3s7NA+zI3W&#10;dv5r8/333+Stz9pU93VT9yjZDab1oemr557AFvVmKdf9sw7xwP58OLbrKrjJ0q7HiL5drau7Q7tf&#10;9QFxu2qaaiea1R68/5Gif3nEokadh6qVYl+jYWVmcZInxacShtXzUk72R1DswGQv59cxv/4EzLtL&#10;TKJlTZ7lUnhKm+qJOM1Z88Xbvf/ZHh6rtq+rUWYnine8iLXbsz5OqLbqDrsjnY0UT6vdEZLFWmMs&#10;fO14fkWQSzxo87/iQZc38abkzqXx7U118KKFkRqOtq/3FQZ9/xhmrO8ATObPfcuvg9FGq9gobb/E&#10;5cKm+MziIpschZ/iAfNbe+y2Ae9bO84re4JqrrNTvem3QXQ902kQfSr5tdRtVT9s+x/l+rY5OUzO&#10;lfeQh0n4Pv6q7pfyPb+KgjOdgRuxVsRW5KXNohuV0afQaRFJLTOprM3KKBVaJam2kRax0BGkoyfW&#10;MZ7YRdjDQmbvJlMMhwuFw2WwWxjkkUlZnXIERRvONJQzAUYCFwGDKFYFiLrCUxLwTMvThvDpz3sI&#10;MdCD2W3oy22GKpwxdQ+dOt70HNAv2z7DJcSBF4HEEZoGHwJXcZwHDV0YUQlSjZnUAsOw3zfpTRRF&#10;S5YHuVGiSMJcpapMzNmNMgzxf50IflX+uL/vqh5XhryNk0KYXBRJUmBCzE12U5YGA6KMTKXK4oSZ&#10;xFrZTOsoVfRulcNoUFt8pr57bIg1HSOxxjN04LrhpoJ7kn3mxuYM8GzjpSF4zqdZG9ZkgN/l++p+&#10;VGguKSE3TC6bkuB1aISiyMKtcTYhORkQlCmaY5WhrCGjx6cIqj6MgWcHM7GbCEHojiNXJDebWDqO&#10;dYW5CiGOc+lLTYswMJggMVaJykxEayDj3xceuqMqZKJvjqLDgSyFyAtmOARecib+l15YuBRwXpW6&#10;gsBVvahBk3NMCgndAppBqZcR7jwB9uu0WJUxi5v2aAMCFYPJlSSgt8swr/F43qrpjmUyDq9R3dQg&#10;LM1ovKywCR29xf1ocGmINKeDwWEKk5RRocpMpfSqqQKXKZ/Q0Aiy3DzzkBhRIhFLqxJDt14QbtIk&#10;TZnnNpEUATx+lEJSvIryKa4RJxhlkFYTLGVZSkvVeJYBRmvsHCZWExPXRClf0s0iIAELEyKRB7cj&#10;NjkjzvOMaMiVSQmfcjzzcKIjjMsfGROI65LFTlQJmPLVjTr++Lj9FwAA//8DAFBLAwQUAAYACAAA&#10;ACEA0N/1wxACAAARBQAAEQAAAGRycy9pbmsvaW5rODIueG1stFNNj5swEL1X6n8YuYdcMNgGAomW&#10;7KmRKrXqqrsrbY8sOMFaMJFxvv59h4+QbDdb9dAKhMzY8+bNm+eb20NVwk6aRtU6IdxlBKTO6lzp&#10;dUIeH5Y0JtDYVOdpWWuZkKNsyO3i44cbpV+qco5fQATdtKuqTEhh7Wbuefv93t37bm3WnmDM977o&#10;l29fyWLIyuVKaWWxZHMKZbW28mBbsLnKE5LZAxvPI/Z9vTWZHLfbiMnOJ6xJM7msTZXaEbFItZYl&#10;6LRC3k8E7HGDC4V11tIQqBQ2TIXLgyiIP88wkB4ScvG/RYoNMqmIdx3z53/AXL7FbGn5IppGBAZK&#10;udy1nLxO8/n7vd+ZeiONVfIscy/KsHGErP/v9OmFMrKpy207GwK7tNyiZJwxtMVQm3tXBHmLh9r8&#10;UzzU5V28S3KvpRnau9RhEG201Gm0VlUSjV5tRo/ZBoHb8L013XUQTDDKBWX+A5/N/RBfN2bTi1EM&#10;Lj5hPpttU4x4z+bs125nVK3vbK9yW4yiM5eFo+iXkl9LLaRaF/ZPuUPbXfLonCv3sDMTDH38kKuE&#10;fOquInSZfaBrhIfAI4iDIHYmVEzobMJ5yGcOEfhQzv0ZdxhwTv04cGgIgoZcOCEEwEX8yrontf62&#10;dDeT76tVIy16kyxi4P4U4jCaIpOoJdNXR9+S4ESFIwEkKBxOA2C/1T97YvELAAD//wMAUEsDBBQA&#10;BgAIAAAAIQDImiCXWwIAAMcFAAARAAAAZHJzL2luay9pbms4My54bWy0U02L2zAQvRf6Hwb10IsV&#10;68OO7bDOnhootFB2t9AevY42MWvLQVY+9t93JDtOwiY9tRiENU/vzczT6O7+0NSwU6arWp0TPmEE&#10;lC7bZaVXOfn5tKApgc4WelnUrVY5eVMduZ9//HBX6demnuEKqKA799fUOVlbu5mF4X6/n+zlpDWr&#10;UDAmw6/69fs3Mh9YS/VS6cpiyu4YKltt1cE6sVm1zElpD2w8j9qP7daUaoRdxJSnE9YUpVq0pins&#10;qLgutFY16KLBun8RsG8b/Kkwz0oZAk2FDVMx4VESpV8yDBSHnJztt1hih5U0JLyu+fs/aC7ea7qy&#10;pEimCYGhpKXauZpC7/nsdu8/TLtRxlbqZHNvygC8QdnvvT+9UUZ1bb11d0NgV9RbtIwzhmMx5Obh&#10;FUPe66E3/1QPfbmpd17cpTVDe+c+DKaNI3W8Wls1Cge92YwzZjsUduFHa/xzEEwwygVl8olnMxnP&#10;ZDrhU3l2FcMUHzWfzbZbj3rP5jSvHhld6zvbV0u7Hk1nExaPpp9bfo26VtVqbf/GHdr25HFyrrxD&#10;P0ww9PGgXnLyyT9F8Mw+4BsRDDhMkzQKPgv8OIumMsD3RGJCp1nGAwZTGknJAsqBZyBiluIvg5gB&#10;CzhN8D8NuKRRRjMhA0ZFRuNEIBSBjAIqIaZpz3YEcDSU8my/4l30IU65xzniPsZBINLjF0QkO+Dm&#10;6gR7CVe02/ijThZzuI7d6jSunuqRnoIV4LF+HcoWXjJCLXEUQ30U9rgP4SYBiVlEDBxzMJEgil4J&#10;EOLiwY+XiJM8/wMAAP//AwBQSwMEFAAGAAgAAAAhALtSeYCJAwAAegkAABEAAABkcnMvaW5rL2lu&#10;azg0LnhtbLRVTY/TOhTdI/EfLLNgE7e289VUdFgxEhJPQg+eBMvShmlEk4ySdDrz79+51x9tocMK&#10;1JnUvh/nnHvstm/ePrZ78VAPY9N3K2lmWoq62/Tbprtbyf8+36qFFOO07rbrfd/VK/lUj/LtzcsX&#10;b5ruR7tf4imA0I20avcruZum++V8fjweZ8d01g93c6t1On/f/fjng7zxXdv6e9M1EyjHENr03VQ/&#10;TgS2bLYruZkedawH9qf+MGzqmKbIsDlVTMN6U9/2Q7ueIuJu3XX1XnTrFrq/SDE93WPRgOeuHqRo&#10;Gwys7MxkZbZ4VyGwflzJs/0BEkcoaeX8OubXv4B5+ysmyUptWZRSeEnb+oE0zdnz5fOzfxz6+3qY&#10;mvpkszPFJ57Exu3ZH2fUUI/9/kBnI8XDen+AZUZrXAvPbeZXDPkVD978UTz48izeubhLa/x45z54&#10;0+KVCkc7NW2Ni97exzs2jQCm8Kdp4I+D1VYrY5VOP5tqmebLdDFb2PTsKPwtDpjfhsO4i3jfhtN9&#10;5Ux0zU12bLbTLpquZzqPpp9bfq11Vzd3u+l3vX5sbo4358rnkC+T8HP8W39fyVf8URTc6QI8SJmK&#10;hSjz3CavlaG/TBeJNFJLnSgjjNCJFnglBrtTiDfapZ9bc5tyfZZLqVIYAlT8jOCOgtNg4kbP6vs8&#10;BwlxrL5WVSgwNq8So5VVpihcAeCJmYsjIXo4gji3G6K6UBIirJo2hOFrnWpsUqAoo4WFEpObpFJm&#10;oaq8SCwpyNDGRNSG7jAy3tFFFQjBDqo6gVOVc5fyivJAx5qmJTpuJBe9HraJ8szlaonRATubYjoX&#10;GdaqoFcKSG9jzF+RGuwjQNcAcAJxHCH9vB6WQB34ZwyeJqxj1jsdKE5FTBSmRNjpUGnGgPFWBt/c&#10;SPS0qkQttxtbeXpy1HHiCTSLN5TYEgeZu+Jw8cDESbSEy5aLikI59eVsB5tyPhzyFwa5jT+wFFgl&#10;KXEG0iw0EQ9BIHys5BOLoiFQwrWI0X3x03Ht6UQQ/SlCEAhRQzg2CkVxxBHwKF5cmIk61xaoSYdz&#10;is1IVYY8lpnCKXBxJAQaz2SSXKXUX6CqTOib1qgMc1kwW5EugtmkxOmKz3gXaHYnm0PhGIgyHLxb&#10;hyLWArPRx8+qIpqTJsyFFL4huN97QCoR9vQ8GJmHGoQK6odqDLPIsovf6Pi9ix+fm/8BAAD//wMA&#10;UEsDBBQABgAIAAAAIQBuO2UysQMAAOYJAAARAAAAZHJzL2luay9pbms4NS54bWy0Vstu40YQvAfI&#10;PwyYgy8aaYZPUVh5TzEQIAGC7AbIHrUS1yJWJA2Ssuy/T1XP8KFYu7kkMExxuruqq2tmZL97/1Kd&#10;1HPRdmVTbwO7NIEq6n1zKOvHbfDnxwe9DlTX7+rD7tTUxTZ4Lbrg/f2PP7wr66/VaYOnAkPd8a06&#10;bYNj3z9tVqvL5bK8RMumfVyFxkSrX+qvv/0a3HvUofhS1mWPlt0Q2jd1X7z0JNuUh22w71/MWA/u&#10;D8253RdjmpF2P1X07W5fPDRttetHxuOurouTqncVdP8VqP71CS8l+jwWbaCqEgPrcGnjLF7/nCOw&#10;e9kGs/UZEjsoqYLVbc5P/wPnw1tOyorCLM0C5SUdimdqWonnm2/P/nvbPBVtXxaTzc4Un3hVe7cW&#10;f5xRbdE1pzP3JlDPu9MZllljcCx8b7u6YchbPnjzn/LBl2/yzcVdW+PHm/vgTRuP1LC1fVkVOOjV&#10;03jG+g7EDH/oW7kOoQmNtqE20Uebb6JkE+XLxEazrfCneOD83J6748j3uZ3Oq2RG19xkl/LQH0fT&#10;zdIko+lzy29Bj0X5eOy/h/VjC3g8OTfuoRwm5ef4o/iyDX6Sq6gE6QIySJyrTGVrs17c2Tud3eVh&#10;Yhe4T0EW6Nzk8cIqo5N0oflpuVJ2YfA016EbedQAwQQgfBoArYQQlNC/5QXiWQRCNrafA0mJgOhi&#10;WiOAkOuL2hHBdxHEKleEAHEC8O8C0InCTxYvYp3oNENPz8ly38DVTzwibEqjktRXWoVEHIEAn6dW&#10;tAuNWpt8kWib6yyO6Fvoh8EHXoVZ/OOwDk9drDJSC6apyM4SDjBYQXCkIpZGOtNpwm0hidCSAws2&#10;dFbiAwFZ+CPguki144R65hPwuZPyFkP5gwCS4fcf2+aydEjQtIWK5hsmuKsEqZxg1NJISuXek0QW&#10;Mhe5fIIIn0CNg7ALe4FLnsLlxialy7gZQ7GVXYSGc8PpicYVA0E29mSZJ024yHWUahvbRayyUIXZ&#10;Gkdsja+jHNWiQEQhEzpRubIxz0ccYx3qOFVphE+b6gwbx0YcBy1kl2SOSQ3ay8IJAP+Qpz4AYxUh&#10;n+hsTLCSMw0DsgzkjtJlZDJpPNA74dJE8KJlUDGY6jMOM/IPzdzWAYPA2J/vEpnaT2m3M8hwlvme&#10;cjAn+TojkvkQDLuMW8spqW/M0FjuHxN4R9ztjosz6bqEOqFZcwEjcnLRh4hxTRCQa4t9xV3U1uq1&#10;SXEQYtzGq/8Hxu94/KG7/xsAAP//AwBQSwMEFAAGAAgAAAAhADk6qF7EAgAA9AYAABEAAABkcnMv&#10;aW5rL2luazg2LnhtbLRUTW/bMAy9D9h/ELRDL1ZsWfFX0KSnFRiwAcPaAdvRddTEaGwHttKk/34k&#10;pcgumu60HZLYFPn43iOV65tTs2PPuh/qrl1yOYs4023Vret2s+Q/729FztlgynZd7rpWL/mLHvjN&#10;6uOH67p9anYL+GaA0A741OyWfGvMfhGGx+NxdlSzrt+EcRSp8Ev79O0rX7mqtX6s29pAy+EcqrrW&#10;6JNBsEW9XvLKnCKfD9h33aGvtD/GSF+NGaYvK33b9U1pPOK2bFu9Y23ZAO9fnJmXPTzU0Geje86a&#10;GgSLeCbn2Tz/XECgPC355P0AFAdg0vDwMubv/4B5+xYTaak4SzPOHKW1fkZOIXm+eF/7977b697U&#10;erTZmuIOXlhl38kfa1Svh253wNlw9lzuDmCZjCJYC9dbhhcMeYsH3vxTPPDlXbwpudfWOHlTH5xp&#10;fqXOozV1o2HRm73fMTMAMIbvTE/XIY7iSMhYROpeFguVLFQxKzI1GYXb4jPmQ38Yth7voR/3lU68&#10;a1bZsV6brTc9mkWJN31q+aXSra43W/O3Wiebiv3mXLiHtEzM6fihH5f8E11FRpU2QEKkYhHLkywN&#10;roSUV/JKFSoLuIx5zkWRxoFkKZO5lIGYMyVUnqpACpmIIpZBBLUSMiSLAgFRgS8Ygg+EwGWI4DPE&#10;hU1iEAxilkBIxCJnCjvErh5+RjCCwWwfwjT74vGxC3ScfhMt6otxpODLlGWqoLNMAMomTOsp2aLD&#10;MaBQ/cjBlVBa7HTbelc5cvG0yQQB2UEGjTOHSfYQQap33UAimnVug4otmwSmg3RyJgsSl7KMzmA6&#10;EmSClyLN0fJYzDNnyhmHiFojIIGMJVKWOZ06MTBhkSg3OVRgh0z+YttJNQpGriTc0bchTIJkPBnL&#10;qeE5QgqwGuyi6ZDVVjwsJBanKCmZv/p39BsP1371BwAA//8DAFBLAwQUAAYACAAAACEAN4ymuxoD&#10;AAAPCAAAEQAAAGRycy9pbmsvaW5rODcueG1stFXfb9owEH6ftP/B8h76EoPtJARQoU+rNGmTprWT&#10;tscUXIhKEpSYQv/73Z0dJ7R0T5uQjHM/vvvuuwtc35zKHXs2TVvU1YKrkeTMVKt6XVSbBf95fyum&#10;nLU2r9b5rq7Mgr+Ylt8sP364LqqncjeHkwFC1eKt3C341tr9fDw+Ho+jYzyqm81YSxmPv1RP377y&#10;pc9am8eiKiyUbDvTqq6sOVkEmxfrBV/ZkwzxgH1XH5qVCW60NKs+wjb5ytzWTZnbgLjNq8rsWJWX&#10;wPsXZ/ZlD5cC6mxMw1lZQMNCj1SSJdPPMzDkpwUfPB+AYgtMSj6+jPn7P2DevsVEWrHOJhlnntLa&#10;PCOnMWk+f7/37029N40tTC+zE8U7XtjKPZM+TqjGtPXugLPh7DnfHUAyJSWsha+txhcEeYsH2vxT&#10;PNDlXbwhuXNpfHtDHbxoYaW60dqiNLDo5T7smG0BGM13tqHXQUsthdJCxvdqNo/TeSJHiYoHo/Bb&#10;3GE+NId2G/Aemn5fyRNUc50di7XdBtHlSKZB9KHkl1K3pths7d9yfduUHDbnwntIy8R8Hz/M44J/&#10;oleRUaYzUCPZlKkJy6ZyGl0JlVyJyVUikyyCV4qLhOtEx5HSDORKZ1MZKSaZioQScIngKlQwMTSJ&#10;mGmwJUyKRINPaIqj0+dIsuCpKAVuwQJzoXuPK1mGFqGUiDVWdE8uCk5XAdKwLNJCdhTlOJ49QCGI&#10;AhM2gSf2MDw9OgRBywil8UOdYi0Xi/nERCGvDjAEeXcPS/VC9isMkMwRdaRjEgwylMhSgHfyIZbz&#10;Ax2s7pkQVgdPDsxEdvQQixTumZjAYDXUgZ4SpmCKXQrFhvpY5ZIH7KEk+qFjNOFJtc46wlCXcOns&#10;uQWv0w9o0/Q6FbsNoz5ECl9ppqKUqZTNZpEWMzFRJB2NnUFnRJ0Gh9QgHz2SPG5KqIxzEMV+X4BK&#10;3xIWjmIGOsEui0SomETBVA8DXKgY9uLVIBOUhVQkDH64Emafh2KBG8qCA8aKgMPCr1YTswew7g5p&#10;YJ+gHnKiz/44wo8B/CIu/wAAAP//AwBQSwMEFAAGAAgAAAAhAPpsZxJeBAAASw0AABEAAABkcnMv&#10;aW5rL2luazg4LnhtbLRW227bRhB9L9B/WLAPfuFKu8urhMh5qoECLVA0KdA+KhJjEREpg6Is++97&#10;ZvZC0pJjA20RZE3O5cyZs7NLffj41OzFY9Ud60O7ivRMRaJqN4dt3d6voj8/38kyEsd+3W7X+0Nb&#10;raLn6hh9vP3xhw91+63ZL7EKILRHemr2q2jX9w/L+fx8Ps/OyezQ3c+NUsn8l/bbb79Gty5rW32t&#10;27pHyaM3bQ5tXz31BLast6to0z+pEA/sT4dTt6mCmyzdZojou/Wmujt0zboPiLt121Z70a4b8P4r&#10;Ev3zAx5q1Lmvukg0NRqWZqbTIi1/XsCwflpFo/cTKB7BpInm1zH//h8w7y4xiVZiiryIhKO0rR6J&#10;05w1X77e++/d4aHq+roaZLaiOMez2Nh31scK1VXHw/5EexOJx/X+BMm0UhgLV1vPrwhyiQdt/lM8&#10;6PIq3pjcVBrX3lgHJ1oYKb+1fd1UGPTmIcxYfwQwmT/1HR8Ho4yS2kiVfNaLZZItUzUry2y0FW6K&#10;PeaX7nTcBbwv3TCv7Amq2c7O9bbfBdHVTGVB9LHk11J3VX2/67+X69rm5DA5V84hD5NwffxRfV1F&#10;P/FRFJxpDdyIyUVSiKJUZXwjtb7R5kardJHFkdYRVMJ/lRZJrAT+vb1KzTF2DfFSc65dHc71yNer&#10;vDOeSiEUq3hB4l9AA5S4a9cHFSA93lHgHZGsyjuQZSYWIivzWBqxkLnWcSF1JrQhmUEwVtJw5wRI&#10;eMTYspRgHvbOuqmlOBM5HDKThSyH9iiAELEyrSkWy0vdT3fXcAKogcUC5TlzCOMdoVrEyPLy+RPT&#10;6IUZv0wZ+alJekWTtLLH51gHTNZPJV2mpUQsRoJJXXiwoXHCGunmSgUo2wv42SJWKos+oeIBM3DI&#10;cJikURkkFzoXJjEkccCYqOa74roOxKo+tgRWTIeggijE1BcnGSy3SwsgBpWojQBlVbQZAZZiJy9h&#10;SLiIJycNDR/4uLKMC6jBYrdgFEOpKD5J445fcfgNCmwoG+VCiTfyAvHLqiQC3AGJmriy4dNyNgiB&#10;lEa1fe+u06l9yKVImeBw67KkMc1SoZMyTmWaYlhw3q0idLaIRCGSEhVkKbSWJodguczpHihxQdGU&#10;EW9wiXEbpPRH6AK74RkRCwCyVJ6RtTBfeBeUjgK4b6TxwY4DzQpMKW4M0kOJTJg8NiBCFXH0hSlk&#10;Fie4U3ANDApTUfABTWSVwhh8dSAPk0FjZB1OMd8PyPCCMrQlgAQbDDHQLq1keRGMBLJwLIrYIELx&#10;XbAnVLQyEAsXbLAdKk4ENoJNTI8gQ3lKAZjl8obnMsyWsSxBhWA8M7czDMla025eFJtAfieMxCIZ&#10;WKUBE0+kj6tFz2QILKyDDFSYHZYr8baxzIjRL6T24FZPfKvQGzGwffIXQtNsErVwVqbP8BE/jsHC&#10;xOkvMOyshC8dRzH/kYquMW4Sn0yizDdvliicKrqCzeRHd/ghhV+Tt/8AAAD//wMAUEsDBBQABgAI&#10;AAAAIQC3Nk7HHAIAAB8FAAARAAAAZHJzL2luay9pbms4OS54bWy0U8tu2zAQvBfoPxDswRdR4kNv&#10;RM6pBgq0aNAkQHpUJNoiIlEGRb/+vitZlp3GKXpoIUASl9zZ2dnhze2+qdFWmk61OsPMpRhJXbSl&#10;0qsMPz4sSIxRZ3Nd5nWrZYYPssO3848fbpR+aeoU3ggQdNf/NXWGK2vXqeftdjt3J9zWrDxOqfC+&#10;6JdvX/F8zCrlUmlloWR3ChWttnJve7BUlRku7J5O5wH7vt2YQk7bfcQU5xPW5IVctKbJ7YRY5VrL&#10;Gum8Ad5PGNnDGn4U1FlJg1GjoGHCXeZHfvw5gUC+z/DFegMUO2DSYO865s//gLl4i9nTEjwKI4xG&#10;SqXc9py8QfP0/d7vTLuWxip5lvkoyrhxQMVxPehzFMrIrq03/Www2ub1BiRjlIItxtrMuyLIWzzQ&#10;5p/igS7v4l2Sey3N2N6lDqNok6VOo7WqkWD0Zj15zHYA3IfvrRmuA6ecEsYJFQ8sSUWQ+sz14/hi&#10;FKOLT5jPZtNVE96zOft12JlUO3a2U6WtJtGpS4NJ9EvJr6VWUq0q+6fcse0heXLOlXs4mAmNffyQ&#10;ywx/Gq4iGjKPgaERhgSKYho7M39GxIyxgCUOJj4OMWHgmMihiJI4CeHLEOOxExFOAsYdHzJh/cq+&#10;J8X+tvwwl+/LZSct+BPPeYSYCEZCdCZmIvapgylwSbDPuQAWCQnDIOjpMBKFsUN8eIA3/43J2SHz&#10;XwAAAP//AwBQSwMEFAAGAAgAAAAhAKX4ZnwoAwAAGggAABEAAABkcnMvaW5rL2luazkwLnhtbLRV&#10;TU/bQBC9V+p/WC0HLt7En7EdETgVqVIrVYVK7dE4S2Lhj8h2CPz7vpldO04Jl6oVwtqdmfdm5s0s&#10;XN28VKV41m1XNPVKejNXCl3nzbqoNyv54/5WJVJ0fVavs7Kp9Uq+6k7eXH/8cFXUT1W5xFeAoe7o&#10;VJUrue373XI+PxwOs0Mwa9rN3HfdYP65fvr6RV5b1Fo/FnXRI2U3mPKm7vVLT2TLYr2Sef/ijvHg&#10;vmv2ba5HN1na/BjRt1mub5u2yvqRcZvVtS5FnVWo+6cU/esOhwJ5NrqVoirQsPJnXhiHyacUhuxl&#10;JSf3PUrsUEkl5+c5f/0Hztu3nFRW4MeLWApb0lo/U01z1nz5fu/f2man277QR5mNKNbxKnJzZ32M&#10;UK3umnJPs5HiOSv3kMxzXayFze3Nzwjylg/a/FM+6PIu37S4U2lse1MdrGjjSg2j7YtKY9Gr3bhj&#10;fQdiMt/1LT8H3/Vd5fnKDe69dBlEywjbsnAno7BbPHA+tPtuO/I9tMd9Zc+omunsUKz77Si6O3Oj&#10;UfSp5OegW11stv3fYfOmbPAc7KwvkjAN0mTSE+cbl+3M0+X9E7b17/pxJS/49QpGGgP37glskoiC&#10;eOFcupdQ8tKP08iRroylSkPfcQV+jl/lOZ4CCN8Q9oWKhJf4oZMKTwVxHDgqBqPwkxgYisN0CCN8&#10;nOkIEC4wwUE0AYDGg+SA+wCrRcBZXCAMCQcRwpQCNFtwh8XS2nwCYZzbOij50UTtUDo2DXC2hSLg&#10;QqhS1MjVKZxhHOJsfmolFB7XnSgvVV6EEOqGAkyJXAOlQpShJT+clm5o2apk6mE4Q5jEALkQgJll&#10;ciE1OCN58Mv0dDYOk4rMpog/yjL6sXLcH+FYBoObnsFhGxmrmrqHdJQ6UMGbPNSxiadsuIS8ORTK&#10;24LNwVApCU8bAQjiZnziYseJPERGm8eIBU3NbKlJwywUYDBDZsjAJnxtGUYZYpl4eD6RwFI6yC4S&#10;Hj0TUxdDLZaEcCHWBcXgLYgoctQiVNhtegZYC1/4Kc/XtDHozClPOakZDy0FKoyik/8h4yPHH8fr&#10;3wAAAP//AwBQSwMEFAAGAAgAAAAhAC2ajNVtAgAA2AUAABEAAABkcnMvaW5rL2luazkxLnhtbLRU&#10;S2/bMAy+D9h/ENRDL1asl2U7qNPTAgzYgGHtgO3oOmpi1JYDWWnSfz9Kdl13TS/DhgAyxcdH8iOV&#10;q+tT26BHbfu6MwVmC4qRNlW3qc22wD9u1yTDqHel2ZRNZ3SBn3SPr1cfP1zV5qFtlnAiQDC9l9qm&#10;wDvn9ss4Ph6Pi6NYdHYbc0pF/Nk8fP2CV2PURt/XpnaQsn9WVZ1x+uQ82LLeFLhyJzr5A/ZNd7CV&#10;nsxeY6sXD2fLSq8725ZuQtyVxugGmbKFun9i5J72INSQZ6stRm0NDRO+YDKV2accFOWpwLP7AUrs&#10;oZIWx+cxf/0HzPVbTF+W4KlKMRpL2uhHX1McOF++3/s32+21dbV+oXkgZTQ8oWq4B34Goqzuu+bg&#10;Z4PRY9kcgDJGKazFmJvFZwh5iwfc/FM84OVdvHlxr6kZ25vzMJI2rdTzaF3dalj0dj/tmOsB2Ktv&#10;nA3PgVNOCeOEiluWL0WyTPhCcTkbxbjFz5h39tDvJrw7+7KvwTKxNnR2rDduN5FOFzSZSJ9Tfi50&#10;p+vtzv1dbNU1HTyHcdYXmcxFns16CvmmZTvzdMP+obH17/q+wBfh9aIQOShC7wxxjtJcqOhSXhJ5&#10;yZhUeYQ5ZphkuUoilpKEMJVmEWEUCZJwHhGFJOFeYIgRFlEEv9nJokEP5rkBlBEMKwSAJUTDBxRg&#10;SJECA1coIyqNiPBJCZNzJ3ANeH/AhhRe5339BeDgTIjwsiIcPiIjOYF6UzBxFREJgiBiKNo34CMg&#10;FkrwGHAyJH2cvyQRBxA5ZQ+IMgcwwBfAQCaAnUShBCXq1T/ANCJY7dVvAAAA//8DAFBLAwQUAAYA&#10;CAAAACEASIzCKtwCAABVBwAAEQAAAGRycy9pbmsvaW5rOTIueG1stFTJbtswFLwX6D8QzCEX0eai&#10;1YjTUwMUaIGiSYH2qMiMLUSLIdFx8vcdkrIiO86laAGDJt8yb97wUVefnuuKPOmuL9tmScWMU6Kb&#10;ol2VzXpJf97dsJSS3uTNKq/aRi/pi+7pp+uPH67K5rGuFlgJEJre7upqSTfGbBfz+X6/n+3VrO3W&#10;c8m5mn9pHr99pddD1ko/lE1pULI/mIq2MfrZWLBFuVrSwjzzMR7Yt+2uK/TotpaueI0wXV7om7ar&#10;czMibvKm0RVp8hq8f1FiXrbYlKiz1h0ldYmGmZyJMAnTzxkM+fOSTs47UOzBpKbz85i//wPmzVtM&#10;S0vJJE4oGSit9JPlNHeaL97v/XvXbnVnSv0qsxdlcLyQwp+dPl6oTvdttbN3Q8lTXu0gmeAcYzHU&#10;FvMzgrzFgzb/FA+6vIs3JXcszdDeVIdBtHGkDldrylpj0OvtOGOmB7A135rOPQfJJWdCMq7uRLZQ&#10;0SJSszCOJ1cxTPEB877b9ZsR7757nVfnGVXzne3LldmMovMZj0bRp5KfS93ocr0xf5dbtFWL5zDc&#10;9UUaZipLJz25euOwnXm6bv7I0PoP/bCkF+71EpfpDa73mMgIv5gHl+qSpZdxFsmA4gsjEjxEIdJA&#10;koiJJJOBYiJkCl+OgAkC0QOshAecCCICnGHB2e6d97B3dmS8Z7cIp1mIBpqFfJNmC5+WPEB4Wjbp&#10;LCPL16Ie0fN41jEpegD0nfi8DIkhD4fuBm6YPAUN7AKRgghBGVESVSIoy1kiQhRMiGIyPa48qeZK&#10;WxTP7IjmycE2ZsOc7pa69ysisZeShMTWkTFLmJRjRy7eR/qOBghvCsEOqFiI8FfIA6u8E8F6fJhd&#10;vS5YD+4TS+piUnhVKAKVsRR8ExhTyCCBwKSKUCojCRNpPE6KKzZgSqQAH4XtNYNK6P6YUCRkkbIy&#10;AQZUQ7BE4ykaVjiyVIRHn9/xfeC7cv0HAAD//wMAUEsDBBQABgAIAAAAIQAuAosP0gIAAEkHAAAR&#10;AAAAZHJzL2luay9pbms5My54bWy0VMlu2zAQvRfoPxDMIRfR4iLJshEnpwYo0AJFkwLtUZEZW4gW&#10;Q6Jj5+87Q9KU0jiXooUMWpzlzZvHoa5ujk1NnnU/VF27omLGKdFt2a2rdrOiP+5vWU7JYIp2XdRd&#10;q1f0RQ/05vrjh6uqfWrqJawEENoB35p6RbfG7JZxfDgcZgc16/pNLDlX8ef26esXeu2z1vqxaisD&#10;JYeTqexao48GwZbVekVLc+QhHrDvun1f6uBGS1+OEaYvSn3b9U1hAuK2aFtdk7ZogPdPSszLDl4q&#10;qLPRPSVNBQ0zORPJPMk/LcBQHFd0st8DxQGYNDQ+j/nrP2DevsVEWkrOszklntJaPyOn2Gq+fL/3&#10;b323072p9CizE8U7Xkjp9lYfJ1Svh67e49lQ8lzUe5BMcA5j4WuL+Iwgb/FAm3+KB7q8izcl91oa&#10;395UBy9aGKnT0Zqq0TDozS7MmBkAGM13prfXQXLJmZCMq3uxWKp0mSYwPXxyFH6KT5gP/X7YBryH&#10;fpxX6wmquc4O1dpsg+h8xtMg+lTyc6lbXW225u9yy67u4Dr4s77Ik4Va5JOebL0wbGeurp0/4lv/&#10;rh9X9MLeXmIzncH2nhCYJDLPch5d8ksmLlWWRpQJ/ImIE3giYVdOBBMRg4WIYEL3GQdk2FhIRBDY&#10;RmBwUKMDgMBkEW0R8GAsrDYWsEeLo+DtSARjkIdFZRKAJJMstXRcuZCMlLEOwSih2NzuFMmZVOmU&#10;PmDY+hjvsx1xS8xaXMO+bUcV7JmFnhNFsjSJVEZEgjVgNDOWKHhTEodU8eTU7h+iABL2gyUsWSiA&#10;XO2KBtg407uO0CT26mM9FFpeu60DKIEDVykiBX8qHOuI4QTGSKc2MPQHxm3Pji5K6xzgn6RA3Yyk&#10;UIWB7PDkyAxDbGmLehIYKozYMmEKATFJqChNGODAPoE1A0uCkuaArBL56pMb7gR8S65/AwAA//8D&#10;AFBLAwQUAAYACAAAACEALnxmR+ECAABvBwAAEQAAAGRycy9pbmsvaW5rOTQueG1stFTJbtswEL0X&#10;6D8QzCEX0eKmzYiTUwMUaIGiSYH2qMiMLUSLIdGx8/cdLqKcxrkULQzQ5Cxv3jwOdXVzbBv0rIax&#10;7rsVZguKkeqqfl13mxX+cX9LcoxGXXbrsuk7tcIvasQ31x8/XNXdU9ssYUWA0I1m1zYrvNV6t4zj&#10;w+GwOIhFP2xiTqmIP3dPX7/ga5+1Vo91V2soOU6mqu+0OmoDtqzXK1zpIw3xgH3X74dKBbexDNUc&#10;oYeyUrf90JY6IG7LrlMN6soWeP/ESL/sYFNDnY0aMGpraJjwBZOZzD8VYCiPK3xy3gPFEZi0OD6P&#10;+es/YN6+xTS0BM/SDCNPaa2eDafYar58v/dvQ79Tg67VLLMTxTteUOXOVh8n1KDGvtmbu8HouWz2&#10;IBmjFMbC12bxGUHe4oE2/xQPdHkX75Tca2l8e6c6eNHCSE1Xq+tWwaC3uzBjegRgY77Tg30OnHJK&#10;GCdU3LNiKZJlIhcpFSdX4ad4wnwY9uM24D0M87xaT1DNdXao13obRKcLmgTRTyU/l7pV9War/y63&#10;6psenoO/64tcFqLIT3qy9cKwnXm6dv6Qb/27elzhC/t6kc10Btt7ghhNUVaINLok8pLkl4wJxiIs&#10;cYYJgzFLIsZIjgRlPOI5yUgipIgIzxDjSKSpjBjhhEnBopRwxKmIGGKIRkJCGo1IQhGTRKRFRBH8&#10;wGtW4oIY/IfD5Hcm63FRZgthzj9FAaxFISyCEbDueU2RMLg5gcrcJtpgg+KwPOSrg0PmSJpUQRKS&#10;QqbBDCznfBcLKLPfmYLjz1jvDlSBNgLigU9whEatJTA0hVyjzuRVJowkXhkTH9g65uA1eaGB+VAQ&#10;06bMCS/g36wssRvpNzAaJtOujjsTNoewDKXBNVWwcZ6BD58u2pKaDjMDCDaHqSez9/nCOmDoCJum&#10;xkfZbnwUJNh07gbBaMkzF8ChCZKLJCIpSoAvffVhDi8HvjjXvwEAAP//AwBQSwMEFAAGAAgAAAAh&#10;ABoBNabQAgAAHwcAABEAAABkcnMvaW5rL2luazk1LnhtbLRUyW7bMBC9F+g/EMyhF9Hmos1G7Jwa&#10;oEALFE0KtEdFZmwhWgyJjp2/78yQlh3EuRQtEgjULG/eexz5+ubQ1OzZ9kPVtQuuJpIz25bdqmrX&#10;C/7z/lbknA2uaFdF3bV2wV/swG+WHz9cV+1TU8/hyQChHfDU1Au+cW47n073+/1kbyZdv55qKc30&#10;S/v07Stfhq6VfazaysHI4Rgqu9bZg0OwebVa8NId5FgP2Hfdri/tmMZIX54qXF+U9rbrm8KNiJui&#10;bW3N2qIB3r84cy9bOFQwZ217zpoKBAs9UXEW559nECgOC372vgOKAzBp+PQy5u//gHn7FhNpGZ2l&#10;GWeB0so+I6cpeT5/X/v3vtva3lX2ZLM3JSReWOnfyR9vVG+Hrt7h3XD2XNQ7sExJCWsRZqvpBUPe&#10;4oE3/xQPfHkX75zca2uCvHMfgmnjSh2v1lWNhUVvtuOOuQGAMXznevoctNRSKC2kuVezuUnmSTIx&#10;Wp9dRdjiI+ZDvxs2I95Df9pXyoyueWX7auU2o+lyIpPR9HPLL7VubLXeuL/rLbu6g88h3PVVHs/M&#10;LD/TRPPGZbvw6dL+sSD9h31c8Cv6ehl1+gBpz1iWszTL4+iTUPhvUhNxxYXiKhKKKSYjycDiCE4M&#10;QxCU8IJPPGIG66DKh7CC8hiCvwhKIIJpeFI3nCmCgNhMSBQipAvgGKexOA9hsdH4Ri2Uyc5wfB3l&#10;CNu3Bi6e0YVnYBe4y8gITUAwBuWQEC+BNAc54XzKKq8tZoalSkcmYSoGTBEbAYcsSaIMeoxBESjF&#10;M6QnWUuGQMJAEUpAAAbVnk0mYiSVQS5NATRnSor86MjRJELz+BQa+Ycx5D5KohtG7t4iQwmcJHR8&#10;vKoAhu57yIxcUDOmmSZiKMP7QyQTDSQBOYG8yGeR0CBBKJlAFaEIuLCwIAiOwDQkpXYckunZqx/S&#10;cdPhF2L5BwAA//8DAFBLAwQUAAYACAAAACEAaeYKbrsCAADaBgAAEQAAAGRycy9pbmsvaW5rOTYu&#10;eG1stFTJbtswEL0X6D8QzKEX0eKi1YicUwMUaIGiSYH2qMiMLUSLIdGx8/edISVZTpxL0UIGJc7y&#10;5s3j0Nc3x7oiz7rry7bJqFhwSnRTtOuy2WT05/0tSyjpTd6s86ptdEZfdE9vVh8/XJfNU10tYSWA&#10;0PT4VVcZ3RqzW/r+4XBYHNSi7Ta+5Fz5X5qnb1/pasha68eyKQ2U7EdT0TZGHw2CLct1Rgtz5FM8&#10;YN+1+67QkxstXXGKMF1e6Nu2q3MzIW7zptEVafIaeP+ixLzs4KOEOhvdUVKX0DCTCxHEQfI5BUN+&#10;zOhsvweKPTCpqX8Z8/d/wLx9i4m0lIyjmJKB0lo/Iyffar58v/fvXbvTnSn1SWYnyuB4IYXbW32c&#10;UJ3u22qPZ0PJc17tQTLBOYzFUFv4FwR5iwfa/FM80OVdvDm5c2mG9uY6DKJNIzUerSlrDYNe76YZ&#10;Mz0Ao/nOdPY6SC45E5JxdS/SpQqXYbhIUzE7imGKR8yHbt9vJ7yH7jSv1jOp5jo7lGuznUTnCx5O&#10;os8lv5S61eVma/4ut2irFq7DcNZXSZCqNJn1ZOtNw3bh6tr5I0PrP/RjRq/s7SU20xls75woQRKR&#10;Su8Th0fIKBYeTSkT8JNCxZ4IWcxUIjzYk4AIoTxQnHBPEAkrJ/CAj6BJKoY2JkMSMBGIwetiOBFM&#10;eCIhIQEwGbKQwRQDzACALxeD8RB57oCiWMZ5sJhjgZURFt8jjbEepljOHlNQTQYDJmDYYGYzbRkH&#10;ho6xpTOLRQdYrPSKFiScm5AkmHCVNi+G79DBAh/pJBJIMgg8FcA+BepKYiNRCBYrLAtBbKZOGiJn&#10;R8H1h3WwkiARvPASoLAjbdTJRc/YWffrHtDvpB10HKmGtl8QSbI0QoXBjwtED6VDljo0FkeRFxHo&#10;LZFn/4HTkMLlXv0BAAD//wMAUEsDBBQABgAIAAAAIQB+at5X5QIAAEoHAAARAAAAZHJzL2luay9p&#10;bms5Ny54bWy0VMtu2zAQvBfoPxDMIRfRIinqZcTJqQEKtECRpEB7VGTGFqKHIdGx8/fdJSVGaZwe&#10;ivZggdzlzszOkr64OjY1edL9UHXtiooFp0S3Zbeu2s2Kfr+7ZhklgynadVF3rV7RZz3Qq8uPHy6q&#10;9rGpl/AlgNAOuGrqFd0as1uG4eFwWByiRddvQsl5FH5uH79+oZdj1Vo/VG1lgHKYQmXXGn00CLas&#10;1itamiP35wH7ttv3pfZpjPTlywnTF6W+7vqmMB5xW7StrklbNKD7ByXmeQeLCng2uqekqaBhJhdC&#10;pSr7lEOgOK7obL8HiQMoaWh4GvPnf8C8fouJsiKZJiklo6S1fkJNofV8+X7v3/pup3tT6RebnSlj&#10;4pmUbm/9cUb1eujqPc6Gkqei3oNlgnO4FiO3CE8Y8hYPvPmneODLu3hzca+tGdub+zCa5q/UNFpT&#10;NRouerPzd8wMAIzhW9Pb5yC55ExIxqM7kS+jeBkniySPZ6MYb/GEed/vh63Hu+9f7qvNeNdcZ4dq&#10;bbbedL7gsTd9bvmp0q2uNlvzd7VlV3fwHMZZn2Uqj/Js1pPl85ftxNO194+Mrd/ohxU9s6+X2EoX&#10;sL1zkimSKqmCc3HOzyOVJAFNKRNUyEwEMmeRZDKORcBESoQCr4Vy64RlnMOSCCYC+BEecMKJgC9G&#10;cM0DiEIEk29D8zpAmU5hCUJhCKpsnQVHqhEcl4g+hhA8JRFEVEZEQlScBExJJiIW56gRBQRSkBhp&#10;oKOcqdxqAyKbc2rnXwyPFK6x6ZsxBfGUxQwgcgauCATNgZgJDlZY5SMntmF1gkIUC/wOd4K3xtjN&#10;nzMI4zGx31c0sHEE6LZ0wiWJ4BzPoEwwCTK5mlp2DiPrbEx2lg7ZzczmnVpnDHiLKuASMKWscXbM&#10;wIx5Oy2HiPIiJiHEJCRgCHaev5k98qMnuMQiH/LNOn6MA7RiERyGdnKWJ3EAcyAyevWf6x8F/Jlc&#10;/gIAAP//AwBQSwMEFAAGAAgAAAAhAOACqNgeAgAA+wQAABEAAABkcnMvaW5rL2luazk4LnhtbLST&#10;TY+bMBCG75X6Hyz3kAuGMV8BtGRPjVSplaruVmqPLHiDtWAi43z9+w4fcbLabE/tAcu89ryeeTy+&#10;uz+2DdkL3ctO5ZS7QIlQZVdJtcnpz8c1SyjpTaGqoumUyOlJ9PR+9fHDnVQvbZPhSNBB9cOsbXJa&#10;G7PNPO9wOLiHwO30xvMBAu+Levn2la7mqEo8SyUNHtmfpbJTRhzNYJbJKqelOYLdj94P3U6Xwi4P&#10;ii4vO4wuSrHudFsY61gXSomGqKLFvH9RYk5bnEg8ZyM0Ja3Egpnv8nAZJp9TFIpjTq/+d5hij5m0&#10;1Lvt+fs/eK7feg5pBf4yXlIyp1SJ/ZCTNzLP3q/9u+62QhspLpgnKPPCiZTT/8hnAqVF3zW74W4o&#10;2RfNDpFxAGyL+Wzu3QDy1g/Z/FM/5PKu33Vyr9HM5V1zmKHZljpfrZGtwEZvt7bHTI/Gg/xg9Pgc&#10;fPCBcZ9B8MjTLIgzP3STNLq6irmLz55PetfX1u9JX/p1XLHUpsoOsjK1hQ4uRBb6NfJbobWQm9r8&#10;LXYuewy2nXPjHY7NROY6fojnnH4anyIZIydhLARhECDLOAFnwdIFXy44T5PUwScF1I8oSyBIHMRF&#10;eMqCKAKHxTHhERAOYepwiHFjzHiY4K7BijucIF4HPwIOEAx0OPMHBeeoDLtwzlHHEXX8RgVwRHWw&#10;iJgfMZ5ChIshiYLw1SOxhePtr/4AAAD//wMAUEsDBBQABgAIAAAAIQCRaJmPawIAAMEFAAARAAAA&#10;ZHJzL2luay9pbms5OS54bWy0U0tv2zAMvg/YfyC0Qy5WrIefQZ2eFmDAhhVrB2xH11ESo7YcyMqj&#10;/36U7Tjpmg47bAfLFEV++viJvLk91hXslWnLRmeETxkBpYtmWep1Rr4/LGhCoLW5XuZVo1VGnlVL&#10;bufv392U+qmuZrgCIujWWXWVkY2125nvHw6H6UFOG7P2BWPS/6Sfvnwm8yFrqValLi1e2Z5cRaOt&#10;OloHNiuXGSnskY3xiH3f7EyhxmPnMcU5wpq8UIvG1LkdETe51qoCndfI+wcB+7xFo8R71soQqEss&#10;mIopD+Ig+ZiiIz9m5GK/Q4otMqmJfx3z53/AXLzGdLSkiKOYwEBpqfaOk99pPnu79jvTbJWxpTrL&#10;3IsyHDxD0e87fXqhjGqbaufehsA+r3YoGWcM22K4m/tXBHmNh9r8UzzU5U28S3IvpRnKu9RhEG1s&#10;qdPT2rJW2Oj1duwx2yKwc99b042DYIJRLiiTDzydyWgmwmkQBhdPMXTxCfPR7NrNiPdozv3anYyq&#10;9ZUdyqXdjKKzKQtH0S8lv5a6UeV6Y/+UO5TdJY+dc2UOu2aCoY5vapWRD90oQpfZO7pCuBAQQpyw&#10;xJtwNqHhhEvJEw9HivCYUM6SUHoSUDIZ8cCjEQjgKYZTDgyYRwXllOMPZALcwzBGQ5Y6I6FCoAGM&#10;xgHuXRgD3gVhrrNdIi7ows+B9Zh9rLPdeX8iIXABIQgasfTF0Jze6W+L7rrh62rVKotTQeYcRJxC&#10;HIjAmwQTgTrIKEYFuBOBpkkYepHjIhIvHP4R1uv2nErKeSgwwNET6I4Chu6BLKdJGiHrPvw31uce&#10;nv8CAAD//wMAUEsDBBQABgAIAAAAIQCb0fCb3AIAABUHAAASAAAAZHJzL2luay9pbmsxMDAueG1s&#10;tFRdb9owFH2ftP9geQ+8xGA7n6BCn1Zp0qZVaydtjykYiEoSlJhC//3OtUOgK532sAlw4uN7z73n&#10;5Iar60O5YU+maYu6mnI1lJyZal4vimo15d/vb0TGWWvzapFv6spM+bNp+fXs/buronosNxOsDAxV&#10;S3flZsrX1m4no9F+vx/uw2HdrEZaynD0qXr88pnPuqyFWRZVYVGyPULzurLmYIlsUiymfG4Pso8H&#10;9129a+amPyakmZ8ibJPPzU3dlLntGdd5VZkNq/ISff/gzD5vcVOgzso0nJUFBAs9VFEaZR/HAPLD&#10;lJ/td2ixRSclH13m/PkfOG9ec1JboU6TlLOupYV5op5GzvPJ29pvm3prGluYk83elO7gmc393vnj&#10;jWpMW2929Gw4e8o3O1impMRYdLXV6IIhr/ngzT/lgy9v8p0399KaTt65D51p/UgdH60tSoNBL7f9&#10;jNkWxATf2ca9DlpqKZQWMrxX40mYTHQ8zBJ19ii6KT5yPjS7dt3zPTSneXUnvWte2b5Y2HVvuhzK&#10;uDf93PJLqWtTrNb2T7mdbJfcT86F99ANE+t0fDPLKf/gXkXmMj3ghKiEqZhlWaiDQTQIB1EY64BL&#10;DoN4qMbjQEQIEGkcK7oNmdJZELHMXSVT+ALAKnScIELEDgjZ2F0BhEwGioUgzAJaHa5YJJJIUgIo&#10;5It34Gj732pwD/frctkaiyHnM+opY2mSyWCQDEQySMZSBhh/HIowjrJARQwTMI7TQOgInSidKKdB&#10;BUooBqVYhIOwQejp3uEQARmISgUUqcRlSWKAVshx4dgRD7aQTytgrETdQ8eNP9EuE8wu02HIc8Fd&#10;5onG16LOiPlI+aqwJ/YlPdeRkai6dASRQtWJQhcRJDmsL+AqoxkyhfRRDlUWZARgyvfFqH8vmaLo&#10;Q1y+mneNaWD4EeYvFHDG7Io5ZsBUzHNqXJGS+D5THKWJ/m10Tv8Ls18AAAD//wMAUEsDBBQABgAI&#10;AAAAIQD5X8mfSQMAALUIAAASAAAAZHJzL2luay9pbmsxMDEueG1stFRdb9owFH2ftP9geQ+8xOA4&#10;XxQV+rRKkzZtWjtpe0zBQFSSoMQU+u93rp0YWui0h00Iy74f5557fJ3rm0O5YU+6aYu6mvJwKDnT&#10;1bxeFNVqyn/c34oxZ63Jq0W+qSs95c+65Tez9++ui+qx3EywMiBULe3KzZSvjdlORqP9fj/cR8O6&#10;WY2UlNHoU/X45TOfdVkLvSyqwqBk25vmdWX0wRDYpFhM+dwcpI8H9l29a+bau8nSzI8Rpsnn+rZu&#10;ytx4xHVeVXrDqrwE75+cmectNgXqrHTDWVmgYaGGYZzF449XMOSHKT8570CxBZOSjy5j/voPmLfn&#10;mEQrUlmacdZRWugn4jSymk/e7v1bU291Ywp9lNmJ0jme2dydrT5OqEa39WZHd8PZU77ZQbJQSoxF&#10;VzscXRDkHA/a/FM86PIm3im5l9J07Z3q0InmR6q/WlOUGoNebv2MmRbAZL4zjX0OSiopQiVkdB9e&#10;TaJ0otKhStKTq+imuMd8aHbt2uM9NMd5tR6vmutsXyzM2osuhzLxop9Kfil1rYvV2vwpt2vbJvvJ&#10;ufAO7TCxro/vejnlH+xTZDbTGWwjUcZClqVjGQzSwXgQjWMZ4DnxMMEaRyoQSoQZU0lyhS1LRYQZ&#10;DiRLmMSawpEGUqQ4wRuJMEwohcXkFhY5UKgAdygSQdEAjHCOROSOqQAFNaYAJZJQUZ4ky4uH0d/F&#10;3zZmb/zrctlqg8nnM5WxKGGZRHsDORBqoFQccMkVd0RlEIJuCBYMmwCMHWeiDhNWGE78iHOmPp0S&#10;4YcZ6RRLbhvkQ8lO4CRMj0ry2gOBOzfOsEAOm20xyETc6NfDdiUotnef1HacPcgRvS/uapx0BhCA&#10;K1ohDRIsCd9C3xpYkQfptFqO1kR+1xwg4KZV2THBRccsxZi4vuCwLodvO/IA5Ok4k40wgJmKMKK2&#10;LTDZCQpcsaUEWt0BNmfqAUldCqNaCPWZtO8qed7W9MrRVbHpXWHqEX+b7gpHtm8Mt6DZdwQcDu37&#10;W+3acu6zKCJjCbgUOqCOk9fRfyvFtkyxjj+F9R07RF/YeRDQt3zu6afSFaZQCqY44FO+c/QqWZOr&#10;cixvaSMhEbFI4+TVKz5+t2e/AQAA//8DAFBLAwQUAAYACAAAACEAHAGZ1JwDAACMCQAAEgAAAGRy&#10;cy9pbmsvaW5rMTAyLnhtbLRWTW/jNhC9F+h/INiDL6JNUl+Wsc6eGqBAiy72A2iPXpuJhbWkQJLj&#10;5N/3zVCitIl3sYctHDPk8M2bmTcjJW/ePlUn8ejarmzqrTRLLYWr982hrO+38tPHW7WWout39WF3&#10;amq3lc+uk29vfv3lTVl/qU4brAIMdUe76rSVx75/2KxWl8tleYmXTXu/slrHqz/qL3/9KW8Gr4O7&#10;K+uyR8huNO2bundPPZFtysNW7vsnHfDg/tCc270L12Rp9xOib3d7d9u01a4PjMddXbuTqHcV8v5H&#10;iv75AZsSce5dK0VVomBllybJk/XvBQy7p62cnc9IsUMmlVxd5/z3f+C8fc1JacU2z3IphpQO7pFy&#10;WrHmm2/X/q5tHlzbl26S2YsyXDyLvT+zPl6o1nXN6Uy9keJxdzpDMqM1xmKIbVZXBHnNB21+Kh90&#10;+SbfPLmvpRnKm+swiBZGamxtX1YOg149hBnrOxCT+UPf8uNgtdXKWKXjj6bYxNnGZsssyWetGKZ4&#10;5Pzcnrtj4PvcTvPKN0E1X9mlPPTHILpe6jSIPpf8muvRlffH/nu+Q9nsHCbnynPIwySGOt67u638&#10;jR9FwZ7ewIUYgbEQebbW0UIvVLIw1qRFJBOpDH5MXJhIGZWKLNERZBPGrqNEJcoUVkexsGxQiYhB&#10;ZJNICw/RIlHkAiAjtIjBltpIxSoW5Jkpq5M1OK3QXz0Do+w/WgM39++7u871GHJ5Y9JUFGKtsyRa&#10;KLtQZpFqVKRxZyKLYlARYgoTITU6GD5ogfKQP10EFBBkIhSyxkEVgKc5VDEJvDObxp5Ag41xno1W&#10;Pd34OKQFwXDjSVktlnWGndLgzIiY3GGm+N79hQnGCBjmnbDEzk3zRXLwOcgXhDJyYQ1aokyqYkiF&#10;eRB27WOFwGg0yIbwOOR8UjZFG+GCi1Ep7IZEgzMMnAOjwOMTIj39TahtSt6jIFPgHfeEwXcW4zWI&#10;uwwKD2KP4cA3pAwrSlSzPZfHLZoy9J0KXJQ7HbiFsxwGAabkEIMThVYRxg1vHB4u/xR573HlsDxA&#10;JCqGD79oQunAsueqoEMhDEbuZfFcypgRQgYxx1RDJ4dSB/2HjF+h5uKMmhOIs2S9vhvEu3uJSGwC&#10;s/ZeEJ8dLGwncfAG8OxUCPB0wlat6W2CD1aIQTDSgGoYdZv6wBceS6sHUWzG0uqxwURc4zV5cHHE&#10;ewVLJgTn8JbeY/hf6MUba/pzdPMfAAAA//8DAFBLAwQUAAYACAAAACEA1advDX0CAAApBgAAEgAA&#10;AGRycy9pbmsvaW5rMTAzLnhtbLRUTYvbMBC9F/ofhHrIxYol2bHjsM6eGii0ULpbaI9eR5uYteUg&#10;Kx/77zv6sJKw2Z5aCIM18+bNzNMod/enrkUHoYamlyVmU4qRkHW/buSmxD8fV2SO0aArua7aXooS&#10;v4oB3y8/frhr5EvXLsAiYJCD+eraEm+13i3i+Hg8To/JtFebmFOaxF/ky7eveOmz1uK5kY2GksPo&#10;qnupxUkbskWzLnGtTzTggfuh36tahLDxqPqM0KqqxapXXaUD47aSUrRIVh30/Qsj/bqDjwbqbITC&#10;qGtgYMKnLM3T+ecCHNWpxBfnPbQ4QCcdjm9z/v4PnKu3nKathOdZjpFvaS0OpqfYar54f/bvqt8J&#10;pRtxltmJ4gOvqHZnq48TSomhb/fmbjA6VO0eJGOUwlr42iy+IchbPtDmn/KBLu/yXTZ3LY0f71IH&#10;L1pYqfFqddMJWPRuF3ZMD0Bs3A9a2efAKaeEcUKTR1YskmzB8ynNZhdX4bd45HxS+2Eb+J7UeV9t&#10;JKjmJjs2a70NotMpnQXRLyW/lboVzWar/5brx7bJYXNuvEO7TMjP8UM8l/iTfYrIZjqHHYQjjoqc&#10;z6MJ4RPCJoymaRbhDOeYFLSYRSlKGUmzJCI5SeYky9OIIoZoRBhhiEUJAjHhgCj4nLURGnELyxAz&#10;MFIQZn48Arg5gwkJxmUIPYc7WJ9DuTgUABQUt/UMga/n+rkGOaixgfbsgi/LBCnAB+nWAretOY7n&#10;urEuUwwyzMS2A2NDAEhM59ckJgooblGccJSOuo1FbIaRKkpIClCSmMmyDHQzmZBimyRAAe2BmDCJ&#10;r28DDuVcjBSeISNzTq/+UsKawFtZ/gEAAP//AwBQSwMEFAAGAAgAAAAhAGkoTaUcAwAAMwgAABIA&#10;AABkcnMvaW5rL2luazEwNC54bWy0VU1r20AQvRf6H5btIRevvVp92DJxcmqg0EJpUmiPir2xRSzJ&#10;SHLs/Pu+mV3JSuO0l5bAIs3Me/Pm7ci5vD4WW/Fk6yavyoUMxloKWy6rVV6uF/L73Y2aSdG0WbnK&#10;tlVpF/LZNvL66v27y7x8LLZznAIMZUNPxXYhN227m08mh8NhfAjHVb2eGK3Dyafy8ctneeVRK/uQ&#10;l3mLlk0XWlZla48tkc3z1UIu26Pu68F9W+3rpe3TFKmXp4q2zpb2pqqLrO0ZN1lZ2q0oswK6f0jR&#10;Pu/wkKPP2tZSFDkGVmYcRNNo9jFFIDsu5OB9D4kNlBRycp7z53/gvHnNSbJCM02mUnhJK/tEmibs&#10;+fzt2b/W1c7WbW5PNjtTfOJZLN07++OMqm1Tbfd0N1I8Zds9LAu0xlr43sHkjCGv+eDNP+WDL2/y&#10;DcW9tMaPN/TBm9avVHe1bV5YLHqx63esbUBM4du25s/BaKNVYJQO74J0HiZzMx1HkRlchd/ijvO+&#10;3jebnu++Pu0rZ3rX3GSHfNVuetP1WMe96UPLz0E3Nl9v2j9h/dgM7jfnzHfIyyT8HN/sw0J+4E9R&#10;MNIFeBCTiiAwItAm0qOL4EKlF5GZBSOZSIPPKkqTkQqEFmYWjVSMRxPHIYUSFcUmHmmB7ChAIKAo&#10;HhDC34hAHILXnNecH2QUFYMQIdSgGDBE8HjCB8q4kFFp6psRjmnoJCROhgyQ3IxourxDUARV/MJA&#10;DxlWOa6/nAx2s7+ggDQVdXIwGabypqDsZAcU4CUkQ0ehSARBnBudaU460tSEDXQ+0IvX5v0b8FIC&#10;aRaHsENwiP1Bmgl9ZEjufDmlOzSr7rwgQiLvFPxehDRCSJMAx2hEOMMrg1yQKugSWH0/nKvme3Ei&#10;fZtuOfgih/xcqiiNStoR16Obfep6hCImTTSw70j7RsWMxAGk4ZDmkBuJrgSISM0UVrwvpvkBQcq1&#10;IY3oQ/zdiXUlMVMRE8EMF5xGXgAwyPReOoHkluvpKLu0t4/TDodmtOfupDSVshJm5TjXOIVTlagk&#10;DF/8c+l/MPCrefULAAD//wMAUEsDBBQABgAIAAAAIQCPy5tVrAMAACwKAAASAAAAZHJzL2luay9p&#10;bmsxMDUueG1stFbBbttGFLwX6D8s2EMuorTcpURSiJxTDBRogSJJgfaoSIxFRCQNkrLsv+/M2+VS&#10;jhX3kkDGmvvem3nzZpeW3757rI/qoez6qm02UTLXkSqbXbuvmrtN9Pen2ziPVD9sm/322DblJnoq&#10;++jdza+/vK2ar/VxjVWBoen5VB830WEY7teLxfl8np/tvO3uFkZru/i9+frnH9GNR+3LL1VTDWjZ&#10;j6Fd2wzl40CydbXfRLvhUYd6cH9sT92uDGlGut1UMXTbXXnbdvV2CIyHbdOUR9Vsa+j+J1LD0z0e&#10;KvS5K7tI1RUGjs08SbM0f18gsH3cRBf7EyT2UFJHi+uc//4EztuXnJRlTbbKIuUl7csHalqI5+vv&#10;z/5X196X3VCVk83OFJ94Uju3F3+cUV3Zt8cTzyZSD9vjCZYlWuNa+N7J4oohL/ngzQ/lgy/f5bsU&#10;99waP96lD960cKXGox2qusRFr+/DHRt6EDP8cejkdTDa6DgxsbafkmJtV2tTzHWeXhyFv8Uj5+fu&#10;1B8C3+duuq+SCa65yc7VfjgE0/VcL4Ppl5Zfgx7K6u4wvIb1Yws43Jwr76FcJuXn+FB+2US/yauo&#10;BOkCMsgyU3muVkViZm80PkUxizQ/M63gElflVkYShTWWFXE9wxNWBpjwqy96Ab6s+Z/nb7CvtQmN&#10;p6Jv0E7XlA6IUfAkBkUAxwkm4tDYhqmeFSHuh05snCljdTrDE3+0Wc1iA+wSd8ygzioTFynrSedk&#10;oAv7GDiWzLgGPhMvubEqi1MBTX1fsV+ECieLIJ3qQkvZgAehcXVpSThFMjPlJcracbixmkjWQjOr&#10;x/vAEDJev/vl2VIptsiD7FkGHXg+wJIM5dQkpguzC1GNNGOVb+OYx2LBG8GD3xVPylzVZRPWs5c3&#10;iaVXuoOK9htUmfH82d4/OwRynAB8oxFo5+YgViWYF6LjJIvtyk+HnQRFBDcylsgeM6RgAzFHGrgI&#10;pRLAkNRecMl5hFpmRYFAOEQYkgRkR4TqpdVE71yhjxMcj4RLLdGECAsjQkw8N/iF46ZKMifWm8X2&#10;BEkKRcDQMzkDQbLY24O0Lx2ttngPJKtsLmYyL4gc7xj7YzHKLNF1qayOCyOtwkVFehrZi/CCwOOE&#10;0xJyidQgz0vlRGNaZnDzkJbt3cSuYNq4KSb+MJgLiSQ5F0pxDcSLYKkokwZIG+X+BiSF4l+SLDYp&#10;hs5pWrDLqoSbGJksXuVmZnEMafrsv4rwTYGvy5v/AAAA//8DAFBLAwQUAAYACAAAACEAkGIJtmEE&#10;AADfCwAAEgAAAGRycy9pbmsvaW5rMTA2LnhtbLRWTW/jNhC9F+h/INiDL6LND30aa++pAQq0aNHd&#10;Au3RayuxsLYcSHKc/Pu+GVIfrp2ihy2CMNRw5s2bxyGZDx9fjwfxUjZtdapX0sy1FGW9Pe2q+mkl&#10;//j8oHIp2m5T7zaHU12u5FvZyo/r77/7UNVfj4clRgGEuqXZ8bCS+657Xi4Wl8tlfnHzU/O0sFq7&#10;xU/1119+lusQtSsfq7rqkLLtTdtT3ZWvHYEtq91KbrtXPfgD+9Pp3GzLYZkszXb06JrNtnw4NcdN&#10;NyDuN3VdHkS9OYL3n1J0b8+YVMjzVDZSHCsUrOzcxFmc/1jAsHldycn3GRRbMDnKxX3Mv/4HzIdb&#10;TKLlbJZmUgRKu/KFOC1Y8+X7tf/WnJ7LpqvKUWYvSlh4E1v/zfp4oZqyPR3OtDdSvGwOZ0hmtEZb&#10;hNxmcUeQWzxo803xoMu7eFNy19KE8qY6BNGGluq3tquOJRr9+Dz0WNcCmMyfuoaPg9VWK2OVdp9N&#10;sXTp0hbzLNGTrQhd3GN+ac7tfsD70oz9yiuDar6yS7Xr9oPoeq6TQfSp5PdC92X1tO/+LTaUzcFD&#10;59w5h9xMItTxe/m4kj/wURQc6Q1ciEmEM1rkOo2jmTIzM8tyF0mNHxNpAaFoFOPcYG6UETqiAcsw&#10;wKSMsuwb84ewubA2y+FaKBu7ONLKOpXq3h+R7E6xPg0Z8IFfWuD5df6p3QczrynQZA4P4BAMZZgs&#10;+Lm3k3mgMZ3DbEVsAxuq1PNE2TTXA2deCCbGChkB5iWiPx75ZgWZyS2wZDcfA4pI4IlbiodbIpI8&#10;jlQujFZJmrLsoMHxyNHXSvwoJeSmUXA4M0ZcQblSUShcBdnVvdO3+n/tGz5Qvz4+tmWHi0WurY6F&#10;005kuc7RR/FMz4oMfaRMhk6yuTVRpmJhTVpExolYJXnCdZOunj5GX72vGyWTyFyEF58tLGuvjfeh&#10;cjHzwfddfQbymeCRZkMcJb3yohVm6FhaK2ysnHERLg6bCOtS3qGp0DcA4w6EQt4hT5s47hvNKTeZ&#10;QsBY1MC3L4T2eOJKgRxNtfWCki+4MG5ApBCfdqrlVcSUFUURH4wEz43uKdKUsIb1fk4W+OJSABXL&#10;HDFnDuhWdAFHUJcOVHr4cK3QAtYpBpr7SA/AOD4/seRG4V0KUpCzUc7Hx+hB5sdnCm6+MCbOWtG9&#10;NVKbohEDqm9wo1sh7E6flOr0dyHcQI95BIIgHymnMkqAUxfHQOsBAhEmBQAPg2iOx7EFGKOEBS9T&#10;f85JWlIrJOZwTsJcE58eWEnhl2xmvt1xt3LtjMFZFlmS2AhHHe+G05pOOz8bV8zAiEtiGf0K2N+a&#10;SDiq1Y99RbcWg2skcbGOnMhV7FxO7Y7tsxnemEk8acCQ3B/XunJ/CLpVqUEzeqkivFu4W/Oh5bBR&#10;CXWQo6fMZXgKVAFfvGQK+ibKWtwFfldYbmIBd79pITmtc+/QTmFKIzsTUbJwMyQiBaBL/7FD4384&#10;678BAAD//wMAUEsDBBQABgAIAAAAIQDCuvAjyQUAAHIRAAASAAAAZHJzL2luay9pbmsxMDcueG1s&#10;tFdNb9tGEL0X6H9YsIdctBaXXH4ZkXNqgAItUCQp0B4VmbGF6MOQ6Nj5931vZrlc2XLdQwsjDDkf&#10;b968He5Sb989bjfmW384rve7ReYu8sz0u9X+er27WWR/fHpv28wch+XuernZ7/pF9r0/Zu+ufvzh&#10;7Xr3dbu5xNUAYXfk3XazyG6H4e5yPn94eLh4KC/2h5t5kefl/Jfd199+za5C1nX/Zb1bDyh5HE2r&#10;/W7oHweCXa6vF9lqeMxjPLA/7u8Pqz66aTmspojhsFz17/eH7XKIiLfL3a7fmN1yC95/Zmb4foeb&#10;Nerc9IfMbNdo2BYXzje+/bmDYfm4yJLne1A8gsk2m5/H/Ot/wHz/HJO0yqKpm8wEStf9N3Kai+aX&#10;L/f++2F/1x+GdT/JrKIEx3ez0mfRR4U69Mf95p5rk5lvy809JHN5jrEItd38jCDP8aDNf4oHXV7E&#10;S8mdShPaS3UIosWRGpd2WG97DPr2Ls7YcAQwzR+Hg7wORV7k1hU2Lz+57rKsL8v8wrU+WYowxSPm&#10;58P98TbifT5M8yqeqJp29rC+Hm6j6PlFXkXRU8nPpd7265vb4Z9yQ9uSHCfnzHsow2RCHx/6L4vs&#10;J3kVjWSqQRqpTFmWpnbez95Y/6Z+U1Sum2VlBoXwWpXlzJnaFkWZz3KDP16tm+GfwdW4yQKv2hkz&#10;2XEHO8Il2Tomw83r63CaxaTnabHyKxXgRrIQOC16mqdtCdmxakrwiUPoSMNJ0OuAiKB0/yZbgoLK&#10;k1CxxEtItDtTGleV0yJJ/8mKISiRhNJQH6XlZWkwFq4BkPOm6KoCUN5bV9cNF6+yrs2rsIDICuns&#10;bZRphCcZYS9RXHgNenqVgRBhNJ7hCIVZwCVbTYox+vG/zFNQ9ClsEE6KEikh62ZoiDQriFF0IgCw&#10;EBWw4tAiSkxa6rk7yWD/oiWjyDeSE6Ij65BBQGKnsaHd1IR7xgg5NhFTNF/A1M8gdimmkAMOEUxM&#10;9BeCaUpbnQZrPmlqQCsNVFhyNyts4W3LoQg9SilCiknkCiZwSJda4TyURlBjOlvUlDvVKNQjMjlA&#10;NgGmnvLSoogihq4QQpOooh3yXsuOyQoUCgWkgKqhKXZ6T28UlMxGGmNNHTOhdIbFaGfliKSal8bb&#10;ohXe+soJZUaxRD7zpsO1wMJQcdtZ1xhXe+l9bEsjia2SJwzIVYtKbSEeTIyV5k9UYZejaCd+ICEx&#10;oCCGRYQhTPiDPBwhUFASY+GRo0TJIIo/FFaNCYx0OLxFn2yOrYcrM3mPoMZSDPbT4C1FRpGXoASU&#10;BhtQGzsVdKWiiYQSJtob64mFgdEUg2IftIDHKdxzC+MDS0UjV4FmnckUg6QAGbE68MAirZm4hR4w&#10;okkp0QwT2VMbugVK+xLpXjMRUdJ5iRrYBqr6FoNmoK6fUVjbVCNRaqpvgu5pfBBT7FZbT8I0Rfwn&#10;weMDSejA6T4WIdmpcCTTqUjMG9cmZqdIKlPO1ya8W4DAvSoWWuaDlI5aaB0AMVTq40sIMdZjl3LT&#10;gI2rRleQT7CYMzYz0lHLC9eQRR5BokgBJoUrBZSRZjxiJ2xqg6dxgQIBkhJmoeV8VltPZnTodkMP&#10;jm2cdQh02IJdxSMPOzLO+7G0FGVDz+jTE5ZFa74Y+opbsc8HgSPden2dUzJ1L7JJW0lGN5+hcXwl&#10;cZz5MSPbi8c205mytR3E7GzZGBx2Sugp36AzmcJFnWEBCfzhmKRJHvJZqSctjz5uXSIsgtgpI86Z&#10;UsrMYC0BZoYsjtaiUAoYMoQECSWwzNYWNJtFBVBkFkCagKuVGBU6gSltCw9pdYapKeQjMwKfNUm+&#10;w5Zf2rrBhu5KfGKaKvf8Dqttgx8g2IwmwsSbhMRxU7RCoLO+QkrjbMePF2d8VYAyxhgoRecLGkmF&#10;LGQd8FAblHNcDmwSnHwcP7k3LZe6sjUY4ItWpqCxLT58K+uxjk1x8ts8/t7Cj86rvwEAAP//AwBQ&#10;SwMEFAAGAAgAAAAhAM5w3O/1AQAAsgQAABIAAABkcnMvaW5rL2luazEwOC54bWy0k02PmzAQhu+V&#10;+h8s95ALBhvzkaAle2qkSq1UdbdSe2TBG6wFExknJP++gyFOVpvtqb2APfa8nnn8+u7+2DboIHQv&#10;O5Vj5lOMhCq7Sqptjn8+bsgSo94UqiqaTokcn0SP79cfP9xJ9dI2GXwRKKh+HLVNjmtjdlkQDMPg&#10;D9zv9DYIKeXBF/Xy7Stez1mVeJZKGjiyP4fKThlxNKNYJqscl+ZI3X7Qfuj2uhRueYzo8rLD6KIU&#10;m063hXGKdaGUaJAqWqj7F0bmtIOBhHO2QmPUSmiYhD6L0mj5eQWB4pjjq/keSuyhkhYHtzV//wfN&#10;zVvNsSwepkmK0VxSJQ5jTYFlnr3f+3fd7YQ2UlwwT1DmhRMqp7nlM4HSou+a/Xg3GB2KZg/IGKVg&#10;i/lsFtwA8lYP2PxTPeDyrt51ca/RzO1dc5ihOUudr9bIVoDR253zmOlBeAw/GG2fQ0hDSlhIKH9k&#10;q4wnGaf+iq+urmJ28VnzSe/72uk96Ytf7YqjNnU2yMrUDjr1aeygXyO/lVoLua3N33Lntm2yc86N&#10;d2jNhOY+fojnHH+yTxHZzClgG+EoRWkch96C8AVJFzxloYdZhFmKo4SmHokIowRsu/KWiCMWLr2Y&#10;TP+EcOC4pB5HiV2AOEUxCECS3fLK265euLT1HwAAAP//AwBQSwMEFAAGAAgAAAAhAHHoFCmABAAA&#10;TgsAABIAAABkcnMvaW5rL2luazEwOS54bWy0VsmO20YQvQfIPzSYw1xYUm9skoI1PmWAAAkQ2A6Q&#10;HGWJHhGWqAHFWfz3eVXdpDiLAwRILmqyllevXlVz5t37p+NBPTT9uT1168wsdKaabnvatd3tOvvj&#10;0w1VmToPm263OZy6Zp19a87Z++sff3jXdl+PhxV+FRC6Mz8dD+tsPwx3q+Xy8fFx8egWp/52abV2&#10;y1+6r7/9ml2nrF3zpe3aASXPo2l76obmaWCwVbtbZ9vhSU/xwP54uu+3zeRmS7+9RAz9ZtvcnPrj&#10;ZpgQ95uuaw6q2xzB+89MDd/u8NCizm3TZ+rYomGyC+NLX/1cw7B5Wmez93tQPIPJMVu+jfnX/4B5&#10;8xqTaTlbhjJTidKueWBOS9F89f3ef+9Pd00/tM1F5ihKcnxT2/gu+kSh+uZ8OtzzbDL1sDncQzKj&#10;NdYi1TbLNwR5jQdt/lM86PJdvDm559Kk9uY6JNGmlRpHO7THBot+vJt2bDgDmM0fh16ug9VWk7Gk&#10;3SdTr1xYOb/wtpiNIm3xiPm5vz/vJ7zP/WVfxTOpFjt7bHfDfhJdL3QxiT6X/K3UfdPe7od/yk1t&#10;S/K0OW/cQ1kmlfr40HxZZz/JVVSSGQ3SiDfKlEb5urb5lb0iq69sqXWekclC5l1R5uSVLclrU+Tk&#10;LJ5LZV0wudNkXU0+eJ17chUFY3OjtDLyC6OyXumcLJmaTLBIx6FCrscgMjlxhs4NTnnBQ0qPURgV&#10;LACF+/Ks+ZktSuIZJCLNTRF8wpNKAi6AXHU0TTWAK9zYgKhCyjJtZWohEQvHMLCeBzPHi3vOl0sx&#10;bvSOFC8WnTtysX1HEBy5eAOBSHFsMeoDG7zcAsdJMLfIaDgwCDImLx3VnFwYVfGJQVicUS7nFM/F&#10;MXuLoRqyymN0gCAbkAQy1uemwhEpuJIvTPDwWawDcpGBw5QgEUN0leh6rwq4aicHcQRHGk3MxBae&#10;DPuxSkEZw6CpUR9UrfjVVSpwhDEVigUIUoAY+TK3tXKSCz7kuXkZEzcS9QAzTaiAjguEWuycqeNc&#10;nk1HZjFNhGuJm4HmIxyfeQEQlESUlzTt1wliiUAcyHj/4pfrRMWsMKpkbpCCZ8JIPHjgjXvM/UsJ&#10;3oXo5qKyFxILNzt4YSIbISVqCdQlL8GKopw1AbIjshqRYijwX0K8IsO9vMiKPbywj/hsZqri5kmW&#10;vABemUChwgTI4muSY5elMjeK58gOlkAOS4VsV0MtwpYU+GDhs8SLjjXHVgOY41N/Y7PRNNON/bwW&#10;iSaXe2Ga0USo0OGU2HDsItWKpjgDVm4MmlskVEZEgTcNa64K3E0bagUJcls5CqoCPN9j8gXecNpx&#10;MwMuOlmooXFjqEKCw7oaXeKO4pugjGX1LGJwk6u88IlIvE8FigHOh4jOHwSA12hRhMFt569JTBll&#10;iI3IL38D5EuPaUkm/qLgQw8I7C2LYoyD+BMECzLCJR5iQTlQ1XklrDBJVaelhVQvM1JlOeCc3Nws&#10;XsiAEQSz8JBzBe8QtqlweUWFKkP97P+u6W8p/qG4/hsAAP//AwBQSwMEFAAGAAgAAAAhAIju3626&#10;AgAAnAYAABIAAABkcnMvaW5rL2luazExMC54bWy0VFFvmzAQfp+0/2B5D33BwTYmgai0T6s0aZOm&#10;tZO2R0rcBDVABE6T/vt9NoYQNd3T9hAwd/d9d/fdOde3x2pLXnTblU2dUTHjlOi6aFZlvc7oz4c7&#10;llDSmbxe5dum1hl91R29vfn44bqsn6vtEk8Chrqzp2qb0Y0xu2UYHg6H2SGaNe06lJxH4Zf6+dtX&#10;euNRK/1U1qVBym4wFU1t9NFYsmW5ymhhjnyMB/d9s28LPbqtpS1OEabNC33XtFVuRsZNXtd6S+q8&#10;Qt2/KDGvOxxK5FnrlpKqRMNMzoRaqORzCkN+zOjke48SO1RS0fAy5+//wHn3ltOWFcnFfEGJL2ml&#10;X2xNodN8+X7v39tmp1tT6pPMvSje8UqK/tvp0wvV6q7Z7u1sKHnJt3tIJjjHWvjcIrwgyFs+aPNP&#10;+aDLu3zT4s6l8e1NdfCijSs1jNaUlcaiV7txx0wHYmu+N627DpJLzoRkPHoQ6TJKliqexXE8GYXf&#10;4oHzsd13m5HvsT3tq/OMqvWdHcqV2Yyi8xmPR9Gnkl+CbnS53pi/YX3bDjxuzoV76JaJ+D5+6KeM&#10;fnJXkThkb3CNcBLFgshUqeBKXLHoSkilkoByyhRlC67SQHCmFFNcLQImScwSxQMmCCd4RfYQcDaP&#10;8BKSiHnCYiEDKQgwKQIkS5FDAIFQEeCHSMkksyaQiABEFhwDjDeTgsk5E9ZuAb3Xx/RJAQPamvDs&#10;C3Cs03Mf45OeoaUjwfNUga1j7Onsw7IjzmJ8vajURw+Z4e97gzrwuY9TlAsGvavYNeRxNmVfmE9i&#10;eYd+oQHcikEUkfgmPT2UgwvCW8nZAqphPFBUETmJtOwDIapz8iewcRanREYJJkNUzGSCk50/k2oe&#10;gEPgBB54iOCYn+XAvHzL/USG4Vk+RVKGPxZ59i82biau580fAAAA//8DAFBLAwQUAAYACAAAACEA&#10;mgsxg+0CAAAECAAAEgAAAGRycy9pbmsvaW5rMTExLnhtbLRVy27bMBC8F+g/EOwhF9HiQ5ZkI0pO&#10;DVCgBYokBdqjYjO2EEsyJDp2/r67JEXbjRL00MKwJO5yZmeHK/vy+lBvyLPu+qptCiomnBLdLNpl&#10;1awK+uP+huWU9KZsluWmbXRBX3RPr68+frismqd6M4crAYamx6d6U9C1Mdt5HO/3+8leTdpuFUvO&#10;Vfylefr2lV551FI/Vk1loGQ/hBZtY/TBINm8WhZ0YQ487Afuu3bXLXRIY6RbHHeYrlzom7arSxMY&#10;12XT6A1pyhp0/6TEvGzhoYI6K91RUlfQMJMTkWRJ/nkGgfJQ0JP1DiT2oKSm8Tjnr//AefOaE2Up&#10;maUZJV7SUj+jpth6Pn+79+9du9WdqfTRZmeKT7yQhVtbf5xRne7bzQ7PhpLncrMDywTnMBa+tohH&#10;DHnNB978Uz7w5U2+U3Hn1vj2Tn3wpoWRGo7WVLWGQa+3YcZMD8QYvjOdfR0kl5wJybi6F7O5yudJ&#10;OuFSnRyFn+KB86Hb9evA99Ad59Vmgmuus321NOtgOp/waTD91PIx6FpXq7V5D+vbtuAwOSPvoR0m&#10;4vu41Y8F/WRfRWKRLmAbERkRkpMs53l0wS+YuFB5GlEmqKA8EkwQHoFbcIUL3uBrFzbmQhBweby5&#10;vINwizh7tlsd4IzJbR3ACommTHGiEplGbEqEYioDZUwIgsc3i5BEwBU0Wp0CcvjBEMCHNOxF6YM0&#10;TGMINwWEL2sJPYnrzPYMm5lCloQJFJRETk5y1OAYnZ6zZyfE1jtmrRwQ7YUcE0HzKCxkAx0SwQLl&#10;277+EjY4MI4aSLF3tClUex/2R3YchdzvcY6j7OGxlMxIDqcA5k+JyqOMzcjUjiigmCJyBtwpUzkT&#10;agpFJJbyBUEcuGSL+7acbxjBA4dbQjJcwBnjpPn5ODZl59/RnJ+Xm7Qwb34Ch4JhxAAE9IMea63d&#10;ClGrwY4jpKEXF4IwJGTOJMvkLGIpmzKRpmf/FuEXAH4Gr34DAAD//wMAUEsDBBQABgAIAAAAIQBf&#10;BXeMdQMAAC0JAAASAAAAZHJzL2luay9pbmsxMTIueG1stFVdb9owFH2ftP9geQ97wWA7gQRU2qdV&#10;mrRJ09pJ2yMFF6KSpEpCaf/9zr123LC2e9rU4tj349xzj2/g7OKx3IsH17RFXS2lGWspXLWuN0W1&#10;Xcof15cql6LtVtVmta8rt5RPrpUX5+/fnRXVXblfYBVAqFralful3HXd/WIyOR6P42MyrpvtxGqd&#10;TD5Xd1+/yPOQtXG3RVV0KNn2pnVdde6xI7BFsVnKdfeoYzywr+pDs3bRTZZm/RzRNau1u6ybctVF&#10;xN2qqtxeVKsSvH9K0T3dY1OgztY1UpQFGlZ2bNIszT/NYVg9LuXgfADFFkxKOXkd89d/wLx8iUm0&#10;EpvNMikCpY17IE4T1nzxdu/fmvreNV3hnmX2ogTHk1j7M+vjhWpcW+8PdDdSPKz2B0hmtMZYhNpm&#10;8oogL/GgzT/Fgy5v4g3JnUoT2hvqEESLI9VfbVeUDoNe3scZ61oAk/mqa/h1sNpqZazSybWZL5J8&#10;kc7GM20GVxGmuMe8aQ7tLuLdNM/zyp6omu/sWGy6XRRdj/U0ij6U/LXUnSu2u+5vuaFtTo6T88p7&#10;yMMkQh/f3e1SfuBXUXCmN3AjSSKmM5GlNh191PhLUz2SytC/HhlhhB4pLHjgE1dDNnLQ48TBQScZ&#10;IYiCGUqZPzI8FCN6qL4smygPRfBRJk8iJWWBwz4TbPAzGY5WYNi7e4f1bmVnOTNgHgM2RNAwrhZz&#10;ilW5SBDKWJ4F8UMaW7BjwKGFFIKVYgQx6EuTJRVT4pSqTFnLSoR0n3KqY9+1CqQDLmnObdLCNubA&#10;Jm9BApl8VJCzz6AGaQ8aPjhiUYrlWpBVmSQNARGNaMxUijWBQmkyA1AKlVJDO5EqWKhZa2x/HSxD&#10;Xw7PqMlAQ6IBTuAMTih9SjBmnDj4gEgSM+TjQfkDYPZ4SblZuFEJ8GiBEinWEmUaI2zhCWKwAMDy&#10;XPimQxnkUCrFESYT8JxpxdVYQWgZZEJYjsOcW8MpBPgkD8AUwlw/jyNgcGnDMnTNgCdkDCchU9MU&#10;RgQQCpO/Z3JQFFMnByeSybfuTT6Iq1Osh6IgSOFlsCK8Z74WuWKcr0+V/bggxXNioYJqQahcGSZv&#10;VSYSjblIMB4qzSzz8TNK2JxKFPsXgSWmA/UWuwpMqXXuLTYVGiQ7Ko9yqJDZ6cnPavyqxO/F+W8A&#10;AAD//wMAUEsDBBQABgAIAAAAIQA6XUh/FgMAABAIAAASAAAAZHJzL2luay9pbmsxMTMueG1stFVN&#10;b9swDL0P2H8QtEMvViLJ30HTnVZgwAYMawdsRzdRE6OxHdhKk/77kZT8kTXdaQMaxyYfHx+f6PT6&#10;46nasWfTdmVTL7maSc5MvWrWZb1Z8h/3tyLjrLNFvS52TW2W/MV0/OPN+3fXZf1U7RZwZcBQd3hX&#10;7ZZ8a+1+MZ8fj8fZMZw17WaupQznn+unr1/4ja9am8eyLi207PrQqqmtOVkkW5TrJV/ZkxzwwH3X&#10;HNqVGdIYaVcjwrbFytw2bVXYgXFb1LXZsbqoQPdPzuzLHm5K6LMxLWdVCQMLPVNRGmWfcggUpyWf&#10;PB9AYgdKKj6/zPnrP3DevuZEWaFOk5QzL2ltnlHTnDxfvD37t7bZm9aWZrTZmeITL2zlnskfZ1Rr&#10;umZ3wLPh7LnYHcAyJSWshe+t5hcMec0H3vxTPvDlTb6puHNr/HhTH7xpw0r1R2vLysCiV/thx2wH&#10;xBi+sy29DlpqKZQWMrxX+SLMFlE6k1k4OQq/xT3nQ3votgPfQzvuK2UG19xkx3Jtt4PpcibjwfSp&#10;5ZdKt6bcbO3fav3YVDxszoX3kJaJ+Tm+m8cl/0CvIqNKF6BBVJIyzdI41sGViK+Eusp1GnChuIJL&#10;oIRiKsALkwF84CrpXmT0oCAmkjyDKMQJLgkOtWAyhBwc0shGIIQ6ELIJaAEJ10ZoaqMvVvd8fTWA&#10;AI7yNAtJmBR5jE8RU5pIBx4IotQgFiqBvwg1Ig/O148EVCgFocPEPo2yJCR6qGYxFoPolCmZBiIT&#10;Cqgz7X3w7DHkgVLkQscipxwyuAGIWjGcFT1Aq3y3URIknCMY8qROMhbgdGSck4YhVDVhESE5o+Bb&#10;55TBEuwPH2pM9a7LQImenp0LaETiyRmKPuRE+AonEkOYpoMZe/Vn5bmokFBOClyxLY3gmqMdo9wR&#10;LyIYRwYJi0SU4OqIBE4A1KFGWicshFIX8vSeDAdBLGgELGpE7MQ15wpqeV1+AduLRA4nm0COndYF&#10;CP8AIdSdHilwM58pRzPojAZWBCEprgMsm9BJGJ/95xh+DeAn8eY3AAAA//8DAFBLAwQUAAYACAAA&#10;ACEAmgb4808CAABvBQAAEgAAAGRycy9pbmsvaW5rMTE0LnhtbLRTy27bMBC8F+g/EOzBF1IiqQcp&#10;I3JONVCgRYMmBdqjItO2EIkyKPqRv++KlmWncYoe2gsl7nKHs8PZm9tDU6Odtl3VmhzzgGGkTdku&#10;KrPK8feHOVUYda4wi6Jujc7xs+7w7ez9u5vKPDX1FFYECKbr/5o6x2vnNtMw3O/3wT4KWrsKBWNR&#10;+Mk8ffmMZ0PVQi8rUzm4sjuFytY4fXA92LRa5Lh0BzaeB+z7dmtLPab7iC3PJ5wtSj1vbVO4EXFd&#10;GKNrZIoGeP/AyD1v4KeCe1baYtRU0DAVAY9lrD5mECgOOb7Yb4FiB0waHF7H/PkfMOevMXtakZCp&#10;xGigtNC7nlPoNZ++3fudbTfaukqfZT6KMiSeUXnce32OQlndtfW2fxuMdkW9Bck4Y2CL4W4eXhHk&#10;NR5o80/xQJc38S7JvZRmaO9Sh0G00VKnp3VVo8HozWb0mOsAuA/fO+vHQTDBKBeURQ88m0ZqGssg&#10;ztKLpxhcfMJ8tNtuPeI92rNffWZU7djZvlq49Sg6C1gyin4p+bXSta5Wa/en2qFtXzw658ocejOh&#10;oY9vepnjD34Uka88BnwjnAuUIRmLmEzEhKpJnGURwRHmCZZCEoYUFYIzQiMqaAJTRmiC4hRFnKWE&#10;8gSpGDGSUSVpxhRRNFY0VQJSlENCIAYrjfwHAv0mQdynaEI5i/iLAThp/rcN+Jf9ulx22oHD8Uwh&#10;kWZIRYKRCZUTNuECriCYS8ww5VzKhKRAgwtFgBT4QJGECr9PqaQ8hiao6on+xuvsuNkvAAAA//8D&#10;AFBLAwQUAAYACAAAACEAFVSlx8YCAAAjBwAAEgAAAGRycy9pbmsvaW5rMTE1LnhtbLRUy27bMBC8&#10;F+g/EOwhF9HiQ08jSk4NUKAFiiYF2qMiM7YQSzIkOnb+vrskJSuJ01OLIAK5w52dHS59eX1stuRJ&#10;90PdtQUVC06JbqtuVbfrgv68u2EZJYMp21W57Vpd0Gc90Ourjx8u6/ax2S7hS4ChHXDVbAu6MWa3&#10;DMPD4bA4qEXXr0PJuQq/tI/fvtIrn7XSD3VbGyg5jKGqa40+GiRb1quCVubIp/PAfdvt+0pPMEb6&#10;6nTC9GWlb7q+Kc3EuCnbVm9JWzag+xcl5nkHixrqrHVPSVNDw0wuRJRG2eccAuWxoLP9HiQOoKSh&#10;4XnO3/+B8+YtJ8pSMk1SSryklX5CTaH1fPl+79/7bqd7U+uTzc4UDzyTyu2tP86oXg/ddo93Q8lT&#10;ud2DZYJzGAtfW4RnDHnLB978Uz7w5V2+ubiX1vj25j5406aRGq/W1I2GQW9204yZAYgxfGt6+xwk&#10;l5wJybi6E/lSZcsoXWQ5n12Fn+KR877fD5uJ774/zatFJtdcZ4d6ZTaT6XzB48n0ueXnUje6Xm/M&#10;33J92zZ5mpwz79AOE/F9/NAPBf1knyKxmS5gG0lITtJcJcGFumD5hcyjLKBMUZHRPJYBS4hUJMvz&#10;IGYyZlES84AT+AvAQiYCQSQRsJZ2LWAN+whgBmtB4E0GgCnJEpH5RAAsDicsF2Qio/tiBOPADXE8&#10;MgNsWVscOCyMVUY9TpWHQd25bOSz2hCfVz0Br0S9BibYSbMKX1qCDZwTBeWwqJcM6WDeqGZincOo&#10;bzyUsxxIWUwUkTEqH9u3F2HTkfFkmC81SmMSyPC67KUxd0VwtwlLMSljKohYAl8UMBZFqbixIVSD&#10;BFh5rkySFAsrJjhLbX9Wmp0LyPQ6bKYTaEOOzI6NrYKcCMA/VnG3D6PkNpA4h7EZOOtg6WZPkYhl&#10;kXjxYzo9EPiVuPoDAAD//wMAUEsDBBQABgAIAAAAIQB/UwgiXwQAAB8MAAASAAAAZHJzL2luay9p&#10;bmsxMTYueG1stFZNb+NGDL0X6H8YqIdcNPZ86MvGOntqgAItUHS3QHv02tpYWFsOZDlO/n0fydFI&#10;bpz20iK70syQfHx85Nj+8PHlsFfPdXdqju0qsTOTqLrdHLdN+7hKfv/8oKtEnfp1u13vj229Sl7r&#10;U/Lx/vvvPjTtt8N+iacCQnui1WG/SnZ9/7Sczy+Xy+ziZ8fuce6M8fOf2m+//Jzch6ht/bVpmx4p&#10;T8PR5tj29UtPYMtmu0o2/YuJ/sD+dDx3mzqa6aTbjB59t97UD8fusO4j4m7dtvVetesDeP+RqP71&#10;CYsGeR7rLlGHBgVrN7NZmVU/LnCwflklk/0ZFE9gckjmtzH//B8wH95iEi3vyqJMVKC0rZ+J05w1&#10;X75f+6/d8anu+qYeZRZRguFVbWTP+ohQXX067s/Um0Q9r/dnSGaNwViE3HZ+Q5C3eNDmP8WDLu/i&#10;TcldSxPKm+oQRIsjNbS2bw41Bv3wFGesPwGYjj/1HV8HZ5zR1mnjP9vF0lfLrJrlvpq0IkzxgPml&#10;O592Ee9LN84rW6JqUtml2fa7KLqZmTyKPpX8Vuiubh53/T/FhrI5OE7OjXvIw6RCHb/VX1fJD3wV&#10;FUfKARdijVXOeVUufJHeaW/utCvvimph0sSbxJWJLgrrU23pLzXKKpvKWmOpTAot6UiRmXywgRf7&#10;4g0DHMQAXw43fITnxMyb0UCuZAachGfKGrUoq9RmukL3ypJslF88hAXhS+hwTgCSBgbtVE4vBBrl&#10;nadCDOqVujhkGh7XxOWNFVUxjhRXaVcx2xBEkMSc0nPGEYEpDXCsGG1G4oOd3qzYIAbwWEope2r+&#10;lzXlxv/JE/mocYC7Pp/4TDGnsW/PcTL02QGzDJjkiJRIEhJzOymnHGW6DIYcXBzWBMSvGBKlo/5G&#10;h1xjYrHLVKEycaFKdI4pSfVC2UI5X4FGXmjrHfXdelW5FFuNL7IhEXiwAkGNMYEwF2nECRAM7tQC&#10;94Ur4P5HBa9CpHA84xgwfSkvKM4VOwVqV50QbWSQoSZzisEsHQkILjzJ+CRzHreW5yxelykGCTew&#10;CJmFV6xdWjQGM3myIneOhsBS0ra8HmbpiJQUvINgEoOIKM6YGIPIwNObOlAk/4A0VZMKAJUhH7D+&#10;dtFCInZi8pKO8sDXaZoVq32Bm06j4CpVZjwCVnkqymNOUq9sqZ2jZtAoQmHPmRC1ILu2JIFyHEkW&#10;SYIczJprhgcMIW+0hCkg0CAtv67sg4UBEEA9hpc05SqSNIUXD99VMt5EKSQ+kkEIBQrLwIJzSWL0&#10;16giT3WFT0ZdQJQMWigLFEf1A8flKsd6Ut2YnaTghIMUN7rFhNkeahQNkT9cJjoOHOVoJB/7zyWQ&#10;04Q7lgQiooh00hp8DlQ6B2N8XxSq8Clar7OCVRgyiOfVcwJdqYqLxD3EP0qOP56cyBoHY9HUf/aS&#10;I3ImfQfWk9kevCLi1FcQA4/3EGNDTbrQ+E7MF1c/JOOPA/xCuv8LAAD//wMAUEsDBBQABgAIAAAA&#10;IQC4GgE4OQIAAE4FAAASAAAAZHJzL2luay9pbmsxMTcueG1stFRNj5swEL1X6n+w3AMXDP7iU0v2&#10;1EiVWnXV3UrtkQUnoAUTGedj/30HQki2m616aC+AxzPPb948c3N7aBu0U6avO51h5lGMlC66stbr&#10;DH9/WJIYo97musybTqsMP6se3y7ev7up9VPbpPBEgKD74attMlxZu0l9f7/fe3vhdWbtc0qF/0k/&#10;ffmMF1NVqVa1ri0c2Z9CRaetOtgBLK3LDBf2QOd8wL7vtqZQ8/YQMcU5w5q8UMvOtLmdEatca9Ug&#10;nbfA+wdG9nkDHzWcs1YGo7aGhgn3mIxk/DGBQH7I8MV6CxR7YNJi/zrmz/+AuXyNOdASPAojjCZK&#10;pdoNnPxR8/Tt3u9Mt1HG1uos81GUaeMZFcf1qM9RKKP6rtkOs8FolzdbkIxRCraYzmb+FUFe44E2&#10;/xQPdHkT75LcS2mm9i51mESbLXUara1bBUZvN7PHbA/AQ/jemvE6cMopYZxQ8cCSVMSpTDwe8ItR&#10;TC4+YT6abV/NeI/m7NdxZ1bt2Nm+Lm01i049GsyiX0p+rbRS9bqyf6qd2h6LZ+dcuYejmdDUxze1&#10;yvCH8SqisfIYGBuJEJMo4knoOoQ7RDiMh4mLicDwy4gjGbkBYhGJuQxdyBWcSBm4hCFBpEsCMkQ4&#10;HdKGRURfuPkk4N+yGcf0dbXqlQW74gWjiAO9WMrYdagjHMm5BHIhXHiKeSKFmwzsIioSVyCKGI9d&#10;Bm/qChLAE3gGRMRyCsLYEQ9CN0SQ9BvTs6EWvwAAAP//AwBQSwMEFAAGAAgAAAAhAAUEz/puAgAA&#10;EAYAABIAAABkcnMvaW5rL2luazExOC54bWy0VMlu2zAQvRfoPxDswRdRIrVLiJxTDRRogSJJgfao&#10;SIwlRKIMit7+vkNKph3YyamFAZqc5c2bx6Hu7g99h3Zcju0gCsxcihEX1VC3Yl3gX08rkmI0qlLU&#10;ZTcIXuAjH/H98vOnu1a89l0OKwIEMepd3xW4UWqTe95+v3f3gTvItedTGnjfxOuP73g5Z9X8pRWt&#10;gpLjyVQNQvGD0mB5Wxe4Ugdq4wH7cdjKilu3tsjqHKFkWfHVIPtSWcSmFIJ3SJQ98P6NkTpuYNNC&#10;nTWXGPUtNEx8l4VJmH7NwFAeCnxx3gLFEZj02LuN+ec/YK6uMTWtwE/iBKOZUs13mpNnNM/f7/2n&#10;HDZcqpafZZ5EmR1HVE1no88klOTj0G313WC0K7stSMYohbGYazPvhiDXeKDNP8UDXd7FuyT3Vpq5&#10;vUsdZtHsSJ2uVrU9h0HvN3bG1AjA2vyopHkOPvUpYT6hwRPL8iDNI9+lcXhxFfMUnzCf5XZsLN6z&#10;PM+r8VjVps72ba0aKzp1aWRFv5T8VmrD23WjPsqd2zbJdnJuvEMzTGju44G/FPiLeYrIZE4G0whL&#10;EEUJi1NnESxYuEhC5juY4hCTOI5ChzCUoihziE8YYfoIP/ibTjHyE3NELEIsDjMnIVFAWBZEDoRQ&#10;EiSh3kwxFFEHtgbG2DQYdcAMq48i7fBJRlgYgdG4IEznwH3p0mD8yKFhbB5kaOBpNRjg1RjWofEm&#10;03UN7Tn7b6dADDgmVobcqZWpiFbozNfUOjkmXjpH6zGT0EVMRgprSJ0IgeROwlAA4sJFRKkWJwmg&#10;iUxfAo3ffDnsNMCTWP4FAAD//wMAUEsDBBQABgAIAAAAIQBep80RSAIAAGsFAAASAAAAZHJzL2lu&#10;ay9pbmsxMTkueG1stFNNb5tAEL1X6n8YbQ++sGa/YMEKzqmRKrVq1KRSeyR4baPAYi3r2Pn3HTDG&#10;TuNUPbRCAnZ25u2bN2+vrvd1BU/GtWVjM8KnjICxRbMo7Soj3+9vaEKg9bld5FVjTUaeTUuu5+/f&#10;XZX2sa5m+AZEsG33V1cZWXu/mYXhbreb7uS0catQMCbDT/bxy2cyH6oWZlna0uOR7TFUNNabve/A&#10;ZuUiI4XfszEfse+arSvMuN1FXHHK8C4vzE3j6tyPiOvcWlOBzWvk/YOAf97gT4nnrIwjUJfYMBVT&#10;rrRKPqYYyPcZOVtvkWKLTGoSXsb8+R8wb15jdrSk0LEmMFBamKeOU9hrPnu791vXbIzzpTnJfBBl&#10;2HiG4rDu9TkI5UzbVNtuNgSe8mqLknHG0BbD2Ty8IMhrPNTmn+KhLm/inZN7Kc3Q3rkOg2ijpY6j&#10;9WVt0Oj1ZvSYbxG4C995118HwQSjXFAm73k6k8ksEtNIq7NRDC4+Yj64bbse8R7cya/9zqjaobNd&#10;ufDrUXQ2ZdEo+rnkl0rXplyt/Z9qh7b74tE5F+5hbyYY+vhmlhn50F9F6CsPgb4RxUFICQlPRTCh&#10;0YTKiWJpHBDBCNWE8kjGAY1BgmBKBxo0VUqnAZWUc+AiCWIMdV8qQAALqKKcigiLJJV9AuXQ6Y0Z&#10;WAPshd+PEv8t336QX5fL1ng0NJlz0JAolQQTNaHxhHOto4DE+CC9iKdBCgxJpRAfGChspaMiMBBx&#10;ESiq+nUEEdXxQBETfiN5ctv8FwAAAP//AwBQSwMEFAAGAAgAAAAhADU9LWW2AgAA6AYAABIAAABk&#10;cnMvaW5rL2luazEyMC54bWy0VMtu2zAQvBfoPxDsIRfJIinbUowoPTVAgRYomhRoj4rM2EL0MCQ6&#10;dv6+s6uHFcQpemgPUcjh7s7scOmrj8eyEE+2afO6SqSeKSlsldXrvNok8sfdjR9L0bq0WqdFXdlE&#10;PttWfrx+/+4qrx7LYoWvQIWqpVVZJHLr3G4VBIfDYXYIZ3WzCYxSYfC5evz6RV73WWv7kFe5A2U7&#10;QFldOXt0VGyVrxOZuaMa41H7tt43mR2PCWmyU4Rr0sze1E2ZurHiNq0qW4gqLaH7pxTueYdFDp6N&#10;baQoczTsm5meR/P40yWA9JjIyX4PiS2UlDI4X/PXf6h587omyQpNtIyk6CWt7RNpCtjz1du9f2vq&#10;nW1cbk82d6b0B88i6/bsT2dUY9u62NPdSPGUFntYppXCWPTcOjhjyOt68Oaf1oMvb9abintpTd/e&#10;1IfetHGkhqt1eWkx6OVunDHXojDBt67h52CUUb42vgrv9OUqjFeLcKZNNLmKfoqHmvfNvt2O9e6b&#10;07zyyeha19khX7vtaLqaqcVo+tTyc6lbm2+27k+5fducPE7OmXfIwyT6Pr7bh0R+4KcoOLMDuJG5&#10;Fkos4jj2LtSFuQiX2sNrkkpqDyYJ5WmhfawRpT0CGMKRB7iDKAqnU4ii8EcQJ+IYCCUA8ufCaBEa&#10;HQOJBBRorT2z9KPQ17gIzw+RakJjkG3AgSSkUY2TBIa6YywNM1Es4dhgiU3kR0Q7F0sQsUiAQ1uU&#10;ww2BYOmD2jP0jcFvFiKGqDlzcieUx/3g+1frIYsYWByldeuedKhHQhGCoM4l0sfKGOINAD5m6jF0&#10;kMT16KJOyihmyvdicwqjZgahozaK7fQYuGCob747ouErjPEf9bUfstvwUYV9FMUObQ55I0cncfiy&#10;xOFOQkH+K/JfLS9f/CKOU46nfv0bAAD//wMAUEsDBBQABgAIAAAAIQC2QbFQywMAANUKAAASAAAA&#10;ZHJzL2luay9pbmsxMjEueG1stFVLj9s2EL4X6H8g2IMvos2HHpYRb05doECLFk0KNEfH5q6FWNJC&#10;ote7/74zQ4qS13aQFO0hCjmPb775Zuh99/6lPrBn2/VV26y5mkvObLNtd1XzuOZ/fbwXS856t2l2&#10;m0Pb2DV/tT1/f/fjD++q5kt9WMGXAULT46k+rPneuafVYnE6neYnM2+7x4WW0ix+ab789iu/C1k7&#10;+1A1lYOS/WDato2zLw7BVtVuzbfuRcZ4wP7QHrutjW60dNsxwnWbrb1vu3rjIuJ+0zT2wJpNDbz/&#10;5sy9PsGhgjqPtuOsrqBhoecqLdLlzyUYNi9rPrkfgWIPTGq+uI756X/AvL/ERFpGF3nBWaC0s8/I&#10;aUGar273/kfXPtnOVXaU2YsSHK9s6++kjxeqs317OOJsOHveHI4gmZIS1iLUVosrglzigTb/KR7o&#10;chNvSu5cmtDeVIcgWlypYbSuqi0sev0Ud8z1AIzmD66j56CllkJpIc1HVa7McpWZeZaaySjCFg+Y&#10;n7tjv494n7txX8kTVfOdnaqd20fR5VxmUfSp5NdS97Z63Luv5Ya2KTluzpV3SMvEQh9/2oc1/4me&#10;IqNMb6BGFDNsabRMZnKmylkpc5lwyXMusrTIE8lMIVKly0SKdMmMLg2cTCq0zMvECK2Z1lkiNEul&#10;WOZwUgzEhTzFVOLPQoHRmyQkww0d3kKh/izZ4PXJcEfvJBePYNJkgo8vhNmIJ8EBrkSlIhWFTgTQ&#10;FZnUoRgmQYzKwKsSYVgmloU+e3zDvL9VPNqq3x8eeuvgdfE7rUpQiOWl0slM6JkwM2WUSrhQKfwz&#10;XJW5SRREMJ0XIB9TUmTLEjhTS9AJdky9+C82ie2RaCgLSBTd0AUYsONo8m50BJm/I+Mm1JmDAInt&#10;zeLA8E0byJxGicp7tiNn2gxMQE9oj4KoMUIaig7tXauAOg32W/GjXZRMp0yrFNdEF7DlaaJykRYi&#10;N4OgKCFujJcdVhzL+y8UCny9N4SCmZYRxwgvAoJgIwuh/LMIOQiPAYMQ8D9d0Ab16PJmenGgKKSv&#10;PIpDXEIeASPtSy18wVBjFJKqQm/AMYD76UVWUA8BMQNjfYvTWSlSBnQBOfGHgDQLauEZkyNIuGQi&#10;Q0/BcqEKiiBixDsUwxw4erQJDhLw9Mcvuj2loZhXWEMZFEoLkxMYNjDBH7A8PDkEUsPpZcLA71/O&#10;MtgN3zbVAwSq4Wc1UgDYQZtzgtEeqQX+0TGwuIQIfV1GegW+2f7vcGjcwPq8e2Q7sVwwGWcBkV9h&#10;mOLslTFvfoHHv+t3/wAAAP//AwBQSwMEFAAGAAgAAAAhAJJN2QDfAgAALAcAABIAAABkcnMvaW5r&#10;L2luazEyMi54bWy0VE1vGjEQvVfqf7DcQy5rsL3fKCSnRqrUSlWTSu2RgAOrsLto1wTy7/vGXgxp&#10;SNVDe7HNPM+bN8+zXF7v6zV7Ml1ftc2Uq5HkzDTzdlE1yyn/fncjCs56O2sWs3XbmCl/Nj2/vnr/&#10;7rJqHuv1BCsDQ9PTqV5P+crazWQ83u12o108arvlWEsZjz81j18+86sha2EeqqayKNkfQvO2sWZv&#10;iWxSLaZ8bvcy3Af3bbvt5ibAFOnmxxu2m83NTdvVMxsYV7OmMWvWzGro/sGZfd7gUKHO0nSc1RUa&#10;FnqkkjwpPpYIzPZTfvJ7C4k9lNR8fJ7z53/gvHnNSbJinWc5Z4OkhXkiTWPn+eTt3r927cZ0tjJH&#10;m70pA/DM5v6388cb1Zm+XW/pbTh7mq23sExJibEYaqvxGUNe88Gbf8oHX97kOxX30pqhvVMfBtPC&#10;SB2e1la1waDXmzBjtgcxhW9t5z4HLbUUSgsZ36lyEheTNB0lMj55imGKD5z33bZfBb777jivDgmu&#10;+c521cKugulyJNNg+qnl51JXplqu7J9yh7ZdcpicM9+hGyY29PHNPEz5B/cpMpfpA64RxeKS5Vkh&#10;owuVXgh9UWZaRVxkXHFRJnkcKaaYjAQWbMOas9jFEoRVmUaK9khrgQM2KTKmijKLVIpIlpZIz0oG&#10;MFYgzAsG+1UkilLgQkawFlpkWaRTVjAXUBmwXEdJzoAVkSpioUmC0ArFNJ3Agw0sTk1asoSimReX&#10;aC8clJqlkYhzlFBFFJNYCZWFiEVJnWUxMspBBUvAK5FCiLvpVzpSWgZ+gnKmJKRADsqjR4RwIc/9&#10;LiNcxj2/EoKbkI2uMXtHgGIB+C2DqrhEkFCegykyAJ7dAYCDygP7AfB5Q7arTUVRFqFAO1xysEfp&#10;eIQdgCYG5SH5L+NBqhuQI8/BIPKEOMkfokQZvxJAl87rdQ+E1r2v3hmN1yiS5MW/avhS8Hdx9QsA&#10;AP//AwBQSwMEFAAGAAgAAAAhAMgwfrQPAgAA1wQAABIAAABkcnMvaW5rL2luazEyMy54bWy0k02P&#10;mzAQhu+V+h9G7iEXDP4gQNCSPTVSpVaqulupPbLgDdaCiYzz9e87EEKy2mxP7QXGY8/rmWfGd/eH&#10;poadsp1uTUa4zwgoU7SlNuuM/Hxc0YRA53JT5nVrVEaOqiP3y48f7rR5aeoUv4AKpuutps5I5dwm&#10;DYL9fu/vpd/adSAYk8EX8/LtK1mOUaV61kY7vLI7u4rWOHVwvViqy4wU7sCm86j90G5toabt3mOL&#10;ywln80KtWtvkblKscmNUDSZvMO9fBNxxg4bGe9bKEmg0FkyFz8M4TD4v0JEfMnK13mKKHWbSkOC2&#10;5u//oLl6q9mnJUUcxQTGlEq163MKBubp+7V/t+1GWafVBfMJyrhxhOK0HvicQFnVtfW27w2BXV5v&#10;ERlnDMdivJsHN4C81UM2/1QPubyrd53cazRjedccRmjTSJ1b63SjcNCbzTRjrkPh3v3g7PAcBBOM&#10;ckGZfOSLVCbpPPaFYFetGKf4rPlkt1016T3Zy7wOOxO1U2V7Xbpqgs58Np+gXyO/FVopva7c32LH&#10;sofgaXJuvMNhmGCs44d6zsin4SnCEHlyDIVI4AIixiNvxsUMscw4X0TSI5RLIuaELgSLPcqBUTGX&#10;scdBUO4hP2Aexsb4QzsEyWOPgQhBJGhgMEgmPRpDlOCROeVMUs6l8GgIYUJj7gkaSSrwtlcPYCoK&#10;O7v8AwAA//8DAFBLAwQUAAYACAAAACEA0MXgJtkCAAAcBwAAEgAAAGRycy9pbmsvaW5rMTI0Lnht&#10;bLRUy27bMBC8F+g/EOwhF9HiQ5YsI0pODVCgBYomBdqjIjO2ED0MiX79fXdJiZETp6f2IlO7O7Oz&#10;w5Wvb491Rfa668u2yaiYcUp0U7Srslln9OfDHVtQ0pu8WeVV2+iMnnRPb28+frgum+e6WsKTAEPT&#10;46muMroxZrsMw8PhMDuoWdutQ8m5Cr80z9++0psBtdJPZVMaaNmPoaJtjD4aJFuWq4wW5sh9PXDf&#10;t7uu0D6Nka54qTBdXui7tqtz4xk3edPoijR5Dbp/UWJOWziU0GetO0rqEgZmciaiJFp8TiGQHzM6&#10;ed+BxB6U1DS8zPn7P3DeveVEWUomcULJIGml96gptJ4v35/9e9dudWdK/WKzM2VInEjh3q0/zqhO&#10;9221w7uhZJ9XO7BMcA5rMfQW4QVD3vKBN/+UD3x5l28q7tyaYbypD4NpfqXGqzVlrWHR663fMdMD&#10;MYbvTWc/B8klZ0Iyrh5EuozEUs1ncSomVzFs8cj52O36jed77F721Wa8a26yQ7kyG286n/G5N31q&#10;+SXoRpfrjfkbdhjbgv3mXPgO7TKRYY4f+imjn+ynSCzSBewgKiFJShIe8eCKySshriLJk4AKyhSV&#10;fJEETDLF5moh4UQki6UMJOGEB0wwAT+CuKcLQUYEcGQCEhhyaYAKQAWSiYilizEKJUMhlFs2B+UE&#10;6gMOKA5kyO/iAIe4JAuIgCoBmCjCnKvAp2XBslfEGLdVyOZ7nSEwcU4FHNgexaEUnAJ+xvFdrW04&#10;iLTn2MYjeIr5QAgeIh7ZgWuO0oFMEcUUykdSHAJHRt1nzk5ebAY8GO1zQsZhUGfEYsQr8E+mlsdW&#10;I7U3AC1Hm6YhJwChyIkNrFlMWDpUn8aOAUoSFuEAMYmhtYK9EPYuoEDBLTOZpMEc8DJORvfsNeOE&#10;uDW2ARwHZT4ECRTgWrsqVIllGHzlEFGODPZJRDI9+xf1Xwb8Pdz8AQAA//8DAFBLAwQUAAYACAAA&#10;ACEA+KE0fPMEAACADgAAEgAAAGRycy9pbmsvaW5rMTI1LnhtbLRXTW/bRhC9F+h/WLAHX7TSLpci&#10;JSFyTjVQoAWKJAWaoyIxFhGJMij669/3zccuKdvJKT2YImfmvXnzsZT87v3T8WAe6u7cnNp15qcu&#10;M3W7Pe2a9nad/fPpxi4yc+437W5zOLX1Onuuz9n7619/ede0346HFa4GDO2Z7o6Hdbbv+7vVbPb4&#10;+Dh9DNNTdzvLnQuzP9pvf/2ZXStqV39t2qZHynM0bU9tXz/1RLZqduts2z+5FA/uj6f7blsnN1m6&#10;7RDRd5ttfXPqjps+Me43bVsfTLs5Qve/memf73DTIM9t3WXm2KBgm099URWL35cwbJ7W2ej5HhLP&#10;UHLMZm9zfv4fOG9ec5KskFdllRmVtKsfSNOMe776fu1/d6e7uuubemizNEUdz2Yrz9wfaVRXn0+H&#10;e5pNZh42h3u0zDuHtdDcfvZGQ17zoTc/lQ99+S7fWNxla7S8cR+0aWml4mj75lhj0Y93acf6M4jJ&#10;/LHv+DjkLnfW59aFT365KvwqlNPK+dEodIsj55fu/rxPfF+6YV/Zk7omlT02u36fmu6mbp6aPm75&#10;W9B93dzu+x9htWwGp8154xzyMhmt40P9dZ39xkfRMFIMXEhZGm+qZSgnV7a4ClfzKq8mWZHZkNl5&#10;WeQT6603PlQTXI3Do0HzJvgzXk2OLRI3cRwlJlwRRFdHV8AAhiVyjNzCSg5G4HOCvEBcmEAxJqEH&#10;ESJZhXdOmlnFRbacZbBKUkPycVUGZGO3KCY4OdiEu1ehJG+ol0PnrLiw+YIkweQNMsYoGGBiWfDw&#10;g0iWhBHBmdQLPwOAm5tCqILxXBwxU+HcVlznxrOkpfVzW8RRCWssScNzUqslwaVzURnaA9LqbJ4m&#10;Ae+FesBIJEVpH4kJgABTbgs7182gGHhQlkL4Q2aDcMo+lEKhKXhcXXQwFy5ERoIdcjFxwSy5Dewg&#10;k+SVFqsIeRCHksQoohJC4iO4NoLuL2pIlYh4zu65Eiq+0tFLKmGkK6+SdHDEztopNLoHgMhJ9hT5&#10;wj5SKVjSfXG8Yl1jFZomkaY0I7ofEoEUYIKhgdorYtMuRj7vsQlVWExyrIX1wZVYEbTJeLfIJ3Mg&#10;irKirSGgjCIvracnG3ijq5K2isC8QkysE0kmeHmlpY8cS+IgDzBEVcRIPcE6B4uEUr7ko/UDa0QN&#10;QpQCBlAIQq9UKCxjHJtIBzy5KXAG8Q7gSUQ8YSgJPmKfmEbJ4n0aHRUQR0cxhNMs7Bk9pG5f+Bmi&#10;GWnFJO/AP0qs/FKe5BqZEr0y8seLWNbKjASPCBg4LzuUUUxJFwXDhBan5hAkPVDdSkMfNoTRtulg&#10;kI7idST6QsAkYEpqlIZMxKMDHWWOMoCCW1MilnkZARsNhCxCqyIhMQUROU8tWaK0gQIR8FJg0qGs&#10;WB9SNlBokMgQAEzsf6UMb0DQBm9KQ18QwfIXRo53sSni7giWTgtUyoMojkdQZstu1TG613pJhyyT&#10;HE1+4Jchr/8gMEXJsqhDWURDLifG4qyHpZaux51eCmiTxOFVQdXRQcarBP+H8ACHwXNLXojnIfMc&#10;SC/NlccnTYdd6khDjBSXMG2PNp0lxXlzF5g1lvzazZIoJmWVXgxqYiWI4QIZoUF8L2DiGGq5dEBj&#10;Ko9FsfuNrESVjhNJiLUmB/mHwftJQd/nS7zMFtQntwwX/6mkX5/4CX79HwAAAP//AwBQSwMEFAAG&#10;AAgAAAAhAG5BtfXwAQAAoQQAABIAAABkcnMvaW5rL2luazEyNi54bWy0k11r2zAUhu8H/Q9Cu8iN&#10;ZevDXzF1etXAYIOxdtBdurYai9pykOU4+feTP6K4NO3VhsFIRzqvznn06vbuWFfgwFUrGplC4mII&#10;uMybQshdCn8/blEMQaszWWRVI3kKT7yFd5ubL7dCvtZVYv7AKMh2GNVVCkut94nn9X3v9sxt1M6j&#10;GDPvm3z98R1u5qyCvwgptDmyPYfyRmp+1INYIooU5vqI7X6j/dB0Kud2eYio/LJDqyzn20bVmbaK&#10;ZSYlr4DMalP3EwT6tDcDYc7ZcQVBLUzDiLrEj/z4fm0C2TGFi3lnSmxNJTX0rmv++Q+a2/eaQ1mM&#10;RmEEwVxSwQ9DTd7IPPm495+q2XOlBb9gnqDMCyeQT/ORzwRK8bapuuFuIDhkVWeQEYyNLeaziXcF&#10;yHs9w+af6hkuH+oti3uLZm5vyWGGZi11vlotam6MXu+tx3RrhIfwg1bjc6CYYkQowuyRrBOfJCxy&#10;Y0wXVzG7+Kz5rLq2tHrP6uLXccVSmzrrRaFLCx27OLDQl8ivpZZc7Er9We7c9phsnXPlHY5mAnMf&#10;v/hLCr+OTxGMmVNgbIQxwEAUxthZ0RViK0L8gDoQEUgiiCIWBg4i5gviMHIQjQElPgjC2HdoiMg6&#10;QH7g+w5iiGGA31jZlmfuaPMXAAD//wMAUEsDBBQABgAIAAAAIQAhOYifkQIAAMsGAAASAAAAZHJz&#10;L2luay9pbmsxMjcueG1stFRNb9swDL0P2H8QtEMvUSzJcZwEdXtagQEbMKwdsB1dR02M2nIgK1//&#10;fqSkqM6abpftolCP5CP5TOX69tA2ZKdMX3e6oGLMKVG66pa1XhX0+8Mdm1HS21Ivy6bTqqBH1dPb&#10;m/fvrmv93DYLOAkw6B6ttino2trNIkn2+/14n447s0ok52nyST9/+UxvQtZSPdW6tlCyP0FVp606&#10;WCRb1MuCVvbAYzxw33dbU6noRsRULxHWlJW660xb2si4LrVWDdFlC33/oMQeN2DUUGelDCVtDQMz&#10;ORaTfDL7OAegPBR0cN9Ciz100tLkMufP/8B595oT20plPs0pCS0t1Q57Spzmi7dn/2q6jTK2Vi8y&#10;e1GC40gqf3f6eKGM6rtmi9+Gkl3ZbEEywTmsRagtkguCvOYDbf4pH+jyJt+wuXNpwnhDHYJocaVO&#10;n9bWrYJFbzdxx2wPxAjfW+Oeg+SSMyEZTx/EfDERi3Q2TrkcfIqwxSfOR7Pt15Hv0bzsq/NE1fxk&#10;+3pp11F0PuZZFH0o+aXUtapXa/un3DC2S46bc+EdumUiYY5v6qmgH9xTJC7TA24QMSEiJXmWydEV&#10;v2LiCjZ0RDkVlI9AJQInEUSgzeAEe4h72+HojfHnOORAFjrPksUIKCENHL4OugHwsVj0kh9IBt0w&#10;kQZmiCbQQCzj4iLkCmAhGAGj4A42ArHvCHk/xmJ76HeNAzCE8AKRgSs24em9Zj77NF6o7gh/s08i&#10;p0RkZDKbuiFcYZm7mpLkcyLkPBtN2HTGxDTNR1OWpSyVmMsZ3H2X4YQC6JBecKBCAKjwdBnxdA7Q&#10;3Tn+esFaJ/XAAhY48GdY1yOojXOEKCzMMswXfHb2pxcXGV7zzS8AAAD//wMAUEsDBBQABgAIAAAA&#10;IQCynmdGwAIAAPQGAAASAAAAZHJzL2luay9pbmsxMjgueG1stFRNj9owEL1X6n+w3AOXGDyOQxK0&#10;YU9FqtSqVXcrtcdsMBAtSVBiFvbfd/xBCLts1UN7cez5ePPmeZyb22O1JU+q7cqmziiMOSWqLppl&#10;Wa8z+uN+wRJKOp3Xy3zb1Cqjz6qjt/P3727K+rHaznAliFB3ZldtM7rRejebTA6Hw/gQjpt2PRGc&#10;h5NP9eOXz3Tus5ZqVdalxpLdyVQ0tVZHbcBm5TKjhT7yPh6x75p9W6jebSxtcY7QbV6oRdNWue4R&#10;N3ldqy2p8wp5/6REP+9wU2KdtWopqUpsmIkxyFgmH1M05MeMDs57pNghk4pOrmP++g+Yi9eYhlYo&#10;4mlMiae0VE+G08RqPnu7929ts1OtLtVZZieKdzyTwp2tPk6oVnXNdm/uhpKnfLtHyYBzHAtfGyZX&#10;BHmNh9r8UzzU5U28IblLaXx7Qx28aP1Ina5Wl5XCQa92/YzpDoGN+U639jkILjgDwXh4D+lMwixM&#10;xjFEg6vwU3zCfGj33abHe2jP82o9vWqus0O51JtedD7mUS/6UPJrqRtVrjf6T7m+bZvcT86Vd2iH&#10;ifg+vqtVRj/Yp0hspjPYRjgBThJIRTCKRyweAUguA8qmNKYMeJrGAUyZIEIABJCSmIlQJAELgUVM&#10;RHHAgAjCAyAcVzzgJkB5zWpNWODsFtbhMhgMolwe1jEoJ4fB5cZ2KnKJOyhoqoOJwoi+uuOQWpAU&#10;7cZtDhcUsTA6GBJDhyto8nzsKWOAfukxJxNsYLC2RXEmy3vQ6Qt/REKbKUlCEh64iYRUBsjEcBWe&#10;paU0lNCJ40v6YEfTM8MMg+w+TjEWWoKYytKpvPjhnGb8bwfGvqSvq1WnNP5R6DwEIAm2IGUSjMSI&#10;AY5QmEYQUEEFpwxCSMJAYLdgx8bckORJIJl0FkkkiUD4aWEpwasSRhGX8oLs+dnPfwMAAP//AwBQ&#10;SwMEFAAGAAgAAAAhAJUthIjeAQAAigQAABIAAABkcnMvaW5rL2luazEyOS54bWy0k01vozAQhu8r&#10;7X+wvIdeAthAPkAlPW2kSl1pte1K7ZGCG6yCHRkTkn+/g3EcqqY9dQ8ge+x5PfP49fXNoanRnqmW&#10;S5Fh6hOMmChkycU2w38fNt4Ko1bnosxrKViGj6zFN+vv3665eG3qFP4IFEQ7jJo6w5XWuzQI+r73&#10;+8iXahuEhETBrXj9dYfXNqtkL1xwDUe2p1AhhWYHPYilvMxwoQ/E7Qfte9mpgrnlIaKK8w6t8oJt&#10;pGpy7RSrXAhWI5E3UPcjRvq4gwGHc7ZMYdRwaNgLfRov49XPBAL5IcOTeQcltlBJg4PLmk//QXPz&#10;XnMoKwqXiyVGtqSS7YeaAsM8/bj330rumNKcnTGPUOzCERXj3PAZQSnWyrob7gajfV53gIwSAraw&#10;Z9PgApD3esDmS/WAy4d60+LeorHtTTlYaM5Sp6vVvGFg9GbnPKZbEB7C91qZ5xCSkHg09Ej0QJM0&#10;pmmUgHtWk6uwLj5pPquurZzeszr71aw4amNnPS915aATn8wd9CnyS6kV49tKf5Zr2zbJzjkX3qEx&#10;E7J9/GEvGf5hniIymWPANEJjRAlKVvPF7MqjEXzkisZkmcwwTcAyGILJnM7miHiLmMy8GBFE3njW&#10;1QGXsf4HAAD//wMAUEsDBBQABgAIAAAAIQCnckcXuAIAAMsGAAASAAAAZHJzL2luay9pbmsxMzAu&#10;eG1stFTLbtswELwX6D8Q7CEX0SIpWQ8jSk4NUKAFiiQF2qMiM7YQPQyJfv19d0maVhqnp/YQmdqd&#10;md0drnJ9e2gbslPDWPddQcWMU6K6ql/W3aqgPx7vWEbJqMtuWTZ9pwp6VCO9vfn44bruXtpmAU8C&#10;Ct2Ip7Yp6FrrzSIM9/v9bB/N+mEVSs6j8Ev38u0rvXGspXquu1pDyfEUqvpOq4NGsUW9LGilD9zj&#10;Qfuh3w6V8mmMDNUZoYeyUnf90JbaK67LrlMN6coW+v5JiT5u4FBDnZUaKGlrGJjJmYjTOPucQ6A8&#10;FHTyvoUWR+ikpeFlzV//QfPurSa2Fck0SSlxLS3VDnsKjeeL92f/PvQbNehanW22prjEkVT23fhj&#10;jRrU2DdbvBtKdmWzBcsE57AWrrYILxjyVg+8+ad64Mu7etPmXlvjxpv64EzzK3W6Wl23Cha93fgd&#10;0yMIY/hBD+ZzkFxyJiTj0aPIF7FYzONZLpPJVbgtPmk+Ddtx7fWehvO+mox3zU62r5d67U3nMz73&#10;pk8tv0Rdq3q11n/jurEN2W/Ohe/QLBNxc9yr54J+Mp8iMUwbMINIkREpSJpkPLgCV+CPX83zXAZU&#10;CJpTNk/TNBCEEx4w+wNHePFPJuAsCD5NHFEmAk8mIIssgWRMOA2IW5RhuzzSbeKMhbyhoIyhOCJi&#10;8ej1TxSTZxGRCIihgRhxEjqwaOzSdPxnZYBMi1llUAV6RATmOIlIEseBANmUJWkWAAcB+MMDyaQB&#10;YS2oiw1IgiGMYwxlIBizjHlP0TqY2liHrQMOShmdcwLYc0BhPGNZ4uAQRXGshL1hPUu1MoiGECQA&#10;dQJhBBkQgt6QZ0ARiVwkn1wa6MUkw85FDiYwkZisETXN2bGgsCHbKzF62MFpRTAAL6kBp4jlMn/1&#10;T88vMnzNN78BAAD//wMAUEsDBBQABgAIAAAAIQDgnyv1mgMAAOwJAAASAAAAZHJzL2luay9pbmsx&#10;MzEueG1stFZNb+M2FLwX6H8g2EMupi3qw7GNdfbUAAVaoOhuge7Ra3NjYS0pkOQ4+fedeaRoqcku&#10;emgPccj3MTNvSDp59/65Oqkn13ZlU2+1nSdauXrfHMr6Yav//HhvVlp1/a4+7E5N7bb6xXX6/d2P&#10;P7wr66/VaYNPBYS646o6bfWx7x83i8XlcplfsnnTPizSJMkWv9Rff/tV34Wug/tS1mUPym4I7Zu6&#10;d889wTblYav3/XMS64H9oTm3exfTjLT7a0Xf7vbuvmmrXR8Rj7u6didV7yro/kur/uURixI8D67V&#10;qioxsEnnNr/NVz+vEdg9b/Vof4bEDkoqvXgb89P/gHn/GpOysvR2eatVkHRwT9S0EM83357997Z5&#10;dG1fuqvN3pSQeFF7vxd/vFGt65rTmWej1dPudIZlNklwLQK3XbxhyGs8ePOf4sGXb+KNxU2tCeON&#10;fQimxSs1HG1fVg4XvXqMd6zvAMzwh76V55AmaWJsapLso11vcrspinmerEZHEW7xgPm5PXfHiPe5&#10;vd5XyUTX/GSX8tAfo+nJPCmi6WPL32o9uvLh2H+vN4wtzfHmvPEO5TKpMMcf7stW/yRPUUmnD8gg&#10;+VrZzKp0ZZezm/zGpDc2Xa3zmbZLbWyuzWqV21lhCpOn1s5MmiqLllU+M1Ylys4SBTP5iTUiWA8J&#10;Y/0GUWaQZwYxxKXR52UzZAIkM6iM8EyP8E0ByEQtVS7EXKfCZaBOuBgKWgRFtGBMpLFMpZ0kXgqZ&#10;GJIqEHleKSKIHy4CUgkQkCYQQeJwiKHZSyGK36BGeIUEWcmPWHzI88qkg/orsLAQhVggzoSFkgYL&#10;GEcVhfGYJB82hJEj8MQswI9ASjGWUTgCwoLW4CqzQwMLsRk3cBzJ8wSScADsRjgnh1matVj4j1tA&#10;JoQIGdI+4ieEYmalhqiCx1/TBhYNQKEozMKEqKE86EBWQAQL90UahWOkgMuYGDrGjYXKiILBTOrn&#10;oTA5UrbG8/Gc4xBwadDEXuoSysHSaREnYVpcpMlBng9hw5i3a4kHamcZ70UBeVCJ9xyEARR1a2MJ&#10;ZOwSr9ekA6OgDAfgvR1CZIvmBi1UzCo/iZ8dVZQygJD134RGTqN+1C6bcci7QlTwThPYyZhCSBCp&#10;msqm56+rGJvMO92IiMnJcmr0eL/5VSIDm1v/yAuCib/+VOTUrpKRGcmQKXwxRyIydqnK6SsvV2Yn&#10;/xXEb3r8ubv7GwAA//8DAFBLAwQUAAYACAAAACEAyunobEYDAABmCAAAEgAAAGRycy9pbmsvaW5r&#10;MTMyLnhtbLRVTW8TMRC9I/EfLHPgsk5s73dEyolKSCAhChIcQ2KaFdndanfTtP+eN2PHCTRwAqW1&#10;7Pl48+Z5nLx6/dDuxL0bxqbvltLMtBSuW/ebprtdys+frlUlxTitus1q13duKR/dKF9fPX/2qul+&#10;tLsFVgGEbqRdu1vK7TTdLebzw+EwO6SzfridW63T+dvux/t38ipkbdz3pmsmlByPpnXfTe5hIrBF&#10;s1nK9fSgYzywb/r9sHbRTZZhfYqYhtXaXfdDu5oi4nbVdW4nulUL3l+kmB7vsGlQ59YNUrQNGlZ2&#10;ZrIyq97UMKwelvLsvAfFEUxaOb+M+fU/YF4/xSRaqS2LUopAaePuidOcNV/8ufcPQ3/nhqlxJ5m9&#10;KMHxKNb+zPp4oQY39rs93Y0U96vdHpIZrTEWobaZXxDkKR60+ad40OWPeOfkfpUmtHeuQxAtjtTx&#10;aqemdRj09i7O2DQCmMw308DPwWqrlbFKp59MvcjMIs9nVanPriJM8RHz27AftxHv23CaV/ZE1Xxn&#10;h2YzbaPoeqbzKPq55JdSt6653U5/yw1tc3KcnAvvkIdJhD4+uu9L+YKfouBMb+BG0lJYUZnaJi81&#10;PrauE6kM/ZnECCN0ogU+icJWkUkLwwfYvIn8JkQhhDMMQmkLB62cTjb8x1j2w2NRxRZ1mVhUwKYC&#10;ltGiSEsNk1FlZS1H4WDhVbXISmAVKstUVZDL1kBNVWpUnSdWmRrXSyi/VUTtlIlxREaccUQccVIU&#10;Tb1Qx+eW8z085KVI7tS3SE0FE0MEoOP+SZDXlKVBKGVHAjH2yEwnuaqUKXKdZMpaVZk8UZWwubAm&#10;Tyk5FWlRnjgzf8r2sNSWN/nGIk9y070E96mBoyNIwUSII5fApXMCGbgGKRJATonk4RRaUIW6QtMs&#10;MZu4dy5/NlVefPgpGCtQ+MA6RhQyxcqXU4hspHkC89cayZKDyPxOFuhcjBwZqwvFQxyomaSk8URu&#10;oTCGdZYYPCHMZp5RXKFyLTKLscwFhk1nfsIzVddHBanAaTaoWLwFwvU0fZeeC6xsxwNBXyhFfLwI&#10;nA07PH6l2CO4z6NqnMgru0M6+JEjo06qHJKnypr0l9+j+B2DL9qrnwAAAP//AwBQSwMEFAAGAAgA&#10;AAAhANfG5pWrAgAAEwcAABIAAABkcnMvaW5rL2luazEzMy54bWy0VMtu2zAQvBfoPxDsIRfTIilZ&#10;sozIOdVAgRYomhRoj4rM2EL0MCQ6dv6+uyRFKYnTUwsDhLncmZ0ZUbq+OdcVeVJdX7ZNRsWcU6Ka&#10;ot2WzS6jP+82bElJr/Nmm1dtozL6rHp6s/744bpsHutqBSsBhqbHf3WV0b3Wh1UQnE6n+Smct90u&#10;kJyHwZfm8dtXunaorXoom1LDyH4oFW2j1Vkj2arcZrTQZ+77gfu2PXaF8sdY6YqxQ3d5oTZtV+fa&#10;M+7zplEVafIadP+iRD8f4E8Jc3aqo6QuwTCTcxEl0fJzCoX8nNHJ/ggSe1BS0+Ay5+//wLl5y4my&#10;QpnECSVO0lY9oabAZL563/v3rj2oTpdqjNmG4g6eSWH3Jh8bVKf6tjris6HkKa+OEJngHK6Fmy2C&#10;C4G85YNs/ikf5PIu31Tcy2icvWkOLjR/pYZHq8tawUWvD/6O6R6IsXyrO/M6SC45E5Lx8E6kq0is&#10;FvE8jMXkUbhbPHDed8d+7/nuu/G+mhOfmnV2Krd670Pnc77woU8jvwTdq3K313/DOtsG7G/OhffQ&#10;XCbifPxQDxn9ZF5FYpC2YIykgiwjskhiPrsKr1h0lYbpjHL8zZgggvAZhIUr4UTgyswKFcFiWJkk&#10;SxanqemGM4Eo3AyNUCJQhJI5GRmQBw+Qf+B0OBxsEchoJmPTW3rXFiJ/SEIi5ajXDjVMOBqkplZI&#10;ArskSWbSaJHCCHHz0Jd1bQ3gWNSJcOvJysE4TCg42ZZwxdLoyRwYQuia2rSEZryvA3yIdzLU9Qzh&#10;+x470g2wTa9L0AslnDwEGCKcSSZjY8mc+HOQbb2g4ynwlcwRYMgH8waNvjzr4GIEvJgwbAAziwg+&#10;QcCypXQhWDcg38FNOKgsIrHrDTl/8fH0LwR8FdZ/AAAA//8DAFBLAwQUAAYACAAAACEAB0zuIRQC&#10;AADsBAAAEgAAAGRycy9pbmsvaW5rMTM0LnhtbLSTTW+cMBCG75X6Hyz30AsGf7DAorA5daVKrVQl&#10;qdQeCTiLFTAr4/3Iv+9gWO9G2fTUCgT22PN45vXMze2xa9FemkH1usAspBhJXfW10psC/3xYkwyj&#10;wZa6LtteywK/yAHfrj5+uFH6uWtz+CIg6GEcdW2BG2u3eRQdDofwIMLebCJOqYi+6ufv3/Bq9qrl&#10;k9LKwpHDyVT12sqjHWG5qgtc2SP1+4F93+9MJf3yaDHVeYc1ZSXXvelK64lNqbVskS47iPsXRvZl&#10;CwMF52ykwahTkDDhIYvTOPuyBEN5LPDFfAchDhBJh6PrzN//gbl+yxzDEjxNUozmkGq5H2OKnOb5&#10;+7n/MP1WGqvkWeZJlHnhBVXT3OkzCWXk0Le78W4w2pftDiRjlEJZzGez6Iogb3mgzT/lgS7v8i6D&#10;ey3NnN6lDrNovqROV2tVJ6HQu62vMTsAeDTfW+PagVNOCeOEige2zGOWL5IwY/ziKuYqPjEfzW5o&#10;PO/RnOvVrXjVpswOqraNF52GdOFFv5T8mmsj1aaxf/Od03bOvnKu9KErJjTncSefCvzJtSJynpPB&#10;JSIYYgKlGc2CzxQekcU0wBQL6CmWJgFFFLEkETDghCdZGpAExYjxLBBIoAXj7k8DIgiDNwYQASb4&#10;BTFawIDHo4szcMQIHBCA/I4QA3OaL2E7JZyMvIzEiL7qCp8pXPfqDwAAAP//AwBQSwMEFAAGAAgA&#10;AAAhAAV1bFsRAgAA5gQAABIAAABkcnMvaW5rL2luazEzNS54bWy0k99vmzAQx98n7X84eQ97wWAb&#10;CAGV9GmRJm3S1HbS+kjBDVbBRMb59d/vcAhJ1bRPm5DgfMd9fffx+eZ23zawlaZXnc4J9xkBqcuu&#10;UnqVk98PSzon0NtCV0XTaZmTg+zJ7eLzpxulX9omwzeggu4Hq21yUlu7zoJgt9v5u9DvzCoQjIXB&#10;d/3y8wdZjFmVfFZaWdyyP7nKTlu5t4NYpqqclHbPpv9R+77bmFJO4cFjyvMf1hSlXHamLeykWBda&#10;ywZ00WLdfwjYwxoNhfuspCHQKmyYCp9HSTT/lqKj2OfkYr3BEnuspCXBdc3H/6C5fKs5lBWKZJYQ&#10;GEuq5HaoKXDMs/d7/2W6tTRWyTPmI5QxcIDyuHZ8jqCM7LtmM5wNgW3RbBAZZwzHYtybB1eAvNVD&#10;Nv9UD7m8q3dZ3Gs0Y3uXHEZo00idjtaqVuKgt+tpxmyPwoP73hp3HQQTjHJBWfjA0ywSGWP+fBZd&#10;HMU4xSfNJ7Pp60nvyZzn1UUmasfOdqqy9QSd+SyeoF8iv5ZaS7Wq7Ue5Y9sueZqcK/fQDROMfdzJ&#10;55x8cVcRXObR4RpJOHCYR9Hc+8rw4XwWJR5hJCY0TSPmUQ6C8jgOPWRGuceAgXujjbFhMXxcBKU8&#10;KiAaQimIGHgYeSHEaAoPVTgVKRq4IerOIEzxy0MaY4JIuBdSXAjx6j5MPeJBL/4CAAD//wMAUEsD&#10;BBQABgAIAAAAIQCTOPVXkwIAAHUGAAASAAAAZHJzL2luay9pbmsxMzYueG1stFTBbtswDL0P2D8I&#10;2qEXK5Zkx46Duj2twIANGNoO2I6uoyZGbTmwlSb9+5GSrKRoul22C01R5OPjC5XL60PXkmc1jE2v&#10;SypmnBKl637V6HVJf9zfsAUlo6n0qmp7rUr6okZ6ffXxw2Wjn7p2CZYAgh7R69qSbozZLuN4v9/P&#10;9smsH9ax5DyJv+inb1/pla9aqcdGNwZajlOo7rVRB4Ngy2ZV0toceMgH7Lt+N9QqXGNkqI8ZZqhq&#10;ddMPXWUC4qbSWrVEVx3w/kmJedmC00CftRoo6RoYmMmZSPN08bmAQHUo6cl5BxRHYNLR+Dzmr/+A&#10;efMWE2klMs9ySjyllXpGTrHVfPn+7N+HfqsG06ijzE4Uf/FCane2+jihBjX27Q5/G0qeq3YHkgnO&#10;YS18bxGfEeQtHmjzT/FAl3fxTsm9lsaPd6qDFy2s1PTTmqZTsOjdNuyYGQEYw3dmsM9BcsmZkIwn&#10;96JYpnLJxSyZJyc/hd/iCfNh2I2bgPcwHPfV3gTV3GT7ZmU2QXQ+4/Mg+qnk50o3qllvzJ9q/di2&#10;OGzOmXdol4n4OW7VY0k/2adIbKUL2EFSQdKE5LLIogt5wZKLHDzKBOWUR4IJwiNOJFjBJBERGiYi&#10;sBBi7h5ce7CxqURA8pwlkMtykrJMFoCDQSzyCOHgbgAH0xFBYDIcANj6eOH8Kcn2nEI21ZahYZKn&#10;kSOFCTgAWs8We8E0fxkAB3dD4SchKViEEWIOX+zneYY81IiDPNDIqQMuHiAhkEd2Ic0RcXbihtmA&#10;L7ECk60NiL5XShaQJdicpamfDam5XvYGUZAKfAAmtPcdbRMGPWxJBjOBk7GCLPIInkXGsiSLRMEK&#10;liapfPX3FFYO3t3VbwAAAP//AwBQSwMEFAAGAAgAAAAhALp12ssOAgAACAUAABIAAABkcnMvaW5r&#10;L2luazEzNy54bWy0U8tu2zAQvBfoPxDswRc9uJSsFyLnVAMFWrRoUqA9KhJtEZEog6If+fuuaFl2&#10;YKfooT1IIJfc2dnZ4d39oW3ITuhediqn4DFKhCq7Sqp1Tn88Lt2Ekt4UqiqaTomcvoie3i/ev7uT&#10;6rltMvwTRFD9sGqbnNbGbDLf3+/33j7wOr32OWOB/0k9f/lMF2NWJVZSSYMl+1Oo7JQRBzOAZbLK&#10;aWkObLqP2A/dVpdiOh4iujzfMLooxbLTbWEmxLpQSjREFS3y/kmJedngQmKdtdCUtBIbdrkHYRwm&#10;H1MMFIecXuy3SLFHJi31b2P++g+Yy2vMgVbA4yimZKRUid3AybeaZ2/3/k13G6GNFGeZj6KMBy+k&#10;PO6tPkehtOi7ZjvMhpJd0WxRMmAMbTHWBv+GINd4qM0/xUNd3sS7JPdamrG9Sx1G0SZLnUZrZCvQ&#10;6O1m8pjpEXgIPxhtnwNnnLnAXRY8QpqFPGPgJZBejGJ08QnzSW/7esJ70me/2pNJtWNne1mZehKd&#10;eWw+iX4p+a3UWsh1bf6UO7Ztkyfn3HiH1kxk7OO7WOX0g32KxGYeA7aRlACJeRo5MzeZwXwGcRQF&#10;Dk2oC4BfksDcCXFNeMBCxw0JxC6knDkRiQh75d2TXH9b2w7l62rVC4PmpAsgEHACLOKhM2MzN0U+&#10;cWjJREglmgNg1eCq6tkKi98AAAD//wMAUEsDBBQABgAIAAAAIQDaZLhjSAIAAHIFAAASAAAAZHJz&#10;L2luay9pbmsxMzgueG1stFNNi9swEL0X+h+EeshFsiX5Kzbr7KmBQgulu4X26LW1sVlbDrLy9e87&#10;kh0ny2Z7agkx0mjemzdPo7v7Y9eivdRD06scc49hJFXZV43a5Pjn45ouMRpMoaqi7ZXM8UkO+H71&#10;8cNdo166NoMvAgY12FXX5rg2Zpv5/uFw8A6B1+uNLxgL/C/q5dtXvJpQlXxuVGOg5HAOlb0y8mgs&#10;WdZUOS7Nkc35wP3Q73Qp52Mb0eUlw+iilOted4WZGetCKdkiVXSg+xdG5rSFRQN1NlJj1DXQMBUe&#10;D5Nw+TmFQHHM8dV+BxIHUNJh/zbn7//AuX7LaWUFIokTjCZJldxbTb7zPHu/9++630ptGnmxeTRl&#10;Ojihctw7f0ajtBz6dmfvBqN90e7AMs4YjMVUm/s3DHnLB978Uz7w5V2+a3GvrZnau/ZhMm0eqfPV&#10;mqaTMOjddp4xMwCxDT8Y7Z6DYIJRLigLHnmahSJjgbdM4qurmKb4zPmkd0M98z3py7y6k9m1sbND&#10;U5l6Np15LJpNv7b8FrSWzaY2f8NObTvwPDk33qEbJjT18UM+5/iTe4rIIceAa4SLCHGGooiFZMEW&#10;lC8CnhLMMMeMcAo/QjliiBP4IxeCrwvBxoWmDYMsRsBZm4Us0K4d/AIcSc5wl3sJAUQ4SAC8gYhi&#10;QlOUUBGwiNAAtCzjmAhXxjFAuqtDx5j9WplQltAQpU5niqIUGgxSklAe0SgSJKQ8pCKOCOdUpDRm&#10;0M/EmiAeW/lwENIoZq/e5uw3DN3qDwAAAP//AwBQSwMEFAAGAAgAAAAhAE/vMloUAgAA5wQAABIA&#10;AABkcnMvaW5rL2luazEzOS54bWy0k02PmzAQhu+V+h8s99ALBn8QAmjJnhqpUitVu1upPbLgDdaC&#10;iYzzsf++YyBOVpvtqVUk4hl7Xs88nrm5PXYt2kszqF4XmIUUI6mrvlZ6U+CfD2uSYjTYUtdl22tZ&#10;4Bc54NvVxw83Sj93bQ5fBAp6cKuuLXBj7TaPosPhEB5E2JtNxCkV0Vf9/P0bXs1RtXxSWlm4cji5&#10;ql5bebROLFd1gSt7pP48aN/3O1NJv+08pjqfsKas5Lo3XWm9YlNqLVukyw7y/oWRfdnCQsE9G2kw&#10;6hQUTHjI4mWcfsnAUR4LfGHvIMUBMulwdF3z93/QXL/VdGkJvkyWGM0p1XLvcopG5vn7tf8w/VYa&#10;q+QZ8wRl3nhB1WSPfCZQRg59u3Nvg9G+bHeAjFEKbTHfzaIrQN7qAZt/qgdc3tW7TO41mrm8Sw4z&#10;NN9Sp6e1qpPQ6N3W95gdQNi5760Zx4FTTgnjhIoHluUxz2kcikVy8RRzF580H81uaLzeozn367jj&#10;qU2VHVRtGw+dhnThoV8ivxbaSLVp7N9i57LHYN85V+ZwbCY013Ennwr8aRxFNEZOjrGQJWIcLTOR&#10;BJ9T+IksSQMYJ44JY5ikWRIALI5YkojAQYtJTLNFAEFsAaFpQBICKxqwGHEG/+4EYZTHAUXZZMMF&#10;oCpQ4kyBOBFpHKSIO5MxODw6GEXMZZO+GghfJLz06g8AAAD//wMAUEsDBBQABgAIAAAAIQBIA8eT&#10;MwUAAJ0PAAASAAAAZHJzL2luay9pbmsxNDAueG1stFdNj+JGEL1Hyn9oOYe50ND+AANaZk8ZKVIi&#10;RdmNlBxZ8A5owYyM5+vf572q7qadYZJLopGMXR+vXr2qNsyHjy/Hg3lquvP+1K6yfOwy07Sb03bf&#10;3q+y3z/f2Xlmzv263a4Pp7ZZZa/NOft4+/13H/btt+NhiasBQnvm3fGwynZ9/7CcTJ6fn8fP5fjU&#10;3U8K58rJT+23X37Obn3Wtvm6b/c9Sp6DaXNq++alJ9hyv11lm/7FxXhgfzo9dpsmumnpNpeIvltv&#10;mrtTd1z3EXG3btvmYNr1Ebz/yEz/+oCbPercN11mjns0bItxXtXV/McFDOuXVZY8P4LiGUyO2eQ6&#10;5p//A+bdW0zSKot6VmfGU9o2T+Q0Ec2X7/f+a3d6aLp+31xkVlG849Vs9Fn0UaG65nw6PHI2mXla&#10;Hx4hWe4c1sLXzidXBHmLB23+Uzzo8i5eSm4ojW8v1cGLFlcqjLbfHxss+vEh7lh/BjDNn/pOjkPh&#10;Cmfzwrryc75YVsXSTceuKpNR+C0OmF+6x/Mu4n3pLvsqnqiadva83/a7KLobu2kUPZX8Wuqu2d/v&#10;+n/K9W1LctycK+dQlsn4Pn5rvq6yH+QoGslUgzSyMHldmHo6LUY37sbmN1U9HWUOfzYf2dzgb5Tj&#10;042cwR9N/KADJguXOPTKIG/XhDde5iqQIgCgQFBe2rwy5cxVI1uZ2laugFGw4KqRNLczO52PGO1M&#10;kSOuqE2xsBhmykk4g5bnbAtly0bITfgMGMLOJphhEMwHfgR2SJfWJFHI21KiTGVrduIdadDwHtUQ&#10;I7JdyHlY4SPceCGHlOhbR4hKWQ2ixAEFicWmTFmJ3KF5WNiEnclc5xJOiTxBmU2kgWCZjfczF7po&#10;xwVlEdk4TYonuNoFHGJiQgiiJZVLE1ILgSIBX1NFMWgI0sxsWYqQZCgNcFjxATSkHi0kgBywhOlv&#10;UdqA9jzoiRnUDBnQBCiqTOBIN8pxO9StNS4rhgz2kI+mnjbAZqq/kCCybhc2GPdOsAJt8dZ+u+am&#10;tMWslnA/SUrDGJVJG59z1OivNChZFt6HFkQVwMuQkIRb4S1yeXHYqTBS1Lgy2oUbVRb7MbJAxhq5&#10;KWW81E+5cNyBV9qNMoWTpbXxUDPMhYmUkfqE8StpEVMdIhMbWJRBA0TrkBGmiQF54KGRyPwg+0vO&#10;xRPWMsCIhykSzDVQj46WIkRqfhRhV8NisSUqK4VlAhGE4OxP1kt5qXreATdiJfE9xkQO9ISLwsTp&#10;eOKVKfi6DDMDMI8irroJssjccD0tfhN1UBJrZqzD/Ho4WyLK+ZNMnAcYFqEllpB7T3Iw18AgENaB&#10;C6mBiRUuY/NS+jCvK1ViDrUSj+5deu8dgEq4wFgl80QVtAy/XnGnhTUleVDpAkupqCmEx5cR/LIV&#10;TAka0MJIlscnXgt4g8FUG3wMhhxVGhTQmoNXBY67xFZSTK+hJKdE3UKa3Et1RNCu10StNFKVI82r&#10;odrGQGvFu5J3zSS1B+kBUTyDB6UVpEi5X4l9axpgxQfceGWiiaLEh3f86Vr5WXodRajYKrHekx+/&#10;U3IeLFtM8atTAiU8mYSHVri0gGoR3IkWSjy6oZYsIcuo6986C/rKyfcPfqWFWPAnNdN9SSrrekvh&#10;KyrSdFUm/oxCq7Yq4MfXmON7w0djvZGDR57PHMelTPritxpWSb7iwE7SeB6ENiHkbOFRpitIuCcQ&#10;qWiGP66MhYVu7ZdMYzoHIS8zgWK2bHBIUagcX5I4zvl88G9c/GmO/09u/wIAAP//AwBQSwMEFAAG&#10;AAgAAAAhAFqYZ4BpAwAA7ggAABIAAABkcnMvaW5rL2luazE0MS54bWy0Vctu2zAQvBfoPxDsIRfR&#10;JkU9jTo5NUCBFiiaFmiPjs3EQi0pkOQ4+fvug6JkNOmpPUQid3dmZ4eU8/7qqT6IR9f1VduspVlo&#10;KVyzbXdVc7+W379dq0KKftg0u82hbdxaPrteXl2+ffO+an7VhxU8BTA0Pa7qw1ruh+FhtVyeTqfF&#10;yS7a7n4Za22XH5tfnz/JS4/aubuqqQZo2Y+hbdsM7mlAslW1W8vt8KRDPXDftMdu60IaI912qhi6&#10;zdZdt129GQLjftM07iCaTQ26f0gxPD/AooI+966Toq5gYBUvTJInxYcSApuntZztjyCxByW1XL7M&#10;+fM/cF7/yYmybJxnuRRe0s49oqYleb56ffYvXfvguqFyk81sik88iy3vyR82qnN9ezji2UjxuDkc&#10;wTKjNVwL39ssXzDkTz7w5p/ygS+v8s3FnVvjx5v74E0LV2o82qGqHVz0+iHcsaEHYgzfDB19DrGO&#10;tTKx0vabKVdJvNLpIk3z2VH4Wzxy3nbHfh/4brvpvlImuMaTnardsA+m64VOg+lzy1+C7l11vx/+&#10;hvVjEzjcnBe+Q7pMws/x1d2t5Tv6FAUhOUCDGFOIUhQ6S6ILfaHMhS1tJJWRRuoIbBIm0gLe8DQC&#10;IgLeGKcIrrEENvAHaVhTyOcnBAawak7iaYFypJ1FkA6omBx1TEVIRGntmxcZKIqpPT69UsL4ulEd&#10;plFIqAJYghsIxrYgqImgClvEJDae83CIGMgRlAIFmUhKj2WpEGeRAPDWsIukZwoBlvVQUy8OYjjC&#10;WAUQJGM/FMtJBCKxV0I6YYMJJpvwwU/fBQ+IRmOylIhViqQJ9sQ2TMMWwJM45yAW4EWhAlSLpHw1&#10;Ep6cqOnIIINnA7Mx0p/OnBnVwLlwnmuRF5mJzUMgxpeAn2NfKqUjhDRTaWUBDKMkKkVem/MYcSZM&#10;avHWxFrYAryDJoUyJo9UIkwprI1yVao4B5iBtjoRVmPMaKuSrOTDOpsLrdUCmHUEwEKkeZQBo7Kh&#10;2Av0xuWiBEuAEeTFeG/JOhzW10E8uAkhtBanGsdlm7EmJBCIEHzD5cU1mYmQKcFUMCdy0ZFkEahW&#10;Nhs7I8E4G7fBxvSV4YvT0GMKAfu0Ad5QxWtOI1UgOWMcN2NfKgNQrlJjz/4vht86+MG//A0AAP//&#10;AwBQSwMEFAAGAAgAAAAhAAO5SwNxAwAAKgkAABIAAABkcnMvaW5rL2luazE0Mi54bWy0VUtvEzEQ&#10;viPxHyxzyGWd+LHPiJQTlZBAIAoSHEPiNiuyu9Wu07T/npmx19m2AXGAy8aexzfffDNWXr+5b/bs&#10;zvZD3bUrruaSM9tuum3d3qz41y+XouRscOt2u953rV3xBzvwNxcvX7yu25/NfglfBgjtgKdmv+I7&#10;526Xi8XxeJwfzbzrbxZaSrN41/788J5fhKytva7b2kHJYTRtutbZe4dgy3q74ht3L2M8YF91h35j&#10;oxst/eYU4fr1xl52fbN2EXG3blu7Z+26Ad7fOHMPt3Cooc6N7TlramhY6LlKi7R8W4Fhfb/ik/sB&#10;KA7ApOGL85jf/wPm5XNMpGV0kRecBUpbe4ecFqT58ve9f+q7W9u72p5k9qIExwPb+Dvp44Xq7dDt&#10;Dzgbzu7W+wNIpqSEtQi11eKMIM/xQJt/ige6/BZvSu6xNKG9qQ5BtLhS42hd3VhY9OY27pgbABjN&#10;V66n56CllkJpIc0XVS1TvZT5XBo5GUXY4hHzR38YdhHvR3/aV/JE1Xxnx3rrdlF0OZdZFH0q+bnU&#10;na1vdu5PuaFtSo6bc+Yd0jKx0Mdne73ir+gpMsr0BmrEsFyxIst0MhNqpuUslVIlXHKhCi5MXulE&#10;CcVkIhl9hWYKz4K+aCcv+MCOx+gY09Ahgx1+E8UMWTQ4qiJNhBGqFEpmJVRCY1pRgTLFWCyKSCMG&#10;BGswiZRpJTKZInRkAcl49pbJF9lN7EAREQFTE3n8gN8Xgwbx4r++OQ+boSdRcBF5ZR692nFR/lZ1&#10;WseP19eDdfAs+YWqSpayMk1LnEI+E2aWZrlMeME1V0rDDJgqhFE6w85LoTV0jqMAgnmaKCMMtJIp&#10;iAN+4xyetE0SgA1Ghp2MYqEOoDCJQnIEHfyPn6JmmEHSZAUWwSmjhqNoHgCVJw60BHg2MGxIzEQu&#10;ShNLogdiA4ifTLRMRo50CMqzxnohjWY0LRdm+NhE7SDNyMq3E0wnrJMCBDymkCoIOVL0bRIrrzJ6&#10;MDpoQonQry8DcU8Ygx/BvAPlhO58LETG2DEdRo1Y4NHhmQV8LOkHSGMAEFC4AlPOVC6UFxoJUhzE&#10;YoQv+vTicciP4OfmidSoTSRLLWEkXHznj92IQaXGjGljKCWNMOJFL1giNcQYW0TqMY3Oz71kIWFF&#10;wVJhquLJ6zz9WVz8AgAA//8DAFBLAwQUAAYACAAAACEADQTuDs0CAADlBgAAEgAAAGRycy9pbmsv&#10;aW5rMTQzLnhtbLRUTW+bQBC9V+p/WG0PuXjNfgDGVkhOjVSplaomldojwRsbxYAF69j5952ZXW8c&#10;xemplQUs8/HmzZvBl9eHdsOe7DA2fVdyNZWc2a7ul023KvnPuxtRcDa6qltWm76zJX+2I7+++vjh&#10;suke280C7gwQuhFP7abka+e2iyTZ7/fTvZn2wyrRUprkS/f47Su/CllL+9B0jYOS49FU952zB4dg&#10;i2ZZ8todZIwH7Nt+N9Q2utEy1C8Rbqhqe9MPbeUi4rrqOrthXdUC71+cuectHBqos7IDZ20DDQs9&#10;VeksLT7PwVAdSn7yvgOKIzBpeXIe8/d/wLx5i4m0jJ7lM84CpaV9Qk4Jab54v/fvQ7+1g2vsi8xe&#10;lOB4ZrV/J328UIMd+80OZ8PZU7XZgWRKSliLUFslZwR5iwfa/FM80OVdvFNyr6UJ7Z3qEESLK3Uc&#10;rWtaC4vebuOOuRGA0XzrBvoctNRSKC2kuVPzRaoXspgaLU9GEbb4iHk/7MZ1xLsfXvaVPFE139m+&#10;Wbp1FF1OZRZFP5X8XOraNqu1+1tuaJuS4+ac+Q5pmVjo44d9KPkn+hQZZXoDNaKYlmym5/nkQl4I&#10;dWFm2YRL+KmJZCDTBC6GZw1nRWcBD3QwxeQELnCDHWOPL+RPhWGZKSjQiFTO9URo+KlcppQAeQgo&#10;A1LAiPXAAThUlmmsoVmBwaJgSmVQC1OxIsbRw9MzTBngIlKh5kJlOfYRS0EkcsdkZE1EMdm34AGp&#10;tzcmDEUYyveQZEIOCOlNeEeO3kIJSA7Jo8ljADacoTPAw7MhYSAKgjDWdxMAIxTBgtt7Q1B4eBu0&#10;jQyFERlp6ut5QChIsdgBUsyFwollQkGOycGZM52z3EAmGNMCnjMBI1MiFwXOiBqjO2QQTQSkNqiE&#10;Rm40L6RBUmEKtozpJylwBFNG4/T4WQHzorrzV3+HccXhO7/6AwAA//8DAFBLAwQUAAYACAAAACEA&#10;VAp6MOECAAAbBwAAEgAAAGRycy9pbmsvaW5rMTQ0LnhtbLRUy27aQBTdV+o/jKYLNh6Yh40NCnTV&#10;SJVatWpSqV06MIAVbCN7CMnf98yDgTSk6qIVwvi+zj33zB2u3j/WW/Kgu75qmxkVQ06JbhbtsmrW&#10;M/r99poVlPSmbJbltm30jD7pnr6fv31zVTX39XaKJwFC09u3ejujG2N209HocDgMD2rYduuR5FyN&#10;Pjb3nz/Reaha6lXVVAYt+6Nr0TZGPxoLNq2WM7owjzzmA/um3XcLHcPW0y1OGaYrF/q67erSRMRN&#10;2TR6S5qyBu8flJinHV4q9FnrjpK6wsBMDkWap8WHCRzl44ye2XtQ7MGkpqPLmD//A+b1S0xLS8l8&#10;nFMSKC31g+U0cppPX5/9a9fudGcqfZLZixICT2ThbaePF6rTfbvd27Oh5KHc7iGZ4BxrEXqL0QVB&#10;XuJBm3+KB11exTsn91yaMN65DkG0uFLHozVVrbHo9S7umOkBbN03pnPXQXLJmZCMq1sxmaZyyoth&#10;kcmzowhbfMS86/b9JuLddad9dZGomp/sUC3NJorOhzyLop9Lfql0o6v1xvypNoztiuPmXLiHbplI&#10;mOObXs3oO3cViav0DjeI4CTLSJHl42TA1CAdpFKmCRWSprhVqZIJmxBBVC5EwhQRLFN5luAlJRwO&#10;lhKZjWGPYQKKqSLFr4SlmCBCFgkbw7QvED1nPjv1EaTAydGQAZjwZ1fhqP7fjuLO+Mtq1WuDXafz&#10;QpAJKcREJgM1YHIg0kwllCMkwBCfRLgnaIKEcwm4YCUpswNY4tgTmYfYsUggG3yRGnG8C3BwWbwE&#10;stgsBWiZThIGC17oYHHxwA++Hghe9EVqqPV9QhhEELZPV2jrbWuPEmkjJ5YjGgwXtjQDOkDG42P7&#10;gOIpoSBigfQEYDgbhdOM6YGto4PkmB5anwF4BTykFdIRcAWWmgW0/OCIGE5Nex7WZadDmp/famH5&#10;+/FdCfhZxXA60LZQyZiA6m+bc/p3mP8CAAD//wMAUEsDBBQABgAIAAAAIQDJUNAHBAIAAPgEAAAS&#10;AAAAZHJzL2luay9pbmsxNDUueG1stFNNb5wwEL1X6n+w3AOXBWwDy4fC5tSVKrVq1CRSeiTgXayA&#10;WRmzH/++g2FZ0myqHloJYXvseTPz5s3N7bGu0J6rVjQyxdQhGHGZN4WQ2xQ/PqztCKNWZ7LIqkby&#10;FJ94i29XHz/cCPlSVwn8ESDItt/VVYpLrXeJ6x4OB+fgOY3auowQz/0iX759xavRq+AbIYWGkO3Z&#10;lDdS86PuwRJRpDjXRzK9B+z7plM5n657i8ovL7TKcr5uVJ3pCbHMpOQVklkNeT9hpE872AiIs+UK&#10;o1pAwTZzqB/60ecYDNkxxbNzBym2kEmN3euYP/8D5votZp+Wx8JliNGYUsH3fU6u4Tx5v/Y71ey4&#10;0oJfaB5IGS9OKB/Ohp+BKMXbpur63mC0z6oOKKOEgCzG2NS9QshbPODmn+IBL+/izZN7Tc1Y3pyH&#10;kbRJUufWalFzEHq9mzSmWwDuzfdamXFghBGbMpt4DzROfJaQ2PFoNGvFqOIz5rPq2nLCe1YXvZqb&#10;ibWhsoModDmRThwSTKTPKb/mWnKxLfWffMeyjfOknCtzaMSExjp+8E2KP5lRRMZzMJhCKKIoCom/&#10;sHwrsCiLWbjAtg8ThW1KwoAuCPJsFiwJbAiiLIJ1aVaGAkReqfdM2N9GN235vtm0XIM88SqAbAIP&#10;RTRmC4tYFL6AEu+3GJfWr34BAAD//wMAUEsDBBQABgAIAAAAIQAFi0lCUQIAAKMFAAASAAAAZHJz&#10;L2luay9pbmsxNDYueG1stFNNj5swEL1X6n+w3EMuONjGfGrJnhqpUitV3a3UHlniDWjBRMb52H/f&#10;MRCHaLM9tReMZ+Y9v3ke392f2gYdpO7rTuWYLSlGUpXdplbbHP98XJMEo94UalM0nZI5fpU9vl99&#10;/HBXq5e2yeCLgEH19q9tclwZs8t8/3g8Lo/BstNbn1Ma+F/Uy7eveDWhNvK5VrWBI/tzqOyUkSdj&#10;ybJ6k+PSnKirB+6Hbq9L6dI2ostLhdFFKdedbgvjGKtCKdkgVbSg+xdG5nUHPzWcs5Uao7aGhglf&#10;MhGL5HMKgeKU49l+DxJ7UNJi/zbn7//AuX7LaWUFPI5ijCZJG3mwmvzB8+z93r/rbie1qeXF5tGU&#10;KfGKynE/+DMapWXfNXt7NxgdimYPljFKYSyms5l/w5C3fODNP+UDX97lm4u7tmZqb+7DZJobqfPV&#10;mrqVMOjtzs2Y6YHYhh+MHp4Dp5wSxgkNHlmaCZ6FfMkDOruKaYrPnE9631eO70lf5nXIONfGzo71&#10;xlTOdLqkoTN9bvktaCXrbWX+hp3aHsBucm68w2GY0NTHD/mc40/DU0QDcgwMjYQcURRTQb0FYQsm&#10;FglPYg9TLDAJ4kR4hAmUhCQRkZeSKCI85swLCQ+JSBPIApy6JUYc+LyE8IQEgQUjsNqzRcyDQshB&#10;HiLEHmtDsQ0JEiIOxSmJCaMR1APiTDrCmKWyIbswC3ebuYKxDKiH/ICB37HYLuMGFMxDU7HlFCOS&#10;E0aESM9HXGkeKZKRVUA3URp5sAXlAbt6zO6CYEpXfwAAAP//AwBQSwMEFAAGAAgAAAAhANXGSi8O&#10;AwAAtgcAABIAAABkcnMvaW5rL2luazE0Ny54bWy0VMtu2zAQvBfoPxDsIRfR5kOSJSNOTg1QoAWK&#10;JgXao2IzthBLMiQ6Tv6+u0uaURKnpxYGbHEfM7PDlc8vH5ste7D9UHftgquJ5My2y25Vt+sF/3lz&#10;JQrOBle1q2rbtXbBn+zALy8+fjiv2/tmO4dvBgjtgE/NdsE3zu3m0+nhcJgczKTr11MtpZl+ae+/&#10;feUXoWtl7+q2dkA5HEPLrnX20SHYvF4t+NI9ylgP2Nfdvl/amMZIv3yucH21tFdd31QuIm6qtrVb&#10;1lYN6P7FmXvawUMNPGvbc9bUMLDQE5XO0uJzCYHqccFH5z1IHEBJw6enMX//B8yrt5goy+hZPuMs&#10;SFrZB9Q0Jc/n78/+ve92tne1fbbZmxIST2zpz+SPN6q3Q7fd491w9lBt92CZkhLWInCr6QlD3uKB&#10;N/8UD3x5F28s7qU1YbyxD8G0uFLHq3V1Y2HRm13cMTcAMIavXU+vg5ZaCqWFNDeqnKd6nunJLDOj&#10;qwhbfMS87ffDJuLd9s/7Spnomp/sUK/cJpouJzKLpo8tP9W6sfV64/7WG8am5rg5J95DWiYW5vhh&#10;7xb8E72KjDp9gAbJMqaylJVa5cmZPhPqLJVKJlxpLkqeFSYBq1ghUp3liRLwSRTTTEJYaKbgh2EM&#10;DIXD+BmyEEwykWJxznJhUgnHkikdgLAEkhkyQE3B4F5MIpkieMp5RgQneCxHDchIIeSVoxaUR1Iw&#10;DhnQCqGg1SNDS2z3RUEHHLDWCANchmXMzGiuIz4CI/0rfZEf+HzeE+O3D71miQmfJkTSTbp8t6ci&#10;xiA7oFPohQahZ0wVrEjzRJdCFaLIMnQzZ6YoQQJeU9SO6BDAQaELJ4U3QSthSk1qTRrcRNF0vWjK&#10;8UDWefLofxBNO0DPeFWQxWcvFgc8LopHAhWhjQxFJqgfdWNak3IshXE8KUj1FuOPpMNRDQ5WwKUB&#10;YCkKoQzO4130m0BafMhz0bX72XBRECBsAuwM4vt2fwBCkIRxmg6LQwuAxWI/cEoRZUQuyln64v89&#10;vrPwx3XxBwAA//8DAFBLAwQUAAYACAAAACEAYAtPLCkCAAALBQAAEgAAAGRycy9pbmsvaW5rMTQ4&#10;LnhtbLSTTY+bMBCG75X6Hyz3kAsGj3FCQEv21EiVWqnqbqX2yII3WAsmMs7Xv+/wEZLVZntqLwaP&#10;Z17PPJ65uz/WFdkr2+rGpBR8TokyeVNos0npz8c1W1LSuswUWdUYldKTaun96uOHO21e6irBlaCC&#10;abu/ukpp6dw2CYLD4eAfQr+xm0BwHgZfzMu3r3Q1RhXqWRvt8Mr2bMob49TRdWKJLlKauyOf/FH7&#10;odnZXE3HncXmFw9ns1ytG1tnblIsM2NURUxWY96/KHGnLf5ovGejLCW1xoKZ8EFGcvk5RkN2TOnV&#10;focptphJTYPbmr//g+b6rWaXViiiRUTJmFKh9l1OQc88eb/277bZKuu0umAeoIwHJ5IP+57PAMqq&#10;tql23dtQss+qHSIDzrEtxrshuAHkrR6y+ad6yOVdvevkXqMZy7vmMEKbWur8tE7XChu93k495loU&#10;7swPzvbjILjgDATj4SPEiRTJPPQhjq6eYuzis+aT3bXlpPdkL/3an0zUhsoOunDlBJ37fD5Bv0Z+&#10;K7RUelO6v8WOZffBU+fcmMO+mchYxw/1nNJP/SiSPnIw9IUA4SQOpfRmixnIGYCQwqNMUpCUxXHI&#10;vc4DupWBFxMR44ZByOZzZBiJ/jheepLAkswj8NBtwcJ44QEDzmLwRMRkyKLQYxgbxgyAe4IJ/EYe&#10;71VRKSIcVTkRknXJABNoAIIanQ9eKdngQgDYcslfDc0EArth9QcAAP//AwBQSwMEFAAGAAgAAAAh&#10;ALGebC79AgAAkAcAABIAAABkcnMvaW5rL2luazE0OS54bWy0VMtu2zAQvBfoPxDsIRfR5kMPy4iT&#10;UwMUaIGiSYH2qMiMLcSSDImOnb/vLklRMuL01MKALC53ZmeHS13fnuodedFdX7XNiooZp0Q3Zbuu&#10;ms2K/ny4YwtKelM062LXNnpFX3VPb28+friumud6t4QnAYamx7d6t6JbY/bL+fx4PM6OatZ2m7nk&#10;XM2/NM/fvtIbj1rrp6qpDJTsh1DZNkafDJItq/WKlubEQz5w37eHrtRhGyNdOWaYrij1XdvVhQmM&#10;26Jp9I40RQ26f1FiXvfwUkGdje4oqStomMmZiLN48TmHQHFa0cn6ABJ7UFLT+WXO3/+B8+4tJ8pS&#10;MkszSryktX5BTXPr+fL93r937V53ptKjzc4Uv/FKSre2/jijOt23uwOeDSUvxe4AlgnOYSx8bTG/&#10;YMhbPvDmn/KBL+/yTcWdW+Pbm/rgTQsjNRytqWoNg17vw4yZHogxfG86ex0kl5wJybh6EPkylstE&#10;zdIknRyFn+KB87E79NvA99iN82p3gmuus2O1NttgOp/xJJg+tfwSdKurzdb8DevbtuAwORfuoR0m&#10;4vv4oZ9W9JO9isQiXcA2kkki4pSk2SKOrvgVk1eZTCLKqaA8EgSMiphggoiIE/jBE4IRRjhsEGkX&#10;+IQNyBUM+CIwVyREZnmGOZwpnsuI5UQIptLExgJOMWG5MiIW8BpqQjW7cHVQBwoYZZxFrMozBIoG&#10;LlRj9aNAhEAtG4K/QTOEMaTgJyJFYiIy3w1WdM0ii8UD2lNaMpTu8LABEcyCEPTvqmDMsdidoT0M&#10;BUoHccSQjyxgKBa2tYB+SoLEXoot4upCCgB8DYBjK0xB+4rHA50jZRlZQGrKYqKUN8UpdOUcN2SJ&#10;GCVIJiVTCR6kLYFJ1kt82ogDjxRexrDtAIgGSYD1fSO3oxqUW15fA7uf8k7fR8KQ5ELYn4zx6MYa&#10;eBAgyLUOw4AL10jizithkuW5PTCbhxkuAZGwACgIhzQgRa9TkUQwIkxmydmXO9xG+CTd/AEAAP//&#10;AwBQSwMEFAAGAAgAAAAhAKETublaAgAAiAUAABIAAABkcnMvaW5rL2luazE1MC54bWy0U8tu2zAQ&#10;vBfoPyzYgy+ixZceNCLnVAMFWjRoUqA9KjJtC5EoQ6If+fuuHpadxil6aAFBoJba4cxw9ub2WBaw&#10;N3WTVzYhfMoIGJtVy9yuE/L9YUFjAo1L7TItKmsS8mwacjt//+4mt09lMcM3IIJt2lVZJGTj3Hbm&#10;+4fDYXqQ06pe+4Ix6X+yT18+k/nQtTSr3OYOj2xOpayyzhxdCzbLlwnJ3JGN/yP2fbWrMzNut5U6&#10;O//h6jQzi6ouUzciblJrTQE2LZH3DwLueYuLHM9Zm5pAmaNgKqZcRSr+qLGQHhNy8b1Dig0yKYl/&#10;HfPnf8BcvMZsaUkRhRGBgdLS7FtOfuf57G3td3W1NbXLzdnm3pRh4xmy/rvzpzeqNk1V7Nq7IbBP&#10;ix1axhnDWAxnc/+KIa/x0Jt/ioe+vIl3Se6lNYO8Sx8G08ZIna7W5aXBoJfbMWOuQeC2fO/qbhwE&#10;E4xyQZl84HqmxCxQUy6ji6sYUnzCfKx3zWbEe6zPee12Rtd6ZYd86Taj6WzKgtH0S8uvtW5Mvt64&#10;P/UOsrvmMTlX5rALEww6vplVQj50owhdZ1/ohHAJXEEUxsybsAnlchJJJj3CCdc4Vlxqj4EIqYhi&#10;5VEeAo8jEDIIPR5QHmuqeMS8AKSm3KOSqgAf7VFBhaKcRR4HRQUiUg4MmIfO43tY9xXoKwHWERIb&#10;Y6ZeDMXpHv5WVHfbX1erxjhMPZkLGQFH6joSsTehckL1RMWhQpWMCEaU1shd0ZhqqZCpBEZjHaJw&#10;DRxbWllUoGQJcVv4jdw5ivNfAAAA//8DAFBLAwQUAAYACAAAACEAKnQQnuIBAACOBAAAEgAAAGRy&#10;cy9pbmsvaW5rMTUxLnhtbLSTyW7bMBCG7wX6DsT04IsWLoq1IHJONVCgBYomBZqjIjEWEYkyKMqy&#10;377UYlpBnJ7Si0ANOT9nvvl5e3esK3TgqhWNTIF4GBCXeVMIuUvh98PWjQC1OpNFVjWSp3DiLdxt&#10;Pn+6FfKlrhLzRUZBtsOqrlIotd4nvt/3vdczr1E7n2LM/G/y5cd32MxZBX8WUmhzZXsO5Y3U/KgH&#10;sUQUKeT6iO15o33fdCrndnuIqPxyQqss59tG1Zm2imUmJa+QzGpT9x9A+rQ3C2Hu2XEFqBamYZd6&#10;JAiD6GtsAtkxhcV/Z0psTSU1+Nc1H/+D5vat5lAWo+E6BDSXVPDDUJM/Mk/e7/2navZcacEvmCco&#10;88YJ5dP/yGcCpXjbVN0wG0CHrOoMMoKxscV8N/GvAHmrZ9h8qJ7h8q7esrjXaOb2lhxmaNZS59Fq&#10;UXNj9HpvPaZbIzyE77UanwPFFLuEupg9kDgJaHITeDHDi1HMLj5rPqmuLa3ek7r4ddyx1KbOelHo&#10;0kLHHr6x0JfIr6WWXOxK/a/cue0x2TrnyjsczYTmPn7x5xS+jE8RjZlTYGyEIMJQzILAWeGVy1bB&#10;GkcOEAIuAxoHzHFDxNyQrEPHjcyK0Ag7BGGEX/nW1mIGsvkLAAD//wMAUEsDBBQABgAIAAAAIQCi&#10;tD/kuQIAAMIGAAASAAAAZHJzL2luay9pbmsxNTIueG1stFTLbtswELwX6D8Q7CEX0SIpyRKNyDk1&#10;QIEWKJIUaI+KzNhC9DAoOnb+vrsULcuN01N7MG0uZ2dnh0tf3xyamrxo01ddm1Mx45TotuxWVbvO&#10;6Y+HW5ZR0tuiXRV11+qcvuqe3iw/friu2uemXsBKgKHt8VdT53Rj7XYRhvv9fraPZp1Zh5LzKPzS&#10;Pn/7Spc+a6WfqrayULI/hsqutfpgkWxRrXJa2gMf8cB93+1MqcdjjJjyhLCmKPVtZ5rCjoybom11&#10;TdqiAd0/KbGvW/hRQZ21NpQ0FTTM5EzEaZx9VhAoDjmd7HcgsQclDQ0vc/76D5y3bzlRViTTeUqJ&#10;l7TSL6gpdJ4v3u/9u+m22thKn2weTPEHr6Qc9s6fwSij+67e4d1Q8lLUO7BMcA5j4WuL8IIhb/nA&#10;m3/KB768yzcVd26Nb2/qgzdtHKnj1dqq0TDozXacMdsDMYbvrXHPQXLJmZCMRw9CLeJkIcRMZfHk&#10;KvwUHzkfza7fjHyP5jSv7mR0behsX63sZjSdz3gymj61/FLqRlfrjf1brm/bJY+Tc+EdumEivo87&#10;/ZTTT+4pEpc5BFwjiSJSkblMZXAVXTF1JeaxCiinTHCaSSkCJokUTKUqDpggnPBA4HfAiYSVDZvh&#10;wJ8Dxp1P1xgjLCFxhoQiI7EckpkIBEE+FjnaIxPQu6ggGYnEPMiYTFmSREHMFHNSoDKkOkGwOqFC&#10;QSxmkWBSpaAQmKHqABzYvHTEQwDQE82TEILhFFb4IPcAHjpDvRhyxEMI10k6ijpiJ+nIhV1fBv+R&#10;fw52tSATol6SmLOECbBTJCQh4CY0DcaAua6GFwfbsRH0AcNOKaJAzdEBQDlxoBZCWNtjsRyG5iTC&#10;kIJrklGKiBMOBgHYJDaGpsMBKEN0DBspAA25LJPq7L9unF94xMvfAAAA//8DAFBLAwQUAAYACAAA&#10;ACEA5hJmzvkCAADIBwAAEgAAAGRycy9pbmsvaW5rMTUzLnhtbLRUy27bMBC8F+g/EOwhF9EiKVmS&#10;jSg9NUCBFiiaFGiPiszYQiTKkOjY+fvuktTDjdNTe6GpfczMjla+/nhqavKsur5qdU7FglOidNlu&#10;Kr3N6Y/7W5ZR0ptCb4q61SqnL6qnH2/ev7uu9FNTr+EkgKB7vDV1TnfG7NdheDweF8do0XbbUHIe&#10;hZ/109cv9MZ3bdRjpSsDlP0QKltt1Mkg2Lra5LQ0Jz7WA/Zde+hKNaYx0pVThemKUt22XVOYEXFX&#10;aK1qoosGdP+kxLzs4VIBz1Z1lDQVDMzkQsRpnH1aQaA45XT2fACJPShpaHgZ89d/wLx9jYmyIpkm&#10;KSVe0kY9o6bQer5+e/ZvXbtXnanUZLMzxSdeSOmerT/OqE71bX3Ad0PJc1EfwDLBOayF5xbhBUNe&#10;44E3/xQPfHkTby7u3Bo/3twHb9q4UsOrNVWjYNGb/bhjpgdgDN+Zzn4OkkvOhGQ8uherdbxcC7lY&#10;cjF7FX6LB8yH7tDvRryHbtpXmxldc5Mdq43ZjabzBV+Ops8tv9S6U9V2Z/7W68e2zePmXPgO7TIR&#10;P8d39ZjTD/ZTJLbTBewgaUQyki3TJLhiQlyx7CqLV0lAOawLZVEqRZAxweLlSgaCCCYCwSQRARNE&#10;Eh5wAlbiCSF/h4wIoASyUIlpiES2JSFRxGQcZwHYL+ApFVGQMAEMcSQDziCKLA4fWwFlQh7uf/CC&#10;KEeCutyDF2QTAABxSWJbxJYeHEAAHGLA6kI4z9COLZAcmfAKITxhaIs76YQQ5gEL9Dss2+np/QSI&#10;PtgxhaJBvGDZyIjzILv11Gl4xeEcdnq9Opx6IHHtOBqGsOCc3WektdxZZFGG6VwIUexLhhOuc102&#10;cd7tqNBGqMVXyVliZ0jhjkjwA6dzyEnFFnQAi2cO+2IOO4YoftMmETgQdszacR+xdghBMeQnRnw1&#10;6AHs8spzubxrgaTXZaVYeC9rusNtXoQjONVwzphmD44CqbExISlLJD/7xx+/Yvgru/kNAAD//wMA&#10;UEsDBBQABgAIAAAAIQAfJWM7xQMAAPcKAAASAAAAZHJzL2luay9pbmsxNTQueG1stFZNb9s4EL0X&#10;2P9AsIdeTFskJVk26vS0ARbYAsW2C+weXZuNhVpSIMlx8u/7ZkjRcuymPbQILFPz8ebNm5Gct+8e&#10;q714cG1XNvVK6mkihas3zbas71by30+3qpCi69f1dr1vareST66T727+ePW2rL9W+yWuAgh1R6dq&#10;v5K7vr9fzmbH43F6tNOmvZuZJLGzv+qv7/+WNyFr676UddmjZDeYNk3du8eewJbldiU3/WMS44H9&#10;sTm0GxfdZGk3p4i+XW/cbdNW6z4i7tZ17faiXlfg/Z8U/dM9DiXq3LlWiqpEw8pMdTpPiz8XMKwf&#10;V3J0fwDFDkwqObuO+f9vwLy9xCRa1szzuRSB0tY9EKcZa778fu8f2ubetX3pTjJ7UYLjSWz8Pevj&#10;hWpd1+wPNBspHtb7AyTTSYK1CLX17Iogl3jQ5pfiQZfv4o3JnUsT2hvrEESLKzWMti8rh0Wv7uOO&#10;9R2Ayfyxb/lxMIlJlDYqsZ/0YplmS22miywZjSJs8YD5uT10u4j3uT3tK3uiar6zY7ntd1H0ZJpk&#10;UfSx5NdSd6682/Uv5Ya2OTluzpXnkJdJhD7+cV9W8jU/ioIzvYEbSY3QWhRpWkzeKK3xSd7Y+cJO&#10;pNbYGKlsXiwmicAfrlrpicJF6Ak+ZMKZHME9tiAUCYgcYi7jfRb8Z5GIAw4VGcGdzjgxizNsyvAJ&#10;RE+Z/Lxq4BfqRdgh49LNNRAe6b8USngMEZmPCnlslumnMDzS+ZWaJ9VZlQvsF0qzstwEi/kDjKEo&#10;FRqGRtWutvU8aEj29C69ZMFkMlVgheZCg5XNJylMRXaqQFGeJcTyYx7PwBCIEQt8WaWtMvNANErr&#10;ASgOeTQ9P8mwpmz3swgWiqEjauFKadExTJUsvO9BzWRiBBNJVarMwNf3T6EA8S0EBrSRXIMcvgYH&#10;DZWoKhUduaOJWcW6QxR9c3+RImdTIQbxbgLx3GEmDt5NN8FDfE7n4DiLgpdj8ZagdFUMo4IBDoNh&#10;MHlG8S2oDCatrMB4AyPfKWINWCAnJ9FTYVOBX20aaCEMvwOMyHGP7ZhbtZgUSueITgrk6FwZgruo&#10;BxxNFeHPVXr+JsEASDtqLMhFhEgJsPcO1jEGIdKPgfvhUNwT28EBMLqhdAChLvzXTT6RdoAX35e9&#10;hkU2QvypMKL3jAzRiQBxk59xHosQKXNl7oIwWBcyUayf6snEupCdTBQ9CGqUVVnBd2Rjf1CXn7bw&#10;GHOK5gWArLQAVDHTlnJiTdhQGfgWXxmQ9Ty3Z/8gxR89/PLffAMAAP//AwBQSwMEFAAGAAgAAAAh&#10;ANibBdFDAgAAXAUAABIAAABkcnMvaW5rL2luazE1NS54bWy0U8tu2zAQvBfoPxDswRdSIqkHJSFy&#10;TjVQoEWDJgXaoyLRlhCJMij6kb/v6mHZaZyih/YiULvc4cxweHN7bGq0V6arWp1i7jCMlM7botKb&#10;FH9/WNEIo85musjqVqsUP6sO3y7fv7up9FNTJ/BFgKC7ftXUKS6t3SauezgcnIPntGbjCsY895N+&#10;+vIZL6epQq0rXVk4sjuV8lZbdbQ9WFIVKc7tkc37Afu+3Zlcze2+YvLzDmuyXK1a02R2RiwzrVWN&#10;dNYA7x8Y2ectLCo4Z6MMRk0FgqlwuC/96GMMheyY4ov/HVDsgEmD3euYP/8D5uo1Zk/LEzKUGE2U&#10;CrXvObmD58nb2u9Mu1XGVups82jK1HhG+fg/+DMaZVTX1rv+bjDaZ/UOLOOMQSyms7l7xZDXeODN&#10;P8UDX97EuyT30ppJ3qUPk2lzpE5Xa6tGQdCb7Zwx2wFwX763ZngOgglGuaDMe+Bx4gcJ95w4khdX&#10;MaX4hPlodl054z2ac16HzuzaqOxQFbacTWcOC2bTLy2/NlqqalPaP81OsofhOTlX3uEQJjTp+KbW&#10;Kf4wPEU0TI6FQQgPkReiwJMhWbAFlQsRRhHBVGKJuYwFiZGkPPBCQgUSVPieIIwKyglDnKGAe9CA&#10;Fuv7HGyNGPH7pYgI9RFHod8XQtjQj41/PmIvUn8y+m9ZD9f5db3ulIVY4yWI8JEMAkEWNFhQf+FJ&#10;LgjmIfaxx+OYUI4YDQMhCY1gKyMShZT7LAJSoALI/sbnHK/lLwAAAP//AwBQSwMEFAAGAAgAAAAh&#10;ANzmcad6AgAAUgYAABIAAABkcnMvaW5rL2luazE1Ni54bWy0VF1v2yAUfZ+0/4DYQ1+MDZg4TlSn&#10;T4s0aZOmtpO2R9ehiVUbR5h89N/vgjFJ1LRPmxJhuB/nnnt88e3dsW3QXuq+7lSBWUwxkqrqVrVa&#10;F/jX45LkGPWmVKuy6ZQs8Kvs8d3i86fbWr20zRxWBAiqt7u2KfDGmO08SQ6HQ3xI406vE05pmnxT&#10;Lz++44XPWsnnWtUGSvajqeqUkUdjweb1qsCVOdIQD9gP3U5XMritRVenCKPLSi473ZYmIG5KpWSD&#10;VNkC798YmdctbGqos5Yao7aGhgmPmZiK/OsMDOWxwGfnHVDsgUmLk+uYf/4D5vItpqWV8mk2xchT&#10;Wsm95ZQ4zefv9/5Td1upTS1PMg+ieMcrqoaz02cQSsu+a3b23WC0L5sdSMYohbHwtVlyRZC3eKDN&#10;P8UDXd7FOyd3KY1v71wHL1oYqfHVmrqVMOjtNsyY6QHYmh+MdteBU04J44Smj2w2F5M5E7HIs7NX&#10;4ad4xHzSu34T8J70aV6dJ6g2dHaoV2YTRKcxnQTRzyW/lrqR9XpjPsr1bbvkMDlX7qEbJuT7uJfP&#10;Bf7iriJymYPBNSKQSCma8lkW3RAG//QmF9k0whQzhkmesixiiCEaEVjgwQj8IgomBiZr9H5rohEl&#10;3K5+f/L60MExArrY8TCiQzqgDpm2YCjigF3BkYpL4Q6FQ1g6UgkpjpGLAqQB2D44gvAoJ8L1AIcZ&#10;VLHG3DZrIy7CPWlXeth7ApMBNEOMcKfMUMIKZGGCQLD92DTKdYrigwK2E9DUik2RFYA56lCREpFH&#10;ZEoYRbmNsKkuzi4BB/o4A7B2gVIAY0QQLtKLb0+YJ7hUi78AAAD//wMAUEsDBBQABgAIAAAAIQC8&#10;nfvMIgMAADcIAAASAAAAZHJzL2luay9pbmsxNTcueG1stFVdb9owFH2ftP9geQ99icEfIRBU2qdV&#10;mrRJU9tJ22MaXIhKEpSYQv/97r12DF3pnjZREtv3nnPPPbbp5fWh3rBn2/VV2yy4GknObFO2y6pZ&#10;LfiP+xsx46x3RbMsNm1jF/zF9vz66uOHy6p5qjdzeDJgaHoc1ZsFXzu3nY/H+/1+tDejtluNtZRm&#10;/KV5+vaVXwXU0j5WTeWgZD8slW3j7MEh2bxaLnjpDjLmA/ddu+tKG8O40pXHDNcVpb1pu7pwkXFd&#10;NI3dsKaoQfdPztzLFgYV1FnZjrO6goaFHql0ms4+57BQHBb8ZL4DiT0oqfn4POev/8B585YTZRk9&#10;zaacBUlL+4yaxuT5/P3ev3ft1nauskebvSkh8MJKPyd/vFGd7dvNDveGs+diswPLlJRwLEJtNT5j&#10;yFs+8Oaf8oEv7/KdinttTWjv1IdgWjxSw9a6qrZw0OttPGOuB2JcvnMdXQcttRRKC2nuVT5PJ3OV&#10;j9QsO9mKcIoHzodu168j30N3PK8Uia75zvbV0q2j6XIkJ9H0U8vPQde2Wq3d37ChbQLHk3PmHtJh&#10;YqGPW/u44J/oKjJC+gVqRGfMZCxNZzK5EOZC6As1ydIs4ZLnXKgsz/NEGKamTKfGJBqNy2SaKKaZ&#10;SpRQTGJcZ0IlE2GMMHmaSGZYZuAFH8gEt2msEsBoBABNLpQEasWAA3iQTTJig8cfMCCAlYEOAZAP&#10;2ciNqYKWcDIsIe/5iC8CjCgK01CDL4gIGMUAtEUcmulZKEW51A2qJhwyIZCeWNYzBhZSB2Fs0Kuj&#10;ALmAyeQPxpFFJTMxhbjI2AS8jyD0i6yCjFOBCIII8sSigQjapEI+QmlGzDAtZUoJM/XNR1epOj6o&#10;EvWCTsV65K1IhYK/JGVwg8CTV1767IgcHAlCCO89iih0jSwIPfka3lXQEcM4xDbhjXowgEvwejcL&#10;UzFOWZAZIMgSqiADOXcke5vmkUd8pER0JBskESUkiwzcjfXjznixpIyaATxNfBt+Ejj9tpyaP2wU&#10;aoF12lBfA00lWwA76MXbBF8IaSNf/YOJPxrwy3n1GwAA//8DAFBLAwQUAAYACAAAACEAwsD5Ec8C&#10;AAA7BwAAEgAAAGRycy9pbmsvaW5rMTU4LnhtbLRUXW+bMBR9n7T/YHkPfcHBNlBIVNqnVZq0SdPa&#10;SdsjJW6CykdknCb997vXNi5R0z1tSgT4fpx7zsHm6ubYteRZ6bEZ+pKKBadE9fWwbvpNSX/e37KC&#10;ktFU/bpqh16V9EWN9Ob644erpn/q2hVcCSD0Iz51bUm3xuxWcXw4HBaHZDHoTSw5T+Iv/dO3r/Ta&#10;d63VY9M3BkaOU6geeqOOBsFWzbqktTnyUA/Yd8Ne1yqkMaLr1wqjq1rdDrqrTEDcVn2vWtJXHfD+&#10;RYl52cFDA3M2SlPSNSCYyYVI87T4vIRAdSzpbL0HiiMw6Wh8HvP3f8C8fYuJtBKZX+aUeEpr9Yyc&#10;Yuv56n3t3/WwU9o06tVmZ4pPvJDara0/ziitxqHd47uh5Llq92CZ4By2hZ8t4jOGvMUDb/4pHvjy&#10;Lt6c3Kk1Xt7cB29a2FLTqzVNp2Cjd7uwx8wIwBi+M9oeB8klZ0IyntyL5SrNVmK5yGU+exV+F0+Y&#10;D3o/bgPeg37drzYTXHPKDs3abIPpfMGzYPrc8nOtW9VstuZvvV62bQ4758w5tJuJeB0/1GNJP9mj&#10;SGynC1ghBeEkzzIZXTB5IS7SZcEjmtIMjpTIskgSkTBRFGnEMvglWSSIgH8GZZKJFHLLImKSLVmW&#10;iogTcBavBK5MEA7PAiLwBBEMYIhhCAIQOhfBNsgRKS2evbmYBZF2BjYKoFcAFAMaErnhgDAfIDAH&#10;FyTjJtsQErP0bCkoDIw8Sct41oYYUAuMoDYssNjpxbGwQM58yvshbqBNu9oQt94gW9eMGMjHjmUw&#10;CBaglFyekIMxvgiddQymyAkb5+CkzI/wznll2AeDACZKYHYCrxFCEEQdqNP5jHeYZS2buTulbT+2&#10;OQM8O9tusWbtJ/AgFGutZU600xagrBtv0pNom/XYaAOMRzmOh0PiKC4SrGB5mp18ZMPBga/H9R8A&#10;AAD//wMAUEsDBBQABgAIAAAAIQA3QzdRXwMAAF0JAAASAAAAZHJzL2luay9pbmsxNTkueG1stFXJ&#10;btswEL0X6D8Q7CEX0eYir4jTUwMUaIGiSYH26NiMLcSSDEmOnb/vLBSlJE5OLYKI1Cxv3jwOrcvP&#10;p3wnHn1VZ2WxkGagpfDFqlxnxWYhf91eq6kUdbMs1stdWfiFfPK1/Hz18cNlVjzkuzk8BSAUNe7y&#10;3UJum2Y/Hw6Px+Pg6AZltRlard3wa/Hw/Zu8Cllrf58VWQMl69a0KovGnxoEm2frhVw1Jx3jAfum&#10;PFQrH91oqVZdRFMtV/66rPJlExG3y6LwO1Esc+D9W4rmaQ+bDOpsfCVFnkHDyg5MOkmnX2ZgWJ4W&#10;svd+AIo1MMnl8Dzmn/+Aef0aE2k5OxlPpAiU1v4ROQ1J8/nbvf+oyr2vmsx3MrMowfEkVvxO+rBQ&#10;la/L3QHPRorH5e4AkhmtYSxCbTM8I8hrPNDmn+KBLm/i9ck9lya019chiBZHqj3aJss9DHq+jzPW&#10;1ACM5pumoutgtdXKWKXdrZnN09Hc6oF1s95RhCluMe+qQ72NeHdVN6/kiapxZ8ds3Wyj6HqgR1H0&#10;vuTnUrc+22yb93JD25QcJ+fMPaRhEqGPn/5+IT/RVRSUyQZqxIiJFuOZscmFdRfK6gvn3CyBG2Wl&#10;1VI5bSYJyCV0Av/wxK0y8AJ/waGsMGCy4DLoD8FgwsRogmxGAQeigCdCYr4jk3LKKJumHKITzoq5&#10;HQM0QYUWNDhgYbbg5Go9BzHnvFgZXt/NYDf2wh1TvXNVew5gcDahz4whwhPlQP2cMM6AOiCoUePx&#10;JHFwIiLV00SlwqbKGDsOomEmkSI1IQMPCGEYkgRuz6xfKzhgIX1wxRTiC2t3JPjCiVErjIXOMBZh&#10;SJL2ieaQ3tJqgxiJvU7RyaYY2sNo98wAQwPeVBiMVUYra8S0az4QJvIQAInREqkQU9Yp1OKg0DOm&#10;BdIYqXiAoTjhoQlphWFtS6D7hQniWcQXPDCbLgxCYSUShqsSWbJQEACQhYCCpWsIC/DNgwUwYyhG&#10;9kxMltItdhOumXXtqfJF5a4YNBSGnNgUF0ALEqbJaumxJXTVVYZaMLkQOxLO2QSqaJXaNIxPWwjj&#10;w54oYoHYFTu4HfTG2GemviNE9U0BvcMl2UGHfhDcFAC3E/wETEfjRI3FVNjps89w/GmF78vVXwAA&#10;AP//AwBQSwMEFAAGAAgAAAAhAJGfqpmDAgAAIgYAABIAAABkcnMvaW5rL2luazE2MC54bWy0VMtu&#10;2zAQvBfoPxDswRfRIqm3EDmnGijQAkWTAu1RkRlLiEQZFP3I33dJypKNOD21sCFTw93Z2eHSd/en&#10;rkUHoYamlwVmS4qRkFW/aeS2wD8f1yTFaNCl3JRtL0WBX8WA71cfP9w18qVrc3giYJCDWXVtgWut&#10;d7nvH4/H5TFY9mrrc0oD/4t8+fYVr8asjXhuZKOh5HCGql5qcdKGLG82Ba70iU7xwP3Q71Ulpm2D&#10;qGqO0KqsxLpXXaknxrqUUrRIlh3o/oWRft3BooE6W6Ew6hpomPAlC5Mw/ZwBUJ4KfPG+B4kDKOmw&#10;f5vz93/gXL/lNLICnsQJRqOkjTgYTb71PH+/9++q3wmlGzHb7EwZN15R5d6tP84oJYa+3ZuzwehQ&#10;tnuwjFEKYzHWZv4NQ97ygTf/lA98eZfvUty1NWN7lz6Mpk0jdT5a3XQCBr3bTTOmByA28INW9jpw&#10;yilhnNDgkWV5GOWcLpMkuDiKcYrPnE9qP9QT35Oa59XuTK65zo7NRteT6XRJo8n0S8tvpdai2db6&#10;b7lj2zZ5mpwb99AOExr7+CGeC/zJXkVkMx1gGwkYYigNOPUWhC3YIom4hwnD8PEYooh6BH4IvMAv&#10;8yhEU3gaBJ4WMUEOgZAQIJIinsE3DL2IsISEPOVeCJYjFmYUVjHhUeYxIAEGCquIcIZ4GHuEpyhg&#10;JMtSLyDAFVpqV9iUNGJAl5NiRMQQBRozFBMWpEbfqAwSbbBRbLXO+Fn3FTIXMrSmtxmxnCObwy0n&#10;MbiBR02upEm+FmGDDORCnS7IMyQATeUslXXa8ZpenRCT6EpZFg4bPEZxSDgNzAmlJOIoS+nVf8k0&#10;H3BJVn8AAAD//wMAUEsDBBQABgAIAAAAIQCn/920MwUAAPMOAAASAAAAZHJzL2luay9pbmsxNjEu&#10;eG1stFfLbuM2FN0X6D8Q6iIbMxYpyS+MM6sGKNACxcwUaJceWxMbY8uBrDzm73vOvSQlTZJ20yIw&#10;Td7Huec+KDnv3j+fjuaxbi+Hc7PO3HWembrZnneH5m6d/fHp1i4yc+k2zW5zPDf1OvtWX7L3Nz/+&#10;8O7QfD0dV1gNEJoLd6fjOtt33f1qOn16erp+Kq7P7d3U53kx/aX5+tuv2U3w2tVfDs2hQ8hLFG3P&#10;TVc/dwRbHXbrbNs958ke2B/PD+22TmpK2m1v0bWbbX17bk+bLiHuN01TH02zOYH3n5npvt1jc0Cc&#10;u7rNzOmAhK2/duW8XPy8hGDzvM4G5wdQvIDJKZu+jvnX/4B5+xKTtAo/n80zEyjt6kdymkrNV2/n&#10;/nt7vq/b7lD3ZdaiBMU3s9Wz1EcL1daX8/GBvcnM4+b4gJK5PMdYhNhu+kpBXuKhNv8pHuryJt6Q&#10;3Lg0Ib1hHULR0kjF1naHU41BP92nGesuAKb4Y9fKdfC5z63zNi8+ueWqrFbeXfvSD1oRpjhifm4f&#10;LvuE97nt51U0qWqa2dNh1+1T0fPrvEpFH5b8Ndd9fbjbd//kG9IW5zQ5r9xDGSYT8vhQf1lnP8lV&#10;NOKpAknElbkpClMtFovJlfVXtriazd0kc1meuYl1Jjf5BB9ZnaUIQjfBByJb4g+yOWSzcrmcuNzM&#10;7Ww5w86gyMGTHrCmJ8Hozy30WEUUV/EgYmkK4mOxpZ/T3Nmymsyp8IsAJVIFeSNU4M0YKbjkE7hF&#10;BpIVFR6mkSedrRci5Kks8MUMYAVGiEoO5OnIt7JuaWcSACfYJQtgqYRroBIkyUaLQUAYKQla8iBI&#10;qfTqyDXpgyilhTMjvbYmmxSC8SKpEBtG5KGNkn7DQPAo4p/o1S91jWylpMkWDLCPNJkbQVTEg0KR&#10;p1oJLo4SBLLSemLB0VcRhqdxbpg/Nq6wlVkSpzLe20qGUKC+o/WybkKLSY2xGSeMhqbWt1SaEsH7&#10;MgiGVj2wjFxj4gRKBJi4puImXscFa1X27Y/ufTzBxUINwmHF/SXkjPewQF8EE5NLZK40wldU0AWJ&#10;iEL8FUtT74FHTVIU+mhINZ5h8H0xwfN0bly+wG2pjINBEQsJZIUJcyGRyWVMScgAkg0IUzcklook&#10;vEOX+qlS74ERbiNC4Mnm5tbPQavkxTTcIrb0GsFCPQITKgDP9DnZkbWKYr0ghhE+NKLpYlLQZYln&#10;g58bjCokwxDMhs7igEVg0SzrGaoPQkgNwrREA3SIuJWQ5MXtgLdoGEFS6cEYLoJpFIWnvUCqi0R5&#10;aQsrzgymMYDw3uEWznwcoIgSuQyarfASPiTBzAFJME1FI6JFJCzXO5+xQt8nRrLqSo3kGhKImhCB&#10;0FHDSBJu7DO+e16uRlFZPCSKAtFtURrP96ATJLk4EpCRtH1az/He5Xw/IdwM98/7dMGSUwxLosw/&#10;lJSYI8I6GFqYke3gIEVmyYa1HBwGerQORCUkp+Pf9gOQlOXQObRbRCEF2Uc/TXckkoPG5nZAIcdP&#10;jZi8Jky9pMUJUFFUaDOlzVEh6SREOnCOohbfYc83MmFx601RuskSE+x5TYflC9WR2SME7Ct53S/4&#10;swZFhDHR6RRJqz9EsRdxOAMTsR0Cs/fi3VPH7qW3isQ4xDAl0sHPHovRgpzJ6Rq4KkwvirlTonz7&#10;0tBfBjApyCt6MCpcIOo9tMgix+MKcp/eJXjW9fNFD/qPmqBIAZZ0mQjjcQkx5KnVi/CIBsjCVnaB&#10;fNEHizfK6J+j9IMXv/pv/gYAAP//AwBQSwMEFAAGAAgAAAAhAHqRFRUVAgAAIQUAABIAAABkcnMv&#10;aW5rL2luazE2Mi54bWy0U02PmzAQvVfqf7DcAxc+bONAgpbsqZEqtWrV3UrtkQUnWAsmMk5I/n0H&#10;B0hWy1Y9tEJC9tjz5s2b57v7U12ho9CtbFSKqU8wEipvCql2Kf7xuPGWGLUmU0VWNUqk+CxafL9+&#10;/+5Oque6SuCPAEG1/aquUlwas0+CoOs6vwv9Ru8CRkgYfFLPXz7j9ZBViK1U0kDJdgzljTLiZHqw&#10;RBYpzs2JTPcB+6E56FxMx31E59cbRme52DS6zsyEWGZKiQqprAbePzEy5z0sJNTZCY1RLaFhj/mU&#10;x3z5cQWB7JTim/0BKLbApMbBPOav/4C5eY3Z0wpZHMUYDZQKcew5BVbz5O3ev+lmL7SR4irzRZTh&#10;4Izyy97qcxFKi7apDv1sMDpm1QEko4SALYbaNJgR5DUeaPNP8UCXN/Fuyb2UZmjvVodBtMlS42iN&#10;rAUYvd5PHjMtAPfhB6Ptc2CEEY8yj4SPdJXwRcKoH/PVzSgGF4+YT/rQlhPek7761Z5Mql0662Rh&#10;ykl04pPFJPqt5HOppZC70vwpd2jbJk/OmXmH1kxo6OO72Kb4g32KyGZeArYRgihaLuLIdYjDHMpW&#10;LHYxhw8UimLqEgQ32NL1GCJexAksPGojBMU2QDze71/YeFTub2nY+XzdblthwKd4zaFoRNCSrpjr&#10;eNzxaOxQIBT23BgBcmDm2OUjJ44WMxyuHln/BgAA//8DAFBLAwQUAAYACAAAACEASnhBNQ4CAADh&#10;BAAAEgAAAGRycy9pbmsvaW5rMTYzLnhtbLRTS2+cMBC+V+p/sNxDLhhs80Zhc+pKlVqpalKpPRJw&#10;FitgVsb7yL/vYFjvRtn01Eo8PDOez/N9M769O/Yd2gs9ykGVmPkUI6HqoZFqU+KfD2uSYTSaSjVV&#10;NyhR4hcx4rvVxw+3Uj33XQFfBAhqnFZ9V+LWmG0RBIfDwT+E/qA3Aac0DL6o529f8WrJasSTVNLA&#10;kePJVQ/KiKOZwArZlLg2R+r2A/b9sNO1cOHJo+vzDqOrWqwH3VfGIbaVUqJDquqh7l8YmZctLCSc&#10;sxEao14CYcJ9FqVR9jkHR3Us8YW9gxJHqKTHwXXM3/8Bc/0Wcyor5GmSYrSU1Ij9VFNgNS/e5/5d&#10;D1uhjRRnmWdRlsALqmfb6jMLpcU4dLupNxjtq24HkjFKYSyWs1lwRZC3eKDNP8UDXd7FuyzutTQL&#10;vUsdFtHcSJ1aa2QvYND7rZsxMwLw5L432l4HTjkljBMaPrC8iOKCcz9Mo4tWLFN8wnzUu7F1eI/6&#10;PK824lSbmR1kY1onOvVp7ES/lPxaaivkpjV/y11o22Q3OVfuoR0mtPD4IZ5K/MleRWQzZ4clEieI&#10;oTTJqHdDbxiDh9LUwxQTlsBLEx56FKWI8cwj8AsR9RjKrc1RRLI88UhOYusIUYJixiGBWzsljIRZ&#10;5FESzXGSEh4nXgjA1hEh6ATlkQcbc0RfXQVHD3q8+gMAAP//AwBQSwMEFAAGAAgAAAAhABMNINMR&#10;AgAA5gQAABIAAABkcnMvaW5rL2luazE2NC54bWy0U8uOmzAU3VfqP1juIhsMfgABNGRWjVSplarO&#10;VGqXDHiCNWAi47z+vhdDSEaT6apVJOL7Or7n+N67+2PboL00vep0jplPMZK67CqlNzn++bgmCUa9&#10;LXRVNJ2WOT7JHt+vPn64U/qlbTL4IkDQ/XBqmxzX1m6zIDgcDv5B+J3ZBJxSEXzRL9++4tVUVcln&#10;pZWFK/uzq+y0lUc7gGWqynFpj3TOB+yHbmdKOYcHjykvGdYUpVx3pi3sjFgXWssG6aKFvn9hZE9b&#10;OCi4ZyMNRq0CwoT7LFyGyecUHMUxx1f2DlrsoZMWB7cxf/8HzPVbzKEtwZfxEqOppUruh54Cp3n2&#10;PvfvpttKY5W8yDyKMgVOqBxtp88olJF91+yGt8FoXzQ7kIxRCmMx3c2CG4K8xQNt/ike6PIu3nVz&#10;r6WZ6F3rMIk2j9T5aa1qJQx6u51nzPYAPLgfrHHrwCmnhHFCxSNLszDKOPdTJq6eYpriM+aT2fX1&#10;jPdkLvPqIrNqI7ODqmw9i059Gs2iX0t+q7SWalPbv9VOtF3xPDk39tANE5p4/JDPOf7kVhG5ytHh&#10;iFAkUrRMRewt2HJB4oVI48TDLIadijEPBfOIgCROYhYKj6IIMZ54IfxHjHuEDT/KQ49wxBD1yBAR&#10;CdjDAWyOBIidQCaDBFdLBOFR7AlIcRFBIudgFDz01T7MHOGhV38AAAD//wMAUEsDBBQABgAIAAAA&#10;IQDIMjWwrQQAAGcNAAASAAAAZHJzL2luay9pbmsxNjUueG1stFbBbuM2EL0X6D8Q7MEX0yYpWbKN&#10;dfbUAAVatOhugfbotZVYWFsOZDlO/r5vZkhKcbxFDy2QSCJn5s2bxyHpDx9fDnv1XLWn+tistJtY&#10;rapmc9zWzeNK//H53sy1OnXrZrveH5tqpV+rk/549/13H+rm62G/xFMBoTnR12G/0ruue1pOp5fL&#10;ZXLJJsf2ceqtzaY/NV9/+Vnfhaht9VA3dYeUpzi1OTZd9dIR2LLervSme7HJH9ifjud2UyUzzbSb&#10;3qNr15vq/tge1l1C3K2bptqrZn0A7z+16l6f8FEjz2PVanWoUbDxE5eX+fzHBSbWLys9GJ9B8QQm&#10;Bz29jfnX/4B5/x6TaGW+LEqtAqVt9Uycpqz58tu1/9Yen6q2q6teZhElGF7VRsasjwjVVqfj/kxr&#10;o9Xzen+GZM5atEXI7aY3BHmPB23+Uzzo8k28Ibm30oTyhjoE0VJLxaXt6kOFRj88pR7rTgCm6U9d&#10;y9vBW2+N88Zmn91imc+WPpvkfj5YitDFEfNLez7tEt6Xtu9XtiTVpLJLve12SXQ7sbMk+lDyW6G7&#10;qn7cdf8UG8rm4NQ5N/YhN5MKdfxePaz0D7wVFUfKBBcyL5XP1NwW+XhkR8aPysyOsZ+01XbslFV2&#10;bORlFd5hCvqJgV4yILMbw9/wk+Y5ILhmHJErb4o870OCcwpJuDB4ZHd9dqKCCYqAVzIkcskgM+Qj&#10;5DgHk2P0ROvmfISjMshdagJQQPXMwOTKWeV9FhiZmXJzcrLGl8bNC4oF/7Ez/GRtCA6oMQPeqITM&#10;QMITq0BVQSj8+agIeQsTogsIMpAI7wyEQ75w6bnDK8VRcAikzAQVpwa47wyhASJw5MC4UR/Kge+B&#10;67UZGYRcNIiibpxBApdjsZmPN0yR+ZQmAyKkUQ56lio3eTk2BRw9JxoUw7mFWSiJBpSCnmIAvagL&#10;SdUb8NUbMGBdmEfwEnQ2CIiADzESOMF6Jr5AKyg/I5EzlaFMt4h6D5ddEsb4AevAZKYKsCvM3GSo&#10;HpMYofLUB4jkb7xpDWBNM8PvK6vgUJECBHOcYrzrAewxN9spkoiE5HiH5DcgSa3UPWC44N3BdQSs&#10;N0UNS6AcjBi7BbVSVYE2uRItgmc+OX8vTG4W+fzNxRrP8n97MPKN8evDw6nqcHPqO587lTk1dws/&#10;HpliZLKRW2Cfa+NmGr+uXJnjxAITa7LM56HzmBxLIwKRzDRHrINmvQHcwwaSCJaXqo0GjhiGU9HZ&#10;rIQHmfB/GyCwkMziG6c4RBqGKCFb9CIsySzPsLDYfGEBbiSkCG4oXgxBItghOTkPrZl5LCNj8ekX&#10;l7SnEBLicEysmHVca6+w2mNa8RJdACcpngFwmuCPZnHfZFA7xzIBJpJh56jEYCClviFOxAal0iBO&#10;hYwDpYJvNJBS4CcNK+K8FVWQJGukw0siorEEEsFIJERaMeoV5CMD1RxAroqR/UFxbCD/KBPpT+Gw&#10;wB4sgiJJEjz8eGFj5aEm3rWm4CsMvoXCWYdbEfefL4I/JSX16B1TyOCqWvKS3JyVBKeQqE//HXgO&#10;QaKTYPSukiJa380PhJRbusQZi6t7dnVu9L807/4GAAD//wMAUEsDBBQABgAIAAAAIQDWyQA1xQIA&#10;AC0HAAASAAAAZHJzL2luay9pbmsxNjYueG1stFTLbtswELwX6D8Q7CEXySIpyY6MKDk1QIEWKJoU&#10;aI+KzNhC9DAkOnb+vrtLipZhp6cWhgVqH7MzQ1I3d4emZq+6H6quzbmcCc50W3arql3n/OfjfXjN&#10;2WCKdlXUXatz/qYHfnf78cNN1b409RKeDBDaAVdNnfONMdtlFO33+9k+nnX9OlJCxNGX9uXbV37r&#10;ulb6uWorAyOHMVR2rdEHg2DLapXz0hyErwfsh27Xl9qnMdKXxwrTF6W+7/qmMB5xU7StrllbNMD7&#10;F2fmbQuLCuasdc9ZU4HgUM1kskiuP2cQKA45n7zvgOIATBoeXcb8/R8w788xkVasFvMFZ47SSr8i&#10;p4g8X76v/XvfbXVvKn202ZriEm+stO/kjzWq10NX73BvOHst6h1YJoWAY+Fmy+iCIed44M0/xQNf&#10;3sWbkju1xsmb+uBM80dq3FpTNRoOerP1Z8wMAIzhB9PTdVBCiVCqUMSPMlsm6VLFs0wtJlvhTvGI&#10;+dTvho3He+qP55Uy3jWrbF+tzMabLmYi9aZPLb/UutHVemP+1utkU7M/ORfuIR0m5nT80M85/0RX&#10;kVGnDZCQLGFKsLlaqOAKTIG/uFLXaRJwyQWcV5EFUjJwK4XrFYQqlKEMJBNMBmAirAVTds0ErCkb&#10;QkOADwxNGiAUu5BKU6iGH/ZQDJABF7GgDBMANUnbNcWpAWGxaBxCpSd4FFFY44CASqCAAUyI8Tcq&#10;wHF+KkCQKJQwCiSxJI2mombUCWksYglOCtNQZiQJQ0gEs3Y61NKLbSFPsMWCQJGPO0MsA5yK1AAJ&#10;VHgkCNNUO4Kk2UEQwEHgsMur2NnjvEK+3m8LPEdeQQZMUiimPD4sAPlwtqb9RBIIdcxis5V5bHun&#10;1PoGACe+wAtOHlGRBiEhLIDbWpw3abR7a/cO+4mDCufhPElPPqv+qsD34vYPAAAA//8DAFBLAwQU&#10;AAYACAAAACEAnijTMKMEAADSDQAAEgAAAGRycy9pbmsvaW5rMTY3LnhtbLRW227jNhB9L9B/INiH&#10;vIi2SN2NdfapAQq06KK7BdpHr63EwtpyICu3v++ZGYqS48QoekEQWpzLmZkzQ0ofPj7vd+qx7o7N&#10;oV1qO4u1qtv1YdO0d0v9+5cbU2p17FftZrU7tPVSv9RH/fH6++8+NO23/W6BVQGhPdLTfrfU276/&#10;X8znT09Ps6dkduju5i6Ok/lP7bdfftbX3mtT3zZt0yPkcRCtD21fP/cEtmg2S73un+NgD+zPh4du&#10;XQc1Sbr1aNF3q3V9c+j2qz4gbldtW+9Uu9oj7z+06l/u8dAgzl3dabVvULBxM5sWafljBcHqeakn&#10;+wekeEQmez1/G/PP/wHz5hyT0kpckRda+ZQ29SPlNGfOF+/X/qk73Ndd39QjzUKKV7yoteyZHyGq&#10;q4+H3QP1RqvH1e4BlNk4xlj42Hb+BiHneODmP8UDL+/iTZM7pcaXN+XBkxZGamht3+xrDPr+PsxY&#10;fwQwiT/3HR8HF7vYWGfi5IutFmm2cOksTfNJK/wUD5hfu4fjNuB97cZ5ZU1gTSp7ajb9NpAez+Is&#10;kD6l/C3Xbd3cbftLvr5sdg6T88Y55GFSvo7f6tul/oGPomJPEXAhNlEuVlWSptFVfJVcVVUS6Zj+&#10;ImMVeIqwKosNbaMYG2icyvFjTWZcmUWO7UgPQ7iwHeyDq8qxiU1u8iqDF+wBJCtFIBcxDkGBFETx&#10;4BBMyZ7jCwaF8g4cnBZWSw6JpJ8al4fsuIoBRfw5eXb0RXoUqRg2gEyIhqhEJa5MI1OpUtmyiArj&#10;TOIqkERlpWmCyil/n4jgna8S4JIRF0aJSXiYUhbnSCcSzpT4mFiOQL4cKfQt06kbPZ/aBCAJSUoY&#10;SXqvYv4jIMnrnXWIBjX1UlEzKA9ZJ+VK6EtabuTQpUmJY0+CdxARoyk5OuosNdjzzv7SG1KfeQ56&#10;KEhL/ZT2sIIW4tCfookeYwaFwVlTBQ4Om0m9pAAaVjJw7FPiOFIAGJss8bmdgHvfEI98p5lQbiI6&#10;K0Fis35oM9dJ/q9nBBgUiWeHgciGXCGScGCBKvOxxfbkEvG25OEd/Y9D01PiH+WnKrFllKrKlNZG&#10;ucpUmtNY+IEINUDinyUx7tu7kqCliMIPX07/Fm6oUsYGaFzRCE3R6LCF+GcOrys7r+ay72BPgRGf&#10;GnLZ4bJ2gBvpHe2pGLxZjIttdfKBM7xT/+4Lit/cv97eHuseXzD62iW4zp2qnM2jK0wB/t2VjSvn&#10;Iu20K7SpbJFEuSmMLXBQiTNKdBxWKptHjzig44jbu6BR9A0OZfFBFmtqS+AKhgDwIjx6GAYVRodg&#10;HJj8GAo69sPo8wXA8UgENUsEadIVKMmDTjmfdfIYgpNomjSFgAgOsAJHHteV4s/3i5dJhZycR+Rh&#10;JJfUJFhxuICAO8TYjN7d5cijsCmZ+rQ5FGcqwSlDSo4zlaIl66Dmcr2aAAkoZAIBpcAr2UABNQBp&#10;Qxp2HDfQc+2YAB/MgxHNkEyAAeAl8PBdoPB4e3MUpzJPsCAx7sgWXVnDx4hA+eRPEiYN8FL6sVYl&#10;Jrf4HgC0ssSsykxaRPhuMFmWvzoa40ft9V8AAAD//wMAUEsDBBQABgAIAAAAIQAOyg00/gEAAMIE&#10;AAASAAAAZHJzL2luay9pbmsxNjgueG1stJNNb5wwEIbvlfofLPewFwy2gfChsDl1pUqtVDWp1BwJ&#10;OIsVMCvj/fr3HQzr3SibntILwuOZ1zOPX9/eHboW7YQeZK8KzHyKkVBVX0u1LvDvhxVJMRpMqeqy&#10;7ZUo8FEM+G75+dOtVC9dm8MXgYIaxr+uLXBjzCYPgv1+7+9Dv9frgFMaBt/Uy4/veDlX1eJZKmng&#10;yOEUqnplxMGMYrmsC1yZA3X5oH3fb3Ul3PYY0dU5w+iyEqted6Vxik2plGiRKjvo+w9G5riBHwnn&#10;rIXGqJMwMOE+i5Io/ZpBoDwU+GK9hRYH6KTDwXXNx/+guXqrObYV8uQmwWhuqRa7safAMs/fn/2n&#10;7jdCGynOmCco88YRVdPa8plAaTH07Xa8G4x2ZbsFZIxSsMV8NguuAHmrB2w+VA+4vKt32dxrNPN4&#10;lxxmaM5Sp6s1shNg9G7jPGYGEB7D90bb58App4RxQsMHluVRnPPIz7Ls4ipmF580n/R2aJzekz77&#10;1e44atNke1mbxkGnPo0d9Evk10obIdeN+VftPLYtds658g6tmdA8xy/xXOAv9ikiWzkF7CAJSmN0&#10;kzHuLUiyICxaMJbR0AO34AQTBqZJPEY4oh6JCEMxZEaIIcZTGyCcRqmXoNhGKCQyyiMvReGUAmsQ&#10;ibkXkgjRV153/cMlLv8CAAD//wMAUEsDBBQABgAIAAAAIQDsryhCQAMAABMIAAASAAAAZHJzL2lu&#10;ay9pbmsxNjkueG1stFRNb9swDL0P2H8QtEMvViLJ30HTnVZgwIYNawdsxzRRG2OxXdhK0/77PVKO&#10;k2bdsMMGA7ZFio+Pj5TO3z7WG/Hgur5qm7k0Ey2Fa5btqmru5vLr9aUqpOj9olktNm3j5vLJ9fLt&#10;xetX51Xzo97M8BZAaHr6qzdzufb+fjad7na7yS6etN3d1GodT983Pz5+kBdD1MrdVk3lkbLfm5Zt&#10;492jJ7BZtZrLpX/U435gX7XbbulGN1m65WGH7xZLd9l29cKPiOtF07iNaBY1eH+Twj/d46dCnjvX&#10;SVFXKFjZiUnypHhXwrB4nMuj9RYUezCp5fRlzO//AfPyV0yiFds8y6UYKK3cA3Gasuaz39f+uWvv&#10;Xecrd5A5iDI4nsQyrFmfIFTn+nazpd5I8bDYbCGZ0RpjMeQ20xcE+RUP2vxTPOjyW7xjcs+lGco7&#10;1mEQbRypfWt9VTsMen0/zpjvAUzmK9/xcbDaamWs0vG1KWdJOrPpJCmzo1YMU7zHvOm2/XrEu+kO&#10;88qeUbVQ2a5a+fUoup7odBT9WPKXQteuulv7P8UOZXPwODkvnEMeJjHU8cXdzuUbPoqCI4OBC7Fa&#10;WJ2KvIyz6EwlZ8qkZ8aUuY1wqKQtpMLYmCxSibCJslleRgYhCLCRUXGmMviM0EJjiS8t6EMmE0Fn&#10;ZY5NmkzsDnt5EYuYAhM8HBLCQyCjCAQBEQ+wGDLAU/TpZpgOkacLShNsiAPa3g8jJzhEkh9kGYwo&#10;n7ifBQJpZGFijJbIKY8WhcpiwhAJ8+ZNtBUlWEan9yCbJWLYzFD8Ty/ezLa9boOJPoTMYAU+gImF&#10;SYpI5Sol3Ezk0FPDkKk8F6ZEp9Bo4peWJAOoxrqMrIpVYiB8SLOvm5F5EQhi/8EUMtMcmKgUsVWZ&#10;jRRVgAZZWKn/GeIod5kKa9F2q2zKabmXxJzqGztK6YlEaHUojP2AQURwkyRjOJEwEShQHqCrOBkk&#10;2Qs3jAoDUyinxwcYA8pYdnCDORx4Byq0Ff+sMUVgTOEwKZVqrX52c+8vi789eXwlfbq97Z3H1Swv&#10;bAZsjaYVaFk4iebMJGlpIllIY3AQkzKHgonIhLFFOEgnFA634sVPAAAA//8DAFBLAwQUAAYACAAA&#10;ACEABW9dMMgBAABpBAAAEgAAAGRycy9pbmsvaW5rMTcwLnhtbLSTTW+jMBCG7yvtf7C8h1wWsCGf&#10;qKSnRqq0K636IbVHCm6wCnZkm5D8+x2M41A17Wn3gszY887M49dX14emRnumNJciwzQkGDFRyJKL&#10;bYYfHzbBEiNtclHmtRQsw0em8fX6+7crLt6aOoUvAgWh+1VTZ7gyZpdGUdd1YZeEUm2jmJAkuhVv&#10;v3/htcsq2SsX3EBJfQoVUhh2ML1YyssMF+ZA/HnQvpetKpjf7iOqOJ8wKi/YRqomN16xyoVgNRJ5&#10;A30/YWSOO1hwqLNlCqOGw8BBHNLpYrq8WUEgP2R49N9Cixo6aXB0WfP5P2huPmr2bSXxYr7AyLVU&#10;sn3fU2SZp5/P/kfJHVOGszPmAYrbOKJi+Ld8BlCKaVm3/d1gtM/rFpBRQsAWrjaNLgD5qAds/qke&#10;cPlUb9zcezRuvDEHB81b6nS1hjcMjN7svMeMBuE+fG+UfQ4xiUlA44AkD3SVTmdpPAtX8/noKpyL&#10;T5ovqtWV13tRZ7/aHU9tmKzjpak8dBKSmYc+Rn4ptWJ8W5mvct3YNtk758I7tGZCbo479prhH/Yp&#10;Ips5BOwgFFGClmQ+/Tkhk2A1ockyTt5Z0pcB1uu/AAAA//8DAFBLAwQUAAYACAAAACEAKbixjikD&#10;AAAqCAAAEgAAAGRycy9pbmsvaW5rMTcxLnhtbLRVyW7bMBC9F+g/EMwhF9HmqsWI01MDFGiBokmB&#10;9qjIjC1EiyHRcfL3naFkWm6cHor2QpOzvHnzOJSvPjzXFXmyXV+2zZKKGafENkW7Kpv1kn6/u2Ep&#10;Jb3Lm1VetY1d0hfb0w/X799dlc1jXS1gJYDQ9LirqyXdOLddzOf7/X62V7O2W88l52r+qXn88ple&#10;j1kr+1A2pYOS/cFUtI2zzw7BFuVqSQv3zEM8YN+2u66wwY2WrjhGuC4v7E3b1bkLiJu8aWxFmrwG&#10;3j8ocS9b2JRQZ207SuoSGmZyJnSi048ZGPLnJZ2cd0CxByY1nZ/H/PkfMG9eYyItJZM4oWSktLJP&#10;yGnuNV+83fvXrt3azpX2KPMgyuh4IcVw9voMQnW2b6sd3g0lT3m1A8kE5zAWY20xPyPIazzQ5p/i&#10;gS5v4k3JnUoztjfVYRQtjNThal1ZWxj0ehtmzPUAjOZb1/nnILnkTEjG1Z3IFtosVDpLVDa5inGK&#10;D5j33a7fBLz77jiv3hNUGzrblyu3CaLzGTdB9Knk51I3tlxv3N/lFm3VwnMY7/oi1ZnK0klPvl4Y&#10;tjNP188fGVv/Zh+W9MK/XuIzB4PvXRqSxiSRWRxdMnPJL4U0Io2ophllQplURPBDRCyJVomJBGeZ&#10;YSKN40iRRBMteKSY0GjjIuJECKYhhYmYGcwlgvAIrghXvwcX7E8cQxAmnY8KKRz8J8GQcAT7LWz0&#10;vJED5iFz8P/5cBo8bSAQOMIMzQ4OEfueU59iWOz7k37FXpX2LLKMGE9GQQBstFYsQYMCuTEOvtcE&#10;uhNxxGTKCYByEFkrIomQEHbQF5One0wG0yCMMAwrM2E8J/AhNPgx4mDyCN6UATg4gBhGeRpMDtHj&#10;6m1wzxiniGZJErGUcAYTBDzhl0jpRwDIRxqiUyQNlaREQIbj4sH96vkI5PragQBANjiwcjD5A7aA&#10;WKMHthA89D0CDyZYsZ2weg6Ii4njhKJ34I0YIyx0gwcgDy7NQMuDb5oaKmIV0OXAyCvo1YfHgpWY&#10;8rfGE3w9cFYMhgBlFHjlBqWEx5Uyo8zJf0p49PCxvP4FAAD//wMAUEsDBBQABgAIAAAAIQAuSbgw&#10;nAIAALAGAAASAAAAZHJzL2luay9pbmsxNzIueG1stFRdb5swFH2ftP9guQ97wcE2H4aotE+rNGmT&#10;prWTtkdK3AQVTAROk/77Xdtg6JruYdoUBez7ce65x9dcXp/aBj3Jfqg7VWC2ohhJVXWbWm0L/P3u&#10;hmQYDbpUm7LplCzwsxzw9dX7d5e1emybNTwRIKjBrNqmwDut9+swPB6Pq2O06vptyCmNwk/q8ctn&#10;fDVmbeRDrWoNJYfJVHVKy5M2YOt6U+BKn6iPB+zb7tBX0ruNpa/mCN2Xlbzp+rbUHnFXKiUbpMoW&#10;eP/ASD/vYVFDna3sMWpraJjwFYtFnH3MwVCeCrzYH4DiAExaHJ7H/PkfMG9eYxpaERepwGiktJFP&#10;hlNoNV+/3fvXvtvLXtdyltmJMjqeUeX2Vh8nVC+HrjmYs8HoqWwOIBmjFMZirM3CM4K8xgNt/ike&#10;6PIm3pLcS2nG9pY6jKL5kZqOVtethEFv937G9ADAxnyre3sdOOWUME5odMfydZyso3wV59niKMYp&#10;njDv+8Ow83j3/Tyv1uNVc50d643eedHpiiZe9KXk51J3st7u9N/lVl3TwXUYz/oii/PoRU+2nh+2&#10;M1fXzh8aW/8mHwp8YW8vspnOYHvniCdIZDQLPlD4sTQOMMWEYRZQxAgLCEOwCGCJ6Gii1gKygxt8&#10;4DVO2JggZzKhxgJ/Z/l9PUH8AdQVgPy5gIezaXMBCIEChoWptiBmLHSi57MNVRs68nYOU2mOtX4w&#10;zLjTZmoJgieTq+s0WAKDfybPBeIoEgnQsQyNWjSIUpKaVwY7kSZBHieICZQyEZAkh5iYcBpnAeFC&#10;oBgxDksmIIVw37CTGmpZRvA0FOFl+rInYZ9m7Wpa9yQUA1Y2gxORQmYEaFEUkJTEJGJgMbWy5MWX&#10;zY8eXNmrXwAAAP//AwBQSwMEFAAGAAgAAAAhAO8xqBsrAwAA3AcAABIAAABkcnMvaW5rL2luazE3&#10;My54bWy0Vclu2zAQvRfoPxDMIRfR5iaJMuL01AAFWqBoUqA9OjJjC9FiSHTs/H1nSFq2EedStAgg&#10;i7O8efNmqNx82jc1ebH9UHXtnIoJp8S2Zbes2tWc/ny4Y4aSwS3a5aLuWjunr3agn24/frip2uem&#10;nsGTAEI74FtTz+nauc1sOt3tdpOdmnT9aio5V9Mv7fO3r/Q2Zi3tU9VWDkoOB1PZtc7uHYLNquWc&#10;lm7Px3jAvu+2fWlHN1r68hjh+kVp77q+WbgRcb1oW1uTdtEA71+UuNcNvFRQZ2V7SpoKGmZyInSu&#10;zecCDIv9nJ6ct0BxACYNnV7G/P0fMO/eYiItJfMspyRSWtoX5DT1ms/e7/17321s7yp7lDmIEh2v&#10;pAxnr08QqrdDV29xNpS8LOotSCY4h7WItcX0giBv8UCbf4oHuryLd0ruXJrY3qkOUbRxpQ6jdVVj&#10;YdGbzbhjbgBgNN+73l8HySVnQjKuHkQx0+lMi4kU6cko4hYfMB/77bAe8R774756z6ha6GxXLd16&#10;FJ1PeDqKfir5pdS1rVZr93e5ZVd3cB3irK+MLlRhTnry9cZlu3B1/f6R2PoP+zSnV/72Ep8ZDL53&#10;kRGZSiKk4cl1fs3Sa5FpUySUZTSlTGQiMwknikmTJ6A0E4kg8JcwQTjh0cRHk/fDER3ghgemQCSY&#10;QgbaweTz0Zb6gyC6IEIVIkmZkqzQmCQKYoyMeRCpAESzFDJEqqCCFkxyoOdLjehYF4pGjrE6mIAj&#10;EjoPxh7Qg4Rid2jy7NBz+eB7OTTxftiZ55gTGSAdFIYnMmc5EzlUlQR6lBAqDUsZSM50TjSTKhEi&#10;Y4bpNCly+FUZBoNCnIBArDAkQxsMCuCKHDCwiQyMLIVfbM0oAMuYJmYcXmiPMwwGHihV1C1QLBjC&#10;ATWCTGBTiDAJUwoYpQAbBAst4PPYoT9ERN9hwIWQOA5fKQiIMiCRMxNA+WkgHfSPtDAnYwIaFlIm&#10;8CbApwscmILPgI5QGA+hmHcyzLMxB48HDsFhjdCAnfjywAryQ4do8C0icIjlqAioSvw3KDewnIbI&#10;3Jz9FxivKXzebv8AAAD//wMAUEsDBBQABgAIAAAAIQAexIOaXgIAALIFAAASAAAAZHJzL2luay9p&#10;bmsxNzQueG1stFNNb9swDL0P2H8g1EMuVizJsh0HdXpagAEbMLQdsB1dR02M2nIgK1//fpTiOAma&#10;XoYNSCzySXwkn6j7h31Tw1aZrmp1TviYEVC6bBeVXubk5/OcTgh0ttCLom61yslBdeRh9vnTfaXf&#10;mnqKX0AG3TmrqXOysnY9DcPdbjfeRePWLEPBWBR+1W/fv5FZH7VQr5WuLKbsTlDZaqv21pFNq0VO&#10;Srtnw3nkfmo3plTDtkNMeT5hTVGqeWuawg6Mq0JrVYMuGqz7FwF7WKNRYZ6lMgSaChumYsxlKidf&#10;MgSKfU4u/A2W2GElDQlvc/7+D5zz95yurEikSUqgL2mhtq6m0Gs+/bj3H6ZdK2MrdZb5KEq/cYDy&#10;6Ht9jkIZ1bX1xt0NgW1Rb1AyzhiORZ+bhzcEec+H2vxTPtTlQ77L4q6l6du71KEXbRip09XaqlE4&#10;6M16mDHbIbGDn6zxz0EwwSgXlEXPPJvKeCr5OI3lxVX0U3zifDGbbjXwvZjzvPqdQbVjZ7tqYVeD&#10;6GzM4kH0S8lvha5UtVzZv4st27rF59Df9d1EZlE2uejJ5xuG7cbT9fMHfeuP6jUnd/71go88Ar73&#10;GLhgkEohgxGVIzbiPMp4QBJCOf68I1hKeQYiS7OAcpZgCBVJzAMaU07TNIhYQkUEESJiwkFIXETA&#10;GacRsCDNQOKCWAwpGoIDdz6nApc4Q0rnpgkgnUB8gkaCKzgc/8Ddl/JgCETDOQghiyNzO87pj3lC&#10;F++OuciezEEusz/dc/r4K0iCKwzLc/3LgEoag4iTq7c9iI9DO/sDAAD//wMAUEsDBBQABgAIAAAA&#10;IQAJ7K87AwMAAG0HAAASAAAAZHJzL2luay9pbmsxNzUueG1stFRRa9swEH4f7D8I9aEvvkSSZVsK&#10;Tfu0wmCDsXawPbqOmpjGdrCVpv33u5MdJ6EpjLFBHEvf3X2675Pkq5uXas2eXduVTT3nciI4c3XR&#10;LMp6Oec/7m/BcNb5vF7k66Z2c/7qOn5z/fHDVVk/VesZ/jNkqDsaVes5X3m/mU2nu91usosnTbuc&#10;KiHi6ef66esXfj1ULdxjWZcel+z2UNHU3r14IpuVizkv/IsY85H7rtm2hRvDhLTFIcO3eeFum7bK&#10;/ci4yuvarVmdV9j3T8786wYHJa6zdC1nVYmCQU2kzrT5ZBHIX+b8aL7FFjvspOLT85y//gPn7VtO&#10;aitWWZpxNrS0cM/U0zR4Pntf+7e22bjWl+5gc2/KEHhlRT8P/vRGta5r1lvaG86e8/UWLZNC4LEY&#10;1pbTM4a85UNv/ikf+vIu33Fzp9YM8o59GEwbj9R+a31ZOTzo1WY8Y75DYoLvfBuugxJKgFQg4ntp&#10;ZzrB38QYe7QVwynecz6022418j20h/MaIqNrvbJdufCr0XQxEclo+rHl50pXrlyu/N/VFs26wesw&#10;7PWF0Ta25khTWG88bGeubjh/bJD+3T3O+UW4vSxU9kDQnhmWWpYliYouIb6E9NIaE0dccqk5WKnj&#10;CDImE1BpGgkmmYgUE/gvwxg0i2lmIRGgpYpAGSazmCltTaQMbo0CaRVWQRJDqkUkQDGiwm1DEqSM&#10;AF84wQcn+OCYIJrAMKF1cXhIpuUpLSSc0PSTnv8cDfaDlRrrs0ihdhmDRJFSWYhxFZxkYHEQx5hD&#10;Z8sgpi1VJRS2mC9YSiWgwKCg0HHffe8QjklPaJFwysH3gFCQ5AQbiRYjBA2qQyRYgEZRRDFt8JWh&#10;xcSD2Ik4IqN0BQpxTNSgogRSA1lgTCTTOEghSzGM2SZhCRmgNeiMeqLOwvp990QYiKjLHtqL6BGK&#10;jiICRCX71EFWgFBUCIQGe40jFEiOVqIOEMOnL/nzOBaE5ISMUCaLJG4kM6mNwCCUCXvyWR7vDX5v&#10;rn8DAAD//wMAUEsDBBQABgAIAAAAIQD1XpzAYgIAAPAFAAASAAAAZHJzL2luay9pbmsxNzYueG1s&#10;tFRNb9swDL0P2H8g1EMvUqwPfwZ1e1qBARswrB2wHV1HTYzaciArTfrvR9mO46LpDsOGBIrERz6S&#10;T1Subg5NDc/adlVrciIWnIA2ZbuqzDonP+5vWUqgc4VZFXVrdE5edEdurj9+uKrMU1MvcQVkMJ3f&#10;NXVONs5tl0Gw3+8Xe7Vo7TqQnKvgs3n6+oVcj1Er/ViZymHK7mgqW+P0wXmyZbXKSekOfPJH7rt2&#10;Z0s9wd5iy5OHs0Wpb1vbFG5i3BTG6BpM0WDdPwm4ly1uKsyz1pZAU2HDTC5EmITppwwNxSEns/MO&#10;S+ywkoYE5zl//QfO27ecviwlkzghMJa00s++pqDXfPl+799su9XWVfok8yDKCLxAOZx7fQahrO7a&#10;eufvhsBzUe9QMsE5jsWYWwRnBHnLh9r8Uz7U5V2+eXGvpRnbm+swijaN1PFqXdVoHPRmO82Y65DY&#10;m++c7Z+D5JIzIRlX9yJbhtEyjBdJksyuYpziI+eD3XWbie/Bnua1RybVhs721cptJtH5gkeT6HPJ&#10;z4VudLXeuL+LLdu6xecw3vVFGmYqS2c99fmmYTvzdPv5g7H17/oxJxf964U+cjD0vXMQCcSZkPQy&#10;vGSCXwrFRUKJiEhE8Kx4RmUCioUqyyiuIEGqKKJJCJJFcUxDDhxiToVKIUQLZVECgqGLYCLBb0Rx&#10;iUFEIGRKmVQsYkJRDGPCryCo6PcMf4CPpiMsPMzwgyxnYB89uHp0cOpp8UgxwQQPiU6u3PP1cE8+&#10;h1/v/0SEGd+kkSz0SqECLM2wdwkhxCJ99c8wXR2O/PVvAAAA//8DAFBLAwQUAAYACAAAACEAawXs&#10;6gsCAADsBAAAEgAAAGRycy9pbmsvaW5rMTc3LnhtbLSTTW+cMBCG75X6HyznsBcM/mL5UNiculKl&#10;VqqSVGqPBJzFCpiV8X7k33dgWZYom0vVXsCM8euZZ965vTs2Ndor2+nWZJj5FCNlirbUZpPhn49r&#10;EmPUudyUed0aleFX1eG71edPt9q8NHUKTwQKputXTZ3hyrltGgSHw8E/CL+1m4BTKoKv5uX7N7wa&#10;T5XqWRvt4MruHCpa49TR9WKpLjNcuCOd/gfth3ZnCzVt9xFbXP5wNi/UurVN7ibFKjdG1cjkDeT9&#10;CyP3uoWFhns2ymLUaCiYcJ/JSMZfEgjkxwzPvneQYgeZNDi4rvn7P2iu32v2aQkeLSOMxpRKte9z&#10;Cgbm6ce1/7DtVlmn1QXzCcq48YqK0/fA5wTKqq6td31vMNrn9Q6QMUrBFuPdLLgC5L0esPmnesDl&#10;Q715cm/RjOXNOYzQJkudW+t0o8DozXbymOtAuA8/ODuMA6ecEsYJFY8sSWWYysiPluGsFaOLz5pP&#10;dtdVk96Tvfh12JmonSo76NJVE3Tq03CCPkd+7Wil9KZyf3e2aOsWxmHs9U0sE5HEs5qG+yazXRnd&#10;wX9oLP1ePWf4ZpheNJw8BYbaGUUJkpxLb0EX4QI8HXmYY8IY5jRJPMIIR2EiPIoAdChiBiGJhJAo&#10;jGjoMUFgTZacSY8SSViUSA9egrB+lwi0XMZvpmJKG9q9+gMAAP//AwBQSwMEFAAGAAgAAAAhAK5C&#10;3L8EAgAA4gQAABIAAABkcnMvaW5rL2luazE3OC54bWy0k0tr3DAQx++FfgehHHqxbMmP9YN4c+pC&#10;oYXSpNAcHVtZi9jSIsv7+PYdP1brkM2lpBiMNNL8NfObmdu7Y9ugPdedUDLHzKUYcVmqSshtjn8/&#10;bEiCUWcKWRWNkjzHJ97hu/XnT7dCvrRNBn8ECrIbVm2T49qYXeZ5h8PBPQSu0lvPpzTwvsmXH9/x&#10;evaq+LOQwsCT3dlUKmn40QximahyXJojtfdB+171uuT2eLDo8nLD6KLkG6XbwljFupCSN0gWLcT9&#10;ByNz2sFCwDtbrjFqBSRMfJeFcZh8TcFQHHO82PcQYgeRtNi7rvn4HzQ3bzWHsAI/XsUYzSFVfD/E&#10;5I3Ms/dz/6nVjmsj+AXzBGU+OKFy2o98JlCad6rph9pgtC+aHpAxSqEt5reZdwXIWz1g86F6wOVd&#10;vWVwr9HM6S05zNBsS51La0TLodHbne0x04HwYL43ehwHn/qUMJ/Q4IGlWRhlYeKGLFmUYu7is+aT&#10;7rva6j3pS7+OJ5balNlBVKa20KlLIwt9ifyaa83Ftjb/5luqRsE4zLW+ScI0SJc5je/ZZrsyumP/&#10;oTn1X/w5xzfj9KLRczKMuVPEUJQkifOFwsdoHFAHM4Z9TNLVKnCiGDGGksghQUhSkvqxQ9iK+CRK&#10;HYbA2wmAP6KDFaTCxCEx8gmjYfpqFmywUOT1XwAAAP//AwBQSwMEFAAGAAgAAAAhAIs3+/3LAgAA&#10;KQcAABIAAABkcnMvaW5rL2luazE3OS54bWy0VMtu2zAQvBfoPxDMIRfR4kOSJSNyTg1QoAWKJgXa&#10;oyIzthA9DImOnb/v8iFKbpxL0R5EiVzu7MxwqZvbU1OjF9kPVdfmmC0oRrItu03VbnP84+GOpBgN&#10;qmg3Rd21MsevcsC3648fbqr2ualXMCJAaAf91dQ53im1X4Xh8XhcHMWi67chp1SEn9vnr1/w2mVt&#10;5FPVVgpKDuNS2bVKnpQGW1WbHJfqRP1+wL7vDn0pfViv9OW0Q/VFKe+6vimUR9wVbStr1BYN8P6J&#10;kXrdw0cFdbayx6ipQDDhCxYto/RTBgvFKcez+QEoDsCkweFlzF//AfPuLaamJfgyWWLkKG3ki+YU&#10;Gs9X72v/1nd72atKTjZbU1zgFZV2bvyxRvVy6OqDPhuMXor6AJYxSqEtXG0WXjDkLR5480/xwJd3&#10;8ebkzq1x8uY+ONN8S41Hq6pGQqM3e99jagBgvXyvenMdOOWUME6oeGDZKopXUbZgqZgdheviEfOx&#10;Pww7j/fYT/1qIt41q+xYbdTOm04XNPamzy2/lLqT1Xan/i637OoOroM766s0ykSWzjSZer7ZLlxd&#10;03/ISf8un3J8ZW4vMpl2wWhnjCKKOI3S4FpcJ9dMcBoHmESYCEyYYIwHegcNGGEwwuBeZs1EiA6x&#10;AB7C9Iaz3XrikiwCHBcsUQNjRxJZzAxlKKHLgIgIiQRIxTwQKREZgf8VDWISEZZFQUJiEkPIAgGY&#10;rWooGOyRgiNnK5mI5TbFR75s1DimzMVZPT4CORpmUmoikACqmI5wUKBdGh3hFCXaBC6AOIshOONy&#10;5gbh3hloaT0B5drV1PGzVdyocYyPExUD7Kw1YU9Es/N5/luHtR79dmENMbEYQbTeP8yD6SgFEjwK&#10;ZHBASzSzjIBaQVIU6ebQ+0GTK27qQZarRzLCtEtLxFJouyhIEVjAKKdnv1Tf8/CvWP8GAAD//wMA&#10;UEsDBBQABgAIAAAAIQDW8LYwsAIAAJgGAAASAAAAZHJzL2luay9pbmsxODAueG1stFTLbtswELwX&#10;6D8QzCEX0eJLEmXEyakBCrRAkaRAe1RkxhaihyHRsfP3XT4kK4hzKVoYEMjlzuzscOmrm2NToxfd&#10;D1XXrjBbUIx0W3brqt2s8M+HW6IwGkzRrou6a/UKv+oB31x//nRVtc9NvYQvAoZ2sKumXuGtMbtl&#10;HB8Oh8VBLLp+E3NKRfy1ff7+DV8H1Fo/VW1loOQwhsquNfpoLNmyWq9waY50ygfu+27fl3o6tpG+&#10;PGWYvij1bdc3hZkYt0Xb6hq1RQO6f2FkXnewqKDORvcYNRU0TPiCyUyqLzkEiuMKz/Z7kDiAkgbH&#10;5zl//wfO2/ecVpbgWZphFCSt9YvVFDvPlx/3/qPvdro3lT7Z7E0JB6+o9Hvnjzeq10NX7+3dYPRS&#10;1HuwjFEKYxFqs/iMIe/5wJt/yge+fMg3F/fWmtDe3Idg2jRS49WaqtEw6M1umjEzALEN35vePQdO&#10;OSWMEyoeWL6UyVLmi1TJ2VWEKR45H/v9sJ34HvvTvLqTyTXf2aFam+1kOl3QZDJ9bvk56FZXm635&#10;O2zZ1R08h3DXF0rmIleznly9adjOPF03fyi0fqefVvjCvV7kkD7gemeIKZRRSaNLcZlfZkKqCBOG&#10;FSYyTdOIkoxwpmREGKKIRZwwwiJYwVoiBt5HRCCBmJQiIpJwQZhiIlKQxznAAeaxFFDwg42jACjg&#10;YceRJIwyh0jsqYAkoD/h4HohC5Ac6tpTzxroBEpQErh9CLKcRqt3njqeWtF27b+TPNugE2l78t16&#10;GR436nZAdz7KPDUJSAuxeNf4WNE2A1mWmDOiEJcRy1CGJDQM3ZM8iRKLywBuRYTyvpFZyFa0uu25&#10;VwkLeyc+ZguEbPALYj4thLwyoLdI8N7V4SglLFNQWJAMqTx98w82jRg8zes/AAAA//8DAFBLAwQU&#10;AAYACAAAACEAFp6qJOcCAABeBwAAEgAAAGRycy9pbmsvaW5rMTgxLnhtbLRUS2/bMAy+D9h/INRD&#10;L1ail19B055WYMAGDG0HbEfXUROjfgS20qT/fqTsOCmaDt2wXWSJFD9+/Ej54mpXlfBk265o6jmT&#10;E8HA1nmzKOrlnH2/u+YJg85l9SIrm9rO2bPt2NXlxw8XRf1YlTNcARHqjnZVOWcr59az6XS73U62&#10;etK0y6kSQk8/149fv7DLIWphH4q6cJiy25vypnZ25whsVizmLHc7Md5H7Ntm0+Z2dJOlzQ83XJvl&#10;9rppq8yNiKusrm0JdVYh7x8M3PMaNwXmWdqWQVVgwVxNpIlN8ilFQ7abs6PzBil2yKRi09OYP/8D&#10;5vVrTKKlVRzFDAZKC/tEnKZe89nbtX9rm7VtXWEPMveiDI5nyPuz16cXqrVdU26oNwyesnKDkkkh&#10;cCyG3HJ6QpDXeKjNP8VDXd7EOyb3UpqhvGMdBtHGkdq31hWVxUGv1uOMuQ6ByXzrWv8clFCCS8WF&#10;vpPpzISzUE9kGh61YpjiPeZ9u+lWI959e5hX7xlV6yvbFgu3GkUXExGOoh9Lfip0ZYvlyv1dbN6U&#10;DT6HoddniUl1mhzV5PONw3bi6fr5g6H0G/swZ2f+9YKP7A2+dgGpgFhGSXAuzrk610apgEnGDVMi&#10;VIECmfBQySjgkksQgQAJEldUvTfRB9BHNvRzjNB4Q0IKoUSnBpWmgPzjQHAtYq5NHAeGq5BLqWWg&#10;uOJSEz4ii6DP4g8IQklHT4+Pl+jaew8HzBBZxirQAhMLnmLmFLkakCGy1onkCTcqkBrZc2OwEAMx&#10;WbhWGquQKsGsPR9JVRGHnh1qMihCGrzc/+6Sl5MwqBpfJx1eY6DV20n5d+FhgKdBYX+AjZnfyu+p&#10;9ix8hZRAhDQBSgKpFYLmscB5SXi6bw9VQhNDK9HYr0QP9/hu8aMNlxG1BLuQQhQConAZg4nA4A43&#10;Md4iwTEs0bTD9qkEbQaTxZEMUh6hzdAMCVA8jc2L//D4UPAHc/kLAAD//wMAUEsDBBQABgAIAAAA&#10;IQDfurp7fwIAAAQGAAASAAAAZHJzL2luay9pbmsxODIueG1stFRLb9swDL4P2H8g1EMvVqyXX0Gd&#10;nhZgwAYMbQdsR9dRE6N+BLLSpP9+lOw4KZpehu1gwSI/fiQ/Ubq5PTQ1vGjTV12bEz5jBHRbdquq&#10;Xefk58OSpgR6W7Srou5anZNX3ZPbxedPN1X73NRzXAEZ2t79NXVONtZu52G43+9neznrzDoUjMnw&#10;a/v8/RtZjFEr/VS1lcWU/dFUdq3VB+vI5tUqJ6U9sAmP3PfdzpR6cjuLKU8Ia4pSLzvTFHZi3BRt&#10;q2toiwbr/kXAvm7xp8I8a20INBU2TMWMq0SlXzI0FIecnO13WGKPlTQkvMz5+z9wLt9zurKkSOKE&#10;wFjSSr+4mkKv+fzj3n+YbquNrfRJ5kGU0fEK5bD3+gxCGd139c6dDYGXot6hZJwxHIsxNw8vCPKe&#10;D7X5p3yoy4d858W9lWZs71yHUbRppI5Ha6tG46A322nGbI/Eznxvjb8OgglGuaBMPvBsrqJ5pGY8&#10;kWdHMU7xkfPR7PrNxPdoTvPqPZNqQ2f7amU3k+hsxqJJ9HPJL4VudLXe2L+LLbu6w+swnvVVqjKZ&#10;pWc9+XzTsF24un7+YGz9Tj/l5MrfXvCRg8H3LoAzARIfhOCaXVN+rQQLCCOcsIByyoEF+AEPGKDO&#10;bkUL7t3qvW4ZQUeoM3nsCXWMG6IdHwdkP6YY3AMTRru4Ibdnd+BTcnRQLtPRNgKGirwLOZEAY5zL&#10;bzCPcsYgpYJGiXBGV4jgVDqISCEBzhXCEsoxLo3RKCGiQrmeXKjEDfLIiEMMXMoo4DKmEY4eR3Di&#10;CpRMBlSKDGIqIxXQOKMKMuxRxSBAYNoY8TTmWDtDcqXevBbTceI1WPwBAAD//wMAUEsDBBQABgAI&#10;AAAAIQASWuuORAIAAJcFAAASAAAAZHJzL2luay9pbmsxODMueG1stFNNj5swEL1X6n+wvIdcMNh8&#10;BrRkT41UqZWq7lZqjyx4A1owkXG+/n3Hhjikm71UrZBGZsbz5s3zzP3DsWvRnsuh6UWOmUsx4qLs&#10;q0ZscvzjaU2WGA2qEFXR9oLn+MQH/LD6+OG+Ea9dm4FFgCAGferaHNdKbTPPOxwO7iFwe7nxfEoD&#10;77N4/foFr6asir80olFQcji7yl4oflQaLGuqHJfqSO19wH7sd7LkNqw9srzcULIo+bqXXaEsYl0I&#10;wVskig54/8RInbZwaKDOhkuMugYaJr7LwiRcfkrBURxzPPvfAcUBmHTYu4356z9grt9ialqBn8QJ&#10;RhOliu81J89onr3f+zfZb7lUDb/IPIoyBU6oHP+NPqNQkg99u9Nvg9G+aHcgGaMUxmKqzbwbgrzF&#10;A23+KR7o8i7enNy1NFN7cx0m0exInZ9WNR2HQe+2dsbUAMDa/aikWQef+pQwn9DgiaVZGGVR6C6D&#10;YPYU0xSfMZ/lbqgt3rO8zKuJWNXGzg5NpWorOnVpZEWfS34rtebNplZ/l1v2bQ/rML313TJMg3Q5&#10;68nUs8N2Y3XN/KGp9e/8Jcd3ZnuRyRwdpneKWITilPnOgi3oImCpgwnDFFOHIQg6hOnPgSMCF9EW&#10;DHwO6A4BfdYuE6EmBe7qwPkuOE36OUNfGj1gNRbYAPl+mjoJYozEwdIhMQkJS8PwmoWpPDKzuaaY&#10;rgWg2v5BmaJI84tQAOARjXUxKOGbLihDPgupExPGwJ8k8dUCW4VhMle/AQAA//8DAFBLAwQUAAYA&#10;CAAAACEAsQYm6KEDAAAPCgAAEgAAAGRycy9pbmsvaW5rMTg0LnhtbLRWTW/jNhC9F+h/ILiHXESb&#10;pL6NdfbUAAVaoNjdAu3Ra2tjYS0pkOQ4+fd9M6RoeWOjRdEiiSLOx5s3b4ZO3n94aQ7iueqHumvX&#10;0iy0FFW77XZ1+7iWv39+UIUUw7hpd5tD11Zr+VoN8sP9jz+8r9tvzWGFpwBCO9Bbc1jL/Tg+rZbL&#10;0+m0OMWLrn9cWq3j5c/tt19/kfc+a1d9rdt6RMlhMm27dqxeRgJb1bu13I4vOsQD+1N37LdVcJOl&#10;354jxn6zrR66vtmMAXG/advqINpNA95/SDG+PuGlRp3HqpeiqdGwsguT5EnxUwnD5mUtZ+cjKA5g&#10;0sjldcw//wfMh7eYRCu2eZZL4SntqmfitGTNV7d7/63vnqp+rKuzzE4U73gVW3dmfZxQfTV0hyPN&#10;RornzeEIyYzWWAtf2yyvCPIWD9r8p3jQ5SbenNylNL69uQ5etLBS02jHuqmw6M1T2LFxADCZP409&#10;XwerrVbGKh1/NuUqSVdpushsMhuF3+IJ80t/HPYB70t/3lf2BNVcZ6d6N+6D6Hqh0yD6XPJrqfuq&#10;ftyP/y532x06XAc/63dFUsZlMeuJ64Vlu3J1ef+Eb/1j9XUt3/HtFZzpDNy7FnEhcp3o6E7fKXNn&#10;dBZJLY00kRb4oqdy78GiDFuMCJa3kcpwrovU88iABh9i8LgdZE0SobyyJgYRCscPACjzKqbj/I+C&#10;XGMOiPGu9XoTqRS5iHVZRCpTqYp1WoLUTJgLxIsiF5BWxGjHCJuKUseRitGqynQRXYhDB9KahHJY&#10;mTCW1LDCanzn4IHERCuLVeFkFokSoNc5mWix5GTydL2SHju4kQsT9xFqT+mU4uZGQXygsTj1fcoV&#10;P3t4hkihg8/hrqZi3/kdPhVBADXPBB0Byg8EyA8D/Ckth4UkMVUwoQlfEcIxCGF6UV0eDJZ6UZag&#10;OApAFOSkcIkI4aCU+GD0SCpS0EiFLVVMZeFHARedgQDCQaUQWWQLFSeqtDjHIjEiL0lGhqMUhRyg&#10;ugqeLVGjxtmPX1SVTSCId+ATfIIDloCCiUwmEsE3Bz60gDjfjs9kFFKJ5WM3wThIV/GcNvXvteCy&#10;BHctHvjkAP7fglIoghCIzufYNzFuOuZspiBHEyce/7zhRKUiSSPMJVHTuKYeEU4J06SJIEF81yvk&#10;pmtLMwcwrq3NgWXiPEoyldNUkUi9+akxC9curysmjYHxEmLWypaxvvjHIXyy4y/i/V8AAAD//wMA&#10;UEsDBBQABgAIAAAAIQBPpOfamgIAAHwGAAASAAAAZHJzL2luay9pbmsxODUueG1stFTJbtswFLwX&#10;6D8Q7CEX0eIiazGi5NQABVqgSFKgPSoyYwvRYkh07Px9h9RipXF6agFZIt8y783w0ZfXx6okz7rt&#10;iqZOqVhwSnSdN+ui3qT0x/0NiynpTFavs7KpdUpfdEevrz5+uCzqp6pc4U2AUHd2VZUp3RqzW/n+&#10;4XBYHNSiaTe+5Fz5X+qnb1/p1ZC11o9FXRiU7EZT3tRGH40FWxXrlObmyKd4YN81+zbXk9ta2vwU&#10;Ydos1zdNW2VmQtxmda1LUmcV+v5JiXnZYVGgzka3lFQFCDO5EEEUxJ8TGLJjSmf7PVrs0ElF/fOY&#10;v/4D5s1bTNuWklEYUTK0tNbPtiffab56n/v3ttnp1hT6JHMvyuB4IXm/d/r0QrW6a8q9PRtKnrNy&#10;D8kE5xiLobbwzwjyFg/a/FM86PIu3ry519IM9OY6DKJNIzUerSkqjUGvdtOMmQ7A1nxnWncdJJec&#10;Ccm4uhfJKghXXC14omZHMUzxiPnQ7rvthPfQnubVeSbVemaHYm22k+h8wZeT6HPJz6VudbHZmr/l&#10;DrRd8jQ5Z+6hGyYy8LjVjyn95K4icZm9wRFJYoInTIT0LvgFW16III49yhSeiMIeeooEnMUyDjzI&#10;xoTHiSDcY3jhAxOxJnwHB9bO7RxwwmHTYBNE2lgHwhRTNkwySVSw9Fhg44Mg8QQnMRMxytkkJODt&#10;MMaNQ3e23m8TEWBr2FIzT98KMMYeRjBLYdbWgG9tCEWwTXRYdoMfNiPWmVjn7llhaRNDIhQRMjpl&#10;OfonNEBKmBTYOynRtQdx8B7qOLgezbKEeJYZtHAxbh0RmdgEtmQhasZMhdAtGk+mT7C9/4E6kp/B&#10;DlF9pb4DHI87IPDA4Uev/qWmycP1u/oNAAD//wMAUEsDBBQABgAIAAAAIQAnmY8lwQMAAPQKAAAS&#10;AAAAZHJzL2luay9pbmsxODYueG1stFZNb+M2FLwX6H8g2EMuok3qw5aNdfbUAAVaoNjdAu3Ra2tj&#10;YS0pkOU4+fedISlK/ip6aLFYhZz33rx5Q0rJh49v1V68Fu2hbOqVNBMtRVFvmm1ZP6/kH1+eVC7F&#10;oVvX2/W+qYuVfC8O8uPjjz98KOvv1X6JpwBDfeCq2q/kruteltPp6XSanJJJ0z5PY62T6S/1999+&#10;lY++alt8K+uyQ8tDD22auiveOpIty+1Kbro3HfLB/bk5tpsihIm0myGja9eb4qlpq3UXGHfrui72&#10;ol5X0P2nFN37CxYl+jwXrRRViYFVPDHpPM1/XgBYv63kaH+ExAOUVHJ6m/Ov/4Hz6ZqTspJ4PptL&#10;4SVti1dqmlrPl/dn/71tXoq2K4vBZmeKD7yLjdtbf5xRbXFo9keejRSv6/0RlhmtcS18bzO9Ycg1&#10;H7z5T/ngy12+sbhza/x4Yx+8aeFK9UfblVWBi169hDvWHUBM+HPX2tch1rFWJlY6+WIWy3S21Mlk&#10;luajo/C3uOf82h4Pu8D3tR3uq40E19xkp3Lb7YLpeqKzYPrY8lulu6J83nX/VOvHtsXh5tx4D+1l&#10;En6OT8W3lfzJvorCVjrADmJEMhe5WcTRgzEPsOUhncU6kplUqTSRMqkwqUqzWRYZgX+RioVRJoqV&#10;ERphoYHhCchvAGCTYQcI1SqbRxpp2j+ZhgRXiWQGiCHsnkxN7NrkIlUxmXM1FyaPUvAk2A6phqyg&#10;GzoMCOmghTqw9ElDuJc0RsZrpwiI4kDXDcB5Tn1dcEnHgrFeigME/n+tzmZ6vy7pqLFvwBRSh8Gp&#10;bgj360s67xSLbxf0Po4PX8QzWsxRnFlX1gxCmMRxbwzcJ3npUHCRdEZ7tnHjeF4qiePhxMhCeUBQ&#10;5A9gKPeD9oHeGW/AWILNpHL8t2MEl4Zi24cTsNs4lRDLgOEHLniWeUFeNl4sq5GNScDi/gwtHREG&#10;kIVMC81cB7yN8wUHc3k3nmfeWrUhicM4afhBen+07uW5E/FpttTZ6ipptB2dT7v2UrHO7fyhCcP2&#10;TDBDX3Z/AO0/OTHnz/gZYi6bkgP1noM9Qws6i02O7xDmyEWiEmshQYacn/TQFvl0BhDKVI6IyoTR&#10;CvcbHttEHBPm4DZ0Jx0bEQqswLwuwRJtK4Bw7bsJS8IvqjtXstg0NYfiVEcLsVD48vbuOL/srJYh&#10;sKFx4GQDp8VBLqmXN6obQbacJMSohZ16EgcRDBA4neJz6G4rBMBO8gsSVxHCbBUcnKnM5Gd/HYXf&#10;ePi1//g3AAAA//8DAFBLAwQUAAYACAAAACEAYS4YamsDAADJCAAAEgAAAGRycy9pbmsvaW5rMTg3&#10;LnhtbLRUTW/bRhC9F+h/WGwPvnCl/SIpCpFzqoECLVo0KdAcFWltERFJg1xZ9r/vm+GHKMcJemgB&#10;i1zOx5t5b2b97v1zdRRPoe3Kpt5Is9BShHrX7Mv6YSP/+ninVlJ0cVvvt8emDhv5Ejr5/vbHH96V&#10;9ZfquMZTAKHu6FQdN/IQ4+N6uTyfz4uzWzTtw9Jq7Za/1F9++1XeDln7cF/WZUTJbjTtmjqG50hg&#10;63K/kbv4rKd4YH9oTu0uTG6ytLtLRGy3u3DXtNU2ToiHbV2Ho6i3Ffr+W4r48ohDiToPoZWiKkFY&#10;2YXxuV/9XMCwfd7I2fcJLXbopJLLtzE//Q+Yd19jUlvO5lkuxdDSPjxRT0vWfP1t7n+0zWNoYxku&#10;MveiDI4Xseu/WZ9eqDZ0zfFEs5HiaXs8QTKjNdZiqG2WbwjyNR60+U/xoMs38ebNXUsz0JvrMIg2&#10;rdQ42lhWAYtePU47FjsAk/lDbPk6WG21MlZp99EUa5+ttV+YvJiNYtjiEfNze+oOE97n9rKv7JlU&#10;65mdy308TKLrhU4n0eeSv5V6COXDIX4vd6DNydPmvHEPeZnEwOPPcL+RP/FVFJzZG5iIzYQxuViZ&#10;wiY3KrtR/sbrIkukMhq/nN7WJwZhVljt80Qrq7xLTaK8Iusq8cLwWwNK6MTDYVKXJalwbFcWAXm2&#10;ShydkGBFqlYo4qdvZHAZoYW+uhDjDP4tIZ707/f3XYjYeHkLXsKhuvYa/Jy9wZ8xqTeJdEYq50DQ&#10;eJ8moCAMyBEDPIwyCX5kgkOTAxYywIQjPsgxZuDMbs6goDFjCCJeSAAKl6BkPs8gkHWBmBed17kK&#10;ojZ8NjXFNagzwKAB9PaaB1UfHdQQoi4lMRr+4IB5qzQ9jdk5gWJDY2yiIgAhDzQrkG8Lj6kDlLrK&#10;hMfGYGH6sDm9PpPVBMBMTTpyY/QcPlCSGLG05L3yMyWawwjJ+X0KFZ4NCHl9K3hSGgOOfAgVZ2zo&#10;ijka5xKrjBe4F1hWYUhoMFI2s7wrrN5VkxN+30pfa2p4KDAEjQtANwJEIZTK+8K8ONez485eJc5w&#10;R6y+IBGiybOoOFLeqAmpMYx8kJEEIi8JzKZeFSMcWTJh8c4dDVNZ7EExBveQF/gRuO+ht6MDpJCa&#10;wEoFES0gYFGkr2745X/57T8AAAD//wMAUEsDBBQABgAIAAAAIQAcUqqAVgMAAIQIAAASAAAAZHJz&#10;L2luay9pbmsxODgueG1stFTLbtswELwX6D8Q7MEX0yapF23E6akBCrRo0aRAe3RsJhZiSYFEx8nf&#10;d5akJeeJHloIoMR9zM7Okjr5eF9t2Z1tu7KpF1xNJGe2XjXrsr5e8J8XZ8Jw1rllvV5um9ou+IPt&#10;+MfT9+9Oyvqm2s6xMiDUHX1V2wXfOHc7n073+/1kn0ya9nqqpUymn+ubr1/4acxa26uyLh1KdgfT&#10;qqmdvXcENi/XC75y97KPB/Z5s2tXtneTpV0NEa5druxZ01ZL1yNulnVtt6xeVuD9izP3cIuPEnWu&#10;bctZVaJhoScqLVLzaQbD8n7Bj/Y7UOzApOLTlzF//wfMs+eYRCvRRV5wFimt7R1xmnrN56/3/r1t&#10;bm3rSjvIHESJjge2CnuvTxCqtV2z3dFsOLtbbneQTEmJYxFrq+kLgjzHgzb/FA+6vIp3TO6xNLG9&#10;Yx2iaP2ROozWlZXFQa9u+zPmOgCT+dy1/jpoqaVQWsjkQs3maT6X6cRks6NRxFN8wLxsd92mx7ts&#10;h/PqPb1qobN9uXabXnQ5kVkv+rHkL6VubHm9cW/lxrZ9cn9yXriH/jCx2McPe7XgH/xVZD4zGHwj&#10;mWI6yVmRZXo8EmYk9CiV2ZgbrrkyY6HoGUummBorBt1gYtjCRBuswcGkd/QmOJ/neRDvGECQ+BZu&#10;KEiJARGJtBEpmzGVJdk4EblQxnh2wCKmWAmfCGm8EkErlmjLva1gaeLpUzQFSB8M1hSMBa+wHiCH&#10;IGoBbu3XhBGgyEQhlDQ+J4gE6gEghgccMg1+jxAcMSr4YSL5vBsLVQs1g+DBfZTxuPEQRMk9B5An&#10;lvTKPRTNbqgRKPT1QvNeaMT0IIRLREgJAi/iUCiP8CAIpCOl4aa0yDAVWZiZFhBdQe+UaZXArZmG&#10;bCYdC5KxMERKM2MwNAWA2aCUHzvKA5VokDhUjqbmLfQdaFDfqB/JELMgREg7UuWQh0JED1EkUWBO&#10;s31SnJrpq0fIPsqXJDehYE0Rmyfpo5/74X/yt5fT/7W+XV111uHvzU8TmTNlWJEbOR7JkVDFSKmi&#10;wG2VXGcciilciDhKfyrxrYSZ5XRfFDba4NAalilNR6HwBpGzRCQYAQbhDYkwGAxGQVPz78L7cdOY&#10;fNLQ8Bs+/QMAAP//AwBQSwMEFAAGAAgAAAAhAF65GdaDAwAAlwkAABIAAABkcnMvaW5rL2luazE4&#10;OS54bWy0VU1vGjEQvVfqf7DcA5c12N5vFOipkSq1atWkUnskYGAVdhftmpD8+86MvbskgaqHVCjE&#10;no83b96Mk6uPj+WOPZimLepqxtVYcmaqZb0qqs2M/7y9FhlnrV1Uq8WursyMP5mWf5y/f3dVVPfl&#10;bgrfDBCqFk/lbsa31u6nk8nxeBwfw3HdbCZaynDyubr/+oXPfdbKrIuqsFCy7UzLurLm0SLYtFjN&#10;+NI+yj4esG/qQ7M0vRstzXKIsM1iaa7rplzYHnG7qCqzY9WiBN6/OLNPezgUUGdjGs7KAhoWeqyi&#10;NMo+5WBYPM74yf0AFFtgUvLJeczf/wHz+jUm0gp1mqSceUor84CcJqT59HLv35t6bxpbmEFmJ4p3&#10;PLGlu5M+TqjGtPXugLPh7GGxO4BkSkpYC19bTc4I8hoPtHlTPNDlIt4puefS+PZOdfCi9SvVjdYW&#10;pYFFL/f9jtkWgNF8Yxt6DlpqKZQWMrxV+TRKpjIeRyo9GYXf4g7zrjm02x7vrhn2lTy9aq6zY7Gy&#10;2150OZZxL/qp5OdSt6bYbO3fcn3blNxvzpl3SMvEfB8/zHrGP9BTZJTpDNSIZKFkSqkwCUbxSI/i&#10;NM0DDmporjMViFzEIs6VDITCT6CYYjJQiUgZeHXOMqFVBmYJZviBb+Eu7psuCj2UfCEKEwEOUl5H&#10;gTGAyh6eoogImQgeCw9RYIIPpgAWXSCfiAHlTKg0TgMR4TEOIzjBKjAFLQZSaMnSKHn2ILsd+FdB&#10;adO+rdetsfDi+FyFEctZGsc6GEn4hKnSAZdc5DxNsiBluYiiTAbhiYAaz2/HQvO5jjQLgUaOYxZh&#10;MhLZKFOpDHgY85yLNM9j6N+LDLqhoDS1XnxUkhw4KZwXqdpbMNePiMbVaY8bgw7vh8vLFMU0mnBc&#10;CUX7gG6qMBaq6MeJYCSQgzwzaJw6Df90KyANUDTVEhogdd5xci6Xgl26zpAzEKOkjrNvo2Ppg51u&#10;2ObLFcamsQqiuM6h8NAAJp7bZ5IfVECarqRQoX9CkpEaSI2mQN/9GQvCZeCCvXQPYUh0jBCDgpEF&#10;pMG544o4dEF/xxKRUVIMTugMbx/OSNJJ7RqCM3p7DORAXaPQXkKi5WtgOoEoFsLzpLYuhBEAEnLs&#10;4JdDRgvBoAe76/NdzWdRly9ngl1jviQoiFVA40hFgSK+8uXfi+E/0/wPAAAA//8DAFBLAwQUAAYA&#10;CAAAACEAtL3tjKwCAAAFBwAAEgAAAGRycy9pbmsvaW5rMTkwLnhtbLRUXW+bMBR9n7T/YHkPfcHB&#10;Nl9pVNqnVZq0SdPaSdsjJW6CCiYCp0n//e61wZA23dP2YuB+nHvOsc3VzbGpybPq+qrVORULTonS&#10;Zbuu9CanP+9v2ZKS3hR6XdStVjl9UT29uf744arST029gpUAgu7xralzujVmtwrDw+GwOESLttuE&#10;kvMo/KKfvn2l10PXWj1WujIwsh9DZauNOhoEW1XrnJbmyH09YN+1+65UPo2RrpwqTFeU6rbtmsJ4&#10;xG2htaqJLhrg/YsS87KDlwrmbFRHSVOBYCYXIs7i5edLCBTHnM6+90CxByYNDc9j/v4PmLdvMZFW&#10;JLM0o2SgtFbPyCm0nq/e1/69a3eqM5WabHamDIkXUrpv648zqlN9W+9xbyh5Luo9WCY4h2MxzBbh&#10;GUPe4oE3/xQPfHkXb07u1JpB3tyHwTR/pMatNVWj4KA3O3/GTA/AGL4znb0OkkvOhGQ8uheXqzhd&#10;8WyRXKazrRhO8Yj50O37rcd76KbzajPeNafsUK3N1pvOFzzxps8tP9e6VdVma/7WO8i2zf7knLmH&#10;9jCRQccP9ZjTT/YqEtvpAlZIRoSQJI4SGVwwccEvRCwDKiinTASccOJWHjBBwLUAVh/CNMeiV6Uu&#10;fr7Bl2IaugU+AQOeb8Zheg4+K7Xdjo1lMPGADCI51IkZc4MgOZW+J8VBMJGQVMgkSFjERMYRNWVR&#10;ksXoxZItZRoAviWJ7PEVRrsJOA5iEsZhxn4gKcgLFkMPEzGgiSiBBgmVUIKV0priVgs4qoPsNMMZ&#10;jPPcvjhJdsUqj4XkzmBBG1SlJMaJIIktY+v9uJdOyMDFDUaho62YgH4EdtpgykDP6RVYAYioa3TF&#10;huDjJIb8AATKUNFrsIGGIBmUgYOwC0KKk9+lvwLwH7j+AwAA//8DAFBLAwQUAAYACAAAACEAZkFU&#10;BcICAAB+BgAAEgAAAGRycy9pbmsvaW5rMTkxLnhtbLRUy27bMBC8F+g/LJhDLqLNh55GnJ4aoEAL&#10;FE0KtEdFZmwhehgSHTt/3yElKw7iXIoWMLTkcnd2drj01adDXdGT6fqybZZMzgQj0xTtqmzWS/bz&#10;7oanjHqbN6u8ahuzZM+mZ5+uP364KpvHulrgS0BoereqqyXbWLtdzOf7/X6217O2W8+VEHr+pXn8&#10;9pVdj1kr81A2pUXJ/ugq2saag3Vgi3K1ZIU9iCke2LftrivMdOw8XfESYbu8MDdtV+d2QtzkTWMq&#10;avIavH8xss9bLErUWZuOUV2iYa5mMkzC9HMGR35YspP9DhR7MKnZ/Dzm7/+AefMW09HSKokTRiOl&#10;lXlynOZe88X7vX/v2q3pbGleZB5EGQ+eqRj2Xp9BqM70bbVzd8PoKa92kEwKgbEYa8v5GUHe4kGb&#10;f4oHXd7FOyX3WpqxvVMdRtGmkTperS1rg0Gvt9OM2R7Azn1rO/8clFCCS8WFvpPZIowXIpuFKj65&#10;inGKj5j33a7fTHj33cu8+pNJtaGzfbmym0l0MRPRJPqp5OdSN6Zcb+zf5RZt1eI5jHd9kYaZztKT&#10;nny9adjOPF0/fzS2/sM8LNmFf73kMweH7z0kSUmowuCSq0slLqXMojBggmWMS4EBDzRJzWUSB9A5&#10;IZXGAVekNQnnkKR0FmQIxQ8oPOVa81DIQJJAcICrwZmSacABREkUCBwgFxvhg0TApd8oxUP4ogz4&#10;CA8VRTwOlIrgTkFDgYZ01aOIS00g4q6eUDWSPEYmOLn8GIRheaJQEtYRgk1jR9ftEetsBELKOxLA&#10;OEqe2Lj2HjA5UnWlQBi9wADSFeQ6ImfPNDOAKUGjUIiKUt8mj0HEJYP9CfxrPRwTCQFdHOQfrOeH&#10;VC6d9IQvSaxTHENvKOG04BLqcJ1gEXPFY+lcCUdNlWmHKSmW6av/qWmQ8ACv/wAAAP//AwBQSwME&#10;FAAGAAgAAAAhAO6CwgCgAgAAUQYAABIAAABkcnMvaW5rL2luazE5Mi54bWy0VE1v2zAMvQ/YfxDU&#10;Qy9irC/LdtB0pxUYsAHD2gHb0XXUxKg/Altp0n8/SnZcF00vw3aRKYp8j3yifPXpWFfkyXZ92TYr&#10;KhacEtsU7bpsNiv68+4GUkp6lzfrvGobu6LPtqefrj9+uCqbx7pa4koQoem9VVcrunVut4yiw+Gw&#10;OKhF220iybmKvjSP377S6zFrbR/KpnRI2Z9cRds4e3QebFmuV7RwRz7FI/Ztu+8KOx17T1e8RLgu&#10;L+xN29W5mxC3edPYijR5jXX/osQ979AokWdjO0rqEhsGuRA60ennDB35cUVn+z2W2GMlNY3OY/7+&#10;D5g3bzF9WUomJqFkLGltn3xNUdB8+X7v37t2ZztX2heZB1HGg2dSDPugzyBUZ/u22vu7oeQpr/Yo&#10;meAcx2LkFtEZQd7ioTb/FA91eRdvXtxracb25jqMok0jdbpaV9YWB73eTTPmegT27lvXhecgueQg&#10;JHB1J7KlNkshFybOZlcxTvEJ877b99sJ7757mddwMqk2dHYo1247ic4XPJ5En0t+LnVry83W/V1u&#10;0VYtPofxri9SnaksnfUU+KZhO/N0w/yRsfUf9mFFL8LrJSFzcITeOZExMUJrdqkuQV4miY4ZNZRT&#10;UImRTBEOSgvJBBqCSUHQYFIagpk8ThjoDCSITCdMCUEMaM78FgQYkTBjiAQZM1CxAokpDHwuKIZw&#10;RDCBq09AOB5cYfVMCRg8R3KSgDAYEiIHfgz24aGWNNgwfAacMXY4Fxx0oIiJgsz3EVLnqy8By0FW&#10;n+LX+elgh5jBHyIRDSPTYIMBRfBvgEUKgp2nfJRr7MtzYiv4CRQn8ECEnvNRqDyKSzJIERc1wxdP&#10;pGYKMYQAvCXkNJBo4zVEyFe/nmk28E1d/wEAAP//AwBQSwMEFAAGAAgAAAAhANdDucL9AwAAGgoA&#10;ABIAAABkcnMvaW5rL2luazE5My54bWy0VU2P2zYQvRfofyCYgy+izS+RohFvTl2gQIsWTQo0R8fW&#10;roXY0kKS17v/vm9ISbazm/QD7cUW5+PNmzdD6e27p8OePZZtVzX1iqu55KysN822qu9X/PcPt6Lg&#10;rOvX9Xa9b+pyxZ/Ljr+7+f67t1X9+bBf4pcBoe7o6bBf8V3fPywXi9PpND+ZedPeL7SUZvFj/fnn&#10;n/jNkLUt76q66lGyG02bpu7Lp57AltV2xTf9k5zigf2+ObabcnKTpd2cI/p2vSlvm/aw7ifE3bqu&#10;yz2r1wfw/oOz/vkBDxXq3JctZ4cKDQs9V9bb4ocAw/ppxS/OR1DswOTAF69jfvwfMG9fYhIto73z&#10;nA2UtuUjcVpEzZdf7/3Xtnko274qzzInUQbHM9ukc9QnCdWWXbM/0mw4e1zvj5BMSYm1GGqrxSuC&#10;vMSDNv8pHnT5Kt4luWtphvYudRhEm1ZqHG1fHUos+uFh2rG+AzCZ3/dtvA5aaimUFtJ8UGFp3VKZ&#10;uTb5xSiGLR4xP7XHbjfhfWrP+xo9k2qps1O17XeT6HIu80n0S8lfS92V1f2u/3e5m2bf4DoMs35T&#10;2GBCcdFTrDct2ytXN+4fG1r/rbxb8Tfx9rKYmQyxd8mU0czr4LKZkjMRZsFplXGRcy25cMGYTBgG&#10;hZU3IROKKSbJogv8K6FyUdhMsSCZdsFnNAwvTO40jJJCUwbsOMDwxe+AB6AXjiE7ZUR3DJpgX0Jd&#10;ZZzd/yTjL2MHopFP7OYqQznhY9OGOfwHCHXuWtPzRX7qXcEMhw8sZtpcUJzyShCC8DaejYpQwic3&#10;qhADmzNlhVeZKALCcg18qqgUBKUAoUzOML4A6RMVsnobD6LAGJlCDqYbmSkgCoeDQVWhMfpCs0Cj&#10;Rz4g0zQVRhurgwSBYkuwByhiaCFgQCxgBQ5IgSGaYKR0CJD5GCUUHNiaofJYIPqowAUCgZIdf1Qh&#10;8Yh0kioEC7ZJ3DOHs/RjZoQhNJXmpCFywMFY2DQzjhmbKkGQsWNKFlYoFwt7ajc3eaahq5TMmrj1&#10;8CEOnKj5cc7ENRYjziPe1GCKmpq55E3KUeI3ZRiaiRInMcacSS1QQmWARX8iE2Uk+IkyPV+lUGVy&#10;UxQyB39aVJHDlgfEe+yIM+7qmze+Zv/uCyi+zH+5u+vKHh81fqOxkFoyb7XNZqKYCTMLGu8VrnMu&#10;DMd18DozjjZW5TJzUaHCmcwqjBC5eEchHkurncQoA4YmNPqxWGswR0vWMyuszYwUlqGMsI7lrCjw&#10;VsM0cWN85iSaK6j/OGTM2QMW8ABIS0bCnp/JDjUIHsTiTsflSfKnPGWGKVA1SzAgSm9ULQqRK9y1&#10;XCBEmS/0PH8cb/4EAAD//wMAUEsDBBQABgAIAAAAIQCAGjokBQMAAKoHAAASAAAAZHJzL2luay9p&#10;bmsxOTQueG1stFRNb9swDL0P2H8QtEMvViLJX3FQt6cVGLABw9oB29FN1MRobAe20qT/fiQlO06T&#10;7rQhgWKRfI/kI53r20O1YS+m7cqmzrmaSM5MvWiWZb3K+c+HOzHjrLNFvSw2TW1y/mo6fnvz8cN1&#10;WT9XmzmcDBjqDp+qTc7X1m7n0+l+v5/sw0nTrqZaynD6pX7+9pXfeNTSPJV1aSFl15sWTW3NwSLZ&#10;vFzmfGEPcogH7vtm1y7M4EZLuzhG2LZYmLumrQo7MK6LujYbVhcV1P2LM/u6hYcS8qxMy1lVQsNC&#10;T1SURrPPGRiKQ85H9x2U2EElFZ9e5vz9HzjvzjmxrFCnScqZL2lpXrCmKWk+f7/3722zNa0tzVFm&#10;J4p3vLKFu5M+TqjWdM1mh7Ph7KXY7EAyJSWshc+tphcEOecDbf4pH+jyLt+4uFNpfHtjHbxow0r1&#10;o7VlZWDRq+2wY7YDYjTf25ZeBy21FEoLGT6obB4l81BPskSORuG3uOd8bHfdeuB7bI/7Sp5BNdfZ&#10;vlza9SC6nMh4EH0s+SXo2pSrtf0b1rdN4GFzLryHtEzM9/HDPOX8E72KjJDOQI0oFicsUVEUXAl1&#10;FV4l0UwHXMFHhDLTQSqUEmoWZYEIWQiyyVkgGXwCMAsVCMU0U4GGXxkIeIQff1F0kXSC3AkGzFgs&#10;VBIGEAYoOB0FhAYqEwAEjpRFEKN8Gp+M4jGJA2ABmsoAG+YEO54+JZJDCMS+tWMMgvsTUdgIAbAh&#10;fO7dnhsMfZRLQbRIDr2DZYRwtIpFPUCFEEWMFNUzji/47BOTnq48xLhaRMRSooNsWsaosgtB1FA7&#10;mXpavAiVMfi6caSxDnQsdCZg04+jI92Pmh4ngnXCeFAQ5KSLz0B9o7uvm9zgJMep8igRcoCXBD7p&#10;88xBQZSOBgA4FIASYayrwyXqi+p30FVIjASByQAihhMWF4HQtDs1o0UkMvClIhQ6SgIdgbYsTCPY&#10;cy10IqIZSui7IjXw9sbkpaOUeEBOmBFTJ//pw3sKf1Y3fwAAAP//AwBQSwMEFAAGAAgAAAAhABns&#10;wJHOAQAAdAQAABIAAABkcnMvaW5rL2luazE5NS54bWy0k0Fv2yAUx++T9h0QO+xS29h4cWvV6WmR&#10;Jm3StHbSdnRtGqMaiADHybffMybEVdOdNlmy4MH7896PP7d3B9GjPdOGK1nhNCYYMdmolstthX8+&#10;bKJrjIytZVv3SrIKH5nBd+v37265fBZ9CX8ECtJMI9FXuLN2VybJOI7xSGOlt0lGCE2+yOdvX/Ha&#10;Z7XsiUtu4UhzCjVKWnawk1jJ2wo39kDCftC+V4NuWFieIro577C6bthGaVHboNjVUrIeyVpA3b8w&#10;sscdDDics2UaI8Gh4SiL07zIrz/fQKA+VHgxH6BEA5UInFzW/P0fNDevNaeyaFasCox8SS3bTzUl&#10;jnn5du/ftdoxbTk7Y56h+IUjaua54zOD0syofpjuBqN93Q+ALCUEbOHPTpMLQF7rAZt/qgdc3tRb&#10;FvcSjW9vycFDC5Y6Xa3lgoHRxS54zBoQnsL3VrvnkJGMRGkWEfqQ3pT5qqQ0XpFicRXexSfNRz2Y&#10;Lug96rNf3UqgNnc28tZ2ATqJyacAfYn8UmrH+Lazf8v1bbvk4JwL79CZCfk+frCnCn9wTxG5zDng&#10;GiGoQAXJydVHAl9G84xeYYqjAt5UTlb0hTvDiYB9/QcAAP//AwBQSwMEFAAGAAgAAAAhAAIVKNDd&#10;AgAAdAcAABIAAABkcnMvaW5rL2luazE5Ni54bWy0VMtu2zAQvBfoPxDsIRfRJvXyA3FyaoACLVA0&#10;KdAeFZuxhViSIdGx8/edJSlaRpyeWtiWxNnZ2d0h5evbY7VlL7rtyqZecDWSnOl62azKer3gPx/u&#10;xJSzzhT1qtg2tV7wV93x25uPH67L+rnaznFlUKg7eqq2C74xZjcfjw+Hw+iQjJp2PY6lTMZf6udv&#10;X/mNz1rpp7IuDUp2PbRsaqOPhsTm5WrBl+YoAx/a982+XeoQJqRdnhimLZb6rmmrwgTFTVHXesvq&#10;okLfvzgzrzs8lKiz1i1nVYmBRTxS6SSdfp4BKI4LPljv0WKHTio+vqz5+z9o3r3VpLaSeJJPOPMt&#10;rfQL9TS2ns/fn/172+x0a0p9stmZ4gOvbOnW1h9nVKu7ZrunveHspdjuYZmSEsfC11bjC4a81YM3&#10;/1QPvryrN2zu3Bo/3tAHb1o4Uv3WmrLSOOjVLpwx00GY4HvT2tchlrEUKhYyeVCzeTqZy3Q0y9Vg&#10;K/wp7jUf2323CXqP7em82khwzU12KFdmE0yXI5kF04eWX0rd6HK9MX/L9WPb5HByLryH9jAxP8cP&#10;/bTgn+yryGymA+wgKpOMvplMo6v4Sqj8KsnjOMIrxVWK62w6jSTDx15VBOsErkydEAaMcEJEjCse&#10;M5FlaQSqp1mwV5GRsvkkhTh+LsmTrT4q+HRwbMBz6TkkuoVrLzRG7Z1KnT2faQxkCUdZkSBRJWjc&#10;92dRxNAMUVyzRHRYoJEnMUBE6CajmOHe03y7PWZ58IkIuNGgthzyCMrZBBDSxcx77gIgEnUwpk9I&#10;mMoRyUSMpCy2m9NvCFJsH7ZmKOMtRISgE9e3RJAbAzWJ5CZDOSQ6P11pQgYj23SnSCl2Z6k6aUHR&#10;e+ojJJwzgJGYiBQHL/XT+g3zczp7vDItEEYmkXozSJAWfXtU0rWMssOFH4/I3n5H8xWtcC5S0pIi&#10;E0rNkrN/5/DG4W/n5g8AAAD//wMAUEsDBBQABgAIAAAAIQBJJPfZpQMAAD0JAAASAAAAZHJzL2lu&#10;ay9pbmsxOTcueG1stFVNj9s2EL0X6H8g2IMvok1S30a8OXWBAi0aNCnQHh2buxZiSQtJXu/++74Z&#10;krLdbIoe2oMlcjjvzcybofzu/Ut7FM9uGJu+20iz1FK4btfvm+5xI3//dK8qKcZp2+23x75zG/nq&#10;Rvn+7vvv3jXdl/a4xlOAoRtp1R438jBNT+vV6nw+L8/psh8eV1brdPVT9+WXn+VdQO3dQ9M1E0KO&#10;0bTru8m9TES2bvYbuZte9OwP7o/9adi5+Zgsw+7iMQ3bnbvvh3Y7zYyHbde5o+i2LfL+Q4rp9QmL&#10;BnEe3SBF26BgZZcmK7PqxxqG7ctGXu1PSHFEJq1cvc355//Aef81J6WV2rIopQgp7d0z5bRizdff&#10;rv3D0D+5YWrcRWYvSjh4FTu/Z328UIMb++OJeiPF8/Z4gmRGa4xFiG1WbwjyNR+0+U/5oMs3+a6T&#10;u5UmlHetQxBtHqnY2qlpHQa9fZpnbBpBTOaP08DXwWqrlbFKp59Mvc7Ktc6XRV1ctSJMceT8PJzG&#10;w8z3ebjMK5/MqvnKzs1+Osyi66XOZ9GvJX8LenDN42H6J2wom8Hz5LxxD3mYRKjjN/ewkT/wVRSM&#10;9AYupKiEzURZVDpZqGJhzAITWia4UdJIlRVFnqhcGAhW6yxRthBVJmxdFElaQsRK2dRmSSpMqkxe&#10;mEQLK0xiBACJwstvhMYBmbzFrwmPY1UKkyurC3KBI6M0exIKiARIPA2oaU1PGLzpcuzR8UlOhmHg&#10;JkApMpVWdTDOeIroMWRChpbeKDTw35zTBtUTXaFQc1YkJhelsnVmbq5xnJx/2waez18fHkY34Z7K&#10;O2shSmpFZWqbLPRC1YvUFDqRWpZoTZ7lN8oElVg+X4xX7FY9kkp5TaKUGbUkpQ7olPplRY02ViiL&#10;u+XxMwZbJuA+sgoklo6SXWN8fDoFxir4kaQpBorVJh7O1mvOEWh2aESoAHoSM7L1SOqJ38RjvJmE&#10;k+GWxdKIhJpILIyPEGLEmhB0zk5MT71MKL2ao0cvj/OJzvnGuMzF2XkyCkjT6YPcrBGD7LEo70MG&#10;APCjY645CO1HLwSMg4gtSUcsgABIeCb29424CAITEVNxtEVVnKOfao/00sITvqDPqHa/iXhqQOAn&#10;Fk58joUbTkGiHTE8lb/5uJ6cAlHgx6jAAE/syRIT9K5UQITRGj504L1CygFHrDkuMiVOTjk+Sd4b&#10;40gKAM9haDoxzfhyJRg6VWT53+7n5f/j7i8AAAD//wMAUEsDBBQABgAIAAAAIQDFSvZOQQMAAKEI&#10;AAASAAAAZHJzL2luay9pbmsxOTgueG1stFVNb9swDL0P2H8QtMMuViLJnwma9rQCAzZgaDtgO7qJ&#10;mhiN7cBWmvTfj6RkxUHTnTa0iG3y8fHxiU6ubo71lr2Yrq/aZsHVRHJmmmW7qpr1gv98uBUFZ70t&#10;m1W5bRuz4K+m5zfXHz9cVc1zvZ3DJwOGpse7ervgG2t38+n0cDhMDvGk7dZTLWU8/do8f//Gr33V&#10;yjxVTWWhZT+Elm1jzdEi2bxaLfjSHmXAA/d9u++WJqQx0i1PCNuVS3PbdnVpA+OmbBqzZU1Zg+5f&#10;nNnXHdxU0GdtOs7qCgYWeqKSPCm+zCBQHhd89LwHiT0oqfn0Mufv/8B5+5YTZcU6z3LOvKSVeUFN&#10;U/J8/v7sP7p2ZzpbmZPNzhSfeGVL90z+OKM607fbPZ4NZy/ldg+WKSlhLXxvNb1gyFs+8Oaf8oEv&#10;7/KNxZ1b48cb++BNCys1HK2tagOLXu/CjtkeiDF8bzt6HbTUUigtZPygZvMkn8tskibZ6Cj8Fg+c&#10;j92+3wS+x+60r5QJrrnJDtXKboLpciLTYPrY8kulG1OtN/ZvtX5sKg6bc+E9pGVifo4787Tgn+hV&#10;ZFTpAjRImrGUFUlSRJ+Fwn+VJhFX8CcjoZhkMnKfwwNeMYMXdfZAYIKpCAwWCio9+EQDd64eL4BC&#10;ljHK5YcQ5TGEXICOhPaSFNPZIM0BsKPvCTgHdzzYZhSizsQJd1Dh0pJpfw+6fFYzpWKYNoFclgOS&#10;KZGrHK+oflTtG5E4ETPYLhWlQmUCXrpLYzp5QRhMFWmcbXAWFdB4wINjkQG+KaHImTAeKifNLoJJ&#10;LCeQZjFWxCIRSRpgmCdinAN9812cv9gQYq4xPgQ2FIkZCLk8SXYhPKahtXMCbAAw2DjKkKhLDTBB&#10;aMdDOJwKrfFqBJjvFfoYURdihuMULBVZdr6VcuwqzgM41COjWCj/BEevkkjkTKdMFSl2EHoW48oh&#10;3LkAI4A4JIBYcAkfBhhkyBKAxSzHSmghRV64qiEHKMhBofcE4I5BoTDE4vJg3p0ghbA3bovr5nSE&#10;wjdcVB5IhrQzkXhdCD4JhLRhyuEoMXSmkbqjeBjPUaWwUjrJY3AURo21OvspC19P8B19/QcAAP//&#10;AwBQSwMEFAAGAAgAAAAhAAiWDtLIAwAAYAoAABIAAABkcnMvaW5rL2luazE5OS54bWy0Vk1v20YQ&#10;vRfIf1hsD75wpf0guaQQOacYKNACRZMC6VGRGIuISBoUZdn/vm9mlxSdKEERNLBN7c7Hm7dvZim/&#10;fvPUHMRj1R/rrl1Ls9BSVO2229Xt/Vr+/f5OFVIch0272xy6tlrL5+oo39y++uV13X5uDis8BRDa&#10;I62aw1ruh+FhtVyez+fF2S26/n5ptXbL39rPf/wub2PWrvpUt/WAksfRtO3aoXoaCGxV79ZyOzzp&#10;KR7Y77pTv60mN1n67SVi6Dfb6q7rm80wIe43bVsdRLtpwPuDFMPzAxY16txXvRRNjQMruzCpT4u3&#10;JQybp7Wc7U+geASTRi6vY/7zEzDvvsYkWs763EsRKe2qR+K0ZM1X3z77n333UPVDXV1kDqJEx7PY&#10;hj3rE4Tqq2N3OFFvpHjcHE6QzGiNsYi1zfKKIF/jQZv/FQ+6fBNvTu6lNPF4cx2iaNNIja0d6qbC&#10;oDcP04wNRwCT+d3Q83Ww2mplrNLuvSlXqV9pvzClm7UiTvGI+bE/HfcT3sf+Mq/smVQLJzvXu2E/&#10;ia4XOptEn0t+LXVf1ff74Xu58dicPE3OlXvIwyTiOf6qPq3lr3wVBWcGAx/ECCMKnafJjb6xN77I&#10;fSKNdFK50pokF6ZUzps8UZkyucjSIsnIlqVpoihXJ8rSIrEiRQiMVhRWGOvKJFOlUcYYjVWGKK/h&#10;xyd+tUuUU5lI2aSVz5TL0jyxYGNEmluXaIGfBJ2iJ1ear8kMB/CvuinZEAQohUj1vdCxTjxRyJiX&#10;C+uX7hkBUuBSjzmxiZgzTX5GCsYLJ3LroRUKqTwlonSM0W+F512qvDJFGY8RkCKegsTQUkDKBH+s&#10;ARWCiT7IxKjcEfaP3OOG5KF6CAjFgzxoIRyG4DWa7uBLlUUH6cpoYTEecx4/sh7bEnKD1ERqOsOP&#10;gI5CX899WTKcd+zuz6n73ypCUS18lkDjVGQe419AbOEKj9uVQW7YXUmDwvKEdvGG8Vkx7iB37Yuz&#10;x86GNiMUGOM00J3AlnDpA3YKjiBsETMLFRxDsWQQHnek5cHlleUCPHQUQVxGjpQPE0aKZg6jiQ0V&#10;Zv8lNpRJRQqTgx6ORs2qIjCjBlNimGyaT1SGASbiDbAw+bHYvH7QBSEcS9HTK4FtQCIuXB+xiKIJ&#10;YXZUgwmhkMMFiCQols9AsTGPM5hPyMYdYiTQitJSEkx0AtwngfcoqZHjLUC4+IlPhMUclp0cRHF0&#10;h4IUFFob+ZIaXIuzqQYyoiahZMANUVHAkqPwtlHGpcWL/0Smbxd8xd7+CwAA//8DAFBLAwQUAAYA&#10;CAAAACEAJS/Yl4MDAAA1CQAAEgAAAGRycy9pbmsvaW5rMjAwLnhtbLRVTW/jNhC9F+h/INiDL6JN&#10;Ut/GOntqgAItWnS3QHv02kwsrCUFEh0n/75vSIqWE2/RQ3swJc7HmzePI/rDx5f2yJ7NMDZ9t+Fq&#10;KTkz3a7fN93jhv/x+V5UnI122+23x74zG/5qRv7x7vvvPjTd1/a4xsqA0I301h43/GDt03q1Op/P&#10;y3O67IfHlZYyXf3Uff3lZ34Xsvbmoekai5LjZNr1nTUvlsDWzX7Dd/ZFxnhgf+pPw85EN1mG3SXC&#10;Dtudue+Hdmsj4mHbdebIum0L3n9yZl+f8NKgzqMZOGsbNCz0UmVlVv1Yw7B92fDZ/gSKI5i0fHUb&#10;86//AfP+PSbRSnVZlJwFSnvzTJxWTvP1t3v/beifzGAbc5HZixIcr2zn904fL9Rgxv54orPh7Hl7&#10;PEEyJSXGItRWqxuCvMeDNv8pHnT5Jt6c3LU0ob25DkG0OFLT0dqmNRj09inOmB0BTOZPdnCfg5Za&#10;CqWFTD+rep2Va1ku67qYHUWY4gnzy3AaDxHvy3CZV+eJqvnOzs3eHqLocinzKPpc8lupB9M8Huw/&#10;5Ya2XXKcnBvfoRsmFvr43Txs+A/uU2Qu0xtcI5VmZc4KXepkIbKF0ItKyoSnXHGR6zQRiikmE/yw&#10;QjahEgkLVnhg8V73TqHkpmdwzIOmZKQEOMpyGLTi3WGTOzgcntbYkgERviJFTxF4ulpInUwzzMlE&#10;T/J7lEvNyY8Unw8YxCAYv1mVmck7brgdPNKDRDfSPQnH5U0Rx4sAqG5QIfYoFNhJViuZ1KLELq0S&#10;7enhERhfBIcNKG69KkU1JMupK81qVuRAESoXhZy6paauGfg25ysRjzEOP2UFMFXNdIUxgowZfVtp&#10;XSdaMV0yleWJSEuRFSLThT9LUplGhQAIbj5WrqXggNupUSFIgK0SOo/R2me6tihsynGssJAE/jSC&#10;B0EumCrHXmM6ecnuYlwkGRDqOYYZRB5MgHaMpuA3gJThjy86ROog0/dto0joztWizTVrB4aq0U1K&#10;xM2bWHJoHDDp5dl5CV1zIIFUwJOUNRrDUeF0QNdZHQ+PRwMUeeQCpwjZM1ErdfVvNV2Q//a2cdfw&#10;rw8Po7H4O+J3mkY7wwWU4/bRC7BZKKWKLIFT4wKqypzE1oXQGd1FmmESVA1tU5ZTKxAiT0VeVUnO&#10;cs+yhNKywKWR0SSW8g3hy//G3d8AAAD//wMAUEsDBBQABgAIAAAAIQCHujhz/wIAAJwHAAASAAAA&#10;ZHJzL2luay9pbmsyMDEueG1stFTLbtswELwX6D8s2EMuos2HLMlGnJ4aoEALFE0KtEfFZmwhlmRI&#10;dJz8fZdLilYap6f2QpH7mN0ZLnX58anewaPp+qptlkxOBAPTrNp11WyW7MftNS8Y9LZs1uWubcyS&#10;PZuefbx6/+6yah7q3QJXQISmd7t6t2Rba/eL6fR4PE6OetJ2m6kSQk8/Nw9fv7CrkLU291VTWSzZ&#10;D6ZV21jzZB3Yolov2co+iRiP2DftoVuZ6HaWbnWKsF25MtdtV5c2Im7LpjE7aMoa+/7JwD7vcVNh&#10;nY3pGNQVEuZqItM8LT7N0VA+LdnofMAWe+ykZtPzmL/+A+b1a0zXllZ5ljMILa3No+tpSpov3ub+&#10;rWv3prOVOcnsRQmOZ1j5M+njhepM3+4O7m4YPJa7A0omhcCxCLXl9Iwgr/FQm3+Kh7q8iTdu7qU0&#10;gd5YhyBaHKnham1VGxz0eh9nzPYI7Mw3tqPnoIQSXCou9K2cL9J8IYpJXmSjqwhTPGDedYd+G/Hu&#10;utO8kieq5pkdq7XdRtHFRMyi6GPJz6VuTbXZ2r/lBtqUHCfnzDukYYLA47u5X7IP9BSBMr2BiEiQ&#10;MyhykSYX6iK7kCKTswTfE+MZ41KkeZZIjIF0XiQaJM9llqB6XCYCBMhEAp4SNCg8oIkcmJCgBfcK&#10;M0CgX4DmOP060Sll80xCDjqdpZiFIAQ3Xgc09BEAfVxN4WoOplMDBBI9GjKJZVNIQc1EokKXmOgb&#10;JxNVdbVdR3RQDlhzlfO50i94+sqY7ggGsmMV3J5gRh2N9cH2SBNfk4KpGazrEIfG4t5h0YHyKMiR&#10;C0VIqOge7sOFntsH0jEeL4ZII6r2alIH6A8MPE1XL2jzB6ngRxiXMmYwalrRAGiO960wDK8A0TDD&#10;Y2r8CEDjSfzgcZ+MSxobBQWXskh4AQrvMnXD4mHcilxx9ZAS5g4LqWmOo4puhMArpPCwjsLd1uWS&#10;aQhyaB7TWxyy14SkcwnInNJc4xpmuM6x5rzIX/zF48vE39PVbwAAAP//AwBQSwMEFAAGAAgAAAAh&#10;AJ2oPoPkBQAAThEAABIAAABkcnMvaW5rL2luazIwMi54bWy0V01v3DYQvRfofyDYgy+il6QkSjKy&#10;zqkBCrRo0aRAe9yuZXuR/TC0cuz8+76ZoShpvU4/kCLIesWZefPmzZDivnn7vNuqT2133Bz2S+0u&#10;rVbtfn242ezvlvq3D+9MrdWxX+1vVtvDvl3qz+1Rv73+9ps3m/3H3fYKnwoI+yN9222X+r7vH64W&#10;i6enp8un/PLQ3S28tfnih/3Hn37U1zHqpr3d7Dc9Uh6HpfVh37fPPYFdbW6Wet0/2+QP7PeHx27d&#10;JjOtdOvRo+9W6/bdodut+oR4v9rv263ar3bg/btW/ecHfNkgz13babXboGDjL11RFfX3DRZWz0s9&#10;eX4ExSOY7PTiPOYf/wPmu5eYRCv3Vai0ipRu2k/EacGaX71e+y/d4aHt+k07yiyiRMNntZZn1keE&#10;6trjYftIvdHq02r7CMmctRiLmNstzgjyEg/afFU86PIq3pTcXJpY3lSHKFoaqaG1/WbXYtB3D2nG&#10;+iOAafl93/F28NZb47yx+QfXXBXVlW0uSxcmrYhTPGD+2T0e7xPen904r2xJqkllT5ub/j6Jbi9t&#10;mUSfSn4u9L7d3N33X4qNZXNwmpwz+5CHScU6fm1vl/o73oqKI2WBC3E+qDxUqi6rkF0YZ/HfX1Rl&#10;Xmfa6VqbPNgyq1Rh8jq4zCr8y4xTDn8c/losyScZxIxncRqXxDAz58qTV6FK5VyeQkewGYznLAYp&#10;jcs8Qh1YcP7oVihXAa82PhhXBOYIV/IhVyGs0HiJg2XgjSUswytVcrKCDKdhkQhhTIgQtxkUsyVY&#10;WWeByIdXpCSIoLwfwyIE1IWBmVNyByd6CsabANVQpqm5BEaGB2kBD+FKQo+x/CDakxfBDfVyID+A&#10;Ix6EPS0kLwqBsBLID1QAo0yzSEoxCIrn6p3B6HDJEX6YkhzDxiUplytns5L2ZFlJIXDiaEPycDRR&#10;MHlOI1ObujR5QZ5Y8KXFQFTof16CmC9MUWPBVSbQc1mrpqGe50AsAyxUDT5Bp1Elho8AG2sCpRbK&#10;Q8OIccxP7iQEVkgDrM8VGs0TgcnzxBDxOE/6TrUxHi0jhdBACnyvGcI4R53nbRJZ0TYU70nnAAkz&#10;5WVM4juQYN/hgaEpPoFRWdM2Dd85yck0CnEpjhCR6wwXAiR48iC9CD4lHHnBkMLRBSZUKbTOuBqn&#10;T0CotypvqJmCRPkGJCEdV2IeygY7fUrO6frZ2FRkTHA2OFYKl1gVS8TYlP9V82gQ3wR+amAQVghV&#10;cTPmuLNUQAGT5EW1MgeqYOzrbBYSRzpMfD3ow5GoieGHgRD1WEkCHMeK0pIr8XzBoWAMbMoAdGxR&#10;bFRmOeAIS4SzX2RMf3BWMKbUnTSwWVB0qpsKh4VJZwMBMMEopYyncGJkUk/4AZeQpbxp3Fz8aXoJ&#10;jMPGBqI9GVgiXEgECjZFRIdPau0gJ49KikYcKMCJk0sDk5KUEEXFhATl8XJ0WW5KRQcYiwYdcCDg&#10;CedeA0GIGYk71jisyPrpp6BEsLnr6xCD1F8IPs0j0P86YAxLcs9IDuJwzf8t5xcghjrx8rDGQ2VM&#10;JbYKXX9Cwy8PzGFolCvoLJL03HJgcuxLWuNAnGvRxDotJnbiFWv0TFYZcNoy0/TJPBAdE8APVnL/&#10;W9bnsSXPSQbJT0qcNQsNesObsoa0tHGwAWra12WoZj+Chnv3P73E8u3+59vbY9vjV46+Dnjn41ob&#10;rKMrrceN9sLbKtO4F2pT6dzWeeZwsOBKYOkUpB6yHHxyMn0qgiXl4y6WOhwjslPJTCXMGosn2sIc&#10;wELErry+LqA0PhyV/OVMI2ITODoRfOn5OKiML3BtmhHHg+Tm1k6wRH4s4NwC5dqE0OASFHDAhIJu&#10;UriClRRKBwwKsDDj3Clz46usMTWNP+5mOV1Ay/D1uuX1dVk1Ki8LVbvGo13VhQkXhW1CphvtPH7a&#10;49KGVuFC1zgcuzmud7gHNVjhMYIBrzJc+rhvKM9jvIZyUUINJPjSqcmNIXNB18qTIsYflNd/AQAA&#10;//8DAFBLAwQUAAYACAAAACEAhB2sANMDAACQCQAAEgAAAGRycy9pbmsvaW5rMjAzLnhtbLRVTY/b&#10;NhC9F8h/INjDXkibn6JkxJtTFijQAkWTAsnRsZW1EFteyPJ699/3DUlp5Y23p/ZCkUPOmzdvhtT7&#10;D0/7HXusu2NzaJdczxRndbs+bJr2fsn//nwnS86O/ardrHaHtl7y5/rIP9y+++V90/7Y7xYYGRDa&#10;I832uyXf9v3DYj4/n8+zs50duvu5UcrOf2t//PE7v81em/p70zY9Qh4H0/rQ9vVTT2CLZrPk6/5J&#10;jeeB/elw6tb1uE2Wbv1you9W6/ru0O1X/Yi4XbVtvWPtag/eXzjrnx8waRDnvu442zdIWJqZdsGV&#10;HysYVk9LPlmfQPEIJns+v4759X/AvPsZk2hZE4rAWaa0qR+J0zxqvng79z+7w0Pd9U39InMSJW88&#10;s3VaR32SUF19POxOVBvOHle7EyTTSqEtcmw9vyLIz3jQ5j/Fgy5v4k3JXUqT05vqkEUbW2oobd/s&#10;azT6/mHssf4IYDJ/6rt4HYwySmojlf2sq4U3C6PQPWZSitzFA+a37nTcjnjfupd+jTujaimzc7Pp&#10;t6Poaqb8KPpU8muu27q53/b/5pvTjs5j51y5h7GZWM7jr/r7kv8aryKLnskQE3ElsxULuijFjbsJ&#10;NyE4J7i03GguC1caoZiRoSqEY4Hp0gWhWaGYFtLLYKQuCyek9syrglkdCmGlqZQ0pTIiQGYtC4MT&#10;lQSKEdpKX8FaCiV9yRRcmcJH0xehaBxMcQOVSib6XDs13U+HdUaJOxeLhJ9QcpSrpsgohsepSCxi&#10;wUwkhg1aZJT8MZBICYiSOXtmX3GOOCMCHRtyymivTSlmxk+Og0oTrHTqUqsk32QcQKLfAJJSmkCh&#10;QprZUmjHUGCNOhmw9EE6iZqjorIQ0ijmmEUrKCVtlMGhTTCxlsW1xQJLg7LjU6ZTpghoGu08AFzF&#10;KqYLI7zFpCIlNcCttAbzUAFfVwhIbDS6hSG5pLbOFXhtwj7JkMZUGZhIsrdMEZHwcYp0v0A0aFgt&#10;POJaT3lY8AEdD2ImwkbvhA5RKAYhEYUBKdOJ4mL3rXCJQRQKCgRmIDAuEUM4sIKXobDICBQKWQkn&#10;IR40kS7GkhpnFJGlEin4aycqZkh7DyhUs4I3nGmUlloUr18lqQ5aMe8ZLiixRwjAkBy4vpEtaopk&#10;EdiRF9Eh5xw2elxcpoud1I1JWRIInkmcV6a4kbdpPoBMTMlvOmZANGLqv+DlIBGY43mx1Lc0kcg+&#10;waZApIU0uiT18ByhkSVJWZC6ePq013jvtC2ER+501tMDCBXKkppRBSFxVlqrwsWfe3yN8Uu6/QcA&#10;AP//AwBQSwMEFAAGAAgAAAAhADGTXaIxAgAAlwUAABIAAABkcnMvaW5rL2luazIwNC54bWy0U02P&#10;mzAQvVfqf7DcQy4YbCAhQUv21EiVWqnqbqX2yII3WAsmMs7Xv+/YgMNmsz21QrLMPM+bN8/ju/tT&#10;U6MDV51oZYaZTzHismhLIbcZ/vm4IUuMOp3LMq9byTN85h2+X3/8cCfkS1OnsCJgkJ3ZNXWGK613&#10;aRAcj0f/GPmt2gYhpVHwRb58+4rXQ1bJn4UUGkp2Y6hopeYnbchSUWa40CfqzgP3Q7tXBXewiaji&#10;ckKrvOCbVjW5doxVLiWvkcwb0P0LI33ewUZAnS1XGDUCGiahz+IkXn5eQSA/ZXjyvweJHShpcHCb&#10;8/d/4Ny85TSyojBZJBgNkkp+MJoC63n6fu/fVbvjSgt+sbk3ZQDOqOj/rT+9UYp3bb03d4PRIa/3&#10;YBmjFMZiqM2CG4a85QNv/ikf+PIu31Tca2uG9qY+DKa5kRqvVouGw6A3OzdjugNiE37Qyj6HkIaU&#10;sJDQ6JGt0nmchtRnbDm5imGKR84nte8qx/ekLvNqEeda39lRlLpyplOfzp3pU8tvpVZcbCv9t9yh&#10;bZvsJufGO7TDhIY+fvDnDH+yTxHZzD5gG2EhYhQtWBx7MzojbMbo0sMUM8w8iuAzK4E9YchE2CUC&#10;qD0DKGEWhiPXMMQNBeCWzhy1rLC6EOzs3lS4BU9kWJh5V9lQAgBDYsj7SqPwS8a1NKvA5EGG0T9m&#10;mLadEAL+oIgtVl5CEsLmS4/EKIpIQlfQUDwncfTqAbtLgclc/wEAAP//AwBQSwMEFAAGAAgAAAAh&#10;AMdocjTDAgAA9AYAABIAAABkcnMvaW5rL2luazIwNS54bWy0VMlu2zAQvRfoPwzYgy+ixUWbjcg5&#10;NUCBFg2aFGiPikzbQrQYEh07f98hJdNy4gQ9tDBMkLO8efM41NX1oSrhSbVd0dQp4VNGQNV5syzq&#10;dUp+3t/QhECns3qZlU2tUvKsOnK9+Pjhqqgfq3KOKyBC3ZldVaZko/V27vv7/X66l9OmXfuCMel/&#10;qR+/fSWLIWupVkVdaCzZHU15U2t10AZsXixTkusDc/GIfdfs2lw5t7G0+SlCt1mubpq2yrRD3GR1&#10;rUqoswp5/yKgn7e4KbDOWrUEqgIbpmLKgzhIPs/QkB1SMjrvkGKHTCriX8b8/R8wb15jGlpSxFFM&#10;YKC0VE+Gk281n7/d+23bbFWrC3WSuRdlcDxD3p+tPr1QreqacmfuhsBTVu5QMs4YjsVQm/sXBHmN&#10;h9r8UzzU5U28MblzaYb2xjoMormROl6tLiqFg15t3YzpDoGN+U639jkIJhjlgjJ5z2fzMJgLNk04&#10;H13FMMVHzId2120c3kN7mlfrcar1ne2Lpd440dmUhU70seSXUjeqWG/0e7lD2zbZTc6Fd2iHCYY+&#10;fqhVSj7Zpwg2szfYRiIQEcRRwrwJw59MAuaRgOD3ggoWJB4NKAfJYu4xkFSGiUQTBDTCOCpww5kI&#10;vAg4MFwZcJF4mADsbKyPSv4tLXtf31erTmmcW7IIBXAZQBxgrQnlk2CScOTJCSPMw8vE4lgaDEk8&#10;4YpUPAmcYWuzmSepCGkkI+bNKA+RchIZ8oIGknkxnWFfoUd5AkJQEUXYgMB8ygdghEZTD9yXwjJD&#10;WSxqQpEfBgmTYjgYdy8JioXuGUQ4cc7T+1+uphoG94jHpsZBtrZr1hE8T7B0BiQbewEWTSasj3J+&#10;U+q9g/ENbZ1lYt7IYfodW1AHk2cUQm3wL40Sto5RdTBahbk5oIZ4CUloQkG8HKPTs1/8AQAA//8D&#10;AFBLAwQUAAYACAAAACEARKzWiIsCAAAhBgAAEgAAAGRycy9pbmsvaW5rMjA2LnhtbLRUy27bMBC8&#10;F+g/EMzBF9HiQy8bkXOqgQItUCQp0B4VmbGFSJRB0Y/8fXcpWXYQ51K0ECCLu9zZmeHSt3fHpiZ7&#10;bbuqNTkVU06JNmW7qsw6pz8flyyjpHOFWRV1a3ROX3VH7xafP91W5qWp5/AmgGA6/GrqnG6c287D&#10;8HA4TA9q2tp1KDlX4Vfz8v0bXQxVK/1cmcpBy+4UKlvj9NEh2Lxa5bR0Rz7uB+yHdmdLPaYxYsvz&#10;DmeLUi9b2xRuRNwUxuiamKIB3r8oca9b+Kigz1pbSpoKBDM5FVEaZV9mECiOOb1Y74BiB0waGl7H&#10;/P0fMJfvMZGWkmmSUjJQWuk9cgq95/OPtf+w7VZbV+mzzb0pQ+KVlP3a+9MbZXXX1js8G0r2Rb0D&#10;ywTnMBZDbxFeMeQ9HnjzT/HAlw/xLsm9tWaQd+nDYNo4UqejdVWjYdCb7ThjrgNgDD8466+D5JIz&#10;IRlXjyKbq3jO+TTm6cVRDFN8wnyyu24z4j3Z87z6zOhar+xQrdxmNJ1PeTyafmn5tdKNrtYb93e1&#10;ZVu3cB2Gs77JopmaZReafL9x2K5cXT9/ZJB+r59zeuNvL/GVfcBrF0lCZEZiIXkwYWLC5CSJeUAF&#10;PgETTBAeCAK/sCCciKAPcQK2YwgeDMECkvANCaiAJEQEUxCREFFxkuCGlKmES18nIYX1Z2QWEzXD&#10;dkxmLA0Ug+1SJafGUI57paeEbfoF9oHOHLalRPmGgsWcqQhoeDKeOKrwJfDjSwaaZxb95uGNzLDC&#10;d/Qo2ATkDVKxmkW+L7Ai0QwzKNyTxO+zOlCBqwRgZmmQEcWUl8GiNAlgdhWoVEHMIqbAeiFYwuC4&#10;3/yVjGcNd2TxBwAA//8DAFBLAwQUAAYACAAAACEAR2gbYiUDAAA8CAAAEgAAAGRycy9pbmsvaW5r&#10;MjA3LnhtbLRVy27bMBC8F+g/EMyhF9EiKcmSjTg5NUCBFiiaFGiPiszYQvQwJDp2/r67JEXTiHMp&#10;WgRQyH3Mzs4uk+vbY9uQFzWMdd+tqJhxSlRX9eu626zoz4c7VlAy6rJbl03fqRV9VSO9vfn44bru&#10;nttmCV8CCN2Ip7ZZ0a3Wu2UcHw6H2SGZ9cMmlpwn8Zfu+dtXeuOy1uqp7moNJcfJVPWdVkeNYMt6&#10;vaKVPnIfD9j3/X6olHejZahOEXooK3XXD22pPeK27DrVkK5sgfcvSvTrDg411NmogZK2hoaZnIk0&#10;T4vPCzCUxxUN7nugOAKTlsaXMX//B8y7t5hIK5H5PKfEUVqrF+QUG82X7/f+feh3atC1OslsRXGO&#10;V1LZu9HHCjWosW/2OBtKXspmD5IJzmEtXG0RXxDkLR5o80/xQJd38UJy59K49kIdnGh+pabR6rpV&#10;sOjtzu+YHgEYzfd6MM9BcsmZkIwnD6JYJtmSw3sRSTAKt8UT5uOwH7ce73E47avxeNVsZ4d6rbde&#10;dD7jmRc9lPxS6lbVm63+u9yqb3p4Dm7WV0W6SBZF0JOp55ftwtM1+0dc6z/U04pemddLTKY1mN7n&#10;GclJnso0+iTgJ5UyiyinLINnKHjEJAF5k0RELCULJtMMTglJSSJFxAknIhLw5XAW7NwijIXlRMwx&#10;SjCZsYzPI4iDu4sHfDxLzA3tFpkhJphdGXvBbLBfuGAYcAGPTbFnsKLdZFjGkz2ABQIIe96EKWEc&#10;0jDMiCRpBoSQEtbASiAFZDIxZykrkihFiEXECuwsjxAXVAyBkQNk2w4gCLILG1UgIkabK/I2cQgA&#10;Y4BfNhr9UPnMD6Hgt9CYbZqZlPCQyAMxQ0WCWq6wDYILziZjBRHyxMlxT5BUSqQg0gxuWgADMXGD&#10;+oYUsnUOiMdMwHYd4DqxBdhARcmkdLK6HmxDgGIQLO1APnS7BZkIYE2zBb7yZDFckIZRzu6IVcab&#10;TNVpshbcMvBfCAUcLGonckYN05nIw6lbLqYAYLgBOQSbi/QMefiGg8E+0GTcUA2HIUnChBDF2X8Z&#10;/2cA/nze/AEAAP//AwBQSwMEFAAGAAgAAAAhAJxUcKkxAwAAUQgAABIAAABkcnMvaW5rL2luazIw&#10;OC54bWy0VcFu2zAMvQ/YPwjqoRcrkWTZcYKmPa3AgA0Y1g7Yjq6jJkZjO7CdJv37kZSsuGt6GTYU&#10;VWSRfHzviU6ubo7Vlj3btiubesnVRHJm66JZlfV6yX/c34qMs67P61W+bWq75C+24zfXHz9clfVT&#10;tV3AygCh7nBXbZd80/e7xXR6OBwmh3jStOupljKefq6fvn7h175qZR/LuuyhZTccFU3d22OPYIty&#10;teRFf5QhH7Dvmn1b2BDGk7Y4ZfRtXtjbpq3yPiBu8rq2W1bnFfD+yVn/soNNCX3WtuWsKkGw0BNl&#10;Zib7NIeD/Ljko+c9UOyAScWn5zF//QfM27eYSCvWs3TGmae0ss/IaUqeL97X/q1tdrbtS3uy2Zni&#10;Ay+scM/kjzOqtV2z3ePdcPacb/dgmZISxsL3VtMzhrzFA2/+KR748i7emNxra7y8sQ/etDBSw9X2&#10;ZWVh0KtdmLG+A2A8vutbeh201FIoLWR8r7JFnCykmhijR1fhp3jAfGj33SbgPbSneaVIcM0pO5Sr&#10;fhNMlxOZBNPHlp8r3dhyven/rrZotg28Dv6uLzIzj+fZSBP1C8N25tWl+WNe+nf7uOQX9PYyqnQH&#10;pD1NmYoTlsVaRpfyUqjLWM0jLuFPqEgyxWAViskI/mGFrcIAfkIYj0IADulIwRFWCMh0cQhgQSg5&#10;g4i5WP6q8NTKNdEzoTJmjEkjkbFUmHSWAXLGlBSJcT2kp/VnD2AihT4xCRw1ccQVCOOHI+HEBQ2O&#10;lxNMskgQYmIk8E7pYS50HDn1CEO6qDMlOy24DZVOPR6RhwTpc3HvWWAXshiSXPUAQrkn3hR2UqkH&#10;hUEbYWkDu0QnkdZMi3huvGGQhPER8AAzWOGvG7O84BlDwzLw1RgveFQ/pA1XgYVIxdN303JKct67&#10;FWkPBvqyhI4yMZvjfA3qgCO6Q4RgDXuEdc47S3HvMknnII2cxQfCwBBNkWeIboBrABuzGHsgOchE&#10;HbCFD1hHTOjIX5ZzMyFPDYuZgvcKcCAb7wHWmNBEbEQiVJpGCkmkOhIwQ0LBYDsx0MyRwnbjI4X3&#10;KCMjUgHY+tVPT/hugO/U698AAAD//wMAUEsDBBQABgAIAAAAIQBhgBdSDAIAAPEEAAASAAAAZHJz&#10;L2luay9pbmsyMDkueG1stJNNb9swDIbvA/ofBPWQi2VLcvwRo05PDTBgA4a2A7aja6uxUFsKZOXr&#10;3492HMVF08uwXQSJEl+RD8m7+0PboJ0wndQqx8ynGAlV6kqqdY5/Pq9IilFnC1UVjVYix0fR4fvl&#10;zZc7qd7aJoMVgYLq+l3b5Li2dpMFwX6/9/ehr8064JSGwVf19v0bXo5elXiVSlr4sjubSq2sONhe&#10;LJNVjkt7oO49aD/prSmFu+4tpry8sKYoxUqbtrBOsS6UEg1SRQtx/8LIHjewkfDPWhiMWgkJE+6z&#10;eTJPHxZgKA45npy3EGIHkbQ4uK75+z9orj5q9mGFPIkTjMaQKrHrYwoG5tnnuf8weiOMleKC+QRl&#10;vDii8nQe+JxAGdHpZtvXBqNd0WwBGaMU2mL8mwVXgHzUAzb/VA+4fKo3De49mjG9KYcRmmupc2mt&#10;bAU0ertxPWY7EO7NT9YM48App4RxQsNnlmZhlFHu0zidlGLs4rPmi9l2tdN7MZd+HW4ctVNme1nZ&#10;2kGnPo0c9Cnya661kOva/p1vqRsN4zDW+jadL8LFNKfhP9dsV0Z36D80pv4oXnN8O0wvGjxPhiH3&#10;FDGUpDT1ZoTN2GweeTiE5sIpixYeR5TEPIo9wtAcKCfcIxwcmAfMCawITh4JEedwggcoThBnPPUY&#10;I4uURDyMvbC3g+3daLjYoebLPwAAAP//AwBQSwMEFAAGAAgAAAAhAAvaiNqkAwAAVgoAABIAAABk&#10;cnMvaW5rL2luazIxMC54bWy0Vk1v2zgQvS+w/4FgD7mYNinqwzbq9LQBFtgFFv0AukfXZmOhlhRI&#10;cpz8+30zpCi5cXpYtHBAkW9m3sw8juy8ffdUHcWja7uyqTfSzLUUrt41+7K+38hPH+/UUoqu39b7&#10;7bGp3UY+u06+u/39t7dl/a06rrEKMNQd7arjRh76/mG9WJzP5/nZzpv2fpFobRd/1t/+/kvehqi9&#10;+1rWZY+U3QDtmrp3Tz2Rrcv9Ru76Jx39wf2hObU7F82EtLvRo2+3O3fXtNW2j4yHbV27o6i3Fer+&#10;LEX//IBNiTz3rpWiKtGwSuYmLdLlHysA26eNnJxPKLFDJZVcXOf89xdw3r3kpLJsUuSFFKGkvXuk&#10;mhas+fr13v9pmwfX9qUbZfaiBMOz2Pkz6+OFal3XHE90N1I8bo8nSGa0xliE3GZxRZCXfNDmp/JB&#10;l1f5psVdShPam+oQRIsjNVxtX1YOg149xBnrOxAT/KFv+XVIdKKVSZS2H81ybbO1tvM0WU6uIkzx&#10;wPmlPXWHyPelHeeVLVE139m53PeHKLqe6yyKPpX8WujBlfeH/v/F7ppjg9ch3PWbZbqyq2lPnC8O&#10;25VXl+dPhNbfu68b+YbfXsGRHuDetcgLUehUz27MjUpv0lU+kxofZWZaGIFVGaGxT4AYlRAi8CGE&#10;VmWA0wJDwhAf9AxRbGESslPIxNmwszeAlpxzpleZsCrJOQ9AyobMIeeEM5TBBRQgQxkrHBLN3iGS&#10;klI85QdENERJdeAc92SmA5MB9p29MDPHUNBFL6Eu2MaE5ED9xYSTHJ4kFHJZISWnKGEMq8hHKtCj&#10;wC4OCGbLkJoOpCd6pZV88cDt0SEXOT2sEWkGflvMbKEyizeoyCmOnMb2fS98b8BJr2t7DiNpqd/B&#10;aawGPf4gePAffXz6UMuPgofrQqpYdQzzEK1BAE+b4IGUyUxlNGs0F6nKleXBIF8vk3dGTbFy4Kwp&#10;263IiDiHnIMs3hdWaiQexvgIkR3wuF5k5INvOtTiGQkn4mCnPbbMNQmZihkiVIobNymNvFjaGQ1G&#10;TA0dBP5Au1RmpXJLheEOOTNfqHf9HhpFDhc++FJOgpDDT76vMnqRgbsfnRjBZVArKFRlSWySoNCF&#10;D7y4nNchT+mdB/WYH4SekpgHKWk/6HbFHCB6BL19D0wIlKKn9zDgEDQjy/edIl2UYyjuGkSBVKJX&#10;k0tkKkIoB5mRHd+5nHGJYUyKzF78/xF/IPDDevsfAAAA//8DAFBLAwQUAAYACAAAACEAiIlmqGEF&#10;AABNDwAAEgAAAGRycy9pbmsvaW5rMjExLnhtbLRXy47bRhC8B8g/DOiDLhxpHqRICdb6lAUCJEgQ&#10;O0BylCXuSrBELSjuw3+f6u4ZDuXVAkHgHJbm9KO6urpJyu8/vBwP6qnpzvtTu8rs1GSqaTen7b69&#10;X2V/frrVdabO/brdrg+ntlllX5tz9uHmxx/e79svx8MSVwWE9kx3x8Mq2/X9w3I2e35+nj776am7&#10;nzlj/Ozn9suvv2Q3IWvb3O3bfY+S52janNq+eekJbLnfrrJN/2KGeGB/PD12m2Zwk6XbpIi+W2+a&#10;21N3XPcD4m7dts1BtesjeP+Vqf7rA272qHPfdJk67tGwdlNbVEX90wKG9csqG50fQfEMJsdsdh3z&#10;7/8B8/Y1JtHyrppXmQqUts0TcZqx5su3e/+9Oz00Xb9vkswiSnB8VRs5sz4iVNecT4dHmk2mntaH&#10;R0hmjcFahNp2dkWQ13jQ5rviQZc38cbkLqUJ7Y11CKINKxVH2++PDRb9+DDsWH8GMJk/9h0/Ds44&#10;o63Txn+y9dKXS+Onta1HowhbHDE/d4/n3YD3uUv7yp5BNenseb/td4PoZmrKQfSx5NdSd83+ftf/&#10;t9zN6XDC4xBm/a4uFn4x7onrDct25dHl/VOh9T+au1X2jp9exZli4N6tVc6o2i5cPjETbSeuXORZ&#10;lWlbZda6ssq1V85qa5yf59oq3NoFrFZB9xxXZeOBvDghAh4TPXwgF0x0T16KGh+MqjgFbIqqzHWp&#10;XK1MXuii1qVzyClV5VTt6xyznntdIcoohxhBQ7XABhZmgTNbpDB5nbKU4LWdo52yzkv8o9H5xUMb&#10;9+TfKsjb+Nvd3bnp8VRmN9bNQb5QVW3qfKL9RLtiYgtTQVaPdwaU9aZEjxa6lto7tGS1N7pciGiG&#10;paM2iDTpzGqhw+CQXmEVrWGnoNQsnXKcOcHBTvesPixOlZygKz2fM2CqOs5L5SK2B4Z2GpQL5DEi&#10;S0zggKQ5JIbXoJhCoJMiqRClEgRfcReAmDklcIFkT91RGVkAN9dzhYUFRa9ovo6a42TSL9xHIWCv&#10;sGQkr1VYg5oCQlXhIcqH/MiWV5f8omeEj3xYibj/fIg9hcRhZsCFn7bRaL6O9Azdwj8ShgoCRKbp&#10;NU1O/FSGDq+Yop+hbe4Nk5sDslK09I4fXaERAqX9ZAJ+AB3jiC6IRV1yc33iigNMVDNtRSrCYeQf&#10;LWsiSPnIFJThQPgsHHskk2z4G3qOwVwTGEPPycF9MZaD4oAsVIFnsiy+32PvshtfYJ4l3lILvCbj&#10;m7TOM4N3wsV+QDniNiwc3wdLumf6smlvZFMsdZ10lykLepSageOBA8QPOwHgL8Awo7FJgoP/4jAi&#10;G/PZT/ITJ4NXjHeW0Etd2EWNT4hR0MfOTZkXeNMZjU80IpHG4+RB8/BgkgPxEj/uYMJfoHi5jeKl&#10;yPC0XAWU7FhweFrisgpzCqJVI0l57/CtkI3BJwMthJElARFHB34kiJ14wISZDoyizDBQI9w0XeNg&#10;U3UqwW2GZikGZ+YzTuNkkCK3p30uQLiC2gt6NVM8XMwrADGolJSr5IaB8RJR5bHMiR0zfcWLEIZC&#10;CHmzZzgo9nor4gh+4DEKXZMjaSavSo3GRfgBOEwLDaRi0g95AkCcny40/bbgXwO+xtdXLeiTTAZs&#10;KZ3xBakL/lc7+vEBD+H6MIk5fi7RoiCtwAvZLcLgwZ5qEXNeidAyU4qdpWZGc0A82Sk/LMDQkMhK&#10;bjYJ+tD3hUhME79y8JFwTILDiDnSmcSoZJJqYDREXaS8ffh2+lSEikmV8TU2L0rQ907GYuk3nHRI&#10;koEAk2EZRvdiZ3juX8SQrzdGoPFD65tXefr/xM0/AAAA//8DAFBLAwQUAAYACAAAACEANPtYhBwE&#10;AACiCwAAEgAAAGRycy9pbmsvaW5rMjEyLnhtbLRWXWvbSBR9L+x/GKYPedHYmhl9mjp92sDCFkrT&#10;wu6ja6uxqCUFSY6Tf9/7MTOSHZdC2SXElu7HueecubL97v1zcxBPVT/UXbuWehFLUbXbble3D2v5&#10;5fOdKqQYxk272xy6tlrLl2qQ72//ePOubr83hxW8CkBoB7xqDmu5H8fH1XJ5Op0WJ7vo+oeliWO7&#10;/Kv9/uFveeu6dtW3uq1HGDn40LZrx+p5RLBVvVvL7fgch3rAvu+O/bYKaYz026li7Dfb6q7rm80Y&#10;EPebtq0Oot00wPsfKcaXR7ioYc5D1UvR1CBYmYVO8qT4s4TA5nktZ/dHoDgAk0Yur2P++z9g3r3G&#10;RFrW5FkuhaO0q56Q05I8X/1c+8e+e6z6sa4mm9kUl3gRW74nf9iovhq6wxHPRoqnzeEIluk4hrVw&#10;s/XyiiGv8cCb/xQPfPkp3pzcuTVO3twHZ1pYKX+0Y91UsOjNY9ixcQBgDN+PPT0OJjax0kbF9rMu&#10;VjZdxcmitMXsKNwWe8yv/XHYB7yv/bSvlAmusbJTvRv3wfR4EafB9Lnl11r3Vf2wH3+vd9sdOngc&#10;3Fm/LZLSlnNNNC8s25VHl/ZPOOmfqm9r+ZaeXkGdHCDtpRWZEUlZmuhG6RtlzE2SFEkktdSFVDYt&#10;dKSFFnGkjMI3vgHPMcQ3mm+sSiFmRakKbSOoUDqKqTUW8AfVWI8AlMDQLMHI2AGdiIx5RkYQDkGG&#10;E7NGj+hbqBHzFy2zfMgoXYhS5CaLdKoylWYsdprPYE6KAUgn3IiMWObCxCIr08hoZQpVWnMunBQD&#10;laCYFWGYrGCtSI2MDcScylftrIu9RQw6A5QKCTSHkM7QHWEuRljSQHywHdPYTQypm2u0gOPmY5jO&#10;chp01nYBSjR8MxoK3AgJCVItzgk3cMXF5IizGidhFfmCtQnxVBaIZgmklKEUlMyXKPjgrCFByBWr&#10;WCiC+Ygjhml0LrgP8YDra6l7oup3E9uwltqhy0uZ5RFLw7PhFJHbEEJWaL1TjCgqVTqHWCZMKpKc&#10;ODM2q6TWC/7MlWh44znkX6/QI0aB94Tt2J+ncehZAtPw716DaSgHE35eUAgB5ExpEg12sPTrCQBx&#10;brrFQFyPjtfOuTkuo3MfNsPAecev0ohI1C/FhgRL9mkc5LUq+AwwAn4LRFblqigj2ExK4qsWFiuN&#10;sIUwSQrUE6ETixmjjI6VzUAPbHUu4EMkURaeurR0C+qF4DuKppk0Ga78ogElCsE0chlrQ4R5OPeJ&#10;fIhgE5Y6VKNS55hL8Ag2jkJA2Q1ydHDeFHLHwlU0ytHBBDXiwAsbaTh8sZAhcJPM1sShTxTxUJGu&#10;n6oS+NPwhQOJEj7B5554XuwJCp30TOTYANJBZhiVIUM4Rq11fvZbLnzZwo+U2x8AAAD//wMAUEsD&#10;BBQABgAIAAAAIQBMJuoJ9AIAAAcIAAASAAAAZHJzL2luay9pbmsyMTMueG1stFXfa9swEH4f7H8Q&#10;6kNfoliS49gJTfu0wmCD0XawPbqOmpj6R7CVJv3vd3e2ZIemg42NgpB133333adTenVzLAv2Ypo2&#10;r6sVV1PJmamyep1XmxX//nArEs5am1brtKgrs+KvpuU31x8/XOXVc1ksYWXAULW4K4sV31q7WwbB&#10;4XCYHsJp3WwCLWUYfK6ev37h133W2jzlVW6hZOuOsrqy5miRbJmvVzyzR+nxwH1f75vM+DCeNNmA&#10;sE2amdu6KVPrGbdpVZmCVWkJun9wZl93sMmhzsY0nJU5NCz0VM3iWfJpAQfpccVH33uQ2IKSkgfn&#10;OX/+B87bt5woK9TxPOasl7Q2L6gpIM+X7/f+ral3prG5GWzuTOkDryzrvsmfzqjGtHWxx7vh7CUt&#10;9mCZkhLGoq+tgjOGvOUDb/4pH/jyLt9Y3Kk1fXtjH3rT/Ei5q7V5aWDQy52fMdsCMR7f24aeg5Za&#10;CqWFDB9UsgyjpYymodSjq+in2HE+Nvt26/kem2FeKeJd6zo75Gu79abLqYy86WPLz6VuTb7Z2r/L&#10;zeqihufQ3/VFMluEi2TUE9Xzw3bm6dL8sb71O/O04hf0ehlldgfUu5IhC1kcRXpyKfSlUJczpSdc&#10;4d9EaKGYnCimhJpIJhmsoxOh6QjCAIIAgGAHIMAMR4DScBYCmVYzpAEcshAzcZ7yUy1gQDKCIh3k&#10;nfBjBBVBYSrpyiMUySGMJX73AYk9CVHRHjoCwmjOVDyPoKcoEWqhYlcKmWE/2IE1pO/Ghemo94O0&#10;UwAWTIfkjgRXAkkyKII1Ai6QIGaJa6sz0jfaxSEzYnMQLGKhpAi1R7u+vSZ0p/PIrZ0KLEyuYgYq&#10;ApRTRib0KsftAWhwimgJBMuQcWIIYHpaquFsc0qgtNfmVHVyIeBu3IEI6urhR6eWpisCsB8/chXi&#10;yIH0xAV7vN9xfvcBkGFIBr1/lg555CLRw7Bjdf90sJP+mikQigjj+B5CrU/+YfgXDb+E178AAAD/&#10;/wMAUEsDBBQABgAIAAAAIQCWmBntKAIAAAsFAAASAAAAZHJzL2luay9pbmsyMTQueG1stJPLbtsw&#10;EEX3BfoPBLvwhpT4kGhFiJxVDRRogaJJgXapSIxFRKIMin7k7zt6WHYQp6t2Q5BD8s7M4eXt3bGp&#10;0V67zrQ2wzxgGGlbtKWxmwz/fFjTBKPO57bM69bqDL/oDt+tPn64Nfa5qVMYESjYrp81dYYr77dp&#10;GB4Oh+Agg9ZtQsGYDL/Y529f8Wq6VeonY42HlN0pVLTW66PvxVJTZrjwRzafB+37ducKPW/3EVec&#10;T3iXF3rduib3s2KVW6trZPMG6v6FkX/ZwsRAno12GDUGGqYi4NEySj7fQCA/ZvhivYMSO6ikweF1&#10;zd//QXP9VrMvS4qlWmI0lVTqfV9TODBP3+/9u2u32nmjz5hHKNPGCyrG9cBnBOV019a7/m0w2uf1&#10;DpBxxsAWU24eXgHyVg/Y/FM94PKu3mVxr9FM7V1ymKDNljo9rTeNBqM329ljvgPhPnzv3fAdBBOM&#10;ckGZfOBJKuOULQMh1cVTTC4+aT66XVfNeo/u7NdhZ6Y2dnYwpa9m6Cxg8Qz9Evm1q5U2m8r/7e7U&#10;9nB5ds6VfziYCU19/NBPGf40fEU03BwDQyMccYWWLGJkwRdULDjjUhEsMcc0SRJOqEAcaMUxUUgi&#10;LmRCBOX0RgpCOWKIkXGEGEzIOJ521BiTcE4owpcJjRAHHxIaRQgegcUw5ZKjiArGSRRTBRpUMRTT&#10;WEJuhQQVsSKQmSqeECqhCMHFq08zgwA3rP4AAAD//wMAUEsDBBQABgAIAAAAIQCGSSKKSgIAAHcF&#10;AAASAAAAZHJzL2luay9pbmsyMTUueG1stFPJbtswEL0X6D8Q7MEXUSKpXYicUw0UaIGiSYH2qEiM&#10;TUSiDIpe8vcdUrLswE5P7YUYzvLmzePw7v7YtWgv9CB7VWLmU4yEqvtGqnWJfz6uSIbRYCrVVG2v&#10;RIlfxYDvlx8/3En10rUFnAgQ1GCtri3xxphtEQSHw8E/hH6v1wGnNAy+qJdvX/FyqmrEs1TSQMvh&#10;5Kp7ZcTRWLBCNiWuzZHO+YD90O90Leaw9ej6nGF0VYtVr7vKzIibSinRIlV1wPsXRuZ1C4aEPmuh&#10;MeokDEy4z6I0yj7n4KiOJb6474DiAEw6HNzG/P0fMFfXmJZWyNMkxWii1Ii95RQ4zYv3Z/+u+63Q&#10;RoqzzKMoU+AV1ePd6TMKpcXQtzv7Nhjtq3YHkjFKYS2m3iy4Icg1HmjzT/FAl3fxLsm9lWYa71KH&#10;SbR5pU5Pa2QnYNG77bxjZgBg634w2n0HTjkljBMaPrKsCOOCZj6l/OIppi0+YT7p3bCZ8Z70eV9d&#10;ZFZtnOwgG7OZRac+jWfRLyW/VboRcr0xf6udxnbF8+bc+IdumdA0xw/xXOJP7isiVzk63CA5SlBK&#10;I+otSLagC0azNPdwjikmjKY88UAqRD2G7GlNe3EuOMYIZIwRBmk2fkq7vowlYYxCFCe5R8KIhCSO&#10;Yw92E4jkPPdYnhHmmuUcgkmWeCROUUS4S4ugNI08wjmkkQwweIwoyYEoAl6OruVhbccDXBC3Jzht&#10;eLahCdgx4uAPQ8QoiWjqkQgyOEkSVwJm9uaDzqLD5i3/AAAA//8DAFBLAwQUAAYACAAAACEAciBs&#10;Dg0DAAD5BwAAEgAAAGRycy9pbmsvaW5rMjE2LnhtbLRVTW/bMAy9D9h/ELRDL1YsyZ8N6u60AgM2&#10;YFg7YDu6jpoY9UdgK03670dKsuyiaU8bAjgy+fhIPlLJ1edT25AnNYx13xVUrDglqqv6Td1tC/rr&#10;7obllIy67DZl03eqoM9qpJ+vP364qrvHtlnDkwBDN+KpbQq603q/DsPj8bg6Rqt+2IaS8yj82j1+&#10;/0avXdRGPdRdrSHlOJmqvtPqpJFsXW8KWukT93jgvu0PQ6W8Gy1DNSP0UFbqph/aUnvGXdl1qiFd&#10;2ULdvynRz3s41JBnqwZK2hoaZnIl4izOv1yCoTwVdPF+gBJHqKSl4XnOP/+B8+Y1J5YVySzNKHEl&#10;bdQT1hQazddv9/5j6Pdq0LWaZbaiOMczqey70ccKNaixbw44G0qeyuYAkgnOYS1cbhGeEeQ1H2jz&#10;T/lAlzf5lsW9lMa1t9TBieZXahqtrlsFi97u/Y7pEYjRfKsHcx0kl5wJyXh0J/J1lKyjeJXKZDEK&#10;t8UT5/1wGHee736Y99V4vGq2s2O90TsvOl/xxIu+lPxc6E7V251+L9a1bYL95py5h2aZiOvjp3oo&#10;6CdzFYmJtAbTiIiJEJxkPObBBb9gyQWL4iigLKIsg5WRUR4wQUTG8iROA0kSPAQCbBwdHL7AzUTA&#10;AUQEejIWpSlaDYShU8ILQKYoNAEYbSzHgPQykAaIUWAUTEIwJ/gEMNJjFc7CGYDhDCkxrcUYPKBs&#10;VZDSJEugYJMkZZcuP6ZAbiwd08CXxVoqzObZbYMvsSbCmQBpuN6owTLati2VZJELSKAGF+0qQRJp&#10;GofHzIiNgydhGUaymOQpCmTl8A3jNJZ0Nh1ajJ4EgVMfLEJCTuIUtMf5MpkSIXOYmcyYiFKjKuC9&#10;EstZmyrm7LNq4LBZbR50vMPhWgDMNLNJEDAB1aId2KrXqFlb50ZVTLfgAUqrkDFNKzqndPyLORtF&#10;TL8QAp/FiiPZ1As2b9cdYUYnq43P6Ny2EkzvAkwlE+2SA7mBQxIJ4+AcpsAkzEbAvhKRspwnL/4i&#10;/LWH377rvwAAAP//AwBQSwMEFAAGAAgAAAAhANxpY8yzAgAA6AYAABIAAABkcnMvaW5rL2luazIx&#10;Ny54bWy0VMtu2zAQvBfoPxDswRfJIiU/JCNKTg1QoAWKJgXaoyIzthCJMiT6kb/v7pKmZMTpqQUC&#10;Q9zH7MxwmZu7U1Ozg+r6qtU5l1PBmdJlu670Juc/H+/DlLPeFHpd1K1WOX9VPb+7/fjhptIvTb2C&#10;XwYIusevps751pjdKoqOx+P0mEzbbhPFQiTRF/3y7Su/dV1r9VzpysDI/hwqW23UySDYqlrnvDQn&#10;4esB+6Hdd6XyaYx05VBhuqJU923XFMYjbgutVc100QDvX5yZ1x18VDBnozrOmgoEh/FUzpaz9HMG&#10;geKU89F5DxR7YNLw6Drm7/+Aef8WE2kl8XKx5MxRWqsDcorI89X72r937U51plKDzdYUl3hlpT2T&#10;P9aoTvVtvce74exQ1HuwTAoBa+Fmy+iKIW/xwJt/ige+vIs3JndpjZM39sGZ5lfqfLWmahQserPz&#10;O2Z6AMbwg+noOcQiFqGMQ5E8ynSVzOFvKtL56CrcFp8xn7p9v/V4T92wr5Txrlllx2pttt50MRVz&#10;b/rY8mutW1VttuZvvU42NfvNufIOaZmY0/FDPef8Ez1FRp02QEKkSFnG5suFCCZiEmaTNM0WATyo&#10;mMslD5cyEwHYlYZyEWeBYJLJANwLZSCZYCIIIeBDmBaUgCIGZZCGAnHuo5DtgzS2uSKCskjQERN6&#10;jH0ID4A4D4FoIMUga2MWfgC7qILDUIWZ80gEvqSFhDBCNU4g1tBYUjtwQFGIhLTGSJIh9YTNWAKN&#10;cYgScKrFtWa5FmqndIpDZqFMwiyh+ZcsYArOIkb4PTDyIesNAhN7YAXfSBHxiSqKoLzlTd8Ys1Wg&#10;jjx3o0aysIYuADvcAYbAAYRCAhTSrIRmUSymIEC7G7KF8IsIUG7hIA8onhLsF1QEc0CLU3nxH9Fv&#10;OTz12z8AAAD//wMAUEsDBBQABgAIAAAAIQD5GDOdQAMAAIoIAAASAAAAZHJzL2luay9pbmsyMTgu&#10;eG1stFXLbtswELwX6D8Q7CEX0RZJvWLE6akBCrRA0aRAe1RsxhZiSYZEx87fd3dJ0TLs5NTChiLt&#10;Y3ZmuHJuPh/qDXsxXV+1zZzLScyZaRbtsmpWc/7r4U4UnPW2bJblpm3MnL+ann++/fjhpmqe680M&#10;rgwQmh7v6s2cr63dzqbT/X4/2etJ262mKo719Gvz/P0bv/VdS/NUNZWFkf0QWrSNNQeLYLNqOecL&#10;e4hDPWDft7tuYUIaI93iWGG7cmHu2q4ubUBcl01jNqwpa+D9mzP7uoWbCuasTMdZXYFgoSYyyZPi&#10;yzUEysOcj553QLEHJjWfXsb88x8w784xkZZWeZZz5iktzQtympLns7e1/+jarelsZY42O1N84pUt&#10;3DP544zqTN9udng2nL2Umx1YJuMY1sLPltMLhpzjgTf/FA98eRNvTO7UGi9v7IM3LazUcLS2qg0s&#10;er0NO2Z7AMbwve3odVCxioVUItYPspjpFL6TTOnRUfgtHjAfu12/DniP3XFfKRNcc8r21dKug+nx&#10;JE6D6WPLL7WuTbVa2/d6vWxqDptz4T2kZWJex0/zNOef6FVk1OkCJEQmTGrJ8kQl0ZW8EvpKZyqL&#10;eMaFzLjKrnUkNbqllU4jKVKh0iSLhNRMxiLNdCQKpjKmighMZTKKmRQSCiWLoYq5EKQgAZ+ToqHB&#10;ZbFhiCCEcBgeAp8Q+1IRjKOh2A0YZzMxDMwAIWCchIhmDCBYhUVQ5sZiGT0g9fd6LpRRCEWTdECh&#10;fuRHZCgdQmgTzvX8HRlXi4PPEr4RKQ9VgEokqfY0QewV05RXTCVMKThXkFYImeeRFgkc6KlAyRRC&#10;C7p6S9EYZ3JgRPJwP1ROh556fVA2SA7HQ2SJuYzUOA/8EJkEILLzyodoJNx7SUMa4WEHoRaZ5gVM&#10;V2S1m0tlsJlQRdsrtOOHbmEFyhgwUSNohQGYoOPBK6p3llIHFo0OCWsRI6C4YmgLINjtUCDkSoEP&#10;RVJ4YRxzpxXHCySbComQ8FLJRKgs8xy8N4RHU6keCmOSiKbBnoAB8Mep8UvjjjEVKYKmLBNaJ6fi&#10;kRiijRBgUY5wEAdeGamH3QE38+Lkf1b4HYIf49u/AAAA//8DAFBLAwQUAAYACAAAACEAuB95EPAB&#10;AAClBAAAEgAAAGRycy9pbmsvaW5rMjE5LnhtbLSTy26cMBSG95X6Dpa7mA0GG8NwUZisOlKlVqqa&#10;VGqXBJzBCpiRMXN5+x4u4yHKpKtWQmCOfX6f8/n33f2pqdFB6E62KsPMpRgJVbSlVLsM/3zckhij&#10;zuSqzOtWiQyfRYfvNx8/3En10tQpvBEoqG4YNXWGK2P2qecdj0f3yN1W7zyfUu59US/fvuLNnFWK&#10;Z6mkgS27S6holREnM4ilssxwYU7Urgfth7bXhbDTQ0QX1xVG54XYtrrJjVWscqVEjVTeQN2/MDLn&#10;PQwk7LMTGqNGQsPEd1kQBfHnBAL5KcOL/x5K7KCSBnu3NX//B83tW82hLO5H6wijuaRSHIaavJF5&#10;+n7v33W7F9pIccU8QZknzqiY/kc+Eygturbuh7PB6JDXPSBjlIIt5r2ZdwPIWz1g80/1gMu7esvi&#10;XqOZ21tymKFZS12O1shGgNGbvfWY6UB4CD8YPV4Hn/qUMJ9Q/sjilIfwuEkSLY5idvFF80n3XWX1&#10;nvTVr+OMpTZ1dpSlqSx06tLQQl8iv5VaCbmrzN9y57bHZOucG/dwNBOa+/ghnjP8abyKaMycAmMj&#10;DDGOopjGzipYAZUV4+skdDBhmK05fGhAE4cEhDFOuE9DhxKfER4xhyHA6PiIgwZEAx8Wh8ErO9sS&#10;4Zw2fwAAAP//AwBQSwMEFAAGAAgAAAAhAJ+1m3EaAgAACAUAABIAAABkcnMvaW5rL2luazIyMC54&#10;bWy0U02PmzAQvVfqf7DcQy4YbMCQoCV7aqRKrVR1t1J7ZMEbrAUTGefr33dsCGG12Z7ay2De8zzP&#10;PI/v7k9tgw5C97JTOWY+xUiosquk2ub45+OGLDHqTaGqoumUyPFZ9Ph+/fHDnVQvbZNBRKCgertq&#10;mxzXxuyyIDgej/4x8ju9DUJKo+CLevn2Fa/HrEo8SyUNHNlfoLJTRpyMFctklePSnOi0H7Qfur0u&#10;xURbRJfXHUYXpdh0ui3MpFgXSokGqaKFun9hZM47WEg4Zys0Rq2EhknosziNl59XABSnHM/+91Bi&#10;D5W0OLit+fs/aG7eatqyojBNUozGkipxsDUFzvPs/d6/624ntJHiavNgykicUTn8O38Go7Tou2Zv&#10;7wajQ9HswTJGKYzFeDYLbhjyVg+8+ad64Mu7evPiXlsztjf3YTRtGqnL1RrZChj0djfNmOlB2MIP&#10;RrvnENKQEhYSGj2yZRbxLEr8mKezqxin+KL5pPd9Pek96eu8OmZybejsKCtTT6ZTn/LJ9Lnlt1Jr&#10;Ibe1+Vvu2LZLnibnxjt0w4TGPn6I5xx/ck8RucwBcI0wxFHKeegtwgWJFyykMfMwwyzGZBXzyOOI&#10;rUjEl4lHEkQRS1bUowgM9EiMOAAerBPCUy8kCSUpSywANERLohBBAqxtmovEIpaEzxDtfseDsBV3&#10;hI0WHj6WtzlkGaWvXszkAozC+g8AAAD//wMAUEsDBBQABgAIAAAAIQDuXMHyqgIAAK4GAAASAAAA&#10;ZHJzL2luay9pbmsyMjEueG1stFTBbtswDL0P2D8I2iGXOJbk2E6Duj0twIANGNYO2I6uoyZGbTmQ&#10;lSb9+5GU7KRoutOGBI5M8j0+PtO5vj22DXvWtq87U3A5E5xpU3Xr2mwK/vN+FS04611p1mXTGV3w&#10;F93z25uPH65r89Q2S7gyYDA9ntqm4Fvndss4PhwOs0My6+wmVkIk8Rfz9O0rvwmotX6sTe2gZT+E&#10;qs44fXRItqzXBa/cUYz1wH3X7W2lxzRGbHWqcLas9KqzbelGxm1pjG6YKVvQ/Ysz97KDQw19Ntpy&#10;1tYwcKRmcp7PF5+vIFAeC352vweJPShpeXyZ8/d/4Fy95URZicqznLMgaa2fUVNMni/fn/277Xba&#10;ulqfbPamhMQLq/w9+eONsrrvmj0+G86ey2YPlkkhYC1CbxlfMOQtH3jzT/nAl3f5zsW9tiaMd+5D&#10;MG1cqeHRurrVsOjtbtwx1wMxhu+cpddBCSUiqSKR3MvFMkmXSTZbZOnZowhbPHA+2H2/Hfke7Glf&#10;KTO65ic71Gu3HU0XM5GOpp9bfgm61fVm6/6GDWMTeNycC+8hLRMLc/zQjwX/RK8iI6QP0CCSpSnL&#10;s4WYTsQkSibzeTrlkgsupoJJJqYykkxOI8XAsykcQwjT8KGrxFLIQiWGEIEJgMBZeTTmIRAQAmt9&#10;1YBAEmwREhmRRCkSzxU0xjokI1K60hmFQUghDLFwgB8C574gA9okGZRGWAn1JBiQHkXkECeRnonK&#10;/FwQhjJvR8ISLxJus2zQrGhYhWJQRKDzBmC7EEMKIEJ95ChkfLHnRjlYG1pDEIFY7DOoY0CAM1dw&#10;o6I0yq6QkpBn9gSvhkyA+rKhGtt5ARghBsFyDMKQ8M0UTT08GlRB7qLJIMzrgw5EAhmwmhhllObi&#10;1f/auKvwwt78AQAA//8DAFBLAwQUAAYACAAAACEARouKpisCAAA5BQAAEgAAAGRycy9pbmsvaW5r&#10;MjIyLnhtbLRTTY+bMBC9V+p/sNxDLhj8AZigJXtqpEqtWnW3UntkwQnWgomM87H/vgMhJKtkqx7a&#10;C4zHnuc3b57v7g9NjXbKdro1GWY+xUiZoi21WWf4x+OSJBh1LjdlXrdGZfhFdfh+8f7dnTbPTZ3C&#10;FwGC6fqoqTNcObdJg2C/3/t74bd2HXBKRfDJPH/5jBdjValW2mgHV3anVNEapw6uB0t1meHCHeh0&#10;HrAf2q0t1LTdZ2xxPuFsXqhla5vcTYhVboyqkckb4P0TI/eygUDDPWtlMWo0NEy4z0IZJh/nkMgP&#10;Gb5Yb4FiB0waHNzG/PUfMJfXmD0twWUsMRoplWrXcwoGzdO3e/9m242yTquzzEdRxo0XVBzXgz5H&#10;oazq2nrbzwajXV5vQTJGKdhivJsFNwS5xgNt/ike6PIm3iW519KM7V3qMIo2Weo0WqcbBUZvNpPH&#10;XAfAffrB2eE5cMopYZxQ8ciSVESpkD6X/GIUo4tPmE9221UT3pM9+3XYmVQ7drbXpasm0alPo0n0&#10;S8lvlVZKryv3p9qx7aF4cs6NdziYCY19fFerDH8YniIaKo+JoRExR0wiGfLQmxExI0zOhGTcwwLM&#10;iqNYMI8IwiIiqZh7c8QJo3CWxBDxUHCPEo5YSBM4hiLEePLKzycJ/5bPMKivq1WnHBgWLyRisUBJ&#10;JGOgF8/ojHGeSA8zjimGIdKeH0eUiCT04N8T8EhPU8YQhD25K0pn7yx+AwAA//8DAFBLAwQUAAYA&#10;CAAAACEAqiXkPk4CAACyBQAAEgAAAGRycy9pbmsvaW5rMjIzLnhtbLRTTY+bMBC9V+p/sNxDLjjY&#10;BgNBS/bUSJVaqepupfbIgjegBRMZ52P/fceGEKLN9tTKEthvZt7MPI/v7k9tgw5S93WnMsyWFCOp&#10;iq6s1TbDPx83JMGoN7kq86ZTMsOvssf3648f7mr10jYpfBEwqN7u2ibDlTG71PePx+PyGCw7vfU5&#10;pYH/Rb18+4rXY1Qpn2tVG0jZn6GiU0aejCVL6zLDhTnRyR+4H7q9LuRktoguLh5G54XcdLrNzcRY&#10;5UrJBqm8hbp/YWRed7CpIc9WaozaGhomfMnCOEw+rwDITxmenfdQYg+VtNi/zfn7P3Bu3nLasgIe&#10;RzFGY0mlPNiafKd5+n7v33W3k9rU8iLzIMpoeEXFcHb6DEJp2XfN3t4NRoe82YNkjFIYizE3828I&#10;8pYPtPmnfKDLu3zz4q6lGdub6zCKNo3U+WpN3UoY9HY3zZjpgdjCD0a758App4RxQoNHlqSBSEUE&#10;07OaXcU4xWfOJ73vq4nvSV/m1Vkm1YbOjnVpqkl0uqRiEn0u+a3QStbbyvwtdmzbBU+Tc+MdumFC&#10;Yx8/5HOGP7mniFzkALhGeMAQ50jEEfUWhC1IsOCCxR48KUxYhGMuhAcuIUlokngkQqBcsgq9gMRE&#10;cOpRBMsjzP2GA6jrIIFY7DZBjFgYICaSyGOCAW9IOIuFBxSIJwGE2wV5YFlG2F+o7N5aLcJcJuvq&#10;cgBwFQBOjsjiQ2kubAq+onZ0F/+5J8QCv0WGsmaJrcFS304MKFgjwkLCGBNXb3u6Lxja9R8AAAD/&#10;/wMAUEsDBBQABgAIAAAAIQCNE8WlCAIAAMwEAAASAAAAZHJzL2luay9pbmsyMjQueG1stJNNj5sw&#10;EIbvlfofLPeQCwZ/ACFoyZ4aqVIrVd2t1B5Z8AZrwUTGhOTfdyDEyWqzPbUXNIw9r2cev767PzQ1&#10;2kvTqVZnmPkUI6mLtlR6m+GfjxuSYNTZXJd53WqZ4aPs8P3644c7pV+aOoUvAgXdjVFTZ7iydpcG&#10;wTAM/iD81mwDTqkIvuiXb1/xeq4q5bPSysKR3TlVtNrKgx3FUlVmuLAH6vaD9kPbm0K65TFjissO&#10;a/JCblrT5NYpVrnWskY6b6DvXxjZ4w4CBedspcGoUTAw4T4Ll2HyeQWJ/JDhq/8eWuygkwYHtzV/&#10;/wfNzVvNsS3Bl/ESo7mlUu7HnoKJefr+7N9Nu5PGKnnBfIIyLxxRcfqf+JxAGdm1dT/eDUb7vO4B&#10;GaMUbDGfzYIbQN7qAZt/qgdc3tW7bu41mnm8aw4zNGep89Va1UgwerNzHrMdCI/pB2um58App4Rx&#10;QsUjS1IRpVHshytxdRWzi8+aT6bvKqf3ZC5+nVYctdNkgypt5aBTn0YO+jXyW6WVVNvK/q12Hnsq&#10;ds658Q4nM6F5jh/yOcOfpqeIpspTYhqEJYhRFK8Y9xaEL4hYxDHzMGEhJiFeiWTpcYpYSCIuIo8T&#10;RsKIJx6LkRAopB5hMeEJCWERoBLmwWbEPIgQhRhyHkRjhqIV/JCQJGSZRK9c7yaB61z/AQAA//8D&#10;AFBLAwQUAAYACAAAACEA3X1LOuYCAADGBwAAEgAAAGRycy9pbmsvaW5rMjI1LnhtbLRUyW7bMBC9&#10;F+g/EOwhF9Emqc02ouTUAAVaoGhSoD0qNmML0WJIdOz8fWeGEi07Tk/twTQ5y5s3j0Nd3x6qkr2Y&#10;tiuaOuNqIjkz9bJZFfU64z8f7sSMs87m9Sovm9pk/NV0/Pbm44fron6uygWsDBDqDndVmfGNtdvF&#10;dLrf7yf7cNK066mWMpx+qZ+/feU3fdbKPBV1YaFkN5iWTW3NwSLYolhlfGkP0scD9n2za5fGu9HS&#10;Lo8Rts2X5q5pq9x6xE1e16ZkdV4B71+c2dctbAqoszYtZ1UBDQs9UVEazT7PwZAfMj4674BiB0wq&#10;Pr2M+fs/YN69xURaoU6TlLOe0sq8IKcpab54v/fvbbM1rS3MUWYnSu94ZUt3Jn2cUK3pmnKHd8PZ&#10;S17uQDIlJYxFX1tNLwjyFg+0+ad4oMu7eGNyp9L07Y116EXzIzVcrS0qA4Nebf2M2Q6A0XxvW3oO&#10;WmoplBYyfFCzRRgv4mQyS2ajq+ineMB8bHfdxuM9tsd5JY9XzXW2L1Z240WXExl70ceSX0rdmGK9&#10;sX/L7dumZD85F94hDRPr+/hhnjL+iZ4io0xnoEZUxCLNZmqugyt9FV/No3kc8JgLpbhIw1QGImah&#10;0LEMA6FYyCIpA5BPqEAyxWAFK1iYs8D/JQuTFNOvmAtZKtBMg13NRCzCeSC0YhHTKgBABwOBGIcx&#10;FO+qYHH0u5KwBzdRQQekuHSMwQP5cfEpZyag0rcCDldxYDsugnsKJUAJzOP3dcDiI4LDvqfh6gAh&#10;36Xbe/4ue6g2FsFzRShs71wqMmHUmAIFnWRgKacbIaI4Z37XrM9kOhkEGKSE/CMMHLAkTQKtqKHQ&#10;/g50dK4H+F0PBIK8UX1IG3MZS4QO+GHXUAkIRyyFQywSEYfoAduACChuaE4JIfpAFML9HplTNlGg&#10;PtCCDTqkkwP5sZ6DItJEfbBQZ+BNaL51CA8o1fMA2IokPvne+zcMH7KbPwAAAP//AwBQSwMEFAAG&#10;AAgAAAAhANu1dRNaAwAA7ggAABIAAABkcnMvaW5rL2luazIyNi54bWy0Vctu2zAQvBfoPxDsIRfR&#10;Jikpso04PTVAgRYomhRoj4rN2EIsyZDk2Pn7zpIULSdOTu2FEvcxOzu7sq8+H8oNezJNW9TVnKuR&#10;5MxUi3pZVKs5/3V3IyactV1eLfNNXZk5fzYt/3z98cNVUT2WmxlOBoSqpbdyM+frrtvOxuP9fj/a&#10;x6O6WY21lPH4a/X4/Ru/9llL81BURYeSbW9a1FVnDh2BzYrlnC+6gwzxwL6td83CBDdZmsUxomvy&#10;hbmpmzLvAuI6ryqzYVVegvdvzrrnLV4K1FmZhrOyQMNCj1SSJZMvUxjyw5wP7jtQbMGk5OPzmH/+&#10;A+bNa0yiFevsMuPMU1qaJ+I0tprP3u79R1NvTdMV5iizE8U7ntnC3a0+TqjGtPVmR7Ph7Cnf7CCZ&#10;khJr4Wur8RlBXuNBm3+KB13exBuSO5XGtzfUwYsWVqofbVeUBotebsOOdS2AyXzbNfZz0FJLobSQ&#10;8Z2azOJ0lmajRKWDUfgt7jHvm127Dnj3zXFfrSeo5jrbF8tuHUSXI5kG0YeSn0tdm2K17t7L9W3b&#10;5LA5Z75Du0zM9/HTPMz5J/spMpvpDLYRpSdMKZZN5CS6kBdCXehUR1xyxWUEmYSKhGKSqUgxPMmE&#10;05qkN1EQbM7/4oJM8tBJHqBRmMeEx2YC/YiJUErpy5DHmzwKAwVrcmeA19ZP/OIkJYZUjVJV5FxC&#10;OxO5yEGtxQxGqia0SiKRMC1UOiGSlOxJaAaNIpWJqVBTRweYthvCJF+I75FdYRQPJKgIeSmegHGB&#10;wV1SX00nvqgCr15/yTJEIV6LNPViOknOnJay7LOH4qEEOQnKKWVPsrjZ4NFf7DzChQJcyomJyJPD&#10;nSco1uTdLvtosRyolDdZTRyrY5AfGAwiOe14WNS+v8QLZHvHIIMmEDi7dx/l+kuwD1YMevjObIZP&#10;zDADCkgYnsqOHc8kSpmWLJ5GQotYxJfQGdOaijj108Q8rPrACstIvblREI6Tb2CC03FAUFgTMvk8&#10;C0UHRdnNwptbJsKCg9D7KDsEH0UcCPw9LPRvoxAXT2jVEew1wDtpgA/G2kDAEkS1RGRkSmhdNcRA&#10;EpG3ET45zJUAwQDnVKQ4oVaCT1AStUs2hajTk//F8FuHH/zrvwAAAP//AwBQSwMEFAAGAAgAAAAh&#10;ABiFFhuEAwAAsAkAABIAAABkcnMvaW5rL2luazIyNy54bWy0VU1vm0AQvVfqf1htD72w9u4CBltx&#10;cmqkSq1UNanUHom9sVEMWIDj5N93ZvYDnDjtpVUSAvPx5r03i31x9VTt2KNpu7Kpl1xNJGemXjXr&#10;st4s+Y/ba5Fz1vVFvS52TW2W/Nl0/Ory/buLsn6odgu4MkCoO7yrdku+7fv9Yjo9Ho+TYzxp2s1U&#10;SxlPP9cPX7/wS9e1NvdlXfYwsvOhVVP35qlHsEW5XvJV/yRDPWDfNId2ZUIaI+1qqOjbYmWum7Yq&#10;+oC4Lera7FhdVMD7J2f98x5uSpizMS1nVQmChZ6oJEvyT3MIFE9LPno+AMUOmFR8eh7z13/AvH6N&#10;ibRinc0yzhyltXlETlPyfPG29m9tszdtX5rBZmuKSzyzlX0mf6xRrema3QF3w9ljsTuAZUpKOBZu&#10;tpqeMeQ1HnjzT/HAlzfxxuROrXHyxj4408KR8qvty8rAQa/24Yz1HQBj+KZv6XXQUkuhtJDxrcoX&#10;cbpIs8k8mY1W4U6xx7xrD9024N21w3mlTHDNKjuW634bTJcTmQbTx5afa92acrPt/9TrZFNzODln&#10;3kM6TMzp+G7ul/wDvYqMOm2AhCg5ZynLEp1EH4XCXz1LIi654iqSDIyK4I/hvYJ7+GMywgCFXqUZ&#10;lEEaf7AjFGEbNOI1wNI9RKCU0n6G0IgfCQ21mqWZSiINeFKkc02zLRISGejQPAcOCSihawpXIAMw&#10;CJixLGUqjXWkM5HBmFSmRNMjoa5hBLLyaaKJ46wuiFM2BjjsSISO4UzlbjA0DjieC4YwYeWima6K&#10;kE5Hj/v/Vjbej2U1ngjzUAXNQPpIgh580ZDGyHg7g41IHZucgpBwQARBWT/fR1ArHQY72c2kNgun&#10;cdvxCB0dxhj4g+eAMpr+wRa9gcCTTg0VxMJvWSRaQzODrWQxEs5YnGm3QjsbO8YqCIZ0O4Z+JlbZ&#10;Fttxpj1gIc1Th2lICkTi3DsgmQZpc+CEmpTIRZK4Los9nkbvgIxAMVWP10bW4FZpVZBOKCtmImaa&#10;VGMP0KETRnaeaKYEmISZ4DAqsIsiUeFsQhnCQBBDWIXtAX9MA6ZCKYrABtpVLmIASLMZdOUsxk2r&#10;DBFypmf0GsBbPYPt+14cgwjeTsQf7inuI2GWrbGs3EbOtoUGgBx0nIh6+QAtJPeFdl9GOM4O8gmp&#10;Q62ij4NEnXyzh09r+Mq6/A0AAP//AwBQSwMEFAAGAAgAAAAhALgh05M5AwAALAkAABIAAABkcnMv&#10;aW5rL2luazIyOC54bWy0Vctu2zAQvBfoPxDsIRfTIvWwFSNKTg1QoAWKJgXaoyIzthBLMiQ6dv6+&#10;u0uKkhqnvbRIIoj7mNkZruOrm1O1Y8+67cqmzriaS850XTTrst5k/Pv9rUg560xer/NdU+uMv+iO&#10;31y/f3dV1k/VbgVPBgh1h2/VLuNbY/arIDgej/NjNG/aTRBKGQWf6qcvn/m161rrx7IuDVB2faho&#10;aqNPBsFW5TrjhTlJXw/Yd82hLbRPY6QthgrT5oW+bdoqNx5xm9e13rE6r2DuH5yZlz28lMCz0S1n&#10;VQmCRThX8TJOP15CID9lfHQ+wIgdTFLx4Dzmz/+AefsaE8eKwuViyZkbaa2fcaaAPF+9rf1r2+x1&#10;a0o92GxNcYkXVtgz+WONanXX7A54N5w957sDWKakhLVw3Co4Y8hrPPDmn+KBL2/ijYebWuPkjX1w&#10;pvmV6q/WlJWGRa/2fsdMB8AYvjMtfRxCGUqhQiGje5WuomSVpPM4kqOrcFvcYz60h27r8R7aYV8p&#10;412zyo7l2my96XIuE2/62PJzrVtdbrbmT71ONjX7zTnzOaRlYk7HN/2Y8Q/0UWTUaQMkJFFMxWyZ&#10;ynR2IdSFulgoNeOKC/iNISiZZAqfQs0E1MJBCfgZEkxiAvPwHNfiAUPStcMZItj891qsofaBCkkA&#10;y1JZxnTApykwCiF84tx2MAq9OpzJ+xChEJYPYT+Ef4dEScBFtfjwVfA2MQwbYxaLKPH2oT4oIi8Q&#10;hfrJMQhBP6YJpX/HUihKoTYUSopLGIn63RREj8W9evvejw2tiN4b6ouQF5joSe9o4OiehgRmodY+&#10;QxbBuwhFLOKkH97qsWC2zPVYixAZhXoad+jn8hmkmbBZKZMQHXq/fOd5gl6gYyb+hYjIUGchKQNT&#10;iVmxSxHBCAmLWRi5exgIh+mmuqz3hG498GMhutdAVwBVJJuwXIutQgkWlxj7jfZYJBF8hzLFEgGf&#10;V5RFu0Eixqtncfzt0mZh7ZtxkoC8UOphkRH+aFSbgQMRUoYcpFlxZV3IFg9SXWKMgobYVSdzkLHH&#10;Ja7QLiUyxvE0B4VeizMGDAEzZhGLxDJeTL5V/X9K+Lq4/gUAAP//AwBQSwMEFAAGAAgAAAAhAI4C&#10;Z5ukAgAAfQYAABIAAABkcnMvaW5rL2luazIyOS54bWy0U0tv2zAMvg/YfxC0Qy5WLEp+BnV6WoAB&#10;G1asHbAdXUdJjPoR2EqT/vtR8iPOmg47bDBgiK+P5Efy5vZUFuRZNW1eVwmFOadEVVm9zqttQr8/&#10;rFhESavTap0WdaUS+qJaert8/+4mr57KYoF/gghVa15lkdCd1vuF6x6Px/lRzutm6wrOpfupevry&#10;mS77qLXa5FWuMWU7qLK60uqkDdgiXyc00yc++iP2fX1oMjWajabJzh66STO1qpsy1SPiLq0qVZAq&#10;LbHuH5Tolz0+csyzVQ0lZY4NMzEHL/SijzEq0lNCJ/IBS2yxkpK61zF//gfM1WtMU5YUYRBS0pe0&#10;Vs+mJtdyvni797um3qtG5+pMc0dKb3ghWSdbfjqiGtXWxcHMhpLntDggZcA5rkWfG9wrhLzGQ27+&#10;KR7y8ibetLhLavr2pjz0pI0rNYxW56XCRS/3447pFoGN+l439hwEF5yBYFw+QLSQ/sKP5hH3J6Po&#10;t3jAfGwO7W7Ee2zO+2otI2tdZ8d8rXcj6XyOyAPpU8qvhe5Uvt3pP8X2bdvgcXOu3KFdJtL38U1t&#10;EvrBniKxkZ3CNhISn0SRFM6M+TMxi3gQO1RSjzKJB+UEJGLCB+Ewz1AmwI8cTvBzYPgzcJgRoDcg&#10;t9Zs/tbAnamqi2bABAZKIjGOSSZI6DtgIweHAf8M06XsMQfnLk0faYRpMkxjVEAuvEz5JqWtz1rw&#10;jZKwbl18H4ltoaErqTMIJlETMJBEIC2AHhEBHqAT8Jh55sVifMT84rKHZfrbydiV/brZtErj6dIl&#10;eDERQHBAHs4K+CyYAYhAOnjXlOG8AED6DraFJdnOfAIiclhIAvvASbNuktiTsXjG13jgaDsP07RR&#10;SOYjhGQRCwMrxuT3Zs73t/wFAAD//wMAUEsDBBQABgAIAAAAIQDmahFggAIAAGUGAAASAAAAZHJz&#10;L2luay9pbmsyMzAueG1stFTLbtswELwX6D8Q7CEX0yJFvWxEyakBCrRA0aRAe1RkxhYiUQZFx87f&#10;d5eiaRlxemovNLnLmZ0dLX19e+ha8qLM0PS6pGLOKVG67leNXpf058MdKygZbKVXVdtrVdJXNdDb&#10;m48frhv93LVLWAkw6AF3XVvSjbXbZRTt9/v5Xs57s45izmX0RT9/+0pvPGqlnhrdWCg5HEN1r606&#10;WCRbNquS1vbAw33gvu93plYhjRFTn25YU9XqrjddZQPjptJatURXHej+RYl93cKmgTprZSjpGmiY&#10;xXOR5EnxeQGB6lDSyXkHEgdQ0tHoMufv/8B595YTZck4z3JKvKSVekFNkfN8+X7v302/VcY26mTz&#10;aIpPvJJ6PDt/RqOMGvp2h9+Gkpeq3YFlgnMYC19bRBcMecsH3vxTPvDlXb6puHNrfHtTH7xpYaSO&#10;n9Y2nYJB77ZhxuwAxBi+t8Y9h5jHnImYcfkgiqVMl+liLrJ08in8FB85H81u2AS+R3OaV5cJro2d&#10;7ZuV3QTT+ZynwfSp5ZegG9WsN/ZvWN+2A4fJufAO3TAR38cP9VTST+4pEoccA64RQWRK8qzgsysh&#10;rpiQV4ng6YwyIaiIKZP5Ip8JwgmfgWm4EsEErPDrVoy4LIH8hfiIRahLC4ABARDhEvgwJDCEmcTl&#10;ZcxiUmTFjMmESNCTS1/KI494VIJI4B9DbCwwkp1d9gfgQwEZS4gogmYkCD1id8gDWVR23HvFkwhm&#10;8WKofg44gYOQUwidO2nHHlAMMOEWFALpNISXIRBkOkbXtNPpuRA/wp0PgTKWRCQkziGbsAUTBZRJ&#10;JJGcJFzMUgE2syyLz/6OwojBO7v5AwAA//8DAFBLAwQUAAYACAAAACEAWVab8RACAAAMBQAAEgAA&#10;AGRycy9pbmsvaW5rMjMxLnhtbLSTy27bMBBF9wX6D8R04Y0eJPW0EDmrGijQokGTAu1SkWiLiEQZ&#10;FP3I33dEy7LTOEUX7UaQhuKdO4eXN7eHtiE7oXvZqRyYR4EIVXaVVOscvj8s3RRIbwpVFU2nRA7P&#10;oofbxft3N1I9tU2GT4IKqh/e2iaH2phN5vv7/d7bB16n1z6nNPA/qacvn2Ex7qrESippsGV/KpWd&#10;MuJgBrFMVjmU5kCn/1H7vtvqUkzLQ0WX5z+MLkqx7HRbmEmxLpQSDVFFi75/ADHPG3yR2GctNJBW&#10;4sAu91iYhOnHORaKQw4X31u02KOTFvzrmj//g+byteZgK+BJnAAZLVViN3jyLfPs7dnvdLcR2khx&#10;xnyEMi48k/L4bfkcQWnRd812OBsgu6LZIjJGKcZi7M38K0Be6yGbf6qHXN7UuzT3Es043iWHEdoU&#10;qdPRGtkKDHq7mTJmehQeyvdG2+vAKacu4y4NHliaBVEWzb0oii6OYkzxSfNRb/t60nvU57zalYna&#10;cbK9rEw9QacejSbol8ivba2FXNfmT3vHse3mKTlX7qENExnn+CZWOXywV5HYnceCHYSShKRREjsz&#10;OnPjGeNxwhwIgHFARiGLHOrGhPHUYSRy45A6bkhCW4gJtwVGGKEvUnwC97cu7PF8Xa16YTCmsOCU&#10;sDn2S9PU+prPWBjGgQMxzNFWlCbst37nOCx+AQAA//8DAFBLAwQUAAYACAAAACEAy94H13IDAAAU&#10;CQAAEgAAAGRycy9pbmsvaW5rMjMyLnhtbLRVQW7bMBC8F+gfCOaQi2mTomRJRpyeGqBACxRNCrRH&#10;x2ZiIZYUSHKc/L6zS0pWEOdStAcL4i53dma4lC8+PZc78eSatqirpTRTLYWr1vWmqO6X8ufNlcqk&#10;aLtVtVnt6sot5Ytr5afLjx8uiuqh3C3wFECoWnord0u57brHxWx2OBymBzutm/tZpLWdfakevn2V&#10;l6Fq4+6KqujQsu1D67rq3HNHYItis5Tr7lkP+4F9Xe+btRvSFGnWxx1ds1q7q7opV92AuF1VlduJ&#10;alWC9y8pupdHvBToc+8aKcoCglU0NXEaZ59zBFbPSzla70GxBZNSzk5j/v4PmFdvMYmWjdJ5KkWg&#10;tHFPxGnGni/e1/69qR9d0xXuaLM3JSRexNqv2R9vVOPaerens5HiabXbwzKjNcYi9DazE4a8xYM3&#10;/xQPvryLNyb32pogb+xDMG0Yqf5ou6J0GPTycZixrgUwha+7hq9DpCOtTKS0vTHZIo4XWk91Go2O&#10;Ikxxj3nb7NvtgHfbHOeVM4NrXtmh2HTbwXRAJ4PpY8tPlW5dcb/t/q52Xe9qXIdw1mdZnNs8G2ni&#10;fsOwnbi6PH8iSP/h7pbyjG+v4EofYO1GGJ2JLJ9Pzs35/NzMkzydSCuVod9cZ3aCLcJMtIDP9BSa&#10;n4biowjtydQcERyHyFWcRnjjImxjAKyOAFxKccpq3sppxhwVIBnSodmYhAYJokUQxxYMiDUSPs5p&#10;PYkghCqMsJZKPKteFnAVNxfYhzQvEpHRIlGpMr5x397nQ2PPgswZ0swrEZbKyZck6TWi0iuibrRg&#10;/kyNM95jRmZ9QT5TD+4fJaNslA/1Hp8XpJLcDdKIoC/xLKyKRJxznjNECVsj1CQqwXOuUjFHzIpU&#10;xSyB3PHFHkjDL39+qMUr0vgh5J8mZxxl4YRRNE7g1W8himTCyLijek7wXlYy7PWGccyrQwnTZhRP&#10;DVmSQmC9YCpgVr7jCMXX+72BekCPgBEJDAGJ4R4EHBYkCICpMLkwUQzfImUzzInlvv2sh76eV4D3&#10;TLjJuOH43UujY/OkB0NBfxQhSV5Y6EMy+tbhnQt6vDetoREFFgNOSjIcNU44ViYGsMXp0zXGFwIB&#10;/hT0LviLxBaz0UwKUGQ32cbMj+mep591rqBQCjoIxShJTf7q33P4vOFv4fIPAAAA//8DAFBLAwQU&#10;AAYACAAAACEA+s49SIwDAAB5CQAAEgAAAGRycy9pbmsvaW5rMjMzLnhtbLRVyW7jRhC9B8g/NDgH&#10;X9hSLxQXYeQ5xUCABAgyEyA5aiSORYxIGiRl2X+fV9WLqFi+BMml3azl1atX1dbHTy/tUTzXw9j0&#10;3SbRC5WIutv1+6Z73CR/fHmQZSLGadvtt8e+qzfJaz0mn+5//OFj031vj2ucAgjdSLf2uEkO0/S0&#10;Xi7P5/PibBf98Lg0Stnlz933X39J7n3Wvv7WdM2EkmMw7fpuql8mAls3+02ym15UjAf25/407Oro&#10;Jsuwu0RMw3ZXP/RDu50i4mHbdfVRdNsWvP9MxPT6hEuDOo/1kIi2QcPSLHRWZOVPFQzbl00y+z6B&#10;4ggmbbK8jfnX/4D58BaTaFlT5EUiPKV9/Uyclqz5+v3efxv6p3qYmvoisxPFO17Fzn2zPk6ooR77&#10;44lmk4jn7fEEybRSWAtfWy9vCPIWD9r8p3jQ5V28OblraXx7cx28aHGlwminpq2x6O1T3LFpBDCZ&#10;P08DPwejjJLaSGW/6HKdZWulF0atZqPwWxwwvw6n8RDxvg6XfWVPVM11dm720yGKrhZADqLPJb+V&#10;eqibx8P073J3/bHHc/Cz/lBmla3KWU9cLy7bjafL+yd867/X3zbJB369gjOdgXvPRKZFvjJleift&#10;na7utDWVTROt8Q5tIrXOSpvmMperKk9lITJZaJUqoYXmk+6YQKoFbKlWciVUKnUuKpnlJoUrOiVy&#10;4KRICsEnfdBJ13kYBQTPVRijueIBhtGQwCkOmcE8RU63wsINpzQoZqURGTFzNjr5jsMQincQcWZJ&#10;zQWW/0ihIgyME6A4gZ5TlVgeKMQuqAVUxkUiTIEDB5HFFSdzNLkgZyHHWyhncgpcsb6Sg6KuUAiL&#10;taccqsJ+Z6LyrhaX5KnB5PUAFMJug1GmMTIXOjMplBArvE+d2krqldAlKYR0lLQGCCQ4g0I/7XYH&#10;7koWOSsYnY6rq+vj3VBI21kU8bowfufD5fgmKDpQUMzHCR569Azpj8tzVEIRTg+8mIun6h3Ezrkd&#10;bOZattKKIpSlTngCrPAMJBQJgyKwUB4+3inkBMLkJmCFB2uhPwobiSHgLktaLYrlWnqFAaFtAxBk&#10;r3xrzglDDLzcXfsEAFuMRwZBehLxzoQRCS8Vp9MIG8vMtHHt6II3SmJxrNSqcsqEfSQglGdaLAk5&#10;kOgbJztKkMlv6EUlJlvIDB4tsZWVvvqJjv9D8dtz/zcAAAD//wMAUEsDBBQABgAIAAAAIQC0LF6E&#10;xgIAAOUGAAASAAAAZHJzL2luay9pbmsyMzQueG1stFRdb9owFH2ftP9geQ99iYmdhJCgpn1apUmb&#10;NK2dtD2m4ELUfKDEFPrvd64dDBV0T5sAK/fr3HOPb7i+3Tc1e9H9UHVtwdVEcqbbRbes2lXBfz7c&#10;iYyzwZTtsqy7Vhf8VQ/89ubjh+uqfW7qOU4GhHagp6Yu+NqYzTwMd7vdZBdPun4VRlLG4Zf2+dtX&#10;fjNWLfVT1VYGLYeDa9G1Ru8Ngc2rZcEXZi99PrDvu22/0D5Mnn5xzDB9udB3Xd+UxiOuy7bVNWvL&#10;Brx/cWZeN3io0Gele86aCgOLaKKSWZJ9zuEo9wU/sbegOIBJw8PLmL//A+bdOSbRiqNZOuNspLTU&#10;L8QptJrP35/9e99tdG8qfZTZiTIGXtnC2VYfJ1Svh67e0t1w9lLWW0impMRajL1VeEGQczxo80/x&#10;oMu7eKfk3kozjneqwyiaX6nD1Zqq0Vj0ZuN3zAwAJve96e3rEMlIChUJGT+obJ6k8zidZHlychXj&#10;Fh8wH/vtsPZ4j/1xX23Eq+Ym21VLs/aiy4mcetFPJb9UutbVam3+VjuObYv95lx4D+0ysXGOH/qp&#10;4J/sq8hspXPYQVSeMZWxVCVJcCWSK6GyK6VUngdccZVzoZScJoFQ9AkUwwcGg4CBZBKGC8BFkYhR&#10;lohsBDkw4KISuCgSs5hJVCoWTyMCAhRB4BQ5U9ZKhUpFMoMHJnXA6QwguD6ETIUOlAwXIWhKxg+5&#10;1AanTT14CPDgIXrnOa6p7X3o4JLUlEUpi6ZxIEAxxhe6pCLDLsHlWFIm2tuWOKxhGSmW0RCoSlhi&#10;J7Y6RkTBZrtKDAbBMBgFjlNSqWtAp6205G2l08J28xHnO+OB67CXQk08T5LMCoGWI1bCcF+BmOK2&#10;InVgODLAuCyh1ByjU3T0H8cgMFh+MFj++dgW6BTAPgj8M2VoDW4z+ebv0K843vObPwAAAP//AwBQ&#10;SwMEFAAGAAgAAAAhAJaWdHDRAgAAhwcAABIAAABkcnMvaW5rL2luazIzNS54bWy0VMFu2zAMvQ/Y&#10;PwjaoZcoliwnToKmPa3AgA0Y1g7Yjq6jJkZjO7CVJv37kZQsO0va03ax5Ufy8fFJ8vXtsdyyF9O0&#10;RV0tuRpLzkyV16uiWi/5z4c7MeOstVm1yrZ1ZZb81bT89ubjh+uiei63C3gyYKhaXJXbJd9Yu1tE&#10;0eFwGB/0uG7WUSyljr5Uz9++8htftTJPRVVYaNl2UF5X1hwtki2K1ZLn9ihDPnDf1/smNyGMSJP3&#10;GbbJcnNXN2VmA+MmqyqzZVVWgu5fnNnXHSwK6LM2DWdlAQOLeKySNJl9ngOQHZd88L0HiS0oKXl0&#10;mfP3f+C8O+dEWTpOpylnXtLKvKCmiDxfvD3796bemcYWprfZmeIDryx33+SPM6oxbb3d495w9pJt&#10;92CZkhKOhe+toguGnPOBN/+UD3x5k28o7tQaP97QB29aOFLd1tqiNHDQy104Y7YFYoTvbUPXIZax&#10;FCoWUj+o2SKZLnQ61pPpYCv8Ke44H5t9uwl8j01/XikSXHOTHYqV3QTT5VhOgulDyy+Vbkyx3tj3&#10;av3YVBxOzoV7SIeJ+Tl+mKcl/0RXkVGlA2gQJZlkqUzk6EpdxVfpbD4fcckTLrRO1UgokYhkotQI&#10;LBPwhGwJT8X+RnocEyFVhVSJNFgBEARgicnw0vBSQrNJ7IkhiRIoG7tA3Nd4AoRCA1Lh2lBLr+td&#10;BGpAidfglEoQguNoEU8p4tXTuL1glN1B6INjwdxOLqxdoDOLBA6lXVgjEeRRH0+ELnkimh7X6LpL&#10;DR6eiomJW8Mz1jgFMnplFEGI/CZRxAtbi1PM2FSoOe5w6AKdekEA08dJf5/ck3nBZxNSX5LiSHoR&#10;kJoAhn1jaM9UwjS9tdAJ7fJUAABKMIvUdxqHJCTVBdyIbo0Cg7VdHfrocJTlmzuITmQfhwoIa5ZA&#10;BegRqZqNYpGK6eTkhx0uIfyJbv4AAAD//wMAUEsDBBQABgAIAAAAIQD4f8BKAQMAAMEHAAASAAAA&#10;ZHJzL2luay9pbmsyMzYueG1stFRNb9pAEL1X6n8YbQ9cvLAf/gIFemqkSq1aNanUHh1YwAq2kb0E&#10;8u87s7sYaEjVQysU4p2PN++9HXPz/lBt4Mm0XdnUUyaHgoGp582irFdT9v3+lucMOlvUi2LT1GbK&#10;nk3H3s/evrkp68dqM8FvQIS6o6dqM2Vra7eT0Wi/3w/3eti0q5ESQo8+1o+fP7FZ6FqYZVmXFkd2&#10;x9C8qa05WAKblIspm9uD6OsR+67ZtXPTpynSzk8Vti3m5rZpq8L2iOuirs0G6qJC3j8Y2OctPpQ4&#10;Z2VaBlWJgrkayjiL8w9jDBSHKTs775Bih0wqNrqO+fM/YN6+xCRaWmVpxiBQWpgn4jRynk9e1/61&#10;bbamtaU52exNCYlnmPuz88cb1Zqu2ezobhg8FZsdWiaFwLUIs+XoiiEv8dCbf4qHvryKd07u0pog&#10;79yHYFq/UsertWVlcNGrbb9jtkNgCt/Z1r0OSijBpeJC38t8EqcTnQ+FyM6uImzxEfOh3XXrHu+h&#10;Pe2ry/SueWX7cmHXveliKJLe9HPLr7WuTbla2z/1Btmuud+cK++hWyYIOr6Z5ZS9c68iuE4fcEJi&#10;DWPIRRpHA54OeD6QKpZJxFImFeNSZlkSCYhB4LeUIFUe8RgUZhKFocRFFOSQpZhJIcNKzfGTxxG6&#10;jE3YoSHmKkkjLtF3FxGgeRpTqRyDuHgFjq7/rQR3t1+Wy85Y3HE20xmoJIEsQYIDLgdcDRI5jjAl&#10;URCRAhlJUEiU+JAy+k/6MCEAP5GPUyUdAAuwFjPUSHlfFdqxyrWf0lTLdRqaCIGgqRwLPSjRcJ4G&#10;NEcssDji05TLuCPhGJ3aHDt0FSN+gtZOyxHFMw6dHvKCiedDoZ7QxeEy4e1xxHoU2g48aJB5sJew&#10;ghgUTIXkH5nQ66Y0xcjLvjQ8h7hvcwePh4/e5LMMBnC8n3FUFxCde/5yLiZRnKBwLPY5Cg7DRXC7&#10;KYR/uMO9HCchjAri/RDX77E4vhWhk/rdlMRjah5zPf59z0+/YbNfAAAA//8DAFBLAwQUAAYACAAA&#10;ACEAXAWTTCEDAABQCAAAEgAAAGRycy9pbmsvaW5rMjM3LnhtbLRVy27aQBTdV+o/jKaLbBiYl41B&#10;IVk1UqVWqppUapcOTMAKtpE9BPL3vXdePEK6ajf2+D7OPefMJbm+3ddr8mK6vmqbGRVDTolp5u2i&#10;apYz+vPhjhWU9LZsFuW6bcyMvpqe3t58/HBdNc/1egpPAghNj6d6PaMrazfT0Wi32w13ath2y5Hk&#10;XI2+NM/fvtKb0LUwT1VTWRjZx9C8bazZWwSbVosZnds9T/WAfd9uu7lJaYx080OF7cq5uWu7urQJ&#10;cVU2jVmTpqyB9y9K7OsGDhXMWZqOkroCwUwOhR7r4vMEAuV+Ro++t0CxByY1HV3G/P0fMO/eYiIt&#10;Jcf5mJJAaWFekNPIeT59X/v3rt2YzlbmYLM3JSReydx/O3+8UZ3p2/UW74aSl3K9BcsE57AWYbYY&#10;XTDkLR5480/xwJd38Y7JnVoT5B37EExLKxWv1la1gUWvN2nHbA/AGL63nfs5SC45E5Jx9SCKqc6n&#10;qhhqqY+uImxxxHzstv0q4T12h311meSaV7arFnaVTOdDniXTjy2/1Loy1XJl/9YbZLvmtDkXfodu&#10;mUjQ8cM8zegn91MkrtMHnBDFichJoXUxuGLiSlwpqQeUUyaoGHACRuGT4FPgmQk4ixDHM4Mw4SGN&#10;Zwyd1GKfq4qAkA6NkIkfDhKQfD/O9WBhbuAAXAIrVhDgroWSA80EZ1rlaiCZEEQWHA4Fk2N4ZfDK&#10;kBFnuWOJAIGxhFkwxNEDfH4yEUWEkO9z4qEW7eBOI6YdL0R3sgM9SGBVNArHpVDuvAFegslICJUC&#10;JPCBl4z4scdPOeR9sacXpWCjjzDwIH0oj5XBSyF/TYQOV4WdUQw04PxTSAylSNAtAjsOXGFP1Jip&#10;jOgJGKxhwoRlee6v2rd6T6A3DnAzAfTgVswAg6PL8AoCKczAMVBIbmDnmcM+5GuDmmDtxWKc4m0o&#10;wBcmUEfBJkSMNawC+IiW4JIklx2HDCJwewVzlkKF3y9n1zlX4IJD/BPQ4o1jJKpCbs79o1IXiong&#10;GjoQVb1tOStGi8PYUOumK7di8GRFNjn5z5P+msCf1Js/AAAA//8DAFBLAwQUAAYACAAAACEAwg80&#10;D64CAADMBgAAEgAAAGRycy9pbmsvaW5rMjM4LnhtbLRTS4/aMBC+V+p/GLkHLjH4lcRBG/ZUpEqt&#10;WnW3UnvMgoFo80CJWdh/37ETAnTZqoftIY7n4W/m+zy+uT2UBTyZps3rKiV8zAiYalEv82qdkh/3&#10;c6oJtDarlllRVyYlz6Ylt7P3727y6rEsprgCIlSt25VFSjbWbqeTyX6/H+/luG7WE8GYnHyqHr98&#10;JrP+1NKs8iq3WLI9uhZ1Zc3BOrBpvkzJwh7YkI/Yd/WuWZgh7DzN4pRhm2xh5nVTZnZA3GRVZQqo&#10;shL7/knAPm9xk2OdtWkIlDkSpmLMVaz0xwQd2SElZ/YOW2yxk5JMrmP++g+Y85eYri0p4igm0Le0&#10;NE+up4nXfPo6929NvTWNzc1J5k6UPvAMi872+nRCNaati527GwJPWbFDyThjOBZ9bT65IshLPNTm&#10;TfFQl1fxzpu7lKand65DL9owUsertXlpcNDL7TBjtkVg576zjX8OgglGuaBM3nM9VdFU6rFW6uwq&#10;+ik+Yj40u3Yz4D00p3n1kUG1jtk+X9rNIDobs3AQ/Vzya0c3Jl9v7N/O9rT94WFyrrxDP0zQ8/hu&#10;Vin54J8i+JOdwxMRAoRMQMdMBSMajcKRkqEIiCQJEZLJgCoa0ygKwyAGAVzogEY0ARZEEOHKMC7C&#10;KGDAfJBLEJTzUFyM9VHJf23L39fX1ao1FueWzKIYuFSgeSKwS85HVI+wCE/eroogMx5r4L0UasRG&#10;XHJkRijHFnBglE4CKkDSEMVwfJG9Xyn3v269ZlykMa8b4oGSVEdBTCVulQqoBI5ixlFANUgGWgRc&#10;UxXThKOLU64hTDjWxG2AH3D0egPHGY1TgLkAmr2rC3epDgcDGEYQn9WxuHA5wxW5lowRX9jFPH+/&#10;uo58RQfZG0MXncuJwIOESqQeyj8u7vScZ78BAAD//wMAUEsDBBQABgAIAAAAIQAL9QI06wIAAMkH&#10;AAASAAAAZHJzL2luay9pbmsyMzkueG1stFRdb9MwFH1H4j9Y5qEvdmM7buJUS/fEJCQQiA0JHkPq&#10;ttGapErctfv3XDtukm7dQAhUyUrvx7n3nHvtq+tjuUUPummLukoxnzKMdJXXy6Jap/jb3Q1VGLUm&#10;q5bZtq50ih91i68Xb99cFdV9uZ3DiQChau1XuU3xxpjdPAgOh8P0EE7rZh0IxsLgQ3X/6SNe+Kyl&#10;XhVVYaBkezLldWX00ViwebFMcW6OrI8H7Nt63+S6d1tLkw8RpslyfVM3ZWZ6xE1WVXqLqqyEvr9j&#10;ZB538FFAnbVuMCoLIEzFlMtYqvcJGLJjikf/99BiC52UOLiM+eM/YN48x7RthSKOYox8S0v9YHsK&#10;nObzl7l/aeqdbkyhB5k7UbzjEeXdf6dPJ1Sj23q7t7PB6CHb7kEyzhisha/NgwuCPMcDbf4pHujy&#10;It64uXNpPL2xDl60fqVOozVFqWHRy12/Y6YFYGu+NY27DoIJRrmgLLzjai6jeZhMRShHo/BbfML8&#10;2ezbTY/3sxn21Xl61Tpmh2JpNr3obMpmvehjyS+lbnSx3pjXcj1tl9xvzoV76JYJeR5f9SrF79xV&#10;RC6zMzgiXEaIK6RYJMmETSifiCgimNsfoZxyxAhDoBecHMHpLeDp3JyA2QbZYBtqg+Bk4EbWZDFe&#10;MykqURQnknCOZlQmMWSGUFGwWAx4Fshh2/q+kOusw+5Ld14b1DX+xA3Wv0Ty5PtCHRKcfZ1RacfX&#10;hZ6nXer4BATpTt0h10s5KukktuTOhLFNjLN+7z3vapw7/rY4Q6TTFIaukFAoVMLNg9npW0XBCz6B&#10;YJ0YEZQnlM8YkTRUVMjITpRHYFVkRkMBs1Wegc2zBF0+lBvInu8T2AEdUAisCwAoEZ49nKe7+qeL&#10;716Ez6tVqw28jHgByyfC2N8DGsFFUJMwiRTBAsdYChESuCUUnu+E2D6Am+1GOB6UMyEJGJ0BGmRI&#10;zCISW1IQwWGZqUikhBwJluRJ58NbtvgFAAD//wMAUEsDBBQABgAIAAAAIQDb61hKuAIAADsHAAAS&#10;AAAAZHJzL2luay9pbmsyNDAueG1stFRNb9swDL0P2H8QtEMvcSzJSewGdXtagQEbMKwdsB1dR02M&#10;+iOQlSb99yMpWXHadKcNBVSL5Ht8fKZzdXNoavasTV91bc7lVHCm27JbVe065z/vb6OMs94W7aqo&#10;u1bn/EX3/Ob644erqn1q6iWcDBjaHp+aOucba7fLON7v99N9Mu3MOlZCJPGX9unbV37tUSv9WLWV&#10;hZb9ECq71uqDRbJltcp5aQ8i1AP3XbczpQ5pjJjyWGFNUerbzjSFDYybom11zdqiAd2/OLMvW3io&#10;oM9aG86aCgaO1FTO0ln2+RICxSHno/sOJPagpOHxec7f/4Hz9i0nykpUukg585JW+hk1xeT58v3Z&#10;v5tuq42t9NFmZ4pPvLDS3ckfZ5TRfVfv8N1w9lzUO7BMCgFr4XvL+Iwhb/nAm3/KB768yzcWd2qN&#10;H2/sgzctrNTwam3VaFj0Zht2zPZAjOE7a+hzUEKJSKpIJPcyW84Wy+Ryms7T0avwWzxwPphdvwl8&#10;D+a4r5QJrrnJ9tXKboLpYirmwfSx5eegG12tN/ZvWD82gcPmnPkOaZmYn+OHfsz5J/oUGSFdgAaR&#10;QrJUsCxRYnIRLS4ieSGVytIJT+Gr4uCTSrOJYPDnz0jSxZ2RxCtk3HmscohXtY6FEABUAFRsDi0m&#10;VCcnQBJJdxF4gQJqILEBZFwb19JDoIYSrztjKQAQPqijvqiLWmDCtYAiPwKWOgUUAgZKDNxO2hHn&#10;xhk1Ik2D8vcUQBHS0j9khIdsBlJOevmZ3mpHdg9HWfB4InF4SRAN8QGA6o7oGV6ieaRS+Aclr13y&#10;vpElVOq7km8EwCNkYFpEjJiQlcZER7HUDzsSDQksggyeoJ0gnsrFKaIY7gpaFWUT3Jvocg6rg0AK&#10;OvHAgjd8h5BImMK+WDxbzE9+ZMOHA78e138AAAD//wMAUEsDBBQABgAIAAAAIQAu4u5ldwMAAMkI&#10;AAASAAAAZHJzL2luay9pbmsyNDEueG1stFXLbuM2FN0X6D8Q7MIb0SapF2mMM6sGKNCiRWcKdJYe&#10;m4mFsaRAouPk73suqVcmmUEX7cKUdB/nnnt4Sb97/1Sf2aPr+qptdlytJWeuObTHqrnf8b8+3grD&#10;We/3zXF/bhu348+u5+9vfvzhXdV8qc9brAwITU9v9XnHT94/bDeb6/W6vqbrtrvfaCnTzS/Nl99+&#10;5TdD1tHdVU3lUbIfTYe28e7JE9i2Ou74wT/JKR7YH9pLd3CTmyzdYY7w3f7gbtuu3vsJ8bRvGndm&#10;zb4G7785888PeKlQ5951nNUVGhZ6rbIyMz9bGPZPO774voBiDyY137yN+el/wLx9jUm0Ul0WJWcD&#10;paN7JE6boPn2273/0bUPrvOVm2WOogyOZ3aI30GfKFTn+vZ8ob3h7HF/vkAyJSXGYqitNm8I8hoP&#10;2vyneNDlm3hLci+lGdpb6jCINo3UuLW+qh0GvX6YZsz3ACbzB9+F46CllkJpIdOPymyzYpvJtTJ2&#10;sRXDFI+Yn7tLf5rwPnfzvAbPpFrs7Fod/WkSXa5lPom+lPyt1JOr7k/+e7lD2yF5mpw3zmEYJjb0&#10;8ae72/GfwlFkITMaQiPWsjTPWZnpLFkJbVcizVfWpFnCteVpzoUtszwRSiimEsWgXCIZnrMJLnww&#10;CRu8iIIfJsqgKASTKSbOQbDOeZQdQQJ8iIqAwQH3HAvnApBqUKUpm+pN5GLZr0yvyVF36O1FYmCn&#10;WSpyG1tFnYFMcGGhOprlkQ3TRiU6MIn9E08oEnJgtiiRCZUJnRajXBED4UNgDI8y0jvZqUDopxT5&#10;kDjuAzFAcaxBnUXt6Aj+QBv+SATr/B7apirT/gQISkNQxICbEhbY8R1J0Y6T9AKb0sK2Lx4kS7DR&#10;g/KHAAi2nILoIaITQFQohczYYNoNBWLxaxQP4CO/EZkK5KKAAy3mI8OpNMAQgB/V0UAjrcMqVEke&#10;oaQREDtnVjEcDHhTpoyBRaSWsjJmS5ZbkxihcowITohlShmWE0EA4FeYInClUlTQsCylXEBrYZBB&#10;smRhesfNHnsPjUSCk9DDmFHoUqAALUMTsUzKqEoBrUptX/y5jPfZv70cwq35+91d7zz+PfiNNgVT&#10;NmWlzGSyynFdqJUyhSkTLhTXBVZrixIEM6ZVCQEx8Exp6JbRPmsjk4zIf8Vqvstv/gEAAP//AwBQ&#10;SwMEFAAGAAgAAAAhANLAtAj3AQAAugQAABIAAABkcnMvaW5rL2luazI0Mi54bWy0k02PmzAQhu+V&#10;+h8s95BLDMZ8Bi3ZUyNVaqWqu5XaIwveYC2YyJiQ/PsOhjisNttTezH2mHk98/j13f2pqdGRq060&#10;MsOeQzHismhLIfcZ/vm4IwlGnc5lmdet5Bk+8w7fbz9+uBPypalTGBEoyG6cNXWGK60PqesOw+AM&#10;vtOqvcso9d0v8uXbV7yds0r+LKTQcGR3CRWt1PykR7FUlBku9Ina/0H7oe1Vwe32GFHF9Q+t8oLv&#10;WtXk2ipWuZS8RjJvoO5fGOnzASYCztlzhVEjoGHCHC+Ig+TzBgL5KcOLdQ8ldlBJg93bmr//g+bu&#10;reZYls/iKMZoLqnkx7Em1zBP3+/9u2oPXGnBr5gnKPPGGRXT2vCZQCnetXU/3g1Gx7zuAZlHKdhi&#10;PttzbwB5qwds/qkecHlXb1ncazRze0sOMzRrqcvVatFwMHpzsB7THQiP4QetzHNglFHiMUL9Ry9J&#10;gygNqBOG/uIqZhdfNJ9U31VW70ld/Wp2LLWps0GUurLQqUNDC32J/FZqxcW+0n/Lnds2ydY5N96h&#10;MROa+/jBnzP8yTxFZDKngGmERSgMUejH0XpFVyRYbWiSrDHFxMMkZMFmHZCQ+DT21oQhH3ksGSfU&#10;TGCcvwA0igLYIVOEbFCIWBitSYwCRF953NYNl7f9AwAA//8DAFBLAwQUAAYACAAAACEAZfSsonwD&#10;AAA6CQAAEgAAAGRycy9pbmsvaW5rMjQzLnhtbLRVy47bRhC8G8g/DMaHvXCkeVAiKVjrUxYw4ACG&#10;7QDJUZbGK8IiuSCp1e7fp7pn+PBaewkSSKLm0V1dVdMjvXv/VJ3Eo2+7sqm30iy0FL7eN4eyvt/K&#10;P7/eqVyKrt/Vh92pqf1WPvtOvr/97c27sv5RnTZ4CiDUHY2q01Ye+/5hs1xeLpfFxS2a9n5ptXbL&#10;D/WPPz7K25h18N/LuuxRshuW9k3d+6eewDblYSv3/ZMe44H9pTm3ez9u00q7nyL6drf3d01b7foR&#10;8bira38S9a4C77+k6J8fMChR5963UlQlBCu7MGmW5r8XWNg9beVsfgbFDkwqubyO+ff/gHn3KybR&#10;cjZbZ1JESgf/SJyW7Pnmde2f2ubBt33pJ5uDKXHjWezDnP0JRrW+a05nOhspHnenMywzWqMtYm2z&#10;vGLIr3jw5j/Fgy+v4s3J/WxNlDf3IZo2ttRwtH1ZeTR69TD2WN8BmJa/9C1fB6utVsYq7b6afJOu&#10;N2mxcKmbHUXs4gHzW3vujiPet3bqV94ZXQvKLuWhP46m64VejabPLb+WevTl/bH/d7n75tTgOsSz&#10;fpunhSvymSauNzbblavL/Sei9M/++1a+5dsrODMssHYrVmuxLoxNbpS5cTfGZdYkciXxI6NMmrtV&#10;4gqVWpEabRKVOpFmyha5SYwyQid44JXgDBSWMKYl3tE80QKvhJ6cgSDO0IiljRg7JIYwATRCHOCn&#10;YM6hTIahsHktyojFQsoUFbigmgMXokrweIZxBIwaCB2fUJ2p8D6yBvaklDa4IMvGpBDOCdilCuUs&#10;rCNt+KaCEwgZATsYimq8QArbL8DnlQYOE8eATspZFEljXOKGCfkzyAmhWA0rLIAnlE2HNDeGkokO&#10;P8dxiFwJK0yWKAc6WYyK9aAYKXFCX5jZYBa+MAk2YkTI0QdapyHxJehoHffIUD9iIY14hzJ40iRU&#10;wRcD0DRJVQoYi4C1sBbxhbBOpVMnUfSgmNWPICycQQJJbAxFhkaePOcLQPSDFIDGtmF0hmL0uZNU&#10;acobm2PWsqQDucC4UvzKEgggA5/XcAkqGkxMJh1DpRfFV8KsRAbfUvptXaVgY1VOfrFUnCSYUa6K&#10;hxos5OMIQTScojAkMdHVwRaTOJy2Thw26Y0rQzcHb60Tm5EzOR0dsCzukaV+03nx03/s+COIP4/b&#10;fwAAAP//AwBQSwMEFAAGAAgAAAAhAKYblQKFAgAAMgYAABIAAABkcnMvaW5rL2luazI0NC54bWy0&#10;VMtu2zAQvBfoPxDMIRfR4kMPyoiSUwMUaIEiSYH2qMiMLUSiDIqOnb/vkpQVGXEuRXuxpNnZ2d3h&#10;0lc3h65FL8oMTa9LzBYUI6XrftXodYl/PtwSidFgK72q2l6rEr+qAd9cf/501ejnrl3CLwIFPbi3&#10;ri3xxtrtMo73+/1iLxa9WcecUhF/1c/fv+HrMWulnhrdWCg5HKG611YdrBNbNqsS1/ZAJz5o3/c7&#10;U6sp7BBTvzGsqWp125uuspPiptJatUhXHfT9CyP7uoWXBuqslcGoa2BgwhcsyRP5pQCgOpR49r2D&#10;FgfopMPxec3f/0Hz9r2ma0vwPMsxGltaqRfXU+w9X348+w/Tb5WxjXqzOZgyBl5RHb69P8Eoo4a+&#10;3bmzweilandgGaMU1mKszeIzhrzXA2/+qR748qHevLlTa8bx5j6Mpk0rdTxa23QKFr3bTjtmBxB2&#10;8L01/jpwyilhnFDxwOQyyZZJsZCCz45i3OKj5qPZDZtJ79G87auPTK6FyfbNym4m0+mCppPpc8vP&#10;pW5Us97Yv8ut+7aH6zCe9YVMClHI2Uy+3rRsZ66u3z80jn6nnkp84W8v8pkB8LOzhCHGUc4yGV2S&#10;/BK8vGQ8ozLCOeYphm+eZhFhRJCcphHhiKOsSCJGGKLuk8IDjoCwiCLQiohETAAmSEZEAYwUQY2s&#10;yCKekiQlKchBjmNCYQGpEUuJ4IRLqCMRTxCTNGIJEQDLBGjIk+Dpavh6KNQLKh4K/QDgG3GBker7&#10;fI8DD5gu6KlumJAQqrnoFHAkmDWkAB8CJxAAAPkUp+K0TuQDOQRGlZACc3nhMOC8lbFrN7gknDCR&#10;Fif/LdPhw6W5/gMAAP//AwBQSwMEFAAGAAgAAAAhANs7YBsHBAAAXAsAABIAAABkcnMvaW5rL2lu&#10;azI0NS54bWy0Vk2P2kgQvUfa/9ByDnNxQ7vbxgaFyWlHipSVoiQr7R4JOIMVsEfGDDP/fl9VdTdm&#10;hrmsdoXwR9WrV69etw0fPj7td+qx7g9N1y6TbGISVbfrbtO098vkz+93ukrUYVi1m9Wua+tl8lwf&#10;ko+3v7370LS/9rsFjgoM7YGu9rtlsh2Gh8V0ejqdJic36fr7qTXGTT+1v/74nNz6qk39s2mbAS0P&#10;IbTu2qF+Gohs0WyWyXp4MhEP7m/dsV/XMU2Rfn1GDP1qXd91/X41RMbtqm3rnWpXe+j+K1HD8wMu&#10;GvS5r/tE7RsMrO0ky8u8+n2OwOppmYzuj5B4gJJ9Mr3O+ff/wHn3mpNkOVvOykR5SZv6kTRN2fPF&#10;27N/6buHuh+a+myzmOITz2ot9+yPGNXXh253pLVJ1ONqd4RlmTHYFr53Nr1iyGs+ePOf8sGXN/nG&#10;4i6t8eONffCmxS0VlnZo9jU2+v4h7rHhAGIKfxt6fhyssUZnVhv3PasW+WxRmImdm9FS+F0cOH/0&#10;x8M28v3oz/uVM9E1mezUbIZtNN1MTBFNH1t+rXRbN/fb4d/Vrrtdh8fBr/X7Kp+7eTWaifvFzXbl&#10;0eX9p/zoX+ufy+Q9P72KKyXAsztVFqpy1qQ32t5od5PZrHJpUiY6T/R8Zlxa6Zm2RZWlulKVtiZP&#10;HU6VKsoq1blVzmqXF6nVmTKpUfjgSNeaQllqFc4pVmmUFhBgBEVW44A04C9ADnxIF8poN2L3hFxO&#10;dVxN3ah8fCMZ0RMkvAZ50UEVpAPDei5CVFgoWyhHgmcqm8MAOKKzyg9O7cJMKI1qSADFAfX6SCsG&#10;gzUISTcqiKBRfxYTEiNlWQp3UG2txirkIKN7VwYtTEGCIMMbbDnmdM4hyVg+SUY0lz7vVAVBIm7U&#10;N9oj6It8CI16SigkcA7uyqrEtaMMvuQQe/MywWniBQTH2PYckh5CK6C3I76b9HxBLQzYt5maFWxd&#10;rnP4m+lSY81BzSIBI6l0TS5728cRRJFl7zkdZxMKGoHSfmjhI2ESIVKi5XZXsFfYr6CCBaBhz2JD&#10;wdK6ZyXtJFV4Tz3JeGuyFINnHHDsM9YddAGezvE00LrmqsS7Iq0AwO1cWZACh5soQ67ZCRmYs4zx&#10;Xc7EwVN28PL1QCGeiC2SfiR8/DKgPHGSxWcNGVSRVgQtxFk9w9yU9l3AcWEVUY7zgCLPlMJPldI5&#10;yGBlhHiVYYGB4GLBWcC11lRybiCtqVJ6etFxwHNefA/SgzXIoxiU4jJdhy0mcaIl3fRhqAyBG1l2&#10;ksIZ0oWvKPERAqEOgvGG0VnwR2CAEowI/HbwY1GaNz1JecEeoIKhY8AET5iPVBv8VOXazdzFv7D4&#10;M4m/F7f/AAAA//8DAFBLAwQUAAYACAAAACEA0DdLG14CAADuBQAAEgAAAGRycy9pbmsvaW5rMjQ2&#10;LnhtbLRUS4/aMBC+V+p/sLwHLnHiRwIGbdhTkSq1UtXdSu0xG7wQbeIgxzz233fsBANduFTtATKZ&#10;xzcz38zk/uHQ1GinTFe1OscsphgpXbbLSq9y/ONpQSRGnS30sqhbrXL8pjr8MP/44b7Sr009g38E&#10;CLpzUlPneG3tZpYk+/0+3ou4NauEUyqSz/r16xc8H6KW6qXSlYWU3VFVttqqg3Vgs2qZ49IeaPAH&#10;7Md2a0oVzE5jypOHNUWpFq1pChsQ14XWqka6aKDunxjZtw0IFeRZKYNRU0HDhMcsnaTy0xQUxSHH&#10;Z+9bKLGDShqcXMf89R8wF+8xXVmCT8YTjIaSlmrnako857PbvX8z7UYZW6kTzT0pg+ENlf2756cn&#10;yqiurbduNhjtinoLlDFKYS2G3Cy5Qsh7PODmn+IBLzfxzou7pGZo75yHgbSwUsfR2qpRsOjNJuyY&#10;7QDYqR+t8efAKaeEcULFE5OzdDzLaDyW9GwUwxYfMZ/NtlsHvGdz2ldvCaz1ne2rpV0H0mlMs0D6&#10;OeXXQteqWq3t38WWbd3COQyzvpPpVEzlWU8+X1i2K6fr9w8NrX9XLzm+89eLfGSv8L3DpSGOJpLK&#10;aETSEeEjxnmWRZiMMRtjwijj0wgeiKeEczEGOUNcIMZkFjFJREpSJkHLkGCIRWxChCAcjEQiIRCN&#10;2JRkEpxScEKMgAs8aUQRBXf4gQZGCPIfZqcCgzOjSxmCfQBAeOslkIO+9PcpwdPl9Zlvmn1hHhuk&#10;PuLk20c7a6jMqULhrqhjX30440gQlk7Ti+9CGBws/Pw3AAAA//8DAFBLAwQUAAYACAAAACEAdjDn&#10;jSEEAADACwAAEgAAAGRycy9pbmsvaW5rMjQ3LnhtbLRWy47jNhC8B8g/ENzDXESbpJ421rOnDBAg&#10;AYLsBkiOXls7FtaWBrI8j79PdZOiKdsDBEFy0Yjd7OqqYlOej59eD3vxXPfHpmtX0sy0FHW76bZN&#10;+7iSf3x5UJUUx2Hdbtf7rq1X8q0+yk/3P/7wsWm/H/ZLPAUQ2iO9HfYruRuGp+V8/vLyMntJZ13/&#10;OLdap/Of2++//iLvfdW2/ta0zYCWxzG06dqhfh0IbNlsV3IzvOqwH9ifu1O/qUOaIv3mvGPo15v6&#10;oesP6yEg7tZtW+9Fuz6A959SDG9PeGnQ57HupTg0EKzszGRlVv20QGD9upLR+gSKRzA5yPltzL/+&#10;B8yHa0yildqyKKXwlLb1M3Gas+fL97X/1ndPdT809dlmZ4pPvImNW7M/zqi+Pnb7E52NFM/r/QmW&#10;Ga0xFr63md8w5BoP3vynePDlXbyY3NQaLy/2wZsWRmo82qE51Bj0w1OYseEIYAp/Hnq+DlZbrYxV&#10;Ov1iqmVWLHMzyxZldBR+ikfMr/3puAt4X/vzvHImuOaUvTTbYRdM1zOdB9Njy2+V7urmcTf8u9pN&#10;t+9wHfxZf6iyRbqoIk3cLwzbjavL8ye89N/rbyv5gW+v4EoXYO1GlAtRVrpK7sydMvouNQudyFSa&#10;XCpjCp0oq1Jl8jSlN6NSUyYGf02ijNDCJHhiofkdISyv8gghPym5EbrKj10ASl1QQi2xjRbUn5ZY&#10;EBmEaVeuSmEqyuWiVHaRmBKilMkQSRExReahHCHiizKjcu5eiArDlDM0gY5qXGvXbeTBraMFXi9D&#10;xJNJcyWzJZqIebpM3etwzTzKZC+juMTkyZs8R2EJVUC9zqHQCmNhTa4szLHQjKNDT1slKkVFxUyJ&#10;yNlEz4pQXMLpiZrQKxVGoZjPmH6H7j9Nj/bwzDDD6BS8ScwAD9rr6EwWowLe5nYFk1nBRCHzDXlu&#10;73T6hOviQpUwpbAWtmGWMCvlhYFnLJrScTAvZoBMc9fHz/Io1blJrEkX78KhhUGcnBUvTJK6C4FV&#10;SncMdW60yA9CZwsKlbvLYY3gy4HxMKogGRmGQUGQ6+k7eJcdXCAThiWkPX3/KZiqcJ2JBnGagES4&#10;IQEo1u2+JE4928aSooqR6CREPYg7W0XmBlxORHsd90AuRmeijEE9rkT5dFDjXWCDqSBie0YqBCw3&#10;SOH7Ugp8jggZ3xf+pvKI+Do+KxwLmOOq+kMMLVgXgCgeaTz3YVznIHuHTd5OZKIFs8WDUFyNQ6QQ&#10;4J0v0OJKLkPkKnsbqglPmUWCXwiBz8wIwwDEfmR8kQhuoaUWGXczCn8rOjlCJ2AHN050JGQcqEKR&#10;Y3DYigzNLT5r+MyPDIN7E87+mEZifpMTxuZSZ/R2hgAPbEi3hkbqltKvoV4Uk//0wk8x/oW5/xsA&#10;AP//AwBQSwMEFAAGAAgAAAAhAF7oGksMAgAA2AQAABIAAABkcnMvaW5rL2luazI0OC54bWy0k0uP&#10;mzAQx++V+h1G7iEXDLaB8NCSPTVSpVaqulupPbLgDdaCiYzz+vYdHiFZbban9oCxxzN/z/w8vrs/&#10;NjXspelUqzPCXUZA6qItld5k5OfjmsYEOpvrMq9bLTNykh25X338cKf0S1OnOAIq6K6fNXVGKmu3&#10;qecdDgf34Lut2XiCMd/7ol++fSWrKaqUz0ori0d2Z1PRaiuPthdLVZmRwh7Z7I/aD+3OFHLe7i2m&#10;uHhYkxdy3Zomt7NilWsta9B5g3n/ImBPW5woPGcjDYFGYcFUuDyIgvhzgob8mJGr9Q5T7DCThni3&#10;NX//B831W80+LV9Ey4jAlFIp931O3sA8fb/276bdSmOVvGAeoUwbJyjG9cBnBGVk19a7/m4I7PN6&#10;h8g4Y9gW09ncuwHkrR6y+ad6yOVdvevkXqOZyrvmMEGbW+p8tVY1Ehu92c49ZjsU7s0P1gzPQTDB&#10;KBeU+Y88SX0/FbEbROLqKqYuPms+mV1XzXpP5tKvw85MbazsoEpbzdCZy8IZ+jXyW6GVVJvK/i12&#10;KnsInjvnxjscmgmmOn7I54x8Gp4iDJGjYSgkjIBBxALmLChfiAUXYRw4hAYkJggpYcLhICAJGf4Z&#10;MAc/HMc5FSDEYAtgmTi45BHwkDsB9UMasdihnHLg6I5/XDAQ6OAkNBB0GUYOo0sqxKsXMFeFV7v6&#10;AwAA//8DAFBLAwQUAAYACAAAACEAbX9wzg0CAADbBAAAEgAAAGRycy9pbmsvaW5rMjQ5LnhtbLST&#10;UW+bMBDH3yftO1jew14w2IYAQSV9WqRJmzS1nbQ+UnCDVTCRMSH59jsc4qRq2qdNlsA+3/199/P5&#10;5nbfNmgndC87lWPmU4yEKrtKqk2Ofz+sSYpRbwpVFU2nRI4Pose3q8+fbqR6aZsMvggUVD/N2ibH&#10;tTHbLAjGcfTH0O/0JuCUhsF39fLzB17NUZV4lkoaOLI/mcpOGbE3k1gmqxyXZk+dP2jfd4Muhdue&#10;LLo8exhdlGLd6bYwTrEulBINUkULef/ByBy2MJFwzkZojFoJBRPusyiJ0m9LMBT7HF+sB0ixh0xa&#10;HFzXfPwPmuu3mlNaIU/iBKM5pUrsppwCyzx7v/ZfutsKbaQ4Yz5CmTcOqDyuLZ8jKC36rhmmu8Fo&#10;VzQDIGOUQlvMZ7PgCpC3esDmn+oBl3f1LpN7jWYu75LDDM211OlqjWwFNHq7dT1mehCezPdG2+fA&#10;KaeEcULDB7bMwjDjqb+MwourmLv4pPmkh752ek/63K92x1E7VjbKytQOOvXpwkG/RH4ttBZyU5uP&#10;YueybbDrnCvv0DYTmuu4E885/mKfIrKRR4MthKEoQknEI+8rhREmjHs4xGSBWbJkXkQ4iWKaeAwl&#10;iHqcLBDjqZcgZv+EIUC5CGOPEm4tsETpMvY4+E+eEB+TBYiCPQYFEJjgpx5FMDwSwRL8Xz0CVxjc&#10;7uovAAAA//8DAFBLAwQUAAYACAAAACEANH7Fh/kBAAC6BAAAEgAAAGRycy9pbmsvaW5rMjUwLnht&#10;bLSTTY/bIBCG75X6HxA95GJsMP7WOntqpEqtVHW3Unv02myM1sYRJl//vmPikKw221N7MWZgXmYe&#10;Xu7uD32HdkKPclAlZj7FSKh6aKRal/jn44pkGI2mUk3VDUqU+ChGfL/8+OFOqpe+K+CLQEGN01/f&#10;lbg1ZlMEwX6/9/fcH/Q6CCnlwRf18u0rXs5ZjXiWSho4cjyH6kEZcTCTWCGbEtfmQN1+0H4YtroW&#10;bnmK6Pqyw+iqFqtB95Vxim2llOiQqnqo+xdG5riBHwnnrIXGqJfQMAl9FqVR9jmHQHUo8dV8CyWO&#10;UEmPg9uav/+D5uqt5lQWD9MkxWguqRG7qabAMi/e7/27HjZCGykumE9Q5oUjqk9zy+cESotx6LbT&#10;3WC0q7otIGOUgi3ms1lwA8hbPWDzT/WAy7t618W9RjO3d81hhuYsdb5aI3sBRu83zmNmBOEp/GC0&#10;fQ4hDSlhIaH8keUF50WY+xELr65idvFZ80lvx9bpPemLX+2Ko3bqbC8b0zro1Kexg36N/FZqK+S6&#10;NX/Lndu2yc45N96hNROa+/ghnkv8yT5FZDNPAdtIjFiIEhZF3oJEC75gjPHYA69gwjFhlCepFyMK&#10;uzIvI7kdSYxyAJhRLyIJoh7hKEFpknkUxmkjYSQhSWRXbOorj7u64fKWfwAAAP//AwBQSwMEFAAG&#10;AAgAAAAhAADtnwpxAwAAmggAABIAAABkcnMvaW5rL2luazI1MS54bWy0VE2P2zYQvRfIfyDYgy+k&#10;zS9RkhE7pywQIEWDJgXao2Nz10IseSHJ691/3zcUJXuzm6KHFDYocmb4ZubNDN++e6wP7CG0XXVs&#10;VlzPFWeh2R53VXO34n9+uZEFZ12/aXabw7EJK/4UOv5u/eaXt1XzrT4ssTIgNB3t6sOK7/v+frlY&#10;nM/n+dnOj+3dwihlFx+ab7995Ot0axduq6bq4bIbRdtj04fHnsCW1W7Ft/2jmuyB/fl4ardhUpOk&#10;3V4s+nazDTfHtt70E+J+0zThwJpNjbj/4qx/usemgp+70HJWV0hYmrl2uSvelxBsHlf86nxCiB0i&#10;qfnidcy//wfMm5eYFJY1uc85SyHtwgPFtIicL3+c+6f2eB/avgoXmgdSkuKJbYdz5Gcgqg3d8XCi&#10;2nD2sDmcQJlWCm2RfOvFK4S8xAM3PxUPvPwQ7zq459Sk9K55SKRNLTWWtq/qgEav76ce6zsAk/hz&#10;38ZxMMooqY1U9osul9YuTTkvvbkqReriEfNre+r2E97X9tKvUTOxNmR2rnb9fiJdzVU2kX5N+WtX&#10;96G62/f/djelHS9PnfPKHMZmYimPP8Ltiv8aR5HFm4MgJqI107ljuTNOzMzMzcpSZ4JLx43hMs9L&#10;L2TGrJG6zI3IZWYZ9FIzJa0RShqmhGK06riHBrY4ABcK/AR2WCWJ6ECieF8LXIMV3Zs0g5Vhnqys&#10;LKTWcBDRaIE0gRIe9tFNRMaeJNGU5MM1sr/IyXByda0YQLFGUGiSmySPzqJ/pBYhkum1t0EeTUEB&#10;IIyVOmOFRYY4QobtyBjFN0ZDXzrQh+IfcxyJSaLB6uUBckQdjSPxGaHlzHmmXeFFJqndrS6fMZGS&#10;R8xDsYYAgAO0IfvIBDAEWsSiqq5EjEo6FL6cwh2sKedE3FhuIi5WI8opdMos0jpZwuI7OcFFbPo8&#10;wx7YSUmiYS4gkRCDFtTCSy8L75+9qOMQ/9eJiE/F77e3XejxZPK1cWjGkuVZZsRM2pn0M+2czQXP&#10;uPYcFc4csWY9w8OSC4lhogqAKc2cMNLneGzAGBjC35U/LzrD19aWzDKPiMRMUXhaG4P59XjtuSy0&#10;1yJn2kurdCFomiwzeZxfmlKibqhJYh0yVJrqBKa9Q9Na2spMy5JeAkP7gmZDOlsUwkpbsNJ9z/jl&#10;cV7/AwAA//8DAFBLAwQUAAYACAAAACEAqQHd8xUDAABwCAAAEgAAAGRycy9pbmsvaW5rMjUyLnht&#10;bLRVTW/bMAy9D9h/ELTDLlaiD38GTXtagQEbMKwdsB1dR02MxnZgK03670fKsuKsTrHDBgeKRYqP&#10;j49UcnVzrLbkWbdd2dRLKmacEl0Xzaqs10v64/6WpZR0Jq9X+bap9ZK+6I7eXL9/d1XWT9V2ASsB&#10;hLrDt2q7pBtjdov5/HA4zA5q1rTrueRczT/XT1+/0GsXtdKPZV0aSNkNpqKpjT4aBFuUqyUtzJH7&#10;84B91+zbQns3WtridMK0eaFvm7bKjUfc5HWtt6TOK+D9kxLzsoOXEvKsdUtJVULBTM5EmITppwwM&#10;+XFJR/s9UOyASUXn05i//gPm7WtMpKVkEieUOEor/Yyc5lbzxeXav7XNTrem1CeZe1Gc44UU/d7q&#10;0wvV6q7Z7rE3lDzn2z1IJjiHsXC5xXxCkNd4oM0/xQNdLuKNyZ1L48ob6+BE8yM1tNaUlYZBr3Z+&#10;xkwHwGi+M629DpJLzoRkXN2LbKEUfGZREo1a4aZ4wHxo993G4z20p3m1Hq9aX9mhXJmNF53PeORF&#10;H0s+FbrR5Xpj3op1ZdtgPzkT99AOE3F1fNePS/rBXkViI3uDLYQTmSkSZ0IGHzk8SSREQAVlEWUq&#10;42mgmGQqlCpgkgjCA07gCeANViYYmsCDO+dnQhERMMUiRcIwhQAFCJEMWMSikKSRCmKShUwIAIU4&#10;JhwmvAMKrtYCdocvfOLBcTp6HgBgFmIgOnkezqAduF9M7PA92hQOSoAU36zgElEMRv1elfxn5l7q&#10;v8wzQp1ijNiDvdfUCTx2OAIjYhmBjkqRBhmR0FoVQ3NJShIgBV0ESAEkE6Ii7JiMWZywMEuwOEVU&#10;GAgcDxgYXPv+uLIjEqIGCT5AC61wDFd7QEAk9gg21mP9Y3aTDtvbIQ5O+0m9DHI6heiDQC6Ty+pZ&#10;+QswcvRhmBTo9mxdtFURzaPS3AZO4BDaavFq4UUjkTVhzWN4KyBcVIywdlz6jZ1hW/NgsYCjYgEq&#10;7pNgq9KAxUylmA4aBh/4zqCJcDtDBvdUiDgLoDGShEKd/TP5Xxv4yb3+DQAA//8DAFBLAwQUAAYA&#10;CAAAACEA/YuwJi0FAAAsDwAAEgAAAGRycy9pbmsvaW5rMjUzLnhtbLRXTY/iRhC9R8p/aDmHudDg&#10;bhsb0DJ7ykiREinKbqTkyIJ3QAtmZDxf/z7vVbXb9nxkL4k0MnZX1XuvXlcb5sPHp9PRPFTN5XCu&#10;14mbpomp6u15d6hv18mfn2/sIjGXdlPvNsdzXa2T5+qSfLz+8YcPh/rb6bjC1QChvvDudFwn+7a9&#10;W81mj4+P08dsem5uZz5Ns9kv9bfffk2uQ9Wu+nqoDy0oL93S9ly31VNLsNVht0627VMa84H96Xzf&#10;bKsY5kqz7TPaZrOtbs7NadNGxP2mrqujqTcn6P4rMe3zHW4O4LmtmsScDmjY+qnLy3zx8xILm6d1&#10;Mni+h8QLlJyS2duYf/8PmDevMSkr82VRJiZI2lUP1DQTz1fv9/57c76rmvZQ9TarKSHwbLb6LP6o&#10;UU11OR/vuTeJedgc72GZS1OMReB2szcMeY0Hb/5TPPjyLt5Q3Nia0N7Qh2BaHKlua9vDqcKgn+7i&#10;jLUXAHP5U9vIcfCpT63zNs0+u+Uqy1ZZPi3yYrAVYYo7zC/N/WUf8b40/bxKJLqmnT0edu0+mp5O&#10;03k0fWj5W6X76nC7b/+tNrQtxXFy3jiHMkwm9PFH9XWd/CRH0UilLkgjLvXGOVPmPp9cpVfWXeWu&#10;nCTWJSkuk9Skxk0crunEOoObCbzj1eATV6zFlWE03Pc5AtHVDhFIQBrBHF4jvfUSBpX1vqAOcuOK&#10;ytED5YjAvpRFMdcbILHEW5flUivdBTmR3JbGzVkGnrnJfdTXwyt7JESpMmGFslBY2EXWGaSCxThc&#10;AopSB6mUJXGGpT7IHvkuTsWAusYqgaIpvZFdKlalryEpM4OOXKy1c+utZw9jkG5PhANhFrEnMglu&#10;QFHpUQ+zsKQs3FlKlEaGDwOwUVyRFRKqTKYb9QJFyTILuxHxtnQmW3A4lmaZ28ylE2xyp4ATwAdC&#10;yxX3uJNm2PHcOByDic2sL4DYb3ivF12DqLQFG+FAFouJBRdbFRU4QNblBg9F0e2DeKSVbDGOq4oP&#10;jQowM4EcAnI/NmUQVmvYyvcr3gRhXQTpaZn7UuJYiRCGpsZ1ozEd9xH6lzJohj9wzsG7OR2zsKwY&#10;D4gWdO6QZ+SO9s3NZRsi8EWcWypLHFbWf7dEsHB5H/K1CmVhEY/EO1pGwPLgco5Jgamem8JmGNml&#10;WVi/JEgcUYBKDx06A7I7IJV7soJTkjQQj66k9gWj9Z4BcMhhx/RqgDpk0CSsaI8vQGULFEN2XMJM&#10;zUxufRkUsxiRUbIzfL3inVPii7jbKhXBdHqJTx0jIUA2POMeoBCzI+8EUnUeSDpLYzf6oN0wKhvE&#10;+Isl2E6lIlGcxGnGA14EpfX5gjJTfG+4Miu5ZZnJ5hTWixTFHYYS4SVCrXg3eVPidaCrkZgqtEGp&#10;lW57fogJrcdzFLaH7yiAMBoIRIbiepshjFcTDhSnSTKUmLeMgRc0vbXxYPEUygMGMuUkojpsX1TT&#10;CwzdDJJIQOSOhg3oEjmH3b5KUy7NYpuRWEQrzBxgRGFUrJEsQoeNAKrU6YqIH0RZFNUN++G99ilO&#10;R+ouZ0gjoKqi+zmC4rLvWZSJjk6s7CMwgEs1tEGWtGUl5/ebmOVMPvii0zaREveRK0ThLxh8s+EY&#10;pPiaGfSNBDbQ9d03M8jRfKronAM95eGlbDP52uvroFjosaIV9JFLAzfD0qhJNtaNNIhARQVcGr8I&#10;AhYC1EwWfsrYcUlkY0HqFXLQIVNRifcMCj0u+HNLvEvwid8AfvRfVfyljH8Xrv8BAAD//wMAUEsD&#10;BBQABgAIAAAAIQANJXK3LAIAADoFAAASAAAAZHJzL2luay9pbmsyNTQueG1stFNNj5swEL1X6n+w&#10;3EMuGPwFJGjJnhqpUqtW3a3UPbLgBGvBRMb5+vcdCCFZJVvtoT2A7BnP85s3z3f3+7pCW2Vb3ZgU&#10;M59ipEzeFNqsUvzrcUGmGLUuM0VWNUal+KBafD//+OFOm5e6SuCPAMG03aquUlw6t06CYLfb+Tvh&#10;N3YVcEpF8MW8fPuK50NVoZbaaAdXtqdQ3hin9q4DS3SR4tzt6XgesB+ajc3VmO4iNj+fcDbL1aKx&#10;deZGxDIzRlXIZDXw/o2RO6xhoeGelbIY1RoaJtxnMpbTzzMIZPsUX+w3QLEFJjUObmM+/QfMxTVm&#10;R0vwOIoxGigVattxCnrNk7d7/2GbtbJOq7PMR1GGxAHlx32vz1Eoq9qm2nSzwWibVRuQjFEKthju&#10;ZsENQa7xQJt/ige6vIl3Se61NEN7lzoMoo2WOo3W6VqB0ev16DHXAnAXfnC2fw6cckoYJ1Q8slki&#10;RCJCn4noYhSDi0+Yz3bTliPesz37tc+Mqh072+nClaPo1KfhKPql5LdKS6VXpftb7dB2Xzw658Y7&#10;7M2Ehj5+qmWKP/VPEfWVx0DfCGOIxWgmpPQmhFH44omM6NQDu2BBcchl7EnCGJlxFnpEoghRj6IQ&#10;DnPpRYQjxqcegSiJJO0WEtFXnj7J+F5O/bC+L5etcmBaPOcxUASOEaXepGPIJ0xyGnuYYhZhwsQs&#10;ZB4lHDJToMaAYEwEYRLaIJKIKz5n88z/AAAA//8DAFBLAwQUAAYACAAAACEA1afdoCMEAABvCwAA&#10;EgAAAGRycy9pbmsvaW5rMjU1LnhtbLRWTW/bRhC9B+h/WGwPvnClXS4/hcg51UCAFAiaFGiPisRY&#10;RETKoCjL/vd9M/tBClZ6amGI4s7HmzdvhpTff3jpDuK5GU7tsV9Ls9BSNP32uGv7x7X88+uDqqQ4&#10;jZt+tzkc+2YtX5uT/HD/y7v3bf+jO6xwFUDoT3TXHdZyP45Pq+XycrksLnZxHB6XqdZ2+bH/8fsn&#10;ee+zds33tm9HlDwF0/bYj83LSGCrdreW2/FFx3hgfzmeh20T3WQZtlPEOGy2zcNx6DZjRNxv+r45&#10;iH7TgfdfUoyvT7hpUeexGaToWjSs0oXJyqz6rYZh87KWs/MZFE9g0snlbcy//wfMh7eYRMumZVFK&#10;4SntmmfitGTNVz/v/fNwfGqGsW0mmZ0o3vEqtu7M+jihhuZ0PJxpNlI8bw5nSGa0xlr42mZ5Q5C3&#10;eNDmP8WDLj/Fm5O7lsa3N9fBixZXKox2bLsGi949xR0bTwAm85dx4Mch1alWJlXafjX1ytqVLWh7&#10;ZqPwWxwwvw3n0z7ifRumfWVPVM11dml34z6Krhc6j6LPJb+Vum/ax/34b7m+bU6Om3PjOeRlEr6P&#10;P5rva/krP4qCM52BGzFFKbQoi0ond6q603fGGJtILY00iRYQiq7CJMpkIhM6MZlKRZmXSa6sMnlt&#10;EiPwB38MRpBPYRMddEQRBpD4IAWwHj64UY4tSEmURT3gWpGjdskAhEw+xDEkoeDjEZGTC4N+klql&#10;mSoyIkWBCPCFuKiz4Epun+vaIBNDu7xAh/rHJ+bNdSF1XMOMR4ecGCeqULUqcp/4FspZAEpN4isy&#10;JJPDmkxMKtDlFMS7qKmD4KdvLxcFUYcuZQ58y+QTCZF1mIsSUSiIOmZNCT8Wwz1nBhMOxDKgaJXC&#10;kmJ9Cs8OfV4lAJYSaBuIg0vmEm5BNLIryrDCijRlFJtRdKGsy8KRKMVZOJqIIJaMjbuIjUCu5q+w&#10;z/sJXPDNpZw3UKH+4ajclta0ehw1k2Yq6gpNzKgSS0MXUKDDxHkuS8gJ3DnMH4gY3cbKvkwAI37U&#10;RCDm3JzBKxvdFBNZWLQCLpnIhS0Ti3mZ3JWJW+lqeqBrmagaL0/QCW8JmruqhMHYipKQ8XyagsZY&#10;idLgacXZ4kkhQJomX2kmVGcuS3S8DXW9uatLM2gAyakqVRZG5xtFOihRmBdwVoqqu3E4MCIVg+dV&#10;bt5HSedtzNk6bn55CIKGM9UMmnLjbipXsVAT/NIar16RQkGEYEw0HhI+9EUxsyHw/ImZk5YhJvaT&#10;F7a4wph6QoNLRY2R4eWPZ8xoy37OIJnieBiceplMDisq5xtzfhSCg00hxfFBE5xh0BmweIGdRjyx&#10;OWkgMQa1HkL53oE7zSu8KFCoxG9VVoXfEHLdbNrQrieVwk+cqc3VP2bxxxb/cdz/AwAA//8DAFBL&#10;AwQUAAYACAAAACEAxQgfVp8EAACWDQAAEgAAAGRycy9pbmsvaW5rMjU2LnhtbLRW247iRhB9j5R/&#10;aDkPeaHB3b5g0DL7lJEiJVKU3UjJIwvewVowI2Pm8vc5VdXdbnPZp0QaGrsup06dKnv48PHtsFcv&#10;dXdqju0qMdM0UXW7OW6b9mmV/PX5UVeJOvXrdrveH9t6lbzXp+Tjw48/fGjab4f9EqcCQnuiq8N+&#10;lez6/nk5m72+vk5fs+mxe5rZNM1mv7bffv8teXBZ2/pr0zY9Sp68aXNs+/qtJ7Bls10lm/4tDfHA&#10;/nQ8d5s6uMnSbYaIvltv6sdjd1j3AXG3btt6r9r1Abz/TlT//oyLBnWe6i5RhwYNazs1+TyvflnA&#10;sH5bJdH9GRRPYHJIZrcx//kfMB+vMYlWZuflPFGO0rZ+IU4z1nx5v/c/uuNz3fVNPcgsojjHu9rI&#10;PesjQnX16bg/02wS9bLenyGZSVOshattZjcEucaDNv8pHnS5ixeTG0vj2ot1cKKFlfKj7ZtDjUU/&#10;PIcd608AJvOnvuPHwaY21cbqNPtsFsssW+bp1JgiGoXbYo/5pTufdgHvSzfsK3uCatLZa7Ptd0H0&#10;dJoWQfRY8lupu7p52vXfy3Vtc3LYnBvPIS+Tcn38WX9dJT/xo6g4UwzciLELZatSlXZuJz/rgv6q&#10;RWUmSZHkia6qRT7RRqXKTHBqE27IOIF5MKXshwmxiIQDFrp29svrgOcSGM+VIJP4BYPgAGgZnEpz&#10;WVxQ2FAqeHxhlWWOhcshhHSCDDodWuBKDVnnlk5dE+lE5yqDBx9dhJYYJW7YcDrhDcTiIOFtVUVQ&#10;ulRETpigTRKNTrY4O1sARg6CrTTGRJJQ3PdOJHCKaM984lJM0dcaYi9gUZAFoG6ICdzUmq9NqMEk&#10;1y7qYvwhY9wh48Wj9IDSmavk6rlJ8GqFornOVMFK+Jm4xua6Is7Ya2VEOdyKABRBYFRsbMq1ybhT&#10;mkw+sTqDhSePtQBKpq1jgZu5LoGHjazmKuMtzLQpEaRMqU1Bq2q0ZVqgi61CcKZyKV0anc2hJS0b&#10;sCM6pAkFw8790wE3UIkZIuHBJ0S5fiu1IKooieq0VYzM0YIzGo8ULlUBGF3pQhd+vEMwKxTaRUGK&#10;lcpyipqp64F4XbivMhxXn85NMEVgQBAI7lDki5GFtysvwkjYMEypTDnoHqf0EEvgCnuTqM6hkdIp&#10;pg7tIaCqKpqjLXWVQ0rS32PKzrBFUsPJkx7pNbaE5m9BjEPvFYv0vUgAC1ioRNhoJoYeySEtXFGN&#10;8GgP8KSoYjEpsdpFhSUjmQBJX7gBNMk7FPCOSPFBfRlb0J1GLSYZ0aiyGy5x9bvtBsmvF4qNilNQ&#10;LpuLh1xbfhpo9eXfAEWzidcxJkSJFIUWAA9ECoUNHz45kdNHDgqSWCLBsc5/74bDBvx7YUKToJmN&#10;7LMnQ5REBBQDQugyivXAzFnSr0x+KwSEkkOvw5bJI0O0r2W5meBXCnhuOxTeeCbVea5MluNtgnei&#10;1Qs7p3WU4eFFTK9SW+isKt3z5FndmEBUV2gRXa7LDcjIbgyO+3PJLGLYIeT5FzgoZQs3eIJ1kx2N&#10;eeiRFyAmgVZoIhUeisrOR7/fw28y/DB9+BcAAP//AwBQSwMEFAAGAAgAAAAhAG5dstEmAgAALgUA&#10;ABIAAABkcnMvaW5rL2luazI1Ny54bWy0U02PmzAQvVfqf7DcAxc+xjYEgpbsqZEqteqqu5XaIwtO&#10;sBZMZJyP/fcdCCHZbrbqob2APeN58+b5+eb20NRkJ02nWp1R5gMlUhdtqfQ6o98fll5CSWdzXeZ1&#10;q2VGn2VHbxfv390o/dTUKX4JIuiuXzV1RitrN2kQ7Pd7fy/81qwDDiCCT/rpy2e6GKtKuVJaWWzZ&#10;nUJFq6082B4sVWVGC3uA6Txi37dbU8gp3UdMcT5hTV7IZWua3E6IVa61rInOG+T9gxL7vMGFwj5r&#10;aShpFA7scZ+FcZh8nGMgP2T0Yr9Fih0yaWhwHfPnf8BcvsbsaQkez2JKRkql3PWcgkHz9O3Z70y7&#10;kcYqeZb5KMqYeCbFcT/ocxTKyK6tt/3dULLL6y1KxgDQFmNvFlwR5DUeavNP8VCXN/Euyb2UZhzv&#10;UodRtMlSp6u1qpFo9GYzecx2CNyH760ZngMHDh7jHogHNk+FSEPw4wQurmJ08Qnz0Wy7asJ7NGe/&#10;DplJteNke1XaahIdfIgm0S8lv1ZaSbWu7J9qx7GH4sk5V97hYCYyzvFNrjL6YXiKZKg8BoZBGGEk&#10;jiLuOuAIh4nZPHKpoEA9FkI8dz1BOGE8cYGEJGIc/4KAG5MZSpiAi5s+/cLEJ93+lsRwO19Xq05a&#10;dCldcCSVAEnCMHEdj4HjCSfkPOyJYVcaxiJCBgy8mCNdQRgewnRMuMciMXND5Aq/UTobZvELAAD/&#10;/wMAUEsDBBQABgAIAAAAIQCU3yg2AAIAAL0EAAASAAAAZHJzL2luay9pbmsyNTgueG1stFNNj5sw&#10;EL1X6n+w3EMuGPwVCGjJnhqpUitV3a3UHlnwBmvBRMb5+vcdCHGy2mxP7cWyZzzPb948390f2gbt&#10;lO11Z3LMQoqRMmVXabPO8c/HFVlg1LvCVEXTGZXjo+rx/fLjhzttXtomgxUBgumHXdvkuHZuk0XR&#10;fr8P9yLs7DrilIroi3n59hUvp6pKPWujHTzZn0NlZ5w6uAEs01WOS3eg/j5gP3RbWyqfHiK2vNxw&#10;tijVqrNt4TxiXRijGmSKFnj/wsgdN7DR8M5aWYxaDQ0THjKZyMXnFALFIcdX5y1Q7IFJi6PbmL//&#10;A+bqLeZAS/AkTjCaKFVqN3CKRs2z93v/bruNsk6ri8wnUabEEZWn86jPSSir+q7ZDrPBaFc0W5CM&#10;UQq2mN5m0Q1B3uKBNv8UD3R5F++a3GtppvaudZhE85Y6j9bpVoHR2433mOsBeAg/ODt+B045JYwT&#10;Kh5ZmgmRSRFysbgaxeTiM+aT3fa1x3uyF7+OGa/aqbO9rlztRachnXvRryW/VVorva7d32qntsdi&#10;75wb/3A0E5r6+KGec/xp/IporDwFxkaEQAzNk5gGMzYjbMY4lTTAhGEmYaWM84CilIg4lgFhJEVC&#10;chaQGMWczNMkmBMZkwVL4RZFkGAUbhAWSCI5SWQaxIQJIuUrm3vqML/lHwAAAP//AwBQSwMEFAAG&#10;AAgAAAAhAMtCPsl8AgAAIgYAABIAAABkcnMvaW5rL2luazI1OS54bWy0VMFu2zAMvQ/YPwjaoZco&#10;luQ0doK6Pa3AgA0Y1g7Yjq6jJkZtOZCVJv37PcqO46LpThuCyBL5+Eg+U766OdQVezauLRubcTWV&#10;nBlbNKvSrjP+8/5WpJy1PrervGqsyfiLafnN9ccPV6V9qqslVgYG29KurjK+8X67jKL9fj/dx9PG&#10;rSMtZRx9sU/fvvLrPmplHktbeqRsj6aisd4cPJEty1XGC3+QAx7cd83OFWZwk8UVJ4R3eWFuG1fn&#10;fmDc5Naaitm8Rt2/OPMvW2xK5Fkbx1ldomGhp2qWzNLPCxjyQ8ZH5x1KbFFJzaPznL//A+ftW04q&#10;K9bJPOGsL2llnqmmKGi+fL/3767ZGudLc5K5E6V3vLCiOwd9OqGcaZtqR++Gs+e82kEyJSXGos+t&#10;ojOCvOWDNv+UD7q8yzcu7rU0fXtjHXrRhpE6vlpf1gaDXm+HGfMtiMl85124DlpqKZQWMr5Xi2Uc&#10;L2fxdL5IR6+in+Ij54PbtZuB78Gd5jV4BtW6zvblym8G0eVUXg6ijyU/F7ox5Xrj/xbbtx2Ch8k5&#10;cw/DMLG+jx/mMeOfwlVkIbIzhEYUi2csTmdycqEvhL5Y6PmES1woLtREMfzCKidCM6g2UeKNCQ6g&#10;YJdMEhiouYjJlLBYJJfxBP4htOfRgRqMcMBEpF2CwKMQErLBQalDUqAITHmQoTskBEPJWAGEI6wU&#10;SszA4T8yhVAi6EgB61ITlGCBBbtTno6SyGCjyL4C6vQSJvIrnYR0PQLclJseDPT0UBQtRSLm3TE4&#10;SQmwBAg6DAgySZjGHJTzWFOIEQrdpxQ8FyoVCy0hOLYyffUtGeYDl+T6DwAAAP//AwBQSwMEFAAG&#10;AAgAAAAhAGd01I6iAwAAwwkAABIAAABkcnMvaW5rL2luazI2MC54bWy0VUtv2zgQvhfY/0BwD76I&#10;Nl+2ZSNOTxtggS1a9AG0R9dmYiGWFEh0nPz7zgwfkpu02MMuAivkcOab+b4ZSldvn+oje3RdX7XN&#10;hqup5Mw1u3ZfNXcb/uXzjSg56/222W+PbeM2/Nn1/O31H2+uqua+Pq7hyQCh6XFVHzf84P3DejY7&#10;n8/Ts5m23d1MS2lmfzf37/7h1zFq726rpvKQsk+mXdt49+QRbF3tN3znn2T2B+xP7anbuXyMlm43&#10;ePhuu3M3bVdvfUY8bJvGHVmzraHur5z55wdYVJDnznWc1RUQFnqq7NKWf63AsH3a8NH+BCX2UEnN&#10;Z69jfvsfMG9eYmJZRi8XS85iSXv3iDXNSPP1r7l/6NoH1/nKDTIHUeLBM9uFPekThOpc3x5P2BvO&#10;HrfHE0impISxiLnV7BVBXuKBNv8pHujyS7xxcZfSRHpjHaJoeaRSa31VOxj0+iHPmO8BGM2ffEfX&#10;QUsthdJCms9qtTZmbe1UWzlqRZzihPm9O/WHjPe9G+aVTrJqgdm52vtDFl1O5TyLPpb8tdCDq+4O&#10;/nexkTYF58l55R7SMLHI46O73fA/6SoyigwGIlJKNteslAtbTOREqImVuuCSK64KyUCnAn5M4pqp&#10;ApdgUoxMsMtOcCzxGE1KwN8QgRv4Ecgogiz4IJDkRDnSJiOGSgKI0BQCSMLIMiJTZgmFYRlYK4ZS&#10;BiyJcIaT4BXPIT2cJxNFXmwCWEKJkAMWEUjyYE1IYOQFS8QPKMIwI+xq8AAqiYAmP0OhQDGc0JPW&#10;uVpMHQqMNVmm0KaZYfMVoeUGMVWS9mYulAwdSaWkrlJxlPRSiEgBj3GZ64xEBlZDuwNUKDnGBRM9&#10;Y2cGC6wInDKZQBLp20KTCR6Dc0j78hlBIGmuMMoShyU4jKFG56FXKBGl0jhaSBf+xnOfNSOv1N6L&#10;IgM7MgUdk9eIA54C/iUJpAi+LxstFuS7EGqBJZGDAGVifQCDoZJMuMb2JrDIaGTCucTEyQRrdAJg&#10;AAyjB5uADts4lMGL6kaNYEvZgxuCxU4tKbSE4S7nyAaBUk2YJ2QGgBQZVCAnPKYyYjKcBKhpwUqx&#10;lMuLj2N6H//blxu99d/f3vbOw9ePX6uVAQ5laXQxsRMzUXq5WhVcWHjfwQdhbk0hLFsBS83gxugS&#10;pQEesFBsKUxpCxMum8BB1fNFAdeZurAQuBMWbji6WwEXD/6DMLBQcw1KAS1d/sRn+Ipd/wAAAP//&#10;AwBQSwMEFAAGAAgAAAAhAPJ+WUWZAwAA8gkAABIAAABkcnMvaW5rL2luazI2MS54bWy0Vk1v2zgU&#10;vC/Q/0Cwh1xMm/qwJRt1emqABbbAoukC7dG11VioJQWSHCf/vjOPlExv3D1tEYQm38e8ecNHJ+/e&#10;P1cH9VS0XdnUax1NrVZFvW12Zf2w1v98vjO5Vl2/qXebQ1MXa/1SdPr97Zs/3pX1j+qwwqqAUHfc&#10;VYe13vf942o2O51O01MybdqHWWxtMvuz/vHxL33rs3bF97Iue5TsBtO2qfviuSfYqtyt9bZ/tmM8&#10;sO+bY7stRjct7fYc0bebbXHXtNWmHxH3m7ouDqreVOD9Rav+5RGbEnUeilarqkTDJp5GaZbmH5Yw&#10;bJ7XOjgfQbEDk0rPrmN+/Q2Yd68xSSuJs0Wmlae0K57IaSaar37d+99t81i0fVmcZXaieMeL2rqz&#10;6OOEaouuORx5N1o9bQ5HSBZZi7HwtaPZFUFe40Gb/xUPuvwSLyR3KY1vL9TBizaO1HC1fVkVGPTq&#10;cZyxvgMwzfd9K88htrE1UWxs8jlarpJklabTRR4FV+GneMD81h67/Yj3rT3Pq3hG1Vxnp3LX70fR&#10;7dTOR9FDya+l7ovyYd//V65vW5LHybnyDmWYlO/jU/F9rd/KU1SS6QzSSJqoJFdZbvPJjb0x0U2S&#10;5hNt+TOxyqoIa2SwmkidLTiJl5aIMYYxiEAMA8c0mAfTkA0DYiXKIoXpzBZEBrt0b+JBIBkWRpGP&#10;oDARv4jyVASebjuJc9yzirJ4PjHxXOHOY5ssg9pCRJBIxDF0HRBV+qAXnnPtgDsbSRUqTExmEhMP&#10;Yo2ZDDgfCOObl5pWxfC7Tqi1tDBaUBd76CD4Ecr8K30IEJqOH7umUEKZB6KJCTvZwzXcXGiRPRIS&#10;unHIfNCA5PgOUaRC2iILVnppcj2Iw6RqQV1IP86d5Dwmasm0OR8grsUnCvA4SgJFaUBZ6BLcZGpJ&#10;E2yJiYZirEU8V9mxkPqOHiEHrw/1JJ1DQi8dLjvIcwk+CHdBwBRDRU7sI8cmVSlWyEIjGsbHQICm&#10;TEVMMyS/kM0VfCnsGsH2Ne+A2NADsf0+8FJMOBwGt3Lg6j1elYsUJyC4M8rNWuB3zcBAYNwMo6AB&#10;PoiVxP4C6KDtWiYdo0BCycH4VofKDvOMMnThIYNETAMg8b5jMw9fGYfEXYT7cCsSZRzlSVz6Q7YS&#10;Bf7+rYgYUjNoDPH4Cb4RhksIhHeviE8Nta7cESUSLwoFaedZxRfKIo4u/jcYv+/xR+/2JwAAAP//&#10;AwBQSwMEFAAGAAgAAAAhAArZLwQbAgAAJgUAABIAAABkcnMvaW5rL2luazI2Mi54bWy0k0uPmzAU&#10;hfeV+h8sd8EGg415BQ2ZVSNVatWqM5U6SwacYA2YyDivf9/LI4RRMtUs2g0y1/bxuZ+P7+6PdYX2&#10;QreyUSlmDsVIqLwppNqk+NfjisQYtSZTRVY1SqT4JFp8v/z44U6ql7pK4ItAQbXdqK5SXBqzTVz3&#10;cDg4B+40euN6lHL3i3r59hUvx12FWEslDRzZnkt5o4w4mk4skUWKc3Ok03rQfmh2OhfTdFfR+WWF&#10;0VkuVo2uMzMplplSokIqq8H3b4zMaQsDCedshMaoltAw8RzmR378eQGF7Jji2f8OLLbgpMbubc2n&#10;/6C5utbsbHEvCiOMRkuF2Hee3J558nbvP3SzFdpIccE8QBknTigf/ns+Aygt2qbadXeD0T6rdoCM&#10;UQqxGM9m7g0g13rA5p/qAZc39ebmXqMZ25tzGKFNkTpfrZG1gKDX2yljpgXhrvxgdP8cPOpRwjxC&#10;+SNbJJwnfuB4NJ5dxZjis+az3rXlpPesL3ntZyZqQ2cHWZhygk4dGkzQ58hvbS2F3JTmb3vHtvvN&#10;U3JuvMM+TGjs46dYp/hT/xRRv3Mo9I14EQpRTEPftrhFQovx2OM2JhwvMGGcBoHNUUCYT2ObcOSj&#10;eBHaFEYUvgwwxtQmoIBg9CrJZ3jvddJf0ff1uhUGooqXEWIBRdGCh7ZFIgu8nL0xf/DGGbMJQz5h&#10;IdgHK+Du2sUlKMs/AAAA//8DAFBLAwQUAAYACAAAACEA1QC73mYCAACGBgAAEgAAAGRycy9pbmsv&#10;aW5rMjYzLnhtbLRUTY+bMBC9V+p/sNxDLhhswwaCluypkSq1UrW7ldojS7wBLZjIOB/77zs2xGE3&#10;pL20B4yZjzdvnsfc3h2bGu2F6qpWZpj5FCMhi3ZdyU2GfzyuSIJRp3O5zutWigy/ig7fLT9+uK3k&#10;S1OnsCJAkJ3ZNXWGS623aRAcDgf/EPqt2gSc0jD4Il++fcXLIWstnitZaSjZnUxFK7U4agOWVusM&#10;F/pIXTxgP7Q7VQjnNhZVnCO0yguxalWTa4dY5lKKGsm8Ad4/MdKvW9hUUGcjFEZNBQ0T7rMojpLP&#10;CzDkxwyPvndAsQMmDQ6mMX/9B8zVJaahFfJ4HmM0UFqLveEUWM3T671/V+1WKF2Js8y9KIPjFRX9&#10;t9WnF0qJrq135mww2uf1DiRjlMJYDLVZMCHIJR5o80/xQJereGNyb6UZ2hvrMIjmRup0tLpqBAx6&#10;s3UzpjsANuYHrex14JRTwjih4SNbpGGYRolP6c3oKIYpPmE+qV1XOrwndZ5X63Gq9Z0dqrUunejU&#10;B+ST6GPJp1JLUW1K/afcoW2b7CZn4h7aYUJDH/fiOcOf7FVENrM32EaSCEUo5ou5N0tmJJpFi5vQ&#10;w/C7iDCJkjjyKKKI2ZWalfR7u7o9gxjqEXg5k0kzCcxYwDMF0cebtEk3WA0EsRCnmIsC45Ln+B5z&#10;klGfYBkZ/4l2n/GuQ9vCuELf1F8sluP1Apeg75oaaDtGFwlGERKjBPE49CAMPqHc0Au8TKZZjQmc&#10;ZrX6kRDxEILhWRCWjM4EQkycfcEG4BlD3NRhEeEJgX8H9zjhJJm/+V+5GYSLuPwNAAD//wMAUEsD&#10;BBQABgAIAAAAIQCDIIecYgIAALkFAAASAAAAZHJzL2luay9pbmsyNjQueG1stJNLb9swDMfvA/Yd&#10;BO2QixXr4Tfq9LQAAzasWDtgO7qOkhi15UBWHv32o2THTtd02GG72BIp/kX+RN7cnpoaHaTuqlbl&#10;mM0pRlKV7apSmxx/f1iSBKPOFGpV1K2SOX6WHb5dvH93U6mnps7gi0BBdXbV1DneGrPLfP94PM6P&#10;Yt7qjc8pFf4n9fTlM14MUSu5rlRl4MrubCpbZeTJWLGsWuW4NCc6ngft+3avSzm6rUWX0wmji1Iu&#10;W90UZlTcFkrJGqmigbx/YGSed7Co4J6N1Bg1FRRM+JwFcZB8TMFQnHJ8sd9Dih1k0mD/uubP/6C5&#10;fK1p0xI8jmKMhpRW8mBz8h3z7O3a73S7k9pUcsLcQxkcz6js945PD0rLrq339m0wOhT1HpAxSqEt&#10;hruZfwXIaz1g80/1gMubepfJvUQzlHfJYYA2ttT5aU3VSGj0Zjf2mOlA2JrvjXbjwCmnhHFCxQNL&#10;MyGyIJkHPL14iqGLz5qPet9tR71HPfWr84zU+sqO1cpsR+h0TsMR+iXya6FbWW225k+xQ9kueOyc&#10;K3PomgkNdXyT6xx/cKOIXGRvcIUEHHGOwiRJvFk6IyyZhWEQeZikmIWYCJamXoKYIHGUeCRAAWGM&#10;U48iiphHGGLE/uwCbAxRawO65wPcbq1nMsWIg4gXES5IFHrgoUTALYzwPtxqgdUJO0nQmzywcVpO&#10;t3cIFLqQiMRJ9GKczi/4tzhcn3xdrztpYF7wgiLOOEoEVDyjMzGD2iPh4QCTCAMIJkKAIyC5EHhQ&#10;L4I14wn8GYkCYCGAGBh+y2nq3cUvAAAA//8DAFBLAwQUAAYACAAAACEAQextygoDAAD4BwAAEgAA&#10;AGRycy9pbmsvaW5rMjY1LnhtbLRVS2/aQBC+V+p/WG0PuXhhH36ikJwaqVIrVU0qtUcHNmAF28he&#10;Avn3nRmvjQmkp1aI9e48vvnm2zFc3x7KDXuxTVvU1ZyrieTMVot6WVSrOf/5cCdSzlqXV8t8U1d2&#10;zl9ty29vPn64LqrncjODlQFC1eKu3Mz52rntbDrd7/eTvZnUzWqqpTTTL9Xzt6/8xmct7VNRFQ5K&#10;tr1pUVfOHhyCzYrlnC/cQQ7xgH1f75qFHdxoaRbHCNfkC3tXN2XuBsR1XlV2w6q8BN6/OHOvW9gU&#10;UGdlG87KAhoWeqLCJEw/Z2DID3M+Ou+AYgtMSj69jPn7P2DenWMiLaOTOOHMU1raF+Q0Jc1n7/f+&#10;vam3tnGFPcrcieIdr2zRnUmfTqjGtvVmh3fD2Uu+2YFkSkoYC19bTS8Ico4H2vxTPNDlXbwxuVNp&#10;fHtjHbxow0j1V+uK0sKgl9thxlwLwGi+dw29DlpqKZQW0jyobGbMLMwmMoxGV+GnuMd8bHbtesB7&#10;bI7zSp5Bta6zfbF060F0OZHRIPpY8kupa1us1u5vub5tSh4m58J7SMPEfB8/7NOcf6JXkVFmZ6BG&#10;lDZMpYolUaSDK5FeCXOltAwDLlTEheFhEstAaxaLKNFRIBl8aFW4ChUosojuge6jA2yBUODqTeDE&#10;bAyGbLKjHzBGoXAAUw/os7sorC10VzCOWJKxJA6DOBZJJrIs8lw6fEyEcPhiUvfoD0NRIkZ+jPA8&#10;sImuxzeJY8exiT4ULL6VI/sRUl97bKKib4iOiJB2pJTXGeiep5wwOXHToSdN/XmLEoaQsH0kjRCn&#10;e38JmhyQOhBABDyQA+6ivxgygQPtgIXUKQcPfo/RsAdMnKNR1DAKKDvlYSgEQ+gZpBEJwcCqg0yY&#10;hCI002BI/UxCDZPStbJIsjgjViHTGfELhZJxIGDwFQvTQIBDsjQNDIuEBgzTj0yIGKFIgXNqTicJ&#10;FcN5wZaAJBC9MDwSZxUodSsOFbQDKy6UjYcOaTChwzCgECgJfICpOvmHGN56+Om7+QMAAP//AwBQ&#10;SwMEFAAGAAgAAAAhAKP4pCKaAwAAcwkAABIAAABkcnMvaW5rL2luazI2Ni54bWy0VU1v20YQvRfo&#10;f1iwB1+00n7wQxQi51QDBVqgaFKgOSoSYxERSYOkLPvf983MckUhTk8pBFO7M2/evHm7lN+9f2lO&#10;6rnqh7prt4ldmkRV7b471O3jNvn744NeJ2oYd+1hd+raapu8VkPy/v7nn97V7dfmtMFTgaEdaNWc&#10;tslxHJ82q9Xlclle/LLrH1fOGL/6rf36x+/Jfag6VF/qth7RcphC+64dq5eRyDb1YZvsxxcT8eD+&#10;0J37fRXTFOn3V8TY7/bVQ9c3uzEyHndtW51Uu2ug+59Eja9PWNTo81j1iWpqDKzd0qZFuv61RGD3&#10;sk1m+zMkDlDSJKu3OT/9D5wP33KSLO+KvEhUkHSonknTij3ffH/2P/vuqerHurraLKaExKvay579&#10;EaP6auhOZzqbRD3vTmdYZo3BtQi97eoNQ77lgzc/lA++fJdvLu7WmjDe3IdgWrxS09GOdVPhojdP&#10;8Y6NA4gp/GHs+XVwxhltnTb+oy033m/ScpmZcnYU4RZPnJ/783CMfJ/7633lTHRNJrvUh/EYTTdL&#10;k0XT55a/VXqs6sfj+F+1YWwujjfnjfeQL5MKc/xVfdkmv/CrqLhSAjyItaVyhVNF6tLFnbnT9i4z&#10;+SIx9Floq4wyC3leN9pKxt5mAI1go1AEFBUtJHH75LTTDmmnnPbeEgzMBGN+Qkh97IztAhjkhZ/W&#10;rJKxs/KYABtEOlJcqlzZPAuaQcKlzCAbEShrJDmNPgVR5Nrl2tuSRwIb5UVl3KCA2kgGT2yIkUL0&#10;QQk+HGJHKD2NEqHCIWVhzRhUAhO4KT1RIDzTcbOZFJKQG5jQU0i8ozyDgZQuxIklNoLFM66pB1VM&#10;vUjLNC3VCUnowXUOBc7FhAhmdpw+qccXMc40IBypMumEY9DO47JQQ+ClkKRIiAgpJlqwvMKQYfkA&#10;QjfkEIpCBOYYVaInh5jG6RQbqwudcUa6kcxUO0LT11p5Dw6rvM1UnmKp6aJAEREvSoUXCxYX2pq1&#10;XufsGVt+My4ghbJBoXbpGldVg9v6bLotTEeekH56kkZ8kctiBp/BNSEoqWBjprxUBMc8vHBOFKEW&#10;jGRDMIv5p2bskuJpxEBkr/5NyrwI8MqZEkJ9qXxaFiTW4+VJi5zPLcoW8WEq4eYWIl4mjOKvcrzO&#10;qY9XpXYFWUSpW9zMFjOpJhT++KBJ+yR6iuN3aK3hiM3xkjujUpVn65t/zvEHF/917v8FAAD//wMA&#10;UEsDBBQABgAIAAAAIQBn7BGFJwMAANkIAAASAAAAZHJzL2luay9pbmsyNjcueG1stFVNb9swDL0P&#10;2H8QtMMuVqKP2HGCJj2twIANGNYO2I6uoyZGYzuwlSb99yMlWU4ap6cNRhWJIh8fH2n35vZYbsmL&#10;btqirhZUjDglusrrVVGtF/TXwx1LKWlNVq2ybV3pBX3VLb1dfvxwU1TP5XYOKwGEqsVduV3QjTG7&#10;+Xh8OBxGBzWqm/VYcq7GX6vn79/o0ket9FNRFQZStp0pryujjwbB5sVqQXNz5MEfsO/rfZPrcI2W&#10;Ju89TJPl+q5uyswExE1WVXpLqqwE3r8pMa872BSQZ60bSsoCCmZyJCbTSfplBobsuKAn5z1QbIFJ&#10;ScfDmH/+A+bdJSbSUnKaTCnxlFb6BTmNrebz67X/aOqdbkyhe5mdKP7ileTubPVxQjW6rbd77A0l&#10;L9l2D5IJzmEsfG4xHhDkEg+0+ad4oMtVvFNy59L48k518KKFkepaa4pSw6CXuzBjpgVgNN+bxr4O&#10;kkvOhGRcPYjZXKl5LEdJnJy0wk9xh/nY7NtNwHts+nm1N0E1V9mhWJlNEJ2PeBxEP5V8KHSji/XG&#10;vBfry7bBYXIG3kM7TMTX8VM/Legn+yoSG+kMtpBYEiFSMo1jGX3m8ExFRDk8IuIEZMKVXOwJj5gg&#10;Aq7h7/L6WliwQxBiw3oZDNhgRdcTaAwAVxc2SClge9o+2AJ1aSz0cFHvMboGPQh3nekQo7fQV5im&#10;LCGKyzSC34Qp+BSD/h0e0sCTlxPNARZ2sPec7A/3IjpB0RScHQonMBIOHny7eOyyZAp8Z0ymJEEu&#10;KZETJpM4YorETKXKTgO2Dx47II6a0yl0GgmCCaCdFzpDc3F1JsgDB0mmLE79/DmaTFpkOLwJcRm7&#10;tYdymaxU5znOXB0c0vKT1yXANJAT8ZhURAoi+SQSMyaAWgLOwKevA918UTG8VHACx4QJFXSxYmKp&#10;7rWySvXqdxIES1AINr0OSAbAwQQrIOEBM9vV32B5cI8nX5L1EpGyScSUiJjIFHoIlQjoXaxsAteC&#10;TgYnUs8CwTykh7e8MImFD+UjF6RneWPT8B7dQA1YhcJBSmGIceKkSs7+BYbPGnzbl38BAAD//wMA&#10;UEsDBBQABgAIAAAAIQCiNqk4lAIAAMIGAAASAAAAZHJzL2luay9pbmsyNjgueG1stFTLbtswELwX&#10;6D8Q7KEX0eJDTyNKTg1QoAWKJAXaoyIzthCJMig6dv6+S0qi5drJqYUgmdpdzsyOlr66ObQNepG6&#10;rztVYLagGElVdatarQv88+GWZBj1plSrsumULPCr7PHN9ccPV7V6bpslPBEgqN6u2qbAG2O2yzDc&#10;7/eLvVh0eh1ySkX4VT1//4avx10r+VSr2gBlP4WqThl5MBZsWa8KXJkD9fWAfd/tdCV92kZ0daww&#10;uqzkbafb0njETamUbJAqW9D9CyPzuoVFDTxrqTFqa2iY8AWL0ij7kkOgPBR49r4DiT0oaXF4GfP3&#10;f8C8Pce0sgRPkxSjUdJKvlhNofN8+XbvP3S3ldrU8mjzYMqYeEXV8O78GYzSsu+anf02GL2UzQ4s&#10;Y5TCWIzcLLxgyDkeePNP8cCXN/Hm4k6tGdub+zCa5kdq+rSmbiUMerv1M2Z6ALbhe6PdceCUU8I4&#10;oeKB5UshlrFYMJrMPsU4xRPmo971G4/3qI/z6jLetaGzfb0yG286XdDYmz63/NLWjazXG/Pe3rFt&#10;t9lPzoVz6IYJjX3cyacCf3JHEbmdQ8A1klKUoISnPPhM4WI8DzDFhGEaUMSQfcI1PckQOYsPNe9n&#10;XQ1hUMQCuAmbQOcEMyBbCMxwH/nP1pbyYtGUsL8XOpnSJ4BWmRUI0mA+UIRiCnYQWBGWxXmQE0GE&#10;EDwQEEvymTTXi+9o0OQofKtOx8jKoTHPNLhsbaHA6jKDhNF+G7MNADqQuiKSE85t8UnrIz0UH7H+&#10;ss8lBizYanGniDXJra0CK8S5MBRZuQBk2RlNIUfBhzwNYpQQEcO7IAmK7CZIoDQDxzISIcazQKRI&#10;kCyOghQBfJSf/Nf5+YVDfP0HAAD//wMAUEsDBBQABgAIAAAAIQCytLGp4wIAALAHAAASAAAAZHJz&#10;L2luay9pbmsyNjkueG1stFTLbtswELwX6D8Q7CEXy6ZES34gTk4NUKAFiiQF2qNiM7YQSzIkOnb+&#10;vrNLiZJrp6cWARhyd2d2dkj5+vaYb8WrqeqsLBYyHCopTLEsV1mxXsgfj3fBVIrapsUq3ZaFWcg3&#10;U8vbm48frrPiJd/OsQowFDXt8u1CbqzdzUejw+EwPOhhWa1HkVJ69KV4+fZV3jSolXnOisyiZd2G&#10;lmVhzdES2TxbLeTSHpWvB/dDua+WxqcpUi27ClulS3NXVnlqPeMmLQqzFUWaQ/dPKezbDpsMfdam&#10;kiLPMHAQDcPxZDz9PEMgPS5k77yHxBpKcjm6zPnrP3DenXOSLB1NkokUjaSVeSVNI/Z8/v7s36ty&#10;Zyqbmc5mZ0qTeBNLd2Z/nFGVqcvtnu5Gitd0u4dloVJ4Fk3vcHTBkHM+ePNP+eDLu3x9cafWNOP1&#10;fWhM80+qvVqb5QYPPd/5N2ZrEFP4wVb8OUQqUkEYBUo/hrO51vNYD5N43LuK5hW3nE/Vvt54vqeq&#10;e6+c8a65yQ7Zym686WqoYm963/JL0I3J1hv7N2wzNoP9y7nwHfJjEs0c9+Z5IT/xpygY6QI8SBIJ&#10;JabhLBpcBXpypa+SWCUDqRMZaBkkOo4HoYBdgwD/RHh2EGqAMOdR0eYV12L9E4haFAUAAOiIuxCK&#10;kUUesD6QDghRAmk0bNMUQpLSPdzpHidk8Yc1QqUWoQ4mY4jAKRKhCiPOjMOYdaEEUdcFUBLqQ4Ag&#10;B5FEhLao4lFYN0Ikkv2gnqwLZ0RiMSaqaRCLpMG5SaiGqNgumpDhTiytbY+TBBdBCDXnhGviD5RR&#10;wVhoFs+MDtJbzwh5Dr4S0t5dXE8D8TpByDMtrTRyc+BBME4bov/e+/6eAL3R2oadfTRAH8B7jmCh&#10;A8uNYGbTvCtuBkELlLmbpJv2StoJHIuDc/qktrmKHo62JLuHwB3SpSPiVsjS8F0N4H0QzSYnv+z+&#10;a8VP1s1vAAAA//8DAFBLAwQUAAYACAAAACEAliRjzx0CAAB3BQAAEgAAAGRycy9pbmsvaW5rMjcw&#10;LnhtbLRTTW+cMBC9V+p/sNzDXtZgQ1hYFDanrlSplaoklZIjAWexAmZlvF//vmPDekmX9NQKyTLP&#10;897MPI9v745NjfZcdaKVGWYexYjLoi2F3GT41+OaJBh1OpdlXreSZ/jEO3y3+vzpVsi3pk5hRaAg&#10;O7Nr6gxXWm9T3z8cDt4h9Fq18QNKQ/+bfPvxHa8GVslfhRQaUnZnqGil5kdtxFJRZrjQR+riQfuh&#10;3amCu2ODqOISoVVe8HWrmlw7xSqXktdI5g3U/YSRPm1hIyDPhiuMGgENk8BjN/FN8nUJQH7M8Oh/&#10;ByV2UEmD/WnN5/+gub7WNGWFQbyIMRpKKvne1ORbz9OPe/+p2i1XWvCLzb0pw8EJFf2/9ac3SvGu&#10;rXfmbjDa5/UOLGOUwlgMuZk/Yci1HnjzT/XAlw/1xsW9t2Zob+zDYJobqfPVatFwGPRm62ZMdyBs&#10;4Aet7HMIaEAJCwgNH9kyDaOUJR6L2egqhik+a76oXVc5vRd1mVd74lzrOzuIUlfOdOrRyJk+tnyK&#10;WnGxqfTfuEPbluwmZ+Id2mFCQx/3/DXDX+xTRJbZA7aRBEUojqJgPmMzEs7YgrHlHBOGQ1gWNIzn&#10;FMFnVsLsvl8tYnDCLM7QCL+O7BESJSDBgAYkgAiwDO9aY4SYLcROhALdlNErGS0TZDLZfZ9ogm1o&#10;f8QagmuGBCgii0UwD03PQfLugTrTYfJWvwEAAP//AwBQSwMEFAAGAAgAAAAhAPrry3rZAQAAgQQA&#10;ABIAAABkcnMvaW5rL2luazI3MS54bWy0k1FvmzAQx98n7TtYt4e8BLCBBIpK+rRIkzZpWjtpfaTg&#10;BqtgImNC8u13gONQNd1T94LM2fe/u5//vr071hU5cNWKRqbAXAqEy7wphNyl8Pth68RAWp3JIqsa&#10;yVM48RbuNp8/3Qr5UlcJfgkqyHZY1VUKpdb7xPP6vnf7wG3UzvMpDbxv8uXHd9iYrII/Cyk0lmzP&#10;obyRmh/1IJaIIoVcH6k9j9r3TadybreHiMovJ7TKcr5tVJ1pq1hmUvKKyKzGvv8A0ac9LgTW2XEF&#10;pBY4sOO7LIzC+OsNBrJjCrP/DltssZMavOuaj/9Bc/tWc2gr8KN1BMS0VPDD0JM3Mk/en/2navZc&#10;acEvmCcoZuNE8ul/5DOBUrxtqm64GyCHrOoQGaMUbWFqM+8KkLd6yOZD9ZDLu3rz5l6jMePNORho&#10;1lLnq9Wi5mj0em89plsUHsL3Wo3Pwac+dZjv0OCB3STBKmGxu46j2VUYF581n1TXllbvSV38Ou5Y&#10;atNkvSh0aaFTl64s9Dnya6klF7tS/yvXjD0mW+dceYejmYiZ4xd/TuHL+BTJmDkFxkEYIyGJ1jFd&#10;LhzGFk64YKsoDJbAQojBYSs/YEvmxAgspq+sasvjHWz+AgAA//8DAFBLAwQUAAYACAAAACEARiGj&#10;a/IBAACnBAAAEgAAAGRycy9pbmsvaW5rMjcyLnhtbLRTTY+bMBC9V+p/sNxDLjHYJnxqyZ4aqVIr&#10;Vd2t1B5Z8AZrwUTGhOTfd/iIw2qzPbUXsGc8z2/ePN/dn+oKHYVuZaNSzByKkVB5U0i1T/HPxx2J&#10;MGpNpoqsapRI8Vm0+H778cOdVC91lcAXAYJqh1Vdpbg05pC4bt/3Tu85jd67nFLP/aJevn3F27mq&#10;EM9SSQNXtpdQ3igjTmYAS2SR4tycqD0P2A9Np3Nh00NE59cTRme52DW6zoxFLDOlRIVUVgPvXxiZ&#10;8wEWEu7ZC41RLaFhwh22CTfR5xgC2SnFi30HFFtgUmP3Nubv/4C5e4s50PJ4GIQYzZQKcRw4uaPm&#10;yfu9f9fNQWgjxVXmSZQ5cUb5tB/1mYTSom2qbpgNRses6kAyRinYYr6buTcEeYsH2vxTPNDlXbwl&#10;udfSzO0tdZhFs5a6jNbIWoDR64P1mGkBeAg/GD0+B045JYwT6j2yOPH8hFMnDMPFKGYXXzCfdNeW&#10;Fu9JX/06ZqxqU2e9LExpRacO9a3oS8lvlZZC7kvzt9q57bHYOufGOxzNhOY+fojnFH8anyIaK6fA&#10;2IgXIM9DfhRF6xXbrIjHV4wFQbzGhEV4E8KPBkG4JhxxHwW+P6woomtIIz+ABfdIFBAWx9GakogE&#10;/itDW5Iwqe0fAAAA//8DAFBLAwQUAAYACAAAACEAuaCtGGACAADnBQAAEgAAAGRycy9pbmsvaW5r&#10;MjczLnhtbLRUTY+bMBC9V+p/sNxDLjj4AxKCluypkSq1UtXdSu2RBW+CFkxknK9/37EBh9Vme2qF&#10;ZOyZeW9mngfu7s9NjY5Sd1WrMszmFCOpiras1DbDPx83JMGoM7kq87pVMsMX2eH79ccPd5V6aeoU&#10;VgQMqrO7ps7wzph9Goan02l+EvNWb0NOqQi/qJdvX/F6QJXyuVKVgZTdaCpaZeTZWLK0KjNcmDP1&#10;8cD90B50Ib3bWnRxjTA6L+Sm1U1uPOMuV0rWSOUN1P0LI3PZw6aCPFupMWoqaJjwOYuWUfJ5BYb8&#10;nOHJ+QAldlBJg8PbnL//A+fmLactS/DlYonRUFIpj7am0Gmevt/7d93upTaVvMrcizI4Lqjoz06f&#10;Xigtu7Y+2LvB6JjXB5CMUQpjMeRm4Q1B3vKBNv+UD3R5l29a3GtphvamOgyi+ZEar9ZUjYRBb/Z+&#10;xkwHxNb8YLT7HDjllDBOqHhkq1TEKWdzIZLJVQxTPHI+6UO383xP+jqvzuNV6zs7VaXZedHpnMZe&#10;9Knkt6A7WW135m/YoW0H9pNz4zt0w4SGPn7I5wx/cp8icsje4BoREWIJWkY8CmZkNSMsmiUxjQLM&#10;Ysw4JguxEAGBIMJpQgOG4AkIR6BgAKs9MHegcKCBXZldwT3EMgIPmBywjx2BE08PsVzAYlcHsUCw&#10;jXuI5+7AHf01lSVy2W1snxAMUDXAORHu5YEuySTM8U9LGblc2S6J8w44MPjs1u6jgAf2VhtXhK0R&#10;drAHoIuyb+sXNixmaLFALKJBFJNFROJVEggSkyR+9UPwlwyTvv4DAAD//wMAUEsDBBQABgAIAAAA&#10;IQC/VvzWEgQAAOYKAAASAAAAZHJzL2luay9pbmsyNzQueG1stFXJjttGEL0HyD80Ooe5sKVeuEmw&#10;xqcMECBBjNgB7KMscUaEJWpAUrP8fV5VNSnOjGzkkABSq7uWV68eq6l3758Oe/VQtV19bFbazaxW&#10;VbM5buvmbqX//nRjSq26ft1s1/tjU630c9Xp99c///Subr4d9kusCghNR7vDfqV3fX+/nM8fHx9n&#10;j2F2bO/m3tow/6359sfv+jpmbavbuql7lOwG0+bY9NVTT2DLervSm/7JjvHA/ng8tZtqdJOl3Zwj&#10;+na9qW6O7WHdj4i7ddNUe9WsD+D9Wav++R6bGnXuqlarQ42GjZ+5tEjLXxcwrJ9WenI+gWIHJgc9&#10;v4z55X/AvHmLSbSCL/JCq0hpWz0Qpzlrvvx+7x/a433V9nV1lllEiY5ntZEz6yNCtVV33J/o2Wj1&#10;sN6fIJmzFmMRa7v5BUHe4kGb/xQPunwXb0rupTSxvakOUbRxpIZH29eHCoN+uB9nrO8ATOaPfcvX&#10;wVtvjfPGhk9usQzZ0rvZIrjJo4hTPGB+bU/dbsT72p7nlT2jatLZY73td6PodmazUfSp5JdSd1V9&#10;t+t/lBvb5uRxci7cQx4mFfv4q7pd6V/4KirOFAM3kqXKqSLLfHJl8it3lWcuTXSujdMmD2VIcrVQ&#10;wftFYlITTHB5kRinrHIJVuMSfLHH4vng5eBwgJ0PhjwUxTnkMUEVyibGA9svSjiDCgUcJQqoPM9h&#10;yVSaqTwrE5+aPDMuXaSJS2HHB6kgZVxhEwsqOBIjHOgXJl55j1xyp1zPoiDHkp/4YOUoLOSJwbkq&#10;hTBBjgGSw1WmJWFGFL5YCYtSRhO3zSJNHG+iLiT+2ERUjBCTWoAkm7Qv+9E/CRZhXnZEbIg45wtx&#10;Nr1AkfairpNWShUyU/rElMaXKg/EqjALkgMKUjymgJhIBRoW0hmOV24qEINYcnaTCThjqLAgdjAB&#10;hzLohxVnE9WjBLMAh6EzikYOgXHwdKUYyh9iSQUxndPZRCw8qgHK4SI469MX7+3hVfFv7x2/kP68&#10;ve2qHi9mfe2hn/e4FouQ4yYG3MQyty7BP5sO2qQeM0+NpT736INVZNLoCwQx4DTnucGtIf8r4aWp&#10;QU2HW8d73CDLDwupkAEtUtdycccJE7lgliAqJnJFU2RBMgqXuPKtFxUHyxnirYUKAwKvCq4wGaAB&#10;QyrQihAKGp89DjDQGsmcC8VQYSxBQbLJMygibeNMErB4GFTsmdQQRASHPdXBgfwIo/cGDim9N8qo&#10;IY+hSMlxkR6iBYcQ+BBxLvmlI0RFTlEUypBOY33qjoMQSrg40EpPSopc8JNr4B/hiTILKes4EyLU&#10;lK4oH9FRyDiX4UYyJHQbYahVfipCTFgSMeEFxdiEjGBdkgEos8Wre3X+o7/+BwAA//8DAFBLAwQU&#10;AAYACAAAACEAHOp0CZ4DAAAHCgAAEgAAAGRycy9pbmsvaW5rMjc1LnhtbLRVTW/bOBC9F9j/QHAP&#10;uUg2SckSbdTpaQMUaNGi7QLbo2szsVBLCiQ6Tv5935AUJSdOsYddJJDF+Xjz5nFIvX33WB/Yg+n6&#10;qm3WXM4EZ6bZtruquVvzv7/dpJqz3m6a3ebQNmbNn0zP313/8eZt1fysDys8GRCant7qw5rvrb1f&#10;zeen02l2ymZtdzdXQmTz983Pjx/4dcjamduqqSxK9oNp2zbWPFoCW1W7Nd/aRxHjgf21PXZbE91k&#10;6bZjhO02W3PTdvXGRsT9pmnMgTWbGrz/4cw+3eOlQp0703FWV2g4VTOZl7n+awnD5nHNJ+sjKPZg&#10;UvP5Zczv/wPmzUtMopWpsig5C5R25oE4zZ3mq9d7/9y196azlRll9qIExxPb+rXTxwvVmb49HGlv&#10;OHvYHI6QTAqBsQi15fyCIC/xoM1/igddXsWbkjuXJrQ31SGIFkdq2Fpb1QaDXt/HGbM9gMn81Xbu&#10;OCihRCpVKrJvcrnKFiulZrkqJ1sRpnjA/NEd+33E+9GN8+o8UTXf2ana2X0UXczEIoo+lfxS6t5U&#10;d3v7u9zQtkuOk3PhHLphYqGPL+Z2zf90R5G5TG9wjciMyaVmpRY6uUpldiVz/KuFSrjMca4Eh1Ra&#10;L5NUsoxei0QyyEdPJslKC/rBSrmFcO94wgHrGCURRon49RkiydMF+XNWpJlGNP7gIrgQBxAEEIwI&#10;bh80fVJxpKF6TPOlKJfyHJ7HWPigBdOpzDVq6bRgUvp08FIhNiBSuiLkyM0hjvBI8XQpL4YVLgXS&#10;spKaA4FJW45lhsapqGAF06OYwBrwfDvK1QuSIBNJod2xHvShANKU+I6OgfVUgFFdpytcw14868NB&#10;pRmxpK1fDJswEShsy5mFGA5EzhyERw1QPUd34EmOCavJ4gXWGfClBRU4V4A4kMlxCSnTqOCfSuQz&#10;BscEMZi8zIFysGGXaQvgwpPwo6yYLxycBELieCWaBr64pNAZeGBINhps+vGsvOPVp0sIU++IB1S/&#10;U1EE5BNVApduVIeUYJrWo/dBHco7rz16I54zXVJtmk1zJTFddOjHapEt6YeiTlFKg8NFuf5GBl7k&#10;GOVpBhDEuwl3G/IsTyTYEng1NkWVdLk5FVSOzUKxrGBLpvIsUSot0rLIz77Rw2fh396x7uPz6fa2&#10;NxYfYX6daY1mdI7r50rgTyqRyYQrnuGulUuR+VlRuJ3CbcVUqpcFzCXDDfyMzPglvP4FAAD//wMA&#10;UEsDBBQABgAIAAAAIQBo/JNe1wEAAH4EAAASAAAAZHJzL2luay9pbmsyNzYueG1stJNRb5swEMff&#10;J+07WLeHvQSwTVICKunTIk3apKntpO2RghusgomMCcm33wGOQ9V0T5uQkH32/X3389+3d8e6Igeh&#10;W9moFJhPgQiVN4VUuxR+Pm69NZDWZKrIqkaJFE6ihbvNxw+3Ur3UVYJ/ggqqHUZ1lUJpzD4Jgr7v&#10;/T70G70LOKVh8FW9fP8GG5tViGeppMEj23Mob5QRRzOIJbJIITdH6vaj9kPT6Vy45SGi88sOo7Nc&#10;bBtdZ8YplplSoiIqq7HuX0DMaY8DiefshAZSS2zY4z5bRsv1lxgD2TGF2bzDEluspIbguubv/6C5&#10;fas5lBXy6CYCYksqxGGoKRiZJ+/3/kM3e6GNFBfMExS7cCL5NB/5TKC0aJuqG+4GyCGrOkTGKEVb&#10;2LNZcAXIWz1k80/1kMu7evPiXqOx7c05WGjOUuerNbIWaPR67zxmWhQewg9Gj8+BU049xj0aPrI4&#10;CVcJ537Mw9lVWBefNZ9015ZO70lf/DquOGpTZ70sTOmgU5+uHPQ58muppZC70vwt17Y9JjvnXHmH&#10;o5mI7eNePKfwaXyKZMycAmMjK8IiEt9QuvhM8WM8iuMFUPAi8Fi45uHCW3qcML5+5VN3Nl7A5g8A&#10;AAD//wMAUEsDBBQABgAIAAAAIQDUw7G0dQIAAAAGAAASAAAAZHJzL2luay9pbmsyNzcueG1stFTJ&#10;btswEL0X6D8Q7MEX0eKi1YicUw0UaIGiSYH2qMiMLUSiDIpe8vcdUrQsI05PLQQT5Cxv3jwOfXd/&#10;aht0kLqvO1VgNqcYSVV161ptCvzzcUUyjHpTqnXZdEoW+FX2+H758cNdrV7aZgErAgTV213bFHhr&#10;zG4RhsfjcX4U805vQk6pCL+ol29f8dJnreVzrWoDJfuzqeqUkSdjwRb1usCVOdExHrAfur2u5Oi2&#10;Fl1dIowuK7nqdFuaEXFbKiUbpMoWeP/CyLzuYFNDnY3UGLU1NEz4nEVplH3OwVCeCjw574FiD0xa&#10;HN7G/P0fMFdvMS0twdMkxchTWsuD5RQ6zRfv9/5ddzupTS0vMg+ieMcrqoaz02cQSsu+a/b2bjA6&#10;lM0eJGOUwlj42iy8IchbPNDmn+KBLu/iTcldS+Pbm+rgRRtH6ny1pm4lDHq7G2fM9ABszQ9Gu+fA&#10;KaeEcULFI8sXIl7waJ6ydHIVforPmE96329HvCd9mVfnGVUbOjvWa7MdRadzGo+iTyW/lbqV9WZr&#10;/pbr23bJ4+TceIdumJDv44d8LvAn9xSRyxwMrpGEIZ6ilCVZMGMzwmYiSwJM7RcQhiiiwbDCAb4A&#10;DARW67o4bBT8wA1mcPtEa4IoFysIYyiiiQhIhHhCREajgPABzcUN0cNKUsRSyCU8R8CQRQkPuCBx&#10;TJI8DlhGREKYyC2dKZEJq8FBhuKxc5AEwZEGCRTNLQ1KxLkfRx5q297cHjIgOACC0JXnmSFhDzmJ&#10;SJRex1mNnCwe4KyHh7E0BlnAb2PBfzbZMtfptiXHnAWWJLAgMUlZfvVPMd4+PIHlHwAAAP//AwBQ&#10;SwMEFAAGAAgAAAAhAMlzkHwqAgAAUAUAABIAAABkcnMvaW5rL2luazI3OC54bWy0U8uK2zAU3Rf6&#10;D0JdzMYPSX4pZpxZNVBoaelMoV16bCUWY8tBVl5/3yu/kiGZ0kWLwZKudM899+jo/uHY1GgvdCdb&#10;lWHqEYyEKtpSqk2GfzytXI5RZ3JV5nWrRIZPosMPy/fv7qV6aeoU/ggQVGdnTZ3hypht6vuHw8E7&#10;BF6rNz4jJPA/qZcvn/FyzCrFWippoGQ3hYpWGXE0FiyVZYYLcyTzecB+bHe6EPO2jejifMLovBCr&#10;Vje5mRGrXClRI5U3wPsnRua0hYmEOhuhMWokNOwyj4ZJyD8uIJAfM3yx3gHFDpg02L+N+es/YK6u&#10;MS2tgCVxgtFIqRR7y8nvNU/f7v2bbrdCGynOMg+ijBsnVAzrXp9BKC26tt7Zu8Fon9c7kIwSArYY&#10;a1P/hiDXeKDNP8UDXd7EuyT3WpqxvUsdRtFmS01Xa2QjwOjNdvaY6QDYhh+N7p8DI4y4lLkkeKKL&#10;NIhSFnks4RdXMbp4wnzWu66a8Z712a/9zqza0NlBlqaaRSceiWbRLyW/lVoJuanMn3LHtvvk2Tk3&#10;3mFvJjT28V2sM/yhf4qozxwCfSME0YghTuLQuSPwUcriwMEJJtilhCcLhyKrFncCBGeH0Y1D4oTj&#10;2rUTFsWOy8dI5MZuEnMH8hB5Ze9J0b+l19/b1/W6Ewb8i5c0QglKOOGWrBvfBRyI4ADTBQ4ZCxzu&#10;0gBKA+uJXQLsLRdLBZFpoDC/ona21PI3AAAA//8DAFBLAwQUAAYACAAAACEAwkktk3oDAADmCQAA&#10;EgAAAGRycy9pbmsvaW5rMjc5LnhtbLRWTW/aQBC9V+p/WG0PuXhhd40xoJKeGqlSK1X9kNojgS1Y&#10;xTayTUj+fefNLouTkCqVUkUYez7evDcza/L23W25FTeuaYu6mksz0FK4almvimo9l9+/XamJFG23&#10;qFaLbV25ubxzrXx3+frV26L6XW5ndBWEULW4K7dzuem63Ww4PBwOg0M6qJv10GqdDj9Uvz99lJch&#10;a+V+FVXRUcn2aFrWVeduO4DNitVcLrtbHeMJ+2u9b5YuumFplqeIrlks3VXdlIsuIm4WVeW2olqU&#10;xPuHFN3djm4KqrN2jRRlQYKVHZhRPpq8n5JhcTuXvec9UWyJSSmH5zF//gfMq8eYoJXafJxLESit&#10;3A04Dbnns6e1f27qnWu6wp3a7JsSHHdi6Z+5P75RjWvr7R6zkeJmsd1Ty4zWtBahthmeachjPOrN&#10;i+JRX57E65O735ogr9+H0LS4UsfRdkXpaNHLXdyxriVgmL92DR8Hq61WxiqdfjPTWZrNbDaYZmlv&#10;FGGLj5jXzb7dRLzr5rSv7Ild88oOxarbxKbrgc5i0/stP5e6ccV60/0tN8jm5Lg5Z84hL5MIOr64&#10;X3P5ho+i4ExvYCFmKowWuRlPkovRRTq9mExSm0iVSZXmUk2ySZoYoYVJFL50Qh9lEvqQicwPLDCT&#10;yXKoMspSLNksBRsAJCoVKdsQmZpxYujRilRPEDdSZpxZoKsMBgRR+YACFmaspoCx9EDRiCIvR3l2&#10;KBJKeS6eMJkpiGNBj6nAxoKQwrIIiYt4P4DZQ9dTijKjXi8iAEE9vOd0TeKpCHOEgcQHXuzGJeb5&#10;e4SS6YEIrxENQl+ssGhTFlPPlO8Bk6hA4qj3peID/76K5xc7m3xqx2OO/5zwGOI5lmMZfCcq893O&#10;BE0kp53HMofVhux4DLCufCRwxZz90P004Yxuf0/ofqgUHTIQw7vM4+qBwBw2xySWDpFfqRybiP2y&#10;xJGoAhFYAZcyGFEnGbnIn+PwcRKjsdHnhMqUyixBCeJw0oCKnX3ogP8oNcTewyIbU2YU7/EdCUW4&#10;Orj6UqGG9Sp8907bytWZic8IuqwgZQm9DGxOwuhoWGpOKozNejMACoZG1e9p4FcTOILJiQVHoRRM&#10;TJL9kHpkAcb0x92NGkEsmgiP0nGFLhSB9jAiQLGJg2gkCKIBKmN0fu//gfiOpx+6yz8AAAD//wMA&#10;UEsDBBQABgAIAAAAIQBjk82EnwMAAFwKAAASAAAAZHJzL2luay9pbmsyODAueG1stFZNb9s4EL0v&#10;sP+BYA++kDZJUV9GnZ42wAJbbLHpAu3RtZlYqCUFEh0n/74z/JBkxy4KtIVjmpwZvnnzhqLy9t1z&#10;vSdPpuurtllROReUmGbTbqvmYUX//3jLC0p6u262633bmBV9MT19d/PnH2+r5mu9X8JIAKHpcVbv&#10;V3Rn7eNysTgej/NjMm+7h4USIln83Xx9/w+9Cbu25r5qKgsp+2jatI01zxbBltV2RTf2WQzxgH3X&#10;HrqNGdxo6TZjhO3WG3PbdvXaDoi7ddOYPWnWNfD+RIl9eYRJBXkeTEdJXUHBXM2lznXxVwmG9fOK&#10;TtYHoNgDk5ouLmN+/g2Yt68xkVai8iynJFDamifktHCaL6/X/qFrH01nKzPK7EUJjhey8Wunjxeq&#10;M327P2BvKHla7w8gmRQCjkXILRcXBHmNB9r8UjzQ5SrelNypNKG8qQ5BtOFIxdbaqjZw0OvH4YzZ&#10;HoDRfGc79zgooQSXiovkoyyXSbpU2VwnYtKKcIoj5pfu0O8GvC/deF6dZ1DNV3astnY3iC7mIh1E&#10;n0p+aevOVA87+729oWy3eTg5F55Dd5hIqOM/c7+ib9yjSNxOb3CFFBmRJSm0LtiMSzHjySzNlGBU&#10;wScVkimScl3KhPGSKK60ZDLhGS/TgkkiiGBcEpgwCb+CCTfH6WCKi6lHEIU7YSBSKAByeyMCl4AD&#10;HsjtEvgfHwR7MvBrXvI8xdzQyhDt5y4dkCRAiIETYABkEpTAnEuuucrPPC6ZR4ERNgZ4LM0tppAQ&#10;gQIMwCexXoaQd7rbQ50SQiQgJLkCPrhA1iglUoih0T5awONihkjECAgQ7UBDFc7j9YuK+FiMQkow&#10;phz+Cp+vZFJCjzNousqIUkTmrlsAkWI8lzJDcSLNSGSSNppiLS6HyxT2+bRx4fj62GhywV4QzAha&#10;wBcrPHe4PvhyxyxQGZi+PyIQlu7Gk0Vw4CmRIsuYLOC8qVyACgmwSEiSp9fREQqIIohr1zkRVwAM&#10;WM3VoMg/VBw7e7WiofsXU3q0n49x1KEsZHWtvB/O5WVCyMs6eaCJli70VHe4kbjiqdYsS+F+0gIu&#10;BV3COSWp1CnLudRcS5mPQgP18Tz51kyrmc5fe19bzuJPa3Jy+UaPOd0OeKZYhswLyVIOd5IqT/4R&#10;iO+eH73I3Rvu3/v73lh409MblUqiElKITMPFns24niVlVuC9zhMqVcE0dFErpVmOOp8lH1+vN98A&#10;AAD//wMAUEsDBBQABgAIAAAAIQCMmPpIWAIAAMUFAAASAAAAZHJzL2luay9pbmsyODEueG1stJNL&#10;j5swFIX3lfofLHfBxg5+AMbRkFk1UqVWrTpTqV0yxEnQgImM85h/3wshJNPJVF1MNzyu7eNzPx/f&#10;3B7qCu2Ma8vGZphPGEbGFs2itKsM/7if0xSj1ud2kVeNNRl+Mi2+nb1/d1Pax7qawhOBgm27r7rK&#10;8Nr7zTQM9/v9ZC8njVuFgjEZfrKPXz7j2bBqYZalLT1s2Z5KRWO9OfhObFouMlz4Axvng/Zds3WF&#10;GYe7iivOM7zLCzNvXJ37UXGdW2sqZPMafP/EyD9t4KOEfVbGYVSX0DAVEx6pKP2ooZAfMnzxvwWL&#10;LTipcXhd89d/0Jy/1OxsSaEShdFgaWF2naewZz59vfdvrtkY50tzxnyEMgw8oeL43/M5gnKmbapt&#10;dzYY7fJqC8g4YxCLYW8eXgHyUg/YvKkecHlV79LcczRDe5ccBmhjpE5H68vaQNDrzZgx34JwV77z&#10;rr8OgglGuaBM3nM9lfFUqItjGBJ80ntw23Y9aj24c1b7kZHYsat9ufDrETibsHgEfon72tK1KVdr&#10;/7e1Q8v94jE1V+5gHyQ09PHdLDP8ob+GqF95LPSNxIgjpWVCAhmIQEdaEkwlphxTLXRMIsQ54lpH&#10;hArEFRVcCUIV4hJJlRKGoMpYTASFaUQiFVNOIspZQnkSa0I51QA6fZbwE9h/ddkf3dflsjUeIoxn&#10;PGGwa4pUylISRAHVARccdut8cwFPrlRMqOxMic5lRFXSvSViBA6eyjSCN3h/S2cCnKVARElwx7kg&#10;AQtoAtbiCKiyHiqXkdR/wDjnePYbAAD//wMAUEsDBBQABgAIAAAAIQCFRvwAfwIAAGAGAAASAAAA&#10;ZHJzL2luay9pbmsyODIueG1stFRNj5swEL1X6n+w3EMuONgGAkFL9tRIlVqp6m6l9sgSb0ALJjLO&#10;x/77jo0hoM321F5MmJn35s1jnLv7S1Ojk1Bd1coMsyXFSMii3VVyn+Gfj1uSYNTpXO7yupUiw6+i&#10;w/ebjx/uKvnS1CmcCBhkZ341dYZLrQ+p75/P5+U5WLZq73NKA/+LfPn2FW8caieeK1lpaNkNoaKV&#10;Wly0IUurXYYLfaFjPXA/tEdViDFtIqq4VmiVF2LbqibXI2OZSylqJPMGdP/CSL8e4EcFffZCYdRU&#10;MDDhSxbGYfJ5DYH8kuHJ+xEkdqCkwf5tzt//gXP7ltPICni8ijFyknbiZDT51vP0/dm/q/YglK7E&#10;1ebeFJd4RUX/bv3pjVKia+uj+TYYnfL6CJYxSmEtXG/m3zDkLR9480/5wJd3+abi5ta48aY+ONPG&#10;lRo+ra4aAYveHMYd0x0Qm/CDVvY6cMopYZzQ4JGt0yBKA76MkvXkU7gtHjif1LErR74ndd1Xmxld&#10;6yc7VztdjqbTJY1G06eW34KWotqX+m9YN7YFj5tz4x7aZUJujh/iOcOf7FVEFtkH7CBxgiha8Zh7&#10;CxIv2GrBaBKvPRxhEmLCaBivPMIQQxQehBPmmRfmEQ446oGRELIF8EgQg7DHIBoTTkOTNkW2lDuS&#10;Hjc5DROAA8QC4AoJWxOWcEcNKUgOPIYNGsLpNN1MWGG2G6StYtsAYAZuzxn8RqiXDK3tdKb6Cpyx&#10;zF6MsFHeLANCLAHzOHiIwtBMABWEsbUXohgFJhCRFQm583OgMg5Yo83pPASKYZJ52jQ1yWvaOmCK&#10;wEU3ukX3OHDblJKAxCya/RON2wVXbPMHAAD//wMAUEsDBBQABgAIAAAAIQD+PlGzLwIAAEYFAAAS&#10;AAAAZHJzL2luay9pbmsyODMueG1stFPLjpswFN1X6j9Y7iIbDH7wChoyq0aq1KpVZyq1SwacYA2Y&#10;yDiP+fteHEIySqbqohWSsa99j8899/ju/tA2aCdNrzqdY+ZTjKQuu0rpdY5/PC5JilFvC10VTadl&#10;jl9kj+8X79/dKf3cNhmMCBB0P8zaJse1tZssCPb7vb8XfmfWAadUBJ/085fPeDFmVXKltLJwZX8K&#10;lZ228mAHsExVOS7tgU7nAfuh25pSTttDxJTnE9YUpVx2pi3shFgXWssG6aIF3j8xsi8bmCi4Zy0N&#10;Rq2Cggn3WZiE6cc5BIpDji/WW6DYA5MWB7cxf/0HzOU15kBL8CROMBopVXI3cAqc5tnbtX8z3UYa&#10;q+RZ5qMo48YLKo9rp89RKCP7rtkOvcFoVzRbkIxRCrYY72bBDUGu8UCbf4oHuryJd0nutTRjeZc6&#10;jKJNljq11qpWgtHbzeQx2wPwEH6wxj0HTjkljBMqHtk8E1EmhM/D9KIVo4tPmE9m29cT3pM5+9Xt&#10;TKodK9urytaT6NSn0ST6peS3Umup1rX9U+5YtkuenHPjHTozobGO73KV4w/uKSKXeQy4QhiCh4NS&#10;wak3ozMiZowlSeThGDNMGGMi8kIiCI9iL0QMUY/AQOLQTSCZp56A+PAnMQmHAwK+JIa1QALRV/Y+&#10;Kfq39Fzfvq5WvbTgX7zgwCFFSchDbyZmhAFdEYq5hxPMBr48ZANfRlgkYo+h2BGLgLNjHCJ+Rehs&#10;pMVvAAAA//8DAFBLAwQUAAYACAAAACEAu/DCS3MEAAClDAAAEgAAAGRycy9pbmsvaW5rMjg0Lnht&#10;bLRWTa/iRhC8R8p/GDmHd2HAM/4CtLw95UmREinKbqTkyIL3YS2YJ+P39e9T1fNhw0JOyYHBnuqu&#10;qu5pGz58fDvs1UvdnZpju0rMNE1U3W6O26Z9XCV/fn7Q80Sd+nW7Xe+Pbb1K3utT8vH+xx8+NO23&#10;w36JVYGhPfHqsF8lu75/Ws5mr6+v09dseuweZzZNs9kv7bfffk3ufda2/tq0TQ/JU9jaHNu+futJ&#10;tmy2q2TTv6UxHtyfjs/dpo4wd7rNENF36039cOwO6z4y7tZtW+9Vuz7A91+J6t+fcNFA57HuEnVo&#10;ULC2U5NX+fznBTbWb6tkdP8Miyc4OSSz65x//w+cD99z0lZmq7JKlLe0rV/oaSY9X96u/ffu+FR3&#10;fVMPbXZN8cC72rh76Y9rVFefjvtnnk2iXtb7Z7TMpCnGwmub2ZWGfM+H3vynfOjLTb6xufPW+PLG&#10;ffBNiyMVjrZvDjUG/fAUZ6w/gZjbn/pOHgeb2lQbq9Pss1kss2KZZdOFXYyOwk9x4PzSPZ92ke9L&#10;N8yrILFrrrLXZtvvYtPTaVrEpo9bfi11VzePu/7fcn3Zkhwn58pzKMOkfB1/1F9XyU/yKCrJdBtS&#10;iK2Utaoy5Xxyp012l5d3RZGXk8Rkic6LRBe5qSbol0onqTLaTDQWZSb4cEsALkCwAsAHgESljLpM&#10;IRKDSYVoUjJnROMR8MbgFPyIylWurDHFhMdY6mw+pw2rjSkX4MiUWeiiymCE4c4OAsQzomjNUlNx&#10;nes5OQ1gCJmSKBVdGgwJ6rMJ0KRks1beeHujXjgpAteCg61bLGiIeKRY0D+XFITUjl/MMnjYksYP&#10;NE4SvEMx2EJK8EJJ3ItiDHK9C8C4j7ge6zED2eQQwLH62jOVFdqmaKzVGfA5Ca2yPLRMlV42GMH3&#10;UHTgDUYgClkKeUEHjMcHHgBLlHTD8boMZo/pYSYYPoulB274WKc4rpcIZoc4w2xuJjkSjIV4oXNU&#10;O9GZUbnOCks70PHakPSslLi0E0v35HG2xAL18LlcnXVZK2iX5STTpc75JEAND4PMtMujSV+yq49p&#10;sjUMA13Fkr3eKI/nHM4DKNridoYyueVOSESlzHAqt7KZIEwx2TuDm/OtahgPtgJmgIdgLyhfDmEB&#10;9MNYtzIWKVhdmURoHrhoXXIRCS58it9ylN5ePGISS4MIgMz10pFcZBB2vYwDh7eRWShb4L1kKoXB&#10;MhrHycOMj9yonDPtWJSrE16jg7DDwskEUwBvuGEQE7hepwgovs9iXOkkFgrKhBIvSSnvz40clwmO&#10;olAm1cUE47xQ+A2K5xa7RSNyOo6LbgcPrjzi8agjHmwFEwRCQ1xRPlsqAEq72MpEUEYaby65cSuT&#10;vRTqESpkMJHPcmD3z3XBF18FzjleFWqR8lLZTC/S+KPlx96dwlnzaEzQWBaNQcq5FDF3bl4YnmHV&#10;6sU8nn0YdyDnxqXFshU6CT6nKCxyLUH4IUVZucErx1QF67SqUHk5P/s7G/+i4H/a/T8AAAD//wMA&#10;UEsDBBQABgAIAAAAIQAqyu6miwQAAC8NAAASAAAAZHJzL2luay9pbmsyODUueG1stFZNi+NGEL0H&#10;8h8a5TAXta1ufVgy69lTBgIJhN0NJEevrR2LteVBlufj3+e96lZb2vGEELIYJFVX1at6r0ttvXv/&#10;fNirx7o7Ncd2FZlZEqm63Ry3TXu/iv74dKfLSJ36dbtd749tvYpe6lP0/vbHH9417dfDfomrAkJ7&#10;4tNhv4p2ff+wnM+fnp5mT+ns2N3PbZKk81/ar7/9Gt36rG39pWmbHiVPw9Lm2Pb1c0+wZbNdRZv+&#10;OQnxwP54PHebOri50m0uEX233tR3x+6w7gPibt229V616wP6/jNS/csDHhrUua+7SB0aENZ2ZrJF&#10;Vv5cYWH9vIpG9hktntDJIZpfx/zrO2DevcZkW6ldFItI+Za29SN7movmy7e5/94dH+qub+qLzE4U&#10;73hRG2eLPk6orj4d92fuTaQe1/szJDNJgrHwtc38iiCv8aDN/4oHXd7EGzc3lcbTG+vgRQsjNWxt&#10;3xxqDPrhIcxYfwIwlz/2nbwONrGJNlYn6SdTLdN8mWazIl+MtsJP8YD5uTufdgHvc3eZV/EE1Ryz&#10;p2bb74LoySzJg+hjya+l7urmftf/U66nLclhcq68hzJMyvP4UH9ZRT/Jq6gk0y0IkaJQJlcLWxXx&#10;ja5u0htjk9TEURGZSBtTmTzWRhuVxFbhDkMlysSJgoSxTlUJo0CgNkkWYw0mL3C6LBpIdgYyQy4Q&#10;sO6xXRCXBmjn9leBxTNRBQ4LMNkFr94tRT1qcKC0FGXGtaYcoxEwA0OVMbI4yGDSNfolB98KY3z6&#10;1OE69W5RUvqWRCKSA3CtpPN6TYeATjerhrZduisu/VSyUR7+EuyqOEUQ7ftmq5k8Z8owE78SGpAK&#10;MoQe74PewSGNo1s4JEiUxpNQ0TluLGWZuNCVpI95fZ9nlpfKI3oTqpdWEXeR4F8/SwFO4hvJsi8c&#10;lP/ET9QUZC+5a3c6EQMyqYYJ1oWqlE3ENqmqLDfPYkvxgqaptqWdbiCCU1TLtUWJAsGILqlcoTO3&#10;qU5H2U63q2Q1DOv4mZThsIp53kCyGMNufGsMfsnknIwynSGZqcjJIG6VBLvKWBHuQW50Drejj1j6&#10;ZX55YzE5kvx+y8gOFeVUCegsAQ87koJwXFki4AXkCvrgHjCGBOnDH6WOjVzJj3vAI0Bqh9YnPJxh&#10;cfBCbcTidE5VxrfVYV2AhZRgsRN4kYoo6+jgCPICuURA0VNihkxsS73QWYmkXGF0FrHF6ZARJQNM&#10;pcpsUARkRDfCsYQY1I10vG4mXuDPgVaqUmVKwCxUgdnDSYNqlfxzoDh6K5goo+fYyNV1fiGAPlB2&#10;wiksOceAgd757xXacmMwpLtZoqCT3qm+V4y3YJAVUsAjLE38hIFnYD3KfBWGhW9hsCQkBMVVSaAX&#10;PlUoEtRJIRuUYUeiCi+hvRwx8BfYLVv6LpOxkKLXQJhMmI4eMhk3JKY6Bz038uJhQyGMtehminO4&#10;Z2licFwLolxk4zuVEsTAygjcGV7btwyeLVAYl1JbkM11hn8WzBBmE6OT2zjDi1DwILMaXyV5Nfmw&#10;Dh9L+GK8/RsAAP//AwBQSwMEFAAGAAgAAAAhAAwwT7cGBAAAdwsAABIAAABkcnMvaW5rL2luazI4&#10;Ni54bWy0Vk2P2zYQvRfofyDYw15EmyL1acSbUxco0KJBkwLJ0bG1ayG2vJDl9e6/75shRcm2EvTQ&#10;AoYgzrx5M/NmKPjd+9f9TrxU7bE+NEsZz7QUVbM+bOrmaSn//vSgCimO3arZrHaHplrKt+oo39//&#10;/NO7uvm23y3wFGBojvS23y3ltuueF/P5+Xyene3s0D7NjdZ2/lvz7Y/f5b2P2lSPdVN3SHnsTetD&#10;01WvHZEt6s1SrrtXHfDg/ng4tesquMnSrgdE167W1cOh3a+6wLhdNU21E81qj7o/S9G9PeOlRp6n&#10;qpViX6NhZWZxkifFryUMq9elHJ1PKPGISvZyPs355X/gfLjlpLKsybNcCl/Spnqhmuas+eL7vX9o&#10;D89V29XVILMTxTvexNqdWR8nVFsdD7sTzUaKl9XuBMlirbEWPnc8nxDklg/a/Kd80OW7fOPiLqXx&#10;7Y118KKFlepH29X7Cou+fw471h1BTOaPXcvXwWijVWyUtp/icmFT/GZxkY1G4be45/zano7bwPe1&#10;HfaVPUE119m53nTbILqe6TSIPpZ8KnRb1U/b7kexvm0ODpszcQ95mYTv46/qcSl/4asoONIZuBFr&#10;RWxFXtosulMZ/QqdFpHUMpPK2qyMUqFVkmobaRELHUE6euI9xhOnCGdYyOzdZIrhcFA4XAS7hUEc&#10;YZXVqafxAGUoZkSMAE6CCqJYFSiUEjuagdLlVUhIMA6nAxc2oEJ5hlH09FRUH6WlAObooT6Ty0fP&#10;K3Iy9VgO7Cvhft2BJOjlgEXFcX4dQzWG6odkwXTj9zkpgZcyjhIuIFOZKhNz8UXpl/jfbgRflT8f&#10;H49Vh0+GvMd3VZhcFElSYEPMXXZXlgYLomKZSpXFCaq3olQ20zrKVFzi128GumFtaUu46n5Z4OBZ&#10;szvMyoN4MoM77Fhws5BOs17bC3Y60DQvssPotovmOJ2dAnITKSyHysYwvHM4PMOaoHZi5OqpUV4G&#10;MmW8yCoD1qAXBnB9OkI8AGS56m+sFBH7leAmAOXw/uCxPS+BqXKHCn1TCCXhwl3CWCUqc/0B7f1c&#10;uaMchSA/biORouRC5EV/WzgR4BP1uxs1nj13Dw7wePwtJuApOyEZ3/Nf4gkSugWESX8UQH1dUkxb&#10;WCfP1uO9Gi4lhYVKb0i5rilFETZqfDT7aVaMEFsDWJqRElbYhEZvtTAmhyUtqBtcN5OUWLMyUSnu&#10;GmSgr+mFdr4ipxHWtkQgBmpVYgg/IVxYS6QPrRIyzI9qvkKR3zfYt08BFMIO984Xiut0w0AE19fv&#10;7YVKo4RuVr4GUFEmCrzo1IHIDla06EDKpJwDJ1f2kMO1QHrwcCgQoX0jTGNVDj/YSvCUV5/T4Z/H&#10;/T8AAAD//wMAUEsDBBQABgAIAAAAIQDQ3/XDEAIAABEFAAASAAAAZHJzL2luay9pbmsyODcueG1s&#10;tFNNj5swEL1X6n8YuYdcMNgGAomW7KmRKrXqqrsrbY8sOMFaMJFxvv59h4+QbDdb9dAKhMzY8+bN&#10;m+eb20NVwk6aRtU6IdxlBKTO6lzpdUIeH5Y0JtDYVOdpWWuZkKNsyO3i44cbpV+qco5fQATdtKuq&#10;TEhh7Wbuefv93t37bm3WnmDM977ol29fyWLIyuVKaWWxZHMKZbW28mBbsLnKE5LZAxvPI/Z9vTWZ&#10;HLfbiMnOJ6xJM7msTZXaEbFItZYl6LRC3k8E7HGDC4V11tIQqBQ2TIXLgyiIP88wkB4ScvG/RYoN&#10;MqmIdx3z53/AXL7FbGn5IppGBAZKudy1nLxO8/n7vd+ZeiONVfIscy/KsHGErP/v9OmFMrKpy207&#10;GwK7tNyiZJwxtMVQm3tXBHmLh9r8UzzU5V28S3KvpRnau9RhEG201Gm0VlUSjV5tRo/ZBoHb8L01&#10;3XUQTDDKBWX+A5/N/RBfN2bTi1EMLj5hPpttU4x4z+bs125nVK3vbK9yW4yiM5eFo+iXkl9LLaRa&#10;F/ZPuUPbXfLonCv3sDMTDH38kKuEfOquInSZfaBrhIfAI4iDIHYmVEzobMJ5yGcOEfhQzv0Zdxhw&#10;Tv04cGgIgoZcOCEEwEX8yrontf62dDeT76tVIy16kyxi4P4U4jCaIpOoJdNXR9+S4ESFIwEkKBxO&#10;A2C/1T97YvELAAD//wMAUEsDBBQABgAIAAAAIQDzryIMWQIAAMgFAAASAAAAZHJzL2luay9pbmsy&#10;ODgueG1stFNNb5wwEL1X6n8YuYde8OIPWGAVklMjVWqlKkml9khYZxcFzMp4s5t/37EhXqJsemqF&#10;ZOz5eG/meXxxdexaeFJmaHpdEr5gBJSu+3WjNyX5eXdNcwKDrfS6anutSvKsBnJ1+fHDRaMfu3aF&#10;KyCCHtyua0uytXa3iuPD4bA4yEVvNrFgTMZf9eP3b+Ryylqrh0Y3FimHF1Pda6uO1oGtmnVJantk&#10;IR6xb/u9qVVwO4upTxHWVLW67k1X2YC4rbRWLeiqw7p/EbDPO9w0yLNRhkDXYMNULHiSJfmXAg3V&#10;sSSz8x5LHLCSjsTnMX//B8zrt5iuLCmyZUZgKmmtnlxNsdd89X7vP0y/U8Y26iTzKMrkeIZ6PHt9&#10;RqGMGvp27+6GwFPV7lEyzhiOxcTN4zOCvMVDbf4pHuryLt68uNfSTO3NdZhECyP1crW26RQOercL&#10;M2YHBHbmW2v8cxBMMMoFZfKOFyuZrmS+4Es5u4ppil8w781+2Aa8e3OaV+8Jqo2dHZq13QbR2YKl&#10;QfS55OdSt6rZbO3fcqe2fXKYnDPv0A8TTH3cqIeSfPJPEXzmaPCNCAYcllmeRJ8FfpwlSxnheyIp&#10;ocui4BGDJU2kZBHlwAsQKctxyyBlwCJOc9znEZc0yWkhZMSoKGiaCXQlIJOISkhp7rOFT3Crg3IH&#10;cBiU49Ed8I9sWI/ze3S/OtMpdmYaHVMswnqsyX8O3vmFY4sE0p9YPD0u85w3NGNFgczFJoglXMkO&#10;DNlD+WMrKUi0iww4UjKRYVcFjh0I8erFh1vEUb78AwAA//8DAFBLAwQUAAYACAAAACEA26Pv2JQD&#10;AACACQAAEgAAAGRycy9pbmsvaW5rMjg5LnhtbLRVTY/bNhS8F+h/INhDL6JN6sOyjHhz6gIFWqBI&#10;UqA9OrayFmJJC0le7/77zjxSspzd9NRCBi2+j3nzho/2u/fP9Uk9lV1ftc1Wu4XVqmz27aFqHrb6&#10;z0/3Zq1VP+yaw+7UNuVWv5S9fn/34w/vquZrfdpgVUBoer7Vp60+DsPjZrm8XC6LS7Jou4dlbG2y&#10;/LX5+vtv+i5kHcovVVMNKNmPpn3bDOXzQLBNddjq/fBsp3hgf2zP3b6c3LR0+2vE0O325X3b1bth&#10;QjzumqY8qWZXg/dfWg0vj3ipUOeh7LSqKzRs4oVL83T9SwHD7nmrZ/szKPZgUuvl25h//w+Y968x&#10;SSuJ81WuVaB0KJ/IaSmab77f+x9d+1h2Q1VeZfaiBMeL2vu96OOF6sq+PZ15Nlo97U5nSOasxViE&#10;2m75hiCv8aDNf4oHXb6LNyd3K01ob65DEG0aqfFoh6ouMej14zRjQw9gmj8OnVyH2MbWuNjY5JMr&#10;Nkm2SdaLdZzMjiJM8Yj5uTv3xwnvc3edV/FMqvnOLtVhOE6i24XNJtHnkr+Veiyrh+Pwb7mhbUme&#10;JueNeyjDpEIfH8ovW/2TXEUlmd4gjeSJWqs8y+LoZ+P4Se0q0k5bbSPjlFM2sgpPBMnkXVZ5917j&#10;XjnsLC24r0guAoJxBBfY2RpMt455PSYgiKYQawrsXJwVkbMmNm61Il+YEMAnisNGarIHR/9YfyQT&#10;WgQXukmPXX0T6h2wJwJvVYxwl7moMG5timwVxaSQjsmkSKSA6lkzAibQYokbHqE5KU7/xJNMXEj0&#10;rYloHt73RLbXWqwc0r07UylLrfgk7HDyy/kISQTQIXXpFnajhQm+HrERRK8U9DJ5QLbrCyJEStxY&#10;Ji/ZzgC5FZluSUulsSyKCTVrknSaxcAKUCE2fKUmJ8WYTONCuEoyi46o+AXwuzg3zmaTfdQGTkwU&#10;Vs81UQXDIWOssiAU4NBSUNB3PJqCkPSnfgJTgOVBVfbClslFCiPMm6jelaOcKU3+aCgPEbF+Y2EW&#10;AYU8NwJ4EwXYkC14PpRIHFvsRgGuUKw0eiiElyM1aAhCYKJSKSh8EEtYRBHMRZlJaOLc5RFuh3Mm&#10;RQnemFgl67EYtp7XdZV02EMH5CUkfKinTQMywhePOWzkviMT18e4okDHxA8nJEZwkFPFhm3AjXDf&#10;JkFhApwgEHSFAJrQzTpNb/6pp19f/AXd/QMAAP//AwBQSwMEFAAGAAgAAAAhANDxyTufAwAA5gkA&#10;ABIAAABkcnMvaW5rL2luazI5MC54bWy0Vk1v2zgQvRfY/0Cwh1xEm9S3jDo9bYAFtkCx7QLbo2ur&#10;sVBLCiQ5Tv593wwpSto43csWAWhyPt7Mexzaeff+qT6Jx7Lrq7bZSrPSUpTNvj1Uzf1W/v35TuVS&#10;9MOuOexObVNu5XPZy/e3v715VzXf69MGqwBC09OuPm3lcRgeNuv15XJZXaJV292vQ62j9R/N9w9/&#10;yluXdSi/VU01oGQ/mvZtM5RPA4FtqsNW7ocn7eOB/ak9d/vSu8nS7aeIodvty7u2q3eDRzzumqY8&#10;iWZXo+9/pBieH7CpUOe+7KSoKxBW4crEWZz/XsCwe9rK2fmMFnt0Usv1dcwvvwDz7iUmtRWFWZpJ&#10;4Vo6lI/U05o137zO/WPXPpTdUJWTzFYU53gWe3tmfaxQXdm3pzPdjRSPu9MZkhmtMRautllfEeQl&#10;HrT5X/Ggy6t48+aW0jh6cx2caH6kxqsdqrrEoNcPfsaGHsBk/jR0/BxCHWplQqWjz6bYRMkmKlaJ&#10;iWZX4aZ4xPzanfujx/vaTfPKHq+aZXapDsPRi65XOvGizyW/lnosq/vj8LNcR5uT/eRceYc8TMLx&#10;+Kv8tpVv+SkKzrQGJhIXIhNZrvPgxtyo7KYIExPgPclMqkIXcWCEVkkaKPo0dBIm0Fj10nTFjxhk&#10;kAMptGokGjbByKb/8nOKQ+EUQqPy80SChOF6X6hIGYqDuBOKhAkGysOes6e95ZYI/GVxEKtEpdmI&#10;QKlEaZY77bmxyW1jx16XjLkB7sYpkohQi1wXQaJMobI4It1CtIlK9BHisCjMBIiZ05XUXXSHEux2&#10;9P8VGomY8CKVqjQZQVCSb5U+wvEwAnMrJNlUxWMmrCiUCpWdFHhsfULhHPAcy4wdk+Tw20sYmZCy&#10;nE2liJyboIkvOziPIm0sdcJ3wibbo22YPNyCxfJdcZExhZuwdXnVIGKIghOdboBoAxJbOnAYFoZx&#10;40jHMczWIXpeUa1SOhQqSpWJTRCLDLea5RixHF9HhZMHIGAOT0TKqBDnOFCJiFOcQxXnIo3odhKV&#10;4eK4JhYY0BS16waKOlwcSAc2MWns4FaxiJAIKIqd1JgRpAsACUQRF6LOnG1hqyxVmmuySHnhsTkW&#10;y0NSCh1QBn6uQivt2TKVn9yU4bmwymPiKx7qk6qQvlfrz9CI31IxdEIWttPCWJiThCSZvVSLbKPt&#10;nmA9GVueAQgthgNXYFSuUwwC3mOy+H/Af8fjh+72BwAAAP//AwBQSwMEFAAGAAgAAAAhAMbbA/bK&#10;AgAA9AYAABIAAABkcnMvaW5rL2luazI5MS54bWy0VMtu2zAQvBfoPxDsIRfTIkXrZcTJqQEKtEDR&#10;pEB7VGTGFmJJhkTHzt93lqJkG3F6ag+WyOXs7Oxw5evbQ7VhL6btyqZecDWVnJm6aJZlvVrwnw93&#10;IuWss3m9zDdNbRb81XT89ubjh+uyfq42czwZGOqOVtVmwdfWbudBsN/vp3s9bdpVEEqpgy/187ev&#10;/MZnLc1TWZcWJbshVDS1NQdLZPNyueCFPcgRD+77ZtcWZjymSFscEbbNC3PXtFVuR8Z1Xtdmw+q8&#10;gu5fnNnXLRYl6qxMy1lVomERTtUsmaWfMwTyw4Kf7HeQ2EFJxYPLnL//A+fdW06SpcMkTjjzkpbm&#10;hTQFzvP5+71/b5utaW1pjjb3pviDV1b0e+dPb1Rrumazo7vh7CXf7GCZkhJj4Wur4IIhb/ngzT/l&#10;gy/v8p2KO7fGt3fqgzdtHKnham1ZGQx6tR1nzHYgpvC9bd3nEMpQChUKqR9UNtfRXGfTLNEnV+Gn&#10;eOB8bHfdeuR7bI/z6k5G1/rO9uXSrkfT5VRGo+mnll9KXZtytbZ/y/Vtu+Rxci58h26YmO/jh3la&#10;8E/uU2Qusw+4RpRmkqVREk+uhFJX6kpnOplwFfKUiywOJ4rFTKVKTcSMaaHTWE+UULHIQjWRLGQK&#10;CMnkRCgRCtpQCP4iJBmQbn0EuVDINEDAx0xThT7fvRSjTJBhAQIQ4XwMSartmEN6+jWl4+efQ1of&#10;cUxIcxyoCpDQpDQ6r+vzB92AAYriXsmgYWiVeNAoseGB11stQwox4JhsSVA48ZyDZBxTL0BTNSyB&#10;6ym99F5ZhNshQIrLID6WsoQoVMSUgopQZCJOSYYUs8TLGXicQq/TFQCnE4UYOKi+bwY3LCJN6Tin&#10;DpybDjVkUMRJIUKAnGVePm2oPwfoN97YvuBp8WHtmidy3zwGkmrHaCmNZmf/juPE47O/+QMAAP//&#10;AwBQSwMEFAAGAAgAAAAhAIhe248SAwAAEggAABIAAABkcnMvaW5rL2luazI5Mi54bWy0Vctu2zAQ&#10;vBfoPxDsIRfR4kOWbCNKTw1QoAWKJgXaoyIzthA9DImOnb/vLknRcuP01B4iUPuYnRmunOuPx6Ym&#10;z7ofqq7NqZhxSnRbduuq3eT0x/0tW1AymKJdF3XX6py+6IF+vHn/7rpqn5p6BU8CCO2Ap6bO6daY&#10;3SqOD4fD7KBmXb+JJecq/tw+ff1Cb3zXWj9WbWVg5DCGyq41+mgQbFWtc1qaIw/1gH3X7ftShzRG&#10;+vJUYfqi1Ldd3xQmIG6LttU1aYsGeP+kxLzs4FDBnI3uKWkqEMzkTCRZsvi0hEBxzOnkfQ8UB2DS&#10;0Pgy5q//gHn7GhNpKZmlGSWe0lo/I6fYer56W/u3vtvp3lT6ZLMzxSdeSOnerT/OqF4PXb3Hu6Hk&#10;uaj3YJngHNbCzxbxBUNe44E3/xQPfHkTb0ru3Bovb+qDNy2s1Hi1pmo0LHqzCztmBgDG8J3p7ecg&#10;ueRMSMbVvViu1HyV8Fki1OQq/BaPmA/9ftgGvIf+tK82E1xzyg7V2myD6XzG58H0qeWXWre62mzN&#10;33q9bNscNufCd2iXiXgd3/VjTj/YT5HYThewQrKMiJRkC76IrphQVyy9SniSRZQpyhIqE6kiIQnY&#10;NV8ueMQJJyISTBAewQMOERwhhC8YU0RCLCGcJRILJQQ5sU/bhAAOhkMntviIz9oIc7iQh2yGNUwI&#10;piS8+bztw3OgAiXnVELmjbIpk/F8mg6SUZUCKpJHoClMhEH+jKo9VRQF8dMoh4ilSHIi2o+yIH90&#10;YLebhLDZ3MLbWQhyrh0joR3t9aNcldMOdwaJlKVMJBIKgF9CBNyir3V8UQGUOY4jpCXsM45xyKPR&#10;GMInNjo/TmkMTRKu+2zi6CBqgD/As2l3f2P32XCWwCLNMxEpIuZkuYzgXjhLxdiPA8Nt+KsDJ+1K&#10;YIYz3EoBe4hnZI1CMQS4dryrdaqQEewxJhRugPJWYznWOfW42gAETwwhnhdzRgbCbqbtwzNCBBCg&#10;Es7OCg/uElBoYW2DPbtxKZuDAak8+98Rfg/gR/HmNwAAAP//AwBQSwMEFAAGAAgAAAAhAKNlGbNK&#10;BAAATA0AABIAAABkcnMvaW5rL2luazI5My54bWy0VsmO20YQvQfIPzSYgy9sqbtJiqRgjU8ZIEAC&#10;BLYDxEdZokeEJWpAUbP8fV5VLyS1jHVwMKOmupZXr15XS3r/4WW3FU9Ve6j3zSLSExWJqlnt13Xz&#10;sIj++Xwvi0gcumWzXm73TbWIXqtD9OHu11/e18333XaOVQChOdC73XYRbbrucT6dPj8/T56Tyb59&#10;mBqlkukfzfe//ozuXNa6+lY3dYeSB29a7ZuueukIbF6vF9Gqe1EhHtif9sd2VQU3WdpVH9G1y1V1&#10;v293yy4gbpZNU21Fs9yB97+R6F4f8aZGnYeqjcSuRsPSTHSap8XvJQzLl0U02B9B8QAmu2h6GfPL&#10;/4B5f45JtBKTz/JIOErr6ok4TVnz+fXe/273j1Xb1VUvsxXFOV7Fyu5ZHytUWx322yOdTSSeltsj&#10;JNNKYSxcbT29IMg5HrT5qXjQ5SrekNxYGtfeUAcnWhgpf7Rdvasw6LvHMGPdAcBk/tS1fB2MMkpq&#10;I1XyWZfzJJunalIU2eAo3BR7zK/t8bAJeF/bfl7ZE1SznT3X624TRFcTlQXRh5JfSt1U9cOmeyvX&#10;tc3JYXIu3EMeJuH6+Fh9W0S/8VUUnGkN3IiZiSQXeaGK+J3U+h39q7TM4kjrCAa8VJonsRL4+/Eq&#10;NcfY9c342yNt3RvjpRY43BiruIHEjdAEilC74t2NXG6LBGoMxB9SkZkoRVbMYmmEVnKmdZxLPRPa&#10;WJ25Xde6ij1lPMmhibIvglJkhiMTKRwykzNZDPpjLj2vS1hn42DYAm5KmhL4g2LQAbWAR7XwALxd&#10;ydFTPd34hkYpJxuuQr04GJ9jy8NLHlssUPImUsSwYIjOPTPLibTyWCAPEKueL8VuKs751MUwihyD&#10;dHbLBEEZbpQ0KoPkAkdnEkO4lgPcgSJlDEqN0R1Dy8qq6ekQlAMhCm/kEUV3nSmZ6gUTn5JlZTFo&#10;DbAUO9pYZRyK3aB7adyJO7rk94PoqJ1qRATCoLg0Dr3i8HiBzY2APi8QP6/KZAnXaURs7PCGw6Js&#10;dp8EIZAsxHmUDIizSGthRRNcaqGLAtqKDJukiFOZppgW3HggIpcuPrHIRVLQthA0TTNcrZmcYaBM&#10;gUPM3PGgXIzpTukhdI7j8JQIyirdUyULE+ZCJT70qRA+caTxwXBTUYqDKZVMAXEY41lsAFpSZVMK&#10;k8ksTiSol2HCGBbfuRo0gVEIY/C9Q+5AhgRj7vyw1WBAPK00czaYGFga/c0O0vpgJACYOiYLMjkd&#10;DwtCdODBqwce1TJ8XRORunyuyFxD+RFx2lz3cBdw9wCWk2VJDiZDbrexHuJHJqveCGW8uR5GHpKh&#10;148xYSJ9GOWEBTuQYUUOjdko4j1gxOhnUntwzB1KGFE6oW2f/BWhaTbZTU1bVJ9GdtvyuBp3oYHH&#10;BNwn93DD9WxjDpx6KQVuE33HFTJLFC4VXRoz+tUdfknh5+TdfwAAAP//AwBQSwMEFAAGAAgAAAAh&#10;AKOQcjLwQgAAW8cCAA4AAABkcnMvZTJvRG9jLnhtbOydW48jx7Gt3w9w/kOj34+m7peBxxvCyDIE&#10;yDqC5QM/c9jsmYbZJE1yLvKvP1/kpaoya2x3ymHD6py9AblrmreuxYiMWBGx4jf/8+lxf/Nhd748&#10;HA+vbsuvitub3WF7vHs4vH11+//+9O3/GW5vLtfN4W6zPx52r25/3l1u/+e3//t//ebj6eWuOr47&#10;7u925xte5HB5+fH06vbd9Xp6+eLFZftu97i5fHU87Q788v54ftxcuTy/fXF33nzk1R/3L6qi6F58&#10;PJ7vTufjdne58K/f2F/e/ta8/v39bnv9v/f3l931Zv/qls92Nf89m/++kf+++O1vNi/fnjendw9b&#10;9zE2v+BTPG4eDrzp9FLfbK6bm/fnh9VLPT5sz8fL8f761fb4+OJ4f/+w3Zm/gb+mLKK/5vXm8GFz&#10;MX/MlrvjPyA/Kb7um7fyuS/H/cPdtw/7vVyczpfr6/355sOGu/bx3cN1J/fpRfCoF3yKl/Jc+d+P&#10;4LjjIR/LZvv+/HJ7PFx3h+uPm/PVQ2t+8Us+9eP+9ubNxz8c7/jybN5fj7fuFcHwn39X7P395rh9&#10;/8jnsV+Y826/ufJtvbx7OF1ub84vH+5e3Z6/uyvlPtvPf/jwev4LfjxP/7794cOP5xt5fNlWfJsO&#10;m0c+1XeHv9yY68UN+CF8Bbl7/+S1P92fH+Xe85FvPr26rbuuGOvx9uZn3qxqmqq1X9Xdp+vNlt93&#10;YymfYCu/7squMd9k/x72tfzVAo35L5n/vl8PQlUiQmWEUCm30H9F/3WE+mZoSotQVfZ1ESNU151D&#10;qGvl67L4EjxTgOpEgKoIoEoXoKEu294D1LVDBNBYNpiNMaGuHLMAqEkEqI4AqnUBWvi4pmjHJgKo&#10;F1AMPmMn3u75G1CbiE8T4dNo49PV7gyqh36FTzv23sOVdVFngVCXiFAbIWS+4opnUDdWo3Vxddd2&#10;cZRQ1k01OBuqmm4ErudvRH0iRF0EUadrRGNV+kCuaZsxDhPasvEIlUNVZoHQkIhQHyHUqyLUFEVZ&#10;OjfXAEYXHUNNObm5vpaQ4fmb0JgIEEl+kAsNqgDh2YrGezlC7diESI+Gwnm5Qfzd8weoLBIR4owI&#10;EBqVEWp6YmiTrbZ9NcahdlMTymWGUCKfUHN7lghxzddYMVKoSkJsg1DfDU3s5AYoBAdQWXUFP2dg&#10;RImEQh0RClyrQjQQADiIhqpvYzfX1K0Pt3t+ygKhREahjhgFrnURGsbBHUQDmVHs5sZ2MiLLz2Vg&#10;Q4mUQh1RClxrItQUY1M7zqfvhzamFGpJgSxrWkKrZmFDiaRCHZEKXKsiVNZD5w+iflylrOLaPEJF&#10;HrRpmUgq1BGpwLUuQmSpzsv1HT4tyocg6uZQoezyiLcTSYU6IhW4VoWoIidybo6ooYwhKtuJVOi6&#10;TNxcIqnQRAhxrYlQ3RNFOyMqi7pdVx8qU0I0Bbxi6LMgT8kQp5TmKTXWJiJ+uNbGqHFHERiNZRzP&#10;1f3EK7SVnEu8u6+qPtMSHt/DNIgi6qdRpn6IEHy0UJaFJEgCwualr4M3/WRGzZjHWVQlMgtNxP1w&#10;rWpFQ1NPnq4smnp1GFXNRP605ZBF0F0lUgttxP5wrYkRAVvlixB4OuwoMiNMS0oPLjOq8qjlVYns&#10;QhvxP1yrgoSDo1ZkW35o/lmB1PSDLxW1ZK9ZHEeJ9EIbEUBc60I0CO9jIQKtVTWvK+a2rKKQ6IG3&#10;f+4hQyLB0EYUENeqGFWcR1NUN46rxqzGtCoYV0exKIv0tUpkGNqIA+JaFSIChimqKxq6FFbH0RR4&#10;911CVHeiifhy8h2Np8uqRzSp/fand5vTTsJhXnbZ+jlMqeMf6S/eHN7udzSA8q9yj+xjfzr9eHZX&#10;F36UiDVu8GybsoDiNw2e9RjdAOoAQwsvZL+ldT3ga+Tl6cH1ryNNur/fHR9v5Ac6WPkofNbNy82H&#10;7y9X+1D/EPnnw1G6e/n3zcv94eYjbaM4LznxN3Rd39MSy4+PJ1pbL4e3tzeb/VvaubfXs3nJoDnY&#10;tGbvpvbgu7+YUzBsDrYtxN9sLu9sD7F5Afn8m5fn4/vDnfnp3W5z97vD3c315xNdtAfaw2/lcz3u&#10;7m5v9jveXn4yj7xuHvZPeSQfYn8QfwsI9rabn64/73f27/7j7p72XdpnJcuhnXl7fvtG/hLbEE7H&#10;OjfEt4WbF+MJ8sB7bl3ic91T5Nk704ee+PzpSeb9adednv/4cDg6XKRL/nNQ3NvH+1thb4DcizfH&#10;u59pYT4f+cbwt15O228f+Pp8v7lItzad7/wj3fz89t3x/DfwoDOer8Rf32/OoLP/7oBJub7Jq7lo&#10;KPfynPPyN2+Wvzm8f3x9pI2c2Il3Mz/K4697/+P9+fj4Z5r4v5Z35Vebw5b3tl8+d/H6agFiDGC7&#10;+/pr8zDa50+b6/eHn6QZXjIi+53706c/b84nZxNXssQfjt6MV6ZhHyvPPBy/prX8/sHYzXyf3P3D&#10;pVjD/k/4lonyCHyLJT6e6lvKqpVAUXrDi65ojPOeU2bK8xVe1fmWkt6X3nifL77lH3mhL77FnT9f&#10;fIs5b3+NvmXi6gLfYhm7p/qWqq1piCPNwrswslRDwNlD2jNypWRFvXMvXEgPqvvq/MLQZRmvEA88&#10;4XgX9kWO9+B43Gy3DAH5aGV/+NzZbg+S6In76Un//FD/B+/47znRr5/efLIjSfSEcXfm0+vLKW8G&#10;2dJO+V/xAFuVWKMcIl6Ya/n+uDvwL89HCRFsGmdxFIO00Jo0fxGGNMPUV5tNdSWxSDkSxS2bArnW&#10;hUgmOHyk2BZlt8KIXkF+L1XKqsmEckwrUnaSwy8wkmtNjOquqQwGEs3XVQt7L68/21E/zh0zRZ9H&#10;+zP3YPJUTygkd8XE2JhhXblWxagvS0NYCUaYSWnLNzNGLSh6MxqFxOfdnzkrTHNsGkRT4usg0q71&#10;j9BtztVBCVexGS1YYRqgZXQ3A4zSqpRdMSUQDiPlYv9QD6YKaVzd2NU2op3NaOin6ko95NEbSH9s&#10;mhmFQR09SLqebmyBwJtR2dGlLq8/Q2TpeldHbvPomaFDNgkjvtZBxOASN7XAW2qQctyIGVV02Mau&#10;rh3Nr03rWTVkchylFSm7Mqz1y7VmxNAUFJKl4cK4ur6u+siOanMEGTtqqzzECeiRTTOjsNaPRIAu&#10;RMy0m+PGmFEH0RVBVJbj1Hsm4V8Wxf46jWToyrDYL9eqdlTVjWmKMXY0tG0cMpRWqccksOS3WUR1&#10;aSRDV0YJLNeaENXdaIc/BSKqUauQgYGQaSqnrsXkePvnnh0lkgzSCrAkGbhWxWjo0GJxxxGzA2Mc&#10;1rXd7Oo4jrLo4eSPTDuPogy2VM5gx6aaQu+Ohs0YI3cGmZihLjLBKJFlKKMMlmtNO2rKxrQrmbCu&#10;pTViFXoPE5+Ko8sEo0SWQVpgA1+nm8Ki2cZx43xdh/pKjFElg6H83sQMYx4xQ5NIM0jPzxIje2jr&#10;1Y5Qk5h8HcdNHHoT9XmEiMLzyGBp40k6jhgTCSFSzmB7kWdzZgRtF0PUzZUjczBlENTRxZqGUJTA&#10;MjSiehj1QyMnjOnUaIo+To2aZipKZCKvx4xnGkBR8srAiCpAA7pGvlGv71YcEKnrpN5WNqaExNs/&#10;88yIGc80jMJWdaadVTFi0MaypWSvtDsxoiMvP/Pddrza8d19HmUjZjzTIIoIBjvDqRYstARsxpMJ&#10;ROgdxidROYym8ifxXN/moYHIjGcaRBG/wMCIpqdDQ4KQ2wULY7+GCPkwfmsQKvNoYSB7T0MoYhfo&#10;9tJESCQ/DMWDkTRtvU6KCuPcrKMrjLzE8z+LGPBMwohMMgi5bWap5+hKBqldvNAUzZrrRtfNd2uh&#10;kig+MQOMEtmFSMSNJgNVO6LTx1buxI66jlFEefk5XigrE5IbT4eISxYIJXILkYhbpyziRpvj4Pmf&#10;DjU321O5QAjTcmdRiZpYHkaUyC1EKm6ohOsaEaPTvhGoGwY6t0IjaospXCj5MQ+IEsmFSMaN+rUy&#10;RD2DZTai68Z+BRFSBd6KxjEPdaM2kV2IZNw6ZRk3hMVrH9F1UEFxWsRCjClYQNMgi7Jrm0guRDJu&#10;nOy6RoQmvyeA+rJfMXRlPVWLKJyDVgbhXCK3QD9KGHIrp0VDY9UOCefGsl/VXG0bqsmKRlrpskAo&#10;kVqoo5Ir13yN1ZKiZmjtHJEghO5HHM4tWO5SBFlygIi0YrrDTxmPEEWbZTWPa1WIRphsOWuAiIB7&#10;xf607bSIKZtqXpdILUgwtYTIxrx6VjQOUzg3dDi6KOIGFxOQS95atpkskukSqQWK6CFGylkR4nqe&#10;5yakpotbrHROXFv2ALrEFTGaLM4i5hWTHB019BAh5aQI1s3nrWNP6ShCCMykcUKMqOnlgc8/nusS&#10;mQVq6CFCus2oJERTOW9kai/uoatpJ3YI2Y7IDBBKJBYi4eROWTi5rXrGXMFA4jm2Aq4QMtydmJCs&#10;LMnBghJphUg0uVMWTW6rrjeSTxIJIGC2ChUag54JFGQmNgMDSiQVKJ+HLk47IeqKqTELDmjVg0oN&#10;yfs4dBmy4H26RFYhkkzulCWTUb6A2rE+Dvmtqoi5OTb9ePaUQC4PN5dIK3AuBFZkzwnFhEiWj3iI&#10;6PyJo20KD3NzFmBmEW/zPU2KtyPF5E5ZMRkxjNGUGeQsYhNJvwLJuUITLqAPn8Nx1CcyC5FkMoM+&#10;cmarGRLdWbYTWDBigGVF0FnlDEEoky5UxNOm+/sUdi7SS+609ZIHaUlwno6x45WnW1RbWa6VRbzQ&#10;J/IKkV5yp62XTKPw5Ofqtl91lbTF1LNAwpTHUZRILLQRscC1ppuTxc6G3BE3RwfJaoIS8m7CCCPK&#10;IqZDGjLN00VdqFTUNTESgTPfP4dMU7/iFshnp0qEXSzz/LNXlDrTMIoKrpTUVTFadC2UNf8Xc6gk&#10;rHJYGX6hQsc4i5AukWFoI4aBa02Mmg5xep++kqmuwm6JEhxGdq9wBmaUyDDIgoplPY9rVYj6Cl/n&#10;gjpkmFY116aYWkvsPscMIEpkGOQbvoTIuhq1xKhZDlCi07UK6tDFmHqF2QCRRcRA6Jp0GlFGDzHS&#10;7eZu2HUwsUAdraardu62nEp6IyxQDqfRkEgwUEYPMVImGIrB7CuzmgvsAIwxcnPKJmJo6zw6gIZE&#10;joFCeoiRduvC0E1FI7RkVqMr8+J0RmLzsKJEioFCeoiQbusCnSUzQj0Tk3FJomOjrYvpyG3zOIwS&#10;KYYuohi41o7p/Dw/azSpk5vTZm4AEnoVYExuxOh4HmaUSDHI3psgqNOlGFCTsWJmQgMNNULCEUYs&#10;3/HFVwp/mQR1iRRDF1EMXKva0UBfidiJwaipV+kr55N3dQ2z5VnEdIkMAwX10IyUGYaxHeTGW4iY&#10;Ro4LeyhrSXomMV0D+Z0FRIkMQxcxDFxrWhG1V7zXBBHSGJGng/CeRZoq0dyS93/m6iXsUEnKX4my&#10;AjuyUZcax9BCck9VCRpJVoy3Gc2zAYMpIT1/hPAkaQhF2SvVW1Uzomvbj4BVdNPFjg6lsynurk2E&#10;ngFEiQQD1drQiJST14apIjltOGzaul4tYEF8ZupJldJfDn5uTOQX+ih75VrViupx9FbU120dNw1X&#10;NQsxXbxQduIRM7CiRIKBYm1oRbrZa8uWUd/zyAjYGqJ23mNkxe8zgCiRYJCtisvklWtdK0JsQbJT&#10;SYzK/jMiQEuMjEJDBhglEgx9lLxyrYtR006tQMgNr+rjCKibzElSIxpUs+gFGhMJhj7KXrnWxUg6&#10;Hp0dkciuiLqK6T3PMOSyyGhMZBj6KH3lWhejYla8R5BuJb4pCPmQoS7yyF7HRIpBzorleWSdjVr2&#10;yiY9w2LLecSMBMLdEcUwGI0z2wuEfGoeYV0iw0C1NsRIuULOIItPjqqScb2YBhrs2j3br0WPfg6h&#10;N39yGslAuTYESZdkQAYaASB7IFX026/o1K6Z+h4RyZAw/fkHdmzQSAQpohkGXZqBprneE6qAxOL0&#10;yNs1VrbOWFJhZARzACmRaBgiooFrzbChaVC/cKHdZ0FarKhsqf/lYUiJTMMQMQ1cq2IE/+OLR4LR&#10;ivRuKbziDMWQ6AfPgq+jGJPo7CKqYdClGmg3sSOuEtqVfbOaClus481FiIHoKRGjiGoYdKkGGlSN&#10;WroJvxkUXykIjvPonpV7zOE8SqQahohq4FrV143F1PwoY+QrUSD6V6defJjvPBbyMpudaEkR2UAZ&#10;VxOltugs4WMSWaag40S2Ksmh3JFUdpnsKCDTSEOJuxZkSfYuqtENKJvURlfYnknVqqNhsQQxk1Fl&#10;BLATIYrYhlGZbSiGObRjyHLFrJZ0RU7UalVl0hok39SkpgbI2NCSdCMHiq04NFNHYiELckHiTRd9&#10;qkUtmZHl7Uh584jA2SCehlEUOUDOap5JbOVFgs5gVBcNgIQY2V4TA1FvNizz3s+8d6tkgXgaQlHU&#10;MOpGDWwEQwfIITTSfh8ihHidGcKUNHYwe0FygCiNauglqFpUKORa04hG5vwdRFXTshg5hKiz1Ljl&#10;vjOZ4CvLNKYBxcwIIt2QoSxq4ezsYcS8uJW3mQ+jhXRG2bBkLwvGjhXvKZ6uL8L6hFxrmhFr9dhP&#10;6VwdaQGOmJdfYGQ1Ow1hl8kAH3JWiRCF1Ym+0K1OlEyzTDEdmoJxvFAO7byTRdYW5GFHaTwDK1Mi&#10;X6dbnSiZZal94E0jUOzr7FZ4G3eXZt1bDiFDGssAhxZhpFudEMLOnUaI4scI2TUfFiGIu0wyozSS&#10;gc12EUK6tYmRRhOHEPKCcUw32KU6chblsvFDimlp4UJIL/TQsarhAqVxZ0N10aLTGUYLPW7WsQsI&#10;n+TRcMKy9zSEQnKhh4rVRIhxrxmhvo1T19HQp8bLSdSQRajAcvckhKD0gszVdoOokd2zk0PgBDhC&#10;E0J5y2pIm9TVUK4ZRAqsd0+DKMpcYfg0jYieLFqxbOJaF6uDaLahsmvyWCZRstw9DaEob7XfczUj&#10;oiheOw6VwusKIaonRm7Q8j+m3yEHK0rkFsooceVa04pqciKHUUctYpW32mqrOYvYNJpHwxbb3dPM&#10;KEpbofg0IeqY3nMMHXrd63LRYo7cct45WFEiswCjF4YLulkrK159UoRU3YpYKJuZ/GGcOY+0tUok&#10;FsQLLWsRXGtakWwzcnlrO/brchG60VPRtTB45WBGidRCGWWuXGtiBIfKnTchHRQp4YO8+sxzi4Kg&#10;LYvD4mWRFSGPlHQSVRE+XGviw0yA508HRG5X3E8/jVbyuEy6u+tEagG3GLg5rjUhqgoauq0JjRWE&#10;d2xC/VQU72sZauG9n3vfAjFtmhGFfQt9pdu3ILfd5a1sT14h1BM/OC+HNYmgXQ4QJVIL+MXAiKyM&#10;nFriylJkJE3MOTTSoRUzqEtx6DqPLXtlnUgt4BZDhHTJH2SbeofQMDSrrgUmYz3HPZoV8jnYUCKx&#10;AKIhQtpZa+fbs4aBkyg6iGQbvHdz0pKah5tLJBbqKGvlWjNWYA+P73FE2GTl5uyqHFtsLZAAyAOi&#10;RGJBTvJl1sq1JkQ9mur+JKIlIQ7nhmlSL5d9LKj+p0VzdZQSca0JEAmrr0LQptWu2LnF1vGyNksl&#10;cjiKEmkFMA2NSDcnInhpHcdNEzPEQnQWLZq5OxjwLPwc4VFSUlRHSRHXmmaENsZsRkP3mf459om6&#10;eAGWKA/2p0mkFiTkXZ5FNnfUy4oAybFztDsO6+asRTt3Nq3CTSK5AKYhRsp5EbLDM0YwQJGrW8wk&#10;w4JnYkaJ5EITVVy51nR1XdV1jv+hi1mkzuTlZ5a7p5nBe7oqE4quSWQXeHxoRbq5Kx15M0R9t+r/&#10;6Sjh+eQ1m2buJpFf4PEhRrrJK3uMPI0qcfeqGMFOcl8tYqI8E0+XyC80UfLKtaanE50Z7+nYJ8oE&#10;WOjpLC6um5tu7zwC70SCoYnyV641MWoa1IYt1S1C6+vZIkNwG4ykdJQHRIkUQxOlr1xrQoRooOeA&#10;gAht6MiMWpJadxplU9NrEhkGHh8eRrrpK3JNnuyGEFr33C+mKLORa0JkPolh4PEBRFakXi17ZeyB&#10;8VZT06Ms3qxiulH2IDrRhWwahttEhoHHhxjpZq8oOPq6aykLdOKAYZ6hbDJRSuUOpBlR5OeU9ybL&#10;JLI3og6dQNbFBbnrYgsioV8mjY5tIr8gacmSprO5iZqjoxF1oun6qpNxwACjdhDbMREdVITlCJ97&#10;C1CbyC9Ee5N7rjUjOhYbTn4O4cDSqkfOFBC/Fy7XDEawriWP5LVN5BeinbwwNqoYseRwcnU90hex&#10;qytNRdxgBEKZmFEivxAt5e251jQjwoGJX6BLD8cWeroFTVebPeW8+bP3dIn0QrRMtFdeJoqUukh1&#10;mJU5RHergIEF8t7TjaY1NQeIEumFaJkoy1N0raiYEyPUF8AotCJRsXWHkV0rmgNEifRCtEy0114m&#10;ivfyROpIf3AM0XKkP5eziKAoKTOKVolyy1StiDnJGaKyIbIOrai1aywlpLPtwxlYEVFzGkQRu9Dr&#10;Rt09O9vcaEQ5MisdR3RVW089qW2ViRR0l0gw0IEYJK+2I1EveaU5y09SlsOIfElkR2U36XVbsiEH&#10;O0okGKKFrz3X3CU1jJq68fUIVvKOta0aLrLXaiIY2PSTidQZqc10iw8fXh8P193h+uPmfP3xPP37&#10;9ocPP55vHu5YH9lHG1/lWhUjVGVc3zAyWYxVRmZEtuTZbgb58sheu0SCIdr4yroHVYhwbbMZjXUb&#10;Q0RH5NTySENkHiQQZ/JkLk8yo6iDAXJa04wYYfFFo4q4u4xPIwpJPn3tykzUMWAI0iCKGhiUN752&#10;Y9O5kgT4sIQl8nRuiNIQdazVycTVJVIM0cbXXnnj68B2a38alVRfY4wqo4lhIMpllyjLZhLNKKrs&#10;KS98haebzKiohjrmUjGtueeRTSB5HEeQBEm+Tgpry9KebWlTi7wJp0tYUkOnsn8Fzxc5u+wEMqAI&#10;0gCKKAbWv2rGCyPzX+4wgkxYZUZdR0uDL+wNpuGEd3/uJQkogjSMIoqB7a/KGPnia9vA2kUmJG1C&#10;HiMjOJMDQokEA6tdQzenSzCMTeulmlg9vgq6TduwsyIWWIpF5YBRIsEQbXplwbGuFbXs9rAn0VAO&#10;TUx3s25cWAUbdTNSmQdEiQRDtOi1V170Ojb11Agkjd0xRiSvkxI0ZiThXQ52lMgwEAiHvk6XYaDq&#10;PQ++Fp9hGJpiVmzKxY4SGQYWu4YQ6Y5IwCDMfSaI1jLGL4YyE97GdIyrK1vZf52FGSUyDNGiVxbi&#10;qh5HYFR7LROziyXGCEn8ealeLtvh4QjSIu+IY1De8ypHkE9fmVmpV/mR7S8xltTlYkhQBEkYRVte&#10;e+Utr8CymPIfuz4mghYt3i3hQxbODpYgDaOIZVBe87qMGagbDXFghxrx5OsoW2Sy4wOaIA2kiGaw&#10;aqZqXB3zRFP0XdN4Epf3+qqaBpRhxC1T+NypIIiDNIwiomHUJRoYMho8X8eMJcdTFNnN+lr4RcZj&#10;c4jsIArSMIq0GEZdogFxwEm4u2QR7yr65riaVNAGNhrlAVIi1TBGYgxck8KoObtumAO7jvg7tiNs&#10;y7NB+aRIRE7TLX5KL4NUSJfFI651MRqmzjoOn1WFj/TJY4QscR6kKsxBGkQR08CieE2IWE/pi7CI&#10;3zermIES7cTYyQRsHq4ukWlgEXxoRrpMw4gckJ9o6TCTOPgmyZ0wQqwyEwFvmII0Q4qYBuXd8NSM&#10;ph7Vsv/c9B5dKBB1tj6RiyVBFaSAZJrhFweS8zdqQQMNDHOvN+tZVgUKUQzyGNG6lYW3gypIwyik&#10;GhA3VT2RRNPWr4enRtSuZiyNKJADye6t5EB87mksVEEaSCHVMOjvh1+AVHVFHH6jIj1Zkh2KzQGk&#10;NK5hYCP8Mm6Qa83YDkuStjnbu8WSllWOxBtOIMlUbB7RHWxBmimFgcNQ6Ao5Ebv1fn8OE/5MUZjo&#10;ca719RTSnbuDPcqEEoItSAIpWs47KC/npUpeedoOfpvm4gikeahc1kyIGT/7EymNa4AJCJ0d15rO&#10;TrR/vOT6KHJoBoSFFdF64q2IBTuZuLo0smEQP7MMv+1NVAu/abqfBpBoLAaECKQSaWKsx+RIdEVm&#10;AlIa28Bmmwgk3fi7ovPE7+fF60nFVQx1tiSZOncYycbrPJxdGtkwsFs+NCTdhuKqb6bxFtqJHeMz&#10;Q4RxTVNiRkwjB5Dkq5gUM7BdPgRJN/xGKEgEZqwSDXUkieJCQxJonOYWiqtZdHGhkZ0IUljrg93U&#10;DRuaed6S08e3lyxMCd1O7+5YhpQFJQTFnAhSWOtjsZcuSC2L4N00XwnR6rZIzCBVgyx0s6ZkVNif&#10;7O9Ol5cfL6ebT4/7Az+dLq9u312vp5cvXly273aPm8tXjw/b8/FyvL9+tT0+vjje3z9sdy8+Hs93&#10;L3ijwvx0Oh+3u8vl4fD2p3eb005uHS+7GL0f2qmI88fd9ro5vN3vbuC2bCnHPvan049niYe5uvCj&#10;HLif7s+P8r+86c0nJvjJ4PkbkXMpOXdbKz63uAf4m1IqESL40hWNnOG84Iv5dU7ny/X3u+Pjjfzw&#10;6vbMR+Gzbl5uPnx/udqH+ofIPx+O3z7s98Zj7Q83H3lbEcfg9TenV7f3+82VHx9PSAtcDm9vbzb7&#10;t4dXt9vr2bzk5bh/uJOnywuZW7l7vT/ffNjsX93e/cUELHyw4FHy1t9sLu/sg8yv5PNvXp6P7w93&#10;5qd3u83d7w53N9efT7tXt4fjYXcrn+txd3d7s9/x9vKTeeR187B/yiP5EPuD5GrTbTc/XX/e7+St&#10;94c/7u6RT+Duy9kif8r57Rv5S87yLzdvzX/fyH95W/NiPEEeeM/fnvhc9xR59u7+HnASnz89ybw/&#10;chDT8x8fDkeHi3yrPwfFvX28vxX2Bsi9eHO8+xkJifORbwx/8eW0/fYBpL7fXERrYmP+8cPuzG/f&#10;Hc9/A4+zfD0uf32/OYPO/rsDJuUk167morFbz8/L37xZ/ubw/vH1ke8JYS7vZn7kjc/Xvf/x/nx8&#10;/DMW+LW8K7/aHLa8t/3yuYvXVwvQ/fG83X39tXkY9nvaXL8//HTayovLXZLv3J8+/XlzPjmbuO4+&#10;XX84ejNemYZ9rDzzcPz6/fV4/2DsZr5P7v7hUqwp/yd8y1R8DHyLLUH+At9S4DvMGft3XAscFP9v&#10;Xv6Lb/lHXuiLb3FO8YtvMeetqm8pm+3788vtLPrjQxjzi18SxTzub2/efPzD8Y6jdYNvu3WviCON&#10;QqLjaXcgYMK3Pm6ul6+O57cuLvrmuH3/iAgRoVHRvTjviBEejofLu4fTBQf+UmSIzt/dVZQ5kvK0&#10;SBp50JZGpv18FDkK4iYmpOnKtDEER8HNlpOfYGsiPJrByK/IYe9YMRuk+asFINOfuPi3XxNIiVUS&#10;VN2CZJpr7pIadVi3I6LVNvrtGeOw7PF8RBl1fhP6glUWnBRCaIlmFNEdyurVZB+MRrv8BK0vuwdg&#10;RmhRxmK/2dNrJIQw/4Eoivq1+/ouoyhb1Zbwjmzun2doHfLdlFTNPRCuO/QjFT33bUUVRBK0qho6&#10;slZ3QvpMz6dfXzK0KZf7EkW578iXKOpLFBVEUYn110h2nfZ51QMaNWIU753/ryG7zcvP7h8dGl/Z&#10;E/rKzhD6sOnZBlGJ9ddId521KboYdfRFkLpLpEvrY2OVdBcYcShxehkCkQlzQ+I+e4gSq6+R7vqg&#10;rLsOt00A6yFCqCEyo8X2AuaV7UzNs4cosfga6a4P+rrrk6drYMOsI52tiBUhkJJiROwHsQIrzx0h&#10;uq2mXO8Jc0coLPlo+7vDX6iEKMuucxYNzFkaP4fgLZ2o4kZnhJB6kpl2gaisRd/OhFjPPKEvEwuv&#10;kew6ysC6Z1FfMBDhMIJUieOFsq4B0SVLTYdOfhYgJRZeI911NrXqgoRGU1PCG2ApYDBaUmdhSLQ1&#10;OIzKgbAuD4wS6ctIdx0GURejscaOrCE1LS0nUcTQEIo7jPqafq4szCiRvIx01wdl3fWuRTCjtmYk&#10;0+RldB5VTUMPuPV19E7kAVEieykap8vWVG3ZdbJTdLaMpwMtBvzFTmZP19SDiOWZmCEbiBIZBjxP&#10;CJEyw8D6Vwb9DUQ9y5TKyNHRW+wbtWiPwddl4ekSGQaJuAIzUmYY2EQ+usgbkcHPmBE9j9aKZOgl&#10;D0+XyDAgoRZCpDso0dGcjNy6MaMBvU7bhTZ7OindOIgsZ5dBsZNqYlL+Kt/hpRXZ5ESt2MnoQ9dI&#10;Kx9ht8gRxyFdLeNNNn2VGb8srAhOJQ2iiGJQll3vi74YGw8Ry5Ojw4gVRz4xYo9BHmw3gylpEEUt&#10;A8qq6yiclcxJuHgBXa0IIoTYCbWtGVVllQdTx2BKGkbcv8DT6RIMKADBWbjDqOpL+xWYDyPaur1C&#10;UEdfYhYhHWMpaRBFExLKsuvQp8xuWohkJQvzEmFqxBIqn7yyQKzNxI4SGQY5DQI7Moe2WsQgIA2O&#10;YQAkuLgIJJTXfWmPSQlbEXnuVQkCozRDiigG28CjhxGigZ3ssZCyA2MsKNSFhtR0oy9LsOkgj/wV&#10;Las0jCKOwR7qihgxsSekusWoQpUuxIheUJluMlEDC5ZhvzNIj6jNpIHEaRE4O2WSgdWVvo3BmFFM&#10;1jH+Onpvh6W5cbFn7+4SeQYE1EKUdHkGdAPpePSmxJ6JuJWBZsnJkjLZ2VvR/plkSXIeLC3JJpJq&#10;7q5nJrlxRVgMpezisGFZKS/YZ5BFAM5fmQZSRDUoa6/D/9DM4AJwpIdZPxWeSSLc5I6kqh/zSJLq&#10;RK6BWCs0JHMP9QypajhmnLNjPm7VFARuIogsLSfSH5SHHSVyDVJ+C5ydMtdQ9WDguYaujSk7OvaF&#10;BLKhXS45Ejljmq+LyAZl6XVGe9AF8mRDO4xxdaIiavDlCfTx82iArBPJBvE0gSEpkw0tB5LrCqJN&#10;C7Wg6EBCVHpmhFJmfX7NU42kgmmWFLEN2trrLB5nyMhmsuidsRokjBpapuhcFaka0U7LIZFFDDMN&#10;o4htUBZf78z2KRc11CV4RRgtIrt8WhrIE9NA4kseeDtltoFWE2ZbnCER28WUECMAPrSTwmweoV0i&#10;14DYeoiRLtfQQX4jW2cxqtHGicMGG3PbWl/Jrok8vF0a2TCKGNnCkOQaclMtR+rGpmGgxYEE72A1&#10;qediX8tSX9/XULElKQtL4gye7vETRidG9NNCkHTVH0V1s59AQmsy5lZFZGpKkvCMOYQNTRrZMPLF&#10;DjFSJhtQfOz8icTq+DruhGTNgcxLWHfXj7mglEY3IGMaoaRMN7A6B1UK5+5GIcPDALykfORBGmm1&#10;y8KS0uiGsQjpBrlWPZK6mg4Th1FHLhtnsqzTmUCCmuB4yqDch/xX2pEU0g20VemC1I9oGTqQ2paW&#10;rohuINwr3ZFEG5d7++de7SNhTwMppBtQDdYFibEmyDvr7QgRijiVLe05ZM6kbPgGNrCmgRTyDY6z&#10;UYvAaVqlWcuBhNXQeydfgr8TgRcFVpWDu0vjG8x4Q5Am6fINfVljPv5MguOOI3B6VWHzbHRHwcLO&#10;qj17d5dGOIwsaQlDcF3CoSf+pl5k3B06wBhWaEgi7+RjOxuM52BIiXyDDDEsDcmOD+t5Oxa8db4m&#10;yxciju3o85rGKPrejnA8dzOidJZ0ICEaEEKkzDbQ/+1b9CtouTiyYy7WF/vaPo/TqE3kGvhWhwgp&#10;cw09RJzng4a2tBWQOWJgVx8FWUc10A5pbfjZm1Ei1SDF0sDT6VINQ9GSqPrTCKX8KEGyoxOO/ZZt&#10;fDmEdW0i1VBGVAPXnNlqp9HAhjCfIFUtkjcRRiVSQZ5YzWY0tk1kGiTND+xIl2kYMCIGx11U1zF6&#10;GUZ1ZdP5RjtZHpuHGSXyDLKoOoBIl2foB2SA3cBYIzR4ZEbStzVFdUXbZHIeJfIMFAxCkMwXXc/X&#10;FX3jsyPkg1bDSLB5kyYNuZNIAmSQHlGTns6Tp1T6ROoisCRdnmEQFs6RQajPrKaR8G8+sJMO5Cyo&#10;ILpD0yCKWAblnZa0q056nQyUrzJYpOpF69Do2BUjsg5ZmFEiyyAtBUszsndJzddJwz3iTiZmQHyr&#10;a6IDiU5Jb0b0gFNuygEjuK8kO4pWWo5cq8be9BTDLhiMerxaTDMQ6PlWSJInovAMTiOWaKRBFPEM&#10;CAnoQtSjZ+vMCDhiIQDa9X3oLS3HsEI5YJRIM0QLLUeuVTGihle4Lru+omMhcnUGGHscsQYhD1ka&#10;PH+aGUUsg/I6S3hsGDlrRiObfOPTyDaomohhRG4jDytKJBlkKDUIGHRJBoaQGFq2ZB1q3kNcllhw&#10;3mZoLA+MElkGZANCjNRZBjIeZ0bFANEgjnRmvVtkaTzpnU15j2U4aa4uIhlsR4hi4M0WCT/O17OT&#10;PMIIqch+AolWhzwmXBCjTwMpIhlohlMNGcDFl49GKPCYUW2RrXEZrO3+ziGqSyQZZGVUcB7ptjIw&#10;ssLeLncewQjFjVsVkbeDyArU5ABRIscgfbxLiKxOgpqrw3BKLMXkr+MAXFFdwnammqguG5U0iK8k&#10;R4dgQAiRMsVAX51XYR/ZvR3PttCj7wKGXNSj2emRBlBEMFiSRtGGxtFv+SyLkr6S2IhmUdVMRo8o&#10;QachREAceDldeoHEqKp94yNt+bTbh1E3JiZkrtDdZE15FI2oRqdhFPELSAdoxnO0yaHpZE8i5leK&#10;VRtDjaq3w6iDGs+CSmWhRxpGEcFgp1HVPB3xdl/78TDsZIg9XVkYTQZbN6oR2ciCYuD8TUMpohjQ&#10;DlC1pLGncdhSDEjUMWQeebuSPcaTu6MPMg9TSuQYmKkLjyTlRgZmxQcPEuJt/aprS0IFY0i59Kei&#10;RZ9mRhHBwOGhakZ92zCiZ1IjFAYxqciMFvXXkY1iebi6RIaBjfehFekyDBQlWNjugoYajcG4idiq&#10;3VozajLZIsaWjyQ7kgL1Mvi2TbyaQQPEgsOIni26ScLgm5oFoqvW10kym4Uh4S7SQIpIBoQDVJ0d&#10;GydoHbbOrqnYchnlsKjPiEansaRsyDo2e6SBFBENtkaqZkmE21MnQ8miWCZcQkuy3XQ2+q7Y9pZF&#10;YEc/RxpIEdfAEa9qSQz+03dqLYmW7zrOkZp6WlRl94rx7s99qoUxnzSMIq4B3QBdjFpZuucw+sy0&#10;clN0vm3L7nLJAaNErkEqoEHYoN3MsJix7OjMj/vxickn4du67jJxdolUAzIBIUjKVIM0MPgZvq7s&#10;VlXY5RAfQ5h5sHZs90jzdhHVYOWDFcMGahKuxgf1wyLfKABfNKmarUh5BOCJbIOM5AfuTpdtGERZ&#10;y6ucEDag6hTGdgi1ez7I9H3ncCIlkg1NRDZwrRo1tP3gF/OJ5syqd6sjj3UYjZANeUTfiWSDDN0v&#10;zchm+2q+jonxObIjo21W0mhViVCNI1ZzkWKnDJN0IKEUEIKkTDb0KNG4HsiSqUvU80NfZ1WcbB5b&#10;00ychSWx2yMNpIhssD3zepbEYnloIJsj0ZC/EqJZzE00JW0pAuFzz2OJnNIwirgGvvSqJxIFVj/5&#10;jyGhFh0FDQtCyDZ/54BRIteAUkDo7JS5BgYpvRCNzJf3qxOpaGh3sCeS9B1b+v3ZW1Ii20B6H6Kk&#10;yzbQoTUQOThvJ+NG0ZEku8sd+53LAkWmFdOcXcQ1tLpcw8Cc5ei4hqps2QEXBQ01zKovIxkp6Ryc&#10;XSLVgFJAaEbma64WNAhLVzuMWiTX4wIFy+dhIJyvMyPmOWCUyDQIVROkSMpMA1pofsclBxOtq7Ed&#10;QRY5O2LAPJPALpFqaCOqgWvNwG6gajS6mjlz4ygwRBhRlfB0kJXNz8GOEqkGcTRLO+JaGaNi9P1B&#10;rJdHzu4fgJTJ+hZ2rKUFDYgFhCDpUg0CS+ELFLK1Km7iqumQ9N4ulxWXNZs+kiI7BiBDkMw3XTFq&#10;QELVUw14tiYe/2cTBWNKNmzIZRGSzCikgRRxDegHqLo7AjtoO5sh9SMB9srdiYidA6lont4Pebq8&#10;/Hg53Xx63B/46XR5dfvuej29fPHisn23e9xcvnp82J6Pl+P99avt8fHF8f7+Ybt78fF4vntBU2Zh&#10;fjqdj9vd5fJwePvTu81pJ3eOl93+8OHH883D3avbcuymNP+Pu+11c3i7392Yf5WbZB/70+nHs7u6&#10;8KOMZX+6Pz/K//KmN594mR5pX2mDYlCkaq3ezzy7XaI5O62QpOeNAVWB4MX8Mqfz5fr73fHxRn54&#10;dXvmk/BRNy83H76/XO1D/UPkn/eHm4/y2VkNZl5IPqf9ZOan68/7nX3YH3f3/Jl8QPnObF6aG7d7&#10;vT/ffNjsX91uttvd4WocK59lf+DR8qj7h/1+eqJ4hNUT99OT3GPlMbv7ez729ETx96snhu84PcO8&#10;6/EwP/nx4XA8f+4F7v7iP+69fbxwi/LX279Zfrx+evPJYouUsIPtzfHuZxA/H7m5oHQ5bb994E5/&#10;v7lcf9ycN+YfP+zO/Pbd8fy325uP583p1e3lr+83593tzf67A18+lBOEjrmai6al8ff25rz8zZvl&#10;bw7vH18fucccY7yb+VEef937H+/Px8c/8139Wt6VX20OW9771e32evYXr69c86v743m7+/pr8zPf&#10;9NPm+v3hp9NWXlzunHwz/vTpz5vzyX19rrtP1x+O/gu/+hbZx8ozD8ev31+P9w/mKyb3zt4nd08x&#10;PmsC/wkrxIvbmCywQkvm8MGw2H9uhawFRQTQuiJjGAsTlK3jZDSmdlDBtdnSwhcT9Eb77zJBGxFM&#10;X60vJrgw1/8yE5xousAELVn3VBMUBVvCZXMQRibIaYXS2RcLjI7df/shaMO9LxYYhlL/lYfgRPAF&#10;FmhpvqdaYFM3rKCwFliho7FKmugnqhj0s4bIBrLKLlT/chT+u49CWz/8Yoj/iiH+ite11ygfJyXu&#10;TH4G7IqdBFVjV1iDMppGaclZyctr2lNJlxYxM3OOzk3QhCj1GclE3fvbBNhfbUnGSCXJpa7Tn7j4&#10;N5/DG/R+SRr/uL+9efPxD8e7HVkrKcute0Xyo4gTOJ52BxgDUqbHzfXy1fH81hED3xy37x/5jHAD&#10;RffivNtvrg/Hw+Xdw+lCXvZSyIDzd3c16x6nv+Apktmi3b8kk7mWnNN9T3/48Hq+M4ZE8Hfs7712&#10;RCx0yPuOQnEZkBA2t0v0liDReuhREsDyQCmxBI1eQoiSbi9HR2DLsKLlwEZ6b1amJDLNHqUeIZE8&#10;UEosQoteUWBLur0cHTrLhbwHtgRLObSxLbHpc0KJgdNcPF5iGbqf8sTvDn+BKuVa0+Oxx6EoJ4/3&#10;mWOJXurJlOBVs2iLEpGi6VT5e0fHktWG3gpNSbefA5BGNjj4Y4lx+zh2oCPHk/7Q/yK5mEPwkFiJ&#10;llHDwOHpdnTIaoBRGuRs8PAZh9dPiSCtbdL/ngFINK6kmVLU0gG7perv6HgfplMJMe3YlLqun3o6&#10;2CmQxxIoyu9pKEkMvDQl63DU4nAKm61HqSpqROkjh1fT1jYdS+xdy8SWEmvRCCeEKCl3dZhWT+/w&#10;0ByLUWIaGGDsAEnDGpU8HF4i70C/UgiSblcHw3KssvNheFOuUtoWnTJvShUNIE8nHuDW/gO1Smkb&#10;sq5mSdPyr3IsPJWmrZi7GGT7Imdz3Y4NMZI8f07sZX0M+xT8l5UE0+rjfOFp/9087VR0/tI1sOg9&#10;+W8smAwTrRNY4kS0P6lroGuIgh15w5pU9PfMobSwRFrLGBh1lcuqZQjEN6F4ts435zyxf+dw/JYe&#10;G2Puy1aem610ndzDTPJejycYycvhLc0g+7cH2xci/uFy3D/cydPNhXRCzQ09c3dM8Cj5dN9sLu9s&#10;14/5lfU15+P7w535GO92m7vfHe5urj+foFgPx8OOJphXt4+7O9pfdry9/GQeed087J/ySNNR5Ltz&#10;TNfUok/HdRvZ3iTfKXR++0Zak2zPy1vT7fJG/svbmhf7XHvS0577z7uU/vF7/3tqtF/cyy92L7/m&#10;MhBbnpPyT+lCDjIbZVa0ZTuQJwm6siE8CwMRuhWnmBmNkKdHY79qkBILDCTtIUi6pCg0ZysLUQ2T&#10;wyrbsohAovGNupY9ooYyl+wzsb6AdmEIki4pylh85RMbMzJAt5M5MmnHvNlKE27NOhqfflJ9zcSU&#10;EusLshgm8He6pGg3dA2CLNaUBgTCYpQY/Ci8KdHyKzS2RCDPvO6NMmHaqRSxovbUUOPbYNsodjuU&#10;egQMrGbPIiiXoR1nS3WRiykl1hfQdwlMycru64GEsttUX2DzAvuiQ4dXY2oTSJQasrAkgqUkSyLd&#10;DEHS5USFt/ZVb6ZHifAMCrMlMVA6ubtW9MxzcHese04DKeJE7ZCToiUBkWcDRRYkBomq0Bw6dGxp&#10;yAOlxPKCrCBZhg5cc3TroQREIjplONuC1llbZJpNqR7Gabkgu7lysaXE+gL9xiFKys1YnEOTLUHV&#10;yUqTIAxHjnSqAsmmwTxMKZF1EGcUmJIy68DAZOOicDrQsZsIpIrI3BeBkCmV0bsMonC0hCZ/9ZQ2&#10;nzGiHbhWdXgjSuTe4dVFi9h/aEo1gbcLwlsjRJoDRkmsA53VQRBurjUx4pBhJ5rPlAoTcPP6i0Op&#10;N3OrssMOXyh45QBSEukAKEEQbq51QeqRpnIgdRxPllSYQaqQiPWZEiSRbB3MAaUk0gFUgijcXKui&#10;REtINZkSp9LqUBpRNXf+buxl7WAOICWRDoASBOHmWhUkBBR8PlvR4egig9mU6JqYAgca7fPwd2hP&#10;JAQOgBLE4OZaFaSKPTTOkuqqQvEiChzofeGfbCMW+2jycHe0DaSBFMTggKQbg/cVYmETSLTSx9Fd&#10;ySqNBUqZNHGzBToNpSAGByXdGJxW+47owJIOLG8S54apzv4OAdIJJJawZmJKSZwDoASlP3Ot6++K&#10;cuIc+rZ0ocEMUlmB2+TwkLvMInRgFXSaKQWlP1DSLf317JmZTGmgZL5yeJ0xL3sssXfanlrPvfSH&#10;c0lDKSj9gZKp+qixrH0LTJ4L7ztGnyKHx3q72ZYa8us8bCmRdggXaqDsau6SHkpjieybpx2mCuzs&#10;8UTY0js8IMwDo0TWIdynAUa6pb+BiHFKlVjALrXYIHQYhmnnScnyQfvrZ+/uEkkHRCcXTDgg6Y5D&#10;DBVyLL4fBc+2ymcZRJ5HKdnmkEnokMg6yNqYuV4BSrqlP7bRzK0OPUsB1qHDMEy0A3KyeYQO/MVJ&#10;oUO4UwOUdEt/g6zB9YdSxyau2OHJBlb+zQR4PRvvsjiV4LbTQIpoB3hr1VypHTqvO1NjKUIxBKcS&#10;Kgw+cvDVjOd+JkFsp0EUcQ7KKzVouFtwDvS0xhBxZs1NQ9lMu8Jsp6EUkQ4s2dA0JMK72kcOyJV4&#10;KYw5BIe+m7dq2KYH3v/Z21Ii6RCu1eBM0iUdCAUa3yRJpOfjtwVK1Pt85GBdXw4gJXIO4V4NQFLm&#10;HPqOYVxHshLprcK7DjkTD5KoneSRKkFlJzk8jokgCLfHhhrnMFTtbErIzK5QQqVu6uxijjMTZghu&#10;Ow2lqNeBVRuqxxIrbidb6mmJjIOHdjYlIotMGlKgstNAilgHVm1ogtQX0tplHV5TDSyINJnYfCrB&#10;u/ogvKzKXPxdIunAKo3Q3+mSDshkIBrqQGLzYMG8O1+CGaSWeoXLZqsik/IsPHaaIUWdDuz7UDUk&#10;5ikmjNhHU8UYdWbliWEcKsK/LBgHeOw0jKJ0tlMuoRMvciSZEnpDDI5vC+2omzVUsxmehcZOwyhK&#10;Zu0OG7XYjv7Iqp4wYj+HnVWbfR26Z3NfV40h5WFJiZQDKkLhiaSbzPY1BXJ/IlUyRxtZUtmz68mX&#10;/drONas8d8oBGjvNlqIKuh1B1rMlWoJ8n0ND3zFydaG/w9JmDVXSWTJbzsRnj1Ii59BH2SzXqpFD&#10;RbnCe7y2GplUClGS2SRXqugdSf7sIUokHPooleVaGSJoBhc4sFkarboQIuRSZndXyAJd+f2zRymR&#10;cAgXGdC9rZzLNgPhgkOpoV8yDu9M851rNs5GMRoaO+lMChcZAJJyLtt0kxZxw5g5UuyRKYn1OH8H&#10;1ZpJopRGODC/FYR3cq3q72pEN5wlVewxqKlL8vqLIHxRP6/NXFkG7g7+MsWSSva8LGNwuVYFqamH&#10;wcXgkHQIsUcg0ZfnWSG2kuZxJMFhp2EUskIla19UMSL+9kdSNSJiG2PUw7j6NAmR9kxASqMcyoIz&#10;fdHTJde6IA1oNNi4QQyJ/wu9HdIpvlmoy6VOAaWdZkghdefEnPVSWRYgeUNiPTlnToRROzeitG0m&#10;pBAUdhpGIXVXFrp9KL2E3L7rjk1IQ2xHFAF9ZEeXcSYTmV0a20BLaeTslJm7AebOOTsmm7salXec&#10;6TK0mze2IE6eR/xNoSHNkkLizslw6nm7mgqSD+2QhCdnCkGi32vmG6zkJyA+d76BUkMSSrA0Qdxg&#10;WRs9lP4/e+e626gRxfFXQX6ATQDjm5RKUbrbVopWq6bqfiYYJ24xUGATb5++vzPDYDzOjZRdrYK/&#10;MQYbzJlz+58bGsnIO59av8Bmpem0QVf14RBo1A1ucJnvsk+jnpG7Ka09TUJXADJn2w2zppGDGwxk&#10;pA5Rhm5sZIENrhJG/bERdkNDorF0KbSE3UQ1I9TFmIzf0WlEb13WEWToRiQLbHB7Bhtm0xYfeaSF&#10;W0RqN55W2kkU1psnUke0gZbv+8KuZ7QBDMg0nvaZ6YsFbpkNHlMaG7hBhSyGQKWOcIO4MG24gTVv&#10;qT95x5QRUzE75vAAt5uqUmddm6R6sg6BRh3hBteCG1j3SyP819psGBOnCmydROjCMBI0HAZsx/Dk&#10;hg2eb0pIC3wLbmDdK41krKUJygLbMeVtX9pJp1wj7ObBQJIbeCHdiGTBDfR/75VIs5m3E3YBGXcW&#10;kVxvLBadzos0RTFv3m7oCDd4FpFY90mkGYPKzXB5n3m+hwA4ZoUhkjsfSnoDs5M7sZJngUKse6US&#10;rRlMmGJ86pFhZ7ESWUQmliRe7SBSUJic3IlGpITs2XY6RaQ3225GcmqTvUrC90PoqtFJk2AgzQEY&#10;lNyNRhYkpKfs9UgjwhAmd5UqzwNwlT5rJtxHifowAHD+ZTcaWZgQzfJ6lXX0JzaY0JhOKweYEPC4&#10;UUiBymHl7m/damBocjcaWZCQ3y8khEFNm4063Y7GegemXWugyARodRD6CMSlG40sRIhOeb3yEcPF&#10;djaDjCu3bAbvtDHsNMw6BD7qiDWIrmjjQax7pRF2wGTnx7oHYSRy8ZoMcNVxaBic1BFt8C1EiHWv&#10;VGI88NOOLE10az9WK6chcFJHsMG3ECHWfdKIdjWEj2qNRO3LgfVNh1yx5xTY4PsDQYQYSdpNJVlg&#10;g98v2DClHRfBcl2EOQ4C1w5S6BQ7He4bTEtwRpJ2I5KFNfg9Yw2tjpHkn1B+btsNHt0Cak5y/WAg&#10;E64YSdqJStIppm056Pq6Hj1ZmMkUvFA5duAl0QyqiffhQ73cBM/LxX2ZO9tNknKUl2ej26rKFycn&#10;pQyaD8t3m3VUZGW2qt5F2eYkW63WUXxynxXLEyzKU3WUF1kUl+U6vbm6DfNY3hw/G328+1Qw750h&#10;NIRYzOv5PY6qML1JYkd9KkpBX3vFxPh6Varh8eFiuyo2krDGTR2G6VK16PI7TLXxAnwQrVJ26Wx0&#10;SgeB5gI198ZlgBQjD0Q1734oL8rqlzjbOHJwNip4Fh42XIR3l2VrMrlcIh8nqXMvT1930j2RJ9XP&#10;po6qr0msL2NOvR5sLz5BuFCvLpbJ9ndhcjYKoyhOK5Xt8uhUe3H4Dr6YNF96fpw9xHrsjt9mln21&#10;vd5q6tYROV7Ocb59axf9sf0cFrmQNc3Ov1TZaq1OytbR70lwDBawn2aCb86HnrubLL/jQ/VpFz5k&#10;fjKVXdgOwom+T+ssZYC3ONElikqipQ71TCntV9bfkRFXKyQOwkI2xSpL5VDLjc06zYqHRMDybyM3&#10;6uvrTVNq4SP7p8WI2shuNphTZEg5NFOZRx/WiLzLsKw+hUWoPryLC87eZsW/I+e+CPOzUfnPl7CI&#10;R07yW4oeoIRFtFqlFgyjl4hD0T5z3T6TftlcZAg7EF3upg7l+ioxh6si23xGbZzLXTkVphH3PhtF&#10;VWEWFxVrTq2yIorPz9UxSicPq8v0Ko/kx+XNifDWzFXL8Ypx6x8zo3sOxPmPyIi76WNXVRGub24r&#10;57wosnvnIktTNklWOJ7LRTu+vEg/FUpHVBfbtKVW10tUY40TQHm0rr5SqaiWInVWyTr/VRFIjv40&#10;b7NWrvPJRIXxhafpX0jlpty7xdNjtgNQsChXajXrkNTjLF3Wf6v5P5p2L9C06k9myXr5YZ0kaiGW&#10;yGPKrWxfWYXr5H26dKqveXw2qoq1sjRqIyBJDe+ot6LezwMq/EFN/BIVLrj6gQrf/+L3VuPV9lnp&#10;oVWRmEnfWxeRZFKbzE+wABc9yQLUa420CNX/VP7Ea1mAvhn0Ka712ukkoPhonwf8Kd0IeWrhgWAO&#10;xqp45MgDSaPHjjzQxS8ist8Azk/xgEah2zsbOdNWA4YH/r8aCHgklVsgesBrPMmdHqAg71S8MOVk&#10;UWusZ18deeDIA6/DBijmfAEPyEVP6QF+BbmsTCEls5Uye1oP2AbQxAf6kowNdj7FI6QLKDS0tfM9&#10;emEJnClbn4zDmU6gO27949Z/9dZvTKCWOy5bebfXn4fF6FKkp9vLxqXKinzlfbPF9WZBEwxBvgOe&#10;KQz58Z17BMb68cd1POXoj+/Dqz+gP45oN85I47AunPfJNR45VpBOp9kZYDV7tnFq5V7bOmU8p3GL&#10;ByQCa+I/00pHITQ7neKPx0yVrt3qGdF/DWo/zpnXIMnNE0p2Q412yMHNsvanwuVf3HO1SQB6QKCd&#10;+ZybiEzgd5UDro4MGC5fbSPdsj460vuYw+scaayQiJhKpF73DRDb7Tr6OazC9prj+3wRe9ltlizj&#10;4qf/AAAA//8DAFBLAwQUAAYACAAAACEAbfgFhSUDAAAZCAAAEgAAAGRycy9pbmsvaW5rMjk1Lnht&#10;bLRVTW/bMAy9D9h/ENRDL1YiyXZsB013WoEBGzCsHbAdXUdNjPojsJUm/fcjKdlx2/QybEirWvx4&#10;fHyk06tPx7piT6bry7ZZcTWTnJmmaNdls1nxn3c3IuWst3mzzqu2MSv+bHr+6frjh6uyeayrJZwM&#10;EJoen+pqxbfW7pbz+eFwmB3CWdtt5lrKcP6lefz2lV/7rLV5KJvSQsl+MBVtY83RItiyXK94YY9y&#10;jAfs23bfFWZ0o6UrThG2ywtz03Z1bkfEbd40pmJNXgPvX5zZ5x08lFBnYzrO6hIaFnqmoiRKP2dg&#10;yI8rPrnvgWIPTGo+P4/5+z9g3rzFRFqhThYJZ57S2jwhpzlpvny/9+9duzOdLc1JZieKdzyzwt1J&#10;HydUZ/q22uNsOHvKqz1IpqSEtfC11fyMIG/xQJt/ige6vIs3JfdSGt/eVAcv2rhSw2htWRtY9Ho3&#10;7pjtARjNt7aj10FLLYXSQoZ3KluG8TKGbVnIySj8Fg+Y992+3454991pX8kzquY6O5Rrux1FlzMZ&#10;j6JPJT+XujXlZmv/LrdoqxZeBz/rizTKwiyd9ET1xmU78+rS/jHf+g/zsOIX9PYyynQG6l2xLGNx&#10;mCyCS3kJQl7qJIsDLnnCRRbpQDL4wKnwFEqoAH4ZnhFYFmLBVKqjIGOhCJMkDETCMqbThFLUkMI0&#10;pGA25CimAQWwECVkCIkeqA3ZWoJ3EVIRCXaoC7EUhBnIBG7eAneweFikiA4IQ/fggBoTk8tGIGzE&#10;pxNiBA0gEURBjlhFAOuXcU4JFUQQhOGpUPATQzwWR1xHEXyuFDV26mMoi7H4IaYDRUqHC/5FBxbA&#10;C/rfXADJVUSPi3IpzuF0wBhM94hY3dF6hT51vH7G3AkGlhswKJR4ODxYgVftOxou3nccUVAI6+OX&#10;BeQGIJqXk5sQ8QAbFqeTxCAmiIabRykLHJvbUseLluaUg8E0mBOY5+GkQZSxDF6gTsxgKwOYPUtH&#10;ZYdWB0Y0GLhEsNlAJoLUOA4EPgiFr4HKYHt0RgN2DeIYEYZKElmUEm/UjIJTiyiOX/wLGd9x+G68&#10;/gMAAP//AwBQSwMEFAAGAAgAAAAhAOxPLxduAgAA2AUAABIAAABkcnMvaW5rL2luazI5Ni54bWy0&#10;VE1v2zAMvQ/YfxDUQy9WrC/LdlCnpwUYsAHD2gHb0XXUxKgtB7LSpP9+lOy67ppehg0BZIkUHx8f&#10;qVxdn9oGPWrb150pMFtQjLSpuk1ttgX+cbsmGUa9K82mbDqjC/yke3y9+vjhqjYPbbOEFQGC6f2u&#10;bQq8c26/jOPj8bg4ikVntzGnVMSfzcPXL3g1Rm30fW1qByn7Z1PVGadPzoMt602BK3ei033AvukO&#10;ttKT21ts9XLD2bLS6862pZsQd6UxukGmbIH3T4zc0x42NeTZaotRW0PBhC+YTGX2KQdDeSrw7HwA&#10;ij0waXF8HvPXf8Bcv8X0tARPVYrRSGmjHz2nOGi+fL/2b7bba+tq/SLzIMroeELVcA76DEJZ3XfN&#10;wfcGo8eyOYBkjFIYizE3i88I8hYPtPmneKDLu3hzcq+lGcub6zCKNo3Uc2td3WoY9HY/zZjrAdib&#10;b5wNz4FTTgnjhIpbli9Fskz4QnE5a8U4xc+Yd/bQ7ya8O/syr8EzqTZUdqw3bjeJThc0mUSfS34u&#10;dKfr7c79XWzVNR08h7HXF5nMRZ7Nagr5pmE783TD/KGx9O/6vsAX4fWiEDkYQu0McY7SXKjoUl4S&#10;ecmYVHmEOWaYZLlKIpaShDCVZhFhFAmScB4RhSThfsMQIyyiCH6zlUWDHdxzBxgjaFYIAE+Ihg8Y&#10;wJEiBQ6uUEZUGhHhkxIm55fgasD7Azak8DZ/1x8ADtaECL9XhMNHZCQnwDcDF1cRkQoxQcRA2hfg&#10;IyAWKHgMWBmSPs4fkogDiJyyB0SZk9TjC1AgE6BOolCCEvXqH2BqEYz26jcAAAD//wMAUEsDBBQA&#10;BgAIAAAAIQD0vQ2n3QIAAFUHAAASAAAAZHJzL2luay9pbmsyOTcueG1stFTJbtswFLwX6D8QzCEX&#10;0eai1YjTUwMUaIGiSYH2qMiMLUSLIdFx8vcdkrIiO86laC8U+ZZ584aPuvr0XFfkSXd92TZLKmac&#10;Et0U7aps1kv68+6GpZT0Jm9WedU2eklfdE8/XX/8cFU2j3W1wEqA0PR2V1dLujFmu5jP9/v9bK9m&#10;bbeeS87V/Evz+O0rvR6yVvqhbEqDkv3BVLSN0c/Ggi3K1ZIW5pmP8cC+bXddoUe3tXTFa4Tp8kLf&#10;tF2dmxFxkzeNrkiT1+D9ixLzssWmRJ217iipSzTM5EyESZh+zmDIn5d0ct6BYg8mNZ2fx/z9HzBv&#10;3mJaWkomcULJQGmlnyynudN88X7v37t2qztT6leZvSiD44UU/uz08UJ1um+rnb0bSp7yagfJBOcY&#10;i6G2mJ8R5C0etPmneNDlXbwpuWNphvamOgyijSN1uFpT1hqDXm/HGTM9gK351nTuOUguOROScXUn&#10;soWKFpGahXE8uYphig+Y992u34x4993rvDrPqJrvbF+uzGYUnc94NIo+lfxc6kaX6435u9yirVo8&#10;h+GuL9IwU1k66cnVG4ftzNN180eG1n/ohyW9cK+XuExvcL3HRIZERjEPLtUlSy7jLJIBxR9GRHiI&#10;QqSBJDETSSYDxUTIFP4cARMEogdYCQ84EUQEOMOCs90772Hv7Mh4z24RTrMQDTQL+SbNFj4teYDw&#10;tGzSWUaWr0U9oufxrGNS9ADoO/F5GRJDHg7dDdwweQoa2AUiBRGCUqIkqkQxERlLRIiCCVFMpseV&#10;J9VcaYvimR3RPDnYxmyY091S935FJPZSEtwl6siYJUzKsSMX7yN9RwOENyHHio0WiPBXyAOrvBPB&#10;enyYXb0uWA/uE0vqYlJ4VSgClbEUfBMYU8ggbctSRSiV2ZlK43FSXLEBUyIF+ChsrxlUQvdhQpGQ&#10;RcrKxBmCoKwAaZmiYUVgS0V49Psd3wf+K9d/AAAA//8DAFBLAwQUAAYACAAAACEAs9U2Jc8CAABK&#10;BwAAEgAAAGRycy9pbmsvaW5rMjk4LnhtbLRUyW7bMBC9F+g/EMwhF9HiIsmyESenBijQAkWTAu1R&#10;kRlbiBZDomPn7ztD0pTSOJeihQxanOXNm8ehrm6OTU2edT9UXbuiYsYp0W3Zrat2s6I/7m9ZTslg&#10;inZd1F2rV/RFD/Tm+uOHq6p9auolrAQQ2gHfmnpFt8bslnF8OBxmBzXr+k0sOVfx5/bp6xd67bPW&#10;+rFqKwMlh5Op7FqjjwbBltV6RUtz5CEesO+6fV/q4EZLX44Rpi9Kfdv1TWEC4rZoW12TtmiA909K&#10;zMsOXiqos9E9JU0FDTM5E8k8yT8twFAcV3Sy3wPFAZg0ND6P+es/YN6+xURaSs6zOSWe0lo/I6fY&#10;ar58v/dvfbfTvan0KLMTxTteSOn2Vh8nVK+Hrt7j2VDyXNR7kExwDmPha4v4jCBv8UCbf4oHuryL&#10;NyX3Whrf3lQHL1oYqdPRmqrRMOjNLsyYGQAYzXemt9dBcsmZkIyre7FYqnSZJjA9fHIUfopPmA/9&#10;ftgGvId+nFfrCaq5zg7V2myD6HzG0yD6VPJzqVtdbbbm73LLru7gOvizvsiThVrkk55svTBsZ66u&#10;nT/iW/+uH1f0wt5eYjOdwfaeEJgkMs9yHl3ySyYuVZZGlAn8iYgTeCJhV04EExGDhYhgQvcZB2TY&#10;WEhEENhGYHBQowOAwGQRbRHwYCysNhawR4uj4O1IBGOQh0VlEoAkkyy1dFy5kIyUsQ7BKKHY3O4U&#10;yZlU6ZQ+YNj6GO+zHXFLzFpcw75tRxXsmYWeE0WyNIlUSkRiayxYxhIFtZXEIVU8ObX7hyiAhP1g&#10;CUsWCiBXu6IBNs70riM0ib36WA+Fltdu6wBK4MBVikjBnwrHOmI4gTHSqQ0Mw4GhnJON80DAJAcK&#10;ZyS1cYrBkyM1DLG1LexJYSgxgkuIRU1AMyZUlCYMcGCfwJqBJUFNc0BWiXz1zQ2XAj4m178BAAD/&#10;/wMAUEsDBBQABgAIAAAAIQAg9wby4QIAAG8HAAASAAAAZHJzL2luay9pbmsyOTkueG1stFTJbtsw&#10;EL0X6D8QzCEX0eKmzYiTUwMUaIGiSYH2qMiMLUSLIdGx8/cdLqKcxrkULQzQ5Cxv3jwOdXVzbBv0&#10;rIax7rsVZguKkeqqfl13mxX+cX9LcoxGXXbrsuk7tcIvasQ31x8/XNXdU9ssYUWA0I1m1zYrvNV6&#10;t4zjw+GwOIhFP2xiTqmIP3dPX7/ga5+1Vo91V2soOU6mqu+0OmoDtqzXK1zpIw3xgH3X74dKBbex&#10;DNUcoYeyUrf90JY6IG7LrlMN6soWeP/ESL/sYFNDnY0aMGpraJjwBZOZzD8VYCiPK3xy3gPFEZi0&#10;OD6P+es/YN6+xTS0BM/SDCNPaa2eDafYar58v/dvQ79Tg67VLLMTxTteUOXOVh8n1KDGvtmbu8Ho&#10;uWz2IBmjFMbC12bxGUHe4oE2/xQPdHkX75Tca2l8e6c6eNHCSE1Xq+tWwaC3uzBjegRgY77Tg30O&#10;nHJKGCdU3LNiKZJlIhcpFSdX4ad4wnwY9uM24D0M87xaT1DNdXao13obRKcLmgTRTyU/l7pV9War&#10;/y636psenoO/64tcFqLIT3qy9cKwnXm6dv6Qb/27elzhC/t6kc10Btt7ghhNUVaINLok8pLkl4wJ&#10;xiIscYYJgzFLIsZIjgRlPOI5yUgipIgIzxDjSKSpjBjhhEnBopRwxKmIGGKIRkJCGo1IQhGTRKRF&#10;RBH8wGtW4oIY/IfD5Hcm63FRZgthzj9FAaxFISyCEbDueU2RMLg5gcrcJtpgg+KwPOSrg0PmSJpU&#10;QRKSQqbBDCznfBcLKLPfmYLjz1jvDlSBNgLigU9whEatJTA0hVyjzuRVJowkXhkTH9g65uA1eaGB&#10;+QDSgEMWhBfwb1aW2I30GxgNk2lXx50Jm0NYhtLgmirYOM/Ah08XbUlNh5kBBJvD1JPZ+3xhHTB0&#10;hE1T46NsNz4KEmw6d4NgtOSZC+DQBMlFEpEUJcCXvvowh5cDX5zr3wAAAP//AwBQSwMEFAAGAAgA&#10;AAAhABoBNabQAgAAHwcAABIAAABkcnMvaW5rL2luazMwMC54bWy0VMlu2zAQvRfoPxDMoRfR5qLN&#10;RuycGqBACxRNCrRHRWZsIVoMiY6dv+/MkJYdxLkULRII1Cxv3nsc+frm0NTs2fZD1bULriaSM9uW&#10;3apq1wv+8/5W5JwNrmhXRd21dsFf7MBvlh8/XFftU1PP4ckAoR3w1NQLvnFuO59O9/v9ZG8mXb+e&#10;ainN9Ev79O0rX4aulX2s2srByOEYKrvW2YNDsHm1WvDSHeRYD9h33a4v7ZjGSF+eKlxflPa265vC&#10;jYibom1tzdqiAd6/OHMvWzhUMGdte86aCgQLPVFxFuefZxAoDgt+9r4DigMwafj0Mubv/4B5+xYT&#10;aRmdpRlngdLKPiOnKXk+f1/7977b2t5V9mSzNyUkXljp38kfb1Rvh67e4d1w9lzUO7BMSQlrEWar&#10;6QVD3uKBN/8UD3x5F++c3GtrgrxzH4Jp40odr9ZVjYVFb7bjjrkBgDF853r6HLTUUigtpLlXs7lJ&#10;5kkyMVqfXUXY4iPmQ78bNiPeQ3/aV8qMrnll+2rlNqPpciKT0fRzyy+1bmy13ri/6y27uoPPIdz1&#10;VR7PzCw/00TzxmW78OnS/rEg/Yd9XPAr+noZdfoAac9YlrM0y+Pok1D4b1ITccWF4ioSiikmI8nA&#10;4ghODEMQlPCCTzxiBuugyoewgvIYgr8ISiCCaXhSN5wpgoDYTEgUIqQL4BinsTgPYbHR+EYtlMnO&#10;cHwd5QjbtwYuntGFZ2AXuMvICE1AMAblkBAvgTQHOeF8yiqvLWaGpUpHJmEqBkwRGwGHLEmiDHqM&#10;QREoxTOkJ1lLhkDCQBFKQAAG1Z5NJmIklUEuTQE0Z0qK/OjI0SRC8/gUGvmHMeQ+SqIbRu7eIkMJ&#10;nCR0fLyqAIbue8iMXFAzppkmYijD+0MkEw0kATmBvMhnkdAgQSiZQBWhCLiwsCAIjsA0JKV2HJLp&#10;2asf0nHT4Rdi+QcAAP//AwBQSwMEFAAGAAgAAAAhAKW2fWDCAgAA2gYAABIAAABkcnMvaW5rL2lu&#10;azMwMS54bWy0VMlu2zAQvRfoPxDMoRfR5pBajTg5NUCBFiiSFGiPiszYQrQYEh07f98ZUpKdxrkU&#10;LWRI5Cxv3jwOfXl9qCv2bLq+bJslh5nkzDRFuyqb9ZL/uL8RKWe9zZtVXrWNWfIX0/Prq48fLsvm&#10;qa4W+GaI0PS0qqsl31i7Xczn+/1+tteztlvPlZR6/qV5+vaVXw1ZK/NYNqXFkv1oKtrGmoMlsEW5&#10;WvLCHuQUj9h37a4rzOQmS1ccI2yXF+am7ercToibvGlMxZq8Rt4/ObMvW1yUWGdtOs7qEhsWagZh&#10;EqafMzTkhyU/2e+QYo9Maj4/j/nrP2DevMUkWlolccLZQGllnonT3Gm+eL/37127NZ0tzVFmL8rg&#10;eGGF3zt9vFCd6dtqR2fD2XNe7VAykBLHYqgN8zOCvMVDbf4pHuryLt4pudfSDO2d6jCINo3UeLS2&#10;rA0Oer2dZsz2CEzmO9u566CkkgKUkPoesoWOFlE0yzI4OYphikfMh27Xbya8h+44r84zqeY725cr&#10;u5lElzMZTaKfSn4udWPK9cb+XW7RVi1eh+GsL9Iw01l60pOrNw3bmavr5o8Nrd+axyW/cLeXuUxv&#10;cL1LpoGlkKngk8QHVJxAwDMuAH8KdBJAJBKhUwhwz0IGoANUnMkAmMK3ZPigj5FJaUE2oSIWCghh&#10;8PoYyUBAACmLGIKpSEQCpxhhBgD6+BiKx8jXDixKZbyHinkWVJlg6TvSGOtRiuMcCI3VVDhgenwC&#10;o0xXxoMhuCPhqJCfCA2lXDNTPDmnUL8eTS5v0APXECSIEXmlkI/yEgGRCMNAh7jPkLpW1EgcocUJ&#10;KyIUW+ijhgSFSUiBUp3m9AFgsdspQcKOjZBOPvqEnXP/2QP5vbTkceypAASRKyZAKJHF5EE/vdDl&#10;MXE0Mo8mkjgOYoa9perVf+A0pHi5r34DAAD//wMAUEsDBBQABgAIAAAAIQD4rn3S5gIAAEoHAAAS&#10;AAAAZHJzL2luay9pbmszMDIueG1stFTLbtswELwX6D8QzCEX0SIp6mXEyakBCrRAkaRAe1Rkxhai&#10;hyHRsfP33SUlRmmcHor2YIGc5c7OzpK+uDo2NXnS/VB17YqKBadEt2W3rtrNin6/u2YZJYMp2nVR&#10;d61e0Wc90KvLjx8uqvaxqZfwJcDQDrhq6hXdGrNbhuHhcFgcokXXb0LJeRR+bh+/fqGXY9ZaP1Rt&#10;ZaDkMEFl1xp9NEi2rNYrWpoj9+eB+7bb96X2YUT68uWE6YtSX3d9UxjPuC3aVtekLRrQ/YMS87yD&#10;RQV1NrqnpKmgYSYXQqUq+5QDUBxXdLbfg8QBlDQ0PM358z9wXr/lRFmRTJOUklHSWj+hptB6vny/&#10;9299t9O9qfSLzc6UMfBMSre3/jijej109R5nQ8lTUe/BMsE5XIuxtghPGPKWD7z5p3zgy7t8c3Gv&#10;rRnbm/swmuav1DRaUzUaLnqz83fMDECM8K3p7XOQXHImJOPRnciXUbyMk0WSx7NRjLd44rzv98PW&#10;8933L/fVRrxrrrNDtTZbbzpf8NibPrf8VOpWV5ut+bvcsqs7eA7jrM8ylUd5NuvJ1vOX7cTTtfeP&#10;jK3f6IcVPbOvl9hMB9jeOckikiqpgnNxzs8jlSQBTSkTVMhMBDJnkWQyjkXAREpEDF4LNa0zzmFJ&#10;BBMB/AgPOOFEwBcRXPMAUEAw+Baa5wHLdApTkAohyLJ5lhxLjeS4RPYRQvKURICojIiEqDgJmJJM&#10;RCzOUSMKCKQgCstARxlTudUGhWzMqZ1/ER5LuMacJh6kLAY8YzEDipyBKwJJcyjMBAcrrPKxJrZh&#10;dYJCFAv1He9Eb42xmz9HkMZzYr+vysDGFUC3pRMuCUxP8AzSBJMJEVxNLTuHsepsTHaWjtnNzMad&#10;WmcMeIsqFOhQyhpnxwyVMW6n5RhRXsQkQExCAIZg5/mb2WN99ASXmOQh36yrjzhQKxbBYWgnZ3kS&#10;BzBNIqNX/7n+UcCfyeUvAAAA//8DAFBLAwQUAAYACAAAACEAxBlDZEoCAACVBQAAEgAAAGRycy9p&#10;bmsvaW5rMzAzLnhtbLRTTY+bMBC9V+p/sNxDLhhsExYHLdlTI1VqpWp3K7VHFrwBLZjIOB/77zs2&#10;Dkm62Z5aIcDzPPNm5nl8e3foWrSTemh6lWMWUoykKvuqUesc/3hcEYHRYApVFW2vZI5f5YDvlh8/&#10;3DbqpWsz+CJgUINddW2Oa2M2WRTt9/twH4e9Xkec0jj6ol6+fcVLH1XJ50Y1BlIOR6jslZEHY8my&#10;pspxaQ508gfuh36rSzltW0SXJw+ji1Kuet0VZmKsC6Vki1TRQd0/MTKvG1g0kGctNUZdAw0THrJ5&#10;OhefFwAUhxyf2VsocYBKOhxd5/z1HzhXbzltWTFPb1KMfEmV3NmaIqd59n7v33W/kdo08iTzKIrf&#10;eEXlaDt9RqG0HPp2a88Go13RbkEyRimMhc/NoiuCvOUDbf4pH+jyLt95cZfS+PbOdfCiTSN1PFrT&#10;dBIGvdtMM2YGILbwg9HuOnDKKWGc0PiR04ymGRPhDU/PjsJP8ZHzSW+HeuJ70qd5dTuTamNn+6Yy&#10;9SQ6DWkyiX4u+bXQWjbr2vwt1rftgqfJuXIP3TAh38e9fM7xJ3cVkYscAddILBBDiRAimNHZYsYo&#10;T9IAE4Y5Jgld8ICRmMxFIgKKKGIBYQjEOxoxEmAAliK2SCwKZgyMFrRPwJ3BEV84R8LgL3hAOIFD&#10;iOdxwAmLCUsDiIQoSIGoXYO3XcPXZrRrHw8QwFedLAN4weuYoBpf0Vj6Hxx2+yLCJgJsJLEVuFTe&#10;zTZm9123Nj1JQBiRiovrOx0JzOXyNwAAAP//AwBQSwMEFAAGAAgAAAAhAKXvbO2GBAAAfwwAABIA&#10;AABkcnMvaW5rL2luazMwNC54bWy0VkuP2zYQvhfofyDYgy+mTVLWy4idUxco0KJBkwLt0bG1ayG2&#10;vJDlffz7fjNDStraCXpIoTUtzvObb4Zcv3v/cjyop6o916dmpd3MalU129Oubh5W+s9Pd6bQ6txt&#10;mt3mcGqqlX6tzvr9+scf3tXNl+NhiVUhQnOmt+Nhpfdd97icz5+fn2fPyezUPsy9tcn8l+bLb7/q&#10;dfDaVfd1U3dIeY6i7anpqpeOgi3r3Upvuxfb2yP2x9Ol3Va9miTtdrDo2s22uju1x03XR9xvmqY6&#10;qGZzBO6/tOpeH/FSI89D1Wp1rFGw8TO3yBfFzyUEm5eVHu0vgHgGkqOe34759/8Q8+46JsFKfJ7l&#10;WgVIu+qJMM2Z8+XXa//Qnh6rtqurgWYhJShe1Vb2zI8Q1Vbn0+FCvdHqaXO4gDJnLcYi5HbzG4Rc&#10;xwM33zUeePlqvDG4t9SE8sY8BNL6kYqt7epjhUE/PvYz1p0RmMQfu5aPg7feGueNTT55u7T50pWz&#10;0mejVoQpjjE/t5fzvo/3uR3mlTU9a1LZc73r9j3pdmbTnvQx5bdc91X9sO++5RvKZud+cm6cQx4m&#10;Fer4o7pf6Z/4KCr2FAEX4grlfK7yNPXTiZ0YN0mcm2qrjdN2apVTtOKJqxlL6B0frMbRgw0ebFgm&#10;K7hmPYcKouAytpJ3tiUjXywoDMdkIUFxBAhZKFXI7KYLTpxBkmXk41WCJQMWVlAQ2EoNkp6cyZ1U&#10;lMQTcBJOjWeNrGzGJY1TsplYD+zcTOY5sUF0VaZgBlHHmFAMpaOc9IUP0hBZjInSeIXagHwBNmLp&#10;Ugf4YdIT41P8+eAHsUClgLFiycGpojOAvyWXS6Um9sRgk6qC4CE7+CyhJHVst18ojA4wAoI3pc+n&#10;iSmMs8Wb6yyeoP86jnxOf7+/P1cd7iu9dgm66VKVu6yYTtzE+AlusYTmEw+V2HMmbY4VSM8ZsBTt&#10;TULFEKUFApBQ2I5RyL+fLCGyHxBYU93MLTumITKYcQiGsDJIRAg1XAapnypEhsxZk7FdojIDwmR8&#10;XHQmE2o/paKVB4fGj2sMBUkzeYPXAJgcRYQE3LHSpMUwawSfDDh+byy5AhEMMErGltEXEYCNE3EE&#10;kvNEEMIBuuC4oSBnuMMS7rzhw/AvZFExLo0cKRfLhI1+FEcaAEJksroyZhnk0EgUCiYw0GgvsXkO&#10;gkV856RxIwXAjzxxKCQPOu88NT1uyZxgUV8ZCX3BB2tQDBAJDylCPeHCgKR3kVsj6GMJEmswQnAS&#10;iV8wiglZYRwGFjBDPZChBnx4fqIviZBZVoDlOQY/IukdBsQQ0YbaybXCl0VDDMr3TVFECSNc2gEO&#10;bhFKT8iFsfG7MNkTwkZXpjnjcbC1Jnfp97uSvF4nZaJwIRUWF1I2MekEN0CJ/5gm195rZEzynOeD&#10;L09vMpOki2mCS9yVOPO4JBc4mxgKLo+4SlVSggCTmNwa/IqFUaKcUDA+cNwZGL7pkrQy9q3XonQK&#10;Kf0Bf9jEXo1aEmiERowJjXgS8TFfQZPgr2gcfoGt/wEAAP//AwBQSwMEFAAGAAgAAAAhAP7KBwo+&#10;BQAADQ8AABIAAABkcnMvaW5rL2luazMwNS54bWy0V8luI0cMvQfIPxQqB11UVi29CiPPKQYCJEiQ&#10;mQDJUSO1LWGkltFqL/P3eWQt3Voc5OCB4XZ1kXwkH8mq9oePr/udeG664/bQLqS50VI07eqw3rYP&#10;C/nX5ztVSXHsl+16uTu0zUJ+a47y4+2PP3zYtl/3uzmeAgjtkVb73UJu+v5xPpu9vLzcvLibQ/cw&#10;s1q72S/t199+lbfBat3cb9ttD5fHuLU6tH3z2hPYfLteyFX/qpM+sD8dnrpVk8S0060Gjb5brpq7&#10;Q7df9glxs2zbZifa5R5x/y1F/+0Riy38PDSdFPstElb2xmRlVv1cY2P5upCj9yeEeEQkezm7jvnP&#10;d8C8u8SksJwti1KKENK6eaaYZsz5/O3c/+gOj03Xb5uBZk9KEHwTK//O/HiiuuZ42D1RbaR4Xu6e&#10;QJnRGm0RfJvZFUIu8cDNu+KBlzfxxsGdUhPSG/MQSEstFUvbb/cNGn3/mHqsPwKYtj/1HY+D1VYr&#10;Y5V2n62e63JuMS86H5UidHHE/NI9HTcJ70s39CtLEms+s5ftut8k0vUNkCPpY8qvmW6a7cOm/y/b&#10;kDYbp865MofcTCLk8Wdzv5A/8SgKtvQbnIjLhSudKItKTyfZRNlJXel6KjOppSrQMlOVC6tciZUW&#10;+JkaZfCkB/7gVxkW+KeeFsqRuBBGFUFXCyMMLOgn6GIDa2WVJUSWeyjGNVOnSpJnohQ1TAZDuGMQ&#10;QsTaR8JbeCH0kzVFyAYkhBjCcwvE4IDoRIF4x+ZswukmhyEFj3UK7HngGKIhb5EJOfb5Emn0Alvm&#10;w0t8SLTn5bC4fEnQJ2owDWg2kFyKSjhbAd4Ja4QrUIVKmUzZvJjWygA5Y0o9N+S7EtAFkFWmUNa6&#10;QOyYDKxJgyKj0vPLZRYoIeTwkBiDIluwoRUFixEqVwovHtGjw452Yl+RKq9LNAF5hRzqOj91EMvr&#10;iSXPiXIYBAhCTsQTKjdPipLEeKFgzltowAhmrPnm+gzBp0Ahcf2jgwhqphgAcowNq8osO7kL4vHz&#10;f2eZD7nf7++PTY/DXt7aLBMZuNY2m06UyTHc2cTUtZ7KQpayzrWd1sJg0EymUXRPi8+PGKFpSEUg&#10;Arn0zF0iIdaIjGOynkxCSNaDOCphJ1VnhH1N7MMg7gqbE5Va0SJi4j017BDcBaZHpicXOfToeYgZ&#10;jUKWERsGx4KhQbLCYZSKvKQeFLWjRlKVyqoah52xOQbK5dQ8mLGClDhx/4xBkp+TkMbiTNRCv1/p&#10;rbw1NQ6BUouy0hXVvp6ocmJMbnCy2xKHOzKpSsTPFcYBLyhTozKknFtuVxCALXSnFXRygDQ6qkG9&#10;qmoclDjg3zFkJ28z3EKuxKznCGCiEbSZOFNUCFiaGgHTSYZpwVlWmixV3xMLNhF0qmkce8/+wHvo&#10;uO8jJnZSU0cXg28mDyHGBhxNx6A0BEhdxKqMmrAruhcrNCWubWFqf7J4aK9z9jxtRioa9XOlLLUj&#10;uQgKGEa25OdozWdp1PV0elXokC5+GYRNThF9gm8KRvkH3Iud6IMxohJ5xY2dvhtwH5AemMNvyuFK&#10;3CTlO4CLwLpkSEmMDMkNFy9Uilrew1KikPHTr0kTXzv0+UAfMo5PDbIOjRh1EdqoMcgpW+BvCp1z&#10;J0e0R2c2NDCMGD9nyStHQ169ivdASGHLd0l0NMp+yIVjJpOA57NmDOaOPPIFDXbxGUDfCDHNUQ+S&#10;P4ozUJE8jVRH4sgEpUWRp37DjU4vGXjBfTRWwz6hM4WElCxBBtSn+AaolSvM2Xk5/D9w+y8AAAD/&#10;/wMAUEsDBBQABgAIAAAAIQAtcPONkgMAACYJAAASAAAAZHJzL2luay9pbmszMDYueG1stFXLbuM2&#10;FN0X6D8Q6iIb0uabkjHOrBqgQAsUnSnQLj22JhbGkgJZjpO/77mkJD/izGqKWDTv4xzee3gVf/j4&#10;Uu/Yc9ntq7ZZZmomM1Y263ZTNY/L7O/PDyLP2L5fNZvVrm3KZfZa7rOP9z//9KFqvtW7BVYGhmZP&#10;u3q3zLZ9/7SYz4/H4+xoZm33ONdSmvlvzbc/fs/uB9Sm/Fo1VY8j96Nr3TZ9+dIT2aLaLLN1/yKn&#10;fHB/ag/dupzC5OnWp4y+W63Lh7arV/3EuF01TbljzapG3f9krH99wqbCOY9ll7G6QsNCz5QNNv+1&#10;gGP1sszO7ANK3KOSOpvf5vz3f+B8eMtJZRkdfMjYUNKmfKaa5lHzxfu9/9m1T2XXV+VJ5iTKEHhl&#10;62RHfZJQXblvdwe6m4w9r3YHSKakxFgMZ6v5DUHe8kGbH8oHXd7lOy/uUpqhvXMdBtGmkRqvtq/q&#10;EoNeP00z1u9BTO5PfRdfBy21FEoLaT5ruZBhoe3M5e7sKoYpHjm/dIf9duL70p3mNUYm1VJnx2rT&#10;byfR5Uy6SfRzyW9Bt2X1uO2/hx3ajuBpcm68h3GY2NDHX+XXZfZLfBVZRCZHbMRKpvKCBV14fqfu&#10;lLkrdJA8U5nAx+eu4JopL7RzigvLNCskNkox7T2zubIwrCiksMp6ri0sD3WD50oYWC5w64Qu4LNc&#10;qSAM6Ay3BaiU56KwDHeRa+40kwI5SFQiMOe4cyxnEjyKVqIILDdIcJ4ZoTzQ1jFUYbjJmUESUeRI&#10;ABFq48ITVnMJNxUNQ3E80WDonLiTkSKUhgcBWiZjhFzgByMxM8JgS5C4n4jpFDwTV6oF6fGQAXE7&#10;KTFRCtB4CKGF0czn6EI74TUXucjx4R5XSAIIHUisKBzwRRIFK5FJngtDX0YYkks4oaA/NjnTgQJW&#10;GEe2ZRZ3NxYepTrv7oagcJ06GtuLuoP3FKEy6A4G2SiSyBL+/f21giQHMb1RkBzxvHTPFpIpUgTj&#10;FkdguCJSBH/UekzHQFGCDpjPggFhAjwAYvgxd5AGYlG+wqwpTxHvBelLklJCwEGUgdauVqE9xh6Z&#10;GhF8Y+Ql05r7IIKwIVYSR46CKOMETyUmVFpT1SRjPCl2k/SNuWPSEKak6B/XC/85mAKk3AlwkXrl&#10;T7JTOkS7yX0FGEQZa8TJE/j6HCIlnYe6b4TP0ZSbUnEtIg/64vd0+h+JH4r7/wAAAP//AwBQSwME&#10;FAAGAAgAAAAhANlo+PUzAgAAMQUAABIAAABkcnMvaW5rL2luazMwNy54bWy0U02PmzAQvVfqfxi5&#10;h1ww2CZAgpbsqZEqtVLV3UrtkQVvsBZMZJyvf98xIYTVZntqZYQ9bzzPM8/ju/tjU8Nemk61OiPc&#10;ZwSkLtpS6U1Gfj6u6YJAZ3Nd5nWrZUZOsiP3q48f7pR+aeoU/4AMunOrps5IZe02DYLD4eAfQr81&#10;m0AwFgZf9Mu3r2Q1RJXyWWll8cjuAhWttvJoHVmqyowU9sjG/cj90O5MIUe3Q0xx3WFNXsh1a5rc&#10;joxVrrWsQecN5v2LgD1tcaHwnI00BBqFBVPh83kyX3xeIpAfMzKxd5hih5k0JLjN+fs/cK7fcrq0&#10;QpHECYEhpVLuXU5Br3n6fu3fTbuVxip5lfksyuA4QXG2e33OQhnZtfXO3Q2BfV7vUDLOGLbFcDYP&#10;bgjylg+1+ad8qMu7fNPkXkszlDfVYRBtbKnL1VrVSGz0Zjv2mO2Q2MEP1vTPQTDBKBeUhY+CpSxJ&#10;ReQnSTK5iqGLL5xPZtdVI9+TufZr7xlVO1d2UKWtRtGZz6JR9Knkt0IrqTaV/VvsUHYfPHbOjXfY&#10;NxMMdfyQzxn51D9F6CPPQF+IYMAhjqPYm4kZ5bNlzGOPMBITuuAi9kLgjIowjDw6B47fMk48KkAA&#10;8yh3o58ApyWEIaK4P+J0wZwD5hCFHqchzIXHAIcDeYxziLR4DTEiOCd0LpbOh+m4jUiL1I4Vf2gg&#10;gIaDGLonpyLQp9AHck4jZyUgKOcsefW0RrmwZ1Z/AAAA//8DAFBLAwQUAAYACAAAACEAQ6Jte0UE&#10;AAByCwAAEgAAAGRycy9pbmsvaW5rMzA4LnhtbLRWTY/bNhC9F+h/INiDLqTND0mUjNg5dYECLVo0&#10;KdAeHVu7FmLLC0nej3/fN0NJtrObpIctYMjWfLx58zgk/e7902EvHqq2q4/NUtqZkaJqNsdt3dwt&#10;5V8fb3QhRdevm+16f2yqpXyuOvl+9eMP7+rm82G/wFMAoeno12G/lLu+v1/M54+Pj7NHPzu2d3Nn&#10;jJ//0nz+7Ve5GrK21W3d1D1KdqNpc2z66qknsEW9XcpN/2SmeGB/OJ7aTTW5ydJuzhF9u95UN8f2&#10;sO4nxN26aaq9aNYH8P5biv75Hj9q1LmrWikONRrWbmbTkBY/lzCsn5by4v0Eih2YHOT8dcx//gfM&#10;m5eYRMu7kAcpBkrb6oE4zVnzxdd7/6M93ldtX1dnmaMog+NZbOI76xOFaqvuuD/R2kjxsN6fIJk1&#10;BmMx1LbzVwR5iQdt3hQPunwV75LctTRDe5c6DKJNIzUubV8fKgz64X6asb4DMJk/9C1vB2ec0dZp&#10;4z86szBh4cLMhXCxFMMUj5if2lO3m/A+ted5Zc+kWuzssd72u0l0MzPZJPql5K+l7qr6btd/K3do&#10;m5OnyXllH/IwiaGPP6vbpfyJt6LgzGjgRrxwRS6CSY1K0sQk1tmsVNJLHaS21pdWWSeCMEpn2sOS&#10;OVUIK6wrlLbaixyZ+DJsMdrposyV1Tm9X432qOZ/pcZr9vvtbVf1mF25MqKwIuQFiJokS6wJmVXS&#10;2sjUOF+qIBzTCERIZTrV1rhUgUxguxNeZNZF4tSBFwgpnVFoSJi3o+vkyqdgkwURUjBItLOJ9klu&#10;PThrh34wgTk4iqDBCJQKcLNZVijndQGd06CMwJziCXLTb9jo95Vl9OpMpHBglQRaoqihMTTMKXgy&#10;YHTQEw5C16ko4QnaIjl1CmFch54xCWtNgRTOWVcQ55fLRFgZZKxJ2WRhMsDlGoQai1x4YiL70SlR&#10;pjBWYuxrLBRLR1JDQjQNlSg7UsdocAl04rJBHQQNgsQahH5Vb8ombKQjnBMiHa7EFnZPDGPQNWdK&#10;Y4tjb4HtZANrMTEg8fFRGBZhg8gHkhTPEo38iceoLbfEL5EgE2Ge8KAUUdQ09+ecCxhsVxTiiJS+&#10;4KL6NtUpNrBKMUfYOKWyqcgQ6rgH5ssCxD55gq6E+aadRKBJehE0OuKa0BsRIr2ptbH096IIdmKI&#10;HWEBUZSkgcOGLFQOeGdy5bhMFA2toXsEogoWAOnoO5BNO+wJEzROneie4Hntv1wFpop0JjmOOK0V&#10;jQZJSyNAKxGfhPEdLyFR/JRLNGilBqAIfXbTSYzCiMIspfnbHWlerjLMJd8WhSlwpFmL2yKx+FsR&#10;lKTbAh+TO0/XAerz8crzh6z4SrcuXQ8GBprRjE9jz6e11TiB6LT2uqTot2OegjnG2ZlShAzXV6ID&#10;yJeJD7gK6AIpZOqINkhbHQwuEkisbea/lO/8p2P1LwAAAP//AwBQSwMEFAAGAAgAAAAhAD9HmjFW&#10;AgAAlgUAABIAAABkcnMvaW5rL2luazMwOS54bWy0U0uPmzAYvFfqf7DcQy4Y/OCtJXtqpEqtuupu&#10;pfbIghPQgomM89h/3w9DSLabrXpoFRHbn+3xzHh8c3tsG7SXuq87lWHmUoykKrqyVpsMf39YkRij&#10;3uSqzJtOyQw/yx7fLt+/u6nVU9uk8I8AQfVDr20yXBmzTT3vcDi4B+F2euNxSoX3ST19+YyX065S&#10;rmtVGziyP5WKThl5NANYWpcZLsyRzusB+77b6ULO00NFF+cVRueFXHW6zc2MWOVKyQapvAXePzAy&#10;z1vo1HDORmqM2hoEE+4yP/LjjwkU8mOGL8Y7oNgDkxZ71zF//gfM1WvMgZbgURhhNFEq5X7g5FnP&#10;07e13+luK7Wp5dnm0ZRp4hkV49j6MxqlZd81u+FuMNrnzQ4sY5RCLKazmXfFkNd44M0/xQNf3sS7&#10;JPfSmknepQ+TaXOkTldr6lZC0NvtnDHTA/BQvjfaPgdOOSWMEyoeOE1plPLY9YW4uIopxSfMR73r&#10;qxnvUZ/zamdm10Zlh7o01Ww6dWkwm35p+bWtlaw3lfnT3km23Twn58o7tGFCk45vcp3hD/YpIrtz&#10;LFghjMYoQrHg1FmQZEHCBeNRkjg4wczHYJPPAofCEsZjaAWiDglQTEJ/7Ng6IwyJ2HciFNgxiREn&#10;Q0EQMW4kPkDFTgQzFojEhFHuO0QQC/3iEZx8/1sR9na/rte9NJByvAwRD0ATiAJNwSJc+CLgDuQf&#10;9CTDB2KBIUU8BnE+iUjAWAJko0GdALHQMESnhvAgHMcDdU7gxyKohGAEVH6jfg7m8hcAAAD//wMA&#10;UEsDBBQABgAIAAAAIQAvHijEJAQAANkKAAASAAAAZHJzL2luay9pbmszMTAueG1stFZNj9s2EL0X&#10;6H8g2IMvos0hRYoy4s2pCxRo0aBJgfTo2Nq1EFteyPJ699/3DSXLUuwNcmgPyyXn483Mm6Hod+9f&#10;dlvxXNSHcl8tJE21FEW12q/L6nEh//50r4IUh2ZZrZfbfVUs5GtxkO/vfv7pXVl93W3nWAUQqgPv&#10;dtuF3DTN03w2O51O05Od7uvHmdHazn6rvv7xu7zrvNbFQ1mVDUIezqLVvmqKl4bB5uV6IVfNi+7t&#10;gf1xf6xXRa9mSb26WDT1clXc7+vdsukRN8uqKraiWu6Q92cpmtcnbErEeSxqKXYlClZmSmmWhl9z&#10;CJYvCzk4H5HiAZns5Ow25j//A+b9NSanZU3mMym6lNbFM+c0i5zP3679Q71/KuqmLC40t6R0ilex&#10;as+Rn5aoujjst0fujRTPy+0RlJHWGIsuNs1uEHKNB27+Uzzw8ibeMLkxNV15Qx460vqROre2KXcF&#10;Bn331M9YcwAwiz82dbwORhutyChtPxk919nc5FMX9KAV3RSfMb/Ux8Omx/tSX+Y1anrW2spO5brZ&#10;9KTrqXY96UPKb7luivJx03zPtys7OveTc+MexmESXR1/FQ8L+Uu8iiJ6toJYCBkrSJPIyIdkQhNF&#10;bpIHbRJJ0qRSBe1tokg4Rd74BMQJzWeNf1rEgxPAYKETzgtylCaUqWAhcCFRaSbgKigQJeSUcyp1&#10;NkELvFOesigziOMYT8EG6MQhGBzxIOJAWAd7SCGPRlERs4FBwm6suGULmG9jcBlwiFgxLoK2wG8a&#10;D/QmGhuwpwiV5ioVKSU+ZUKyPFE+KJMqYl2bV5cWTsxey2Fc29it2sBfGQOKcpEKmwLYA1knBnAq&#10;swxMygiLfmCOsUHUGCISMAAfRWV5rJZXpufCRlREUZvWmSbgjRKlxCi0NfHKCw6eCa9MGFXSRRl7&#10;MkrfkpbYtuo8KjAzyiS5ysBnYg1q8iw3AQq2M6R8Fi2DcBhFDGQmjOM+4z8ppggTKCy3Ehy1/YcD&#10;nLEy9V3F4/KYA1acJy16DCpmzXlgxhQNjKBgI6a+DXe9dhGUhZsKeWI5cI42Eu6LFpCgn1Y5k+Av&#10;Rwki5THSuHO4LIFbCyoUwTNwuKv6uMouyKim8aErISYMTUy4I4ABsI0EtGurAChTxivagiZByZKB&#10;fLgfxbs2HasHGCNFf7gk0os4ERwuN3TUW4wP9LgZpPDh6Z1aHF7h3rpyY0d6CKKGWeyKHEHDG3oW&#10;XZHPOfXDHd1vVgZ3porR2WNIG/asjeA/Imd8Duo4KWP96BfE+dH60RcgPo1/PjwcigY/EeQdBQcC&#10;cy8yh4GcqDBRdkKGMHVQE54Eopz4TSCBj7jF/cfXzwjv064onlZ8lZBgjmG2uKI610nAh1AHZa3O&#10;EkcqC3gJUrjmeAe+KeDytt/9CwAA//8DAFBLAwQUAAYACAAAACEA55PDqzMGAAAxEgAAEgAAAGRy&#10;cy9pbmsvaW5rMzExLnhtbLRXTW/bRhC9F+h/WLCHXLj27vJTRuycGqBAiwZNCrRHRaZtIZZkSHTs&#10;/Pu+N/vBpaWkPaRIQJE7M2/evJld0q/fPG/u1edhf1jvtpeFPTOFGrar3fV6e3tZ/Pnhre4LdRiX&#10;2+vl/W47XBZfhkPx5urHH16vt5829xe4KiBsD7zb3F8Wd+P4cHF+/vT0dPZUne32t+fOmOr8l+2n&#10;334trkLU9XCz3q5HpDzEpdVuOw7PI8Eu1teXxWp8Nskf2O93j/vVkMxc2a8mj3G/XA1vd/vNckyI&#10;d8vtdrhX2+UGvP8q1PjlATdr5Lkd9oXarFGwdme27ur+5wUWls+XRfb8CIoHMNkU56cx//4fMN8e&#10;Y5JW5bq2K1SgdD18Jqdz0fzi67W/2+8ehv24HiaZvSjB8EWt/LPo44XaD4fd/SN7U6jPy/tHSGaN&#10;wViE3Pb8hCDHeNDmu+JBl6/i5eTm0oTych2CaGmkYmvH9WbAoG8e0oyNBwBz+f24l+3gjDPaOm2q&#10;D85cmO6iMmd9b7JWhCmOmB/3j4e7hPdxP82rWJJqvrKn9fV4l0Q3Z6ZJoueSnwq9G9a3d+O3YkPZ&#10;Epwm58Q+lGFSoY4/hpvL4ifZikoi/YIUYpuFsk51bW/KVwb/6sqUhSm0xf/SKKNs2epedV3VlbpR&#10;vZa7WnWq6q0ttVONbm3dlNoSyFWNKyGvMrIADN4DRDu/WCvXYtWqWllrykrbXrvWlk6jK66OObXl&#10;P8EAFHkQ0EMslENwiRZWgOokNVMwkaTljw8BJ0FBoEeGQUDgDwOd0rpE+zD4iPV0lPCI6QDAbJ5Z&#10;pXADnlZX2tm+me3tOE7/tTcytL/f3ByGEZu3uKqU653qTVuXr3SFVlnb1l1Z2LpwaJZ1bVV2qgGb&#10;2peiO93WEMSxSteXbBV/wVEWvh87V1yRm6ta1TUYgFfakl/vwihFsajSJGwQmS2A0NK6XPf5vbR0&#10;1jMqzaHCD2bYUJ2FALlu0ZXW6F43Tdf7GUKXBY8zwo6nsTASEs0wCBvfRgE3ivMKESujaoeBxdA5&#10;zDtcPCdciTpNnhimisTufb1XZs9B4j2dyAOw4smLLPE6zySG2VJ8yHMEcvlSDpzDIwXq5xg76mZ0&#10;68hChvqYUuIHz6BHzJ9RJmbYvLZssDPQblw79KjTttE1RlK7BtOjGp4oXrkJW/zZlgiUEfE6kSC9&#10;pHnRKy83TB1r8yrHJHOawGC0cCBnXwy3jykxYgvVlY1qla3o0WiH6TPQx4NIPngKiNANDBhNfvjx&#10;dKNGgTQTdgpZMMe6Qg4EiK9cAwijeUtDgPJOAisrwRyccgy5j+YQnQEmqV8ieigETEkwGKDAFeyF&#10;mZYIzshlEVj3XQ2NlELmdhEIU0ed+IKQTUs4jb3GcGxC1S9KaN/rCm8oyIQTz0sVByMQyHsdRZDh&#10;CDSEZWZg2DcgolxpNpIoASgZUn7KcMziCCj5/ztCjD2NfJxLyrONwl4ztvp+53xVXHVNq5ztVNeb&#10;Xs55HPVtU/Og51eDzATllAZHmT1v9hPLcKKGUXMuBYv84BRQdeV4CjldNwvMDt5pGp/3JfYcJgBH&#10;kof3KAEyqQlgnyQA++mVBx48PChydtEgvLD98O7EGc/T/ohsiJQa5Z5FAJ73hOFLAscEv2mc7vGG&#10;yEUQh7CS7kUDhKcdSJQTDz4uHCKz7RiEnDhMOsgUAs+vUCxf0mzJn3VHFMTZH3x8x2q7iJr7QnMO&#10;M+TZg1clNiBVnZVITseMPYiVowZRuJHXbdIccgTNRUCpKzV2aj9D8V3JjuKLDD1xHd9qFQ4R5RpW&#10;9DI9KR7PD73EAq6COeUne8SE/mNKEW0wBG2ImMhkwMwbieOe4ssKS5AayTsYJB8v9IrJp4JxWMK3&#10;woVf0aV8mwC8mXYY4hDGhLgSPYKIQR48ejSIU2AodHyAUOPthOSdcs4zp2BgasQR1vPwlXEpQb14&#10;YBoKS7riVeka9/jbQy0WJf4aQbE4+6NbkINtgHd2TfGCHw0OMBxBisazxWK/1i3zMStdiZPoMguX&#10;pBxPOiyBH7wEm7XRiysEF+7ykFsEc8pCmJTGJ54v+WoE8ZRBSNLqdZS8whsTj7ej6V8c/NPfzFf/&#10;AAAA//8DAFBLAwQUAAYACAAAACEA6NaH4nEDAABQCQAAEgAAAGRycy9pbmsvaW5rMzEyLnhtbLRV&#10;TW/bOBC9L9D/QHAPuYg2SX3aqNNTAyywBRZNC7RHx2ZioZYUSHKc/Pu+Gcq01DiLHnZhgBJnOG/e&#10;vBnK7z88V3vx5NqubOqVNDMthas3zbasH1by65cbVUjR9et6u943tVvJF9fJD9fv/nhf1j+q/RKr&#10;AELd0Vu1X8ld3z8u5/Pj8Tg7xrOmfZhbreP5X/WPT3/L6yFq6+7LuuyRsjuZNk3du+eewJbldiU3&#10;/bMO54F92xzajQtusrSb84m+XW/cTdNW6z4g7tZ17faiXlfg/U2K/uURLyXyPLhWiqpEwcrOTJIn&#10;xccFDOvnlRztD6DYgUkl55cxv/8PmDevMYlWbPMsl2KgtHVPxGnOmi/frv2ftnl0bV+6s8xelMHx&#10;IjZ+z/p4oVrXNfsD9UaKp/X+AMmM1hiLIbeZXxDkNR60+U/xoMubeGNyU2mG8sY6DKKFkTq1ti8r&#10;h0GvHsOM9R2AyXzbt3wdrLZaGat0/MXqpc6XsZktsnTUimGKT5h37aHbBby79jyv7Amq+cqO5bbf&#10;BdH1TKdB9LHkl0J3rnzY9f8WO5TNwWFyLtxDHiYx1PHZ3a/kn3wVBUd6AxdirBU20yIvdBFdKXOl&#10;4qsiySOpcamkybNIC6NMpJUVGu8xVmWwMZFhBzaGPbSqWCV4pKJQi8TQQY4V/oSmczgNNI8p2OLX&#10;kR2nCcs/8MoBCETYKACgRMsnONthhT1k9g7mRnjwWPhjEWsbmUwtFG4FKqF6RjEmggEJ1UIYLtUq&#10;UyibZVT0mZtHRIrA7WL2EwdIxnSpVIBggxVOqmMQ+WQhTvidOFEiVoRsHgQRFM1tMSLzZzNl0olK&#10;IZA5cMIhO9rpIdnDG09owo4ajWPeMwF7ewNAChnjTzY0AhoCn07FXCWHkIMkCooESiwSqzcUzuGx&#10;SlkQi64ikBvhw2nDYPzwKQdbwKSJRmMX/hzMaUiuUmwjDHOG2VhQM2JMgg1+Lz7nU4AgwlAqx1s8&#10;0d9rMayUnzrNK7GbeEdEw5lhrn6Z/N/AYRH9EF1M45ONJfJ6vWb0W0jECFwJ48yV6hyiVSYKEZsc&#10;Hwhh0DKro0yliiyTOfQbXz5kBUAsLH1yNG5qkqFbfBsXIk2oPTZRBW5AYvmzwoWyYtSOM2866ZnR&#10;PQEnAOLam3zyzxu+pvhLuf4JAAD//wMAUEsDBBQABgAIAAAAIQArGyAWVQQAAEQMAAASAAAAZHJz&#10;L2luay9pbmszMTMueG1stFZNb+M2EL0X6H8g1EMupM0vfRnr7KkBCrRAsbsF2qPX1sbC2nIgy3Hy&#10;7/uGpCgpdow9tBeJmpn3ZuZxSPvDx5f9jj1X7bE+NMtEzWTCqmZ92NTN4zL568uDKBJ27FbNZrU7&#10;NNUyea2Oycf7n3/6UDff97sFngwMzZFW+90y2Xbd02I+P5/Ps7OZHdrHuZbSzH9rvv/xe3IfUJvq&#10;W93UHVIee9P60HTVS0dki3qzTNbdi4zx4P58OLXrKrrJ0q6HiK5drauHQ7tfdZFxu2qaasea1R51&#10;/52w7vUJixp5Hqs2YfsaDQs9Uza3xa8lDKuXZTL6PqHEIyrZJ/PrnP/8D5wPl5xUltF5licslLSp&#10;nqmmudN88X7vf7aHp6rt6mqQ2YsSHK9s7b+dPl6otjoedifam4Q9r3YnSKakxFiE3Gp+RZBLPmjz&#10;n/JBl3f5xsVNpQntjXUIosWR6re2q/cVBn3/FGesO4KYzJ+71h0HLbUUSgtpvmi5kPnCmJkq5Wgr&#10;whT3nF/b03Eb+b62w7w6T1TNd3auN902ii5nMo2ijyW/Bt1W9eO2u4UNbTtwnJwr59ANEwt9fKq+&#10;LZNf3FFkDukNrhEtmVYly622/E7eCXNnjZQ8kYkwiSgLyxVTUhhZSC6wZJIrvCWXo3VwGGbhSJm2&#10;zKSKixzfVlnCQXAuNJPwCyVZRgww64KVsuRKiTIXymRlDCqAZIojdZaL1Pqs4IARVIC7ElAECiFy&#10;PIPlRmgoxDegUZ3imiExFymyOxbXGsWFBsF9sfaZ3kZ6ViqQAAE2hEb3YPJBCAdggrtlouAf9k+C&#10;feILUyS77YF3nNl9uCb7yif+0D64h2IJ0rdMDoohv491z6l4FNQL6dYuHhiyT9IFEwVFnQe0Zw3p&#10;rgC930+nKd0Q9yw0s7zIRIGXSA321pa8zP3Q2BLDaAqOnx4MtVAqx/jiMBU4MTlXqRIpwVTmzwpO&#10;ET5zBGZkLsHmZk/hlAidUqthtDHgEcvoPDkRacgpgiSJa3Q+Gn43wmRBBNau5WvujGly5wKv3h/0&#10;gWyRJUhNnje5hy0gJwB4xkKoDyD6GvDhCqKmvQfomIOA5AivoIHr0LEQmsicQ2I/cGaFgsT+rqA2&#10;eqynSIWFshyXUSaMcYOisTF0idFmejrNSlw+2C4tMrq0wI7bCjpblrM04ypn2HXjrj+NewomL0bo&#10;wLP0JpfYtxbK9Z6+MNeIhwQ8xEJW2sm+oiuOnoSCohvGUMqYow8lL42Ze/mMxmcR2mBYya5txmgC&#10;bUaiQgSDQdY5U+hfa4URhqh5SXei1dzixaCfxW1JtLiO8dup+6mBKW7ltCBiodRDpLOgNm93IwVC&#10;dOc20YXi4TcJWQx+cvDDwJRJS2r5Mk+09ByefBJKNSPluJgIm5L+aCRqpFCfk3p2/dwkHdfu14Si&#10;PQWM6AaRLkODF5Euswe4IXgvZ7S/KRVMk3+b8R8E/kbd/wsAAP//AwBQSwMEFAAGAAgAAAAhADem&#10;mvjDAgAABQcAABIAAABkcnMvaW5rL2luazMxNC54bWy0VMtu2zAQvBfoPxDMIRfR4kOyZCNyTg1Q&#10;oAWKJgXaoyIzthA9DImOnb/v7kqmndq5FC0MUOLs7nB2uPLN7b6u2Ivt+rJtMq4mkjPbFO2ybFYZ&#10;//FwJ1LOepc3y7xqG5vxV9vz28XHDzdl81xXc1gZMDQ9vtVVxtfObeZhuNvtJjszabtVqKU04efm&#10;+esXvhirlvapbEoHR/YHqGgbZ/cOyeblMuOF20ufD9z37bYrrA8j0hXHDNflhb1ruzp3nnGdN42t&#10;WJPXoPsnZ+51Ay8lnLOyHWd1CQ0LPVFREqWfZgDk+4yf7LcgsQclNQ8vc/76D5x355woy+hkmnA2&#10;SlraF9QUkufz93v/1rUb27nSHm0eTBkDr6wY9uTPYFRn+7ba4t1w9pJXW7BMSQljMZ6twguGnPOB&#10;N/+UD3x5l+9U3FtrxvZOfRhN8yN1uFpX1hYGvd74GXM9ECN87zr6HLTUUigtpHnQcq7MXEaTWKmT&#10;qxin+MD52G37ted77I7zShHv2tDZrly6tTddTmTsTT+1/FLp2partfu72qKtWvgcxru+SqOZmaUn&#10;PdF5ftgufLo0f2xs/bt9yvgVfb2MKgeAek80i1mipmlwLfQ1/IxKAh5xMePGTJNAMxUJg3HFlBFa&#10;GhMIxSSTw0PRQ9BDTwGVwiTCpBrxiCk5CyRTScR0HMWACZXGQicAK6YpHcgIBw7IZLgiO2RSACAg&#10;ZXDJFMCDKIK5kEUBgEBnAEsMmBZwQjyGkAwqsQgVIb/2zIQhis39uYEa5IQTkHM4Bx6UjGoogpUY&#10;xw1guCGd8O7rkRk1jwKoNYxTLuKwGYh9a8jl47QZG4T3lJloFmiwT4ooQXsxYZAxmEI0BxlHfYNd&#10;sGIWiiFTzuKHQjyfnB/X9/Ah5xB9Qze0ABAIxEaBSQsDqxEwSkbrN3+Xfp7hf2DxGwAA//8DAFBL&#10;AwQUAAYACAAAACEAxvTYNpIEAADEDAAAEgAAAGRycy9pbmsvaW5rMzE1LnhtbLRWTYvjRhC9B/If&#10;mt6DL5bdasmyZNazpwwEEhKyG0iOXlszFmvLg6z5+vd5r6olS97ZEELCgNT19arqVbU17z+8HA/m&#10;qWzO1ale23jmrCnr7WlX1fdr+/un2yi35txu6t3mcKrLtX0tz/bDzfffva/qL8fDCk8DhPrM0/Gw&#10;tvu2fVjN58/Pz7PnZHZq7ufeuWT+Y/3l55/sTYjalXdVXbVIee5U21Pdli8twVbVbm237Yvr/YH9&#10;8fTYbMveTE2zvXi0zWZb3p6a46btEfebui4Ppt4cUfcf1rSvDzhUyHNfNtYcKzQc+VmcLtP8hwKK&#10;zcvaDuRHlHhGJUc7fxvzz/8B8/ZrTJaV+GW2tCaUtCufWNNcOF99u/dfm9ND2bRVeaFZSQmGV7NV&#10;WfhRopryfDo8cjbWPG0Oj6Asdg5rEXLH8zcI+RoP3PyneODlm3jD4sbUhPaGPATS+pXqRttWxxKL&#10;fnzod6w9A5jqj20j18E776LYRy755N0qTlYum6WFH4wibHGH+bl5PO97vM/NZV/F0rOmnT1Xu3bf&#10;k+5mbtGTPqT8rdB9Wd3v238Xuz0dTrgOYdbv8rRIinzQk+Trl+2Nqyv7Z0Lrv5V3a/tObq+RSFVI&#10;78XCLGKzjLN8OoniiZukuZtaZ6PYuqkz+JtGsbz8UHAGSlhom6qdqlhUURxUUNBLI9UrgI0ETYNn&#10;lBSalADA7lKrQyiAr4t9UMAA+sqOChIWkprMJMti6iIfZenUSzAerDI8hyqEFbBkUZxFySIJTXX+&#10;bAsMyVOilBNgozzoUT42s0cGV3SNJeCKOLKsPTJAvLRHAHQcdIyNIHtnmcUFXxPDlfnZZjz1UlGU&#10;RkmU5iGbjgzOrFXGdzmjVIljvt5MTwhIBFxapFXa9dw7dx0JByECTjmuqlkUnISL0gwQqYkRnhKM&#10;jHlhT5CFEqggsH7OTMaKc0gjboxhTQyEiUUzUlWMZWmwa39xtOAZeiYftMwwCdQnQcBUzLVJjMfs&#10;kjBN2Ad+12fBVOq6+hkQuugMI6+QmcXIFPnqiuGZxSrZfReqGkWwPcnI6C7iotKqIQtGKOi6eHUK&#10;9UCIFumIvIGFfBIFiJfiKKhB6uUIuPTK/UDFoTi5kUxSLPPRV7P7of6nP2HyOfjl7u5ctvgs2huf&#10;YqeyxGR+6acTP4n8JMH/O1MbZxY32aZpscAGYxNcwr2DdxL5LEVNwltoSXccu8X+IKAZbK8y5/C7&#10;kBOEWlk8jgniNA0uS4NdL9IxpCIrS8QNs+jGRkaHZ6Hyb3xkHJf17gYBjNFmjPJpCZpJ4rtdgyBj&#10;Cb8FWgm8Zc6jlRKepCyax7tGyO5e4XhVPLFp503N5f4xDSUqxdYJ3XIBAVYNUmcRtMFg0Rf0cOvO&#10;eMuvhEZyMpgc1mKhb85FoNkzE0Ngagi5wX8TyAp7Efm4ICRkONEMLQTBgiqAhK3vDSiEZ2lIXXGG&#10;hsUpUjBTRQOtBBeh+4CoYZCVeAMvRoRMou9ywEtaujaHJgnBb4EPacechaJll5GPxOlgFlpIws+H&#10;W0qp3l/d28u/cTd/AQAA//8DAFBLAwQUAAYACAAAACEAjUdHc/QGAAAuFQAAEgAAAGRycy9pbmsv&#10;aW5rMzE2LnhtbLRYXW8btxJ9L3D/A7F98ItoL8n9klG7TzdAgRYtmha499G1N7FQSwqkdZz8+54z&#10;Q3K5lgIURQo50u58njkzJHfz3feftk/m43g4bva7m8pd1pUZd/f7h83u/U31+29v7FCZ43S3e7h7&#10;2u/Gm+rzeKy+v/3PN99tdn9un67xbRBhd+TV9ummepymD9dXVy8vL5cv4XJ/eH/l6zpc/bD786cf&#10;q9vo9TC+2+w2E1Iek+h+v5vGTxODXW8ebqr76VOd7RH77f75cD9mNSWH+9liOtzdj2/2h+3dlCM+&#10;3u1245PZ3W2B+3+VmT5/wMUGed6Ph8psNyjY+kvX9M3w3zUEd59uquL+GRCPQLKtrs7H/P+/EPPN&#10;aUzCCr7v+spESA/jR2K6Es6vv1z7L4f9h/EwbcaZZiUlKj6be70XfpSow3jcPz2zN5X5ePf0DMpc&#10;XWMsYm53dYaQ03jg5qvGAy9fjFeCW1ITyyt5iKTlkUqtnTbbEYO+/ZBnbDoiMMVvp4MsB1/72jpv&#10;6/Cbr69duK77y752RSviFKeYfxyej4853h+HeV5Fk1nTyl42D9NjJr2+rNtMekn5OdfHcfP+cfpn&#10;vvf7pz2WQ+z1t0OzDuuhqEny5WE7s3Rl/kws/dfx3U31raxeI54qkNqdcc1g+rb1q4vuwjYXGKzW&#10;rSobKtdWtu+6dlWbEOxQr1e2Mc3aupV11uO3dv3K287hr1k5G2wDjcEHHvis0BgY11+SwBY2Rm3w&#10;S3tIGAJuuMyi0ogxYaVG9AAcb7w42tY657rFIkx9/7uMyHT9/O7dcZywyqpbtxaGhqYZVhf1he0u&#10;htCtoMGHRBArshMGcAlwwZQ0vPG2J77GOGf7GoQKbPhoueSK5ZKN+ZrhskgV5TfiijfNsl8heqWn&#10;Bv/E5TTJFzS5DcTLAJIsAytjRhgnIm8C8VlvXRh0PAQIQksn2Wg6LYKCH+hZrY4PA0QjKgJiwj3Y&#10;1riQY2YLAo2VFqiUu1wBw0EkMCSParQnaiv4GKvAt/RPKVmiDd70QBbCKjS2720IfeyLhtNsvNbh&#10;LmqGcDYtKqc8lSIV0Tvh5rWSVDgvHF5FSs5SemTmfLizOcl8GtzoVsIucIGx2LCUcmF/AusMoCLa&#10;XCUxS4ELh5Nwi2SwpxuMHMemwbx0aGzAZpZnGkq5ORm2OVtM3ZuBAbn3We6LmopwUhIGyqFFH12T&#10;sbrwO7lIH6OVVnjGJRrXBjMPcjvTxfFlXAI/G5Fll+HBg9BFkLgqCo8KxkIqVqR6Dc+tC8aBzBW5&#10;aJUTFzcEm9dNvEn4oGEH8LNmW9yQaWSTkF/qox4eIiGmOU0WEZnkh4TxXlupSDSpGNxI5UVgjVLy&#10;gr0KcXmSWF8Pzdc7THx16ztnfDBD8LUcJuGiqdc4TerKuq5qAk7e2vjWDm7NK7DuyQ/AyK9TWrC3&#10;DA2GgDg5EL7lMPho7C3vG4tzC062waFIQY8zSAROxtfjxOaxBNHXqzBUt03docLO9EON8xKnJR4p&#10;htp5PFF4FInniqFpVwNKalyjc8v2yfjp3GlHUt+kyScicUx9Pztqf88FfddBw3fOKCKOioiYxYNk&#10;HjRiHVEKYh1XTlrhzxtNr6bZTxUpfIJdm068uad4H9dr8ucKIBRdFLihIq1dzZ5xz6sFRtk0lcj1&#10;q86Q4FqDRmyIRJEUrc4xKUTZb5ko2s7qRaJSG68LSKmpDF1YYntJpGO8k1Fms0RPSyiI+BXzlJSa&#10;mW7153oApwHrpVVq0S1JDH2sNfVPYqVZQy4GxjC4xsqjDG/hIk6xQ5QIslI+Q2JmJZ4pZQJUxKYS&#10;nxYDGSujaFnf7D9XTllDVKvGYO0zAePod7zJmGZ8Z+lN6ONYKMmKK6LDgyxiYN/A+sVzLWDIQaTw&#10;Uy15tGMRyquWQkRx+GaOhMeILfEdEyoGhw1jCF9xq2qq286BtAFHet012Koct6o1XmmwG7sqThXX&#10;iaJn2cIm6G6xcbZtLc+eobVtgy0NhNg1Nlycbd4Ma+lmKgV5eGyDLQ/Cgr4AkOvYdvCm1eamsfkw&#10;zYrYR+pTUPXQGAoydk2braYUIYiSyJlHEQ0+Ah2+cUzmWCwyt0ghxrphKwoNnwAtRIXjKz1TQQRQ&#10;MUq8ScuAegWBxeUFJrsjr004MiPeTAdNlzykfKLgTbZFPThHpSwclU5x9KbrPd7bXMALGZpFOAAw&#10;40sk4imA9OF5Cy+3Oi/YpPHu4dYdztWaz0SYAILPGRM6umY2XwPWatU04mXLSINgkb7NRrEJy3lU&#10;b3zn1AsaSoWavkoE4Vz6MsZpIiIY8EiEB6NVy+WIVgIp9tN+MUUFhNRTpRcKJTOl1VqTkU4XjYBK&#10;moYfbwfkC/7VM8r8H0a3fwEAAP//AwBQSwMEFAAGAAgAAAAhAFUQvjVdBAAA8gsAABIAAABkcnMv&#10;aW5rL2luazMxNy54bWy0Vstu40YQvAfIPwxmD75opJnhW1h5TzEQIEEW2Q2QHLUSbRErUQZFP/bv&#10;U9UzpGhbCwRBcqE5/aiuru6h/P7D82GvHuvu1BzblXZzq1Xdbo7bpr1b6T8+35hSq1O/brfr/bGt&#10;V/pbfdIfrn/84X3Tfj3sl3gqILQnvh32K73r+/vlYvH09DR/SubH7m7hrU0WP7dff/1FX8esbX3b&#10;tE2PkqfBtDm2ff3cE2zZbFd60z/bMR7Yn44P3aYe3bR0m3NE36039c2xO6z7EXG3btt6r9r1Abz/&#10;1Kr/do+XBnXu6k6rQ4OGjZ+7tEjLnyoY1s8rPTk/gOIJTA56cRnzr/8B8+YtJmklvsgLrSKlbf1I&#10;TgvRfPn93j92x/u665v6LHMQJTq+qU04iz5BqK4+HfcPnI1Wj+v9AyRz1mItYm23uCDIWzxo85/i&#10;QZfv4k3JvZQmtjfVIYo2rtQw2r451Fj0w/24Y/0JwDR/6ju5Dt56a5w3Nvns7dIlS1vOK2cno4hb&#10;PGB+6R5OuxHvS3feV/GMqoXOnpptvxtFt3ObjaJPJb+Uuqubu13/73I3x/0R1yHO+l2ZVklVTnqS&#10;euOyXbi6sn8qtv57fbvS7+T2KskMBuk9K1WWK5/ldnZl0ivj0yvnksrPdKKd16byWTUzqXKFcXlh&#10;Z1Z5ZWfGGafcDK/G4aAsbDDAxANswQQ/g3PlMriAUJrUZ8Cg2SIeT+PhcsojCYnRznexSDUWC/Ev&#10;7SEXjFgwxgRkYBMN9kwVyDWobU2Sx6IhmBkBN+YL+0CKz+BGVDSRITLIlhbR4FUUgBElwIMGscoI&#10;Nqgz0Y0sXoTBcIZhTXbP5xmFBylGk5vmv8mUMKpN/uQ36CaIorPHhNOEReDOMScyKpRzJkteUsO4&#10;mIa4ijGJ8qVKS8a4ROXpjOOskOhnDkuTw+8L7A+uKI4WTacmy02acguQ4ROkOOO9SXwa60eqkTZO&#10;I+3QgtSPjdBC6UBbhBghQhrtAY5ob4IEj+mXMaJbMM54MikpNzrYPcH5lwwuA15OfE19iIrtv0Ek&#10;PEfoTA6Nx1qcSVxLCQjtBi7xSeSoBt7AV0q9XirJpocNRXjJBBPpCwd6JhdW3KE6skQCysF3FuQH&#10;gysnGwuvN9gwa/2L38rh8/xPP1zyI/Db7e2p7vFjqK99TrJFaUt8x/yVu0pdMdNWG6fDCkz7jK1R&#10;AeEYupHDMD+0EVsY0kMLiJfPjcg0dCihE4tTCZKBh7VO84mMUpgKsSwFEZnPIw21Bg6wk4MAo4RA&#10;yjUOycQQQC4E3SM6U6g5LV4lcPNKqrTCRQV7Fq5Uwj6Mr0yamywjl1hBcgd6iBWu4BEL0A0TUVhH&#10;CAKJ78Eyfb7ySu3pphBIaJ+TpVyYFvmJn6Q9vzIRgMsUD2ctYBv8A7lIXrSgO6wwhsN8QOMTNLId&#10;2xt6GYiEaPyMIAkfRlNUcaKh5ciDaASV6LFQSlvG38/cvtr38z89138DAAD//wMAUEsDBBQABgAI&#10;AAAAIQC74RAFGQIAAOkEAAASAAAAZHJzL2luay9pbmszMTgueG1stFNLj5swEL5X6n8YuYdcMNgG&#10;wkNL9tRIlVqp6m6l9siCN1gLJjLO6993eIRktdme2gvY8/g88803d/fHpoa9NJ1qdUa4ywhIXbSl&#10;0puM/Hxc05hAZ3Nd5nWrZUZOsiP3q48f7pR+aeoUv4AIuutPTZ2Rytpt6nmHw8E9+G5rNp5gzPe+&#10;6JdvX8lqyirls9LK4pPd2VS02sqj7cFSVWaksEc2xyP2Q7szhZzdvcUUlwhr8kKuW9Pkdkascq1l&#10;DTpvsO5fBOxpiweF72ykIdAobJgKlwdREH9O0JAfM3J132GJHVbSEO825u//gLl+i9mX5YtoGRGY&#10;Sirlvq/JGzhP3+/9u2m30lglLzSPpEyOExTjfeBnJMrIrq13/WwI7PN6h5RxxlAW09vcu0HIWzzk&#10;5p/iIS/v4l0X95qaqb1rHibSZkmdR2tVI1HozXbWmO0QuDc/WDOsg2CCUS4o8x8FS7mfcub6ibga&#10;xaTiM+aT2XXVjPdkLnodPDNrY2cHVdpqJp25LJxJv6b8Vmol1aayf8ud2h6SZ+Xc2MNBTDD18UM+&#10;Z+TTsIowZI6GoREOcQARC5izSBZiEUcxdwhNcKMIjUM/cviSLmHpYwDlHAIaJUI4QgjqcxAJj9Ac&#10;MBAh5SELnSXDaI42xiCmgjthCIKiIQn6vx86NKAcwgRxgWMY5uM00IXixCP4ILh4tRJzmzjr1R8A&#10;AAD//wMAUEsDBBQABgAIAAAAIQDcqEwZqAIAAD0HAAASAAAAZHJzL2luay9pbmszMTkueG1stFTL&#10;btswELwX6D8Q7CEX0SIp2ZKNKDk1QIEWKJIUaI+KzNhC9DAoOnb+vrsURUuwk1N7EEHuY3Z2uNT1&#10;7bGuyKvSXdk2GRUzTolqinZdNpuM/nq8YyklncmbdV61jcrom+ro7c3nT9dl81JXK1gJIDQd7uoq&#10;o1tjdqswPBwOs0M0a/UmlJxH4bfm5cd3euOy1uq5bEoDJbvBVLSNUUeDYKtyndHCHLmPB+yHdq8L&#10;5d1o0cUpwui8UHetrnPjEbd506iKNHkNvH9TYt52sCmhzkZpSuoSGmZyJuIkTr8uwZAfMzo674Fi&#10;B0xqGl7G/PMfMO/OMZFWJJNFQomjtFavyCm0mq/e7/2nbndKm1KdZO5FcY43UvRnq08vlFZdW+3x&#10;bih5zas9SCY4h7FwtUV4QZBzPNDmn+KBLu/ijclNpXHtjXVwovmRGq7WlLWCQa93fsZMB8BofjDa&#10;PgfJJWdCMh49Sr4S0UrI2SKRo6twUzxgPul9t/V4T/o0r9bjVes7O5Rrs/Wi8xmfe9HHkl9K3apy&#10;szUf5bq2bbKfnAvv0A4TcX3cq+eMfrFPkdjM3mAb4WS5JPM0TYMrfsUEvxJzIecBjWBcKBPxPBGB&#10;jFImIhJHPGCpJBFbchEISThb8EDwiAkGKfAlRHCSwFYQTkQAKjMIxFNv4mCCtEDO2RJtMUTFLI4x&#10;Es5wwtXuEcFmIQSaYLWm6XpK8HaIRwRI6Cs7JEkkk3IC4mtgqaGGpTwUtw578LGw8XTR7R1DrCWK&#10;fZ+DQIjNQAzUBqGsabxCq8Ad3dj5xG0TwC4T6/BuF+pEcmm9DI7IQArxLu9HRZH55SBn73n7OgAK&#10;+0F0e5jWscR8Px9Cj0Bt/9ObH3mx5LRKT26ShbQSIJQmi8lv1j8d+H/c/AUAAP//AwBQSwMEFAAG&#10;AAgAAAAhACF5swkPAgAA2AQAABIAAABkcnMvaW5rL2luazMyMC54bWy0U02PmzAQvVfqf7DcQy4Y&#10;PMYJH1qyp0aq1EpVdyu1Rxa8wVowkXG+/n0HQkhWm+2plcCyxzPP897M3N0fmprslO10azIKPqdE&#10;maIttVln9OfjisWUdC43ZV63RmX0qDp6v/z44U6bl6ZOcSWIYLp+19QZrZzbpEGw3+/9fei3dh0I&#10;zsPgi3n59pUux6hSPWujHT7ZnU1Fa5w6uB4s1WVGC3fgkz9iP7RbW6jpurfY4uLhbF6oVWub3E2I&#10;VW6MqonJG8z7FyXuuMGNxnfWylLSaCTMhA8ykvHnBA35IaNX5y2m2GEmDQ1uY/7+D5irt5h9WqGI&#10;FhElY0ql2vU5BYPm6fvcv9t2o6zT6iLzSZTx4kiK03nQ5ySUVV1bb/vaULLL6y1KBpxjW4xvQ3BD&#10;kLd4qM0/xUNd3sW7Tu61NCO9ax1G0aaWOpfW6UZhozebqcdch8C9+cHZYRwEF5yBYDx8FDyFMIWF&#10;DzG/KsXYxWfMJ7vtqgnvyV76dbiZVDsx2+vSVZPo3OfzSfRryW+FVkqvK/e32JH2EDx1zo05HJqJ&#10;jDx+qOeMfhpGkQyRJ8NABJKYxCSCRezNGMxYNAOeJKFHWURB4iql8IBwNueSewwkEfgJ9OiN4AkC&#10;BDxOBO6ZADJP8MggIqEk4UJ4MmEAgH+YeHMGHH2kJ1jCYhn1hhAr8WoCJlZY2uUfAAAA//8DAFBL&#10;AwQUAAYACAAAACEAbsL8d/cDAAAaCgAAEgAAAGRycy9pbmsvaW5rMzIxLnhtbLRVTW/bRhC9F8h/&#10;WGwPuuxK+8GPpRAppxgIkKJFkwLtUZFoi4hEGSRl2f++b2ZJio6dtocUjpnl7MybN29m6LfvHo8H&#10;8VA2bXWqV9LOjRRlvT3tqvpuJf/4fKODFG23qXebw6kuV/KpbOW79Zuf3lb11+NhiacAQt3S6XhY&#10;yX3X3S8Xi8vlMr/4+am5Wzhj/OJD/fWXj3LdR+3K26quOqRsB9P2VHflY0dgy2q3ktvu0Yz+wP50&#10;OjfbcrwmS7O9enTNZlvenJrjphsR95u6Lg+i3hzB+08puqd7HCrkuSsbKY4VCtZubpM8Ce8LGDaP&#10;Kzl5P4NiCyZHuXgd86//AfPmJSbR8i7Pcil6SrvygTgtWPPl92v/rTndl01XlVeZoyj9xZPYxnfW&#10;JwrVlO3pcKbeSPGwOZwhmTUGY9HntotXBHmJB21+KB50+S7elNxzafrypjr0oo0jNbS2q44lBv14&#10;P85Y1wKYzJ+6htfBGWe0ddr4z84srV/afB5sOmlFP8UD5pfm3O5HvC/NdV75ZlQtVnapdt1+FN3M&#10;TTqKPpX8tdB9Wd3tu3+K7cvm4HFyXtlDHibR1/F7ebuSP/MqCo6MBi6kKIQzIg8mqJm2+GdmLg1e&#10;SYMfrFSm4GC1z31Q2munfeKM0lZYYRRk1Da+WGUEXukp2IQD38AG5ywaC5GlhdKpSOja6iTVWZqS&#10;gxWOcb3IEoQEHVIdQoIUmU6SZzsytOW/1sjN//X2ti07LIFcG+EzK/LCZ2qWzMzMujThgnUutbWF&#10;8SpHFeBnUK81LoEGXlgXVIbCU+uUDiJlAxzAs8iUTnQeLfDQzptEUbCwP466k2ufADEPgjJSu9zM&#10;ptYoVGVAnfQm9fG8vlBDUMozE/mBniCl6T9hg8nQOqcTm6E/1A10rLCZsla7XIe86CEiHDrowASe&#10;RqQOE5TmyhY6OI0u+usQUB6MCJ4xDuzozGNDZ8zL5BbvxAsB4BWvYzDXRUX0SFwdebmBFTy4fHKI&#10;8WQhLSZgPXK8GEiQYPjtISliMsfxgjhGceHlWWKUo23B7Hm+h/BY6ICI+eHSKZwjWAace1KwKewU&#10;bj3tVuZjB0e1qO5/NQVtMa7cCrTAA8OJHC0xCsBeuIDFdbRFDtm9RpJrhbE7A12IACDqlFWZKLgm&#10;UEX7AREvSbuRUjSx0NQcqobdBkUIibsdQyhySMGJpuVFYFJ6rD52e2KhI2EwQZxAsE8RE718DhkI&#10;NQb3AT0q2WNOGAan5/0ZLvoIIoApF47WhIngyUp9w2pA4XhqcE5eaIlIadUIhwGGcicvXNaACTd8&#10;RzB1IIqdDDl9fDws+GbRnmJ5k/DNR+b6x3H9NwAAAP//AwBQSwMEFAAGAAgAAAAhABVMMGR6BQAA&#10;4Q8AABIAAABkcnMvaW5rL2luazMyMi54bWy0V9tu20YQfS/Qf1iwD3rRWnvh1YicpwYo0KJFkwLt&#10;oyLTthCJMig6dv6+58wuL7o4zUMK2+RyLmdmzs4O6TdvX3Zb9bluD5t9s0zslUlU3az3t5vmfpn8&#10;9eGdLhN16FbN7Wq7b+pl8qU+JG9vfvzhzab5tNte46qA0By42m2XyUPXPV4vFs/Pz1fP/mrf3i+c&#10;MX7xS/Ppt1+Tm+h1W99tmk2HkIdetN43Xf3SEex6c7tM1t2LGeyB/X7/1K7rQU1Jux4tuna1rt/t&#10;292qGxAfVk1Tb1Wz2iHvvxPVfXnEYoM493WbqN0GBWt3ZdMiLX+uIFi9LJPJ8xNSPCCTXbK4jPnP&#10;/4D57hyTaXlX5EWiYkq39WfmtBDOr1+v/Y92/1i33aYeaQ6kRMUXtQ7Pwk8gqq0P++0T9yZRn1fb&#10;J1BmjUFbxNh2cYGQczxw813xwMureNPkjqmJ5U15iKQNLdVvbbfZ1Wj03ePQY90BwBS/71o5Ds44&#10;o63Txn9w5tr6a1td2SybbEXs4h7zY/t0eBjwPrZjv4pmYC1U9ry57R4G0s2VyQbSp5Rfcn2oN/cP&#10;3dd8Y9niPHTOhXMozaRiHX/Wd8vkJzmKSjyDQArJs0y5slS+TM18pvOZnVWpN/NEp4nBxWfl3Cuv&#10;U2vKuVW5Lkw6N8oqiyfQiDV+uI5XO9dQQuFwN2Jq5topW8El1S7VNivEq/eFJ8xTZfE71zAxuipH&#10;C+iILrg07B80g5xmcmIVoGkp+QYPYgFo8A5GlPhYB82Ze6yApeEvXMWNEMwDlRG7L3MwomQaYWpz&#10;vAYciQIc7NMsxhmxoac6GIQMJGrgXjzJwZgs65Kkenq9Lunh4FF6gsVCIoyQ4XyI43NlsfljHQIC&#10;XS+ZRiIJhIN6CtqbCs0hzUlIagk3pNn3ztfdYtqMc5oSHIf0Ru3EYcLNfzq/Us9JTFqxhhj5RCvV&#10;xr6w2LlCWZfNdaGt1WU1dBX3NDRJYC9TObck07m2BmfOaT+cE+klnI+KFrbS1ivY9MmepDPQMZXH&#10;9TFZQxHsjgsFhd7m4YU6PPTbRInXnvkgVWUHDhCIa+FGglIQ3EOPcY8goGe44TpqevyYaGw9MpUS&#10;hPvv0XbIlzDCiwQQLiNOqTmqaIA/IKC56YwHp3NXYQpBmlZHL95+1n/r4JQ3yu93d4e6w5s1ubHG&#10;Y5C6XJUmTzFIy5muZi7L3TwpkjLBpmU5MohlxVKEAmQ69MSo7k1H7cgjHCIBIB5DI0wNVksC6BkO&#10;ZogiothsDDUxCvTAKVBFXMSDA8jG2KjAIuNTSCze4S+9Iusgx5KKaCSmGj3P3kDPc54f7cYQDnHo&#10;w1xlH9lmIfGhiqCAjSTIzNj4tOKe8oD0CCHDo9poHsjgVUgWyQjGiiQi84c51AGPEVn3kYh4LBsu&#10;vJ5QKaYxUyEHa4aTEDGBvhslKBx4vvtAwBtQQ1KMxwxlA3gjVm/FJcwAzCB9OmIbrWjrdUYj5uYi&#10;F1xHl96RDqNI3KOIN4lCF6cdtojn3eYqFXaGDGRGSLowjAODWeEB4wy/NM/glStnVcVPCLYRR6LL&#10;WFSGLxBd5pEDiSsEQzdWd1KvZBoYfNXmiBl5QCkCOrbB6DwNFtbfEjKeEGmLyOM50CW4WCZJPnc4&#10;iSw2Zw6XjE7LIfeywSEOHniEioJnKddpOndGVYVK8aXHz+Ki1AW6RSYM30MF94cbVWHeV+X3m5ou&#10;ucG8LDLDj8/5zMycn1UYn3N8ePpE+7zEW9Mqn2lbhGWGHioyh1ORF8rnLsUq9WhLg1HFBpNKh4bl&#10;eTkniBI5AWQlHgpQNmwcneBGvMAcrMjcOY2UBWYJdQHssjqeP0aPYxwnw+jMnb6Rxv9xbv4FAAD/&#10;/wMAUEsDBBQABgAIAAAAIQBX2KWZDAQAABwLAAASAAAAZHJzL2luay9pbmszMjMueG1stFZNb+M2&#10;EL0X6H8g2EMuoi2S+rKx9p4aoECLLrpboD16bSUW1pIDSY6Tf983ww8riVP0sIUDW+TMvHnvcSjk&#10;w8en9iAe635ojt1K6lkqRd1tj7umu1/JP7/cqkqKYdx0u83h2NUr+VwP8uP6xx8+NN239rDEtwBC&#10;N9BTe1jJ/Tg+LOfz8/k8O9vZsb+fmzS181+6b7/9Kte+alffNV0zouUQtrbHbqyfRgJbNruV3I5P&#10;acwH9ufjqd/WMUw7/faSMfabbX177NvNGBH3m66rD6LbtOD9lxTj8wMeGvS5r3sp2gaClZnprMyq&#10;nxfY2Dyt5GR9AsUBTFo5v4759/+AefsWk2hZUxalFJ7Srn4kTnP2fPm+9k/98aHux6a+2OxM8YFn&#10;sXVr9scZ1dfD8XCis5HicXM4wTKdphgL31vPrxjyFg/efFc8+PIu3pTcS2u8vKkP3rQ4UuFox6at&#10;MejtQ5yxcQAwbX8ee74OJjWp0kal9otJl9ouTTpLCzM5Cj/FAfNrfxr2Ee9rf5lXjkTXnLJzsxv3&#10;0XRA59H0qeXXSvd1c78f/63Wy+biODlX7iEPk/A6/qjvVvInvoqCK90GC9FCW1EWVZrcpPhoUyVS&#10;afrTCWJKJ6nAJ4Fjgp55551nxJBJQUpVrtiVYeUhsMYzZRIqvrkDtqiaA67u0nRSEWCx5XIZ9w1B&#10;Anc9CNcvmA8VMkVKwGOgEkm8rryeHCixYCfiChh6UJfY2GQ5m0C6iQa6O5qkmOQ7Q1KmjMaGhWE7&#10;OmUZS+UgbnObUEK0zOVRAksjTILEAvVYXKGJsA+8OTZXF4jFJo4SM8smuOEkqSFpmVAmOrRFNaw7&#10;HgyZEOxhpiEOCKJFe6jIWIER1nA5MSVM350eLyienhYl9hQm21pltU10pjKjdJ6+eNmG+/1fLwu/&#10;RX6/uxvqEW9TudYLtNFGVGWaJTeqwv3JbG4SaXB/Smkru8ARVarMc51k7EmmrKA7psID9OFdhOtX&#10;iJwjBnqKDCoLhZIkF1bhekIt+bcgLzVawAMkmur76TFybTW8FlVeFlBjspsMrwNd6UTqhcwhCf3y&#10;JFOlqspwFu6kXwwdzRmPE/1QnOcBBxrOmM9Vsx46YwrQB7nuwLnOBaARAZwcQ1nCNbBOFzQKVMIR&#10;+mIYHr44A5f+eJr0d5S4JXXxLDFqtPLArCjQj+WcO22J/gCmQaZJJRIhl7MoECacwi6JzaEAZpNo&#10;ZTjiIrELZbBhE2VLYYzAkPiS2CNaSHodX2c0c6DuTg71JlV85UhUjNOCI0yYOToJGEsMZujolHDf&#10;F4iekFdCGBOfgriQdGkR+HDvWMHxSSf4QFvMBy9KzxtL8HqFwAToLYh8VKlc21cX4fLvwfofAAAA&#10;//8DAFBLAwQUAAYACAAAACEApIVzDcQGAAB8FQAAEgAAAGRycy9pbmsvaW5rMzI0LnhtbLRYTW/b&#10;RhC9F+h/WLAHX7T2Lr8kGrF7aoACLVo0KdAeHZu2hViSIdGx8+/73szucinJSQ4pktDkzsybN29m&#10;uXTe/PyyejCf+u1uuVlfFP7UFaZfX29uluu7i+Lv92/tojC74Wp9c/WwWfcXxed+V/x8+eMPb5br&#10;j6uHc1wNENY73q0eLor7YXg8Pzt7fn4+fa5ON9u7s9K56uzX9cfffysuQ9RNf7tcLwek3MWl6816&#10;6F8Ggp0vby6K6+HFJX9gv9s8ba/7ZObK9nr0GLZX1/3bzXZ1NSTE+6v1un8w66sVeP9TmOHzI26W&#10;yHPXbwuzWqJgW576el4vfumwcPVyUWTPT6C4A5NVcXYc89//AfPtISZpVeW8nRcmULrpP5HTmWh+&#10;/nrtf243j/12WPajzCpKMHw21/os+qhQ2363eXhibwrz6erhCZJ55zAWIbc/OyLIIR60+a540OVV&#10;vJzcVJpQXq5DEC2NVGztsFz1GPTVY5qxYQdgLr8btrIdSlc660vrqvelO/fVeelP/aLMWhGmOGJ+&#10;2D7t7hPeh+04r2JJqmllz8ub4T6J7k5dk0TPJT8Wet8v7+6HL8WGsiU4Tc6RfSjDZEIdf/W3F8VP&#10;shWNROqCFNJ1pqvNvOza2YntTmx90naLalZ0RV3YduG7mfX8M/MGf/BgoN0MC/qARz5giStYUztX&#10;8OAMLVgaI508TEKw9IoXfF1MGQLFN+RC2GuBNAQSkZHQiyFKHzgukLS+Mp2tfD3zlfUg3C0kM+tD&#10;JNwkGQyhFhqyeKXHKxHDFSR4r9fp+iiKBuSFMJ1iM4FYMr6MjKxhzNAZF2lq1nyFnpFxCU/UU9q6&#10;JMPEU7GZlRTkKipKPl2Cr9i1r5JQwEQkDSEr6Rt/4B/hA1E1iB18YFZfyrrPPVSZ+ejKeCWMqHNE&#10;YoapUJIMHqnIScq8RmUEWRDcQBzv5iNxKaKEhq1tcG8XprW+xpDUpjalr2K6Q0DlQRrATX1lwboU&#10;FNbswW3CMVagrRYijE6i4R4uE8BK1mSQ54sZaNcYcOn1CAI+2WSO8mTzABqyDvSxvj1PYRw3Pmt9&#10;3TVZR4hY27iSp8/uJU0ap5jmtTCRh8NxJKWAfiNrKR++ApTDfTVBSqzdIRe2ex+IXbOVWeAV3Mxq&#10;09TGc5as7+y8hgmtQ4z13izYUxxbvmxtJx1HijRCgN57GMcjNocjLV68kl+8Rm3FrHEylCRLBSZD&#10;C24pcAIC6jDUoNyEOLrmBSNfWNGxEjnSiI1WeIXGIR73YYcwGwwSAAOSkUrKQJbycmIIH1ieEJCI&#10;6Kv5eK2ZhKkkkL65hAGETARKAGPaxIHRrcR5Wy2wwyJW4oC3RSMcK7tw5eRrL35gfOtpLZ8xf9ze&#10;7voBn3PFZemg+cKZxdzVsxN3Yv38pK6acsbDu8RfP29nlcFxVjU41KlcU9Z4qRkwKhcQSX/ixJNn&#10;ZzAhHvF4qXHaWEzLKawQ4IBU2saX+MnRwSLsrqwxtpCoXHy/0srismqB6bAxXCuluRPfNbPCFdYX&#10;2lell99Lq0I/8/V0L7zzDvGePeeVLcWP/W7LRMFPxDjqi6gYHhnEJbEoLiWWXOpMycL4RecJF40M&#10;yOIMN7Cg0xQmn9lg2dsFx2K0TFJLBUYek3EPbGHjlsKe4Qeh7hohAvuUzn5VmRd907tIs2kDSOar&#10;cXDlngq9OoBVcyhLrKFszZqblXO4igIIY4cVlHGzynamgTSYwPCRhEV1CLjKRAtIS/CILVIqatdi&#10;mYookgAvY35nlKa2VTt9w0Zv8csKHrUTy5FaY2SmzsHSiCJeB/a9Gd+zg44OQiwz8gtkgwCICjUp&#10;y7C56Mx5y1qpahx4RbGD5JDKQqVMv1zeI/damyqtYZNCwICdyIdJ7ZovJzWJU3NcCjUTird7NedQ&#10;pbxP2XOc7GGOEBE3tGiqhGQJaGwTgeETRpMDKvdiTUxGjMQaSyzQ88OPpJjIIZwkQ3KEJ9jQnLmY&#10;S2/ntm3d93ubV8VlW3dgUlU4c/grJl7mbu74NnfFflVjtUI7CstWZZPHB+xNqAkH2HBe1VU18/gm&#10;n9u66XjG0ScvE8iq1WhAiuTE6pnC4DSEfPyob5mdmlHNOC5RRVkJ60iTdB3XcacJiYtjGE6Cxy+8&#10;xjS2bXDQ4rcJHNLEkeRSPr0CdWb2OGF5HNsO7p2c43iaoOs0HF4Jm4bz0IycMMeK6PqFgAk1hgn2&#10;9LoPN7UywWHKL/hAPlr1+rWMomGsQEH53YzxwDeK9S1+T8O3BP/vB5U0+qtdwmSwdiEi4AAg3xqa&#10;V1W3tx3G/366/A8AAP//AwBQSwMEFAAGAAgAAAAhACQR6xiGAgAAowYAABIAAABkcnMvaW5rL2lu&#10;azMyNS54bWy0VNFumzAUfZ+0f7C8h77gYBsIEJX2aZUmbdK0dtL2SImboIKJjNOkf797DThUSfe0&#10;vURwru855x5fcn17bBvyokxfd7qgYsEpUbrq1rXeFPTnwx3LKOltqddl02lV0FfV09ubjx+ua/3c&#10;Niv4JcCge3xqm4Jurd2twvBwOCwO0aIzm1ByHoVf9PO3r/Rm7Fqrp1rXFiT7Cao6bdXRItmqXhe0&#10;skfuzwP3fbc3lfJlREx1OmFNWam7zrSl9YzbUmvVEF224PsXJfZ1Bw816GyUoaStYWAmFyJO4+xz&#10;DkB5LOjsfQ8We3DS0vAy5+//wHl3zom2IpkuU0pGS2v1gp5Cl/nq/dm/m26njK3VKeYhlLHwSqrh&#10;3eUzBGVU3zV7vBtKXspmD5EJzmEtRm0RXgjknA+y+ad8kMu7fHNzb6MZx5vnMIbmV2q6Wlu3Cha9&#10;3fkdsz0QI3xvjfscJJecCcl49CD5SkQrKRZ5Fs+uYtziifPR7Put53s0p311FZ/aMNmhXtutD50v&#10;eOJDn0d+qXWr6s3W/q13HNs1+8258B26ZSLjHD/UU0E/uU+RuM4BcIPkOVmSPJVZcCWvWHKVJlEW&#10;UCZoQlkax3HABIG0Ak44GX55MCBYGCBfRoSfdZyXBULQPxFCFyADn9dzZXxDbc8xHcUqA56z8mVu&#10;cIpq2PFmlIn6PbHLbGgd6KAIdDERMiexyAMWw1plLOG5Vxr9zbQdggTgY2LHERHBcTCIcSx3yGk4&#10;QQh+VkAcz0IjRo4nTheD2AANIq7uLm5QwU5Qcp05SifgXuRgnwgRRCkRUM2WAZPYmfotgI7R5iAA&#10;NGzJIIFAsohlSfbmz8wvKHylN38AAAD//wMAUEsDBBQABgAIAAAAIQAPICykjAIAADsGAAASAAAA&#10;ZHJzL2luay9pbmszMjYueG1stFTJbtswEL0X6D8M2EMuosVFEmUjck4NUKAFiiYF2qMiM7YQLQZF&#10;x87fd0jJsgw7PbUwQJGzvJn3OPTt3aGu4FWbrmybjPAZI6Cbol2VzTojPx/vaUqgs3mzyqu20Rl5&#10;0x25W378cFs2L3W1wBUQoencrq4ysrF2uwjD/X4/28tZa9ahYEyGX5qXb1/Jcsha6eeyKS2W7I6m&#10;om2sPlgHtihXGSnsgY3xiP3Q7kyhR7ezmOIUYU1e6PvW1LkdETd50+gKmrzGvn8RsG9b3JRYZ60N&#10;gbpEwlTMeKSi9PMcDfkhI5PzDlvssJOahNcxf/8HzPtLTNeWFCpRBIaWVvrV9RR6zRfvc/9u2q02&#10;ttQnmXtRBscbFP3Z69MLZXTXVjt3NwRe82qHknHGcCyG2jy8IsglHmrzT/FQl3fxps2dSzPQm+ow&#10;iDaO1PFqbVlrHPR6O86Y7RDYmR+s8c9BMMEoF5TJR8EWXC1iNotkPLmKYYqPmE9m121GvCdzmlfv&#10;GVXrme3Lld2MorMZi0fRp5JfS93ocr2xf8sdaPvkcXKuvEM/TDDw+KGfM/LJP0Xwmb3BExHAFSSM&#10;J8EN5TfsJhWMB0SSiNCYMxUw4FQmKQvmIOagkjigigoBkkXow19Auf8gUAw8oBHlKRUJCyQINMSC&#10;BZxBpHxkRFNOucJqiIvRmE9xRQi3R9eVPfrQTnFBiCHNnQJX1zl6jB7v3OGjPLhbRvRphqQpxAK5&#10;YNsgEZTOE0iZCKiE+ZxyrlgQU6lcCzFEjhr6kCxHPVwWHchgb77SiUbf7dHeF3UhjgZ+e/dRAzx7&#10;hS4d3jLJc8QdF2fHFNz6xImevclJhb1jrJLR2Z/MODj4epZ/AAAA//8DAFBLAwQUAAYACAAAACEA&#10;pcFHdF4FAAATDwAAEgAAAGRycy9pbmsvaW5rMzI3LnhtbLRXyW4bRxC9B8g/NDoHXqbFXmajYMqn&#10;CAiQIEHsAMmRpkYSYXIoDEeL/z6vqrp7SIkOfHBgmOyu5fWrV71Q796/7LbqqRsOm32/1O7CatX1&#10;6/3Npr9b6r8+XptWq8O46m9W233fLfWX7qDfX/34w7tN/3m3vcSnAkJ/oNFuu9T34/hwOZ8/Pz9f&#10;PIeL/XA399aG+S/9599+1Vcx66a73fSbEUsekmm978fuZSSwy83NUq/HF5vjgf1h/zisu+wmy7Ce&#10;IsZhte6u98NuNWbE+1Xfd1vVr3bg/bdW45cHDDZY564btNptULDxF65syvbnBQyrl6U+mj+C4gFM&#10;dnp+HvOf/wHz+i0m0Qq+qRutIqWb7ok4zVnzy6/X/sewf+iGcdNNMoso0fFFrWXO+ohQQ3fYbx+p&#10;N1o9rbaPkMxZi20R13bzM4K8xYM23xUPunwV75jcqTSxvGMdomh5S6XWjptdh42+e8h7bDwAmMwf&#10;xoGPg7feGueNDR+9vXTNZeUvfF0dtSLu4oT5aXg83Ge8T8O0X9mTVZPKnjc3430W3V7YKot+LPm5&#10;1Ptuc3c//lduLJuT8845cw55M6lYx5/d7VL/xEdRcaYYuJCqUT60qrV1WcyMn/lZW1VVgROlTdCm&#10;8s4WQTkTQqgKq6xy/Glffxqxn/c6hXjjEIMREIxT0UQOmOiT3AiCW7wULw4Jomx2p+yUB7cpVaVa&#10;Rk+A00pIREqLsNI41EIcCVnwGY2haf0jzOwmeieUBHpiTG4K8iABLsFUxlVsY0Ren5kDhRbhsaTn&#10;imAsSgV2BbKJJzjHnCgPoEVDYi8oXGukPZGXeALEiCJjUWcshKnYnji9XkVy4UVhQl9oJdCpIIpB&#10;lChljaeC0BfXTAQEhKKw5jSRRBRdkq1WribuOYILeVsyWfIemWqLNLD+AoleOa9qMKDlJkhMZFFE&#10;k4dqol1kPL5Khe8Q+xcDJBVBwOQVSFbKEUcU8aQxkzIxMkk51ZMaQzjSBliOGpbtxIvK9cqbOhQB&#10;1VWka1RFSHEhCYAXiWBxjAKRz6qpYBZ+cfLypMvuW28OvlJ/v709dCOeFn3lGmqcaqrKFzOLf651&#10;BRxWCzviAoYoiZrGlIh9MrEHYsJBLYkqsy6i8hsHtwyo7CD0vBm4L2+39ZGFlhAiLLHQYbUSKrk9&#10;tm9wtS0qtVAOdbH+ITTlm5sIJOK2ABZDxxV4USoy8zN0BSEeJtBo6wItNa5ZECabKRZtAkqykB4y&#10;ln2AxMBnBa9Y2RpngWJx77T192up11ehXChvF6quqxqPQzurZovKloVutSm1WdgFiqoUjq0Plg4M&#10;3tUyNA3OvW9VsDUUc3yZ4RERyfNxYd3pNCVteAOc9IU8eQPwOCiuOkCwumbBM4Ccn6kHIjB0OzlY&#10;qbvkxZib8A1j4gkcQWNO1Cn8h4UgJ3dsoUAf2aWUYy+PqV7ZGIAgOMzocGMDkL9K6EmkmCS7KcmT&#10;VydvnggtYjeRlIk32DKFWSicWF/i1YQBd6Vv6e71QHBt0eAGVC7gELTKIzzACQ+gABfXyNem8Ea1&#10;cNCYTlYqGBNxk4n89C2lkoc6fAKcTOxJE14YMERbbMnD1WGSKX3dnz0IlzWFgGAydWGTjp7wjF1n&#10;/7lMVoOwczWSj5cP27WkO4PYeRxZVECvO7TFIcIRMaFBEH4pIJ1ZENbJBJkMLP4TgTkHXqSAIudH&#10;f66CwdgfTVQLQmGKmqf8I7/QhcEEizsJtHGmv+O9EvRVXVY4yI2rW3opTDlbeAiFl8I32uCuKVFR&#10;wDEo8QrTz1O67QJ+EEG4Cheea9E/uPE7qXx1301/FVz9CwAA//8DAFBLAwQUAAYACAAAACEAPlUs&#10;GZAFAAAoEAAAEgAAAGRycy9pbmsvaW5rMzI4LnhtbLRXy27jNhTdF+g/EOzCG9HmQ09j7Fk1QIEW&#10;LTpToF16bCU2xpYDWXn9fc+9JCXZcYIuUiRQqPs499wHSeXT5+fDXjzW7Wl3bBbSTLUUdbM+bnbN&#10;3UL+9fVGlVKculWzWe2PTb2QL/VJfl7++MOnXfP9sJ/jKYDQnGh12C/ktuvu57PZ09PT9MlNj+3d&#10;zGrtZr8033/7VS6D16a+3TW7DiFPUbQ+Nl393BHYfLdZyHX3rHt7YH85PrTruleTpF0PFl27Wtc3&#10;x/aw6nrE7app6r1oVgfw/luK7uUeix3i3NWtFIcdElZ2atIiLX+uIFg9L+To/QEUT2BykLPrmP/8&#10;D5g3rzGJlrNFXkgRKG3qR+I045rP3879j/Z4X7fdrh7K7IsSFC9i7d+5Pr5QbX067h+oN1I8rvYP&#10;KJnRGmMRYpvZlYK8xkNtPhQPdXkTb0zuvDQhvXEdQtH6kYqt7XaHGoN+uO9nrDsBmMRfupa3g9VW&#10;K2OVdl+tnptinrlpqdNRK8IUR8xv7cNp2+N9a4d5ZU1fNZ/Z027Tbfui66nO+qKPS37NdVvv7rbd&#10;e74hbXbuJ+fKPuRhEiGPP+vbhfyJt6JgTy/gRIwwWSVMnqfJRBn8monReZkl0kpjpDLaZSZBtXKR&#10;G10m+KNSXZlEpcIql+s0UVZYYazLEyO00IlWVplEC0DTGhKTCQORsimpqjLBG8R40J/+hZwhIEuS&#10;EUYQeWMGDyEIj9Rk660YslAF2RaiEKlLOXyJeKoUuXAGC5Mph6TANQd/Y/PinIYPyZhI29MeB6C0&#10;mDmFjmTPaZJB5E80zwhe8fchvQLJw9snBklIkmrq5Yzt03bEP0EyyvYxPBSMIkcuqEfsCxbjkdEV&#10;U0TiKD2TV1ak5g5FjUe0qDExTVHk0LoQiqE87FgS1sy2Ymd0RpV4VKPW+2lg9gMvQuwb4HFY5BnR&#10;3A21u2Kb+7G0KlNVqs9O4Ljp/+sO4qPl99vbU93hiJVLV2E7aAxgid3it1Q6cVWWJtJJXMNFgbHE&#10;dlGuxC4DdWQWGBLnjJuFjVIathu6RkbkyU/4DTPxjk0sSnQeTMOMsOKsNWNGIHQRNAKy+xn792z7&#10;sJfuQL8UwZZFvL366Jfz9hYi8yV/BmErI/KzeaAaApwnJASnCeLzJMBSobnEV+UXG5/2JjkDMbox&#10;AR8nTqJRDsM5UtASHoNoOFbC8MYskAyWiEFychnOoKgZdcKLLsCIYoAZNLHTrGFm9KDasMaXgHYK&#10;VRNHuBNlkeDYJ3unbKmqGMubknNAv1AwONVDw59P6Ay7HG9vOjKTHiX4ew9CoZpHbTRlER6kAVs8&#10;Va6cMBwl9Gbc5LimmnLSVNuzZrIctCHvjahnxNpPKV4Q6PUL9wk1ggZ72WnhNOhYuoRQONw+hbK4&#10;okhoqKIwsWdl92n467PC5UvhgKZVjmsNdy9uUvtx55aVy6zIRZWLIi81jq10UkxcmepEamkyiUvb&#10;onVMIdUFCgD+qaNyUTe1qITNaJf54wsFow8KYm9sCT9MTkVqdAPvKA5dvQiU0VjZ8uMScT4RzFYJ&#10;ypyIquiLxrpEluGLJq0ycBAlmKN5xISuUaZmhFNE1X/SfCCxVC5zgyrRzZBa/7GlJ/QthEtDy7gT&#10;MFk8bDxTNFmk4FGmIY0TT/MXPUh8oTgX8SgSCEYIUyNsURjaxRhALAIUg8dIY8CRYmxKoKWwrjRJ&#10;hWZjGPBJhTF1aKx2gXNwGJH1SQCTvwoZGw9O7OyFXYgsMjZ89NBGwXRiEGn68BOePnty7kVR/QrW&#10;K3oOpA+icYmvitiWKfoi+Xhhk+KAwHAzAyYSD9ARKyo0Agcrsu3PjyweiLkq4kVF8GzcHzZw6dcA&#10;8kNCPfUvhcBGwse5U1npLrbT8K/S8l8AAAD//wMAUEsDBBQABgAIAAAAIQBu6C19sQMAAEgKAAAS&#10;AAAAZHJzL2luay9pbmszMjkueG1stFZdi+M2FH0v9D8I9aEvViLJH/lgM/vUgUILpbuF9jGbeCdm&#10;Y3uwncnMv++598qK02RLCy0DQrof555zJM/Mu/ev9VG9lF1ftc1Gu5nVqmx27b5qnjb6t4+PZqlV&#10;P2yb/fbYNuVGv5W9fv/w7TfvquZLfVxjVUBoetrVx40+DMPzej4/n8+zczpru6e5tzad/9h8+fkn&#10;/RC69uXnqqkGjOzH0K5thvJ1ILB1td/o3fBqYz2wP7SnblfGNEW63aVi6La78rHt6u0QEQ/bpimP&#10;qtnW4P27VsPbMzYV5jyVnVZ1BcHGz1y2yJY/rBDYvm705HwCxR5Maj2/j/nH/4D5eItJtFK/KBZa&#10;BUr78oU4zdnz9de1/9K1z2U3VOXFZjElJN7UTs7sjxjVlX17PNHdaPWyPZ5gmbMWzyLMdvM7htzi&#10;wZv/FA++fBVvSu7amiBv6kMwLT6p8WqHqi7x0Ovn+MaGHsAU/jB0/Dl4661x3tj0o7drt1jn+SxN&#10;s8lVhFc8Yn7qTv0h4n3qLu+VM9E1UXau9sMhmm5nNo+mTy2/13ooq6fD8He9QTY3x5dz5zvkx6SC&#10;jl/Lzxv9HX+KijslwEIWuSrUYpUWyfcWP966RFv6SYxTVtmEVpfAMOMohGOCLVaEKaGQonSIhD5H&#10;fdzBGemjLVrGjMBzHguBSQaQAOPicTwdgEb9/yZDnEey1EnIrELAAIcxTICQRV9Q47KU5QYEEjqW&#10;ByKsXUARYbqRYcp0aU2tjOWVsHkQrdfxq34k/1KK2TTEc7e4iQAXkXHYM56s3IzISFrgkAsSURpk&#10;kygiTUgjA+Pl4DlDWGTRxRyV4QBhyl0U0FwxkpSxSuZGKtErAwWQ0C0JgRW88j7FKyR9pjDZcmQn&#10;jEUnUWCwG/iRHDFlDTbBJCbMDhFKeDQuyUVqgUk53QWpk2LPuuWAlhGMr5QPPAfTcRCR2FFChslB&#10;ElKECJO4vsvYHZBiERsifC4SWQ9fAFNgpkDlA3fKWNqS6ywB2izEGRi6VAv+ZoQxOR48vABkJid3&#10;crVSznNx8Eo+vX9wAGeaHYyhARSJbyPsJxG+D6lBkt6AWCXXEV6myfDCcrrKFX5XJy5V+NVk8gxX&#10;jFF4gjYrSLBD2mYZX0mcGdwgn+hGJB45TtndraR68fMWgW7oghnfFcopEaG5iF0Wy28SgkFh0n8z&#10;jhPj25vOo/0IPsEYS43LzAL+wCYQWhpfYJcZV5jc+sQXyq+UvfqPI/4VwZ/Shz8BAAD//wMAUEsD&#10;BBQABgAIAAAAIQBcHzLWJgMAAGkIAAASAAAAZHJzL2luay9pbmszMzAueG1stFXJbtswEL0X6D8Q&#10;7CEX0yYpa7ERJ6cGKNACRZIC7VGRGVuIFkOiY+fvOzOkGKV2emovDDXDt8wT5VxeH+uKPZuuL9tm&#10;xdVUcmaaol2XzWbFf9zfiIyz3ubNOq/axqz4i+n59dXHD5dl81RXS1gZMDQ97upqxbfW7paz2eFw&#10;mB6iadttZlrKaPalefr2lV951No8lk1pQbIfSkXbWHO0SLYs1yte2KMM54H7rt13hQltrHTF6wnb&#10;5YW5abs6t4FxmzeNqViT1+D7J2f2ZQebEnQ2puOsLmFgoadqns6zzwso5McVHz3vwWIPTmo+O8/5&#10;6z9w3pxyoq1Ip0nKmbe0Ns/oaUaZL9+f/XvX7kxnS/MaswvFN15Y4Z4pHxdUZ/q22uO74ew5r/YQ&#10;mZISroXXVrMzgZzyQTb/lA9yeZdvbO5tNH68cQ4+tHClhldry9rARa934Y7ZHoixfGc7+hy01FIo&#10;LWR0r+VSZUstp3GSjV6Fv8UD50O377eB76F7va/UCam5yQ7l2m5D6HIq4xD6OPJz0K0pN1v7N6wf&#10;m8Dh5pz5DukyMT/HrXlc8U/0KTJCugINslBMpyxZKD25kBdCyYt5NE8mXME3xeFRqYlQTCkR6XhB&#10;WyYniklYIURcmVuxggVsnzSgSkcBQjBYCTYAhvaI40xpRItb4EI95EL2P7jQlXBOnKuzp94C0R34&#10;wpFJawASlwaVJB5kcHjU134i0sdzHkN4JzkkhF0Hg7o3P7JNIqe6yAFC6ChojyJ3AFCLnbZIM3QP&#10;ZsEJYmB1A/kSmgjyQIljyUnCMhwEzmqALJjGRwHfSRSLNKKEKWdngkYfHDl6onReHT0Rq0nE1AJB&#10;c6HnLHIpoRLF55MhJofFMrU1mJY+XbenOoWB2YYxJAgNR0XC5vCQikSomEzjZcQ+QOhNERD1AA91&#10;7EAdFB0ldRR20LOLBo25O40y1HB43yBLsEdEMAbEsKdJUAoa+MdN7Rt+BtfGAx4BUUVwNmGRUCoh&#10;qOdBffLiXZAyeME27VE/PIz3Xt+dxVNBDV8BwAWIgZSIQTNL3/xLCj8z8Ft79RsAAP//AwBQSwME&#10;FAAGAAgAAAAhAG+GsxcdAwAAZQgAABIAAABkcnMvaW5rL2luazMzMS54bWy0VE1v2kAQvVfqf1ht&#10;D1y8MLO7/kKBnBqpUqtWTSq1RwILWME2speQ/PvOrj8gCUQ9UIHs9czOmzdvn311/ZRv2KOp6qws&#10;JhyHwJkp5uUiK1YT/uvuRiSc1XZWLGabsjAT/mxqfj39+OEqKx7yzZiujBCK2q3yzYSvrd2OR6P9&#10;fj/cq2FZrUYSQI2+FA/fvvJpW7Uwy6zILLWsu9C8LKx5sg5snC0mfG6foN9P2LflrpqbPu0i1fyw&#10;w1azubkpq3xme8T1rCjMhhWznHj/5sw+b2mRUZ+VqTjLMxpYyCHqWCefUwrMnib86HlHFGtikvPR&#10;acw//wHz5i2mo6VkHMWctZQW5tFxGnnNx+dn/1GVW1PZzBxkbkRpE89s3jx7fRqhKlOXm507G84e&#10;Z5sdSYYAZIu2N45OCPIWj7S5KB7pchbvmNxLadrxjnVoRest1R2tzXJDRs+3vcdsTcAufGsr/zpI&#10;kCBQClB3EsaYjCUOY8Cjo2hd3GHeV7t63ePdVwe/+kyvWjPZPlvYdS86DCHsRT+W/FTp2mSrtX2v&#10;th3bF/fOOfEeejOxdo6fZjnhn/yryHxlE/CDIDIMWaylDgZAvyQOOLhfIJABw4CuAgOgNfgr+gSF&#10;XLoL0YoivgICpLuroPv7dS+rmxZdV9FUU5O2a9OC2vhI0+GI2ZmetMOz6HB6tFdxz9TtPIPfziQi&#10;FoWJmz1VQiPGgYhJv0QgqihQQspUoNbKaSCFgsir5JVxPBzKkbAu1DREFpFkVC8wQnjxRehM+K8n&#10;6q3+fbmsjaVXnk/pgGUasTiBJBiogcB0oBINAZfARciFUjKhk1MME6bSKA5oJZqF05SSICSxRqYa&#10;7qFAILcIevRpv7ggZ8mn2nHWLWehBx1lRJpIakWCaqFEmJBbaaunIekuQye405ikbWi6MARahCyi&#10;oSnqpogEDRFFNISkxAW5Kz4lekwBsARTGQyIfDjQkEaBY05/0KSwwFiEcZiStR2dznSOaSxSEUfu&#10;RMhZF2SmiVmiGUaKxWHomKXeCwiIGPCUo+KCOOMr8x2+s9O/AAAA//8DAFBLAwQUAAYACAAAACEA&#10;pbxME30CAAAABgAAEgAAAGRycy9pbmsvaW5rMzMyLnhtbLRTy27bMBC8F+g/LNiDL6LFlyTGiJxT&#10;AxRo0aBJgfaoyLQtRKIMiY6dv+9SkmW7cYoe2gtFLXeHM8Pd65t9VcKzadqitinhU0bA2LxeFHaV&#10;ku8Pt1QTaF1mF1lZW5OSF9OSm/n7d9eFfarKGa6ACLb1u6pMydq5zSwMd7vddCendbMKBWMy/GSf&#10;vnwm86FqYZaFLRxe2R5CeW2d2TsPNisWKcndno35iH1fb5vcjMc+0uTHDNdkubmtmypzI+I6s9aU&#10;YLMKef8g4F42uCnwnpVpCFQFCqZiylWi9McrDGT7lJz8b5Fii0wqEl7G/PkfMG9fY3paUiRxQmCg&#10;tDDPnlPYeT57W/tdU29M4wpztLk3ZTh4gbz/7/zpjWpMW5db/zYEnrNyi5ZxxrAthrt5eMGQ13jo&#10;zT/FQ1/exDsld27NIO/Uh8G0saUOT+uKymCjV5uxx1yLwD5875puHAQTjHJBmXwQbMb1TIipvkpO&#10;nmLo4gPmY7Nt1yPeY3Ps1+5kdK1XtisWbj2azqYsGk0/tfxS6doUq7X7U+0guyseO+fCHHbNBIOO&#10;b2aZkg/dKEJX2Qc6IRwEA81iFUzEhE1iKVRAOIkI5YlUgQChqIi1DKignPKI+x1w4AHlwIAFNAGl&#10;8ctAIpASQUI5U+gv0wHDoiTCI0zFn27tirCwK7m8DsD9p0/FPR2u5EjKIyFzqiN2Nj6HF/tb+V1f&#10;fF0uW+NwPsiccwk8giTWLJjICeVqIlXMAkIl4RJXqZJBzhmjkSTy8jKRqw/1q/fGRzCOkQRiSITC&#10;vBiUpIrrCE84uiz4lQ9qBZFAlyXVaGUUJUFMMVEK/pvU4wjMfwEAAP//AwBQSwMEFAAGAAgAAAAh&#10;AK8TNINWBAAAiwsAABIAAABkcnMvaW5rL2luazMzMy54bWy0Vk1v20YQvRfof1hsD7pwpf3ih4RI&#10;OdVAgRYNmhRIj4pEW0QkyiApy/73fTO7pChHDnpIL/RyPt68eTNL+d3758NePJVNWx3rpTRTLUVZ&#10;b47bqn5Yyr8/3alCirZb19v1/liXS/lStvL96uef3lX118N+gacAQt3S6bBfyl3XPS5ms/P5PD27&#10;6bF5mFmt3ey3+usfv8tVzNqW91VddSjZ9qbNse7K547AFtV2KTfdsx7igf3xeGo25eAmS7O5RHTN&#10;elPeHZvDuhsQd+u6LveiXh/A+7MU3csjDhXqPJSNFIcKDSs7NT73xa9zGNbPSzl6P4FiCyYHObuN&#10;+c//gHn3LSbRcjbPcikipW35RJxmrPni7d4/NMfHsumq8iJzECU6XsQmvLM+QaimbI/7E81Giqf1&#10;/gTJjNZYi1jbzG4I8i0etPmheNDlTbwxuWtpYntjHaJow0r1o+2qQ4lFPzwOO9a1ACbzx67h62C1&#10;1cpYpd0nqxemWFg3nWs/GkXc4h7zS3NqdwPel+ayr+wZVAudnatttxtE11OdDqKPJb+Vuiurh133&#10;vdzYNicPm3PjHvIyidjHX+X9Uv7CV1FwZjBwI0aL3IlCZz6Z+IkxE6Nz5xKpjDRGqtzlNlFeOKtS&#10;Z4rEKEcvhUmMcE55l8JkchyKRGXCp8IkXhVa+TlClBE6oQesWkB0PMmEE1sQcHVWIQNOctPbjQQO&#10;ovp9NvDeSKDSwBgToMpgQIUMU2M/mQZcSqFMCmPqFEth4xx4KSelAtabq0vc781/HQJv55/3923Z&#10;4ZbKFWaSeZFnhU4mLpuo1E8KbzMMxaUydVIVLqWmg6xELQoXTFEZJgh2oHmtDxGPljATjqHmho6R&#10;BlQK6uvgdJGF6vQOnC4OwugnhwwEETbHXhwRlgqSm6UdyL4aSuBvhOVYsPJFz52QaUB9deJLpQJi&#10;nCZqsZ+LwUNUht4uY74yReCQCEgGBgrBc3Pcj2fcuchBLdV5YgqVAzrTHhVsIBUZIl5ZTu7p9tzJ&#10;UwhDSjiVq9zaH7dIVq6sLoTNRZalWTIxE2UmXusEK6Ylegcl0BxEAYdX0l3cV2rCTHyDslZ4YdM0&#10;JziTKutcRgrPlTMZ8KwR/GmAEzkEMwjJkvAWsVhaOJIXyuXCOHx0kJp6YTKvE6dVXiiLD3eSK6PV&#10;fJ7MlXE4etIPHxz8BTIPhgqBCJG30NTRDuJjBSjw6XeRjMyFTP3m4MQIHBSZEho1TETpGaqQAlG7&#10;0BX5OQoOnOnI/tgSmaBTNPVNE+KQjgwCGe9zbwqIV3R7U0jBMxCiGO5z5A8eALODnoih+xQEoLlR&#10;Po0D5ckB6swUHzfgegFxQxCeGWzKYTgqncei1DhJyEnUORUINFgEduM3BpgqUyYFXggmTmNFuVwg&#10;GBlEsD6MqV+VYQ+3RlWIdU+APMAa+sR7tBA/5gR0ZAQHpQ31Iz2G6t0hw6J3Y6x+dU0v/42s/gUA&#10;AP//AwBQSwMEFAAGAAgAAAAhAPaB3aEFBQAAYw4AABIAAABkcnMvaW5rL2luazMzNC54bWy0Vttu&#10;20YQfS/Qf1iwD37hStzlXYicpxoo0KJBkwLJoyLRFhGJMij69vc9Z3Z5sSynKeDCBkXO7Jw5c2Z2&#10;yXfvH/c7dV+1x/rQLAMziwJVNevDpm5ulsHfn650Eahjt2o2q92hqZbBU3UM3l/+/NO7uvm23y1w&#10;VUBojrzb75bBtutuF/P5w8PD7CGeHdqbuY2ieP5b8+2P34NLH7Wpruum7pDy2JvWh6arHjuCLerN&#10;Mlh3j9GwHtgfD3ftuhrctLTrcUXXrtbV1aHdr7oBcbtqmmqnmtUevD8Hqnu6xU2NPDdVG6h9jYK1&#10;nZkkT4pfSxhWj8tg8nwHikcw2Qfz85hf/gfMq5eYpBXbPMsD5Sltqntymovmi9dr/9Aebqu2q6tR&#10;ZieKdzyptXsWfZxQbXU87O7Ym0Ddr3Z3kMxEEcbC5zbzM4K8xIM2b4oHXV7Fm5J7Lo0vb6qDF20Y&#10;qb61Xb2vMOj722HGuiOAaf7YtbIdbGQjbayO4k82WphiYZNZWZhJK/wU95hf27vjdsD72o7zKp5B&#10;NVfZQ73ptoPo0SxKB9Gnkp8L3Vb1zbb7XqwvW4KHyTmzD2WYlK/jr+p6GfwiW1FJpDNIIUmqSqPy&#10;KInCC53wP0uLJAxMUGJX5WUcaqNiHVsbh7G22mawWGVVFBp4cFUQk4siZUKYYcIDfOI3IQyySizK&#10;WKwCjMm1TW2IUAeBK+Il9oXJIyAroE9SS5zP6fJM2JATcD3gBJ0E4QENQroHVw2p0SN+l5iG8zAu&#10;UA86SCDXEkXHpZQEBVwapw2QIQ1NvTQeH1lER/F45J6M84DTAOY4AXLUfsQhA2RhHolxi41OxKGA&#10;moABflg7G0I6fT+ZXyLZzx5T/N5DYPqwLiGE1QWDRTH6xgdHX6fYbDAWyiKbnweo5NIL0oSr0/xf&#10;3EyCcNYlKr7gK25W5SSQJp9GEETKYMdcQiaXoqkASxH0wf1qxDQaCAyQksaAgeF/cDs2vMrmIIRQ&#10;Iir5TebhhMCw1AWj8SZVScmxNonKY0x+nqss1JlK2bxUl4Uuc+DTisIBwFSsX7Ydx8QNFX9ilWNB&#10;jDHQVobc5xMZsYDCYpkbePfgiRBzMmhcRpmlPl77+kjAOYSG8/RDxlWuo0Ognzs6dDmMrZ8/JPVw&#10;nFbhhnWIdWwQK1shhc+EuYqVoYsSE8/nEPEJAwsdohEBeocn2vtdi2iczJYTiBYyctUigdxTYPDA&#10;g42yZ98E/WvoR890edn9eX19rDq89INLix5n+C+NDS8i/BmbhkGEvym3npWX0tXhyUnN37/3Uk0V&#10;QcCz6vtsw9KXbsoiBERo6nKC4fv+mtu1DHF9405TPG+ck/6HUki/gXa2IrIceyv9PAEFMby5sI2K&#10;FORwAOs4LgqUl6jS4jQWAEcaXoDxgjowksiIkUw5HvjRpQ11rpNIJzzFZT+5PeruEcdwB+JgJ6ZR&#10;nz4Jxw6JeJ1woGEwOYd3E4zk2Cln8mv7jCNUDysWrhoDCAI3MHA2ceohBbcmVvDqsOS1wSdUprMk&#10;5X7VSfJ2e8MGl3Fe4pskVUWSFOGF5eaIMnzq4NsniAMQizMciyrFInYLDNwvWoEbHByJLsoMnYGP&#10;HhQR4/MJ9n6BBXW8/LQptI2QBDGy5u3KiFlGqjJVxBZfcdGFTi+MSU3JTV6gCBPjTGQ3SDFTeGvj&#10;1+IYp948xjGBJT8EbHHCavzKvvwHAAD//wMAUEsDBBQABgAIAAAAIQB+bJ6EqgQAAJoMAAASAAAA&#10;ZHJzL2luay9pbmszMzUueG1stFZNb+M2EL0X6H8g2EMuYkxRkiUb6+ypAQq06KK7Bdqj11ZiYW05&#10;kJWvf9/3ZijZzkfRwxZJZHGG8+bNmyGdDx+fdlvzUHeHZt8ubHrpranb1X7dtLcL++eXa1dZc+iX&#10;7Xq53bf1wj7XB/vx6scfPjTtt912jqcBQnvg2267sJu+v5tPJo+Pj5eP2eW+u50E77PJL+233361&#10;VzFqXd80bdMj5WEwrfZtXz/1BJs364Vd9U9+3A/sz/v7blWPblq61XFH3y1X9fW+2y37EXGzbNt6&#10;a9rlDrz/sqZ/vsNLgzy3dWfNrkHBLlymeZlXP89gWD4t7Mn6HhQPYLKzk7cx//4fMK9fY5JWFspp&#10;aU2ktK4fyGkims/fr/1Tt7+ru76pjzKrKNHxbFa6Fn1UqK4+7Lf37I01D8vtPSRLvcdYxNzp5A1B&#10;XuNBm++KB13exTsldy5NLO9UhyjaOFJDa/tmV2PQd3fjjPUHANP8ue/kOAQfvEuD89mX4OdpNQ/T&#10;kzbECR7wvnb3h82I9bU7zqp4RsW0qsdm3W9Gwf2lL0bBT+V+K3RTN7eb/t9iY8kSPE7NG2dQBsnE&#10;Ov6obxb2JzmGRiLVIIVUU5POgqlKnycXrrhwqb8IRTZLrMutK61Lp0lmUm9ClfOtcoUvZgnEMz4J&#10;JjVp4oLBMvEGPwnM8qSbDi5kLxYZbVi5UBZJgDXkiMKLwB0RsAX7EJsyVhdMhJ26QF6EMBBmMsCD&#10;C35yMZOslQuKqds0Nz2I8Uwp8czCOAkRx/Au7lLcUMVV0xOyEQycJDOxRmRZMOdRFXoBFE2yF2tY&#10;oE8kHuUiIk3QCoAOHy4UpcgRNzKI1M/SDAmkKIXmK7aVcCEz+EOOfHZ20wwD/l+nRY7Q7zc3h7rH&#10;VWKvQobyK28wPD658PgJaZFYb11qVXroLIUoZRQmNVOrSI/KY6tIwgeLFBP9KulZrRJ53m3ZNgCw&#10;ZKYUsXWzYtI0pnm9S7RS4ZSxciGsUGY33nQwuwx6npXszFnmF0HqRlPRYwblbuo51jxglTaUh4qD&#10;LeUPRWhiPSoBcXAXMuRTl6aurDD5YqRyJzSZRMt4XcUAeSKOThy3jmcWR5QNAYo+BZA5dNfYQ2rE&#10;TaMHFTF77jJXKSNpyzvNEXw+Rr92KlpO3coFFmEp80K38hvD4/CAFulLCxnChYCpI2rMrkjFcAsw&#10;Qxh41oMYHzfoIY0L1RKNiQCuyo93FbEjHeUJFgO2yMnOoX+wKRFFG4g4tBhgAaOCSxnW4E2R40KA&#10;wqnJQgauhQkZoIIpXYABULEdCGXxaADheI8Lm8yluBUqjqs4pX7cM9wYCxfJYqxsom5Clx/4E7rY&#10;PVzyTDqMHkBjNVHDYV40n0ZHcckVgcit8EJIFIIuAo9FEaQxY84hgeRXOOVHBc8HTdWOdsE9fZfs&#10;IlLEVqkGCNYEPGDCnVLyJIV4qNXPwve7SYO9ysoCN6mZztKAr+GMv/hXLd6luEzTgC9d5Mc0hLTk&#10;NxGFAi0Qi0Wo6exJ/i+niibVnHeGZ0oAA7cY7CzaJzMTSnxg/gI1zU0WwWb4JswTN3NTvIFKIYKU&#10;/oUex3/Orv4BAAD//wMAUEsDBBQABgAIAAAAIQCekeh28wEAAMcEAAASAAAAZHJzL2luay9pbmsz&#10;MzYueG1stFPLbtswELwX6D8QzMEXUeLD0QuRc6qBAi1QJCnQHhWJsYhIpEFRlv33pR6mFcS5FO1F&#10;oJbc2dnZ2bv7Y1ODA9etUDKDxMcQcFmoUshdBn8+bVEMQWtyWea1kjyDJ97C+83nT3dCvjZ1ar/A&#10;Ish2ODV1Bitj9mkQ9H3v98xXehdQjFnwVb5+/wY3c1bJX4QUxpZsz6FCScOPZgBLRZnBwhyxe2+x&#10;H1WnC+6uh4guLi+Mzgu+VbrJjUOscil5DWTeWN6/IDCnvT0IW2fHNQSNsA0j6pN1tI6/JDaQHzO4&#10;+O8sxdYyaWBwHfP3f8DcvsccaDEahREEM6WSHwZOwah5+nHvP7Tac20Ev8g8iTJfnEAx/Y/6TEJp&#10;3qq6G2YDwSGvOysZwdjaYq5NgiuCvMez2vxTPKvLh3hLcm+lmdtb6jCL5ix1Hq0RDbdGb/bOY6a1&#10;wEP40ehxHSimGBGKMHuiOCVxShMfx/FiFLOLz5jPumsrh/esL34db5xqU2e9KE3lRMc+vnWiLyW/&#10;llpxsavM3+UWqlZ2HeZZ38TrhCXLnsZ6zmxXVnf0H5hbf+AvGbwZtxeMmVNg7B0DGoIIr7G3YitE&#10;V4SEjHmQQQLRbZgkHgtRhNaEYC+hKEQkDkMPERIBwpBd0jeGd4zsJDd/AAAA//8DAFBLAwQUAAYA&#10;CAAAACEAOCjxaZ8DAACfCQAAEgAAAGRycy9pbmsvaW5rMzM3LnhtbLRVyW7bOhTdF+g/EOwiG9Hm&#10;oMlGna4aoECLFh2A16VrM7FQSwokOU7+vudykJQmBR6K9yCAJu9w7rmHl8nrN/f1kd3Zrq/aZsPV&#10;QnJmm127r5qbDf/29UqUnPXDttlvj21jN/zB9vzN5csXr6vmZ31cY2VAaHra1ccNPwzD7Xq5PJ/P&#10;i7NZtN3NUktplu+anx/e88uQtbfXVVMNKNlH065tBns/ENi62m/4briXYzywv7SnbmdHN1m63RQx&#10;dNudvWq7ejuMiIdt09gja7Y1eP/D2fBwi02FOje246yu0LDQC5UWafl2BcP2fsNn5xMo9mBS8+Xz&#10;mN//B8yrp5hEy+giLzgLlPb2jjgtnebrP/f+qWtvbTdUdpLZixIcD2znz04fL1Rn+/Z4orvh7G57&#10;PEEyJSXGItRWy2cEeYoHbf5TPOjyR7w5ucfShPbmOgTRxpGKVztUtcWg17fjjA09gMn8Zejcc9BS&#10;S6G0kOarlmtVro1c6KKYXUWY4oj5ozv1hxHvRzfNq/OMqvnOztV+OIyiy4XMRtHnkj+XerDVzWH4&#10;u9xde2zxHMJdvyrTlVmVs55cvXHYnnm6bv5YaP2zvd7wV+71MpfpDa73LGeqYIXKy+TCXAiVXyid&#10;FybhouBacUi7WmWJMExpVso8kQxyY1VMJprhRBasOIdVJUIxnSJKlMwUIk2zRClRaEH5SuDT5aN3&#10;Eq/m35J2A/Dx+rq3Ax4Cv1SmYGqlWLEyeXIh8elMoQMFJ3ElxsQv7nF2ezAhruTw9H0oVliI5yyP&#10;9t4xD5rvgenwKM1kCRWJ4ni55sHRO4sJ8bNC0QIcRxMqR1DPnNqIJkL6LYqgiI3rz/tdPgwuOIBR&#10;mI+K+XM/pTPlO3E6+dJeTUrVFJEI7dqfcAiUMkkI7EkCp7YhhzCi9Ho+IY1w6oOi/XwJKoAwzQx+&#10;UpGyVBqHajLI7OZuviJ46o6AphKBw3ix8X6oAMJiZjhQZrwncns6pVCKpSXeRMGMSLUmtpqlBagg&#10;IhAiHVxd+inxEOgAMugFjftCwByF8RYi5kx+AB33aCJBPBvsnEYo4XV1RWEiEHcToZnJ9LggRcWC&#10;jgMhwRaE9vhUa4R33SBtJDfq4iwUSSHo0jCg4IBPRzHoBBfJ5HpwAaE5kgzeSbkRGQ5UdCsBjyBk&#10;CsVgx8Gjw+QJA4D8NCzYEgtiFgv7KMpHGGXSmK0Qq0UmMpUnhuZN5r/9gZr+Q13+AgAA//8DAFBL&#10;AwQUAAYACAAAACEAQKLBLnkEAABGDAAAEgAAAGRycy9pbmsvaW5rMzM4LnhtbLRW24rjRhB9D+Qf&#10;mt6HeXHbfdHVrL1PGQgkZMluIHn02pqxWFsaZM3t73OqqiXLO7MkhAmGlrqr6lTVqdPC7z88HQ/q&#10;oepOddustJtbrapm2+7q5nal//h8bQqtTv2m2W0ObVOt9HN10h/WP/7wvm6+Hg9LrAoIzYnejoeV&#10;3vf93XKxeHx8nD+GedvdLry1YfFz8/XXX/Q6Ru2qm7qpe6Q8DUfbtumrp57AlvVupbf9kx39gf2p&#10;ve+21Wimk2579ui7zba6brvjph8R95umqQ6q2RxR959a9c93eKmR57bqtDrWaNj4uUvypPipxMHm&#10;aaUn+3uUeEIlR714HfOv/wHz+iUmlRV8nuVaxZJ21QPVtGDOl9/v/WPX3lVdX1dnmoWUaHhWW9kz&#10;P0JUV53awz3NRquHzeEelDlrIYuY2y1eIeQlHrh5Uzzw8l28aXGX1MT2pjxE0kZJDaPt62MFoR/v&#10;Ro31JwDT8ae+4+vgrbfGeWPDZ2+XrlgGNw9JOhlFVPGA+aW7P+1HvC/dWa9sGVmTzh7rXb8fSbdz&#10;m46kTyl/LXRf1bf7/r/FbttDi+sQZ/2uSMpQFpOeON8otleuLutPxdZ/r25W+h3fXsWRcsC9+6B8&#10;qbIszWZXFj/nfBZm2upMG2fz1M2sSpXF6qzy8DKB98YZb4oymyXGwWy8cl5lCb3hwPmCDCYUyQzj&#10;seSRmNQQQGIKDjAZDD6hgIICLq7OMK1/2wdr4rebm1PV427odbAqBJWXAW15/EKGSmAwJT4vaemp&#10;jczkZU7loRynPBWFpnjDBaMN2kh/0w2IgMGyLzU7hiCMDXQCwrDCEStBGDAbt+JGh7DJSjDG8YYY&#10;H4JGO9Bg5hB40ZM29JA1UIIZMWxcklFybAmHgujH9XCC0QAzxVABMEcnzJHwJwYpjLJxSrbwDoGM&#10;RRbBwp7fJ+GChQxSMafiOEl7UdwUBEgQEDoi3TkX4pxwDK+YjoJjVYwOGRWI8WChMN4jGlo1wdm3&#10;k5bXa1fkykNchc2S2VW4wtfnyiUhpDNtgoa+nE8TqjcY7/JslqEHTAtqJ5XbWSZceOUN3RdcBjJD&#10;KFBI6mHO3/Y2BNyGBEnzUhW5Rckm4J5nSKU97rnkPo+QyxGWqWIysBwgDK6TJhDFJPOKEif7hXQY&#10;GLqEnDymkUD8ogtGYGy6HxSFBNAtkZDDPzWlSVwuyhxyiY5iFBITrjAnj2HD4FQ3iwQrHZAzG0SH&#10;FD5Klq0C+A/rBGHINgZPOqfUF3bZCDhLdrBLNfFINtGXU2E5UxorjzUAjGeA9cWJdBoQmxCz0j2v&#10;5+RENllwWcQijwIXBsVBuCqU8ChxB4uUbhsPafwSDGkjRibTK1Uww9j4SwMs8uBkeKFkogDGG9mG&#10;XTKI0KhTFp2EUwS1xBWTSugbPW2M4YcYsvP7mVUcEUnTgVM4VUYcmpBEcZATtS+MiIMcsfdFAQP9&#10;hMIxjEa3mFrmzdAk5X8JLEfjRL6NGGohfGZnTAiOKUkKsnMfvvmynf9Irf8GAAD//wMAUEsDBBQA&#10;BgAIAAAAIQClXoX71gQAAIwNAAASAAAAZHJzL2luay9pbmszMzkueG1stFZbi+M2GH0v9D8I70Ne&#10;osSSHV/CZvapA4WWlu4W2sds4pmYTZzB8dz+fc/5JMtOJgOlbGHQSOe7ne8iOR8/vRz26qlqT/Wx&#10;WUVmFkeqajbHbd3cr6I/v9zqIlKnbt1s1/tjU62i1+oUfbr58YePdfPtsF9iVfDQnLg77FfRruse&#10;lvP58/Pz7DmZHdv7uY3jZP5z8+3XX6Ibb7Wt7uqm7hDy1EObY9NVLx2dLevtKtp0L3HQh+/Px8d2&#10;UwUxkXYzaHTtelPdHtvDugsed+umqfaqWR/A+69Ida8P2NSIc1+1kTrUSFjbmUnztPipBLB+WUWj&#10;8yMonsDkEM2v+/z7f/B5+9YnaSU2z/JIeUrb6omc5lLz5fu5/94eH6q2q6uhzK4oXvCqNu4s9XGF&#10;aqvTcf/I3kTqab1/RMlMHGMsfGwzv1KQt/5Qm+/qD3V519+Y3HlpfHrjOviihZHqW9vVhwqDfngI&#10;M9ad4Jjw566V62BjG2tjdZx8sfHSFMvEzpJFOmqFn+Le59f28bQL/r62w7yKJFTNZfZcb7tdKHo8&#10;ixeh6OOSXzPdVfX9rvtvtpvj/ojr4Hv9oUjLpCxGOUm8MGxXrq7Mn/Kp/1HdraIPcnuVWDpAcs8K&#10;VRRqkWfxdKLNRNtJadNpZKI4iqfaqFiZKQqssSqr4il2QDS2gLAC6rUUtXSiU2CJSnVuFlMoi+lI&#10;DwD1IIEjBAhy6DCYINQRsdelvSPDaDDhIYR2kOcRDtj0dB2GldzdAVs6KFWus6wAulA2VSnqYFOd&#10;IHhKKqOwQpsuJOxA/jKss6GcFoEqnY0gBncQVikBLbC7Wg7gom+h45xK1N4FhDDzECmGLKFMt641&#10;lJybkEGPuNjUB+Sc9HSIkELfHdbukuyAhKkw2i76IhAUVlIR8TUaorPC4GB94eh0lG+fCWmH+G8z&#10;HCd9puppJ67eOkNSiITygJ0QHYcjBjkDvT/EOqdlonKr8iKHj0KZuARmQSIrdJ4l4764WnNlSZkk&#10;/rHWQSBILxaBExMPWlcg5km+EMG7U+W+VxUBFmZlcEklK6crexbU0YESNuIEq9gBoao0hWKpCWMA&#10;hqrk0TuErUDgwFtKwyHPS0lw6ZQ97RB9MByYMj6urV4gB5uaaaYSqxJTnn15+8f+3z6D8kn57e7u&#10;VHX4tEY31qTKJKkqi0XGdzGexJO0yPAwWryLUWot2prrhS5MaaYpnjxj8YakugCpgnVxE4X0czwu&#10;bIgoJCrRC2Ol/wTw4OikSDkiCVKkuCgzaRrE3y8lG90kVl76zKTpdJIgn7yMp8hFG/yRwLgFbIRA&#10;Fy3u++kGjBp+2Nwg4MKjOby8Vj4REA8zhcMCzy0c447g62DddPnYQyBHRHxj4TA5bp4PaylRRwJP&#10;hLpSak+KPERLxr33SHN6lAyZgaNIwwuI4YGN74An0duLz7FWbyLOfO6oiffC11AOoMUpxgJ++Ddw&#10;Ig3JmAIMEfkFe7lQIqBNLxALKDJVwTGOnCaoaIyv804BFMiFjnt7QD6is8TgEsJh/HUXLUKhFECg&#10;k1ELt0P7XrIvjhiToEfoDfEdJ6wM6Qesz9V5ZtwLLceFguDL6bpQw17YeabnTUvwPmuTovoWL7JK&#10;y6kp+fskwY3jHc4uLtrwc/TmHwAAAP//AwBQSwMEFAAGAAgAAAAhAE5mohnOAwAAkwoAABIAAABk&#10;cnMvaW5rL2luazM0MC54bWy0VU1v4zYQvRfofyC4h1xEmx+yJRnr7KkBCrToorsF2qPXVmJhLSmQ&#10;5Dj5930zpL7WXqAoWiSxyRnOmzdvhsz7D6/lSbzkTVvU1VaahZYir/b1oaietvKPzw8qlaLtdtVh&#10;d6qrfCvf8lZ+uP/xh/dF9bU8bfApgFC1tCpPW3nsuufNcnm5XBYXt6ibp6XV2i1/rr7++ou8D1GH&#10;/LGoig4p2960r6suf+0IbFMctnLfverhPLA/1edmnw9usjT78UTX7Pb5Q92Uu25APO6qKj+JaleC&#10;959SdG/PWBTI85Q3UpQFClZ2YeIkTn/KYNi9buVkfwbFFkxKubyN+df/gPlwjUm0nE3WiRSB0iF/&#10;IU5L1nzz/do/NvVz3nRFPsrsRQmON7H3e9bHC9XkbX06U2+keNmdzpDMaI2xCLnN8oYg13jQ5j/F&#10;gy7fxZuSm0sTypvqEEQbRqpvbVeUOQa9fB5mrGsBTOZPXcPXwWqrlbFKu89Wb0y6cW6xWq0nrQhT&#10;3GN+ac7tccD70ozzyp5BNV/ZpTh0x0F0vdCrQfSp5LdCj3nxdOz+Xey+PtW4DqHX79I4c1k6qYnz&#10;DcN24+ry/IlQ+u/541a+49srONIbuPbMCicSHevoTpk7fedMGkkjtdQRdBUm0sIo+sRPpLCECX8w&#10;YUk2+vQb2LyJPYih43SYI/kYlvNIwgwej0nbW5hEoCfDNK5O+TSIJzaJyASup43MWiXK6Tieg3o4&#10;GwpRWKBEO+HGOANdAkUIlRMS+A1q6x0ztUI0laShr46sWAmzYk0JhDVJhYnh0iJRJiXSVjmrLAxU&#10;yjUeQJnBxD0xIRPrTaaphNwD5jMcJj8f44b1RTMt3pBvLpfH9KJ5Hfr4PieFjH4XqdiJlTKZi5xR&#10;WNg0cvhex7MXsr+U/3Rc+er/9vjY5h2eQHlvkSUTmUN7Mbv6zup1JJWh3742UrPX5sZ6HMg+gKer&#10;F8OXRKbQtnHUoQBvvIem8+YxnltSiwH8Mb+5BphL2w8n5fENwJwSDH0m3MKxNKyuGcxYhw0x8Hm8&#10;Gj01+ubR+6ZCnELKGzr0IAzI4P7QGDAOMd0sdIrHYKbSWhgHH01IIgxqwk0EwXAxUSiRYmqkFjbw&#10;wBopRGViFXyzxEMhpBDfbERSDg+AJQvFSpIEGPUQQpUEdngMQuZRLeYSniFqA2Xt2RH2EDzL5OUg&#10;WMrE+aigEZbs7B4HkIEpgDDxRghr8JL57UiW2kUMlDGK3hi8JlDFZqQRmSE6WZkZznkJOACnOY6s&#10;TrsIjcETlH5zNcf/yvd/AwAA//8DAFBLAwQUAAYACAAAACEAJltqUfIBAADEBAAAEgAAAGRycy9p&#10;bmsvaW5rMzQxLnhtbLSTTW+cMBCG75XyHyznsJcFbAPLh8LmlJUqtVKVpFJ7JOAsVsBeGbMf/77D&#10;x3qJsrlU7QXZY/zOzDOv7+6PTY32XLdCyQxTl2DEZaFKIbcZ/vm8cWKMWpPLMq+V5Bk+8Rbfr2++&#10;3An51tQpfBEoyLZfNXWGK2N2qecdDgf34LtKbz1GiO99lW/fv+H1dKvkr0IKAynbc6hQ0vCj6cVS&#10;UWa4MEdi/wftJ9XpgtvjPqKLyx9G5wXfKN3kxipWuZS8RjJvoO5fGJnTDhYC8my5xqgR0LDDXBpE&#10;QfyQQCA/Zni276DEFippsHdd8/d/0Nx81OzL8lm0ijCaSir5vq/JG5inn/f+Q6sd10bwC+YRynRw&#10;QsW4H/iMoDRvVd31s8Fon9cdIKOEgC2m3NS7AuSjHrD5p3rA5VO9eXHv0UztzTlM0KylzqM1ouFg&#10;9GZnPWZaEO7DT0YPz4ERRhzKHOI/M5LSOPUDN4zJbBSTi8+aL7prK6v3oi9+HU4stbGzgyhNZaET&#10;l4QW+hz5tasVF9vK/N3dQtUKnsM069s4SPwknvU05LNmu/J0B/+hqfVH/prh2+H1ouHmGBh699EK&#10;RXQVLxcOW4QLGoQJXeIYOyEGrAmLlmHghI4fB0vYI+qwcEVgmSCGyDu323JgjOs/AAAA//8DAFBL&#10;AwQUAAYACAAAACEA7153Zn4EAADqDAAAEgAAAGRycy9pbmsvaW5rMzQyLnhtbMRWTY/bNhC9F+h/&#10;IJiDL6LND4mUjHhz6gIFWjRoUiA9OrZ2LcSWFrL269/3DUnR8sZB2mKLwoBFDTlv3jzOkHr77umw&#10;Zw91f2y6dsXVXHJWt5tu27S3K/7Hx2tRcnYc1u12ve/aesWf6yN/d/XjD2+b9sthv8Q/A0J7pNFh&#10;v+K7YbhbLhaPj4/zRzPv+tuFltIsfm6//PoLv4pe2/qmaZsBIY+jadO1Q/00ENiy2a74ZniSaT2w&#10;P3T3/aZO02TpN6cVQ7/e1Nddf1gPCXG3btt6z9r1Abw/cTY832HQIM5t3XN2aJCw0HOVu7z8qYJh&#10;/bTik/d7UDyCyYEvLmP++R9gXn+NSbSMdtZxFilt6wfitPCaL7+d+/u+u6v7oalPMgdR4sQz24R3&#10;r08Qqq+P3f6e9oazh/X+HpIpKVEWMbZaXBDkazxo86p40OWbeFNy59LE9KY6RNFSSY1bOzSHGoV+&#10;uEs1NhwBTOYPQ+/bQUsthdJCmo9aLlW5NMXcqmKyFbGKR8zP/f1xl/A+96d69TNJtZDZY7Mddkl0&#10;OZdFEn0q+SXXXd3c7oZ/57vp9h3aIe71mzKvTFVOcvLxUrFdaF1ffyym/nt9s+JvfPcy7xkMPnfJ&#10;TCGZdWWezfKZKGelLl3GNReq5MIqqzItdCUUdM5EjqdjxqoKY6aUEsY4mSkFBEwpkynNnBNaw41V&#10;wsBHK1FWIi8y7BMjsxLKj2UmmYRFAQkBMkT0kTRGmAjTAPfjaIKvnwj/tEgE0+jhJ/yinGkCLYQR&#10;dgISg4OCJ0J+FJqBXeSDkR8T2+kYVgKEeTJB3gEppAdKYRFNnKFOIsRw4IdFoMeqPOAiZ287IcYE&#10;xyDkiaQpZ1AJWgJmFAIGXcIu8jLMGy2swa4wA0OhMSiZltZnOgoM5yT2a409z6kA/08wokHb84/y&#10;I20hsNLu7DQfD5C/21r+mPrt5uZYDziu+ZUpIL1De9hSZjOcWTNhZ0o5W2VcKW7RccooR7tXiNLZ&#10;TFRMWaZyVC9aCH1a+Dql7fcZpcr36flUMTGpPm+ibLyL32RvCoLA+nKtYgWWgoAVFv3qW2OyLPRi&#10;6hbMRF195wDsZfWMBRCZUlyYTm00FnIo95QPXgnqDPCixSOZIAaOJlZQx1EG9Hjh4TMfhQvMJ2JQ&#10;251K1I+/Yxlzpxz0GDP3EiXiBHGBB2lQBO0NSmIiW9I2KOn9g+oxKTwMtbvKcGgiZR0PDq90ZEHh&#10;4UkmSiSCnAT1woRsI9NzC/mSNzkmbqGuJrAIEVIIkbwcF0xpP7A4qBH54IX8afeQDAGj9HF7SNwW&#10;9vUaT/Orwlmmq9R3M6FnFhcTl/QjUkkFYoGczzM/bbRBR7pc0QELNOEMbkq6BjXuGKWzQlS48Qrf&#10;wWUhNE5ZXJjYIdrMUzVSvrQ/XtsgIU3D7F+IQyRFi4JjWhygEB9VkAmHK9Yp+XpqGailC2ZkiSvJ&#10;6Wwm8cudsRl3OJ8Mz2VVoPSsKE34BqDSL/2xgQ8AUMf1ozGNp8wq2DF4Qe/0sXf1FwAAAP//AwBQ&#10;SwMEFAAGAAgAAAAhAPLXLw4cAgAAHwUAABIAAABkcnMvaW5rL2luazI5NC54bWy0U8tu2zAQvBfo&#10;PxDswRdR4kNvRM6pBgq0aNAkQHpUJNoiIlEGRb/+vitZlp3GKXpoIUASl9zZ2dnhze2+qdFWmk61&#10;OsPMpRhJXbSl0qsMPz4sSIxRZ3Nd5nWrZYYPssO3848fbpR+aeoU3ggQdNf/NXWGK2vXqeftdjt3&#10;J9zWrDxOqfC+6JdvX/F8zCrlUmlloWR3ChWttnJve7BUlRku7J5O5wH7vt2YQk7bfcQU5xPW5IVc&#10;tKbJ7YRY5VrLGum8Ad5PGNnDGn4U1FlJg1GjoGHCXeZHfvw5gUC+z/DFegMUO2DSYO865s//gLl4&#10;i9nTEjwKI4xGSqXc9py8QfP0/d7vTLuWxip5lvkoyrhxQMVxPehzFMrIrq03/Www2ub1BiRjlIIt&#10;xtrMuyLIWzzQ5p/igS7v4l2Sey3N2N6lDqNok6VOo7WqkWD0Zj15zHYA3IfvrRmuA6ecEsYJFQ8s&#10;SUWQ+sz14/hiFKOLT5jPZtNVE96zOft12JlUO3a2U6WtJtGpS4NJ9EvJr6VWUq0q+6fcse0heXLO&#10;lXs4mAmNffyQywx/Gq4iGjKPgaERhgSKYho7M39GxIyxgCUOJj4OMWHgmMihiJI4CeHLEOOxExFO&#10;AsYdHzJh/cq+J8X+tvwwl+/LZSct+BPPeYSY8EdCdCZmIvapgylwSbDPuQAWCQnDIOjpMBKFsUN8&#10;eIA3/43J2SHzXwAAAP//AwBQSwMEFAAGAAgAAAAhAGjBCvd2AwAABgkAABIAAABkcnMvaW5rL2lu&#10;azM0NC54bWy0VU1v2kAQvVfqf1htDrmwsOsPbFBIT41UqZWqJpXaI4FNsIJtZJtA/n3fzK4XoySX&#10;qhXS4p2dee/N2zFcfTqWW/Fsm7aoq4U0Yy2FrVb1uqgeF/Ln3Y3KpWi7ZbVebuvKLuSLbeWn648f&#10;rorqqdzOsQogVC09lduF3HTdbj6ZHA6H8SEe183jJNI6nnypnr59lde+am0fiqroQNn2oVVddfbY&#10;Edi8WC/kqjvqkA/s23rfrGw4pkizOmV0zXJlb+qmXHYBcbOsKrsV1bKE7l9SdC87PBTgebSNFGWB&#10;hlU0NkmW5J9nCCyPCznY7yGxhZJSTt7G/P0fMG9eY5KsOMqmmRRe0to+k6YJez5/v/fvTb2zTVfY&#10;k83OFH/wIlZuz/44oxrb1ts93Y0Uz8vtHpYZrTEWnttM3jDkNR68+ad48OVdvKG4c2t8e0MfvGlh&#10;pPqr7YrSYtDLXZixrgUwhW+7hl+HSEdamUjp+C7Sc5PP49k4MfngKvwU95j3zb7dBLz75jSvfBJc&#10;c50dinW3CabrsU6D6UPL3yrd2OJx0/1d7are1ngd/F1f5Mksng17Yr4wbG+8ujx/wrf+wz4s5AW/&#10;vYIrXYB7N5ERZiqyJEpGlyq61JfRLB5Jg48eKaOM0KNIaKwq4g3SaYMFX26lNGWwwWeE28CBdlkx&#10;bxJhVDpzaEjArk87AxtWApxRkEyIVMCIpzhxUE4vwR17ci4TKIRqpyQViZjqlISTSleFekoxqTDQ&#10;OIrAk6ssT3oyFBMNrcEK7o5QGIqFsQxmZvRgGOBCvW+OI4YRXYRxSQ/cxZo6qlwlOXaOxdcQCz3i&#10;C3Eixs6pIJZBlmsLK45p7a0Kz0xFp9Qg43HS4BZ9u46OeBwFt0usrrWTHBxTyQnYVQZGR4JjBjaj&#10;mHkTrGhUe59JRA+Zqox3GE2VYHZiMoO7ZalOEF+fs8ErRT9BgydnY6iFcOC7dvNMxzih8erdMmoK&#10;7qkyCKXpKBdxKjKN+cAoJCrNpvAtVqlBMIbgSMzUTOeuNbocnhpPy544cC/xzJlzcSQBBTQEMEal&#10;PN0sji/LmY4kPqd+yDmnHalMBUAOsaVIHVT3V40Q0aIwhq084CoymR8VHBH+kCu8+dSYO2AAlocQ&#10;bZiH9BPy6Rp7Tgq5NxG2EorAT0M8jc/+L8MPGv4Irv8AAAD//wMAUEsDBBQABgAIAAAAIQDfSMq9&#10;mQoAAFYgAAASAAAAZHJzL2luay9pbmszNDUueG1stFlNbyM3Er0vsP+B6Bx0Ee0mm/1lxM5pB1hg&#10;FxtsskBydGzNWIglDSR5PPPv970qks2WZSNZeIFxq7tY9epVsVhk93z/w9fNo/my2h/Wu+115S7q&#10;yqy2d7v79fbTdfWfnz/YoTKH4+32/vZxt11dV99Wh+qHm7/+5fv19vfN4xWuBgjbA+82j9fVw/H4&#10;+ery8vn5+eK5udjtP136um4u/779/Z//qG6i1f3q43q7PsLlIYnudtvj6uuRYFfr++vq7vi1zvrA&#10;/mn3tL9b5WFK9neTxnF/e7f6sNtvbo8Z8eF2u109mu3tBrx/qczx22fcrOHn02pfmc0aAVt/4UIf&#10;hr+NENx+va6K5ydQPIDJpro8j/nr/wHzw0tM0mp83/WViZTuV1/I6VJyfvV67D/ud59X++N6NaVZ&#10;kxIHvpk7fZb8aKL2q8Pu8YlzU5kvt49PSJmra5RF9O0uzyTkJR5y8654yMureCW5eWpieGUeYtJy&#10;SaWpPa43KxT65nOuseMBwBT/dNzLcvC1r63ztm5+9vWVG65CfRGGppiKWMUJ87f90+Eh4/22n+pV&#10;RnLWNLLn9f3xISe9vqjbnPQy5edMH1brTw/H/832bve4w3KIc/3dEMZmHIqYxF8utjNLV+rPxND/&#10;vfp4XX0nq9eIpQokdtfWg3Gd6buhXi5sWFjnFn5047IKlXNYjP3QLGuDJC/xZ2rc6xW/SwowgCsH&#10;8AQl46iqElzlHhILMZSgkkXnlMSOqnMk2kKk7ko7DkwMCn+q9OftxII8J+q4i+HVEvEJkca43vih&#10;b5a2MY23PjS4VV7WNaYPsA429KYZ3XK0XWsHRyTb2dEvNVjmRdFjNEUOYz5z+MCW7JCUToyQDWYg&#10;RIBPO4bENCcro6gEGJDIrJxzlZSY3JjE15HeVGImc2TEOHEn0czCP6NUmKXEzrNwkovIleFJwZ74&#10;LOFEh2CnxFSJwRdFHbMhBUJsYdFYhxuPRTPYvrdNy1pwzoy1wcrFvIkWLzDRB60p+qZInUdXzGZK&#10;gTiPUUyZSykQhl4qx6MKGzMO8DuwH7aDVFYBBUiBlYVKuZCKidJF1FqALS2xTOjGiVeGIUU8kLBU&#10;MJOW2Aiexki16E4cRROtNwGjIZDivXCia8XyAoVRbzrvczLKxPBevBCmFRisLPQwJraExr2uEcHE&#10;KHX/yL0klwxhAMgTUPrmwAmSFDp1dZjZzUErSDKUEUAAhBiEF0TrWtOYFmGzdziEFtql5w/qKogS&#10;2gsjkFhLDppxAnZoBWw1ztmmF/ysR2f5oUzHqwOqpJHSLawhYowz9i8SRV1qzVJO6zwwQeGOpGK6&#10;NLXiAwVphzamkxTVL0MVE2WC+xy85pxQWqFCV4lQNAqdYFFjzqVEomuzSdswGHRRpBnm0U5mNJoL&#10;d5JgAshX7uk7K6t35cbRnCYlSs5Zlxw1G1FERNayM960HXsIsSVfIk3qkM084AEiKHtqe8MjUdey&#10;VoQqnuSeBTOXpKJ7Vc4QYrCv6sRMC/SUCnXpu06oyq8Wgqi/BTYnxdBy8DCLscyVJvmfifENaMxA&#10;Zt7HtNne9MYFh5WJ1cUNHS0WZdTbtuPMeduE054p8x8TVNRrqgIOJxYp1ZxJCVNmP2XfoylAF43d&#10;whnTp5HOrzBkBeiPKs1EuZ4gpZdJOZrQlPaR91Q4MoDikWF5oBK8FwPn7kuepX4pf/OeZIoKlDJP&#10;tFFbMxLngFKhkCfs9Iq7hJFExfg0J1Etxkibznp0ED8ubWuw0+JsjM0f5eDRmm2HsxcHuhpLsMNh&#10;IECX6Wxb7KdYz8H4ESdqOR62Vn5wLHTs0cG4urNt2y1RR2zbGMU5DjkdMdrzUOdmb5fpheaPHvXl&#10;telfHz8eVke8PlY3SN0QsFE0Hgf/dmHbhfNtaJZVV7UVmmMX+iXaEO5aT06IcUCwEGEFoFvKc20a&#10;RI2SwZlWBC1L12MfDga370fYVzfBI1V9jXeVFowW1uNdpV6MbTssKxuqsbLtKOdqUHM2dEg42rzx&#10;XJXILGjVupS5ZqZajHV8Utq55RR1cc4uDiM9I6ojYKJabbyprrTUcM2NqyzBvIiKUVLDtscftoAG&#10;u5Is+FTJyYbNnoFwvyA6siM2OP8h2IaDyancizprWCmxFxSVTlOo4xp3HbpJLnVA7eAGSh4dEqXR&#10;N+83xU110zUoswEvTENfB0yxW9SLpnWYX1fVlTLPnFiC3PQQOkOJ/DlM0ZnwckNlWvDABHKrDW4+&#10;ZcwCNBiuXsVxIZEsYT1CBL54oSsOKEJK7AlDhrrtkSJ5EplsUxiRVNRSl4IM20mJh3yaY5GhgTTY&#10;eDDF6CYtXyyxGcnBkBkAwLkrqUhj50/0JYzoBRISE3Y6XDzISNTCHiTlgdYlGcspAaKOCNg8+kgo&#10;6+IZuvl6IgdARMp5kgydslatRP4ERMGRF2IggJazLQ9TGjgLsQ4i6Wl+1J6WecqgKqwpwj2AOz0y&#10;jmiRnn2FsqRFdgRJupo/QmCAuDHZLIJzdrBOzjmsdtE8+ZiYJHTB1Qf6EO4TOkjzjFuT7zTVE1Na&#10;MwThOL+Sr7olbBmCPGhS2Wt1ll6uJvErKAU6X5rFxGETQUmT+TxhiQUtsa1CQU631vv+/dpOqG56&#10;j6VUN0P8Ctag8QzYWLCB4DsrPoF5bC19wGJHxwNT7NFcfKG1rWNrngLDnYTKK3dE0Oa2yALBELI7&#10;yx/Dk4S/NjBNXnQis4p7zhPnC/sEXXFzBqNiYef6UrfqidawxB9tcIF3FRWTK+OJ0OxBK3dWVcme&#10;CwKYZEmRRlqI4D86nsyFOafeyStCosQSkpj0Zwo2lSZgO/HVY13jCNa0OJHguwf2Jesdzko4c+GU&#10;1nQZKBM5wU4e6A67LBkEg2WNORUTzY3ERudQx5XK8ZqUaFhiYZgTJPlVVSCJUmQCYcJQ1Cjn7ND1&#10;iTcZxUFGrBBkpFcyogqG9Rof4rhYKw2VxMlKnF5ElLQiIpMNE7x3oMAimBAt4xM5LgwzK5GvDECK&#10;yPBVA5E1PCpiLfHrJw6K77eO2+rG1SgGN4zl5+xm0Qw4oOLE63GsxdrlXONF2deYZ3wsxYl2xBcW&#10;BI09Fud6j5c8WPDw3UtGcaavcbrHpygmAjsguwQzwlg7RCH9AN9a8DjaET2BE8SXhIFfYFjfXXi/&#10;MDuGGcB1wEtFH8Bs4Xh4b2t8so/HJFABGZ1zvSe7vNpxdOA4vhKBXYNjfqoOqmCmpHgZDuVSyJME&#10;QNMKn7nhAG2hm0orKlMkBLQ2cgsoqGnpqpoACEHisFJKABFFP2AHlhgVTjiPCnu8uNNb5KGkJJgU&#10;kpTlNKw9VMmkTKjHCJy5iC8YUg6XWtxKQg2L+DWWSE8aRHRPlppXssQ9r7yVB5QLH3B28aktJuiU&#10;7QwQjbjF8GCGvcnjH14mNWNEnpMkPSqKy5L9jLcORHDVPWOYx5loPNCXwucRDYyP88YEgdqAYaw9&#10;iKCVLd94eNtSnOEy98mMUYgr3tBa/36rscdq9CN3HH59b3AOxxtLjzfpGp/98crSYEm6vmd/0fbN&#10;MwE+WEt3QPhB355xmBAJjqo403doldjN0D9AF2/e6EYhmeCZCggH5yGIMelsRygboL1op9N/rN78&#10;FwAA//8DAFBLAwQUAAYACAAAACEAwyRVVu8EAAA7DgAAEgAAAGRycy9pbmsvaW5rMzQ2LnhtbLRW&#10;TW/jNhC9F+h/ILiHXESbpKgvY509NUCBFi26W6A9em0lFtaWAln5+vd9M6QouesAQZEezJAz5Js3&#10;b4ZUPn56Ph7EY92fmq5dS7PQUtTttts17d1a/vnlRpVSnIZNu9scurZey5f6JD9d//jDx6b9djys&#10;MAogtCeaHQ9ruR+G+9Vy+fT0tHhKF11/t7Rap8uf22+//iKvw6ldfdu0zYCQp9G07dqhfh4IbNXs&#10;1nI7POu4H9ifu4d+W0c3WfrttGPoN9v6puuPmyEi7jdtWx9EuzmC919SDC/3mDSIc1f3UhwbJKzs&#10;wrjClT9VMGye13K2fgDFE5gc5fIy5t//A+bN95hEK7VFXkgRKO3qR+K0ZM1Xr+f+e9/d1/3Q1JPM&#10;XpTgeBFbv2Z9vFB9feoOD1QbKR43hwdIZrRGW4TYZnlBkO/xoM274kGXV/Hm5M6lCenNdQiixZYa&#10;Szs0xxqNfryPPTacAEzmz0PP18Fqq5WxSqdfrF6ZcuXMIsv0rBShi0fMr/3DaR/xvvZTv7InquYz&#10;e2p2wz6Krhc6i6LPJb90dF83d/vhv53ddocO1yHU+kPpqrQqZzlxvNhsF64u958Iqf9R367lB769&#10;gk96A+eeFSLNjCicdcmVudJXhc4SaaQy0iTKCIibaKEFj2+cK4ODJsEPB4yyNHfKFsI5YxNVCVMo&#10;lxY6UYVA6YrMYi+CJAhGo+CRUIgBQ7GDFxqI5A8LHJmxIkd0E2I84jyYE2kVghEKbecxLCjTi6bR&#10;4SPTblZlGtkS7NMcuRMg/zH5SA2CxCgxWUacciGVaBMAlMuIJSeACCwsgXobxlgcMrGfguI3U8Zb&#10;GJ8xRi/hRdmxn9Tzss8XKceD1GkSMhrDToieDnAjHZr7chLnFIApWiKjeMSMIyFamJPugU30AivO&#10;Pb4xImeChTKgA039Fh+WBJj6x4tw0UIb4fBjzH86ELoq8Il2okzHQhyfHo0BL6VKJ1ZZlaLcI+60&#10;LUdZdVLRg1Wa6uxjMb5Pb725/Ar+dnt7qgd8DeS1LTMoU5S6THCLlbmCIZEaLmLHhOdSTaaJvd81&#10;5sgChbxe8aA2pKB/KICDRDF6UceTZzBvWFC9uQ9izDPMSf7AU6WiEqnNM3RmjquSlUgXCA5tkts8&#10;yWBTpUsgPV6dqkR1TI4dhVdl/q75BDg+WLBCnCAvmDolePkEap2AiqP8lVOlzd6vuhbV1UjSlAJd&#10;Y7m+9srYoqoSWUqV4bW2zmS4XnjNkWsKJsaWSUaXzpbcnnSFiZ/N8sSpjOtkVFnliXLU1O9HN5XX&#10;mc5FmuKzkiO4b0fnLH1X0JChTaAl13rsHyzOmgmLMz8Yw8C76FpSf0U/1YWvJSyhbvhjc+GKkj4u&#10;JlO5hUDUF8LolN8gAgxVBdbsto4dAPzZHoqA8xg5wtjn3uS3xp4ngp5s6NLYzHQ+Lph0gBwzYHy2&#10;xW2EhnOUG5qXAODH+0Jz1oMk9KlEBrwbfj5KZ2Dw0CEoaQcT5zo5AkoqLKRjzBiag3KJGIzOEw1q&#10;nxwAucpV4Wl4ZFaLd3kSFNfDYz2L7vkQ34Dn856+M/D4R1+rQuWeFUNF8BGWocY8KV0S4Jytl4Ei&#10;sT3uuSgcQ/m9oea4XziiSlxxd+nbE2Em/Dm56PbpAjpKQkRjY81P0xxfFGLqIEBV2H9d1em/5+t/&#10;AAAA//8DAFBLAwQUAAYACAAAACEAHLmIpz4DAACsCAAAEgAAAGRycy9pbmsvaW5rMzQ3LnhtbLRV&#10;y27bMBC8F+g/EMyhF9HmQy8bcXJqgAItUDQp0B4VmbGF6GFIdJz8fXdJipYbByiKFkFoa5c7OzNc&#10;ypfXz01NnnQ/VF27omLGKdFt2a2rdrOi3+9uWE7JYIp2XdRdq1f0RQ/0+ur9u8uqfWzqJawEENoB&#10;vzX1im6N2S3n88PhMDuoWddv5pJzNf/UPn75TK981Vo/VG1loOUwhsquNfrZINiyWq9oaZ552A/Y&#10;t92+L3VIY6QvjztMX5T6puubwgTEbdG2uiZt0QDvH5SYlx18qaDPRveUNBUIZnIm4izOPy4gUDyv&#10;6OR5DxQHYNLQ+XnMn/8B8+Y1JtJSMkszSjyltX5CTnPr+fJt7V/7bqd7U+mjzc4Un3ghpXu2/jij&#10;ej109R7PhpKnot6DZYJzGAvfW8zPGPIaD7z5p3jgy5t4U3Kn1nh5Ux+8aWGkxqM1VaNh0JtdmDEz&#10;ADCGb01vr4PkkjMhGVd3ki9Fvozj2SKWk6PwUzxi3vf7YRvw7vvjvNpMcM0pO1Rrsw2m8xlPgulT&#10;y8+VbnW12Zq/qy27uoPr4M/6Io8XapFPNNl+YdjOXF07f8RL/6YfVvTC3l5iK13AahdCEHgbkFws&#10;ZPSBw5/iaQR3kDJBRSSIIDwCh5mIGHwlpyF4hgikcROBT1wxAutvEb/HAiVMkhSuT8RSAmeXZpmK&#10;cpaRNE0jSEmmkhQwZMCGLlMCCA4tXcgysP2kD0ErpAmPIykfcaQ8FAgXkWQiZyJOUeiR/ajHAmAc&#10;/mEzLg4T+596gtA+75ihKccSUIWUXQ9MOM+CCGeaRYe60XFvrxWHFFwL5GNdxgjCugy4BRkQhOgu&#10;MR4eSdBW3IurTcNWX+73+jrEQGXIYbLXdbIVYzmSQ6JeGYqF5p4cVnsillTieDIZn7aFHtjQsYYC&#10;33Y0wCcky129IgkCMBXDM3RWRORRwhQnSuY4TQvBYj6hHvCcJBQZQk74H63eD1QXXDnijNljxHo9&#10;RfaWnm2PoEjMWua4jysiA6pbp3hufNwRnNnEEpITgV7FRGRM4u1i9nKxlMnUjwEW4ukQid1zkuRM&#10;pfCZCSYzuJwC9MYxU+rkVy28duB1ffULAAD//wMAUEsDBBQABgAIAAAAIQDpn6uCqQIAALQGAAAS&#10;AAAAZHJzL2luay9pbmszNDgueG1stFTLbtswELwX6D8Q7CEX0+LLlmREyakBCrRA0aRAe1RkxhYi&#10;UQZFx87fd0nKtBLbPbUXmuTuzs6Mlr6+3bcNelGmrztdYDalGClddctarwr88+GOZBj1ttTLsum0&#10;KvCr6vHtzccP17V+bpsFrAgQdO92bVPgtbWbRZLsdrvpTkw7s0o4pSL5op+/fcU3Q9VSPdW6ttCy&#10;P1xVnbZqbx3Yol4WuLJ7GvMB+77bmkrFsLsx1THDmrJSd51pSxsR16XWqkG6bIH3L4zs6wY2NfRZ&#10;KYNRW4NgwqdMpjL7nMNFuS/w6LwFij0waXFyHvP3f8C8O8V0tARP5ylGA6WlenGcEu/54rL276bb&#10;KGNrdbQ5mDIEXlEVzt6fYJRRfdds3bfB6KVstmAZoxTGYujNkjOGnOKBN/8UD3y5iDcm99aaQd7Y&#10;h8G0OFKHT2vrVsGgt5s4Y7YHYHd9b41/DpxyShgnVDxwumDZYiamPM9Gn2KY4gPmo9n264j3aI7z&#10;6iPRtaBsVy/tOppOp3QWTR9bfq50rerV2v6tdpDti+PknHmHfpjQoOOHeirwJ/8Uka8MF16IyFGO&#10;BDzuyRW9ItlVLnMxwQIzhkma8nxCOBGEpUJMCEMUsQmshB0O1B9CAOIMIhCFrBCAdbR395Dxvjok&#10;vYOFo0NyeEPXUPcG3DcaJUGzEQG3hwyOpMwCX4AEMAoHD0Mk4tKzSdGMwj6fTTgjGSc8m4NE4Yrn&#10;NAMiggjB4ZdDNUdudTIdEmJz+BWEp0SkvoFrG/Ah6Dk4E1x6PARlLslZMnAK8dPKsQ3AHkAAz9l6&#10;QXns9D4JaEMxz5FEcibhy+ZEEimBQQ6SWApXLAVQzrmn67V67ty3cnSD8ENzrwAcCaQDPgsuCTIj&#10;YOibf7c4sfBsb/4AAAD//wMAUEsDBBQABgAIAAAAIQAbrech/AEAAMIEAAASAAAAZHJzL2luay9p&#10;bmszNDkueG1stFPJbtswEL0X6D8Q7MEXLSRFWQsi51QDBVqgaFKgPSoSYxGRKIOivPx9R4tpBXF6&#10;ag8Sh7M8zjw+3t2fmhodhO5kqzJMPYKRUEVbSrXL8M/HrRtj1JlclXndKpHhs+jw/ebjhzupXpo6&#10;hT8CBNUNVlNnuDJmn/r+8Xj0joHX6p3PCAn8L+rl21e8matK8SyVNHBkd3EVrTLiZAawVJYZLsyJ&#10;2HzAfmh7XQgbHjy6uGYYnRdi2+omNxaxypUSNVJ5A33/wsic92BIOGcnNEaNhIFd5lEe8fhzAo78&#10;lOHFvocWO+ikwf5tzN//AXP7FnNoK2DROsJobqkUh6Enf+Q8fX/277rdC22kuNI8kTIHzqiY9iM/&#10;E1FadG3dD3eD0SGve6CMEgKymM+m/g1C3uIBN/8UD3h5F2/Z3Gtq5vGWPMykWUldrtbIRoDQm73V&#10;mOkAeHA/GD0+B0YYcSlzSfDISErjNOQeZ9HiKmYVXzCfdN9VFu9JX/U6Rixr02RHWZrKkk48ElrS&#10;l5TfKq2E3FXmb7Xz2GOxVc6NdziKCc1z/BDPGf40PkU0Vk6OcRCCwjWKw2jtrMiKrThj3MEsxC6l&#10;8EUJc1zKUYJoQhOHu4ELGYEDC6IshhgKEXEYrAQ2LnfXHAzIm8IBAjPmzlA3eF5p3fYPl7j5AwAA&#10;//8DAFBLAwQUAAYACAAAACEA4Yww/RUCAAABBQAAEgAAAGRycy9pbmsvaW5rMzUwLnhtbLRTS4vb&#10;MBC+F/ofhHrIxbIlOX7ErLOnBgotlO4W2qPX1sZibTnIyuvfd+SHkmWzPbUYZGlmvm9mPo3u7k9t&#10;gw5C97JTOWY+xUiosquk2ub45+OGpBj1plBV0XRK5Pgseny//vjhTqqXtslgRcCgertrmxzXxuyy&#10;IDgej/4x9Du9DTilYfBFvXz7itcTqhLPUkkDKfvZVHbKiJOxZJmsclyaE3XxwP3Q7XUpnNtadHmJ&#10;MLooxabTbWEcY10oJRqkihbq/oWROe9gIyHPVmiMWgkNE+6zZbJMP6/AUJxyfHXeQ4k9VNLi4Dbn&#10;7//AuXnLacsKeRInGE0lVeJgawoGzbP3e/+uu53QRoqLzKMok+OMyvE86DMKpUXfNXt7NxgdimYP&#10;kjFKYSym3Cy4IchbPtDmn/KBLu/yXRf3WpqpvWsdJtHcSM1Xa2QrYNDbnZsx0wOxNT8YPTwHTjkl&#10;jBMaPnKasTSLYn+5YldXMU3xzPmk933t+J70ZV4Hj1Nt7OwoK1M70alPIyf6teS3oLWQ29r8DTu1&#10;PYDd5Nx4h8MwoamPH+I5x5+Gp4gG5GgYGglDFCUoYXHqLQhb0EWUMA8ThilmHkUglF0RrITBniH4&#10;PLsdHPYwO2wQYQNijhrhhIMHTIAgCYlRzFPqcTCSmCUpeGwSQHIEZsgFKyMh/JY2C49WHuEJeKPw&#10;1VNx7cMMrP8AAAD//wMAUEsDBBQABgAIAAAAIQDBfiKAHQIAAPQEAAASAAAAZHJzL2luay9pbmsz&#10;NTEueG1stJNNi9swEIbvhf6HQT3kYtmS/G3W2VMDhRZKdwvt0WtrY7G2HGTl69937DhOls321GIw&#10;0ozm1cyjmbv7Q9vATppedTon3GUEpC67Sul1Tn4+rmhCoLeFroqm0zInR9mT++XHD3dKv7RNhn9A&#10;Bd0Pq7bJSW3tJvO8/X7v7n23M2tPMOZ7X/TLt69kOUVV8llpZfHK/mwqO23lwQ5imapyUtoDm8+j&#10;9kO3NaWc3YPFlJcT1hSlXHWmLeysWBdaywZ00WLevwjY4wYXCu9ZS0OgVVgwFS4P4iD5nKKhOOTk&#10;ar/FFHvMpCXebc3f/0Fz9VZzSMsXcRQTmFKq5G7IyRuZZ+/X/t10G2mskhfMJyiT4wjlaT/yOYEy&#10;su+a7fA2BHZFs0VknDFsi+lu7t0A8lYP2fxTPeTyrt51cq/RTOVdc5igzS11flqrWomN3m7mHrM9&#10;Cg/mB2vGcRBMMMoFZf6jYBlPMxa6IkqvnmLq4rPmk9n29az3ZC79OnpmaqfK9qqy9QyduSycoV8j&#10;vxVaS7Wu7d9ip7LH4Llzbszh2Eww1fFDPufk0ziKMEaeDGMhPEyApxClXDgLHiwoDxeR8H2HICLC&#10;OY7W4KIpIDGeRImDduA+RWIOjSCFwHd4THlKYxaik3LgDgckjJsAOC4dPI5BInIY4If2CMS48AGP&#10;JIlwREADDPHTwIlpStOUjWfD5NV0zBXjsy//AAAA//8DAFBLAwQUAAYACAAAACEA11P/lWUDAACW&#10;CAAAEgAAAGRycy9pbmsvaW5rMzUyLnhtbLRUTW/bOBC9F9j/QLAHX0SbpD4oGXV62gALbNHFtgu0&#10;R9dmYqGWFEh0nPz7viFpSdmkRQ8tgticrzczb2b85u1Dc2T3th/qrt1wtZSc2XbX7ev2dsP/+3gt&#10;Ss4Gt23322PX2g1/tAN/e/XHqzd1+7U5rvHJgNAO9GqOG35w7m69Wp3P5+U5XXb97UpLma7+ar++&#10;+5tfxai9vanb2iHlcFHtutbZB0dg63q/4Tv3IEd/YH/oTv3OjmbS9LvJw/Xbnb3u+mbrRsTDtm3t&#10;kbXbBnV/4sw93uFRI8+t7TlrajQs9FJlJiv/rKDYPmz4TD6hxAGVNHz1Mubn34B5/RyTykq1KQxn&#10;saS9vaeaVp7z9fd7/6fv7mzvajvRHEiJhke2C7LnJxDV26E7nmg2nN1vjydQpqTEWsTcavUCIc/x&#10;wM0vxQMv38WbF/eUmtjenIdI2rhSl9G6urFY9OZu3DE3AJjUH1zvz0FLLYXSQqYftVyrai2LpTJ6&#10;Noq4xRfML/1pOIx4X/ppX71lZC10dq737jCSLpcyH0mfU/5S6MHWtwf3o9jYtg8eN+eFO/TLxGIf&#10;/9qbDX/tT5H5yKDwjeRMZayolE4WIl+AlkWR6SzhSnFV4q4yk+SsFFoVJhEZkyKTZZmIQiBMKZkI&#10;xTJmdKKYEirBP1Okk0xCBZqDAAuDmEihyQtvMpBfIr0BbxgQFcLJoL0vfDR0QILKsBReGpmlMFkK&#10;iEqUqLl8ckOXsf0sB3453t/cDNbhSPiVVooVBSuNzJKFXBQLpYzJE57iTyiVqyoRqCPWXmTUQ+6l&#10;QpRVAamAJFJWMTIW1IAGZ6nIhc5hF5q8RSXSMsM3RhDMGYX/ulY0WpGKpYqZKi2oFblQpkrQBJec&#10;xkDzIWaJeeLfj2SaVRiJN/vxkCd8L7OaDDRDj+RnGN+eEZ8hWEM2P+GAEOHgMg/DGwCAI/VowAt4&#10;KhNKsrSsyIqkUqRGglnwiQB8wp8cQ2r/ORVmgIqxlPBKFZYZUyHImIQA4HsBiFzQEvsiqFYiKSBP&#10;XnNzzHxBoQQIoVkjbAoJ/cILZkruIWeJnzhDeJ6SVCM7MQvwAcwMrd88WSzfb5y/JBXOSs8FKoa2&#10;mEgI4fT2SSZ4XD8ODz8CSG3KNAH72Oc0+9/CTj/MV98AAAD//wMAUEsDBBQABgAIAAAAIQBd0hhp&#10;DAUAALUNAAASAAAAZHJzL2luay9pbmszNTMueG1stFbLjhs3ELwHyD8Qk8NeRImPeUmw1qcsECBB&#10;gtgBkqMsza4ES6PFaPb196lqcjhaW5vk4GBtadiP6upqkqN3758Pe/XYdKfdsV1mdmoy1bTr42bX&#10;3i2zPz7e6DpTp37Vblb7Y9sss5fmlL2//v67d7v282G/wKcCQnvi02G/zLZ9f7+YzZ6enqZPfnrs&#10;7mbOGD/7qf38y8/ZdczaNLe7dtej5GkwrY9t3zz3BFvsNsts3T+bFA/sD8eHbt0kNy3deozou9W6&#10;uTl2h1WfELertm32ql0dwPvPTPUv93jYoc5d02XqsEPD2k1tXuX1j3MYVs/L7Gz9AIonMDlks8uY&#10;f/0PmDdfY5KWd1VZZSpS2jSP5DQTzRdv9/5bd7xvun7XjDIHUaLjRa3DWvQJQnXN6bh/4Gwy9bja&#10;P0Ayawy2RaxtZxcE+RoP2nxTPOjyJt45udfSxPbOdYiipS01jLbfHRps9MN92mP9CcA0f+g7OQ7O&#10;OKOt08Z/dGZh5wtTTX2en40i7uIB81P3cNomvE/duF/Fk1QLnT3tNv02iW6mpkiin0t+KXXb7O62&#10;/T/lxrYlOe2cC+dQNpOKffze3C6zH+QoKskMBmnEV8oXRlnj8slVfaWtubLYo36CM5UVmbZ14ctJ&#10;rUvlCldPdKVqbXNTTLTVTtmJVVYZWWg7AQ5MRuGPJvzBD+Ok1DaEwV9ql5dwi4OfjJWvkIHFiEJE&#10;M8G4EhQfaQqOlJ78oXpwI9aJYwQcSilgXiSBTKaQRepEqgQH0pIjlMJaoKKD5CJHPNIDmVRRsAm4&#10;8F8CIiQXgWtoiyBiouPNWO0lnbF5nYCZGPNdqILmBWaETJQZW6kKX5We67KOgxqaCfSIBkfoL5QU&#10;k1GUNTQ0IKIL0ZOOyI6mQTUwwjN3DNIQYxV6wLPHbhCkVCiQpmgEjMGUI8BSLXEMkw06peJsGcEB&#10;RRZElkEgEZ4kNOklD3MKZAp77HpP5jE6YZOBJXQYKxc4DVjgfGhnMYtcV9rX+as7fbhG/uuZlMvq&#10;19vbU9Pj0s6uXVEoV2JYFmO60v5Ku6vc1JPM4U/bwsVJcDSv+hOZSXLQRJSJYeTNaLGhMQSH9oax&#10;0kvLEMNwBjEfaXTjdHGKTuXa+oFG1G2oRYAAEz9FMAYlXpGD8AnZKVSSRybndvKAOyaHNs4g+JgE&#10;+Le8c7IRUKAu1QiVhs8kG+O/oHPZhLhw9Kz3HvTnuBs9dc1VaXGv4qblscQLyle6mpdQj1vdxOs2&#10;PA/qpQ5hwLMMddjVTtXU2ONOx+sOVkEAKZ7FwJbxCSJKT9acGGuiJUEj5SHjTNbRFBDPGRCFty++&#10;eJYJEGuRO3eRYPILi0QiloFZEskCdNECz22iFNIpkZQssQHnESZ0ITBsecgJ9aUbKkg7F+KHLmF0&#10;4XoShcUS+mckUpJ8XHiMif1RoFHMIQkBGBe1I1G87HBKaBM/pxB6ZwCJwqVtpQuZS60qr2yF94Wi&#10;CV+Wxx/frtB4A+PCLDSuJ5CyOd6mBe8jm2vnoUDEIqioPnQIEFhCzyUApSIoljoXjrI+iwlAzBLW&#10;5E4VWJShjo1zMZoC9tCMNIrF2GCQElHEEgecoSyWr+C5aVCKQ7Uud9/uLnXZdY7fO25uVO2dwV2a&#10;819ucMgyXWTOZbkv+Gul0nWeV9wlGBZEd3JmcMnjFTGBgJhBCd0xKDiNgp4MisFMr3BVUyRlvqA/&#10;/m69/hsAAP//AwBQSwMEFAAGAAgAAAAhAJGEZtEmBQAAOg8AABIAAABkcnMvaW5rL2luazM1NC54&#10;bWy0V9tu4zYQfS/QfyDYB7+IMa+iFKyzTw1QoEWL7hZoH72Okhhry4GsbLJ/3zND6uJcekMKBBY5&#10;nDlz5syIdt69f9zvxJemO24P7UqaMy1F024OV9v2ZiV/+3ipKimO/bq9Wu8ObbOSX5ujfH/x7Tfv&#10;tu3n/e4cnwII7ZFW+91K3vb93fly+fDwcPbgzg7dzdJq7ZY/tJ9/+lFe5Kir5nrbbnukPA6mzaHt&#10;m8eewM63Vyu56R/16A/sD4f7btOMx2TpNpNH3603zeWh26/7EfF23bbNTrTrPXj/LkX/9Q6LLfLc&#10;NJ0U+y0KVvbM+Oir72sY1o8rOdvfg+IRTPZy+TLmH/8D5uVzTKLlbCyjFJnSVfOFOC1Z8/PXa/+l&#10;O9w1Xb9tJpmTKPngq9ikPeuThOqa42F3T72R4st6dw/JjNYYi5zbLF8Q5DketHlTPOjyKt6c3Kk0&#10;uby5Dlm0caSG1vbbfYNB39+NM9YfAUzmD33Hr4PVVitjlXYfrT439bmuzlx0s1bkKR4wP3X3x9sR&#10;71M3zSufjKqlyh62V/3tKLo+02EUfS75S6G3zfbmtv+r2Fw2B4+T88J7yMMkch2/Ntcr+R2/ioIj&#10;k4ELMVY4bUS0dVkslDEL5RZGx2AKaWrpJEyuNoVTtdAnkzqI808zcQt+vr4+Nj1GUV4Y64UVsdIV&#10;8lqkXtTORWTFnErly8oWyggblau1KbQwJahUZaFsEFUUpnZsNcLowtSqCsp6XxWVClZZ496Oq5UX&#10;PggPkUobLch61smW3hUySi1DWYaiEiBQxlgYLGIMGuzBTVijQxGt8IiGrUQ9qqwd3LQgH36gOmwm&#10;k6LSYKSy6UCLyM5OVQrNwPSyB52RH+OwI+E9BzUwzUJyUrjO44eNAQ+Cp4AJbHBOJj5J3MCFeeIJ&#10;LoEQYXFEzKL4t2uDkxc2VMJ5L0IsNfrg8GcWtjJlgTGlcfVV6QucqxLtKqKIqnQ16aqMx5yBmBfG&#10;Vm9HyoNUHUGqFhVN30KFRbnwFeYUg1xJ5cpY4+UxTnnMq4JrJXyIBnPqggoGhWQdZ90gBWkcqA0Y&#10;J+iLZtTKYLpIbT4jvblFQ78oiEzpfGz3fFp4TR0iQUiWFEAbmLBJwYi1fJ4BT50pO6NzKsTgyUXM&#10;CSXIFM/n8BmzpPRkppQn4YOJfSkc73ImbAehcsAwr1wOfFgMVm2+IS/ONLiBRjLRIyWHhTbphFgh&#10;BFnx8GgYNl7gVmGJBpQMSc6s+VDvgIJgQuRjfLI0bMrw6TGcg0bOThaKw/nU3RxOtiGciyA37lxW&#10;9gk5XDQW57hlVXCMSc5DLu7/xCtjvTY2s+5BDSIEJvgODSSOVqH2b/dOBbpvo/BlEDEEXLhmoRe2&#10;1vyS46uBc2fZSZKThrJ+ZMmaDAMGE+mX9EVIqjzr9xTlJa9RcYDwOgEOqQg/9y0dpx5izUT49BnE&#10;qQ92GHeDG6qOFe4MfD8a+hIMAjeFtb6kxBNaGqd5JbnqGZW5DpkpTMyU5gz3JOkQBO4WtPJpXZNe&#10;g6osIZcxVM/5aZNeg6dKTm50MofB2MDkKDIN/DDJxomS0SoVVVXnlqWWpE8qcA5HQCM2bQZnppuT&#10;nrBm2+CVIsiXihnDT6iTnbMktxSfnTlktlZOVPDFpY9fAKgK2oqabq8kPLcQ7kO9gx1+o09asw8L&#10;/NwHSal1RGsC+tcB8+BpTaAkxgn2dJzIvEjgPzkBbyz9FDXX/vdaJarkzkhTAH4u0Q/Yp78Gp38e&#10;Lv4EAAD//wMAUEsDBBQABgAIAAAAIQDt80DcFgIAAAIFAAASAAAAZHJzL2luay9pbmszNTUueG1s&#10;tFNNb9swDL0P2H8QtEMvkU3J7pwYdXpagAEbMLQdsB1dW42F2nIgKx/996NkR0nRdKcNMEzpkXwi&#10;n6ib20PXkp00g+p1QXkElEhd9bXS64L+fFixOSWDLXVdtr2WBX2RA71dfvxwo/Rz1+b4J8igB7fq&#10;2oI21m7yON7v99E+iXqzjgVAEn/Vz9+/0eWUVcsnpZXFI4cjVPXayoN1ZLmqC1rZA4R45L7vt6aS&#10;we0QU50irCkruepNV9rA2JRay5bossO6f1FiXza4UHjOWhpKOoUNMxHxNEvnXxYIlIeCnu23WOKA&#10;lXQ0vsz5+z9wrt5yurISkX3OKJlKquXO1RR7zfP3e/9h+o00VsmTzKMok+OFVOPe6zMKZeTQt1t3&#10;N5TsynaLknEAHIvpbB5fEOQtH2rzT/lQl3f5zot7Lc3U3rkOk2hhpI5Xa1UncdC7TZgxOyCxg++t&#10;8c9BgADGBYPkQUDOFzkXUcr52VVMU3zkfDTboQl8j+Y0r94TVBs726vaNkF0iOA6iH4u+aXURqp1&#10;Y/+WO7Xtk8PkXHiHfpjI1MedfCroJ/8Uic8cAd8ITwgnGaQwu2LiigN+cwEzKuiCsgx4NuMsY8l1&#10;ks4YJ0C4NwwNJma4TZhIGeeLGRCBMCqLoIsERNDimjuDjoTxbD7SOKcPcaQu1Uc4AgQEMgBzEP7m&#10;aBDP8EvTV28l9I9DsPwDAAD//wMAUEsDBBQABgAIAAAAIQDcLlvwvgMAAMAJAAASAAAAZHJzL2lu&#10;ay9pbmszNTYueG1stFVNb9tGEL0X6H9YbA+6cKX9IEVSiJxTDRRo0aBJgfaoSLRFRKQMkrLsf983&#10;s7sk7ThFDi0Mk9z5eDPvzaz97v1TcxKPVdfX53YrzVJLUbX786Fu77fyz0+3qpCiH3btYXc6t9VW&#10;Ple9fH/z4w/v6vZLc9rgKYDQ9vTVnLbyOAwPm9Xqer0ur2557u5XVmu3+qX98tuv8iZkHaq7uq0H&#10;lOyjaX9uh+ppILBNfdjK/fCkx3hgfzxfun01usnS7aeIodvtq9tz1+yGEfG4a9vqJNpdg77/kmJ4&#10;fsBHjTr3VSdFU4OwskuT5mnxcwnD7mkrZ+cLWuzRSSNXb2P+/T9g3n6NSW05m69zKUJLh+qRelqx&#10;5ptvc//QnR+qbqirSWYvSnA8i70/sz5eqK7qz6cLzUaKx93pAsmM1liLUNus3hDkazxo85/iQZdv&#10;4s2beylNoDfXIYg2rlQc7VA3FRa9eRh3bOgBTOaPQ8fXwWqrlbFKu09Wb0y5MW7p8vVsFGGLI+bn&#10;7tIfR7zP3bSv7BlV88yu9WE4jqLrpc5G0eeSv5V6rOr74/BvuYE2J4+b88Y95GUSgccf1d1W/sRX&#10;UXCmNzARLTIr8nWhk8V6odYL40qbSC2VkSYxAkIlyggrdGLwNkmpMjalwpCIJk3wgkUL8o4JOJIJ&#10;Dp+mIxI5EMkZ9E3Jr9IRy44X6RREkRMuR/niVjjKsPgxaUkNAyO+LHcW65CPPLCGbqmcRrM+hSuM&#10;NIg3SuBJkLNuJwclEleExYowIMMKaJQop1DKcDEG4DqggQj0xDgCbfsDAXloeiovMr2tsFnohNrh&#10;5FJYnwjyuSowN1eoFLEme/E3Ja7x9+4EX5bf7+76asAfDXljy1yYwoi8dOtkodxC2UWuXQKfnpaE&#10;ZI4y+amQlKDsB8yH6CcK49ChEA0XJJRzJQ/CK8kRRBVakHSoABPtgB8XR5EJHq+jVtamcQqUxaPm&#10;eM7C2AmUkKLQPggEKdgADevtCJ/ZcBY9yBlmFg4ePMByFxTm5xzXCTGh17hG0cI9zb3f9038g3Re&#10;wBn+K4S4k4ibZAD96eA9xDQOybPG1gnjaCEpGL+eAytHsZ5DwfZCOZFSbCqcKlxYUUTQWAggClLw&#10;qnOcYH0J1WPTrWViPBaO8yWQTd36pucmoFM36CBU4TnTDkSC3Lqn4xPxpBoq4xRqtkww6hKDNznf&#10;MFzUjJjgtqo0K6j9DCbUYRovYbwOqAZIahsh08GKAg6sdarMOkVvDiq5In11K6d/YTf/AAAA//8D&#10;AFBLAwQUAAYACAAAACEAtpilGiwCAABoBQAAEgAAAGRycy9pbmsvaW5rMzU3LnhtbLRTTY+bMBC9&#10;V+p/sNxDLhhsIIFFS/bUSJVaqepupe6RBW+wFkxknK9/37EhDlGyPW0v1nhm3puZ5/H9w6Ft0I6r&#10;XnQyx8ynGHFZdpWQ6xz/flqRFKNeF7Iqmk7yHB95jx+Wnz/dC/nWNhmcCBhkb6y2yXGt9SYLgv1+&#10;7+8jv1PrIKQ0Cr7Jtx/f8XJEVfxVSKGhZH9ylZ3U/KANWSaqHJf6QF0+cD92W1VyFzYeVZ4ztCpK&#10;vupUW2jHWBdS8gbJooW+/2CkjxswBNRZc4VRK2BgEvosTuL06x04ikOOJ/cttNhDJy0ObnM+/wfO&#10;1TWnaSsKk0WC0dhSxXemp8Bqnr0/+0/VbbjSgp9lHkQZA0dUDnerzyCU4n3XbM3bYLQrmi1IxiiF&#10;tRhrs+CGINd8oM2H8oEu7/JNm7uUZhxvqsMomlup09Nq0XJY9Hbjdkz3QGzcj1rZ7xDSkBIWEho9&#10;hTRjdxmb+0mSTJ5i3OIT54va9rXje1HnfbURp9ow2V5UunaiU5/OnehTyW9Bay7Wtf4Xdhzbgt3m&#10;3PiHdpnQOMcv/prjL/YrIoscHHaQiCGGkkVKvRlhs4jO0jROPUxxiEkUzROPMBTNCVuw1CMhShmB&#10;HaZeTFickiReeBQxwjwQFMF5ZYMbnB6cLslkwmUIEDDtxcKtbeIGMr0A2kHowAVJFJqb1B1sU9HU&#10;uiQxTZyA54bGUoYFICQmIYlYGl/8SKcyrNryLwAAAP//AwBQSwMEFAAGAAgAAAAhADKLI5ZOAwAA&#10;nggAABIAAABkcnMvaW5rL2luazM1OC54bWy0VE2P0zAQvSPxHyxz6CVubcdJ04ouJ1ZCAoH4kOBY&#10;Wu82oklWibvd/fe8sZ00dAviAFKVODN+b948j/vy1UO1Z/e27cqmXnE1lZzZetNsy/p2xb98vhYF&#10;Z51b19v1vqntij/ajr+6ev7sZVn/qPZLPBkY6o5W1X7Fd87dLWez4/E4PabTpr2daSnT2Zv6x7u3&#10;/CqitvamrEuHkl0f2jS1sw+OyJbldsU37kEO+8H9qTm0GzukKdJuTjtcu97Y66at1m5g3K3r2u5Z&#10;va6g+ytn7vEOixJ1bm3LWVWiYaGnysxN8XqBwPphxUffB0jsoKTis8uc3/4D5/VTTpKV6nk+5yxK&#10;2tp70jTzni9/3/uHtrmzrSvtyeZgSkw8sk349v4Eo1rbNfsDnQ1n9+v9AZYpKTEWsbaaXTDkKR+8&#10;+ad88OW3fGNxv1oT2xv7EE0bRqo/WldWFoNe3Q0z5joQU/iTa/110FJLobSQ6Wctl2qxVPl0kZnR&#10;UcQp7jm/t4duN/B9b0/z6jODa6GzY7l1u8F0OZXZYPrY8kvQnS1vd+5P2Ni2Bw+Tc+Ee+mFisY+P&#10;9mbFX/iryDwyBHwjKmVz/Iw2yUQsJkJlk3SudMIzXCouVJ6bpGBKsjQr0kQYpoQ2qUpyZoSaL3Qy&#10;Z1qohZaJYprJRGi8lMp0kjHFlC4SCYiS4AeSyV+mvTf4b9X6Y3x/c9NZh3HmVzpFCZmxwpgimeiJ&#10;nKjUmIRLCOcKilA5EXgwekGPTCDWxxhkQRoGIYEqrDUyc1bkaEEZtkCXOk2QBkYB4il0yrRkWvfU&#10;lB6YqQyBwUZmhA8fQwCh8DxLePozSX4vJWJ1j468Y6qwRiKSBBwaCrKGNBbQQ88hNEZcSgSLqLkA&#10;9B4S/gSkw4waM98ujEAIyGAEfIrp3ueR0vMQqMJBUWHMD5D+hflCxqshNKnBB1H7LqkYNg+Vw0n2&#10;CMlygqSiECb07rd7Nl9QCpw5GIiN/PUfQcloMGKGvKPSpIY67FtAhNb+DON6cMHTjgG0lgw3AxS5&#10;MGHAnjBR92M5WJ+H+rwXQg9sCJBeJ3Xjj406JHxIEzBoRwhhL4giF9KZb8rggmvtuaj1APcZldMh&#10;xczi7Gaf/qCvfgIAAP//AwBQSwMEFAAGAAgAAAAhAOL/2YgCAwAA4gcAABIAAABkcnMvaW5rL2lu&#10;azM1OS54bWy0Vctu2zAQvBfoPxDMIRfTpqiXZcTpqQEKtEDRpEB7VGTGFqKHIdFx8vedpWhaTpxL&#10;0cIGQ+5yZmeHpHP16bmu2JPu+rJtljyYSs50U7Srslkv+c+7GzHnrDd5s8qrttFL/qJ7/un644er&#10;snmsqwVGBoamp1ldLfnGmO1iNtvv99N9OG279UxJGc6+NI/fvvJrh1rph7IpDUr2h1DRNkY/GyJb&#10;lKslL8yz9PvBfdvuukL7NEW64rjDdHmhb9quzo1n3ORNoyvW5DV0/+LMvGwxKVFnrTvO6hINCzUN&#10;ojSaf84QyJ+XfLTeQWIPJTWfnef8/R84b95ykqxQpUnKmZO00k+kaWY9X7zf+/eu3erOlPpo82CK&#10;S7ywYlhbfwajOt231Y7OhrOnvNrBskBKXAtXO5idMeQtH7z5p3zw5V2+sbhTa1x7Yx+caf5KHY7W&#10;lLXGRa+3/o6ZHsQUvjWdfQ5KKikCJWR4p+QC3yiYZvN0dBTuFh8477tdv/F8993xvtqMd23obF+u&#10;zMabLqcy9qaPLT8H3ehyvTF/hy3aqsVzcGd9MY+yMJuPerL1/GU783Tt/WOu9R/6Yckv7OtlFjkE&#10;bO9zlqQsTkI1uRTpZXaZqDie8EDhFUZcxFJNJAtEHGXxRIQsCEQoJyKgDyWYnGDG7BwRrDH3aUUJ&#10;oWyCNsUiwlykLBFKJth3QoBj9CHwSECJn6oQzbEicq+zzIEpQYIGGI0kCCO4aT5EfNZJH4OtJATc&#10;VoLZymPSk6wDHwCo7+UdwLSfhNnRLqxVXhP1ZvMKYxizFDVVnMHwRKSwj44EJlh/sNPS0n7rCQUQ&#10;8ovThqnQCOi0Hex6A0TeqbJnMagmPDkyhLAgFr8gW0flaRvaIHmpSJgKUxxqxHDwWTDBKEK6EgOc&#10;2pW4Vdgbijn+iIzFIibqgGVAYGJ7BCkQ0GAtOO13cM52Pc5DwWulQBPLcJ7jFrwrg6wjcCABwiYs&#10;vWv34CA1im6QnzM0EYZWcygCGaUn/wv8Y8WP3PUfAAAA//8DAFBLAwQUAAYACAAAACEAlntDJWED&#10;AACACQAAEgAAAGRycy9pbmsvaW5rMzYwLnhtbLRVyW7bMBC9F+g/EMwhF9EWSa1GnJwaoEALFE0K&#10;tEdFZmwhWgxJjpO/7wxJUXKt5FC0sE1xmXnz5s3Qurp5qUryrNquaOo15QufElXnzaaot2v64/6W&#10;JZR0fVZvsrKp1Zq+qo7eXH/8cFXUT1W5gpEAQt3hrCrXdNf3+9VyeTweF0e5aNrtUvi+XH6un75+&#10;odfWa6Mei7roIWQ3bOVN3auXHsFWxWZN8/7Fd/aAfdcc2ly5Y9xp89Gib7Nc3TZtlfUOcZfVtSpJ&#10;nVXA+ycl/eseJgXE2aqWkqqAhJlY8CAOkk8pbGQvazpZH4BiB0wqupzH/PUfMG/PMZGWFHEUU2Ip&#10;bdQzclpqzVdv5/6tbfaq7Qs1ymxEsQevJDdrrY8RqlVdUx6wNpQ8Z+UBJOO+D21hY/PljCDneKDN&#10;P8UDXd7Em5I7lcamN9XBiuZaaihtX1QKGr3aux7rOwDG7bu+1ddB+MJnXDBf3gt/Bd9ALKKYT0ph&#10;u3jAfGgP3c7hPbRjv+oTp5rJ7Fhs+p0T3V/4oRN9Kvmc604V213/d755UzZwHWytL5IglWkyyUnH&#10;c802c3V1/xGb+nf1uKYX+vYS7Wk2dO6cR4SnJA5D4V0yccmCy0SkHuXUp4JH0otJQHjEpccixlkQ&#10;ytTzCSe+Bz8YmXnAFBbjyD2oCoNRm5r9OQd0PzEaIRzc+zazpxgYCAyEZm0c9/kMXPhJZoiDmb+B&#10;h9y5VgRCv486IJ2Ag7yEiyACzUPo6SAc+E+sBn2MbpqNPh0ALTUxlgamuBD6hJ+XjkkSo4GEI8lT&#10;D5+uJkwDhdgikDdnImUySjFH+KAQkKleoCpo6xMTehINCmEBx65ASiYVwwiBrNGgL25gDF1IvYAT&#10;w03b2i3bjHoLEccYCCgGOpA+yqmDTGxtBkIfWKUMlTNek3Sn7Mc5KjyUH59aHA4E9AJlmaGPSbpO&#10;HJQymFpOKIsrhi2k4YoF9SSD24ulC1loCwBVMI6Yqk0Pg+BlwK1RaWxSxqHlsIIiZinKBX+lIsLL&#10;C6YpEaH2gMYUJAnQDoFwdJzNwjigAICKC7RCDLCcjrpdpscI+UddEEKz5MhHR7JWBmoawoIzmUgw&#10;hsCDJ8YAV7BFQjDnXqi1TJhk8NKIT97U7q8UXkHXvwEAAP//AwBQSwMEFAAGAAgAAAAhAEw1XUX1&#10;AgAAqgcAABIAAABkcnMvaW5rL2luazM2MS54bWy0VVtr2zAUfh/sPwj1IS9RrIuvoUmfVhhsrKwd&#10;bI+uoySmvgRbadJ/v3Mk23HaFMbYIBjpXL7vnE9HyvXNsSzIs27avK4WVMw4JbrK6lVebRb0x8Mt&#10;iylpTVqt0qKu9IK+6JbeLD9+uM6rp7KYw5cAQtXiqiwWdGvMbu55h8NhdlCzutl4knPlfa6evn6h&#10;yy5rpdd5lRugbHtTVldGHw2CzfPVgmbmyId4wL6v902mBzdamuwUYZo007d1U6ZmQNymVaULUqUl&#10;1P2TEvOyg0UOPBvdUFLm0DCTM+FHfvwpAUN6XNDRfg8ltlBJSb3LmL/+A+btW0wsS8kojCjpSlrp&#10;Z6zJs5rP3+/9rql3ujG5PsnsROkcLyRze6uPE6rRbV3s8WwoeU6LPUgmOIex6LiFd0GQt3igzT/F&#10;A13exRsXdy5N195Yh060YaT6ozV5qWHQy90wY6YFYDTfm8ZeB8klZ0Iyrh4kn8PPVzOeqNFRdFPc&#10;Yz42+3Y74D02p3m1nkE119khX5ntIDqf8WAQfSz5pdStzjdb83e5WV3UcB26s76K/UQl8agnyzcM&#10;24Wra+ePdK1/1+sFvbK3l9hMZ7C9Cx4SEQkS89CfTpiY8IkK1JRyygTlU9CWwJe4L7frsy8T4AV/&#10;FyNsPJNg4lPh0pwJEF6ZOtTejRQuCC2jjQ2QFguAbVifMw4becAM+Q6/qwUyJBOBmDIsUWBttnRc&#10;cwYuCAdwbBjWWDmEBiSATch8FgWYCG1hGAZYEGCxia5/67VQLt1B9bCOAmFdd5zEmMsEQAkFsAjV&#10;8YLJbhzuiQNJURjrBjPWe9aHTRvZMXAIQl5MsNo4CGuBEMc9prNpb3gcBJqhPswDQHfWyAM2v+MD&#10;QImSObKecjgULIv37pApbIqzkIVRfPaC9pf2T8fZPg3f1utWG3gi6RL+54hQJEpUCMPtw3zLSZxI&#10;mO+AqpgyFYcKDzZiQRKGUyhExiGRYRJPFZNJzGQQy1cVnR6r5W8AAAD//wMAUEsDBBQABgAIAAAA&#10;IQCw+Bve4wIAAMIHAAASAAAAZHJzL2luay9pbmszNjIueG1stFRNj9owEL1X6n+wvAcuMfiLJKAN&#10;eypSpVatulupPWaDgWjzgRKzsP++YzsxYReqqmolcOwZz5s3z2Pf3h3LAj2rps3rKsFsTDFSVVav&#10;8mqT4O8PSxJj1Oq0WqVFXakEv6gW3y3ev7vNq6eymMOIAKFqzawsErzVejefTA6Hw/ggxnWzmXBK&#10;xeRj9fT5E150USu1zqtcQ8q2N2V1pdVRG7B5vkpwpo/U7wfs+3rfZMq7jaXJTjt0k2ZqWTdlqj3i&#10;Nq0qVaAqLYH3D4z0yw4mOeTZqAajMoeCCR8zGcn4wwwM6THBg/UeKLbApMSTy5g//wPm8i2moSV4&#10;FEYYdZRW6tlwmljN59dr/9rUO9XoXJ1kdqJ0jheUubXVxwnVqLYu9uZsMHpOiz1IxiiFtuhys8kF&#10;Qd7igTb/FA90uYo3JHcuTVfeUIdONN9S/dHqvFTQ6OXO95huAdiY73VjrwOnnBLGCRUPnM7hJ8VY&#10;zujgKLou7jEfm3279XiPzalfrcer5io75Cu99aLTMZ160YeSXwrdqnyz1X8Xm9VFDdehO+ubWM7E&#10;LB7UZPP5ZrtwdW3/oa70b2qd4Bt7e5GNdAZbO0VxhGachcFIjAgbSRrJAEeYSAyyRjwQhCE2lWHA&#10;kSRSiiggEnEUy0AIxAlnsGaEExHNAoooYjAyAlZmFzDCwjkMEizg73eBE+Zmr90F30AgYUyQDAkB&#10;ocZpMGE0U/i40WC+Mhkw47ch/WZjNJEmtYPpIU28Q3FxUIUNt8D9JmPpsw/dw+wUBIFdBIiDYgxW&#10;vibHpQdw9C2MS9wRGmT00cBpJoMQMY6msQhISFhIYjidPvJEH2Ze5GslXrSb0wDJDNszUgbaqWzM&#10;XgGnCVggzjrcyZ5UNFt9xDnIgOC5w6JfN/0+lWUdQrOwKT97e/vr/qcXwT4qX9brVml4XPGCTRkK&#10;UcTCOBiRaBSOxBRaHnO4Gcz8KZev8p0escUvAAAA//8DAFBLAwQUAAYACAAAACEAk2z60cMCAADj&#10;BgAAEgAAAGRycy9pbmsvaW5rMzYzLnhtbLRUyW7bMBC9F+g/EMwhF9HiZi1GnJwaoEALFE0KtEdF&#10;ZmwhWgyJjp2/7wxF00rjXIoWtGlylsc3j0Nf3Ryamjybfqi6dknFjFNi2rJbVe16SX/c37KMksEW&#10;7aqou9Ys6YsZ6M31xw9XVfvU1AuYCSC0A66aekk31m4Xcbzf72d7Nev6dSw5V/Hn9unrF3rts1bm&#10;sWorC0cOR1PZtdYcLIItqtWSlvbAQzxg33W7vjTBjZa+PEXYvijNbdc3hQ2Im6JtTU3aogHePymx&#10;L1tYVHDO2vSUNBUUzORM6FRnn3IwFIclnex3QHEAJg2Nz2P++g+Yt28xkZaSaZJS4imtzDNyip3m&#10;i/dr/9Z3W9PbypxkHkXxjhdSjnunzyhUb4au3uHdUPJc1DuQTHAObeHPFvEZQd7igTb/FA90eRdv&#10;Su61NL68qQ5etNBSx6u1VWOg0Ztt6DE7ADCa72zvnoPkkjMhGVf3ki/go9Usz/PJVfguPmI+9Lth&#10;E/Ae+lO/Ok9QbaxsX63sJojOZ3weRJ9Kfi51Y6r1xv5dbtnVHTwHf9cXmc5Vnk1qcueFZjvzdF3/&#10;EV/6d/O4pBfu9RKXORpc7RnhJEkzHV0yeZlcZlkSUU4F5ZFgMCIOfpwF4REIDTN8ce0sgkA+2DOm&#10;hXSeMQP9EB1pkkM2Uzhkigu4KsFTDAU34gWsKXpwoHsM8qYzG4iBKO+XjldCYKgsYpIpMtdpNGdC&#10;syTVEcvInOkk8wQx98QDMSLFEpgTZCoFQMyJABMEaZKwucTKUReIdbrAGvZBI4RAk8PVTGOVCagk&#10;BJQ/ksdwxxd/jlV7E1Yy1vM6atTJJY7nI9QfxMEQskeMERyyFDgkkZLlQIJJBXQk0hFQXO5IKJa7&#10;q3PcXTn+MM8o2LErHBqqJHKmUCmOVFICGsscJIMQMGav/gxDt8Irv/4NAAD//wMAUEsDBBQABgAI&#10;AAAAIQCFb2LeXwQAADgMAAASAAAAZHJzL2luay9pbmszNjQueG1stFbbbuM2EH0v0H8guA9+EW1S&#10;dwXr7FMDFGjRRXcLtI9eW4mFtaVAVm5/3zMzFCUnDlAULRJwqbmcOXM45Objp+fjQT3W/anp2rV2&#10;S6tV3W67XdPerfUfX29MqdVp2LS7zaFr67V+qU/60/WPP3xs2u/HwxVWBYT2RLvjYa33w3B/tVo9&#10;PT0tn5Jl19+tYmuT1c/t919/0dc+a1ffNm0zoORpNG27dqifBwK7anZrvR2ebYgH9pfuod/WwU2W&#10;fjtFDP1mW990/XEzBMT9pm3rg2o3R/D+U6vh5R6bBnXu6l6rY4OGTbx0aZGWP1UwbJ7Xevb9AIon&#10;MDnq1WXMv/4HzJu3mEQriYu80MpT2tWPxGnFml+93/vnvruv+6GpJ5lFFO94UVv5Zn1EqL4+dYcH&#10;OhutHjeHB0jmrMVY+NpudUGQt3jQ5j/Fgy7v4s3JnUvj25vr4EULIzUe7dAcawz68T7M2HACMJm/&#10;DD1fh9jG1rjY2ORrbK/wm6bLNMtmR+GneMT81j+c9gHvWz/NK3uCatLZU7Mb9kF0u7RZEH0u+aXU&#10;fd3c7Yd/l7vtDh2ugz/rD2VaJVU564nrhWG7cHV5/pRv/ff6dq0/8O1VnCkG7j1WLlO5dXm0sAvj&#10;Fi6xkbbaaeMi45RVLqLVRlCZViUrvtiCdbRIjKS5Ke08mdIY9C2cQwGu6SvMa05pMziEI4ZovXZz&#10;kNh9D/NycFzOIwYMiM1IU+qdr/AShheIRCHAC7CTCX7EvJdIZeE0Li89mED6lWmd6SwFA11BFxDQ&#10;kkqFik1SVWlkMpWkKs/SKjIpfgpboBpdmyyrZrSkBaQTE88jV66iRgsTlyZOkciNI4RreuLT/i0x&#10;YAEN8XS6kncmy3iKjCgfEsUp4DTmk+Cv/CDjeQZIYoSU4KBtkF30JBP8Ma9wmjiPDO4B2TjTB1ws&#10;xsgcJWCCNUICxkaJKfEilWf/FYyvzz+9l/zG/XZ7e6oHvPX62rlEOZerPC7iaGHyRbZI46qIdKYN&#10;flOXZmfiCLmp35kE1AFpin9edcgmlpuGbTwtP3icgMUHIRsOmhOy0Z4sHPRqH2IQwaVFd8VSqcRh&#10;OEEoMUls0pJvFjK4ED4YkBZugCoRP/5AGX/4gKUiwOWV9xP/kM3uWXuCSobQAKYA2TDFBpeFCDMH&#10;tknn0oPMicwMA4iWZ+zkJeGOCQnzRmsoN1I+V20cQBBwfkKJnpAinsSJJjzFmuDBoEmDeqpUFa41&#10;5i/JVFqCPMqVJi/hFEwRCXmiDOEbl6oUcxUhskhMWiSjoEzY8hGRGKIPMuYHbAqVgwRm3ZqcyRIk&#10;dclxFC368emwmKQSSUofHo2iqD1Cpu5mrU4OueUMGGClHykhe6QK9ojHIxrYwEnulKUlHrgyqApA&#10;ykMnXvvCUFuVQmMJHgaKFN7CglckkV06CW6KnbcCh0+n7giEVMfT62mSiR1TpywH7NQXVvEySZy0&#10;M1WRv3pWpj+drv8GAAD//wMAUEsDBBQABgAIAAAAIQCEA92nuwIAAP0GAAASAAAAZHJzL2luay9p&#10;bmszNjUueG1stFTfa9swEH4f7H8Q6kNfrFiy7NgOTfu0wmCD0XawPbqOmpj6R7CVJv3v90m2FWdN&#10;GYwNGiN9d/fd3XenXt0cqpK8qLYrmnpJxYxTouq8WRX1ekm/P9yyhJJOZ/UqK5taLemr6ujN9ccP&#10;V0X9XJULfAkY6s6cqnJJN1pvF76/3+9nezlr2rUfcC79z/Xz1y/0eohaqaeiLjRSdiOUN7VWB23I&#10;FsVqSXN94M4f3PfNrs2VMxukzY8eus1yddu0VaYd4yara1WSOqtQ9w9K9OsWhwJ51qqlpCrQMAtm&#10;IozD5FMKIDss6eS+Q4kdKqmof57z53/gvH3LacqSQTyPKRlKWqkXU5NvNV+83/u3ttmqVhfqKHMv&#10;ymB4JXl/t/r0QrWqa8qdmQ0lL1m5g2SCc6zFkFv4ZwR5ywdt/ikfdHmXb1rcqTRDe1MdBtHcSo2j&#10;1UWlsOjV1u2Y7kBs4Hvd2ucQ8IAzETAuHwK+wF84n8VpOBnFsMUj52O76zaO77E97qu1ONX6zvbF&#10;Sm+c6HzGIyf6VPJzoRtVrDf672LzpmzwHIZZXyRhKtNk0pPN55btzNO1+0eG1u/U05Je2NdLbGQP&#10;2N4FCVMSyXjuXTJxGVymaco9mlAmKYtFFHkpC5mY88CTLGUCa+cxERHBSSDnHr7EACwgwsOPCc8c&#10;gQEHBIvBBCBzIRiVvdgYgwkgJkgERDIZJWM4XEGCn/maQJyNP+7W3UKG1jlZVwMD6g2G2dl7w4k9&#10;RgtMICU6I7HHItNY7PVRztPw4WKZLJ9hcs3AOklhnIasv+UbWKbOE8ilNAR/jLRVDCWdOB+FAssc&#10;TckQ5UQkYRGUDgCkGKfE8FLgKQEkMFgUYscytGXmYZjspHCWfb8hphuOlj7EturmbkqZTHxsdZwZ&#10;tgjmBEsUhOHJv0m3x3j/178AAAD//wMAUEsDBBQABgAIAAAAIQAR5tvr2QUAAJYQAAASAAAAZHJz&#10;L2luay9pbmszNjYueG1stFfLbhs3FN0X6D8QzEKbocXnPIxIWdVAgRYtmhRol4o8toVII2M0jp2/&#10;77mX5Ghky0hRuIBNc8jLw3MOLx9+/+FptxVf2/6w2XcLaS60FG233l9vutuF/PPTlaqlOAyr7nq1&#10;3XftQn5rD/LD8scf3m+6L7vtJUoBhO5Atd12Ie+G4f5yPn98fLx4dBf7/nZutXbzn7svv/4il2nU&#10;dXuz6TYDpjzkpvW+G9qngcAuN9cLuR6e9BgP7I/7h37djt3U0q+PEUO/WrdX+363GkbEu1XXtVvR&#10;rXbg/ZcUw7d7VDaY57btpdhtIFjZC+MrX//UoGH1tJCT7wdQPIDJTs7PY/79P2BevcQkWs5WZSVF&#10;onTdfiVOc/b88nXtv/f7+7YfNu3R5mhK6vgm1vGb/YlG9e1hv32gtZHi62r7AMuM1kiLNLeZnzHk&#10;JR68eVM8+PIq3pTcqTVJ3tSHZNqYUnlph82uRaLv7sccGw4ApuaPQ8/bwWqrlbFKu09WX+LHVxfO&#10;6MlSpCzOmJ/7h8PdiPe5P+Yr94yuRWWPm+vhbjRdX+gwmj61/NzQu3Zzezf8t7Hr/XaP7ZDW+l3t&#10;G9fUE00835hsZ7Yu559I0v9obxbyHe9ewSNjA2sPwjZOVI0ri5nyMxVmxlmjC2msVE4q4+oQCqec&#10;qH0oVCMquB0KLazQhVEGJRXCFCiVQQc1lSpQR43osowBiEZYip4MpfDTnpOw73wAcYLJc6vI6hkm&#10;TYNQ5aikOlOPbFMLj47tLCnzit1jU0Si0gvjVFUopwwZgKFsANcF13kSYmKKUjToVTXsE3bqHPMC&#10;GoUd7Tn5YBgUhBnRRprEIwo+RzMPJOSIjxqRJDBaFx4+MSQ35YHU7xSttQvKahEwykF3o3z1zEkK&#10;irQi7LgOhAEHxmnLpM0Iq8yIEkmcKXk484kKATXOdK4lTkeKI5s0NZBJMQNFgnEwNSA2lrkpRbnY&#10;oSpXkAcAQBjp4CE8MjfhI07sEKVVqWpjTy6DfP78253Jp9xvNzeHdsBpL5fBwC9TiqqsNbZqPVN2&#10;VjtvCtyXEns1lM6CpRc2IMVQp79IOVdli/OyaNFAV6NKYW2J1S0R5KGMVyhmBKnh9EgJF3OUhaMF&#10;m9uQNUDHaVCy0ewKORCNTEbTWh0dSq5SFHsXM5dQc3JwoqA75udpO61SNJ6ExLUc1yLPGheJN2Ja&#10;kUnP6XyxA6WCCwAeFaTJGSQKSL3MnyhkI1KdIymrQQqGKI/9nTMEFVKTiPLApG+qlQ2h0JifyR2C&#10;z5odn6g4v+C5Tz6UyhKwqrAfBZaZ1gU/JfKgEa4Wtg6FwZBaOd0ccz8rBZmsKGn/XsvR+MgLw0go&#10;qSLyJHNsIujxY1QymYjPi5R0hEHgurCNAOXGAq2BCvuGm8jKZeWR9MGLKgSLTWTovqutLaSmLWQo&#10;EZIllGGoJ75jwiqLbWMKh8M84D4k9XmFSCNlZZQ9gclNr8ZOOiiWvSDvomuvNcWtxlGI5ajYFBMr&#10;05905NgRlwyHRJLKrKlK64h7WxiDVwCyDXcb749oBeJG0UeL0rB0LOCKo3OHHglHFRRCLCcZAqEk&#10;kgiyVGJBLfhlRp5lqaCqY5oxYBoRo863EAYvGoMzIGpTn3g0s6HQJCsbEUnhoibOuKUUztkYNSpI&#10;s/MsPFnsB1KcOEPm9MizcCwKhJ/u9ow/kolJB850AafMclWdbWUgOEZevdRBvRgahdDhYQqsC04M&#10;7+u3u5ecXOJZKCxekLbBC1LjVnIzo0vraE+5SqqmsnQBQYGtC5R0cUAPLh2voYW2EzqgA33a0tGG&#10;iw6mEVlX4xvZyCOMsqEssBgUWxfKQ2DpySScE2h5O1UeqnCiOhtE5UGJZDVQZV2Dd7GRAao8kpJc&#10;BTc8dVEiXhmDYwVPZfoOwgmihzrxx5uJdpIvkNVvyzbIpdEwxXmbzzWrZ2HmKoODzQTQjbwMbnqs&#10;Pj1FY/LSGx3XA9tJN0vdlM9MPP5jtvwHAAD//wMAUEsDBBQABgAIAAAAIQDY050zIQMAABMIAAAS&#10;AAAAZHJzL2luay9pbmszNjcueG1stFTLbhoxFN1X6j9YzoLNDNieNwp01UiVWrVqUqldksHAKPNA&#10;MyYkf9/jxwxDQ6SoagUy9n2ce+7xNdcfnqqSPMq2K5p6QfmUUSLrvFkX9XZBf9zd+CklnVrV61XZ&#10;1HJBn2VHPyzfv7su6oeqnGMlQKg7vavKBd0ptZ/PZsfjcXoMpk27nQnGgtmn+uHLZ7p0WWu5KepC&#10;oWTXm/KmVvJJabB5sV7QXD2xIR7Yt82hzeXg1pY2P0WodpXLm6atVmpA3K3qWpakXlXg/ZMS9bzH&#10;pkCdrWwpqQo07IspD5Mw/ZjBsHpa0NH5AIodmFR0dhnz13/AvHmJqWkFIokTShyltXzUnGZG8/nr&#10;vX9rm71sVSFPMltRnOOZ5PZs9LFCtbJryoO+G0oeV+UBknHGMBauNp9dEOQlHrT5p3jQ5VW8Mblz&#10;aVx7Yx2caMNI9Verikpi0Kv9MGOqA7A236rWPAfBBPO58FlwJ9gc3zCZJhkfXYWb4h7zvj10uwHv&#10;vj3Nq/EMqtnOjsVa7QbR2ZRFg+hjyS+l7mSx3am/y82bssFzcHd9lYZZkKWjnky9YdguPF0zf8S1&#10;/l1uFvTKvF5iMq3B9M5jwgOSZEHsTdgESk6CLE496vOI8hhvMYqZB4lDEqRB5jGCbZZxswnS0BNE&#10;EC5Sz+e+8CMuPF8QBJ29g176t5IyF/x1s+mkwqDTZQyOgpE4AzxIRnwSpUnoUQZ6GfWDIPKEL1A+&#10;ZJEmgg/4cWJYEubhjFUv+IEDbm3i2qQ9GKAhKvJjIqLU2XQzOhqZ3Et8niIOP5yILER2TALmpwzY&#10;IUlIgiwTbmujBFJNVUNnXFWDvogCUUNapwxFXTvWA7OF1OQtvkXpU0wjWLTfcrHUbeJZrL4mG5Rk&#10;MYIFCdOkpwtsrQsRppwG1NzsAfetw5CPy9dENSkLBZPewubKmiiYwsDPYlQzkgmMC/MDYGdMOBl6&#10;gu6GNJzpFWeAWjQHDYfhZunrYmMLfIbScLG2R7MaJE3ViWrB9XoeZHUCskXSDGzQAH4yYefadRPW&#10;Q2nObzXFmDPOkj8ezelfcfkbAAD//wMAUEsDBBQABgAIAAAAIQAkkZBq6gEAALkEAAASAAAAZHJz&#10;L2luay9pbmszNjgueG1stJNda9swFIbvB/sPQr3ITWxLsusv6vRqgcEGo+1gu3RtNRa1pSDLcfLv&#10;d/wRxaXpzdjAGOlIenXOc17d3R+bGh24boWSGaYuwYjLQpVC7jL882nrxBi1JpdlXivJM3ziLb7f&#10;fP50J+RrU6fwR6Ag22HU1BmujNmnntf3vdv7rtI7jxHie1/l6/dveDOfKvmLkMLAle05VChp+NEM&#10;YqkoM1yYI7H7QftRdbrgdnmI6OKyw+i84Fulm9xYxSqXktdI5g3k/Qsjc9rDQMA9O64xagQU7DCX&#10;BlEQf0kgkB8zvJh3kGILmTTYu675+z9obt9rDmn5LAojjOaUSn4YcvJG5unHtf/Qas+1EfyCeYIy&#10;L5xQMc1HPhMozVtVd0NvMDrkdQfIKCFgi/lu6l0B8l4P2PxTPeDyod4yubdo5vKWHGZo1lLn1hrR&#10;cDB6s7ceMy0ID+FHo8fnwAgjDmUO8Z8YSeELYpfRZNGK2cVnzWfdtZXVe9YXv44rltpUWS9KU1no&#10;xCW3FvoS+bWjFRe7yvzd2ULVCp7D3OubOEj8JF7UNN5nzXbl6Y7+Q3PpD/wlwzfj60XjySkw1k5Q&#10;wBANw2C9IisnWkVhvMYxBqSY0ShcOxQlThDEZE3QLaIBid9Y3OYAvdv8AQAA//8DAFBLAwQUAAYA&#10;CAAAACEAH2bNdqQDAADQCQAAEgAAAGRycy9pbmsvaW5rMzY5LnhtbLRVTW/bOBC9F9j/QLCHXEyb&#10;pGRLMuL0tAEW2AJF2wW2R9dmYqGWFEhynPz7vhlSlOKkl2IXNgRxZt6bNx+0rz88VUfx6NqubOqN&#10;NHMthat3zb6s7zfyn6+3Kpei67f1fntsareRz66TH27+eHdd1j+q4xpPAYa6o7fquJGHvn9YLxbn&#10;83l+TuZNe7+wWieLv+ofH/+WNwG1d3dlXfZI2Q2mXVP37qknsnW538hd/6RjPLi/NKd256KbLO1u&#10;jOjb7c7dNm217SPjYVvX7ijqbQXd/0rRPz/gpUSee9dKUZUoWNm5SbM0/7OAYfu0kZPzCRI7KKnk&#10;4m3Ob/8D5+1rTpKV2GyVSREk7d0jaVpwz9e/rv1T2zy4ti/d2GbflOB4Fjt/5v74RrWua44nmo0U&#10;j9vjCS0zWmMtQm6zeKMhr/nQm/+UD335Jd9U3MvWhPKmfQhNiys1jLYvK4dFrx7ijvUdiMn8pW/5&#10;OlhttTJW6eSr1Wt803y+ypPJKMIWD5zf21N3iHzf23Ff2RO75is7l/v+EJuu53oZmz5t+VvQgyvv&#10;D/3vYXfNscF1CLN+n6dFUuSTmjhfXLY3ri7vnwilf3Z3G/meb69gpDdw7UUurBFLm+azK2WulNVX&#10;RqeJmUkjk6VUWW5XM2WFLZRNdD5TuTCFKFb5zCiDL5DkLjCEGcZg0pWyJiOn0DN6kF3gM5rgg0nD&#10;lKoMUSuEGQtqY4UxIlkxcIwKLJohMANOCKKEKWYJfs5IEO/3weEwBnv/S+YBGcSOSGLWlGw0IYYP&#10;JGQGLw54wzvJQ3AqUmFTaEvwMUVOMTBDByIRPUGRtkshE6EcSw8AE65Koc0qWTLI64psxEOmKcgL&#10;IgvCcGDdoSKSyorHIgjPNIPJKydiUo5qyI36Mg6jcoKLyBDET2pIsHMqT4In7J6KcxAAH3qOAPIE&#10;Igq9GHAEXMDG0AvHa0AUwIlCuomAQVIkigBSE/lYMU9yoLjwehiW2orMcrtwY/DjhAujcrUMrR8Y&#10;XzQkHHA/TA7WDJdP4YaAixoIL6ZgfTc5OVl4PnG8w/hwS0VBk8fkElGExoahIxp8DIYMT2u0WFKS&#10;lDSuaK2p0OCbbDpM5ECz4v76gmHypOSBKcB5jiRyNBGcBWCj4eCC/FqhZjhg8wGx52QJeUHD2Qfh&#10;PpJQIdPgGCvwq8Tc6KTfX4wDiJHLLzCzeDu9ogSw+OQxNFFLvBfKZCrX5sU/f/xpxl/azU8AAAD/&#10;/wMAUEsDBBQABgAIAAAAIQDoTvSVjAMAAPIJAAASAAAAZHJzL2luay9pbmszNzAueG1stFbLbtsw&#10;ELwX6D8QzCEX0SYl6mXE6akBCrRA0aRAe3RkxhZiSYYkx8nfd3dJ0Yrt5FC0SMKI+5idHS5lX316&#10;rjbsybRd2dRzriaSM1MXzbKsV3P+8+5GZJx1/aJeLjZNbeb8xXT80/XHD1dl/VhtZrAyQKg7fKo2&#10;c77u++1sOt3v95N9NGna1TSUMpp+qR+/feXXLmtpHsq67KFkN5iKpu7Nc49gs3I550X/LH08YN82&#10;u7Yw3o2WtjhE9O2iMDdNWy16j7he1LXZsHpRAe9fnPUvW3gooc7KtJxVJTQswonSqc4+52BYPM/5&#10;aL8Dih0wqfj0PObv/4B5c4qJtKIwTVLOHKWleUJOU9J89nbv39tma9q+NAeZrSjO8cIKuyd9rFCt&#10;6ZrNDs+Gs6fFZgeSKSlhLFxtNT0jyCkeaPNP8UCXN/HG5F5L49ob6+BE8yM1HG1fVgYGvdr6Ges7&#10;AEbzbd/SdQhlKIUKhYzuQjmD31hOEpWOjsJN8YB53+66tce7bw/zSh6vmu1sXy77tRddTmTsRR9L&#10;fi51bcrVuv+73KLZNHAd3FlfZDqP8mzUE9Xzw3bm6tL8Mdf6D/Mw5xd0exllWgP1LlmcsEzrLLgM&#10;L4W+TBIdBXAFecRFEss4kEwxCSv8BKC0UGTBlSyjFeIgBkMoYZQ2JB/ZbSSEH4e+6YACSABTXhEb&#10;Sr/P5p2oM4lkguHKmMrjEPpKWSZUnoe+PnEZZaIkJIzjOMjmOsSuFOBQD5aLFholS5gGsQOlRMzy&#10;GEIUS2GoMwom0VDZ9+iDj2gNJU9iB14njpOMYyg3AMj7mMIhNGShFnkeiFCohKkoAjapoH8UxKB5&#10;Ghm7UtGxBZ4hzsljC4GJZgk9iDEIN6iINvg7oBBD9HowHBRKJBMlWiw7QeiFkhbEbdyEjRz2VNHt&#10;cbFL2ITAy5IkEriJ0BXEImIqAQlwg/pBEUjAHawMH6JApCwWerhHBIjk7ITY3g5dOxBk4YWgYNsi&#10;usEBuFDC0vIOouD6pCDLZ4AictQbKWDHAVgTlMUFbFcW2B0EwlAsi5UsayhlY1Ez6/b6YG8DeMRS&#10;plM83hBsI3gZQAtgglcSrEIBdCg0Xj6ig5FDCYyj1qgBclMDA0Mb66IgnaijPBhKKHZjISkfWdN5&#10;IS4FuXTrQETqgMpiqHOP0W2ePQgVi0zoPAngXgutX3038C9v+NC7/gMAAP//AwBQSwMEFAAGAAgA&#10;AAAhAMt9iTgWBgAAcxMAABIAAABkcnMvaW5rL2luazM3MS54bWy8WN9v2zYQfh+w/4FQH/JixiT1&#10;O6izpxUYsGHD2gHbo+soiVFbDmSlSf/7fXdHUZStdO3QDUlk6Y787rvvyBOd1z8873fqY9Mdt4d2&#10;ldhLk6im3Rxutu3dKvnj3RtdJerYr9ub9e7QNqvkU3NMfrj+/rvX2/bDfneFqwJCe6S7/W6V3Pf9&#10;w9Vy+fT0dPmUXh66u6UzJl3+1H745efk2s+6aW637bZHyONg2hzavnnuCexqe7NKNv2zCeOB/fbw&#10;2G2a4CZLtxlH9N1607w5dPt1HxDv123b7FS73oP3n4nqPz3gZos4d02XqP0WCWt3abMyq36sYVg/&#10;r5Lo+REUj2CyT5bzmH/9B5hvzjGJVurKokyUp3TTfCROS9b86uXcf+sOD03Xb5tRZhHFOz6pjTyz&#10;PiJU1xwPu0eqTaI+rnePkMwag2XhY9vljCDneNDmm+JBlxfxYnJTaXx6sQ5etLCkhtL2232Dhb5/&#10;CGusPwKYzG/7jreDM85o67RJ3zlzhd/cXjpnolL4VTxgvu8ej/cB7303rlf2BNUks6ftTX8fRDeX&#10;Jg+ix5LPTb1vtnf3/b+buznsDtgOvtavqqxO6yrKieOFxTazdXn9KZ/6783tKnnFu1fxTDFw7ka5&#10;KlVp6qrFhbnQ1l7YurR2kRgssUTbGmIuKm0LlZl8YVWhy6pe6EpZq62pFtoqo8wCf8ouUAmNq4KN&#10;LQYTyE6D2DEOxUBY4BjG0rxxEM0zAn7umAfk2VM6bIqgAk9FwfE3H0OSgTNiyGPFITwDLFIIiRPp&#10;eJCXgtL06UG4XGfFQpfapipLYbYq4yvUEkaORZEA4MCYJVOF5D7CKDD5ScwzBw0l8//l8BSIiESd&#10;CU7ihDzH4g/ZiFtyFm+tJXOj6NMaXeNDY8Xiw4+O1IK2FfkdJHQ03mdPnAQVnJhgRDYOKgXzxIfZ&#10;RHms5BD3RSRfDAk0A+VNghgtQrOQtArFVdY1+hpH5vg064TFmNUM1oxJ8pllxOiTekTxQkLzQnj9&#10;WGonQC9OZgcuMXVBPbvGQzNdIHvtuOyDsDxAHkqdkx87iqWbJBrT+xoHjZ3pNMOiouihOp/BhesL&#10;tieNGrY6wQbAU8eQzan9qyfI+pCYTuElip6E6hVoMWCS6ow7VsgQcX0HR+PkzCcCCK3BEVWGbqnX&#10;BjHj5DhTHuzZeGB+N1BlA4d4EN/jAkzfMYMovqvbBboAEqnzyXlsOAJ86cuRDxq/3t4emx4HruQ6&#10;z1PlskqVFV58F9rRb1aV9K7ED3IkRrxZiDd2digpOYgk5+N1FMuc/SQ3koFy9jIiRMY6oQVqVzj2&#10;BeSIxMiIhwMhBmJKLKVoD1DqNinxL7M4mQFnUJmqJvcESRl7fILEHpWtmKvcqqp2C4vNibaNMwWW&#10;FxiX44QRSfBmrhFDeL10w7KYxJfJnzExlOgjY8lAouKTCzbmAiU4SZx3hpeyAM8ECR0cI/zWACru&#10;UR9BtLqmleDrR8XkB9Kdl0ic1XjPGECAJYOqmEa1SbnehEVBBtoSkFA9bVQoug8BeQVOHJJoZAIG&#10;086olTpax1aVXGScAUtHRUSPsFzFTKX1QrQCAsXGLH5fgzFOioMe5AyMZaDnijlw8OThQCYpn5o4&#10;LxoLN6dNJGXoiQX2gDrJF5PhICFFp5FIgB1NpyhSTFrLusyLb9dWXHJdFmgrDm2lqAzaisU5PEv5&#10;BK5twhUmfiQIC0Vp8ANSCcRFCZhJlnM3OWje2YoLDhGVASNwHLTIgdeqdngveHzhEoefCD73MHQF&#10;5bSrKyYylI84IzOscGocqXZ4hBBU1aGSdC+Vj+zwEhGyyJXGp3xMpJ1iNDqzgPjpVHYvwSRtvzuk&#10;9jI2mCRuLAvpOIGNeggpR276JFoUj+99POgIjryPM7QEzlCuNAAuuXoH2QiFphAMudk056DZE5B/&#10;fBDxBkjq/djYzuoy/YbLO02ua9S1VGleZfwNs7ywzhaGXprOJugktcHXHz6/GZVhE1DVcASmzEHR&#10;5tyD8IBvqHhHoQcVtH6wMEmVUru84OnkR3vUuaUOSUdnsgBBVzU1cbSlk107/tfh+m8AAAD//wMA&#10;UEsDBBQABgAIAAAAIQAOeyCqugIAAC8HAAASAAAAZHJzL2luay9pbmszNzIueG1stFXJbtswEL0X&#10;6D8QzCEX0eKi1YicUwMUaNGgSYH2qMi0LUSLIdGx8/cdkjIlJzZQFC1kkNIM+WbemyF9c3uoK/Qi&#10;u75smwyzGcVINkW7LJt1hn883pEEo17lzTKv2kZm+FX2+Hbx8cNN2TzX1RxGBAhNr9/qKsMbpbZz&#10;39/v97O9mLXd2ueUCv9z8/z1C14Mu5ZyVTalgpD90VS0jZIHpcHm5TLDhTpQtx6wH9pdV0jn1pau&#10;GFeoLi/kXdvVuXKIm7xpZIWavIa8f2KkXrfwUkKctewwqksgTPiMBXGQfErBkB8yPPneQYo9ZFJj&#10;/zzmr/+AefceU6cleBzFGA0pLeWLzsk3ms8vc7/v2q3sVClHma0og+MVFfbb6GOF6mTfVjtdG4xe&#10;8moHkjFKoS2G2Mw/I8h7PNDmn+KBLhfxpsmdSjPQm+owiOZa6lhaVdYSGr3euh5TPQBr84PqzHHg&#10;lFPCOKHikdM5/EI2i1I+KcXQxUfMp27XbxzeUzf2q/E41SyzfblUGyc6ndHQiT6V/NzWjSzXG/V3&#10;e4u2auE4DLW+SoJUpMmEk4nnmu3M0TX9hwbq3+Uqw1fm9CKz0xoMd4oYD1HMosS7pvDwIPAw1Y8H&#10;LkQ9RvQIg55Aaj0ieN66R5NdBAtP9zEPTIRpqHGtQ7emt6MDGR0npssfsAHCa7+NCIHPLOacCBQy&#10;4ZEQcotZ6jGBGENRAiYek4jEKfO4zRsmAIOMAUtzZF6KuCEkCMyh1mXkZ6NNYsIm47eZWXGtVNpi&#10;stTIgHSq21Hp4yoTfyiHIWlBjKyapAYZNLbRbUDn1zkO0RGQ5a6ehEMWdKBksqAo1YUmKWJCcxYk&#10;jE9uuOOh+tN2M0f322rVSwVXGF6wKIYQccAD3X0kvRYx4x5cbjiFv4Ew0nURRIRJ8CbseGMsfgMA&#10;AP//AwBQSwMEFAAGAAgAAAAhAONdQjG+AgAA6QYAABIAAABkcnMvaW5rL2luazM3My54bWy0U0uL&#10;2zAQvhf6H4T2kIsV62FbdlhnTw0UWlq6W2iPXkdJzPoRbGWT/fcdybLjdLNQSkscIc3jm5lvZm7v&#10;TlWJnlXbFU2dYjanGKk6b9ZFvU3x94cViTHqdFavs7KpVYpfVIfvlu/f3Rb1U1Uu4ESAUHfmVpUp&#10;3mm9X/j+8XicH8W8abc+p1T4H+unz5/w0nmt1aaoCw0hu0GUN7VWJ23AFsU6xbk+0dEesO+bQ5ur&#10;UW0kbX620G2Wq1XTVpkeEXdZXasS1VkFef/ASL/s4VJAnK1qMaoKKJjwOQtkEH9IQJCdUjx5HyDF&#10;DjKpsH8d8+d/wFy9xjRpCS4jiZFLaa2eTU6+5Xzxdu1f22avWl2oM809KU7xgvL+bfnpiWpV15QH&#10;0xuMnrPyAJQxSmEsXGzmXyHkNR5w80/xgJc38abJXVLjypvy4EgbR2porS4qBYNe7ccZ0x0AG/G9&#10;bu06cMopYZxQ8cDpAr4QpkXwSSvcFA+Yj+2h2414j+15Xq1mZK2v7Fis9W4knc5pOJI+pfya604V&#10;253+O9+8KRtYB9frmzhIRBJParLxxmG7srp2/pAr/ZvapPjGbi+ynr3A1h4iiWQUU29G2CyayUR6&#10;mLD+8xiCH5wUUY8wAhcroh4IzN3IQAEPY9WrQ1DAWyAhqfRiEiREiAjMYsQkSWJp8ZixsXDQPQ/+&#10;gNBLEugmKMzJYsKlkZtg8DeWNpbztQnZ8DakgRtEBtugDgmPVgYKxHBeFAT6qUuvH+JOUGzFJjzz&#10;hFULxAmjIr5Y/GHW/rQLdqK/bDad0rDZeMmYREGIIsoib0ZnIZslHK44xCQQmMQ8SDwCcUkUwoVB&#10;oZQk1IsQI1xIR6ShaiChzxgqtP2yvFzhsOfA8mL76TpjqLJYU44cumUCUMG0516SAJ5BYNsZoYCF&#10;vzFz3vXlLwAAAP//AwBQSwMEFAAGAAgAAAAhAJb2HI0MBAAAogsAABIAAABkcnMvaW5rL2luazM3&#10;NC54bWy0Vttu4zYQfS/QfyC4D3kRbV5kSzLW2acGKNACRXcLdB+9tjYW1pYCWc7l73tmSFF04yyK&#10;ogUCRpzLmTNnSCbvPzwfD+Kx7k9N166lmWkp6nbb7Zr2fi3/+HSnSilOw6bdbQ5dW6/lS32SH25/&#10;/OF90347HlZYBRDaE30dD2u5H4aH1Xz+9PQ0e3Kzrr+fW63d/Of226+/yNuQtau/Nm0zoORpNG27&#10;dqifBwJbNbu13A7POsYD+2N37rd1dJOl304RQ7/Z1nddf9wMEXG/adv6INrNEbz/lGJ4ecBHgzr3&#10;dS/FsUHDys5MXuTlTxUMm+e1TPZnUDyByVHOr2N+/h8w715jEi1ni2UhRaC0qx+J05w1X73d+299&#10;91D3Q1NPMntRguNFbP2e9fFC9fWpO5xpNlI8bg5nSGa0xrEItc38iiCv8aDNf4oHXd7ES8ldShPa&#10;S3UIosUjNY52aI41DvrxIZ6x4QRgMn8cer4OVlutjFXafbJ6hZ+Fm+mFS0YRTvGI+aU/n/YR70s/&#10;nVf2RNV8Z0/NbthH0TWgo+ip5NdS93Vzvx/+Xe62O3S4DmHW78q8clWZ9MT14mG7cnX5/InQ+u/1&#10;17V8x7dXcKY3cO9uIWwhitzm2Y2+UebGlEUmlZFa6swILXSm/C9aDW+UCR544ferMhQHB61kMrQi&#10;1LvDmsQE2DTUKSeczpeZWYilsmZZoF6hrDJ6UQFohEYBBsLiawLkos5EBgS40Eg5VEUaUsLGc7ti&#10;Giv6urYU1hVUugIhKmhyEKjsIlNOGVcqm+s8A/EFTmSBwk5UwthlztxMYbkFU0z6QDNuZVQJhSbC&#10;oBXkIzdzoL48GK3xe6IeTak79gdvEOPSPWETUhwy5Y3MUIyx0TAN/wLJi3+19HVmUwLocHMx+XpC&#10;dKMwJ1/XwTeaUr3sE7tRt1eFfW6JiVmTZ6pQGHJFk6NSvmMaAth6CokeoawfyAhMpdKYQJwoeDQy&#10;TPL+s+RJBz6/F4UTNKrLrIkvfXJRMvEmuQtko4ZMZnFacSOcyIXLLd1jZYuSzwtDEVcCCptweUZp&#10;QjNJZ/714BzmwiT+Hhb0TDHJhASYOJivWWqaUnz32DMzTokTQjp9gwRQIokwunGMIYgViAleDSTD&#10;UgibizzH/abXSC3sko4PUCeg7z4ivmcrSta/EEbjaWNhM2WZnocLnSo8MAVCS+UqteBXAyTiyLwm&#10;Yz+BRuwBySU2BtQQiKfGF6f+01eZ+LLJV4YTbjLglzeFNQnylhAUQtmt8LwROhBVyVIzFilOJq87&#10;BfhoSqUDQ56RHheeyvupUx+vGXE28ig7EY+QRtTYG9NiCJgcnwB8FNUbuKQQcdN06zOH2+9cfvG/&#10;XPxji39Sbv8CAAD//wMAUEsDBBQABgAIAAAAIQARp254JAMAADkIAAASAAAAZHJzL2luay9pbmsz&#10;NzUueG1stFXLbtswELwX6D8QzKEX0SYp2ZKM2Dk1QIEWKJoUaI+KzNhC9DAkOnb+vrtLiVIQ51K0&#10;gE2Rw93Z2SFlX9+cq5I9m7YrmnrN1UxyZuq82Rb1bs1/3t+KhLPOZvU2K5varPmL6fjN5uOH66J+&#10;qsoVjAwY6g5nVbnme2sPq/n8dDrNTuGsaXdzLWU4/1I/ffvKN33W1jwWdWGhZDdAeVNbc7ZItiq2&#10;a57bs/TxwH3XHNvc+G1E2nyMsG2Wm9umrTLrGfdZXZuS1VkFun9xZl8OMCmgzs60nFUFNCz0TEVx&#10;lHxOAcjOaz5ZH0FiB0oqPr/M+fs/cN6+5URZoY6XMWe9pK15Rk1z8nz1fu/f2+ZgWluY0WZnSr/x&#10;wnK3Jn+cUa3pmvKIZ8PZc1YewTIlJVyLvraaXzDkLR9480/5wJd3+abiXlvTtzf1oTfNX6nhaG1R&#10;Gbjo1cHfMdsBMcJ3tqXXQUsthdJChvdaruCziGY6VJOj6G/xwPnQHru953tox/tKO94119mp2Nq9&#10;N13O5MKbPrX8UureFLu9/bvcvCkbeB36s75KojRMk0lPVM9ftguvLt0/1rf+wzyu+RW9vYwyHUC9&#10;hyxWLJaRDD4JjR+lIr0MeMRFzMUyVCrQTIulTMJAJyJULFzIZSBCzcJE6IVOA8ngBHBkMlBCMRXA&#10;4CB4BvCFUbgd2IVYWkhIwWCIBAhmFAXBsCAIqfp8T4ksSEaZMPWFEcdMgmjhKpMwKkkyUOUAYQaK&#10;QAQzSIXTShgUQXrcon14aKoLiBKJb8zTuI7IBFcR4iBKY74WEZIRJTbhS2L9QYVXT4lkwgV5DoKR&#10;CMd+UCnRouxpc+FgOsgfvB/2XXPU4wCRHkKQEMS5DURgEYkIRg3dpPAUOmEaYZWIJa5VwhSuJ0fs&#10;uhvGngxMwSzfPM5hNebhNvSGI2lx854Wz2ESO0Y5t1XM1IICYqEWIop7DogbDwYKQAh4NUJ4MI6W&#10;HEQ7XRQGeaiPAg0IoUd9FMQ6LjwTFwUzgijK9Yw1XBhlUkkHYS1/QI4MTVFBSJ5HIhFpmr76i/G/&#10;AfDbufkDAAD//wMAUEsDBBQABgAIAAAAIQA/xk8naQMAAAYJAAASAAAAZHJzL2luay9pbmszNzYu&#10;eG1stFXbbtNAEH1H4h9Gy0NfvMnefItI+0QlJJAQLRI8hmRprMZ2ZTtN+/ecXV9DUpAQKNLGnp05&#10;M3POTPL26inf0aOt6qwslkzOBCNbrMtNVtwt2Zfba54wqptVsVntysIu2bOt2dXl61dvs+I+3y1w&#10;EhCK2j3luyXbNs3DYj4/HA6zg56V1d1cCaHn74v7jx/YZRe1sT+yImuQsu5N67Jo7FPjwBbZZsnW&#10;zZMY/IF9U+6rtR2unaVajx5NtVrb67LKV82AuF0Vhd1RscpR91dGzfMDHjLkubMVozxDw1zNpIlN&#10;8i6FYfW0ZJP3PUqsUUnO5ucxv/0HzOtTTFeWVnEUM+pK2thHV9Pcc754ufdPVflgqyazI80tKd3F&#10;M63bd89PS1Rl63K3d9owelzt9qBMCoGx6HLL+RlCTvHAzT/FAy8v4k2LO6ama2/KQ0faMFK9tE2W&#10;Wwx6/jDMWFMD2JlvmsqvgxJKcKm40LdKLJRcaDnTaTyRopviHvN7ta+3A973apxXfzOw1nZ2yDbN&#10;diBdzEQ4kD6l/Fzo1mZ32+bvYtflrsQ6dFq/SUyq02TSk883DNuZ1fXzR13rn+2PJXvjt5d8ZGvw&#10;vStNMtQUG2WCC3nB1YXUMgoDJlnCuDRRogMuCZ/IiECSIOHfuQzAO+EkfHcu3uTvexvQ3V1CMpWB&#10;cq5pwBUpRVIkIa4MJRHiZQgR8SBTjSRIA1zlckmuERQbD61Cl66twF+2nkjg/J3l+PT1celqPXsL&#10;/xdjWzSP7H2G1sXQdA86OvWWNtidQ9ifnDxPjrZTjNYyII3gvavDRpc43eFo6NoaBfpN9Ih35JRA&#10;LQXVvC6aKzcH0FGTgoZKpaS4RNpYccN1HHAtJRnoC78IakJxFXCj3ZOIAxVSyI2A5EnMU9I6QkRI&#10;hqLYddz1PXTv60fkuZam7Y3PbRcuAGC/wnlSUK/mGC+UjcZ6jlA3BI3QX0I6RX0hKjd4NegDpQNN&#10;q07GkVZk8ZguFVK2lbamFy+cp/d1ZwvlyBlNHeLU69R0jHJ636efoExCjvbVjQvkJEgroSFXXsWQ&#10;tF9E7CRoQIEqwgxAUcmxuyEsIVbAJIEyhpsEewt1lQRZfqEFGAHTCQYnSQkzIWPkgYXjOvRDgzSK&#10;MBhhGB/9Xw4/aPgjuPwJAAD//wMAUEsDBBQABgAIAAAAIQB4O1FLdgIAAC4GAAASAAAAZHJzL2lu&#10;ay9pbmszNzcueG1stFTfa9swEH4f7H8Q6kNfrFg/HFsOdfq0wmCD0XawPbqOmpjacpCVJv3vd5Id&#10;xV1TGGOD4Jy/u/vu7tPJV9eHtkHPyvR1pwvMZhQjpatuVet1gb/f3xCJUW9LvSqbTqsCv6geXy8/&#10;friq9VPbLOCJgEH3zmqbAm+s3S7ieL/fz/Zi1pl1zCkV8Wf99PULXo5ZK/VY69pCyf4IVZ226mAd&#10;2aJeFbiyBxrigfuu25lKBbdDTHWKsKas1E1n2tIGxk2ptWqQLlvo+wdG9mULRg111spg1NYwMOEz&#10;lmSJ/JQDUB4KPHnfQYs9dNLi+Dznz//AefOW07UleJZmGI0trdSz6yn2mi/en/2b6bbK2FqdZB5E&#10;GR0vqBrevT6DUEb1XbNzZ4PRc9nsQDJGKazFWJvFZwR5ywfa/FM+0OVdvmlzr6UZx5vqMIoWVup4&#10;tLZuFSx6uw07ZnsgdvCdNf46cMopYZxQcc/pgrOFYLN8nk+OYtziI+eD2fWbwPdgTvvqPUG1YbJ9&#10;vbKbIDqd0XkQfSr5udSNqtcb+3e5Vdd0cB3Gs76QSS5yOZnJ1wvLdubq+v1D4+i36rHAF/72Ip85&#10;AH52jihKc8ajS8Iu5WUqBYtwirnAROR5FgnEGIHPRRKRjPAUfhGFFBoxBLq7J2IRWGDniGfw4k4j&#10;4STLpI90MRAFsA9yyZDgk4MN7gFxoY6BuIxpEMBQwTt8dnAPDbh4D7ko6AZIAPEZx3rg/gMIUn5j&#10;PE0Zijgo9D61JzWGHlLCKJpLGUnCJGIgHmFz+CeJE9RNC11RwsEdCSKJSAGWyK20YC5YIMFQwtNX&#10;35Vw8HBhlr8AAAD//wMAUEsDBBQABgAIAAAAIQCKLZO1NwIAAH8FAAASAAAAZHJzL2luay9pbmsz&#10;NzgueG1stFPbitswEH0v9B+E9iEvvuji+MY6+9RAoaVLdwvto9dWYrO2HGTl9vcdK4rjJVkopcVg&#10;SzOeM2fOzNw/HNoG7YTq605mmHoEIyGLrqzlOsM/npdujFGvc1nmTSdFho+ixw+Ljx/ua/naNim8&#10;ESDIfji1TYYrrTep7+/3e2/PvU6tfUYI9z/L169f8MJGlWJVy1pDyv5sKjqpxUEPYGldZrjQBzL+&#10;D9hP3VYVYnQPFlVc/tAqL8SyU22uR8Qql1I0SOYt8P6JkT5u4FBDnrVQGLU1FOwyjwZREH9KwJAf&#10;Mjy5b4FiD0xa7N/G/PUfMJfXmAMtzqIwwshSKsVu4OQbzdP3a39U3UYoXYuLzCdRrOOIitPd6HMS&#10;Som+a7ZDbzDa5c0WJKOEwFjY3NS/Icg1HmjzT/FAl3fxpuTeSmPLm+pgRRtH6txaXbcCBr3djDOm&#10;ewAezE9amXVghBGXMpfwZ0ZSRlPOvCBKJq2wU3zGfFHbvhrxXtRlXo1nVO1U2b4udTWKTjwyH0Wf&#10;Sn4rtBL1utJ/F1t0TQfrYHt9FwcJT+JJTSbfOGw3VtfMH7KlfxerDN+Z7UUm8mQwtVOKQoKigAXO&#10;zA1nlM94RJmDQ3hcGoaBA/JSFCfhcHBZwLlDEEeUJfYbg4PB3XyhFTEBB7GGEFEC0BA6d2lAYscN&#10;UDT43izKuTd/ytpMwLfVqhcaNgEvgCC3NZCZy2eUJoQ7ODA1UJ5QZ47CEzU3BAbX+S8TuPgNAAD/&#10;/wMAUEsDBBQABgAIAAAAIQDRvu1zbgIAAAEGAAASAAAAZHJzL2luay9pbmszNzkueG1stFTBbtsw&#10;DL0P2D8Q6qEXK5Zk13aCuj2twIANGNoO2I6uoyZGbTmQlSb9+1Gyojhoehm2iyDxkY/kE6Xr233X&#10;wqvUQ9OrkvAZIyBV3S8btSrJz8c7WhAYTKWWVdsrWZI3OZDbm8+frhv10rULXAEZ1GB3XVuStTGb&#10;RRzvdrvZLpn1ehULxpL4q3r5/o3c+KilfG5UYzDlcDDVvTJybyzZolmWpDZ7FvyR+6Hf6loG2Fp0&#10;ffQwuqrlXa+7ygTGdaWUbEFVHdb9i4B52+CmwTwrqQl0DTZMxYyneVp8maOh2pdkct5iiQNW0pH4&#10;POfv/8B5957TlpWIPMsJ+JKW8tXWFDvNFx/3/kP3G6lNI48yj6J44A3q8ez0GYXScujbrb0bAq9V&#10;u0XJOGM4Fj43j88I8p4PtfmnfKjLh3zT4k6l8e1NdfCihZE6XK1pOomD3m3CjJkBia35wWj3HAQT&#10;jHJBWfIo2ELwRSJmczafXIWf4gPnk94O68D3pI/z6pCg2tjZrlmadRCdzdhVEH0q+bnQtWxWa/N3&#10;sXXf9vgc/F1fFOk8mReTnly+MGxnnq6bP/Ct38vnkly41wsucjS43nkGRQp5wYroMr2kSXbJeZ6k&#10;EUkJfjMUxyznES0gRZUzUUQ0A45bFtEUeAKCJ1FBOac8zyLKgQOL8GBXt6cCMAOLBBWcXuUeY6Mf&#10;METoifv0gCjiDClwBbuOqKWn3CXgUQKpJUlpTrPMOiDi60An4Bh5dLaoj7TEFrbsaMIyXS5nOvBj&#10;mZbL4tZ57CmYkMlmtn063BMf8WN7oQoXMqcZLZL05KsId4lv4OYPAAAA//8DAFBLAwQUAAYACAAA&#10;ACEAadLX+TUDAACOCAAAEgAAAGRycy9pbmsvaW5rMzgwLnhtbLRVTW/aQBS8V+p/WG0OudiwawO2&#10;UUhPjVSplaomldojMRuw4g9km0D+fee9XS8kIZeqlYXxvo95M7NruPp0qErxZNquaOqF1CMlhanz&#10;ZlXU64X8eXcTplJ0/bJeLcumNgv5bDr56frjh6uifqzKOe4CCHVHT1W5kJu+387H4/1+P9rHo6Zd&#10;jyOl4vGX+vHbV3ntulbmoaiLHiO7IZQ3dW8OPYHNi9VC5v1B+Xpg3za7Njc+TZE2P1b07TI3N01b&#10;LXuPuFnWtSlFvazA+5cU/fMWDwXmrE0rRVVAcBiN9CSZpJ8zBJaHhTxZ70CxA5NKjs9j/v4PmDdv&#10;MYlWHCWzRApHaWWeiNOYPZ+/r/1722xN2xfmaLM1xSWeRW7X7I81qjVdU+5ob6R4WpY7WKaVwrFw&#10;s/X4jCFv8eDNP8WDL+/inZJ7aY2Td+qDM80fqWFr+6IyOOjV1p+xvgMwhW/7ll+HSEUq1FGo4rtI&#10;zSM9j+PRBNYct8Kd4gHzvt11G4933x7PK2e8a1bZvlj1G2+6GqmpN/3U8nOtG1OsN/3f9eZN2eB1&#10;cHt9kU6yOEtPNPE8f9jOvLp8/oST/sM8LOQFv72CO22AtUdTkSRiFiVRcBnqS3U5jdNAaqmkCkIt&#10;cOGLrkALJVSAD+4uYxMKVSrAs024PKJooUbbcrwjwoCuz8PSJIHU0DAAToAUhXE4nc2GFHq47FUx&#10;zaD4O1MZ3Mog7FcQVgCiiGsRCz2x0kkbc7R3zMDUMAICaLF0K400oTbiWsZXQQwcuDXBpaOp002d&#10;NIPLj2TZFmchJtiiwSlH9pimMdYwxIYqgnWTge7M8YbQXBBnyjP4iQXYhVqTDofGTUyM5vNGQ12Q&#10;IjTTGTVohac0CLMwCbXKaEuoCR87nLpo4XttHnOQt05ZaIrYIlZ7ImcYzQUoIqb4Qj/dT84gLc7k&#10;uXgoG/IIWlM9MQtGPjEByrtON4ZWrCVOSCXxtyFWzLXU4mJEk/QNKvH8mrifhU2gRthOLdzI8CzP&#10;VzlLHAsLZllMHLE0JsoUsyrc7hIlFkPKHCdCpZOYMUHs3UzHATZTxyLK0hf/W/6HBT/I138AAAD/&#10;/wMAUEsDBBQABgAIAAAAIQDhAMaTjAMAAKEJAAASAAAAZHJzL2luay9pbmszODEueG1stFVNbxMx&#10;EL0j8R8sc+hlndje74iUE5WQQCBaJDiGxG1WZHerXadp/z0zY6+z2aYSQqBKjj0fb968sbdv3z3W&#10;O/Zgur5qmyVXM8mZadbtpmrulvzbzZUoOOvtqtmsdm1jlvzJ9Pzd5etXb6vmV71bwMoAoelxV++W&#10;fGvt/WI+PxwOs0M8a7u7uZYynn9ofn36yC991sbcVk1loWQ/mNZtY82jRbBFtVnytX2UIR6wr9t9&#10;tzbBjZZufYyw3WptrtquXtmAuF01jdmxZlUD7++c2ad72FRQ5850nNUVNCz0TCV5UrwvwbB6XPLR&#10;eQ8Ue2BS8/l5zB//AfPqOSbSinWe5Zx5ShvzgJzmpPni5d6/dO296WxljjI7Ubzjia3dmfRxQnWm&#10;b3d7nA1nD6vdHiRTUsK18LXV/Iwgz/FAm3+KB7q8iDcmdyqNb2+sgxctXKlhtLaqDVz0+j7cMdsD&#10;MJqvbUfPQUsthdJCxjdaLrRaxPGsSLLRKPwtHjB/dvt+G/B+dsf7Sp6gmuvsUG3sNoguZzINoo8l&#10;P5e6NdXd1v5d7rrdtfAc/KzfFEkZl8WoJ6oXLtuZp0v3j/nWv5rbJX9Dr5dRpjNQ70nJioTlaaqj&#10;CyUvhCrhJ89lxEXOVcaFkmmZRKAxk5Fk8BcJTT+aTLCgR4nMeQqhUhWRVfl4lwWrQAvED2hCBQti&#10;IQytQygEHyEg1KNCFtYax+Ke/Aji0qcmcriCGBtAyITIxA2yCR1CkNvILqBfMGlwpJ6Vp+CI+AMU&#10;h0pOIS+UUwizwROC8TCEeQ+aCIbokTauH3Q44NOV7JR8andZx3VgQKMSMUtZkflGvSthKgYJMqEy&#10;kcboo/Ioi+MNVbCaO4A6Ya9YibRBHSUSTf3hJAhAMZBrODiKkIhSezfiI3/fKxSjPaKBB7V26XAA&#10;A0ZRt0RmEAmhwJ+yGINTyE1zHzdRBfyuPIIESd0+zAq5OESqMlwIKIFtooeGCFGFiEWu9cknf/jK&#10;/On7o2/Z59vb3lj4pvNLpSSLc1bILIngMV4kF0rnZcQlF4qPuGCrSHxQRLEceIEGkmmpUiQKSmiZ&#10;oyJxgq+YJMSuSXuUBpJHOrihOoFP7U4rbPy5F0nQrfVuIIbJU2gHMV1D8tgxrTMNmlSYupGl7wqR&#10;3MD8wEuRsgyUhWsuRZZGsOqE6TISCQNbKRMQToOCTJXJZK7H/1GXvwEAAP//AwBQSwMEFAAGAAgA&#10;AAAhACfKkgg4AgAAZwUAABIAAABkcnMvaW5rL2luazM4Mi54bWy0U8tu2zAQvBfoPxDMwRdR4st6&#10;IXJONVCgRYsmBdqjItEWEYkyKPqRv+9KlmWncYCiaC8SueQOZ2dnb+8OTY12yna6NRlmPsVImaIt&#10;tVln+PvDksQYdS43ZV63RmX4WXX4bvH+3a02T02dwhcBgun6VVNnuHJukwbBfr/398Jv7TrglIrg&#10;o3n6/AkvxqxSrbTRDp7sTqGiNU4dXA+W6jLDhTvQ6T5g37dbW6jpuI/Y4nzD2bxQy9Y2uZsQq9wY&#10;VSOTN8D7B0bueQMLDe+slcWo0VAw4T6TkYw/JBDIDxm+2G+BYgdMGhxcx/z5HzCXrzF7WoJHYYTR&#10;SKlUu55TMGievl37V9tulHVanWU+ijIePKPiuB/0OQplVdfW2743GO3yeguSMUrBFuPbLLgiyGs8&#10;0Oaf4oEub+JdknspzVjepQ6jaJOlTq11ulFg9GYzecx1ANyH750dxoFTTgnjhIoHTlPOUiF9EYuL&#10;VowuPmE+2m1XTXiP9uzX4WRS7VjZXpeumkSnPp1Pol9Kfi21Unpdub/LLdq6hXEYe30Ty0Qk8UVN&#10;w3uT2a6M7uA/NJb+Ta0yfDNMLxoyj4GhdiZRlKAwYdybEUZnnM+EnIceDjGJMJM09iSJiAxhQdEc&#10;MQ5/kiDqhSiBXeSRkMQEJgHuxRBIPE5CxOfyxSic1P9TXkOPv6xWnXLgdbwQIWICRVRSb0aBqJgx&#10;yhjzsMQswkC831DEgBfhhBERS+DBEfuNxdlpi18AAAD//wMAUEsDBBQABgAIAAAAIQB1uN/O1wQA&#10;AD0NAAASAAAAZHJzL2luay9pbmszODMueG1stFbbbuM2EH0v0H8guA95MW1edLOxzj41QIEWXXS3&#10;QPvotZVYWFsOZOX29z0zQ9Fy4gBF0SKBRM7lzJlDUubHT8/7nXqsu2NzaJfaTa1Wdbs+bJr2bqn/&#10;+HpjKq2O/ardrHaHtl7ql/qoP13/+MPHpv2+3y3wVEBojzTa75Z62/f3i9ns6elp+hSmh+5u5q0N&#10;s5/b77/+oq9j1qa+bdqmR8njYFof2r5+7gls0WyWet0/2xQP7C+Hh25dJzdZuvUpou9W6/rm0O1X&#10;fULcrtq23ql2tQfvP7XqX+4xaFDnru602jdo2Pipy8qs+mkOw+p5qUfzB1A8gslezy5j/vU/YN68&#10;xSRawZdFqVWktKkfidOMNV+83/vn7nBfd31Tn2QWUaLjRa1lzvqIUF19POweaG20elztHiCZsxbb&#10;ItZ2swuCvMWDNv8pHnR5F29M7lya2N5Yhyha2lLD0vbNvsZG39+nPdYfAUzmL33Hx8Fbb43zxoav&#10;3i68W4R8an02Woq4iwfMb93DcZvwvnWn/cqepJp09tRs+m0S3U5tnkQfS34pdVs3d9v+3+WuD7sD&#10;jkNc6w9VNg/zatQT10ub7cLR5f2nYuu/17dL/YFPr+JMMXDveaGcz1SR+2pyZfyVvcryMNFOW+0m&#10;ximIO/EKb0wwTTYMMYEXfjv2S4q4yZv8ViEOsYQoY8LDBMunPIZZCJM5raUrg50EDjegV6F4ZXxh&#10;csR6lSmXFxOUgRlY9OT6TpViCcZnY2rjopJCFibGHZ3GFrD4G/o+oTuqx1RHGUIhyjK0wrSAPUKJ&#10;fVNBchBfUoJiomngw1hEgvyiFEUhRRDFlNIHJd9kIOIM5Cxj4EAUBZBIYQIHt8gFqXdaeaoBt3FZ&#10;JI8VOAVjhFIj2sNiRJMURjZQrEImVoyesStvMky8CSrktLQDb7LxssNTqtwPPCUidoNdSXS98XMw&#10;DSqrTFkhkvuilnjMalN17ufEl9s6C2WK1Brhc5oQZQVG2dINd8DSUGxskPCoMkzyvBBLfi7OpWhG&#10;PFPx8/S46URxxj1PTyapCBTOH3i9E5zKw8/1KQ6M8VcNAOiBOLGHVOMxs+TxqAcCiaGsXUIfQyAI&#10;6xU7pQynCj+IFAU7p2InOOj4n5jMeGeqaohmSkAA5bTxmD876CFi4IlRGg+xVs05M2BLG4cPCbGh&#10;rrHl0i4ZrdCrJUAQI5HEQkGkYJTYMarKQryWgh0SxDzj0Ro0B17iQHjEPe6siEhCC+GIQidiOKYn&#10;XojCsYADpw0fzhxCyKnjwwdkBCBaVoQ8cippnflskmrQh144oQ5DF2jkCxWwbPjA4sQWUV5wJtZD&#10;b4Q22s+Dl0SmGKol8WwhGUhJISRBJziMiIL4kQcMGMSEKRUiEwNSKPsl5UIRyiCMlEIZ3ov6vFkI&#10;MlZhRqKusIhNsXs8BpzgUnXKFgUTu2Ag34QuKbkqQ0bVMmfKAicNRh9MxTYiR3yS/lEsNpEj7Shx&#10;vInl4rEqfT95WYlbOaffUlMEf3Y5He5D//SmwLeu325vj3WP26e+DvTZzb1CJxY3B2evTH5VZVmF&#10;y4PVlTZV8GgGzVNPmSrBLZc+5LNv8Wl3uHXgJ4DfVhWIxJlECswWP/QWGTiWmBn8+mNa4u1tVr3q&#10;5HR/vP4bAAD//wMAUEsDBBQABgAIAAAAIQDRBA39mAIAAI8GAAASAAAAZHJzL2luay9pbmszODQu&#10;eG1stFRda9swFH0f7D8I9aEvVqwPJ7ZDnT6tMNhgtB1sj66jJqa2HGSlSf/9riRbcWj6MjZKhXR8&#10;7zn3Hl3l5vbYNuhV6r7uVIHZjGIkVdWta7Up8M/HO5Jh1JtSrcumU7LAb7LHt6vPn25q9dI2S1gR&#10;MKje7tqmwFtjdss4PhwOs4OYdXoTc0pF/FW9fP+GV0PWWj7XqjYg2Y9Q1Skjj8aSLet1gStzpCEe&#10;uB+6va5k+GwRXZ0ijC4redfptjSBcVsqJRukyhbq/oWRedvBpgadjdQYtTU0TPiMJWmSfckBKI8F&#10;npz3UGIPlbQ4vsz5+z9w3r3ntGUJni5SjIaS1vLV1hQ7z5cf9/5DdzupTS1PNntThg9vqPJn5483&#10;Ssu+a/b2bjB6LZs9WMYohbEYtFl8wZD3fODNP+UDXz7kmxZ3bs3Q3tSHwbQwUuPVmrqVMOjtLsyY&#10;6YHYwg9Gu+fAKaeEcULFI6dLzpZiPkvgWk5XMUzxyPmk9/028D3p07y6L8E139mhXpttMJ3O6DyY&#10;PrX8UupW1put+bvcqms6eA7DXV9lSS7ybNKT0wvDduHpuvlDQ+v38rnAV+71IpfpAdc7pyinKMsX&#10;0TW9JuI6E4sIM0wxjSiCP7sSBitDsBIGCPzDClt78JAgAoIAEojTJCJ8CGQ21UZaAh8Bm4iT1DII&#10;lJE8TUfyUc6yOlFLAtFeDyAv52ks5/SDi3W1WUmXN0A+EWJP+gPXKOgyfJFWAwq11QX287yULyKS&#10;IZYgxvJ5lJIFYVkuxng+1WEIjmAA2OGKdTZYxHsKEha3arA6GcIDBPUCBDJzgEhCOBznAnIt29RU&#10;4IcIb7At2vXv2IZLO5O3yS5IOElm8zIhzn64wmTBi1z9AQAA//8DAFBLAwQUAAYACAAAACEAAA/s&#10;jYUDAABJCQAAEgAAAGRycy9pbmsvaW5rMzg1LnhtbLRVy27bMBC8F+g/EOwhF9EWSVkPo05PDVCg&#10;BYo+gPbo2mos1JICSY6Tv+/skqKURy9Fi8AMyd2dmR2S9us3d/VR3JZdX7XNRupFLEXZ7Np91Vxv&#10;5NcvVyqXoh+2zX57bJtyI+/LXr65fPniddX8qo9rjAIITU+z+riRh2G4WS+X5/N5cbaLtrtemji2&#10;y3fNrw/v5aWv2pc/q6YaQNmPW7u2Gcq7gcDW1X4jd8NdHPKB/bk9dbsyhGmn200ZQ7fdlVdtV2+H&#10;gHjYNk15FM22hu5vUgz3N5hU4LkuOynqCg0rs9BJluRvC2xs7zZytj5BYg8ltVw+j/n9P2BePcUk&#10;WdZkaSaFl7Qvb0nTkj1f/7n3j117U3ZDVU42O1N84F7s3Jr9cUZ1Zd8eT3Q2UtxujydYpuMY18Jz&#10;6+UzhjzFgzf/FA++/BFvLu6hNb69uQ/etHClxqMdqrrERa9vwh0begDT9ueh4+dgYhMrbVRsv5h4&#10;bfTaZgttzewo/C0eMX90p/4Q8H50033lSHDNdXau9sMhmB4v4lUwfW75c6WHsro+DH9Xu2uPLZ6D&#10;P+tXeVLYIp/1xHzhsj3zdPn+Cd/6p/LnRr7i1yu40m1w77korMh0mkcXKrtQ+sKYJItkIZWV2phV&#10;ZJXWwubGRGolYHRm4izSSos4ioUbY5o/2XE52KYkfLhgHDUVK4xc5qKJSpADlpUyHBdjHFXIJSQd&#10;KZRRIS8mDo5jE3GmQqqHd1uh3jGSrFDi4DFO5akwCFsrjBFW55GymTJGWYspCAIaaeHGmI0RHFoi&#10;UkJL8WcS75eXRkRwZCz0pF7NIyd9EinDBzlOvoPwQAw3CUGqUxi2mI6PAU0RdaKMSJPRSp+HCLHQ&#10;KjIp3hQdRmKETlVh/AGGDhiGwTD4Bep4wfxUTIh0Sxw/jX7LlQReYuTI1B5DcqERLMTCTxOnkTKq&#10;ULpIZnaQNQQO+TRyAzSf0HzU2/cwH+Qz+hHC6aYCQNPoe/Q9cGBiQHCOMYl5BE4B5D4GQZbfwj9E&#10;gUVZ3hSUaHig7ajFNYga1kVScJyufRTmakVajBaJ0mlkMAI/wWmbQgBJ4zo6jwgBGE6j7zDQEiwr&#10;pQBRIG20gZPwVoknIWkF5+LRUiO+cgSeWEJzlEXELpcSCJnqeE5hLFySs4Ok6AhPCRh0MVVqskgV&#10;aNEmD35yw3cifksufwMAAP//AwBQSwMEFAAGAAgAAAAhAPVFGI1kAgAA3QUAABIAAABkcnMvaW5r&#10;L2luazM4Ni54bWy0VMlu2zAQvRfoPxDMwRdRIqmFlhA5pxoo0AJFkwLtUZEYS4hEGRS95O871GYF&#10;cXooWhjmMpx58+ZxqNu7c1Ojo9Rd1aoUM5diJFXeFpXapfjHw5asMepMpoqsbpVM8Yvs8N3m44fb&#10;Sj03dQIjAgTV2VVTp7g0Zp943ul0ck++2+qdxyn1vc/q+esXvBmjCvlUqcpAym4y5a0y8mwsWFIV&#10;Kc7Nmc7+gH3fHnQu52Nr0fnFw+gsl9tWN5mZEctMKVkjlTXA+ydG5mUPiwry7KTGqKmgYMJdFohg&#10;/SkGQ3ZO8WJ/AIodMGmwdx3z13/A3L7FtLR8LiKB0UipkEfLyes1T96v/Ztu91KbSl5kHkQZD15Q&#10;Pux7fQahtOza+mDvBqNjVh9AMkYptMWYm3lXBHmLB9r8UzzQ5V28JbnX0ozlLXUYRZtbarpaUzUS&#10;Gr3Zzz1mOgC25nuj++fAKaeEcUL9B04TzhJfuCIUi6sYu3jCfNSHrpzxHvWlX/uTWbWhslNVmHIW&#10;nbo0nEVfSn4ttJTVrjR/F5u3dQvPYbzrm3UQ+/F6UVOfb262K0+37z80lv5dPqX4pn+9qI8cDH3t&#10;LAoRRyIMubPiK8JWLAiFcOARYhZiwvyAMYdw4pN1FDoUwQ9GBiNhhCE4g4nAFCPOrdXnKOSIx7HD&#10;OQlCwmPhgDuKHeYTLgiLIgDwIZITG0ARt+EM5hiMTJAA/JgYc0EOSGcRwAv+Y3pYD5aRkPX5s2Vi&#10;iyzboQ4LbetYZOg3tCdsSfU5JjfY2kgbb8EGHaa0g1MAOrEgil59BuZ7gv7e/AYAAP//AwBQSwME&#10;FAAGAAgAAAAhAFTP9fk3AwAAUggAABIAAABkcnMvaW5rL2luazM4Ny54bWy0VMlu2zAQvRfoPxDM&#10;wRfR5iaJNmL31AAFWrRoUqA9KjJtC9FiSHSc/H2Hi2Q5cYCiaC8UNcubmTczvP7wVJXoUbdd0dRL&#10;zKYUI13nzbqot0v84+6GKIw6k9XrrGxqvcTPusMfVu/fXRf1Q1Uu4ESAUHf2VpVLvDNmv5jNjsfj&#10;9CimTbudcUrF7FP98OUzXgWvtd4UdWEgZNeL8qY2+slYsEWxXuLcPNHBHrBvm0Ob60FtJW1+sjBt&#10;luubpq0yMyDusrrWJaqzCvL+iZF53sOlgDhb3WJUFVAw4VMmU6k+zkGQPS3x6P8AKXaQSYVnlzF/&#10;/QfMm9eYNi3B0yTFKKS01o82p5njfPF27d/aZq9bU+gTzZ6UoHhGuf93/HiiWt015cH2BqPHrDwA&#10;ZYxSGIsQm80uEPIaD7j5p3jAy5t44+TOqQnljXkIpA0j1bfWFJWGQa/2w4yZDoCt+Na0bh045ZQw&#10;Tqi443TB2UKoKefxqBVhinvM+/bQ7Qa8+/Y0r04zsOYrOxZrsxtIp1MaD6SPKb/kutPFdmf+zjdv&#10;ygbWIfT6Ssm5mKtRTS7eMGwXVtfNHwqlf9ebJb5y24ucpxe42inicYykiHk0YfGESDiVkBGWmCSY&#10;zFMRR4QlSJGExknEEEUMBPCh7odGcIN7f4JmuI/l4U4YaBlAeHvlfIlEgjAZkZgIIhMLb2F8EBfL&#10;2YPvSNSH8baEWSeLbSNYHxeHRhxxuBNJBGI+ffizxr1BD+lEPZgvz4ngsMZjl+DvFT7YCytb7QWR&#10;L9oSMCThw/vTqnlf17gIUNjiLWLPvQcZgtuAAOLoBVWg18fjUDuNFJyJ5ZaihChHcnACpTc8P22S&#10;Z0lA+J60c0uLc0li7T1vPReO1xRawhOL/TJdJwEvV+ZY7UKzmHDwIExBl7kUocNWBw7QZssRd+RK&#10;cE7ZPCJzMBVJfPYs9y/Bn+6Ie2++bjadNvDu4lXCIRZScZpEE5JO0gkTXIgIE4FTDG8RLCuwDQsj&#10;XLds08bTA3dXd2gmrEBkh5MTWAAZw5QyYIfKSCqolBKezFVEOIphQwT02DXB8QEHt9RLwhVJVfqi&#10;yNOjuvoNAAD//wMAUEsDBBQABgAIAAAAIQCHhSxCvwMAAEoKAAASAAAAZHJzL2luay9pbmszODgu&#10;eG1stFZNb9s4EL0vsP+BUA+5iDY/JFky6vS0AQp0gUU/gPbo2mos1JICSY6Tf79vhhSlxO6l2EUQ&#10;hpyPN28eh3bevnuqj+Kx7PqqbTaRXqhIlM2u3VfN/Sb68vlO5pHoh22z3x7bptxEz2Ufvbv984+3&#10;VfOzPq6xCiA0Pe3q4yY6DMPDerk8n8+Ls1203f3SKGWX75uff3+Ibn3WvvxRNdWAkv1o2rXNUD4N&#10;BLau9ptoNzypEA/sT+2p25XBTZZuN0UM3XZX3rVdvR0C4mHbNOVRNNsavL9GYnh+wKZCnfuyi0Rd&#10;oWFpFjpZJflfBQzbp000O59AsQeTOlpex/z2P2DeXWISLWtW2SoSntK+fCROS9Z8/eve/+nah7Ib&#10;qnKS2YniHc9i586sjxOqK/v2eKK7icTj9niCZFopjIWvrZdXBLnEgzb/KR50+SXenNxLaXx7cx28&#10;aGGkxqsdqrrEoNcPYcaGHsBk/jR0/ByMMkpqI5X9bNTa6LUtFiZLZ1fhp3jE/N6d+kPA+95N88qe&#10;oJrr7Fzth0MQXS1UGkSfS34t9VBW94fh93J37bHFc/B3/SZPClvks564Xhi2K0+X50/41j+WPzbR&#10;G369gjOdgXu3IsuFVlqb+MbeSHNjUlPEkbSRwUO0uYqVwA+tUvMeq9RscevM7iIvvNJIK2xibGyE&#10;ldiYCXSCRpqOaYEJv84xuWFhNzmCe6LECVQ5uHUuVyK1qzTG30SmeVbEOpMa7aYqliYR2BqTUE3C&#10;NtyhJ0AtaqqDCtIwJ/hhwi8VZXeGxuAugG6z1y3N+XPeqNNMUY5BkaCo65osEmWYAZXjA7XNsdwj&#10;MSCkKZviYXJ5jibFkIlXf4CBE52DM5C3GpX3bkYfEZHB0kM8YqrE1CzlX1IhkLlUMwrzhJEIhZI6&#10;gedlEGmBECLA/K+EBpOr7QAJyav3KnEqjhjW+CXw6B+5UzoormQiclJDYZSTJLYwG4xYCpCMdGGO&#10;pJxn6lhrjSeg40xaqTVNHyQX2rDsI1Ogc4dedroCqsjsfPWJKV+Iy3RM5wq93mOASd5cYOYTC/JG&#10;4i4zE8uMmx4vmkrSIBAiMuhueaZeKeii8CxIGz7Q21AxXgNWn5+4QyaMhDwuDm66QTrNTJzD0U49&#10;RM3Vc5DcwNzBFSmLOmMHrSqmi8AnmDZiJQt63Cma1LqIJTEaP3lcLKUjJRyw8dMcTHO/nz9if9XP&#10;YEggFLeOXc2LTG4nMWK47ksqU5SDCrHkyDFGmXUfp8a8+J8jfCngy/T2XwAAAP//AwBQSwMEFAAG&#10;AAgAAAAhAPYyoMbdAAAABgEAAA8AAABkcnMvZG93bnJldi54bWxMj0FLw0AQhe+C/2EZoTe70VJr&#10;0mxKq6g3wVgKvU2zYxKanU2y2yb+e7de9PJgeMN730tXo2nEmXpXW1ZwN41AEBdW11wq2H6+3D6C&#10;cB5ZY2OZFHyTg1V2fZViou3AH3TOfSlCCLsEFVTet4mUrqjIoJvaljh4X7Y36MPZl1L3OIRw08j7&#10;KHqQBmsODRW29FRRccxPRgHmz/v3Tdy++o725Xb31nWboVNqcjOulyA8jf7vGS74AR2ywHSwJ9ZO&#10;NArCEP+rF28Wz8OOg4JFvJiDzFL5Hz/7AQAA//8DAFBLAwQUAAYACAAAACEA3UI4s44CAAAgBgAA&#10;EAAAAGRycy9pbmsvaW5rMS54bWy0VMtu2zAQvBfoPxDMIRfR4kNPI0pODVCgBYokBdqjIjO2EIky&#10;KDp2/r67lCwriHMpWgigySV3Zme49NXNoW3Ii7Z93ZmCigWnRJuqW9VmXdCfD7cso6R3pVmVTWd0&#10;QV91T2+uP3+6qs1z2yxhJIBgepy1TUE3zm2XYbjf7xd7tejsOpScq/Cref7+jV6PWSv9VJvaAWV/&#10;DFWdcfrgEGxZrwpauQOfzgP2fbezlZ62MWKr0wlny0rfdrYt3YS4KY3RDTFlC3X/osS9bmFSA89a&#10;W0raGgQzuRBRGmVfcgiUh4LO1jsosYdKWhqex/z9HzBv32NiWUqmSUrJWNJKv2BNofd8+bH2H7bb&#10;autqfbJ5MGXceCXVsPb+DEZZ3XfNDu+Gkpey2YFlgnNoi5FbhGcMeY8H3vxTPPDlQ7x5cW+tGeXN&#10;fRhNm1rqeLWubjU0erudesz1AIzhe2f9c5BcciYk4+pBZEsVLzlfxDydXcXYxUfMR7vrNxPeoz31&#10;q9+ZXBuU7euV20ym8wWPJ9Pnlp9L3eh6vXF/l1t1TQfPYbzriyzKVZ7NNHm+qdnOPF3ff2SUfqef&#10;CnrhXy/xmUPAaxdJSmRGYiF5cMnEJZOXScwDKvALmGCC8EAQ+IUF4UQEQ4gTsB1D8GEIFrAJc9iA&#10;DNiEiGAKIhIiKk4SfzplKuESESVsMRhOMCwmKkM6JjOWBoqJlEnl85B4pEQ4IPC1MDnwADMH+Iyo&#10;CAkli4E6Gk7Nx0GErxVBgBuLgAGL9bheJNaP5XEC+KjFE3p1nm88hGc8L6yj3KMhGYJhDuZ7dbkH&#10;A3Wc5GkARTIFygEpSpMAeleBShUkLGIKrM9ZwuC23/yTTFcNT+T6DwAAAP//AwBQSwMEFAAGAAgA&#10;AAAhAOvWM1EzCgAA5c0AABkAAABkcnMvX3JlbHMvZTJvRG9jLnhtbC5yZWxzvJ1NbyPXEUX3AfIf&#10;BO4z6qoim83AGm+CAN4aDpCtoOHMCNYXRDmI/33uLglgHO7OYhbGwLoX1fX61VDnFn/48d/PTzf/&#10;Or9fHl9f7nb1adndnF8eXr88vny72/3jl7//ZdvdXD7uX77cP72+nO92v58vux8///lPP/x8frr/&#10;yP90+f74drnJT3m53O2+f3y8/fX29vLw/fx8f/n0+nZ+yd98fX1/vv/If75/u327f/j1/tv5tpdl&#10;vX3/35+x+/x/P/Pmpy93u/efvlQddze//P4W7es//fXr18eH899eH357Pr98/IHI7cNvl4/X538+&#10;P+WH3r9/O3/c7R5ffr3Nnwh9itnd7R/76NPJ8REh9FGSjSIX+3Zc7JtcrOO4WIdcbHvHxbYnFzU5&#10;qco5mQ19HKRzUgc8J9PSY4kQ1WP2B+e5RAh9rKvkY13Rxya9z2fD93kdc9Up5+W4UD3qJL3QI0Q+&#10;epH6NELoo6U+7cY+7b3UpxGietQi+YgQ+ehVul8ihD426X7pDe+Xso4tntqR5rDBOewgzWEHnMOO&#10;0oV/xPu+WjonEaJzUnvpnESIfExJjyVC6GOk+20G77c5SPdbhLAeR+lemSPeK9JTwWdykkyc0EWt&#10;1kS68kS6WVfbhndbl3RSIkQnpUc6KRFCHwfpZukD3ix9lG6WCGE9pNmncfbZS7PPHmefVbpkV7xj&#10;q6QOjRB1Ro3UoREiH32S3ugRIh+zSO0RIfTR0kU7jTft7KWbJUJYj1W6WWbFm2U26dxGiOqxSe2x&#10;YXfUQTq1EaJq1NGaw444h9VJumgjRPXoRTq1EUIfLZ3abjy1vZdObYSwHqt02/aKt21ZbYpdOtI8&#10;ODgP1iL1RoSoN6ql3ogQ+ehNeqdHiHxMSVdchNDHSO/SGXyXzkF6l0aI6nGQBuQDzsdHqTmO2Bsn&#10;qTVO2Bm1l05shKgzarWmsJWnsM263ja839risSJEz2WO0g0XIfIhHRY8K22xPxGiWrTF/kQIfUgz&#10;WPMMVtbsU1wNi3RpJl3aIl0iRN0xFukSIfRhkS7DpMtYpEuEqB57aQbb4wy2SjPYir2xSdfKhvdK&#10;jTWDDc9gB2sGO/Cbw2KghhmoOlqz4BFnwTpJF22E6M3RFiMXIfRhsT/N7E9b7E+EqB5ltQd2Ry3W&#10;HLZgNdriOyJET6UtviNC5GMsviNC6MPiO4b5jpHmn8H55yDNPwecf47S/HPEzjhJH06e8Faptqaw&#10;xvdG7a0pbM/vDYuDGuagxuKgIkTvL6lJuUdXayJdeSLdrJFjw5mjLRIqQtQbbZFQEUIfFlPRzFS0&#10;xVRECOthMRXNTMVYTEWEsB7S7MNZTSuqyUlNK6jJOU0rpnklpVnW7FM8+4w1+wy+N8ZijyJE53Us&#10;9ihC6MNij+YKe3Sw5p8Dzz9Ha/454vxTJ+mFHiHqj7Y4qAihD4uDauagxuKgIoT1sOiOZrqjLboj&#10;QlQPKyR5JSMpffbDCUkrIMn5SCseyenIWqz5Z+HzatFHzfTRWPRRhOi8jkXcRAh9WMTNMHEjsVhY&#10;i5Nk4oQuqq1/KfSVG8WaSHlHV1lLuiJEJ6WsNV0RIh9tUWERIh9jUWERIh9tMSYRQh8WY9LMmFgR&#10;SU5IWgFJzkda8UhOR7ZF20QIO9SibZppm7FomwhRPcaibSKEPizaZpi2sUK8nOEtbzEWzz/Waqzi&#10;3VhlLceKEHVpWeuxIoQ+rGU7xdt22qLCIkT1GIsKixD6sKiwYSqsLdolQlSPtmiXCJEPKzB6JS8q&#10;8VicFrXCopwVbYt1iRB1RlusS4TIx1isS4TQh8W6DLMuVjCRc4nWunreVl+L9WnYwm/Rtj4N421h&#10;Za0LixCdlbIWhkUIfVgrf4p3/ozFp0WI6jEWnxYh8iElJnAybov9iRDVwoppckqzLQIpQlgNi3Rp&#10;Jl3aIl0ihPWwSJdm0mUs0iVCVI+xSJcIkQ8r1MyZZiswynlRa2X+tY351gxW+O+mslZ0RYg6tKyl&#10;QxFCH9baoeK9Q2MxYRGieozFhEWIfJS1iClC5CNf1eZ8U06EyMdYDFKEyIcVW+XUalucSYSoGm19&#10;FVyE0IfFmTRzJm1xJhGieozFmUQIfUjxRM5WW5FRToxagVHOi9ZizWELnthqK6twZU+XtXioePPQ&#10;WCRUhOjEWkvreWd9WYuYIkTVKGsVU4TIx1h8WoTQh0VDzRUayuJMurAebXEmEaLn0hZnEiH0YXEm&#10;zZxJW5xJhKgeY3EmESIfVnCUc6NWbJRTo1Zo9EpmVFuPVXhiy1o8FCHq0LHInwiRDysiyQnJshYx&#10;RYiqUdYqpgihD2sZU/E2prG4sAhRPcaikCKEPiwKaZhCaos0iRDVoy3SJELowyJNmkmTtkiTCGE9&#10;LNKkmTSxAqxX8qtSVpLTq1Z4lbOrtVifQy08h7W1M4O3II3F3USITqwVUOR8orW0nnfWl7WaKkL0&#10;TMpaThUh9GGtpyreTzUWlRUhqsdYVFaE0IdFZQ1TWRZ1TLVo6wvpIoQ+LN6lmXdpi3eJENZDmn04&#10;NWqFRjkzWtriId481BaDFCHsDYu5aWZuxmJuIkT1sMKJnE20oomcTKyR1mNFiJ5JWQuyIoQ+rBVZ&#10;dWVHlrX4p3jzz1hEVoTouYxFZEUIfVhE1jCRNRaRFSGqR1vcTYTQh8XdNHM3bXE3EaJ6WPHVK+lV&#10;KXLF2dW2qJsI0TNpi7qJEPmwYoGcCqzF+mRw4ZNiLacq3k5V1nqqCFF3lLWgKkLow1r9U7z7Zywm&#10;K0JUj7GYrAihD4vJGmayxmKyIkT1sMLNV7LNEv7M37zRFv0TIXombdE/EUIfUsYIPUgzGCdX2yJ/&#10;IoTVsMifZvKnLfInQlQPK57I6cTSFkLxRqgaaSVUhOiplLUUKkLow1r7U7z3ZywOKkJUj7E4qAih&#10;D4uDGuagxuKgIkT1sMLNnG22orxXkrzWkqziLVltEUgRot4Yi5GLEPmwoqucXG2Lx4oQVaMt9idC&#10;6MNif5rZn7bYnwhRPbS4Jv6Gthbrt5ILdkdZa7IiRE+lrMU/EUIf1uqf4t0/Y1FIEaJ6jEUhRQh9&#10;WBTSMIVkxXk5zWuFeTnLa32xAX+vQVlrsiKEHWqxUMMslETF42lti0+LED2TttifCKEPi/1pZn/a&#10;Yn8ihPWw2J9m9qe0pVC8FapGWrcTIXouZS3ciRD5GIu5iRD6sJibYeZmLOYmQlQPK+rNSW8rystJ&#10;XivIyzleK8bLKd6yVmRFiPpzLA4qQujD4qCGOaiylkJFiOrRFgkVIfRhkVDNJFRbJFSEsB4WCdVM&#10;QrVFQkWI6lGL9dvRBZ9LWWt/IkT1GIt2iRD5sKLNnGzWQqP4G1orMsqJUSswynlRa4k/7/Avaz1W&#10;hPCUWAuyijdkjcWmRYjqMRaRFSH0YRFZw0SWRKPjMylrTVeE6Jm0xWNFCH1YPFYzj9UWjxUhrIfF&#10;Y/U1Hsv6HP2/bMftz+en+4/H15fL98e3y+f/AAAA//8DAFBLAwQUAAYACAAAACEANkS43ncDAAAF&#10;CQAAEgAAAGRycy9pbmsvaW5rMzQzLnhtbLRWTY/bNhC9F8h/IJiDL6LNL1GSEW9OWSBAihZNCrRH&#10;x+auhVjSQpLXu/++b0hadrJeoChSCCuRM8M3bx6H9L57/9Ts2aPvh7prV1zNJWe+3XTbur1f8T+/&#10;3IqSs2Fct9v1vmv9ij/7gb+/efPLu7r91uyXeDMgtAONmv2K78bxYblYHI/H+dHMu/5+oaU0i4/t&#10;t18/8Zu0auvv6rYekXI4mTZdO/qnkcCW9XbFN+OTnOKB/bk79Bs/ucnSb84RY7/e+Nuub9bjhLhb&#10;t63fs3bdgPdfnI3PDxjUyHPve86aGgULPVe2sOWHCob104pfzA+gOIBJwxfXMf/+HzBvX2ISLaML&#10;V3CWKG39I3FaBM2Xr9f+e989+H6s/VnmKEpyPLNNnAd9olC9H7r9gfaGs8f1/gDJlJRoi5RbLa4I&#10;8hIP2vxUPOjyKt4lue+lSeVd6pBEm1rqtLVj3Xg0evMw9dg4AJjMn8c+HActtRRKC2m+aLlU5dK4&#10;ubPVxVakLj5hfu0Pw27C+9qf+zV4JtViZcd6O+4m0eVc5pPol5JfW7rz9f1u/G9rN92+w3FIe/22&#10;tJWpyouaQr6p2a4c3dB/LJX+h79b8bfh9LKwMhpC7YVj2ilWKFdmM2FnQs9cUWRc0pMphicTikFj&#10;TCSTNAm2XGjYSqZFrnJY6UnxCEMg/mChcUSAKeLAEEwEm+kJFMGEAVdMhLBgCgDkOEEmAikqOIRm&#10;BsEEVthMYRqIEkMKOxMILCMnogFKCdjGXDkrtIOxEGVxIo8y4IysU1GJZiR4mhBaqJmUQU6QiKBE&#10;IHkimziBFw7LKLWqmNYsV2UmNJQthJNUASJC1eEdxi8sKYiAKfR6EKU6AVFWTF7DpkhyJ7wz6g+J&#10;ooPeVwHPboxiEH0uYa9kSiahCmaZctDFCmysgpiU3qSmChmxJWQLhYQNpgklw8SG5sQCRBhXZcqg&#10;P0r53e18uhD+7VEJ185vd3eDH3H98huVS6YN+k3bbCbp7ChZ2owbLlTO88o5dAB2MtelI42cUNYU&#10;SYGp0LAXSVqEUxcLgFboBZwqHK4Ky9DSLDeigCAUKhXM1CkCmNL9vKo0qrI40mXFnMsdleVmxugy&#10;4xUXVJiVlJdEDiMFBgb/TOAeMEwhzpIL3zxsOqnurMwKpoNV5OAbRiiVvj9QP/8O3PwDAAD//wMA&#10;UEsBAi0AFAAGAAgAAAAhAKzw7AVaBQAArXcAABMAAAAAAAAAAAAAAAAAAAAAAFtDb250ZW50X1R5&#10;cGVzXS54bWxQSwECLQAUAAYACAAAACEAOP0h/9YAAACUAQAACwAAAAAAAAAAAAAAAACLBQAAX3Jl&#10;bHMvLnJlbHNQSwECLQAUAAYACAAAACEAJbgqFiEDAAA8CAAAEAAAAAAAAAAAAAAAAACKBgAAZHJz&#10;L2luay9pbmsyLnhtbFBLAQItABQABgAIAAAAIQBVDnbBMQMAAFEIAAAQAAAAAAAAAAAAAAAAANkJ&#10;AABkcnMvaW5rL2luazMueG1sUEsBAi0AFAAGAAgAAAAhAPgOyBIKAgAA8QQAABAAAAAAAAAAAAAA&#10;AAAAOA0AAGRycy9pbmsvaW5rNC54bWxQSwECLQAUAAYACAAAACEAC9qI2qQDAABWCgAAEAAAAAAA&#10;AAAAAAAAAABwDwAAZHJzL2luay9pbms1LnhtbFBLAQItABQABgAIAAAAIQC3eUQxbQUAAE0PAAAQ&#10;AAAAAAAAAAAAAAAAAEITAABkcnMvaW5rL2luazYueG1sUEsBAi0AFAAGAAgAAAAhAAMXCvUyBAAA&#10;ogsAABAAAAAAAAAAAAAAAAAA3RgAAGRycy9pbmsvaW5rNy54bWxQSwECLQAUAAYACAAAACEArKCU&#10;KfgCAAAKCAAAEAAAAAAAAAAAAAAAAAA9HQAAZHJzL2luay9pbms4LnhtbFBLAQItABQABgAIAAAA&#10;IQCWmBntKAIAAAsFAAAQAAAAAAAAAAAAAAAAAGMgAABkcnMvaW5rL2luazkueG1sUEsBAi0AFAAG&#10;AAgAAAAhAFNslN5KAgAAdwUAABEAAAAAAAAAAAAAAAAAuSIAAGRycy9pbmsvaW5rMTAueG1sUEsB&#10;Ai0AFAAGAAgAAAAhAHIgbA4NAwAA+QcAABEAAAAAAAAAAAAAAAAAMiUAAGRycy9pbmsvaW5rMTEu&#10;eG1sUEsBAi0AFAAGAAgAAAAhABk6eVqwAgAA6gYAABEAAAAAAAAAAAAAAAAAbigAAGRycy9pbmsv&#10;aW5rMTIueG1sUEsBAi0AFAAGAAgAAAAhAMp8aIRDAwAAiQgAABEAAAAAAAAAAAAAAAAATSsAAGRy&#10;cy9pbmsvaW5rMTMueG1sUEsBAi0AFAAGAAgAAAAhAOm76pbwAQAApQQAABEAAAAAAAAAAAAAAAAA&#10;vy4AAGRycy9pbmsvaW5rMTQueG1sUEsBAi0AFAAGAAgAAAAhALYwOd0ZAgAABgUAABEAAAAAAAAA&#10;AAAAAAAA3jAAAGRycy9pbmsvaW5rMTUueG1sUEsBAi0AFAAGAAgAAAAhAMFyCFihAgAArAYAABEA&#10;AAAAAAAAAAAAAAAAJjMAAGRycy9pbmsvaW5rMTYueG1sUEsBAi0AFAAGAAgAAAAhAEaLiqYrAgAA&#10;OQUAABEAAAAAAAAAAAAAAAAA9jUAAGRycy9pbmsvaW5rMTcueG1sUEsBAi0AFAAGAAgAAAAhANIP&#10;CiFOAgAAsgUAABEAAAAAAAAAAAAAAAAAUDgAAGRycy9pbmsvaW5rMTgueG1sUEsBAi0AFAAGAAgA&#10;AAAhADATXmEGAgAAzAQAABEAAAAAAAAAAAAAAAAAzToAAGRycy9pbmsvaW5rMTkueG1sUEsBAi0A&#10;FAAGAAgAAAAhAJPVIYH0AgAAyAcAABEAAAAAAAAAAAAAAAAAAj0AAGRycy9pbmsvaW5rMjAueG1s&#10;UEsBAi0AFAAGAAgAAAAhAJxevUlQAwAA6QgAABEAAAAAAAAAAAAAAAAAJUAAAGRycy9pbmsvaW5r&#10;MjEueG1sUEsBAi0AFAAGAAgAAAAhAOqTIyuOAwAArwkAABEAAAAAAAAAAAAAAAAApEMAAGRycy9p&#10;bmsvaW5rMjIueG1sUEsBAi0AFAAGAAgAAAAhALgh05M5AwAALAkAABEAAAAAAAAAAAAAAAAAYUcA&#10;AGRycy9pbmsvaW5rMjMueG1sUEsBAi0AFAAGAAgAAAAhABIlt1ytAgAAfwYAABEAAAAAAAAAAAAA&#10;AAAAyUoAAGRycy9pbmsvaW5rMjQueG1sUEsBAi0AFAAGAAgAAAAhAOZqEWCAAgAAZQYAABEAAAAA&#10;AAAAAAAAAAAApU0AAGRycy9pbmsvaW5rMjUueG1sUEsBAi0AFAAGAAgAAAAhAO/zGMQQAgAADAUA&#10;ABEAAAAAAAAAAAAAAAAAVFAAAGRycy9pbmsvaW5rMjYueG1sUEsBAi0AFAAGAAgAAAAhAAkJVP1v&#10;AwAAEwkAABEAAAAAAAAAAAAAAAAAk1IAAGRycy9pbmsvaW5rMjcueG1sUEsBAi0AFAAGAAgAAAAh&#10;ALU0iOGGAwAAeQkAABEAAAAAAAAAAAAAAAAAMVYAAGRycy9pbmsvaW5rMjgueG1sUEsBAi0AFAAG&#10;AAgAAAAhAOot0RXIAgAA5QYAABEAAAAAAAAAAAAAAAAA5lkAAGRycy9pbmsvaW5rMjkueG1sUEsB&#10;Ai0AFAAGAAgAAAAhAJaWdHDRAgAAhwcAABEAAAAAAAAAAAAAAAAA3VwAAGRycy9pbmsvaW5rMzAu&#10;eG1sUEsBAi0AFAAGAAgAAAAhABcu5poDAwAAwQcAABEAAAAAAAAAAAAAAAAA3V8AAGRycy9pbmsv&#10;aW5rMzEueG1sUEsBAi0AFAAGAAgAAAAhAHSN4jQlAwAATwgAABEAAAAAAAAAAAAAAAAAD2MAAGRy&#10;cy9pbmsvaW5rMzIueG1sUEsBAi0AFAAGAAgAAAAhALiskxqwAgAAzAYAABEAAAAAAAAAAAAAAAAA&#10;Y2YAAGRycy9pbmsvaW5rMzMueG1sUEsBAi0AFAAGAAgAAAAhALYMtgTuAgAAyQcAABEAAAAAAAAA&#10;AAAAAAAAQmkAAGRycy9pbmsvaW5rMzQueG1sUEsBAi0AFAAGAAgAAAAhANvrWEq4AgAAOwcAABEA&#10;AAAAAAAAAAAAAAAAX2wAAGRycy9pbmsvaW5rMzUueG1sUEsBAi0AFAAGAAgAAAAhAC7i7mV3AwAA&#10;yQgAABEAAAAAAAAAAAAAAAAARm8AAGRycy9pbmsvaW5rMzYueG1sUEsBAi0AFAAGAAgAAAAhANLA&#10;tAj3AQAAugQAABEAAAAAAAAAAAAAAAAA7HIAAGRycy9pbmsvaW5rMzcueG1sUEsBAi0AFAAGAAgA&#10;AAAhAKr17PJ3AwAANwkAABEAAAAAAAAAAAAAAAAAEnUAAGRycy9pbmsvaW5rMzgueG1sUEsBAi0A&#10;FAAGAAgAAAAhAA4x3vKFAgAAMgYAABEAAAAAAAAAAAAAAAAAuHgAAGRycy9pbmsvaW5rMzkueG1s&#10;UEsBAi0AFAAGAAgAAAAhAFl2iEf9AwAAXQsAABEAAAAAAAAAAAAAAAAAbHsAAGRycy9pbmsvaW5r&#10;NDAueG1sUEsBAi0AFAAGAAgAAAAhAHabstRaAgAA7gUAABEAAAAAAAAAAAAAAAAAmH8AAGRycy9p&#10;bmsvaW5rNDEueG1sUEsBAi0AFAAGAAgAAAAhAGYQQkMFBAAAwAsAABEAAAAAAAAAAAAAAAAAIYIA&#10;AGRycy9pbmsvaW5rNDIueG1sUEsBAi0AFAAGAAgAAAAhALG0YVkMAgAA2AQAABEAAAAAAAAAAAAA&#10;AAAAVYYAAGRycy9pbmsvaW5rNDMueG1sUEsBAi0AFAAGAAgAAAAhANWdTgYJAgAA2wQAABEAAAAA&#10;AAAAAAAAAAAAkIgAAGRycy9pbmsvaW5rNDQueG1sUEsBAi0AFAAGAAgAAAAhAKBdV7D6AQAAugQA&#10;ABEAAAAAAAAAAAAAAAAAyIoAAGRycy9pbmsvaW5rNDUueG1sUEsBAi0AFAAGAAgAAAAhAMC9tdN1&#10;AwAAoAgAABEAAAAAAAAAAAAAAAAA8YwAAGRycy9pbmsvaW5rNDYueG1sUEsBAi0AFAAGAAgAAAAh&#10;AMtHVVYaAwAAbggAABEAAAAAAAAAAAAAAAAAlZAAAGRycy9pbmsvaW5rNDcueG1sUEsBAi0AFAAG&#10;AAgAAAAhAK3EQxsmBQAALQ8AABEAAAAAAAAAAAAAAAAA3pMAAGRycy9pbmsvaW5rNDgueG1sUEsB&#10;Ai0AFAAGAAgAAAAhAMNrgJksAgAAOgUAABEAAAAAAAAAAAAAAAAAM5kAAGRycy9pbmsvaW5rNDku&#10;eG1sUEsBAi0AFAAGAAgAAAAhANWn3aAjBAAAbwsAABEAAAAAAAAAAAAAAAAAjpsAAGRycy9pbmsv&#10;aW5rNTAueG1sUEsBAi0AFAAGAAgAAAAhAO87OrWyBAAAlQ0AABEAAAAAAAAAAAAAAAAA4J8AAGRy&#10;cy9pbmsvaW5rNTEueG1sUEsBAi0AFAAGAAgAAAAhADIajWclAgAALQUAABEAAAAAAAAAAAAAAAAA&#10;waQAAGRycy9pbmsvaW5rNTIueG1sUEsBAi0AFAAGAAgAAAAhAAjuY0j/AQAAvQQAABEAAAAAAAAA&#10;AAAAAAAAFacAAGRycy9pbmsvaW5rNTMueG1sUEsBAi0AFAAGAAgAAAAhAFQ2fwp6AgAAIgYAABEA&#10;AAAAAAAAAAAAAAAAQ6kAAGRycy9pbmsvaW5rNTQueG1sUEsBAi0AFAAGAAgAAAAhAMeKgZ6bAwAA&#10;yAkAABEAAAAAAAAAAAAAAAAA7KsAAGRycy9pbmsvaW5rNTUueG1sUEsBAi0AFAAGAAgAAAAhALpd&#10;uMuGAwAA9QkAABEAAAAAAAAAAAAAAAAAtq8AAGRycy9pbmsvaW5rNTYueG1sUEsBAi0AFAAGAAgA&#10;AAAhAM1ubNUZAgAAJQUAABEAAAAAAAAAAAAAAAAAa7MAAGRycy9pbmsvaW5rNTcueG1sUEsBAi0A&#10;FAAGAAgAAAAhAOEZyedqAgAAhgYAABEAAAAAAAAAAAAAAAAAs7UAAGRycy9pbmsvaW5rNTgueG1s&#10;UEsBAi0AFAAGAAgAAAAhAIMgh5xiAgAAuQUAABEAAAAAAAAAAAAAAAAATLgAAGRycy9pbmsvaW5r&#10;NTkueG1sUEsBAi0AFAAGAAgAAAAhAHEz3wAMAwAA+QcAABEAAAAAAAAAAAAAAAAA3boAAGRycy9p&#10;bmsvaW5rNjAueG1sUEsBAi0AFAAGAAgAAAAhAP1//W2VAwAAcgkAABEAAAAAAAAAAAAAAAAAGL4A&#10;AGRycy9pbmsvaW5rNjEueG1sUEsBAi0AFAAGAAgAAAAhAFCjW2cvAwAA3AgAABEAAAAAAAAAAAAA&#10;AAAA3MEAAGRycy9pbmsvaW5rNjIueG1sUEsBAi0AFAAGAAgAAAAhALjxKjiWAgAAwgYAABEAAAAA&#10;AAAAAAAAAAAAOsUAAGRycy9pbmsvaW5rNjMueG1sUEsBAi0AFAAGAAgAAAAhABpT1fffAgAAsgcA&#10;ABEAAAAAAAAAAAAAAAAA/8cAAGRycy9pbmsvaW5rNjQueG1sUEsBAi0AFAAGAAgAAAAhAJYkY88d&#10;AgAAdwUAABEAAAAAAAAAAAAAAAAADcsAAGRycy9pbmsvaW5rNjUueG1sUEsBAi0AFAAGAAgAAAAh&#10;APrry3rZAQAAgQQAABEAAAAAAAAAAAAAAAAAWc0AAGRycy9pbmsvaW5rNjYueG1sUEsBAi0AFAAG&#10;AAgAAAAhADKxlt/yAQAApwQAABEAAAAAAAAAAAAAAAAAYc8AAGRycy9pbmsvaW5rNjcueG1sUEsB&#10;Ai0AFAAGAAgAAAAhAM+ZfGVcAgAA5gUAABEAAAAAAAAAAAAAAAAAgtEAAGRycy9pbmsvaW5rNjgu&#10;eG1sUEsBAi0AFAAGAAgAAAAhAMTgCPgWBAAA6woAABEAAAAAAAAAAAAAAAAADdQAAGRycy9pbmsv&#10;aW5rNjkueG1sUEsBAi0AFAAGAAgAAAAhAJQscKGwAwAABwoAABEAAAAAAAAAAAAAAAAAUtgAAGRy&#10;cy9pbmsvaW5rNzAueG1sUEsBAi0AFAAGAAgAAAAhAGj8k17XAQAAfgQAABEAAAAAAAAAAAAAAAAA&#10;MdwAAGRycy9pbmsvaW5rNzEueG1sUEsBAi0AFAAGAAgAAAAhACTePAJ0AgAAAwYAABEAAAAAAAAA&#10;AAAAAAAAN94AAGRycy9pbmsvaW5rNzIueG1sUEsBAi0AFAAGAAgAAAAhABk9+IwsAgAATwUAABEA&#10;AAAAAAAAAAAAAAAA2uAAAGRycy9pbmsvaW5rNzMueG1sUEsBAi0AFAAGAAgAAAAhAP0n9IZ/AwAA&#10;5QkAABEAAAAAAAAAAAAAAAAANeMAAGRycy9pbmsvaW5rNzQueG1sUEsBAi0AFAAGAAgAAAAhACxb&#10;AUbFAwAAYwoAABEAAAAAAAAAAAAAAAAA4+YAAGRycy9pbmsvaW5rNzUueG1sUEsBAi0AFAAGAAgA&#10;AAAhAIyY+khYAgAAxQUAABEAAAAAAAAAAAAAAAAA1+oAAGRycy9pbmsvaW5rNzYueG1sUEsBAi0A&#10;FAAGAAgAAAAhAIVG/AB/AgAAYAYAABEAAAAAAAAAAAAAAAAAXu0AAGRycy9pbmsvaW5rNzcueG1s&#10;UEsBAi0AFAAGAAgAAAAhAGUvKfwvAgAARgUAABEAAAAAAAAAAAAAAAAADPAAAGRycy9pbmsvaW5r&#10;NzgueG1sUEsBAi0AFAAGAAgAAAAhALi1ZodtBAAApgwAABEAAAAAAAAAAAAAAAAAavIAAGRycy9p&#10;bmsvaW5rNzkueG1sUEsBAi0AFAAGAAgAAAAhACrK7qaLBAAALw0AABEAAAAAAAAAAAAAAAAABvcA&#10;AGRycy9pbmsvaW5rODAueG1sUEsBAi0AFAAGAAgAAAAhAM3bX7sUBAAAegsAABEAAAAAAAAAAAAA&#10;AAAAwPsAAGRycy9pbmsvaW5rODEueG1sUEsBAi0AFAAGAAgAAAAhANDf9cMQAgAAEQUAABEAAAAA&#10;AAAAAAAAAAAAAwABAGRycy9pbmsvaW5rODIueG1sUEsBAi0AFAAGAAgAAAAhAMiaIJdbAgAAxwUA&#10;ABEAAAAAAAAAAAAAAAAAQgIBAGRycy9pbmsvaW5rODMueG1sUEsBAi0AFAAGAAgAAAAhALtSeYCJ&#10;AwAAegkAABEAAAAAAAAAAAAAAAAAzAQBAGRycy9pbmsvaW5rODQueG1sUEsBAi0AFAAGAAgAAAAh&#10;AG47ZTKxAwAA5gkAABEAAAAAAAAAAAAAAAAAhAgBAGRycy9pbmsvaW5rODUueG1sUEsBAi0AFAAG&#10;AAgAAAAhADk6qF7EAgAA9AYAABEAAAAAAAAAAAAAAAAAZAwBAGRycy9pbmsvaW5rODYueG1sUEsB&#10;Ai0AFAAGAAgAAAAhADeMprsaAwAADwgAABEAAAAAAAAAAAAAAAAAVw8BAGRycy9pbmsvaW5rODcu&#10;eG1sUEsBAi0AFAAGAAgAAAAhAPpsZxJeBAAASw0AABEAAAAAAAAAAAAAAAAAoBIBAGRycy9pbmsv&#10;aW5rODgueG1sUEsBAi0AFAAGAAgAAAAhALc2TsccAgAAHwUAABEAAAAAAAAAAAAAAAAALRcBAGRy&#10;cy9pbmsvaW5rODkueG1sUEsBAi0AFAAGAAgAAAAhAKX4ZnwoAwAAGggAABEAAAAAAAAAAAAAAAAA&#10;eBkBAGRycy9pbmsvaW5rOTAueG1sUEsBAi0AFAAGAAgAAAAhAC2ajNVtAgAA2AUAABEAAAAAAAAA&#10;AAAAAAAAzxwBAGRycy9pbmsvaW5rOTEueG1sUEsBAi0AFAAGAAgAAAAhAEiMwircAgAAVQcAABEA&#10;AAAAAAAAAAAAAAAAax8BAGRycy9pbmsvaW5rOTIueG1sUEsBAi0AFAAGAAgAAAAhAC4Ciw/SAgAA&#10;SQcAABEAAAAAAAAAAAAAAAAAdiIBAGRycy9pbmsvaW5rOTMueG1sUEsBAi0AFAAGAAgAAAAhAC58&#10;ZkfhAgAAbwcAABEAAAAAAAAAAAAAAAAAdyUBAGRycy9pbmsvaW5rOTQueG1sUEsBAi0AFAAGAAgA&#10;AAAhABoBNabQAgAAHwcAABEAAAAAAAAAAAAAAAAAhygBAGRycy9pbmsvaW5rOTUueG1sUEsBAi0A&#10;FAAGAAgAAAAhAGnmCm67AgAA2gYAABEAAAAAAAAAAAAAAAAAhisBAGRycy9pbmsvaW5rOTYueG1s&#10;UEsBAi0AFAAGAAgAAAAhAH5q3lflAgAASgcAABEAAAAAAAAAAAAAAAAAcC4BAGRycy9pbmsvaW5r&#10;OTcueG1sUEsBAi0AFAAGAAgAAAAhAOACqNgeAgAA+wQAABEAAAAAAAAAAAAAAAAAhDEBAGRycy9p&#10;bmsvaW5rOTgueG1sUEsBAi0AFAAGAAgAAAAhAJFomY9rAgAAwQUAABEAAAAAAAAAAAAAAAAA0TMB&#10;AGRycy9pbmsvaW5rOTkueG1sUEsBAi0AFAAGAAgAAAAhAJvR8JvcAgAAFQcAABIAAAAAAAAAAAAA&#10;AAAAazYBAGRycy9pbmsvaW5rMTAwLnhtbFBLAQItABQABgAIAAAAIQD5X8mfSQMAALUIAAASAAAA&#10;AAAAAAAAAAAAAHc5AQBkcnMvaW5rL2luazEwMS54bWxQSwECLQAUAAYACAAAACEAHAGZ1JwDAACM&#10;CQAAEgAAAAAAAAAAAAAAAADwPAEAZHJzL2luay9pbmsxMDIueG1sUEsBAi0AFAAGAAgAAAAhANWn&#10;bw19AgAAKQYAABIAAAAAAAAAAAAAAAAAvEABAGRycy9pbmsvaW5rMTAzLnhtbFBLAQItABQABgAI&#10;AAAAIQBpKE2lHAMAADMIAAASAAAAAAAAAAAAAAAAAGlDAQBkcnMvaW5rL2luazEwNC54bWxQSwEC&#10;LQAUAAYACAAAACEAj8ubVawDAAAsCgAAEgAAAAAAAAAAAAAAAAC1RgEAZHJzL2luay9pbmsxMDUu&#10;eG1sUEsBAi0AFAAGAAgAAAAhAJBiCbZhBAAA3wsAABIAAAAAAAAAAAAAAAAAkUoBAGRycy9pbmsv&#10;aW5rMTA2LnhtbFBLAQItABQABgAIAAAAIQDCuvAjyQUAAHIRAAASAAAAAAAAAAAAAAAAACJPAQBk&#10;cnMvaW5rL2luazEwNy54bWxQSwECLQAUAAYACAAAACEAznDc7/UBAACyBAAAEgAAAAAAAAAAAAAA&#10;AAAbVQEAZHJzL2luay9pbmsxMDgueG1sUEsBAi0AFAAGAAgAAAAhAHHoFCmABAAATgsAABIAAAAA&#10;AAAAAAAAAAAAQFcBAGRycy9pbmsvaW5rMTA5LnhtbFBLAQItABQABgAIAAAAIQCI7t+tugIAAJwG&#10;AAASAAAAAAAAAAAAAAAAAPBbAQBkcnMvaW5rL2luazExMC54bWxQSwECLQAUAAYACAAAACEAmgsx&#10;g+0CAAAECAAAEgAAAAAAAAAAAAAAAADaXgEAZHJzL2luay9pbmsxMTEueG1sUEsBAi0AFAAGAAgA&#10;AAAhAF8Fd4x1AwAALQkAABIAAAAAAAAAAAAAAAAA92EBAGRycy9pbmsvaW5rMTEyLnhtbFBLAQIt&#10;ABQABgAIAAAAIQA6XUh/FgMAABAIAAASAAAAAAAAAAAAAAAAAJxlAQBkcnMvaW5rL2luazExMy54&#10;bWxQSwECLQAUAAYACAAAACEAmgb4808CAABvBQAAEgAAAAAAAAAAAAAAAADiaAEAZHJzL2luay9p&#10;bmsxMTQueG1sUEsBAi0AFAAGAAgAAAAhABVUpcfGAgAAIwcAABIAAAAAAAAAAAAAAAAAYWsBAGRy&#10;cy9pbmsvaW5rMTE1LnhtbFBLAQItABQABgAIAAAAIQB/UwgiXwQAAB8MAAASAAAAAAAAAAAAAAAA&#10;AFduAQBkcnMvaW5rL2luazExNi54bWxQSwECLQAUAAYACAAAACEAuBoBODkCAABOBQAAEgAAAAAA&#10;AAAAAAAAAADmcgEAZHJzL2luay9pbmsxMTcueG1sUEsBAi0AFAAGAAgAAAAhAAUEz/puAgAAEAYA&#10;ABIAAAAAAAAAAAAAAAAAT3UBAGRycy9pbmsvaW5rMTE4LnhtbFBLAQItABQABgAIAAAAIQBep80R&#10;SAIAAGsFAAASAAAAAAAAAAAAAAAAAO13AQBkcnMvaW5rL2luazExOS54bWxQSwECLQAUAAYACAAA&#10;ACEANT0tZbYCAADoBgAAEgAAAAAAAAAAAAAAAABlegEAZHJzL2luay9pbmsxMjAueG1sUEsBAi0A&#10;FAAGAAgAAAAhALZBsVDLAwAA1QoAABIAAAAAAAAAAAAAAAAAS30BAGRycy9pbmsvaW5rMTIxLnht&#10;bFBLAQItABQABgAIAAAAIQCSTdkA3wIAACwHAAASAAAAAAAAAAAAAAAAAEaBAQBkcnMvaW5rL2lu&#10;azEyMi54bWxQSwECLQAUAAYACAAAACEAyDB+tA8CAADXBAAAEgAAAAAAAAAAAAAAAABVhAEAZHJz&#10;L2luay9pbmsxMjMueG1sUEsBAi0AFAAGAAgAAAAhANDF4CbZAgAAHAcAABIAAAAAAAAAAAAAAAAA&#10;lIYBAGRycy9pbmsvaW5rMTI0LnhtbFBLAQItABQABgAIAAAAIQD4oTR88wQAAIAOAAASAAAAAAAA&#10;AAAAAAAAAJ2JAQBkcnMvaW5rL2luazEyNS54bWxQSwECLQAUAAYACAAAACEAbkG19fABAAChBAAA&#10;EgAAAAAAAAAAAAAAAADAjgEAZHJzL2luay9pbmsxMjYueG1sUEsBAi0AFAAGAAgAAAAhACE5iJ+R&#10;AgAAywYAABIAAAAAAAAAAAAAAAAA4JABAGRycy9pbmsvaW5rMTI3LnhtbFBLAQItABQABgAIAAAA&#10;IQCynmdGwAIAAPQGAAASAAAAAAAAAAAAAAAAAKGTAQBkcnMvaW5rL2luazEyOC54bWxQSwECLQAU&#10;AAYACAAAACEAlS2EiN4BAACKBAAAEgAAAAAAAAAAAAAAAACRlgEAZHJzL2luay9pbmsxMjkueG1s&#10;UEsBAi0AFAAGAAgAAAAhAKdyRxe4AgAAywYAABIAAAAAAAAAAAAAAAAAn5gBAGRycy9pbmsvaW5r&#10;MTMwLnhtbFBLAQItABQABgAIAAAAIQDgnyv1mgMAAOwJAAASAAAAAAAAAAAAAAAAAIebAQBkcnMv&#10;aW5rL2luazEzMS54bWxQSwECLQAUAAYACAAAACEAyunobEYDAABmCAAAEgAAAAAAAAAAAAAAAABR&#10;nwEAZHJzL2luay9pbmsxMzIueG1sUEsBAi0AFAAGAAgAAAAhANfG5pWrAgAAEwcAABIAAAAAAAAA&#10;AAAAAAAAx6IBAGRycy9pbmsvaW5rMTMzLnhtbFBLAQItABQABgAIAAAAIQAHTO4hFAIAAOwEAAAS&#10;AAAAAAAAAAAAAAAAAKKlAQBkcnMvaW5rL2luazEzNC54bWxQSwECLQAUAAYACAAAACEABXVsWxEC&#10;AADmBAAAEgAAAAAAAAAAAAAAAADmpwEAZHJzL2luay9pbmsxMzUueG1sUEsBAi0AFAAGAAgAAAAh&#10;AJM49VeTAgAAdQYAABIAAAAAAAAAAAAAAAAAJ6oBAGRycy9pbmsvaW5rMTM2LnhtbFBLAQItABQA&#10;BgAIAAAAIQC6ddrLDgIAAAgFAAASAAAAAAAAAAAAAAAAAOqsAQBkcnMvaW5rL2luazEzNy54bWxQ&#10;SwECLQAUAAYACAAAACEA2mS4Y0gCAAByBQAAEgAAAAAAAAAAAAAAAAAorwEAZHJzL2luay9pbmsx&#10;MzgueG1sUEsBAi0AFAAGAAgAAAAhAE/vMloUAgAA5wQAABIAAAAAAAAAAAAAAAAAoLEBAGRycy9p&#10;bmsvaW5rMTM5LnhtbFBLAQItABQABgAIAAAAIQBIA8eTMwUAAJ0PAAASAAAAAAAAAAAAAAAAAOSz&#10;AQBkcnMvaW5rL2luazE0MC54bWxQSwECLQAUAAYACAAAACEAWphngGkDAADuCAAAEgAAAAAAAAAA&#10;AAAAAABHuQEAZHJzL2luay9pbmsxNDEueG1sUEsBAi0AFAAGAAgAAAAhAAO5SwNxAwAAKgkAABIA&#10;AAAAAAAAAAAAAAAA4LwBAGRycy9pbmsvaW5rMTQyLnhtbFBLAQItABQABgAIAAAAIQANBO4OzQIA&#10;AOUGAAASAAAAAAAAAAAAAAAAAIHAAQBkcnMvaW5rL2luazE0My54bWxQSwECLQAUAAYACAAAACEA&#10;VAp6MOECAAAbBwAAEgAAAAAAAAAAAAAAAAB+wwEAZHJzL2luay9pbmsxNDQueG1sUEsBAi0AFAAG&#10;AAgAAAAhAMlQ0AcEAgAA+AQAABIAAAAAAAAAAAAAAAAAj8YBAGRycy9pbmsvaW5rMTQ1LnhtbFBL&#10;AQItABQABgAIAAAAIQAFi0lCUQIAAKMFAAASAAAAAAAAAAAAAAAAAMPIAQBkcnMvaW5rL2luazE0&#10;Ni54bWxQSwECLQAUAAYACAAAACEA1cZKLw4DAAC2BwAAEgAAAAAAAAAAAAAAAABEywEAZHJzL2lu&#10;ay9pbmsxNDcueG1sUEsBAi0AFAAGAAgAAAAhAGALTywpAgAACwUAABIAAAAAAAAAAAAAAAAAgs4B&#10;AGRycy9pbmsvaW5rMTQ4LnhtbFBLAQItABQABgAIAAAAIQCxnmwu/QIAAJAHAAASAAAAAAAAAAAA&#10;AAAAANvQAQBkcnMvaW5rL2luazE0OS54bWxQSwECLQAUAAYACAAAACEAoRO5uVoCAACIBQAAEgAA&#10;AAAAAAAAAAAAAAAI1AEAZHJzL2luay9pbmsxNTAueG1sUEsBAi0AFAAGAAgAAAAhACp0EJ7iAQAA&#10;jgQAABIAAAAAAAAAAAAAAAAAktYBAGRycy9pbmsvaW5rMTUxLnhtbFBLAQItABQABgAIAAAAIQCi&#10;tD/kuQIAAMIGAAASAAAAAAAAAAAAAAAAAKTYAQBkcnMvaW5rL2luazE1Mi54bWxQSwECLQAUAAYA&#10;CAAAACEA5hJmzvkCAADIBwAAEgAAAAAAAAAAAAAAAACN2wEAZHJzL2luay9pbmsxNTMueG1sUEsB&#10;Ai0AFAAGAAgAAAAhAB8lYzvFAwAA9woAABIAAAAAAAAAAAAAAAAAtt4BAGRycy9pbmsvaW5rMTU0&#10;LnhtbFBLAQItABQABgAIAAAAIQDYmwXRQwIAAFwFAAASAAAAAAAAAAAAAAAAAKviAQBkcnMvaW5r&#10;L2luazE1NS54bWxQSwECLQAUAAYACAAAACEA3OZxp3oCAABSBgAAEgAAAAAAAAAAAAAAAAAe5QEA&#10;ZHJzL2luay9pbmsxNTYueG1sUEsBAi0AFAAGAAgAAAAhALyd+8wiAwAANwgAABIAAAAAAAAAAAAA&#10;AAAAyOcBAGRycy9pbmsvaW5rMTU3LnhtbFBLAQItABQABgAIAAAAIQDCwPkRzwIAADsHAAASAAAA&#10;AAAAAAAAAAAAABrrAQBkcnMvaW5rL2luazE1OC54bWxQSwECLQAUAAYACAAAACEAN0M3UV8DAABd&#10;CQAAEgAAAAAAAAAAAAAAAAAZ7gEAZHJzL2luay9pbmsxNTkueG1sUEsBAi0AFAAGAAgAAAAhAJGf&#10;qpmDAgAAIgYAABIAAAAAAAAAAAAAAAAAqPEBAGRycy9pbmsvaW5rMTYwLnhtbFBLAQItABQABgAI&#10;AAAAIQCn/920MwUAAPMOAAASAAAAAAAAAAAAAAAAAFv0AQBkcnMvaW5rL2luazE2MS54bWxQSwEC&#10;LQAUAAYACAAAACEAepEVFRUCAAAhBQAAEgAAAAAAAAAAAAAAAAC++QEAZHJzL2luay9pbmsxNjIu&#10;eG1sUEsBAi0AFAAGAAgAAAAhAEp4QTUOAgAA4QQAABIAAAAAAAAAAAAAAAAAA/wBAGRycy9pbmsv&#10;aW5rMTYzLnhtbFBLAQItABQABgAIAAAAIQATDSDTEQIAAOYEAAASAAAAAAAAAAAAAAAAAEH+AQBk&#10;cnMvaW5rL2luazE2NC54bWxQSwECLQAUAAYACAAAACEAyDI1sK0EAABnDQAAEgAAAAAAAAAAAAAA&#10;AACCAAIAZHJzL2luay9pbmsxNjUueG1sUEsBAi0AFAAGAAgAAAAhANbJADXFAgAALQcAABIAAAAA&#10;AAAAAAAAAAAAXwUCAGRycy9pbmsvaW5rMTY2LnhtbFBLAQItABQABgAIAAAAIQCeKNMwowQAANIN&#10;AAASAAAAAAAAAAAAAAAAAFQIAgBkcnMvaW5rL2luazE2Ny54bWxQSwECLQAUAAYACAAAACEADsoN&#10;NP4BAADCBAAAEgAAAAAAAAAAAAAAAAAnDQIAZHJzL2luay9pbmsxNjgueG1sUEsBAi0AFAAGAAgA&#10;AAAhAOyvKEJAAwAAEwgAABIAAAAAAAAAAAAAAAAAVQ8CAGRycy9pbmsvaW5rMTY5LnhtbFBLAQIt&#10;ABQABgAIAAAAIQAFb10wyAEAAGkEAAASAAAAAAAAAAAAAAAAAMUSAgBkcnMvaW5rL2luazE3MC54&#10;bWxQSwECLQAUAAYACAAAACEAKbixjikDAAAqCAAAEgAAAAAAAAAAAAAAAAC9FAIAZHJzL2luay9p&#10;bmsxNzEueG1sUEsBAi0AFAAGAAgAAAAhAC5JuDCcAgAAsAYAABIAAAAAAAAAAAAAAAAAFhgCAGRy&#10;cy9pbmsvaW5rMTcyLnhtbFBLAQItABQABgAIAAAAIQDvMagbKwMAANwHAAASAAAAAAAAAAAAAAAA&#10;AOIaAgBkcnMvaW5rL2luazE3My54bWxQSwECLQAUAAYACAAAACEAHsSDml4CAACyBQAAEgAAAAAA&#10;AAAAAAAAAAA9HgIAZHJzL2luay9pbmsxNzQueG1sUEsBAi0AFAAGAAgAAAAhAAnsrzsDAwAAbQcA&#10;ABIAAAAAAAAAAAAAAAAAyyACAGRycy9pbmsvaW5rMTc1LnhtbFBLAQItABQABgAIAAAAIQD1XpzA&#10;YgIAAPAFAAASAAAAAAAAAAAAAAAAAP4jAgBkcnMvaW5rL2luazE3Ni54bWxQSwECLQAUAAYACAAA&#10;ACEAawXs6gsCAADsBAAAEgAAAAAAAAAAAAAAAACQJgIAZHJzL2luay9pbmsxNzcueG1sUEsBAi0A&#10;FAAGAAgAAAAhAK5C3L8EAgAA4gQAABIAAAAAAAAAAAAAAAAAyygCAGRycy9pbmsvaW5rMTc4Lnht&#10;bFBLAQItABQABgAIAAAAIQCLN/v9ywIAACkHAAASAAAAAAAAAAAAAAAAAP8qAgBkcnMvaW5rL2lu&#10;azE3OS54bWxQSwECLQAUAAYACAAAACEA1vC2MLACAACYBgAAEgAAAAAAAAAAAAAAAAD6LQIAZHJz&#10;L2luay9pbmsxODAueG1sUEsBAi0AFAAGAAgAAAAhABaeqiTnAgAAXgcAABIAAAAAAAAAAAAAAAAA&#10;2jACAGRycy9pbmsvaW5rMTgxLnhtbFBLAQItABQABgAIAAAAIQDfurp7fwIAAAQGAAASAAAAAAAA&#10;AAAAAAAAAPEzAgBkcnMvaW5rL2luazE4Mi54bWxQSwECLQAUAAYACAAAACEAElrrjkQCAACXBQAA&#10;EgAAAAAAAAAAAAAAAACgNgIAZHJzL2luay9pbmsxODMueG1sUEsBAi0AFAAGAAgAAAAhALEGJuih&#10;AwAADwoAABIAAAAAAAAAAAAAAAAAFDkCAGRycy9pbmsvaW5rMTg0LnhtbFBLAQItABQABgAIAAAA&#10;IQBPpOfamgIAAHwGAAASAAAAAAAAAAAAAAAAAOU8AgBkcnMvaW5rL2luazE4NS54bWxQSwECLQAU&#10;AAYACAAAACEAJ5mPJcEDAAD0CgAAEgAAAAAAAAAAAAAAAACvPwIAZHJzL2luay9pbmsxODYueG1s&#10;UEsBAi0AFAAGAAgAAAAhAGEuGGprAwAAyQgAABIAAAAAAAAAAAAAAAAAoEMCAGRycy9pbmsvaW5r&#10;MTg3LnhtbFBLAQItABQABgAIAAAAIQAcUqqAVgMAAIQIAAASAAAAAAAAAAAAAAAAADtHAgBkcnMv&#10;aW5rL2luazE4OC54bWxQSwECLQAUAAYACAAAACEAXrkZ1oMDAACXCQAAEgAAAAAAAAAAAAAAAADB&#10;SgIAZHJzL2luay9pbmsxODkueG1sUEsBAi0AFAAGAAgAAAAhALS97YysAgAABQcAABIAAAAAAAAA&#10;AAAAAAAAdE4CAGRycy9pbmsvaW5rMTkwLnhtbFBLAQItABQABgAIAAAAIQBmQVQFwgIAAH4GAAAS&#10;AAAAAAAAAAAAAAAAAFBRAgBkcnMvaW5rL2luazE5MS54bWxQSwECLQAUAAYACAAAACEA7oLCAKAC&#10;AABRBgAAEgAAAAAAAAAAAAAAAABCVAIAZHJzL2luay9pbmsxOTIueG1sUEsBAi0AFAAGAAgAAAAh&#10;ANdDucL9AwAAGgoAABIAAAAAAAAAAAAAAAAAElcCAGRycy9pbmsvaW5rMTkzLnhtbFBLAQItABQA&#10;BgAIAAAAIQCAGjokBQMAAKoHAAASAAAAAAAAAAAAAAAAAD9bAgBkcnMvaW5rL2luazE5NC54bWxQ&#10;SwECLQAUAAYACAAAACEAGezAkc4BAAB0BAAAEgAAAAAAAAAAAAAAAAB0XgIAZHJzL2luay9pbmsx&#10;OTUueG1sUEsBAi0AFAAGAAgAAAAhAAIVKNDdAgAAdAcAABIAAAAAAAAAAAAAAAAAcmACAGRycy9p&#10;bmsvaW5rMTk2LnhtbFBLAQItABQABgAIAAAAIQBJJPfZpQMAAD0JAAASAAAAAAAAAAAAAAAAAH9j&#10;AgBkcnMvaW5rL2luazE5Ny54bWxQSwECLQAUAAYACAAAACEAxUr2TkEDAAChCAAAEgAAAAAAAAAA&#10;AAAAAABUZwIAZHJzL2luay9pbmsxOTgueG1sUEsBAi0AFAAGAAgAAAAhAAiWDtLIAwAAYAoAABIA&#10;AAAAAAAAAAAAAAAAxWoCAGRycy9pbmsvaW5rMTk5LnhtbFBLAQItABQABgAIAAAAIQAlL9iXgwMA&#10;ADUJAAASAAAAAAAAAAAAAAAAAL1uAgBkcnMvaW5rL2luazIwMC54bWxQSwECLQAUAAYACAAAACEA&#10;h7o4c/8CAACcBwAAEgAAAAAAAAAAAAAAAABwcgIAZHJzL2luay9pbmsyMDEueG1sUEsBAi0AFAAG&#10;AAgAAAAhAJ2oPoPkBQAAThEAABIAAAAAAAAAAAAAAAAAn3UCAGRycy9pbmsvaW5rMjAyLnhtbFBL&#10;AQItABQABgAIAAAAIQCEHawA0wMAAJAJAAASAAAAAAAAAAAAAAAAALN7AgBkcnMvaW5rL2luazIw&#10;My54bWxQSwECLQAUAAYACAAAACEAMZNdojECAACXBQAAEgAAAAAAAAAAAAAAAAC2fwIAZHJzL2lu&#10;ay9pbmsyMDQueG1sUEsBAi0AFAAGAAgAAAAhAMdocjTDAgAA9AYAABIAAAAAAAAAAAAAAAAAF4IC&#10;AGRycy9pbmsvaW5rMjA1LnhtbFBLAQItABQABgAIAAAAIQBErNaIiwIAACEGAAASAAAAAAAAAAAA&#10;AAAAAAqFAgBkcnMvaW5rL2luazIwNi54bWxQSwECLQAUAAYACAAAACEAR2gbYiUDAAA8CAAAEgAA&#10;AAAAAAAAAAAAAADFhwIAZHJzL2luay9pbmsyMDcueG1sUEsBAi0AFAAGAAgAAAAhAJxUcKkxAwAA&#10;UQgAABIAAAAAAAAAAAAAAAAAGosCAGRycy9pbmsvaW5rMjA4LnhtbFBLAQItABQABgAIAAAAIQBh&#10;gBdSDAIAAPEEAAASAAAAAAAAAAAAAAAAAHuOAgBkcnMvaW5rL2luazIwOS54bWxQSwECLQAUAAYA&#10;CAAAACEAC9qI2qQDAABWCgAAEgAAAAAAAAAAAAAAAAC3kAIAZHJzL2luay9pbmsyMTAueG1sUEsB&#10;Ai0AFAAGAAgAAAAhAIiJZqhhBQAATQ8AABIAAAAAAAAAAAAAAAAAi5QCAGRycy9pbmsvaW5rMjEx&#10;LnhtbFBLAQItABQABgAIAAAAIQA0+1iEHAQAAKILAAASAAAAAAAAAAAAAAAAAByaAgBkcnMvaW5r&#10;L2luazIxMi54bWxQSwECLQAUAAYACAAAACEATCbqCfQCAAAHCAAAEgAAAAAAAAAAAAAAAABongIA&#10;ZHJzL2luay9pbmsyMTMueG1sUEsBAi0AFAAGAAgAAAAhAJaYGe0oAgAACwUAABIAAAAAAAAAAAAA&#10;AAAAjKECAGRycy9pbmsvaW5rMjE0LnhtbFBLAQItABQABgAIAAAAIQCGSSKKSgIAAHcFAAASAAAA&#10;AAAAAAAAAAAAAOSjAgBkcnMvaW5rL2luazIxNS54bWxQSwECLQAUAAYACAAAACEAciBsDg0DAAD5&#10;BwAAEgAAAAAAAAAAAAAAAABepgIAZHJzL2luay9pbmsyMTYueG1sUEsBAi0AFAAGAAgAAAAhANxp&#10;Y8yzAgAA6AYAABIAAAAAAAAAAAAAAAAAm6kCAGRycy9pbmsvaW5rMjE3LnhtbFBLAQItABQABgAI&#10;AAAAIQD5GDOdQAMAAIoIAAASAAAAAAAAAAAAAAAAAH6sAgBkcnMvaW5rL2luazIxOC54bWxQSwEC&#10;LQAUAAYACAAAACEAuB95EPABAAClBAAAEgAAAAAAAAAAAAAAAADurwIAZHJzL2luay9pbmsyMTku&#10;eG1sUEsBAi0AFAAGAAgAAAAhAJ+1m3EaAgAACAUAABIAAAAAAAAAAAAAAAAADrICAGRycy9pbmsv&#10;aW5rMjIwLnhtbFBLAQItABQABgAIAAAAIQDuXMHyqgIAAK4GAAASAAAAAAAAAAAAAAAAAFi0AgBk&#10;cnMvaW5rL2luazIyMS54bWxQSwECLQAUAAYACAAAACEARouKpisCAAA5BQAAEgAAAAAAAAAAAAAA&#10;AAAytwIAZHJzL2luay9pbmsyMjIueG1sUEsBAi0AFAAGAAgAAAAhAKol5D5OAgAAsgUAABIAAAAA&#10;AAAAAAAAAAAAjbkCAGRycy9pbmsvaW5rMjIzLnhtbFBLAQItABQABgAIAAAAIQCNE8WlCAIAAMwE&#10;AAASAAAAAAAAAAAAAAAAAAu8AgBkcnMvaW5rL2luazIyNC54bWxQSwECLQAUAAYACAAAACEA3X1L&#10;OuYCAADGBwAAEgAAAAAAAAAAAAAAAABDvgIAZHJzL2luay9pbmsyMjUueG1sUEsBAi0AFAAGAAgA&#10;AAAhANu1dRNaAwAA7ggAABIAAAAAAAAAAAAAAAAAWcECAGRycy9pbmsvaW5rMjI2LnhtbFBLAQIt&#10;ABQABgAIAAAAIQAYhRYbhAMAALAJAAASAAAAAAAAAAAAAAAAAOPEAgBkcnMvaW5rL2luazIyNy54&#10;bWxQSwECLQAUAAYACAAAACEAuCHTkzkDAAAsCQAAEgAAAAAAAAAAAAAAAACXyAIAZHJzL2luay9p&#10;bmsyMjgueG1sUEsBAi0AFAAGAAgAAAAhAI4CZ5ukAgAAfQYAABIAAAAAAAAAAAAAAAAAAMwCAGRy&#10;cy9pbmsvaW5rMjI5LnhtbFBLAQItABQABgAIAAAAIQDmahFggAIAAGUGAAASAAAAAAAAAAAAAAAA&#10;ANTOAgBkcnMvaW5rL2luazIzMC54bWxQSwECLQAUAAYACAAAACEAWVab8RACAAAMBQAAEgAAAAAA&#10;AAAAAAAAAACE0QIAZHJzL2luay9pbmsyMzEueG1sUEsBAi0AFAAGAAgAAAAhAMveB9dyAwAAFAkA&#10;ABIAAAAAAAAAAAAAAAAAxNMCAGRycy9pbmsvaW5rMjMyLnhtbFBLAQItABQABgAIAAAAIQD6zj1I&#10;jAMAAHkJAAASAAAAAAAAAAAAAAAAAGbXAgBkcnMvaW5rL2luazIzMy54bWxQSwECLQAUAAYACAAA&#10;ACEAtCxehMYCAADlBgAAEgAAAAAAAAAAAAAAAAAi2wIAZHJzL2luay9pbmsyMzQueG1sUEsBAi0A&#10;FAAGAAgAAAAhAJaWdHDRAgAAhwcAABIAAAAAAAAAAAAAAAAAGN4CAGRycy9pbmsvaW5rMjM1Lnht&#10;bFBLAQItABQABgAIAAAAIQD4f8BKAQMAAMEHAAASAAAAAAAAAAAAAAAAABnhAgBkcnMvaW5rL2lu&#10;azIzNi54bWxQSwECLQAUAAYACAAAACEAXAWTTCEDAABQCAAAEgAAAAAAAAAAAAAAAABK5AIAZHJz&#10;L2luay9pbmsyMzcueG1sUEsBAi0AFAAGAAgAAAAhAMIPNA+uAgAAzAYAABIAAAAAAAAAAAAAAAAA&#10;m+cCAGRycy9pbmsvaW5rMjM4LnhtbFBLAQItABQABgAIAAAAIQAL9QI06wIAAMkHAAASAAAAAAAA&#10;AAAAAAAAAHnqAgBkcnMvaW5rL2luazIzOS54bWxQSwECLQAUAAYACAAAACEA2+tYSrgCAAA7BwAA&#10;EgAAAAAAAAAAAAAAAACU7QIAZHJzL2luay9pbmsyNDAueG1sUEsBAi0AFAAGAAgAAAAhAC7i7mV3&#10;AwAAyQgAABIAAAAAAAAAAAAAAAAAfPACAGRycy9pbmsvaW5rMjQxLnhtbFBLAQItABQABgAIAAAA&#10;IQDSwLQI9wEAALoEAAASAAAAAAAAAAAAAAAAACP0AgBkcnMvaW5rL2luazI0Mi54bWxQSwECLQAU&#10;AAYACAAAACEAZfSsonwDAAA6CQAAEgAAAAAAAAAAAAAAAABK9gIAZHJzL2luay9pbmsyNDMueG1s&#10;UEsBAi0AFAAGAAgAAAAhAKYblQKFAgAAMgYAABIAAAAAAAAAAAAAAAAA9vkCAGRycy9pbmsvaW5r&#10;MjQ0LnhtbFBLAQItABQABgAIAAAAIQDbO2AbBwQAAFwLAAASAAAAAAAAAAAAAAAAAKv8AgBkcnMv&#10;aW5rL2luazI0NS54bWxQSwECLQAUAAYACAAAACEA0DdLG14CAADuBQAAEgAAAAAAAAAAAAAAAADi&#10;AAMAZHJzL2luay9pbmsyNDYueG1sUEsBAi0AFAAGAAgAAAAhAHYw540hBAAAwAsAABIAAAAAAAAA&#10;AAAAAAAAcAMDAGRycy9pbmsvaW5rMjQ3LnhtbFBLAQItABQABgAIAAAAIQBe6BpLDAIAANgEAAAS&#10;AAAAAAAAAAAAAAAAAMEHAwBkcnMvaW5rL2luazI0OC54bWxQSwECLQAUAAYACAAAACEAbX9wzg0C&#10;AADbBAAAEgAAAAAAAAAAAAAAAAD9CQMAZHJzL2luay9pbmsyNDkueG1sUEsBAi0AFAAGAAgAAAAh&#10;ADR+xYf5AQAAugQAABIAAAAAAAAAAAAAAAAAOgwDAGRycy9pbmsvaW5rMjUwLnhtbFBLAQItABQA&#10;BgAIAAAAIQAA7Z8KcQMAAJoIAAASAAAAAAAAAAAAAAAAAGMOAwBkcnMvaW5rL2luazI1MS54bWxQ&#10;SwECLQAUAAYACAAAACEAqQHd8xUDAABwCAAAEgAAAAAAAAAAAAAAAAAEEgMAZHJzL2luay9pbmsy&#10;NTIueG1sUEsBAi0AFAAGAAgAAAAhAP2LsCYtBQAALA8AABIAAAAAAAAAAAAAAAAASRUDAGRycy9p&#10;bmsvaW5rMjUzLnhtbFBLAQItABQABgAIAAAAIQANJXK3LAIAADoFAAASAAAAAAAAAAAAAAAAAKYa&#10;AwBkcnMvaW5rL2luazI1NC54bWxQSwECLQAUAAYACAAAACEA1afdoCMEAABvCwAAEgAAAAAAAAAA&#10;AAAAAAACHQMAZHJzL2luay9pbmsyNTUueG1sUEsBAi0AFAAGAAgAAAAhAMUIH1afBAAAlg0AABIA&#10;AAAAAAAAAAAAAAAAVSEDAGRycy9pbmsvaW5rMjU2LnhtbFBLAQItABQABgAIAAAAIQBuXbLRJgIA&#10;AC4FAAASAAAAAAAAAAAAAAAAACQmAwBkcnMvaW5rL2luazI1Ny54bWxQSwECLQAUAAYACAAAACEA&#10;lN8oNgACAAC9BAAAEgAAAAAAAAAAAAAAAAB6KAMAZHJzL2luay9pbmsyNTgueG1sUEsBAi0AFAAG&#10;AAgAAAAhAMtCPsl8AgAAIgYAABIAAAAAAAAAAAAAAAAAqioDAGRycy9pbmsvaW5rMjU5LnhtbFBL&#10;AQItABQABgAIAAAAIQBndNSOogMAAMMJAAASAAAAAAAAAAAAAAAAAFYtAwBkcnMvaW5rL2luazI2&#10;MC54bWxQSwECLQAUAAYACAAAACEA8n5ZRZkDAADyCQAAEgAAAAAAAAAAAAAAAAAoMQMAZHJzL2lu&#10;ay9pbmsyNjEueG1sUEsBAi0AFAAGAAgAAAAhAArZLwQbAgAAJgUAABIAAAAAAAAAAAAAAAAA8TQD&#10;AGRycy9pbmsvaW5rMjYyLnhtbFBLAQItABQABgAIAAAAIQDVALveZgIAAIYGAAASAAAAAAAAAAAA&#10;AAAAADw3AwBkcnMvaW5rL2luazI2My54bWxQSwECLQAUAAYACAAAACEAgyCHnGICAAC5BQAAEgAA&#10;AAAAAAAAAAAAAADSOQMAZHJzL2luay9pbmsyNjQueG1sUEsBAi0AFAAGAAgAAAAhAEHsbcoKAwAA&#10;+AcAABIAAAAAAAAAAAAAAAAAZDwDAGRycy9pbmsvaW5rMjY1LnhtbFBLAQItABQABgAIAAAAIQCj&#10;+KQimgMAAHMJAAASAAAAAAAAAAAAAAAAAJ4/AwBkcnMvaW5rL2luazI2Ni54bWxQSwECLQAUAAYA&#10;CAAAACEAZ+wRhScDAADZCAAAEgAAAAAAAAAAAAAAAABoQwMAZHJzL2luay9pbmsyNjcueG1sUEsB&#10;Ai0AFAAGAAgAAAAhAKI2qTiUAgAAwgYAABIAAAAAAAAAAAAAAAAAv0YDAGRycy9pbmsvaW5rMjY4&#10;LnhtbFBLAQItABQABgAIAAAAIQCytLGp4wIAALAHAAASAAAAAAAAAAAAAAAAAINJAwBkcnMvaW5r&#10;L2luazI2OS54bWxQSwECLQAUAAYACAAAACEAliRjzx0CAAB3BQAAEgAAAAAAAAAAAAAAAACWTAMA&#10;ZHJzL2luay9pbmsyNzAueG1sUEsBAi0AFAAGAAgAAAAhAPrry3rZAQAAgQQAABIAAAAAAAAAAAAA&#10;AAAA404DAGRycy9pbmsvaW5rMjcxLnhtbFBLAQItABQABgAIAAAAIQBGIaNr8gEAAKcEAAASAAAA&#10;AAAAAAAAAAAAAOxQAwBkcnMvaW5rL2luazI3Mi54bWxQSwECLQAUAAYACAAAACEAuaCtGGACAADn&#10;BQAAEgAAAAAAAAAAAAAAAAAOUwMAZHJzL2luay9pbmsyNzMueG1sUEsBAi0AFAAGAAgAAAAhAL9W&#10;/NYSBAAA5goAABIAAAAAAAAAAAAAAAAAnlUDAGRycy9pbmsvaW5rMjc0LnhtbFBLAQItABQABgAI&#10;AAAAIQAc6nQJngMAAAcKAAASAAAAAAAAAAAAAAAAAOBZAwBkcnMvaW5rL2luazI3NS54bWxQSwEC&#10;LQAUAAYACAAAACEAaPyTXtcBAAB+BAAAEgAAAAAAAAAAAAAAAACuXQMAZHJzL2luay9pbmsyNzYu&#10;eG1sUEsBAi0AFAAGAAgAAAAhANTDsbR1AgAAAAYAABIAAAAAAAAAAAAAAAAAtV8DAGRycy9pbmsv&#10;aW5rMjc3LnhtbFBLAQItABQABgAIAAAAIQDJc5B8KgIAAFAFAAASAAAAAAAAAAAAAAAAAFpiAwBk&#10;cnMvaW5rL2luazI3OC54bWxQSwECLQAUAAYACAAAACEAwkktk3oDAADmCQAAEgAAAAAAAAAAAAAA&#10;AAC0ZAMAZHJzL2luay9pbmsyNzkueG1sUEsBAi0AFAAGAAgAAAAhAGOTzYSfAwAAXAoAABIAAAAA&#10;AAAAAAAAAAAAXmgDAGRycy9pbmsvaW5rMjgwLnhtbFBLAQItABQABgAIAAAAIQCMmPpIWAIAAMUF&#10;AAASAAAAAAAAAAAAAAAAAC1sAwBkcnMvaW5rL2luazI4MS54bWxQSwECLQAUAAYACAAAACEAhUb8&#10;AH8CAABgBgAAEgAAAAAAAAAAAAAAAAC1bgMAZHJzL2luay9pbmsyODIueG1sUEsBAi0AFAAGAAgA&#10;AAAhAP4+UbMvAgAARgUAABIAAAAAAAAAAAAAAAAAZHEDAGRycy9pbmsvaW5rMjgzLnhtbFBLAQIt&#10;ABQABgAIAAAAIQC78MJLcwQAAKUMAAASAAAAAAAAAAAAAAAAAMNzAwBkcnMvaW5rL2luazI4NC54&#10;bWxQSwECLQAUAAYACAAAACEAKsruposEAAAvDQAAEgAAAAAAAAAAAAAAAABmeAMAZHJzL2luay9p&#10;bmsyODUueG1sUEsBAi0AFAAGAAgAAAAhAAwwT7cGBAAAdwsAABIAAAAAAAAAAAAAAAAAIX0DAGRy&#10;cy9pbmsvaW5rMjg2LnhtbFBLAQItABQABgAIAAAAIQDQ3/XDEAIAABEFAAASAAAAAAAAAAAAAAAA&#10;AFeBAwBkcnMvaW5rL2luazI4Ny54bWxQSwECLQAUAAYACAAAACEA868iDFkCAADIBQAAEgAAAAAA&#10;AAAAAAAAAACXgwMAZHJzL2luay9pbmsyODgueG1sUEsBAi0AFAAGAAgAAAAhANuj79iUAwAAgAkA&#10;ABIAAAAAAAAAAAAAAAAAIIYDAGRycy9pbmsvaW5rMjg5LnhtbFBLAQItABQABgAIAAAAIQDQ8ck7&#10;nwMAAOYJAAASAAAAAAAAAAAAAAAAAOSJAwBkcnMvaW5rL2luazI5MC54bWxQSwECLQAUAAYACAAA&#10;ACEAxtsD9soCAAD0BgAAEgAAAAAAAAAAAAAAAACzjQMAZHJzL2luay9pbmsyOTEueG1sUEsBAi0A&#10;FAAGAAgAAAAhAIhe248SAwAAEggAABIAAAAAAAAAAAAAAAAArZADAGRycy9pbmsvaW5rMjkyLnht&#10;bFBLAQItABQABgAIAAAAIQCjZRmzSgQAAEwNAAASAAAAAAAAAAAAAAAAAO+TAwBkcnMvaW5rL2lu&#10;azI5My54bWxQSwECLQAUAAYACAAAACEAo5ByMvBCAABbxwIADgAAAAAAAAAAAAAAAABpmAMAZHJz&#10;L2Uyb0RvYy54bWxQSwECLQAUAAYACAAAACEAbfgFhSUDAAAZCAAAEgAAAAAAAAAAAAAAAACF2wMA&#10;ZHJzL2luay9pbmsyOTUueG1sUEsBAi0AFAAGAAgAAAAhAOxPLxduAgAA2AUAABIAAAAAAAAAAAAA&#10;AAAA2t4DAGRycy9pbmsvaW5rMjk2LnhtbFBLAQItABQABgAIAAAAIQD0vQ2n3QIAAFUHAAASAAAA&#10;AAAAAAAAAAAAAHjhAwBkcnMvaW5rL2luazI5Ny54bWxQSwECLQAUAAYACAAAACEAs9U2Jc8CAABK&#10;BwAAEgAAAAAAAAAAAAAAAACF5AMAZHJzL2luay9pbmsyOTgueG1sUEsBAi0AFAAGAAgAAAAhACD3&#10;BvLhAgAAbwcAABIAAAAAAAAAAAAAAAAAhOcDAGRycy9pbmsvaW5rMjk5LnhtbFBLAQItABQABgAI&#10;AAAAIQAaATWm0AIAAB8HAAASAAAAAAAAAAAAAAAAAJXqAwBkcnMvaW5rL2luazMwMC54bWxQSwEC&#10;LQAUAAYACAAAACEApbZ9YMICAADaBgAAEgAAAAAAAAAAAAAAAACV7QMAZHJzL2luay9pbmszMDEu&#10;eG1sUEsBAi0AFAAGAAgAAAAhAPiufdLmAgAASgcAABIAAAAAAAAAAAAAAAAAh/ADAGRycy9pbmsv&#10;aW5rMzAyLnhtbFBLAQItABQABgAIAAAAIQDEGUNkSgIAAJUFAAASAAAAAAAAAAAAAAAAAJ3zAwBk&#10;cnMvaW5rL2luazMwMy54bWxQSwECLQAUAAYACAAAACEApe9s7YYEAAB/DAAAEgAAAAAAAAAAAAAA&#10;AAAX9gMAZHJzL2luay9pbmszMDQueG1sUEsBAi0AFAAGAAgAAAAhAP7KBwo+BQAADQ8AABIAAAAA&#10;AAAAAAAAAAAAzfoDAGRycy9pbmsvaW5rMzA1LnhtbFBLAQItABQABgAIAAAAIQAtcPONkgMAACYJ&#10;AAASAAAAAAAAAAAAAAAAADsABABkcnMvaW5rL2luazMwNi54bWxQSwECLQAUAAYACAAAACEA2Wj4&#10;9TMCAAAxBQAAEgAAAAAAAAAAAAAAAAD9AwQAZHJzL2luay9pbmszMDcueG1sUEsBAi0AFAAGAAgA&#10;AAAhAEOibXtFBAAAcgsAABIAAAAAAAAAAAAAAAAAYAYEAGRycy9pbmsvaW5rMzA4LnhtbFBLAQIt&#10;ABQABgAIAAAAIQA/R5oxVgIAAJYFAAASAAAAAAAAAAAAAAAAANUKBABkcnMvaW5rL2luazMwOS54&#10;bWxQSwECLQAUAAYACAAAACEALx4oxCQEAADZCgAAEgAAAAAAAAAAAAAAAABbDQQAZHJzL2luay9p&#10;bmszMTAueG1sUEsBAi0AFAAGAAgAAAAhAOeTw6szBgAAMRIAABIAAAAAAAAAAAAAAAAArxEEAGRy&#10;cy9pbmsvaW5rMzExLnhtbFBLAQItABQABgAIAAAAIQDo1oficQMAAFAJAAASAAAAAAAAAAAAAAAA&#10;ABIYBABkcnMvaW5rL2luazMxMi54bWxQSwECLQAUAAYACAAAACEAKxsgFlUEAABEDAAAEgAAAAAA&#10;AAAAAAAAAACzGwQAZHJzL2luay9pbmszMTMueG1sUEsBAi0AFAAGAAgAAAAhADemmvjDAgAABQcA&#10;ABIAAAAAAAAAAAAAAAAAOCAEAGRycy9pbmsvaW5rMzE0LnhtbFBLAQItABQABgAIAAAAIQDG9Ng2&#10;kgQAAMQMAAASAAAAAAAAAAAAAAAAACsjBABkcnMvaW5rL2luazMxNS54bWxQSwECLQAUAAYACAAA&#10;ACEAjUdHc/QGAAAuFQAAEgAAAAAAAAAAAAAAAADtJwQAZHJzL2luay9pbmszMTYueG1sUEsBAi0A&#10;FAAGAAgAAAAhAFUQvjVdBAAA8gsAABIAAAAAAAAAAAAAAAAAES8EAGRycy9pbmsvaW5rMzE3Lnht&#10;bFBLAQItABQABgAIAAAAIQC74RAFGQIAAOkEAAASAAAAAAAAAAAAAAAAAJ4zBABkcnMvaW5rL2lu&#10;azMxOC54bWxQSwECLQAUAAYACAAAACEA3KhMGagCAAA9BwAAEgAAAAAAAAAAAAAAAADnNQQAZHJz&#10;L2luay9pbmszMTkueG1sUEsBAi0AFAAGAAgAAAAhACF5swkPAgAA2AQAABIAAAAAAAAAAAAAAAAA&#10;vzgEAGRycy9pbmsvaW5rMzIwLnhtbFBLAQItABQABgAIAAAAIQBuwvx39wMAABoKAAASAAAAAAAA&#10;AAAAAAAAAP46BABkcnMvaW5rL2luazMyMS54bWxQSwECLQAUAAYACAAAACEAFUwwZHoFAADhDwAA&#10;EgAAAAAAAAAAAAAAAAAlPwQAZHJzL2luay9pbmszMjIueG1sUEsBAi0AFAAGAAgAAAAhAFfYpZkM&#10;BAAAHAsAABIAAAAAAAAAAAAAAAAAz0QEAGRycy9pbmsvaW5rMzIzLnhtbFBLAQItABQABgAIAAAA&#10;IQCkhXMNxAYAAHwVAAASAAAAAAAAAAAAAAAAAAtJBABkcnMvaW5rL2luazMyNC54bWxQSwECLQAU&#10;AAYACAAAACEAJBHrGIYCAACjBgAAEgAAAAAAAAAAAAAAAAD/TwQAZHJzL2luay9pbmszMjUueG1s&#10;UEsBAi0AFAAGAAgAAAAhAA8gLKSMAgAAOwYAABIAAAAAAAAAAAAAAAAAtVIEAGRycy9pbmsvaW5r&#10;MzI2LnhtbFBLAQItABQABgAIAAAAIQClwUd0XgUAABMPAAASAAAAAAAAAAAAAAAAAHFVBABkcnMv&#10;aW5rL2luazMyNy54bWxQSwECLQAUAAYACAAAACEAPlUsGZAFAAAoEAAAEgAAAAAAAAAAAAAAAAD/&#10;WgQAZHJzL2luay9pbmszMjgueG1sUEsBAi0AFAAGAAgAAAAhAG7oLX2xAwAASAoAABIAAAAAAAAA&#10;AAAAAAAAv2AEAGRycy9pbmsvaW5rMzI5LnhtbFBLAQItABQABgAIAAAAIQBcHzLWJgMAAGkIAAAS&#10;AAAAAAAAAAAAAAAAAKBkBABkcnMvaW5rL2luazMzMC54bWxQSwECLQAUAAYACAAAACEAb4azFx0D&#10;AABlCAAAEgAAAAAAAAAAAAAAAAD2ZwQAZHJzL2luay9pbmszMzEueG1sUEsBAi0AFAAGAAgAAAAh&#10;AKW8TBN9AgAAAAYAABIAAAAAAAAAAAAAAAAAQ2sEAGRycy9pbmsvaW5rMzMyLnhtbFBLAQItABQA&#10;BgAIAAAAIQCvEzSDVgQAAIsLAAASAAAAAAAAAAAAAAAAAPBtBABkcnMvaW5rL2luazMzMy54bWxQ&#10;SwECLQAUAAYACAAAACEA9oHdoQUFAABjDgAAEgAAAAAAAAAAAAAAAAB2cgQAZHJzL2luay9pbmsz&#10;MzQueG1sUEsBAi0AFAAGAAgAAAAhAH5snoSqBAAAmgwAABIAAAAAAAAAAAAAAAAAq3cEAGRycy9p&#10;bmsvaW5rMzM1LnhtbFBLAQItABQABgAIAAAAIQCekeh28wEAAMcEAAASAAAAAAAAAAAAAAAAAIV8&#10;BABkcnMvaW5rL2luazMzNi54bWxQSwECLQAUAAYACAAAACEAOCjxaZ8DAACfCQAAEgAAAAAAAAAA&#10;AAAAAACofgQAZHJzL2luay9pbmszMzcueG1sUEsBAi0AFAAGAAgAAAAhAECiwS55BAAARgwAABIA&#10;AAAAAAAAAAAAAAAAd4IEAGRycy9pbmsvaW5rMzM4LnhtbFBLAQItABQABgAIAAAAIQClXoX71gQA&#10;AIwNAAASAAAAAAAAAAAAAAAAACCHBABkcnMvaW5rL2luazMzOS54bWxQSwECLQAUAAYACAAAACEA&#10;TmaiGc4DAACTCgAAEgAAAAAAAAAAAAAAAAAmjAQAZHJzL2luay9pbmszNDAueG1sUEsBAi0AFAAG&#10;AAgAAAAhACZbalHyAQAAxAQAABIAAAAAAAAAAAAAAAAAJJAEAGRycy9pbmsvaW5rMzQxLnhtbFBL&#10;AQItABQABgAIAAAAIQDvXndmfgQAAOoMAAASAAAAAAAAAAAAAAAAAEaSBABkcnMvaW5rL2luazM0&#10;Mi54bWxQSwECLQAUAAYACAAAACEA8tcvDhwCAAAfBQAAEgAAAAAAAAAAAAAAAAD0lgQAZHJzL2lu&#10;ay9pbmsyOTQueG1sUEsBAi0AFAAGAAgAAAAhAGjBCvd2AwAABgkAABIAAAAAAAAAAAAAAAAAQJkE&#10;AGRycy9pbmsvaW5rMzQ0LnhtbFBLAQItABQABgAIAAAAIQDfSMq9mQoAAFYgAAASAAAAAAAAAAAA&#10;AAAAAOacBABkcnMvaW5rL2luazM0NS54bWxQSwECLQAUAAYACAAAACEAwyRVVu8EAAA7DgAAEgAA&#10;AAAAAAAAAAAAAACvpwQAZHJzL2luay9pbmszNDYueG1sUEsBAi0AFAAGAAgAAAAhABy5iKc+AwAA&#10;rAgAABIAAAAAAAAAAAAAAAAAzqwEAGRycy9pbmsvaW5rMzQ3LnhtbFBLAQItABQABgAIAAAAIQDp&#10;n6uCqQIAALQGAAASAAAAAAAAAAAAAAAAADywBABkcnMvaW5rL2luazM0OC54bWxQSwECLQAUAAYA&#10;CAAAACEAG63nIfwBAADCBAAAEgAAAAAAAAAAAAAAAAAVswQAZHJzL2luay9pbmszNDkueG1sUEsB&#10;Ai0AFAAGAAgAAAAhAOGMMP0VAgAAAQUAABIAAAAAAAAAAAAAAAAAQbUEAGRycy9pbmsvaW5rMzUw&#10;LnhtbFBLAQItABQABgAIAAAAIQDBfiKAHQIAAPQEAAASAAAAAAAAAAAAAAAAAIa3BABkcnMvaW5r&#10;L2luazM1MS54bWxQSwECLQAUAAYACAAAACEA11P/lWUDAACWCAAAEgAAAAAAAAAAAAAAAADTuQQA&#10;ZHJzL2luay9pbmszNTIueG1sUEsBAi0AFAAGAAgAAAAhAF3SGGkMBQAAtQ0AABIAAAAAAAAAAAAA&#10;AAAAaL0EAGRycy9pbmsvaW5rMzUzLnhtbFBLAQItABQABgAIAAAAIQCRhGbRJgUAADoPAAASAAAA&#10;AAAAAAAAAAAAAKTCBABkcnMvaW5rL2luazM1NC54bWxQSwECLQAUAAYACAAAACEA7fNA3BYCAAAC&#10;BQAAEgAAAAAAAAAAAAAAAAD6xwQAZHJzL2luay9pbmszNTUueG1sUEsBAi0AFAAGAAgAAAAhANwu&#10;W/C+AwAAwAkAABIAAAAAAAAAAAAAAAAAQMoEAGRycy9pbmsvaW5rMzU2LnhtbFBLAQItABQABgAI&#10;AAAAIQC2mKUaLAIAAGgFAAASAAAAAAAAAAAAAAAAAC7OBABkcnMvaW5rL2luazM1Ny54bWxQSwEC&#10;LQAUAAYACAAAACEAMosjlk4DAACeCAAAEgAAAAAAAAAAAAAAAACK0AQAZHJzL2luay9pbmszNTgu&#10;eG1sUEsBAi0AFAAGAAgAAAAhAOL/2YgCAwAA4gcAABIAAAAAAAAAAAAAAAAACNQEAGRycy9pbmsv&#10;aW5rMzU5LnhtbFBLAQItABQABgAIAAAAIQCWe0MlYQMAAIAJAAASAAAAAAAAAAAAAAAAADrXBABk&#10;cnMvaW5rL2luazM2MC54bWxQSwECLQAUAAYACAAAACEATDVdRfUCAACqBwAAEgAAAAAAAAAAAAAA&#10;AADL2gQAZHJzL2luay9pbmszNjEueG1sUEsBAi0AFAAGAAgAAAAhALD4G97jAgAAwgcAABIAAAAA&#10;AAAAAAAAAAAA8N0EAGRycy9pbmsvaW5rMzYyLnhtbFBLAQItABQABgAIAAAAIQCTbPrRwwIAAOMG&#10;AAASAAAAAAAAAAAAAAAAAAPhBABkcnMvaW5rL2luazM2My54bWxQSwECLQAUAAYACAAAACEAhW9i&#10;3l8EAAA4DAAAEgAAAAAAAAAAAAAAAAD24wQAZHJzL2luay9pbmszNjQueG1sUEsBAi0AFAAGAAgA&#10;AAAhAIQD3ae7AgAA/QYAABIAAAAAAAAAAAAAAAAAhegEAGRycy9pbmsvaW5rMzY1LnhtbFBLAQIt&#10;ABQABgAIAAAAIQAR5tvr2QUAAJYQAAASAAAAAAAAAAAAAAAAAHDrBABkcnMvaW5rL2luazM2Ni54&#10;bWxQSwECLQAUAAYACAAAACEA2NOdMyEDAAATCAAAEgAAAAAAAAAAAAAAAAB58QQAZHJzL2luay9p&#10;bmszNjcueG1sUEsBAi0AFAAGAAgAAAAhACSRkGrqAQAAuQQAABIAAAAAAAAAAAAAAAAAyvQEAGRy&#10;cy9pbmsvaW5rMzY4LnhtbFBLAQItABQABgAIAAAAIQAfZs12pAMAANAJAAASAAAAAAAAAAAAAAAA&#10;AOT2BABkcnMvaW5rL2luazM2OS54bWxQSwECLQAUAAYACAAAACEA6E70lYwDAADyCQAAEgAAAAAA&#10;AAAAAAAAAAC4+gQAZHJzL2luay9pbmszNzAueG1sUEsBAi0AFAAGAAgAAAAhAMt9iTgWBgAAcxMA&#10;ABIAAAAAAAAAAAAAAAAAdP4EAGRycy9pbmsvaW5rMzcxLnhtbFBLAQItABQABgAIAAAAIQAOeyCq&#10;ugIAAC8HAAASAAAAAAAAAAAAAAAAALoEBQBkcnMvaW5rL2luazM3Mi54bWxQSwECLQAUAAYACAAA&#10;ACEA411CMb4CAADpBgAAEgAAAAAAAAAAAAAAAACkBwUAZHJzL2luay9pbmszNzMueG1sUEsBAi0A&#10;FAAGAAgAAAAhAJb2HI0MBAAAogsAABIAAAAAAAAAAAAAAAAAkgoFAGRycy9pbmsvaW5rMzc0Lnht&#10;bFBLAQItABQABgAIAAAAIQARp254JAMAADkIAAASAAAAAAAAAAAAAAAAAM4OBQBkcnMvaW5rL2lu&#10;azM3NS54bWxQSwECLQAUAAYACAAAACEAP8ZPJ2kDAAAGCQAAEgAAAAAAAAAAAAAAAAAiEgUAZHJz&#10;L2luay9pbmszNzYueG1sUEsBAi0AFAAGAAgAAAAhAHg7UUt2AgAALgYAABIAAAAAAAAAAAAAAAAA&#10;uxUFAGRycy9pbmsvaW5rMzc3LnhtbFBLAQItABQABgAIAAAAIQCKLZO1NwIAAH8FAAASAAAAAAAA&#10;AAAAAAAAAGEYBQBkcnMvaW5rL2luazM3OC54bWxQSwECLQAUAAYACAAAACEA0b7tc24CAAABBgAA&#10;EgAAAAAAAAAAAAAAAADIGgUAZHJzL2luay9pbmszNzkueG1sUEsBAi0AFAAGAAgAAAAhAGnS1/k1&#10;AwAAjggAABIAAAAAAAAAAAAAAAAAZh0FAGRycy9pbmsvaW5rMzgwLnhtbFBLAQItABQABgAIAAAA&#10;IQDhAMaTjAMAAKEJAAASAAAAAAAAAAAAAAAAAMsgBQBkcnMvaW5rL2luazM4MS54bWxQSwECLQAU&#10;AAYACAAAACEAJ8qSCDgCAABnBQAAEgAAAAAAAAAAAAAAAACHJAUAZHJzL2luay9pbmszODIueG1s&#10;UEsBAi0AFAAGAAgAAAAhAHW4387XBAAAPQ0AABIAAAAAAAAAAAAAAAAA7yYFAGRycy9pbmsvaW5r&#10;MzgzLnhtbFBLAQItABQABgAIAAAAIQDRBA39mAIAAI8GAAASAAAAAAAAAAAAAAAAAPYrBQBkcnMv&#10;aW5rL2luazM4NC54bWxQSwECLQAUAAYACAAAACEAAA/sjYUDAABJCQAAEgAAAAAAAAAAAAAAAAC+&#10;LgUAZHJzL2luay9pbmszODUueG1sUEsBAi0AFAAGAAgAAAAhAPVFGI1kAgAA3QUAABIAAAAAAAAA&#10;AAAAAAAAczIFAGRycy9pbmsvaW5rMzg2LnhtbFBLAQItABQABgAIAAAAIQBUz/X5NwMAAFIIAAAS&#10;AAAAAAAAAAAAAAAAAAc1BQBkcnMvaW5rL2luazM4Ny54bWxQSwECLQAUAAYACAAAACEAh4UsQr8D&#10;AABKCgAAEgAAAAAAAAAAAAAAAABuOAUAZHJzL2luay9pbmszODgueG1sUEsBAi0AFAAGAAgAAAAh&#10;APYyoMbdAAAABgEAAA8AAAAAAAAAAAAAAAAAXTwFAGRycy9kb3ducmV2LnhtbFBLAQItABQABgAI&#10;AAAAIQDdQjizjgIAACAGAAAQAAAAAAAAAAAAAAAAAGc9BQBkcnMvaW5rL2luazEueG1sUEsBAi0A&#10;FAAGAAgAAAAhAOvWM1EzCgAA5c0AABkAAAAAAAAAAAAAAAAAI0AFAGRycy9fcmVscy9lMm9Eb2Mu&#10;eG1sLnJlbHNQSwECLQAUAAYACAAAACEANkS43ncDAAAFCQAAEgAAAAAAAAAAAAAAAACNSgUAZHJz&#10;L2luay9pbmszNDMueG1sUEsFBgAAAACJAYkBzmEAADROBQAAAA==&#10;">
                <v:shape id="_x0000_s2450" type="#_x0000_t75" style="position:absolute;width:88633;height:50634;visibility:visible;mso-wrap-style:square" filled="t">
                  <v:fill o:detectmouseclick="t"/>
                  <v:path o:connecttype="none"/>
                </v:shape>
                <v:shape id="Ink 1520" o:spid="_x0000_s2451" type="#_x0000_t75" style="position:absolute;left:36509;top:1144;width:887;height: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5lexgAAAN0AAAAPAAAAZHJzL2Rvd25yZXYueG1sRI9BT8Mw&#10;DIXvk/gPkZG4sZSKIuiWVQgJhEAc1rK7abymonFKE7bu3+MD0m623vN7n9fV7Ad1oCn2gQ3cLDNQ&#10;xG2wPXcGPpvn63tQMSFbHAKTgRNFqDYXizWWNhx5S4c6dUpCOJZowKU0llrH1pHHuAwjsWj7MHlM&#10;sk6dthMeJdwPOs+yO+2xZ2lwONKTo/a7/vUGXrL3n91tUTzYU/dmd65p2o+vxpiry/lxBSrRnM7m&#10;/+tXK/hFLvzyjYygN38AAAD//wMAUEsBAi0AFAAGAAgAAAAhANvh9svuAAAAhQEAABMAAAAAAAAA&#10;AAAAAAAAAAAAAFtDb250ZW50X1R5cGVzXS54bWxQSwECLQAUAAYACAAAACEAWvQsW78AAAAVAQAA&#10;CwAAAAAAAAAAAAAAAAAfAQAAX3JlbHMvLnJlbHNQSwECLQAUAAYACAAAACEAG8+ZXsYAAADdAAAA&#10;DwAAAAAAAAAAAAAAAAAHAgAAZHJzL2Rvd25yZXYueG1sUEsFBgAAAAADAAMAtwAAAPoCAAAAAA==&#10;">
                  <v:imagedata r:id="rId2728" o:title=""/>
                </v:shape>
                <v:shape id="Ink 1521" o:spid="_x0000_s2452" type="#_x0000_t75" style="position:absolute;left:37384;top:2073;width:829;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fmwQAAAN0AAAAPAAAAZHJzL2Rvd25yZXYueG1sRE/basJA&#10;EH0X+g/LCL6ZiYLSpq4iBWlJoNDYDxiyk0vNzobsqunfdwuFvs3hXGd3mGyvbjz6zomGVZKCYqmc&#10;6aTR8Hk+LR9B+UBiqHfCGr7Zw2H/MNtRZtxdPvhWhkbFEPEZaWhDGDJEX7VsySduYIlc7UZLIcKx&#10;QTPSPYbbHtdpukVLncSGlgZ+abm6lFergbZyacyreTd1KPKnrxyxL1DrxXw6PoMKPIV/8Z/7zcT5&#10;m/UKfr+JJ+D+BwAA//8DAFBLAQItABQABgAIAAAAIQDb4fbL7gAAAIUBAAATAAAAAAAAAAAAAAAA&#10;AAAAAABbQ29udGVudF9UeXBlc10ueG1sUEsBAi0AFAAGAAgAAAAhAFr0LFu/AAAAFQEAAAsAAAAA&#10;AAAAAAAAAAAAHwEAAF9yZWxzLy5yZWxzUEsBAi0AFAAGAAgAAAAhANBuZ+bBAAAA3QAAAA8AAAAA&#10;AAAAAAAAAAAABwIAAGRycy9kb3ducmV2LnhtbFBLBQYAAAAAAwADALcAAAD1AgAAAAA=&#10;">
                  <v:imagedata r:id="rId2729" o:title=""/>
                </v:shape>
                <v:shape id="Ink 1522" o:spid="_x0000_s2453" type="#_x0000_t75" style="position:absolute;left:38215;top:2065;width:11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rO3xAAAAN0AAAAPAAAAZHJzL2Rvd25yZXYueG1sRI9Bi8Iw&#10;EIXvwv6HMAveNLWgSNcoxUXxtqi9eBub2bbaTEqS1e6/N4LgbYb35n1vFqvetOJGzjeWFUzGCQji&#10;0uqGKwXFcTOag/ABWWNrmRT8k4fV8mOwwEzbO+/pdgiViCHsM1RQh9BlUvqyJoN+bDviqP1aZzDE&#10;1VVSO7zHcNPKNElm0mDDkVBjR+uayuvhz0RI+aMvp+J8dd9VmM8mm/y89blSw88+/wIRqA9v8+t6&#10;p2P9aZrC85s4glw+AAAA//8DAFBLAQItABQABgAIAAAAIQDb4fbL7gAAAIUBAAATAAAAAAAAAAAA&#10;AAAAAAAAAABbQ29udGVudF9UeXBlc10ueG1sUEsBAi0AFAAGAAgAAAAhAFr0LFu/AAAAFQEAAAsA&#10;AAAAAAAAAAAAAAAAHwEAAF9yZWxzLy5yZWxzUEsBAi0AFAAGAAgAAAAhAF1is7fEAAAA3QAAAA8A&#10;AAAAAAAAAAAAAAAABwIAAGRycy9kb3ducmV2LnhtbFBLBQYAAAAAAwADALcAAAD4AgAAAAA=&#10;">
                  <v:imagedata r:id="rId2730" o:title=""/>
                </v:shape>
                <v:shape id="Ink 1523" o:spid="_x0000_s2454" type="#_x0000_t75" style="position:absolute;left:36510;top:3959;width:273;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bvxgAAAN0AAAAPAAAAZHJzL2Rvd25yZXYueG1sRI9Ba8JA&#10;EIXvhf6HZQq9mU1jLW3qKkUoVS/S1Iu3ITtmg9nZkF1N8u9dQehthvfmfW/my8E24kKdrx0reElS&#10;EMSl0zVXCvZ/35N3ED4ga2wck4KRPCwXjw9zzLXr+ZcuRahEDGGfowITQptL6UtDFn3iWuKoHV1n&#10;McS1q6TusI/htpFZmr5JizVHgsGWVobKU3G2kdtnxev6Ywy7dJNtx5n50Qc7Ver5afj6BBFoCP/m&#10;+/Vax/qzbAq3b+IIcnEFAAD//wMAUEsBAi0AFAAGAAgAAAAhANvh9svuAAAAhQEAABMAAAAAAAAA&#10;AAAAAAAAAAAAAFtDb250ZW50X1R5cGVzXS54bWxQSwECLQAUAAYACAAAACEAWvQsW78AAAAVAQAA&#10;CwAAAAAAAAAAAAAAAAAfAQAAX3JlbHMvLnJlbHNQSwECLQAUAAYACAAAACEAcFhm78YAAADdAAAA&#10;DwAAAAAAAAAAAAAAAAAHAgAAZHJzL2Rvd25yZXYueG1sUEsFBgAAAAADAAMAtwAAAPoCAAAAAA==&#10;">
                  <v:imagedata r:id="rId2731" o:title=""/>
                </v:shape>
                <v:shape id="Ink 1524" o:spid="_x0000_s2455" type="#_x0000_t75" style="position:absolute;left:36563;top:3779;width:793;height: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CYcwwAAAN0AAAAPAAAAZHJzL2Rvd25yZXYueG1sRE/basJA&#10;EH0v+A/LCH2rG0V7Sd0EGxRK8UXtBwzZaRLMzsbdNYl/7xYKfZvDuc46H00renK+saxgPktAEJdW&#10;N1wp+D7tnl5B+ICssbVMCm7kIc8mD2tMtR34QP0xVCKGsE9RQR1Cl0rpy5oM+pntiCP3Y53BEKGr&#10;pHY4xHDTykWSPEuDDceGGjsqairPx6tR8OFOq69WvhTdYd5vlnJ/ub5tUanH6bh5BxFoDP/iP/en&#10;jvNXiyX8fhNPkNkdAAD//wMAUEsBAi0AFAAGAAgAAAAhANvh9svuAAAAhQEAABMAAAAAAAAAAAAA&#10;AAAAAAAAAFtDb250ZW50X1R5cGVzXS54bWxQSwECLQAUAAYACAAAACEAWvQsW78AAAAVAQAACwAA&#10;AAAAAAAAAAAAAAAfAQAAX3JlbHMvLnJlbHNQSwECLQAUAAYACAAAACEATuAmHMMAAADdAAAADwAA&#10;AAAAAAAAAAAAAAAHAgAAZHJzL2Rvd25yZXYueG1sUEsFBgAAAAADAAMAtwAAAPcCAAAAAA==&#10;">
                  <v:imagedata r:id="rId2732" o:title=""/>
                </v:shape>
                <v:shape id="Ink 1525" o:spid="_x0000_s2456" type="#_x0000_t75" style="position:absolute;left:37602;top:3566;width:1520;height: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YCxQAAAN0AAAAPAAAAZHJzL2Rvd25yZXYueG1sRI9Ba8JA&#10;EIXvgv9hmUJvuqmQUKOrFCEQvDVV9DhkxyQ2Oxuya5L213cLhd5meO9982a7n0wrBupdY1nByzIC&#10;QVxa3XCl4PSRLV5BOI+ssbVMCr7IwX43n20x1XbkdxoKX4kAYZeigtr7LpXSlTUZdEvbEQftZnuD&#10;Pqx9JXWPY4CbVq6iKJEGGw4XauzoUFP5WTxMoFQY34vvqxsux2RtZJafp5NV6vlpetuA8DT5f/Nf&#10;OtehfryK4febMILc/QAAAP//AwBQSwECLQAUAAYACAAAACEA2+H2y+4AAACFAQAAEwAAAAAAAAAA&#10;AAAAAAAAAAAAW0NvbnRlbnRfVHlwZXNdLnhtbFBLAQItABQABgAIAAAAIQBa9CxbvwAAABUBAAAL&#10;AAAAAAAAAAAAAAAAAB8BAABfcmVscy8ucmVsc1BLAQItABQABgAIAAAAIQDnEGYCxQAAAN0AAAAP&#10;AAAAAAAAAAAAAAAAAAcCAABkcnMvZG93bnJldi54bWxQSwUGAAAAAAMAAwC3AAAA+QIAAAAA&#10;">
                  <v:imagedata r:id="rId2733" o:title=""/>
                </v:shape>
                <v:shape id="Ink 1526" o:spid="_x0000_s2457" type="#_x0000_t75" style="position:absolute;left:39119;top:4449;width:710;height:2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3exAAAAN0AAAAPAAAAZHJzL2Rvd25yZXYueG1sRI9Bi8Iw&#10;EIXvwv6HMMLeNLWgSNcoIqzugge1wnockrEtNpPSZLX+eyMI3mZ4b973ZrbobC2u1PrKsYLRMAFB&#10;rJ2puFBwzL8HUxA+IBusHZOCO3lYzD96M8yMu/GerodQiBjCPkMFZQhNJqXXJVn0Q9cQR+3sWosh&#10;rm0hTYu3GG5rmSbJRFqsOBJKbGhVkr4c/m2E4ClJjf69bPM/zM/j3Xa03milPvvd8gtEoC68za/r&#10;HxPrj9MJPL+JI8j5AwAA//8DAFBLAQItABQABgAIAAAAIQDb4fbL7gAAAIUBAAATAAAAAAAAAAAA&#10;AAAAAAAAAABbQ29udGVudF9UeXBlc10ueG1sUEsBAi0AFAAGAAgAAAAhAFr0LFu/AAAAFQEAAAsA&#10;AAAAAAAAAAAAAAAAHwEAAF9yZWxzLy5yZWxzUEsBAi0AFAAGAAgAAAAhAOrvTd7EAAAA3QAAAA8A&#10;AAAAAAAAAAAAAAAABwIAAGRycy9kb3ducmV2LnhtbFBLBQYAAAAAAwADALcAAAD4AgAAAAA=&#10;">
                  <v:imagedata r:id="rId2734" o:title=""/>
                </v:shape>
                <v:shape id="Ink 1527" o:spid="_x0000_s2458" type="#_x0000_t75" style="position:absolute;left:39911;top:4380;width:613;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XzcwgAAAN0AAAAPAAAAZHJzL2Rvd25yZXYueG1sRE9NawIx&#10;EL0X/A9hBC9Fs0qrshpFxIXeSlU8D5txs7iZLEnU1V9vCoXe5vE+Z7nubCNu5EPtWMF4lIEgLp2u&#10;uVJwPBTDOYgQkTU2jknBgwKsV723Jeba3fmHbvtYiRTCIUcFJsY2lzKUhiyGkWuJE3d23mJM0FdS&#10;e7yncNvISZZNpcWaU4PBlraGysv+ahUUz2O7e6+3192pcmPuPhrjvwulBv1uswARqYv/4j/3l07z&#10;Pycz+P0mnSBXLwAAAP//AwBQSwECLQAUAAYACAAAACEA2+H2y+4AAACFAQAAEwAAAAAAAAAAAAAA&#10;AAAAAAAAW0NvbnRlbnRfVHlwZXNdLnhtbFBLAQItABQABgAIAAAAIQBa9CxbvwAAABUBAAALAAAA&#10;AAAAAAAAAAAAAB8BAABfcmVscy8ucmVsc1BLAQItABQABgAIAAAAIQCpQXzcwgAAAN0AAAAPAAAA&#10;AAAAAAAAAAAAAAcCAABkcnMvZG93bnJldi54bWxQSwUGAAAAAAMAAwC3AAAA9gIAAAAA&#10;">
                  <v:imagedata r:id="rId2735" o:title=""/>
                </v:shape>
                <v:shape id="Ink 1528" o:spid="_x0000_s2459" type="#_x0000_t75" style="position:absolute;left:36414;top:3127;width:2625;height: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5VdxgAAAN0AAAAPAAAAZHJzL2Rvd25yZXYueG1sRI9Bb8Iw&#10;DIXvk/YfIk/iNtJ1GoKOgCYkNNSdKFy4WY3XdmucKglQ/j0+TNrN1nt+7/NyPbpeXSjEzrOBl2kG&#10;irj2tuPGwPGwfZ6DignZYu+ZDNwownr1+LDEwvor7+lSpUZJCMcCDbQpDYXWsW7JYZz6gVi0bx8c&#10;JllDo23Aq4S7XudZNtMOO5aGFgfatFT/VmdnwC3KefP5tT2+LsLulnJdnk4/pTGTp/HjHVSiMf2b&#10;/653VvDfcsGVb2QEvboDAAD//wMAUEsBAi0AFAAGAAgAAAAhANvh9svuAAAAhQEAABMAAAAAAAAA&#10;AAAAAAAAAAAAAFtDb250ZW50X1R5cGVzXS54bWxQSwECLQAUAAYACAAAACEAWvQsW78AAAAVAQAA&#10;CwAAAAAAAAAAAAAAAAAfAQAAX3JlbHMvLnJlbHNQSwECLQAUAAYACAAAACEAlqOVXcYAAADdAAAA&#10;DwAAAAAAAAAAAAAAAAAHAgAAZHJzL2Rvd25yZXYueG1sUEsFBgAAAAADAAMAtwAAAPoCAAAAAA==&#10;">
                  <v:imagedata r:id="rId2736" o:title=""/>
                </v:shape>
                <v:shape id="Ink 1529" o:spid="_x0000_s2460" type="#_x0000_t75" style="position:absolute;left:36386;top:5639;width:4568;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GwPxQAAAN0AAAAPAAAAZHJzL2Rvd25yZXYueG1sRE9NawIx&#10;EL0X+h/CCL0Uza7UoqtRRCwIHkTb0uu4GTdrN5NlE3XrrzeC0Ns83udMZq2txJkaXzpWkPYSEMS5&#10;0yUXCr4+P7pDED4ga6wck4I/8jCbPj9NMNPuwls670IhYgj7DBWYEOpMSp8bsuh7riaO3ME1FkOE&#10;TSF1g5cYbivZT5J3abHk2GCwpoWh/Hd3sgo28mi+0+VmkbaDn1V9fTut9+tXpV467XwMIlAb/sUP&#10;90rH+YP+CO7fxBPk9AYAAP//AwBQSwECLQAUAAYACAAAACEA2+H2y+4AAACFAQAAEwAAAAAAAAAA&#10;AAAAAAAAAAAAW0NvbnRlbnRfVHlwZXNdLnhtbFBLAQItABQABgAIAAAAIQBa9CxbvwAAABUBAAAL&#10;AAAAAAAAAAAAAAAAAB8BAABfcmVscy8ucmVsc1BLAQItABQABgAIAAAAIQD0oGwPxQAAAN0AAAAP&#10;AAAAAAAAAAAAAAAAAAcCAABkcnMvZG93bnJldi54bWxQSwUGAAAAAAMAAwC3AAAA+QIAAAAA&#10;">
                  <v:imagedata r:id="rId2737" o:title=""/>
                </v:shape>
                <v:shape id="Ink 1530" o:spid="_x0000_s2461" type="#_x0000_t75" style="position:absolute;left:37110;top:7584;width:1060;height: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n8OxwAAAN0AAAAPAAAAZHJzL2Rvd25yZXYueG1sRI9BawJB&#10;DIXvBf/DEMFLqbNaFVkdpRTa2ougVdBbmIm7S3cyy85U13/fHAq9JbyX974s152v1ZXaWAU2MBpm&#10;oIhtcBUXBg5fb09zUDEhO6wDk4E7RViveg9LzF248Y6u+1QoCeGYo4EypSbXOtqSPMZhaIhFu4TW&#10;Y5K1LbRr8SbhvtbjLJtpjxVLQ4kNvZZkv/c/3oCt7cfxvPXFbjaJjyP6nNDx/WTMoN+9LEAl6tK/&#10;+e964wR/+iz88o2MoFe/AAAA//8DAFBLAQItABQABgAIAAAAIQDb4fbL7gAAAIUBAAATAAAAAAAA&#10;AAAAAAAAAAAAAABbQ29udGVudF9UeXBlc10ueG1sUEsBAi0AFAAGAAgAAAAhAFr0LFu/AAAAFQEA&#10;AAsAAAAAAAAAAAAAAAAAHwEAAF9yZWxzLy5yZWxzUEsBAi0AFAAGAAgAAAAhAMBCfw7HAAAA3QAA&#10;AA8AAAAAAAAAAAAAAAAABwIAAGRycy9kb3ducmV2LnhtbFBLBQYAAAAAAwADALcAAAD7AgAAAAA=&#10;">
                  <v:imagedata r:id="rId2738" o:title=""/>
                </v:shape>
                <v:shape id="Ink 1531" o:spid="_x0000_s2462" type="#_x0000_t75" style="position:absolute;left:38082;top:8175;width:632;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AAKxAAAAN0AAAAPAAAAZHJzL2Rvd25yZXYueG1sRE9NSwMx&#10;EL0L/ocwQm8224qybJuWKlQ8Ca2K7W26mSZLN5Nlk6bbf28Ewds83ufMl4NrRaI+NJ4VTMYFCOLa&#10;64aNgs+P9X0JIkRkja1nUnClAMvF7c0cK+0vvKG0jUbkEA4VKrAxdpWUobbkMIx9R5y5o+8dxgx7&#10;I3WPlxzuWjktiifpsOHcYLGjF0v1aXt2CswrPpfu62rK3Xe7P9mU3g+bpNTobljNQEQa4r/4z/2m&#10;8/zHhwn8fpNPkIsfAAAA//8DAFBLAQItABQABgAIAAAAIQDb4fbL7gAAAIUBAAATAAAAAAAAAAAA&#10;AAAAAAAAAABbQ29udGVudF9UeXBlc10ueG1sUEsBAi0AFAAGAAgAAAAhAFr0LFu/AAAAFQEAAAsA&#10;AAAAAAAAAAAAAAAAHwEAAF9yZWxzLy5yZWxzUEsBAi0AFAAGAAgAAAAhAIPQAArEAAAA3QAAAA8A&#10;AAAAAAAAAAAAAAAABwIAAGRycy9kb3ducmV2LnhtbFBLBQYAAAAAAwADALcAAAD4AgAAAAA=&#10;">
                  <v:imagedata r:id="rId2739" o:title=""/>
                </v:shape>
                <v:shape id="Ink 1532" o:spid="_x0000_s2463" type="#_x0000_t75" style="position:absolute;left:38799;top:8239;width:1149;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ENwAAAAN0AAAAPAAAAZHJzL2Rvd25yZXYueG1sRE9Ni8Iw&#10;EL0L/ocwgjdNVXaVahQRlL1uK+hxaMam2ExqE7X66zcLC3ubx/uc1aaztXhQ6yvHCibjBARx4XTF&#10;pYJjvh8tQPiArLF2TApe5GGz7vdWmGr35G96ZKEUMYR9igpMCE0qpS8MWfRj1xBH7uJaiyHCtpS6&#10;xWcMt7WcJsmntFhxbDDY0M5Qcc3uVkF5zr0M5N7WnG67Ob73hyyvlRoOuu0SRKAu/Iv/3F86zv+Y&#10;TeH3m3iCXP8AAAD//wMAUEsBAi0AFAAGAAgAAAAhANvh9svuAAAAhQEAABMAAAAAAAAAAAAAAAAA&#10;AAAAAFtDb250ZW50X1R5cGVzXS54bWxQSwECLQAUAAYACAAAACEAWvQsW78AAAAVAQAACwAAAAAA&#10;AAAAAAAAAAAfAQAAX3JlbHMvLnJlbHNQSwECLQAUAAYACAAAACEAtiTxDcAAAADdAAAADwAAAAAA&#10;AAAAAAAAAAAHAgAAZHJzL2Rvd25yZXYueG1sUEsFBgAAAAADAAMAtwAAAPQCAAAAAA==&#10;">
                  <v:imagedata r:id="rId2740" o:title=""/>
                </v:shape>
                <v:shape id="Ink 1533" o:spid="_x0000_s2464" type="#_x0000_t75" style="position:absolute;left:40844;top:7685;width:234;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0gPxQAAAN0AAAAPAAAAZHJzL2Rvd25yZXYueG1sRE9La8JA&#10;EL4X+h+WKXhrNvVRJHUVEYXqSW0xeJtmxyQ2Oxt2txr/fVco9DYf33Mms8404kLO15YVvCQpCOLC&#10;6ppLBZ8fq+cxCB+QNTaWScGNPMymjw8TzLS98o4u+1CKGMI+QwVVCG0mpS8qMugT2xJH7mSdwRCh&#10;K6V2eI3hppH9NH2VBmuODRW2tKio+N7/GAVnOrnh9jwe7Q60/MrXx3xTbHOlek/d/A1EoC78i//c&#10;7zrOHw0GcP8mniCnvwAAAP//AwBQSwECLQAUAAYACAAAACEA2+H2y+4AAACFAQAAEwAAAAAAAAAA&#10;AAAAAAAAAAAAW0NvbnRlbnRfVHlwZXNdLnhtbFBLAQItABQABgAIAAAAIQBa9CxbvwAAABUBAAAL&#10;AAAAAAAAAAAAAAAAAB8BAABfcmVscy8ucmVsc1BLAQItABQABgAIAAAAIQBzu0gPxQAAAN0AAAAP&#10;AAAAAAAAAAAAAAAAAAcCAABkcnMvZG93bnJldi54bWxQSwUGAAAAAAMAAwC3AAAA+QIAAAAA&#10;">
                  <v:imagedata r:id="rId2741" o:title=""/>
                </v:shape>
                <v:shape id="Ink 1534" o:spid="_x0000_s2465" type="#_x0000_t75" style="position:absolute;left:41287;top:7696;width:27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0cpxAAAAN0AAAAPAAAAZHJzL2Rvd25yZXYueG1sRE/NasJA&#10;EL4XfIdlBG9m01qlpm6CVgra4qHRBxiy0yQ0Oxuzq0nfvisIvc3H9zurbDCNuFLnassKHqMYBHFh&#10;dc2lgtPxffoCwnlkjY1lUvBLDrJ09LDCRNuev+ia+1KEEHYJKqi8bxMpXVGRQRfZljhw37Yz6APs&#10;Sqk77EO4aeRTHC+kwZpDQ4UtvVVU/OQXo2C23C23H3O53X+u8dDj5ryh/KzUZDysX0F4Gvy/+O7e&#10;6TB/PnuG2zfhBJn+AQAA//8DAFBLAQItABQABgAIAAAAIQDb4fbL7gAAAIUBAAATAAAAAAAAAAAA&#10;AAAAAAAAAABbQ29udGVudF9UeXBlc10ueG1sUEsBAi0AFAAGAAgAAAAhAFr0LFu/AAAAFQEAAAsA&#10;AAAAAAAAAAAAAAAAHwEAAF9yZWxzLy5yZWxzUEsBAi0AFAAGAAgAAAAhAN8nRynEAAAA3QAAAA8A&#10;AAAAAAAAAAAAAAAABwIAAGRycy9kb3ducmV2LnhtbFBLBQYAAAAAAwADALcAAAD4AgAAAAA=&#10;">
                  <v:imagedata r:id="rId2742" o:title=""/>
                </v:shape>
                <v:shape id="Ink 1535" o:spid="_x0000_s2466" type="#_x0000_t75" style="position:absolute;left:41391;top:7595;width:789;height: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pv1wgAAAN0AAAAPAAAAZHJzL2Rvd25yZXYueG1sRE9LawIx&#10;EL4X+h/CFHrTbLU+WI1SLQVPvvE8bMbdxWSyJFHXf98UhN7m43vOdN5aI27kQ+1YwUc3A0FcOF1z&#10;qeB4+OmMQYSIrNE4JgUPCjCfvb5MMdfuzju67WMpUgiHHBVUMTa5lKGoyGLouoY4cWfnLcYEfSm1&#10;x3sKt0b2smwoLdacGipsaFlRcdlfrYLNpzdy8a1H/V3v9Niui+thZdZKvb+1XxMQkdr4L366VzrN&#10;H/QH8PdNOkHOfgEAAP//AwBQSwECLQAUAAYACAAAACEA2+H2y+4AAACFAQAAEwAAAAAAAAAAAAAA&#10;AAAAAAAAW0NvbnRlbnRfVHlwZXNdLnhtbFBLAQItABQABgAIAAAAIQBa9CxbvwAAABUBAAALAAAA&#10;AAAAAAAAAAAAAB8BAABfcmVscy8ucmVsc1BLAQItABQABgAIAAAAIQB7Bpv1wgAAAN0AAAAPAAAA&#10;AAAAAAAAAAAAAAcCAABkcnMvZG93bnJldi54bWxQSwUGAAAAAAMAAwC3AAAA9gIAAAAA&#10;">
                  <v:imagedata r:id="rId2743" o:title=""/>
                </v:shape>
                <v:shape id="Ink 1536" o:spid="_x0000_s2467" type="#_x0000_t75" style="position:absolute;left:42266;top:8081;width:349;height: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FYDwwAAAN0AAAAPAAAAZHJzL2Rvd25yZXYueG1sRE9Na8JA&#10;EL0X/A/LCL3VjdaKpK4hagsevMQKvQ7ZMUmbnQ27a5L++65Q6G0e73M22Wha0ZPzjWUF81kCgri0&#10;uuFKweXj/WkNwgdkja1lUvBDHrLt5GGDqbYDF9SfQyViCPsUFdQhdKmUvqzJoJ/ZjjhyV+sMhghd&#10;JbXDIYabVi6SZCUNNhwbauxoX1P5fb4ZBZ/5mzucrgUXX27fLm87e5JLq9TjdMxfQQQaw7/4z33U&#10;cf7L8wru38QT5PYXAAD//wMAUEsBAi0AFAAGAAgAAAAhANvh9svuAAAAhQEAABMAAAAAAAAAAAAA&#10;AAAAAAAAAFtDb250ZW50X1R5cGVzXS54bWxQSwECLQAUAAYACAAAACEAWvQsW78AAAAVAQAACwAA&#10;AAAAAAAAAAAAAAAfAQAAX3JlbHMvLnJlbHNQSwECLQAUAAYACAAAACEAkDRWA8MAAADdAAAADwAA&#10;AAAAAAAAAAAAAAAHAgAAZHJzL2Rvd25yZXYueG1sUEsFBgAAAAADAAMAtwAAAPcCAAAAAA==&#10;">
                  <v:imagedata r:id="rId2744" o:title=""/>
                </v:shape>
                <v:shape id="Ink 1546" o:spid="_x0000_s2468" type="#_x0000_t75" style="position:absolute;left:37161;top:10255;width:1120;height: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4CnwwAAAN0AAAAPAAAAZHJzL2Rvd25yZXYueG1sRE9Nb8Iw&#10;DL1P4j9ERtptpGPAWCEgtmloV1jRrqbx0kLjlCZA+fcEaRI3P71PT+etrcSJGl86VvDcS0AQ506X&#10;bBRkP19PYxA+IGusHJOCC3mYzzoPU0y1O/OKTutgRAxhn6KCIoQ6ldLnBVn0PVcTR+7PNRZDhI2R&#10;usFzDLeV7CfJSFosOTYUWNNHQfl+fbQKXjY2oyUPDq3JFrtf8/r2/rkNSj1228UERKA23MX/7m8d&#10;5w8HI7h9E0+QsysAAAD//wMAUEsBAi0AFAAGAAgAAAAhANvh9svuAAAAhQEAABMAAAAAAAAAAAAA&#10;AAAAAAAAAFtDb250ZW50X1R5cGVzXS54bWxQSwECLQAUAAYACAAAACEAWvQsW78AAAAVAQAACwAA&#10;AAAAAAAAAAAAAAAfAQAAX3JlbHMvLnJlbHNQSwECLQAUAAYACAAAACEATJ+Ap8MAAADdAAAADwAA&#10;AAAAAAAAAAAAAAAHAgAAZHJzL2Rvd25yZXYueG1sUEsFBgAAAAADAAMAtwAAAPcCAAAAAA==&#10;">
                  <v:imagedata r:id="rId2745" o:title=""/>
                </v:shape>
                <v:shape id="Ink 1547" o:spid="_x0000_s2469" type="#_x0000_t75" style="position:absolute;left:37174;top:10301;width:554;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m6xQAAAN0AAAAPAAAAZHJzL2Rvd25yZXYueG1sRE/basJA&#10;EH0X/IdlCn3TTUtrNLqKVG2FtoiXDxiyYxLMzobdNca/7xYKfZvDuc5s0ZlatOR8ZVnB0zABQZxb&#10;XXGh4HTcDMYgfEDWWFsmBXfysJj3ezPMtL3xntpDKEQMYZ+hgjKEJpPS5yUZ9EPbEEfubJ3BEKEr&#10;pHZ4i+Gmls9JMpIGK44NJTb0VlJ+OVyNgmK3+fhape3nd3qerNzotH6/5xelHh+65RREoC78i//c&#10;Wx3nv76k8PtNPEHOfwAAAP//AwBQSwECLQAUAAYACAAAACEA2+H2y+4AAACFAQAAEwAAAAAAAAAA&#10;AAAAAAAAAAAAW0NvbnRlbnRfVHlwZXNdLnhtbFBLAQItABQABgAIAAAAIQBa9CxbvwAAABUBAAAL&#10;AAAAAAAAAAAAAAAAAB8BAABfcmVscy8ucmVsc1BLAQItABQABgAIAAAAIQD/knm6xQAAAN0AAAAP&#10;AAAAAAAAAAAAAAAAAAcCAABkcnMvZG93bnJldi54bWxQSwUGAAAAAAMAAwC3AAAA+QIAAAAA&#10;">
                  <v:imagedata r:id="rId2746" o:title=""/>
                </v:shape>
                <v:shape id="Ink 1548" o:spid="_x0000_s2470" type="#_x0000_t75" style="position:absolute;left:37876;top:10928;width:65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B5mxQAAAN0AAAAPAAAAZHJzL2Rvd25yZXYueG1sRI9Bb8Iw&#10;DIXvSPyHyEjcIB1iA3UEhIBJu+wwQHA1jdeUNU7VZND9+/kwiZut9/ze58Wq87W6URurwAaexhko&#10;4iLYiksDx8PbaA4qJmSLdWAy8EsRVst+b4G5DXf+pNs+lUpCOOZowKXU5FrHwpHHOA4NsWhfofWY&#10;ZG1LbVu8S7iv9STLXrTHiqXBYUMbR8X3/scbsLPTYXf5cNfLPBKfr8dstg07Y4aDbv0KKlGXHub/&#10;63cr+M9TwZVvZAS9/AMAAP//AwBQSwECLQAUAAYACAAAACEA2+H2y+4AAACFAQAAEwAAAAAAAAAA&#10;AAAAAAAAAAAAW0NvbnRlbnRfVHlwZXNdLnhtbFBLAQItABQABgAIAAAAIQBa9CxbvwAAABUBAAAL&#10;AAAAAAAAAAAAAAAAAB8BAABfcmVscy8ucmVsc1BLAQItABQABgAIAAAAIQDR3B5mxQAAAN0AAAAP&#10;AAAAAAAAAAAAAAAAAAcCAABkcnMvZG93bnJldi54bWxQSwUGAAAAAAMAAwC3AAAA+QIAAAAA&#10;">
                  <v:imagedata r:id="rId2747" o:title=""/>
                </v:shape>
                <v:shape id="Ink 1549" o:spid="_x0000_s2471" type="#_x0000_t75" style="position:absolute;left:38331;top:10943;width:1437;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78NxAAAAN0AAAAPAAAAZHJzL2Rvd25yZXYueG1sRE/NasJA&#10;EL4LfYdlCr2Ibiq1aMxGihjai2CjDzBkx2za7GyaXTV9+25B8DYf3+9k68G24kK9bxwreJ4mIIgr&#10;pxuuFRwPxWQBwgdkja1jUvBLHtb5wyjDVLsrf9KlDLWIIexTVGBC6FIpfWXIop+6jjhyJ9dbDBH2&#10;tdQ9XmO4beUsSV6lxYZjg8GONoaq7/JsFWwLs9u/D4U/Nmf55Wcb5O34R6mnx+FtBSLQEO7im/tD&#10;x/nzlyX8fxNPkPkfAAAA//8DAFBLAQItABQABgAIAAAAIQDb4fbL7gAAAIUBAAATAAAAAAAAAAAA&#10;AAAAAAAAAABbQ29udGVudF9UeXBlc10ueG1sUEsBAi0AFAAGAAgAAAAhAFr0LFu/AAAAFQEAAAsA&#10;AAAAAAAAAAAAAAAAHwEAAF9yZWxzLy5yZWxzUEsBAi0AFAAGAAgAAAAhAFgjvw3EAAAA3QAAAA8A&#10;AAAAAAAAAAAAAAAABwIAAGRycy9kb3ducmV2LnhtbFBLBQYAAAAAAwADALcAAAD4AgAAAAA=&#10;">
                  <v:imagedata r:id="rId2748" o:title=""/>
                </v:shape>
                <v:shape id="Ink 1550" o:spid="_x0000_s2472" type="#_x0000_t75" style="position:absolute;left:39929;top:10201;width:1207;height: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ncuxQAAAN0AAAAPAAAAZHJzL2Rvd25yZXYueG1sRI9BawIx&#10;EIXvgv8hjOBNs9UqujVKKRR6tCqF3obNuLvtZrJNosZ/3zkUepvhvXnvm80uu05dKcTWs4GHaQGK&#10;uPK25drA6fg6WYGKCdli55kM3CnCbjscbLC0/sbvdD2kWkkIxxINNCn1pdaxashhnPqeWLSzDw6T&#10;rKHWNuBNwl2nZ0Wx1A5bloYGe3ppqPo+XJwB/WWLy88s8+PHfH8Py7zef66SMeNRfn4ClSinf/Pf&#10;9ZsV/MVC+OUbGUFvfwEAAP//AwBQSwECLQAUAAYACAAAACEA2+H2y+4AAACFAQAAEwAAAAAAAAAA&#10;AAAAAAAAAAAAW0NvbnRlbnRfVHlwZXNdLnhtbFBLAQItABQABgAIAAAAIQBa9CxbvwAAABUBAAAL&#10;AAAAAAAAAAAAAAAAAB8BAABfcmVscy8ucmVsc1BLAQItABQABgAIAAAAIQCOgncuxQAAAN0AAAAP&#10;AAAAAAAAAAAAAAAAAAcCAABkcnMvZG93bnJldi54bWxQSwUGAAAAAAMAAwC3AAAA+QIAAAAA&#10;">
                  <v:imagedata r:id="rId2749" o:title=""/>
                </v:shape>
                <v:shape id="Ink 1551" o:spid="_x0000_s2473" type="#_x0000_t75" style="position:absolute;left:41012;top:10841;width:655;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KvwgAAAN0AAAAPAAAAZHJzL2Rvd25yZXYueG1sRE9Na8JA&#10;EL0X/A/LCN6aTQIRja4iQsVTodpDj0N2kg1mZ5PsVtN/3y0UvM3jfc52P9lO3Gn0rWMFWZKCIK6c&#10;brlR8Hl9e12B8AFZY+eYFPyQh/1u9rLFUrsHf9D9EhoRQ9iXqMCE0JdS+sqQRZ+4njhytRsthgjH&#10;RuoRHzHcdjJP06W02HJsMNjT0VB1u3xbBV8DD/mtbsL6lPbF+9J5c85WSi3m02EDItAUnuJ/91nH&#10;+UWRwd838QS5+wUAAP//AwBQSwECLQAUAAYACAAAACEA2+H2y+4AAACFAQAAEwAAAAAAAAAAAAAA&#10;AAAAAAAAW0NvbnRlbnRfVHlwZXNdLnhtbFBLAQItABQABgAIAAAAIQBa9CxbvwAAABUBAAALAAAA&#10;AAAAAAAAAAAAAB8BAABfcmVscy8ucmVsc1BLAQItABQABgAIAAAAIQCuvWKvwgAAAN0AAAAPAAAA&#10;AAAAAAAAAAAAAAcCAABkcnMvZG93bnJldi54bWxQSwUGAAAAAAMAAwC3AAAA9gIAAAAA&#10;">
                  <v:imagedata r:id="rId2750" o:title=""/>
                </v:shape>
                <v:shape id="Ink 1552" o:spid="_x0000_s2474" type="#_x0000_t75" style="position:absolute;left:41783;top:10929;width:797;height:1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UcXwwAAAN0AAAAPAAAAZHJzL2Rvd25yZXYueG1sRE9Li8Iw&#10;EL4v+B/CCN7WVMVVqlGWBUVwL77xNjRjU2wmpYm2/vvNwsLe5uN7znzZ2lI8qfaFYwWDfgKCOHO6&#10;4FzB8bB6n4LwAVlj6ZgUvMjDctF5m2OqXcM7eu5DLmII+xQVmBCqVEqfGbLo+64ijtzN1RZDhHUu&#10;dY1NDLelHCbJh7RYcGwwWNGXoey+f1gF36PjtDxNdHOYnG92ew/msr7ulOp1288ZiEBt+Bf/uTc6&#10;zh+Ph/D7TTxBLn4AAAD//wMAUEsBAi0AFAAGAAgAAAAhANvh9svuAAAAhQEAABMAAAAAAAAAAAAA&#10;AAAAAAAAAFtDb250ZW50X1R5cGVzXS54bWxQSwECLQAUAAYACAAAACEAWvQsW78AAAAVAQAACwAA&#10;AAAAAAAAAAAAAAAfAQAAX3JlbHMvLnJlbHNQSwECLQAUAAYACAAAACEAvH1HF8MAAADdAAAADwAA&#10;AAAAAAAAAAAAAAAHAgAAZHJzL2Rvd25yZXYueG1sUEsFBgAAAAADAAMAtwAAAPcCAAAAAA==&#10;">
                  <v:imagedata r:id="rId2751" o:title=""/>
                </v:shape>
                <v:shape id="Ink 1553" o:spid="_x0000_s2475" type="#_x0000_t75" style="position:absolute;left:42340;top:10903;width:580;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RExQAAAN0AAAAPAAAAZHJzL2Rvd25yZXYueG1sRE9LS8NA&#10;EL4L/odlhN7sRiWxjd0WEVsEezF9QG9DdkxCs7MhO22jv94VBG/z8T1nthhcq87Uh8azgbtxAoq4&#10;9LbhysB2s7ydgAqCbLH1TAa+KMBifn01w9z6C3/QuZBKxRAOORqoRbpc61DW5DCMfUccuU/fO5QI&#10;+0rbHi8x3LX6Pkky7bDh2FBjRy81lcfi5AxM98W6lU6vvt/D8XEn2WH/mqXGjG6G5ydQQoP8i//c&#10;bzbOT9MH+P0mnqDnPwAAAP//AwBQSwECLQAUAAYACAAAACEA2+H2y+4AAACFAQAAEwAAAAAAAAAA&#10;AAAAAAAAAAAAW0NvbnRlbnRfVHlwZXNdLnhtbFBLAQItABQABgAIAAAAIQBa9CxbvwAAABUBAAAL&#10;AAAAAAAAAAAAAAAAAB8BAABfcmVscy8ucmVsc1BLAQItABQABgAIAAAAIQAziERExQAAAN0AAAAP&#10;AAAAAAAAAAAAAAAAAAcCAABkcnMvZG93bnJldi54bWxQSwUGAAAAAAMAAwC3AAAA+QIAAAAA&#10;">
                  <v:imagedata r:id="rId2752" o:title=""/>
                </v:shape>
                <v:shape id="Ink 1554" o:spid="_x0000_s2476" type="#_x0000_t75" style="position:absolute;left:42996;top:10313;width:304;height: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IqwgAAAN0AAAAPAAAAZHJzL2Rvd25yZXYueG1sRE/bagIx&#10;EH0v9B/CFPpWs4pK2RpFCoIgFKptn4fNuNm6mWw3417+vikUfJvDuc5qM/haddTGKrCB6SQDRVwE&#10;W3Fp4OO0e3oGFQXZYh2YDIwUYbO+v1thbkPP79QdpVQphGOOBpxIk2sdC0ce4yQ0xIk7h9ajJNiW&#10;2rbYp3Bf61mWLbXHilODw4ZeHRWX49Ub4K8snPu376H+6catO4n9HA9izOPDsH0BJTTITfzv3ts0&#10;f7GYw9836QS9/gUAAP//AwBQSwECLQAUAAYACAAAACEA2+H2y+4AAACFAQAAEwAAAAAAAAAAAAAA&#10;AAAAAAAAW0NvbnRlbnRfVHlwZXNdLnhtbFBLAQItABQABgAIAAAAIQBa9CxbvwAAABUBAAALAAAA&#10;AAAAAAAAAAAAAB8BAABfcmVscy8ucmVsc1BLAQItABQABgAIAAAAIQAVejIqwgAAAN0AAAAPAAAA&#10;AAAAAAAAAAAAAAcCAABkcnMvZG93bnJldi54bWxQSwUGAAAAAAMAAwC3AAAA9gIAAAAA&#10;">
                  <v:imagedata r:id="rId2753" o:title=""/>
                </v:shape>
                <v:rect id="Rectangle 1586" o:spid="_x0000_s2477" style="position:absolute;left:35410;top:13;width:25985;height:23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SriwQAAAN0AAAAPAAAAZHJzL2Rvd25yZXYueG1sRE9Ni8Iw&#10;EL0v7H8Is+BtmypYpWsUkQjuUevF29DMtsVmUpuo9d+bBcHbPN7nLFaDbcWNet84VjBOUhDEpTMN&#10;VwqOxfZ7DsIHZIOtY1LwIA+r5efHAnPj7ryn2yFUIoawz1FBHUKXS+nLmiz6xHXEkftzvcUQYV9J&#10;0+M9httWTtI0kxYbjg01drSpqTwfrlbB+vc01tk07HQz0xet28IP50Kp0dew/gERaAhv8cu9M3H+&#10;dJ7B/zfxBLl8AgAA//8DAFBLAQItABQABgAIAAAAIQDb4fbL7gAAAIUBAAATAAAAAAAAAAAAAAAA&#10;AAAAAABbQ29udGVudF9UeXBlc10ueG1sUEsBAi0AFAAGAAgAAAAhAFr0LFu/AAAAFQEAAAsAAAAA&#10;AAAAAAAAAAAAHwEAAF9yZWxzLy5yZWxzUEsBAi0AFAAGAAgAAAAhACXpKuLBAAAA3QAAAA8AAAAA&#10;AAAAAAAAAAAABwIAAGRycy9kb3ducmV2LnhtbFBLBQYAAAAAAwADALcAAAD1AgAAAAA=&#10;" filled="f" strokecolor="black [3200]" strokeweight="1.5pt">
                  <v:stroke joinstyle="round"/>
                </v:rect>
                <v:rect id="Rectangle 1587" o:spid="_x0000_s2478" style="position:absolute;left:125;top:1060;width:29828;height:21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Y95wgAAAN0AAAAPAAAAZHJzL2Rvd25yZXYueG1sRE9Na8JA&#10;EL0X/A/LFLzVTQomEl1FyhbsscaLtyE7TYLZ2ZjdxvjvuwXB2zze52x2k+3ESINvHStIFwkI4sqZ&#10;lmsFp/LzbQXCB2SDnWNScCcPu+3sZYOFcTf+pvEYahFD2BeooAmhL6T0VUMW/cL1xJH7cYPFEOFQ&#10;SzPgLYbbTr4nSSYtthwbGuzpo6Hqcvy1CvZf51Rny3DQba6vWnelny6lUvPXab8GEWgKT/HDfTBx&#10;/nKVw/838QS5/QMAAP//AwBQSwECLQAUAAYACAAAACEA2+H2y+4AAACFAQAAEwAAAAAAAAAAAAAA&#10;AAAAAAAAW0NvbnRlbnRfVHlwZXNdLnhtbFBLAQItABQABgAIAAAAIQBa9CxbvwAAABUBAAALAAAA&#10;AAAAAAAAAAAAAB8BAABfcmVscy8ucmVsc1BLAQItABQABgAIAAAAIQBKpY95wgAAAN0AAAAPAAAA&#10;AAAAAAAAAAAAAAcCAABkcnMvZG93bnJldi54bWxQSwUGAAAAAAMAAwC3AAAA9gIAAAAA&#10;" filled="f" strokecolor="black [3200]" strokeweight="1.5pt">
                  <v:stroke joinstyle="round"/>
                </v:rect>
                <v:rect id="Rectangle 1588" o:spid="_x0000_s2479" style="position:absolute;left:25341;top:20134;width:12906;height:1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scxQAAAN0AAAAPAAAAZHJzL2Rvd25yZXYueG1sRI/dasJA&#10;EIXvC77DMkLv6sZSS4iuIoLQghb8eYAhO26i2dmQ3cb49s5FoXcznDPnfLNYDb5RPXWxDmxgOslA&#10;EZfB1uwMnE/btxxUTMgWm8Bk4EERVsvRywILG+58oP6YnJIQjgUaqFJqC61jWZHHOAktsWiX0HlM&#10;snZO2w7vEu4b/Z5ln9pjzdJQYUubisrb8dcb+NC76K7hp7/o77U774d8dtjvjHkdD+s5qERD+jf/&#10;XX9ZwZ/lgivfyAh6+QQAAP//AwBQSwECLQAUAAYACAAAACEA2+H2y+4AAACFAQAAEwAAAAAAAAAA&#10;AAAAAAAAAAAAW0NvbnRlbnRfVHlwZXNdLnhtbFBLAQItABQABgAIAAAAIQBa9CxbvwAAABUBAAAL&#10;AAAAAAAAAAAAAAAAAB8BAABfcmVscy8ucmVsc1BLAQItABQABgAIAAAAIQDzRgscxQAAAN0AAAAP&#10;AAAAAAAAAAAAAAAAAAcCAABkcnMvZG93bnJldi54bWxQSwUGAAAAAAMAAwC3AAAA+QIAAAAA&#10;" fillcolor="white [3201]" strokecolor="#e84c22 [3204]" strokeweight="1.5pt">
                  <v:textbox>
                    <w:txbxContent>
                      <w:p w14:paraId="31A7F91F" w14:textId="2D808430" w:rsidR="007C4BDF" w:rsidRPr="007153FB" w:rsidRDefault="007C4BDF" w:rsidP="007153FB">
                        <w:pPr>
                          <w:jc w:val="center"/>
                          <w:rPr>
                            <w:rFonts w:eastAsia="Batang"/>
                            <w:szCs w:val="22"/>
                          </w:rPr>
                        </w:pPr>
                        <w:r>
                          <w:rPr>
                            <w:rFonts w:eastAsia="Batang"/>
                            <w:szCs w:val="22"/>
                          </w:rPr>
                          <w:t xml:space="preserve">On hover displays further information about login detail requirements </w:t>
                        </w:r>
                        <w:r w:rsidR="00CB1B2D">
                          <w:rPr>
                            <w:rFonts w:eastAsia="Batang"/>
                            <w:szCs w:val="22"/>
                          </w:rPr>
                          <w:t xml:space="preserve">e.g., </w:t>
                        </w:r>
                        <w:r>
                          <w:rPr>
                            <w:rFonts w:eastAsia="Batang"/>
                            <w:szCs w:val="22"/>
                          </w:rPr>
                          <w:t>password</w:t>
                        </w:r>
                        <w:r w:rsidR="00CB1B2D">
                          <w:rPr>
                            <w:rFonts w:eastAsia="Batang"/>
                            <w:szCs w:val="22"/>
                          </w:rPr>
                          <w:t xml:space="preserve"> strength</w:t>
                        </w:r>
                        <w:r>
                          <w:rPr>
                            <w:rFonts w:eastAsia="Batang"/>
                            <w:szCs w:val="22"/>
                          </w:rPr>
                          <w:t>.</w:t>
                        </w:r>
                      </w:p>
                    </w:txbxContent>
                  </v:textbox>
                </v:rect>
                <v:shape id="Ink 1589" o:spid="_x0000_s2480" type="#_x0000_t75" style="position:absolute;left:43367;top:8086;width:2664;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EVowwAAAN0AAAAPAAAAZHJzL2Rvd25yZXYueG1sRE/NasJA&#10;EL4LvsMyhV6kbpRaNHWVIFgLvVTtAwzZMQnJzsbsmqxv3y0UvM3H9zvrbTCN6KlzlWUFs2kCgji3&#10;uuJCwc95/7IE4TyyxsYyKbiTg+1mPFpjqu3AR+pPvhAxhF2KCkrv21RKl5dk0E1tSxy5i+0M+gi7&#10;QuoOhxhuGjlPkjdpsOLYUGJLu5Ly+nQzClw/Ob629aG6zrn++ArZdzhng1LPTyF7B+Ep+If43/2p&#10;4/zFcgV/38QT5OYXAAD//wMAUEsBAi0AFAAGAAgAAAAhANvh9svuAAAAhQEAABMAAAAAAAAAAAAA&#10;AAAAAAAAAFtDb250ZW50X1R5cGVzXS54bWxQSwECLQAUAAYACAAAACEAWvQsW78AAAAVAQAACwAA&#10;AAAAAAAAAAAAAAAfAQAAX3JlbHMvLnJlbHNQSwECLQAUAAYACAAAACEAlnBFaMMAAADdAAAADwAA&#10;AAAAAAAAAAAAAAAHAgAAZHJzL2Rvd25yZXYueG1sUEsFBgAAAAADAAMAtwAAAPcCAAAAAA==&#10;">
                  <v:imagedata r:id="rId2754" o:title=""/>
                </v:shape>
                <v:shape id="Ink 1590" o:spid="_x0000_s2481" type="#_x0000_t75" style="position:absolute;left:43886;top:10411;width:2653;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xaPxQAAAN0AAAAPAAAAZHJzL2Rvd25yZXYueG1sRI9Ba8JA&#10;EIXvgv9hGaEX0U2LlRhdRVpKvTaW4nHIjkkwOxuzW43/3jkI3mZ4b977ZrXpXaMu1IXas4HXaQKK&#10;uPC25tLA7/5rkoIKEdli45kM3CjAZj0crDCz/so/dMljqSSEQ4YGqhjbTOtQVOQwTH1LLNrRdw6j&#10;rF2pbYdXCXeNfkuSuXZYszRU2NJHRcUp/3cGsN6dizSE7bn/G+ffn/tZWt4OxryM+u0SVKQ+Ps2P&#10;650V/PeF8Ms3MoJe3wEAAP//AwBQSwECLQAUAAYACAAAACEA2+H2y+4AAACFAQAAEwAAAAAAAAAA&#10;AAAAAAAAAAAAW0NvbnRlbnRfVHlwZXNdLnhtbFBLAQItABQABgAIAAAAIQBa9CxbvwAAABUBAAAL&#10;AAAAAAAAAAAAAAAAAB8BAABfcmVscy8ucmVsc1BLAQItABQABgAIAAAAIQC55xaPxQAAAN0AAAAP&#10;AAAAAAAAAAAAAAAAAAcCAABkcnMvZG93bnJldi54bWxQSwUGAAAAAAMAAwC3AAAA+QIAAAAA&#10;">
                  <v:imagedata r:id="rId2755" o:title=""/>
                </v:shape>
                <v:shape id="Ink 1605" o:spid="_x0000_s2482" type="#_x0000_t75" style="position:absolute;left:36326;top:13150;width:992;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AXYwwAAAN0AAAAPAAAAZHJzL2Rvd25yZXYueG1sRE/fa8Iw&#10;EH4X/B/CCb7ITCasjGoqQ5AJG5PpwNejuaZlzaU0Ubv99ctA8O0+vp+3Wg+uFRfqQ+NZw+NcgSAu&#10;vWnYavg6bh+eQYSIbLD1TBp+KMC6GI9WmBt/5U+6HKIVKYRDjhrqGLtcylDW5DDMfUecuMr3DmOC&#10;vZWmx2sKd61cKJVJhw2nhho72tRUfh/OToOR5dtr9fE7o3iy+3ersj0fUevpZHhZgog0xLv45t6Z&#10;ND9TT/D/TTpBFn8AAAD//wMAUEsBAi0AFAAGAAgAAAAhANvh9svuAAAAhQEAABMAAAAAAAAAAAAA&#10;AAAAAAAAAFtDb250ZW50X1R5cGVzXS54bWxQSwECLQAUAAYACAAAACEAWvQsW78AAAAVAQAACwAA&#10;AAAAAAAAAAAAAAAfAQAAX3JlbHMvLnJlbHNQSwECLQAUAAYACAAAACEAFhgF2MMAAADdAAAADwAA&#10;AAAAAAAAAAAAAAAHAgAAZHJzL2Rvd25yZXYueG1sUEsFBgAAAAADAAMAtwAAAPcCAAAAAA==&#10;">
                  <v:imagedata r:id="rId2756" o:title=""/>
                </v:shape>
                <v:shape id="Ink 1606" o:spid="_x0000_s2483" type="#_x0000_t75" style="position:absolute;left:37028;top:14031;width:712;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zMoxgAAAN0AAAAPAAAAZHJzL2Rvd25yZXYueG1sRI9Ba8JA&#10;EIXvQv/DMoXedFMLUVNXkUJLCRRNFM9DdkxCs7Nxd6vpv+8WBG8zvPe+ebNcD6YTF3K+tazgeZKA&#10;IK6sbrlWcNi/j+cgfEDW2FkmBb/kYb16GC0x0/bKBV3KUIsIYZ+hgiaEPpPSVw0Z9BPbE0ftZJ3B&#10;EFdXS+3wGuGmk9MkSaXBluOFBnt6a6j6Ln9MpGx2xcy9fJDJv7bH/LTQeXkOSj09DptXEIGGcDff&#10;0p861k+TFP6/iSPI1R8AAAD//wMAUEsBAi0AFAAGAAgAAAAhANvh9svuAAAAhQEAABMAAAAAAAAA&#10;AAAAAAAAAAAAAFtDb250ZW50X1R5cGVzXS54bWxQSwECLQAUAAYACAAAACEAWvQsW78AAAAVAQAA&#10;CwAAAAAAAAAAAAAAAAAfAQAAX3JlbHMvLnJlbHNQSwECLQAUAAYACAAAACEAjAszKMYAAADdAAAA&#10;DwAAAAAAAAAAAAAAAAAHAgAAZHJzL2Rvd25yZXYueG1sUEsFBgAAAAADAAMAtwAAAPoCAAAAAA==&#10;">
                  <v:imagedata r:id="rId2757" o:title=""/>
                </v:shape>
                <v:shape id="Ink 1607" o:spid="_x0000_s2484" type="#_x0000_t75" style="position:absolute;left:37810;top:12952;width:59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pFqxAAAAN0AAAAPAAAAZHJzL2Rvd25yZXYueG1sRE9LawIx&#10;EL4X+h/CFHoRzVqKltUoIhSWQn3Vi7dhM26Cm8myyer23zeC0Nt8fM+ZL3tXiyu1wXpWMB5lIIhL&#10;ry1XCo4/n8MPECEia6w9k4JfCrBcPD/NMdf+xnu6HmIlUgiHHBWYGJtcylAachhGviFO3Nm3DmOC&#10;bSV1i7cU7mr5lmUT6dByajDY0NpQeTl0TsHK7vx20G3erSlO3an/Kr4Hl0Kp15d+NQMRqY//4oe7&#10;0Gn+JJvC/Zt0glz8AQAA//8DAFBLAQItABQABgAIAAAAIQDb4fbL7gAAAIUBAAATAAAAAAAAAAAA&#10;AAAAAAAAAABbQ29udGVudF9UeXBlc10ueG1sUEsBAi0AFAAGAAgAAAAhAFr0LFu/AAAAFQEAAAsA&#10;AAAAAAAAAAAAAAAAHwEAAF9yZWxzLy5yZWxzUEsBAi0AFAAGAAgAAAAhAItakWrEAAAA3QAAAA8A&#10;AAAAAAAAAAAAAAAABwIAAGRycy9kb3ducmV2LnhtbFBLBQYAAAAAAwADALcAAAD4AgAAAAA=&#10;">
                  <v:imagedata r:id="rId2758" o:title=""/>
                </v:shape>
                <v:shape id="Ink 1608" o:spid="_x0000_s2485" type="#_x0000_t75" style="position:absolute;left:38281;top:13863;width:1067;height: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w8xQAAAN0AAAAPAAAAZHJzL2Rvd25yZXYueG1sRI9BS8NA&#10;EIXvgv9hGaE3u7HBIrHbUlqEFkFoFbwO2TEJZmeX7Jim/945CN5meG/e+2a1mUJvRhpyF9nBw7wA&#10;Q1xH33Hj4OP95f4JTBZkj31kcnClDJv17c0KKx8vfKLxLI3REM4VOmhFUmVtrlsKmOcxEav2FYeA&#10;ouvQWD/gRcNDbxdFsbQBO9aGFhPtWqq/zz/BwbH8LJvj/nTYj1spw5s8hvSanJvdTdtnMEKT/Jv/&#10;rg9e8ZeF4uo3OoJd/wIAAP//AwBQSwECLQAUAAYACAAAACEA2+H2y+4AAACFAQAAEwAAAAAAAAAA&#10;AAAAAAAAAAAAW0NvbnRlbnRfVHlwZXNdLnhtbFBLAQItABQABgAIAAAAIQBa9CxbvwAAABUBAAAL&#10;AAAAAAAAAAAAAAAAAB8BAABfcmVscy8ucmVsc1BLAQItABQABgAIAAAAIQAGvpw8xQAAAN0AAAAP&#10;AAAAAAAAAAAAAAAAAAcCAABkcnMvZG93bnJldi54bWxQSwUGAAAAAAMAAwC3AAAA+QIAAAAA&#10;">
                  <v:imagedata r:id="rId2759" o:title=""/>
                </v:shape>
                <v:shape id="Ink 1609" o:spid="_x0000_s2486" type="#_x0000_t75" style="position:absolute;left:39412;top:13067;width:962;height:1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QA2xAAAAN0AAAAPAAAAZHJzL2Rvd25yZXYueG1sRE9La8JA&#10;EL4L/Q/LFHoR3ahVNHUVKwoeEx/gcchOk9DsbMhuNfrru4LgbT6+58yXranEhRpXWlYw6EcgiDOr&#10;S84VHA/b3hSE88gaK8uk4EYOlou3zhxjba+c0mXvcxFC2MWooPC+jqV0WUEGXd/WxIH7sY1BH2CT&#10;S93gNYSbSg6jaCINlhwaCqxpXVD2u/8zCj6TdJB2b8OxPW7Oyei+Ou2+k5NSH+/t6guEp9a/xE/3&#10;Tof5k2gGj2/CCXLxDwAA//8DAFBLAQItABQABgAIAAAAIQDb4fbL7gAAAIUBAAATAAAAAAAAAAAA&#10;AAAAAAAAAABbQ29udGVudF9UeXBlc10ueG1sUEsBAi0AFAAGAAgAAAAhAFr0LFu/AAAAFQEAAAsA&#10;AAAAAAAAAAAAAAAAHwEAAF9yZWxzLy5yZWxzUEsBAi0AFAAGAAgAAAAhALs5ADbEAAAA3QAAAA8A&#10;AAAAAAAAAAAAAAAABwIAAGRycy9kb3ducmV2LnhtbFBLBQYAAAAAAwADALcAAAD4AgAAAAA=&#10;">
                  <v:imagedata r:id="rId2760" o:title=""/>
                </v:shape>
                <v:shape id="Ink 1610" o:spid="_x0000_s2487" type="#_x0000_t75" style="position:absolute;left:40020;top:12862;width:786;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9jxAAAAN0AAAAPAAAAZHJzL2Rvd25yZXYueG1sRI9Ba8JA&#10;EIXvBf/DMkJvdRMFaaOriCBU2ktjvQ/ZMQlmZ8PuNon/vnMo9DbDe/PeN9v95Do1UIitZwP5IgNF&#10;XHnbcm3g+3J6eQUVE7LFzjMZeFCE/W72tMXC+pG/aChTrSSEY4EGmpT6QutYNeQwLnxPLNrNB4dJ&#10;1lBrG3CUcNfpZZattcOWpaHBno4NVffyxxn4vJensx7qjzcf2u4yYr560NWY5/l02IBKNKV/89/1&#10;uxX8dS788o2MoHe/AAAA//8DAFBLAQItABQABgAIAAAAIQDb4fbL7gAAAIUBAAATAAAAAAAAAAAA&#10;AAAAAAAAAABbQ29udGVudF9UeXBlc10ueG1sUEsBAi0AFAAGAAgAAAAhAFr0LFu/AAAAFQEAAAsA&#10;AAAAAAAAAAAAAAAAHwEAAF9yZWxzLy5yZWxzUEsBAi0AFAAGAAgAAAAhAJhZz2PEAAAA3QAAAA8A&#10;AAAAAAAAAAAAAAAABwIAAGRycy9kb3ducmV2LnhtbFBLBQYAAAAAAwADALcAAAD4AgAAAAA=&#10;">
                  <v:imagedata r:id="rId2761" o:title=""/>
                </v:shape>
                <v:shape id="Ink 1611" o:spid="_x0000_s2488" type="#_x0000_t75" style="position:absolute;left:40793;top:13642;width:540;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9DWvQAAAN0AAAAPAAAAZHJzL2Rvd25yZXYueG1sRE+9CsIw&#10;EN4F3yGc4KZpBUWqUVQUHFys4nw0Z1tsLqWJtr69EQS3+/h+b7nuTCVe1LjSsoJ4HIEgzqwuOVdw&#10;vRxGcxDOI2usLJOCNzlYr/q9JSbatnymV+pzEULYJaig8L5OpHRZQQbd2NbEgbvbxqAPsMmlbrAN&#10;4aaSkyiaSYMlh4YCa9oVlD3Sp1EQddWW6uu+vU0pfUg9yeLN/KTUcNBtFiA8df4v/rmPOsyfxTF8&#10;vwknyNUHAAD//wMAUEsBAi0AFAAGAAgAAAAhANvh9svuAAAAhQEAABMAAAAAAAAAAAAAAAAAAAAA&#10;AFtDb250ZW50X1R5cGVzXS54bWxQSwECLQAUAAYACAAAACEAWvQsW78AAAAVAQAACwAAAAAAAAAA&#10;AAAAAAAfAQAAX3JlbHMvLnJlbHNQSwECLQAUAAYACAAAACEAHw/Q1r0AAADdAAAADwAAAAAAAAAA&#10;AAAAAAAHAgAAZHJzL2Rvd25yZXYueG1sUEsFBgAAAAADAAMAtwAAAPECAAAAAA==&#10;">
                  <v:imagedata r:id="rId2762" o:title=""/>
                </v:shape>
                <v:shape id="Ink 1612" o:spid="_x0000_s2489" type="#_x0000_t75" style="position:absolute;left:41201;top:12534;width:1391;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0YxAAAAN0AAAAPAAAAZHJzL2Rvd25yZXYueG1sRE9LawIx&#10;EL4X/A9hCl5EswqKrEYpa4vSQ8EHirdhM92EbibLJur23zeFQm/z8T1nue5cLe7UButZwXiUgSAu&#10;vbZcKTgd34ZzECEia6w9k4JvCrBe9Z6WmGv/4D3dD7ESKYRDjgpMjE0uZSgNOQwj3xAn7tO3DmOC&#10;bSV1i48U7mo5ybKZdGg5NRhsqDBUfh1uTsF1WhfGDsrCXfTWFufNYPf++qFU/7l7WYCI1MV/8Z97&#10;p9P82XgCv9+kE+TqBwAA//8DAFBLAQItABQABgAIAAAAIQDb4fbL7gAAAIUBAAATAAAAAAAAAAAA&#10;AAAAAAAAAABbQ29udGVudF9UeXBlc10ueG1sUEsBAi0AFAAGAAgAAAAhAFr0LFu/AAAAFQEAAAsA&#10;AAAAAAAAAAAAAAAAHwEAAF9yZWxzLy5yZWxzUEsBAi0AFAAGAAgAAAAhAJQbnRjEAAAA3QAAAA8A&#10;AAAAAAAAAAAAAAAABwIAAGRycy9kb3ducmV2LnhtbFBLBQYAAAAAAwADALcAAAD4AgAAAAA=&#10;">
                  <v:imagedata r:id="rId2763" o:title=""/>
                </v:shape>
                <v:shape id="Ink 1613" o:spid="_x0000_s2490" type="#_x0000_t75" style="position:absolute;left:42258;top:13763;width:292;height: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Be2wgAAAN0AAAAPAAAAZHJzL2Rvd25yZXYueG1sRE9Ni8Iw&#10;EL0L/ocwgjdN3S4i1SjisuDFw6qg3oZmbIvNJDTZWvfXbwTB2zze5yxWnalFS42vLCuYjBMQxLnV&#10;FRcKjofv0QyED8gaa8uk4EEeVst+b4GZtnf+oXYfChFD2GeooAzBZVL6vCSDfmwdceSutjEYImwK&#10;qRu8x3BTy48kmUqDFceGEh1tSspv+1+jYJ0Wf/nFnx/uVO3qnfts6SuVSg0H3XoOIlAX3uKXe6vj&#10;/Okkhec38QS5/AcAAP//AwBQSwECLQAUAAYACAAAACEA2+H2y+4AAACFAQAAEwAAAAAAAAAAAAAA&#10;AAAAAAAAW0NvbnRlbnRfVHlwZXNdLnhtbFBLAQItABQABgAIAAAAIQBa9CxbvwAAABUBAAALAAAA&#10;AAAAAAAAAAAAAB8BAABfcmVscy8ucmVsc1BLAQItABQABgAIAAAAIQAAGBe2wgAAAN0AAAAPAAAA&#10;AAAAAAAAAAAAAAcCAABkcnMvZG93bnJldi54bWxQSwUGAAAAAAMAAwC3AAAA9gIAAAAA&#10;">
                  <v:imagedata r:id="rId2764" o:title=""/>
                </v:shape>
                <v:shape id="Ink 1615" o:spid="_x0000_s2491" type="#_x0000_t75" style="position:absolute;left:36892;top:15947;width:1585;height: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U1pwwAAAN0AAAAPAAAAZHJzL2Rvd25yZXYueG1sRE9LawIx&#10;EL4X/A9hhF6KJhZ8sBpFxIL0oPjA85CMu4ubybJJ3fXfN4WCt/n4nrNYda4SD2pC6VnDaKhAEBtv&#10;S841XM5fgxmIEJEtVp5Jw5MCrJa9twVm1rd8pMcp5iKFcMhQQxFjnUkZTEEOw9DXxIm7+cZhTLDJ&#10;pW2wTeGukp9KTaTDklNDgTVtCjL304/TsD6Muf0w160qjdlP9993uTkqrd/73XoOIlIXX+J/986m&#10;+ZPRGP6+SSfI5S8AAAD//wMAUEsBAi0AFAAGAAgAAAAhANvh9svuAAAAhQEAABMAAAAAAAAAAAAA&#10;AAAAAAAAAFtDb250ZW50X1R5cGVzXS54bWxQSwECLQAUAAYACAAAACEAWvQsW78AAAAVAQAACwAA&#10;AAAAAAAAAAAAAAAfAQAAX3JlbHMvLnJlbHNQSwECLQAUAAYACAAAACEAQ/FNacMAAADdAAAADwAA&#10;AAAAAAAAAAAAAAAHAgAAZHJzL2Rvd25yZXYueG1sUEsFBgAAAAADAAMAtwAAAPcCAAAAAA==&#10;">
                  <v:imagedata r:id="rId2765" o:title=""/>
                </v:shape>
                <v:shape id="Ink 1616" o:spid="_x0000_s2492" type="#_x0000_t75" style="position:absolute;left:38566;top:15389;width:760;height: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ixvwAAAN0AAAAPAAAAZHJzL2Rvd25yZXYueG1sRE/bisIw&#10;EH1f8B/CCL6taRXKUo0igiD4pLsfMDTTCyaTkMRa/94sLOzbHM51tvvJGjFSiINjBeWyAEHcOD1w&#10;p+Dn+/T5BSImZI3GMSl4UYT9bvaxxVq7J19pvKVO5BCONSroU/K1lLHpyWJcOk+cudYFiynD0Ekd&#10;8JnDrZGroqikxYFzQ4+ejj0199vDKtDddJFr79vH+STjaAZThEOp1GI+HTYgEk3pX/znPus8vyor&#10;+P0mnyB3bwAAAP//AwBQSwECLQAUAAYACAAAACEA2+H2y+4AAACFAQAAEwAAAAAAAAAAAAAAAAAA&#10;AAAAW0NvbnRlbnRfVHlwZXNdLnhtbFBLAQItABQABgAIAAAAIQBa9CxbvwAAABUBAAALAAAAAAAA&#10;AAAAAAAAAB8BAABfcmVscy8ucmVsc1BLAQItABQABgAIAAAAIQAYnUixvwAAAN0AAAAPAAAAAAAA&#10;AAAAAAAAAAcCAABkcnMvZG93bnJldi54bWxQSwUGAAAAAAMAAwC3AAAA8wIAAAAA&#10;">
                  <v:imagedata r:id="rId2766" o:title=""/>
                </v:shape>
                <v:shape id="Ink 1617" o:spid="_x0000_s2493" type="#_x0000_t75" style="position:absolute;left:39322;top:16002;width:1996;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7xAAAAN0AAAAPAAAAZHJzL2Rvd25yZXYueG1sRE/NasJA&#10;EL4LvsMyQm+6iQdrUzdBREFoL6Z9gCE7JmmzszG70a1P3y0UvM3H9zubIphOXGlwrWUF6SIBQVxZ&#10;3XKt4PPjMF+DcB5ZY2eZFPyQgyKfTjaYaXvjE11LX4sYwi5DBY33fSalqxoy6Ba2J47c2Q4GfYRD&#10;LfWAtxhuOrlMkpU02HJsaLCnXUPVdzkaBftd+3be7t+/Lsk43suXNHT3cFLqaRa2ryA8Bf8Q/7uP&#10;Os5fpc/w9008Qea/AAAA//8DAFBLAQItABQABgAIAAAAIQDb4fbL7gAAAIUBAAATAAAAAAAAAAAA&#10;AAAAAAAAAABbQ29udGVudF9UeXBlc10ueG1sUEsBAi0AFAAGAAgAAAAhAFr0LFu/AAAAFQEAAAsA&#10;AAAAAAAAAAAAAAAAHwEAAF9yZWxzLy5yZWxzUEsBAi0AFAAGAAgAAAAhAE6z9nvEAAAA3QAAAA8A&#10;AAAAAAAAAAAAAAAABwIAAGRycy9kb3ducmV2LnhtbFBLBQYAAAAAAwADALcAAAD4AgAAAAA=&#10;">
                  <v:imagedata r:id="rId2767" o:title=""/>
                </v:shape>
                <v:shape id="Ink 1618" o:spid="_x0000_s2494" type="#_x0000_t75" style="position:absolute;left:41367;top:15472;width:782;height: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8NWxgAAAN0AAAAPAAAAZHJzL2Rvd25yZXYueG1sRI9Bb8Iw&#10;DIXvSPsPkSftBml3QKgjoG0S0tDEYcDuVmOaro1TmlC6/fr5gMTN1nt+7/NyPfpWDdTHOrCBfJaB&#10;Ii6DrbkycDxspgtQMSFbbAOTgV+KsF49TJZY2HDlLxr2qVISwrFAAy6lrtA6lo48xlnoiEU7hd5j&#10;krWvtO3xKuG+1c9ZNtcea5YGhx29Oyqb/cUb+B7PnNvh7Hafm93f9vTWHMNPY8zT4/j6AirRmO7m&#10;2/WHFfx5LrjyjYygV/8AAAD//wMAUEsBAi0AFAAGAAgAAAAhANvh9svuAAAAhQEAABMAAAAAAAAA&#10;AAAAAAAAAAAAAFtDb250ZW50X1R5cGVzXS54bWxQSwECLQAUAAYACAAAACEAWvQsW78AAAAVAQAA&#10;CwAAAAAAAAAAAAAAAAAfAQAAX3JlbHMvLnJlbHNQSwECLQAUAAYACAAAACEAEDvDVsYAAADdAAAA&#10;DwAAAAAAAAAAAAAAAAAHAgAAZHJzL2Rvd25yZXYueG1sUEsFBgAAAAADAAMAtwAAAPoCAAAAAA==&#10;">
                  <v:imagedata r:id="rId2768" o:title=""/>
                </v:shape>
                <v:shape id="Ink 1619" o:spid="_x0000_s2495" type="#_x0000_t75" style="position:absolute;left:41906;top:16058;width:2300;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Wj3xQAAAN0AAAAPAAAAZHJzL2Rvd25yZXYueG1sRE9Na8JA&#10;EL0L/Q/LFHrTjSXENnUVKRV7EMXY2uuQnSap2dmQ3cb4711B8DaP9znTeW9q0VHrKssKxqMIBHFu&#10;dcWFgq/9cvgCwnlkjbVlUnAmB/PZw2CKqbYn3lGX+UKEEHYpKii9b1IpXV6SQTeyDXHgfm1r0AfY&#10;FlK3eArhppbPUZRIgxWHhhIbei8pP2b/RoHeHlYff4duHSffk038s9erZayVenrsF28gPPX+Lr65&#10;P3WYn4xf4fpNOEHOLgAAAP//AwBQSwECLQAUAAYACAAAACEA2+H2y+4AAACFAQAAEwAAAAAAAAAA&#10;AAAAAAAAAAAAW0NvbnRlbnRfVHlwZXNdLnhtbFBLAQItABQABgAIAAAAIQBa9CxbvwAAABUBAAAL&#10;AAAAAAAAAAAAAAAAAB8BAABfcmVscy8ucmVsc1BLAQItABQABgAIAAAAIQClrWj3xQAAAN0AAAAP&#10;AAAAAAAAAAAAAAAAAAcCAABkcnMvZG93bnJldi54bWxQSwUGAAAAAAMAAwC3AAAA+QIAAAAA&#10;">
                  <v:imagedata r:id="rId2769" o:title=""/>
                </v:shape>
                <v:shape id="Ink 1620" o:spid="_x0000_s2496" type="#_x0000_t75" style="position:absolute;left:47512;top:1824;width:429;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Um6xgAAAN0AAAAPAAAAZHJzL2Rvd25yZXYueG1sRI9Ba8JA&#10;EIXvBf/DMoKXohsFRaKriCBUvTQ2h3obsmMSzM6G7FbTf985CL3N8N68981627tGPagLtWcD00kC&#10;irjwtubSQP51GC9BhYhssfFMBn4pwHYzeFtjav2TM3pcYqkkhEOKBqoY21TrUFTkMEx8SyzazXcO&#10;o6xdqW2HTwl3jZ4lyUI7rFkaKmxpX1Fxv/w4A+eYn87Lefap3fH7ds+z4/u1uBozGva7FahIffw3&#10;v64/rOAvZsIv38gIevMHAAD//wMAUEsBAi0AFAAGAAgAAAAhANvh9svuAAAAhQEAABMAAAAAAAAA&#10;AAAAAAAAAAAAAFtDb250ZW50X1R5cGVzXS54bWxQSwECLQAUAAYACAAAACEAWvQsW78AAAAVAQAA&#10;CwAAAAAAAAAAAAAAAAAfAQAAX3JlbHMvLnJlbHNQSwECLQAUAAYACAAAACEAtSVJusYAAADdAAAA&#10;DwAAAAAAAAAAAAAAAAAHAgAAZHJzL2Rvd25yZXYueG1sUEsFBgAAAAADAAMAtwAAAPoCAAAAAA==&#10;">
                  <v:imagedata r:id="rId2770" o:title=""/>
                </v:shape>
                <v:shape id="Ink 1621" o:spid="_x0000_s2497" type="#_x0000_t75" style="position:absolute;left:47692;top:1716;width:872;height: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EXCxAAAAN0AAAAPAAAAZHJzL2Rvd25yZXYueG1sRE9NawIx&#10;EL0L/Q9hCt40qweR1ShFqYotilrrddxMd5duJksSdf33piD0No/3OeNpYypxJedLywp63QQEcWZ1&#10;ybmCr8N7ZwjCB2SNlWVScCcP08lLa4yptjfe0XUfchFD2KeooAihTqX0WUEGfdfWxJH7sc5giNDl&#10;Uju8xXBTyX6SDKTBkmNDgTXNCsp+9xejYPd92g7nyeJz++Eox3J53JzXR6Xar83bCESgJvyLn+6V&#10;jvMH/R78fRNPkJMHAAAA//8DAFBLAQItABQABgAIAAAAIQDb4fbL7gAAAIUBAAATAAAAAAAAAAAA&#10;AAAAAAAAAABbQ29udGVudF9UeXBlc10ueG1sUEsBAi0AFAAGAAgAAAAhAFr0LFu/AAAAFQEAAAsA&#10;AAAAAAAAAAAAAAAAHwEAAF9yZWxzLy5yZWxzUEsBAi0AFAAGAAgAAAAhAHwcRcLEAAAA3QAAAA8A&#10;AAAAAAAAAAAAAAAABwIAAGRycy9kb3ducmV2LnhtbFBLBQYAAAAAAwADALcAAAD4AgAAAAA=&#10;">
                  <v:imagedata r:id="rId2771" o:title=""/>
                </v:shape>
                <v:shape id="Ink 1622" o:spid="_x0000_s2498" type="#_x0000_t75" style="position:absolute;left:47752;top:2317;width:623;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u+xAAAAN0AAAAPAAAAZHJzL2Rvd25yZXYueG1sRE9LS8NA&#10;EL4L/odlBG9205AGidkUEQQJ7cG2hx6H7DQJZmdDds3DX98tFLzNx/ecfDubTow0uNaygvUqAkFc&#10;Wd1yreB0/Hx5BeE8ssbOMilYyMG2eHzIMdN24m8aD74WIYRdhgoa7/tMSlc1ZNCtbE8cuIsdDPoA&#10;h1rqAacQbjoZR1EqDbYcGhrs6aOh6ufwaxSUmyipLulpKf928/p85n1bJlqp56f5/Q2Ep9n/i+/u&#10;Lx3mp3EMt2/CCbK4AgAA//8DAFBLAQItABQABgAIAAAAIQDb4fbL7gAAAIUBAAATAAAAAAAAAAAA&#10;AAAAAAAAAABbQ29udGVudF9UeXBlc10ueG1sUEsBAi0AFAAGAAgAAAAhAFr0LFu/AAAAFQEAAAsA&#10;AAAAAAAAAAAAAAAAHwEAAF9yZWxzLy5yZWxzUEsBAi0AFAAGAAgAAAAhAE6si77EAAAA3QAAAA8A&#10;AAAAAAAAAAAAAAAABwIAAGRycy9kb3ducmV2LnhtbFBLBQYAAAAAAwADALcAAAD4AgAAAAA=&#10;">
                  <v:imagedata r:id="rId2772" o:title=""/>
                </v:shape>
                <v:shape id="Ink 1623" o:spid="_x0000_s2499" type="#_x0000_t75" style="position:absolute;left:48404;top:1662;width:1719;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0O3wQAAAN0AAAAPAAAAZHJzL2Rvd25yZXYueG1sRE9Li8Iw&#10;EL4L/ocwgjdNfSDaNYouiIKnquxeh2a2rTaT0mRt/fdGELzNx/ec5bo1pbhT7QrLCkbDCARxanXB&#10;mYLLeTeYg3AeWWNpmRQ8yMF61e0sMda24YTuJ5+JEMIuRgW591UspUtzMuiGtiIO3J+tDfoA60zq&#10;GpsQbko5jqKZNFhwaMixou+c0tvp3yiYJmSOZXGlbbJf2IX+3ewuP41S/V67+QLhqfUf8dt90GH+&#10;bDyB1zfhBLl6AgAA//8DAFBLAQItABQABgAIAAAAIQDb4fbL7gAAAIUBAAATAAAAAAAAAAAAAAAA&#10;AAAAAABbQ29udGVudF9UeXBlc10ueG1sUEsBAi0AFAAGAAgAAAAhAFr0LFu/AAAAFQEAAAsAAAAA&#10;AAAAAAAAAAAAHwEAAF9yZWxzLy5yZWxzUEsBAi0AFAAGAAgAAAAhADZ/Q7fBAAAA3QAAAA8AAAAA&#10;AAAAAAAAAAAABwIAAGRycy9kb3ducmV2LnhtbFBLBQYAAAAAAwADALcAAAD1AgAAAAA=&#10;">
                  <v:imagedata r:id="rId2773" o:title=""/>
                </v:shape>
                <v:shape id="Ink 1624" o:spid="_x0000_s2500" type="#_x0000_t75" style="position:absolute;left:51090;top:1911;width:858;height: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A9wwAAAN0AAAAPAAAAZHJzL2Rvd25yZXYueG1sRE9Ni8Iw&#10;EL0L/ocwgjdNK6Us1SgquAh7kFUPHodmbIvNpCRZ291fvxEW9jaP9zmrzWBa8STnG8sK0nkCgri0&#10;uuFKwfVymL2B8AFZY2uZFHyTh816PFphoW3Pn/Q8h0rEEPYFKqhD6AopfVmTQT+3HXHk7tYZDBG6&#10;SmqHfQw3rVwkSS4NNhwbauxoX1P5OH8ZBdqcstSl+fvPob/0A31k1X13U2o6GbZLEIGG8C/+cx91&#10;nJ8vMnh9E0+Q618AAAD//wMAUEsBAi0AFAAGAAgAAAAhANvh9svuAAAAhQEAABMAAAAAAAAAAAAA&#10;AAAAAAAAAFtDb250ZW50X1R5cGVzXS54bWxQSwECLQAUAAYACAAAACEAWvQsW78AAAAVAQAACwAA&#10;AAAAAAAAAAAAAAAfAQAAX3JlbHMvLnJlbHNQSwECLQAUAAYACAAAACEAoGcgPcMAAADdAAAADwAA&#10;AAAAAAAAAAAAAAAHAgAAZHJzL2Rvd25yZXYueG1sUEsFBgAAAAADAAMAtwAAAPcCAAAAAA==&#10;">
                  <v:imagedata r:id="rId2774" o:title=""/>
                </v:shape>
                <v:shape id="Ink 1625" o:spid="_x0000_s2501" type="#_x0000_t75" style="position:absolute;left:52036;top:2338;width:2066;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3ACwQAAAN0AAAAPAAAAZHJzL2Rvd25yZXYueG1sRE9Li8Iw&#10;EL4v+B/CCN7W1LdUo4gg7GEvtrLscWzGpthMShO1++83guBtPr7nrLedrcWdWl85VjAaJiCIC6cr&#10;LhWc8sPnEoQPyBprx6TgjzxsN72PNabaPfhI9yyUIoawT1GBCaFJpfSFIYt+6BriyF1cazFE2JZS&#10;t/iI4baW4ySZS4sVxwaDDe0NFdfsZhXU2RSNniySn989++vupPPzt1Zq0O92KxCBuvAWv9xfOs6f&#10;j2fw/CaeIDf/AAAA//8DAFBLAQItABQABgAIAAAAIQDb4fbL7gAAAIUBAAATAAAAAAAAAAAAAAAA&#10;AAAAAABbQ29udGVudF9UeXBlc10ueG1sUEsBAi0AFAAGAAgAAAAhAFr0LFu/AAAAFQEAAAsAAAAA&#10;AAAAAAAAAAAAHwEAAF9yZWxzLy5yZWxzUEsBAi0AFAAGAAgAAAAhAM8DcALBAAAA3QAAAA8AAAAA&#10;AAAAAAAAAAAABwIAAGRycy9kb3ducmV2LnhtbFBLBQYAAAAAAwADALcAAAD1AgAAAAA=&#10;">
                  <v:imagedata r:id="rId2775" o:title=""/>
                </v:shape>
                <v:shape id="Ink 1626" o:spid="_x0000_s2502" type="#_x0000_t75" style="position:absolute;left:54460;top:1879;width:343;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79cwAAAAN0AAAAPAAAAZHJzL2Rvd25yZXYueG1sRE/NisIw&#10;EL4v+A5hBG9rqoeyVKOIUtSTrPUBhmZsq82kNrHWtzeC4G0+vt+ZL3tTi45aV1lWMBlHIIhzqysu&#10;FJyy9PcPhPPIGmvLpOBJDpaLwc8cE20f/E/d0RcihLBLUEHpfZNI6fKSDLqxbYgDd7atQR9gW0jd&#10;4iOEm1pOoyiWBisODSU2tC4pvx7vRgFfVgfTHbLNvr7ZbVNt0mxLqVKjYb+agfDU+6/4497pMD+e&#10;xvD+JpwgFy8AAAD//wMAUEsBAi0AFAAGAAgAAAAhANvh9svuAAAAhQEAABMAAAAAAAAAAAAAAAAA&#10;AAAAAFtDb250ZW50X1R5cGVzXS54bWxQSwECLQAUAAYACAAAACEAWvQsW78AAAAVAQAACwAAAAAA&#10;AAAAAAAAAAAfAQAAX3JlbHMvLnJlbHNQSwECLQAUAAYACAAAACEA4Ee/XMAAAADdAAAADwAAAAAA&#10;AAAAAAAAAAAHAgAAZHJzL2Rvd25yZXYueG1sUEsFBgAAAAADAAMAtwAAAPQCAAAAAA==&#10;">
                  <v:imagedata r:id="rId2776" o:title=""/>
                </v:shape>
                <v:shape id="Ink 1627" o:spid="_x0000_s2503" type="#_x0000_t75" style="position:absolute;left:49005;top:4448;width:2250;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JmvQAAAN0AAAAPAAAAZHJzL2Rvd25yZXYueG1sRE9LCsIw&#10;EN0L3iGM4E5TXahUo1hF6dYProdmbIvNpDSx1tsbQXA3j/ed1aYzlWipcaVlBZNxBII4s7rkXMH1&#10;chgtQDiPrLGyTAre5GCz7vdWGGv74hO1Z5+LEMIuRgWF93UspcsKMujGtiYO3N02Bn2ATS51g68Q&#10;bio5jaKZNFhyaCiwpl1B2eP8NAqoPW13N/9wSXJN6JY+98f0sldqOOi2SxCeOv8X/9ypDvNn0zl8&#10;vwknyPUHAAD//wMAUEsBAi0AFAAGAAgAAAAhANvh9svuAAAAhQEAABMAAAAAAAAAAAAAAAAAAAAA&#10;AFtDb250ZW50X1R5cGVzXS54bWxQSwECLQAUAAYACAAAACEAWvQsW78AAAAVAQAACwAAAAAAAAAA&#10;AAAAAAAfAQAAX3JlbHMvLnJlbHNQSwECLQAUAAYACAAAACEAGkxSZr0AAADdAAAADwAAAAAAAAAA&#10;AAAAAAAHAgAAZHJzL2Rvd25yZXYueG1sUEsFBgAAAAADAAMAtwAAAPECAAAAAA==&#10;">
                  <v:imagedata r:id="rId2777" o:title=""/>
                </v:shape>
                <v:shape id="Ink 1630" o:spid="_x0000_s2504" type="#_x0000_t75" style="position:absolute;left:51320;top:3945;width:1881;height: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MWIxwAAAN0AAAAPAAAAZHJzL2Rvd25yZXYueG1sRI9BTwIx&#10;EIXvJvyHZki4GOkuJqgrhRAJxoMBRX/AZDtsV7fTTVtg/ffOwcTbTN6b975ZrAbfqTPF1AY2UE4L&#10;UMR1sC03Bj4/tjf3oFJGttgFJgM/lGC1HF0tsLLhwu90PuRGSQinCg24nPtK61Q78pimoScW7Rii&#10;xyxrbLSNeJFw3+lZUcy1x5alwWFPT47q78PJG1hv3L7cvXV1ei6/Ho6v7cnfxWtjJuNh/Qgq05D/&#10;zX/XL1bw57fCL9/ICHr5CwAA//8DAFBLAQItABQABgAIAAAAIQDb4fbL7gAAAIUBAAATAAAAAAAA&#10;AAAAAAAAAAAAAABbQ29udGVudF9UeXBlc10ueG1sUEsBAi0AFAAGAAgAAAAhAFr0LFu/AAAAFQEA&#10;AAsAAAAAAAAAAAAAAAAAHwEAAF9yZWxzLy5yZWxzUEsBAi0AFAAGAAgAAAAhAI1IxYjHAAAA3QAA&#10;AA8AAAAAAAAAAAAAAAAABwIAAGRycy9kb3ducmV2LnhtbFBLBQYAAAAAAwADALcAAAD7AgAAAAA=&#10;">
                  <v:imagedata r:id="rId2778" o:title=""/>
                </v:shape>
                <v:shape id="Ink 1631" o:spid="_x0000_s2505" type="#_x0000_t75" style="position:absolute;left:53564;top:4564;width:316;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20wQAAAN0AAAAPAAAAZHJzL2Rvd25yZXYueG1sRE9Li8Iw&#10;EL4L+x/CLOzNpioW6ZqKKwgefYHXoZltSptJabJa/fUbQfA2H99zlqvBtuJKva8dK5gkKQji0uma&#10;KwXn03a8AOEDssbWMSm4k4dV8TFaYq7djQ90PYZKxBD2OSowIXS5lL40ZNEnriOO3K/rLYYI+0rq&#10;Hm8x3LZymqaZtFhzbDDY0cZQ2Rz/rIL1VO4MZfvHz4PShZlfTHPfHJT6+hzW3yACDeEtfrl3Os7P&#10;ZhN4fhNPkMU/AAAA//8DAFBLAQItABQABgAIAAAAIQDb4fbL7gAAAIUBAAATAAAAAAAAAAAAAAAA&#10;AAAAAABbQ29udGVudF9UeXBlc10ueG1sUEsBAi0AFAAGAAgAAAAhAFr0LFu/AAAAFQEAAAsAAAAA&#10;AAAAAAAAAAAAHwEAAF9yZWxzLy5yZWxzUEsBAi0AFAAGAAgAAAAhADo8XbTBAAAA3QAAAA8AAAAA&#10;AAAAAAAAAAAABwIAAGRycy9kb3ducmV2LnhtbFBLBQYAAAAAAwADALcAAAD1AgAAAAA=&#10;">
                  <v:imagedata r:id="rId2779" o:title=""/>
                </v:shape>
                <v:shape id="Ink 1632" o:spid="_x0000_s2506" type="#_x0000_t75" style="position:absolute;left:50088;top:6800;width:332;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MduxQAAAN0AAAAPAAAAZHJzL2Rvd25yZXYueG1sRE9Na8JA&#10;EL0L/odlCr3pppYGSV1DEGItiLTaQ4/T7JjEZGdDdqvx33cLgrd5vM9ZpINpxZl6V1tW8DSNQBAX&#10;VtdcKvg65JM5COeRNbaWScGVHKTL8WiBibYX/qTz3pcihLBLUEHlfZdI6YqKDLqp7YgDd7S9QR9g&#10;X0rd4yWEm1bOoiiWBmsODRV2tKqoaPa/RsFq/ZPnb9kLbt5ls/vefWzjU+aUenwYslcQngZ/F9/c&#10;Gx3mx88z+P8mnCCXfwAAAP//AwBQSwECLQAUAAYACAAAACEA2+H2y+4AAACFAQAAEwAAAAAAAAAA&#10;AAAAAAAAAAAAW0NvbnRlbnRfVHlwZXNdLnhtbFBLAQItABQABgAIAAAAIQBa9CxbvwAAABUBAAAL&#10;AAAAAAAAAAAAAAAAAB8BAABfcmVscy8ucmVsc1BLAQItABQABgAIAAAAIQCvJMduxQAAAN0AAAAP&#10;AAAAAAAAAAAAAAAAAAcCAABkcnMvZG93bnJldi54bWxQSwUGAAAAAAMAAwC3AAAA+QIAAAAA&#10;">
                  <v:imagedata r:id="rId2780" o:title=""/>
                </v:shape>
                <v:shape id="Ink 1633" o:spid="_x0000_s2507" type="#_x0000_t75" style="position:absolute;left:49981;top:6789;width:704;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R0BxAAAAN0AAAAPAAAAZHJzL2Rvd25yZXYueG1sRE/dasIw&#10;FL4f+A7hCN6MmbqOTjqjFIegDhlze4BDc9YWm5OSRFvf3giD3Z2P7/csVoNpxYWcbywrmE0TEMSl&#10;1Q1XCn6+N09zED4ga2wtk4IreVgtRw8LzLXt+Ysux1CJGMI+RwV1CF0upS9rMuintiOO3K91BkOE&#10;rpLaYR/DTSufkySTBhuODTV2tK6pPB3PRkEoPlJHWdEf3h9fXuez/e7zeuiUmoyH4g1EoCH8i//c&#10;Wx3nZ2kK92/iCXJ5AwAA//8DAFBLAQItABQABgAIAAAAIQDb4fbL7gAAAIUBAAATAAAAAAAAAAAA&#10;AAAAAAAAAABbQ29udGVudF9UeXBlc10ueG1sUEsBAi0AFAAGAAgAAAAhAFr0LFu/AAAAFQEAAAsA&#10;AAAAAAAAAAAAAAAAHwEAAF9yZWxzLy5yZWxzUEsBAi0AFAAGAAgAAAAhAKglHQHEAAAA3QAAAA8A&#10;AAAAAAAAAAAAAAAABwIAAGRycy9kb3ducmV2LnhtbFBLBQYAAAAAAwADALcAAAD4AgAAAAA=&#10;">
                  <v:imagedata r:id="rId2781" o:title=""/>
                </v:shape>
                <v:shape id="Ink 1634" o:spid="_x0000_s2508" type="#_x0000_t75" style="position:absolute;left:50604;top:6879;width:984;height:1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0bawAAAAN0AAAAPAAAAZHJzL2Rvd25yZXYueG1sRI9LC8Iw&#10;EITvgv8hrOBNU59oNYoIouDJF3hcmrUtNpvSRK3/3giCt11m5tvZ+bI2hXhS5XLLCnrdCARxYnXO&#10;qYLzadOZgHAeWWNhmRS8ycFy0WzMMdb2xQd6Hn0qAoRdjAoy78tYSpdkZNB1bUkctJutDPqwVqnU&#10;Fb4C3BSyH0VjaTDncCHDktYZJffjwwSK8Zd0q/UWR9f9tEf96H2anJVqt+rVDISn2v/Nv/ROh/rj&#10;wRC+34QR5OIDAAD//wMAUEsBAi0AFAAGAAgAAAAhANvh9svuAAAAhQEAABMAAAAAAAAAAAAAAAAA&#10;AAAAAFtDb250ZW50X1R5cGVzXS54bWxQSwECLQAUAAYACAAAACEAWvQsW78AAAAVAQAACwAAAAAA&#10;AAAAAAAAAAAfAQAAX3JlbHMvLnJlbHNQSwECLQAUAAYACAAAACEAjM9G2sAAAADdAAAADwAAAAAA&#10;AAAAAAAAAAAHAgAAZHJzL2Rvd25yZXYueG1sUEsFBgAAAAADAAMAtwAAAPQCAAAAAA==&#10;">
                  <v:imagedata r:id="rId2782" o:title=""/>
                </v:shape>
                <v:shape id="Ink 1635" o:spid="_x0000_s2509" type="#_x0000_t75" style="position:absolute;left:51335;top:6684;width:854;height: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oNxQAAAN0AAAAPAAAAZHJzL2Rvd25yZXYueG1sRE/fa8Iw&#10;EH4f+D+EE3wZM51SJ9UoMhA2HYJuIL4dzdkUm0ttotb/fhkIe7uP7+dN562txJUaXzpW8NpPQBDn&#10;TpdcKPj5Xr6MQfiArLFyTAru5GE+6zxNMdPuxlu67kIhYgj7DBWYEOpMSp8bsuj7riaO3NE1FkOE&#10;TSF1g7cYbis5SJKRtFhybDBY07uh/LS7WAWX8z4tkq/l4fO0InPW9/XzJn1TqtdtFxMQgdrwL364&#10;P3ScPxqm8PdNPEHOfgEAAP//AwBQSwECLQAUAAYACAAAACEA2+H2y+4AAACFAQAAEwAAAAAAAAAA&#10;AAAAAAAAAAAAW0NvbnRlbnRfVHlwZXNdLnhtbFBLAQItABQABgAIAAAAIQBa9CxbvwAAABUBAAAL&#10;AAAAAAAAAAAAAAAAAB8BAABfcmVscy8ucmVsc1BLAQItABQABgAIAAAAIQB64+oNxQAAAN0AAAAP&#10;AAAAAAAAAAAAAAAAAAcCAABkcnMvZG93bnJldi54bWxQSwUGAAAAAAMAAwC3AAAA+QIAAAAA&#10;">
                  <v:imagedata r:id="rId2783" o:title=""/>
                </v:shape>
                <v:shape id="Ink 1636" o:spid="_x0000_s2510" type="#_x0000_t75" style="position:absolute;left:52367;top:7077;width:328;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3c9xgAAAN0AAAAPAAAAZHJzL2Rvd25yZXYueG1sRE9NawIx&#10;EL0X+h/CFLzVrIqLrEYRW4v2IFQL6m26me4ubiZLEnXrr2+EQm/zeJ8zmbWmFhdyvrKsoNdNQBDn&#10;VldcKPjcLZ9HIHxA1lhbJgU/5GE2fXyYYKbtlT/osg2FiCHsM1RQhtBkUvq8JIO+axviyH1bZzBE&#10;6AqpHV5juKllP0lSabDi2FBiQ4uS8tP2bBTsX1/6bze5fv862Jt2m91xOToPleo8tfMxiEBt+Bf/&#10;uVc6zk8HKdy/iSfI6S8AAAD//wMAUEsBAi0AFAAGAAgAAAAhANvh9svuAAAAhQEAABMAAAAAAAAA&#10;AAAAAAAAAAAAAFtDb250ZW50X1R5cGVzXS54bWxQSwECLQAUAAYACAAAACEAWvQsW78AAAAVAQAA&#10;CwAAAAAAAAAAAAAAAAAfAQAAX3JlbHMvLnJlbHNQSwECLQAUAAYACAAAACEAgvN3PcYAAADdAAAA&#10;DwAAAAAAAAAAAAAAAAAHAgAAZHJzL2Rvd25yZXYueG1sUEsFBgAAAAADAAMAtwAAAPoCAAAAAA==&#10;">
                  <v:imagedata r:id="rId2784" o:title=""/>
                </v:shape>
                <v:shape id="Ink 1637" o:spid="_x0000_s2511" type="#_x0000_t75" style="position:absolute;left:48394;top:9071;width:580;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RIfwwAAAN0AAAAPAAAAZHJzL2Rvd25yZXYueG1sRE9NawIx&#10;EL0X/A9hhN40qwVbVqOIttD2UKh60NuQjJvFzSRuom7/fVMQepvH+5zZonONuFIba88KRsMCBLH2&#10;puZKwW77NngBEROywcYzKfihCIt572GGpfE3/qbrJlUih3AsUYFNKZRSRm3JYRz6QJy5o28dpgzb&#10;SpoWbzncNXJcFBPpsObcYDHQypI+bS5OwdfefB6q7jzejT7WF9Yh2vCqlXrsd8spiERd+hff3e8m&#10;z588PcPfN/kEOf8FAAD//wMAUEsBAi0AFAAGAAgAAAAhANvh9svuAAAAhQEAABMAAAAAAAAAAAAA&#10;AAAAAAAAAFtDb250ZW50X1R5cGVzXS54bWxQSwECLQAUAAYACAAAACEAWvQsW78AAAAVAQAACwAA&#10;AAAAAAAAAAAAAAAfAQAAX3JlbHMvLnJlbHNQSwECLQAUAAYACAAAACEAFQESH8MAAADdAAAADwAA&#10;AAAAAAAAAAAAAAAHAgAAZHJzL2Rvd25yZXYueG1sUEsFBgAAAAADAAMAtwAAAPcCAAAAAA==&#10;">
                  <v:imagedata r:id="rId2785" o:title=""/>
                </v:shape>
                <v:shape id="Ink 1638" o:spid="_x0000_s2512" type="#_x0000_t75" style="position:absolute;left:48487;top:8959;width:642;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K1uxwAAAN0AAAAPAAAAZHJzL2Rvd25yZXYueG1sRI9BSwMx&#10;EIXvgv8hjODNZlUsdW1apCDooS3tFulx2IybpZvJksTu6q/vHARvM7w3730zX46+U2eKqQ1s4H5S&#10;gCKug225MXCo3u5moFJGttgFJgM/lGC5uL6aY2nDwDs673OjJIRTiQZczn2pdaodeUyT0BOL9hWi&#10;xyxrbLSNOEi47/RDUUy1x5alwWFPK0f1af/tDayr9ZA3Xdy6frX9rJ6PT6ff44cxtzfj6wuoTGP+&#10;N/9dv1vBnz4KrnwjI+jFBQAA//8DAFBLAQItABQABgAIAAAAIQDb4fbL7gAAAIUBAAATAAAAAAAA&#10;AAAAAAAAAAAAAABbQ29udGVudF9UeXBlc10ueG1sUEsBAi0AFAAGAAgAAAAhAFr0LFu/AAAAFQEA&#10;AAsAAAAAAAAAAAAAAAAAHwEAAF9yZWxzLy5yZWxzUEsBAi0AFAAGAAgAAAAhAENArW7HAAAA3QAA&#10;AA8AAAAAAAAAAAAAAAAABwIAAGRycy9kb3ducmV2LnhtbFBLBQYAAAAAAwADALcAAAD7AgAAAAA=&#10;">
                  <v:imagedata r:id="rId2786" o:title=""/>
                </v:shape>
                <v:shape id="Ink 1639" o:spid="_x0000_s2513" type="#_x0000_t75" style="position:absolute;left:49053;top:8898;width:749;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dZxxgAAAN0AAAAPAAAAZHJzL2Rvd25yZXYueG1sRE/basJA&#10;EH0v+A/LCL6UumkFa6OrFKlGrAq1+YAhOybB7GzIbkz6912h0Lc5nOssVr2pxI0aV1pW8DyOQBBn&#10;VpecK0i/N08zEM4ja6wsk4IfcrBaDh4WGGvb8Rfdzj4XIYRdjAoK7+tYSpcVZNCNbU0cuIttDPoA&#10;m1zqBrsQbir5EkVTabDk0FBgTeuCsuu5NQra4/Hj8fM1zZP2tD+tt5csqdKDUqNh/z4H4an3/+I/&#10;906H+dPJG9y/CSfI5S8AAAD//wMAUEsBAi0AFAAGAAgAAAAhANvh9svuAAAAhQEAABMAAAAAAAAA&#10;AAAAAAAAAAAAAFtDb250ZW50X1R5cGVzXS54bWxQSwECLQAUAAYACAAAACEAWvQsW78AAAAVAQAA&#10;CwAAAAAAAAAAAAAAAAAfAQAAX3JlbHMvLnJlbHNQSwECLQAUAAYACAAAACEAqlHWccYAAADdAAAA&#10;DwAAAAAAAAAAAAAAAAAHAgAAZHJzL2Rvd25yZXYueG1sUEsFBgAAAAADAAMAtwAAAPoCAAAAAA==&#10;">
                  <v:imagedata r:id="rId2787" o:title=""/>
                </v:shape>
                <v:shape id="Ink 1640" o:spid="_x0000_s2514" type="#_x0000_t75" style="position:absolute;left:49704;top:8517;width:1387;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T+bxQAAAN0AAAAPAAAAZHJzL2Rvd25yZXYueG1sRI9Ba8JA&#10;EIXvQv/DMkIvohtLsRJdJQhCwV6M/QHD7pgEs7NpdtXYX985FLzN8N689816O/hW3aiPTWAD81kG&#10;itgG13Bl4Pu0ny5BxYTssA1MBh4UYbt5Ga0xd+HOR7qVqVISwjFHA3VKXa51tDV5jLPQEYt2Dr3H&#10;JGtfadfjXcJ9q9+ybKE9NiwNNXa0q8leyqs38BF+J8Vu7yaHn+PDF4fwldnSGvM6HooVqERDepr/&#10;rz+d4C/ehV++kRH05g8AAP//AwBQSwECLQAUAAYACAAAACEA2+H2y+4AAACFAQAAEwAAAAAAAAAA&#10;AAAAAAAAAAAAW0NvbnRlbnRfVHlwZXNdLnhtbFBLAQItABQABgAIAAAAIQBa9CxbvwAAABUBAAAL&#10;AAAAAAAAAAAAAAAAAB8BAABfcmVscy8ucmVsc1BLAQItABQABgAIAAAAIQAAdT+bxQAAAN0AAAAP&#10;AAAAAAAAAAAAAAAAAAcCAABkcnMvZG93bnJldi54bWxQSwUGAAAAAAMAAwC3AAAA+QIAAAAA&#10;">
                  <v:imagedata r:id="rId2788" o:title=""/>
                </v:shape>
                <v:shape id="Ink 1643" o:spid="_x0000_s2515" type="#_x0000_t75" style="position:absolute;left:50946;top:9626;width:757;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bmuwgAAAN0AAAAPAAAAZHJzL2Rvd25yZXYueG1sRE9Ni8Iw&#10;EL0v+B/CCN7WdHUR7RpFBMGDl62Cehub2aZsMylNtPXfG0HwNo/3OfNlZytxo8aXjhV8DRMQxLnT&#10;JRcKDvvN5xSED8gaK8ek4E4elovexxxT7Vr+pVsWChFD2KeowIRQp1L63JBFP3Q1ceT+XGMxRNgU&#10;UjfYxnBbyVGSTKTFkmODwZrWhvL/7GoVnNozH52ZnbNLdbyYYr2b6u1OqUG/W/2ACNSFt/jl3uo4&#10;f/I9huc38QS5eAAAAP//AwBQSwECLQAUAAYACAAAACEA2+H2y+4AAACFAQAAEwAAAAAAAAAAAAAA&#10;AAAAAAAAW0NvbnRlbnRfVHlwZXNdLnhtbFBLAQItABQABgAIAAAAIQBa9CxbvwAAABUBAAALAAAA&#10;AAAAAAAAAAAAAB8BAABfcmVscy8ucmVsc1BLAQItABQABgAIAAAAIQDtObmuwgAAAN0AAAAPAAAA&#10;AAAAAAAAAAAAAAcCAABkcnMvZG93bnJldi54bWxQSwUGAAAAAAMAAwC3AAAA9gIAAAAA&#10;">
                  <v:imagedata r:id="rId2789" o:title=""/>
                </v:shape>
                <v:shape id="Ink 1644" o:spid="_x0000_s2516" type="#_x0000_t75" style="position:absolute;left:51611;top:9661;width:436;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m0wAAAAN0AAAAPAAAAZHJzL2Rvd25yZXYueG1sRE/fa8Iw&#10;EH4f+D+EE3wZmrpJ0WoUHXTsdVXfj+Zsis2lJFHrf78MBnu7j+/nbXaD7cSdfGgdK5jPMhDEtdMt&#10;NwpOx3K6BBEissbOMSl4UoDddvSywUK7B3/TvYqNSCEcClRgYuwLKUNtyGKYuZ44cRfnLcYEfSO1&#10;x0cKt518y7JcWmw5NRjs6cNQfa1uVgGtbhX5w/71Mzd6yLEszfvqrNRkPOzXICIN8V/85/7SaX6+&#10;WMDvN+kEuf0BAAD//wMAUEsBAi0AFAAGAAgAAAAhANvh9svuAAAAhQEAABMAAAAAAAAAAAAAAAAA&#10;AAAAAFtDb250ZW50X1R5cGVzXS54bWxQSwECLQAUAAYACAAAACEAWvQsW78AAAAVAQAACwAAAAAA&#10;AAAAAAAAAAAfAQAAX3JlbHMvLnJlbHNQSwECLQAUAAYACAAAACEAhGcZtMAAAADdAAAADwAAAAAA&#10;AAAAAAAAAAAHAgAAZHJzL2Rvd25yZXYueG1sUEsFBgAAAAADAAMAtwAAAPQCAAAAAA==&#10;">
                  <v:imagedata r:id="rId2790" o:title=""/>
                </v:shape>
                <v:shape id="Ink 1645" o:spid="_x0000_s2517" type="#_x0000_t75" style="position:absolute;left:51990;top:9611;width:530;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qa2wwAAAN0AAAAPAAAAZHJzL2Rvd25yZXYueG1sRE9Na8JA&#10;EL0L/odlBG91Y4lSU1cRodKKUBJ7yHGanSbB7GzIrhr/vSsUvM3jfc5y3ZtGXKhztWUF00kEgriw&#10;uuZSwc/x4+UNhPPIGhvLpOBGDtar4WCJibZXTumS+VKEEHYJKqi8bxMpXVGRQTexLXHg/mxn0AfY&#10;lVJ3eA3hppGvUTSXBmsODRW2tK2oOGVno+B3ceY6xZzjvc7j/ODb7136pdR41G/eQXjq/VP87/7U&#10;Yf48nsHjm3CCXN0BAAD//wMAUEsBAi0AFAAGAAgAAAAhANvh9svuAAAAhQEAABMAAAAAAAAAAAAA&#10;AAAAAAAAAFtDb250ZW50X1R5cGVzXS54bWxQSwECLQAUAAYACAAAACEAWvQsW78AAAAVAQAACwAA&#10;AAAAAAAAAAAAAAAfAQAAX3JlbHMvLnJlbHNQSwECLQAUAAYACAAAACEAOkqmtsMAAADdAAAADwAA&#10;AAAAAAAAAAAAAAAHAgAAZHJzL2Rvd25yZXYueG1sUEsFBgAAAAADAAMAtwAAAPcCAAAAAA==&#10;">
                  <v:imagedata r:id="rId2791" o:title=""/>
                </v:shape>
                <v:shape id="Ink 1646" o:spid="_x0000_s2518" type="#_x0000_t75" style="position:absolute;left:52623;top:9315;width:212;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2sHwwAAAN0AAAAPAAAAZHJzL2Rvd25yZXYueG1sRE/basJA&#10;EH0X+g/LFHyrG0XSEl2lVEqrgvWSDxiyYxLMzsbs1sS/dwXBtzmc60znnanEhRpXWlYwHEQgiDOr&#10;S84VpIfvtw8QziNrrCyTgis5mM9eelNMtG15R5e9z0UIYZeggsL7OpHSZQUZdANbEwfuaBuDPsAm&#10;l7rBNoSbSo6iKJYGSw4NBdb0VVB22v8bBeg35w2v3odxulib5d+oTeXPVqn+a/c5AeGp80/xw/2r&#10;w/x4HMP9m3CCnN0AAAD//wMAUEsBAi0AFAAGAAgAAAAhANvh9svuAAAAhQEAABMAAAAAAAAAAAAA&#10;AAAAAAAAAFtDb250ZW50X1R5cGVzXS54bWxQSwECLQAUAAYACAAAACEAWvQsW78AAAAVAQAACwAA&#10;AAAAAAAAAAAAAAAfAQAAX3JlbHMvLnJlbHNQSwECLQAUAAYACAAAACEAIGdrB8MAAADdAAAADwAA&#10;AAAAAAAAAAAAAAAHAgAAZHJzL2Rvd25yZXYueG1sUEsFBgAAAAADAAMAtwAAAPcCAAAAAA==&#10;">
                  <v:imagedata r:id="rId2792" o:title=""/>
                </v:shape>
                <v:shape id="Ink 1647" o:spid="_x0000_s2519" type="#_x0000_t75" style="position:absolute;left:52587;top:9967;width:219;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ShJwQAAAN0AAAAPAAAAZHJzL2Rvd25yZXYueG1sRE/dasIw&#10;FL4XfIdwBG9kphNppTOKDga9k9U9wKE5a6LNSWkyrW+/DITdnY/v92z3o+vEjYZgPSt4XWYgiBuv&#10;LbcKvs4fLxsQISJr7DyTggcF2O+mky2W2t/5k251bEUK4VCiAhNjX0oZGkMOw9L3xIn79oPDmODQ&#10;Sj3gPYW7Tq6yLJcOLacGgz29G2qu9Y9TEMzqcmqrwuWbtR2P9ULaKkql5rPx8AYi0hj/xU93pdP8&#10;fF3A3zfpBLn7BQAA//8DAFBLAQItABQABgAIAAAAIQDb4fbL7gAAAIUBAAATAAAAAAAAAAAAAAAA&#10;AAAAAABbQ29udGVudF9UeXBlc10ueG1sUEsBAi0AFAAGAAgAAAAhAFr0LFu/AAAAFQEAAAsAAAAA&#10;AAAAAAAAAAAAHwEAAF9yZWxzLy5yZWxzUEsBAi0AFAAGAAgAAAAhALIBKEnBAAAA3QAAAA8AAAAA&#10;AAAAAAAAAAAABwIAAGRycy9kb3ducmV2LnhtbFBLBQYAAAAAAwADALcAAAD1AgAAAAA=&#10;">
                  <v:imagedata r:id="rId2793" o:title=""/>
                </v:shape>
                <v:shape id="Ink 1648" o:spid="_x0000_s2520" type="#_x0000_t75" style="position:absolute;left:48503;top:11332;width:402;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H0txQAAAN0AAAAPAAAAZHJzL2Rvd25yZXYueG1sRI9Ba8JA&#10;EIXvQv/DMoXedNMqVlJXCUrBq6m09TZkp0lodnbJbk38985B6G2G9+a9b9bb0XXqQn1sPRt4nmWg&#10;iCtvW64NnD7epytQMSFb7DyTgStF2G4eJmvMrR/4SJcy1UpCOOZooEkp5FrHqiGHceYDsWg/vneY&#10;ZO1rbXscJNx1+iXLltphy9LQYKBdQ9Vv+ecM7Go3/wzFNfsaivLbz8/713DcG/P0OBZvoBKN6d98&#10;vz5YwV8uBFe+kRH05gYAAP//AwBQSwECLQAUAAYACAAAACEA2+H2y+4AAACFAQAAEwAAAAAAAAAA&#10;AAAAAAAAAAAAW0NvbnRlbnRfVHlwZXNdLnhtbFBLAQItABQABgAIAAAAIQBa9CxbvwAAABUBAAAL&#10;AAAAAAAAAAAAAAAAAB8BAABfcmVscy8ucmVsc1BLAQItABQABgAIAAAAIQC3dH0txQAAAN0AAAAP&#10;AAAAAAAAAAAAAAAAAAcCAABkcnMvZG93bnJldi54bWxQSwUGAAAAAAMAAwC3AAAA+QIAAAAA&#10;">
                  <v:imagedata r:id="rId2794" o:title=""/>
                </v:shape>
                <v:shape id="Ink 1649" o:spid="_x0000_s2521" type="#_x0000_t75" style="position:absolute;left:48614;top:11221;width:551;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yaxAAAAN0AAAAPAAAAZHJzL2Rvd25yZXYueG1sRE9LawIx&#10;EL4X/A9hBC9Fs2oRXY0iFUsvhfoAr8Nm3Gcm2010t/31TaHgbT6+56w2nanEnRqXW1YwHkUgiBOr&#10;c04VnE/74RyE88gaK8uk4JscbNa9pxXG2rZ8oPvRpyKEsItRQeZ9HUvpkowMupGtiQN3tY1BH2CT&#10;St1gG8JNJSdRNJMGcw4NGdb0mlFSHm9GgSs/foyMDsVbMW13X8+X7X5afyo16HfbJQhPnX+I/93v&#10;OsyfvSzg75twglz/AgAA//8DAFBLAQItABQABgAIAAAAIQDb4fbL7gAAAIUBAAATAAAAAAAAAAAA&#10;AAAAAAAAAABbQ29udGVudF9UeXBlc10ueG1sUEsBAi0AFAAGAAgAAAAhAFr0LFu/AAAAFQEAAAsA&#10;AAAAAAAAAAAAAAAAHwEAAF9yZWxzLy5yZWxzUEsBAi0AFAAGAAgAAAAhALyEHJrEAAAA3QAAAA8A&#10;AAAAAAAAAAAAAAAABwIAAGRycy9kb3ducmV2LnhtbFBLBQYAAAAAAwADALcAAAD4AgAAAAA=&#10;">
                  <v:imagedata r:id="rId2795" o:title=""/>
                </v:shape>
                <v:shape id="Ink 1650" o:spid="_x0000_s2522" type="#_x0000_t75" style="position:absolute;left:48952;top:11102;width:1268;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A9xQAAAN0AAAAPAAAAZHJzL2Rvd25yZXYueG1sRI9Ba8JA&#10;EIXvBf/DMkJvdWOhaYiuooLgRWhV9DpkxySYnQ3ZrSb++s6h0NsM781738yXvWvUnbpQezYwnSSg&#10;iAtvay4NnI7btwxUiMgWG89kYKAAy8XoZY659Q/+pvshlkpCOORooIqxzbUORUUOw8S3xKJdfecw&#10;ytqV2nb4kHDX6PckSbXDmqWhwpY2FRW3w48z4MM63rKGLun+HL6yjIbP63Mw5nXcr2agIvXx3/x3&#10;vbOCn34Iv3wjI+jFLwAAAP//AwBQSwECLQAUAAYACAAAACEA2+H2y+4AAACFAQAAEwAAAAAAAAAA&#10;AAAAAAAAAAAAW0NvbnRlbnRfVHlwZXNdLnhtbFBLAQItABQABgAIAAAAIQBa9CxbvwAAABUBAAAL&#10;AAAAAAAAAAAAAAAAAB8BAABfcmVscy8ucmVsc1BLAQItABQABgAIAAAAIQCFjWA9xQAAAN0AAAAP&#10;AAAAAAAAAAAAAAAAAAcCAABkcnMvZG93bnJldi54bWxQSwUGAAAAAAMAAwC3AAAA+QIAAAAA&#10;">
                  <v:imagedata r:id="rId2796" o:title=""/>
                </v:shape>
                <v:shape id="Ink 1651" o:spid="_x0000_s2523" type="#_x0000_t75" style="position:absolute;left:50298;top:11588;width:1798;height:1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Sb2xQAAAN0AAAAPAAAAZHJzL2Rvd25yZXYueG1sRE9Na8JA&#10;EL0L/odlhN50o1Wx0VWkraBID9WCehuyYxLNzobsauK/7wqF3ubxPme2aEwh7lS53LKCfi8CQZxY&#10;nXOq4Ge/6k5AOI+ssbBMCh7kYDFvt2YYa1vzN913PhUhhF2MCjLvy1hKl2Rk0PVsSRy4s60M+gCr&#10;VOoK6xBuCjmIorE0mHNoyLCk94yS6+5mFGzksf44fl4Ow0sSvX5t306Hmxwp9dJpllMQnhr/L/5z&#10;r3WYPx714flNOEHOfwEAAP//AwBQSwECLQAUAAYACAAAACEA2+H2y+4AAACFAQAAEwAAAAAAAAAA&#10;AAAAAAAAAAAAW0NvbnRlbnRfVHlwZXNdLnhtbFBLAQItABQABgAIAAAAIQBa9CxbvwAAABUBAAAL&#10;AAAAAAAAAAAAAAAAAB8BAABfcmVscy8ucmVsc1BLAQItABQABgAIAAAAIQDGuSb2xQAAAN0AAAAP&#10;AAAAAAAAAAAAAAAAAAcCAABkcnMvZG93bnJldi54bWxQSwUGAAAAAAMAAwC3AAAA+QIAAAAA&#10;">
                  <v:imagedata r:id="rId2797" o:title=""/>
                </v:shape>
                <v:shape id="Ink 1652" o:spid="_x0000_s2524" type="#_x0000_t75" style="position:absolute;left:52086;top:12119;width:195;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pnpxQAAAN0AAAAPAAAAZHJzL2Rvd25yZXYueG1sRI9BawIx&#10;EIXvhf6HMIXearYuLnU1SimU1l6KWjwPmzFZ3UyWJOr23zeC0NsM731v3syXg+vEmUJsPSt4HhUg&#10;iBuvWzYKfrbvTy8gYkLW2HkmBb8UYbm4v5tjrf2F13TeJCNyCMcaFdiU+lrK2FhyGEe+J87a3geH&#10;Ka/BSB3wksNdJ8dFUUmHLecLFnt6s9QcNyeXa0zLbTgZU1rbrb4/dmWVDsOXUo8Pw+sMRKIh/Ztv&#10;9KfOXDUZw/WbPIJc/AEAAP//AwBQSwECLQAUAAYACAAAACEA2+H2y+4AAACFAQAAEwAAAAAAAAAA&#10;AAAAAAAAAAAAW0NvbnRlbnRfVHlwZXNdLnhtbFBLAQItABQABgAIAAAAIQBa9CxbvwAAABUBAAAL&#10;AAAAAAAAAAAAAAAAAB8BAABfcmVscy8ucmVsc1BLAQItABQABgAIAAAAIQAq5pnpxQAAAN0AAAAP&#10;AAAAAAAAAAAAAAAAAAcCAABkcnMvZG93bnJldi54bWxQSwUGAAAAAAMAAwC3AAAA+QIAAAAA&#10;">
                  <v:imagedata r:id="rId2798" o:title=""/>
                </v:shape>
                <v:shape id="Ink 1653" o:spid="_x0000_s2525" type="#_x0000_t75" style="position:absolute;left:48124;top:13531;width:703;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vh5xgAAAN0AAAAPAAAAZHJzL2Rvd25yZXYueG1sRE9LawIx&#10;EL4L/Q9hCr2IZrX4YGsU0Qqt9NCqB72Nm+lmcTPZblLd/ntTELzNx/ecyayxpThT7QvHCnrdBARx&#10;5nTBuYLddtUZg/ABWWPpmBT8kYfZ9KE1wVS7C3/ReRNyEUPYp6jAhFClUvrMkEXfdRVx5L5dbTFE&#10;WOdS13iJ4baU/SQZSosFxwaDFS0MZafNr1Vg7fr9o33Eam8+f9pJ+bo9HEdLpZ4em/kLiEBNuItv&#10;7jcd5w8Hz/D/TTxBTq8AAAD//wMAUEsBAi0AFAAGAAgAAAAhANvh9svuAAAAhQEAABMAAAAAAAAA&#10;AAAAAAAAAAAAAFtDb250ZW50X1R5cGVzXS54bWxQSwECLQAUAAYACAAAACEAWvQsW78AAAAVAQAA&#10;CwAAAAAAAAAAAAAAAAAfAQAAX3JlbHMvLnJlbHNQSwECLQAUAAYACAAAACEAnsL4ecYAAADdAAAA&#10;DwAAAAAAAAAAAAAAAAAHAgAAZHJzL2Rvd25yZXYueG1sUEsFBgAAAAADAAMAtwAAAPoCAAAAAA==&#10;">
                  <v:imagedata r:id="rId2799" o:title=""/>
                </v:shape>
                <v:shape id="Ink 1654" o:spid="_x0000_s2526" type="#_x0000_t75" style="position:absolute;left:48418;top:13484;width:677;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5uwQAAAN0AAAAPAAAAZHJzL2Rvd25yZXYueG1sRE/bisIw&#10;EH1f8B/CCPu2poortRpFFMF9kqofMDTTizaT0sTa/XsjCL7N4Vxnue5NLTpqXWVZwXgUgSDOrK64&#10;UHA5739iEM4ja6wtk4J/crBeDb6WmGj74JS6ky9ECGGXoILS+yaR0mUlGXQj2xAHLretQR9gW0jd&#10;4iOEm1pOomgmDVYcGkpsaFtSdjvdjYJ5Pr3F14uR26zYTfKUjvFf2in1Pew3CxCeev8Rv90HHebP&#10;fqfw+iacIFdPAAAA//8DAFBLAQItABQABgAIAAAAIQDb4fbL7gAAAIUBAAATAAAAAAAAAAAAAAAA&#10;AAAAAABbQ29udGVudF9UeXBlc10ueG1sUEsBAi0AFAAGAAgAAAAhAFr0LFu/AAAAFQEAAAsAAAAA&#10;AAAAAAAAAAAAHwEAAF9yZWxzLy5yZWxzUEsBAi0AFAAGAAgAAAAhAFz73m7BAAAA3QAAAA8AAAAA&#10;AAAAAAAAAAAABwIAAGRycy9kb3ducmV2LnhtbFBLBQYAAAAAAwADALcAAAD1AgAAAAA=&#10;">
                  <v:imagedata r:id="rId2800" o:title=""/>
                </v:shape>
                <v:shape id="Ink 1655" o:spid="_x0000_s2527" type="#_x0000_t75" style="position:absolute;left:48959;top:13950;width:1236;height: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2bOxAAAAN0AAAAPAAAAZHJzL2Rvd25yZXYueG1sRE9Ni8Iw&#10;EL0L/ocwgjdNXaxINYrKCrsXQdeD3sZmbIvNpCRRu/vrzcLC3ubxPme+bE0tHuR8ZVnBaJiAIM6t&#10;rrhQcPzaDqYgfEDWWFsmBd/kYbnoduaYafvkPT0OoRAxhH2GCsoQmkxKn5dk0A9tQxy5q3UGQ4Su&#10;kNrhM4abWr4lyUQarDg2lNjQpqT8drgbBfcVu83ev2+nt1OTjC8/n7vzOlWq32tXMxCB2vAv/nN/&#10;6Dh/kqbw+008QS5eAAAA//8DAFBLAQItABQABgAIAAAAIQDb4fbL7gAAAIUBAAATAAAAAAAAAAAA&#10;AAAAAAAAAABbQ29udGVudF9UeXBlc10ueG1sUEsBAi0AFAAGAAgAAAAhAFr0LFu/AAAAFQEAAAsA&#10;AAAAAAAAAAAAAAAAHwEAAF9yZWxzLy5yZWxzUEsBAi0AFAAGAAgAAAAhAI6HZs7EAAAA3QAAAA8A&#10;AAAAAAAAAAAAAAAABwIAAGRycy9kb3ducmV2LnhtbFBLBQYAAAAAAwADALcAAAD4AgAAAAA=&#10;">
                  <v:imagedata r:id="rId2801" o:title=""/>
                </v:shape>
                <v:shape id="Ink 1656" o:spid="_x0000_s2528" type="#_x0000_t75" style="position:absolute;left:50061;top:14075;width:1199;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NtwQAAAN0AAAAPAAAAZHJzL2Rvd25yZXYueG1sRE9Na8JA&#10;EL0L/Q/LFHrTjYUGG11FClJPLWrxPGTHbDQ7G7JTk/77riB4m8f7nMVq8I26UhfrwAamkwwUcRls&#10;zZWBn8NmPAMVBdliE5gM/FGE1fJptMDChp53dN1LpVIIxwINOJG20DqWjjzGSWiJE3cKnUdJsKu0&#10;7bBP4b7Rr1mWa481pwaHLX04Ki/7X2+gmh03sf78nq6PZyfNV/tut70Y8/I8rOeghAZ5iO/urU3z&#10;87ccbt+kE/TyHwAA//8DAFBLAQItABQABgAIAAAAIQDb4fbL7gAAAIUBAAATAAAAAAAAAAAAAAAA&#10;AAAAAABbQ29udGVudF9UeXBlc10ueG1sUEsBAi0AFAAGAAgAAAAhAFr0LFu/AAAAFQEAAAsAAAAA&#10;AAAAAAAAAAAAHwEAAF9yZWxzLy5yZWxzUEsBAi0AFAAGAAgAAAAhANwpU23BAAAA3QAAAA8AAAAA&#10;AAAAAAAAAAAABwIAAGRycy9kb3ducmV2LnhtbFBLBQYAAAAAAwADALcAAAD1AgAAAAA=&#10;">
                  <v:imagedata r:id="rId2802" o:title=""/>
                </v:shape>
                <v:shape id="Ink 1657" o:spid="_x0000_s2529" type="#_x0000_t75" style="position:absolute;left:51335;top:13233;width:916;height: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mtwgAAAN0AAAAPAAAAZHJzL2Rvd25yZXYueG1sRE/fS8Mw&#10;EH4X/B/CDXxz6aRrpVs2RBQEh7C6vR/NrS1rLiWJS/3vzWDg2318P2+9ncwgLuR8b1nBYp6BIG6s&#10;7rlVcPh+f3wG4QOyxsEyKfglD9vN/d0aK20j7+lSh1akEPYVKuhCGCspfdORQT+3I3HiTtYZDAm6&#10;VmqHMYWbQT5lWSEN9pwaOhzptaPmXP8YBaUp42c8ftVFnhe93vHBxfxNqYfZ9LICEWgK/+Kb+0On&#10;+cWyhOs36QS5+QMAAP//AwBQSwECLQAUAAYACAAAACEA2+H2y+4AAACFAQAAEwAAAAAAAAAAAAAA&#10;AAAAAAAAW0NvbnRlbnRfVHlwZXNdLnhtbFBLAQItABQABgAIAAAAIQBa9CxbvwAAABUBAAALAAAA&#10;AAAAAAAAAAAAAB8BAABfcmVscy8ucmVsc1BLAQItABQABgAIAAAAIQDVGLmtwgAAAN0AAAAPAAAA&#10;AAAAAAAAAAAAAAcCAABkcnMvZG93bnJldi54bWxQSwUGAAAAAAMAAwC3AAAA9gIAAAAA&#10;">
                  <v:imagedata r:id="rId2803" o:title=""/>
                </v:shape>
                <v:shape id="Ink 1658" o:spid="_x0000_s2530" type="#_x0000_t75" style="position:absolute;left:46885;top:15547;width:628;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QitxgAAAN0AAAAPAAAAZHJzL2Rvd25yZXYueG1sRI/NasMw&#10;EITvhb6D2EBujZRCTHGjhP7QUgo91OkDbKyNbSKtjCXHbp++eyj0tsvMzny73c/BqwsNqYtsYb0y&#10;oIjr6DpuLHwdXm7uQKWM7NBHJgvflGC/u77aYunixJ90qXKjJIRTiRbanPtS61S3FDCtYk8s2ikO&#10;AbOsQ6PdgJOEB69vjSl0wI6locWenlqqz9UYLHy8H1zEcSxep5/HZ+P9sRrN0drlYn64B5Vpzv/m&#10;v+s3J/jFRnDlGxlB734BAAD//wMAUEsBAi0AFAAGAAgAAAAhANvh9svuAAAAhQEAABMAAAAAAAAA&#10;AAAAAAAAAAAAAFtDb250ZW50X1R5cGVzXS54bWxQSwECLQAUAAYACAAAACEAWvQsW78AAAAVAQAA&#10;CwAAAAAAAAAAAAAAAAAfAQAAX3JlbHMvLnJlbHNQSwECLQAUAAYACAAAACEAMuEIrcYAAADdAAAA&#10;DwAAAAAAAAAAAAAAAAAHAgAAZHJzL2Rvd25yZXYueG1sUEsFBgAAAAADAAMAtwAAAPoCAAAAAA==&#10;">
                  <v:imagedata r:id="rId2804" o:title=""/>
                </v:shape>
                <v:shape id="Ink 1659" o:spid="_x0000_s2531" type="#_x0000_t75" style="position:absolute;left:47116;top:15469;width:602;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vzXwwAAAN0AAAAPAAAAZHJzL2Rvd25yZXYueG1sRE9Na8JA&#10;EL0X/A/LCL3VjUJFo6uoINjSg00Fr0N23ASzsyG7TaK/vlsQvM3jfc5y3dtKtNT40rGC8SgBQZw7&#10;XbJRcPrZv81A+ICssXJMCm7kYb0avCwx1a7jb2qzYEQMYZ+igiKEOpXS5wVZ9CNXE0fu4hqLIcLG&#10;SN1gF8NtJSdJMpUWS44NBda0Kyi/Zr9WQegOHzNzxvZrbrafm+O99Ntkp9TrsN8sQATqw1P8cB90&#10;nD99n8P/N/EEufoDAAD//wMAUEsBAi0AFAAGAAgAAAAhANvh9svuAAAAhQEAABMAAAAAAAAAAAAA&#10;AAAAAAAAAFtDb250ZW50X1R5cGVzXS54bWxQSwECLQAUAAYACAAAACEAWvQsW78AAAAVAQAACwAA&#10;AAAAAAAAAAAAAAAfAQAAX3JlbHMvLnJlbHNQSwECLQAUAAYACAAAACEAVar818MAAADdAAAADwAA&#10;AAAAAAAAAAAAAAAHAgAAZHJzL2Rvd25yZXYueG1sUEsFBgAAAAADAAMAtwAAAPcCAAAAAA==&#10;">
                  <v:imagedata r:id="rId2805" o:title=""/>
                </v:shape>
                <v:shape id="Ink 1660" o:spid="_x0000_s2532" type="#_x0000_t75" style="position:absolute;left:47692;top:15994;width:1578;height: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MaxAAAAN0AAAAPAAAAZHJzL2Rvd25yZXYueG1sRI9Ba8JA&#10;EIXvhf6HZQpeim4qJYToKmIreCtVEY9DdkyC2dmwu43x33cOhd5meG/e+2a5Hl2nBgqx9WzgbZaB&#10;Iq68bbk2cDrupgWomJAtdp7JwIMirFfPT0ssrb/zNw2HVCsJ4ViigSalvtQ6Vg05jDPfE4t29cFh&#10;kjXU2ga8S7jr9DzLcu2wZWlosKdtQ9Xt8OMM+M/565Aux4/ijBycpWuxff8yZvIybhagEo3p3/x3&#10;vbeCn+fCL9/ICHr1CwAA//8DAFBLAQItABQABgAIAAAAIQDb4fbL7gAAAIUBAAATAAAAAAAAAAAA&#10;AAAAAAAAAABbQ29udGVudF9UeXBlc10ueG1sUEsBAi0AFAAGAAgAAAAhAFr0LFu/AAAAFQEAAAsA&#10;AAAAAAAAAAAAAAAAHwEAAF9yZWxzLy5yZWxzUEsBAi0AFAAGAAgAAAAhACmOYxrEAAAA3QAAAA8A&#10;AAAAAAAAAAAAAAAABwIAAGRycy9kb3ducmV2LnhtbFBLBQYAAAAAAwADALcAAAD4AgAAAAA=&#10;">
                  <v:imagedata r:id="rId2806" o:title=""/>
                </v:shape>
                <v:shape id="Ink 1661" o:spid="_x0000_s2533" type="#_x0000_t75" style="position:absolute;left:49042;top:15976;width:1715;height: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JIsyAAAAN0AAAAPAAAAZHJzL2Rvd25yZXYueG1sRI9Ba8JA&#10;EIXvQv/DMoXedBMPoURXaUWhPRRqTLG9DdlpkjY7G3ZXjf/eFQRvM7w373szXw6mE0dyvrWsIJ0k&#10;IIgrq1uuFZS7zfgZhA/IGjvLpOBMHpaLh9Ecc21PvKVjEWoRQ9jnqKAJoc+l9FVDBv3E9sRR+7XO&#10;YIirq6V2eIrhppPTJMmkwZYjocGeVg1V/8XBRMj+sN++fpTF+x+5c/rztf5cfa+VenocXmYgAg3h&#10;br5dv+lYP8tSuH4TR5CLCwAAAP//AwBQSwECLQAUAAYACAAAACEA2+H2y+4AAACFAQAAEwAAAAAA&#10;AAAAAAAAAAAAAAAAW0NvbnRlbnRfVHlwZXNdLnhtbFBLAQItABQABgAIAAAAIQBa9CxbvwAAABUB&#10;AAALAAAAAAAAAAAAAAAAAB8BAABfcmVscy8ucmVsc1BLAQItABQABgAIAAAAIQBMqJIsyAAAAN0A&#10;AAAPAAAAAAAAAAAAAAAAAAcCAABkcnMvZG93bnJldi54bWxQSwUGAAAAAAMAAwC3AAAA/AIAAAAA&#10;">
                  <v:imagedata r:id="rId2807" o:title=""/>
                </v:shape>
                <v:shape id="Ink 1662" o:spid="_x0000_s2534" type="#_x0000_t75" style="position:absolute;left:50723;top:15868;width:988;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ZD0wwAAAN0AAAAPAAAAZHJzL2Rvd25yZXYueG1sRE9La8JA&#10;EL4L/Q/LFLzpxqBBo6vYQqFCLz7QHIfsmIRkZ0N2q+m/7wqCt/n4nrPa9KYRN+pcZVnBZByBIM6t&#10;rrhQcDp+jeYgnEfW2FgmBX/kYLN+G6ww1fbOe7odfCFCCLsUFZTet6mULi/JoBvbljhwV9sZ9AF2&#10;hdQd3kO4aWQcRYk0WHFoKLGlz5Ly+vBrFDSXbDZdbHdt9lHH2Xl/xJ96gkoN3/vtEoSn3r/ET/e3&#10;DvOTJIbHN+EEuf4HAAD//wMAUEsBAi0AFAAGAAgAAAAhANvh9svuAAAAhQEAABMAAAAAAAAAAAAA&#10;AAAAAAAAAFtDb250ZW50X1R5cGVzXS54bWxQSwECLQAUAAYACAAAACEAWvQsW78AAAAVAQAACwAA&#10;AAAAAAAAAAAAAAAfAQAAX3JlbHMvLnJlbHNQSwECLQAUAAYACAAAACEA3XGQ9MMAAADdAAAADwAA&#10;AAAAAAAAAAAAAAAHAgAAZHJzL2Rvd25yZXYueG1sUEsFBgAAAAADAAMAtwAAAPcCAAAAAA==&#10;">
                  <v:imagedata r:id="rId2808" o:title=""/>
                </v:shape>
                <v:shape id="Ink 1663" o:spid="_x0000_s2535" type="#_x0000_t75" style="position:absolute;left:51777;top:15565;width:230;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0f9wgAAAN0AAAAPAAAAZHJzL2Rvd25yZXYueG1sRE9LS8NA&#10;EL4L/odlCr3ZTQ2kJXZbqlLQk33hechOk9DsTNhd0/jvXUHwNh/fc1ab0XVqIB9aYQPzWQaKuBLb&#10;cm3gfNo9LEGFiGyxEyYD3xRgs76/W2Fp5cYHGo6xVimEQ4kGmhj7UutQNeQwzKQnTtxFvMOYoK+1&#10;9XhL4a7Tj1lWaIctp4YGe3ppqLoev5wBt7jMXz/z/VK8XBf5Xj6e32kwZjoZt0+gIo3xX/znfrNp&#10;flHk8PtNOkGvfwAAAP//AwBQSwECLQAUAAYACAAAACEA2+H2y+4AAACFAQAAEwAAAAAAAAAAAAAA&#10;AAAAAAAAW0NvbnRlbnRfVHlwZXNdLnhtbFBLAQItABQABgAIAAAAIQBa9CxbvwAAABUBAAALAAAA&#10;AAAAAAAAAAAAAB8BAABfcmVscy8ucmVsc1BLAQItABQABgAIAAAAIQCtr0f9wgAAAN0AAAAPAAAA&#10;AAAAAAAAAAAAAAcCAABkcnMvZG93bnJldi54bWxQSwUGAAAAAAMAAwC3AAAA9gIAAAAA&#10;">
                  <v:imagedata r:id="rId2809" o:title=""/>
                </v:shape>
                <v:shape id="Ink 1664" o:spid="_x0000_s2536" type="#_x0000_t75" style="position:absolute;left:46367;top:17790;width:832;height: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Q+wgAAAN0AAAAPAAAAZHJzL2Rvd25yZXYueG1sRE9Ni8Iw&#10;EL0L/ocwC9403Spd6RqlFAU9LbrieWjGtmwzqU3U+u/NguBtHu9zFqveNOJGnastK/icRCCIC6tr&#10;LhUcfzfjOQjnkTU2lknBgxyslsPBAlNt77yn28GXIoSwS1FB5X2bSumKigy6iW2JA3e2nUEfYFdK&#10;3eE9hJtGxlGUSIM1h4YKW8orKv4OV6Mgz7Zxlvuvn83usj9np2kcrYuTUqOPPvsG4an3b/HLvdVh&#10;fpLM4P+bcIJcPgEAAP//AwBQSwECLQAUAAYACAAAACEA2+H2y+4AAACFAQAAEwAAAAAAAAAAAAAA&#10;AAAAAAAAW0NvbnRlbnRfVHlwZXNdLnhtbFBLAQItABQABgAIAAAAIQBa9CxbvwAAABUBAAALAAAA&#10;AAAAAAAAAAAAAB8BAABfcmVscy8ucmVsc1BLAQItABQABgAIAAAAIQBgr/Q+wgAAAN0AAAAPAAAA&#10;AAAAAAAAAAAAAAcCAABkcnMvZG93bnJldi54bWxQSwUGAAAAAAMAAwC3AAAA9gIAAAAA&#10;">
                  <v:imagedata r:id="rId2810" o:title=""/>
                </v:shape>
                <v:shape id="Ink 1665" o:spid="_x0000_s2537" type="#_x0000_t75" style="position:absolute;left:47112;top:18327;width:1416;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UBxAAAAN0AAAAPAAAAZHJzL2Rvd25yZXYueG1sRE9Na8JA&#10;EL0X/A/LCL3VjUJjja7SFlpib6Z68DZkx2wwOxuyW5P217sFwds83uesNoNtxIU6XztWMJ0kIIhL&#10;p2uuFOy/P55eQPiArLFxTAp+ycNmPXpYYaZdzzu6FKESMYR9hgpMCG0mpS8NWfQT1xJH7uQ6iyHC&#10;rpK6wz6G20bOkiSVFmuODQZbejdUnosfqyBfzNDnx8PbfFt8Vc2Au/7v0yj1OB5elyACDeEuvrlz&#10;Heen6TP8fxNPkOsrAAAA//8DAFBLAQItABQABgAIAAAAIQDb4fbL7gAAAIUBAAATAAAAAAAAAAAA&#10;AAAAAAAAAABbQ29udGVudF9UeXBlc10ueG1sUEsBAi0AFAAGAAgAAAAhAFr0LFu/AAAAFQEAAAsA&#10;AAAAAAAAAAAAAAAAHwEAAF9yZWxzLy5yZWxzUEsBAi0AFAAGAAgAAAAhAJB/pQHEAAAA3QAAAA8A&#10;AAAAAAAAAAAAAAAABwIAAGRycy9kb3ducmV2LnhtbFBLBQYAAAAAAwADALcAAAD4AgAAAAA=&#10;">
                  <v:imagedata r:id="rId2811" o:title=""/>
                </v:shape>
                <v:shape id="Ink 1666" o:spid="_x0000_s2538" type="#_x0000_t75" style="position:absolute;left:48290;top:18226;width:494;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cAxwAAAN0AAAAPAAAAZHJzL2Rvd25yZXYueG1sRI9BawIx&#10;EIXvBf9DGMFbzbZgKqtRqkVQe5BqEbyNm3F3281k2URd/31TELzN8N775s142tpKXKjxpWMNL/0E&#10;BHHmTMm5hu/d4nkIwgdkg5Vj0nAjD9NJ52mMqXFX/qLLNuQiQtinqKEIoU6l9FlBFn3f1cRRO7nG&#10;Yohrk0vT4DXCbSVfk0RJiyXHCwXWNC8o+92ebaSsd5tjOTu8rdr9jz8OcvXxOUSte932fQQiUBse&#10;5nt6aWJ9pRT8fxNHkJM/AAAA//8DAFBLAQItABQABgAIAAAAIQDb4fbL7gAAAIUBAAATAAAAAAAA&#10;AAAAAAAAAAAAAABbQ29udGVudF9UeXBlc10ueG1sUEsBAi0AFAAGAAgAAAAhAFr0LFu/AAAAFQEA&#10;AAsAAAAAAAAAAAAAAAAAHwEAAF9yZWxzLy5yZWxzUEsBAi0AFAAGAAgAAAAhAJL9NwDHAAAA3QAA&#10;AA8AAAAAAAAAAAAAAAAABwIAAGRycy9kb3ducmV2LnhtbFBLBQYAAAAAAwADALcAAAD7AgAAAAA=&#10;">
                  <v:imagedata r:id="rId2812" o:title=""/>
                </v:shape>
                <v:shape id="Ink 1667" o:spid="_x0000_s2539" type="#_x0000_t75" style="position:absolute;left:48840;top:18338;width:851;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T6XxQAAAN0AAAAPAAAAZHJzL2Rvd25yZXYueG1sRE9NSwMx&#10;EL0L/ocwQi9isxZcZW1axFLQHlq6evE2bMZNcDNZknS79tc3BcHbPN7nzJej68RAIVrPCu6nBQji&#10;xmvLrYLPj/XdE4iYkDV2nknBL0VYLq6v5lhpf+Q9DXVqRQ7hWKECk1JfSRkbQw7j1PfEmfv2wWHK&#10;MLRSBzzmcNfJWVGU0qHl3GCwp1dDzU99cApO++1DzaPdNZshhtuVfTen2ZdSk5vx5RlEojH9i//c&#10;bzrPL8tHuHyTT5CLMwAAAP//AwBQSwECLQAUAAYACAAAACEA2+H2y+4AAACFAQAAEwAAAAAAAAAA&#10;AAAAAAAAAAAAW0NvbnRlbnRfVHlwZXNdLnhtbFBLAQItABQABgAIAAAAIQBa9CxbvwAAABUBAAAL&#10;AAAAAAAAAAAAAAAAAB8BAABfcmVscy8ucmVsc1BLAQItABQABgAIAAAAIQCTBT6XxQAAAN0AAAAP&#10;AAAAAAAAAAAAAAAAAAcCAABkcnMvZG93bnJldi54bWxQSwUGAAAAAAMAAwC3AAAA+QIAAAAA&#10;">
                  <v:imagedata r:id="rId2813" o:title=""/>
                </v:shape>
                <v:shape id="Ink 1668" o:spid="_x0000_s2540" type="#_x0000_t75" style="position:absolute;left:49481;top:18284;width:919;height: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OjpxgAAAN0AAAAPAAAAZHJzL2Rvd25yZXYueG1sRI9Pa8JA&#10;EMXvhX6HZQre6iYKUVNXKQVF0EP9A+1xyI5JaHY2ZFeN3945CL3N8N6895v5sneNulIXas8G0mEC&#10;irjwtubSwOm4ep+CChHZYuOZDNwpwHLx+jLH3Pob7+l6iKWSEA45GqhibHOtQ1GRwzD0LbFoZ985&#10;jLJ2pbYd3iTcNXqUJJl2WLM0VNjSV0XF3+HiDEQ/+27S8+Qn7e8TTrfj3fp3NTVm8NZ/foCK1Md/&#10;8/N6YwU/ywRXvpER9OIBAAD//wMAUEsBAi0AFAAGAAgAAAAhANvh9svuAAAAhQEAABMAAAAAAAAA&#10;AAAAAAAAAAAAAFtDb250ZW50X1R5cGVzXS54bWxQSwECLQAUAAYACAAAACEAWvQsW78AAAAVAQAA&#10;CwAAAAAAAAAAAAAAAAAfAQAAX3JlbHMvLnJlbHNQSwECLQAUAAYACAAAACEAtaDo6cYAAADdAAAA&#10;DwAAAAAAAAAAAAAAAAAHAgAAZHJzL2Rvd25yZXYueG1sUEsFBgAAAAADAAMAtwAAAPoCAAAAAA==&#10;">
                  <v:imagedata r:id="rId2814" o:title=""/>
                </v:shape>
                <v:shape id="Ink 1669" o:spid="_x0000_s2541" type="#_x0000_t75" style="position:absolute;left:50284;top:18201;width:1240;height:1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WOwQAAAN0AAAAPAAAAZHJzL2Rvd25yZXYueG1sRE9Ni8Iw&#10;EL0L/ocwwt40VXaLVqOo6OJ1td6HZmyrzaQ2sXb//UZY8DaP9zmLVWcq0VLjSssKxqMIBHFmdcm5&#10;gvS0H05BOI+ssbJMCn7JwWrZ7y0w0fbJP9QefS5CCLsEFRTe14mULivIoBvZmjhwF9sY9AE2udQN&#10;PkO4qeQkimJpsOTQUGBN24Ky2/FhFLSb7905ddfxfab36an8+lz73Cr1MejWcxCeOv8W/7sPOsyP&#10;4xm8vgknyOUfAAAA//8DAFBLAQItABQABgAIAAAAIQDb4fbL7gAAAIUBAAATAAAAAAAAAAAAAAAA&#10;AAAAAABbQ29udGVudF9UeXBlc10ueG1sUEsBAi0AFAAGAAgAAAAhAFr0LFu/AAAAFQEAAAsAAAAA&#10;AAAAAAAAAAAAHwEAAF9yZWxzLy5yZWxzUEsBAi0AFAAGAAgAAAAhAC8s5Y7BAAAA3QAAAA8AAAAA&#10;AAAAAAAAAAAABwIAAGRycy9kb3ducmV2LnhtbFBLBQYAAAAAAwADALcAAAD1AgAAAAA=&#10;">
                  <v:imagedata r:id="rId2815" o:title=""/>
                </v:shape>
                <v:shape id="Ink 1670" o:spid="_x0000_s2542" type="#_x0000_t75" style="position:absolute;left:51669;top:17955;width:273;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uGqxQAAAN0AAAAPAAAAZHJzL2Rvd25yZXYueG1sRI9BS8NA&#10;EIXvgv9hGcGb3VQwSuy2SLFokR4a/QFDdpqEZmfD7tjEf+8cBG8zvDfvfbPazGEwF0q5j+xguSjA&#10;EDfR99w6+Prc3T2ByYLscYhMDn4ow2Z9fbXCyseJj3SppTUawrlCB53IWFmbm44C5kUciVU7xRRQ&#10;dE2t9QknDQ+DvS+K0gbsWRs6HGnbUXOuv4ODj6mk+rjfSTqkN1luDw+vIe6du72ZX57BCM3yb/67&#10;fveKXz4qv36jI9j1LwAAAP//AwBQSwECLQAUAAYACAAAACEA2+H2y+4AAACFAQAAEwAAAAAAAAAA&#10;AAAAAAAAAAAAW0NvbnRlbnRfVHlwZXNdLnhtbFBLAQItABQABgAIAAAAIQBa9CxbvwAAABUBAAAL&#10;AAAAAAAAAAAAAAAAAB8BAABfcmVscy8ucmVsc1BLAQItABQABgAIAAAAIQBZPuGqxQAAAN0AAAAP&#10;AAAAAAAAAAAAAAAAAAcCAABkcnMvZG93bnJldi54bWxQSwUGAAAAAAMAAwC3AAAA+QIAAAAA&#10;">
                  <v:imagedata r:id="rId2816" o:title=""/>
                </v:shape>
                <v:shape id="Ink 1672" o:spid="_x0000_s2543" type="#_x0000_t75" style="position:absolute;left:55524;top:1967;width:2524;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moxAAAAN0AAAAPAAAAZHJzL2Rvd25yZXYueG1sRE/bSsNA&#10;EH0v9B+WKfhS7KZRqsZuS1WUUhBq9AOG7JiNZmdDZm3Tv3cFoW9zONdZrgffqgP10gQ2MJ9loIir&#10;YBuuDXy8P1/egpKIbLENTAZOJLBejUdLLGw48hsdylirFMJSoAEXY1doLZUjjzILHXHiPkPvMSbY&#10;19r2eEzhvtV5li20x4ZTg8OOHh1V3+WPNyB7up5+PV2VOydl+3p3yvcP8mLMxWTY3IOKNMSz+N+9&#10;tWn+4iaHv2/SCXr1CwAA//8DAFBLAQItABQABgAIAAAAIQDb4fbL7gAAAIUBAAATAAAAAAAAAAAA&#10;AAAAAAAAAABbQ29udGVudF9UeXBlc10ueG1sUEsBAi0AFAAGAAgAAAAhAFr0LFu/AAAAFQEAAAsA&#10;AAAAAAAAAAAAAAAAHwEAAF9yZWxzLy5yZWxzUEsBAi0AFAAGAAgAAAAhACc0iajEAAAA3QAAAA8A&#10;AAAAAAAAAAAAAAAABwIAAGRycy9kb3ducmV2LnhtbFBLBQYAAAAAAwADALcAAAD4AgAAAAA=&#10;">
                  <v:imagedata r:id="rId2817" o:title=""/>
                </v:shape>
                <v:shape id="Ink 1673" o:spid="_x0000_s2544" type="#_x0000_t75" style="position:absolute;left:54509;top:5240;width:2823;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1jmxAAAAN0AAAAPAAAAZHJzL2Rvd25yZXYueG1sRE/fa8Iw&#10;EH4X9j+EE/Yimq6DTqpRxmCwp41pGfp2NGdbbC4lyTTur18Ewbf7+H7ech1NL07kfGdZwdMsA0Fc&#10;W91xo6Davk/nIHxA1thbJgUX8rBePYyWWGp75m86bUIjUgj7EhW0IQyllL5uyaCf2YE4cQfrDIYE&#10;XSO1w3MKN73Ms6yQBjtODS0O9NZSfdz8GgX5/jO6SNXuMNnZ6rL9+9HFV67U4zi+LkAEiuEuvrk/&#10;dJpfvDzD9Zt0glz9AwAA//8DAFBLAQItABQABgAIAAAAIQDb4fbL7gAAAIUBAAATAAAAAAAAAAAA&#10;AAAAAAAAAABbQ29udGVudF9UeXBlc10ueG1sUEsBAi0AFAAGAAgAAAAhAFr0LFu/AAAAFQEAAAsA&#10;AAAAAAAAAAAAAAAAHwEAAF9yZWxzLy5yZWxzUEsBAi0AFAAGAAgAAAAhAGknWObEAAAA3QAAAA8A&#10;AAAAAAAAAAAAAAAABwIAAGRycy9kb3ducmV2LnhtbFBLBQYAAAAAAwADALcAAAD4AgAAAAA=&#10;">
                  <v:imagedata r:id="rId2818" o:title=""/>
                </v:shape>
                <v:shape id="Ink 1674" o:spid="_x0000_s2545" type="#_x0000_t75" style="position:absolute;left:53904;top:7263;width:2535;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6EnxQAAAN0AAAAPAAAAZHJzL2Rvd25yZXYueG1sRE9NawIx&#10;EL0X/A9hhN5q1ipb3RpFKhW9WKoe2tu4me4ubiZhE3XtrzcFobd5vM+ZzFpTizM1vrKsoN9LQBDn&#10;VldcKNjv3p9GIHxA1lhbJgVX8jCbdh4mmGl74U86b0MhYgj7DBWUIbhMSp+XZND3rCOO3I9tDIYI&#10;m0LqBi8x3NTyOUlSabDi2FCio7eS8uP2ZBRsFsXq4+s4WFby9Pu9Phh3GKdOqcduO38FEagN/+K7&#10;e6Xj/PRlCH/fxBPk9AYAAP//AwBQSwECLQAUAAYACAAAACEA2+H2y+4AAACFAQAAEwAAAAAAAAAA&#10;AAAAAAAAAAAAW0NvbnRlbnRfVHlwZXNdLnhtbFBLAQItABQABgAIAAAAIQBa9CxbvwAAABUBAAAL&#10;AAAAAAAAAAAAAAAAAB8BAABfcmVscy8ucmVsc1BLAQItABQABgAIAAAAIQCZO6EnxQAAAN0AAAAP&#10;AAAAAAAAAAAAAAAAAAcCAABkcnMvZG93bnJldi54bWxQSwUGAAAAAAMAAwC3AAAA+QIAAAAA&#10;">
                  <v:imagedata r:id="rId2819" o:title=""/>
                </v:shape>
                <v:shape id="Ink 1675" o:spid="_x0000_s2546" type="#_x0000_t75" style="position:absolute;left:53663;top:9783;width:2772;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cg9wwAAAN0AAAAPAAAAZHJzL2Rvd25yZXYueG1sRE9Na8JA&#10;EL0X/A/LCL3VTQNqja4iiqUnQRsRb0N2TEKzs2F3jem/dwsFb/N4n7NY9aYRHTlfW1bwPkpAEBdW&#10;11wqyL93bx8gfEDW2FgmBb/kYbUcvCww0/bOB+qOoRQxhH2GCqoQ2kxKX1Rk0I9sSxy5q3UGQ4Su&#10;lNrhPYabRqZJMpEGa44NFba0qaj4Od6Mgn0z7fLtZ34YX8xp1p7XqSOdKvU67NdzEIH68BT/u790&#10;nD+ZjuHvm3iCXD4AAAD//wMAUEsBAi0AFAAGAAgAAAAhANvh9svuAAAAhQEAABMAAAAAAAAAAAAA&#10;AAAAAAAAAFtDb250ZW50X1R5cGVzXS54bWxQSwECLQAUAAYACAAAACEAWvQsW78AAAAVAQAACwAA&#10;AAAAAAAAAAAAAAAfAQAAX3JlbHMvLnJlbHNQSwECLQAUAAYACAAAACEA+dnIPcMAAADdAAAADwAA&#10;AAAAAAAAAAAAAAAHAgAAZHJzL2Rvd25yZXYueG1sUEsFBgAAAAADAAMAtwAAAPcCAAAAAA==&#10;">
                  <v:imagedata r:id="rId2820" o:title=""/>
                </v:shape>
                <v:shape id="Ink 1676" o:spid="_x0000_s2547" type="#_x0000_t75" style="position:absolute;left:53598;top:11648;width:2772;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SVqwgAAAN0AAAAPAAAAZHJzL2Rvd25yZXYueG1sRE/NasJA&#10;EL4XfIdlhN7qxh7SEl1FpIVK6cGfBxiz4yaYnY3ZMUnfvlso9DYf3+8s16NvVE9drAMbmM8yUMRl&#10;sDU7A6fj+9MrqCjIFpvAZOCbIqxXk4clFjYMvKf+IE6lEI4FGqhE2kLrWFbkMc5CS5y4S+g8SoKd&#10;07bDIYX7Rj9nWa491pwaKmxpW1F5Pdy9Aff1djvv5D58NrJz+V73G+u0MY/TcbMAJTTKv/jP/WHT&#10;/Pwlh99v0gl69QMAAP//AwBQSwECLQAUAAYACAAAACEA2+H2y+4AAACFAQAAEwAAAAAAAAAAAAAA&#10;AAAAAAAAW0NvbnRlbnRfVHlwZXNdLnhtbFBLAQItABQABgAIAAAAIQBa9CxbvwAAABUBAAALAAAA&#10;AAAAAAAAAAAAAB8BAABfcmVscy8ucmVsc1BLAQItABQABgAIAAAAIQDx4SVqwgAAAN0AAAAPAAAA&#10;AAAAAAAAAAAAAAcCAABkcnMvZG93bnJldi54bWxQSwUGAAAAAAMAAwC3AAAA9gIAAAAA&#10;">
                  <v:imagedata r:id="rId2821" o:title=""/>
                </v:shape>
                <v:shape id="Ink 1677" o:spid="_x0000_s2548" type="#_x0000_t75" style="position:absolute;left:53368;top:14053;width:329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6XAwwAAAN0AAAAPAAAAZHJzL2Rvd25yZXYueG1sRE9Na8JA&#10;EL0X/A/LCL01m3rQkrpKK0i91i1ob0N2mqTNzsbsukn/vSsI3ubxPme5Hm0rIvW+cazgOctBEJfO&#10;NFwp+NLbpxcQPiAbbB2Tgn/ysF5NHpZYGDfwJ8V9qEQKYV+ggjqErpDSlzVZ9JnriBP343qLIcG+&#10;kqbHIYXbVs7yfC4tNpwaauxoU1P5tz9bBb9dHE5af+fxfXvA+KF3M30+KvU4Hd9eQQQaw118c+9M&#10;mj9fLOD6TTpBri4AAAD//wMAUEsBAi0AFAAGAAgAAAAhANvh9svuAAAAhQEAABMAAAAAAAAAAAAA&#10;AAAAAAAAAFtDb250ZW50X1R5cGVzXS54bWxQSwECLQAUAAYACAAAACEAWvQsW78AAAAVAQAACwAA&#10;AAAAAAAAAAAAAAAfAQAAX3JlbHMvLnJlbHNQSwECLQAUAAYACAAAACEAYpOlwMMAAADdAAAADwAA&#10;AAAAAAAAAAAAAAAHAgAAZHJzL2Rvd25yZXYueG1sUEsFBgAAAAADAAMAtwAAAPcCAAAAAA==&#10;">
                  <v:imagedata r:id="rId2822" o:title=""/>
                </v:shape>
                <v:shape id="Ink 1678" o:spid="_x0000_s2549" type="#_x0000_t75" style="position:absolute;left:53678;top:15727;width:2901;height: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VIZxAAAAN0AAAAPAAAAZHJzL2Rvd25yZXYueG1sRI9Ba8JA&#10;EIXvQv/DMgVvumlRU1JX0UKh4Claeh6y0yRtdjZkt7rpr3cOgrcZ3pv3vllvk+vUmYbQejbwNM9A&#10;EVfetlwb+Dy9z15AhYhssfNMBkYKsN08TNZYWH/hks7HWCsJ4VCggSbGvtA6VA05DHPfE4v27QeH&#10;Udah1nbAi4S7Tj9n2Uo7bFkaGuzpraHq9/jnDJSlXyy/xphrDIe0H/l/mdKPMdPHtHsFFSnFu/l2&#10;/WEFf5ULrnwjI+jNFQAA//8DAFBLAQItABQABgAIAAAAIQDb4fbL7gAAAIUBAAATAAAAAAAAAAAA&#10;AAAAAAAAAABbQ29udGVudF9UeXBlc10ueG1sUEsBAi0AFAAGAAgAAAAhAFr0LFu/AAAAFQEAAAsA&#10;AAAAAAAAAAAAAAAAHwEAAF9yZWxzLy5yZWxzUEsBAi0AFAAGAAgAAAAhAPkxUhnEAAAA3QAAAA8A&#10;AAAAAAAAAAAAAAAABwIAAGRycy9kb3ducmV2LnhtbFBLBQYAAAAAAwADALcAAAD4AgAAAAA=&#10;">
                  <v:imagedata r:id="rId2823" o:title=""/>
                </v:shape>
                <v:shape id="Ink 1679" o:spid="_x0000_s2550" type="#_x0000_t75" style="position:absolute;left:52976;top:17782;width:2696;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XiwwAAAN0AAAAPAAAAZHJzL2Rvd25yZXYueG1sRE9NS8NA&#10;EL0L/Q/LFLzZTXqImnZbJFAQRKFVyHXMTpNgdjbsjmn017uC4G0e73O2+9kNaqIQe88G8lUGirjx&#10;tufWwNvr4eYOVBRki4NnMvBFEfa7xdUWS+svfKTpJK1KIRxLNNCJjKXWsenIYVz5kThxZx8cSoKh&#10;1TbgJYW7Qa+zrNAOe04NHY5UddR8nD6dgfr4VImdqlC/1EWvv5/z91ZyY66X88MGlNAs/+I/96NN&#10;84vbe/j9Jp2gdz8AAAD//wMAUEsBAi0AFAAGAAgAAAAhANvh9svuAAAAhQEAABMAAAAAAAAAAAAA&#10;AAAAAAAAAFtDb250ZW50X1R5cGVzXS54bWxQSwECLQAUAAYACAAAACEAWvQsW78AAAAVAQAACwAA&#10;AAAAAAAAAAAAAAAfAQAAX3JlbHMvLnJlbHNQSwECLQAUAAYACAAAACEARBAF4sMAAADdAAAADwAA&#10;AAAAAAAAAAAAAAAHAgAAZHJzL2Rvd25yZXYueG1sUEsFBgAAAAADAAMAtwAAAPcCAAAAAA==&#10;">
                  <v:imagedata r:id="rId2824" o:title=""/>
                </v:shape>
                <v:shape id="Ink 1680" o:spid="_x0000_s2551" type="#_x0000_t75" style="position:absolute;left:41122;top:20641;width:1002;height: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1TxwAAAN0AAAAPAAAAZHJzL2Rvd25yZXYueG1sRI9Ba8JA&#10;EIXvhf6HZQq91Y09SEhdJQiWIr1UbYu3ITtmg9nZNLvR+O87B8HbDO/Ne9/Ml6Nv1Zn62AQ2MJ1k&#10;oIirYBuuDex365ccVEzIFtvAZOBKEZaLx4c5FjZc+IvO21QrCeFYoAGXUldoHStHHuMkdMSiHUPv&#10;Mcna19r2eJFw3+rXLJtpjw1Lg8OOVo6q03bwBlL7+bfa/LjD92b4vZZxqPPje2nM89NYvoFKNKa7&#10;+Xb9YQV/lgu/fCMj6MU/AAAA//8DAFBLAQItABQABgAIAAAAIQDb4fbL7gAAAIUBAAATAAAAAAAA&#10;AAAAAAAAAAAAAABbQ29udGVudF9UeXBlc10ueG1sUEsBAi0AFAAGAAgAAAAhAFr0LFu/AAAAFQEA&#10;AAsAAAAAAAAAAAAAAAAAHwEAAF9yZWxzLy5yZWxzUEsBAi0AFAAGAAgAAAAhAI75HVPHAAAA3QAA&#10;AA8AAAAAAAAAAAAAAAAABwIAAGRycy9kb3ducmV2LnhtbFBLBQYAAAAAAwADALcAAAD7AgAAAAA=&#10;">
                  <v:imagedata r:id="rId2825" o:title=""/>
                </v:shape>
                <v:shape id="Ink 1681" o:spid="_x0000_s2552" type="#_x0000_t75" style="position:absolute;left:41269;top:20955;width:1006;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xn6wQAAAN0AAAAPAAAAZHJzL2Rvd25yZXYueG1sRE/bisIw&#10;EH0X/Icwgm+adh9EqlFEKBRZcL18wNCMTbWZlCba+vebhQXf5nCus94OthEv6nztWEE6T0AQl07X&#10;XCm4XvLZEoQPyBobx6TgTR62m/FojZl2PZ/odQ6ViCHsM1RgQmgzKX1pyKKfu5Y4cjfXWQwRdpXU&#10;HfYx3DbyK0kW0mLNscFgS3tD5eP8tAq+37z7Oer6dDNpc7jnsuj3eaHUdDLsViACDeEj/ncXOs5f&#10;LFP4+yaeIDe/AAAA//8DAFBLAQItABQABgAIAAAAIQDb4fbL7gAAAIUBAAATAAAAAAAAAAAAAAAA&#10;AAAAAABbQ29udGVudF9UeXBlc10ueG1sUEsBAi0AFAAGAAgAAAAhAFr0LFu/AAAAFQEAAAsAAAAA&#10;AAAAAAAAAAAAHwEAAF9yZWxzLy5yZWxzUEsBAi0AFAAGAAgAAAAhAGbTGfrBAAAA3QAAAA8AAAAA&#10;AAAAAAAAAAAABwIAAGRycy9kb3ducmV2LnhtbFBLBQYAAAAAAwADALcAAAD1AgAAAAA=&#10;">
                  <v:imagedata r:id="rId2826" o:title=""/>
                </v:shape>
                <v:shape id="Ink 1682" o:spid="_x0000_s2553" type="#_x0000_t75" style="position:absolute;left:42378;top:21703;width:840;height: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VaxAAAAN0AAAAPAAAAZHJzL2Rvd25yZXYueG1sRE9NTwIx&#10;EL2b+B+aMeFipCsxSFYKIQaUgxdWs+fJdtxubKd1W2Dl11MSE27z8j5nvhycFQfqY+dZweO4AEHc&#10;eN1xq+Drc/MwAxETskbrmRT8UYTl4vZmjqX2R97RoUqtyCEcS1RgUgqllLEx5DCOfSDO3LfvHaYM&#10;+1bqHo853Fk5KYqpdNhxbjAY6NVQ81PtnYL6w4T3+y5YU+2eTqvful7b5zelRnfD6gVEoiFdxf/u&#10;rc7zp7MJXL7JJ8jFGQAA//8DAFBLAQItABQABgAIAAAAIQDb4fbL7gAAAIUBAAATAAAAAAAAAAAA&#10;AAAAAAAAAABbQ29udGVudF9UeXBlc10ueG1sUEsBAi0AFAAGAAgAAAAhAFr0LFu/AAAAFQEAAAsA&#10;AAAAAAAAAAAAAAAAHwEAAF9yZWxzLy5yZWxzUEsBAi0AFAAGAAgAAAAhAKXANVrEAAAA3QAAAA8A&#10;AAAAAAAAAAAAAAAABwIAAGRycy9kb3ducmV2LnhtbFBLBQYAAAAAAwADALcAAAD4AgAAAAA=&#10;">
                  <v:imagedata r:id="rId2827" o:title=""/>
                </v:shape>
                <v:shape id="Ink 1683" o:spid="_x0000_s2554" type="#_x0000_t75" style="position:absolute;left:43174;top:21729;width:681;height: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cVwwAAAN0AAAAPAAAAZHJzL2Rvd25yZXYueG1sRE/NisIw&#10;EL4LvkMYwZumqyCla5TdgiLuQWz3AYZmbMs2k9pErT69WRC8zcf3O8t1bxpxpc7VlhV8TCMQxIXV&#10;NZcKfvPNJAbhPLLGxjIpuJOD9Wo4WGKi7Y2PdM18KUIIuwQVVN63iZSuqMigm9qWOHAn2xn0AXal&#10;1B3eQrhp5CyKFtJgzaGhwpbSioq/7GIUHPQu/bmc4kf+7fN2k6Vnu53vlRqP+q9PEJ56/xa/3Dsd&#10;5i/iOfx/E06QqycAAAD//wMAUEsBAi0AFAAGAAgAAAAhANvh9svuAAAAhQEAABMAAAAAAAAAAAAA&#10;AAAAAAAAAFtDb250ZW50X1R5cGVzXS54bWxQSwECLQAUAAYACAAAACEAWvQsW78AAAAVAQAACwAA&#10;AAAAAAAAAAAAAAAfAQAAX3JlbHMvLnJlbHNQSwECLQAUAAYACAAAACEAtu/3FcMAAADdAAAADwAA&#10;AAAAAAAAAAAAAAAHAgAAZHJzL2Rvd25yZXYueG1sUEsFBgAAAAADAAMAtwAAAPcCAAAAAA==&#10;">
                  <v:imagedata r:id="rId2828" o:title=""/>
                </v:shape>
                <v:shape id="Ink 1684" o:spid="_x0000_s2555" type="#_x0000_t75" style="position:absolute;left:44056;top:21729;width:1067;height: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6nwwAAAN0AAAAPAAAAZHJzL2Rvd25yZXYueG1sRE9LawIx&#10;EL4L/Q9hCr25SUvxsTWKCKI91i4t3sbNdHfJZrJsoq7/vikIvc3H95zFanCtuFAfGs8anjMFgrj0&#10;puFKQ/G5Hc9AhIhssPVMGm4UYLV8GC0wN/7KH3Q5xEqkEA45aqhj7HIpQ1mTw5D5jjhxP753GBPs&#10;K2l6vKZw18oXpSbSYcOpocaONjWV9nB2GtTJOjqqabs5vX9bP9/Z9far0PrpcVi/gYg0xH/x3b03&#10;af5k9gp/36QT5PIXAAD//wMAUEsBAi0AFAAGAAgAAAAhANvh9svuAAAAhQEAABMAAAAAAAAAAAAA&#10;AAAAAAAAAFtDb250ZW50X1R5cGVzXS54bWxQSwECLQAUAAYACAAAACEAWvQsW78AAAAVAQAACwAA&#10;AAAAAAAAAAAAAAAfAQAAX3JlbHMvLnJlbHNQSwECLQAUAAYACAAAACEAzoYup8MAAADdAAAADwAA&#10;AAAAAAAAAAAAAAAHAgAAZHJzL2Rvd25yZXYueG1sUEsFBgAAAAADAAMAtwAAAPcCAAAAAA==&#10;">
                  <v:imagedata r:id="rId2829" o:title=""/>
                </v:shape>
                <v:shape id="Ink 1685" o:spid="_x0000_s2556" type="#_x0000_t75" style="position:absolute;left:45251;top:21726;width:728;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NXLwwAAAN0AAAAPAAAAZHJzL2Rvd25yZXYueG1sRI/RasJA&#10;EEXfC/2HZQq+1Y1iRVNXUUER+tToBwzZaTaYnY3ZVePfO4VC3+Yy99y5s1j1vlE36mId2MBomIEi&#10;LoOtuTJwOu7eZ6BiQrbYBCYDD4qwWr6+LDC34c7fdCtSpSSEY44GXEptrnUsHXmMw9ASy+4ndB6T&#10;yK7StsO7hPtGj7Nsqj3WLBcctrR1VJ6Lq5cap700ysrJ6FxtHvbLpcucrDGDt379CSpRn/7Nf/TB&#10;CjedfcDvNzKCXj4BAAD//wMAUEsBAi0AFAAGAAgAAAAhANvh9svuAAAAhQEAABMAAAAAAAAAAAAA&#10;AAAAAAAAAFtDb250ZW50X1R5cGVzXS54bWxQSwECLQAUAAYACAAAACEAWvQsW78AAAAVAQAACwAA&#10;AAAAAAAAAAAAAAAfAQAAX3JlbHMvLnJlbHNQSwECLQAUAAYACAAAACEA4DjVy8MAAADdAAAADwAA&#10;AAAAAAAAAAAAAAAHAgAAZHJzL2Rvd25yZXYueG1sUEsFBgAAAAADAAMAtwAAAPcCAAAAAA==&#10;">
                  <v:imagedata r:id="rId2830" o:title=""/>
                </v:shape>
                <v:shape id="Ink 1686" o:spid="_x0000_s2557" type="#_x0000_t75" style="position:absolute;left:46356;top:21650;width:599;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0kwwAAAN0AAAAPAAAAZHJzL2Rvd25yZXYueG1sRE9Na8JA&#10;EL0X+h+WKfRSdGMPIURXCUKLXkoTxfOQHZNodjZkV938+26h0Ns83uesNsH04k6j6ywrWMwTEMS1&#10;1R03Co6Hj1kGwnlkjb1lUjCRg836+WmFubYPLule+UbEEHY5Kmi9H3IpXd2SQTe3A3HkznY06CMc&#10;G6lHfMRw08v3JEmlwY5jQ4sDbVuqr9XNKKhCcZFft3JafIfs7TAV5Wn/WSr1+hKKJQhPwf+L/9w7&#10;HeenWQq/38QT5PoHAAD//wMAUEsBAi0AFAAGAAgAAAAhANvh9svuAAAAhQEAABMAAAAAAAAAAAAA&#10;AAAAAAAAAFtDb250ZW50X1R5cGVzXS54bWxQSwECLQAUAAYACAAAACEAWvQsW78AAAAVAQAACwAA&#10;AAAAAAAAAAAAAAAfAQAAX3JlbHMvLnJlbHNQSwECLQAUAAYACAAAACEAS8xNJMMAAADdAAAADwAA&#10;AAAAAAAAAAAAAAAHAgAAZHJzL2Rvd25yZXYueG1sUEsFBgAAAAADAAMAtwAAAPcCAAAAAA==&#10;">
                  <v:imagedata r:id="rId2831" o:title=""/>
                </v:shape>
                <v:shape id="Ink 1687" o:spid="_x0000_s2558" type="#_x0000_t75" style="position:absolute;left:47659;top:21625;width:1114;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ZiXwgAAAN0AAAAPAAAAZHJzL2Rvd25yZXYueG1sRE9NSwMx&#10;EL0L/ocwBW82aZFa1qalCIqCl7ZevA2bMbt0Z7IkaXftrzdCwds83uesNiN36kwxtUEszKYGFEkd&#10;XCvewufh5X4JKmUUh10QsvBDCTbr25sVVi4MsqPzPntVQiRVaKHJua+0TnVDjGkaepLCfYfImAuM&#10;XruIQwnnTs+NWWjGVkpDgz09N1Qf9ye24NnE+bsZamROp4fL6+HDf12svZuM2ydQmcb8L76631yZ&#10;v1g+wt835QS9/gUAAP//AwBQSwECLQAUAAYACAAAACEA2+H2y+4AAACFAQAAEwAAAAAAAAAAAAAA&#10;AAAAAAAAW0NvbnRlbnRfVHlwZXNdLnhtbFBLAQItABQABgAIAAAAIQBa9CxbvwAAABUBAAALAAAA&#10;AAAAAAAAAAAAAB8BAABfcmVscy8ucmVsc1BLAQItABQABgAIAAAAIQAZmZiXwgAAAN0AAAAPAAAA&#10;AAAAAAAAAAAAAAcCAABkcnMvZG93bnJldi54bWxQSwUGAAAAAAMAAwC3AAAA9gIAAAAA&#10;">
                  <v:imagedata r:id="rId2832" o:title=""/>
                </v:shape>
                <v:shape id="Ink 1688" o:spid="_x0000_s2559" type="#_x0000_t75" style="position:absolute;left:48923;top:20605;width:1618;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tKxQAAAN0AAAAPAAAAZHJzL2Rvd25yZXYueG1sRI9BawIx&#10;EIXvBf9DmIIXqdl6kO1qlCKUSm+1HtrbsBmTxc1kSVJd/71zKPQ2w3vz3jfr7Rh6daGUu8gGnucV&#10;KOI22o6dgePX21MNKhdki31kMnCjDNvN5GGNjY1X/qTLoTglIZwbNOBLGRqtc+spYJ7HgVi0U0wB&#10;i6zJaZvwKuGh14uqWuqAHUuDx4F2ntrz4TcYSP7nvKiKe5mN3+/1B+9vs951xkwfx9cVqEJj+Tf/&#10;Xe+t4C9rwZVvZAS9uQMAAP//AwBQSwECLQAUAAYACAAAACEA2+H2y+4AAACFAQAAEwAAAAAAAAAA&#10;AAAAAAAAAAAAW0NvbnRlbnRfVHlwZXNdLnhtbFBLAQItABQABgAIAAAAIQBa9CxbvwAAABUBAAAL&#10;AAAAAAAAAAAAAAAAAB8BAABfcmVscy8ucmVsc1BLAQItABQABgAIAAAAIQCCnwtKxQAAAN0AAAAP&#10;AAAAAAAAAAAAAAAAAAcCAABkcnMvZG93bnJldi54bWxQSwUGAAAAAAMAAwC3AAAA+QIAAAAA&#10;">
                  <v:imagedata r:id="rId2833" o:title=""/>
                </v:shape>
                <v:shape id="Ink 1689" o:spid="_x0000_s2560" type="#_x0000_t75" style="position:absolute;left:50535;top:20561;width:2372;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zLRwgAAAN0AAAAPAAAAZHJzL2Rvd25yZXYueG1sRE9La8JA&#10;EL4L/Q/LCN50YwXRNBtJGyo91td9yE6TaHY2ZLdr+u+7hYK3+fiek+1G04lAg2stK1guEhDEldUt&#10;1wrOp/f5BoTzyBo7y6Tghxzs8qdJhqm2dz5QOPpaxBB2KSpovO9TKV3VkEG3sD1x5L7sYNBHONRS&#10;D3iP4aaTz0mylgZbjg0N9vTWUHU7fhsFZV1iWMnrKuxvxeWz8MvXMlyUmk3H4gWEp9E/xP/uDx3n&#10;rzdb+PsmniDzXwAAAP//AwBQSwECLQAUAAYACAAAACEA2+H2y+4AAACFAQAAEwAAAAAAAAAAAAAA&#10;AAAAAAAAW0NvbnRlbnRfVHlwZXNdLnhtbFBLAQItABQABgAIAAAAIQBa9CxbvwAAABUBAAALAAAA&#10;AAAAAAAAAAAAAB8BAABfcmVscy8ucmVsc1BLAQItABQABgAIAAAAIQCb1zLRwgAAAN0AAAAPAAAA&#10;AAAAAAAAAAAAAAcCAABkcnMvZG93bnJldi54bWxQSwUGAAAAAAMAAwC3AAAA9gIAAAAA&#10;">
                  <v:imagedata r:id="rId2834" o:title=""/>
                </v:shape>
                <v:shape id="Ink 1690" o:spid="_x0000_s2561" type="#_x0000_t75" style="position:absolute;left:52547;top:21631;width:742;height: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uWnyAAAAN0AAAAPAAAAZHJzL2Rvd25yZXYueG1sRI9Pa8Mw&#10;DMXvg30Ho8Fuq7MdQpvWLWvH2Nih9B8ru4lYi0NjOcRuk3376VDoTeI9vffTbDH4Rl2oi3VgA8+j&#10;DBRxGWzNlYHD/v1pDComZItNYDLwRxEW8/u7GRY29Lylyy5VSkI4FmjApdQWWsfSkcc4Ci2xaL+h&#10;85hk7SptO+wl3Df6Jcty7bFmaXDY0spRedqdvYGvVIaPzdv4+HP8Xm/6ycotz7kz5vFheJ2CSjSk&#10;m/l6/WkFP58Iv3wjI+j5PwAAAP//AwBQSwECLQAUAAYACAAAACEA2+H2y+4AAACFAQAAEwAAAAAA&#10;AAAAAAAAAAAAAAAAW0NvbnRlbnRfVHlwZXNdLnhtbFBLAQItABQABgAIAAAAIQBa9CxbvwAAABUB&#10;AAALAAAAAAAAAAAAAAAAAB8BAABfcmVscy8ucmVsc1BLAQItABQABgAIAAAAIQDPyuWnyAAAAN0A&#10;AAAPAAAAAAAAAAAAAAAAAAcCAABkcnMvZG93bnJldi54bWxQSwUGAAAAAAMAAwC3AAAA/AIAAAAA&#10;">
                  <v:imagedata r:id="rId2835" o:title=""/>
                </v:shape>
                <v:shape id="Ink 1691" o:spid="_x0000_s2562" type="#_x0000_t75" style="position:absolute;left:40761;top:20407;width:12891;height: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IOxAAAAN0AAAAPAAAAZHJzL2Rvd25yZXYueG1sRE9Na8JA&#10;EL0X/A/LCN7qJh5sja4ipaJUAmqleByy0yQ1Oxt2tyb9926h0Ns83ucsVr1pxI2cry0rSMcJCOLC&#10;6ppLBef3zeMzCB+QNTaWScEPeVgtBw8LzLTt+Ei3UyhFDGGfoYIqhDaT0hcVGfRj2xJH7tM6gyFC&#10;V0rtsIvhppGTJJlKgzXHhgpbeqmouJ6+jYLO7p92bbqVnTu8XvK3j/zrnAelRsN+PQcRqA//4j/3&#10;Tsf501kKv9/EE+TyDgAA//8DAFBLAQItABQABgAIAAAAIQDb4fbL7gAAAIUBAAATAAAAAAAAAAAA&#10;AAAAAAAAAABbQ29udGVudF9UeXBlc10ueG1sUEsBAi0AFAAGAAgAAAAhAFr0LFu/AAAAFQEAAAsA&#10;AAAAAAAAAAAAAAAAHwEAAF9yZWxzLy5yZWxzUEsBAi0AFAAGAAgAAAAhANckgg7EAAAA3QAAAA8A&#10;AAAAAAAAAAAAAAAABwIAAGRycy9kb3ducmV2LnhtbFBLBQYAAAAAAwADALcAAAD4AgAAAAA=&#10;">
                  <v:imagedata r:id="rId2836" o:title=""/>
                </v:shape>
                <v:shape id="Ink 1697" o:spid="_x0000_s2563" type="#_x0000_t75" style="position:absolute;left:5702;top:2327;width:1228;height: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lgqxgAAAN0AAAAPAAAAZHJzL2Rvd25yZXYueG1sRE9LawIx&#10;EL4L/Q9hCt40W8HVrkZpfYD0UKgtVW/DZtws3UzWTdTtvzdCobf5+J4znbe2EhdqfOlYwVM/AUGc&#10;O11yoeDrc90bg/ABWWPlmBT8kof57KEzxUy7K3/QZRsKEUPYZ6jAhFBnUvrckEXfdzVx5I6usRgi&#10;bAqpG7zGcFvJQZKk0mLJscFgTQtD+c/2bBWs3g675Wncfg9f003+bnC1340SpbqP7csERKA2/Iv/&#10;3Bsd56fPI7h/E0+QsxsAAAD//wMAUEsBAi0AFAAGAAgAAAAhANvh9svuAAAAhQEAABMAAAAAAAAA&#10;AAAAAAAAAAAAAFtDb250ZW50X1R5cGVzXS54bWxQSwECLQAUAAYACAAAACEAWvQsW78AAAAVAQAA&#10;CwAAAAAAAAAAAAAAAAAfAQAAX3JlbHMvLnJlbHNQSwECLQAUAAYACAAAACEAJ1ZYKsYAAADdAAAA&#10;DwAAAAAAAAAAAAAAAAAHAgAAZHJzL2Rvd25yZXYueG1sUEsFBgAAAAADAAMAtwAAAPoCAAAAAA==&#10;">
                  <v:imagedata r:id="rId2837" o:title=""/>
                </v:shape>
                <v:shape id="Ink 1698" o:spid="_x0000_s2564" type="#_x0000_t75" style="position:absolute;left:6897;top:2943;width:563;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655xgAAAN0AAAAPAAAAZHJzL2Rvd25yZXYueG1sRI9Pa8JA&#10;EMXvBb/DMkIvRTdaSDW6igiWSttD/XMfstMkNDsbsquJ3945CL3N8N6895vlune1ulIbKs8GJuME&#10;FHHubcWFgdNxN5qBChHZYu2ZDNwowHo1eFpiZn3HP3Q9xEJJCIcMDZQxNpnWIS/JYRj7hli0X986&#10;jLK2hbYtdhLuaj1NklQ7rFgaSmxoW1L+d7g4A+/p5/F1nybfF9z2/u2rO7/wZmfM87DfLEBF6uO/&#10;+XH9YQU/nQuufCMj6NUdAAD//wMAUEsBAi0AFAAGAAgAAAAhANvh9svuAAAAhQEAABMAAAAAAAAA&#10;AAAAAAAAAAAAAFtDb250ZW50X1R5cGVzXS54bWxQSwECLQAUAAYACAAAACEAWvQsW78AAAAVAQAA&#10;CwAAAAAAAAAAAAAAAAAfAQAAX3JlbHMvLnJlbHNQSwECLQAUAAYACAAAACEAJ6+uecYAAADdAAAA&#10;DwAAAAAAAAAAAAAAAAAHAgAAZHJzL2Rvd25yZXYueG1sUEsFBgAAAAADAAMAtwAAAPoCAAAAAA==&#10;">
                  <v:imagedata r:id="rId2838" o:title=""/>
                </v:shape>
                <v:shape id="Ink 1699" o:spid="_x0000_s2565" type="#_x0000_t75" style="position:absolute;left:7523;top:2994;width:1352;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Y9wAAAAN0AAAAPAAAAZHJzL2Rvd25yZXYueG1sRE9Li8Iw&#10;EL4L+x/CLOxNUx9UW42yKAterbLnoZlti82km0St/94Igrf5+J6z2vSmFVdyvrGsYDxKQBCXVjdc&#10;KTgdf4YLED4ga2wtk4I7edisPwYrzLW98YGuRahEDGGfo4I6hC6X0pc1GfQj2xFH7s86gyFCV0nt&#10;8BbDTSsnSZJKgw3Hhho72tZUnouLUdAtZkVGuL07nGa/+7H/n9tdqtTXZ/+9BBGoD2/xy73XcX6a&#10;ZfD8Jp4g1w8AAAD//wMAUEsBAi0AFAAGAAgAAAAhANvh9svuAAAAhQEAABMAAAAAAAAAAAAAAAAA&#10;AAAAAFtDb250ZW50X1R5cGVzXS54bWxQSwECLQAUAAYACAAAACEAWvQsW78AAAAVAQAACwAAAAAA&#10;AAAAAAAAAAAfAQAAX3JlbHMvLnJlbHNQSwECLQAUAAYACAAAACEAd5iWPcAAAADdAAAADwAAAAAA&#10;AAAAAAAAAAAHAgAAZHJzL2Rvd25yZXYueG1sUEsFBgAAAAADAAMAtwAAAPQCAAAAAA==&#10;">
                  <v:imagedata r:id="rId2839" o:title=""/>
                </v:shape>
                <v:shape id="Ink 1700" o:spid="_x0000_s2566" type="#_x0000_t75" style="position:absolute;left:9395;top:2353;width:86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ojexwAAAN0AAAAPAAAAZHJzL2Rvd25yZXYueG1sRI9Bb8Iw&#10;DIXvk/gPkZF2mUbKDttUCAiQEDvswIAduJnGNBWNU5oMyr/HB6TdbL3n9z6Pp52v1YXaWAU2MBxk&#10;oIiLYCsuDey2y9dPUDEhW6wDk4EbRZhOek9jzG248g9dNqlUEsIxRwMupSbXOhaOPMZBaIhFO4bW&#10;Y5K1LbVt8SrhvtZvWfauPVYsDQ4bWjgqTps/b+D8Ml8ufp3D1Xq/Ox9Ow+9uu4/GPPe72QhUoi79&#10;mx/XX1bwPzLhl29kBD25AwAA//8DAFBLAQItABQABgAIAAAAIQDb4fbL7gAAAIUBAAATAAAAAAAA&#10;AAAAAAAAAAAAAABbQ29udGVudF9UeXBlc10ueG1sUEsBAi0AFAAGAAgAAAAhAFr0LFu/AAAAFQEA&#10;AAsAAAAAAAAAAAAAAAAAHwEAAF9yZWxzLy5yZWxzUEsBAi0AFAAGAAgAAAAhAHaeiN7HAAAA3QAA&#10;AA8AAAAAAAAAAAAAAAAABwIAAGRycy9kb3ducmV2LnhtbFBLBQYAAAAAAwADALcAAAD7AgAAAAA=&#10;">
                  <v:imagedata r:id="rId2840" o:title=""/>
                </v:shape>
                <v:shape id="Ink 1701" o:spid="_x0000_s2567" type="#_x0000_t75" style="position:absolute;left:10242;top:2176;width:695;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K8bxQAAAN0AAAAPAAAAZHJzL2Rvd25yZXYueG1sRE9NawIx&#10;EL0X+h/CCN5q1ta2ujVKEQQVPLgqXqebcXdxM1mSqKu/3hQKvc3jfc542ppaXMj5yrKCfi8BQZxb&#10;XXGhYLedvwxB+ICssbZMCm7kYTp5fhpjqu2VN3TJQiFiCPsUFZQhNKmUPi/JoO/ZhjhyR+sMhghd&#10;IbXDaww3tXxNkg9psOLYUGJDs5LyU3Y2Ctb301u+vy1HzfvPTA63q8EhcwOlup32+wtEoDb8i//c&#10;Cx3nfyZ9+P0mniAnDwAAAP//AwBQSwECLQAUAAYACAAAACEA2+H2y+4AAACFAQAAEwAAAAAAAAAA&#10;AAAAAAAAAAAAW0NvbnRlbnRfVHlwZXNdLnhtbFBLAQItABQABgAIAAAAIQBa9CxbvwAAABUBAAAL&#10;AAAAAAAAAAAAAAAAAB8BAABfcmVscy8ucmVsc1BLAQItABQABgAIAAAAIQCc5K8bxQAAAN0AAAAP&#10;AAAAAAAAAAAAAAAAAAcCAABkcnMvZG93bnJldi54bWxQSwUGAAAAAAMAAwC3AAAA+QIAAAAA&#10;">
                  <v:imagedata r:id="rId2841" o:title=""/>
                </v:shape>
                <v:shape id="Ink 1702" o:spid="_x0000_s2568" type="#_x0000_t75" style="position:absolute;left:11041;top:3008;width:785;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1OdwwAAAN0AAAAPAAAAZHJzL2Rvd25yZXYueG1sRE9LT8Mw&#10;DL4j8R8iI3FjKUOCrVs2MbRN3NjrspvVmKbQOKUxbfn3BGkSN3/6np4vB1+rjtpYBTZwP8pAERfB&#10;VlwaOB03dxNQUZAt1oHJwA9FWC6ur+aY29DznrqDlCqFcMzRgBNpcq1j4chjHIWGOHHvofUoCbal&#10;ti32KdzXepxlj9pjxanBYUMvjorPw7c34Hfb3dvqY/0l67NM+1Wl3UPfGXN7MzzPQAkN8i++uF9t&#10;mv+UjeHvm3SCXvwCAAD//wMAUEsBAi0AFAAGAAgAAAAhANvh9svuAAAAhQEAABMAAAAAAAAAAAAA&#10;AAAAAAAAAFtDb250ZW50X1R5cGVzXS54bWxQSwECLQAUAAYACAAAACEAWvQsW78AAAAVAQAACwAA&#10;AAAAAAAAAAAAAAAfAQAAX3JlbHMvLnJlbHNQSwECLQAUAAYACAAAACEA70tTncMAAADdAAAADwAA&#10;AAAAAAAAAAAAAAAHAgAAZHJzL2Rvd25yZXYueG1sUEsFBgAAAAADAAMAtwAAAPcCAAAAAA==&#10;">
                  <v:imagedata r:id="rId2842" o:title=""/>
                </v:shape>
                <v:shape id="Ink 1703" o:spid="_x0000_s2569" type="#_x0000_t75" style="position:absolute;left:11741;top:2233;width:2034;height: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KTzwwAAAN0AAAAPAAAAZHJzL2Rvd25yZXYueG1sRE/fa8Iw&#10;EH4f7H8IN9jbTKY4pRqlDAaK7GFV8PVozqZdcylN1O6/NwPBt/v4ft5yPbhWXKgPtWcN7yMFgrj0&#10;puZKw2H/9TYHESKywdYzafijAOvV89MSM+Ov/EOXIlYihXDIUIONscukDKUlh2HkO+LEnXzvMCbY&#10;V9L0eE3hrpVjpT6kw5pTg8WOPi2Vv8XZaTh+NznvmmJa2oZn23w8VfPJVuvXlyFfgIg0xIf47t6Y&#10;NH+mJvD/TTpBrm4AAAD//wMAUEsBAi0AFAAGAAgAAAAhANvh9svuAAAAhQEAABMAAAAAAAAAAAAA&#10;AAAAAAAAAFtDb250ZW50X1R5cGVzXS54bWxQSwECLQAUAAYACAAAACEAWvQsW78AAAAVAQAACwAA&#10;AAAAAAAAAAAAAAAfAQAAX3JlbHMvLnJlbHNQSwECLQAUAAYACAAAACEAmISk88MAAADdAAAADwAA&#10;AAAAAAAAAAAAAAAHAgAAZHJzL2Rvd25yZXYueG1sUEsFBgAAAAADAAMAtwAAAPcCAAAAAA==&#10;">
                  <v:imagedata r:id="rId2843" o:title=""/>
                </v:shape>
                <v:shape id="Ink 1704" o:spid="_x0000_s2570" type="#_x0000_t75" style="position:absolute;left:13694;top:2212;width:497;height: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XeBxAAAAN0AAAAPAAAAZHJzL2Rvd25yZXYueG1sRE9Na8JA&#10;EL0L/odlBG91U2urTbMRqwjFW2MO9jZkp0lodjZkVxP99d1Cwds83uck68E04kKdqy0reJxFIIgL&#10;q2suFeTH/cMKhPPIGhvLpOBKDtbpeJRgrG3Pn3TJfClCCLsYFVTet7GUrqjIoJvZljhw37Yz6APs&#10;Sqk77EO4aeQ8il6kwZpDQ4UtbSsqfrKzUXDKn95fn6+LvsX9UOSH3e1L+p1S08mweQPhafB38b/7&#10;Q4f5y2gBf9+EE2T6CwAA//8DAFBLAQItABQABgAIAAAAIQDb4fbL7gAAAIUBAAATAAAAAAAAAAAA&#10;AAAAAAAAAABbQ29udGVudF9UeXBlc10ueG1sUEsBAi0AFAAGAAgAAAAhAFr0LFu/AAAAFQEAAAsA&#10;AAAAAAAAAAAAAAAAHwEAAF9yZWxzLy5yZWxzUEsBAi0AFAAGAAgAAAAhALUtd4HEAAAA3QAAAA8A&#10;AAAAAAAAAAAAAAAABwIAAGRycy9kb3ducmV2LnhtbFBLBQYAAAAAAwADALcAAAD4AgAAAAA=&#10;">
                  <v:imagedata r:id="rId2844" o:title=""/>
                </v:shape>
                <v:shape id="Ink 1705" o:spid="_x0000_s2571" type="#_x0000_t75" style="position:absolute;left:802;top:2428;width:800;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4wexAAAAN0AAAAPAAAAZHJzL2Rvd25yZXYueG1sRE/fa8Iw&#10;EH4X9j+EG+xNUx3TUY0igkw2EewUX8/mbIvNpSRZ7f77ZSD4dh/fz5stOlOLlpyvLCsYDhIQxLnV&#10;FRcKDt/r/jsIH5A11pZJwS95WMyfejNMtb3xntosFCKGsE9RQRlCk0rp85IM+oFtiCN3sc5giNAV&#10;Uju8xXBTy1GSjKXBimNDiQ2tSsqv2Y9RsD19bKtL5jaf10m7W59ez6Pj4Uupl+duOQURqAsP8d29&#10;0XH+JHmD/2/iCXL+BwAA//8DAFBLAQItABQABgAIAAAAIQDb4fbL7gAAAIUBAAATAAAAAAAAAAAA&#10;AAAAAAAAAABbQ29udGVudF9UeXBlc10ueG1sUEsBAi0AFAAGAAgAAAAhAFr0LFu/AAAAFQEAAAsA&#10;AAAAAAAAAAAAAAAAHwEAAF9yZWxzLy5yZWxzUEsBAi0AFAAGAAgAAAAhAJgzjB7EAAAA3QAAAA8A&#10;AAAAAAAAAAAAAAAABwIAAGRycy9kb3ducmV2LnhtbFBLBQYAAAAAAwADALcAAAD4AgAAAAA=&#10;">
                  <v:imagedata r:id="rId2845" o:title=""/>
                </v:shape>
                <v:shape id="Ink 1706" o:spid="_x0000_s2572" type="#_x0000_t75" style="position:absolute;left:842;top:2299;width:103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ywwAAAN0AAAAPAAAAZHJzL2Rvd25yZXYueG1sRE87b8Iw&#10;EN4r8R+sQ+pWnGagKGBQQfQxIZF26XaKj8QQn0NsiPvvaySkbvfpe95iFW0rrtR741jB8yQDQVw5&#10;bbhW8P319jQD4QOyxtYxKfglD6vl6GGBhXYD7+lahlqkEPYFKmhC6AopfdWQRT9xHXHiDq63GBLs&#10;a6l7HFK4bWWeZVNp0XBqaLCjTUPVqbxYBety64zdxXw4b37M+j1ePvLjTqnHcXydgwgUw7/47v7U&#10;af5LNoXbN+kEufwDAAD//wMAUEsBAi0AFAAGAAgAAAAhANvh9svuAAAAhQEAABMAAAAAAAAAAAAA&#10;AAAAAAAAAFtDb250ZW50X1R5cGVzXS54bWxQSwECLQAUAAYACAAAACEAWvQsW78AAAAVAQAACwAA&#10;AAAAAAAAAAAAAAAfAQAAX3JlbHMvLnJlbHNQSwECLQAUAAYACAAAACEA18P6MsMAAADdAAAADwAA&#10;AAAAAAAAAAAAAAAHAgAAZHJzL2Rvd25yZXYueG1sUEsFBgAAAAADAAMAtwAAAPcCAAAAAA==&#10;">
                  <v:imagedata r:id="rId2846" o:title=""/>
                </v:shape>
                <v:shape id="Ink 1707" o:spid="_x0000_s2573" type="#_x0000_t75" style="position:absolute;left:1810;top:2951;width:966;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zlKxAAAAN0AAAAPAAAAZHJzL2Rvd25yZXYueG1sRE9NawIx&#10;EL0X+h/CFHopmlhK1dUoIghtL8VdweuwGXdXN5M1ibr9902h4G0e73Pmy9624ko+NI41jIYKBHHp&#10;TMOVhl2xGUxAhIhssHVMGn4owHLx+DDHzLgbb+max0qkEA4Zaqhj7DIpQ1mTxTB0HXHiDs5bjAn6&#10;ShqPtxRuW/mq1Lu02HBqqLGjdU3lKb9YDdPP/PJdeD6/qK9JYUb743rzdtT6+alfzUBE6uNd/O/+&#10;MGn+WI3h75t0glz8AgAA//8DAFBLAQItABQABgAIAAAAIQDb4fbL7gAAAIUBAAATAAAAAAAAAAAA&#10;AAAAAAAAAABbQ29udGVudF9UeXBlc10ueG1sUEsBAi0AFAAGAAgAAAAhAFr0LFu/AAAAFQEAAAsA&#10;AAAAAAAAAAAAAAAAHwEAAF9yZWxzLy5yZWxzUEsBAi0AFAAGAAgAAAAhACKjOUrEAAAA3QAAAA8A&#10;AAAAAAAAAAAAAAAABwIAAGRycy9kb3ducmV2LnhtbFBLBQYAAAAAAwADALcAAAD4AgAAAAA=&#10;">
                  <v:imagedata r:id="rId2847" o:title=""/>
                </v:shape>
                <v:shape id="Ink 1708" o:spid="_x0000_s2574" type="#_x0000_t75" style="position:absolute;left:2890;top:2975;width:1157;height: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px+xAAAAN0AAAAPAAAAZHJzL2Rvd25yZXYueG1sRI9Ba8JA&#10;EIXvBf/DMkIvRTcVqhJdRaS2uZqGnofsmESzsyG70fTfdw6F3mZ4b977ZrsfXavu1IfGs4HXeQKK&#10;uPS24cpA8XWarUGFiGyx9UwGfijAfjd52mJq/YPPdM9jpSSEQ4oG6hi7VOtQ1uQwzH1HLNrF9w6j&#10;rH2lbY8PCXetXiTJUjtsWBpq7OhYU3nLB2cgFiN+v3CRv2cDf1w/hy5zqzdjnqfjYQMq0hj/zX/X&#10;mRX8VSK48o2MoHe/AAAA//8DAFBLAQItABQABgAIAAAAIQDb4fbL7gAAAIUBAAATAAAAAAAAAAAA&#10;AAAAAAAAAABbQ29udGVudF9UeXBlc10ueG1sUEsBAi0AFAAGAAgAAAAhAFr0LFu/AAAAFQEAAAsA&#10;AAAAAAAAAAAAAAAAHwEAAF9yZWxzLy5yZWxzUEsBAi0AFAAGAAgAAAAhAHROnH7EAAAA3QAAAA8A&#10;AAAAAAAAAAAAAAAABwIAAGRycy9kb3ducmV2LnhtbFBLBQYAAAAAAwADALcAAAD4AgAAAAA=&#10;">
                  <v:imagedata r:id="rId2848" o:title=""/>
                </v:shape>
                <v:shape id="Ink 1710" o:spid="_x0000_s2575" type="#_x0000_t75" style="position:absolute;left:851;top:4116;width:13479;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cCxgAAAN0AAAAPAAAAZHJzL2Rvd25yZXYueG1sRI9BT8Mw&#10;DIXvSPsPkSdxY+k4ACvLpmkTohIHxDpxthKvrdY4VRK6wq/HByRutt7ze5/X28n3aqSYusAGlosC&#10;FLENruPGwKl+uXsClTKywz4wGfimBNvN7GaNpQtX/qDxmBslIZxKNNDmPJRaJ9uSx7QIA7Fo5xA9&#10;Zlljo13Eq4T7Xt8XxYP22LE0tDjQviV7OX55A7mO1aobq719/6lW9as9fL6NtTG382n3DCrTlP/N&#10;f9eVE/zHpfDLNzKC3vwCAAD//wMAUEsBAi0AFAAGAAgAAAAhANvh9svuAAAAhQEAABMAAAAAAAAA&#10;AAAAAAAAAAAAAFtDb250ZW50X1R5cGVzXS54bWxQSwECLQAUAAYACAAAACEAWvQsW78AAAAVAQAA&#10;CwAAAAAAAAAAAAAAAAAfAQAAX3JlbHMvLnJlbHNQSwECLQAUAAYACAAAACEAyKXXAsYAAADdAAAA&#10;DwAAAAAAAAAAAAAAAAAHAgAAZHJzL2Rvd25yZXYueG1sUEsFBgAAAAADAAMAtwAAAPoCAAAAAA==&#10;">
                  <v:imagedata r:id="rId2849" o:title=""/>
                </v:shape>
                <v:shape id="Ink 1711" o:spid="_x0000_s2576" type="#_x0000_t75" style="position:absolute;left:4352;top:2209;width:249;height: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EmdxAAAAN0AAAAPAAAAZHJzL2Rvd25yZXYueG1sRE/dSsMw&#10;FL4XfIdwBG/GlnYUHd2yIW6CMob7e4BDc2yCzUlpYld9eiMMvDsf3+9ZrAbXiJ66YD0ryCcZCOLK&#10;a8u1gvPpZTwDESKyxsYzKfimAKvl7c0CS+0vfKD+GGuRQjiUqMDE2JZShsqQwzDxLXHiPnznMCbY&#10;1VJ3eEnhrpHTLHuQDi2nBoMtPRuqPo9fToHdFKPt7mD32/fK4Nt0XfQ/TaHU/d3wNAcRaYj/4qv7&#10;Vaf5j3kOf9+kE+TyFwAA//8DAFBLAQItABQABgAIAAAAIQDb4fbL7gAAAIUBAAATAAAAAAAAAAAA&#10;AAAAAAAAAABbQ29udGVudF9UeXBlc10ueG1sUEsBAi0AFAAGAAgAAAAhAFr0LFu/AAAAFQEAAAsA&#10;AAAAAAAAAAAAAAAAHwEAAF9yZWxzLy5yZWxzUEsBAi0AFAAGAAgAAAAhAN6MSZ3EAAAA3QAAAA8A&#10;AAAAAAAAAAAAAAAABwIAAGRycy9kb3ducmV2LnhtbFBLBQYAAAAAAwADALcAAAD4AgAAAAA=&#10;">
                  <v:imagedata r:id="rId2850" o:title=""/>
                </v:shape>
                <v:shape id="Ink 1712" o:spid="_x0000_s2577" type="#_x0000_t75" style="position:absolute;left:1623;top:5809;width:1286;height:1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baJxAAAAN0AAAAPAAAAZHJzL2Rvd25yZXYueG1sRE9NawIx&#10;EL0X+h/CFHqr2ZXSytYoIkgLXloVxNs0GTeLm8myGXX9902h0Ns83udM50No1YX61EQ2UI4KUMQ2&#10;uoZrA7vt6mkCKgmywzYyGbhRgvns/m6KlYtX/qLLRmqVQzhVaMCLdJXWyXoKmEaxI87cMfYBJcO+&#10;1q7Haw4PrR4XxYsO2HBu8NjR0pM9bc7BwFp/+sO7nNdWjvvtd/k8WdxO1pjHh2HxBkpokH/xn/vD&#10;5fmv5Rh+v8kn6NkPAAAA//8DAFBLAQItABQABgAIAAAAIQDb4fbL7gAAAIUBAAATAAAAAAAAAAAA&#10;AAAAAAAAAABbQ29udGVudF9UeXBlc10ueG1sUEsBAi0AFAAGAAgAAAAhAFr0LFu/AAAAFQEAAAsA&#10;AAAAAAAAAAAAAAAAHwEAAF9yZWxzLy5yZWxzUEsBAi0AFAAGAAgAAAAhALaltonEAAAA3QAAAA8A&#10;AAAAAAAAAAAAAAAABwIAAGRycy9kb3ducmV2LnhtbFBLBQYAAAAAAwADALcAAAD4AgAAAAA=&#10;">
                  <v:imagedata r:id="rId2851" o:title=""/>
                </v:shape>
                <v:shape id="Ink 1713" o:spid="_x0000_s2578" type="#_x0000_t75" style="position:absolute;left:3279;top:6327;width:1855;height:1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cowgAAAN0AAAAPAAAAZHJzL2Rvd25yZXYueG1sRE/NaoNA&#10;EL4H+g7LFHqLa1owxboJUloQSg6xPsDgTlcTd1bcbbRv3w0EcpuP73eK/WIHcaHJ944VbJIUBHHr&#10;dM9GQfP9uX4F4QOyxsExKfgjD/vdw6rAXLuZj3SpgxExhH2OCroQxlxK33Zk0SduJI7cj5sshggn&#10;I/WEcwy3g3xO00xa7Dk2dDjSe0ftuf61CrKTSRvvqoPRwZT0VTdlNX4o9fS4lG8gAi3hLr65Kx3n&#10;bzcvcP0mniB3/wAAAP//AwBQSwECLQAUAAYACAAAACEA2+H2y+4AAACFAQAAEwAAAAAAAAAAAAAA&#10;AAAAAAAAW0NvbnRlbnRfVHlwZXNdLnhtbFBLAQItABQABgAIAAAAIQBa9CxbvwAAABUBAAALAAAA&#10;AAAAAAAAAAAAAB8BAABfcmVscy8ucmVsc1BLAQItABQABgAIAAAAIQCYpwcowgAAAN0AAAAPAAAA&#10;AAAAAAAAAAAAAAcCAABkcnMvZG93bnJldi54bWxQSwUGAAAAAAMAAwC3AAAA9gIAAAAA&#10;">
                  <v:imagedata r:id="rId2852" o:title=""/>
                </v:shape>
                <v:shape id="Ink 1714" o:spid="_x0000_s2579" type="#_x0000_t75" style="position:absolute;left:6299;top:5927;width:340;height:1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GgxQAAAN0AAAAPAAAAZHJzL2Rvd25yZXYueG1sRE/fSwJB&#10;EH4P/B+WCXrLPSNMLlfRSkhFKJOep9vx7vR29rwd9frvXSHobT6+nzMct65SJ2pC6dlAr5uAIs68&#10;LTk3sPma3Q9ABUG2WHkmA78UYDzq3Awxtf7Mn3RaS65iCIcUDRQidap1yApyGLq+Jo7c1jcOJcIm&#10;17bBcwx3lX5Ikr52WHJsKLCml4Ky/froDEynk1dZrErZ0ffyZ653m8PH9s2Yu9t28gxKqJV/8Z/7&#10;3cb5T71HuH4TT9CjCwAAAP//AwBQSwECLQAUAAYACAAAACEA2+H2y+4AAACFAQAAEwAAAAAAAAAA&#10;AAAAAAAAAAAAW0NvbnRlbnRfVHlwZXNdLnhtbFBLAQItABQABgAIAAAAIQBa9CxbvwAAABUBAAAL&#10;AAAAAAAAAAAAAAAAAB8BAABfcmVscy8ucmVsc1BLAQItABQABgAIAAAAIQAvMRGgxQAAAN0AAAAP&#10;AAAAAAAAAAAAAAAAAAcCAABkcnMvZG93bnJldi54bWxQSwUGAAAAAAMAAwC3AAAA+QIAAAAA&#10;">
                  <v:imagedata r:id="rId2853" o:title=""/>
                </v:shape>
                <v:shape id="Ink 1715" o:spid="_x0000_s2580" type="#_x0000_t75" style="position:absolute;left:6872;top:5992;width:343;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GFwgAAAN0AAAAPAAAAZHJzL2Rvd25yZXYueG1sRE9Na8JA&#10;EL0L/Q/LFHrTTQpWjVmlFApCDsWoOQ/ZMQnNzqbZNSb/visUepvH+5x0P5pWDNS7xrKCeBGBIC6t&#10;brhScD59ztcgnEfW2FomBRM52O+eZikm2t75SEPuKxFC2CWooPa+S6R0ZU0G3cJ2xIG72t6gD7Cv&#10;pO7xHsJNK1+j6E0abDg01NjRR03ld34zCjqZcfFTxKvsNmSbaOKYvuxFqZfn8X0LwtPo/8V/7oMO&#10;81fxEh7fhBPk7hcAAP//AwBQSwECLQAUAAYACAAAACEA2+H2y+4AAACFAQAAEwAAAAAAAAAAAAAA&#10;AAAAAAAAW0NvbnRlbnRfVHlwZXNdLnhtbFBLAQItABQABgAIAAAAIQBa9CxbvwAAABUBAAALAAAA&#10;AAAAAAAAAAAAAB8BAABfcmVscy8ucmVsc1BLAQItABQABgAIAAAAIQBkaMGFwgAAAN0AAAAPAAAA&#10;AAAAAAAAAAAAAAcCAABkcnMvZG93bnJldi54bWxQSwUGAAAAAAMAAwC3AAAA9gIAAAAA&#10;">
                  <v:imagedata r:id="rId2854" o:title=""/>
                </v:shape>
                <v:shape id="Ink 1716" o:spid="_x0000_s2581" type="#_x0000_t75" style="position:absolute;left:7016;top:5873;width:1552;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9lawQAAAN0AAAAPAAAAZHJzL2Rvd25yZXYueG1sRE9Li8Iw&#10;EL4v+B/CCN7WVA/dpRpFfOFFWR/gdWjGpthMShO1/nuzIHibj+8542lrK3GnxpeOFQz6CQji3OmS&#10;CwWn4+r7F4QPyBorx6TgSR6mk87XGDPtHryn+yEUIoawz1CBCaHOpPS5IYu+72riyF1cYzFE2BRS&#10;N/iI4baSwyRJpcWSY4PBmuaG8uvhZhWcKdV2sfp73szO4G495OVme1aq121nIxCB2vARv90bHef/&#10;DFL4/yaeICcvAAAA//8DAFBLAQItABQABgAIAAAAIQDb4fbL7gAAAIUBAAATAAAAAAAAAAAAAAAA&#10;AAAAAABbQ29udGVudF9UeXBlc10ueG1sUEsBAi0AFAAGAAgAAAAhAFr0LFu/AAAAFQEAAAsAAAAA&#10;AAAAAAAAAAAAHwEAAF9yZWxzLy5yZWxzUEsBAi0AFAAGAAgAAAAhAEff2VrBAAAA3QAAAA8AAAAA&#10;AAAAAAAAAAAABwIAAGRycy9kb3ducmV2LnhtbFBLBQYAAAAAAwADALcAAAD1AgAAAAA=&#10;">
                  <v:imagedata r:id="rId2855" o:title=""/>
                </v:shape>
                <v:shape id="Ink 1717" o:spid="_x0000_s2582" type="#_x0000_t75" style="position:absolute;left:8221;top:6711;width:277;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o2awwAAAN0AAAAPAAAAZHJzL2Rvd25yZXYueG1sRE9Na8JA&#10;EL0L/odlhN50Ew9RUlcpomB7EEx66HHITrOh2dklu9X033cFwds83udsdqPtxZWG0DlWkC8yEMSN&#10;0x23Cj7r43wNIkRkjb1jUvBHAXbb6WSDpXY3vtC1iq1IIRxKVGBi9KWUoTFkMSycJ07ctxssxgSH&#10;VuoBbync9nKZZYW02HFqMOhpb6j5qX6tgiI/n8bD13sh977Jq9r4Zf3hlXqZjW+vICKN8Sl+uE86&#10;zV/lK7h/k06Q238AAAD//wMAUEsBAi0AFAAGAAgAAAAhANvh9svuAAAAhQEAABMAAAAAAAAAAAAA&#10;AAAAAAAAAFtDb250ZW50X1R5cGVzXS54bWxQSwECLQAUAAYACAAAACEAWvQsW78AAAAVAQAACwAA&#10;AAAAAAAAAAAAAAAfAQAAX3JlbHMvLnJlbHNQSwECLQAUAAYACAAAACEABF6NmsMAAADdAAAADwAA&#10;AAAAAAAAAAAAAAAHAgAAZHJzL2Rvd25yZXYueG1sUEsFBgAAAAADAAMAtwAAAPcCAAAAAA==&#10;">
                  <v:imagedata r:id="rId2856" o:title=""/>
                </v:shape>
                <v:shape id="Ink 1727" o:spid="_x0000_s2583" type="#_x0000_t75" style="position:absolute;left:914;top:8599;width:1067;height: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RwwgAAAN0AAAAPAAAAZHJzL2Rvd25yZXYueG1sRE9Ni8Iw&#10;EL0L/ocwC95suoKrdo0iorDetHrxNjSzbWkzKU2sdX+9WRC8zeN9znLdm1p01LrSsoLPKAZBnFld&#10;cq7gct6P5yCcR9ZYWyYFD3KwXg0HS0y0vfOJutTnIoSwS1BB4X2TSOmyggy6yDbEgfu1rUEfYJtL&#10;3eI9hJtaTuL4SxosOTQU2NC2oKxKb0ZBXW131cKkO+rc4c+m8fV2tFOlRh/95huEp96/xS/3jw7z&#10;Z5MZ/H8TTpCrJwAAAP//AwBQSwECLQAUAAYACAAAACEA2+H2y+4AAACFAQAAEwAAAAAAAAAAAAAA&#10;AAAAAAAAW0NvbnRlbnRfVHlwZXNdLnhtbFBLAQItABQABgAIAAAAIQBa9CxbvwAAABUBAAALAAAA&#10;AAAAAAAAAAAAAB8BAABfcmVscy8ucmVsc1BLAQItABQABgAIAAAAIQDvtlRwwgAAAN0AAAAPAAAA&#10;AAAAAAAAAAAAAAcCAABkcnMvZG93bnJldi54bWxQSwUGAAAAAAMAAwC3AAAA9gIAAAAA&#10;">
                  <v:imagedata r:id="rId2857" o:title=""/>
                </v:shape>
                <v:shape id="Ink 1728" o:spid="_x0000_s2584" type="#_x0000_t75" style="position:absolute;left:1925;top:9113;width:1172;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1fCxAAAAN0AAAAPAAAAZHJzL2Rvd25yZXYueG1sRI/NbsJA&#10;DITvSLzDykhcEGzKAVBgQRFSKw5waNoHMFnnR2S9UXYL4e3xAam3sTz+PLM7DK5Vd+pD49nAxyIB&#10;RVx423Bl4Pfnc74BFSKyxdYzGXhSgMN+PNphav2Dv+mex0oJhEOKBuoYu1TrUNTkMCx8Ryy70vcO&#10;o4x9pW2PD4G7Vi+TZKUdNiwfauzoWFNxy/+cUG7nK89cfi1nbfWV0emSnUtrzHQyZFtQkYb4b35f&#10;n6zEXy8lrrQRCXr/AgAA//8DAFBLAQItABQABgAIAAAAIQDb4fbL7gAAAIUBAAATAAAAAAAAAAAA&#10;AAAAAAAAAABbQ29udGVudF9UeXBlc10ueG1sUEsBAi0AFAAGAAgAAAAhAFr0LFu/AAAAFQEAAAsA&#10;AAAAAAAAAAAAAAAAHwEAAF9yZWxzLy5yZWxzUEsBAi0AFAAGAAgAAAAhAG1PV8LEAAAA3QAAAA8A&#10;AAAAAAAAAAAAAAAABwIAAGRycy9kb3ducmV2LnhtbFBLBQYAAAAAAwADALcAAAD4AgAAAAA=&#10;">
                  <v:imagedata r:id="rId2858" o:title=""/>
                </v:shape>
                <v:shape id="Ink 1729" o:spid="_x0000_s2585" type="#_x0000_t75" style="position:absolute;left:3340;top:8393;width:905;height: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oahwQAAAN0AAAAPAAAAZHJzL2Rvd25yZXYueG1sRE/bisIw&#10;EH1f8B/CCL6tqcXLWo0iyoKwT+v2A4ZmmhabSUmi1r83Cwv7Nodzne1+sJ24kw+tYwWzaQaCuHK6&#10;ZaOg/Pl8/wARIrLGzjEpeFKA/W70tsVCuwd/0/0SjUghHApU0MTYF1KGqiGLYep64sTVzluMCXoj&#10;tcdHCredzLNsKS22nBoa7OnYUHW93KyClTeL8nmam6982Q5YdrX3x1qpyXg4bEBEGuK/+M991mn+&#10;Kl/D7zfpBLl7AQAA//8DAFBLAQItABQABgAIAAAAIQDb4fbL7gAAAIUBAAATAAAAAAAAAAAAAAAA&#10;AAAAAABbQ29udGVudF9UeXBlc10ueG1sUEsBAi0AFAAGAAgAAAAhAFr0LFu/AAAAFQEAAAsAAAAA&#10;AAAAAAAAAAAAHwEAAF9yZWxzLy5yZWxzUEsBAi0AFAAGAAgAAAAhAFoihqHBAAAA3QAAAA8AAAAA&#10;AAAAAAAAAAAABwIAAGRycy9kb3ducmV2LnhtbFBLBQYAAAAAAwADALcAAAD1AgAAAAA=&#10;">
                  <v:imagedata r:id="rId2859" o:title=""/>
                </v:shape>
                <v:shape id="Ink 1730" o:spid="_x0000_s2586" type="#_x0000_t75" style="position:absolute;left:4379;top:9152;width:58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T35xQAAAN0AAAAPAAAAZHJzL2Rvd25yZXYueG1sRI/dagIx&#10;EIXvC75DGKF3NfEHW7ZGsaVCERTc+gDDZrpZupksm1S3b9+5ELyb4Zw555vVZgitulCfmsgWphMD&#10;iriKruHawvlr9/QCKmVkh21ksvBHCTbr0cMKCxevfKJLmWslIZwKtOBz7gqtU+UpYJrEjli079gH&#10;zLL2tXY9XiU8tHpmzFIHbFgaPHb07qn6KX+DBbM4oznOsTx0b2VqPsxst/fB2sfxsH0FlWnId/Pt&#10;+tMJ/vNc+OUbGUGv/wEAAP//AwBQSwECLQAUAAYACAAAACEA2+H2y+4AAACFAQAAEwAAAAAAAAAA&#10;AAAAAAAAAAAAW0NvbnRlbnRfVHlwZXNdLnhtbFBLAQItABQABgAIAAAAIQBa9CxbvwAAABUBAAAL&#10;AAAAAAAAAAAAAAAAAB8BAABfcmVscy8ucmVsc1BLAQItABQABgAIAAAAIQBv2T35xQAAAN0AAAAP&#10;AAAAAAAAAAAAAAAAAAcCAABkcnMvZG93bnJldi54bWxQSwUGAAAAAAMAAwC3AAAA+QIAAAAA&#10;">
                  <v:imagedata r:id="rId2860" o:title=""/>
                </v:shape>
                <v:shape id="Ink 1731" o:spid="_x0000_s2587" type="#_x0000_t75" style="position:absolute;left:5829;top:8746;width:316;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a80xAAAAN0AAAAPAAAAZHJzL2Rvd25yZXYueG1sRE/basJA&#10;EH0X/IdlhL7pJhXaEl1F2xpaHwpePmDIjrnubMhuNfn7bkHwbQ7nOst1bxpxpc6VlhXEswgEcWZ1&#10;ybmC82k3fQPhPLLGxjIpGMjBejUeLTHR9sYHuh59LkIIuwQVFN63iZQuK8igm9mWOHAX2xn0AXa5&#10;1B3eQrhp5HMUvUiDJYeGAlt6Lyirj79GwcdmP0+r4bvc/Ryqczz06ee2TpV6mvSbBQhPvX+I7+4v&#10;Hea/zmP4/yacIFd/AAAA//8DAFBLAQItABQABgAIAAAAIQDb4fbL7gAAAIUBAAATAAAAAAAAAAAA&#10;AAAAAAAAAABbQ29udGVudF9UeXBlc10ueG1sUEsBAi0AFAAGAAgAAAAhAFr0LFu/AAAAFQEAAAsA&#10;AAAAAAAAAAAAAAAAHwEAAF9yZWxzLy5yZWxzUEsBAi0AFAAGAAgAAAAhAGXNrzTEAAAA3QAAAA8A&#10;AAAAAAAAAAAAAAAABwIAAGRycy9kb3ducmV2LnhtbFBLBQYAAAAAAwADALcAAAD4AgAAAAA=&#10;">
                  <v:imagedata r:id="rId2861" o:title=""/>
                </v:shape>
                <v:shape id="Ink 1734" o:spid="_x0000_s2588" type="#_x0000_t75" style="position:absolute;left:6263;top:8721;width:484;height: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RbxAAAAN0AAAAPAAAAZHJzL2Rvd25yZXYueG1sRE9Na8JA&#10;EL0X/A/LCL0U3dgWlegqorUIntR4H7NjNpidjdmtSf99t1DobR7vc+bLzlbiQY0vHSsYDRMQxLnT&#10;JRcKstN2MAXhA7LGyjEp+CYPy0XvaY6pdi0f6HEMhYgh7FNUYEKoUyl9bsiiH7qaOHJX11gMETaF&#10;1A22MdxW8jVJxtJiybHBYE1rQ/nt+GUVbO/ZalLsPs4buW+nt5fPTJtLotRzv1vNQATqwr/4z73T&#10;cf7k7R1+v4knyMUPAAAA//8DAFBLAQItABQABgAIAAAAIQDb4fbL7gAAAIUBAAATAAAAAAAAAAAA&#10;AAAAAAAAAABbQ29udGVudF9UeXBlc10ueG1sUEsBAi0AFAAGAAgAAAAhAFr0LFu/AAAAFQEAAAsA&#10;AAAAAAAAAAAAAAAAHwEAAF9yZWxzLy5yZWxzUEsBAi0AFAAGAAgAAAAhAIHThFvEAAAA3QAAAA8A&#10;AAAAAAAAAAAAAAAABwIAAGRycy9kb3ducmV2LnhtbFBLBQYAAAAAAwADALcAAAD4AgAAAAA=&#10;">
                  <v:imagedata r:id="rId2862" o:title=""/>
                </v:shape>
                <v:shape id="Ink 1735" o:spid="_x0000_s2589" type="#_x0000_t75" style="position:absolute;left:6447;top:8782;width:746;height: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6twgAAAN0AAAAPAAAAZHJzL2Rvd25yZXYueG1sRE9NawIx&#10;EL0X+h/CCN5qVsVWtkaxguClB+32Pm5mN4ubyZJEXf31piD0No/3OYtVb1txIR8axwrGowwEcel0&#10;w7WC4mf7NgcRIrLG1jEpuFGA1fL1ZYG5dlfe0+UQa5FCOOSowMTY5VKG0pDFMHIdceIq5y3GBH0t&#10;tcdrCretnGTZu7TYcGow2NHGUHk6nK2C47f99WsTm6q669nXbVrMj/1JqeGgX3+CiNTHf/HTvdNp&#10;/sd0Bn/fpBPk8gEAAP//AwBQSwECLQAUAAYACAAAACEA2+H2y+4AAACFAQAAEwAAAAAAAAAAAAAA&#10;AAAAAAAAW0NvbnRlbnRfVHlwZXNdLnhtbFBLAQItABQABgAIAAAAIQBa9CxbvwAAABUBAAALAAAA&#10;AAAAAAAAAAAAAB8BAABfcmVscy8ucmVsc1BLAQItABQABgAIAAAAIQA28g6twgAAAN0AAAAPAAAA&#10;AAAAAAAAAAAAAAcCAABkcnMvZG93bnJldi54bWxQSwUGAAAAAAMAAwC3AAAA9gIAAAAA&#10;">
                  <v:imagedata r:id="rId2863" o:title=""/>
                </v:shape>
                <v:shape id="Ink 1736" o:spid="_x0000_s2590" type="#_x0000_t75" style="position:absolute;left:7673;top:9105;width:260;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5DwgAAAN0AAAAPAAAAZHJzL2Rvd25yZXYueG1sRE/fa8Iw&#10;EH4X9j+EG/giM9WBk9pUhiDo3lZlez2asylrLiWJtv73ZjDY2318P6/YjrYTN/KhdaxgMc9AENdO&#10;t9woOJ/2L2sQISJr7ByTgjsF2JZPkwJz7Qb+pFsVG5FCOOSowMTY51KG2pDFMHc9ceIuzluMCfpG&#10;ao9DCredXGbZSlpsOTUY7GlnqP6prlZB7798vbtW69nHd8dLNPfjaaiUmj6P7xsQkcb4L/5zH3Sa&#10;//a6gt9v0gmyfAAAAP//AwBQSwECLQAUAAYACAAAACEA2+H2y+4AAACFAQAAEwAAAAAAAAAAAAAA&#10;AAAAAAAAW0NvbnRlbnRfVHlwZXNdLnhtbFBLAQItABQABgAIAAAAIQBa9CxbvwAAABUBAAALAAAA&#10;AAAAAAAAAAAAAB8BAABfcmVscy8ucmVsc1BLAQItABQABgAIAAAAIQD5CZ5DwgAAAN0AAAAPAAAA&#10;AAAAAAAAAAAAAAcCAABkcnMvZG93bnJldi54bWxQSwUGAAAAAAMAAwC3AAAA9gIAAAAA&#10;">
                  <v:imagedata r:id="rId2864" o:title=""/>
                </v:shape>
                <v:shape id="Ink 1737" o:spid="_x0000_s2591" type="#_x0000_t75" style="position:absolute;left:1378;top:11057;width:757;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Te2wwAAAN0AAAAPAAAAZHJzL2Rvd25yZXYueG1sRE/bagIx&#10;EH0X+g9hhL7VrC10ZTWKlCoW2kLVDxg34+5iMlk22Yt/3wiCb3M411msBmtER42vHCuYThIQxLnT&#10;FRcKjofNywyED8gajWNScCUPq+XTaIGZdj3/UbcPhYgh7DNUUIZQZ1L6vCSLfuJq4sidXWMxRNgU&#10;UjfYx3Br5GuSvEuLFceGEmv6KCm/7FuroPfb09fPsfrscNYmRq59+D19K/U8HtZzEIGG8BDf3Tsd&#10;56dvKdy+iSfI5T8AAAD//wMAUEsBAi0AFAAGAAgAAAAhANvh9svuAAAAhQEAABMAAAAAAAAAAAAA&#10;AAAAAAAAAFtDb250ZW50X1R5cGVzXS54bWxQSwECLQAUAAYACAAAACEAWvQsW78AAAAVAQAACwAA&#10;AAAAAAAAAAAAAAAfAQAAX3JlbHMvLnJlbHNQSwECLQAUAAYACAAAACEABX03tsMAAADdAAAADwAA&#10;AAAAAAAAAAAAAAAHAgAAZHJzL2Rvd25yZXYueG1sUEsFBgAAAAADAAMAtwAAAPcCAAAAAA==&#10;">
                  <v:imagedata r:id="rId2865" o:title=""/>
                </v:shape>
                <v:shape id="Ink 1738" o:spid="_x0000_s2592" type="#_x0000_t75" style="position:absolute;left:1245;top:11180;width:563;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yyAxwAAAN0AAAAPAAAAZHJzL2Rvd25yZXYueG1sRI9Bb8Iw&#10;DIXvSPyHyEi7QboxbagQEExi2mUH2IbEzWpMU9Y4VZPRsl8/HyZxs/We3/u8WPW+VhdqYxXYwP0k&#10;A0VcBFtxaeDzYzuegYoJ2WIdmAxcKcJqORwsMLeh4x1d9qlUEsIxRwMupSbXOhaOPMZJaIhFO4XW&#10;Y5K1LbVtsZNwX+uHLHvSHiuWBocNvTgqvvc/3sD7o/262uPrzh2y86YL3J9+j86Yu1G/noNK1Keb&#10;+f/6zQr+81Rw5RsZQS//AAAA//8DAFBLAQItABQABgAIAAAAIQDb4fbL7gAAAIUBAAATAAAAAAAA&#10;AAAAAAAAAAAAAABbQ29udGVudF9UeXBlc10ueG1sUEsBAi0AFAAGAAgAAAAhAFr0LFu/AAAAFQEA&#10;AAsAAAAAAAAAAAAAAAAAHwEAAF9yZWxzLy5yZWxzUEsBAi0AFAAGAAgAAAAhACjDLIDHAAAA3QAA&#10;AA8AAAAAAAAAAAAAAAAABwIAAGRycy9kb3ducmV2LnhtbFBLBQYAAAAAAwADALcAAAD7AgAAAAA=&#10;">
                  <v:imagedata r:id="rId2866" o:title=""/>
                </v:shape>
                <v:shape id="Ink 1739" o:spid="_x0000_s2593" type="#_x0000_t75" style="position:absolute;left:2008;top:11763;width:2003;height: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5umxQAAAN0AAAAPAAAAZHJzL2Rvd25yZXYueG1sRE9Na8JA&#10;EL0X/A/LCL2UZmOFaqNrCIJQKRWMLXocsmMSkp0N2a3Gf98tFLzN433OMh1MKy7Uu9qygkkUgyAu&#10;rK65VPB12DzPQTiPrLG1TApu5CBdjR6WmGh75T1dcl+KEMIuQQWV910ipSsqMugi2xEH7mx7gz7A&#10;vpS6x2sIN618ieNXabDm0FBhR+uKiib/MQqe4lmzbnfNqbYf359byuQx30qlHsdDtgDhafB38b/7&#10;XYf5s+kb/H0TTpCrXwAAAP//AwBQSwECLQAUAAYACAAAACEA2+H2y+4AAACFAQAAEwAAAAAAAAAA&#10;AAAAAAAAAAAAW0NvbnRlbnRfVHlwZXNdLnhtbFBLAQItABQABgAIAAAAIQBa9CxbvwAAABUBAAAL&#10;AAAAAAAAAAAAAAAAAB8BAABfcmVscy8ucmVsc1BLAQItABQABgAIAAAAIQBAc5umxQAAAN0AAAAP&#10;AAAAAAAAAAAAAAAAAAcCAABkcnMvZG93bnJldi54bWxQSwUGAAAAAAMAAwC3AAAA+QIAAAAA&#10;">
                  <v:imagedata r:id="rId2867" o:title=""/>
                </v:shape>
                <v:shape id="Ink 1740" o:spid="_x0000_s2594" type="#_x0000_t75" style="position:absolute;left:4111;top:11788;width:865;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geCxgAAAN0AAAAPAAAAZHJzL2Rvd25yZXYueG1sRI9Ba8JA&#10;EIXvgv9hGaG3uokU20ZXEaHQIii1gh6H7DRJzc6G7DbGf+8cBG8zvDfvfTNf9q5WHbWh8mwgHSeg&#10;iHNvKy4MHH4+nt9AhYhssfZMBq4UYLkYDuaYWX/hb+r2sVASwiFDA2WMTaZ1yEtyGMa+IRbt17cO&#10;o6xtoW2LFwl3tZ4kyVQ7rFgaSmxoXVJ+3v87A+5v+3U8dRufrnaHE6Wb9wnm0ZinUb+agYrUx4f5&#10;fv1pBf/1RfjlGxlBL24AAAD//wMAUEsBAi0AFAAGAAgAAAAhANvh9svuAAAAhQEAABMAAAAAAAAA&#10;AAAAAAAAAAAAAFtDb250ZW50X1R5cGVzXS54bWxQSwECLQAUAAYACAAAACEAWvQsW78AAAAVAQAA&#10;CwAAAAAAAAAAAAAAAAAfAQAAX3JlbHMvLnJlbHNQSwECLQAUAAYACAAAACEAyu4HgsYAAADdAAAA&#10;DwAAAAAAAAAAAAAAAAAHAgAAZHJzL2Rvd25yZXYueG1sUEsFBgAAAAADAAMAtwAAAPoCAAAAAA==&#10;">
                  <v:imagedata r:id="rId2868" o:title=""/>
                </v:shape>
                <v:shape id="Ink 1741" o:spid="_x0000_s2595" type="#_x0000_t75" style="position:absolute;left:4938;top:11792;width:1114;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9u0wwAAAN0AAAAPAAAAZHJzL2Rvd25yZXYueG1sRE9Na8JA&#10;EL0X/A/LCL1I3aStjURXEUPBa6LteciOSTA7G7Orpv++Kwje5vE+Z7keTCuu1LvGsoJ4GoEgLq1u&#10;uFJw2H+/zUE4j6yxtUwK/sjBejV6WWKq7Y1zuha+EiGEXYoKau+7VEpX1mTQTW1HHLij7Q36APtK&#10;6h5vIdy08j2KvqTBhkNDjR1taypPxcUomEywmP2eyl1e/WTJRx5n5+KSKfU6HjYLEJ4G/xQ/3Dsd&#10;5iefMdy/CSfI1T8AAAD//wMAUEsBAi0AFAAGAAgAAAAhANvh9svuAAAAhQEAABMAAAAAAAAAAAAA&#10;AAAAAAAAAFtDb250ZW50X1R5cGVzXS54bWxQSwECLQAUAAYACAAAACEAWvQsW78AAAAVAQAACwAA&#10;AAAAAAAAAAAAAAAfAQAAX3JlbHMvLnJlbHNQSwECLQAUAAYACAAAACEAbIPbtMMAAADdAAAADwAA&#10;AAAAAAAAAAAAAAAHAgAAZHJzL2Rvd25yZXYueG1sUEsFBgAAAAADAAMAtwAAAPcCAAAAAA==&#10;">
                  <v:imagedata r:id="rId2869" o:title=""/>
                </v:shape>
                <v:shape id="Ink 1743" o:spid="_x0000_s2596" type="#_x0000_t75" style="position:absolute;left:6166;top:11572;width:927;height:1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ta/xQAAAN0AAAAPAAAAZHJzL2Rvd25yZXYueG1sRE9La8JA&#10;EL4X/A/LCN7qxmpNja4iBaHQ9uADpLcxOybB7OyaXU3677uFQm/z8T1nsepMLe7U+MqygtEwAUGc&#10;W11xoeCw3zy+gPABWWNtmRR8k4fVsvewwEzblrd034VCxBD2GSooQ3CZlD4vyaAfWkccubNtDIYI&#10;m0LqBtsYbmr5lCRTabDi2FCio9eS8svuZhS4d3ec2Fnafl2dO31+PF/XaTtVatDv1nMQgbrwL/5z&#10;v+k4P52M4febeIJc/gAAAP//AwBQSwECLQAUAAYACAAAACEA2+H2y+4AAACFAQAAEwAAAAAAAAAA&#10;AAAAAAAAAAAAW0NvbnRlbnRfVHlwZXNdLnhtbFBLAQItABQABgAIAAAAIQBa9CxbvwAAABUBAAAL&#10;AAAAAAAAAAAAAAAAAB8BAABfcmVscy8ucmVsc1BLAQItABQABgAIAAAAIQCC5ta/xQAAAN0AAAAP&#10;AAAAAAAAAAAAAAAAAAcCAABkcnMvZG93bnJldi54bWxQSwUGAAAAAAMAAwC3AAAA+QIAAAAA&#10;">
                  <v:imagedata r:id="rId2870" o:title=""/>
                </v:shape>
                <v:shape id="Ink 1744" o:spid="_x0000_s2597" type="#_x0000_t75" style="position:absolute;left:6976;top:11666;width:880;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TzYxQAAAN0AAAAPAAAAZHJzL2Rvd25yZXYueG1sRE9NTwIx&#10;EL2b+B+aMfEmXRABFwohJCauQAjgweO4HbYbttNNW2H999bExNu8vM+ZLTrbiAv5UDtW0O9lIIhL&#10;p2uuFLwfXx4mIEJE1tg4JgXfFGAxv72ZYa7dlfd0OcRKpBAOOSowMba5lKE0ZDH0XEucuJPzFmOC&#10;vpLa4zWF20YOsmwkLdacGgy2tDJUng9fVsGu//S4Lro3fP7YFJLMts0+faHU/V23nIKI1MV/8Z/7&#10;Vaf54+EQfr9JJ8j5DwAAAP//AwBQSwECLQAUAAYACAAAACEA2+H2y+4AAACFAQAAEwAAAAAAAAAA&#10;AAAAAAAAAAAAW0NvbnRlbnRfVHlwZXNdLnhtbFBLAQItABQABgAIAAAAIQBa9CxbvwAAABUBAAAL&#10;AAAAAAAAAAAAAAAAAB8BAABfcmVscy8ucmVsc1BLAQItABQABgAIAAAAIQCAkTzYxQAAAN0AAAAP&#10;AAAAAAAAAAAAAAAAAAcCAABkcnMvZG93bnJldi54bWxQSwUGAAAAAAMAAwC3AAAA+QIAAAAA&#10;">
                  <v:imagedata r:id="rId2871" o:title=""/>
                </v:shape>
                <v:shape id="Ink 1745" o:spid="_x0000_s2598" type="#_x0000_t75" style="position:absolute;left:8201;top:11478;width:395;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nlwxQAAAN0AAAAPAAAAZHJzL2Rvd25yZXYueG1sRE/bSgMx&#10;EH0v+A9hBN/a7IpaWZuWUhBaqkgvCr4Nm3E37WayJGl3+/eNIPg2h3Odyay3jTiTD8axgnyUgSAu&#10;nTZcKdjvXofPIEJE1tg4JgUXCjCb3gwmWGjX8YbO21iJFMKhQAV1jG0hZShrshhGriVO3I/zFmOC&#10;vpLaY5fCbSPvs+xJWjScGmpsaVFTedyerIJ38+UPZozdqvvWy/y0/1y/feRK3d328xcQkfr4L/5z&#10;L3WaP354hN9v0glyegUAAP//AwBQSwECLQAUAAYACAAAACEA2+H2y+4AAACFAQAAEwAAAAAAAAAA&#10;AAAAAAAAAAAAW0NvbnRlbnRfVHlwZXNdLnhtbFBLAQItABQABgAIAAAAIQBa9CxbvwAAABUBAAAL&#10;AAAAAAAAAAAAAAAAAB8BAABfcmVscy8ucmVsc1BLAQItABQABgAIAAAAIQA59nlwxQAAAN0AAAAP&#10;AAAAAAAAAAAAAAAAAAcCAABkcnMvZG93bnJldi54bWxQSwUGAAAAAAMAAwC3AAAA+QIAAAAA&#10;">
                  <v:imagedata r:id="rId2872" o:title=""/>
                </v:shape>
                <v:shape id="Ink 1746" o:spid="_x0000_s2599" type="#_x0000_t75" style="position:absolute;left:3412;top:14074;width:847;height:1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KNwgAAAN0AAAAPAAAAZHJzL2Rvd25yZXYueG1sRE9Na8JA&#10;EL0X/A/LCN50o0gsqatIa9Grsa0eh+w0CWZnw+5Wk3/vCkJv83ifs1x3phFXcr62rGA6SUAQF1bX&#10;XCr4On6OX0H4gKyxsUwKevKwXg1elphpe+MDXfNQihjCPkMFVQhtJqUvKjLoJ7YljtyvdQZDhK6U&#10;2uEthptGzpIklQZrjg0VtvReUXHJ/4yCrtniTn+k7rTNF9/9rN9v6p+zUqNht3kDEagL/+Kne6/j&#10;/MU8hcc38QS5ugMAAP//AwBQSwECLQAUAAYACAAAACEA2+H2y+4AAACFAQAAEwAAAAAAAAAAAAAA&#10;AAAAAAAAW0NvbnRlbnRfVHlwZXNdLnhtbFBLAQItABQABgAIAAAAIQBa9CxbvwAAABUBAAALAAAA&#10;AAAAAAAAAAAAAB8BAABfcmVscy8ucmVsc1BLAQItABQABgAIAAAAIQBlzQKNwgAAAN0AAAAPAAAA&#10;AAAAAAAAAAAAAAcCAABkcnMvZG93bnJldi54bWxQSwUGAAAAAAMAAwC3AAAA9gIAAAAA&#10;">
                  <v:imagedata r:id="rId2873" o:title=""/>
                </v:shape>
                <v:shape id="Ink 1747" o:spid="_x0000_s2600" type="#_x0000_t75" style="position:absolute;left:4399;top:14708;width:731;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9DxwAAAN0AAAAPAAAAZHJzL2Rvd25yZXYueG1sRI9Ba8JA&#10;EIXvgv9hGaE33TTEWlJXETEQepBWe+ltyE6TaHY27G5N+u/dQqG3Gd6b971Zb0fTiRs531pW8LhI&#10;QBBXVrdcK/g4F/NnED4ga+wsk4If8rDdTCdrzLUd+J1up1CLGMI+RwVNCH0upa8aMugXtieO2pd1&#10;BkNcXS21wyGGm06mSfIkDbYcCQ32tG+oup6+TYRcXs9puXefVzpeDmnxtsy8WSr1MBt3LyACjeHf&#10;/Hdd6lh/la3g95s4gtzcAQAA//8DAFBLAQItABQABgAIAAAAIQDb4fbL7gAAAIUBAAATAAAAAAAA&#10;AAAAAAAAAAAAAABbQ29udGVudF9UeXBlc10ueG1sUEsBAi0AFAAGAAgAAAAhAFr0LFu/AAAAFQEA&#10;AAsAAAAAAAAAAAAAAAAAHwEAAF9yZWxzLy5yZWxzUEsBAi0AFAAGAAgAAAAhAHKN/0PHAAAA3QAA&#10;AA8AAAAAAAAAAAAAAAAABwIAAGRycy9kb3ducmV2LnhtbFBLBQYAAAAAAwADALcAAAD7AgAAAAA=&#10;">
                  <v:imagedata r:id="rId2874" o:title=""/>
                </v:shape>
                <v:shape id="Ink 1748" o:spid="_x0000_s2601" type="#_x0000_t75" style="position:absolute;left:5414;top:14787;width:707;height: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P4xgAAAN0AAAAPAAAAZHJzL2Rvd25yZXYueG1sRI/NTsNA&#10;DITvSLzDykjc6Iaq0DR0W5U/UfUELSpXK+smUbPeKGva8Pb4gMTN1oxnPs+XQ2jNifrURHZwO8rA&#10;EJfRN1w5+Ny93uRgkiB7bCOTgx9KsFxcXsyx8PHMH3TaSmU0hFOBDmqRrrA2lTUFTKPYEat2iH1A&#10;0bWvrO/xrOGhteMsu7cBG9aGGjt6qqk8br+Dgz1KeF/d5f7xSw77ST57ed68Zc5dXw2rBzBCg/yb&#10;/67XXvGnE8XVb3QEu/gFAAD//wMAUEsBAi0AFAAGAAgAAAAhANvh9svuAAAAhQEAABMAAAAAAAAA&#10;AAAAAAAAAAAAAFtDb250ZW50X1R5cGVzXS54bWxQSwECLQAUAAYACAAAACEAWvQsW78AAAAVAQAA&#10;CwAAAAAAAAAAAAAAAAAfAQAAX3JlbHMvLnJlbHNQSwECLQAUAAYACAAAACEAVPaz+MYAAADdAAAA&#10;DwAAAAAAAAAAAAAAAAAHAgAAZHJzL2Rvd25yZXYueG1sUEsFBgAAAAADAAMAtwAAAPoCAAAAAA==&#10;">
                  <v:imagedata r:id="rId2875" o:title=""/>
                </v:shape>
                <v:shape id="Ink 1749" o:spid="_x0000_s2602" type="#_x0000_t75" style="position:absolute;left:6354;top:14650;width:695;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Ie4wQAAAN0AAAAPAAAAZHJzL2Rvd25yZXYueG1sRE9Na8JA&#10;EL0X/A/LCN7qRrGtia4ShdBem3rwOGTHbDA7G7KrSf99VxB6m8f7nO1+tK24U+8bxwoW8wQEceV0&#10;w7WC00/xugbhA7LG1jEp+CUP+93kZYuZdgN/070MtYgh7DNUYELoMil9Zciin7uOOHIX11sMEfa1&#10;1D0OMdy2cpkk79Jiw7HBYEdHQ9W1vFkF+RuXwR24yIeh+DSH9HxNx7NSs+mYb0AEGsO/+On+0nH+&#10;xyqFxzfxBLn7AwAA//8DAFBLAQItABQABgAIAAAAIQDb4fbL7gAAAIUBAAATAAAAAAAAAAAAAAAA&#10;AAAAAABbQ29udGVudF9UeXBlc10ueG1sUEsBAi0AFAAGAAgAAAAhAFr0LFu/AAAAFQEAAAsAAAAA&#10;AAAAAAAAAAAAHwEAAF9yZWxzLy5yZWxzUEsBAi0AFAAGAAgAAAAhAAKQh7jBAAAA3QAAAA8AAAAA&#10;AAAAAAAAAAAABwIAAGRycy9kb3ducmV2LnhtbFBLBQYAAAAAAwADALcAAAD1AgAAAAA=&#10;">
                  <v:imagedata r:id="rId2876" o:title=""/>
                </v:shape>
                <v:shape id="Ink 1750" o:spid="_x0000_s2603" type="#_x0000_t75" style="position:absolute;left:7602;top:13646;width:1175;height: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56xwAAAN0AAAAPAAAAZHJzL2Rvd25yZXYueG1sRI9Lb8Iw&#10;EITvlfofrK3UW3HaiocCBvUpVRwqIEhct/ESh8brKHYh/Hv2gNTbrmZ25tvZoveNOlIX68AGHgcZ&#10;KOIy2JorA9vi82ECKiZki01gMnCmCIv57c0McxtOvKbjJlVKQjjmaMCl1OZax9KRxzgILbFo+9B5&#10;TLJ2lbYdniTcN/opy0baY83S4LClN0fl7+bPG6iK1++lW2Xj5eHnud8PD++4+yiMub/rX6agEvXp&#10;33y9/rKCPx4Kv3wjI+j5BQAA//8DAFBLAQItABQABgAIAAAAIQDb4fbL7gAAAIUBAAATAAAAAAAA&#10;AAAAAAAAAAAAAABbQ29udGVudF9UeXBlc10ueG1sUEsBAi0AFAAGAAgAAAAhAFr0LFu/AAAAFQEA&#10;AAsAAAAAAAAAAAAAAAAAHwEAAF9yZWxzLy5yZWxzUEsBAi0AFAAGAAgAAAAhAMbGnnrHAAAA3QAA&#10;AA8AAAAAAAAAAAAAAAAABwIAAGRycy9kb3ducmV2LnhtbFBLBQYAAAAAAwADALcAAAD7AgAAAAA=&#10;">
                  <v:imagedata r:id="rId2877" o:title=""/>
                </v:shape>
                <v:shape id="Ink 1751" o:spid="_x0000_s2604" type="#_x0000_t75" style="position:absolute;left:8519;top:14948;width:234;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cCawwAAAN0AAAAPAAAAZHJzL2Rvd25yZXYueG1sRE9Na8JA&#10;EL0X/A/LCL01G4VajW6kVARb6MG0F29DdswmZmdDdo3pv3cLhd7m8T5nsx1tKwbqfe1YwSxJQRCX&#10;TtdcKfj+2j8tQfiArLF1TAp+yMM2nzxsMNPuxkcailCJGMI+QwUmhC6T0peGLPrEdcSRO7veYoiw&#10;r6Tu8RbDbSvnabqQFmuODQY7ejNUXoqrVZAeTu/Nyg68WxXmc7DGNfjhlHqcjq9rEIHG8C/+cx90&#10;nP/yPIPfb+IJMr8DAAD//wMAUEsBAi0AFAAGAAgAAAAhANvh9svuAAAAhQEAABMAAAAAAAAAAAAA&#10;AAAAAAAAAFtDb250ZW50X1R5cGVzXS54bWxQSwECLQAUAAYACAAAACEAWvQsW78AAAAVAQAACwAA&#10;AAAAAAAAAAAAAAAfAQAAX3JlbHMvLnJlbHNQSwECLQAUAAYACAAAACEAep3AmsMAAADdAAAADwAA&#10;AAAAAAAAAAAAAAAHAgAAZHJzL2Rvd25yZXYueG1sUEsFBgAAAAADAAMAtwAAAPcCAAAAAA==&#10;">
                  <v:imagedata r:id="rId2878" o:title=""/>
                </v:shape>
                <v:shape id="Ink 1759" o:spid="_x0000_s2605" type="#_x0000_t75" style="position:absolute;left:1015;top:16432;width:832;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1B6xwAAAN0AAAAPAAAAZHJzL2Rvd25yZXYueG1sRI9Pa8JA&#10;EMXvQr/DMoXedNNANU1dpQiCvRT8U2hv091pkpqdDdmNid/eFQRvM7w37/dmvhxsLU7U+sqxgudJ&#10;AoJYO1NxoeCwX48zED4gG6wdk4IzeVguHkZzzI3reUunXShEDGGfo4IyhCaX0uuSLPqJa4ij9uda&#10;iyGubSFNi30Mt7VMk2QqLVYcCSU2tCpJH3edjZAv3aV9xv/r9Of329eu+zjqT6WeHof3NxCBhnA3&#10;3643JtafvbzC9Zs4glxcAAAA//8DAFBLAQItABQABgAIAAAAIQDb4fbL7gAAAIUBAAATAAAAAAAA&#10;AAAAAAAAAAAAAABbQ29udGVudF9UeXBlc10ueG1sUEsBAi0AFAAGAAgAAAAhAFr0LFu/AAAAFQEA&#10;AAsAAAAAAAAAAAAAAAAAHwEAAF9yZWxzLy5yZWxzUEsBAi0AFAAGAAgAAAAhADi/UHrHAAAA3QAA&#10;AA8AAAAAAAAAAAAAAAAABwIAAGRycy9kb3ducmV2LnhtbFBLBQYAAAAAAwADALcAAAD7AgAAAAA=&#10;">
                  <v:imagedata r:id="rId2879" o:title=""/>
                </v:shape>
                <v:shape id="Ink 1760" o:spid="_x0000_s2606" type="#_x0000_t75" style="position:absolute;left:1860;top:17167;width:783;height: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0HWxgAAAN0AAAAPAAAAZHJzL2Rvd25yZXYueG1sRI9PT8Mw&#10;DMXvSHyHyEjcWLpp/yjLpmkaYuK0FThwsxrTVDROlYSt+/b4gMTN1nt+7+fVZvCdOlNMbWAD41EB&#10;irgOtuXGwPvb88MSVMrIFrvAZOBKCTbr25sVljZc+ETnKjdKQjiVaMDl3Jdap9qRxzQKPbFoXyF6&#10;zLLGRtuIFwn3nZ4UxVx7bFkaHPa0c1R/Vz/ewCzu07I6NItPfnw5Tl+3H8GlsTH3d8P2CVSmIf+b&#10;/64PVvAXc+GXb2QEvf4FAAD//wMAUEsBAi0AFAAGAAgAAAAhANvh9svuAAAAhQEAABMAAAAAAAAA&#10;AAAAAAAAAAAAAFtDb250ZW50X1R5cGVzXS54bWxQSwECLQAUAAYACAAAACEAWvQsW78AAAAVAQAA&#10;CwAAAAAAAAAAAAAAAAAfAQAAX3JlbHMvLnJlbHNQSwECLQAUAAYACAAAACEAVQNB1sYAAADdAAAA&#10;DwAAAAAAAAAAAAAAAAAHAgAAZHJzL2Rvd25yZXYueG1sUEsFBgAAAAADAAMAtwAAAPoCAAAAAA==&#10;">
                  <v:imagedata r:id="rId2880" o:title=""/>
                </v:shape>
                <v:shape id="Ink 1761" o:spid="_x0000_s2607" type="#_x0000_t75" style="position:absolute;left:2751;top:17142;width:478;height:1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RAwwAAAN0AAAAPAAAAZHJzL2Rvd25yZXYueG1sRE9Ni8Iw&#10;EL0L/ocwwt40rYeq1VhkxcWLB91lz7PN2JY2k9JktfrrjSB4m8f7nFXWm0ZcqHOVZQXxJAJBnFtd&#10;caHg53s3noNwHlljY5kU3MhBth4OVphqe+UjXU6+ECGEXYoKSu/bVEqXl2TQTWxLHLiz7Qz6ALtC&#10;6g6vIdw0chpFiTRYcWgosaXPkvL69G8U/MWu3izM7uu+nbY3eUi2v/PFXamPUb9ZgvDU+7f45d7r&#10;MH+WxPD8Jpwg1w8AAAD//wMAUEsBAi0AFAAGAAgAAAAhANvh9svuAAAAhQEAABMAAAAAAAAAAAAA&#10;AAAAAAAAAFtDb250ZW50X1R5cGVzXS54bWxQSwECLQAUAAYACAAAACEAWvQsW78AAAAVAQAACwAA&#10;AAAAAAAAAAAAAAAfAQAAX3JlbHMvLnJlbHNQSwECLQAUAAYACAAAACEAk36EQMMAAADdAAAADwAA&#10;AAAAAAAAAAAAAAAHAgAAZHJzL2Rvd25yZXYueG1sUEsFBgAAAAADAAMAtwAAAPcCAAAAAA==&#10;">
                  <v:imagedata r:id="rId2881" o:title=""/>
                </v:shape>
                <v:shape id="Ink 1763" o:spid="_x0000_s2608" type="#_x0000_t75" style="position:absolute;left:5434;top:17054;width:36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Pu1xQAAAN0AAAAPAAAAZHJzL2Rvd25yZXYueG1sRI9Pi8Iw&#10;EMXvC/sdwix4W1NX6Eo1ii4oIoJ/Dx6HZmyLzaQkUeu3N4Kwtxnem/d7M5q0phY3cr6yrKDXTUAQ&#10;51ZXXCg4HubfAxA+IGusLZOCB3mYjD8/Rphpe+cd3fahEDGEfYYKyhCaTEqfl2TQd21DHLWzdQZD&#10;XF0htcN7DDe1/EmSVBqsOBJKbOivpPyyv5oIyWc0TU5zt96E2fa8uqbrxTFVqvPVTocgArXh3/y+&#10;XupY/zftw+ubOIIcPwEAAP//AwBQSwECLQAUAAYACAAAACEA2+H2y+4AAACFAQAAEwAAAAAAAAAA&#10;AAAAAAAAAAAAW0NvbnRlbnRfVHlwZXNdLnhtbFBLAQItABQABgAIAAAAIQBa9CxbvwAAABUBAAAL&#10;AAAAAAAAAAAAAAAAAB8BAABfcmVscy8ucmVsc1BLAQItABQABgAIAAAAIQCJqPu1xQAAAN0AAAAP&#10;AAAAAAAAAAAAAAAAAAcCAABkcnMvZG93bnJldi54bWxQSwUGAAAAAAMAAwC3AAAA+QIAAAAA&#10;">
                  <v:imagedata r:id="rId2882" o:title=""/>
                </v:shape>
                <v:shape id="Ink 1764" o:spid="_x0000_s2609" type="#_x0000_t75" style="position:absolute;left:5662;top:17196;width:880;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P8yxAAAAN0AAAAPAAAAZHJzL2Rvd25yZXYueG1sRE9NawIx&#10;EL0X+h/CFHrTbItoWY1ii0LBk2upHsfNdLO6mWyTuK7/vikUepvH+5zZoreN6MiH2rGCp2EGgrh0&#10;uuZKwcduPXgBESKyxsYxKbhRgMX8/m6GuXZX3lJXxEqkEA45KjAxtrmUoTRkMQxdS5y4L+ctxgR9&#10;JbXHawq3jXzOsrG0WHNqMNjSm6HyXFysgmK/ql/N7vB9WZ7O28/O+NHmdFTq8aFfTkFE6uO/+M/9&#10;rtP8yXgEv9+kE+T8BwAA//8DAFBLAQItABQABgAIAAAAIQDb4fbL7gAAAIUBAAATAAAAAAAAAAAA&#10;AAAAAAAAAABbQ29udGVudF9UeXBlc10ueG1sUEsBAi0AFAAGAAgAAAAhAFr0LFu/AAAAFQEAAAsA&#10;AAAAAAAAAAAAAAAAHwEAAF9yZWxzLy5yZWxzUEsBAi0AFAAGAAgAAAAhABOU/zLEAAAA3QAAAA8A&#10;AAAAAAAAAAAAAAAABwIAAGRycy9kb3ducmV2LnhtbFBLBQYAAAAAAwADALcAAAD4AgAAAAA=&#10;">
                  <v:imagedata r:id="rId2883" o:title=""/>
                </v:shape>
                <v:shape id="Ink 1767" o:spid="_x0000_s2610" type="#_x0000_t75" style="position:absolute;left:3801;top:18502;width:1110;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MdxQAAAN0AAAAPAAAAZHJzL2Rvd25yZXYueG1sRE9LawIx&#10;EL4X/A9hhN5qYg8+tkYR0bbQS7uWFm/DZtwsbibbTXS3/94Ihd7m43vOYtW7WlyoDZVnDeORAkFc&#10;eFNxqeFzv3uYgQgR2WDtmTT8UoDVcnC3wMz4jj/oksdSpBAOGWqwMTaZlKGw5DCMfEOcuKNvHcYE&#10;21KaFrsU7mr5qNREOqw4NVhsaGOpOOVnp+FtLg+7l7MaF89dPov2XX3/fG21vh/26ycQkfr4L/5z&#10;v5o0fzqZwu2bdIJcXgEAAP//AwBQSwECLQAUAAYACAAAACEA2+H2y+4AAACFAQAAEwAAAAAAAAAA&#10;AAAAAAAAAAAAW0NvbnRlbnRfVHlwZXNdLnhtbFBLAQItABQABgAIAAAAIQBa9CxbvwAAABUBAAAL&#10;AAAAAAAAAAAAAAAAAB8BAABfcmVscy8ucmVsc1BLAQItABQABgAIAAAAIQDvf+MdxQAAAN0AAAAP&#10;AAAAAAAAAAAAAAAAAAcCAABkcnMvZG93bnJldi54bWxQSwUGAAAAAAMAAwC3AAAA+QIAAAAA&#10;">
                  <v:imagedata r:id="rId2884" o:title=""/>
                </v:shape>
                <v:shape id="Ink 1768" o:spid="_x0000_s2611" type="#_x0000_t75" style="position:absolute;left:4902;top:18920;width:376;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id2xwAAAN0AAAAPAAAAZHJzL2Rvd25yZXYueG1sRI9BawIx&#10;EIXvhf6HMAVvNamHtWyNIqUFKYJWpdDbsJnuLm4myybV6K93DoXeZnhv3vtmtsi+UycaYhvYwtPY&#10;gCKugmu5tnDYvz8+g4oJ2WEXmCxcKMJifn83w9KFM3/SaZdqJSEcS7TQpNSXWseqIY9xHHpi0X7C&#10;4DHJOtTaDXiWcN/piTGF9tiyNDTY02tD1XH36y2sDW2Kt+16mffu6/twzccPnhprRw95+QIqUU7/&#10;5r/rlRP8aSG48o2MoOc3AAAA//8DAFBLAQItABQABgAIAAAAIQDb4fbL7gAAAIUBAAATAAAAAAAA&#10;AAAAAAAAAAAAAABbQ29udGVudF9UeXBlc10ueG1sUEsBAi0AFAAGAAgAAAAhAFr0LFu/AAAAFQEA&#10;AAsAAAAAAAAAAAAAAAAAHwEAAF9yZWxzLy5yZWxzUEsBAi0AFAAGAAgAAAAhALU2J3bHAAAA3QAA&#10;AA8AAAAAAAAAAAAAAAAABwIAAGRycy9kb3ducmV2LnhtbFBLBQYAAAAAAwADALcAAAD7AgAAAAA=&#10;">
                  <v:imagedata r:id="rId2885" o:title=""/>
                </v:shape>
                <v:shape id="Ink 1769" o:spid="_x0000_s2612" type="#_x0000_t75" style="position:absolute;left:5320;top:18992;width:966;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itwxAAAAN0AAAAPAAAAZHJzL2Rvd25yZXYueG1sRE/NasJA&#10;EL4XfIdlhN7qRhGrqaskgrQHaan6AEN2mkSzs2F3NbFP7wqF3ubj+53lujeNuJLztWUF41ECgriw&#10;uuZSwfGwfZmD8AFZY2OZFNzIw3o1eFpiqm3H33Tdh1LEEPYpKqhCaFMpfVGRQT+yLXHkfqwzGCJ0&#10;pdQOuxhuGjlJkpk0WHNsqLClTUXFeX8xCvK80F/d7X2aXCat222y0+du+qvU87DP3kAE6sO/+M/9&#10;oeP819kCHt/EE+TqDgAA//8DAFBLAQItABQABgAIAAAAIQDb4fbL7gAAAIUBAAATAAAAAAAAAAAA&#10;AAAAAAAAAABbQ29udGVudF9UeXBlc10ueG1sUEsBAi0AFAAGAAgAAAAhAFr0LFu/AAAAFQEAAAsA&#10;AAAAAAAAAAAAAAAAHwEAAF9yZWxzLy5yZWxzUEsBAi0AFAAGAAgAAAAhAMwmK3DEAAAA3QAAAA8A&#10;AAAAAAAAAAAAAAAABwIAAGRycy9kb3ducmV2LnhtbFBLBQYAAAAAAwADALcAAAD4AgAAAAA=&#10;">
                  <v:imagedata r:id="rId2886" o:title=""/>
                </v:shape>
                <v:shape id="Ink 1770" o:spid="_x0000_s2613" type="#_x0000_t75" style="position:absolute;left:6500;top:19056;width:691;height: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kZLxgAAAN0AAAAPAAAAZHJzL2Rvd25yZXYueG1sRI/NbsJA&#10;DITvlfoOK1fqrWyoqoICC4Ki0Fbiws8DWFmTjch6Q3YJ6dvXh0q92ZrxzOf5cvCN6qmLdWAD41EG&#10;irgMtubKwOlYvExBxYRssQlMBn4ownLx+DDH3IY776k/pEpJCMccDbiU2lzrWDryGEehJRbtHDqP&#10;Sdau0rbDu4T7Rr9m2bv2WLM0OGzpw1F5Ody8gd1626f16frtrpu6eCuYcdt+GvP8NKxmoBIN6d/8&#10;d/1lBX8yEX75RkbQi18AAAD//wMAUEsBAi0AFAAGAAgAAAAhANvh9svuAAAAhQEAABMAAAAAAAAA&#10;AAAAAAAAAAAAAFtDb250ZW50X1R5cGVzXS54bWxQSwECLQAUAAYACAAAACEAWvQsW78AAAAVAQAA&#10;CwAAAAAAAAAAAAAAAAAfAQAAX3JlbHMvLnJlbHNQSwECLQAUAAYACAAAACEAc35GS8YAAADdAAAA&#10;DwAAAAAAAAAAAAAAAAAHAgAAZHJzL2Rvd25yZXYueG1sUEsFBgAAAAADAAMAtwAAAPoCAAAAAA==&#10;">
                  <v:imagedata r:id="rId2887" o:title=""/>
                </v:shape>
                <v:shape id="Ink 1771" o:spid="_x0000_s2614" type="#_x0000_t75" style="position:absolute;left:7083;top:19034;width:2714;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2ovQAAAN0AAAAPAAAAZHJzL2Rvd25yZXYueG1sRE/JCsIw&#10;EL0L/kMYwZumelCpRhFBEE9ueB6a6YLNpDbRVr/eCIK3ebx1FqvWlOJJtSssKxgNIxDEidUFZwou&#10;5+1gBsJ5ZI2lZVLwIgerZbezwFjbho/0PPlMhBB2MSrIva9iKV2Sk0E3tBVx4FJbG/QB1pnUNTYh&#10;3JRyHEUTabDg0JBjRZucktvpYRRQKtPNVr7v7/3VHWacNBd8rZXq99r1HISn1v/FP/dOh/nT6Qi+&#10;34QT5PIDAAD//wMAUEsBAi0AFAAGAAgAAAAhANvh9svuAAAAhQEAABMAAAAAAAAAAAAAAAAAAAAA&#10;AFtDb250ZW50X1R5cGVzXS54bWxQSwECLQAUAAYACAAAACEAWvQsW78AAAAVAQAACwAAAAAAAAAA&#10;AAAAAAAfAQAAX3JlbHMvLnJlbHNQSwECLQAUAAYACAAAACEASpxNqL0AAADdAAAADwAAAAAAAAAA&#10;AAAAAAAHAgAAZHJzL2Rvd25yZXYueG1sUEsFBgAAAAADAAMAtwAAAPECAAAAAA==&#10;">
                  <v:imagedata r:id="rId2888" o:title=""/>
                </v:shape>
                <v:shape id="Ink 1772" o:spid="_x0000_s2615" type="#_x0000_t75" style="position:absolute;left:10023;top:18805;width:355;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UjJxAAAAN0AAAAPAAAAZHJzL2Rvd25yZXYueG1sRE9La8JA&#10;EL4L/odlBG+60YJK6ioqFXqo4qP0PM2OSTQ7G7Krif56tyD0Nh/fc6bzxhTiRpXLLSsY9CMQxInV&#10;OacKvo/r3gSE88gaC8uk4E4O5rN2a4qxtjXv6XbwqQgh7GJUkHlfxlK6JCODrm9L4sCdbGXQB1il&#10;UldYh3BTyGEUjaTBnENDhiWtMkouh6tRoH+/frDZHR+r9TZZnj/uO/+2qZXqdprFOwhPjf8Xv9yf&#10;Oswfj4fw9004Qc6eAAAA//8DAFBLAQItABQABgAIAAAAIQDb4fbL7gAAAIUBAAATAAAAAAAAAAAA&#10;AAAAAAAAAABbQ29udGVudF9UeXBlc10ueG1sUEsBAi0AFAAGAAgAAAAhAFr0LFu/AAAAFQEAAAsA&#10;AAAAAAAAAAAAAAAAHwEAAF9yZWxzLy5yZWxzUEsBAi0AFAAGAAgAAAAhAINVSMnEAAAA3QAAAA8A&#10;AAAAAAAAAAAAAAAABwIAAGRycy9kb3ducmV2LnhtbFBLBQYAAAAAAwADALcAAAD4AgAAAAA=&#10;">
                  <v:imagedata r:id="rId2889" o:title=""/>
                </v:shape>
                <v:shape id="Ink 1773" o:spid="_x0000_s2616" type="#_x0000_t75" style="position:absolute;left:4244;top:20493;width:422;height:1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8zywgAAAN0AAAAPAAAAZHJzL2Rvd25yZXYueG1sRE9Li8Iw&#10;EL4L/ocwgjdNVXxQjSKyK55W1td5aMY22ExKE7Xur98sCHubj+85i1VjS/Gg2hvHCgb9BARx5rTh&#10;XMHp+NmbgfABWWPpmBS8yMNq2W4tMNXuyd/0OIRcxBD2KSooQqhSKX1WkEXfdxVx5K6uthgirHOp&#10;a3zGcFvKYZJMpEXDsaHAijYFZbfD3Sr4Wn/st/nZ/Dgc34en22tbmv1FqW6nWc9BBGrCv/jt3uk4&#10;fzodwd838QS5/AUAAP//AwBQSwECLQAUAAYACAAAACEA2+H2y+4AAACFAQAAEwAAAAAAAAAAAAAA&#10;AAAAAAAAW0NvbnRlbnRfVHlwZXNdLnhtbFBLAQItABQABgAIAAAAIQBa9CxbvwAAABUBAAALAAAA&#10;AAAAAAAAAAAAAB8BAABfcmVscy8ucmVsc1BLAQItABQABgAIAAAAIQB6u8zywgAAAN0AAAAPAAAA&#10;AAAAAAAAAAAAAAcCAABkcnMvZG93bnJldi54bWxQSwUGAAAAAAMAAwC3AAAA9gIAAAAA&#10;">
                  <v:imagedata r:id="rId2890" o:title=""/>
                </v:shape>
                <v:shape id="Ink 1774" o:spid="_x0000_s2617" type="#_x0000_t75" style="position:absolute;left:4658;top:20331;width:490;height: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07wwAAAN0AAAAPAAAAZHJzL2Rvd25yZXYueG1sRE9Li8Iw&#10;EL4v+B/CCN7W1AdbrUYRF6F7WnwcPA7NmBabSWmytv57s7Cwt/n4nrPe9rYWD2p95VjBZJyAIC6c&#10;rtgouJwP7wsQPiBrrB2Tgid52G4Gb2vMtOv4SI9TMCKGsM9QQRlCk0npi5Is+rFriCN3c63FEGFr&#10;pG6xi+G2ltMk+ZAWK44NJTa0L6m4n36sgi+d7pGX5rmcfufd5+w4N9cmV2o07HcrEIH68C/+c+c6&#10;zk/TOfx+E0+QmxcAAAD//wMAUEsBAi0AFAAGAAgAAAAhANvh9svuAAAAhQEAABMAAAAAAAAAAAAA&#10;AAAAAAAAAFtDb250ZW50X1R5cGVzXS54bWxQSwECLQAUAAYACAAAACEAWvQsW78AAAAVAQAACwAA&#10;AAAAAAAAAAAAAAAfAQAAX3JlbHMvLnJlbHNQSwECLQAUAAYACAAAACEA0iatO8MAAADdAAAADwAA&#10;AAAAAAAAAAAAAAAHAgAAZHJzL2Rvd25yZXYueG1sUEsFBgAAAAADAAMAtwAAAPcCAAAAAA==&#10;">
                  <v:imagedata r:id="rId2891" o:title=""/>
                </v:shape>
                <v:shape id="Ink 1775" o:spid="_x0000_s2618" type="#_x0000_t75" style="position:absolute;left:4964;top:20835;width:1283;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9ZowwAAAN0AAAAPAAAAZHJzL2Rvd25yZXYueG1sRE9Na8JA&#10;EL0X/A/LFHqrmwqtaeoqGqj0IIhpe59mxySYnV2y2yT+e1cQvM3jfc5iNZpW9NT5xrKCl2kCgri0&#10;uuFKwc/353MKwgdkja1lUnAmD6vl5GGBmbYDH6gvQiViCPsMFdQhuExKX9Zk0E+tI47c0XYGQ4Rd&#10;JXWHQww3rZwlyZs02HBsqNFRXlN5Kv6NgqPb27/9bLM75Wv8lVv37lMKSj09jusPEIHGcBff3F86&#10;zp/PX+H6TTxBLi8AAAD//wMAUEsBAi0AFAAGAAgAAAAhANvh9svuAAAAhQEAABMAAAAAAAAAAAAA&#10;AAAAAAAAAFtDb250ZW50X1R5cGVzXS54bWxQSwECLQAUAAYACAAAACEAWvQsW78AAAAVAQAACwAA&#10;AAAAAAAAAAAAAAAfAQAAX3JlbHMvLnJlbHNQSwECLQAUAAYACAAAACEA8Q/WaMMAAADdAAAADwAA&#10;AAAAAAAAAAAAAAAHAgAAZHJzL2Rvd25yZXYueG1sUEsFBgAAAAADAAMAtwAAAPcCAAAAAA==&#10;">
                  <v:imagedata r:id="rId2892" o:title=""/>
                </v:shape>
                <v:shape id="Ink 1776" o:spid="_x0000_s2619" type="#_x0000_t75" style="position:absolute;left:6253;top:20821;width:569;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27xAAAAN0AAAAPAAAAZHJzL2Rvd25yZXYueG1sRE9Na8JA&#10;EL0X/A/LCN7qpiIxRFepgiil0tbE+5Adk2B2NmS3Ju2v7xYKvc3jfc5qM5hG3KlztWUFT9MIBHFh&#10;dc2lgjzbPyYgnEfW2FgmBV/kYLMePaww1bbnD7qffSlCCLsUFVTet6mUrqjIoJvaljhwV9sZ9AF2&#10;pdQd9iHcNHIWRbE0WHNoqLClXUXF7fxpFJxOyaV8de3Ld//2Pt9mx+3B5INSk/HwvAThafD/4j/3&#10;UYf5i0UMv9+EE+T6BwAA//8DAFBLAQItABQABgAIAAAAIQDb4fbL7gAAAIUBAAATAAAAAAAAAAAA&#10;AAAAAAAAAABbQ29udGVudF9UeXBlc10ueG1sUEsBAi0AFAAGAAgAAAAhAFr0LFu/AAAAFQEAAAsA&#10;AAAAAAAAAAAAAAAAHwEAAF9yZWxzLy5yZWxzUEsBAi0AFAAGAAgAAAAhACY9PbvEAAAA3QAAAA8A&#10;AAAAAAAAAAAAAAAABwIAAGRycy9kb3ducmV2LnhtbFBLBQYAAAAAAwADALcAAAD4AgAAAAA=&#10;">
                  <v:imagedata r:id="rId2893" o:title=""/>
                </v:shape>
                <v:shape id="Ink 1777" o:spid="_x0000_s2620" type="#_x0000_t75" style="position:absolute;left:6846;top:20947;width:1399;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7tKwgAAAN0AAAAPAAAAZHJzL2Rvd25yZXYueG1sRE9NS8NA&#10;EL0L/odlhN7sRilGY7elFIR6q43odciO2ZDsbJqdpPHfu4LgbR7vc9bb2XdqoiE2gQ3cLTNQxFWw&#10;DdcG3suX20dQUZAtdoHJwDdF2G6ur9ZY2HDhN5pOUqsUwrFAA06kL7SOlSOPcRl64sR9hcGjJDjU&#10;2g54SeG+0/dZ9qA9NpwaHPa0d1S1p9EboLF9dcep/WiPpYxyflqVn+eVMYubefcMSmiWf/Gf+2DT&#10;/DzP4febdILe/AAAAP//AwBQSwECLQAUAAYACAAAACEA2+H2y+4AAACFAQAAEwAAAAAAAAAAAAAA&#10;AAAAAAAAW0NvbnRlbnRfVHlwZXNdLnhtbFBLAQItABQABgAIAAAAIQBa9CxbvwAAABUBAAALAAAA&#10;AAAAAAAAAAAAAB8BAABfcmVscy8ucmVsc1BLAQItABQABgAIAAAAIQCWq7tKwgAAAN0AAAAPAAAA&#10;AAAAAAAAAAAAAAcCAABkcnMvZG93bnJldi54bWxQSwUGAAAAAAMAAwC3AAAA9gIAAAAA&#10;">
                  <v:imagedata r:id="rId2894" o:title=""/>
                </v:shape>
                <v:shape id="Ink 1778" o:spid="_x0000_s2621" type="#_x0000_t75" style="position:absolute;left:8449;top:21047;width:422;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GypxgAAAN0AAAAPAAAAZHJzL2Rvd25yZXYueG1sRI9Ba8JA&#10;EIXvgv9hGaE3s6mUWlLXEAVpL8Vq/AFDdpqEZGdDdqupv75zKPQ2w3vz3jebfHK9utIYWs8GHpMU&#10;FHHlbcu1gUt5WL6AChHZYu+ZDPxQgHw7n20ws/7GJ7qeY60khEOGBpoYh0zrUDXkMCR+IBbty48O&#10;o6xjre2INwl3vV6l6bN22LI0NDjQvqGqO387A5/+eLkfP55Cua/f0l156O6F64x5WEzFK6hIU/w3&#10;/12/W8FfrwVXvpER9PYXAAD//wMAUEsBAi0AFAAGAAgAAAAhANvh9svuAAAAhQEAABMAAAAAAAAA&#10;AAAAAAAAAAAAAFtDb250ZW50X1R5cGVzXS54bWxQSwECLQAUAAYACAAAACEAWvQsW78AAAAVAQAA&#10;CwAAAAAAAAAAAAAAAAAfAQAAX3JlbHMvLnJlbHNQSwECLQAUAAYACAAAACEABjhsqcYAAADdAAAA&#10;DwAAAAAAAAAAAAAAAAAHAgAAZHJzL2Rvd25yZXYueG1sUEsFBgAAAAADAAMAtwAAAPoCAAAAAA==&#10;">
                  <v:imagedata r:id="rId2895" o:title=""/>
                </v:shape>
                <v:shape id="Ink 1779" o:spid="_x0000_s2622" type="#_x0000_t75" style="position:absolute;left:8916;top:20183;width:1240;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xBQwwAAAN0AAAAPAAAAZHJzL2Rvd25yZXYueG1sRE/fa8Iw&#10;EH4f+D+EE3ybaYVNrUYpGxMRxtCJvh7N2RaTS2midv+9EQa+3cf38+bLzhpxpdbXjhWkwwQEceF0&#10;zaWC/e/X6wSED8gajWNS8Eceloveyxwz7W68pesulCKGsM9QQRVCk0npi4os+qFriCN3cq3FEGFb&#10;St3iLYZbI0dJ8i4t1hwbKmzoo6LivLtYBRuTbw/Hn81+RWk6yieJefv8TpUa9Lt8BiJQF57if/da&#10;x/nj8RQe38QT5OIOAAD//wMAUEsBAi0AFAAGAAgAAAAhANvh9svuAAAAhQEAABMAAAAAAAAAAAAA&#10;AAAAAAAAAFtDb250ZW50X1R5cGVzXS54bWxQSwECLQAUAAYACAAAACEAWvQsW78AAAAVAQAACwAA&#10;AAAAAAAAAAAAAAAfAQAAX3JlbHMvLnJlbHNQSwECLQAUAAYACAAAACEAA2MQUMMAAADdAAAADwAA&#10;AAAAAAAAAAAAAAAHAgAAZHJzL2Rvd25yZXYueG1sUEsFBgAAAAADAAMAtwAAAPcCAAAAAA==&#10;">
                  <v:imagedata r:id="rId2896" o:title=""/>
                </v:shape>
                <v:shape id="Ink 1780" o:spid="_x0000_s2623" type="#_x0000_t75" style="position:absolute;left:9927;top:21095;width:180;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8xFxgAAAN0AAAAPAAAAZHJzL2Rvd25yZXYueG1sRI9BS8NA&#10;EIXvQv/DMgVvdmML2sZuSyhUxIOQKj0P2TEbzM6E3W0T/fXuQfA2w3vz3jfb/eR7daUQO2ED94sC&#10;FHEjtuPWwMf78W4NKiZki70wGfimCPvd7GaLpZWRa7qeUqtyCMcSDbiUhlLr2DjyGBcyEGftU4LH&#10;lNfQahtwzOG+18uieNAeO84NDgc6OGq+ThdvoJZaRvcTV6+rqnp7lo0Px8vZmNv5VD2BSjSlf/Pf&#10;9YvN+I/rzJ+/ySPo3S8AAAD//wMAUEsBAi0AFAAGAAgAAAAhANvh9svuAAAAhQEAABMAAAAAAAAA&#10;AAAAAAAAAAAAAFtDb250ZW50X1R5cGVzXS54bWxQSwECLQAUAAYACAAAACEAWvQsW78AAAAVAQAA&#10;CwAAAAAAAAAAAAAAAAAfAQAAX3JlbHMvLnJlbHNQSwECLQAUAAYACAAAACEAVDPMRcYAAADdAAAA&#10;DwAAAAAAAAAAAAAAAAAHAgAAZHJzL2Rvd25yZXYueG1sUEsFBgAAAAADAAMAtwAAAPoCAAAAAA==&#10;">
                  <v:imagedata r:id="rId2897" o:title=""/>
                </v:shape>
                <v:shape id="Ink 1781" o:spid="_x0000_s2624" type="#_x0000_t75" style="position:absolute;left:9682;top:5293;width:6862;height:2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NFyxAAAAN0AAAAPAAAAZHJzL2Rvd25yZXYueG1sRE9LawIx&#10;EL4L/Q9hCr1pdquobI1SWgoePPjoYY/TzXSzdDNZklRXf70RBG/z8T1nseptK47kQ+NYQT7KQBBX&#10;TjdcK/g+fA3nIEJE1tg6JgVnCrBaPg0WWGh34h0d97EWKYRDgQpMjF0hZagMWQwj1xEn7td5izFB&#10;X0vt8ZTCbStfs2wqLTacGgx29GGo+tv/WwVUmmz7qcc/pb/oaT6+bEo/2Sj18ty/v4GI1MeH+O5e&#10;6zR/Ns/h9k06QS6vAAAA//8DAFBLAQItABQABgAIAAAAIQDb4fbL7gAAAIUBAAATAAAAAAAAAAAA&#10;AAAAAAAAAABbQ29udGVudF9UeXBlc10ueG1sUEsBAi0AFAAGAAgAAAAhAFr0LFu/AAAAFQEAAAsA&#10;AAAAAAAAAAAAAAAAHwEAAF9yZWxzLy5yZWxzUEsBAi0AFAAGAAgAAAAhAG6g0XLEAAAA3QAAAA8A&#10;AAAAAAAAAAAAAAAABwIAAGRycy9kb3ducmV2LnhtbFBLBQYAAAAAAwADALcAAAD4AgAAAAA=&#10;">
                  <v:imagedata r:id="rId2898" o:title=""/>
                </v:shape>
                <v:shape id="Ink 1782" o:spid="_x0000_s2625" type="#_x0000_t75" style="position:absolute;left:9689;top:5369;width:720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xODxAAAAN0AAAAPAAAAZHJzL2Rvd25yZXYueG1sRE9Na8JA&#10;EL0X/A/LFHopdWMoNURXEaVSvBmVXofsmMRmZ2N2NfHfu0LB2zze50znvanFlVpXWVYwGkYgiHOr&#10;Ky4U7HffHwkI55E11pZJwY0czGeDlymm2na8pWvmCxFC2KWooPS+SaV0eUkG3dA2xIE72tagD7At&#10;pG6xC+GmlnEUfUmDFYeGEhtalpT/ZRej4Bjvlp8uzjbrw+o3O7/vN6cuOSv19tovJiA89f4p/nf/&#10;6DB/nMTw+CacIGd3AAAA//8DAFBLAQItABQABgAIAAAAIQDb4fbL7gAAAIUBAAATAAAAAAAAAAAA&#10;AAAAAAAAAABbQ29udGVudF9UeXBlc10ueG1sUEsBAi0AFAAGAAgAAAAhAFr0LFu/AAAAFQEAAAsA&#10;AAAAAAAAAAAAAAAAHwEAAF9yZWxzLy5yZWxzUEsBAi0AFAAGAAgAAAAhAES7E4PEAAAA3QAAAA8A&#10;AAAAAAAAAAAAAAAABwIAAGRycy9kb3ducmV2LnhtbFBLBQYAAAAAAwADALcAAAD4AgAAAAA=&#10;">
                  <v:imagedata r:id="rId2899" o:title=""/>
                </v:shape>
                <v:shape id="Ink 1783" o:spid="_x0000_s2626" type="#_x0000_t75" style="position:absolute;left:9365;top:7781;width:6693;height:2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rgwQAAAN0AAAAPAAAAZHJzL2Rvd25yZXYueG1sRE9LasMw&#10;EN0Xcgcxge4a2S0kwYkSTEuhy9bJAQZrbJlIIyOpjtvTV4FAd/N439kfZ2fFRCEOnhWUqwIEcev1&#10;wL2C8+n9aQsiJmSN1jMp+KEIx8PiYY+V9lf+oqlJvcghHCtUYFIaKylja8hhXPmROHOdDw5ThqGX&#10;OuA1hzsrn4tiLR0OnBsMjvRqqL00305BeLO/pY1rM7tyUzfnU/fZsVTqcTnXOxCJ5vQvvrs/dJ6/&#10;2b7A7Zt8gjz8AQAA//8DAFBLAQItABQABgAIAAAAIQDb4fbL7gAAAIUBAAATAAAAAAAAAAAAAAAA&#10;AAAAAABbQ29udGVudF9UeXBlc10ueG1sUEsBAi0AFAAGAAgAAAAhAFr0LFu/AAAAFQEAAAsAAAAA&#10;AAAAAAAAAAAAHwEAAF9yZWxzLy5yZWxzUEsBAi0AFAAGAAgAAAAhAM6JCuDBAAAA3QAAAA8AAAAA&#10;AAAAAAAAAAAABwIAAGRycy9kb3ducmV2LnhtbFBLBQYAAAAAAwADALcAAAD1AgAAAAA=&#10;">
                  <v:imagedata r:id="rId2900" o:title=""/>
                </v:shape>
                <v:shape id="Ink 1784" o:spid="_x0000_s2627" type="#_x0000_t75" style="position:absolute;left:9459;top:8094;width:6455;height: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8DWwwAAAN0AAAAPAAAAZHJzL2Rvd25yZXYueG1sRE/NagIx&#10;EL4X+g5hCl6KJlZpZWsUsQgevHTbBxg24+62m0nYpLvx7Y0g9DYf3++st8l2YqA+tI41zGcKBHHl&#10;TMu1hu+vw3QFIkRkg51j0nChANvN48MaC+NG/qShjLXIIRwK1NDE6AspQ9WQxTBznjhzZ9dbjBn2&#10;tTQ9jjncdvJFqVdpseXc0KCnfUPVb/lnNRzUyQ80/1BpWf4sdj7tn+XYaj15Srt3EJFS/Bff3UeT&#10;57+tlnD7Jp8gN1cAAAD//wMAUEsBAi0AFAAGAAgAAAAhANvh9svuAAAAhQEAABMAAAAAAAAAAAAA&#10;AAAAAAAAAFtDb250ZW50X1R5cGVzXS54bWxQSwECLQAUAAYACAAAACEAWvQsW78AAAAVAQAACwAA&#10;AAAAAAAAAAAAAAAfAQAAX3JlbHMvLnJlbHNQSwECLQAUAAYACAAAACEAz7fA1sMAAADdAAAADwAA&#10;AAAAAAAAAAAAAAAHAgAAZHJzL2Rvd25yZXYueG1sUEsFBgAAAAADAAMAtwAAAPcCAAAAAA==&#10;">
                  <v:imagedata r:id="rId2901" o:title=""/>
                </v:shape>
                <v:shape id="Ink 1785" o:spid="_x0000_s2628" type="#_x0000_t75" style="position:absolute;left:9340;top:10722;width:3917;height: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rw8xQAAAN0AAAAPAAAAZHJzL2Rvd25yZXYueG1sRE9NawIx&#10;EL0L/Q9hCt40a8GqW6O0i5bqwVIVobdhM90s3Uy2m6jrv28Ewds83udM562txIkaXzpWMOgnIIhz&#10;p0suFOx3y94YhA/IGivHpOBCHuazh84UU+3O/EWnbShEDGGfogITQp1K6XNDFn3f1cSR+3GNxRBh&#10;U0jd4DmG20o+JcmztFhybDBYU2Yo/90erYJR5t+X9nu9+FwdBpO/TfKmMzJKdR/b1xcQgdpwF9/c&#10;HzrOH42HcP0mniBn/wAAAP//AwBQSwECLQAUAAYACAAAACEA2+H2y+4AAACFAQAAEwAAAAAAAAAA&#10;AAAAAAAAAAAAW0NvbnRlbnRfVHlwZXNdLnhtbFBLAQItABQABgAIAAAAIQBa9CxbvwAAABUBAAAL&#10;AAAAAAAAAAAAAAAAAB8BAABfcmVscy8ucmVsc1BLAQItABQABgAIAAAAIQCGzrw8xQAAAN0AAAAP&#10;AAAAAAAAAAAAAAAAAAcCAABkcnMvZG93bnJldi54bWxQSwUGAAAAAAMAAwC3AAAA+QIAAAAA&#10;">
                  <v:imagedata r:id="rId2902" o:title=""/>
                </v:shape>
                <v:shape id="Ink 1786" o:spid="_x0000_s2629" type="#_x0000_t75" style="position:absolute;left:9668;top:10931;width:3582;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Da6wQAAAN0AAAAPAAAAZHJzL2Rvd25yZXYueG1sRE9LawIx&#10;EL4X/A9hhF5KTezBymoUEYSWnnxAr0MyboKbybKJ7ra/vhGE3ubje85yPYRG3KhLPrKG6USBIDbR&#10;eq41nI671zmIlJEtNpFJww8lWK9GT0usbOx5T7dDrkUJ4VShBpdzW0mZjKOAaRJb4sKdYxcwF9jV&#10;0nbYl/DQyDelZjKg59LgsKWtI3M5XIOGFzT0/bv356NK2Tv1WX+ZTa/183jYLEBkGvK/+OH+sGX+&#10;+3wG92/KCXL1BwAA//8DAFBLAQItABQABgAIAAAAIQDb4fbL7gAAAIUBAAATAAAAAAAAAAAAAAAA&#10;AAAAAABbQ29udGVudF9UeXBlc10ueG1sUEsBAi0AFAAGAAgAAAAhAFr0LFu/AAAAFQEAAAsAAAAA&#10;AAAAAAAAAAAAHwEAAF9yZWxzLy5yZWxzUEsBAi0AFAAGAAgAAAAhAKnwNrrBAAAA3QAAAA8AAAAA&#10;AAAAAAAAAAAABwIAAGRycy9kb3ducmV2LnhtbFBLBQYAAAAAAwADALcAAAD1AgAAAAA=&#10;">
                  <v:imagedata r:id="rId2903" o:title=""/>
                </v:shape>
                <v:shape id="Ink 1787" o:spid="_x0000_s2630" type="#_x0000_t75" style="position:absolute;left:11965;top:10993;width:243;height:1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c/SwwAAAN0AAAAPAAAAZHJzL2Rvd25yZXYueG1sRE9LawIx&#10;EL4X+h/CFHqrST2orGZFKoJSimir52Ez+9DNZHeT6vbfN4LgbT6+58zmva3FhTpfOdbwPlAgiDNn&#10;Ki40/Hyv3iYgfEA2WDsmDX/kYZ4+P80wMe7KO7rsQyFiCPsENZQhNImUPivJoh+4hjhyuesshgi7&#10;QpoOrzHc1nKo1EharDg2lNjQR0nZef9rNdhN1eb8lQ1P2027PCh1PH22R61fX/rFFESgPjzEd/fa&#10;xPnjyRhu38QTZPoPAAD//wMAUEsBAi0AFAAGAAgAAAAhANvh9svuAAAAhQEAABMAAAAAAAAAAAAA&#10;AAAAAAAAAFtDb250ZW50X1R5cGVzXS54bWxQSwECLQAUAAYACAAAACEAWvQsW78AAAAVAQAACwAA&#10;AAAAAAAAAAAAAAAfAQAAX3JlbHMvLnJlbHNQSwECLQAUAAYACAAAACEA5OXP0sMAAADdAAAADwAA&#10;AAAAAAAAAAAAAAAHAgAAZHJzL2Rvd25yZXYueG1sUEsFBgAAAAADAAMAtwAAAPcCAAAAAA==&#10;">
                  <v:imagedata r:id="rId2904" o:title=""/>
                </v:shape>
                <v:shape id="Ink 1788" o:spid="_x0000_s2631" type="#_x0000_t75" style="position:absolute;left:11937;top:11732;width:1229;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8b8xAAAAN0AAAAPAAAAZHJzL2Rvd25yZXYueG1sRI9Li8JA&#10;EITvC/6HoYW9rROFdUN0FBEEr7ovvDWZzgMzPTEzxuiv3z4Ie+umqqu+Xq4H16ieulB7NjCdJKCI&#10;c29rLg18fe7eUlAhIltsPJOBOwVYr0YvS8ysv/GB+mMslYRwyNBAFWObaR3yihyGiW+JRSt85zDK&#10;2pXadniTcNfoWZLMtcOapaHClrYV5efj1Rl4p9+fx6XY3NPT4WIp98X36dEb8zoeNgtQkYb4b35e&#10;763gf6SCK9/ICHr1BwAA//8DAFBLAQItABQABgAIAAAAIQDb4fbL7gAAAIUBAAATAAAAAAAAAAAA&#10;AAAAAAAAAABbQ29udGVudF9UeXBlc10ueG1sUEsBAi0AFAAGAAgAAAAhAFr0LFu/AAAAFQEAAAsA&#10;AAAAAAAAAAAAAAAAHwEAAF9yZWxzLy5yZWxzUEsBAi0AFAAGAAgAAAAhAPFPxvzEAAAA3QAAAA8A&#10;AAAAAAAAAAAAAAAABwIAAGRycy9kb3ducmV2LnhtbFBLBQYAAAAAAwADALcAAAD4AgAAAAA=&#10;">
                  <v:imagedata r:id="rId2905" o:title=""/>
                </v:shape>
                <v:shape id="Ink 1789" o:spid="_x0000_s2632" type="#_x0000_t75" style="position:absolute;left:12167;top:11133;width:920;height: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0z8xQAAAN0AAAAPAAAAZHJzL2Rvd25yZXYueG1sRE/basJA&#10;EH0v+A/LCH2rG21pNHUVEUqlBLyCPg7ZaTaYnU2zq6Z/3y0UfJvDuc503tlaXKn1lWMFw0ECgrhw&#10;uuJSwWH//jQG4QOyxtoxKfghD/NZ72GKmXY33tJ1F0oRQ9hnqMCE0GRS+sKQRT9wDXHkvlxrMUTY&#10;llK3eIvhtpajJHmVFiuODQYbWhoqzruLVXD8PL2s8sXwY7N+Tr/zS342XZoo9djvFm8gAnXhLv53&#10;r3Scn44n8PdNPEHOfgEAAP//AwBQSwECLQAUAAYACAAAACEA2+H2y+4AAACFAQAAEwAAAAAAAAAA&#10;AAAAAAAAAAAAW0NvbnRlbnRfVHlwZXNdLnhtbFBLAQItABQABgAIAAAAIQBa9CxbvwAAABUBAAAL&#10;AAAAAAAAAAAAAAAAAB8BAABfcmVscy8ucmVsc1BLAQItABQABgAIAAAAIQBTX0z8xQAAAN0AAAAP&#10;AAAAAAAAAAAAAAAAAAcCAABkcnMvZG93bnJldi54bWxQSwUGAAAAAAMAAwC3AAAA+QIAAAAA&#10;">
                  <v:imagedata r:id="rId2906" o:title=""/>
                </v:shape>
                <v:shape id="Ink 1790" o:spid="_x0000_s2633" type="#_x0000_t75" style="position:absolute;left:12211;top:11867;width:832;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fyAAAAN0AAAAPAAAAZHJzL2Rvd25yZXYueG1sRI9NT8JA&#10;EIbvJP6HzZhwIbKFEJHKQgzEyAUjVWO8TbpjW+3Olu5Ky793DibcZjLvxzPLde9qdaI2VJ4NTMYJ&#10;KOLc24oLA2+vjzd3oEJEtlh7JgNnCrBeXQ2WmFrf8YFOWSyUhHBI0UAZY5NqHfKSHIaxb4jl9uVb&#10;h1HWttC2xU7CXa2nSXKrHVYsDSU2tCkp/8l+nZRMZtn702e3/9i6Y4Lfo9HiZftszPC6f7gHFamP&#10;F/G/e2cFf74QfvlGRtCrPwAAAP//AwBQSwECLQAUAAYACAAAACEA2+H2y+4AAACFAQAAEwAAAAAA&#10;AAAAAAAAAAAAAAAAW0NvbnRlbnRfVHlwZXNdLnhtbFBLAQItABQABgAIAAAAIQBa9CxbvwAAABUB&#10;AAALAAAAAAAAAAAAAAAAAB8BAABfcmVscy8ucmVsc1BLAQItABQABgAIAAAAIQBrNG+fyAAAAN0A&#10;AAAPAAAAAAAAAAAAAAAAAAcCAABkcnMvZG93bnJldi54bWxQSwUGAAAAAAMAAwC3AAAA/AIAAAAA&#10;">
                  <v:imagedata r:id="rId2907" o:title=""/>
                </v:shape>
                <v:shape id="Ink 1791" o:spid="_x0000_s2634" type="#_x0000_t75" style="position:absolute;left:9668;top:13458;width:7149;height: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rpLwQAAAN0AAAAPAAAAZHJzL2Rvd25yZXYueG1sRE9Li8Iw&#10;EL4L+x/CCHvT1LJq7TbKIghefVy8Dc1sHzaT0sS2/nsjLOxtPr7nZLvRNKKnzlWWFSzmEQji3OqK&#10;CwXXy2GWgHAeWWNjmRQ8ycFu+zHJMNV24BP1Z1+IEMIuRQWl920qpctLMujmtiUO3K/tDPoAu0Lq&#10;DocQbhoZR9FKGqw4NJTY0r6k/H5+GAXLZN94V9e3r7XZDMnpap59HCv1OR1/vkF4Gv2/+M991GH+&#10;erOA9zfhBLl9AQAA//8DAFBLAQItABQABgAIAAAAIQDb4fbL7gAAAIUBAAATAAAAAAAAAAAAAAAA&#10;AAAAAABbQ29udGVudF9UeXBlc10ueG1sUEsBAi0AFAAGAAgAAAAhAFr0LFu/AAAAFQEAAAsAAAAA&#10;AAAAAAAAAAAAHwEAAF9yZWxzLy5yZWxzUEsBAi0AFAAGAAgAAAAhAKtqukvBAAAA3QAAAA8AAAAA&#10;AAAAAAAAAAAABwIAAGRycy9kb3ducmV2LnhtbFBLBQYAAAAAAwADALcAAAD1AgAAAAA=&#10;">
                  <v:imagedata r:id="rId2908" o:title=""/>
                </v:shape>
                <v:shape id="Ink 1792" o:spid="_x0000_s2635" type="#_x0000_t75" style="position:absolute;left:9700;top:13645;width:7398;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5NlwgAAAN0AAAAPAAAAZHJzL2Rvd25yZXYueG1sRE/NagIx&#10;EL4X+g5hBG81q4LVrVGqWPDgoas+wLCZbhY3k2UTs+vbN4WCt/n4fme9HWwjInW+dqxgOslAEJdO&#10;11wpuF6+3pYgfEDW2DgmBQ/ysN28vqwx167nguI5VCKFsM9RgQmhzaX0pSGLfuJa4sT9uM5iSLCr&#10;pO6wT+G2kbMsW0iLNacGgy3tDZW3890qaOZF7PE7uNOuOFR+MPG+nEalxqPh8wNEoCE8xf/uo07z&#10;31cz+PsmnSA3vwAAAP//AwBQSwECLQAUAAYACAAAACEA2+H2y+4AAACFAQAAEwAAAAAAAAAAAAAA&#10;AAAAAAAAW0NvbnRlbnRfVHlwZXNdLnhtbFBLAQItABQABgAIAAAAIQBa9CxbvwAAABUBAAALAAAA&#10;AAAAAAAAAAAAAB8BAABfcmVscy8ucmVsc1BLAQItABQABgAIAAAAIQC3P5NlwgAAAN0AAAAPAAAA&#10;AAAAAAAAAAAAAAcCAABkcnMvZG93bnJldi54bWxQSwUGAAAAAAMAAwC3AAAA9gIAAAAA&#10;">
                  <v:imagedata r:id="rId2909" o:title=""/>
                </v:shape>
                <v:shape id="Ink 1793" o:spid="_x0000_s2636" type="#_x0000_t75" style="position:absolute;left:14984;top:13822;width:276;height: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8ELxAAAAN0AAAAPAAAAZHJzL2Rvd25yZXYueG1sRE/basJA&#10;EH0v9B+WKfgiuqnipdFVSkEUCkKjHzDNjklsdjZkR5P+fbdQ6NscznXW297V6k5tqDwbeB4noIhz&#10;bysuDJxPu9ESVBBki7VnMvBNAbabx4c1ptZ3/EH3TAoVQzikaKAUaVKtQ16SwzD2DXHkLr51KBG2&#10;hbYtdjHc1XqSJHPtsOLYUGJDbyXlX9nNGThmyfB6PFxC54Tk9v45G+72M2MGT/3rCpRQL//iP/fB&#10;xvmLlyn8fhNP0JsfAAAA//8DAFBLAQItABQABgAIAAAAIQDb4fbL7gAAAIUBAAATAAAAAAAAAAAA&#10;AAAAAAAAAABbQ29udGVudF9UeXBlc10ueG1sUEsBAi0AFAAGAAgAAAAhAFr0LFu/AAAAFQEAAAsA&#10;AAAAAAAAAAAAAAAAHwEAAF9yZWxzLy5yZWxzUEsBAi0AFAAGAAgAAAAhADFHwQvEAAAA3QAAAA8A&#10;AAAAAAAAAAAAAAAABwIAAGRycy9kb3ducmV2LnhtbFBLBQYAAAAAAwADALcAAAD4AgAAAAA=&#10;">
                  <v:imagedata r:id="rId2910" o:title=""/>
                </v:shape>
                <v:shape id="Ink 1794" o:spid="_x0000_s2637" type="#_x0000_t75" style="position:absolute;left:15116;top:14233;width:1268;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qQwwAAAN0AAAAPAAAAZHJzL2Rvd25yZXYueG1sRE/bagIx&#10;EH0v+A9hBN9qUpFetkYRRVhbLHTbvg+b6WZxM1mSVNe/bwoF3+ZwrrNYDa4TJwqx9azhbqpAENfe&#10;tNxo+PzY3T6CiAnZYOeZNFwowmo5ullgYfyZ3+lUpUbkEI4FarAp9YWUsbbkME59T5y5bx8cpgxD&#10;I03Acw53nZwpdS8dtpwbLPa0sVQfqx+nQantpjp2h7d4OXyVr3bfv4Ryr/VkPKyfQSQa0lX87y5N&#10;nv/wNIe/b/IJcvkLAAD//wMAUEsBAi0AFAAGAAgAAAAhANvh9svuAAAAhQEAABMAAAAAAAAAAAAA&#10;AAAAAAAAAFtDb250ZW50X1R5cGVzXS54bWxQSwECLQAUAAYACAAAACEAWvQsW78AAAAVAQAACwAA&#10;AAAAAAAAAAAAAAAfAQAAX3JlbHMvLnJlbHNQSwECLQAUAAYACAAAACEAztDKkMMAAADdAAAADwAA&#10;AAAAAAAAAAAAAAAHAgAAZHJzL2Rvd25yZXYueG1sUEsFBgAAAAADAAMAtwAAAPcCAAAAAA==&#10;">
                  <v:imagedata r:id="rId2911" o:title=""/>
                </v:shape>
                <v:shape id="Ink 1795" o:spid="_x0000_s2638" type="#_x0000_t75" style="position:absolute;left:6768;top:16018;width:587;height: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1n5xgAAAN0AAAAPAAAAZHJzL2Rvd25yZXYueG1sRE9Na8JA&#10;EL0L/odlCl6kbgxo09RVJCCovTRpD/Y2ZKdJaHY2ZleN/75bKPQ2j/c5q81gWnGl3jWWFcxnEQji&#10;0uqGKwUf77vHBITzyBpby6TgTg426/Foham2N87pWvhKhBB2KSqove9SKV1Zk0E3sx1x4L5sb9AH&#10;2FdS93gL4aaVcRQtpcGGQ0ONHWU1ld/FxSg4xMdplr8lp7PLt6fSLrvm9f6p1ORh2L6A8DT4f/Gf&#10;e6/D/KfnBfx+E06Q6x8AAAD//wMAUEsBAi0AFAAGAAgAAAAhANvh9svuAAAAhQEAABMAAAAAAAAA&#10;AAAAAAAAAAAAAFtDb250ZW50X1R5cGVzXS54bWxQSwECLQAUAAYACAAAACEAWvQsW78AAAAVAQAA&#10;CwAAAAAAAAAAAAAAAAAfAQAAX3JlbHMvLnJlbHNQSwECLQAUAAYACAAAACEA/B9Z+cYAAADdAAAA&#10;DwAAAAAAAAAAAAAAAAAHAgAAZHJzL2Rvd25yZXYueG1sUEsFBgAAAAADAAMAtwAAAPoCAAAAAA==&#10;">
                  <v:imagedata r:id="rId2912" o:title=""/>
                </v:shape>
                <v:shape id="Ink 1796" o:spid="_x0000_s2639" type="#_x0000_t75" style="position:absolute;left:6782;top:17124;width:911;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WlMxQAAAN0AAAAPAAAAZHJzL2Rvd25yZXYueG1sRE9La8JA&#10;EL4L/odlhF6kbixianQVKbT0JFZ76W3MTh6anU2zWxP99a5Q8DYf33MWq85U4kyNKy0rGI8iEMSp&#10;1SXnCr7378+vIJxH1lhZJgUXcrBa9nsLTLRt+YvOO5+LEMIuQQWF93UipUsLMuhGtiYOXGYbgz7A&#10;Jpe6wTaEm0q+RNFUGiw5NBRY01tB6Wn3ZxR8XKPjYTPctlccnrLJ70+cpZdYqadBt56D8NT5h/jf&#10;/anD/Hg2hfs34QS5vAEAAP//AwBQSwECLQAUAAYACAAAACEA2+H2y+4AAACFAQAAEwAAAAAAAAAA&#10;AAAAAAAAAAAAW0NvbnRlbnRfVHlwZXNdLnhtbFBLAQItABQABgAIAAAAIQBa9CxbvwAAABUBAAAL&#10;AAAAAAAAAAAAAAAAAB8BAABfcmVscy8ucmVsc1BLAQItABQABgAIAAAAIQBEFWlMxQAAAN0AAAAP&#10;AAAAAAAAAAAAAAAAAAcCAABkcnMvZG93bnJldi54bWxQSwUGAAAAAAMAAwC3AAAA+QIAAAAA&#10;">
                  <v:imagedata r:id="rId2913" o:title=""/>
                </v:shape>
                <v:shape id="Ink 1797" o:spid="_x0000_s2640" type="#_x0000_t75" style="position:absolute;left:7836;top:17145;width:1867;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HhNwQAAAN0AAAAPAAAAZHJzL2Rvd25yZXYueG1sRE9LasMw&#10;EN0Xegcxge5qKV00jRMlhEJIF93U9QEGa2IZWyMjKY59+6pQ6G4e7zv74+wGMVGInWcN60KBIG68&#10;6bjVUH+fn99AxIRscPBMGhaKcDw8PuyxNP7OXzRVqRU5hGOJGmxKYyllbCw5jIUfiTN39cFhyjC0&#10;0gS853A3yBelXqXDjnODxZHeLTV9dXMawpUX+rTmompVXfop1tUy9Vo/rebTDkSiOf2L/9wfJs/f&#10;bDfw+00+QR5+AAAA//8DAFBLAQItABQABgAIAAAAIQDb4fbL7gAAAIUBAAATAAAAAAAAAAAAAAAA&#10;AAAAAABbQ29udGVudF9UeXBlc10ueG1sUEsBAi0AFAAGAAgAAAAhAFr0LFu/AAAAFQEAAAsAAAAA&#10;AAAAAAAAAAAAHwEAAF9yZWxzLy5yZWxzUEsBAi0AFAAGAAgAAAAhABq0eE3BAAAA3QAAAA8AAAAA&#10;AAAAAAAAAAAABwIAAGRycy9kb3ducmV2LnhtbFBLBQYAAAAAAwADALcAAAD1AgAAAAA=&#10;">
                  <v:imagedata r:id="rId2914" o:title=""/>
                </v:shape>
                <v:shape id="Ink 1798" o:spid="_x0000_s2641" type="#_x0000_t75" style="position:absolute;left:9561;top:16220;width:1416;height: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H2yxQAAAN0AAAAPAAAAZHJzL2Rvd25yZXYueG1sRI/NTgMx&#10;DITvSLxD5ErcaLZI5WdpWkGlSghOtDyAu/FmV904UZJ2F54eH5C42ZrxzOfVZvKDulDKfWADi3kF&#10;irgJtmdn4Ouwu30ElQuyxSEwGfimDJv19dUKaxtG/qTLvjglIZxrNNCVEmutc9ORxzwPkVi0NiSP&#10;RdbktE04Srgf9F1V3WuPPUtDh5G2HTWn/dkbaN1xiO+uGQ9lsWzt8TXZn/hhzM1senkGVWgq/+a/&#10;6zcr+A9PgivfyAh6/QsAAP//AwBQSwECLQAUAAYACAAAACEA2+H2y+4AAACFAQAAEwAAAAAAAAAA&#10;AAAAAAAAAAAAW0NvbnRlbnRfVHlwZXNdLnhtbFBLAQItABQABgAIAAAAIQBa9CxbvwAAABUBAAAL&#10;AAAAAAAAAAAAAAAAAB8BAABfcmVscy8ucmVsc1BLAQItABQABgAIAAAAIQAnMH2yxQAAAN0AAAAP&#10;AAAAAAAAAAAAAAAAAAcCAABkcnMvZG93bnJldi54bWxQSwUGAAAAAAMAAwC3AAAA+QIAAAAA&#10;">
                  <v:imagedata r:id="rId2915" o:title=""/>
                </v:shape>
                <v:shape id="Ink 1799" o:spid="_x0000_s2642" type="#_x0000_t75" style="position:absolute;left:10544;top:17044;width:1333;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2rxgAAAN0AAAAPAAAAZHJzL2Rvd25yZXYueG1sRE9La8JA&#10;EL4X/A/LCF6kbmqhmugqUuwDT9b24m3Ijkk0Oxt2t0nqr+8WhN7m43vOct2bWrTkfGVZwcMkAUGc&#10;W11xoeDr8+V+DsIHZI21ZVLwQx7Wq8HdEjNtO/6g9hAKEUPYZ6igDKHJpPR5SQb9xDbEkTtZZzBE&#10;6AqpHXYx3NRymiRP0mDFsaHEhp5Lyi+Hb6Mg2bprd30bn93j/pK2x3Q6P+9elRoN+80CRKA+/Itv&#10;7ncd58/SFP6+iSfI1S8AAAD//wMAUEsBAi0AFAAGAAgAAAAhANvh9svuAAAAhQEAABMAAAAAAAAA&#10;AAAAAAAAAAAAAFtDb250ZW50X1R5cGVzXS54bWxQSwECLQAUAAYACAAAACEAWvQsW78AAAAVAQAA&#10;CwAAAAAAAAAAAAAAAAAfAQAAX3JlbHMvLnJlbHNQSwECLQAUAAYACAAAACEA1bi9q8YAAADdAAAA&#10;DwAAAAAAAAAAAAAAAAAHAgAAZHJzL2Rvd25yZXYueG1sUEsFBgAAAAADAAMAtwAAAPoCAAAAAA==&#10;">
                  <v:imagedata r:id="rId2916" o:title=""/>
                </v:shape>
                <v:shape id="Ink 1800" o:spid="_x0000_s2643" type="#_x0000_t75" style="position:absolute;left:11822;top:17012;width:940;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27xAAAAN0AAAAPAAAAZHJzL2Rvd25yZXYueG1sRI/NasNA&#10;DITvhb7DokIvplknhRLcrEMoCeTSQ356F17VNvVKxruJnbevCoHeRmj0aWa1nkJnrjTEVtjBfJaD&#10;Ia7Et1w7OJ92L0swMSF77ITJwY0irMvHhxUWXkY+0PWYaqMQjgU6aFLqC2tj1VDAOJOeWHffMgRM&#10;Og619QOOCg+dXeT5mw3Ysn5osKePhqqf4yX8UXZbyT6zxeuX3LZSn7KwoYtzz0/T5h1Moin9m+/X&#10;e6/xl7nm1zYqwZa/AAAA//8DAFBLAQItABQABgAIAAAAIQDb4fbL7gAAAIUBAAATAAAAAAAAAAAA&#10;AAAAAAAAAABbQ29udGVudF9UeXBlc10ueG1sUEsBAi0AFAAGAAgAAAAhAFr0LFu/AAAAFQEAAAsA&#10;AAAAAAAAAAAAAAAAHwEAAF9yZWxzLy5yZWxzUEsBAi0AFAAGAAgAAAAhAKmn/bvEAAAA3QAAAA8A&#10;AAAAAAAAAAAAAAAABwIAAGRycy9kb3ducmV2LnhtbFBLBQYAAAAAAwADALcAAAD4AgAAAAA=&#10;">
                  <v:imagedata r:id="rId2917" o:title=""/>
                </v:shape>
                <v:shape id="Ink 1801" o:spid="_x0000_s2644" type="#_x0000_t75" style="position:absolute;left:11061;top:18465;width:7736;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hQwgAAAN0AAAAPAAAAZHJzL2Rvd25yZXYueG1sRE9Ni8Iw&#10;EL0L/ocwgjdNXViRahRxK6wsCNbd+9CMbWkzKU201V+/EQRv83ifs9r0phY3al1pWcFsGoEgzqwu&#10;OVfwe95PFiCcR9ZYWyYFd3KwWQ8HK4y17fhEt9TnIoSwi1FB4X0TS+myggy6qW2IA3exrUEfYJtL&#10;3WIXwk0tP6JoLg2WHBoKbGhXUFalV6Ogu1/c4bH9+vxL0p/jocqSqssTpcajfrsE4an3b/HL/a3D&#10;/EU0g+c34QS5/gcAAP//AwBQSwECLQAUAAYACAAAACEA2+H2y+4AAACFAQAAEwAAAAAAAAAAAAAA&#10;AAAAAAAAW0NvbnRlbnRfVHlwZXNdLnhtbFBLAQItABQABgAIAAAAIQBa9CxbvwAAABUBAAALAAAA&#10;AAAAAAAAAAAAAB8BAABfcmVscy8ucmVsc1BLAQItABQABgAIAAAAIQDa2/hQwgAAAN0AAAAPAAAA&#10;AAAAAAAAAAAAAAcCAABkcnMvZG93bnJldi54bWxQSwUGAAAAAAMAAwC3AAAA9gIAAAAA&#10;">
                  <v:imagedata r:id="rId2918" o:title=""/>
                </v:shape>
                <v:shape id="Ink 1802" o:spid="_x0000_s2645" type="#_x0000_t75" style="position:absolute;left:11061;top:18170;width:7942;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5WOwQAAAN0AAAAPAAAAZHJzL2Rvd25yZXYueG1sRE9LawIx&#10;EL4X+h/CCN5q1gfFrkapQlXoSa33YTNuFjeTsEl3139vhEJv8/E9Z7nubS1aakLlWMF4lIEgLpyu&#10;uFTwc/56m4MIEVlj7ZgU3CnAevX6ssRcu46P1J5iKVIIhxwVmBh9LmUoDFkMI+eJE3d1jcWYYFNK&#10;3WCXwm0tJ1n2Li1WnBoMetoaKm6nX6sgmGn74bvoy/O+oN30e7O9zDZKDQf95wJEpD7+i//cB53m&#10;z7MJPL9JJ8jVAwAA//8DAFBLAQItABQABgAIAAAAIQDb4fbL7gAAAIUBAAATAAAAAAAAAAAAAAAA&#10;AAAAAABbQ29udGVudF9UeXBlc10ueG1sUEsBAi0AFAAGAAgAAAAhAFr0LFu/AAAAFQEAAAsAAAAA&#10;AAAAAAAAAAAAHwEAAF9yZWxzLy5yZWxzUEsBAi0AFAAGAAgAAAAhAGwXlY7BAAAA3QAAAA8AAAAA&#10;AAAAAAAAAAAABwIAAGRycy9kb3ducmV2LnhtbFBLBQYAAAAAAwADALcAAAD1AgAAAAA=&#10;">
                  <v:imagedata r:id="rId2919" o:title=""/>
                </v:shape>
                <v:shape id="Ink 1803" o:spid="_x0000_s2646" type="#_x0000_t75" style="position:absolute;left:11036;top:20168;width:8211;height:1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MiqwQAAAN0AAAAPAAAAZHJzL2Rvd25yZXYueG1sRE9NSwMx&#10;EL0X/A9hBG9tthWkrk2LCIXqSdt6HzfjZm0yCUm6u/57IxR6m8f7nNVmdFb0FFPnWcF8VoEgbrzu&#10;uFVwPGynSxApI2u0nknBLyXYrG8mK6y1H/iD+n1uRQnhVKMCk3OopUyNIYdp5gNx4b59dJgLjK3U&#10;EYcS7qxcVNWDdNhxaTAY6MVQc9qfnYJttMPu7fEnmBPPP9+/+tfOUlDq7nZ8fgKRacxX8cW902X+&#10;srqH/2/KCXL9BwAA//8DAFBLAQItABQABgAIAAAAIQDb4fbL7gAAAIUBAAATAAAAAAAAAAAAAAAA&#10;AAAAAABbQ29udGVudF9UeXBlc10ueG1sUEsBAi0AFAAGAAgAAAAhAFr0LFu/AAAAFQEAAAsAAAAA&#10;AAAAAAAAAAAAHwEAAF9yZWxzLy5yZWxzUEsBAi0AFAAGAAgAAAAhABGgyKrBAAAA3QAAAA8AAAAA&#10;AAAAAAAAAAAABwIAAGRycy9kb3ducmV2LnhtbFBLBQYAAAAAAwADALcAAAD1AgAAAAA=&#10;">
                  <v:imagedata r:id="rId2920" o:title=""/>
                </v:shape>
                <v:shape id="Ink 1809" o:spid="_x0000_s2647" type="#_x0000_t75" style="position:absolute;left:20375;top:18675;width:977;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r26xAAAAN0AAAAPAAAAZHJzL2Rvd25yZXYueG1sRE9LSwMx&#10;EL4L/Q9hCr1Im9hDqdumRYUVvQjWPq7DZtzsI5Nlk7brvzeC0Nt8fM9ZbwfXigv1ofKs4WGmQBAX&#10;3lRcath/5dMliBCRDbaeScMPBdhuRndrzIy/8idddrEUKYRDhhpsjF0mZSgsOQwz3xEn7tv3DmOC&#10;fSlNj9cU7lo5V2ohHVacGix29GKpaHZnp+G+OT7X6rU5DNX5w73bOj8t6lzryXh4WoGINMSb+N/9&#10;ZtL8pXqEv2/SCXLzCwAA//8DAFBLAQItABQABgAIAAAAIQDb4fbL7gAAAIUBAAATAAAAAAAAAAAA&#10;AAAAAAAAAABbQ29udGVudF9UeXBlc10ueG1sUEsBAi0AFAAGAAgAAAAhAFr0LFu/AAAAFQEAAAsA&#10;AAAAAAAAAAAAAAAAHwEAAF9yZWxzLy5yZWxzUEsBAi0AFAAGAAgAAAAhAGrmvbrEAAAA3QAAAA8A&#10;AAAAAAAAAAAAAAAABwIAAGRycy9kb3ducmV2LnhtbFBLBQYAAAAAAwADALcAAAD4AgAAAAA=&#10;">
                  <v:imagedata r:id="rId2921" o:title=""/>
                </v:shape>
                <v:shape id="Ink 1810" o:spid="_x0000_s2648" type="#_x0000_t75" style="position:absolute;left:20932;top:20863;width:191;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owxAAAAN0AAAAPAAAAZHJzL2Rvd25yZXYueG1sRI9Ba8JA&#10;EIXvBf/DMkJvdaOHaqOrSCAgIoVq8TxkxyQkOxuzq8Z/3zkIvc3w3rz3zWozuFbdqQ+1ZwPTSQKK&#10;uPC25tLA7yn/WIAKEdli65kMPCnAZj16W2Fq/YN/6H6MpZIQDikaqGLsUq1DUZHDMPEdsWgX3zuM&#10;svaltj0+JNy1epYkn9phzdJQYUdZRUVzvDkDIc/5fG2S7zCPX911f8oO3GTGvI+H7RJUpCH+m1/X&#10;Oyv4i6nwyzcygl7/AQAA//8DAFBLAQItABQABgAIAAAAIQDb4fbL7gAAAIUBAAATAAAAAAAAAAAA&#10;AAAAAAAAAABbQ29udGVudF9UeXBlc10ueG1sUEsBAi0AFAAGAAgAAAAhAFr0LFu/AAAAFQEAAAsA&#10;AAAAAAAAAAAAAAAAHwEAAF9yZWxzLy5yZWxzUEsBAi0AFAAGAAgAAAAhAC+G2jDEAAAA3QAAAA8A&#10;AAAAAAAAAAAAAAAABwIAAGRycy9kb3ducmV2LnhtbFBLBQYAAAAAAwADALcAAAD4AgAAAAA=&#10;">
                  <v:imagedata r:id="rId2922" o:title=""/>
                </v:shape>
                <v:shape id="Ink 1819" o:spid="_x0000_s2649" type="#_x0000_t75" style="position:absolute;left:23745;top:9405;width:969;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v0FwQAAAN0AAAAPAAAAZHJzL2Rvd25yZXYueG1sRE/fa8Iw&#10;EH4X9j+EG/imaQdKVk1LETaEPem291tzNtXmUppM63+/DAZ7u4/v522ryfXiSmPoPGvIlxkI4sab&#10;jlsNH+8vCwUiRGSDvWfScKcAVfkw22Jh/I0PdD3GVqQQDgVqsDEOhZShseQwLP1AnLiTHx3GBMdW&#10;mhFvKdz18inL1tJhx6nB4kA7S83l+O00ZK/5efhUyim7a1VN01e9Mm9azx+negMi0hT/xX/uvUnz&#10;Vf4Mv9+kE2T5AwAA//8DAFBLAQItABQABgAIAAAAIQDb4fbL7gAAAIUBAAATAAAAAAAAAAAAAAAA&#10;AAAAAABbQ29udGVudF9UeXBlc10ueG1sUEsBAi0AFAAGAAgAAAAhAFr0LFu/AAAAFQEAAAsAAAAA&#10;AAAAAAAAAAAAHwEAAF9yZWxzLy5yZWxzUEsBAi0AFAAGAAgAAAAhABTu/QXBAAAA3QAAAA8AAAAA&#10;AAAAAAAAAAAABwIAAGRycy9kb3ducmV2LnhtbFBLBQYAAAAAAwADALcAAAD1AgAAAAA=&#10;">
                  <v:imagedata r:id="rId2923" o:title=""/>
                </v:shape>
                <v:shape id="Ink 1820" o:spid="_x0000_s2650" type="#_x0000_t75" style="position:absolute;left:24764;top:9920;width:1448;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f2ExwAAAN0AAAAPAAAAZHJzL2Rvd25yZXYueG1sRI9BT8JA&#10;EIXvJv6HzZhwMbClB62VhTQkJp4IFg54G7pjW+3Olu4C9d87BxNuM3lv3vtmsRpdpy40hNazgfks&#10;AUVcedtybWC/e5tmoEJEtth5JgO/FGC1vL9bYG79lT/oUsZaSQiHHA00Mfa51qFqyGGY+Z5YtC8/&#10;OIyyDrW2A14l3HU6TZIn7bBlaWiwp3VD1U95dgbsc/ldpI+nw7HfhtPnvqjGl01mzORhLF5BRRrj&#10;zfx//W4FP0uFX76REfTyDwAA//8DAFBLAQItABQABgAIAAAAIQDb4fbL7gAAAIUBAAATAAAAAAAA&#10;AAAAAAAAAAAAAABbQ29udGVudF9UeXBlc10ueG1sUEsBAi0AFAAGAAgAAAAhAFr0LFu/AAAAFQEA&#10;AAsAAAAAAAAAAAAAAAAAHwEAAF9yZWxzLy5yZWxzUEsBAi0AFAAGAAgAAAAhAFwF/YTHAAAA3QAA&#10;AA8AAAAAAAAAAAAAAAAABwIAAGRycy9kb3ducmV2LnhtbFBLBQYAAAAAAwADALcAAAD7AgAAAAA=&#10;">
                  <v:imagedata r:id="rId2924" o:title=""/>
                </v:shape>
                <v:shape id="Ink 1821" o:spid="_x0000_s2651" type="#_x0000_t75" style="position:absolute;left:26139;top:10150;width:1099;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nJwgAAAN0AAAAPAAAAZHJzL2Rvd25yZXYueG1sRE9La8JA&#10;EL4X+h+WKfRWN0oVia5SAqLgxUcpHofsmA1mZ0J2q/Hfu4WCt/n4njNf9r5RV+pCLWxgOMhAEZdi&#10;a64MfB9XH1NQISJbbITJwJ0CLBevL3PMrdx4T9dDrFQK4ZCjARdjm2sdSkcew0Ba4sSdpfMYE+wq&#10;bTu8pXDf6FGWTbTHmlODw5YKR+Xl8OsNrPeuLj638nNfya5Cv96MpTgZ8/7Wf81ARerjU/zv3tg0&#10;fzoawt836QS9eAAAAP//AwBQSwECLQAUAAYACAAAACEA2+H2y+4AAACFAQAAEwAAAAAAAAAAAAAA&#10;AAAAAAAAW0NvbnRlbnRfVHlwZXNdLnhtbFBLAQItABQABgAIAAAAIQBa9CxbvwAAABUBAAALAAAA&#10;AAAAAAAAAAAAAB8BAABfcmVscy8ucmVsc1BLAQItABQABgAIAAAAIQASyqnJwgAAAN0AAAAPAAAA&#10;AAAAAAAAAAAAAAcCAABkcnMvZG93bnJldi54bWxQSwUGAAAAAAMAAwC3AAAA9gIAAAAA&#10;">
                  <v:imagedata r:id="rId2925" o:title=""/>
                </v:shape>
                <v:shape id="Ink 1822" o:spid="_x0000_s2652" type="#_x0000_t75" style="position:absolute;left:27338;top:8962;width:1200;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J0wwAAAN0AAAAPAAAAZHJzL2Rvd25yZXYueG1sRE/basJA&#10;EH0v9B+WKfStbgwiIbqKpFQCBaEqiG9Ddkyi2dmQ3Vz6991CoW9zONdZbyfTiIE6V1tWMJ9FIIgL&#10;q2suFZxPH28JCOeRNTaWScE3Odhunp/WmGo78hcNR1+KEMIuRQWV920qpSsqMuhmtiUO3M12Bn2A&#10;XSl1h2MIN42Mo2gpDdYcGipsKauoeBx7o2BILlHhF58Nuvy8v9vscG3fe6VeX6bdCoSnyf+L/9y5&#10;DvOTOIbfb8IJcvMDAAD//wMAUEsBAi0AFAAGAAgAAAAhANvh9svuAAAAhQEAABMAAAAAAAAAAAAA&#10;AAAAAAAAAFtDb250ZW50X1R5cGVzXS54bWxQSwECLQAUAAYACAAAACEAWvQsW78AAAAVAQAACwAA&#10;AAAAAAAAAAAAAAAfAQAAX3JlbHMvLnJlbHNQSwECLQAUAAYACAAAACEAevhidMMAAADdAAAADwAA&#10;AAAAAAAAAAAAAAAHAgAAZHJzL2Rvd25yZXYueG1sUEsFBgAAAAADAAMAtwAAAPcCAAAAAA==&#10;">
                  <v:imagedata r:id="rId2926" o:title=""/>
                </v:shape>
                <v:shape id="Ink 1823" o:spid="_x0000_s2653" type="#_x0000_t75" style="position:absolute;left:23597;top:11331;width:1114;height: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bBwgAAAN0AAAAPAAAAZHJzL2Rvd25yZXYueG1sRE9Ni8Iw&#10;EL0L/ocwC3vTdCtItxpFZWV7EEFX8Do0Y1tsJrXJav33RhC8zeN9znTemVpcqXWVZQVfwwgEcW51&#10;xYWCw996kIBwHlljbZkU3MnBfNbvTTHV9sY7uu59IUIIuxQVlN43qZQuL8mgG9qGOHAn2xr0AbaF&#10;1C3eQripZRxFY2mw4tBQYkOrkvLz/t8o2G7XR1dkP2aUNcny8htvvsfWKfX50S0mIDx1/i1+uTMd&#10;5ifxCJ7fhBPk7AEAAP//AwBQSwECLQAUAAYACAAAACEA2+H2y+4AAACFAQAAEwAAAAAAAAAAAAAA&#10;AAAAAAAAW0NvbnRlbnRfVHlwZXNdLnhtbFBLAQItABQABgAIAAAAIQBa9CxbvwAAABUBAAALAAAA&#10;AAAAAAAAAAAAAB8BAABfcmVscy8ucmVsc1BLAQItABQABgAIAAAAIQCBrjbBwgAAAN0AAAAPAAAA&#10;AAAAAAAAAAAAAAcCAABkcnMvZG93bnJldi54bWxQSwUGAAAAAAMAAwC3AAAA9gIAAAAA&#10;">
                  <v:imagedata r:id="rId2927" o:title=""/>
                </v:shape>
                <v:shape id="Ink 1824" o:spid="_x0000_s2654" type="#_x0000_t75" style="position:absolute;left:24252;top:12404;width:1658;height: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579yAAAAN0AAAAPAAAAZHJzL2Rvd25yZXYueG1sRI9Lb8Iw&#10;EITvlfgP1iL1VhwealHAoBaJCg5Q8TpwW+IliYjXkW1I+u/rSpV629XMfDs7nbemEg9yvrSsoN9L&#10;QBBnVpecKzgeli9jED4ga6wsk4Jv8jCfdZ6mmGrb8I4e+5CLCGGfooIihDqV0mcFGfQ9WxNH7Wqd&#10;wRBXl0vtsIlwU8lBkrxKgyXHCwXWtCgou+3vJlJGp69h/231+XFcN25Dm3o7vJyVeu627xMQgdrw&#10;b/5Lr3SsPx6M4PebOIKc/QAAAP//AwBQSwECLQAUAAYACAAAACEA2+H2y+4AAACFAQAAEwAAAAAA&#10;AAAAAAAAAAAAAAAAW0NvbnRlbnRfVHlwZXNdLnhtbFBLAQItABQABgAIAAAAIQBa9CxbvwAAABUB&#10;AAALAAAAAAAAAAAAAAAAAB8BAABfcmVscy8ucmVsc1BLAQItABQABgAIAAAAIQBQY579yAAAAN0A&#10;AAAPAAAAAAAAAAAAAAAAAAcCAABkcnMvZG93bnJldi54bWxQSwUGAAAAAAMAAwC3AAAA/AIAAAAA&#10;">
                  <v:imagedata r:id="rId2928" o:title=""/>
                </v:shape>
                <v:shape id="Ink 1825" o:spid="_x0000_s2655" type="#_x0000_t75" style="position:absolute;left:25799;top:10977;width:2992;height: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rAoxAAAAN0AAAAPAAAAZHJzL2Rvd25yZXYueG1sRE9Na8JA&#10;EL0L/odlhF5ENwYUm7qKaAtVEKnm0tuQHZNgdjZmt5r+e1cQvM3jfc5s0ZpKXKlxpWUFo2EEgjiz&#10;uuRcQXr8GkxBOI+ssbJMCv7JwWLe7cww0fbGP3Q9+FyEEHYJKii8rxMpXVaQQTe0NXHgTrYx6ANs&#10;cqkbvIVwU8k4iibSYMmhocCaVgVl58OfUbCJ11vr1+bS3+/eT6nG8SX9/FXqrdcuP0B4av1L/HR/&#10;6zB/Go/h8U04Qc7vAAAA//8DAFBLAQItABQABgAIAAAAIQDb4fbL7gAAAIUBAAATAAAAAAAAAAAA&#10;AAAAAAAAAABbQ29udGVudF9UeXBlc10ueG1sUEsBAi0AFAAGAAgAAAAhAFr0LFu/AAAAFQEAAAsA&#10;AAAAAAAAAAAAAAAAHwEAAF9yZWxzLy5yZWxzUEsBAi0AFAAGAAgAAAAhAIT2sCjEAAAA3QAAAA8A&#10;AAAAAAAAAAAAAAAABwIAAGRycy9kb3ducmV2LnhtbFBLBQYAAAAAAwADALcAAAD4AgAAAAA=&#10;">
                  <v:imagedata r:id="rId2929" o:title=""/>
                </v:shape>
                <v:rect id="Rectangle 1857" o:spid="_x0000_s2656" style="position:absolute;left:125;top:16125;width:22362;height:6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mJwgAAAN0AAAAPAAAAZHJzL2Rvd25yZXYueG1sRE9Na8JA&#10;EL0X/A/LFLzVTQomEl1FyhbsscaLtyE7TYLZ2ZjdxvjvuwXB2zze52x2k+3ESINvHStIFwkI4sqZ&#10;lmsFp/LzbQXCB2SDnWNScCcPu+3sZYOFcTf+pvEYahFD2BeooAmhL6T0VUMW/cL1xJH7cYPFEOFQ&#10;SzPgLYbbTr4nSSYtthwbGuzpo6Hqcvy1CvZf51Rny3DQba6vWnelny6lUvPXab8GEWgKT/HDfTBx&#10;/mqZw/838QS5/QMAAP//AwBQSwECLQAUAAYACAAAACEA2+H2y+4AAACFAQAAEwAAAAAAAAAAAAAA&#10;AAAAAAAAW0NvbnRlbnRfVHlwZXNdLnhtbFBLAQItABQABgAIAAAAIQBa9CxbvwAAABUBAAALAAAA&#10;AAAAAAAAAAAAAB8BAABfcmVscy8ucmVsc1BLAQItABQABgAIAAAAIQBvtVmJwgAAAN0AAAAPAAAA&#10;AAAAAAAAAAAAAAcCAABkcnMvZG93bnJldi54bWxQSwUGAAAAAAMAAwC3AAAA9gIAAAAA&#10;" filled="f" strokecolor="black [3200]" strokeweight="1.5pt">
                  <v:stroke joinstyle="round"/>
                </v:rect>
                <v:rect id="Rectangle 1858" o:spid="_x0000_s2657" style="position:absolute;left:125;top:1060;width:22362;height:1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s37xQAAAN0AAAAPAAAAZHJzL2Rvd25yZXYueG1sRI9Ba8Mw&#10;DIXvg/0Ho8Jui9NCu5LVCaV40B3X9LKbiNUkNJaz2Guzfz8dBrtJvKf3Pu2q2Q/qRlPsAxtYZjko&#10;4ia4nlsD5/rteQsqJmSHQ2Ay8EMRqvLxYYeFC3f+oNsptUpCOBZooEtpLLSOTUceYxZGYtEuYfKY&#10;ZJ1a7Sa8S7gf9CrPN9pjz9LQ4UiHjprr6dsb2L9/Lu1mnY62f7Ff1g51nK+1MU+Lef8KKtGc/s1/&#10;10cn+Nu14Mo3MoIufwEAAP//AwBQSwECLQAUAAYACAAAACEA2+H2y+4AAACFAQAAEwAAAAAAAAAA&#10;AAAAAAAAAAAAW0NvbnRlbnRfVHlwZXNdLnhtbFBLAQItABQABgAIAAAAIQBa9CxbvwAAABUBAAAL&#10;AAAAAAAAAAAAAAAAAB8BAABfcmVscy8ucmVsc1BLAQItABQABgAIAAAAIQAeKs37xQAAAN0AAAAP&#10;AAAAAAAAAAAAAAAAAAcCAABkcnMvZG93bnJldi54bWxQSwUGAAAAAAMAAwC3AAAA+QIAAAAA&#10;" filled="f" strokecolor="black [3200]" strokeweight="1.5pt">
                  <v:stroke joinstyle="round"/>
                </v:rect>
                <v:shape id="Ink 1861" o:spid="_x0000_s2658" type="#_x0000_t75" style="position:absolute;left:23019;top:8701;width:6300;height:5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1oXwwAAAN0AAAAPAAAAZHJzL2Rvd25yZXYueG1sRE9NawIx&#10;EL0X+h/CFHqr2ZUiujVKWxF6KIirF2/DZrq7mExCkrrbf98Igrd5vM9ZrkdrxIVC7B0rKCcFCOLG&#10;6Z5bBcfD9mUOIiZkjcYxKfijCOvV48MSK+0G3tOlTq3IIRwrVNCl5CspY9ORxThxnjhzPy5YTBmG&#10;VuqAQw63Rk6LYiYt9pwbOvT02VFzrn+tgmK/M+Y1bPyiPC1qPz0P4/fHoNTz0/j+BiLRmO7im/tL&#10;5/nzWQnXb/IJcvUPAAD//wMAUEsBAi0AFAAGAAgAAAAhANvh9svuAAAAhQEAABMAAAAAAAAAAAAA&#10;AAAAAAAAAFtDb250ZW50X1R5cGVzXS54bWxQSwECLQAUAAYACAAAACEAWvQsW78AAAAVAQAACwAA&#10;AAAAAAAAAAAAAAAfAQAAX3JlbHMvLnJlbHNQSwECLQAUAAYACAAAACEANw9aF8MAAADdAAAADwAA&#10;AAAAAAAAAAAAAAAHAgAAZHJzL2Rvd25yZXYueG1sUEsFBgAAAAADAAMAtwAAAPcCAAAAAA==&#10;">
                  <v:imagedata r:id="rId2930" o:title=""/>
                </v:shape>
                <v:shape id="Ink 1862" o:spid="_x0000_s2659" type="#_x0000_t75" style="position:absolute;left:3496;top:17244;width:238;height: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GuwwAAAN0AAAAPAAAAZHJzL2Rvd25yZXYueG1sRE9NawIx&#10;EL0X+h/CFHqRmu0eFtkaRQShYC9qFY/jZtwsbiZrkur23xtB8DaP9znjaW9bcSEfGscKPocZCOLK&#10;6YZrBb+bxccIRIjIGlvHpOCfAkwnry9jLLW78oou61iLFMKhRAUmxq6UMlSGLIah64gTd3TeYkzQ&#10;11J7vKZw28o8ywppseHUYLCjuaHqtP6zClY6+1kemmURzoPN3A+2Jt/te6Xe3/rZF4hIfXyKH+5v&#10;neaPihzu36QT5OQGAAD//wMAUEsBAi0AFAAGAAgAAAAhANvh9svuAAAAhQEAABMAAAAAAAAAAAAA&#10;AAAAAAAAAFtDb250ZW50X1R5cGVzXS54bWxQSwECLQAUAAYACAAAACEAWvQsW78AAAAVAQAACwAA&#10;AAAAAAAAAAAAAAAfAQAAX3JlbHMvLnJlbHNQSwECLQAUAAYACAAAACEA1pMBrsMAAADdAAAADwAA&#10;AAAAAAAAAAAAAAAHAgAAZHJzL2Rvd25yZXYueG1sUEsFBgAAAAADAAMAtwAAAPcCAAAAAA==&#10;">
                  <v:imagedata r:id="rId2931" o:title=""/>
                </v:shape>
                <v:shape id="Ink 1863" o:spid="_x0000_s2660" type="#_x0000_t75" style="position:absolute;left:3512;top:16852;width:977;height: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mnuwwAAAN0AAAAPAAAAZHJzL2Rvd25yZXYueG1sRE/basJA&#10;EH0v9B+WKfRF6kZLg0RXEaFghQhV8XnYHZNgdjZkt7n8vVso9G0O5zqrzWBr0VHrK8cKZtMEBLF2&#10;puJCweX8+bYA4QOywdoxKRjJw2b9/LTCzLiev6k7hULEEPYZKihDaDIpvS7Jop+6hjhyN9daDBG2&#10;hTQt9jHc1nKeJKm0WHFsKLGhXUn6fvqxCvQML8d8+Jh8pecxN8drephoVOr1ZdguQQQawr/4z703&#10;cf4ifYffb+IJcv0AAAD//wMAUEsBAi0AFAAGAAgAAAAhANvh9svuAAAAhQEAABMAAAAAAAAAAAAA&#10;AAAAAAAAAFtDb250ZW50X1R5cGVzXS54bWxQSwECLQAUAAYACAAAACEAWvQsW78AAAAVAQAACwAA&#10;AAAAAAAAAAAAAAAfAQAAX3JlbHMvLnJlbHNQSwECLQAUAAYACAAAACEAGgZp7sMAAADdAAAADwAA&#10;AAAAAAAAAAAAAAAHAgAAZHJzL2Rvd25yZXYueG1sUEsFBgAAAAADAAMAtwAAAPcCAAAAAA==&#10;">
                  <v:imagedata r:id="rId2932" o:title=""/>
                </v:shape>
                <v:rect id="Rectangle 1866" o:spid="_x0000_s2661" style="position:absolute;left:64760;top:24;width:23705;height:2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avwQAAAN0AAAAPAAAAZHJzL2Rvd25yZXYueG1sRE9Ni8Iw&#10;EL0L/ocwwt5sqrBVukYRyYIetV72NjRjW2wmtclq999vBMHbPN7nrDaDbcWdet84VjBLUhDEpTMN&#10;VwrOxfd0CcIHZIOtY1LwRx426/FohblxDz7S/RQqEUPY56igDqHLpfRlTRZ94jriyF1cbzFE2FfS&#10;9PiI4baV8zTNpMWGY0ONHe1qKq+nX6tge/iZ6ewz7HWz0Det28IP10Kpj8mw/QIRaAhv8cu9N3H+&#10;Msvg+U08Qa7/AQAA//8DAFBLAQItABQABgAIAAAAIQDb4fbL7gAAAIUBAAATAAAAAAAAAAAAAAAA&#10;AAAAAABbQ29udGVudF9UeXBlc10ueG1sUEsBAi0AFAAGAAgAAAAhAFr0LFu/AAAAFQEAAAsAAAAA&#10;AAAAAAAAAAAAHwEAAF9yZWxzLy5yZWxzUEsBAi0AFAAGAAgAAAAhAM6VNq/BAAAA3QAAAA8AAAAA&#10;AAAAAAAAAAAABwIAAGRycy9kb3ducmV2LnhtbFBLBQYAAAAAAwADALcAAAD1AgAAAAA=&#10;" filled="f" strokecolor="black [3200]" strokeweight="1.5pt">
                  <v:stroke joinstyle="round"/>
                </v:rect>
                <v:shape id="Ink 1867" o:spid="_x0000_s2662" type="#_x0000_t75" style="position:absolute;left:65834;top:1231;width:881;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hGwgAAAN0AAAAPAAAAZHJzL2Rvd25yZXYueG1sRE/NaoNA&#10;EL4H8g7LFHqRujYUmxpXCUKg15g+wMSdqNSdNe7W2D59tlDobT6+38nLxQxipsn1lhU8xwkI4sbq&#10;nlsFH6fD0xaE88gaB8uk4JsclMV6lWOm7Y2PNNe+FSGEXYYKOu/HTErXdGTQxXYkDtzFTgZ9gFMr&#10;9YS3EG4GuUmSVBrsOTR0OFLVUfNZfxkFw08TnZfoOldvNq3Izfa85xelHh+W/Q6Ep8X/i//c7zrM&#10;36av8PtNOEEWdwAAAP//AwBQSwECLQAUAAYACAAAACEA2+H2y+4AAACFAQAAEwAAAAAAAAAAAAAA&#10;AAAAAAAAW0NvbnRlbnRfVHlwZXNdLnhtbFBLAQItABQABgAIAAAAIQBa9CxbvwAAABUBAAALAAAA&#10;AAAAAAAAAAAAAB8BAABfcmVscy8ucmVsc1BLAQItABQABgAIAAAAIQAprOhGwgAAAN0AAAAPAAAA&#10;AAAAAAAAAAAAAAcCAABkcnMvZG93bnJldi54bWxQSwUGAAAAAAMAAwC3AAAA9gIAAAAA&#10;">
                  <v:imagedata r:id="rId2933" o:title=""/>
                </v:shape>
                <v:shape id="Ink 1868" o:spid="_x0000_s2663" type="#_x0000_t75" style="position:absolute;left:66711;top:2165;width:823;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6kxAAAAN0AAAAPAAAAZHJzL2Rvd25yZXYueG1sRI/NigJB&#10;DITvC75DE8Hb2qMuKqOtiLCLC3tYfx4gTMeZwel0M93q+PbmIHhLqErVl+W6c426URtrzwZGwwwU&#10;ceFtzaWB0/H7cw4qJmSLjWcy8KAI61XvY4m59Xfe0+2QSiUhHHM0UKUUcq1jUZHDOPSBWLSzbx0m&#10;WdtS2xbvEu4aPc6yqXZYszRUGGhbUXE5XJ2BOAn/tJlZ3j/Ov38/Ef34Gr6MGfS7zQJUoi69za/r&#10;nRX8+VRw5RsZQa+eAAAA//8DAFBLAQItABQABgAIAAAAIQDb4fbL7gAAAIUBAAATAAAAAAAAAAAA&#10;AAAAAAAAAABbQ29udGVudF9UeXBlc10ueG1sUEsBAi0AFAAGAAgAAAAhAFr0LFu/AAAAFQEAAAsA&#10;AAAAAAAAAAAAAAAAHwEAAF9yZWxzLy5yZWxzUEsBAi0AFAAGAAgAAAAhAPyuzqTEAAAA3QAAAA8A&#10;AAAAAAAAAAAAAAAABwIAAGRycy9kb3ducmV2LnhtbFBLBQYAAAAAAwADALcAAAD4AgAAAAA=&#10;">
                  <v:imagedata r:id="rId2934" o:title=""/>
                </v:shape>
                <v:shape id="Ink 1869" o:spid="_x0000_s2664" type="#_x0000_t75" style="position:absolute;left:67536;top:2158;width:1110;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4pxAAAAN0AAAAPAAAAZHJzL2Rvd25yZXYueG1sRE9NawIx&#10;EL0X+h/CCL3VrKUsuhpFCqVFL1bF9jgk4+62m8k2Sdf13xtB6G0e73Nmi942oiMfascKRsMMBLF2&#10;puZSwX73+jgGESKywcYxKThTgMX8/m6GhXEn/qBuG0uRQjgUqKCKsS2kDLoii2HoWuLEHZ23GBP0&#10;pTQeTyncNvIpy3JpsebUUGFLLxXpn+2fVfDt97+f9duXzJder58P3catdKnUw6BfTkFE6uO/+OZ+&#10;N2n+OJ/A9Zt0gpxfAAAA//8DAFBLAQItABQABgAIAAAAIQDb4fbL7gAAAIUBAAATAAAAAAAAAAAA&#10;AAAAAAAAAABbQ29udGVudF9UeXBlc10ueG1sUEsBAi0AFAAGAAgAAAAhAFr0LFu/AAAAFQEAAAsA&#10;AAAAAAAAAAAAAAAAHwEAAF9yZWxzLy5yZWxzUEsBAi0AFAAGAAgAAAAhACSMTinEAAAA3QAAAA8A&#10;AAAAAAAAAAAAAAAABwIAAGRycy9kb3ducmV2LnhtbFBLBQYAAAAAAwADALcAAAD4AgAAAAA=&#10;">
                  <v:imagedata r:id="rId2935" o:title=""/>
                </v:shape>
                <v:shape id="Ink 1870" o:spid="_x0000_s2665" type="#_x0000_t75" style="position:absolute;left:65839;top:4050;width:262;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Ap2xwAAAN0AAAAPAAAAZHJzL2Rvd25yZXYueG1sRI8xb8JA&#10;DIV3pP6Hkyt1g0sZmjTlQBUCCZZKQId2s3ImScn5otxBQn89HpDYbL3n9z7PFoNr1IW6UHs28DpJ&#10;QBEX3tZcGvg+rMcZqBCRLTaeycCVAizmT6MZ5tb3vKPLPpZKQjjkaKCKsc21DkVFDsPEt8SiHX3n&#10;MMraldp22Eu4a/Q0Sd60w5qlocKWlhUVp/3ZGTik/0ee+nT11/+c0pV937rs69eYl+fh8wNUpCE+&#10;zPfrjRX8LBV++UZG0PMbAAAA//8DAFBLAQItABQABgAIAAAAIQDb4fbL7gAAAIUBAAATAAAAAAAA&#10;AAAAAAAAAAAAAABbQ29udGVudF9UeXBlc10ueG1sUEsBAi0AFAAGAAgAAAAhAFr0LFu/AAAAFQEA&#10;AAsAAAAAAAAAAAAAAAAAHwEAAF9yZWxzLy5yZWxzUEsBAi0AFAAGAAgAAAAhAOwsCnbHAAAA3QAA&#10;AA8AAAAAAAAAAAAAAAAABwIAAGRycy9kb3ducmV2LnhtbFBLBQYAAAAAAwADALcAAAD7AgAAAAA=&#10;">
                  <v:imagedata r:id="rId2936" o:title=""/>
                </v:shape>
                <v:shape id="Ink 1871" o:spid="_x0000_s2666" type="#_x0000_t75" style="position:absolute;left:65885;top:3866;width:792;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AuwwAAAN0AAAAPAAAAZHJzL2Rvd25yZXYueG1sRE/NasJA&#10;EL4XfIdlBG/NJsVWm2YjViyU4kXtAwzZaRLMzsbdNca37xYK3ubj+51iNZpODOR8a1lBlqQgiCur&#10;W64VfB8/HpcgfEDW2FkmBTfysConDwXm2l55T8Mh1CKGsM9RQRNCn0vpq4YM+sT2xJH7sc5giNDV&#10;Uju8xnDTyac0fZEGW44NDfa0aag6HS5Gwbs7Pn91crHp99mwnsvd+fK6RaVm03H9BiLQGO7if/en&#10;jvOXiwz+voknyPIXAAD//wMAUEsBAi0AFAAGAAgAAAAhANvh9svuAAAAhQEAABMAAAAAAAAAAAAA&#10;AAAAAAAAAFtDb250ZW50X1R5cGVzXS54bWxQSwECLQAUAAYACAAAACEAWvQsW78AAAAVAQAACwAA&#10;AAAAAAAAAAAAAAAfAQAAX3JlbHMvLnJlbHNQSwECLQAUAAYACAAAACEAFlRQLsMAAADdAAAADwAA&#10;AAAAAAAAAAAAAAAHAgAAZHJzL2Rvd25yZXYueG1sUEsFBgAAAAADAAMAtwAAAPcCAAAAAA==&#10;">
                  <v:imagedata r:id="rId2732" o:title=""/>
                </v:shape>
                <v:shape id="Ink 1872" o:spid="_x0000_s2667" type="#_x0000_t75" style="position:absolute;left:66923;top:3654;width:1516;height:2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hMVxAAAAN0AAAAPAAAAZHJzL2Rvd25yZXYueG1sRI/Ni8Iw&#10;EMXvgv9DGMHbmq4HlWqUZfHz4vrFnodmbIrNpDSx1v/eLCx4m+G9ee83s0VrS9FQ7QvHCj4HCQji&#10;zOmCcwWX8+pjAsIHZI2lY1LwJA+Lebczw1S7Bx+pOYVcxBD2KSowIVSplD4zZNEPXEUctaurLYa4&#10;1rnUNT5iuC3lMElG0mLBscFgRd+GstvpbhX4XTG67A+/mb81mzWaKy9/Ip7q99qvKYhAbXib/6+3&#10;OuJPxkP4+yaOIOcvAAAA//8DAFBLAQItABQABgAIAAAAIQDb4fbL7gAAAIUBAAATAAAAAAAAAAAA&#10;AAAAAAAAAABbQ29udGVudF9UeXBlc10ueG1sUEsBAi0AFAAGAAgAAAAhAFr0LFu/AAAAFQEAAAsA&#10;AAAAAAAAAAAAAAAAHwEAAF9yZWxzLy5yZWxzUEsBAi0AFAAGAAgAAAAhAMCuExXEAAAA3QAAAA8A&#10;AAAAAAAAAAAAAAAABwIAAGRycy9kb3ducmV2LnhtbFBLBQYAAAAAAwADALcAAAD4AgAAAAA=&#10;">
                  <v:imagedata r:id="rId2937" o:title=""/>
                </v:shape>
                <v:shape id="Ink 1873" o:spid="_x0000_s2668" type="#_x0000_t75" style="position:absolute;left:68454;top:4549;width:690;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YPwgAAAN0AAAAPAAAAZHJzL2Rvd25yZXYueG1sRE/NasJA&#10;EL4XfIdlBG91E7WtTV2lKILQU6MPMGSnSTA7G7JTE316Vyj0Nh/f76w2g2vUhbpQezaQThNQxIW3&#10;NZcGTsf98xJUEGSLjWcycKUAm/XoaYWZ9T1/0yWXUsUQDhkaqETaTOtQVOQwTH1LHLkf3zmUCLtS&#10;2w77GO4aPUuSV+2w5thQYUvbiopz/usM1LtUeiq3sjgV7TX9er8tXvKjMZPx8PkBSmiQf/Gf+2Dj&#10;/OXbHB7fxBP0+g4AAP//AwBQSwECLQAUAAYACAAAACEA2+H2y+4AAACFAQAAEwAAAAAAAAAAAAAA&#10;AAAAAAAAW0NvbnRlbnRfVHlwZXNdLnhtbFBLAQItABQABgAIAAAAIQBa9CxbvwAAABUBAAALAAAA&#10;AAAAAAAAAAAAAB8BAABfcmVscy8ucmVsc1BLAQItABQABgAIAAAAIQAi0uYPwgAAAN0AAAAPAAAA&#10;AAAAAAAAAAAAAAcCAABkcnMvZG93bnJldi54bWxQSwUGAAAAAAMAAwC3AAAA9gIAAAAA&#10;">
                  <v:imagedata r:id="rId2938" o:title=""/>
                </v:shape>
                <v:shape id="Ink 1874" o:spid="_x0000_s2669" type="#_x0000_t75" style="position:absolute;left:69238;top:4470;width:607;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2zwgAAAN0AAAAPAAAAZHJzL2Rvd25yZXYueG1sRE9Li8Iw&#10;EL4L+x/CLHgRTV0WH9UoS1lB8GQreB2asS02k5Jktf57syB4m4/vOettb1pxI+cbywqmkwQEcWl1&#10;w5WCU7EbL0D4gKyxtUwKHuRhu/kYrDHV9s5HuuWhEjGEfYoK6hC6VEpf1mTQT2xHHLmLdQZDhK6S&#10;2uE9hptWfiXJTBpsODbU2FFWU3nN/4yCUX6cLovSZ4ffs8/0rkmkW56UGn72PysQgfrwFr/cex3n&#10;L+bf8P9NPEFungAAAP//AwBQSwECLQAUAAYACAAAACEA2+H2y+4AAACFAQAAEwAAAAAAAAAAAAAA&#10;AAAAAAAAW0NvbnRlbnRfVHlwZXNdLnhtbFBLAQItABQABgAIAAAAIQBa9CxbvwAAABUBAAALAAAA&#10;AAAAAAAAAAAAAB8BAABfcmVscy8ucmVsc1BLAQItABQABgAIAAAAIQA0Ku2zwgAAAN0AAAAPAAAA&#10;AAAAAAAAAAAAAAcCAABkcnMvZG93bnJldi54bWxQSwUGAAAAAAMAAwC3AAAA9gIAAAAA&#10;">
                  <v:imagedata r:id="rId2939" o:title=""/>
                </v:shape>
                <v:shape id="Ink 1875" o:spid="_x0000_s2670" type="#_x0000_t75" style="position:absolute;left:65736;top:3216;width:2621;height: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e9pwwAAAN0AAAAPAAAAZHJzL2Rvd25yZXYueG1sRE9Li8Iw&#10;EL4v7H8Is+BtTVV2rdUoIojSPfm4eBuasa02k5JErf9+s7DgbT6+58wWnWnEnZyvLSsY9BMQxIXV&#10;NZcKjof1ZwrCB2SNjWVS8CQPi/n72wwzbR+8o/s+lCKGsM9QQRVCm0npi4oM+r5tiSN3ts5giNCV&#10;Ujt8xHDTyGGSfEuDNceGCltaVVRc9zejwEzytNz8rI+jids+w1Dmp9MlV6r30S2nIAJ14SX+d291&#10;nJ+Ov+Dvm3iCnP8CAAD//wMAUEsBAi0AFAAGAAgAAAAhANvh9svuAAAAhQEAABMAAAAAAAAAAAAA&#10;AAAAAAAAAFtDb250ZW50X1R5cGVzXS54bWxQSwECLQAUAAYACAAAACEAWvQsW78AAAAVAQAACwAA&#10;AAAAAAAAAAAAAAAfAQAAX3JlbHMvLnJlbHNQSwECLQAUAAYACAAAACEAMGHvacMAAADdAAAADwAA&#10;AAAAAAAAAAAAAAAHAgAAZHJzL2Rvd25yZXYueG1sUEsFBgAAAAADAAMAtwAAAPcCAAAAAA==&#10;">
                  <v:imagedata r:id="rId2736" o:title=""/>
                </v:shape>
                <v:shape id="Ink 1876" o:spid="_x0000_s2671" type="#_x0000_t75" style="position:absolute;left:65710;top:5730;width:4565;height: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b3xAAAAN0AAAAPAAAAZHJzL2Rvd25yZXYueG1sRE9Na8JA&#10;EL0X/A/LFLzVTVvRkGYVKSkKXtRW7HHIjkk0OxuyG43/vlsQvM3jfU46700tLtS6yrKC11EEgji3&#10;uuJCwc/310sMwnlkjbVlUnAjB/PZ4CnFRNsrb+my84UIIewSVFB63yRSurwkg25kG+LAHW1r0AfY&#10;FlK3eA3hppZvUTSRBisODSU29FlSft51RsEv3fbZabO0erG29ZjXhyrr3pUaPveLDxCeev8Q390r&#10;HebH0wn8fxNOkLM/AAAA//8DAFBLAQItABQABgAIAAAAIQDb4fbL7gAAAIUBAAATAAAAAAAAAAAA&#10;AAAAAAAAAABbQ29udGVudF9UeXBlc10ueG1sUEsBAi0AFAAGAAgAAAAhAFr0LFu/AAAAFQEAAAsA&#10;AAAAAAAAAAAAAAAAHwEAAF9yZWxzLy5yZWxzUEsBAi0AFAAGAAgAAAAhAE2K1vfEAAAA3QAAAA8A&#10;AAAAAAAAAAAAAAAABwIAAGRycy9kb3ducmV2LnhtbFBLBQYAAAAAAwADALcAAAD4AgAAAAA=&#10;">
                  <v:imagedata r:id="rId2940" o:title=""/>
                </v:shape>
                <v:shape id="Ink 1877" o:spid="_x0000_s2672" type="#_x0000_t75" style="position:absolute;left:66431;top:7670;width:1059;height: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QNxAAAAN0AAAAPAAAAZHJzL2Rvd25yZXYueG1sRE9La8JA&#10;EL4X/A/LCF5K3UQkkdQ1iNCHl4IvaG/D7pgEs7Mhu9X037uFQm/z8T1nWQ62FVfqfeNYQTpNQBBr&#10;ZxquFBwPL08LED4gG2wdk4If8lCuRg9LLIy78Y6u+1CJGMK+QAV1CF0hpdc1WfRT1xFH7ux6iyHC&#10;vpKmx1sMt62cJUkmLTYcG2rsaFOTvuy/rQLd6rfT14etdtncP6a0ndPp9VOpyXhYP4MINIR/8Z/7&#10;3cT5izyH32/iCXJ1BwAA//8DAFBLAQItABQABgAIAAAAIQDb4fbL7gAAAIUBAAATAAAAAAAAAAAA&#10;AAAAAAAAAABbQ29udGVudF9UeXBlc10ueG1sUEsBAi0AFAAGAAgAAAAhAFr0LFu/AAAAFQEAAAsA&#10;AAAAAAAAAAAAAAAAHwEAAF9yZWxzLy5yZWxzUEsBAi0AFAAGAAgAAAAhAIKxpA3EAAAA3QAAAA8A&#10;AAAAAAAAAAAAAAAABwIAAGRycy9kb3ducmV2LnhtbFBLBQYAAAAAAwADALcAAAD4AgAAAAA=&#10;">
                  <v:imagedata r:id="rId2738" o:title=""/>
                </v:shape>
                <v:shape id="Ink 1878" o:spid="_x0000_s2673" type="#_x0000_t75" style="position:absolute;left:67409;top:8260;width:627;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A3xgAAAN0AAAAPAAAAZHJzL2Rvd25yZXYueG1sRI9Pa8JA&#10;EMXvBb/DMoKXUjeKbSV1Ff8g9NpY6HXITpPU7GzMrpr46Z1DwdsM7817v1msOlerC7Wh8mxgMk5A&#10;EefeVlwY+D7sX+agQkS2WHsmAz0FWC0HTwtMrb/yF12yWCgJ4ZCigTLGJtU65CU5DGPfEIv261uH&#10;Uda20LbFq4S7Wk+T5E07rFgaSmxoW1J+zM7OwP5noqeb51l2e90gzU7HXd+7P2NGw279ASpSFx/m&#10;/+tPK/jzd8GVb2QEvbwDAAD//wMAUEsBAi0AFAAGAAgAAAAhANvh9svuAAAAhQEAABMAAAAAAAAA&#10;AAAAAAAAAAAAAFtDb250ZW50X1R5cGVzXS54bWxQSwECLQAUAAYACAAAACEAWvQsW78AAAAVAQAA&#10;CwAAAAAAAAAAAAAAAAAfAQAAX3JlbHMvLnJlbHNQSwECLQAUAAYACAAAACEAx7fAN8YAAADdAAAA&#10;DwAAAAAAAAAAAAAAAAAHAgAAZHJzL2Rvd25yZXYueG1sUEsFBgAAAAADAAMAtwAAAPoCAAAAAA==&#10;">
                  <v:imagedata r:id="rId2941" o:title=""/>
                </v:shape>
                <v:shape id="Ink 1879" o:spid="_x0000_s2674" type="#_x0000_t75" style="position:absolute;left:68120;top:8330;width:1148;height: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vwgAAAN0AAAAPAAAAZHJzL2Rvd25yZXYueG1sRE/NasJA&#10;EL4X+g7LFLzVjR6spq4SCi0llyTqAwzZaRLNzobsmsS3dwuCt/n4fme7n0wrBupdY1nBYh6BIC6t&#10;brhScDp+v69BOI+ssbVMCm7kYL97fdlirO3IBQ0HX4kQwi5GBbX3XSylK2sy6Oa2Iw7cn+0N+gD7&#10;SuoexxBuWrmMopU02HBoqLGjr5rKy+FqFCRplHc/pzyjsyk2ZkjTS5KhUrO3KfkE4WnyT/HD/avD&#10;/PXHBv6/CSfI3R0AAP//AwBQSwECLQAUAAYACAAAACEA2+H2y+4AAACFAQAAEwAAAAAAAAAAAAAA&#10;AAAAAAAAW0NvbnRlbnRfVHlwZXNdLnhtbFBLAQItABQABgAIAAAAIQBa9CxbvwAAABUBAAALAAAA&#10;AAAAAAAAAAAAAB8BAABfcmVscy8ucmVsc1BLAQItABQABgAIAAAAIQBGC+jvwgAAAN0AAAAPAAAA&#10;AAAAAAAAAAAAAAcCAABkcnMvZG93bnJldi54bWxQSwUGAAAAAAMAAwC3AAAA9gIAAAAA&#10;">
                  <v:imagedata r:id="rId2942" o:title=""/>
                </v:shape>
                <v:shape id="Ink 1880" o:spid="_x0000_s2675" type="#_x0000_t75" style="position:absolute;left:70169;top:7771;width:225;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3wwwAAAN0AAAAPAAAAZHJzL2Rvd25yZXYueG1sRI9Ba8JA&#10;EIXvBf/DMoXe6sYcSoiuIlJB6amx4nXITpPQ7GzIjhr/fedQ6G2G9+a9b1abKfTmRmPqIjtYzDMw&#10;xHX0HTcOvk771wJMEmSPfWRy8KAEm/XsaYWlj3f+pFsljdEQTiU6aEWG0tpUtxQwzeNArNp3HAOK&#10;rmNj/Yh3DQ+9zbPszQbsWBtaHGjXUv1TXYOD/HgqMOB5/8j7y8f74kBSydW5l+dpuwQjNMm/+e/6&#10;4BW/KJRfv9ER7PoXAAD//wMAUEsBAi0AFAAGAAgAAAAhANvh9svuAAAAhQEAABMAAAAAAAAAAAAA&#10;AAAAAAAAAFtDb250ZW50X1R5cGVzXS54bWxQSwECLQAUAAYACAAAACEAWvQsW78AAAAVAQAACwAA&#10;AAAAAAAAAAAAAAAfAQAAX3JlbHMvLnJlbHNQSwECLQAUAAYACAAAACEALzmN8MMAAADdAAAADwAA&#10;AAAAAAAAAAAAAAAHAgAAZHJzL2Rvd25yZXYueG1sUEsFBgAAAAADAAMAtwAAAPcCAAAAAA==&#10;">
                  <v:imagedata r:id="rId2943" o:title=""/>
                </v:shape>
                <v:shape id="Ink 1881" o:spid="_x0000_s2676" type="#_x0000_t75" style="position:absolute;left:70612;top:7784;width:260;height:1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9twwAAAN0AAAAPAAAAZHJzL2Rvd25yZXYueG1sRI9Ba8Mw&#10;DIXvg/4Ho8Jui9NCR0jjlrESKL0t29hVjbU4LJaD7TbZv58Hhd4k3nufnqr9bAdxJR96xwpWWQ6C&#10;uHW6507Bx3v9VIAIEVnj4JgU/FKA/W7xUGGp3cRvdG1iJxKEQ4kKTIxjKWVoDVkMmRuJk/btvMWY&#10;Vt9J7XFKcDvIdZ4/S4s9pwsGR3o11P40F6vA5qfzlzeb+hP7unOJbfAQlHpczi9bEJHmeDff0ked&#10;6hfFCv6/SSPI3R8AAAD//wMAUEsBAi0AFAAGAAgAAAAhANvh9svuAAAAhQEAABMAAAAAAAAAAAAA&#10;AAAAAAAAAFtDb250ZW50X1R5cGVzXS54bWxQSwECLQAUAAYACAAAACEAWvQsW78AAAAVAQAACwAA&#10;AAAAAAAAAAAAAAAfAQAAX3JlbHMvLnJlbHNQSwECLQAUAAYACAAAACEATHSPbcMAAADdAAAADwAA&#10;AAAAAAAAAAAAAAAHAgAAZHJzL2Rvd25yZXYueG1sUEsFBgAAAAADAAMAtwAAAPcCAAAAAA==&#10;">
                  <v:imagedata r:id="rId2944" o:title=""/>
                </v:shape>
                <v:shape id="Ink 1882" o:spid="_x0000_s2677" type="#_x0000_t75" style="position:absolute;left:70717;top:7683;width:78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16xQAAAN0AAAAPAAAAZHJzL2Rvd25yZXYueG1sRE9Na8JA&#10;EL0L/Q/LFLyZTT3YkLpKK7QUctE0tNcxOybB7Gya3WrSX+8Kgrd5vM9ZrgfTihP1rrGs4CmKQRCX&#10;VjdcKSi+3mcJCOeRNbaWScFIDtarh8kSU23PvKNT7isRQtilqKD2vkuldGVNBl1kO+LAHWxv0AfY&#10;V1L3eA7hppXzOF5Igw2Hhho72tRUHvM/o2DwP9siO+bZ837cvP2X39uP/LdSavo4vL6A8DT4u/jm&#10;/tRhfpLM4fpNOEGuLgAAAP//AwBQSwECLQAUAAYACAAAACEA2+H2y+4AAACFAQAAEwAAAAAAAAAA&#10;AAAAAAAAAAAAW0NvbnRlbnRfVHlwZXNdLnhtbFBLAQItABQABgAIAAAAIQBa9CxbvwAAABUBAAAL&#10;AAAAAAAAAAAAAAAAAB8BAABfcmVscy8ucmVsc1BLAQItABQABgAIAAAAIQBgen16xQAAAN0AAAAP&#10;AAAAAAAAAAAAAAAAAAcCAABkcnMvZG93bnJldi54bWxQSwUGAAAAAAMAAwC3AAAA+QIAAAAA&#10;">
                  <v:imagedata r:id="rId2945" o:title=""/>
                </v:shape>
                <v:shape id="Ink 1883" o:spid="_x0000_s2678" type="#_x0000_t75" style="position:absolute;left:71589;top:8172;width:344;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MbLwwAAAN0AAAAPAAAAZHJzL2Rvd25yZXYueG1sRE9La8JA&#10;EL4X+h+WKfRWN7YiIWYTrG2hBy/RQq9DdvLQ7GzYXTX9911B8DYf33PycjKDOJPzvWUF81kCgri2&#10;uudWwc/+6yUF4QOyxsEyKfgjD2Xx+JBjpu2FKzrvQitiCPsMFXQhjJmUvu7IoJ/ZkThyjXUGQ4Su&#10;ldrhJYabQb4myVIa7Dk2dDjSpqP6uDsZBb/rT/exbSquDm4zLE7vdisXVqnnp2m9AhFoCnfxzf2t&#10;4/w0fYPrN/EEWfwDAAD//wMAUEsBAi0AFAAGAAgAAAAhANvh9svuAAAAhQEAABMAAAAAAAAAAAAA&#10;AAAAAAAAAFtDb250ZW50X1R5cGVzXS54bWxQSwECLQAUAAYACAAAACEAWvQsW78AAAAVAQAACwAA&#10;AAAAAAAAAAAAAAAfAQAAX3JlbHMvLnJlbHNQSwECLQAUAAYACAAAACEAeIzGy8MAAADdAAAADwAA&#10;AAAAAAAAAAAAAAAHAgAAZHJzL2Rvd25yZXYueG1sUEsFBgAAAAADAAMAtwAAAPcCAAAAAA==&#10;">
                  <v:imagedata r:id="rId2744" o:title=""/>
                </v:shape>
                <v:shape id="Ink 1884" o:spid="_x0000_s2679" type="#_x0000_t75" style="position:absolute;left:66482;top:10343;width:1116;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q1zwwAAAN0AAAAPAAAAZHJzL2Rvd25yZXYueG1sRE9Na8JA&#10;EL0X/A/LCL3VjaW1IboJYmnxUARNL96G7JgEs7PL7lbTf+8WCt7m8T5nVY1mEBfyobesYD7LQBA3&#10;VvfcKviuP55yECEiaxwsk4JfClCVk4cVFtpeeU+XQ2xFCuFQoIIuRldIGZqODIaZdcSJO1lvMCbo&#10;W6k9XlO4GeRzli2kwZ5TQ4eONh0158OPUWCbRe+PoydXv+W796/PYx1enVKP03G9BBFpjHfxv3ur&#10;0/w8f4G/b9IJsrwBAAD//wMAUEsBAi0AFAAGAAgAAAAhANvh9svuAAAAhQEAABMAAAAAAAAAAAAA&#10;AAAAAAAAAFtDb250ZW50X1R5cGVzXS54bWxQSwECLQAUAAYACAAAACEAWvQsW78AAAAVAQAACwAA&#10;AAAAAAAAAAAAAAAfAQAAX3JlbHMvLnJlbHNQSwECLQAUAAYACAAAACEAfKKtc8MAAADdAAAADwAA&#10;AAAAAAAAAAAAAAAHAgAAZHJzL2Rvd25yZXYueG1sUEsFBgAAAAADAAMAtwAAAPcCAAAAAA==&#10;">
                  <v:imagedata r:id="rId2946" o:title=""/>
                </v:shape>
                <v:shape id="Ink 1885" o:spid="_x0000_s2680" type="#_x0000_t75" style="position:absolute;left:66499;top:10391;width:549;height: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7HwgAAAN0AAAAPAAAAZHJzL2Rvd25yZXYueG1sRE9Ni8Iw&#10;EL0L+x/CLHjTVMFSq1FcWXWv1j3scWzGttpMShO1/nuzIHibx/uc+bIztbhR6yrLCkbDCARxbnXF&#10;hYLfw2aQgHAeWWNtmRQ8yMFy8dGbY6rtnfd0y3whQgi7FBWU3jeplC4vyaAb2oY4cCfbGvQBtoXU&#10;Ld5DuKnlOIpiabDi0FBiQ+uS8kt2NQq+8912HE9PW2+/4vPhWDym2d9aqf5nt5qB8NT5t/jl/tFh&#10;fpJM4P+bcIJcPAEAAP//AwBQSwECLQAUAAYACAAAACEA2+H2y+4AAACFAQAAEwAAAAAAAAAAAAAA&#10;AAAAAAAAW0NvbnRlbnRfVHlwZXNdLnhtbFBLAQItABQABgAIAAAAIQBa9CxbvwAAABUBAAALAAAA&#10;AAAAAAAAAAAAAB8BAABfcmVscy8ucmVsc1BLAQItABQABgAIAAAAIQCffp7HwgAAAN0AAAAPAAAA&#10;AAAAAAAAAAAAAAcCAABkcnMvZG93bnJldi54bWxQSwUGAAAAAAMAAwC3AAAA9gIAAAAA&#10;">
                  <v:imagedata r:id="rId2947" o:title=""/>
                </v:shape>
                <v:shape id="Ink 1886" o:spid="_x0000_s2681" type="#_x0000_t75" style="position:absolute;left:67197;top:11014;width:645;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krwgAAAN0AAAAPAAAAZHJzL2Rvd25yZXYueG1sRE9Na8JA&#10;EL0X+h+WEXqrGy21IXUTRCh4rXrocchOs9HsbLq7MWl/fVcQvM3jfc66mmwnLuRD61jBYp6BIK6d&#10;brlRcDx8POcgQkTW2DkmBb8UoCofH9ZYaDfyJ132sREphEOBCkyMfSFlqA1ZDHPXEyfu23mLMUHf&#10;SO1xTOG2k8ssW0mLLacGgz1tDdXn/WAVWLOchvxt+Op//AvujuOpfrV/Sj3Nps07iEhTvItv7p1O&#10;8/N8Bddv0gmy/AcAAP//AwBQSwECLQAUAAYACAAAACEA2+H2y+4AAACFAQAAEwAAAAAAAAAAAAAA&#10;AAAAAAAAW0NvbnRlbnRfVHlwZXNdLnhtbFBLAQItABQABgAIAAAAIQBa9CxbvwAAABUBAAALAAAA&#10;AAAAAAAAAAAAAB8BAABfcmVscy8ucmVsc1BLAQItABQABgAIAAAAIQDNnDkrwgAAAN0AAAAPAAAA&#10;AAAAAAAAAAAAAAcCAABkcnMvZG93bnJldi54bWxQSwUGAAAAAAMAAwC3AAAA9gIAAAAA&#10;">
                  <v:imagedata r:id="rId2948" o:title=""/>
                </v:shape>
                <v:shape id="Ink 1887" o:spid="_x0000_s2682" type="#_x0000_t75" style="position:absolute;left:67656;top:11029;width:1434;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NlxAAAAN0AAAAPAAAAZHJzL2Rvd25yZXYueG1sRE9NS8NA&#10;EL0L/odlBC9iN61g09htKQWhFBTaSuhxzI7ZYGY2ZNcm/ntXELzN433Ocj1yqy7Uh8aLgekkA0VS&#10;edtIbeDt9HyfgwoRxWLrhQx8U4D16vpqiYX1gxzocoy1SiESCjTgYuwKrUPliDFMfEeSuA/fM8YE&#10;+1rbHocUzq2eZdmjZmwkNTjsaOuo+jx+sYFd+cIP5eLudX920307ey95sGzM7c24eQIVaYz/4j/3&#10;zqb5eT6H32/SCXr1AwAA//8DAFBLAQItABQABgAIAAAAIQDb4fbL7gAAAIUBAAATAAAAAAAAAAAA&#10;AAAAAAAAAABbQ29udGVudF9UeXBlc10ueG1sUEsBAi0AFAAGAAgAAAAhAFr0LFu/AAAAFQEAAAsA&#10;AAAAAAAAAAAAAAAAHwEAAF9yZWxzLy5yZWxzUEsBAi0AFAAGAAgAAAAhACoNs2XEAAAA3QAAAA8A&#10;AAAAAAAAAAAAAAAABwIAAGRycy9kb3ducmV2LnhtbFBLBQYAAAAAAwADALcAAAD4AgAAAAA=&#10;">
                  <v:imagedata r:id="rId2949" o:title=""/>
                </v:shape>
                <v:shape id="Ink 1888" o:spid="_x0000_s2683" type="#_x0000_t75" style="position:absolute;left:69250;top:10292;width:1206;height: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KpxAAAAN0AAAAPAAAAZHJzL2Rvd25yZXYueG1sRI/RagIx&#10;EEXfC/5DGKFvmlVQl61RiiC0Ugrd9gOGzXSzdDNZk6jbv3ceCn2b4d6598x2P/peXSmmLrCBxbwA&#10;RdwE23Fr4OvzOCtBpYxssQ9MBn4pwX43edhiZcONP+ha51ZJCKcKDbich0rr1DjymOZhIBbtO0SP&#10;WdbYahvxJuG+18uiWGuPHUuDw4EOjpqf+uIN8HKBxZsfh/e0evVufYorfd4Y8zgdn59AZRrzv/nv&#10;+sUKflkKrnwjI+jdHQAA//8DAFBLAQItABQABgAIAAAAIQDb4fbL7gAAAIUBAAATAAAAAAAAAAAA&#10;AAAAAAAAAABbQ29udGVudF9UeXBlc10ueG1sUEsBAi0AFAAGAAgAAAAhAFr0LFu/AAAAFQEAAAsA&#10;AAAAAAAAAAAAAAAAHwEAAF9yZWxzLy5yZWxzUEsBAi0AFAAGAAgAAAAhAB/XEqnEAAAA3QAAAA8A&#10;AAAAAAAAAAAAAAAABwIAAGRycy9kb3ducmV2LnhtbFBLBQYAAAAAAwADALcAAAD4AgAAAAA=&#10;">
                  <v:imagedata r:id="rId2950" o:title=""/>
                </v:shape>
                <v:shape id="Ink 1889" o:spid="_x0000_s2684" type="#_x0000_t75" style="position:absolute;left:70334;top:10931;width:651;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7hZwgAAAN0AAAAPAAAAZHJzL2Rvd25yZXYueG1sRE9Na8JA&#10;EL0X+h+WKXhrNgpKkroJRVA8FbQePA7ZSTaYnY3ZVdN/3y0Ivc3jfc66mmwv7jT6zrGCeZKCIK6d&#10;7rhVcPrevmcgfEDW2DsmBT/koSpfX9ZYaPfgA92PoRUxhH2BCkwIQyGlrw1Z9IkbiCPXuNFiiHBs&#10;pR7xEcNtLxdpupIWO44NBgfaGKovx5tVcL7ydXFp2pDv0mH5tXLe7OeZUrO36fMDRKAp/Iuf7r2O&#10;87Msh79v4gmy/AUAAP//AwBQSwECLQAUAAYACAAAACEA2+H2y+4AAACFAQAAEwAAAAAAAAAAAAAA&#10;AAAAAAAAW0NvbnRlbnRfVHlwZXNdLnhtbFBLAQItABQABgAIAAAAIQBa9CxbvwAAABUBAAALAAAA&#10;AAAAAAAAAAAAAB8BAABfcmVscy8ucmVsc1BLAQItABQABgAIAAAAIQB127hZwgAAAN0AAAAPAAAA&#10;AAAAAAAAAAAAAAcCAABkcnMvZG93bnJldi54bWxQSwUGAAAAAAMAAwC3AAAA9gIAAAAA&#10;">
                  <v:imagedata r:id="rId2750" o:title=""/>
                </v:shape>
                <v:shape id="Ink 1890" o:spid="_x0000_s2685" type="#_x0000_t75" style="position:absolute;left:71105;top:11016;width:792;height:1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bsWxwAAAN0AAAAPAAAAZHJzL2Rvd25yZXYueG1sRI9Pa8JA&#10;EMXvgt9hGaE33dhCiamrlIKQCkL9g16n2TEJzc6G7FZjP33nIHib4b157zfzZe8adaEu1J4NTCcJ&#10;KOLC25pLA4f9apyCChHZYuOZDNwowHIxHMwxs/7KW7rsYqkkhEOGBqoY20zrUFTkMEx8Syza2XcO&#10;o6xdqW2HVwl3jX5OklftsGZpqLClj4qKn92vM6Cnf3m+2q83n6cjfX0fX9Jicw7GPI369zdQkfr4&#10;MN+vcyv46Uz45RsZQS/+AQAA//8DAFBLAQItABQABgAIAAAAIQDb4fbL7gAAAIUBAAATAAAAAAAA&#10;AAAAAAAAAAAAAABbQ29udGVudF9UeXBlc10ueG1sUEsBAi0AFAAGAAgAAAAhAFr0LFu/AAAAFQEA&#10;AAsAAAAAAAAAAAAAAAAAHwEAAF9yZWxzLy5yZWxzUEsBAi0AFAAGAAgAAAAhACDNuxbHAAAA3QAA&#10;AA8AAAAAAAAAAAAAAAAABwIAAGRycy9kb3ducmV2LnhtbFBLBQYAAAAAAwADALcAAAD7AgAAAAA=&#10;">
                  <v:imagedata r:id="rId2951" o:title=""/>
                </v:shape>
                <v:shape id="Ink 1891" o:spid="_x0000_s2686" type="#_x0000_t75" style="position:absolute;left:71661;top:10988;width:575;height: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z+FxQAAAN0AAAAPAAAAZHJzL2Rvd25yZXYueG1sRE9Na8JA&#10;EL0X/A/LCN7qRsFUU1cR0VJoL41W6G3ITpNgdjZkR03767uFQm/zeJ+zXPeuUVfqQu3ZwGScgCIu&#10;vK25NHA87O/noIIgW2w8k4EvCrBeDe6WmFl/4ze65lKqGMIhQwOVSJtpHYqKHIaxb4kj9+k7hxJh&#10;V2rb4S2Gu0ZPkyTVDmuODRW2tK2oOOcXZ2Bxyl8bafXT90s4P7xL+nHapTNjRsN+8whKqJd/8Z/7&#10;2cb588UEfr+JJ+jVDwAAAP//AwBQSwECLQAUAAYACAAAACEA2+H2y+4AAACFAQAAEwAAAAAAAAAA&#10;AAAAAAAAAAAAW0NvbnRlbnRfVHlwZXNdLnhtbFBLAQItABQABgAIAAAAIQBa9CxbvwAAABUBAAAL&#10;AAAAAAAAAAAAAAAAAB8BAABfcmVscy8ucmVsc1BLAQItABQABgAIAAAAIQAM3z+FxQAAAN0AAAAP&#10;AAAAAAAAAAAAAAAAAAcCAABkcnMvZG93bnJldi54bWxQSwUGAAAAAAMAAwC3AAAA+QIAAAAA&#10;">
                  <v:imagedata r:id="rId2752" o:title=""/>
                </v:shape>
                <v:shape id="Ink 1892" o:spid="_x0000_s2687" type="#_x0000_t75" style="position:absolute;left:72317;top:10400;width:304;height: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3XrwgAAAN0AAAAPAAAAZHJzL2Rvd25yZXYueG1sRE/fa8Iw&#10;EH4f+D+EE3ybqRVGU40igrD5Nrehj0dzNsXmUpqodX/9Mhjs7T6+n7dcD64VN+pD41nDbJqBIK68&#10;abjW8Pmxey5AhIhssPVMGh4UYL0aPS2xNP7O73Q7xFqkEA4larAxdqWUobLkMEx9R5y4s+8dxgT7&#10;Wpoe7ynctTLPshfpsOHUYLGjraXqcrg6Daw21n75/ffbrhvmp6NSRV4rrSfjYbMAEWmI/+I/96tJ&#10;8wuVw+836QS5+gEAAP//AwBQSwECLQAUAAYACAAAACEA2+H2y+4AAACFAQAAEwAAAAAAAAAAAAAA&#10;AAAAAAAAW0NvbnRlbnRfVHlwZXNdLnhtbFBLAQItABQABgAIAAAAIQBa9CxbvwAAABUBAAALAAAA&#10;AAAAAAAAAAAAAB8BAABfcmVscy8ucmVsc1BLAQItABQABgAIAAAAIQAO63XrwgAAAN0AAAAPAAAA&#10;AAAAAAAAAAAAAAcCAABkcnMvZG93bnJldi54bWxQSwUGAAAAAAMAAwC3AAAA9gIAAAAA&#10;">
                  <v:imagedata r:id="rId2952" o:title=""/>
                </v:shape>
                <v:shape id="Ink 1893" o:spid="_x0000_s2688" type="#_x0000_t75" style="position:absolute;left:72689;top:8175;width:2659;height: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VixxAAAAN0AAAAPAAAAZHJzL2Rvd25yZXYueG1sRE9La8JA&#10;EL4X/A/LCN7qRoU2ia6ilkChh+Lj4m3IjtlodjbNbjX9991Cwdt8fM9ZrHrbiBt1vnasYDJOQBCX&#10;TtdcKTgeiucUhA/IGhvHpOCHPKyWg6cF5trdeUe3fahEDGGfowITQptL6UtDFv3YtcSRO7vOYoiw&#10;q6Tu8B7DbSOnSfIiLdYcGwy2tDVUXvffVsHr5/atKD4m6fpisuyr2chT66VSo2G/noMI1IeH+N/9&#10;ruP8NJvB3zfxBLn8BQAA//8DAFBLAQItABQABgAIAAAAIQDb4fbL7gAAAIUBAAATAAAAAAAAAAAA&#10;AAAAAAAAAABbQ29udGVudF9UeXBlc10ueG1sUEsBAi0AFAAGAAgAAAAhAFr0LFu/AAAAFQEAAAsA&#10;AAAAAAAAAAAAAAAAHwEAAF9yZWxzLy5yZWxzUEsBAi0AFAAGAAgAAAAhAGFRWLHEAAAA3QAAAA8A&#10;AAAAAAAAAAAAAAAABwIAAGRycy9kb3ducmV2LnhtbFBLBQYAAAAAAwADALcAAAD4AgAAAAA=&#10;">
                  <v:imagedata r:id="rId2953" o:title=""/>
                </v:shape>
                <v:shape id="Ink 1894" o:spid="_x0000_s2689" type="#_x0000_t75" style="position:absolute;left:73210;top:10500;width:2653;height: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k9gxAAAAN0AAAAPAAAAZHJzL2Rvd25yZXYueG1sRE9Na8JA&#10;EL0L/Q/LFHozm5ZSTMwqVbAWigej4HWaHZPQ7GzIbmPSX98VBG/zeJ+TLQfTiJ46V1tW8BzFIIgL&#10;q2suFRwPm+kMhPPIGhvLpGAkB8vFwyTDVNsL76nPfSlCCLsUFVTet6mUrqjIoItsSxy4s+0M+gC7&#10;UuoOLyHcNPIljt+kwZpDQ4UtrSsqfvJfo4CTv34rd5vxtPvYlq08f/PKfin19Di8z0F4GvxdfHN/&#10;6jB/lrzC9Ztwglz8AwAA//8DAFBLAQItABQABgAIAAAAIQDb4fbL7gAAAIUBAAATAAAAAAAAAAAA&#10;AAAAAAAAAABbQ29udGVudF9UeXBlc10ueG1sUEsBAi0AFAAGAAgAAAAhAFr0LFu/AAAAFQEAAAsA&#10;AAAAAAAAAAAAAAAAHwEAAF9yZWxzLy5yZWxzUEsBAi0AFAAGAAgAAAAhAJp2T2DEAAAA3QAAAA8A&#10;AAAAAAAAAAAAAAAABwIAAGRycy9kb3ducmV2LnhtbFBLBQYAAAAAAwADALcAAAD4AgAAAAA=&#10;">
                  <v:imagedata r:id="rId2954" o:title=""/>
                </v:shape>
                <v:shape id="Ink 1895" o:spid="_x0000_s2690" type="#_x0000_t75" style="position:absolute;left:65650;top:13239;width:989;height: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N+wwAAAN0AAAAPAAAAZHJzL2Rvd25yZXYueG1sRE9Na8JA&#10;EL0L/odlhN7MRrElTV1FBMGDRbRiexyyYxLNzobsNon/3hUKvc3jfc582ZtKtNS40rKCSRSDIM6s&#10;LjlXcPrajBMQziNrrCyTgjs5WC6Ggzmm2nZ8oPbocxFC2KWooPC+TqV0WUEGXWRr4sBdbGPQB9jk&#10;UjfYhXBTyWkcv0mDJYeGAmtaF5Tdjr9GwfcV1+5wdp3+1MnOtrsfP9nPlHoZ9asPEJ56/y/+c291&#10;mJ+8v8Lzm3CCXDwAAAD//wMAUEsBAi0AFAAGAAgAAAAhANvh9svuAAAAhQEAABMAAAAAAAAAAAAA&#10;AAAAAAAAAFtDb250ZW50X1R5cGVzXS54bWxQSwECLQAUAAYACAAAACEAWvQsW78AAAAVAQAACwAA&#10;AAAAAAAAAAAAAAAfAQAAX3JlbHMvLnJlbHNQSwECLQAUAAYACAAAACEAVh0zfsMAAADdAAAADwAA&#10;AAAAAAAAAAAAAAAHAgAAZHJzL2Rvd25yZXYueG1sUEsFBgAAAAADAAMAtwAAAPcCAAAAAA==&#10;">
                  <v:imagedata r:id="rId2955" o:title=""/>
                </v:shape>
                <v:shape id="Ink 1896" o:spid="_x0000_s2691" type="#_x0000_t75" style="position:absolute;left:66352;top:14119;width:709;height: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1kxgAAAN0AAAAPAAAAZHJzL2Rvd25yZXYueG1sRI/dagIx&#10;EIXvhb5DmELvNNsKVlezIgWlLBTrKl4Pm9kfupmsSarbt2+EQu9mOOd8c2a1HkwnruR8a1nB8yQB&#10;QVxa3XKt4HTcjucgfEDW2FkmBT/kYZ09jFaYanvjA12LUIsIYZ+igiaEPpXSlw0Z9BPbE0etss5g&#10;iKurpXZ4i3DTyZckmUmDLccLDfb01lD5VXybSNl8Hl7ddEcm/9if82qh8+ISlHp6HDZLEIGG8G/+&#10;S7/rWH++mMH9mziCzH4BAAD//wMAUEsBAi0AFAAGAAgAAAAhANvh9svuAAAAhQEAABMAAAAAAAAA&#10;AAAAAAAAAAAAAFtDb250ZW50X1R5cGVzXS54bWxQSwECLQAUAAYACAAAACEAWvQsW78AAAAVAQAA&#10;CwAAAAAAAAAAAAAAAAAfAQAAX3JlbHMvLnJlbHNQSwECLQAUAAYACAAAACEA5FQ9ZMYAAADdAAAA&#10;DwAAAAAAAAAAAAAAAAAHAgAAZHJzL2Rvd25yZXYueG1sUEsFBgAAAAADAAMAtwAAAPoCAAAAAA==&#10;">
                  <v:imagedata r:id="rId2757" o:title=""/>
                </v:shape>
                <v:shape id="Ink 1897" o:spid="_x0000_s2692" type="#_x0000_t75" style="position:absolute;left:67137;top:13042;width:594;height: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qbMwgAAAN0AAAAPAAAAZHJzL2Rvd25yZXYueG1sRE/LqsIw&#10;EN0L/kMY4e40Va5erUYRQXAjPq4L3Y3N2BabSWmi1r83guBuDuc5k1ltCnGnyuWWFXQ7EQjixOqc&#10;UwWH/2V7CMJ5ZI2FZVLwJAezabMxwVjbB+/ovvepCCHsYlSQeV/GUrokI4OuY0viwF1sZdAHWKVS&#10;V/gI4aaQvSgaSIM5h4YMS1pklFz3N6Ngte1ei/Na+838tLscJZ1+b/2+Uj+tej4G4an2X/HHvdJh&#10;/nD0B+9vwgly+gIAAP//AwBQSwECLQAUAAYACAAAACEA2+H2y+4AAACFAQAAEwAAAAAAAAAAAAAA&#10;AAAAAAAAW0NvbnRlbnRfVHlwZXNdLnhtbFBLAQItABQABgAIAAAAIQBa9CxbvwAAABUBAAALAAAA&#10;AAAAAAAAAAAAAB8BAABfcmVscy8ucmVsc1BLAQItABQABgAIAAAAIQAQ9qbMwgAAAN0AAAAPAAAA&#10;AAAAAAAAAAAAAAcCAABkcnMvZG93bnJldi54bWxQSwUGAAAAAAMAAwC3AAAA9gIAAAAA&#10;">
                  <v:imagedata r:id="rId2956" o:title=""/>
                </v:shape>
                <v:shape id="Ink 1898" o:spid="_x0000_s2693" type="#_x0000_t75" style="position:absolute;left:67606;top:13951;width:1065;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68/xQAAAN0AAAAPAAAAZHJzL2Rvd25yZXYueG1sRI9LawMx&#10;DITvhf4Ho0JvjZ1S0mQTJ/RBoQQKed6VtbK7ZC0vtpts/n11KOQmMaOZT7NF71t1ppiawBaGAwOK&#10;uAyu4crCbvv1NAaVMrLDNjBZuFKCxfz+boaFCxde03mTKyUhnAq0UOfcFVqnsiaPaRA6YtGOIXrM&#10;ssZKu4gXCfetfjZmpD02LA01dvRRU3na/HoL2/hq8sthvw7VO++Gn81y9WOW1j4+9G9TUJn6fDP/&#10;X387wR9PBFe+kRH0/A8AAP//AwBQSwECLQAUAAYACAAAACEA2+H2y+4AAACFAQAAEwAAAAAAAAAA&#10;AAAAAAAAAAAAW0NvbnRlbnRfVHlwZXNdLnhtbFBLAQItABQABgAIAAAAIQBa9CxbvwAAABUBAAAL&#10;AAAAAAAAAAAAAAAAAB8BAABfcmVscy8ucmVsc1BLAQItABQABgAIAAAAIQDZb68/xQAAAN0AAAAP&#10;AAAAAAAAAAAAAAAAAAcCAABkcnMvZG93bnJldi54bWxQSwUGAAAAAAMAAwC3AAAA+QIAAAAA&#10;">
                  <v:imagedata r:id="rId2957" o:title=""/>
                </v:shape>
                <v:shape id="Ink 1899" o:spid="_x0000_s2694" type="#_x0000_t75" style="position:absolute;left:68736;top:13156;width:957;height:1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QexAAAAN0AAAAPAAAAZHJzL2Rvd25yZXYueG1sRE9La8JA&#10;EL4X/A/LCN7qJj1oTF1DECoexFIr0uM0O3nU7GzIbjT9991Cobf5+J6zzkbTihv1rrGsIJ5HIIgL&#10;qxuuFJzfXx4TEM4ja2wtk4JvcpBtJg9rTLW98xvdTr4SIYRdigpq77tUSlfUZNDNbUccuNL2Bn2A&#10;fSV1j/cQblr5FEULabDh0FBjR9uaiutpMApek69SDx/lcIztwV12tMwX+adSs+mYP4PwNPp/8Z97&#10;r8P8ZLWC32/CCXLzAwAA//8DAFBLAQItABQABgAIAAAAIQDb4fbL7gAAAIUBAAATAAAAAAAAAAAA&#10;AAAAAAAAAABbQ29udGVudF9UeXBlc10ueG1sUEsBAi0AFAAGAAgAAAAhAFr0LFu/AAAAFQEAAAsA&#10;AAAAAAAAAAAAAAAAHwEAAF9yZWxzLy5yZWxzUEsBAi0AFAAGAAgAAAAhAN9iBB7EAAAA3QAAAA8A&#10;AAAAAAAAAAAAAAAABwIAAGRycy9kb3ducmV2LnhtbFBLBQYAAAAAAwADALcAAAD4AgAAAAA=&#10;">
                  <v:imagedata r:id="rId2958" o:title=""/>
                </v:shape>
                <v:shape id="Ink 1900" o:spid="_x0000_s2695" type="#_x0000_t75" style="position:absolute;left:69346;top:12947;width:779;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kLQxgAAAN0AAAAPAAAAZHJzL2Rvd25yZXYueG1sRI9Ba8JA&#10;EIXvBf/DMoK3urFCqdFVRBAEW0Tbg8dJdkyC2dmY3cb47zsHobcZ3pv3vlmselerjtpQeTYwGSeg&#10;iHNvKy4M/HxvXz9AhYhssfZMBh4UYLUcvCwwtf7OR+pOsVASwiFFA2WMTap1yEtyGMa+IRbt4luH&#10;Uda20LbFu4S7Wr8lybt2WLE0lNjQpqT8evp1BqY3Xe1v+fGccfaYdfGw3319ZsaMhv16DipSH//N&#10;z+udFfxZIvzyjYygl38AAAD//wMAUEsBAi0AFAAGAAgAAAAhANvh9svuAAAAhQEAABMAAAAAAAAA&#10;AAAAAAAAAAAAAFtDb250ZW50X1R5cGVzXS54bWxQSwECLQAUAAYACAAAACEAWvQsW78AAAAVAQAA&#10;CwAAAAAAAAAAAAAAAAAfAQAAX3JlbHMvLnJlbHNQSwECLQAUAAYACAAAACEAML5C0MYAAADdAAAA&#10;DwAAAAAAAAAAAAAAAAAHAgAAZHJzL2Rvd25yZXYueG1sUEsFBgAAAAADAAMAtwAAAPoCAAAAAA==&#10;">
                  <v:imagedata r:id="rId2959" o:title=""/>
                </v:shape>
                <v:shape id="Ink 1901" o:spid="_x0000_s2696" type="#_x0000_t75" style="position:absolute;left:70118;top:13732;width:537;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JdwgAAAN0AAAAPAAAAZHJzL2Rvd25yZXYueG1sRE9Na4NA&#10;EL0H8h+WCeQWdw20pNaN2NJCDr3USM+DO1WJOyvuNpp/ny0UepvH+5y8WOwgrjT53rGGNFEgiBtn&#10;em411Of33QGED8gGB8ek4UYeiuN6lWNm3MyfdK1CK2II+ww1dCGMmZS+6ciiT9xIHLlvN1kMEU6t&#10;NBPOMdwOcq/Uo7TYc2zocKTXjppL9WM1qGV4obF+m78eqLpIs2/S8vCh9XazlM8gAi3hX/znPpk4&#10;/0ml8PtNPEEe7wAAAP//AwBQSwECLQAUAAYACAAAACEA2+H2y+4AAACFAQAAEwAAAAAAAAAAAAAA&#10;AAAAAAAAW0NvbnRlbnRfVHlwZXNdLnhtbFBLAQItABQABgAIAAAAIQBa9CxbvwAAABUBAAALAAAA&#10;AAAAAAAAAAAAAB8BAABfcmVscy8ucmVsc1BLAQItABQABgAIAAAAIQBsYtJdwgAAAN0AAAAPAAAA&#10;AAAAAAAAAAAAAAcCAABkcnMvZG93bnJldi54bWxQSwUGAAAAAAMAAwC3AAAA9gIAAAAA&#10;">
                  <v:imagedata r:id="rId2762" o:title=""/>
                </v:shape>
                <v:shape id="Ink 1902" o:spid="_x0000_s2697" type="#_x0000_t75" style="position:absolute;left:70527;top:12623;width:1389;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p+TxQAAAN0AAAAPAAAAZHJzL2Rvd25yZXYueG1sRE9NawIx&#10;EL0X/A9hBC9SsxUUuzWKbC1KD4JaWnobNtNNcDNZNqmu/94UhN7m8T5nvuxcLc7UButZwdMoA0Fc&#10;em25UvBxfHucgQgRWWPtmRRcKcBy0XuYY679hfd0PsRKpBAOOSowMTa5lKE05DCMfEOcuB/fOowJ&#10;tpXULV5SuKvlOMum0qHl1GCwocJQeTr8OgXfk7owdlgW7ktvbPH5Oty+r3dKDfrd6gVEpC7+i+/u&#10;rU7zn7Mx/H2TTpCLGwAAAP//AwBQSwECLQAUAAYACAAAACEA2+H2y+4AAACFAQAAEwAAAAAAAAAA&#10;AAAAAAAAAAAAW0NvbnRlbnRfVHlwZXNdLnhtbFBLAQItABQABgAIAAAAIQBa9CxbvwAAABUBAAAL&#10;AAAAAAAAAAAAAAAAAB8BAABfcmVscy8ucmVsc1BLAQItABQABgAIAAAAIQDndp+TxQAAAN0AAAAP&#10;AAAAAAAAAAAAAAAAAAcCAABkcnMvZG93bnJldi54bWxQSwUGAAAAAAMAAwC3AAAA+QIAAAAA&#10;">
                  <v:imagedata r:id="rId2763" o:title=""/>
                </v:shape>
                <v:shape id="Ink 1903" o:spid="_x0000_s2698" type="#_x0000_t75" style="position:absolute;left:71585;top:13852;width:289;height: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RU9wwAAAN0AAAAPAAAAZHJzL2Rvd25yZXYueG1sRE9Ni8Iw&#10;EL0v+B/CCN401Yqs1SiiLHjxsCqs3oZmti3bTEKTrdVfvxGEvc3jfc5y3ZlatNT4yrKC8SgBQZxb&#10;XXGh4Hz6GL6D8AFZY22ZFNzJw3rVe1tipu2NP6k9hkLEEPYZKihDcJmUPi/JoB9ZRxy5b9sYDBE2&#10;hdQN3mK4qeUkSWbSYMWxoURH25Lyn+OvUbBJi0d+9Ze7+6oO9cFNW9qlUqlBv9ssQATqwr/45d7r&#10;OH+epPD8Jp4gV38AAAD//wMAUEsBAi0AFAAGAAgAAAAhANvh9svuAAAAhQEAABMAAAAAAAAAAAAA&#10;AAAAAAAAAFtDb250ZW50X1R5cGVzXS54bWxQSwECLQAUAAYACAAAACEAWvQsW78AAAAVAQAACwAA&#10;AAAAAAAAAAAAAAAfAQAAX3JlbHMvLnJlbHNQSwECLQAUAAYACAAAACEAc3UVPcMAAADdAAAADwAA&#10;AAAAAAAAAAAAAAAHAgAAZHJzL2Rvd25yZXYueG1sUEsFBgAAAAADAAMAtwAAAPcCAAAAAA==&#10;">
                  <v:imagedata r:id="rId2764" o:title=""/>
                </v:shape>
                <v:shape id="Ink 1904" o:spid="_x0000_s2699" type="#_x0000_t75" style="position:absolute;left:66215;top:16033;width:1580;height: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BVwgAAAN0AAAAPAAAAZHJzL2Rvd25yZXYueG1sRE9NawIx&#10;EL0X/A9hhN5qtqVWXY0irQu91hXB27AZk6WbybJJdfXXN4LgbR7vcxar3jXiRF2oPSt4HWUgiCuv&#10;azYKdmXxMgURIrLGxjMpuFCA1XLwtMBc+zP/0GkbjUghHHJUYGNscylDZclhGPmWOHFH3zmMCXZG&#10;6g7PKdw18i3LPqTDmlODxZY+LVW/2z+nYOy4KBpjLuXuULL9Wm+u+8lGqedhv56DiNTHh/ju/tZp&#10;/ix7h9s36QS5/AcAAP//AwBQSwECLQAUAAYACAAAACEA2+H2y+4AAACFAQAAEwAAAAAAAAAAAAAA&#10;AAAAAAAAW0NvbnRlbnRfVHlwZXNdLnhtbFBLAQItABQABgAIAAAAIQBa9CxbvwAAABUBAAALAAAA&#10;AAAAAAAAAAAAAB8BAABfcmVscy8ucmVsc1BLAQItABQABgAIAAAAIQCWtoBVwgAAAN0AAAAPAAAA&#10;AAAAAAAAAAAAAAcCAABkcnMvZG93bnJldi54bWxQSwUGAAAAAAMAAwC3AAAA9gIAAAAA&#10;">
                  <v:imagedata r:id="rId2960" o:title=""/>
                </v:shape>
                <v:shape id="Ink 1905" o:spid="_x0000_s2700" type="#_x0000_t75" style="position:absolute;left:67892;top:15474;width:760;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qSAwQAAAN0AAAAPAAAAZHJzL2Rvd25yZXYueG1sRE9Ni8Iw&#10;EL0L/ocwgjdNd0HRrlEWQSiIiq6w16GZbUObSWmyWv31RhC8zeN9zmLV2VpcqPXGsYKPcQKCOHfa&#10;cKHg/LMZzUD4gKyxdkwKbuRhtez3Fphqd+UjXU6hEDGEfYoKyhCaVEqfl2TRj11DHLk/11oMEbaF&#10;1C1eY7it5WeSTKVFw7GhxIbWJeXV6d8quM+zXbE/5KaeZt5o/D1jta2UGg667y8QgbrwFr/cmY7z&#10;58kEnt/EE+TyAQAA//8DAFBLAQItABQABgAIAAAAIQDb4fbL7gAAAIUBAAATAAAAAAAAAAAAAAAA&#10;AAAAAABbQ29udGVudF9UeXBlc10ueG1sUEsBAi0AFAAGAAgAAAAhAFr0LFu/AAAAFQEAAAsAAAAA&#10;AAAAAAAAAAAAHwEAAF9yZWxzLy5yZWxzUEsBAi0AFAAGAAgAAAAhAO0GpIDBAAAA3QAAAA8AAAAA&#10;AAAAAAAAAAAABwIAAGRycy9kb3ducmV2LnhtbFBLBQYAAAAAAwADALcAAAD1AgAAAAA=&#10;">
                  <v:imagedata r:id="rId2961" o:title=""/>
                </v:shape>
                <v:shape id="Ink 1906" o:spid="_x0000_s2701" type="#_x0000_t75" style="position:absolute;left:68647;top:16090;width:1993;height: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Wx8xQAAAN0AAAAPAAAAZHJzL2Rvd25yZXYueG1sRE9Na8JA&#10;EL0X/A/LFHopdaPQGKOriLVQC0q1xfOQnSbB7GzIbmL6711B6G0e73Pmy95UoqPGlZYVjIYRCOLM&#10;6pJzBT/f7y8JCOeRNVaWScEfOVguBg9zTLW98IG6o89FCGGXooLC+zqV0mUFGXRDWxMH7tc2Bn2A&#10;TS51g5cQbio5jqJYGiw5NBRY07qg7HxsjYLX8c6NdqeN2WwnbfL2FT/Xn8leqafHfjUD4an3/+K7&#10;+0OH+dMohts34QS5uAIAAP//AwBQSwECLQAUAAYACAAAACEA2+H2y+4AAACFAQAAEwAAAAAAAAAA&#10;AAAAAAAAAAAAW0NvbnRlbnRfVHlwZXNdLnhtbFBLAQItABQABgAIAAAAIQBa9CxbvwAAABUBAAAL&#10;AAAAAAAAAAAAAAAAAB8BAABfcmVscy8ucmVsc1BLAQItABQABgAIAAAAIQAriWx8xQAAAN0AAAAP&#10;AAAAAAAAAAAAAAAAAAcCAABkcnMvZG93bnJldi54bWxQSwUGAAAAAAMAAwC3AAAA+QIAAAAA&#10;">
                  <v:imagedata r:id="rId2962" o:title=""/>
                </v:shape>
                <v:shape id="Ink 1907" o:spid="_x0000_s2702" type="#_x0000_t75" style="position:absolute;left:70692;top:15556;width:779;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QduxAAAAN0AAAAPAAAAZHJzL2Rvd25yZXYueG1sRE/NasJA&#10;EL4XfIdlhF6k7lpqrTEbEUOgh4I0+gBDdkyC2dmQ3cb07buFQm/z8f1Oup9sJ0YafOtYw2qpQBBX&#10;zrRca7ici6c3ED4gG+wck4Zv8rDPZg8pJsbd+ZPGMtQihrBPUEMTQp9I6auGLPql64kjd3WDxRDh&#10;UEsz4D2G204+K/UqLbYcGxrs6dhQdSu/rAZVnNaLRX67HPvTuM0/1lX5wl7rx/l02IEINIV/8Z/7&#10;3cT5W7WB32/iCTL7AQAA//8DAFBLAQItABQABgAIAAAAIQDb4fbL7gAAAIUBAAATAAAAAAAAAAAA&#10;AAAAAAAAAABbQ29udGVudF9UeXBlc10ueG1sUEsBAi0AFAAGAAgAAAAhAFr0LFu/AAAAFQEAAAsA&#10;AAAAAAAAAAAAAAAAHwEAAF9yZWxzLy5yZWxzUEsBAi0AFAAGAAgAAAAhADBRB27EAAAA3QAAAA8A&#10;AAAAAAAAAAAAAAAABwIAAGRycy9kb3ducmV2LnhtbFBLBQYAAAAAAwADALcAAAD4AgAAAAA=&#10;">
                  <v:imagedata r:id="rId2963" o:title=""/>
                </v:shape>
                <v:shape id="Ink 1908" o:spid="_x0000_s2703" type="#_x0000_t75" style="position:absolute;left:71229;top:16145;width:2297;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9x6xQAAAN0AAAAPAAAAZHJzL2Rvd25yZXYueG1sRI9Ba8Mw&#10;DIXvg/0Ho8Euo3W6Q1jTuqUtbIRdRtP8ABGrcWgsh9hrsn8/HQa7Sbyn9z5t97Pv1Z3G2AU2sFpm&#10;oIibYDtuDdSX98UbqJiQLfaBycAPRdjvHh+2WNgw8ZnuVWqVhHAs0IBLaSi0jo0jj3EZBmLRrmH0&#10;mGQdW21HnCTc9/o1y3LtsWNpcDjQyVFzq769gfxcfn5VNHG9Prn68lHSMX8hY56f5sMGVKI5/Zv/&#10;rksr+OtMcOUbGUHvfgEAAP//AwBQSwECLQAUAAYACAAAACEA2+H2y+4AAACFAQAAEwAAAAAAAAAA&#10;AAAAAAAAAAAAW0NvbnRlbnRfVHlwZXNdLnhtbFBLAQItABQABgAIAAAAIQBa9CxbvwAAABUBAAAL&#10;AAAAAAAAAAAAAAAAAB8BAABfcmVscy8ucmVsc1BLAQItABQABgAIAAAAIQAaU9x6xQAAAN0AAAAP&#10;AAAAAAAAAAAAAAAAAAcCAABkcnMvZG93bnJldi54bWxQSwUGAAAAAAMAAwC3AAAA+QIAAAAA&#10;">
                  <v:imagedata r:id="rId2964" o:title=""/>
                </v:shape>
                <v:shape id="Ink 1909" o:spid="_x0000_s2704" type="#_x0000_t75" style="position:absolute;left:76833;top:1917;width:422;height:1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3y5xQAAAN0AAAAPAAAAZHJzL2Rvd25yZXYueG1sRE9Na8JA&#10;EL0X/A/LCL0Us2kPpUY3IlJBagpWBa9jdswGs7Mhu9XUX+8WCr3N433OdNbbRlyo87VjBc9JCoK4&#10;dLrmSsF+txy9gfABWWPjmBT8kIdZPniYYqbdlb/osg2ViCHsM1RgQmgzKX1pyKJPXEscuZPrLIYI&#10;u0rqDq8x3DbyJU1fpcWaY4PBlhaGyvP22yr4WC0LbT6fFriu3zfF2R0Pt2Kt1OOwn09ABOrDv/jP&#10;vdJx/jgdw+838QSZ3wEAAP//AwBQSwECLQAUAAYACAAAACEA2+H2y+4AAACFAQAAEwAAAAAAAAAA&#10;AAAAAAAAAAAAW0NvbnRlbnRfVHlwZXNdLnhtbFBLAQItABQABgAIAAAAIQBa9CxbvwAAABUBAAAL&#10;AAAAAAAAAAAAAAAAAB8BAABfcmVscy8ucmVsc1BLAQItABQABgAIAAAAIQD0z3y5xQAAAN0AAAAP&#10;AAAAAAAAAAAAAAAAAAcCAABkcnMvZG93bnJldi54bWxQSwUGAAAAAAMAAwC3AAAA+QIAAAAA&#10;">
                  <v:imagedata r:id="rId2965" o:title=""/>
                </v:shape>
                <v:shape id="Ink 1910" o:spid="_x0000_s2705" type="#_x0000_t75" style="position:absolute;left:77017;top:1810;width:868;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KdyxgAAAN0AAAAPAAAAZHJzL2Rvd25yZXYueG1sRI9Pb8Iw&#10;DMXvk/YdIk/abaSdJv4UApqQkDZOjIG4Wo1pyxqnSwKUb48Pk3az9Z7f+3m26F2rLhRi49lAPshA&#10;EZfeNlwZ2H2vXsagYkK22HomAzeKsJg/PsywsP7KX3TZpkpJCMcCDdQpdYXWsazJYRz4jli0ow8O&#10;k6yh0jbgVcJdq1+zbKgdNiwNNXa0rKn82Z6dgfF+SXT6HeZv7WgzOpzDevW5R2Oen/r3KahEffo3&#10;/11/WMGf5MIv38gIen4HAAD//wMAUEsBAi0AFAAGAAgAAAAhANvh9svuAAAAhQEAABMAAAAAAAAA&#10;AAAAAAAAAAAAAFtDb250ZW50X1R5cGVzXS54bWxQSwECLQAUAAYACAAAACEAWvQsW78AAAAVAQAA&#10;CwAAAAAAAAAAAAAAAAAfAQAAX3JlbHMvLnJlbHNQSwECLQAUAAYACAAAACEAT3incsYAAADdAAAA&#10;DwAAAAAAAAAAAAAAAAAHAgAAZHJzL2Rvd25yZXYueG1sUEsFBgAAAAADAAMAtwAAAPoCAAAAAA==&#10;">
                  <v:imagedata r:id="rId2966" o:title=""/>
                </v:shape>
                <v:shape id="Ink 1911" o:spid="_x0000_s2706" type="#_x0000_t75" style="position:absolute;left:77077;top:2404;width:620;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5awwAAAN0AAAAPAAAAZHJzL2Rvd25yZXYueG1sRE9LawIx&#10;EL4X+h/CFLwUza6HoqtRpFAoKIiPg8dxM27CbibLJl3Xf98UCt7m43vOcj24RvTUBetZQT7JQBCX&#10;XluuFJxPX+MZiBCRNTaeScGDAqxXry9LLLS/84H6Y6xECuFQoAITY1tIGUpDDsPEt8SJu/nOYUyw&#10;q6Tu8J7CXSOnWfYhHVpODQZb+jRU1scfp6Du9fYxu8q92ZWnWu4v9j3MrVKjt2GzABFpiE/xv/tb&#10;p/nzPIe/b9IJcvULAAD//wMAUEsBAi0AFAAGAAgAAAAhANvh9svuAAAAhQEAABMAAAAAAAAAAAAA&#10;AAAAAAAAAFtDb250ZW50X1R5cGVzXS54bWxQSwECLQAUAAYACAAAACEAWvQsW78AAAAVAQAACwAA&#10;AAAAAAAAAAAAAAAfAQAAX3JlbHMvLnJlbHNQSwECLQAUAAYACAAAACEAiE7OWsMAAADdAAAADwAA&#10;AAAAAAAAAAAAAAAHAgAAZHJzL2Rvd25yZXYueG1sUEsFBgAAAAADAAMAtwAAAPcCAAAAAA==&#10;">
                  <v:imagedata r:id="rId2967" o:title=""/>
                </v:shape>
                <v:shape id="Ink 1912" o:spid="_x0000_s2707" type="#_x0000_t75" style="position:absolute;left:77727;top:1752;width:1714;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ENwgAAAN0AAAAPAAAAZHJzL2Rvd25yZXYueG1sRE9LawIx&#10;EL4L/ocwBW+a1YOPrVGKVLQXoT7u42a6WdxMlk26xn/fCEJv8/E9Z7mOthYdtb5yrGA8ykAQF05X&#10;XCo4n7bDOQgfkDXWjknBgzysV/3eEnPt7vxN3TGUIoWwz1GBCaHJpfSFIYt+5BrixP241mJIsC2l&#10;bvGewm0tJ1k2lRYrTg0GG9oYKm7HX6tg1+13B3k9y7i9XKdfs7n5vGFUavAWP95BBIrhX/xy73Wa&#10;vxhP4PlNOkGu/gAAAP//AwBQSwECLQAUAAYACAAAACEA2+H2y+4AAACFAQAAEwAAAAAAAAAAAAAA&#10;AAAAAAAAW0NvbnRlbnRfVHlwZXNdLnhtbFBLAQItABQABgAIAAAAIQBa9CxbvwAAABUBAAALAAAA&#10;AAAAAAAAAAAAAB8BAABfcmVscy8ucmVsc1BLAQItABQABgAIAAAAIQBynBENwgAAAN0AAAAPAAAA&#10;AAAAAAAAAAAAAAcCAABkcnMvZG93bnJldi54bWxQSwUGAAAAAAMAAwC3AAAA9gIAAAAA&#10;">
                  <v:imagedata r:id="rId2968" o:title=""/>
                </v:shape>
                <v:shape id="Ink 1913" o:spid="_x0000_s2708" type="#_x0000_t75" style="position:absolute;left:80414;top:1999;width:855;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XQxAAAAN0AAAAPAAAAZHJzL2Rvd25yZXYueG1sRE9Na8JA&#10;EL0X/A/LCL2UuolCiKmrqCCI1EOjhR6H7JhEs7Mhu9X4792C0Ns83ufMFr1pxJU6V1tWEI8iEMSF&#10;1TWXCo6HzXsKwnlkjY1lUnAnB4v54GWGmbY3/qJr7ksRQthlqKDyvs2kdEVFBt3ItsSBO9nOoA+w&#10;K6Xu8BbCTSPHUZRIgzWHhgpbWldUXPJfo2DXuvitSL6T+nD+2SbpKvX78lOp12G//ADhqff/4qd7&#10;q8P8aTyBv2/CCXL+AAAA//8DAFBLAQItABQABgAIAAAAIQDb4fbL7gAAAIUBAAATAAAAAAAAAAAA&#10;AAAAAAAAAABbQ29udGVudF9UeXBlc10ueG1sUEsBAi0AFAAGAAgAAAAhAFr0LFu/AAAAFQEAAAsA&#10;AAAAAAAAAAAAAAAAHwEAAF9yZWxzLy5yZWxzUEsBAi0AFAAGAAgAAAAhAElq9dDEAAAA3QAAAA8A&#10;AAAAAAAAAAAAAAAABwIAAGRycy9kb3ducmV2LnhtbFBLBQYAAAAAAwADALcAAAD4AgAAAAA=&#10;">
                  <v:imagedata r:id="rId2969" o:title=""/>
                </v:shape>
                <v:shape id="Ink 1914" o:spid="_x0000_s2709" type="#_x0000_t75" style="position:absolute;left:81357;top:2428;width:2062;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whlwwAAAN0AAAAPAAAAZHJzL2Rvd25yZXYueG1sRE9La8JA&#10;EL4X/A/LCF6KbnwgMXWVtiKIt0TpechOk9DsbNjdmrS/3i0UvM3H95ztfjCtuJHzjWUF81kCgri0&#10;uuFKwfVynKYgfEDW2FomBT/kYb8bPW0x07bnnG5FqEQMYZ+hgjqELpPSlzUZ9DPbEUfu0zqDIUJX&#10;Se2wj+GmlYskWUuDDceGGjt6r6n8Kr6NgueDS/s3/7tafBi/WRbpOc/dWanJeHh9ARFoCA/xv/uk&#10;4/zNfAV/38QT5O4OAAD//wMAUEsBAi0AFAAGAAgAAAAhANvh9svuAAAAhQEAABMAAAAAAAAAAAAA&#10;AAAAAAAAAFtDb250ZW50X1R5cGVzXS54bWxQSwECLQAUAAYACAAAACEAWvQsW78AAAAVAQAACwAA&#10;AAAAAAAAAAAAAAAfAQAAX3JlbHMvLnJlbHNQSwECLQAUAAYACAAAACEAcJcIZcMAAADdAAAADwAA&#10;AAAAAAAAAAAAAAAHAgAAZHJzL2Rvd25yZXYueG1sUEsFBgAAAAADAAMAtwAAAPcCAAAAAA==&#10;">
                  <v:imagedata r:id="rId2970" o:title=""/>
                </v:shape>
                <v:shape id="Ink 1915" o:spid="_x0000_s2710" type="#_x0000_t75" style="position:absolute;left:83787;top:1967;width:339;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Tk+xwAAAN0AAAAPAAAAZHJzL2Rvd25yZXYueG1sRI9BawIx&#10;EIXvhf6HMIVeimYVFF2NUlosHrzoevE2bKabpZvJNonu6q83hYK3Gd6b971ZrnvbiAv5UDtWMBpm&#10;IIhLp2uuFByLzWAGIkRkjY1jUnClAOvV89MSc+063tPlECuRQjjkqMDE2OZShtKQxTB0LXHSvp23&#10;GNPqK6k9dincNnKcZVNpseZEMNjSh6Hy53C2CXK7ZWZcXk/dzr35uuiL36/5p1KvL/37AkSkPj7M&#10;/9dbnerPRxP4+yaNIFd3AAAA//8DAFBLAQItABQABgAIAAAAIQDb4fbL7gAAAIUBAAATAAAAAAAA&#10;AAAAAAAAAAAAAABbQ29udGVudF9UeXBlc10ueG1sUEsBAi0AFAAGAAgAAAAhAFr0LFu/AAAAFQEA&#10;AAsAAAAAAAAAAAAAAAAAHwEAAF9yZWxzLy5yZWxzUEsBAi0AFAAGAAgAAAAhABiVOT7HAAAA3QAA&#10;AA8AAAAAAAAAAAAAAAAABwIAAGRycy9kb3ducmV2LnhtbFBLBQYAAAAAAwADALcAAAD7AgAAAAA=&#10;">
                  <v:imagedata r:id="rId2971" o:title=""/>
                </v:shape>
                <v:shape id="Ink 1916" o:spid="_x0000_s2711" type="#_x0000_t75" style="position:absolute;left:78328;top:4536;width:2246;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kWvQAAAN0AAAAPAAAAZHJzL2Rvd25yZXYueG1sRE9LCsIw&#10;EN0L3iGM4E5TXYhWo1hF6dYProdmbIvNpDSx1tsbQXA3j/ed1aYzlWipcaVlBZNxBII4s7rkXMH1&#10;chjNQTiPrLGyTAre5GCz7vdWGGv74hO1Z5+LEMIuRgWF93UspcsKMujGtiYO3N02Bn2ATS51g68Q&#10;bio5jaKZNFhyaCiwpl1B2eP8NAqoPW13N/9wSXJN6JY+98f0sldqOOi2SxCeOv8X/9ypDvMXkxl8&#10;vwknyPUHAAD//wMAUEsBAi0AFAAGAAgAAAAhANvh9svuAAAAhQEAABMAAAAAAAAAAAAAAAAAAAAA&#10;AFtDb250ZW50X1R5cGVzXS54bWxQSwECLQAUAAYACAAAACEAWvQsW78AAAAVAQAACwAAAAAAAAAA&#10;AAAAAAAfAQAAX3JlbHMvLnJlbHNQSwECLQAUAAYACAAAACEATdipFr0AAADdAAAADwAAAAAAAAAA&#10;AAAAAAAHAgAAZHJzL2Rvd25yZXYueG1sUEsFBgAAAAADAAMAtwAAAPECAAAAAA==&#10;">
                  <v:imagedata r:id="rId2777" o:title=""/>
                </v:shape>
                <v:shape id="Ink 1917" o:spid="_x0000_s2712" type="#_x0000_t75" style="position:absolute;left:80642;top:4031;width:187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vJHxAAAAN0AAAAPAAAAZHJzL2Rvd25yZXYueG1sRE/basJA&#10;EH0v+A/LCH1rNmlLq9FVStqA+GK1/YAhOybB7GzIbnP5e1cQ+jaHc531djSN6KlztWUFSRSDIC6s&#10;rrlU8PuTPy1AOI+ssbFMCiZysN3MHtaYajvwkfqTL0UIYZeigsr7NpXSFRUZdJFtiQN3tp1BH2BX&#10;St3hEMJNI5/j+E0arDk0VNhSVlFxOf0ZBZ/LcZFk33Yoynx6Pex3X8cXvij1OB8/ViA8jf5ffHfv&#10;dJi/TN7h9k04QW6uAAAA//8DAFBLAQItABQABgAIAAAAIQDb4fbL7gAAAIUBAAATAAAAAAAAAAAA&#10;AAAAAAAAAABbQ29udGVudF9UeXBlc10ueG1sUEsBAi0AFAAGAAgAAAAhAFr0LFu/AAAAFQEAAAsA&#10;AAAAAAAAAAAAAAAAHwEAAF9yZWxzLy5yZWxzUEsBAi0AFAAGAAgAAAAhABnq8kfEAAAA3QAAAA8A&#10;AAAAAAAAAAAAAAAABwIAAGRycy9kb3ducmV2LnhtbFBLBQYAAAAAAwADALcAAAD4AgAAAAA=&#10;">
                  <v:imagedata r:id="rId2972" o:title=""/>
                </v:shape>
                <v:shape id="Ink 1918" o:spid="_x0000_s2713" type="#_x0000_t75" style="position:absolute;left:82886;top:4654;width:312;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ufbyAAAAN0AAAAPAAAAZHJzL2Rvd25yZXYueG1sRI9BS8NA&#10;EIXvgv9hGcFLsZsWsRq7LSoqIlIwSutxyI5JanY2ZNYm/nvnIHib4b1575vlegytOVAvTWQHs2kG&#10;hriMvuHKwfvbw9klGEnIHtvI5OCHBNar46Ml5j4O/EqHIlVGQ1hydFCn1OXWSllTQJnGjli1z9gH&#10;TLr2lfU9DhoeWjvPsgsbsGFtqLGju5rKr+I7ONjf78/nk9vty/C826THyYcsChHnTk/Gm2swicb0&#10;b/67fvKKfzVTXP1GR7CrXwAAAP//AwBQSwECLQAUAAYACAAAACEA2+H2y+4AAACFAQAAEwAAAAAA&#10;AAAAAAAAAAAAAAAAW0NvbnRlbnRfVHlwZXNdLnhtbFBLAQItABQABgAIAAAAIQBa9CxbvwAAABUB&#10;AAALAAAAAAAAAAAAAAAAAB8BAABfcmVscy8ucmVsc1BLAQItABQABgAIAAAAIQBJxufbyAAAAN0A&#10;AAAPAAAAAAAAAAAAAAAAAAcCAABkcnMvZG93bnJldi54bWxQSwUGAAAAAAMAAwC3AAAA/AIAAAAA&#10;">
                  <v:imagedata r:id="rId2973" o:title=""/>
                </v:shape>
                <v:shape id="Ink 1919" o:spid="_x0000_s2714" type="#_x0000_t75" style="position:absolute;left:79410;top:6889;width:336;height: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yDwwAAAN0AAAAPAAAAZHJzL2Rvd25yZXYueG1sRE9NawIx&#10;EL0X+h/CFLzVrCKlbo3iCooHD3Ztex42425wM1mSrK7/vhEKvc3jfc5iNdhWXMkH41jBZJyBIK6c&#10;Nlwr+DptX99BhIissXVMCu4UYLV8flpgrt2NP+laxlqkEA45Kmhi7HIpQ9WQxTB2HXHizs5bjAn6&#10;WmqPtxRuWznNsjdp0XBqaLCjTUPVpeytgu6w+y6KtfnxjMXxYO59OZ31So1ehvUHiEhD/Bf/ufc6&#10;zZ9P5vD4Jp0gl78AAAD//wMAUEsBAi0AFAAGAAgAAAAhANvh9svuAAAAhQEAABMAAAAAAAAAAAAA&#10;AAAAAAAAAFtDb250ZW50X1R5cGVzXS54bWxQSwECLQAUAAYACAAAACEAWvQsW78AAAAVAQAACwAA&#10;AAAAAAAAAAAAAAAfAQAAX3JlbHMvLnJlbHNQSwECLQAUAAYACAAAACEAE7pcg8MAAADdAAAADwAA&#10;AAAAAAAAAAAAAAAHAgAAZHJzL2Rvd25yZXYueG1sUEsFBgAAAAADAAMAtwAAAPcCAAAAAA==&#10;">
                  <v:imagedata r:id="rId2974" o:title=""/>
                </v:shape>
                <v:shape id="Ink 1920" o:spid="_x0000_s2715" type="#_x0000_t75" style="position:absolute;left:79303;top:6876;width:696;height:1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eixQAAAN0AAAAPAAAAZHJzL2Rvd25yZXYueG1sRI9Ba8JA&#10;EIXvBf/DMkJvdWMKoUZX0UJLT4WqIN6G7JiNZmdjdqvpv+8cCr3N8N68981iNfhW3aiPTWAD00kG&#10;irgKtuHawH739vQCKiZki21gMvBDEVbL0cMCSxvu/EW3baqVhHAs0YBLqSu1jpUjj3ESOmLRTqH3&#10;mGTta217vEu4b3WeZYX22LA0OOzo1VF12X57A58F6/XzOx3P3bk4bQ50zd0GjXkcD+s5qERD+jf/&#10;XX9YwZ/lwi/fyAh6+QsAAP//AwBQSwECLQAUAAYACAAAACEA2+H2y+4AAACFAQAAEwAAAAAAAAAA&#10;AAAAAAAAAAAAW0NvbnRlbnRfVHlwZXNdLnhtbFBLAQItABQABgAIAAAAIQBa9CxbvwAAABUBAAAL&#10;AAAAAAAAAAAAAAAAAB8BAABfcmVscy8ucmVsc1BLAQItABQABgAIAAAAIQBDGTeixQAAAN0AAAAP&#10;AAAAAAAAAAAAAAAAAAcCAABkcnMvZG93bnJldi54bWxQSwUGAAAAAAMAAwC3AAAA+QIAAAAA&#10;">
                  <v:imagedata r:id="rId2975" o:title=""/>
                </v:shape>
                <v:shape id="Ink 1921" o:spid="_x0000_s2716" type="#_x0000_t75" style="position:absolute;left:79925;top:6965;width:983;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7DwgAAAN0AAAAPAAAAZHJzL2Rvd25yZXYueG1sRE/bisIw&#10;EH0X/Icwgm+aKijaNUpZkF1YEbx8wNCMTdlm0m2i7fr1RhB8m8O5zmrT2UrcqPGlYwWTcQKCOHe6&#10;5ELB+bQdLUD4gKyxckwK/snDZt3vrTDVruUD3Y6hEDGEfYoKTAh1KqXPDVn0Y1cTR+7iGoshwqaQ&#10;usE2httKTpNkLi2WHBsM1vRpKP89Xq2C7Csze3fPUJrZX9kuL37/M98pNRx02QeIQF14i1/ubx3n&#10;L6cTeH4TT5DrBwAAAP//AwBQSwECLQAUAAYACAAAACEA2+H2y+4AAACFAQAAEwAAAAAAAAAAAAAA&#10;AAAAAAAAW0NvbnRlbnRfVHlwZXNdLnhtbFBLAQItABQABgAIAAAAIQBa9CxbvwAAABUBAAALAAAA&#10;AAAAAAAAAAAAAB8BAABfcmVscy8ucmVsc1BLAQItABQABgAIAAAAIQA/y87DwgAAAN0AAAAPAAAA&#10;AAAAAAAAAAAAAAcCAABkcnMvZG93bnJldi54bWxQSwUGAAAAAAMAAwC3AAAA9gIAAAAA&#10;">
                  <v:imagedata r:id="rId2976" o:title=""/>
                </v:shape>
                <v:shape id="Ink 1922" o:spid="_x0000_s2717" type="#_x0000_t75" style="position:absolute;left:80661;top:6775;width:850;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Q8wgAAAN0AAAAPAAAAZHJzL2Rvd25yZXYueG1sRE9Li8Iw&#10;EL4L/ocwghfR1B4WrUYRUfCyi0/Q29CMbbGZ1CZq998bYWFv8/E9ZzpvTCmeVLvCsoLhIAJBnFpd&#10;cKbgeFj3RyCcR9ZYWiYFv+RgPmu3ppho++IdPfc+EyGEXYIKcu+rREqX5mTQDWxFHLirrQ36AOtM&#10;6hpfIdyUMo6iL2mw4NCQY0XLnNLb/mEUnI+778OqyB7bzeXHSzyN7z3USnU7zWICwlPj/8V/7o0O&#10;88dxDJ9vwgly9gYAAP//AwBQSwECLQAUAAYACAAAACEA2+H2y+4AAACFAQAAEwAAAAAAAAAAAAAA&#10;AAAAAAAAW0NvbnRlbnRfVHlwZXNdLnhtbFBLAQItABQABgAIAAAAIQBa9CxbvwAAABUBAAALAAAA&#10;AAAAAAAAAAAAAB8BAABfcmVscy8ucmVsc1BLAQItABQABgAIAAAAIQDfksQ8wgAAAN0AAAAPAAAA&#10;AAAAAAAAAAAAAAcCAABkcnMvZG93bnJldi54bWxQSwUGAAAAAAMAAwC3AAAA9gIAAAAA&#10;">
                  <v:imagedata r:id="rId2977" o:title=""/>
                </v:shape>
                <v:shape id="Ink 1923" o:spid="_x0000_s2718" type="#_x0000_t75" style="position:absolute;left:81692;top:7168;width:325;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Z5xwAAAN0AAAAPAAAAZHJzL2Rvd25yZXYueG1sRI9Ba8JA&#10;EIXvgv9hGcGbboxSanQVEVoK2kJjoR7H7JgEs7MhuzXRX+8WCr3N8N68781y3ZlKXKlxpWUFk3EE&#10;gjizuuRcwdfhZfQMwnlkjZVlUnAjB+tVv7fERNuWP+ma+lyEEHYJKii8rxMpXVaQQTe2NXHQzrYx&#10;6MPa5FI32IZwU8k4ip6kwZIDocCatgVll/THBO7x9X13P6Sndj/7qC7xfFN+561Sw0G3WYDw1Pl/&#10;89/1mw715/EUfr8JI8jVAwAA//8DAFBLAQItABQABgAIAAAAIQDb4fbL7gAAAIUBAAATAAAAAAAA&#10;AAAAAAAAAAAAAABbQ29udGVudF9UeXBlc10ueG1sUEsBAi0AFAAGAAgAAAAhAFr0LFu/AAAAFQEA&#10;AAsAAAAAAAAAAAAAAAAAHwEAAF9yZWxzLy5yZWxzUEsBAi0AFAAGAAgAAAAhAFA5dnnHAAAA3QAA&#10;AA8AAAAAAAAAAAAAAAAABwIAAGRycy9kb3ducmV2LnhtbFBLBQYAAAAAAwADALcAAAD7AgAAAAA=&#10;">
                  <v:imagedata r:id="rId2978" o:title=""/>
                </v:shape>
                <v:shape id="Ink 1924" o:spid="_x0000_s2719" type="#_x0000_t75" style="position:absolute;left:77715;top:9162;width:576;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YWwwAAAN0AAAAPAAAAZHJzL2Rvd25yZXYueG1sRE/PS8Mw&#10;FL4L+x/CG3hz6Uodti4bmyAIPTm9eHs2b01Z8xKS2NX/3giCt/fx/Xzb/WxHMVGIg2MF61UBgrhz&#10;euBewfvb890DiJiQNY6OScE3RdjvFjdbbLS78itNp9SLHMKxQQUmJd9IGTtDFuPKeeLMnV2wmDIM&#10;vdQBrzncjrIsio20OHBuMOjpyVB3OX1ZBfozVVXYnEs/tab1bf1R18d7pW6X8+ERRKI5/Yv/3C86&#10;z6/LCn6/ySfI3Q8AAAD//wMAUEsBAi0AFAAGAAgAAAAhANvh9svuAAAAhQEAABMAAAAAAAAAAAAA&#10;AAAAAAAAAFtDb250ZW50X1R5cGVzXS54bWxQSwECLQAUAAYACAAAACEAWvQsW78AAAAVAQAACwAA&#10;AAAAAAAAAAAAAAAfAQAAX3JlbHMvLnJlbHNQSwECLQAUAAYACAAAACEAyLjGFsMAAADdAAAADwAA&#10;AAAAAAAAAAAAAAAHAgAAZHJzL2Rvd25yZXYueG1sUEsFBgAAAAADAAMAtwAAAPcCAAAAAA==&#10;">
                  <v:imagedata r:id="rId2979" o:title=""/>
                </v:shape>
                <v:shape id="Ink 1925" o:spid="_x0000_s2720" type="#_x0000_t75" style="position:absolute;left:77811;top:9048;width:639;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AB7xAAAAN0AAAAPAAAAZHJzL2Rvd25yZXYueG1sRE9NawIx&#10;EL0X+h/CFLzVbAVL3RqlCIIerNQV8ThsppvFzWRJorv21zeC4G0e73Om89424kI+1I4VvA0zEMSl&#10;0zVXCvbF8vUDRIjIGhvHpOBKAeaz56cp5tp1/EOXXaxECuGQowITY5tLGUpDFsPQtcSJ+3XeYkzQ&#10;V1J77FK4beQoy96lxZpTg8GWFobK0+5sFWyKTRe/G7817WJ7KCbH8envuFZq8NJ/fYKI1MeH+O5e&#10;6TR/MhrD7Zt0gpz9AwAA//8DAFBLAQItABQABgAIAAAAIQDb4fbL7gAAAIUBAAATAAAAAAAAAAAA&#10;AAAAAAAAAABbQ29udGVudF9UeXBlc10ueG1sUEsBAi0AFAAGAAgAAAAhAFr0LFu/AAAAFQEAAAsA&#10;AAAAAAAAAAAAAAAAHwEAAF9yZWxzLy5yZWxzUEsBAi0AFAAGAAgAAAAhAN4sAHvEAAAA3QAAAA8A&#10;AAAAAAAAAAAAAAAABwIAAGRycy9kb3ducmV2LnhtbFBLBQYAAAAAAwADALcAAAD4AgAAAAA=&#10;">
                  <v:imagedata r:id="rId2786" o:title=""/>
                </v:shape>
                <v:shape id="Ink 1926" o:spid="_x0000_s2721" type="#_x0000_t75" style="position:absolute;left:78376;top:8984;width:747;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7hFwgAAAN0AAAAPAAAAZHJzL2Rvd25yZXYueG1sRE/basJA&#10;EH0v9B+WKfhWNwYqmrqKCIKVipf6AUN2moRmZ0J2jfHvu4Lg2xzOdWaL3tWqo9ZXwgZGwwQUcS62&#10;4sLA+Wf9PgHlA7LFWpgM3MjDYv76MsPMypWP1J1CoWII+wwNlCE0mdY+L8mhH0pDHLlfaR2GCNtC&#10;2xavMdzVOk2SsXZYcWwosaFVSfnf6eIMHOR7vxdaf31sd3K+pd10VdmdMYO3fvkJKlAfnuKHe2Pj&#10;/Gk6hvs38QQ9/wcAAP//AwBQSwECLQAUAAYACAAAACEA2+H2y+4AAACFAQAAEwAAAAAAAAAAAAAA&#10;AAAAAAAAW0NvbnRlbnRfVHlwZXNdLnhtbFBLAQItABQABgAIAAAAIQBa9CxbvwAAABUBAAALAAAA&#10;AAAAAAAAAAAAAB8BAABfcmVscy8ucmVsc1BLAQItABQABgAIAAAAIQBEQ7hFwgAAAN0AAAAPAAAA&#10;AAAAAAAAAAAAAAcCAABkcnMvZG93bnJldi54bWxQSwUGAAAAAAMAAwC3AAAA9gIAAAAA&#10;">
                  <v:imagedata r:id="rId2980" o:title=""/>
                </v:shape>
                <v:shape id="Ink 1927" o:spid="_x0000_s2722" type="#_x0000_t75" style="position:absolute;left:79029;top:8603;width:1383;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wQAAAN0AAAAPAAAAZHJzL2Rvd25yZXYueG1sRE9Ni8Iw&#10;EL0v+B/CCN7WVBHdrUYRRVDwYte9j83YFJtJaaJWf/1mQfA2j/c5s0VrK3GjxpeOFQz6CQji3OmS&#10;CwXHn83nFwgfkDVWjknBgzws5p2PGaba3flAtywUIoawT1GBCaFOpfS5IYu+72riyJ1dYzFE2BRS&#10;N3iP4baSwyQZS4slxwaDNa0M5ZfsahXIU7mz4TTJj9X+dz+y5jnIxmulet12OQURqA1v8cu91XH+&#10;93AC/9/EE+T8DwAA//8DAFBLAQItABQABgAIAAAAIQDb4fbL7gAAAIUBAAATAAAAAAAAAAAAAAAA&#10;AAAAAABbQ29udGVudF9UeXBlc10ueG1sUEsBAi0AFAAGAAgAAAAhAFr0LFu/AAAAFQEAAAsAAAAA&#10;AAAAAAAAAAAAHwEAAF9yZWxzLy5yZWxzUEsBAi0AFAAGAAgAAAAhABH74tnBAAAA3QAAAA8AAAAA&#10;AAAAAAAAAAAABwIAAGRycy9kb3ducmV2LnhtbFBLBQYAAAAAAwADALcAAAD1AgAAAAA=&#10;">
                  <v:imagedata r:id="rId2981" o:title=""/>
                </v:shape>
                <v:shape id="Ink 1928" o:spid="_x0000_s2723" type="#_x0000_t75" style="position:absolute;left:80268;top:9715;width:754;height: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e1xgAAAN0AAAAPAAAAZHJzL2Rvd25yZXYueG1sRI/Na8JA&#10;EMXvhf4PyxS81U1F/EhdRQpKL4pfYI/T7DQJZmdDdmvif+8cBG8zvDfv/Wa26FylrtSE0rOBj34C&#10;ijjztuTcwOm4ep+AChHZYuWZDNwowGL++jLD1PqW93Q9xFxJCIcUDRQx1qnWISvIYej7mli0P984&#10;jLI2ubYNthLuKj1IkpF2WLI0FFjTV0HZ5fDvDCx37Wh/qRLfDTfr864e+7D9/TGm99YtP0FF6uLT&#10;/Lj+toI/HQiufCMj6PkdAAD//wMAUEsBAi0AFAAGAAgAAAAhANvh9svuAAAAhQEAABMAAAAAAAAA&#10;AAAAAAAAAAAAAFtDb250ZW50X1R5cGVzXS54bWxQSwECLQAUAAYACAAAACEAWvQsW78AAAAVAQAA&#10;CwAAAAAAAAAAAAAAAAAfAQAAX3JlbHMvLnJlbHNQSwECLQAUAAYACAAAACEAFnoXtcYAAADdAAAA&#10;DwAAAAAAAAAAAAAAAAAHAgAAZHJzL2Rvd25yZXYueG1sUEsFBgAAAAADAAMAtwAAAPoCAAAAAA==&#10;">
                  <v:imagedata r:id="rId2982" o:title=""/>
                </v:shape>
                <v:shape id="Ink 1929" o:spid="_x0000_s2724" type="#_x0000_t75" style="position:absolute;left:80932;top:9750;width:429;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5V8wgAAAN0AAAAPAAAAZHJzL2Rvd25yZXYueG1sRE9LawIx&#10;EL4L/Q9hhN40qwerW+NSBenj5gPpcdhMN8smk+0m6vbfN4LgbT6+5yyL3llxoS7UnhVMxhkI4tLr&#10;misFx8N2NAcRIrJG65kU/FGAYvU0WGKu/ZV3dNnHSqQQDjkqMDG2uZShNOQwjH1LnLgf3zmMCXaV&#10;1B1eU7izcpplM+mw5tRgsKWNobLZn50Cab7sOcw+M7tevzTv/ffplw9Oqedh//YKIlIfH+K7+0On&#10;+YvpAm7fpBPk6h8AAP//AwBQSwECLQAUAAYACAAAACEA2+H2y+4AAACFAQAAEwAAAAAAAAAAAAAA&#10;AAAAAAAAW0NvbnRlbnRfVHlwZXNdLnhtbFBLAQItABQABgAIAAAAIQBa9CxbvwAAABUBAAALAAAA&#10;AAAAAAAAAAAAAB8BAABfcmVscy8ucmVsc1BLAQItABQABgAIAAAAIQBSb5V8wgAAAN0AAAAPAAAA&#10;AAAAAAAAAAAAAAcCAABkcnMvZG93bnJldi54bWxQSwUGAAAAAAMAAwC3AAAA9gIAAAAA&#10;">
                  <v:imagedata r:id="rId2983" o:title=""/>
                </v:shape>
                <v:shape id="Ink 1930" o:spid="_x0000_s2725" type="#_x0000_t75" style="position:absolute;left:81316;top:9702;width:525;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KidxwAAAN0AAAAPAAAAZHJzL2Rvd25yZXYueG1sRI9PawJB&#10;DMXvhX6HIUIvRWdtoerWUYpSKFIP/sFz3El3Vncyy85U12/fHAreEt7Le79M552v1YXaWAU2MBxk&#10;oIiLYCsuDex3n/0xqJiQLdaBycCNIsxnjw9TzG248oYu21QqCeGYowGXUpNrHQtHHuMgNMSi/YTW&#10;Y5K1LbVt8SrhvtYvWfamPVYsDQ4bWjgqzttfb+B0pvU3PY8Oq0KPxuG42fHSLY156nUf76ASdelu&#10;/r/+soI/eRV++UZG0LM/AAAA//8DAFBLAQItABQABgAIAAAAIQDb4fbL7gAAAIUBAAATAAAAAAAA&#10;AAAAAAAAAAAAAABbQ29udGVudF9UeXBlc10ueG1sUEsBAi0AFAAGAAgAAAAhAFr0LFu/AAAAFQEA&#10;AAsAAAAAAAAAAAAAAAAAHwEAAF9yZWxzLy5yZWxzUEsBAi0AFAAGAAgAAAAhACtsqJ3HAAAA3QAA&#10;AA8AAAAAAAAAAAAAAAAABwIAAGRycy9kb3ducmV2LnhtbFBLBQYAAAAAAwADALcAAAD7AgAAAAA=&#10;">
                  <v:imagedata r:id="rId2984" o:title=""/>
                </v:shape>
                <v:shape id="Ink 1931" o:spid="_x0000_s2726" type="#_x0000_t75" style="position:absolute;left:81958;top:9405;width:187;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BRYxAAAAN0AAAAPAAAAZHJzL2Rvd25yZXYueG1sRE/basJA&#10;EH0X+g/LFHzTTRRsTV2lKGJbwXrJBwzZaRKanY3Z1cS/dwsF3+ZwrjNbdKYSV2pcaVlBPIxAEGdW&#10;l5wrSE/rwSsI55E1VpZJwY0cLOZPvRkm2rZ8oOvR5yKEsEtQQeF9nUjpsoIMuqGtiQP3YxuDPsAm&#10;l7rBNoSbSo6iaCINlhwaCqxpWVD2e7wYBeh35x1/vcSTdLU1n9+jNpWbvVL95+79DYSnzj/E/+4P&#10;HeZPxzH8fRNOkPM7AAAA//8DAFBLAQItABQABgAIAAAAIQDb4fbL7gAAAIUBAAATAAAAAAAAAAAA&#10;AAAAAAAAAABbQ29udGVudF9UeXBlc10ueG1sUEsBAi0AFAAGAAgAAAAhAFr0LFu/AAAAFQEAAAsA&#10;AAAAAAAAAAAAAAAAHwEAAF9yZWxzLy5yZWxzUEsBAi0AFAAGAAgAAAAhAAE8FFjEAAAA3QAAAA8A&#10;AAAAAAAAAAAAAAAABwIAAGRycy9kb3ducmV2LnhtbFBLBQYAAAAAAwADALcAAAD4AgAAAAA=&#10;">
                  <v:imagedata r:id="rId2792" o:title=""/>
                </v:shape>
                <v:shape id="Ink 1932" o:spid="_x0000_s2727" type="#_x0000_t75" style="position:absolute;left:81920;top:10081;width:19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Gz6wgAAAN0AAAAPAAAAZHJzL2Rvd25yZXYueG1sRE/dasIw&#10;FL4XfIdwhN2IplZR1xllEwa9E7s9wKE5azKbk9JkWt9+EQa7Ox/f79kdBteKK/XBelawmGcgiGuv&#10;LTcKPj/eZ1sQISJrbD2TgjsFOOzHox0W2t/4TNcqNiKFcChQgYmxK6QMtSGHYe474sR9+d5hTLBv&#10;pO7xlsJdK/MsW0uHllODwY6OhupL9eMUBJN/n5py49bblR3eqqm0ZZRKPU2G1xcQkYb4L/5zlzrN&#10;f17m8PgmnSD3vwAAAP//AwBQSwECLQAUAAYACAAAACEA2+H2y+4AAACFAQAAEwAAAAAAAAAAAAAA&#10;AAAAAAAAW0NvbnRlbnRfVHlwZXNdLnhtbFBLAQItABQABgAIAAAAIQBa9CxbvwAAABUBAAALAAAA&#10;AAAAAAAAAAAAAB8BAABfcmVscy8ucmVsc1BLAQItABQABgAIAAAAIQAMxGz6wgAAAN0AAAAPAAAA&#10;AAAAAAAAAAAAAAcCAABkcnMvZG93bnJldi54bWxQSwUGAAAAAAMAAwC3AAAA9gIAAAAA&#10;">
                  <v:imagedata r:id="rId2793" o:title=""/>
                </v:shape>
                <v:shape id="Ink 1933" o:spid="_x0000_s2728" type="#_x0000_t75" style="position:absolute;left:77823;top:11423;width:398;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KXwgAAAN0AAAAPAAAAZHJzL2Rvd25yZXYueG1sRE9NS8NA&#10;EL0L/Q/LFLyI3dSIaOy2BFH0alTE25CdZpdmZ0N2TOO/dwWht3m8z9ns5tCricbkIxtYrwpQxG20&#10;njsD729Pl7egkiBb7COTgR9KsNsuzjZY2XjkV5oa6VQO4VShAScyVFqn1lHAtIoDceb2cQwoGY6d&#10;tiMec3jo9VVR3OiAnnODw4EeHLWH5jsYuHgcDh+diHx531y76bmsp/rTmPPlXN+DEprlJP53v9g8&#10;/64s4e+bfILe/gIAAP//AwBQSwECLQAUAAYACAAAACEA2+H2y+4AAACFAQAAEwAAAAAAAAAAAAAA&#10;AAAAAAAAW0NvbnRlbnRfVHlwZXNdLnhtbFBLAQItABQABgAIAAAAIQBa9CxbvwAAABUBAAALAAAA&#10;AAAAAAAAAAAAAB8BAABfcmVscy8ucmVsc1BLAQItABQABgAIAAAAIQBV1wKXwgAAAN0AAAAPAAAA&#10;AAAAAAAAAAAAAAcCAABkcnMvZG93bnJldi54bWxQSwUGAAAAAAMAAwC3AAAA9gIAAAAA&#10;">
                  <v:imagedata r:id="rId2985" o:title=""/>
                </v:shape>
                <v:shape id="Ink 1934" o:spid="_x0000_s2729" type="#_x0000_t75" style="position:absolute;left:77937;top:11308;width:551;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8txAAAAN0AAAAPAAAAZHJzL2Rvd25yZXYueG1sRE9LTwIx&#10;EL6T+B+aIeEGXcQYWSkETQxyFJ/HyXbYLmyna1t2F369NTHxNl++5yxWva1FSz5UjhVMJxkI4sLp&#10;iksFb69P4zsQISJrrB2TgjMFWC2vBgvMtev4hdpdLEUK4ZCjAhNjk0sZCkMWw8Q1xInbO28xJuhL&#10;qT12KdzW8jrLbqXFilODwYYeDRXH3ckq+PCHL9puj/bbfF66jZ+/rx/aWqnRsF/fg4jUx3/xn/tZ&#10;p/nz2Q38fpNOkMsfAAAA//8DAFBLAQItABQABgAIAAAAIQDb4fbL7gAAAIUBAAATAAAAAAAAAAAA&#10;AAAAAAAAAABbQ29udGVudF9UeXBlc10ueG1sUEsBAi0AFAAGAAgAAAAhAFr0LFu/AAAAFQEAAAsA&#10;AAAAAAAAAAAAAAAAHwEAAF9yZWxzLy5yZWxzUEsBAi0AFAAGAAgAAAAhAD9VPy3EAAAA3QAAAA8A&#10;AAAAAAAAAAAAAAAABwIAAGRycy9kb3ducmV2LnhtbFBLBQYAAAAAAwADALcAAAD4AgAAAAA=&#10;">
                  <v:imagedata r:id="rId2986" o:title=""/>
                </v:shape>
                <v:shape id="Ink 1935" o:spid="_x0000_s2730" type="#_x0000_t75" style="position:absolute;left:78274;top:11188;width:1262;height:1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m0xQAAAN0AAAAPAAAAZHJzL2Rvd25yZXYueG1sRE9Na8JA&#10;EL0X+h+WKXiRutGgaOoqIhaq9FLrxduQHZOl2dmQXWP017uC0Ns83ufMl52tREuNN44VDAcJCOLc&#10;acOFgsPv5/sUhA/IGivHpOBKHpaL15c5Ztpd+IfafShEDGGfoYIyhDqT0uclWfQDVxNH7uQaiyHC&#10;ppC6wUsMt5UcJclEWjQcG0qsaV1S/rc/WwXmekxHt+lu2E5Mf3Nadd/bWZor1XvrVh8gAnXhX/x0&#10;f+k4f5aO4fFNPEEu7gAAAP//AwBQSwECLQAUAAYACAAAACEA2+H2y+4AAACFAQAAEwAAAAAAAAAA&#10;AAAAAAAAAAAAW0NvbnRlbnRfVHlwZXNdLnhtbFBLAQItABQABgAIAAAAIQBa9CxbvwAAABUBAAAL&#10;AAAAAAAAAAAAAAAAAB8BAABfcmVscy8ucmVsc1BLAQItABQABgAIAAAAIQAtnzm0xQAAAN0AAAAP&#10;AAAAAAAAAAAAAAAAAAcCAABkcnMvZG93bnJldi54bWxQSwUGAAAAAAMAAwC3AAAA+QIAAAAA&#10;">
                  <v:imagedata r:id="rId2987" o:title=""/>
                </v:shape>
                <v:shape id="Ink 1936" o:spid="_x0000_s2731" type="#_x0000_t75" style="position:absolute;left:79620;top:11677;width:1796;height: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xiUxQAAAN0AAAAPAAAAZHJzL2Rvd25yZXYueG1sRE9LawIx&#10;EL4X/A9hCl5Es63gY2sUKRWEUsTHpbdhM90NbibLJqvRX98UhN7m43vOYhVtLS7UeuNYwcsoA0Fc&#10;OG24VHA6boYzED4ga6wdk4IbeVgte08LzLW78p4uh1CKFMI+RwVVCE0upS8qsuhHriFO3I9rLYYE&#10;21LqFq8p3NbyNcsm0qLh1FBhQ+8VFedDZxV83wfm3tF8up1mX2bnPuLnuYtK9Z/j+g1EoBj+xQ/3&#10;Vqf58/EE/r5JJ8jlLwAAAP//AwBQSwECLQAUAAYACAAAACEA2+H2y+4AAACFAQAAEwAAAAAAAAAA&#10;AAAAAAAAAAAAW0NvbnRlbnRfVHlwZXNdLnhtbFBLAQItABQABgAIAAAAIQBa9CxbvwAAABUBAAAL&#10;AAAAAAAAAAAAAAAAAB8BAABfcmVscy8ucmVsc1BLAQItABQABgAIAAAAIQBBLxiUxQAAAN0AAAAP&#10;AAAAAAAAAAAAAAAAAAcCAABkcnMvZG93bnJldi54bWxQSwUGAAAAAAMAAwC3AAAA+QIAAAAA&#10;">
                  <v:imagedata r:id="rId2988" o:title=""/>
                </v:shape>
                <v:shape id="Ink 1937" o:spid="_x0000_s2732" type="#_x0000_t75" style="position:absolute;left:81434;top:12213;width:137;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uHxAAAAN0AAAAPAAAAZHJzL2Rvd25yZXYueG1sRI9PawIx&#10;EMXvgt8hTKE3zbYLardGkULpn4u4Ss/DZppsu5ksSdTtt29aBG8zvPd782a5HlwnThRi61nB3bQA&#10;Qdx43bJRcNg/TxYgYkLW2HkmBT8UYb0aj5ZYaX/mHZ3qZEQO4VihAptSX0kZG0sO49T3xFn79MFh&#10;ymswUgc853DXyfuimEmHLecLFnt6stR810eXazyU+3A0prS2e9u+fJSz9DW8K3V7M2weQSQa0tV8&#10;oV/1PzeHv2/yCHL1CwAA//8DAFBLAQItABQABgAIAAAAIQDb4fbL7gAAAIUBAAATAAAAAAAAAAAA&#10;AAAAAAAAAABbQ29udGVudF9UeXBlc10ueG1sUEsBAi0AFAAGAAgAAAAhAFr0LFu/AAAAFQEAAAsA&#10;AAAAAAAAAAAAAAAAHwEAAF9yZWxzLy5yZWxzUEsBAi0AFAAGAAgAAAAhABH6S4fEAAAA3QAAAA8A&#10;AAAAAAAAAAAAAAAABwIAAGRycy9kb3ducmV2LnhtbFBLBQYAAAAAAwADALcAAAD4AgAAAAA=&#10;">
                  <v:imagedata r:id="rId2798" o:title=""/>
                </v:shape>
                <v:shape id="Ink 1938" o:spid="_x0000_s2733" type="#_x0000_t75" style="position:absolute;left:77448;top:13620;width:697;height: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aMxgAAAN0AAAAPAAAAZHJzL2Rvd25yZXYueG1sRI9BS8NA&#10;EIXvQv/DMkJvdlML2sRuSxEsQU+2wfOQHZM02dmQXdPor3cOhd5meG/e+2azm1ynRhpC49nAcpGA&#10;Ii69bbgyUJzeHtagQkS22HkmA78UYLed3W0ws/7CnzQeY6UkhEOGBuoY+0zrUNbkMCx8Tyzatx8c&#10;RlmHStsBLxLuOv2YJE/aYcPSUGNPrzWV7fHHGcin/O/8dSgOvnv/OC/TsX0u0taY+f20fwEVaYo3&#10;8/U6t4KfrgRXvpER9PYfAAD//wMAUEsBAi0AFAAGAAgAAAAhANvh9svuAAAAhQEAABMAAAAAAAAA&#10;AAAAAAAAAAAAAFtDb250ZW50X1R5cGVzXS54bWxQSwECLQAUAAYACAAAACEAWvQsW78AAAAVAQAA&#10;CwAAAAAAAAAAAAAAAAAfAQAAX3JlbHMvLnJlbHNQSwECLQAUAAYACAAAACEAaLMWjMYAAADdAAAA&#10;DwAAAAAAAAAAAAAAAAAHAgAAZHJzL2Rvd25yZXYueG1sUEsFBgAAAAADAAMAtwAAAPoCAAAAAA==&#10;">
                  <v:imagedata r:id="rId2989" o:title=""/>
                </v:shape>
                <v:shape id="Ink 1939" o:spid="_x0000_s2734" type="#_x0000_t75" style="position:absolute;left:77744;top:13573;width:671;height: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KexQAAAN0AAAAPAAAAZHJzL2Rvd25yZXYueG1sRE9Na8JA&#10;EL0L/odlhN50E5XSRFdRi1BSRGp78DjNTpNgdjZktzH++25B8DaP9znLdW9q0VHrKssK4kkEgji3&#10;uuJCwdfnfvwCwnlkjbVlUnAjB+vVcLDEVNsrf1B38oUIIexSVFB636RSurwkg25iG+LA/djWoA+w&#10;LaRu8RrCTS2nUfQsDVYcGkpsaFdSfjn9GgXffbaZz5vz6yzu9tvj4ZYl73Gm1NOo3yxAeOr9Q3x3&#10;v+kwP5kl8P9NOEGu/gAAAP//AwBQSwECLQAUAAYACAAAACEA2+H2y+4AAACFAQAAEwAAAAAAAAAA&#10;AAAAAAAAAAAAW0NvbnRlbnRfVHlwZXNdLnhtbFBLAQItABQABgAIAAAAIQBa9CxbvwAAABUBAAAL&#10;AAAAAAAAAAAAAAAAAB8BAABfcmVscy8ucmVsc1BLAQItABQABgAIAAAAIQAgbWKexQAAAN0AAAAP&#10;AAAAAAAAAAAAAAAAAAcCAABkcnMvZG93bnJldi54bWxQSwUGAAAAAAMAAwC3AAAA+QIAAAAA&#10;">
                  <v:imagedata r:id="rId2990" o:title=""/>
                </v:shape>
                <v:shape id="Ink 1940" o:spid="_x0000_s2735" type="#_x0000_t75" style="position:absolute;left:78280;top:14040;width:1231;height: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9RwgAAAN0AAAAPAAAAZHJzL2Rvd25yZXYueG1sRI9Na8Mw&#10;DIbvhf0Ho8Furb0SSpbVLWNQ2GnQtJfeRKzFYbEcYq/1/v10GPQmoffj0XZfwqiuNKchsoXnlQFF&#10;3EU3cG/hfDosa1ApIzscI5OFX0qw3z0stti4eOMjXdvcKwnh1KAFn/PUaJ06TwHTKk7EcvuKc8As&#10;69xrN+NNwsOo18ZsdMCBpcHjRO+euu/2J0hJfSkx1KU9eaerqmQzuk9j7dNjeXsFlanku/jf/eEE&#10;/6USfvlGRtC7PwAAAP//AwBQSwECLQAUAAYACAAAACEA2+H2y+4AAACFAQAAEwAAAAAAAAAAAAAA&#10;AAAAAAAAW0NvbnRlbnRfVHlwZXNdLnhtbFBLAQItABQABgAIAAAAIQBa9CxbvwAAABUBAAALAAAA&#10;AAAAAAAAAAAAAB8BAABfcmVscy8ucmVsc1BLAQItABQABgAIAAAAIQDkTM9RwgAAAN0AAAAPAAAA&#10;AAAAAAAAAAAAAAcCAABkcnMvZG93bnJldi54bWxQSwUGAAAAAAMAAwC3AAAA9gIAAAAA&#10;">
                  <v:imagedata r:id="rId2991" o:title=""/>
                </v:shape>
                <v:shape id="Ink 1941" o:spid="_x0000_s2736" type="#_x0000_t75" style="position:absolute;left:79385;top:14160;width:1199;height: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htTwwAAAN0AAAAPAAAAZHJzL2Rvd25yZXYueG1sRE9Na4NA&#10;EL0H+h+WKeQS6pqSSGNdRQKBngqm9j5xpyp1Z8VdE/Pvu4VCb/N4n5MVixnElSbXW1awjWIQxI3V&#10;PbcK6o/T0wsI55E1DpZJwZ0cFPnDKsNU2xtXdD37VoQQdikq6LwfUyld05FBF9mROHBfdjLoA5xa&#10;qSe8hXAzyOc4TqTBnkNDhyMdO2q+z7NRsNNVnZyOm/K9rj5r3e/3lzkZlVo/LuUrCE+L/xf/ud90&#10;mH/YbeH3m3CCzH8AAAD//wMAUEsBAi0AFAAGAAgAAAAhANvh9svuAAAAhQEAABMAAAAAAAAAAAAA&#10;AAAAAAAAAFtDb250ZW50X1R5cGVzXS54bWxQSwECLQAUAAYACAAAACEAWvQsW78AAAAVAQAACwAA&#10;AAAAAAAAAAAAAAAfAQAAX3JlbHMvLnJlbHNQSwECLQAUAAYACAAAACEAOLobU8MAAADdAAAADwAA&#10;AAAAAAAAAAAAAAAHAgAAZHJzL2Rvd25yZXYueG1sUEsFBgAAAAADAAMAtwAAAPcCAAAAAA==&#10;">
                  <v:imagedata r:id="rId2992" o:title=""/>
                </v:shape>
                <v:shape id="Ink 1942" o:spid="_x0000_s2737" type="#_x0000_t75" style="position:absolute;left:80661;top:13321;width:913;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hi+wgAAAN0AAAAPAAAAZHJzL2Rvd25yZXYueG1sRE/fa8Iw&#10;EH4f+D+EE3ybqVLq7IwiY4IwGay696O5tWXNpSTRdP/9MhD2dh/fz9vsRtOLGznfWVawmGcgiGur&#10;O24UXM6HxycQPiBr7C2Tgh/ysNtOHjZYahv5g25VaEQKYV+igjaEoZTS1y0Z9HM7ECfuyzqDIUHX&#10;SO0wpnDTy2WWFdJgx6mhxYFeWqq/q6tRsDKr+BY/36siz4tOn/jiYv6q1Gw67p9BBBrDv/juPuo0&#10;f50v4e+bdILc/gIAAP//AwBQSwECLQAUAAYACAAAACEA2+H2y+4AAACFAQAAEwAAAAAAAAAAAAAA&#10;AAAAAAAAW0NvbnRlbnRfVHlwZXNdLnhtbFBLAQItABQABgAIAAAAIQBa9CxbvwAAABUBAAALAAAA&#10;AAAAAAAAAAAAAB8BAABfcmVscy8ucmVsc1BLAQItABQABgAIAAAAIQC2Ahi+wgAAAN0AAAAPAAAA&#10;AAAAAAAAAAAAAAcCAABkcnMvZG93bnJldi54bWxQSwUGAAAAAAMAAwC3AAAA9gIAAAAA&#10;">
                  <v:imagedata r:id="rId2803" o:title=""/>
                </v:shape>
                <v:shape id="Ink 1943" o:spid="_x0000_s2738" type="#_x0000_t75" style="position:absolute;left:76210;top:15633;width:627;height: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hXxAAAAN0AAAAPAAAAZHJzL2Rvd25yZXYueG1sRE/dasIw&#10;FL4f7B3CGXg3kzkR1xlFHQ4ZeGHdAxybs7YsOSlNajuf3gwGuzsf3+9ZrAZnxYXaUHvW8DRWIIgL&#10;b2ouNXyedo9zECEiG7SeScMPBVgt7+8WmBnf85EueSxFCuGQoYYqxiaTMhQVOQxj3xAn7su3DmOC&#10;bSlNi30Kd1ZOlJpJhzWnhgob2lZUfOed03D4OBmPXTd776+bN2XtOe/UWevRw7B+BRFpiP/iP/fe&#10;pPkv02f4/SadIJc3AAAA//8DAFBLAQItABQABgAIAAAAIQDb4fbL7gAAAIUBAAATAAAAAAAAAAAA&#10;AAAAAAAAAABbQ29udGVudF9UeXBlc10ueG1sUEsBAi0AFAAGAAgAAAAhAFr0LFu/AAAAFQEAAAsA&#10;AAAAAAAAAAAAAAAAHwEAAF9yZWxzLy5yZWxzUEsBAi0AFAAGAAgAAAAhAE8omFfEAAAA3QAAAA8A&#10;AAAAAAAAAAAAAAAABwIAAGRycy9kb3ducmV2LnhtbFBLBQYAAAAAAwADALcAAAD4AgAAAAA=&#10;">
                  <v:imagedata r:id="rId2804" o:title=""/>
                </v:shape>
                <v:shape id="Ink 1944" o:spid="_x0000_s2739" type="#_x0000_t75" style="position:absolute;left:76439;top:15557;width:601;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UbFxQAAAN0AAAAPAAAAZHJzL2Rvd25yZXYueG1sRE9Na8JA&#10;EL0X/A/LCL0U3bQV0egqVihtvRkFPY7ZMYlmZ2N21dhf7xYK3ubxPmc8bUwpLlS7wrKC124Egji1&#10;uuBMwXr12RmAcB5ZY2mZFNzIwXTSehpjrO2Vl3RJfCZCCLsYFeTeV7GULs3JoOvaijhwe1sb9AHW&#10;mdQ1XkO4KeVbFPWlwYJDQ44VzXNKj8nZKHj5+LUHcxry5rhd7NKvpHivfm5KPbeb2QiEp8Y/xP/u&#10;bx3mD3s9+PsmnCAndwAAAP//AwBQSwECLQAUAAYACAAAACEA2+H2y+4AAACFAQAAEwAAAAAAAAAA&#10;AAAAAAAAAAAAW0NvbnRlbnRfVHlwZXNdLnhtbFBLAQItABQABgAIAAAAIQBa9CxbvwAAABUBAAAL&#10;AAAAAAAAAAAAAAAAAB8BAABfcmVscy8ucmVsc1BLAQItABQABgAIAAAAIQB45UbFxQAAAN0AAAAP&#10;AAAAAAAAAAAAAAAAAAcCAABkcnMvZG93bnJldi54bWxQSwUGAAAAAAMAAwC3AAAA+QIAAAAA&#10;">
                  <v:imagedata r:id="rId2993" o:title=""/>
                </v:shape>
                <v:shape id="Ink 1945" o:spid="_x0000_s2740" type="#_x0000_t75" style="position:absolute;left:77016;top:16084;width:1574;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d3hxQAAAN0AAAAPAAAAZHJzL2Rvd25yZXYueG1sRE9NT8JA&#10;EL2b8B82Q+JNtiAiFBZiTIgNFxA9cJx0h27T7mztrqXy61kTE2/z8j5nteltLTpqfelYwXiUgCDO&#10;nS65UPD5sX2Yg/ABWWPtmBT8kIfNenC3wlS7C79TdwyFiCHsU1RgQmhSKX1uyKIfuYY4cmfXWgwR&#10;toXULV5iuK3lJElm0mLJscFgQ6+G8ur4bRVUeMiev/bZ4/ZUd+NqKq9m93ZV6n7YvyxBBOrDv/jP&#10;nek4fzF9gt9v4glyfQMAAP//AwBQSwECLQAUAAYACAAAACEA2+H2y+4AAACFAQAAEwAAAAAAAAAA&#10;AAAAAAAAAAAAW0NvbnRlbnRfVHlwZXNdLnhtbFBLAQItABQABgAIAAAAIQBa9CxbvwAAABUBAAAL&#10;AAAAAAAAAAAAAAAAAB8BAABfcmVscy8ucmVsc1BLAQItABQABgAIAAAAIQClcd3hxQAAAN0AAAAP&#10;AAAAAAAAAAAAAAAAAAcCAABkcnMvZG93bnJldi54bWxQSwUGAAAAAAMAAwC3AAAA+QIAAAAA&#10;">
                  <v:imagedata r:id="rId2994" o:title=""/>
                </v:shape>
                <v:shape id="Ink 1946" o:spid="_x0000_s2741" type="#_x0000_t75" style="position:absolute;left:78362;top:16065;width:1714;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uyAAAAN0AAAAPAAAAZHJzL2Rvd25yZXYueG1sRI9BawIx&#10;EIXvgv8hjNCbZi1F2q1RrFhoDwXdWtTbsBl3VzeTJYm6/nsjFLzN8N6878142ppanMn5yrKC4SAB&#10;QZxbXXGhYP372X8F4QOyxtoyKbiSh+mk2xljqu2FV3TOQiFiCPsUFZQhNKmUPi/JoB/Yhjhqe+sM&#10;hri6QmqHlxhuavmcJCNpsOJIKLGheUn5MTuZCNmcNquPn3X2fSB3He7+Fsv5dqHUU6+dvYMI1IaH&#10;+f/6S8f6by8juH8TR5CTGwAAAP//AwBQSwECLQAUAAYACAAAACEA2+H2y+4AAACFAQAAEwAAAAAA&#10;AAAAAAAAAAAAAAAAW0NvbnRlbnRfVHlwZXNdLnhtbFBLAQItABQABgAIAAAAIQBa9CxbvwAAABUB&#10;AAALAAAAAAAAAAAAAAAAAB8BAABfcmVscy8ucmVsc1BLAQItABQABgAIAAAAIQB+QMJuyAAAAN0A&#10;AAAPAAAAAAAAAAAAAAAAAAcCAABkcnMvZG93bnJldi54bWxQSwUGAAAAAAMAAwC3AAAA/AIAAAAA&#10;">
                  <v:imagedata r:id="rId2807" o:title=""/>
                </v:shape>
                <v:shape id="Ink 1947" o:spid="_x0000_s2742" type="#_x0000_t75" style="position:absolute;left:80045;top:15956;width:983;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dxAAAAN0AAAAPAAAAZHJzL2Rvd25yZXYueG1sRE9Na8JA&#10;EL0X/A/LCN7qRgm1TV1FBIMeimg96G3ITrPB7GzIrhr767uC0Ns83udM552txZVaXzlWMBomIIgL&#10;pysuFRy+V6/vIHxA1lg7JgV38jCf9V6mmGl34x1d96EUMYR9hgpMCE0mpS8MWfRD1xBH7se1FkOE&#10;bSl1i7cYbms5TpI3abHi2GCwoaWh4ry/WAW7w2l7TPPS28qMv0Ju03zzmyo16HeLTxCBuvAvfrrX&#10;Os7/SCfw+CaeIGd/AAAA//8DAFBLAQItABQABgAIAAAAIQDb4fbL7gAAAIUBAAATAAAAAAAAAAAA&#10;AAAAAAAAAABbQ29udGVudF9UeXBlc10ueG1sUEsBAi0AFAAGAAgAAAAhAFr0LFu/AAAAFQEAAAsA&#10;AAAAAAAAAAAAAAAAHwEAAF9yZWxzLy5yZWxzUEsBAi0AFAAGAAgAAAAhAD4BwJ3EAAAA3QAAAA8A&#10;AAAAAAAAAAAAAAAABwIAAGRycy9kb3ducmV2LnhtbFBLBQYAAAAAAwADALcAAAD4AgAAAAA=&#10;">
                  <v:imagedata r:id="rId2995" o:title=""/>
                </v:shape>
                <v:shape id="Ink 1948" o:spid="_x0000_s2743" type="#_x0000_t75" style="position:absolute;left:81108;top:15649;width:217;height: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h26xgAAAN0AAAAPAAAAZHJzL2Rvd25yZXYueG1sRI/NTsNA&#10;DITvSLzDykjc6KYU0TZ0W/EjJDhRCurZyrpJ1Kwd7S5peHt8QOrN1oxnPq82Y+jMQDG1wg6mkwIM&#10;cSW+5drB99frzQJMysgeO2Fy8EsJNuvLixWWXk78ScMu10ZDOJXooMm5L61NVUMB00R6YtUOEgNm&#10;XWNtfcSThofO3hbFvQ3YsjY02NNzQ9Vx9xMchPlh+rKfbRcS5TifbeXj6Z0G566vxscHMJnGfDb/&#10;X795xV/eKa5+oyPY9R8AAAD//wMAUEsBAi0AFAAGAAgAAAAhANvh9svuAAAAhQEAABMAAAAAAAAA&#10;AAAAAAAAAAAAAFtDb250ZW50X1R5cGVzXS54bWxQSwECLQAUAAYACAAAACEAWvQsW78AAAAVAQAA&#10;CwAAAAAAAAAAAAAAAAAfAQAAX3JlbHMvLnJlbHNQSwECLQAUAAYACAAAACEAHgodusYAAADdAAAA&#10;DwAAAAAAAAAAAAAAAAAHAgAAZHJzL2Rvd25yZXYueG1sUEsFBgAAAAADAAMAtwAAAPoCAAAAAA==&#10;">
                  <v:imagedata r:id="rId2809" o:title=""/>
                </v:shape>
                <v:shape id="Ink 1949" o:spid="_x0000_s2744" type="#_x0000_t75" style="position:absolute;left:75689;top:17874;width:831;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eiFwgAAAN0AAAAPAAAAZHJzL2Rvd25yZXYueG1sRE9Li8Iw&#10;EL4v+B/CCHsRTVdEtBpFhMIe9uALvQ7N9IHNpDbR1n9vBGFv8/E9Z7nuTCUe1LjSsoKfUQSCOLW6&#10;5FzB6ZgMZyCcR9ZYWSYFT3KwXvW+lhhr2/KeHgefixDCLkYFhfd1LKVLCzLoRrYmDlxmG4M+wCaX&#10;usE2hJtKjqNoKg2WHBoKrGlbUHo93I2C6YCz5L4vb38D37psl5wvHY6V+u53mwUIT53/F3/cvzrM&#10;n0/m8P4mnCBXLwAAAP//AwBQSwECLQAUAAYACAAAACEA2+H2y+4AAACFAQAAEwAAAAAAAAAAAAAA&#10;AAAAAAAAW0NvbnRlbnRfVHlwZXNdLnhtbFBLAQItABQABgAIAAAAIQBa9CxbvwAAABUBAAALAAAA&#10;AAAAAAAAAAAAAB8BAABfcmVscy8ucmVsc1BLAQItABQABgAIAAAAIQCxfeiFwgAAAN0AAAAPAAAA&#10;AAAAAAAAAAAAAAcCAABkcnMvZG93bnJldi54bWxQSwUGAAAAAAMAAwC3AAAA9gIAAAAA&#10;">
                  <v:imagedata r:id="rId2996" o:title=""/>
                </v:shape>
                <v:shape id="Ink 1950" o:spid="_x0000_s2745" type="#_x0000_t75" style="position:absolute;left:76438;top:18415;width:1415;height: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QEUxAAAAN0AAAAPAAAAZHJzL2Rvd25yZXYueG1sRI/BbsJA&#10;DETvlfoPK1fiVjYgWpWQDWqRKtETNO0HmKxJIrLeKLsNyd/jA1JvY3k8fpNtR9eqgfrQeDawmCeg&#10;iEtvG64M/P58Pr+BChHZYuuZDEwUYJs/PmSYWn/lbxqKWCkJ4ZCigTrGLtU6lDU5DHPfEcvu7HuH&#10;Uca+0rbHq4S7Vi+T5FU7bFg+1NjRrqbyUvw5A8cvmhYrO30cx6Et1vHEByd4ZvY0vm9ARRrjv/l+&#10;vbeCv34RfmkjEnR+AwAA//8DAFBLAQItABQABgAIAAAAIQDb4fbL7gAAAIUBAAATAAAAAAAAAAAA&#10;AAAAAAAAAABbQ29udGVudF9UeXBlc10ueG1sUEsBAi0AFAAGAAgAAAAhAFr0LFu/AAAAFQEAAAsA&#10;AAAAAAAAAAAAAAAAHwEAAF9yZWxzLy5yZWxzUEsBAi0AFAAGAAgAAAAhAO51ARTEAAAA3QAAAA8A&#10;AAAAAAAAAAAAAAAABwIAAGRycy9kb3ducmV2LnhtbFBLBQYAAAAAAwADALcAAAD4AgAAAAA=&#10;">
                  <v:imagedata r:id="rId2997" o:title=""/>
                </v:shape>
                <v:shape id="Ink 1951" o:spid="_x0000_s2746" type="#_x0000_t75" style="position:absolute;left:77614;top:18312;width:493;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NElxwAAAN0AAAAPAAAAZHJzL2Rvd25yZXYueG1sRI9Ba8JA&#10;EIXvBf/DMoK3urGg1OgqrVCpUgqxInobstMkdHc2Zrcx/ntXKPQ2w3vvmzfzZWeNaKnxlWMFo2EC&#10;gjh3uuJCwf7r7fEZhA/IGo1jUnAlD8tF72GOqXYXzqjdhUJECPsUFZQh1KmUPi/Joh+6mjhq366x&#10;GOLaFFI3eIlwa+RTkkykxYrjhRJrWpWU/+x+baQcPk+v5rze2mxj9quqPU6zD6fUoN+9zEAE6sK/&#10;+S/9rmP96XgE92/iCHJxAwAA//8DAFBLAQItABQABgAIAAAAIQDb4fbL7gAAAIUBAAATAAAAAAAA&#10;AAAAAAAAAAAAAABbQ29udGVudF9UeXBlc10ueG1sUEsBAi0AFAAGAAgAAAAhAFr0LFu/AAAAFQEA&#10;AAsAAAAAAAAAAAAAAAAAHwEAAF9yZWxzLy5yZWxzUEsBAi0AFAAGAAgAAAAhAIzw0SXHAAAA3QAA&#10;AA8AAAAAAAAAAAAAAAAABwIAAGRycy9kb3ducmV2LnhtbFBLBQYAAAAAAwADALcAAAD7AgAAAAA=&#10;">
                  <v:imagedata r:id="rId2998" o:title=""/>
                </v:shape>
                <v:shape id="Ink 1952" o:spid="_x0000_s2747" type="#_x0000_t75" style="position:absolute;left:78166;top:18427;width:849;height: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XeHxAAAAN0AAAAPAAAAZHJzL2Rvd25yZXYueG1sRE9NawIx&#10;EL0X/A9hhN5qVkFrV6NIQSyFHtS1eBw342ZxM9kmqa7/vikUepvH+5z5srONuJIPtWMFw0EGgrh0&#10;uuZKQbFfP01BhIissXFMCu4UYLnoPcwx1+7GW7ruYiVSCIccFZgY21zKUBqyGAauJU7c2XmLMUFf&#10;Se3xlsJtI0dZNpEWa04NBlt6NVRedt9WwfHz46KLzTN2G7k/Hb7ctvDvRqnHfreagYjUxX/xn/tN&#10;p/kv4xH8fpNOkIsfAAAA//8DAFBLAQItABQABgAIAAAAIQDb4fbL7gAAAIUBAAATAAAAAAAAAAAA&#10;AAAAAAAAAABbQ29udGVudF9UeXBlc10ueG1sUEsBAi0AFAAGAAgAAAAhAFr0LFu/AAAAFQEAAAsA&#10;AAAAAAAAAAAAAAAAHwEAAF9yZWxzLy5yZWxzUEsBAi0AFAAGAAgAAAAhALiZd4fEAAAA3QAAAA8A&#10;AAAAAAAAAAAAAAAABwIAAGRycy9kb3ducmV2LnhtbFBLBQYAAAAAAwADALcAAAD4AgAAAAA=&#10;">
                  <v:imagedata r:id="rId2999" o:title=""/>
                </v:shape>
                <v:shape id="Ink 1953" o:spid="_x0000_s2748" type="#_x0000_t75" style="position:absolute;left:78807;top:18370;width:913;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YawwAAAN0AAAAPAAAAZHJzL2Rvd25yZXYueG1sRE9Na8JA&#10;EL0X+h+WKXirmyq1mrpKKQhSvTTtweOQnWRCs7MhuzXx33cLgrd5vM9Zb0fXqjP1ofFi4GmagSIp&#10;vW2kNvD9tXtcggoRxWLrhQxcKMB2c3+3xtz6QT7pXMRapRAJORrgGLtc61AyOQxT35EkrvK9w5hg&#10;X2vb45DCXatnWbbQDhtJDYwdvTOVP8WvM1CcPH8Uw8us1YfDjivm1bFiYyYP49srqEhjvImv7r1N&#10;81fPc/j/Jp2gN38AAAD//wMAUEsBAi0AFAAGAAgAAAAhANvh9svuAAAAhQEAABMAAAAAAAAAAAAA&#10;AAAAAAAAAFtDb250ZW50X1R5cGVzXS54bWxQSwECLQAUAAYACAAAACEAWvQsW78AAAAVAQAACwAA&#10;AAAAAAAAAAAAAAAfAQAAX3JlbHMvLnJlbHNQSwECLQAUAAYACAAAACEAnrQmGsMAAADdAAAADwAA&#10;AAAAAAAAAAAAAAAHAgAAZHJzL2Rvd25yZXYueG1sUEsFBgAAAAADAAMAtwAAAPcCAAAAAA==&#10;">
                  <v:imagedata r:id="rId3000" o:title=""/>
                </v:shape>
                <v:shape id="Ink 1954" o:spid="_x0000_s2749" type="#_x0000_t75" style="position:absolute;left:79607;top:18287;width:1237;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Rl/wgAAAN0AAAAPAAAAZHJzL2Rvd25yZXYueG1sRE9La8JA&#10;EL4X+h+WKXhrNvVRNLpKsQgeNWk9D9kxCWZnw+5Wo7/eFYTe5uN7zmLVm1acyfnGsoKPJAVBXFrd&#10;cKXgp9i8T0H4gKyxtUwKruRhtXx9WWCm7YX3dM5DJWII+wwV1CF0mZS+rMmgT2xHHLmjdQZDhK6S&#10;2uElhptWDtP0UxpsODbU2NG6pvKU/xkFv5NdVRTaHb7zYG7H037Exo6UGrz1X3MQgfrwL366tzrO&#10;n03G8PgmniCXdwAAAP//AwBQSwECLQAUAAYACAAAACEA2+H2y+4AAACFAQAAEwAAAAAAAAAAAAAA&#10;AAAAAAAAW0NvbnRlbnRfVHlwZXNdLnhtbFBLAQItABQABgAIAAAAIQBa9CxbvwAAABUBAAALAAAA&#10;AAAAAAAAAAAAAB8BAABfcmVscy8ucmVsc1BLAQItABQABgAIAAAAIQDC4Rl/wgAAAN0AAAAPAAAA&#10;AAAAAAAAAAAAAAcCAABkcnMvZG93bnJldi54bWxQSwUGAAAAAAMAAwC3AAAA9gIAAAAA&#10;">
                  <v:imagedata r:id="rId3001" o:title=""/>
                </v:shape>
                <v:shape id="Ink 1955" o:spid="_x0000_s2750" type="#_x0000_t75" style="position:absolute;left:80997;top:18043;width:268;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yXwwAAAN0AAAAPAAAAZHJzL2Rvd25yZXYueG1sRE9Na8JA&#10;EL0L/Q/LFLzpxoKiqavUqiAehKYtvQ7ZMQnNzobdNUZ/vSsI3ubxPme+7EwtWnK+sqxgNExAEOdW&#10;V1wo+PneDqYgfEDWWFsmBRfysFy89OaYanvmL2qzUIgYwj5FBWUITSqlz0sy6Ie2IY7c0TqDIUJX&#10;SO3wHMNNLd+SZCINVhwbSmzos6T8PzsZBfJv1R7RrzYuO5iJ29fr39HsqlT/tft4BxGoC0/xw73T&#10;cf5sPIb7N/EEubgBAAD//wMAUEsBAi0AFAAGAAgAAAAhANvh9svuAAAAhQEAABMAAAAAAAAAAAAA&#10;AAAAAAAAAFtDb250ZW50X1R5cGVzXS54bWxQSwECLQAUAAYACAAAACEAWvQsW78AAAAVAQAACwAA&#10;AAAAAAAAAAAAAAAfAQAAX3JlbHMvLnJlbHNQSwECLQAUAAYACAAAACEAP86sl8MAAADdAAAADwAA&#10;AAAAAAAAAAAAAAAHAgAAZHJzL2Rvd25yZXYueG1sUEsFBgAAAAADAAMAtwAAAPcCAAAAAA==&#10;">
                  <v:imagedata r:id="rId3002" o:title=""/>
                </v:shape>
                <v:shape id="Ink 1956" o:spid="_x0000_s2751" type="#_x0000_t75" style="position:absolute;left:84849;top:2060;width:2520;height: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uLwQAAAN0AAAAPAAAAZHJzL2Rvd25yZXYueG1sRE9LasMw&#10;EN0Hegcxhe5iuYG6iWPZlEBId6VJDjCVppaJNTKW6ri3rwqB7ObxvlM1s+vFRGPoPCt4znIQxNqb&#10;jlsF59N+uQYRIrLB3jMp+KUATf2wqLA0/sqfNB1jK1IIhxIV2BiHUsqgLTkMmR+IE/ftR4cxwbGV&#10;ZsRrCne9XOV5IR12nBosDrSzpC/HH6dgM0+Rh8P+K/T61eriQ7eHYq3U0+P8tgURaY538c39btL8&#10;zUsB/9+kE2T9BwAA//8DAFBLAQItABQABgAIAAAAIQDb4fbL7gAAAIUBAAATAAAAAAAAAAAAAAAA&#10;AAAAAABbQ29udGVudF9UeXBlc10ueG1sUEsBAi0AFAAGAAgAAAAhAFr0LFu/AAAAFQEAAAsAAAAA&#10;AAAAAAAAAAAAHwEAAF9yZWxzLy5yZWxzUEsBAi0AFAAGAAgAAAAhAFdhq4vBAAAA3QAAAA8AAAAA&#10;AAAAAAAAAAAABwIAAGRycy9kb3ducmV2LnhtbFBLBQYAAAAAAwADALcAAAD1AgAAAAA=&#10;">
                  <v:imagedata r:id="rId3003" o:title=""/>
                </v:shape>
                <v:shape id="Ink 1957" o:spid="_x0000_s2752" type="#_x0000_t75" style="position:absolute;left:83833;top:5331;width:2818;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JhxwAAAN0AAAAPAAAAZHJzL2Rvd25yZXYueG1sRE/basJA&#10;EH0v9B+WEfpWNwZsNbpKW9qiLRTjBfo4ZKdJNDsbs1sT/74rFHybw7nOdN6ZSpyocaVlBYN+BII4&#10;s7rkXMF283Y/AuE8ssbKMik4k4P57PZmiom2Lad0WvtchBB2CSoovK8TKV1WkEHXtzVx4H5sY9AH&#10;2ORSN9iGcFPJOIoepMGSQ0OBNb0UlB3Wv0bB6qNdDo/f4/fPfTp63qUyXrx+xUrd9bqnCQhPnb+K&#10;/90LHeaPh49w+SacIGd/AAAA//8DAFBLAQItABQABgAIAAAAIQDb4fbL7gAAAIUBAAATAAAAAAAA&#10;AAAAAAAAAAAAAABbQ29udGVudF9UeXBlc10ueG1sUEsBAi0AFAAGAAgAAAAhAFr0LFu/AAAAFQEA&#10;AAsAAAAAAAAAAAAAAAAAHwEAAF9yZWxzLy5yZWxzUEsBAi0AFAAGAAgAAAAhAAFG0mHHAAAA3QAA&#10;AA8AAAAAAAAAAAAAAAAABwIAAGRycy9kb3ducmV2LnhtbFBLBQYAAAAAAwADALcAAAD7AgAAAAA=&#10;">
                  <v:imagedata r:id="rId3004" o:title=""/>
                </v:shape>
                <v:shape id="Ink 1958" o:spid="_x0000_s2753" type="#_x0000_t75" style="position:absolute;left:83230;top:7350;width:2532;height: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4c/xQAAAN0AAAAPAAAAZHJzL2Rvd25yZXYueG1sRI9Ba8JA&#10;EIXvBf/DMgUvUjeKlRhdRQqCJ6HqpbchOyax2dmwuzXx33cOhd5meG/e+2azG1yrHhRi49nAbJqB&#10;Ii69bbgycL0c3nJQMSFbbD2TgSdF2G1HLxssrO/5kx7nVCkJ4ViggTqlrtA6ljU5jFPfEYt288Fh&#10;kjVU2gbsJdy1ep5lS+2wYWmosaOPmsrv848z8HVyfZ/PFmFxn9zC5H44xbwhY8avw34NKtGQ/s1/&#10;10cr+Kt3wZVvZAS9/QUAAP//AwBQSwECLQAUAAYACAAAACEA2+H2y+4AAACFAQAAEwAAAAAAAAAA&#10;AAAAAAAAAAAAW0NvbnRlbnRfVHlwZXNdLnhtbFBLAQItABQABgAIAAAAIQBa9CxbvwAAABUBAAAL&#10;AAAAAAAAAAAAAAAAAB8BAABfcmVscy8ucmVsc1BLAQItABQABgAIAAAAIQD1U4c/xQAAAN0AAAAP&#10;AAAAAAAAAAAAAAAAAAcCAABkcnMvZG93bnJldi54bWxQSwUGAAAAAAMAAwC3AAAA+QIAAAAA&#10;">
                  <v:imagedata r:id="rId3005" o:title=""/>
                </v:shape>
                <v:shape id="Ink 1959" o:spid="_x0000_s2754" type="#_x0000_t75" style="position:absolute;left:82989;top:9871;width:2767;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b4wwAAAN0AAAAPAAAAZHJzL2Rvd25yZXYueG1sRE9LawIx&#10;EL4X+h/CFLwUzaooum6UUhDUm7aUPQ6b2YfdTJYkXdd/bwqF3ubje062G0wrenK+saxgOklAEBdW&#10;N1wp+PzYj1cgfEDW2FomBXfysNs+P2WYanvjM/WXUIkYwj5FBXUIXSqlL2oy6Ce2I45caZ3BEKGr&#10;pHZ4i+GmlbMkWUqDDceGGjt6r6n4vvwYBV8nbV9Py2Ee3LVPymmeH++zXKnRy/C2ARFoCP/iP/dB&#10;x/nrxRp+v4knyO0DAAD//wMAUEsBAi0AFAAGAAgAAAAhANvh9svuAAAAhQEAABMAAAAAAAAAAAAA&#10;AAAAAAAAAFtDb250ZW50X1R5cGVzXS54bWxQSwECLQAUAAYACAAAACEAWvQsW78AAAAVAQAACwAA&#10;AAAAAAAAAAAAAAAfAQAAX3JlbHMvLnJlbHNQSwECLQAUAAYACAAAACEAUcQm+MMAAADdAAAADwAA&#10;AAAAAAAAAAAAAAAHAgAAZHJzL2Rvd25yZXYueG1sUEsFBgAAAAADAAMAtwAAAPcCAAAAAA==&#10;">
                  <v:imagedata r:id="rId3006" o:title=""/>
                </v:shape>
                <v:shape id="Ink 1960" o:spid="_x0000_s2755" type="#_x0000_t75" style="position:absolute;left:82919;top:11737;width:2767;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e93xgAAAN0AAAAPAAAAZHJzL2Rvd25yZXYueG1sRI9Bb8Iw&#10;DIXvSPsPkSftBul2QKMjINhA2pHRctjNakxT0ThdE6Dj18+HSdxsvef3Ps+Xg2/VhfrYBDbwPMlA&#10;EVfBNlwbKIvt+BVUTMgW28Bk4JciLBcPoznmNlz5iy77VCsJ4ZijAZdSl2sdK0ce4yR0xKIdQ+8x&#10;ydrX2vZ4lXDf6pcsm2qPDUuDw47eHVWn/dkb2JWboWi+i5/1eXXwG9dtP0631pinx2H1BirRkO7m&#10;/+tPK/izqfDLNzKCXvwBAAD//wMAUEsBAi0AFAAGAAgAAAAhANvh9svuAAAAhQEAABMAAAAAAAAA&#10;AAAAAAAAAAAAAFtDb250ZW50X1R5cGVzXS54bWxQSwECLQAUAAYACAAAACEAWvQsW78AAAAVAQAA&#10;CwAAAAAAAAAAAAAAAAAfAQAAX3JlbHMvLnJlbHNQSwECLQAUAAYACAAAACEA1VXvd8YAAADdAAAA&#10;DwAAAAAAAAAAAAAAAAAHAgAAZHJzL2Rvd25yZXYueG1sUEsFBgAAAAADAAMAtwAAAPoCAAAAAA==&#10;">
                  <v:imagedata r:id="rId3007" o:title=""/>
                </v:shape>
                <v:shape id="Ink 1961" o:spid="_x0000_s2756" type="#_x0000_t75" style="position:absolute;left:82690;top:14138;width:3294;height: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5qkwgAAAN0AAAAPAAAAZHJzL2Rvd25yZXYueG1sRE9NawIx&#10;EL0X/A9hhN5qVg/SrkZRQeq1pqDehs24u7qZbDcxu/33TaHQ2zze5yzXg21EpM7XjhVMJxkI4sKZ&#10;mksFn3r/8grCB2SDjWNS8E0e1qvR0xJz43r+oHgMpUgh7HNUUIXQ5lL6oiKLfuJa4sRdXWcxJNiV&#10;0nTYp3DbyFmWzaXFmlNDhS3tKirux4dVcGtj/6X1JYvb/Qnjuz7M9OOs1PN42CxABBrCv/jPfTBp&#10;/tt8Cr/fpBPk6gcAAP//AwBQSwECLQAUAAYACAAAACEA2+H2y+4AAACFAQAAEwAAAAAAAAAAAAAA&#10;AAAAAAAAW0NvbnRlbnRfVHlwZXNdLnhtbFBLAQItABQABgAIAAAAIQBa9CxbvwAAABUBAAALAAAA&#10;AAAAAAAAAAAAAB8BAABfcmVscy8ucmVsc1BLAQItABQABgAIAAAAIQDxW5qkwgAAAN0AAAAPAAAA&#10;AAAAAAAAAAAAAAcCAABkcnMvZG93bnJldi54bWxQSwUGAAAAAAMAAwC3AAAA9gIAAAAA&#10;">
                  <v:imagedata r:id="rId2822" o:title=""/>
                </v:shape>
                <v:shape id="Ink 1962" o:spid="_x0000_s2757" type="#_x0000_t75" style="position:absolute;left:83002;top:15814;width:2900;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EiwgAAAN0AAAAPAAAAZHJzL2Rvd25yZXYueG1sRE9Ni8Iw&#10;EL0L/ocwwt401YOs1SgiCh4WYVXYPQ7NmFabSW2ibf/9ZkHwNo/3OYtVa0vxpNoXjhWMRwkI4szp&#10;go2C82k3/AThA7LG0jEp6MjDatnvLTDVruFveh6DETGEfYoK8hCqVEqf5WTRj1xFHLmLqy2GCGsj&#10;dY1NDLelnCTJVFosODbkWNEmp+x2fFgF1zuubdfctvKr7M6Hn1/js4NR6mPQrucgArXhLX659zrO&#10;n00n8P9NPEEu/wAAAP//AwBQSwECLQAUAAYACAAAACEA2+H2y+4AAACFAQAAEwAAAAAAAAAAAAAA&#10;AAAAAAAAW0NvbnRlbnRfVHlwZXNdLnhtbFBLAQItABQABgAIAAAAIQBa9CxbvwAAABUBAAALAAAA&#10;AAAAAAAAAAAAAB8BAABfcmVscy8ucmVsc1BLAQItABQABgAIAAAAIQDcTgEiwgAAAN0AAAAPAAAA&#10;AAAAAAAAAAAAAAcCAABkcnMvZG93bnJldi54bWxQSwUGAAAAAAMAAwC3AAAA9gIAAAAA&#10;">
                  <v:imagedata r:id="rId3008" o:title=""/>
                </v:shape>
                <v:shape id="Ink 1963" o:spid="_x0000_s2758" type="#_x0000_t75" style="position:absolute;left:82297;top:17872;width:2691;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9ixAAAAN0AAAAPAAAAZHJzL2Rvd25yZXYueG1sRE9Na8JA&#10;EL0L/Q/LFHozm1iRGl1FChYvPRilehyzYxKanQ3Z1aT99a4geJvH+5z5sje1uFLrKssKkigGQZxb&#10;XXGhYL9bDz9AOI+ssbZMCv7IwXLxMphjqm3HW7pmvhAhhF2KCkrvm1RKl5dk0EW2IQ7c2bYGfYBt&#10;IXWLXQg3tRzF8UQarDg0lNjQZ0n5b3YxCk5fh+N4g6PtOPv/8fF3nqyKLlHq7bVfzUB46v1T/HBv&#10;dJg/nbzD/ZtwglzcAAAA//8DAFBLAQItABQABgAIAAAAIQDb4fbL7gAAAIUBAAATAAAAAAAAAAAA&#10;AAAAAAAAAABbQ29udGVudF9UeXBlc10ueG1sUEsBAi0AFAAGAAgAAAAhAFr0LFu/AAAAFQEAAAsA&#10;AAAAAAAAAAAAAAAAHwEAAF9yZWxzLy5yZWxzUEsBAi0AFAAGAAgAAAAhAOtI72LEAAAA3QAAAA8A&#10;AAAAAAAAAAAAAAAABwIAAGRycy9kb3ducmV2LnhtbFBLBQYAAAAAAwADALcAAAD4AgAAAAA=&#10;">
                  <v:imagedata r:id="rId3009" o:title=""/>
                </v:shape>
                <v:rect id="Rectangle 1964" o:spid="_x0000_s2759" style="position:absolute;left:17673;top:25;width:17166;height:8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LJwgAAAN0AAAAPAAAAZHJzL2Rvd25yZXYueG1sRE/bisIw&#10;EH0X9h/CLOybpi4q2jWKLAgrqFD1A4ZmTLs2k9LEWv/eCIJvczjXmS87W4mWGl86VjAcJCCIc6dL&#10;NgpOx3V/CsIHZI2VY1JwJw/LxUdvjql2N86oPQQjYgj7FBUUIdSplD4vyKIfuJo4cmfXWAwRNkbq&#10;Bm8x3FbyO0km0mLJsaHAmn4Lyi+Hq1Uwkltv/t2+PcvNypx23XSc7bZKfX12qx8QgbrwFr/cfzrO&#10;n01G8PwmniAXDwAAAP//AwBQSwECLQAUAAYACAAAACEA2+H2y+4AAACFAQAAEwAAAAAAAAAAAAAA&#10;AAAAAAAAW0NvbnRlbnRfVHlwZXNdLnhtbFBLAQItABQABgAIAAAAIQBa9CxbvwAAABUBAAALAAAA&#10;AAAAAAAAAAAAAB8BAABfcmVscy8ucmVsc1BLAQItABQABgAIAAAAIQDvlhLJwgAAAN0AAAAPAAAA&#10;AAAAAAAAAAAAAAcCAABkcnMvZG93bnJldi54bWxQSwUGAAAAAAMAAwC3AAAA9gIAAAAA&#10;" fillcolor="white [3201]" strokecolor="#e84c22 [3204]" strokeweight="1.5pt">
                  <v:textbox>
                    <w:txbxContent>
                      <w:p w14:paraId="04757D6E" w14:textId="4AEE9D51" w:rsidR="007C4BDF" w:rsidRPr="000E61C8" w:rsidRDefault="007C4BDF" w:rsidP="005C2129">
                        <w:pPr>
                          <w:jc w:val="center"/>
                          <w:rPr>
                            <w:i/>
                            <w:iCs/>
                            <w:sz w:val="24"/>
                            <w:szCs w:val="24"/>
                          </w:rPr>
                        </w:pPr>
                        <w:r w:rsidRPr="000E61C8">
                          <w:rPr>
                            <w:rFonts w:eastAsia="Batang"/>
                            <w:i/>
                            <w:iCs/>
                            <w:szCs w:val="22"/>
                          </w:rPr>
                          <w:t>Pre-‘pending enrolment’</w:t>
                        </w:r>
                        <w:r>
                          <w:rPr>
                            <w:rFonts w:eastAsia="Batang"/>
                            <w:i/>
                            <w:iCs/>
                            <w:szCs w:val="22"/>
                          </w:rPr>
                          <w:t xml:space="preserve"> </w:t>
                        </w:r>
                        <w:r w:rsidRPr="000E61C8">
                          <w:rPr>
                            <w:rFonts w:eastAsia="Batang"/>
                            <w:szCs w:val="22"/>
                          </w:rPr>
                          <w:t>– i.e. before the student starts filling out details themselves.</w:t>
                        </w:r>
                      </w:p>
                    </w:txbxContent>
                  </v:textbox>
                </v:rect>
                <v:rect id="Rectangle 1965" o:spid="_x0000_s2760" style="position:absolute;left:39142;width:12048;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rdSwwAAAN0AAAAPAAAAZHJzL2Rvd25yZXYueG1sRE/dasIw&#10;FL4f+A7hCLubqTKlq0YpwmADHdj5AIfmmFabk9JkbX17Mxjs7nx8v2ezG20jeup87VjBfJaAIC6d&#10;rtkoOH+/v6QgfEDW2DgmBXfysNtOnjaYaTfwifoiGBFD2GeooAqhzaT0ZUUW/cy1xJG7uM5iiLAz&#10;Unc4xHDbyEWSrKTFmmNDhS3tKypvxY9V8CoP3lzdV3+Rn7k5H8d0eToelHqejvkaRKAx/Iv/3B86&#10;zn9bLeH3m3iC3D4AAAD//wMAUEsBAi0AFAAGAAgAAAAhANvh9svuAAAAhQEAABMAAAAAAAAAAAAA&#10;AAAAAAAAAFtDb250ZW50X1R5cGVzXS54bWxQSwECLQAUAAYACAAAACEAWvQsW78AAAAVAQAACwAA&#10;AAAAAAAAAAAAAAAfAQAAX3JlbHMvLnJlbHNQSwECLQAUAAYACAAAACEAgNq3UsMAAADdAAAADwAA&#10;AAAAAAAAAAAAAAAHAgAAZHJzL2Rvd25yZXYueG1sUEsFBgAAAAADAAMAtwAAAPcCAAAAAA==&#10;" fillcolor="white [3201]" strokecolor="#e84c22 [3204]" strokeweight="1.5pt">
                  <v:textbox>
                    <w:txbxContent>
                      <w:p w14:paraId="17B89470" w14:textId="112B93DD" w:rsidR="007C4BDF" w:rsidRPr="000E61C8" w:rsidRDefault="007C4BDF" w:rsidP="005C2129">
                        <w:pPr>
                          <w:jc w:val="center"/>
                          <w:rPr>
                            <w:i/>
                            <w:iCs/>
                            <w:sz w:val="24"/>
                            <w:szCs w:val="24"/>
                          </w:rPr>
                        </w:pPr>
                        <w:r w:rsidRPr="000E61C8">
                          <w:rPr>
                            <w:rFonts w:eastAsia="Batang"/>
                            <w:i/>
                            <w:iCs/>
                            <w:szCs w:val="22"/>
                          </w:rPr>
                          <w:t>Needs approval</w:t>
                        </w:r>
                      </w:p>
                    </w:txbxContent>
                  </v:textbox>
                </v:rect>
                <v:rect id="Rectangle 1966" o:spid="_x0000_s2761" style="position:absolute;left:67872;width:9060;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CklwgAAAN0AAAAPAAAAZHJzL2Rvd25yZXYueG1sRE/bisIw&#10;EH0X/IcwC75puqLF7RpFBGEFFbx8wNCMabWZlCZb69+bhQXf5nCuM192thItNb50rOBzlIAgzp0u&#10;2Si4nDfDGQgfkDVWjknBkzwsF/3eHDPtHnyk9hSMiCHsM1RQhFBnUvq8IIt+5GriyF1dYzFE2Bip&#10;G3zEcFvJcZKk0mLJsaHAmtYF5ffTr1UwkTtvbu7QXuV2ZS77bjY97ndKDT661TeIQF14i//dPzrO&#10;/0pT+PsmniAXLwAAAP//AwBQSwECLQAUAAYACAAAACEA2+H2y+4AAACFAQAAEwAAAAAAAAAAAAAA&#10;AAAAAAAAW0NvbnRlbnRfVHlwZXNdLnhtbFBLAQItABQABgAIAAAAIQBa9CxbvwAAABUBAAALAAAA&#10;AAAAAAAAAAAAAB8BAABfcmVscy8ucmVsc1BLAQItABQABgAIAAAAIQBwCCklwgAAAN0AAAAPAAAA&#10;AAAAAAAAAAAAAAcCAABkcnMvZG93bnJldi54bWxQSwUGAAAAAAMAAwC3AAAA9gIAAAAA&#10;" fillcolor="white [3201]" strokecolor="#e84c22 [3204]" strokeweight="1.5pt">
                  <v:textbox>
                    <w:txbxContent>
                      <w:p w14:paraId="03D12EEA" w14:textId="52CC1532" w:rsidR="007C4BDF" w:rsidRPr="000E61C8" w:rsidRDefault="007C4BDF" w:rsidP="005C2129">
                        <w:pPr>
                          <w:jc w:val="center"/>
                          <w:rPr>
                            <w:i/>
                            <w:iCs/>
                            <w:sz w:val="24"/>
                            <w:szCs w:val="24"/>
                          </w:rPr>
                        </w:pPr>
                        <w:r w:rsidRPr="000E61C8">
                          <w:rPr>
                            <w:rFonts w:eastAsia="Batang"/>
                            <w:i/>
                            <w:iCs/>
                            <w:szCs w:val="22"/>
                          </w:rPr>
                          <w:t>In progress</w:t>
                        </w:r>
                      </w:p>
                    </w:txbxContent>
                  </v:textbox>
                </v:rect>
                <v:rect id="Rectangle 1968" o:spid="_x0000_s2762" style="position:absolute;left:43466;top:24004;width:19326;height:6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xjMxgAAAN0AAAAPAAAAZHJzL2Rvd25yZXYueG1sRI/RasJA&#10;EEXfBf9hGaFvuqm0YlNXEaHQggrafMCQnWzSZmdDdhvTv+88FHyb4d6598xmN/pWDdTHJrCBx0UG&#10;irgMtmFnoPh8m69BxYRssQ1MBn4pwm47nWwwt+HGFxquySkJ4ZijgTqlLtc6ljV5jIvQEYtWhd5j&#10;krV32vZ4k3Df6mWWrbTHhqWhxo4ONZXf1x9v4Ekfo/sK56HSH3tXnMb18+V0NOZhNu5fQSUa0938&#10;f/1uBf9lJbjyjYygt38AAAD//wMAUEsBAi0AFAAGAAgAAAAhANvh9svuAAAAhQEAABMAAAAAAAAA&#10;AAAAAAAAAAAAAFtDb250ZW50X1R5cGVzXS54bWxQSwECLQAUAAYACAAAACEAWvQsW78AAAAVAQAA&#10;CwAAAAAAAAAAAAAAAAAfAQAAX3JlbHMvLnJlbHNQSwECLQAUAAYACAAAACEAbtsYzMYAAADdAAAA&#10;DwAAAAAAAAAAAAAAAAAHAgAAZHJzL2Rvd25yZXYueG1sUEsFBgAAAAADAAMAtwAAAPoCAAAAAA==&#10;" fillcolor="white [3201]" strokecolor="#e84c22 [3204]" strokeweight="1.5pt">
                  <v:textbox>
                    <w:txbxContent>
                      <w:p w14:paraId="7EF91E97" w14:textId="44E39AAF" w:rsidR="007C4BDF" w:rsidRDefault="007C4BDF" w:rsidP="005C2129">
                        <w:pPr>
                          <w:jc w:val="center"/>
                          <w:rPr>
                            <w:sz w:val="24"/>
                            <w:szCs w:val="24"/>
                          </w:rPr>
                        </w:pPr>
                        <w:r>
                          <w:rPr>
                            <w:rFonts w:eastAsia="Batang"/>
                            <w:szCs w:val="22"/>
                          </w:rPr>
                          <w:t>Opens a confirmation dialogue to verify staff</w:t>
                        </w:r>
                        <w:r w:rsidR="00CB1B2D">
                          <w:rPr>
                            <w:rFonts w:eastAsia="Batang"/>
                            <w:szCs w:val="22"/>
                          </w:rPr>
                          <w:t xml:space="preserve"> member’s </w:t>
                        </w:r>
                        <w:r>
                          <w:rPr>
                            <w:rFonts w:eastAsia="Batang"/>
                            <w:szCs w:val="22"/>
                          </w:rPr>
                          <w:t>intentions.</w:t>
                        </w:r>
                      </w:p>
                    </w:txbxContent>
                  </v:textbox>
                </v:rect>
                <v:shape id="Ink 1972" o:spid="_x0000_s2763" type="#_x0000_t75" style="position:absolute;left:67398;top:20383;width:350;height: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S4AwwAAAN0AAAAPAAAAZHJzL2Rvd25yZXYueG1sRE9La8JA&#10;EL4L/odlBC9SN4ZSa+pGbEHorfjE45CdJiHZ2bC7atpf3xUK3ubje85y1ZtWXMn52rKC2TQBQVxY&#10;XXOp4LDfPL2C8AFZY2uZFPyQh1U+HCwx0/bGW7ruQiliCPsMFVQhdJmUvqjIoJ/ajjhy39YZDBG6&#10;UmqHtxhuWpkmyYs0WHNsqLCjj4qKZncxCppy8ns5PocvqhN5ftcyXTg8KTUe9es3EIH68BD/uz91&#10;nL+Yp3D/Jp4g8z8AAAD//wMAUEsBAi0AFAAGAAgAAAAhANvh9svuAAAAhQEAABMAAAAAAAAAAAAA&#10;AAAAAAAAAFtDb250ZW50X1R5cGVzXS54bWxQSwECLQAUAAYACAAAACEAWvQsW78AAAAVAQAACwAA&#10;AAAAAAAAAAAAAAAfAQAAX3JlbHMvLnJlbHNQSwECLQAUAAYACAAAACEAN8EuAMMAAADdAAAADwAA&#10;AAAAAAAAAAAAAAAHAgAAZHJzL2Rvd25yZXYueG1sUEsFBgAAAAADAAMAtwAAAPcCAAAAAA==&#10;">
                  <v:imagedata r:id="rId3010" o:title=""/>
                </v:shape>
                <v:shape id="Ink 1973" o:spid="_x0000_s2764" type="#_x0000_t75" style="position:absolute;left:67549;top:20031;width:1790;height: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TzYwQAAAN0AAAAPAAAAZHJzL2Rvd25yZXYueG1sRE9Ni8Iw&#10;EL0L+x/CLOxF1nRX0LVrlCIIHrUKXodmbIrNpDSxVn+9EQRv83ifM1/2thYdtb5yrOBnlIAgLpyu&#10;uFRw2K+//0D4gKyxdkwKbuRhufgYzDHV7so76vJQihjCPkUFJoQmldIXhiz6kWuII3dyrcUQYVtK&#10;3eI1htta/ibJRFqsODYYbGhlqDjnF6sgu3Vnedl09THfZttqasz+PjRKfX322T+IQH14i1/ujY7z&#10;Z9MxPL+JJ8jFAwAA//8DAFBLAQItABQABgAIAAAAIQDb4fbL7gAAAIUBAAATAAAAAAAAAAAAAAAA&#10;AAAAAABbQ29udGVudF9UeXBlc10ueG1sUEsBAi0AFAAGAAgAAAAhAFr0LFu/AAAAFQEAAAsAAAAA&#10;AAAAAAAAAAAAHwEAAF9yZWxzLy5yZWxzUEsBAi0AFAAGAAgAAAAhAK5RPNjBAAAA3QAAAA8AAAAA&#10;AAAAAAAAAAAABwIAAGRycy9kb3ducmV2LnhtbFBLBQYAAAAAAwADALcAAAD1AgAAAAA=&#10;">
                  <v:imagedata r:id="rId3011" o:title=""/>
                </v:shape>
                <v:shape id="Ink 1974" o:spid="_x0000_s2765" type="#_x0000_t75" style="position:absolute;left:69600;top:19817;width:2153;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R3kxQAAAN0AAAAPAAAAZHJzL2Rvd25yZXYueG1sRE9NawIx&#10;EL0X+h/CFHqr2WprdWuUbUEQL+Lag96GzbhZupksSaqrv94UCr3N433ObNHbVpzIh8axgudBBoK4&#10;crrhWsHXbvk0AREissbWMSm4UIDF/P5uhrl2Z97SqYy1SCEcclRgYuxyKUNlyGIYuI44cUfnLcYE&#10;fS21x3MKt60cZtlYWmw4NRjs6NNQ9V3+WAWbZrhbHvrjeuSvl/A6Kj7KYm+Uenzoi3cQkfr4L/5z&#10;r3SaP317gd9v0glyfgMAAP//AwBQSwECLQAUAAYACAAAACEA2+H2y+4AAACFAQAAEwAAAAAAAAAA&#10;AAAAAAAAAAAAW0NvbnRlbnRfVHlwZXNdLnhtbFBLAQItABQABgAIAAAAIQBa9CxbvwAAABUBAAAL&#10;AAAAAAAAAAAAAAAAAB8BAABfcmVscy8ucmVsc1BLAQItABQABgAIAAAAIQC2JR3kxQAAAN0AAAAP&#10;AAAAAAAAAAAAAAAAAAcCAABkcnMvZG93bnJldi54bWxQSwUGAAAAAAMAAwC3AAAA+QIAAAAA&#10;">
                  <v:imagedata r:id="rId3012" o:title=""/>
                </v:shape>
                <v:shape id="Ink 1975" o:spid="_x0000_s2766" type="#_x0000_t75" style="position:absolute;left:66860;top:19195;width:5753;height: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ZGhxAAAAN0AAAAPAAAAZHJzL2Rvd25yZXYueG1sRE/basJA&#10;EH0v+A/LCL7VjZVqjK4iQrFQKnghvg7ZMYlmZ0N2jenfdwsF3+ZwrrNYdaYSLTWutKxgNIxAEGdW&#10;l5wrOB0/XmMQziNrrCyTgh9ysFr2XhaYaPvgPbUHn4sQwi5BBYX3dSKlywoy6Ia2Jg7cxTYGfYBN&#10;LnWDjxBuKvkWRRNpsOTQUGBNm4Ky2+FuFJS7Kt1/pdtJ68ffm+xq3TlOY6UG/W49B+Gp80/xv/tT&#10;h/mz6Tv8fRNOkMtfAAAA//8DAFBLAQItABQABgAIAAAAIQDb4fbL7gAAAIUBAAATAAAAAAAAAAAA&#10;AAAAAAAAAABbQ29udGVudF9UeXBlc10ueG1sUEsBAi0AFAAGAAgAAAAhAFr0LFu/AAAAFQEAAAsA&#10;AAAAAAAAAAAAAAAAHwEAAF9yZWxzLy5yZWxzUEsBAi0AFAAGAAgAAAAhAC0lkaHEAAAA3QAAAA8A&#10;AAAAAAAAAAAAAAAABwIAAGRycy9kb3ducmV2LnhtbFBLBQYAAAAAAwADALcAAAD4AgAAAAA=&#10;">
                  <v:imagedata r:id="rId3013" o:title=""/>
                </v:shape>
                <v:shape id="Ink 1976" o:spid="_x0000_s2767" type="#_x0000_t75" style="position:absolute;left:74101;top:20384;width:695;height: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9eSwwAAAN0AAAAPAAAAZHJzL2Rvd25yZXYueG1sRE9Na8JA&#10;EL0X+h+WKfRWN/ZgTXQNtjRQPAja4nnIjklwdzbsbkz8926h0Ns83uesy8kacSUfOscK5rMMBHHt&#10;dMeNgp/v6mUJIkRkjcYxKbhRgHLz+LDGQruRD3Q9xkakEA4FKmhj7AspQ92SxTBzPXHizs5bjAn6&#10;RmqPYwq3Rr5m2UJa7Dg1tNjTR0v15ThYBeHs/Wl6P5lPubvlYV/tu9wMSj0/TdsViEhT/Bf/ub90&#10;mp+/LeD3m3SC3NwBAAD//wMAUEsBAi0AFAAGAAgAAAAhANvh9svuAAAAhQEAABMAAAAAAAAAAAAA&#10;AAAAAAAAAFtDb250ZW50X1R5cGVzXS54bWxQSwECLQAUAAYACAAAACEAWvQsW78AAAAVAQAACwAA&#10;AAAAAAAAAAAAAAAfAQAAX3JlbHMvLnJlbHNQSwECLQAUAAYACAAAACEAdoPXksMAAADdAAAADwAA&#10;AAAAAAAAAAAAAAAHAgAAZHJzL2Rvd25yZXYueG1sUEsFBgAAAAADAAMAtwAAAPcCAAAAAA==&#10;">
                  <v:imagedata r:id="rId3014" o:title=""/>
                </v:shape>
                <v:shape id="Ink 1977" o:spid="_x0000_s2768" type="#_x0000_t75" style="position:absolute;left:74204;top:20087;width:2160;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UGwQAAAN0AAAAPAAAAZHJzL2Rvd25yZXYueG1sRE9La8JA&#10;EL4X+h+WEbzVjTmYNrqKtIr1WFt6HrJjsiQ7G7LbPPz1XaHQ23x8z9nsRtuInjpvHCtYLhIQxIXT&#10;hksFX5/Hp2cQPiBrbByTgok87LaPDxvMtRv4g/pLKEUMYZ+jgiqENpfSFxVZ9AvXEkfu6jqLIcKu&#10;lLrDIYbbRqZJspIWDceGClt6raioLz9WwelWG2fOKTbDXhN/t4e3CWul5rNxvwYRaAz/4j/3u47z&#10;X7IM7t/EE+T2FwAA//8DAFBLAQItABQABgAIAAAAIQDb4fbL7gAAAIUBAAATAAAAAAAAAAAAAAAA&#10;AAAAAABbQ29udGVudF9UeXBlc10ueG1sUEsBAi0AFAAGAAgAAAAhAFr0LFu/AAAAFQEAAAsAAAAA&#10;AAAAAAAAAAAAHwEAAF9yZWxzLy5yZWxzUEsBAi0AFAAGAAgAAAAhAJI7RQbBAAAA3QAAAA8AAAAA&#10;AAAAAAAAAAAABwIAAGRycy9kb3ducmV2LnhtbFBLBQYAAAAAAwADALcAAAD1AgAAAAA=&#10;">
                  <v:imagedata r:id="rId3015" o:title=""/>
                </v:shape>
                <v:shape id="Ink 1978" o:spid="_x0000_s2769" type="#_x0000_t75" style="position:absolute;left:76329;top:20085;width:772;height: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Q6ZxgAAAN0AAAAPAAAAZHJzL2Rvd25yZXYueG1sRI9Bb8Iw&#10;DIXvSPyHyEi7QcoOAzoCmpiQkDigAZfdvMZrOxqnSgIt/Pr5MGk3W+/5vc/Lde8adaMQa88GppMM&#10;FHHhbc2lgfNpO56DignZYuOZDNwpwno1HCwxt77jD7odU6kkhGOOBqqU2lzrWFTkME58Syzatw8O&#10;k6yh1DZgJ+Gu0c9Z9qId1iwNFba0qai4HK/OwE92WDzm/fvX9hE+L7qLuD9pNOZp1L+9gkrUp3/z&#10;3/XOCv5iJrjyjYygV78AAAD//wMAUEsBAi0AFAAGAAgAAAAhANvh9svuAAAAhQEAABMAAAAAAAAA&#10;AAAAAAAAAAAAAFtDb250ZW50X1R5cGVzXS54bWxQSwECLQAUAAYACAAAACEAWvQsW78AAAAVAQAA&#10;CwAAAAAAAAAAAAAAAAAfAQAAX3JlbHMvLnJlbHNQSwECLQAUAAYACAAAACEAH60OmcYAAADdAAAA&#10;DwAAAAAAAAAAAAAAAAAHAgAAZHJzL2Rvd25yZXYueG1sUEsFBgAAAAADAAMAtwAAAPoCAAAAAA==&#10;">
                  <v:imagedata r:id="rId3016" o:title=""/>
                </v:shape>
                <v:shape id="Ink 1979" o:spid="_x0000_s2770" type="#_x0000_t75" style="position:absolute;left:73448;top:19691;width:6847;height: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U7WxAAAAN0AAAAPAAAAZHJzL2Rvd25yZXYueG1sRE9Na8JA&#10;EL0L/Q/LFHrTTQW1xmykFQo9qFDbg8chO0nWZmdDdo1pf31XELzN431Oth5sI3rqvHGs4HmSgCAu&#10;nDZcKfj+eh+/gPABWWPjmBT8kod1/jDKMNXuwp/UH0IlYgj7FBXUIbSplL6oyaKfuJY4cqXrLIYI&#10;u0rqDi8x3DZymiRzadFwbKixpU1Nxc/hbBXs5bEyx+2s3LXnmXkjPJm+/FPq6XF4XYEINIS7+Ob+&#10;0HH+crGE6zfxBJn/AwAA//8DAFBLAQItABQABgAIAAAAIQDb4fbL7gAAAIUBAAATAAAAAAAAAAAA&#10;AAAAAAAAAABbQ29udGVudF9UeXBlc10ueG1sUEsBAi0AFAAGAAgAAAAhAFr0LFu/AAAAFQEAAAsA&#10;AAAAAAAAAAAAAAAAHwEAAF9yZWxzLy5yZWxzUEsBAi0AFAAGAAgAAAAhAEUtTtbEAAAA3QAAAA8A&#10;AAAAAAAAAAAAAAAABwIAAGRycy9kb3ducmV2LnhtbFBLBQYAAAAAAwADALcAAAD4AgAAAAA=&#10;">
                  <v:imagedata r:id="rId3017" o:title=""/>
                </v:shape>
                <v:shape id="Ink 1980" o:spid="_x0000_s2771" type="#_x0000_t75" style="position:absolute;left:79568;top:20300;width:3719;height: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cdZxQAAAN0AAAAPAAAAZHJzL2Rvd25yZXYueG1sRI9BawIx&#10;EIXvhf6HMAVvNWsPra5GEUuh6EktxeOwGZPVzWTZpLr++85B8DbDe/PeN7NFHxp1oS7VkQ2MhgUo&#10;4iramp2Bn/3X6xhUysgWm8hk4EYJFvPnpxmWNl55S5dddkpCOJVowOfcllqnylPANIwtsWjH2AXM&#10;snZO2w6vEh4a/VYU7zpgzdLgsaWVp+q8+wsGPn7jth0d3Cn4jdssD7f1avKJxgxe+uUUVKY+P8z3&#10;628r+JOx8Ms3MoKe/wMAAP//AwBQSwECLQAUAAYACAAAACEA2+H2y+4AAACFAQAAEwAAAAAAAAAA&#10;AAAAAAAAAAAAW0NvbnRlbnRfVHlwZXNdLnhtbFBLAQItABQABgAIAAAAIQBa9CxbvwAAABUBAAAL&#10;AAAAAAAAAAAAAAAAAB8BAABfcmVscy8ucmVsc1BLAQItABQABgAIAAAAIQBJ2cdZxQAAAN0AAAAP&#10;AAAAAAAAAAAAAAAAAAcCAABkcnMvZG93bnJldi54bWxQSwUGAAAAAAMAAwC3AAAA+QIAAAAA&#10;">
                  <v:imagedata r:id="rId3018" o:title=""/>
                </v:shape>
                <v:shape id="Ink 1981" o:spid="_x0000_s2772" type="#_x0000_t75" style="position:absolute;left:83331;top:19966;width:851;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CgpwwAAAN0AAAAPAAAAZHJzL2Rvd25yZXYueG1sRE/dasIw&#10;FL4f+A7hCLubacdwtRqLOAZD2aDVBzg2x6bYnJQm0+7tzWCwu/Px/Z5VMdpOXGnwrWMF6SwBQVw7&#10;3XKj4Hh4f8pA+ICssXNMCn7IQ7GePKww1+7GJV2r0IgYwj5HBSaEPpfS14Ys+pnriSN3doPFEOHQ&#10;SD3gLYbbTj4nyVxabDk2GOxpa6i+VN9WgS7H168s2NN+/3LctbtPU71Jo9TjdNwsQQQaw7/4z/2h&#10;4/xFlsLvN/EEub4DAAD//wMAUEsBAi0AFAAGAAgAAAAhANvh9svuAAAAhQEAABMAAAAAAAAAAAAA&#10;AAAAAAAAAFtDb250ZW50X1R5cGVzXS54bWxQSwECLQAUAAYACAAAACEAWvQsW78AAAAVAQAACwAA&#10;AAAAAAAAAAAAAAAfAQAAX3JlbHMvLnJlbHNQSwECLQAUAAYACAAAACEACsAoKcMAAADdAAAADwAA&#10;AAAAAAAAAAAAAAAHAgAAZHJzL2Rvd25yZXYueG1sUEsFBgAAAAADAAMAtwAAAPcCAAAAAA==&#10;">
                  <v:imagedata r:id="rId3019" o:title=""/>
                </v:shape>
                <v:shape id="Ink 1982" o:spid="_x0000_s2773" type="#_x0000_t75" style="position:absolute;left:78881;top:19321;width:6148;height:3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t7zwwAAAN0AAAAPAAAAZHJzL2Rvd25yZXYueG1sRE9Na4NA&#10;EL0H+h+WKfSWrJEaUutGSiDQSyE1yX10JypxZ8Xdqu2v7xYKuc3jfU6Wz6YTIw2utaxgvYpAEFdW&#10;t1wrOJ8Oyy0I55E1dpZJwTc5yHcPiwxTbSf+pLHwtQgh7FJU0Hjfp1K6qiGDbmV74sBd7WDQBzjU&#10;Ug84hXDTyTiKNtJgy6GhwZ72DVW34sso2Ntq/fyR9MfiUnI5nn4Ox0vSKfX0OL+9gvA0+7v43/2u&#10;w/yXbQx/34QT5O4XAAD//wMAUEsBAi0AFAAGAAgAAAAhANvh9svuAAAAhQEAABMAAAAAAAAAAAAA&#10;AAAAAAAAAFtDb250ZW50X1R5cGVzXS54bWxQSwECLQAUAAYACAAAACEAWvQsW78AAAAVAQAACwAA&#10;AAAAAAAAAAAAAAAfAQAAX3JlbHMvLnJlbHNQSwECLQAUAAYACAAAACEAMhLe88MAAADdAAAADwAA&#10;AAAAAAAAAAAAAAAHAgAAZHJzL2Rvd25yZXYueG1sUEsFBgAAAAADAAMAtwAAAPcCAAAAAA==&#10;">
                  <v:imagedata r:id="rId3020" o:title=""/>
                </v:shape>
                <v:rect id="Rectangle 1983" o:spid="_x0000_s2774" style="position:absolute;left:24448;top:35944;width:24940;height:14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2xHwwAAAN0AAAAPAAAAZHJzL2Rvd25yZXYueG1sRE/dasIw&#10;FL4X9g7hDLzTdJuOrjOKCAMFFep8gENzTLs1J6WJtb69EQTvzsf3e2aL3taio9ZXjhW8jRMQxIXT&#10;FRsFx9+fUQrCB2SNtWNScCUPi/nLYIaZdhfOqTsEI2II+wwVlCE0mZS+KMmiH7uGOHIn11oMEbZG&#10;6hYvMdzW8j1JPqXFimNDiQ2tSir+D2erYCK33vy5fXeSm6U57vp0mu+2Sg1f++U3iEB9eIof7rWO&#10;87/SD7h/E0+Q8xsAAAD//wMAUEsBAi0AFAAGAAgAAAAhANvh9svuAAAAhQEAABMAAAAAAAAAAAAA&#10;AAAAAAAAAFtDb250ZW50X1R5cGVzXS54bWxQSwECLQAUAAYACAAAACEAWvQsW78AAAAVAQAACwAA&#10;AAAAAAAAAAAAAAAfAQAAX3JlbHMvLnJlbHNQSwECLQAUAAYACAAAACEA0HNsR8MAAADdAAAADwAA&#10;AAAAAAAAAAAAAAAHAgAAZHJzL2Rvd25yZXYueG1sUEsFBgAAAAADAAMAtwAAAPcCAAAAAA==&#10;" fillcolor="white [3201]" strokecolor="#e84c22 [3204]" strokeweight="1.5pt">
                  <v:textbox>
                    <w:txbxContent>
                      <w:p w14:paraId="0565D39F" w14:textId="48BB6124" w:rsidR="007C4BDF" w:rsidRDefault="007C4BDF" w:rsidP="005C2129">
                        <w:pPr>
                          <w:jc w:val="center"/>
                          <w:rPr>
                            <w:sz w:val="24"/>
                            <w:szCs w:val="24"/>
                          </w:rPr>
                        </w:pPr>
                        <w:r>
                          <w:rPr>
                            <w:rFonts w:eastAsia="Batang"/>
                            <w:szCs w:val="22"/>
                          </w:rPr>
                          <w:t>Allows staff to view progress and evidence that has been uploaded so far. The button to view evidence will only appear if a section has been completed and will open the folder where the student has had their evidence uploaded to by the program.</w:t>
                        </w:r>
                      </w:p>
                    </w:txbxContent>
                  </v:textbox>
                </v:rect>
                <v:rect id="Rectangle 1984" o:spid="_x0000_s2775" style="position:absolute;left:64760;top:25114;width:23811;height:2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QkwQAAAN0AAAAPAAAAZHJzL2Rvd25yZXYueG1sRE9Li8Iw&#10;EL4L+x/CCN40VdZXNYpIBD1q97K3oRnbYjPpNlnt/vuNIHibj+85621na3Gn1leOFYxHCQji3JmK&#10;CwVf2WG4AOEDssHaMSn4Iw/bzUdvjalxDz7T/RIKEUPYp6igDKFJpfR5SRb9yDXEkbu61mKIsC2k&#10;afERw20tJ0kykxYrjg0lNrQvKb9dfq2C3el7rGfTcNTVXP9oXWe+u2VKDfrdbgUiUBfe4pf7aOL8&#10;5eITnt/EE+TmHwAA//8DAFBLAQItABQABgAIAAAAIQDb4fbL7gAAAIUBAAATAAAAAAAAAAAAAAAA&#10;AAAAAABbQ29udGVudF9UeXBlc10ueG1sUEsBAi0AFAAGAAgAAAAhAFr0LFu/AAAAFQEAAAsAAAAA&#10;AAAAAAAAAAAAHwEAAF9yZWxzLy5yZWxzUEsBAi0AFAAGAAgAAAAhAJfm5CTBAAAA3QAAAA8AAAAA&#10;AAAAAAAAAAAABwIAAGRycy9kb3ducmV2LnhtbFBLBQYAAAAAAwADALcAAAD1AgAAAAA=&#10;" filled="f" strokecolor="black [3200]" strokeweight="1.5pt">
                  <v:stroke joinstyle="round"/>
                </v:rect>
                <v:shape id="Ink 1985" o:spid="_x0000_s2776" type="#_x0000_t75" style="position:absolute;left:65691;top:26048;width:563;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64gxQAAAN0AAAAPAAAAZHJzL2Rvd25yZXYueG1sRE9Na8JA&#10;EL0X/A/LFHqrGwstMXUVbalEPaml0NuQnSbB7GzYXU3qr3cFwds83udMZr1pxImcry0rGA0TEMSF&#10;1TWXCr73X88pCB+QNTaWScE/eZhNBw8TzLTteEunXShFDGGfoYIqhDaT0hcVGfRD2xJH7s86gyFC&#10;V0rtsIvhppEvSfImDdYcGyps6aOi4rA7GgXzQ3LU6TnPu+XP59aNlr/rxWal1NNjP38HEagPd/HN&#10;nes4f5y+wvWbeIKcXgAAAP//AwBQSwECLQAUAAYACAAAACEA2+H2y+4AAACFAQAAEwAAAAAAAAAA&#10;AAAAAAAAAAAAW0NvbnRlbnRfVHlwZXNdLnhtbFBLAQItABQABgAIAAAAIQBa9CxbvwAAABUBAAAL&#10;AAAAAAAAAAAAAAAAAB8BAABfcmVscy8ucmVsc1BLAQItABQABgAIAAAAIQDWE64gxQAAAN0AAAAP&#10;AAAAAAAAAAAAAAAAAAcCAABkcnMvZG93bnJldi54bWxQSwUGAAAAAAMAAwC3AAAA+QIAAAAA&#10;">
                  <v:imagedata r:id="rId3021" o:title=""/>
                </v:shape>
                <v:shape id="Ink 1986" o:spid="_x0000_s2777" type="#_x0000_t75" style="position:absolute;left:66357;top:26721;width:1618;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azoxQAAAN0AAAAPAAAAZHJzL2Rvd25yZXYueG1sRE9Na8JA&#10;EL0X+h+WEXopummhEqOrtIUWKV4aRfQ2Zsds2uxsyG5j/PeuUPA2j/c5s0Vva9FR6yvHCp5GCQji&#10;wumKSwWb9ccwBeEDssbaMSk4k4fF/P5uhpl2J/6mLg+liCHsM1RgQmgyKX1hyKIfuYY4ckfXWgwR&#10;tqXULZ5iuK3lc5KMpcWKY4PBht4NFb/5n1Ww2nefu8PjdnNYpl8/9KJNnvg3pR4G/esURKA+3MT/&#10;7qWO8yfpGK7fxBPk/AIAAP//AwBQSwECLQAUAAYACAAAACEA2+H2y+4AAACFAQAAEwAAAAAAAAAA&#10;AAAAAAAAAAAAW0NvbnRlbnRfVHlwZXNdLnhtbFBLAQItABQABgAIAAAAIQBa9CxbvwAAABUBAAAL&#10;AAAAAAAAAAAAAAAAAB8BAABfcmVscy8ucmVsc1BLAQItABQABgAIAAAAIQAf6azoxQAAAN0AAAAP&#10;AAAAAAAAAAAAAAAAAAcCAABkcnMvZG93bnJldi54bWxQSwUGAAAAAAMAAwC3AAAA+QIAAAAA&#10;">
                  <v:imagedata r:id="rId3022" o:title=""/>
                </v:shape>
                <v:shape id="Ink 1987" o:spid="_x0000_s2778" type="#_x0000_t75" style="position:absolute;left:65831;top:27850;width:2491;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7SjwwAAAN0AAAAPAAAAZHJzL2Rvd25yZXYueG1sRE/bisIw&#10;EH1f8B/CCL4smiqitRpFFpTFPnn5gKEZm2ozKU1W699vhIV9m8O5zmrT2Vo8qPWVYwXjUQKCuHC6&#10;4lLB5bwbpiB8QNZYOyYFL/KwWfc+Vphp9+QjPU6hFDGEfYYKTAhNJqUvDFn0I9cQR+7qWoshwraU&#10;usVnDLe1nCTJTFqsODYYbOjLUHE//VgF1b6b5nma7++Ho758btPZ/GYOSg363XYJIlAX/sV/7m8d&#10;5y/SOby/iSfI9S8AAAD//wMAUEsBAi0AFAAGAAgAAAAhANvh9svuAAAAhQEAABMAAAAAAAAAAAAA&#10;AAAAAAAAAFtDb250ZW50X1R5cGVzXS54bWxQSwECLQAUAAYACAAAACEAWvQsW78AAAAVAQAACwAA&#10;AAAAAAAAAAAAAAAfAQAAX3JlbHMvLnJlbHNQSwECLQAUAAYACAAAACEAS5+0o8MAAADdAAAADwAA&#10;AAAAAAAAAAAAAAAHAgAAZHJzL2Rvd25yZXYueG1sUEsFBgAAAAADAAMAtwAAAPcCAAAAAA==&#10;">
                  <v:imagedata r:id="rId3023" o:title=""/>
                </v:shape>
                <v:shape id="Ink 1988" o:spid="_x0000_s2779" type="#_x0000_t75" style="position:absolute;left:68546;top:28236;width:1366;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qUxAAAAN0AAAAPAAAAZHJzL2Rvd25yZXYueG1sRI9BT8Mw&#10;DIXvSPyHyEjcmEMPMMqyaUJimsQBUfgBVuO11RqnJNlW/j0+IHGz9Z7f+7zazGE0Z055iOLgfmHB&#10;sLTRD9I5+Pp8vVuCyYXE0xiFHfxwhs36+mpFtY8X+eBzUzqjIZJrctCXMtWIue05UF7EiUW1Q0yB&#10;iq6pQ5/oouFhxMraBww0iDb0NPFLz+2xOQUHk91+N2+7R4vvFc5pj9VJup1ztzfz9hlM4bn8m/+u&#10;917xn5aKq9/oCLj+BQAA//8DAFBLAQItABQABgAIAAAAIQDb4fbL7gAAAIUBAAATAAAAAAAAAAAA&#10;AAAAAAAAAABbQ29udGVudF9UeXBlc10ueG1sUEsBAi0AFAAGAAgAAAAhAFr0LFu/AAAAFQEAAAsA&#10;AAAAAAAAAAAAAAAAHwEAAF9yZWxzLy5yZWxzUEsBAi0AFAAGAAgAAAAhAGBWqpTEAAAA3QAAAA8A&#10;AAAAAAAAAAAAAAAABwIAAGRycy9kb3ducmV2LnhtbFBLBQYAAAAAAwADALcAAAD4AgAAAAA=&#10;">
                  <v:imagedata r:id="rId3024" o:title=""/>
                </v:shape>
                <v:shape id="Ink 1989" o:spid="_x0000_s2780" type="#_x0000_t75" style="position:absolute;left:65723;top:27609;width:2599;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kfVxAAAAN0AAAAPAAAAZHJzL2Rvd25yZXYueG1sRE/NasJA&#10;EL4LvsMyQi9SNxXTauoqUihV8RLTBxiy0ySYnQ27W41v7wqCt/n4fme57k0rzuR8Y1nB2yQBQVxa&#10;3XCl4Lf4fp2D8AFZY2uZFFzJw3o1HCwx0/bCOZ2PoRIxhH2GCuoQukxKX9Zk0E9sRxy5P+sMhghd&#10;JbXDSww3rZwmybs02HBsqLGjr5rK0/HfKJgVH6dpdUjTwu36n3Szza/jfa7Uy6jffIII1Ien+OHe&#10;6jh/MV/A/Zt4glzdAAAA//8DAFBLAQItABQABgAIAAAAIQDb4fbL7gAAAIUBAAATAAAAAAAAAAAA&#10;AAAAAAAAAABbQ29udGVudF9UeXBlc10ueG1sUEsBAi0AFAAGAAgAAAAhAFr0LFu/AAAAFQEAAAsA&#10;AAAAAAAAAAAAAAAAHwEAAF9yZWxzLy5yZWxzUEsBAi0AFAAGAAgAAAAhAJMGR9XEAAAA3QAAAA8A&#10;AAAAAAAAAAAAAAAABwIAAGRycy9kb3ducmV2LnhtbFBLBQYAAAAAAwADALcAAAD4AgAAAAA=&#10;">
                  <v:imagedata r:id="rId3025" o:title=""/>
                </v:shape>
                <v:shape id="Ink 1990" o:spid="_x0000_s2781" type="#_x0000_t75" style="position:absolute;left:66079;top:29369;width:3823;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DnwwAAAN0AAAAPAAAAZHJzL2Rvd25yZXYueG1sRI9Bi8JA&#10;DIXvgv9hiLA3nVYWsdVRVBC8WmVhb6ET22InUzqj1n9vDgt7S3gv731ZbwfXqif1ofFsIJ0loIhL&#10;bxuuDFwvx+kSVIjIFlvPZOBNAbab8WiNufUvPtOziJWSEA45Gqhj7HKtQ1mTwzDzHbFoN987jLL2&#10;lbY9viTctXqeJAvtsGFpqLGjQ03lvXg4A/Owz36Pjzd++zS7/lxOhb2nB2O+JsNuBSrSEP/Nf9cn&#10;K/hZJvzyjYygNx8AAAD//wMAUEsBAi0AFAAGAAgAAAAhANvh9svuAAAAhQEAABMAAAAAAAAAAAAA&#10;AAAAAAAAAFtDb250ZW50X1R5cGVzXS54bWxQSwECLQAUAAYACAAAACEAWvQsW78AAAAVAQAACwAA&#10;AAAAAAAAAAAAAAAfAQAAX3JlbHMvLnJlbHNQSwECLQAUAAYACAAAACEAdJkQ58MAAADdAAAADwAA&#10;AAAAAAAAAAAAAAAHAgAAZHJzL2Rvd25yZXYueG1sUEsFBgAAAAADAAMAtwAAAPcCAAAAAA==&#10;">
                  <v:imagedata r:id="rId3026" o:title=""/>
                </v:shape>
                <v:shape id="Ink 1991" o:spid="_x0000_s2782" type="#_x0000_t75" style="position:absolute;left:65770;top:30661;width:988;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MqRxAAAAN0AAAAPAAAAZHJzL2Rvd25yZXYueG1sRE9Na8JA&#10;EL0L/odlCl6kbiJYTHQVsZQKPRSNl96G7LgJzc6G7Brjv+8WBG/zeJ+z3g62ET11vnasIJ0lIIhL&#10;p2s2Cs7Fx+sShA/IGhvHpOBOHrab8WiNuXY3PlJ/CkbEEPY5KqhCaHMpfVmRRT9zLXHkLq6zGCLs&#10;jNQd3mK4beQ8Sd6kxZpjQ4Ut7Ssqf09Xq8BNTVN8HT/fzbW4f+/6n2yR1plSk5dhtwIRaAhP8cN9&#10;0HF+lqXw/008QW7+AAAA//8DAFBLAQItABQABgAIAAAAIQDb4fbL7gAAAIUBAAATAAAAAAAAAAAA&#10;AAAAAAAAAABbQ29udGVudF9UeXBlc10ueG1sUEsBAi0AFAAGAAgAAAAhAFr0LFu/AAAAFQEAAAsA&#10;AAAAAAAAAAAAAAAAHwEAAF9yZWxzLy5yZWxzUEsBAi0AFAAGAAgAAAAhAGfsypHEAAAA3QAAAA8A&#10;AAAAAAAAAAAAAAAABwIAAGRycy9kb3ducmV2LnhtbFBLBQYAAAAAAwADALcAAAD4AgAAAAA=&#10;">
                  <v:imagedata r:id="rId3027" o:title=""/>
                </v:shape>
                <v:shape id="Ink 1992" o:spid="_x0000_s2783" type="#_x0000_t75" style="position:absolute;left:65985;top:30653;width:2042;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BvqwwAAAN0AAAAPAAAAZHJzL2Rvd25yZXYueG1sRE9NawIx&#10;EL0L/ocwBW+arUKrq1FEKggKxe0eehw242ZxM1mSVNd/3wiF3ubxPme16W0rbuRD41jB6yQDQVw5&#10;3XCtoPzaj+cgQkTW2DomBQ8KsFkPByvMtbvzmW5FrEUK4ZCjAhNjl0sZKkMWw8R1xIm7OG8xJuhr&#10;qT3eU7ht5TTL3qTFhlODwY52hqpr8WMVXEpsvuXuOHs/tuXp0+xLW/gPpUYv/XYJIlIf/8V/7oNO&#10;8xeLKTy/SSfI9S8AAAD//wMAUEsBAi0AFAAGAAgAAAAhANvh9svuAAAAhQEAABMAAAAAAAAAAAAA&#10;AAAAAAAAAFtDb250ZW50X1R5cGVzXS54bWxQSwECLQAUAAYACAAAACEAWvQsW78AAAAVAQAACwAA&#10;AAAAAAAAAAAAAAAfAQAAX3JlbHMvLnJlbHNQSwECLQAUAAYACAAAACEAk2Ab6sMAAADdAAAADwAA&#10;AAAAAAAAAAAAAAAHAgAAZHJzL2Rvd25yZXYueG1sUEsFBgAAAAADAAMAtwAAAPcCAAAAAA==&#10;">
                  <v:imagedata r:id="rId3028" o:title=""/>
                </v:shape>
                <v:shape id="Ink 1993" o:spid="_x0000_s2784" type="#_x0000_t75" style="position:absolute;left:65867;top:30523;width:4075;height: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PbXwQAAAN0AAAAPAAAAZHJzL2Rvd25yZXYueG1sRE9Na8JA&#10;EL0X/A/LCL01m1oQja5SBG2vieY+ZqfZ0OxsyK5J2l/vCoXe5vE+Z7ufbCsG6n3jWMFrkoIgrpxu&#10;uFZwOR9fViB8QNbYOiYFP+Rhv5s9bTHTbuSchiLUIoawz1CBCaHLpPSVIYs+cR1x5L5cbzFE2NdS&#10;9zjGcNvKRZoupcWGY4PBjg6Gqu/iZhW04ynU9vS70MvbmT+GlSnLa67U83x634AINIV/8Z/7U8f5&#10;6/UbPL6JJ8jdHQAA//8DAFBLAQItABQABgAIAAAAIQDb4fbL7gAAAIUBAAATAAAAAAAAAAAAAAAA&#10;AAAAAABbQ29udGVudF9UeXBlc10ueG1sUEsBAi0AFAAGAAgAAAAhAFr0LFu/AAAAFQEAAAsAAAAA&#10;AAAAAAAAAAAAHwEAAF9yZWxzLy5yZWxzUEsBAi0AFAAGAAgAAAAhANJU9tfBAAAA3QAAAA8AAAAA&#10;AAAAAAAAAAAABwIAAGRycy9kb3ducmV2LnhtbFBLBQYAAAAAAwADALcAAAD1AgAAAAA=&#10;">
                  <v:imagedata r:id="rId3029" o:title=""/>
                </v:shape>
                <v:shape id="Ink 1994" o:spid="_x0000_s2785" type="#_x0000_t75" style="position:absolute;left:65886;top:33210;width:1840;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98gwwAAAN0AAAAPAAAAZHJzL2Rvd25yZXYueG1sRE/dasIw&#10;FL4X9g7hDHanqaKyVqNsgmMDd7HMBzg0x7aYnJQm2m5PvwwE787H93vW28FZcaUuNJ4VTCcZCOLS&#10;m4YrBcfv/fgZRIjIBq1nUvBDAbabh9EaC+N7/qKrjpVIIRwKVFDH2BZShrImh2HiW+LEnXznMCbY&#10;VdJ02KdwZ+Usy5bSYcOpocaWdjWVZ31xCuLb4kB6EXpLp4/X9vNX22qnlXp6HF5WICIN8S6+ud9N&#10;mp/nc/j/Jp0gN38AAAD//wMAUEsBAi0AFAAGAAgAAAAhANvh9svuAAAAhQEAABMAAAAAAAAAAAAA&#10;AAAAAAAAAFtDb250ZW50X1R5cGVzXS54bWxQSwECLQAUAAYACAAAACEAWvQsW78AAAAVAQAACwAA&#10;AAAAAAAAAAAAAAAfAQAAX3JlbHMvLnJlbHNQSwECLQAUAAYACAAAACEAuZ/fIMMAAADdAAAADwAA&#10;AAAAAAAAAAAAAAAHAgAAZHJzL2Rvd25yZXYueG1sUEsFBgAAAAADAAMAtwAAAPcCAAAAAA==&#10;">
                  <v:imagedata r:id="rId3030" o:title=""/>
                </v:shape>
                <v:shape id="Ink 1995" o:spid="_x0000_s2786" type="#_x0000_t75" style="position:absolute;left:67584;top:32899;width:251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TDwwAAAN0AAAAPAAAAZHJzL2Rvd25yZXYueG1sRE9Na8JA&#10;EL0L/Q/LFLzppkJqja5SCkUP9RCtnsfsNBuanQ3ZNcZ/7wqCt3m8z1mseluLjlpfOVbwNk5AEBdO&#10;V1wq+N1/jz5A+ICssXZMCq7kYbV8GSww0+7COXW7UIoYwj5DBSaEJpPSF4Ys+rFriCP351qLIcK2&#10;lLrFSwy3tZwkybu0WHFsMNjQl6Hif3e2Cs7bY/JjJunJ5s0hTzvH0267Vmr42n/OQQTqw1P8cG90&#10;nD+bpXD/Jp4glzcAAAD//wMAUEsBAi0AFAAGAAgAAAAhANvh9svuAAAAhQEAABMAAAAAAAAAAAAA&#10;AAAAAAAAAFtDb250ZW50X1R5cGVzXS54bWxQSwECLQAUAAYACAAAACEAWvQsW78AAAAVAQAACwAA&#10;AAAAAAAAAAAAAAAfAQAAX3JlbHMvLnJlbHNQSwECLQAUAAYACAAAACEAwYe0w8MAAADdAAAADwAA&#10;AAAAAAAAAAAAAAAHAgAAZHJzL2Rvd25yZXYueG1sUEsFBgAAAAADAAMAtwAAAPcCAAAAAA==&#10;">
                  <v:imagedata r:id="rId3031" o:title=""/>
                </v:shape>
                <v:shape id="Ink 1996" o:spid="_x0000_s2787" type="#_x0000_t75" style="position:absolute;left:69773;top:32961;width:572;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vPCwwAAAN0AAAAPAAAAZHJzL2Rvd25yZXYueG1sRE/fa8Iw&#10;EH4X9j+EG+xNEx047ZqKCIM9DNxU2OvRnE21uZQm1s6/fhkMfLuP7+flq8E1oqcu1J41TCcKBHHp&#10;Tc2VhsP+bbwAESKywcYzafihAKviYZRjZvyVv6jfxUqkEA4ZarAxtpmUobTkMEx8S5y4o+8cxgS7&#10;SpoOryncNXKm1Fw6rDk1WGxpY6k87y5Ow/m738+U/3i5qK17PrlPe7NHq/XT47B+BRFpiHfxv/vd&#10;pPnL5Rz+vkknyOIXAAD//wMAUEsBAi0AFAAGAAgAAAAhANvh9svuAAAAhQEAABMAAAAAAAAAAAAA&#10;AAAAAAAAAFtDb250ZW50X1R5cGVzXS54bWxQSwECLQAUAAYACAAAACEAWvQsW78AAAAVAQAACwAA&#10;AAAAAAAAAAAAAAAfAQAAX3JlbHMvLnJlbHNQSwECLQAUAAYACAAAACEAAPbzwsMAAADdAAAADwAA&#10;AAAAAAAAAAAAAAAHAgAAZHJzL2Rvd25yZXYueG1sUEsFBgAAAAADAAMAtwAAAPcCAAAAAA==&#10;">
                  <v:imagedata r:id="rId3032" o:title=""/>
                </v:shape>
                <v:shape id="Ink 2040" o:spid="_x0000_s2788" type="#_x0000_t75" style="position:absolute;left:71909;top:26946;width:569;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OSwgAAAN0AAAAPAAAAZHJzL2Rvd25yZXYueG1sRE/NagIx&#10;EL4X+g5hCt5q4tqKrEYRQfFgC7U+wLiZbpZuJmET1/XtzaHQ48f3v1wPrhU9dbHxrGEyViCIK28a&#10;rjWcv3evcxAxIRtsPZOGO0VYr56fllgaf+Mv6k+pFjmEY4kabEqhlDJWlhzGsQ/EmfvxncOUYVdL&#10;0+Eth7tWFkrNpMOGc4PFQFtL1e/p6jTM7nJ6Uf0xhIK3H5/2fT8pNk7r0cuwWYBINKR/8Z/7YDQU&#10;6i3vz2/yE5CrBwAAAP//AwBQSwECLQAUAAYACAAAACEA2+H2y+4AAACFAQAAEwAAAAAAAAAAAAAA&#10;AAAAAAAAW0NvbnRlbnRfVHlwZXNdLnhtbFBLAQItABQABgAIAAAAIQBa9CxbvwAAABUBAAALAAAA&#10;AAAAAAAAAAAAAB8BAABfcmVscy8ucmVsc1BLAQItABQABgAIAAAAIQAD/nOSwgAAAN0AAAAPAAAA&#10;AAAAAAAAAAAAAAcCAABkcnMvZG93bnJldi54bWxQSwUGAAAAAAMAAwC3AAAA9gIAAAAA&#10;">
                  <v:imagedata r:id="rId3033" o:title=""/>
                </v:shape>
                <v:shape id="Ink 2041" o:spid="_x0000_s2789" type="#_x0000_t75" style="position:absolute;left:72631;top:26769;width:2527;height: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psfyAAAAN0AAAAPAAAAZHJzL2Rvd25yZXYueG1sRI9BSwMx&#10;FITvgv8hPMGL2GSX0pa1aRFBlGIpVi+9vW5eN6ubl2UTt+u/bwqFHoeZ+YaZLwfXiJ66UHvWkI0U&#10;COLSm5orDd9fr48zECEiG2w8k4Z/CrBc3N7MsTD+yJ/Ub2MlEoRDgRpsjG0hZSgtOQwj3xIn7+A7&#10;hzHJrpKmw2OCu0bmSk2kw5rTgsWWXiyVv9s/p2E3na1/Nnk23U9WzYMa3npvPw5a398Nz08gIg3x&#10;Gr60342GXI0zOL9JT0AuTgAAAP//AwBQSwECLQAUAAYACAAAACEA2+H2y+4AAACFAQAAEwAAAAAA&#10;AAAAAAAAAAAAAAAAW0NvbnRlbnRfVHlwZXNdLnhtbFBLAQItABQABgAIAAAAIQBa9CxbvwAAABUB&#10;AAALAAAAAAAAAAAAAAAAAB8BAABfcmVscy8ucmVsc1BLAQItABQABgAIAAAAIQBS8psfyAAAAN0A&#10;AAAPAAAAAAAAAAAAAAAAAAcCAABkcnMvZG93bnJldi54bWxQSwUGAAAAAAMAAwC3AAAA/AIAAAAA&#10;">
                  <v:imagedata r:id="rId3034" o:title=""/>
                </v:shape>
                <v:shape id="Ink 2042" o:spid="_x0000_s2790" type="#_x0000_t75" style="position:absolute;left:74852;top:27208;width:3139;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BiPxwAAAN0AAAAPAAAAZHJzL2Rvd25yZXYueG1sRI9Ba8JA&#10;EIXvQv/DMkJvzcZUS5u6ihakCvZQFdrjkB2TYHY27G5N/PeuUPD4ePO+N286700jzuR8bVnBKElB&#10;EBdW11wqOOxXT68gfEDW2FgmBRfyMJ89DKaYa9vxN513oRQRwj5HBVUIbS6lLyoy6BPbEkfvaJ3B&#10;EKUrpXbYRbhpZJamL9JgzbGhwpY+KipOuz8T3+iWz6fPyXLrFj9h9Pv1thnrVavU47BfvIMI1If7&#10;8X96rRVk6TiD25qIADm7AgAA//8DAFBLAQItABQABgAIAAAAIQDb4fbL7gAAAIUBAAATAAAAAAAA&#10;AAAAAAAAAAAAAABbQ29udGVudF9UeXBlc10ueG1sUEsBAi0AFAAGAAgAAAAhAFr0LFu/AAAAFQEA&#10;AAsAAAAAAAAAAAAAAAAAHwEAAF9yZWxzLy5yZWxzUEsBAi0AFAAGAAgAAAAhACBYGI/HAAAA3QAA&#10;AA8AAAAAAAAAAAAAAAAABwIAAGRycy9kb3ducmV2LnhtbFBLBQYAAAAAAwADALcAAAD7AgAAAAA=&#10;">
                  <v:imagedata r:id="rId3035" o:title=""/>
                </v:shape>
                <v:shape id="Ink 2043" o:spid="_x0000_s2791" type="#_x0000_t75" style="position:absolute;left:77921;top:27544;width:587;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kiixQAAAN0AAAAPAAAAZHJzL2Rvd25yZXYueG1sRI9PawIx&#10;EMXvhX6HMAVvNVGLyNYotaWgF6HaS2/DZtws3Uy2m6mufvpGKHh8vD8/3nzZh0YdqUt1ZAujoQFF&#10;XEZXc2Xhc//+OAOVBNlhE5ksnCnBcnF/N8fCxRN/0HEnlcojnAq04EXaQutUegqYhrElzt4hdgEl&#10;y67SrsNTHg+NHhsz1QFrzgSPLb16Kr93vyFDyumPbNaHrbmMvvRe/Mq9XVbWDh76l2dQQr3cwv/t&#10;tbMwNk8TuL7JT0Av/gAAAP//AwBQSwECLQAUAAYACAAAACEA2+H2y+4AAACFAQAAEwAAAAAAAAAA&#10;AAAAAAAAAAAAW0NvbnRlbnRfVHlwZXNdLnhtbFBLAQItABQABgAIAAAAIQBa9CxbvwAAABUBAAAL&#10;AAAAAAAAAAAAAAAAAB8BAABfcmVscy8ucmVsc1BLAQItABQABgAIAAAAIQBxdkiixQAAAN0AAAAP&#10;AAAAAAAAAAAAAAAAAAcCAABkcnMvZG93bnJldi54bWxQSwUGAAAAAAMAAwC3AAAA+QIAAAAA&#10;">
                  <v:imagedata r:id="rId3036" o:title=""/>
                </v:shape>
                <v:shape id="Ink 2044" o:spid="_x0000_s2792" type="#_x0000_t75" style="position:absolute;left:72035;top:32123;width:684;height:1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xFkxgAAAN0AAAAPAAAAZHJzL2Rvd25yZXYueG1sRI9Ba8JA&#10;FITvBf/D8oReSt00FZHoKiVQ0lvVivX4yD6TxezbkN3G5N+7hUKPw8x8w6y3g21ET503jhW8zBIQ&#10;xKXThisFx6/35yUIH5A1No5JwUgetpvJwxoz7W68p/4QKhEh7DNUUIfQZlL6siaLfuZa4uhdXGcx&#10;RNlVUnd4i3DbyDRJFtKi4bhQY0t5TeX18GMVfI7nU7E7YvG9r5ZPrR1zY15HpR6nw9sKRKAh/If/&#10;2h9aQZrM5/D7Jj4BubkDAAD//wMAUEsBAi0AFAAGAAgAAAAhANvh9svuAAAAhQEAABMAAAAAAAAA&#10;AAAAAAAAAAAAAFtDb250ZW50X1R5cGVzXS54bWxQSwECLQAUAAYACAAAACEAWvQsW78AAAAVAQAA&#10;CwAAAAAAAAAAAAAAAAAfAQAAX3JlbHMvLnJlbHNQSwECLQAUAAYACAAAACEAotsRZMYAAADdAAAA&#10;DwAAAAAAAAAAAAAAAAAHAgAAZHJzL2Rvd25yZXYueG1sUEsFBgAAAAADAAMAtwAAAPoCAAAAAA==&#10;">
                  <v:imagedata r:id="rId3037" o:title=""/>
                </v:shape>
                <v:shape id="Ink 2045" o:spid="_x0000_s2793" type="#_x0000_t75" style="position:absolute;left:72808;top:32066;width:1334;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7BWxwAAAN0AAAAPAAAAZHJzL2Rvd25yZXYueG1sRI9Pa8JA&#10;FMTvBb/D8gRvzcZoRdKsIi2FQrxUe/D4mn0mwezbNLv502/vFgo9DjPzGybbT6YRA3WutqxgGcUg&#10;iAuray4VfJ7fHrcgnEfW2FgmBT/kYL+bPWSYajvyBw0nX4oAYZeigsr7NpXSFRUZdJFtiYN3tZ1B&#10;H2RXSt3hGOCmkUkcb6TBmsNChS29VFTcTr1RkHN7/prK/rgat3nzXb9eNv54UWoxnw7PIDxN/j/8&#10;137XCpJ4/QS/b8ITkLs7AAAA//8DAFBLAQItABQABgAIAAAAIQDb4fbL7gAAAIUBAAATAAAAAAAA&#10;AAAAAAAAAAAAAABbQ29udGVudF9UeXBlc10ueG1sUEsBAi0AFAAGAAgAAAAhAFr0LFu/AAAAFQEA&#10;AAsAAAAAAAAAAAAAAAAAHwEAAF9yZWxzLy5yZWxzUEsBAi0AFAAGAAgAAAAhADDbsFbHAAAA3QAA&#10;AA8AAAAAAAAAAAAAAAAABwIAAGRycy9kb3ducmV2LnhtbFBLBQYAAAAAAwADALcAAAD7AgAAAAA=&#10;">
                  <v:imagedata r:id="rId3038" o:title=""/>
                </v:shape>
                <v:shape id="Ink 2046" o:spid="_x0000_s2794" type="#_x0000_t75" style="position:absolute;left:74162;top:32152;width:721;height: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6SdxAAAAN0AAAAPAAAAZHJzL2Rvd25yZXYueG1sRI9PawIx&#10;FMTvQr9DeIXeNNvFP2U1igiCHrsKXl83z03q5mXdRN1++0Yo9DjMzG+Yxap3jbhTF6xnBe+jDARx&#10;5bXlWsHxsB1+gAgRWWPjmRT8UIDV8mWwwEL7B3/SvYy1SBAOBSowMbaFlKEy5DCMfEucvLPvHMYk&#10;u1rqDh8J7hqZZ9lUOrScFgy2tDFUXcqbU2D1/voVZmbCeTn7vtQnu7eHjVJvr/16DiJSH//Df+2d&#10;VpBn4yk836QnIJe/AAAA//8DAFBLAQItABQABgAIAAAAIQDb4fbL7gAAAIUBAAATAAAAAAAAAAAA&#10;AAAAAAAAAABbQ29udGVudF9UeXBlc10ueG1sUEsBAi0AFAAGAAgAAAAhAFr0LFu/AAAAFQEAAAsA&#10;AAAAAAAAAAAAAAAAHwEAAF9yZWxzLy5yZWxzUEsBAi0AFAAGAAgAAAAhACzzpJ3EAAAA3QAAAA8A&#10;AAAAAAAAAAAAAAAABwIAAGRycy9kb3ducmV2LnhtbFBLBQYAAAAAAwADALcAAAD4AgAAAAA=&#10;">
                  <v:imagedata r:id="rId3039" o:title=""/>
                </v:shape>
                <v:shape id="Ink 2047" o:spid="_x0000_s2795" type="#_x0000_t75" style="position:absolute;left:71915;top:37415;width:1420;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D/zwgAAAN0AAAAPAAAAZHJzL2Rvd25yZXYueG1sRI9BawIx&#10;FITvBf9DeEJvNXEtVVajWEHp1W3B62Pz3CxuXpYkdbf/3hQKPQ4z8w2z2Y2uE3cKsfWsYT5TIIhr&#10;b1puNHx9Hl9WIGJCNth5Jg0/FGG3nTxtsDR+4DPdq9SIDOFYogabUl9KGWtLDuPM98TZu/rgMGUZ&#10;GmkCDhnuOlko9SYdtpwXLPZ0sFTfqm+nIcqAx5Py8+WiGLpqsO91dTlr/Twd92sQicb0H/5rfxgN&#10;hXpdwu+b/ATk9gEAAP//AwBQSwECLQAUAAYACAAAACEA2+H2y+4AAACFAQAAEwAAAAAAAAAAAAAA&#10;AAAAAAAAW0NvbnRlbnRfVHlwZXNdLnhtbFBLAQItABQABgAIAAAAIQBa9CxbvwAAABUBAAALAAAA&#10;AAAAAAAAAAAAAB8BAABfcmVscy8ucmVsc1BLAQItABQABgAIAAAAIQCwMD/zwgAAAN0AAAAPAAAA&#10;AAAAAAAAAAAAAAcCAABkcnMvZG93bnJldi54bWxQSwUGAAAAAAMAAwC3AAAA9gIAAAAA&#10;">
                  <v:imagedata r:id="rId3040" o:title=""/>
                </v:shape>
                <v:shape id="Ink 2048" o:spid="_x0000_s2796" type="#_x0000_t75" style="position:absolute;left:73352;top:38042;width:1848;height:1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2YkwgAAAN0AAAAPAAAAZHJzL2Rvd25yZXYueG1sRE/bisIw&#10;EH1f8B/CCL6Ipoo3qlHECysIgpcPGJuxLTaT2kStf795EPbxcO6zRW0K8aLK5ZYV9LoRCOLE6pxT&#10;BZfztjMB4TyyxsIyKfiQg8W88TPDWNs3H+l18qkIIexiVJB5X8ZSuiQjg65rS+LA3Wxl0AdYpVJX&#10;+A7hppD9KBpJgzmHhgxLWmWU3E9Po0Bf14fi97Gn4UYPzHDVbq8n44NSrWa9nILwVPt/8de90wr6&#10;0SDMDW/CE5DzPwAAAP//AwBQSwECLQAUAAYACAAAACEA2+H2y+4AAACFAQAAEwAAAAAAAAAAAAAA&#10;AAAAAAAAW0NvbnRlbnRfVHlwZXNdLnhtbFBLAQItABQABgAIAAAAIQBa9CxbvwAAABUBAAALAAAA&#10;AAAAAAAAAAAAAB8BAABfcmVscy8ucmVsc1BLAQItABQABgAIAAAAIQA152YkwgAAAN0AAAAPAAAA&#10;AAAAAAAAAAAAAAcCAABkcnMvZG93bnJldi54bWxQSwUGAAAAAAMAAwC3AAAA9gIAAAAA&#10;">
                  <v:imagedata r:id="rId3041" o:title=""/>
                </v:shape>
                <v:shape id="Ink 2049" o:spid="_x0000_s2797" type="#_x0000_t75" style="position:absolute;left:75246;top:37530;width:1869;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6yOxgAAAN0AAAAPAAAAZHJzL2Rvd25yZXYueG1sRI9BawIx&#10;FITvQv9DeEJvmlW0rlujiCD0UqiuFHp7bF53t928bJOo6b9vhILHYWa+YVabaDpxIedbywom4wwE&#10;cWV1y7WCU7kf5SB8QNbYWSYFv+Rhs34YrLDQ9soHuhxDLRKEfYEKmhD6QkpfNWTQj21PnLxP6wyG&#10;JF0ttcNrgptOTrPsSRpsOS002NOuoer7eDYKlouPuOM6fz2bn/evrSvnb3mcK/U4jNtnEIFiuIf/&#10;2y9awTSbLeH2Jj0Buf4DAAD//wMAUEsBAi0AFAAGAAgAAAAhANvh9svuAAAAhQEAABMAAAAAAAAA&#10;AAAAAAAAAAAAAFtDb250ZW50X1R5cGVzXS54bWxQSwECLQAUAAYACAAAACEAWvQsW78AAAAVAQAA&#10;CwAAAAAAAAAAAAAAAAAfAQAAX3JlbHMvLnJlbHNQSwECLQAUAAYACAAAACEA66+sjsYAAADdAAAA&#10;DwAAAAAAAAAAAAAAAAAHAgAAZHJzL2Rvd25yZXYueG1sUEsFBgAAAAADAAMAtwAAAPoCAAAAAA==&#10;">
                  <v:imagedata r:id="rId3042" o:title=""/>
                </v:shape>
                <v:shape id="Ink 2050" o:spid="_x0000_s2798" type="#_x0000_t75" style="position:absolute;left:79087;top:27209;width:1005;height: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TwgAAAN0AAAAPAAAAZHJzL2Rvd25yZXYueG1sRE9Ni8Iw&#10;EL0v+B/CCF4WTS27otUoIijiyXW9eBubsSk2k9KkWv/95iDs8fG+F6vOVuJBjS8dKxiPEhDEudMl&#10;FwrOv9vhFIQPyBorx6TgRR5Wy97HAjPtnvxDj1MoRAxhn6ECE0KdSelzQxb9yNXEkbu5xmKIsCmk&#10;bvAZw20l0ySZSIslxwaDNW0M5fdTaxVUL2rT9PA52V1mbbG5mqPefh2VGvS79RxEoC78i9/uvVaQ&#10;Jt9xf3wTn4Bc/gEAAP//AwBQSwECLQAUAAYACAAAACEA2+H2y+4AAACFAQAAEwAAAAAAAAAAAAAA&#10;AAAAAAAAW0NvbnRlbnRfVHlwZXNdLnhtbFBLAQItABQABgAIAAAAIQBa9CxbvwAAABUBAAALAAAA&#10;AAAAAAAAAAAAAB8BAABfcmVscy8ucmVsc1BLAQItABQABgAIAAAAIQBls/vTwgAAAN0AAAAPAAAA&#10;AAAAAAAAAAAAAAcCAABkcnMvZG93bnJldi54bWxQSwUGAAAAAAMAAwC3AAAA9gIAAAAA&#10;">
                  <v:imagedata r:id="rId3043" o:title=""/>
                </v:shape>
                <v:shape id="Ink 2051" o:spid="_x0000_s2799" type="#_x0000_t75" style="position:absolute;left:80351;top:26587;width:1084;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z3/xQAAAN0AAAAPAAAAZHJzL2Rvd25yZXYueG1sRI/NasMw&#10;EITvhb6D2EJvjRwXh+JECaUQSKFQkrTQ42JtbMfWykjyT94+KgRyHGbmG2a1mUwrBnK+tqxgPktA&#10;EBdW11wq+DluX95A+ICssbVMCi7kYbN+fFhhru3IexoOoRQRwj5HBVUIXS6lLyoy6Ge2I47eyTqD&#10;IUpXSu1wjHDTyjRJFtJgzXGhwo4+KiqaQ28U8Ff2fTYa/effb9+417NumzQo9fw0vS9BBJrCPXxr&#10;77SCNMnm8P8mPgG5vgIAAP//AwBQSwECLQAUAAYACAAAACEA2+H2y+4AAACFAQAAEwAAAAAAAAAA&#10;AAAAAAAAAAAAW0NvbnRlbnRfVHlwZXNdLnhtbFBLAQItABQABgAIAAAAIQBa9CxbvwAAABUBAAAL&#10;AAAAAAAAAAAAAAAAAB8BAABfcmVscy8ucmVsc1BLAQItABQABgAIAAAAIQBRrz3/xQAAAN0AAAAP&#10;AAAAAAAAAAAAAAAAAAcCAABkcnMvZG93bnJldi54bWxQSwUGAAAAAAMAAwC3AAAA+QIAAAAA&#10;">
                  <v:imagedata r:id="rId3044" o:title=""/>
                </v:shape>
                <v:shape id="Ink 2052" o:spid="_x0000_s2800" type="#_x0000_t75" style="position:absolute;left:82226;top:26644;width:1909;height: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lqGxQAAAN0AAAAPAAAAZHJzL2Rvd25yZXYueG1sRI9BawIx&#10;FITvQv9DeAVvmu2CRbdGKQVB8FJXL729Jq+btcnLsom6/feNIHgcZuYbZrkevBMX6mMbWMHLtABB&#10;rINpuVFwPGwmcxAxIRt0gUnBH0VYr55GS6xMuPKeLnVqRIZwrFCBTamrpIzaksc4DR1x9n5C7zFl&#10;2TfS9HjNcO9kWRSv0mPLecFiRx+W9G999grC7Puz1ufd/jQ/abtxbrH9sgulxs/D+xuIREN6hO/t&#10;rVFQFrMSbm/yE5CrfwAAAP//AwBQSwECLQAUAAYACAAAACEA2+H2y+4AAACFAQAAEwAAAAAAAAAA&#10;AAAAAAAAAAAAW0NvbnRlbnRfVHlwZXNdLnhtbFBLAQItABQABgAIAAAAIQBa9CxbvwAAABUBAAAL&#10;AAAAAAAAAAAAAAAAAB8BAABfcmVscy8ucmVsc1BLAQItABQABgAIAAAAIQDU0lqGxQAAAN0AAAAP&#10;AAAAAAAAAAAAAAAAAAcCAABkcnMvZG93bnJldi54bWxQSwUGAAAAAAMAAwC3AAAA+QIAAAAA&#10;">
                  <v:imagedata r:id="rId3045" o:title=""/>
                </v:shape>
                <v:shape id="Ink 2053" o:spid="_x0000_s2801" type="#_x0000_t75" style="position:absolute;left:84069;top:27008;width:1884;height:1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LIfxAAAAN0AAAAPAAAAZHJzL2Rvd25yZXYueG1sRI9Ra8Iw&#10;FIXfBf9DuIIvZSZrVUZnFBkIQ/Bh6g+4NHdtsbkpSbTdv18Gwh4P55zvcDa70XbiQT60jjW8LhQI&#10;4sqZlmsN18vh5Q1EiMgGO8ek4YcC7LbTyQZL4wb+osc51iJBOJSooYmxL6UMVUMWw8L1xMn7dt5i&#10;TNLX0ngcEtx2MldqLS22nBYa7Omjoep2vlsNmJ0q6+9q6AosrrldZup4yrSez8b9O4hIY/wPP9uf&#10;RkOuVgX8vUlPQG5/AQAA//8DAFBLAQItABQABgAIAAAAIQDb4fbL7gAAAIUBAAATAAAAAAAAAAAA&#10;AAAAAAAAAABbQ29udGVudF9UeXBlc10ueG1sUEsBAi0AFAAGAAgAAAAhAFr0LFu/AAAAFQEAAAsA&#10;AAAAAAAAAAAAAAAAHwEAAF9yZWxzLy5yZWxzUEsBAi0AFAAGAAgAAAAhAOfwsh/EAAAA3QAAAA8A&#10;AAAAAAAAAAAAAAAABwIAAGRycy9kb3ducmV2LnhtbFBLBQYAAAAAAwADALcAAAD4AgAAAAA=&#10;">
                  <v:imagedata r:id="rId3046" o:title=""/>
                </v:shape>
                <v:shape id="Ink 2054" o:spid="_x0000_s2802" type="#_x0000_t75" style="position:absolute;left:86053;top:26875;width:1214;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9MxgAAAN0AAAAPAAAAZHJzL2Rvd25yZXYueG1sRI/dasJA&#10;FITvBd9hOULvdONPpY2uIgVRKiq14vUhe0yC2bMhu2qap3eFgpfDzHzDTOe1KcSNKpdbVtDvRSCI&#10;E6tzThUcf5fdDxDOI2ssLJOCP3Iwn7VbU4y1vfMP3Q4+FQHCLkYFmfdlLKVLMjLoerYkDt7ZVgZ9&#10;kFUqdYX3ADeFHETRWBrMOSxkWNJXRsnlcDUK8mY5/t40pz2mu8/tpkhWw3MzVOqtUy8mIDzV/hX+&#10;b6+1gkH0PoLnm/AE5OwBAAD//wMAUEsBAi0AFAAGAAgAAAAhANvh9svuAAAAhQEAABMAAAAAAAAA&#10;AAAAAAAAAAAAAFtDb250ZW50X1R5cGVzXS54bWxQSwECLQAUAAYACAAAACEAWvQsW78AAAAVAQAA&#10;CwAAAAAAAAAAAAAAAAAfAQAAX3JlbHMvLnJlbHNQSwECLQAUAAYACAAAACEAEiMPTMYAAADdAAAA&#10;DwAAAAAAAAAAAAAAAAAHAgAAZHJzL2Rvd25yZXYueG1sUEsFBgAAAAADAAMAtwAAAPoCAAAAAA==&#10;">
                  <v:imagedata r:id="rId3047" o:title=""/>
                </v:shape>
                <v:shape id="Ink 2055" o:spid="_x0000_s2803" type="#_x0000_t75" style="position:absolute;left:75767;top:32720;width:772;height: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fACxgAAAN0AAAAPAAAAZHJzL2Rvd25yZXYueG1sRI9RS8Mw&#10;FIXfhf2HcAe+uWSDidRlQzpEGfjQuh9w21zTuuamJnGr/nojCD4ezjnf4Wx2kxvEmULsPWtYLhQI&#10;4tabnq2G4+vjzR2ImJANDp5JwxdF2G1nVxssjL9wRec6WZEhHAvU0KU0FlLGtiOHceFH4uy9+eAw&#10;ZRmsNAEvGe4GuVLqVjrsOS90OFLZUXuqP52Gqm72Hy8H+35sDs2TLctTqL6V1tfz6eEeRKIp/Yf/&#10;2s9Gw0qt1/D7Jj8Buf0BAAD//wMAUEsBAi0AFAAGAAgAAAAhANvh9svuAAAAhQEAABMAAAAAAAAA&#10;AAAAAAAAAAAAAFtDb250ZW50X1R5cGVzXS54bWxQSwECLQAUAAYACAAAACEAWvQsW78AAAAVAQAA&#10;CwAAAAAAAAAAAAAAAAAfAQAAX3JlbHMvLnJlbHNQSwECLQAUAAYACAAAACEAGqnwAsYAAADdAAAA&#10;DwAAAAAAAAAAAAAAAAAHAgAAZHJzL2Rvd25yZXYueG1sUEsFBgAAAAADAAMAtwAAAPoCAAAAAA==&#10;">
                  <v:imagedata r:id="rId3048" o:title=""/>
                </v:shape>
                <v:shape id="Ink 2056" o:spid="_x0000_s2804" type="#_x0000_t75" style="position:absolute;left:76872;top:32025;width:2498;height:1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wDuxQAAAN0AAAAPAAAAZHJzL2Rvd25yZXYueG1sRI9Pi8Iw&#10;FMTvwn6H8Ba8aaqgrtUoy4rowYN/weOjeTbF5qU0Uet++o0g7HGYmd8w03ljS3Gn2heOFfS6CQji&#10;zOmCcwXHw7LzBcIHZI2lY1LwJA/z2Udriql2D97RfR9yESHsU1RgQqhSKX1myKLvuoo4ehdXWwxR&#10;1rnUNT4i3JaynyRDabHguGCwoh9D2XV/swrswp9xcTqOVzu5+d0+R811ezJKtT+b7wmIQE34D7/b&#10;a62gnwyG8HoTn4Cc/QEAAP//AwBQSwECLQAUAAYACAAAACEA2+H2y+4AAACFAQAAEwAAAAAAAAAA&#10;AAAAAAAAAAAAW0NvbnRlbnRfVHlwZXNdLnhtbFBLAQItABQABgAIAAAAIQBa9CxbvwAAABUBAAAL&#10;AAAAAAAAAAAAAAAAAB8BAABfcmVscy8ucmVsc1BLAQItABQABgAIAAAAIQDUawDuxQAAAN0AAAAP&#10;AAAAAAAAAAAAAAAAAAcCAABkcnMvZG93bnJldi54bWxQSwUGAAAAAAMAAwC3AAAA+QIAAAAA&#10;">
                  <v:imagedata r:id="rId3049" o:title=""/>
                </v:shape>
                <v:shape id="Ink 2057" o:spid="_x0000_s2805" type="#_x0000_t75" style="position:absolute;left:80336;top:31666;width:1567;height: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WBVxQAAAN0AAAAPAAAAZHJzL2Rvd25yZXYueG1sRI9fa8Iw&#10;FMXfBb9DuIJvM7WgG9UoIip92ATdYK+X5toWm5uSRNvt0y8DwcfD+fPjLNe9acSdnK8tK5hOEhDE&#10;hdU1lwq+PvcvbyB8QNbYWCYFP+RhvRoOlphp2/GJ7udQijjCPkMFVQhtJqUvKjLoJ7Yljt7FOoMh&#10;SldK7bCL46aRaZLMpcGaI6HClrYVFdfzzUTI7PjR3dzuN/1+P0znW5dfN32u1HjUbxYgAvXhGX60&#10;c60gTWav8P8mPgG5+gMAAP//AwBQSwECLQAUAAYACAAAACEA2+H2y+4AAACFAQAAEwAAAAAAAAAA&#10;AAAAAAAAAAAAW0NvbnRlbnRfVHlwZXNdLnhtbFBLAQItABQABgAIAAAAIQBa9CxbvwAAABUBAAAL&#10;AAAAAAAAAAAAAAAAAB8BAABfcmVscy8ucmVsc1BLAQItABQABgAIAAAAIQC8ZWBVxQAAAN0AAAAP&#10;AAAAAAAAAAAAAAAAAAcCAABkcnMvZG93bnJldi54bWxQSwUGAAAAAAMAAwC3AAAA+QIAAAAA&#10;">
                  <v:imagedata r:id="rId3050" o:title=""/>
                </v:shape>
                <v:shape id="Ink 2058" o:spid="_x0000_s2806" type="#_x0000_t75" style="position:absolute;left:81549;top:32584;width:1344;height: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lrvwgAAAN0AAAAPAAAAZHJzL2Rvd25yZXYueG1sRE/LisIw&#10;FN0L8w/hDsxOE8soUo0iAwOCMGh9gLtLc/vA5qY0UevfTxaCy8N5L1a9bcSdOl871jAeKRDEuTM1&#10;lxqOh9/hDIQPyAYbx6ThSR5Wy4/BAlPjHrynexZKEUPYp6ihCqFNpfR5RRb9yLXEkStcZzFE2JXS&#10;dPiI4baRiVJTabHm2FBhSz8V5dfsZjXI7cXvk2ehssKd/xrc7r7Pp53WX5/9eg4iUB/e4pd7YzQk&#10;ahLnxjfxCcjlPwAAAP//AwBQSwECLQAUAAYACAAAACEA2+H2y+4AAACFAQAAEwAAAAAAAAAAAAAA&#10;AAAAAAAAW0NvbnRlbnRfVHlwZXNdLnhtbFBLAQItABQABgAIAAAAIQBa9CxbvwAAABUBAAALAAAA&#10;AAAAAAAAAAAAAB8BAABfcmVscy8ucmVsc1BLAQItABQABgAIAAAAIQBPOlrvwgAAAN0AAAAPAAAA&#10;AAAAAAAAAAAAAAcCAABkcnMvZG93bnJldi54bWxQSwUGAAAAAAMAAwC3AAAA9gIAAAAA&#10;">
                  <v:imagedata r:id="rId3051" o:title=""/>
                </v:shape>
                <v:shape id="Ink 2059" o:spid="_x0000_s2807" type="#_x0000_t75" style="position:absolute;left:77599;top:31608;width:7013;height: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UmcxgAAAN0AAAAPAAAAZHJzL2Rvd25yZXYueG1sRI9Ba8JA&#10;FITvBf/D8oTe6saA0kY3orViD700iudH9pmEZN8u2W1M++vdQqHHYWa+Ydab0XRioN43lhXMZwkI&#10;4tLqhisF59Ph6RmED8gaO8uk4Js8bPLJwxozbW/8SUMRKhEh7DNUUIfgMil9WZNBP7OOOHpX2xsM&#10;UfaV1D3eItx0Mk2SpTTYcFyo0dFrTWVbfBkFxZF+xvTjYIf2eNnt3/ZOumqh1ON03K5ABBrDf/iv&#10;/a4VpMniBX7fxCcg8zsAAAD//wMAUEsBAi0AFAAGAAgAAAAhANvh9svuAAAAhQEAABMAAAAAAAAA&#10;AAAAAAAAAAAAAFtDb250ZW50X1R5cGVzXS54bWxQSwECLQAUAAYACAAAACEAWvQsW78AAAAVAQAA&#10;CwAAAAAAAAAAAAAAAAAfAQAAX3JlbHMvLnJlbHNQSwECLQAUAAYACAAAACEAVclJnMYAAADdAAAA&#10;DwAAAAAAAAAAAAAAAAAHAgAAZHJzL2Rvd25yZXYueG1sUEsFBgAAAAADAAMAtwAAAPoCAAAAAA==&#10;">
                  <v:imagedata r:id="rId3052" o:title=""/>
                </v:shape>
                <v:shape id="Ink 2060" o:spid="_x0000_s2808" type="#_x0000_t75" style="position:absolute;left:82459;top:37188;width:2092;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dvwwwAAAN0AAAAPAAAAZHJzL2Rvd25yZXYueG1sRE/NasJA&#10;EL4XfIdlhF6KbhRMNXUVFQr2UNqqDzBmp0kwOxt2R03fvnso9Pjx/S/XvWvVjUJsPBuYjDNQxKW3&#10;DVcGTsfX0RxUFGSLrWcy8EMR1qvBwxIL6+/8RbeDVCqFcCzQQC3SFVrHsiaHcew74sR9++BQEgyV&#10;tgHvKdy1eppluXbYcGqosaNdTeXlcHUGzl3IebG9vj+f5Im3M734/HgTYx6H/eYFlFAv/+I/994a&#10;mGZ52p/epCegV78AAAD//wMAUEsBAi0AFAAGAAgAAAAhANvh9svuAAAAhQEAABMAAAAAAAAAAAAA&#10;AAAAAAAAAFtDb250ZW50X1R5cGVzXS54bWxQSwECLQAUAAYACAAAACEAWvQsW78AAAAVAQAACwAA&#10;AAAAAAAAAAAAAAAfAQAAX3JlbHMvLnJlbHNQSwECLQAUAAYACAAAACEAteHb8MMAAADdAAAADwAA&#10;AAAAAAAAAAAAAAAHAgAAZHJzL2Rvd25yZXYueG1sUEsFBgAAAAADAAMAtwAAAPcCAAAAAA==&#10;">
                  <v:imagedata r:id="rId3053" o:title=""/>
                </v:shape>
                <v:shape id="Ink 2061" o:spid="_x0000_s2809" type="#_x0000_t75" style="position:absolute;left:84520;top:37289;width:731;height:1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qKWxgAAAN0AAAAPAAAAZHJzL2Rvd25yZXYueG1sRI9Ba8JA&#10;FITvhf6H5RW81Y1BbInZSKmIXkRqLL0+ss9s2uzbkF01+uvdQqHHYWa+YfLFYFtxpt43jhVMxgkI&#10;4srphmsFh3L1/ArCB2SNrWNScCUPi+LxIcdMuwt/0HkfahEh7DNUYELoMil9ZciiH7uOOHpH11sM&#10;Ufa11D1eIty2Mk2SmbTYcFww2NG7oepnf7IKysP0e2vk59rs0pdm+Fovb94tlRo9DW9zEIGG8B/+&#10;a2+0gjSZTeD3TXwCsrgDAAD//wMAUEsBAi0AFAAGAAgAAAAhANvh9svuAAAAhQEAABMAAAAAAAAA&#10;AAAAAAAAAAAAAFtDb250ZW50X1R5cGVzXS54bWxQSwECLQAUAAYACAAAACEAWvQsW78AAAAVAQAA&#10;CwAAAAAAAAAAAAAAAAAfAQAAX3JlbHMvLnJlbHNQSwECLQAUAAYACAAAACEAdeqilsYAAADdAAAA&#10;DwAAAAAAAAAAAAAAAAAHAgAAZHJzL2Rvd25yZXYueG1sUEsFBgAAAAADAAMAtwAAAPoCAAAAAA==&#10;">
                  <v:imagedata r:id="rId3054" o:title=""/>
                </v:shape>
                <v:shape id="Ink 2062" o:spid="_x0000_s2810" type="#_x0000_t75" style="position:absolute;left:70886;top:42799;width:826;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bwpxgAAAN0AAAAPAAAAZHJzL2Rvd25yZXYueG1sRI9fa8JA&#10;EMTfC/0Oxwq+1YsR/JN6SlsQfFGoLdS+LbltkprbC7k1xm/vFYQ+DjPzG2a57l2tOmpD5dnAeJSA&#10;Is69rbgw8PmxeZqDCoJssfZMBq4UYL16fFhiZv2F36k7SKEihEOGBkqRJtM65CU5DCPfEEfvx7cO&#10;Jcq20LbFS4S7WqdJMtUOK44LJTb0VlJ+OpydgdejzBe/Z+9Pu30Rvr9muUy6YMxw0L88gxLq5T98&#10;b2+tgTSZpvD3Jj4BvboBAAD//wMAUEsBAi0AFAAGAAgAAAAhANvh9svuAAAAhQEAABMAAAAAAAAA&#10;AAAAAAAAAAAAAFtDb250ZW50X1R5cGVzXS54bWxQSwECLQAUAAYACAAAACEAWvQsW78AAAAVAQAA&#10;CwAAAAAAAAAAAAAAAAAfAQAAX3JlbHMvLnJlbHNQSwECLQAUAAYACAAAACEAsdW8KcYAAADdAAAA&#10;DwAAAAAAAAAAAAAAAAAHAgAAZHJzL2Rvd25yZXYueG1sUEsFBgAAAAADAAMAtwAAAPoCAAAAAA==&#10;">
                  <v:imagedata r:id="rId3055" o:title=""/>
                </v:shape>
                <v:shape id="Ink 2063" o:spid="_x0000_s2811" type="#_x0000_t75" style="position:absolute;left:71040;top:43280;width:741;height: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USnwwAAAN0AAAAPAAAAZHJzL2Rvd25yZXYueG1sRI9Bi8Iw&#10;FITvgv8hvAVvmmwVka5RFtll91oVvD6TZ1tsXkqTrfXfbwTB4zAz3zDr7eAa0VMXas8a3mcKBLHx&#10;tuZSw/HwPV2BCBHZYuOZNNwpwHYzHq0xt/7GBfX7WIoE4ZCjhirGNpcymIochplviZN38Z3DmGRX&#10;StvhLcFdIzOlltJhzWmhwpZ2FZnr/s9pOM9PWV/+XFf9ORaXr+JgzEIZrSdvw+cHiEhDfIWf7V+r&#10;IVPLOTzepCcgN/8AAAD//wMAUEsBAi0AFAAGAAgAAAAhANvh9svuAAAAhQEAABMAAAAAAAAAAAAA&#10;AAAAAAAAAFtDb250ZW50X1R5cGVzXS54bWxQSwECLQAUAAYACAAAACEAWvQsW78AAAAVAQAACwAA&#10;AAAAAAAAAAAAAAAfAQAAX3JlbHMvLnJlbHNQSwECLQAUAAYACAAAACEAat1Ep8MAAADdAAAADwAA&#10;AAAAAAAAAAAAAAAHAgAAZHJzL2Rvd25yZXYueG1sUEsFBgAAAAADAAMAtwAAAPcCAAAAAA==&#10;">
                  <v:imagedata r:id="rId3056" o:title=""/>
                </v:shape>
                <v:shape id="Ink 2064" o:spid="_x0000_s2812" type="#_x0000_t75" style="position:absolute;left:71300;top:42623;width:800;height: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UfxwAAAN0AAAAPAAAAZHJzL2Rvd25yZXYueG1sRI9Ba8JA&#10;FITvBf/D8gQvRTdaSUt0Fa0t9SLSKD0/ss9kMfs2zW41/nu3UOhxmJlvmPmys7W4UOuNYwXjUQKC&#10;uHDacKngeHgfvoDwAVlj7ZgU3MjDctF7mGOm3ZU/6ZKHUkQI+wwVVCE0mZS+qMiiH7mGOHon11oM&#10;Ubal1C1eI9zWcpIkqbRoOC5U2NBrRcU5/7EK9jsjp+Pvt+Nme358/uKPfJ0+GaUG/W41AxGoC//h&#10;v/ZWK5gk6RR+38QnIBd3AAAA//8DAFBLAQItABQABgAIAAAAIQDb4fbL7gAAAIUBAAATAAAAAAAA&#10;AAAAAAAAAAAAAABbQ29udGVudF9UeXBlc10ueG1sUEsBAi0AFAAGAAgAAAAhAFr0LFu/AAAAFQEA&#10;AAsAAAAAAAAAAAAAAAAAHwEAAF9yZWxzLy5yZWxzUEsBAi0AFAAGAAgAAAAhAKdHJR/HAAAA3QAA&#10;AA8AAAAAAAAAAAAAAAAABwIAAGRycy9kb3ducmV2LnhtbFBLBQYAAAAAAwADALcAAAD7AgAAAAA=&#10;">
                  <v:imagedata r:id="rId3057" o:title=""/>
                </v:shape>
                <v:shape id="Ink 2066" o:spid="_x0000_s2813" type="#_x0000_t75" style="position:absolute;left:71952;top:43166;width:890;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Rb4xgAAAN0AAAAPAAAAZHJzL2Rvd25yZXYueG1sRI9fa8JA&#10;EMTfC/0Oxxb6Vu8qGCR6im2VthQf/IPPS25Norm9kFs1/fa9QqGPw8z8hpnOe9+oK3WxDmzheWBA&#10;ERfB1Vxa2O9WT2NQUZAdNoHJwjdFmM/u76aYu3DjDV23UqoE4ZijhUqkzbWORUUe4yC0xMk7hs6j&#10;JNmV2nV4S3Df6KExmfZYc1qosKXXiorz9uItrEYvbwdeynEt78X40p7O+vPLWPv40C8moIR6+Q//&#10;tT+chaHJMvh9k56Anv0AAAD//wMAUEsBAi0AFAAGAAgAAAAhANvh9svuAAAAhQEAABMAAAAAAAAA&#10;AAAAAAAAAAAAAFtDb250ZW50X1R5cGVzXS54bWxQSwECLQAUAAYACAAAACEAWvQsW78AAAAVAQAA&#10;CwAAAAAAAAAAAAAAAAAfAQAAX3JlbHMvLnJlbHNQSwECLQAUAAYACAAAACEAjfUW+MYAAADdAAAA&#10;DwAAAAAAAAAAAAAAAAAHAgAAZHJzL2Rvd25yZXYueG1sUEsFBgAAAAADAAMAtwAAAPoCAAAAAA==&#10;">
                  <v:imagedata r:id="rId3058" o:title=""/>
                </v:shape>
                <v:shape id="Ink 2067" o:spid="_x0000_s2814" type="#_x0000_t75" style="position:absolute;left:72024;top:43277;width:1398;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tJZxQAAAN0AAAAPAAAAZHJzL2Rvd25yZXYueG1sRI9Ba8JA&#10;FITvBf/D8gRvdaOHVFJXKUVFD0Ib/QHP7GsSzb4Nu2uM/vpuoeBxmJlvmPmyN43oyPnasoLJOAFB&#10;XFhdc6ngeFi/zkD4gKyxsUwK7uRhuRi8zDHT9sbf1OWhFBHCPkMFVQhtJqUvKjLox7Yljt6PdQZD&#10;lK6U2uEtwk0jp0mSSoM1x4UKW/qsqLjkV6Ng7X26wrBxu9nXLt/n3el+fpyUGg37j3cQgfrwDP+3&#10;t1rBNEnf4O9NfAJy8QsAAP//AwBQSwECLQAUAAYACAAAACEA2+H2y+4AAACFAQAAEwAAAAAAAAAA&#10;AAAAAAAAAAAAW0NvbnRlbnRfVHlwZXNdLnhtbFBLAQItABQABgAIAAAAIQBa9CxbvwAAABUBAAAL&#10;AAAAAAAAAAAAAAAAAB8BAABfcmVscy8ucmVsc1BLAQItABQABgAIAAAAIQB8etJZxQAAAN0AAAAP&#10;AAAAAAAAAAAAAAAAAAcCAABkcnMvZG93bnJldi54bWxQSwUGAAAAAAMAAwC3AAAA+QIAAAAA&#10;">
                  <v:imagedata r:id="rId3059" o:title=""/>
                </v:shape>
                <v:shape id="Ink 2068" o:spid="_x0000_s2815" type="#_x0000_t75" style="position:absolute;left:73424;top:42363;width:1942;height: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tQkwQAAAN0AAAAPAAAAZHJzL2Rvd25yZXYueG1sRE/LisIw&#10;FN0L8w/hDrjTVCm1dEyLDIiKKx8fcG3uNMXmpjQZ7fz9ZCG4PJz3uhptJx40+NaxgsU8AUFcO91y&#10;o+B62c5yED4ga+wck4I/8lCVH5M1Fto9+USPc2hEDGFfoAITQl9I6WtDFv3c9cSR+3GDxRDh0Eg9&#10;4DOG204ukySTFluODQZ7+jZU38+/VkGKq9Rd893hmO62mTncb1qOR6Wmn+PmC0SgMbzFL/deK1gm&#10;WZwb38QnIMt/AAAA//8DAFBLAQItABQABgAIAAAAIQDb4fbL7gAAAIUBAAATAAAAAAAAAAAAAAAA&#10;AAAAAABbQ29udGVudF9UeXBlc10ueG1sUEsBAi0AFAAGAAgAAAAhAFr0LFu/AAAAFQEAAAsAAAAA&#10;AAAAAAAAAAAAHwEAAF9yZWxzLy5yZWxzUEsBAi0AFAAGAAgAAAAhAPeK1CTBAAAA3QAAAA8AAAAA&#10;AAAAAAAAAAAABwIAAGRycy9kb3ducmV2LnhtbFBLBQYAAAAAAwADALcAAAD1AgAAAAA=&#10;">
                  <v:imagedata r:id="rId3060" o:title=""/>
                </v:shape>
                <v:shape id="Ink 2069" o:spid="_x0000_s2816" type="#_x0000_t75" style="position:absolute;left:75162;top:42063;width:2567;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T2BxQAAAN0AAAAPAAAAZHJzL2Rvd25yZXYueG1sRI9Ba8JA&#10;FITvBf/D8oTe6q6BhhpdRQRFe2taD94e2WcSzb4N2TWm/vpuodDjMDPfMIvVYBvRU+drxxqmEwWC&#10;uHCm5lLD1+f25Q2ED8gGG8ek4Zs8rJajpwVmxt35g/o8lCJC2GeooQqhzaT0RUUW/cS1xNE7u85i&#10;iLIrpenwHuG2kYlSqbRYc1yosKVNRcU1v1kNr+aQzIptenwcLj2H0yPdqfxd6+fxsJ6DCDSE//Bf&#10;e280JCqdwe+b+ATk8gcAAP//AwBQSwECLQAUAAYACAAAACEA2+H2y+4AAACFAQAAEwAAAAAAAAAA&#10;AAAAAAAAAAAAW0NvbnRlbnRfVHlwZXNdLnhtbFBLAQItABQABgAIAAAAIQBa9CxbvwAAABUBAAAL&#10;AAAAAAAAAAAAAAAAAB8BAABfcmVscy8ucmVsc1BLAQItABQABgAIAAAAIQCSbT2BxQAAAN0AAAAP&#10;AAAAAAAAAAAAAAAAAAcCAABkcnMvZG93bnJldi54bWxQSwUGAAAAAAMAAwC3AAAA+QIAAAAA&#10;">
                  <v:imagedata r:id="rId3061" o:title=""/>
                </v:shape>
                <v:shape id="Ink 2070" o:spid="_x0000_s2817" type="#_x0000_t75" style="position:absolute;left:72765;top:45193;width:243;height: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3owAAAAN0AAAAPAAAAZHJzL2Rvd25yZXYueG1sRE/LisIw&#10;FN0P+A/hCu7GRJEZqUZRizi48/EBl+ba1jY3tYla/94shFkeznu+7GwtHtT60rGG0VCBIM6cKTnX&#10;cD5tv6cgfEA2WDsmDS/ysFz0vuaYGPfkAz2OIRcxhH2CGooQmkRKnxVk0Q9dQxy5i2sthgjbXJoW&#10;nzHc1nKs1I+0WHJsKLChTUFZdbxbDVeX7vmmzqm7+8kuTKpDnVZrrQf9bjUDEagL/+KP+89oGKvf&#10;uD++iU9ALt4AAAD//wMAUEsBAi0AFAAGAAgAAAAhANvh9svuAAAAhQEAABMAAAAAAAAAAAAAAAAA&#10;AAAAAFtDb250ZW50X1R5cGVzXS54bWxQSwECLQAUAAYACAAAACEAWvQsW78AAAAVAQAACwAAAAAA&#10;AAAAAAAAAAAfAQAAX3JlbHMvLnJlbHNQSwECLQAUAAYACAAAACEA8LP96MAAAADdAAAADwAAAAAA&#10;AAAAAAAAAAAHAgAAZHJzL2Rvd25yZXYueG1sUEsFBgAAAAADAAMAtwAAAPQCAAAAAA==&#10;">
                  <v:imagedata r:id="rId3062" o:title=""/>
                </v:shape>
                <v:shape id="Ink 2071" o:spid="_x0000_s2818" type="#_x0000_t75" style="position:absolute;left:72772;top:44941;width:1672;height: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g/xAAAAN0AAAAPAAAAZHJzL2Rvd25yZXYueG1sRI9Pi8Iw&#10;FMTvC36H8ARva1oP3aUaRUVR9ubf86N5psXmpTTR1v30m4WFPQ4z8xtmtuhtLZ7U+sqxgnScgCAu&#10;nK7YKDiftu+fIHxA1lg7JgUv8rCYD95mmGvX8YGex2BEhLDPUUEZQpNL6YuSLPqxa4ijd3OtxRBl&#10;a6RusYtwW8tJkmTSYsVxocSG1iUV9+PDKjD9d2ZPO76br213yDbXy2NVp0qNhv1yCiJQH/7Df+29&#10;VjBJPlL4fROfgJz/AAAA//8DAFBLAQItABQABgAIAAAAIQDb4fbL7gAAAIUBAAATAAAAAAAAAAAA&#10;AAAAAAAAAABbQ29udGVudF9UeXBlc10ueG1sUEsBAi0AFAAGAAgAAAAhAFr0LFu/AAAAFQEAAAsA&#10;AAAAAAAAAAAAAAAAHwEAAF9yZWxzLy5yZWxzUEsBAi0AFAAGAAgAAAAhABKqmD/EAAAA3QAAAA8A&#10;AAAAAAAAAAAAAAAABwIAAGRycy9kb3ducmV2LnhtbFBLBQYAAAAAAwADALcAAAD4AgAAAAA=&#10;">
                  <v:imagedata r:id="rId3063" o:title=""/>
                </v:shape>
                <v:shape id="Ink 2072" o:spid="_x0000_s2819" type="#_x0000_t75" style="position:absolute;left:74779;top:44642;width:316;height: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zmJxQAAAN0AAAAPAAAAZHJzL2Rvd25yZXYueG1sRI/BasMw&#10;EETvhf6D2EBujRQfkuJGCcEQCKVNaZIPWKytZWKthKXabr++KhR6HGbmDbPZTa4TA/Wx9axhuVAg&#10;iGtvWm40XC+Hh0cQMSEb7DyThi+KsNve322wNH7kdxrOqREZwrFEDTalUEoZa0sO48IH4ux9+N5h&#10;yrJvpOlxzHDXyUKplXTYcl6wGKiyVN/On05DVQyheuE2XF7HN/usDsfvk/Faz2fT/glEoin9h//a&#10;R6OhUOsCft/kJyC3PwAAAP//AwBQSwECLQAUAAYACAAAACEA2+H2y+4AAACFAQAAEwAAAAAAAAAA&#10;AAAAAAAAAAAAW0NvbnRlbnRfVHlwZXNdLnhtbFBLAQItABQABgAIAAAAIQBa9CxbvwAAABUBAAAL&#10;AAAAAAAAAAAAAAAAAB8BAABfcmVscy8ucmVsc1BLAQItABQABgAIAAAAIQDmtzmJxQAAAN0AAAAP&#10;AAAAAAAAAAAAAAAAAAcCAABkcnMvZG93bnJldi54bWxQSwUGAAAAAAMAAwC3AAAA+QIAAAAA&#10;">
                  <v:imagedata r:id="rId3064" o:title=""/>
                </v:shape>
                <v:shape id="Ink 2073" o:spid="_x0000_s2820" type="#_x0000_t75" style="position:absolute;left:74529;top:45280;width:1528;height: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YBxgAAAN0AAAAPAAAAZHJzL2Rvd25yZXYueG1sRI9PawIx&#10;FMTvhX6H8ARvmvgHLVujiFTwIEW3hV5fN6/ZpZuXZRPX9ds3gtDjMDO/YVab3tWiozZUnjVMxgoE&#10;ceFNxVbD58d+9AIiRGSDtWfScKMAm/Xz0woz4698pi6PViQIhww1lDE2mZShKMlhGPuGOHk/vnUY&#10;k2ytNC1eE9zVcqrUQjqsOC2U2NCupOI3vzgN+6NUX7tLvrDf/fxte+qO9v1WaD0c9NtXEJH6+B9+&#10;tA9Gw1QtZ3B/k56AXP8BAAD//wMAUEsBAi0AFAAGAAgAAAAhANvh9svuAAAAhQEAABMAAAAAAAAA&#10;AAAAAAAAAAAAAFtDb250ZW50X1R5cGVzXS54bWxQSwECLQAUAAYACAAAACEAWvQsW78AAAAVAQAA&#10;CwAAAAAAAAAAAAAAAAAfAQAAX3JlbHMvLnJlbHNQSwECLQAUAAYACAAAACEAfP1WAcYAAADdAAAA&#10;DwAAAAAAAAAAAAAAAAAHAgAAZHJzL2Rvd25yZXYueG1sUEsFBgAAAAADAAMAtwAAAPoCAAAAAA==&#10;">
                  <v:imagedata r:id="rId3065" o:title=""/>
                </v:shape>
                <v:shape id="Ink 2102" o:spid="_x0000_s2821" type="#_x0000_t75" style="position:absolute;left:73032;top:29803;width:1214;height: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v99xQAAAN0AAAAPAAAAZHJzL2Rvd25yZXYueG1sRI/BasMw&#10;EETvgf6D2EIvoZHsgxvcyKaEJgRCDrXT+2JtbVNrZSw1cf8+KhRyHGbmDbMpZzuIC02+d6whWSkQ&#10;xI0zPbcazvXueQ3CB2SDg2PS8EseyuJhscHcuCt/0KUKrYgQ9jlq6EIYcyl905FFv3IjcfS+3GQx&#10;RDm10kx4jXA7yFSpTFrsOS50ONK2o+a7+rEasi0l+/f65XiSWW/puPysKpVo/fQ4v72CCDSHe/i/&#10;fTAa0kSl8PcmPgFZ3AAAAP//AwBQSwECLQAUAAYACAAAACEA2+H2y+4AAACFAQAAEwAAAAAAAAAA&#10;AAAAAAAAAAAAW0NvbnRlbnRfVHlwZXNdLnhtbFBLAQItABQABgAIAAAAIQBa9CxbvwAAABUBAAAL&#10;AAAAAAAAAAAAAAAAAB8BAABfcmVscy8ucmVsc1BLAQItABQABgAIAAAAIQBxjv99xQAAAN0AAAAP&#10;AAAAAAAAAAAAAAAAAAcCAABkcnMvZG93bnJldi54bWxQSwUGAAAAAAMAAwC3AAAA+QIAAAAA&#10;">
                  <v:imagedata r:id="rId3066" o:title=""/>
                </v:shape>
                <v:shape id="Ink 2103" o:spid="_x0000_s2822" type="#_x0000_t75" style="position:absolute;left:74288;top:29929;width:1067;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teUxQAAAN0AAAAPAAAAZHJzL2Rvd25yZXYueG1sRI9Bi8Iw&#10;FITvC/6H8ARva6qCSDWKCsLKsodqxeujebbF5qU2WdvdX28EweMwM98wi1VnKnGnxpWWFYyGEQji&#10;zOqScwXpcfc5A+E8ssbKMin4IwerZe9jgbG2LSd0P/hcBAi7GBUU3texlC4ryKAb2po4eBfbGPRB&#10;NrnUDbYBbio5jqKpNFhyWCiwpm1B2fXwaxSc63+dVLfZ96ltf86TzR5Tk9yUGvS79RyEp86/w6/2&#10;l1YwHkUTeL4JT0AuHwAAAP//AwBQSwECLQAUAAYACAAAACEA2+H2y+4AAACFAQAAEwAAAAAAAAAA&#10;AAAAAAAAAAAAW0NvbnRlbnRfVHlwZXNdLnhtbFBLAQItABQABgAIAAAAIQBa9CxbvwAAABUBAAAL&#10;AAAAAAAAAAAAAAAAAB8BAABfcmVscy8ucmVsc1BLAQItABQABgAIAAAAIQB57teUxQAAAN0AAAAP&#10;AAAAAAAAAAAAAAAAAAcCAABkcnMvZG93bnJldi54bWxQSwUGAAAAAAMAAwC3AAAA+QIAAAAA&#10;">
                  <v:imagedata r:id="rId3067" o:title=""/>
                </v:shape>
                <v:shape id="Ink 2104" o:spid="_x0000_s2823" type="#_x0000_t75" style="position:absolute;left:75138;top:29191;width:995;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ttxwAAAN0AAAAPAAAAZHJzL2Rvd25yZXYueG1sRI9BawIx&#10;FITvBf9DeIK3mqhF261RVGpRhEqt4PWxed3dNnlZNqmu/74pCD0OM/MNM523zoozNaHyrGHQVyCI&#10;c28qLjQcP9b3jyBCRDZoPZOGKwWYzzp3U8yMv/A7nQ+xEAnCIUMNZYx1JmXIS3IY+r4mTt6nbxzG&#10;JJtCmgYvCe6sHCo1lg4rTgsl1rQqKf8+/DgNb/vV6/bFrpeWN7vTSLWTr/3TTutet108g4jUxv/w&#10;rb0xGoYD9QB/b9ITkLNfAAAA//8DAFBLAQItABQABgAIAAAAIQDb4fbL7gAAAIUBAAATAAAAAAAA&#10;AAAAAAAAAAAAAABbQ29udGVudF9UeXBlc10ueG1sUEsBAi0AFAAGAAgAAAAhAFr0LFu/AAAAFQEA&#10;AAsAAAAAAAAAAAAAAAAAHwEAAF9yZWxzLy5yZWxzUEsBAi0AFAAGAAgAAAAhAGIYi23HAAAA3QAA&#10;AA8AAAAAAAAAAAAAAAAABwIAAGRycy9kb3ducmV2LnhtbFBLBQYAAAAAAwADALcAAAD7AgAAAAA=&#10;">
                  <v:imagedata r:id="rId3068" o:title=""/>
                </v:shape>
                <v:shape id="Ink 2105" o:spid="_x0000_s2824" type="#_x0000_t75" style="position:absolute;left:75778;top:29922;width:855;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ncWxgAAAN0AAAAPAAAAZHJzL2Rvd25yZXYueG1sRI9Ba8JA&#10;FITvgv9heYIXqbsK2jZ1laoV1EupzaHHR/Y1Cc2+DdnVpP/eFQSPw8x8wyxWna3EhRpfOtYwGSsQ&#10;xJkzJeca0u/d0wsIH5ANVo5Jwz95WC37vQUmxrX8RZdTyEWEsE9QQxFCnUjps4Is+rGriaP36xqL&#10;Icoml6bBNsJtJadKzaXFkuNCgTVtCsr+TmerYTSjNbevn8/bVK5/9u0x9YcPpfVw0L2/gQjUhUf4&#10;3t4bDdOJmsHtTXwCcnkFAAD//wMAUEsBAi0AFAAGAAgAAAAhANvh9svuAAAAhQEAABMAAAAAAAAA&#10;AAAAAAAAAAAAAFtDb250ZW50X1R5cGVzXS54bWxQSwECLQAUAAYACAAAACEAWvQsW78AAAAVAQAA&#10;CwAAAAAAAAAAAAAAAAAfAQAAX3JlbHMvLnJlbHNQSwECLQAUAAYACAAAACEATVp3FsYAAADdAAAA&#10;DwAAAAAAAAAAAAAAAAAHAgAAZHJzL2Rvd25yZXYueG1sUEsFBgAAAAADAAMAtwAAAPoCAAAAAA==&#10;">
                  <v:imagedata r:id="rId3069" o:title=""/>
                </v:shape>
                <v:shape id="Ink 2106" o:spid="_x0000_s2825" type="#_x0000_t75" style="position:absolute;left:76677;top:30047;width:699;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goixQAAAN0AAAAPAAAAZHJzL2Rvd25yZXYueG1sRI9Bi8Iw&#10;FITvC/6H8ARva2qFItUoIiguXlZXBG+P5tlWm5fSZG3dX28EYY/DzHzDzBadqcSdGldaVjAaRiCI&#10;M6tLzhUcf9afExDOI2usLJOCBzlYzHsfM0y1bXlP94PPRYCwS1FB4X2dSumyggy6oa2Jg3exjUEf&#10;ZJNL3WAb4KaScRQl0mDJYaHAmlYFZbfDr1HwJTf5drz5o/h03iXHyanNru5bqUG/W05BeOr8f/jd&#10;3moF8ShK4PUmPAE5fwIAAP//AwBQSwECLQAUAAYACAAAACEA2+H2y+4AAACFAQAAEwAAAAAAAAAA&#10;AAAAAAAAAAAAW0NvbnRlbnRfVHlwZXNdLnhtbFBLAQItABQABgAIAAAAIQBa9CxbvwAAABUBAAAL&#10;AAAAAAAAAAAAAAAAAB8BAABfcmVscy8ucmVsc1BLAQItABQABgAIAAAAIQCsygoixQAAAN0AAAAP&#10;AAAAAAAAAAAAAAAAAAcCAABkcnMvZG93bnJldi54bWxQSwUGAAAAAAMAAwC3AAAA+QIAAAAA&#10;">
                  <v:imagedata r:id="rId3070" o:title=""/>
                </v:shape>
                <v:shape id="Ink 2107" o:spid="_x0000_s2826" type="#_x0000_t75" style="position:absolute;left:77323;top:29598;width:933;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kkxgAAAN0AAAAPAAAAZHJzL2Rvd25yZXYueG1sRI/NasMw&#10;EITvhbyD2EBvjfxTnMa1EoIh0EMvdfIAW2tru7VWxlISu09fFQI5DjPzDVPsJtOLC42us6wgXkUg&#10;iGurO24UnI6HpxcQziNr7C2Tgpkc7LaLhwJzba/8QZfKNyJA2OWooPV+yKV0dUsG3coOxMH7sqNB&#10;H+TYSD3iNcBNL5MoyqTBjsNCiwOVLdU/1dko+DRDmfH59+jn9Bm/N1m6eU9TpR6X0/4VhKfJ38O3&#10;9ptWkMTRGv7fhCcgt38AAAD//wMAUEsBAi0AFAAGAAgAAAAhANvh9svuAAAAhQEAABMAAAAAAAAA&#10;AAAAAAAAAAAAAFtDb250ZW50X1R5cGVzXS54bWxQSwECLQAUAAYACAAAACEAWvQsW78AAAAVAQAA&#10;CwAAAAAAAAAAAAAAAAAfAQAAX3JlbHMvLnJlbHNQSwECLQAUAAYACAAAACEAW4rZJMYAAADdAAAA&#10;DwAAAAAAAAAAAAAAAAAHAgAAZHJzL2Rvd25yZXYueG1sUEsFBgAAAAADAAMAtwAAAPoCAAAAAA==&#10;">
                  <v:imagedata r:id="rId3071" o:title=""/>
                </v:shape>
                <v:shape id="Ink 2108" o:spid="_x0000_s2827" type="#_x0000_t75" style="position:absolute;left:78424;top:29765;width:1280;height: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zAvQAAAN0AAAAPAAAAZHJzL2Rvd25yZXYueG1sRE+9CsIw&#10;EN4F3yGc4KZpK4hWo4ggCLqoxflozrbYXGoTtb69GQTHj+9/ue5MLV7UusqygngcgSDOra64UJBd&#10;dqMZCOeRNdaWScGHHKxX/d4SU23ffKLX2RcihLBLUUHpfZNK6fKSDLqxbYgDd7OtQR9gW0jd4juE&#10;m1omUTSVBisODSU2tC0pv5+fRsFB2l1dnCaT7SO56lje5j47aqWGg26zAOGp83/xz73XCpI4CnPD&#10;m/AE5OoLAAD//wMAUEsBAi0AFAAGAAgAAAAhANvh9svuAAAAhQEAABMAAAAAAAAAAAAAAAAAAAAA&#10;AFtDb250ZW50X1R5cGVzXS54bWxQSwECLQAUAAYACAAAACEAWvQsW78AAAAVAQAACwAAAAAAAAAA&#10;AAAAAAAfAQAAX3JlbHMvLnJlbHNQSwECLQAUAAYACAAAACEArQEMwL0AAADdAAAADwAAAAAAAAAA&#10;AAAAAAAHAgAAZHJzL2Rvd25yZXYueG1sUEsFBgAAAAADAAMAtwAAAPECAAAAAA==&#10;">
                  <v:imagedata r:id="rId3072" o:title=""/>
                </v:shape>
                <v:shape id="Ink 2109" o:spid="_x0000_s2828" type="#_x0000_t75" style="position:absolute;left:73182;top:34374;width:3812;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Sq4yAAAAN0AAAAPAAAAZHJzL2Rvd25yZXYueG1sRI9Ba8JA&#10;FITvBf/D8gQvpW4UKja6ESkUFKGitofeXrPPJGT3bciuJu2v7xYEj8PMfMMsV7014kqtrxwrmIwT&#10;EMS50xUXCj5Ob09zED4gazSOScEPeVhlg4clptp1fKDrMRQiQtinqKAMoUml9HlJFv3YNcTRO7vW&#10;YoiyLaRusYtwa+Q0SWbSYsVxocSGXkvK6+PFKvh+PL9vu92Xef709Un+mk21PzilRsN+vQARqA/3&#10;8K290Qqmk+QF/t/EJyCzPwAAAP//AwBQSwECLQAUAAYACAAAACEA2+H2y+4AAACFAQAAEwAAAAAA&#10;AAAAAAAAAAAAAAAAW0NvbnRlbnRfVHlwZXNdLnhtbFBLAQItABQABgAIAAAAIQBa9CxbvwAAABUB&#10;AAALAAAAAAAAAAAAAAAAAB8BAABfcmVscy8ucmVsc1BLAQItABQABgAIAAAAIQC42Sq4yAAAAN0A&#10;AAAPAAAAAAAAAAAAAAAAAAcCAABkcnMvZG93bnJldi54bWxQSwUGAAAAAAMAAwC3AAAA/AIAAAAA&#10;">
                  <v:imagedata r:id="rId3073" o:title=""/>
                </v:shape>
                <v:shape id="Ink 2110" o:spid="_x0000_s2829" type="#_x0000_t75" style="position:absolute;left:76693;top:35056;width:966;height: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z7xAAAAN0AAAAPAAAAZHJzL2Rvd25yZXYueG1sRE/LasJA&#10;FN0L/YfhFrozkxhqJWYUsQRacKMVH7tL5pqEZu6EzNSkf99ZFFwezjtfj6YVd+pdY1lBEsUgiEur&#10;G64UHL+K6QKE88gaW8uk4JccrFdPkxwzbQfe0/3gKxFC2GWooPa+y6R0ZU0GXWQ74sDdbG/QB9hX&#10;Uvc4hHDTylkcz6XBhkNDjR1tayq/Dz9GQXo+fUocrrdxW1w2aXPcvb+97pR6eR43SxCeRv8Q/7s/&#10;tIJZkoT94U14AnL1BwAA//8DAFBLAQItABQABgAIAAAAIQDb4fbL7gAAAIUBAAATAAAAAAAAAAAA&#10;AAAAAAAAAABbQ29udGVudF9UeXBlc10ueG1sUEsBAi0AFAAGAAgAAAAhAFr0LFu/AAAAFQEAAAsA&#10;AAAAAAAAAAAAAAAAHwEAAF9yZWxzLy5yZWxzUEsBAi0AFAAGAAgAAAAhAMdLjPvEAAAA3QAAAA8A&#10;AAAAAAAAAAAAAAAABwIAAGRycy9kb3ducmV2LnhtbFBLBQYAAAAAAwADALcAAAD4AgAAAAA=&#10;">
                  <v:imagedata r:id="rId3074" o:title=""/>
                </v:shape>
                <v:shape id="Ink 2111" o:spid="_x0000_s2830" type="#_x0000_t75" style="position:absolute;left:77743;top:34943;width:259;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46WxgAAAN0AAAAPAAAAZHJzL2Rvd25yZXYueG1sRI9BawIx&#10;FITvgv8hPKE3za4UKVujiKAWelErpd6em+fu4uZlSaKu/nojFDwOM/MNM562phYXcr6yrCAdJCCI&#10;c6srLhTsfhb9DxA+IGusLZOCG3mYTrqdMWbaXnlDl20oRISwz1BBGUKTSenzkgz6gW2Io3e0zmCI&#10;0hVSO7xGuKnlMElG0mDFcaHEhuYl5aft2ShYvO/XK3to78v16Lb7c9/F7/k4U+qt184+QQRqwyv8&#10;3/7SCoZpmsLzTXwCcvIAAAD//wMAUEsBAi0AFAAGAAgAAAAhANvh9svuAAAAhQEAABMAAAAAAAAA&#10;AAAAAAAAAAAAAFtDb250ZW50X1R5cGVzXS54bWxQSwECLQAUAAYACAAAACEAWvQsW78AAAAVAQAA&#10;CwAAAAAAAAAAAAAAAAAfAQAAX3JlbHMvLnJlbHNQSwECLQAUAAYACAAAACEAfbeOlsYAAADdAAAA&#10;DwAAAAAAAAAAAAAAAAAHAgAAZHJzL2Rvd25yZXYueG1sUEsFBgAAAAADAAMAtwAAAPoCAAAAAA==&#10;">
                  <v:imagedata r:id="rId3075" o:title=""/>
                </v:shape>
                <v:shape id="Ink 2112" o:spid="_x0000_s2831" type="#_x0000_t75" style="position:absolute;left:77653;top:34497;width:814;height:2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TkxgAAAN0AAAAPAAAAZHJzL2Rvd25yZXYueG1sRI/NasMw&#10;EITvhb6D2EBvjWxDW+NECWmgJVBIyQ/kulgb24m1MpJqO29fFQo5DjPzDTNfjqYVPTnfWFaQThMQ&#10;xKXVDVcKjoeP5xyED8gaW8uk4EYelovHhzkW2g68o34fKhEh7AtUUIfQFVL6siaDfmo74uidrTMY&#10;onSV1A6HCDetzJLkVRpsOC7U2NG6pvK6/zEKvlz+ts1P39vh/eWi15vuln32jVJPk3E1AxFoDPfw&#10;f3ujFWRpmsHfm/gE5OIXAAD//wMAUEsBAi0AFAAGAAgAAAAhANvh9svuAAAAhQEAABMAAAAAAAAA&#10;AAAAAAAAAAAAAFtDb250ZW50X1R5cGVzXS54bWxQSwECLQAUAAYACAAAACEAWvQsW78AAAAVAQAA&#10;CwAAAAAAAAAAAAAAAAAfAQAAX3JlbHMvLnJlbHNQSwECLQAUAAYACAAAACEAmdv05MYAAADdAAAA&#10;DwAAAAAAAAAAAAAAAAAHAgAAZHJzL2Rvd25yZXYueG1sUEsFBgAAAAADAAMAtwAAAPoCAAAAAA==&#10;">
                  <v:imagedata r:id="rId3076" o:title=""/>
                </v:shape>
                <v:shape id="Ink 2113" o:spid="_x0000_s2832" type="#_x0000_t75" style="position:absolute;left:78633;top:35196;width:1618;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X/xgAAAN0AAAAPAAAAZHJzL2Rvd25yZXYueG1sRI9Ba8JA&#10;FITvBf/D8gRvdRMFW6OrxEKhUEESBfH2yD6TaPZtyG41/feuUOhxmJlvmOW6N424UedqywricQSC&#10;uLC65lLBYf/5+g7CeWSNjWVS8EsO1qvByxITbe+c0S33pQgQdgkqqLxvEyldUZFBN7YtcfDOtjPo&#10;g+xKqTu8B7hp5CSKZtJgzWGhwpY+Kiqu+Y9RkL5djqfTOWs32TzdZXJ2vG6/WanRsE8XIDz1/j/8&#10;1/7SCiZxPIXnm/AE5OoBAAD//wMAUEsBAi0AFAAGAAgAAAAhANvh9svuAAAAhQEAABMAAAAAAAAA&#10;AAAAAAAAAAAAAFtDb250ZW50X1R5cGVzXS54bWxQSwECLQAUAAYACAAAACEAWvQsW78AAAAVAQAA&#10;CwAAAAAAAAAAAAAAAAAfAQAAX3JlbHMvLnJlbHNQSwECLQAUAAYACAAAACEA4RG1/8YAAADdAAAA&#10;DwAAAAAAAAAAAAAAAAAHAgAAZHJzL2Rvd25yZXYueG1sUEsFBgAAAAADAAMAtwAAAPoCAAAAAA==&#10;">
                  <v:imagedata r:id="rId3077" o:title=""/>
                </v:shape>
                <v:shape id="Ink 2114" o:spid="_x0000_s2833" type="#_x0000_t75" style="position:absolute;left:72851;top:39709;width:3474;height: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7aWwgAAAN0AAAAPAAAAZHJzL2Rvd25yZXYueG1sRI9Bi8Iw&#10;FITvgv8hPMGbplUpUo0ioiDe1GXPj+bZljYvNYla//1mYWGPw8x8w6y3vWnFi5yvLStIpwkI4sLq&#10;mksFX7fjZAnCB2SNrWVS8CEP281wsMZc2zdf6HUNpYgQ9jkqqELocil9UZFBP7UdcfTu1hkMUbpS&#10;aofvCDetnCVJJg3WHBcq7GhfUdFcn0ZBMz8+Dok7Nxk/bu1yF87m+5kpNR71uxWIQH34D/+1T1rB&#10;LE0X8PsmPgG5+QEAAP//AwBQSwECLQAUAAYACAAAACEA2+H2y+4AAACFAQAAEwAAAAAAAAAAAAAA&#10;AAAAAAAAW0NvbnRlbnRfVHlwZXNdLnhtbFBLAQItABQABgAIAAAAIQBa9CxbvwAAABUBAAALAAAA&#10;AAAAAAAAAAAAAB8BAABfcmVscy8ucmVsc1BLAQItABQABgAIAAAAIQADN7aWwgAAAN0AAAAPAAAA&#10;AAAAAAAAAAAAAAcCAABkcnMvZG93bnJldi54bWxQSwUGAAAAAAMAAwC3AAAA9gIAAAAA&#10;">
                  <v:imagedata r:id="rId3078" o:title=""/>
                </v:shape>
                <v:shape id="Ink 2115" o:spid="_x0000_s2834" type="#_x0000_t75" style="position:absolute;left:75937;top:40279;width:926;height: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6GmwwAAAN0AAAAPAAAAZHJzL2Rvd25yZXYueG1sRI9Pa8JA&#10;FMTvhX6H5RV6azYJVCR1FRWqHmv04u2RfflDs29jdmuin74rCB6HmfkNM1uMphUX6l1jWUESxSCI&#10;C6sbrhQcD98fUxDOI2tsLZOCKzlYzF9fZphpO/CeLrmvRICwy1BB7X2XSemKmgy6yHbEwSttb9AH&#10;2VdS9zgEuGllGscTabDhsFBjR+uait/8zwTKcOLbpkp1+UMl57fzyNtkpdT727j8AuFp9M/wo73T&#10;CtIk+YT7m/AE5PwfAAD//wMAUEsBAi0AFAAGAAgAAAAhANvh9svuAAAAhQEAABMAAAAAAAAAAAAA&#10;AAAAAAAAAFtDb250ZW50X1R5cGVzXS54bWxQSwECLQAUAAYACAAAACEAWvQsW78AAAAVAQAACwAA&#10;AAAAAAAAAAAAAAAfAQAAX3JlbHMvLnJlbHNQSwECLQAUAAYACAAAACEApTuhpsMAAADdAAAADwAA&#10;AAAAAAAAAAAAAAAHAgAAZHJzL2Rvd25yZXYueG1sUEsFBgAAAAADAAMAtwAAAPcCAAAAAA==&#10;">
                  <v:imagedata r:id="rId3079" o:title=""/>
                </v:shape>
                <v:shape id="Ink 2116" o:spid="_x0000_s2835" type="#_x0000_t75" style="position:absolute;left:76879;top:40635;width:630;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M3GxAAAAN0AAAAPAAAAZHJzL2Rvd25yZXYueG1sRI9Pi8Iw&#10;FMTvC36H8AQvi6Z1oUg1isiu9uof0OOzebbF5qU00dZvvxEW9jjMzG+Yxao3tXhS6yrLCuJJBII4&#10;t7riQsHp+DOegXAeWWNtmRS8yMFqOfhYYKptx3t6HnwhAoRdigpK75tUSpeXZNBNbEMcvJttDfog&#10;20LqFrsAN7WcRlEiDVYcFkpsaFNSfj88jIKvW3K+Xmef/pxtu3iX4eV7ixelRsN+PQfhqff/4b92&#10;phVM4ziB95vwBOTyFwAA//8DAFBLAQItABQABgAIAAAAIQDb4fbL7gAAAIUBAAATAAAAAAAAAAAA&#10;AAAAAAAAAABbQ29udGVudF9UeXBlc10ueG1sUEsBAi0AFAAGAAgAAAAhAFr0LFu/AAAAFQEAAAsA&#10;AAAAAAAAAAAAAAAAHwEAAF9yZWxzLy5yZWxzUEsBAi0AFAAGAAgAAAAhALEYzcbEAAAA3QAAAA8A&#10;AAAAAAAAAAAAAAAABwIAAGRycy9kb3ducmV2LnhtbFBLBQYAAAAAAwADALcAAAD4AgAAAAA=&#10;">
                  <v:imagedata r:id="rId3080" o:title=""/>
                </v:shape>
                <v:shape id="Ink 2117" o:spid="_x0000_s2836" type="#_x0000_t75" style="position:absolute;left:77552;top:39936;width:825;height:2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Z7QwwAAAN0AAAAPAAAAZHJzL2Rvd25yZXYueG1sRI9Bi8Iw&#10;FITvC/6H8ARva1oPrlZjEVGwl4VVf8Czeba1zUttonb//WZB8DjMzDfMMu1NIx7UucqygngcgSDO&#10;ra64UHA67j5nIJxH1thYJgW/5CBdDT6WmGj75B96HHwhAoRdggpK79tESpeXZNCNbUscvIvtDPog&#10;u0LqDp8Bbho5iaKpNFhxWCixpU1JeX24GwXHb870WZ+yc8aEs3heX6PbVqnRsF8vQHjq/Tv8au+1&#10;gkkcf8H/m/AE5OoPAAD//wMAUEsBAi0AFAAGAAgAAAAhANvh9svuAAAAhQEAABMAAAAAAAAAAAAA&#10;AAAAAAAAAFtDb250ZW50X1R5cGVzXS54bWxQSwECLQAUAAYACAAAACEAWvQsW78AAAAVAQAACwAA&#10;AAAAAAAAAAAAAAAfAQAAX3JlbHMvLnJlbHNQSwECLQAUAAYACAAAACEARgGe0MMAAADdAAAADwAA&#10;AAAAAAAAAAAAAAAHAgAAZHJzL2Rvd25yZXYueG1sUEsFBgAAAAADAAMAtwAAAPcCAAAAAA==&#10;">
                  <v:imagedata r:id="rId3081" o:title=""/>
                </v:shape>
                <v:shape id="Ink 2118" o:spid="_x0000_s2837" type="#_x0000_t75" style="position:absolute;left:78727;top:40464;width:1441;height: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OgfxAAAAN0AAAAPAAAAZHJzL2Rvd25yZXYueG1sRE/LagIx&#10;FN0X+g/hFtzVzPiqTI2igiDiotVSt7eT68y0k5sxiTr+vVkIXR7OezJrTS0u5HxlWUHaTUAQ51ZX&#10;XCj42q9exyB8QNZYWyYFN/Iwmz4/TTDT9sqfdNmFQsQQ9hkqKENoMil9XpJB37UNceSO1hkMEbpC&#10;aofXGG5q2UuSkTRYcWwosaFlSfnf7mwUDBY/wyPut2+/bvlxGoxC//C9YaU6L+38HUSgNvyLH+61&#10;VtBL0zg3volPQE7vAAAA//8DAFBLAQItABQABgAIAAAAIQDb4fbL7gAAAIUBAAATAAAAAAAAAAAA&#10;AAAAAAAAAABbQ29udGVudF9UeXBlc10ueG1sUEsBAi0AFAAGAAgAAAAhAFr0LFu/AAAAFQEAAAsA&#10;AAAAAAAAAAAAAAAAHwEAAF9yZWxzLy5yZWxzUEsBAi0AFAAGAAgAAAAhAPVY6B/EAAAA3QAAAA8A&#10;AAAAAAAAAAAAAAAABwIAAGRycy9kb3ducmV2LnhtbFBLBQYAAAAAAwADALcAAAD4AgAAAAA=&#10;">
                  <v:imagedata r:id="rId3082" o:title=""/>
                </v:shape>
                <v:shape id="Ink 2128" o:spid="_x0000_s2838" type="#_x0000_t75" style="position:absolute;left:80699;top:39382;width:6588;height: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8kwAAAAN0AAAAPAAAAZHJzL2Rvd25yZXYueG1sRE/LisIw&#10;FN0P+A/hCu7GtF2IVKOUQmEGmYWPD7g016TY3JQm2vr3k8XALA/nvT/OrhcvGkPnWUG+zkAQt153&#10;bBTcrs3nFkSIyBp7z6TgTQGOh8XHHkvtJz7T6xKNSCEcSlRgYxxKKUNryWFY+4E4cXc/OowJjkbq&#10;EacU7npZZNlGOuw4NVgcqLbUPi5Pp+D0g29zmwqzrbLGnnSdf1dTrtRqOVc7EJHm+C/+c39pBUVe&#10;pLnpTXoC8vALAAD//wMAUEsBAi0AFAAGAAgAAAAhANvh9svuAAAAhQEAABMAAAAAAAAAAAAAAAAA&#10;AAAAAFtDb250ZW50X1R5cGVzXS54bWxQSwECLQAUAAYACAAAACEAWvQsW78AAAAVAQAACwAAAAAA&#10;AAAAAAAAAAAfAQAAX3JlbHMvLnJlbHNQSwECLQAUAAYACAAAACEAU1pvJMAAAADdAAAADwAAAAAA&#10;AAAAAAAAAAAHAgAAZHJzL2Rvd25yZXYueG1sUEsFBgAAAAADAAMAtwAAAPQCAAAAAA==&#10;">
                  <v:imagedata r:id="rId3083" o:title=""/>
                </v:shape>
                <v:shape id="Ink 2129" o:spid="_x0000_s2839" type="#_x0000_t75" style="position:absolute;left:81088;top:40117;width:815;height:1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jAJwgAAAN0AAAAPAAAAZHJzL2Rvd25yZXYueG1sRI9Ra8Iw&#10;FIXfB/6HcAVfhqYWJlqNsg2EvQ2rP+DS3DbF5qY2mc3+/TIQfDycc77D2R2i7cSdBt86VrBcZCCI&#10;K6dbbhRczsf5GoQPyBo7x6Tglzwc9pOXHRbajXyiexkakSDsC1RgQugLKX1lyKJfuJ44ebUbLIYk&#10;h0bqAccEt53Ms2wlLbacFgz29GmoupY/VsH39Y0tlrWvR/SmxlssX+OHUrNpfN+CCBTDM/xof2kF&#10;+TLfwP+b9ATk/g8AAP//AwBQSwECLQAUAAYACAAAACEA2+H2y+4AAACFAQAAEwAAAAAAAAAAAAAA&#10;AAAAAAAAW0NvbnRlbnRfVHlwZXNdLnhtbFBLAQItABQABgAIAAAAIQBa9CxbvwAAABUBAAALAAAA&#10;AAAAAAAAAAAAAB8BAABfcmVscy8ucmVsc1BLAQItABQABgAIAAAAIQCVFjAJwgAAAN0AAAAPAAAA&#10;AAAAAAAAAAAAAAcCAABkcnMvZG93bnJldi54bWxQSwUGAAAAAAMAAwC3AAAA9gIAAAAA&#10;">
                  <v:imagedata r:id="rId3084" o:title=""/>
                </v:shape>
                <v:shape id="Ink 2130" o:spid="_x0000_s2840" type="#_x0000_t75" style="position:absolute;left:81923;top:40383;width:304;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v4wwAAAN0AAAAPAAAAZHJzL2Rvd25yZXYueG1sRE/dasIw&#10;FL4f+A7hCN6MmapDtDOKDGTFiVC3Bzg0x6bYnHRJ1O7tzcVglx/f/2rT21bcyIfGsYLJOANBXDnd&#10;cK3g+2v3sgARIrLG1jEp+KUAm/XgaYW5dncu6XaKtUghHHJUYGLscilDZchiGLuOOHFn5y3GBH0t&#10;tcd7CretnGbZXFpsODUY7OjdUHU5Xa2CY3Fw5U8z+yiL3fK5uhi/3L9+KjUa9ts3EJH6+C/+cxda&#10;wXQyS/vTm/QE5PoBAAD//wMAUEsBAi0AFAAGAAgAAAAhANvh9svuAAAAhQEAABMAAAAAAAAAAAAA&#10;AAAAAAAAAFtDb250ZW50X1R5cGVzXS54bWxQSwECLQAUAAYACAAAACEAWvQsW78AAAAVAQAACwAA&#10;AAAAAAAAAAAAAAAfAQAAX3JlbHMvLnJlbHNQSwECLQAUAAYACAAAACEA0TEb+MMAAADdAAAADwAA&#10;AAAAAAAAAAAAAAAHAgAAZHJzL2Rvd25yZXYueG1sUEsFBgAAAAADAAMAtwAAAPcCAAAAAA==&#10;">
                  <v:imagedata r:id="rId3085" o:title=""/>
                </v:shape>
                <v:shape id="Ink 2131" o:spid="_x0000_s2841" type="#_x0000_t75" style="position:absolute;left:82280;top:40484;width:458;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f7xgAAAN0AAAAPAAAAZHJzL2Rvd25yZXYueG1sRI9ba8JA&#10;FITfC/0Pyyn4ppvEIhpdpVfsgwje8PWQPU1Cs2eX7NbEf+8WhD4OM/MNs1j1phEXan1tWUE6SkAQ&#10;F1bXXCo4Hj6HUxA+IGtsLJOCK3lYLR8fFphr2/GOLvtQighhn6OCKgSXS+mLigz6kXXE0fu2rcEQ&#10;ZVtK3WIX4aaRWZJMpMGa40KFjt4qKn72vyZStt351X+sZ8+b0/smmx3dIVydUoOn/mUOIlAf/sP3&#10;9pdWkKXjFP7exCcglzcAAAD//wMAUEsBAi0AFAAGAAgAAAAhANvh9svuAAAAhQEAABMAAAAAAAAA&#10;AAAAAAAAAAAAAFtDb250ZW50X1R5cGVzXS54bWxQSwECLQAUAAYACAAAACEAWvQsW78AAAAVAQAA&#10;CwAAAAAAAAAAAAAAAAAfAQAAX3JlbHMvLnJlbHNQSwECLQAUAAYACAAAACEAifS3+8YAAADdAAAA&#10;DwAAAAAAAAAAAAAAAAAHAgAAZHJzL2Rvd25yZXYueG1sUEsFBgAAAAADAAMAtwAAAPoCAAAAAA==&#10;">
                  <v:imagedata r:id="rId3086" o:title=""/>
                </v:shape>
                <v:shape id="Ink 2132" o:spid="_x0000_s2842" type="#_x0000_t75" style="position:absolute;left:82503;top:40427;width:920;height: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ISjxAAAAN0AAAAPAAAAZHJzL2Rvd25yZXYueG1sRI9Bi8Iw&#10;FITvwv6H8Ba8adoKotUo7qKw4El30eujebbF5qU0sbb7640geBxm5htmue5MJVpqXGlZQTyOQBBn&#10;VpecK/j73Y1mIJxH1lhZJgU9OVivPgZLTLW984Hao89FgLBLUUHhfZ1K6bKCDLqxrYmDd7GNQR9k&#10;k0vd4D3ATSWTKJpKgyWHhQJr+i4oux5vRsGpn5eT/c6etr6v4tuXYdf+n5UafnabBQhPnX+HX+0f&#10;rSCJJwk834QnIFcPAAAA//8DAFBLAQItABQABgAIAAAAIQDb4fbL7gAAAIUBAAATAAAAAAAAAAAA&#10;AAAAAAAAAABbQ29udGVudF9UeXBlc10ueG1sUEsBAi0AFAAGAAgAAAAhAFr0LFu/AAAAFQEAAAsA&#10;AAAAAAAAAAAAAAAAHwEAAF9yZWxzLy5yZWxzUEsBAi0AFAAGAAgAAAAhALkYhKPEAAAA3QAAAA8A&#10;AAAAAAAAAAAAAAAABwIAAGRycy9kb3ducmV2LnhtbFBLBQYAAAAAAwADALcAAAD4AgAAAAA=&#10;">
                  <v:imagedata r:id="rId3087" o:title=""/>
                </v:shape>
                <v:shape id="Ink 2133" o:spid="_x0000_s2843" type="#_x0000_t75" style="position:absolute;left:83961;top:40373;width:988;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wuxgAAAN0AAAAPAAAAZHJzL2Rvd25yZXYueG1sRI9Bi8Iw&#10;FITvC/6H8AQvi6YqK1KNUgRBxD2sK4K3R/Nsi81LaaJt/fUbQdjjMDPfMMt1a0rxoNoVlhWMRxEI&#10;4tTqgjMFp9/tcA7CeWSNpWVS0JGD9ar3scRY24Z/6HH0mQgQdjEqyL2vYildmpNBN7IVcfCutjbo&#10;g6wzqWtsAtyUchJFM2mw4LCQY0WbnNLb8W4UzM6dvRy+KMn4s32653fS7U+NUoN+myxAeGr9f/jd&#10;3mkFk/F0Cq834QnI1R8AAAD//wMAUEsBAi0AFAAGAAgAAAAhANvh9svuAAAAhQEAABMAAAAAAAAA&#10;AAAAAAAAAAAAAFtDb250ZW50X1R5cGVzXS54bWxQSwECLQAUAAYACAAAACEAWvQsW78AAAAVAQAA&#10;CwAAAAAAAAAAAAAAAAAfAQAAX3JlbHMvLnJlbHNQSwECLQAUAAYACAAAACEAZ3G8LsYAAADdAAAA&#10;DwAAAAAAAAAAAAAAAAAHAgAAZHJzL2Rvd25yZXYueG1sUEsFBgAAAAADAAMAtwAAAPoCAAAAAA==&#10;">
                  <v:imagedata r:id="rId3088" o:title=""/>
                </v:shape>
                <v:shape id="Ink 2134" o:spid="_x0000_s2844" type="#_x0000_t75" style="position:absolute;left:84869;top:40290;width:396;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BPxwAAAN0AAAAPAAAAZHJzL2Rvd25yZXYueG1sRI9Pa8JA&#10;FMTvhX6H5RV6Ed34F0ldRZRS8aAYvXh7zb4msdm3IbuN8du7gtDjMDO/YWaL1pSiodoVlhX0exEI&#10;4tTqgjMFp+NndwrCeWSNpWVScCMHi/nrywxjba98oCbxmQgQdjEqyL2vYildmpNB17MVcfB+bG3Q&#10;B1lnUtd4DXBTykEUTaTBgsNCjhWtckp/kz+jYFzsv79G5eWcrHk9cdudvHROjVLvb+3yA4Sn1v+H&#10;n+2NVjDoD0fweBOegJzfAQAA//8DAFBLAQItABQABgAIAAAAIQDb4fbL7gAAAIUBAAATAAAAAAAA&#10;AAAAAAAAAAAAAABbQ29udGVudF9UeXBlc10ueG1sUEsBAi0AFAAGAAgAAAAhAFr0LFu/AAAAFQEA&#10;AAsAAAAAAAAAAAAAAAAAHwEAAF9yZWxzLy5yZWxzUEsBAi0AFAAGAAgAAAAhAB058E/HAAAA3QAA&#10;AA8AAAAAAAAAAAAAAAAABwIAAGRycy9kb3ducmV2LnhtbFBLBQYAAAAAAwADALcAAAD7AgAAAAA=&#10;">
                  <v:imagedata r:id="rId3089" o:title=""/>
                </v:shape>
                <v:shape id="Ink 2135" o:spid="_x0000_s2845" type="#_x0000_t75" style="position:absolute;left:85066;top:39915;width:1510;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IFxwAAAN0AAAAPAAAAZHJzL2Rvd25yZXYueG1sRI9Ba8JA&#10;FITvhf6H5RW81U0iljZ1lbQQiAcPjYVeH9nXJJp9G7Krif56t1DwOMzMN8xqM5lOnGlwrWUF8TwC&#10;QVxZ3XKt4HufP7+CcB5ZY2eZFFzIwWb9+LDCVNuRv+hc+loECLsUFTTe96mUrmrIoJvbnjh4v3Yw&#10;6IMcaqkHHAPcdDKJohdpsOWw0GBPnw1Vx/JkFBzqKHPH7ekw8k+Sf+SJfbvuCqVmT1P2DsLT5O/h&#10;/3ahFSTxYgl/b8ITkOsbAAAA//8DAFBLAQItABQABgAIAAAAIQDb4fbL7gAAAIUBAAATAAAAAAAA&#10;AAAAAAAAAAAAAABbQ29udGVudF9UeXBlc10ueG1sUEsBAi0AFAAGAAgAAAAhAFr0LFu/AAAAFQEA&#10;AAsAAAAAAAAAAAAAAAAAHwEAAF9yZWxzLy5yZWxzUEsBAi0AFAAGAAgAAAAhAGo+EgXHAAAA3QAA&#10;AA8AAAAAAAAAAAAAAAAABwIAAGRycy9kb3ducmV2LnhtbFBLBQYAAAAAAwADALcAAAD7AgAAAAA=&#10;">
                  <v:imagedata r:id="rId3090" o:title=""/>
                </v:shape>
                <v:shape id="Ink 2136" o:spid="_x0000_s2846" type="#_x0000_t75" style="position:absolute;left:86377;top:40463;width:386;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NyKxgAAAN0AAAAPAAAAZHJzL2Rvd25yZXYueG1sRI9Ba8JA&#10;FITvQv/D8gpepG5MjZTUVUQQxIuoufT2yL5m02bfhuxWo7++Kwgeh5n5hpkve9uIM3W+dqxgMk5A&#10;EJdO11wpKE6btw8QPiBrbByTgit5WC5eBnPMtbvwgc7HUIkIYZ+jAhNCm0vpS0MW/di1xNH7dp3F&#10;EGVXSd3hJcJtI9MkmUmLNccFgy2tDZW/xz+rYPeTFRmla1vwan/DphhNv8xIqeFrv/oEEagPz/Cj&#10;vdUK0sn7DO5v4hOQi38AAAD//wMAUEsBAi0AFAAGAAgAAAAhANvh9svuAAAAhQEAABMAAAAAAAAA&#10;AAAAAAAAAAAAAFtDb250ZW50X1R5cGVzXS54bWxQSwECLQAUAAYACAAAACEAWvQsW78AAAAVAQAA&#10;CwAAAAAAAAAAAAAAAAAfAQAAX3JlbHMvLnJlbHNQSwECLQAUAAYACAAAACEANujcisYAAADdAAAA&#10;DwAAAAAAAAAAAAAAAAAHAgAAZHJzL2Rvd25yZXYueG1sUEsFBgAAAAADAAMAtwAAAPoCAAAAAA==&#10;">
                  <v:imagedata r:id="rId3091" o:title=""/>
                </v:shape>
                <v:shape id="Ink 2137" o:spid="_x0000_s2847" type="#_x0000_t75" style="position:absolute;left:76868;top:45163;width:2743;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NQBxgAAAN0AAAAPAAAAZHJzL2Rvd25yZXYueG1sRI9Ba8JA&#10;FITvhf6H5RW81Y0RbIzZiLRVeuglVsn1kX1Ngtm3Ibua+O+7hUKPw8x8w2TbyXTiRoNrLStYzCMQ&#10;xJXVLdcKTl/75wSE88gaO8uk4E4OtvnjQ4aptiMXdDv6WgQIuxQVNN73qZSuasigm9ueOHjfdjDo&#10;gxxqqQccA9x0Mo6ilTTYclhosKfXhqrL8WoUXPX72xSX56QsPndx6cz6cLFeqdnTtNuA8DT5//Bf&#10;+0MriBfLF/h9E56AzH8AAAD//wMAUEsBAi0AFAAGAAgAAAAhANvh9svuAAAAhQEAABMAAAAAAAAA&#10;AAAAAAAAAAAAAFtDb250ZW50X1R5cGVzXS54bWxQSwECLQAUAAYACAAAACEAWvQsW78AAAAVAQAA&#10;CwAAAAAAAAAAAAAAAAAfAQAAX3JlbHMvLnJlbHNQSwECLQAUAAYACAAAACEAmpTUAcYAAADdAAAA&#10;DwAAAAAAAAAAAAAAAAAHAgAAZHJzL2Rvd25yZXYueG1sUEsFBgAAAAADAAMAtwAAAPoCAAAAAA==&#10;">
                  <v:imagedata r:id="rId3092" o:title=""/>
                </v:shape>
                <v:shape id="Ink 2138" o:spid="_x0000_s2848" type="#_x0000_t75" style="position:absolute;left:79645;top:44451;width:861;height:1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ZkjvwAAAN0AAAAPAAAAZHJzL2Rvd25yZXYueG1sRE9Ni8Iw&#10;EL0L+x/CLOxNE1sUqUaRXRb24sEqnodmbKvNpCRZrf/eHASPj/e92gy2EzfyoXWsYTpRIIgrZ1qu&#10;NRwPv+MFiBCRDXaOScODAmzWH6MVFsbdeU+3MtYihXAoUEMTY19IGaqGLIaJ64kTd3beYkzQ19J4&#10;vKdw28lMqbm02HJqaLCn74aqa/lvNeQn5TM36xal+sl3Hh94URfU+utz2C5BRBriW/xy/xkN2TRP&#10;c9Ob9ATk+gkAAP//AwBQSwECLQAUAAYACAAAACEA2+H2y+4AAACFAQAAEwAAAAAAAAAAAAAAAAAA&#10;AAAAW0NvbnRlbnRfVHlwZXNdLnhtbFBLAQItABQABgAIAAAAIQBa9CxbvwAAABUBAAALAAAAAAAA&#10;AAAAAAAAAB8BAABfcmVscy8ucmVsc1BLAQItABQABgAIAAAAIQAKHZkjvwAAAN0AAAAPAAAAAAAA&#10;AAAAAAAAAAcCAABkcnMvZG93bnJldi54bWxQSwUGAAAAAAMAAwC3AAAA8wIAAAAA&#10;">
                  <v:imagedata r:id="rId3093" o:title=""/>
                </v:shape>
                <v:shape id="Ink 2139" o:spid="_x0000_s2849" type="#_x0000_t75" style="position:absolute;left:80360;top:44523;width:2419;height:1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2b7xAAAAN0AAAAPAAAAZHJzL2Rvd25yZXYueG1sRI9Ra8JA&#10;EITfC/6HYwXf6iUWSkw9pShS30qjP2DJbZPQ3F7IrTHx13uFQh+HmfmG2exG16qB+tB4NpAuE1DE&#10;pbcNVwYu5+NzBioIssXWMxmYKMBuO3vaYG79jb9oKKRSEcIhRwO1SJdrHcqaHIal74ij9+17hxJl&#10;X2nb4y3CXatXSfKqHTYcF2rsaF9T+VNcnYH755Ql8pGlgtfDXt9PRZYOkzGL+fj+BkpolP/wX/tk&#10;DazSlzX8volPQG8fAAAA//8DAFBLAQItABQABgAIAAAAIQDb4fbL7gAAAIUBAAATAAAAAAAAAAAA&#10;AAAAAAAAAABbQ29udGVudF9UeXBlc10ueG1sUEsBAi0AFAAGAAgAAAAhAFr0LFu/AAAAFQEAAAsA&#10;AAAAAAAAAAAAAAAAHwEAAF9yZWxzLy5yZWxzUEsBAi0AFAAGAAgAAAAhACC7ZvvEAAAA3QAAAA8A&#10;AAAAAAAAAAAAAAAABwIAAGRycy9kb3ducmV2LnhtbFBLBQYAAAAAAwADALcAAAD4AgAAAAA=&#10;">
                  <v:imagedata r:id="rId3094" o:title=""/>
                </v:shape>
                <v:shape id="Ink 2140" o:spid="_x0000_s2850" type="#_x0000_t75" style="position:absolute;left:82697;top:45197;width:1964;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JpwwAAAN0AAAAPAAAAZHJzL2Rvd25yZXYueG1sRE+7asMw&#10;FN0L/QdxA90a2SYOxY1sQsGQLKVxsnS7WLd+6spYSuL266uh0PFw3rtiMaO40ew6ywridQSCuLa6&#10;40bB5Vw+v4BwHlnjaJkUfJODIn982GGm7Z1PdKt8I0IIuwwVtN5PmZSubsmgW9uJOHBfdjboA5wb&#10;qWe8h3AzyiSKttJgx6GhxYneWqqH6moUvPcf6eGzOx1/qrLf9umU1jgclXpaLftXEJ4W/y/+cx+0&#10;giTehP3hTXgCMv8FAAD//wMAUEsBAi0AFAAGAAgAAAAhANvh9svuAAAAhQEAABMAAAAAAAAAAAAA&#10;AAAAAAAAAFtDb250ZW50X1R5cGVzXS54bWxQSwECLQAUAAYACAAAACEAWvQsW78AAAAVAQAACwAA&#10;AAAAAAAAAAAAAAAfAQAAX3JlbHMvLnJlbHNQSwECLQAUAAYACAAAACEA5UXiacMAAADdAAAADwAA&#10;AAAAAAAAAAAAAAAHAgAAZHJzL2Rvd25yZXYueG1sUEsFBgAAAAADAAMAtwAAAPcCAAAAAA==&#10;">
                  <v:imagedata r:id="rId3095" o:title=""/>
                </v:shape>
                <v:rect id="Rectangle 1969" o:spid="_x0000_s2851" style="position:absolute;left:784;top:25730;width:22582;height:11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71XwgAAAN0AAAAPAAAAZHJzL2Rvd25yZXYueG1sRE/bisIw&#10;EH0X9h/CLPim6YqKVqPIgrCCClU/YGjGtNpMSpOt9e/NwoJvczjXWa47W4mWGl86VvA1TEAQ506X&#10;bBRcztvBDIQPyBorx6TgSR7Wq4/eElPtHpxRewpGxBD2KSooQqhTKX1ekEU/dDVx5K6usRgibIzU&#10;DT5iuK3kKEmm0mLJsaHAmr4Lyu+nX6tgLPfe3NyxvcrdxlwO3WySHfZK9T+7zQJEoC68xf/uHx3n&#10;z6dz+PsmniBXLwAAAP//AwBQSwECLQAUAAYACAAAACEA2+H2y+4AAACFAQAAEwAAAAAAAAAAAAAA&#10;AAAAAAAAW0NvbnRlbnRfVHlwZXNdLnhtbFBLAQItABQABgAIAAAAIQBa9CxbvwAAABUBAAALAAAA&#10;AAAAAAAAAAAAAB8BAABfcmVscy8ucmVsc1BLAQItABQABgAIAAAAIQABl71XwgAAAN0AAAAPAAAA&#10;AAAAAAAAAAAAAAcCAABkcnMvZG93bnJldi54bWxQSwUGAAAAAAMAAwC3AAAA9gIAAAAA&#10;" fillcolor="white [3201]" strokecolor="#e84c22 [3204]" strokeweight="1.5pt">
                  <v:textbox>
                    <w:txbxContent>
                      <w:p w14:paraId="068C6BD0" w14:textId="26A1DAD2" w:rsidR="007C4BDF" w:rsidRDefault="007C4BDF" w:rsidP="00B47DA7">
                        <w:pPr>
                          <w:jc w:val="center"/>
                          <w:rPr>
                            <w:sz w:val="24"/>
                            <w:szCs w:val="24"/>
                          </w:rPr>
                        </w:pPr>
                        <w:r>
                          <w:rPr>
                            <w:rFonts w:eastAsia="Batang"/>
                            <w:szCs w:val="22"/>
                          </w:rPr>
                          <w:t>The login username submitted for the new student needs to be unique – the action will fail otherwise. A strong password will also be enforced. This could be done with a regex filter.</w:t>
                        </w:r>
                      </w:p>
                    </w:txbxContent>
                  </v:textbox>
                </v:rect>
                <v:rect id="Rectangle 2185" o:spid="_x0000_s2852" style="position:absolute;left:66962;top:23398;width:21503;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WKxAAAAN0AAAAPAAAAZHJzL2Rvd25yZXYueG1sRI/RisIw&#10;FETfhf2HcBf2TVNllVKNIgsLLqhg9QMuzTWtNjelibX790YQfBxm5gyzWPW2Fh21vnKsYDxKQBAX&#10;TldsFJyOv8MUhA/IGmvHpOCfPKyWH4MFZtrd+UBdHoyIEPYZKihDaDIpfVGSRT9yDXH0zq61GKJs&#10;jdQt3iPc1nKSJDNpseK4UGJDPyUV1/xmFXzLrTcXt+/O8m9tTrs+nR52W6W+Pvv1HESgPrzDr/ZG&#10;K5iM0yk838QnIJcPAAAA//8DAFBLAQItABQABgAIAAAAIQDb4fbL7gAAAIUBAAATAAAAAAAAAAAA&#10;AAAAAAAAAABbQ29udGVudF9UeXBlc10ueG1sUEsBAi0AFAAGAAgAAAAhAFr0LFu/AAAAFQEAAAsA&#10;AAAAAAAAAAAAAAAAHwEAAF9yZWxzLy5yZWxzUEsBAi0AFAAGAAgAAAAhAH+idYrEAAAA3QAAAA8A&#10;AAAAAAAAAAAAAAAABwIAAGRycy9kb3ducmV2LnhtbFBLBQYAAAAAAwADALcAAAD4AgAAAAA=&#10;" fillcolor="white [3201]" strokecolor="#e84c22 [3204]" strokeweight="1.5pt">
                  <v:textbox>
                    <w:txbxContent>
                      <w:p w14:paraId="73BE85F8" w14:textId="23E8B4B6" w:rsidR="007C4BDF" w:rsidRPr="000E61C8" w:rsidRDefault="007C4BDF" w:rsidP="005C2129">
                        <w:pPr>
                          <w:jc w:val="center"/>
                          <w:rPr>
                            <w:i/>
                            <w:iCs/>
                            <w:sz w:val="24"/>
                            <w:szCs w:val="24"/>
                          </w:rPr>
                        </w:pPr>
                        <w:r>
                          <w:rPr>
                            <w:rFonts w:eastAsia="Batang"/>
                            <w:i/>
                            <w:iCs/>
                            <w:szCs w:val="22"/>
                          </w:rPr>
                          <w:t>Award details (accessed above)</w:t>
                        </w:r>
                      </w:p>
                    </w:txbxContent>
                  </v:textbox>
                </v:rect>
                <v:shape id="Straight Arrow Connector 2141" o:spid="_x0000_s2853" type="#_x0000_t32" style="position:absolute;left:9661;top:21642;width:2414;height:40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NxxQAAAN0AAAAPAAAAZHJzL2Rvd25yZXYueG1sRI/dagIx&#10;FITvhb5DOAXvNNlFy7o1ihQERaHU+gCHzdmfdnOybKKub2+EQi+HmW+GWa4H24or9b5xrCGZKhDE&#10;hTMNVxrO39tJBsIHZIOtY9JwJw/r1ctoiblxN/6i6ylUIpawz1FDHUKXS+mLmiz6qeuIo1e63mKI&#10;sq+k6fEWy20rU6XepMWG40KNHX3UVPyeLlZDevhUizSbbw7HZq/Mz2xb7stE6/HrsHkHEWgI/+E/&#10;emcil8wSeL6JT0CuHgAAAP//AwBQSwECLQAUAAYACAAAACEA2+H2y+4AAACFAQAAEwAAAAAAAAAA&#10;AAAAAAAAAAAAW0NvbnRlbnRfVHlwZXNdLnhtbFBLAQItABQABgAIAAAAIQBa9CxbvwAAABUBAAAL&#10;AAAAAAAAAAAAAAAAAB8BAABfcmVscy8ucmVsc1BLAQItABQABgAIAAAAIQDgIHNxxQAAAN0AAAAP&#10;AAAAAAAAAAAAAAAAAAcCAABkcnMvZG93bnJldi54bWxQSwUGAAAAAAMAAwC3AAAA+QIAAAAA&#10;" strokecolor="#e84c22 [3204]" strokeweight="1.5pt">
                  <v:stroke endarrow="block" joinstyle="miter"/>
                </v:shape>
                <v:shape id="Straight Arrow Connector 2174" o:spid="_x0000_s2854" type="#_x0000_t32" style="position:absolute;left:21586;top:20650;width:3755;height:59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pUxQAAAN0AAAAPAAAAZHJzL2Rvd25yZXYueG1sRI/dagIx&#10;FITvC75DOELvarKLVrs1ighCxYL48wCHzdkf3Zwsm6jr2zeFQi+HmW+GmS9724g7db52rCEZKRDE&#10;uTM1lxrOp83bDIQPyAYbx6ThSR6Wi8HLHDPjHnyg+zGUIpawz1BDFUKbSenziiz6kWuJo1e4zmKI&#10;siul6fARy20jU6XepcWa40KFLa0ryq/Hm9WQ7vbqI51NVrvveqvMZbwptkWi9euwX32CCNSH//Af&#10;/WUil0zH8PsmPgG5+AEAAP//AwBQSwECLQAUAAYACAAAACEA2+H2y+4AAACFAQAAEwAAAAAAAAAA&#10;AAAAAAAAAAAAW0NvbnRlbnRfVHlwZXNdLnhtbFBLAQItABQABgAIAAAAIQBa9CxbvwAAABUBAAAL&#10;AAAAAAAAAAAAAAAAAB8BAABfcmVscy8ucmVsc1BLAQItABQABgAIAAAAIQA+OxpUxQAAAN0AAAAP&#10;AAAAAAAAAAAAAAAAAAcCAABkcnMvZG93bnJldi54bWxQSwUGAAAAAAMAAwC3AAAA+QIAAAAA&#10;" strokecolor="#e84c22 [3204]" strokeweight="1.5pt">
                  <v:stroke endarrow="block" joinstyle="miter"/>
                </v:shape>
                <v:shape id="Straight Arrow Connector 2175" o:spid="_x0000_s2855" type="#_x0000_t32" style="position:absolute;left:51759;top:22270;width:1370;height:17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7/PxQAAAN0AAAAPAAAAZHJzL2Rvd25yZXYueG1sRI/dagIx&#10;FITvC75DOELvarJLrXZrFBEERUG0fYDD5uyPbk6WTdT17ZuC0Mth5pthZoveNuJGna8da0hGCgRx&#10;7kzNpYaf7/XbFIQPyAYbx6ThQR4W88HLDDPj7nyk2ymUIpawz1BDFUKbSenziiz6kWuJo1e4zmKI&#10;siul6fAey20jU6U+pMWa40KFLa0qyi+nq9WQ7g7qM52Ol7t9vVXm/L4utkWi9euwX36BCNSH//CT&#10;3pjIJZMx/L2JT0DOfwEAAP//AwBQSwECLQAUAAYACAAAACEA2+H2y+4AAACFAQAAEwAAAAAAAAAA&#10;AAAAAAAAAAAAW0NvbnRlbnRfVHlwZXNdLnhtbFBLAQItABQABgAIAAAAIQBa9CxbvwAAABUBAAAL&#10;AAAAAAAAAAAAAAAAAB8BAABfcmVscy8ucmVsc1BLAQItABQABgAIAAAAIQBRd7/PxQAAAN0AAAAP&#10;AAAAAAAAAAAAAAAAAAcCAABkcnMvZG93bnJldi54bWxQSwUGAAAAAAMAAwC3AAAA+QIAAAAA&#10;" strokecolor="#e84c22 [3204]" strokeweight="1.5pt">
                  <v:stroke endarrow="block" joinstyle="miter"/>
                </v:shape>
                <v:shape id="Straight Arrow Connector 2205" o:spid="_x0000_s2856" type="#_x0000_t32" style="position:absolute;left:63302;top:33405;width:12735;height:6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lIkxwAAAN0AAAAPAAAAZHJzL2Rvd25yZXYueG1sRI9Ba8JA&#10;FITvhf6H5Qm9lLoxUJHUjUhBtBQPppZen9mXTTT7NmS3mv57VxB6HGbmG2a+GGwrztT7xrGCyTgB&#10;QVw63bBRsP9avcxA+ICssXVMCv7IwyJ/fJhjpt2Fd3QughERwj5DBXUIXSalL2uy6MeuI45e5XqL&#10;IcreSN3jJcJtK9MkmUqLDceFGjt6r6k8Fb9WgfncHbbFsTVD+fP8cVpV39tiPVHqaTQs30AEGsJ/&#10;+N7eaAVpmrzC7U18AjK/AgAA//8DAFBLAQItABQABgAIAAAAIQDb4fbL7gAAAIUBAAATAAAAAAAA&#10;AAAAAAAAAAAAAABbQ29udGVudF9UeXBlc10ueG1sUEsBAi0AFAAGAAgAAAAhAFr0LFu/AAAAFQEA&#10;AAsAAAAAAAAAAAAAAAAAHwEAAF9yZWxzLy5yZWxzUEsBAi0AFAAGAAgAAAAhAMPaUiTHAAAA3QAA&#10;AA8AAAAAAAAAAAAAAAAABwIAAGRycy9kb3ducmV2LnhtbFBLBQYAAAAAAwADALcAAAD7AgAAAAA=&#10;" strokecolor="#e84c22 [3204]" strokeweight="1.5pt">
                  <v:stroke endarrow="block" joinstyle="miter"/>
                </v:shape>
                <v:rect id="Rectangle 2204" o:spid="_x0000_s2857" style="position:absolute;left:50445;top:31115;width:12857;height:17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LI3wwAAAN0AAAAPAAAAZHJzL2Rvd25yZXYueG1sRI/disIw&#10;FITvF3yHcATv1tTiLlKNIoKgoII/D3Bojmm1OSlNrPXtzYKwl8PMfMPMFp2tREuNLx0rGA0TEMS5&#10;0yUbBZfz+nsCwgdkjZVjUvAiD4t572uGmXZPPlJ7CkZECPsMFRQh1JmUPi/Ioh+6mjh6V9dYDFE2&#10;RuoGnxFuK5kmya+0WHJcKLCmVUH5/fSwCsZy583NHdqr3C7NZd9Nfo77nVKDfrecggjUhf/wp73R&#10;CtI0GcPfm/gE5PwNAAD//wMAUEsBAi0AFAAGAAgAAAAhANvh9svuAAAAhQEAABMAAAAAAAAAAAAA&#10;AAAAAAAAAFtDb250ZW50X1R5cGVzXS54bWxQSwECLQAUAAYACAAAACEAWvQsW78AAAAVAQAACwAA&#10;AAAAAAAAAAAAAAAfAQAAX3JlbHMvLnJlbHNQSwECLQAUAAYACAAAACEAphiyN8MAAADdAAAADwAA&#10;AAAAAAAAAAAAAAAHAgAAZHJzL2Rvd25yZXYueG1sUEsFBgAAAAADAAMAtwAAAPcCAAAAAA==&#10;" fillcolor="white [3201]" strokecolor="#e84c22 [3204]" strokeweight="1.5pt">
                  <v:textbox>
                    <w:txbxContent>
                      <w:p w14:paraId="633F3FBF" w14:textId="377CB1C4" w:rsidR="007C4BDF" w:rsidRDefault="007C4BDF" w:rsidP="005C2129">
                        <w:pPr>
                          <w:jc w:val="center"/>
                          <w:rPr>
                            <w:sz w:val="24"/>
                            <w:szCs w:val="24"/>
                          </w:rPr>
                        </w:pPr>
                        <w:r>
                          <w:rPr>
                            <w:rFonts w:eastAsia="Batang"/>
                            <w:szCs w:val="22"/>
                          </w:rPr>
                          <w:t>Next to each section the full current status will be displayed along with an abbreviated summary of the activity details submitted by the student.</w:t>
                        </w:r>
                      </w:p>
                    </w:txbxContent>
                  </v:textbox>
                </v:rect>
                <v:shape id="Connector: Elbow 2273" o:spid="_x0000_s2858" type="#_x0000_t34" style="position:absolute;left:49388;top:41401;width:34497;height:831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cqyAAAAN0AAAAPAAAAZHJzL2Rvd25yZXYueG1sRI9Pa8JA&#10;FMTvQr/D8gq9iG5MIdXUVURQerBg/dfra/Y1CWbfptmtJt/eLRQ8DjPzG2Y6b00lLtS40rKC0TAC&#10;QZxZXXKu4LBfDcYgnEfWWFkmBR05mM8eelNMtb3yB112PhcBwi5FBYX3dSqlywoy6Ia2Jg7et20M&#10;+iCbXOoGrwFuKhlHUSINlhwWCqxpWVB23v0aBT/r1eZ9eTr2F4nf6G3+2U2Sr06pp8d28QrCU+vv&#10;4f/2m1YQxy/P8PcmPAE5uwEAAP//AwBQSwECLQAUAAYACAAAACEA2+H2y+4AAACFAQAAEwAAAAAA&#10;AAAAAAAAAAAAAAAAW0NvbnRlbnRfVHlwZXNdLnhtbFBLAQItABQABgAIAAAAIQBa9CxbvwAAABUB&#10;AAALAAAAAAAAAAAAAAAAAB8BAABfcmVscy8ucmVsc1BLAQItABQABgAIAAAAIQDvw8cqyAAAAN0A&#10;AAAPAAAAAAAAAAAAAAAAAAcCAABkcnMvZG93bnJldi54bWxQSwUGAAAAAAMAAwC3AAAA/AIAAAAA&#10;" adj="21595" strokecolor="#e84c22 [3204]" strokeweight="1.5pt">
                  <v:stroke endarrow="block"/>
                </v:shape>
                <w10:anchorlock/>
              </v:group>
            </w:pict>
          </mc:Fallback>
        </mc:AlternateContent>
      </w:r>
    </w:p>
    <w:p w14:paraId="4E124664" w14:textId="6369DCC2" w:rsidR="00C363D9" w:rsidRDefault="00415AF1" w:rsidP="00C363D9">
      <w:pPr>
        <w:pStyle w:val="Heading4"/>
      </w:pPr>
      <w:r>
        <w:lastRenderedPageBreak/>
        <w:t>Manage</w:t>
      </w:r>
      <w:r w:rsidR="00C363D9">
        <w:t xml:space="preserve"> E</w:t>
      </w:r>
      <w:r w:rsidR="00BA6711">
        <w:t>vents</w:t>
      </w:r>
      <w:r w:rsidR="00801EA2">
        <w:t xml:space="preserve"> and Expeditions</w:t>
      </w:r>
    </w:p>
    <w:p w14:paraId="605D0402" w14:textId="660225BB" w:rsidR="00415AF1" w:rsidRPr="00415AF1" w:rsidRDefault="00415AF1" w:rsidP="00415AF1">
      <w:r w:rsidRPr="0046418B">
        <w:t>Linked from ‘</w:t>
      </w:r>
      <w:r>
        <w:rPr>
          <w:i/>
          <w:iCs/>
        </w:rPr>
        <w:t>Manage events’</w:t>
      </w:r>
      <w:r w:rsidRPr="0046418B">
        <w:t xml:space="preserve"> button </w:t>
      </w:r>
      <w:r>
        <w:t xml:space="preserve">in the </w:t>
      </w:r>
      <w:r w:rsidRPr="00415AF1">
        <w:rPr>
          <w:rStyle w:val="DocumentLinksChar"/>
        </w:rPr>
        <w:fldChar w:fldCharType="begin"/>
      </w:r>
      <w:r w:rsidRPr="00415AF1">
        <w:rPr>
          <w:rStyle w:val="DocumentLinksChar"/>
        </w:rPr>
        <w:instrText xml:space="preserve"> REF _Ref57910073 \h  \* MERGEFORMAT </w:instrText>
      </w:r>
      <w:r w:rsidRPr="00415AF1">
        <w:rPr>
          <w:rStyle w:val="DocumentLinksChar"/>
        </w:rPr>
      </w:r>
      <w:r w:rsidRPr="00415AF1">
        <w:rPr>
          <w:rStyle w:val="DocumentLinksChar"/>
        </w:rPr>
        <w:fldChar w:fldCharType="separate"/>
      </w:r>
      <w:r w:rsidR="00C77664" w:rsidRPr="00C77664">
        <w:rPr>
          <w:rStyle w:val="DocumentLinksChar"/>
        </w:rPr>
        <w:t>Student Overview Table</w:t>
      </w:r>
      <w:r w:rsidRPr="00415AF1">
        <w:rPr>
          <w:rStyle w:val="DocumentLinksChar"/>
        </w:rPr>
        <w:fldChar w:fldCharType="end"/>
      </w:r>
      <w:r>
        <w:t xml:space="preserve"> window</w:t>
      </w:r>
    </w:p>
    <w:p w14:paraId="36F0C4A8" w14:textId="4DB52597" w:rsidR="00D46213" w:rsidRPr="00D46213" w:rsidRDefault="00D46213" w:rsidP="00D46213">
      <w:r>
        <w:rPr>
          <w:noProof/>
        </w:rPr>
        <mc:AlternateContent>
          <mc:Choice Requires="wpc">
            <w:drawing>
              <wp:inline distT="0" distB="0" distL="0" distR="0" wp14:anchorId="396FF36A" wp14:editId="67B99183">
                <wp:extent cx="8863330" cy="2141317"/>
                <wp:effectExtent l="0" t="0" r="13970" b="0"/>
                <wp:docPr id="348" name="Canvas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70" name="Rectangle 1970"/>
                        <wps:cNvSpPr/>
                        <wps:spPr>
                          <a:xfrm>
                            <a:off x="69850" y="69849"/>
                            <a:ext cx="3854450" cy="1987117"/>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71" name="Rectangle 1971"/>
                        <wps:cNvSpPr/>
                        <wps:spPr>
                          <a:xfrm>
                            <a:off x="5543550" y="69824"/>
                            <a:ext cx="3319780" cy="1987117"/>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3096">
                        <w14:nvContentPartPr>
                          <w14:cNvPr id="1845" name="Ink 1845"/>
                          <w14:cNvContentPartPr/>
                        </w14:nvContentPartPr>
                        <w14:xfrm>
                          <a:off x="207760" y="218020"/>
                          <a:ext cx="103680" cy="152280"/>
                        </w14:xfrm>
                      </w14:contentPart>
                      <w14:contentPart bwMode="auto" r:id="rId3097">
                        <w14:nvContentPartPr>
                          <w14:cNvPr id="1846" name="Ink 1846"/>
                          <w14:cNvContentPartPr/>
                        </w14:nvContentPartPr>
                        <w14:xfrm>
                          <a:off x="321160" y="309100"/>
                          <a:ext cx="25200" cy="132120"/>
                        </w14:xfrm>
                      </w14:contentPart>
                      <w14:contentPart bwMode="auto" r:id="rId3098">
                        <w14:nvContentPartPr>
                          <w14:cNvPr id="1850" name="Ink 1850"/>
                          <w14:cNvContentPartPr/>
                        </w14:nvContentPartPr>
                        <w14:xfrm>
                          <a:off x="334120" y="299990"/>
                          <a:ext cx="66600" cy="85680"/>
                        </w14:xfrm>
                      </w14:contentPart>
                      <w14:contentPart bwMode="auto" r:id="rId3099">
                        <w14:nvContentPartPr>
                          <w14:cNvPr id="1859" name="Ink 1859"/>
                          <w14:cNvContentPartPr/>
                        </w14:nvContentPartPr>
                        <w14:xfrm>
                          <a:off x="428800" y="318350"/>
                          <a:ext cx="29520" cy="65880"/>
                        </w14:xfrm>
                      </w14:contentPart>
                      <w14:contentPart bwMode="auto" r:id="rId3100">
                        <w14:nvContentPartPr>
                          <w14:cNvPr id="1860" name="Ink 1860"/>
                          <w14:cNvContentPartPr/>
                        </w14:nvContentPartPr>
                        <w14:xfrm>
                          <a:off x="472000" y="324110"/>
                          <a:ext cx="68040" cy="63720"/>
                        </w14:xfrm>
                      </w14:contentPart>
                      <w14:contentPart bwMode="auto" r:id="rId3101">
                        <w14:nvContentPartPr>
                          <w14:cNvPr id="1864" name="Ink 1864"/>
                          <w14:cNvContentPartPr/>
                        </w14:nvContentPartPr>
                        <w14:xfrm>
                          <a:off x="563800" y="321950"/>
                          <a:ext cx="89280" cy="45000"/>
                        </w14:xfrm>
                      </w14:contentPart>
                      <w14:contentPart bwMode="auto" r:id="rId3102">
                        <w14:nvContentPartPr>
                          <w14:cNvPr id="1998" name="Ink 1998"/>
                          <w14:cNvContentPartPr/>
                        </w14:nvContentPartPr>
                        <w14:xfrm>
                          <a:off x="669280" y="306470"/>
                          <a:ext cx="27720" cy="68040"/>
                        </w14:xfrm>
                      </w14:contentPart>
                      <w14:contentPart bwMode="auto" r:id="rId3103">
                        <w14:nvContentPartPr>
                          <w14:cNvPr id="1999" name="Ink 1999"/>
                          <w14:cNvContentPartPr/>
                        </w14:nvContentPartPr>
                        <w14:xfrm>
                          <a:off x="712480" y="315830"/>
                          <a:ext cx="58680" cy="34560"/>
                        </w14:xfrm>
                      </w14:contentPart>
                      <w14:contentPart bwMode="auto" r:id="rId3104">
                        <w14:nvContentPartPr>
                          <w14:cNvPr id="2000" name="Ink 2000"/>
                          <w14:cNvContentPartPr/>
                        </w14:nvContentPartPr>
                        <w14:xfrm>
                          <a:off x="772600" y="298910"/>
                          <a:ext cx="295560" cy="190080"/>
                        </w14:xfrm>
                      </w14:contentPart>
                      <w14:contentPart bwMode="auto" r:id="rId3105">
                        <w14:nvContentPartPr>
                          <w14:cNvPr id="2001" name="Ink 2001"/>
                          <w14:cNvContentPartPr/>
                        </w14:nvContentPartPr>
                        <w14:xfrm>
                          <a:off x="1097320" y="306110"/>
                          <a:ext cx="113760" cy="57960"/>
                        </w14:xfrm>
                      </w14:contentPart>
                      <w14:contentPart bwMode="auto" r:id="rId3106">
                        <w14:nvContentPartPr>
                          <w14:cNvPr id="2002" name="Ink 2002"/>
                          <w14:cNvContentPartPr/>
                        </w14:nvContentPartPr>
                        <w14:xfrm>
                          <a:off x="1221160" y="163190"/>
                          <a:ext cx="45720" cy="181440"/>
                        </w14:xfrm>
                      </w14:contentPart>
                      <w14:contentPart bwMode="auto" r:id="rId3107">
                        <w14:nvContentPartPr>
                          <w14:cNvPr id="2003" name="Ink 2003"/>
                          <w14:cNvContentPartPr/>
                        </w14:nvContentPartPr>
                        <w14:xfrm>
                          <a:off x="1212520" y="282710"/>
                          <a:ext cx="104400" cy="101160"/>
                        </w14:xfrm>
                      </w14:contentPart>
                      <w14:contentPart bwMode="auto" r:id="rId3108">
                        <w14:nvContentPartPr>
                          <w14:cNvPr id="2004" name="Ink 2004"/>
                          <w14:cNvContentPartPr/>
                        </w14:nvContentPartPr>
                        <w14:xfrm>
                          <a:off x="250960" y="392870"/>
                          <a:ext cx="1035000" cy="43560"/>
                        </w14:xfrm>
                      </w14:contentPart>
                      <w14:contentPart bwMode="auto" r:id="rId3109">
                        <w14:nvContentPartPr>
                          <w14:cNvPr id="2006" name="Ink 2006"/>
                          <w14:cNvContentPartPr/>
                        </w14:nvContentPartPr>
                        <w14:xfrm>
                          <a:off x="5630800" y="171830"/>
                          <a:ext cx="79200" cy="147960"/>
                        </w14:xfrm>
                      </w14:contentPart>
                      <w14:contentPart bwMode="auto" r:id="rId3110">
                        <w14:nvContentPartPr>
                          <w14:cNvPr id="2007" name="Ink 2007"/>
                          <w14:cNvContentPartPr/>
                        </w14:nvContentPartPr>
                        <w14:xfrm>
                          <a:off x="5720800" y="234110"/>
                          <a:ext cx="70560" cy="75240"/>
                        </w14:xfrm>
                      </w14:contentPart>
                      <w14:contentPart bwMode="auto" r:id="rId3111">
                        <w14:nvContentPartPr>
                          <w14:cNvPr id="2008" name="Ink 2008"/>
                          <w14:cNvContentPartPr/>
                        </w14:nvContentPartPr>
                        <w14:xfrm>
                          <a:off x="5797840" y="226550"/>
                          <a:ext cx="73440" cy="76680"/>
                        </w14:xfrm>
                      </w14:contentPart>
                      <w14:contentPart bwMode="auto" r:id="rId3112">
                        <w14:nvContentPartPr>
                          <w14:cNvPr id="2012" name="Ink 2012"/>
                          <w14:cNvContentPartPr/>
                        </w14:nvContentPartPr>
                        <w14:xfrm>
                          <a:off x="5878120" y="155270"/>
                          <a:ext cx="114840" cy="154080"/>
                        </w14:xfrm>
                      </w14:contentPart>
                      <w14:contentPart bwMode="auto" r:id="rId3113">
                        <w14:nvContentPartPr>
                          <w14:cNvPr id="2013" name="Ink 2013"/>
                          <w14:cNvContentPartPr/>
                        </w14:nvContentPartPr>
                        <w14:xfrm>
                          <a:off x="5959840" y="229070"/>
                          <a:ext cx="125640" cy="72000"/>
                        </w14:xfrm>
                      </w14:contentPart>
                      <w14:contentPart bwMode="auto" r:id="rId3114">
                        <w14:nvContentPartPr>
                          <w14:cNvPr id="2018" name="Ink 2018"/>
                          <w14:cNvContentPartPr/>
                        </w14:nvContentPartPr>
                        <w14:xfrm>
                          <a:off x="6199960" y="165350"/>
                          <a:ext cx="81720" cy="132480"/>
                        </w14:xfrm>
                      </w14:contentPart>
                      <w14:contentPart bwMode="auto" r:id="rId3115">
                        <w14:nvContentPartPr>
                          <w14:cNvPr id="2019" name="Ink 2019"/>
                          <w14:cNvContentPartPr/>
                        </w14:nvContentPartPr>
                        <w14:xfrm>
                          <a:off x="6226960" y="161750"/>
                          <a:ext cx="60120" cy="4320"/>
                        </w14:xfrm>
                      </w14:contentPart>
                      <w14:contentPart bwMode="auto" r:id="rId3116">
                        <w14:nvContentPartPr>
                          <w14:cNvPr id="2020" name="Ink 2020"/>
                          <w14:cNvContentPartPr/>
                        </w14:nvContentPartPr>
                        <w14:xfrm>
                          <a:off x="6293920" y="233390"/>
                          <a:ext cx="61560" cy="68760"/>
                        </w14:xfrm>
                      </w14:contentPart>
                      <w14:contentPart bwMode="auto" r:id="rId3117">
                        <w14:nvContentPartPr>
                          <w14:cNvPr id="2029" name="Ink 2029"/>
                          <w14:cNvContentPartPr/>
                        </w14:nvContentPartPr>
                        <w14:xfrm>
                          <a:off x="6375640" y="139790"/>
                          <a:ext cx="137160" cy="160560"/>
                        </w14:xfrm>
                      </w14:contentPart>
                      <w14:contentPart bwMode="auto" r:id="rId3118">
                        <w14:nvContentPartPr>
                          <w14:cNvPr id="2030" name="Ink 2030"/>
                          <w14:cNvContentPartPr/>
                        </w14:nvContentPartPr>
                        <w14:xfrm>
                          <a:off x="6481120" y="230510"/>
                          <a:ext cx="74160" cy="16200"/>
                        </w14:xfrm>
                      </w14:contentPart>
                      <w14:contentPart bwMode="auto" r:id="rId3119">
                        <w14:nvContentPartPr>
                          <w14:cNvPr id="2031" name="Ink 2031"/>
                          <w14:cNvContentPartPr/>
                        </w14:nvContentPartPr>
                        <w14:xfrm>
                          <a:off x="5656720" y="325910"/>
                          <a:ext cx="869040" cy="49680"/>
                        </w14:xfrm>
                      </w14:contentPart>
                      <w14:contentPart bwMode="auto" r:id="rId3120">
                        <w14:nvContentPartPr>
                          <w14:cNvPr id="2121" name="Ink 2121"/>
                          <w14:cNvContentPartPr/>
                        </w14:nvContentPartPr>
                        <w14:xfrm>
                          <a:off x="355000" y="670460"/>
                          <a:ext cx="137520" cy="197640"/>
                        </w14:xfrm>
                      </w14:contentPart>
                      <w14:contentPart bwMode="auto" r:id="rId3121">
                        <w14:nvContentPartPr>
                          <w14:cNvPr id="2122" name="Ink 2122"/>
                          <w14:cNvContentPartPr/>
                        </w14:nvContentPartPr>
                        <w14:xfrm>
                          <a:off x="545440" y="654260"/>
                          <a:ext cx="14760" cy="205200"/>
                        </w14:xfrm>
                      </w14:contentPart>
                      <w14:contentPart bwMode="auto" r:id="rId3122">
                        <w14:nvContentPartPr>
                          <w14:cNvPr id="2123" name="Ink 2123"/>
                          <w14:cNvContentPartPr/>
                        </w14:nvContentPartPr>
                        <w14:xfrm>
                          <a:off x="952960" y="647420"/>
                          <a:ext cx="147240" cy="192960"/>
                        </w14:xfrm>
                      </w14:contentPart>
                      <w14:contentPart bwMode="auto" r:id="rId3123">
                        <w14:nvContentPartPr>
                          <w14:cNvPr id="2124" name="Ink 2124"/>
                          <w14:cNvContentPartPr/>
                        </w14:nvContentPartPr>
                        <w14:xfrm>
                          <a:off x="1138000" y="662900"/>
                          <a:ext cx="135720" cy="171000"/>
                        </w14:xfrm>
                      </w14:contentPart>
                      <w14:contentPart bwMode="auto" r:id="rId3124">
                        <w14:nvContentPartPr>
                          <w14:cNvPr id="2125" name="Ink 2125"/>
                          <w14:cNvContentPartPr/>
                        </w14:nvContentPartPr>
                        <w14:xfrm>
                          <a:off x="1522840" y="644540"/>
                          <a:ext cx="115560" cy="178200"/>
                        </w14:xfrm>
                      </w14:contentPart>
                      <w14:contentPart bwMode="auto" r:id="rId3125">
                        <w14:nvContentPartPr>
                          <w14:cNvPr id="2126" name="Ink 2126"/>
                          <w14:cNvContentPartPr/>
                        </w14:nvContentPartPr>
                        <w14:xfrm>
                          <a:off x="1682320" y="647060"/>
                          <a:ext cx="90720" cy="165600"/>
                        </w14:xfrm>
                      </w14:contentPart>
                      <w14:contentPart bwMode="auto" r:id="rId3126">
                        <w14:nvContentPartPr>
                          <w14:cNvPr id="2127" name="Ink 2127"/>
                          <w14:cNvContentPartPr/>
                        </w14:nvContentPartPr>
                        <w14:xfrm>
                          <a:off x="2120440" y="648140"/>
                          <a:ext cx="91080" cy="155520"/>
                        </w14:xfrm>
                      </w14:contentPart>
                      <w14:contentPart bwMode="auto" r:id="rId3127">
                        <w14:nvContentPartPr>
                          <w14:cNvPr id="2142" name="Ink 2142"/>
                          <w14:cNvContentPartPr/>
                        </w14:nvContentPartPr>
                        <w14:xfrm>
                          <a:off x="2259760" y="639500"/>
                          <a:ext cx="77400" cy="97920"/>
                        </w14:xfrm>
                      </w14:contentPart>
                      <w14:contentPart bwMode="auto" r:id="rId3128">
                        <w14:nvContentPartPr>
                          <w14:cNvPr id="2143" name="Ink 2143"/>
                          <w14:cNvContentPartPr/>
                        </w14:nvContentPartPr>
                        <w14:xfrm>
                          <a:off x="2334280" y="647420"/>
                          <a:ext cx="18720" cy="186480"/>
                        </w14:xfrm>
                      </w14:contentPart>
                      <w14:contentPart bwMode="auto" r:id="rId3129">
                        <w14:nvContentPartPr>
                          <w14:cNvPr id="2144" name="Ink 2144"/>
                          <w14:cNvContentPartPr/>
                        </w14:nvContentPartPr>
                        <w14:xfrm>
                          <a:off x="2714080" y="628340"/>
                          <a:ext cx="132840" cy="178560"/>
                        </w14:xfrm>
                      </w14:contentPart>
                      <w14:contentPart bwMode="auto" r:id="rId3130">
                        <w14:nvContentPartPr>
                          <w14:cNvPr id="2145" name="Ink 2145"/>
                          <w14:cNvContentPartPr/>
                        </w14:nvContentPartPr>
                        <w14:xfrm>
                          <a:off x="2882920" y="615740"/>
                          <a:ext cx="115200" cy="186480"/>
                        </w14:xfrm>
                      </w14:contentPart>
                      <w14:contentPart bwMode="auto" r:id="rId3131">
                        <w14:nvContentPartPr>
                          <w14:cNvPr id="2146" name="Ink 2146"/>
                          <w14:cNvContentPartPr/>
                        </w14:nvContentPartPr>
                        <w14:xfrm>
                          <a:off x="335200" y="534740"/>
                          <a:ext cx="96480" cy="112320"/>
                        </w14:xfrm>
                      </w14:contentPart>
                      <w14:contentPart bwMode="auto" r:id="rId3132">
                        <w14:nvContentPartPr>
                          <w14:cNvPr id="2147" name="Ink 2147"/>
                          <w14:cNvContentPartPr/>
                        </w14:nvContentPartPr>
                        <w14:xfrm>
                          <a:off x="447880" y="590900"/>
                          <a:ext cx="55080" cy="43920"/>
                        </w14:xfrm>
                      </w14:contentPart>
                      <w14:contentPart bwMode="auto" r:id="rId3133">
                        <w14:nvContentPartPr>
                          <w14:cNvPr id="2148" name="Ink 2148"/>
                          <w14:cNvContentPartPr/>
                        </w14:nvContentPartPr>
                        <w14:xfrm>
                          <a:off x="538960" y="591620"/>
                          <a:ext cx="39600" cy="40320"/>
                        </w14:xfrm>
                      </w14:contentPart>
                      <w14:contentPart bwMode="auto" r:id="rId3134">
                        <w14:nvContentPartPr>
                          <w14:cNvPr id="2149" name="Ink 2149"/>
                          <w14:cNvContentPartPr/>
                        </w14:nvContentPartPr>
                        <w14:xfrm>
                          <a:off x="942520" y="514940"/>
                          <a:ext cx="98640" cy="89640"/>
                        </w14:xfrm>
                      </w14:contentPart>
                      <w14:contentPart bwMode="auto" r:id="rId3135">
                        <w14:nvContentPartPr>
                          <w14:cNvPr id="2150" name="Ink 2150"/>
                          <w14:cNvContentPartPr/>
                        </w14:nvContentPartPr>
                        <w14:xfrm>
                          <a:off x="1051240" y="557060"/>
                          <a:ext cx="63000" cy="35280"/>
                        </w14:xfrm>
                      </w14:contentPart>
                      <w14:contentPart bwMode="auto" r:id="rId3136">
                        <w14:nvContentPartPr>
                          <w14:cNvPr id="2151" name="Ink 2151"/>
                          <w14:cNvContentPartPr/>
                        </w14:nvContentPartPr>
                        <w14:xfrm>
                          <a:off x="1153840" y="545900"/>
                          <a:ext cx="46080" cy="46080"/>
                        </w14:xfrm>
                      </w14:contentPart>
                      <w14:contentPart bwMode="auto" r:id="rId3137">
                        <w14:nvContentPartPr>
                          <w14:cNvPr id="2152" name="Ink 2152"/>
                          <w14:cNvContentPartPr/>
                        </w14:nvContentPartPr>
                        <w14:xfrm>
                          <a:off x="1570000" y="510980"/>
                          <a:ext cx="114120" cy="72000"/>
                        </w14:xfrm>
                      </w14:contentPart>
                      <w14:contentPart bwMode="auto" r:id="rId3138">
                        <w14:nvContentPartPr>
                          <w14:cNvPr id="2153" name="Ink 2153"/>
                          <w14:cNvContentPartPr/>
                        </w14:nvContentPartPr>
                        <w14:xfrm>
                          <a:off x="1706440" y="530420"/>
                          <a:ext cx="36360" cy="56160"/>
                        </w14:xfrm>
                      </w14:contentPart>
                      <w14:contentPart bwMode="auto" r:id="rId3139">
                        <w14:nvContentPartPr>
                          <w14:cNvPr id="2154" name="Ink 2154"/>
                          <w14:cNvContentPartPr/>
                        </w14:nvContentPartPr>
                        <w14:xfrm>
                          <a:off x="1771240" y="469580"/>
                          <a:ext cx="50400" cy="120600"/>
                        </w14:xfrm>
                      </w14:contentPart>
                      <w14:contentPart bwMode="auto" r:id="rId3140">
                        <w14:nvContentPartPr>
                          <w14:cNvPr id="2155" name="Ink 2155"/>
                          <w14:cNvContentPartPr/>
                        </w14:nvContentPartPr>
                        <w14:xfrm>
                          <a:off x="2129440" y="505580"/>
                          <a:ext cx="7200" cy="74520"/>
                        </w14:xfrm>
                      </w14:contentPart>
                      <w14:contentPart bwMode="auto" r:id="rId3141">
                        <w14:nvContentPartPr>
                          <w14:cNvPr id="2156" name="Ink 2156"/>
                          <w14:cNvContentPartPr/>
                        </w14:nvContentPartPr>
                        <w14:xfrm>
                          <a:off x="2106760" y="504500"/>
                          <a:ext cx="61920" cy="9720"/>
                        </w14:xfrm>
                      </w14:contentPart>
                      <w14:contentPart bwMode="auto" r:id="rId3142">
                        <w14:nvContentPartPr>
                          <w14:cNvPr id="2157" name="Ink 2157"/>
                          <w14:cNvContentPartPr/>
                        </w14:nvContentPartPr>
                        <w14:xfrm>
                          <a:off x="2187400" y="451220"/>
                          <a:ext cx="51120" cy="137880"/>
                        </w14:xfrm>
                      </w14:contentPart>
                      <w14:contentPart bwMode="auto" r:id="rId3143">
                        <w14:nvContentPartPr>
                          <w14:cNvPr id="2158" name="Ink 2158"/>
                          <w14:cNvContentPartPr/>
                        </w14:nvContentPartPr>
                        <w14:xfrm>
                          <a:off x="2263360" y="517460"/>
                          <a:ext cx="128160" cy="69480"/>
                        </w14:xfrm>
                      </w14:contentPart>
                      <w14:contentPart bwMode="auto" r:id="rId3144">
                        <w14:nvContentPartPr>
                          <w14:cNvPr id="2159" name="Ink 2159"/>
                          <w14:cNvContentPartPr/>
                        </w14:nvContentPartPr>
                        <w14:xfrm>
                          <a:off x="2430760" y="515660"/>
                          <a:ext cx="36360" cy="73080"/>
                        </w14:xfrm>
                      </w14:contentPart>
                      <w14:contentPart bwMode="auto" r:id="rId3145">
                        <w14:nvContentPartPr>
                          <w14:cNvPr id="2160" name="Ink 2160"/>
                          <w14:cNvContentPartPr/>
                        </w14:nvContentPartPr>
                        <w14:xfrm>
                          <a:off x="2748280" y="461300"/>
                          <a:ext cx="13320" cy="97200"/>
                        </w14:xfrm>
                      </w14:contentPart>
                      <w14:contentPart bwMode="auto" r:id="rId3146">
                        <w14:nvContentPartPr>
                          <w14:cNvPr id="2161" name="Ink 2161"/>
                          <w14:cNvContentPartPr/>
                        </w14:nvContentPartPr>
                        <w14:xfrm>
                          <a:off x="2761240" y="441500"/>
                          <a:ext cx="68760" cy="80280"/>
                        </w14:xfrm>
                      </w14:contentPart>
                      <w14:contentPart bwMode="auto" r:id="rId3147">
                        <w14:nvContentPartPr>
                          <w14:cNvPr id="2162" name="Ink 2162"/>
                          <w14:cNvContentPartPr/>
                        </w14:nvContentPartPr>
                        <w14:xfrm>
                          <a:off x="2837920" y="516020"/>
                          <a:ext cx="96480" cy="58680"/>
                        </w14:xfrm>
                      </w14:contentPart>
                      <w14:contentPart bwMode="auto" r:id="rId3148">
                        <w14:nvContentPartPr>
                          <w14:cNvPr id="2166" name="Ink 2166"/>
                          <w14:cNvContentPartPr/>
                        </w14:nvContentPartPr>
                        <w14:xfrm>
                          <a:off x="3344080" y="938300"/>
                          <a:ext cx="86040" cy="118080"/>
                        </w14:xfrm>
                      </w14:contentPart>
                      <w14:contentPart bwMode="auto" r:id="rId3149">
                        <w14:nvContentPartPr>
                          <w14:cNvPr id="2167" name="Ink 2167"/>
                          <w14:cNvContentPartPr/>
                        </w14:nvContentPartPr>
                        <w14:xfrm>
                          <a:off x="3469720" y="978260"/>
                          <a:ext cx="10080" cy="90720"/>
                        </w14:xfrm>
                      </w14:contentPart>
                      <w14:contentPart bwMode="auto" r:id="rId3150">
                        <w14:nvContentPartPr>
                          <w14:cNvPr id="2168" name="Ink 2168"/>
                          <w14:cNvContentPartPr/>
                        </w14:nvContentPartPr>
                        <w14:xfrm>
                          <a:off x="3512560" y="995900"/>
                          <a:ext cx="40320" cy="78840"/>
                        </w14:xfrm>
                      </w14:contentPart>
                      <w14:contentPart bwMode="auto" r:id="rId3151">
                        <w14:nvContentPartPr>
                          <w14:cNvPr id="2169" name="Ink 2169"/>
                          <w14:cNvContentPartPr/>
                        </w14:nvContentPartPr>
                        <w14:xfrm>
                          <a:off x="3583120" y="1012100"/>
                          <a:ext cx="111960" cy="72360"/>
                        </w14:xfrm>
                      </w14:contentPart>
                      <w14:contentPart bwMode="auto" r:id="rId3152">
                        <w14:nvContentPartPr>
                          <w14:cNvPr id="2170" name="Ink 2170"/>
                          <w14:cNvContentPartPr/>
                        </w14:nvContentPartPr>
                        <w14:xfrm>
                          <a:off x="3350920" y="1166180"/>
                          <a:ext cx="60120" cy="139680"/>
                        </w14:xfrm>
                      </w14:contentPart>
                      <w14:contentPart bwMode="auto" r:id="rId3153">
                        <w14:nvContentPartPr>
                          <w14:cNvPr id="2171" name="Ink 2171"/>
                          <w14:cNvContentPartPr/>
                        </w14:nvContentPartPr>
                        <w14:xfrm>
                          <a:off x="3368200" y="1184180"/>
                          <a:ext cx="67320" cy="129600"/>
                        </w14:xfrm>
                      </w14:contentPart>
                      <w14:contentPart bwMode="auto" r:id="rId3154">
                        <w14:nvContentPartPr>
                          <w14:cNvPr id="2172" name="Ink 2172"/>
                          <w14:cNvContentPartPr/>
                        </w14:nvContentPartPr>
                        <w14:xfrm>
                          <a:off x="3478360" y="1186700"/>
                          <a:ext cx="75600" cy="123480"/>
                        </w14:xfrm>
                      </w14:contentPart>
                      <w14:contentPart bwMode="auto" r:id="rId3155">
                        <w14:nvContentPartPr>
                          <w14:cNvPr id="2173" name="Ink 2173"/>
                          <w14:cNvContentPartPr/>
                        </w14:nvContentPartPr>
                        <w14:xfrm>
                          <a:off x="3244000" y="821660"/>
                          <a:ext cx="531360" cy="543240"/>
                        </w14:xfrm>
                      </w14:contentPart>
                      <w14:contentPart bwMode="auto" r:id="rId3156">
                        <w14:nvContentPartPr>
                          <w14:cNvPr id="2176" name="Ink 2176"/>
                          <w14:cNvContentPartPr/>
                        </w14:nvContentPartPr>
                        <w14:xfrm>
                          <a:off x="206320" y="1050620"/>
                          <a:ext cx="83880" cy="140760"/>
                        </w14:xfrm>
                      </w14:contentPart>
                      <w14:contentPart bwMode="auto" r:id="rId3157">
                        <w14:nvContentPartPr>
                          <w14:cNvPr id="2177" name="Ink 2177"/>
                          <w14:cNvContentPartPr/>
                        </w14:nvContentPartPr>
                        <w14:xfrm>
                          <a:off x="318280" y="1134500"/>
                          <a:ext cx="25920" cy="48960"/>
                        </w14:xfrm>
                      </w14:contentPart>
                      <w14:contentPart bwMode="auto" r:id="rId3158">
                        <w14:nvContentPartPr>
                          <w14:cNvPr id="2178" name="Ink 2178"/>
                          <w14:cNvContentPartPr/>
                        </w14:nvContentPartPr>
                        <w14:xfrm>
                          <a:off x="349960" y="1133420"/>
                          <a:ext cx="49320" cy="54720"/>
                        </w14:xfrm>
                      </w14:contentPart>
                      <w14:contentPart bwMode="auto" r:id="rId3159">
                        <w14:nvContentPartPr>
                          <w14:cNvPr id="2179" name="Ink 2179"/>
                          <w14:cNvContentPartPr/>
                        </w14:nvContentPartPr>
                        <w14:xfrm>
                          <a:off x="423760" y="1147460"/>
                          <a:ext cx="96480" cy="106560"/>
                        </w14:xfrm>
                      </w14:contentPart>
                      <w14:contentPart bwMode="auto" r:id="rId3160">
                        <w14:nvContentPartPr>
                          <w14:cNvPr id="2180" name="Ink 2180"/>
                          <w14:cNvContentPartPr/>
                        </w14:nvContentPartPr>
                        <w14:xfrm>
                          <a:off x="503680" y="1147460"/>
                          <a:ext cx="50400" cy="37080"/>
                        </w14:xfrm>
                      </w14:contentPart>
                      <w14:contentPart bwMode="auto" r:id="rId3161">
                        <w14:nvContentPartPr>
                          <w14:cNvPr id="2181" name="Ink 2181"/>
                          <w14:cNvContentPartPr/>
                        </w14:nvContentPartPr>
                        <w14:xfrm>
                          <a:off x="616360" y="1032980"/>
                          <a:ext cx="10440" cy="146880"/>
                        </w14:xfrm>
                      </w14:contentPart>
                      <w14:contentPart bwMode="auto" r:id="rId3162">
                        <w14:nvContentPartPr>
                          <w14:cNvPr id="2186" name="Ink 2186"/>
                          <w14:cNvContentPartPr/>
                        </w14:nvContentPartPr>
                        <w14:xfrm>
                          <a:off x="245560" y="1269140"/>
                          <a:ext cx="12240" cy="145440"/>
                        </w14:xfrm>
                      </w14:contentPart>
                      <w14:contentPart bwMode="auto" r:id="rId3163">
                        <w14:nvContentPartPr>
                          <w14:cNvPr id="2187" name="Ink 2187"/>
                          <w14:cNvContentPartPr/>
                        </w14:nvContentPartPr>
                        <w14:xfrm>
                          <a:off x="284080" y="1279940"/>
                          <a:ext cx="43920" cy="134280"/>
                        </w14:xfrm>
                      </w14:contentPart>
                      <w14:contentPart bwMode="auto" r:id="rId3164">
                        <w14:nvContentPartPr>
                          <w14:cNvPr id="2188" name="Ink 2188"/>
                          <w14:cNvContentPartPr/>
                        </w14:nvContentPartPr>
                        <w14:xfrm>
                          <a:off x="374080" y="1323860"/>
                          <a:ext cx="5760" cy="16560"/>
                        </w14:xfrm>
                      </w14:contentPart>
                      <w14:contentPart bwMode="auto" r:id="rId3165">
                        <w14:nvContentPartPr>
                          <w14:cNvPr id="2189" name="Ink 2189"/>
                          <w14:cNvContentPartPr/>
                        </w14:nvContentPartPr>
                        <w14:xfrm>
                          <a:off x="365440" y="1388660"/>
                          <a:ext cx="17640" cy="4320"/>
                        </w14:xfrm>
                      </w14:contentPart>
                      <w14:contentPart bwMode="auto" r:id="rId3166">
                        <w14:nvContentPartPr>
                          <w14:cNvPr id="2190" name="Ink 2190"/>
                          <w14:cNvContentPartPr/>
                        </w14:nvContentPartPr>
                        <w14:xfrm>
                          <a:off x="422320" y="1326740"/>
                          <a:ext cx="64800" cy="83880"/>
                        </w14:xfrm>
                      </w14:contentPart>
                      <w14:contentPart bwMode="auto" r:id="rId3167">
                        <w14:nvContentPartPr>
                          <w14:cNvPr id="2191" name="Ink 2191"/>
                          <w14:cNvContentPartPr/>
                        </w14:nvContentPartPr>
                        <w14:xfrm>
                          <a:off x="523480" y="1312340"/>
                          <a:ext cx="63360" cy="91440"/>
                        </w14:xfrm>
                      </w14:contentPart>
                      <w14:contentPart bwMode="auto" r:id="rId3168">
                        <w14:nvContentPartPr>
                          <w14:cNvPr id="2192" name="Ink 2192"/>
                          <w14:cNvContentPartPr/>
                        </w14:nvContentPartPr>
                        <w14:xfrm>
                          <a:off x="163480" y="1530860"/>
                          <a:ext cx="82440" cy="120600"/>
                        </w14:xfrm>
                      </w14:contentPart>
                      <w14:contentPart bwMode="auto" r:id="rId3169">
                        <w14:nvContentPartPr>
                          <w14:cNvPr id="2193" name="Ink 2193"/>
                          <w14:cNvContentPartPr/>
                        </w14:nvContentPartPr>
                        <w14:xfrm>
                          <a:off x="274360" y="1584500"/>
                          <a:ext cx="56880" cy="61920"/>
                        </w14:xfrm>
                      </w14:contentPart>
                      <w14:contentPart bwMode="auto" r:id="rId3170">
                        <w14:nvContentPartPr>
                          <w14:cNvPr id="2194" name="Ink 2194"/>
                          <w14:cNvContentPartPr/>
                        </w14:nvContentPartPr>
                        <w14:xfrm>
                          <a:off x="349240" y="1582700"/>
                          <a:ext cx="46440" cy="55800"/>
                        </w14:xfrm>
                      </w14:contentPart>
                      <w14:contentPart bwMode="auto" r:id="rId3171">
                        <w14:nvContentPartPr>
                          <w14:cNvPr id="2195" name="Ink 2195"/>
                          <w14:cNvContentPartPr/>
                        </w14:nvContentPartPr>
                        <w14:xfrm>
                          <a:off x="423400" y="1600340"/>
                          <a:ext cx="87840" cy="107280"/>
                        </w14:xfrm>
                      </w14:contentPart>
                      <w14:contentPart bwMode="auto" r:id="rId3172">
                        <w14:nvContentPartPr>
                          <w14:cNvPr id="2196" name="Ink 2196"/>
                          <w14:cNvContentPartPr/>
                        </w14:nvContentPartPr>
                        <w14:xfrm>
                          <a:off x="512320" y="1586300"/>
                          <a:ext cx="43560" cy="60480"/>
                        </w14:xfrm>
                      </w14:contentPart>
                      <w14:contentPart bwMode="auto" r:id="rId3173">
                        <w14:nvContentPartPr>
                          <w14:cNvPr id="2197" name="Ink 2197"/>
                          <w14:cNvContentPartPr/>
                        </w14:nvContentPartPr>
                        <w14:xfrm>
                          <a:off x="588280" y="1524380"/>
                          <a:ext cx="77040" cy="114840"/>
                        </w14:xfrm>
                      </w14:contentPart>
                      <w14:contentPart bwMode="auto" r:id="rId3174">
                        <w14:nvContentPartPr>
                          <w14:cNvPr id="2198" name="Ink 2198"/>
                          <w14:cNvContentPartPr/>
                        </w14:nvContentPartPr>
                        <w14:xfrm>
                          <a:off x="212440" y="1724180"/>
                          <a:ext cx="1440" cy="115560"/>
                        </w14:xfrm>
                      </w14:contentPart>
                      <w14:contentPart bwMode="auto" r:id="rId3175">
                        <w14:nvContentPartPr>
                          <w14:cNvPr id="2199" name="Ink 2199"/>
                          <w14:cNvContentPartPr/>
                        </w14:nvContentPartPr>
                        <w14:xfrm>
                          <a:off x="253480" y="1722740"/>
                          <a:ext cx="92160" cy="136440"/>
                        </w14:xfrm>
                      </w14:contentPart>
                      <w14:contentPart bwMode="auto" r:id="rId3176">
                        <w14:nvContentPartPr>
                          <w14:cNvPr id="2200" name="Ink 2200"/>
                          <w14:cNvContentPartPr/>
                        </w14:nvContentPartPr>
                        <w14:xfrm>
                          <a:off x="268240" y="1768460"/>
                          <a:ext cx="135720" cy="37080"/>
                        </w14:xfrm>
                      </w14:contentPart>
                      <w14:contentPart bwMode="auto" r:id="rId3177">
                        <w14:nvContentPartPr>
                          <w14:cNvPr id="2201" name="Ink 2201"/>
                          <w14:cNvContentPartPr/>
                        </w14:nvContentPartPr>
                        <w14:xfrm>
                          <a:off x="372280" y="1813820"/>
                          <a:ext cx="18720" cy="7920"/>
                        </w14:xfrm>
                      </w14:contentPart>
                      <w14:contentPart bwMode="auto" r:id="rId3178">
                        <w14:nvContentPartPr>
                          <w14:cNvPr id="2202" name="Ink 2202"/>
                          <w14:cNvContentPartPr/>
                        </w14:nvContentPartPr>
                        <w14:xfrm>
                          <a:off x="438520" y="1752620"/>
                          <a:ext cx="78840" cy="86400"/>
                        </w14:xfrm>
                      </w14:contentPart>
                      <w14:contentPart bwMode="auto" r:id="rId3179">
                        <w14:nvContentPartPr>
                          <w14:cNvPr id="2203" name="Ink 2203"/>
                          <w14:cNvContentPartPr/>
                        </w14:nvContentPartPr>
                        <w14:xfrm>
                          <a:off x="560920" y="1734620"/>
                          <a:ext cx="53640" cy="89640"/>
                        </w14:xfrm>
                      </w14:contentPart>
                      <w14:contentPart bwMode="auto" r:id="rId3180">
                        <w14:nvContentPartPr>
                          <w14:cNvPr id="2207" name="Ink 2207"/>
                          <w14:cNvContentPartPr/>
                        </w14:nvContentPartPr>
                        <w14:xfrm>
                          <a:off x="112720" y="966380"/>
                          <a:ext cx="663120" cy="977400"/>
                        </w14:xfrm>
                      </w14:contentPart>
                      <w14:contentPart bwMode="auto" r:id="rId3181">
                        <w14:nvContentPartPr>
                          <w14:cNvPr id="2208" name="Ink 2208"/>
                          <w14:cNvContentPartPr/>
                        </w14:nvContentPartPr>
                        <w14:xfrm>
                          <a:off x="119560" y="1483700"/>
                          <a:ext cx="641880" cy="16200"/>
                        </w14:xfrm>
                      </w14:contentPart>
                      <w14:contentPart bwMode="auto" r:id="rId3182">
                        <w14:nvContentPartPr>
                          <w14:cNvPr id="2209" name="Ink 2209"/>
                          <w14:cNvContentPartPr/>
                        </w14:nvContentPartPr>
                        <w14:xfrm>
                          <a:off x="968080" y="1054580"/>
                          <a:ext cx="7920" cy="115920"/>
                        </w14:xfrm>
                      </w14:contentPart>
                      <w14:contentPart bwMode="auto" r:id="rId3183">
                        <w14:nvContentPartPr>
                          <w14:cNvPr id="2210" name="Ink 2210"/>
                          <w14:cNvContentPartPr/>
                        </w14:nvContentPartPr>
                        <w14:xfrm>
                          <a:off x="972400" y="1041260"/>
                          <a:ext cx="47160" cy="148320"/>
                        </w14:xfrm>
                      </w14:contentPart>
                      <w14:contentPart bwMode="auto" r:id="rId3184">
                        <w14:nvContentPartPr>
                          <w14:cNvPr id="2211" name="Ink 2211"/>
                          <w14:cNvContentPartPr/>
                        </w14:nvContentPartPr>
                        <w14:xfrm>
                          <a:off x="1026760" y="1119380"/>
                          <a:ext cx="41760" cy="59760"/>
                        </w14:xfrm>
                      </w14:contentPart>
                      <w14:contentPart bwMode="auto" r:id="rId3185">
                        <w14:nvContentPartPr>
                          <w14:cNvPr id="2212" name="Ink 2212"/>
                          <w14:cNvContentPartPr/>
                        </w14:nvContentPartPr>
                        <w14:xfrm>
                          <a:off x="1085440" y="1120460"/>
                          <a:ext cx="45000" cy="54360"/>
                        </w14:xfrm>
                      </w14:contentPart>
                      <w14:contentPart bwMode="auto" r:id="rId3186">
                        <w14:nvContentPartPr>
                          <w14:cNvPr id="2213" name="Ink 2213"/>
                          <w14:cNvContentPartPr/>
                        </w14:nvContentPartPr>
                        <w14:xfrm>
                          <a:off x="1141240" y="1119740"/>
                          <a:ext cx="54720" cy="53640"/>
                        </w14:xfrm>
                      </w14:contentPart>
                      <w14:contentPart bwMode="auto" r:id="rId3187">
                        <w14:nvContentPartPr>
                          <w14:cNvPr id="2214" name="Ink 2214"/>
                          <w14:cNvContentPartPr/>
                        </w14:nvContentPartPr>
                        <w14:xfrm>
                          <a:off x="1213600" y="1099940"/>
                          <a:ext cx="133200" cy="79560"/>
                        </w14:xfrm>
                      </w14:contentPart>
                      <w14:contentPart bwMode="auto" r:id="rId3188">
                        <w14:nvContentPartPr>
                          <w14:cNvPr id="2215" name="Ink 2215"/>
                          <w14:cNvContentPartPr/>
                        </w14:nvContentPartPr>
                        <w14:xfrm>
                          <a:off x="925240" y="1241420"/>
                          <a:ext cx="17640" cy="78840"/>
                        </w14:xfrm>
                      </w14:contentPart>
                      <w14:contentPart bwMode="auto" r:id="rId3189">
                        <w14:nvContentPartPr>
                          <w14:cNvPr id="2216" name="Ink 2216"/>
                          <w14:cNvContentPartPr/>
                        </w14:nvContentPartPr>
                        <w14:xfrm>
                          <a:off x="951160" y="1239620"/>
                          <a:ext cx="55800" cy="78120"/>
                        </w14:xfrm>
                      </w14:contentPart>
                      <w14:contentPart bwMode="auto" r:id="rId3190">
                        <w14:nvContentPartPr>
                          <w14:cNvPr id="2217" name="Ink 2217"/>
                          <w14:cNvContentPartPr/>
                        </w14:nvContentPartPr>
                        <w14:xfrm>
                          <a:off x="1013800" y="1267700"/>
                          <a:ext cx="17640" cy="58680"/>
                        </w14:xfrm>
                      </w14:contentPart>
                      <w14:contentPart bwMode="auto" r:id="rId3191">
                        <w14:nvContentPartPr>
                          <w14:cNvPr id="2218" name="Ink 2218"/>
                          <w14:cNvContentPartPr/>
                        </w14:nvContentPartPr>
                        <w14:xfrm>
                          <a:off x="1033960" y="1210460"/>
                          <a:ext cx="66240" cy="127800"/>
                        </w14:xfrm>
                      </w14:contentPart>
                      <w14:contentPart bwMode="auto" r:id="rId3192">
                        <w14:nvContentPartPr>
                          <w14:cNvPr id="2219" name="Ink 2219"/>
                          <w14:cNvContentPartPr/>
                        </w14:nvContentPartPr>
                        <w14:xfrm>
                          <a:off x="1152400" y="1239260"/>
                          <a:ext cx="50400" cy="72720"/>
                        </w14:xfrm>
                      </w14:contentPart>
                      <w14:contentPart bwMode="auto" r:id="rId3193">
                        <w14:nvContentPartPr>
                          <w14:cNvPr id="2220" name="Ink 2220"/>
                          <w14:cNvContentPartPr/>
                        </w14:nvContentPartPr>
                        <w14:xfrm>
                          <a:off x="1211080" y="1209380"/>
                          <a:ext cx="80280" cy="103320"/>
                        </w14:xfrm>
                      </w14:contentPart>
                      <w14:contentPart bwMode="auto" r:id="rId3194">
                        <w14:nvContentPartPr>
                          <w14:cNvPr id="2221" name="Ink 2221"/>
                          <w14:cNvContentPartPr/>
                        </w14:nvContentPartPr>
                        <w14:xfrm>
                          <a:off x="1305400" y="1206860"/>
                          <a:ext cx="54360" cy="118440"/>
                        </w14:xfrm>
                      </w14:contentPart>
                      <w14:contentPart bwMode="auto" r:id="rId3195">
                        <w14:nvContentPartPr>
                          <w14:cNvPr id="2222" name="Ink 2222"/>
                          <w14:cNvContentPartPr/>
                        </w14:nvContentPartPr>
                        <w14:xfrm>
                          <a:off x="1369840" y="1265540"/>
                          <a:ext cx="57600" cy="47520"/>
                        </w14:xfrm>
                      </w14:contentPart>
                      <w14:contentPart bwMode="auto" r:id="rId3196">
                        <w14:nvContentPartPr>
                          <w14:cNvPr id="2223" name="Ink 2223"/>
                          <w14:cNvContentPartPr/>
                        </w14:nvContentPartPr>
                        <w14:xfrm>
                          <a:off x="951160" y="1398740"/>
                          <a:ext cx="16920" cy="99000"/>
                        </w14:xfrm>
                      </w14:contentPart>
                      <w14:contentPart bwMode="auto" r:id="rId3197">
                        <w14:nvContentPartPr>
                          <w14:cNvPr id="2224" name="Ink 2224"/>
                          <w14:cNvContentPartPr/>
                        </w14:nvContentPartPr>
                        <w14:xfrm>
                          <a:off x="1003360" y="1407020"/>
                          <a:ext cx="39600" cy="53280"/>
                        </w14:xfrm>
                      </w14:contentPart>
                      <w14:contentPart bwMode="auto" r:id="rId3198">
                        <w14:nvContentPartPr>
                          <w14:cNvPr id="2225" name="Ink 2225"/>
                          <w14:cNvContentPartPr/>
                        </w14:nvContentPartPr>
                        <w14:xfrm>
                          <a:off x="1033960" y="1416740"/>
                          <a:ext cx="71640" cy="90000"/>
                        </w14:xfrm>
                      </w14:contentPart>
                      <w14:contentPart bwMode="auto" r:id="rId3199">
                        <w14:nvContentPartPr>
                          <w14:cNvPr id="2226" name="Ink 2226"/>
                          <w14:cNvContentPartPr/>
                        </w14:nvContentPartPr>
                        <w14:xfrm>
                          <a:off x="1099840" y="1481180"/>
                          <a:ext cx="11520" cy="5760"/>
                        </w14:xfrm>
                      </w14:contentPart>
                      <w14:contentPart bwMode="auto" r:id="rId3200">
                        <w14:nvContentPartPr>
                          <w14:cNvPr id="2227" name="Ink 2227"/>
                          <w14:cNvContentPartPr/>
                        </w14:nvContentPartPr>
                        <w14:xfrm>
                          <a:off x="1141960" y="1423220"/>
                          <a:ext cx="80640" cy="70560"/>
                        </w14:xfrm>
                      </w14:contentPart>
                      <w14:contentPart bwMode="auto" r:id="rId3201">
                        <w14:nvContentPartPr>
                          <w14:cNvPr id="2228" name="Ink 2228"/>
                          <w14:cNvContentPartPr/>
                        </w14:nvContentPartPr>
                        <w14:xfrm>
                          <a:off x="1238800" y="1419260"/>
                          <a:ext cx="74880" cy="71280"/>
                        </w14:xfrm>
                      </w14:contentPart>
                      <w14:contentPart bwMode="auto" r:id="rId3202">
                        <w14:nvContentPartPr>
                          <w14:cNvPr id="2229" name="Ink 2229"/>
                          <w14:cNvContentPartPr/>
                        </w14:nvContentPartPr>
                        <w14:xfrm>
                          <a:off x="878440" y="985820"/>
                          <a:ext cx="595800" cy="573840"/>
                        </w14:xfrm>
                      </w14:contentPart>
                      <w14:contentPart bwMode="auto" r:id="rId3203">
                        <w14:nvContentPartPr>
                          <w14:cNvPr id="2230" name="Ink 2230"/>
                          <w14:cNvContentPartPr/>
                        </w14:nvContentPartPr>
                        <w14:xfrm>
                          <a:off x="1585120" y="1179140"/>
                          <a:ext cx="146160" cy="7920"/>
                        </w14:xfrm>
                      </w14:contentPart>
                      <w14:contentPart bwMode="auto" r:id="rId3204">
                        <w14:nvContentPartPr>
                          <w14:cNvPr id="2231" name="Ink 2231"/>
                          <w14:cNvContentPartPr/>
                        </w14:nvContentPartPr>
                        <w14:xfrm>
                          <a:off x="2102440" y="1156100"/>
                          <a:ext cx="197280" cy="9720"/>
                        </w14:xfrm>
                      </w14:contentPart>
                      <w14:contentPart bwMode="auto" r:id="rId3205">
                        <w14:nvContentPartPr>
                          <w14:cNvPr id="2236" name="Ink 2236"/>
                          <w14:cNvContentPartPr/>
                        </w14:nvContentPartPr>
                        <w14:xfrm>
                          <a:off x="2585920" y="999860"/>
                          <a:ext cx="79560" cy="126000"/>
                        </w14:xfrm>
                      </w14:contentPart>
                      <w14:contentPart bwMode="auto" r:id="rId3206">
                        <w14:nvContentPartPr>
                          <w14:cNvPr id="2237" name="Ink 2237"/>
                          <w14:cNvContentPartPr/>
                        </w14:nvContentPartPr>
                        <w14:xfrm>
                          <a:off x="2666920" y="969980"/>
                          <a:ext cx="140040" cy="156240"/>
                        </w14:xfrm>
                      </w14:contentPart>
                      <w14:contentPart bwMode="auto" r:id="rId3207">
                        <w14:nvContentPartPr>
                          <w14:cNvPr id="2238" name="Ink 2238"/>
                          <w14:cNvContentPartPr/>
                        </w14:nvContentPartPr>
                        <w14:xfrm>
                          <a:off x="2820280" y="1047020"/>
                          <a:ext cx="149760" cy="77760"/>
                        </w14:xfrm>
                      </w14:contentPart>
                      <w14:contentPart bwMode="auto" r:id="rId3208">
                        <w14:nvContentPartPr>
                          <w14:cNvPr id="2239" name="Ink 2239"/>
                          <w14:cNvContentPartPr/>
                        </w14:nvContentPartPr>
                        <w14:xfrm>
                          <a:off x="2511400" y="1192820"/>
                          <a:ext cx="58320" cy="77040"/>
                        </w14:xfrm>
                      </w14:contentPart>
                      <w14:contentPart bwMode="auto" r:id="rId3209">
                        <w14:nvContentPartPr>
                          <w14:cNvPr id="2240" name="Ink 2240"/>
                          <w14:cNvContentPartPr/>
                        </w14:nvContentPartPr>
                        <w14:xfrm>
                          <a:off x="2540920" y="1183100"/>
                          <a:ext cx="107640" cy="88920"/>
                        </w14:xfrm>
                      </w14:contentPart>
                      <w14:contentPart bwMode="auto" r:id="rId3210">
                        <w14:nvContentPartPr>
                          <w14:cNvPr id="2241" name="Ink 2241"/>
                          <w14:cNvContentPartPr/>
                        </w14:nvContentPartPr>
                        <w14:xfrm>
                          <a:off x="2587000" y="1232420"/>
                          <a:ext cx="99360" cy="92880"/>
                        </w14:xfrm>
                      </w14:contentPart>
                      <w14:contentPart bwMode="auto" r:id="rId3211">
                        <w14:nvContentPartPr>
                          <w14:cNvPr id="2242" name="Ink 2242"/>
                          <w14:cNvContentPartPr/>
                        </w14:nvContentPartPr>
                        <w14:xfrm>
                          <a:off x="2702920" y="1228100"/>
                          <a:ext cx="51120" cy="41400"/>
                        </w14:xfrm>
                      </w14:contentPart>
                      <w14:contentPart bwMode="auto" r:id="rId3212">
                        <w14:nvContentPartPr>
                          <w14:cNvPr id="2243" name="Ink 2243"/>
                          <w14:cNvContentPartPr/>
                        </w14:nvContentPartPr>
                        <w14:xfrm>
                          <a:off x="2777800" y="1174820"/>
                          <a:ext cx="103680" cy="105120"/>
                        </w14:xfrm>
                      </w14:contentPart>
                      <w14:contentPart bwMode="auto" r:id="rId3213">
                        <w14:nvContentPartPr>
                          <w14:cNvPr id="2244" name="Ink 2244"/>
                          <w14:cNvContentPartPr/>
                        </w14:nvContentPartPr>
                        <w14:xfrm>
                          <a:off x="2881120" y="1136660"/>
                          <a:ext cx="68760" cy="139320"/>
                        </w14:xfrm>
                      </w14:contentPart>
                      <w14:contentPart bwMode="auto" r:id="rId3214">
                        <w14:nvContentPartPr>
                          <w14:cNvPr id="2245" name="Ink 2245"/>
                          <w14:cNvContentPartPr/>
                        </w14:nvContentPartPr>
                        <w14:xfrm>
                          <a:off x="2963200" y="1198220"/>
                          <a:ext cx="86760" cy="69120"/>
                        </w14:xfrm>
                      </w14:contentPart>
                      <w14:contentPart bwMode="auto" r:id="rId3215">
                        <w14:nvContentPartPr>
                          <w14:cNvPr id="2246" name="Ink 2246"/>
                          <w14:cNvContentPartPr/>
                        </w14:nvContentPartPr>
                        <w14:xfrm>
                          <a:off x="2599240" y="1361660"/>
                          <a:ext cx="69480" cy="129600"/>
                        </w14:xfrm>
                      </w14:contentPart>
                      <w14:contentPart bwMode="auto" r:id="rId3216">
                        <w14:nvContentPartPr>
                          <w14:cNvPr id="2247" name="Ink 2247"/>
                          <w14:cNvContentPartPr/>
                        </w14:nvContentPartPr>
                        <w14:xfrm>
                          <a:off x="2712640" y="1403780"/>
                          <a:ext cx="27360" cy="51120"/>
                        </w14:xfrm>
                      </w14:contentPart>
                      <w14:contentPart bwMode="auto" r:id="rId3217">
                        <w14:nvContentPartPr>
                          <w14:cNvPr id="2248" name="Ink 2248"/>
                          <w14:cNvContentPartPr/>
                        </w14:nvContentPartPr>
                        <w14:xfrm>
                          <a:off x="2781760" y="1396580"/>
                          <a:ext cx="66960" cy="89280"/>
                        </w14:xfrm>
                      </w14:contentPart>
                      <w14:contentPart bwMode="auto" r:id="rId3218">
                        <w14:nvContentPartPr>
                          <w14:cNvPr id="2249" name="Ink 2249"/>
                          <w14:cNvContentPartPr/>
                        </w14:nvContentPartPr>
                        <w14:xfrm>
                          <a:off x="2873920" y="1375700"/>
                          <a:ext cx="66240" cy="102600"/>
                        </w14:xfrm>
                      </w14:contentPart>
                      <w14:contentPart bwMode="auto" r:id="rId3219">
                        <w14:nvContentPartPr>
                          <w14:cNvPr id="2250" name="Ink 2250"/>
                          <w14:cNvContentPartPr/>
                        </w14:nvContentPartPr>
                        <w14:xfrm>
                          <a:off x="2450920" y="909500"/>
                          <a:ext cx="657360" cy="625680"/>
                        </w14:xfrm>
                      </w14:contentPart>
                      <wps:wsp>
                        <wps:cNvPr id="2232" name="Rectangle 2232"/>
                        <wps:cNvSpPr/>
                        <wps:spPr>
                          <a:xfrm>
                            <a:off x="1055690" y="1620119"/>
                            <a:ext cx="2977450" cy="473126"/>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9DD8F46" w14:textId="537BDC3B" w:rsidR="007C4BDF" w:rsidRPr="0049512E" w:rsidRDefault="007C4BDF" w:rsidP="0049512E">
                              <w:pPr>
                                <w:jc w:val="center"/>
                              </w:pPr>
                              <w:r>
                                <w:t>Event ‘cards’ follow the pattern Title</w:t>
                              </w:r>
                              <w:r w:rsidR="00CB1B2D">
                                <w:t>/</w:t>
                              </w:r>
                              <w:r>
                                <w:t>Time</w:t>
                              </w:r>
                              <w:r w:rsidR="00CB1B2D">
                                <w:t>,</w:t>
                              </w:r>
                              <w:r>
                                <w:t xml:space="preserve"> with a colour</w:t>
                              </w:r>
                              <w:r w:rsidR="00CB1B2D">
                                <w:t>-</w:t>
                              </w:r>
                              <w:r>
                                <w:t>coding based on event type.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3" name="Rectangle 2233"/>
                        <wps:cNvSpPr/>
                        <wps:spPr>
                          <a:xfrm>
                            <a:off x="4029991" y="29067"/>
                            <a:ext cx="1417585" cy="111494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361C11D" w14:textId="41D9A666" w:rsidR="007C4BDF" w:rsidRPr="0049512E" w:rsidRDefault="007C4BDF" w:rsidP="0049512E">
                              <w:pPr>
                                <w:jc w:val="center"/>
                              </w:pPr>
                              <w:r>
                                <w:t>‘View All’ present a scrollable list view of all events – this is meant less as an overview and more for reference.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5" name="Straight Arrow Connector 2235"/>
                        <wps:cNvCnPr>
                          <a:stCxn id="2233" idx="1"/>
                        </wps:cNvCnPr>
                        <wps:spPr>
                          <a:xfrm flipH="1">
                            <a:off x="3631697" y="586405"/>
                            <a:ext cx="398294" cy="288557"/>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51" name="Straight Arrow Connector 2251"/>
                        <wps:cNvCnPr>
                          <a:stCxn id="2232" idx="1"/>
                        </wps:cNvCnPr>
                        <wps:spPr>
                          <a:xfrm flipH="1" flipV="1">
                            <a:off x="572570" y="1669545"/>
                            <a:ext cx="483120" cy="186744"/>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3220">
                        <w14:nvContentPartPr>
                          <w14:cNvPr id="140" name="Ink 140"/>
                          <w14:cNvContentPartPr/>
                        </w14:nvContentPartPr>
                        <w14:xfrm>
                          <a:off x="5725955" y="522095"/>
                          <a:ext cx="74520" cy="53280"/>
                        </w14:xfrm>
                      </w14:contentPart>
                      <w14:contentPart bwMode="auto" r:id="rId3221">
                        <w14:nvContentPartPr>
                          <w14:cNvPr id="142" name="Ink 142"/>
                          <w14:cNvContentPartPr/>
                        </w14:nvContentPartPr>
                        <w14:xfrm>
                          <a:off x="5819195" y="485735"/>
                          <a:ext cx="184680" cy="124920"/>
                        </w14:xfrm>
                      </w14:contentPart>
                      <w14:contentPart bwMode="auto" r:id="rId3222">
                        <w14:nvContentPartPr>
                          <w14:cNvPr id="143" name="Ink 143"/>
                          <w14:cNvContentPartPr/>
                        </w14:nvContentPartPr>
                        <w14:xfrm>
                          <a:off x="6011435" y="569975"/>
                          <a:ext cx="55440" cy="43560"/>
                        </w14:xfrm>
                      </w14:contentPart>
                      <w14:contentPart bwMode="auto" r:id="rId3223">
                        <w14:nvContentPartPr>
                          <w14:cNvPr id="144" name="Ink 144"/>
                          <w14:cNvContentPartPr/>
                        </w14:nvContentPartPr>
                        <w14:xfrm>
                          <a:off x="6085595" y="566375"/>
                          <a:ext cx="120240" cy="97920"/>
                        </w14:xfrm>
                      </w14:contentPart>
                      <w14:contentPart bwMode="auto" r:id="rId3224">
                        <w14:nvContentPartPr>
                          <w14:cNvPr id="542" name="Ink 542"/>
                          <w14:cNvContentPartPr/>
                        </w14:nvContentPartPr>
                        <w14:xfrm>
                          <a:off x="6200075" y="570335"/>
                          <a:ext cx="35640" cy="39240"/>
                        </w14:xfrm>
                      </w14:contentPart>
                      <w14:contentPart bwMode="auto" r:id="rId3225">
                        <w14:nvContentPartPr>
                          <w14:cNvPr id="566" name="Ink 566"/>
                          <w14:cNvContentPartPr/>
                        </w14:nvContentPartPr>
                        <w14:xfrm>
                          <a:off x="6294755" y="560255"/>
                          <a:ext cx="111240" cy="48240"/>
                        </w14:xfrm>
                      </w14:contentPart>
                      <w14:contentPart bwMode="auto" r:id="rId3226">
                        <w14:nvContentPartPr>
                          <w14:cNvPr id="704" name="Ink 704"/>
                          <w14:cNvContentPartPr/>
                        </w14:nvContentPartPr>
                        <w14:xfrm>
                          <a:off x="6422195" y="559535"/>
                          <a:ext cx="50400" cy="48600"/>
                        </w14:xfrm>
                      </w14:contentPart>
                      <w14:contentPart bwMode="auto" r:id="rId3227">
                        <w14:nvContentPartPr>
                          <w14:cNvPr id="705" name="Ink 705"/>
                          <w14:cNvContentPartPr/>
                        </w14:nvContentPartPr>
                        <w14:xfrm>
                          <a:off x="6503915" y="464855"/>
                          <a:ext cx="103680" cy="151560"/>
                        </w14:xfrm>
                      </w14:contentPart>
                      <w14:contentPart bwMode="auto" r:id="rId3228">
                        <w14:nvContentPartPr>
                          <w14:cNvPr id="706" name="Ink 706"/>
                          <w14:cNvContentPartPr/>
                        </w14:nvContentPartPr>
                        <w14:xfrm>
                          <a:off x="6585275" y="543335"/>
                          <a:ext cx="135720" cy="69120"/>
                        </w14:xfrm>
                      </w14:contentPart>
                      <w14:contentPart bwMode="auto" r:id="rId3229">
                        <w14:nvContentPartPr>
                          <w14:cNvPr id="707" name="Ink 707"/>
                          <w14:cNvContentPartPr/>
                        </w14:nvContentPartPr>
                        <w14:xfrm>
                          <a:off x="6714155" y="557735"/>
                          <a:ext cx="61200" cy="157320"/>
                        </w14:xfrm>
                      </w14:contentPart>
                      <w14:contentPart bwMode="auto" r:id="rId3230">
                        <w14:nvContentPartPr>
                          <w14:cNvPr id="708" name="Ink 708"/>
                          <w14:cNvContentPartPr/>
                        </w14:nvContentPartPr>
                        <w14:xfrm>
                          <a:off x="6898835" y="494375"/>
                          <a:ext cx="95400" cy="65880"/>
                        </w14:xfrm>
                      </w14:contentPart>
                      <w14:contentPart bwMode="auto" r:id="rId3231">
                        <w14:nvContentPartPr>
                          <w14:cNvPr id="709" name="Ink 709"/>
                          <w14:cNvContentPartPr/>
                        </w14:nvContentPartPr>
                        <w14:xfrm>
                          <a:off x="7048595" y="458735"/>
                          <a:ext cx="25200" cy="130320"/>
                        </w14:xfrm>
                      </w14:contentPart>
                      <w14:contentPart bwMode="auto" r:id="rId3232">
                        <w14:nvContentPartPr>
                          <w14:cNvPr id="710" name="Ink 710"/>
                          <w14:cNvContentPartPr/>
                        </w14:nvContentPartPr>
                        <w14:xfrm>
                          <a:off x="7070915" y="450815"/>
                          <a:ext cx="96840" cy="150840"/>
                        </w14:xfrm>
                      </w14:contentPart>
                      <w14:contentPart bwMode="auto" r:id="rId3233">
                        <w14:nvContentPartPr>
                          <w14:cNvPr id="728" name="Ink 728"/>
                          <w14:cNvContentPartPr/>
                        </w14:nvContentPartPr>
                        <w14:xfrm>
                          <a:off x="7180355" y="437855"/>
                          <a:ext cx="84960" cy="155520"/>
                        </w14:xfrm>
                      </w14:contentPart>
                      <w14:contentPart bwMode="auto" r:id="rId3234">
                        <w14:nvContentPartPr>
                          <w14:cNvPr id="729" name="Ink 729"/>
                          <w14:cNvContentPartPr/>
                        </w14:nvContentPartPr>
                        <w14:xfrm>
                          <a:off x="7327235" y="535055"/>
                          <a:ext cx="64800" cy="65880"/>
                        </w14:xfrm>
                      </w14:contentPart>
                      <w14:contentPart bwMode="auto" r:id="rId3235">
                        <w14:nvContentPartPr>
                          <w14:cNvPr id="731" name="Ink 731"/>
                          <w14:cNvContentPartPr/>
                        </w14:nvContentPartPr>
                        <w14:xfrm>
                          <a:off x="7423355" y="421655"/>
                          <a:ext cx="126000" cy="182880"/>
                        </w14:xfrm>
                      </w14:contentPart>
                      <w14:contentPart bwMode="auto" r:id="rId3236">
                        <w14:nvContentPartPr>
                          <w14:cNvPr id="733" name="Ink 733"/>
                          <w14:cNvContentPartPr/>
                        </w14:nvContentPartPr>
                        <w14:xfrm>
                          <a:off x="7600475" y="424895"/>
                          <a:ext cx="94320" cy="175320"/>
                        </w14:xfrm>
                      </w14:contentPart>
                      <w14:contentPart bwMode="auto" r:id="rId3237">
                        <w14:nvContentPartPr>
                          <w14:cNvPr id="920" name="Ink 920"/>
                          <w14:cNvContentPartPr/>
                        </w14:nvContentPartPr>
                        <w14:xfrm>
                          <a:off x="7694795" y="540815"/>
                          <a:ext cx="42120" cy="66240"/>
                        </w14:xfrm>
                      </w14:contentPart>
                      <w14:contentPart bwMode="auto" r:id="rId3238">
                        <w14:nvContentPartPr>
                          <w14:cNvPr id="948" name="Ink 948"/>
                          <w14:cNvContentPartPr/>
                        </w14:nvContentPartPr>
                        <w14:xfrm>
                          <a:off x="5629835" y="777335"/>
                          <a:ext cx="45000" cy="39960"/>
                        </w14:xfrm>
                      </w14:contentPart>
                      <w14:contentPart bwMode="auto" r:id="rId3239">
                        <w14:nvContentPartPr>
                          <w14:cNvPr id="990" name="Ink 990"/>
                          <w14:cNvContentPartPr/>
                        </w14:nvContentPartPr>
                        <w14:xfrm>
                          <a:off x="5733875" y="743495"/>
                          <a:ext cx="26280" cy="105840"/>
                        </w14:xfrm>
                      </w14:contentPart>
                      <w14:contentPart bwMode="auto" r:id="rId3240">
                        <w14:nvContentPartPr>
                          <w14:cNvPr id="1235" name="Ink 1235"/>
                          <w14:cNvContentPartPr/>
                        </w14:nvContentPartPr>
                        <w14:xfrm>
                          <a:off x="5761595" y="719375"/>
                          <a:ext cx="83520" cy="124200"/>
                        </w14:xfrm>
                      </w14:contentPart>
                      <w14:contentPart bwMode="auto" r:id="rId3241">
                        <w14:nvContentPartPr>
                          <w14:cNvPr id="1425" name="Ink 1425"/>
                          <w14:cNvContentPartPr/>
                        </w14:nvContentPartPr>
                        <w14:xfrm>
                          <a:off x="5873195" y="811895"/>
                          <a:ext cx="171360" cy="55080"/>
                        </w14:xfrm>
                      </w14:contentPart>
                      <w14:contentPart bwMode="auto" r:id="rId3242">
                        <w14:nvContentPartPr>
                          <w14:cNvPr id="1426" name="Ink 1426"/>
                          <w14:cNvContentPartPr/>
                        </w14:nvContentPartPr>
                        <w14:xfrm>
                          <a:off x="6056795" y="727655"/>
                          <a:ext cx="87480" cy="127440"/>
                        </w14:xfrm>
                      </w14:contentPart>
                      <w14:contentPart bwMode="auto" r:id="rId3243">
                        <w14:nvContentPartPr>
                          <w14:cNvPr id="1427" name="Ink 1427"/>
                          <w14:cNvContentPartPr/>
                        </w14:nvContentPartPr>
                        <w14:xfrm>
                          <a:off x="6153995" y="812615"/>
                          <a:ext cx="127080" cy="57600"/>
                        </w14:xfrm>
                      </w14:contentPart>
                      <w14:contentPart bwMode="auto" r:id="rId3244">
                        <w14:nvContentPartPr>
                          <w14:cNvPr id="1451" name="Ink 1451"/>
                          <w14:cNvContentPartPr/>
                        </w14:nvContentPartPr>
                        <w14:xfrm>
                          <a:off x="6397355" y="816575"/>
                          <a:ext cx="91080" cy="44640"/>
                        </w14:xfrm>
                      </w14:contentPart>
                      <w14:contentPart bwMode="auto" r:id="rId3245">
                        <w14:nvContentPartPr>
                          <w14:cNvPr id="1500" name="Ink 1500"/>
                          <w14:cNvContentPartPr/>
                        </w14:nvContentPartPr>
                        <w14:xfrm>
                          <a:off x="6517595" y="814055"/>
                          <a:ext cx="89280" cy="42840"/>
                        </w14:xfrm>
                      </w14:contentPart>
                      <w14:contentPart bwMode="auto" r:id="rId3246">
                        <w14:nvContentPartPr>
                          <w14:cNvPr id="1501" name="Ink 1501"/>
                          <w14:cNvContentPartPr/>
                        </w14:nvContentPartPr>
                        <w14:xfrm>
                          <a:off x="6615515" y="745655"/>
                          <a:ext cx="125280" cy="126000"/>
                        </w14:xfrm>
                      </w14:contentPart>
                      <w14:contentPart bwMode="auto" r:id="rId3247">
                        <w14:nvContentPartPr>
                          <w14:cNvPr id="1502" name="Ink 1502"/>
                          <w14:cNvContentPartPr/>
                        </w14:nvContentPartPr>
                        <w14:xfrm>
                          <a:off x="6696155" y="826655"/>
                          <a:ext cx="56520" cy="44640"/>
                        </w14:xfrm>
                      </w14:contentPart>
                      <w14:contentPart bwMode="auto" r:id="rId3248">
                        <w14:nvContentPartPr>
                          <w14:cNvPr id="1511" name="Ink 1511"/>
                          <w14:cNvContentPartPr/>
                        </w14:nvContentPartPr>
                        <w14:xfrm>
                          <a:off x="6904235" y="752135"/>
                          <a:ext cx="95400" cy="68760"/>
                        </w14:xfrm>
                      </w14:contentPart>
                      <w14:contentPart bwMode="auto" r:id="rId3249">
                        <w14:nvContentPartPr>
                          <w14:cNvPr id="1514" name="Ink 1514"/>
                          <w14:cNvContentPartPr/>
                        </w14:nvContentPartPr>
                        <w14:xfrm>
                          <a:off x="7019075" y="713975"/>
                          <a:ext cx="81000" cy="145800"/>
                        </w14:xfrm>
                      </w14:contentPart>
                      <w14:contentPart bwMode="auto" r:id="rId3250">
                        <w14:nvContentPartPr>
                          <w14:cNvPr id="1515" name="Ink 1515"/>
                          <w14:cNvContentPartPr/>
                        </w14:nvContentPartPr>
                        <w14:xfrm>
                          <a:off x="7124915" y="786335"/>
                          <a:ext cx="67680" cy="72720"/>
                        </w14:xfrm>
                      </w14:contentPart>
                      <w14:contentPart bwMode="auto" r:id="rId3251">
                        <w14:nvContentPartPr>
                          <w14:cNvPr id="1540" name="Ink 1540"/>
                          <w14:cNvContentPartPr/>
                        </w14:nvContentPartPr>
                        <w14:xfrm>
                          <a:off x="7206275" y="794255"/>
                          <a:ext cx="109080" cy="63720"/>
                        </w14:xfrm>
                      </w14:contentPart>
                      <w14:contentPart bwMode="auto" r:id="rId3252">
                        <w14:nvContentPartPr>
                          <w14:cNvPr id="1604" name="Ink 1604"/>
                          <w14:cNvContentPartPr/>
                        </w14:nvContentPartPr>
                        <w14:xfrm>
                          <a:off x="7350995" y="788495"/>
                          <a:ext cx="105840" cy="65520"/>
                        </w14:xfrm>
                      </w14:contentPart>
                      <w14:contentPart bwMode="auto" r:id="rId3253">
                        <w14:nvContentPartPr>
                          <w14:cNvPr id="1614" name="Ink 1614"/>
                          <w14:cNvContentPartPr/>
                        </w14:nvContentPartPr>
                        <w14:xfrm>
                          <a:off x="7488875" y="803975"/>
                          <a:ext cx="42120" cy="43200"/>
                        </w14:xfrm>
                      </w14:contentPart>
                      <w14:contentPart bwMode="auto" r:id="rId3254">
                        <w14:nvContentPartPr>
                          <w14:cNvPr id="1628" name="Ink 1628"/>
                          <w14:cNvContentPartPr/>
                        </w14:nvContentPartPr>
                        <w14:xfrm>
                          <a:off x="7539995" y="705335"/>
                          <a:ext cx="63720" cy="150120"/>
                        </w14:xfrm>
                      </w14:contentPart>
                      <w14:contentPart bwMode="auto" r:id="rId3255">
                        <w14:nvContentPartPr>
                          <w14:cNvPr id="1629" name="Ink 1629"/>
                          <w14:cNvContentPartPr/>
                        </w14:nvContentPartPr>
                        <w14:xfrm>
                          <a:off x="7680395" y="802535"/>
                          <a:ext cx="70560" cy="28080"/>
                        </w14:xfrm>
                      </w14:contentPart>
                      <w14:contentPart bwMode="auto" r:id="rId3256">
                        <w14:nvContentPartPr>
                          <w14:cNvPr id="1641" name="Ink 1641"/>
                          <w14:cNvContentPartPr/>
                        </w14:nvContentPartPr>
                        <w14:xfrm>
                          <a:off x="7771115" y="715415"/>
                          <a:ext cx="132480" cy="122400"/>
                        </w14:xfrm>
                      </w14:contentPart>
                      <w14:contentPart bwMode="auto" r:id="rId3257">
                        <w14:nvContentPartPr>
                          <w14:cNvPr id="1642" name="Ink 1642"/>
                          <w14:cNvContentPartPr/>
                        </w14:nvContentPartPr>
                        <w14:xfrm>
                          <a:off x="7935275" y="717215"/>
                          <a:ext cx="85320" cy="122040"/>
                        </w14:xfrm>
                      </w14:contentPart>
                      <w14:contentPart bwMode="auto" r:id="rId3258">
                        <w14:nvContentPartPr>
                          <w14:cNvPr id="1720" name="Ink 1720"/>
                          <w14:cNvContentPartPr/>
                        </w14:nvContentPartPr>
                        <w14:xfrm>
                          <a:off x="8034995" y="710015"/>
                          <a:ext cx="77040" cy="166320"/>
                        </w14:xfrm>
                      </w14:contentPart>
                      <w14:contentPart bwMode="auto" r:id="rId3259">
                        <w14:nvContentPartPr>
                          <w14:cNvPr id="1757" name="Ink 1757"/>
                          <w14:cNvContentPartPr/>
                        </w14:nvContentPartPr>
                        <w14:xfrm>
                          <a:off x="8105555" y="803615"/>
                          <a:ext cx="44640" cy="61560"/>
                        </w14:xfrm>
                      </w14:contentPart>
                      <w14:contentPart bwMode="auto" r:id="rId3260">
                        <w14:nvContentPartPr>
                          <w14:cNvPr id="1758" name="Ink 1758"/>
                          <w14:cNvContentPartPr/>
                        </w14:nvContentPartPr>
                        <w14:xfrm>
                          <a:off x="8197715" y="815495"/>
                          <a:ext cx="65160" cy="111240"/>
                        </w14:xfrm>
                      </w14:contentPart>
                      <w14:contentPart bwMode="auto" r:id="rId3261">
                        <w14:nvContentPartPr>
                          <w14:cNvPr id="1762" name="Ink 1762"/>
                          <w14:cNvContentPartPr/>
                        </w14:nvContentPartPr>
                        <w14:xfrm>
                          <a:off x="8279435" y="806495"/>
                          <a:ext cx="120600" cy="48600"/>
                        </w14:xfrm>
                      </w14:contentPart>
                      <w14:contentPart bwMode="auto" r:id="rId3262">
                        <w14:nvContentPartPr>
                          <w14:cNvPr id="1765" name="Ink 1765"/>
                          <w14:cNvContentPartPr/>
                        </w14:nvContentPartPr>
                        <w14:xfrm>
                          <a:off x="8401475" y="725495"/>
                          <a:ext cx="105120" cy="139320"/>
                        </w14:xfrm>
                      </w14:contentPart>
                      <w14:contentPart bwMode="auto" r:id="rId3263">
                        <w14:nvContentPartPr>
                          <w14:cNvPr id="1766" name="Ink 1766"/>
                          <w14:cNvContentPartPr/>
                        </w14:nvContentPartPr>
                        <w14:xfrm>
                          <a:off x="8510195" y="674375"/>
                          <a:ext cx="92520" cy="182520"/>
                        </w14:xfrm>
                      </w14:contentPart>
                      <w14:contentPart bwMode="auto" r:id="rId3264">
                        <w14:nvContentPartPr>
                          <w14:cNvPr id="1804" name="Ink 1804"/>
                          <w14:cNvContentPartPr/>
                        </w14:nvContentPartPr>
                        <w14:xfrm>
                          <a:off x="8616755" y="801095"/>
                          <a:ext cx="78840" cy="56160"/>
                        </w14:xfrm>
                      </w14:contentPart>
                      <w14:contentPart bwMode="auto" r:id="rId3265">
                        <w14:nvContentPartPr>
                          <w14:cNvPr id="1805" name="Ink 1805"/>
                          <w14:cNvContentPartPr/>
                        </w14:nvContentPartPr>
                        <w14:xfrm>
                          <a:off x="8707835" y="814055"/>
                          <a:ext cx="45720" cy="46440"/>
                        </w14:xfrm>
                      </w14:contentPart>
                      <w14:contentPart bwMode="auto" r:id="rId3266">
                        <w14:nvContentPartPr>
                          <w14:cNvPr id="1813" name="Ink 1813"/>
                          <w14:cNvContentPartPr/>
                        </w14:nvContentPartPr>
                        <w14:xfrm>
                          <a:off x="5611475" y="1005407"/>
                          <a:ext cx="14760" cy="132120"/>
                        </w14:xfrm>
                      </w14:contentPart>
                      <w14:contentPart bwMode="auto" r:id="rId3267">
                        <w14:nvContentPartPr>
                          <w14:cNvPr id="1814" name="Ink 1814"/>
                          <w14:cNvContentPartPr/>
                        </w14:nvContentPartPr>
                        <w14:xfrm>
                          <a:off x="5619395" y="984167"/>
                          <a:ext cx="128160" cy="158040"/>
                        </w14:xfrm>
                      </w14:contentPart>
                      <w14:contentPart bwMode="auto" r:id="rId3268">
                        <w14:nvContentPartPr>
                          <w14:cNvPr id="1815" name="Ink 1815"/>
                          <w14:cNvContentPartPr/>
                        </w14:nvContentPartPr>
                        <w14:xfrm>
                          <a:off x="5766635" y="985247"/>
                          <a:ext cx="160560" cy="213480"/>
                        </w14:xfrm>
                      </w14:contentPart>
                      <w14:contentPart bwMode="auto" r:id="rId3269">
                        <w14:nvContentPartPr>
                          <w14:cNvPr id="1816" name="Ink 1816"/>
                          <w14:cNvContentPartPr/>
                        </w14:nvContentPartPr>
                        <w14:xfrm>
                          <a:off x="5963195" y="1066967"/>
                          <a:ext cx="126360" cy="179640"/>
                        </w14:xfrm>
                      </w14:contentPart>
                      <w14:contentPart bwMode="auto" r:id="rId3270">
                        <w14:nvContentPartPr>
                          <w14:cNvPr id="1817" name="Ink 1817"/>
                          <w14:cNvContentPartPr/>
                        </w14:nvContentPartPr>
                        <w14:xfrm>
                          <a:off x="6189635" y="1080647"/>
                          <a:ext cx="36720" cy="51480"/>
                        </w14:xfrm>
                      </w14:contentPart>
                      <w14:contentPart bwMode="auto" r:id="rId3271">
                        <w14:nvContentPartPr>
                          <w14:cNvPr id="1818" name="Ink 1818"/>
                          <w14:cNvContentPartPr/>
                        </w14:nvContentPartPr>
                        <w14:xfrm>
                          <a:off x="6272075" y="1075247"/>
                          <a:ext cx="268200" cy="68760"/>
                        </w14:xfrm>
                      </w14:contentPart>
                      <w14:contentPart bwMode="auto" r:id="rId3272">
                        <w14:nvContentPartPr>
                          <w14:cNvPr id="1826" name="Ink 1826"/>
                          <w14:cNvContentPartPr/>
                        </w14:nvContentPartPr>
                        <w14:xfrm>
                          <a:off x="6595715" y="1041047"/>
                          <a:ext cx="7200" cy="73800"/>
                        </w14:xfrm>
                      </w14:contentPart>
                      <w14:contentPart bwMode="auto" r:id="rId3273">
                        <w14:nvContentPartPr>
                          <w14:cNvPr id="1827" name="Ink 1827"/>
                          <w14:cNvContentPartPr/>
                        </w14:nvContentPartPr>
                        <w14:xfrm>
                          <a:off x="5627315" y="1286207"/>
                          <a:ext cx="51120" cy="109440"/>
                        </w14:xfrm>
                      </w14:contentPart>
                      <w14:contentPart bwMode="auto" r:id="rId3274">
                        <w14:nvContentPartPr>
                          <w14:cNvPr id="1828" name="Ink 1828"/>
                          <w14:cNvContentPartPr/>
                        </w14:nvContentPartPr>
                        <w14:xfrm>
                          <a:off x="5688155" y="1285487"/>
                          <a:ext cx="63000" cy="109080"/>
                        </w14:xfrm>
                      </w14:contentPart>
                      <w14:contentPart bwMode="auto" r:id="rId3275">
                        <w14:nvContentPartPr>
                          <w14:cNvPr id="1829" name="Ink 1829"/>
                          <w14:cNvContentPartPr/>
                        </w14:nvContentPartPr>
                        <w14:xfrm>
                          <a:off x="5785355" y="1263887"/>
                          <a:ext cx="207000" cy="139320"/>
                        </w14:xfrm>
                      </w14:contentPart>
                      <w14:contentPart bwMode="auto" r:id="rId3276">
                        <w14:nvContentPartPr>
                          <w14:cNvPr id="1830" name="Ink 1830"/>
                          <w14:cNvContentPartPr/>
                        </w14:nvContentPartPr>
                        <w14:xfrm>
                          <a:off x="6071195" y="1255247"/>
                          <a:ext cx="66600" cy="143640"/>
                        </w14:xfrm>
                      </w14:contentPart>
                      <w14:contentPart bwMode="auto" r:id="rId3277">
                        <w14:nvContentPartPr>
                          <w14:cNvPr id="1831" name="Ink 1831"/>
                          <w14:cNvContentPartPr/>
                        </w14:nvContentPartPr>
                        <w14:xfrm>
                          <a:off x="6167675" y="1248407"/>
                          <a:ext cx="122760" cy="152640"/>
                        </w14:xfrm>
                      </w14:contentPart>
                      <w14:contentPart bwMode="auto" r:id="rId3278">
                        <w14:nvContentPartPr>
                          <w14:cNvPr id="1832" name="Ink 1832"/>
                          <w14:cNvContentPartPr/>
                        </w14:nvContentPartPr>
                        <w14:xfrm>
                          <a:off x="6312395" y="1287647"/>
                          <a:ext cx="122040" cy="106560"/>
                        </w14:xfrm>
                      </w14:contentPart>
                      <w14:contentPart bwMode="auto" r:id="rId3279">
                        <w14:nvContentPartPr>
                          <w14:cNvPr id="1833" name="Ink 1833"/>
                          <w14:cNvContentPartPr/>
                        </w14:nvContentPartPr>
                        <w14:xfrm>
                          <a:off x="5793995" y="1494647"/>
                          <a:ext cx="57600" cy="78840"/>
                        </w14:xfrm>
                      </w14:contentPart>
                      <w14:contentPart bwMode="auto" r:id="rId3280">
                        <w14:nvContentPartPr>
                          <w14:cNvPr id="1834" name="Ink 1834"/>
                          <w14:cNvContentPartPr/>
                        </w14:nvContentPartPr>
                        <w14:xfrm>
                          <a:off x="5879675" y="1534607"/>
                          <a:ext cx="128520" cy="60120"/>
                        </w14:xfrm>
                      </w14:contentPart>
                      <w14:contentPart bwMode="auto" r:id="rId3281">
                        <w14:nvContentPartPr>
                          <w14:cNvPr id="1835" name="Ink 1835"/>
                          <w14:cNvContentPartPr/>
                        </w14:nvContentPartPr>
                        <w14:xfrm>
                          <a:off x="6034475" y="1464047"/>
                          <a:ext cx="153360" cy="216000"/>
                        </w14:xfrm>
                      </w14:contentPart>
                      <w14:contentPart bwMode="auto" r:id="rId3282">
                        <w14:nvContentPartPr>
                          <w14:cNvPr id="1836" name="Ink 1836"/>
                          <w14:cNvContentPartPr/>
                        </w14:nvContentPartPr>
                        <w14:xfrm>
                          <a:off x="6207995" y="1466567"/>
                          <a:ext cx="163080" cy="125640"/>
                        </w14:xfrm>
                      </w14:contentPart>
                      <w14:contentPart bwMode="auto" r:id="rId3283">
                        <w14:nvContentPartPr>
                          <w14:cNvPr id="1837" name="Ink 1837"/>
                          <w14:cNvContentPartPr/>
                        </w14:nvContentPartPr>
                        <w14:xfrm>
                          <a:off x="6689675" y="1000558"/>
                          <a:ext cx="1008000" cy="165600"/>
                        </w14:xfrm>
                      </w14:contentPart>
                      <w14:contentPart bwMode="auto" r:id="rId3284">
                        <w14:nvContentPartPr>
                          <w14:cNvPr id="1838" name="Ink 1838"/>
                          <w14:cNvContentPartPr/>
                        </w14:nvContentPartPr>
                        <w14:xfrm>
                          <a:off x="6711995" y="986878"/>
                          <a:ext cx="949680" cy="18360"/>
                        </w14:xfrm>
                      </w14:contentPart>
                      <w14:contentPart bwMode="auto" r:id="rId3285">
                        <w14:nvContentPartPr>
                          <w14:cNvPr id="1839" name="Ink 1839"/>
                          <w14:cNvContentPartPr/>
                        </w14:nvContentPartPr>
                        <w14:xfrm>
                          <a:off x="6540995" y="1262638"/>
                          <a:ext cx="271800" cy="131760"/>
                        </w14:xfrm>
                      </w14:contentPart>
                      <w14:contentPart bwMode="auto" r:id="rId3286">
                        <w14:nvContentPartPr>
                          <w14:cNvPr id="1840" name="Ink 1840"/>
                          <w14:cNvContentPartPr/>
                        </w14:nvContentPartPr>
                        <w14:xfrm>
                          <a:off x="6832955" y="1245718"/>
                          <a:ext cx="99360" cy="150840"/>
                        </w14:xfrm>
                      </w14:contentPart>
                      <w14:contentPart bwMode="auto" r:id="rId3287">
                        <w14:nvContentPartPr>
                          <w14:cNvPr id="1841" name="Ink 1841"/>
                          <w14:cNvContentPartPr/>
                        </w14:nvContentPartPr>
                        <w14:xfrm>
                          <a:off x="6953555" y="1264078"/>
                          <a:ext cx="306720" cy="130320"/>
                        </w14:xfrm>
                      </w14:contentPart>
                      <w14:contentPart bwMode="auto" r:id="rId3288">
                        <w14:nvContentPartPr>
                          <w14:cNvPr id="1842" name="Ink 1842"/>
                          <w14:cNvContentPartPr/>
                        </w14:nvContentPartPr>
                        <w14:xfrm>
                          <a:off x="7263155" y="1245718"/>
                          <a:ext cx="95040" cy="145080"/>
                        </w14:xfrm>
                      </w14:contentPart>
                      <w14:contentPart bwMode="auto" r:id="rId3289">
                        <w14:nvContentPartPr>
                          <w14:cNvPr id="1843" name="Ink 1843"/>
                          <w14:cNvContentPartPr/>
                        </w14:nvContentPartPr>
                        <w14:xfrm>
                          <a:off x="7387355" y="1252918"/>
                          <a:ext cx="255600" cy="134640"/>
                        </w14:xfrm>
                      </w14:contentPart>
                      <w14:contentPart bwMode="auto" r:id="rId3290">
                        <w14:nvContentPartPr>
                          <w14:cNvPr id="2256" name="Ink 2256"/>
                          <w14:cNvContentPartPr/>
                        </w14:nvContentPartPr>
                        <w14:xfrm>
                          <a:off x="6415715" y="1481878"/>
                          <a:ext cx="202680" cy="138240"/>
                        </w14:xfrm>
                      </w14:contentPart>
                      <w14:contentPart bwMode="auto" r:id="rId3291">
                        <w14:nvContentPartPr>
                          <w14:cNvPr id="2257" name="Ink 2257"/>
                          <w14:cNvContentPartPr/>
                        </w14:nvContentPartPr>
                        <w14:xfrm>
                          <a:off x="6671315" y="1505998"/>
                          <a:ext cx="9360" cy="91800"/>
                        </w14:xfrm>
                      </w14:contentPart>
                      <w14:contentPart bwMode="auto" r:id="rId3292">
                        <w14:nvContentPartPr>
                          <w14:cNvPr id="2258" name="Ink 2258"/>
                          <w14:cNvContentPartPr/>
                        </w14:nvContentPartPr>
                        <w14:xfrm>
                          <a:off x="6680315" y="1484038"/>
                          <a:ext cx="50400" cy="109440"/>
                        </w14:xfrm>
                      </w14:contentPart>
                      <w14:contentPart bwMode="auto" r:id="rId3293">
                        <w14:nvContentPartPr>
                          <w14:cNvPr id="2259" name="Ink 2259"/>
                          <w14:cNvContentPartPr/>
                        </w14:nvContentPartPr>
                        <w14:xfrm>
                          <a:off x="6740795" y="1541278"/>
                          <a:ext cx="144720" cy="128520"/>
                        </w14:xfrm>
                      </w14:contentPart>
                      <w14:contentPart bwMode="auto" r:id="rId3294">
                        <w14:nvContentPartPr>
                          <w14:cNvPr id="2260" name="Ink 2260"/>
                          <w14:cNvContentPartPr/>
                        </w14:nvContentPartPr>
                        <w14:xfrm>
                          <a:off x="6904235" y="1539838"/>
                          <a:ext cx="41040" cy="63360"/>
                        </w14:xfrm>
                      </w14:contentPart>
                      <w14:contentPart bwMode="auto" r:id="rId3295">
                        <w14:nvContentPartPr>
                          <w14:cNvPr id="2261" name="Ink 2261"/>
                          <w14:cNvContentPartPr/>
                        </w14:nvContentPartPr>
                        <w14:xfrm>
                          <a:off x="7050395" y="1470358"/>
                          <a:ext cx="173520" cy="128160"/>
                        </w14:xfrm>
                      </w14:contentPart>
                      <w14:contentPart bwMode="auto" r:id="rId3296">
                        <w14:nvContentPartPr>
                          <w14:cNvPr id="2262" name="Ink 2262"/>
                          <w14:cNvContentPartPr/>
                        </w14:nvContentPartPr>
                        <w14:xfrm>
                          <a:off x="7235435" y="1468198"/>
                          <a:ext cx="142200" cy="123840"/>
                        </w14:xfrm>
                      </w14:contentPart>
                      <w14:contentPart bwMode="auto" r:id="rId3297">
                        <w14:nvContentPartPr>
                          <w14:cNvPr id="2263" name="Ink 2263"/>
                          <w14:cNvContentPartPr/>
                        </w14:nvContentPartPr>
                        <w14:xfrm>
                          <a:off x="7400315" y="1531558"/>
                          <a:ext cx="33480" cy="65160"/>
                        </w14:xfrm>
                      </w14:contentPart>
                      <w14:contentPart bwMode="auto" r:id="rId3298">
                        <w14:nvContentPartPr>
                          <w14:cNvPr id="2264" name="Ink 2264"/>
                          <w14:cNvContentPartPr/>
                        </w14:nvContentPartPr>
                        <w14:xfrm>
                          <a:off x="7514075" y="1466398"/>
                          <a:ext cx="164160" cy="130320"/>
                        </w14:xfrm>
                      </w14:contentPart>
                      <w14:contentPart bwMode="auto" r:id="rId3299">
                        <w14:nvContentPartPr>
                          <w14:cNvPr id="2265" name="Ink 2265"/>
                          <w14:cNvContentPartPr/>
                        </w14:nvContentPartPr>
                        <w14:xfrm>
                          <a:off x="7675355" y="1530478"/>
                          <a:ext cx="147600" cy="52560"/>
                        </w14:xfrm>
                      </w14:contentPart>
                      <w14:contentPart bwMode="auto" r:id="rId3300">
                        <w14:nvContentPartPr>
                          <w14:cNvPr id="2266" name="Ink 2266"/>
                          <w14:cNvContentPartPr/>
                        </w14:nvContentPartPr>
                        <w14:xfrm>
                          <a:off x="7806755" y="1505998"/>
                          <a:ext cx="90000" cy="74520"/>
                        </w14:xfrm>
                      </w14:contentPart>
                      <w14:contentPart bwMode="auto" r:id="rId3301">
                        <w14:nvContentPartPr>
                          <w14:cNvPr id="2267" name="Ink 2267"/>
                          <w14:cNvContentPartPr/>
                        </w14:nvContentPartPr>
                        <w14:xfrm>
                          <a:off x="7907195" y="1518238"/>
                          <a:ext cx="33840" cy="80640"/>
                        </w14:xfrm>
                      </w14:contentPart>
                      <w14:contentPart bwMode="auto" r:id="rId3302">
                        <w14:nvContentPartPr>
                          <w14:cNvPr id="2278" name="Ink 2278"/>
                          <w14:cNvContentPartPr/>
                        </w14:nvContentPartPr>
                        <w14:xfrm>
                          <a:off x="5593115" y="1697842"/>
                          <a:ext cx="43560" cy="112320"/>
                        </w14:xfrm>
                      </w14:contentPart>
                      <w14:contentPart bwMode="auto" r:id="rId3303">
                        <w14:nvContentPartPr>
                          <w14:cNvPr id="2279" name="Ink 2279"/>
                          <w14:cNvContentPartPr/>
                        </w14:nvContentPartPr>
                        <w14:xfrm>
                          <a:off x="5597075" y="1698922"/>
                          <a:ext cx="154440" cy="130680"/>
                        </w14:xfrm>
                      </w14:contentPart>
                      <w14:contentPart bwMode="auto" r:id="rId3304">
                        <w14:nvContentPartPr>
                          <w14:cNvPr id="2280" name="Ink 2280"/>
                          <w14:cNvContentPartPr/>
                        </w14:nvContentPartPr>
                        <w14:xfrm>
                          <a:off x="5773835" y="1766602"/>
                          <a:ext cx="105120" cy="61920"/>
                        </w14:xfrm>
                      </w14:contentPart>
                      <w14:contentPart bwMode="auto" r:id="rId3305">
                        <w14:nvContentPartPr>
                          <w14:cNvPr id="2281" name="Ink 2281"/>
                          <w14:cNvContentPartPr/>
                        </w14:nvContentPartPr>
                        <w14:xfrm>
                          <a:off x="5881475" y="1702162"/>
                          <a:ext cx="187560" cy="123840"/>
                        </w14:xfrm>
                      </w14:contentPart>
                      <w14:contentPart bwMode="auto" r:id="rId3306">
                        <w14:nvContentPartPr>
                          <w14:cNvPr id="2282" name="Ink 2282"/>
                          <w14:cNvContentPartPr/>
                        </w14:nvContentPartPr>
                        <w14:xfrm>
                          <a:off x="6099635" y="1700002"/>
                          <a:ext cx="113760" cy="123840"/>
                        </w14:xfrm>
                      </w14:contentPart>
                      <w14:contentPart bwMode="auto" r:id="rId3307">
                        <w14:nvContentPartPr>
                          <w14:cNvPr id="2283" name="Ink 2283"/>
                          <w14:cNvContentPartPr/>
                        </w14:nvContentPartPr>
                        <w14:xfrm>
                          <a:off x="6272795" y="1726642"/>
                          <a:ext cx="13680" cy="59400"/>
                        </w14:xfrm>
                      </w14:contentPart>
                      <w14:contentPart bwMode="auto" r:id="rId3308">
                        <w14:nvContentPartPr>
                          <w14:cNvPr id="2284" name="Ink 2284"/>
                          <w14:cNvContentPartPr/>
                        </w14:nvContentPartPr>
                        <w14:xfrm>
                          <a:off x="6349475" y="1694242"/>
                          <a:ext cx="537120" cy="145080"/>
                        </w14:xfrm>
                      </w14:contentPart>
                      <w14:contentPart bwMode="auto" r:id="rId3309">
                        <w14:nvContentPartPr>
                          <w14:cNvPr id="2285" name="Ink 2285"/>
                          <w14:cNvContentPartPr/>
                        </w14:nvContentPartPr>
                        <w14:xfrm>
                          <a:off x="6383675" y="1700722"/>
                          <a:ext cx="499320" cy="6480"/>
                        </w14:xfrm>
                      </w14:contentPart>
                      <w14:contentPart bwMode="auto" r:id="rId3310">
                        <w14:nvContentPartPr>
                          <w14:cNvPr id="2286" name="Ink 2286"/>
                          <w14:cNvContentPartPr/>
                        </w14:nvContentPartPr>
                        <w14:xfrm>
                          <a:off x="6733955" y="1709362"/>
                          <a:ext cx="18720" cy="106560"/>
                        </w14:xfrm>
                      </w14:contentPart>
                      <w14:contentPart bwMode="auto" r:id="rId3311">
                        <w14:nvContentPartPr>
                          <w14:cNvPr id="2287" name="Ink 2287"/>
                          <w14:cNvContentPartPr/>
                        </w14:nvContentPartPr>
                        <w14:xfrm>
                          <a:off x="6787235" y="1727722"/>
                          <a:ext cx="78840" cy="81360"/>
                        </w14:xfrm>
                      </w14:contentPart>
                      <w14:contentPart bwMode="auto" r:id="rId3312">
                        <w14:nvContentPartPr>
                          <w14:cNvPr id="2288" name="Ink 2288"/>
                          <w14:cNvContentPartPr/>
                        </w14:nvContentPartPr>
                        <w14:xfrm>
                          <a:off x="7076315" y="1702522"/>
                          <a:ext cx="66960" cy="118080"/>
                        </w14:xfrm>
                      </w14:contentPart>
                      <w14:contentPart bwMode="auto" r:id="rId3313">
                        <w14:nvContentPartPr>
                          <w14:cNvPr id="2289" name="Ink 2289"/>
                          <w14:cNvContentPartPr/>
                        </w14:nvContentPartPr>
                        <w14:xfrm>
                          <a:off x="7150835" y="1758322"/>
                          <a:ext cx="158760" cy="69480"/>
                        </w14:xfrm>
                      </w14:contentPart>
                      <w14:contentPart bwMode="auto" r:id="rId3314">
                        <w14:nvContentPartPr>
                          <w14:cNvPr id="2290" name="Ink 2290"/>
                          <w14:cNvContentPartPr/>
                        </w14:nvContentPartPr>
                        <w14:xfrm>
                          <a:off x="7320035" y="1689922"/>
                          <a:ext cx="109800" cy="123840"/>
                        </w14:xfrm>
                      </w14:contentPart>
                      <w14:contentPart bwMode="auto" r:id="rId3315">
                        <w14:nvContentPartPr>
                          <w14:cNvPr id="2291" name="Ink 2291"/>
                          <w14:cNvContentPartPr/>
                        </w14:nvContentPartPr>
                        <w14:xfrm>
                          <a:off x="7419035" y="1743922"/>
                          <a:ext cx="111600" cy="63360"/>
                        </w14:xfrm>
                      </w14:contentPart>
                      <w14:contentPart bwMode="auto" r:id="rId3316">
                        <w14:nvContentPartPr>
                          <w14:cNvPr id="2292" name="Ink 2292"/>
                          <w14:cNvContentPartPr/>
                        </w14:nvContentPartPr>
                        <w14:xfrm>
                          <a:off x="7545035" y="1700002"/>
                          <a:ext cx="131760" cy="97200"/>
                        </w14:xfrm>
                      </w14:contentPart>
                      <w14:contentPart bwMode="auto" r:id="rId3317">
                        <w14:nvContentPartPr>
                          <w14:cNvPr id="2293" name="Ink 2293"/>
                          <w14:cNvContentPartPr/>
                        </w14:nvContentPartPr>
                        <w14:xfrm>
                          <a:off x="7734035" y="1671161"/>
                          <a:ext cx="748080" cy="156600"/>
                        </w14:xfrm>
                      </w14:contentPart>
                      <w14:contentPart bwMode="auto" r:id="rId3318">
                        <w14:nvContentPartPr>
                          <w14:cNvPr id="2294" name="Ink 2294"/>
                          <w14:cNvContentPartPr/>
                        </w14:nvContentPartPr>
                        <w14:xfrm>
                          <a:off x="7731875" y="1671161"/>
                          <a:ext cx="733680" cy="28440"/>
                        </w14:xfrm>
                      </w14:contentPart>
                      <w14:contentPart bwMode="auto" r:id="rId3319">
                        <w14:nvContentPartPr>
                          <w14:cNvPr id="2297" name="Ink 2297"/>
                          <w14:cNvContentPartPr/>
                        </w14:nvContentPartPr>
                        <w14:xfrm>
                          <a:off x="5736035" y="1904801"/>
                          <a:ext cx="66960" cy="102960"/>
                        </w14:xfrm>
                      </w14:contentPart>
                      <w14:contentPart bwMode="auto" r:id="rId3320">
                        <w14:nvContentPartPr>
                          <w14:cNvPr id="2298" name="Ink 2298"/>
                          <w14:cNvContentPartPr/>
                        </w14:nvContentPartPr>
                        <w14:xfrm>
                          <a:off x="5764115" y="1910561"/>
                          <a:ext cx="44280" cy="96480"/>
                        </w14:xfrm>
                      </w14:contentPart>
                      <w14:contentPart bwMode="auto" r:id="rId3321">
                        <w14:nvContentPartPr>
                          <w14:cNvPr id="2299" name="Ink 2299"/>
                          <w14:cNvContentPartPr/>
                        </w14:nvContentPartPr>
                        <w14:xfrm>
                          <a:off x="5847275" y="1902641"/>
                          <a:ext cx="62640" cy="111960"/>
                        </w14:xfrm>
                      </w14:contentPart>
                      <w14:contentPart bwMode="auto" r:id="rId3322">
                        <w14:nvContentPartPr>
                          <w14:cNvPr id="2300" name="Ink 2300"/>
                          <w14:cNvContentPartPr/>
                        </w14:nvContentPartPr>
                        <w14:xfrm>
                          <a:off x="5939795" y="1885361"/>
                          <a:ext cx="61200" cy="134640"/>
                        </w14:xfrm>
                      </w14:contentPart>
                      <w14:contentPart bwMode="auto" r:id="rId3323">
                        <w14:nvContentPartPr>
                          <w14:cNvPr id="2301" name="Ink 2301"/>
                          <w14:cNvContentPartPr/>
                        </w14:nvContentPartPr>
                        <w14:xfrm>
                          <a:off x="6110435" y="1926041"/>
                          <a:ext cx="22680" cy="78480"/>
                        </w14:xfrm>
                      </w14:contentPart>
                      <w14:contentPart bwMode="auto" r:id="rId3324">
                        <w14:nvContentPartPr>
                          <w14:cNvPr id="2302" name="Ink 2302"/>
                          <w14:cNvContentPartPr/>
                        </w14:nvContentPartPr>
                        <w14:xfrm>
                          <a:off x="6129515" y="1913441"/>
                          <a:ext cx="55800" cy="109800"/>
                        </w14:xfrm>
                      </w14:contentPart>
                      <w14:contentPart bwMode="auto" r:id="rId3325">
                        <w14:nvContentPartPr>
                          <w14:cNvPr id="2303" name="Ink 2303"/>
                          <w14:cNvContentPartPr/>
                        </w14:nvContentPartPr>
                        <w14:xfrm>
                          <a:off x="6205475" y="1941161"/>
                          <a:ext cx="68400" cy="86040"/>
                        </w14:xfrm>
                      </w14:contentPart>
                      <w14:contentPart bwMode="auto" r:id="rId3326">
                        <w14:nvContentPartPr>
                          <w14:cNvPr id="2304" name="Ink 2304"/>
                          <w14:cNvContentPartPr/>
                        </w14:nvContentPartPr>
                        <w14:xfrm>
                          <a:off x="6295835" y="1958081"/>
                          <a:ext cx="160920" cy="65520"/>
                        </w14:xfrm>
                      </w14:contentPart>
                      <w14:contentPart bwMode="auto" r:id="rId3327">
                        <w14:nvContentPartPr>
                          <w14:cNvPr id="2305" name="Ink 2305"/>
                          <w14:cNvContentPartPr/>
                        </w14:nvContentPartPr>
                        <w14:xfrm>
                          <a:off x="6483755" y="1945121"/>
                          <a:ext cx="160920" cy="72000"/>
                        </w14:xfrm>
                      </w14:contentPart>
                      <w14:contentPart bwMode="auto" r:id="rId3328">
                        <w14:nvContentPartPr>
                          <w14:cNvPr id="2306" name="Ink 2306"/>
                          <w14:cNvContentPartPr/>
                        </w14:nvContentPartPr>
                        <w14:xfrm>
                          <a:off x="5697155" y="1888601"/>
                          <a:ext cx="996840" cy="170640"/>
                        </w14:xfrm>
                      </w14:contentPart>
                      <w14:contentPart bwMode="auto" r:id="rId3329">
                        <w14:nvContentPartPr>
                          <w14:cNvPr id="2307" name="Ink 2307"/>
                          <w14:cNvContentPartPr/>
                        </w14:nvContentPartPr>
                        <w14:xfrm>
                          <a:off x="5681675" y="1886441"/>
                          <a:ext cx="1000440" cy="28800"/>
                        </w14:xfrm>
                      </w14:contentPart>
                      <w14:contentPart bwMode="auto" r:id="rId3330">
                        <w14:nvContentPartPr>
                          <w14:cNvPr id="2309" name="Ink 2309"/>
                          <w14:cNvContentPartPr/>
                        </w14:nvContentPartPr>
                        <w14:xfrm>
                          <a:off x="6828995" y="1916681"/>
                          <a:ext cx="82440" cy="85680"/>
                        </w14:xfrm>
                      </w14:contentPart>
                      <w14:contentPart bwMode="auto" r:id="rId3331">
                        <w14:nvContentPartPr>
                          <w14:cNvPr id="2310" name="Ink 2310"/>
                          <w14:cNvContentPartPr/>
                        </w14:nvContentPartPr>
                        <w14:xfrm>
                          <a:off x="6849515" y="1916681"/>
                          <a:ext cx="52560" cy="43200"/>
                        </w14:xfrm>
                      </w14:contentPart>
                      <w14:contentPart bwMode="auto" r:id="rId3332">
                        <w14:nvContentPartPr>
                          <w14:cNvPr id="2311" name="Ink 2311"/>
                          <w14:cNvContentPartPr/>
                        </w14:nvContentPartPr>
                        <w14:xfrm>
                          <a:off x="6924035" y="1947641"/>
                          <a:ext cx="58680" cy="112680"/>
                        </w14:xfrm>
                      </w14:contentPart>
                      <w14:contentPart bwMode="auto" r:id="rId3333">
                        <w14:nvContentPartPr>
                          <w14:cNvPr id="2312" name="Ink 2312"/>
                          <w14:cNvContentPartPr/>
                        </w14:nvContentPartPr>
                        <w14:xfrm>
                          <a:off x="7012235" y="1942241"/>
                          <a:ext cx="148320" cy="110160"/>
                        </w14:xfrm>
                      </w14:contentPart>
                      <w14:contentPart bwMode="auto" r:id="rId3334">
                        <w14:nvContentPartPr>
                          <w14:cNvPr id="2313" name="Ink 2313"/>
                          <w14:cNvContentPartPr/>
                        </w14:nvContentPartPr>
                        <w14:xfrm>
                          <a:off x="7181435" y="1953761"/>
                          <a:ext cx="187920" cy="55800"/>
                        </w14:xfrm>
                      </w14:contentPart>
                      <w14:contentPart bwMode="auto" r:id="rId3335">
                        <w14:nvContentPartPr>
                          <w14:cNvPr id="2314" name="Ink 2314"/>
                          <w14:cNvContentPartPr/>
                        </w14:nvContentPartPr>
                        <w14:xfrm>
                          <a:off x="7383755" y="1880681"/>
                          <a:ext cx="52560" cy="128880"/>
                        </w14:xfrm>
                      </w14:contentPart>
                      <w14:contentPart bwMode="auto" r:id="rId3336">
                        <w14:nvContentPartPr>
                          <w14:cNvPr id="2315" name="Ink 2315"/>
                          <w14:cNvContentPartPr/>
                        </w14:nvContentPartPr>
                        <w14:xfrm>
                          <a:off x="6794075" y="1883201"/>
                          <a:ext cx="715320" cy="154440"/>
                        </w14:xfrm>
                      </w14:contentPart>
                      <w14:contentPart bwMode="auto" r:id="rId3337">
                        <w14:nvContentPartPr>
                          <w14:cNvPr id="2316" name="Ink 2316"/>
                          <w14:cNvContentPartPr/>
                        </w14:nvContentPartPr>
                        <w14:xfrm>
                          <a:off x="6806675" y="1885001"/>
                          <a:ext cx="685440" cy="20880"/>
                        </w14:xfrm>
                      </w14:contentPart>
                      <w14:contentPart bwMode="auto" r:id="rId3338">
                        <w14:nvContentPartPr>
                          <w14:cNvPr id="2317" name="Ink 2317"/>
                          <w14:cNvContentPartPr/>
                        </w14:nvContentPartPr>
                        <w14:xfrm>
                          <a:off x="7651955" y="1916681"/>
                          <a:ext cx="52560" cy="81360"/>
                        </w14:xfrm>
                      </w14:contentPart>
                      <w14:contentPart bwMode="auto" r:id="rId3339">
                        <w14:nvContentPartPr>
                          <w14:cNvPr id="2318" name="Ink 2318"/>
                          <w14:cNvContentPartPr/>
                        </w14:nvContentPartPr>
                        <w14:xfrm>
                          <a:off x="7669955" y="1918481"/>
                          <a:ext cx="57960" cy="86040"/>
                        </w14:xfrm>
                      </w14:contentPart>
                      <w14:contentPart bwMode="auto" r:id="rId3340">
                        <w14:nvContentPartPr>
                          <w14:cNvPr id="2319" name="Ink 2319"/>
                          <w14:cNvContentPartPr/>
                        </w14:nvContentPartPr>
                        <w14:xfrm>
                          <a:off x="7761395" y="1894361"/>
                          <a:ext cx="138240" cy="111600"/>
                        </w14:xfrm>
                      </w14:contentPart>
                      <w14:contentPart bwMode="auto" r:id="rId3341">
                        <w14:nvContentPartPr>
                          <w14:cNvPr id="2320" name="Ink 2320"/>
                          <w14:cNvContentPartPr/>
                        </w14:nvContentPartPr>
                        <w14:xfrm>
                          <a:off x="7896395" y="1922081"/>
                          <a:ext cx="110160" cy="68040"/>
                        </w14:xfrm>
                      </w14:contentPart>
                      <w14:contentPart bwMode="auto" r:id="rId3342">
                        <w14:nvContentPartPr>
                          <w14:cNvPr id="2321" name="Ink 2321"/>
                          <w14:cNvContentPartPr/>
                        </w14:nvContentPartPr>
                        <w14:xfrm>
                          <a:off x="8020595" y="1884281"/>
                          <a:ext cx="90000" cy="106560"/>
                        </w14:xfrm>
                      </w14:contentPart>
                      <w14:contentPart bwMode="auto" r:id="rId3343">
                        <w14:nvContentPartPr>
                          <w14:cNvPr id="2322" name="Ink 2322"/>
                          <w14:cNvContentPartPr/>
                        </w14:nvContentPartPr>
                        <w14:xfrm>
                          <a:off x="8127155" y="1927841"/>
                          <a:ext cx="38520" cy="68040"/>
                        </w14:xfrm>
                      </w14:contentPart>
                      <w14:contentPart bwMode="auto" r:id="rId3344">
                        <w14:nvContentPartPr>
                          <w14:cNvPr id="2323" name="Ink 2323"/>
                          <w14:cNvContentPartPr/>
                        </w14:nvContentPartPr>
                        <w14:xfrm>
                          <a:off x="7631795" y="1870241"/>
                          <a:ext cx="610560" cy="178560"/>
                        </w14:xfrm>
                      </w14:contentPart>
                      <w14:contentPart bwMode="auto" r:id="rId3345">
                        <w14:nvContentPartPr>
                          <w14:cNvPr id="2324" name="Ink 2324"/>
                          <w14:cNvContentPartPr/>
                        </w14:nvContentPartPr>
                        <w14:xfrm>
                          <a:off x="8367995" y="1915241"/>
                          <a:ext cx="21600" cy="66600"/>
                        </w14:xfrm>
                      </w14:contentPart>
                      <w14:contentPart bwMode="auto" r:id="rId3346">
                        <w14:nvContentPartPr>
                          <w14:cNvPr id="2325" name="Ink 2325"/>
                          <w14:cNvContentPartPr/>
                        </w14:nvContentPartPr>
                        <w14:xfrm>
                          <a:off x="8387435" y="1879601"/>
                          <a:ext cx="109440" cy="98280"/>
                        </w14:xfrm>
                      </w14:contentPart>
                      <w14:contentPart bwMode="auto" r:id="rId3347">
                        <w14:nvContentPartPr>
                          <w14:cNvPr id="2326" name="Ink 2326"/>
                          <w14:cNvContentPartPr/>
                        </w14:nvContentPartPr>
                        <w14:xfrm>
                          <a:off x="8483915" y="1869521"/>
                          <a:ext cx="115920" cy="106560"/>
                        </w14:xfrm>
                      </w14:contentPart>
                      <w14:contentPart bwMode="auto" r:id="rId3348">
                        <w14:nvContentPartPr>
                          <w14:cNvPr id="2327" name="Ink 2327"/>
                          <w14:cNvContentPartPr/>
                        </w14:nvContentPartPr>
                        <w14:xfrm>
                          <a:off x="8645555" y="1886441"/>
                          <a:ext cx="49680" cy="92520"/>
                        </w14:xfrm>
                      </w14:contentPart>
                      <w14:contentPart bwMode="auto" r:id="rId3349">
                        <w14:nvContentPartPr>
                          <w14:cNvPr id="2328" name="Ink 2328"/>
                          <w14:cNvContentPartPr/>
                        </w14:nvContentPartPr>
                        <w14:xfrm>
                          <a:off x="8647715" y="1933961"/>
                          <a:ext cx="39240" cy="10800"/>
                        </w14:xfrm>
                      </w14:contentPart>
                      <w14:contentPart bwMode="auto" r:id="rId3350">
                        <w14:nvContentPartPr>
                          <w14:cNvPr id="2329" name="Ink 2329"/>
                          <w14:cNvContentPartPr/>
                        </w14:nvContentPartPr>
                        <w14:xfrm>
                          <a:off x="8721875" y="1920281"/>
                          <a:ext cx="90000" cy="60120"/>
                        </w14:xfrm>
                      </w14:contentPart>
                      <w14:contentPart bwMode="auto" r:id="rId3351">
                        <w14:nvContentPartPr>
                          <w14:cNvPr id="2330" name="Ink 2330"/>
                          <w14:cNvContentPartPr/>
                        </w14:nvContentPartPr>
                        <w14:xfrm>
                          <a:off x="8319755" y="1865921"/>
                          <a:ext cx="540000" cy="137880"/>
                        </w14:xfrm>
                      </w14:contentPart>
                      <w14:contentPart bwMode="auto" r:id="rId3352">
                        <w14:nvContentPartPr>
                          <w14:cNvPr id="2331" name="Ink 2331"/>
                          <w14:cNvContentPartPr/>
                        </w14:nvContentPartPr>
                        <w14:xfrm>
                          <a:off x="8286995" y="1847561"/>
                          <a:ext cx="572040" cy="29880"/>
                        </w14:xfrm>
                      </w14:contentPart>
                      <w14:contentPart bwMode="auto" r:id="rId3353">
                        <w14:nvContentPartPr>
                          <w14:cNvPr id="2332" name="Ink 2332"/>
                          <w14:cNvContentPartPr/>
                        </w14:nvContentPartPr>
                        <w14:xfrm>
                          <a:off x="7999355" y="204881"/>
                          <a:ext cx="22320" cy="87480"/>
                        </w14:xfrm>
                      </w14:contentPart>
                      <w14:contentPart bwMode="auto" r:id="rId3354">
                        <w14:nvContentPartPr>
                          <w14:cNvPr id="2333" name="Ink 2333"/>
                          <w14:cNvContentPartPr/>
                        </w14:nvContentPartPr>
                        <w14:xfrm>
                          <a:off x="8002235" y="204521"/>
                          <a:ext cx="108000" cy="91080"/>
                        </w14:xfrm>
                      </w14:contentPart>
                      <w14:contentPart bwMode="auto" r:id="rId3355">
                        <w14:nvContentPartPr>
                          <w14:cNvPr id="2334" name="Ink 2334"/>
                          <w14:cNvContentPartPr/>
                        </w14:nvContentPartPr>
                        <w14:xfrm>
                          <a:off x="8113115" y="256361"/>
                          <a:ext cx="182520" cy="48600"/>
                        </w14:xfrm>
                      </w14:contentPart>
                      <w14:contentPart bwMode="auto" r:id="rId3356">
                        <w14:nvContentPartPr>
                          <w14:cNvPr id="2335" name="Ink 2335"/>
                          <w14:cNvContentPartPr/>
                        </w14:nvContentPartPr>
                        <w14:xfrm>
                          <a:off x="8320835" y="159881"/>
                          <a:ext cx="88920" cy="143640"/>
                        </w14:xfrm>
                      </w14:contentPart>
                      <w14:contentPart bwMode="auto" r:id="rId3357">
                        <w14:nvContentPartPr>
                          <w14:cNvPr id="2336" name="Ink 2336"/>
                          <w14:cNvContentPartPr/>
                        </w14:nvContentPartPr>
                        <w14:xfrm>
                          <a:off x="8420195" y="245561"/>
                          <a:ext cx="96840" cy="60120"/>
                        </w14:xfrm>
                      </w14:contentPart>
                      <w14:contentPart bwMode="auto" r:id="rId3358">
                        <w14:nvContentPartPr>
                          <w14:cNvPr id="2337" name="Ink 2337"/>
                          <w14:cNvContentPartPr/>
                        </w14:nvContentPartPr>
                        <w14:xfrm>
                          <a:off x="7922315" y="146725"/>
                          <a:ext cx="717120" cy="207000"/>
                        </w14:xfrm>
                      </w14:contentPart>
                      <w14:contentPart bwMode="auto" r:id="rId3359">
                        <w14:nvContentPartPr>
                          <w14:cNvPr id="2338" name="Ink 2338"/>
                          <w14:cNvContentPartPr/>
                        </w14:nvContentPartPr>
                        <w14:xfrm>
                          <a:off x="7938155" y="146005"/>
                          <a:ext cx="687960" cy="8280"/>
                        </w14:xfrm>
                      </w14:contentPart>
                      <wps:wsp>
                        <wps:cNvPr id="1997" name="Rectangle 1997"/>
                        <wps:cNvSpPr/>
                        <wps:spPr>
                          <a:xfrm>
                            <a:off x="4120324" y="1179700"/>
                            <a:ext cx="1489545" cy="926566"/>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259D1BE8" w14:textId="4FAD9153" w:rsidR="007C4BDF" w:rsidRPr="0049512E" w:rsidRDefault="007C4BDF" w:rsidP="00BF248C">
                              <w:pPr>
                                <w:jc w:val="center"/>
                              </w:pPr>
                              <w:r>
                                <w:t>The lower fields are inactive until a category is selected. Determines colour, listing info, etc.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0" name="Straight Arrow Connector 2370"/>
                        <wps:cNvCnPr>
                          <a:stCxn id="1997" idx="3"/>
                        </wps:cNvCnPr>
                        <wps:spPr>
                          <a:xfrm flipV="1">
                            <a:off x="5609869" y="909459"/>
                            <a:ext cx="401566" cy="733450"/>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14:contentPart bwMode="auto" r:id="rId3360">
                        <w14:nvContentPartPr>
                          <w14:cNvPr id="2414" name="Ink 2414"/>
                          <w14:cNvContentPartPr/>
                        </w14:nvContentPartPr>
                        <w14:xfrm>
                          <a:off x="7779395" y="1263125"/>
                          <a:ext cx="255600" cy="134640"/>
                        </w14:xfrm>
                      </w14:contentPart>
                      <wps:wsp>
                        <wps:cNvPr id="2372" name="Straight Arrow Connector 2372"/>
                        <wps:cNvCnPr>
                          <a:stCxn id="2371" idx="1"/>
                        </wps:cNvCnPr>
                        <wps:spPr>
                          <a:xfrm flipH="1">
                            <a:off x="7369355" y="1248010"/>
                            <a:ext cx="453600" cy="218424"/>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71" name="Rectangle 2371"/>
                        <wps:cNvSpPr/>
                        <wps:spPr>
                          <a:xfrm>
                            <a:off x="7822955" y="875975"/>
                            <a:ext cx="1040375" cy="74407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21A71E0A" w14:textId="6537F3FE" w:rsidR="007C4BDF" w:rsidRPr="0049512E" w:rsidRDefault="007C4BDF" w:rsidP="00BF248C">
                              <w:pPr>
                                <w:jc w:val="center"/>
                              </w:pPr>
                              <w:r>
                                <w:t>For end: length is added to the datetime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5" name="Rectangle 2415"/>
                        <wps:cNvSpPr/>
                        <wps:spPr>
                          <a:xfrm>
                            <a:off x="6751016" y="113826"/>
                            <a:ext cx="763060" cy="27499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5F46BA21" w14:textId="76E26E97" w:rsidR="007C4BDF" w:rsidRPr="00FB3574" w:rsidRDefault="007C4BDF" w:rsidP="00BF248C">
                              <w:pPr>
                                <w:jc w:val="center"/>
                                <w:rPr>
                                  <w:i/>
                                  <w:iCs/>
                                </w:rPr>
                              </w:pPr>
                              <w:r w:rsidRPr="00FB3574">
                                <w:rPr>
                                  <w:i/>
                                  <w:iCs/>
                                </w:rPr>
                                <w:t>and 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43" name="Straight Arrow Connector 2443"/>
                        <wps:cNvCnPr>
                          <a:stCxn id="2415" idx="2"/>
                        </wps:cNvCnPr>
                        <wps:spPr>
                          <a:xfrm flipH="1">
                            <a:off x="6312396" y="388807"/>
                            <a:ext cx="820150" cy="887058"/>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96FF36A" id="Canvas 348" o:spid="_x0000_s2859" editas="canvas" style="width:697.9pt;height:168.6pt;mso-position-horizontal-relative:char;mso-position-vertical-relative:line" coordsize="88633,21412" o:gfxdata="UEsDBBQABgAIAAAAIQB3DA6LCAQAADNSAAATAAAAW0NvbnRlbnRfVHlwZXNdLnhtbKzcvW7TUByG&#10;8R2Je4i8osR+X3+jph1IGQGhcgFWctJGTezINqG9e9wPFqCU4Rk6pLH/5yg6z5Kf4rOLu8N+dgr9&#10;sOvaZaRFEs1Cu+42u/Z6GX27+jivotkwNu2m2XdtWEb3YYguzt++Obu6P4ZhNt3dDsvoZhyP7+N4&#10;WN+EQzMsumNop3e2XX9oxullfx0fm/Vtcx1iJ0kRr7t2DO04Hx9mROdnq7Btvu/H2eXd9O+nnfRh&#10;P0SzD08XPqy1jJrjcb9bN+O00/jUbn5bZf68wmK68/Ga4WZ3HN5N24jiv67w8M7LCzzf93n6aPrd&#10;Jsy+NP34qTlM24g3/RAHd6tuvfj3jIdNHoZ5t93u1mGx6ofLx7t+7eml2bv2Np7+9Mr06ZLD/j9n&#10;GZyVgrMycFYOzirAWSU4qwJn1eAsJeQw8uSLPPoiz77Iwy/y9Is8/iLPv8gARBZgsgCTBZgswGQB&#10;JgswWYDJAkwWYLIAkwWkZAEpWUBKFpCSBaRkASlZQEoWkJIFpGQBKVlARhaQkQVkZAEZWUBGFpCR&#10;BWRkARlZQEYWkJEF5GQBOVlAThaQkwXkZAE5WUBOFpCTBeRkATlZQEEWUJAFFGQBBVlAQRZQkAUU&#10;ZAEFWUBBFlCQBZRkASVZQEkWUJIFlGQBJVlASRZQkgWUZAElWUBFFlCRBVRkARVZQEUWUJEFVGQB&#10;FVlARRZQkQXUZAE1WUBNFlCTBdRkATVZQE0WUJMF1GQBNVmAEjIBJWQDSsgIlJAVKCEzUEJ2oIQM&#10;QQlZghIyBSVoCzAPoy2wQMwKMUvErBGzSMwqMcvEqBMLhWKhUiyUioVasVAsFqrFQrlYqBcLBWOh&#10;YiyUjIWasVA0FqrGQtlYqBsLhWOhciyUjoXasVA8FqrHQvlYqB8LBWShgiyUkIUaslBEFqrIQhlZ&#10;qCMLhWShkiyUkoVaslBMFqrJQjlZqCcLBWWhoiyUlIWaslBUFqrKQllZqCsLhWWhsiyUloXaslBc&#10;FqrLQnlZqC8LBWahwiyUmIUas1BkFqrMQplZqDMLhWah0iyUmoVas1BsFqrNQrlZqDcLBWeh4iyU&#10;nIWas1B0FqrOQtlZqDtPv68Gf4pp1J2NurNRdzbqzkbd2ag7G3Vno+5s1J2NurNFurNRdzbqzkbd&#10;2ag7G3Vno+5s1J2NurNRdzbqzkbd2ag7G3Vno+5s1J2NurNRdzbqzkbd2ag7G3Vno+5s1J2NurNR&#10;dzbqzkbd2ag7G3Vno+5s1J2NurNRdzbqzkbd2ag7G3Vno+5s1J2NurNRdzbqzkbd2ag7G3Vno+5s&#10;1J2NurNRdzbqzkbd2ag7G3VnM+686X60fTi98sXgH48rXE23fQ2nX88YjB8f+Xj+Ew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kghcKFgCAADYBQAAEAAAAGRy&#10;cy9pbmsvaW5rMi54bWy0VE2PmzAQvVfqf7DcQy8YbMCGoCV7aqRKrVR1t1J7ZMEb0IKJjPP17zvm&#10;K6Sb7amVhcGemTfznsfc3Z+aGh2k7qpWpZi5FCOp8rao1DbFPx43JMaoM5kqsrpVMsVn2eH79ft3&#10;d5V6aeoEZgQIqrNfTZ3i0phd4nnH49E9Bm6rt55PaeB9Vi9fv+D1GFXI50pVBlJ201beKiNPxoIl&#10;VZHi3Jzo7A/YD+1e53I22x2dXzyMznK5aXWTmRmxzJSSNVJZA3X/xMicd/BRQZ6t1Bg1FRAmvsvC&#10;KIw/rWAjO6V4sd5DiR1U0mDvNuav/4C5eY1pywr8SEQYjSUV8mBr8nrNk7e5f9PtTmpTyYvMgyij&#10;4YzyYd3rMwilZdfWe3s2GB2yeg+SMUqhLcbczLshyGs80Oaf4oEub+Iti7uWZqS31GEUbW6p6WhN&#10;1Uho9GY395jpANhuPxjdXwef+pQwn1Dx6PsJ5UkYuiIIFkcxdvGE+aT3XTnjPelLv/aWWbWB2bEq&#10;TDmLTl3KZ9GXkt8KLWW1Lc3fYkfaffDcOTfuYd9MaOTxXT6n+EN/FVEfOWz0RHiAKIo4952PzA4W&#10;B5GDQxxgwmjMA4eEMFYicghDDFEHHphhYV/w3N4aDONsncF1mG3AlXXCs2aGOAqY75AYRQIxzmOH&#10;kRgqodSJiIiJrY5wJBgKV5HDifAJF2Iq56qqKUmPS3xAh8kuSABZqCMAlohwih3cGYExUGV/UB1Z&#10;QOv0htELyCzoXYUPBshocw6vQQSbw2bhMBhbias/wHyq0Nrr3wAAAP//AwBQSwMEFAAGAAgAAAAh&#10;ANzbe/c3AwAABQkAABAAAABkcnMvaW5rL2luazMueG1stFXBbtswDL0P2D8I2qEXK5Fkx3aCpj2t&#10;wIANGNYO2I5poiZGYzuwlSb9+5GUotiNu9N2qCtTfI+PT5RzfXsst+zFNG1RV3OuRpIzUy3rVVGt&#10;5/znw53IOWvtolottnVl5vzVtPz25uOH66J6LrczeDJgqFpclds531i7m43Hh8NhdIhHdbMeaynj&#10;8Zfq+dtXfuNRK/NUVIWFku0ptKwra44WyWbFas6X9ihDPnDf1/tmacI2RprlOcM2i6W5q5tyYQPj&#10;ZlFVZsuqRQm6f3FmX3ewKKDO2jSclQU0LPRIJVmSf55CYHGc8877HiS2oKTk42HO3/+B8+6SE2XF&#10;OkszzryklXlBTWPyfPZ+79+bemcaW5izzc4Uv/HKlu6d/HFGNaatt3s8G85eFts9WKakhLHwtdV4&#10;wJBLPvDmn/KBL+/ydcX1rfHtdX3wpoWROh2tLUoDg17uwozZFogxfG8bug5aaimUFjJ90HomJ7OJ&#10;GuV53DkKP8Unzsdm324C32NznlfaCa65zg7Fym6C6XIkJ8H0ruVD0I0p1hv7N6xvm8BhcgbuIQ0T&#10;8338ME9z/omuIiOkC1AjacKSjKVZnkRX+kpdKZnKOOIi5UJJLvI0V1HMUqHS6TRSDIyLhGKaqUgK&#10;zSS+QDSCpduRsAMxCTH39C9CCQ0ZmsVCZTnsIQowEAMI0hGmF0Eo7lIOEsPuOQJrh8UcrI67FBnO&#10;B37V0dQFEGmP4k3EycXqgRtUQRKWPIeoBZ8Fu1APGwySXcg1ioxx7Ds60zuJwIgwBBI8ZglswB/L&#10;dDSFihlWliIWk5hKOABWcjCPnrKUNMQiFzp1nIHaZfbyQTHVxIP1a4pgF1ACZXZbwnKkz5c7tUEx&#10;hwc+0gYhPBpqyRXxXlGuA7peL7g6hZ0YmCGW9J2D0QqSnVYcTijp2nOFBdoho0SAkZpswwacDsxG&#10;T+EqAAq+D1ORo7Uw6ecmJ0xhloZqCdwMwiqdhb5cd70niIf3t717tb1MKk8qnGd92NtUfzpDRBcl&#10;L7EuQpadGAZR3hz3DwXRVes+O7AeXTdncA3ZgMXqHXMGCgTwFL8faqJ6P5fhEwi/Azd/AAAA//8D&#10;AFBLAwQUAAYACAAAACEAK3f8hUECAACQBQAAEAAAAGRycy9pbmsvaW5rNC54bWy0U0uPmzAQvlfq&#10;f7DcQy4Y/FggQUv21EiVWqnqbqX2yII3QQsmMs7r33dsE0K02Z7aiz3Pb2Y+j+8fjm2D9lL3dady&#10;zEKKkVRlV9VqneOfTysyx6g3haqKplMyxyfZ44flxw/3tXptmwxOBAiqt1Lb5HhjzDaLosPhEB5E&#10;2Ol1xCkV0Rf1+u0rXg5ZlXypVW2gZH82lZ0y8mgsWFZXOS7NkY7xgP3Y7XQpR7e16PISYXRRylWn&#10;28KMiJtCKdkgVbTQ9y+MzGkLQg111lJj1NYwMOEhu0vv5p8XYCiOOZ7oO2ixh05aHN3G/P0fMFdv&#10;MW1bgqdJitHQUiX3tqfIcZ69P/t33W2lNrW80OxJGRwnVHrd8eOJ0rLvmp19G4z2RbMDyhilsBZD&#10;bRbdIOQtHnDzT/GAl3fxps1dUzOMN+VhIG1cqfPTmrqVsOjtdtwx0wOwNT8a7b4Dp5wSxglNnjjP&#10;aJzFPOQJmzzFsMVnzGe96zcj3rO+7KvzjKz5yQ51ZTYj6TSk8Uj6lPJbqRtZrzfmb7nD2C553Jwb&#10;/9AtExrm+CFfcvzJfUXkMr3BDXLHEYtRyhdJMCNiRthMCJEEmGOgCHMm5gFhFHFOBI/jICWMMJFa&#10;IwIp4PZ2CqIBERaLBgkBglPOA4oYqBBnnQxxp9jTO+AVrMUFWdEp9vQOjlKQCScLwJtDzhAAZSHa&#10;1h2RJ6kuysf603YMOFDWovlqg985vOzLX2UM3U8AhW+BEQGczOOrnzu+Bqzk8g8AAAD//wMAUEsD&#10;BBQABgAIAAAAIQDeAolrKwMAAL4IAAAQAAAAZHJzL2luay9pbms1LnhtbLRVXW/aMBR9n7T/YHkP&#10;fUnAcSABVNqnVZq0SdPaSdtjCi5EJQlKTKH/fvfDcYxK97QJKdj33nPuuccOXN+eqp14MW1XNvVS&#10;JiMlhalXzbqsN0v58+EunknR2aJeF7umNkv5ajp5e/Pxw3VZP1e7BTwFMNQdrqrdUm6t3S/G4+Px&#10;ODqmo6bdjLVS6fhL/fztq7xxqLV5KuvSQsuuD62a2pqTRbJFuV7KlT0pXw/c982hXRmfxki7Gips&#10;W6zMXdNWhfWM26KuzU7URQW6f0lhX/ewKKHPxrRSVCUMHOtRMskns89zCBSnpQz2B5DYgZJKji9z&#10;/v4PnHdvOVFWqvMsl8JJWpsX1DQmzxfvz/69bfamtaUZbGZTXOJVrHhP/rBRrema3QHPRoqXYncA&#10;yxKl4Fq43sn4giFv+cCbf8oHvrzLF4o7t8aNF/rgTPNXqj9aW1YGLnq193fMdkCM4Xvb0uuglVZx&#10;omOVPWi9UNPFVI+ybBYchbvFPedje+i2nu+xHe4rZbxrPNmxXNutN12N1NSbHlp+Cbo15WZr/4Z1&#10;YxPY35wL7yFdJuHm+GGelvITvYqCkBygQfJcpIlIUz2LruL5VZxkV/N8EsmZTKYyTicqUgLciuJE&#10;KJFESQyfKBHwiWJNGU5gHjJQ46t6iEAIJBESVjExJCEBuKEJJ+A5IDTkp4kCAqRAAUM5h5iBQdgM&#10;hWORpyEcyXdFwN8XJTALqQvJSRh0giqEEVeKZXORajFT0TxONRiWghyiQkOgH1LBHut7sY4CvrC0&#10;H7eXyTowDlknGXsSKwtQJHCYCIioGxRhO8alsAachs/cnRTCMA8h7ErSaBQ0jSeGxDA+bkghdg82&#10;jDnLEEFOCXBExynMjihyPJDP1mACEZinKl4j3EOg0q8hyojgKwRyrYP7YuQ6i3EZ+MYJ9Kdv7LRk&#10;EFIix6c7vzMS3pAYltoPwaFzlW4wuga0xge1xGcvOTAhlBdO522hA+XGsAQSx3hG7DZ41FDAdSGb&#10;a5wyAQwcZ5Mo4QrAhiOGPS43xGrnBDfsTxATvhPqnuI9zPAbSvTs7H/O/3bBD/jNHwAAAP//AwBQ&#10;SwMEFAAGAAgAAAAhAMPqv9IhAwAARQgAABAAAABkcnMvaW5rL2luazYueG1stFVdb9owFH2ftP9g&#10;eQ99wWA7IQFUuqdVmrRJ09pJ2yMFF6KSBCWmtP9+98Nx0pXuaZMgie/HueccO3D58anci0fXtEVd&#10;LaUZaylcta43RbVdyh+312omRetX1Wa1ryu3lM+ulR+v3r+7LKqHcr+AqwCEqsWncr+UO+8Pi8nk&#10;dDqNT8m4brYTq3Uy+Vw9fP0ir0LXxt0XVeFhZNuF1nXl3ZNHsEWxWcq1f9KxHrBv6mOzdjGNkWbd&#10;V/hmtXbXdVOufETcrarK7UW1KoH3Tyn88wEeCpizdY0UZQGClR2bNE9nn+YQWD0t5WB9BIotMCnl&#10;5Dzmr/+Aef0aE2klNs9yKQKljXtEThPyfPG29m9NfXCNL1xvM5sSEs9izWvyh41qXFvvj7g3Ujyu&#10;9kewzGgNxyLMNpMzhrzGA2/+KR748ibekNxLa4K8oQ/BtHikuq31RengoJeHeMZ8C8AYvvENvQ5W&#10;W62MVTq7tXahp4tpMtbzfLAV4RR3mHfNsd1FvLumP6+Uia6xslOx8btouh7raTR9aPm51p0rtjv/&#10;t94gm5rjyTnzHtJhEkHHd3e/lB/oVRTUyQESYoQxVuQzPRtd6AtlL4zJk2wktVRz+NhsOtLCKmtm&#10;OT6IaToC84SGBV7hC9dEmQRuKhVmphIDJcIoA1e40xXLoS1EuAlRIISLruhMiJEUwEEVN3ZQGMER&#10;MBjSAygoQ5I0j9qIMCJECqwhhJgCg2NpX0XoPI+LME0DA3figMGRJXRqT4AXPBjgFUeCVVSGIVYC&#10;U2gxyAQnAnEUYVEK2E6IEMdu0AthuDElKGIorO3pDYbQYGigPE7HAA3BECdeEI4otKvQkYkZ8Ldw&#10;UEI5iAksEY0GcBPvF2KyCRGfnUDFPUlSR/SxeegHglMtIs2Dd2hEbwq0kJCgSo8ylWEoEakyWSeL&#10;VAM2ZNi04B0vpsRcGS1QKZfhXELGGy/Y9WAUIUbNr1hwB9eiAgAZ7PyfC6bXTYSujgQluD3OwjSW&#10;9lV0PiCEvvAUS0rsVGSpytMMjkqqMqPSFF5SeE119uLvJv6EwO/o1W8AAAD//wMAUEsDBBQABgAI&#10;AAAAIQCbomZ2LgIAADsFAAAQAAAAZHJzL2luay9pbms3LnhtbLRTy47bIBTdV+o/ILrIxtiA8SPW&#10;OLNqpEqtOupMpXbpsUmMxsYRJo/5+14Tx8l0MlUX7QbBfRzOPRxubg9tg3bS9KrTOWY+xUjqsquU&#10;Xuf4+8OSpBj1ttBV0XRa5vhZ9vh28f7djdJPbZPBigBB98OubXJcW7vJgmC/3/v70O/MOuCUhsEn&#10;/fTlM16MXZVcKa0sXNmfQmWnrTzYASxTVY5Le6BTPWDfd1tTyik9REx5rrCmKOWyM21hJ8S60Fo2&#10;SBct8P6BkX3ewEbBPWtpMGoVDEy4z0Qi0o9zCBSHHF+ct0CxByYtDq5j/vwPmMvXmAOtkCdxgtFI&#10;qZK7gVPgNM/env3OdBtprJJnmY+ijIlnVB7PTp+jUEb2XbMd3gajXdFsQTJGKdhivJsFVwR5jQfa&#10;/FM80OVNvEtyL6UZx7vUYRRtstTpaa1qJRi93Uwesz0AD+F7a9x34JRTwjih8QPnGY2yKPSFYBdP&#10;Mbr4hPlotn094T2as19dZlLtONleVbaeRKc+jSbRLyW/1lpLta7tn3rHsV3z5Jwr/9CZCY1zfJOr&#10;HH9wXxG5zmPADcI4iuYoSWnqzUg4o7MwFdTDhGHOMWMR8wSJiUjCyCOChIjx1BMoRtSjhLtVkCSG&#10;GBEuB0UxYXEceoy58uSFv0+S/i0/93BfV6teWjAwXsQcMZSyOfeAqpgJOo+BbIiJwCRinHoxilCU&#10;pqnHECdiDoWUJIj+RuLsnsUvAAAA//8DAFBLAwQUAAYACAAAACEAbGgzJQ0CAADiBAAAEAAAAGRy&#10;cy9pbmsvaW5rOC54bWy0U0uPmzAQvlfqfxi5h1x42AZCgpbsqZEqtVLV3UrtkQVvsBZMZJzXv+/Y&#10;EJLVZntqL2DP4/PMN9/c3R/bBvZC97JTOWEBJSBU2VVSbXLy83HtLwj0plBV0XRK5OQkenK/+vjh&#10;TqqXtsnwC4igentqm5zUxmyzMDwcDsEhCjq9CTmlUfhFvXz7SlZjViWepZIGn+zPprJTRhyNBctk&#10;lZPSHOkUj9gP3U6XYnJbiy4vEUYXpVh3ui3MhFgXSokGVNFi3b8ImNMWDxLf2QhNoJXYsM8DFqfx&#10;4vMSDcUxJ1f3HZbYYyUtCW9j/v4PmOu3mLasiKfzlMBYUiX2tqbQcZ693/t33W2FNlJcaB5IGR0n&#10;KIe742cgSou+a3Z2NgT2RbNDyhilKIvxbRbeIOQtHnLzT/GQl3fxrot7Tc3Y3jUPI2mTpM6jNbIV&#10;KPR2O2nM9AhszQ9Gu3XglFOfcZ/OHznPaJIlcRDF0dUoRhWfMZ/0rq8nvCd90avzTKwNnR1kZeqJ&#10;dBrQZCL9mvJbqbWQm9r8LXds2yVPyrmxh05MMPbxQzzn5JNbRXCZg8E1wiBmkMY89maMzXzOZ1HK&#10;uEfmKBfCWZp4PqOAbCWMLfEMFCj+/BRtCw9TkckF9VgEqXNw4JDOFx71IxcRY0SCgH4M88HgL22K&#10;h36bEdlJ2AD8An21C1N/OOTVHwAAAP//AwBQSwMEFAAGAAgAAAAhAGAmcAK+BQAAQRAAABAAAABk&#10;cnMvaW5rL2luazkueG1stFdNb9tGEL0X6H9YsAdfuNbu8lNG5JxqoECLFk0KtEdFpm0hEmVQdOz8&#10;+743+0HKH0EPKRLT5OzMmzdvZpf0u/dP+5360g3H7aFfZfbcZKrrN4frbX+7yv76eKXbTB3HdX+9&#10;3h36bpV97Y7Z+8sff3i37T/vdxe4KiD0R97td6vsbhzvLxaLx8fH88fi/DDcLpwxxeKX/vNvv2aX&#10;Ieq6u9n22xEpj9G0OfRj9zQS7GJ7vco245NJ/sD+cHgYNl1apmXYTB7jsN50V4dhvx4T4t2677ud&#10;6td78P47U+PXe9xskee2GzK136Jg7c5t2ZTtz0sY1k+rbPb8AIpHMNlni9cx//kfMK9eYpJW4Zq6&#10;yVSgdN19IaeFaH7xdu1/DIf7bhi33SSzFyUsfFUb/yz6eKGG7njYPbA3mfqy3j1AMmsMxiLktotX&#10;BHmJB22+Kx50eRNvTu5UmlDeXIcgWhqp2Npxu+8w6Pv7NGPjEcA0fxgH2Q7OOKOt06b+6NyFqS6q&#10;8ryt3awVYYoj5qfh4XiX8D4N07zKSlLNV/a4vR7vkujm3FRJ9Lnkr4Xeddvbu/FbsaFsCU6T88o+&#10;lGFSoY4/u5tV9pNsRSWR3iCFWFsrt1TWtSY/0255Zpsz2y6rPHOZLrO6aUzuam0L3dplkVtllMm1&#10;VbjJoaKyuVFW2xw/pwsGvlymHev09SYJRxBDsEAMYslVF8qCTN3mTlujClszUDdLOgiMuCGAiSU+&#10;hBMmd8pWhHTaldqWy1nQ5M5QegfSiaEHfXslEpDUgcw374UePEg1aYCyJTUXZYE8KE5cQOEk6BBR&#10;ljHQ1yvaz6EITjmTEB5qEivw851BJPvHfIKHRGKSaGZF3gIdYGPBonSnfm8mDiUSLnabyL6IlFOy&#10;+dSeshSubIOOl2GuyEvIP7tGprPlE9P0wO775F4bqhwGLgKzUM9gWpHiI4sJbXLwzBA4JWCaBH0C&#10;mpz9OtOd8Dhx9jCerQyF7JIpDSYBm4IbQfLNsnJifDeZgTMkdBr+4k5Qrim5JdAJo0p6Ol3wfwNr&#10;2cCEoKrSbRVHCBD01iVC4Y5hWGq7JFqpCv7WttVlm+sCu1ODE5jBoQnJPTfPE1cgsGxmJzUvQaqC&#10;FQKv8uvAW5Ynb8J4+P7Xk0yO+N9vbo7diFdddlk2PNWsaqrK5Wf2zJyVlc0zg39ITRpxGBNhrx8e&#10;k7AzJ5HXVwKPBDG1DGEw85oGjAqIopb7OXeQDfVa5yB4C3Y4U+tcV6rUja0iJ8GgbhItDCIsLJJP&#10;Og9A2pMXQzwHmEJ9s8BgSUM7ixMvn5C3kzByMrCcKBUNEjg3eTWYXqpNtOYZTyWLkwyokBDBUo/A&#10;8yJgEChWIknEWfaHL1R4kRBTzeX3uKFEdsQXJa4EiQFSGg10DQtxmfOpMKEypsoWzOJpzbsfGsAF&#10;3aoW7q1uNLYYYJDHX095e66z5cA+kCQ6dy11FEq4WJ7K4FJrvJl9NTCSG11i/YiByS/TzPwiqDf5&#10;NMFJwnhBBEwJAwiCQVRiP+tmiJYArjKFzyqAVEj6kHhg3mHBWaQrnBv4kMCLJUnN8IgiuaxnzULx&#10;DjexTxMRosccck/mnoFIEZfDg4dDTcF3SicVlJqfCzzKKu2Kqvp+B5DLLusa41OrpnQlvqwsjqAS&#10;RyeOJpOxb6KdV5ssJ1OYKBYWtRGTPLBYKSa06YXXvNW4T730mearVoYbRztulkZO96LB2wHHpVEO&#10;fTM86XFyGb00leS1Od4MsiUqXeALq5XtmXoNMpQTRD11PqRJee0htEPcZiiedSwtBcYSCB9Kk1TP&#10;0pIDXOGEn3AfpzRoSBlktogd6Yqv0GV0XI6KTaIXfLkKAWxyacNzVAaH/ngpZng46qkORNR87QoR&#10;nBcVYuS4KfHRBxdX6SXfs+gC3hPFyZuFjEW5wAkPSONNrMtXFFXhyVEpkC7r+tl8T39DXf4LAAD/&#10;/wMAUEsDBBQABgAIAAAAIQCpREkVygMAAIEKAAARAAAAZHJzL2luay9pbmsxMC54bWy0Vk1v20YQ&#10;vQfof1hsD75wJe5S/IgQOacaCJACQZMC7VGRGIuISBokZdn/vm9mlkvKlntqD6Z25+O9mTdDyR8+&#10;PtVH9Vh2fdU2G20XsVZls2v3VXO/0X9+uzOFVv2wbfbbY9uUG/1c9vrj7S/vPlTNz/q4xlMBoenp&#10;VB83+jAMD+vl8nw+L87Jou3uly6Ok+Wn5ufvn/Wtz9qXP6qmGkDZj6Zd2wzl00Bg62q/0bvhKQ7x&#10;wP7anrpdGdxk6XZTxNBtd+Vd29XbISAetk1THlWzrVH3X1oNzw84VOC5Lzut6goNG7ewq3xV/PYe&#10;hu3TRs/uJ5TYo5JaL69j/v0/YN69xqSyEpdnuVa+pH35SDUtWfP1271/6dqHshuqcpJZRPGOZ7WT&#10;O+sjQnVl3x5PNButHrfHEySzcYy18Nx2eUWQ13jQ5j/Fgy5v4s2Lu5TGtzfXwYsWVmoc7VDVJRa9&#10;fgg7NvQAJvPXoePXwcUuNtaZOPvm3DpO12m6cFkxG4Xf4hHze3fqDwHvezftK3uCatLZudoPhyB6&#10;vIjTIPpc8muph7K6Pwz/luvb5uSwOVfeQ14m5fv4o/yx0b/yq6g4UwzcyHtlXaLyrIijG3dj7E2a&#10;uEgbq62OI6tiZSODD2OjmC9yJpOCH5/BjyNMxrHNcYoPe5XJYICkfEYx1uYTj4ASEiqgCAGgYJic&#10;SYU0MUlegJDrciO7ZOEaxYyALH9hIHIbiyR8OFPgligLpBWTMBVsEyHVN/VCBVHjvhQJo+eYSG5W&#10;BAcUgAaBRf3gPEFJyTAbJx6OQuyETikz2eUsbuITDsoALl/GEVElZIIDbmLl4l6YRkLC4nZQShEY&#10;KViKDwWxiQsKjIRP/jEWXDn1CHHz9KJ5RCFW6h5xYfMWzIJLTYzNTQbIUPjYRZBQOpp6edEqYVLb&#10;1P6MUs4sBTkEnqNQUigM5nAGrlBN3SEvdDqpRkyT0Je0HpyJ6BHQJQPtIjshAWlOspLEIu9V2DtZ&#10;FigDR5JiUxW+yCOTYK8TUzik4n0oTFLwLoioPFIk0jBAmxkkRaZQ2PcVK8S1EP+FNlIxTBQtnosL&#10;9f0ihfzMNgnp+76MJa5x9DP4F4hvRl1xsJ6s4UjI/cynMTqIEH/UtE+gMzRJTQYBMQmrMl5Z9IJA&#10;elL/tCx4OpXiiTCo7B0+iHucWMY08ZI0PFkiEyRBJWiuCFdUQXMyK8C72fAASrPBE38UIJe3TVyv&#10;EI+xM9MIwiaphYRieHoKrk909J0aWVS3Ms6t0oi+cY0tsot/VcLPD36Db/8BAAD//wMAUEsDBBQA&#10;BgAIAAAAIQAL2Yy6PwIAAF8FAAARAAAAZHJzL2luay9pbmsxMS54bWy0U8tu2zAQvBfoPyzYgy+i&#10;RFLUE5FzqoECLRo0KdAeFYm2hUiUQdGP/H1Xsiw7jVP00F74WHKHs7PDm9tDU8NOma5qdUa4ywgo&#10;XbRlpVcZ+f6woDGBzua6zOtWq4w8q47czt+/u6n0U1OnOAIi6K5fNXVG1tZuUs/b7/fu3ndbs/IE&#10;Y773ST99+UzmY1aplpWuLD7ZnUJFq6062B4srcqMFPbApvuIfd9uTaGm4z5iivMNa/JCLVrT5HZC&#10;XOdaqxp03iDvHwTs8wYXFb6zUoZAU2HBVLhcRjL+mGAgP2TkYr9Fih0yaYh3HfPnf8BcvMbsafki&#10;CiMCI6VS7XpO3qB5+nbtd6bdKGMrdZb5KMp48AzFcT/ocxTKqK6tt31vCOzyeouSccbQFuPb3Lsi&#10;yGs81Oaf4qEub+JdknspzVjepQ6jaJOlTq21VaPQ6M1m8pjtELgP31szfAfBBKNcUBY+CJGyIA0C&#10;N+TiohWji0+Yj2bbrSe8R3P263AyqXasbF+Vdj2JzlwWTKJfSn4tda2q1dr+KXcse0ienHPlHw5m&#10;grGOb2qZkQ/DV4Qh8xgYCuHAIZGRcGb+LJhx6QeRQygnHAcppHAopxyYw0HgiJt+6pP6DbDTxDGW&#10;UO4wCCgPhcMFCMkgSgK8JhAqpiKKwhdeP8n7t1yHJn5dLjtl0cxkLgLw4wTiIAqdGZWzZCaFkA7B&#10;VlIRE8mGx4EnNOYJdyT4SCV2uKQ+9AsaAqNxEjoB1oGB38idHTb/BQAA//8DAFBLAwQUAAYACAAA&#10;ACEAoMd4BfkCAADgBwAAEQAAAGRycy9pbmsvaW5rMTIueG1stFXLbtswELwX6D8Q7CEX0SKpl2VE&#10;yakBCrRA0aRAe1RkxhZiSYZEx87fd5ekKKVx2kt7sal9zMwOV/bl9anZkSfVD3XXFlQsOCWqrbp1&#10;3W4K+v3uhi0pGXTZrstd16qCPquBXl+9f3dZt4/NbgWfBBDaAU/NrqBbrferMDwej4tjtOj6TSg5&#10;j8JP7eOXz/TKda3VQ93WGiiHMVR1rVYnjWCrel3QSp+4rwfs2+7QV8qnMdJXU4Xuy0rddH1Tao+4&#10;LdtW7UhbNqD7ByX6eQ+HGng2qqekqWFgJhcizuLlxxwC5amgs+cDSBxASUPD85g//wPmzWtMlBXJ&#10;LM0ocZLW6gk1hcbz1duzf+27vep1rSabrSku8Uwq+2z8sUb1auh2B7wbSp7K3QEsE5zDWjhuEZ4x&#10;5DUeePNP8cCXN/Hm4l5a48ab++BM8ys1Xq2uGwWL3uz9jukBgDF8q3vzOkguOROS8fROyhVPVkm6&#10;iPPl7CrcFo+Y9/1h2Hq8+37aV5PxrtnJjvVab73pfMETb/rc8nOtW1VvtvpPvW5s0+w358x7aJaJ&#10;uDm+qYeCfjCvIjGdNmAGkakggqQijoMLfsHEhYjTgHIqKA+YIJyIAD6ZCDicXYhjCBIQgISpsiFu&#10;qsaE7Zj1TVDQH0DvCDglPAeGBNKaqr+AYNoKgQ6cZ0S3CUh6JKeWCQguSZQnSSBYxKTI8oBl5rQM&#10;RAp5JtIUQKURMInB6eYE5my8sSLh2ZEZRZi2ihiIsAPH8BXBgxRLwAc0EI1ZgzyeIW8SMziLAzSe&#10;QJAMziCRpYnx3gwOIWAC1JyIxFDCgAkTeYyXhUQoZSYPAY08bMQ8pLHfTWS0OT02NNcwRuwAU5ur&#10;sUAIiOMBNtaP0L/hWGaUhvzjLI7ZhhAIyl4OMBc4lpkYMCGYYXedlt6i2LSZHNUZX9/qwL6xCEAB&#10;FlZDorsxkSRzjvt1mYpZincMli5ZzEQCB+yLJEZIzHIZBZEgcEPyxT+Bf7vhJ+7qFwAAAP//AwBQ&#10;SwMEFAAGAAgAAAAhAOACx4JFAgAALwUAABEAAABkcnMvaW5rL2luazEzLnhtbLSTTW/bMAyG7wP2&#10;Hwjt0IsU68uSE9TtaQUGbMCwdsB2dB01MWrLgaw06b8f7bhOiqY7bRfD4sdL8hF1eb1vanhyoata&#10;nxMx4wScL9tl5Vc5+Xl3wzICXSz8sqhb73Ly7DpyffXxw2XlH5t6gV9ABd/1f02dk3WMm0WS7Ha7&#10;2U7N2rBKJOcq+eIfv30lV2PW0j1UvopYsnsxla2Pbh97sUW1zEkZ93yKR+3bdhtKN7l7SyiPETEU&#10;pbtpQ1PESXFdeO9q8EWDff8iEJ83+FNhnZULBJoKB2ZyJrTV2ec5Gop9Tk7OW2yxw04akpzX/P0f&#10;NG/eavZtKWmNJTC2tHRPfU/JwHzx/uzfQ7txIVbuiPkAZXQ8Q3k4D3wOoILr2nrb3w2Bp6LeIjLB&#10;Oa7FWFskZ4C81UM2/1QPubyrd9rcazTjeKccRmjTSr1cbawah4vebKYdix0K9+bbGIbnILnkTEjG&#10;zZ2UC54uUjvTJju5inGLXzTvw7ZbT3r34bivg2eidphsVy3jeoLOZzydoJ8iP5e6dtVqHf+WO449&#10;JE+bc+YdDssE4xw/3ENOPg1PEYbMg2EYJAUhBej5XNILll4wcyGM0oYSKYkgTKRWCCq4YQrSLKNM&#10;S5DMak5liqmK6SylTGQcBEhDdU9WQSYxcC6ZYJmiRjAJBkWkZIalqCG4BcWUoKlkKUhLmeWQMmGo&#10;Bc6UxtBerq+GbuCUzbEUSFS1ArOZ1pQpDgaPFDU1UxaDMAU0R4vqbVa+elgTLNyYqz8AAAD//wMA&#10;UEsDBBQABgAIAAAAIQALvSkIjQIAAEkGAAARAAAAZHJzL2luay9pbmsxNC54bWy0VMlu2zAQvRfo&#10;PxDsIRfR4qLViNJTAxRogaJJgfaoyIwtRItB0bHz952hGNppnJ5aC6Y425uZx6EuPx76jjxqM7Xj&#10;UFGx4JTooRlX7bCu6I/ba1ZQMtl6WNXdOOiKPumJfrx6/+6yHR76bgkrAYRhwl3fVXRj7XYZx/v9&#10;frFXi9GsY8m5ij8PD1+/0CsftdL37dBaSDk9q5pxsPpgEWzZrira2AMP/oB9M+5Mo4MZNaY5elhT&#10;N/p6NH1tA+KmHgbdkaHuoe6flNinLWxayLPWhpK+hYaZXIgkT4pPJSjqQ0VP5B2UOEElPY3PY/76&#10;D5jXrzGxLCXzLKfEl7TSj1hT7Dhfvt37NzNutbGtPtI8k+INT6SZZcfPTJTR09jt8Gwoeay7HVAm&#10;OIex8LlFfIaQ13jAzT/FA17exDst7iU1vr1THjxpYaSej9a2vYZB77dhxuwEwKi+scZdB8klZ0Iy&#10;nt1KueTpMi0XqSpOjsJP8TPmndlNm4B3Z47z6iyBtbmzfbuym0A6X/A0kH5K+bnQjW7XG/u3WN+2&#10;Cw6Tc+YeumEivo/v+r6iH9xVJC5yVrhGRFoSyUlaFEV0IS+YUBcqkzKinOZUFlnECiIUEfCLmMiI&#10;YIlKy0jkLGMyARVoVJlFgnDCUcQXKJ2AohdA7fbOqyQC3xLsKocUoiTKKVKmEpaU6Z9wcyyiwS6s&#10;c7JZc9yLSDB4wFNiDiISeDHJ8NChCTCBLMAIDYEWPGGLLgiBAviB4NxggQcKRTcEhNWBO2dEx5Cg&#10;csgYg2BYg082qyDaJcMGHD7YfbJADmbB/PA/euUE07MUgqTIAzfOxXfv3V+Rw+YKS6awGkDlrMzy&#10;F5+cMEZwl65+AwAA//8DAFBLAwQUAAYACAAAACEAeHnNRbICAADvBgAAEQAAAGRycy9pbmsvaW5r&#10;MTUueG1stFTLbtswELwX6D8Q7KEX0eJDLxtRcmqAAi1QJCnQHhWZsYXoYUh07Px9d0mZlhCnpxaG&#10;aXK5O5wZLn11c2xq8qL7oeranIoFp0S3Zbeu2k1Ofz7csoySwRTtuqi7Vuf0VQ/05vrjh6uqfW7q&#10;FYwEENoBZ02d060xu1UYHg6HxUEtun4TSs5V+LV9/v6NXo9Va/1UtZWBI4dTqOxao48GwVbVOqel&#10;OXKfD9j33b4vtd/GSF+eM0xflPq265vCeMRt0ba6Jm3RAO9flJjXHUwqOGeje0qaCgQzuRBRGmVf&#10;lhAojjmdrPdAcQAmDQ0vY/7+D5i3bzGRlpJpklIyUlrrF+QUWs9X72v/0Xc73ZtKn212powbr6R0&#10;a+uPM6rXQ1fv8W4oeSnqPVgmOIe2GM8W4QVD3uKBN/8UD3x5F29Kbm7NKG/qw2iab6nT1Zqq0dDo&#10;zc73mBkAGMP3prfPQXLJmZCMJw9Srni8ipeLZaomVzF28Qnzsd8PW4/32J/71e5415yyQ7U2W286&#10;X/DYmz61/FLpVlebrflb7SjbFvvOufAObTORUcedfsrpJ/sUia10ASskjknMScojHnzm8BEiCSgT&#10;lFMeCMIJD+DrRyYIBAMBv6eNC6FThU2yqThgnR1nC5c7A5ntzxY++R0w5og5kheSXQgu37LHcQY/&#10;lrMIaEolJe4KzpJYBJJJJqKEB9IagCsCUQIHBg7PHcoghORYRuSSiCxRgRBMCZZlKlBMKBbJFNCg&#10;/eQyClQGM0WEXIqAqZQIETORQgZLCE7jaLQf0OEkS1CAjRIFwFl4CU7GRNPpdpxKZON0wxqZuR8X&#10;ejv6JKx2SL4CQ1Oxbo5OYK5FH0+ybBSRoDaxO8Ad2IIETIYRlWAIFykBYxAYvcgCIQkoFymf/TH6&#10;ZocXf/0HAAD//wMAUEsDBBQABgAIAAAAIQBMYNz/7gIAAIQHAAARAAAAZHJzL2luay9pbmsxNi54&#10;bWy0VMtu2zAQvBfoPxDsIRfRIilZlo0oOTVAgRYomhRoj4rM2EL0MCQ6dv6+uyuakhGnpxYGKHKX&#10;OzP7oK9vj3XFXkzXl22TcTWTnJmmaNdls8n4z4c7kXLW27xZ51XbmIy/mp7f3nz8cF02z3W1gpUB&#10;QtPjrq4yvrV2twrDw+EwO0SzttuEWsoo/NI8f/vKb1zU2jyVTWmBsj+Zirax5mgRbFWuM17Yo/T3&#10;Afu+3XeF8W60dMV4w3Z5Ye7ars6tR9zmTWMq1uQ16P7FmX3dwaYEno3pOKtLSFjomYoXcfp5CYb8&#10;mPHJeQ8Se1BS8/Ay5u//gHn3FhNlRXqRLDhzktbmBTWFVPPV+7l/79qd6WxpxjIPRXGOV1YMZ6rP&#10;UKjO9G21x95w9pJXeyiZkhLGwnGr8EJB3uJBbf4pHtTlXbypuPPSuPSmdXBF8yN1aq0tawODXu/8&#10;jNkegNF8bzt6DlpqKZQWMnnQeiWTlZSzeJFOWuGm+IT52O37rcd77MZ5JY+v2pDZoVzbrS+6nMm5&#10;L/q05JdCt6bcbO3fYl3aFOwn58I7pGFiLo8f5injn+gpMoocDJSIUglTkWZppGVwJa9EdDWP0oBL&#10;+KlAKAalChSDbwA7pgLpLBL2zg0mcii8ija85C1DmBYReBOhI6aTeBkIpBU6jXUgNFOxiOKYwoZg&#10;SdiABGiwIqiDBRNRiNOHRWyB1wAeaf3ls0g8kN5Ro8cE35lsdBDY6JjcBRakBi50Y3KoeFiRHXbI&#10;pAlDaPBr7bIANwQS1rSmpBgBMHQ8OOSpifxnKIgPIQmL4RPDIY2BgIzQrJHNyRnEDXLBO/ixq456&#10;zhKwJQL7dOoGpgJ+XBEXPo4U2oYeInOQLoEJP9ynScA4Ca3CgEjMEcsBI8iQE0JR6QiXsGAHgrDK&#10;Q/c8IVrAo3F4UBfKOzWDuCg7uOTZY2Kfoz2NaOggZEgFRaIwwoIFgNWcshNLVKsiPONmcfZv7V8g&#10;/A3d/AEAAP//AwBQSwMEFAAGAAgAAAAhAGCrd5zyAwAAaAoAABEAAABkcnMvaW5rL2luazE3Lnht&#10;bLRVTW/bRhC9F8h/WGwPvnCl/SCXpBA5pxgIkKJFkwLtUZFoi4hIGiRl2f++b3ZIirKVoocWhsnd&#10;+Xjz5u0s9f7Dc3UQT0XblU29lmahpSjqbbMr64e1/OPrncqk6PpNvdscmrpYy5eikx9u3/30vqy/&#10;V4cVngIIdUer6rCW+75/XC2Xp9NpcXKLpn1YWq3d8lP9/ZfP8nbI2hX3ZV32KNmNpm1T98VzT2Cr&#10;creW2/5ZT/HA/tIc220xucnSbs8RfbvZFndNW236CXG/qeviIOpNBd5/StG/PGJRos5D0UpRlWhY&#10;2YWJ0zj7mMOweV7L2f4Iih2YVHJ5HfOv/wHz7i0m0XI29akUA6Vd8USclkHz1Y97/61tHou2L4uz&#10;zCzK4HgRW94HfViotuiaw5HORoqnzeEIyYzWGIuhtlleEeQtHrT5T/Ggyw/x5uQupRnam+swiDaN&#10;1Hi0fVkVGPTqcZqxvgMwmb/0bbgOVlutjFXaf7V2pf1K60WepLOjGKZ4xPzWHrv9hPetPc9r8Eyq&#10;cWenctfvJ9H1QieT6HPJr6Xui/Jh3/9T7tB2SJ4m58o9DMMkhj5+L+7X8udwFUXIZENoJDPCxlZk&#10;2sfRjTI3+PM6kkYqI3WkhRH0xF+ksMTL0Js29Jo2wRNMim3sv7ZhTI6akEOZgMxVhmLz2MlEtTiR&#10;n68yyM0mdo95AX0AnDeEWQgZ9LyIvWiBE1WMiMRlCQhkKvFpGsXKiyT3kUqEVyZ1kQW4iRS9NDZo&#10;NKISeArYSDJYQqHwwiAagBivrE0R6ZR1gT8lEAT+CSKgYhXWDEeMRwvVnMeTAkOZMYj6mUzwn2lc&#10;bEAZuIGgDc3QZmhgRh1LAFCZIdhEiXCEmaCH2A89kA4UFwBQPxQlcKpAfNB+sAW+FwHzlil2qjP2&#10;TOlI5vSZn20xSoONBRvPig4A0/QwDeoXNFgPsEEdFKBnOC9YqMVMWaPo4GlrvYhjFykncmF1HmEE&#10;TC5yHWECjLLeAoGKI3LondAYmWaA1uQl6oifanFdxMHiREr0cT0F6FtIaw32qOCFx/zBQ/Jz99c2&#10;iKB0GgM855uLHPIwH1KSCIUUyny94QNhB6+vRXE+/POSoQqz9LhE1mU2SmmRZhe/f+Mn999+v8KH&#10;/df7+67o8QMnb22WCQPpcufxOcvwRXM3xrgkj2QsTSpVbizOy+FgcsiZkp7OWBZq/G4QT1JtHC06&#10;DjLxYLCqQZvRRCdKOnPTpCaNGokT1JwOPACyG4KEIK4UxGLT3E1roL5JYzu+Npg+J0yicdsSZRJq&#10;Jk5xpVyuYnRFrJj0xeiPRIkCkYiFiTkOANolr07k/FN7+zcAAAD//wMAUEsDBBQABgAIAAAAIQDy&#10;l93dGgQAAM4LAAARAAAAZHJzL2luay9pbmsxOC54bWy0Vk2PIjcQvUfKf7Ccw1xocNv9BVpmTxkp&#10;UiJFuxspObLQO7QWmlHTDDP/Pq+qbNM9MDlthNTYrqpX7z3bDR8+vux36rnujs2hXep0arSq2/Vh&#10;07SPS/3Xl4ek0urYr9rNando66V+rY/64/3PP31o2u/73QJPBYT2SKP9bqm3ff+0mM3O5/P07KaH&#10;7nFmjXGz39rvf/yu733Vpv7WtE2PlsewtD60ff3SE9ii2Sz1un8xMR/Ynw+nbl3HMK1060tG363W&#10;9cOh26/6iLhdtW29U+1qD95/a9W/PmHQoM9j3Wm1byA4sdM0K7Pq1zkWVi9LPZifQPEIJns9u435&#10;z/+A+XCNSbScLYtSK09pUz8Tpxl7vnhf+5/d4anu+qa+2Cym+MCrWsuc/RGjuvp42J1ob7R6Xu1O&#10;sCw1BsfC905nNwy5xoM3PxQPvryLNyQ3tsbLG/rgTYtHKmxt3+xrHPT9Uzxj/RHAtPy57/g6WGNN&#10;ktrEFF+sXZhiYdJplpvBVvhTHDC/dqfjNuJ97S7nlSPRNVF2bjb9NppupiaPpg8tv1W6rZvHbf9f&#10;tV42F8eTc+Me8mFSXsen+ttS/8JXUXGlLLCQTBW5KovKTO4Sd5ek2Z1zVTnRTqeZTpy184lR+Exg&#10;GZ6pomeS0gcBTN8EBrlV4lRp5+kkqZRLSlcVVMF1+CZYjAGHMcFRj0EYc4Q5wJ1GuQzCzUcgPCGi&#10;oYKocw+G4omoCeg347FVBkBXgYRPI448Iar4jDVYXrLiUJiICK7PVY6StFCFyixQLYmztgTkPJkr&#10;l4qXgS+YUwdWQ5lgJaAJtUgnlTfIYO5y57mIYp+PNCFJhjBCCLPRZDo5NeCIBbZqEBHxUk7LsYTK&#10;4YdV4DNJSc7EEreJw7hAhJSmGEgHKfXMhIcExmPCBzKzYNveJIkghEMZpYpL48wfs04a0cDrfuOh&#10;SbKsILZGZQ4DPgDBo5hLtwbUxifnyo13smJh2KibWNdZsjfUJZzVq0K2jY28JAEIBSGVpMBndlIC&#10;WVLizOLwVgpvDsOkkONdkm1AEVALbD8FUoX3QJUH9QF60Ed6egiKC2o0bFTiCV7LC9cFd4QoR9lS&#10;QMzG67QQpV4oxCUfl0LxEUuMwlgYQSWdevAlLCsa/WGJ7IeEiZe8065sJ2DYhieuEFkg+KIkBi5Z&#10;F4nsFuORnpES/74g2rEtTUIaRtQwfLEUPBwJo8U8HAVPQGpDOhdTP3ox0ZazGVSCDC8GtnAHEoUA&#10;Tyzeg/SqyJMs93wFUrgP4C8uEE8JhyTcOShPUvyyCAr5QI3DjvH2EJjcXjKWr6TsmM8NGrx/4hJA&#10;6BVLzvhLTP4F3EGAbCHZnEy4RJKccNwW73Scf0swJNxm4hIYJ3Zejf73xd9y/KG5/xcAAP//AwBQ&#10;SwMEFAAGAAgAAAAhAPR/+WvUAgAA6QYAABEAAABkcnMvaW5rL2luazE5LnhtbLRUXW/aMBR9n7T/&#10;YHkPvMTgL/KBCn1apUmbNq2dtD2mYCAqSVBiCv33O7ZDoCvd9rApEdj3+h6fc3ydq+tDuSGPpmmL&#10;uppSMeSUmGpeL4pqNaXf7m5YSklr82qRb+rKTOmTaen17O2bq6J6KDcT/BIgVK0blZspXVu7nYxG&#10;+/1+uFfDulmNJOdq9KF6+PSRzrqqhVkWVWGxZXsMzevKmoN1YJNiMaVze+D9emDf1rtmbvq0izTz&#10;0wrb5HNzUzdlbnvEdV5VZkOqvATv75TYpy0GBfZZmYaSsoBgJodCJzp9nyGQH6b0bL4DxRZMSjq6&#10;jPnjP2DevMR0tJRM4oSSjtLCPDpOI+/55HXtX5p6axpbmJPNwZQu8UTmYe79CUY1pq03O3c2lDzm&#10;mx0sE5yjLbq9xeiCIS/x4M0/xYMvr+Kdk3tuTSfv3IfOtL6ljkdri9Kg0ctt32O2BbAL39rGXwfJ&#10;JWdCMh7fSTnh8YSLYcb12VF0XXzEvG927brHu29O/eozvWtB2b5Y2HVvOh/ycW/6ueWXStemWK3t&#10;72o72b6475wL99A3E+l0fDXLKX3nryLxlSHghcQJESQZj2U0kHhElokI14kygVdnOhJMEBG5H8Ij&#10;+MZExDEWPsFdAsEuxAmeZ4v+FJEOWxMpiEp1DLSEaMF0nPFI44yI5IgKwZRiQintsEkaRyjDpo6M&#10;I9IxkJCCKu3eGIxAs8s5kpg43kd6IeLqARRwPBxHScD2IoPgY7lX1+0WAL12zyKAY6V3AwSDdQ7P&#10;lTGJR4C4V+w25FGCCUcIpYkT41IBQIw9VSahnKkYuj2IU+8AXZlfDzU+ATzvh+ecstjDIqRU8uzz&#10;cuzov20Pf28+L5etsfh+0FkCXrEiqdZpNFCDdCAkV2gYTVmMfhEZV1EKHUEv/pTn6kTJMY7Xy5dp&#10;GPhFAuIR4CxhaYYVimjCf+F8uuuznwAAAP//AwBQSwMEFAAGAAgAAAAhAJ5cuLv4AQAAtwQAABEA&#10;AABkcnMvaW5rL2luazIwLnhtbLSTTW+cMBCG75X6Hyz30AuGwbB8KWxOXalSK1VJKjVHAs5iBczK&#10;eL/+fQeW9RJlk1MrJGRmmNczj1/f3B7ahuyE7mWncuq7QIlQZVdJtc7p74cVSyjpTaGqoumUyOlR&#10;9PR2+fnTjVQvbZPhm6CC6odV2+S0NmaTed5+v3f3gdvptccBAu+7evn5gy6nqko8SyUNbtmfQ2Wn&#10;jDiYQSyTVU5LcwD7P2rfd1tdCpseIrq8/GF0UYpVp9vCWMW6UEo0RBUt9v2HEnPc4ELiPmuhKWkl&#10;Dsy464dxmHxLMVAccjr73mKLPXbSUu+65uN/0Fy91RzaCngcxZRMLVViN/Tkjcyz92f/pbuN0EaK&#10;C+YTlClxJOXpe+RzAqVF3zXb4Wwo2RXNFpH5AGiLaW/fuwLkrR6y+ad6yOVdvXlzr9FM4805TNCs&#10;pc5Ha2Qr0OjtxnrM9Cg8hO+NHq8DBw7M5wyiB84ziDLgbhjx2VFMLj5rPultX1u9J33x65ix1E6T&#10;7WVlagsdXFhY6HPk10prIde1+ah2Gnssts65cg9HM5FpjjvxnNMv41UkY+UpMA4CxAeSRgDOV8An&#10;jIPIoUCZDzTw09SJMc/iNFg4IcE1TxzfZyniSxy2IHyMpARYkIQYwNCQCcmCJWnksJAAgVcGt03j&#10;yS3/AgAA//8DAFBLAwQUAAYACAAAACEAunhEemwCAAD6BQAAEQAAAGRycy9pbmsvaW5rMjEueG1s&#10;tFRLj5swEL5X6n+w3EMuOPjBw0RL9tRIlVqp2t1K7ZEl3gQtmMg4j/33HRtCkibbUyskM8zM93nm&#10;85i7+0NTo50yXdXqHLMpxUjpsl1WepXjH08LIjHqbKGXRd1qleM31eH7+ccPd5V+beoZrAgYdOes&#10;ps7x2trNLAz3+/10L6atWYWcUhF+0a/fvuL5gFqql0pXFrbsjq6y1VYdrCObVcscl/ZAx3zgfmy3&#10;plRj2HlMecqwpijVojVNYUfGdaG1qpEuGqj7J0b2bQNGBfuslMGoqaBhwqcsSiP5OQNHccjx2fcW&#10;SuygkgaHtzl//QfOxTWnK0vwNEkxGkpaqp2rKfSaz97v/btpN8rYSp1k7kUZAm+o7L+9Pr1QRnVt&#10;vXVng9GuqLcgGaMUxmLYm4U3BLnmA23+KR/o8i7feXGX0gztneswiDaO1PFobdUoGPRmM86Y7YDY&#10;uR+t8deBU04J44QmT5zPaDKjfJpRdnYUwxQfOZ/NtluPfM/mNK8+MqrWd7avlnY9ik6nNB5FP5f8&#10;FnStqtXa/g07tO3B4+TcuId+mNDQx4N6yfEnfxWRR/YO34hELEOppDKYkGRC4gmjUiYBTnCMCaOJ&#10;kAFhiDHEhRBBDNmEiygOCIeHxQxcnKEsiwKSkkiSLE0CSEbUwSi8mIMHYBG3gs/Z4GEOD3af6pKP&#10;gSHVgfvUHsw9mAh4pIt4xIC7bR8r8HU4qj9hvedqPSO9pPABKBiInAn1Q2/+g7g2wD9u4dqGLHBD&#10;VkSE71iAC9xDAF6pm0NgoURAe1QArURCkohLpyKEMgLnwy7+EeO5w/DPfwMAAP//AwBQSwMEFAAG&#10;AAgAAAAhAGpRmEuqAwAA2gkAABEAAABkcnMvaW5rL2luazIyLnhtbLRVTW/jNhC9F+h/INhDLqJN&#10;Up821tlTAxRo0aK7BbpHr63EwlpyIMlx8u/7ZvhhOXEWPbQwTJGcmTdvHofSh4/P7V481f3QHLqV&#10;NDMtRd1tDtume1jJvz7fqUqKYVx32/X+0NUr+VIP8uPtjz98aLpv7X6JUQChG2jW7ldyN46Py/n8&#10;dDrNTuns0D/Mrdbp/Jfu22+/ylsfta3vm64ZkXIIW5tDN9bPI4Etm+1KbsZnHf2B/elw7Dd1NNNO&#10;vzl7jP16U98d+nY9RsTduuvqvejWLXj/LcX48ohJgzwPdS9F26BgZWcmK7Pq5wU21s8rOVkfQXEA&#10;k1bOr2N++R8w795iEq3UlkUphae0rZ+I05w1X75f+x/94bHux6Y+y+xE8YYXsXFr1scJ1dfDYX+k&#10;s5Hiab0/QjKjNdrC5zbzK4K8xYM2/ykedHkXb0ruUhpf3lQHL1psqXC0Y9PWaPT2MfbYOACYtj+N&#10;PV8Hq61WxipdfLZ2qYulTmepTSdH4bs4YH7tj8Mu4n3tz/3Klqiaq+zUbMddFF3PdB5Fn0p+LXRX&#10;Nw+78XuxvmwOjp1z5R5yMwlfx5/1/Ur+xFdRcKTb4EIKkRZWlJWukht9o9KbLLeJNPRLlKFfooUV&#10;JsFMaGwJaMcLMjizgRm7MGu20hRbNizIblXKUEbYEjBAhDthUhqHiSBG8GnYnmHMVKmssYnKhTEq&#10;MxMuSAEQGgkJD0DQGHAdv7BFvoXzXahFSfx5RQQSH89zZ/BYEZHQOQf7UAqQRwZflxOHkCYYZI3g&#10;NOUFje9ZouyO0EXMlNGF4drCObuUbAfZcCKOBjGLNBynC4JcbaiG7K/qx5JkQ/0+Px5GQNeoCafk&#10;LE7FNyMicg9cROECO+4qVtclD6cdOi9QozpC/1GrFgK3G6QKhYtumfVEVWINPI8b5sT8lRP1Fbww&#10;ssU1KVXqyr2oPVB1MEGASSCmQAHjV3lZ/1iQ04dk9LcHRFEMFpzWcqtjStXhQYgcQhEETPcqKVQK&#10;jqnKlMWlIfpvjjlUQagGaO5W5CJbqBTJgKLzBAAGEqaUitDxdwkxp6tIsJUylaro9rgsUSQuCR4A&#10;5/T+VXGmHDQiTKoyuMKDK3H7FOw8CYfTn7coLAST1R0MRU8MFEfkJ1toDvhWaqFsubj4/IY3/r99&#10;ffJ35ff7+6Ee8X2Vt2lGJ7VIsyy5USVeqKYorUlkiY+vVAav2Rzk0nwhKluhsLTIldFZ8YrE+eN2&#10;+w8AAAD//wMAUEsDBBQABgAIAAAAIQCMbyHnBgIAAMsEAAARAAAAZHJzL2luay9pbmsyMy54bWy0&#10;k01vnDAQhu+V+h9G7qEXG2zzuShsTl2pUitVSSq1RwLOYgXMyng/8u87sCy7UTY9tUJCMON5PfP4&#10;9c3toW1gp2yvO5MT4XECypRdpc06Jz8fViwl0LvCVEXTGZWTF9WT2+XHDzfaPLdNhm9ABdMPX22T&#10;k9q5Teb7+/3e2wdeZ9e+5Dzwv5rn79/Icqqq1JM22uGW/SlUdsapgxvEMl3lpHQHPq9H7ftua0s1&#10;p4eILc8rnC1KtepsW7hZsS6MUQ2YosW+fxFwLxv80LjPWlkCrcaBmfREmITplwUGikNOLv632GKP&#10;nbTEv675+z9ort5qDm0FMokTAlNLldoNPfkj8+z92X/YbqOs0+qM+QhlSrxAefwf+RxBWdV3zXY4&#10;GwK7otkiMsE52mLaW/hXgLzVQzb/VA+5vKt32dxrNNN4lxwmaLOlTkfrdKvQ6O1m9pjrUXgI3zs7&#10;XgfJJWdCMh4/SJnxOOOBl4rg4igmF580H+22r2e9R3v265iZqR0n2+vK1TN07vFohn6J/FpprfS6&#10;dn+rncYei2fnXLmHo5lgmuNOPeXk03gVYaw8BsZBBIQc4jiK6WeOTxDIlJKQsISIZCEpC4GDkAlN&#10;IGJhEAkaswADKZVjIqUxCOBUMHziOKQBRGNagATBZUjZguFSGgEyFxEqLlgC/JXp50HwNJd/AAAA&#10;//8DAFBLAwQUAAYACAAAACEArIzHQzECAAAbBQAAEQAAAGRycy9pbmsvaW5rMjQueG1stFNNb9sw&#10;DL0P2H8gtEMuli3J30adnhZgwAYMawdsR9dWY6G2HMjK178f7ThOiqY7bRfZJMVH8unx7v7QNrCT&#10;pledzgl3GQGpy65Sep2Tn48rmhDobaGroum0zMlR9uR++fHDndIvbZPhCYig++GvbXJSW7vJPG+/&#10;37t73+3M2hOM+d4X/fLtK1lOWZV8VlpZLNmfXWWnrTzYASxTVU5Ke2DzfcR+6LamlHN48JjycsOa&#10;opSrzrSFnRHrQmvZgC5a7PsXAXvc4I/COmtpCLQKB6bC5UEcJJ9TdBSHnFzZW2yxx05a4t3G/P0f&#10;MFdvMYe2fBFHMYGppUruhp68kfPs/dm/m24jjVXyQvOJlClwhPJkj/yciDKy75rt8DYEdkWzRco4&#10;YyiLqTb3bhDyFg+5+ad4yMu7eNfNvaZmGu+ah4m0WVLnp7WqlSj0djNrzPYIPLgfrBnXQTDBKBeU&#10;RY9CZCzKWOAGQlw9xaTiM+aT2fb1jPdkLnodIzNrp8n2qrL1TDpzWTiTfk35rdRaqnVt/5Y7jT0m&#10;z8q5sYejmGCa44d8zsmncRVhzDw5xkEYcD+BOAyFswgXbJEkvnAIT3GlCI1ZwB2kCpAvP00dvAxs&#10;OnkwGkMQeBo6IkyoiCBOY4cGHHyaiNgJGaYGUeIEQUR5CHGCQT8CHwEjvBgLOiBSwRNI0YvFOHp8&#10;/CIsc3hM0UYrpj7licOxFk0FJggQeAwJNADBXi3RTAyqY/kHAAD//wMAUEsDBBQABgAIAAAAIQA8&#10;rapahwMAAEQJAAARAAAAZHJzL2luay9pbmsyNS54bWy0VUtP20AQvlfqf1htD1y8yT78iCMCpyJV&#10;aqWqUKk9hmQhFrGNbIfAv+/M7CMOhJ5aIVbeeXzzzTdj5/zyud6yJ9v1VdssuJpIzmyzatdVc7/g&#10;P2+uxIyzflg26+W2beyCv9ieX158/HBeNQ/1dg4nA4Smx6d6u+CbYXicT6f7/X6yN5O2u59qKc30&#10;S/Pw7Su/8Flre1c11QAl+2Batc1gnwcEm1frBV8NzzLGA/Z1u+tWNrrR0q0OEUO3XNmrtquXQ0Tc&#10;LJvGblmzrIH3L86Gl0d4qKDOve04qytoWOiJSot09rkEw/J5wUf3HVDsgUnNp6cxf/8HzKu3mEjL&#10;6CIvOPOU1vYJOU1J8/n7vX/v2kfbDZU9yOxE8Y4XtnJ30scJ1dm+3e5wNpw9Lbc7kExJCWvha6vp&#10;CUHe4oE2/xQPdHkXb0zuWBrf3lgHL1pcqTDaoaotLHr9GHds6AEYzddDR6+DlloKpYXMb7Sey2Ju&#10;9ESWajQKv8UB87bb9ZuId9sd9pU8UTXX2b5aD5soupzILIo+lvxU6sZW95vhb7m+bUqOm3PiPaRl&#10;Yr6PH/ZuwT/Rq8go0xmokTxjKp+xQqYyORP5mT4rTZonPOfCcFGqUiZCC2WYzmZlkgtVCq3LMlFM&#10;G7hk8AB/iVAMNIWLZJJOlUimwAJ3cHtvKpQLnkFRodMsgSRyQwBhuGzKQwe6JSLRidjwf/BSNaxA&#10;NcGO4SfwwD9j0AX4gZMwxMrxxPYCAMEfSLviSNDhw0n4mIgmQBoFO45v+IYMCiUspwl1QgVdV9Rh&#10;CPKSHQp6BQgdDkOJoKXWgRLVIWhss2Q6RR2g10LoIhEwZc0y0Jt6xTqx9qF/EgiEQuWFzpkumJGQ&#10;rCXTMLFCJ7oAQMhMM5EZkemZnxBVD7qEoWEX4ECNjup5QYkCJYb9cF16ckDw0D9eYnNv8uMkXRic&#10;UDJ0OhpuZOmYkdoObOQJg/HMAMqD6dRjOuTQJQCgHYMwBZ7xdA2DgUzCOCkkM/rYhXGh/RiNCmtW&#10;CpoXlkfgCIoFYkmyY2G0BKahBSR6HIl8EC425aR7NSdPBIvGYMz0+6+AHPYL7z9LacLIjZgEonQp&#10;GMThuyIUShfzR8Focx5VMNhnrJCLUhj8wOAV1rhAAQwUg28Q4GAJX80NAnt5ZXLzUAZWW8E3C5ZW&#10;qiQVM5GnR7+28QsKPyMXfwAAAP//AwBQSwMEFAAGAAgAAAAhAFrkagUhAgAAWgUAABEAAABkcnMv&#10;aW5rL2luazI2LnhtbLRTS4vbMBC+F/ofhHrIxbL18CMx6+ypgUILpbuF9ui1tbFZWw6y8vr3HcuO&#10;kt1NemoRDNJo5puZT5/u7g9tg3ZS93WnMsx8ipFURVfWap3hn48rMseoN7kq86ZTMsNH2eP75ccP&#10;d7V6aZsULAIE1Q+7tslwZcwmDYL9fu/vhd/pdcApFcEX9fLtK15OWaV8rlVtoGR/chWdMvJgBrC0&#10;LjNcmAN18YD90G11Id314NHFOcLovJCrTre5cYhVrpRskMpb6PsXRua4gU0NddZSY9TWMDDhPguT&#10;cP55AY78kOGL8xZa7KGTFgfXMX//B8zVe8yhLcGTOMFoaqmUu6GnwHKe3p79u+42UptanmkeSZku&#10;jqgYz5afkSgt+67ZDm+D0S5vtkAZoxRkMdVmwRVC3uMBN/8UD3i5iXfZ3GtqpvEueZhIc5I6Pa2p&#10;WwlCbzdOY6YH4MH9YLT9DpxyShgnNH7kPKVJKoTPuLh4iknFJ8wnve0rh/ekz3q1N461cbJ9XZrK&#10;kU59GjnSLym/llrJel2Zv+VOY9tkp5wr/9CKCU1z/JDPGf5kvyKymaPDDhIyxDiKk3nozegMaJkt&#10;oij2MMU8wSSKmfAo4SSi4dwjbI54tEAhj4UnIDYkTFDhsZCIBI4s8hhhjJGEMo8iWGDZYIm1N/dv&#10;IyF8SAAwCwHpFgis9by9hqDrrgF3hHKJo+tckNgir/6g4xXEtfwDAAD//wMAUEsDBBQABgAIAAAA&#10;IQAK23jCnAMAAOMJAAARAAAAZHJzL2luay9pbmsyNy54bWy0Vk1v2zgQvS+w/4HgHvYi2iT1aaNO&#10;TxtggS2w6AfQHl2bjYVaUiDJcfLv+2ZI0UqatJcWMWRxPt68eTOS8+r1fXMUd64f6q7dSLPQUrh2&#10;1+3r9mYjP7y/VpUUw7ht99tj17qNfHCDfH315x+v6vZrc1zjKoDQDnTXHDfyMI636+XyfD4vzumi&#10;62+WVut0+W/79c1/8ipk7d2Xuq1HlBwm065rR3c/Eti63m/kbrzXMR7Y77pTv3PRTZZ+d4kY++3O&#10;XXd9sx0j4mHbtu4o2m0D3h+lGB9ucVOjzo3rpWhqNKzswmRlVv2zgmF7v5Gz8wkUBzBp5PJ5zE+/&#10;AfP6e0yildqyKKUIlPbujjgtWfP1y73/33e3rh9rd5HZixIcD2Lnz6yPF6p3Q3c80WykuNseT5DM&#10;aI21CLXN8hlBvseDNr8UD7q8iDcn91ia0N5chyBaXKlptGPdOCx6cxt3bBwATOZ3Y8+Pg9VWK2OV&#10;Lt5bu9blOi0WusxnowhbPGF+7k/DIeJ97i/7yp6omu/sXO/HQxRdL3QeRZ9L/lzqwdU3h/FHuaFt&#10;To6b88xzyMskQh9v3ZeN/IsfRcGZ3sCNVIUwq0LkNquSv5WhT1maRGqpjDSJEZAqUUbgLzEKf4kW&#10;GvcwkQdXHMikcWU3BSdaWfIqmwuTG4s4C8PK5LhDDtIJIBwIhEz8hWssslIrODJcbVEiIBWYXF6l&#10;nM7VudYsw3MgcM86UCRygWgED3TZ7otSFvKQjaDpwOAVRylDOWlxAQO7AMMVcc8Wr0ZQDsbQJwy+&#10;T8LHredIwXTwCjA97oqDI2KkTeafZMRYI7IJlkh7UeIQmTtzCCZiRxzjdEP1uUlhX/BJVCoKUdoE&#10;c7acUIqUea1UWoms8CNKGS+OO3CPX0j1k4nTx94ExoELPLYUmDz2AOuUqTJj+ac81HyKoUqvEM0x&#10;LWfagieCg/ahJK2qHwd1H5gRaIwlm98GPydSZyYYjWNmIjYwqZz1psQIz6UiWa+t96LEfOS+Iyrr&#10;uVEor+WFyIsOAIYo2gICBh1vYg8OFwe5Sc5QysfCTZGRqL8PpicHSqT+nmbO81/KNAmGOhXLPQxN&#10;lcFYtFmmSSp+o+BVgKGuaI4oTWU8W+qJ23hE8BIVJsiP3VTz6QpRM6TYRALZCM35GcLLS5mCFeVS&#10;VDdKzVSYMRWcxjyx9w6cJoqPdtyUKgNiqlL8JKXVo38G4gsev3JX3wAAAP//AwBQSwMEFAAGAAgA&#10;AAAhAFKL7Y1iAwAAhggAABEAAABkcnMvaW5rL2luazI4LnhtbLRVTW/TQBC9I/EfVsuhF2+yH47t&#10;RKScqIQEEqIgwTFNto1FbFe207T/njeza8eohRMokrM7H2/evBknb989Vgfx4NuubOq1NDMtha+3&#10;za6s79by29crVUjR9Zt6tzk0tV/LJ9/Jd5evX70t65/VYYWnAELd0ak6rOW+7+9X8/npdJqd3Kxp&#10;7+ZWazf/UP/89FFexqydvy3rskfJbjBtm7r3jz2BrcrdWm77Rz3GA/u6ObZbP7rJ0m7PEX272fqr&#10;pq02/Yi439S1P4h6U4H3dyn6p3scStS5860UVYmGlZ2ZNE+L90sYNo9rObkfQbEDk0rOX8b88R8w&#10;r55jEi1n8yyXIlLa+QfiNGfNV3/u/XPb3Pu2L/1Z5iBKdDyJbbizPkGo1nfN4UizkeJhczhCMqM1&#10;1iLWNvMXBHmOB23+KR50+SPelNzv0sT2pjpE0caVGkbbl5XHolf34471HYDJfN23/DpYbbUyVuns&#10;q7Urna9cNsudmYwibvGAedMeu/2Id9Oe95U9o2qhs1O56/ej6HqmF6PoU8lfSt378m7f/y03ts3J&#10;4+a88B7yMonYxxd/u5Zv+FUUnBkM3IgphCm0sDotkgtlLpS9yPMskVoqI3UCjzCJUVYZnI2ARRlY&#10;8CATHGSaOJBAoc/sRjmKhxfvAPsJkLOVYXCgwA/4xKkUZ+Aok2r6Rg2qyqU0nmahDH0rkwmDWLuM&#10;mTAiM/DBkJcUYxGDqllB9ZgbNQAwdgoqTiW4p1gCJphhcsxQoZxKB1yiFYrEsCAA5dMHyJFvoEIN&#10;hWKBHJLJRBc0glgkWtY3JBJ5MApU6Rx6j7WYZYCMmVQy5ERIJgH9z4Mjvsx4KBy4xv7JiAiEm4x7&#10;gD1AEVUKMsgucCgUNHUprwCzIm8IDQNH1dB7LoyjTAvJrXDOJWmmUsxVpzwQ64RbJAYrUYhFSvNc&#10;4o3MhqmEukP1qBTJGcV75iE25JuKT5dAPwCwn5QaOHN7POmgAOdPotgPFDbhcfYPHgDb1CW0gjiA&#10;Hg7KGXQ27j+GE7ZiCScpshDoOlvyzAaKYMVTHFrkRqK4UwcxyHklwUZZy3pAFrrhaQV0Rwlc4KV9&#10;52aZfxgT7mcVQWwsFDuKw2TBcu4BfAG3cEWiCoJP09/+r8bfIPwQX/4CAAD//wMAUEsDBBQABgAI&#10;AAAAIQC1EDm4CAMAAJUHAAARAAAAZHJzL2luay9pbmsyOS54bWy0VE1vGjEUvFfqf7DcQy4YbO8n&#10;KCSnRqrUSlWTSu1xAw6swu6iXROSf995tjFEIT21QjLr9zEzb+zdy+vnZsOeTD/UXTvnaiw5M+2i&#10;W9btas5/3t2IkrPBVu2y2nStmfMXM/Drq48fLuv2sdnMsDIgtAM9NZs5X1u7nU0m+/1+vE/GXb+a&#10;aCmTyZf28dtXfhW6luahbmsLyuEQWnStNc+WwGb1cs4X9lnGemDfdrt+YWKaIv3iWGH7amFuur6p&#10;bERcV21rNqytGuj+xZl92eKhBs/K9Jw1NQYWeqzSIi0/TxGonuf8ZL+DxAFKGj45j/n7P2DevMUk&#10;WYku8oKzIGlpnkjTxHk+e3/27323Nb2tzdFmb0pIvLCF3zt/vFG9GbrNjs6Gs6dqs4NlSkpci8Ct&#10;JmcMeYsHb/4pHnx5F+9U3GtrwninPgTT4pU6HK2tG4OL3mzjHbMDgCl8a3v3OmippVBayPxO65ks&#10;ZkkxLjN1chThFh8w7/vdsI549/3xvrpMdM1Ptq+Xdh1Nl2OZRdNPLT/Xujb1am3/1hvGds3x5px5&#10;D91lYmGOH+Zhzj+5V5G5Th9wg+SSqSRleZ7lowuhL0RyUWbJiCsuFFcjZAVWoRg9458iTIYIoogI&#10;JXKkaZNPYy1lUOn70JGQ5ShOmCpEXhRIaoTRTHh+9dhEFiiQAMRhpUrX4mhpAwrX/qrFo/ha1FOH&#10;dojgJ1z3DDkeSoq0oNHigMQOnRAHuVh9v+PyvERGeRqndI0CfyIjmS4VqE/YAIJibyPCNDhRHuYm&#10;fUTmkYMxXq0XAHbkhabCYByBkX1uGjxSnog9Tcx4mlN+lET64L50s0iH7tMhgUhOLAmbsmlJh0XS&#10;iYfGcdMGHV5txCOKWD1lCgZB/pRpxbJCj7QWiWQpnE8xUyaUTJ18mpKG8KdEIfrFkJvOW0FV7vSD&#10;EK/KuUPaMngMQxNWClw1oXKBHwIlK0hJLhKRIa5LXN00XInjcI6fVDhHpTsY2tB2BCxnQgoT8jx/&#10;9fmOryS+S1d/AAAA//8DAFBLAwQUAAYACAAAACEAfcM32dADAABeCgAAEQAAAGRycy9pbmsvaW5r&#10;MzAueG1stFZNb9s4EL0X2P9AcA+5iDZJfdqo09MGKNAFirYL7B5dW42FWlIgy3Hy7/fNDPXRxulp&#10;FwlkambemzePJOy3757qo3osu1PVNhvtFlarstm1+6q53+i/vtyZQqtTv23222PblBv9XJ70u9vf&#10;3rytmu/1cY2nAkNzolV93OhD3z+sl8vL5bK4xIu2u196a+Pl++b7nx/0bUDty29VU/VoeRpCu7bp&#10;y6eeyNbVfqN3/ZMd68H9uT13u3JMU6TbTRV9t92Vd21Xb/uR8bBtmvKomm0N3X9r1T8/YFGhz33Z&#10;aVVXGNj4hUvypPhjhcD2aaNn72dIPEFJrZfXOf/5HzjvXnKSrNjnWa5VkLQvH0nTkj1fvz77x659&#10;KLu+KiebxZSQeFY7eWd/xKiuPLXHM+2NVo/b4xmWOWtxLEJvt7xiyEs+ePOf8sGXV/nm4n60Jow3&#10;9yGYNh6pYWv7qi5x0OuH8Yz1JxBT+HPf8XXw1lvjvLHZF+/XNl/HxSJLV7OtCKd44PzanU+Hke9r&#10;N51XzoyuyWSXat8fRtPtwqaj6XPLr0EPZXV/6H+FDWMzeDw5V+4hHyYV5vhUftvo3/kqKkZKgAdx&#10;Kk/w75Poxt6Y5CbPi0gbp2NtUptFTlnlIqtgGD1lrewQMY4jDlmpREBKKYEwEhQacWOI8zNaZ7zy&#10;ebGKrMlMnhYEy413uSca7khPVNGHR2guiwRJEUSCYgJgxTAOCZiWiMmTQi5KAAFDhgZxpgrlsxkh&#10;NaJBHOLMlWIuX6Ak9OGeV/pPTqCCdEnNDIUlS+WQCEKhmBYc4o4Mp6EhMEACo/ByJ8oMPZh2KDVA&#10;5kMmVIm2QRVw017x7qITNaLt4wwqaQKgWQJsC64YHyu/Uh77lBpcLM/7rlLaSSkGiywS5RIVx1kU&#10;J7DZJDYBx88ShgjMIgXsxS81E4DEyETUiRoTmCKkgUKhiPgkLQDJctHEIXy85ZQRjnlaDo+QE+FM&#10;wauESLyUQyFCgxAuwqckMjn5bedeowghjEQPRtALrObBsLmTAo6ERmzCMIDgaDKKoAxgABMcdoRS&#10;/PmYr8Q4FdfNbOSeDKUMaeKxTcwvw410GTI4cN4rukPUSZ6hrTSfQhOPZOR5tZiC45Hg3nP+sOYi&#10;jEl9w1q0knxylgXRk+yjj9iqTPnURzi8uNlxEsWAF4Nusdng8hPIx3SZ7IqHp5MxiCJarEf3UEzk&#10;kg+d5CO8wHAU5CoGNfUSYaRVeCSCKPlJbMNJAS+ZNjSb4cAhaNb+s7OCI9qpCCyYFhJi7374HTJ+&#10;t+AL9vZfAAAA//8DAFBLAwQUAAYACAAAACEAf/4qiH4DAAA7CQAAEQAAAGRycy9pbmsvaW5rMzEu&#10;eG1stFVNb9s4EL0X2P9AcA+5iDZJfdlGnZ42wAJboGhaYHt0bTUWakmBJMfJv++bGUqWEWdPXRim&#10;pRnOe28eR/L7D8/VQT0VbVc29Vq7mdWqqLfNrqwf1vrrlzuz0KrrN/Vuc2jqYq1fik5/uP3j3fuy&#10;/lkdVlgVEOqOrqrDWu/7/nE1n59Op9kpnjXtw9xbG8//rn9+/Effhqpd8aOsyx6U3RDaNnVfPPcE&#10;tip3a73tn+24H9j3zbHdFmOaIu32vKNvN9virmmrTT8i7jd1XRxUvamg+1+t+pdHXJTgeSharaoS&#10;DRs/c0meLP5aIrB5XuvJ/RESOyip9Pw65rf/AfPuNSbJin2e5VoFSbviiTTN2fPV271/apvHou3L&#10;4myzmBISL2or9+yPGNUWXXM40tlo9bQ5HGGZsxZjEbjd/Iohr/HgzW/Fgy9v4k3FXVoT2pv6EEwb&#10;R2o42r6sCgx69TjOWN8BmML3fcuPg7feGueNzb54v7L5Kl7O0jydHEWY4gHze3vs9iPe9/Y8r5wZ&#10;XZPOTuWu34+m25lNR9Onll8r3Rflw77/r9rQNhePk3PlOeRhUqGPz8WPtf6TH0XFlRLgRlysnPUq&#10;98ssujHxjfE3cW5tpGNtXILvwvvIKudUllq6MN6mywg/im95tbIaFzmFT2RDlvakxlHaJGqhskWE&#10;TGqSRYo9DvsNFVjA8ao8ihH3yICKEoqLJU8hokApFVJGyhHgQqgj8nOhgFykLxCpnKgIESsAZSW8&#10;IOucpgiJDrQuglrU4WsSyoR6yp95x4QgEjy3yJVMErjEs0TlxBLDLvge2AY1g0BqH9ayF8zGmqRv&#10;Cw9HmSJjUEZorAyrVDC/XIdN+OH+OB9usIEYYxwgEXsV4zKPI5MuMTdgy5ZmmZksx3FkxuP4fDoe&#10;HGtGPYuaYA/SOCOkdIltr7UNad4rByTlshVlhrwSKsHg9TIUqoMSYrrCd1E3qQisk8ib4K+3DpKJ&#10;8+J6AkfHD9vEa2qYpmQ4H5oyKOMQdoSb0QM6HSkRo8GBEDHRSicUGzyGdISJAQltxi2esgDJXvAh&#10;E4AMCdtDRTJpWOlG8kQmg43YWZm0Nw0RppQAl9qXRybGT6pcToCZyY2LvWRSvCBcSpEMuCJvfBsw&#10;FACpb5ZCrwlhR4gSIp7HlV462IUHCe+fJL/4kx1fnPj3uP0FAAD//wMAUEsDBBQABgAIAAAAIQA7&#10;/AVYbgIAAOgFAAARAAAAZHJzL2luay9pbmszMi54bWy0VF1vmzAUfZ+0/2B5D3vBwTYGQlTap1Wa&#10;tElT20nbIyVuggomMk6T/vvda4iTqOmeNikYfD/OPff4Olc3+64lL9oOTW9KKmacEm3qftmYVUl/&#10;PtyyOSWDq8yyanujS/qqB3pz/fHDVWOeu3YBKwEEM+BX15Z07dxmEce73W62S2a9XcWS8yT+ap6/&#10;f6PXU9ZSPzWmcVByOJjq3ji9dwi2aJYlrd2eh3jAvu+3ttbBjRZbHyOcrWp929uucgFxXRmjW2Kq&#10;Dnj/osS9buCjgTorbSnpGmiYyZlQuZp/KcBQ7Ut6st8CxQGYdDS+jPn7P2DevsVEWonMs5ySidJS&#10;vyCn2Gu+eL/3H7bfaOsafZR5FGVyvJJ63Ht9RqGsHvp2i2dDyUvVbkEywTmMxVRbxBcEeYsH2vxT&#10;PNDlXbxTcufSTO2d6jCJFkbqcLSu6TQMercJM+YGAEbzvbP+OkguOROS8exBygXPF4rPuJInRzFN&#10;8QHz0W6HdcB7tMd59Z6g2tjZrlm6dRAdoNMg+qnkl1LXulmt3d9yp7Z9cpicC/fQDxOZ+rjTTyX9&#10;5K8i8ZmjwTeSKlKQPE1l9Jkl+MuKVEVUwZWiTOR5FnEiFFPJPIkE4SwreMQk4YSDA2TElfgVvhlE&#10;wMa/IEyQAo0yIZkgIpdJlDOZM5UWkShYKphIVH6IxlSfg69xg9BvTOCKODJAYn7FIHg8F6gD3jM7&#10;eMGKMUwygVShsA/ytMEB8WiCB7IhEkljygmUBz82isxCn4phdgYJMo0yLJKN5DACt4HRCIkWpIjF&#10;vBv0zT0NReZsXszP/hHCKcOoX/8BAAD//wMAUEsDBBQABgAIAAAAIQBXlPDfEwIAANwEAAARAAAA&#10;ZHJzL2luay9pbmszMy54bWy0k0uL2zAQx++FfgehHnKxbEl+yDHr7KmBQgulu4X26LW1sVhbDrLy&#10;+vYdP6Jk2WxPLQZhjTR/zfxm5u7+2DZoL02vOp1j5lOMpC67SulNjn8+rkmKUW8LXRVNp2WOT7LH&#10;96uPH+6UfmmbDFYECrof/tomx7W12ywIDoeDfwj9zmwCTmkYfNEv377i1exVyWellYUn+7Op7LSV&#10;RzuIZarKcWmP1N0H7YduZ0rpjgeLKS83rClKue5MW1inWBdaywbpooW4f2FkT1v4UfDORhqMWgUJ&#10;E+6zSETp5yUYimOOr/Y7CLGHSFoc3Nb8/R801281h7BCLhKB0RxSJfdDTMHIPHs/9++m20pjlbxg&#10;nqDMBydUTvuRzwTKyL5rdkNtMNoXzQ6QMUqhLea3WXADyFs9YPNP9YDLu3rXwb1GM6d3zWGG5lrq&#10;XFqrWgmN3m5dj9kehAfzgzXjOHDKKWGc0OSR84yKLKJ+lEZXpZi7+Kz5ZHZ97fSezKVfxxNHbcrs&#10;oCpbO+jUp7GDfo38lmst1aa2f/Od0x6dXefcmMOxmdCcxw/5nONP4yii0XMyjIlEEUpQCMPtLeiC&#10;xAsWxiz2cIJ5hEm8FKlHYiIIozxNPMI54kKgJBGxx1LCE0bCeAl3QIUjsYy8hKScsDhKPIrgm1fC&#10;ECAfrrEYMS8iTCDGQtBGUAjGefxqClxmUN7VHwAAAP//AwBQSwMEFAAGAAgAAAAhAK9lmvl7AwAA&#10;VwkAABEAAABkcnMvaW5rL2luazM0LnhtbLRVy27bMBC8F+g/EOwhF9MmadmyjTo9NUCBFij6ANqj&#10;a7OxUEsKJDlO/r6zuxStNElPLZLQIndndna0jF+/uSsP6jY0bVFXa+3GVqtQbetdUV2v9dcvV2ah&#10;Vdttqt3mUFdhre9Dq99cvnzxuqh+lYcVVgWGqqWn8rDW+667WU0mp9NpfJqO6+Z64q2dTt5Vvz68&#10;15cRtQs/i6roULLtj7Z11YW7jshWxW6tt92dTfng/lwfm21IYTpptueMrtlsw1XdlJsuMe43VRUO&#10;qtqU0P1Nq+7+Bg8F6lyHRquyQMPGj12WZ4u3Sxxs7tZ6sD9CYgslpZ48zfn9P3BePeYkWVOfz3Ot&#10;oqRduCVNE/Z89XzvH5v6JjRdEc42iykxcK+2smd/xKgmtPXhSO9Gq9vN4QjLnLUYi1jbTZ4w5DEf&#10;vPmnfPDlWb6huIfWxPaGPkTT0kj1r7YryoBBL2/SjHUtiOn4c9fwdfDWW+O8sfMv3q9svsrcOMuW&#10;g1cRp7jn/NEc233i+9Gc55UjyTXp7FTsun0y3Y7tLJk+tPwp6D4U1/vub9jYNoPT5DxxD3mYVOzj&#10;U/i51q/4KipGygE34hdqsVS5X85HF+7CeH+R2ywbaeO0W2ozz/Ns5BR+RsbRT9zAQDwbiUjAcpY8&#10;ezMlhFdT48DslFV2hD+swNAHIbESAx+BTeJOec6ivAiMEJxzBAmsxgODRzqTUL9haL8BiNIguC/d&#10;1xkg8QgaCdCaNEUWiUcdcTOsGTHeiKYp62QZDzECTQTUfKYykgajDBslOilC5qTeyN2kcMgcA32u&#10;AxEaNUuVeTQEDtoRlqpiA4U4k1aNQ50lneYwdZpRLjuBHObJZiojKbOFwa+feyKDYrBNTW68mycm&#10;dhi5yJbhEE+kENZYlEv3omSauK0UJgXYiNrH6D6MT6JCGil4Bk3JlJTCkkrHQNOKMDExiVDFtdcp&#10;CiSVcZLah6lhmmmuJLTERw3wUYSkiCglzCDOUlgjBaQiAzG4PFF4FwrXsGfEUNLmjDgHLBDkDC2x&#10;656ReNkyEhffsjjAPfwhka0Re8/spIdocd9YKUfowsrgEDEfZWpGrsxNZhZ5HIfkEckDe1RBZMxJ&#10;1+lME/VRG/3llQTUBVI84lfHI4ujiMdHYsYTnkkR+c38UnhGDYzcAiO8XMwffAGnf6r4Zrn8DQAA&#10;//8DAFBLAwQUAAYACAAAACEAuY7K/WgDAAA3CQAAEQAAAGRycy9pbmsvaW5rMzUueG1stFXBbtsw&#10;DL0P2D8I2qEXK5FkO5aDpjutwIANGNYO2I5poiZGYzuwlSb9+5GU7DhNOuywHSpbIvn43hPdXH88&#10;lBv2bJu2qKsZVyPJma0W9bKoVjP+4/5WGM5aN6+W801d2Rl/sS3/ePP+3XVRPZWbKawMEKoW38rN&#10;jK+d207H4/1+P9rHo7pZjbWU8fhz9fT1C78JVUv7WFSFg5Ztd7SoK2cPDsGmxXLGF+4g+3zAvqt3&#10;zcL2YTxpFscM18wX9rZuyrnrEdfzqrIbVs1L4P2TM/eyhZcC+qxsw1lZgGChRyrJEvMph4P5YcYH&#10;+x1QbIFJyceXMX/9B8zbc0ykFetsknEWKC3tM3Iak+fTt7V/a+qtbVxhjzZ7U0LghS38nvzxRjW2&#10;rTc7vBvOnuebHVimpISxCL3V+IIh53jgzT/FA1/exBuSO7UmyBv6EEzrR6q7WleUFga93PYz5loA&#10;xuM719DnoKWWQmkhJ/daT2U2TfQoSdLBVYQp7jAfml277vEemuO8UqR3zSvbF0u37k2XI5n2pg8t&#10;v1S6tsVq7f5UG2RTcT85F75DGiYWdHy3jzP+gT5FRpX+gITEKmMqZtnEyOhKX4n8Ko9TE3ERc8OF&#10;yVMVCSMUi3WSREInTCmRmEkSqUTETEuTReBlDnGm6FhrEUuhdW4iHYtMJEpDBpNMRYopoSIJ7zKC&#10;G8CV+ZVO/DucYybEsQzD8AergFra4IoYhARZXbgvP1awFAtBHQN1Ps9DInIOsVjEACtRA7hA5LBE&#10;shgfSqRgTiAzbInksX0np6Pic5Bn4AUB5E0630w6lXMJg/BOCJD+00ZnSRi+TP9vqvFq8AqIf0DC&#10;Gycf6W6AEGwgdLwb1O0L0aLufrEakwYM/RFK8gF4ABRWQ5rH8LacrdQBdWEfiA76ABhEEbrn5ztM&#10;mIZUA6syxMO382nYleYaDmFucdpppmF2FZE7bYONsc2wPXImyIEcHw9TmzKD6Kkwr6l1pSQjbF5p&#10;wkogSQ1wxVd4+KxQ4o+EhlHHCLTpjIMIsCUAIk0bsshjIgCc4WboGikcGAlxX4lpmAw8DEtCpdbH&#10;i8BKIEI+EdvMpxmRsTQbTAwlElw/RAGuJ+LJo9IOLpg/OOkEwueLfDUsiUhBf4zK0zw/+YHt/2nC&#10;L8fNbwAAAP//AwBQSwMEFAAGAAgAAAAhAHEp5T65AgAAJwcAABEAAABkcnMvaW5rL2luazM2Lnht&#10;bLRUTW/bMAy9D9h/ILRDL1Ys0Y6dBHV3WoEBGzCsHbAdXUdNjMZ2YCtN+u9HfdhxUHe7bAigUBT5&#10;SD49+frjqdrBs2q7sqkzJmeCgaqLZl3Wm4z9uL/lCwadzut1vmtqlbEX1bGPN+/fXZf1U7Vb0QqE&#10;UHfGqnYZ22q9X4Xh8XicHaNZ025CFCIKP9dPX7+wG5+1Vo9lXWoq2fWuoqm1OmkDtirXGSv0SQzx&#10;hH3XHNpCDcfG0xbnCN3mhbpt2irXA+I2r2u1gzqvqO+fDPTLnoyS6mxUy6AqaWCOMxmn8eLTkhz5&#10;KWOj/YFa7KiTioXTmL/+A+bta0zTVoRpkjLwLa3Vs+kptJyv3p79W9vsVatLdabZkeIPXqBwe8uP&#10;I6pVXbM7mLth8JzvDkSZFIJk4WvLcIKQ13jEzT/FI17exBs3d0mNH2/MgydtkFR/tbqsFAm92g8a&#10;0x0BG/edbu1zQIGCS+QiuUdciXQ1j2dCzEdX4VXcYz60h2474D20Z73ak4E1N9mxXOvtQLqYEXJP&#10;+pjyqdStKjdb/adcP7ZNHpQz8Q6tmMDP8V09ZuyDfYpgM53DDiIAFwKSdBEHV8kVl/JKIopFwKRk&#10;PBKML5dpHHAJkqPENIiQJwnIVAQ8lpDOOUaSTECKwCTgCJhw+qdw4ngeCJBLkBQjeBRxmSzIgyBo&#10;pV+/EryxzSq9bU5NVeNyoaMgQWX6BJ9mI23VmEqd8absc2UTeK4wbmlkuxgfSuG2tFmnsv9S2jRG&#10;XZo/B+vwEIldeyRgDkkcyJhjahwxpJz2RDNExjGu722P5vJH7V2Mbv2upK/viHMY/YHLHs1weXAB&#10;Mop192TSpjt8nUcSMrFOOJYSTMweIVpwSSLhUQJoNWGkQ4wRX4Rv9UGCI5Nc6FCQOMLYoFkWLz6o&#10;wyOhL8XNbwAAAP//AwBQSwMEFAAGAAgAAAAhAMuCbmb6AgAA/wcAABEAAABkcnMvaW5rL2luazM3&#10;LnhtbLRVTW/bMAy9D9h/ELRDL1Es2Y6dBHV7WoEBGzCsHbAdXUdNjPojsJUm/fcjKVlx0nSn7aJI&#10;JN/j45PcXt8e6oq96K4v2ybjaio5003RrspmnfGfD3dizllv8maVV22jM/6qe3578/HDddk819US&#10;VgYMTY+7usr4xpjtMgj2+/10H03bbh2EUkbBl+b521d+41Ar/VQ2pYGW/RAq2sbog0GyZbnKeGEO&#10;0tcD93276wrt0xjpimOF6fJC37VdnRvPuMmbRlesyWvQ/Ysz87qFTQl91rrjrC5hYBFOVZzG888L&#10;COSHjI/OO5DYg5KaB5c5f/8Hzru3nCgrCtMk5cxJWukX1BSQ58v3Z//etVvdmVIfbbamuMQrK+yZ&#10;/LFGdbpvqx3eDWcvebUDy5SU8CxcbxVcMOQtH3jzT/nAl3f5xuJOrXHjjX1wpvknNVytKWsND73e&#10;+jdmeiDG8L3p6HMIZSiFCoVMHsJwKdPlLJ7GSTS6CveKB87HbtdvPN9jd3yvlPGu2cn25cpsvOly&#10;Kmfe9LHll6AbXa435m9YNzaB/cu58B3SY2Jujh/6KeOf6FNkhLQBGiSNmGJpMpeTK7G4UlfzKEkn&#10;XCjJQ/iqkiScqFSEYpYsZhNwTaiJUIBQE8XgiCHYS4hIWCnC4ARZW+rSkHJpC0YiQA8HAkIAgMQu&#10;B3biGvNCOgYuJWIWRUNfCCI9rkgiPQmSYYJUUwY7kpTzWhwE2xLiOOfA6CakItBDpbhiB+zhxnEh&#10;/AGBmA9FLFIviJC21VtGQAFivJ5MM8CwCLQiuf1xCKeN5qN9TKsIwd1oVDzSCwXW8bFBIAxFUAja&#10;DDeNZH7SWMywf8JSETuDUd5gtt1jAC956IKUEIIqd/0onEJD+6ExhH0rW4TdPRx2hLgEP+mIB6sF&#10;GM/3o3FQISnBHmcN4XgagisldWgrPUHAADmNBTRQjWKdK5YY9TqaIWG74Grp6U6BSSxYSFQJ8sdx&#10;OonmcIVKpfHJPwr/8cNfwJs/AAAA//8DAFBLAwQUAAYACAAAACEAbTpEgZUCAACxBgAAEQAAAGRy&#10;cy9pbmsvaW5rMzgueG1stFTLbtswELwX6D8Q7CEX0yIp62VEyakBCrRA0aRAe1RkxhYiUQZFx87f&#10;d5eSKBlxemphQCKHu7Ozw5Wvb09NTV6U6apW51QsOSVKl+2m0tuc/ny4YyklnS30pqhbrXL6qjp6&#10;e/Pxw3Wln5t6DU8CDLrDVVPndGftfh0Ex+NxeQyXrdkGkvMw+KKfv32lN0PWRj1VurJQshuhstVW&#10;nSySratNTkt74j4euO/bgymVP0bElFOENUWp7lrTFNYz7gqtVU100YDuX5TY1z0sKqizVYaSpoKG&#10;mVyKVbJKP2cAFKeczvYHkNiBkoYGlzl//wfOu7ecKCuUSZxQMkjaqBfUFDjP1+/3/t20e2VspSab&#10;e1OGg1dS9nvnT2+UUV1bH/BuKHkp6gNYJjiHsRhqi+CCIW/5wJt/yge+vMs3F3duzdDe3IfBND9S&#10;49XaqlEw6M3ez5jtgBjhe2vc5yC55ExIxuMHKdc8WUfRkifZ7CqGKR45H82h23m+RzPNqzvxrvWd&#10;HauN3XnT+ZJH3vS55ZdSd6ra7uzfcoe2XbKfnAvfoRsmMvTxQz3l9JP7FInL7AHXSEiylCRRJBdX&#10;TFyx6GqVxQvKqaBiIRj8FpwIwhfgGME1vB0ynQI2IJKlcAqBMRFxjIuIydAhGAQ08ATUbfCNG3z1&#10;EMCwfu8JUuBUrpgQJI2QPSWCswwLJSRkMksBc0FIOmq9AGEFOHbNzQSMGZOAXjm0NOmbglBNbwrW&#10;nAW52iM5VgIATXPSXL3JOyRxCseoM7kj8Vmmq4WIr9/zO8jLcymChK78ioQZWo0pEDzWRK+zfhOx&#10;eAUKMxY7IUOEawrbmalyTWM7vYl+NsaLCwnc0CIElQmPzv7a/LjCN3vzBwAA//8DAFBLAwQUAAYA&#10;CAAAACEA3kWuJlACAAB6BQAAEQAAAGRycy9pbmsvaW5rMzkueG1stFPLjpswFN1X6j9Y7iIbDNfm&#10;FdCQWTVSpVYddaZSu2TACWjARMZ5zN/3mhCS6WSqLlohAb6P43OPj29uD21DdlL3dacyyl2gRKqi&#10;K2u1zuj3hyWbU9KbXJV50ymZ0WfZ09vF+3c3tXpqmxTfBBFUb//aJqOVMZvU8/b7vbv33U6vPQHg&#10;e5/U05fPdDF2lXJVq9rglv0pVHTKyIOxYGldZrQwB5jqEfu+2+pCTmkb0cW5wui8kMtOt7mZEKtc&#10;KdkQlbfI+wcl5nmDPzXus5aakrbGgZlweRAH848JBvJDRi/WW6TYI5OWetcxf/4HzOVrTEvLF3EU&#10;UzJSKuXOcvIGzdO3Z7/T3UZqU8uzzEdRxsQzKY7rQZ+jUFr2XbO1Z0PJLm+2KBkHQFuMe3PviiCv&#10;8VCbf4qHuryJd0nupTTjeJc6jKJNljodralbiUZvN5PHTI/ANnxv9HAdBAhgXDCIHoRIIU7D0A1F&#10;dHEUo4tPmI9621cT3qM++3XITKodJ9vXpakm0cGFcBL9UvJrrZWs15X5U+849tA8OefKPRzMRMY5&#10;vslVRj8MV5EMncfAMAgPgPgkhgCcGRMzMePg88ihnMaURSiVA4QnLIjmiWNVIzwKfYxFzPcjhyXE&#10;BwKOXbEwAVtCOKZxyZ2ABTHjIGIMzxkPkhdWP6n7t1SHM/y6WvXSoJfpghMgcYIkZoAPF1HMkXZA&#10;gSJNHiJdLAAnwDcXc/z6LI7mjmD+sGYCEyEXjk+wBLlyJkKcyNbbLhyAh8JhoU3/RvxsvsUvAAAA&#10;//8DAFBLAwQUAAYACAAAACEAgA7mkBEDAABICAAAEQAAAGRycy9pbmsvaW5rNDAueG1stJVdb9ow&#10;FIbvJ+0/WN5FbwjYTiCASne1SpM2aVo7abtMwYWoJEFJKPTf7z3HxoRCp11sQqT2+XjOOa8dev1x&#10;X6zFs62bvCpnUveVFLacV4u8XM7kj/vbaCxF02blIltXpZ3JF9vIjzfv313n5VOxnuIpQCgbWhXr&#10;mVy17WY6GOx2u/4u7lf1cmCUigefy6evX+SNz1rYx7zMW5RsDqZ5VbZ23xJsmi9mct7uVYgH+67a&#10;1nMb3GSp58eIts7m9raqi6wNxFVWlnYtyqxA3z+laF82WOSos7S1FEWOgSPT10majD9NYMj2M9nZ&#10;b9Fig04KObjM/PUfmLfnTGorNukolcK3tLDP1NOANZ++Pfu3utrYus3tUWYnine8iLnbsz5OqNo2&#10;1XpLZyPFc7beQjKtFK6Fr60HFwQ550Gbf8qDLm/yus2dSuPH6+rgRQtX6nC0bV5YXPRiE+5Y2wBM&#10;5ru25tfBKKMibSI1ujdmqtLpcNRXOu0chb/FB+ZDvW1WgfdQH+8re4JqbrJdvmhXQXTVV8Mgelfy&#10;S6krmy9X7Z9y/dicHG7OhfeQL5Pwc3y3jzP5gV9FwZnOwIOkQsciTUzSu4r0lb6K06QnFT66pwVk&#10;6uErdI8e2MDkNuzhjY/qOlwUIoVCYmQ4kSjKETn2sGY7otiLGMdDParkgtyaTK+i4OYgyma3GSs0&#10;7AoaVx1ZYFIVKsIANlE8JwUC0SidHNQ8z+7JHsIZ5KGpRokPpgyysUROL+yp1BmLuK7GYThftVPv&#10;PAZk8E/675ZBKUB9F67y35u8ctyOnzKUorkCGJtTMUIYjXA6DiUGMA4ClFgJI3Qy7kUGzUWTBA0D&#10;GI0n/nho43JYSyrmwBEA2OBUgSFxApmmpChOdH7UYD/DsHwdTBBPJlincWYh/tDEazfI6CGO0hSn&#10;7yoyniCql0Q6wR8dDSMTY8ixwMDxcMI16AZSkAulJ1BiRJVMNI7io/gURXC4XPMuBQa6zhoSBoqX&#10;gzIo1OXxxkHYlnAGtT1M4h6eEH108h8n/Irgp/TmNwAAAP//AwBQSwMEFAAGAAgAAAAhAA6ykc22&#10;AgAAJgcAABEAAABkcnMvaW5rL2luazQxLnhtbLRUUW+bMBB+n7T/YHkPfcHBOASHqHRPqzRpk6a1&#10;k7ZHStwEFUwETpP++90ZY2BN97Qpgth333139/nM9cdzXZFn1XZlozMaLTglShfNttS7jP64v2Vr&#10;SjqT621eNVpl9EV19OPN+3fXpX6qqw28CTDoDld1ldG9MYdNGJ5Op8VpuWjaXSg4X4af9dPXL/TG&#10;RW3VY6lLAym7wVQ02qizQbJNuc1oYc7c44H7rjm2hfJutLTFiDBtXqjbpq1z4xn3udaqIjqvoe6f&#10;lJiXAyxKyLNTLSV1CQ0zsYhiGa8/pWDIzxmd7I9QYgeV1DS8zPnrP3DevubEspZCJpISV9JWPWNN&#10;odV883bv39rmoFpTqlHmXhTneCFFv7f69EK1qmuqI54NJc95dQTJIs5hLFzuKLwgyGs+0Oaf8oEu&#10;b/JNi5tL49qb6uBE8yM1HK0pawWDXh/8jJkOiNF8Z1p7HQQXnEWC8eReiA2Xm1WykOlqchRuigfO&#10;h/bY7T3fQzvOq/V41frOTuXW7L3ofMFXXvSp5JdC96rc7c3fYl3bNthPzoV7aIeJuD6+q8eMfrBX&#10;kdjI3mAbWSYkitZEijQJrlZXTFylPA0opyyiPOAElApYRDiJAnxz2OC2t3FnAzuY+veSJeheEclk&#10;LMGIaGC5HGOph1BHY7F9nHPPMkfAiDXhz9EPLDY1J2s4XQmlzXDYATwYA3BcY2uYBjqzXGgeHQ5k&#10;q++hg8WG9XRzdf5wYDvzPACfYHANnAhiS/wD4WFrEbYQdA4dShKDQ7KYRKnrA0NnBzFNNmgOtNjg&#10;eI42IobAmEmGKbEtoIbHZkNOrHx42wrHg0YQQvvSba0jto/zdQ1YpBIubu0nx+VD0DzHxAFizCTk&#10;AQrFgwQIwQMzy+KUCcGSREBZCTSUzL6n/o7Ah+LmNwAAAP//AwBQSwMEFAAGAAgAAAAhAErY6wgG&#10;AwAAnQcAABEAAABkcnMvaW5rL2luazQyLnhtbLRUPW/bMBDdC/Q/EOyQRbRJipZkI06mBijQAkWT&#10;Au2o2IwtxJIMiY6df9+7I03LiNOpXSTe13t3jydd3x7qDXuxXV+1zZyrkeTMNot2WTWrOf/5cCcK&#10;znpXNsty0zZ2zl9tz29vPn64rprnejODJwOEpsdTvZnztXPb2Xi83+9H+3TUdquxljIdf2mev33l&#10;N6FqaZ+qpnJA2R9di7Zx9uAQbFYt53zhDjLmA/Z9u+sWNobR0y1OGa4rF/au7erSRcR12TR2w5qy&#10;hr5/ceZet3CogGdlO87qCgYWeqRMborPU3CUhzkf2DtosYdOaj6+jPn7P2DevcXEtlKdZzlnoaWl&#10;fcGexqT57P3Zv3ft1nausieZvSgh8MoW3iZ9vFCd7dvNDu+Gs5dyswPJlJSwFoFbjS8I8hYPtPmn&#10;eKDLu3jD5s6lCeMNdQiixZU6Xq2raguLXm/jjrkegNF97zr6HLTUUigtZPag9Uzms0k+MnoyuIqw&#10;xUfMx27XryPeY3faV4pE1fxk+2rp1lF0OZKTKPpQ8kula1ut1u5vtWFsKo6bc+E7pGViYY4f9mnO&#10;P9GnyKjSO2gQJZliaaqL5EqYK3ml0mmeJtxwzYVKiyxPhGbphCmlskQKXYgi04kSislEQalMxNDw&#10;Z8SUkO2TJJwNUxnmToTWIpXTBJyY4hPprIQWCjyawZNKfc4ZvncBLoJpekEVGt531lIGWBDJAVhT&#10;z4CPaeqY7dHgScQYCMh+DMCEQ4IEgxLPRqQAD3GiPvVMnFCHZMdKrEFDAhhOaUAIVZCgYPlpMZcG&#10;oSIFcqQIPmGFAMWFYRNwmQLHnjJjMAQ2m2anmQJNZAbVCTIXKhcpiE4tgIt46IUGdYBcvgMf99pg&#10;ASSjQeLEbsEO/mMUwDEa8+PtEilhk5aeCFE9HTal8ALxjRtxQhl4vHoBBYohKbhwC2JvkZ06iUj+&#10;ChWImBmkoPlxf449UF1YKCMKAIR+jFDTRKRwAdroBHninoGidDsqZdrAduXZ2W88fprwf7r5AwAA&#10;//8DAFBLAwQUAAYACAAAACEAt2+jsr8CAAA7BwAAEQAAAGRycy9pbmsvaW5rNDMueG1stFRdb9ow&#10;FH2ftP9geQ99iYljBwKooU9DmrRJU9tJ22MaXIiaOCgxhf773Ws7BgTt06ZWJtyPc885vuH27tDU&#10;5FV1fdXqnCYjTonSZbuq9Dqnvx6XbEpJbwq9KupWq5y+qZ7eLT5/uq30S1PP4SSAoHt8auqcbozZ&#10;zuN4v9+P9nLUdutYcC7jb/rlx3e68F0r9VzpysDIfgiVrTbqYBBsXq1yWpoDD/WA/dDuulKFNEa6&#10;8lhhuqJUy7ZrChMQN4XWqia6aID3b0rM2xYeKpizVh0lTQWCmRglaZZOv84gUBxyevJ9BxR7YNLQ&#10;+Drmn/+AubzERFpSZJOMEk9ppV6RU2w9n7+v/WfXblVnKnW02ZniE2+kdN+tP86oTvVtvcO7oeS1&#10;qHdgWcI5rIWfncRXDLnEA2/+KR748i7eKblza7y8Ux+8aWGlhqs1VaNg0Ztt2DHTAzCGH0xnXwfB&#10;BWeJYHzyKMScZ/NxNsqy9OQq/BYPmE/drt8EvKfuuK82E1xzyvbVymyC6XzEx8H0U8uvtW5Utd6Y&#10;j3q9bNscNufKe2iXiXgd9+o5p1/sq0hspwtYIemYJHxGMjGbRDfyhsmbSTqNKMe/iBNOkgjMYnCS&#10;hECE4YkHJohN2NBlqS26igHNiDQFCMEkm0qLJISMmCRJyqRI7QiYCgPcoGEqj2A20rEJPCCDdBwr&#10;bPHcXAhZQMgpQNIY+LjF4juUs2InF80AGIdyzFuHPL4diSk0EBK2amiBGsvVmor0IQ93QCbnNF0n&#10;nFa+Y4wiBizbziZkBnmJtoGLiOYvBz5SsBKSMyYk/DuT8M4Q6wpvxwvoBiWuNJwQB3ikix+oDadB&#10;+ZGVqx3SF9KxMaDAUwCBviOIbx/SkEBYd+N2KkSEjaQE1meMrEIRSJaoD1SzVEyjBDxhUs7OfmTD&#10;iwO/Hou/AAAA//8DAFBLAwQUAAYACAAAACEAc8yg6OgCAABmBwAAEQAAAGRycy9pbmsvaW5rNDQu&#10;eG1stFRNb9swDL0P2H8QtEMvUSzJ30HdnlZgwAYMbQdsR9dRE6P+CGylSf/9SEmR3TXdaUMAmRLJ&#10;x8cnKpfXx7Yhz2oY674rqFhySlRX9eu62xT0x/0NyygZddmty6bvVEFf1Eivrz5+uKy7p7ZZwUoA&#10;oRvRapuCbrXerYLgcDgsD+GyHzaB5DwMvnRP377SK5e1Vo91V2soOZ6Oqr7T6qgRbFWvC1rpI/fx&#10;gH3X74dKeTeeDNUUoYeyUjf90JbaI27LrlMN6coWeP+kRL/swKihzkYNlLQ1NMzkUkRplH3O4aA8&#10;FnS23wPFEZi0NDiP+es/YN68xURaoUyTlBJHaa2ekVNgNF+93/v3od+pQddqktmK4hwvpLJ7o48V&#10;alBj3+zxbih5Lps9SCY4h7FwtUVwRpC3eKDNP8UDXd7Fm5N7LY1rb66DE82P1Olqdd0qGPR252dM&#10;jwCMx3d6MM9BcsmZkIwn91KueLqKs6VIstlVuCk+YT4M+3Hr8R6GaV6Nx6tmOzvUa731ovMlj73o&#10;c8nPpW5Vvdnqv+W6tk2yn5wz79AME3F93KrHgn4yT5GYTHtgGokjIvKEZDyJFhcsv2DyQkZ5uKBM&#10;cMppEstoITIiWZbzeMEJKAerILAyATZYYKPpHdZm1uMycIexEAQmAJxLtxnoN8AmyhWcbJfusGIS&#10;ChLni5jJjEQhEjR0ZmkWDvmhJyQJgMcsZyJPDW/CsSHDHnMxjiNJ/AARWK39Z49T1JSCKKYO8sBE&#10;XBFjvsFamIJCvvJjLVcFU974MdimICMB1+FQENFSNbVOSp/c8HUFIQtsJuEXmr7MztMzKHg0MbYb&#10;OAM+2ISpiH448huJfjyENUYNBcDDjSxYRuChpSGWNJUNcdyFqcFMwY+XIlMS8RyKyIjBJEKxFL8h&#10;8JWn2q51U8cSjIiURhNJIrxbBtkhxmM5w9iSnF8hxEOOycJVAKMcvgwmCFoQqXj1f+zfGPzRXP0G&#10;AAD//wMAUEsDBBQABgAIAAAAIQChD07JJwIAAC0FAAARAAAAZHJzL2luay9pbms0NS54bWy0U01v&#10;nDAQvVfqf7Dcw14w2OYbhc2pK1VqpapJpfZIwFmsgFkZ79e/75hlWZJsckqFsGBm3vPM8/PN7aFt&#10;0E7oXnYqx8ylGAlVdpVU6xz/vl+RBKPeFKoqmk6JHB9Fj2+Xnz/dSPXUNhmsCBhUb7/aJse1MZvM&#10;8/b7vbv33U6vPU6p731TTz++4+WIqsSjVNLAlv05VHbKiIOxZJmsclyaA53qgfuu2+pSTGkb0eWl&#10;wuiiFKtOt4WZGOtCKdEgVbTQ9x+MzHEDHxL2WQuNUSthYMJdFsRB8jWFQHHI8ex/Cy320EmLveuc&#10;f/8D5+o1p23L53EUYzS2VImd7ckbNM/env2n7jZCGykuMp9EGRNHVJ7+B31OQmnRd83Wng1Gu6LZ&#10;gmSMUrDFuDfzrgjymg+0+VA+0OVNvnlzz6UZx5vrMIo2Wep8tEa2AozebiaPmR6IbfjO6OE6cMop&#10;YZzQ6J7zjMZZmLhhGs2OYnTxmfNBb/t64nvQF78OmUm102R7WZl6Ep26NJxEn0t+DVoLua7Ne9hx&#10;7AE8OefKPRzMhMY5fonHHH8ZriIakKfAMAhLUIxY6EfOgjB/QaIFizkLHcwCzDgmLAij1KEkJDyM&#10;Y4cieGYrcwhDjDAH3hcJKIS4DUMCimAltooB3CIgOyDsygiHOAT4i4TdzwJGKj9CYZI6JERRQPyI&#10;Oj5JAcJj3+EkRXGaOMSH4iSIn12rSSrwy/IfAAAA//8DAFBLAwQUAAYACAAAACEAtZpBf/cBAAC4&#10;BAAAEQAAAGRycy9pbmsvaW5rNDYueG1stJNNj9sgEIbvlfofED3kYmzAn7HW2VMjVWqlqruV2qPX&#10;ZmO0No4w+fr3HWOHZLXZntoLxgPzMvPwcnd/7Fq0F3qQvSow8ylGQlV9LdWmwD8f1yTDaDClqsu2&#10;V6LAJzHg+9XHD3dSvXRtDiMCBTWMs64tcGPMNg+Cw+HgH0K/15uAUxoGX9TLt694NWfV4lkqaeDI&#10;4RyqemXE0YxiuawLXJkjdftB+6Hf6Uq45TGiq8sOo8tKrHvdlcYpNqVSokWq7KDuXxiZ0xYmEs7Z&#10;CI1RJ6Fhwn0WpVH2eQmB8ljgq/8dlDhAJR0Obmv+/g+a67eaY1khT5MUo7mkWuzHmgLLPH+/9++6&#10;3wptpLhgnqDMCydUTf+WzwRKi6Fvd+PdYLQv2x0gY5SCLeazWXADyFs9YPNP9YDLu3rXxb1GM7d3&#10;zWGG5ix1vlojOwFG77bOY2YA4TH8YLR9DpxyShgnNHnkPKdpHi99SpOrq5hdfNZ80ruhcXpP+uJX&#10;u+KoTZ0dZG0aB536NHbQr5HfSm2E3DTmb7lz2zbZOefGO7RmQnMfP8RzgT/Zp4hs5hSwjTDEY5Sl&#10;NPIW0YJEC8aTlHk4xBEGRnEUegmiiPHMIzFMqJeQEMYYhSTMIo9wG2R2JOPHbuWEUZItEy9FsPuV&#10;w13VcHWrPwAAAP//AwBQSwMEFAAGAAgAAAAhAAroiaZaAwAATgkAABEAAABkcnMvaW5rL2luazQ3&#10;LnhtbLRVy27bMBC8F+g/EOwhF9EmqaeNODk1QIEWKJoUaI+KzdhCLMmQ6Dj5++7yJdmxe2oRQI/d&#10;ndnZ4cq5vn2tt+RFdX3VNgsqJpwS1SzbVdWsF/Tnwx0rKOl12azKbduoBX1TPb29+fjhumqe6+0c&#10;rgQYmh6f6u2CbrTezafTw+EwOcSTtltPJefx9Evz/O0rvXGolXqqmkpDy96Hlm2j1atGsnm1WtCl&#10;fuWhHrjv2323VCGNkW45VOiuXKq7tqtLHRg3ZdOoLWnKGnT/okS/7eChgj5r1VFSVzAwkxOR5Enx&#10;eQaB8nVBR+97kNiDkppOz3P+/g+cd+85UVYs8yynxElaqRfUNDWezy/P/r1rd6rTlRpstqa4xBtZ&#10;2nfjjzWqU3273ePZUPJSbvdgmeAc1sL1FtMzhrznA2/+KR/4cpFvLO7YGjfe2AdnWlgpf7S6qhUs&#10;er0LO6Z7IMbwve7M5yC55ExIxrMHKec8n6ezSSL56CjcFnvOx27fbwLfYzfsq8kE1+xkh2qlN8F0&#10;PuFpMH1s+TnoRlXrjf4b1o1twGFzznyHZpmIm+OHelrQT+ZTJAZpA2aQvCCcFGmeRVdMXPErkWUR&#10;FZRTHnHI8IgJc7NXTuAOIQxGPnRSJRDIxADEWgjg9RKjTZ9pNeAsIfCO21o9Q5FvcRzH1iwmIiVJ&#10;mvEoYfAXx4VXiHDDDmMFiUYvy4iUAE6YyFkcy4hJkpPUQAWRGaQKBjeR5RErSIwBqExnLE9TpJek&#10;QEokRtnYxRBDQyi1PnGSQkKwghXObQ8Z5joXAQbrsqEyM3hCuId+psoaj1czoZGDMCNnCCEO9YUq&#10;j0ODoJsbA8jBQSLRwZhIcMbZZqHIAJUOa+b1nSXGwUTXBlWOZFicEQAZODFTJpmU8IZ1IMxcUWdA&#10;2gMynBnJSO6qoNLgR0BLAoGBxVuMkdO0m/bk0Lw8R29uvtelF2vFOSRknFWjxWboJypCRFABT/Bs&#10;1Pvao7x7wV64Tg6PGBuyrXB4jCQCFhc7wOkRMUsBkZMswYBEPBzryeD23DjsNJ6h5cUm4SBilsAX&#10;YjtD0Ip1Yk6VHw9jxI6twABQAxiAyIiSsZlvjLRYhGkz8Ps0Tn1iodUGv3hsVuRH/3fDbyn8Q7n5&#10;AwAA//8DAFBLAwQUAAYACAAAACEAIBLMDH4DAADRCQAAEQAAAGRycy9pbmsvaW5rNDgueG1stFVN&#10;j9s2EL0X6H8gmMNeTJukZMs24s2pCwRIgaJJgfbo2MpaiCUtJHm9++/7ZoaU5MS7yCE5mCbn482b&#10;x6H99t1TeVSPedMWdbXRbmq1yqtdvS+q+43+59OdWWrVdttqvz3WVb7Rz3mr393+/tvbovpaHtdY&#10;FRCqlnblcaMPXfewns3O5/P0nEzr5n7mrU1m76uvf37QtyFrn38pqqJDyTaadnXV5U8dga2L/Ubv&#10;uifbxwP7Y31qdnnvJkuzGyK6ZrvL7+qm3HY94mFbVflRVdsSvP/Vqnt+wKZAnfu80aos0LDxU5dm&#10;6fKPFQzbp40enU+g2IJJqWfXMf/7BZh332MSrcRni0yrQGmfPxKnGWu+frn3v5r6IW+6Ih9kFlGC&#10;41nt5Mz6iFBN3tbHE92NVo/b4wmSOWsxFqG2m10R5Hs8aPNT8aDLi3hjcpfShPbGOgTR+pGKV9sV&#10;ZY5BLx/6GetaAJP5Y9fwc/DWW+O8sYtP3q9ttp6vpstlMrqKMMUR83Nzag893udmmFf29KpJZ+di&#10;3x160e3UznvRx5JfSz3kxf2hey03tM3J/eRceYc8TCr08Xf+ZaPf8FNUnCkGbsRbtXBqkS3TyY1J&#10;bhY3S5vMJ9o4nWoz96ts4kxqvM/SiVNW2Qk+xvHeTUw0OfI44+YmdashUDmEwzxBCqfKyjCwMAy8&#10;AQYGBBnEE9hwiGFIYz97BBGRjIsql5VG9SSGa0gpVPQRitLlsFBeuSUiFsQgkxaJBxf1DBjS5Ovy&#10;wH4sxH3MjeuyNsQdJaigBAtABiM8c9IJysf4McGonvQqFThJygWKohtiABfU84zt0JmdJCajOivl&#10;cJ7jiFuf022ydCjBe9KfTVh7kwSRAyap9oN54EFq9EgvgPNUvc4DZVlXptnjRRpcgcCvNIQGv2ER&#10;s6TDl5BfyxIRUPB6ECnuPY9yUIxlIP0pJd4P6osJhEa6hjvoTbEv7poLyh3H7NjAgM4eqRSeE7VM&#10;k06xCQ0ePWjjE4MRsZSIaOOsj/OOOERSVi94oMHVxDu2YE+RlxdBCAM7uQgiFET5hrBwlJWgAYgV&#10;saEHmeN4kGeDBhaKHyt6SRJmLLwHkWn6vVliJZIJfqJoM8BfdMl2cjNHakr4DhmCM/hjML4ZmLvj&#10;A0rwnVEpvDdC9Ph5SVckc2rS9OKvv/85x3/a7f8AAAD//wMAUEsDBBQABgAIAAAAIQA3pwAuvwIA&#10;AFkHAAARAAAAZHJzL2luay9pbms0OS54bWy0VMlu2zAQvRfoPxDsIRfJImVtNqLk1AAFWqBoUqA9&#10;KjJjC9FiSHTs/H1nhhQtx05P7cGUZnvz5mno69tDU7MX1Q9V1+ZczgRnqi27VdWuc/7z4c7POBt0&#10;0a6KumtVzl/VwG9vPn64rtrnpl7CyQChHfCtqXO+0Xq7DIL9fj/bz2ddvw5CIebBl/b521d+Y6tW&#10;6qlqKw0th9FVdq1WB41gy2qV81IfhMsH7Ptu15fKhdHTl8cM3Reluuv6ptAOcVO0rapZWzTA+xdn&#10;+nULLxX0Waues6aCgf1wJqM0yj4vwFEccj6xd0BxACYNDy5j/v4PmHfnmEhrHqZJypmltFIvyCkg&#10;zZfvz/6977aq15U6ymxEsYFXVhqb9DFC9Wro6h1+G85einoHkkkhYC1sbxlcEOQcD7T5p3igy7t4&#10;U3Kn0tjxpjpY0dxKjZ9WV42CRW+2bsf0AMDovtc9XYdQhMKXoS+ShzBcimwpxCyM0smnsFs8Yj72&#10;u2Hj8B77475SxKlmJttXK71xoouZiJ3oU8kvlW5Utd7ov9XasanYbc6Fe0jLxOwcP9RTzj/RVWRU&#10;aRw0yEIymbI0E5l35csF/MKrOImlx2XGpeR+HM+FB0lMer5kIJwn4Sk9weBJLjDgFQxwUQCTMJdB&#10;IeXigYXgOqK8NYQDoy4EgJjU8m3yCYzArAkl6mm4WhTTH5CAknNZmsh5yh9HcWTHKU1lwuSCRZn0&#10;El/GfpxmBIbJEDfzA5eJFiMJChsSGMWOoBXxdtXgDskIHZRk0AjAIyaTUdEJI0RBkbESwXw8wcDB&#10;II1gbDyBCDTGBpiAli1Fc2RD73AYggRDLgRDZGtMy80YWIMgBH+SdVYIxbY7kTyvwDBCwMPkmtPI&#10;ho1oukmY+mGAJTGRtAknjN5s0tyfY+fIj5mMo5O/YHet4L/l5g8AAAD//wMAUEsDBBQABgAIAAAA&#10;IQDL77mWAwIAANQEAAARAAAAZHJzL2luay9pbms1MC54bWy0U8tu2zAQvBfoPxDsoRdTWlKWLAuR&#10;c6qBAi1QJCnQHBWJsYhIlEHRr7/vUpZpB3FyaiFAIGe5w93Z4c3tvm3IVppedTqnPABKpC67SulV&#10;Tn8/LFlKSW8LXRVNp2VOD7Knt4vPn26UfmmbDP8EGXTvVm2T09radRaGu90u2EVBZ1ahAIjC7/rl&#10;5w+6GLMq+ay0snhlf4LKTlu5t44sU1VOS7sHfx6577uNKaUPO8SU5xPWFKVcdqYtrGesC61lQ3TR&#10;Yt1/KLGHNS4U3rOShpJWYcNMBHw6m6bf5ggU+5xe7DdYYo+VtDS8zvn4HziXbzldWZGYJTNKxpIq&#10;uXU1hYPm2fu9/zLdWhqr5Fnmoyhj4EDK437Q5yiUkX3XbNxsKNkWzQYl4wBoi/FuHl4R5C0favNP&#10;+VCXd/kui3stzdjepQ6jaN5Sp9Fa1Uo0erv2HrM9Ejv43prhOQgQwLhgkDwIkUGaAQSziF+MYnTx&#10;ifPJbPra8z2Zs1+HiFft2NlOVbb2okMAsRf9UvJrqbVUq9p+lDu2PSR751x5h4OZyNjHnXzO6Zfh&#10;KZIh8wgMjURTwsmMJ+nkK+DHQUTzCQU6pWwueDwBkhAu0gmLCZ7EhSAx40kyxYgg4PDI4eBPIsBi&#10;LibAIoxHLGUiToadSweWsHSeIM7B5b1yv+8Ix7r4CwAA//8DAFBLAwQUAAYACAAAACEAHITuWUkC&#10;AAB3BQAAEQAAAGRycy9pbmsvaW5rNTEueG1stFTJbtswFLwX6D88sAdfRIubNiNyTjVQoEWDJgXa&#10;oyLTthCJMih6yd/3abHsNE7RQ3shxEe+4cxwqJvbY1XCXtumqE1K+JQR0Cavl4VZp+T7w4LGBBqX&#10;mWVW1kan5Fk35Hb+/t1NYZ6qcoYjIIJp2q+qTMnGue3M9w+Hw/Qgp7Vd+4Ix6X8yT18+k/nQtdSr&#10;whQOj2xOpbw2Th9dCzYrlinJ3ZGN+xH7vt7ZXI/LbcXm5x3OZrle1LbK3Ii4yYzRJZisQt4/CLjn&#10;LX4UeM5aWwJVgYKpmHIVqfhjgoXsmJKL+Q4pNsikIv51zJ//AXPxGrOlJUUURgQGSku9bzn5neez&#10;t7Xf2XqrrSv02ebelGHhGfJ+3vnTG2V1U5e79m4I7LNyh5ZxxjAWw9ncv2LIazz05p/ioS9v4l2S&#10;e2nNIO/Sh8G0MVKnq3VFpTHo1XbMmGsQuC3fO9s9B8EEo1xQFj4IMWPxjPEpl9HFVQwpPmE+2l2z&#10;GfEe7Tmv3croWq/sUCzdZjSdTVkwmn5p+bXWjS7WG/en3kF21zwm58o77MIEg45vepWSD91ThK6z&#10;L3RCOIQJJCoS3oRN1ERFMvSIYIRKha8qUcqjCQgOMoilF4OigVCRR0MaABexRwVwYJ4ChWMEksoY&#10;OwLaFhEaR6qo7LdKYFQwhU2cA/aJ+EX0T27/LfXuTr+uVo12mG0yjwB/UaMUFNNJCQgNCVVCKCQZ&#10;QhDHkccZMgllkqAOYB055NZybaetGkYDLrygX/yN5Tl5818AAAD//wMAUEsDBBQABgAIAAAAIQAk&#10;AiPahQIAAP4FAAARAAAAZHJzL2luay9pbms1Mi54bWy0U8lu2zAQvRfoPxDswRfR4iJqMSLnVAMF&#10;WjRoUqA9KjJtC5Eog6KX/H2HlCw7jVP00AICRc7y5s3j8Ob22NRor0xXtTrHbEoxUrpsl5Ve5/j7&#10;w4KkGHW20MuibrXK8bPq8O38/bubSj819QxWBAi6c7umzvHG2u0sDA+Hw/Qgpq1Zh5xSEX7ST18+&#10;4/mQtVSrSlcWSnYnU9lqq47Wgc2qZY5Le6RjPGDftztTqtHtLKY8R1hTlGrRmqawI+Km0FrVSBcN&#10;8P6BkX3ewqaCOmtlMGoqaJjwKYuSKP2YgaE45vjivAOKHTBpcHgd8+d/wFy8xnS0BE/iBKOB0lLt&#10;HafQaz57u/c7026VsZU6y9yLMjieUdmfvT69UEZ1bb1zd4PRvqh3IBmjFMZiqM3CK4K8xgNt/ike&#10;6PIm3iW5l9IM7V3qMIg2jtTpam3VKBj0ZjvOmO0A2JnvrfHPgVNOCeOExg+cz2g6o2wqmbi4imGK&#10;T5iPZtdtRrxHc55X7xlV6zs7VEu7GUWnUypH0S8lv5a6UdV6Y/+UO7Ttk8fJufIO/TChoY9vapXj&#10;D/4pIp/ZG3wjXCCeoSQTcTAhcpJMWJqmAeaYYRaATARWxBENYIdYAEvWmzhKIxrEJEoJE5yCh0iS&#10;cBEQjhglMsogkflElw6JZxSKADkAZ+9wPwD3B18FEke/q+vT3Q8i3eqDABCCJInBIiBKEMZSYMgl&#10;yhDjyYt3dbrKv9XFD8zX1apTFh4OnvOII/hkElPQiWVOKC4jEWCWYSIx1E4SGRCBHB3HD3EZOy0E&#10;cEndBlhHNA0k6NBbwJbEaQAX4A3c6QdnTiJ/jgkoyySHdmNn+K2f8wOY/wIAAP//AwBQSwMEFAAG&#10;AAgAAAAhABGqSW+fAgAARgYAABEAAABkcnMvaW5rL2luazUzLnhtbLRUS2/bMAy+D9h/ELRDL1as&#10;h59BnZ4WYMAGDGsHbEfXUROjfgSy0qT/fqSsOAma7rQhiCyT/D6Snyjf3h3ahrxoM9R9V1Ax45To&#10;rupXdbcu6M+HJcsoGWzZrcqm73RBX/VA7xYfP9zW3XPbzGElwNANuGubgm6s3c7DcL/fz/Zq1pt1&#10;KDlX4Zfu+dtXuvColX6qu9pCyuFoqvrO6oNFsnm9KmhlD3yKB+77fmcqPbnRYqpThDVlpZe9aUs7&#10;MW7KrtMN6coW6v5FiX3dwqaGPGttKGlraJjJmYjSKPucg6E8FPTsfQclDlBJS8PrnL//A+fyLSeW&#10;pWSapJT4klb6BWsKnebz93v/bvqtNrbWJ5lHUbzjlVTju9NnFMrooW92eDaUvJTNDiQTnMNY+Nwi&#10;vCLIWz7Q5p/ygS7v8p0XdymNb+9cBy/aNFLHo7V1q2HQ2+00Y3YAYjTfW+Oug+SSMyEZTx6knPN8&#10;LrKZyuTZUfgpPnI+mt2wmfgezWlenWdSbexsX6/sZhKdz3g8iX4u+TXoRtfrjf0b1rftwNPkXLmH&#10;bpiI7+OHfiroJ3cViUOOBtcIJ1KQNJJRcCNushvB80wGVFFBmeAxzwNBIibzOADJmAggnPCASYaP&#10;hMgMHjGRkog4AnvKVMaEULCNUOI8Apz0OBHADuKFwJwQIhKmJIsyBbTwcyumwETwdyHgQBNkRwei&#10;wSEA602Ig/1ochWOOY4mBKIf051xTSYkO7Z2qgHcgHMIKAueSILsR5Ojuoga2aFnARrlCURykjIZ&#10;O+UgPZCPRUAgNIH6RSyBVSYQGpGUK9BVklSxOM0CKVkcI0ApkudM8cQzjDy4usZONWEBvstRElwV&#10;tkckSwSoTxIWR+LiezPNEFykxR8AAAD//wMAUEsDBBQABgAIAAAAIQDdOVSeQwIAAGcFAAARAAAA&#10;ZHJzL2luay9pbms1NC54bWy0VMuOmzAU3VfqP1jugg0G24B5aMisGqlSq1adqdQuGXACGjCRcR7z&#10;970mhGSUTNVFu0H2fRyfe3zM3f2ha9FO6qHpVY6ZRzGSquyrRq1z/ONxSRKMBlOoqmh7JXP8Igd8&#10;v3j/7q5Rz12bwRcBghrsqmtzXBuzyXx/v997+8Dr9drnlAb+J/X85TNeTF2VXDWqMXDkcAqVvTLy&#10;YCxY1lQ5Ls2BzvWA/dBvdSnntI3o8lxhdFHKZa+7wsyIdaGUbJEqOuD9EyPzsoFFA+espcaoa2Bg&#10;wj0WxmHyMYVAccjxxX4LFAdg0mH/Nuav/4C5vMa0tAIeixijiVIld5aTP2qevT37N91vpDaNPMt8&#10;FGVKvKDyuB/1OQql5dC3W3s3GO2KdguSMUrBFtPZzL8hyDUeaPNP8UCXN/Euyb2WZhrvUodJtNlS&#10;p6s1TSfB6N1m9pgZANiGH4wenwOnnBLGCRWPnGc0zVjiJQm/uIrJxSfMJ70d6hnvSZ/9OmZm1Y6T&#10;7ZvK1LPo1KPRLPql5Ldaa9msa/On3mnssXl2zo13OJoJTXN8l6scfxifIho7j4FxEMaQ4CgOeeg6&#10;JHS4E8SMuzjBjGPCUk5dEpIUMZ5Ql6KU8IBGsIggktoUCxGPBESYsEUuQ4wwIUI3IAGyLZChAE6J&#10;sFvoiADf7mw1JSlJUgHFsd2/egon9f92lPGOv65WgzTgdbwAZiGKE5q4TuSQwGFMhLELvwosYDLG&#10;RQDsLEfgEpJYABtouGZxdtriNwAAAP//AwBQSwMEFAAGAAgAAAAhAHTw6yooAwAAtQgAABEAAABk&#10;cnMvaW5rL2luazU1LnhtbLRVW2/aMBh9n7T/YHkPeyHENpcAKu3TKk3apKntpO0xDS5EJQlKTKH/&#10;ft/FMUmhe9pUEezvcnzO8Rd6dXMstuLF1k1elUuph0oKW2bVKi/XS/nz4TaaSdG4tFyl26q0S/lq&#10;G3lz/fHDVV4+F9sFPAUglA2uiu1SbpzbLeL4cDgMD6NhVa9jo9Qo/lo+f/8mr33Xyj7lZe7gyKYN&#10;ZVXp7NEh2CJfLWXmjirUA/Z9ta8zG9IYqbNThavTzN5WdZG6gLhJy9JuRZkWwPuXFO51B4sczlnb&#10;WooiB8GRGepxMp59mUMgPS5lZ78Hig0wKWR8GfP3f8C8PcdEWiOTTBMpPKWVfUFOMXm+eF/7j7ra&#10;2drl9mQzm+ITryLjPfnDRtW2qbZ7vBspXtLtHizTSsFY+LN1fMGQczzw5p/igS/v4nXJ9a3x8ro+&#10;eNPCSLVX6/LCwqAXuzBjrgFgDN+7ml4Ho4yKtInU9MGYhZov9HxokqRzFX6KW8zHet9sAt5jfZpX&#10;ygTXWNkhX7lNMF0N1SSY3rX8UuvG5uuN+1uvl03NYXIuvIc0TMLruLNPS/mJXkVBnRwgISMjtJ6L&#10;ZDpTg88K/oyeD6SSWuqBFuDTIIIvoQewhA2sYN0mIIUbTPSqIBQ6sEaoAdRACKugmBExghvKADCh&#10;+A1X9VCQBLcrIvSmHTs4AU+Coqp+x5mGfgdAAlMm70GIDxMFVJZArFsOxLSbURFYOphE40iPpqgY&#10;QZkTp04hTMBOdaqQAABAyAj8QndoAwhePopAJvBJoiSY2koJPlI91Pmz+RYve0MEO+KQ4pvLMuSd&#10;BlIj8rltOaHjeSyGOCOftggS7e1iiBzxRe2aZguKWDA3ew+iiRiLZIbyEdE3kkkQR3tmYiaMBgKT&#10;SM8jM21hUAdgQinpaY/EY+iWURNDUhVeXBsio5AqYtFZoJ0aO1jQfIbVG2q2ADkgbfYUDuz24VCE&#10;CeAE13qf+AjuBoJQy1fB3NgNJB2IsHdjYhvhHM4S77nXhtrxRNLOmxaGHO6GGCyksRE+8OwmmKkH&#10;HDEGjL+KkvG49+8t/GTB7/b1HwAAAP//AwBQSwMEFAAGAAgAAAAhAL0d3o9tAwAApAkAABEAAABk&#10;cnMvaW5rL2luazU2LnhtbLRVXU/bMBR9n7T/YHkPvMSt7TRpU1F4GtKkTZoGk7bH0po2okmqJKXw&#10;73eu7TgByh7QJiGT3I9zzz33Oj2/fCx27MHUTV6VC65GkjNTrqp1Xm4W/OfNlZhx1rTLcr3cVaVZ&#10;8CfT8MuLjx/O8/K+2M1xMiCUDT0VuwXftu1+Ph4fj8fRMR5V9WaspYzHX8r7b1/5hc9am7u8zFuU&#10;bDrTqipb89gS2DxfL/iqfZQhHtjX1aFemeAmS73qI9p6uTJXVV0s24C4XZal2bFyWYD3L87apz0e&#10;ctTZmJqzIkfDQo/UZDqZfc5gWD4u+OD9AIoNmBR8fBrz93/AvHqNSbRiPU2nnHlKa/NAnMZW8/nb&#10;vX+vq72p29z0MjtRvOOJrdy71ccJVZum2h1oNpw9LHcHSKakxFr42mp8QpDXeNDmn+JBlzfxhuSe&#10;S+PbG+rgRQsr1Y22zQuDRS/2YcfaBsBkvm5rex201FIoLWR6o/VcZnOVjdIkG4zCb3GHeVsfmm3A&#10;u637fbWeoJrr7Jiv220QXY5kEkQfSn4qdWvyzbb9W65v2yaHzTlxD+0yMd/HD3O34J/sVWQ20xls&#10;I/GE6SmLZxMZnYnJWXqmZTKNcKG45DKKGZSKhGaSqUgzxWQkUqYk/mdCTfCXTSKhKCCSDAE4KUMJ&#10;CkUSJeCw2QlBKZGIJJtFiIJP2QjkULS14HAOynFgMQONSMQiYdnUg0qUJL8OxXwZpLsyPQp5hmEI&#10;IYIwPSM4NDkuxIsou3RH0pocL3KH9qAFAHEyPfG8O0axSK0Lp04gZsywfDP0TukE8qKGU8CKTgpR&#10;FLApCj0DiabhElHdDQUyOBTyE6SMpvYUGeTU6UlxLWNKpAIuuq/mptczo2ZIitfBfWY3MBeVQAmR&#10;zGjkU6aVjjB5NRMKT47h8HQpxAgNEAtXOTAbxoZnhBItxNLpRyG9PoQEG7wkCTGnZ7JYuy9IwnVr&#10;CF0tIjTV2Yteh3GOJCES5gCAHkMBegGcuzqdx/m7k4jh+UWrPtZheUXcfGMSMsYKda05vhbihCgh&#10;zCrgCxE63SX6BOJ6x1rorFumIQb1FRTrCFNztqv3eak2qlJnnXB+JF2B04pQtTBJ34fNIKQB+Tey&#10;HeP35PX9nsomUgLfwlRkij6VuN8yffZrHr7Q+Jm6+AMAAP//AwBQSwMEFAAGAAgAAAAhADTowz8d&#10;AgAA9wQAABEAAABkcnMvaW5rL2luazU3LnhtbLRTTYvbMBC9F/ofhHrIxYol+duss6cGCi2U7hba&#10;o9fWxmJtOchynPz7jj+iZNlsTy0CoXmjeZp5mrm7PzY1OgjdyVZlmK0pRkIVbSnVLsM/H7ckxqgz&#10;uSrzulUiwyfR4fvNxw93Ur00dQo7AgbVjaemznBlzD513WEY1oO3bvXO5ZR67hf18u0r3ixRpXiW&#10;Shp4sjtDRauMOJqRLJVlhgtzpPY+cD+0vS6EdY+ILi43jM4LsW11kxvLWOVKiRqpvIG8f2FkTns4&#10;SHhnJzRGjYSCCV8zP/LjzwkA+THDV3YPKXaQSYPd25y//wPn9i3nmJbHozDCaEmpFIcxJ3fSPH2/&#10;9u+63QttpLjIPIuyOE6omO1Jn1koLbq27se/weiQ1z1IxiiFtljeZu4NQd7ygTb/lA90eZfvOrnX&#10;0izlXeuwiGZb6vy1RjYCGr3Z2x4zHRCP8IPR0zhwyilhnNDwkfOUJimna+olV1+xdPGZ80n3XWX5&#10;nvSlXyePVW2ubJClqazoQB1Y0a8lvxVaCbmrzN9il7KnYNs5N+Zwaia01PFDPGf40zSKaIqcgakQ&#10;FjDkIz8OfWdFV8RfeUkYOJgwnGDGPe4QjliEOIs8h5KExDGnDgkQ4wi8vuMTFpCAhg5FsGBniDmE&#10;wR4TOPiA8pg6YAPuEQYgINOdGAUBmDwhESchg0vAz4EKLBL6o8084Hk1ILZo+PnNHwAAAP//AwBQ&#10;SwMEFAAGAAgAAAAhACMV50+4AgAAAgcAABEAAABkcnMvaW5rL2luazU4LnhtbLRUS2/bMAy+D9h/&#10;ILRDLlasR/xQUKenFRiwYcXaAdvRdZTEqB+BrTTpvx8lO47TpsUOGwIoIil+/PiZ0tX1oSzgSTdt&#10;XlcJ4VNGQFdZvcyrdUJ+3t/QmEBr0mqZFnWlE/KsW3K9+PjhKq8ey2KOKyBC1dpdWSRkY8x27vv7&#10;/X66l9O6WfuCMel/qR6/fSWLPmupV3mVGyzZHl1ZXRl9MBZsni8TkpkDG84j9l29azI9hK2nyU4n&#10;TJNm+qZuytQMiJu0qnQBVVoi718EzPMWNznWWeuGQJljw1RM+SyaxZ8VOtJDQkb2Dim2yKQk/mXM&#10;3/8B8+Y1pqUlRRRGBHpKS/1kOflO8/nbvd829VY3JtcnmTtR+sAzZJ3t9OmEanRbFzv7bQg8pcUO&#10;JeOM4Vj0tbl/QZDXeKjNP8VDXd7EG5M7l6Zvb6xDL9owUsdPa/JS46CX22HGTIvA1n1nGncdBBOM&#10;ckFZeC/EnKm5YNNAqtGn6Kf4iPnQ7NrNgPfQnObVRQbVus72+dJsBtHZlAWD6GPJL6VudL7emPdy&#10;+7Zd8jA5F+6hGybo+/ihVwn55K4iuMzO4RrhPIQIIh7G3oRNKJ8o5hFGOGEeA/ydVsrdvlvRT7mL&#10;dqs9iTtcKX8VOANyUQ42zW4dRr/aCujjiHQp/F6JY+1zwFHGKMAZhKBmXHhU0ZCqwO46gDMYNJCR&#10;iwxNO5izU8xx7Zq2ZzHFxvtEqwqaJ1Vsq5ddmCggBhFLj4oB54VKVh7ExiodNY4nrYUmDyxXKUEK&#10;6xKOQgChZaRoLKgKI0SmAeUzdfboHOf8b4fG3abvq1WrDb4qZMFBcAVxLEU3Q2Iyk4HwSEhkhE8z&#10;j0JPUhGAUDNpxaEB58pTViURY9PIEP8ZDZ2NXwcPhx6nkRUuAE7DGfMCKoG9oH16BBZ/AAAA//8D&#10;AFBLAwQUAAYACAAAACEAMjBctLwCAAAnBwAAEQAAAGRycy9pbmsvaW5rNTkueG1stFRNj9MwEL0j&#10;8R8sc+glbmzH+ao23ROVkEAgdpHgmE3dNtrEqRJ32/33jB03/YY9gKpaycz4+b0349zd7+oKvci2&#10;KxuVYTamGElVNPNSLTP843FGEow6nat5XjVKZvhVdvh++v7dXame62oCKwIE1ZmnusrwSuv1xPe3&#10;2+14G4ybdulzSgP/k3r+8hlP3a65XJSq1HBktw8VjdJypw3YpJxnuNA7OtQD9kOzaQs5pE2kLQ4V&#10;us0LOWvaOtcD4ipXSlZI5TXw/omRfl3DQwnnLGWLUV2CYMLHTMQi+ZhCIN9l+Oh9AxQ7YFJj/zrm&#10;r/+AObvENLQCHkcxRo7SXL4YTr71fHJb+7e2WctWl/Jgc2+KS7yion+3/vRGtbJrqo3pDUYvebUB&#10;yxilMBbubOZfMeQSD7z5p3jgy028Y3Kn1jh5xz4404aR2rdWl7WEQa/Xw4zpDoBN+EG39jpwyilh&#10;nNDokfMJTSecjpM0OWqFm+I95lO76VYD3lN7mFebGVzrlW3LuV4NptMxDQfTjy2/tnUly+VK/2mv&#10;k203D5Nz5R7aYUJOx3e5yPAHexWR3dkHrBAmEAtQIkTijQgbET7iLBEeppjDraIs8hiiiHrwP1sJ&#10;I5CCtFmP0yZsE+c7+qKb6SFhAS34X2BJgBhFQRgJjyMWExaL0GOEB8A8TT3CUUwR41EI6QiIUniC&#10;1gch4aDSg92CCCE8EhDwQbDUqXHS+tOBDWGeJcdA53VyZ0VGOYRgdaKuQl1UvRHF0DPA8HPGn57l&#10;rDNVJuHIQ5P2ib5hkDYRKBIkIYzx+ORTtJ/+t46SvWNfF4tOavjW4ClLUmDoJkuMxCiJwGrIRJiI&#10;AAYLJk8QHrMAtEDroAURg55wxhFcUW66wk1FGEMrjdpTBUSgBEIh9BNxDk4HKIJrzcMzFYcvxfQ3&#10;AAAA//8DAFBLAwQUAAYACAAAACEAfZ8mVLEDAAASCQAAEQAAAGRycy9pbmsvaW5rNjAueG1stFXL&#10;bttIELwvkH8YTA57mZHmTVKInNMaWGADLPIAdo+KxFhERNIgKcv++1TPUBSNyD4lsDEk+1HdXV1j&#10;v3v/WB/YQ9n1VdusuV4ozspm2+6q5m7Nv3y+lTln/bBpdptD25Rr/lT2/P3Nmz/eVc33+rDCyYDQ&#10;9PRWH9Z8Pwz3q+XydDotTnbRdndLo5Rd/t18//APvxmzduW3qqkGlOzPpm3bDOXjQGCrarfm2+FR&#10;TfHA/tQeu205ucnSbS8RQ7fZlrdtV2+GCXG/aZrywJpNjb7/42x4usdLhTp3ZcdZXWFgaRbaZS7/&#10;q4Bh87jms+8jWuzRSc2X1zH//w2Ytz9jUlvWZCHjbGxpVz5QT8vI+erl2f/t2vuyG6ryQnMiZXQ8&#10;sW36jvwkorqybw9H2g1nD5vDEZRppSCLsbZeXiHkZzxw80vxwMuLePPmnlMzjjfnYSRtktR5tUNV&#10;lxB6fT9pbOgBTOZPQxevg1FGSW2kCp+NWaliZcyisGG2ilHFZ8yv3bHfT3hfu4teo2diLU12qnbD&#10;fiJdLZSfSJ9Tfi11X1Z3++G13HHsmDwp58o9jGJi4xwfy29r/jZeRRYzkyEO4g0z1rMs5OJPqenX&#10;u0JwzRXXQmoGpgROpoRimpGJfiYTjHBQEGIRJ+CMseTQMmPBF4F8oDxoZ4VjNjCTWSFNjMeDwBHp&#10;LT01Q0dZoBzDrCtYAIzRhTRWOUFPFzsWSjpAwoRKgCqA6GUutQaIlZ4Zwkp905n6gik2mWomWzJh&#10;hFQ++uNHajA7t0kOINEZ3ekcAUM0+RSb4cOiZOTFWRmQY2HTWhQIROOY1zMPsymkw0PmzMAEUhwg&#10;jBEOZm+Ftj5mSx1ylsscnDoAedCTATHD7nJhpFXSKC9AIK3Gywy1ML5mmZfgI5MOsFagtsmpWiFz&#10;rNzhhekAQICggtQO/AmkmYB1gFrQSuEYBI9x6jjinAcajNyzIMxIyzSMJk/Z0sVBsNtLbGyX8khD&#10;hEHSShnog0xRXHMHAmKlJMQYmxLT6CMWtTt2Td0hR0J1eNPCoD7LhHQWzZEeoSPQQ6UNxRmok7Kd&#10;gswwshfGBAiQSkF9cVmgCswbAZoh51xYnBK3Jpa8tGyxU+rTg/wC28BmUIR6M2AHDxr95ROaiDeC&#10;iCsyQTokARGowgDoiK7YNYgZR9H9PIhGwWCvB42NTUFpP2cJkHfkF2ivBCFw5k2gY/355LOYK94Y&#10;qVmINxrTa1IuRM/y8Ox/5/T3EP8Ubn4AAAD//wMAUEsDBBQABgAIAAAAIQDpDw47VQMAALAIAAAR&#10;AAAAZHJzL2luay9pbms2MS54bWy0VU1v4zYUvBfofyC4h1xEm6S+jXX21AAFWqDoboHu0WtzY2Et&#10;KZDkOPn3nfdIMUrXuSzaiyK+j5k38yjn/Yen9iQe3TA2fbeVZqWlcN2+PzTd/Vb+9elOVVKM0647&#10;7E5957by2Y3yw+3PP71vum/taYOnAEI30lt72srjND1s1uvL5bK6pKt+uF9brdP1r92333+Tt6Hr&#10;4L42XTOBcpxD+76b3NNEYJvmsJX76UnHemB/7M/D3sU0RYb9S8U07Pburh/a3RQRj7uucyfR7VrM&#10;/bcU0/MDXhrw3LtBiraBYGVXJiuz6pcagd3TVi7OZ4w4YpJWrq9jfv4fMO++x6SxUlsWpRRhpIN7&#10;pJnW7Pnmbe1/DP2DG6bGvdjsTQmJZ7H3Z/bHGzW4sT+daTdSPO5OZ1hmtMa1CNxmfcWQ7/HgzX+K&#10;B1/exFsO99qaIG/pQzAtXql5tVPTOlz09iHesWkEMIU/TgN/DlZbrYxVuvhk7UbXmyxd6dIsVhFu&#10;8Yz5ZTiPx4j3ZXi5r5yJrnlll+YwHaPpeqXzaPrS8mutR9fcH6cf6933px6fQ9j1uyqr07paaGK+&#10;eNmufLp8/0SQ/qf7upXv+OsV3OkDrN1ktSiMyMtCJzcmvVFZelOVRZVIZVKZpVJVpdUJPBZ4Cn7i&#10;3dC7wjPGKYITPVFJYfxByb9KKYAQElzrUX0H1yIZQZbgBIgEATI6g7xFSEgRBTpUKvKqTlQJ7iLP&#10;ElNQXtsq8ahUT9PyzEFAgYNJKiqsZ51UZlgboVPXbAMXo5RZw4jU711C+KWPQLyhlCZRyoqU8pnI&#10;hclTthBSveBAydBWWFbPcMs8UAKzSVDiMQ2RWlXBgBxodKKZWScqQAk6sCqbqxqsC1SMHWakpdN6&#10;fD9oLFrpELYQd8wTxAS1eEAvcU7M/DTLYnt4jw2ZIAqCw4oCO7WhAAnihcJwMAlvEtUa0RLVIIqX&#10;zxOwrACAdmDPg3kRPLhv9Cyempl5SnBlKiXZtCiajLbgLSJwOixCGYZBiC6bEfh0FFzWwmYcSSlS&#10;0rj4xCx3AYLxAgS9s/ZXAxhRMk2tIJLEBH4w+Xo8wyxehE9cKyWCmXPRTQ3zUug+6iSHWbk2EF8o&#10;a1/9Z4s/PfjJvv0HAAD//wMAUEsDBBQABgAIAAAAIQCC0i/1dwIAAEMGAAARAAAAZHJzL2luay9p&#10;bms2Mi54bWy0VE2L2zAQvRf6H4T20IsVS/J3WGdPDRRaKN0ttEevo03M2nKQla9/35GsKA6bvZQW&#10;QyLP07x58zTy/cOxa9FeqKHpZYnZjGIkZN2vGrku8c+nJckxGnQlV1XbS1Hikxjww+Ljh/tGvnbt&#10;HH4RMMjBrLq2xButt/MwPBwOs0M069U65JRG4Rf5+u0rXrislXhpZKOh5HAO1b3U4qgN2bxZlbjW&#10;R+r3A/djv1O18LCJqPqyQ6uqFstedZX2jJtKStEiWXWg+xdG+rSFRQN11kJh1DXQMOEzFmdx/rmA&#10;QHUs8eR9BxIHUNLh8Dbn7//AuXzLaWRFPEszjJykldgbTaH1fP5+799VvxVKN+Ji82iKA06oHt+t&#10;P6NRSgx9uzNng9G+andgGaMUxsLVZuENQ97ygTf/lA98eZdvKu7aGtfe1Adnmh+p89HqphMw6N3W&#10;z5gegNiEH7Wy14FTTgnjhKZPnM9pMY+jWZJGk6NwU3zmfFa7YeP5ntVlXi3iXRs7OzQrvfGm0xlN&#10;vOlTy2+lbkSz3ui/y637tofr4M76Lo+LqMgnPdl6fthuXF07f8i1/kO8lPjO3l5kM8eA7Z0xlCYo&#10;S3MafKLwsIIHmDBMMQ0YoogGhCF4AnCZsGkIcANZ3CDw4jbfRCiwGNzmQB6kAOUkBYqdq4x7oTjA&#10;ZtOliA8BMJFFETdbEc9QlGQpJHFO4HomIBg65LQoAk6inMQ8BzAjnLHYKocoj8wqQ5npDmSZgsCW&#10;EpaYyhmkk4ga1IRH0U6bj4DySUtX+q3kK6vGZFAMdGT8A2bbgKngPXJiDDLWjqxhLDIyaV5cfWz8&#10;NMAtWvwBAAD//wMAUEsDBBQABgAIAAAAIQAkAPXfLgMAANEIAAARAAAAZHJzL2luay9pbms2My54&#10;bWy0Vctu2zAQvBfoPxDMIRfJIinJsow4PTVAgRYomhRoj4rM2EL0MCQ6dv6+u0vq4cS+FC0MK+Q+&#10;ZmeGlHPz6ViV7EW3XdHUKy5ngjNd5826qDcr/vPhzl9w1pmsXmdlU+sVf9Ud/3T78cNNUT9X5RKe&#10;DBDqDldVueJbY3bLIDgcDrNDOGvaTaCECIMv9fO3r/zWda31U1EXBkZ2fShvaqOPBsGWxXrFc3MU&#10;Qz1g3zf7NtdDGiNtPlaYNsv1XdNWmRkQt1ld65LVWQW8f3FmXnewKGDORrecVQUI9tVMRkm0+JxC&#10;IDuu+GS/B4odMKl4cB7z93/AvHuPibRClcwTzhyltX5BTgF5vrys/Xvb7HRrCj3abE1xiVeW2z35&#10;Y41qddeUezwbzl6ycg+WSSHgWrjZMjhjyHs88Oaf4oEvF/Gm5E6tcfKmPjjThivVH60pKg0XvdoN&#10;d8x0AIzhe9PS66CEEr5Uvpg/KLUU6TIKZ2kiJ0fhbnGP+djuu+2A99iO95Uyg2tW2aFYm+1gupiJ&#10;eDB9avm51q0uNlvzd715UzbwOrizvlpEaZguJppo3nDZzry6dP+Yk/5DP634Fb29jDptgLRHcyYj&#10;tpCp8q7FtS+vw0R4XMBHeoJJH56+ZNKDByw8WMIGQ+JdCNJYCnlou7yxnVgAX4uMG8Fg3GknhLCK&#10;EohIVdQSs5iFKk4hmfhRvIgtSylDT7nySa+lDvB2Gl4YL/RDwItIJIQhRKOsLpJn6+1Y0iWIsHBM&#10;MYQtrhbJW74oBIsQCo16G7dZrD/BxjYSC6BIZsDAtXV2GIdZyOMTW6DCi2GtQgz1/T2Y7AEWUBjO&#10;ifGAhwQRyI5wFo8MYQVwSK2XDXuKYBs2Y5YiBETE+sGYRXCqwswIRSHXOAW3NVhrr1KvEYeOY0n2&#10;JSJQGOJUpny4FcTAzQZUaySqsXQwQxJ6bhOxju0Y6WWSedgw2gaAVk0/gyTYELo3scTNow47lUx0&#10;DRiBJYYsQwgQQdjhObwhhUkk4opGPD8i5QrciCIP/8TqAvAU0q1JDY51rlvOo347FXyGlw1REz9V&#10;ycm/vuG3CX7Tb/8AAAD//wMAUEsDBBQABgAIAAAAIQD/nVJqYAMAAMkIAAARAAAAZHJzL2luay9p&#10;bms2NC54bWy0Vctu2zgU3Q/QfyDYRTaizZf1MOp01QADTDHFpAN0lq7NxEItKZDoOPn7nkvSsvIo&#10;UAxaKBHI+zj33MNL+d37h2bP7l0/1F274momOXPtptvW7e2K//v5SpScDX7dbtf7rnUr/ugG/v7y&#10;zR/v6vZbs1/izYDQDrRq9iu+8/5uOZ8fj8fZ0cy6/naupTTzP9tvH//ilylr627qtvYoOZxMm671&#10;7sET2LLervjGP8gxHtjX3aHfuNFNln5zjvD9euOuur5Z+xFxt25bt2ftugHvL5z5xzssatS5dT1n&#10;TY2GhZ4pW9jyQwXD+mHFJ/sDKA5g0vD565j//QbMq5eYRMvoIi84S5S27p44zYPmyx/3/qnv7lzv&#10;a3eWOYqSHI9sE/dBnyhU74Zuf6Cz4ex+vT9AMiUlxiLVVvNXBHmJB21+KR50+SHelNxTaVJ7Ux2S&#10;aONInY7W143DoDd344z5AcBkvvZ9uA5aaimUFjL/rPVSVktrZ6YoJkeRpviE+bU/DLsR72t/ntfg&#10;GVWLnR3rrd+NosuZXIyiTyV/LXXn6tud/3+5m27f4Tqks35b2spU5aSnUG8ctleubpg/llr/x92s&#10;+Ntwe1nIjIbQe8kKVsrcZhcSj7I245KeTCgmmczorTKshJqaJJngjm/E4smUwPPEcQ4ie/AS7nMk&#10;SkaBZ8kBFQxCBiE9xThjE42XEKmOsszmyiCkEDpXFfA0/cnINHRFlVOjqdiJarDH1s8VsAIXiqQ8&#10;ojlpKDQRTakj2iAKDs00xWphhLZJEIIZA6Z9EO7EQUFkGkui/1CLHPindaAytRM4JUwOMQk54TZN&#10;QHQApcpxnWjETaQ0DaL4sUKsZoQVKgpDJ00cwIAQhR4lezYD5EHYQihD41ExbZjNRM5sxTCcubCF&#10;yBehEZx2IkliSsqEnd4w68CFHFgHEwrLzODwUd4IJYXVkIuKpb4noiWWkTLZkQREYh435CG1KR1L&#10;EAmboPC4ju6IHtpXmWWBmBILUejqyY/E6bv0szc2fP3+vrkZnMevAL/UFpQw3CovswtRXpgLsyhx&#10;izVXhhv8RkEJK3Jd0PghVJeZWNA8YKFZHhupcGALnQmLrwFOAe4CcArnQGEgLRYKsgkT9tBQlFWe&#10;qaDxs27O3/LL7wAAAP//AwBQSwMEFAAGAAgAAAAhAKSap/4lAgAAJgUAABEAAABkcnMvaW5rL2lu&#10;azY1LnhtbLRTTW+cMBC9V+p/sJzDXjDYxiwGhc2pK1VqpSpJpfZIwFmsgFkZ70f+fQeWZYmyuVTt&#10;BeMZz5uZN29u745NjfbKdro1GWY+xUiZoi212WT45+OaSIw6l5syr1ujMvyqOny3+vzpVpuXpk7h&#10;iwDBdP1fU2e4cm6bBsHhcPAPod/aTcApDYOv5uX7N7wao0r1rI12kLI7m4rWOHV0PViqywwX7kin&#10;94D90O5soSZ3b7HF5YWzeaHWrW1yNyFWuTGqRiZvoO5fGLnXLfxoyLNRFqNGQ8OE+0zEQn5JwJAf&#10;Mzy776DEDippcHAd8/d/wFy/x+zLCnm8jDEaSyrVvq8pGDhPP+79h223yjqtLjSfSBkdr6g43Qd+&#10;TkRZ1bX1rp8NRvu83gFljFKQxZibBVcIeY8H3PxTPODlQ7x5cW+pGdub8zCSNknqPFqnGwVCb7aT&#10;xlwHwL35wdlhHTjllDBO6PKR85QmqRB+HIWzUYwqPmM+2V1XTXhP9qLXwTOxdursoEtXTaRTn0YT&#10;6XPKr4VWSm8q93exRVu3sA7jrG+kSMJEznoa8k1iu7K6g/7Q2Pq9es7wzbC9aIg8GYbeKQoTFEsq&#10;vQVdEBYtQimohznDPMSEJZx6JCGMIS5C5oVEEkGTyIsQQ4xLj0SII9pfGRxEIk4ixj16cQvEo6VH&#10;OJJjABEwL4iUYIMQCBT9GQFUb4/BDzV4TJAY0Tf7NDUMQln9AQAA//8DAFBLAwQUAAYACAAAACEA&#10;ZNDm3CQCAAAjBQAAEQAAAGRycy9pbmsvaW5rNjYueG1stFNNb5wwEL1Xyn+wnMNeMNjmG4XNKStV&#10;aqUqSaX2SMBZrIBZGe/Xv++YZVmibC5Ve4HxjOfNzPObu/tD26Cd0L3sVI6ZSzESquwqqdY5/vm8&#10;IglGvSlUVTSdEjk+ih7fL2++3En11jYZfBEgqN5abZPj2phN5nn7/d7d+26n1x6n1Pe+qrfv3/By&#10;zKrEq1TSQMn+7Co7ZcTBWLBMVjkuzYFO9wH7qdvqUkxh69Hl5YbRRSlWnW4LMyHWhVKiQapooe9f&#10;GJnjBgwJddZCY9RKGJhwlwVxkDyk4CgOOZ6dt9BiD5202LuO+fs/YK4+Ytq2fB5HMUZjS5XY2Z68&#10;gfPs89l/6G4jtJHiQvOJlDFwROXpPPBzIkqLvmu29m0w2hXNFihjlIIsxtrMu0LIRzzg5p/iAS+f&#10;4s2be0/NON6ch5G0SVLnpzWyFSD0djNpzPQAbN1PRg/rwCmnhHFCo2fOM5pmQeiCumdPMar4jPmi&#10;t3094b3oi16HyMTaabK9rEw9kU5dGk6kzym/lloLua7N3+WWXdPBOoxvfZsEqZ8ms5mGepPYrqzu&#10;oD80jv4oXnN8O2wvGjJPjmH2FFEUhyF3FiRa8EWS+oGDWQz6wiRgEXNIiBgJOQOLIz9CLKG+QxgK&#10;GaLw54gxEvDI4SRMSAxGTEJGeEodCtCQBfcIc+AL963LZlknHBjEwYawtSHgIz7EkU+ilL1bpmla&#10;UMnyDwAAAP//AwBQSwMEFAAGAAgAAAAhANKp63I0AgAAbQUAABEAAABkcnMvaW5rL2luazY3Lnht&#10;bLRTS2/bMAy+D9h/ENRDLpYtyYpfqNPTAgzYgKHtgO3o2moi1JYDWXn9+9GK4zhoehk2GLAoUvxI&#10;fiTvHw5NjXbSdKrVOWY+xUjqsq2UXuX45/OSJBh1ttBVUbda5vgoO/yw+PzpXum3ps7gjwBBd73U&#10;1DleW7vJgmC/3/v70G/NKuCUhsFX/fb9G14MXpV8VVpZCNmdVWWrrTzYHixTVY5Le6Dje8B+arem&#10;lKO515jy8sKaopTL1jSFHRHXhdayRrpoIO9fGNnjBgQFcVbSYNQoKJhwn4lYJF9SUBSHHE/uW0ix&#10;g0waHNzG/P0fMJfvMfu0Qh5HMUZDSpXc9TkFjvPs49p/mHYjjVXyQvOJlMFwROXp7vg5EWVk19bb&#10;vjcY7Yp6C5QxSmEshtgsuEHIezzg5p/iAS8f4k2Tu6ZmKG/Kw0DaOFLn1lrVSBj0ZjPOmO0AuFc/&#10;WePWgVNOCeOERs+cZzTN5tSPBZ+0YpjiM+aL2XbrEe/FXObVWUbWTpXtVWXXI+nUp/OR9Cnlt1zX&#10;Uq3W9u98y7ZuYR2GXt8lIg3TZFKTizcO243VdfOHhtIf5WuO79z2Iud5UrjaQ8QYinkaeTM+I4zN&#10;RBxzD4eYCUwSQb05YhHhYRp7JCIJUJ3MPcIRI8yjCD6PgAgHRf0fRA5GOBmKGGJCRF5M5uDHegSB&#10;ohBFECwhaY8lQg+657x7qLM80Qwh3AHqy9Mbhus8XDohZBcxcbWWI28wb4s/AAAA//8DAFBLAwQU&#10;AAYACAAAACEAdF4y8YsDAAASCgAAEQAAAGRycy9pbmsvaW5rNjgueG1stFZNb9s6ELwX6H8g2EMu&#10;ok1SkiUZdXpqgAItUPQDaI+uzcZCLSmQ5Dj5951dUrKSOMjDw3sIwFj7MTszXDl5++6u2otb13Zl&#10;U6+kmWkpXL1ptmV9vZLfv12pXIquX9fb9b6p3Ureu06+u3z96m1Z/6n2S5wCCHVHn6r9Su76/mY5&#10;nx+Px9kxnjXt9dxqHc8/1H8+fZSXoWvrfpd12WNkN4Q2Td27u57AluV2JTf9nR7rgf21ObQbN6Yp&#10;0m5OFX273rirpq3W/Yi4W9e124t6XYH3Dyn6+xt8KDHn2rVSVCUEKzszSZbk7wsE1ncrOXk+gGIH&#10;JpWcn8f8+T9gXj3FJFqxzRaZFIHS1t0Spzl7vnxe++e2uXFtX7qTzd6UkLgXG//M/nijWtc1+wPd&#10;jRS36/0BlhmtsRZhtpmfMeQpHrz5T/Hgy7N4U3IPrQnypj4E08aVGq62LyuHRa9uxh3rOwBT+Gvf&#10;8utgtdXKWKUX36xd6mKZmplN48lVhC0eMH+1h2434v1qT/vKmdE1r+xYbvvdaLqe6XQ0fWr5udad&#10;K693/b/r3TT7Bq9DuOs3eVLERT7RxPPGZTvz6vL+iSD9i/u9km/47RXc6QOsPbfCWJGlqY0uzIW+&#10;sDaJpDJSSxNpAWsjo4zQEQ78TEKGQ8ijihIKdZEvogZKcCOSz/QRJLqpjzA0N0wjHH80QatY2CKP&#10;qREDbGIjZUWuTLZYhIlMVYO3Jd5W8K9MmJRG4CnOIpULi49xGplYxYWyi4y5UwExgQA+vXKWBlSb&#10;gnCq4oUyeTHKY+aeP6R6FSecAYFnn6DJGj8B+ggfyD6EMBJBg2YN5OqA6NMvnIROBoVLGP1lnDhw&#10;RT6JLJdiCnUQjckcdOeUiWC5FnHOrqmFJY+INXxFkk5uYiEcGnF8FWkLc4BPc3w/PQyqaTKqSRdv&#10;AEGy7TgfR8D1pIiZDP4BxJtJM0j96OyQ4RnUb1TCxQBLTmOHFr8B1P+QFrUPhE61njVmJYjRMuZk&#10;JedZLzSRagLzF8soyCMwhFgvHqiW2IX2R42+ih1CO82d9lF3sJSG+5vBropUZbS4RhVY8xTKTZJy&#10;LV4ezwFnABxhn0SCGdQwKWLOLzeD2dkBPH9w4lwRGTF4znIHzwjvEZfJBGSGDXrId1IT4DjCO8U3&#10;dI7ElHtA/ge6X+ZA/HWU4ILyInvwv8P45Y4/ipd/AQAA//8DAFBLAwQUAAYACAAAACEAGREzQAEC&#10;AADfBAAAEQAAAGRycy9pbmsvaW5rNjkueG1stFNNa9wwEL0X+h+EcsjFsiX528SbUxcKLZQkhfbo&#10;2MpaxJYXWfv17zv+WK1DNpfSgm3kkebpzZs3d/fHtkF7oXvZqRwzl2IkVNlVUm1y/PNpTRKMelOo&#10;qmg6JXJ8Ej2+X33+dCfVa9tk8EWAoPph1TY5ro3ZZp53OBzcg+92euNxSn3vq3r9/g2v5qxKvEgl&#10;DVzZn0Nlp4w4mgEsk1WOS3Ok9jxgP3Y7XQq7PUR0eTlhdFGKdafbwljEulBKNEgVLfD+hZE5bWEh&#10;4Z6N0Bi1Egom3GVBHCRfUggUxxwv/ndAsQcmLfauY/7+D5jr95gDLZ/HUYzRTKkS+4GTN2qefVz7&#10;D91thTZSXGSeRJk3Tqic/kd9JqG06LtmN/QGo33R7EAyRinYYr6beVcEeY8H2vxTPNDlQ7wlubfS&#10;zOUtdZhFs5Y6t9bIVoDR2631mOkBeAg/Gj2OA6ecEsYJjZ44z2iahcyN4nDRitnFZ8xnvetri/es&#10;L34dd6xqU2UHWZnaik5dGlrRl5JfS62F3NTm73LLrulgHOZe3yRB6qfJoqbxPmu2K6M7+g/NpT+I&#10;lxzfjNOLxswpMNbOQsQCFKd+5NwSFsLr3zIWBbGDWYhZhAmjEfcdn0QkZNwhPooQdUJESZJGDmGI&#10;cXgSWJEQ8RBCPgoQfTMIlil0ePUHAAD//wMAUEsDBBQABgAIAAAAIQDPZ6tJ+wEAANQEAAARAAAA&#10;ZHJzL2luay9pbms3MC54bWy0k89vmzAUx++T9j9Y7iEXHGxjAkElPS3SpE2a2k7ajhTcYBXsyDg/&#10;+t/vQYhD1fQybRewn+2v3/u8r2/vjm2D9tJ2yugcsznFSOrSVEpvcvzzcU1SjDpX6KpojJY5fpUd&#10;vlt9/nSr9EvbZPBFoKC7ftQ2Oa6d22ZheDgc5odobuwm5JRG4Vf98v0bXo2nKvmstHJwZXcOlUY7&#10;eXS9WKaqHJfuSP1+0H4wO1tKv9xHbHnZ4WxRyrWxbeG8Yl1oLRukixby/oWRe93CQME9G2kxahUU&#10;TPiciUSkX5YQKI45nsx3kGIHmbQ4vK75+z9ort9r9mlFPFkkGI0pVXLf5xQOzLOPa/9hzVZap+QF&#10;8wnKuPCKytN84HMCZWVnml3fG4z2RbMDZIxSsMV4NwuvAHmvB2z+qR5w+VBvmtxbNGN5Uw4jNG+p&#10;c2udaiUYvd16j7kOhPvwg7PDc+CUU8I4oYtHzjO6zGI+p7GYtGJ08Vnzye662us92YtfhxVP7VTZ&#10;QVWu9tApSHvoU+TXjtZSbWr3d2dL0xh4DmOvb1KxjJbppKbhPm+2K0938B8aS7+Xzzm+GV4vGk6e&#10;AkPtjCPGUBLHPJgRMaOzKGE8wERgwiiOoyQOYJ1FJBUiCRYkgjAXAWGIIhoIlAD8NBAkQfB/436f&#10;HrR19QcAAP//AwBQSwMEFAAGAAgAAAAhAHxYaxQVAwAAGAgAABEAAABkcnMvaW5rL2luazcxLnht&#10;bLRVy27bMBC8F+g/EMwhF9HmQ5ZkI05PDVCgBYomBdqjIjO2ED0MiY6Tv+/ukpblxLkULQzI1Oxy&#10;dnaWtK8+PdcVe7JdX7bNkquJ5Mw2Rbsqm/WS/7y7ERlnvcubVV61jV3yF9vzT9cfP1yVzWNdLeDJ&#10;gKHpcVVXS75xbruYTvf7/WRvJm23nmopzfRL8/jtK78Ou1b2oWxKByX7A1S0jbPPDskW5WrJC/cs&#10;h3zgvm13XWGHMCJdccxwXV7Ym7arczcwbvKmsRVr8hp0/+LMvWxhUUKdte04q0toWOiJitM4+zwH&#10;IH9e8tH7DiT2oKTm0/Ocv/8D581bTpRldJqknAVJK/uEmqbk+eL93r937dZ2rrRHm70pIfDCCv9O&#10;/nijOtu31Q5nw9lTXu3AMiUlHItQW03PGPKWD7z5p3zgy7t8Y3Gn1oT2xj4E04YjdRitK2sLB73e&#10;DmfM9UCM8K3r6DpoqaVQWsjkTuuFnC9mehKbbDSKcIoPnPfdrt8MfPfd8bxSZHDNd7YvV24zmC4n&#10;cjaYPrb83NaNLdcb93d7i7Zq4TqEWV9k8dzMxz1RveGwnbm6dP5YaP2HfVjyC7q9jHZ6gHpPZyxj&#10;aZLJ6FKYS6EuE2lUxA3cQi6MkToSCj9JNo9EwhKmYGGYEvN4BiGmmYqk0ExGuJYhOwIYAkJDhoQX&#10;jMCYBEAAQAQASgYi2E8QrBACbgwZkQqtNXEr4MYY4MdsQrw2YgvUqOOYBaWQi6VY2QhlxCyOQqGB&#10;0zPjkxQgTj15tUE6hIGKUkkKpaJwbJm+PK2HfF3Pd7rGDb5yMMdvBm0+IOJgB2wOzWLjKAkA8DNY&#10;l6JRAElmTiUACOZjHlBixokdZA3Vwij1ibl+HdzEMEQAQwE0W0lzDgIOaojY50oxg1zYmAhz9Ndb&#10;R0+aw0CMKujlYOq5l9fYWC266H0NWSh9cBY1wVj8GcOBYDPUeZBBuRgY6oN83KIyaFrPTaRj7DhL&#10;R2cuDPrIhbxAgSaNrPS0r5FDJpQhnfgdHMZxERNokKk6+QcZrjj8NF7/AQAA//8DAFBLAwQUAAYA&#10;CAAAACEAYC666yUDAABvCAAAEQAAAGRycy9pbmsvaW5rNzIueG1stFVNb9swDL0P2H8Q1MMuViLL&#10;cWwHTXtagQEbMKwdsB1dR02M+iOwlSb99yMpRXbS9DJsSOtS/Hh8fKLT69tDXbEX3fVl2yx5OJGc&#10;6aZoV2WzXvKfD3ci5aw3ebPKq7bRS/6qe3578/HDddk819UCngwQmh6tulryjTHbxXS63+8n+2jS&#10;duupkjKafmmev33lN65qpZ/KpjTQsj+6irYx+mAQbFGulrwwB+nzAfu+3XWF9mH0dMWQYbq80Hdt&#10;V+fGI27yptEVa/IaeP/izLxuwSihz1p3nNUlDCzUJJwls/RzBo78sOSj8w4o9sCk5tPLmL//A+bd&#10;W0ykFalknnDmKK30C3KakuaL92f/3rVb3ZlSDzJbUVzglRX2TPpYoTrdt9UO74azl7zagWShlLAW&#10;rnc4vSDIWzzQ5p/igS7v4o3JnUrjxhvr4ETzK3W8WlPWGha93vodMz0Ao/vedPQ6KKmkCJWQ8wel&#10;FjJbxGqSyXh0FW6Lj5iP3a7feLzHbthXinjV7GT7cmU2XnQ5AeSj6GPJL5VudLnemL+rLdqqhdfB&#10;3fVVOsuiLB3NRP38sl14dWn/mBv9h35a8it6exlVWgfNHsqYzViSRfPgk4RPlMYBFyH+yCBk8AlE&#10;yEDiIMS/eECfdaEHfBihNDAwYtOkT4Pq9yoh2TeAOgQ7ugjsWIlpED3FHwgKTBZhwsIZC5MoBjtk&#10;KhYqzqJAKaESliQSEaiDpSOZoiOkZULNIheGJgAGDbEl2XbkYdhxGPAglTzIEazBAzYB+SigKQgr&#10;psAVge5AOhLQf46dsJxGtL2xNaRZPU5IuSQkPy7DdN/QliEb7O7AEQ9tukaiS+HTQsp1hR5lqEQN&#10;aU7AwmngAE84gMpg40Mo18DyswtCLpxekgYgPtFwB+RkmeHwg40zIhd0uYCto3IrJxI+i5+hD22F&#10;EjFCRiKBdQliWBiROn0QhwSidMvPpkcsZQmuB4SRDO6a44QuZIZPCiPKEEZA+D134ai2Dsdz9+xA&#10;aJQTKGI1bgvNqS0ygba+Am1kiHLAiFgnMjYXsVQn/5j8Nwd84978AQAA//8DAFBLAwQUAAYACAAA&#10;ACEAsRbPQ6YDAAAGCgAAEQAAAGRycy9pbmsvaW5rNzMueG1stFZNb9tGFLwX6H9YMIdeRIlLUhQp&#10;RM6pBgq0QJEPIDkq0sYiIpIGSVn2v+/Me0uKjpUcghSWpd33MTNvdin79ZvH6mgeXNuVTb0J7DwK&#10;jKt3zb6s7zbBh/e3YR6Yrt/W++2xqd0meHJd8Obm999el/XX6rjGuwFC3XFVHTfBoe/v14vF+Xye&#10;n5N5094t4ihKFn/VX//5O7jxXXv3pazLHpTdENo1de8ee4Kty/0m2PWP0VgP7HfNqd25Mc1Iu7tU&#10;9O12526bttr2I+JhW9fuaOptBd0fA9M/3WNRgufOtYGpSgwcxnObrtL8zwKB7eMmmOxPkNhBSRUs&#10;rmN++h8wb19iUlYSr7JVYLykvXugpoV4vv7+7P+2zb1r+9JdbFZTfOLJ7HQv/qhRreua44lnE5iH&#10;7fEEy2wU4Vp4bru4YshLPHjzS/Hgy3fxpuKeW+PHm/rgTRuv1HC0fVk5XPTqfrxjfQdght/1rTwO&#10;cRRHoY3DKHsfx+uoWC+zeWKLyVH4Wzxgfm5P3WHE+9xe7qtkRtd0snO57w+j6dE8Wo6mTy2/1npw&#10;5d2h/7neXXNs8Dj4s36Vp0VS5JOZhG+8bFceXbl/xo/+1n3ZBK/k6TXSqQGZ3Sa5SWKzSuN09kdo&#10;+bLLbBZY/EQzWGuiGd74Yfkpm9DKBnlJjFURqxCybESRTxvGtWjagCgrjVQKESPPQdkFMhOHNgO1&#10;7FDjsdktHSPblFnWgjepH3hGBLZynkG2CmDak4k8kSr81Ec8NITwzMe4UzV0SEiIKN5pNWf9UUYG&#10;QcfLnklGqfEuYJMEGUXUtYzMJ9OwDATf0EDpt9IyYxOzLKJZFsZYzuIwD5d2ic5ErEEQ61jEcira&#10;gdCgj2scGeLCqG5NNt5A7QCI9lEi9YOCr9zfGfLwOACIQqXRkcgfTbLIkdgUJAZEHKaZv7b0TG8y&#10;UcQMtYyJiz5JUDiqwIqMDCCWERTxabXawGLGmZFOxafWYTSNpHJLwpRF2TA0hkAj3ilM1l6rGqgq&#10;kFQS1uKXtSplSJB9mtCOAZBKWIk+Ffo8jZ0OKhKwSUJo9aFYOmUUP5CkRjC95MzTKymmmHBlUmvy&#10;fJaGOA+7gjdZaAs/NpSoYO1TXXrONjcxfZMCYeFav3/0CNGps5CQmUntJKSKhpHUVe8t+wbTfcdA&#10;yGtGwHEslcrngBlWD4RyZlQoISrB8iKbJB4FjuoDmuNjlazwdOAWpMWz/xfGL3T8Ibz5DwAA//8D&#10;AFBLAwQUAAYACAAAACEAqSiKoQADAABxCAAAEQAAAGRycy9pbmsvaW5rNzQueG1stFXLbtswELwX&#10;6D8QzCEX0SYpW34gTk4NUKAFiiQF2qMiM7YQPQyJjp2/7+6SouVGObRoLwS1uzM7OyTtq5tjWbAX&#10;07R5Xa24GknOTJXV67zarPj3h1sx56y1abVOi7oyK/5qWn5z/fHDVV49l8USVgYMVYu7sljxrbW7&#10;5Xh8OBxGh3hUN5uxljIef66ev37h1x61Nk95lVto2XahrK6sOVokW+brFc/sUYZ64L6v901mQhoj&#10;TXaqsE2amdu6KVMbGLdpVZmCVWkJun9wZl93sMmhz8Y0nJU5DCz0SE1mk/mnBQTS44r3vvcgsQUl&#10;JR8Pc/78D5y3bzlRVqxnyYwzL2ltXlDTmDxfvj/7t6bemcbm5mSzM8UnXlnmvskfZ1Rj2rrY49lw&#10;9pIWe7BMSQnXwvdW4wFD3vKBN/+UD3x5l68v7twaP17fB29auFLd0dq8NHDRy124Y7YFYgzf24ae&#10;g5ZaCqWFTB60XsrFcpqM5jPZOwp/izvOx2bfbgPfY3O6r5QJrrnJDvnaboPpciSnwfS+5UPQrck3&#10;W/t32KwuangO/qwv5pNFvJj3ZqJ+4bINPF26f8yPfmeeVvyCXi8jpAvQ7PGCqalmiVRJdCmSy/hS&#10;z/Uk4lMuFlwoNYsjyAoVJzoSSiimIsnAcVhpjzGMnMVlBBVnkYDycUR5OhXoJIY04BTTQssYPoFY&#10;RtgWKKkhbgHrEtgXQa6qJ6IXQmCoIqAXfAZ0VTRVpwz6EtDBT2tXhCP+KUdnWUxA/OpmQ4k4ISaI&#10;GLZeqPP3TSushRKSS6NDgEhwBQrMQ/bdPJYFyHAVlPQZO+MHBXWWU8fTWfWbIFdnGurC7oNcoS/J&#10;wlmgFufxCSIBLKQx4q8SjkNFXRoAoCZhWkEdscCiURGJhJWgzqme3X1XHE4SDPa/qY4FPI1IxExJ&#10;oZOJP48O7+kB1hkdOlII804K3nrQpft5Nxnwuw5SxIpeBKFILVRDEU2NFvQmgCEBNWMxpGfwmJTW&#10;87O/pvDbAb+5178AAAD//wMAUEsDBBQABgAIAAAAIQBhcGtOewMAAN4JAAARAAAAZHJzL2luay9p&#10;bms3NS54bWy0Vl1v2jAUfZ+0/2C5D3tJwHZCElBpn1Zp0iZNaydtjxRciEoSlIRC//3uvf6IaeFl&#10;2oQa4vtxzrnHdtvr22O1ZS+67cqmnnM5Epzpetmsyno95z8f7uKCs65f1KvFtqn1nL/qjt/efPxw&#10;XdbP1XYGTwYIdYdv1XbON32/m43Hh8NhdEhGTbseKyGS8Zf6+dtXfmO7VvqprMseKDsXWjZ1r489&#10;gs3K1Zwv+6Pw9YB93+zbpfZpjLTLoaJvF0t917TVoveIm0Vd6y2rFxXo/sVZ/7qDlxJ41rrlrCph&#10;4FiNZJqnxecpBBbHOQ/We5DYgZKKj89j/v4PmHfvMVFWovIs58xKWukX1DQmz2eXZ//eNjvd9qUe&#10;bDam2MQrW5o1+WOManXXbPe4N5y9LLZ7sEwKAcfCcsvxGUPe44E3/xQPfLmIF4o7tcaOF/pgTfNH&#10;ym1tX1YaDnq182es7wAYw/d9S9dBCSViqWKRPSg1E9PZJB8logi2wp5ih/nY7ruNx3tsh/NKGe+a&#10;mexQrvqNN12MxMSbHlp+rnWjy/Wm/7veZbNt4DrYvb4q0mkyDWciPn/YzlxdOn/Mjv5DP835Fd1e&#10;Rp0mQLOnBZMFK+RURZ8EfCZFBBdQ8lhmPFdZFinJZBbnMk2iWOInggATsGCC4QLsjwS8vwlRXmAe&#10;qnBBne/Kgs5LxcAXGWaLCYjxJCNoQ4oKIHcijdAgQT2kExRClQmZYlQDP2GVwjkUS6Ysz4pIxckk&#10;zvLCDgjEBEJFAIG8Zr6ESQRLwLZYTnNvC/KgNK/T+GFITS8+34h1PAMBtr3BsGZAJtSPC4OLoxLw&#10;gGKoMAxVmMZaLIIE9oURcgqzFCfUYRhbT7MbBEX1ynkC9QM/EhC0Y6ZhjJgCzMZaQImngwLigxhG&#10;hnc3KgqRMVDi7tLCZcIWK9e3Yy0szNyBFHNGfJkziYgN/NlihHPGkQhXRQl8eEiAgpMRKZbGCs1G&#10;ywN7TgTAUUAgMxntjNkfeELYJPALHXVYASKddEs8dJ8QUneoAbYAY7h56cSOhOgQCygdMk6GGfwm&#10;lcBmJDsZ0OmLU4aXJcVp4RZd6gEqqBqeztiAHrUgb5ywhBAnLFUh/4kYBABK4zKKwQXiO2QjxRSZ&#10;d1NDc0PRye7bBXbjBHZgx+Ha8TxOWBHLJJcn/wf4X9TwB+7mDwAAAP//AwBQSwMEFAAGAAgAAAAh&#10;AFX9bWlkAwAAtggAABEAAABkcnMvaW5rL2luazc2LnhtbLRUwW7bOBC9L7D/QLAHX0SbpGhLMur0&#10;tAEW2GKLpgXao2szsVBLCiQ5Tv6+b4a0LDcJUBS7CCKLM5w3b97M6O27x2ovHnzblU29kmaqpfD1&#10;ptmW9d1Kfv50rXIpun5db9f7pvYr+eQ7+e7qzz/elvX3ar/EUwCh7uit2q/kru/vl7PZ8XicHtNp&#10;097NrNbp7O/6+/t/5FWM2vrbsi57pOxOpk1T9/6xJ7BluV3JTf+oh/vAvmkO7cYPbrK0m/ONvl1v&#10;/HXTVut+QNyt69rvRb2uwPuLFP3TPV5K5LnzrRRViYKVnRqXufyvAob140qOzgdQ7MCkkrOXMb/+&#10;D5jXzzGJVmqzRSZFpLT1D8RpxpovX6/9Q9vc+7Yv/VnmIEp0PIlNOLM+QajWd83+QL2R4mG9P0Ay&#10;ozXGIuY2sxcEeY4Hbf5TPOjyKt6Y3KU0sbyxDlG0YaROre3LymPQq/thxvoOwGS+6VteB6utVsYq&#10;vfhk7VIXy3k2zZwZtSJO8QnzW3vodgPet/Y8r+wZVAuVHcttvxtE11M9H0QfS/5S6M6Xd7v+92I3&#10;zb7BOsRev8ldkRb5qCbONwzbC6vL8ydi6R/97Uq+4e0VHBkMXLtZCCNy5/JkouzETIq8yBOsoMyk&#10;ypybJ1oYEjh3SarMXBldLBIYlCGP0Ane8MQDf3SAgw/wCA0P/uEYRwTL5VUGsQJkEpWqTKWUmAMZ&#10;JEDRJcBTxlN2nGN2cowiKBrJ2Q2cwIoAKZpY8XOogxlGtswZAWMCNtAwwok0Q4EpsQTHS4CBAzGk&#10;A/2SHMyFyQdQWC4YhQMryHeVZWAYAuOR/6zwiDP8J7aUl8pmy8j+MwWcGTVeRYGxezGYKMBiRTqo&#10;SBAw0A8xC/JSfcpQVuWE08KmPCmFshAKV4kIKYD3gEjUoiSQkxiqhRq1myyMTurxZIWEnB0Wyn7y&#10;RNaMPvbzLRhG8ZHDifYwAuEqvDQ/kaGyGkMOD9m4NMrIhZAo7HDsWFBIYU2S4uhsfvH9P31yfnUZ&#10;+cP27+1t53t84OWVtWCgRZZrbKeeqGLiisImUkuTS2MhL5rkMt6VQmBHWekUqwoHle7EAgtrcSYc&#10;ukBdFQvHfZyzZa6csnPaaYeQFL0IACkDIBzNndskByIAfqrv/OG++gEAAP//AwBQSwMEFAAGAAgA&#10;AAAhAPQnJgElAgAAKQUAABEAAABkcnMvaW5rL2luazc3LnhtbLRTS2+cMBC+V+p/sJzDXjDYxjwV&#10;NqeuVKmVqiSV2iMBZ7ECZmW8j/z7Do9libK5VO0FxjPjzzPffHN7d2pqdJCmU63OMHMpRlIXban0&#10;NsM/HzckxqizuS7zutUyw6+yw3frz59ulX5p6hS+CBB011tNneHK2l3qecfj0T36bmu2HqfU977q&#10;l+/f8Hq6VcpnpZWFJ7uzq2i1lSfbg6WqzHBhT3TOB+yHdm8KOYd7jykuGdbkhdy0psntjFjlWssa&#10;6byBun9hZF93YCh4ZysNRo2Chgl3mYhE/CUBR37K8OK8hxI7qKTB3nXM3/8Bc/Mesy/L51EYYTSV&#10;VMpDX5M3cJ5+3PsP0+6ksUpeaB5JmQKvqBjPAz8jUUZ2bb3vZ4PRIa/3QBmjFGQxvc28K4S8xwNu&#10;/ike8PIh3rK4t9RM7S15mEibJXUerVWNBKE3u1ljtgPg3v1gzbAOnHJKGCc0fOQ8pUkaxC4L2GIU&#10;k4rPmE9m31Uz3pO56HWIzKyNnR1VaauZdOrSYCZ9Sfm1q5VU28r+3d2irVtYh2nWN7FI/CRe9DS8&#10;N4vtyuoO+kNT6/fyOcM3w/ai4eboGHqniEUoSvzQWXG+ItHKT8LYAXlhDovoU+EQSGAITN8hAgni&#10;BzFYHAnEeAxRCE5GgKhDfBSSCCD63DEgICcUfQiC8BOIEh6EDusthwSIwwBjR8Bx/EeEUS4cgfze&#10;8Wal5p5BK+s/AAAA//8DAFBLAwQUAAYACAAAACEAHJrzvwgDAAAvCAAAEQAAAGRycy9pbmsvaW5r&#10;NzgueG1stFXLbtswELwX6D8QzCEX0yKptxEnpwYo0AJFkwLtUZEZW4gehkTHzt93l6RoGXYOLVoY&#10;sah9zM4MSefm7tDU5FX1Q9W1SyrmnBLVlt2qatdL+uPxnmWUDLpoV0XdtWpJ39RA724/frip2pem&#10;XsA3AYR2wFVTL+lG6+0iCPb7/Xwfzrt+HUjOw+Bz+/L1C711XSv1XLWVhpHDGCq7VquDRrBFtVrS&#10;Uh+4rwfsh27Xl8qnMdKXxwrdF6W67/qm0B5xU7StqklbNMD7JyX6bQuLCuasVU9JU4FgJuciSqPs&#10;Uw6B4rCkk/cdUByASUODy5i//gPm/Tkm0gplmqSUOEor9YqcAuP54n3t3/puq3pdqaPN1hSXeCOl&#10;fTf+WKN6NXT1DveGktei3oFlgnM4Fm62CC4Yco4H3vxTPPDlXbwpuVNrnLypD840f6TGrdVVo+Cg&#10;N1t/xvQAwBh+0L25DpJLzoRkPHmUcsHzRZzNUxlPtsKd4hHzqd8NG4/31B/Pq8l416yyfbXSG286&#10;n/PYmz61/FLrRlXrjf673rKrO7gObq+vsigP82yiyczzh+3C1TXnjzjp39Xzkl6Z20tMpw0Y7REJ&#10;Q5KKJJtds+haXsdpls1oDJeQsjjlfMYE4STmMw4PPhP4ijF82BDYjwkTMcU+QSBlisT7ffwMyUUM&#10;6p9nkST8sWjCwtBzCVg7kqjLF51MM9omEWZVnzRYN5zoSa1141yDbbZAEfALrTMjATEaGxFJRDJa&#10;C/gC+OLHOQycTch4a0ENPcxLqMJ+kJiwkCUpwKAWKMCgfQFEKPM9Nm+tcDLsruFkHDYytGvsc1zG&#10;NHZB1ZEL5HHUmOckNBxIRESMkx0n22VmOgjzQCHIACkfYXMiUALalLEsB5SYSAnnEspDJnIW5jDP&#10;yLT4lq7TDyccmmP8nRBx5qi6CkPA1mHEsEYFLo4cjllYmzjOMFKsV6bIJ/wJw1qzbyjHuWSq3Is0&#10;eyVS1BamyUymJIZ1jjIzECriGYsiBnmenPxj8TcffjFvfwMAAP//AwBQSwMEFAAGAAgAAAAhAKtF&#10;vcz2AQAAzgQAABEAAABkcnMvaW5rL2luazc5LnhtbLRTy27bMBC8F8g/EMzBF1MiqbcQOacYKNAC&#10;RZIC7VGRGIuIRBoUZdl/X+phWkGcS9FehNWSnJ2dnb27PzY1ODDVcikySBwMAROFLLnYZfDn8xbF&#10;ELQ6F2VeS8EyeGItvN/cfLnj4q2pU/MFBkG0Q9TUGay03qeu2/e903uOVDuXYuy5X8Xb929wM78q&#10;2SsXXJuS7TlVSKHZUQ9gKS8zWOgjtvcN9pPsVMHs8ZBRxeWGVnnBtlI1ubaIVS4Eq4HIG8P7FwT6&#10;tDcBN3V2TEHQcNMwog7xIz9+SEwiP2Zw8d8Ziq1h0kD3Oubv/4C5/Yg50PJoFEYQzJRKdhg4uaPm&#10;6ee9/1Byz5Tm7CLzJMp8cALF9D/qMwmlWCvrbpgNBIe87oxkBGNji7k2ca8I8hHPaPNP8Ywun+It&#10;yb2XZm5vqcMsmrXUebSaN8wYvdlbj+nWAA/pJ63GdaCYYkQowuEzpSlO0iBxSEIWo5hdfMZ8UV1b&#10;WbwXdfHreGJVmzrreakrKzp2cGBFX0p+7WnF+K7Sf/e2kLU06zDP+jb2Ey+JFz2N9azZrqzu6D8w&#10;t/7IXjN4O24vGF9OibF3AqgPQkzC9QqvEMGrMCJriCHyYRInZI0BjVCcRP4QeR7waOCvKaIkQYFn&#10;QkQQDQB+53tLzAx08wcAAP//AwBQSwMEFAAGAAgAAAAhAMJ6+pCOAgAAdgYAABEAAABkcnMvaW5r&#10;L2luazgwLnhtbLRUwY7aMBC9V+o/jLyHvcTEdhKSoA17KlKlVqq6W6k9ZoMXok0c5JiF/fuOnWCg&#10;sJeqlSDgN543b57Hubvftw28St3XnSoInzACUlXdslargvx4XNCMQG9KtSybTsmCvMme3M8/frir&#10;1UvbzPAJyKB6+69tCrI2ZjMLw91uN9lFk06vQsFYFH5WL1+/kPmYtZTPtaoNluwPUNUpI/fGks3q&#10;ZUEqs2d+P3I/dFtdSR+2iK6OO4wuK7nodFsaz7gulZINqLJF3T8JmLcN/qmxzkpqAm2NDVMx4XEa&#10;Z59yBMp9QU7WW5TYo5KWhNc5f/0HzsUlp5UViXSaEhglLeWr1RQ6z2fv9/5NdxupTS2PNg+mjIE3&#10;qIa182cwSsu+a7b2bAi8ls0WLeOM4ViMtXl4xZBLPvTmn/KhL+/ynYo7t2Zs79SH0TQ/UoejNXUr&#10;cdDbjZ8x0yOxhR+MdtdBMMEoF5RNH4WYsXyW5JOUJydHMU7xgfNJb/u153vSx3l1Ee/a0NmuXpq1&#10;N51NWOJNP7X8Wupa1qu1+bvcqms6vA7jWd9kcR7l2UlPrp4ftitX180fjK1/l88FuXG3F1zmALje&#10;OUwhzaNpcMtu6fTWXrw0IDnOF6E84UkexMAhSeKAARodcGDAA0YFsBFBHBHEMUoFjXAhgNsFPmwk&#10;wx8W5DShImUBjXJIQEQxbsZteXagcZuR6kh8iQzFXamhrH2yQ/GhHlJg8bOwVYJykNsF/gwP0n32&#10;UcBFOds9tjA060sgnw24EjaOXw8hbD+YlABPaYrJEUQxiBihGDE2xcTYznBE8aUXCEFjDGeWxpk8&#10;ij+Y4cVf12LLu4xBHWZZEvQe22NxdvZ+8gOEF2/+GwAA//8DAFBLAwQUAAYACAAAACEAy2hg0FgC&#10;AACiBQAAEQAAAGRycy9pbmsvaW5rODEueG1stFRNi9swEL0X+h8G7SEXKdaHY8thnT01UGhp6W6h&#10;PXodJTFry0FWPvbfd+w4TrabhVJaHAdpJL15783It3eHqoSdcU1R25SIMSdgbF4vCrtKyfeHOdME&#10;Gp/ZRVbW1qTk2TTkbvb+3W1hn6pyiv+ACLZpR1WZkrX3m2kQ7Pf78V6Na7cKJOcq+GifPn8is/7U&#10;wiwLW3hM2ZxCeW29OfgWbFosUpL7Ax/2I/Z9vXW5GZbbiMvPO7zLcjOvXZX5AXGdWWtKsFmFvH8Q&#10;8M8bHBSYZ2UcgapAwUyORRiH+kOCgeyQkov5Fik2yKQiwXXMn/8Bc/4as6WlZBzFBHpKC7NrOQWd&#10;59O3tX919cY4X5izzUdT+oVnyI/zzp+jUc40dblta0Ngl5VbtExwjm3R5xbBFUNe46E3/xQPfXkT&#10;75LcS2t6eZc+9KYNLXUqrS8qg41ebYYe8w0Ct+F777rrILnkTEjGowcpp4JPOR+Lib4oRd/FJ8xH&#10;t23WA96jO/drtzK4dlS2LxZ+PZjOx3wymH5p+bWja1Os1v7vzuZ1WeN16Gt9o8NEJZeaunxDs125&#10;ul3/QS/9m1mm5Ka7vdCdPAY67Ry0Bh2Gmo74KBwJmciYkpjgNwZtlTqmmgnglEmYgJxENGIhTiUI&#10;XNaccuCAAypAQRTiPo0BTnEP66bquP7iXpxK8acku4J/WS4b47HxyUwpTD8BLRJJRwxJh6OQJxEl&#10;TOEP3zazkJCACHlMmQLBmUqiGGkrNhESWbciWIhPHGmcIk2qWKeJsgiloqbfOJ+bdPYLAAD//wMA&#10;UEsDBBQABgAIAAAAIQAxGPlU9gEAAMkEAAARAAAAZHJzL2luay9pbms4Mi54bWy0k01vnDAQhu+V&#10;8h8s57AXDLbZBRaFzSkrVWqlKkml9kjAWayAvTLer3/f4WO9RNlcqvaCzNh+Z+aZ13f3x6ZGe2Fa&#10;qVWGmU8xEqrQpVSbDP98XpMEo9bmqsxrrUSGT6LF96ubL3dSvTV1Cl8ECqrtVk2d4crabRoEh8PB&#10;P4S+NpuAUxoGX9Xb9294Nd4qxatU0kLK9hwqtLLiaDuxVJYZLuyRuvOg/aR3phBuu4uY4nLCmrwQ&#10;a22a3DrFKldK1EjlDdT9CyN72sJCQp6NMBg1Ehom3GfzeJ48LCGQHzM8+d9BiS1U0uDguubv/6C5&#10;/qjZlRXyOIoxGksqxb6rKeiZp5/3/sPorTBWigvmAcq4cULF8N/zGUAZ0ep6180Go31e7wAZoxRs&#10;MeZmwRUgH/WAzT/VAy6f6k2Le49mbG/KYYTmLHUerZWNAKM3W+cx24JwF36ypn8OnHJKGCc0euY8&#10;ZTSl1I+ScDKK0cVnzRezayun92Iufu13HLWhs4MsbeWgU58uHPQp8mtXKyE3lf27u4WuNTyHcda3&#10;yXwZLpNJT30+Z7YrT7f3HxpbfxSvGb7tXy/qbw6BvncWI85QvFhwb0ZYNKOzMGbcwzzBJMIRj5lH&#10;Figiy3AeepzMEfVCwoF4Qj3CEEP0neVdTTDL1R8AAAD//wMAUEsDBBQABgAIAAAAIQANkQwXZwMA&#10;AMkJAAARAAAAZHJzL2luay9pbms4My54bWy0Vclu2zAQvRfoPxDMIRfTJilZlo04OTVAgRYomhRo&#10;j4rN2EK0GJIcO3/fmSFFyVuAFu2FEWd58+bNML652+cZezVVnZbFnKuh5MwUi3KZFqs5//F4L2LO&#10;6iYplklWFmbO30zN724/frhJi5c8m8HJAKGo8SvP5nzdNJvZaLTb7Ya7YFhWq5GWMhh9Ll6+fuG3&#10;LmtpntMibaBk3ZoWZdGYfYNgs3Q554tmL308YD+U22phvBst1aKLaKpkYe7LKk8aj7hOisJkrEhy&#10;4P2Ts+ZtAx8p1FmZirM8hYaFHqpwEsafpmBI9nPeu2+BYg1Mcj46j/nrP2Den2IirUBPoglnjtLS&#10;vCKnEWk+u9z7t6rcmKpJTSezFcU53tjC3kkfK1Rl6jLb4mw4e02yLUimpIS1cLXV6Iwgp3igzT/F&#10;A10u4vXJHUrj2uvr4ETzK9WOtklzA4ueb/yONTUAo/mhqeg5aKmlUFrI6FHrmZIzqYZK6d4o3Ba3&#10;mE/Vtl57vKeq21fyeNVsZ7t02ay96HIox170vuTnUtcmXa2bv8tdlFkJz8HN+ioOp8E07vVE9fyy&#10;nXm6tH/Mtf7dPM/5Fb1eRpnWQL1HMQvHTEVROLgW6lpe66kacMmF4mqgmBJqIOBgEi6S4YVsoDmZ&#10;4IYmuA5slGyjyAQXOYA0iII7BKEbLQgFJ6GTCUI6x4VQZCCpnM8GBEwTYxbG8QQgIzGW0zF8UE2q&#10;gNVszbOnRXg3HkMAwp4dXNtCZ2kL/EHChVCLdFjh3dDjBKsLni5NBCxgcUxz8nPsWvJz1K3KLQKS&#10;wNm5WICjWE0zh2hw4CmFRkfApuRQIuylULobic2w6AEMUIYO2hG1ctpqvuWWDNbBb2RBQN0mubxj&#10;txeg77ffJ+inIkAgLipVJGRXt1/FLaFbs5YpdQ99gyyYHlEGQgWBQ8QlBfWsbvAJwS1UBwIZCAIG&#10;iI1FREwkG4twgrJZHyoLOO0FW4YMzwCTjy4YgPUcBQuAk4MBKiWilqJjjbHEgTYSOBwRbSt7N9G1&#10;QbAe6NbUp/S7grpim1Aa3WN4w2oQwgMOQlfc9oxpGEZMsCu4ACCcnacrb/3Ufjs4C4PK+7WxlwNI&#10;MAEKOoBMSFXwj9CadO5yhZqyCVxVjJyVPvjJ9/+T4bfs9jcAAAD//wMAUEsDBBQABgAIAAAAIQCM&#10;rPzQGAMAAGUIAAARAAAAZHJzL2luay9pbms4NC54bWy0VU1v2zAMvQ/YfxDUQy9WIsmOnQRNe1qB&#10;ARswrB2wHV1HTYz6I7CVpv33IylZcdb0MmyHuhL1+Pj4TDlXNy91xZ5N15dts+JqIjkzTdGuy2az&#10;4j/ub8Wcs97mzTqv2sas+Kvp+c31xw9XZfNUV0t4MmBoelzV1Ypvrd0tp9PD4TA5xJO220y1lPH0&#10;c/P09Qu/9llr81g2pYWS/RAq2saaF4tky3K94oV9kQEP3HftvitMOMZIVxwRtssLc9t2dW4D4zZv&#10;GlOxJq9B90/O7OsOFiXU2ZiOs7qEhoWeqCRL5p8WEMhfVny034PEHpTUfHqe89d/4Lx9y4myYp2l&#10;GWde0to8o6Ypeb58v/dvXbsznS3N0WZnij94ZYXbkz/OqM70bbXHd8PZc17twTIlJYyFr62mZwx5&#10;ywfe/FM+8OVdvrG4U2t8e2MfvGlhpIZXa8vawKDXuzBjtgdiDN/Zjq6DlloKpYVM77VeKrmUajJL&#10;1OhV+CkeOB+6fb8NfA/dcV7pJLjmOjuUa7sNpsuJnAXTx5afS92acrO1f5dbtFUL18G/64t5sogX&#10;81FPVC8M25mrS/PHfOvfzeOKX9DtZZTpAtT7TLEkZXGmdHQpdAx/6eVcahVxHXOdcpFl8ywCi4WK&#10;JFNMRUIx2EYQgA2E6AD+exCGYeNAAHQgJgGKaSFyTHNxdqRwdf7An2WAKsCP4gIdlk8XMhIxS0Wc&#10;ziKhmRaJhCbghGTAExNP1y6CzdExQXEXoLSmCCAoGSMxU7hBAdAaacnEAk3SiBnhAQ2RhGUInxFc&#10;anQFceOnz0F2iIfGxlwAOcpxa1RAGfSkNawgG5dk0kkKVqWToTiiXB+OJdR1vDEcx3oggxgyQ4sA&#10;1lQMHlSZQk6rrwwHSIZoTEGUS/SSz8He2je0D2ygguoHyQlJTkQSnziJknxlnFT3QkhFoA9dQiNA&#10;4noQriNwjbJdRacbtQ5NQEJI91JcX27QRCJSAM9YJhReISjglIc6ria1P4yZ3ziGdws4E71Mp9kL&#10;WJBMkbEYPoppfPJzFL4X8J29/g0AAP//AwBQSwMEFAAGAAgAAAAhAHv4Jc4lBQAA8A0AABEAAABk&#10;cnMvaW5rL2luazg1LnhtbLRX247bRgx9L9B/GCgP+6Kx5yqNjHjz1AUKtEDRpED76NjK2ogtL2Tt&#10;7e97yBnJWq03aIoWQUYSL4fkIYdO3n94OuzFQ92edsdmmemZykTdrI+bXXO7zP74dCNDJk7dqtms&#10;9semXmbP9Sn7cP3jD+93zdfDfoFTAKE50dthv8y2XXe3mM8fHx9nj3Z2bG/nRik7/7n5+usv2XXy&#10;2tRfds2uQ8hTL1ofm65+6ghssdsss3X3pAZ7YH883rfrelCTpF2fLbp2ta5vju1h1Q2I21XT1HvR&#10;rA7I+89MdM93eNkhzm3dZuKwQ8HSzLQrXfipgmD1tMxG3/dI8YRMDtn8MuZf/wPmzWtMSsuasigz&#10;kVLa1A+U05w5X7xd+2/t8a5uu119pjmSkhTPYh2/mZ9IVFufjvt76k0mHlb7e1CmlcJYpNh6foGQ&#10;13jg5j/FAy9v4o2Te0lNKm/MQyJtGKm+td3uUGPQD3fDjHUnAJP4Y9fydTDKKKmNVMUnYxZaLXQ1&#10;c64YtSJNcY/5ub0/bQe8z+15XlkzsBYre9xtuu1AupopP5A+pvyS67be3W67f+e7Pu6PuA6p1++C&#10;q2wVRjVxvGHYLlxdnj+RSv+9/rLM3vHtFewZBVy79l7YUrhChfxKX0mtryoTbJ4pjFgmQwgqV0JJ&#10;UxX81HSKeEaNzjVLJB6yV5NI5RBpEtGTrPBOr6MP1hiIVG689MKX0QvfZKhyVwqDRyiF9iL4XAYl&#10;C2krm1tXCSdMyKW1JY2A03AyVsDU5tJHVK21DMKYXBpVikJ41CGLijAKk0PjpUFWQWonje3TR1op&#10;WS7DCl0gCYnTAN3YvIA9XiqWFdDnGEMPLF8iH1GRtRcFeQPYKeGQMKHmGsa6YibATSilMznhGk8+&#10;UHhHL1oaeioKqHIUxdIgqyB8IEbRBIXEDSzxQAcrJEEfAf0EYdJraT3VzWHpIFxUTIAwRCgD1pll&#10;CWI4fiGsDC4vwamwcAZa4aTPTSm5GLBM7gjDIAKVqdzLguhBRnTGKvv+kx5/J+peMpWnLGOuvdEZ&#10;tZdEt6lz1P4jiItGZ1SoKWis8gLst/TnbIcgL0RT4MgaNY4ijigc0/kdRpH/sXMETRGSInYEMR16&#10;HC8pRHxVMU7kQcPUW0FEfmc1mfZ+9KQWj41i01mSTEmNmyasKPBSaOlkgdgl5hHGQfNDhgoDChow&#10;TnhUlcBGgBFGDpsBER2GFlc1N5g7jbEjqLggPG4KXBxgCcBiNdCUv+oj1cHjP6W7t+XI+KAEEme4&#10;XWSdmCXdMOsUMwahBcJXw2MBYd9ERkaoPUm44Qxn4Itq4B5DRQbJIaF/S0Fs0shMbUk4tI8z7bNL&#10;mr5zlDeLOEP4sDEdXNG0m6QYkBMRbBrLJFaRCjYf0WTxaUukYbB7NPqGrpXYfjk2ODahwTorgsRG&#10;lF466jf8NDjGhqyMMNrkTpRYgJaH05AFgHGCMZzaypKeklapYv+eqliEpYXLfaH24PcCPxOeVjaW&#10;aInlKQLtegCgERXtc/wkGOlpcVLSAahIxdEgQYz1DT22vUoLGcGouxzhfPYS1nIe/BuBKBgHMosG&#10;3DX6OKMkUWoUUcaBDe9UiUTo5tCmtZZAqA2M33cWqbAIiggLfx4MMnURDrcCF4eu0CjxlASPAWVH&#10;/vhz+WT0s80EKLlNjCZwE20PwcWkXOIl+M5cJmFiBQjGAXq2hgDjAicZvQVEA9+TO7G5iBBJTvVZ&#10;4bHB3Iv/GQz/dMM/ea//BgAA//8DAFBLAwQUAAYACAAAACEAqOl+gEsCAABnBQAAEQAAAGRycy9p&#10;bmsvaW5rODYueG1stFRLa9wwEL4X+h+EcuhFsiX5JZt4c+pCoYXSpNAeHVtZm9jyImsf+fcdeb1e&#10;h2wupcWwSPP4ZubTN3t7d+xatFdmaHqdY+4xjJQu+6rRmxz/fFhTidFgC10Vba9Vjl/UgO9WHz/c&#10;Nvq5azP4RYCgB3fq2hzX1m4z3z8cDt4h8Hqz8QVjgf9FP3/7ildTVqWeGt1YKDmcTWWvrTpaB5Y1&#10;VY5Le2RzPGDf9ztTqtntLKa8RFhTlGrdm66wM2JdaK1apIsO+v6FkX3ZwqGBOhtlMOoaGJgKj4dJ&#10;KD+nYCiOOV7cd9DiAJ102L+O+fs/YK7fYrq2ApHECUZTS5Xau578kfPs/dm/m36rjG3UheYTKZPj&#10;BZWn+8jPiSijhr7dubfBaF+0O6CMMwaymGpz/wohb/GAm3+KB7y8i7ds7jU103hLHibSZkmdn9Y2&#10;nQKhd9tZY3YAYGe+t2ZcB8EEo1xQFj8IkXGWCebFPFo8xaTiM+aj2Q31jPdoLnodPTNrp8kOTWXr&#10;mXTmsWgmfUn5tdRaNZva/l1u2bc9rMP01jcyTINULmYa681iu7K6o/7QNPoP9ZTjm3F70Zh5Moyz&#10;c8RRItKYfGLwpUxKgiVmmKbwF0GEoBxFoSAMCcSIC2YETPCRIEUcqCc0FDShYQJu8DDCqAsNIsRc&#10;bII4jV1OTDlgTt4ooOAnNOKAG0kSSxS6uxAuPCEiSGiMREioTABOwiEOIVQIQOIhCimX53AOfcYh&#10;FAKDZOCKgwiiAAnxiL1ayJkxUNrqDwAAAP//AwBQSwMEFAAGAAgAAAAhAGb9hCIfAgAALQUAABEA&#10;AABkcnMvaW5rL2luazg3LnhtbLRTyW7bMBC9F+g/EMzBF9EiaVkbIgcFWgMFGqBoUqA9KhJjEZFI&#10;g6K3v++IkmUFcS5Fe+EynHkz8/jm9u7Y1GgvTCu1yjCbU4yEKnQp1SbDPx/XJMaotbkq81orkeGT&#10;aPHd6uOHW6lemjqFFQGCartTU2e4snab+v7hcJgfFnNtNj6ndOF/VS/33/BqiCrFs1TSQsr2bCq0&#10;suJoO7BUlhku7JGO/oD9oHemEONzZzHFxcOavBBrbZrcjohVrpSokcobqPsXRva0hYOEPBthMGok&#10;NEz4nAVREH9JwJAfMzy576DEFippsH8d8/d/wFy/xezKWvAojDAaSirFvqvJd5yn7/f+3eitMFaK&#10;C809KcPDCRX93fHTE2VEq+td9zcY7fN6B5QxSkEWQ27mXyHkLR5w80/xgJd38abFvaZmaG/Kw0Da&#10;KKnz11rZCBB6sx01ZlsA7swP1rhx4JRTwjih4SPnKWNpAGqJk8lXDCo+Yz6ZXVuNeE/molf3MrLW&#10;d3aQpa1G0umcLkfSp5RfC62E3FT272ILXWsYh+Gvbyj9RD9Hk55cvlFsV0bX6Q8Nrf8Qzxm+cdOL&#10;XGRvcL0zhiiKAh54MzZbzoIkCT3MMYsxD+LEIwuSkJiFiRcglsSIsyjySEA4TQhbhoFHCUfMo4gR&#10;tyIKFuYssHtwpGDq1v4y8eriwPPiBZ6XQHiFQBISTmK+fDVWY9+gl9UfAAAA//8DAFBLAwQUAAYA&#10;CAAAACEAFnaO8K4DAACKCgAAEQAAAGRycy9pbmsvaW5rODgueG1stFZdb9NAEHxH4j+cjgde4uTu&#10;4jhu1BQhQSUkkBAtEjyG5NpYxHZlO03775ndO5/tNEUCgVw59n7Mzs7uJT1/85DvxL2t6qwsllKP&#10;lRS2WJebrLhdyq/Xl1EqRd2sis1qVxZ2KR9tLd9cvHxxnhU/890CdwGEoqanfLeU26a5W0wmh8Nh&#10;fJiOy+p2YpSaTj4UPz99lBc+a2NvsiJrULJuTeuyaOxDQ2CLbLOU6+ZBhXhgX5X7am2DmyzVuoto&#10;qtXaXpZVvmoC4nZVFHYnilUO3t+kaB7v8JChzq2tpMgzNByZsY7ncfr+DIbVw1L23vegWINJLien&#10;Mb//B8zLp5hEa2rmyVwKT2lj74nThDVfPN/756q8s1WT2U5mJ4p3PIq1e2d9nFCVrcvdnmYjxf1q&#10;t4dkWimsha+tJycEeYoHbf4pHnR5Fq9PbiiNb6+vgxctrFQ72ibLLRY9vws71tQAJvNVU/FxMMqo&#10;SJtIJdfGLLRexGacxGe9UfgtbjF/VPt6G/B+VN2+sieo5jo7ZJtmG0RXYzULovclP5W6tdnttvm7&#10;3HW5K3Ec/KxfKfVWvZv3euJ6YdlOHF3eP+Fb/2JvlvIVn17Bmc7AvcdKaCPmSapGrxUuHacjGWn6&#10;0yMttFAjJXCNoHKk8Qzbn1kYweUim3COLQ6/vaMKohFJN1eeCrOJyivQwhu5B3hd6NBOeGzhBG6n&#10;ZyIjd3UMy3SGlX5jAgghEVGuRRWfmKgUqcgVKZaifCMtL+oQjkQYYWY6HkVTXDqdUhg8UapnDoOz&#10;gcFdcdl+8c6BGt0LoOglRpGZnyJxcEzxMQg+9vgwAJAn8D4O66qRFNyXQz6Rj1y/EHjqEt3gO6k4&#10;n5m7zSCRQJaV5P55hMgHBqnH7pDui5CbxY2F0eIMPUONJJrxTEw0SzmP2mJcxAZA98yOPnpApLIt&#10;BR/lKOLFIAqzJL1MZE50wigI90JEMxHDNI+SKB6OCMmc7kT1XXHdzu7VwEcMD7piv2PHecy0Fag3&#10;HzgDuFdgEAUI+D18q5A3EbwjpwQ07U2GPH5MUCAUcMVCGVJFiQR39A4tadmTaDrDN1PC49AiRQAp&#10;CT0RBhq4mA3ZXBvcWeuZihQekMF3G6mIFyraiuwG6ralnRQHEVkH7MhynjMx/gCqlQxB5DyJTkx5&#10;w3ibPG2GQiNdIo4koOlkQsLpKIXvjFEpzZEi/kcn1JlwJ5rM/EQ5OMjN/Lw7ptV3Xy1zlQ7+Zwk/&#10;KvgxvvgFAAD//wMAUEsDBBQABgAIAAAAIQAtIE8CqAIAAAUHAAARAAAAZHJzL2luay9pbms4OS54&#10;bWy0VN9r2zAQfh/sfxDqQ1+iWJLj/KJOGWyFwQZj7WB7dB01MbXlICtN+t/vTlLkpE0ZjI3g2Pru&#10;7ru7786+ut43NXlSpqtanVMx5JQoXbbLSq9y+uPuhk0p6Wyhl0XdapXTZ9XR68X7d1eVfmzqOfwT&#10;YNAdPjV1TtfWbuZJstvthrt02JpVIjlPk8/68esXughRS/VQ6cpCyu4Ala22am+RbF4tc1raPY/+&#10;wH3bbk2pohkRU/Ye1hSlumlNU9jIuC60VjXRRQN1/6TEPm/goYI8K2UoaSpomMmhGE1G008zAIp9&#10;To/OWyixg0oampzn/PUfOG9ec2JZqZyMJ5SEkpbqCWtKnObzt3v/ZtqNMrZSvcxelGB4JqU/O328&#10;UEZ1bb3F2VDyVNRbkExwDmsRcovkjCCv+UCbf8oHurzJd1zcqTShvWMdgmhxpQ6jtVWjYNGbTdwx&#10;2wExwrfWuNdBcsmZkIyP76ScCzEfpUM+k0ejCFt84Lw3224d+e5Nv6/OElXzne2qpV1H0fmQZ1H0&#10;Y8nPha5VtVrbv4st27qF1yHM+oLzD/zj5Kgnly8u25lX1+0fCa1/Vw85vXBvL3GRHnC9C0mmEzLJ&#10;Mjm45JfyMp2OB5Tjb8AJ/AZMEAE3AXc84HEAFxMvLQdv6bxTNkI3T4A8MCU0RAgIAAAyxF0I2jnB&#10;cIDxn6UMPlQ+qQ8VSAORvjR0c88B6a0YjrTIHgJOXX1DvgeMDsWFejAFXL44ly8WHxmxk8OBT0+z&#10;9TZXBzL0ygF0UhTU2dt95xDgINcBQHDACl2vEP5HBP0P2qA/k44hI/DVeDGCQIsOkAZTuFZhDhFB&#10;AFjA6Fh8HahwxjJA2IhkLJ2mOBR0cLMLXD4ktIFWwVkGkUAp2WwkTz6XcZ/hO7D4DQAA//8DAFBL&#10;AwQUAAYACAAAACEAia7B/PgCAABVCAAAEQAAAGRycy9pbmsvaW5rOTAueG1stFVNb9pAEL1X6n9Y&#10;bQ652LC7GBtQSFWpjVSplaomldqjYzZgxR/IXgL5952ZXa9NgEvVHjA7H+/NzNsx3Hw4lAV70U2b&#10;19WSy5HgTFdZvcqr9ZL/fLgLZ5y1Jq1WaVFXeslfdcs/3L5/d5NXz2WxgCcDhqrFU1ks+caY7WI8&#10;3u/3o/1kVDfrsRJiMv5SPX/7ym8daqWf8io3ULLtXFldGX0wSLbIV0uemYPw+cB9X++aTPswepqs&#10;zzBNmum7uilT4xk3aVXpglVpCX3/4sy8buGQQ521bjgrcxg4VCMZJdHs8xwc6WHJB/YOWmyhk5KP&#10;z3P+/g+cd6ec2NZEJXHCmWtppV+wpzFpvrg8+/em3urG5LqX2YriAq8sszbpY4VqdFsXO7wbzl7S&#10;YgeSSSFgLVxtOT4jyCkfaPNP+UCXi3zD5o6lceMNdXCi+ZXqrtbkpYZFL7d+x0wLxOi+Nw29Dkoo&#10;EUoVivhBqYWUi2gymop4cBVuizvOx2bXbjzfY9PvK0W8anayfb4yGy+6GImpF30o+TnoRufrjfk7&#10;bFYXNbwO7q6vhPgoPiWDmaieX7Yzry7tH3Oj/9BPS35Fby8jpHXQ7LFggsVzqYJrkPE6vpYyUknA&#10;w4jLhIfzWSyDKJyGMpFJIEHqhCkxCwSTTATwgWdov7xBEXRClou/dUmCh9Jl9WFwkEFAqEYk9Byc&#10;waay5DqissY5HCJc0wTDB7g6qoEBbsql56BqzyoDOIeyB/cN2okAha5j8uOyPeRcJ5FNjpgMpypA&#10;UokyU1EbwgrDPigObZHm1BqcMdVn4fQdwiqBExGgTwXABQPkgIglRF4wLB5JMIJOkti3ctS3TYbC&#10;Hnh6dgsBhNAXGpjbGRMsAnVBkK6+nY4o30DtGJNwCkRTNmOK5nT3ijxI7TB44Z0MWA2mwJmwsuu1&#10;W51TPyZCqtPDbw6AffMIxl3Cpil1yHqu8oVUaolYQ8UUEU7ZPFRxDBsSw6STWXT09+N/H+B39fYP&#10;AAAA//8DAFBLAwQUAAYACAAAACEAnIZSG6wCAAD0BgAAEQAAAGRycy9pbmsvaW5rOTEueG1stFRR&#10;a9swEH4f7D8I9aEvcSzJaVKHumWwFQYbjLWD7dF11MTUloOsNOm/391JVpI1fRkbIYp9p++77z6d&#10;cnWzaxv2rG1fd6bgciw406bqFrVZFvzH/W1yyVnvSrMom87ogr/ont9cv393VZuntpnDyoDB9PjU&#10;NgVfObeep+l2ux1vs3Fnl6kSIks/m6evX/h1QC30Y21qByX7IVR1xumdQ7J5vSh45XYi7gfuu25j&#10;Kx3TGLHVfoezZaVvO9uWLjKuSmN0w0zZgu6fnLmXNTzUUGepLWdtDQ0naiwns8nlpxwC5a7gB+8b&#10;kNiDkpanpzl//QfO29ecKCtTs+mMsyBpoZ9RU0qez9/u/Zvt1tq6Wu9t9qaExAur/Dv5442yuu+a&#10;DZ4NZ89lswHLpBAwFqG2TE8Y8poPvPmnfODLm3yH4o6tCe0d+hBMiyM1HK2rWw2D3q7jjLkeiDF8&#10;5yxdByWUSKRKxPReqbmU80k2zrOLg6MIUzxwPthNv4p8D3Y/r5SJrvnOtvXCraLpYiwuoumHlp+C&#10;rnS9XLm/w1Zd08F1CGd9JsQH8XF20BPVi8N24urS/LHQ+nf9WPAzur2MkD5Avcspk5lgUzVTo/NE&#10;nifqfAKPPJFcwjKSTDA5AouZGMETrQJWmcBnhGFM+wRtkswn4MWjBxwCEMiAjBB7WiSEL9FmSAtL&#10;zjL4F4DtcL5w0y6GDVQQmYI4j4RSycwLkiJRlzluxzpBxpFYXyiEgkyPxWawJSI9HYIkdYzsKOMP&#10;BFqBYo4KwjZUAghFAGiPTafBW1QImVg2sudElcgJ5PMcOSFFJVEeYrwWTAhMUJlgbxDpO6GVAMSB&#10;GgdBXm88mz0FFfIl6NCIQ0HRjIHRchIMDtvwJwpCWV4QhoaSgDr6d4zjC9f++jcAAAD//wMAUEsD&#10;BBQABgAIAAAAIQDZLfM+SgQAAOYLAAARAAAAZHJzL2luay9pbms5Mi54bWy0Vl1v20YQfC/Q/3Bg&#10;HvwiSrwjJVJC5KBAa6BAixZNCrSPikRbRCTSICnL/veZ2fsgZStAUbQIcrzbvZ2dnds7+f2H5+NB&#10;PZVtVzX1OtLTJFJlvW12Vf2wjv78dBcXker6Tb3bHJq6XEcvZRd9uP3+u/dV/eV4WGFUQKg7zo6H&#10;dbTv+8fVbHY+n6fndNq0DzOTJOns5/rLr79Ety5qV95XddUjZedN26buy+eeYKtqt462/XMS9gP7&#10;Y3Nqt2Vw09Juhx19u9mWd0173PQBcb+p6/Kg6s0RvP+KVP/yiEmFPA9lG6ljhYJjM9VZnhU/LWHY&#10;PK+j0foEih2YHKPZdcy//wfMu7eYpJWafJFHylHalU/kNBPNV9+u/fe2eSzbvioHma0ozvGitnYt&#10;+lih2rJrDieeTaSeNocTJNNJgrZwufXsiiBv8aDNf4oHXb6JNyZ3KY0rb6yDEy20lD/avjqWaPTj&#10;Y+ixvgMwzR/7Vq6DSUwSaxMni0/GrLReZdk0zdPRUbgu9pif21O3D3if26FfxRNUs5Wdq12/D6In&#10;02QeRB9Lfi10X1YP+/7fxW6bQ4Pr4M76XZL8kPyYj2qSfKHZrlxd6T/lSv+jvF9H7+T2Kom0Bqld&#10;K6NVvkwXk5vkJtY3WbaYRDpKIj2JtYK0E4xKFpoLGEceLhLZFVuPXcBMB21E4QJTLIAUIuCWubUj&#10;kAGwcBinHThYcIzYZVxWfpaGSwAgdPQZttg8zCB+jEgwV8bhFOlkqRbKQASAxUWcLgtHmGQQFzQQ&#10;Mkzj67JYMAu6jIxhpVIv+TCr6AgLN9I02uRMdHjRMHNxl1uJ5PFi0CdgpozBIU7mMW9CCuIoHDmN&#10;z0ZQmpCHHwQNHthS2AxQ0oJEIYDl6AlflGYpinxDHUELmDwyJZMSyDKIkZFYvIjBdqiQc8YNtdkK&#10;hamlPRJDBEABQOXAOHwZMWzCTOLEYXlwyjMIXRiahVg+nF4sbLznY1O5QAJ7t8SNAlLQSYkLm1cv&#10;IHIzTgjjgtvQcpjHWqcXvxj+kfqn11eewt/u77uyx09CdGsKkEjnw4VOb7SZFxPcZ/wbSfWGH5nZ&#10;NqGSepLimCBxqopYJ4X3UczX58XKLmrObLfhfqGZMsoFJIyIdHL45nTNYUWFbNIDo122LSSl6Mwh&#10;YOl4zsxG5Sp3gQAKIG4uZ4HUr+1Cx+4hajgwAAhPifCk7cJ7BgqMdHxcP43FGeYj0QTE5oXVSSLk&#10;RgvrAXRwXKnMCorb6xhkS7QUCEGSy0CYLE/StYXCFGpnXjpsBQBDuJWANndUqTyW0tk6g5F5LILY&#10;eBfZQXhGCnzyuFDyjkgnsBqCMz0yDZ3mHZLcUgCmbOIodIfrRpNRcuY6zvHSGR6+3z40dDCxaW1m&#10;ERp7URxoCAFHw1Ky9VI38HMhHljqRGpiDSdKL/6HEdeOMsqTbDR/R9AzJs1e3e7hD53brwAAAP//&#10;AwBQSwMEFAAGAAgAAAAhAHx8ZLEKAgAA7QQAABEAAABkcnMvaW5rL2luazkzLnhtbLSTTW+cMBCG&#10;75X6Hyzn0AsGf7CQRWGjSu1KlVqpalIpPRJwFitgr4z36993YFkvUTaXKhUywjP49cwzMze3+7ZB&#10;W2k7ZXSOWUgxkro0ldKrHP++X5JrjDpX6KpojJY5PsgO3y4+frhR+rltMngjUNBd/9U2Oa6dW2dR&#10;tNvtwp0IjV1FnFIRfdPPP77jxXiqkk9KKwdXdidTabSTe9eLZarKcen21P8P2ndmY0vp3b3Fluc/&#10;nC1KuTS2LZxXrAutZYN00ULcDxi5wxo+FNyzkhajVkHChIcsTuPrr3MwFPscT/YbCLGDSFocXdb8&#10;8x80l681+7AET5MUozGkSm77mKKBefZ27j+tWUvrlDxjPkIZHQdUHvcDnyMoKzvTbPraYLQtmg0g&#10;Y5RCW4x3s+gCkNd6wOZd9YDLm3rT4F6iGdObchih+ZY6ldapVkKjt2vfY64D4d585+wwDpxyShgn&#10;NLnnPGMsi2fhPKGTUoxdfNJ8tJuu9nqP9tyvg8dTO2a2U5WrPXQa0pmHPkV+6Wgt1ap2/3a2NI2B&#10;cRhrfUXpZ/olneQ03Oeb7cLoDv2HxtR/yaccXw3Ti4aTR8OQezxDFKUxj4NPFJ65iEWAKWYMkyQR&#10;IiAcCcJ5SgOKGKIBLHgTgYB6AAuxgKSIzcEY93VgCXhniM/AwRgRgjCYkxdj4eOGei/+AgAA//8D&#10;AFBLAwQUAAYACAAAACEAEx6lcsICAAAgBwAAEQAAAGRycy9pbmsvaW5rOTQueG1stJTfa9swEMff&#10;B/sfhPqQFyuW5F9JqFMGW2GwwVg72B5dR01M/SPYSpP+97uTZdlZ05exJSBLp9Pn7r46+/rmVJXk&#10;WbVd0dQpFXNOiarzZlPU25T+uL9lC0o6ndWbrGxqldIX1dGb9ft310X9VJUrGAkQ6g5nVZnSndb7&#10;le8fj8f5MZg37daXnAf+5/rp6xe6tqc26rGoCw0hu8GUN7VWJ42wVbFJaa5P3PkD+645tLly22hp&#10;89FDt1mubpu2yrQj7rK6ViWpswry/kmJftnDpIA4W9VSUhVQMJNzESbh4tMSDNkppZP1AVLsIJOK&#10;+peZv/4D8/Y1E9MKZBInlNiUNuoZc/KN5qu3a//WNnvV6kKNMvei2I0Xkvdro08vVKu6pjzg3VDy&#10;nJUHkExwDm1hYwv/giCveaDNP+WBLm/ypsmdS2PLm+pgRXMtNVytLioFjV7tXY/pDsBovtOteR0k&#10;l5wJyXh8L+VKiFUYz0MeTa7CdvHAfGgP3c7xHtqxX82OU62v7Fhs9M6JzudAHkSfSn7p6E4V253+&#10;u7N5UzbwOti7vuL8A/+YTGoy8VyzXXh1Tf8RW/p39ZjSK/P2EnOyN5jaRSCJIEm84N4smQWzGH4e&#10;ZQllAWVxGMQeJ4IJD0QmMBL4owVHsOC8t9gRPcFy7slCIiIiZbL0JBMBk5EIPeTBeWA7Ck5hAe4x&#10;PCRLiOALzxr7B8LBY0kCfAAV/kHoyYglLIoij0EAPGvYsIClWQgPaBJ2BGchSxYYHkkDFYuDVMDb&#10;bpzXiMw+9Fg11jgogyD0OaM60hAI4JAYZoTPgYgn+7CjeCaT8w2kmSijL5gga0McAhsTLhxr2Eej&#10;Oz/hg+dYdR+yN2G9LtafG9xLSMBAb6CCl1XCSGp1murRm3pXKB2TE+Y2MLaTNiQLlBCuh0VSnH1J&#10;XavDJ2L9GwAA//8DAFBLAwQUAAYACAAAACEAzPo2zToCAAB1BQAAEQAAAGRycy9pbmsvaW5rOTUu&#10;eG1stFNdi5wwFH0v9D+E7MO8GE2iRkfWWQrtQKGlpbuF9tHVzExYjUPMfP37Xj/GcbuzUEoLYsyN&#10;Offcc8+9vTtWJdpL06hap5i5FCOp87pQep3i7w9LEmPU2EwXWVlrmeKTbPDd4u2bW6WfqjKBNwIE&#10;3bRfVZnijbXbxPMOh4N78N3arD1Oqe991E+fP+HFcKuQK6WVhZTNOZTX2sqjbcESVaQ4t0c6/g/Y&#10;9/XO5HI8biMmv/xhTZbLZW2qzI6Im0xrWSKdVcD7B0b2tIUPBXnW0mBUKSiYcJcFURB/mEMgO6Z4&#10;st8BxQaYVNi7jvnzP2AuX2K2tHweiQijgVIh9y0nr9M8eb32r6beSmOVvMjcizIcnFDe7zt9eqGM&#10;bOpy1/YGo31W7kAyRinYYsjNvCuCvMQDbf4pHujyKt6U3HNphvKmOgyijZY6t9aqSoLRq+3oMdsA&#10;cBu+t6YbB045JYwTKh44TxhLAuHGgk5aMbj4jPlods1mxHs0F792J6NqfWUHVdjNKDp1aTiKPpX8&#10;2tWNVOuN/bu7eV3WMA5Dr28ofUffR5Oaunyj2a6Mbuc/NJT+Ta5SfNNNL+pu9oGu9giJORKUCWdG&#10;Z+GM+T5jDqaYMHi4iJhDEUOMx7DO+5VwOIkpBHgXIIL4SATUaVcIE5/0OwadoTxwfDJHPBTPZuPc&#10;jj8l2jX9y2rVSAvmxws/QixEggWBMyOMzUgM3GkYOpix9iHMF/PQiYEcpAYKHcXfKFx8t/gFAAD/&#10;/wMAUEsDBBQABgAIAAAAIQBHT6pHeQIAAOgFAAARAAAAZHJzL2luay9pbms5Ni54bWy0U02L2zAQ&#10;vRf6HwbtIRcrHsnfYZ2l0AYKLS3dLbRHr6MkZv0RbGWT/fcdyY6T7WahlPZgWRqNnt57mrm+OVQl&#10;PKq2K5o6ZWKKDFSdN8uiXqfs+92Cxww6ndXLrGxqlbIn1bGb+ds310X9UJUzGoEQ6s7MqjJlG623&#10;M9fd7/fTvTdt2rUrET33Y/3w+RObD6eWalXUhaYru2Mob2qtDtqAzYplynJ9wDGfsG+bXZurcdtE&#10;2vyUodssV4umrTI9Im6yulYl1FlFvH8w0E9bmhR0z1q1DKqCBHM5FX7kxx8SCmSHlJ2td0SxIyYV&#10;cy9j/vwPmIuXmIaWJ6MwYjBQWqpHw8m1ns9e1/61bbaq1YU62dybMmw8Qd6vrT+9Ua3qmnJn3obB&#10;Y1buyDKBSGUx3C3cC4a8xCNv/ike+fIq3jm559YM8s59GEwbS+r4tLqoFBV6tR1rTHcEbMK3urXt&#10;IFEiF5JjeCflTIiZH009lGdPMVTxEfO+3XWbEe++PdWr3Rld65Xti6XejKbjFIPR9HPLLx3dqGK9&#10;0X93Nm/KhtpheOsrxHf4PjrTZO8bi+1C69r6g0H6N7VK2ZXtXrAn+4DVLmQCAmJPojPBiTdJvCh0&#10;qAVZwLgfJJHDfZAJ9xNfOIKLEIT00OESQYS0prn0KSx5EkuTEPFQOLQJ6CCXZuzngDZi4lyABEri&#10;lG6OjElmahdm5B545kepPBHJs8Y6vuWfqrQV82W16pSmzmFzQQy8EJJIxs6EC0GfnPhx6DtMJgxJ&#10;fuIHxBMhAt+PiSUgD1GETmTpBlaZcYbsiJ0APB6FsbGq18c9LoPQkRAA/kb8VOrzXwAAAP//AwBQ&#10;SwMEFAAGAAgAAAAhALn+opHlAgAAggcAABEAAABkcnMvaW5rL2luazk3LnhtbLRUXWvbMBR9H+w/&#10;CPWhL1YiyY6dhKZlsBUGG4y1g+3RddTE1B/BVpr03+/eK1lJaMpgbA+J7ftxzrnHV7662dcVezZd&#10;X7bNgquR5Mw0Rbssm9WC/7i/FVPOeps3y7xqG7PgL6bnN9fv312VzVNdzeGfAULT411dLfja2s18&#10;PN7tdqNdPGq71VhLGY8/N09fv/Br37U0j2VTWqDsh1DRNtbsLYLNy+WCF3YvQz1g37XbrjAhjZGu&#10;OFTYLi/MbdvVuQ2I67xpTMWavAbdPzmzLxu4KYFnZTrO6hIGFnqkkiyZfppBIN8v+NHzFiT2oKTm&#10;4/OYv/4D5u1rTJQV6yzNOPOSluYZNY3J8/nbs3/r2o3pbGkONjtTfOKFFe6Z/HFGdaZvqy2+G86e&#10;82oLlikpYS08txqfMeQ1HnjzT/HAlzfxjsWdWuPHO/bBmxZWani1tqwNLHq9CTtmewDG8J3t6Dho&#10;qaVQWsj0Xuu5UvMkG2WpPHoVfosHzIdu268D3kN32FfKBNfcZLtyadfBdDmSk2D6seXnWtemXK3t&#10;3/UWbdXCcfDv+kLKD/JjdjQT8YVlO3N0af+YH/27eVzwCzq9jDpdgGZXOmVxwtJsmkSXQl8KJS9j&#10;rVXERczhQxOrbBZNmMpEGsssEoopJiMFV+keVCQZvIHjEOQZBCFPZdiisBjL4If9hAI1DgUv2HKo&#10;osyAQg+u+M9VBA8kgy7kC4xBkSemMgx6RT4PSlCYhmvGtEwi3LGpSDE2Y1ozlegs0hOhZkIl8Qwt&#10;gIbhn5onLIUQ5LF1guNDG04JZEETjgwB9MWl6d6nEW6Ywg1BCdJKIMIhptguEhFTsWtxagj3FCRY&#10;jIjYh2KBnDAOdkAOsk6t0wHKNJTCGMRN3XB7eICywOcaMUsoyIFEkHeh2KFMhBZT7VcHKU92ZjCU&#10;YIadclWDbOAk1webUCpE/FADLYSQdoBQSkzFLItPvtXhMMFH6Po3AAAA//8DAFBLAwQUAAYACAAA&#10;ACEAkl+ayXIDAABbCQAAEQAAAGRycy9pbmsvaW5rOTgueG1stFXbattAEH0v9B+G7UNetPZedDVx&#10;SqENFFooTQrto2tvYxFLCpIcJ3/fmd3VSm6cUkqLQd6dmXNm5szIPn/9UO3g3rRd2dRLJmeCganX&#10;zaasb5bsy/Ulzxl0/arerHZNbZbs0XTs9cXLF+dlfVvtFvgEZKg7OlW7Jdv2/d1iPj8cDrODnjXt&#10;zVwJoefv69uPH9iFR23Mj7Iue0zZDaZ1U/fmoSeyRblZsnX/IEI8cl81+3Ztgpss7XqM6NvV2lw2&#10;bbXqA+N2VddmB/Wqwrq/Mugf7/BQYp4b0zKoSmyYq5mMszh/V6Bh9bBkk/seS+ywkorNT3N++w+c&#10;l085qSytsjRj4EvamHuqaW41Xzzf+6e2uTNtX5pRZieKdzzC2t2tPk6o1nTNbk+zYXC/2u1RMikE&#10;roXPLecnBHnKh9r8Uz7U5Vm+aXHH0vj2pjp40cJKDaPty8rgold3Ycf6DonJfNW39nVQQgkuFRfp&#10;tVILKRdxPpO5nIzCb/HA+b3dd9vA970d99V6gmqus0O56bdBdDETSRB9Kvkp6NaUN9v+77DrZtfg&#10;6+Bn/UqIN+JtNunJ5gvLduLVtfsHvvXP5seSvbJvL1ikM9jeYw1SQ5KlIjoTZ1yeqSKNmGCScYk2&#10;LrkEEUmgpwD80JNLdOBFRs6Np+BOeAF5WmBEDCrhOqNjBlLwOM0JkPFMa8QLSBQorZOo4IngSsTo&#10;tRlcNq5AJ5gi5UkGSYF50R5h7lAD1YOWSVXPWyyKurHxxyjKajv6XdBAPcYEGLq8KkPQaAlBI24a&#10;hNZRTHIcMxGahmCjjnCCJzwriihHIbnWaYRfMoFcZhFXCagCUlSWGrYtU3Y7SxkpIJO/SFB4URy3&#10;IJIZDUXnyIBMGU+KjOTmxJPRXY1au0kE6lC5q398+mlR+lC+RVFfHvVLTLAPavxhLqJBUmzOUttl&#10;Cbo9JXWyEiDkwSAE02440YhuYJ0G2bN3cNQPZIFxuMIgVRFJBTGXOrfETmjs2GWhWFJ6nPpQGJXt&#10;dnAaTHvpgp1WdmoEsfPCW+4KHKJsUcOFIHbRveB4Jjy1Z+10HtJahyuOOHwNAW2LG2U5afcxhI0h&#10;pmZirnmS4naN+YicxkPf2Jl12Nze4d2/VD4AfOWhCxHFKDoSpTiGIsZ1Bc3j+OhPOPxK4r/LxU8A&#10;AAD//wMAUEsDBBQABgAIAAAAIQAu1bAZCAMAAPUHAAARAAAAZHJzL2luay9pbms5OS54bWy0VFtr&#10;2zAUfh/sPwj1oS9WootvCU3KYCsMNjbWDrZH11ES09gOttKk/37nSLLjtOkYYyPEls7l03c+neOr&#10;60O5IY+6aYu6mlEx4pToKq8XRbWa0e93NyylpDVZtcg2daVn9Em39Hr+9s1VUT2Umyk8CSBULa7K&#10;zYyujdlOx+P9fj/aq1HdrMaSczX+WD18/kTnPmuhl0VVGDiy7Ux5XRl9MAg2LRYzmpsD7+MB+7be&#10;Nbnu3Whp8mOEabJc39RNmZkecZ1Vld6QKiuB9w9KzNMWFgWcs9INJWUBBTM5EmESph8mYMgOMzrY&#10;74BiC0xKOj6P+fM/YN68xERaSiZxQomntNCPyGlsNZ++XvvXpt7qxhT6KLMTxTueSO72Vh8nVKPb&#10;erPDu6HkMdvsQDLBObSFP1uMzwjyEg+0+ad4oMureENyp9L48oY6eNH6luqu1hSlhkYvt32PmRaA&#10;0XxrGjsOkkvOhGQ8vpNyKsQ0TEexjAdX4bu4w7xvdu26x7tvjv1qPb1qrrJ9sTDrXnQ+4lEv+lDy&#10;c6lrXazW5u9y83pTwzj4u77g/B1/nwxqsuf1zXZmdG3/EV/6N72c0Qs7vcRmOoOtPQ6JiBVJwzAN&#10;Ljn8VMIDygTlVASCgLYBgxf53YbbMBeFwZDzyobwc5iQD/gnmQ6SCTAiGLwDJmGThNIi4JslLCQh&#10;T1TAFIG1UFEgMFGqBKI70nCmxeGBJGB0OMgDOAYQbDkBtouypx1TXBRSwzB8+0RcQg4QR4IWBUzO&#10;j7E+RZLIgUmmYgtgc2wmFg0YsO64IJarHJ52jV4J6PAkMaxZzCYskSd5vrqOitXKU0FKQ2EtL0ty&#10;6MFMV90gGE0eGZY9MV9XZ3KHoRGvBZ6OOBp8jZ0JIq0FQ5+BYGh/1AvG4HUp6HEoYEEb/ME0wfFP&#10;U3ny6e2m/U/nwH5TviyXrTbwbaVz6CUCvZSkHMaCqUs2uRRKijSgioqIskkEDk5CFqVJDJ1IVEhk&#10;pCYBjFNPMyKJQurQXBxYilA843j87s1/AQAA//8DAFBLAwQUAAYACAAAACEA25hV2lsCAAC7BQAA&#10;EgAAAGRycy9pbmsvaW5rMTAwLnhtbLRT24rbMBB9L/QfBu1DXixbkq8x6yyFNlBoaeluoX302kpi&#10;1paDrNz+fseXOF42C6W0GGRpJB2dc2bm9u5YlbCXuilqlRBuMwJSZXVeqHVCfj4saUSgManK07JW&#10;MiEn2ZC7xft3t4V6qsoYR0AE1bSzqkzIxpht7DiHw8E+uHat145gzHU+q6evX8hiuJXLVaEKg082&#10;51BWKyOPpgWLizwhmTmy8Txi39c7nclxu43o7HLC6DSTy1pXqRkRN6lSsgSVVsj7FwFz2uKkwHfW&#10;UhOoChRMhc290Is+zTGQHhMyWe+QYoNMKuJcx/z9HzCXrzFbWq4Ig5DAQCmX+5aT03kev639u663&#10;UptCXmzuTRk2TpD1686f3igtm7rctbkhsE/LHVrGGcOyGN7mzhVDXuOhN/8UD315E29K7qU1g7yp&#10;D4NpY0mdU2uKSmKhV9uxxkyDwG343uiuHQQTjHJBWfAgRMx57M1tFoWTVAxVfMZ81LtmM+I96ku9&#10;djuja72yQ5GbzWg6s5k/mj61/NrVjSzWG/N3d7O6rLEdhlzfMPaBfZxq6t4bi+1K63b1B4P0H3KV&#10;kJuue6G72Qc67QwCH8IgYtaMzcTMjTxmkRB7kBOKYYsBd4GLcG5xTj3q+pGLsRAYjvhZ1MUfF5FF&#10;BWAifDfAGfW60HDCB9EuX7TGORt/yrPL+bfVqpEGa58seATChYjPhTWj4Yy6My5EFFqEeyQglHOf&#10;zy0PgoEHBxRmCcqRMZLpeSLdVgCugTPhtbxxhlIY+DRAH9igg/o06gLiqpJL9S6eAQAA//8DAFBL&#10;AwQUAAYACAAAACEAf/OhsAsCAADpBAAAEgAAAGRycy9pbmsvaW5rMTAxLnhtbLSTTWvcMBCG74X+&#10;B6Ec9mLZkvxt4g2FdqHQQGlSaI+OraxFbGmRtV//vmOv1+uQzaW0FyOPNO/MPDNze3doG7QTppNa&#10;5Zi5FCOhSl1Jtc7xz8cVSTDqbKGqotFK5PgoOny3/PjhVqqXtsngi0BBdf2pbXJcW7vJPG+/37t7&#10;39Vm7XFKfe+rern/hpejVyWepZIWQnZnU6mVFQfbi2WyynFpD3R6D9oPemtKMV33FlNeXlhTlGKl&#10;TVvYSbEulBINUkULef/CyB43cJAQZy0MRq2Eggl3WRAHyZcUDMUhx7P/LaTYQSYt9q5r/v4Pmqu3&#10;mn1aPo+jGKMxpUrs+py8gXn2fu3fjd4IY6W4YD5BGS+OqDz9D3xOoIzodLPte4PRrmi2gIxRCmMx&#10;xmbeFSBv9YDNP9UDLu/qzZN7jWYsb85hhDaN1Lm1VrYCBr3dTDNmOxDuzQ/WDOvAKaeEcUKjR84z&#10;xrKQu2nsz1oxTvFZ88lsu3rSezKXeR1uJmqnyvaysvUEnbo0nKDPkV9zrYVc1/bvfEvdaFiHsdc3&#10;lH6in+NZTUO8adiurO4wf2gs/Yd4zvHNsL1o8DwZhtoDH7EABUFCnQVdEOYvWMjj1MEUswQTFiYR&#10;dQAw4inicRg7JEWM+oj7oQPY4UhYEidOinySpJETkQCsLGQOAWUURMmrlZhyhl4v/wAAAP//AwBQ&#10;SwMEFAAGAAgAAAAhABFQgbqNAgAAxgYAABIAAABkcnMvaW5rL2luazEwMi54bWy0VN9r2zAQfh/s&#10;fxDqQ1+sWJJ/h7plsBUGK4y1g+3RddTE1JaDrDTpf7+TrMpuk76MjRAh3d333d2nky+uDl2LnoQa&#10;ml6WmC0oRkLW/aqR6xL/vLsmOUaDruSqanspSvwsBnx1+fHDRSMfu3YJKwIGOZhd15Z4o/V2GYb7&#10;/X6xjxa9Woec0ij8Kh9vvuFLh1qJh0Y2GlIOL6a6l1octCFbNqsS1/pAfTxw3/Y7VQvvNhZVTxFa&#10;VbW47lVXac+4qaQULZJVB3X/wkg/b2HTQJ61UBh1DTRM+ILFWZx/KcBQHUo8O++gxAEq6XB4mvP3&#10;f+C8PuY0ZUU8SzOMXEkr8WRqCq3my/d7/676rVC6EZPMoyjO8Yzq8Wz1GYVSYujbnbkbjJ6qdgeS&#10;MUphLFxuFp4Q5JgPtPmnfKDLu3zz4l5L49qb6+BE8yP1crW66QQMerf1M6YHIDbmW63sc+CUU8I4&#10;oekd50vGlkm0yFk0uwo3xS+c92o3bDzfvZrm1Xq8amNn+2alN150uqCJF30u+SnoRjTrjf47bN23&#10;PTwHd9dnlH6in7NZTzafH7YTT9fOH3Kt/xAPJT6zrxdZ5GiwvbMcJSjjRRqcs3MSnxcFiwLMYb4w&#10;yXKeBIQhFhOeZmlAeIRSiqIsTQNQPctIRCGaIvgFzK4Q7Q6EWce4GncCQeCOUFTEAdwZI0mSTzE+&#10;fiLypjEDrDMLM3tTnMv/2jsVYSuyQTOwcR8DRovJz0yl82wnAG/oxvgp23GGN4C32QyA2K6Q6+ok&#10;AGDv9WzinSJQTVCQHKU8IClKScKhX0ay2NyT4zUS2Ew2qwECCP4j/SzIWGLEwcJjiM3yGOQBdhIX&#10;r753fiDhIV/+AQAA//8DAFBLAwQUAAYACAAAACEAoGnSwKACAABiBwAAEgAAAGRycy9pbmsvaW5r&#10;MTAzLnhtbLRUW2vbMBR+H+w/CPWhL1asiy9xqFMGW2GwsbF2sD26jpKY2nKQlSb99z2SL3HblGZj&#10;w0a2jo4+fec75+jicl+V6F7qpqhVitmEYiRVXi8KtUrxz5srMsWoMZlaZGWtZIofZIMv5+/fXRTq&#10;ripnMCJAUI39q8oUr43ZzHx/t9tNdmJS65XPKRX+Z3X39Qued7sWclmowsCRTW/Ka2Xk3liwWbFI&#10;cW72dPAH7Ot6q3M5LFuLzg8eRme5vKp1lZkBcZ0pJUuksgp4/8LIPGzgp4BzVlJjVBUQMOETFsTB&#10;9FMChmyf4tF8CxQbYFJh/zjm7/+AefUS09ISPI5ijDpKC3lvOflO89nrsX/X9UZqU8iDzK0o3cID&#10;ytu506cVSsumLrc2NxjdZ+UWJGOUQll0ZzP/iCAv8UCbf4oHuryKNyb3VJouvLEOnWhDSfWpNUUl&#10;odCrzVBjpgFga7422rUDp5wSxgmNbjifMTYLg4lgYpSKrop7zFu9bdYD3q0+1KtbGVRrI9sVC7Me&#10;RKcTGg6ijyU/tnUti9Xa/N3evC5raIcu12eUfqAf41FM7ryh2I60rqs/1IX+Qy5TfOa6F7mdrcHF&#10;HkQoQTFPIu+cwiMSD1P7eBSBrnZE7egs6PjIrCdhb3qCCwB6MJ4Mbf1fo3KAG/P6I2gLARssr7fD&#10;PIG1xQO+7XiCv9PDivwsyhGOICESYcA9gTgRsfBIgJggLObcI9bGmHh6JgEbhNPH1k/A2mWJxIjZ&#10;nEWEhYQFzOPIpbDn0WoBDmC3zHqEVirGwQYtx+GNQzgnABphEj25+/p2O7UQXVN/Wy4baeByw3MW&#10;J4hP0VRwaiuTROeMx4mrzgRDwwcsBJ0FiQIbOyjCp5YnrMAXWMP3GZ/DJTN/BAAA//8DAFBLAwQU&#10;AAYACAAAACEABmQm8fIBAADBBAAAEgAAAGRycy9pbmsvaW5rMTA0LnhtbLRTTWvjMBC9L+x/EOoh&#10;F8uWZCf+oE5Z2AYWtlDaLuweXVuNRW0pyHKc/PuVP6K4NL2U3YuRR5o3b968ub451BXYM9VwKVJI&#10;XAwBE7ksuNim8NfTBkUQNDoTRVZJwVJ4ZA28WX/9cs3Fa10l5gsMgmj6U12lsNR6l3he13Vu57tS&#10;bT2Kse/9EK93P+F6yirYCxdcm5LNKZRLodlB92AJL1KY6wO27w32o2xVzux1H1H5+YVWWc42UtWZ&#10;tohlJgSrgMhqw/s3BPq4Mwdu6myZgqDmpmFEXRKEQXQbm0B2SOHsvzUUG8Okht5lzD//AXPzHrOn&#10;5dNwFUIwUSrYvufkDZonH/d+r+SOKc3ZWeZRlOniCPLxf9BnFEqxRlZtPxsI9lnVGskIxsYWU23i&#10;XRDkPZ7R5p/iGV0+xJuTeyvN1N5ch0k0a6nTaDWvmTF6vbMe040B7sOPWg3rQDHFiFCEV0+UJoQk&#10;y8ANYzIbxeTiE+azapvS4j2rs1+HG6va2FnHC11a0bGLl1b0ueSXUkvGt6X+XG4uK2nWYZr1Fcbf&#10;8Pdw1tNQz5rtwuoO/gNT6w/sJYVXw/aCIXMMDL1HgCxBuIqws0DRAoULPwqwAymGiEA/8mMHxYD4&#10;KAyo71C0RFG8ckKAAX5jdcvFzHD9FwAA//8DAFBLAwQUAAYACAAAACEAM+BowUoDAACqCAAAEgAA&#10;AGRycy9pbmsvaW5rMTA1LnhtbLRVXW/aMBR9n7T/YLkPe8FgO4QQVFpN2ipN2qRp7aTtMQ0uRM0H&#10;Skyh/373XjsmtPRl2hQR7Ptx7rnH13B5fahK9mTarmjqJVdjyZmp82ZV1Osl/3l3I+acdTarV1nZ&#10;1GbJn03Hr6/ev7ss6seqXMCbAULd4aoql3xj7XYxmez3+/E+GjfteqKljCZf6sdvX/mVz1qZh6Iu&#10;LJTselPe1NYcLIItitWS5/YgQzxg3za7NjfBjZY2P0bYNsvNTdNWmQ2Im6yuTcnqrALevzizz1tY&#10;FFBnbVrOqgIaFnqspsl0/jkFQ3ZY8sF+BxQ7YFLxyXnM3/8B8+Y1JtKKdDJLOPOUVuYJOU1I88Xb&#10;vX9vm61pbWGOMjtRvOOZ5W5P+jihWtM15Q7PhrOnrNyBZEpKGAtfW03OCPIaD7T5p3igy5t4Q3Kn&#10;0vj2hjp40cJI9Udri8rAoFfbMGO2A2A039qWroOWWgqlhZzdab1QahHHY63ng6PwU9xj3re7bhPw&#10;7tvjvJInqOY62xcruwmiy7GMg+hDyc+lbkyx3ti/y82bsoHr4M/6QsqP8lMy6InqhWE7c3Vp/phv&#10;/Yd5WPILur2MMp2Bek9TpuYsnkV69EHCE0WzEZdcKC5HksET3grXgt5gV2BXAt8UE+zn4tEJyYq9&#10;hAAHYsAH3KdRg9LC+V36YKMgBR/PQaRMM50mYI7YVERTPR8pCWudxBRCgb4c5nr+WBsr9G5cwgbM&#10;HpoAY9gIlbBoxqI0Gam5iLSI4mikRSpUFHk5HFWQBuE8OUKjNUGjQjMsIAAjHTaPDLAfBwLBKDNk&#10;Iw/coRssAKWJGjEPovb8/Yn4ZGyCkNzh0QYBNQkcargwKgIiQpEEy2qX2ouBPRBxYkQFoBhRQaaS&#10;aGEIBjmSKBmQnUFPyNk7fRahuZY9NFSmKPKgjcAJz8sAvEcCyVMLA0gfiw7MBg98kIiYuigYir4d&#10;4OyB+3GFUBpR/HYsnV5HzalRF4XZ/jSQjJjDBphLhlOAMFg4EHAmeFPJnh/mBxaOK9UirphPh/0C&#10;qi9/ioUVXwhHQwHRoSSskFeMhwH3AypPVRp4urHSCq4NyAp3R6g0nY5gSoVO05P/tPCjAz/WV38A&#10;AAD//wMAUEsDBBQABgAIAAAAIQCfDZdjJQMAACMIAAASAAAAZHJzL2luay9pbmsxMDYueG1stFVd&#10;a9swFH0f7D8I9aEvUSLJsfNB0zLYCoMNxtrB9ugmamIa28F2mvbf79wr2XFo9jI2QmT5fpx77rlS&#10;cnXzkm/Fs6vqrCwW0gy1FK5YlqusWC/kj/tbNZWibtJilW7Lwi3kq6vlzfX7d1dZ8ZRv51gFEIqa&#10;dvl2ITdNs5uPRofDYXiIhmW1Hlmto9Hn4unrF3kdslbuMSuyBiXr1rQsi8a9NAQ2z1YLuWxedBcP&#10;7LtyXy1d5yZLtTxGNFW6dLdlladNh7hJi8JtRZHm4P1TiuZ1h02GOmtXSZFnaFjZoRlPxtNPMxjS&#10;l4Xsve9BsQaTXI7OY/76D5i3bzGJVmQnyUSKQGnlnonTiDWf/7n3b1W5c1WTuaPMXpTgeBVL/876&#10;eKEqV5fbPc1Giud0u4dkRmsci1DbjM4I8hYP2vxTPOjyR7w+uVNpQnt9HYJo3ZFqR9tkucNBz3fd&#10;GWtqAJP5rqn4OlhttTJW6eTe2rkx8zgeJlPdG0U4xS3mQ7WvNx3eQ3U8r+zpVPOdHbJVs+lE10Md&#10;d6L3JT+XunHZetP8Xe6y3Ja4DmHWF1p/0B8nvZ64XnfYzlxdPn8itP7dPS7kBd9ewZnewL1PY2Gt&#10;mNhZMrhU8aUaXxqro4E09EnMQAsj9ABfrMo/DD0HyoqIHomKKUCLWBkTx0jAPGglaz+NTOyAu0Vi&#10;P5WAQwG3y+MKoRC88MOibBz5VLwyCaSGJA4gPoglEz0DWggCYbIQshaWSFiRCDMbU1hX2rO0bOmx&#10;ZCwEERfkMzrw0DMqKgu48Zh25CWmocU+K58XMDxDYoIP47WsTpmzN6jUkmz78tWoJEC9iJgI4KJY&#10;TIWJaEYa8zGYpzKJsiqyA5BGBPrDCgs24Msrc4eJ/Egnv0FreHrRjuU4xwNwXNc253ho5OPNowGS&#10;4KizFoy2nSnsTxOpMFUXMXEmQQmsNwE2wc8mUoDdQGU1yN4WOTGpCfxGzDiDi3h2fuURssAcxU32&#10;PL0j7XuhAN8+dsTYi+lbDefBS869UD4lqkjx5ZlSSOS5U7tjlcBrIzHFWU9O/ky6245fyevfAAAA&#10;//8DAFBLAwQUAAYACAAAACEAeDBKWfgDAADjCgAAEgAAAGRycy9pbmsvaW5rMTA3LnhtbLRWTW/b&#10;OBC9L9D/QLCHXEibX5Ioo05RYDfAAlugaLvA7tG11VioLQWyHCf/ft+QkiyvlRz2A0goaobzZubN&#10;DOV375/2O/ZYNIeyrpZczxRnRbWuN2V1v+S/f72TnrNDu6o2q11dFUv+XBz4+9s3P70rqx/73QIr&#10;A0J1oN1+t+Tbtn1YzOen02l2srO6uZ8bpez81+rHx9/4bWe1Kb6XVdnC5aEXreuqLZ5aAluUmyVf&#10;t09qOA/sL/WxWReDmiTN+nyibVbr4q5u9qt2QNyuqqrYsWq1R9x/cNY+P2BTws990XC2L5GwNDPt&#10;Mud/ySFYPS356P2IEA+IZM/n05h//g+Yd9eYFJY1WZpx1oW0KR4ppnngfPFy7p+a+qFo2rI40xxJ&#10;6RTPbB3fAz+RqKY41Lsj1Yazx9XuCMq0UmiLzreeTxByjQdu/lM88PIi3ji4S2q69MY8dKQNLdWX&#10;ti33BRp9/zD0WHsAMIm/tE0YB6OMktpIlX41ZqH1IvEz5d2oFF0X95jfmuNhO+B9a879GjQDazGz&#10;U7lptwPpaqaSgfQx5VOm26K837b/zHZd72qMQ1frt0p9UD9no5yCv6HZJkY39B/rUv9cfF/yt2F6&#10;WbCMgpC7sSzT+Eu9uFE30tx4kxvBFU+5zHTuhWbae/wnSkjLjM6ldrmQXmplJcxSobU01kvvjJAZ&#10;084zk2VCapTFSWe9gBA7Y51Q0miAGYJVDIhAxwMVpHW0j3LCCAo6G9VRcmE3ATWIyHAC62X93zRd&#10;kBHm9Rdo4YwSxUNqG7JJPEulFloZmZA49VCbRHikrJkHYxhkloAWbG3OHPNEHWHpHCkbGMfEnWYR&#10;waAMEAZmaCGnXjo8dBaE8Kml8yKBSlrgJgnLmVciizHkDgiIxSASshrRPi5Bx3H0QAFRCWiNmckk&#10;OIuiLo5L8oL+AqU/NqUJsr5Uwc9kqeEC/ITDLzbEK4qYBYFEAlEtEmnp6eEixYZZjzdwb6QToNam&#10;TGc45FKIUThQ5xi+odTZHjxgYiS4p+Jq0GNSLVFFjIgBhnbA9Qm6XpMDojySdp1FDBxjRe5p2nI6&#10;3CUbQ4/rOYEI1a/X8hFf2A6+gUmaPgRSXIj+xUuM96KSU6JRMJeFHikkiKfQDPgIEeYZbhi6iXD5&#10;YFYyYSymCBynKJNGNUCz9gKlwS3FrMPllFqZSrqQNI5CbG3IlIYyEEsLMQE+wlRB0ScPRS+KlcHB&#10;SBQpAlpXSlLQoAJ/JKFCEypiRnckwspcJgJTzAwNfgCL67X9lfrcCDC5tu6basquj5oMzxW/jPc1&#10;O0o61jMWkqLt/cU9rAkcHwHpMy1SluJLYS5+DA1fK3zlb/8CAAD//wMAUEsDBBQABgAIAAAAIQDX&#10;jYGItgIAAHkIAAASAAAAZHJzL2luay9pbmsxMDgueG1stFVdb5swFH2ftP9guQ99wcE2H4GopE+L&#10;NGmTprWTtkdK3AQVTAROk/77XdvgkDRV26l7CDL3+px77vE1ubre1xV6FG1XNjLDbEIxErJolqVc&#10;ZfjX7YIkGHUql8u8aqTI8JPo8PX886erUj7U1QyeCBhkp1d1leG1UpuZ7+92u8kumDTtyueUBv5X&#10;+fD9G573qKW4L2WpoGQ3hIpGKrFXmmxWLjNcqD11+4H7ptm2hXBpHWmLww7V5oVYNG2dK8e4zqUU&#10;FZJ5Dbp/Y6SeNrAooc5KtBjVJTRM+ISF0zD5kkIg32d49L4FiR0oqbF/nvPPf+BcPOfUsgI+jacY&#10;9ZKW4lFr8o3ns5d7/9E2G9GqUhxstqb0iSdU2HfjjzWqFV1TbfXZYPSYV1uwjFEKY9HXZv4ZQ57z&#10;gTcfyge+vMg3FndsTd/e2IfeNDdSw9GqshYw6PXGzZjqgFiHb1RrrgOnnBLGCY1vOZ8xNovSSRrS&#10;0VH0Uzxw3rXbbu347trDvJqMc812tiuXau1MpxMaOdPHlp+DrkW5Wqt/wxZN1cB16M/6IgnTIE1G&#10;PZl6btjOXF0zf6hv/ae4z/CFub3IIG3A9J6iGE2jiHuXJLkk0SULOI08zKc4xoSxiFMvRQFJA+ZR&#10;BE57YUQYYh6jCQlQHAQeYfEUdrAgZrAOSUB4rPciCk+mnwCgHvwArZeAtmm9pjqk826XDVm4hliE&#10;ARqWozy8OJYeYkMv1TJarK5TIEC0CK3OCDLqTjcB+7F4wjQOEBat9TDEbaPD3lOEIXlHjd5M3eCr&#10;el7fq+VqY62q8dOehO7ItWnTrqpJvDc9LjGsNZGto9lG5Y4qwDwZb4fxGNAa0OOO0WOmt60Pbhwq&#10;fxD1WzX2fpr6zouDrtM+3q8OTjRJYbhDEgXp0V+U+4bAt3f+FwAA//8DAFBLAwQUAAYACAAAACEA&#10;bQekP2MCAACxBgAAEgAAAGRycy9pbmsvaW5rMTA5LnhtbLSU32+bMBDH3yftf7Dch7zgYBsCJCrp&#10;0yJN2qRp7aTtkRI3oIKJjPPrv99hwIGVquq0Cckxx93n7r4+5/buXBboKFSdVzLGbE4xEjKttrnc&#10;xfjHw4ZEGNU6kdukqKSI8UXU+G798cNtLp/LYgUrAoKsm11ZxDjTer9y3dPpND9580rtXE6p536W&#10;z1+/4HUXtRVPucw1pKx7U1pJLc66ga3ybYxTfabWH9j31UGlwn5uLCq9emiVpGJTqTLRlpglUooC&#10;yaSEun9ipC972OSQZycURmUODRM+Z37oR5+WYEjOMR68H6DEGiopsTvN/PUfmJuXzKYsj4dBiFFX&#10;0lYcm5pco/nq9d6/qWovlM7FVeZWlO7DBaXtu9GnFUqJuioOzdlgdEyKA0jGKIWx6HIzd0KQlzzQ&#10;5p/yQJdXecPixtJ07Q116ESzI9Ufrc5LAYNe7u2M6RrAjfleK3MdOOWUME5o8MD5ivEVpfMwpIOj&#10;6Ka4Zz6qQ51Z3qO6zqv5YlVrOzvlW51Z0emcLqzoQ8mnQjOR7zL9d7FpVVRwHbqzvon8pbeMBj2Z&#10;fHbYJq6umT/Utf5dPMX4xtxeZCJbg+mdIR6giAa+M2N0RsIZ41GwcDBZ4giDsP6COowjSgIWOUFE&#10;wJ9R5sAvyO7zyGGhTzhi3AscAgtihIUU9owi8HEogscB3+veWCLigYUjj7Ald8iiwbGG60EYX4Z9&#10;YBs+Wg2qBxJmPNu1TwceAG9c/sjaVfOW3ULfA+oqMtWNE1jcMP170C1unGASOkzwxn5Ma3WaZJKw&#10;eQI++muzswd3dv0bAAD//wMAUEsDBBQABgAIAAAAIQAOEYoX/gIAAK8HAAASAAAAZHJzL2luay9p&#10;bmsxMTAueG1stFTJbtswEL0X6D8QzCEX0SapxZIRJ6cEKNACRZIC7VGRGVuIFkOiY+fvOzOkZRlx&#10;LkF7ME3O8ubNG1JXN/u6Yq+m68u2WXA1kZyZpmiXZbNa8F+PdyLlrLd5s8yrtjEL/mZ6fnP99ctV&#10;2bzU1RxWBghNj7u6WvC1tZv5dLrb7Sa7cNJ2q6mWMpx+a15+fOfXPmtpnsumtFCyP5iKtrFmbxFs&#10;Xi4XvLB7OcQD9kO77QozuNHSFccI2+WFuWu7OrcD4jpvGlOxJq+B92/O7NsGNiXUWZmOs7qEhoWe&#10;qGgWpbcZGPL9go/OW6DYA5OaT89j/vkPmHfvMZFWqGfJjDNPaWlekdOUNJ9/3PvPrt2YzpbmKLMT&#10;xTveWOHOpI8TqjN9W21xNpy95tUWJFNSwrXwtdX0jCDv8UCbf4oHunyINyZ3Ko1vb6yDF224UofR&#10;2rI2cNHrzXDHbA/AaH6wHT0HLbUUSguZPGo9V3quk0kYhaNR+Ft8wHzqtv16wHvqjveVPINqrrNd&#10;ubTrQXQ5kfEg+ljyc6lrU67W9nO5RVu18Bz8rC9uZ0rraNQT1Rsu25mnS/eP+dbvzfOCX9DrZZTp&#10;DNS7yjKmWCJVElyK7FJeJmmaBlxEXHKRhVGQMC3iWRoFioHQuDIZCA1JKtBkEkrgQUGgCsCLfmfS&#10;ZBIawyGY/BArIQotEjyUB3uRsBQOGc5ShSnhEJrHPO4pnxCh6uBFWAKTCEx7RwVXKIKMgBbRxj2c&#10;YhYRlYhF0B30GYo4hphY6EhoCQ1hKajkIDEFSlB35DniyyBkKkPPTGgAirA1wiayDgfywQQ/cuBK&#10;dEAMcrgVREQHaAB/WJmiKMVFUcu4dW2C3yOSmxwoL6a7gmDCgy8yqg6gaHc1XCnMi/SpWCedkG4Y&#10;dZDioBFN0l0KzwFDAR+AR8InIgSbUImYgegh7LRIRJypIEwZjEDp4+ApkApiERrqJ01EBFgTEdTD&#10;jxaY4UxH6KAGWcDmRxhjjJLxyYd9eHnwxbr+CwAA//8DAFBLAwQUAAYACAAAACEANtd/NlADAABd&#10;CAAAEgAAAGRycy9pbmsvaW5rMTExLnhtbLRUUW/bOAx+P2D/QdAe/GImoiRbcrBkTytwwA03XHfA&#10;7jFL1MZYbBe207T/fqTsOOnWAsOhgxFboshP5MePeff+odqL+9B2ZVMvJc6UFKHeNNuyvl3Kfz9f&#10;gZei69f1dr1v6rCUj6GT71dv/nhX1t+q/YLeghDqjlfVfil3fX+3mM+Px+PsaGZNezvXSpn5n/W3&#10;j3/J1Ri1DTdlXfZ0ZXcybZq6Dw89gy3K7VJu+gc1+RP2dXNoN2E6Zku7OXv07XoTrpq2WvcT4m5d&#10;12Ev6nVFeX+Ron+8o0VJ99yGVoqqpIJBz9A66z8UZFg/LOXF/kApdpRJJefPY/73GzCvfsbktIx2&#10;uZNiTGkb7jmneeR88XLtn9rmLrR9Gc40D6SMB49iM+wjPwNRbeia/YF7I8X9en8gylApksV4N86f&#10;IeRnPOLmVfGIlxfxLpN7Ss1Y3iUPI2mTpE6t7csqkNCru0ljfUfAbL7u2zgOWmkFqEHln7VeoF7o&#10;fOadvmjFqOIT5tf20O0mvK/tWa/xZGJtqOxYbvvdRLqaqWwi/ZLy50J3obzd9f8vdtPsGxqHsddv&#10;PzjU2l7UFO+bxPbM6Eb9ibH0f8LNUr6N0yti5GCItSMKkrHw1vo0AZuYxNJVqbTSSaMcpgosOMxd&#10;qgQ99Lb0Bg0oUPtUC1RgvE0hAxMtp68CN7iDy33qePdkOE79+NVMY9f/vrnpQk/qlytdCCxy4XSR&#10;U+IuAcwSxAyLVCJKzCSgyrWhDA3o3PvXu1zLFXojCuGyTKcJJlAkNI4Zsaak1hIck2mE1mCUz1LI&#10;gWlyTB5TCMS5RVrkQJ9cp0wmm4UlCtMM8hxyY1IEBx7ZrsiM0YlWQD2JlnHN4GRhCLLT6eAfwxRv&#10;yDRiaEFXpU5YKHL7eoQY6obLqN5sbIembiSoTeFTqSV67oWhUlhroJ1xUS6kIHRFTFelViDrhWRE&#10;LsaymR5KnKXGgVwk7YbiBypjqefqnpRKntGXQTIqmKBIg1DYCMxsj3xyR5ix2AD2HiLP9J1OyC2G&#10;/HjCofTj/Cb6IxgfTMgvbIZAhqQMT87xGq5f0dwgVU7SoSnUHtBQHaQsLzSSfLyFjPRFtBckKme4&#10;z56n8Ifenv9fV98BAAD//wMAUEsDBBQABgAIAAAAIQBuHWq3mwMAACAJAAASAAAAZHJzL2luay9p&#10;bmsxMTIueG1stFXbbttGEH0v0H9YbB70wpX2wpuEyHmKgQItGjQJkD4q0toiIpIGubLsv++ZWV7k&#10;xgGKooVhcndm9sycMzvU23dP9Uk8+q6v2mYrzVJL4Zt9e6ia+638/OlWlVL0Ydccdqe28Vv57Hv5&#10;7ubnn95Wzbf6tMFTAKHpaVWftvIYwsNmtbpcLsuLW7bd/cpq7Va/NN9++1XeDKcO/q5qqoCU/Wja&#10;t03wT4HANtVhK/fhSU/xwP7Ynru9n9xk6fZzROh2e3/bdvUuTIjHXdP4k2h2Ner+IkV4fsCiQp57&#10;30lRVyCs7NKkRVq+X8Owe9rKq/0ZJfaopJar1zH//B8wb7/HpLKcLfJCiqGkg3+kmlas+ebH3D90&#10;7YPvQuVnmaMog+NZ7OOe9YlCdb5vT2fqjRSPu9MZkhmtcS2G3Gb1iiDf40Gb/xQPuvwQ77q4l9IM&#10;9K51GESbrtTY2lDVHhe9fpjuWOgBTOaPoeNxsNpqZazS+SdrN8ZubLF0WX7ViuEWj5hfu3N/nPC+&#10;dvN9Zc+kWmR2qQ7hOImulzqbRL+W/LWjR1/dH8O/O7tvTy3GYej1m/eFsTa94sT5psv2yujy/RMD&#10;9T/83Va+4ekVfDIamLuxRqwLkZZ5miz0QhmzyFOspZZrqVzqskQVKlPp2iRGi0xZ5/JEC/wlyvDL&#10;0Js29IoetGRec5Bmr4qxMcipHEGZWgtX2ATAAn00eZkYI1LlStgogUmsAF5MYCgBNkMadlMUTIhC&#10;rLICORLKQ1G0HlBi1PXB6KZaI/oMUvDBDIjlSAylzSwN0jBlelGRTBznCX6sLtoJPboplEEQgjUg&#10;UjZZUYBzrD4GGEG4KGyuiNiNqYAYaUEo8IZmCqpRIpgj0EBzqpkcFECSRGhGowMzf3ZERuxAaHSP&#10;iRVycQpyUCLSYKQ0pSADPDmTUA4RdqIXWTAKlRibg5NEzyT5UC9cyhTF0OWYgarnAuk55mY4jh6V&#10;H6qhAgaZY69y7hjSKKNN8eIzPX4Z/unM8Pfn97u73gd8h+WNpbkoRJGXOsEALZxZlMbxCBnMUJo6&#10;SyKDXAZK2CtncLkjZVJhLJU6MXJDdIkNRsTmikaOZGRv7CJiqeOkGp7cFAJilbhpMBE2uWMzo5sC&#10;XphIpZcHYCE8LmbE4xQYVzpc4oOQWrrAThTCakdXmdBjV2I5bKJM0YE3orjvGFCgEDps+J8Oppx3&#10;LUqFn//sby2afyJu/gIAAP//AwBQSwMEFAAGAAgAAAAhAFGIRpdPAgAAoAUAABIAAABkcnMvaW5r&#10;L2luazExMy54bWy0U01v2zAMvQ/YfyDUwy5SLMmfCer01AIDNmBoO2A7uo6aGLXlQFaa9N+PlhU1&#10;RdPLsMGALFHkI/n4dHl16Fp4VmZoel0SMeMElK77VaPXJfl5f8MKAoOt9Kpqe61K8qIGcrX8/Omy&#10;0U9du8AVEEEP465rS7KxdruIov1+P9vHs96sI8l5HH3VT9+/kaWPWqnHRjcWUw5HU91rqw52BFs0&#10;q5LU9sCDP2Lf9TtTq3A9Wkz96mFNVaub3nSVDYibSmvVgq46rPsXAfuyxU2DedbKEOgabJjJmUjy&#10;pLieo6E6lOTkvMMSB6ykI9F5zN//AfPmPeZYVizzLCfgS1qp57GmyHG++Lj3H6bfKmMb9UrzRIq/&#10;eIF6Ojt+JqKMGvp2N86GwHPV7pAywTnKwucW0RlC3uMhN/8UD3n5EO+0uLfU+PZOefCkBUkdR2ub&#10;TqHQu23QmB0QeDTfWeOeg+SSMyEZz+6lXAi5kMVsLrKTUXgVHzEfzG7YBLwH86pXdxNYmzrbNyu7&#10;CaTzGU8D6aeUnwvdqGa9sX8XW/dtj8/Bz/riOhdSJic9uXxBbGeertMf+NZv1WNJLtzrBRc5GVzv&#10;+Rw4ZHmR0C8cvyLNM0qYIClhucxTyjKQMUtTThMmCpbwhAoQTFCGC4w/EMApziCsOA5AV0GFYJKD&#10;lIJyTIJObn0TMEHFMEcogSAZS/I8OI5BI3CA9ntn8RcpYBhl40/GNE4hBiFyymJMzmSReTDvPRWN&#10;gBgzleP64BQlJF22BGImuCzevORANUp0+QcAAP//AwBQSwMEFAAGAAgAAAAhAAnifXOiAgAAeAYA&#10;ABIAAABkcnMvaW5rL2luazExNC54bWy0k11r2zAUhu8H+w9CvfCNFUtHlj9CnV41MNjYWDvYLl1H&#10;SUz9EWzl69/vWHacdE1hjI6AYx9Jr9730dHt3aEsyE43bV5XCRUTTomusnqRV6uE/nics4iS1qTV&#10;Ii3qSif0qFt6N/v44Tavnstiik+CClXbvZVFQtfGbKaet9/vJ3s5qZuVB5xL71P1/OUznQ2rFnqZ&#10;V7nBLdtTKasrow+mE5vmi4Rm5sDH+aj9UG+bTI/DXaXJzjNMk2Z6XjdlakbFdVpVuiBVWqLvn5SY&#10;4wZfctxnpRtKyhwDM5gIP/Sj+xgL6SGhF99btNiik5J61zV//QfN+WvNzpaEMAgpGSwt9K7z5Fnm&#10;07ezf2vqjW5Mrs+YeyjDwJFk/bfl04NqdFsX2+5sKNmlxRaRCc6xLYa9hXcFyGs9ZPOuesjlTb1L&#10;cy/RDPEuOQzQxpY6Ha3JS42NXm7GHjMtCnflB9PY6wAcOBPAePAIMBUwhXiiQnlxFEMXnzSfmm27&#10;HvWemnO/2pGRWp9sny/MeoTOJ1yN0C+RX1u61vlqbf5tbVYXNV6H4axv7kMB4F9ksvuNzXbl6tr+&#10;I0P073qZ0Bt7e4ld2RdsdkEAgEQqDFyHO0w5Pu7kUiEo8ykTQeC7TBFBJA+FCwSYCqRwETkREGFB&#10;IPzIxXH7zXwmbQGfhONK/IEKcBxnQvTidpwO5G+t2mP/uly22mD705mKiZAkVApch/mOEI5ETC6N&#10;KJOcYgzpoimfhRArF+1EaEh0xtGXZMAEx6BAMBwGsAX8Z5iH8PfzCXQmRIA20CnElrF0pIoQcUhZ&#10;gITDGDp3AQERKlcRJCji2OUDUR/HOoKdrR6x7BB354LpThVMh+KchBiOs5hJ3ACj2MioKARC4r3A&#10;H9nOV2/2GwAA//8DAFBLAwQUAAYACAAAACEAF7+3aEgDAACcCAAAEgAAAGRycy9pbmsvaW5rMTE1&#10;LnhtbLRUW2/TMBR+R+I/WOahL3HrWy6t1vHEJCQQiA0JHkvrrdGaZErcdfv3fMdOs+wCQghUybHP&#10;5TvnO5eevL2rduzWtV3Z1EuuppIzV6+bTVlfLfnXizNRcNb5Vb1Z7ZraLfm96/jb09evTsr6utot&#10;cDIg1B3dqt2Sb72/Wcxmh8NhejDTpr2aaSnN7H19/fEDP+29Nu6yrEuPkN1RtG5q7+48gS3KzZKv&#10;/Z0c7IF93uzbtRvUJGnXDxa+Xa3dWdNWKz8gbld17XasXlXI+xtn/v4GlxJxrlzLWVWCsNBTZXNb&#10;vJtDsLpb8tF7jxQ7ZFLx2cuY3/8D5tlzTErL6DzLOetT2rhbymkWar74NffPbXPjWl+6hzLHovSK&#10;e7aO71CfWKjWdc1uT73h7Ha126NkSkqMRR9bzV4oyHM81Oaf4qEuv8QbJ/e4ND29cR36og0jdWyt&#10;LyuHQa9uhhnzHYBJfO7bsA5aaimUFjK70Hqh9MLIqUzVqBX9FB8xf7T7bjvg/Wgf5jVohqpFZody&#10;47dD0Ql6KPq45C+5bl15tfV/57tudg3Woe/1m3e50tqOOIV4w7C9sLph/lhP/Yu7XPI3YXtZ8IyC&#10;wF2ZlKk5ywtZJBOh7ESpiSmsTLgwXGIXrdGJMsIwnabzROQCd0x+IpllShcJ3hq6LEEbmExw5IAB&#10;mmUmGKRMsjyDoRK9h2JWkCQVKiOTR0tz7NOfMgjT8OnysnMeW8FPVZEyA0J6niUTO9EgNJcGdCzP&#10;uFBKZyahRJCrxVeCiBZKagsmTBUsVToxLI/cCqEFccOARTLCglwQSdADXWCIAqEKgTr+SyoaVOYG&#10;6TA9tzaZyIkwk3mhE+qK4ioBg5C9EirUHid7doeNSkzgiSMXhT4awx2O1DNYqOCJDuFCwE811Nve&#10;mApGYaItyekRUGCFO9SwjXdSR0RKdax+FOOZAswIIxgN98AWIJR0QA1ueEQGpBnHPvpBP1AijzSa&#10;EQ/8fnOSI0BxkltACaIQnER9QMD3VgEQNsGlRw8uQU/JjWyjQkdb+kSUaHWM+9iFgCN8zB2wI0is&#10;YQSTIrfgFTGDLKoUNpUIkw9lRGhBJHKGXaQ1z4QuVPpkIR/+nk9/AgAA//8DAFBLAwQUAAYACAAA&#10;ACEARr8v9NACAAClBwAAEgAAAGRycy9pbmsvaW5rMTE2LnhtbLRUXW/aMBR9n7T/YLkPfcHEdhIC&#10;qGmfWmnSJk1tJ22PaXAhaj5QYgr997vXNsYI2MO0Cckk9+Pce869zs3drqnJu+qHqmtzKsacEtWW&#10;3aJqlzn98fzAppQMumgXRd21KqcfaqB3t58/3VTtW1PP4SSA0A741NQ5XWm9nkfRdrsdb+Nx1y8j&#10;yXkcfWnfvn2lty5roV6rttJQctibyq7VaqcRbF4tclrqHffxgP3UbfpSeTda+vIQofuiVA9d3xTa&#10;I66KtlU1aYsG+v5Jif5Yw0MFdZaqp6SpgDCTY5FkyfR+BoZil9PgfQMtDtBJQ6PzmL/+A+bDKSa2&#10;FctsklHiWlqod+wpMprPL3P/3ndr1etKHWS2ojjHByntu9HHCtWroas3OBtK3ot6A5IJzmEtXG0R&#10;nRHkFA+0+ad4oMtFvLC5Y2kcvVAHJ5pfqf1oddUoWPRm7XdMDwCM5ifdm+sgueRMSMYnz1LOhZzH&#10;fJxOk2AUbov3mC/9Zlh5vJf+sK/G41WzzLbVQq+86HzMUy96KPm51JWqliv9d7llV3dwHdysr+4z&#10;IWXIydTzy3bm6pr9I476o3rN6ZW5vcRkWoPhPsmI4CnJ0lSOruNrJq/TNB5RJiinYiSZIHwEh2Bi&#10;BDoTOAma8BlOAv/oBuMIT4zFn4nCE00QYywYhBBgskEu0UUZLHzGSomBIhlL5eRQ2MNA2FHhC46g&#10;FawFUbZV92KLWXIYathdiIK2sEgQBBbTqiX3x2dLzeXaeEMzoOxasv1Zek4LFxQWsMkIxKQRDLOJ&#10;TPwMjmYEvv0krLqeCgzCRoIdRpcSlD2GgkniZmtJQiWslcCqAOUpExkTiBkgh+Swm8ALqtt8VywM&#10;NYXBjeXRbSRGoQ32keMExHaPO2XgAWOPYhYMsBAXwKQFm5EZk1BnxjL4t17I8EWQm4SNR6oImU6m&#10;R59zf9/gO3X7GwAA//8DAFBLAwQUAAYACAAAACEAlYhZZpADAAAmCQAAEgAAAGRycy9pbmsvaW5r&#10;MTE3LnhtbLRVTY/bNhC9F+h/IJiDL6LNL0mUEW9OWSBAihZNAqRHx+auhdjSQpLXu/++byia1iYO&#10;EBTphfB88M2bN0P59Zunw549+q6v22bF1Vxy5ptNu62b+xX/9PFWOM76Yd1s1/u28Sv+7Hv+5ub3&#10;317XzdfDfomTAaHp6ddhv+K7YXhYLhan02l+MvO2u19oKc3iXfP1j/f8Jt7a+ru6qQeU7M+uTdsM&#10;/mkgsGW9XfHN8CRTPrA/tMdu41OYPN3mkjF0642/bbvDekiIu3XT+D1r1gfw/szZ8PyAHzXq3PuO&#10;s0ONhoWeK1ta97aCY/204hP7CIo9mBz44jrmP/8D5u33mETL6LIoOYuUtv6ROC2C5ssf9/5X1z74&#10;bqj9ReZRlBh4ZpvRDvqMQnW+b/dHmg1nj+v9EZIpKbEWsbZaXBHkezxo80vxoMsP8abkXkoT25vq&#10;EEVLK3Ue7VAfPBb98JB2bOgBTO4PQxeeg5ZaCqWFLD5qvVR6aRS2x0xGEbf4jPmlO/a7hPelu+xr&#10;iCTVxs5O9XbYJdHlXOZJ9Knk167ufH2/G/7b3U27b/Ec4qxfvS2V1nbSU6iXlu3K0w37x2Lrf/u7&#10;FX8VXi8LN0dH6L1UTFnFSqttNhNmpmbGVDrjQjmucm5NrjKhWCVycMigtdZCVTrPhGa4muEUKsMI&#10;mKQ8CRdOciEsYwCJ8Mvgx70KASOUFc5SWkhGkBKunAEq1RgrEWCqN+JS7eiSROGlkaqjWqoxoozk&#10;hBJo7CVtYKTc0NsIHAShFscq06zLbyABMuGNSGeVAoVgjMWRiFTUFxVERGAqIspp4kZSI0DXYKS0&#10;8WZBEZqFLqKMlEfsA3QcFkGTzHQGgGQAP5QQWgmXU4pjFUGpkplLL7DJh/qJZYAKLsyTWORMKWZN&#10;SXwqrIvNhGWqYIXNLHOOGY3hu1yYHEsEwoZhmzTTVuQmtJozW6EKsSd5qAcdqwQXBUgjMmJDodMr&#10;0wrNg3CgHZImCsCe4IVAhDUhgkaEkTrtMMlOd6L4qA4LPoPpOKtffPrPX5uffYfhm/bn3V3vB3zb&#10;+Y2GLMoVrCycDO9SzoyzMuOGK42HaaCdEYWwriDRmA2aiBJaFiQOOgBXjFSS/lAZtkNWAQyJEcES&#10;TuR40oZhd7TDkACnbZgO5qWrX9ePRj+FZMac21H5TOjYkDbcclVWpKoGidARNog20slvSFz+KG7+&#10;BQAA//8DAFBLAwQUAAYACAAAACEAa9/4DvsCAACZBwAAEgAAAGRycy9pbmsvaW5rMTE4LnhtbLRU&#10;XWvbMBR9H+w/CPUhL1aiz9gNTfrUwmBjY+1ge3QdJTH1R7CVJv33u1eynXRNYYyOgirfj3OPjo5y&#10;dX0oC/JkmzavqzkVY06JrbJ6mVfrOf1xf8sSSlqXVsu0qCs7p8+2pdeLjx+u8uqxLGawEkCoWtyV&#10;xZxunNvOJpP9fj/eq3HdrCeSczX5VD1++UwXXdfSrvIqdzCy7UNZXTl7cAg2y5dzmrkDH+oB+67e&#10;NZkd0hhpsmOFa9LM3tZNmboBcZNWlS1IlZbA+ycl7nkLmxzmrG1DSZnDgZkcCx3r5OYSAulhTk++&#10;d0CxBSYlnZzH/PUfMG9fYyItJeNpTElHaWmfkNPEaz57++zfmnprG5fbo8xBlC7xTLLw7fUJQjW2&#10;rYsd3g0lT2mxA8kE52CLbraYnBHkNR5o8654oMubeKfkXkrTHe9Uh060wVL91bq8tGD0cjt4zLUA&#10;jOE71/jnILnkTEjGp/dSzoScKTGOxfTkKjoX95gPza7dDHgPzdGvPjOoFk62z5duM4jOx9wMop9K&#10;fq51Y/P1xv1bb1YXNTyH7q4vbmIhpT45k583mO3M0/X+I93Rv9vVnF7410t8Zwj4sxtDJImNkdGI&#10;6RGTI6Gk0hHVVAjKhLrkKmJCEHiRRCRSRZxIJmITCZBdayZMPI2YZopNzQvz93r/LRN/q19Xq9Y6&#10;cDddCKI4JwJ8nkQjOWKCjyRXMoKfB5ogM5lEgsEf0CNQGOHKgR6uPsQhBEGsCiEs1sxALdPEMH35&#10;sglAEMBXwx6KsVMAZECRAUUxKQ1MYPgd6nBoj9WNDjyg3RP0OIFNn8f/HUHMDtO6fF/syzo2fkrg&#10;B8OxP6yoAvb7PNLyyLgG6rCDNDZ6scJpcO3TuO9AkHeoRXbhyCccOA6GhIEODbfD0Cxw+UITBT6Q&#10;viNMAlB/dk+ngw1EusjU04FWZhLxft6R4B10tRRkGicafG1GTI0UGoYayjSVAjybkJgZqRMQgTMj&#10;JJBnigiZ/MHk+Nu0+A0AAP//AwBQSwMEFAAGAAgAAAAhAJhQv3jsAwAAfAoAABIAAABkcnMvaW5r&#10;L2luazExOS54bWy0VU2P2zYUvBfofyCUQy+mTVKSZRvx5pQFCrRo0aRAe3Rs7VqILS0keb377zvz&#10;SEraZAMERQsbNPk+5s0bfvjtu6fzST2WbVc19Taxc5Oost43h6q+3yZ/frzVq0R1/a4+7E5NXW6T&#10;57JL3t38+MPbqv58Pm0wKiDUHWfn0zY59v3DZrG4Xq/zazpv2vuFMyZd/Fx//vWX5CZkHcq7qq56&#10;lOyiad/UffnUE2xTHbbJvn8yQzywPzSXdl8Oblra/RjRt7t9edu0510/IB53dV2eVL07g/dfieqf&#10;HzCpUOe+bBN1rtCwdnObFdnq/RqG3dM2mawvoNiByTlZvI759/+Aefs1JmmlrlgWiQqUDuUjOS1E&#10;8823e/+9bR7Ktq/KUWYvSnA8q71fiz5eqLbsmtOFe5Oox93pAsmsMTgWobZdvCLI13jQ5j/Fgy7f&#10;xJuSeylNaG+qQxBtOFJxa/vqXOKgnx+GM9Z3AKb5Q9/KdXDGGW2dNsuPzm2s26Q4LSs32YpwiiPm&#10;p/bSHQe8T+14XsUzqOY7u1aH/jiIbuYmH0SfSv5a6rGs7o/9v8vdN6cG1yHs9Zv3hXUum/Qk9YbD&#10;9srVlfOnQut/lHfb5I3cXiWZ3iC9p5laZmpl1272k7b8ZkU6Syw/M20VxJ0ZZRRGbWVuOR/sJnoH&#10;i535LCZLqKRhNabJPMABChCjV2eqUKkzKWAynRVuPUv1UllrMvAhKBwcwUfmTuYyqrW3pzp1BCXf&#10;UJhzZn/RFCDgoB0e+P2CvGEY0kNdj4gUaWV0j2qMLQqExwO1Ec/PYyFW9bp6BrSz6qQE1gjCQKIB&#10;aq0y5UwB61qnGldAMiCMxHqazKA+0/SlmPSaRVZRRr9xMdMLKBwCOVq84EErCfXosfMxlGWRTbfv&#10;wwh3MgnpUWqYYrAgcpBazI8KsAXOhQPtOhXJUpW9BDTawS0Yce/Y5ZQEljNEFbBlyqKKQzxCSI3H&#10;JyxoEZtUFT8GBvhgL0YI9tw885AIYEnnSFLDIsYSVztp1iMihlGM9S1IJ5LJdhleQLzcmlmOX+de&#10;/MvEh+17r7w8n7/d3XVlj7+R5MYa3K6lU0We4w0wfAJyiyfA4BO3EBzIAnRBjWz9iYQNnsiWHsoE&#10;A0zsNqazFUmkyaJ35MHAQ5wBdqUK7Wy2pio+Qspoyzor7fAM8O47lWXarRwJTGtSIKBxFJpxpIVm&#10;/PhtCDS4gaQR/OPOhj0lCWQ65XSeRgSPE+C+cxGJEA4pwtk36Ct4GJARosLnBTKJxlM3VKZprWyu&#10;MkPpNITEa0maEiz4SKRCOOXYWpdjsoKE+Qw3P8Vjmn9xfsa/35t/AAAA//8DAFBLAwQUAAYACAAA&#10;ACEAIg6dAUAEAABNDAAAEgAAAGRycy9pbmsvaW5rMTIwLnhtbLRWy27jRhC8B8g/DLgHXzjSzPAl&#10;CSvvaQ0ESIAguwGSo1biWsSKpEFRlv33qe4ejiibugTJhRj2o7qqpmnr46eX+qCey+5Ytc06sjMT&#10;qbLZtruqeVxHf3590ItIHftNs9sc2qZcR6/lMfp0//NPH6vmR31Y4amA0BzpVB/W0b7vn1bz+fl8&#10;np2TWds9zp0xyfyX5sdvv0b3vmtXfq+aqsfI4xDatk1fvvQEtqp262jbv5hQD+wv7anbliFNkW57&#10;qei7zbZ8aLt60wfE/aZpyoNqNjV4/xWp/vUJhwpzHssuUnUFwdrNbFqki89LBDYv62j0fgLFI5jU&#10;0Xwa8+//AfPhPSbRSlyRF5HylHblM3Gas+er29p/79qnsuur8mKzmOITr2or7+yPGNWVx/ZworuJ&#10;1PPmcIJl1hishZ9t5xOGvMeDN/8pHny5iTcmd22Nlzf2wZsWVmq42r6qSyx6/RR2rD8CmMJf+o4/&#10;B2ec0dZpk391bmXdKslmeVGMrsJv8YD5rTsd9wHvW3fZV84E10TZudr1+2C6mZksmD62fKp1X1aP&#10;+/7f9W7bQ4vPwd/1h8+FdS4daeJ5YdkmPl3eP+Wl/1F+X0cf+OtV3CkB1m7zRCW5ym2axnfa3pm7&#10;5TKObGQiE2urjLIxntrGBmczelpOI0FFvtbwy5uMNA5Y2qIFL+iaLKY6yV8Ppj5uQSvyDJPpXNks&#10;SWKdqkLbLE89P1TKFKKPIxpx8lyFHodYEUMhLUpl+iB4JBvdpGSEx3RuDHpTemkWF0eUfOUQF94X&#10;MsDnZopQabgCjgNnVBruaURS8Ig3XAjd2lFnscxiR02LxJFBPs2DaKhnKW2cpS5vpWSZAG7Sl3I6&#10;MAZXjnMRCIwSdGT/podyhyyIgMjOgBTq0UfN1E51vC3vMr6MCyDtVh5l13sG2AF/8CGMJK7Cm+dj&#10;sktVpmzilvAx0cnSxfhThIPNg/SFstTnMm0TnbmEFIDNoGC4PwrhLmjCiNNVFXkmnTnKEo2VN/mF&#10;ELOTFfCqCU30iAN0G3x9lzgtAiY6tpGm4YWefha9EFei5jOyJyFP/klI7hrzgDgxSeKsbeBE/EST&#10;MMBgSCIDRCbNpkUFHV5TfmGfyAfYKuSMTpTjLUClr0cTXoiGiRcsW1M97mC0vqNb4OqgHE0egGEI&#10;JaDRVPGHQnCONNCTplBouCRyRhoxlqtSlQ7fmYeUzIAvw4DFnaxRLwkZ15PpVC5z2EowYuvJq3Cm&#10;+bzspHxYbIaXIoYYN0yehTW1TaYxbRwnacONMSU2AKcb9K6aA9A1hPgtc1iJVzVoZp3TQO/ZvYmE&#10;kVdxUhunyqbK5VgmnPKlSm2GI/6zFDrDJ51ql2ibIgZtBEMXA/F0phC9ePFshPeJkMH1jR1B8KWN&#10;ehmQPspxh08kClziAn9QsMwZzQSDVCWpufrZGX4X4PfU/T8AAAD//wMAUEsDBBQABgAIAAAAIQAJ&#10;r9zmNwIAAGwFAAASAAAAZHJzL2luay9pbmsxMjEueG1stFNNj5swEL1X6n+wvIdcMNgGDEFL9rSR&#10;KrVq1d1K7ZEFJ1gLJjLO17/v8BGSVbJSVbUXZI+ZN2/evLl/ONQV2knTqkanmLkUI6nzplB6neIf&#10;z0sSY9TaTBdZ1WiZ4qNs8cPi44d7pV/rKoEvAgTddqe6SnFp7SbxvP1+7+59tzFrj1Pqe5/065fP&#10;eDFmFXKltLJQsj2F8kZbebAdWKKKFOf2QKf/Afup2ZpcTs9dxOTnP6zJcrlsTJ3ZCbHMtJYV0lkN&#10;vH9iZI8bOCios5YGo1pBw4S7LIiC+HEOgeyQ4ov7Fii2wKTG3m3MX/8Bc3mN2dHyeSQijEZKhdx1&#10;nLxe8+T93r+ZZiONVfIs8yDK+HBE+XDv9RmEMrJtqm03G4x2WbUFyRilYIuxNvNuCHKNB9r8UzzQ&#10;5V28S3JvpRnbu9RhFG2y1Gm0VtUSjF5vJo/ZFoC78JM1/TpwyilhnFDxzHnCeOILlwtxMYrRxSfM&#10;F7NtywnvxZz92r9Mqg2d7VVhy0l06tJwEv1S8luppVTr0v5dbt5UDazDOOu7x4hxHlz01NebzHZj&#10;dXv/obH173KV4rt+e1GfOQT63kOBGENxEMTOjMxnhNEZ88U8dDCLMROYMJ/FvkPmhJNIxI5PAkQd&#10;gWLEeDyEWUBjp7t3oTcLcNL8T9n0k/26WrXSgsPxglPEAo6iGAoAtY5eCPRoCPS4wIwDPR6w0AkR&#10;mIDywKHIB3o+CQkPBdBkgHBF6my3xW8AAAD//wMAUEsDBBQABgAIAAAAIQDKxrCmDgMAACUIAAAS&#10;AAAAZHJzL2luay9pbmsxMjIueG1stFXLbtswELwX6D8QzCEXySIp2XKMKDklQIEWKJIUaI+KzNhC&#10;9DAkOnb+vrtLipZr51K0MEyQ+5idHS7t69t9XbE33fVl22RcTgRnuinaZdmsMv7j6T6cc9abvFnm&#10;VdvojL/rnt/efP50XTavdbWAlQFC0+OurjK+NmaziKLdbjfZxZO2W0VKiDj60rx++8pvXNZSv5RN&#10;aaBkP5iKtjF6bxBsUS4zXpi98PGA/dhuu0J7N1q64hBhurzQ921X58YjrvOm0RVr8hp4/+TMvG9g&#10;U0Kdle44q0toOFQTmaTJ/O4KDPk+46PzFij2wKTm0XnMX/8B8/4UE2nFKp2lnDlKS/2GnCLSfPFx&#10;79+7dqM7U+qDzFYU53hnhT2TPlaoTvdttcW74ewtr7YgmRQCxsLVltEZQU7xQJt/ige6fIg3Jncs&#10;jWtvrIMTzY/UcLWmrDUMer3xM2Z6AEbzo+noOSihRChVKGZPSi2kWsSzSZrI0VW4KR4wn7ttv/Z4&#10;z91hXsnjVbOd7cqlWXvRxURMvehjyc+lrnW5Wpu/yy3aqoXn4O764i6VSiWjnqieH7YzT5fmj7nW&#10;H/RLxi/o9TLKtAbqfSZZkrJUJCK4lJdhcinjKxlwAR8ZCAbaBqEMJRMBfBkeGBwDsIMJDGhSYYom&#10;JpNQinTmnRgPX/IB1AAUJiymE1NsroIE8uMEsxRYFRghUvmSWJhqkQUW9EuKFSd7oEpucliOSBuZ&#10;znCF0hIPaLJdYQu2N+R36qCqNgG22G7K5igKLEk4jYkdyUKYthgqZtGkY+81RA9WRtlstVEKksEM&#10;hPISUAaYEJHYgB/hMX0IdinWg2zp7nyTWA9SUBAZxA5Esjkiol62P1gxiDhY7dxKErniNhQ6R4pT&#10;BhePsipiZ3nDDQGMGmzAiYiDDVmSLmjzFaimBRi3Z4OPmY3SLXEcHQLGFbNHzYyKHDdAUow0sjVc&#10;NijkCBMUHaYhzuuMTcNk6nhDNLqA9p/RYEDT0eUOxajVA0cfiiBHB5jTJEzV1dHfiX/v8Dt58xsA&#10;AP//AwBQSwMEFAAGAAgAAAAhABIpkg3yAgAAkwcAABIAAABkcnMvaW5rL2luazEyMy54bWy0VMtu&#10;2zAQvBfoPxDMoRfRJilZso04OTVAgRYomhRoj4rM2EL0MCQ6dv6+u0uKlhHnUrQwJJPL3ZmdIanr&#10;22NdsRfT9WXbrLiaSM5MU7Trstms+M+HOzHnrLd5s86rtjEr/mp6fnvz8cN12TzX1RLeDBCaHkd1&#10;teJba3fL6fRwOEwO8aTtNlMtZTz90jx/+8pvfNXaPJVNaYGyH0JF21hztAi2LNcrXtijDPmAfd/u&#10;u8KEZYx0xSnDdnlh7tquzm1A3OZNYyrW5DX0/Ysz+7qDQQk8G9NxVpcgWOiJSrJk/nkBgfy44qP5&#10;HlrsoZOaTy9j/v4PmHdvMbGtWGdpxplvaW1esKcpeb58X/v3rt2ZzpbmZLMzxS+8ssLNyR9nVGf6&#10;ttrj3nD2kld7sExJCcfCc6vpBUPe4oE3/xQPfHkXb9zcuTVe3tgHb1o4UsPW2rI2cNDrXThjtgdg&#10;DN/bjq6DlloKpYVMH7ReKr2Ms4nWarQV/hQPmI/dvt8GvMfudF5pJbjmlB3Ktd0G0+VEzoLpY8sv&#10;lW5Nudnav6st2qqF6+D3+upzprRORpqILxy2C1eXzh/z0n+YpxW/otvLqNIFSHsSs2TG5rMsjT6B&#10;j/QsFlJGPONgo0hn8yxKxFzESaYiEbOM6VRFkimhIsXgH8awAxE8TEIEfhiHCAZogqnD8qgAUmWk&#10;IculBjysg4mGaongsJ4y2GJImwvY7TnR+zXIIGLIQnoaewBHDxNcOfE7zNEbgbFwgHUgDhDph2I/&#10;dmpJpwNFOuQ+SyVOiiA2aSMGTCZRQ0EiNFPBLMcKBSgXJ2AmlRMJhtCaVGRoWsYyoamUzIEiTB/1&#10;h5WOLqBJSMIGfIVT7TVSEmJAEow9JaRABU5oHZryZkIIhQEJdqMYVGYR9kDpxOz2EE4NxuAhanyL&#10;hVAUg/SZUDJ2hYNASAlSCHGwwS0MLlFLCOuahWbOJtACqgEtrk0nlvS7UOpKoT3oRqqzj3e4XfBV&#10;uvkDAAD//wMAUEsDBBQABgAIAAAAIQCKq5bmzwQAAJINAAASAAAAZHJzL2luay9pbmsxMjQueG1s&#10;tFbJjttGEL0HyD806MNc2KPeuAnW+OQBAiRAEDtAcpQlekRYIgcUZ/v7vKputloZTYIEyaVJ1vKq&#10;6lV1Se8/PB/24rEdj93QrzJ9rTLR9pth2/V3q+zXz7eyzsRxWvfb9X7o21X20h6zDzfff/e+678d&#10;9kucAgj9kd4O+1W2m6b75WLx9PR0/WSvh/FuYZSyix/6bz/9mN0Er237teu7CSGPs2gz9FP7PBHY&#10;stuuss30rKI9sD8ND+OmjWqSjJuTxTSuN+3tMB7WU0Tcrfu+3Yt+fUDev2ViernHS4c4d+2YiUOH&#10;gqW51q5y9ccGgvXzKku+H5DiEZkcssVlzN//B8zb15iUljVVWWUipLRtHymnBXO+fLv2n8fhvh2n&#10;rj3R7EkJihex8d/MjydqbI/D/oF6k4nH9f4BlGmlMBYhtl5cIOQ1Hrj5T/HAy5t4aXLn1ITyUh4C&#10;aXGk5tZO3aHFoB/u44xNRwCT+NM08nUwyiipjVTlZ2OW2iydulZNkbQiTPGM+WV8OO4i3pfxNK+s&#10;iaz5yp667bSLpAO6iKSnlF9y3bXd3W76d76bYT/gOoRev/tYaWNcUhPHi8N24ery/IlQ+i/t11X2&#10;jm+vYE8v4NrLWhinRaWcyq/Ulbkqi1rnmcqKTBZGFbk0AgwXpsplJVwhFEusqGCmS6ErJ3RRmlxC&#10;1Miqcnhz0lqpG1XmBk9ytxZiaStRuhzd0kUtncuVUELj1EBFF+kUeOYaEp1LHURBDUXq4LVkwgry&#10;8BiQUJap4mQbY1BUROIQdEDhPfjDh2KRx4Ihw1NyM/zfuPhKqMKAP6cHhFN6pD9BUvFgURSgUVei&#10;kk1upZGObGY3H/aUFnnrvGE9nKlfACklukPd0KUV2sm6zm1TCvTDopXYXVS/qSkMc6BLjbjU3dKJ&#10;kmIoh8jeRNcCIKah3qGNeSELYTAbuhBl2siUGWofLDg5n7yVhIuj4hShYwOqK/aBP7il3P65bgDD&#10;Kp5/RvbMQg2F5YigwQlUT/liOCkN8j+LRSLKzI8aUc9Wbxmzfo7sPamPZJ56zmY+2QCWIM/6WcP+&#10;ON6AuWTmoSmyJzBJndE8GMhAq2LkFD+xmvHT0qOPZ4jOaEYwoWjcfHwYh9mAzFRYAck9pvfAOgHM&#10;LSKXIOcsfE9S7RmlKUTMgfFCwgnI+RCxAgcHTKzmUCkIY8GQ8zQ4dSFtDfYw/8I6YebVQ7mBbZ8V&#10;g+sclwS3CgUauoe4TarApYIrLpTRwta8HEvcQVtjIgvemSoHbdi9BvPqkFIdGhWRKZeQUag0JEn1&#10;nFFEtVHir/UXReTvOfDcMBaVdCpspohNQ3RmUFqN66s1um5x87UihooCOwMcNHmD2uqwVbDriciq&#10;EfSb4bBL8JDOw2haP5R0g7WCR4mfA1IXlajpE78YeNiKH4qBfC3+lMZgh3CXCNWnGzgJuXOcoDBY&#10;O2RNKwGollFhkDAR0vIiT6dH8O/en0/p16Vft7EPBEUOFMabefg4kq80xAdlw2dKeMQk9fntIMlZ&#10;FAgui7xiJobLCrie8BiEOfA5/DXWHDfQcvKbFf8EJKH+gvvFqjggB3/Tw5MVSsNAaWo3Hg0eWIWE&#10;QEKMa1HS3xH8EvKV1BIX1tRn/93jnyv8Kb35AwAA//8DAFBLAwQUAAYACAAAACEAYMg1oNIDAADX&#10;CgAAEgAAAGRycy9pbmsvaW5rMTI1LnhtbLRWTW/bOBC9F9j/QKiHXESb1IdlG3V62gALbIFi2wW2&#10;R9dWY6GWFEhynPz7vpkhKXnjFHvYIggjzsx78+aRsvPu/VN9VI9l11dts4nszESqbHbtvmruN9Hf&#10;n+/0MlL9sG3222PblJvoueyj97e/vXlXNd/r4xqrAkPT01N93ESHYXhYz+fn83l2Tmdtdz9PjEnn&#10;fzTfP/wZ3TrUvvxWNdWAlr0P7dpmKJ8GIltX+020G55MqAf3p/bU7cqQpki3GyuGbrsr79qu3g6B&#10;8bBtmvKomm0N3f9Eanh+wEOFPvdlF6m6wsA6mdmsyJa/rxDYPm2iyf4EiT2U1NH8OueXX8B595KT&#10;ZKVJsSgi5STty0fSNGfP16/P/rFrH8puqMrRZjHFJZ7VTvbsjxjVlX17PNHZROpxezzBMmsMroXr&#10;bedXDHnJB2/+Vz748irfVNylNW68qQ/OtHCl/NEOVV3iotcP4Y4NPYgp/Gno+HVITGK0TXRSfLb5&#10;OsvWuZnlKzs5CneLPefX7tQfAt/XbryvnAmuyWTnaj8cgulmZvJg+tTya9BDWd0fhp9h3dgMDjfn&#10;ynvIl0m5Of4qv22it/wqKkZKgAexJlFZqlJTJPGNudHLm6VN0zgy+NGpNYtYW5XpNC9sTA82SwoK&#10;GWViq/ETG2WVDSFOIMkJpJCmUlk9jtO8IdLLPIAU8sALCLFMWqEuRiMgrnNR3mt8hRFApx5/siTW&#10;CcsBikXTSg2IiBPcCLGMdzkGWSWkgQtECTZiyr8wFwSygahpA9qIUW6V2VK1AGOqFzoh4oQc4ia0&#10;hA0geCZGto6evRKqCc45AHUiWqMLnS0IN6niviDivEhkdmEZVQeIhOQs5JBIIXnHvBJyQzmdgJAq&#10;ULDBtJl0Eu0+xHpSHiEB4RJyCShyqBEZxw09I9deCS3pgNERNirrQaQSamAsqUECJaTfG6mRQYgS&#10;L0I0BpX6OTzSxUSbxX2x8UKvFG4LVptDQUY4Ui5rsHDs4RO+SKziwZEa4SQL2uliOBbhZdUkJFCC&#10;CcBxZe1sJdcK2ssipLsYTOLtIlkTH8hQ7sGxMSNlWFnWBGLhPXHBT5qdnWONMHHcQKRsSPGUS+ND&#10;CMgELAWPIn15LG7FsmkIJ57GndQQ3XjScAAfgIjRncArgWSqU3zMpUgwCc0mCqhIkDm/Oyu8O8GI&#10;qUTyEQmuDd2llFWJHhoWNVMXRpc8bCxCxFH4nlTDY8t4yIoIkn2ldAqjZ6LGL8ATwCWfqBA6KgqN&#10;JIH1vzYlsLuyXofVOb6D8+ziH6DwpYZv9tsfAAAA//8DAFBLAwQUAAYACAAAACEAd+cULBUEAADP&#10;CgAAEgAAAGRycy9pbmsvaW5rMTI2LnhtbLRVyY7bRhC9B/A/NNoHXdhSL1wFa3zyAAESJIgdID7K&#10;EmdEWKIGJDWa+fu8qm4ukmUjhxiYobpreVXvdTX57v3LYS+ey6atjvVKmrmWoqw3x21VP67k35/u&#10;VS5F263r7Xp/rMuVfC1b+f7uzS/vqvrrYb/EUwChbml12K/kruuelovF+Xyen9382DwurNZu8Wv9&#10;9fff5F3I2pYPVV11KNn2ps2x7sqXjsCW1XYlN92LHuKB/fF4ajbl4CZLsxkjuma9Ke+PzWHdDYi7&#10;dV2Xe1GvD+j7Hym61ycsKtR5LBspDhUIKzs3cRbnHwoY1i8rOdmf0GKLTg5ycRvz80/AvP8Wk9py&#10;NkszKUJL2/KZelqw5svvc/+zOT6VTVeVo8xelOB4FRu/Z328UE3ZHvcnOhspntf7EyQzWmMsQm2z&#10;uCHIt3jQ5n/Fgy7fxZs2dylNoDfVIYg2jFR/tF11KDHoh6dhxroWwGT+2DV8Hay2WhmrbPbJJMs4&#10;XiZmbmw+OYowxT3ml+bU7ga8L804r+wZVPPMztW22w2i67lOBtGnkt9K3ZXV4677UW6gzcnD5Ny4&#10;hzxMIvD4q3xYybd8FQVnegMTsbERrhCZLdJopmcqn1mbuUhqqYyTLk2LSAvoleRFhpVRJoJ4Ak+/&#10;Fvhli762UKTgSMTriJJgwtInDG7ywg/nYMIea3Ygg9N9ud7EfkQBitIofdIOGcZSjH5hohT2ex5U&#10;/cof8i+6J8hQMgEvm3KHFOLLEVmIAKQrcSaiwUfEMpFSTYttCiAd2QQbFduEJSM2oSmC9JtLE/Ub&#10;qVyYGL9OWBHbFCRi4WCLaLhT5YrIOOVilei8J0hNsqQjGRioyFR+RkcHHEQJWE3XiPfnASu8FH7D&#10;hAzC5my4KYpNdGqDWAzrLb5cWDMeWSxDgKIyGMW+M7h9UWqMNlq4UEMUMWo5FasiGYJ4VJAdeqJu&#10;fB47sGQPm+hBiGQMNCcm5hFIBTaeGlKQhhRPE8J7EGW9PqOIjI5euGEn6ATxOhI0DQNB4hSqalEQ&#10;NlEyuIJkpUqByXABvKlvwecHvtRVT2FyqKMEwPKJ9OzROYNnhU0k0DTI9kh4NQBdYQ//GIUOYKEa&#10;153CAxPgiTC8HMbRYAiPxfQqo7Pk4svYv4z/65uNX/l/PDy0ZYdPn7yLdSxMYUWW5jqaKTeLZ7nR&#10;EVyK/qj3K/29GD0PbtBv4OAE0lWLjPoHNgY1KSJFB58kLhwUHywJ4XC98RZFaIYQ4/J0mDCv0xSz&#10;14SkQalJMYrFP55W5bCbGJ8xYXMashyXXzmwIyp+gH0wkwsgDMggTHeo6u+TnxPCZQgqTUgsDSrB&#10;AaZWOY1XC7oIp8hVOCmYRnkoiieZSCScgquaQBaXXx3v+EW/+xcAAP//AwBQSwMEFAAGAAgAAAAh&#10;AJz5/jICAwAAQggAABIAAABkcnMvaW5rL2luazEyNy54bWy0VU1v2zAMvQ/YfxC0wy5WLNlOnAR1&#10;e1qBARswtB2wHV1HTYzGdmArTfrvR1Ky4jTuThuKqvogH997ZNKrm2O1ZS+67cqmzriaSM50XTSr&#10;sl5n/OfDrZhz1pm8XuXbptYZf9Udv7n++OGqrJ+r7RJWBgh1h7tqm/GNMbtlGB4Oh8khnjTtOoyk&#10;jMOv9fP3b/zaZa30U1mXBkp2/VXR1EYfDYIty1XGC3OUPh6w75t9W2j/jDdtcYowbV7o26atcuMR&#10;N3ld6y2r8wp4/+LMvO5gU0KdtW45q0oQLKKJStJk/mUBF/kx44PzHih2wKTi4Tjm7/+AeXuJibTi&#10;KJ2lnDlKK/2CnELyfPm+9h9ts9OtKfXJZmuKe3hlhT2TP9aoVnfNdo+94ewl3+7BMiUljIWrrcIR&#10;Qy7xwJt/ige+vIs3JHdujZM39MGZ5keqb60pKw2DXu38jJkOgPH63rT0cYhkJIWKRJQ+qOkySZZT&#10;NZmpaNAKN8U95mO77zYe77E9zSu9eNesskO5MhtvupzIqTd9aPlY6kaX6435W66TTcl+ckY+hzRM&#10;zOm4008Z/0QfRUaZ9oKEzCKmJEtncxl8lvATq4ALNeViwVUUT+NAJWwBbkVpHAjFJJOBXeEAm0Dh&#10;ZSBpL+zBPpwdIA2jKBYThSIUFYiIRQQJl0pSBXizcLaOS7UAsFImxEDmHDIBLWYqSoJEqETEcUpV&#10;EAKq4UrsMA1+8QbLD177PRYDUPjj6kMdlGBF90URz0ed+J1dUQ0PcuIxeu/YDJn1exlAa6AayGPx&#10;3Ll+bmFPB5km6AXy7yNJuhPUq3PvGOWRUPBCJKRLMfCwd42CscRFf+0Vrm/wXTC+WHccJXCNUGzK&#10;GIteNdqOEwExsUj7KbEjYylbLCsVos61UGHqMDXPxnpfMPbygCOA5d9lPKwLCsApWKnDVg+pttn4&#10;jHa5B2QC0BCLmh25MQ7oFwZj2FsqTiS2CGZ87jp34uzBbVkE8o0RKaPOwiiJmZqd/a/x3x/wJXr9&#10;BwAA//8DAFBLAwQUAAYACAAAACEA2ycHVywDAAD4BwAAEgAAAGRycy9pbmsvaW5rMTI4LnhtbLRV&#10;TW8aMRC9V+p/sNwDlzXYXu8XCuTUSJVatWpSqT1uwMAq7C7aNSH5952xjVkSUvXQSsGw8/HmzZvx&#10;5ur6qd6SR931VdvMqBhzSnSzaJdVs57RH3c3LKekN2WzLLdto2f0Wff0ev7+3VXVPNTbKZwEEJoe&#10;f9XbGd0Ys5tOJofDYXyIx223nkjO48mn5uHLZzr3WUu9qprKQMn+aFq0jdFPBsGm1XJGF+aJh3jA&#10;vm333UIHN1q6xSnCdOVC37RdXZqAuCmbRm9JU9bA+ycl5nkHPyqos9YdJXUFDTM5FipT+ccCDOXT&#10;jA6e90CxByY1nVzG/PUfMG9eYyKtWGZpRomntNSPyGliNZ++3fu3rt3pzlT6JLMTxTueycI9W32c&#10;UJ3u2+0eZ0PJY7ndg2SCc1gLX1tMLgjyGg+0+ad4oMubeENy59L49oY6eNHCSh1Ha6paw6LXu7Bj&#10;pgdgNN+azl4HySVnQjKZ3YlkqtQ0gW2R2WAUfouPmPfdvt8EvPvutK/WE1RznR2qpdkE0fmYJ0H0&#10;oeSXUje6Wm/Mn3J92zY5bM6Fe2iXifg+vuvVjH6wV5HYTGewjcSKCJIrlUcjlo3UqMgkj6ikKWVJ&#10;kmYRS4nImUoLGSmWkTxOo5SBfjJJIkFAxwg+RER4wAOYCI/gY03MmcDoTeAIGRDif6MXMbzXJp8i&#10;z71YwFY7AnFbMxBANmjynDAKylhw6csVvhzY0eIYv2wisBngScteAu8U27Z4jrgNckhCWQcTKUbL&#10;3EvCQjLSh+VDYmfJSAYd4E9ZDE2A9AlJFUpr2widow91gD4HhTmBEkgL3XDAlzshBjUBDC8A9uZi&#10;rd0LoDBPCCJzIopYRgIScvhTiR2xGwOep8JHZIsvbOWXkzwychUdawdhe0WOQypIyAGhEPjgytnT&#10;Nw28QCNwQDuxzU6htUIWZ2/S4+X925tgXxFfV6teG3hV0nnMQYqE5AI2f8RH6UhIJZKIcvhnQ2Gw&#10;PIZxKZiQm3FM4lyBOIlVGnTjUgFH7A07iWGQdgQ2HFcIw7F3TOcMJo7peNvgGXAly4s0Ahzo80Vf&#10;p1ff/DcAAAD//wMAUEsDBBQABgAIAAAAIQCnquOmpQIAAP0GAAASAAAAZHJzL2luay9pbmsxMjku&#10;eG1stFRRb9owEH6ftP9geQ+8xMR2kgZQ0z4NadImTWsnbY9pcCFq4qDEFPrvd2cbEwTd0yaEOd/5&#10;vrvv85nb+0PbkFfVD3WnCyqmnBKlq25V63VBfz4u2YySwZR6VTadVgV9UwO9v/v44bbWL22zgJUA&#10;gh7QapuCbozZLuJ4v99P98m069ex5DyJv+iXb1/pnc9aqeda1wZKDkdX1WmjDgbBFvWqoJU58HAe&#10;sB+6XV+pEEZPX51OmL6s1LLr29IExE2ptWqILlvo+xcl5m0LRg111qqnpK2BMJNTkebp7PMcHOWh&#10;oKP9DlocoJOWxtcxf/8HzOUlJraVyPwmp8S3tFKv2FNsNV+8z/17321Vb2p1ktmJ4gNvpHJ7q48T&#10;qldD1+zwbih5LZsdSCY4h7HwtUV8RZBLPNDmn+KBLu/ijZs7l8bTG+vgRQsjdbxaU7cKBr3dhhkz&#10;AwCj+8H09jlILjkTksn8UWSLNF1kcppn2egq/BQfMZ/63bAJeE/9aV5tJKjmmO3rldkE0fmUZ0H0&#10;seTXUjeqXm/M33I9bZscJufKO7TDRDyPH+q5oJ/sUyQ20zkskZTMJUnz5CaaiAlLJyKRWUQ5ZYLy&#10;iAkiCI8E/MJqbTTtBteEzWDNQEwixTyP2JxIyZI0m0UcTgsAwI9NFRGIDjYGOKzwO/KgH+LWH6LW&#10;g/UQaBQ+cx3bwl6xEIBgnfON6/5YxHLAw1jRbjBuG7p0IRQcc5CjjVfHRhyMqznCdCTPynjegcyx&#10;Ja8K4gclrO01S1AzsOFyLDvUCIADB5+ILh+HbJ9jOXowmzI6BSjQPCC7ujbdAYPLUkQ+YEIcPQhp&#10;V2ezlEiIwxdmwAt/mhT0XuSOXLZEYA4Bp44nwHIisYWESTa/Sc7+JsPow/u/+wMAAP//AwBQSwME&#10;FAAGAAgAAAAhAMe3hG13AwAAeQoAABIAAABkcnMvaW5rL2luazEzMC54bWy0Vttu2kAQfa/Uf1ht&#10;H/rihb0YbFBInhqpUitVTSq1jw5swAq2kW1C8vedmV0vJkCV3hRpWc/lzJkzY8jF1VOxZo+2bvKq&#10;nHE1kJzZcl4t8nI5499ur0XKWdNm5SJbV6Wd8Wfb8KvLt28u8vKhWE/hZIBQNngr1jO+atvNdDjc&#10;7XaDnRlU9XKopTTDj+XD50/80mct7H1e5i2UbDrTvCpb+9Qi2DRfzPi8fZIhHrBvqm09t8GNlnq+&#10;j2jrbG6vq7rI2oC4ysrSrlmZFcD7O2ft8wYuOdRZ2pqzIoeGhR6oOInTDxMwZE8z3nveAsUGmBR8&#10;eBrzx3/AvD7GRFpGJ+OEM09pYR+R05A0n57v/UtdbWzd5nYvsxPFO57Z3D2TPk6o2jbVeouz4ewx&#10;W29BMiUlrIWvrYYnBDnGA23+KR7ochavT+5QGt9eXwcvWlipbrRtXlhY9GITdqxtABjNN21Nr4OW&#10;WgqlhU5u1Wgax9ORGWiT9Ebht7jDvKu3zSrg3dX7fSVPUM11tssX7SqILgdyFETvS34qdWXz5ar9&#10;Va5vm5LD5px4D2mZmO/jq72f8Xf0KjLKdAZqRI2YMWw0Njp6L+EvVRMdcclVysVYJzoSCUtArTSJ&#10;RkJNhNY6UkwyGUkGnxEoCSccKYsnMtJCKaGVAbsR4/EEoiACT+ZOzHPZf2LHygqreQii8dtAr8xy&#10;VfbFzvSh0A5Rf93fK2hRFWR0oCJIrgwzMBlwaREnXnXYcYUZMDcGK6+TFK6UrWl2eEUoDwhGHC20&#10;46O8ux/rTJCAuLAXGDxhMHLpt4IwSYq+XP6OtH0LR15ADjL2JaU78fTQYKBkAvJ0yY/caBTg9gzB&#10;FEofMPOxzLhYjMKeaJMpBQE6k2Zj8FCKoQJAABrGXsBMkQjuK/WbxyAiRV5EcBWQZ0g4DiL+Hd6h&#10;G/E6i6tJfXUmj0qcoHBoHku/EhXqUhqkHLF/CXFUB+m96O1FzKEXV3fM0gnJiBobrIotRRq2N4FP&#10;YWJmlJiMcKjYvDsRFh8oFopipPd3JmwDw/ykHKwLdXd0BkCk3tX2Qc5y5uySfTVK9qEI2lVz9r6F&#10;7hR58J4hDpHZ++EZkbxdC+PeTGroxLb1paXWIQZQNaIiW3yIKc99SQhQOI7DkHHsLg6+CcBFxRKR&#10;SHXwL0r42YHf3sufAAAA//8DAFBLAwQUAAYACAAAACEA6qEe7bgCAABcBwAAEgAAAGRycy9pbmsv&#10;aW5rMTMxLnhtbLRUy27bMBC8F+g/EOwhF9MiKcmSjcg51UCBFiiSFGiPiszYQvQwJDp2/r67JE1L&#10;iZNTe6HIfczODpe6vjnWFXlWXV+2TUbFlFOimqJdl80mo7/uVyylpNd5s86rtlEZfVE9vVl+/nRd&#10;Nk91tYCVAELT466uMrrVercIgsPhMD2E07bbBJLzMPjWPP34Tpcua60ey6bUULI/mYq20eqoEWxR&#10;rjNa6CP38YB91+67Qnk3WrriHKG7vFCrtqtz7RG3edOoijR5Dbx/U6JfdrApoc5GdZTUJTTM5FRE&#10;SZR+nYMhP2Z0cN4DxR6Y1DS4jPnnP2Cu3mIirVAms4QSR2mtnpFTYDRfvN/7z67dqU6X6iyzFcU5&#10;Xkhhz0YfK1Sn+rba491Q8pxXe5BMcA5j4WqL4IIgb/FAm3+KB7q8izckN5bGtTfUwYnmR+p0tbqs&#10;FQx6vfMzpnsARvOd7sxzkFxyJiSTyb2IF1G0iMNpIsPBVbgpPmE+dPt+6/EeuvO8Go9XzXZ2KNd6&#10;60XnUx570YeSX0rdqnKz1R/lurZNsp+cC+/QDBNxfdyqx4x+MU+RmExrMI0kgqQhSeNkNrmKxRWT&#10;4koILucTysKUCsrSNA4nIBcRc3AmfMIJJwIsBER0B7tHE3jADw67H0VZBzhNkPDZzu5hCcfsV24H&#10;Pqr0/mEIOYoCggjsONgihg9DuysC2URGpjfb7mnFNGSHceC2K0RDojFZN6ajyXzsamNHUSw2+RKi&#10;0tiAWTVNLeCCiYYRErMHCwwrtmDcYLe0sYdTqbObwc0ilZgkJA6jiQCsOZuJdEDYY43YAcaFFg0T&#10;J9cr96sERAUI5IlAlpqr4IXzQVY3TwA0MdnSdWk7RowP5w7zoRJWhWmFfQjqzMNxcRFaQhAFQ835&#10;JGIzJhI5+gv7lwW/l+VfAAAA//8DAFBLAwQUAAYACAAAACEA6TCVO2cDAACGCAAAEgAAAGRycy9p&#10;bmsvaW5rMTMyLnhtbLRVTY/TMBC9I/EfLHPoJW5t57uiy4mVkEAgFiQ4lta7jWiSVeJud/89b8ZJ&#10;2oUFcYBLYs/HezPP4+Tlq/t6L+5c11dts5JmrqVwzabdVs3NSn7+dKkKKXq/brbrfdu4lXxwvXx1&#10;8fzZy6r5Xu+XeAogND2t6v1K7ry/XS4Wx+NxfoznbXezsFrHizfN93dv5cWQtXXXVVN5UPajadM2&#10;3t17AltW25Xc+Hs9xQP7qj10Gze5ydJtThG+W2/cZdvVaz8h7tZN4/aiWdeo+4sU/uEWiwo8N66T&#10;oq7QsLJzk+RJ8bqEYX2/kmf7A0rsUUktF09jfv0PmJe/YlJZsc2zXIqhpK27o5oWrPny971/6Npb&#10;1/nKnWQOogyOB7EJe9YnCNW5vt0f6GykuFvvD5DMaI2xGLjN4glBfsWDNv8UD7r8Fu+8uMfSDO2d&#10;6zCINo3UeLS+qh0Gvb6dZsz3ACbzle/4OlhttTJW2fyTSZdJskyTubXx2VEMUzxifusO/W7C+9ad&#10;5pU9k2qhs2O19btJdD3X6ST6ueRPpe5cdbPzf8od2ubkaXKeuIc8TGLo46O7XskXfBUFZwYDN5Ib&#10;EdtSFLlOopmd6ZmxZZZFMpcqlcqYMi0jlQmjsjKLbKpiLRKTRhAPeYqyjICakcJL0IsWsNFTwzQ9&#10;yQMLPCEWQRzKiRTFecFkwWfgjxGsRaqsjcDBWIyCNaMEKiY5gw+0p0qIlzMCBwFxiVR2cJA3mIiD&#10;odiEGjj2cQo3GkhGKpaAYk/NTYlgUSYVVqQai0QYKzId2ZxGsCgiVYhUGI0OhwzUYpFDM5qrHPoS&#10;+6QZB/3cCPs5LNQb/AHwUQfnVY/ugK4sC0CbMYjXbMcZkFfFk2IT6uk8kAY3OejQaE1A1DwLShKP&#10;jhA0qDr4wT+oN6FQADYZtAMMyFVc4nhCpfSkVLwgF20QRQyBLdgyZVVmIbJRCbQvH31rx+v9t3eF&#10;PyLvr6975/ExlRc2KXAHRFrgFGfKzFQ8KxMTSQ0njxH3OwoUdCUFyILyMAZFjJuEohOF30IRcQNJ&#10;hnLhRrlYxQJ3jxvgtKBoaBFAg2CsRLgyomAbkpWFWLFIY1EkYMlElgepdAk2S2OFsYyH0x6kho21&#10;NpA8tABdMZ6UmiubKTT4k4anD/HFDwAAAP//AwBQSwMEFAAGAAgAAAAhAIjaRO8ABAAAfAsAABIA&#10;AABkcnMvaW5rL2luazEzMy54bWy0Vk1v20YQvRfof1hsD75opf3gl4RIOdVAgRYtmhRojopEW0Qk&#10;yiApy/73fbOzXFK2nOSQwja1nJ158+bN7Mrv3j8d9uKxbNrqWC+lmWopynpz3Fb1/VL+8/FWFVK0&#10;3brervfHulzK57KV71c///Suqr8c9gs8BRDqllaH/VLuuu5hMZudz+fp2U2Pzf3Mau1mv9Vf/vhd&#10;rkLUtryr6qpDyrY3bY51Vz51BLaotku56Z509Af2h+Op2ZRxmyzNZvDomvWmvD02h3UXEXfrui73&#10;ol4fwPtfKbrnBywq5LkvGykOFQpWdmqSPCl+ncOwflrK0fsJFFswOcjZdcxP/wPm7WtMouVsnuVS&#10;BErb8pE4zbzmi7dr/6s5PpRNV5WDzCxK2HgWG373+rBQTdke9yfqjRSP6/0JkhmtMRYht5ldEeQ1&#10;HrT5oXjQ5U28MblLaUJ5Yx2CaHGk+tZ21aHEoB8e4ox1LYDJ/KFr/HGw2mplrLL5R5MukmSRJtM8&#10;NaNWhCnuMT83p3YX8T43w7z6nagaV3autt0uiq6nOo2ijyW/Frorq/td97XYULYPjpNz5Rz6YRKh&#10;jr/Lu6X8xR9F4SPZ4AtJhLGFSG1STG70jTI31iYTqaWReqIFfsJTGWXwYgQ9acNMyKDMhDdgiL4c&#10;R9s+woP4aHIyFI0w/GEXD/q4ghED+nQIoDDOM9rlNIHf620i0+fsXbmub2D4OEQg6SU4R4+ezD6U&#10;QvlIJ8pKGUghb6KXqAfGLxEuKebk45RzUF3NBZCsS3xAkaXjvEMJgBk2CJFrDkmsT8LPkHGsiROO&#10;OGjKmdiJcvCZEwmjUmFy5zsB4paoTAgmVkGFef2pCwgb1nCGa0pCOZUog6rYGZzIyPpQpz0y2XqC&#10;Hgd2wvTMGbnPTxUELCSHE0PlKlVWZ8nF1dmf1u8dfX8n/Hl315Yd7ka5wheIME7kaWonOAgax8Hl&#10;xk6kKaQyTpq5gVAZfFSaaocSsLYFPo2yaTbBheLfqZ8p4rRIhf5xDK1c2QQZcy2yOeBBz9xQx0CO&#10;fvsxYxlJOJIr9AxGtOGqicaB9fe9IP35WF4J976Ey+0l1xemPrtHGfrKQzT4cio+yp4VA3J0fMZE&#10;b5LiDR6NAOEzX7VQegy6cBkGn7nxgMMbe4zFJTGFQhm0kA6HsKlKnaO6oyyUaMzQrz1QL/qwO/aM&#10;62Gyx6DjW+47gJgvcfEHcsQo5vHtClz6nMz9q2G9K9dMGgEosLtM9tLzcndIT+JkArdcXuDTOiww&#10;GJn/Lk5w29GhxkkrIHN/IbwYHJw0ukPQD9TDNRMj/0L84stAIdR4UTBF+jsagRcaUDxg2BlfjVhn&#10;uNMy9/IgD/9+rP4DAAD//wMAUEsDBBQABgAIAAAAIQCGTkMz5QMAAIMKAAASAAAAZHJzL2luay9p&#10;bmsxMzQueG1stFbLbttIELwvsP8wmBx84Uic4VCkhMg5rYEFNsAizgLJUZEYi4hIGiRl2X+f6p6H&#10;qLWdXBLYpjj9qK6ublJ+++6xOYiHqh/qrl1LPUulqNptt6vbu7X87+ONKqUYxk272xy6tlrLp2qQ&#10;767//ONt3X5rDitcBRDage6aw1rux/F+NZ+fTqfZKZt1/d3cpGk2/7v99v4fee2zdtXXuq1HlByC&#10;adu1Y/U4Etiq3q3ldnxMYzywb7tjv62imyz99hwx9pttddP1zWaMiPtN21YH0W4a8P4kxfh0j5sa&#10;de6qXoqmRsPKzLQtbPnXEobN41pOzkdQHMCkkfOXMT//Bsyb55hEKzPFopDCU9pVD8RpzpqvXu/9&#10;3767r/qxrs4yO1G840ls3Zn1cUL11dAdjjQbKR42hyMk02mKtfC19fwFQZ7jQZtfigddXsWbkruU&#10;xrc31cGLFlcqjHasmwqL3tzHHRsHAJP5duz5cTCpSZU2yhQfdb6ydpXnM5Pnk1H4LQ6YX/rjsI94&#10;X/rzvrInquY6O9W7cR9FT2dpHkWfSv5S6r6q7/bjj3J925wcN+eF55CXSfg+PlRf1/INP4qCM52B&#10;G9GmFIXQqbHJFUS5UosrXWblIpFay4VUOOR5kopU6ERpAeESXP1BpHSACR78JFrh5xwMnzepTBj4&#10;DeLyLE1wTFW2LJENE7IpP0EEEhQsXIQSgB0BLyo5h2FUZBhmQlgO6oIp2EYQNIJ7xC+BbpXO8Bva&#10;83HMxcW5tmNhavtVBzogZFffpbh0MhExVuicjk4RFRFd3nOqoMsxDMH3lMaVONuVDVHkyLgQFFGZ&#10;DVVZIAdeOpAlZZtEWQJbktCxjLsnQ5wfYsk9mYZnQUGua2pxAkL+mBKimLgX1YmCTeBxGEXLABcz&#10;wdVNVtM28EKxXJ4QRU0JqRwWo6wq0RAAM7FcnheBlHM1A3+C8ZbIyBWmSI4n+pdFpgVxHxG8JmyZ&#10;9E8iRgRX5YdeCkcCXZkuSBMyDvibaBBAhLa0QFSEwhwdyqd7Us2DOQ7BfWYVLbGsX0jnoOrMGk8o&#10;AeLANZiQHwqV+L+MgS64+2eS5guGaEGLBTJyYfEysMC0WFBlsHyGZqbFEtMzCMzA3pSkPpYUA1UZ&#10;zdd35oh4PoEVc+OWceG6XB2HwPGsEll8OoIoGJsjLA87RIVEikPh0Dolcieu68CIo8j0E02DG4A8&#10;XWSQKJRHdOlDF2qBtheJtgKvJpPBlGO9F1mijbAKn0jiyJiAJzgxVhSIhGgXZEh1ssQyoZcpV4Jz&#10;b1CwoAOcVIFkoYNWhS3wcs5UXqYX/6zELyB8C19/BwAA//8DAFBLAwQUAAYACAAAACEAsvWa5TcD&#10;AABZCAAAEgAAAGRycy9pbmsvaW5rMTM1LnhtbLRVTW/aQBC9V+p/WG0PuXhh1x9go5CcGqlSK1VN&#10;KrVHAhuwgm1km0D+fd/Mrg1WSE/twcvO95s3Y3N9eyy24sXWTV6Vc2lGWgpbLqtVXq7n8ufDnUql&#10;aNpFuVpsq9LO5att5O3Nxw/XeflcbGc4BTKUDd2K7Vxu2nY3G48Ph8PoEI2qej0OtY7GX8rnb1/l&#10;jY9a2ae8zFuUbDrVsipbe2wp2SxfzeWyPereH7nvq329tL2ZNPXy5NHWi6W9q+pi0fYZN4uytFtR&#10;Lgrg/iVF+7rDJUedta2lKHI0rMKRiadx+jmDYnGcyzN5D4gNkBRyfDnn7/+Q8+5tToIVhdPJVAoP&#10;aWVfCNOYOZ+93/v3utrZus3tiWZHije8iqWTmR9HVG2barun2UjxstjuQZnRGmvha5vxBULe5gM3&#10;/zQfeHk33zm4ITW+vXMePGn9SnWjbfPCYtGLXb9jbYPEpL5va34dQh1qZUIVTh9MMovjWTIZJdPo&#10;bBR+i7ucj/W+2fT5HuvTvrKlZ811dshX7aYnXY900pN+Tvml0I3N15v2b7G+bQ7uN+fCe8jLJHwf&#10;P+zTXH7iV1FwpFNwI5NMmFRMMhMGV/pKmfjKmMRkgdTSxFIZE8dpoAUIC/AInMLQXeDX6xUUEPDA&#10;gCtZcGUvMpAKgjMMBKhdiIsnry6eQwaCKzmIHwgepHAlObMr6Qwq9JZYGCOyaRSoqTCZimIdYB/C&#10;iZroNAgpZcC+mpqAgHbo5HsoQjbDAWZnQL/kNCGNytSUDKSigN6LOeosUHOI96L0hjO6UoNwUhGd&#10;kePG1fWB9OOcHTrI0Pi68DwJEeOOiNSkm13XHBKjfR7g2QBcLihgphp+MoTUzQzhvAwo4rwoglKR&#10;2aHGlfDiIfCO/0ylDCsWoOrkRxy4koPuB4KH5PvyyBwKmPyECBaELrBrsrcDGePzWKFHIhCD6gDY&#10;g+A4HNgHTuxOJpdH0NmpVtcyp+TqaoLd0kEiUgW64UuMuAl2THNhh4Xt8CGSCDcRzgKNkGZPArUF&#10;O1YWQgJVQuxx354Q/iGSgZIiiQQPr78jnno1AhnwFQxSFeOSDv6C+s8Kvq03fwAAAP//AwBQSwME&#10;FAAGAAgAAAAhAFnuIv94AgAAZgYAABIAAABkcnMvaW5rL2luazEzNi54bWy0VE2PmzAQvVfqf7Dc&#10;Qy8x2E741JI9NVKlVqq6W6k9suANaMFExvn69x0b4pAu21MrBLLfzLyZeR5zd39qG3QQqq87mWHm&#10;UYyELLqyltsM/3jckBijXueyzJtOigyfRY/v1+/f3dXypW1S+CJgkL1ZtU2GK613qe8fj0fvuPQ6&#10;tfU5pUv/s3z5+gWvx6hSPNey1pCyv0BFJ7U4aUOW1mWGC32izh+4H7q9KoQzG0QVVw+t8kJsOtXm&#10;2jFWuZSiQTJvoe6fGOnzDhY15NkKhVFbQ8OEe2wVreJPCQD5KcOT/R5K7KGSFvvznL/+A+fmNacp&#10;a8mjMMJoLKkUB1OTbzVP3+79m+p2QulaXGUeRBkNZ1QMe6vPIJQSfdfszdlgdMibPUjGKIWxGHMz&#10;f0aQ13ygzT/lA13e5JsWdyvN2N5Uh1E0N1KXo9V1K2DQ252bMd0DsYEftLLXgVNOCeOER48sSFdB&#10;SpkXxHxyFOMUXzif1L6vHN+Tus6rtTjVhs6OdakrJzr1aOBEn0o+F1qJelvpv8WObdtgNzkz99AO&#10;Exr7+C6eM/zBXkVkIwfANhIwxCiKWBgvPlJ44niBKSYMswVFDFH4glgLeNEEMThhBgcf84VnDhli&#10;wTowGLYhah4BG/CYVJbaOllq2ANiDC4beFrotjCAwABOEbhGIY0hiCKekDBZLQ2BKZRw25nhtBTG&#10;AUJCwmEVgluCggD8WEKSFcQv+UUFm3+MG/KMDU2rsKxGEisPZLiIZwoG1OCmkhtSQKZWux4YrLS2&#10;2SGjSTUltUQGgReoDfMk+tbwR1IwgmtCYrgOPFxwEpKQ3vyP3IzBRVv/BgAA//8DAFBLAwQUAAYA&#10;CAAAACEAj4CqKhUDAACCBwAAEgAAAGRycy9pbmsvaW5rMTM3LnhtbLRUTW/bMAy9D9h/ELRDLlYi&#10;6sMfQZOeVmDAhhVrB2xHN1ESo7Ed2EqT/vtRku2kazrssF0sieJ7JB8pX10fyy15Mk1b1NWMwphT&#10;YqpFvSyq9Yx+v79hKSWtzatlvq0rM6PPpqXX8/fvrorqsdxO8UuQoWrdrtzO6Mba3XQyORwO44Mc&#10;1816IjiXk0/V45fPdN6hlmZVVIXFkG1vWtSVNUfryKbFckYX9sgHf+S+q/fNwgzXztIsTh62yRfm&#10;pm7K3A6Mm7yqzJZUeYl5/6DEPu9wU2CctWkoKQssmIkxqESlHzM05McZPTvvMcUWMynp5DLnz//A&#10;efOa06UlRRInlHQpLc2Ty2niNZ++XfttU+9MYwtzkjmI0l08k0U4e32CUI1p6+3e9YaSp3y7R8mA&#10;cxyLLjZMLgjymg+1+ad8qMubfOfJvZSmK+9ch060YaT61tqiNDjo5W6YMdsisTPf2cY/B8EFZyCY&#10;SO5BT5Wecjct4qwV3RT3nA/Nvt0MfA/NaV79zaBaqOxQLO1mEJ2PuR5EP5f8EnRjivXG/gnble3B&#10;w+RceId+mEhXxzezmtEP/ikSjwwGXwhkgnCSKpVGIwYjNYJYi4gCPikKEQMiGESAK8cDLhBxgmvE&#10;JIm9TRIBRHMdMYFbzUQGPMJVZiRL44gpkhIR4zUgBHEKiEyQIOZMJ0xzGWEzkIljGjzCnWf1C0Zy&#10;pi74cBhSCM4v7zu8x2C2A7EzDGQhVqDvL0JEPPX0vZODdXvPGmDnFhQp+DBIXQVOHheuFw53aHII&#10;/HoOFwZNChNEp5iAIlIiSDLNUH5ICIoJEjUXkkmJF8LhO5Yhn8Do7Z0KrpkQidCiYAuFa+LVT5hi&#10;oNM+GfT2mp9l7E0hVldE3x+XsaP01SGrOwSgr8IXhr7OS7OEiRjki39b/5z+djb9o/26WrXG4s+L&#10;zoVAWVRM4gxENOIjOZJKxxHlVFNIMlSICaYytyGagHBVKqIhiA4ic8OIWnKhvPIoo5ti5VbshPNH&#10;ApmqKGHYEjwLljEAbIhri7P8Vs/pJzT/BQAA//8DAFBLAwQUAAYACAAAACEAC7E1DLMCAACfBgAA&#10;EgAAAGRycy9pbmsvaW5rMTM4LnhtbLSTUW/aMBDH3yftO1jeAy8x2I5jB1To0ypN2rRp7aTtMQUD&#10;UUmCElPot9/fTgh0pdMeuhcnPvvu/ve789X1odiQR1s3eVVOqRhySmw5rxZ5uZrSH3c3LKWkcVm5&#10;yDZVaaf0yTb0evb+3VVePhSbCVaCCGXj/4rNlK6d205Go/1+P9zHw6pejSTn8ehT+fDlM511Xgu7&#10;zMvcIWVzNM2r0tmD88Em+WJK5+7A+/uIfVvt6rntj72lnp9uuDqb25uqLjLXR1xnZWk3pMwK6P5J&#10;iXva4idHnpWtKSlyFMzkUCij0o9jGLLDlJ7td5DYQElBR5dj/voPMW9exvSyYmm0oaSTtLCPXtMo&#10;MJ+8Xvu3utra2uX2hLmF0h08kXm7D3xaULVtqs3O94aSx2yzAzLBOcaiyy1GF4C8jAc2bxoPXF6N&#10;dy7uOZquvHMOHbR+pI6tdXlhMejFtp8x1yCwN9+6OjwHySVnQjJp7kQyUcmEy6E25qwV3RQfY97X&#10;u2bdx7uvT/MaTnpqbWX7fOHWPXQ+5EkP/Rz5Jde1zVdr9zffruzg3E/OhXcYhol0dXy3yyn9EJ4i&#10;CZ6tIRSSEsk1MUqqaMDSARNiIDAoJqJCUqEoE1yNkwjAmEx0xCSRRMg0Aj4wTPmz6T0C+9fsoS1f&#10;l8vGOownnQk+JtIQrZFpwAcsHugkjijHGYuNiJgggolIEE5EkISVwIYVAjs7LmHbmWDGceumWEpS&#10;vIFQhGFGK3OM6IsJPu3q/VGw37AEgPBVTKQslmNviAWR4CWYZsYgUSJxQbNxzJLY61K4CLO3+vxe&#10;S1hf/HsDjtu1vdSlhWIcgHaQEhPo41q+HWxJZylYjzUZpx42U+CtUq3QdzRdU8XRdaZJzNIUReHH&#10;CxXY++4nnjq+ArVqxaOg8w91pxc6+w0AAP//AwBQSwMEFAAGAAgAAAAhAKe4c/zMAgAALgcAABIA&#10;AABkcnMvaW5rL2luazEzOS54bWy0VE1vnDAQvVfqf7DcQy54sQ0EsgrJqZEqtVKVpFJ7JKyziwJm&#10;Bd7s5t93xh8sUTY5tQcMno83b57HXF4fupY8q2Fsel1SseCUKF33q0avS/rr/oYVlIym0quq7bUq&#10;6Ysa6fXV50+XjX7q2iWsBBD0iF9dW9KNMdtlHO/3+8U+WfTDOpacJ/E3/fTjO73yWSv12OjGQMkx&#10;mOpeG3UwCLZsViWtzYFP8YB91++GWk1utAz1McIMVa1u+qGrzIS4qbRWLdFVB7x/U2JetvDRQJ21&#10;GijpGmiYyYVI87T4egGG6lDS2X4HFEdg0tH4NOaf/4B58xYTaSUyP88p8ZRW6hk5xVbz5fu9/xz6&#10;rRpMo44yO1G844XUbm/1cUINauzbHZ4NJc9VuwPJBOcwFr62iE8I8hYPtPmneKDLu3hzcq+l8e3N&#10;dfCiTSMVjtY0nYJB77bTjJkRgNF8ZwZ7HSSXnAnJZH4vsmWaLXmykPx8dhR+igPmw7AbNxPew3Cc&#10;V+uZVHOd7ZuV2Uyi8wXPJtHnkp9K3ahmvTEf5fq2bfI0OSfuoR0m4vu4VY8l/WKvIrGZzmAbEVlG&#10;JCnStIjO+BkTZ/IiiSgTVMASCcKJiDisPGK44dbEIxDQmcRHUa9TCCQ5FAcMKBYxrA6RnUAUJCvO&#10;sSbLihwgOElIkss8SlnKkjxJZrCuhgDa8MAGmWLZlCRItWCSiezCJQQG0kaix6VBa1gMO0dLIIjt&#10;w2PtqIt0urhsVwfCUZeEpPCCEYO68LI2F+0CENFSAyxIxxQXJeAw0AE75I8OQXKLJaACT0OnkG9D&#10;LCdbADGRn0vyrSBZMDgc9ECW3diXq4adTmHYRkBx34jkmoUgjLR+hMTJAYIpGhNo19cJERCOnIJ+&#10;kIfR7uVKMkyZdPQePyZYNlB3yAF/dgKBLSIXDDUXgAyERCFe/VenuwI/jKu/AAAA//8DAFBLAwQU&#10;AAYACAAAACEAqj/5UIEEAABkDAAAEgAAAGRycy9pbmsvaW5rMTQwLnhtbLRWy27jRhC8B8g/DJiD&#10;LxyJM0OKorDynmIgQIIsshsgOWol2iJWogyS8uPvU909M6RtOUiABIJpsR/V1dXz0IePT8eDeqi7&#10;vjm168TMskTV7fa0a9q7dfL7lxu9TFQ/bNrd5nBq63XyXPfJx+vvv/vQtN+OhxWeCghtT9+Oh3Wy&#10;H4b71Xz++Pg4e3SzU3c3t1nm5j+13375Obn2Wbv6tmmbASX7YNqe2qF+Gghs1ezWyXZ4ymI8sD+f&#10;zt22jm6ydNsxYug22/rm1B03Q0Tcb9q2Pqh2cwTvPxI1PN/jS4M6d3WXqGODhrWdmbzMlz9WMGye&#10;1snk/QyKPZgck/llzD//B8ybt5hEy9lyUSbKU9rVD8Rpzpqv3u/9U3e6r7uhqUeZRRTveFZbeWd9&#10;RKiu7k+HM80mUQ+bwxmSmSzDsvC1zfyCIG/xoM1/igdd3sWbknspjW9vqoMXLS6pMNqhOdZY6Mf7&#10;uMaGHsBk/jx0vB1sZjNtrLblF1Os8mKVuVlpzGQUfhUHzK/dud9HvK/duF7ZE1WTzh6b3bCPomez&#10;rIiiTyW/lLqvm7v98He5vm1Ojivnwj7kxaR8H7/Vt+vkB96KijPFwI0Yq4wqbbVIr+yVuTKmrMo0&#10;MYmpEl25vEqtckY756pUW6ds4VRRINqU2laFzovMpZl2usxSo3NdIcyoTJmUnhlcRhsy4RNMCsYU&#10;TrGwmwJgsshAvGSwn8DgEBNHWZXDpK0utLMMwwGSCRTK8PjkIBQ8YRFC5GbIf+cIIAQIjvxkqOig&#10;N2I66SpWukwEGZRNvQns+ISFZUAEUF8WEtRJOaSNEG/tbMm1ybUtUu1UhWAMXecWwOykdkificoL&#10;vUCYLpWBi9lwd8ijJAufUJsoEcYAMlED6UjTGstQFK++VcdBOsfI3bTBGEBKIpj5BV1Gy+WyxJho&#10;hVmHbM6bFCdQgMszgJOF9PCtyUKKdGJBxmJW0USZoZTDd6sKbVwQV1Y1MioJK1RestZlKCetCvGM&#10;tfVdOMVDcLrSCzduDGpQWIOC9CzzYyLc2otGJJY4I5iIRn1k7bGFS/Lu455JBgmNgyALwL3GYaOK&#10;SUrgGYOiheFGu6hmDLavsbl9cfmF8/afHl58qv96e9vXA2635NrmpcpxoFV5aVMcZtpelWaZJhl9&#10;PHmZMHfLMjBhkJJxjSbw9xloGUE4bWDBJjKFsgaHnjZLZRa4RBb+yAvi+dUuhUiGMC0UDaiMHbXy&#10;DnFjdAXXrnQh6+pVPi0UcfiNg8LTrRuqvBs1oQSSwGI1pF0GBjEqMm4BjpKFENBposw7sJOBvwL0&#10;HGKnEsR5bhnyESRgVBJHC73IiQE7TPgjAP4uw8C5QdMgRgYXk+GLgwJICtKYYpFDJw6DkY2OHHis&#10;3DJck9gSf3JIOgy0TxFLky54CQSfj5MhMhi1w/moFQtTLQKeTsfjs2RETPyhMF17SPC3H6ULb/yj&#10;xif0QhFfnYoIB8iBUJixeujOJhIURPJNjxR4KE4CxI8zBib8JHI6L5evNuT4M+v6LwAAAP//AwBQ&#10;SwMEFAAGAAgAAAAhAEAP9LoDAwAAbwcAABIAAABkcnMvaW5rL2luazE0MS54bWy0Vd9v2jAQfp+0&#10;/8HyHvoSQ+zESUCFPq3SpE2b1k7aHikYiEoSlJjS/vf7zjaBtnTawyaIce7Hd3ffnc3l1WO1YQ+m&#10;7cqmnnA5iDkz9bxZlPVqwn/cXouCs87O6sVs09Rmwp9Mx6+m799dlvV9tRljZUCoO9pVmwlfW7sd&#10;D4f7/X6wTwZNuxqqOE6Gn+r7L5/5NHgtzLKsS4uQ3UE0b2prHi2BjcvFhM/tY9zbA/um2bVz06tJ&#10;0s6PFradzc1101Yz2yOuZ3VtNqyeVcj7J2f2aYtNiTgr03JWlShYqIFM87T4OIJg9jjhJ+87pNgh&#10;k4oPz2P++g+Y168xKa1E5VnOWUhpYR4op6HjfPx27d/aZmtaW5ojzZ6UoHhic//u+PFEtaZrNjvq&#10;DWcPs80OlMk4xliE2HJ4hpDXeODmn+KBlzfxTpN7Tk0o75SHQFo/UofW2rIyGPRq28+Y7QBM4hvb&#10;uuOgYhULqYTKb6Uep3ocpwOV6pNWhCk+YN61u27d4921x3l1mp41X9m+XNh1T3o8iHVP+inl51zX&#10;plyt7Z98Q9nOuZ+cM+fQDRMLdXw3ywn/4I4ic55e4ArJRkwVGcuLuIguREbfQmVZhCPFNRdJopMo&#10;Y0qkukijmOFzfhUyktBKaPEbidSZSpYIOVIR+PaOMCMDWgkKZjlEeGKREb4ig2AcXMhYkFwyRS4+&#10;jBT4hGDk4PbOyOFCCRGel3jBFC6kBZ5iCSwRIBV5jl9GKoRziL5clwgkz0unPEI6UDi1R6QtNJSC&#10;01MOPh+Ijy4Uw+uPMu8TYLyBB/N0IopQeuSyhJO3BmnYgyIH82YeHk15DjH85O/SCQ0DMkSZyLBq&#10;UQiZ5cWzq+lwGv52tNyZ+7pcdsbi7uFTlWQslSyXGU2auhBJcSFxJ8mIJzzBrI20RiM004idRKgY&#10;h5RagjJdtxT16cAQdYnodOvp3tWFqaNBUSyl4WNpymSsNEQxKzLSKYkwWqkIV0GhBf7csmgkNFjU&#10;WZQK+KejF9Ufb5zpbwAAAP//AwBQSwMEFAAGAAgAAAAhAIfmHUdmAgAApgUAABIAAABkcnMvaW5r&#10;L2luazE0Mi54bWy0VMtu2zAQvBfoPyzYgy+ixZdE2YicUwMUaNGgSYH2qMi0LUQPQ6Jj5++7pGTZ&#10;aZyih/YggVpyhzPDoa6uD1UJT6btiqZOCZ8yAqbOm2VRr1Py/f6GJgQ6m9XLrGxqk5Jn05Hrxft3&#10;V0X9WJVzfAMi1J0bVWVKNtZu52G43++nezlt2nUoGJPhp/rxy2eyGLqWZlXUhcUtu2Mpb2prDtaB&#10;zYtlSnJ7YON6xL5rdm1uxmlXafPTCttmublp2iqzI+Imq2tTQp1VyPsHAfu8xUGB+6xNS6AqUDAV&#10;U660Sj7OsJAdUnL2vUOKHTKpSHgZ8+d/wLx5jeloSaFjTWCgtDRPjlPoPZ+/rf22bbamtYU52dyb&#10;Mkw8Q95/e396o1rTNeXOnQ2Bp6zcoWWcMYzFsDcPLxjyGg+9+ad46MubeOfkXlozyDv3YTBtjNTx&#10;aG1RGQx6tR0zZjsEduU72/rrIJhglAsq9D2P5iqaMzVNuDo7iiHFR8yHdtdtRryH9pRXPzO61ivb&#10;F0u7GU1nUxaNpp9bfql1Y4r1xv6pd5Dtm8fkXLiHPkww6PhmVin54K8i+M6+4IVwBokAzeMkmLAJ&#10;5Xwio0QFGBaCHuETyTigErgGP5RUUpFwHUhgwAMBCrhIAjQUWEBjyilXLMFZ4es0gQhEFL8I+dHX&#10;vyXpT+/ratUZiykmC418QSuhggmVk3giNRcBUiUafwSSqUDRGDeNZoECQSXTPHC8eqJIOMLlyhNm&#10;NKFczwTOA2pEIdxp5ZGv9B0ojLoO14AaOUVIdIhG4CRz6UTHMRZiiB3Eb1JPQV38AgAA//8DAFBL&#10;AwQUAAYACAAAACEAIRbYRuYCAADUBwAAEgAAAGRycy9pbmsvaW5rMTQzLnhtbLRUyW7bMBC9F+g/&#10;EOwhF9OiKMlSjCg5NUCBFiiaFGiPiszYQrQYEh07f9+ZIbU4tntqYZgmZ3nz5nHom7tDVbJX3XZF&#10;U6fcn0vOdJ03q6Jep/zn471IOOtMVq+ysql1yt90x+9uP364KeqXqlzCygCh7nBXlSnfGLNdet5+&#10;v5/vg3nTrj0lZeB9qV++feW3Lmuln4u6MFCy6015Uxt9MAi2LFYpz81BDvGA/dDs2lwPbrS0+Rhh&#10;2izX901bZWZA3GR1rUtWZxXw/sWZedvCpoA6a91yVhXQsFBzP4zD5PM1GLJDyifnHVDsgEnFvfOY&#10;v/8D5v0pJtIKVLyIOXOUVvoVOXmk+fJy79/bZqtbU+hRZiuKc7yx3J5JHytUq7um3OHdcPaalTuQ&#10;zJcSxsLV9r0zgpzigTb/FA90uYg3JXcsjWtvqoMTbRip/mpNUWkY9Go7zJjpABjND6al56CkksJX&#10;QsWPfrQMo6WM5kmcTK7CTXGP+dTuus2A99SO80qeQTXb2b5Ymc0gupzLaBB9Kvm51I0u1hvzt1zX&#10;NiUPk3PmHdIwMdfHD/2c8k/0FBllWgM1EgdMLdgiTsLZlUiu1JVKEjnj/oKLkAdBLGciCFgkAhWq&#10;GeomVKLimc/gM5MMDLgyCStZIAAtPljgexKDFhGwGIIWwofsBWb2KFNEH/MhTExh7B5N4OkPVHJK&#10;yKXYKGSHKCdRAEH0iPBkj4HgCBg6QqaYfz2mU0cE1XeNFlvJJTpyiALi+TFwDUJsA89YFJWxPndA&#10;+XCL/pPV2i+6qWiP6LIJFhYqdXQg9KMUd+jrYorlCH2Ne6GIooiYUiNH0AejQN0Q35M/i0ArEbg7&#10;owEAIxEBjbCSbRMFQ3C0EIbV8JyJUhCBKg2zQpZ3IDbIiTjAQjO0Ry8UoKrH84Zd0l33AwG/1KNd&#10;SVukARJgq8g57OmMiIDy7tC3Q57JAcY/BBtIKcIkPvr3H140/K3d/gEAAP//AwBQSwMEFAAGAAgA&#10;AAAhAEfCDM72AQAAqwQAABIAAABkcnMvaW5rL2luazE0NC54bWy0k02PmzAQhu+V+h8s95ALBhub&#10;Ty3ZUyNVaqWqu5XaIwveYC2YyJiQ/PuajzisNttTe0Fm7Hk988zru/tTU4MjV51oZQaJiyHgsmhL&#10;IfcZ/Pm4QzEEnc5lmdet5Bk88w7ebz9+uBPypalT8wVGQXbjqqkzWGl9SD1vGAZ3oG6r9p6PMfW+&#10;yJdvX+F2ySr5s5BCmyu7S6hopeYnPYqlosxgoU/YnjfaD22vCm63x4gqrie0ygu+a1WTa6tY5VLy&#10;Gsi8MXX/gkCfD2YhzD17riBohGkY+S5hEYs/JyaQnzK4+u9NiZ2ppIHebc3f/0Fz91ZzLIv6URhB&#10;sJRU8uNYkzcxT9/v/btqD1xpwa+YZyjLxhkU8//EZwaleNfW/TgbCI553RtkBGNji+Vu4t0A8lbP&#10;sPmneobLu3rr4l6jWdpbc1igWUtdRqtFw43Rm4P1mO6M8Bh+0Gp6Dj72MSI+8qNHEqQsSHHosiRc&#10;jWJx8UXzSfVdZfWe1NWv046lNnc2iFJXFjp2cWChr5HfSq242Ff6b7lL21Oydc6NdziZCSx9/ODP&#10;Gfw0PUUwZc6BqZEwBASECfGdDfI3JNgklMUORAQGELEQUwdRAhKGaMSwQykihKI4MWHCwJgcJ06A&#10;fIZIRIhDMKIJoCF7ZWpbqJnW9g8AAAD//wMAUEsDBBQABgAIAAAAIQA+3rksxAIAAM8GAAASAAAA&#10;ZHJzL2luay9pbmsxNDUueG1stFNNj9owEL1X6n+w3AOXmPgrH6ANeypSpVZddbdSe8wGA9EmDkrM&#10;wv77ju0kQJetemiFAM945s2bN+Ob22NdoWfVdmWjM8ymFCOli2ZV6k2Gvz8sSYpRZ3K9yqtGqwy/&#10;qA7fLt6/uyn1U13N4RcBgu7sqa4yvDVmNw/Dw+EwPYhp025CTqkIP+mnL5/xos9aqXWpSwMlu8FV&#10;NNqoo7Fg83KV4cIc6RgP2PfNvi3UeG09bXGKMG1eqGXT1rkZEbe51qpCOq+B9w+MzMsODiXU2agW&#10;o7qEhgmfMpnI9OMMHPkxw2f2Hih2wKTG4XXMn/8Bc/ka09ISPIkTjHpKK/VsOYVO8/nbvd+1zU61&#10;plQnmb0o/cULKrzt9PFCtaprqr2dDUbPebUHyRilsBZ9bRZeEeQ1HmjzT/FAlzfxzsldStO3d65D&#10;L9q4UsNoTVkrWPR6N+6Y6QDYuu9N654Dp5wSxglPHlg0l9GcJlMq07NR9Fs8YD62+2474j22p311&#10;N6NqvrNDuTLbUXQ6pdEo+rnk11K3qtxszZ9y+7Zd8rg5V96hWybU9/FNrTP8wT1F5DK9wzXCYsRn&#10;iFERp8GE0wnh6SRinAZYYCEwiUQSB4RJEqEoTZOACDQjUSxYIOHIeGo9EaIBkUjaP4FiENe5nS0J&#10;H8KkP3AifQT8UZvCiHAOG0oDQThJZ7HDpxePY5jH3zbnpv51ve6Uge3HC0YZ4jFDSZzSYEInbMJj&#10;GWDC4JIFDHgwIIPgc80AqnABX4jqzy4DPNbfn20M2B7JGVdhbd/sDNBXhc6BnQg4Ekgy0AAEATlo&#10;RAFfwpgEk1BbpEQkMrZcLAzkWBER6AwGQPgmfAHIdGVsENzYmt41XIDdNzQk2NDLLmx5p4pv3gb0&#10;xeEVQagADClg5sDFgTkqrpR1WJKOauJcqeXIIvbbbE8vevELAAD//wMAUEsDBBQABgAIAAAAIQD/&#10;P5XKhAQAAOMMAAASAAAAZHJzL2luay9pbmsxNDYueG1stFZNb9tGEL0XyH9YbA++cKXlNylEzikG&#10;AqRo0KRAe1Qk2iIiUQZJWfa/75uZ5ZKSFaOHFkY2y52ZN2/ezJJ6/+F5v1NPVdvVh2apw5nVqmrW&#10;h03dPCz1n9/uTKFV16+azWp3aKqlfqk6/eH23S/v6+bHfrfAqoDQdLTb75Z62/ePi/n8dDrNTvHs&#10;0D7MI2vj+afmx2+f9a2L2lT3dVP3SNkNR+tD01fPPYEt6s1Sr/tn6/2B/fVwbNeVN9NJux49+na1&#10;ru4O7X7Ve8TtqmmqnWpWe/D+S6v+5RGbGnkeqlarfY2CTTQLkzwpPpY4WD0v9eT5CIodmOz1/Drm&#10;3/8D5t1rTKIVR3mWa+Uobaon4jRnzRc/r/1Le3is2r6uRplFFGd4UWt5Zn1EqLbqDrsj9Uarp9Xu&#10;CMlCazEWLnc4vyLIazxo85/iQZef4k3JnUvjypvq4ETzIzW0tq/3FQZ9/+hnrO8ATMdf+5avQ2Qj&#10;a8LIRPm3MF0k6cLms7TMJq1wUzxgfm+P3dbjfW/HeWWLV00qO9WbfutFtzObetGnkl8L3Vb1w7Z/&#10;K9aVzcF+cq7cQx4m5er4o7pf6l/5KiqOlAMuJLSRinKV5pkNbuyNSW/iKCwCbXWMW5UVZWBVqCxW&#10;/I2rCXkvK52zjznzhA8dqDCgdQjmI+uO6IGhQpNkcYA9+9EaTvYuxpsRQpCEP/G6oOgzkqsNTMSp&#10;TEyBZRrgUU4BwcmYLT8wNKxjARHXR7mYLadOVYSH3GAtAC+ExENYISMez4oPHQ6RgYFWV5sLIRSy&#10;4I8CmcGkRDEjOoFXZBKTJiTaSBRxeCA3EQcP2J6DiZ2bxmbQJCETE52TBRO2MA3JjFxILIgiEDnh&#10;hM+HUjih0CJXoA5mYjIYOE6i2YkweJ6Y1GgdihHtGQmOQM1NbHg+yZcngYul+llfwnvFLcbNJ0bQ&#10;KbYxPNHANMJ04BrEKkt4TEcGzImceTpIDyQbzayQnJzX6J0uAlyNhIcwwIHhgC0yDjWQmclMJAOR&#10;a/l5AERpAcU6gJIYko21mBA+SzDhSwojGusb+cmJZXxLEtcTkW+a7lqK6wwwkiQZrpjTC9RYu8tq&#10;4AQ+LiNyeSeahVHTiRO23skzlSOpPEYckkeZKWiiCrwOx3YREP5JzovbPGouQLRO+Eng5H5yOGnC&#10;NY5jQGSoep8KpXNCP9cojPUY0H3PxhzSzCHwFRUcoEzAshZkZi1sQO9JoKQmNWUZnv1IGb6L//Yj&#10;w1/f3+/vu6rHrxB9i19BeIHlZZzxJye5CaM0iQONH6mlNiE+SWlQIG+YFAkJQESI57iOkoA3c/aS&#10;kNNodtFnwgngVcsAhuIpMSYAHLGhDg1KO73IA/YU/ycmLPFawVtEoDFw3Llh8uCCBskRNv5G8mBy&#10;SsEm4nzBKYD7CiMHSPF8FBErpKaXv3SZqQ7944lAvIgg6hCI7yseRiZOKubgyEsJIjcdubnwvCZ9&#10;cJPi4PEdhC9/XmmFIMgph655VI1TIjMZ7dFjeNgSbaaQIruYs/FX3u0/AAAA//8DAFBLAwQUAAYA&#10;CAAAACEA496qRLoCAAC7BgAAEgAAAGRycy9pbmsvaW5rMTQ3LnhtbLRTy27bMBC8F+g/EOzBF9Li&#10;S6JkRM6pAQq0aNCkQHtUZNoWooch0bHz911Ssuw4TtFDCgmiuMsdzg6HV9f7qkRPpu2Kpk4xnzKM&#10;TJ03i6Jepfjn/Q2NMepsVi+ysqlNip9Nh6/nHz9cFfVjVc7giwCh7txfVaZ4be1mFgS73W66k9Om&#10;XQWCMRl8qR+/fcXzoWphlkVdWNiyO4TyprZmbx3YrFikOLd7Nq4H7Ltm2+ZmTLtImx9X2DbLzU3T&#10;VpkdEddZXZsS1VkFvH9hZJ838FPAPivTYlQV0DAVU660ij8nEMj2KT6Zb4FiB0wqHFzG/P0fMG9e&#10;YzpaUuhIYzRQWpgnxynwms/e7v22bTamtYU5ytyLMiSeUd7PvT69UK3pmnLrzgajp6zcgmScMbDF&#10;sDcPLgjyGg+0eVc80OVNvFNyL6UZ2jvVYRBttNThaG1RGTB6tRk9ZjsAduE72/rrIJhglAsq9D0P&#10;ZyqcsXjK4ViORzG4+ID50G679Yj30B796jOjan1nu2Jh16PobMrCUfRTyS+Vrk2xWtu/1Q5t++LR&#10;ORfuoTcTGvr4YZYp/uSvIvKVfcA3IiXiGqmIxWRCObx6whVPBMECS4YpZ0kSExgQF5GbKaJoImCd&#10;CCGM4OExATETyiUPCUNSUv7C0wcZ/5WTP6zvy2VnLJgWzzkSQiKdyIhMxIQmEzBypAlWmHNMo1CG&#10;JKKCKhYqQmPgpICxY8YcQQZD/z2fuAVnGaiCGvdAIz7vivo+GYQcGERcDCRwEzFsACMBV/mQHwRy&#10;IQflMREkB1IjjEPra6DFw2K/gc/4bSSKXEZSBeJHgCBpKB1sQgXXhENcMUCmIeIyeT/dBeiuwRuJ&#10;RpGOFZgjAnOICRdMcoITzIUzR6wTkCUCc8REwyGAcw46SVBGQiVzGp0RO97e+R8AAAD//wMAUEsD&#10;BBQABgAIAAAAIQD8vnbGswMAABUKAAASAAAAZHJzL2luay9pbmsxNDgueG1stFZNb9s4EL0v0P9A&#10;sIdcRJukPiwbdXpqgAW2wKLpAtuja7OxUEsKJDlO/n3fDGnKrp1iD1sEoMn5ePPmcWjn3fvneiee&#10;XNdXbbOUZqKlcM263VTNw1L+8/lOlVL0w6rZrHZt45byxfXy/e2bP95Vzfd6t8AqgND0tKt3S7kd&#10;hsfFdHo4HCaHdNJ2D1OrdTr9s/n+8S95G7I27lvVVANK9kfTum0G9zwQ2KLaLOV6eNYxHtj37b5b&#10;u+gmS7ceI4ZutXZ3bVevhoi4XTWN24lmVYP3v1IML4/YVKjz4Dop6goNKzsx2SwrP8xhWD0v5cl5&#10;D4o9mNRyeh3zy2/AvLvEJFqpnRUzKQKljXsiTlPWfPF673937aPrhsqNMntRguNFrP2Z9fFCda5v&#10;d3u6GymeVrs9JDNaYyxCbTO9IsglHrT5X/Ggy6t4p+TOpQntneoQRIsjdbzaoaodBr1+jDM29AAm&#10;8/3Q8XOw2mplrLKzzyZfZPlCl5Ninp5cRZjiI+bXbt9vI97XbpxX9kTVfGeHajNso+h6ovMo+qnk&#10;11K3rnrYDr/KDW1zcpycK++Qh0mEPj65b0v5lp+i4Exv4EZKLTJRplYnNyq/UfamzEqb4EFJIxXG&#10;dZ4YAaksjKoQKUQr8kTNhFYFckypMpHbLNECf4kywuDD4JMPZMMWq2YHZB/3IYNNPs+7yYAoyxnh&#10;AAMnXq7ITLSyCquvHWBPiPhkIFHxK9zgseRBT1kJMISgE4qHLRAmfG/Byr1xyRBEtMiOKJ+nGZFA&#10;mBiohcLYURBIUg3mmo6x6Xz0cZ0gAmqhwlERRWzPu2V/wMY+YhObn26CLAzGpAGFgzcFunQwSaFS&#10;71A5ZgBBsHlpcOeGGBQ0D0U5Rx8zYVBpPsdkmIL2uaGt7xV0PZ9RClYqEKFGTJKqHG6Vi0JZXXA9&#10;6pHIke4/9+sdr60nCQCgssQlSOZBQ3GvD1GI1S5qBhZsv54WGzu6X8E4d/8H9pQAcH8j58QvshFL&#10;XRxvvMA5y/OE7kNlKYYAd6ayRGUUmNs42oDlq6Lc0KOfXoPHrozxl0HqsZIc4gkFdl49qsvXjE2c&#10;dRoasocevMYRivL5UqIlvAR8GFsikyPi2BMMzavHpNyIQNwxlmQB5zyNrfADJGU4aRSTMj0CcyM/&#10;LNizgwlFNwlPbqpPkuDgOSHeZ3B6/BIKIKwn/D59lM83oZMUgGAKkFg8hBIHJoJs4kmAoRE6lPwF&#10;YFM1U5nWZ/8+xJ8E/C7e/gAAAP//AwBQSwMEFAAGAAgAAAAhAJvJ0WX/AgAAywcAABIAAABkcnMv&#10;aW5rL2luazE0OS54bWy0VE1vGjEQvVfqf7DcQy5rsL1fgEJyaqRKrVQ1qdQeN4sDq7C7aNcE8u87&#10;M/aaRSE9tUow9ny8efM85vr2WG/Zi+n6qm2WXE0kZ6Yp21XVrJf858OdmHHW26JZFdu2MUv+anp+&#10;e/Pxw3XVPNfbBawMEJoed/V2yTfW7hbT6eFwmBziSdutp1rKePqlef72ld/4rJV5qprKQsl+MJVt&#10;Y83RItiiWi15aY8yxAP2fbvvShPcaOnKU4TtitLctV1d2IC4KZrGbFlT1MD7F2f2dQebCuqsTcdZ&#10;XUHDQk9Ukiezz3MwFMclH533QLEHJjWfXsb8/R8w795iIq1Y51nOmae0Mi/IaUqaL97v/XvX7kxn&#10;K3OS2YniHa+sdGfSxwnVmb7d7vFuOHsptnuQTEkJY+Frq+kFQd7igTb/FA90eRdvTO5cGt/eWAcv&#10;Whip4WptVRsY9HoXZsz2AIzme9vRc9BSS6G00PmDShdJupDzSTLPR1fhp3jAfOz2/SbgPXaneSVP&#10;UM11dqhWdhNElxOZBtHHkl9K3ZhqvbF/y/VtU3KYnAvvkIaJ+T5+mKcl/0RPkVGmM1Ajc6Y0y3Su&#10;oysRX4nkKsszHXHF5/CosiyPhGJaCZWkaRQLDf+ZnkWSKabQBUJGoCSTFAdfksFfpMCkYK/BDSHB&#10;jlt0UzoEoRv2mEbrgIToMWVDTCpy8kNBKATBbh1wgRzVID4OBVf4EDogQzamuTVQIDecThQwCDlB&#10;HpYIDmog5KEbYwIuaIL1wJYiUUKB6o4DQmKwjGZCkQ3qzkWssBvN4ozFszkpGeLPIQjcK+lJIYwL&#10;chqgnHQBhO8JUM3BQweo5sIUS3K4NZ+EX3KoAntsREUpy6BBkYmZiOm+UUwfhRnwcWBeX3C7Nh0x&#10;zVATkYhYKEzH4PdWJDJCHBH3GWTxE+KQRhav7tCpgyI/LMTUB2ONMxPaR3XPD6dMXyARKdNpgiLQ&#10;AFzSHCBo2FwAgcPLgRoxUxnsJIoA0ih99qMfHjL8mt38AQAA//8DAFBLAwQUAAYACAAAACEAJduQ&#10;U3YDAACFCQAAEgAAAGRycy9pbmsvaW5rMTUwLnhtbLRVTW/bMAy9D9h/ELTDLlYiWf5K0HSnFRiw&#10;AcPaAdvRTdTEaGwHttOk/34kJcvOR3faEISWSb5H8plObj4dyy17MU1b1NWCq4nkzFTLelVU6wX/&#10;+XAnMs7aLq9W+bauzIK/mpZ/un3/7qaonsvtHCwDhqrFU7ld8E3X7ebT6eFwmBz0pG7W01BKPf1S&#10;PX/7ym8damWeiqrooGTbu5Z11Zljh2TzYrXgy+4ofT5w39f7Zml8GD3Ncsjomnxp7uqmzDvPuMmr&#10;ymxZlZfQ9y/OutcdHAqoszYNZ2UBA4twoqI0yj7PwJEfF3x0v4cWW+ik5NPrnL//A+fdJSe2pcM0&#10;STlzLa3MC/Y0Jc3nb8/+val3pukKM8hsRXGBV7a096SPFaoxbb3d47Ph7CXf7kEyJSWshautplcE&#10;ueQDbf4pH+jyJt+4uVNp3HhjHZxofqX6R9sVpYFFL3d+x7oWiNF93zX0OoQylEKFIkwfVDyP4rmS&#10;E6n16FG4Le45H5t9u/F8j82wrxTxqtnJDsWq23jRgTr2oo8lvwbdmGK96f6GdWMT2G/OlfeQlom5&#10;OX6YpwX/QK8iI6R10CAqyZjSLA1nSfBRwmemAy654jIAkYQKJJPMWvDAWQZC0cVa6+ot+E5gZ6ku&#10;jElXmUblMBXrwwW+HtEXOvF42Fm5IekkIJQUCdORTIIZi4VWOvb9uILUqCs7nLEfqIX9KFSBImME&#10;nUVIQAiLMMkgD++TWRpAABGwd0zDNZJCiySbQW1yIy2pB7bPdOTAEFgtHAdQo4uhxRy6QSsilsAl&#10;EjORxi4B/F4hOGOubRSAFIBWnQB2JpgypDkxcELvqMCHCKwODGj7FgBGTw1VwsCA9i1QHJvHuGLa&#10;QiIRRnCH3VkyRHqMTfa10E89oEEEJiMjBHC2s6eDUYpbQow7KsIhAIGQZC0S4mwRC0WM89CgJ70R&#10;EH5DYoBEmYiUyOIoEEnIooSlGpvBYkiNpMTg6mgCgUczDRkxXBXMDoeMzYIEyiUhiUg94WDYLOrd&#10;j0eywoogLyTZ/RnmRhz1hwaz/GOWQcxS8IhYKFsG8EzhCg7CX56RhmqOm7FaYsCHLUefdBGw4TME&#10;to9UZyRXc/vVgCCqcmb7QWnq03BPTqpYucboPmwJURHUlJTFQjacwSsVJlF08nftf4Lhf+j2DwAA&#10;AP//AwBQSwMEFAAGAAgAAAAhAML7IFrfAgAAPgcAABIAAABkcnMvaW5rL2luazE1MS54bWy0VE2P&#10;2jAQvVfqf7DcAxcb7ImTOGhhT0Wq1KpVdyu1xywYiJYkKDEL++87dj4IXbbqYatI+Xj2vHnzZpyb&#10;21O+I0+mqrOymFE5FpSYYlmusmIzoz/uF1xTUtu0WKW7sjAz+mxqejt//+4mKx7z3RTvBBmK2r3l&#10;uxndWrufTibH43F8DMZltZmAEMHkU/H45TOdt1Ers86KzGLKuoOWZWHNyTqyabaa0aU9iX4/ct+V&#10;h2pp+mWHVMvzDlulS7Moqzy1PeM2LQqzI0Wao+6flNjnPb5kmGdjKkryDAvmMJYqVvpjgkB6mtHB&#10;9wEl1qgkp5PrnL/+A+fiJaeTFUAcxZS0klbmyWmaeM+nr9f+rSr3prKZOdvcmNIuPJNl8+39aYyq&#10;TF3uDq43lDyluwNaJoXAsWhzy8kVQ17yoTdvyoe+vMo3FHdpTVve0IfWtH6kutbaLDc46Pm+nzFb&#10;I7GD72zljwMIEFwCh/hehlMVTqUYR1INWtFOccf5UB3qbc/3UJ3n1a/0rjWVHbOV3fami7EIe9OH&#10;ll8L3Zpss7V/i23L9sH95Fw5h36YSFvHd7Oe0Q/+KBIf2QC+EEEUkFgowUYw4tEoERIY5YrKkPIQ&#10;ooAFRPBQyoRJIiMCICMmSKC4ZDzgSvIg0QyIIIJx6R9A8MlCIhOHxTyIuQpjDHJ70Hl391tapMH9&#10;vSFoeZqtPdTEOY4O8lSoyqVpMDlgvwpdhLQfjrLb3Grxufxyp7FJMojoFq5EO+hyuY3ztINyuwod&#10;LiOecK2ji99BN4H/2k4/51/X69pYPO90LnVMsL0KFBvxYMRhpCHQjIZU4z9TJ66HBI9CqMMQW0XC&#10;hIDCBmMLQRPJIi4TzSXKwsZFPExwCrDrEY5LzDV/S7VA5yAwZxwTLRNgI4GXEknEKGgaoFwZR4wD&#10;oGJIVMCkcPMXBygcsEjBgCvXyYjg6IF2HcC5BcZDXEfgD2PPP5D5bwAAAP//AwBQSwMEFAAGAAgA&#10;AAAhANCwegUCAgAAzwQAABIAAABkcnMvaW5rL2luazE1Mi54bWy0U02PmzAQvVfqf7DcQy4YbOME&#10;gpbsqZEqtVLV3UrtkQVvsBZMZJyvf9/BECerzfbUShHxjGee5z0/390f2wbtpelVp3PMQoqR1GVX&#10;Kb3J8c/HNUkx6m2hq6LptMzxSfb4fvXxw53SL22TwRcBgu6HVdvkuLZ2m0XR4XAID3HYmU3EKY2j&#10;L/rl21e8mroq+ay0snBkf06VnbbyaAewTFU5Lu2R+nrAfuh2ppR+e8iY8lJhTVHKdWfawnrEutBa&#10;NkgXLcz9CyN72sJCwTkbaTBqFRAmPGQiEennJSSKY46v4h2M2MMkLY5uY/7+D5jrt5jDWDFPFglG&#10;00iV3A8zRU7z7H3u3023lcYqeZF5FGXaOKFyjJ0+o1BG9l2zG+4Go33R7EAyRinYYjqbRTcEeYsH&#10;2vxTPNDlXbzr4V5LM9G71mESzVvqfLVWtRKM3m69x2wPwEP6wRr3HDjllDBOePLI5pmYZ4yFbLG8&#10;uorJxWfMJ7Pra4/3ZC5+dTtetZHZQVW29qLTkM696NeS32qtpdrU9m+9E23X7J1z4x06M6GJxw/5&#10;nONP7iki1zkmHJEEMZTGnAYzkswYnTG2pHGAmcAEfowtRBIIJBDjaUBiErtFTPj4j5ZkIWggIKYB&#10;SRBHcSrOoUBzkDkNKEldNaOEDwmojKGWvjK+JwM3uvoDAAD//wMAUEsDBBQABgAIAAAAIQADaJ8T&#10;/AIAAOUHAAASAAAAZHJzL2luay9pbmsxNTMueG1stFVNb9swDL0P2H8QtEMvViLJX03QtKcVGLAB&#10;w9oB29FN1MRobAe20qT/fiQlK/aabpcNSRSJ5Hskn+jk6uZYbdmzabuyqRdcTSRnpl42q7JeL/j3&#10;+1txyVlni3pVbJvaLPiL6fjN9ft3V2X9VG3nsDJgqDvcVdsF31i7m0+nh8NhcognTbueainj6af6&#10;6ctnfu1RK/NY1qWFlF1vWja1NUeLZPNyteBLe5QhHrjvmn27NMGNlnZ5irBtsTS3TVsVNjBuiro2&#10;W1YXFdT9gzP7soNNCXnWpuWsKqFhoScqyZPLjzMwFMcFH5z3UGIHlVR8ep7z53/gvH3NiWXFOs9y&#10;znxJK/OMNU1J8/nbvX9tm51pbWlOMjtRvOOFLd2Z9HFCtaZrtnu8G86ei+0eJFNSwlj43Gp6RpDX&#10;fKDNP+UDXd7kGxY3lsa3N9TBixZGqr9aW1YGBr3ahRmzHRCj+c629DhoqaVQWuj8XqXzJJ0rNZlJ&#10;PbgKP8U950O77zaB76E9zSt5gmqus0O5spsgupzINIg+lPwcdGPK9cb+CevbJnCYnDPPIQ0T8318&#10;M48L/oEeRUZIZ6BGlE5ZznI9y6ILkV8IfaGkylXE4Rcj5iLPlY6ESlkq1Exmkc5FImItI6GFYjJS&#10;zK0S9mAYHjAC/DFTEcgNfrfCVsPBwQUml1EiUpFdOgLEQGQEjIh0lEIFi9BMoT+BquCd+hAMhxRD&#10;6KBA3FI1yIkHiHUrmMEBJnh5U+8nj3Pg1tHTihC0eCB002dn8ahwYEeAB+MePpSP0Eguo4zAMawo&#10;tXdghXgIVYdCSRZiBAFABbiKhMF31otFdIBEmZ1+QEb7wUrMaA89uCoxP10loYkDKwIbfJCk9+MB&#10;rtI1kwONZBmtpyQYilE9BFnA8Nv6tyhH4qP6YGLxB0cZwk5ZQJ0UksU0vKNbwO6xMhrFUUsjMu1H&#10;FbUAAF44wEhyJwmxvKWxrwjmlVKN+wbZM68ey8QsS6KUxULlcvR3EB5x+J27/gUAAP//AwBQSwME&#10;FAAGAAgAAAAhAGxs59V8AgAA/AUAABIAAABkcnMvaW5rL2luazE1NC54bWy0lF9vmzAUxd8n7Ttc&#10;eQ95wcHXxhiikj6t0qRNm9ZO2h4pcRJU/kTgNOm334UQkq7ptIdOihxj4+Nzfz7m6npfFvBomzav&#10;q4ThVDCwVVYv8mqVsB93Nzxi0Lq0WqRFXdmEPdmWXc/fv7vKq4eymFELpFC1Xa8sErZ2bjPz/d1u&#10;N92pad2sfCmE8j9VD18+s/mwamGXeZU72rI9DmV15ezedWKzfJGwzO3F+D5p39bbJrPjdDfSZKc3&#10;XJNm9qZuytSNiuu0qmwBVVqS758M3NOGOjnts7INgzKngrmcYmCC6GNMA+k+YWfPW7LYkpOS+Zc1&#10;f/0HzZuXmp0tJU1oGAyWFvax8+T3zGev1/6tqTe2cbk9YT5AGSaeIDs893wOoBrb1sW2OxsGj2mx&#10;JWQoBMVi2Bv9C0Be6hGbN9UjLq/qnZt7jmYo75zDAG2M1PFoXV5aCnq5GTPmWhLuhm9d018HKaTg&#10;KLk0d6hngZ6hnGoRnx3FkOKj5n2zbdej3n1zyms/M1I7VLbLF249QhdToUfo58gvLV3bfLV2f1s7&#10;lN0vHpNz4R72YYKhju92mbAP/VWEfuVhoC+EYICEMNShNxETjhMUqI3H6IOBmnETCeNxDECGXAmM&#10;qK8BQ5AK0eNKgxEgPEQe8jBAT8cciSxKHT2L9ZHkv9rqz+vrctlaR7llc4wEKAORksKbkMdwgrQP&#10;2VQsJpOhjDwE1DxQEdmNyCFZjGLlKS4FcqlE5JFRssqx/+vargAgw57ghsdx/HaOJZsbDTKIITIi&#10;8CY87H6B0tKjW8gwZsoQPwKluImV9kKuyZuGrhV9S8UgpRRpCYIC8Ye5U/znvwEAAP//AwBQSwME&#10;FAAGAAgAAAAhAFnB70zYAgAAfQcAABIAAABkcnMvaW5rL2luazE1NS54bWy0VMtu2zAQvBfoPxDs&#10;IRfTIinJVowoOTVAgRYomhRoj4rM2EL0MCQ6dv6+u0uKVhCnp/ZicV+zs8Olr26OTc2eTT9UXZtz&#10;NZecmbbs1lW7yfnP+1uRcTbYol0XddeanL+Ygd9cf/xwVbVPTb2CXwYI7YCnps751trdKooOh8P8&#10;EM+7fhNpKePoS/v07Su/9lVr81i1lYWWw+gqu9aao0WwVbXOeWmPMuQD9l2370sTwujpy1OG7YvS&#10;3HZ9U9iAuC3a1tSsLRrg/Ysz+7KDQwV9NqbnrKlgYKHnKlkm2edLcBTHnE/sPVAcgEnDo/OYv/8D&#10;5u1bTKQV6+ViyZmntDbPyCkizVfvz/6973amt5U5yexE8YEXVjqb9HFC9Wbo6j3eDWfPRb0HyZSU&#10;sBa+t4rOCPIWD7T5p3igy7t4U3KvpfHjTXXwooWVGq/WVo2BRW92YcfsAMDovrM9PQcttRRKC728&#10;V+kqSVcqnsssnVyF3+IR86HfD9uA99Cf9pUiQTU32aFa220QXc5lGkSfSn6udGuqzdb+rdaPTcVh&#10;c868Q1om5uf4YR5z/omeIqNK56BB1OKSKbZcZHJ2IZS60BcqSbMZl1xxNVNMMjkTiikBBn7R0GhA&#10;BI0FU3Cc6QSOQiUaI+iAOleJH3BACbomkK/joQSBXUt0QbcRy+EKZIGIMYVjoZYATFlED4o9OwJx&#10;HZH9CYpmGAdyPZAcJQWkUK0JEJt6PmoWewU0jANeJwq2BQcaQIoMjAvYMzAWLEPjEiQWXiOkBOBB&#10;3RGIxiMEHAiqAMylEYOJlGFuHI/Kgwe5TjIJCVQj2EDZdyJwH6F+JAI6ABfnJsHeNicPcYOUCQX0&#10;oxtcMLqrxlbYFyMelyIgFUU0S2IMoSCwYD4PDcpGmIkSDknh1WQp9UIQgsLE8eyrIODZwZ662ZDX&#10;mDWtcPphPoT9R4pULHT86m86PD34/7n+AwAA//8DAFBLAwQUAAYACAAAACEAYO/GnmYEAADQDAAA&#10;EgAAAGRycy9pbmsvaW5rMTU2LnhtbLRWy27jRhC8B8g/DJiDLxxpZvgQJay8pxgIkCCL7AZIjlqJ&#10;toiVKIOkLPvvU909HFIPBwmQwDDN6Ud1dU034Q8fX/c79VI2bXWol5GdmEiV9fqwqeqnZfT7lwdd&#10;RKrtVvVmtTvU5TJ6K9vo4/33332o6m/73QJPBYS6pbf9bhltu+55MZ2eTqfJKZkcmqepMyaZ/lR/&#10;++Xn6N5nbcrHqq46lGx70/pQd+VrR2CLarOM1t2rCfHA/nw4NusyuMnSrIeIrlmty4dDs191AXG7&#10;qutyp+rVHrz/iFT39oyXCnWeyiZS+woNazex6SwtfpzDsHpdRqPzERRbMNlH09uYf/4PmA/XmEQr&#10;cbN8FilPaVO+EKcpa754v/dPzeG5bLqqHGQWUbzjTa3lzPqIUE3ZHnZHuptIvax2R0hmjcFY+Np2&#10;ekOQazxo85/iQZd38cbkzqXx7Y118KKFkeqvtqv2JQZ9/xxmrGsBTObPXcPr4Iwz2jrtZl9stkiz&#10;hU0meWZGV+GnuMf82hzbbcD72gzzyp6gmnR2qjbdNohuJiYLoo8lv5W6Launbfd3ub5tTg6Tc2MP&#10;eZiU7+O38nEZ/cCrqDhTDNxIniurCpOn8Z22d+YuLWwcGfzY2Cj84Gm1jfGrbEwPHKAeDpbdvQkH&#10;dlAsECkWLkpHNIGMMsg1mPBOkcHfZzAgZzOU4PZ8NGhbnSVZnGmLSAuHZzWqyhaqPfBgVGYGRkyD&#10;LJ4sAgMz6T5RKfFLdKqdQ2eOoDidHiHYqhkc2umZtnPPZOgDHtEECYTmEG3jBMS1LYbaohqjAtuz&#10;Qrzk+nq9quNgQmcNmQ/qhpSR0lK7Bw73yMogXbqhIuMDjlfd0NVx5xT8zjVSl8SUr5lbIFZnJn/Q&#10;NtOFLuZZXFBpk599DvsN/KfjzHv+6+NjW3b43kX3tkiAaVQ+ty7GdJu7eS7jzX0zzb5j36q0xG6m&#10;DDfpSU/8joO82qzHKDTIEhLOkzlNpLkBOpQ5z2L7MLAXVG5myajQLVwwlWRxYwbnyqZzFzudqCRx&#10;Ka4JKU6neeL6lpmLiIDpJdoIoScPGJXwEwhbzv4CO2Pnc4A55XRGL6OGBmrCnAgSCo+TwWpksOOR&#10;aztj8c/mG9M6rgs6yCdIjsKLX1HME0w3YkOti1DYycJp775fDb/UH2P62Ub1iwLkgAkO7hU5/VIM&#10;saEJL1ivCzOj7SQlCWTcsMSShzpm/7858BfKKNwSbpcJXuH4qnT7gQJeQx9S2kfpVGHx4hQjhYGS&#10;efN8RC0ZIho94mvw5XR9XxTNPfBoANbfJufTTrGCOIlQ8JMS/Y6igeEgtXxhIni+kmK5bBlBQynK&#10;YHSBQlEuOy4oKOQJ6OdjxHY0zDokIUgSenB2E4Q0QyKcR1riSczojwTxmGFbFG9LonN8R7kIyUdY&#10;kJXEIklIrJ41TxKZoLtgUhSVHHSnKRCL9I9cCiKMgI4DTIR6O5F7IDeiUIiC6BQ7oTq7+NQP/9Ld&#10;/wUAAP//AwBQSwMEFAAGAAgAAAAhAL8zwmQ5BAAASwwAABIAAABkcnMvaW5rL2luazE1Ny54bWy0&#10;Vk1v4zYQvRfofyDYgy+iTVJSZBvr7KkBCrToorsF2qPXVmJhbTmQ5Tj5930zQ1HyRxY9tAgiUPPx&#10;5s2boZIPH193W/VSNodqXy+0G1utynq1X1f100L/+eXBTLU6tMt6vdzu63Kh38qD/nj/4w8fqvrb&#10;bjvHUwGhPtBpt13oTds+zyeT0+k0PqXjffM08damk1/qb7/9qu9D1rp8rOqqRclDZ1rt67Z8bQls&#10;Xq0XetW+2hgP7M/7Y7Mqo5sszaqPaJvlqnzYN7tlGxE3y7out6pe7sD7L63at2ccKtR5KhutdhUa&#10;Nn7ssiKb/jyDYfm60IP3IygewGSnJ7cx//4fMB+uMYlW6ou7QqtAaV2+EKcJaz5/v/dPzf65bNqq&#10;7GUWUYLjTa3knfURoZrysN8eaTZavSy3R0jmrMVahNpuckOQazxo85/iQZd38YbkzqUJ7Q11CKLF&#10;lepG21a7Eou+e4471h4ATObPbcPXwVtvjfPGF19cPs/yucvGHmPpRxG2uMP82hwPm4j3ten3lT1R&#10;NensVK3bTRTdjm0eRR9Kfit1U1ZPm/Z7uaFtTo6bc+Me8jKp0Mcf5eNC/8RXUXGmGLgR52cqU0We&#10;+2RknB0ZP8qdnSZ6pr022SxLE2fwk1jllE0MHsoleLKJzmTCizgGLxYp4ud8h3wOJjD84gV+nM8g&#10;+cUGsBt+YoHEwAgBsYhikoxrUuWVn2bMmZiJy3NJ3xPPVE71YTdFWiSpyZRzLktyc2emtqBEKdY1&#10;LsSoJiESCfipcTbRk/iHvmCFNzbEjsi701MSCAd5wGNyfVXCGGBfeQOoxJCXGUmWYDLJc0qkIRfD&#10;k+hdoV7WRIx00pcj00U2qWGTNFOZU+k0T0yamcyZzPquCjES2WJJSSLWkT1QcCYTgnGMsXIWO5kv&#10;HNSWKMCKRTwQfS8y2gPcsGYg0DdK4AGK5DhjdtMeb4uk0XahIH575UIzU87HMhr8FUPreFfOJj5D&#10;LO4fy9/XRntELmyheAk0dCz7ckEwqtUnUzzV7yyEyYJQdzjhbHBZ4McQjXeFO/tL1X0c/+2Xhj/B&#10;vz8+HsoWf4r0vb/LVWpVcTe1yQjfHTfyuHra4mcodBRRGiQ+RK+/gHIn5aKFjrreYzC1yi+X2vAg&#10;ZSxxoS9mG5QISg1HAcRuCBgOnweFOqLRdN4V4geFeh4Ip4mwN5Ymd+xfqhLsWSzPn6YWSRGDKJ+s&#10;j5CiEpSusF/5FMrEmt0uACTiO3xMCQbfSdIauXQPwpNJIPS7QfKxcYlXBUKxTDOTTgcXgbEGuBd0&#10;RA6h1p0phOkwEaZmO56CdI1HoYikNlJsdhp3QrBETQBT62SKfvFIFBUmabrx9dw71uQlFMbotCID&#10;hfK1AhEeEnOPUnIoQ/feruYQW5I7C9cXEYQ3VT6baI8BcIifmyLPLq5y/9/U/T8AAAD//wMAUEsD&#10;BBQABgAIAAAAIQBnUw2dEQMAAEcIAAASAAAAZHJzL2luay9pbmsxNTgueG1stFXLbtswELwX6D8Q&#10;7CEXyyYp+REjTk4NUKAFiiYF2qNiM7YQSzIkOnb+vjtLSpYf6amFYYrcx+zscGXf3O3ztXi1VZ2V&#10;xUzqvpLCFvNykRXLmfz5eB9NpKhdWizSdVnYmXyztby7/fjhJite8vWUVkEIRY1dvp7JlXOb6WCw&#10;2+36u7hfVsuBUSoefClevn2VtyFrYZ+zInNUsm5M87Jwdu8ANs0WMzl3e9XGE/ZDua3mtnXDUs0P&#10;Ea5K5/a+rPLUtYirtCjsWhRpTrx/SeHeNrTJqM7SVlLkGTUcmb5Oxsnk8zUZ0v1Mds5bolgTk1wO&#10;LmP+/g+Y9+eYoBWb8WgsRaC0sK/gNGDNp+/3/r0qN7ZymT3I7EUJjjcx92fWxwtV2bpcb3E3Urym&#10;6y1JppWisQi19eCCIOd4pM0/xSNd3sXrkjuWJrTX1SGI1o5Uc7Uuyy0Ner5pZ8zVBAzzg6v4dTDK&#10;qEibyIwf9XCaDKc66U+M7lxFmOIG86na1qsW76k6zCt7WtV8Z7ts4Vat6Kqvhq3oXckvpa5stly5&#10;v+WGtjm5nZwL7yEPkwh9/LDPM/mJX0XBmd7AjWhhJmI8HJrelbmK9NVY656MtFRS9bRQQveUILWw&#10;CkWrhiXSbCE/9mz3kd7uI2GJOTdK6DEaJQyiJwERiRSCFcAocmoiB0qRh8pSLPs9L67sU+DxKAil&#10;HDKwhw4+8yTYc25SuDJSElTjEwLQMmCIGfZty9098z71HiGgK8pnNOxRgA4EHByXIAILH3peGeSA&#10;cZCsvSqGPfIH+ofYJhEO33CnASNoEABC7FCeA7hYINw1+UZDFIo2whviR5lG0Oc67g2jJIr1CAbY&#10;DdqDEIYeioyQACb6egceh0Og0t4+eVu/3xMWDRqJGosY9PneAMC351XnAmBAxYgBBft9zO7IRNc0&#10;nkjFhYeSQR5/RQ0llPRcOlGUCP9pRzBTMK0UC/Sm1aM99wMLavNchEj0SRasRxZgepYg0xBDCCc0&#10;q+4RH5A0dAFajUdoOpqMjv5w2h8R+iW9/QMAAP//AwBQSwMEFAAGAAgAAAAhAIYT09dZAwAAGAkA&#10;ABIAAABkcnMvaW5rL2luazE1OS54bWy0VU1v2zAMvQ/YfxC0Qy9Wog9/Bk17WoEBGzC0HbAd3URN&#10;jMZ2YCtN+u9HSrLioMl22RBEtsnHR/KRTq5vD/WGvOqur9pmTsWEU6KbRbusmtWc/ni8YzklvSmb&#10;ZblpGz2nb7qntzcfP1xXzUu9mcFJgKHp8a7ezOnamO1sOt3v95O9mrTdaio5V9Mvzcu3r/TGRy31&#10;c9VUBlL2g2nRNkYfDJLNquWcLsyBBzxwP7S7bqGDGy3d4ogwXbnQd21XlyYwrsum0RvSlDXU/ZMS&#10;87aFmwryrHRHSV1Bw0xORJzF+ecCDOVhTkfPOyixh0pqOj3P+es/cN6958SylMzSjBJf0lK/Yk1T&#10;q/nscu/fu3arO1Ppo8xOFO94Iwv3bPVxQnW6bzc7nA0lr+VmB5IJzmEtfG4xPSPIez7Q5p/ygS4X&#10;+cbFnUrj2xvr4EULKzWM1lS1hkWvt2HHTA/EaH4wnX0dJJecCclk9iiSWZzMRDJRuRqNwm/xwPnU&#10;7fp14HvqjvtqPUE119m+Wpp1EJ1PeBJEH0t+LnStq9Xa/CnWt22Dw+aceQ/tMhHfx71+ntNP9lUk&#10;NtIZbCNC5kRmOcnSnEdX/IqJK1mkEeVUUCYiEIrASeBzcqIZTPANIDAhyp3cupnAjzWJyIcg44Aa&#10;WCzKPriM6EcUQsfgcTJBJIljVQBUsljFiE6JIolSkYxZyvJE+mI8zdAFMktLzKTNjMUOTbrErsiT&#10;9K6j4MC+OJTgCs69OK7eMXScdPBiT96OKSImSQEXxYRgaTa4rAIcSxwlsoHWYku24Y4Wb60Dsp/2&#10;DUhwYKfB47KfCRnKPVK5jn1LoxTjBuA+pHZITGbnZ3UaZYZeAY3zhQhXEkKtCU8gAgeAWD50ASKj&#10;CSKhCxeOfrtR2CyyQyQA0IaA02EiI3iAHRyKxYBN4YwjlpEUfgiGNUOAqxkuAon8KHxSl8bpgbnA&#10;L2EDMMQ++MsgAI4UwAoBiiV4FSTL8LGASaf42kUFEfBjJNPCl+eCXQ5Xz/g8VcqWC+7Q2xj61/tj&#10;lC3eJx44sfbL98fYy5j3DBBlJbJDEgmRKsdxSUWEgF3gpOAkFmCDF4ErlvEE1wRm5iabE4UDBPFi&#10;aJnj3GL4SKFO/kHDryL8Ndz8BgAA//8DAFBLAwQUAAYACAAAACEAlJutunMDAACUCQAAEgAAAGRy&#10;cy9pbmsvaW5rMTYwLnhtbLRVXW/aMBR9n7T/YHkPfYnBdhIIqHRPqzRpk6a1k7bHFFyIShKUmEL/&#10;/e69dpxQaJ82VdBwP8495/garj8fyy17Nk1b1NWCq5HkzFTLelVU6wX/dX8rMs5am1erfFtXZsFf&#10;TMs/33z8cF1UT+V2Du8MEKoWn8rtgm+s3c3H48PhMDrEo7pZj7WU8fhr9fT9G7/xXSvzWFSFhZFt&#10;F1rWlTVHi2DzYrXgS3uUoR6w7+p9szQhjZFm2VfYJl+a27opcxsQN3lVmS2r8hJ4/+bMvuzgoYA5&#10;a9NwVhYgWOiRSqZJ9mUGgfy44IPPe6DYApOSjy9j/vkPmLfnmEgr1tPJlDNPaWWekdOYPJ+/rf1H&#10;U+9MYwvT2+xM8YkXtnSfyR9nVGPaervHs+HsOd/uwTIlJayFn63GFww5xwNv/ike+PIm3pDcqTVe&#10;3tAHb1pYqe5obVEaWPRyF3bMtgCM4Tvb0HXQUkuhtNDTe5XOk3Su0tEsngyOwm9xh/nQ7NtNwHto&#10;+n2lTHDNKTsUK7sJpsuRTIPpQ8svtW5Msd7Y93q9bGoOm3PhHtIyMa/jp3lc8E90FRl1ugAJUTFT&#10;bJroJLpSV/IqTuIs4kJxyUWsUhkJBXkVKQF/kWQSnuHFMEEhl8ZHiMELqvoWCEExhTDo86co1ILt&#10;HTBA0CiKECwmIQToWEQhB4vPGNc4YsISplQWaaamDO5ZFAutxWSSIXkiTLxDP5LzowgX0EnBe6WO&#10;Ak513W91ALA3y5V6f1D5YIb7gNIo7xSS5Zh5XRwcQDXnMBjqMzi/83HABXn5Wb2DdEjOWSpFT7tm&#10;R4QidFBwayArYGmEDidCdHo8kj5EIjHuUMlpOg5fD72AQ1TJVudbWCXt8m42bSKctVBSRyLBYOaY&#10;6sxtnU7j4LvTem7Va18vWP3a3bOWoURao8sgoA0TpNcdmj8hlwAhkD4JzVgm4jgSM5GxOI0SphlI&#10;jUEFCAPv0Zge0+OTOwSDVmJRAncBkFM0yRsCGvwiuEj3jrxwKVy6Y4QzMOPYo9zu/Fyk78ZKnBmW&#10;ZkjQKcxECjdzBqrYRGRpBwazOh/xMewBut2tgWONrDDtJWApbgHocYkLVb4FNPebOGgHL0PcwfoG&#10;/Ie4uOLouGZZPAHGGpgr8ASOQqhEZmBxzJIkO/n1Dt/I8LN08xcAAP//AwBQSwMEFAAGAAgAAAAh&#10;ADtZ6ZMzBAAAWgwAABIAAABkcnMvaW5rL2luazE2MS54bWy0Vk1v20YQvRfIf1hsD75wpf3gpxA5&#10;pxgo0KJBkwLtUZHWFhGRMkjKsv99Z2Y/SMZSkkMKA/Ryd96bN2+GFN++e24O7Ml2fX1s11wtJGe2&#10;3R53dfuw5n9/uhMlZ/2waXebw7G1a/5ie/7u9s0vb+v2S3NYwZUBQ9vjqjms+X4YHlfL5fl8XpzN&#10;4tg9LLWUZvlb++WP3/mtR+3sfd3WA6Tsw9b22A72eUCyVb1b8+3wLGM8cH88nrqtjce4023HiKHb&#10;bO3dsWs2Q2Tcb9rWHli7aUD3P5wNL4+wqCHPg+04a2ooWOiFSou0fF/BxuZ5zSf3J5DYg5KGLy9z&#10;/vs/cN695kRZRhd5wZmXtLNPqGlJnq+u1/6hOz7abqjtaLMzxR+8sK27J3+cUZ3tj4cT9oazp83h&#10;BJYpKWEsfG61vGDIaz7w5qfygS9X+abi5tb48qY+eNPiSIXWDnVjYdCbxzhjQw/EuP1x6Ohx0FJL&#10;obTQxSeVrdJspfJFpopJK/wUB87P3anfR77P3TivdBJdc5Wd692wj6bLhcyi6VPLL0H3tn7YD9/C&#10;+rIJHCfnwnNIw8R8HX/Z+zX/lR5FRki3QYWoVDMtc1bkpUxuJPypoky4hD+VCMUkkwlchUpgxS5u&#10;4YGkWIhCBMVeQQAlHkNYRMBWZgq8VQIXkQJigDkSzfNMiGZBQhGA0sDaUDbPAXwBNrJOAZQNN0Ak&#10;ynFVBxgpnJf4KjbUDrHoiqsFo4ALGKM3dE5cUQluUVTw2d+QCwCcnxdAVgR9Ic1EsssvlGQpYrVh&#10;OauqIjElzr5SeU6Oo8dI7HuiXS/dP2d4IIr1zBFUCBZKJBOqKa0UwAgxeCXLKN+sWBIyRo3NJiB6&#10;6aYGaIWucDBoCx3DTOhE6FfoASpH20gUhGCo33JOT3AUFZtOB64kPCAg5oDUsIZTjQn9ASaBVJHd&#10;lQmjJ0xGosfWXUqIQNj3LGQDJsRQyuhv3Lm7cTSU3kXhcrRjCgS9JA+BWhhcG5GDgxlkgBmSTBf0&#10;yHn5aDM6i3wQDEs4iOzuYKbL53W6nQaSjUbBqJXCGA1skEczk6eeHliJHWW5hN++ohovKij0AF/4&#10;RMZE+DXS63SU5xoM90OvyaCvtHwXHOKv5A9+z/NTab5MOPkhv1JWCfQd5hQeffiPHTAGsKNR4D24&#10;j41wjZ60EINc02OZfmuCIEmInj7TkQQOKBb5Z28HzzgDAgcCadgQgBCid05ECEb5GxeMwDBBs6g5&#10;0HP5en0TR91OS4CEYDhXSqQiK4ukAq9Slc++1cLnwY/+1tJHyJ/3970d4GOM3xpdQqVFKcvkRt8o&#10;eVOZvErgW5ZnXJhKQqmG6VLoLMc2aZbCA5yWYI0RRcZyVSX4nvZvD3y9oj2uCny+cAevbsf5Cb8F&#10;9A6GechEUegkE5nIs6/qGj+ubv8DAAD//wMAUEsDBBQABgAIAAAAIQAPmagLpQIAAGYGAAASAAAA&#10;ZHJzL2luay9pbmsxNjIueG1stFTLbptAFN1X6j9cTRdsGDMPYBgrOKtGqtSqVZNK7ZLgsY3Cw4Jx&#10;7Px97wDGTuNUXaSSZTP3cTjn3Du+uj5UJTyatiuaOiV8xgiYOm+WRb1OyY+7G5oQ6GxWL7OyqU1K&#10;nkxHrhfv310V9UNVzvEbEKHu3FNVpmRj7XYeBPv9fraXs6ZdB4IxGXyqH758Jouxa2lWRV1YfGV3&#10;DOVNbc3BOrB5sUxJbg9sqkfs22bX5mZKu0ibnypsm+XmpmmrzE6Im6yuTQl1ViHvnwTs0xYfCnzP&#10;2rQEqgIFUzHjoQqTjxoD2SElZ+cdUuyQSUWCy5i//gPmzUtMR0sKFSsCI6WleXScgt7z+evav7XN&#10;1rS2MCebB1PGxBPkw7n3ZzCqNV1T7txsCDxm5Q4t44zhWozv5sEFQ17ioTdvioe+vIp3Tu65NaO8&#10;cx9G06aVOo7WFpXBRa+2047ZDoFd+Na2/XUQTDDKBRXqjkfzMJpzNeNcnY1i3OIj5n276zYT3n17&#10;2tc+M7k2KNsXS7uZTGczFk2mn1t+qXVjivXG/q13lN03T5tz4R72ywSjju9mlZIP/VWEvnMI9EJk&#10;AgxUnDDfkx73uBBC+3ifiCRUa8l9KkFElCdM+ZSDAOajeRTjPIZIAfe5okrTUCcuz2ic+AwhmS8A&#10;jxhzUZ/3hyGB/UMEUbAochhUYF0kIlevKdfi2a04DuJfVfXj/rpadcbi2pMFFxoE05CwOPQ9EXpU&#10;eVIjU0JRJmeoN4od1xDwI7nWvgRJwxhFM4oEBYqTELkyx7CPvB1DQRaxAhHykaD0xEgPqYVIUGnh&#10;U0VjkPgHgp4htSSWPsVp9NxCqiHiAo1HAcgVf3E8qJW5Ejxy9JmJ0HW4gEANMpnSzvE+iySA/aHr&#10;dNEWvwEAAP//AwBQSwMEFAAGAAgAAAAhAN+zD1dMAgAA6AUAABIAAABkcnMvaW5rL2luazE2My54&#10;bWy0VN+LnDAQfi/0fwjpQ1+MJvG3nHtPXSi0UHpXaB89za1yGpeY/XH/fSdZ13U5t1BoEeJkxvnm&#10;my8T7+6PXYv2Qg1NL3PMXIqRkGVfNXKT4x+Pa5JgNOhCVkXbS5HjVzHg+9X7d3eNfOnaDFYECHIw&#10;VtfmuNZ6m3ne4XBwD77bq43HKfW9z/Ll6xe8GrMq8dzIRkPJ4ewqe6nFURuwrKlyXOojnb4H7Id+&#10;p0oxhY1HlZcvtCpKse5VV+gJsS6kFC2SRQe8f2KkX7dgNFBnIxRGXQMNE+6yIA6STyk4imOOZ/sd&#10;UByASYe9Zcxf/wFz/RbT0PJ5HMUYjZQqsTecPKt5drv3b6rfCqUbcZH5JMoYeEXlaW/1OQmlxNC3&#10;O3M2GO2LdgeSMUphLMbazFsQ5C0eaPNP8UCXm3hzctfSjO3NdRhFm0bqfLS66QQMeredZkwPAGzc&#10;D1rZ68App4RxwuNHFmZBnLHQ5Uk4O4pxis+YT2o31BPek7rMq41Mqp06OzSVrifRqUvDSfS55Eup&#10;tWg2tf5T7ti2TZ4mZ+Ee2mFCYx/fxXOOP9iriGzmyWEbYSlHLEQRCwLnI4UnDB1M4WEORSCTWRG1&#10;69wDNmE2ypajN3IhCeoxmjoMcWKNmwUmiHnhJSoEOAAXWP+Kiyl8DW0YoTjhqUN8xCISc84dQI8I&#10;C31jnJulsDFVQRejgt3AK4bWwEkiFBNuYihIE4dwHwUJlOIh8WMSRoFDghClMUpp4oQJYX5E0og7&#10;UB5sFl/9EaZThlFf/QYAAP//AwBQSwMEFAAGAAgAAAAhAH1jdQsWAwAACwgAABIAAABkcnMvaW5r&#10;L2luazE2NC54bWy0VU1v2zAMvQ/YfxC0Qy9Wog9/JEHTnlZgwAYMawdsRzdRE6OxHdhK0/77kZSs&#10;uGi604Yijk3yPT4+0enl9XO9Y0+266u2WXI1kZzZZtWuq2az5D/vbsSMs96VzbrctY1d8hfb8+ur&#10;jx8uq+ax3i3gyoCh6fGu3i351rn9Yjo9Ho+To5m03WaqpTTTL83jt6/8KqDW9qFqKgct+yG0ahtn&#10;nx2SLar1kq/cs4z1wH3bHrqVjWmMdKtThevKlb1pu7p0kXFbNo3dsaasQfcvztzLHm4q6LOxHWd1&#10;BQMLPVFpkc4+zyFQPi/56PkAEntQUvPpec7f/4Hz5i0nyjK6yAvOgqS1fUJNU/J88f7s37t2bztX&#10;2ZPN3pSQeGEr/0z+eKM627e7A54NZ0/l7gCWKSlhLUJvNT1jyFs+8Oaf8oEv7/KNxb22Jow39iGY&#10;FldqOFpX1RYWvd7HHXM9EGP41nX0OmippVBa6OJOZYu0WKhsMs/N6CjCFg+c992h30a+++60r5SJ&#10;rvnJjtXabaPpciKzaPrY8nPQra02W/c3bBibwHFzzryHtEwszPHDPiz5J3oVGSF9gAbJWKFYms5k&#10;clFciPkFLMk8T3gBrxQXhcl1IpRiSgqdz0yiBPwlQjPJZKKZgitGmErggxn4ghjYC1f4QMIweEKI&#10;YtpkvtznEEtEWK6SmdBQKEXGVGYgpdhcpCYdEMCFaeL0/CFCYLgPHb0iKkVWBJCgU4TEjemCjCCG&#10;9HpJnhXuI3goHYVCB+qDYahFF4bWZ0KAgCIYV7M5CPQIlImjeLWnYbzXp8TJ6mEORITu9OURQSlm&#10;SAp29CxgM/Yy1ItiyoCOqDycCzYinYgCcM4y4JiJXKiCzhbbktw4OtAOS0GxSIAafHPoAvqgDK/Y&#10;Er68+iHPUgyBvDSHDPDh1o2qRkYNXIpiMJcRKjdh/Wgy2LQAJgp/P47QbMMJI40XM74CEuJBKz74&#10;dcZzJiYv3CNGVWTjqCsB4RlwQ+1gEg2MpTmmM9z5WAfVvosSaIwWRmQ6ffVPI/4QwK/h1R8AAAD/&#10;/wMAUEsDBBQABgAIAAAAIQAo8OzmsAIAAIUGAAASAAAAZHJzL2luay9pbmsxNjUueG1stJPfb9ow&#10;EMffJ+1/sLyHvMTEZztOggp9WqVJmzatnbQ9pmAgan6gxBT63+/shEBXOu2hEwiTs++b+3zvfHV9&#10;qEryaNquaOoZhQmnxNSLZlnU6xn9cXfDUko6m9fLvGxqM6NPpqPX8/fvror6oSqn+EtQoe7cv6qc&#10;0Y2122kU7ff7yV5OmnYdCc5l9Kl++PKZzoespVkVdWHxld0xtGhqaw7WiU2L5Ywu7IGP51H7ttm1&#10;CzNuu0i7OJ2wbb4wN01b5XZU3OR1bUpS5xXW/ZMS+7TFPwW+Z21aSqoCgZmYgEpU+jHDQH6Y0bPn&#10;HZbYYSUVjS5r/voPmjcvNV1ZUiQ6oWQoaWkeXU2R93z6Ovu3ttma1hbmZHNvyrDxRBb9s/enN6o1&#10;XVPuXG8oeczLHVoGnONYDO+G6IIhL/XQmzfVQ19e1Tsv7rk1A965D4Np40gdW2uLyuCgV9txxmyH&#10;wi58a1t/HQQXnIFgIrmDeKqSKehJrNRZK4YpPmret7tuM+rdt6d59Tujaz3ZvljazWg6n/B4NP3c&#10;8kupG1OsN/ZvuQO2Tx4n58I99MNEBo7vZjWjH/xVJD6zD3gQTiAmaaZ5GOiAgQoAQMYhBQqaMuBp&#10;koWCKMJDFhM8LNIwY+BXpoliWvFQ9vvAMiJiHTJJYn+AE85cAFf/rJhERaHwBBOEPxv8o9f/Wrjv&#10;6NfVqjMWJ5vOATTRJOVahQEPZCAznYaUZf4LmeChq4lInkAIrvsqQUymMAnRJC4ODcvqS8cIAEtQ&#10;I0YqvwUc92SqQuCYxkOcIU+H8R4PwywGgRte4+3wBOJp4Rs18PEARKwkAkrKXJ8g4xJ9RkLfATVg&#10;4IqsKRJiyzyGcjKuaZykPZdkKXNYEjHwoMaP49Wu33gKW6Y4OpPgS1zCH1inezj/DQAA//8DAFBL&#10;AwQUAAYACAAAACEAxCHbYBYEAAB4CwAAEgAAAGRycy9pbmsvaW5rMTY2LnhtbLRWTW/jNhC9F+h/&#10;INhDLqJNUh+UjXX21AAFWnTR3QLt0WsrsbC2HEhynPz7vhlSMqM4ix5aBFFIzsybN2+GRD58fD7s&#10;xVPVdvWxWUkz01JUzea4rZuHlfzzy50qpej6dbNd749NtZIvVSc/3v74w4e6+XbYL/EVQGg6Wh32&#10;K7nr+8flfH4+n2fndHZsH+ZW63T+S/Ptt1/lbYjaVvd1U/dI2Q1Hm2PTV889gS3r7Upu+mc9+gP7&#10;8/HUbqrRTCft5uLRt+tNdXdsD+t+RNytm6bai2Z9AO+/pOhfHrGokeehaqU41ChY2ZnJXFb+vMDB&#10;+nklo/0JFDswOcj5dcy//wfMu7eYRCu1rnBSBErb6ok4zVnz5fu1f2qPj1Xb19VFZi9KMLyIjd+z&#10;Pl6otuqO+xP1Roqn9f4EyYzWGIuQ28yvCPIWD9r8p3jQ5V28mNxraUJ5sQ5BtHGkhtb29aHCoB8e&#10;xxnrOwDT8ee+5etgtdXKWGXdF5MvM7c0bqZLHbUiTPGA+bU9dbsR72t7mVe2jKr5ys71tt+NouuZ&#10;zkfRY8mvhe6q+mHXfy82lM3B4+RcuYc8TCLU8Ud1v5I/8VUUHOkPuBAtjBNllpXJjcaPtVkiDX50&#10;oowyQif4FQYbgW0C3fiIvpGdNuzmvYJF40gn/gsDo5CJIUOIx4/ikSGEMORV+ytLoFQqJ7IiX4BJ&#10;IQqVuTxjUgzn6QaGlIHohAo43ZjUl4EEQ7VknnDmAhARaFCBjIgjyyWrjMo0BXlQHmw4GxspA9fL&#10;qOQxuA3iBjv9IWySgHxZVaZDBoZE4ngNJ0IPrhT9yjxxJWzAeW5OmFK4NFE2FSZVBvNgC2ULsUiT&#10;FPVkAM0E7gzVSKgUhj/+S1WQBtxdlYoClkIZrdCP6yQGWYc6CGvqyeRQExEdpPA+kaBTIOL2rjli&#10;O0hIR74DpJ4Xw7tN0471kdkhi8Wc2dK4Vw/48Gb82wvIL9Pv9/dd1eOFlrfG4joakeZlltwUixuV&#10;ljfG2rJMpCoKmTqJp0try6MG4pYpk/6DgNQE1EJtGu25wGQmqoS7dSwZtV5A/UsHSQd/RJXHa68V&#10;h4UAVoyiv+96xTqBnqSJrTRUwKdaCMdPQOyPNVcKn5EuqUETEAP59eh6DYjCkEflqsT4Fw7qldA5&#10;z4f74QX24CFHuAdxAygHsg8Wboo/UoXIYClxlRYADcpzh7wDlqOcBIMN5RyFjivy6+A1VE+Jgx4g&#10;QdFgxvTfYOB+w4CvbywJwslDHAlIS6LAR9NNUJhQAkV4sOg4ImdKzyXA07cmNocjDr+Y415Sgf6J&#10;mXKA1wgIQWGG2HinHD+PvCXISBvC4SDcANj5wpA6vBksJBWeqwVntcKpNC8S/JeAIVi4xeSCX/71&#10;uP0HAAD//wMAUEsDBBQABgAIAAAAIQAxS9XdmAMAAD0JAAASAAAAZHJzL2luay9pbmsxNjcueG1s&#10;tFVNb+M2EL0X6H8g2EMuos0PWR/GOntqgAItuuhugfbotZlYWEsKJDpO/n3fkBQtN9luDy0MEyRn&#10;5s28xyH17v1ze2RPdhibvttwtZCc2W7X75vuYcN//3QnKs5Gt+3222Pf2Q1/sSN/f/v9d++a7kt7&#10;XGNkQOhGmrXHDT8497heLs/n8+JsFv3wsNRSmuVP3Zdffua3MWpv75uucUg5Tlu7vnP22RHYutlv&#10;+M49y+QP7I/9adjZZKadYXfxcMN2Z+/6od26hHjYdp09sm7bou4/OHMvj5g0yPNgB87aBoSFXqi8&#10;zKsfa2xsnzd8tj6hxBGVtHz5Nuaf/wPm3WtMKsvosig5iyXt7RPVtPSar7/O/cPQP9rBNfYicxAl&#10;Gl7YLqy9PkGowY798URnw9nT9niCZEpKtEXMrZZvCPIaD9r8p3jQ5at48+KupYn05jpE0VJLTUfr&#10;mtai0dvH1GNuBDBtf3SDvw5aaimUFrr8pFbrvFyrclEUenYUsYsnzM/DaTwkvM/DpV+9JakWmJ2b&#10;vTsk0eVCrpLoc8nfCj3Y5uHg/ik20vbBqXPeuIe+mVjk8Zu93/Af/FVkPjJseCJKGaZ1wcpKVtmN&#10;xK/WGZf0yyTDL42K5sKPaV/BqoTKBAaY8f9GQICbwuZwBPBNCO+kKA+Svi5PlGLFClDJRMVKofO6&#10;opkSuc7LDKeei/qqSODhl6F6TwKLRMITmuxX+chJ5D7QwJBXsZKEAk2QRZNb0EVPYLQ3Jx04kxUG&#10;7dPHRfDCYkUWUYiiBJqvg7wn9gEfBiJAgiSDh6T8MASWQa8JhGIIEWjEnwqLLMlAOVL54YyVQIEZ&#10;DVRRrDXCX/ISUsKiOQqa0EMcKU26VVF2uASncAQUgQ2iQ9VdTnlm9lljXCjau1IeeCEKcVfUcdkp&#10;HPILZYjcBBb6MY2xUjhEMRMKkSIFaCyFyoEy5aRayQ9JDb0rWBVMo0HyIkNDGmEKzxixKKOIlSip&#10;mSnyTJTM4JQBaJgyMFZ1thJ1LUpZk3+uEAKbRh9r2jArBukuFOaHhdyBPcTBPCg4yeIrBA9PjswA&#10;8UIF1aLZU5QMhciqvPo2Tc/hv31b/KP76/39aB0+PvwW15HpQjFT5TK7UeZGqOJG1VpmHBLxilcS&#10;euAtqgSuMMgb3GF8L2mChqFmhb7krxjU1bh3sCi1Ink8K5zCCiIZUcM9x20vkMnQC6Crv1G5fD9u&#10;/wIAAP//AwBQSwMEFAAGAAgAAAAhAHpnFp4KAwAAUQgAABIAAABkcnMvaW5rL2luazE2OC54bWy0&#10;VE1v2zAMvQ/YfyC0Qy5Woi9bcdCkpxUYsGHF2gHb0U2UxGhsB7bSpP9+lPyVrGnXAh2KyhIpPj4+&#10;Urm4PGQbeDBllRb5lPAhI2DyebFI89WU/Ly9omMClU3yRbIpcjMlj6Yil7OPHy7S/D7bTHAFRMgr&#10;t8s2U7K2djsZjfb7/XAvh0W5GgnG5OhLfv/tK5k1UQuzTPPUYsqqNc2L3JqDdWCTdDElc3tg3X3E&#10;vil25dx0bmcp5/0NWyZzc1WUWWI7xHWS52YDeZIh718E7OMWNynmWZmSQJZiwVQMudJq/DlGQ3KY&#10;kqPzDilWyCQjo/OYv/8D5tVTTEdLCh1pAg2lhXlwnEZe88nztV+XxdaUNjW9zLUojeMR5vXZ61ML&#10;VZqq2Oxcbwg8JJsdSsYZw7FocvPRGUGe4qE274qHujyLd0zuVJqmvGMdGtG6kWpba9PM4KBn227G&#10;bIXAznxjS/8cBBOMckGFvuXhROkJHw9xuo9a0Uxxi3lX7qp1h3dX9vPqPZ1qdWX7dGHXnehsyMJO&#10;9GPJz4WuTbpa25dim7J9cDc5Z96hHyZo6vhhllPyyT9F8JG1wRciQUgFOgxFMKByQLkccMHDOCAS&#10;/1AmHcdBBCGwkzltpXltHt+A78tlZSwOIplFY2BNVjVQA84irQMiCBeEjkMpAyohpDxWcYC9AhZQ&#10;Af7DQdZfDlEEXIU8EFTiVaZkICCiYcQCTbWkSsXvR1mQWShAhhGMeYxShQM24HwsUSeKrFEorrkK&#10;GHDKAyToGHPkzPDg+KLBm/CDfnRx9HsPbju/8m6laIRdEahBBJJK1ADbgjsuozbWqYGVA4rjgByq&#10;++AJbf0Bt3iok8v6MnYSIuU49qG1xHgNTV2I37dYvpCjiDrcAbfwTfqeiw+pC0Wfv4aQJ/6TjA7A&#10;UfV5ZV0D124ChZuBEHAukbe/5paaUre6HHiQoHGlTizgXHaA7jr+v7h6Ag7nTVEtkbqjjr2n+K9k&#10;p1TentLhezkxYyPHa1I64dwEaiq1+ut99L+psz8AAAD//wMAUEsDBBQABgAIAAAAIQAQ8AYKGAMA&#10;APIHAAASAAAAZHJzL2luay9pbmsxNjkueG1stFRLbxoxEL5X6n+w3AOXNdhe7wsFcmqkSq0aNanU&#10;HjdgYBV2F+2aQP59Z2zvIw2pemgFMvY8vvnm85ir63O5J0+6aYu6WlAx5ZToalWvi2q7oN/vb1hK&#10;SWvyap3v60ov6LNu6fXy/buronos93NYCSBULe7K/YLujDnMZ7PT6TQ9hdO62c4k5+HsU/X45TNd&#10;+qy13hRVYaBk25lWdWX02SDYvFgv6MqceR8P2Hf1sVnp3o2WZjVEmCZf6Zu6KXPTI+7yqtJ7UuUl&#10;8P5BiXk+wKaAOlvdUFIW0DCTU6ESlX7MwJCfF3R0PgLFFpiUdHYZ8+d/wLx5jYm0QpnECSWe0lo/&#10;IaeZ1Xz+du+3TX3QjSn0ILMTxTueycqdrT5OqEa39f6Id0PJU74/gmSCcxgLX1vMLgjyGg+0+ad4&#10;oMubeGNyL6Xx7Y118KL1I9VdrSlKDYNeHvoZMy0Ao/nONPY5SC45E5LJ5F5Ec5XMRTpN4mx0FX6K&#10;O8yH5tjueryHZphX6+lVc52dirXZ9aLzKY960ceSX0rd6WK7M3/K9W3b5H5yLrxDO0zE9/FNbxb0&#10;g32KxGY6g21EEJmSREkVTPgEVJmEiZAB5VTQNIuDkAjBVMzTQBJOhEyDiCkWKx5wovD8Yno7wf62&#10;ur2Wr5tNqw2MJ11mEUlIIqHuREzkRPCMq4CyiEaUCcGFClhMQiKlSIOMZUwKIYAI3CasgoiACfwE&#10;ArmOHMCWoduFOi+TRGEeOKRS4IIG4YQrWKxHQgrsrR2SekAHjhZBYlixJnyBNhTxLGy4C4GqmIqr&#10;ZYdUEBl+0eGRnXuwMMsBqneRGA5uTHYlbawHH5oeoWK1UYbVCU1OLUunx/Dooa/BWZhY0qjpKBGz&#10;sRboZFFQp65nRxjFcRkWEv1D67gfEG0iSA4giAuemCV4yEjGBLaKN+tdrhfEtDUvlekdUGa8t00i&#10;bbBa2i+8YEdUR9vpMZgg0iHB0/Cd2GAgh7+OXHeLHV9bBZ6JmyXBQndfAIRddtFdUTcTqYUDVaFQ&#10;qIIILl5G8W+va/jTW/4CAAD//wMAUEsDBBQABgAIAAAAIQBKfaSUrQIAAO4GAAASAAAAZHJzL2lu&#10;ay9pbmsxNzAueG1stFTLbtswELwX6D8Q7CEX0eJDliIjSk4NUKAFiiYF2qMiM7YQiTIkOnb+vrsU&#10;9XDi9NReaO2QOzs7XPrq5lhX5Fm3XdmYjIoFp0SbolmXZpPRn/e37JKSzuZmnVeN0Rl90R29uf74&#10;4ao0T3W1gpUAg+nwq64yurV2twrDw+GwOKhF025CybkKv5inb1/ptc9a68fSlBZKdgNUNMbqo0Wy&#10;VbnOaGGPfDwP3HfNvi30uI1IW0wnbJsX+rZp69yOjNvcGF0Rk9eg+xcl9mUHHyXU2eiWkrqEhplc&#10;iCiJLj+nAOTHjM7iPUjsQElNw/Ocv/8D5+1bTpSlZBInlHhJa/2MmkLn+er93r+3zU63ttSTzb0p&#10;fuOFFH3s/OmNanXXVHu8G0qe82oPlgnOYSx8bRGeMeQtH3jzT/nAl3f55uJOrfHtzX3wpo0jNVyt&#10;LWsNg17vxhmzHRAjfGdb9xwkl5wJyWRyL5arKFmJdLGM+Owq/BQPnA/tvtuOfA/tNK9uZ3St7+xQ&#10;ru12NJ0v+HI0fW75udStLjdb+7dc37ZLHifnzDt0w0R8Hz/0Y0Y/uadIXGYPuEYEETIlcSpkcJFe&#10;MKEu4uRSBPCiKBMR/KRxErCEyIipKI0DwSAjwIUJH3AiCA84AVNxhW3Yg288BIFiEWwnLGFqCVQp&#10;EYIonpwkYBpSvCZVTAEOBIqhDFdVLgOoh3D/M+Qi9GoDdQHldBYVYaLDhsCRITT1Nec/4TwfIOlY&#10;BwPp++EsjgImsaB03jifoBCI9W65tiEF4hmOJIj0u3DeOdo7PegGSA0mAOYcH0j6RCxxivS0rrQr&#10;50rAojBbERGxVMKNiZhECu/DyxgET6VhA4NBGfJ4aGoFJZ3YMgZuSJzkvkmfrghICPC203R58r84&#10;zjo8+Os/AAAA//8DAFBLAwQUAAYACAAAACEAg1RJPRkCAAD/BAAAEgAAAGRycy9pbmsvaW5rMTcx&#10;LnhtbLRTTY+bMBC9V+p/sNxDLhhsgwNBS/bUSJVaqepupfbIgjdYCyYyzte/7xgIYbXZnlohwJ6P&#10;55nnN3f3p6ZGB2k61eoMM59iJHXRlkpvM/zzcUMSjDqb6zKvWy0zfJYdvl9//HCn9EtTp/BFgKA7&#10;t2rqDFfW7tIgOB6P/jH0W7MNOKVh8EW/fPuK12NWKZ+VVhaO7C6motVWnqwDS1WZ4cKe6BQP2A/t&#10;3hRycjuLKa4R1uSF3LSmye2EWOVayxrpvIG6f2FkzztYKDhnKw1GjYKGCfdZFEfJ5xUY8lOGZ/s9&#10;lNhBJQ0ObmP+/g+Ym7eYrqyQx8sYo7GkUh5cTUHPefp+799Nu5PGKnmleSBldJxRMex7fgaijOza&#10;eu/uBqNDXu+BMkYpyGI8mwU3CHmLB9z8Uzzg5V28eXGvqRnbm/MwkjZJ6nK1VjUShN7sJo3ZDoCd&#10;+cGafhw45ZQwTnj8yEQardKQ+iGjs6sYVXzBfDL7rprwnsxVr71nYm3o7KhKW02kU5+KifQ55bdS&#10;K6m2lf1b7th2nzwp58Yc9mJCYx8/5HOGP/WjiPrMwdA3ElIUMSTiJfUWdEH4QkTcwxQewjzCEEXM&#10;c1/qwQpMwJyzOI9zu9/gGELJ4GEkhFh4AV1QiBSILwlPRAJJEUo4YpRRLyGCES6iEDDcQRHiPV4k&#10;IFuQBMDiMPEiEhO24q8GZWoeFLD+AwAA//8DAFBLAwQUAAYACAAAACEArzvS+PUCAAB4BwAAEgAA&#10;AGRycy9pbmsvaW5rMTcyLnhtbLRUTY/aMBC9V+p/sNwDlxj8EecDbdhTV6rUqlV3K7XHLBiIliQo&#10;MQv77ztjJwEKW/WwPWDsmfGbN2/Gubk9lBvybJq2qKuMijGnxFTzelFUq4z+eLhjCSWtzatFvqkr&#10;k9EX09Lb2ft3N0X1VG6msBJAqFrclZuMrq3dTieT/X4/3qtx3awmknM1+VQ9fflMZ92thVkWVWEh&#10;Zdub5nVlzcEi2LRYZHRuD3yIB+z7etfMzeBGSzM/Rtgmn5u7uilzOyCu86oyG1LlJfD+SYl92cKm&#10;gDwr01BSFlAwk2MRxmHyMQVDfsjoyXkHFFtgUtLJdcxf/wHz7hITaSkZRzElHaWFeUZOE6f59PXa&#10;vzX11jS2MEeZvSid44XM/dnp44VqTFtvdtgbSp7zzQ4kE5zDWHS5xeSKIJd4oM2b4oEur+KdkjuX&#10;pivvVIdOtGGk+tbaojQw6OV2mDHbAjCa723jnoPkkjMhmYwfhJ6G6VSJsZT6pBXdFPeYj82uXQ94&#10;j81xXp1nUM1Xti8Wdj2IzsdcD6KfSn7t6toUq7X9292ubHd5mJwr79ANE+nq+G6WGf3gniJxN73B&#10;FZIKohSJE54EIz5iYiRVGlAmKKc8EIQTHsAPVuYPuAo0MbcObh8EPrQw6exufxHvcTo4f024a0yA&#10;UWBSwD5Jd5Yb0RFXMUVUyuMgIikTOtIBixn0VMsI2GFEl0ciLBwQ2mcboDEK0Pps6O9Mnr53OE6u&#10;IqTngDV4kEaankP2IsB/X4CHBLICNREsYSFQ9ZVC2DEFiIYH6YhCGucZhPSCYFqnJxNAxYXolERw&#10;VUVBLFmcMJWEZx+Ufob/dSDcS/m6XLbGwheDzuBhEKlhQlJIgRMSjgSPtQiopAnMCcd5AZraSSYJ&#10;5AeOIZSboBlqElriDoQAUwL/UQjqhJ0BioCmRQG0DhAipplzS5YS/naFSDpT0AChdVcI0yMWjVQa&#10;JQHVVGiqBDQTkrOYQ0EKiCMrlmDH/+Bx/PTMfgMAAP//AwBQSwMEFAAGAAgAAAAhALAEEUY0BAAA&#10;WQsAABIAAABkcnMvaW5rL2luazE3My54bWy0Vk1v4zYQvRfofyDYgy+izS+JkrH2nhqgQIsuultg&#10;e/TaSiysLQeyHCf/vm9IipETZ9FDCsOyOB+Pbx5nJH/4+LjfsYe6OzaHdsHVVHJWt+vDpmnvFvzv&#10;Lzei5OzYr9rNando6wV/qo/84/Lnnz407ff9bo4rA0J7pLv9bsG3fX8/n83O5/P0bKaH7m6mpTSz&#10;39rvf/zOlzFrU982bdNjy+NgWh/avn7sCWzebBZ83T/KFA/sz4dTt66Tmyzd+jmi71br+ubQ7Vd9&#10;Qtyu2rbesXa1B++vnPVP97hpsM9d3XG2b1Cw0FNlnS1/rWBYPS74aH0CxSOY7PnsOuY//wPmzWtM&#10;omW0KxxnkdKmfiBOM6/5/O3aP3WH+7rrm/pZ5iBKdDyxdVh7fYJQXX087E50Npw9rHYnSKakRFvE&#10;vdXsiiCv8aDNu+JBlzfxxuQupYnljXWIoqWWGo62b/Y1Gn1/n3qsPwKYzJ/7zo+DlloKpYV2X1Q+&#10;t9Xc6KlRcnQUsYsHzG/d6bhNeN+65371nqRaqOzcbPptEl1OZZ5EH0t+LXVbN3fb/ke5sWyfnDrn&#10;yhz6ZmKxjr/q2wX/xY8i85nB4Atxmuk8Z0pqm02EUhORT1RRmSpDv/CcC1U4mWdCMcOMLTMltLCu&#10;zCTDJ1P+CictJMNvBmlfOtTIQV6hkIhPjIXJp/jEgBuggh3mSmiNnQMwfjPDFOULA3oi9/Re0aHw&#10;l0wCOjwEhZ+SAtAL0MCTASVG+KGIhBCiaenrpo1ZjjArSmHcUPjFdjGYWGLTBDnW6AI+7Ej8LjkE&#10;xok3bqLoQ+gr7HAWaX9fJ6GiLqIRSxfaI1HxlycXAmCHny4xZ9AEluhITGIdgWOQNlQTHSEluCMi&#10;mbwwAAmOK1eKjd4CQmtjq4tn5TCe/7XX/UPgz9vbY93jYciXSqOlpWV5YXQ20RNRTCCGsRnX1Pui&#10;gpMa1QpjXZWJghVMK1dkomKW5CuE1aLUjtrBWk9WUasWNnOiBHih34+wBuHCMaMr5vIchDGqZmIr&#10;DKrEZ1ATmuHEvPI0ZZCVjtybYPSDhwUdr4+KEr80JRSfMhwEoqxPNLmwYKJ0JqxiDjMgaQrCZnSy&#10;lEGYIxOcsFA6KIX2ogzP+9Jx1USJhEjIVBGu1M+pIr+g2SATBSEYX9rruinNRSD2ZiztNTAK+0qm&#10;8fgxcaCIwyjAV+QnDRNWEj2BJ1TpKXnmJBLxImYhLgGQ31MmYVKUcMzRCh0nNLYVGrAVLMbRbY5+&#10;tMwKa9z7NZvhS6sdU44VrsSLocSrgabD5Gg3/JfUJV4M+D8BqaFFLnJnh0Op8JpA2bkwUpgSdDEH&#10;xLYUeSFMpRGHp3fhMo358FWKHC+VYtA4qJGOk4TAN3QIiRulG5uCXMExxNKx+KMf0kOzROXBCbgK&#10;JymUrOQL4Z7/Wyz/BQAA//8DAFBLAwQUAAYACAAAACEAhQGoMKMEAACwDAAAEgAAAGRycy9pbmsv&#10;aW5rMTc0LnhtbLRWyW7jRhC9B8g/NDoHX9RSb1wkjDynGAiQIIPMBEiOGom2iZEog6K3v8+r6oVU&#10;LAc5JLBNN2t59epVd0sfPr4c9uKp6U/tsVtLM9dSNN32uGu7u7X8/cuNqqU4DZtut9kfu2YtX5uT&#10;/Hj9/Xcf2u7bYb/CUwChO9HqsF/L+2F4WC0Wz8/P82c3P/Z3C6u1W/zUffvlZ3kds3bNbdu1A0qe&#10;kml77IbmZSCwVbtby+3wonM8sD8fH/ttk91k6bdjxNBvts3NsT9shox4v+m6Zi+6zQG8/5BieH3A&#10;okWdu6aX4tCiYWXnxle+/nEJw+ZlLSfvj6B4ApODXFzG/PN/wLx5i0m0nK3KSopIadc8EacFa756&#10;v/dP/fGh6Ye2GWUOokTHq9iGd9YnCNU3p+P+kWYjxdNm/wjJjNbYFrG2WVwQ5C0etPlP8aDLu3hT&#10;cufSxPamOkTR8pZKox3aQ4ONfnjIe2w4AZjMn4eej4PVVitjla2+mGLllyvn5rp0k1HEXZwwv/aP&#10;p/uM97Uf9yt7smqhs+d2N9xn0fVcF1n0qeSXUu+b9u5++Kfc2DYn551z4RzyZhKxj9+a27X8gY+i&#10;4Mxg4EaMLoTzolq6cnal7BWEufLG65lUTqpSugJrL0ylqtLVMyOM0DMttDD0VGamjCLT6Aju/ISX&#10;ggTCEIQcztZkopc3Jo5i3Mv+lML5KZgIvQfJ7JgFYt4CkxvmyCt1hf4YkB1YRjeRz45UHJIJY0RR&#10;1gSkcFHOLFciVtQ7mvcAMDV8ypVYMR0ABTqkEGVScV6zw3JtBWy44czunEfo4YUaoGzkAAnVYS9g&#10;QVapvMsNEnf84Ul4kxdmCoxAiAKCn4I4jIIDMqrwmi3sDX2CDVef2LkE9TSBG91YwcFEuHNk56Jj&#10;CoHzaDkxIpIppI8ZqvBZJvLnxDE4dhM8k/IpOFAlMdOgU8tkidkhL2IoHmylilKZyvqZskZUgKkL&#10;bALGOa/JJsMK4lAxKjJrtVxGvpgBFU+p9BJaDAXpmYZ+hhxfArnwvGQCJ1VBp1SFJsaQAT6nBBI8&#10;6BCapgBmTIgnlpkG4WK2CxuwUJUyutZnn2/pSv239xNf3L/e3p6aAR9g8toWtcBvrUuP68pcmavK&#10;GtxVRlpJW5/1mjQHA37oPPIA2Y8lNcGOSDkL5uDBTHFercZMvDJe2cIX43kJytCTsAkJmiLI+zhB&#10;aAEjUWFtaZ0Unq5Ju3ApciQRye6wJtP5sHnynDjGxsQQm17wn8oykVCcPGcWSIJ6Cg3jVqLDlKuH&#10;rRBUCtQT7LSPSQlyE1GuQXZA0UumwOtLDs7LVxHlxesASwLBVjLCkfoo4FVJK+EAjFtR2ZLpo680&#10;XsBdPKaxAu1LBGCoWMxULawX3iK7Fo7+WSv8EpgYK3aZw5HE3U3zL6AcpoziTviaWvWqMsppiz6x&#10;Vcg/6geKVIYUSNdIIuBEARgkq6KKOSGYqQE3DCUCsDoBeYKZdhVMVIDKELMwbIpjOWAijRDM/jNg&#10;QFIPeQMghfYB9ZHiOCluEdgQDhxC41MT1qFyKKxqVSGoFA4fNw5fGDA5+7eTP35lu/4LAAD//wMA&#10;UEsDBBQABgAIAAAAIQD7t3mU8QIAADoIAAASAAAAZHJzL2luay9pbmsxNzUueG1stFVNa9tAEL0X&#10;+h+W7SEXrbW7+jZRemqg0EJpUmiPir2xRfRhpHXs/PvO7K5kKbELhZYQWdqZefPem5F9/fFYV+RZ&#10;dX3ZNjkVC06Jalbtumw2Of1xf8tSSnpdNOuiahuV0xfV0483799dl81TXS3hSgCh6fGurnK61Xq3&#10;9P3D4bA4BIu22/iS88D/3Dx9/UJvXNVaPZZNqaFlPxyt2karo0awZbnO6Uof+ZgP2HftvlupMYwn&#10;3eqUobtipW7bri70iLgtmkZVpClq4P2TEv2yg5sS+mxUR0ldgmAmFyJMwvRTBgfFMaeT5z1Q7IFJ&#10;Tf3zmL/+A+btW0ykFcgkTihxlNbqGTn5xvPlZe3funanOl2qk83WFBd4ISv7bPyxRnWqb6s9zoaS&#10;56Lag2WCc1gL11v4Zwx5iwfe/FM88OUi3pTc3Bonb+qDM21cqWG0uqwVLHq9G3dM9wCMx3e6M6+D&#10;5JIzIZlM7kW0DLNlECzSMJyMwm3xgPnQ7fvtiPfQnfbVREbXrLJDudbb0XS+4NFo+tTyc6VbVW62&#10;+k+1TrYpHjfnzHtolok4Hd/VY04/mFeRmEp7YIQIEpIwjUPvKr5iwVUUp5FHWUIDyqJYhJ4gnHCP&#10;E/j0wDVzb0+m13lUQD7k/kWV7YLwkwZzUCRxigogJDwm8G8WmCdhwYj6Gu9s02mLWTVY4GRdrLsY&#10;sKSGsHMRHs8wxyQUZg28kDogEZkQEUqJ+QjHYhKEUB6xMGZhlHoB7nkE0+UsI3HqJbD0JMhSTyQs&#10;lNhIRiSRLJMRTHpiqX2AIboxgvbJvaMnHddJBJS6gQhcHbjH3Jl15ghx4f8k9Ux318WmAQaW2I7Q&#10;mIlsHMfA2xiKaRAFZITE8SMO5JrAwAVP5rRNjps+Qjht8MGdkldHBtVgYAMr0ebCFQlMiCDI7Aix&#10;DCm8DiB2IETGTHC0RwYkhuYM5CJ/IwmSB0lWn9V6kocFSE2QDAoiFrAglrPfmPF7A748b34DAAD/&#10;/wMAUEsDBBQABgAIAAAAIQBgtKs2mgUAANoQAAASAAAAZHJzL2luay9pbmsxNzYueG1stFdNb9tG&#10;EL0X6H9YsIdetBaXn5IRJacGKNACRZIC7VGRGVuIRBkSHTv/vu/N7C6Xsmz00EIAtbsz8+bNmyEp&#10;vXn3tN+Zb93xtD30q8xd5Znp+s3hZtvfrrI/P723i8ychnV/s94d+m6Vfe9O2bu3P/7wZtt/3e+u&#10;cTVA6E9c7Xer7G4Y7q/n88fHx6vH8upwvJ0XeV7Of+2//v5b9tZH3XRftv12QMpTONoc+qF7Ggh2&#10;vb1ZZZvhKY/+wP54eDhuumjmyXEzegzH9aZ7fzju10NEvFv3fbcz/XoP3n9lZvh+j8UWeW67Y2b2&#10;WxRsiytXtdXilyUO1k+rLNk/gOIJTPbZ/DLm3/8D5vvnmKRVFm3TZsZTuum+kdNcNL9+ufY/jof7&#10;7jhsu1FmFcUbvpuN7kUfFerYnQ67B/YmM9/WuwdI5vIcY+Fzu/kFQZ7jQZv/FA+6vIiXkptK48tL&#10;dfCixZEKrR22+w6Dvr+PMzacAMzjj8NRbociL3LrClu0n1x9XS2vy/oqr5ukFX6KA+bn48PpLuJ9&#10;Po7zKpaomlb2uL0Z7qLoOaCj6Knkl0Lvuu3t3fBarC9bguPkXLgPZZiMr+ND92WV/SS3opFIPZBC&#10;nKtNbdq8ymc/5/g452ZZzs/MOn5mzuAzyw0+4WqdrHnlEl96haxqQBgD3JlZMcQJF/r6uACOOAFk&#10;1iSfrMUwjRiPzhPawjhn6qYpZ7a1DsRcAbJL42zVuHrmGhJwLdMJD36zVGFAXBSg15GHcqJRmIs5&#10;dU3XCX1gwh8XCTAVN5VpTdPOVGFmQuGgDFazxhZLW+RLsvEK4lSTBlFjY7QloraXYHqiYXQHFPL8&#10;CyTBHotHWHoiQEAFkK+oRKlkT6+CbfdEwBkesfC4SezP+8oIcpQ0PgEOot5SiZQ4ZklRcFfDtwSb&#10;spYOCn1lIYkF2FcndS3AmvxLiFOU5cy1tqxYXVGbamGKoqCtMGWVNIR8hJWn+PLmInmpJ8TrfPFI&#10;fdljVvjMCaWBJFnAmLtZZSu7WPiuMlZsKQ6VlO54FnBBt9C42jrMGDvIXHr1eYWWF8gzET7pebKe&#10;VP5qAc+HNGT2NFICYCpElUGSL6Sg+dJauCZV1ba2DQqdQkAYPBWoGESEmHDA11I8k2CVwdNTCBKT&#10;0UfyWS3TZhemgpijitGuRxIvnUCIFhkgkes15+jGnEiI+HjkI3mmOjAZ8eUE12U8p1Y+biKZVJoA&#10;sh86HzhszqkqCt1hWYj8JbycXdgKdxz05D2RmxLJKoMnLZ6yIQP5wwgXjCxLboyrbLkQj1EBgIcK&#10;hFYqGg3UnAKOa2EjYQqPZYEuqqtgTO7UFDBqgqSkpABKOelSCGESFA2voObrFhbrx04jZcOYxKJ5&#10;aB9FEM1YBp6mk6SoW1ILA92EeHmn4NVmS5ROfPY55NI1o2DAu565SnTNuSplKEFCWhRW95CAmnuF&#10;mDn4wmlUA0uEo7P0xZvMVmXriXi2njljFFivmopGBRYzdn6AoyvrUh9Jy1sXDVnyt1xb1HhiI3ON&#10;l2hTIZLvAYoASMVvbMujpUHl9ZI20tWkfhMzkUecNiUbToSmzoH0jGoTxI8TlcHTFeGVvDuQAzsJ&#10;CghnKUUuDC3cSrPETREfV2Q/isC1zBCSJwZA04Is9JV6uSQrOZrYw8bzFQeN55IwYyUB8yzmuZuq&#10;No1MYV6zI2rkOSFwwcKjqACdAzWpQ2cs2ukMFV7wqtge/4QKfVGeZ2wJgFtxhCEmO862TiICCQ4e&#10;nPBKwE8HegR8gCgMv1R1BWMk0BA42mnRfmpTAsiF+rRwdlsHLRI7SyhMGH+uG9PW+IkDQfH7yRYV&#10;7iWlFEEZpRs4C4KkUy8uqQl/Ayo22EoirRJL/sRCftgRjzVfy4go8QWZ2sl/4Pi/Bn/u3v4DAAD/&#10;/wMAUEsDBBQABgAIAAAAIQDnuotdIAIAACEFAAASAAAAZHJzL2luay9pbmsxNzcueG1stFNNj5sw&#10;EL1X6n+w3EMuGPwBMaAle2qkSq266m6l9siCE6wFExnnY/99B0JItputemgvYM94nt+8eb65PTQ1&#10;2inb6dZkmPkUI2WKttRmneHvD0sSY9S53JR53RqV4WfV4dvF+3c32jw1dQpfBAim61dNneHKuU0a&#10;BPv93t8Lv7XrgFMqgk/m6ctnvBirSrXSRju4sjuFitY4dXA9WKrLDBfuQKfzgH3fbm2hpnQfscX5&#10;hLN5oZatbXI3IVa5MapGJm+A9w+M3PMGFhruWSuLUaOhYcJ9Fsow/phAID9k+GK/BYodMGlwcB3z&#10;53/AXL7G7GkJLucSo5FSqXY9p2DQPH279zvbbpR1Wp1lPooyJp5RcdwP+hyFsqpr620/G4x2eb0F&#10;yRilYIvxbhZcEeQ1HmjzT/FAlzfxLsm9lGZs71KHUbTJUqfROt0oMHqzmTzmOgDuw/fODs+BU04J&#10;44TLBxalYZKKyJeJvBjF6OIT5qPddtWE92jPfh0yk2rHzva6dNUkOvVpNIl+Kfm10krpdeX+VDu2&#10;PRRPzrnyDgczobGPb2qV4Q/DU0RD5TEwNMIEYgmSIQ+9GZ3xmZCMe5jCixJYRLHwKOIRmUdceiFi&#10;SAgeeyQkjIg4pH0SMYjAnzAKGBTBKR6/8PRJxr/lNAzr62rVKQemxQtAjEMkeTL3ZiGQZJJy4WES&#10;YjLHhEmZMI/EwIT+du3ZI4tfAAAA//8DAFBLAwQUAAYACAAAACEAfo1AXekCAADqBwAAEgAAAGRy&#10;cy9pbmsvaW5rMTc4LnhtbLRVXW/aMBR9n7T/YHkPe4nBdkITUOmeVmnSJk1rJ22PKbgQNR8oMYX+&#10;+x1/xEkL3fawCWHZ9+Pcc4+v4fLDsSrJo2q7oqmXVEw4JapeNeui3izp99trllHS6bxe52VTqyV9&#10;Uh39cPX2zWVRP1TlAisBQt2ZXVUu6Vbr3WI6PRwOk0M8adrNVHIeTz/VD18+0yuftVb3RV1olOx6&#10;06qptTpqA7Yo1ku60kce4oF90+zblQpuY2lXQ4Ru85W6btoq1wFxm9e1KkmdV+D9gxL9tMOmQJ2N&#10;aimpCjTM5EQkaZJ9nMOQH5d0dN6DYgcmFZ2ex/z5HzCvTzENrVimFyklntJaPRpOU6v54vXev7bN&#10;TrW6UIPMThTveCIrd7b6OKFa1TXl3twNJY95uYdkgnOMha8tpmcEOcWDNv8UD7q8ijcm91wa395Y&#10;By9aGKn+anVRKQx6tQszpjsAG/ONbu1zkFxyJiST6a2YLZL5IsF7SbPRVfgp7jHv2n23DXh37TCv&#10;1hNUc50dirXeBtH5hM+C6GPJz6VuVbHZ6t/l+rZtcpicM+/QDhPxfXxT90v6zj5FYjOdwTYiREpE&#10;TFKe8Og9x2c+j6ignIqICcIJj/BlIjJ7Z8IBJhyc20QNJiawhwkfn/jXsaEU4Gy2gXLZZgURC+6w&#10;+6osBfV0hrgLlqIXbF6m+VDXgEcaUR5jI9nxHriEtmEad3oKZOqcBMHmeVu3Fe1lWyMyf8AwRZ0m&#10;/bUE1KHQaZBrC1LNSJzGUYKC8mJuteWRRM88YtKygHYoYCTuCzg0YzeWl9oaL3SxFxMTAawoI3Mm&#10;4gxDgCqCydi4TQUsoXNpgiIWs4zYUCatyxaxFIZSLhPAoJgiKjbAiSdvRsUHmOtxB2tzADCYzJ6+&#10;Iesow2wTbSx6dyjG5qbMpvRKmCB43Nrn+xTr6FkM8vgUJhLsZAIkBDKJR+Yq95pIkliCMyJZJpNI&#10;pgxb+ew/Ibxz/Nhd/QIAAP//AwBQSwMEFAAGAAgAAAAhANbyuC9iAgAApgUAABIAAABkcnMvaW5r&#10;L2luazE3OS54bWy0U11v2jAUfZ+0/2B5D7zExNd2vlBDn1Zp0qZVaydtj2kwEDVxUGIK/fe7NiHQ&#10;lU572IRknPtxfO7x8dX1vqnJk+76qjU5hSmnRJuyXVRmldPv9zcspaS3hVkUdWt0Tp91T6/n799d&#10;VeaxqWe4EkQwvds1dU7X1m5mYbjb7aY7OW27VSg4l+En8/jlM50PXQu9rExl8cj+GCpbY/XeOrBZ&#10;tchpafd8rEfsu3bblXpMu0hXnipsV5T6pu2awo6I68IYXRNTNMj7ByX2eYObCs9Z6Y6SpsKBmZiC&#10;SlT6McNAsc/p2fcWKfbIpKHhZcyf/wHz5jWmoyVFEieUDJQW+slxCr3ms7dnv+3aje5spU8yH0QZ&#10;Es+kPHx7fQ5Cdbpv6627G0qeinqLkgHnaIvhbAgvCPIaD7X5p3ioy5t45+ReSjOMd67DINpoqePV&#10;2qrRaPRmM3rM9gjswne2889BcMEZCCaSe4hmKpspdAuXZ1cxuPiI+dBt+/WI99Cd/Oozo2qHyXbV&#10;wq5H0fmUR6Po55Jfal3rarW2f+odxvbNo3MuvENvJjLM8U0vc/rBP0XiOw8BPwhEKclInIEIJiye&#10;sHQCUiZRQCMKQBlIVCtAuQjwJOAEf7iCXzF6yAwRjGIcS6VLkJQoCJiISJoSgCwKhGIZMFDAA/wj&#10;rmYAwjZBIHbdgghgKo4Qh8mEQSRfvI/jlfztfP7ivy6Xvbb4AOg8IpAlJBMQ47hqwicq5mngR82o&#10;5IkjlbEkiiCQOA6INIiIc0saAG58gCFRJlPlyCrkrJhbGXBMYOFvfE9Gnf8CAAD//wMAUEsDBBQA&#10;BgAIAAAAIQDmUDKQCgQAANUKAAASAAAAZHJzL2luay9pbmsxODAueG1stFXJjhs3EL0HyD8QzGEu&#10;TYlbb4I1PmWAAAkSxA4QH2WpZ9Sw1Bq0WrP8fV4V2YuksZEADgQ1yFpevVpIvnv/st+Jp6o91odm&#10;Kc1MS1E168Ombh6W8q+Pd6qQ4titms1qd2iqpXytjvL97Y8/vKubL/vdAl8BhOZIq/1uKbdd97iY&#10;z5+fn2fPbnZoH+ZWazf/pfny26/yNnptqvu6qTuEPPai9aHpqpeOwBb1ZinX3Yse7IH94XBq19Wg&#10;Jkm7Hi26drWu7g7tftUNiNtV01Q70az24P23FN3rIxY14jxUrRT7GgkrOzM+98XPJQSrl6Wc7E+g&#10;eASTvZy/jfnpf8C8u8YkWs7mWS5FpLSpnojTnGu++Hruf7SHx6rt6moscyhKVLyKddhzfUKh2up4&#10;2J2oN1I8rXYnlMxojbGIsc38jYJc46E23xUPdfkq3pTceWlietM6xKINI9W3tqv3FQZ9/zjMWHcE&#10;MIk/dC0fB6utVsYqm3806cKXC29nReYmrYhT3GN+bk/H7YD3uR3nlTVD1UJmz/Wm2w5F1zOdDkWf&#10;lvwt121VP2y7b/nGtNl5mJw3ziEPk4h5/FndL+VPfBQFewYBJ5LmwqZe5CYrkhuNnzHalglOVCZL&#10;qfIyLxPrVaZsaYpEGfolWhhhEiNQRqyxo+/Vmm3YXsGUHdgZO4aAA5YZKYBf9CDQQkR+QiMGfYEN&#10;4wBC3qTogck42DpRQKE89TbNmSS7koEgAMbsQwOTkEMmPRjSiKI+JMGTNmYXGE1EkQtbcQ1GluQS&#10;k6DsaclZTCDJGJSDT9DzhsKc+Vxs/oMPU0fI6ziINFaGiYRehmxJS9W4tOKkYh5Eg/WgNxYoeGTK&#10;eZXnKUy8sLnItEmcVt5hn7lEOSdSuGU+vcw1UI1xqWSBFgRj/bAaFCE4M+nb06spw7N1GNMrziEC&#10;viNoDGAnCNBHLpDCkr4lS4Kcu0Ls8e/LfbEBV9ZQMjSV+HocAXha5VQxGRidFCJnW4TSqCDXGlHH&#10;vsQpCCH6RDPhyKvEOcjOJ4uSvHThjIkMNIhDycajEkT8Jcdh5GN4VsTuQwReEQX3KhsjNzqD5Bk6&#10;QOjYUBQ+ZFRqjkgfymvYMBccY4gwOtpGTsGTrGBgGdkhT0T2wjhlNefL6DDqy0sU+vZM17CAvI/N&#10;aHGEcvb26Edqzdnr3D8I//Z25Wfn9/v7Y9Xh+ZW3vkyFsSK3ZUaXrTLmxjhTOLpupc8kbi6dodGU&#10;HHEzOCIhP2dEYRODEuD8pGmZZKrE8fLF9+NnwU/Ta4AbWRtjkxtlQdKXpU2ktdI4qbwGc6q5Ex5P&#10;JvUXVy3o4OZFZnggUlzltPCiZAFd7YCk+UbjoEAKmGfrYcEuFwmM7/rtPwAAAP//AwBQSwMEFAAG&#10;AAgAAAAhAKccGxA3AwAAEwgAABIAAABkcnMvaW5rL2luazE4MS54bWy0Vctu2zAQvBfoPxDsIRfR&#10;5kMvG3FyaoACLVA0KdAeFZuxhViSIdGx8/fdXVKykjg9tQggk/uYnRlSyuX1sdqyJ9t2ZVMvuJpI&#10;zmy9bFZlvV7wn3c3Iuesc0W9KrZNbRf82Xb8+urjh8uyfqy2c3gyQKg7XFXbBd84t5tPp4fDYXIw&#10;k6ZdT7WUZvqlfvz2lV+FrpV9KOvSwciuDy2b2tmjQ7B5uVrwpTvKoR6wb5t9u7RDGiPt8lTh2mJp&#10;b5q2KtyAuCnq2m5ZXVTA+xdn7nkHixLmrG3LWVWCYKEnKs7i/PMMAsVxwUf7PVDsgEnFp+cxf/8H&#10;zJu3mEjL6CzNOAuUVvYJOU3J8/n72r+3zc62rrQnm70pIfHMln5P/nijWts12z2eDWdPxXYPlikp&#10;4VqE2Wp6xpC3eODNP8UDX97FG5N7aU2QN/YhmDZcqf5oXVlZuOjVbrhjrgNgDN+6ll4HLbUUSgud&#10;3alkHs/msZkkMzk6inCLe8z7dt9tBrz79nRfKTO45pUdypXbDKbLiUwG08eWn2vd2HK9cX/rDbKp&#10;ebg5Z95Dukws6PhhHxb8E72KjDp9gIQoqZhOEpYoLaMLYS6Elhd5muiIi4RnXMSZzKKMgV8mV2kk&#10;mWQKnkqoSCjawJM2uI0Ugz+seh3CLMR8y2gjEQxaBCBCHvF7lBDyLR4Sa2UkTGiBYmOygADwkPMV&#10;sEICKYPKKBexiCWmEBsSxEMjT2oZsekJQAjBTpw88x5eaKYJxAiVIC4yJyzoIv2khSIwB8fi1EzE&#10;ObpGSRowbgoJSFK5J0twXo2nj1lkFubQ5BEUApIIZMS018DM2N5eCiJRlWf8eu0nhHGQJL2jk8JB&#10;MMrTBQjKI1Q4NlgiE2pE6sQK+PhIDIeSgXnALDYsBpN0RtZgBSmEOlhjO4ogiYFM+PEZ3MBoqsMR&#10;vhotwhDt4McbL/DQ4DKY3EPOWI7T4hmL4ScRaQQHC8QikTCVigQgDJvlTKsIPxlwjioP7AAYMPw4&#10;+JQM64Rp3IhUmFhk6DsVIlc6ECCAwuhJjuE6aOiLUI9HDqqgBmthjIoM8IQ1eCZSGb/45zF8EOCr&#10;ePUHAAD//wMAUEsDBBQABgAIAAAAIQDPOwyf6AMAACQKAAASAAAAZHJzL2luay9pbmsxODIueG1s&#10;tFVNb9s4EL0v0P9AcA++iDZJfRt1emqABXaxRT+A7tG1mVioJQWSHCf/ft8MKclJk2IPXQRRxPl4&#10;8+bNUHn77qE+invX9VXbbKRZailcs2v3VXO7kV8+X6tCin7YNvvtsW3cRj66Xr67evPb26r5Xh/X&#10;eAogND291ceNPAzD3Xq1Op/Py3O8bLvbldU6Xv3RfP/rT3kVsvbupmqqASX70bRrm8E9DAS2rvYb&#10;uRse9BQP7E/tqdu5yU2WbjdHDN12567brt4OE+Jh2zTuKJptDd5fpRge7/BSoc6t66SoKzSs7NIk&#10;eVK8L2HYPmzkxfkEij2Y1HL1MuY//wPm9Y+YRCu2eZZLESjt3T1xWrHm69d7/9C1d64bKjfL7EUJ&#10;jkex82fWxwvVub49nmg2UtxvjydIZrTGWoTaZvWCID/iQZtfigddXsW7JPdUmtDepQ5BtGmlxtEO&#10;Ve2w6PXdtGNDD2Ayfxo6vg5WW62MVTb/bNJ1Uq6TZJlYezGKsMUj5rfu1B8mvG/dvK/smVTznZ2r&#10;/XCYRNdLnU6iX0r+UurBVbeH4We5oW1OnjbnhXvIyyRCHx/dzUb+zldRcKY3cCNlKmxmRBFbHS2U&#10;yRYqXRhryzKSKpOlVNiaTEdGGGVKXUSmVCmUS2HRwvBTR8riQEHQNVKIJQ/+6ggxeCoc4LHsoFf2&#10;UAoHI5P9FGyQQo7piTyEw05Zk4Py4IFdGc9lSgno3k2JIIU8YsX1iKMWCVOMlc2mUpyBVsiNhkDK&#10;cihbqMVg18E+k0WmJ4PcGNCok6icmIExe5iH5x/4eTtjjIy5JiHBMDtA+7npVXG8RIRHVQkGDKhv&#10;zwPYsDA6TBRGshA6OoUHvxTLDpaWp/hMesQjA9dHxYSOn3E0fgsYiypSWKoKrqigdJ5HBtoVnJCL&#10;uBC2yCkuV0mMqqnA1hFdhkWyEaVPNpnCDpKLV2WuSOXn6AsqU3MMwHIgeU70B0oP7HlhUdMXIQWe&#10;1yJxxlqTRAia3+ENixBgZ76+kr8AOcTI4uLJd3/81PzXe8sftL9vbno34MMur2ySiGK8xflCFbjE&#10;OsclLqVJ6BIXNsWYaDYmhdjcnn/6oRPxUQvaCtKVdoLGMHpCAO93KRKMsKQJx2grAzrOCUw2UrGw&#10;Bm+RQaMlfUEweQJ7smC+rlcM7+QmeoiPER4IBD2pMrElBGSMCxcaYGgiyTtDsXSYgn1UaJCqjnOi&#10;vADs94rHT0tA+UwW/UGDsrS/bloW09L01S1FYaDWQuPHJEkWR/gXLTWmleSGbkIMEjHETI0FpVgY&#10;W5BV5Rn/5TOsqigzkg43zT7fqvnf5NW/AAAA//8DAFBLAwQUAAYACAAAACEAKRASB8gDAAARCgAA&#10;EgAAAGRycy9pbmsvaW5rMTgzLnhtbLRVTY/bNhC9F8h/INiDL6JNUp82YueUBQq0aJAPID06tnYt&#10;xJIWkrze/fd9M6RoeXcT9JBeaHE+3rw3HNJv3z3WR/FQdn3VNmtp5lqKstm1+6q5W8svn29UIUU/&#10;bJv99tg25Vo+lb18t3nz29uq+V4fV1gFEJqevurjWh6G4X61WJzP5/k5nrfd3cJqHS/+aL7/9afc&#10;+Kx9eVs11YCS/Wjatc1QPg4Etqr2a7kbHnWIB/an9tTtyuAmS7e7RAzddlfetF29HQLiYds05VE0&#10;2xq8v0oxPN3jo0Kdu7KToq4gWNm5SfKkeL+EYfu4lpP9CRR7MKnl4nXMf/4HzJuXmEQrtnmWS+Ep&#10;7csH4rTgnq9+rP1D196X3VCVlza7pnjHk9i5PffHNaor+/Z4orOR4mF7PKFlRmuMha9tFq805CUe&#10;evNL8dCXH+JNyV23xsub9sE3LYzUeLRDVZcY9Po+zNjQA5jMn4aOr4PVVitjlc0/m3SVLFdJOreF&#10;nhyFn+IR81t36g8B71t3mVf2hK45ZedqPxxC0/Vcp6Hp05a/lnooq7vD8LNcL5uTw+S8cg95mITX&#10;8bG8Xcvf+SoKznQGFmIzYfJEpDYpopmeKTMzSx1JI7XUkTJCCxMZYZSJ0DPBJvqBAQ44pw5NDuGi&#10;2D9NRCzcBBLyAO4sWOElO/y0BruNRSpibVDYGhUruzSJD3MUlGUOlnGxjADEmr4tK1CpMsomLAV1&#10;sCEyLoI+HadQ9ZmD6ThSjOkSUJkcDorKo9oI5TN8c6ggq7+OJeos3OKHIork0nHWQdRc7igHzHOX&#10;pdGQ2B8KyhF31jEy4dxrk4uiAAYlvj6KTKgICxlI1ctj9B5mSn4OnuQj8bkJSFQksAsT5R2cjYXL&#10;c6ybEqLlqCCdNDhxfGIX8sQEiLmwIs6oDMOwCj9snElRiEOzKdokwtA2U6lITR7hHShUYQpmGeQj&#10;n4gzDYdFKMHkIVHP8xtZYg8L3Hy0FDYOKziQg01wcxQ2k+48gxplEyBm18sGoKvKUI4i355JdkxB&#10;yqqUHUh0jXI6XDMCEddaqoF5olAwR5qjySstLMMRIcqZoBK4U7Ey3HivjVQ5ANIZDpA2/uTHEwQi&#10;Yj30dTBuOaIx5sroxF79OY7v8X993PjV//v2ti8H/PvJjc1TaClyndBTp2cmjdNlJGOZSMxFuuQD&#10;ggiTWh4XYwvoiYVNMzw/dIIw4K1USMzwgVGyxa9jaOUm1rFAS0WxzHQ0U/EsmZk4W6YRCEpFNK0t&#10;8qhQibJZ8bz25T9x8y8AAAD//wMAUEsDBBQABgAIAAAAIQAb68lrkwIAAIAGAAASAAAAZHJzL2lu&#10;ay9pbmsxODQueG1stFTLbtswELwX6D8Q7KEX0SIpWQ8jSk8NUKAFiiYF2qMiM7YQiTIoOnb+vruk&#10;JMuJ01MLA/JqH7Ozw6WuPh3bhjwp09edLqhYcEqUrrp1rTcF/Xl3wzJKelvqddl0WhX0WfX00/X7&#10;d1e1fmybFTwJIOgerbYp6Nba3SoMD4fD4hAtOrMJJedR+EU/fvtKr4eqtXqodW2hZT+6qk5bdbQI&#10;tqrXBa3skU/5gH3b7U2lpjB6THXKsKas1E1n2tJOiNtSa9UQXbbA+xcl9nkHRg19NspQ0tYwMJML&#10;Eadx9jkHR3ks6Ox9DxR7YNLS8DLm7/+AefMaE2lFMk1SSgZKa/WEnEKn+ert2b+bbqeMrdVJZi/K&#10;EHgmlX93+nihjOq7Zo9nQ8lT2exBMsE5rMXQW4QXBHmNB9r8UzzQ5U28OblzaYbx5joMok0rNR6t&#10;rVsFi97uph2zPQCj+9Yadx0kl5wJyWR6J5arOF/F6SKN49lRDFs8Yt6bfb+d8O7NaV9dZFLNT3ao&#10;13Y7ic4XfDmJPpf8UulW1Zut/VvtMLYrnjbnwj10y0SGOX6oh4J+cFeRuErvcIOIhAiSiiQLPnL4&#10;5UkSBbApVGSUpWm2DFjOJBM8kQETkMrhDwwegIREoA+io49lRKYQE4LFEUtzCERERCSWYElnCR5k&#10;TOYMBEdXxIRAZAc54hOO+AQ64BO64NN5ENv5MR8DL+qwAlwCsjxVX4j4AIIBD+X7Yeaph4PCJDfb&#10;5MdGOLSvdkhn4GPclY8vLhmwAcVVjuTnfJGJVw6yziFnVND0U3vyAy/HaAyM6C7XjegQB94vs3wr&#10;uSQxS3I4A87AEEEEBymjFPUbqoFV4sVeYsoyOftSTdsHV/D6DwAAAP//AwBQSwMEFAAGAAgAAAAh&#10;AGgz+7nzAwAA8QoAABIAAABkcnMvaW5rL2luazE4NS54bWy0Vstu2zoQ3RfoPxC8i2xEW6JetlGn&#10;qwYo0AJFH0C7dG02FmpJgSTHyd/3zAxFy0l6V/cir+E8zpw5HCZ58/ahPqh71/VV26x1Mou1cs22&#10;3VXN7Vp/+3pjFlr1w6bZbQ5t49b60fX67fXrV2+q5nd9WOG7AkLTk1Uf1no/DHer+fx0Os1O6azt&#10;buc2jtP5++b3xw/62lft3K+qqQa07EfXtm0G9zAQ2KrarfV2eIhDPrC/tMdu60KYPN32nDF0m627&#10;abt6MwTE/aZp3EE1mxq8v2s1PN7BqNDn1nVa1RUGNnaWZGW2eLeEY/Ow1pPzERR7MKn1/GXMH/8D&#10;5s1zTKKV2rIotfKUdu6eOM1Z89XfZ//UtXeuGyp3lllE8YFHtZUz6yNCda5vD0e6G63uN4cjJEvi&#10;GGvheyfzFwR5jgdt/lM86PJXvCm5S2n8eFMdvGhhpcarHaraYdHru7BjQw9gcn8ZOn4ONraxSayx&#10;5dckX2XLVbaY5YtichV+i0fMn92x3we8n915XzkSVJPJTtVu2AfR41mcB9Gnkr9UunfV7X74t1o/&#10;NheHzXnhHfIyKT/HZ/drrf/hp6i4Uhw8SFaoMsdnbqOr5MpeZYsyiXSMF6VNVuRpZBKFjwiKmSQS&#10;m0wV0wEuPiCukAFXjFyK4gBTCjmXPB4LZXKg5DGXbHwRSKassmlJvTOTGpsn3AwwoRnnMQtjuaeQ&#10;gZuz4IqJUsAnv3eNAc94rKDCFAeeyKpsGQGYaFoew0oeNSMyZzAjkcJkCJiFKkwSF6gVJPxAP+Lo&#10;hwOkDMp+rwO5PGagg9Zj7rklomjHgKTWmQUs8ovi7A+XNAmM4Fw3XgI9BH8LFH8qmchLKkwZwQZp&#10;mpgk5wNcvmegESqQwmFmRoWSS/HLjiIXx1MelSDNEsh8EpE8TQityrFFmkZJakqTiZKE75vRsBcH&#10;0CMymUpBA/dm8mVEU/AVjSPJlvBVC3PiRGThep4rvWjusQ6q83TTMtoC1PIyMAaC4rqA5Tq5h1Th&#10;anh7kM/gvo4LpFr2z++nz7rgSbm+fKROrtyXIzdDnIHhR0RscuDgXWJzkg/gN6iwz7F7qfWJ5AuD&#10;X1AHqigpoxG23yrqNz4ADy7y+QCeVK5sEZlUFSoHVywj3hRaTkT2WoIUuhSEHJlS5WYxzjYVkBpS&#10;y1D/ZEU8C1KAb91fybMNeQoCQiyZCOOVYBUngWkSTRh6y/4QJ/jwxVD0XWxyBxesp/akRYCFAd1Q&#10;iAlk5rE7eRiRlZcDjSNxqSBClMXI4oJJPrjOJRIPXUgzSuOWcmAAmOSi0BinKYQY7+PCJGmeU0pm&#10;MpvFF/8ahT93+Jt//QcAAP//AwBQSwMEFAAGAAgAAAAhAArxqqESBAAAIAsAABIAAABkcnMvaW5r&#10;L2luazE4Ni54bWy0Vk1v2zgQvS/Q/0BwD76INkl9G7V7aoAFdrFFP4Du0bWVWKglB5IcJ/9+3wyp&#10;DztJu4cuHDMUZ+bNmzcjyW/fPVYH8VA0bXmsV9LMtRRFvT3uyvpuJb98vlGZFG23qXebw7EuVvKp&#10;aOW79Zvf3pb19+qwxCqAULe0qw4rue+6++VicT6f5+dwfmzuFlbrcPFH/f2vP+XaR+2K27IuO6Rs&#10;+6Ptse6Kx47AluVuJbfdox78gf3peGq2xWCmk2Y7enTNZlvcHJtq0w2I+01dFwdRbyrw/ipF93SP&#10;TYk8d0UjRVWiYGXnJkqj7H2Og83jSk6uT6DYgkklFy9j/vM/YN48xyRaoU2TVApPaVc8EKcFa758&#10;vfYPzfG+aLqyGGV2onjDk9i6a9bHCdUU7fFwot5I8bA5nCCZ0Rpj4XObxQuCPMeDNr8UD7q8ijcl&#10;dymNL2+qgxdtGKm+tV1ZFRj06n6Ysa4FMB1/6hq+Hay2WhmrbPrZxMsox9881vGkFX6Ke8xvzand&#10;D3jfmnFe2TKo5io7l7tuP4iu50DuRZ9K/lLovijv9t2PYn3ZHDxMzgv3IQ+T8HV8LG5X8ne+FQVH&#10;ugMuxGgrbByKJDc2mKlsptKZMWlsA5nJRCpjkjwMlBFG6EALfAKIx3ta8RWGzDi8MHhXF8BOzodc&#10;RySH6vEI6coJlxNUmBU+nA4GhLEdqwnB0QI5jcmfuNDpSLiP4gwUGzHjBL7WZD6t48wMyc+loiyD&#10;nfIRPB9xGt4jWZ+gl+SKBTPqC2de/mTcE7aDJgaDecKjx6acsDtngLLvBbXxyOkAV2VHxVghBLBC&#10;LpC7QojUZV69E9XKJbvsA4jzpQDiPSHsVIwE2hGoUOE+y7ljxNil9Fko8LoUTk+GC/2e0aIcQ3eZ&#10;QcR0KSrL/Mg4ap4hLEDNVcxJQ5GKMOLxwNiTyWsIUAfECWjLtEkE5MSe4XovHHt1xnAHxdmwkN2B&#10;+ECXyluucqEGZMlEjCHmotx6WcfrBirwuiukJLeTM1KjIlynlh0Td8+gC7lIqF2JSjl7qEyujBeo&#10;vwMHBJYhEglKi+Gl8AgZ+BKHaVWugj4U/4kPPrSOmk3OaQszdCMzBY4BOB/MP4l2ZhqSMWKa20Fx&#10;c3+Sg820MCtPncKhkKZW0YhkGHIdZMJoFZs8wMwrE+UXb/b+ZfJfn8z8yvr79rYtOry65TpMQmFy&#10;kVuTBDMzQ4dmxqbokVSJtBme1DqxdIuhJ3kaDgKTBk5TFGEzqArCoYgydN9YYSy+2BsMn01VijI0&#10;HokqiWiD5+OvLMPKtc3BIs1FppMI75topsJZmmQ6kMbIED/k8iiGkFpFiU5RRAipLfjyMwarpkdK&#10;DL70BA9UDKXDLMIlYq70Hn8irP8FAAD//wMAUEsDBBQABgAIAAAAIQBsHYz/LgMAAHAIAAASAAAA&#10;ZHJzL2luay9pbmsxODcueG1stFRdb9owFH2ftP9geQ+8xOCvfIAKe1qlSZs2rZ20PaZgICpJUGJK&#10;++93r22SsNJpkzohBfv6nnPPPf64ev9Y7siDadqiruZUjDklplrWq6LazOn322uWUdLavFrlu7oy&#10;c/pkWvp+8fbNVVHdl7sZfAkwVC2Oyt2cbq3dzyaT4/E4Pqpx3WwmknM1+Vjdf/5EFwG1MuuiKiyU&#10;bE+hZV1Z82iRbFas5nRpH3mXD9w39aFZmm4ZI82yz7BNvjTXdVPmtmPc5lVldqTKS9D9gxL7tIdB&#10;AXU2pqGkLKBhJsdCpzr7MIVA/jing/kBJLagpKSTy5w//wPn9XNOlKVkmqSUBEkr84CaJs7z2cu9&#10;f23qvWlsYXqbvSlh4Yks/dz5441qTFvvDrg3lDzkuwNYJjiHYxFqi8kFQ57zgTevyge+vMg3FHdu&#10;TWhv6EMwrTtSp621RWngoJf77ozZFogxfGMbdx0kl5wJyWR6K+KZns5iPpaZHGxFOMUnzrvm0G47&#10;vrumP69upXPNd3YsVnbbmc7HPO5MH1p+Cbo1xWZr/4QNbTtwd3Iu3EN3mEjo45tZz+k7dxWJQ/qA&#10;a4QToUkyFTIa6RETepTBRY+ooFJQluhMREwTIQmYFjFBwLhU8UhhSAiZRkwSTnj3l5A4hqkgAEr5&#10;NErZVDPFZRZxAoiIYz6MBYMxIP0XAcDcR2CMxWAZvwjAZUHgF1QAE05ixyeZgg1FfM8rNMucMEjT&#10;JEsQB2QRZDxndzBH6Mqinp4JK500u+WBqk6bb+YcDTOnCZN8VbAAQt4y35PH+RKYP3QBcApcC+5K&#10;FczANAhCql9yE2+TD4V15x9GAid2lSAEzOJMJcHPoANZzwz0ksFSF0cSrOj8H6h0ffkkiPbO+q04&#10;Rzg4ULisf5tgeUSAfBiCCt8WDKEQNjLkxOR+P2Dis3yjHaTP8gvwIiRwAbLs7EE+vQF/e6HcS/Nl&#10;vW6NhReXLlSWEqHi7orxkUhiISLKNFWUiSSbxrDLyu0LNpMk2p0WKdIEuoCF19Mj6ULzlMhEkVRL&#10;HY34SIGeRE0jyimbgp4UZlA/hgv+uxH9k7v4BQAA//8DAFBLAwQUAAYACAAAACEApGgBIQoEAAD/&#10;CgAAEgAAAGRycy9pbmsvaW5rMTg4LnhtbLRWy47bNhTdF+g/EMpiNqLNhyhKRjxZdYACLVAkKdAs&#10;HVsZC7GlgSzP4+977iXNkWPPJmgXQ/E+zrlPafz+w/N+Jx6b4dD23TLTM5WJplv3m7a7X2Z/f76T&#10;VSYO46rbrHZ91yyzl+aQfbj99Zf3bfd9v1vgFGDoDnTb75bZdhwfFvP509PT7MnO+uF+bpSy89+7&#10;73/+kd1G1Kb51nbtiJCHk2rdd2PzPBLZot0ss/X4rJI/uD/1x2HdJDNphvWrxzis1s1dP+xXY2Lc&#10;rrqu2YlutUfe/2RifHnApUWc+2bIxL5FwdLMdOGL6rcaitXzMpvIR6R4QCb7bH6d88v/wHl3yUlp&#10;WeNLn4mY0qZ5pJzm3PPF27X/NfQPzTC2zWubQ1Oi4UWsg8z9CY0amkO/O9JsMvG42h3RMq0U1iLG&#10;1vMrDbnkQ2/+Uz705U2+aXLnrYnlTfsQm5ZW6jTasd03WPT9Q9qx8QBiUn8aB34djDJKaiON/6zd&#10;wqmFsrPaqcko4hafOL8Ox8M28X0dXveVLalrobKndjNuU9PVTLnU9GnLr0G3TXu/HX8Ou+53PV6H&#10;OOt3VVHbuprUxPHSsl15dXn/RCz9Y/Ntmb3jt1cwMii4dlOLwolSF0V+o278jVa1q/JM6sxn0leV&#10;y6UWRkurfZHLSlgrdFkWeSkLK8tK5dKIopQ610IrD5uvcie199I4V0OrhMrxhxNE9EgqgMgQzpNT&#10;cMVIGRZOQp1pJlbNdxzsKiFG0hAm6B2ypRRpT8hPalcLY3AzZsKlBKlKJyrywR0PXdAl186zUdZI&#10;pIDCeCVKcrMk0gVBmBHVS/SlpNDW5LpGiUoUFRidkTW5ei8sPXXNEDhAOlXI1TJlFa3B18ZMOdip&#10;ujMhlMZuwQ4rhwmV8HlFRU2DW2zhJeTMTq7sTGdKWZY0XWo+cWkWghdUjOcFScMhFTmjcHaOlNft&#10;MDILAhOEA/+gYmDgirUQBJ6RHkKIFeNiMtgEGokspTWUvcJIXGEo9RiHg3I5wLJwZmEh5BYgF0Vx&#10;1IsUktuZ5UKAAnjsFlJLjQpd4xJhjxMIHYzBVO7ZLD3y82gBsYRG0MmvGWuoW1Wsi1ZL2zhOgvPs&#10;TvyMgSYZIg2TkRNlxYiJgTU4fjSck7BXqORkeEsFPXOx/Uw44SfIkBApOC8CxiShuK4KhsB1Bg+q&#10;tOpAT12DPpI7ic+pwzysMNirKnlSzICinKj/+BDAr5BVIWp8WLWXHp+NKteYiaUPaA6OSnosJFid&#10;MLbInbDAVjWoqCIKzbNNE47kVDYZaPScGb82LLAFME4htGXiTHVPtikIxMARwcJ3cpqEJ3MCBt8Q&#10;nuqM4elLhyUrS0M7J5wtzn4opf9k+AVw+y8AAAD//wMAUEsDBBQABgAIAAAAIQAz20u7IQIAABIF&#10;AAASAAAAZHJzL2luay9pbmsxODkueG1stFNLa9wwEL4X8h+EctiLZevhN/HmlIVCCyVJoT06trIW&#10;seVF1r7+fcder9chm0tpwRhpZvTNzDff3N0fmhrtpOlUqzPMXIqR1EVbKr3O8M/nFYkx6myuy7xu&#10;tczwUXb4fnnz5U7pt6ZO4Y8AQXf9qakzXFm7ST1vv9+7e+G2Zu1xSoX3Vb99/4aX46tSviqtLKTs&#10;zqai1VYebA+WqjLDhT3QKR6wn9qtKeTk7i2muERYkxdy1ZomtxNilWsta6TzBur+hZE9buCgIM9a&#10;GowaBQ0T7jI/8uOHBAz5IcOz+xZK7KCSBnvXMX//B8zVR8y+LMGjMMJoLKmUu74mb+A8/bz3H6bd&#10;SGOVvNB8ImV0HFFxug/8nIgysmvrbT8bjHZ5vQXKGKUgizE3864Q8hEPuPmneMDLp3jz4t5TM7Y3&#10;52EkbZLUebRWNRKE3mwmjdkOgHvzkzXDOnDKKWGc8OiZBWlAUxq4vuCzUYwqPmO+mG1XTXgv5qLX&#10;wTOxdupsr0pbTaRTlwYT6XPKrz2tpFpX9u/eFm3dwjqMs76N/UQk8aynId8ktiurO+gPja0/ytcM&#10;3w7bi4aXJ8PQO0UBfFFInUWwIGLBeBIIB+SFKSZMBEnkEEaRQCz0Q8fnJCSRYA5DgjDwII6YEwco&#10;7m88IIxE3GFURHBBLPJ9hwSJTxLCYhFCBE0QT4iAFIT5EIEggFNGONje7c7UHIhi+QcAAP//AwBQ&#10;SwMEFAAGAAgAAAAhAHrkxthtAwAAvAgAABIAAABkcnMvaW5rL2luazE5MC54bWy0VV2L2zgUfV/Y&#10;/yDUh3mxEkm2LDk006cdKHRh2XahfUwTd2Ia24PtTGb+/Z4rKYqHTCmUXQJCuh/nnnt05bx999Qe&#10;2GM9jE3frblaSM7qbtvvmu5+zf/5dCccZ+O06XabQ9/Va/5cj/zd7e+/vW267+1hhZUBoRtp1x7W&#10;fD9ND6vl8nQ6LU75oh/ul1rKfPm++/7nB34bs3b1t6ZrJpQcz6Zt303100Rgq2a35tvpSaZ4YH/s&#10;j8O2Tm6yDNtLxDRstvVdP7SbKSHuN11XH1i3acH7M2fT8wM2Derc1wNnbYOGhV6owhbujwqGzdOa&#10;z85HUBzBpOXL1zG//A+Yd9eYRCvXtrScRUq7+pE4Lb3mqx/3/tfQP9TD1NQXmYMo0fHMtuHs9QlC&#10;DfXYH450N5w9bg5HSKakxFjE2mr5iiDXeNDmP8WDLj/Em5N7KU1sb65DFC2N1Plqp6atMejtQ5qx&#10;aQQwmT9Og38OWmoplBbaflJmZeRK2oUp5Owq4hSfMb8Ox3Gf8L4Ol3n1nqRa6OzU7KZ9El0upEmi&#10;zyV/LXVfN/f76ddyt/2hx3OId/3GFVVeuVlPvl4atleerp8/Flv/u/625m/862U+Mxh876ZiSjNb&#10;OpndFDfC3FTKVRkXhquSC1vhIBRTThjldxA7E5pJpjKJVcKrmK7IWrJcM1Uak6lKOClwNTYTOVOG&#10;acCUQhfCYBPy4gpwCUtYCQ87j3rlCAnK24mSz/MZc9OL9BAlQs7lALJ0AOW5B535wh45OELJWEx7&#10;v2OaaWoBIOQGFKEEKG/y6OSoBFIyYRBVoSAdNNRGEeMYFLOZkpbcSHZaGFEQMIXllpVkLnNhWZFn&#10;iZpv1wsUqIWViCE8rCE2KHp2eOYplhiE/s5+n/7TQyzpwc5iBi4Rn4CjpHiQOBSYCZiCcoFejl5h&#10;C6ZSqFzkhoaE9FRSFJauRSvmFEPfMFP76bIQdGZR+WJMWWYxZQAnAK8uKUAXkkzhdq79dG8hGAnY&#10;z8bhRUoCo2DSeYZPdDxKgqcYMsXytI9cInXvDuyuYkmtAJ/jObHSZRrvRpQkLFmEgqol6QWDpNFS&#10;2mVlyQw+gi5TuRNO6MwCBWaBeFXSCBbYQGdgIy2IGFZ6fPhdVtLEM4h233LpxxIvHemVdS/+5dJn&#10;CJ/v238BAAD//wMAUEsDBBQABgAIAAAAIQAbXFevlwIAALIGAAASAAAAZHJzL2luay9pbmsxOTEu&#10;eG1stFTBbtswDL0P2D8I6mGXKJZku5aDuj2twIANGNYO2I6uoyZGbTmwlSb9+5GSrbhoehk2IFAk&#10;ku+RfKJ8dXNsG/Ks+6HuTEHFklOiTdWta7Mp6M/7W6YoGWxp1mXTGV3QFz3Qm+uPH65q89Q2K1gJ&#10;MJgBd21T0K21u1UUHQ6H5SFedv0mkpzH0Rfz9O0rvR5Ra/1Ym9pCymEyVZ2x+miRbFWvC1rZIw/x&#10;wH3X7ftKBzda+uoUYfuy0rdd35Y2MG5LY3RDTNlC3b8osS872NSQZ6N7StoaGmZyKZIsUZ9zMJTH&#10;gs7OeyhxgEpaGp3n/P0fOG/fcmJZscwuM0rGktb6GWuKnOar93v/3nc73dtan2T2ooyOF1L5s9PH&#10;C9XroWv2eDeUPJfNHiQTnMNYjLlFdEaQt3ygzT/lA13e5ZsX91qasb25DqNoYaSmq7V1q2HQ212Y&#10;MTsAMZrvbO+eg+SSMyGZzO5Fukr5iqulkPHsKsYpnjgf+v2wDXwP/WlenSeo5js71Gu7DaLzJU+D&#10;6HPJz0G3ut5s7d9hq67p4DmMd32hkjzO1awnly8M25mn6+aPjK3/0I8FvXCvlzikN7jeZaIIJ5nM&#10;LxefmPgk4CczrhaUJe4nYplmCwYCE5XKhSCCiQUoTmAFIAeLnFnQK8DuvLCHQDwAOsdTRkRM4jxG&#10;QgzFBd3whyd5SWQOZ5EyoZjIlNtlTKQ5xHCiWK4WMoHLZrGAqjwMGDAfpoKaHBEsSAMO/ibKV+X9&#10;2AAAz5uwP6zNUXpGMLgkgAkiINqH4jrxYaS3g0TzDD6dB0wFkhPfZHIQPLgK3vH7JFgatulYJsgM&#10;D+C5H5vylQbIaPIy4AEAoU+RkJjBB1m9+raF4YNHe/0HAAD//wMAUEsDBBQABgAIAAAAIQBjbljk&#10;iQMAAP0JAAASAAAAZHJzL2luay9pbmsxOTIueG1stFbLbts6EN0XuP9AsItsRJsvvYw6Xd0ABVqg&#10;aHqBdunabCzUkgJJjpO/78yQopVreXMfQEKJM5wzZ84Mlbx7/1wf2JPr+qpt1lwtJGeu2ba7qnlY&#10;87++3omCs37YNLvNoW3cmr+4nr+//ePNu6r5VR9WsDJAaHp8qw9rvh+Gx9VyeTqdFiezaLuHpZbS&#10;LD80vz595Lchaud+Vk01QMp+NG3bZnDPA4Ktqt2ab4dnGc8D9n177LYuutHSbc8nhm6zdXdtV2+G&#10;iLjfNI07sGZTA+9vnA0vj/BSQZ4H13FWV1Cw0Atlc1v8WYJh87zmk/0RKPbApObLeczv/wPm3SUm&#10;0jI6z3LOAqWde0JOS9J8db32z1376LqhcmeZvSjB8cK2fk/6eKE617eHI/aGs6fN4QiSKSlhLEJu&#10;tZwR5BIPtPlP8UCXq3hTcq+lCeVNdQiixZEaWztUtYNBrx/jjA09AKP5fujoOmippVBa6PyrSlep&#10;XMlyoXM5aUWY4hHzR3fs9xHvR3eeV/JE1Xxlp2o37KPociHTKPpU8rnQvase9sM/i922hxauQ+j1&#10;28KWpiwmNVG+OGwzV5fmj4XSv7ifa/6Wbi+jSG+g2nPLrGFZlmbJjboR6Y1RyiZcKPrRKjWJEhkr&#10;0sQyyUyuZCJSpkphTarApRgYNMMH/OLG2ySZoDVkoo0wrKBjiimjEpFpprViNk/TJMuENplIdWET&#10;QIFjPhRhFFoErAQWgOEMWcAOJy7ykhuYgBui0O+j8Z1MZ8BJOGFRCKUaC6IYD+a5BUisNIJ5GJ8F&#10;o8EDK9KmcsjkNRrriSga6VESX6jFTaoTYTBpBlEyY6XQIG6Ri0LYPFEKgpguk7wEGFMmooTuoAyF&#10;hnbB0xa099ljJbANhJA8dgtSRdOU6fXAf32KMlL6OV5EKE4REp5yJIemGkaBESnWcKYdO3M2Ub00&#10;OJPOXHAY+zOjEEJFd9CBCsGOeRmvukeHpxPWGHwuhkyZUDkzGUytLgS0Ge6cKQRcPpMKVRoau4Ip&#10;CztdQBcNzAuj15TBRZ3r8UWdICzlgmUk7wcUZYrEZrH+zn4Wyt+FoMwF3lXvyAlyvL7ania60TMe&#10;m1CfMV32aE6GcIoevrRwCi8ZqmHhE4dCYDJh/OdO2DCpNnAp4fsFfm0UXlaVZFqk0L4Sri+DflqZ&#10;JyIHQGvyV/8mxO84/P27/Q0AAP//AwBQSwMEFAAGAAgAAAAhANSUNcfAAgAAXwcAABIAAABkcnMv&#10;aW5rL2luazE5My54bWy0VEtv2zAMvg/YfxDUQy9WLMnvoE5PKzBgA4a2A7aj66iJUT8CW2nSfz9S&#10;lh9p02EYtosskuLHj58oX10fq5I8q7YrmjqlYsEpUXXerIt6k9Lv9zcspqTTWb3OyqZWKX1RHb1e&#10;ffxwVdRPVbmElQBC3eGuKlO61Xq3dN3D4bA4eIum3biSc8/9XD99/UJXNmutHou60FCyG1x5U2t1&#10;1Ai2LNYpzfWRj+cB+67Zt7kaw+hp8+mEbrNc3TRtlekRcZvVtSpJnVXA+wcl+mUHmwLqbFRLSVVA&#10;w0wuhB/58acEHNkxpTN7DxQ7YFJR9zzmz/+AefMWE2l5MgojSiyltXpGTq7RfPl+79/aZqdaXahJ&#10;5l4UG3gheW8bfXqhWtU15R7vhpLnrNyDZIJzGAtbW7hnBHmLB9r8UzzQ5V28OblTaWx7cx2saONI&#10;DVeri0rBoFe7ccZ0B8DovtOteQ6SS86EZDK6F8Ey4EueLOJEzK7CTvGA+dDuu+2I99BO82oio2p9&#10;Z4dirbej6HzBg1H0ueTnUreq2Gz13+XmTdnAc7B3fRH7iZfEs55MvXHYzjxdM3/Etn6rHlN6YV4v&#10;MZm9w/QuZUA4CcMgdC6jS3EZBXHsUBZRJmANwsQREOcOgw8TxhBogOmAA1cTgJVgGD1MzALowozB&#10;ZTLActBjoBAe04cV3BA2GQIC80oYwKq/8/dANgvPGwID1/N+JGfqeyTxpwoTS2m7n/eCDE3Hpgbs&#10;WdD3KklAPN+DFnwiYiI8GTuSAITDZEIC3HgJC32Y2zAAHaTVwZBFGZkAJAjD+Zj4HgmT0Ak8FknI&#10;kOGJ4kAbzyF/QwYx0DKKIjEMw9qXMIytflMAgjbtNGHyv4YzN2D676GHMn/mn9CmukB56mOAQ9bz&#10;/atDQzfcEZx4TISxmT2P+EKc/IjHlwJ/mNUvAAAA//8DAFBLAwQUAAYACAAAACEAg1KnFJMDAACD&#10;CQAAEgAAAGRycy9pbmsvaW5rMTk0LnhtbLRVTY/TMBC9I/EfLHPYS9zazoeTii4nVkICCfEhwbG0&#10;ZhvRJKsk3e7+e97YrptClwOCw7rJfLx582a8efnqodmxe9sPddcuuZpJzmy77jZ1e7vknz/diJKz&#10;YVy1m9Wua+2SP9qBv7p+/uxl3f5odgucDAjtQE/Nbsm343i3mM8Ph8PskM66/naupUznb9of797y&#10;65C1sd/rth5Rcjia1l072oeRwBb1ZsnX44OM8cD+2O37tY1usvTrU8TYr9b2puub1RgRt6u2tTvW&#10;rhrw/sLZ+HiHhxp1bm3PWVOjYaFnKjNZ+bqCYfWw5JP3PSgOYNLw+WXMr/8B8+Z3TKKValMYzgKl&#10;jb0nTnOn+eLp3t/33Z3tx9qeZPaiBMcjW/t3p48XqrdDt9vTbDi7X+32kExJibUItdX8giC/40Gb&#10;f4oHXZ7Em5I7lya0N9UhiBZX6jjasW4sFr25izs2DgAm88exd9dBSy2F0kKbTypf5HKhcF9MNRlF&#10;2OIj5rd+P2wj3rf+tK/OE1XznR3qzbiNosuZzKPoU8kvpW5tfbsd/y533e06XIcw6xdlVqVVOenJ&#10;1YvLduHquv1jofUP9vuSv3C3l7lMb3C9F4YVihldFcmVuhLKXClVSp1wyXXOhVKyUIlImSpFXiZC&#10;McUkfvBAP0y6n5LlGEIiDEtzpnKVJ7qiVKFVaRJEwYlI5k9JzxRO6YrcAPGmaZBPC0GId0EoHJB8&#10;WqDgs8kUYGWCSF8DlEMNCoaNyBMKIV4weSzXIiVSFLJiXZ/nLa76JCj24ZlAC6aIUCgI5CBGSDRC&#10;e46AyxKDuFwYxBcM2qWJ0CnDZpfgqh00sTCYFnVZsBIS00hkKhQGlBauG18Dp6vhuOPF0FuCIQIC&#10;cboCYqp9jGuA+nMxNIKQTA4YKcplOz8dBBW1psxoipkwXXK4QZP6TtFMpBkUQhOaaSUM9gZES432&#10;qXv0WaK3rEoKYgzskmWkhKcQmPxSnJj6Ti5E+dinz1Oyj5k065n/Iiv8xOeMyTn6CdGL6JaBsMgh&#10;Mp9O09CYRl6wnBWgn5GzSnHvCLyAlkWiCuyCKHCfcidXwCCko55UmqZBexIacDuYAEdoWUDHXKQG&#10;FVAwz4yDcKExIUC48XiSoR/0eA79JzsiHQIloQX84QzQfjFIsrPyQcMQerGav9ugego6YlD2yRFk&#10;IMs5rHMI7Bg+GVl+9rGO/03xFbr+CQAA//8DAFBLAwQUAAYACAAAACEAQGkRHIQDAAA7CQAAEgAA&#10;AGRycy9pbmsvaW5rMTk1LnhtbLRVy27bSBC8L5B/GEwOvnCkeXD4ECLnFAML7AKLJAtsjorEWERE&#10;0iApy/77re4haSqSL0FyIcjuruqqnh7p3fun6iAei7Yrm3otzUJLUdTbZlfW92v57+c7lUnR9Zt6&#10;tzk0dbGWz0Un39+++eNdWX+vDis8BRjqjt6qw1ru+/5htVyeTqfFyS2a9n5ptXbLP+vvf/8lbwfU&#10;rvhW1mWPlt0Y2jZ1Xzz1RLYqd2u57Z/0VA/uT82x3RZTmiLt9qWibzfb4q5pq00/Me43dV0cRL2p&#10;oPs/KfrnB7yU6HNftFJUJQwruzBxGmcfcgQ2T2s5+z5CYgcllVxe5/zyGzjvLjlJlrNpkkoxSNoV&#10;j6RpyTNfve79n7Z5KNq+LF7GHIYyJJ7FNnzzfMKg2qJrDkc6GykeN4cjRma0xloMvc3yykAu+TCb&#10;X8qHubzKNxd3PprB3nwOw9CmlRqPti+rAotePUw71ncgpvCnvuXrYLXVylhl08/Gr7xexWaRJdns&#10;KIYtHjm/tsduP/F9bV/2lTPT1IKzU7nr99PQ9UL7aejzkV+D7ovyft//HHbbHBpch+Gs32Zx7vK5&#10;J+43LduVq8v7JwbrH4tva/mWb69gZAiwdxNroUXqvY1uVHJj/E3udRLhEubSW6ky41xkEuW0SmIb&#10;GWGEjqwyykTKGpGmwkTOK6Mz5fM8Uk4Yp0wWIZQjaiMVIACgEr0A1EyCtx8ixIoQOlwUUT8CaKJg&#10;2HmE4kzHylCHSiKjUg4R7LwoREINlXDPUEQdkEAkjpUVNoUNmNXKunhUz+mAdlYk3C9FideRcSKm&#10;7xiTIEIWgnDQz89JIeWNQRMq8zwY5dniKIlNEwVZhyTCE4iL6AOx8HGWxwcgTkFDhCtircg9sLEw&#10;XiVphIbohwDLwXvQScwDJ8W4J4VQTj25LFbYBzp+kSqHyWTC5CJLKBvkEVdAD1RB3sjLwmZaR2Ok&#10;eDxfZVXKvnC1E8/+gjBSEaYUxBA1Z8amYTIXIUqPZhkfLNPWzBAsgE2GBL0S0FpFJ2q1cMyjsdtG&#10;YXzeqRwbn0XGG+yJsj6PTKwSkTMrLAD/MsZAF55IcJqmPCibEmgypgk9yAjGgXqNFvjZuo+HF6xc&#10;wkaL7BfQGetA9IOMiQjxIJWgkwm8BcAMxit0Hg9goBC+kp5UBLfTmdE5pMKpLLNnf7LTryD+PW7/&#10;BwAA//8DAFBLAwQUAAYACAAAACEAq11XNmkCAAATBgAAEgAAAGRycy9pbmsvaW5rMTk2LnhtbLRU&#10;S4+bMBC+V+p/sLyHXDD4wSvRkj01UqVWqrpbqT2yxBvQgomM8/r3HRtCSDd7qVopQWa+mW9mvhlz&#10;/3BsarSXuqtalWHmU4ykKtp1pTYZ/vG0IilGncnVOq9bJTN8kh1+WH78cF+p16ZewBMBg+rsqakz&#10;XBqzXQTB4XDwD8Jv9SbglIrgs3r9+gUvh6i1fKlUZSBldzYVrTLyaCzZolpnuDBHOvoD92O704Uc&#10;YWvRxcXD6LyQq1Y3uRkZy1wpWSOVN1D3T4zMaQuHCvJspMaoqaBhwn0WJmH6aQ6G/JjhyfsOSuyg&#10;kgYHtzl//QfO1VtOW5bgSZxgNJS0lntbU+A0X7zf+zfdbqU2lbzI3IsyACdU9O9On14oLbu23tnZ&#10;YLTP6x1IxiiFtRhys+CGIG/5QJt/yge6vMs3Le5amqG9qQ6DaONKnUdrqkbCojfbccdMB8TW/Gi0&#10;uw6cckoYJzx5YtEioouQ+9E8nYxi2OIz57PedeXI96wv++qQUbW+s0O1NuUoOvVpNIo+lfxWaCmr&#10;TWn+LrZo6xauwzDruzSci6ueXL5x2W5cXbd/aGj9u3zJ8J27vchF9gbXOw8R/KJYcG9GZ4SLGROc&#10;Mg9TLGIMynKReCRCc45YyITHSBwSloSxRwlnhEfCE4SlRAjhUcQQ8xiCgXiEETjYFzDB/2w649bX&#10;wqGNIIKkoUc4EYglQGxpBgfLA2QTmh4GF4i3KOB0gG1iGwdPl73PO+WD89Rnega6P/wBte62Qpdt&#10;GuwA15/jgEhbhYtwBdg4S3ht6nHrPGUkMeiTJtHVx2OcLtyK5W8AAAD//wMAUEsDBBQABgAIAAAA&#10;IQC64swDswIAAO0GAAASAAAAZHJzL2luay9pbmsxOTcueG1stFQ9b9swEN0L9D8QzJDFtEiJtmQj&#10;SqYGKNACRZIC7ajIjC1EogyJjp1/37sjLSuIsxTtIvO+3r17PPrq5tDU7MV0fdXanKup5MzYsl1V&#10;dp3znw+3IuOsd4VdFXVrTc5fTc9vrj9/uqrsc1Mv4csAwfZ4auqcb5zbLqNov99P98m07dZRLGUS&#10;fbXP37/x61C1Mk+VrRy07I+usrXOHByCLatVzkt3kEM+YN+3u640Qxg9XXnKcF1Rmtu2awo3IG4K&#10;a03NbNEA71+cudctHCroszYdZ00FA4t4qnSqsy8LcBSHnI/sHVDsgUnDo/OYv/8D5u17TKSVxOk8&#10;5SxQWpkX5BSR5suPZ//RtVvTucqcZPaihMArK71N+nihOtO39Q7vhrOXot6BZEpKWIvQW0VnBHmP&#10;B9r8UzzQ5UO8Mbm30oTxxjoE0YaVOl6tqxoDi95shx1zPQCj+9519BxiGUuhYhGnD2q2nMmlTqYq&#10;S0ZXEbb4iPnY7frNgPfYnfaVIoNqfrJ9tXKbQXQ5lbNB9LHk50o3plpv3N/Vlm3dwnMId32R6UWy&#10;yEYzUb9h2c48Xdo/Fka/M085v6DXy6jSO2h2xbRmqY715FJfCjW/TLReTLjQXM24SFSaTkBfoSaS&#10;xUxN4ARnoZgE4xhQGGBg+YBEA1yYCj5FhT43FPpk6UGocHymJAkNCTdg4DkA+sC4OVy/ZyhUmiFH&#10;JpEK/iAVMpAeGgNJbIlxzPJnEZMLvsdRcGyfhV+InyADMDQmYOSHxACL2iuWYIUCZjpDMmf6Y6VE&#10;UKiEptiLGiP1QOzNyIgCaVCGhdBsmMXDU9zLRGgZpREm0CSXb0mVfljfE9wnMEz1lcSMJleaqQSc&#10;ai5UJuI5aQl2aAnVCB+uIUGshM0gPhOpyKR+87c47C289+s/AAAA//8DAFBLAwQUAAYACAAAACEA&#10;ywJpfM8EAAApDQAAEgAAAGRycy9pbmsvaW5rMTk4LnhtbLRWTW/bRhC9F+h/WGwOvnCl/SBFSoic&#10;Uw0UaNGgSYH2qEi0RUSiDIr+yL/vm5ldknJsoChaGKCWOzNv3ryZXfr9h+fjQT3W3bk5tWvtZlar&#10;ut2edk17t9Z/fL4xlVbnftPuNodTW6/1t/qsP1z/+MP7pv16PKzwVEBoz7Q6HtZ63/f3q/n86elp&#10;9hRmp+5u7q0N85/br7/+oq9j1K6+bdqmR8pz2tqe2r5+7gls1ezWets/28Ef2J9OD922Hsy0021H&#10;j77bbOubU3fc9APiftO29UG1myN4/6lV/+0eiwZ57upOq2ODgo2fubzMq5+W2Ng8r/Xk/QEUz2By&#10;1PPXMf/6HzBvvsckWsGXi1KrSGlXPxKnOWu+erv2j93pvu76ph5lFlGi4ZvayjvrI0J19fl0eKDe&#10;aPW4OTxAMmctxiLmdvNXBPkeD9r8p3jQ5U28KblLaWJ5Ux2iaMNIpdb2zbHGoB/vhxnrzwCm7U99&#10;x8fBW2+N88aXn12xKuwqD7OyrCatiFOcML90D+f9gPelG+eVLYNqUtlTs+v3g+h2ZotB9Knkr4Xu&#10;6+Zu3/+72O3pcMJxiL1+V+XLsJzWxPmGYXvl6PL8qVj67/XtWr/j06s4Uja4dheC8oUqi8JnV8YV&#10;V8bbK2cXeZFpF7RbauNsUS0zp5yyGbTGEw/8Zc7gL7MTA60dmeGHCMu+HBLDsUURZKZt2JPXBSIZ&#10;BJdSsBcBI0wCeYsN8JSMniyhUN4rF+wiC8F47AUbIvWLfBQmKRKqpJNscPUwIxxPQz9UDWWQ+oXz&#10;iJF0IYwkCwURhqoIA7jeFCGWTiYSgPEHsKQJC4SgqWEok2jDQFS4cnGKUMjPIEwYfY0gk1Rkpxqm&#10;W/AqWA6DAOXGYvASCScl2K1k2sYBxbgy9TEpA0KXWyRKKmbgSWUM9RNPCaea0hpsyJCbkraEoFQr&#10;vuBEdq9K5RZ5BjeXY4DLSJkiiP5YMYKnEieDcCNBJr6IZolJKaywxiqqxoZRm5ToZQDVnYKTz5jz&#10;LSuLwtmQJlcYaJSWG0wzDqijDlFNUREmTXmjLqLe5Il8cKXK8BNfcD7wIkMdVEC0p2eoKpwfkytf&#10;VhdfsXRx/tMrha/n325vz3WPz5S+9nlQi0W8YXC34HapMm21cTr1VeQhrkMt9EKcuYtvWeKkcf2I&#10;nMQMM3gJQB6DHAyNJIgkAsPcRbXEzL1HGAUSlngN0yKa4glVS8fzhpciFLg2cJQUVsvMLJTPTV6W&#10;y6wwPpgqh9S4qXJ4LH1WmoBu2MUinkw7uWkiMek4s5cdoRILfrHFVCe+0Wtkn0bo0sD10tbQA5kU&#10;1GMwgxQup4AUZFlIFZ5wEZUD4TfIyXJFRAwuDIwivUEW2cO3m+IhhgnQSmiK4FZM8hL5CyiFpgsa&#10;q9R86ctgiWCiD5yEJ6UT5JQlGujHoTH0xNeDu8kh4xBwuQvyUA4dDAsUgY6i95ghX2GBzuO4wgyb&#10;UwG7FtXBhTiWqqAklamWcC0JRahjkc4nHHgPdElvjEaciyQNQ03vD/IcVY+tSXJT+KRPIhZyxG5I&#10;enqTvKQSiIq+WJoKYylnhC2iJSWUMcDPVF5KJUeEJYpOLzhQ9kk0RUAGihNY6Ed2fDBNVSxfXEbj&#10;/4rXfwMAAP//AwBQSwMEFAAGAAgAAAAhAM2Y462XAgAAlgYAABIAAABkcnMvaW5rL2luazE5OS54&#10;bWy0VF1vmzAUfZ+0/2C5D33BwTYQSFTap1WatEnT2knbIyVuggomMk6T/vvdaxyHrunLtAkF7Ptx&#10;7rnH17m6OXQteVZmaHpdUjHjlChd96tGr0v64/6WFZQMttKrqu21KumLGujN9ccPV41+6tolvAkg&#10;6AFXXVvSjbXbZRzv9/vZPpn1Zh1LzpP4s376+oVe+6yVemx0Y6HkcDTVvbbqYBFs2axKWtsDD/GA&#10;fdfvTK2CGy2mPkVYU9XqtjddZQPiptJatURXHfD+SYl92cKigTprZSjpGmiYyZlI87T4tABDdSjp&#10;ZL8DigMw6Wh8HvPXf8C8fYuJtBKZz3NKPKWVekZOsdN8+X7v30y/VcY26iTzKIp3vJB63Dt9RqGM&#10;Gvp2h2dDyXPV7kAywTmMha8t4jOCvMUDbf4pHujyLt6U3GtpfHtTHbxoYaSOR2ubTsGgd9swY3YA&#10;YDTfWeOug+SSMyGZzO9Ftsz4Mk1nySKfHIWf4iPmg9kNm4D3YE7z6jxBtbGzfbOymyA6n/EsiD6V&#10;/FzqRjXrjf273Lpve7gO/qwvinSRLIpJT65eGLYzV9fNH/Gtf1ePJb1wt5e4zNHgehc8IYJkRVFE&#10;lyy/5JcFlzKiAh6WiSKP5oSDuPkiYpIJwiMB4TziBJ5IOAu8YBHBMRB4T9xoeZ2ABmfCt9+MGYJJ&#10;MI3rP6OgMHgkEfMEv67WGD2CnQjBHlEAQCBRl4cWSaANKAg9QKPwLZgQCIaBWM5jujo+y3V0Wk96&#10;RPiQIIDY2IszISBUDHksISlsUjZnAsKkox90AwI+GvIC80BoCoZu+Dm+0ADmObdfu76dBXzgRQwE&#10;dBmeEPL2sjAghbQlSpJnIpIZSUiRvvr/CgMGF/P6NwAAAP//AwBQSwMEFAAGAAgAAAAhALBQr7Nk&#10;AwAA2AgAABIAAABkcnMvaW5rL2luazIwMC54bWy0VU2P2zYUvBfIfyCYw15Emx+iJRnx5pQFCrRA&#10;0aRAe3RsZi3EkhaSvN79951HUrQ26/RQJAdTIvk4M2/eo/zu/VNzZI+uH+qu3XC1kJy5dtft6/Z+&#10;w//6dCdKzoZx2+63x651G/7sBv7+9s0v7+r2a3NcY2RAaAd6a44bfhjHh/VyeT6fF2ez6Pr7pZbS&#10;LH9tv/7+G7+Np/buS93WIyiHaWnXtaN7GglsXe83fDc+yRQP7I/dqd+5tE0r/e4SMfbbnbvr+mY7&#10;JsTDtm3dkbXbBrr/5mx8fsBLDZ5713PW1EhY6IXKi7z8UGFh+7Ths/kJEgcoafjyOuY/PwHz7jUm&#10;yTK6WBWcRUl790ialt7z9fdz/6PvHlw/1u5iczAlbjyzXZh7f4JRvRu644lqw9nj9niCZUpKtEXk&#10;VssrhrzGgzc/FA++fBdvLu6lNTG9uQ/RtNRSU2nHunFo9OYh9dg4AJiWP469vw5aaimUFrr4pOza&#10;ynVuF9baWSliF0+Yn/vTcEh4n/tLv/qd5FrI7Fzvx0MyXS6kTabPLb929ODq+8P4/87uumOH6xBr&#10;/bbMK1OVs5w8X2q2K1fX9x+Lqf/pvmz4W397mT8ZFnzutmKKFbnOsxt7o2+UzK3KuLC4hVwoqXOd&#10;WaZypmVVZkIztRK6KotMWLFiShcmEwoI0u8JlUmKoTVUBY+C5RJzpYTRwDDZSgDBqDLLhcpFbmyG&#10;UETgBxCF04ACIkFhiQBpQ3q8EBoJMUl8khUI0qIU2npy4pxk4Sy2CGU6KQI88calwEL4PooeYRKI&#10;MRLiBSTPTIWZKTNDMonV5qRaVd4Cr5h4rbAEaSpmmakmUQkbe3Qeo9dEmlUGD+gMDgo9J/VR2ImZ&#10;BTlXNJNMD0zj1X2fyGSQn6BqxDlhziaUe4IJ0gJmQqbgVCZ6D/QeN2Q3KYq8VGQlcox6JXJQo58U&#10;+gOGFtEJYRALy60wJXWSYfB7BZu1ZeS0ROBcWBAzeTl1EfFEL0hkSo8yEhqgUIDCTJJf7gd/vumM&#10;ea7fvs/6Y+KNiFFXlELs0aNXToXIhHQJJTtItSq8bKFMfIb28UBiZRm5apEYHnBWMm2onwQu+H9T&#10;XilgEBfHS7J4IyGol9eDr4MorMmMKJjW8sU/YPpE4dN++y8AAAD//wMAUEsDBBQABgAIAAAAIQDi&#10;5FcTxgMAAHsKAAASAAAAZHJzL2luay9pbmsyMDEueG1stFZNj9s2EL0X6H8gmMNeRJukaEk04s2p&#10;CxRo0aBJgfbo2Nq1EFtaSPJ+/Pu+GdKSvXKApmghrEwNZ968eTOU9v2Hl8NePJVtVzX1SpqZlqKs&#10;N822qh9W8o/Pd6qQouvX9Xa9b+pyJV/LTn64/fGH91X99bBf4i6AUHe0OuxXctf3j8v5/Pn5efac&#10;zpr2YW61Tuc/119//UXexqhteV/VVY+U3cm0aeq+fOkJbFltV3LTv+jBH9ifmmO7KYdtsrSb0aNv&#10;15vyrmkP635A3K3rutyLen0A7z+l6F8fsaiQ56FspThUKFjZmXG5K37yMKxfVvLs+QiKHZgc5Pw6&#10;5l//A+bdFJNopTbPcikipW35RJzmrPny27V/bJvHsu2rcpQ5iBI3XsUmPLM+Qai27Jr9kXojxdN6&#10;f4RkRmuMRcxt5lcEmeJBm/8UD7p8E++c3KU0sbxzHaJow0idWttXhxKDfngcZqzvAEzmT33Lx8Fq&#10;q5WxyuafzWK50EuXzcxCn7UiTvEJ80t77HYD3pd2nFfeGVQLlT1X2343iK5nejGIfi75tdBdWT3s&#10;+n8Xu2n2DY5D7PW7wvnUF2c1cb5h2K4cXZ4/EUv/vbxfyXd8egVHBgPX7q3QIssLl9xoXEb7RGq6&#10;EmUErsQoXImGl+Y7r9liyEJeZJ/4cBR2Q9T3xRIaZScSVxO8hRvJIQjBlHfCN1jGms6cruERRECa&#10;1Bb4ER5jTAXQoP8d0VFixLyRmFJcQcqR1hbeJyoXGH2fp9SmkS2FjA28UIQII8mkaxwO60S8i/af&#10;BztlgKRsiGBZT2mD0jwTJ1oYs0RZ4fjHiNQLY/UiKZTJVOqKxKpU2MwnVrCngcsCvtaohVc+dSgw&#10;V2kKPyTMs8nIBeWm97E3xP0kTFThJG/sI/aZrlMZsvPDmYokTdj3qJyrdsLkyo3jxrBQApngQPew&#10;PukyQiAzb4938meGFEd5YuqhpEtA5I9djPYRKRCIeHyAqPBAZ/TCimuAn0mcSCkfbqogafEwFMCZ&#10;aJiDBf7UITxggziP5cfCaSI0nIaNoRrKSOiBOxdITXbCpirLHAgoWwjrL76ipxf3P32l8efht/v7&#10;ruzxmZS31nmBrwT+MGY3Kr8pbpzNXYL/M2Qm89wuErRbGZMZfusY4Z3DnBmMaEqDaTG2ztJRx7nL&#10;MLQonSQIoxrVCs0j0cmRfkiboXm8LpSn7QKjr1KUG6SgmEHKsCZ4iIQEJBieWEoGZdkRQrbgTG1h&#10;WVncuA6ZB7lzPthe0Jn1izfyjl/f278BAAD//wMAUEsDBBQABgAIAAAAIQDfniwgZQIAAOAFAAAS&#10;AAAAZHJzL2luay9pbmsyMDIueG1stFRNb9swDL0P2H8Q1EMvVizKX0lQd6cVGLABw9oB29F11MSo&#10;LQey0qT/fqTsqCmaXoYNCRSJj3wkn6hcfTp0LXvSdmh6U3KYSc60qftVY9Yl/3l3I+acDa4yq6rt&#10;jS75sx74p+uPH64a89i1S1wZMpiBdl1b8o1z22Uc7/f72T6Z9XYdKymT+It5/PaVX09RK/3QmMZh&#10;yuFoqnvj9MER2bJZlbx2Bxn8kfu239laB5gstn7xcLaq9U1vu8oFxk1ljG6ZqTqs+xdn7nmLmwbz&#10;rLXlrGuwYaFmkBbp/PMCDdWh5CfnHZY4YCUdj89z/v4PnDdvOamsRBV5wdlU0ko/UU2x13z5fu/f&#10;bb/V1jX6ReZRlAl4ZvV49vqMQlk99O2O7oazp6rdoWQgJY7FlBviM4K85UNt/ikf6vIu32lxr6WZ&#10;2jvVYRItjNTxal3TaRz0bhtmzA1ITOZbZ/1zUFJJAUqo4g6yZSaXaT4rsuzkKqYpPnLe292wCXz3&#10;9mVePRJUGzvbNyu3CaLLmcyC6KeSnwvd6Ga9cX8XW/dtj89huuuLebpIFvOTnny+MGxnnq6fPza1&#10;/kM/lPzCv17mI0eD732eMmCFWuTRpUgv4RIghSziKReAX4AFRAJdFIMiSyKBv7lQkKURAAPJEsgj&#10;kYhE4R0UkQD6RJJJRiswiSY8SDIRgKcRJosiOGE5AhgOIiHch1Mg+YbV+4boKYVnHbmJiRJBhCvC&#10;xIM2MpEX7Y+4T4EHj3svjxzJCKCWvRv6iEXiaYhzovZ5sGKfJ/Cgw1ygNcqZElmWvvonCFeFI379&#10;BwAA//8DAFBLAwQUAAYACAAAACEAg39N2b0tAACL3AEADgAAAGRycy9lMm9Eb2MueG1s7J1rjxtH&#10;lqa/L7D/geD3deX9UujqgSCPewy4vYLVO/5MsUgVYZLJTqZUpf7185yIjLxEli2FN9rortBg0GaI&#10;18o3z+09tz/9x9PpuPq4a6+H5ny3jr+J1qvdedvcH87v79b/72/f/Z9qvbp2m/P95ticd3frT7vr&#10;+j/+/L//158eL7e7pHlojve7dsWHnK+3j5e79UPXXW5vbq7bh91pc/2muezOPLlv2tOm49i+v7lv&#10;N498+ul4k0RRcfPYtPeXttnurlf+9Vv95PrP6vP3+922+7/7/XXXrY53a35bp/63Vf/7Tv735s9/&#10;2ty+bzeXh8O2/xmb3/ErTpvDmS8dPurbTbdZfWgPi486HbZtc2323Tfb5nTT7PeH7U79Dfw1cWT9&#10;Na8354+bq/pjtlwd8wN55PFz372X331tjof77w7Hoxwu7bV7fWxXHzdctceHQ7eT63Qze9UNv+JW&#10;3iv/fQTHHS95vIDi9TLgef3/+51vHzaXnfrzr7fbHz++aVeHe26yugTJ8+bE7fQTAG/O74+7lfrX&#10;/ifw2reXN21/uvJQ/qqnfXuS/3LRV09366Kucj7nk3qU1fpO2D11qy1PplWeZfL0lufjuirjuOyv&#10;gfkYuUh/2TWnlTy4W7f8EnUHbD7+cO305TIvkW89N3J1+ffN7fG8erxbJ1Ve5uods2uv7vzdcPW7&#10;p/iZay+fASByufVfpx51n447/fk/7fZcKv6ORH+BSNP4mfe/mM88nnmlvGXPbxveFD/3pmNn3tS/&#10;Vt62UxI2vDF67o3jtw2vVt/YnLvhjafDuWl/+817/XrzV+u/Vf7sd839J+6MttGyfb1svzuAyA+b&#10;a/dm0yLMoIiC4tmHpv3HevWIsN+tr3//sGl369Xx+zM3aR1nGS/r1CHLy4RDO33m3fSZ84fT6wbJ&#10;iFFtl616KK/vjubhvm1OP6OXXsm38tTmvOW779bbrjWH151WQmi27e7VK/UyNMJl0/1wfivyrUGQ&#10;O+hvTz9v2kt/m3XcoT82RjA2t9bdpl8r1/fcvPrQNfuDuhXH69RfP4T0j5NWrtMz0qpuJ/lhXySt&#10;eZ6l+SivSWbJa4r8V1zqr/Laq+2v8nq37iX5xchrnG0/tLdbNOHuLMqtM4ZWPfF7bO3puF69e/xr&#10;c48t3aAv1v0nopw+74lp7+XbZvvhxO/R7li7O246fMHrw+FyRSneisVuv78Xdfaof//54+vxLxDT&#10;3P/7xMJXWW50xvfnX1axnMWa9xfgx/kniLH9zGcbo93b/iQqywJtgXFP4ipC3SvDbKx/HKXFoEzy&#10;JOHx5Dv0Z5lvnKAx/sDx7/v3QUhchc9cxRlChYVQ4RWhNInjHqE0quPIQijJcf57bc9LNYAGkhcK&#10;UOoGkBhLbXa1CHH2KUJpmsllVyJU838WQEVRGICqXITp5QtQ5ohPbeGjQhBvKi5LqkoQQMWlcZVq&#10;9PHY+wAnqZEgLUBFzisDwEeCLQcFJ9pnKj+cfcpPRpBh8EmyOLblp4okIhF3tkglHnn58lM44pNZ&#10;+KiQwJv85EU6yE8S17b8VLV4BQofeAKAfPn4lE741DXM30R+5OxTfopCIyD6LSoyKCE+faLfShXE&#10;K/lRovTy8akc8ZnbH0y4V3zKOMlEQpT9yavUwievBg87zXKtW1+4/1a74KONwyg/6uxTfpAP5aGB&#10;T1JXeNiW/NS5oNLzKVEUhIfARXBwEYBkYLbExVZnnxDFUV2mvY+Njlv4CHGcqihWlFxe1kEIUexE&#10;JABJMrVC6uwVomSMU+MCEtISo56BUqxkpUjml2+HYicmAUhSC6LUqyGKoQdUrCOarkpKW9PFEdy/&#10;0XSRYh0CwMiJTACjmbOtzj7FKMkjUV/KWcCts505+DjlY2t3Ow3DXYid+AQgmRFy6uwTIuIhnACN&#10;UVzCKFiarqz5yt5fyEIxRk6UAtentDSdyin7C1kJeQxECfScrenKaHDpyjyBXghAzzmRCiA0C1rV&#10;2asQlWQphdcRW5QUktDk48eotUxVHlrchbIIgzWlrsLJ58a7mNAKFM0kXr2FvCorw2vHeZ4sTFGc&#10;KQCVR5dngcRFTtQCmFgeHWevUlTn9ShFdbTAKMkLQ55qljUARefILsSWouPsE6Iihk/qPbq4yBfp&#10;hyoe6Lk4VUTRy4eISN5N080IOqTKL0FXYIBGiOLStkUFqrV36DJhIQIAyJFbkMszZej0RfLmzhVJ&#10;neJUa2chTVObWyjiwZ0rKiGCAkDIkVpILBHi7FXLpaW2NPhrcVqXNkLwc6qIQTkLhfK+A8DIkVog&#10;kJxJkQ4s/UlRVsXGoUvSKF8ERdkEIglhA0DIkVlILZqbs08pyou8UN4AUpQm+SIVURX1kAvP6jCi&#10;osSNWYDjnAmRnH1CJKW3PfdTlFGmbc0YtqLnhmoS6nDF+Q5AityohTiZB65y9glRntGxoJ2FIs/I&#10;7cmnTyDKhlRREqniuQAQcqMW4mQetsrZJ0JUXBl/m3qFTHuLM4SEk+szruqlAUDkxixQU2DpOb9F&#10;P2RUIVB7KcL/1u7ABKNU94Yoh45MUhjughu1QLbNwshv7XYsBdlG09GkpY3NBCNoO2EeNEZVGC4d&#10;TrMLtxAn82SRnH2qurioElO5ILVZtjWCs5PAVsdFoBWCv4DX7AbRPFkUJ36TRVI0PzgMxEi2GOGG&#10;mwJHBErcu5dvjVI3eiHOLJeOs08pSgiGTJtKkVKCavl0ZTkULsA9hIGQG7kQZ5ZLx9krQnRBqDpg&#10;Qtdnfbpq1HNVIfWQAQiRG7tAUdTcXeDsFaIS1dYXohZJldp6jvTDmNAr6VUJAiNHemHejpfEvtvx&#10;qioxTDesNmpNboGZSydunPYXgpEjR34hs1w6zj7lKE0VayCVC3lK+GpBVCvtphEicA7DGDnyC5nl&#10;0XH2iVCWldLIpRCqo0XsCoVnHLpM5ZX47hdecZ86sgvZPClOqYdXgPK0MgQQLHehZWTUcilP9kou&#10;iwKRIEdqgTEt01xRrMe2eMsV1dlQKZzz2Qsdh+npAQJI/ewLlyD+SKeglSKCGUC6qMAbQDH5O0WS&#10;ihXKl7wCNapGhDBXQbjbmSOtkFuZIs4+jVAco+VESgShLF9YIXJHgxVSD1++FYIVcJMhi1XI/bIK&#10;+NcISY8QLUZaSkYzFMe6sV/IOaJXXhkARI60Qm7RCpy9ChGazXBzeRotUkVpkRqGOy+kfCEAhBxZ&#10;hdxiFTj7RUj6W7UQZUWd20KUU7HAs4rgTqC/g4DIkVTIrTwRZ58QQXDXgxBF+QIi0W0aoTILg96G&#10;EXAzRBajkPtlFJI4Kgy9jbws6G1qiAmRlAzVQqMGoOQcCYXcIhQ4+5WgSmcY8AQyHG87YM11YZ1S&#10;cqniHgKAyJFSyC1KgbNXiJIiVb6AuNtxuazMSqqhvLGow0hAQAq4qTmLVMj9FgknWRoNao6SbTsX&#10;PnHmSmmxDEDPwQo4ISTO7qTQvvd4vbEKSZlVJouXFTEcgmAwiYhSVcsgek4MURAIObIKhcUqcPaq&#10;5spidLezeOkqqP4H5SowzTEMGXJkFQqLVeDsFaEqVSUIivdBQG1fYZIf0qN/+PIXzp1CCrhpOcvd&#10;Lvy625QqDInwOqV/39JyVTFU2cfMRA1DiBxZhcJyuDn7FKIUKkEiHREiGsWXRdxqDpOOiFQFXQBC&#10;5EgqFJa/zdkrQoRBqrpUEKIN2RYinbhTCBEQBZEighVwU3OWu134dbdTZs2Zfq+YFtbF6OA4jlUW&#10;VvPbEjwFIEWOxAId9TOHW3fYe3O4qSWJTL0PA5cKzI2AMHrck95j+irDaPmCGXCSo9JyuTl71XSM&#10;QFcMKZoOfyBbYqRn02mKW5UuBCBHjtRCaTndnL1iRMWPYX/AiNY8S45oT+aflDmiKCsM+geF7iZH&#10;Vi6v9JvLY7oFqSDt01UJys6CKE/jMZnHoIUgfAboATeMrNCo9BsakaEz3SpUmESLyqwqVYV1StVl&#10;isx7+aoOfsANIis0Kj2HRvFA0dGkt0wW0SohgZNAlKkquwAQcuQXSis04uzXGI0Tf2Lpi7AUXVYP&#10;LGouw+/ly184A1Q40gulFRpx9olQluh5wcqjo4TbNkUTjo7UbBidEIUjv0CkMouMdOTiLTLK+81D&#10;vwbRpK4kLcPg6KBBnQxRZcVFnH0KEfVWg8tNlfayfE53VWpfoQhjswo0qBtEljtXeXbnMt0BLkLE&#10;jLNFayuVDFK6pSFSUzMCMEWO7EJluXOcfUqR9NyJKlUQlfWi1F53qGiIdItlABA5kguV5c9x9glR&#10;Su2PgShNUtJD8vEjR5cPA2UY8KiffOHuHCyom5qz3LnKrzuXMuenL0FlbEm1YBZiNYhJh0RhtBNB&#10;gToBxLy+mTOn5/d5c+ayZBiCQZdxseiZlJbJ3g5phuHl6zgIUDeELGeu9uvM5ZoUVWaIrNGiObwv&#10;rhNPQa+IDgAhR1ahtihuzj6tEN620NYKIVohFlaoEnrVMNyBFNqXjrRCbTHcnH1CRPncEBHlbOq1&#10;kxCs/xQERYh0SXcAQuTIKtRWtwpnnwilWW2aVeKcFTg2QpnuNhKEpE8iBGqODIKbIbKaVWq/zSpQ&#10;c6phSOIhUnYLQ8RWgkHNUfmDPAUgRI6sQm2xCpx9ChGVP0OSiBLGRf1cpvYSaTUXhZFqJYPgJkQW&#10;qVD7JRXYY2zKuBkSmDHKUW6AMWItGV1rfAW9xiMAIXIkFeZbW1l865dUoClviFlL1h7bEKkVeZr2&#10;0WMcXz5CXAI3IbJYBc97WxOm+/CTlMNdJvh2lhDV1DAYIUqV3xAARG68giqbmvSr9C0j3niFhMos&#10;UWTiLJRFtcjjxZMptaFkiSo3YoFtKjPqR87cx94gYmX7YIoq2Dk7GR6PgwEDmdxYufEKibW4Vc4+&#10;AcI7kKZvLUN5sij50dXbyhLJ1J8Q/O3KjVZIrL2tcvaJEDmFoUaYvXgLhHKsT2+IQpnGVLnRCom1&#10;b1LOPhGi/XvoVimKhbvNPw0bpGo9q5Zvf+E5IlLZgxk5f3zdnLvduXuzabs37fDv2x8/vmlXh3vZ&#10;AWktnJSzX4hqyc0pNZfRomczPwUuuHh7KheOiAWh59x4hSSaO9xy9gmRtDcYhztiZBaP+fhJ1DoU&#10;NjJbSx4HIERuvAI9PnNnTu948ubM0ZM3kHMRw7HsTHg22fKFkIUBkRuvkMSWv83ZpxDFEflVo+ho&#10;8FoYo4xIqddzeqj6y5cistmDyfkSU2Rt1oWq8QxRNdYryPKBhRiROTIQqYxSABA5EgvWYt3E82Jd&#10;NfrPMAtI0YL80YXbylvQ7ncAEDkSC/E8lcesdL9SBOaqp0vIn4gluzY/R+m94p/EoyuV8xcARo7c&#10;QjxP5iWcuUj+/AWmCBspguNedEJMCrNCaRInoT1c4C+yRfNcHpyzX4QYXWa8hYQGY5ue01lwpef0&#10;OvgAZMiRW4jnubyEs08ZonVfVrHpyBXfbhG5ToQolIEyJLTdhGheIJx43vEeR+ykHqQoXjp0RaHU&#10;oOIWkjKMuhJS2m4YWeSC5yXvUAZj7IqmW8Suk4aiUrF5AWg6R3ZB0gTTbJ42Ft68BUaU6FVr4tFB&#10;Li1CVz3RTFN0iFwQ9AJJbScxsvYfJ573HzMTkD2TxhpFxaIMNdclkErVMSxDO+UvnOqWyTpuIM1L&#10;hRPPG5AJjGqzegCSLl9sBpWOlZ5gyNTC6pev63CjHDGa1wrTweDVrasnjnday3hh+fiR7I6Lge2u&#10;Ga4VAtkNdekIkcUwsBPZr+eNkTFuHdMuFqMcJ3uKcpbnhYGRI8Ng7UBmk6dnjCaudxYvW4vISAgD&#10;IfZIxCgMjBw5BmsHcuJ7BzLs3GCOWLC7rHXEN+8xUr2UIVgjR5KBncdz19szycCqmyGCpQR/MeG+&#10;Yg9LD1EZhdHkyuQPR3NksQyJ5woGWo8HIgi4FhEsw7tNBQM7WQIxR44sQ2KxDJx9ugzSnSJyItam&#10;osHIcupy2Y8zaDq1HiwEXedIM6RcoSnNwNknRjR+0cGiQYrj8pmpGIy+F7dPJ46CYBlIoLnputSq&#10;YuDsEyMKWcb2CFZFLGfXUopilJ2aFB2AHFHM48QypFbqiLNXjJAjU5dK+nXBBOmcq2brsFVhuN5U&#10;87hhZPl1qV+/LikKzSOIQSoAyTJITAQaO8FylaUIQZAceQa2J88Nkl/HLsFPGHokomzJM7CBd6jZ&#10;Kkt5GAJIjkRDanl2nP1qO2qCxHeT5ATO99K3U/WO2mlQ7ZUhYORINIhrPPXsOPvFKBs7JWKm32ub&#10;MyFVGVlrwtiqCqOEmMSnm0lij/IcJM+uXV5RwtALEkzDoiiorhXpqhi7RCLaEATJkWpgk/IcI78V&#10;qgzGSIxrx4zAaiFIk4WHlHUF4to5Ug2ZlUDi7FXZ4QkMdBALDxcGiaoU2RehHXBZFx+GJDmSDZmV&#10;Q+LsFaUKvnsgG1LccYXCaJKKcWEbCz7CqGnAf3I0SVaZauY3iZTUMvV+8O2qJfutWyrEJDFFNQxB&#10;4q90imTZqTw3Sb7Zhnoc3ZRC0C0ESS117emGQLawUDHlCJJFN2Se6QbyDsrBliCJDWAYKNGmo7ZL&#10;ysG30y5EAL4dxT1ugmSxDZlntoE6bsUmCEZUMCzaLGGMDPtNiBSG/01xjxtGFtnApmW/XkNJhWpv&#10;kNIyX9R8TwuKafgLwwGnvMcJJJYrzywSZ68gMeDRgFRH9WLaY5GPyq5gV+KXS9Llevt4vayeTscz&#10;jy7Xu/VD111ub26u24fdaXP95nTYts212XffbJvTTbPfH7a7m8emvb9hfEukHl3aZru7Xg/n928f&#10;NpedXDk+dtpwnw4x5E+7bbc5vz/uVjKnV10k/dq3lzetXDJOVx6KJn/atyf5L1+6ekKDREyYl+nB&#10;ok3oHhHXjndMNL4MPBAkxHnKSgYhKL/gZvykS3vt/rJrTit5cLdu+TH82s3t5uMP147P4qXmJfLP&#10;x/Pqke+qWU8k33Qz/jj1qPt03OmX/bTbM1qA3yj6d3Orrt3u9bFdfdwc79ab7ZZ5BIra4AuOZ14t&#10;r9ofjsfhjWJcF288Dm/qXyuv2e33/OzhjeI6Ld44/8bhHepbmY4wvPl0ODftcx9w/4v5uXv9evPX&#10;679Z/vzu6d2TmqfQ4yD/9q65/8SUhbbh4oLD9bL97sCV/mFzlXEMG/WPH3ctzz407T/Wq8d2c7lb&#10;X//+YdPu1qvj92fuPz3zd9WpQ5arYRft9Jl302fOH06vG64xRBLfph7yxW13NA/3bXP6mdv1lXwr&#10;T23OW777br3tWnN43XHmqX3TbnevXqnH3OyXTffD+e1lKx8uV07ujL89/bxpL/3t0+2euh8bc88v&#10;7iL9WnnnuXn1oWv2B3WLjdepv6bIn77v/whBHIiCmSBquuBLBTGDsakZCi2CmNSR3sc7iiH1PSX5&#10;up4NgMquoZC0cBmJNkL2VQ612vAjh1hxLvN4f32Vw4nM/ovJ4cAyvO3azeH9Q7d61bbN44rhNWfU&#10;e9OKfdTUgxbL12dtFK/d66dzP8cmRZqV2dHKWpDH6upXymFqSFf74+HyX0aX9SY1ZVoQ26+VJNPQ&#10;l0XqG0dRplo8kTHJYlDhx/NcxXC/blCv/R8z/BVac36BeRV4rs3xcP8dVlEdxP/4NRs6e2W3ORz/&#10;83y/6j5ddnfrrj0o/6LXOMezsVzKqVBX5Rm7/az5nVvR5+32F5jfP9p2d0+ftd3aThuX5o80QPmQ&#10;8fmNG58X9YpsuJ25O6Y3Pv6k+42vROC/LRHAwSDm6Z3KomYWkHz3KALMllGkqoiAbHvVpO1XERhd&#10;15cjAnG2/dDebsf5YSYuUk/8ntDodFyv3j3+tblHM23wAdf9J+JwWnFWc9mdicLwQU+b7vpN077v&#10;g61vm+2HE/ED8VZU3LS746Y7NOfrw+FyxdG9lYlm7ff3Mc0O2H79F3y+2R/GbBqwylEkrr8A2JDx&#10;GqiwzHTV/donG8eutysiVHWOjUNocihuPbh9FCrCNJwVZVaC6WYhGB2u8K9dxjFmZoDFHCC/Wde8&#10;iusYVASgrII9sLQe7ZRjQi9hk0EfAOsbRKNt7omJvAx/4OTf/p1kyCntGs+zrnL0KUMFBAfj7bUM&#10;UU9XWhDRamnqS/QUfL7cQPJiAXLKuDLXfC5DfvOtRYRD3MtQztxNGyDchmEUQx3IwOGYJodBCXxe&#10;y+VzLSdHryKEyYyARZmhkg5LS4RYHmFECA5c28CXLkJ0OLgAxCLYCbHNbe4ZoJqmcKPjooSH4D/6&#10;CTEFDQYhqk4CQUiC0S/25Kj/nCIkR68ixD494yiItrNFaDLKJKMsPwg3gbyFE0Dc32MlKi2NfgFi&#10;e3Uts9XEk2O54UKEpqVZOf0tYUDklGQtab+cQeRZy8GGJ8YMZenCDE1XRwRT85M6ZVjL+VR1OXrV&#10;ciVJC2OH8nIRDhX4cn28GhMshRENoeqd1NyslqT0PFO9qOqq6qMhEkoLZxviziBEmcmX5797xmOk&#10;O/6NwlWa7JwAmhWSlJ4nquN40KPX2yHq7m1HgfGcBiAGO4UiQk6EQjkfqS5Hn0oOpRkNnkIeVXoA&#10;6+hsMxPf+NoxTwfibDsxCjQCzxwFz2MXSsaVpL0ZQsUtfLkqG8rlsFZCoXJ/vPiA1YlRKOdTF+To&#10;VYZS5jX2ZohYiIok+fhRhibbxYMxQygKFzM0b+enSssvQEyUGUSICcY2QLJIYrBDbK4Mw1Ogz84J&#10;oqFK6PvzL6uSMgOvMgQCsD46Yk2yyk4O4d2Z5BCFRIF4CjCfDgipWtCRU+jTM97Sd2UBLWeY7Wzp&#10;KWSsqejDIV0dHIAZIrvjAhCV9BNGgX4RryLE+ITaREP05i0YBdkH3wOU1uIzhACQE6HAoMsZQBx9&#10;6jhIgrTqdVyZsQre8hPYfYjl0R1EUR6Ir01pjYMIsfl7Rpyqs1+MCnZ7aTtUsr0IuPj40ZdDwIyW&#10;Iwsh0WsIUuTEKVClMMdIzl4xgkgw6QeZ5mjLUVzKZpa+koSgNQyMnFgFMJqx2+rsE6OCIY3GW2Cc&#10;/cLlZuDwoOtYbR0Gr4DBd9F12XzoJhh5JrjjHEdA67qKGMjmflgqqvYhSpWjntgdgq5zYhbibKxd&#10;lbBInb3KUVrDmhqMaOmy7FGtNxao5iYyfUGoOhqvXMRIGuMmbjc0pl+3rsiJSAcxolzegkg3ser+&#10;syQQrw6pcINoqABXUpR7XgJfoNtIcyt2gTLThTWiUHZ0vYOZFZg70QvIzbz6VM5eVR193ybfWjE4&#10;0JYjYDOudxaMqnMiGGJmGsxVneflrnTaQqX2cpSzANFSddOEq5orE4DDkDtRDEA0K81SZ59SVEa0&#10;JhuSgfkKtsMgs7QMySArrsPwGNxIBmUqRiYVjPwGsEwpyUzStayKBVPHtB8THIWyCowaNDePAVd3&#10;5tRp19cf251EhSnPKulVto0RA6uH2IgqbwxTCKrOjWMo5lWozDT3W4ZKYMRmj94aVeTBLWvEbIih&#10;eAFvIhCM3DiGwjJHcvZqjtgJYThv6hgW5miSNZIMXxhi5EYxkBWYqTo5e4VIWCAjRlG+tEZKvem0&#10;BIFZGGIEf+wSwJJ6szDyXGKCQ5AajoGWCNvx1jtxFEYEsmEw3oUbx1DM5wqzlstzkUlZ0pnSW6M4&#10;p3RYpHTMHMWMGjZeHTNtAxlaW7hxDMW89wuQ/HIMZU3+boiOyn7f/AhSpUpLtK6jRTkMPrVwIxnU&#10;8KVJdNQ7v95cbzRdNtgjolVbkNhALs6/mr1Ah2Ug9siNZWBk38weydmnzwCLQK2pVnbgtUgdaYJO&#10;YcRzYdSaFG4kA+OwLIj8unU082OReoiwR3Z0RNrCJMn7jkpukJdeN0yrqotbV2K+piyDnL2KUQK3&#10;0POpsuHQxghnW9onlRwF00nJ6Dg3jLjHp+YIOfSKURbFpjKVCSZLjPRoe22PgpmgXrjRDOW8ZZwB&#10;wH67KdmoB++tlR3jmBZlW7V0GvU+Q6Ueh6Ds3HiGyqLr5OxVkBiabvr6K8bE2squhMLrMWLhXhg+&#10;A0PGXHRdRZ/4VNfJ2StEtIOZEuKK+U82691PXlXVJkUgRVulG81QxbM+iVjOPiFCNAZzRHBEh6vy&#10;7McQlmcHvy5VNfkBqLrSjWbg3p7LkWfWG5BqQ9exehy9J/fABCNWGg0gkYQNg2co3XgG6UWdKTtN&#10;BHjjGShphD7QPgPLkhO9i2ICktSw9gaJUgch70KQJDeigfvYAsmvY5ezGsc4dixEp0RoIUrFUOzN&#10;MuVASiChMJ38hnhOB7GBw6tRKijCN6IkBamFLUtpoVhDVUkchyJJblxDFc/5IDn7dBwoZ0hMYVDM&#10;g4W+SwpWuPX6Tm8FC0HduZEN1CXO1Z3eJuHNJhUUEhvSLo4y/t9Sd2DYQ1SmgRRvlW5UQ2V1TcjZ&#10;pxzRZkn7kXYb4qRi54gF0WQ3JUFuKFGSI9dg1TTQdO8ZJPYe9vkJQMqzygKpSMcySF3KFYCyw4N1&#10;8hqsogbG/vsFiWEmpreF9qOUQiH5/NEDR7RGlIKhVitHwoHhnbMwibNPfVdE1DX01Cp9Eku/QXaK&#10;9jaJ2cSBOOCVI+EwH3ASsz/AL0hQDJCrqsGF4mKIVEuUqDgZaaFcLUkMQeE5Mg7jSjLVhlT1y8h8&#10;TcAnlE0MLYRVYhf8EqWxtiEqAkmcV46Ug2y4mST8Ks+jaHKKhEz9ieypWqCke2FVwk/nLEKQJEfC&#10;gUmec4z85pKYJQgT1Ou7PM0wUnPXQZw+k/FjaH4YRUKVI+Mg5OdMkPxmkwoKuUzmPJaOvYW6o9h4&#10;ZFjVDK4QRMmRcmCi5xwlvwyrBLCjuqPtcsGwEiuNhatqOn4IKDmyDqnFsHLmKvkjhph1Oyg8gqKc&#10;6jE+f4yVyAXCBxk/XFyHINIVlSPvkFokK2evMEms1AdLdQWLaqFUM6xzkKVKlF8AosQYrUESPr/+&#10;g9ho3kshZ68YkTM3GEE7CPEwF6VERq4aSUrVsvIQUHKkHaRWZ+o86By2P4VH8GW2hRHRwopbKNX1&#10;4DuEM5m4dqQdrJ4XShH8ipLs/hhoVjw8W9+lLAI2bng4E75rR9rBanqpfDe9oOJGMvw5UZKFLX11&#10;JFMiwyh0YIWtk1WyFrtVnje7kc4bBj3JOJra1ndQryPPSsQbRs0QvpQDSknCGIGJVVJnr74DbX1D&#10;fjYjRW8rPNa7jQ5eGsp2qtqJeACVWbCkzl5RKpgAaVK0zGOva9t3GFwHxCyMQImF3m6CNAuUgEhd&#10;Qn/unTQ0G4gkX2E74ZMdYuFk0blP3UCaRUqA5DlSKvHoTOqPjubE1nYs0xzdO824hhApOXEOCfPk&#10;5jZJR/3+RGkylEsmela2KEkZUe/eMWsoCM5BqqScJIlhAjO/gbNPi8R8hmF+AwX6LHSxLFKM8zcE&#10;Sro6/OVLUsKYRzeUZu2YSJbfdkzZ4mLaMUlY0EFro8Tiy4EZSlLpVwoBJSfSAVRm+Vl19ipLjM4Y&#10;XIdcIlsLpVTV6uvmc9XkHAJGTpQDmMzys+rsFSPGHA7FxhltFgtJYvyK2EU1xSGU1W8MFHHUd7ME&#10;LSj5TdBKydBQgJen5GctSVK9ZD1KObF1GOrOkXKYtzYDkt/8bEk7hWmbheh+Jpgl7ddjxGzjICod&#10;GIvgKEgW4aBz3N5c8JKRq0ONZB5XuAbzlBKLX4wLLt0xYciRI+OA8pm54FoZecOIReWpmc8VF3XZ&#10;s+xjBh3Pb7BI1OkFIkiOjENpMQ6cffoNgEQLel/XVdSMzlce/ggSg2yko8L4DcK1huDdOTIOUmIw&#10;5mYTmW3vFSW2i5kxATLKo9CT4CcoTWai0AodhiixmdcpmKXOfw6SX8qBhdfjoIAyYu2lLUrMZR0U&#10;XjDBLBPx3VCyKAcK/32KUkEpytA5K90uC1GK07FwPxyUHCmHyqIcOHtFid7ZgQgv8fB1hn6i8NIh&#10;65fXYYz2ZCSCoyRZlANl/14xYmrkUG3MrlK288nnjxjlKXP3jesQSplDwmQTN31nUQ6VX8qBYjtm&#10;AfQOHvqutB08Rn+K663ZuzAmBcgUWjeMrCIH6v69ShJ7SofSuzKizs6SJMoeDETM5AiEFmLQiRtI&#10;FuWgm1u9hbNFCQj99JoY67QQpMk4NWZQhUHdMdbEDSOLcqgUbeMNI0JZqbzTXZm44Lmt7GSejbFI&#10;FKKEEcxS2OYGkkU5UPLvU9tRzhWNwWxO2bGt7Wg2MyjhVwQCkiPjMN+cnSSeV2eXshvEaDtaYZa8&#10;UFSPNfvBhElYYSdRqi3KgbNXUcrYPWZQYgrrEqWYpJ9x7kIpRUkcGQdq/Ge8EGevIOXEPgNIzzEO&#10;uuVFeeC1mjfE17/wweAJSt9NkizCgZJ/ryCVKSWRhgenqUzXI43BrKzPFpZX5c9zNYEjBJQcKQdq&#10;/Oei5JdygAYnFPotlNBxBiVW/4aR90scGQcqk+cg+e2czUuCHyNKlEoyelpEdRSlqRMeJeKQhyBJ&#10;jpQD9TtzkPxGSozUyIbkLDvNGaA7BynLhgXNzPgMwwdntqCbTbICpdpvoMQyRXiGXtvV9LnoZsKJ&#10;IKmxQtok0QYdiCC5UQ6MnZsJkpx9Og4UOdRDpqJivpotSAUcuPEbQukiIwHuJEkpJmKq7eTsEyRG&#10;uEdDnXFNf4AtSRSRGbeBOpVAtJ0b45DOt9EncvaLEe3nhrurGf9tY0TZ8SBImnwIwG1gtqCLSaKw&#10;1xIkv2ESs2vyIedX40EstB1ld722qxCzIFw7Rgu6YTQPkigD9itIyNHAr/Iwou4FSRndBighqRDS&#10;Gb9A1jRTXugIEn7XpKIr9bz4BZeanUnGt8vyGNLqV0ESTigMSXKjGxh2YYHkNy+bU7U6zHFgrTZz&#10;7eYgUUo0lBnHZSh1xowadNN3c74h1aMDvSX9cvrGhgoHQFo4DkzqioYa1qQKo/9cUtVuKM2D2TTy&#10;G8yy64AsklF4cQFoc1lidIOpM66ANAx950Y4pFS8zowSZ68ueMWyxdEFX2KkW5KU45BJglC+/aUn&#10;Kpgr6CRH1LvOMVL3uTdtV9RsMh/YVVaPLcIkpuAZvoFpa4EIkiPfEM9TfoyJ9ipIJQNwh1ohKiMT&#10;GyRW8gxFd3AT0pkZgig5Mg7zzX5J6nmzHxPumJ9vTBLVqnYwS65pCJQ0+xAASBhhN31nRbOeN/tJ&#10;48sQKOG7LfyGiU1iBjWvCEGS0CduIFnRLEbeq+PAVu2hi6wS1WY5d4RRo77THWUhiJIj5zBf7Ye+&#10;8xvO4gsUk0Apj2yUCvb2GB88iUIRJUfOYb7ZD5D8Zs/LIqex2RilZ+Kkib4Lpsw4c2QcqHid++B+&#10;k+d0YBLKDhiRMLLUHRstTAFrMCx45sg3xBbfwNmnSSrx5obVL1XNniQLo1gPizTZ8zDGtyeZI+Mg&#10;eYIpDc7ZK0qyxnRghZj1ZEtSHxzpXEUge5tlUaiTd0fuYA6SX8qhisj6GZAqxjjYINVS1NqXRgbT&#10;npQ5Ug4UvM5B8ks5VAyLHHIVNYMjbcohneznCUaQHAmHxMqec/aq7WhOGmuF6E+yMSqkEM9IEssa&#10;w6CFckfGgXrXuST5zZ9Lv+wkU8H+RctzYLKDUXd6FWMAoWzuSDgkFuHA2ackMXKVdpfeA5fVZHYo&#10;248wVn5DTeopCFYod+Qb5ru1KZHwyzcQF6W1SSdVRZ0vahzifOBXw+lrzh0Jh/l6bVDySziQMGej&#10;iBGlZ9Lnkw1KNR21YUiSI+Ew364NRn4JB1Ap8e50X3PNsAA7mKXzzxB3sawlE2X70hOz3LNuUZJF&#10;OHhers10gLE3CbX2W1FSKAsyZTuIE0bz1dpJ6nm1Nlug6zGZVGB9LNeOTWVjKJsy0SEMSXLkG+a7&#10;tUHJM9+Q4CwMfAPlxra2yymINOouqUMByZFvmK/WBiS/fAMhUm1GGYMGs+/E5oxFxtQ/mBpjXPVA&#10;5MiRbpjv1QYiv3QDfsBQhQJES/dbPIWebaAFMAyMoFTcLJJFNlD86jWQjVmc1Ht2WMtllqJSLrcu&#10;uSOXFIQ9Qt+7YWSRDRADXjFCkw0NFTn2xlJ1FVNzDWlHngnLFID3zYgyN4ysUn2WbHvFKKPmpPcZ&#10;WF66cBkmhfrBON+sBXGDyKrT97xRm1o6qiX6IDZjTamS0tFjKONxXCQr0sU0hSBHjkwDg+5n5Lce&#10;fO+tvLis02pII2XYGwskNmyPpQ0OtOrlevt4vayeTsczjy7Xu/VD111ub26u24fdaXP95nTYts21&#10;2XffbJvTTbPfH7a7m8emvb9BsCP16NI22931eji/f/uwuezk5uZjtz9+fNOuDvd3axaBD3fwT7tt&#10;tzm/P+5W6l9F1ejXvr28afvTlYfisj7t25P8ly9dPd2tWbsWpZJj+MRHkq/hTpQbcbxRKd6tmemj&#10;E550EzMNRt2p4ydd2mv3l11zWsmDu3XLj+HXbm43H3+4dnJTb27NS+Sfj+fVo/x8dlbpW56fqn+c&#10;/Ohr9+m40y/7abfnL+U3ivLd3Kprt3t9bFcfN8e79Wa73Z07ZZz4guOZV8ur9ofjcXijWNbFG4/D&#10;m/rXymt2+z0/e3ijuE2LN86/cXiH+tbmPL75dDg37XMfcP+L+bl7/Xqhrca/WR52T++eNLw6WJd/&#10;e9fcfwL0tuHiYnmvl+13B670D5tr92bTbtQ/fty1PPvQtP9Yrx7bzeVuff37h027W6+O35+5/2p2&#10;6fHeTh3Y0SsmvJ0+8276zPnD6XXDNSbTzreph/L67mge7tvm9DO36yv5Vp7anLd8991627Xm8Lrj&#10;zFP7pt3uXr1Sj7nZL5vuh/Pby1Y+XK6c3Bl/e/p5017626fbPXU/NuaeX9xF+rXyznPz6kPX7A/q&#10;FhuvU39NkT8tBf90QUzSkj9Tl4287drN4f1Dt3rVts3j6nVzPnNbNe1KvWiUy9dnLYzX7vXTeSLO&#10;6nZXcZG6MZB2/Up1l0wEeLU/Hi7/ba5hL8okUGu4BCXKdVRnel3jKMlZFIvwKu+aGazM6fptQb72&#10;f8zwV2jEvkCslfA0x8P9d0ijOoje+zXZvU5f2W0Ox/8836+6T5fd3bprD0qv9T/0eDYSo66FuirP&#10;6ItnxX4uvc/riy8Q+z9aZ3RPn9UZWj+IopULom/8ONt+aG+3qBmUJFqiM8ZIPfF77NHpuF69e/xr&#10;cw8sGwRv3X8iUm4Zt+ayO2P6EPzTprt+07Tvewv3bbP9cOL3YOSi4qbdHTfdoTlfHw6XK9rlVqxa&#10;+/29rKFy8eQyavCnToKcRdL6S4AIjVdBWUOTKjjPnxneYlnIssRNMASd7Dq3Xbnfvzpbw2Wg+ef4&#10;CWieoRbnt9STJsz4RYPSwQAO6olPwRgo9aTvR7nVhlc+q57+y1JPDMoaOLQ4kUFZlqeRMU7GMDRk&#10;Fxix/lU/zf2Zl6Of/qA7fygVHD1kdSePlvjzHnJZMW+2Txkzjo+UityWo1mV9bc07fR2FTcLd0CU&#10;8VcHuXep5WL1Dq/WIJ4c5EFjfXWQJ2HWv6CDnAkPoh3kiRzKv7rIIc080jvaR6rUs6s4dJRDhqFH&#10;ppwwKWXRw1cxRAn90+NUncZBoX8Vw39xMcyGgt9fdwQzXjRK5TJOpT4UYe5pGTFz7o6guNAU9ShB&#10;TqWHVZV4jYJcwYERm6o4tarYba7Ki37dnn6NU58hxP494lTuni0E6Va5S+/hrR4O22833WZ6VvfY&#10;7S5pHprj/a798/8AAAD//wMAUEsDBBQABgAIAAAAIQAVm5w67QMAAOwKAAASAAAAZHJzL2luay9p&#10;bmsyMDQueG1stFZNb9tGEL0X6H9YbA6+aKX94KcQOacaKNCiRZMCzVGRaIuISBokZdn/vm+GyxUl&#10;y0EQtBAkLd/MvJl5O7vS+w/P1V48FW1XNvVKmrmWoqg3zbasH1by7093KpOi69f1dr1v6mIlX4pO&#10;frj9+af3Zf212i/xKcBQd7Sq9iu56/vH5WJxPB7nRzdv2oeF1dotfq2//v6bvPVR2+K+rMseKbsR&#10;2jR1Xzz3RLYstyu56Z918Af3x+bQbopgJqTdnDz6dr0p7pq2WveBcbeu62Iv6nWFuv+Ron95xKJE&#10;noeilaIq0bCycxOlUfZLDmD9vJKT5wNK7FBJJRfXOT//D5x3rzmpLGfTJJXCl7QtnqimBWu+fLv3&#10;P9vmsWj7sjjJPIjiDS9iMzyzPoNQbdE1+wPtjRRP6/0BkhmtMRY+t1lcEeQ1H7T5T/mgy5t80+LO&#10;pfHtTXXwooWRGre2L6sCg149hhnrOxAT/LFv+ThYbbUyVtn0k4mXsV5G2TzKs8lW+CkeOb+0h24X&#10;+L60p3llS1Bt6OxYbvtdEF3PdRxEn0p+LXRXlA+7/sdiN82+wXHwe/0ui3J31hPnC8N25ejy/Anf&#10;+l/F/Uq+49MrOHIAuHcjjEjSLJrdOLxsniUzaaXGIcR0z5TDKzbpTAujzEwZgQUe8PIQYCBkgH0w&#10;sxfZCYI/RRDmI2jNOFl57QMAcwClIIgIRzuHK7LDa7A7MKpcuFwYG6ezSJlUpFrPYoWJyFM3sypV&#10;UQwOmDQ8tLKc2FIpWCPcp+QsVsUEWZGoKKdvqgMRoSYUxOuhFRbCV8S8vI5BguozkSmbcK2chXoZ&#10;eiU9WJvTJ/U6cQ0GwFiTle2TByzPoFDi2yFnlsv46ykHL3xepx86oR2aFEkPUCBVMYYnEdYISGlw&#10;OkVsWW742xRbYx227UII7up11oCEMgMSKgvI1CdYrzQfAoJTQKYUw/oHfC5TfpOCVBuni+fqXIlp&#10;Qd/kQQvh2BFPDLGF0ZYOpkp5A8glV4anFEbrsDcw0wTTPjE9HTCEY027S2saAVriAdCkhmFNeKKQ&#10;jSY/UXYsgmeD5mTkuNT4NX5CvCghlvPjoExKImo/fKfCxjiS4pSZqoYv3iAkCt/EBKImyR4Yx8Mf&#10;CUNnmSMHDAhfP7gzlENJTmWIontGmAiulIryUUbOC5wSUuLRDK19QUMNGpeNIwnhiXsrP/srMf56&#10;fe+9zr+Rf9zfd0WP/wry1iU5HcY0xjG8UfkNBuMmyY2dyVyaTOLuzB3KcypKdIpOBDq0GSGo0Qq6&#10;YzO6E9GiAQVfjgOiRQwa6pJcnEpUEml8U6DBDWwjZy9aOf3c3/4LAAD//wMAUEsDBBQABgAIAAAA&#10;IQBc13SXwwIAAOAGAAASAAAAZHJzL2luay9pbmsyMDUueG1stFPbitswEH0v9B+E9iEvVizJl8hh&#10;nX1qoNDS0t1C++h1lMSsL8FWNtm/7+gSxelmoZQWEjOay5kzR6Pbu2NTo2fZD1XX5phNKUayLbtV&#10;1W5y/P1hSQRGgyraVVF3rczxixzw3eL9u9uqfWrqOXwRILSDtpo6x1uldvMwPBwO00M07fpNyCmN&#10;wo/t0+dPeOGqVnJdtZWClsPJVXatkkelwebVKselOlKfD9j33b4vpQ9rT1+eM1RflHLZ9U2hPOK2&#10;aFtZo7ZogPcPjNTLDowK+mxkj1FTwcCET1k8i8WHDBzFMcej8x4oDsCkweF1zJ//AXP5GlPTivgs&#10;nWHkKK3ks+YUGs3nb8/+te92sleVPMtsRXGBF1Tas9HHCtXLoav3+m4wei7qPUjGKIW1cL1ZeEWQ&#10;13igzT/FA13exBuTu5TGjTfWwYnmV+p0tapqJCx6s/M7pgYA1u571ZvnwCmnhHHCZw8smSd0HmdT&#10;FmWjq3BbfMJ87PfD1uM99ud9NRGvmp3sUK3U1otOpzTxoo8lv1a6ldVmq/6utuzqDp6Du+sbEWdR&#10;JkYzmX5+2a48XbN/yI3+Ta5zfGNeLzKV1mFm5wylKJmlNJiQVP+4YGmASYxZio3NKElIktA4IDFh&#10;iHERMIoSEF1cbPtJ4D9tba7xy3o9SAXrjBeCIyZSJGgaB5NoQpiYMEZZFkCQABkiRBQFhCOeEc4i&#10;FjBgQwP4QCEcOIGvsQlEzIFCICUp2ESgjMSQDblw5EiHdD0g2Gw9msZBsE4B/G1cd4BUjWZckO89&#10;uomt8C5bBwXggaCGgq+H1S6La/raVsZlSyDfkNMDkUgfYlcPcYi4eiiGg6ZimBpbd3SecdTYrszy&#10;ucBgKII6hgSBRiRGWl+45WgkimaqgXWatU0rLaRTJkUziALbjKQZbAkD6mny226cn/jiFwAAAP//&#10;AwBQSwMEFAAGAAgAAAAhADONt+LPAgAAvwcAABIAAABkcnMvaW5rL2luazIwNi54bWy0VF1r2zAU&#10;fR/sPwj1oS9WLMl24oS6e1phsMFYO9geXUdNTP0RbKVJ//3ulWTFXlIYY4MgfL/OPffoKjcfjnVF&#10;XlTXl22TUTHjlKimaNdls8no94c7llLS67xZ51XbqIy+qp5+uH3/7qZsnutqBScBhKbHr7rK6Fbr&#10;3SoMD4fD7BDN2m4TSs6j8FPz/OUzvXVVa/VUNqWGlv3gKtpGq6NGsFW5zmihj9znA/Z9u+8K5cPo&#10;6YpThu7yQt21XZ1rj7jNm0ZVpMlr4P2DEv26g48S+mxUR0ldwsBMzkS8iNOPS3Dkx4yO7D1Q7IFJ&#10;TcPLmD//A+bdOSbSiuRivqDEUVqrF+QUGs1Xb8/+tWt3qtOlOslsRXGBV1JY2+hjhepU31Z7vBtK&#10;XvJqD5IJzmEtXG8RXhDkHA+0+ad4oMubeGNyU2nceGMdnGh+pYar1WWtYNHrnd8x3QMwuu91Z56D&#10;5JIzIZlcPIhklXD4zRKejq7CbfGA+djt+63He+xO+2oiXjU72aFc660Xnc944kUfS36pdKvKzVb/&#10;XW3RVi08B3fXV2m8jJbjmUw/v2wXnq7ZP+JG/6aeMnplXi8xldZhZk8TIknK53FwzaJrJq7jdBlQ&#10;SQVlImCScCICDicPhDntN5wYRpfwAbACcMMJh4C4DfuKSdgAmiRMNhWneEQiMGImWZS62NCGCfCi&#10;IT0xSwawLA6YwPgMGslgAInD+Vs18kZUMwOJMAc6iSiANg4Wu0IWYoAsEMfToqIbjIQk6IqIlGSZ&#10;gHqcRVCSLmA8U+mzEcYbhpeLY8ChIUlDeJRrsoA7Bsbfo1RXNoo6PNvPhgfXJMsYVoJJHAxsaOv9&#10;JOhyhhUE74UIGNulgz6oNEw+TOQQFgaOiYTEJBEykAmbs0TGpzTEtvMNRM4HnIiASk1SJ8Z05hHU&#10;n2ZhnnkMLAKWuBLzyR+9f4nwD3b7CwAA//8DAFBLAwQUAAYACAAAACEARNe6008CAACVBQAAEgAA&#10;AGRycy9pbmsvaW5rMjA3LnhtbLRTTY+bMBC9V+p/sNxDLjHYBmJAS/bUSJVaqepupfbIgjegBRMZ&#10;5+vfd2wIYbXZnlolGuz5eH7zPL67P7UNOkjd153KMPMoRlIVXVmrbYZ/Pm5IjFFvclXmTadkhs+y&#10;x/frjx/uavXSNilYBAiqt6u2yXBlzC71/ePx6B0Dr9Nbn1Ma+F/Uy7eveD1WlfK5VrWBI/uLq+iU&#10;kSdjwdK6zHBhTnTKB+yHbq8LOYWtRxfXDKPzQm463eZmQqxypWSDVN4C718YmfMOFjWcs5Uao7aG&#10;hgn3WCjC+HMCjvyU4dl+DxR7YNJi/zbm7/+AuXmLaWkFXKwERiOlUh4sJ99pnr7f+3fd7aQ2tbzK&#10;PIgyBs6oGPZOn0EoLfuu2du7weiQN3uQjFEKYzGezfwbgrzFA23+KR7o8i7enNxracb25jqMok0j&#10;dblaU7cSBr3dTTNmegC27gej3XPglFPCOOHikUVpFKQ08lgcza5inOIL5pPe99WE96Sv8+oik2pD&#10;Z8e6NNUkOvVoNIk+l/xWaSXrbWX+Vju27YqnybnxDt0wobGPH/I5w5/cU0SucnC4RuIE8QAJGtLl&#10;gi3oglOxxNT+liASAoucHdfUeawFxzUAq3nAbi4um0SYKx+sIAmKGY/BKxBLiFgl0TIiEQnhC9mE&#10;uZPBIigAe4F2a/DYg10OrEcWFtkFrCtAK9gQxlDAUSBCVwAkBAqFJRYSwUgYxcsVYfDnfEQkMBIO&#10;njssSwSI2w1FkLdkwDECOEpWJKJWH06C5NXzna4E5nL9BwAA//8DAFBLAwQUAAYACAAAACEAwk91&#10;x+kDAAA0CgAAEgAAAGRycy9pbmsvaW5rMjA4LnhtbLRVTY/bNhC9F+h/INiDL6JNUpQoG/Hm1AUC&#10;pGiQpEB7dGztWoglLSR5vfvv+2ZIyd6NE/SQYgGJnI83b96MvG/ePtUH8Vh2fdU2a2nmWoqy2ba7&#10;qrlfy78+36pCin7YNLvNoW3KtXwue/n25tdf3lTN1/qwwlMAoenpVB/Wcj8MD6vF4nQ6zU/pvO3u&#10;F1brdPGu+frHe3kTs3blXdVUA0r2o2nbNkP5NBDYqtqt5XZ40lM8sD+1x25bTm6ydNtzxNBttuVt&#10;29WbYULcb5qmPIhmU4P331IMzw84VKhzX3ZS1BUaVnZunHfF70sYNk9reXE/gmIPJrVcXMf853/A&#10;vP0Wk2il1udeikhpVz4SpwVrvvp+7x+69qHshqo8yxxEiY5nsQ131icI1ZV9ezjSbKR43ByOkMxo&#10;jbWItc3iiiDf4kGbn4oHXb6Ld0nupTSxvUsdomjTSo2jHaq6xKLXD9OODT2Ayfxp6PhzsNpqZayy&#10;/rPJVlm60vncZMuLUcQtHjG/dMd+P+F96c77yp5JtdDZqdoN+0l0PdfZJPql5NdS92V1vx9+lBvb&#10;5uRpc658h7xMIvbxsbxby9/4UxScGQzciM+FE147nczcTLmZMbl1iVROOqmMcbh4UQjjdZ7QS1mX&#10;pQnJZ6wotE4gpdAwCE0vK3BPjMAfbKPLZGx0IqdwYPhzBhLhRPI5A0eG1MI6HFAr9cq4jHEpk3FD&#10;VCgfzobKExVKv3RHdoEjlWKmXCQTTplM+xdf4Tj4/6oir9efd3d9OeAzkzdGWKjjSbyZcTM7WxZZ&#10;BlFNQcKqIvPoxaFyZmySCmhpMhuIG1skGfogD/oWdCf6qljmLK/QP4+qBVUPuYpc+EIXyUyZmbIz&#10;o1OjE2mlMSBb5FzY5irHlvD8HPHnGYM8jU+lKl2q1KYk+zRO6ExnGkgcBzVCi8HTxhGXgMMtjrFk&#10;CmNmPyBZG8K6kkiphMLAXCtcQl2uNfpHKpEE4hKkTbgxNtCOHF9sJ28OHFNG7JBZUTYcMY9uUQyG&#10;5d7YTVVjJQyeTHh6Uu4HtCbgmBlqpSrjFpbKGQwJFyssNglASMDnA6/mj4LOOslVAbvyWE+Reg8a&#10;yisa6lgah7GB2Ay1gTDKBvFAPZAmUyo8+VOCwbfNAdROmBQDww/UV09EUB4hju5gChCEMGEghIIu&#10;M1Ca0y9tIT8NHrxUmpOyoUwI52oBmkChRAB6VYHGMLXC/BgF/zBwgaQkYcgHLPv5ybVwCm6SisaD&#10;LjETZSFfJIMXz4bjQhKbYB6RWZoRlMnAgzuhBZjAL1SL0jhVwI9fDKdys0yUA55zr34szv82b/4F&#10;AAD//wMAUEsDBBQABgAIAAAAIQAx3YTKjwMAACMKAAASAAAAZHJzL2luay9pbmsyMDkueG1stFZN&#10;bxoxEL1X6n+w3EMua/AH+wEKyamRKrVS1aRSeyTghFXY3Wh3Ccm/78z4gyWQtof24pjxzHtvnseQ&#10;88vnasOebNuVTT3naiQ5s/WyWZX1/Zx/v7kSBWddv6hXi01T2zl/sR2/vHj/7rysH6rNDFYGCHWH&#10;u2oz5+u+f5yNx7vdbrQzo6a9H2spzfhT/fDlM7/wVSt7V9ZlD5RdCC2burfPPYLNytWcL/tnGfMB&#10;+7rZtksbjzHSLvcZfbtY2qumrRZ9RFwv6tpuWL2oQPcPzvqXR9iUwHNvW86qEhoWeqQm+aT4OIXA&#10;4nnOB5+3ILEDJRUfn8b8+R8wr44xUZbReZZz5iWt7BNqGpPns7d7/9o2j7btS7u32ZniD17Y0n0m&#10;f5xRre2azRbvhrOnxWYLlikpYSw8txqfMOQYD7z5p3jgy5t4Q3GH1vj2hj540+JIhavty8rCoFeP&#10;ccb6DoAxfN239By01FIoLXR+o9JZamYyG02LyeAq/BQHzNt2260j3m27n1c6ia65znblql9H0+VI&#10;ptH0oeWnSte2vF/3v6v1bVNxnJwT75CGifk+vtm7Of9AT5FRpQtQI7lkKmN5VsjkTEzOhMrOlC60&#10;SrhIYVy5UEalOhGKaVZMM9gUzCiWGpkoJVQOBSaBP0aJqUwTyQAPs8HhBFYmfQh2EMEDOHfHmHt4&#10;7CIux2NgSCFGxBNASxiaADGPmCItpFIJ5J2UMKgAbEgacmAxikIIZCIMDGkSIoBUaJcA6yAZ9gRF&#10;5T5+LP2Nll3jTgcAABAieHeiRycYqNMT8T2zBwpwrwuUMOgfvAboLEdeybRkuUEFrhfonAyRZAhm&#10;wyyAa0QLC55DMqUhW6JFgSHD1IQVWbB3qJJ6c5K8vr0Dzla8lXA3zoCTK/G52wIEf5eHmchLoqmb&#10;6GoYqgNidxpBAxBpPB7bcHwM8VcFlORm1yG9Leko9U8Fx5IwEghExpRieZKJlGnjLwhs2g9wtAmI&#10;kNznpGyKszkR+Pbx0gHVPz7YQchF/IGjhAEhXD8mqMJTeeAwOCGuaZSAxMC3dBxDR0UaCR65SJgL&#10;AQgA4+q00ho0vtZFJVgOhpAIWBArWOA1smAN5lAPrl1MBQjSHUBiiwrMxW8LQCTxWIIOIPxAHTJi&#10;DaCAbHx17sXAVqPZQbqDOrwFI+BrN1Epg+9dnRqkMWLClJmYg38m4g8E/Epe/AIAAP//AwBQSwME&#10;FAAGAAgAAAAhAOeThwd/AwAACwkAABIAAABkcnMvaW5rL2luazIxMC54bWy0VU2P2zYQvRfIfyDY&#10;Qy6mTVJflhFvTlmgQIsWTQIkR8fmroVY0kKS17v/vm+GH/Z+JOihhbFaijPz5r3HkfTu/UN7EPdu&#10;GJu+W0sz11K4btvvmu52LT9/ulZLKcZp0+02h75za/noRvn+6s0v75rue3tY4SqA0I20ag9ruZ+m&#10;u9VicTqd5qds3g+3C6t1tvit+/7H7/IqVO3cTdM1E1qOcWvbd5N7mAhs1ezWcjs96JQP7I/9cdi6&#10;FKadYXvOmIbN1l33Q7uZEuJ+03XuILpNC95fpJge77Bo0OfWDVK0DQQrOzd5lS8/1NjYPKzlxf0R&#10;FEcwaeXidcyv/wPm9UtMopXZqqykCJR27p44Ldjz1Y+1/zX0d26YGne22ZsSAo9i6+/ZH2/U4Mb+&#10;cKSzkeJ+czjCMqM1xiL0NotXDHmJB2/+Uzz48kO8S3JPrQnyLn0IpqWRikc7Na3DoLd3acamEcC0&#10;/XEa+HGw2mplrLLVJ1Osimylq3lV5BdHEaY4Yn4bjuM+4X0bzvPKkeSaV3ZqdtM+ma7nukimX1r+&#10;WuneNbf76We1QTYXp8l55TnkYRJBx9/uZi1/5UdRcKXfYCF1LkytRVkbO3ur8bNYSI2fMjMttMBV&#10;GaGx9lfc8Q5Fww5FleF8Q/mo4h1f9QwHYFSGvxRArRXGVlRqcTKVpfCzzkQCFSHgW/A1Bgg4cKKt&#10;Fz3iFrOicCxEIJJ+UqgsEK2wyxxtM1ViYDyzREMZZGTUKVMmV6aumV8yi00hvREfCri9N4v6UjSa&#10;hRWgmQMFah/IVeVhfSi4xg4iIWQDilgxfAKIDqcsxLnck4geMItzLnFkIymVAQHOrNmnSwjOTKw5&#10;KRRfwLHv6JXaEOYZjzXj1LFjKanwksjDmBX9wX1Qn/zknFzlwQllglbYw0QxWKExZ3Ab354j3OWM&#10;yWFcopIYBlZGnmA2hcnT5CiritC5QNzmM1XhSRJZvpxVytaq1OUMz5etREXEoNIYVdZBaRxAEo+z&#10;w+xXoKJMofJSAQIslMV/CiNAtFk38T0z5VNnCZE1JXEB44Zq8IMDuCq71NWTb058zf3bdwa/TP+8&#10;uRndhI+KvCqsFkV6g6jirckKrWf4KEtTSBxJWZCR1qpM63qGwyoqcms5y1VZqjrPgh4SHHV6zaXI&#10;SohWubKlqkrMRkYra54JOH8Nrv4BAAD//wMAUEsDBBQABgAIAAAAIQCp5RnC0wIAAMwGAAASAAAA&#10;ZHJzL2luay9pbmsyMTEueG1stFTLbtswELwX6D8s2IMvosWXXkbknBqgQIsGTQq0R0WmbSGWZEh0&#10;7Px9l9TLaZyih/Yiibs7w93hUFfXp3IHT7ppi7pKCZ8zArrK61VRbVLy/f6GxgRak1WrbFdXOiXP&#10;uiXXy/fvrorqsdwt8AnIULX2q9ylZGvMfuH7x+NxfpTzutn4gjHpf6oev3wmyx610uuiKgxu2Q6h&#10;vK6MPhlLtihWKcnNiY31yH1XH5pcj2kbafKpwjRZrm/qpszMyLjNqkrvoMpK7PsHAfO8x48C99no&#10;hkBZ4MBUzLmKVPwxwUB2SsnZ+oAttthJSfzLnD//A+fNa07blhRRGBHoW1rpJ9uT7zRfvD37bVPv&#10;dWMKPcncidInniHv1k6fTqhGt/XuYM+GwFO2O6BknDG0Rb839y8I8poPtfmnfKjLm3znzb2Uph/v&#10;XIdetNFSw9GaotRo9HI/esy0SGzDd6Zx10EwwSgXVET3PFgEcsHieSLY2VH0Lh44H5pDux35HprJ&#10;ry4zqtZNdixWZjuKzuYsGEU/l/wSdKuLzdb8CduP7cCjcy7cQ2cm6Of4ptcp+eCuIjhkF3CDMOBC&#10;Qigi4c2CWThDkyTKI5KIgNA4igKPKuABCMU9KqmIqZDc48CAeRiNKIZDqhQKGsQe7RJIinEUGYZS&#10;+4kIDNsEohE21GKdI+wSzCVcyMItCXMI5gmwpVQgiUoG/MjiyqZ97SYI7OETCUYtiYVxD6mwCB9T&#10;3mWwU1dm4bYtl3a1wzf24oVUwjR0z8KpTb1cCLCxrpeAcruzoiHIyEtQUVyheiACGtjpQNEE3wlw&#10;RWUYehQLJB5F7CmQlPP+rZIXP47Bq3978O5GfF2vW23wz0CWIrYiREGAPhAzOeOKBdIjlBOGDxGG&#10;2FIIPKQJSt9NIhDgzgz1ZGgFNwckgN0LKlFaNI8EiYMgQHAaK2sQqnAR89+an67z8hcAAAD//wMA&#10;UEsDBBQABgAIAAAAIQDjXASHCQIAAP8EAAASAAAAZHJzL2luay9pbmsyMTIueG1stFPJbtswEL0X&#10;6D8Q04MvWkjaWixEzqkGCrRo0CRAelQk2iIiUQZFefn7jhbLSuMUPbQXgRpy3rx58+bm9lgWZC90&#10;LSsVA3MoEKHSKpNqG8Pjw9oOgdQmUVlSVErEcBI13K4+friR6qUsIvwSRFB1eyqLGHJjdpHrHg4H&#10;5zB3Kr11OaVz94t6+fYVVkNWJjZSSYMl63MorZQRR9OCRTKLITVHOr5H7Puq0akYr9uITi8vjE5S&#10;sa50mZgRMU+UEgVRSYm8n4CY0w4PEutshQZSSmzY5g5bBIvw8xIDyTGGyX+DFGtkUoJ7HfPnf8Bc&#10;v8Vsac154AdABkqZ2Lec3E7z6P3e73S1E9pIcZG5F2W4OJG0/+/06YXSoq6Kpp0NkH1SNCgZoxRt&#10;MdRm7hVB3uKhNv8UD3V5F29K7rU0Q3tTHQbRRkudR2tkKdDo5W70mKkRuA3fG92tA6ec2ozbPHhg&#10;XuTNI7p0fOpPRjG4+Iz5rJs6H/Ge9cWv3c2oWt/ZQWYmH0WnDvVG0aeSX0vNhdzm5k+5Q9td8uic&#10;K3vYmYkMffwQmxg+datIusw+0DXCGQlIyJbcmtl8Zvsz5nPPs4AD42Az32PMQrUI46Hlk8DGl9Ra&#10;EN4GXjn3LNbfVu5G8n2zqYVBa8IKSyw8ElJ/Yc1oy4X54RKJBBC2PHBvfit3ccDqFwAAAP//AwBQ&#10;SwMEFAAGAAgAAAAhAGS4i87qAgAANQcAABIAAABkcnMvaW5rL2luazIxMy54bWy0VMlu2zAQvRfo&#10;PxDMIRfR5qLNRpyeGqBACxRNCrRHRWZsIVoMiY6Tv+8bSpYVxLkULQxQszw+zjwOffXpuSrZk227&#10;oqlXXM0kZ7bOm3VRb1b8592NSDnrXFavs7Kp7Yq/2I5/uv744aqoH6tyiZWBoe7IqsoV3zq3W87n&#10;h8NhdjCzpt3MtZRm/qV+/PaVXw+71vahqAuHI7tjKG9qZ58dkS2L9Yrn7lmOeHDfNvs2t2OaIm1+&#10;Qrg2y+1N01aZGxm3WV3bktVZhbp/ceZedjAKnLOxLWdVgYaFnqkwCdPPCwSy5xWf+HuU2KGSis/P&#10;c/7+D5w3bzmpLKOTOOFsKGltn6imudd8+X7v39tmZ1tX2JPMvShD4oXlve/16YVqbdeUe7obzp6y&#10;cg/JlJQYi+FsNT8jyFs+aPNP+aDLu3zT4l5LM7Q31WEQbRyp49W6orIY9Go3zpjrQEzhW9f656Cl&#10;lkJpoZM7FS0js1R6lqTJ5CqGKT5y3rf7bjvy3benefWZUbW+s0OxdttRdDmT0Sj6VPJzW7e22Gzd&#10;3+3Nm7LBcxju+iINF2aRTnry543Ddubp+vljQ+s/7MOKX/jXy/zOPuB7j2JmDEtCHQaXQl+ay0WU&#10;ygBvkKuQiyQ2MhAh04nAk4SpI6ZSyUya6MBIoeVChCpOAsUkQ1oxDSswwsRCpQZh/BCmn8eQw8jB&#10;pSEDMGwyyfEoOHLMwDqzn/b0KAJ75w0M5fTMEzJCB5o4Q41DE0BCFcSaxcKgSy0M1R77VnQsxcK3&#10;FEUMoUDHqDsNAxEnTLMQzUaxgIGIAhCIVIuUdiRA4htTiQRLmSJiEYVQEl8MKz5GROQgQ58eSzqQ&#10;4wtFHM50PaJ8GguBz+SloHr7NRWK+kRRTCk6tuemCigaQQB8UxaiyQSlMZWI2F8FpadHDBsphNvz&#10;6kJhoEjPsY5pZGKTebpUn8BC+ygxttyHPPjICDFQFGBGKBO9+nsd5x//G9d/AAAA//8DAFBLAwQU&#10;AAYACAAAACEA2/BD+5cCAACFBgAAEgAAAGRycy9pbmsvaW5rMjE0LnhtbLRUyW7bMBC9F+g/EMyh&#10;F9EiRa1GlJwaoEALFE0KtEdFZmwhEmVQdOz8fYeLaRlxLkULARJnezPzZqjr28PQoxehpm6UNWYL&#10;ipGQ7bjq5LrGPx/uSInRpBu5avpRihq/ignf3nz8cN3J56FfwhsBgpzMaehrvNF6u4zj/X6/2PPF&#10;qNZxQimPv8jnb1/xjY9aiadOdhpSTkdVO0otDtqALbtVjVt9oMEfsO/HnWpFMBuNak8eWjWtuBvV&#10;0OiAuGmkFD2SzQB1/8JIv27h0EGetVAYDR00TJIFS4u0/FyBojnUeCbvoMQJKhlwfBnz93/AvHuL&#10;acriSZEXGPmSVuLF1BRbzpfv9/5djVuhdCdONDtSvOEVtU62/DiilJjGfmdmg9FL0++AMkYprIXP&#10;zeILhLzFA27+KR7w8i7evLhzanx7cx48aWGljqPV3SBg0Ydt2DE9AbBR32tlr0NCE0pYQpLigWXL&#10;jC8ZXxQFm43Cb/ER81Htpk3Ae1SnfbWWwJrrbN+t9CaQThc0C6TPKb8UuhHdeqP/LrYd+xGug5/1&#10;VZlWvCpnPdl8YdkuXF27f8i3/kM81fjK3l5kI53C9k4Ry1FBUxp9ovCUZcYjXGGKSZlVRQTEojyP&#10;CEMJohGDLzWC+bAMcfMpjJGyKGMlASxWZUlE0oQjxkjCOY8YLRAnGQTmFOWkAjPLS5JbKIrgidzb&#10;4ZocoKpsRmJAggNMGs5HNyv4SHuGl7E7L2eYm1PnZIChKOtqNIiBADG+COKa9FC2FOtl8pq6zgQH&#10;DyqTN7Bj3JxzsLss4AHxBuEEdiHSqILbTHBobhRgtxPxbVhMSAKRxuvYkkEhjEYwGcKziFQkJRWr&#10;IsJRBpPiZ7+rsE9wD2/+AAAA//8DAFBLAwQUAAYACAAAACEAQlVsuhsCAAAGBQAAEgAAAGRycy9p&#10;bmsvaW5rMjE1LnhtbLSTS2+cMBDH75X6HSznsBcMtjFPhc2pK1VqpSpJpfZIwFmsgFkZ7yPfvsNj&#10;WaJsLlV7QWY885+Zn2du705NjQ7SdKrVGWYuxUjqoi2V3mb45+OGxBh1NtdlXrdaZvhVdvhu/fnT&#10;rdIvTZ3CF4GC7vpTU2e4snaXet7xeHSPvtuarccp9b2v+uX7N7yeokr5rLSykLI7m4pWW3myvViq&#10;ygwX9kRnf9B+aPemkPN1bzHFxcOavJCb1jS5nRWrXGtZI503UPcvjOzrDg4K8mylwahR0DDhLhOR&#10;iL8kYMhPGV7876HEDippsHdd8/d/0Ny81+zL8nkURhhNJZXy0NfkDczTj3v/YdqdNFbJC+YRynTx&#10;iorxf+AzgjKya+t9/zYYHfJ6D8gYpTAWU27mXQHyXg/Y/FM94PKh3rK4t2im9pYcJmjzSJ2f1qpG&#10;wqA3u3nGbAfCvfnBmmEdOOWUME549MiCNPBTJtwgoYunmKb4rPlk9l016z2Zy7wONzO1sbOjKm01&#10;Q6cuDWboS+TXQiuptpX9u9iirVtYh+mtb2KR+Em86GnINw/bldUd5g9Nrd/L5wzfDNuLhsjRMPQu&#10;IsRQGMXCWRG+ClaMxmHowA5iFmISxTx2iEA+A8ah74RE9LTD2GEQRh0SIiYIcygSiAXU4SQgfpA4&#10;4E6J73OHj24c8QTcwRhwiBeBIxBFfize7MvcEAzC+g8AAAD//wMAUEsDBBQABgAIAAAAIQBmDoNX&#10;+gIAAEEHAAASAAAAZHJzL2luay9pbmsyMTYueG1stFTLbtswELwX6D8smEMuos2XXkacnhqgQAsU&#10;TQq0R0VmbCF6GBIdJ3/fXVKWHcS5FO1FEGd3Z3eGK119em5qeLL9UHXtksmZYGDbsltV7XrJft7d&#10;8IzB4Ip2VdRda5fsxQ7s0/XHD1dV+9jUC3wCMrQDvTX1km2c2y7m8/1+P9vrWdev50oIPf/SPn77&#10;yq7HqpV9qNrKYcvhAJVd6+yzI7JFtVqy0j2LKR+5b7tdX9opTEhfHjNcX5T2puubwk2Mm6JtbQ1t&#10;0eDcvxi4ly2+VNhnbXsGTYWCuZpJk5rsc45A8bxkJ+cdjjjgJA2bn+f8/R84b95y0lhapUnKYBxp&#10;ZZ9oprn3fPG+9u99t7W9q+zR5mDKGHiBMpy9P8Go3g5dvaO7YfBU1Du0TAqBazH2lvMzhrzlQ2/+&#10;KR/68i7f6XCvrRnlnfowmjat1OFqXdVYXPRmO+2YG5CY4FvX+89BCSW4VFyldzJexHoh45nOzMlV&#10;jFt84Lzvd8Nm4rvvj/vqI5NrQdm+WrnNZLqYiXgy/dTyc6UbW6037u9qy67u8HMY7/oiM7nOsxNN&#10;vt+0bGc+Xb9/MEr/YR+W7MJ/veArA+C1C9AaUplk0aW6NJeZjnXENBOMJyIzkQHNVS6yiKdcQy5F&#10;JEABPrniMuISD5IOBEGGUApKQpqbSGJG6uuU5onMIwkCs7AEX6IYMjrEXCZ4damHFagsRzKpuU40&#10;vRzzQ3GAhGfg0scD3euAb3Ro57NCSaggAIkPcU8W6ieI4mdKEOYyRmUaVEIjB57RAhRPNWQHNjoI&#10;RWcIokqExpGpgg6IhbghJyK0UXHjCcKAiBmeU3ICEl1OsDd2DdySJGBGjEGEDCRoJoWo4SEkfboC&#10;DcZERGVAqSNLEEBz+NmozhcQibcII9jDj+sjIXCi0LfyI/nJsDeWUBY+x1lj3KGULlZBdrxW2ieS&#10;nOMKaRNHcYbidYwbo1APV5EiLiUjlM4zUh5zZTTNg/aZXL361U7fAv5Drv8AAAD//wMAUEsDBBQA&#10;BgAIAAAAIQAljy3ygAIAAAwGAAASAAAAZHJzL2luay9pbmsyMTcueG1stFTLbtswELwX6D8s2EMu&#10;osWHHpYRJacGKNACRZIC7VGRGVuIRBkUHTt/3yUl007j9NReCHNnd3Z2tPTl9b5r4VmZoel1SfiM&#10;EVC67peNXpXkx/0NnRMYbKWXVdtrVZIXNZDrq48fLhv91LULPAEZ9OB+dW1J1tZuFnG82+1mOznr&#10;zSoWjMn4i3769pVcTVVL9djoxmLL4RCqe23V3jqyRbMsSW33LOQj912/NbUKsIuY+phhTVWrm950&#10;lQ2M60pr1YKuOtT9k4B92eCPBvuslCHQNTgwFTOe5Mn8c4GBal+Sk/sWJQ6opCPxec5f/4Hz5i2n&#10;kyVFnuUEJklL9ew0xd7zxfuzfzf9RhnbqKPNoykT8AL1ePf+jEYZNfTt1n0bAs9Vu0XLOGO4FlNv&#10;Hp8x5C0fevNP+dCXd/lOxb22Zhrv1IfJtLBSh09rm07honebsGN2QGIXvrPGPwfBBKNcUJHf83SR&#10;Jgsxn+WFOPkU0xYfOB/MdlgHvgdz3FePBNfGyXbN0q6D6WzG0mD6qeXnSteqWa3t32qnsX1x2Jwz&#10;79AvE0xz3KrHknzyTxF85Rjwg8gEBAc5T1h0wS5odpHOZUQYoQUpsoRHDNCsPOMyohJkQfMkjSjn&#10;kAlgkaSS0YxlUYEnLbiIOOUuWGAdeoxXARzzQbgLMLyMAPMAgxzjjM6pTByAlJiCJ9IggHVThQdG&#10;2NG61PHEVF/g8sekALti5jg8cAKPrJ7c9TvSBuBVxZ+0KRrBpWMWbix24AjVo0LH4UKYiFahXDwn&#10;bV7V2BbVRRm4YRPMcTuZo9EJLZAYO3CaAM+yiOeulcxEhF6lIPL01b9G2AR8Dle/AQAA//8DAFBL&#10;AwQUAAYACAAAACEA3g+te+8DAACfCgAAEgAAAGRycy9pbmsvaW5rMjE4LnhtbLRVTY/bNhC9F8h/&#10;IJjDXkSbpGRLNuLNKQsUaNGiSYHm6NjatRBLXkjyevff980MRcuJN+ihOZgi5+PNmw/S794/13v1&#10;VLZddWhW2k2sVmWzOWyr5mGl//50Zwqtun7dbNf7Q1Ou9EvZ6fe3b355VzVf6/0SqwJC09Gu3q/0&#10;ru8fl9Pp6XSanNLJoX2YemvT6a/N199/07fBa1veV03VI2Q3iDaHpi+fewJbVtuV3vTPNtoD++Ph&#10;2G7KqCZJuzlb9O16U94d2nrdR8TdumnKvWrWNXj/o1X/8ohNhTgPZatVXSFh4ycuy7PiwwKC9fNK&#10;j85HUOzApNbT65iffwLm3feYRCv1+TzXKlDalk/Eaco1X76e+5/t4bFs+6o8l1mKEhQvaiNnro8U&#10;qi27w/5IvdHqab0/omTOWoxFiO2mVwryPR5q87/ioS6v4o3JXZYmpDeuQyhaHKmhtX1Vlxj0+jHO&#10;WN8BmMQf+5avg7feGueNzz+52XKWLf1iMvOzUSvCFA+YX9pjt4t4X9rzvLImVk0yO1XbfheLbid2&#10;Fos+Lvk1111ZPez6H/mGtNk5Ts6Ve8jDpEIef5X3K/2Wr6JiTxFwIs5Zlao881lyY9yNvcm8T7TV&#10;xmmXOOWMSwwW5RLLB6vwxR4VTPD7Ru5YDvHI6MoeenImCNYGN68ED6rMIqzo6EsH+pAoaGzi5SAf&#10;0ZtUGGdqblyaB84CZJCpgzhxM+OdyZg+QQZ8QpYD5QWCrPBDeMlI6qEK6FNEMM6lAzdK5cyQ3YQu&#10;PLmKnI5gD3HAHXFopRrHNAcCBCg0rGGjS66kJjdyl1qEgCE4IUJJ64BOByoz0zcFB+dGMkNYOVLT&#10;QRInQJfkdEpMQZp5gBwCj5FjEpIRrcSbY9IafAbXwJkRhHlm5mQ2p/YNmccEeFqinKcy5idGozXG&#10;oFxhS1yk0lJK6EckQz9CeU0OY68WxkfKQg85MBp/BpEEEBGnEkKLsSBfkH1VFLtEkMMM8H6UmMBe&#10;rBw1oEq5kS56gZt8Hl9qINlQg0MWzHymqLeIBvssyeBX2DShe1TMLv6ahtfwvz4t/Ob+cX/flT3+&#10;e/RtmgLch6fG4bFxN87mmUu0WWiXalO4nJ4c9CdLaTLBiSgjFUpDDjSN0jnqKcsgIhPcapeZvBhc&#10;OCO+0NCJO8zYnYCpgBJt2FMVocAKBX5kRHWksYkOsEBvxBI2pGVsekRpn5psPkCwqTgECEgIjiFY&#10;S76MLQrqC8Xnseb4JCevs2LscBHhDIQd7MMNRgZAIgmgsgju8cJKDQIHCkJ2jC/W0LMrEQgVIejh&#10;PSgM3gU/nycZ0k7d4ptpOf9D3/4LAAD//wMAUEsDBBQABgAIAAAAIQD6GeSUagMAAPwIAAASAAAA&#10;ZHJzL2luay9pbmsyMTkueG1stFXLbhMxFN0j8Q+WWXQzTmzPMxFpV1RCAoFokWAZErcZNTNTzThN&#10;+/eca3seoQWxAEWZ2Pdx7rnH15O3F4/Vnj2YtiubesXVTHJm6k2zLevbFf96fSkKzjq7rrfrfVOb&#10;FX8yHb84f/3qbVnfVfslngwIdUerar/iO2vvl/P58XicHeNZ097OtZTx/H199/EDPw9ZW3NT1qVF&#10;ya43bZramkdLYMtyu+Ib+yiHeGBfNYd2YwY3WdrNGGHb9cZcNm21tgPibl3XZs/qdQXe3zizT/dY&#10;lKhza1rOqhINCz1TSZ4U7xYwrB9XfLI/gGIHJhWfv4z5/T9gXj7HJFqxzrOcs0Bpax6I09xpvvx9&#10;75/b5t60tjSjzF6U4HhiG793+nihWtM1+wOdDWcP6/0BkikpMRahtpq/IMhzPGjzT/Ggy2/xpuRO&#10;pQntTXUIog0j1R+tLSuDQa/uhxmzHYDJfGVbdx201FIoLXR+rdJlmixjOdNpOjmKMMU95o/20O0G&#10;vB/tOK/OM6jmOzuWW7sbRJczmQ6iTyV/KXVnytud/VNuaNslD5Pzwj10w8RCH1/MzYq/cVeRuUxv&#10;cI0olTCVKVaohY7ORHKmzvIiibjER0WKQalI4Ie5DZOR7E2KTAIf8ruN8/hYoZEiQ753i4wlFKxZ&#10;LBYLciFAqJhpLCO1wHmILM3h8JhUlTZ4InJ4wpyjshYKYR5GBVIUFtj2pUEfJjhQGc7JmkJ7+9gd&#10;FXWhoxtlPCrRgttviBAM1BBx/EUqDzxmuk4c8IQP1XKJhNITna6pBsVT3UkezEjDd5IWQqlEQHXc&#10;UgqSBVDc1mf6FgmQYASUdPC+lkMemRJH8ktBokNzVjCd9PFIhdUzpEivyQAxDsFomkZRduhhKI4R&#10;IZtIGQYjB3MaT4br6VYLFsc6KnDwItdxf6KuBck0cXFrAI8bCAVHzJAFDIJfZOHkUQmuQMMzw8Yf&#10;CrXtNm6UfNgoL1bej/DhcJ4146NQA+kQBxn4IsGfw3iCzy19/AkDD3HCM6CGiRgrII+KInZS9JQG&#10;lfCMcVcjvA8LUWTZyb9R/wL827eJe81+urnpjMXfDT/XecK0ZFmWZu7dIrQ8U1qmccQTrjOOw5Ca&#10;7nBWsJyuPh2sShdJJGDIQD3G+OYiSfQvvMbX//lPAAAA//8DAFBLAwQUAAYACAAAACEADHo55/kD&#10;AADOCgAAEgAAAGRycy9pbmsvaW5rMjIwLnhtbLRVTY/bNhC9F+h/INjDXkSbpKgvI3ZOXaBAiwZN&#10;CqRHx9auhdjyQpLXu/++b4bUhx1v0EMK71LifLx58zi0371/OezFc9m01bFeSjPTUpT15rit6sel&#10;/PvTvcqlaLt1vV3vj3W5lK9lK9+vfv7pXVV/PewXWAUQ6pbeDvul3HXd02I+P5/Ps3M8OzaPc6t1&#10;PP+t/vrH73IVsrblQ1VXHUq2vWlzrLvypSOwRbVdyk33ood4YH88nppNObjJ0mzGiK5Zb8r7Y3NY&#10;dwPibl3X5V7U6wN4f5aie33CS4U6j2UjxaFCw8rOjMtc/msBw/plKSf7Eyi2YHKQ89uY//wPmPff&#10;YhKt2GZpJkWgtC2fidOcNV+83fuH5vhUNl1VjjJ7UYLjVWz8nvXxQjVle9yf6GykeF7vT5DMaI2x&#10;CLXN/IYg3+JBmx+KB13exJuSu5QmtDfVIYg2jFR/tF11KDHoh6dhxroWwGT+2DV8Hay2WhmrbPbJ&#10;JIvELWLcF51MjiJMcY/5pTm1uwHvSzPOK3sG1Xxn52rb7QbR9QzIvehTyW+l7srqcdd9Lze0zcnD&#10;5Ny4hzxMIvTxV/mwlL/wVRSc6Q3ciBFFJrIiTqM7jY/J00hq+kRGGKEjZRQ9tMAHJlrJcL254YfG&#10;HEVrSKEoQ1iKVzhCHodiodhLKPYgi6HgGqBuOCamUDxWxgibxg5pVhiNM88SVEBT0cjPMChMvlfA&#10;WOKBJ0xMlpAHBkSQ+BNIkIfcvcnzHxwEAtNVxwzYoyM31PPdMx+m6KsyEV8PTVAo8Cz6IBTiTnQH&#10;7mQzijtgB2VTTjD5fG+h1YoUqxOFSotIFcokKi7C4fcS9ey5E0RTXTywoi0nHFpUicpUUrjIKqdy&#10;d/Gl1t+j/zqUfFv/fHhoyw7fWnJlYi2cFS6jKVXZnbLFnY21i6R10lqZaUecMmFV6rSJMoEecnTB&#10;0pgEaS50j4FIUxelKhXG5j+OpZUrMBImF7kGPm6SMndxltNlMrhMo2LX8vGg8Ox4RUe/HyQv9a18&#10;Pzb+3H2sX0Ps1D2k04kPV5o3uTCJsIVNI5yfipPChrlCfkZTS1fIZFDYKuPwZ0I3NL08pADvBwME&#10;eNDZQkVpLGHBKyZ33ACbpgf+PoMslIBgJBMgn5gVODFiHNPAU4DPGVeuctVrKIwgeGkDWM4YHcDx&#10;bnrA7EkSC++B6cJP6QzyJiJ5EeVvqIJYqsBmCsxSEFXfKhV+y8RgzIUFCeoQfQBOTVQS/xf0yU80&#10;4aAMeoWJBPXi+hEgE58KHJze+1WckeKcw2T9O9z+DH00e3xlrF43huy5YoNE6jXFV4KJYoFxsq7A&#10;XXTCJunV5Rt/0Ff/AgAA//8DAFBLAwQUAAYACAAAACEAV6x6s+cCAAB+BwAAEgAAAGRycy9pbmsv&#10;aW5rMjIxLnhtbLSUy27bMBBF9wX6DwS78Ea0+ZBEyYicVQMUaNGgSYF2qdi0LUQPQ6Jj5+87Qz0s&#10;J07RRbqwTM1wLu8cjXR1fSxy8mTqJqvKhIopp8SUy2qVlZuE/ry/YREljU3LVZpXpUnos2no9eLj&#10;h6usfCzyOVwJKJQNroo8oVtrd/PZ7HA4TA9qWtWbmeRczb6Uj9++0kVXtTLrrMwsHNn0oWVVWnO0&#10;KDbPVgld2iMf9oP2XbWvl2ZIY6RennbYOl2am6ouUjsobtOyNDkp0wJ8/6LEPu9gkcE5G1NTUmTQ&#10;MJNT4Ws/+hxDID0mdHS/B4sNOCno7LLm7/+gefNaE20pqUNNSWdpZZ7Q08wxn7/d+21d7UxtM3PC&#10;3ELpEs9k2d47Pi2o2jRVvsdnQ8lTmu8BmeAcxqI7W8wuAHmtB2zeVQ+4vKk3NneOpmtvzKGDNoxU&#10;/2htVhgY9GI3zJhtQBjDd7Z2r4PkkjMhmdT3IpgH/lyJqY6i0aPoprjXfKj3zXbQe6hP8+oyA7W2&#10;s0O2stsBOp/yYIA+Rn6pdGuyzdb+rbZr2xUPk3PhPXTDRLo+fph1Qj+5V5G4yjbgGuFE+opoGYfe&#10;xJ+wcBJpIT0aURZQplWsPRaQgAXaEzGTkmjlSYELIXTkMV8TH+K+lp4gnHCPE/j3gK9btxG8tlkM&#10;jxKCCNzK4OricA/ZbtN5RSeI+bNEe4PlwhUOWq0R0H5LsTXa+nmh/kpqZHq0tTXdHoRdDN76boCS&#10;B3CZ8Hsw3TaswZQIwS8LkCcQhqRkMVCFf6JDB8Whwaa6c7FP+HVtCoSBEojBbXIJdNIigStE0Jvb&#10;hHW4FSG7GMSxwq3BDpzOz75H/Svwr/PkXrTv63VjLHxw6EIGwIATHSuYLwYDFk9UHEYeFRo+hlRG&#10;IgArismYBUrDOiQiYCIMfQ/QECGBhkJAQejFJCTv6E7ShZJALYp7e2rCot6eopIKEQC1iETO2wsu&#10;pw/Q4g8AAAD//wMAUEsDBBQABgAIAAAAIQA8sfgEGgMAAIgHAAASAAAAZHJzL2luay9pbmsyMjIu&#10;eG1stFTJbtswEL0X6D8MmEMvos1NomTEyakBCrRA0aRAe1RkxhaixZDkOPn7zlC07CDOpWiBhCZn&#10;eTPvcajL6+e6gifX9WXbLJmcCQauKdpV2ayX7OfdDU8Z9EPerPKqbdySvbieXV99/HBZNo91tcAV&#10;EKHpaVdXS7YZhu1iPt/v97O9nrXdeq6E0PMvzeO3r+wqZK3cQ9mUA5bsD6aibQb3PBDYolwtWTE8&#10;iykesW/bXVe4yU2WrjhGDF1euJu2q/NhQtzkTeMqaPIa+/7FYHjZ4qbEOmvXMahLJMzVTBpr0s8Z&#10;GvLnJTs577DFHjup2fw85u//gHnzFpPa0somlkFoaeWeqKe513zxPvfvXbt13VC6o8yjKMHxAsV4&#10;9vqMQnWub6sd3Q2Dp7zaoWRSCByLUFvOzwjyFg+1+ad4qMu7eKfNvZYm0DvVIYg2jdThaoeydjjo&#10;9XaasaFHYDLfDp1/DkoowaXiyt7JeBEnC53M4tSeXEWY4gPmfbfrNxPefXecV++ZVBuZ7cvVsJlE&#10;FzMRT6KfSn4udePK9Wb4u9yirVp8DuGuL1KT6Sw94eTrTcN25un6+YNA/Yd7WLIL/3rBZ44Gz92C&#10;NWBlkkafxCdJfyIRERPMaMZtbG3ELcgsBRVrGVmupOAmTZNIKa7xqCIuNddciiTCiwARSb/Sggf8&#10;JxPG4g+PgQKSmEvJjYoUGC4jGafezI0AmYDRiGglVhWR0dxQHuZ7ZCAUZTCLjrgmPPUbG4MSoCLE&#10;lTxOIp2AolDsC7BtrgxXoAxuAKHwZwTUGRC+sZAQTJIEIsTMQIrxMqMUizwkSCKI2bSn6qGnU8dI&#10;eXIjOcCcoALGk4fyvIkciE5QSEymkeZYDbsLST6OFgwZdRzrexPlkoMOHohAQzBHdt5nuNYcVeEW&#10;SajIgJQxJBaFz3iaESimYuSY6m/KmwgZbbQeShNdHxyaHx1U2YdORBTPbGB9RMGw42Fs+iDLCICq&#10;HAp7/KAzNUH41MSRJe7JEmJC/DFm7GfUnQQ5qIIwI1v8VpCRADKtX32xpyeFn6KrPwAAAP//AwBQ&#10;SwMEFAAGAAgAAAAhAFBpSXItAgAAIAUAABIAAABkcnMvaW5rL2luazIyMy54bWy0U01v2zAMvQ/Y&#10;fxDUQy6WLckfsow6PS3AgA0Y2g7Yjq6tJkJtOZCVj/770Y7juGh6GbaLIJHiI/n4eHt3bGq0V7bT&#10;rckx8ylGypRtpc06xz8fVyTFqHOFqYq6NSrHr6rDd8vPn261eWnqDE4ECKbrb02d441z2ywIDoeD&#10;fwj91q4DTmkYfDUv37/h5RhVqWdttIOU3dlUtsapo+vBMl3luHRHOv0H7Id2Z0s1uXuLLS8/nC1K&#10;tWptU7gJcVMYo2pkigbq/oWRe93CRUOetbIYNRoaJtxnkYjSLxIMxTHHs/cOSuygkgYH1zF//wfM&#10;1XvMvqyQi0RgNJZUqX1fUzBwnn3c+w/bbpV1Wl1oPpEyOl5ReXoP/JyIsqpr610/G4z2Rb0Dyhil&#10;IIsxNwuuEPIeD7j5p3jAy4d48+LeUjO2N+dhJG2S1Hm0TjcKhN5sJ425DoB784OzwzpwyilhnHDx&#10;yOIsTrJQ+lTw2ShGFZ8xn+yu20x4T/ai18EzsXbq7KArt5lIpz6NJ9LnlF8L3Si93ri/iy3buoV1&#10;GGd9k0YylOmspyHfJLYrqzvoD42t36vnHN8M24uGyJNh6J0jkSLBktRbELYgfCETxjwsYQsxgSUU&#10;HotJSJgUwuMMhSiKU48ihpgXJSgmzCMsQZSEIfUimhCJYpF6EhySpFyAV0IMCft/KUMAwWKPpAJx&#10;kkZgg9ExwmKw9Wmk5B6ME0Uhe7NJU6sgkeUfAAAA//8DAFBLAwQUAAYACAAAACEAb4ehyfwBAAC5&#10;BAAAEgAAAGRycy9pbmsvaW5rMjI0LnhtbLSTTY+bMBCG75X6Hyz3kAsG2xgHoiV7aqRKrVR1t1J7&#10;ZMEbrAUTGefr33cgxMlqsz21EkL22PN65vHru/tD26Cdsr3uTI5ZSDFSpuwqbdY5/vm4IilGvStM&#10;VTSdUTk+qh7fLz9+uNPmpW0W8EegYPph1DY5rp3bLKJov9+H+zjs7DrilMbRF/Py7SteTlmVetZG&#10;OziyP4fKzjh1cIPYQlc5Lt2B+v2g/dBtban88hCx5WWHs0WpVp1tC+cV68IY1SBTtFD3L4zccQMD&#10;DeeslcWo1dAw4SETc5F+ziBQHHJ8Nd9CiT1U0uLotubv/6C5eqs5lBXzuZxjNJVUqd1QUzQyX7zf&#10;+3fbbZR1Wl0wn6BMC0dUnuYjnxMoq/qu2Q53g9GuaLaAjFEKtpjOZtENIG/1gM0/1QMu7+pdF/ca&#10;zdTeNYcJmrfU+WqdbhUYvd14j7kehIfwg7Pjc+CUU8I44fNHliwSCV+YZvLqKiYXnzWf7Lavvd6T&#10;vfh1XPHUTp3tdeVqD52GNPHQr5HfSq2VXtfub7lT22Oyd86NdziaCU19/FDPOf40PkU0Zp4CYyNM&#10;JoghyYQIZnyWzLJEyADeEyYJJlnM4oDABoE4S0UA1GAM/5QGJI6RGKYSxlygWBJJ00CmJJOEZSIJ&#10;SDZully8srgvG+5u+QcAAP//AwBQSwMEFAAGAAgAAAAhAIm3sVpUAgAAmQUAABIAAABkcnMvaW5r&#10;L2luazIyNS54bWy0U02P2yAQvVfqf0D0kIuJAdsYR+vsqZEqtWrV3Urt0euQxFobR5h87L/vgB0n&#10;u5utemiVCMN8PGbePG5uj02N9sp0VatzzKYUI6XLdlnpdY5/3C+IxKizhV4WdatVjp9Uh2/n79/d&#10;VPqxqWewIkDQnds1dY431m5nYXg4HKaHaNqadcgpjcJP+vHLZzwfspZqVenKwpXdyVS22qqjdWCz&#10;apnj0h7pGA/Yd+3OlGp0O4spzxHWFKVatKYp7Ii4KbRWNdJFA3X/xMg+bWFTwT1rZTBqKmiY8CmL&#10;01h+zMBQHHN8cd5BiR1U0uDwOuav/4C5eI3pyop4KlKMhpKWau9qCj3ns7d7/2barTK2Umeae1IG&#10;xxMq+7PnpyfKqK6td242GO2LegeUMUpBFsPdLLxCyGs84Oaf4gEvb+JdFvecmqG9Sx4G0kZJnUZr&#10;q0aB0JvtqDHbAbAz31njnwOnnBLGCU/vWTJLxCxJp4LLi1EMKj5hPphdtxnxHsxZr94zstZ3dqiW&#10;djOSTqc0GUm/pPxa6kZV6439U+7Qtk8elXPlHXoxoaGP72qV4w/+KSKf2Rt8I4wyxFDKhAwmyURO&#10;MpmJAJPI/0UqkoAiSqKYsoCkiEmOYiplkBAmIxJlEQ0Y4SgLCEMQ6IJfrs7j3PALYEsAqI/tV8J8&#10;wHCIUOyiOWJEsuTZ0zhN429b8zP/ulp1yoL28ZwiJmIkWcaDiZjwSUx9pwKTGBOWgjklMeJwbRAh&#10;QWIpIthAFpfe4L6EQwjUl8FGxDRIUOT8L+o8a3P+GwAA//8DAFBLAwQUAAYACAAAACEAf5LabJ4D&#10;AABWCgAAEgAAAGRycy9pbmsvaW5rMjI2LnhtbLRWTW/jNhC9F+h/INhDLqYtivqysc6eGqBACxTd&#10;LdA9em1tLKwlBZIcJ/++b2YoWm7sXRRoD6HImXnz3gyHSd69f6kP6rns+qpt1trOI63KZtvuquZx&#10;rf/8+GAKrfph0+w2h7Yp1/q17PX7+x9/eFc1X+vDCqtChqanXX1Y6/0wPK0Wi9PpND+5eds9LuIo&#10;cotfmq+//arvPWpXfqmaagBlP5q2bTOULwMlW1W7td4OL1GIR+4P7bHblsFNlm57jhi6zbZ8aLt6&#10;M4SM+03TlAfVbGro/kur4fUJmwo8j2WnVV2hYBPPbZInxc9LGDYvaz05HyGxh5JaL67n/PQ/5Hx4&#10;m5NkuTjPcq28pF35TJoW3PPV7dp/79qnshuq8txmaYp3vKqtnLk/0qiu7NvDke5Gq+fN4YiW2SjC&#10;WHhuu7jSkLf50Jv/NB/6cjPfVNxla3x50z74poWRGq92qOoSg14/hRkbeiQm84eh4+cQR3FkbGzi&#10;/KNNV2m2Sou5S6LJVfgpHnN+7o79PuT73J3nlT2ha1LZqdoN+9D0aB6loenTll+D7svqcT98C+vL&#10;ZnCYnCvvkIdJ+Tr+KL+s9U/8FBUjxcCFLK2y+VLl8TKb3dk7s7xzRZ7NtLG60MZlaTKLVKTsDHHG&#10;zgwWHGDCQRzY8f6N3cewnWMAlUxnMJmAFsfkEIFpQosYsAa/HDwvpRz1kANqSGjMcHIUKYlnPLvo&#10;EPKPSHy9CrF4+u+6pXZGs0aoIXbHHHRwxQyjJoT0oVKwsh+h4qAPfuiQqAwfZ1KT5KybICOeWjXS&#10;IArmc6mSLFJCElMoV42sCJXVqpwACIWw3Ku4VOSpRJHIY5XYMnS8FdIqlLKSLNjwE9imzNgDTha5&#10;baDBRADOLqHjzXgT5+M9JffCgRcgOQLVBVIcBi1gQbJO1XuHh5vYjc2/FMMQIjtTMtIzCyeCwOJN&#10;dOF2lpiMpg38JqPZkzwI4SvxbaAGsAkqYMI+FZBTBYNdLnnjSLmoQOtcomJqMN1dvPQ3Ko2j9fwK&#10;fF2hOd/yXkdRSVTYde+Zy5eNcE92CyADeMt7y34bxcQ8SaGdVOU45/++4hH7DynEw89ktMMQK7cc&#10;55x/oYxsY9cEMWqRmaJEkEozIw8QeZEIKzxO4akHqsk0iSpLH/JbBy1xYmwyc5gFlSf4fWHS1MQJ&#10;6eP78opob2nCCEE14LlxDCypykVEZrI8u/j/I/xNwR/W+78BAAD//wMAUEsDBBQABgAIAAAAIQBw&#10;Kppp3QIAADEHAAASAAAAZHJzL2luay9pbmsyMjcueG1stFTBbtswDL0P2D8I2mEXK5ZkK3aCuj2t&#10;wIANGNYO2I6uoyZGbTmwlSb9+5GSoqZrutOGAApFkY+PT5Qvrg59Rx71OLWDqaiYcUq0aYZVa9YV&#10;/XF7zUpKJlubVd0NRlf0SU/06vL9u4vWPPTdElYCCGZCq+8qurF2u0zT/X4/22ezYVynkvMs/Wwe&#10;vn6hlyFrpe9b01ooOR1dzWCsPlgEW7arijb2wGM8YN8Mu7HR8Rg9Y/McYce60dfD2Nc2Im5qY3RH&#10;TN0D75+U2KctGC3UWeuRkr6FhpmcibzIy08LcNSHip7sd0BxAiY9Tc9j/voPmNevMZFWJot5QUmg&#10;tNKPyCl1mi/f7v3bOGz1aFv9LLMXJRw8kcbvnT5eqFFPQ7fDu6Hkse52IJngHMYi1BbpGUFe44E2&#10;/xQPdHkT75TcS2lCe6c6BNHiSB2v1ra9hkHvt3HG7ATA6L6xo3sOkkvOhGSyuBVqqeZLtZgppU6u&#10;IkzxEfNu3E2biHc3Ps+rO4mq+c727cpuouh8xlUU/VTyc6kb3a439m+5oW2XHCfnzDt0w0RCH9/1&#10;fUU/uKdIXKZ3uEaEyIkoM1IssnnykcNPcZ5QTpmgImGCcMITQQTDDWwFbNCFJvyBkHCCLpGAOxyg&#10;y8WecyFmwhSbEyVzsDJSsjnPJKBIkouF+4eaPs5X88VCTcEkVoZoVx/WeIwEIjEXdOJx9Dwjj4oV&#10;XAKu0AHaL6v6ErgKUmIQExmMjo92HcfuMTH2jUzjBpDBdsWcVG6DEQCKKVjZCYYZJAObSZYz4U9Q&#10;asx1fYHLCe7Jgu1lDyBHObDHIznf73kPtvFnJNYSicQqyl+yQ/K94+okQ0KObUiHg8gSIjARIEBN&#10;6brxMmNSkrnLQxEZDFxIwnb8fEEShkGgYhlMZoJjQjKYCs7UHNw5kaogZZkBeFGyMgeWiqmclYsS&#10;JMqREDrgeXP+4tManwt8My5/AwAA//8DAFBLAwQUAAYACAAAACEAqDA9vxECAADxBAAAEgAAAGRy&#10;cy9pbmsvaW5rMjI4LnhtbLRTTY+bMBC9V+p/GLmHXDDYJmCCluypkSq1UtXdSu2RBW+wFkxknK9/&#10;XxsIYbXZnlpZsuz5eJ55fnN3f2pqOAjdyVZliPoEgVBFW0q1zdDPxw1OEHQmV2Vet0pk6Cw6dL/+&#10;+OFOqpemTu0OFkF17tTUGaqM2aVBcDwe/WPot3obMELC4It6+fYVrcesUjxLJY19sruYilYZcTIO&#10;LJVlhgpzIlO8xX5o97oQk9tZdHGNMDovxKbVTW4mxCpXStSg8sbW/QuBOe/sQdp3tkIjaKRtGDOf&#10;Lvky+byyhvyUodl9b0vsbCUNCm5j/v4PmJu3mK6skPGYIxhLKsXB1RT0nKfv9/5dtzuhjRRXmgdS&#10;RscZiuHe8zMQpUXX1nv3NwgOeb23lFFCrCzGt2lwg5C3eJabf4pneXkXb17ca2rG9uY8jKRNkrp8&#10;rZGNsEJvdpPGTGeBnfnB6H4cGGEEU4YZf6RRGvGUED9ZRrOvGFV8wXzS+66a8J70Va+9Z2Jt6Owo&#10;S1NNpBOfRBPpc8pvpVZCbivzt9yx7T55Us6NOezFBGMfP8Rzhj71owh95mDoG4k4EOBRxLwFXi6i&#10;BU9I4iGK8ArhmPHQYxBjukwij2K7PLcB8Qgwuw9na3Amd3F+cGGXKNLH9hljXuiCGHCIuIdjYAms&#10;eGwtISQEaEI9lmBKQ0xjTl6NxtSu/fP1HwAAAP//AwBQSwMEFAAGAAgAAAAhAFKjjcG+AgAA2QYA&#10;ABIAAABkcnMvaW5rL2luazIyOS54bWy0VMtu2zAQvBfoPxDsIRfR4kMvG1FyaoACLVA0KdAeFZmx&#10;hehhSHTs/H13SUqWEaen9mBK2uXOzgyXvr49NjV50f1QdW1OxYJTotuyW1ftJqc/H+5YRslginZd&#10;1F2rc/qqB3p78/HDddU+N/UKVgII7YBvTZ3TrTG7VRgeDofFQS26fhNKzlX4pX3+9pXe+Kq1fqra&#10;ykDLYQyVXWv00SDYqlrntDRHPu0H7Ptu35d6SmOkL087TF+U+q7rm8JMiNuibXVN2qIB3r8oMa87&#10;eKmgz0b3lDQVCGZyIaI0yj4vIVAcczr73gPFAZg0NLyM+fs/YN69xURaSqZJSomntNYvyCm0nq/e&#10;1/6973a6N5U+2exM8YlXUrpv648zqtdDV+/xbCh5Keo9WCY4h7HwvUV4wZC3eODNP8UDX97Fm5M7&#10;t8bLm/vgTZtGajxaUzUaBr3ZTTNmBgDG8L3p7XWQXHImJJPpg4hXcbriYhFnYnYUfopHzMd+P2wn&#10;vMf+NK82M7nmlB2qtdlOpvMFjyfT55ZfKt3qarM1f6v1sm3xNDkX7qEdJuJ1/NBPOf1kryKxlS5g&#10;hQiiUpKKJAuu5BWLrrJYBVRQSXnAJBNMBJJwIgIOK4QEEfCAH6xgIqyRXVlEJIuVwn1QAxVYY1Mc&#10;Mu5d+EImCQKniBZAJeyLUqiBTgEkMAgL7HB9EMVnLAPcZmOWG2zLSGxDiiVMqMRytYyx74wqsnK0&#10;MY6sUCCGXANYbWtUcN7a5n1Pp3DKzyFH6dgEWfqGI66VNGvoXEIO2NAmYHGEvEhFEuXEes08AN6o&#10;NiUZPASLmVieHYiHYEKQFHYotmRZEmRAaBnBQ+HXeDKu1yhhPFhsgNhete3nDsRmRq4ndbgXQRQc&#10;hGNjnXcakA86AaGUCKSUEJGwJEGvI6bg7M7+Aqexhrt98wcAAP//AwBQSwMEFAAGAAgAAAAhAFAd&#10;zwj4AwAAwAoAABIAAABkcnMvaW5rL2luazIzMC54bWy0VU2P2zYQvRfofyDYQy6izQ992Yg3pywQ&#10;IEWLJgXao2Nr10IseSHJ691/3zdDitJmnSKHFoYlcz7ezHtD0m/fPTVH8Vh1fX1qN9IstBRVuzvt&#10;6/Z+I//8fKtKKfph2+63x1NbbeRz1ct3Nz//9LZuvzbHNZ4CCG1Pv5rjRh6G4WG9XF4ul8XFLU7d&#10;/dJq7ZYf2q+/fpQ3IWtf3dVtPaBkP5p2p3aongYCW9f7jdwNTzrGA/vT6dztqugmS7ebIoZuu6tu&#10;T12zHSLiYdu21VG02wZ9/yXF8PyAHzXq3FedFE0NwsouTFqk5fsVDNunjZytz2ixRyeNXF7H/Pt/&#10;wLx9jUltOVvkhRShpX31SD0tWfP197n/3p0eqm6oq0lmL0pwPIudX7M+Xqiu6k/HM81Gisft8QzJ&#10;jNbYFqG2WV4R5DUetPlP8aDLd/Hmzb2UJtCb6xBEi1tqHO1QNxU2evMQ99jQA5jMn4aOj4PVVitj&#10;lS0+m2ydFWttF7YsZ6MIu3jE/NKd+0PE+9JN+5U9UTXP7FLvh0MUXS90FkWfS34t9VDV94fh33ID&#10;bU6OO+fKOeTNJAKPP6q7jfyFj6LgTG9gIk4YsxKFXeXJG0Mfq0uXSCOVk2q1Km1iVaGcdTpRTpSI&#10;LtJEGWWFTowwyiTQUhiYBJm0sjDBAJMW+CQIgYXdcOANIDwoEf4YxVAWJRBrhVW5ZWAuwvAjDGMC&#10;X6OxnDxO5Crlyh46lJ4KcKYO7YEBCq+EXeHFocFNuLGjKZk7RcMU6qn4oMABfUxVI1Xi5TlSGC+8&#10;CAREdQM+qwMLmWHCd1p4Wb2DWoyJpDCxF064bCwD7WHz3XzLwvMa2Y2IrAeQrDBZwSoKZ9w4oVRY&#10;AiyUzZUzOcw0Vx8eYjwN2gnB4dnQJIiMhcjgqjJhMEtMKlUmyxJVKoscXZDYJAMzowctvFhxImzx&#10;dScVfUYQkbMDEifDQLDA4+oT6jwIEVyNY8YJc4VSZaos9Ys7ebwGfvRM8WXz291dXw24dOWNyUvh&#10;0nDGNM5Yak2WSGVkKlWRkWyZco52PFOgJ6uIJ/GLgyVutKD3dc8LLh6Gn7yBaH+ETIYJC0bzyGMB&#10;Pxlk+pH4E8tt+PxrKeSh0fjOSF4ULeKYZ/OgWnHP+xRqjE1YTirQHIEYYykx9DLuDI+lcRZMHjND&#10;e74XHrXHRzaRYAvFAJkcdJZyPHE14F7I6XpDzEq5MkUv+Pmio5BIN1UOl8PfiCrocBGQZxN/z1Ln&#10;XuoC35mXLMQUL2LM7mBCFJl8E3OHj40g3BeN+BoWothPhEN1D08LmH7Aj8jXTYR0xpoJHXpRxuG4&#10;uzSFSkbkq29O1fQXfvMPAAAA//8DAFBLAwQUAAYACAAAACEA9SG3CaoEAAAbDQAAEgAAAGRycy9p&#10;bmsvaW5rMjMxLnhtbLRWy27jNhTdF+g/EOoiGzEmqaeNcWbVAAVatOhMgXbpsZVYGFsOZOX19z3n&#10;kpRlJ1N00SIIQ93HueeeSxL58PFlv1NPTX9sD90ysdcmUU23Pmza7n6Z/PH5VteJOg6rbrPaHbpm&#10;mbw2x+TjzffffWi7r/vdAqsCQnfkbr9bJttheFjMZs/Pz9fP2fWhv585Y7LZT93XX35ObkLWprlr&#10;u3ZAyWM0rQ/d0LwMBFu0m2WyHl7MGA/sT4fHft2Mblr69Sli6Ffr5vbQ71fDiLhddV2zU91qD95/&#10;Jmp4fcCmRZ37pk/UvkXD2l3bvMrrH+cwrF6WyeT7ERSPYLJPZu9j/vU/YN6+xSStzFVllahAadM8&#10;kdNMNF98u/ff+sND0w9tc5LZixIcr2rtv0UfL1TfHA+7R84mUU+r3SMks8bgWITadvaOIG/xoM1/&#10;igddvok3JXcuTWhvqkMQbTxScbRDu29w0PcP4xkbjgCm+dPQy3VwxhltnXbVZ1ssimphsskYwgmO&#10;eF/6x+N2xPrSn86qeEbFfFfP7WbYjoKba1OMgk/lfi9127T32+GfckPLkjyemnfuoBwkFfr4vblb&#10;Jj/INVSS6Q3SSFarzKiqKFx6ZfCTmSJNTKJtYlKjrLYpfpVNuSiY8Fccl3tlLi0xEhDaYwQIHzpd&#10;JTRUQGymnM3y1KlMy0bSTerTw4eulTXKOZMDHZtc28Jmqa11ZnQ9z0HeCSOuZ5k2OKbtSJDmGljA&#10;yezpGvsh3mQfYoKFWZnKCZTpQlfzVDtxOdFyFMKjnygwhlpDZDuKLEGSjeU0itiNkBu1OaUHUyAW&#10;WwA6h+drgB6anXTyJpuhF34CRnIXbpKDiX6uVEg0kBFiKiI5eFFhD+P7jSzOzhZRCCZ6EAwGrLFT&#10;lpYxsSMp5v3sDrHihkW80zwJjSCiM0MZ5hMDlBQUEEwOs3N1qA8sFoZJiGGgzMSeweNHZES3LnEE&#10;6MeR1raqIM5czVXl8rP3Pj4z//bOykP2693dsRnwoCc3ti7kDpe1Sa+0vcquqjmuD1x1orM5rEbl&#10;OnNlyUGAUKYsbk+qYcx1WfGuoJMopvTuBWTLciXYuQ+KJony+mFLP1YvBnOgi6R4fRgBvzf5qImJ&#10;W2Qyxc86CgtUWmCP1d9amCTFWYmhhKDF0+V+tMi0AoTEMJyVfVCo85byNG8S5KvRiXIFkeYFT6mM&#10;PiLTxxCyEwHgx55BzMIRwTyQqW1tslTPVcbXL3c8Vb4xMvSlIgDBnELFtFQOs62RaI12tS5dKe2L&#10;jiFPCmPv8S64wMhKQk/68HtGgd7lhwRLLxFs8iwJYY6ZhOVDap4+/ER8pp9CIDOCMTP6z1E4RClM&#10;XsLs3H9WBcHnLM4ySS32HCuHnog8coofLH3RJqr5WXhOgTJmWlaSLwQ4ZgwFkP4Qoq48fzBN+Pkq&#10;cgCpeazF7ZiJKpLClVs2m+uCZHPtUNXYFAfH6HLOkoQ8aT25v9MpCwgiT7GSxwXwfvyhlm8VprHt&#10;oNG5BmTni5+BIIh84UWpKYinGB3SFYXysVKKHxALe7xTuCRsT7scMs4zm1b0yJWDxvxH4eJRPf13&#10;ePM3AAAA//8DAFBLAwQUAAYACAAAACEAfgPbwCcEAAAnCwAAEgAAAGRycy9pbmsvaW5rMjMyLnht&#10;bLRWyW7jRhC9B8g/NDoHXdhSL2wuwkhzioEACTLITIDkqJFoixiJMkjKy9/nVXWTorwEOUwAgyZr&#10;efXqVXXbHz4+HQ/ioWq7+tSspJlrKapme9rVzd1K/vnlRhVSdP2m2W0Op6Zayeeqkx/XP/7woW6+&#10;HQ9LPAUQmo7ejoeV3Pf9/XKxeHx8nD+6+am9W1it3eKX5ttvv8p1zNpVt3VT9yjZDabtqemrp57A&#10;lvVuJbf9kx7jgf35dG631egmS7u9RPTtZlvdnNrjph8R95umqQ6i2RzB+y8p+ud7vNSoc1e1Uhxr&#10;NKzs3KR5WvxcwrB5WsnJ9xkUOzA5ysXbmH//D5g3rzGJlrN5lksRKe2qB+K0YM2X7/f+qT3dV21f&#10;VxeZgyjR8Sy24Zv1CUK1VXc6nGk2UjxsDmdIZrTGWsTaZvGGIK/xoM13xYMu7+JNyV1LE9ub6hBF&#10;G1dqGG1fHyss+vF+3LG+AzCZP/ctHwerrVbGKpt/MX7p86V28zzNJqOIWzxgfm3P3X7E+9pe9pU9&#10;o2qhs8d61+9H0fVc+1H0qeRvpe6r+m7f/1tubJuTx8154xzyMonYxx/V7Ur+xEdRcGYwcCOZFV7k&#10;pcuSmSpmys+MLrVPZCG9VEZnpkiUcaIU1mu8lsLkyhXeJtYo64VJHaxWOGVKk1hlhEa8gL6JFkaY&#10;xAwmCw9S4IAZDhU8WmQwEUIqyiJLnErhsNpRPqPgN94JkTIoEfmEdXGTiYE5duIIeVMmwUKkAOWI&#10;d+LBKnfl1TkcRv9fdeQF+/32tqt6HDS5tjoXxhmR2xLKWj2DPjOfWp1AVS/xo1JvSVsQ0awVnpAh&#10;vIOa8qCmUpGqLLUxgOSj1lkAKDJmGpXjXTlhgGFL0mv0DXHvWYJ9+mTciE52JklzG8YaTVPGdhjY&#10;1ZCG2oEppV+7I0128ES4FGkw5RPKxj0AH6ANrDgUsGHEMZtXi1WgujDSLyocUnndQsnBNGkomOgZ&#10;EwMXrC5MWljawFTQcDAZlWYJLLyVjI9ganLohWBgCIUnNF+ZAruhIm/wFQj8nH4RIcZGB31hnTOi&#10;TauTu0Fp0EMmyCMgsKOG8M6IRITZUX50M9ZVaBw8pSEecKwwqz6yCkSY1QDuuZBBbVXk6fc7X1au&#10;XeZwbxU+p3vL6Fk5c6XD4bI4XtIUpkwKlSvvC+6KpsB9hmfoObaOpkgA+gqLfpkYmUIGt6VZRcRC&#10;K9yHdDNiDbRyJpxPk+DMFwzjlC2UT3mFSCHKH/YpTixuTZB/mAWFDezixGMmeETPOLhXwaiCGxm3&#10;MK5UfxnwNC5MkunAzJPkIY3CXA2X+mcaiAUwtRFE4qlHE7+H7WLBIu+XFmqLNQAKqzqZzAsLIcBE&#10;1YQfhkIfVHwCD/kd2fCnHLcexkHn0hUvFu3yn8L6HwAAAP//AwBQSwMEFAAGAAgAAAAhALVgjoc6&#10;AwAAWQcAABIAAABkcnMvaW5rL2luazIzMy54bWy0VE1v2zgQvRfY/zBgD7mQNr8pGXV62gALbIGi&#10;7QLt0bXZWKglBZIcJ/++j5SsONt0T9uLLM5w3rz3ZuQ3bx/qA93Hrq/aZs3UQjKKzbbdVc3tmv3z&#10;6UYUjPph0+w2h7aJa/YYe/b2+o9Xb6rme31Y4UlAaPr0Vh/WbD8Md6vl8nQ6LU5m0Xa3Sy2lWf7V&#10;fH/3N7ueqnbxW9VUA1r259C2bYb4MCSwVbVbs+3wIOf7wP7YHrttnNMp0m2fbgzdZhtv2q7eDDPi&#10;ftM08UDNpgbvz4yGxzu8VOhzGztGdQXBQi+UDbb4s0Rg87BmF+cjKPZgUrPly5hffgPmzc+YiZbR&#10;wQdGE6VdvE+cltnz1a+1v+/au9gNVXyyeTRlSjzSdjxnf0ajuti3h2OaDaP7zeEIy5SUWIupt1q+&#10;YMjPePDmf8WDL7/EuyT33JpJ3qUPk2nzSp1HO1R1xKLXd/OODT2AU/jj0OXPQUsthdJCh0/KrVxY&#10;Sbconb4YxbTFZ8yv3bHfz3hfu6d9zZnZtVHZqdoN+9l0uZBuNv3S8pdK97G63Q//VTvJzsXz5rzw&#10;HeZloknHh/htzV7nT5Fy5RjIQlSgUJDXQfMreWXUVVFqx5lkqmDClNpzoYRSwlpZcuHIaqFSSJOS&#10;znIvghHKBcUl4R6HsaS4IkkyRdITEYlIyiaof6UNhTFhBUAAni4LS6rEz1iTwRJkagK4ESZhPoXG&#10;LkiP8LhUZKj0DO7cWDvhUr2RZEWhuFWiFAWHOCpEwK3McsRNh0z8QkqOaEcaiUBOGJ2QDXo6n8l6&#10;RXDEIqoDRJSGa03IGx5MroJASYYLDyYAEdYjLbkBYjp68FAgYgphQTTZhWgidJarYT0y2qOtDzx4&#10;wEJRcGSEBXCBNMKozDU+KZKIl5pKKhX3aJBH6FEvMOrET/JipAfuOGrLlQc/pWER2MOrtAbYAiXB&#10;OBFKvM6TzY20wB5wC3ThShjgC4J+m9ljntJzA88tDDNA1pqb5IH3yUFINYZKDMRRCBi9xotShTCu&#10;nLYouZs9GA15dsjunBcgExvNxOtkG1gY+CW5BQdtClDXosD6pirl5LO/4Pmzwn/L9Q8AAAD//wMA&#10;UEsDBBQABgAIAAAAIQA+xVCyMAIAAA8FAAASAAAAZHJzL2luay9pbmsyMzQueG1stJNNj5swEIbv&#10;lfofRu4hFxw8BmKDluypkSq1UtXdSu2RJd6AFkxknK9/X/MRktVme2ovfMx4Xs88fn13f6wr2CvT&#10;lo1OCc4ZAaXzZl3qTUp+Pq6oJNDaTK+zqtEqJSfVkvvlxw93pX6pq8Q9wSnotvuqq5QU1m4T3z8c&#10;DvNDMG/MxueMBf4X/fLtK1mOVWv1XOrSui3bcyhvtFVH24kl5ToluT2yab3Tfmh2JldTuouY/LLC&#10;mixXq8bUmZ0Ui0xrVYHOatf3LwL2tHUfpdtnowyBunQDUz7HUITyc+wC2TElV/8712LrOqmJf1vz&#10;93/QXL3V7NoKuFgIAmNLa7XvevJ75sn7s383zVYZW6oL5gHKmDhBPvz3fAZQRrVNtevOhsA+q3YO&#10;GTLmbDHujf4NIG/1HJt/que4vKt33dxrNON41xxGaJOlzkdry1o5o9fbyWO2dcJd+MGa/jpwxhlF&#10;Trl4xCiJRMLEPArl1VGMLj5rPpldW0x6T+bi1z4zURsmO5RrW0zQ2ZxFE/Rr5LdKC1VuCvu32nHs&#10;vnhyzo172JsJxjl+qOeUfOqvIvSVQ6AfBEEyWAgZejM5o9FMciY8EhIkdBFz9DAKQAIiC7x4QXlA&#10;o1h4VAoIKGLEPYoCMKJBLD0aM0Da1SOXIEB0WUS6oBgyDyWnkoboUacYAQ7Z0OkspIdC0E6FeREw&#10;YF7AIXYvd0oIyKjrg6J0SxiVAe/XYIyvLs4Ewzli+QcAAP//AwBQSwMEFAAGAAgAAAAhACYfHG2a&#10;AgAAhAYAABIAAABkcnMvaW5rL2luazIzNS54bWy0VMlu2zAQvRfoPxDsIRfR4qLNRuScaqBACxRJ&#10;CrRHRWZsIRJlSHTs/H1nKFpWGqenFgK4zPL45nGo65tjU5Nn3fVVa3IqZpwSbcp2XZlNTn/cr1hG&#10;SW8Lsy7q1uicvuie3iw/friuzFNTL2AkgGB6XDV1TrfW7hZheDgcZgc1a7tNKDlX4Rfz9O0rXfqs&#10;tX6sTGXhyP5kKltj9dEi2KJa57S0Rz7GA/Zdu+9KPbrR0pXnCNsVpV61XVPYEXFbGKNrYooGeP+k&#10;xL7sYFHBORvdUdJUUDCTMxGlUfZ5DobimNPJfg8Ue2DS0PAy5q//gLl6i4m0lEyTlBJPaa2fkVPo&#10;NF+8X/v3rt3pzlb6LPMgine8kHLYO30GoTrdt/Ue74aS56Leg2SCc2gLf7YILwjyFg+0+ad4oMu7&#10;eFNyr6Xx5U118KKNLXW6Wls1Ghq92Y09ZnsARvOd7dxzkFxyJiST6b2IF3G6EGoWp2pyFb6LT5gP&#10;3b7fjngP3blfnWdUbajsUK3tdhSdz3g8ij6V/FLqVlebrf1bri/bJY+dc+EdumYivo5b/ZjTT+4p&#10;Epc5GFwhCZGKJGkWBVfqismreZIElFMmKA+YIJzwQBCYA5AMR2dJWUTEPFEBU0RkTMx5HLCMJSzJ&#10;EgjHJCZdvCASN4K5SZI57hSBj/NAwiwyiaBMeGiIc9lEYmjMopRlAkL86cDFhwtngeFPcnxiGbxw&#10;/MD9HHrBgUECa4ZFcBF9mo4sh5M8OjiR+DC92ZxYv/JDAqRIBUYpIsiNUIgMtEQScTQKg8Q8cEQi&#10;oAehILDKQBcUFvw4DniAwABSKuTnYhEO873IY5Eo6skBSwhHnbF6t3YsRKDwsoOEpUwIKV/9rcYO&#10;hGe4/A0AAP//AwBQSwMEFAAGAAgAAAAhADHU9ll+AwAAdgkAABIAAABkcnMvaW5rL2luazIwMy54&#10;bWy0VcuO4zYQvAfIPxDcw1xEmw/Jkoz17CkDBEiAILsBkqPX1o6FtaSBJI9n/j7VTZGW55FDkFxk&#10;qh/VVcW2/fHTU3MUj1U/1F27kWahpajaXbev2/uN/OPLnSqkGMZtu98eu7bayOdqkJ9uf/zhY91+&#10;b45rPAUQ2oFOzXEjD+P4sF4uz+fz4uwWXX+/tFq75c/t919/kbdT1776Vrf1iJFDCO26dqyeRgJb&#10;1/uN3I1POtYD+3N36ndVTFOk310qxn67q+66vtmOEfGwbdvqKNptA95/SjE+P+BQY8591UvR1BCs&#10;7MKkeVr8VCKwfdrI2fsJFAcwaeTybcy//gfMu9eYRMvZfJVLMVHaV4/Eacmer9/X/lvfPVT9WFcX&#10;m70pU+JZ7Pw7++ON6quhO57obqR43B5PsMxojbWYZpvlG4a8xoM3/ykefHkXb07u2ppJ3tyHybS4&#10;UuFqx7qpsOjNQ9yxcQAwhT+PPX8drLZaGats/sVk60yv03xR5OnsKqYtDphf+9NwiHhf+8u+cia6&#10;5pWd6/14iKbrhc6i6XPL32o9VPX9Yfx3vbvu2OHrMN31hyItXVnMNPG8uGxvfHV5/8Qk/ffq20Z+&#10;4G+v4E4fYO2uFC4XeaGL5MbcmOymzKxLpJb4kVGlKVyilRU60cLgqQx/wHEOaQpZUXDGitQK43SZ&#10;ZMqmwqUuUYXIUmUSk6tipUyZp4SDAPULk6CeXwgWGcDSk8+UoMlonnf4It8doF51o5eRXqJ6pEDe&#10;TyAhBOcVgpnlZkjmED1TaDZ4opHcoD4aSdRW7E1eCKdIbapS5XJkV2i3NppGcicdAGR9YSJ5+m6a&#10;ijLhqFmZQhhrEkxcCcwycFir3BIsg5N58NgBPStwc0wkK0WRI61K0OEyKo4OUMaL93qtAvFEOUE9&#10;4Mm11Md6mYV/YSzWPmUC5CyBu0MxeBCKyOjJQj3uRfWLhC+6GhiYMJ+J1eVMoDyIQqGPQyHDL2R8&#10;lOstf784dNJnwPQAfpg/X0HOSWL/FfYFTl6VWIc9WQU8tcJiQW1S4tpgEBlOa8szMWa2ZhwKvl2r&#10;pTK/jCgitgYbvAoxZAkySOed/efQRYbfcoKP45ldBCRYBucIzfbcCeJl5TwSKqn3SnHw+tJ8KcUJ&#10;YyaNNCdMxon7JpJEKdaCIb0glAmYbF159f8cf0Dxx3P7NwAAAP//AwBQSwMEFAAGAAgAAAAhAM8R&#10;5+VgAwAA2AgAABIAAABkcnMvaW5rL2luazIzNy54bWy0VcFu2zAMvQ/YPwjaoRcrkeQodoKmPa3A&#10;gA0Y1g7Yjm6iJkZjO7CVJv37kZTkuEi603ZxKJLvkXyi2uvbY7VlL7btyqZecDWSnNl62azKer3g&#10;Px/uRM5Z54p6VWyb2i74q+347c3HD9dl/Vxt5/BlwFB3aFXbBd84t5uPx4fDYXRIR027Hmsp0/GX&#10;+vnbV34TUCv7VNalg5JddC2b2tmjQ7J5uVrwpTvKPh+475t9u7R9GD3t8pTh2mJp75q2KlzPuCnq&#10;2m5ZXVTQ9y/O3OsOjBLqrG3LWVXCwEKP1CSb5J9n4CiOCz4476HFDjqp+Pgy5+//wHl3zoltpTqb&#10;ZpyFllb2BXsak+bz92f/3jY727rSnmT2ooTAK1v6M+njhWpt12z3eDecvRTbPUimpIS1CLXV+IIg&#10;53ygzT/lA13e5Rs291aaMN5QhyBav1Lxal1ZWVj0atfvmOuAGN33rqXnoKWWQmmhswdl5iabKzOS&#10;cjK4irDFkfOx3Xebnu+xPe0rRXrV/GSHcuU2vehyJE0v+lDyS9CNLdcb9zdsGJvA/eZceIe0TCzM&#10;8cM+LfgneoqMkN5BgyhtWJqyzBidXAlzJWZXZpbphBuec2Gy6SwRikmmEoW/eACDDooO4JMM9MQv&#10;ZsGXsvAHMiGAEIgQDfgGyQBAeMw64cFCRkQmQntKDb4sT+AHC3hnOEAy8lCe74/iKkkjFLuJcW8T&#10;iwdqBmzQn2cJXOjSZMcGUpaDLxVGzKZxdMTQ6KhJpEEouFENGk3GANb0jSOMxhVqKvQMeqMJQm1v&#10;exr8xtYGnEiAZQiBH6p5NpoP+MmxBooKU8V6BIvRE0WYOKiHHCldRtRwiDi3Q7enuwn1/IWeloOK&#10;pzQAPEaW05iQi0C8dooAPUmLYoEL1ZiJDFxCpQwesdKJEVNmItgPHASBvBxxqWIGBQdzAigJlHKa&#10;TKYih3CeJcqI1AiVoS6kDuBJI+yc7Kgj6A2VoHP/BEgQTArSYtjbioF62BQUCY8CAwBAOCZBKt5e&#10;4CPXIIyXQYXoxcABMsnl4ZEEEYNLxM4A53cM2SOtVw5Xjk1SIAaNhVKRe0gxtMNN+tLQeD+dHyL0&#10;5xG+9Fs0tezbiEtBJDm8oYnE95WKicnf/Afs/6rBn/abPwAAAP//AwBQSwMEFAAGAAgAAAAhAK8s&#10;cWmYBAAAYQwAABIAAABkcnMvaW5rL2luazIzOC54bWy0Vk1v4zYQvRfofyDYgy+izQ9RlIy199QA&#10;BVp00d0C7dFrK7GwthzIcj7+fd8MRdnJOkUPKRLI9Hw8vnmcofzh49N+Jx7q7tgc2oU0Uy1F3a4P&#10;m6a9W8g/v9yoUopjv2o3q92hrRfyuT7Kj8sff/jQtN/2uzmeAgjtkVb73UJu+/5+Pps9Pj5OH930&#10;0N3NrNZu9kv77bdf5XLI2tS3Tdv02PKYTOtD29dPPYHNm81CrvsnPcYD+/Ph1K3r0U2Wbn2O6LvV&#10;ur45dPtVPyJuV21b70S72oP3X1L0z/dYNNjnru6k2DcoWNmpyUNe/lzBsHpayIvvJ1A8gslezq5j&#10;/v0/YN58j0m0nA1FkGKgtKkfiNOMNZ+/Xfun7nBfd31Tn2WOogyOZ7GO31mfKFRXHw+7E52NFA+r&#10;3QmSGa3RFsPeZnZFkO/xoM274kGXN/Euyb2UZijvUodBtLGl0tH2zb5Go+/vxx7rjwAm8+e+43Gw&#10;2mplrLLhi/FzH+bGT4MrLo5i6OKE+bU7Hbcj3tfu3K/sGVWLlT02m347iq6n2o+iX0p+LXVbN3fb&#10;/t9yh7I5eeycK3PIzSSGOv6obxfyJx5FwZnRwIUYL7wXIbd5NlFmotykzIPNpJG5VKWzOjMCamUK&#10;H8JkGk99/YkgBHIMYl/HkPcFgkWMKoSphLM2y5UplPUeu1lAKKMsMoAW9+RsWsPO2GbEg5XWsNMO&#10;tHbCEFUVMY1jWpFQCiGiZGF4bBbJUa1kIcNoeh3ErOClkKHMhBotZ6UQRaqhTvrgPdhEeZx+Nl2J&#10;GkyvKUYVAcEcXuBegFz4U+WpKNrdIDsXTueZ8iJXNi8zCOgxFbCkwiiQdGX+nAV1mPlwBtFDuyY9&#10;eT1EceVaVRwFcChQlBnmzhlV+qhJ6q5YFD3ZwinDGdC5WuGiKSjrOHOQlo7hIgk0oiokWnRETDzZ&#10;gWg+rHGb6CD6yZ5KIaRkJ1oRiLaDA6SQMCpFJvLHZ4odsN+yX+7JNUBV4BinSlWYInOAz/MXb4d0&#10;If3X6eZr7/fb22Pd4/qXS1MFUeYi2KrAtLuJnjhf5pl00lj8l3SQucqdtygH48MCOBwWD4Et2R3j&#10;SAA2GFHklEc94TC1DoAkDFLgx1BjSV2FT7K8Xz1WLq0OAn0cCjCfqHKi/MTovPKZLPGnqqp0mVcQ&#10;EkxAsGCKqMugQNT5vnwc+FRe2EKEUpcZxC0mEENnUkvl8BOFxk3jenM6UKMEnG6oWGLm58AviicC&#10;iIKvVSQtdMup/1QQ3ljcgHEI6apDWfGrUxVuz4LuPI9YQJOTF+9bZI4iCy9cEEGD28RRG3lfZagP&#10;HUajAeJUXmIJOjh6OOj8ycP8SQeMOncNOeDHbNNMlcKhA1FYRKC2AQIPCCNQFsPFGUweDks5nBoz&#10;z2MLmMhqmEtCG3eJA8ggeBA3gqdTwB9OiTyxLJ6KoURap6J4TTGEO36J7zGqNl4XcBBJjuJbg7eM&#10;d0fMo+LOO/GuZOLEM4UhKqUkSLxPiWwUPKKiIQxV4lRQ6Ahl0YB4Q6JZbFCuUgY/mzEkqNP5V8N5&#10;/o21/AcAAP//AwBQSwMEFAAGAAgAAAAhAE3oGZxhBAAAKw0AABIAAABkcnMvaW5rL2luazIzOS54&#10;bWzEVtuK40YQfQ/kHxrlYV7cdndLsiSznn3KQCCBkN1A8ui1tWOxtjzI8lz+PqequqW2x7MLS0IY&#10;0KUup06dqh753fvn/U491t2xObTLxE5Noup2fdg07f0y+fPjnS4TdexX7Wa1O7T1Mnmpj8n72x9/&#10;eNe0X/a7Ba4KCO2Rnva7ZbLt+4fFbPb09DR9SqeH7n7mjElnv7Rffvs1ufVZm/pz0zY9Sh6DaX1o&#10;+/q5J7BFs1km6/7ZDPHA/nA4det6cJOlW48Rfbda13eHbr/qB8Ttqm3rnWpXe/D+K1H9ywMeGtS5&#10;r7tE7Rs0rN3UZkVW/lzBsHpeJtH7CRSPYLJPZtcx//4PMO9eYxKt1BXzIlGe0qZ+JE4z1nzxdu+/&#10;d4eHuuubepRZRPGOF7WWd9ZHhOrq42F3otkk6nG1O0EyawzWwte2syuCvMaDNv8qHnR5Ey8mdy6N&#10;by/WwYs2rFQYbd/sayz6/mHYsf4IYDJ/6Ds+Ds44o63Trvho80VeLOx8Oi/TaBR+iwPmp+503A54&#10;n7pxX9kzqCadPTWbfjuIbqYmH0SPJb+Wuq2b+23/tVzfNicPm3PlHPIyKd/HH/XnZfITH0XFmWLg&#10;RrJcFaqw83JyY27Sm9QUbpKYxOJIWecmRuFvoi3fjMJ9Au3o6i2wsVvjlqo5BZeq1JWbT7RTAM/N&#10;xFptU+VcOsm0Nboq4/ToGRgEK9fB7sv5ohcxQmzgB27XIALXr3ulq4uY/7MAtxypbXNtCwVhrVM2&#10;1ambQFhmLVcalczljDVeuCl7oWyJgdFsHcZWhYEyIC6EKCjjpAN6cPviY1kyRHmEIdsyOM5M9CId&#10;XCCSQ4tHmJy9yBoWylYUBk0c3Z3mV6Ti7TVnsXsesftNhwR9w+2RCBdy0fVKiXBiyB2X/t5krkb9&#10;upLKFdpxWeZASqFINGuOhuVisVEcFuT4AwxuKUTEMXYKx7Sg41xpm2NCkJoLUSiAKSYeDrXHx44r&#10;eBaCSrESSiyG9IulIIdTKceCQZWFBrgZSqT+uA/SGLV8l+JgYOzAyAuAJLXw8rGBl5fKTirp1tIU&#10;bJqRFIzA5dgYm+KiY7PEnPCJesTMNwsQOAQqPAt91lkyJNvpOaDmaB5c6H+ntZgurlU+AqCniKQg&#10;80bFVajx87qsHpuQTep5N1Eh6pewFBVAhk44ihv1JmIvY4mqsxAIIODg514rlWXKmnkB2dMCXwF8&#10;ZlCF2YQkrsmVCcDweKACWagm4sXO8QGdeTEQnGAyNoQM+s8GEzbL6Jy2ihojLAQiWKp7E25kkjID&#10;ldhy5VmE4izWJrQk9jMvI7MlxglSj16xeDTf8MiKc1EPlhTClrhrh68B1Coq2g4ySB/+ht86CKCw&#10;QqXAYwGwZRktAj7LliyAypXDWYfcrgh6o1g48Bl+JSAOC2p1Sv8MvC86MlIcBJgC32KTOC6v4zZS&#10;2jjn8+fQEA89DhIaJAomii6BUeKL4LKzH9XDDyX8Wrz9BwAA//8DAFBLAwQUAAYACAAAACEAnNJL&#10;e3ECAADCBQAAEgAAAGRycy9pbmsvaW5rMjQwLnhtbLSUQW+bMBTH75P2HSzv0AsOtjE2RCU9LdKk&#10;TavWTtqOlDgJKpjIOE367ffsEJKu6bTDdiHwnt/f7//zc65v9m2DnrTt684UmE0oRtpU3aI2qwJ/&#10;v5+TDKPelWZRNp3RBX7WPb6ZvX93XZvHtpnCE4GC6f1b2xR47dxmGse73W6ySyadXcWc0iT+ZB6/&#10;fMazoWqhl7WpHWzZH0NVZ5zeOy82rRcFrtyejutB+67b2kqPaR+x1WmFs2Wl551tSzcqrktjdINM&#10;2ULfPzByzxt4qWGflbYYtTUYJnzChBLZxxwC5b7AZ99baLGHTlocX9b8+R805681fVsJV1JhNLS0&#10;0E++pzgwn77t/dZ2G21drU+YD1CGxDOqDt+BzwGU1X3XbP3ZYPRUNltAxiiFsRj2ZvEFIK/1gM0/&#10;1QMub+qdN/cSzWDvnMMAbRyp49G6utUw6O1mnDHXg7AP3zkbrgOnnBLGCVf3LJ2masrURPHk7CiG&#10;KT5qPthtvx71HuxpXkNmpHZwtqsXbj1CpxOajtDPkV8qXet6tXZ/qh1sh+Jxci7cwzBMaPDxTS8L&#10;/CFcRRQqD4FgRFIkJFI8l9EV4VdEXOVZHmGKCcM0YogiFlEEvPwT0fBkPu4jRCJBoTJBQDTleRYR&#10;hnIkUxURfrYcoiyshzqfCT8ScQHioYIxEUnCEyKl9BGRQyYlSpGM8RcX5Hgmf2swnPzX5bLXDm4A&#10;ngnEYVuV0Qz8Cm85yQSNMBPwJwKmeQYdCuiRU6EiGBIiktQbhq55FongymOBZQmSREIxYSQNWYCF&#10;eCoPkGA1sCWMpTxiHh7U/2blNMSzXwAAAP//AwBQSwMEFAAGAAgAAAAhALMUoGN0AwAAaAgAABIA&#10;AABkcnMvaW5rL2luazI0MS54bWy0VU1v20YQvRfofxhsD75wpf0ilxQi51QDBVqgyAeQHBWJsYiI&#10;pEFSlv3v+2aXoqjYySkFDJLz9ebN21n5zdun+kCPZddXbbMWeqEElc223VXN/Vp8/HAnc0H9sGl2&#10;m0PblGvxXPbi7e3vv72pmm/1YYUnAaHp+as+rMV+GB5Wy+XpdFqc7KLt7pdGKbv8q/n2z9/idqza&#10;lV+rphrQsj+7tm0zlE8Dg62q3Vpshyc15QP7fXvstuUUZk+3vWQM3WZb3rVdvRkmxP2macoDNZsa&#10;vD8JGp4f8FGhz33ZCaorDCzNQjvv8j8LODZPazGzj6DYg0ktlq9jfv4fMO9eYjIta3zmBY2UduUj&#10;c1oGzVc/nv3frn0ou6EqLzJHUcbAM22jHfSJQnVl3x6OfDaCHjeHIyTTSmEtxt56+YogL/GgzS/F&#10;gy4/xJuTu5ZmHG+uwyjatFLnox2qusSi1w/Tjg09gNn9fujCdTDKKKmNNP6DTlepX+l8UWg9O4px&#10;i8+YX7pjv5/wvnSXfQ2RSbU42anaDftJdLVQ6ST6XPLXSvdldb8fflY7jh2Kp8155R6GZaJxjnfl&#10;17X4I1xFCpXREQbROaUpZT53yY27kfomtUWaCOmEEjK12ieWCrKFM4l0pDNpdW4T6cl60omTNqMU&#10;IU02hy0N+YLyNE+81NpJnSmVaGkyqV2RQHWJHE2a2It3oohdCMCjCNbMoxN4YwFCU5hdCMDDVai4&#10;yooubhTSYCIttEK7ABZ6xbTYfYozMpP4DjmyYww0swEYMkgT0tgXCURInYcEaTjfJzIlQ8jk4hGW&#10;DQPDKUrZB3EMaaDkPG2W5EZCLrBWOQEFLXNynGg5rizblnJkWB7MOBxMJqF1khUx0eCk0EXBx42g&#10;vScwLhKfEucxUJEYVBvCseDlyYfEgjK848BRCUg087z4Dmrx5DwVP/OMvHQ2w4pYmZGxEY6FxTCJ&#10;dRT2xHlZQBc0Z0EzzHAGYUFBALlMIDzxPYUvrjM/9nAYWawHV5yrz0vDcBwOJ4i6kMrSQAkq4ilJ&#10;MI0c4vgMxVMxdGwfAFB6FY9GLJyVTJQiy4jFJAB2IX7uGAoDMMMHHa+foeyaCQ8xTwK4oYzJ4c+O&#10;IWySCbtjcGNxOITryrc1lbqAkYMAds8V8FiXOMoMnO7qP9L0K4Of2tv/AAAA//8DAFBLAwQUAAYA&#10;CAAAACEArAhvBBACAADWBAAAEgAAAGRycy9pbmsvaW5rMjQyLnhtbLSTTY+bMBCG75X6Hyz3kAsG&#10;f2C+tGRPjVSplaruVmqPLHiDtWAi43z9+w6EkKw221N7QWbG83rm8eu7+0PboJ2yve5MjplPMVKm&#10;7Cpt1jn++bgiCUa9K0xVNJ1ROT6qHt8vP3640+albTL4IlAw/bBqmxzXzm2yINjv9/5e+J1dB5xS&#10;EXwxL9++4uVUValnbbSDI/tzqOyMUwc3iGW6ynHpDnTeD9oP3daWak4PEVtedjhblGrV2bZws2Jd&#10;GKMaZIoW+v6FkTtuYKHhnLWyGLUaBibcZ2EcJp9TCBSHHF/9b6HFHjppcXBb8/d/0Fy91RzaEjyO&#10;Yoymliq1G3oKRubZ+7N/t91GWafVBfMJypQ4ovL0P/I5gbKq75rtcDcY7YpmC8gYpWCL6WwW3ADy&#10;Vg/Y/FM94PKu3nVzr9FM411zmKDNljpfrdOtAqO3m9ljrgfhIfzg7PgcOOWUME54/MhkJuOMpX6a&#10;sKurmFx81nyy276e9Z7sxa9jZqZ2mmyvK1fP0KlP5Qz9Gvmt0lrpde3+VjuNPRbPzrnxDkczoWmO&#10;H+o5x5/Gp4jGylNgHIQhGSEpaegtGOMLukhiwTwsMMMklJJ7IomIIIIy6hHOIsISkoaxF6YIICaJ&#10;RxKKGCwj7pEwQRIxDkHGGYoQlMQSAekEkikshIggRwQSUeRRCEgWvfL/PBNc7PIPAAAA//8DAFBL&#10;AwQUAAYACAAAACEAtHBc9ZACAABfBgAAEgAAAGRycy9pbmsvaW5rMjQzLnhtbLRUTW/bMAy9D9h/&#10;ELRDLlasDzt2g7o9LcCADRjWDtiOrqMmRm05kJUm/fcjZUd1kXSn7RBZfCIfyScq17fHtiHP2vZ1&#10;Zwoq5pwSbapuXZtNQX/er1hOSe9Ksy6bzuiCvuie3t58/HBdm6e2WcJKgMH0uGubgm6d2y3j+HA4&#10;zA9q3tlNLDlX8Rfz9O0rvRmj1vqxNrWDlP0Jqjrj9NEh2bJeF7RyRx78gfuu29tKh2NEbPXq4WxZ&#10;6VVn29IFxm1pjG6IKVuo+xcl7mUHmxrybLSlpK2hYSbnIsmS/PMVAOWxoBN7DyX2UElL48ucv/8D&#10;5+qcE8tSMltklIwlrfUz1hR7zZfv9/7ddjttXa1fZR5EGQ9eSDXYXp9BKKv7rtnj3VDyXDZ7kExw&#10;DmMx5hbxBUHO+UCbf8oHurzLNy3urTRje1MdRtHCSJ2u1tWthkFvd2HGXA/ECN8565+D5JIzIZnM&#10;7kW6TLNlks7TdDG5inGKT5wPdt9vA9+DfZ1XfxJUGzo71Gu3DaLzOU+D6FPJL4Vudb3Zur/Fjm37&#10;4DA5F96hHyYy9vFDPxb0k3+KxEcOgG9EKEE4WchMRjOWzNQsWyzyiDJBFWUqkSpiIidywRQXKsrZ&#10;FUuSDDBBciZFFoGUMmFJmgBGgCoS8OUR93uQmYlIEklExKQ/UJCNg+HPmSIiBROoFNxIFkEAnmJJ&#10;IoIVogMTIBB6hmCGIQw9/T74YC2QGZaJE1LDDxA89tmmcVge2D7Olw8AGEMxvjLsboCQBH0gZIBg&#10;9cnhe06CEMahP2YH46xXhDxJlmORaA1FQFDoZKABt5OzF+DUFeITScZ68BT9kc0nRz6BlxLB9cEd&#10;p+mbP6IwXPDCbv4AAAD//wMAUEsDBBQABgAIAAAAIQBE59gPbgIAALoFAAASAAAAZHJzL2luay9p&#10;bmsyNDQueG1stFRNb9swDL0P2H8QtEMuUqzP2Anq9LQCAzasWDtgO7qOkhi15UBWmvTfj1IcJ13T&#10;YYcNAQiZpJ74HslcXe+bGj0Z11WtzTEfM4yMLdtFZVc5/n5/QzOMOl/YRVG31uT42XT4ev7+3VVl&#10;H5t6BhYBgu3CqalzvPZ+M0uS3W433slx61aJYEwmn+zjl8943t9amGVlKw9PdkdX2Vpv9j6AzapF&#10;jku/Z0M+YN+1W1eaIRw8rjxleFeU5qZ1TeEHxHVhramRLRqo+wdG/nkDhwreWRmHUVMBYSrGXKUq&#10;+zgFR7HP8dn3FkrsoJIGJ5cxf/4HzJvXmKEsKdJJilFf0sI8hZqSqPnsbe63rt0Y5ytzkvkgSh94&#10;RuXhO+pzEMqZrq23oTcYPRX1FiTjjMFY9G/z5IIgr/FAm3+KB7q8iXde3EtpenrnOvSiDSN1bK2v&#10;GgOD3myGGfMdAAf3nXdxHQQTjHJBRXrP9UynMzUZS5WdtaKf4iPmg9t26wHvwZ3mNUYG1Q7MdtXC&#10;rwfR2ZjpQfRzyS9dXZtqtfZ/utvTjpeHybmwh3GYUM/jm1nm+ENcRRRvHhyRyGSCOEq1FmQkRnyU&#10;8SkjWGCJqUp1RqgMPyUzwhBDPFgaLWKEcnAxcrAhHF0csjgVkAVxiEE8WMpDekyOkZCgESwtEkJp&#10;QjXlnFMJfSCMSo0Ely8W49iLvyUWO/51ueyMh8nHcw48ZYZSJRQZUa5H05FMuQCuGsMwwD+IkgKq&#10;hMeRmGQZUUhRwdSUiFib5uAJRYJSwEQhLjIiqUITxYhAAriBpTJTPWE40xDLAJD9RuU0vPNfAAAA&#10;//8DAFBLAwQUAAYACAAAACEAeDFRafcDAACoCgAAEgAAAGRycy9pbmsvaW5rMjQ1LnhtbLRWTW/j&#10;NhC9F+h/INiDL6LNL30Za++pAQq06KK7Bdqj11ZiYS05kOQ4+fd9Q1KUgniLHlIkkWXOzJv33lBU&#10;Pnx8bk7sqer6+txuuFpKzqp2fz7U7cOG//nlThSc9cOuPexO57ba8Jeq5x+3P/7woW6/Nac1rgwI&#10;bU93zWnDj8PwuF6trtfr8mqW5+5hpaU0q1/ab7/9yreh6lDd1209oGU/Lu3P7VA9DwS2rg8bvh+e&#10;ZcwH9ufzpdtXMUwr3X7KGLrdvro7d81uiIjHXdtWJ9buGvD+i7Ph5RE3Nfo8VB1nTQ3BQi+VzW3x&#10;c4mF3fOGz75fQLEHk4avbmP+/T9g3r3FJFpG51nOWaB0qJ6I08p5vv6+9k/d+bHqhrqabPamhMAL&#10;2/vvzh9vVFf159OFZsPZ0+50gWVKSmyL0FutbhjyFg/evCsefPku3pzca2uCvLkPwbS4pcbRDnVT&#10;YaM3j3GPDT2Aafnz0LnHQUsthdJC519Uuk7ztc2XypSzUYRdPGJ+7S79MeJ97ab96iLRNa/sWh+G&#10;YzRdLmUaTZ9bfqv0WNUPx+HfaoNsVxx3zo3n0G0mFnT8Ud1v+E/uUWSu0i84IUoVTKWK5SorkoVQ&#10;C7lQViVcccllIhl+EqHwoRJchUrw55fowweQQwGXO12Vq0NAuQogvIGaVdzocatiBhU6YcV1QhdH&#10;B6RjkmPrqFHveQGwJ8pv8gEptPW6XR3lukae09SBzHHlKKEWI9TNAkIg08akyIkwUEHh0cfXsNMY&#10;vOdjJ6FJhwmQAT+SAJh2o0EaxI8GuHsQ8b4hO/hGtIheGBShoYSIeUT0QlhoR99zpVuqd0tUEOup&#10;JM5FZMwybSP3oNNpHvMIR+RMZQSBh1MJo0ZmoBVYEqRrFgbh6NFKDCgGgj7LO0peQf8oxfceMRx5&#10;CKNZT+TDPAxYI6KFFSonk5DtdY3dyS+CQoAsnpGgJZoO1rxhSPXJpNqjjEpmAetRDBiUeRwYoaAk&#10;FMYR+ZZYRgAkCN7PiIBR4Qm7gHEWpCIVhUpfvXHGQ+6/nhjuKP39/r6vBrxS+FYVJcMZkusyS3B4&#10;wKmFUllWJjzH644LpXSRhskqmWcJNoNShhVFkuEUhjkpHjWMCL82dbvPTYMMJJvc4KIa0oov+EOY&#10;oojT1TvvfKASFxk9E5alTL6faA3RGUTYkuUW3Em1WShpyxTnpuQZF2WRQrOFVKKHaepCJoZBNVzC&#10;V4aFxDIrUqVBlizBAg0sxzEsGcaoi/djbPjWGBoTGLs5iWxhFiYtbAK2Bf59yjAOYUTKdGn9wSeM&#10;TTNwLGkCooS1lnaXLslc43i6AiKe0aGAT2zaG8SnV/X2HwAAAP//AwBQSwMEFAAGAAgAAAAhALbJ&#10;oLsKAwAA1AcAABIAAABkcnMvaW5rL2luazI0Ni54bWy0VMtu2zAQvBfoPxDsQRfR5kuiZMTuqQEK&#10;tGjRpEB7dGwmFmJJgUTHyd93SD3sxEnRQwoBtnaXHM7MLnX28aHcknvbtEVdzamYcEpstarXRXUz&#10;pz8vz1lGSeuW1Xq5rSs7p4+2pR8X79+dFdVtuZ3hlwChav1buZ3TjXN3s+l0v99P9mpSNzdTybma&#10;fq5uv36hi37X2l4XVeFwZDukVnXl7IPzYLNiPacr98DH9cC+qHfNyo5ln2lWhxWuWa7sed2USzci&#10;bpZVZbekWpbg/YsS93iHlwLn3NiGkrKAYCYnQhudfcqRWD7M6VG8A8UWTEo6fRnz93/APD/F9LSU&#10;NKmhpKe0tvee0zR4Pntd+/emvrONK+zB5s6UvvBIVl0c/OmMamxbb3e+N5TcL7c7WCY4x1j0Z4vp&#10;C4ac4sGbN8WDL6/iHZN7ak0v79iH3rRxpIbWuqK0GPTybpwx1wLYpy9cE66D5JIzIZk0lyKZJWam&#10;zSTn8qgV/RQPmFfNrt2MeFfNYV5DZXStU7Yv1m4zms4nPBlNP7b8pa0bW9xs3N/29rLD5nFyXriH&#10;YZhIr+OHvZ7TD+EqkrCzSwQhghPFiclVGkc8yiOVp1lMWY4rlVCmuJGxSInkRPM8iVnijdNZqmIm&#10;iSQ8hpMs1fzJEA++/SuJ0J1v19etdZhSutCaJCkxMgcnGSU60lrLmEpwyqmUoKGZVEyDR8wJnlgQ&#10;PDGo4EHgU8z/hQApBAhjVJFC9fmqLqWI8htVUJkGhH5hh+ADDxsODakB6El9OCEw8Nw8j+6EkBqC&#10;DstTOuZ5IA3wTsdpPeg83TkcNhoR5DLpiaNzCdHGQJYmiLRMoUYzHaONWIB+HngqloETUoYJtN0z&#10;8ay9uwlKwXCWJjK0X+u3676kC6kE0QkxAoMYMR1lkUoyHVNNDQUbGWYOXMIbyZjMhBk6ouClTNIY&#10;LSRCZkgryMZs8zCsXlaGqRJotC/Dp5wZnKNZ6HyCEMMc49vg628nS0GWSUmKBviLBlUsjYRI5POL&#10;c/isLf4AAAD//wMAUEsDBBQABgAIAAAAIQCG16ElNwQAANELAAASAAAAZHJzL2luay9pbmsyNDcu&#10;eG1stFZNj+M2DL0X6H8Q1EMuViLJdmwHm+ypAxRo0UV3C7THbOKZGJs4A9uZj3/fR0ryx2RS9LBF&#10;MI4lko+Pj5QyHz6+nI7iqWza6lyvpZlrKcp6d95X9cNa/vnlTuVStN223m+P57pcy9eylR83P/7w&#10;oaq/nY4rPAUQ6pbeTse1PHTd42qxeH5+nj/H83PzsLBax4tf6m+//So3Pmpf3ld11SFlG7Z257or&#10;XzoCW1X7tdx1L7r3B/bn86XZlb2Zdprd4NE12115d25O265HPGzrujyKensC77+k6F4f8VIhz0PZ&#10;SHGqULCyc5NkSf5zgY3ty1qO1hdQbMHkJBfvY/79P2DeXWMSrdhmy0wKT2lfPhGnBWu+ul37p+b8&#10;WDZdVQ4yO1G84VXs3Jr1cUI1ZXs+Xqg3UjxtjxdIZrTGWPjcZvGOINd40Oa74kGXm3hjclNpfHlj&#10;Hbxo/UiF1nbVqcSgnx77GetaANP2567h42C11cpYZbMvJl2l2SrJ58vcjlrhpzhgfm0u7aHH+9oM&#10;88qWXjVX2XO17w696Hqu0170seTvhR7K6uHQ/VusL5uD+8l55xzyMAlfxx/l/Vr+xEdRcKTb4EJi&#10;LbTIingZzSw+mJE4i6SVhVS5LYpIZSKJldHGRspkwuhMmcjkyiSFKrI0UokwRtk8KaJEWS1Sk08G&#10;Omj4Xwlxp36/v2/LDhMrN1qYLBFZrvNols2UmRWF1SBopYqlKpLURMguYpWaIoKzMBGaK3SENzBV&#10;FuWB8HgLVtoS8ENNvCARNMJpi97pySCKQYITLQidosmsLNtpMaT1sLw1ARxS+KwECxB8ATfkYAqc&#10;gx5DIVSC8+pDiGMoREOCIiF2riqKpEqun8yUnCw6R/jKpMKkrBi5E5+JFLRBfswmmNnJu07ee4lC&#10;9ol1lGDYBzKT5gqvw+CIMM9ibEaUK3bSsLEv5YAPVKJwOBMWLWgZKmIDw8POBjycnUJuWHyat5hu&#10;bhAHg+/PGDIYiAVx0ZFVmcKRo7p6lm6BJ6cnNn0vCZfpuy9OQ2dwCTgbizgdPCkqKMTlMBFPsNeB&#10;CyAzfF1NlA64nCjo4O3MkCz4C87UGqKIk7gUqbImiWLMlrXf7x6wcoNLm2+CZZYn0czQTZBoG0lN&#10;n75mEtQXSCc/vLPQrj5nJfYw07MXfVLSmwVh0S0HiaEwoGONnw+bc4KYLh7OzKIMAve8eN/NlM/s&#10;GkOuobWB0i0Ml4FHgrKFsBtVTVPDHT1zYSHPFeOpYZSODWFcw5RokYsMl7KiuwNaQB9chplKTEaT&#10;SPx4hHquTID28cPrRssVUbhpitUStxdnRVfGDjRo0N5tDXrhDVtEx50EgmE5Y5EgQgEQP1vUoAHM&#10;dXWshsvoinKIvlq35TUBbQbhZIEk8aISicW4ISPlhvmCr0N0UIWCZql+c0KG/2k2/wAAAP//AwBQ&#10;SwMEFAAGAAgAAAAhADFk6fpXAgAAvAUAABIAAABkcnMvaW5rL2luazI0OC54bWy0U0tvnDAQvlfq&#10;f7Dcw14w2OaNwubUlSq1UtWkUnsk4CwoYFbG+/r3HRuWJcqmp1biYc/M983M5/Hd/alr0UGooell&#10;jplLMRKy7KtGbnP883FDEowGXciqaHspcnwWA75ff/xw18iXrs3gi4BBDmbVtTmutd5lnnc8Ht2j&#10;7/Zq63FKfe+LfPn2Fa8nVCWeG9loSDlcTGUvtThpQ5Y1VY5LfaJzPHA/9HtVitltLKq8RmhVlGLT&#10;q67QM2NdSClaJIsO6v6FkT7vYNFAnq1QGHUNNEy4y4I4SD6nYChOOV7s91DiAJV02LvN+fs/cG7e&#10;cpqyfB5HMUZTSZU4mJo8q3n2fu/fVb8TSjfiKvMoyuQ4o3LcW31GoZQY+nZvzgajQ9HuQTJGKYzF&#10;lJt5NwR5ywfa/FM+0OVdvmVxr6WZ2lvqMIk2j9TlaHXTCRj0bjfPmB6A2JgftLLXgVNOCeOEx48s&#10;zMI4C1I38OPFUUxTfOF8Uvuhnvme1HVerWdWbezs2FS6nkWnLg1n0ZeS34LWotnW+m/YqW0Lnifn&#10;xj20w4SmPn6I5xx/slcRWeRosI1EKQpRnPqRsyLRigSrJGbcwTFmESZhxFInQSwmPI19hySER4T5&#10;qRMixhDzQydGPEHUMXL6KWGUOxRxxBwQmDAwIwZeWNoYROEHr/Gj0W89sDEOEw0OyGDW5nHAbiEL&#10;/GgyOIgGkkUaG2w9I5vBL5BjAjCMkCvzXJ8JXmwubZiSx8LN1wQZqqvFeI0yAeGA9yGCW7FC0ARq&#10;5KAwfXXL55OD8V3/AQAA//8DAFBLAwQUAAYACAAAACEAV8UqctgDAAD7CQAAEgAAAGRycy9pbmsv&#10;aW5rMjQ5LnhtbLRWTW/jNhC9F+h/INhDLqJNUqI+jHX21AAFWqDY3QLdo9fWxsJaUiDLcfLv+2ZI&#10;03LizfbQIggtzsebN29GTt69f2p34rEe9k3fLaWZaSnqbt1vmu5+Kf/6dKdKKfbjqtusdn1XL+Vz&#10;vZfvb3/+6V3TfWt3C5wCCN2entrdUm7H8WExnx+Px9kxnfXD/dxqnc5/67798bu8DVmb+mvTNSNK&#10;7k+mdd+N9dNIYItms5Tr8UnHeGB/7A/Duo5usgzrc8Q4rNb1XT+0qzEiblddV+9Et2rB+28pxucH&#10;PDSoc18PUrQNGlZ2ZrIiK3+tYFg9LeXkfgDFPZi0cn4d8/P/gHn3GpNopbbICykCpU39SJzmrPni&#10;+73/OfQP9TA29VlmL0pwPIu1v7M+Xqih3ve7A81GisfV7gDJjNZYi1DbzK8I8hoP2vyneNDlu3hT&#10;cpfShPamOgTR4kqdRjs2bY1Fbx/ijo17AJP54zjw62C11cpYZYtPxi1csXB6Vjo3GUXY4hPml+Gw&#10;30a8L8N5X9kTVfOdHZvNuI2i65l2UfSp5NdSt3Vzvx3fyg1tc3LcnCvvIS+TCH18qL8u5S/8KgrO&#10;9AZuxFhhskrklbHJTXpjboqqcIlURuZS5XnlEpWKTLlUJ8qJEtHOZWQzJlXWJpWy2uGhzBKIKtJE&#10;C/zgNMqwBefJQnbEkBefFCN8DFvetBMafhFPAD6Uz5dlvJciX9WnNLhhZwxPACa6JdgH9JPCZUUq&#10;0Fiai1I4IsxAKVXjyLyg7hOsj0JAlVQaCVCnstCpIHBlia3JlGXCFc5MkCcvRalKgHILaakMs3Fa&#10;VFQycrfAsyUHeZuxgKQiZeWLoXhBd5NzFJiLXGEEQRuKxTPRyEVGbDPqw2JyNgP9iqdFjSGBTwrl&#10;eVDcSwdqU19e00kGCcJ5SCB+BBWyyXHt+VzuxfhjTS8fIQtbRYxpHkgH4lSUmZM7XEJL1DFrgJVU&#10;qRZFBfVUTqphslrlwEYJnWDsDh9UkD9LBekxDQy3EBb7n9NOGFMhzzhlHO04C0wFmYjPxgXKsYlO&#10;EoJMcSTEkNWh1ib+f3XxJT1YQL40hTKkjS9MDeFCcngWFwpNHUyfonysx1VoVZgcnHMYIIAtEqdp&#10;tXO8JdY5aCMKuNMSG4YKJfYdCtkysRU2G4F4DFjQn7R1KYmpS2TxW1bk2E8MyrLpRDRuwokOUSMy&#10;NGn6jDwDZ9hhRqko9tlBGMF9ngXtzA8c5Pa6UFUG8aZw8iCJzBtVTxhEjt6uWPUCyX8Xhr4oknth&#10;skhw+FrCH6eLfxLiFz/++t3+AwAA//8DAFBLAwQUAAYACAAAACEAuQf4urICAABSBwAAEgAAAGRy&#10;cy9pbmsvaW5rMjUwLnhtbLRUy27bMBC8F+g/EOwhF9MiqciyjCg5NUCBFiiSFGiPiszYQiTKkOjY&#10;+fvukjQlx05O7cGCuI+Z2eHKVzf7piYvquurVudUTDklSpftstKrnP56uGVzSnpT6GVRt1rl9FX1&#10;9Ob686erSj839QKeBBB0j29NndO1MZtFFO12u+kunrbdKpKcx9E3/fzjO732XUv1VOnKAGV/CJWt&#10;NmpvEGxRLXNamj0P9YB93267UoU0RrpyqDBdUarbtmsKExDXhdaqJrpoQPdvSszrBl4q4FmpjpKm&#10;goGZnIrL9HL+NYNAsc/p6LwFiT0oaWh0HvPPf8C8PcVEWbFMZyklXtJSvaCmyHq+eH/2n127UZ2p&#10;1GCzM8UnXknpztYfZ1Sn+rbe4t1Q8lLUW7BMcA5r4blFdMaQUzzw5p/igS/v4o3FHVvjxxv74E0L&#10;K3W4WlM1Cha92YQdMz0AY/jedPZzkFxyJiST6YNIFkm6SMQ0E/HoKvwWHzAfu22/DniP3bCvNhNc&#10;c5PtqqVZB9P5lCfB9LHl51rXqlqtzUe9fmzbHDbnzHdol4n4Oe7UU06/2E+R2E4XsIMknHCSJomc&#10;XMQXs4tsNo8nlMWUJZRls1hMwCrCJ1gF7wRO8LSREMeswCwTkMUwNEAA2+D0URuCYgn0wc/zODZu&#10;E5CHhCVFVJThngdUJomEkCNFqKHDAsJDQghqrDYbw2In1AIjL7LbyWwViS1LTOQM6jIiM5JyMUmZ&#10;zFjKEy+DQR7lSCagPUsnl0zMmUhc/iBw7A3Kt3ELb8fyvM5Xn/XjDpWnWVSLvqB0fymnzUhgi8DE&#10;g3Fj7PCOOHDAooF0kPc2fdT3oQJ/W9jgB3WaLNEb4daTYdJjUr8D7pIGVCwCyR5pRHHs9IAKcRDD&#10;JIO7TMTs6L83fE/wp3L9FwAA//8DAFBLAwQUAAYACAAAACEAsE0+eZoDAADICQAAEgAAAGRycy9p&#10;bmsvaW5rMjUxLnhtbLRVTW/jNhS8F+h/INiDL6JNUt/GOntqgAItuuhuge3RazOxsJYUSHSc/PvO&#10;I2lKTrKLHrYIIpN8782bGVLUu/dP7ZE9mmFs+m7D1VJyZrpdv2+6+w3/+9OtqDgb7bbbb499Zzb8&#10;2Yz8/c3PP71ruq/tcY0nA0I30qg9bvjB2of1anU+n5fndNkP9ystZbr6rfv6x+/8JlTtzV3TNRYt&#10;x8vSru+sebIEtm72G76zTzLmA/tjfxp2JoZpZdhNGXbY7sxtP7RbGxEP264zR9ZtW/D+zJl9fsCg&#10;QZ97M3DWNhAs9FJlZVb9WmNh+7Ths/kJFEcwafnqbcx//gfM29eYRCvVZVFyFijtzSNxWjnP19/W&#10;/mHoH8xgGzPZ7E0JgWe283PnjzdqMGN/PNHecPa4PZ5gmZISxyL0Vqs3DHmNB29+KB58+SbenNy1&#10;NUHe3IdgWjxSl621TWtw0NuHeMbsCGBa/mgH9zpoqaVQWujyk8rXebnO9bKo69lWhFN8wfwynMZD&#10;xPsyTOfVRaJrXtm52dtDNF0uZR5Nn1v+VunBNPcH+73aINsVx5PzxnvoDhMLOv4ydxv+i3sVmav0&#10;C06IYlnBykpWySJdiGyRZ3XCJVdcJjCJyQT/eGI4TbAgVIIn80+kzqJUNa+jSeWghJIsFXhPARew&#10;8ev6EBA18NAurNDahUMfF6YIkaHWnhKoODKYBcYI0xL+Hb85bKgjSgQSCyk3Lnl0WnGEPLzT6rIw&#10;ojqMX5KeoXtWlOOIXjV8BeXqkELtZmoCA8/TTS4NRcoyVlwkUsgpccBufGUg2V6CBqpypjXKSqEq&#10;keZp3FaCuJ4Ay9PxAeJGYijLJXu6vnPghsmU7OsnXxGJJVPWVck0if6ipUinI0gyKYt8oHGQGXrN&#10;XAiWUPvoGQpflBOhcJqcutg2lPu4p4XMqaGHelHu94AaEi3X6jKBYFISCV9N5uyjIE31BXaLFdil&#10;UmhRyyRlSrG6Bj5cQYbW01sT/QUN38657Cb0wEzPDm5YAhEqdFkIUyEo5LW6+ihd7sH/eqm42/bP&#10;u7vRWHx1+I3KwTzFNaMKXDNCLVS5qLUqEq45tHBRlTKHKoa0JMOvzotEZOCjdEUDaFW5RggcsSIZ&#10;bMmIt3bstcgVrBC5i1aiEgDASdU48UrXP06Lhpaqxi5oVhaVTBYSfyCfJfi44tYkIVmgRWTJ8wzP&#10;jEFVnkJUDjXyBaHpU3bzLwAAAP//AwBQSwMEFAAGAAgAAAAhAEIndAsGBAAAFAsAABIAAABkcnMv&#10;aW5rL2luazI1Mi54bWy0Vk1v4zYQvRfofyDYgy+izU+JMtbZUwMUaNGiuwW6R6+txMLaciDJcfLv&#10;+4akZTlxFntID1Gk4czje2+Gkj98fNpt2WPVdvW+WXA1lZxVzWq/rpv7Bf/n863wnHX9slkvt/um&#10;WvDnquMfb37+6UPdfNtt57gyIDQd3e22C77p+4f5bHY8HqdHM9239zMtpZn91nz743d+k6rW1V3d&#10;1D227E6h1b7pq6eewOb1esFX/ZMc8oH9aX9oV9WwTJF2dc7o2+Wqut23u2U/IG6WTVNtWbPcgfe/&#10;nPXPD7ipsc991XK2qyFY6KmyhfW/lggsnxZ89HwAxQ5Mdnx2HfPL/4B5+xqTaBld5AVnidK6eiRO&#10;s+D5/G3tf7X7h6rt6+psczQlLTyzVXwO/kSj2qrbbw/UG84el9sDLFNSYizS3mp2xZDXePDmXfHg&#10;y5t4Y3KX1iR5Yx+SacNInVrb17sKg757GGas7wBM4U99G46DlloKpYUuPis3d8Xcmakt9agVaYpP&#10;mF/bQ7cZ8L6253kNK4NrUdmxXvebwXQ5lW4wfWz5tdJNVd9v+u/VJtmheJicK+cwDBNLOv6u7hb8&#10;l3AUWaiMgSCkyJkymhVe+mwiJ2qiVJ5xyYXiMpNMMkVXQVfFEBFqFDmvIoy0jK7nAopQGSJCBQiK&#10;hFRFqVdRv4NE2LSMOoC+YPNm3Yv9IqkLqFecURIED5xRNOi6thHFklS6DQTPG+GOkEISLgSOJObI&#10;2SQJ5XAoukP/IghFKPntFayToyEBuIlwtCnCRMwTpSsrIY0qA0yklroUJiCIIc7DNklZKIlqwv6k&#10;5lRxYh7aFB4AaZlnxhWZFV5Y55MjY9oRgvLDrmPTERzaHv0M3ow3pfswfQONFEnTRwjj/OhuYnfh&#10;+DiL+hZcASXg4z5V6OB3yZRlqvQZRCkjVJlnQg/8T0eCMIJfVJv6fhHCAxZSC7BNNBc8QvfDnrG7&#10;BdULJYUeOhLTk9axN2GztA04kYxxKOoH2KCMtL5qIYIDYyI0kgcKhIsY3iHESvlMFWi0ce7iu3Z6&#10;lf7oeym8sP+8u+uqHh8ufqOMZ44VGu7iHSXcpPTeZNxwZbkonCszw7CxLhzsz0GE+dyej1ygGC1W&#10;xBjNYtrjvxMaB9EXNJymRADGWicK5agXpcC4WmjE54IprfX7adLQ5IhzmVQVE6Enxnmb4UONHzT0&#10;53IaCfAG29JaHBwnjIVEyUo0RTNiVRI/0iQh3NP4KZaTRCNy5tQ7cjbg7PG9yC0rVI7vhTATZRLp&#10;HJ8MBc5GgidmQlujiQoY46cjyFkwtmDmlCHGODQah0YzxLWX0BZHD10GNMw3UQP6BcG0GvIt4UhN&#10;XniKvOjI+WfBzX8AAAD//wMAUEsDBBQABgAIAAAAIQDAyS1ZlQIAAJAGAAASAAAAZHJzL2luay9p&#10;bmsyNTMueG1stFNLb9swDL4P2H8gtEMuVizJLzmo09MCDNiwYe2A7eg6SmLUj8BWHv33o2THTtZk&#10;6GGDDcGmyI8fP5J398eygL1q2ryuEsKnjICqsnqZV+uE/HhcUEmg1Wm1TIu6Ugl5US25n79/d5dX&#10;z2UxwxMQoWrNV1kkZKP1dua6h8NhevCmdbN2BWOe+6l6/vKZzPuopVrlVa4xZXsyZXWl1VEbsFm+&#10;TEimj2zwR+yHetdkarg2liYbPXSTZmpRN2WqB8RNWlWqgCotkfdPAvplix855lmrhkCZY8FUTLkf&#10;+fJjjIb0mJCz/x1SbJFJSdzrmL/+A+biNaah5YkojAj0lJZqbzi5VvPZ7dq/NfVWNTpXo8ydKP3F&#10;C2Tdv9WnE6pRbV3sTG8I7NNih5JxxnAs+tzcvSLIazzU5p/ioS438c7JXUrTl3euQy/aMFKn1uq8&#10;VDjo5XaYMd0isDE/6Maug2CCUS6oiB55MAuiWeBPBbZlbEU/xSfMp2bXbga8p2acV3szqNZVdsiX&#10;ejOIzqYsGEQ/l/xa6Ebl643+W2xftg0eJufKHtphgr6O72qVkA92FcFGdgZbSOiBiCHyhe9MBD6x&#10;FwoH98m+sZChw4ADc1AxcwI+w3lp58ZO7XnT51Yscww8cIcDNxAXycY01omh01tZ0Ag4AyF9B2GR&#10;FcJbbvZ7SHJiTgVwiffUAx94JJyQCo+GgdGgIzfWh8E8BnaxvKd5eav4diq/rlat0ridZB5K4AIC&#10;KaUzoWJC44mQAXcIFyQiYSADh/qAsys5UuJU0EhEhuxYGe3KxDpilBGdOXiB71BJAwzz0FtQj/Ig&#10;MnrYXmEZg9wGx4jSN/HUSjQFaMIASQWTCGKCPen/Ufy4kvPfAAAA//8DAFBLAwQUAAYACAAAACEA&#10;lJLW7foBAAC3BAAAEgAAAGRycy9pbmsvaW5rMjU0LnhtbLSTTW+cMBCG75X6Hyz3sBcMtvlGYXPq&#10;SpVaqWpSqT0ScBYrYFbG+/XvO3yslyibntoLwjOe1zOPX9/dn9oGHYTuZadyzFyKkVBlV0m1zfHP&#10;xw1JMOpNoaqi6ZTI8Vn0+H798cOdVC9tk8EXgYLqh7+2yXFtzC7zvOPx6B59t9Nbj1Pqe1/Uy7ev&#10;eD1XVeJZKmngyP4SKjtlxMkMYpmsclyaE7X7Qfuh2+tS2PQQ0eV1h9FFKTadbgtjFetCKdEgVbTQ&#10;9y+MzHkHPxLO2QqNUSthYMJdFsRB8jmFQHHK8WK9hxZ76KTF3m3N3/9Bc/NWc2jL53EUYzS3VInD&#10;0JM3Ms/en/277nZCGymumCcoc+KMymk98plAadF3zX64G4wORbMHZIxSsMV8NvNuAHmrB2z+qR5w&#10;eVdv2dxrNPN4Sw4zNGupy9Ua2QoweruzHjM9CA/hB6PH58App4RxwuNHFmZhnIWhy2m6uIrZxRfN&#10;J73va6v3pK9+HTOW2jTZUVamttCpS0MLfYn8Vmkt5LY2f6udxx6LrXNuvMPRTGie44d4zvGn8Smi&#10;sXIKjIMwRFFCo8BZ0ZW/8tMocXCMWYRZnDKH+ISFJODcdwAZCRl3YhIRFtDEgTVDjCdOiBIUQx0n&#10;DNRgCYmUU4cEJBg2vDK4bRpubv0HAAD//wMAUEsDBBQABgAIAAAAIQBxMWGcmgMAABMKAAASAAAA&#10;ZHJzL2luay9pbmsyNTUueG1stFVNb+M2EL0X6H8g2IMvok2OPigZa++pAQq0aNHdAu3RazOxsJYU&#10;SHSc/PvOkBQlJ07bwxZGaHM+3rx5HDIfPj43J/Zk+qHu2g1XS8mZaffdoW4fNvyPz3ei5Gywu/aw&#10;O3Wt2fAXM/CP2++/+1C3X5vTGleGCO1Av5rThh+tfVyvVpfLZXlJl13/sAIp09VP7ddffubbkHUw&#10;93VbWyw5jKZ911rzbAlsXR82fG+fZYxH7E/dud+b6CZLv58ibL/bm7uub3Y2Ih53bWtOrN01yPtP&#10;zuzLI/6osc6D6TlramxYwFJlOit/rNCwe97w2f6MFAdk0vDVbcy//gfMu7eYRCsFXWjOAqWDeSJO&#10;K6f5+v3ef+u7R9Pb2kwye1GC44Xt/d7p44XqzdCdznQ2nD3tTmeUTEmJYxFqq9UNQd7ioTbfFA91&#10;eRdvTu5amtDeXIcgWhyp8Wht3Rgc9OYxzpgdEJjMn2zvrgNIkEKBAP1Z5etcr/N8WVXZ7CjCFI+Y&#10;X/rzcIx4X/ppXp0nquY7u9QHe4yiy6XMo+hzyW+lHk39cLT/lBvadslxcm7cQzdMLPTxu7nf8B/c&#10;VWQu0xtcI6CZ0qzQZZYsRLoQKl3kCoqEp1ylXOQSVCIZfmars4hXdqFcjGKjlwxo8usE8a57dPjQ&#10;mO1gcfeOe2R27Y4YlKcEfmb0X7dCXqFyBsCgSCFRuQAloNA5ml1biIKduA3CMZwe3DjbVXdXLB1v&#10;L1ywUx0fH2GJvUNSCRYnv2aATCpAsxZQijSnJPBxclIBs6iPsYojRLxCAUAPYgrCxFDKVywnFBCl&#10;gARD0TPPn1sI/I1wBEhZrsi8bjT9mx8JU7NEyFMlFMqmWoyA3cafj2vFs5/O2Cc6epNwmIRyYYuu&#10;ySDpzU0cEkIgGvSFf37jv7wLRCZKnSYanaDg6o0en4X/esfc4/Pr/f1gLD7CfKtSPB3FdFFKvHNQ&#10;4qWTC11ClXDQXAEXWsvM0aMzws6Itz9C0m0S0bEPrThFqSVKpJOmFoqSdpLlV+PvO8Z2CQy9fp1f&#10;i7kqGERCUd0whlQxYDi10IlBwDIMyuk5UUWViEpAKkCWU4lQ7rpQJOC8BB2GYKrgWqISFDuWdn35&#10;TZwo75/WaYYcT1wIn6Y+Q9do85hx/MYyJLMPxpU4BRnITCxT95Wipyy+3XwA34KqmIIyDIhcyIVK&#10;ZZ7TkywqLlQGUjspcIJeFZ7+K27/BgAA//8DAFBLAwQUAAYACAAAACEAPAuicTgDAAD5CAAAEgAA&#10;AGRycy9pbmsvaW5rMjU2LnhtbLRVTW/bMAy9D9h/ELRDL1ZiSfFX0HSnFRiwAcPaAdsxTdTGaGwX&#10;ttO0/36PkiKnrdsBw4YkjEWKj49PVHL68aHasnvTdmVTL7icxJyZetWsy/pmwX9cnoucs65f1uvl&#10;tqnNgj+ajn88e//utKxvq+0clgGh7uip2i74pu/v5tPpfr+f7PWkaW+mKo719HN9+/ULP/NZa3Nd&#10;1mWPkt3BtWrq3jz0BDYv1wu+6h/isB/YF82uXZkQJk+7Gnb07XJlzpu2WvYBcbOsa7Nl9bIC75+c&#10;9Y93eChR58a0nFUlGhZqImfZLP9UwLF8WPCj9Q4UOzCp+HQc89d/wDx/iUm0tMrSjDNPaW3uidPU&#10;aj5/vfdvbXNn2r40g8xOFB94ZCu3tvo4oVrTNdsdnQ1n98vtDpLJOMZY+NpyOiLISzxo80/xoMur&#10;eMfknkrj2zvWwYsWRupwtH1ZGQx6dRdmrO8ATO6LvrXXQcUqFlIJlV3KZJ5keE9SHR8dhZ/iA+ZV&#10;u+s2Ae+qHebVRoJqrrN9ue43QfR4EidB9GPJx1I3przZ9G/l+rZtcpickXtoh4n5Pr6b6wX/YK8i&#10;s5nOYRuJWTJjWqs8OpEnKj/BkGRxxGOecJGpIo0km0mRF0WkmUqYLJJIaESEzHUaCVJRKD2LYoYX&#10;rCQrrPWev/dLi0PGQr8F5PZg63j9EH6ONFJidO+Q50oIlwj3ETV6fpb9Bzrj4QPqa9HX/I7L86hk&#10;iqnooKKVdOhBSDDGC/GjCA4QATpMWOt/RslGEQ/H7kqTRXlEbblDGC4EhgpDPMhPpAMDxAsirT2Y&#10;OlAsMHqyiGTOtEg8MykUctNEZFQjoW5pDjVsFrOUYq58ooRdARhOKoD9hRYzWmmR0zJFT9avCusX&#10;uvAnTATBwwUzQfBIGWijYbvwrdovOLANH9rsFs6GBaUMumDhd6V0sXA0muW4a7hnGneQpehdgddM&#10;4+KBShGuHQFSCTowyOgEJl8Q2J8ANSuhHiBzkSsBJM1mJJ20rWsPgy9c8QMoOaXQJJ9MaHuaAUUm&#10;QqVqZARcx7DgQeNjx8GyORLEbaIalhLZsQXyhXzyFxl+9vDbf/YbAAD//wMAUEsDBBQABgAIAAAA&#10;IQD7byx0hAIAACAGAAASAAAAZHJzL2luay9pbmsyNTcueG1stFTJbtswFLwX6D8Q7CEX0SKphZIR&#10;JacGKNACRZMC7VGRGVuIFkOit7/vkJJlp3FyagFD4tvmzRs9+vp2X1dkq7u+bJuMihmnRDdFuyib&#10;ZUZ/PtyxhJLe5M0ir9pGZ/Sge3p78/HDddk819UcTwKEprenusroypj13Pd3u91sF8zabulLzgP/&#10;S/P87Su9GasW+qlsSoOW/dFVtI3Re2PB5uUio4XZ8ykf2Pftpiv0FLaerjhlmC4v9F3b1bmZEFd5&#10;0+iKNHkN3r8oMYc1DiX6LHVHSV1iYCZnIlRh8jmFI99n9MzegGIPJjX1L2P+/g+Yd68xLa1AqlhR&#10;MlJa6K3l5DvN52/P/r1r17ozpT7JPIgyBg6kGGynzyBUp/u22thvQ8k2rzaQTHCOtRh7C/+CIK/x&#10;oM0/xYMub+Kdk3spzTjeuQ6jaNNKHT+tKWuNRa/X046ZHsDWfW86dx0kl5wJyaR6ENE8UvMonalE&#10;nX2KcYuPmI/dpl9NeI/daV9dZFJtmGxXLsxqEp3PeDSJfi75pdKVLpcr817tOLYrnjbnwj10y0TG&#10;OX7op4x+cleRuMrB4QYRRKX4BbF3lVyFV4KrgHs0EpSFlKVpFHsiSViClNRjQnEC6YTgngwgICdh&#10;ALcUKYGkCUBiwSQRCqmChPB4LJUkJCpEVkyEDYWSBITDToCVCg+AMMOQRXgJNLDBWA1vKZCMHFjC&#10;QzkTgEaBddkynJ3LQtssGHDjbEFhHAsd6FAfDnFwYJGL81PWgGWTLatjx8gxBD8w91hgJ0SJbe+4&#10;gIUzhkFs3UDMorgphud7AdvR8n5ZMdX9HR5SRYwRpLIfQKJWyhf/JNN24Irc/AEAAP//AwBQSwME&#10;FAAGAAgAAAAhAGS/jtxjAgAAeAYAABIAAABkcnMvaW5rL2luazI1OC54bWy0VE2P2yAQvVfqf0D0&#10;kIuJwfgjidbZUyNVaqWqu5Xao9dhE2ttHGHy9e87YEK8SrLbQyskDMO8NzOPwXf3h6ZGO6G6qpU5&#10;ZmOKkZBlu6zkKsc/HxdkglGnC7ks6laKHB9Fh+/nHz/cVfKlqWcwI2CQnVk1dY7XWm9mYbjf78d7&#10;Pm7VKowo5eEX+fLtK5471FI8V7LSELI7mcpWanHQhmxWLXNc6gP1/sD90G5VKfyxsajy7KFVUYpF&#10;q5pCe8Z1IaWokSwayPsXRvq4gUUFcVZCYdRUUDCJxizO4snnKRiKQ44H+y2k2EEmDQ6vc/7+D5yL&#10;S06TFo+yNMPIpbQUO5NTaDWf3a79u2o3QulKnGXuRXEHR1T2e6tPL5QSXVtvzd1gtCvqLUjGKIW2&#10;cLFZeEWQSz7Q5p/ygS43+YbJvZbGlTfUwYnmW+p0tbpqBDR6s/E9pjsgNuYHrexziGhECYtIlD2y&#10;ZJZMZoyPWRIPrsJ18YnzSW27ted7Uud+tSdetb6yfbXUay86HdPEiz6U/Bp0LarVWr+FdWVbsO+c&#10;K+/QNhNydfwQzzn+ZJ8issjeYAtJOGIcZTSmwYiO+IhNJjTAFBNGcURZGoBOiLNpEsB3SjLKWUAR&#10;yxCDBwc2GGkaB4xwwuALwiIawGQ/KWJTs40NII15MCU8JozRyDk6vyliKfgxYKEQDALAsLNdE2+x&#10;7BDenfY+t2YGeZgR9FHOpLcANnETGfjRe5FNKs71ku8EfsPJ1uDqMUQD1xP6bzJ2Ynii97HnwIOQ&#10;fQlnsHEiMclIlHD+6g/luw6e3vwPAAAA//8DAFBLAwQUAAYACAAAACEAfeXnF6wCAACwBgAAEgAA&#10;AGRycy9pbmsvaW5rMjU5LnhtbLSTX2+bMBTF3yftO1jeAy84+C92opI+rdKkTavWTtoeKXES1AAR&#10;OE367XdtCEnVdNpD94Lgcn187s/HV9eHaoOebNuVTZ1hNqEY2bpoFmW9yvDP+xtiMOpcXi/yTVPb&#10;DD/bDl/PP364KuvHajODJwKFuvNv1SbDa+e2syTZ7/eTvZg07SrhlIrkS/347SueD6sWdlnWpYMt&#10;u2OpaGpnD86LzcpFhgt3oGM/aN81u7aw429faYtTh2vzwt40bZW7UXGd17XdoDqvwPcvjNzzFl5K&#10;2GdlW4yqEgYmfMKklubzFAr5IcNn3zuw2IGTCieXNX//B82b15reluA61RgNlhb2yXtKAvPZ27Pf&#10;ts3Wtq60J8w9lOHHMyr678CnB9Xartns/Nlg9JRvdoCMUQqxGPZmyQUgr/WAzbvqAZc39c7NvUQz&#10;jHfOYYA2Rup4tK6sLAS92o4Zcx0I+/Kda8N14JRTwjjh+p6pmTIzJic05WdHMaT4qPnQ7rr1qPfQ&#10;nvIa/ozU+sn25cKtR+h0QtUI/Rz5paVrW67W7m9rh7HD4jE5F+5hCBMa5vhhlxn+FK4iCiv7QhiE&#10;ImaQZqmJIxrJyLApjyEpmDCGiTbUxESiFDFuYkNSIoyMiUIKCjqWiCNhVEwEAhnoYAIBVpXGhAnC&#10;Q0kh2lf40CMJJ4xykGF9y4v8H5H/q/9wsN+Xy846CDieK9hVKaQlbBARGYmIQew1jMQxEZhMqdEx&#10;OAB7UvCYIhFcSjBnpuDbT0JjxqAhlTT2pun7GeR4zqkE4gIFtBHhERMRQKUxBoOcY7DFPHImiTLg&#10;FeYJDjmwpuB3+IIRvF9ACdUUgEKg4aim0AUv7+dYgGOlkZJIp4b6jJA0YgBx6g17qIxqBY4BKTjR&#10;cKiBIwzwCtzpys7/AAAA//8DAFBLAwQUAAYACAAAACEA0HyslgcFAADlDgAAEgAAAGRycy9pbmsv&#10;aW5rMjYwLnhtbLRWTY/iRhC9R8p/aHUOXGhwt78ALbOnjBQpUaLsRkqOLHgGa8GMjJmPf596Vd1N&#10;M7BRDslhPO36ePVeVdnmw8fX/U49N/2xPXRLbSeZVk23Pmza7nGp//h8b2ZaHYdVt1ntDl2z1G/N&#10;UX+8+/67D233db9b0FURQnfEab9b6u0wPC2m05eXl8lLPjn0j1OXZfn0p+7rLz/rO5+1aR7arh2o&#10;5DGY1oduaF4HgC3azVKvh9csxhP2p8OpXzfRDUu/PkcM/Wrd3B/6/WqIiNtV1zU71a32xPtPrYa3&#10;Jzq0VOex6bXatyTYuIkt6mL245wMq9elTu5PRPFITPZ6ehvzr/8B8/4aE7RyV1e1Vp7SpnkGpyn3&#10;fPFt7b/1h6emH9rm3GZpine8qbXcc3+kUX1zPOxOmI1Wz6vdiVpms4zWwte20xsNucaj3vyneNSX&#10;b+Kl5C5b4+WlffBNiysVRju0+4YWff8Ud2w4EjDMn4aeHweXucxYZ1z92ZaLcrawxWRW5sko/BYH&#10;zC/96biNeF/6876yJ3ZNlL20m2Ebm55NsjI2PW35rdRt0z5uh3/K9bI5OW7OjeeQl0l5Hb83D0v9&#10;Az+KijPFwEIyNZ+rWVYV41E5qkduVrixNoU2ttLW5sXYOFWbvHTzsTVWZWOrcKUj/mXGGTvO6GzJ&#10;kYkD/+SGTgjiqzOFuHPjKocAM6+A4xBCVQSU4FBHQOFAGSu5ThWmCtgIQjCBW4KRuMDtigK7wRN0&#10;GNKz9Q7hKbUkCMIYNigTGXJFceYlsbgCCCa+xiiYamFVk2JX+i4KCZ+DaJbtexnBvIOFhlj89y0F&#10;CLMDVWrgrfLB7wuSKoqSWDoin9JQlyeQyTQYigsGWhyLujmqm8LYIpJAXTCFA+jSG06/7UiiQgZg&#10;qdu5ofWDLdKS3vmuxkTwlemjoJ++SBRE8AEGgrzbY8Q2wSHShbs4pATRMfPaXbyaw9vg3z5a/M75&#10;9eHh2Az07tV3eT5XRaZqW83GI5OPTDUqKnoSdK4reuLKeo4u8gqAe2QNCUEON9nPS5oE/WkaInkQ&#10;LDxZEDgEKLjp/mxJKsuzhCGklc9nbpG09gI04UW5PJcE1RNLLXGEMoqbSmREKHmbK8sFkMl58eJU&#10;JYM9vAiUDpM8W1HMJXyqDPr9AonKy7ak7nA+C2CLNBAMBAlu3AGVLJ4aHdkNavQHd0iILGFh4siO&#10;eNduZAOPXtYX6EhHNMNI9SD8qlZwcMMvboQdmZh8Okg+v3OwKpYLh7Rd+vBOA2Kig1709H2gz0Py&#10;OoKf8h3vI10RzG6y47MhfjITMOWX5C/NzFR1fNf6+gg4s5RMtMWPg2kKWT8I6YGUJ3zKeN+DWB4a&#10;GAvdiSDI4B5Qnmi8SkAiU0AoyxEhQtRX9RgIxdFYelcwLXAPHYABBdmEIHgu/TBJosRepAREAcE1&#10;BKWluAaIwp845MtCVrJTca8k1qNImMJnBlE0aLrayjjJqZXDZ4B+mVk46BeIsvjNIFU8VREU1Umm&#10;iAylWeSlboTRH8B8FPuvFUtQuAoS0iTSl/Xb58yMAa3gVnzjDL3eI2MAhCZJFN1Je7AlkOloYUks&#10;fVEz+jwgmteI9pxHzaDMgInTiQHoBlsjmOz2eViRqNE7CIPC43Z6FXiSeFTi4USep++0T6G7UCmt&#10;hyBCRCkQDeRQKmHiM+BHEP4FtwiARZZlzi2ws3ff3PPv/Lu/AQAA//8DAFBLAwQUAAYACAAAACEA&#10;v0OOmWoCAADxBQAAEgAAAGRycy9pbmsvaW5rMjYxLnhtbLRUXW/aMBR9n7T/YHkPvMTEn/lADX1a&#10;pUmbNq2dtD2mwUDUxEGOKfTf79qEQFc67aFTJHR9bR+fc3zM1fW+bdCjtn3dmQKzKcVIm6pb1GZV&#10;4B93NyTDqHelWZRNZ3SBn3SPr+fv313V5qFtZvCLAMH0vmqbAq+d28zieLfbTXdi2tlVzCkV8Sfz&#10;8OUzng+7FnpZm9rBkf2xVXXG6b3zYLN6UeDK7em4HrBvu62t9DjtO7Y6rXC2rPRNZ9vSjYjr0hjd&#10;IFO2wPsnRu5pA0UN56y0xaitQTDhUyZTmX3MoVHuC3w23gLFHpi0OL6M+es/YN68xPS0BE+TFKOB&#10;0kI/ek5x8Hz2uvZvttto62p9svlgyjDxhKrDOPhzMMrqvmu2/m4weiybLVjGKIVYDGez+IIhL/HA&#10;mzfFA19exTsn99yaQd65D4NpY6SOV+vqVkPQ282YMdcDsG/fOhueA6ecEsYJT++YmqlsxtQ04ezs&#10;KoYUHzHv7bZfj3j39pTXMDO6dlC2qxduPZpOp1SNpp9bfmnrWtertfvb3kF22Dwm58I7DGFCg47v&#10;elngD+EporDz0AhCFOICpUrxaELEhHA+YVJSFmGOhcKEKSbziCEuFVIizyJKuOJEJrmMKGKEQYMh&#10;Civg87XvhBq6UBMepgWCZgSln5cogQEjkqQyeZb+o+H/yj5c69flstcO4o3nTGSIZ4DPU9AjQc6E&#10;iSRXESYSS1AjcnXgRyMiUY6yPAEiXoAAaiIDUQS4vh0pjuecCQR/nihjOZCi8DEuGXBSmAIlzrPU&#10;k6GBhCCeEgzBKp79weOU+flvAAAA//8DAFBLAwQUAAYACAAAACEA42KaOtYDAAAwCgAAEgAAAGRy&#10;cy9pbmsvaW5rMjYyLnhtbLRVS4/bNhC+F+h/IJjDXkSb1IuSEW9OXaBAixZNAqRHx+auhVjSQqLX&#10;u/++86BoOestemgQRKbm8c033wy17z88twfx5Iax6bu1NAstheu2/a7pHtby86c7VUkx+k232xz6&#10;zq3lixvlh9uff3rfdN/awwqeAhC6EU/tYS333j+ulsvT6bQ4ZYt+eFimWmfLX7tvv/8mb0PWzt03&#10;XeOh5DiZtn3n3bNHsFWzW8utf9YxHrA/9sdh66IbLcP2HOGHzdbd9UO78RFxv+k6dxDdpgXeX6Tw&#10;L49waKDOgxukaBtoWKULk9u8+qUGw+Z5LWfvR6A4ApNWLq9j/v0DMO9eYyKtLLWllSJQ2rkn5LQk&#10;zVdv9/7n0D+6wTfuLDOLEhwvYsvvpA8LNbixPxxxNlI8bQ5HkMxoDWsRapvlFUFe44E2/yse6PIm&#10;3pzcpTShvbkOQbS4UtNofdM6WPT2Me6YHwEYzR/9QNch1alWJlWp/WSKVVGtTLkoUzsbRdjiCfPr&#10;cBz3Ee/rcN5X8kTVuLNTs/P7KLpe6CKKPpf8WureNQ97/2+5oW1Kjptz5R7SMonQx1/ufi3f0VUU&#10;lMkGaiTXQgtbZ2Vyo+xNfVPrTCfSSCtVmZkqKVgpXSYQqAw+hUmMMHBWRqX0UsOLVVZUdZ6oUhWq&#10;shlFaogRRugEwuGJD/gBBEhAE+Kxg/wcC7CU8qaHczhKizQAqzRDXoSPHBGGCLOJnsSXy2MjSAVD&#10;oTFqJ1QUOUHm0EpqysTAjzBVyr2QBEifMpEpFZmBRQsFTcBTFcwLSsx0ZCkYCs/MHRVCkvh71pxj&#10;kfHEgegzMGozlYI0nI/KRKZsqS8+NNNu/9dFoRv0x/396Dx8SeStKXJRZ8JWukpuNPzLrIG9qaUy&#10;RtZ1TSOHqoUF2SphYFWsob6QURSBuqD2wlToHEaH3XNwkPh77REnblOOsakohKlprOQBGw83DJo2&#10;D/WMo4/TmizojNoyK+QDGfAf8cgNBjLhL/UTKYIBziGFyzJiSJlPk90Ijun4i+3EInPLhEEFg1i0&#10;SuC4pBAbgZsRWKU1ckReDAlnyqHF4YrgJNq0Mim/lHS5YIeEgQsNfuAHEuONCxEMFDylsKiSVvA9&#10;gHuD4VCFgbkIa8ddXzsjq4khcp8gQiPBHZqaRhGgifKFGIEcDQq9SA6eBIsvGnrBqdKZtERmLB96&#10;g53KYVqA4P5hp2HZNAoC7RbwtYRNR6lIm4hCHUyQ4HzlYFoXHHnBgBvUZMSJPeUja4BhNti8TjK4&#10;4zrJVarKuk5MBp/gss6/u/DnP5m3/wAAAP//AwBQSwMEFAAGAAgAAAAhAH25c07oAgAA2wYAABIA&#10;AABkcnMvaW5rL2luazI2My54bWy0VMtu2zAQvBfoPxDsIRfR5ksvI05PDVCgBYomBdqjYjO2EEsy&#10;JDpO/r6zlCw7jdNTCwMStY/Z2dmlLz8+VRv26NqubOo5VxPJmasXzbKsV3P+4/ZaZJx1vqiXxaap&#10;3Zw/u45/vHr/7rKsH6rNDE8GhLqjU7WZ87X329l0ut/vJ3szadrVVEtppp/rh69f+NWQtXT3ZV16&#10;lOwOpkVTe/fkCWxWLud84Z/kGA/sm2bXLtzoJku7OEb4tli466atCj8irou6dhtWFxV4/+TMP29x&#10;KFFn5VrOqhINCz1RNrXZpxyG4mnOT753oNiBScWn5zF//QfM69eYRMvoNEk5Gygt3SNxmgbNZ2/3&#10;/q1ttq71pTvK3IsyOJ7Zov8O+vRCta5rNjuaDWePxWYHyZSUWIuhtpqeEeQ1HrT5p3jQ5U28U3Iv&#10;pRnaO9VhEG1cqcNofVk5LHq1HXfMdwAm841vw3XQUkuhtNDprYpncTazcmJydTKKYYsPmHftrluP&#10;eHftcV+DZ1St72xfLv16FF1OZDyKfir5udS1K1dr/7fcoe2QPG7OmXsYlokNfXx393P+IVxFFjJ7&#10;Q2gkZrFmqdU2ukgv1IVSsUoiLlJuuFC4UzISKdMyZbFVcZQJ+IVNVRpBQouvJBIJSxImIyvIlWUR&#10;nrHA30WkpIbOTOssEiYTCKeTjZlCuGT4RdoKixfCmR6NMgRoy8ilhkCTiJgiwSm4Mb4+LLEiJ4ch&#10;YAIROhcG7x5GCrIpQOFlwIYirBFHDuiEIpIQqHt2gAxGBWihTAoVDFJ1bHBK0EquQUUxhbI4hOAe&#10;p6+KZKrTv/oO8BQqIot66eizwYsyDKAUiRlkQU2hEa6FUSJLImxtnve1NVMKCiRUHrIzmhRhELgC&#10;W9TC0FJhYgLFxluJ+bE4YTrJBvUPClGrB5LhPKgDKjRnQA2RgeNpn4cs4t6fh57/6JyAQv+BY4gV&#10;iaVtgNVk+Ys/wXGxcbuvfgMAAP//AwBQSwMEFAAGAAgAAAAhALJSTseJAgAANgYAABIAAABkcnMv&#10;aW5rL2luazI2NC54bWy0VMlu2zAQvRfoPxDsIRfS4lDUZkTpqQEKtEDRpEB7VGTGFqLFoOjY+fsO&#10;JZpxEKfoob1Imu3Nm8ehLj8eupY8ajM2Q19SWAhKdF8Pq6Zfl/TH7TXPKRlt1a+qduh1SZ/0SD9e&#10;vX932fQPXbvEJ0GEfnRfXVvSjbXbZRTt9/vFPl4MZh1JIeLoc//w9Qu98lUrfd/0jcWW49FVD73V&#10;B+vAls2qpLU9iJCP2DfDztQ6hJ3H1M8Z1lS1vh5MV9mAuKn6Xrekrzrk/ZMS+7TFjwb7rLWhpGtw&#10;YC4XoDKVfyrQUR1KemLvkOKITDoancf89R8wr19jOlqxzNKMEk9ppR8dp2jSfPn27N/MsNXGNvpZ&#10;5lkUH3gi9WxP+sxCGT0O7c6dDSWPVbtDyUAIXAvfG6IzgrzGQ23+KR7q8ibeKbmX0vjxTnXwooWV&#10;Oh6tbTqNi95tw47ZEYGd+8aa6TpIIQUHyWV2C8kyyZcKFjGok6PwW3zEvDO7cRPw7szzvk6RoNo8&#10;2b5Z2U0QXSxEEkQ/lfxc6UY36439U60feyoOm3PmHk7LRPwc3/V9ST9MV5FMlbNjGiQhKUmyVLAL&#10;DhfqIkkEoxxoRgFkwoAXXCmJ74zIPAWW8YRDVggGMck4JFnOBAECDAhqyjgQiUYckxgtALRBApOF&#10;4jEBkUmm0pQoVB8LeapyDjyJFeOFq88TVghsIGMESnOCJQxRCXbDHsKhC3y5hu7pvvM5oBytFBMA&#10;i+IisHH9ff5ci/1cMbpntojlktHlwY/GX6ZNU7uaaXaHcwSYQNGY+zgec2vfZ6Yfkh0dF38NgylO&#10;BBc/tvGueY6Juo+HeoU4qDKHQooX/5ewM3hxrn4DAAD//wMAUEsDBBQABgAIAAAAIQBeb5G7kwMA&#10;AIMJAAASAAAAZHJzL2luay9pbmsyNjUueG1stFXLbtswELwX6D8Q7CEX0SaptxGnpwYo0AJFH0B7&#10;dGwmFmJJhiTHzt93lqRpuXV6KNpDaGkfs7Ozy+j67aHesCfT9VXbzLmaSM5Ms2xXVfMw59++3oqC&#10;s35YNKvFpm3MnD+bnr+9ef3qumoe680MJwNC09NTvZnz9TBsZ9Ppfr+f7ONJ2z1MtZTx9H3z+PED&#10;v/FZK3NfNdWAkv3RtGybwRwGAptVqzlfDgcZ4oH9pd11SxPcZOmWp4ihWyzNbdvViyEgrhdNYzas&#10;WdTg/Z2z4XmLhwp1HkzHWV2hYaEnKsmT4l0Jw+Iw56P3HSj2YFLz6WXMH/8B8/Z3TKIV6zzLOfOU&#10;VuaJOE2t5rOXe//UtVvTDZU5yexE8Y5ntnTvVh8nVGf6drOj2XD2tNjsIJmSEmvha6vpBUF+x4M2&#10;/xQPuryINyZ3Lo1vb6yDFy2s1HG0Q1UbLHq9DTs29AAm85ehs9dBSy2F0iKWX1U5U8UsLSeySEaj&#10;8Ft8xLzrdv064N11p321nqCa62xfrYZ1EF1OZBpEH0t+KXVtqof18He5y3bT4jr4Wb8pkjIui1FP&#10;tl5YtgtX1+4f861/Nvdz/sbeXmYzncH2nuUsUyzXZRZdqSuh8iulCqkjLrlOuVBKZioSMVOFSItI&#10;KKaYxA8e6IdJ+1OwFEOIRM7ilKlUpZEuKVVoVeQRouBEJHOnpGcKp3RFboA40zjIpfkgxNsgFPZI&#10;Ls1TcNlk8rAyQqSrAcq+BgXDRuQJhRAvmByWbZESKQpZoa7LcxZbfRQU+nBMoAVTRMgXBLIXwyfm&#10;QjuOgEuiHHGpyBGfMWgXR0LHTAtdgKu20MQix7Soy4wVkJhGImOhMKA4s924GjhtDcsdLzm9RRgi&#10;IBCnSyDG2sXYBqg/G0Mj8MnkgJGibLb100FQQWvKDKaQCdMlhx00qW8VTUScQCE0oZlWIsfegGih&#10;0T51jz4L9JaUUUaMgV2whJRwFDyTX4oTU9fJhSgX+/J5SnYxo2Yd819khZ/4nDE5Rz8hOhHtMhAW&#10;OUTi0mkaGtNIM5ayDPQTcpYx7h2BZ9Ayi1SGXRAZ7lNq5fIYhHTUk0rTNGhPfAN2ByPgCC0z6JiK&#10;OEcFFEyT3ELY0JDgIex4HEnfD3o8h/6THZEWgZLQAv5wemi3GCTZWXmvoQ+9WM3dbVA9BR0xKPvk&#10;8DKQ5RzWOgR2DJ+MJD37WIf/pvgK3fwEAAD//wMAUEsDBBQABgAIAAAAIQBpANXA3QAAAAYBAAAP&#10;AAAAZHJzL2Rvd25yZXYueG1sTI/NTsMwEITvSLyDtUjcqNOGn5DGqaqKnuBQWjhw28TbJGq8jmIn&#10;DW+PywUuI61mNfNNtppMK0bqXWNZwXwWgSAurW64UvBx2N4lIJxH1thaJgXf5GCVX19lmGp75nca&#10;974SIYRdigpq77tUSlfWZNDNbEccvKPtDfpw9pXUPZ5DuGnlIooepcGGQ0ONHW1qKk/7wSi4717m&#10;RZk0YzK8vuEXbXenz8NOqdubab0E4Wnyf89wwQ/okAemwg6snWgVhCH+Vy9e/PwQdhQK4vhpATLP&#10;5H/8/AcAAP//AwBQSwMEFAAGAAgAAAAhAPwnkSLvAgAA0gcAABAAAABkcnMvaW5rL2luazEueG1s&#10;tFTLbtswELwX6D8Q7CEX0SIpUbKNKD01QIEWKJoUaI+KzNhC9DAkOnb+vrskRduI00PRXghylzsz&#10;O0vp+uOhbcizHsa67woqZpwS3VX9qu7WBf1xf8vmlIym7FZl03e6oC96pB9v3r+7rruntlnCSgCh&#10;G3HXNgXdGLNdxvF+v5/tk1k/rGPJeRJ/7p6+fqE3vmqlH+uuNkA5TqGq74w+GARb1quCVubAw33A&#10;vut3Q6VDGiNDdbxhhrLSt/3QliYgbsqu0w3pyhZ0/6TEvGxhUwPPWg+UtDU0zORMpHk6/7SAQHko&#10;6Ml5BxJHUNLS+DLmr/+AefsaE2UlMs9ySryklX5GTbH1fPl279+GfqsHU+ujzc4Un3ghlTtbf5xR&#10;gx77ZoezoeS5bHZgmeAcnoXnFvEFQ17jgTf/FA98eRPvVNy5Nb69Ux+8aeFJTaM1davhobfb8MbM&#10;CMAYvjOD/Rwkl5wJyXh2L+WSq2WaziRPT0bhX/GE+TDsxk3AexiO79Vmgmuus329MptgOp9xFUw/&#10;tfxS6UbX6435U61v2xaHl3PhO7SPifg+vuvHgn6wnyKxlS5gGxGKJIrkSsnoKr1i6kpwkauIsgUV&#10;GaxZJqKECSYiJgknPJJEwAo7ImAVc8gIohZEJiKSLM2ZACgokIolixR3c5ZKW8DhJkIIB8EmIAeH&#10;K0akjSNluJqSHPYsYwKkJPMIxodnh4MXUQoEPT5mIe/gXBpDkEfZExtegojrzVU4QFsOWFMGcnjw&#10;hWAEXEOuELJSENhDWqqzBpAXCy2k40IUDxwgE/Q4SllCkuzYHsbs7alL8NyywW2VICpYZlvDIXlV&#10;ViEgKeSVgqSczVMvkAGPNQuNQ0rfTThMbFYu4qfoFGIkavIQ78AeebC7qXkssaGjX85iNw1nxIXI&#10;yXiwA8CGFYGmfizb5YgtcDM6l+TYvCTntxdwQvda0rkA29xfhyYJlhDnBsMTMAkFqubq7N8fvmf4&#10;qd38BgAA//8DAFBLAwQUAAYACAAAACEATHoT5zAHAACNjAAAGQAAAGRycy9fcmVscy9lMm9Eb2Mu&#10;eG1sLnJlbHO8nUuLG1cQhfeB/AehfUZd1e9gjTch4K1xIFsxo5kRHj2Q5BD/+9QuCZivd9/CC2Os&#10;U9xbXefUvaerP3z8+/i++mt/vR3Op+06Hpr1an96Oj8fTq/b9R9ffv9lWq9u993pefd+Pu236+/7&#10;2/rj488/ffi8f9/d6z/d3g6X26p+5XTbrt/u98uvm83t6W1/3N0ezpf9qf7l5Xw97u711+vr5rJ7&#10;+rp73W+yaYbN9b+/sX7832+uPj1v19dPzxHjevXl+6Wwl3/9/PJyeNr/dn76dtyf7j8A2Tx9u93P&#10;xz+P7/Wju+vr/r5dH05fN/WngB4q2PXmx3FkOGFkUBRdOlF0SVEMrRPF0FIUU+dEMXUURbT1hCj5&#10;2U4YRz9LcfQzxjFWCVHWY2wwjll6YGPGJzab3lmPAqL1yBykOHLAODqpnmeH9TwaKY4CovUIK00x&#10;S1uJV1rklV7ilR55ZZR4ZWReSYtXknmls3ilQ16RqijW0FkKYsYoYrAYdmCGnazSNWHtyrCYLZjZ&#10;WolRskVGyV6qHAVEzJYSpyRySidxSoecMkicMjCnhJQZEZgZ0Vqc0iKnTFI9n7ie91Y977mej1Y9&#10;H7GexywVjgLC+tVYvNIwr6TFK8m80knVIzuuHlZ6YHa0Eq+0yCvRSHtSQPSsRFoVPbGi9xLP9siz&#10;o8QrI/LKLJWvGatXdBa7dcxug8VuA7PbZJWvCetXWvcqBUSVQ0pSzNG0zvALiNYirTP8AsI4JG5L&#10;5DbrAIzPv6zjLz79ipCIrYAoMyIsng/M0E5ajg5XwzqI43O4QVIbA6oN6zCQzwIniU4m5JNoLc3T&#10;suZppdSIFnMjekt79ay9eik9ouf8GKWOPkbUXjFb3eOMuidGSxOPqIljloRPARHLZiOtRwFxHFKe&#10;Jt+RZ0r7UkC4HpokZU2alvwpIFwPSxzngjqW0iMwO7TLFayl1tUK36xEY/UJDfYJaUn0AsInxRLp&#10;ySq9lfqmFuuGdeHF9129JI571MajJElHVKSzRPQz69FGSs9oMD8jrf4tsWpESilaQFS9orP6t477&#10;t056WKLDpyUG6XEpINyXyerfJtQc0mrgWljmBfYuWNYFdi7EIPWPBcT5aQnzCZV5hhRHAdF6pNUi&#10;FBDGYcnAZB2YVrNSQLge0psRGIPUMLF/Ii1pXkC4GpY4T1bnKQnSRD1qWSjYQdFJYrRDLTpIEnBA&#10;BThJkmdCzRNh9SmBT2uElBoFRFUjWqtPablPaaUkjRazNHopTQsI92W0+pQRdY9lAWMHmGUAY/9X&#10;9FaP0HOPMEraPEbU5jFLVF9A+KzMkhCMmTVxI+1LNrgvaTmcC4j2JS2HcwFRHJoBC6NITRizMk5L&#10;GhcQ7Upa4riAMA6L4pI5TrMrYi21bFjswrJMWOzBsqxP7HyyjE8LvqfG6psarBphzQYpIKoaYc0G&#10;KSCMw5oNEguzQQarXxlQc0hRYAyWdZOdm5ZBkP2Blj2Q3YGWaXPBs2kNRAueiBbWSLQCwtplDUUL&#10;nooW1li0AsL1mKw+duJOxWqYkt9Ykbpp7qUtWZ78FlFawryAKEfTkuYFhHFYJJvMsmk1CQXE6yFd&#10;yOKuWGYj9hpZVqMFp5E1Yyl4xlJYM5YKiDI0rBlLBURxWEZF9ila9kB2B1qmJ/Y8TRLRs+PJMgay&#10;LzC84ZYL97HWXRfPtwxrwGUBUdUIa8RlAXEcVo8wYo8Q1mDHAqL1SOutmQKiOGK2zkdn1ufW+wDJ&#10;7wOkRrPMs2m9D1BAlB9pEX4BcRySzyZZo2v2J9wVy3TEniPLcrTgOLJm9wXP7gtrdl8B4ZNiieNk&#10;dawZFpFXLJsguwQtAxb7ryz7FbuvLIMg+wMtCxg7wCwDGPu/orG8tA1yfFhjpAuIKmhYg6QLiOOQ&#10;boVjYQqrNdI6FmZaD1YPOXDPZA2TDp4mLblYsa+XdmRhP6wedkKtkZbkKSCqG2k1KQWEcVhtSnKf&#10;klajUkC4HlYLyzduliRO1sRpieICol2xjGjsQ7NsaAsuNKmcs48jwjrDD8yMsAa/FxBlaFijzgsI&#10;47CGnQdPOw9r3HkB0XrUh00l88KCt1jiFb6vT8slWEC4K5ZLMNklmJZLsIBoPSwbBbsoLBMFeyhG&#10;id8W7iCtmZ/BMz/DmrVZQJShYc24LCCKw7oK5ZvQsOYHFhCtRlgDtguI4kjLWVJAGIf14dRkZ0la&#10;zpICwvWQBg7wbZf1oSo+IbUOJhfOJa3ZV8Gzr8KaOVVAlKGTJM/5VDCs+UYFRKsR1vjRAsI4rAGk&#10;wRNI07r1KiBaj7RuvQoI47BuvZJvvdK6bSogWg/ro1n8zSzrc1X8tSrrY1X8raqw5pQUEGaGNREj&#10;eCLGKPHbiLdNs2QemLGKhjWVo4AwN6yhdcFT68IaW1dAuB7OCSnmRlr3CQVEa5HWfUIBYRzWfUL+&#10;e5+w+bx/390P59Pt7XC5Pf4DAAD//wMAUEsDBBQABgAIAAAAIQDSnzGKQAIAAFsFAAASAAAAZHJz&#10;L2luay9pbmsyMzYueG1stFNNj5swEL1X6n+w3EMuGPwBOEFL9tRIlVq16m6l9siCE6wFExnnY/99&#10;h4+QrJKtemgFQmbseX7z5s3d/bGu0F7ZVjcmxcynGCmTN4U2mxT/eFyROUaty0yRVY1RKX5RLb5f&#10;vn93p81zXSXwRYBg2m5VVykundsmQXA4HPyD8Bu7CTilIvhknr98xssxq1BrbbSDK9tTKG+MU0fX&#10;gSW6SHHujnQ6D9gPzc7matruIjY/n3A2y9WqsXXmJsQyM0ZVyGQ18P6JkXvZwkLDPRtlMao1FEy4&#10;z0IZzj8uIJAdU3zxvwOKLTCpcXAb89d/wFxdY3a0BJexxGikVKh9xynoNU/erv2bbbbKOq3OMg+i&#10;jBsvKB/+e30Goaxqm2rX9QajfVbtQDJGKdhivJsFNwS5xgNt/ike6PIm3iW519KM5V3qMIo2WerU&#10;WqdrBUavt5PHXAvAXfjB2X4cOOWUME64fGRREsmEhb5g0UUrRhefMJ/sri0nvCd79mu/M6k2VHbQ&#10;hSsn0alPo0n0S8lvpZZKb0r3p9yx7D55cs6NOezNhMY6vqt1ij/0o4j6zCHQFxLFiNEYRTKm3iyc&#10;MTFjPJbMg5GCl2LCWBxKTyKJqEcE4YRFIvYY4SgOqRcihsQ89EiIKOkWIYmHg4xEjHuCMERfOfwk&#10;6t8y7Fv3db1ulQML4yXcx5Hki9ib0RkBulTE0sNzTEJMFvMo8oAAUBAo6ogwIMD4HAjDQ3nocWDc&#10;BTic6ggzjsQVxbO7lr8BAAD//wMAUEsBAi0AFAAGAAgAAAAhAHcMDosIBAAAM1IAABMAAAAAAAAA&#10;AAAAAAAAAAAAAFtDb250ZW50X1R5cGVzXS54bWxQSwECLQAUAAYACAAAACEAOP0h/9YAAACUAQAA&#10;CwAAAAAAAAAAAAAAAAA5BAAAX3JlbHMvLnJlbHNQSwECLQAUAAYACAAAACEAkghcKFgCAADYBQAA&#10;EAAAAAAAAAAAAAAAAAA4BQAAZHJzL2luay9pbmsyLnhtbFBLAQItABQABgAIAAAAIQDc23v3NwMA&#10;AAUJAAAQAAAAAAAAAAAAAAAAAL4HAABkcnMvaW5rL2luazMueG1sUEsBAi0AFAAGAAgAAAAhACt3&#10;/IVBAgAAkAUAABAAAAAAAAAAAAAAAAAAIwsAAGRycy9pbmsvaW5rNC54bWxQSwECLQAUAAYACAAA&#10;ACEA3gKJaysDAAC+CAAAEAAAAAAAAAAAAAAAAACSDQAAZHJzL2luay9pbms1LnhtbFBLAQItABQA&#10;BgAIAAAAIQDD6r/SIQMAAEUIAAAQAAAAAAAAAAAAAAAAAOsQAABkcnMvaW5rL2luazYueG1sUEsB&#10;Ai0AFAAGAAgAAAAhAJuiZnYuAgAAOwUAABAAAAAAAAAAAAAAAAAAOhQAAGRycy9pbmsvaW5rNy54&#10;bWxQSwECLQAUAAYACAAAACEAbGgzJQ0CAADiBAAAEAAAAAAAAAAAAAAAAACWFgAAZHJzL2luay9p&#10;bms4LnhtbFBLAQItABQABgAIAAAAIQBgJnACvgUAAEEQAAAQAAAAAAAAAAAAAAAAANEYAABkcnMv&#10;aW5rL2luazkueG1sUEsBAi0AFAAGAAgAAAAhAKlESRXKAwAAgQoAABEAAAAAAAAAAAAAAAAAvR4A&#10;AGRycy9pbmsvaW5rMTAueG1sUEsBAi0AFAAGAAgAAAAhAAvZjLo/AgAAXwUAABEAAAAAAAAAAAAA&#10;AAAAtiIAAGRycy9pbmsvaW5rMTEueG1sUEsBAi0AFAAGAAgAAAAhAKDHeAX5AgAA4AcAABEAAAAA&#10;AAAAAAAAAAAAJCUAAGRycy9pbmsvaW5rMTIueG1sUEsBAi0AFAAGAAgAAAAhAOACx4JFAgAALwUA&#10;ABEAAAAAAAAAAAAAAAAATCgAAGRycy9pbmsvaW5rMTMueG1sUEsBAi0AFAAGAAgAAAAhAAu9KQiN&#10;AgAASQYAABEAAAAAAAAAAAAAAAAAwCoAAGRycy9pbmsvaW5rMTQueG1sUEsBAi0AFAAGAAgAAAAh&#10;AHh5zUWyAgAA7wYAABEAAAAAAAAAAAAAAAAAfC0AAGRycy9pbmsvaW5rMTUueG1sUEsBAi0AFAAG&#10;AAgAAAAhAExg3P/uAgAAhAcAABEAAAAAAAAAAAAAAAAAXTAAAGRycy9pbmsvaW5rMTYueG1sUEsB&#10;Ai0AFAAGAAgAAAAhAGCrd5zyAwAAaAoAABEAAAAAAAAAAAAAAAAAejMAAGRycy9pbmsvaW5rMTcu&#10;eG1sUEsBAi0AFAAGAAgAAAAhAPKX3d0aBAAAzgsAABEAAAAAAAAAAAAAAAAAmzcAAGRycy9pbmsv&#10;aW5rMTgueG1sUEsBAi0AFAAGAAgAAAAhAPR/+WvUAgAA6QYAABEAAAAAAAAAAAAAAAAA5DsAAGRy&#10;cy9pbmsvaW5rMTkueG1sUEsBAi0AFAAGAAgAAAAhAJ5cuLv4AQAAtwQAABEAAAAAAAAAAAAAAAAA&#10;5z4AAGRycy9pbmsvaW5rMjAueG1sUEsBAi0AFAAGAAgAAAAhALp4RHpsAgAA+gUAABEAAAAAAAAA&#10;AAAAAAAADkEAAGRycy9pbmsvaW5rMjEueG1sUEsBAi0AFAAGAAgAAAAhAGpRmEuqAwAA2gkAABEA&#10;AAAAAAAAAAAAAAAAqUMAAGRycy9pbmsvaW5rMjIueG1sUEsBAi0AFAAGAAgAAAAhAIxvIecGAgAA&#10;ywQAABEAAAAAAAAAAAAAAAAAgkcAAGRycy9pbmsvaW5rMjMueG1sUEsBAi0AFAAGAAgAAAAhAKyM&#10;x0MxAgAAGwUAABEAAAAAAAAAAAAAAAAAt0kAAGRycy9pbmsvaW5rMjQueG1sUEsBAi0AFAAGAAgA&#10;AAAhADytqlqHAwAARAkAABEAAAAAAAAAAAAAAAAAF0wAAGRycy9pbmsvaW5rMjUueG1sUEsBAi0A&#10;FAAGAAgAAAAhAFrkagUhAgAAWgUAABEAAAAAAAAAAAAAAAAAzU8AAGRycy9pbmsvaW5rMjYueG1s&#10;UEsBAi0AFAAGAAgAAAAhAArbeMKcAwAA4wkAABEAAAAAAAAAAAAAAAAAHVIAAGRycy9pbmsvaW5r&#10;MjcueG1sUEsBAi0AFAAGAAgAAAAhAFKL7Y1iAwAAhggAABEAAAAAAAAAAAAAAAAA6FUAAGRycy9p&#10;bmsvaW5rMjgueG1sUEsBAi0AFAAGAAgAAAAhALUQObgIAwAAlQcAABEAAAAAAAAAAAAAAAAAeVkA&#10;AGRycy9pbmsvaW5rMjkueG1sUEsBAi0AFAAGAAgAAAAhAH3DN9nQAwAAXgoAABEAAAAAAAAAAAAA&#10;AAAAsFwAAGRycy9pbmsvaW5rMzAueG1sUEsBAi0AFAAGAAgAAAAhAH/+Koh+AwAAOwkAABEAAAAA&#10;AAAAAAAAAAAAr2AAAGRycy9pbmsvaW5rMzEueG1sUEsBAi0AFAAGAAgAAAAhADv8BVhuAgAA6AUA&#10;ABEAAAAAAAAAAAAAAAAAXGQAAGRycy9pbmsvaW5rMzIueG1sUEsBAi0AFAAGAAgAAAAhAFeU8N8T&#10;AgAA3AQAABEAAAAAAAAAAAAAAAAA+WYAAGRycy9pbmsvaW5rMzMueG1sUEsBAi0AFAAGAAgAAAAh&#10;AK9lmvl7AwAAVwkAABEAAAAAAAAAAAAAAAAAO2kAAGRycy9pbmsvaW5rMzQueG1sUEsBAi0AFAAG&#10;AAgAAAAhALmOyv1oAwAANwkAABEAAAAAAAAAAAAAAAAA5WwAAGRycy9pbmsvaW5rMzUueG1sUEsB&#10;Ai0AFAAGAAgAAAAhAHEp5T65AgAAJwcAABEAAAAAAAAAAAAAAAAAfHAAAGRycy9pbmsvaW5rMzYu&#10;eG1sUEsBAi0AFAAGAAgAAAAhAMuCbmb6AgAA/wcAABEAAAAAAAAAAAAAAAAAZHMAAGRycy9pbmsv&#10;aW5rMzcueG1sUEsBAi0AFAAGAAgAAAAhAG06RIGVAgAAsQYAABEAAAAAAAAAAAAAAAAAjXYAAGRy&#10;cy9pbmsvaW5rMzgueG1sUEsBAi0AFAAGAAgAAAAhAN5FriZQAgAAegUAABEAAAAAAAAAAAAAAAAA&#10;UXkAAGRycy9pbmsvaW5rMzkueG1sUEsBAi0AFAAGAAgAAAAhAIAO5pARAwAASAgAABEAAAAAAAAA&#10;AAAAAAAA0HsAAGRycy9pbmsvaW5rNDAueG1sUEsBAi0AFAAGAAgAAAAhAA6ykc22AgAAJgcAABEA&#10;AAAAAAAAAAAAAAAAEH8AAGRycy9pbmsvaW5rNDEueG1sUEsBAi0AFAAGAAgAAAAhAErY6wgGAwAA&#10;nQcAABEAAAAAAAAAAAAAAAAA9YEAAGRycy9pbmsvaW5rNDIueG1sUEsBAi0AFAAGAAgAAAAhALdv&#10;o7K/AgAAOwcAABEAAAAAAAAAAAAAAAAAKoUAAGRycy9pbmsvaW5rNDMueG1sUEsBAi0AFAAGAAgA&#10;AAAhAHPMoOjoAgAAZgcAABEAAAAAAAAAAAAAAAAAGIgAAGRycy9pbmsvaW5rNDQueG1sUEsBAi0A&#10;FAAGAAgAAAAhAKEPTsknAgAALQUAABEAAAAAAAAAAAAAAAAAL4sAAGRycy9pbmsvaW5rNDUueG1s&#10;UEsBAi0AFAAGAAgAAAAhALWaQX/3AQAAuAQAABEAAAAAAAAAAAAAAAAAhY0AAGRycy9pbmsvaW5r&#10;NDYueG1sUEsBAi0AFAAGAAgAAAAhAAroiaZaAwAATgkAABEAAAAAAAAAAAAAAAAAq48AAGRycy9p&#10;bmsvaW5rNDcueG1sUEsBAi0AFAAGAAgAAAAhACASzAx+AwAA0QkAABEAAAAAAAAAAAAAAAAANJMA&#10;AGRycy9pbmsvaW5rNDgueG1sUEsBAi0AFAAGAAgAAAAhADenAC6/AgAAWQcAABEAAAAAAAAAAAAA&#10;AAAA4ZYAAGRycy9pbmsvaW5rNDkueG1sUEsBAi0AFAAGAAgAAAAhAMvvuZYDAgAA1AQAABEAAAAA&#10;AAAAAAAAAAAAz5kAAGRycy9pbmsvaW5rNTAueG1sUEsBAi0AFAAGAAgAAAAhAByE7llJAgAAdwUA&#10;ABEAAAAAAAAAAAAAAAAAAZwAAGRycy9pbmsvaW5rNTEueG1sUEsBAi0AFAAGAAgAAAAhACQCI9qF&#10;AgAA/gUAABEAAAAAAAAAAAAAAAAAeZ4AAGRycy9pbmsvaW5rNTIueG1sUEsBAi0AFAAGAAgAAAAh&#10;ABGqSW+fAgAARgYAABEAAAAAAAAAAAAAAAAALaEAAGRycy9pbmsvaW5rNTMueG1sUEsBAi0AFAAG&#10;AAgAAAAhAN05VJ5DAgAAZwUAABEAAAAAAAAAAAAAAAAA+6MAAGRycy9pbmsvaW5rNTQueG1sUEsB&#10;Ai0AFAAGAAgAAAAhAHTw6yooAwAAtQgAABEAAAAAAAAAAAAAAAAAbaYAAGRycy9pbmsvaW5rNTUu&#10;eG1sUEsBAi0AFAAGAAgAAAAhAL0d3o9tAwAApAkAABEAAAAAAAAAAAAAAAAAxKkAAGRycy9pbmsv&#10;aW5rNTYueG1sUEsBAi0AFAAGAAgAAAAhADTowz8dAgAA9wQAABEAAAAAAAAAAAAAAAAAYK0AAGRy&#10;cy9pbmsvaW5rNTcueG1sUEsBAi0AFAAGAAgAAAAhACMV50+4AgAAAgcAABEAAAAAAAAAAAAAAAAA&#10;rK8AAGRycy9pbmsvaW5rNTgueG1sUEsBAi0AFAAGAAgAAAAhADIwXLS8AgAAJwcAABEAAAAAAAAA&#10;AAAAAAAAk7IAAGRycy9pbmsvaW5rNTkueG1sUEsBAi0AFAAGAAgAAAAhAH2fJlSxAwAAEgkAABEA&#10;AAAAAAAAAAAAAAAAfrUAAGRycy9pbmsvaW5rNjAueG1sUEsBAi0AFAAGAAgAAAAhAOkPDjtVAwAA&#10;sAgAABEAAAAAAAAAAAAAAAAAXrkAAGRycy9pbmsvaW5rNjEueG1sUEsBAi0AFAAGAAgAAAAhAILS&#10;L/V3AgAAQwYAABEAAAAAAAAAAAAAAAAA4rwAAGRycy9pbmsvaW5rNjIueG1sUEsBAi0AFAAGAAgA&#10;AAAhACQA9d8uAwAA0QgAABEAAAAAAAAAAAAAAAAAiL8AAGRycy9pbmsvaW5rNjMueG1sUEsBAi0A&#10;FAAGAAgAAAAhAP+dUmpgAwAAyQgAABEAAAAAAAAAAAAAAAAA5cIAAGRycy9pbmsvaW5rNjQueG1s&#10;UEsBAi0AFAAGAAgAAAAhAKSap/4lAgAAJgUAABEAAAAAAAAAAAAAAAAAdMYAAGRycy9pbmsvaW5r&#10;NjUueG1sUEsBAi0AFAAGAAgAAAAhAGTQ5twkAgAAIwUAABEAAAAAAAAAAAAAAAAAyMgAAGRycy9p&#10;bmsvaW5rNjYueG1sUEsBAi0AFAAGAAgAAAAhANKp63I0AgAAbQUAABEAAAAAAAAAAAAAAAAAG8sA&#10;AGRycy9pbmsvaW5rNjcueG1sUEsBAi0AFAAGAAgAAAAhAHReMvGLAwAAEgoAABEAAAAAAAAAAAAA&#10;AAAAfs0AAGRycy9pbmsvaW5rNjgueG1sUEsBAi0AFAAGAAgAAAAhABkRM0ABAgAA3wQAABEAAAAA&#10;AAAAAAAAAAAAONEAAGRycy9pbmsvaW5rNjkueG1sUEsBAi0AFAAGAAgAAAAhAM9nq0n7AQAA1AQA&#10;ABEAAAAAAAAAAAAAAAAAaNMAAGRycy9pbmsvaW5rNzAueG1sUEsBAi0AFAAGAAgAAAAhAHxYaxQV&#10;AwAAGAgAABEAAAAAAAAAAAAAAAAAktUAAGRycy9pbmsvaW5rNzEueG1sUEsBAi0AFAAGAAgAAAAh&#10;AGAuuuslAwAAbwgAABEAAAAAAAAAAAAAAAAA1tgAAGRycy9pbmsvaW5rNzIueG1sUEsBAi0AFAAG&#10;AAgAAAAhALEWz0OmAwAABgoAABEAAAAAAAAAAAAAAAAAKtwAAGRycy9pbmsvaW5rNzMueG1sUEsB&#10;Ai0AFAAGAAgAAAAhAKkoiqEAAwAAcQgAABEAAAAAAAAAAAAAAAAA/98AAGRycy9pbmsvaW5rNzQu&#10;eG1sUEsBAi0AFAAGAAgAAAAhAGFwa057AwAA3gkAABEAAAAAAAAAAAAAAAAALuMAAGRycy9pbmsv&#10;aW5rNzUueG1sUEsBAi0AFAAGAAgAAAAhAFX9bWlkAwAAtggAABEAAAAAAAAAAAAAAAAA2OYAAGRy&#10;cy9pbmsvaW5rNzYueG1sUEsBAi0AFAAGAAgAAAAhAPQnJgElAgAAKQUAABEAAAAAAAAAAAAAAAAA&#10;a+oAAGRycy9pbmsvaW5rNzcueG1sUEsBAi0AFAAGAAgAAAAhABya878IAwAALwgAABEAAAAAAAAA&#10;AAAAAAAAv+wAAGRycy9pbmsvaW5rNzgueG1sUEsBAi0AFAAGAAgAAAAhAKtFvcz2AQAAzgQAABEA&#10;AAAAAAAAAAAAAAAA9u8AAGRycy9pbmsvaW5rNzkueG1sUEsBAi0AFAAGAAgAAAAhAMJ6+pCOAgAA&#10;dgYAABEAAAAAAAAAAAAAAAAAG/IAAGRycy9pbmsvaW5rODAueG1sUEsBAi0AFAAGAAgAAAAhAMto&#10;YNBYAgAAogUAABEAAAAAAAAAAAAAAAAA2PQAAGRycy9pbmsvaW5rODEueG1sUEsBAi0AFAAGAAgA&#10;AAAhADEY+VT2AQAAyQQAABEAAAAAAAAAAAAAAAAAX/cAAGRycy9pbmsvaW5rODIueG1sUEsBAi0A&#10;FAAGAAgAAAAhAA2RDBdnAwAAyQkAABEAAAAAAAAAAAAAAAAAhPkAAGRycy9pbmsvaW5rODMueG1s&#10;UEsBAi0AFAAGAAgAAAAhAIys/NAYAwAAZQgAABEAAAAAAAAAAAAAAAAAGv0AAGRycy9pbmsvaW5r&#10;ODQueG1sUEsBAi0AFAAGAAgAAAAhAHv4Jc4lBQAA8A0AABEAAAAAAAAAAAAAAAAAYQABAGRycy9p&#10;bmsvaW5rODUueG1sUEsBAi0AFAAGAAgAAAAhAKjpfoBLAgAAZwUAABEAAAAAAAAAAAAAAAAAtQUB&#10;AGRycy9pbmsvaW5rODYueG1sUEsBAi0AFAAGAAgAAAAhAGb9hCIfAgAALQUAABEAAAAAAAAAAAAA&#10;AAAALwgBAGRycy9pbmsvaW5rODcueG1sUEsBAi0AFAAGAAgAAAAhABZ2jvCuAwAAigoAABEAAAAA&#10;AAAAAAAAAAAAfQoBAGRycy9pbmsvaW5rODgueG1sUEsBAi0AFAAGAAgAAAAhAC0gTwKoAgAABQcA&#10;ABEAAAAAAAAAAAAAAAAAWg4BAGRycy9pbmsvaW5rODkueG1sUEsBAi0AFAAGAAgAAAAhAImuwfz4&#10;AgAAVQgAABEAAAAAAAAAAAAAAAAAMREBAGRycy9pbmsvaW5rOTAueG1sUEsBAi0AFAAGAAgAAAAh&#10;AJyGUhusAgAA9AYAABEAAAAAAAAAAAAAAAAAWBQBAGRycy9pbmsvaW5rOTEueG1sUEsBAi0AFAAG&#10;AAgAAAAhANkt8z5KBAAA5gsAABEAAAAAAAAAAAAAAAAAMxcBAGRycy9pbmsvaW5rOTIueG1sUEsB&#10;Ai0AFAAGAAgAAAAhAHx8ZLEKAgAA7QQAABEAAAAAAAAAAAAAAAAArBsBAGRycy9pbmsvaW5rOTMu&#10;eG1sUEsBAi0AFAAGAAgAAAAhABMepXLCAgAAIAcAABEAAAAAAAAAAAAAAAAA5R0BAGRycy9pbmsv&#10;aW5rOTQueG1sUEsBAi0AFAAGAAgAAAAhAMz6Ns06AgAAdQUAABEAAAAAAAAAAAAAAAAA1iABAGRy&#10;cy9pbmsvaW5rOTUueG1sUEsBAi0AFAAGAAgAAAAhAEdPqkd5AgAA6AUAABEAAAAAAAAAAAAAAAAA&#10;PyMBAGRycy9pbmsvaW5rOTYueG1sUEsBAi0AFAAGAAgAAAAhALn+opHlAgAAggcAABEAAAAAAAAA&#10;AAAAAAAA5yUBAGRycy9pbmsvaW5rOTcueG1sUEsBAi0AFAAGAAgAAAAhAJJfmslyAwAAWwkAABEA&#10;AAAAAAAAAAAAAAAA+ygBAGRycy9pbmsvaW5rOTgueG1sUEsBAi0AFAAGAAgAAAAhAC7VsBkIAwAA&#10;9QcAABEAAAAAAAAAAAAAAAAAnCwBAGRycy9pbmsvaW5rOTkueG1sUEsBAi0AFAAGAAgAAAAhANuY&#10;VdpbAgAAuwUAABIAAAAAAAAAAAAAAAAA0y8BAGRycy9pbmsvaW5rMTAwLnhtbFBLAQItABQABgAI&#10;AAAAIQB/86GwCwIAAOkEAAASAAAAAAAAAAAAAAAAAF4yAQBkcnMvaW5rL2luazEwMS54bWxQSwEC&#10;LQAUAAYACAAAACEAEVCBuo0CAADGBgAAEgAAAAAAAAAAAAAAAACZNAEAZHJzL2luay9pbmsxMDIu&#10;eG1sUEsBAi0AFAAGAAgAAAAhAKBp0sCgAgAAYgcAABIAAAAAAAAAAAAAAAAAVjcBAGRycy9pbmsv&#10;aW5rMTAzLnhtbFBLAQItABQABgAIAAAAIQAGZCbx8gEAAMEEAAASAAAAAAAAAAAAAAAAACY6AQBk&#10;cnMvaW5rL2luazEwNC54bWxQSwECLQAUAAYACAAAACEAM+BowUoDAACqCAAAEgAAAAAAAAAAAAAA&#10;AABIPAEAZHJzL2luay9pbmsxMDUueG1sUEsBAi0AFAAGAAgAAAAhAJ8Nl2MlAwAAIwgAABIAAAAA&#10;AAAAAAAAAAAAwj8BAGRycy9pbmsvaW5rMTA2LnhtbFBLAQItABQABgAIAAAAIQB4MEpZ+AMAAOMK&#10;AAASAAAAAAAAAAAAAAAAABdDAQBkcnMvaW5rL2luazEwNy54bWxQSwECLQAUAAYACAAAACEA142B&#10;iLYCAAB5CAAAEgAAAAAAAAAAAAAAAAA/RwEAZHJzL2luay9pbmsxMDgueG1sUEsBAi0AFAAGAAgA&#10;AAAhAG0HpD9jAgAAsQYAABIAAAAAAAAAAAAAAAAAJUoBAGRycy9pbmsvaW5rMTA5LnhtbFBLAQIt&#10;ABQABgAIAAAAIQAOEYoX/gIAAK8HAAASAAAAAAAAAAAAAAAAALhMAQBkcnMvaW5rL2luazExMC54&#10;bWxQSwECLQAUAAYACAAAACEANtd/NlADAABdCAAAEgAAAAAAAAAAAAAAAADmTwEAZHJzL2luay9p&#10;bmsxMTEueG1sUEsBAi0AFAAGAAgAAAAhAG4darebAwAAIAkAABIAAAAAAAAAAAAAAAAAZlMBAGRy&#10;cy9pbmsvaW5rMTEyLnhtbFBLAQItABQABgAIAAAAIQBRiEaXTwIAAKAFAAASAAAAAAAAAAAAAAAA&#10;ADFXAQBkcnMvaW5rL2luazExMy54bWxQSwECLQAUAAYACAAAACEACeJ9c6ICAAB4BgAAEgAAAAAA&#10;AAAAAAAAAACwWQEAZHJzL2luay9pbmsxMTQueG1sUEsBAi0AFAAGAAgAAAAhABe/t2hIAwAAnAgA&#10;ABIAAAAAAAAAAAAAAAAAglwBAGRycy9pbmsvaW5rMTE1LnhtbFBLAQItABQABgAIAAAAIQBGvy/0&#10;0AIAAKUHAAASAAAAAAAAAAAAAAAAAPpfAQBkcnMvaW5rL2luazExNi54bWxQSwECLQAUAAYACAAA&#10;ACEAlYhZZpADAAAmCQAAEgAAAAAAAAAAAAAAAAD6YgEAZHJzL2luay9pbmsxMTcueG1sUEsBAi0A&#10;FAAGAAgAAAAhAGvf+A77AgAAmQcAABIAAAAAAAAAAAAAAAAAumYBAGRycy9pbmsvaW5rMTE4Lnht&#10;bFBLAQItABQABgAIAAAAIQCYUL947AMAAHwKAAASAAAAAAAAAAAAAAAAAOVpAQBkcnMvaW5rL2lu&#10;azExOS54bWxQSwECLQAUAAYACAAAACEAIg6dAUAEAABNDAAAEgAAAAAAAAAAAAAAAAABbgEAZHJz&#10;L2luay9pbmsxMjAueG1sUEsBAi0AFAAGAAgAAAAhAAmv3OY3AgAAbAUAABIAAAAAAAAAAAAAAAAA&#10;cXIBAGRycy9pbmsvaW5rMTIxLnhtbFBLAQItABQABgAIAAAAIQDKxrCmDgMAACUIAAASAAAAAAAA&#10;AAAAAAAAANh0AQBkcnMvaW5rL2luazEyMi54bWxQSwECLQAUAAYACAAAACEAEimSDfICAACTBwAA&#10;EgAAAAAAAAAAAAAAAAAWeAEAZHJzL2luay9pbmsxMjMueG1sUEsBAi0AFAAGAAgAAAAhAIqrlubP&#10;BAAAkg0AABIAAAAAAAAAAAAAAAAAOHsBAGRycy9pbmsvaW5rMTI0LnhtbFBLAQItABQABgAIAAAA&#10;IQBgyDWg0gMAANcKAAASAAAAAAAAAAAAAAAAADeAAQBkcnMvaW5rL2luazEyNS54bWxQSwECLQAU&#10;AAYACAAAACEAd+cULBUEAADPCgAAEgAAAAAAAAAAAAAAAAA5hAEAZHJzL2luay9pbmsxMjYueG1s&#10;UEsBAi0AFAAGAAgAAAAhAJz5/jICAwAAQggAABIAAAAAAAAAAAAAAAAAfogBAGRycy9pbmsvaW5r&#10;MTI3LnhtbFBLAQItABQABgAIAAAAIQDbJwdXLAMAAPgHAAASAAAAAAAAAAAAAAAAALCLAQBkcnMv&#10;aW5rL2luazEyOC54bWxQSwECLQAUAAYACAAAACEAp6rjpqUCAAD9BgAAEgAAAAAAAAAAAAAAAAAM&#10;jwEAZHJzL2luay9pbmsxMjkueG1sUEsBAi0AFAAGAAgAAAAhAMe3hG13AwAAeQoAABIAAAAAAAAA&#10;AAAAAAAA4ZEBAGRycy9pbmsvaW5rMTMwLnhtbFBLAQItABQABgAIAAAAIQDqoR7tuAIAAFwHAAAS&#10;AAAAAAAAAAAAAAAAAIiVAQBkcnMvaW5rL2luazEzMS54bWxQSwECLQAUAAYACAAAACEA6TCVO2cD&#10;AACGCAAAEgAAAAAAAAAAAAAAAABwmAEAZHJzL2luay9pbmsxMzIueG1sUEsBAi0AFAAGAAgAAAAh&#10;AIjaRO8ABAAAfAsAABIAAAAAAAAAAAAAAAAAB5wBAGRycy9pbmsvaW5rMTMzLnhtbFBLAQItABQA&#10;BgAIAAAAIQCGTkMz5QMAAIMKAAASAAAAAAAAAAAAAAAAADegAQBkcnMvaW5rL2luazEzNC54bWxQ&#10;SwECLQAUAAYACAAAACEAsvWa5TcDAABZCAAAEgAAAAAAAAAAAAAAAABMpAEAZHJzL2luay9pbmsx&#10;MzUueG1sUEsBAi0AFAAGAAgAAAAhAFnuIv94AgAAZgYAABIAAAAAAAAAAAAAAAAAs6cBAGRycy9p&#10;bmsvaW5rMTM2LnhtbFBLAQItABQABgAIAAAAIQCPgKoqFQMAAIIHAAASAAAAAAAAAAAAAAAAAFuq&#10;AQBkcnMvaW5rL2luazEzNy54bWxQSwECLQAUAAYACAAAACEAC7E1DLMCAACfBgAAEgAAAAAAAAAA&#10;AAAAAACgrQEAZHJzL2luay9pbmsxMzgueG1sUEsBAi0AFAAGAAgAAAAhAKe4c/zMAgAALgcAABIA&#10;AAAAAAAAAAAAAAAAg7ABAGRycy9pbmsvaW5rMTM5LnhtbFBLAQItABQABgAIAAAAIQCqP/lQgQQA&#10;AGQMAAASAAAAAAAAAAAAAAAAAH+zAQBkcnMvaW5rL2luazE0MC54bWxQSwECLQAUAAYACAAAACEA&#10;QA/0ugMDAABvBwAAEgAAAAAAAAAAAAAAAAAwuAEAZHJzL2luay9pbmsxNDEueG1sUEsBAi0AFAAG&#10;AAgAAAAhAIfmHUdmAgAApgUAABIAAAAAAAAAAAAAAAAAY7sBAGRycy9pbmsvaW5rMTQyLnhtbFBL&#10;AQItABQABgAIAAAAIQAhFthG5gIAANQHAAASAAAAAAAAAAAAAAAAAPm9AQBkcnMvaW5rL2luazE0&#10;My54bWxQSwECLQAUAAYACAAAACEAR8IMzvYBAACrBAAAEgAAAAAAAAAAAAAAAAAPwQEAZHJzL2lu&#10;ay9pbmsxNDQueG1sUEsBAi0AFAAGAAgAAAAhAD7euSzEAgAAzwYAABIAAAAAAAAAAAAAAAAANcMB&#10;AGRycy9pbmsvaW5rMTQ1LnhtbFBLAQItABQABgAIAAAAIQD/P5XKhAQAAOMMAAASAAAAAAAAAAAA&#10;AAAAACnGAQBkcnMvaW5rL2luazE0Ni54bWxQSwECLQAUAAYACAAAACEA496qRLoCAAC7BgAAEgAA&#10;AAAAAAAAAAAAAADdygEAZHJzL2luay9pbmsxNDcueG1sUEsBAi0AFAAGAAgAAAAhAPy+dsazAwAA&#10;FQoAABIAAAAAAAAAAAAAAAAAx80BAGRycy9pbmsvaW5rMTQ4LnhtbFBLAQItABQABgAIAAAAIQCb&#10;ydFl/wIAAMsHAAASAAAAAAAAAAAAAAAAAKrRAQBkcnMvaW5rL2luazE0OS54bWxQSwECLQAUAAYA&#10;CAAAACEAJduQU3YDAACFCQAAEgAAAAAAAAAAAAAAAADZ1AEAZHJzL2luay9pbmsxNTAueG1sUEsB&#10;Ai0AFAAGAAgAAAAhAML7IFrfAgAAPgcAABIAAAAAAAAAAAAAAAAAf9gBAGRycy9pbmsvaW5rMTUx&#10;LnhtbFBLAQItABQABgAIAAAAIQDQsHoFAgIAAM8EAAASAAAAAAAAAAAAAAAAAI7bAQBkcnMvaW5r&#10;L2luazE1Mi54bWxQSwECLQAUAAYACAAAACEAA2ifE/wCAADlBwAAEgAAAAAAAAAAAAAAAADA3QEA&#10;ZHJzL2luay9pbmsxNTMueG1sUEsBAi0AFAAGAAgAAAAhAGxs59V8AgAA/AUAABIAAAAAAAAAAAAA&#10;AAAA7OABAGRycy9pbmsvaW5rMTU0LnhtbFBLAQItABQABgAIAAAAIQBZwe9M2AIAAH0HAAASAAAA&#10;AAAAAAAAAAAAAJjjAQBkcnMvaW5rL2luazE1NS54bWxQSwECLQAUAAYACAAAACEAYO/GnmYEAADQ&#10;DAAAEgAAAAAAAAAAAAAAAACg5gEAZHJzL2luay9pbmsxNTYueG1sUEsBAi0AFAAGAAgAAAAhAL8z&#10;wmQ5BAAASwwAABIAAAAAAAAAAAAAAAAANusBAGRycy9pbmsvaW5rMTU3LnhtbFBLAQItABQABgAI&#10;AAAAIQBnUw2dEQMAAEcIAAASAAAAAAAAAAAAAAAAAJ/vAQBkcnMvaW5rL2luazE1OC54bWxQSwEC&#10;LQAUAAYACAAAACEAhhPT11kDAAAYCQAAEgAAAAAAAAAAAAAAAADg8gEAZHJzL2luay9pbmsxNTku&#10;eG1sUEsBAi0AFAAGAAgAAAAhAJSbrbpzAwAAlAkAABIAAAAAAAAAAAAAAAAAafYBAGRycy9pbmsv&#10;aW5rMTYwLnhtbFBLAQItABQABgAIAAAAIQA7WemTMwQAAFoMAAASAAAAAAAAAAAAAAAAAAz6AQBk&#10;cnMvaW5rL2luazE2MS54bWxQSwECLQAUAAYACAAAACEAD5moC6UCAABmBgAAEgAAAAAAAAAAAAAA&#10;AABv/gEAZHJzL2luay9pbmsxNjIueG1sUEsBAi0AFAAGAAgAAAAhAN+zD1dMAgAA6AUAABIAAAAA&#10;AAAAAAAAAAAARAECAGRycy9pbmsvaW5rMTYzLnhtbFBLAQItABQABgAIAAAAIQB9Y3ULFgMAAAsI&#10;AAASAAAAAAAAAAAAAAAAAMADAgBkcnMvaW5rL2luazE2NC54bWxQSwECLQAUAAYACAAAACEAKPDs&#10;5rACAACFBgAAEgAAAAAAAAAAAAAAAAAGBwIAZHJzL2luay9pbmsxNjUueG1sUEsBAi0AFAAGAAgA&#10;AAAhAMQh22AWBAAAeAsAABIAAAAAAAAAAAAAAAAA5gkCAGRycy9pbmsvaW5rMTY2LnhtbFBLAQIt&#10;ABQABgAIAAAAIQAxS9XdmAMAAD0JAAASAAAAAAAAAAAAAAAAACwOAgBkcnMvaW5rL2luazE2Ny54&#10;bWxQSwECLQAUAAYACAAAACEAemcWngoDAABRCAAAEgAAAAAAAAAAAAAAAAD0EQIAZHJzL2luay9p&#10;bmsxNjgueG1sUEsBAi0AFAAGAAgAAAAhABDwBgoYAwAA8gcAABIAAAAAAAAAAAAAAAAALhUCAGRy&#10;cy9pbmsvaW5rMTY5LnhtbFBLAQItABQABgAIAAAAIQBKfaSUrQIAAO4GAAASAAAAAAAAAAAAAAAA&#10;AHYYAgBkcnMvaW5rL2luazE3MC54bWxQSwECLQAUAAYACAAAACEAg1RJPRkCAAD/BAAAEgAAAAAA&#10;AAAAAAAAAABTGwIAZHJzL2luay9pbmsxNzEueG1sUEsBAi0AFAAGAAgAAAAhAK870vj1AgAAeAcA&#10;ABIAAAAAAAAAAAAAAAAAnB0CAGRycy9pbmsvaW5rMTcyLnhtbFBLAQItABQABgAIAAAAIQCwBBFG&#10;NAQAAFkLAAASAAAAAAAAAAAAAAAAAMEgAgBkcnMvaW5rL2luazE3My54bWxQSwECLQAUAAYACAAA&#10;ACEAhQGoMKMEAACwDAAAEgAAAAAAAAAAAAAAAAAlJQIAZHJzL2luay9pbmsxNzQueG1sUEsBAi0A&#10;FAAGAAgAAAAhAPu3eZTxAgAAOggAABIAAAAAAAAAAAAAAAAA+CkCAGRycy9pbmsvaW5rMTc1Lnht&#10;bFBLAQItABQABgAIAAAAIQBgtKs2mgUAANoQAAASAAAAAAAAAAAAAAAAABktAgBkcnMvaW5rL2lu&#10;azE3Ni54bWxQSwECLQAUAAYACAAAACEA57qLXSACAAAhBQAAEgAAAAAAAAAAAAAAAADjMgIAZHJz&#10;L2luay9pbmsxNzcueG1sUEsBAi0AFAAGAAgAAAAhAH6NQF3pAgAA6gcAABIAAAAAAAAAAAAAAAAA&#10;MzUCAGRycy9pbmsvaW5rMTc4LnhtbFBLAQItABQABgAIAAAAIQDW8rgvYgIAAKYFAAASAAAAAAAA&#10;AAAAAAAAAEw4AgBkcnMvaW5rL2luazE3OS54bWxQSwECLQAUAAYACAAAACEA5lAykAoEAADVCgAA&#10;EgAAAAAAAAAAAAAAAADeOgIAZHJzL2luay9pbmsxODAueG1sUEsBAi0AFAAGAAgAAAAhAKccGxA3&#10;AwAAEwgAABIAAAAAAAAAAAAAAAAAGD8CAGRycy9pbmsvaW5rMTgxLnhtbFBLAQItABQABgAIAAAA&#10;IQDPOwyf6AMAACQKAAASAAAAAAAAAAAAAAAAAH9CAgBkcnMvaW5rL2luazE4Mi54bWxQSwECLQAU&#10;AAYACAAAACEAKRASB8gDAAARCgAAEgAAAAAAAAAAAAAAAACXRgIAZHJzL2luay9pbmsxODMueG1s&#10;UEsBAi0AFAAGAAgAAAAhABvryWuTAgAAgAYAABIAAAAAAAAAAAAAAAAAj0oCAGRycy9pbmsvaW5r&#10;MTg0LnhtbFBLAQItABQABgAIAAAAIQBoM/u58wMAAPEKAAASAAAAAAAAAAAAAAAAAFJNAgBkcnMv&#10;aW5rL2luazE4NS54bWxQSwECLQAUAAYACAAAACEACvGqoRIEAAAgCwAAEgAAAAAAAAAAAAAAAAB1&#10;UQIAZHJzL2luay9pbmsxODYueG1sUEsBAi0AFAAGAAgAAAAhAGwdjP8uAwAAcAgAABIAAAAAAAAA&#10;AAAAAAAAt1UCAGRycy9pbmsvaW5rMTg3LnhtbFBLAQItABQABgAIAAAAIQCkaAEhCgQAAP8KAAAS&#10;AAAAAAAAAAAAAAAAABVZAgBkcnMvaW5rL2luazE4OC54bWxQSwECLQAUAAYACAAAACEAM9tLuyEC&#10;AAASBQAAEgAAAAAAAAAAAAAAAABPXQIAZHJzL2luay9pbmsxODkueG1sUEsBAi0AFAAGAAgAAAAh&#10;AHrkxthtAwAAvAgAABIAAAAAAAAAAAAAAAAAoF8CAGRycy9pbmsvaW5rMTkwLnhtbFBLAQItABQA&#10;BgAIAAAAIQAbXFevlwIAALIGAAASAAAAAAAAAAAAAAAAAD1jAgBkcnMvaW5rL2luazE5MS54bWxQ&#10;SwECLQAUAAYACAAAACEAY25Y5IkDAAD9CQAAEgAAAAAAAAAAAAAAAAAEZgIAZHJzL2luay9pbmsx&#10;OTIueG1sUEsBAi0AFAAGAAgAAAAhANSUNcfAAgAAXwcAABIAAAAAAAAAAAAAAAAAvWkCAGRycy9p&#10;bmsvaW5rMTkzLnhtbFBLAQItABQABgAIAAAAIQCDUqcUkwMAAIMJAAASAAAAAAAAAAAAAAAAAK1s&#10;AgBkcnMvaW5rL2luazE5NC54bWxQSwECLQAUAAYACAAAACEAQGkRHIQDAAA7CQAAEgAAAAAAAAAA&#10;AAAAAABwcAIAZHJzL2luay9pbmsxOTUueG1sUEsBAi0AFAAGAAgAAAAhAKtdVzZpAgAAEwYAABIA&#10;AAAAAAAAAAAAAAAAJHQCAGRycy9pbmsvaW5rMTk2LnhtbFBLAQItABQABgAIAAAAIQC64swDswIA&#10;AO0GAAASAAAAAAAAAAAAAAAAAL12AgBkcnMvaW5rL2luazE5Ny54bWxQSwECLQAUAAYACAAAACEA&#10;ywJpfM8EAAApDQAAEgAAAAAAAAAAAAAAAACgeQIAZHJzL2luay9pbmsxOTgueG1sUEsBAi0AFAAG&#10;AAgAAAAhAM2Y462XAgAAlgYAABIAAAAAAAAAAAAAAAAAn34CAGRycy9pbmsvaW5rMTk5LnhtbFBL&#10;AQItABQABgAIAAAAIQCwUK+zZAMAANgIAAASAAAAAAAAAAAAAAAAAGaBAgBkcnMvaW5rL2luazIw&#10;MC54bWxQSwECLQAUAAYACAAAACEA4uRXE8YDAAB7CgAAEgAAAAAAAAAAAAAAAAD6hAIAZHJzL2lu&#10;ay9pbmsyMDEueG1sUEsBAi0AFAAGAAgAAAAhAN+eLCBlAgAA4AUAABIAAAAAAAAAAAAAAAAA8IgC&#10;AGRycy9pbmsvaW5rMjAyLnhtbFBLAQItABQABgAIAAAAIQCDf03ZvS0AAIvcAQAOAAAAAAAAAAAA&#10;AAAAAIWLAgBkcnMvZTJvRG9jLnhtbFBLAQItABQABgAIAAAAIQAVm5w67QMAAOwKAAASAAAAAAAA&#10;AAAAAAAAAG65AgBkcnMvaW5rL2luazIwNC54bWxQSwECLQAUAAYACAAAACEAXNd0l8MCAADgBgAA&#10;EgAAAAAAAAAAAAAAAACLvQIAZHJzL2luay9pbmsyMDUueG1sUEsBAi0AFAAGAAgAAAAhADONt+LP&#10;AgAAvwcAABIAAAAAAAAAAAAAAAAAfsACAGRycy9pbmsvaW5rMjA2LnhtbFBLAQItABQABgAIAAAA&#10;IQBE17rTTwIAAJUFAAASAAAAAAAAAAAAAAAAAH3DAgBkcnMvaW5rL2luazIwNy54bWxQSwECLQAU&#10;AAYACAAAACEAwk91x+kDAAA0CgAAEgAAAAAAAAAAAAAAAAD8xQIAZHJzL2luay9pbmsyMDgueG1s&#10;UEsBAi0AFAAGAAgAAAAhADHdhMqPAwAAIwoAABIAAAAAAAAAAAAAAAAAFcoCAGRycy9pbmsvaW5r&#10;MjA5LnhtbFBLAQItABQABgAIAAAAIQDnk4cHfwMAAAsJAAASAAAAAAAAAAAAAAAAANTNAgBkcnMv&#10;aW5rL2luazIxMC54bWxQSwECLQAUAAYACAAAACEAqeUZwtMCAADMBgAAEgAAAAAAAAAAAAAAAACD&#10;0QIAZHJzL2luay9pbmsyMTEueG1sUEsBAi0AFAAGAAgAAAAhAONcBIcJAgAA/wQAABIAAAAAAAAA&#10;AAAAAAAAhtQCAGRycy9pbmsvaW5rMjEyLnhtbFBLAQItABQABgAIAAAAIQBkuIvO6gIAADUHAAAS&#10;AAAAAAAAAAAAAAAAAL/WAgBkcnMvaW5rL2luazIxMy54bWxQSwECLQAUAAYACAAAACEA2/BD+5cC&#10;AACFBgAAEgAAAAAAAAAAAAAAAADZ2QIAZHJzL2luay9pbmsyMTQueG1sUEsBAi0AFAAGAAgAAAAh&#10;AEJVbLobAgAABgUAABIAAAAAAAAAAAAAAAAAoNwCAGRycy9pbmsvaW5rMjE1LnhtbFBLAQItABQA&#10;BgAIAAAAIQBmDoNX+gIAAEEHAAASAAAAAAAAAAAAAAAAAOveAgBkcnMvaW5rL2luazIxNi54bWxQ&#10;SwECLQAUAAYACAAAACEAJY8t8oACAAAMBgAAEgAAAAAAAAAAAAAAAAAV4gIAZHJzL2luay9pbmsy&#10;MTcueG1sUEsBAi0AFAAGAAgAAAAhAN4PrXvvAwAAnwoAABIAAAAAAAAAAAAAAAAAxeQCAGRycy9p&#10;bmsvaW5rMjE4LnhtbFBLAQItABQABgAIAAAAIQD6GeSUagMAAPwIAAASAAAAAAAAAAAAAAAAAOTo&#10;AgBkcnMvaW5rL2luazIxOS54bWxQSwECLQAUAAYACAAAACEADHo55/kDAADOCgAAEgAAAAAAAAAA&#10;AAAAAAB+7AIAZHJzL2luay9pbmsyMjAueG1sUEsBAi0AFAAGAAgAAAAhAFeserPnAgAAfgcAABIA&#10;AAAAAAAAAAAAAAAAp/ACAGRycy9pbmsvaW5rMjIxLnhtbFBLAQItABQABgAIAAAAIQA8sfgEGgMA&#10;AIgHAAASAAAAAAAAAAAAAAAAAL7zAgBkcnMvaW5rL2luazIyMi54bWxQSwECLQAUAAYACAAAACEA&#10;UGlJci0CAAAgBQAAEgAAAAAAAAAAAAAAAAAI9wIAZHJzL2luay9pbmsyMjMueG1sUEsBAi0AFAAG&#10;AAgAAAAhAG+Hocn8AQAAuQQAABIAAAAAAAAAAAAAAAAAZfkCAGRycy9pbmsvaW5rMjI0LnhtbFBL&#10;AQItABQABgAIAAAAIQCJt7FaVAIAAJkFAAASAAAAAAAAAAAAAAAAAJH7AgBkcnMvaW5rL2luazIy&#10;NS54bWxQSwECLQAUAAYACAAAACEAf5LabJ4DAABWCgAAEgAAAAAAAAAAAAAAAAAV/gIAZHJzL2lu&#10;ay9pbmsyMjYueG1sUEsBAi0AFAAGAAgAAAAhAHAqmmndAgAAMQcAABIAAAAAAAAAAAAAAAAA4wED&#10;AGRycy9pbmsvaW5rMjI3LnhtbFBLAQItABQABgAIAAAAIQCoMD2/EQIAAPEEAAASAAAAAAAAAAAA&#10;AAAAAPAEAwBkcnMvaW5rL2luazIyOC54bWxQSwECLQAUAAYACAAAACEAUqONwb4CAADZBgAAEgAA&#10;AAAAAAAAAAAAAAAxBwMAZHJzL2luay9pbmsyMjkueG1sUEsBAi0AFAAGAAgAAAAhAFAdzwj4AwAA&#10;wAoAABIAAAAAAAAAAAAAAAAAHwoDAGRycy9pbmsvaW5rMjMwLnhtbFBLAQItABQABgAIAAAAIQD1&#10;IbcJqgQAABsNAAASAAAAAAAAAAAAAAAAAEcOAwBkcnMvaW5rL2luazIzMS54bWxQSwECLQAUAAYA&#10;CAAAACEAfgPbwCcEAAAnCwAAEgAAAAAAAAAAAAAAAAAhEwMAZHJzL2luay9pbmsyMzIueG1sUEsB&#10;Ai0AFAAGAAgAAAAhALVgjoc6AwAAWQcAABIAAAAAAAAAAAAAAAAAeBcDAGRycy9pbmsvaW5rMjMz&#10;LnhtbFBLAQItABQABgAIAAAAIQA+xVCyMAIAAA8FAAASAAAAAAAAAAAAAAAAAOIaAwBkcnMvaW5r&#10;L2luazIzNC54bWxQSwECLQAUAAYACAAAACEAJh8cbZoCAACEBgAAEgAAAAAAAAAAAAAAAABCHQMA&#10;ZHJzL2luay9pbmsyMzUueG1sUEsBAi0AFAAGAAgAAAAhADHU9ll+AwAAdgkAABIAAAAAAAAAAAAA&#10;AAAADCADAGRycy9pbmsvaW5rMjAzLnhtbFBLAQItABQABgAIAAAAIQDPEeflYAMAANgIAAASAAAA&#10;AAAAAAAAAAAAALojAwBkcnMvaW5rL2luazIzNy54bWxQSwECLQAUAAYACAAAACEAryxxaZgEAABh&#10;DAAAEgAAAAAAAAAAAAAAAABKJwMAZHJzL2luay9pbmsyMzgueG1sUEsBAi0AFAAGAAgAAAAhAE3o&#10;GZxhBAAAKw0AABIAAAAAAAAAAAAAAAAAEiwDAGRycy9pbmsvaW5rMjM5LnhtbFBLAQItABQABgAI&#10;AAAAIQCc0kt7cQIAAMIFAAASAAAAAAAAAAAAAAAAAKMwAwBkcnMvaW5rL2luazI0MC54bWxQSwEC&#10;LQAUAAYACAAAACEAsxSgY3QDAABoCAAAEgAAAAAAAAAAAAAAAABEMwMAZHJzL2luay9pbmsyNDEu&#10;eG1sUEsBAi0AFAAGAAgAAAAhAKwIbwQQAgAA1gQAABIAAAAAAAAAAAAAAAAA6DYDAGRycy9pbmsv&#10;aW5rMjQyLnhtbFBLAQItABQABgAIAAAAIQC0cFz1kAIAAF8GAAASAAAAAAAAAAAAAAAAACg5AwBk&#10;cnMvaW5rL2luazI0My54bWxQSwECLQAUAAYACAAAACEAROfYD24CAAC6BQAAEgAAAAAAAAAAAAAA&#10;AADoOwMAZHJzL2luay9pbmsyNDQueG1sUEsBAi0AFAAGAAgAAAAhAHgxUWn3AwAAqAoAABIAAAAA&#10;AAAAAAAAAAAAhj4DAGRycy9pbmsvaW5rMjQ1LnhtbFBLAQItABQABgAIAAAAIQC2yaC7CgMAANQH&#10;AAASAAAAAAAAAAAAAAAAAK1CAwBkcnMvaW5rL2luazI0Ni54bWxQSwECLQAUAAYACAAAACEAhteh&#10;JTcEAADRCwAAEgAAAAAAAAAAAAAAAADnRQMAZHJzL2luay9pbmsyNDcueG1sUEsBAi0AFAAGAAgA&#10;AAAhADFk6fpXAgAAvAUAABIAAAAAAAAAAAAAAAAATkoDAGRycy9pbmsvaW5rMjQ4LnhtbFBLAQIt&#10;ABQABgAIAAAAIQBXxSpy2AMAAPsJAAASAAAAAAAAAAAAAAAAANVMAwBkcnMvaW5rL2luazI0OS54&#10;bWxQSwECLQAUAAYACAAAACEAuQf4urICAABSBwAAEgAAAAAAAAAAAAAAAADdUAMAZHJzL2luay9p&#10;bmsyNTAueG1sUEsBAi0AFAAGAAgAAAAhALBNPnmaAwAAyAkAABIAAAAAAAAAAAAAAAAAv1MDAGRy&#10;cy9pbmsvaW5rMjUxLnhtbFBLAQItABQABgAIAAAAIQBCJ3QLBgQAABQLAAASAAAAAAAAAAAAAAAA&#10;AIlXAwBkcnMvaW5rL2luazI1Mi54bWxQSwECLQAUAAYACAAAACEAwMktWZUCAACQBgAAEgAAAAAA&#10;AAAAAAAAAAC/WwMAZHJzL2luay9pbmsyNTMueG1sUEsBAi0AFAAGAAgAAAAhAJSS1u36AQAAtwQA&#10;ABIAAAAAAAAAAAAAAAAAhF4DAGRycy9pbmsvaW5rMjU0LnhtbFBLAQItABQABgAIAAAAIQBxMWGc&#10;mgMAABMKAAASAAAAAAAAAAAAAAAAAK5gAwBkcnMvaW5rL2luazI1NS54bWxQSwECLQAUAAYACAAA&#10;ACEAPAuicTgDAAD5CAAAEgAAAAAAAAAAAAAAAAB4ZAMAZHJzL2luay9pbmsyNTYueG1sUEsBAi0A&#10;FAAGAAgAAAAhAPtvLHSEAgAAIAYAABIAAAAAAAAAAAAAAAAA4GcDAGRycy9pbmsvaW5rMjU3Lnht&#10;bFBLAQItABQABgAIAAAAIQBkv47cYwIAAHgGAAASAAAAAAAAAAAAAAAAAJRqAwBkcnMvaW5rL2lu&#10;azI1OC54bWxQSwECLQAUAAYACAAAACEAfeXnF6wCAACwBgAAEgAAAAAAAAAAAAAAAAAnbQMAZHJz&#10;L2luay9pbmsyNTkueG1sUEsBAi0AFAAGAAgAAAAhANB8rJYHBQAA5Q4AABIAAAAAAAAAAAAAAAAA&#10;A3ADAGRycy9pbmsvaW5rMjYwLnhtbFBLAQItABQABgAIAAAAIQC/Q46ZagIAAPEFAAASAAAAAAAA&#10;AAAAAAAAADp1AwBkcnMvaW5rL2luazI2MS54bWxQSwECLQAUAAYACAAAACEA42KaOtYDAAAwCgAA&#10;EgAAAAAAAAAAAAAAAADUdwMAZHJzL2luay9pbmsyNjIueG1sUEsBAi0AFAAGAAgAAAAhAH25c07o&#10;AgAA2wYAABIAAAAAAAAAAAAAAAAA2nsDAGRycy9pbmsvaW5rMjYzLnhtbFBLAQItABQABgAIAAAA&#10;IQCyUk7HiQIAADYGAAASAAAAAAAAAAAAAAAAAPJ+AwBkcnMvaW5rL2luazI2NC54bWxQSwECLQAU&#10;AAYACAAAACEAXm+Ru5MDAACDCQAAEgAAAAAAAAAAAAAAAACrgQMAZHJzL2luay9pbmsyNjUueG1s&#10;UEsBAi0AFAAGAAgAAAAhAGkA1cDdAAAABgEAAA8AAAAAAAAAAAAAAAAAboUDAGRycy9kb3ducmV2&#10;LnhtbFBLAQItABQABgAIAAAAIQD8J5Ei7wIAANIHAAAQAAAAAAAAAAAAAAAAAHiGAwBkcnMvaW5r&#10;L2luazEueG1sUEsBAi0AFAAGAAgAAAAhAEx6E+cwBwAAjYwAABkAAAAAAAAAAAAAAAAAlYkDAGRy&#10;cy9fcmVscy9lMm9Eb2MueG1sLnJlbHNQSwECLQAUAAYACAAAACEA0p8xikACAABbBQAAEgAAAAAA&#10;AAAAAAAAAAD8kAMAZHJzL2luay9pbmsyMzYueG1sUEsFBgAAAAAOAQ4BDkMAAGyTAwAAAA==&#10;">
                <v:shape id="_x0000_s2860" type="#_x0000_t75" style="position:absolute;width:88633;height:21412;visibility:visible;mso-wrap-style:square" filled="t">
                  <v:fill o:detectmouseclick="t"/>
                  <v:path o:connecttype="none"/>
                </v:shape>
                <v:rect id="Rectangle 1970" o:spid="_x0000_s2861" style="position:absolute;left:698;top:698;width:38545;height:19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WA0yAAAAN0AAAAPAAAAZHJzL2Rvd25yZXYueG1sRI9BTwIx&#10;EIXvJP6HZki8EOjiQWGlEGNCgvGgopBwm7Tj7obtdG0LrP5652DibSbvzXvfLFa9b9WZYmoCG5hO&#10;ClDENriGKwMf7+vxDFTKyA7bwGTgmxKslleDBZYuXPiNzttcKQnhVKKBOueu1DrZmjymSeiIRfsM&#10;0WOWNVbaRbxIuG/1TVHcao8NS0ONHT3WZI/bkzdw+OrtSxzZfZztTq9PP8952lRzY66H/cM9qEx9&#10;/jf/XW+c4M/vhF++kRH08hcAAP//AwBQSwECLQAUAAYACAAAACEA2+H2y+4AAACFAQAAEwAAAAAA&#10;AAAAAAAAAAAAAAAAW0NvbnRlbnRfVHlwZXNdLnhtbFBLAQItABQABgAIAAAAIQBa9CxbvwAAABUB&#10;AAALAAAAAAAAAAAAAAAAAB8BAABfcmVscy8ucmVsc1BLAQItABQABgAIAAAAIQDt7WA0yAAAAN0A&#10;AAAPAAAAAAAAAAAAAAAAAAcCAABkcnMvZG93bnJldi54bWxQSwUGAAAAAAMAAwC3AAAA/AIAAAAA&#10;" filled="f" strokecolor="black [3213]" strokeweight="2.25pt"/>
                <v:rect id="Rectangle 1971" o:spid="_x0000_s2862" style="position:absolute;left:55435;top:698;width:33198;height:19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WvxgAAAN0AAAAPAAAAZHJzL2Rvd25yZXYueG1sRE9NS8NA&#10;EL0L/Q/LCF6k3cSDNmk3oRQExYO2WsHbsDtNgtnZdHfbRn+9Kwje5vE+Z1mPthcn8qFzrCCfZSCI&#10;tTMdNwreXu+ncxAhIhvsHZOCLwpQV5OLJZbGnXlDp21sRArhUKKCNsahlDLoliyGmRuIE7d33mJM&#10;0DfSeDyncNvLmyy7lRY7Tg0tDrRuSX9uj1bBx2HUz/5av/v57vjy+P0U864plLq6HFcLEJHG+C/+&#10;cz+YNL+4y+H3m3SCrH4AAAD//wMAUEsBAi0AFAAGAAgAAAAhANvh9svuAAAAhQEAABMAAAAAAAAA&#10;AAAAAAAAAAAAAFtDb250ZW50X1R5cGVzXS54bWxQSwECLQAUAAYACAAAACEAWvQsW78AAAAVAQAA&#10;CwAAAAAAAAAAAAAAAAAfAQAAX3JlbHMvLnJlbHNQSwECLQAUAAYACAAAACEAgqHFr8YAAADdAAAA&#10;DwAAAAAAAAAAAAAAAAAHAgAAZHJzL2Rvd25yZXYueG1sUEsFBgAAAAADAAMAtwAAAPoCAAAAAA==&#10;" filled="f" strokecolor="black [3213]" strokeweight="2.25pt"/>
                <v:shape id="Ink 1845" o:spid="_x0000_s2863" type="#_x0000_t75" style="position:absolute;left:1977;top:2080;width:1233;height: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R8wQAAAN0AAAAPAAAAZHJzL2Rvd25yZXYueG1sRE/NasJA&#10;EL4X+g7LFLzVTYtKSF1FWsV6rO0DTLNjEs3Oht1RY5/eFQre5uP7nem8d606UYiNZwMvwwwUcelt&#10;w5WBn+/Vcw4qCrLF1jMZuFCE+ezxYYqF9Wf+otNWKpVCOBZooBbpCq1jWZPDOPQdceJ2PjiUBEOl&#10;bcBzCnetfs2yiXbYcGqosaP3msrD9ugM0MfGSr6W9V/Y82W5303i6BeNGTz1izdQQr3cxf/uT5vm&#10;56Mx3L5JJ+jZFQAA//8DAFBLAQItABQABgAIAAAAIQDb4fbL7gAAAIUBAAATAAAAAAAAAAAAAAAA&#10;AAAAAABbQ29udGVudF9UeXBlc10ueG1sUEsBAi0AFAAGAAgAAAAhAFr0LFu/AAAAFQEAAAsAAAAA&#10;AAAAAAAAAAAAHwEAAF9yZWxzLy5yZWxzUEsBAi0AFAAGAAgAAAAhAIxeFHzBAAAA3QAAAA8AAAAA&#10;AAAAAAAAAAAABwIAAGRycy9kb3ducmV2LnhtbFBLBQYAAAAAAwADALcAAAD1AgAAAAA=&#10;">
                  <v:imagedata r:id="rId3361" o:title=""/>
                </v:shape>
                <v:shape id="Ink 1846" o:spid="_x0000_s2864" type="#_x0000_t75" style="position:absolute;left:3111;top:2991;width:448;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UMwgAAAN0AAAAPAAAAZHJzL2Rvd25yZXYueG1sRE/NaoNA&#10;EL4X+g7LFHqrqxKs2GxESlMCIYeYPsDgTl2pOyvuJrFv3w0EepuP73fW9WJHcaHZD44VZEkKgrhz&#10;euBewddp+1KC8AFZ4+iYFPySh3rz+LDGSrsrH+nShl7EEPYVKjAhTJWUvjNk0SduIo7ct5sthgjn&#10;XuoZrzHcjjJP00JaHDg2GJzo3VD3056tAtl+vu5XnDcf6dDuM7cz/aEwSj0/Lc0biEBL+Bff3Tsd&#10;55erAm7fxBPk5g8AAP//AwBQSwECLQAUAAYACAAAACEA2+H2y+4AAACFAQAAEwAAAAAAAAAAAAAA&#10;AAAAAAAAW0NvbnRlbnRfVHlwZXNdLnhtbFBLAQItABQABgAIAAAAIQBa9CxbvwAAABUBAAALAAAA&#10;AAAAAAAAAAAAAB8BAABfcmVscy8ucmVsc1BLAQItABQABgAIAAAAIQCquHUMwgAAAN0AAAAPAAAA&#10;AAAAAAAAAAAAAAcCAABkcnMvZG93bnJldi54bWxQSwUGAAAAAAMAAwC3AAAA9gIAAAAA&#10;">
                  <v:imagedata r:id="rId3362" o:title=""/>
                </v:shape>
                <v:shape id="Ink 1850" o:spid="_x0000_s2865" type="#_x0000_t75" style="position:absolute;left:3241;top:2900;width:861;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7ExgAAAN0AAAAPAAAAZHJzL2Rvd25yZXYueG1sRI9Ba8JA&#10;EIXvQv/DMoXedGPBItFVRKi0PQiJQnscsmMSzM6G7HZN/33nIHib4b1575v1dnSdSjSE1rOB+SwD&#10;RVx523Jt4Hx6ny5BhYhssfNMBv4owHbzNFljbv2NC0plrJWEcMjRQBNjn2sdqoYchpnviUW7+MFh&#10;lHWotR3wJuGu069Z9qYdtiwNDfa0b6i6lr/OwOnz+6qzA5aHRVn8fKVLKo7HZMzL87hbgYo0xof5&#10;fv1hBX+5EH75RkbQm38AAAD//wMAUEsBAi0AFAAGAAgAAAAhANvh9svuAAAAhQEAABMAAAAAAAAA&#10;AAAAAAAAAAAAAFtDb250ZW50X1R5cGVzXS54bWxQSwECLQAUAAYACAAAACEAWvQsW78AAAAVAQAA&#10;CwAAAAAAAAAAAAAAAAAfAQAAX3JlbHMvLnJlbHNQSwECLQAUAAYACAAAACEAshv+xMYAAADdAAAA&#10;DwAAAAAAAAAAAAAAAAAHAgAAZHJzL2Rvd25yZXYueG1sUEsFBgAAAAADAAMAtwAAAPoCAAAAAA==&#10;">
                  <v:imagedata r:id="rId3363" o:title=""/>
                </v:shape>
                <v:shape id="Ink 1859" o:spid="_x0000_s2866" type="#_x0000_t75" style="position:absolute;left:4188;top:3083;width:490;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qnwwAAAN0AAAAPAAAAZHJzL2Rvd25yZXYueG1sRE9Li8Iw&#10;EL4v+B/CCHtbUxesWo0iLi7CXtYHeh2SsS02k9LEWv+9WVjwNh/fc+bLzlaipcaXjhUMBwkIYu1M&#10;ybmC42HzMQHhA7LByjEpeJCH5aL3NsfMuDvvqN2HXMQQ9hkqKEKoMym9LsiiH7iaOHIX11gMETa5&#10;NA3eY7it5GeSpNJiybGhwJrWBenr/mYVtOl2nQ5v4/Pv164bn+rqpH/0t1Lv/W41AxGoCy/xv3tr&#10;4vzJaAp/38QT5OIJAAD//wMAUEsBAi0AFAAGAAgAAAAhANvh9svuAAAAhQEAABMAAAAAAAAAAAAA&#10;AAAAAAAAAFtDb250ZW50X1R5cGVzXS54bWxQSwECLQAUAAYACAAAACEAWvQsW78AAAAVAQAACwAA&#10;AAAAAAAAAAAAAAAfAQAAX3JlbHMvLnJlbHNQSwECLQAUAAYACAAAACEABrWKp8MAAADdAAAADwAA&#10;AAAAAAAAAAAAAAAHAgAAZHJzL2Rvd25yZXYueG1sUEsFBgAAAAADAAMAtwAAAPcCAAAAAA==&#10;">
                  <v:imagedata r:id="rId3364" o:title=""/>
                </v:shape>
                <v:shape id="Ink 1860" o:spid="_x0000_s2867" type="#_x0000_t75" style="position:absolute;left:4620;top:3141;width:875;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WxQAAAN0AAAAPAAAAZHJzL2Rvd25yZXYueG1sRI9Ba8JA&#10;EIXvBf/DMoK3ulFQQuoqrSII0kNsf8CQnSbR7GzMrhr99Z2D4G2G9+a9bxar3jXqSl2oPRuYjBNQ&#10;xIW3NZcGfn+27ymoEJEtNp7JwJ0CrJaDtwVm1t84p+shlkpCOGRooIqxzbQORUUOw9i3xKL9+c5h&#10;lLUrte3wJuGu0dMkmWuHNUtDhS2tKypOh4szsG1nydf3dJ/XtDmHfHZ/HNN8Y8xo2H9+gIrUx5f5&#10;eb2zgp/OhV++kRH08h8AAP//AwBQSwECLQAUAAYACAAAACEA2+H2y+4AAACFAQAAEwAAAAAAAAAA&#10;AAAAAAAAAAAAW0NvbnRlbnRfVHlwZXNdLnhtbFBLAQItABQABgAIAAAAIQBa9CxbvwAAABUBAAAL&#10;AAAAAAAAAAAAAAAAAB8BAABfcmVscy8ucmVsc1BLAQItABQABgAIAAAAIQB/LcJWxQAAAN0AAAAP&#10;AAAAAAAAAAAAAAAAAAcCAABkcnMvZG93bnJldi54bWxQSwUGAAAAAAMAAwC3AAAA+QIAAAAA&#10;">
                  <v:imagedata r:id="rId3365" o:title=""/>
                </v:shape>
                <v:shape id="Ink 1864" o:spid="_x0000_s2868" type="#_x0000_t75" style="position:absolute;left:5538;top:3119;width:1088;height: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sSnvgAAAN0AAAAPAAAAZHJzL2Rvd25yZXYueG1sRE/JCsIw&#10;EL0L/kMYwZumiohUo4gbHvTgcvA4NGNbbSaliVr/3giCt3m8dSaz2hTiSZXLLSvodSMQxInVOacK&#10;zqd1ZwTCeWSNhWVS8CYHs2mzMcFY2xcf6Hn0qQgh7GJUkHlfxlK6JCODrmtL4sBdbWXQB1ilUlf4&#10;CuGmkP0oGkqDOYeGDEtaZJTcjw+jQF+Xl83FFPnqZh9uh7w/pEYr1W7V8zEIT7X/i3/urQ7zR8MB&#10;fL8JJ8jpBwAA//8DAFBLAQItABQABgAIAAAAIQDb4fbL7gAAAIUBAAATAAAAAAAAAAAAAAAAAAAA&#10;AABbQ29udGVudF9UeXBlc10ueG1sUEsBAi0AFAAGAAgAAAAhAFr0LFu/AAAAFQEAAAsAAAAAAAAA&#10;AAAAAAAAHwEAAF9yZWxzLy5yZWxzUEsBAi0AFAAGAAgAAAAhAEeGxKe+AAAA3QAAAA8AAAAAAAAA&#10;AAAAAAAABwIAAGRycy9kb3ducmV2LnhtbFBLBQYAAAAAAwADALcAAADyAgAAAAA=&#10;">
                  <v:imagedata r:id="rId3366" o:title=""/>
                </v:shape>
                <v:shape id="Ink 1998" o:spid="_x0000_s2869" type="#_x0000_t75" style="position:absolute;left:6593;top:2965;width:4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cYvyAAAAN0AAAAPAAAAZHJzL2Rvd25yZXYueG1sRI9Ba8JA&#10;EIXvhf6HZQpeim4qVGp0ldIqtFDQRhGPQ3ZMgtnZkF1j7K/vHAq9zfDevPfNfNm7WnXUhsqzgadR&#10;Aoo497biwsB+tx6+gAoR2WLtmQzcKMBycX83x9T6K39Tl8VCSQiHFA2UMTap1iEvyWEY+YZYtJNv&#10;HUZZ20LbFq8S7mo9TpKJdlixNJTY0FtJ+Tm7OAOT567YbTe8srfP7PFwOf8cv/J3YwYP/esMVKQ+&#10;/pv/rj+s4E+ngivfyAh68QsAAP//AwBQSwECLQAUAAYACAAAACEA2+H2y+4AAACFAQAAEwAAAAAA&#10;AAAAAAAAAAAAAAAAW0NvbnRlbnRfVHlwZXNdLnhtbFBLAQItABQABgAIAAAAIQBa9CxbvwAAABUB&#10;AAALAAAAAAAAAAAAAAAAAB8BAABfcmVscy8ucmVsc1BLAQItABQABgAIAAAAIQC2zcYvyAAAAN0A&#10;AAAPAAAAAAAAAAAAAAAAAAcCAABkcnMvZG93bnJldi54bWxQSwUGAAAAAAMAAwC3AAAA/AIAAAAA&#10;">
                  <v:imagedata r:id="rId3367" o:title=""/>
                </v:shape>
                <v:shape id="Ink 1999" o:spid="_x0000_s2870" type="#_x0000_t75" style="position:absolute;left:7025;top:3058;width:782;height: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GNnxAAAAN0AAAAPAAAAZHJzL2Rvd25yZXYueG1sRE/basJA&#10;EH0X/IdlhL5I3diKNKmriLZSEATT0uchOybB7GzMbi79+26h4NscznVWm8FUoqPGlZYVzGcRCOLM&#10;6pJzBV+f748vIJxH1lhZJgU/5GCzHo9WmGjb85m61OcihLBLUEHhfZ1I6bKCDLqZrYkDd7GNQR9g&#10;k0vdYB/CTSWfomgpDZYcGgqsaVdQdk1bo+Dt+dBe991xqqvDojXft+ny1JNSD5Nh+wrC0+Dv4n/3&#10;hw7z4ziGv2/CCXL9CwAA//8DAFBLAQItABQABgAIAAAAIQDb4fbL7gAAAIUBAAATAAAAAAAAAAAA&#10;AAAAAAAAAABbQ29udGVudF9UeXBlc10ueG1sUEsBAi0AFAAGAAgAAAAhAFr0LFu/AAAAFQEAAAsA&#10;AAAAAAAAAAAAAAAAHwEAAF9yZWxzLy5yZWxzUEsBAi0AFAAGAAgAAAAhAEtwY2fEAAAA3QAAAA8A&#10;AAAAAAAAAAAAAAAABwIAAGRycy9kb3ducmV2LnhtbFBLBQYAAAAAAwADALcAAAD4AgAAAAA=&#10;">
                  <v:imagedata r:id="rId3368" o:title=""/>
                </v:shape>
                <v:shape id="Ink 2000" o:spid="_x0000_s2871" type="#_x0000_t75" style="position:absolute;left:7636;top:2899;width:3132;height: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4jxgAAAN0AAAAPAAAAZHJzL2Rvd25yZXYueG1sRI/BbsIw&#10;DIbvSHuHyEi7oJFuBwQdAbFpU9kFiW477GYa01Y0TpUE6N5+PkziaP3+P/tbrgfXqQuF2Ho28DjN&#10;QBFX3rZcG/j6fH+Yg4oJ2WLnmQz8UoT16m60xNz6K+/pUqZaCYRjjgaalPpc61g15DBOfU8s2dEH&#10;h0nGUGsb8Cpw1+mnLJtphy3LhQZ7em2oOpVnZ2By/gkH25ffxdvHbpHRCx93RWHM/XjYPINKNKTb&#10;8n97aw0IUf4XGzEBvfoDAAD//wMAUEsBAi0AFAAGAAgAAAAhANvh9svuAAAAhQEAABMAAAAAAAAA&#10;AAAAAAAAAAAAAFtDb250ZW50X1R5cGVzXS54bWxQSwECLQAUAAYACAAAACEAWvQsW78AAAAVAQAA&#10;CwAAAAAAAAAAAAAAAAAfAQAAX3JlbHMvLnJlbHNQSwECLQAUAAYACAAAACEAUqluI8YAAADdAAAA&#10;DwAAAAAAAAAAAAAAAAAHAgAAZHJzL2Rvd25yZXYueG1sUEsFBgAAAAADAAMAtwAAAPoCAAAAAA==&#10;">
                  <v:imagedata r:id="rId3369" o:title=""/>
                </v:shape>
                <v:shape id="Ink 2001" o:spid="_x0000_s2872" type="#_x0000_t75" style="position:absolute;left:10873;top:2961;width:1333;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8mwxgAAAN0AAAAPAAAAZHJzL2Rvd25yZXYueG1sRI9Lb8Iw&#10;EITvSP0P1iL1Bk56QCjFIBT64ER5Ca6reEkC8drELqT99XWlSj2OZuYbzWTWmUbcqPW1ZQXpMAFB&#10;XFhdc6lgv3sdjEH4gKyxsUwKvsjDbPrQm2Cm7Z03dNuGUkQI+wwVVCG4TEpfVGTQD60jjt7JtgZD&#10;lG0pdYv3CDeNfEqSkTRYc1yo0FFeUXHZfhoFbn28vrsDf6+W5iMfra+Ll+7trNRjv5s/gwjUhf/w&#10;X3upFURiCr9v4hOQ0x8AAAD//wMAUEsBAi0AFAAGAAgAAAAhANvh9svuAAAAhQEAABMAAAAAAAAA&#10;AAAAAAAAAAAAAFtDb250ZW50X1R5cGVzXS54bWxQSwECLQAUAAYACAAAACEAWvQsW78AAAAVAQAA&#10;CwAAAAAAAAAAAAAAAAAfAQAAX3JlbHMvLnJlbHNQSwECLQAUAAYACAAAACEAKrfJsMYAAADdAAAA&#10;DwAAAAAAAAAAAAAAAAAHAgAAZHJzL2Rvd25yZXYueG1sUEsFBgAAAAADAAMAtwAAAPoCAAAAAA==&#10;">
                  <v:imagedata r:id="rId3370" o:title=""/>
                </v:shape>
                <v:shape id="Ink 2002" o:spid="_x0000_s2873" type="#_x0000_t75" style="position:absolute;left:12112;top:1531;width:652;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QAxQAAAN0AAAAPAAAAZHJzL2Rvd25yZXYueG1sRI9Ba4NA&#10;FITvhf6H5QV6a9YEKsFkE4IgtZQcNDnk+HBfVOK+te5W7b/vBgo9DjPzDbM7zKYTIw2utaxgtYxA&#10;EFdWt1wruJyz1w0I55E1dpZJwQ85OOyfn3aYaDtxQWPpaxEg7BJU0HjfJ1K6qiGDbml74uDd7GDQ&#10;BznUUg84Bbjp5DqKYmmw5bDQYE9pQ9W9/DYK8olOY3zdZEX0ln59frxnaTp3Sr0s5uMWhKfZ/4f/&#10;2rlWEIhreLwJT0DufwEAAP//AwBQSwECLQAUAAYACAAAACEA2+H2y+4AAACFAQAAEwAAAAAAAAAA&#10;AAAAAAAAAAAAW0NvbnRlbnRfVHlwZXNdLnhtbFBLAQItABQABgAIAAAAIQBa9CxbvwAAABUBAAAL&#10;AAAAAAAAAAAAAAAAAB8BAABfcmVscy8ucmVsc1BLAQItABQABgAIAAAAIQAiMpQAxQAAAN0AAAAP&#10;AAAAAAAAAAAAAAAAAAcCAABkcnMvZG93bnJldi54bWxQSwUGAAAAAAMAAwC3AAAA+QIAAAAA&#10;">
                  <v:imagedata r:id="rId3371" o:title=""/>
                </v:shape>
                <v:shape id="Ink 2003" o:spid="_x0000_s2874" type="#_x0000_t75" style="position:absolute;left:12025;top:2727;width:1240;height: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1C8xAAAAN0AAAAPAAAAZHJzL2Rvd25yZXYueG1sRI9Pa8JA&#10;FMTvgt9heUJvujEFG6KraEHopdD8Qa+P7DMJZt/G7Fbjt+8WCj0OM/MbZrMbTSfuNLjWsoLlIgJB&#10;XFndcq2gLI7zBITzyBo7y6TgSQ522+lkg6m2D87onvtaBAi7FBU03veplK5qyKBb2J44eBc7GPRB&#10;DrXUAz4C3HQyjqKVNNhyWGiwp/eGqmv+bRScM5M8Cz6sTsevkt8+l/EtTmKlXmbjfg3C0+j/w3/t&#10;D60gEF/h9014AnL7AwAA//8DAFBLAQItABQABgAIAAAAIQDb4fbL7gAAAIUBAAATAAAAAAAAAAAA&#10;AAAAAAAAAABbQ29udGVudF9UeXBlc10ueG1sUEsBAi0AFAAGAAgAAAAhAFr0LFu/AAAAFQEAAAsA&#10;AAAAAAAAAAAAAAAAHwEAAF9yZWxzLy5yZWxzUEsBAi0AFAAGAAgAAAAhAOujULzEAAAA3QAAAA8A&#10;AAAAAAAAAAAAAAAABwIAAGRycy9kb3ducmV2LnhtbFBLBQYAAAAAAwADALcAAAD4AgAAAAA=&#10;">
                  <v:imagedata r:id="rId3372" o:title=""/>
                </v:shape>
                <v:shape id="Ink 2004" o:spid="_x0000_s2875" type="#_x0000_t75" style="position:absolute;left:2419;top:3838;width:10527;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ZUxAAAAN0AAAAPAAAAZHJzL2Rvd25yZXYueG1sRI/disIw&#10;FITvBd8hHMG7NfUHWbpGUaGgrrBV9wGOzbEtNieliVrf3iwseDnMzDfMbNGaStypcaVlBcNBBII4&#10;s7rkXMHvKfn4BOE8ssbKMil4koPFvNuZYaztgw90P/pcBAi7GBUU3texlC4ryKAb2Jo4eBfbGPRB&#10;NrnUDT4C3FRyFEVTabDksFBgTeuCsuvxZhTs8zS97MfJOMEdbafn9flnsvpWqt9rl18gPLX+Hf5v&#10;b7SCQJzA35vwBOT8BQAA//8DAFBLAQItABQABgAIAAAAIQDb4fbL7gAAAIUBAAATAAAAAAAAAAAA&#10;AAAAAAAAAABbQ29udGVudF9UeXBlc10ueG1sUEsBAi0AFAAGAAgAAAAhAFr0LFu/AAAAFQEAAAsA&#10;AAAAAAAAAAAAAAAAHwEAAF9yZWxzLy5yZWxzUEsBAi0AFAAGAAgAAAAhAIZAdlTEAAAA3QAAAA8A&#10;AAAAAAAAAAAAAAAABwIAAGRycy9kb3ducmV2LnhtbFBLBQYAAAAAAwADALcAAAD4AgAAAAA=&#10;">
                  <v:imagedata r:id="rId3373" o:title=""/>
                </v:shape>
                <v:shape id="Ink 2006" o:spid="_x0000_s2876" type="#_x0000_t75" style="position:absolute;left:56208;top:1618;width:988;height:1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KuxxAAAAN0AAAAPAAAAZHJzL2Rvd25yZXYueG1sRI9PawIx&#10;FMTvBb9DeAVvNWuRsmyNIgWxt+KfYnt7bJ7ZZTcv6yaN67dvBMHjMDO/YebLwbYiUu9rxwqmkwwE&#10;cel0zUbBYb9+yUH4gKyxdUwKruRhuRg9zbHQ7sJbirtgRIKwL1BBFUJXSOnLiiz6ieuIk3dyvcWQ&#10;ZG+k7vGS4LaVr1n2Ji3WnBYq7OijorLZ/VkFZpMf42x1zE/nxjS/39Oof+KXUuPnYfUOItAQHuF7&#10;+1MruBHh9iY9Abn4BwAA//8DAFBLAQItABQABgAIAAAAIQDb4fbL7gAAAIUBAAATAAAAAAAAAAAA&#10;AAAAAAAAAABbQ29udGVudF9UeXBlc10ueG1sUEsBAi0AFAAGAAgAAAAhAFr0LFu/AAAAFQEAAAsA&#10;AAAAAAAAAAAAAAAAHwEAAF9yZWxzLy5yZWxzUEsBAi0AFAAGAAgAAAAhAG9kq7HEAAAA3QAAAA8A&#10;AAAAAAAAAAAAAAAABwIAAGRycy9kb3ducmV2LnhtbFBLBQYAAAAAAwADALcAAAD4AgAAAAA=&#10;">
                  <v:imagedata r:id="rId3374" o:title=""/>
                </v:shape>
                <v:shape id="Ink 2007" o:spid="_x0000_s2877" type="#_x0000_t75" style="position:absolute;left:57108;top:2241;width:901;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jB4wwAAAN0AAAAPAAAAZHJzL2Rvd25yZXYueG1sRI/RisIw&#10;FETfF/yHcAXf1lRBV6pRiqCI7MtaP+DaXJtic1ObaOvfb4SFfRxm5gyz2vS2Fk9qfeVYwWScgCAu&#10;nK64VHDOd58LED4ga6wdk4IXedisBx8rTLXr+Ieep1CKCGGfogITQpNK6QtDFv3YNcTRu7rWYoiy&#10;LaVusYtwW8tpksylxYrjgsGGtoaK2+lhFVy+H8d8tzdZN7nP7snVnKt9dlNqNOyzJYhAffgP/7UP&#10;WkEkfsH7TXwCcv0LAAD//wMAUEsBAi0AFAAGAAgAAAAhANvh9svuAAAAhQEAABMAAAAAAAAAAAAA&#10;AAAAAAAAAFtDb250ZW50X1R5cGVzXS54bWxQSwECLQAUAAYACAAAACEAWvQsW78AAAAVAQAACwAA&#10;AAAAAAAAAAAAAAAfAQAAX3JlbHMvLnJlbHNQSwECLQAUAAYACAAAACEA9y4weMMAAADdAAAADwAA&#10;AAAAAAAAAAAAAAAHAgAAZHJzL2Rvd25yZXYueG1sUEsFBgAAAAADAAMAtwAAAPcCAAAAAA==&#10;">
                  <v:imagedata r:id="rId3375" o:title=""/>
                </v:shape>
                <v:shape id="Ink 2008" o:spid="_x0000_s2878" type="#_x0000_t75" style="position:absolute;left:57878;top:2165;width:930;height: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sdxAAAAN0AAAAPAAAAZHJzL2Rvd25yZXYueG1sRI/BSgMx&#10;EIbvgu8QRvBms4qIrE2LCBXpRVxLz9PNbHbpZpIm2XZ9e+cgeBz++b+Zb7me/ajOlPIQ2MD9ogJF&#10;3AY7sDOw+97cPYPKBdniGJgM/FCG9er6aom1DRf+onNTnBII5xoN9KXEWuvc9uQxL0IklqwLyWOR&#10;MTltE14E7kf9UFVP2uPAcqHHSG89tcdm8gYm122bz+P+PcYulbl6PLnDtDXm9mZ+fQFVaC7/y3/t&#10;D2tAiPKu2IgJ6NUvAAAA//8DAFBLAQItABQABgAIAAAAIQDb4fbL7gAAAIUBAAATAAAAAAAAAAAA&#10;AAAAAAAAAABbQ29udGVudF9UeXBlc10ueG1sUEsBAi0AFAAGAAgAAAAhAFr0LFu/AAAAFQEAAAsA&#10;AAAAAAAAAAAAAAAAHwEAAF9yZWxzLy5yZWxzUEsBAi0AFAAGAAgAAAAhAD4Lix3EAAAA3QAAAA8A&#10;AAAAAAAAAAAAAAAABwIAAGRycy9kb3ducmV2LnhtbFBLBQYAAAAAAwADALcAAAD4AgAAAAA=&#10;">
                  <v:imagedata r:id="rId3376" o:title=""/>
                </v:shape>
                <v:shape id="Ink 2012" o:spid="_x0000_s2879" type="#_x0000_t75" style="position:absolute;left:58681;top:1452;width:1344;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sDUwAAAAN0AAAAPAAAAZHJzL2Rvd25yZXYueG1sRI/LCsIw&#10;EEX3gv8QRnCnqV2oVKOIIrpw4QvXQzO2xWZSm6j1740guLzcx+FO540pxZNqV1hWMOhHIIhTqwvO&#10;FJxP694YhPPIGkvLpOBNDuazdmuKibYvPtDz6DMRRtglqCD3vkqkdGlOBl3fVsTBu9raoA+yzqSu&#10;8RXGTSnjKBpKgwUHQo4VLXNKb8eHCdzN7bFPV7KwzfbMl/fI3Xdup1S30ywmIDw1/h/+tbdaQRwN&#10;Yvi+CU9Azj4AAAD//wMAUEsBAi0AFAAGAAgAAAAhANvh9svuAAAAhQEAABMAAAAAAAAAAAAAAAAA&#10;AAAAAFtDb250ZW50X1R5cGVzXS54bWxQSwECLQAUAAYACAAAACEAWvQsW78AAAAVAQAACwAAAAAA&#10;AAAAAAAAAAAfAQAAX3JlbHMvLnJlbHNQSwECLQAUAAYACAAAACEAG9bA1MAAAADdAAAADwAAAAAA&#10;AAAAAAAAAAAHAgAAZHJzL2Rvd25yZXYueG1sUEsFBgAAAAADAAMAtwAAAPQCAAAAAA==&#10;">
                  <v:imagedata r:id="rId3377" o:title=""/>
                </v:shape>
                <v:shape id="Ink 2013" o:spid="_x0000_s2880" type="#_x0000_t75" style="position:absolute;left:59498;top:2190;width:1452;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nmMwwAAAN0AAAAPAAAAZHJzL2Rvd25yZXYueG1sRI9Pi8Iw&#10;FMTvC36H8ARva2oFkWpaiigs7Gn9h8dH82yLzUtpUq3f3iwIHoeZ+Q2zzgbTiDt1rrasYDaNQBAX&#10;VtdcKjgedt9LEM4ja2wsk4InOcjS0dcaE20f/Ef3vS9FgLBLUEHlfZtI6YqKDLqpbYmDd7WdQR9k&#10;V0rd4SPATSPjKFpIgzWHhQpb2lRU3Pa9UfCbt3lxruPl+UT9hTa93x63WqnJeMhXIDwN/hN+t3+0&#10;gjiazeH/TXgCMn0BAAD//wMAUEsBAi0AFAAGAAgAAAAhANvh9svuAAAAhQEAABMAAAAAAAAAAAAA&#10;AAAAAAAAAFtDb250ZW50X1R5cGVzXS54bWxQSwECLQAUAAYACAAAACEAWvQsW78AAAAVAQAACwAA&#10;AAAAAAAAAAAAAAAfAQAAX3JlbHMvLnJlbHNQSwECLQAUAAYACAAAACEAtBZ5jMMAAADdAAAADwAA&#10;AAAAAAAAAAAAAAAHAgAAZHJzL2Rvd25yZXYueG1sUEsFBgAAAAADAAMAtwAAAPcCAAAAAA==&#10;">
                  <v:imagedata r:id="rId3378" o:title=""/>
                </v:shape>
                <v:shape id="Ink 2018" o:spid="_x0000_s2881" type="#_x0000_t75" style="position:absolute;left:61899;top:1553;width:1013;height: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VywwAAAN0AAAAPAAAAZHJzL2Rvd25yZXYueG1sRE/LagIx&#10;FN0X/IdwBXc1cZBSRqOIY9FNF51W0N1lcufl5GaYpDr9+2ZR6PJw3uvtaDtxp8E3jjUs5goEceFM&#10;w5WGr8+351cQPiAb7ByThh/ysN1MntaYGvfgD7rnoRIxhH2KGuoQ+lRKX9Rk0c9dTxy50g0WQ4RD&#10;Jc2AjxhuO5ko9SItNhwbauxpX1Nxy7+thraU2bnNLuX1PU9coo7ZYdm1Ws+m424FItAY/sV/7pPR&#10;kKhFnBvfxCcgN78AAAD//wMAUEsBAi0AFAAGAAgAAAAhANvh9svuAAAAhQEAABMAAAAAAAAAAAAA&#10;AAAAAAAAAFtDb250ZW50X1R5cGVzXS54bWxQSwECLQAUAAYACAAAACEAWvQsW78AAAAVAQAACwAA&#10;AAAAAAAAAAAAAAAfAQAAX3JlbHMvLnJlbHNQSwECLQAUAAYACAAAACEADEaVcsMAAADdAAAADwAA&#10;AAAAAAAAAAAAAAAHAgAAZHJzL2Rvd25yZXYueG1sUEsFBgAAAAADAAMAtwAAAPcCAAAAAA==&#10;">
                  <v:imagedata r:id="rId3379" o:title=""/>
                </v:shape>
                <v:shape id="Ink 2019" o:spid="_x0000_s2882" type="#_x0000_t75" style="position:absolute;left:62170;top:1519;width:796;height: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ukWxgAAAN0AAAAPAAAAZHJzL2Rvd25yZXYueG1sRI9BawIx&#10;FITvBf9DeEJvNetSyroaRQsFD/bQbQ96e2yem9XNy5pE3f77plDocZiZb5jFarCduJEPrWMF00kG&#10;grh2uuVGwdfn21MBIkRkjZ1jUvBNAVbL0cMCS+3u/EG3KjYiQTiUqMDE2JdShtqQxTBxPXHyjs5b&#10;jEn6RmqP9wS3ncyz7EVabDktGOzp1VB9rq5WQSH3J7oUVb6hQ5u/RxN2z36n1ON4WM9BRBrif/iv&#10;vdUK8mw6g9836QnI5Q8AAAD//wMAUEsBAi0AFAAGAAgAAAAhANvh9svuAAAAhQEAABMAAAAAAAAA&#10;AAAAAAAAAAAAAFtDb250ZW50X1R5cGVzXS54bWxQSwECLQAUAAYACAAAACEAWvQsW78AAAAVAQAA&#10;CwAAAAAAAAAAAAAAAAAfAQAAX3JlbHMvLnJlbHNQSwECLQAUAAYACAAAACEAPZrpFsYAAADdAAAA&#10;DwAAAAAAAAAAAAAAAAAHAgAAZHJzL2Rvd25yZXYueG1sUEsFBgAAAAADAAMAtwAAAPoCAAAAAA==&#10;">
                  <v:imagedata r:id="rId3380" o:title=""/>
                </v:shape>
                <v:shape id="Ink 2020" o:spid="_x0000_s2883" type="#_x0000_t75" style="position:absolute;left:62839;top:2233;width:811;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OcfwAAAAN0AAAAPAAAAZHJzL2Rvd25yZXYueG1sRE/LisIw&#10;FN0P+A/hCm4GTa0iWo0yDIhuXPgAt5fm2haTm9pErX9vFoLLw3kvVq014kGNrxwrGA4SEMS50xUX&#10;Ck7HdX8KwgdkjcYxKXiRh9Wy87PATLsn7+lxCIWIIewzVFCGUGdS+rwki37gauLIXVxjMUTYFFI3&#10;+Izh1sg0SSbSYsWxocSa/kvKr4e7VfB795vbbkbnEZrpOj1pM96HoVK9bvs3BxGoDV/xx73VCtIk&#10;jfvjm/gE5PINAAD//wMAUEsBAi0AFAAGAAgAAAAhANvh9svuAAAAhQEAABMAAAAAAAAAAAAAAAAA&#10;AAAAAFtDb250ZW50X1R5cGVzXS54bWxQSwECLQAUAAYACAAAACEAWvQsW78AAAAVAQAACwAAAAAA&#10;AAAAAAAAAAAfAQAAX3JlbHMvLnJlbHNQSwECLQAUAAYACAAAACEAcuDnH8AAAADdAAAADwAAAAAA&#10;AAAAAAAAAAAHAgAAZHJzL2Rvd25yZXYueG1sUEsFBgAAAAADAAMAtwAAAPQCAAAAAA==&#10;">
                  <v:imagedata r:id="rId3381" o:title=""/>
                </v:shape>
                <v:shape id="Ink 2029" o:spid="_x0000_s2884" type="#_x0000_t75" style="position:absolute;left:63656;top:1298;width:1567;height:1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yAAAAN0AAAAPAAAAZHJzL2Rvd25yZXYueG1sRI9Ba8JA&#10;FITvBf/D8gre6sZQ2hpdpVgKVoq0UVBvj+xrEsy+DbvbGP313UKhx2FmvmFmi940oiPna8sKxqME&#10;BHFhdc2lgt329e4JhA/IGhvLpOBCHhbzwc0MM23P/EldHkoRIewzVFCF0GZS+qIig35kW+LofVln&#10;METpSqkdniPcNDJNkgdpsOa4UGFLy4qKU/5tFLzx8bC+3y/f8w0dX9YfrhtfH6VSw9v+eQoiUB/+&#10;w3/tlVaQJukEft/EJyDnPwAAAP//AwBQSwECLQAUAAYACAAAACEA2+H2y+4AAACFAQAAEwAAAAAA&#10;AAAAAAAAAAAAAAAAW0NvbnRlbnRfVHlwZXNdLnhtbFBLAQItABQABgAIAAAAIQBa9CxbvwAAABUB&#10;AAALAAAAAAAAAAAAAAAAAB8BAABfcmVscy8ucmVsc1BLAQItABQABgAIAAAAIQD+iTW/yAAAAN0A&#10;AAAPAAAAAAAAAAAAAAAAAAcCAABkcnMvZG93bnJldi54bWxQSwUGAAAAAAMAAwC3AAAA/AIAAAAA&#10;">
                  <v:imagedata r:id="rId3382" o:title=""/>
                </v:shape>
                <v:shape id="Ink 2030" o:spid="_x0000_s2885" type="#_x0000_t75" style="position:absolute;left:64711;top:2206;width:937;height: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6c2wAAAAN0AAAAPAAAAZHJzL2Rvd25yZXYueG1sRE/LisIw&#10;FN0P+A/hCu7GVEdGqUZRB8WtD3B7aa5ttbmpSaz1781CmOXhvGeL1lSiIedLywoG/QQEcWZ1ybmC&#10;03HzPQHhA7LGyjIpeJGHxbzzNcNU2yfvqTmEXMQQ9ikqKEKoUyl9VpBB37c1ceQu1hkMEbpcaofP&#10;GG4qOUySX2mw5NhQYE3rgrLb4WEUlH9L53fn/bh53LftdfXi03p0VqrXbZdTEIHa8C/+uHdawTD5&#10;ifvjm/gE5PwNAAD//wMAUEsBAi0AFAAGAAgAAAAhANvh9svuAAAAhQEAABMAAAAAAAAAAAAAAAAA&#10;AAAAAFtDb250ZW50X1R5cGVzXS54bWxQSwECLQAUAAYACAAAACEAWvQsW78AAAAVAQAACwAAAAAA&#10;AAAAAAAAAAAfAQAAX3JlbHMvLnJlbHNQSwECLQAUAAYACAAAACEAMPOnNsAAAADdAAAADwAAAAAA&#10;AAAAAAAAAAAHAgAAZHJzL2Rvd25yZXYueG1sUEsFBgAAAAADAAMAtwAAAPQCAAAAAA==&#10;">
                  <v:imagedata r:id="rId3383" o:title=""/>
                </v:shape>
                <v:shape id="Ink 2031" o:spid="_x0000_s2886" type="#_x0000_t75" style="position:absolute;left:56477;top:3169;width:8867;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A5xwAAAN0AAAAPAAAAZHJzL2Rvd25yZXYueG1sRI9Ba8JA&#10;FITvhf6H5RV6KWajBSupq7RWqUIujV56e2SfSTD7Nu6umv77riB4HGbmG2Y6700rzuR8Y1nBMElB&#10;EJdWN1wp2G1XgwkIH5A1tpZJwR95mM8eH6aYaXvhHzoXoRIRwj5DBXUIXSalL2sy6BPbEUdvb53B&#10;EKWrpHZ4iXDTylGajqXBhuNCjR0taioPxcko+H4rjgf/m9vPl80+/2pMvnLLUqnnp/7jHUSgPtzD&#10;t/ZaKxilr0O4volPQM7+AQAA//8DAFBLAQItABQABgAIAAAAIQDb4fbL7gAAAIUBAAATAAAAAAAA&#10;AAAAAAAAAAAAAABbQ29udGVudF9UeXBlc10ueG1sUEsBAi0AFAAGAAgAAAAhAFr0LFu/AAAAFQEA&#10;AAsAAAAAAAAAAAAAAAAAHwEAAF9yZWxzLy5yZWxzUEsBAi0AFAAGAAgAAAAhAOiCsDnHAAAA3QAA&#10;AA8AAAAAAAAAAAAAAAAABwIAAGRycy9kb3ducmV2LnhtbFBLBQYAAAAAAwADALcAAAD7AgAAAAA=&#10;">
                  <v:imagedata r:id="rId3384" o:title=""/>
                </v:shape>
                <v:shape id="Ink 2121" o:spid="_x0000_s2887" type="#_x0000_t75" style="position:absolute;left:3460;top:6614;width:1551;height: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Tu2xAAAAN0AAAAPAAAAZHJzL2Rvd25yZXYueG1sRI9Ba8JA&#10;FITvgv9heYIX0U1SDCW6ihQKQntR0/sj+8wGs29DdtW0v74rCB6HmfmGWW8H24ob9b5xrCBdJCCI&#10;K6cbrhWUp8/5OwgfkDW2jknBL3nYbsajNRba3flAt2OoRYSwL1CBCaErpPSVIYt+4Tri6J1dbzFE&#10;2ddS93iPcNvKLElyabHhuGCwow9D1eV4tQpOF2Pr79J8Ld/8T3rNc5r9lTOlppNhtwIRaAiv8LO9&#10;1wqyNEvh8SY+Abn5BwAA//8DAFBLAQItABQABgAIAAAAIQDb4fbL7gAAAIUBAAATAAAAAAAAAAAA&#10;AAAAAAAAAABbQ29udGVudF9UeXBlc10ueG1sUEsBAi0AFAAGAAgAAAAhAFr0LFu/AAAAFQEAAAsA&#10;AAAAAAAAAAAAAAAAHwEAAF9yZWxzLy5yZWxzUEsBAi0AFAAGAAgAAAAhAMP1O7bEAAAA3QAAAA8A&#10;AAAAAAAAAAAAAAAABwIAAGRycy9kb3ducmV2LnhtbFBLBQYAAAAAAwADALcAAAD4AgAAAAA=&#10;">
                  <v:imagedata r:id="rId3385" o:title=""/>
                </v:shape>
                <v:shape id="Ink 2122" o:spid="_x0000_s2888" type="#_x0000_t75" style="position:absolute;left:5364;top:6452;width:324;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4QxwAAAN0AAAAPAAAAZHJzL2Rvd25yZXYueG1sRI9Ba8JA&#10;FITvQv/D8gq96cZQbEldpQi2gqioPdTbI/tMUnffhuwa4793hYLHYWa+YcbTzhrRUuMrxwqGgwQE&#10;ce50xYWCn/28/w7CB2SNxjEpuJKH6eSpN8ZMuwtvqd2FQkQI+wwVlCHUmZQ+L8miH7iaOHpH11gM&#10;UTaF1A1eItwamSbJSFqsOC6UWNOspPy0O1sFq8XGXH/N4e/wuq/ejqfluv3+Oiv18tx9foAI1IVH&#10;+L+90ArSYZrC/U18AnJyAwAA//8DAFBLAQItABQABgAIAAAAIQDb4fbL7gAAAIUBAAATAAAAAAAA&#10;AAAAAAAAAAAAAABbQ29udGVudF9UeXBlc10ueG1sUEsBAi0AFAAGAAgAAAAhAFr0LFu/AAAAFQEA&#10;AAsAAAAAAAAAAAAAAAAAHwEAAF9yZWxzLy5yZWxzUEsBAi0AFAAGAAgAAAAhAIYKHhDHAAAA3QAA&#10;AA8AAAAAAAAAAAAAAAAABwIAAGRycy9kb3ducmV2LnhtbFBLBQYAAAAAAwADALcAAAD7AgAAAAA=&#10;">
                  <v:imagedata r:id="rId3386" o:title=""/>
                </v:shape>
                <v:shape id="Ink 2123" o:spid="_x0000_s2889" type="#_x0000_t75" style="position:absolute;left:9439;top:6384;width:1649;height: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M+LxAAAAN0AAAAPAAAAZHJzL2Rvd25yZXYueG1sRI/NasMw&#10;EITvhbyD2EBvjWwXinGshJAQ2pup20tvG2v9Q6SVsZTEefuoUOhxmJlvmHI7WyOuNPnBsYJ0lYAg&#10;bpweuFPw/XV8yUH4gKzROCYFd/Kw3SyeSiy0u/EnXevQiQhhX6CCPoSxkNI3PVn0KzcSR691k8UQ&#10;5dRJPeEtwq2RWZK8SYsDx4UeR9r31Jzri1Vwss2POYaatKvy7L3dpQeujFLPy3m3BhFoDv/hv/aH&#10;VpCl2Sv8volPQG4eAAAA//8DAFBLAQItABQABgAIAAAAIQDb4fbL7gAAAIUBAAATAAAAAAAAAAAA&#10;AAAAAAAAAABbQ29udGVudF9UeXBlc10ueG1sUEsBAi0AFAAGAAgAAAAhAFr0LFu/AAAAFQEAAAsA&#10;AAAAAAAAAAAAAAAAHwEAAF9yZWxzLy5yZWxzUEsBAi0AFAAGAAgAAAAhAEy8z4vEAAAA3QAAAA8A&#10;AAAAAAAAAAAAAAAABwIAAGRycy9kb3ducmV2LnhtbFBLBQYAAAAAAwADALcAAAD4AgAAAAA=&#10;">
                  <v:imagedata r:id="rId3387" o:title=""/>
                </v:shape>
                <v:shape id="Ink 2124" o:spid="_x0000_s2890" type="#_x0000_t75" style="position:absolute;left:11280;top:6529;width:1553;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EDswgAAAN0AAAAPAAAAZHJzL2Rvd25yZXYueG1sRI9fSwMx&#10;EMTfBb9DWME3m/TwH9emRYSCr+2J4Nt6WS9HL5sjWdv47Y0g+DjM/GaY9baESZ0o5TGyheXCgCLu&#10;oxt5sPDa7W4eQWVBdjhFJgvflGG7ubxYY+vimfd0OsigagnnFi14kbnVOveeAuZFnImr9xlTQKky&#10;DdolPNfyMOnGmHsdcOS64HGmZ0/98fAVLDSlG+kO/ftbVx52ZjKyTx9i7fVVeVqBEiryH/6jX1zl&#10;ls0t/L6pT0BvfgAAAP//AwBQSwECLQAUAAYACAAAACEA2+H2y+4AAACFAQAAEwAAAAAAAAAAAAAA&#10;AAAAAAAAW0NvbnRlbnRfVHlwZXNdLnhtbFBLAQItABQABgAIAAAAIQBa9CxbvwAAABUBAAALAAAA&#10;AAAAAAAAAAAAAB8BAABfcmVscy8ucmVsc1BLAQItABQABgAIAAAAIQBOrEDswgAAAN0AAAAPAAAA&#10;AAAAAAAAAAAAAAcCAABkcnMvZG93bnJldi54bWxQSwUGAAAAAAMAAwC3AAAA9gIAAAAA&#10;">
                  <v:imagedata r:id="rId3388" o:title=""/>
                </v:shape>
                <v:shape id="Ink 2125" o:spid="_x0000_s2891" type="#_x0000_t75" style="position:absolute;left:15128;top:6345;width:1351;height: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IjYxwAAAN0AAAAPAAAAZHJzL2Rvd25yZXYueG1sRI9Pa8JA&#10;FMTvBb/D8oRexGwMtJToKiIIufSgbQPeHtmXP5h9G3fXmH77bqHQ4zAzv2E2u8n0YiTnO8sKVkkK&#10;griyuuNGwefHcfkGwgdkjb1lUvBNHnbb2dMGc20ffKLxHBoRIexzVNCGMORS+qolgz6xA3H0ausM&#10;hihdI7XDR4SbXmZp+ioNdhwXWhzo0FJ1Pd+NgttQl6fFZTp+Ve9FWXK6cIf+rtTzfNqvQQSawn/4&#10;r11oBdkqe4HfN/EJyO0PAAAA//8DAFBLAQItABQABgAIAAAAIQDb4fbL7gAAAIUBAAATAAAAAAAA&#10;AAAAAAAAAAAAAABbQ29udGVudF9UeXBlc10ueG1sUEsBAi0AFAAGAAgAAAAhAFr0LFu/AAAAFQEA&#10;AAsAAAAAAAAAAAAAAAAAHwEAAF9yZWxzLy5yZWxzUEsBAi0AFAAGAAgAAAAhAEh4iNjHAAAA3QAA&#10;AA8AAAAAAAAAAAAAAAAABwIAAGRycy9kb3ducmV2LnhtbFBLBQYAAAAAAwADALcAAAD7AgAAAAA=&#10;">
                  <v:imagedata r:id="rId3389" o:title=""/>
                </v:shape>
                <v:shape id="Ink 2126" o:spid="_x0000_s2892" type="#_x0000_t75" style="position:absolute;left:16723;top:6370;width:1103;height:1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UDAxgAAAN0AAAAPAAAAZHJzL2Rvd25yZXYueG1sRI9BawIx&#10;FITvBf9DeEIvRbPuQdrVKCq0lIKH2kI9PjbPzbablyXJrtt/bwTB4zAz3zDL9WAb0ZMPtWMFs2kG&#10;grh0uuZKwffX6+QZRIjIGhvHpOCfAqxXo4clFtqd+ZP6Q6xEgnAoUIGJsS2kDKUhi2HqWuLknZy3&#10;GJP0ldQezwluG5ln2VxarDktGGxpZ6j8O3RWgfVvfffk9scf/TJkH91Gm+2vVupxPGwWICIN8R6+&#10;td+1gnyWz+H6Jj0BuboAAAD//wMAUEsBAi0AFAAGAAgAAAAhANvh9svuAAAAhQEAABMAAAAAAAAA&#10;AAAAAAAAAAAAAFtDb250ZW50X1R5cGVzXS54bWxQSwECLQAUAAYACAAAACEAWvQsW78AAAAVAQAA&#10;CwAAAAAAAAAAAAAAAAAfAQAAX3JlbHMvLnJlbHNQSwECLQAUAAYACAAAACEAGOlAwMYAAADdAAAA&#10;DwAAAAAAAAAAAAAAAAAHAgAAZHJzL2Rvd25yZXYueG1sUEsFBgAAAAADAAMAtwAAAPoCAAAAAA==&#10;">
                  <v:imagedata r:id="rId3390" o:title=""/>
                </v:shape>
                <v:shape id="Ink 2127" o:spid="_x0000_s2893" type="#_x0000_t75" style="position:absolute;left:21104;top:6381;width:1107;height:1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wnxwAAAN0AAAAPAAAAZHJzL2Rvd25yZXYueG1sRI9Ba8JA&#10;FITvQv/D8oRexGwM2tboKqEoFC/aWGiPj+wzCc2+DdlV0/76riD0OMzMN8xy3ZtGXKhztWUFkygG&#10;QVxYXXOp4OO4Hb+AcB5ZY2OZFPyQg/XqYbDEVNsrv9Ml96UIEHYpKqi8b1MpXVGRQRfZljh4J9sZ&#10;9EF2pdQdXgPcNDKJ4ydpsOawUGFLrxUV3/nZKHC7bMP72ech/xq1epr8ZvMDlko9DvtsAcJT7//D&#10;9/abVpBMkme4vQlPQK7+AAAA//8DAFBLAQItABQABgAIAAAAIQDb4fbL7gAAAIUBAAATAAAAAAAA&#10;AAAAAAAAAAAAAABbQ29udGVudF9UeXBlc10ueG1sUEsBAi0AFAAGAAgAAAAhAFr0LFu/AAAAFQEA&#10;AAsAAAAAAAAAAAAAAAAAHwEAAF9yZWxzLy5yZWxzUEsBAi0AFAAGAAgAAAAhAFtiXCfHAAAA3QAA&#10;AA8AAAAAAAAAAAAAAAAABwIAAGRycy9kb3ducmV2LnhtbFBLBQYAAAAAAwADALcAAAD7AgAAAAA=&#10;">
                  <v:imagedata r:id="rId3391" o:title=""/>
                </v:shape>
                <v:shape id="Ink 2142" o:spid="_x0000_s2894" type="#_x0000_t75" style="position:absolute;left:22497;top:6295;width:970;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I4yAAAAN0AAAAPAAAAZHJzL2Rvd25yZXYueG1sRI9Ba8JA&#10;FITvBf/D8gQvpW4MpUh0lSpt6UEKxiD09sg+s6nZtyG7xvjvu4WCx2FmvmGW68E2oqfO144VzKYJ&#10;COLS6ZorBcXh/WkOwgdkjY1jUnAjD+vV6GGJmXZX3lOfh0pECPsMFZgQ2kxKXxqy6KeuJY7eyXUW&#10;Q5RdJXWH1wi3jUyT5EVarDkuGGxpa6g85xer4PhYbr76fV687X7Ot+Jj15pj8q3UZDy8LkAEGsI9&#10;/N/+1ArS2XMKf2/iE5CrXwAAAP//AwBQSwECLQAUAAYACAAAACEA2+H2y+4AAACFAQAAEwAAAAAA&#10;AAAAAAAAAAAAAAAAW0NvbnRlbnRfVHlwZXNdLnhtbFBLAQItABQABgAIAAAAIQBa9CxbvwAAABUB&#10;AAALAAAAAAAAAAAAAAAAAB8BAABfcmVscy8ucmVsc1BLAQItABQABgAIAAAAIQCXlDI4yAAAAN0A&#10;AAAPAAAAAAAAAAAAAAAAAAcCAABkcnMvZG93bnJldi54bWxQSwUGAAAAAAMAAwC3AAAA/AIAAAAA&#10;">
                  <v:imagedata r:id="rId3392" o:title=""/>
                </v:shape>
                <v:shape id="Ink 2143" o:spid="_x0000_s2895" type="#_x0000_t75" style="position:absolute;left:23252;top:6384;width:364;height: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iGxQAAAN0AAAAPAAAAZHJzL2Rvd25yZXYueG1sRI/RagIx&#10;FETfC/5DuIJvNau2IqtRRCpWn1r1A66b62bZzc2SpO7275tCoY/DzJxhVpveNuJBPlSOFUzGGQji&#10;wumKSwXXy/55ASJEZI2NY1LwTQE268HTCnPtOv6kxzmWIkE45KjAxNjmUobCkMUwdi1x8u7OW4xJ&#10;+lJqj12C20ZOs2wuLVacFgy2tDNU1Ocvq+BouhvX29P91bfz06H8eDuGulZqNOy3SxCR+vgf/mu/&#10;awXTycsMft+kJyDXPwAAAP//AwBQSwECLQAUAAYACAAAACEA2+H2y+4AAACFAQAAEwAAAAAAAAAA&#10;AAAAAAAAAAAAW0NvbnRlbnRfVHlwZXNdLnhtbFBLAQItABQABgAIAAAAIQBa9CxbvwAAABUBAAAL&#10;AAAAAAAAAAAAAAAAAB8BAABfcmVscy8ucmVsc1BLAQItABQABgAIAAAAIQCR73iGxQAAAN0AAAAP&#10;AAAAAAAAAAAAAAAAAAcCAABkcnMvZG93bnJldi54bWxQSwUGAAAAAAMAAwC3AAAA+QIAAAAA&#10;">
                  <v:imagedata r:id="rId3393" o:title=""/>
                </v:shape>
                <v:shape id="Ink 2144" o:spid="_x0000_s2896" type="#_x0000_t75" style="position:absolute;left:27041;top:6183;width:152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MaxgAAAN0AAAAPAAAAZHJzL2Rvd25yZXYueG1sRI9Li8JA&#10;EITvC/6HoQVv60QRH9FRXEHwcVoV9dhk2iSY6clmRo3++p2FBY9FVX1FTWa1KcSdKpdbVtBpRyCI&#10;E6tzThUc9svPIQjnkTUWlknBkxzMpo2PCcbaPvib7jufigBhF6OCzPsyltIlGRl0bVsSB+9iK4M+&#10;yCqVusJHgJtCdqOoLw3mHBYyLGmRUXLd3YwCfq5PX9vz6Pj60TbdyJGjwWaoVKtZz8cgPNX+Hf5v&#10;r7SCbqfXg7834QnI6S8AAAD//wMAUEsBAi0AFAAGAAgAAAAhANvh9svuAAAAhQEAABMAAAAAAAAA&#10;AAAAAAAAAAAAAFtDb250ZW50X1R5cGVzXS54bWxQSwECLQAUAAYACAAAACEAWvQsW78AAAAVAQAA&#10;CwAAAAAAAAAAAAAAAAAfAQAAX3JlbHMvLnJlbHNQSwECLQAUAAYACAAAACEAa5oDGsYAAADdAAAA&#10;DwAAAAAAAAAAAAAAAAAHAgAAZHJzL2Rvd25yZXYueG1sUEsFBgAAAAADAAMAtwAAAPoCAAAAAA==&#10;">
                  <v:imagedata r:id="rId3394" o:title=""/>
                </v:shape>
                <v:shape id="Ink 2145" o:spid="_x0000_s2897" type="#_x0000_t75" style="position:absolute;left:28739;top:6067;width:1328;height:2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KaBxQAAAN0AAAAPAAAAZHJzL2Rvd25yZXYueG1sRI/RagIx&#10;FETfC/5DuIIvRbMrrchqFBWE0kKlqx9w2Vw3i5ubsIm69uubQqGPw8ycYZbr3rbiRl1oHCvIJxkI&#10;4srphmsFp+N+PAcRIrLG1jEpeFCA9WrwtMRCuzt/0a2MtUgQDgUqMDH6QspQGbIYJs4TJ+/sOosx&#10;ya6WusN7gttWTrNsJi02nBYMetoZqi7l1SrwRvqPffNpHv778Lzt51jmh3elRsN+swARqY//4b/2&#10;m1YwzV9e4fdNegJy9QMAAP//AwBQSwECLQAUAAYACAAAACEA2+H2y+4AAACFAQAAEwAAAAAAAAAA&#10;AAAAAAAAAAAAW0NvbnRlbnRfVHlwZXNdLnhtbFBLAQItABQABgAIAAAAIQBa9CxbvwAAABUBAAAL&#10;AAAAAAAAAAAAAAAAAB8BAABfcmVscy8ucmVsc1BLAQItABQABgAIAAAAIQDQXKaBxQAAAN0AAAAP&#10;AAAAAAAAAAAAAAAAAAcCAABkcnMvZG93bnJldi54bWxQSwUGAAAAAAMAAwC3AAAA+QIAAAAA&#10;">
                  <v:imagedata r:id="rId3395" o:title=""/>
                </v:shape>
                <v:shape id="Ink 2146" o:spid="_x0000_s2898" type="#_x0000_t75" style="position:absolute;left:3252;top:5247;width:1160;height: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cxgAAAN0AAAAPAAAAZHJzL2Rvd25yZXYueG1sRI9Ba8JA&#10;FITvBf/D8gRvdaNYkdRVYqG2IAWTSunxkX0mwezbsLvV+O9doeBxmJlvmOW6N604k/ONZQWTcQKC&#10;uLS64UrB4fv9eQHCB2SNrWVScCUP69XgaYmpthfO6VyESkQI+xQV1CF0qZS+rMmgH9uOOHpH6wyG&#10;KF0ltcNLhJtWTpNkLg02HBdq7OitpvJU/BkFx5dD/vu1/ejY7bPthndZ/lPslRoN++wVRKA+PML/&#10;7U+tYDqZzeH+Jj4BuboBAAD//wMAUEsBAi0AFAAGAAgAAAAhANvh9svuAAAAhQEAABMAAAAAAAAA&#10;AAAAAAAAAAAAAFtDb250ZW50X1R5cGVzXS54bWxQSwECLQAUAAYACAAAACEAWvQsW78AAAAVAQAA&#10;CwAAAAAAAAAAAAAAAAAfAQAAX3JlbHMvLnJlbHNQSwECLQAUAAYACAAAACEAU4bf3MYAAADdAAAA&#10;DwAAAAAAAAAAAAAAAAAHAgAAZHJzL2Rvd25yZXYueG1sUEsFBgAAAAADAAMAtwAAAPoCAAAAAA==&#10;">
                  <v:imagedata r:id="rId3396" o:title=""/>
                </v:shape>
                <v:shape id="Ink 2147" o:spid="_x0000_s2899" type="#_x0000_t75" style="position:absolute;left:4388;top:5819;width:728;height: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7/JwwAAAN0AAAAPAAAAZHJzL2Rvd25yZXYueG1sRI9Pi8Iw&#10;FMTvC36H8ARv21Qp/ukaRYSFvbYWvD6at22weSlN1O5+eiMIHoeZ+Q2z3Y+2EzcavHGsYJ6kIIhr&#10;pw03CqrT9+cahA/IGjvHpOCPPOx3k48t5trduaBbGRoRIexzVNCG0OdS+roliz5xPXH0ft1gMUQ5&#10;NFIPeI9w28lFmi6lRcNxocWeji3Vl/JqFWyuVZFVh/90Y4rzMutPZTOaUqnZdDx8gQg0hnf41f7R&#10;ChbzbAXPN/EJyN0DAAD//wMAUEsBAi0AFAAGAAgAAAAhANvh9svuAAAAhQEAABMAAAAAAAAAAAAA&#10;AAAAAAAAAFtDb250ZW50X1R5cGVzXS54bWxQSwECLQAUAAYACAAAACEAWvQsW78AAAAVAQAACwAA&#10;AAAAAAAAAAAAAAAfAQAAX3JlbHMvLnJlbHNQSwECLQAUAAYACAAAACEAwN+/ycMAAADdAAAADwAA&#10;AAAAAAAAAAAAAAAHAgAAZHJzL2Rvd25yZXYueG1sUEsFBgAAAAADAAMAtwAAAPcCAAAAAA==&#10;">
                  <v:imagedata r:id="rId3397" o:title=""/>
                </v:shape>
                <v:shape id="Ink 2148" o:spid="_x0000_s2900" type="#_x0000_t75" style="position:absolute;left:5298;top:5826;width:574;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aZuwwAAAN0AAAAPAAAAZHJzL2Rvd25yZXYueG1sRE/Pa8Iw&#10;FL4L/g/hDXbTtMWJdkYRYbANPNgJ6u3ZvLVlzUuXZFr/e3MQdvz4fi9WvWnFhZxvLCtIxwkI4tLq&#10;hisF+6+30QyED8gaW8uk4EYeVsvhYIG5tlfe0aUIlYgh7HNUUIfQ5VL6siaDfmw74sh9W2cwROgq&#10;qR1eY7hpZZYkU2mw4dhQY0ebmsqf4s8omOP201F7+C3McWI/NvhyPuNJqeenfv0KIlAf/sUP97tW&#10;kKWTODe+iU9ALu8AAAD//wMAUEsBAi0AFAAGAAgAAAAhANvh9svuAAAAhQEAABMAAAAAAAAAAAAA&#10;AAAAAAAAAFtDb250ZW50X1R5cGVzXS54bWxQSwECLQAUAAYACAAAACEAWvQsW78AAAAVAQAACwAA&#10;AAAAAAAAAAAAAAAfAQAAX3JlbHMvLnJlbHNQSwECLQAUAAYACAAAACEA3KmmbsMAAADdAAAADwAA&#10;AAAAAAAAAAAAAAAHAgAAZHJzL2Rvd25yZXYueG1sUEsFBgAAAAADAAMAtwAAAPcCAAAAAA==&#10;">
                  <v:imagedata r:id="rId3398" o:title=""/>
                </v:shape>
                <v:shape id="Ink 2149" o:spid="_x0000_s2901" type="#_x0000_t75" style="position:absolute;left:9325;top:5049;width:1182;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klQxwAAAN0AAAAPAAAAZHJzL2Rvd25yZXYueG1sRI9Ba8JA&#10;FITvBf/D8gRvdaNItamrqChYqIhWEG/P7GsSzb4N2dWk/75bEDwOM/MNM542phB3qlxuWUGvG4Eg&#10;TqzOOVVw+F69jkA4j6yxsEwKfsnBdNJ6GWOsbc07uu99KgKEXYwKMu/LWEqXZGTQdW1JHLwfWxn0&#10;QVap1BXWAW4K2Y+iN2kw57CQYUmLjJLr/mYUDM1ic/osk+WyPl/s9uswPx93c6U67Wb2AcJT45/h&#10;R3utFfR7g3f4fxOegJz8AQAA//8DAFBLAQItABQABgAIAAAAIQDb4fbL7gAAAIUBAAATAAAAAAAA&#10;AAAAAAAAAAAAAABbQ29udGVudF9UeXBlc10ueG1sUEsBAi0AFAAGAAgAAAAhAFr0LFu/AAAAFQEA&#10;AAsAAAAAAAAAAAAAAAAAHwEAAF9yZWxzLy5yZWxzUEsBAi0AFAAGAAgAAAAhABvGSVDHAAAA3QAA&#10;AA8AAAAAAAAAAAAAAAAABwIAAGRycy9kb3ducmV2LnhtbFBLBQYAAAAAAwADALcAAAD7AgAAAAA=&#10;">
                  <v:imagedata r:id="rId3399" o:title=""/>
                </v:shape>
                <v:shape id="Ink 2150" o:spid="_x0000_s2902" type="#_x0000_t75" style="position:absolute;left:10412;top:5471;width:826;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uQwwAAAN0AAAAPAAAAZHJzL2Rvd25yZXYueG1sRE/Pa8Iw&#10;FL4L/g/hCbtpWqFFOmMZssFYD0O3setb80zLmpfSpLX775eD4PHj+70vZ9uJiQbfOlaQbhIQxLXT&#10;LRsFnx8v6x0IH5A1do5JwR95KA/LxR4L7a58oukcjIgh7AtU0ITQF1L6uiGLfuN64shd3GAxRDgY&#10;qQe8xnDbyW2S5NJiy7GhwZ6ODdW/59EqwIpMYt7x+4svb/nzMRvb6mdU6mE1Pz2CCDSHu/jmftUK&#10;tmkW98c38QnIwz8AAAD//wMAUEsBAi0AFAAGAAgAAAAhANvh9svuAAAAhQEAABMAAAAAAAAAAAAA&#10;AAAAAAAAAFtDb250ZW50X1R5cGVzXS54bWxQSwECLQAUAAYACAAAACEAWvQsW78AAAAVAQAACwAA&#10;AAAAAAAAAAAAAAAfAQAAX3JlbHMvLnJlbHNQSwECLQAUAAYACAAAACEAR0WLkMMAAADdAAAADwAA&#10;AAAAAAAAAAAAAAAHAgAAZHJzL2Rvd25yZXYueG1sUEsFBgAAAAADAAMAtwAAAPcCAAAAAA==&#10;">
                  <v:imagedata r:id="rId3400" o:title=""/>
                </v:shape>
                <v:shape id="Ink 2151" o:spid="_x0000_s2903" type="#_x0000_t75" style="position:absolute;left:11448;top:5369;width:637;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wR2yAAAAN0AAAAPAAAAZHJzL2Rvd25yZXYueG1sRI9PT8JA&#10;FMTvJn6HzTPxBtvWSLCyEP4o5WKI1QPHl+6zLXTfNt2Vlm/PmpB4nMzMbzKzxWAacabO1ZYVxOMI&#10;BHFhdc2lgu+v99EUhPPIGhvLpOBCDhbz+7sZptr2/Enn3JciQNilqKDyvk2ldEVFBt3YtsTB+7Gd&#10;QR9kV0rdYR/gppFJFE2kwZrDQoUtrSsqTvmvUbBfvnxsj322eks2ebbDzdOhPWRKPT4My1cQngb/&#10;H761d1pBEj/H8PcmPAE5vwIAAP//AwBQSwECLQAUAAYACAAAACEA2+H2y+4AAACFAQAAEwAAAAAA&#10;AAAAAAAAAAAAAAAAW0NvbnRlbnRfVHlwZXNdLnhtbFBLAQItABQABgAIAAAAIQBa9CxbvwAAABUB&#10;AAALAAAAAAAAAAAAAAAAAB8BAABfcmVscy8ucmVsc1BLAQItABQABgAIAAAAIQCFIwR2yAAAAN0A&#10;AAAPAAAAAAAAAAAAAAAAAAcCAABkcnMvZG93bnJldi54bWxQSwUGAAAAAAMAAwC3AAAA/AIAAAAA&#10;">
                  <v:imagedata r:id="rId3401" o:title=""/>
                </v:shape>
                <v:shape id="Ink 2152" o:spid="_x0000_s2904" type="#_x0000_t75" style="position:absolute;left:15600;top:5009;width:1336;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fY0xQAAAN0AAAAPAAAAZHJzL2Rvd25yZXYueG1sRI/disIw&#10;FITvhX2HcARvZE1a0ZVqFBH8uRL8eYBDc2yLzUlpslr36TfCwl4OM/MNs1h1thYPan3lWEMyUiCI&#10;c2cqLjRcL9vPGQgfkA3WjknDizyslh+9BWbGPflEj3MoRISwz1BDGUKTSenzkiz6kWuIo3dzrcUQ&#10;ZVtI0+Izwm0tU6Wm0mLFcaHEhjYl5ffzt9VwT75cOMqxWjfb4f66s7ufjbJaD/rdeg4iUBf+w3/t&#10;g9GQJpMU3m/iE5DLXwAAAP//AwBQSwECLQAUAAYACAAAACEA2+H2y+4AAACFAQAAEwAAAAAAAAAA&#10;AAAAAAAAAAAAW0NvbnRlbnRfVHlwZXNdLnhtbFBLAQItABQABgAIAAAAIQBa9CxbvwAAABUBAAAL&#10;AAAAAAAAAAAAAAAAAB8BAABfcmVscy8ucmVsc1BLAQItABQABgAIAAAAIQDh5fY0xQAAAN0AAAAP&#10;AAAAAAAAAAAAAAAAAAcCAABkcnMvZG93bnJldi54bWxQSwUGAAAAAAMAAwC3AAAA+QIAAAAA&#10;">
                  <v:imagedata r:id="rId3402" o:title=""/>
                </v:shape>
                <v:shape id="Ink 2153" o:spid="_x0000_s2905" type="#_x0000_t75" style="position:absolute;left:16974;top:5214;width:540;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zCwxgAAAN0AAAAPAAAAZHJzL2Rvd25yZXYueG1sRI9Ba8JA&#10;FITvQv/D8gredBNFKamriCBYEUpiCe3tkX0modm3IbvV5N+7BcHjMDPfMKtNbxpxpc7VlhXE0wgE&#10;cWF1zaWCr/N+8gbCeWSNjWVSMJCDzfpltMJE2xundM18KQKEXYIKKu/bREpXVGTQTW1LHLyL7Qz6&#10;ILtS6g5vAW4aOYuipTRYc1iosKVdRcVv9mcUuHSeb+Ph9L27uPTz53gazEeeKTV+7bfvIDz1/hl+&#10;tA9awSxezOH/TXgCcn0HAAD//wMAUEsBAi0AFAAGAAgAAAAhANvh9svuAAAAhQEAABMAAAAAAAAA&#10;AAAAAAAAAAAAAFtDb250ZW50X1R5cGVzXS54bWxQSwECLQAUAAYACAAAACEAWvQsW78AAAAVAQAA&#10;CwAAAAAAAAAAAAAAAAAfAQAAX3JlbHMvLnJlbHNQSwECLQAUAAYACAAAACEAIb8wsMYAAADdAAAA&#10;DwAAAAAAAAAAAAAAAAAHAgAAZHJzL2Rvd25yZXYueG1sUEsFBgAAAAADAAMAtwAAAPoCAAAAAA==&#10;">
                  <v:imagedata r:id="rId3403" o:title=""/>
                </v:shape>
                <v:shape id="Ink 2154" o:spid="_x0000_s2906" type="#_x0000_t75" style="position:absolute;left:17612;top:4595;width:700;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bPxQAAAN0AAAAPAAAAZHJzL2Rvd25yZXYueG1sRI9Pi8Iw&#10;FMTvwn6H8Bb2Ipr6b5FqlEUQFE9WWTw+m2dTtnkpTVbrtzeC4HGYmd8w82VrK3GlxpeOFQz6CQji&#10;3OmSCwXHw7o3BeEDssbKMSm4k4fl4qMzx1S7G+/pmoVCRAj7FBWYEOpUSp8bsuj7riaO3sU1FkOU&#10;TSF1g7cIt5UcJsm3tFhyXDBY08pQ/pf9WwXre/e8rfk4MpdVaTK3Px12vyelvj7bnxmIQG14h1/t&#10;jVYwHEzG8HwTn4BcPAAAAP//AwBQSwECLQAUAAYACAAAACEA2+H2y+4AAACFAQAAEwAAAAAAAAAA&#10;AAAAAAAAAAAAW0NvbnRlbnRfVHlwZXNdLnhtbFBLAQItABQABgAIAAAAIQBa9CxbvwAAABUBAAAL&#10;AAAAAAAAAAAAAAAAAB8BAABfcmVscy8ucmVsc1BLAQItABQABgAIAAAAIQBJRdbPxQAAAN0AAAAP&#10;AAAAAAAAAAAAAAAAAAcCAABkcnMvZG93bnJldi54bWxQSwUGAAAAAAMAAwC3AAAA+QIAAAAA&#10;">
                  <v:imagedata r:id="rId3404" o:title=""/>
                </v:shape>
                <v:shape id="Ink 2155" o:spid="_x0000_s2907" type="#_x0000_t75" style="position:absolute;left:21194;top:4956;width:268;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FJAxgAAAN0AAAAPAAAAZHJzL2Rvd25yZXYueG1sRI9Ba8JA&#10;FITvQv/D8gpegm6SYimpq4RCReilaqHXZ/Y1mzb7NmRXE/99VxA8DjPzDbNcj7YVZ+p941hBNk9B&#10;EFdON1wr+Dq8z15A+ICssXVMCi7kYb16mCyx0G7gHZ33oRYRwr5ABSaErpDSV4Ys+rnriKP343qL&#10;Icq+lrrHIcJtK/M0fZYWG44LBjt6M1T97U9WQfL9u/l4ynMzHLMNJ2V5+pTbRKnp41i+ggg0hnv4&#10;1t5qBXm2WMD1TXwCcvUPAAD//wMAUEsBAi0AFAAGAAgAAAAhANvh9svuAAAAhQEAABMAAAAAAAAA&#10;AAAAAAAAAAAAAFtDb250ZW50X1R5cGVzXS54bWxQSwECLQAUAAYACAAAACEAWvQsW78AAAAVAQAA&#10;CwAAAAAAAAAAAAAAAAAfAQAAX3JlbHMvLnJlbHNQSwECLQAUAAYACAAAACEA8ixSQMYAAADdAAAA&#10;DwAAAAAAAAAAAAAAAAAHAgAAZHJzL2Rvd25yZXYueG1sUEsFBgAAAAADAAMAtwAAAPoCAAAAAA==&#10;">
                  <v:imagedata r:id="rId3405" o:title=""/>
                </v:shape>
                <v:shape id="Ink 2156" o:spid="_x0000_s2908" type="#_x0000_t75" style="position:absolute;left:20967;top:4947;width:815;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KxQAAAN0AAAAPAAAAZHJzL2Rvd25yZXYueG1sRI/disIw&#10;FITvhX2HcATvNK0/xe0axRVWxAtB3Qc4NGfbYnNSmmi7Pr0RBC+HmfmGWaw6U4kbNa60rCAeRSCI&#10;M6tLzhX8nn+GcxDOI2usLJOCf3KwWn70Fphq2/KRbiefiwBhl6KCwvs6ldJlBRl0I1sTB+/PNgZ9&#10;kE0udYNtgJtKjqMokQZLDgsF1rQpKLucrkZBh25+n0TTz62O99n3htr8elgrNeh36y8Qnjr/Dr/a&#10;O61gHM8SeL4JT0AuHwAAAP//AwBQSwECLQAUAAYACAAAACEA2+H2y+4AAACFAQAAEwAAAAAAAAAA&#10;AAAAAAAAAAAAW0NvbnRlbnRfVHlwZXNdLnhtbFBLAQItABQABgAIAAAAIQBa9CxbvwAAABUBAAAL&#10;AAAAAAAAAAAAAAAAAB8BAABfcmVscy8ucmVsc1BLAQItABQABgAIAAAAIQCIxY+KxQAAAN0AAAAP&#10;AAAAAAAAAAAAAAAAAAcCAABkcnMvZG93bnJldi54bWxQSwUGAAAAAAMAAwC3AAAA+QIAAAAA&#10;">
                  <v:imagedata r:id="rId3406" o:title=""/>
                </v:shape>
                <v:shape id="Ink 2157" o:spid="_x0000_s2909" type="#_x0000_t75" style="position:absolute;left:21774;top:4412;width:707;height:1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l30xQAAAN0AAAAPAAAAZHJzL2Rvd25yZXYueG1sRI9Pi8Iw&#10;FMTvgt8hPGFvmqr7R6tRRFhQ8KDd3fujeTbV5qU0Wa1+eiMs7HGYmd8w82VrK3GhxpeOFQwHCQji&#10;3OmSCwXfX5/9CQgfkDVWjknBjTwsF93OHFPtrnygSxYKESHsU1RgQqhTKX1uyKIfuJo4ekfXWAxR&#10;NoXUDV4j3FZylCTv0mLJccFgTWtD+Tn7tQr29qfebU/+9V6Z1fRQODPe5K1SL712NQMRqA3/4b/2&#10;RisYDd8+4PkmPgG5eAAAAP//AwBQSwECLQAUAAYACAAAACEA2+H2y+4AAACFAQAAEwAAAAAAAAAA&#10;AAAAAAAAAAAAW0NvbnRlbnRfVHlwZXNdLnhtbFBLAQItABQABgAIAAAAIQBa9CxbvwAAABUBAAAL&#10;AAAAAAAAAAAAAAAAAB8BAABfcmVscy8ucmVsc1BLAQItABQABgAIAAAAIQBtMl30xQAAAN0AAAAP&#10;AAAAAAAAAAAAAAAAAAcCAABkcnMvZG93bnJldi54bWxQSwUGAAAAAAMAAwC3AAAA+QIAAAAA&#10;">
                  <v:imagedata r:id="rId3407" o:title=""/>
                </v:shape>
                <v:shape id="Ink 2158" o:spid="_x0000_s2910" type="#_x0000_t75" style="position:absolute;left:22533;top:5074;width:1478;height: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XEwgAAAN0AAAAPAAAAZHJzL2Rvd25yZXYueG1sRE9Ni8Iw&#10;EL0v+B/CCHtbUwu7SDVKFRTFk7qH9TY0Y1vaTEoSbf335rDg8fG+F6vBtOJBzteWFUwnCQjiwuqa&#10;SwW/l+3XDIQPyBpby6TgSR5Wy9HHAjNtez7R4xxKEUPYZ6igCqHLpPRFRQb9xHbEkbtZZzBE6Eqp&#10;HfYx3LQyTZIfabDm2FBhR5uKiuZ8Nwryxv653TVv+sO6Pd73l3Q3S1KlPsdDPgcRaAhv8b97rxWk&#10;0+84N76JT0AuXwAAAP//AwBQSwECLQAUAAYACAAAACEA2+H2y+4AAACFAQAAEwAAAAAAAAAAAAAA&#10;AAAAAAAAW0NvbnRlbnRfVHlwZXNdLnhtbFBLAQItABQABgAIAAAAIQBa9CxbvwAAABUBAAALAAAA&#10;AAAAAAAAAAAAAB8BAABfcmVscy8ucmVsc1BLAQItABQABgAIAAAAIQDvzwXEwgAAAN0AAAAPAAAA&#10;AAAAAAAAAAAAAAcCAABkcnMvZG93bnJldi54bWxQSwUGAAAAAAMAAwC3AAAA9gIAAAAA&#10;">
                  <v:imagedata r:id="rId3408" o:title=""/>
                </v:shape>
                <v:shape id="Ink 2159" o:spid="_x0000_s2911" type="#_x0000_t75" style="position:absolute;left:24207;top:5056;width:560;height: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FxwAAAN0AAAAPAAAAZHJzL2Rvd25yZXYueG1sRI9RS8Mw&#10;FIXfBf9DuIJvLt1A0W7ZKMJgsIF0cxt7u2uubTG5qUnW1X9vBMHHwznnO5zZYrBG9ORD61jBeJSB&#10;IK6cbrlW8L5bPjyDCBFZo3FMCr4pwGJ+ezPDXLsrl9RvYy0ShEOOCpoYu1zKUDVkMYxcR5y8D+ct&#10;xiR9LbXHa4JbIydZ9iQttpwWGuzotaHqc3uxCsrDOePNnkzhl1+nY0lvplj3St3fDcUURKQh/of/&#10;2iutYDJ+fIHfN+kJyPkPAAAA//8DAFBLAQItABQABgAIAAAAIQDb4fbL7gAAAIUBAAATAAAAAAAA&#10;AAAAAAAAAAAAAABbQ29udGVudF9UeXBlc10ueG1sUEsBAi0AFAAGAAgAAAAhAFr0LFu/AAAAFQEA&#10;AAsAAAAAAAAAAAAAAAAAHwEAAF9yZWxzLy5yZWxzUEsBAi0AFAAGAAgAAAAhAM2H+8XHAAAA3QAA&#10;AA8AAAAAAAAAAAAAAAAABwIAAGRycy9kb3ducmV2LnhtbFBLBQYAAAAAAwADALcAAAD7AgAAAAA=&#10;">
                  <v:imagedata r:id="rId3409" o:title=""/>
                </v:shape>
                <v:shape id="Ink 2160" o:spid="_x0000_s2912" type="#_x0000_t75" style="position:absolute;left:27384;top:4513;width:326;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wH/wQAAAN0AAAAPAAAAZHJzL2Rvd25yZXYueG1sRE9Ni8Iw&#10;EL0L/ocwwt40tayyVKPIgrueFHW9D82YVptJabK2+uvNQfD4eN/zZWcrcaPGl44VjEcJCOLc6ZKN&#10;gr/jevgFwgdkjZVjUnAnD8tFvzfHTLuW93Q7BCNiCPsMFRQh1JmUPi/Ioh+5mjhyZ9dYDBE2RuoG&#10;2xhuK5kmyVRaLDk2FFjTd0H59fBvFfCJto/0bC6fpzXvzOW3tT+TlVIfg241AxGoC2/xy73RCtLx&#10;NO6Pb+ITkIsnAAAA//8DAFBLAQItABQABgAIAAAAIQDb4fbL7gAAAIUBAAATAAAAAAAAAAAAAAAA&#10;AAAAAABbQ29udGVudF9UeXBlc10ueG1sUEsBAi0AFAAGAAgAAAAhAFr0LFu/AAAAFQEAAAsAAAAA&#10;AAAAAAAAAAAAHwEAAF9yZWxzLy5yZWxzUEsBAi0AFAAGAAgAAAAhAAKXAf/BAAAA3QAAAA8AAAAA&#10;AAAAAAAAAAAABwIAAGRycy9kb3ducmV2LnhtbFBLBQYAAAAAAwADALcAAAD1AgAAAAA=&#10;">
                  <v:imagedata r:id="rId3410" o:title=""/>
                </v:shape>
                <v:shape id="Ink 2161" o:spid="_x0000_s2913" type="#_x0000_t75" style="position:absolute;left:27512;top:4315;width:883;height: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oMMxQAAAN0AAAAPAAAAZHJzL2Rvd25yZXYueG1sRI9Ba8JA&#10;FITvBf/D8oTe6iYKaUhdRQoFESkYe+jxsftMQrNvw+6qqb++Kwg9DjPzDbNcj7YXF/Khc6wgn2Ug&#10;iLUzHTcKvo4fLyWIEJEN9o5JwS8FWK8mT0usjLvygS51bESCcKhQQRvjUEkZdEsWw8wNxMk7OW8x&#10;JukbaTxeE9z2cp5lhbTYcVpocaD3lvRPfbYKTrltDnLz6stb8b34xF1Z671W6nk6bt5ARBrjf/jR&#10;3hoF87zI4f4mPQG5+gMAAP//AwBQSwECLQAUAAYACAAAACEA2+H2y+4AAACFAQAAEwAAAAAAAAAA&#10;AAAAAAAAAAAAW0NvbnRlbnRfVHlwZXNdLnhtbFBLAQItABQABgAIAAAAIQBa9CxbvwAAABUBAAAL&#10;AAAAAAAAAAAAAAAAAB8BAABfcmVscy8ucmVsc1BLAQItABQABgAIAAAAIQArSoMMxQAAAN0AAAAP&#10;AAAAAAAAAAAAAAAAAAcCAABkcnMvZG93bnJldi54bWxQSwUGAAAAAAMAAwC3AAAA+QIAAAAA&#10;">
                  <v:imagedata r:id="rId3411" o:title=""/>
                </v:shape>
                <v:shape id="Ink 2162" o:spid="_x0000_s2914" type="#_x0000_t75" style="position:absolute;left:28279;top:5060;width:1160;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q7yAAAAN0AAAAPAAAAZHJzL2Rvd25yZXYueG1sRI9Ba8JA&#10;FITvhf6H5RV6qxujDZK6ShWEVoqQqODxkX1NQrNvQ3arib/eLRQ8DjPzDTNf9qYRZ+pcbVnBeBSB&#10;IC6srrlUcNhvXmYgnEfW2FgmBQM5WC4eH+aYanvhjM65L0WAsEtRQeV9m0rpiooMupFtiYP3bTuD&#10;PsiulLrDS4CbRsZRlEiDNYeFCltaV1T85L9GQZ9/nabFsPucbFerwzEestfrJlPq+al/fwPhqff3&#10;8H/7QyuIx0kMf2/CE5CLGwAAAP//AwBQSwECLQAUAAYACAAAACEA2+H2y+4AAACFAQAAEwAAAAAA&#10;AAAAAAAAAAAAAAAAW0NvbnRlbnRfVHlwZXNdLnhtbFBLAQItABQABgAIAAAAIQBa9CxbvwAAABUB&#10;AAALAAAAAAAAAAAAAAAAAB8BAABfcmVscy8ucmVsc1BLAQItABQABgAIAAAAIQCocVq7yAAAAN0A&#10;AAAPAAAAAAAAAAAAAAAAAAcCAABkcnMvZG93bnJldi54bWxQSwUGAAAAAAMAAwC3AAAA/AIAAAAA&#10;">
                  <v:imagedata r:id="rId3412" o:title=""/>
                </v:shape>
                <v:shape id="Ink 2166" o:spid="_x0000_s2915" type="#_x0000_t75" style="position:absolute;left:33341;top:9283;width:1055;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9fxgAAAN0AAAAPAAAAZHJzL2Rvd25yZXYueG1sRI9fa8Iw&#10;FMXfB/sO4Q58GZpWXBnVKFIY+OKDrmN7vDbXtqy5CUnU7tsvwmCPh/Pnx1ltRjOIK/nQW1aQzzIQ&#10;xI3VPbcK6ve36SuIEJE1DpZJwQ8F2KwfH1ZYanvjA12PsRVphEOJCroYXSllaDoyGGbWESfvbL3B&#10;mKRvpfZ4S+NmkPMsK6TBnhOhQ0dVR8338WISZLGvvrYv7fPJVf5jMZg6/3S1UpOncbsEEWmM/+G/&#10;9k4rmOdFAfc36QnI9S8AAAD//wMAUEsBAi0AFAAGAAgAAAAhANvh9svuAAAAhQEAABMAAAAAAAAA&#10;AAAAAAAAAAAAAFtDb250ZW50X1R5cGVzXS54bWxQSwECLQAUAAYACAAAACEAWvQsW78AAAAVAQAA&#10;CwAAAAAAAAAAAAAAAAAfAQAAX3JlbHMvLnJlbHNQSwECLQAUAAYACAAAACEAvxRfX8YAAADdAAAA&#10;DwAAAAAAAAAAAAAAAAAHAgAAZHJzL2Rvd25yZXYueG1sUEsFBgAAAAADAAMAtwAAAPoCAAAAAA==&#10;">
                  <v:imagedata r:id="rId3413" o:title=""/>
                </v:shape>
                <v:shape id="Ink 2167" o:spid="_x0000_s2916" type="#_x0000_t75" style="position:absolute;left:34600;top:9682;width:291;height:1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6LYyAAAAN0AAAAPAAAAZHJzL2Rvd25yZXYueG1sRI9PawIx&#10;FMTvhX6H8Aq9iGZd0OpqlFKwWOjB+ufg7bF5bhY3L0sSddtP3xSEHoeZ+Q0zX3a2EVfyoXasYDjI&#10;QBCXTtdcKdjvVv0JiBCRNTaOScE3BVguHh/mWGh34y+6bmMlEoRDgQpMjG0hZSgNWQwD1xIn7+S8&#10;xZikr6T2eEtw28g8y8bSYs1pwWBLb4bK8/ZiFUyPua8PH+fT6v3wOdpceubnKDulnp+61xmISF38&#10;D9/ba60gH45f4O9NegJy8QsAAP//AwBQSwECLQAUAAYACAAAACEA2+H2y+4AAACFAQAAEwAAAAAA&#10;AAAAAAAAAAAAAAAAW0NvbnRlbnRfVHlwZXNdLnhtbFBLAQItABQABgAIAAAAIQBa9CxbvwAAABUB&#10;AAALAAAAAAAAAAAAAAAAAB8BAABfcmVscy8ucmVsc1BLAQItABQABgAIAAAAIQAM36LYyAAAAN0A&#10;AAAPAAAAAAAAAAAAAAAAAAcCAABkcnMvZG93bnJldi54bWxQSwUGAAAAAAMAAwC3AAAA/AIAAAAA&#10;">
                  <v:imagedata r:id="rId3414" o:title=""/>
                </v:shape>
                <v:shape id="Ink 2168" o:spid="_x0000_s2917" type="#_x0000_t75" style="position:absolute;left:35025;top:9859;width:599;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eNdvAAAAN0AAAAPAAAAZHJzL2Rvd25yZXYueG1sRE9LCsIw&#10;EN0L3iGM4E5TFUSrUURUXAm1HmBoxqbYTEoTtd7eLASXj/dfbztbixe1vnKsYDJOQBAXTldcKrjl&#10;x9EChA/IGmvHpOBDHrabfm+NqXZvzuh1DaWIIexTVGBCaFIpfWHIoh+7hjhyd9daDBG2pdQtvmO4&#10;reU0SebSYsWxwWBDe0PF4/q0Cg51mfMsOaHPkD9LNvdLFqRSw0G3W4EI1IW/+Oc+awXTyTzOjW/i&#10;E5CbLwAAAP//AwBQSwECLQAUAAYACAAAACEA2+H2y+4AAACFAQAAEwAAAAAAAAAAAAAAAAAAAAAA&#10;W0NvbnRlbnRfVHlwZXNdLnhtbFBLAQItABQABgAIAAAAIQBa9CxbvwAAABUBAAALAAAAAAAAAAAA&#10;AAAAAB8BAABfcmVscy8ucmVsc1BLAQItABQABgAIAAAAIQAqWeNdvAAAAN0AAAAPAAAAAAAAAAAA&#10;AAAAAAcCAABkcnMvZG93bnJldi54bWxQSwUGAAAAAAMAAwC3AAAA8AIAAAAA&#10;">
                  <v:imagedata r:id="rId3415" o:title=""/>
                </v:shape>
                <v:shape id="Ink 2169" o:spid="_x0000_s2918" type="#_x0000_t75" style="position:absolute;left:35731;top:10021;width:1315;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vWxgAAAN0AAAAPAAAAZHJzL2Rvd25yZXYueG1sRI9Pa8JA&#10;FMTvBb/D8gre6sY/BE1dJRiUIr0kLfT6yD6T0OzbkF1N/PZdQehxmJnfMNv9aFpxo941lhXMZxEI&#10;4tLqhisF31/HtzUI55E1tpZJwZ0c7HeTly0m2g6c063wlQgQdgkqqL3vEildWZNBN7MdcfAutjfo&#10;g+wrqXscAty0chFFsTTYcFiosaNDTeVvcTUK0vPqnv1cslOcL7Oc0s3nMRrWSk1fx/QdhKfR/4ef&#10;7Q+tYDGPN/B4E56A3P0BAAD//wMAUEsBAi0AFAAGAAgAAAAhANvh9svuAAAAhQEAABMAAAAAAAAA&#10;AAAAAAAAAAAAAFtDb250ZW50X1R5cGVzXS54bWxQSwECLQAUAAYACAAAACEAWvQsW78AAAAVAQAA&#10;CwAAAAAAAAAAAAAAAAAfAQAAX3JlbHMvLnJlbHNQSwECLQAUAAYACAAAACEAEURr1sYAAADdAAAA&#10;DwAAAAAAAAAAAAAAAAAHAgAAZHJzL2Rvd25yZXYueG1sUEsFBgAAAAADAAMAtwAAAPoCAAAAAA==&#10;">
                  <v:imagedata r:id="rId3416" o:title=""/>
                </v:shape>
                <v:shape id="Ink 2170" o:spid="_x0000_s2919" type="#_x0000_t75" style="position:absolute;left:33409;top:11562;width:796;height:1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B8qwAAAAN0AAAAPAAAAZHJzL2Rvd25yZXYueG1sRE9Ni8Iw&#10;EL0L+x/CCN5sWg/qdo1FBGEPi2Dt7nloxrbYTLpNrPXfm4Pg8fG+N9loWjFQ7xrLCpIoBkFcWt1w&#10;paA4H+ZrEM4ja2wtk4IHOci2H5MNptre+URD7isRQtilqKD2vkuldGVNBl1kO+LAXWxv0AfYV1L3&#10;eA/hppWLOF5Kgw2Hhho72tdUXvObUdDtG8518YvFH/3IYf2p8f+olZpNx90XCE+jf4tf7m+tYJGs&#10;wv7wJjwBuX0CAAD//wMAUEsBAi0AFAAGAAgAAAAhANvh9svuAAAAhQEAABMAAAAAAAAAAAAAAAAA&#10;AAAAAFtDb250ZW50X1R5cGVzXS54bWxQSwECLQAUAAYACAAAACEAWvQsW78AAAAVAQAACwAAAAAA&#10;AAAAAAAAAAAfAQAAX3JlbHMvLnJlbHNQSwECLQAUAAYACAAAACEAcXwfKsAAAADdAAAADwAAAAAA&#10;AAAAAAAAAAAHAgAAZHJzL2Rvd25yZXYueG1sUEsFBgAAAAADAAMAtwAAAPQCAAAAAA==&#10;">
                  <v:imagedata r:id="rId3417" o:title=""/>
                </v:shape>
                <v:shape id="Ink 2171" o:spid="_x0000_s2920" type="#_x0000_t75" style="position:absolute;left:33582;top:11741;width:868;height:1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4dxQAAAN0AAAAPAAAAZHJzL2Rvd25yZXYueG1sRI/BasMw&#10;EETvhf6D2EAvpZadQFucKCEEUnpMnXzAYm0tO9bKlZTY+fsqUOhxmJk3zGoz2V5cyYfWsYIiy0EQ&#10;10633Cg4Hfcv7yBCRNbYOyYFNwqwWT8+rLDUbuQvulaxEQnCoUQFJsahlDLUhiyGzA3Eyft23mJM&#10;0jdSexwT3PZynuev0mLLacHgQDtD9bm6WAXb8flwJreoDjL/+NnffNdNplPqaTZtlyAiTfE//Nf+&#10;1ArmxVsB9zfpCcj1LwAAAP//AwBQSwECLQAUAAYACAAAACEA2+H2y+4AAACFAQAAEwAAAAAAAAAA&#10;AAAAAAAAAAAAW0NvbnRlbnRfVHlwZXNdLnhtbFBLAQItABQABgAIAAAAIQBa9CxbvwAAABUBAAAL&#10;AAAAAAAAAAAAAAAAAB8BAABfcmVscy8ucmVsc1BLAQItABQABgAIAAAAIQCkyT4dxQAAAN0AAAAP&#10;AAAAAAAAAAAAAAAAAAcCAABkcnMvZG93bnJldi54bWxQSwUGAAAAAAMAAwC3AAAA+QIAAAAA&#10;">
                  <v:imagedata r:id="rId3418" o:title=""/>
                </v:shape>
                <v:shape id="Ink 2172" o:spid="_x0000_s2921" type="#_x0000_t75" style="position:absolute;left:34683;top:11767;width:952;height: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Z4FwwAAAN0AAAAPAAAAZHJzL2Rvd25yZXYueG1sRI9Ba8JA&#10;FITvgv9heUJvujGFWKOrSEuL11oRj4/sMxvMvg3ZNYn/3hWEHoeZ+YZZbwdbi45aXzlWMJ8lIIgL&#10;pysuFRz/vqcfIHxA1lg7JgV38rDdjEdrzLXr+Ze6QyhFhLDPUYEJocml9IUhi37mGuLoXVxrMUTZ&#10;llK32Ee4rWWaJJm0WHFcMNjQp6HierhZBf3553Tssvfb8otq0y/uQWO2VOptMuxWIAIN4T/8au+1&#10;gnS+SOH5Jj4BuXkAAAD//wMAUEsBAi0AFAAGAAgAAAAhANvh9svuAAAAhQEAABMAAAAAAAAAAAAA&#10;AAAAAAAAAFtDb250ZW50X1R5cGVzXS54bWxQSwECLQAUAAYACAAAACEAWvQsW78AAAAVAQAACwAA&#10;AAAAAAAAAAAAAAAfAQAAX3JlbHMvLnJlbHNQSwECLQAUAAYACAAAACEAna2eBcMAAADdAAAADwAA&#10;AAAAAAAAAAAAAAAHAgAAZHJzL2Rvd25yZXYueG1sUEsFBgAAAAADAAMAtwAAAPcCAAAAAA==&#10;">
                  <v:imagedata r:id="rId3419" o:title=""/>
                </v:shape>
                <v:shape id="Ink 2173" o:spid="_x0000_s2922" type="#_x0000_t75" style="position:absolute;left:32350;top:8126;width:5490;height: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ohWxQAAAN0AAAAPAAAAZHJzL2Rvd25yZXYueG1sRI9Ba8JA&#10;FITvgv9heUJvutGaKqmrSKHFm5iWgrfX7DMbzL4N2W2M/94VBI/DzHzDrDa9rUVHra8cK5hOEhDE&#10;hdMVlwp+vj/HSxA+IGusHZOCK3nYrIeDFWbaXfhAXR5KESHsM1RgQmgyKX1hyKKfuIY4eifXWgxR&#10;tqXULV4i3NZyliRv0mLFccFgQx+GinP+bxUUX/l+/4vH1OdL8ye387Qr56lSL6N++w4iUB+e4Ud7&#10;pxXMpotXuL+JT0CubwAAAP//AwBQSwECLQAUAAYACAAAACEA2+H2y+4AAACFAQAAEwAAAAAAAAAA&#10;AAAAAAAAAAAAW0NvbnRlbnRfVHlwZXNdLnhtbFBLAQItABQABgAIAAAAIQBa9CxbvwAAABUBAAAL&#10;AAAAAAAAAAAAAAAAAB8BAABfcmVscy8ucmVsc1BLAQItABQABgAIAAAAIQBfeohWxQAAAN0AAAAP&#10;AAAAAAAAAAAAAAAAAAcCAABkcnMvZG93bnJldi54bWxQSwUGAAAAAAMAAwC3AAAA+QIAAAAA&#10;">
                  <v:imagedata r:id="rId3420" o:title=""/>
                </v:shape>
                <v:shape id="Ink 2176" o:spid="_x0000_s2923" type="#_x0000_t75" style="position:absolute;left:1963;top:10406;width:1034;height: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tUxAAAAN0AAAAPAAAAZHJzL2Rvd25yZXYueG1sRI/BasMw&#10;EETvhfyD2EJvjewQ3NaNEtyAoZBTnH7AxtraxtbKkdTY/fsqEOhxmJk3zGY3m0FcyfnOsoJ0mYAg&#10;rq3uuFHwdSqfX0H4gKxxsEwKfsnDbrt42GCu7cRHulahERHCPkcFbQhjLqWvWzLol3Ykjt63dQZD&#10;lK6R2uEU4WaQqyTJpMGO40KLI+1bqvvqxyiYTh+Xvj8fSlmfnV07Lso3OSn19DgX7yACzeE/fG9/&#10;agWr9CWD25v4BOT2DwAA//8DAFBLAQItABQABgAIAAAAIQDb4fbL7gAAAIUBAAATAAAAAAAAAAAA&#10;AAAAAAAAAABbQ29udGVudF9UeXBlc10ueG1sUEsBAi0AFAAGAAgAAAAhAFr0LFu/AAAAFQEAAAsA&#10;AAAAAAAAAAAAAAAAHwEAAF9yZWxzLy5yZWxzUEsBAi0AFAAGAAgAAAAhAERLu1TEAAAA3QAAAA8A&#10;AAAAAAAAAAAAAAAABwIAAGRycy9kb3ducmV2LnhtbFBLBQYAAAAAAwADALcAAAD4AgAAAAA=&#10;">
                  <v:imagedata r:id="rId3421" o:title=""/>
                </v:shape>
                <v:shape id="Ink 2177" o:spid="_x0000_s2924" type="#_x0000_t75" style="position:absolute;left:3092;top:11255;width:436;height: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nhxgAAAN0AAAAPAAAAZHJzL2Rvd25yZXYueG1sRI9BawIx&#10;FITvhf6H8Aq91axL7datUYpQ8CBSUy/eHpvnZnHzsmxSXf+9EQSPw8x8w8wWg2vFifrQeFYwHmUg&#10;iCtvGq4V7P5+3j5BhIhssPVMCi4UYDF/fpphafyZt3TSsRYJwqFEBTbGrpQyVJYchpHviJN38L3D&#10;mGRfS9PjOcFdK/Ms+5AOG04LFjtaWqqO+t8pWC83+j0vOp4WO22Pv9NJrSd7pV5fhu8vEJGG+Ajf&#10;2yujIB8XBdzepCcg51cAAAD//wMAUEsBAi0AFAAGAAgAAAAhANvh9svuAAAAhQEAABMAAAAAAAAA&#10;AAAAAAAAAAAAAFtDb250ZW50X1R5cGVzXS54bWxQSwECLQAUAAYACAAAACEAWvQsW78AAAAVAQAA&#10;CwAAAAAAAAAAAAAAAAAfAQAAX3JlbHMvLnJlbHNQSwECLQAUAAYACAAAACEAng4p4cYAAADdAAAA&#10;DwAAAAAAAAAAAAAAAAAHAgAAZHJzL2Rvd25yZXYueG1sUEsFBgAAAAADAAMAtwAAAPoCAAAAAA==&#10;">
                  <v:imagedata r:id="rId3422" o:title=""/>
                </v:shape>
                <v:shape id="Ink 2178" o:spid="_x0000_s2925" type="#_x0000_t75" style="position:absolute;left:3409;top:11244;width:670;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3UwQAAAN0AAAAPAAAAZHJzL2Rvd25yZXYueG1sRE/NisIw&#10;EL4L+w5hhL1pqgeVrlF0QV0FD3Z9gKEZ22IzKU1qs/v05iB4/Pj+l+tgavGg1lWWFUzGCQji3OqK&#10;CwXX391oAcJ5ZI21ZVLwRw7Wq4/BElNte77QI/OFiCHsUlRQet+kUrq8JINubBviyN1sa9BH2BZS&#10;t9jHcFPLaZLMpMGKY0OJDX2XlN+zzigwYfffbfpw6jKfb49Xd8D9+aDU5zBsvkB4Cv4tfrl/tILp&#10;ZB7nxjfxCcjVEwAA//8DAFBLAQItABQABgAIAAAAIQDb4fbL7gAAAIUBAAATAAAAAAAAAAAAAAAA&#10;AAAAAABbQ29udGVudF9UeXBlc10ueG1sUEsBAi0AFAAGAAgAAAAhAFr0LFu/AAAAFQEAAAsAAAAA&#10;AAAAAAAAAAAAHwEAAF9yZWxzLy5yZWxzUEsBAi0AFAAGAAgAAAAhAMHILdTBAAAA3QAAAA8AAAAA&#10;AAAAAAAAAAAABwIAAGRycy9kb3ducmV2LnhtbFBLBQYAAAAAAwADALcAAAD1AgAAAAA=&#10;">
                  <v:imagedata r:id="rId3423" o:title=""/>
                </v:shape>
                <v:shape id="Ink 2179" o:spid="_x0000_s2926" type="#_x0000_t75" style="position:absolute;left:4137;top:11374;width:1161;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FMxQAAAN0AAAAPAAAAZHJzL2Rvd25yZXYueG1sRI9Ba8JA&#10;FITvBf/D8gRvdRMPVqOriFXwUIRqBI+P7DMJZt+mu6um/74rFDwOM/MNM192phF3cr62rCAdJiCI&#10;C6trLhXkx+37BIQPyBoby6TglzwsF723OWbaPvib7odQighhn6GCKoQ2k9IXFRn0Q9sSR+9incEQ&#10;pSuldviIcNPIUZKMpcGa40KFLa0rKq6Hm1Gwdbw7byZf0x/cb/L8U5/ON5cqNeh3qxmIQF14hf/b&#10;O61glH5M4fkmPgG5+AMAAP//AwBQSwECLQAUAAYACAAAACEA2+H2y+4AAACFAQAAEwAAAAAAAAAA&#10;AAAAAAAAAAAAW0NvbnRlbnRfVHlwZXNdLnhtbFBLAQItABQABgAIAAAAIQBa9CxbvwAAABUBAAAL&#10;AAAAAAAAAAAAAAAAAB8BAABfcmVscy8ucmVsc1BLAQItABQABgAIAAAAIQCFESFMxQAAAN0AAAAP&#10;AAAAAAAAAAAAAAAAAAcCAABkcnMvZG93bnJldi54bWxQSwUGAAAAAAMAAwC3AAAA+QIAAAAA&#10;">
                  <v:imagedata r:id="rId3424" o:title=""/>
                </v:shape>
                <v:shape id="Ink 2180" o:spid="_x0000_s2927" type="#_x0000_t75" style="position:absolute;left:4946;top:11384;width:681;height: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abxAAAAN0AAAAPAAAAZHJzL2Rvd25yZXYueG1sRE/Pa8Iw&#10;FL4P9j+EJ3gZM21B13WmZSiClyE6Gez21rw1xealNFHrf28Ogx0/vt/LarSduNDgW8cK0lkCgrh2&#10;uuVGwfFz85yD8AFZY+eYFNzIQ1U+Piyx0O7Ke7ocQiNiCPsCFZgQ+kJKXxuy6GeuJ47crxsshgiH&#10;RuoBrzHcdjJLkoW02HJsMNjTylB9Opytgu/0Jc9WP+N6/vVa75/yozT0sVNqOhnf30AEGsO/+M+9&#10;1QqyNI/745v4BGR5BwAA//8DAFBLAQItABQABgAIAAAAIQDb4fbL7gAAAIUBAAATAAAAAAAAAAAA&#10;AAAAAAAAAABbQ29udGVudF9UeXBlc10ueG1sUEsBAi0AFAAGAAgAAAAhAFr0LFu/AAAAFQEAAAsA&#10;AAAAAAAAAAAAAAAAHwEAAF9yZWxzLy5yZWxzUEsBAi0AFAAGAAgAAAAhALI9VpvEAAAA3QAAAA8A&#10;AAAAAAAAAAAAAAAABwIAAGRycy9kb3ducmV2LnhtbFBLBQYAAAAAAwADALcAAAD4AgAAAAA=&#10;">
                  <v:imagedata r:id="rId3425" o:title=""/>
                </v:shape>
                <v:shape id="Ink 2181" o:spid="_x0000_s2928" type="#_x0000_t75" style="position:absolute;left:6066;top:10230;width:294;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gdhxgAAAN0AAAAPAAAAZHJzL2Rvd25yZXYueG1sRI9Ba8JA&#10;FITvhf6H5RW81U1yEImuUiqloVihKqXHZ/aZBLNvw+42pv56Vyh4HGbmG2a+HEwrenK+sawgHScg&#10;iEurG64U7Hdvz1MQPiBrbC2Tgj/ysFw8Pswx1/bMX9RvQyUihH2OCuoQulxKX9Zk0I9tRxy9o3UG&#10;Q5SuktrhOcJNK7MkmUiDDceFGjt6rak8bX+NgtXl49sW/fqnnxSfm2x4P6SWnVKjp+FlBiLQEO7h&#10;/3ahFWTpNIXbm/gE5OIKAAD//wMAUEsBAi0AFAAGAAgAAAAhANvh9svuAAAAhQEAABMAAAAAAAAA&#10;AAAAAAAAAAAAAFtDb250ZW50X1R5cGVzXS54bWxQSwECLQAUAAYACAAAACEAWvQsW78AAAAVAQAA&#10;CwAAAAAAAAAAAAAAAAAfAQAAX3JlbHMvLnJlbHNQSwECLQAUAAYACAAAACEA864HYcYAAADdAAAA&#10;DwAAAAAAAAAAAAAAAAAHAgAAZHJzL2Rvd25yZXYueG1sUEsFBgAAAAADAAMAtwAAAPoCAAAAAA==&#10;">
                  <v:imagedata r:id="rId3426" o:title=""/>
                </v:shape>
                <v:shape id="Ink 2186" o:spid="_x0000_s2929" type="#_x0000_t75" style="position:absolute;left:2356;top:12591;width:316;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AT6xwAAAN0AAAAPAAAAZHJzL2Rvd25yZXYueG1sRI/dasJA&#10;FITvhb7DcoTemU1yESXNKiK1PxRb/HmAY/aYBLNnY3ar8e27hUIvh5n5hikWg2nFlXrXWFaQRDEI&#10;4tLqhisFh/16MgPhPLLG1jIpuJODxfxhVGCu7Y23dN35SgQIuxwV1N53uZSurMmgi2xHHLyT7Q36&#10;IPtK6h5vAW5amcZxJg02HBZq7GhVU3nefRsFl+Pn+4eb6s3p+PqSPn/h1vNmUOpxPCyfQHga/H/4&#10;r/2mFaTJLIPfN+EJyPkPAAAA//8DAFBLAQItABQABgAIAAAAIQDb4fbL7gAAAIUBAAATAAAAAAAA&#10;AAAAAAAAAAAAAABbQ29udGVudF9UeXBlc10ueG1sUEsBAi0AFAAGAAgAAAAhAFr0LFu/AAAAFQEA&#10;AAsAAAAAAAAAAAAAAAAAHwEAAF9yZWxzLy5yZWxzUEsBAi0AFAAGAAgAAAAhAPYYBPrHAAAA3QAA&#10;AA8AAAAAAAAAAAAAAAAABwIAAGRycy9kb3ducmV2LnhtbFBLBQYAAAAAAwADALcAAAD7AgAAAAA=&#10;">
                  <v:imagedata r:id="rId3427" o:title=""/>
                </v:shape>
                <v:shape id="Ink 2187" o:spid="_x0000_s2930" type="#_x0000_t75" style="position:absolute;left:2740;top:12699;width:635;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AZHxAAAAN0AAAAPAAAAZHJzL2Rvd25yZXYueG1sRI9PawIx&#10;FMTvBb9DeIK3mlVKq6tR1GLpoRf/4Pmxee4GNy/LJmbXb28KhR6HmfkNs1z3thaRWm8cK5iMMxDE&#10;hdOGSwXn0/51BsIHZI21Y1LwIA/r1eBlibl2HR8oHkMpEoR9jgqqEJpcSl9UZNGPXUOcvKtrLYYk&#10;21LqFrsEt7WcZtm7tGg4LVTY0K6i4na8WwVdbMy88zJu37b0ef8xlxhPX0qNhv1mASJQH/7Df+1v&#10;rWA6mX3A75v0BOTqCQAA//8DAFBLAQItABQABgAIAAAAIQDb4fbL7gAAAIUBAAATAAAAAAAAAAAA&#10;AAAAAAAAAABbQ29udGVudF9UeXBlc10ueG1sUEsBAi0AFAAGAAgAAAAhAFr0LFu/AAAAFQEAAAsA&#10;AAAAAAAAAAAAAAAAHwEAAF9yZWxzLy5yZWxzUEsBAi0AFAAGAAgAAAAhAEGABkfEAAAA3QAAAA8A&#10;AAAAAAAAAAAAAAAABwIAAGRycy9kb3ducmV2LnhtbFBLBQYAAAAAAwADALcAAAD4AgAAAAA=&#10;">
                  <v:imagedata r:id="rId3428" o:title=""/>
                </v:shape>
                <v:shape id="Ink 2188" o:spid="_x0000_s2931" type="#_x0000_t75" style="position:absolute;left:3650;top:13148;width:234;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0rmwwAAAN0AAAAPAAAAZHJzL2Rvd25yZXYueG1sRE/dasIw&#10;FL4X9g7hDLzTtB0T6YxljI3K8Ea7BzhrTptic9I1mbZvv1wMvPz4/nfFZHtxpdF3jhWk6wQEce10&#10;x62Cr+pjtQXhA7LG3jEpmMlDsX9Y7DDX7sYnup5DK2II+xwVmBCGXEpfG7Lo124gjlzjRoshwrGV&#10;esRbDLe9zJJkIy12HBsMDvRmqL6cf60C2Tw3czWHY/nz+aRN+Z246vKu1PJxen0BEWgKd/G/+6AV&#10;ZOk2zo1v4hOQ+z8AAAD//wMAUEsBAi0AFAAGAAgAAAAhANvh9svuAAAAhQEAABMAAAAAAAAAAAAA&#10;AAAAAAAAAFtDb250ZW50X1R5cGVzXS54bWxQSwECLQAUAAYACAAAACEAWvQsW78AAAAVAQAACwAA&#10;AAAAAAAAAAAAAAAfAQAAX3JlbHMvLnJlbHNQSwECLQAUAAYACAAAACEASL9K5sMAAADdAAAADwAA&#10;AAAAAAAAAAAAAAAHAgAAZHJzL2Rvd25yZXYueG1sUEsFBgAAAAADAAMAtwAAAPcCAAAAAA==&#10;">
                  <v:imagedata r:id="rId3429" o:title=""/>
                </v:shape>
                <v:shape id="Ink 2189" o:spid="_x0000_s2932" type="#_x0000_t75" style="position:absolute;left:3564;top:13788;width:353;height: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uSJxAAAAN0AAAAPAAAAZHJzL2Rvd25yZXYueG1sRI/Ni8Iw&#10;FMTvC/4P4Qne1lQPotUoIn4teKkf90fzbIvNS02i1v9+s7DgcZiZ3zCzRWtq8STnK8sKBv0EBHFu&#10;dcWFgvNp8z0G4QOyxtoyKXiTh8W88zXDVNsXZ/Q8hkJECPsUFZQhNKmUPi/JoO/bhjh6V+sMhihd&#10;IbXDV4SbWg6TZCQNVhwXSmxoVVJ+Oz6Mgt2Jdpesfrif7Z4399X6sM7CQalet11OQQRqwyf8395r&#10;BcPBeAJ/b+ITkPNfAAAA//8DAFBLAQItABQABgAIAAAAIQDb4fbL7gAAAIUBAAATAAAAAAAAAAAA&#10;AAAAAAAAAABbQ29udGVudF9UeXBlc10ueG1sUEsBAi0AFAAGAAgAAAAhAFr0LFu/AAAAFQEAAAsA&#10;AAAAAAAAAAAAAAAAHwEAAF9yZWxzLy5yZWxzUEsBAi0AFAAGAAgAAAAhAFCe5InEAAAA3QAAAA8A&#10;AAAAAAAAAAAAAAAABwIAAGRycy9kb3ducmV2LnhtbFBLBQYAAAAAAwADALcAAAD4AgAAAAA=&#10;">
                  <v:imagedata r:id="rId3430" o:title=""/>
                </v:shape>
                <v:shape id="Ink 2190" o:spid="_x0000_s2933" type="#_x0000_t75" style="position:absolute;left:4123;top:13167;width:844;height:1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mFYwwAAAN0AAAAPAAAAZHJzL2Rvd25yZXYueG1sRE9NT8JA&#10;EL2b8B82Q8JNtnAwWlgIEE0AT1Y9cJt0x7bSna3dgS7/3j2YeHx538t1dK26Uh8azwZm0wwUcelt&#10;w5WBj/eX+0dQQZAttp7JwI0CrFejuyXm1g/8RtdCKpVCOORooBbpcq1DWZPDMPUdceK+fO9QEuwr&#10;bXscUrhr9TzLHrTDhlNDjR3tairPxcUZOO0P8XNXDIVs+XZ+jnK0r98/xkzGcbMAJRTlX/zn3lsD&#10;89lT2p/epCegV78AAAD//wMAUEsBAi0AFAAGAAgAAAAhANvh9svuAAAAhQEAABMAAAAAAAAAAAAA&#10;AAAAAAAAAFtDb250ZW50X1R5cGVzXS54bWxQSwECLQAUAAYACAAAACEAWvQsW78AAAAVAQAACwAA&#10;AAAAAAAAAAAAAAAfAQAAX3JlbHMvLnJlbHNQSwECLQAUAAYACAAAACEAQG5hWMMAAADdAAAADwAA&#10;AAAAAAAAAAAAAAAHAgAAZHJzL2Rvd25yZXYueG1sUEsFBgAAAAADAAMAtwAAAPcCAAAAAA==&#10;">
                  <v:imagedata r:id="rId3431" o:title=""/>
                </v:shape>
                <v:shape id="Ink 2191" o:spid="_x0000_s2934" type="#_x0000_t75" style="position:absolute;left:5135;top:13023;width:829;height: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FzxgAAAN0AAAAPAAAAZHJzL2Rvd25yZXYueG1sRI/BbsIw&#10;EETvlfoP1lbiVpzkgEqKQagFRKE9FPIBS7wkEfE6ik0S/h4jVepxNDNvNLPFYGrRUesqywricQSC&#10;OLe64kJBdly/voFwHlljbZkU3MjBYv78NMNU255/qTv4QgQIuxQVlN43qZQuL8mgG9uGOHhn2xr0&#10;QbaF1C32AW5qmUTRRBqsOCyU2NBHSfnlcDUKhmz3nfy4U7yqv5b7zeeqb7KuUGr0MizfQXga/H/4&#10;r73VCpJ4GsPjTXgCcn4HAAD//wMAUEsBAi0AFAAGAAgAAAAhANvh9svuAAAAhQEAABMAAAAAAAAA&#10;AAAAAAAAAAAAAFtDb250ZW50X1R5cGVzXS54bWxQSwECLQAUAAYACAAAACEAWvQsW78AAAAVAQAA&#10;CwAAAAAAAAAAAAAAAAAfAQAAX3JlbHMvLnJlbHNQSwECLQAUAAYACAAAACEAo2Rxc8YAAADdAAAA&#10;DwAAAAAAAAAAAAAAAAAHAgAAZHJzL2Rvd25yZXYueG1sUEsFBgAAAAADAAMAtwAAAPoCAAAAAA==&#10;">
                  <v:imagedata r:id="rId3432" o:title=""/>
                </v:shape>
                <v:shape id="Ink 2192" o:spid="_x0000_s2935" type="#_x0000_t75" style="position:absolute;left:1535;top:15208;width:1019;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QixAAAAN0AAAAPAAAAZHJzL2Rvd25yZXYueG1sRI/NasMw&#10;EITvgb6D2EJviWwfSuJGCW1pi29NnPS+WBvb1FoJS/XP21eBQI7DzHzDbPeT6cRAvW8tK0hXCQji&#10;yuqWawXn0+dyDcIHZI2dZVIwk4f97mGxxVzbkY80lKEWEcI+RwVNCC6X0lcNGfQr64ijd7G9wRBl&#10;X0vd4xjhppNZkjxLgy3HhQYdvTdU/ZZ/RsHX8YAOT3UxvzF/fF/Kn8mVqVJPj9PrC4hAU7iHb+1C&#10;K8jSTQbXN/EJyN0/AAAA//8DAFBLAQItABQABgAIAAAAIQDb4fbL7gAAAIUBAAATAAAAAAAAAAAA&#10;AAAAAAAAAABbQ29udGVudF9UeXBlc10ueG1sUEsBAi0AFAAGAAgAAAAhAFr0LFu/AAAAFQEAAAsA&#10;AAAAAAAAAAAAAAAAHwEAAF9yZWxzLy5yZWxzUEsBAi0AFAAGAAgAAAAhAL/hBCLEAAAA3QAAAA8A&#10;AAAAAAAAAAAAAAAABwIAAGRycy9kb3ducmV2LnhtbFBLBQYAAAAAAwADALcAAAD4AgAAAAA=&#10;">
                  <v:imagedata r:id="rId3433" o:title=""/>
                </v:shape>
                <v:shape id="Ink 2193" o:spid="_x0000_s2936" type="#_x0000_t75" style="position:absolute;left:2644;top:15745;width:763;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YBSxQAAAN0AAAAPAAAAZHJzL2Rvd25yZXYueG1sRI/RagIx&#10;FETfC/5DuIIvRRO3RdbVKCIUxPahVT/gsrnuriY3yybV9e+bQqGPw8ycYZbr3llxoy40njVMJwoE&#10;celNw5WG0/FtnIMIEdmg9UwaHhRgvRo8LbEw/s5fdDvESiQIhwI11DG2hZShrMlhmPiWOHln3zmM&#10;SXaVNB3eE9xZmSk1kw4bTgs1trStqbwevp0Guf9QJg/Px0uefdJ7frJb9Wq1Hg37zQJEpD7+h//a&#10;O6Mhm85f4PdNegJy9QMAAP//AwBQSwECLQAUAAYACAAAACEA2+H2y+4AAACFAQAAEwAAAAAAAAAA&#10;AAAAAAAAAAAAW0NvbnRlbnRfVHlwZXNdLnhtbFBLAQItABQABgAIAAAAIQBa9CxbvwAAABUBAAAL&#10;AAAAAAAAAAAAAAAAAB8BAABfcmVscy8ucmVsc1BLAQItABQABgAIAAAAIQDlgYBSxQAAAN0AAAAP&#10;AAAAAAAAAAAAAAAAAAcCAABkcnMvZG93bnJldi54bWxQSwUGAAAAAAMAAwC3AAAA+QIAAAAA&#10;">
                  <v:imagedata r:id="rId3434" o:title=""/>
                </v:shape>
                <v:shape id="Ink 2194" o:spid="_x0000_s2937" type="#_x0000_t75" style="position:absolute;left:3402;top:15737;width:641;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drxQAAAN0AAAAPAAAAZHJzL2Rvd25yZXYueG1sRI9Pa8JA&#10;FMTvBb/D8gre6ibBlJq6BmlRPFr/HLw9sq9JaPZtyK4m+uldQehxmJnfMPN8MI24UOdqywriSQSC&#10;uLC65lLBYb96+wDhPLLGxjIpuJKDfDF6mWOmbc8/dNn5UgQIuwwVVN63mZSuqMigm9iWOHi/tjPo&#10;g+xKqTvsA9w0Momid2mw5rBQYUtfFRV/u7NRMF3vv3GbROnpNuOboyQ9+vak1Ph1WH6C8DT4//Cz&#10;vdEKkng2hceb8ATk4g4AAP//AwBQSwECLQAUAAYACAAAACEA2+H2y+4AAACFAQAAEwAAAAAAAAAA&#10;AAAAAAAAAAAAW0NvbnRlbnRfVHlwZXNdLnhtbFBLAQItABQABgAIAAAAIQBa9CxbvwAAABUBAAAL&#10;AAAAAAAAAAAAAAAAAB8BAABfcmVscy8ucmVsc1BLAQItABQABgAIAAAAIQAAOydrxQAAAN0AAAAP&#10;AAAAAAAAAAAAAAAAAAcCAABkcnMvZG93bnJldi54bWxQSwUGAAAAAAMAAwC3AAAA+QIAAAAA&#10;">
                  <v:imagedata r:id="rId3435" o:title=""/>
                </v:shape>
                <v:shape id="Ink 2195" o:spid="_x0000_s2938" type="#_x0000_t75" style="position:absolute;left:4134;top:15903;width:1074;height:1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m3zxQAAAN0AAAAPAAAAZHJzL2Rvd25yZXYueG1sRI9BSwMx&#10;FITvgv8hPKEXaZNGlHZtWqS24EEobkvPj81zN7h5WTaxu/33RhA8DjPzDbPajL4VF+qjC2xgPlMg&#10;iKtgHdcGTsf9dAEiJmSLbWAycKUIm/XtzQoLGwb+oEuZapEhHAs00KTUFVLGqiGPcRY64ux9ht5j&#10;yrKvpe1xyHDfSq3Uk/ToOC802NG2oeqr/PYGBn1419sHVu6M5b2mV6VdtTNmcje+PININKb/8F/7&#10;zRrQ8+Uj/L7JT0CufwAAAP//AwBQSwECLQAUAAYACAAAACEA2+H2y+4AAACFAQAAEwAAAAAAAAAA&#10;AAAAAAAAAAAAW0NvbnRlbnRfVHlwZXNdLnhtbFBLAQItABQABgAIAAAAIQBa9CxbvwAAABUBAAAL&#10;AAAAAAAAAAAAAAAAAB8BAABfcmVscy8ucmVsc1BLAQItABQABgAIAAAAIQBG0m3zxQAAAN0AAAAP&#10;AAAAAAAAAAAAAAAAAAcCAABkcnMvZG93bnJldi54bWxQSwUGAAAAAAMAAwC3AAAA+QIAAAAA&#10;">
                  <v:imagedata r:id="rId3436" o:title=""/>
                </v:shape>
                <v:shape id="Ink 2196" o:spid="_x0000_s2939" type="#_x0000_t75" style="position:absolute;left:5023;top:15763;width:631;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UvgxQAAAN0AAAAPAAAAZHJzL2Rvd25yZXYueG1sRI9Pa8JA&#10;FMTvhX6H5RW81V1Fgo2uIkIlN6m2BW+P7Msfzb4N2W0Sv323UPA4zMxvmPV2tI3oqfO1Yw2zqQJB&#10;nDtTc6nh8/z+ugThA7LBxjFpuJOH7eb5aY2pcQN/UH8KpYgQ9ilqqEJoUyl9XpFFP3UtcfQK11kM&#10;UXalNB0OEW4bOVcqkRZrjgsVtrSvKL+dfqyGr0N2KHMbzur6vbB7VRwv16bQevIy7lYgAo3hEf5v&#10;Z0bDfPaWwN+b+ATk5hcAAP//AwBQSwECLQAUAAYACAAAACEA2+H2y+4AAACFAQAAEwAAAAAAAAAA&#10;AAAAAAAAAAAAW0NvbnRlbnRfVHlwZXNdLnhtbFBLAQItABQABgAIAAAAIQBa9CxbvwAAABUBAAAL&#10;AAAAAAAAAAAAAAAAAB8BAABfcmVscy8ucmVsc1BLAQItABQABgAIAAAAIQDnEUvgxQAAAN0AAAAP&#10;AAAAAAAAAAAAAAAAAAcCAABkcnMvZG93bnJldi54bWxQSwUGAAAAAAMAAwC3AAAA+QIAAAAA&#10;">
                  <v:imagedata r:id="rId3437" o:title=""/>
                </v:shape>
                <v:shape id="Ink 2197" o:spid="_x0000_s2940" type="#_x0000_t75" style="position:absolute;left:5783;top:15144;width:966;height: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tQawwAAAN0AAAAPAAAAZHJzL2Rvd25yZXYueG1sRI/disIw&#10;FITvBd8hHGFvxKYW/GnXKLIg663aBzg0x7ZsclKbrNa33ywIXg4z8w2z2Q3WiDv1vnWsYJ6kIIgr&#10;p1uuFZSXw2wNwgdkjcYxKXiSh912PNpgod2DT3Q/h1pECPsCFTQhdIWUvmrIok9cRxy9q+sthij7&#10;WuoeHxFujczSdCktthwXGuzoq6Hq5/xrFfjS+Ft+NfmhXZSn6ZO77+GyUOpjMuw/QQQawjv8ah+1&#10;gmyer+D/TXwCcvsHAAD//wMAUEsBAi0AFAAGAAgAAAAhANvh9svuAAAAhQEAABMAAAAAAAAAAAAA&#10;AAAAAAAAAFtDb250ZW50X1R5cGVzXS54bWxQSwECLQAUAAYACAAAACEAWvQsW78AAAAVAQAACwAA&#10;AAAAAAAAAAAAAAAfAQAAX3JlbHMvLnJlbHNQSwECLQAUAAYACAAAACEAzFbUGsMAAADdAAAADwAA&#10;AAAAAAAAAAAAAAAHAgAAZHJzL2Rvd25yZXYueG1sUEsFBgAAAAADAAMAtwAAAPcCAAAAAA==&#10;">
                  <v:imagedata r:id="rId3438" o:title=""/>
                </v:shape>
                <v:shape id="Ink 2198" o:spid="_x0000_s2941" type="#_x0000_t75" style="position:absolute;left:2034;top:17141;width:191;height:1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8kWxAAAAN0AAAAPAAAAZHJzL2Rvd25yZXYueG1sRE9NawIx&#10;EL0X+h/CFLyUmlWptFujiCAIeqjaQo/TZNxd3EyWTdTVX+8cCj0+3vdk1vlanamNVWADg34GitgG&#10;V3Fh4Gu/fHkDFROywzowGbhShNn08WGCuQsX3tJ5lwolIRxzNFCm1ORaR1uSx9gPDbFwh9B6TALb&#10;QrsWLxLuaz3MsrH2WLE0lNjQoiR73J289PrfrDr+fPPidf28PIw29vbprDG9p27+ASpRl/7Ff+6V&#10;MzAcvMtceSNPQE/vAAAA//8DAFBLAQItABQABgAIAAAAIQDb4fbL7gAAAIUBAAATAAAAAAAAAAAA&#10;AAAAAAAAAABbQ29udGVudF9UeXBlc10ueG1sUEsBAi0AFAAGAAgAAAAhAFr0LFu/AAAAFQEAAAsA&#10;AAAAAAAAAAAAAAAAHwEAAF9yZWxzLy5yZWxzUEsBAi0AFAAGAAgAAAAhAACPyRbEAAAA3QAAAA8A&#10;AAAAAAAAAAAAAAAABwIAAGRycy9kb3ducmV2LnhtbFBLBQYAAAAAAwADALcAAAD4AgAAAAA=&#10;">
                  <v:imagedata r:id="rId3439" o:title=""/>
                </v:shape>
                <v:shape id="Ink 2199" o:spid="_x0000_s2942" type="#_x0000_t75" style="position:absolute;left:2435;top:17127;width:1117;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aXSxQAAAN0AAAAPAAAAZHJzL2Rvd25yZXYueG1sRI9BawIx&#10;FITvhf6H8ITealYLVlejlIVSvVkVz4/kmV1287Jsorv21zdCocdhZr5hVpvBNeJGXag8K5iMMxDE&#10;2puKrYLT8fN1DiJEZIONZ1JwpwCb9fPTCnPje/6m2yFakSAcclRQxtjmUgZdksMw9i1x8i6+cxiT&#10;7Kw0HfYJ7ho5zbKZdFhxWiixpaIkXR+uTkHxXrydj/3pXOufXXWtrdXZ116pl9HwsQQRaYj/4b/2&#10;1iiYThYLeLxJT0CufwEAAP//AwBQSwECLQAUAAYACAAAACEA2+H2y+4AAACFAQAAEwAAAAAAAAAA&#10;AAAAAAAAAAAAW0NvbnRlbnRfVHlwZXNdLnhtbFBLAQItABQABgAIAAAAIQBa9CxbvwAAABUBAAAL&#10;AAAAAAAAAAAAAAAAAB8BAABfcmVscy8ucmVsc1BLAQItABQABgAIAAAAIQAyEaXSxQAAAN0AAAAP&#10;AAAAAAAAAAAAAAAAAAcCAABkcnMvZG93bnJldi54bWxQSwUGAAAAAAMAAwC3AAAA+QIAAAAA&#10;">
                  <v:imagedata r:id="rId3440" o:title=""/>
                </v:shape>
                <v:shape id="Ink 2200" o:spid="_x0000_s2943" type="#_x0000_t75" style="position:absolute;left:2582;top:17584;width:1553;height: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S9PxQAAAN0AAAAPAAAAZHJzL2Rvd25yZXYueG1sRI9Ba8JA&#10;FITvBf/D8oTe6kZBkZiNiCIV2h5qFTw+ss9sNPs2ZLdJ+u/dQqHHYWa+YbL1YGvRUesrxwqmkwQE&#10;ceF0xaWC09f+ZQnCB2SNtWNS8EMe1vnoKcNUu54/qTuGUkQI+xQVmBCaVEpfGLLoJ64hjt7VtRZD&#10;lG0pdYt9hNtazpJkIS1WHBcMNrQ1VNyP31YBDXS4zafnj9s88a9Lcyne5O5dqefxsFmBCDSE//Bf&#10;+6AVzCISft/EJyDzBwAAAP//AwBQSwECLQAUAAYACAAAACEA2+H2y+4AAACFAQAAEwAAAAAAAAAA&#10;AAAAAAAAAAAAW0NvbnRlbnRfVHlwZXNdLnhtbFBLAQItABQABgAIAAAAIQBa9CxbvwAAABUBAAAL&#10;AAAAAAAAAAAAAAAAAB8BAABfcmVscy8ucmVsc1BLAQItABQABgAIAAAAIQD9sS9PxQAAAN0AAAAP&#10;AAAAAAAAAAAAAAAAAAcCAABkcnMvZG93bnJldi54bWxQSwUGAAAAAAMAAwC3AAAA+QIAAAAA&#10;">
                  <v:imagedata r:id="rId3441" o:title=""/>
                </v:shape>
                <v:shape id="Ink 2201" o:spid="_x0000_s2944" type="#_x0000_t75" style="position:absolute;left:3632;top:18048;width:364;height: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sGCxQAAAN0AAAAPAAAAZHJzL2Rvd25yZXYueG1sRI9Ba8JA&#10;FITvBf/D8oTe6saAVqKraKFgT2LaS27P7DMbzL6N2Y2m/74rCD0OM/MNs9oMthE36nztWMF0koAg&#10;Lp2uuVLw8/35tgDhA7LGxjEp+CUPm/XoZYWZdnc+0i0PlYgQ9hkqMCG0mZS+NGTRT1xLHL2z6yyG&#10;KLtK6g7vEW4bmSbJXFqsOS4YbOnDUHnJe6vgupsVx3cqTtcD921T9Ca/fA1KvY6H7RJEoCH8h5/t&#10;vVaQpskUHm/iE5DrPwAAAP//AwBQSwECLQAUAAYACAAAACEA2+H2y+4AAACFAQAAEwAAAAAAAAAA&#10;AAAAAAAAAAAAW0NvbnRlbnRfVHlwZXNdLnhtbFBLAQItABQABgAIAAAAIQBa9CxbvwAAABUBAAAL&#10;AAAAAAAAAAAAAAAAAB8BAABfcmVscy8ucmVsc1BLAQItABQABgAIAAAAIQCS6sGCxQAAAN0AAAAP&#10;AAAAAAAAAAAAAAAAAAcCAABkcnMvZG93bnJldi54bWxQSwUGAAAAAAMAAwC3AAAA+QIAAAAA&#10;">
                  <v:imagedata r:id="rId3442" o:title=""/>
                </v:shape>
                <v:shape id="Ink 2202" o:spid="_x0000_s2945" type="#_x0000_t75" style="position:absolute;left:4285;top:17426;width:984;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iwxwAAAN0AAAAPAAAAZHJzL2Rvd25yZXYueG1sRI9Ba8JA&#10;FITvBf/D8oReitkYaAlpVhFB6KEeqh48Pndfk7TZtzG7auyvdwWhx2FmvmHK+WBbcabeN44VTJMU&#10;BLF2puFKwW67muQgfEA22DomBVfyMJ+NnkosjLvwF503oRIRwr5ABXUIXSGl1zVZ9InriKP37XqL&#10;Icq+kqbHS4TbVmZp+iYtNhwXauxoWZP+3ZysgleZr38+Vzq/4qE7HY5+v375c0o9j4fFO4hAQ/gP&#10;P9ofRkGWpRnc38QnIGc3AAAA//8DAFBLAQItABQABgAIAAAAIQDb4fbL7gAAAIUBAAATAAAAAAAA&#10;AAAAAAAAAAAAAABbQ29udGVudF9UeXBlc10ueG1sUEsBAi0AFAAGAAgAAAAhAFr0LFu/AAAAFQEA&#10;AAsAAAAAAAAAAAAAAAAAHwEAAF9yZWxzLy5yZWxzUEsBAi0AFAAGAAgAAAAhAFBg+LDHAAAA3QAA&#10;AA8AAAAAAAAAAAAAAAAABwIAAGRycy9kb3ducmV2LnhtbFBLBQYAAAAAAwADALcAAAD7AgAAAAA=&#10;">
                  <v:imagedata r:id="rId3443" o:title=""/>
                </v:shape>
                <v:shape id="Ink 2203" o:spid="_x0000_s2946" type="#_x0000_t75" style="position:absolute;left:5509;top:17246;width:731;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TkxgAAAN0AAAAPAAAAZHJzL2Rvd25yZXYueG1sRI9Pa8JA&#10;FMTvBb/D8gRvdWMKoURXEdEilta/F2+P3WcSzL4N2VXjt+8WCj0OM/MbZjLrbC3u1PrKsYLRMAFB&#10;rJ2puFBwOq5e30H4gGywdkwKnuRhNu29TDA37sF7uh9CISKEfY4KyhCaXEqvS7Loh64hjt7FtRZD&#10;lG0hTYuPCLe1TJMkkxYrjgslNrQoSV8PN6vgwz2X+pTt/PlbX8L2ds0+118bpQb9bj4GEagL/+G/&#10;9tooSNPkDX7fxCcgpz8AAAD//wMAUEsBAi0AFAAGAAgAAAAhANvh9svuAAAAhQEAABMAAAAAAAAA&#10;AAAAAAAAAAAAAFtDb250ZW50X1R5cGVzXS54bWxQSwECLQAUAAYACAAAACEAWvQsW78AAAAVAQAA&#10;CwAAAAAAAAAAAAAAAAAfAQAAX3JlbHMvLnJlbHNQSwECLQAUAAYACAAAACEArDSE5MYAAADdAAAA&#10;DwAAAAAAAAAAAAAAAAAHAgAAZHJzL2Rvd25yZXYueG1sUEsFBgAAAAADAAMAtwAAAPoCAAAAAA==&#10;">
                  <v:imagedata r:id="rId3444" o:title=""/>
                </v:shape>
                <v:shape id="Ink 2207" o:spid="_x0000_s2947" type="#_x0000_t75" style="position:absolute;left:1037;top:9573;width:6807;height:9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G2YwQAAAN0AAAAPAAAAZHJzL2Rvd25yZXYueG1sRI9Bi8Iw&#10;FITvgv8hPMGL2HRbUKlGUUHwquvF27N5tsXmpTTZWv+9EYQ9DjPzDbPa9KYWHbWusqzgJ4pBEOdW&#10;V1wouPwepgsQziNrrC2Tghc52KyHgxVm2j75RN3ZFyJA2GWooPS+yaR0eUkGXWQb4uDdbWvQB9kW&#10;Urf4DHBTyySOZ9JgxWGhxIb2JeWP859RMGFzTE833aeYdtcdp3s3ayqlxqN+uwThqff/4W/7qBUk&#10;STyHz5vwBOT6DQAA//8DAFBLAQItABQABgAIAAAAIQDb4fbL7gAAAIUBAAATAAAAAAAAAAAAAAAA&#10;AAAAAABbQ29udGVudF9UeXBlc10ueG1sUEsBAi0AFAAGAAgAAAAhAFr0LFu/AAAAFQEAAAsAAAAA&#10;AAAAAAAAAAAAHwEAAF9yZWxzLy5yZWxzUEsBAi0AFAAGAAgAAAAhAFa4bZjBAAAA3QAAAA8AAAAA&#10;AAAAAAAAAAAABwIAAGRycy9kb3ducmV2LnhtbFBLBQYAAAAAAwADALcAAAD1AgAAAAA=&#10;">
                  <v:imagedata r:id="rId3445" o:title=""/>
                </v:shape>
                <v:shape id="Ink 2208" o:spid="_x0000_s2948" type="#_x0000_t75" style="position:absolute;left:1105;top:14747;width:6595;height: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EM/vgAAAN0AAAAPAAAAZHJzL2Rvd25yZXYueG1sRE+7CsIw&#10;FN0F/yFcwc2mdhCpRlFBcHDwhfOlubbV5qY00Va/3gyC4+G858vOVOJFjSstKxhHMQjizOqScwWX&#10;83Y0BeE8ssbKMil4k4Plot+bY6pty0d6nXwuQgi7FBUU3teplC4ryKCLbE0cuJttDPoAm1zqBtsQ&#10;biqZxPFEGiw5NBRY06ag7HF6GgVn2Wb3m9PS3z/j6/6yxkN5mCg1HHSrGQhPnf+Lf+6dVpAkcZgb&#10;3oQnIBdfAAAA//8DAFBLAQItABQABgAIAAAAIQDb4fbL7gAAAIUBAAATAAAAAAAAAAAAAAAAAAAA&#10;AABbQ29udGVudF9UeXBlc10ueG1sUEsBAi0AFAAGAAgAAAAhAFr0LFu/AAAAFQEAAAsAAAAAAAAA&#10;AAAAAAAAHwEAAF9yZWxzLy5yZWxzUEsBAi0AFAAGAAgAAAAhADXsQz++AAAA3QAAAA8AAAAAAAAA&#10;AAAAAAAABwIAAGRycy9kb3ducmV2LnhtbFBLBQYAAAAAAwADALcAAADyAgAAAAA=&#10;">
                  <v:imagedata r:id="rId3446" o:title=""/>
                </v:shape>
                <v:shape id="Ink 2209" o:spid="_x0000_s2949" type="#_x0000_t75" style="position:absolute;left:9581;top:10445;width:274;height: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XyxAAAAN0AAAAPAAAAZHJzL2Rvd25yZXYueG1sRI9Bi8Iw&#10;FITvgv8hPMGbpvYgbjWKCLuKp9W6e342zzbYvJQmav33ZkHY4zAz3zCLVWdrcafWG8cKJuMEBHHh&#10;tOFSwSn/HM1A+ICssXZMCp7kYbXs9xaYaffgA92PoRQRwj5DBVUITSalLyqy6MeuIY7exbUWQ5Rt&#10;KXWLjwi3tUyTZCotGo4LFTa0qai4Hm9Wwe/XervPtzOTn29P8x3O7uda7pQaDrr1HESgLvyH3+2d&#10;VpCmyQf8vYlPQC5fAAAA//8DAFBLAQItABQABgAIAAAAIQDb4fbL7gAAAIUBAAATAAAAAAAAAAAA&#10;AAAAAAAAAABbQ29udGVudF9UeXBlc10ueG1sUEsBAi0AFAAGAAgAAAAhAFr0LFu/AAAAFQEAAAsA&#10;AAAAAAAAAAAAAAAAHwEAAF9yZWxzLy5yZWxzUEsBAi0AFAAGAAgAAAAhAB2s1fLEAAAA3QAAAA8A&#10;AAAAAAAAAAAAAAAABwIAAGRycy9kb3ducmV2LnhtbFBLBQYAAAAAAwADALcAAAD4AgAAAAA=&#10;">
                  <v:imagedata r:id="rId3447" o:title=""/>
                </v:shape>
                <v:shape id="Ink 2210" o:spid="_x0000_s2950" type="#_x0000_t75" style="position:absolute;left:9624;top:10312;width:667;height:1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lbBwgAAAN0AAAAPAAAAZHJzL2Rvd25yZXYueG1sRE/Pa8Iw&#10;FL4P9j+EN/A20/bgpGsqIojD09SNXZ/Nsy02L22Tme6/Xw6Cx4/vd7GaTCduNLrWsoJ0noAgrqxu&#10;uVbwddq+LkE4j6yxs0wK/sjBqnx+KjDXNvCBbkdfixjCLkcFjfd9LqWrGjLo5rYnjtzFjgZ9hGMt&#10;9YghhptOZkmykAZbjg0N9rRpqLoef42Cz+knvLndej8sajz44TskZwpKzV6m9TsIT5N/iO/uD60g&#10;y9K4P76JT0CW/wAAAP//AwBQSwECLQAUAAYACAAAACEA2+H2y+4AAACFAQAAEwAAAAAAAAAAAAAA&#10;AAAAAAAAW0NvbnRlbnRfVHlwZXNdLnhtbFBLAQItABQABgAIAAAAIQBa9CxbvwAAABUBAAALAAAA&#10;AAAAAAAAAAAAAB8BAABfcmVscy8ucmVsc1BLAQItABQABgAIAAAAIQBgXlbBwgAAAN0AAAAPAAAA&#10;AAAAAAAAAAAAAAcCAABkcnMvZG93bnJldi54bWxQSwUGAAAAAAMAAwC3AAAA9gIAAAAA&#10;">
                  <v:imagedata r:id="rId3448" o:title=""/>
                </v:shape>
                <v:shape id="Ink 2211" o:spid="_x0000_s2951" type="#_x0000_t75" style="position:absolute;left:10168;top:11094;width:612;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6qGwgAAAN0AAAAPAAAAZHJzL2Rvd25yZXYueG1sRI9La4NA&#10;FIX3hfyH4Qayq6MiIVgnoQm0ddk8Fl1enBuVOnfEmUb995lCIMvDeXycYjeZTtxocK1lBUkUgyCu&#10;rG65VnA5f7xuQDiPrLGzTApmcrDbLl4KzLUd+Ui3k69FGGGXo4LG+z6X0lUNGXSR7YmDd7WDQR/k&#10;UEs94BjGTSfTOF5Lgy0HQoM9HRqqfk9/JnC/8Hu+lnU2Z58Z/UwbZr9npVbL6f0NhKfJP8OPdqkV&#10;pGmSwP+b8ATk9g4AAP//AwBQSwECLQAUAAYACAAAACEA2+H2y+4AAACFAQAAEwAAAAAAAAAAAAAA&#10;AAAAAAAAW0NvbnRlbnRfVHlwZXNdLnhtbFBLAQItABQABgAIAAAAIQBa9CxbvwAAABUBAAALAAAA&#10;AAAAAAAAAAAAAB8BAABfcmVscy8ucmVsc1BLAQItABQABgAIAAAAIQDyT6qGwgAAAN0AAAAPAAAA&#10;AAAAAAAAAAAAAAcCAABkcnMvZG93bnJldi54bWxQSwUGAAAAAAMAAwC3AAAA9gIAAAAA&#10;">
                  <v:imagedata r:id="rId3449" o:title=""/>
                </v:shape>
                <v:shape id="Ink 2212" o:spid="_x0000_s2952" type="#_x0000_t75" style="position:absolute;left:10764;top:11114;width:626;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mznxwAAAN0AAAAPAAAAZHJzL2Rvd25yZXYueG1sRI9BawIx&#10;FITvQv9DeIXeNGtaSlmN0laEIvWgLYi35+a5u3Tzsk1Sjf++EQo9DjPzDTOdJ9uJE/nQOtYwHhUg&#10;iCtnWq41fH4sh08gQkQ22DkmDRcKMJ/dDKZYGnfmDZ22sRYZwqFEDU2MfSllqBqyGEauJ87e0XmL&#10;MUtfS+PxnOG2k6ooHqXFlvNCgz29NlR9bX+shofjwl/qxeo92eXhZb/6vk9rtdP67jY9T0BESvE/&#10;/Nd+MxqUGiu4vslPQM5+AQAA//8DAFBLAQItABQABgAIAAAAIQDb4fbL7gAAAIUBAAATAAAAAAAA&#10;AAAAAAAAAAAAAABbQ29udGVudF9UeXBlc10ueG1sUEsBAi0AFAAGAAgAAAAhAFr0LFu/AAAAFQEA&#10;AAsAAAAAAAAAAAAAAAAAHwEAAF9yZWxzLy5yZWxzUEsBAi0AFAAGAAgAAAAhAKQabOfHAAAA3QAA&#10;AA8AAAAAAAAAAAAAAAAABwIAAGRycy9kb3ducmV2LnhtbFBLBQYAAAAAAwADALcAAAD7AgAAAAA=&#10;">
                  <v:imagedata r:id="rId3450" o:title=""/>
                </v:shape>
                <v:shape id="Ink 2213" o:spid="_x0000_s2953" type="#_x0000_t75" style="position:absolute;left:11322;top:11107;width:72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NyxgAAAN0AAAAPAAAAZHJzL2Rvd25yZXYueG1sRI/dagIx&#10;FITvC75DOIXeadYttGU1ij8VRBCpreDlYXPMLt2crEmq27c3BaGXw8x8w4ynnW3EhXyoHSsYDjIQ&#10;xKXTNRsFX5+r/huIEJE1No5JwS8FmE56D2MstLvyB1320YgE4VCggirGtpAylBVZDAPXEifv5LzF&#10;mKQ3Unu8JrhtZJ5lL9JizWmhwpYWFZXf+x+rYEu72PnjYWm2m/P7Ky5mc9JGqafHbjYCEamL/+F7&#10;e60V5PnwGf7epCcgJzcAAAD//wMAUEsBAi0AFAAGAAgAAAAhANvh9svuAAAAhQEAABMAAAAAAAAA&#10;AAAAAAAAAAAAAFtDb250ZW50X1R5cGVzXS54bWxQSwECLQAUAAYACAAAACEAWvQsW78AAAAVAQAA&#10;CwAAAAAAAAAAAAAAAAAfAQAAX3JlbHMvLnJlbHNQSwECLQAUAAYACAAAACEAaICjcsYAAADdAAAA&#10;DwAAAAAAAAAAAAAAAAAHAgAAZHJzL2Rvd25yZXYueG1sUEsFBgAAAAADAAMAtwAAAPoCAAAAAA==&#10;">
                  <v:imagedata r:id="rId3451" o:title=""/>
                </v:shape>
                <v:shape id="Ink 2214" o:spid="_x0000_s2954" type="#_x0000_t75" style="position:absolute;left:12036;top:10899;width:1528;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LsoxQAAAN0AAAAPAAAAZHJzL2Rvd25yZXYueG1sRI/NasMw&#10;EITvhbyD2EAupZFt0lLcKMEECj2F5ufi22JtLBNrZSzFdt4+KgR6HGbmG2a9nWwrBup941hBukxA&#10;EFdON1wrOJ++3z5B+ICssXVMCu7kYbuZvawx127kAw3HUIsIYZ+jAhNCl0vpK0MW/dJ1xNG7uN5i&#10;iLKvpe5xjHDbyixJPqTFhuOCwY52hqrr8WYVvNa/6XtBJrmlhdm7gxvKsbwotZhPxReIQFP4Dz/b&#10;P1pBlqUr+HsTn4DcPAAAAP//AwBQSwECLQAUAAYACAAAACEA2+H2y+4AAACFAQAAEwAAAAAAAAAA&#10;AAAAAAAAAAAAW0NvbnRlbnRfVHlwZXNdLnhtbFBLAQItABQABgAIAAAAIQBa9CxbvwAAABUBAAAL&#10;AAAAAAAAAAAAAAAAAB8BAABfcmVscy8ucmVsc1BLAQItABQABgAIAAAAIQAb2LsoxQAAAN0AAAAP&#10;AAAAAAAAAAAAAAAAAAcCAABkcnMvZG93bnJldi54bWxQSwUGAAAAAAMAAwC3AAAA+QIAAAAA&#10;">
                  <v:imagedata r:id="rId3452" o:title=""/>
                </v:shape>
                <v:shape id="Ink 2215" o:spid="_x0000_s2955" type="#_x0000_t75" style="position:absolute;left:9154;top:12314;width:368;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KzxgAAAN0AAAAPAAAAZHJzL2Rvd25yZXYueG1sRI9BawIx&#10;FITvhf6H8AreatYFpaxGEVHqoT24CuLtdfPcLE1elk2q2/56IxQ8DjPzDTNb9M6KC3Wh8axgNMxA&#10;EFdeN1wrOOw3r28gQkTWaD2Tgl8KsJg/P82w0P7KO7qUsRYJwqFABSbGtpAyVIYchqFviZN39p3D&#10;mGRXS93hNcGdlXmWTaTDhtOCwZZWhqrv8scpWPmP9/OXNOPD59+xWlpa2/KUKTV46ZdTEJH6+Aj/&#10;t7daQZ6PxnB/k56AnN8AAAD//wMAUEsBAi0AFAAGAAgAAAAhANvh9svuAAAAhQEAABMAAAAAAAAA&#10;AAAAAAAAAAAAAFtDb250ZW50X1R5cGVzXS54bWxQSwECLQAUAAYACAAAACEAWvQsW78AAAAVAQAA&#10;CwAAAAAAAAAAAAAAAAAfAQAAX3JlbHMvLnJlbHNQSwECLQAUAAYACAAAACEAX/4ys8YAAADdAAAA&#10;DwAAAAAAAAAAAAAAAAAHAgAAZHJzL2Rvd25yZXYueG1sUEsFBgAAAAADAAMAtwAAAPoCAAAAAA==&#10;">
                  <v:imagedata r:id="rId3453" o:title=""/>
                </v:shape>
                <v:shape id="Ink 2216" o:spid="_x0000_s2956" type="#_x0000_t75" style="position:absolute;left:9411;top:12296;width:754;height: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2BmxAAAAN0AAAAPAAAAZHJzL2Rvd25yZXYueG1sRI/RisIw&#10;FETfBf8h3AXfNLUPItUoq7KgIItVP+DS3G3KNjelydrs32+EBR+HmTnDrLfRtuJBvW8cK5jPMhDE&#10;ldMN1wrut4/pEoQPyBpbx6TglzxsN+PRGgvtBi7pcQ21SBD2BSowIXSFlL4yZNHPXEecvC/XWwxJ&#10;9rXUPQ4JbluZZ9lCWmw4LRjsaG+o+r7+WAWVWZbnk3TD4ULd8LmLcX/alUpN3uL7CkSgGF7h//ZR&#10;K8jz+QKeb9ITkJs/AAAA//8DAFBLAQItABQABgAIAAAAIQDb4fbL7gAAAIUBAAATAAAAAAAAAAAA&#10;AAAAAAAAAABbQ29udGVudF9UeXBlc10ueG1sUEsBAi0AFAAGAAgAAAAhAFr0LFu/AAAAFQEAAAsA&#10;AAAAAAAAAAAAAAAAHwEAAF9yZWxzLy5yZWxzUEsBAi0AFAAGAAgAAAAhAFGzYGbEAAAA3QAAAA8A&#10;AAAAAAAAAAAAAAAABwIAAGRycy9kb3ducmV2LnhtbFBLBQYAAAAAAwADALcAAAD4AgAAAAA=&#10;">
                  <v:imagedata r:id="rId3454" o:title=""/>
                </v:shape>
                <v:shape id="Ink 2217" o:spid="_x0000_s2957" type="#_x0000_t75" style="position:absolute;left:10040;top:12577;width:368;height: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Bv6xgAAAN0AAAAPAAAAZHJzL2Rvd25yZXYueG1sRI/NasMw&#10;EITvhbyD2EJvjRwX2tSNEkIgsS89NH/0uFgby8RaGUux3bevCoUch5n5hlmsRtuInjpfO1YwmyYg&#10;iEuna64UHA/b5zkIH5A1No5JwQ95WC0nDwvMtBv4i/p9qESEsM9QgQmhzaT0pSGLfupa4uhdXGcx&#10;RNlVUnc4RLhtZJokr9JizXHBYEsbQ+V1f7MK8u9Tfp6/1O/meuFzKnfhWHxqpZ4ex/UHiEBjuIf/&#10;24VWkKazN/h7E5+AXP4CAAD//wMAUEsBAi0AFAAGAAgAAAAhANvh9svuAAAAhQEAABMAAAAAAAAA&#10;AAAAAAAAAAAAAFtDb250ZW50X1R5cGVzXS54bWxQSwECLQAUAAYACAAAACEAWvQsW78AAAAVAQAA&#10;CwAAAAAAAAAAAAAAAAAfAQAAX3JlbHMvLnJlbHNQSwECLQAUAAYACAAAACEAQRQb+sYAAADdAAAA&#10;DwAAAAAAAAAAAAAAAAAHAgAAZHJzL2Rvd25yZXYueG1sUEsFBgAAAAADAAMAtwAAAPoCAAAAAA==&#10;">
                  <v:imagedata r:id="rId3455" o:title=""/>
                </v:shape>
                <v:shape id="Ink 2218" o:spid="_x0000_s2958" type="#_x0000_t75" style="position:absolute;left:10239;top:12004;width:858;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oszwAAAAN0AAAAPAAAAZHJzL2Rvd25yZXYueG1sRE/NisIw&#10;EL4LvkMYYW+aWmSRahQVlvW0YvUBhmRsi82kJLGtb785LOzx4/vf7kfbip58aBwrWC4yEMTamYYr&#10;Bffb13wNIkRkg61jUvCmAPvddLLFwriBr9SXsRIphEOBCuoYu0LKoGuyGBauI07cw3mLMUFfSeNx&#10;SOG2lXmWfUqLDaeGGjs61aSf5csqcD2V36vh53w0uvGHu75cqtNDqY/ZeNiAiDTGf/Gf+2wU5Pky&#10;zU1v0hOQu18AAAD//wMAUEsBAi0AFAAGAAgAAAAhANvh9svuAAAAhQEAABMAAAAAAAAAAAAAAAAA&#10;AAAAAFtDb250ZW50X1R5cGVzXS54bWxQSwECLQAUAAYACAAAACEAWvQsW78AAAAVAQAACwAAAAAA&#10;AAAAAAAAAAAfAQAAX3JlbHMvLnJlbHNQSwECLQAUAAYACAAAACEAvB6LM8AAAADdAAAADwAAAAAA&#10;AAAAAAAAAAAHAgAAZHJzL2Rvd25yZXYueG1sUEsFBgAAAAADAAMAtwAAAPQCAAAAAA==&#10;">
                  <v:imagedata r:id="rId3456" o:title=""/>
                </v:shape>
                <v:shape id="Ink 2219" o:spid="_x0000_s2959" type="#_x0000_t75" style="position:absolute;left:11424;top:12292;width:700;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bIxwAAAN0AAAAPAAAAZHJzL2Rvd25yZXYueG1sRI9BS8NA&#10;FITvgv9heYI3s2kO0sZuiyhFRTw0EdveXrPPJJh9G7LPNP57Vyh4HGbmG2a5nlynRhpC69nALElB&#10;EVfetlwbeC83N3NQQZAtdp7JwA8FWK8uL5aYW3/iLY2F1CpCOORooBHpc61D1ZDDkPieOHqffnAo&#10;UQ61tgOeItx1OkvTW+2w5bjQYE8PDVVfxbczUJbT4+ux2G+exrkUeHh5yz52Ysz11XR/B0pokv/w&#10;uf1sDWTZbAF/b+IT0KtfAAAA//8DAFBLAQItABQABgAIAAAAIQDb4fbL7gAAAIUBAAATAAAAAAAA&#10;AAAAAAAAAAAAAABbQ29udGVudF9UeXBlc10ueG1sUEsBAi0AFAAGAAgAAAAhAFr0LFu/AAAAFQEA&#10;AAsAAAAAAAAAAAAAAAAAHwEAAF9yZWxzLy5yZWxzUEsBAi0AFAAGAAgAAAAhAL5eJsjHAAAA3QAA&#10;AA8AAAAAAAAAAAAAAAAABwIAAGRycy9kb3ducmV2LnhtbFBLBQYAAAAAAwADALcAAAD7AgAAAAA=&#10;">
                  <v:imagedata r:id="rId3457" o:title=""/>
                </v:shape>
                <v:shape id="Ink 2220" o:spid="_x0000_s2960" type="#_x0000_t75" style="position:absolute;left:12010;top:11994;width:999;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8igwQAAAN0AAAAPAAAAZHJzL2Rvd25yZXYueG1sRE/Pa8Iw&#10;FL4P/B/CE3abqT1sUo0igkxQBlVBj4/m2RSbl5Jktv735jDY8eP7vVgNthUP8qFxrGA6yUAQV043&#10;XCs4n7YfMxAhImtsHZOCJwVYLUdvCyy067mkxzHWIoVwKFCBibErpAyVIYth4jrixN2ctxgT9LXU&#10;HvsUbluZZ9mntNhwajDY0cZQdT/+WgWba394fvelaapLuf4yvPc/M6/U+3hYz0FEGuK/+M+90wry&#10;PE/705v0BOTyBQAA//8DAFBLAQItABQABgAIAAAAIQDb4fbL7gAAAIUBAAATAAAAAAAAAAAAAAAA&#10;AAAAAABbQ29udGVudF9UeXBlc10ueG1sUEsBAi0AFAAGAAgAAAAhAFr0LFu/AAAAFQEAAAsAAAAA&#10;AAAAAAAAAAAAHwEAAF9yZWxzLy5yZWxzUEsBAi0AFAAGAAgAAAAhAHkjyKDBAAAA3QAAAA8AAAAA&#10;AAAAAAAAAAAABwIAAGRycy9kb3ducmV2LnhtbFBLBQYAAAAAAwADALcAAAD1AgAAAAA=&#10;">
                  <v:imagedata r:id="rId3458" o:title=""/>
                </v:shape>
                <v:shape id="Ink 2221" o:spid="_x0000_s2961" type="#_x0000_t75" style="position:absolute;left:12954;top:11968;width:739;height: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JxwAAAN0AAAAPAAAAZHJzL2Rvd25yZXYueG1sRI9Pa8JA&#10;FMTvBb/D8oTe6iahFo2uUlojXhTqn4O3Z/aZBLNvQ3ar8du7QqHHYWZ+w0znnanFlVpXWVYQDyIQ&#10;xLnVFRcK9rvsbQTCeWSNtWVScCcH81nvZYqptjf+oevWFyJA2KWooPS+SaV0eUkG3cA2xME729ag&#10;D7ItpG7xFuCmlkkUfUiDFYeFEhv6Kim/bH+Ngk22OS5Wp2y4XvL4e+8W8fuJD0q99rvPCQhPnf8P&#10;/7VXWkGSJDE834QnIGcPAAAA//8DAFBLAQItABQABgAIAAAAIQDb4fbL7gAAAIUBAAATAAAAAAAA&#10;AAAAAAAAAAAAAABbQ29udGVudF9UeXBlc10ueG1sUEsBAi0AFAAGAAgAAAAhAFr0LFu/AAAAFQEA&#10;AAsAAAAAAAAAAAAAAAAAHwEAAF9yZWxzLy5yZWxzUEsBAi0AFAAGAAgAAAAhAMr8HAnHAAAA3QAA&#10;AA8AAAAAAAAAAAAAAAAABwIAAGRycy9kb3ducmV2LnhtbFBLBQYAAAAAAwADALcAAAD7AgAAAAA=&#10;">
                  <v:imagedata r:id="rId3459" o:title=""/>
                </v:shape>
                <v:shape id="Ink 2222" o:spid="_x0000_s2962" type="#_x0000_t75" style="position:absolute;left:13598;top:12555;width:772;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87wAAAAN0AAAAPAAAAZHJzL2Rvd25yZXYueG1sRE/LisIw&#10;FN0P+A/hCu7G1AeDVKOIIMhsHB/g9tJc02pzU5JMrX8/EYQ5u8N5cRarztaiJR8qxwpGwwwEceF0&#10;xUbB+bT9nIEIEVlj7ZgUPCnAatn7WGCu3YMP1B6jEamEQ44KyhibXMpQlGQxDF1DnLSr8xZjot5I&#10;7fGRym0tx1n2JS1WnBZKbGhTUnE//loFe9N+y+jxZ6rN7Y5+c5no3UWpQb9bz0FE6uK/+Z3eaQXj&#10;BHi9SU9ALv8AAAD//wMAUEsBAi0AFAAGAAgAAAAhANvh9svuAAAAhQEAABMAAAAAAAAAAAAAAAAA&#10;AAAAAFtDb250ZW50X1R5cGVzXS54bWxQSwECLQAUAAYACAAAACEAWvQsW78AAAAVAQAACwAAAAAA&#10;AAAAAAAAAAAfAQAAX3JlbHMvLnJlbHNQSwECLQAUAAYACAAAACEAzQSfO8AAAADdAAAADwAAAAAA&#10;AAAAAAAAAAAHAgAAZHJzL2Rvd25yZXYueG1sUEsFBgAAAAADAAMAtwAAAPQCAAAAAA==&#10;">
                  <v:imagedata r:id="rId3460" o:title=""/>
                </v:shape>
                <v:shape id="Ink 2223" o:spid="_x0000_s2963" type="#_x0000_t75" style="position:absolute;left:9413;top:13887;width:362;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eE0xQAAAN0AAAAPAAAAZHJzL2Rvd25yZXYueG1sRI/BasMw&#10;EETvgfyD2EIvoZHjQgmulRCSFAo9OckHbK21bGKtjKQm6t9XhUKPw8y8YeptsqO4kQ+DYwWrZQGC&#10;uHV6YKPgcn57WoMIEVnj6JgUfFOA7WY+q7HS7s4N3U7RiAzhUKGCPsapkjK0PVkMSzcRZ69z3mLM&#10;0hupPd4z3I6yLIoXaXHgvNDjRPue2uvpyyr43Bnb+Csem49uMRwPl7Q256TU40PavYKIlOJ/+K/9&#10;rhWUZfkMv2/yE5CbHwAAAP//AwBQSwECLQAUAAYACAAAACEA2+H2y+4AAACFAQAAEwAAAAAAAAAA&#10;AAAAAAAAAAAAW0NvbnRlbnRfVHlwZXNdLnhtbFBLAQItABQABgAIAAAAIQBa9CxbvwAAABUBAAAL&#10;AAAAAAAAAAAAAAAAAB8BAABfcmVscy8ucmVsc1BLAQItABQABgAIAAAAIQBOVeE0xQAAAN0AAAAP&#10;AAAAAAAAAAAAAAAAAAcCAABkcnMvZG93bnJldi54bWxQSwUGAAAAAAMAAwC3AAAA+QIAAAAA&#10;">
                  <v:imagedata r:id="rId3461" o:title=""/>
                </v:shape>
                <v:shape id="Ink 2224" o:spid="_x0000_s2964" type="#_x0000_t75" style="position:absolute;left:9943;top:13980;width:573;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hzwxgAAAN0AAAAPAAAAZHJzL2Rvd25yZXYueG1sRI9La8Mw&#10;EITvgfwHsYHcEjmOKcWNEkoeUCik5HHocbG2lhNrZSwldvvro0Khx2FmvmEWq97W4k6trxwrmE0T&#10;EMSF0xWXCs6n3eQZhA/IGmvHpOCbPKyWw8ECc+06PtD9GEoRIexzVGBCaHIpfWHIop+6hjh6X661&#10;GKJsS6lb7CLc1jJNkidpseK4YLChtaHierxZBXO+7Dt3+XHNx8Fct+w/N9l7ptR41L++gAjUh//w&#10;X/tNK0jTNIPfN/EJyOUDAAD//wMAUEsBAi0AFAAGAAgAAAAhANvh9svuAAAAhQEAABMAAAAAAAAA&#10;AAAAAAAAAAAAAFtDb250ZW50X1R5cGVzXS54bWxQSwECLQAUAAYACAAAACEAWvQsW78AAAAVAQAA&#10;CwAAAAAAAAAAAAAAAAAfAQAAX3JlbHMvLnJlbHNQSwECLQAUAAYACAAAACEA7woc8MYAAADdAAAA&#10;DwAAAAAAAAAAAAAAAAAHAgAAZHJzL2Rvd25yZXYueG1sUEsFBgAAAAADAAMAtwAAAPoCAAAAAA==&#10;">
                  <v:imagedata r:id="rId3462" o:title=""/>
                </v:shape>
                <v:shape id="Ink 2225" o:spid="_x0000_s2965" type="#_x0000_t75" style="position:absolute;left:10240;top:14067;width:911;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nLCxQAAAN0AAAAPAAAAZHJzL2Rvd25yZXYueG1sRI/dagIx&#10;FITvC32HcAre1azRlrIapT+I4o2ofYDD5rhZujlZktTd9umNUOjlMDPfMIvV4FpxoRAbzxom4wIE&#10;ceVNw7WGz9P68QVETMgGW8+k4YcirJb3dwssje/5QJdjqkWGcCxRg02pK6WMlSWHcew74uydfXCY&#10;sgy1NAH7DHetVEXxLB02nBcsdvRuqfo6fjsN/TbgdDM7TPYfamp3u/0p4tuv1qOH4XUOItGQ/sN/&#10;7a3RoJR6gtub/ATk8goAAP//AwBQSwECLQAUAAYACAAAACEA2+H2y+4AAACFAQAAEwAAAAAAAAAA&#10;AAAAAAAAAAAAW0NvbnRlbnRfVHlwZXNdLnhtbFBLAQItABQABgAIAAAAIQBa9CxbvwAAABUBAAAL&#10;AAAAAAAAAAAAAAAAAB8BAABfcmVscy8ucmVsc1BLAQItABQABgAIAAAAIQDE0nLCxQAAAN0AAAAP&#10;AAAAAAAAAAAAAAAAAAcCAABkcnMvZG93bnJldi54bWxQSwUGAAAAAAMAAwC3AAAA+QIAAAAA&#10;">
                  <v:imagedata r:id="rId3463" o:title=""/>
                </v:shape>
                <v:shape id="Ink 2226" o:spid="_x0000_s2966" type="#_x0000_t75" style="position:absolute;left:10911;top:14721;width:286;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0IxQAAAN0AAAAPAAAAZHJzL2Rvd25yZXYueG1sRI9BawIx&#10;FITvhf6H8IReSs12BZHVKFIolLYIVQ89PjbPzeLmZU1edfvvG0HocZiZb5jFavCdOlNMbWADz+MC&#10;FHEdbMuNgf3u9WkGKgmyxS4wGfilBKvl/d0CKxsu/EXnrTQqQzhVaMCJ9JXWqXbkMY1DT5y9Q4ge&#10;JcvYaBvxkuG+02VRTLXHlvOCw55eHNXH7Y83MMH9+v2zi5jc6STFB23ke/dozMNoWM9BCQ3yH761&#10;36yBsiyncH2Tn4Be/gEAAP//AwBQSwECLQAUAAYACAAAACEA2+H2y+4AAACFAQAAEwAAAAAAAAAA&#10;AAAAAAAAAAAAW0NvbnRlbnRfVHlwZXNdLnhtbFBLAQItABQABgAIAAAAIQBa9CxbvwAAABUBAAAL&#10;AAAAAAAAAAAAAAAAAB8BAABfcmVscy8ucmVsc1BLAQItABQABgAIAAAAIQAIGs0IxQAAAN0AAAAP&#10;AAAAAAAAAAAAAAAAAAcCAABkcnMvZG93bnJldi54bWxQSwUGAAAAAAMAAwC3AAAA+QIAAAAA&#10;">
                  <v:imagedata r:id="rId3464" o:title=""/>
                </v:shape>
                <v:shape id="Ink 2227" o:spid="_x0000_s2967" type="#_x0000_t75" style="position:absolute;left:11319;top:14132;width:1002;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mLaxgAAAN0AAAAPAAAAZHJzL2Rvd25yZXYueG1sRI9Ba8JA&#10;FITvhf6H5Qne6sYcbImuoqUSEXow0YO3R/aZBLNvQ3Zrkn/vFgo9DjPzDbPaDKYRD+pcbVnBfBaB&#10;IC6srrlUcM73bx8gnEfW2FgmBSM52KxfX1aYaNvziR6ZL0WAsEtQQeV9m0jpiooMupltiYN3s51B&#10;H2RXSt1hH+CmkXEULaTBmsNChS19VlTcsx+j4OKvx9GWTZTW6fdin3+d0u2wU2o6GbZLEJ4G/x/+&#10;ax+0gjiO3+H3TXgCcv0EAAD//wMAUEsBAi0AFAAGAAgAAAAhANvh9svuAAAAhQEAABMAAAAAAAAA&#10;AAAAAAAAAAAAAFtDb250ZW50X1R5cGVzXS54bWxQSwECLQAUAAYACAAAACEAWvQsW78AAAAVAQAA&#10;CwAAAAAAAAAAAAAAAAAfAQAAX3JlbHMvLnJlbHNQSwECLQAUAAYACAAAACEAqxJi2sYAAADdAAAA&#10;DwAAAAAAAAAAAAAAAAAHAgAAZHJzL2Rvd25yZXYueG1sUEsFBgAAAAADAAMAtwAAAPoCAAAAAA==&#10;">
                  <v:imagedata r:id="rId3465" o:title=""/>
                </v:shape>
                <v:shape id="Ink 2228" o:spid="_x0000_s2968" type="#_x0000_t75" style="position:absolute;left:12288;top:14093;width:944;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8rwwAAAN0AAAAPAAAAZHJzL2Rvd25yZXYueG1sRE/LisIw&#10;FN0L8w/hDsxOUws+qEYZZBwUFz4Xurs017Zjc9Npota/NwvB5eG8x9PGlOJGtSssK+h2IhDEqdUF&#10;ZwoO+3l7CMJ5ZI2lZVLwIAfTyUdrjIm2d97SbeczEULYJagg975KpHRpTgZdx1bEgTvb2qAPsM6k&#10;rvEewk0p4yjqS4MFh4YcK5rllF52V6NgtTn1u70jDf7lz1/ROy7P819cK/X12XyPQHhq/Fv8ci+0&#10;gjiOw9zwJjwBOXkCAAD//wMAUEsBAi0AFAAGAAgAAAAhANvh9svuAAAAhQEAABMAAAAAAAAAAAAA&#10;AAAAAAAAAFtDb250ZW50X1R5cGVzXS54bWxQSwECLQAUAAYACAAAACEAWvQsW78AAAAVAQAACwAA&#10;AAAAAAAAAAAAAAAfAQAAX3JlbHMvLnJlbHNQSwECLQAUAAYACAAAACEALx8fK8MAAADdAAAADwAA&#10;AAAAAAAAAAAAAAAHAgAAZHJzL2Rvd25yZXYueG1sUEsFBgAAAAADAAMAtwAAAPcCAAAAAA==&#10;">
                  <v:imagedata r:id="rId3466" o:title=""/>
                </v:shape>
                <v:shape id="Ink 2229" o:spid="_x0000_s2969" type="#_x0000_t75" style="position:absolute;left:8694;top:9768;width:6134;height: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OJxAAAAN0AAAAPAAAAZHJzL2Rvd25yZXYueG1sRI9BawIx&#10;FITvgv8hvIIXqdkGWnVrFBEtXrta8PjYPHcXNy9hk+r6741Q6HGYmW+Yxaq3rbhSFxrHGt4mGQji&#10;0pmGKw3Hw+51BiJEZIOtY9JwpwCr5XCwwNy4G3/TtYiVSBAOOWqoY/S5lKGsyWKYOE+cvLPrLMYk&#10;u0qaDm8JblupsuxDWmw4LdToaVNTeSl+rYbiPvYzVNN5/3N537Zf3m2m2Unr0Uu//gQRqY//4b/2&#10;3mhQSs3h+SY9Abl8AAAA//8DAFBLAQItABQABgAIAAAAIQDb4fbL7gAAAIUBAAATAAAAAAAAAAAA&#10;AAAAAAAAAABbQ29udGVudF9UeXBlc10ueG1sUEsBAi0AFAAGAAgAAAAhAFr0LFu/AAAAFQEAAAsA&#10;AAAAAAAAAAAAAAAAHwEAAF9yZWxzLy5yZWxzUEsBAi0AFAAGAAgAAAAhAJgy04nEAAAA3QAAAA8A&#10;AAAAAAAAAAAAAAAABwIAAGRycy9kb3ducmV2LnhtbFBLBQYAAAAAAwADALcAAAD4AgAAAAA=&#10;">
                  <v:imagedata r:id="rId3467" o:title=""/>
                </v:shape>
                <v:shape id="Ink 2230" o:spid="_x0000_s2970" type="#_x0000_t75" style="position:absolute;left:15751;top:11692;width:1657;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LwAxQAAAN0AAAAPAAAAZHJzL2Rvd25yZXYueG1sRI/BasJA&#10;EIbvgu+wjNCbbhqrSOoqUijYQ6FGwR6H7DQbzM7G7FbTt+8cCj0O//zfzLfeDr5VN+pjE9jA4ywD&#10;RVwF23Bt4HR8na5AxYRssQ1MBn4ownYzHq2xsOHOB7qVqVYC4VigAZdSV2gdK0ce4yx0xJJ9hd5j&#10;krGvte3xLnDf6jzLltpjw3LBYUcvjqpL+e2Fsjxp3qNdPV3O7rNz17f5+8fCmIfJsHsGlWhI/8t/&#10;7b01kOdz+V9sxAT05hcAAP//AwBQSwECLQAUAAYACAAAACEA2+H2y+4AAACFAQAAEwAAAAAAAAAA&#10;AAAAAAAAAAAAW0NvbnRlbnRfVHlwZXNdLnhtbFBLAQItABQABgAIAAAAIQBa9CxbvwAAABUBAAAL&#10;AAAAAAAAAAAAAAAAAB8BAABfcmVscy8ucmVsc1BLAQItABQABgAIAAAAIQBpcLwAxQAAAN0AAAAP&#10;AAAAAAAAAAAAAAAAAAcCAABkcnMvZG93bnJldi54bWxQSwUGAAAAAAMAAwC3AAAA+QIAAAAA&#10;">
                  <v:imagedata r:id="rId3468" o:title=""/>
                </v:shape>
                <v:shape id="Ink 2231" o:spid="_x0000_s2971" type="#_x0000_t75" style="position:absolute;left:20934;top:11471;width:2149;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xSExQAAAN0AAAAPAAAAZHJzL2Rvd25yZXYueG1sRI/BasMw&#10;EETvhfyD2EAvpZbtJKW4VkIolOYWkuaS22JtbRNrJSQldv++KhRyHGbmDVNvJjOIG/nQW1ZQZDkI&#10;4sbqnlsFp6+P51cQISJrHCyTgh8KsFnPHmqstB35QLdjbEWCcKhQQRejq6QMTUcGQ2YdcfK+rTcY&#10;k/St1B7HBDeDLPP8RRrsOS106Oi9o+ZyvBoFy9PBufPWPi3HsvgMflzF1f6s1ON82r6BiDTFe/i/&#10;vdMKynJRwN+b9ATk+hcAAP//AwBQSwECLQAUAAYACAAAACEA2+H2y+4AAACFAQAAEwAAAAAAAAAA&#10;AAAAAAAAAAAAW0NvbnRlbnRfVHlwZXNdLnhtbFBLAQItABQABgAIAAAAIQBa9CxbvwAAABUBAAAL&#10;AAAAAAAAAAAAAAAAAB8BAABfcmVscy8ucmVsc1BLAQItABQABgAIAAAAIQB69xSExQAAAN0AAAAP&#10;AAAAAAAAAAAAAAAAAAcCAABkcnMvZG93bnJldi54bWxQSwUGAAAAAAMAAwC3AAAA+QIAAAAA&#10;">
                  <v:imagedata r:id="rId3469" o:title=""/>
                </v:shape>
                <v:shape id="Ink 2236" o:spid="_x0000_s2972" type="#_x0000_t75" style="position:absolute;left:25759;top:9898;width:991;height: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bNtxQAAAN0AAAAPAAAAZHJzL2Rvd25yZXYueG1sRI9Bi8Iw&#10;FITvwv6H8Bb2pqld7Go1yiIsiAfRuiDeHs2zLTYvpYla/70RBI/DzHzDzBadqcWVWldZVjAcRCCI&#10;c6srLhT87//6YxDOI2usLZOCOzlYzD96M0y1vfGOrpkvRICwS1FB6X2TSunykgy6gW2Ig3eyrUEf&#10;ZFtI3eItwE0t4yhKpMGKw0KJDS1Lys/ZxQTK8GAvx59V0i0Po+3G7nHCu7VSX5/d7xSEp86/w6/2&#10;SiuI4+8Enm/CE5DzBwAAAP//AwBQSwECLQAUAAYACAAAACEA2+H2y+4AAACFAQAAEwAAAAAAAAAA&#10;AAAAAAAAAAAAW0NvbnRlbnRfVHlwZXNdLnhtbFBLAQItABQABgAIAAAAIQBa9CxbvwAAABUBAAAL&#10;AAAAAAAAAAAAAAAAAB8BAABfcmVscy8ucmVsc1BLAQItABQABgAIAAAAIQAH7bNtxQAAAN0AAAAP&#10;AAAAAAAAAAAAAAAAAAcCAABkcnMvZG93bnJldi54bWxQSwUGAAAAAAMAAwC3AAAA+QIAAAAA&#10;">
                  <v:imagedata r:id="rId3470" o:title=""/>
                </v:shape>
                <v:shape id="Ink 2237" o:spid="_x0000_s2973" type="#_x0000_t75" style="position:absolute;left:26569;top:9599;width:1596;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t4sxAAAAN0AAAAPAAAAZHJzL2Rvd25yZXYueG1sRI9BawIx&#10;FITvBf9DeIK3mnUtVVajqCj0VKh68PjcPDeLycuyie723zeFQo/DzHzDLNe9s+JJbag9K5iMMxDE&#10;pdc1VwrOp8PrHESIyBqtZ1LwTQHWq8HLEgvtO/6i5zFWIkE4FKjAxNgUUobSkMMw9g1x8m6+dRiT&#10;bCupW+wS3FmZZ9m7dFhzWjDY0M5QeT8+XKKcs4u2pttM4v5ut+76+TZ3D6VGw36zABGpj//hv/aH&#10;VpDn0xn8vklPQK5+AAAA//8DAFBLAQItABQABgAIAAAAIQDb4fbL7gAAAIUBAAATAAAAAAAAAAAA&#10;AAAAAAAAAABbQ29udGVudF9UeXBlc10ueG1sUEsBAi0AFAAGAAgAAAAhAFr0LFu/AAAAFQEAAAsA&#10;AAAAAAAAAAAAAAAAHwEAAF9yZWxzLy5yZWxzUEsBAi0AFAAGAAgAAAAhANhW3izEAAAA3QAAAA8A&#10;AAAAAAAAAAAAAAAABwIAAGRycy9kb3ducmV2LnhtbFBLBQYAAAAAAwADALcAAAD4AgAAAAA=&#10;">
                  <v:imagedata r:id="rId3471" o:title=""/>
                </v:shape>
                <v:shape id="Ink 2238" o:spid="_x0000_s2974" type="#_x0000_t75" style="position:absolute;left:28102;top:10370;width:1694;height: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MxpvwAAAN0AAAAPAAAAZHJzL2Rvd25yZXYueG1sRE/LisIw&#10;FN0P+A/hCu6mqRWKdIwyioIbFz5wfUnuNGWam9pErX9vFgOzPJz3YjW4VjyoD41nBdMsB0GsvWm4&#10;VnA57z7nIEJENth6JgUvCrBajj4WWBn/5CM9TrEWKYRDhQpsjF0lZdCWHIbMd8SJ+/G9w5hgX0vT&#10;4zOFu1YWeV5Khw2nBosdbSzp39PdKXDs9bVsj1v0a94X5c3qQ2mVmoyH7y8QkYb4L/5z742Copil&#10;uelNegJy+QYAAP//AwBQSwECLQAUAAYACAAAACEA2+H2y+4AAACFAQAAEwAAAAAAAAAAAAAAAAAA&#10;AAAAW0NvbnRlbnRfVHlwZXNdLnhtbFBLAQItABQABgAIAAAAIQBa9CxbvwAAABUBAAALAAAAAAAA&#10;AAAAAAAAAB8BAABfcmVscy8ucmVsc1BLAQItABQABgAIAAAAIQDZEMxpvwAAAN0AAAAPAAAAAAAA&#10;AAAAAAAAAAcCAABkcnMvZG93bnJldi54bWxQSwUGAAAAAAMAAwC3AAAA8wIAAAAA&#10;">
                  <v:imagedata r:id="rId3472" o:title=""/>
                </v:shape>
                <v:shape id="Ink 2239" o:spid="_x0000_s2975" type="#_x0000_t75" style="position:absolute;left:25014;top:11828;width:779;height: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avcwwAAAN0AAAAPAAAAZHJzL2Rvd25yZXYueG1sRI9Bi8Iw&#10;FITvwv6H8Ba8aboVRLtGkRVBWTxYZc+P5NmWNi+liVr//UYQPA4z8w2zWPW2ETfqfOVYwdc4AUGs&#10;nam4UHA+bUczED4gG2wck4IHeVgtPwYLzIy785FueShEhLDPUEEZQptJ6XVJFv3YtcTRu7jOYoiy&#10;K6Tp8B7htpFpkkylxYrjQokt/ZSk6/xqFRDu+7/kOjlv9Gz/yxXWenuolRp+9utvEIH68A6/2juj&#10;IE0nc3i+iU9ALv8BAAD//wMAUEsBAi0AFAAGAAgAAAAhANvh9svuAAAAhQEAABMAAAAAAAAAAAAA&#10;AAAAAAAAAFtDb250ZW50X1R5cGVzXS54bWxQSwECLQAUAAYACAAAACEAWvQsW78AAAAVAQAACwAA&#10;AAAAAAAAAAAAAAAfAQAAX3JlbHMvLnJlbHNQSwECLQAUAAYACAAAACEAS52r3MMAAADdAAAADwAA&#10;AAAAAAAAAAAAAAAHAgAAZHJzL2Rvd25yZXYueG1sUEsFBgAAAAADAAMAtwAAAPcCAAAAAA==&#10;">
                  <v:imagedata r:id="rId3473" o:title=""/>
                </v:shape>
                <v:shape id="Ink 2240" o:spid="_x0000_s2976" type="#_x0000_t75" style="position:absolute;left:25309;top:11731;width:1272;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KZtxAAAAN0AAAAPAAAAZHJzL2Rvd25yZXYueG1sRE/LasJA&#10;FN0L/YfhFroRnTRKK2kmUkIDXYmmRbq8ZG4ebeZOyEw1/r2zEFwezjvdTqYXJxpdZ1nB8zICQVxZ&#10;3XGj4PurWGxAOI+ssbdMCi7kYJs9zFJMtD3zgU6lb0QIYZeggtb7IZHSVS0ZdEs7EAeutqNBH+DY&#10;SD3iOYSbXsZR9CINdhwaWhwob6n6K/+NgrpeFZP/xfxjX7zmdXO0u/nmR6mnx+n9DYSnyd/FN/en&#10;VhDH67A/vAlPQGZXAAAA//8DAFBLAQItABQABgAIAAAAIQDb4fbL7gAAAIUBAAATAAAAAAAAAAAA&#10;AAAAAAAAAABbQ29udGVudF9UeXBlc10ueG1sUEsBAi0AFAAGAAgAAAAhAFr0LFu/AAAAFQEAAAsA&#10;AAAAAAAAAAAAAAAAHwEAAF9yZWxzLy5yZWxzUEsBAi0AFAAGAAgAAAAhAGsApm3EAAAA3QAAAA8A&#10;AAAAAAAAAAAAAAAABwIAAGRycy9kb3ducmV2LnhtbFBLBQYAAAAAAwADALcAAAD4AgAAAAA=&#10;">
                  <v:imagedata r:id="rId3474" o:title=""/>
                </v:shape>
                <v:shape id="Ink 2241" o:spid="_x0000_s2977" type="#_x0000_t75" style="position:absolute;left:25770;top:12224;width:1189;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la0wwAAAN0AAAAPAAAAZHJzL2Rvd25yZXYueG1sRI9BawIx&#10;FITvBf9DeEJvNet2WcpqFBEELx604vmxed0ENy9Lkq7bf98UhB6HmfmGWW8n14uRQrSeFSwXBQji&#10;1mvLnYLr5+HtA0RMyBp7z6TghyJsN7OXNTbaP/hM4yV1IkM4NqjApDQ0UsbWkMO48ANx9r58cJiy&#10;DJ3UAR8Z7npZFkUtHVrOCwYH2htq75dvp6B2JrlD24fqNNZXezsdq3frlXqdT7sViERT+g8/20et&#10;oCyrJfy9yU9Abn4BAAD//wMAUEsBAi0AFAAGAAgAAAAhANvh9svuAAAAhQEAABMAAAAAAAAAAAAA&#10;AAAAAAAAAFtDb250ZW50X1R5cGVzXS54bWxQSwECLQAUAAYACAAAACEAWvQsW78AAAAVAQAACwAA&#10;AAAAAAAAAAAAAAAfAQAAX3JlbHMvLnJlbHNQSwECLQAUAAYACAAAACEA66ZWtMMAAADdAAAADwAA&#10;AAAAAAAAAAAAAAAHAgAAZHJzL2Rvd25yZXYueG1sUEsFBgAAAAADAAMAtwAAAPcCAAAAAA==&#10;">
                  <v:imagedata r:id="rId3475" o:title=""/>
                </v:shape>
                <v:shape id="Ink 2242" o:spid="_x0000_s2978" type="#_x0000_t75" style="position:absolute;left:26939;top:12191;width:687;height: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r2xxAAAAN0AAAAPAAAAZHJzL2Rvd25yZXYueG1sRI9Ba8JA&#10;FITvQv/D8gq96aZBpKSuoqEFPWoFe3xmn0nI7tuQ3WjaX+8KgsdhZr5h5svBGnGhzteOFbxPEhDE&#10;hdM1lwoOP9/jDxA+IGs0jknBH3lYLl5Gc8y0u/KOLvtQighhn6GCKoQ2k9IXFVn0E9cSR+/sOosh&#10;yq6UusNrhFsj0ySZSYs1x4UKW8orKpp9bxUcTz753zbrZptT/5UbM/XN5lept9dh9Qki0BCe4Ud7&#10;oxWk6TSF+5v4BOTiBgAA//8DAFBLAQItABQABgAIAAAAIQDb4fbL7gAAAIUBAAATAAAAAAAAAAAA&#10;AAAAAAAAAABbQ29udGVudF9UeXBlc10ueG1sUEsBAi0AFAAGAAgAAAAhAFr0LFu/AAAAFQEAAAsA&#10;AAAAAAAAAAAAAAAAHwEAAF9yZWxzLy5yZWxzUEsBAi0AFAAGAAgAAAAhAAmGvbHEAAAA3QAAAA8A&#10;AAAAAAAAAAAAAAAABwIAAGRycy9kb3ducmV2LnhtbFBLBQYAAAAAAwADALcAAAD4AgAAAAA=&#10;">
                  <v:imagedata r:id="rId3476" o:title=""/>
                </v:shape>
                <v:shape id="Ink 2243" o:spid="_x0000_s2979" type="#_x0000_t75" style="position:absolute;left:27678;top:11648;width:1232;height: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bxQAAAN0AAAAPAAAAZHJzL2Rvd25yZXYueG1sRI/RasJA&#10;FETfC/2H5RZ8qxsTKRpdRSqCPgia9gOu2dskNHs33V01/r0rCH0cZuYMM1/2phUXcr6xrGA0TEAQ&#10;l1Y3XCn4/tq8T0D4gKyxtUwKbuRhuXh9mWOu7ZWPdClCJSKEfY4K6hC6XEpf1mTQD21HHL0f6wyG&#10;KF0ltcNrhJtWpknyIQ02HBdq7OizpvK3OBsFp91hvG9M2a+z0yqb2tbp0Z9TavDWr2YgAvXhP/xs&#10;b7WCNB1n8HgTn4Bc3AEAAP//AwBQSwECLQAUAAYACAAAACEA2+H2y+4AAACFAQAAEwAAAAAAAAAA&#10;AAAAAAAAAAAAW0NvbnRlbnRfVHlwZXNdLnhtbFBLAQItABQABgAIAAAAIQBa9CxbvwAAABUBAAAL&#10;AAAAAAAAAAAAAAAAAB8BAABfcmVscy8ucmVsc1BLAQItABQABgAIAAAAIQD/O/wbxQAAAN0AAAAP&#10;AAAAAAAAAAAAAAAAAAcCAABkcnMvZG93bnJldi54bWxQSwUGAAAAAAMAAwC3AAAA+QIAAAAA&#10;">
                  <v:imagedata r:id="rId3477" o:title=""/>
                </v:shape>
                <v:shape id="Ink 2244" o:spid="_x0000_s2980" type="#_x0000_t75" style="position:absolute;left:28711;top:11266;width:883;height:1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MuaxgAAAN0AAAAPAAAAZHJzL2Rvd25yZXYueG1sRI/NasMw&#10;EITvgb6D2EJviVzbMakbJbSGQi4hadoHWKytbWqtjKX65+2rQCDHYWa+Ybb7ybRioN41lhU8ryIQ&#10;xKXVDVcKvr8+lhsQziNrbC2Tgpkc7HcPiy3m2o78ScPFVyJA2OWooPa+y6V0ZU0G3cp2xMH7sb1B&#10;H2RfSd3jGOCmlXEUZdJgw2Ghxo6Kmsrfy59RUNksWW/epTxFx/G8zor5pU0KpZ4ep7dXEJ4mfw/f&#10;2getII7TFK5vwhOQu38AAAD//wMAUEsBAi0AFAAGAAgAAAAhANvh9svuAAAAhQEAABMAAAAAAAAA&#10;AAAAAAAAAAAAAFtDb250ZW50X1R5cGVzXS54bWxQSwECLQAUAAYACAAAACEAWvQsW78AAAAVAQAA&#10;CwAAAAAAAAAAAAAAAAAfAQAAX3JlbHMvLnJlbHNQSwECLQAUAAYACAAAACEA1jjLmsYAAADdAAAA&#10;DwAAAAAAAAAAAAAAAAAHAgAAZHJzL2Rvd25yZXYueG1sUEsFBgAAAAADAAMAtwAAAPoCAAAAAA==&#10;">
                  <v:imagedata r:id="rId3478" o:title=""/>
                </v:shape>
                <v:shape id="Ink 2245" o:spid="_x0000_s2981" type="#_x0000_t75" style="position:absolute;left:29532;top:11882;width:1063;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BwaxwAAAN0AAAAPAAAAZHJzL2Rvd25yZXYueG1sRI9Ba8JA&#10;FITvBf/D8gQvodmYaimpq4giCFpEa++P7DMJZt/G7Dam/fXdQqHHYWa+YWaL3tSio9ZVlhWM4wQE&#10;cW51xYWC8/vm8QWE88gaa8uk4IscLOaDhxlm2t75SN3JFyJA2GWooPS+yaR0eUkGXWwb4uBdbGvQ&#10;B9kWUrd4D3BTyzRJnqXBisNCiQ2tSsqvp0+jwO/WuPt42x/Om+3TPpreIvqeREqNhv3yFYSn3v+H&#10;/9pbrSBNJ1P4fROegJz/AAAA//8DAFBLAQItABQABgAIAAAAIQDb4fbL7gAAAIUBAAATAAAAAAAA&#10;AAAAAAAAAAAAAABbQ29udGVudF9UeXBlc10ueG1sUEsBAi0AFAAGAAgAAAAhAFr0LFu/AAAAFQEA&#10;AAsAAAAAAAAAAAAAAAAAHwEAAF9yZWxzLy5yZWxzUEsBAi0AFAAGAAgAAAAhADt8HBrHAAAA3QAA&#10;AA8AAAAAAAAAAAAAAAAABwIAAGRycy9kb3ducmV2LnhtbFBLBQYAAAAAAwADALcAAAD7AgAAAAA=&#10;">
                  <v:imagedata r:id="rId3479" o:title=""/>
                </v:shape>
                <v:shape id="Ink 2246" o:spid="_x0000_s2982" type="#_x0000_t75" style="position:absolute;left:25892;top:13516;width:891;height:1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XjxAAAAN0AAAAPAAAAZHJzL2Rvd25yZXYueG1sRI9La8Mw&#10;EITvgf4HsYHeEjmmMcWJHEKh0EIpeTQ5L9b6QayVsNTY/fdVIJDjMDPfMOvNaDpxpd63lhUs5gkI&#10;4tLqlmsFP8f32SsIH5A1dpZJwR952BRPkzXm2g68p+sh1CJC2OeooAnB5VL6siGDfm4dcfQq2xsM&#10;Ufa11D0OEW46mSZJJg22HBcadPTWUHk5/BoF7rtcLK3TPjudh0zvKvfl9adSz9NxuwIRaAyP8L39&#10;oRWk6UsGtzfxCcjiHwAA//8DAFBLAQItABQABgAIAAAAIQDb4fbL7gAAAIUBAAATAAAAAAAAAAAA&#10;AAAAAAAAAABbQ29udGVudF9UeXBlc10ueG1sUEsBAi0AFAAGAAgAAAAhAFr0LFu/AAAAFQEAAAsA&#10;AAAAAAAAAAAAAAAAHwEAAF9yZWxzLy5yZWxzUEsBAi0AFAAGAAgAAAAhANB5tePEAAAA3QAAAA8A&#10;AAAAAAAAAAAAAAAABwIAAGRycy9kb3ducmV2LnhtbFBLBQYAAAAAAwADALcAAAD4AgAAAAA=&#10;">
                  <v:imagedata r:id="rId3480" o:title=""/>
                </v:shape>
                <v:shape id="Ink 2247" o:spid="_x0000_s2983" type="#_x0000_t75" style="position:absolute;left:27036;top:13947;width:450;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rzVxAAAAN0AAAAPAAAAZHJzL2Rvd25yZXYueG1sRI9BawIx&#10;FITvBf9DeIK3mnWRWlajiFD0IrRrEbw9Ns/N4uZlSVLd/femUOhxmJlvmNWmt624kw+NYwWzaQaC&#10;uHK64VrB9+nj9R1EiMgaW8ekYKAAm/XoZYWFdg/+onsZa5EgHApUYGLsCilDZchimLqOOHlX5y3G&#10;JH0ttcdHgttW5ln2Ji02nBYMdrQzVN3KH6sAF94cLycfy89u2Lfngec47JWajPvtEkSkPv6H/9oH&#10;rSDP5wv4fZOegFw/AQAA//8DAFBLAQItABQABgAIAAAAIQDb4fbL7gAAAIUBAAATAAAAAAAAAAAA&#10;AAAAAAAAAABbQ29udGVudF9UeXBlc10ueG1sUEsBAi0AFAAGAAgAAAAhAFr0LFu/AAAAFQEAAAsA&#10;AAAAAAAAAAAAAAAAHwEAAF9yZWxzLy5yZWxzUEsBAi0AFAAGAAgAAAAhAKgivNXEAAAA3QAAAA8A&#10;AAAAAAAAAAAAAAAABwIAAGRycy9kb3ducmV2LnhtbFBLBQYAAAAAAwADALcAAAD4AgAAAAA=&#10;">
                  <v:imagedata r:id="rId3481" o:title=""/>
                </v:shape>
                <v:shape id="Ink 2248" o:spid="_x0000_s2984" type="#_x0000_t75" style="position:absolute;left:27717;top:13866;width:865;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Q5vgAAAN0AAAAPAAAAZHJzL2Rvd25yZXYueG1sRE+9CsIw&#10;EN4F3yGc4KappYhUo6gguIlVnI/mbIvNpTTRVp/eDILjx/e/2vSmFi9qXWVZwWwagSDOra64UHC9&#10;HCYLEM4ja6wtk4I3Odish4MVptp2fKZX5gsRQtilqKD0vkmldHlJBt3UNsSBu9vWoA+wLaRusQvh&#10;ppZxFM2lwYpDQ4kN7UvKH9nTKNjvTtfsdJknRZR0zeJwNp/bxyg1HvXbJQhPvf+Lf+6jVhDHSZgb&#10;3oQnINdfAAAA//8DAFBLAQItABQABgAIAAAAIQDb4fbL7gAAAIUBAAATAAAAAAAAAAAAAAAAAAAA&#10;AABbQ29udGVudF9UeXBlc10ueG1sUEsBAi0AFAAGAAgAAAAhAFr0LFu/AAAAFQEAAAsAAAAAAAAA&#10;AAAAAAAAHwEAAF9yZWxzLy5yZWxzUEsBAi0AFAAGAAgAAAAhAK6uNDm+AAAA3QAAAA8AAAAAAAAA&#10;AAAAAAAABwIAAGRycy9kb3ducmV2LnhtbFBLBQYAAAAAAwADALcAAADyAgAAAAA=&#10;">
                  <v:imagedata r:id="rId3482" o:title=""/>
                </v:shape>
                <v:shape id="Ink 2249" o:spid="_x0000_s2985" type="#_x0000_t75" style="position:absolute;left:28639;top:13657;width:858;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82xgAAAN0AAAAPAAAAZHJzL2Rvd25yZXYueG1sRI9BawIx&#10;FITvhf6H8Aq91axLEV2NIoJasAhaUY+PzXN3cfOyJqmu/94UhB6HmfmGGU1aU4srOV9ZVtDtJCCI&#10;c6srLhTsfuYffRA+IGusLZOCO3mYjF9fRphpe+MNXbehEBHCPkMFZQhNJqXPSzLoO7Yhjt7JOoMh&#10;SldI7fAW4aaWaZL0pMGK40KJDc1Kys/bX6Pgsjo4zjenw9Lc17Pdor8fHL9Tpd7f2ukQRKA2/Ief&#10;7S+tIE0/B/D3Jj4BOX4AAAD//wMAUEsBAi0AFAAGAAgAAAAhANvh9svuAAAAhQEAABMAAAAAAAAA&#10;AAAAAAAAAAAAAFtDb250ZW50X1R5cGVzXS54bWxQSwECLQAUAAYACAAAACEAWvQsW78AAAAVAQAA&#10;CwAAAAAAAAAAAAAAAAAfAQAAX3JlbHMvLnJlbHNQSwECLQAUAAYACAAAACEA765vNsYAAADdAAAA&#10;DwAAAAAAAAAAAAAAAAAHAgAAZHJzL2Rvd25yZXYueG1sUEsFBgAAAAADAAMAtwAAAPoCAAAAAA==&#10;">
                  <v:imagedata r:id="rId3483" o:title=""/>
                </v:shape>
                <v:shape id="Ink 2250" o:spid="_x0000_s2986" type="#_x0000_t75" style="position:absolute;left:24419;top:9005;width:6750;height: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xzvQAAAN0AAAAPAAAAZHJzL2Rvd25yZXYueG1sRE/LDsFA&#10;FN1L/MPkSuyYahDKEBGvrccH3HSutnTuVGdQf28WEsuT854vG1OKF9WusKxg0I9AEKdWF5wpuJy3&#10;vQkI55E1lpZJwYccLBft1hwTbd98pNfJZyKEsEtQQe59lUjp0pwMur6tiAN3tbVBH2CdSV3jO4Sb&#10;UsZRNJYGCw4NOVa0zim9n55Gwa5Mpxu6nW2l9+PHSO6G8eQ5VKrbaVYzEJ4a/xf/3AetII5HYX94&#10;E56AXHwBAAD//wMAUEsBAi0AFAAGAAgAAAAhANvh9svuAAAAhQEAABMAAAAAAAAAAAAAAAAAAAAA&#10;AFtDb250ZW50X1R5cGVzXS54bWxQSwECLQAUAAYACAAAACEAWvQsW78AAAAVAQAACwAAAAAAAAAA&#10;AAAAAAAfAQAAX3JlbHMvLnJlbHNQSwECLQAUAAYACAAAACEACx2Mc70AAADdAAAADwAAAAAAAAAA&#10;AAAAAAAHAgAAZHJzL2Rvd25yZXYueG1sUEsFBgAAAAADAAMAtwAAAPECAAAAAA==&#10;">
                  <v:imagedata r:id="rId3484" o:title=""/>
                </v:shape>
                <v:rect id="Rectangle 2232" o:spid="_x0000_s2987" style="position:absolute;left:10556;top:16201;width:29775;height:4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UVlxgAAAN0AAAAPAAAAZHJzL2Rvd25yZXYueG1sRI/NasMw&#10;EITvhb6D2EButRynDcGxHEKhkEBSyM8DLNZadmutjKU67ttXhUKPw8x8wxTbyXZipMG3jhUskhQE&#10;ceV0y0bB7fr2tAbhA7LGzjEp+CYP2/LxocBcuzufabwEIyKEfY4KmhD6XEpfNWTRJ64njl7tBosh&#10;ysFIPeA9wm0nszRdSYstx4UGe3ptqPq8fFkFz/LozYd7H2t52JnbaVq/nE9HpeazabcBEWgK/+G/&#10;9l4ryLJlBr9v4hOQ5Q8AAAD//wMAUEsBAi0AFAAGAAgAAAAhANvh9svuAAAAhQEAABMAAAAAAAAA&#10;AAAAAAAAAAAAAFtDb250ZW50X1R5cGVzXS54bWxQSwECLQAUAAYACAAAACEAWvQsW78AAAAVAQAA&#10;CwAAAAAAAAAAAAAAAAAfAQAAX3JlbHMvLnJlbHNQSwECLQAUAAYACAAAACEAiNFFZcYAAADdAAAA&#10;DwAAAAAAAAAAAAAAAAAHAgAAZHJzL2Rvd25yZXYueG1sUEsFBgAAAAADAAMAtwAAAPoCAAAAAA==&#10;" fillcolor="white [3201]" strokecolor="#e84c22 [3204]" strokeweight="1.5pt">
                  <v:textbox>
                    <w:txbxContent>
                      <w:p w14:paraId="49DD8F46" w14:textId="537BDC3B" w:rsidR="007C4BDF" w:rsidRPr="0049512E" w:rsidRDefault="007C4BDF" w:rsidP="0049512E">
                        <w:pPr>
                          <w:jc w:val="center"/>
                        </w:pPr>
                        <w:r>
                          <w:t>Event ‘cards’ follow the pattern Title</w:t>
                        </w:r>
                        <w:r w:rsidR="00CB1B2D">
                          <w:t>/</w:t>
                        </w:r>
                        <w:r>
                          <w:t>Time</w:t>
                        </w:r>
                        <w:r w:rsidR="00CB1B2D">
                          <w:t>,</w:t>
                        </w:r>
                        <w:r>
                          <w:t xml:space="preserve"> with a colour</w:t>
                        </w:r>
                        <w:r w:rsidR="00CB1B2D">
                          <w:t>-</w:t>
                        </w:r>
                        <w:r>
                          <w:t>coding based on event type.</w:t>
                        </w:r>
                      </w:p>
                    </w:txbxContent>
                  </v:textbox>
                </v:rect>
                <v:rect id="Rectangle 2233" o:spid="_x0000_s2988" style="position:absolute;left:40299;top:290;width:14176;height:11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D+xgAAAN0AAAAPAAAAZHJzL2Rvd25yZXYueG1sRI/RasJA&#10;FETfC/7DcgXf6qZJWyR1FRGECklB6wdcstdN2uzdkN0m8e/dQqGPw8ycYdbbybZioN43jhU8LRMQ&#10;xJXTDRsFl8/D4wqED8gaW8ek4EYetpvZwxpz7UY+0XAORkQI+xwV1CF0uZS+qsmiX7qOOHpX11sM&#10;UfZG6h7HCLetTJPkVVpsOC7U2NG+pur7/GMVPMvCmy/3MVzlcWcu5bR6OZWFUov5tHsDEWgK/+G/&#10;9rtWkKZZBr9v4hOQmzsAAAD//wMAUEsBAi0AFAAGAAgAAAAhANvh9svuAAAAhQEAABMAAAAAAAAA&#10;AAAAAAAAAAAAAFtDb250ZW50X1R5cGVzXS54bWxQSwECLQAUAAYACAAAACEAWvQsW78AAAAVAQAA&#10;CwAAAAAAAAAAAAAAAAAfAQAAX3JlbHMvLnJlbHNQSwECLQAUAAYACAAAACEA553g/sYAAADdAAAA&#10;DwAAAAAAAAAAAAAAAAAHAgAAZHJzL2Rvd25yZXYueG1sUEsFBgAAAAADAAMAtwAAAPoCAAAAAA==&#10;" fillcolor="white [3201]" strokecolor="#e84c22 [3204]" strokeweight="1.5pt">
                  <v:textbox>
                    <w:txbxContent>
                      <w:p w14:paraId="7361C11D" w14:textId="41D9A666" w:rsidR="007C4BDF" w:rsidRPr="0049512E" w:rsidRDefault="007C4BDF" w:rsidP="0049512E">
                        <w:pPr>
                          <w:jc w:val="center"/>
                        </w:pPr>
                        <w:r>
                          <w:t>‘View All’ present a scrollable list view of all events – this is meant less as an overview and more for reference.</w:t>
                        </w:r>
                      </w:p>
                    </w:txbxContent>
                  </v:textbox>
                </v:rect>
                <v:shape id="Straight Arrow Connector 2235" o:spid="_x0000_s2989" type="#_x0000_t32" style="position:absolute;left:36316;top:5864;width:3983;height:28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iZxwAAAN0AAAAPAAAAZHJzL2Rvd25yZXYueG1sRI9Ba8JA&#10;FITvQv/D8gq9iG6MtEh0lVKQtogHo+L1mX1uUrNvQ3ar8d93BaHHYWa+YWaLztbiQq2vHCsYDRMQ&#10;xIXTFRsFu+1yMAHhA7LG2jEpuJGHxfypN8NMuytv6JIHIyKEfYYKyhCaTEpflGTRD11DHL2Tay2G&#10;KFsjdYvXCLe1TJPkTVqsOC6U2NBHScU5/7UKzGpzXOc/temKQ//7vDzt1/nnSKmX5+59CiJQF/7D&#10;j/aXVpCm41e4v4lPQM7/AAAA//8DAFBLAQItABQABgAIAAAAIQDb4fbL7gAAAIUBAAATAAAAAAAA&#10;AAAAAAAAAAAAAABbQ29udGVudF9UeXBlc10ueG1sUEsBAi0AFAAGAAgAAAAhAFr0LFu/AAAAFQEA&#10;AAsAAAAAAAAAAAAAAAAAHwEAAF9yZWxzLy5yZWxzUEsBAi0AFAAGAAgAAAAhAA22mJnHAAAA3QAA&#10;AA8AAAAAAAAAAAAAAAAABwIAAGRycy9kb3ducmV2LnhtbFBLBQYAAAAAAwADALcAAAD7AgAAAAA=&#10;" strokecolor="#e84c22 [3204]" strokeweight="1.5pt">
                  <v:stroke endarrow="block" joinstyle="miter"/>
                </v:shape>
                <v:shape id="Straight Arrow Connector 2251" o:spid="_x0000_s2990" type="#_x0000_t32" style="position:absolute;left:5725;top:16695;width:4831;height:18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QxQAAAN0AAAAPAAAAZHJzL2Rvd25yZXYueG1sRI/dagIx&#10;FITvC75DOAXvarKLim6NIoJQURB/HuCwOfvTbk6WTarr2xuh0Mth5pthFqveNuJGna8da0hGCgRx&#10;7kzNpYbrZfsxA+EDssHGMWl4kIfVcvC2wMy4O5/odg6liCXsM9RQhdBmUvq8Iot+5Fri6BWusxii&#10;7EppOrzHctvIVKmptFhzXKiwpU1F+c/512pI90c1T2eT9f5Q75T5Hm+LXZFoPXzv158gAvXhP/xH&#10;f5nIpZMEXm/iE5DLJwAAAP//AwBQSwECLQAUAAYACAAAACEA2+H2y+4AAACFAQAAEwAAAAAAAAAA&#10;AAAAAAAAAAAAW0NvbnRlbnRfVHlwZXNdLnhtbFBLAQItABQABgAIAAAAIQBa9CxbvwAAABUBAAAL&#10;AAAAAAAAAAAAAAAAAB8BAABfcmVscy8ucmVsc1BLAQItABQABgAIAAAAIQC+3ITQxQAAAN0AAAAP&#10;AAAAAAAAAAAAAAAAAAcCAABkcnMvZG93bnJldi54bWxQSwUGAAAAAAMAAwC3AAAA+QIAAAAA&#10;" strokecolor="#e84c22 [3204]" strokeweight="1.5pt">
                  <v:stroke endarrow="block" joinstyle="miter"/>
                </v:shape>
                <v:shape id="Ink 140" o:spid="_x0000_s2991" type="#_x0000_t75" style="position:absolute;left:57159;top:5121;width:941;height: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knXxAAAANwAAAAPAAAAZHJzL2Rvd25yZXYueG1sRI9Ba8JA&#10;EIXvBf/DMoK3ulGkaHQVESwVemla72N2TILZ2ZBdk+iv7xwKvc3w3rz3zWY3uFp11IbKs4HZNAFF&#10;nHtbcWHg5/v4ugQVIrLF2jMZeFCA3Xb0ssHU+p6/qMtioSSEQ4oGyhibVOuQl+QwTH1DLNrVtw6j&#10;rG2hbYu9hLtaz5PkTTusWBpKbOhQUn7L7s7A8rMO/Xlxus8vz1UWOj721fvMmMl42K9BRRriv/nv&#10;+sMK/kLw5RmZQG9/AQAA//8DAFBLAQItABQABgAIAAAAIQDb4fbL7gAAAIUBAAATAAAAAAAAAAAA&#10;AAAAAAAAAABbQ29udGVudF9UeXBlc10ueG1sUEsBAi0AFAAGAAgAAAAhAFr0LFu/AAAAFQEAAAsA&#10;AAAAAAAAAAAAAAAAHwEAAF9yZWxzLy5yZWxzUEsBAi0AFAAGAAgAAAAhABGeSdfEAAAA3AAAAA8A&#10;AAAAAAAAAAAAAAAABwIAAGRycy9kb3ducmV2LnhtbFBLBQYAAAAAAwADALcAAAD4AgAAAAA=&#10;">
                  <v:imagedata r:id="rId3485" o:title=""/>
                </v:shape>
                <v:shape id="Ink 142" o:spid="_x0000_s2992" type="#_x0000_t75" style="position:absolute;left:58101;top:4767;width:2024;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W5xAAAANwAAAAPAAAAZHJzL2Rvd25yZXYueG1sRE9Na8JA&#10;EL0X/A/LCL3VjVqKRFfR1oKIHrRS8DZkp0lqdjbsbkz8912h4G0e73Nmi85U4krOl5YVDAcJCOLM&#10;6pJzBaevz5cJCB+QNVaWScGNPCzmvacZptq2fKDrMeQihrBPUUERQp1K6bOCDPqBrYkj92OdwRCh&#10;y6V22MZwU8lRkrxJgyXHhgJrei8ouxwbo2B3ar6bdWjd2P3eeLP9OJz325VSz/1uOQURqAsP8b97&#10;o+P81xHcn4kXyPkfAAAA//8DAFBLAQItABQABgAIAAAAIQDb4fbL7gAAAIUBAAATAAAAAAAAAAAA&#10;AAAAAAAAAABbQ29udGVudF9UeXBlc10ueG1sUEsBAi0AFAAGAAgAAAAhAFr0LFu/AAAAFQEAAAsA&#10;AAAAAAAAAAAAAAAAHwEAAF9yZWxzLy5yZWxzUEsBAi0AFAAGAAgAAAAhAGzHFbnEAAAA3AAAAA8A&#10;AAAAAAAAAAAAAAAABwIAAGRycy9kb3ducmV2LnhtbFBLBQYAAAAAAwADALcAAAD4AgAAAAA=&#10;">
                  <v:imagedata r:id="rId3486" o:title=""/>
                </v:shape>
                <v:shape id="Ink 143" o:spid="_x0000_s2993" type="#_x0000_t75" style="position:absolute;left:60024;top:5609;width:731;height: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5t3xQAAANwAAAAPAAAAZHJzL2Rvd25yZXYueG1sRE9Na8JA&#10;EL0L/Q/LFHoR3VhFQ5qN2EKhUC9GRXsbstMkNTsbsltN/31XELzN431OuuxNI87Uudqygsk4AkFc&#10;WF1zqWC3fR/FIJxH1thYJgV/5GCZPQxSTLS98IbOuS9FCGGXoILK+zaR0hUVGXRj2xIH7tt2Bn2A&#10;XSl1h5cQbhr5HEVzabDm0FBhS28VFaf81yiYD38O7rjYrKenV7ltP22c779ipZ4e+9ULCE+9v4tv&#10;7g8d5s+mcH0mXCCzfwAAAP//AwBQSwECLQAUAAYACAAAACEA2+H2y+4AAACFAQAAEwAAAAAAAAAA&#10;AAAAAAAAAAAAW0NvbnRlbnRfVHlwZXNdLnhtbFBLAQItABQABgAIAAAAIQBa9CxbvwAAABUBAAAL&#10;AAAAAAAAAAAAAAAAAB8BAABfcmVscy8ucmVsc1BLAQItABQABgAIAAAAIQC1U5t3xQAAANwAAAAP&#10;AAAAAAAAAAAAAAAAAAcCAABkcnMvZG93bnJldi54bWxQSwUGAAAAAAMAAwC3AAAA+QIAAAAA&#10;">
                  <v:imagedata r:id="rId3487" o:title=""/>
                </v:shape>
                <v:shape id="Ink 144" o:spid="_x0000_s2994" type="#_x0000_t75" style="position:absolute;left:60756;top:5563;width:1398;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OUvwAAANwAAAAPAAAAZHJzL2Rvd25yZXYueG1sRE9Ni8Iw&#10;EL0L/ocwgjdNLSJrNYoWRL3tqngemrEtNpPaRK3/3iwI3ubxPme+bE0lHtS40rKC0TACQZxZXXKu&#10;4HTcDH5AOI+ssbJMCl7kYLnoduaYaPvkP3ocfC5CCLsEFRTe14mULivIoBvamjhwF9sY9AE2udQN&#10;PkO4qWQcRRNpsOTQUGBNaUHZ9XA3CtL7ms71djs9pvHeWfmKb7+lUarfa1czEJ5a/xV/3Dsd5o/H&#10;8P9MuEAu3gAAAP//AwBQSwECLQAUAAYACAAAACEA2+H2y+4AAACFAQAAEwAAAAAAAAAAAAAAAAAA&#10;AAAAW0NvbnRlbnRfVHlwZXNdLnhtbFBLAQItABQABgAIAAAAIQBa9CxbvwAAABUBAAALAAAAAAAA&#10;AAAAAAAAAB8BAABfcmVscy8ucmVsc1BLAQItABQABgAIAAAAIQDpgaOUvwAAANwAAAAPAAAAAAAA&#10;AAAAAAAAAAcCAABkcnMvZG93bnJldi54bWxQSwUGAAAAAAMAAwC3AAAA8wIAAAAA&#10;">
                  <v:imagedata r:id="rId3488" o:title=""/>
                </v:shape>
                <v:shape id="Ink 542" o:spid="_x0000_s2995" type="#_x0000_t75" style="position:absolute;left:61911;top:5613;width:531;height: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ToxwAAANwAAAAPAAAAZHJzL2Rvd25yZXYueG1sRI9BSwMx&#10;FITvgv8hPKE3m7XUtqxNSymIRW2lVQRvz81zs3TzsiRpd/ffN4LgcZiZb5j5srO1OJMPlWMFd8MM&#10;BHHhdMWlgo/3x9sZiBCRNdaOSUFPAZaL66s55tq1vKfzIZYiQTjkqMDE2ORShsKQxTB0DXHyfpy3&#10;GJP0pdQe2wS3tRxl2URarDgtGGxobag4Hk5Wwct4t99+Ppl1O3ubfj1PTO9fv3ulBjfd6gFEpC7+&#10;h//aG63gfjyC3zPpCMjFBQAA//8DAFBLAQItABQABgAIAAAAIQDb4fbL7gAAAIUBAAATAAAAAAAA&#10;AAAAAAAAAAAAAABbQ29udGVudF9UeXBlc10ueG1sUEsBAi0AFAAGAAgAAAAhAFr0LFu/AAAAFQEA&#10;AAsAAAAAAAAAAAAAAAAAHwEAAF9yZWxzLy5yZWxzUEsBAi0AFAAGAAgAAAAhAN6mpOjHAAAA3AAA&#10;AA8AAAAAAAAAAAAAAAAABwIAAGRycy9kb3ducmV2LnhtbFBLBQYAAAAAAwADALcAAAD7AgAAAAA=&#10;">
                  <v:imagedata r:id="rId3489" o:title=""/>
                </v:shape>
                <v:shape id="Ink 566" o:spid="_x0000_s2996" type="#_x0000_t75" style="position:absolute;left:62847;top:5502;width:1308;height: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huxAAAANwAAAAPAAAAZHJzL2Rvd25yZXYueG1sRI9Li8JA&#10;EITvC/6HoRf2tk5WSFZjRlFBELz4vDeZzgMzPSEzatZf7wjCHouq+orK5r1pxI06V1tW8DOMQBDn&#10;VtdcKjgd199jEM4ja2wsk4I/cjCfDT4yTLW9855uB1+KAGGXooLK+zaV0uUVGXRD2xIHr7CdQR9k&#10;V0rd4T3ATSNHUZRIgzWHhQpbWlWUXw5Xo8Bf4108Pi8nv5sin+x36y2NHlulvj77xRSEp97/h9/t&#10;jVYQJwm8zoQjIGdPAAAA//8DAFBLAQItABQABgAIAAAAIQDb4fbL7gAAAIUBAAATAAAAAAAAAAAA&#10;AAAAAAAAAABbQ29udGVudF9UeXBlc10ueG1sUEsBAi0AFAAGAAgAAAAhAFr0LFu/AAAAFQEAAAsA&#10;AAAAAAAAAAAAAAAAHwEAAF9yZWxzLy5yZWxzUEsBAi0AFAAGAAgAAAAhANUZWG7EAAAA3AAAAA8A&#10;AAAAAAAAAAAAAAAABwIAAGRycy9kb3ducmV2LnhtbFBLBQYAAAAAAwADALcAAAD4AgAAAAA=&#10;">
                  <v:imagedata r:id="rId3490" o:title=""/>
                </v:shape>
                <v:shape id="Ink 704" o:spid="_x0000_s2997" type="#_x0000_t75" style="position:absolute;left:64131;top:5505;width:681;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pcixwAAANwAAAAPAAAAZHJzL2Rvd25yZXYueG1sRI9PSwMx&#10;FMTvgt8hPKE3m1WK2m3TUtsKIizSP4ceH5vnZnXzsiRxd+unNwXB4zAzv2Hmy8E2oiMfascK7sYZ&#10;COLS6ZorBcfDy+0TiBCRNTaOScGZAiwX11dzzLXreUfdPlYiQTjkqMDE2OZShtKQxTB2LXHyPpy3&#10;GJP0ldQe+wS3jbzPsgdpsea0YLCltaHya/9tFWy925j38+fbqiuKfvoTn4vTdlBqdDOsZiAiDfE/&#10;/Nd+1QoeswlczqQjIBe/AAAA//8DAFBLAQItABQABgAIAAAAIQDb4fbL7gAAAIUBAAATAAAAAAAA&#10;AAAAAAAAAAAAAABbQ29udGVudF9UeXBlc10ueG1sUEsBAi0AFAAGAAgAAAAhAFr0LFu/AAAAFQEA&#10;AAsAAAAAAAAAAAAAAAAAHwEAAF9yZWxzLy5yZWxzUEsBAi0AFAAGAAgAAAAhADomlyLHAAAA3AAA&#10;AA8AAAAAAAAAAAAAAAAABwIAAGRycy9kb3ducmV2LnhtbFBLBQYAAAAAAwADALcAAAD7AgAAAAA=&#10;">
                  <v:imagedata r:id="rId3491" o:title=""/>
                </v:shape>
                <v:shape id="Ink 705" o:spid="_x0000_s2998" type="#_x0000_t75" style="position:absolute;left:64939;top:4548;width:1232;height: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0ZMxQAAANwAAAAPAAAAZHJzL2Rvd25yZXYueG1sRI9Ba8JA&#10;FITvhf6H5RV6qxsFtUTXIMViD+bQ2Iu3R/aZDcm+TbNbjf56Vyh4HGbmG2aZDbYVJ+p97VjBeJSA&#10;IC6drrlS8LP/fHsH4QOyxtYxKbiQh2z1/LTEVLszf9OpCJWIEPYpKjAhdKmUvjRk0Y9cRxy9o+st&#10;hij7SuoezxFuWzlJkpm0WHNcMNjRh6GyKf6sguvvuj4UPMddiZuduW5D3uS5Uq8vw3oBItAQHuH/&#10;9pdWME+mcD8Tj4Bc3QAAAP//AwBQSwECLQAUAAYACAAAACEA2+H2y+4AAACFAQAAEwAAAAAAAAAA&#10;AAAAAAAAAAAAW0NvbnRlbnRfVHlwZXNdLnhtbFBLAQItABQABgAIAAAAIQBa9CxbvwAAABUBAAAL&#10;AAAAAAAAAAAAAAAAAB8BAABfcmVscy8ucmVsc1BLAQItABQABgAIAAAAIQCQv0ZMxQAAANwAAAAP&#10;AAAAAAAAAAAAAAAAAAcCAABkcnMvZG93bnJldi54bWxQSwUGAAAAAAMAAwC3AAAA+QIAAAAA&#10;">
                  <v:imagedata r:id="rId3492" o:title=""/>
                </v:shape>
                <v:shape id="Ink 706" o:spid="_x0000_s2999" type="#_x0000_t75" style="position:absolute;left:65752;top:5333;width:1553;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UvXxwAAANwAAAAPAAAAZHJzL2Rvd25yZXYueG1sRI9Ba8JA&#10;FITvhf6H5Qm9FN20gtXoKiUltV4qRkGPj+wzSZt9G7JbE/+9Wyj0OMzMN8xi1ZtaXKh1lWUFT6MI&#10;BHFudcWFgsM+HU5BOI+ssbZMCq7kYLW8v1tgrG3HO7pkvhABwi5GBaX3TSyly0sy6Ea2IQ7e2bYG&#10;fZBtIXWLXYCbWj5H0UQarDgslNhQUlL+nf0YBe+bz8d0nb4lMhtvvmbb5Hjq5Fqph0H/Ogfhqff/&#10;4b/2h1bwEk3g90w4AnJ5AwAA//8DAFBLAQItABQABgAIAAAAIQDb4fbL7gAAAIUBAAATAAAAAAAA&#10;AAAAAAAAAAAAAABbQ29udGVudF9UeXBlc10ueG1sUEsBAi0AFAAGAAgAAAAhAFr0LFu/AAAAFQEA&#10;AAsAAAAAAAAAAAAAAAAAHwEAAF9yZWxzLy5yZWxzUEsBAi0AFAAGAAgAAAAhAC49S9fHAAAA3AAA&#10;AA8AAAAAAAAAAAAAAAAABwIAAGRycy9kb3ducmV2LnhtbFBLBQYAAAAAAwADALcAAAD7AgAAAAA=&#10;">
                  <v:imagedata r:id="rId3493" o:title=""/>
                </v:shape>
                <v:shape id="Ink 707" o:spid="_x0000_s3000" type="#_x0000_t75" style="position:absolute;left:67041;top:5477;width:808;height: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0owyAAAANwAAAAPAAAAZHJzL2Rvd25yZXYueG1sRI9Lb8Iw&#10;EITvSP0P1iJxKzZFNFWKQX0h0cehTXvhtoqXJG28jmwDob8eV6rEcTQz32jmy962Yk8+NI41TMYK&#10;BHHpTMOVhq/P1eUNiBCRDbaOScORAiwXF4M55sYd+IP2RaxEgnDIUUMdY5dLGcqaLIax64iTt3Xe&#10;YkzSV9J4PCS4beWVUtfSYsNpocaOHmoqf4qd1fA+Ld7C9+PT7+y+ffYv6nWWdceN1qNhf3cLIlIf&#10;z+H/9tpoyFQGf2fSEZCLEwAAAP//AwBQSwECLQAUAAYACAAAACEA2+H2y+4AAACFAQAAEwAAAAAA&#10;AAAAAAAAAAAAAAAAW0NvbnRlbnRfVHlwZXNdLnhtbFBLAQItABQABgAIAAAAIQBa9CxbvwAAABUB&#10;AAALAAAAAAAAAAAAAAAAAB8BAABfcmVscy8ucmVsc1BLAQItABQABgAIAAAAIQAHH0owyAAAANwA&#10;AAAPAAAAAAAAAAAAAAAAAAcCAABkcnMvZG93bnJldi54bWxQSwUGAAAAAAMAAwC3AAAA/AIAAAAA&#10;">
                  <v:imagedata r:id="rId3494" o:title=""/>
                </v:shape>
                <v:shape id="Ink 708" o:spid="_x0000_s3001" type="#_x0000_t75" style="position:absolute;left:68888;top:4843;width:1150;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NZwQAAANwAAAAPAAAAZHJzL2Rvd25yZXYueG1sRE/Pa8Iw&#10;FL4L/g/hCd40cWwq1Shu1KG3rQpeH82zrTYvpYla//vlMPD48f1erjtbizu1vnKsYTJWIIhzZyou&#10;NBwP29EchA/IBmvHpOFJHtarfm+JiXEP/qV7FgoRQ9gnqKEMoUmk9HlJFv3YNcSRO7vWYoiwLaRp&#10;8RHDbS3flJpKixXHhhIb+iopv2Y3q+Hzfb9LtyqtZ2maPU/Gfnz/XPZaDwfdZgEiUBde4n/3zmiY&#10;qbg2nolHQK7+AAAA//8DAFBLAQItABQABgAIAAAAIQDb4fbL7gAAAIUBAAATAAAAAAAAAAAAAAAA&#10;AAAAAABbQ29udGVudF9UeXBlc10ueG1sUEsBAi0AFAAGAAgAAAAhAFr0LFu/AAAAFQEAAAsAAAAA&#10;AAAAAAAAAAAAHwEAAF9yZWxzLy5yZWxzUEsBAi0AFAAGAAgAAAAhAMfKs1nBAAAA3AAAAA8AAAAA&#10;AAAAAAAAAAAABwIAAGRycy9kb3ducmV2LnhtbFBLBQYAAAAAAwADALcAAAD1AgAAAAA=&#10;">
                  <v:imagedata r:id="rId3495" o:title=""/>
                </v:shape>
                <v:shape id="Ink 709" o:spid="_x0000_s3002" type="#_x0000_t75" style="position:absolute;left:70385;top:4487;width:448;height: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XxAAAANwAAAAPAAAAZHJzL2Rvd25yZXYueG1sRI9Ba4NA&#10;FITvgfyH5QV6kWZNaVpjs0oopBRyMvWS28N9Uan7Vtytmn/fLRRyHGbmG2afz6YTIw2utaxgs45B&#10;EFdWt1wrKL+OjwkI55E1dpZJwY0c5NlyscdU24kLGs++FgHCLkUFjfd9KqWrGjLo1rYnDt7VDgZ9&#10;kEMt9YBTgJtOPsXxizTYclhosKf3hqrv849RwAmWM35crhGjL07bZ0rKKFLqYTUf3kB4mv09/N/+&#10;1Ape4x38nQlHQGa/AAAA//8DAFBLAQItABQABgAIAAAAIQDb4fbL7gAAAIUBAAATAAAAAAAAAAAA&#10;AAAAAAAAAABbQ29udGVudF9UeXBlc10ueG1sUEsBAi0AFAAGAAgAAAAhAFr0LFu/AAAAFQEAAAsA&#10;AAAAAAAAAAAAAAAAHwEAAF9yZWxzLy5yZWxzUEsBAi0AFAAGAAgAAAAhAM8v/JfEAAAA3AAAAA8A&#10;AAAAAAAAAAAAAAAABwIAAGRycy9kb3ducmV2LnhtbFBLBQYAAAAAAwADALcAAAD4AgAAAAA=&#10;">
                  <v:imagedata r:id="rId3496" o:title=""/>
                </v:shape>
                <v:shape id="Ink 710" o:spid="_x0000_s3003" type="#_x0000_t75" style="position:absolute;left:70609;top:4408;width:1164;height: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1CwwAAANwAAAAPAAAAZHJzL2Rvd25yZXYueG1sRE9Na8JA&#10;EL0L/odlhF5EN+bQlugqtpC2EHrQquchOybB7GzIribpr3cPgsfH+15telOLG7WusqxgMY9AEOdW&#10;V1woOPyls3cQziNrrC2TgoEcbNbj0QoTbTve0W3vCxFC2CWooPS+SaR0eUkG3dw2xIE729agD7At&#10;pG6xC+GmlnEUvUqDFYeGEhv6LCm/7K9GwfQj+j5df22afclpeoz/hzzDSqmXSb9dgvDU+6f44f7R&#10;Ct4WYX44E46AXN8BAAD//wMAUEsBAi0AFAAGAAgAAAAhANvh9svuAAAAhQEAABMAAAAAAAAAAAAA&#10;AAAAAAAAAFtDb250ZW50X1R5cGVzXS54bWxQSwECLQAUAAYACAAAACEAWvQsW78AAAAVAQAACwAA&#10;AAAAAAAAAAAAAAAfAQAAX3JlbHMvLnJlbHNQSwECLQAUAAYACAAAACEAWmnNQsMAAADcAAAADwAA&#10;AAAAAAAAAAAAAAAHAgAAZHJzL2Rvd25yZXYueG1sUEsFBgAAAAADAAMAtwAAAPcCAAAAAA==&#10;">
                  <v:imagedata r:id="rId3497" o:title=""/>
                </v:shape>
                <v:shape id="Ink 728" o:spid="_x0000_s3004" type="#_x0000_t75" style="position:absolute;left:71703;top:4278;width:1045;height:1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amkwwAAANwAAAAPAAAAZHJzL2Rvd25yZXYueG1sRE9da8Iw&#10;FH0X9h/CHexN05bhXGeUMhFEmLBOfb42d21Zc1OSqHW/3jwM9ng43/PlYDpxIedbywrSSQKCuLK6&#10;5VrB/ms9noHwAVljZ5kU3MjDcvEwmmOu7ZU/6VKGWsQQ9jkqaELocyl91ZBBP7E9ceS+rTMYInS1&#10;1A6vMdx0MkuSqTTYcmxosKf3hqqf8mwU/O4+no/tbLt/PfTF6nRz6SkpOqWeHofiDUSgIfyL/9wb&#10;reAli2vjmXgE5OIOAAD//wMAUEsBAi0AFAAGAAgAAAAhANvh9svuAAAAhQEAABMAAAAAAAAAAAAA&#10;AAAAAAAAAFtDb250ZW50X1R5cGVzXS54bWxQSwECLQAUAAYACAAAACEAWvQsW78AAAAVAQAACwAA&#10;AAAAAAAAAAAAAAAfAQAAX3JlbHMvLnJlbHNQSwECLQAUAAYACAAAACEAi+mppMMAAADcAAAADwAA&#10;AAAAAAAAAAAAAAAHAgAAZHJzL2Rvd25yZXYueG1sUEsFBgAAAAADAAMAtwAAAPcCAAAAAA==&#10;">
                  <v:imagedata r:id="rId3498" o:title=""/>
                </v:shape>
                <v:shape id="Ink 729" o:spid="_x0000_s3005" type="#_x0000_t75" style="position:absolute;left:73172;top:5250;width:844;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N4xAAAANwAAAAPAAAAZHJzL2Rvd25yZXYueG1sRI/NasMw&#10;EITvhb6D2EJutRwf0saxEpoak9JT8/MAG2v9Q6yVsZTYefuoUOhxmJlvmGwzmU7caHCtZQXzKAZB&#10;XFrdcq3gdCxe30E4j6yxs0wK7uRgs35+yjDVduQ93Q6+FgHCLkUFjfd9KqUrGzLoItsTB6+yg0Ef&#10;5FBLPeAY4KaTSRwvpMGWw0KDPX02VF4OV6Ngq02u5+fvZFf4ahvnSfUzcqXU7GX6WIHwNPn/8F/7&#10;Syt4S5bweyYcAbl+AAAA//8DAFBLAQItABQABgAIAAAAIQDb4fbL7gAAAIUBAAATAAAAAAAAAAAA&#10;AAAAAAAAAABbQ29udGVudF9UeXBlc10ueG1sUEsBAi0AFAAGAAgAAAAhAFr0LFu/AAAAFQEAAAsA&#10;AAAAAAAAAAAAAAAAHwEAAF9yZWxzLy5yZWxzUEsBAi0AFAAGAAgAAAAhADxDA3jEAAAA3AAAAA8A&#10;AAAAAAAAAAAAAAAABwIAAGRycy9kb3ducmV2LnhtbFBLBQYAAAAAAwADALcAAAD4AgAAAAA=&#10;">
                  <v:imagedata r:id="rId3499" o:title=""/>
                </v:shape>
                <v:shape id="Ink 731" o:spid="_x0000_s3006" type="#_x0000_t75" style="position:absolute;left:74133;top:4116;width:1456;height: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MbVyAAAANwAAAAPAAAAZHJzL2Rvd25yZXYueG1sRI/dSsNA&#10;FITvBd9hOYJ3dhO1psZui4iBthRL6w9eHrPHJDR7NmS3SXx7t1Do5TAz3zDT+WBq0VHrKssK4lEE&#10;gji3uuJCwcd7djMB4TyyxtoyKfgjB/PZ5cUUU2173lK384UIEHYpKii9b1IpXV6SQTeyDXHwfm1r&#10;0AfZFlK32Ae4qeVtFD1IgxWHhRIbeikp3+8ORsGyj7P4bfW1l10yft2sP+8ff/Bbqeur4fkJhKfB&#10;n8On9kIrSO5iOJ4JR0DO/gEAAP//AwBQSwECLQAUAAYACAAAACEA2+H2y+4AAACFAQAAEwAAAAAA&#10;AAAAAAAAAAAAAAAAW0NvbnRlbnRfVHlwZXNdLnhtbFBLAQItABQABgAIAAAAIQBa9CxbvwAAABUB&#10;AAALAAAAAAAAAAAAAAAAAB8BAABfcmVscy8ucmVsc1BLAQItABQABgAIAAAAIQA9kMbVyAAAANwA&#10;AAAPAAAAAAAAAAAAAAAAAAcCAABkcnMvZG93bnJldi54bWxQSwUGAAAAAAMAAwC3AAAA/AIAAAAA&#10;">
                  <v:imagedata r:id="rId3500" o:title=""/>
                </v:shape>
                <v:shape id="Ink 733" o:spid="_x0000_s3007" type="#_x0000_t75" style="position:absolute;left:75904;top:4149;width:1139;height: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umhxQAAANwAAAAPAAAAZHJzL2Rvd25yZXYueG1sRI/NasMw&#10;EITvhbyD2EBujZwGGuNECSHBkB5aaH4gx8XaWCbSyliq4759VSj0OMzONzurzeCs6KkLjWcFs2kG&#10;grjyuuFawflUPucgQkTWaD2Tgm8KsFmPnlZYaP/gT+qPsRYJwqFABSbGtpAyVIYchqlviZN3853D&#10;mGRXS93hI8GdlS9Z9iodNpwaDLa0M1Tdj18uvWHstQ2Lj3L/brW9yJi/9WWu1GQ8bJcgIg3x//gv&#10;fdAKFvM5/I5JBJDrHwAAAP//AwBQSwECLQAUAAYACAAAACEA2+H2y+4AAACFAQAAEwAAAAAAAAAA&#10;AAAAAAAAAAAAW0NvbnRlbnRfVHlwZXNdLnhtbFBLAQItABQABgAIAAAAIQBa9CxbvwAAABUBAAAL&#10;AAAAAAAAAAAAAAAAAB8BAABfcmVscy8ucmVsc1BLAQItABQABgAIAAAAIQD7CumhxQAAANwAAAAP&#10;AAAAAAAAAAAAAAAAAAcCAABkcnMvZG93bnJldi54bWxQSwUGAAAAAAMAAwC3AAAA+QIAAAAA&#10;">
                  <v:imagedata r:id="rId3501" o:title=""/>
                </v:shape>
                <v:shape id="Ink 920" o:spid="_x0000_s3008" type="#_x0000_t75" style="position:absolute;left:76848;top:5308;width:616;height: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OhQwwAAANwAAAAPAAAAZHJzL2Rvd25yZXYueG1sRE/Pa8Iw&#10;FL4L/g/hCbuIputhuGoU5xiMoQfbqddH82yLzUtJMq3//XIQPH58vxer3rTiSs43lhW8ThMQxKXV&#10;DVcKfouvyQyED8gaW8uk4E4eVsvhYIGZtjfe0zUPlYgh7DNUUIfQZVL6siaDfmo74sidrTMYInSV&#10;1A5vMdy0Mk2SN2mw4dhQY0ebmspL/mcUfBzv7vBz2p642I39Pt18rpO8UOpl1K/nIAL14Sl+uL+1&#10;gvc0zo9n4hGQy38AAAD//wMAUEsBAi0AFAAGAAgAAAAhANvh9svuAAAAhQEAABMAAAAAAAAAAAAA&#10;AAAAAAAAAFtDb250ZW50X1R5cGVzXS54bWxQSwECLQAUAAYACAAAACEAWvQsW78AAAAVAQAACwAA&#10;AAAAAAAAAAAAAAAfAQAAX3JlbHMvLnJlbHNQSwECLQAUAAYACAAAACEAbVToUMMAAADcAAAADwAA&#10;AAAAAAAAAAAAAAAHAgAAZHJzL2Rvd25yZXYueG1sUEsFBgAAAAADAAMAtwAAAPcCAAAAAA==&#10;">
                  <v:imagedata r:id="rId3502" o:title=""/>
                </v:shape>
                <v:shape id="Ink 948" o:spid="_x0000_s3009" type="#_x0000_t75" style="position:absolute;left:56208;top:7683;width:626;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0BQwwAAANwAAAAPAAAAZHJzL2Rvd25yZXYueG1sRE9Na8JA&#10;EL0L/Q/LFLw1m1YpNXWVEiqoBWtUpMchOybB7GzIrjH+e/dQ8Ph439N5b2rRUesqywpeoxgEcW51&#10;xYWCw37x8gHCeWSNtWVScCMH89nTYIqJtlfOqNv5QoQQdgkqKL1vEildXpJBF9mGOHAn2xr0AbaF&#10;1C1eQ7ip5Vscv0uDFYeGEhtKS8rPu4tRcD6tzOYvmxz1qPnutz9r6XX6q9Twuf/6BOGp9w/xv3up&#10;FUzGYW04E46AnN0BAAD//wMAUEsBAi0AFAAGAAgAAAAhANvh9svuAAAAhQEAABMAAAAAAAAAAAAA&#10;AAAAAAAAAFtDb250ZW50X1R5cGVzXS54bWxQSwECLQAUAAYACAAAACEAWvQsW78AAAAVAQAACwAA&#10;AAAAAAAAAAAAAAAfAQAAX3JlbHMvLnJlbHNQSwECLQAUAAYACAAAACEAyNdAUMMAAADcAAAADwAA&#10;AAAAAAAAAAAAAAAHAgAAZHJzL2Rvd25yZXYueG1sUEsFBgAAAAADAAMAtwAAAPcCAAAAAA==&#10;">
                  <v:imagedata r:id="rId3503" o:title=""/>
                </v:shape>
                <v:shape id="Ink 990" o:spid="_x0000_s3010" type="#_x0000_t75" style="position:absolute;left:57239;top:7335;width:458;height: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vMwQAAANwAAAAPAAAAZHJzL2Rvd25yZXYueG1sRE/NisIw&#10;EL4L+w5hFrxpqgdpu6ZlsS56EEHdBxib2bbYTEqT1erTm4Pg8eP7X+aDacWVetdYVjCbRiCIS6sb&#10;rhT8nn4mMQjnkTW2lknBnRzk2cdoiam2Nz7Q9egrEULYpaig9r5LpXRlTQbd1HbEgfuzvUEfYF9J&#10;3eMthJtWzqNoIQ02HBpq7GhVU3k5/hsFZRHH6/1+8SCudpdz0hbnjSyUGn8O318gPA3+LX65t1pB&#10;koT54Uw4AjJ7AgAA//8DAFBLAQItABQABgAIAAAAIQDb4fbL7gAAAIUBAAATAAAAAAAAAAAAAAAA&#10;AAAAAABbQ29udGVudF9UeXBlc10ueG1sUEsBAi0AFAAGAAgAAAAhAFr0LFu/AAAAFQEAAAsAAAAA&#10;AAAAAAAAAAAAHwEAAF9yZWxzLy5yZWxzUEsBAi0AFAAGAAgAAAAhACmuy8zBAAAA3AAAAA8AAAAA&#10;AAAAAAAAAAAABwIAAGRycy9kb3ducmV2LnhtbFBLBQYAAAAAAwADALcAAAD1AgAAAAA=&#10;">
                  <v:imagedata r:id="rId3504" o:title=""/>
                </v:shape>
                <v:shape id="Ink 1235" o:spid="_x0000_s3011" type="#_x0000_t75" style="position:absolute;left:57516;top:7093;width:1031;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i9xAAAAN0AAAAPAAAAZHJzL2Rvd25yZXYueG1sRE9Na8JA&#10;EL0X/A/LCL3VjdqKRFdRQejBi7GCxyE7JtHsbMyuJubXd4VCb/N4nzNftqYUD6pdYVnBcBCBIE6t&#10;LjhT8HPYfkxBOI+ssbRMCp7kYLnovc0x1rbhPT0Sn4kQwi5GBbn3VSylS3My6Aa2Ig7c2dYGfYB1&#10;JnWNTQg3pRxF0UQaLDg05FjRJqf0mtyNgqbTt2ky2a6Ph1NnPtfFpdq1nVLv/XY1A+Gp9f/iP/e3&#10;DvNH4y94fRNOkItfAAAA//8DAFBLAQItABQABgAIAAAAIQDb4fbL7gAAAIUBAAATAAAAAAAAAAAA&#10;AAAAAAAAAABbQ29udGVudF9UeXBlc10ueG1sUEsBAi0AFAAGAAgAAAAhAFr0LFu/AAAAFQEAAAsA&#10;AAAAAAAAAAAAAAAAHwEAAF9yZWxzLy5yZWxzUEsBAi0AFAAGAAgAAAAhAJj6WL3EAAAA3QAAAA8A&#10;AAAAAAAAAAAAAAAABwIAAGRycy9kb3ducmV2LnhtbFBLBQYAAAAAAwADALcAAAD4AgAAAAA=&#10;">
                  <v:imagedata r:id="rId3505" o:title=""/>
                </v:shape>
                <v:shape id="Ink 1425" o:spid="_x0000_s3012" type="#_x0000_t75" style="position:absolute;left:58632;top:8019;width:1909;height: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B6DxgAAAN0AAAAPAAAAZHJzL2Rvd25yZXYueG1sRE9Na8JA&#10;EL0X+h+WKfRSdKNWa1NXEUUQBUEt2OM0O01is7Mhu5rUX+8KBW/zeJ8zmjSmEGeqXG5ZQacdgSBO&#10;rM45VfC5X7SGIJxH1lhYJgV/5GAyfnwYYaxtzVs673wqQgi7GBVk3pexlC7JyKBr25I4cD+2MugD&#10;rFKpK6xDuClkN4oG0mDOoSHDkmYZJb+7k1HQm6+w3paH9O1r/X7sXY4b/G5elHp+aqYfIDw1/i7+&#10;dy91mP/a7cPtm3CCHF8BAAD//wMAUEsBAi0AFAAGAAgAAAAhANvh9svuAAAAhQEAABMAAAAAAAAA&#10;AAAAAAAAAAAAAFtDb250ZW50X1R5cGVzXS54bWxQSwECLQAUAAYACAAAACEAWvQsW78AAAAVAQAA&#10;CwAAAAAAAAAAAAAAAAAfAQAAX3JlbHMvLnJlbHNQSwECLQAUAAYACAAAACEAKOQeg8YAAADdAAAA&#10;DwAAAAAAAAAAAAAAAAAHAgAAZHJzL2Rvd25yZXYueG1sUEsFBgAAAAADAAMAtwAAAPoCAAAAAA==&#10;">
                  <v:imagedata r:id="rId3506" o:title=""/>
                </v:shape>
                <v:shape id="Ink 1426" o:spid="_x0000_s3013" type="#_x0000_t75" style="position:absolute;left:60468;top:7176;width:1070;height: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lKbxAAAAN0AAAAPAAAAZHJzL2Rvd25yZXYueG1sRE9Na8JA&#10;EL0X/A/LCN7qRlGR6CqiraTQQxsVPA7ZMQlmZ0N2Ncm/7xYKvc3jfc5625lKPKlxpWUFk3EEgjiz&#10;uuRcwfn0/roE4TyyxsoyKejJwXYzeFljrG3L3/RMfS5CCLsYFRTe17GULivIoBvbmjhwN9sY9AE2&#10;udQNtiHcVHIaRQtpsOTQUGBN+4Kye/owCg6pn837S/K209kx+bx9tF1//VJqNOx2KxCeOv8v/nMn&#10;OsyfTRfw+004QW5+AAAA//8DAFBLAQItABQABgAIAAAAIQDb4fbL7gAAAIUBAAATAAAAAAAAAAAA&#10;AAAAAAAAAABbQ29udGVudF9UeXBlc10ueG1sUEsBAi0AFAAGAAgAAAAhAFr0LFu/AAAAFQEAAAsA&#10;AAAAAAAAAAAAAAAAHwEAAF9yZWxzLy5yZWxzUEsBAi0AFAAGAAgAAAAhAAQCUpvEAAAA3QAAAA8A&#10;AAAAAAAAAAAAAAAABwIAAGRycy9kb3ducmV2LnhtbFBLBQYAAAAAAwADALcAAAD4AgAAAAA=&#10;">
                  <v:imagedata r:id="rId3507" o:title=""/>
                </v:shape>
                <v:shape id="Ink 1427" o:spid="_x0000_s3014" type="#_x0000_t75" style="position:absolute;left:61440;top:8026;width:1466;height: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Ca5wwAAAN0AAAAPAAAAZHJzL2Rvd25yZXYueG1sRE9Na8JA&#10;EL0X+h+WEbzpxmCtxqxSSpVCD6Wp6HXIjklIdjbsrpr++25B6G0e73Py7WA6cSXnG8sKZtMEBHFp&#10;dcOVgsP3brIE4QOyxs4yKfghD9vN40OOmbY3/qJrESoRQ9hnqKAOoc+k9GVNBv3U9sSRO1tnMETo&#10;Kqkd3mK46WSaJAtpsOHYUGNPrzWVbXExCj6KlXTyabfiY/LW0mmfftpFqtR4NLysQQQawr/47n7X&#10;cf48fYa/b+IJcvMLAAD//wMAUEsBAi0AFAAGAAgAAAAhANvh9svuAAAAhQEAABMAAAAAAAAAAAAA&#10;AAAAAAAAAFtDb250ZW50X1R5cGVzXS54bWxQSwECLQAUAAYACAAAACEAWvQsW78AAAAVAQAACwAA&#10;AAAAAAAAAAAAAAAfAQAAX3JlbHMvLnJlbHNQSwECLQAUAAYACAAAACEALIgmucMAAADdAAAADwAA&#10;AAAAAAAAAAAAAAAHAgAAZHJzL2Rvd25yZXYueG1sUEsFBgAAAAADAAMAtwAAAPcCAAAAAA==&#10;">
                  <v:imagedata r:id="rId3508" o:title=""/>
                </v:shape>
                <v:shape id="Ink 1451" o:spid="_x0000_s3015" type="#_x0000_t75" style="position:absolute;left:63873;top:8066;width:1107;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63DwwAAAN0AAAAPAAAAZHJzL2Rvd25yZXYueG1sRE9Na8JA&#10;EL0X+h+WEbzVjaKtRFcpguDNxoZSb0N2zIZkZ0N2jfHfdwWht3m8z1lvB9uInjpfOVYwnSQgiAun&#10;Ky4V5N/7tyUIH5A1No5JwZ08bDevL2tMtbtxRv0plCKGsE9RgQmhTaX0hSGLfuJa4shdXGcxRNiV&#10;Und4i+G2kbMkeZcWK44NBlvaGSrq09UqqC/97vrlst+fvD9+7IPJs8W5Vmo8Gj5XIAIN4V/8dB90&#10;nD9fTOHxTTxBbv4AAAD//wMAUEsBAi0AFAAGAAgAAAAhANvh9svuAAAAhQEAABMAAAAAAAAAAAAA&#10;AAAAAAAAAFtDb250ZW50X1R5cGVzXS54bWxQSwECLQAUAAYACAAAACEAWvQsW78AAAAVAQAACwAA&#10;AAAAAAAAAAAAAAAfAQAAX3JlbHMvLnJlbHNQSwECLQAUAAYACAAAACEAT5Otw8MAAADdAAAADwAA&#10;AAAAAAAAAAAAAAAHAgAAZHJzL2Rvd25yZXYueG1sUEsFBgAAAAADAAMAtwAAAPcCAAAAAA==&#10;">
                  <v:imagedata r:id="rId3509" o:title=""/>
                </v:shape>
                <v:shape id="Ink 1500" o:spid="_x0000_s3016" type="#_x0000_t75" style="position:absolute;left:65076;top:8041;width:1088;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HExAAAAN0AAAAPAAAAZHJzL2Rvd25yZXYueG1sRI9BawIx&#10;EIXvhf6HMIK3mtjSIqtRpKUgeNIKXofNuFncTLZJuq7/vnMo9DbDe/PeN6vNGDo1UMptZAvzmQFF&#10;XEfXcmPh9PX5tACVC7LDLjJZuFOGzfrxYYWVizc+0HAsjZIQzhVa8KX0lda59hQwz2JPLNolpoBF&#10;1tRol/Am4aHTz8a86YAtS4PHnt491dfjT7DAuDsd9kM8+/33wrycU/moL8Xa6WTcLkEVGsu/+e96&#10;5wT/1Qi/fCMj6PUvAAAA//8DAFBLAQItABQABgAIAAAAIQDb4fbL7gAAAIUBAAATAAAAAAAAAAAA&#10;AAAAAAAAAABbQ29udGVudF9UeXBlc10ueG1sUEsBAi0AFAAGAAgAAAAhAFr0LFu/AAAAFQEAAAsA&#10;AAAAAAAAAAAAAAAAHwEAAF9yZWxzLy5yZWxzUEsBAi0AFAAGAAgAAAAhAL2+0cTEAAAA3QAAAA8A&#10;AAAAAAAAAAAAAAAABwIAAGRycy9kb3ducmV2LnhtbFBLBQYAAAAAAwADALcAAAD4AgAAAAA=&#10;">
                  <v:imagedata r:id="rId3510" o:title=""/>
                </v:shape>
                <v:shape id="Ink 1501" o:spid="_x0000_s3017" type="#_x0000_t75" style="position:absolute;left:66055;top:7356;width:1448;height: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QwwAAAN0AAAAPAAAAZHJzL2Rvd25yZXYueG1sRE9Na8JA&#10;EL0X/A/LCN7MRsUSoqsUQVqoF6MteBuzYxKanY3ZbYz/3i0Ivc3jfc5y3ZtadNS6yrKCSRSDIM6t&#10;rrhQcDxsxwkI55E11pZJwZ0crFeDlyWm2t54T13mCxFC2KWooPS+SaV0eUkGXWQb4sBdbGvQB9gW&#10;Urd4C+GmltM4fpUGKw4NJTa0KSn/yX6Ngtn756m72maOyZS+tzv8Ss5ZrdRo2L8tQHjq/b/46f7Q&#10;Yf48nsDfN+EEuXoAAAD//wMAUEsBAi0AFAAGAAgAAAAhANvh9svuAAAAhQEAABMAAAAAAAAAAAAA&#10;AAAAAAAAAFtDb250ZW50X1R5cGVzXS54bWxQSwECLQAUAAYACAAAACEAWvQsW78AAAAVAQAACwAA&#10;AAAAAAAAAAAAAAAfAQAAX3JlbHMvLnJlbHNQSwECLQAUAAYACAAAACEAY/yLkMMAAADdAAAADwAA&#10;AAAAAAAAAAAAAAAHAgAAZHJzL2Rvd25yZXYueG1sUEsFBgAAAAADAAMAtwAAAPcCAAAAAA==&#10;">
                  <v:imagedata r:id="rId3511" o:title=""/>
                </v:shape>
                <v:shape id="Ink 1502" o:spid="_x0000_s3018" type="#_x0000_t75" style="position:absolute;left:66871;top:8176;width:742;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lewQAAAN0AAAAPAAAAZHJzL2Rvd25yZXYueG1sRE9LawIx&#10;EL4X/A9hhN5qVkHR1ShSKPXqA9TbsBl3F5PJmqTrtr++EQRv8/E9Z7HqrBEt+VA7VjAcZCCIC6dr&#10;LhUc9l8fUxAhIms0jknBLwVYLXtvC8y1u/OW2l0sRQrhkKOCKsYmlzIUFVkMA9cQJ+7ivMWYoC+l&#10;9nhP4dbIUZZNpMWaU0OFDX1WVFx3P1bBbNg250t9M+fJSfvgv9ls/45Kvfe79RxEpC6+xE/3Rqf5&#10;42wEj2/SCXL5DwAA//8DAFBLAQItABQABgAIAAAAIQDb4fbL7gAAAIUBAAATAAAAAAAAAAAAAAAA&#10;AAAAAABbQ29udGVudF9UeXBlc10ueG1sUEsBAi0AFAAGAAgAAAAhAFr0LFu/AAAAFQEAAAsAAAAA&#10;AAAAAAAAAAAAHwEAAF9yZWxzLy5yZWxzUEsBAi0AFAAGAAgAAAAhAExhGV7BAAAA3QAAAA8AAAAA&#10;AAAAAAAAAAAABwIAAGRycy9kb3ducmV2LnhtbFBLBQYAAAAAAwADALcAAAD1AgAAAAA=&#10;">
                  <v:imagedata r:id="rId3512" o:title=""/>
                </v:shape>
                <v:shape id="Ink 1511" o:spid="_x0000_s3019" type="#_x0000_t75" style="position:absolute;left:68942;top:7421;width:1150;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k9AvQAAAN0AAAAPAAAAZHJzL2Rvd25yZXYueG1sRE9LCsIw&#10;EN0L3iGM4EY0rVWRahQRhG794HpoxrbYTEoTtd7eCIK7ebzvrLedqcWTWldZVhBPIhDEudUVFwou&#10;58N4CcJ5ZI21ZVLwJgfbTb+3xlTbFx/pefKFCCHsUlRQet+kUrq8JINuYhviwN1sa9AH2BZSt/gK&#10;4aaW0yhaSIMVh4YSG9qXlN9PD6MAjzN/LpJLndHomlX5Lklclyg1HHS7FQhPnf+Lf+5Mh/nzOIbv&#10;N+EEufkAAAD//wMAUEsBAi0AFAAGAAgAAAAhANvh9svuAAAAhQEAABMAAAAAAAAAAAAAAAAAAAAA&#10;AFtDb250ZW50X1R5cGVzXS54bWxQSwECLQAUAAYACAAAACEAWvQsW78AAAAVAQAACwAAAAAAAAAA&#10;AAAAAAAfAQAAX3JlbHMvLnJlbHNQSwECLQAUAAYACAAAACEA6sJPQL0AAADdAAAADwAAAAAAAAAA&#10;AAAAAAAHAgAAZHJzL2Rvd25yZXYueG1sUEsFBgAAAAADAAMAtwAAAPECAAAAAA==&#10;">
                  <v:imagedata r:id="rId3513" o:title=""/>
                </v:shape>
                <v:shape id="Ink 1514" o:spid="_x0000_s3020" type="#_x0000_t75" style="position:absolute;left:70091;top:7039;width:1005;height: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lvxAAAAN0AAAAPAAAAZHJzL2Rvd25yZXYueG1sRE9Na8JA&#10;EL0X+h+WKfQidWPRVFI3oVhELyLVXrwN2WkSmp2N2e0a/70rCL3N433OohhMKwL1rrGsYDJOQBCX&#10;VjdcKfg+rF7mIJxH1thaJgUXclDkjw8LzLQ98xeFva9EDGGXoYLa+y6T0pU1GXRj2xFH7sf2Bn2E&#10;fSV1j+cYblr5miSpNNhwbKixo2VN5e/+zyiwIRx3s8/1cLhs30YyDSc0G1Tq+Wn4eAfhafD/4rt7&#10;o+P82WQKt2/iCTK/AgAA//8DAFBLAQItABQABgAIAAAAIQDb4fbL7gAAAIUBAAATAAAAAAAAAAAA&#10;AAAAAAAAAABbQ29udGVudF9UeXBlc10ueG1sUEsBAi0AFAAGAAgAAAAhAFr0LFu/AAAAFQEAAAsA&#10;AAAAAAAAAAAAAAAAHwEAAF9yZWxzLy5yZWxzUEsBAi0AFAAGAAgAAAAhADkliW/EAAAA3QAAAA8A&#10;AAAAAAAAAAAAAAAABwIAAGRycy9kb3ducmV2LnhtbFBLBQYAAAAAAwADALcAAAD4AgAAAAA=&#10;">
                  <v:imagedata r:id="rId3514" o:title=""/>
                </v:shape>
                <v:shape id="Ink 1515" o:spid="_x0000_s3021" type="#_x0000_t75" style="position:absolute;left:71149;top:7763;width:872;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9swgAAAN0AAAAPAAAAZHJzL2Rvd25yZXYueG1sRE9Ni8Iw&#10;EL0v+B/CCHtbExddtBpFhBX1ttWD3oZmbIvNpDZRu//eCIK3ebzPmc5bW4kbNb50rKHfUyCIM2dK&#10;zjXsd79fIxA+IBusHJOGf/Iwn3U+ppgYd+c/uqUhFzGEfYIaihDqREqfFWTR91xNHLmTayyGCJtc&#10;mgbvMdxW8lupH2mx5NhQYE3LgrJzerUa1sdjOl4otRng9qLGvDlcV7XT+rPbLiYgArXhLX651ybO&#10;H/aH8PwmniBnDwAAAP//AwBQSwECLQAUAAYACAAAACEA2+H2y+4AAACFAQAAEwAAAAAAAAAAAAAA&#10;AAAAAAAAW0NvbnRlbnRfVHlwZXNdLnhtbFBLAQItABQABgAIAAAAIQBa9CxbvwAAABUBAAALAAAA&#10;AAAAAAAAAAAAAB8BAABfcmVscy8ucmVsc1BLAQItABQABgAIAAAAIQA3P99swgAAAN0AAAAPAAAA&#10;AAAAAAAAAAAAAAcCAABkcnMvZG93bnJldi54bWxQSwUGAAAAAAMAAwC3AAAA9gIAAAAA&#10;">
                  <v:imagedata r:id="rId3515" o:title=""/>
                </v:shape>
                <v:shape id="Ink 1540" o:spid="_x0000_s3022" type="#_x0000_t75" style="position:absolute;left:71962;top:7842;width:1287;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zByAAAAN0AAAAPAAAAZHJzL2Rvd25yZXYueG1sRI9Ba8JA&#10;EIXvBf/DMkIvRTcpVSR1laIoQmmhKlJv0+w0Cc3Ohuwa47/vHAq9zfDevPfNfNm7WnXUhsqzgXSc&#10;gCLOva24MHA8bEYzUCEiW6w9k4EbBVguBndzzKy/8gd1+1goCeGQoYEyxibTOuQlOQxj3xCL9u1b&#10;h1HWttC2xauEu1o/JslUO6xYGkpsaFVS/rO/OAPbyW3zGU7r83mX0uvbe1c/xK/UmPth//IMKlIf&#10;/81/1zsr+JMn4ZdvZAS9+AUAAP//AwBQSwECLQAUAAYACAAAACEA2+H2y+4AAACFAQAAEwAAAAAA&#10;AAAAAAAAAAAAAAAAW0NvbnRlbnRfVHlwZXNdLnhtbFBLAQItABQABgAIAAAAIQBa9CxbvwAAABUB&#10;AAALAAAAAAAAAAAAAAAAAB8BAABfcmVscy8ucmVsc1BLAQItABQABgAIAAAAIQDYVwzByAAAAN0A&#10;AAAPAAAAAAAAAAAAAAAAAAcCAABkcnMvZG93bnJldi54bWxQSwUGAAAAAAMAAwC3AAAA/AIAAAAA&#10;">
                  <v:imagedata r:id="rId3516" o:title=""/>
                </v:shape>
                <v:shape id="Ink 1604" o:spid="_x0000_s3023" type="#_x0000_t75" style="position:absolute;left:73410;top:7785;width:1254;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ZX0wgAAAN0AAAAPAAAAZHJzL2Rvd25yZXYueG1sRE/basJA&#10;EH0v9B+WKfhS6qQqqaSuUgqlvnr5gCE7JqHZ2bi7JtGv7xYKvs3hXGe1GW2revahcaLhdZqBYimd&#10;aaTScDx8vSxBhUhiqHXCGq4cYLN+fFhRYdwgO+73sVIpREJBGuoYuwIxlDVbClPXsSTu5LylmKCv&#10;0HgaUrhtcZZlOVpqJDXU1PFnzeXP/mI1dGbAZxyOl7y/7c7nt/htPM61njyNH++gIo/xLv53b02a&#10;n2cL+PsmnYDrXwAAAP//AwBQSwECLQAUAAYACAAAACEA2+H2y+4AAACFAQAAEwAAAAAAAAAAAAAA&#10;AAAAAAAAW0NvbnRlbnRfVHlwZXNdLnhtbFBLAQItABQABgAIAAAAIQBa9CxbvwAAABUBAAALAAAA&#10;AAAAAAAAAAAAAB8BAABfcmVscy8ucmVsc1BLAQItABQABgAIAAAAIQACjZX0wgAAAN0AAAAPAAAA&#10;AAAAAAAAAAAAAAcCAABkcnMvZG93bnJldi54bWxQSwUGAAAAAAMAAwC3AAAA9gIAAAAA&#10;">
                  <v:imagedata r:id="rId3517" o:title=""/>
                </v:shape>
                <v:shape id="Ink 1614" o:spid="_x0000_s3024" type="#_x0000_t75" style="position:absolute;left:74733;top:7885;width:725;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DrDwwAAAN0AAAAPAAAAZHJzL2Rvd25yZXYueG1sRE9LawIx&#10;EL4X+h/CFHqr2W1FdDVKaal48VAfrMdhM26WbibbTarx3xuh4G0+vufMFtG24kS9bxwryAcZCOLK&#10;6YZrBbvt18sYhA/IGlvHpOBCHhbzx4cZFtqd+ZtOm1CLFMK+QAUmhK6Q0leGLPqB64gTd3S9xZBg&#10;X0vd4zmF21a+ZtlIWmw4NRjs6MNQ9bP5swr2h/Xys3WmjOUkK3/jOuJbHpV6forvUxCBYriL/90r&#10;neaP8iHcvkknyPkVAAD//wMAUEsBAi0AFAAGAAgAAAAhANvh9svuAAAAhQEAABMAAAAAAAAAAAAA&#10;AAAAAAAAAFtDb250ZW50X1R5cGVzXS54bWxQSwECLQAUAAYACAAAACEAWvQsW78AAAAVAQAACwAA&#10;AAAAAAAAAAAAAAAfAQAAX3JlbHMvLnJlbHNQSwECLQAUAAYACAAAACEATAg6w8MAAADdAAAADwAA&#10;AAAAAAAAAAAAAAAHAgAAZHJzL2Rvd25yZXYueG1sUEsFBgAAAAADAAMAtwAAAPcCAAAAAA==&#10;">
                  <v:imagedata r:id="rId3518" o:title=""/>
                </v:shape>
                <v:shape id="Ink 1628" o:spid="_x0000_s3025" type="#_x0000_t75" style="position:absolute;left:75300;top:6953;width:832;height: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HDCxwAAAN0AAAAPAAAAZHJzL2Rvd25yZXYueG1sRI9BT8Mw&#10;DIXvSPyHyEjcWMoO1VaWTdUkJE6IjR04Wo3XdGuc0oSs26/HByRutt7ze59Xm8n3KtMYu8AGnmcF&#10;KOIm2I5bA4fP16cFqJiQLfaBycCVImzW93crrGy48I7yPrVKQjhWaMClNFRax8aRxzgLA7FoxzB6&#10;TLKOrbYjXiTc93peFKX22LE0OBxo66g573+8gbw8lvX36eC+lu/na737uOVFvhnz+DDVL6ASTenf&#10;/Hf9ZgW/nAuufCMj6PUvAAAA//8DAFBLAQItABQABgAIAAAAIQDb4fbL7gAAAIUBAAATAAAAAAAA&#10;AAAAAAAAAAAAAABbQ29udGVudF9UeXBlc10ueG1sUEsBAi0AFAAGAAgAAAAhAFr0LFu/AAAAFQEA&#10;AAsAAAAAAAAAAAAAAAAAHwEAAF9yZWxzLy5yZWxzUEsBAi0AFAAGAAgAAAAhAJnkcMLHAAAA3QAA&#10;AA8AAAAAAAAAAAAAAAAABwIAAGRycy9kb3ducmV2LnhtbFBLBQYAAAAAAwADALcAAAD7AgAAAAA=&#10;">
                  <v:imagedata r:id="rId3519" o:title=""/>
                </v:shape>
                <v:shape id="Ink 1629" o:spid="_x0000_s3026" type="#_x0000_t75" style="position:absolute;left:76704;top:7926;width:901;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vxQAAAN0AAAAPAAAAZHJzL2Rvd25yZXYueG1sRE/basJA&#10;EH0v+A/LFPpSdKOCl9RVSqHQYkW8gPRtyE6T2OxMyG5j/Hu3UOjbHM51FqvOVaqlxpfCBoaDBBRx&#10;Jrbk3MDx8NqfgfIB2WIlTAau5GG17N0tMLVy4R21+5CrGMI+RQNFCHWqtc8KcugHUhNH7ksahyHC&#10;Jte2wUsMd5UeJclEOyw5NhRY00tB2ff+xxmQ03DK6w/ZyaPeHk/n8Weyad+Nebjvnp9ABerCv/jP&#10;/Wbj/MloDr/fxBP08gYAAP//AwBQSwECLQAUAAYACAAAACEA2+H2y+4AAACFAQAAEwAAAAAAAAAA&#10;AAAAAAAAAAAAW0NvbnRlbnRfVHlwZXNdLnhtbFBLAQItABQABgAIAAAAIQBa9CxbvwAAABUBAAAL&#10;AAAAAAAAAAAAAAAAAB8BAABfcmVscy8ucmVsc1BLAQItABQABgAIAAAAIQA+1HVvxQAAAN0AAAAP&#10;AAAAAAAAAAAAAAAAAAcCAABkcnMvZG93bnJldi54bWxQSwUGAAAAAAMAAwC3AAAA+QIAAAAA&#10;">
                  <v:imagedata r:id="rId3520" o:title=""/>
                </v:shape>
                <v:shape id="Ink 1641" o:spid="_x0000_s3027" type="#_x0000_t75" style="position:absolute;left:77611;top:7054;width:1520;height:1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sWwwAAAN0AAAAPAAAAZHJzL2Rvd25yZXYueG1sRE9Li8Iw&#10;EL4L/ocwgjdNK66UrlFWURBPrvuAvQ3NbFvaTEITtf77jbDgbT6+5yzXvWnFlTpfW1aQThMQxIXV&#10;NZcKPj/2kwyED8gaW8uk4E4e1qvhYIm5tjd+p+s5lCKGsM9RQRWCy6X0RUUG/dQ64sj92s5giLAr&#10;pe7wFsNNK2dJspAGa44NFTraVlQ054tRYNv76cV8ud3xx9nNd5o182bWKDUe9W+vIAL14Sn+dx90&#10;nL+Yp/D4Jp4gV38AAAD//wMAUEsBAi0AFAAGAAgAAAAhANvh9svuAAAAhQEAABMAAAAAAAAAAAAA&#10;AAAAAAAAAFtDb250ZW50X1R5cGVzXS54bWxQSwECLQAUAAYACAAAACEAWvQsW78AAAAVAQAACwAA&#10;AAAAAAAAAAAAAAAfAQAAX3JlbHMvLnJlbHNQSwECLQAUAAYACAAAACEAnoy7FsMAAADdAAAADwAA&#10;AAAAAAAAAAAAAAAHAgAAZHJzL2Rvd25yZXYueG1sUEsFBgAAAAADAAMAtwAAAPcCAAAAAA==&#10;">
                  <v:imagedata r:id="rId3521" o:title=""/>
                </v:shape>
                <v:shape id="Ink 1642" o:spid="_x0000_s3028" type="#_x0000_t75" style="position:absolute;left:79253;top:7072;width:1048;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pSwwAAAN0AAAAPAAAAZHJzL2Rvd25yZXYueG1sRE/fa8Iw&#10;EH4f+D+EE/YyZqqIjs4oRRCEgbBu+Hw0Z1PWXGoS27q/fhkM9nYf38/b7Ebbip58aBwrmM8yEMSV&#10;0w3XCj4/Ds8vIEJE1tg6JgV3CrDbTh42mGs38Dv1ZaxFCuGQowITY5dLGSpDFsPMdcSJuzhvMSbo&#10;a6k9DinctnKRZStpseHUYLCjvaHqq7xZBU+naz+U4c33rTnfL+vvgkpbKPU4HYtXEJHG+C/+cx91&#10;mr9aLuD3m3SC3P4AAAD//wMAUEsBAi0AFAAGAAgAAAAhANvh9svuAAAAhQEAABMAAAAAAAAAAAAA&#10;AAAAAAAAAFtDb250ZW50X1R5cGVzXS54bWxQSwECLQAUAAYACAAAACEAWvQsW78AAAAVAQAACwAA&#10;AAAAAAAAAAAAAAAfAQAAX3JlbHMvLnJlbHNQSwECLQAUAAYACAAAACEAWKSKUsMAAADdAAAADwAA&#10;AAAAAAAAAAAAAAAHAgAAZHJzL2Rvd25yZXYueG1sUEsFBgAAAAADAAMAtwAAAPcCAAAAAA==&#10;">
                  <v:imagedata r:id="rId3522" o:title=""/>
                </v:shape>
                <v:shape id="Ink 1720" o:spid="_x0000_s3029" type="#_x0000_t75" style="position:absolute;left:80250;top:7000;width:966;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1GxwAAAN0AAAAPAAAAZHJzL2Rvd25yZXYueG1sRI9BS8NA&#10;EIXvBf/DMoKX0m4aQUvstogg2JM2tfQ6ZMckNTub7q5p/PfOQehthvfmvW9Wm9F1aqAQW88GFvMM&#10;FHHlbcu1gc/962wJKiZki51nMvBLETbrm8kKC+svvKOhTLWSEI4FGmhS6gutY9WQwzj3PbFoXz44&#10;TLKGWtuAFwl3nc6z7EE7bFkaGuzppaHqu/xxBs71aXo+DbvyA9/dMQ/32/aw2Bpzdzs+P4FKNKar&#10;+f/6zQr+Yy788o2MoNd/AAAA//8DAFBLAQItABQABgAIAAAAIQDb4fbL7gAAAIUBAAATAAAAAAAA&#10;AAAAAAAAAAAAAABbQ29udGVudF9UeXBlc10ueG1sUEsBAi0AFAAGAAgAAAAhAFr0LFu/AAAAFQEA&#10;AAsAAAAAAAAAAAAAAAAAHwEAAF9yZWxzLy5yZWxzUEsBAi0AFAAGAAgAAAAhAO/GPUbHAAAA3QAA&#10;AA8AAAAAAAAAAAAAAAAABwIAAGRycy9kb3ducmV2LnhtbFBLBQYAAAAAAwADALcAAAD7AgAAAAA=&#10;">
                  <v:imagedata r:id="rId3523" o:title=""/>
                </v:shape>
                <v:shape id="Ink 1757" o:spid="_x0000_s3030" type="#_x0000_t75" style="position:absolute;left:80955;top:7936;width:642;height: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xRwwAAAN0AAAAPAAAAZHJzL2Rvd25yZXYueG1sRE9NawIx&#10;EL0X/A9hBC9Fswq6djWKtEjXS6m2vQ+bcbO4mSxJqtt/3wiF3ubxPme97W0rruRD41jBdJKBIK6c&#10;brhW8PmxHy9BhIissXVMCn4owHYzeFhjod2Nj3Q9xVqkEA4FKjAxdoWUoTJkMUxcR5y4s/MWY4K+&#10;ltrjLYXbVs6ybCEtNpwaDHb0bKi6nL6tgreS90ef796/iOuncmEOL4+vc6VGw363AhGpj//iP3ep&#10;0/x8nsP9m3SC3PwCAAD//wMAUEsBAi0AFAAGAAgAAAAhANvh9svuAAAAhQEAABMAAAAAAAAAAAAA&#10;AAAAAAAAAFtDb250ZW50X1R5cGVzXS54bWxQSwECLQAUAAYACAAAACEAWvQsW78AAAAVAQAACwAA&#10;AAAAAAAAAAAAAAAfAQAAX3JlbHMvLnJlbHNQSwECLQAUAAYACAAAACEAm8acUcMAAADdAAAADwAA&#10;AAAAAAAAAAAAAAAHAgAAZHJzL2Rvd25yZXYueG1sUEsFBgAAAAADAAMAtwAAAPcCAAAAAA==&#10;">
                  <v:imagedata r:id="rId3524" o:title=""/>
                </v:shape>
                <v:shape id="Ink 1758" o:spid="_x0000_s3031" type="#_x0000_t75" style="position:absolute;left:81877;top:8055;width:847;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cDbxgAAAN0AAAAPAAAAZHJzL2Rvd25yZXYueG1sRI9Ba8JA&#10;EIXvgv9hGaEXqZu2qCV1lSIWpDejB49DdpoEs7Nxd6tJf33nUOhthvfmvW9Wm9616kYhNp4NPM0y&#10;UMSltw1XBk7Hj8dXUDEhW2w9k4GBImzW49EKc+vvfKBbkSolIRxzNFCn1OVax7Imh3HmO2LRvnxw&#10;mGQNlbYB7xLuWv2cZQvtsGFpqLGjbU3lpfh2BnbH6/Y83VV4jm4Y9p8v2U+IJ2MeJv37G6hEffo3&#10;/13vreAv54Ir38gIev0LAAD//wMAUEsBAi0AFAAGAAgAAAAhANvh9svuAAAAhQEAABMAAAAAAAAA&#10;AAAAAAAAAAAAAFtDb250ZW50X1R5cGVzXS54bWxQSwECLQAUAAYACAAAACEAWvQsW78AAAAVAQAA&#10;CwAAAAAAAAAAAAAAAAAfAQAAX3JlbHMvLnJlbHNQSwECLQAUAAYACAAAACEACknA28YAAADdAAAA&#10;DwAAAAAAAAAAAAAAAAAHAgAAZHJzL2Rvd25yZXYueG1sUEsFBgAAAAADAAMAtwAAAPoCAAAAAA==&#10;">
                  <v:imagedata r:id="rId3525" o:title=""/>
                </v:shape>
                <v:shape id="Ink 1762" o:spid="_x0000_s3032" type="#_x0000_t75" style="position:absolute;left:82694;top:7965;width:1402;height: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f1vwAAAN0AAAAPAAAAZHJzL2Rvd25yZXYueG1sRE9Ni8Iw&#10;EL0L/ocwwt40tYeuVKOIsNDr1t372IxJtZnUJqvdf78RhL3N433OZje6TtxpCK1nBctFBoK48bpl&#10;o+Dr+DFfgQgRWWPnmRT8UoDddjrZYKn9gz/pXkcjUgiHEhXYGPtSytBYchgWvidO3NkPDmOCg5F6&#10;wEcKd53Ms6yQDltODRZ7OlhqrvWPU0A1mltunfkujpHr7FRdwqpS6m027tcgIo3xX/xyVzrNfy9y&#10;eH6TTpDbPwAAAP//AwBQSwECLQAUAAYACAAAACEA2+H2y+4AAACFAQAAEwAAAAAAAAAAAAAAAAAA&#10;AAAAW0NvbnRlbnRfVHlwZXNdLnhtbFBLAQItABQABgAIAAAAIQBa9CxbvwAAABUBAAALAAAAAAAA&#10;AAAAAAAAAB8BAABfcmVscy8ucmVsc1BLAQItABQABgAIAAAAIQD+6Qf1vwAAAN0AAAAPAAAAAAAA&#10;AAAAAAAAAAcCAABkcnMvZG93bnJldi54bWxQSwUGAAAAAAMAAwC3AAAA8wIAAAAA&#10;">
                  <v:imagedata r:id="rId3526" o:title=""/>
                </v:shape>
                <v:shape id="Ink 1765" o:spid="_x0000_s3033" type="#_x0000_t75" style="position:absolute;left:83914;top:7155;width:1247;height: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OIxAAAAN0AAAAPAAAAZHJzL2Rvd25yZXYueG1sRE/JasMw&#10;EL0X+g9iCr01cgpxjRMllEAg7qHgpIfmNkgT28QaGUvx8vdVodDbPN46m91kWzFQ7xvHCpaLBASx&#10;dqbhSsHX+fCSgfAB2WDrmBTM5GG3fXzYYG7cyCUNp1CJGMI+RwV1CF0updc1WfQL1xFH7up6iyHC&#10;vpKmxzGG21a+JkkqLTYcG2rsaF+Tvp3uVkH5udeHQWcfl6WrvikpirkwK6Wen6b3NYhAU/gX/7mP&#10;Js5/S1fw+008QW5/AAAA//8DAFBLAQItABQABgAIAAAAIQDb4fbL7gAAAIUBAAATAAAAAAAAAAAA&#10;AAAAAAAAAABbQ29udGVudF9UeXBlc10ueG1sUEsBAi0AFAAGAAgAAAAhAFr0LFu/AAAAFQEAAAsA&#10;AAAAAAAAAAAAAAAAHwEAAF9yZWxzLy5yZWxzUEsBAi0AFAAGAAgAAAAhAKowk4jEAAAA3QAAAA8A&#10;AAAAAAAAAAAAAAAABwIAAGRycy9kb3ducmV2LnhtbFBLBQYAAAAAAwADALcAAAD4AgAAAAA=&#10;">
                  <v:imagedata r:id="rId3527" o:title=""/>
                </v:shape>
                <v:shape id="Ink 1766" o:spid="_x0000_s3034" type="#_x0000_t75" style="position:absolute;left:85002;top:6643;width:1120;height:2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3pKxAAAAN0AAAAPAAAAZHJzL2Rvd25yZXYueG1sRE9Na8JA&#10;EL0X+h+WEXqrGwtNanSVtlIQigeTeh+yYxLMzobsNknz692C4G0e73PW29E0oqfO1ZYVLOYRCOLC&#10;6ppLBT/51/MbCOeRNTaWScEfOdhuHh/WmGo78JH6zJcihLBLUUHlfZtK6YqKDLq5bYkDd7adQR9g&#10;V0rd4RDCTSNfoiiWBmsODRW29FlRccl+jQLefevX5LQsd6dkOk4f+XK48EGpp9n4vgLhafR38c29&#10;12F+Esfw/004QW6uAAAA//8DAFBLAQItABQABgAIAAAAIQDb4fbL7gAAAIUBAAATAAAAAAAAAAAA&#10;AAAAAAAAAABbQ29udGVudF9UeXBlc10ueG1sUEsBAi0AFAAGAAgAAAAhAFr0LFu/AAAAFQEAAAsA&#10;AAAAAAAAAAAAAAAAHwEAAF9yZWxzLy5yZWxzUEsBAi0AFAAGAAgAAAAhANTvekrEAAAA3QAAAA8A&#10;AAAAAAAAAAAAAAAABwIAAGRycy9kb3ducmV2LnhtbFBLBQYAAAAAAwADALcAAAD4AgAAAAA=&#10;">
                  <v:imagedata r:id="rId3528" o:title=""/>
                </v:shape>
                <v:shape id="Ink 1804" o:spid="_x0000_s3035" type="#_x0000_t75" style="position:absolute;left:86068;top:7911;width:983;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uOixAAAAN0AAAAPAAAAZHJzL2Rvd25yZXYueG1sRE9NawIx&#10;EL0L/Q9hCr1pohWR1ShSaCkIpVUPehs342ZxM9luorv++6YgeJvH+5z5snOVuFITSs8ahgMFgjj3&#10;puRCw2773p+CCBHZYOWZNNwowHLx1JtjZnzLP3TdxEKkEA4ZarAx1pmUIbfkMAx8TZy4k28cxgSb&#10;QpoG2xTuKjlSaiIdlpwaLNb0Zik/by5OQ/hYr5W9dMfX6mRUO/o+7L9+D1q/PHerGYhIXXyI7+5P&#10;k+ZP1Rj+v0knyMUfAAAA//8DAFBLAQItABQABgAIAAAAIQDb4fbL7gAAAIUBAAATAAAAAAAAAAAA&#10;AAAAAAAAAABbQ29udGVudF9UeXBlc10ueG1sUEsBAi0AFAAGAAgAAAAhAFr0LFu/AAAAFQEAAAsA&#10;AAAAAAAAAAAAAAAAHwEAAF9yZWxzLy5yZWxzUEsBAi0AFAAGAAgAAAAhAK8646LEAAAA3QAAAA8A&#10;AAAAAAAAAAAAAAAABwIAAGRycy9kb3ducmV2LnhtbFBLBQYAAAAAAwADALcAAAD4AgAAAAA=&#10;">
                  <v:imagedata r:id="rId3529" o:title=""/>
                </v:shape>
                <v:shape id="Ink 1805" o:spid="_x0000_s3036" type="#_x0000_t75" style="position:absolute;left:86988;top:8050;width:633;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xwKwQAAAN0AAAAPAAAAZHJzL2Rvd25yZXYueG1sRE9Na8JA&#10;EL0L/Q/LFLzppgVLkrqKthS8Rj14HLLTbDA7G7LbZP33rlDwNo/3OetttJ0YafCtYwVvywwEce10&#10;y42C8+lnkYPwAVlj55gU3MjDdvMyW2Op3cQVjcfQiBTCvkQFJoS+lNLXhiz6peuJE/frBoshwaGR&#10;esAphdtOvmfZh7TYcmow2NOXofp6/LMKimk/3i5UfBfN/hxirEy+0pVS89e4+wQRKIan+N990Gl+&#10;nq3g8U06QW7uAAAA//8DAFBLAQItABQABgAIAAAAIQDb4fbL7gAAAIUBAAATAAAAAAAAAAAAAAAA&#10;AAAAAABbQ29udGVudF9UeXBlc10ueG1sUEsBAi0AFAAGAAgAAAAhAFr0LFu/AAAAFQEAAAsAAAAA&#10;AAAAAAAAAAAAHwEAAF9yZWxzLy5yZWxzUEsBAi0AFAAGAAgAAAAhACFjHArBAAAA3QAAAA8AAAAA&#10;AAAAAAAAAAAABwIAAGRycy9kb3ducmV2LnhtbFBLBQYAAAAAAwADALcAAAD1AgAAAAA=&#10;">
                  <v:imagedata r:id="rId3530" o:title=""/>
                </v:shape>
                <v:shape id="Ink 1813" o:spid="_x0000_s3037" type="#_x0000_t75" style="position:absolute;left:56015;top:9954;width:343;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EOxgAAAN0AAAAPAAAAZHJzL2Rvd25yZXYueG1sRI9Ba8JA&#10;EIXvgv9hGcGbbqwgmrqKCBZ7UaKW9jhmxySYnQ3ZbYz+elco9DbDe9+bN/Nla0rRUO0KywpGwwgE&#10;cWp1wZmC03EzmIJwHlljaZkU3MnBctHtzDHW9sYJNQefiRDCLkYFufdVLKVLczLohrYiDtrF1gZ9&#10;WOtM6hpvIdyU8i2KJtJgweFCjhWtc0qvh1+j4OMcuO/ZT5KkDX/td/vHZzs+KtXvtat3EJ5a/2/+&#10;o7c61J+OxvD6JowgF08AAAD//wMAUEsBAi0AFAAGAAgAAAAhANvh9svuAAAAhQEAABMAAAAAAAAA&#10;AAAAAAAAAAAAAFtDb250ZW50X1R5cGVzXS54bWxQSwECLQAUAAYACAAAACEAWvQsW78AAAAVAQAA&#10;CwAAAAAAAAAAAAAAAAAfAQAAX3JlbHMvLnJlbHNQSwECLQAUAAYACAAAACEAMhZRDsYAAADdAAAA&#10;DwAAAAAAAAAAAAAAAAAHAgAAZHJzL2Rvd25yZXYueG1sUEsFBgAAAAADAAMAtwAAAPoCAAAAAA==&#10;">
                  <v:imagedata r:id="rId3531" o:title=""/>
                </v:shape>
                <v:shape id="Ink 1814" o:spid="_x0000_s3038" type="#_x0000_t75" style="position:absolute;left:56094;top:9741;width:1477;height:1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wwAAAN0AAAAPAAAAZHJzL2Rvd25yZXYueG1sRE9LawIx&#10;EL4X/A9hhN5q1roUXY3ig9LSm4+Lt2EzblY3kyVJ1+2/bwoFb/PxPWex6m0jOvKhdqxgPMpAEJdO&#10;11wpOB3fX6YgQkTW2DgmBT8UYLUcPC2w0O7Oe+oOsRIphEOBCkyMbSFlKA1ZDCPXEifu4rzFmKCv&#10;pPZ4T+G2ka9Z9iYt1pwaDLa0NVTeDt9Wgf64Vt1khucvn8dsp1uzzTcbpZ6H/XoOIlIfH+J/96dO&#10;86fjHP6+SSfI5S8AAAD//wMAUEsBAi0AFAAGAAgAAAAhANvh9svuAAAAhQEAABMAAAAAAAAAAAAA&#10;AAAAAAAAAFtDb250ZW50X1R5cGVzXS54bWxQSwECLQAUAAYACAAAACEAWvQsW78AAAAVAQAACwAA&#10;AAAAAAAAAAAAAAAfAQAAX3JlbHMvLnJlbHNQSwECLQAUAAYACAAAACEAPmy/68MAAADdAAAADwAA&#10;AAAAAAAAAAAAAAAHAgAAZHJzL2Rvd25yZXYueG1sUEsFBgAAAAADAAMAtwAAAPcCAAAAAA==&#10;">
                  <v:imagedata r:id="rId3532" o:title=""/>
                </v:shape>
                <v:shape id="Ink 1815" o:spid="_x0000_s3039" type="#_x0000_t75" style="position:absolute;left:57576;top:9762;width:1782;height: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l3wgAAAN0AAAAPAAAAZHJzL2Rvd25yZXYueG1sRE9NawIx&#10;EL0X+h/CCN5q1mJFtmYXKQgKLaIWeh2ScbN0M4mbVNd/3wiF3ubxPmdZD64TF+pj61nBdFKAINbe&#10;tNwo+DyunxYgYkI22HkmBTeKUFePD0ssjb/yni6H1IgcwrFEBTalUEoZtSWHceIDceZOvneYMuwb&#10;aXq85nDXyeeimEuHLecGi4HeLOnvw49TEDbn0yzonUyzrf06xlbf9Me7UuPRsHoFkWhI/+I/98bk&#10;+YvpC9y/ySfI6hcAAP//AwBQSwECLQAUAAYACAAAACEA2+H2y+4AAACFAQAAEwAAAAAAAAAAAAAA&#10;AAAAAAAAW0NvbnRlbnRfVHlwZXNdLnhtbFBLAQItABQABgAIAAAAIQBa9CxbvwAAABUBAAALAAAA&#10;AAAAAAAAAAAAAB8BAABfcmVscy8ucmVsc1BLAQItABQABgAIAAAAIQDjBEl3wgAAAN0AAAAPAAAA&#10;AAAAAAAAAAAAAAcCAABkcnMvZG93bnJldi54bWxQSwUGAAAAAAMAAwC3AAAA9gIAAAAA&#10;">
                  <v:imagedata r:id="rId3533" o:title=""/>
                </v:shape>
                <v:shape id="Ink 1816" o:spid="_x0000_s3040" type="#_x0000_t75" style="position:absolute;left:59531;top:10569;width:1460;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8+wwAAAN0AAAAPAAAAZHJzL2Rvd25yZXYueG1sRE/NasJA&#10;EL4LvsMyQm9m11Ikja5SCkLpQdTmAcbsmMRmZ0N21TRP3xUEb/Px/c5y3dtGXKnztWMNs0SBIC6c&#10;qbnUkP9spikIH5ANNo5Jwx95WK/GoyVmxt14T9dDKEUMYZ+hhiqENpPSFxVZ9IlriSN3cp3FEGFX&#10;StPhLYbbRr4qNZcWa44NFbb0WVHxe7hYDcWwVbvLfjimyg+b97fv/By2udYvk/5jASJQH57ih/vL&#10;xPnpbA73b+IJcvUPAAD//wMAUEsBAi0AFAAGAAgAAAAhANvh9svuAAAAhQEAABMAAAAAAAAAAAAA&#10;AAAAAAAAAFtDb250ZW50X1R5cGVzXS54bWxQSwECLQAUAAYACAAAACEAWvQsW78AAAAVAQAACwAA&#10;AAAAAAAAAAAAAAAfAQAAX3JlbHMvLnJlbHNQSwECLQAUAAYACAAAACEAawRvPsMAAADdAAAADwAA&#10;AAAAAAAAAAAAAAAHAgAAZHJzL2Rvd25yZXYueG1sUEsFBgAAAAADAAMAtwAAAPcCAAAAAA==&#10;">
                  <v:imagedata r:id="rId3534" o:title=""/>
                </v:shape>
                <v:shape id="Ink 1817" o:spid="_x0000_s3041" type="#_x0000_t75" style="position:absolute;left:61806;top:10716;width:543;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Z9AwgAAAN0AAAAPAAAAZHJzL2Rvd25yZXYueG1sRE9LSwMx&#10;EL4L/ocwgjebXREta9NSWkoreLGP+5CMu0t3JksS221/fSMI3ubje85kNnCnThRi68VAOSpAkVjv&#10;WqkN7HerpzGomFAcdl7IwIUizKb3dxOsnD/LF522qVY5RGKFBpqU+krraBtijCPfk2Tu2wfGlGGo&#10;tQt4zuHc6eeieNWMreSGBntaNGSP2x82gEN4qT+5PGys5Y+rjct+zVdjHh+G+TuoREP6F/+5Ny7P&#10;H5dv8PtNPkFPbwAAAP//AwBQSwECLQAUAAYACAAAACEA2+H2y+4AAACFAQAAEwAAAAAAAAAAAAAA&#10;AAAAAAAAW0NvbnRlbnRfVHlwZXNdLnhtbFBLAQItABQABgAIAAAAIQBa9CxbvwAAABUBAAALAAAA&#10;AAAAAAAAAAAAAB8BAABfcmVscy8ucmVsc1BLAQItABQABgAIAAAAIQAEFZ9AwgAAAN0AAAAPAAAA&#10;AAAAAAAAAAAAAAcCAABkcnMvZG93bnJldi54bWxQSwUGAAAAAAMAAwC3AAAA9gIAAAAA&#10;">
                  <v:imagedata r:id="rId3535" o:title=""/>
                </v:shape>
                <v:shape id="Ink 1818" o:spid="_x0000_s3042" type="#_x0000_t75" style="position:absolute;left:62630;top:10662;width:2859;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d8xQAAAN0AAAAPAAAAZHJzL2Rvd25yZXYueG1sRI9PT8Mw&#10;DMXvSHyHyEi7sXTVQFNZNk2Ijl3ZHyFuVmOaisapmrCGb48PSNxsvef3fl5vs+/VlcbYBTawmBeg&#10;iJtgO24NnE/1/QpUTMgW+8Bk4IcibDe3N2usbJj4ja7H1CoJ4VihAZfSUGkdG0ce4zwMxKJ9htFj&#10;knVstR1xknDf67IoHrXHjqXB4UDPjpqv47c3UF/e8/L1sNd1s3v4yLks3cu0N2Z2l3dPoBLl9G/+&#10;uz5YwV8tBFe+kRH05hcAAP//AwBQSwECLQAUAAYACAAAACEA2+H2y+4AAACFAQAAEwAAAAAAAAAA&#10;AAAAAAAAAAAAW0NvbnRlbnRfVHlwZXNdLnhtbFBLAQItABQABgAIAAAAIQBa9CxbvwAAABUBAAAL&#10;AAAAAAAAAAAAAAAAAB8BAABfcmVscy8ucmVsc1BLAQItABQABgAIAAAAIQBkTKd8xQAAAN0AAAAP&#10;AAAAAAAAAAAAAAAAAAcCAABkcnMvZG93bnJldi54bWxQSwUGAAAAAAMAAwC3AAAA+QIAAAAA&#10;">
                  <v:imagedata r:id="rId3536" o:title=""/>
                </v:shape>
                <v:shape id="Ink 1826" o:spid="_x0000_s3043" type="#_x0000_t75" style="position:absolute;left:65857;top:10310;width:268;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odGwQAAAN0AAAAPAAAAZHJzL2Rvd25yZXYueG1sRE9Ni8Iw&#10;EL0L+x/CLHjTdIWtpWsUXXDRi2Bd72MztsVmUppY6783guBtHu9zZove1KKj1lWWFXyNIxDEudUV&#10;Fwr+D+tRAsJ5ZI21ZVJwJweL+cdghqm2N95Tl/lChBB2KSoovW9SKV1ekkE3tg1x4M62NegDbAup&#10;W7yFcFPLSRTF0mDFoaHEhn5Lyi/Z1Sg4ytNOb6bHv9WpifuIzt+rLtkqNfzslz8gPPX+LX65NzrM&#10;TyYxPL8JJ8j5AwAA//8DAFBLAQItABQABgAIAAAAIQDb4fbL7gAAAIUBAAATAAAAAAAAAAAAAAAA&#10;AAAAAABbQ29udGVudF9UeXBlc10ueG1sUEsBAi0AFAAGAAgAAAAhAFr0LFu/AAAAFQEAAAsAAAAA&#10;AAAAAAAAAAAAHwEAAF9yZWxzLy5yZWxzUEsBAi0AFAAGAAgAAAAhAEJCh0bBAAAA3QAAAA8AAAAA&#10;AAAAAAAAAAAABwIAAGRycy9kb3ducmV2LnhtbFBLBQYAAAAAAwADALcAAAD1AgAAAAA=&#10;">
                  <v:imagedata r:id="rId3537" o:title=""/>
                </v:shape>
                <v:shape id="Ink 1827" o:spid="_x0000_s3044" type="#_x0000_t75" style="position:absolute;left:56173;top:12762;width:707;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5tYwAAAAN0AAAAPAAAAZHJzL2Rvd25yZXYueG1sRE9Na8JA&#10;EL0X/A/LCL3VjQptiG6CCNJeTXvwOGTHbDA7G7KjSf99t1DobR7vc/bV7Hv1oDF2gQ2sVxko4ibY&#10;jlsDX5+nlxxUFGSLfWAy8E0RqnLxtMfChonP9KilVSmEY4EGnMhQaB0bRx7jKgzEibuG0aMkOLba&#10;jjilcN/rTZa9ao8dpwaHAx0dNbf67g1cp9Dcncv1tpbzJWzju+TExjwv58MOlNAs/+I/94dN8/PN&#10;G/x+k07Q5Q8AAAD//wMAUEsBAi0AFAAGAAgAAAAhANvh9svuAAAAhQEAABMAAAAAAAAAAAAAAAAA&#10;AAAAAFtDb250ZW50X1R5cGVzXS54bWxQSwECLQAUAAYACAAAACEAWvQsW78AAAAVAQAACwAAAAAA&#10;AAAAAAAAAAAfAQAAX3JlbHMvLnJlbHNQSwECLQAUAAYACAAAACEAWdubWMAAAADdAAAADwAAAAAA&#10;AAAAAAAAAAAHAgAAZHJzL2Rvd25yZXYueG1sUEsFBgAAAAADAAMAtwAAAPQCAAAAAA==&#10;">
                  <v:imagedata r:id="rId3538" o:title=""/>
                </v:shape>
                <v:shape id="Ink 1828" o:spid="_x0000_s3045" type="#_x0000_t75" style="position:absolute;left:56781;top:12754;width:826;height: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ulyQAAAN0AAAAPAAAAZHJzL2Rvd25yZXYueG1sRI9Pa8JA&#10;EMXvhX6HZQpeim6Utmh0leIfqKeiVWxvQ3ZMQrOzMbvG9Nt3DoXeZnhv3vvNbNG5SrXUhNKzgeEg&#10;AUWceVtybuDwsemPQYWIbLHyTAZ+KMBifn83w9T6G++o3cdcSQiHFA0UMdap1iEryGEY+JpYtLNv&#10;HEZZm1zbBm8S7io9SpIX7bBkaSiwpmVB2ff+6gw8fq3c9nhZvk9Op92qdWu/fXr+NKb30L1OQUXq&#10;4r/57/rNCv54JLjyjYyg578AAAD//wMAUEsBAi0AFAAGAAgAAAAhANvh9svuAAAAhQEAABMAAAAA&#10;AAAAAAAAAAAAAAAAAFtDb250ZW50X1R5cGVzXS54bWxQSwECLQAUAAYACAAAACEAWvQsW78AAAAV&#10;AQAACwAAAAAAAAAAAAAAAAAfAQAAX3JlbHMvLnJlbHNQSwECLQAUAAYACAAAACEAv44LpckAAADd&#10;AAAADwAAAAAAAAAAAAAAAAAHAgAAZHJzL2Rvd25yZXYueG1sUEsFBgAAAAADAAMAtwAAAP0CAAAA&#10;AA==&#10;">
                  <v:imagedata r:id="rId3539" o:title=""/>
                </v:shape>
                <v:shape id="Ink 1829" o:spid="_x0000_s3046" type="#_x0000_t75" style="position:absolute;left:57763;top:12548;width:2246;height: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qixAAAAN0AAAAPAAAAZHJzL2Rvd25yZXYueG1sRE/basJA&#10;EH0v+A/LCH2rGxW8xGxELIIPLW2jHzBkx1zMzobsNol/3y0U+jaHc51kP5pG9NS5yrKC+SwCQZxb&#10;XXGh4Ho5vWxAOI+ssbFMCh7kYJ9OnhKMtR34i/rMFyKEsItRQel9G0vp8pIMupltiQN3s51BH2BX&#10;SN3hEMJNIxdRtJIGKw4NJbZ0LCm/Z99GQX2+rOpi+d5/fqwHWb/Zh1m/Zko9T8fDDoSn0f+L/9xn&#10;HeZvFlv4/SacINMfAAAA//8DAFBLAQItABQABgAIAAAAIQDb4fbL7gAAAIUBAAATAAAAAAAAAAAA&#10;AAAAAAAAAABbQ29udGVudF9UeXBlc10ueG1sUEsBAi0AFAAGAAgAAAAhAFr0LFu/AAAAFQEAAAsA&#10;AAAAAAAAAAAAAAAAHwEAAF9yZWxzLy5yZWxzUEsBAi0AFAAGAAgAAAAhAE7FCqLEAAAA3QAAAA8A&#10;AAAAAAAAAAAAAAAABwIAAGRycy9kb3ducmV2LnhtbFBLBQYAAAAAAwADALcAAAD4AgAAAAA=&#10;">
                  <v:imagedata r:id="rId3540" o:title=""/>
                </v:shape>
                <v:shape id="Ink 1830" o:spid="_x0000_s3047" type="#_x0000_t75" style="position:absolute;left:60612;top:12452;width:861;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fqyAAAAN0AAAAPAAAAZHJzL2Rvd25yZXYueG1sRI9Lb8Iw&#10;EITvlfofrEXqrdi0aoUCBvUplXJAPA70toqXJCJeR7EbAr+ePVTqbVczO/PtdN77WnXUxiqwhdHQ&#10;gCLOg6u4sLDbft6PQcWE7LAOTBbOFGE+u72ZYubCidfUbVKhJIRjhhbKlJpM65iX5DEOQ0Ms2iG0&#10;HpOsbaFdiycJ97V+MOZZe6xYGkps6K2k/Lj59RZWi+716XhYFvsLLVe9+dma7493a+8G/csEVKI+&#10;/Zv/rr+c4I8fhV++kRH07AoAAP//AwBQSwECLQAUAAYACAAAACEA2+H2y+4AAACFAQAAEwAAAAAA&#10;AAAAAAAAAAAAAAAAW0NvbnRlbnRfVHlwZXNdLnhtbFBLAQItABQABgAIAAAAIQBa9CxbvwAAABUB&#10;AAALAAAAAAAAAAAAAAAAAB8BAABfcmVscy8ucmVsc1BLAQItABQABgAIAAAAIQAxBofqyAAAAN0A&#10;AAAPAAAAAAAAAAAAAAAAAAcCAABkcnMvZG93bnJldi54bWxQSwUGAAAAAAMAAwC3AAAA/AIAAAAA&#10;">
                  <v:imagedata r:id="rId3541" o:title=""/>
                </v:shape>
                <v:shape id="Ink 1831" o:spid="_x0000_s3048" type="#_x0000_t75" style="position:absolute;left:61576;top:12384;width:1424;height:1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GhqwgAAAN0AAAAPAAAAZHJzL2Rvd25yZXYueG1sRE/NisIw&#10;EL4LvkMYwZumXcF1u0aRFcGLotUHGJqxKTaT0kSt+/QbQdjbfHy/M192thZ3an3lWEE6TkAQF05X&#10;XCo4nzajGQgfkDXWjknBkzwsF/3eHDPtHnykex5KEUPYZ6jAhNBkUvrCkEU/dg1x5C6utRgibEup&#10;W3zEcFvLjySZSosVxwaDDf0YKq75zSrYHS5kjr/rw2m/z7/W/HluqjRRajjoVt8gAnXhX/x2b3Wc&#10;P5uk8PomniAXfwAAAP//AwBQSwECLQAUAAYACAAAACEA2+H2y+4AAACFAQAAEwAAAAAAAAAAAAAA&#10;AAAAAAAAW0NvbnRlbnRfVHlwZXNdLnhtbFBLAQItABQABgAIAAAAIQBa9CxbvwAAABUBAAALAAAA&#10;AAAAAAAAAAAAAB8BAABfcmVscy8ucmVsc1BLAQItABQABgAIAAAAIQB5jGhqwgAAAN0AAAAPAAAA&#10;AAAAAAAAAAAAAAcCAABkcnMvZG93bnJldi54bWxQSwUGAAAAAAMAAwC3AAAA9gIAAAAA&#10;">
                  <v:imagedata r:id="rId3542" o:title=""/>
                </v:shape>
                <v:shape id="Ink 1832" o:spid="_x0000_s3049" type="#_x0000_t75" style="position:absolute;left:63024;top:12776;width:1416;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0v/xAAAAN0AAAAPAAAAZHJzL2Rvd25yZXYueG1sRE/bisIw&#10;EH0X/Icwgm+aekGkaxRRFEVYXHV3X4dmti02k9pErX+/EQTf5nCuM5nVphA3qlxuWUGvG4EgTqzO&#10;OVVwOq46YxDOI2ssLJOCBzmYTZuNCcba3vmLbgefihDCLkYFmfdlLKVLMjLourYkDtyfrQz6AKtU&#10;6grvIdwUsh9FI2kw59CQYUmLjJLz4WoUjC7HdW1+T73h52673Kx+9jL5TpVqt+r5BwhPtX+LX+6N&#10;DvPHgz48vwknyOk/AAAA//8DAFBLAQItABQABgAIAAAAIQDb4fbL7gAAAIUBAAATAAAAAAAAAAAA&#10;AAAAAAAAAABbQ29udGVudF9UeXBlc10ueG1sUEsBAi0AFAAGAAgAAAAhAFr0LFu/AAAAFQEAAAsA&#10;AAAAAAAAAAAAAAAAHwEAAF9yZWxzLy5yZWxzUEsBAi0AFAAGAAgAAAAhAKGTS//EAAAA3QAAAA8A&#10;AAAAAAAAAAAAAAAABwIAAGRycy9kb3ducmV2LnhtbFBLBQYAAAAAAwADALcAAAD4AgAAAAA=&#10;">
                  <v:imagedata r:id="rId3543" o:title=""/>
                </v:shape>
                <v:shape id="Ink 1833" o:spid="_x0000_s3050" type="#_x0000_t75" style="position:absolute;left:57839;top:14846;width:772;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LiwgAAAN0AAAAPAAAAZHJzL2Rvd25yZXYueG1sRE9Na8JA&#10;EL0L/Q/LFLzppgpFUzciRUEvLVUPHofsmA3JzobsVOO/7xYKvc3jfc5qPfhW3aiPdWADL9MMFHEZ&#10;bM2VgfNpN1mAioJssQ1MBh4UYV08jVaY23DnL7odpVIphGOOBpxIl2sdS0ce4zR0xIm7ht6jJNhX&#10;2vZ4T+G+1bMse9Uea04NDjt6d1Q2x29vwG4P4SFtzD7Pl9m12Yq4j83SmPHzsHkDJTTIv/jPvbdp&#10;/mI+h99v0gm6+AEAAP//AwBQSwECLQAUAAYACAAAACEA2+H2y+4AAACFAQAAEwAAAAAAAAAAAAAA&#10;AAAAAAAAW0NvbnRlbnRfVHlwZXNdLnhtbFBLAQItABQABgAIAAAAIQBa9CxbvwAAABUBAAALAAAA&#10;AAAAAAAAAAAAAB8BAABfcmVscy8ucmVsc1BLAQItABQABgAIAAAAIQDxGFLiwgAAAN0AAAAPAAAA&#10;AAAAAAAAAAAAAAcCAABkcnMvZG93bnJldi54bWxQSwUGAAAAAAMAAwC3AAAA9gIAAAAA&#10;">
                  <v:imagedata r:id="rId3544" o:title=""/>
                </v:shape>
                <v:shape id="Ink 1834" o:spid="_x0000_s3051" type="#_x0000_t75" style="position:absolute;left:58696;top:15246;width:1481;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MwxAAAAN0AAAAPAAAAZHJzL2Rvd25yZXYueG1sRE9La8JA&#10;EL4X/A/LCL2IbrRFNLqKiKUVvPhCj0N2TGKysyG71fjv3YLQ23x8z5nOG1OKG9Uut6yg34tAECdW&#10;55wqOOy/uiMQziNrLC2Tggc5mM9ab1OMtb3zlm47n4oQwi5GBZn3VSylSzIy6Hq2Ig7cxdYGfYB1&#10;KnWN9xBuSjmIoqE0mHNoyLCiZUZJsfs1CtLT+Cwf3yd9ue6PsrNZF3aVFEq9t5vFBISnxv+LX+4f&#10;HeaPPj7h75twgpw9AQAA//8DAFBLAQItABQABgAIAAAAIQDb4fbL7gAAAIUBAAATAAAAAAAAAAAA&#10;AAAAAAAAAABbQ29udGVudF9UeXBlc10ueG1sUEsBAi0AFAAGAAgAAAAhAFr0LFu/AAAAFQEAAAsA&#10;AAAAAAAAAAAAAAAAHwEAAF9yZWxzLy5yZWxzUEsBAi0AFAAGAAgAAAAhACUcEzDEAAAA3QAAAA8A&#10;AAAAAAAAAAAAAAAABwIAAGRycy9kb3ducmV2LnhtbFBLBQYAAAAAAwADALcAAAD4AgAAAAA=&#10;">
                  <v:imagedata r:id="rId3545" o:title=""/>
                </v:shape>
                <v:shape id="Ink 1835" o:spid="_x0000_s3052" type="#_x0000_t75" style="position:absolute;left:60254;top:14550;width:1710;height:2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z9wgAAAN0AAAAPAAAAZHJzL2Rvd25yZXYueG1sRE/NisIw&#10;EL4LvkMYYW+arqKr1SjuiuBNqj7A2Ixt2GZSm6zWtzeCsLf5+H5nsWptJW7UeONYwecgAUGcO224&#10;UHA6bvtTED4ga6wck4IHeVgtu50FptrdOaPbIRQihrBPUUEZQp1K6fOSLPqBq4kjd3GNxRBhU0jd&#10;4D2G20oOk2QiLRqODSXW9FNS/nv4swo2ebb9tjMzNNesfpy/xsf9aLZR6qPXrucgArXhX/x273Sc&#10;Px2N4fVNPEEunwAAAP//AwBQSwECLQAUAAYACAAAACEA2+H2y+4AAACFAQAAEwAAAAAAAAAAAAAA&#10;AAAAAAAAW0NvbnRlbnRfVHlwZXNdLnhtbFBLAQItABQABgAIAAAAIQBa9CxbvwAAABUBAAALAAAA&#10;AAAAAAAAAAAAAB8BAABfcmVscy8ucmVsc1BLAQItABQABgAIAAAAIQAjNyz9wgAAAN0AAAAPAAAA&#10;AAAAAAAAAAAAAAcCAABkcnMvZG93bnJldi54bWxQSwUGAAAAAAMAAwC3AAAA9gIAAAAA&#10;">
                  <v:imagedata r:id="rId3546" o:title=""/>
                </v:shape>
                <v:shape id="Ink 1836" o:spid="_x0000_s3053" type="#_x0000_t75" style="position:absolute;left:61980;top:14565;width:1826;height:1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YOxAAAAN0AAAAPAAAAZHJzL2Rvd25yZXYueG1sRE9Na8JA&#10;EL0X/A/LFHopurGCSHSVEhBMvbRRA96m2TEJzc6G7DZJ/323UPA2j/c5m91oGtFT52rLCuazCARx&#10;YXXNpYLzaT9dgXAeWWNjmRT8kIPddvKwwVjbgT+oz3wpQgi7GBVU3rexlK6oyKCb2ZY4cDfbGfQB&#10;dqXUHQ4h3DTyJYqW0mDNoaHClpKKiq/s2yh4yzm5pdcLmrTN5TPmx+I9/VTq6XF8XYPwNPq7+N99&#10;0GH+arGEv2/CCXL7CwAA//8DAFBLAQItABQABgAIAAAAIQDb4fbL7gAAAIUBAAATAAAAAAAAAAAA&#10;AAAAAAAAAABbQ29udGVudF9UeXBlc10ueG1sUEsBAi0AFAAGAAgAAAAhAFr0LFu/AAAAFQEAAAsA&#10;AAAAAAAAAAAAAAAAHwEAAF9yZWxzLy5yZWxzUEsBAi0AFAAGAAgAAAAhANARhg7EAAAA3QAAAA8A&#10;AAAAAAAAAAAAAAAABwIAAGRycy9kb3ducmV2LnhtbFBLBQYAAAAAAwADALcAAAD4AgAAAAA=&#10;">
                  <v:imagedata r:id="rId3547" o:title=""/>
                </v:shape>
                <v:shape id="Ink 1837" o:spid="_x0000_s3054" type="#_x0000_t75" style="position:absolute;left:66806;top:9915;width:10257;height:1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PV8wwAAAN0AAAAPAAAAZHJzL2Rvd25yZXYueG1sRE9Na8JA&#10;EL0L/Q/LFLzppgY0RFcpQsGTbVWQ3qbZMZuanY3ZVeO/dwuCt3m8z5ktOluLC7W+cqzgbZiAIC6c&#10;rrhUsNt+DDIQPiBrrB2Tght5WMxfejPMtbvyN102oRQxhH2OCkwITS6lLwxZ9EPXEEfu4FqLIcK2&#10;lLrFawy3tRwlyVharDg2GGxoaag4bs5WQfG3N8ff6nONJ/5a+m36M/Zpo1T/tXufggjUhaf44V7p&#10;OD9LJ/D/TTxBzu8AAAD//wMAUEsBAi0AFAAGAAgAAAAhANvh9svuAAAAhQEAABMAAAAAAAAAAAAA&#10;AAAAAAAAAFtDb250ZW50X1R5cGVzXS54bWxQSwECLQAUAAYACAAAACEAWvQsW78AAAAVAQAACwAA&#10;AAAAAAAAAAAAAAAfAQAAX3JlbHMvLnJlbHNQSwECLQAUAAYACAAAACEAbmT1fMMAAADdAAAADwAA&#10;AAAAAAAAAAAAAAAHAgAAZHJzL2Rvd25yZXYueG1sUEsFBgAAAAADAAMAtwAAAPcCAAAAAA==&#10;">
                  <v:imagedata r:id="rId3548" o:title=""/>
                </v:shape>
                <v:shape id="Ink 1838" o:spid="_x0000_s3055" type="#_x0000_t75" style="position:absolute;left:67029;top:9778;width:9674;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vD6xgAAAN0AAAAPAAAAZHJzL2Rvd25yZXYueG1sRI/RasJA&#10;EEXfC/7DMkLfdNMKYlNXKWJpqSg0zQcM2TGJyc6m2a3Gv3cehL7NcO/ce2a5HlyrztSH2rOBp2kC&#10;irjwtubSQP7zPlmAChHZYuuZDFwpwHo1elhiav2Fv+mcxVJJCIcUDVQxdqnWoajIYZj6jli0o+8d&#10;Rln7UtseLxLuWv2cJHPtsGZpqLCjTUVFk/05A/zV7IddczqEl/zqf/PtzNv8w5jH8fD2CirSEP/N&#10;9+tPK/iLmeDKNzKCXt0AAAD//wMAUEsBAi0AFAAGAAgAAAAhANvh9svuAAAAhQEAABMAAAAAAAAA&#10;AAAAAAAAAAAAAFtDb250ZW50X1R5cGVzXS54bWxQSwECLQAUAAYACAAAACEAWvQsW78AAAAVAQAA&#10;CwAAAAAAAAAAAAAAAAAfAQAAX3JlbHMvLnJlbHNQSwECLQAUAAYACAAAACEA+tLw+sYAAADdAAAA&#10;DwAAAAAAAAAAAAAAAAAHAgAAZHJzL2Rvd25yZXYueG1sUEsFBgAAAAADAAMAtwAAAPoCAAAAAA==&#10;">
                  <v:imagedata r:id="rId3549" o:title=""/>
                </v:shape>
                <v:shape id="Ink 1839" o:spid="_x0000_s3056" type="#_x0000_t75" style="position:absolute;left:65319;top:12536;width:2895;height: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G7TxAAAAN0AAAAPAAAAZHJzL2Rvd25yZXYueG1sRE/basJA&#10;EH0X/IdlCn0R3a0F0TQbkYIiCMUbim9DdpqEZmdDdqvJ33cLhb7N4VwnXXa2FndqfeVYw8tEgSDO&#10;nam40HA+rcdzED4gG6wdk4aePCyz4SDFxLgHH+h+DIWIIewT1FCG0CRS+rwki37iGuLIfbrWYoiw&#10;LaRp8RHDbS2nSs2kxYpjQ4kNvZeUfx2/rYZ6rezH6Oq83V8WO4+qvx02vdbPT93qDUSgLvyL/9xb&#10;E+fPXxfw+008QWY/AAAA//8DAFBLAQItABQABgAIAAAAIQDb4fbL7gAAAIUBAAATAAAAAAAAAAAA&#10;AAAAAAAAAABbQ29udGVudF9UeXBlc10ueG1sUEsBAi0AFAAGAAgAAAAhAFr0LFu/AAAAFQEAAAsA&#10;AAAAAAAAAAAAAAAAHwEAAF9yZWxzLy5yZWxzUEsBAi0AFAAGAAgAAAAhAF4gbtPEAAAA3QAAAA8A&#10;AAAAAAAAAAAAAAAABwIAAGRycy9kb3ducmV2LnhtbFBLBQYAAAAAAwADALcAAAD4AgAAAAA=&#10;">
                  <v:imagedata r:id="rId3550" o:title=""/>
                </v:shape>
                <v:shape id="Ink 1840" o:spid="_x0000_s3057" type="#_x0000_t75" style="position:absolute;left:68229;top:12357;width:1189;height: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FnHxwAAAN0AAAAPAAAAZHJzL2Rvd25yZXYueG1sRI9PSwMx&#10;EMXvQr9DGMGLtFm1bJe1aalCRTzZPyDehs2YLG4myyZt12/vHARvM7w37/1muR5Dp840pDaygbtZ&#10;AYq4ibZlZ+B42E4rUCkjW+wik4EfSrBeTa6WWNt44R2d99kpCeFUowGfc19rnRpPAdMs9sSifcUh&#10;YJZ1cNoOeJHw0On7oih1wJalwWNPz56a7/0pGNiW6D7mC/fO1Yt/Km8fdm+fp9GYm+tx8wgq05j/&#10;zX/Xr1bwq7nwyzcygl79AgAA//8DAFBLAQItABQABgAIAAAAIQDb4fbL7gAAAIUBAAATAAAAAAAA&#10;AAAAAAAAAAAAAABbQ29udGVudF9UeXBlc10ueG1sUEsBAi0AFAAGAAgAAAAhAFr0LFu/AAAAFQEA&#10;AAsAAAAAAAAAAAAAAAAAHwEAAF9yZWxzLy5yZWxzUEsBAi0AFAAGAAgAAAAhADaYWcfHAAAA3QAA&#10;AA8AAAAAAAAAAAAAAAAABwIAAGRycy9kb3ducmV2LnhtbFBLBQYAAAAAAwADALcAAAD7AgAAAAA=&#10;">
                  <v:imagedata r:id="rId3551" o:title=""/>
                </v:shape>
                <v:shape id="Ink 1841" o:spid="_x0000_s3058" type="#_x0000_t75" style="position:absolute;left:69445;top:12550;width:3244;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DoQxAAAAN0AAAAPAAAAZHJzL2Rvd25yZXYueG1sRE9Na8JA&#10;EL0L/odlhN50Y9BiU1cRpdSbVD3U25idJtHsbMhuTfTXu4LgbR7vc6bz1pTiQrUrLCsYDiIQxKnV&#10;BWcK9ruv/gSE88gaS8uk4EoO5rNuZ4qJtg3/0GXrMxFC2CWoIPe+SqR0aU4G3cBWxIH7s7VBH2Cd&#10;SV1jE8JNKeMoepcGCw4NOVa0zCk9b/+NAmM3q9/zavx9883icFx/mFM8ipV667WLTxCeWv8SP91r&#10;HeZPRkN4fBNOkLM7AAAA//8DAFBLAQItABQABgAIAAAAIQDb4fbL7gAAAIUBAAATAAAAAAAAAAAA&#10;AAAAAAAAAABbQ29udGVudF9UeXBlc10ueG1sUEsBAi0AFAAGAAgAAAAhAFr0LFu/AAAAFQEAAAsA&#10;AAAAAAAAAAAAAAAAHwEAAF9yZWxzLy5yZWxzUEsBAi0AFAAGAAgAAAAhADvAOhDEAAAA3QAAAA8A&#10;AAAAAAAAAAAAAAAABwIAAGRycy9kb3ducmV2LnhtbFBLBQYAAAAAAwADALcAAAD4AgAAAAA=&#10;">
                  <v:imagedata r:id="rId3552" o:title=""/>
                </v:shape>
                <v:shape id="Ink 1842" o:spid="_x0000_s3059" type="#_x0000_t75" style="position:absolute;left:72531;top:12357;width:11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En/wAAAAN0AAAAPAAAAZHJzL2Rvd25yZXYueG1sRE/NisIw&#10;EL4LvkMYwZtN7bqi1bSIsOBpYdUHGJqxLTaT0sS2+vRmYWFv8/H9zj4fTSN66lxtWcEyikEQF1bX&#10;XCq4Xr4WGxDOI2tsLJOCJznIs+lkj6m2A/9Qf/alCCHsUlRQed+mUrqiIoMusi1x4G62M+gD7Eqp&#10;OxxCuGlkEsdrabDm0FBhS8eKivv5YRS8vpstc/zxSe64eg58SEbqE6Xms/GwA+Fp9P/iP/dJh/mb&#10;VQK/34QTZPYGAAD//wMAUEsBAi0AFAAGAAgAAAAhANvh9svuAAAAhQEAABMAAAAAAAAAAAAAAAAA&#10;AAAAAFtDb250ZW50X1R5cGVzXS54bWxQSwECLQAUAAYACAAAACEAWvQsW78AAAAVAQAACwAAAAAA&#10;AAAAAAAAAAAfAQAAX3JlbHMvLnJlbHNQSwECLQAUAAYACAAAACEAuYRJ/8AAAADdAAAADwAAAAAA&#10;AAAAAAAAAAAHAgAAZHJzL2Rvd25yZXYueG1sUEsFBgAAAAADAAMAtwAAAPQCAAAAAA==&#10;">
                  <v:imagedata r:id="rId3553" o:title=""/>
                </v:shape>
                <v:shape id="Ink 1843" o:spid="_x0000_s3060" type="#_x0000_t75" style="position:absolute;left:73783;top:12439;width:2732;height:1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SfwgAAAN0AAAAPAAAAZHJzL2Rvd25yZXYueG1sRE9LawIx&#10;EL4L/ocwQm+aVauVrVFEEAq91Ae2x2EzZhc3kyWJ7vbfNwXB23x8z1muO1uLO/lQOVYwHmUgiAun&#10;KzYKTsfdcAEiRGSNtWNS8EsB1qt+b4m5di3v6X6IRqQQDjkqKGNscilDUZLFMHINceIuzluMCXoj&#10;tcc2hdtaTrJsLi1WnBpKbGhbUnE93KyCmT9v6Of7a1q9fc59oNaE294o9TLoNu8gInXxKX64P3Sa&#10;v3idwv836QS5+gMAAP//AwBQSwECLQAUAAYACAAAACEA2+H2y+4AAACFAQAAEwAAAAAAAAAAAAAA&#10;AAAAAAAAW0NvbnRlbnRfVHlwZXNdLnhtbFBLAQItABQABgAIAAAAIQBa9CxbvwAAABUBAAALAAAA&#10;AAAAAAAAAAAAAB8BAABfcmVscy8ucmVsc1BLAQItABQABgAIAAAAIQAZpGSfwgAAAN0AAAAPAAAA&#10;AAAAAAAAAAAAAAcCAABkcnMvZG93bnJldi54bWxQSwUGAAAAAAMAAwC3AAAA9gIAAAAA&#10;">
                  <v:imagedata r:id="rId3554" o:title=""/>
                </v:shape>
                <v:shape id="Ink 2256" o:spid="_x0000_s3061" type="#_x0000_t75" style="position:absolute;left:64067;top:14728;width:2203;height: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bwpxAAAAN0AAAAPAAAAZHJzL2Rvd25yZXYueG1sRI/NasMw&#10;EITvhb6D2EIvpZHrkjRxIpsQaAnklN/zYm1sU2llLMVx3j4qFHIcZuYbZlEM1oieOt84VvAxSkAQ&#10;l043XCk47L/fpyB8QNZoHJOCG3ko8uenBWbaXXlL/S5UIkLYZ6igDqHNpPRlTRb9yLXE0Tu7zmKI&#10;squk7vAa4dbINEkm0mLDcaHGllY1lb+7i1VALI9LMrcZfW1M/7b1pz1//ij1+jIs5yACDeER/m+v&#10;tYI0HU/g7018AjK/AwAA//8DAFBLAQItABQABgAIAAAAIQDb4fbL7gAAAIUBAAATAAAAAAAAAAAA&#10;AAAAAAAAAABbQ29udGVudF9UeXBlc10ueG1sUEsBAi0AFAAGAAgAAAAhAFr0LFu/AAAAFQEAAAsA&#10;AAAAAAAAAAAAAAAAHwEAAF9yZWxzLy5yZWxzUEsBAi0AFAAGAAgAAAAhALZxvCnEAAAA3QAAAA8A&#10;AAAAAAAAAAAAAAAABwIAAGRycy9kb3ducmV2LnhtbFBLBQYAAAAAAwADALcAAAD4AgAAAAA=&#10;">
                  <v:imagedata r:id="rId3555" o:title=""/>
                </v:shape>
                <v:shape id="Ink 2257" o:spid="_x0000_s3062" type="#_x0000_t75" style="position:absolute;left:66615;top:14960;width:285;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kUiyAAAAN0AAAAPAAAAZHJzL2Rvd25yZXYueG1sRI9PawIx&#10;FMTvBb9DeIVeRLMutLWrUaRQaAse1j/Q42Pz3GzdvCxJqms/vSkIPQ4z8xtmvuxtK07kQ+NYwWSc&#10;gSCunG64VrDbvo2mIEJE1tg6JgUXCrBcDO7mWGh35pJOm1iLBOFQoAITY1dIGSpDFsPYdcTJOzhv&#10;MSbpa6k9nhPctjLPsidpseG0YLCjV0PVcfNjFdDlu3xpjfny5bAefvzud6vP9VGph/t+NQMRqY//&#10;4Vv7XSvI88dn+HuTnoBcXAEAAP//AwBQSwECLQAUAAYACAAAACEA2+H2y+4AAACFAQAAEwAAAAAA&#10;AAAAAAAAAAAAAAAAW0NvbnRlbnRfVHlwZXNdLnhtbFBLAQItABQABgAIAAAAIQBa9CxbvwAAABUB&#10;AAALAAAAAAAAAAAAAAAAAB8BAABfcmVscy8ucmVsc1BLAQItABQABgAIAAAAIQCi2kUiyAAAAN0A&#10;AAAPAAAAAAAAAAAAAAAAAAcCAABkcnMvZG93bnJldi54bWxQSwUGAAAAAAMAAwC3AAAA/AIAAAAA&#10;">
                  <v:imagedata r:id="rId3556" o:title=""/>
                </v:shape>
                <v:shape id="Ink 2258" o:spid="_x0000_s3063" type="#_x0000_t75" style="position:absolute;left:66703;top:14740;width:700;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JQxAAAAN0AAAAPAAAAZHJzL2Rvd25yZXYueG1sRE9Na8JA&#10;EL0L/Q/LFHoR3TRgK9FVSiEl0ItaFY9jdkyi2dmQ3Sbpv3cPBY+P971cD6YWHbWusqzgdRqBIM6t&#10;rrhQsP9JJ3MQziNrrC2Tgj9ysF49jZaYaNvzlrqdL0QIYZeggtL7JpHS5SUZdFPbEAfuYluDPsC2&#10;kLrFPoSbWsZR9CYNVhwaSmzos6T8tvs1Ct7t+Ot8+96cuqpPZxt9PWTHLFXq5Xn4WIDwNPiH+N+d&#10;aQVxPAtzw5vwBOTqDgAA//8DAFBLAQItABQABgAIAAAAIQDb4fbL7gAAAIUBAAATAAAAAAAAAAAA&#10;AAAAAAAAAABbQ29udGVudF9UeXBlc10ueG1sUEsBAi0AFAAGAAgAAAAhAFr0LFu/AAAAFQEAAAsA&#10;AAAAAAAAAAAAAAAAHwEAAF9yZWxzLy5yZWxzUEsBAi0AFAAGAAgAAAAhAN0iMlDEAAAA3QAAAA8A&#10;AAAAAAAAAAAAAAAABwIAAGRycy9kb3ducmV2LnhtbFBLBQYAAAAAAwADALcAAAD4AgAAAAA=&#10;">
                  <v:imagedata r:id="rId3557" o:title=""/>
                </v:shape>
                <v:shape id="Ink 2259" o:spid="_x0000_s3064" type="#_x0000_t75" style="position:absolute;left:67308;top:15313;width:1643;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7UUxQAAAN0AAAAPAAAAZHJzL2Rvd25yZXYueG1sRI9BawIx&#10;FITvhf6H8ArearYLle5qFKtUvJTSWO+PzXOzdvOybFJd/30jCB6HmfmGmS0G14oT9aHxrOBlnIEg&#10;rrxpuFbws/t4fgMRIrLB1jMpuFCAxfzxYYal8Wf+ppOOtUgQDiUqsDF2pZShsuQwjH1HnLyD7x3G&#10;JPtamh7PCe5amWfZRDpsOC1Y7GhlqfrVf06BrtfvxdduWMpiddl82v1aF/qo1OhpWE5BRBriPXxr&#10;b42CPH8t4PomPQE5/wcAAP//AwBQSwECLQAUAAYACAAAACEA2+H2y+4AAACFAQAAEwAAAAAAAAAA&#10;AAAAAAAAAAAAW0NvbnRlbnRfVHlwZXNdLnhtbFBLAQItABQABgAIAAAAIQBa9CxbvwAAABUBAAAL&#10;AAAAAAAAAAAAAAAAAB8BAABfcmVscy8ucmVsc1BLAQItABQABgAIAAAAIQCq77UUxQAAAN0AAAAP&#10;AAAAAAAAAAAAAAAAAAcCAABkcnMvZG93bnJldi54bWxQSwUGAAAAAAMAAwC3AAAA+QIAAAAA&#10;">
                  <v:imagedata r:id="rId3558" o:title=""/>
                </v:shape>
                <v:shape id="Ink 2260" o:spid="_x0000_s3065" type="#_x0000_t75" style="position:absolute;left:68942;top:15298;width:606;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XowgAAAN0AAAAPAAAAZHJzL2Rvd25yZXYueG1sRE9Na8JA&#10;EL0X/A/LCF6KbsxBanQVEYqCUNAWwduQHZNgdjbdHTX9991DocfH+16ue9eqB4XYeDYwnWSgiEtv&#10;G64MfH2+j99ARUG22HomAz8UYb0avCyxsP7JR3qcpFIphGOBBmqRrtA6ljU5jBPfESfu6oNDSTBU&#10;2gZ8pnDX6jzLZtphw6mhxo62NZW3090Z+PCXHR80n7/n/XE6bzmIvB6MGQ37zQKUUC//4j/33hrI&#10;81nan96kJ6BXvwAAAP//AwBQSwECLQAUAAYACAAAACEA2+H2y+4AAACFAQAAEwAAAAAAAAAAAAAA&#10;AAAAAAAAW0NvbnRlbnRfVHlwZXNdLnhtbFBLAQItABQABgAIAAAAIQBa9CxbvwAAABUBAAALAAAA&#10;AAAAAAAAAAAAAB8BAABfcmVscy8ucmVsc1BLAQItABQABgAIAAAAIQDSdaXowgAAAN0AAAAPAAAA&#10;AAAAAAAAAAAAAAcCAABkcnMvZG93bnJldi54bWxQSwUGAAAAAAMAAwC3AAAA9gIAAAAA&#10;">
                  <v:imagedata r:id="rId3559" o:title=""/>
                </v:shape>
                <v:shape id="Ink 2261" o:spid="_x0000_s3066" type="#_x0000_t75" style="position:absolute;left:70404;top:14603;width:1931;height: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zJ0xwAAAN0AAAAPAAAAZHJzL2Rvd25yZXYueG1sRI9ba8JA&#10;FITfhf6H5RT6InVjoEFSVykVJQ8tYnp5PmZPLpg9G7Nbjf/eLQg+DjPzDTNfDqYVJ+pdY1nBdBKB&#10;IC6sbrhS8P21fp6BcB5ZY2uZFFzIwXLxMJpjqu2Zd3TKfSUChF2KCmrvu1RKV9Rk0E1sRxy80vYG&#10;fZB9JXWP5wA3rYyjKJEGGw4LNXb0XlNxyP+MguzX/ORJeVzttvtsYz/L7vIxflHq6XF4ewXhafD3&#10;8K2daQVxnEzh/014AnJxBQAA//8DAFBLAQItABQABgAIAAAAIQDb4fbL7gAAAIUBAAATAAAAAAAA&#10;AAAAAAAAAAAAAABbQ29udGVudF9UeXBlc10ueG1sUEsBAi0AFAAGAAgAAAAhAFr0LFu/AAAAFQEA&#10;AAsAAAAAAAAAAAAAAAAAHwEAAF9yZWxzLy5yZWxzUEsBAi0AFAAGAAgAAAAhACTnMnTHAAAA3QAA&#10;AA8AAAAAAAAAAAAAAAAABwIAAGRycy9kb3ducmV2LnhtbFBLBQYAAAAAAwADALcAAAD7AgAAAAA=&#10;">
                  <v:imagedata r:id="rId3560" o:title=""/>
                </v:shape>
                <v:shape id="Ink 2262" o:spid="_x0000_s3067" type="#_x0000_t75" style="position:absolute;left:72254;top:14582;width:1618;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MRxAAAAN0AAAAPAAAAZHJzL2Rvd25yZXYueG1sRI9Li8JA&#10;EITvwv6HoRf2ppPNIUh0IrLLihvw4APPTabzwExPyIwx/ntHEDwWVfUVtVyNphUD9a6xrOB7FoEg&#10;LqxuuFJwOv5N5yCcR9bYWiYFd3Kwyj4mS0y1vfGehoOvRICwS1FB7X2XSumKmgy6me2Ig1fa3qAP&#10;sq+k7vEW4KaVcRQl0mDDYaHGjn5qKi6Hq1Ew/Je7/N4dExxO4+98c86t3uRKfX2O6wUIT6N/h1/t&#10;rVYQx0kMzzfhCcjsAQAA//8DAFBLAQItABQABgAIAAAAIQDb4fbL7gAAAIUBAAATAAAAAAAAAAAA&#10;AAAAAAAAAABbQ29udGVudF9UeXBlc10ueG1sUEsBAi0AFAAGAAgAAAAhAFr0LFu/AAAAFQEAAAsA&#10;AAAAAAAAAAAAAAAAHwEAAF9yZWxzLy5yZWxzUEsBAi0AFAAGAAgAAAAhAKdAExHEAAAA3QAAAA8A&#10;AAAAAAAAAAAAAAAABwIAAGRycy9kb3ducmV2LnhtbFBLBQYAAAAAAwADALcAAAD4AgAAAAA=&#10;">
                  <v:imagedata r:id="rId3561" o:title=""/>
                </v:shape>
                <v:shape id="Ink 2263" o:spid="_x0000_s3068" type="#_x0000_t75" style="position:absolute;left:73903;top:15215;width:530;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I/zxQAAAN0AAAAPAAAAZHJzL2Rvd25yZXYueG1sRI9Ba8JA&#10;FITvBf/D8gRvdWMEkegquiAWL6Wph3p7ZJ9JNPs2ZLcm/vtuodDjMDPfMOvtYBvxoM7XjhXMpgkI&#10;4sKZmksF58/D6xKED8gGG8ek4EketpvRyxoz43r+oEceShEh7DNUUIXQZlL6oiKLfupa4uhdXWcx&#10;RNmV0nTYR7htZJokC2mx5rhQYUu6ouKef1sF+rjUw5c8l/ub1ftLr/GQv5+UmoyH3QpEoCH8h//a&#10;b0ZBmi7m8PsmPgG5+QEAAP//AwBQSwECLQAUAAYACAAAACEA2+H2y+4AAACFAQAAEwAAAAAAAAAA&#10;AAAAAAAAAAAAW0NvbnRlbnRfVHlwZXNdLnhtbFBLAQItABQABgAIAAAAIQBa9CxbvwAAABUBAAAL&#10;AAAAAAAAAAAAAAAAAB8BAABfcmVscy8ucmVsc1BLAQItABQABgAIAAAAIQDcxI/zxQAAAN0AAAAP&#10;AAAAAAAAAAAAAAAAAAcCAABkcnMvZG93bnJldi54bWxQSwUGAAAAAAMAAwC3AAAA+QIAAAAA&#10;">
                  <v:imagedata r:id="rId3562" o:title=""/>
                </v:shape>
                <v:shape id="Ink 2264" o:spid="_x0000_s3069" type="#_x0000_t75" style="position:absolute;left:75040;top:14564;width:1838;height: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8ZxQAAAN0AAAAPAAAAZHJzL2Rvd25yZXYueG1sRI9BS8NA&#10;FITvBf/D8gRv7cbEBondFglI1Vur3p/Z12ww+zbsbpror3cFocdhZr5hNrvZ9uJMPnSOFdyuMhDE&#10;jdMdtwre356W9yBCRNbYOyYF3xRgt71abLDSbuIDnY+xFQnCoUIFJsahkjI0hiyGlRuIk3dy3mJM&#10;0rdSe5wS3PYyz7JSWuw4LRgcqDbUfB1Hq2Dctx/F5Oto1qfPHz2+7l+yslDq5np+fAARaY6X8H/7&#10;WSvI8/IO/t6kJyC3vwAAAP//AwBQSwECLQAUAAYACAAAACEA2+H2y+4AAACFAQAAEwAAAAAAAAAA&#10;AAAAAAAAAAAAW0NvbnRlbnRfVHlwZXNdLnhtbFBLAQItABQABgAIAAAAIQBa9CxbvwAAABUBAAAL&#10;AAAAAAAAAAAAAAAAAB8BAABfcmVscy8ucmVsc1BLAQItABQABgAIAAAAIQDphI8ZxQAAAN0AAAAP&#10;AAAAAAAAAAAAAAAAAAcCAABkcnMvZG93bnJldi54bWxQSwUGAAAAAAMAAwC3AAAA+QIAAAAA&#10;">
                  <v:imagedata r:id="rId3563" o:title=""/>
                </v:shape>
                <v:shape id="Ink 2265" o:spid="_x0000_s3070" type="#_x0000_t75" style="position:absolute;left:76653;top:15205;width:1672;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cn2xwAAAN0AAAAPAAAAZHJzL2Rvd25yZXYueG1sRI/dagIx&#10;FITvhb5DOIXeadZtq7IapRRLiyLiD3h72Bx3t92cbJOo27c3BcHLYWa+YSaz1tTiTM5XlhX0ewkI&#10;4tzqigsF+91HdwTCB2SNtWVS8EceZtOHzgQzbS+8ofM2FCJC2GeooAyhyaT0eUkGfc82xNE7Wmcw&#10;ROkKqR1eItzUMk2SgTRYcVwosaH3kvKf7clEymLhD6tl+H0Z0nr47eaf87V8VurpsX0bgwjUhnv4&#10;1v7SCtJ08Ar/b+ITkNMrAAAA//8DAFBLAQItABQABgAIAAAAIQDb4fbL7gAAAIUBAAATAAAAAAAA&#10;AAAAAAAAAAAAAABbQ29udGVudF9UeXBlc10ueG1sUEsBAi0AFAAGAAgAAAAhAFr0LFu/AAAAFQEA&#10;AAsAAAAAAAAAAAAAAAAAHwEAAF9yZWxzLy5yZWxzUEsBAi0AFAAGAAgAAAAhAPWxyfbHAAAA3QAA&#10;AA8AAAAAAAAAAAAAAAAABwIAAGRycy9kb3ducmV2LnhtbFBLBQYAAAAAAwADALcAAAD7AgAAAAA=&#10;">
                  <v:imagedata r:id="rId3564" o:title=""/>
                </v:shape>
                <v:shape id="Ink 2266" o:spid="_x0000_s3071" type="#_x0000_t75" style="position:absolute;left:77967;top:14960;width:1096;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PCwwAAAN0AAAAPAAAAZHJzL2Rvd25yZXYueG1sRI9Ba8JA&#10;FITvgv9heUJvujGHINE1qFDa3moqnl+zr5tg9m3MbjTtr3cLhR6HmfmG2RSjbcWNet84VrBcJCCI&#10;K6cbNgpOH8/zFQgfkDW2jknBN3kottPJBnPt7nykWxmMiBD2OSqoQ+hyKX1Vk0W/cB1x9L5cbzFE&#10;2Rupe7xHuG1lmiSZtNhwXKixo0NN1aUcrAJ6H16uXH6eDdsfI99Sv2e/UuppNu7WIAKN4T/8137V&#10;CtI0y+D3TXwCcvsAAAD//wMAUEsBAi0AFAAGAAgAAAAhANvh9svuAAAAhQEAABMAAAAAAAAAAAAA&#10;AAAAAAAAAFtDb250ZW50X1R5cGVzXS54bWxQSwECLQAUAAYACAAAACEAWvQsW78AAAAVAQAACwAA&#10;AAAAAAAAAAAAAAAfAQAAX3JlbHMvLnJlbHNQSwECLQAUAAYACAAAACEAoReTwsMAAADdAAAADwAA&#10;AAAAAAAAAAAAAAAHAgAAZHJzL2Rvd25yZXYueG1sUEsFBgAAAAADAAMAtwAAAPcCAAAAAA==&#10;">
                  <v:imagedata r:id="rId3565" o:title=""/>
                </v:shape>
                <v:shape id="Ink 2267" o:spid="_x0000_s3072" type="#_x0000_t75" style="position:absolute;left:78972;top:15082;width:533;height:1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2duxAAAAN0AAAAPAAAAZHJzL2Rvd25yZXYueG1sRI9BawIx&#10;FITvhf6H8ArearY52LI1ii1VvPRQFXt9JM/N4uYlbOK6/vumUOhxmJlvmPly9J0YqE9tYA1P0woE&#10;sQm25UbDYb9+fAGRMrLFLjBpuFGC5eL+bo61DVf+omGXG1EgnGrU4HKOtZTJOPKYpiESF+8Ueo+5&#10;yL6RtsdrgftOqqqaSY8tlwWHkd4dmfPu4jW8uf33h2libF3CozqZT7UZstaTh3H1CiLTmP/Df+2t&#10;1aDU7Bl+35QnIBc/AAAA//8DAFBLAQItABQABgAIAAAAIQDb4fbL7gAAAIUBAAATAAAAAAAAAAAA&#10;AAAAAAAAAABbQ29udGVudF9UeXBlc10ueG1sUEsBAi0AFAAGAAgAAAAhAFr0LFu/AAAAFQEAAAsA&#10;AAAAAAAAAAAAAAAAHwEAAF9yZWxzLy5yZWxzUEsBAi0AFAAGAAgAAAAhAC/rZ27EAAAA3QAAAA8A&#10;AAAAAAAAAAAAAAAABwIAAGRycy9kb3ducmV2LnhtbFBLBQYAAAAAAwADALcAAAD4AgAAAAA=&#10;">
                  <v:imagedata r:id="rId3566" o:title=""/>
                </v:shape>
                <v:shape id="Ink 2278" o:spid="_x0000_s3073" type="#_x0000_t75" style="position:absolute;left:55831;top:16878;width:631;height: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Z9xAAAAN0AAAAPAAAAZHJzL2Rvd25yZXYueG1sRE9da8Iw&#10;FH0f7D+EO/Btpiu6STVKNxgIwsROfb4016ba3JQmtt2/Xx4Gezyc79VmtI3oqfO1YwUv0wQEcel0&#10;zZWC4/fn8wKED8gaG8ek4Ic8bNaPDyvMtBv4QH0RKhFD2GeowITQZlL60pBFP3UtceQurrMYIuwq&#10;qTscYrhtZJokr9JizbHBYEsfhspbcbcK5m0+y8/DdT+/bs37Ylf2p+Jrr9TkacyXIAKN4V/8595q&#10;BWn6FufGN/EJyPUvAAAA//8DAFBLAQItABQABgAIAAAAIQDb4fbL7gAAAIUBAAATAAAAAAAAAAAA&#10;AAAAAAAAAABbQ29udGVudF9UeXBlc10ueG1sUEsBAi0AFAAGAAgAAAAhAFr0LFu/AAAAFQEAAAsA&#10;AAAAAAAAAAAAAAAAHwEAAF9yZWxzLy5yZWxzUEsBAi0AFAAGAAgAAAAhAL8BNn3EAAAA3QAAAA8A&#10;AAAAAAAAAAAAAAAABwIAAGRycy9kb3ducmV2LnhtbFBLBQYAAAAAAwADALcAAAD4AgAAAAA=&#10;">
                  <v:imagedata r:id="rId3567" o:title=""/>
                </v:shape>
                <v:shape id="Ink 2279" o:spid="_x0000_s3074" type="#_x0000_t75" style="position:absolute;left:55870;top:16889;width:1740;height: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7exQAAAN0AAAAPAAAAZHJzL2Rvd25yZXYueG1sRI9Ba8JA&#10;FITvBf/D8oTe6iY5aE1dRUTFgxQavfT2yD6TkOzbsLtq2l/fLQgeh5n5hlmsBtOJGznfWFaQThIQ&#10;xKXVDVcKzqfd2zsIH5A1dpZJwQ95WC1HLwvMtb3zF92KUIkIYZ+jgjqEPpfSlzUZ9BPbE0fvYp3B&#10;EKWrpHZ4j3DTySxJptJgw3Ghxp42NZVtcTUK7OfROjndpK3vvrdFdch+23Sv1Ot4WH+ACDSEZ/jR&#10;PmgFWTabw/+b+ATk8g8AAP//AwBQSwECLQAUAAYACAAAACEA2+H2y+4AAACFAQAAEwAAAAAAAAAA&#10;AAAAAAAAAAAAW0NvbnRlbnRfVHlwZXNdLnhtbFBLAQItABQABgAIAAAAIQBa9CxbvwAAABUBAAAL&#10;AAAAAAAAAAAAAAAAAB8BAABfcmVscy8ucmVsc1BLAQItABQABgAIAAAAIQCCmk7exQAAAN0AAAAP&#10;AAAAAAAAAAAAAAAAAAcCAABkcnMvZG93bnJldi54bWxQSwUGAAAAAAMAAwC3AAAA+QIAAAAA&#10;">
                  <v:imagedata r:id="rId3568" o:title=""/>
                </v:shape>
                <v:shape id="Ink 2280" o:spid="_x0000_s3075" type="#_x0000_t75" style="position:absolute;left:57638;top:17566;width:1247;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Tt/wgAAAN0AAAAPAAAAZHJzL2Rvd25yZXYueG1sRE/LagIx&#10;FN0X/IdwBTdFM87CytQoRfABgvX1AZfJ7WRocjNM4jjt15tFocvDeS9WvbOiozbUnhVMJxkI4tLr&#10;misFt+tmPAcRIrJG65kU/FCA1XLwssBC+wefqbvESqQQDgUqMDE2hZShNOQwTHxDnLgv3zqMCbaV&#10;1C0+UrizMs+ymXRYc2ow2NDaUPl9uTsFB7PdyWP21ncnG+j8Kn8/2V6VGg37j3cQkfr4L/5z77WC&#10;PJ+n/elNegJy+QQAAP//AwBQSwECLQAUAAYACAAAACEA2+H2y+4AAACFAQAAEwAAAAAAAAAAAAAA&#10;AAAAAAAAW0NvbnRlbnRfVHlwZXNdLnhtbFBLAQItABQABgAIAAAAIQBa9CxbvwAAABUBAAALAAAA&#10;AAAAAAAAAAAAAB8BAABfcmVscy8ucmVsc1BLAQItABQABgAIAAAAIQADoTt/wgAAAN0AAAAPAAAA&#10;AAAAAAAAAAAAAAcCAABkcnMvZG93bnJldi54bWxQSwUGAAAAAAMAAwC3AAAA9gIAAAAA&#10;">
                  <v:imagedata r:id="rId3569" o:title=""/>
                </v:shape>
                <v:shape id="Ink 2281" o:spid="_x0000_s3076" type="#_x0000_t75" style="position:absolute;left:58724;top:16931;width:2052;height:1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A4gxAAAAN0AAAAPAAAAZHJzL2Rvd25yZXYueG1sRI9Ra8Iw&#10;FIXfhf2HcAd7EU0tU6QaZQjCnoTpfsBdc9tUm5uSZLb990YY7PFwzvkOZ7sfbCvu5EPjWMFinoEg&#10;Lp1uuFbwfTnO1iBCRNbYOiYFIwXY714mWyy06/mL7udYiwThUKACE2NXSBlKQxbD3HXEyauctxiT&#10;9LXUHvsEt63Ms2wlLTacFgx2dDBU3s6/VsGx8mN0Vvfvo7lW09PhtPpZklJvr8PHBkSkIf6H/9qf&#10;WkGerxfwfJOegNw9AAAA//8DAFBLAQItABQABgAIAAAAIQDb4fbL7gAAAIUBAAATAAAAAAAAAAAA&#10;AAAAAAAAAABbQ29udGVudF9UeXBlc10ueG1sUEsBAi0AFAAGAAgAAAAhAFr0LFu/AAAAFQEAAAsA&#10;AAAAAAAAAAAAAAAAHwEAAF9yZWxzLy5yZWxzUEsBAi0AFAAGAAgAAAAhADU0DiDEAAAA3QAAAA8A&#10;AAAAAAAAAAAAAAAABwIAAGRycy9kb3ducmV2LnhtbFBLBQYAAAAAAwADALcAAAD4AgAAAAA=&#10;">
                  <v:imagedata r:id="rId3570" o:title=""/>
                </v:shape>
                <v:shape id="Ink 2282" o:spid="_x0000_s3077" type="#_x0000_t75" style="position:absolute;left:60896;top:16900;width:1333;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lWoxQAAAN0AAAAPAAAAZHJzL2Rvd25yZXYueG1sRI9Ra8Iw&#10;FIXfB/6HcAd7m+mKiHRGEUEYiht2g71emtum2Nx0Sazdv1+EgY+Hc853OMv1aDsxkA+tYwUv0wwE&#10;ceV0y42Cr8/d8wJEiMgaO8ek4JcCrFeThyUW2l35REMZG5EgHApUYGLsCylDZchimLqeOHm18xZj&#10;kr6R2uM1wW0n8yybS4stpwWDPW0NVefyYhWc+WM4Hvf1D/kZbd4Ppt7670Gpp8dx8woi0hjv4f/2&#10;m1aQ54scbm/SE5CrPwAAAP//AwBQSwECLQAUAAYACAAAACEA2+H2y+4AAACFAQAAEwAAAAAAAAAA&#10;AAAAAAAAAAAAW0NvbnRlbnRfVHlwZXNdLnhtbFBLAQItABQABgAIAAAAIQBa9CxbvwAAABUBAAAL&#10;AAAAAAAAAAAAAAAAAB8BAABfcmVscy8ucmVsc1BLAQItABQABgAIAAAAIQB6ClWoxQAAAN0AAAAP&#10;AAAAAAAAAAAAAAAAAAcCAABkcnMvZG93bnJldi54bWxQSwUGAAAAAAMAAwC3AAAA+QIAAAAA&#10;">
                  <v:imagedata r:id="rId3571" o:title=""/>
                </v:shape>
                <v:shape id="Ink 2283" o:spid="_x0000_s3078" type="#_x0000_t75" style="position:absolute;left:62630;top:17166;width:328;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XlBxQAAAN0AAAAPAAAAZHJzL2Rvd25yZXYueG1sRI9Ba8JA&#10;FITvBf/D8gq91Zem1GrqKqIIpTeNFo+P7DMJzb6N2VXjv3cLhR6HmfmGmc5726gLd752ouFlmIBi&#10;KZyppdSwy9fPY1A+kBhqnLCGG3uYzwYPU8qMu8qGL9tQqggRn5GGKoQ2Q/RFxZb80LUs0Tu6zlKI&#10;sivRdHSNcNtgmiQjtFRLXKio5WXFxc/2bDWc3tFYlNX+bbL7QtwfvvPlMdX66bFffIAK3If/8F/7&#10;02hI0/Er/L6JTwBndwAAAP//AwBQSwECLQAUAAYACAAAACEA2+H2y+4AAACFAQAAEwAAAAAAAAAA&#10;AAAAAAAAAAAAW0NvbnRlbnRfVHlwZXNdLnhtbFBLAQItABQABgAIAAAAIQBa9CxbvwAAABUBAAAL&#10;AAAAAAAAAAAAAAAAAB8BAABfcmVscy8ucmVsc1BLAQItABQABgAIAAAAIQAk2XlBxQAAAN0AAAAP&#10;AAAAAAAAAAAAAAAAAAcCAABkcnMvZG93bnJldi54bWxQSwUGAAAAAAMAAwC3AAAA+QIAAAAA&#10;">
                  <v:imagedata r:id="rId3572" o:title=""/>
                </v:shape>
                <v:shape id="Ink 2284" o:spid="_x0000_s3079" type="#_x0000_t75" style="position:absolute;left:63404;top:16852;width:5548;height:1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LEwgAAAN0AAAAPAAAAZHJzL2Rvd25yZXYueG1sRI9Pi8Iw&#10;FMTvC36H8IS9relWEalGUUFQPPnv/mjetsXmpSTR1v30RhA8DjPzG2a26Ewt7uR8ZVnB7yABQZxb&#10;XXGh4Hza/ExA+ICssbZMCh7kYTHvfc0w07blA92PoRARwj5DBWUITSalz0sy6Ae2IY7en3UGQ5Su&#10;kNphG+GmlmmSjKXBiuNCiQ2tS8qvx5tRYHZ0uPwjJde2W+6Hj9qNzqu9Ut/9bjkFEagLn/C7vdUK&#10;0nQygteb+ATk/AkAAP//AwBQSwECLQAUAAYACAAAACEA2+H2y+4AAACFAQAAEwAAAAAAAAAAAAAA&#10;AAAAAAAAW0NvbnRlbnRfVHlwZXNdLnhtbFBLAQItABQABgAIAAAAIQBa9CxbvwAAABUBAAALAAAA&#10;AAAAAAAAAAAAAB8BAABfcmVscy8ucmVsc1BLAQItABQABgAIAAAAIQCVcOLEwgAAAN0AAAAPAAAA&#10;AAAAAAAAAAAAAAcCAABkcnMvZG93bnJldi54bWxQSwUGAAAAAAMAAwC3AAAA9gIAAAAA&#10;">
                  <v:imagedata r:id="rId3573" o:title=""/>
                </v:shape>
                <v:shape id="Ink 2285" o:spid="_x0000_s3080" type="#_x0000_t75" style="position:absolute;left:63746;top:16917;width:5170;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FxgAAAN0AAAAPAAAAZHJzL2Rvd25yZXYueG1sRI9Ba8JA&#10;FITvQv/D8gpepG6a0qLRTSiCUuqpWtDjI/tMgtm3YXfV6K/vFgSPw8x8w8yL3rTiTM43lhW8jhMQ&#10;xKXVDVcKfrfLlwkIH5A1tpZJwZU8FPnTYI6Zthf+ofMmVCJC2GeooA6hy6T0ZU0G/dh2xNE7WGcw&#10;ROkqqR1eIty0Mk2SD2mw4bhQY0eLmsrj5mQUJPudd8vp9naTC3ob9eX6e2XWSg2f+88ZiEB9eITv&#10;7S+tIE0n7/D/Jj4Bmf8BAAD//wMAUEsBAi0AFAAGAAgAAAAhANvh9svuAAAAhQEAABMAAAAAAAAA&#10;AAAAAAAAAAAAAFtDb250ZW50X1R5cGVzXS54bWxQSwECLQAUAAYACAAAACEAWvQsW78AAAAVAQAA&#10;CwAAAAAAAAAAAAAAAAAfAQAAX3JlbHMvLnJlbHNQSwECLQAUAAYACAAAACEA7/i8RcYAAADdAAAA&#10;DwAAAAAAAAAAAAAAAAAHAgAAZHJzL2Rvd25yZXYueG1sUEsFBgAAAAADAAMAtwAAAPoCAAAAAA==&#10;">
                  <v:imagedata r:id="rId3574" o:title=""/>
                </v:shape>
                <v:shape id="Ink 2286" o:spid="_x0000_s3081" type="#_x0000_t75" style="position:absolute;left:67239;top:16993;width:383;height: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r3xgAAAN0AAAAPAAAAZHJzL2Rvd25yZXYueG1sRI9Ba8JA&#10;FITvBf/D8oTedLeh2BBdpShCS0/GFvT2zD6TYPZtzG41/nu3IPQ4zMw3zGzR20ZcqPO1Yw0vYwWC&#10;uHCm5lLD93Y9SkH4gGywcUwabuRhMR88zTAz7sobuuShFBHCPkMNVQhtJqUvKrLox64ljt7RdRZD&#10;lF0pTYfXCLeNTJSaSIs1x4UKW1pWVJzyX6thtVInd9upt6/isCx/0nx/fj1+av087N+nIAL14T/8&#10;aH8YDUmSTuDvTXwCcn4HAAD//wMAUEsBAi0AFAAGAAgAAAAhANvh9svuAAAAhQEAABMAAAAAAAAA&#10;AAAAAAAAAAAAAFtDb250ZW50X1R5cGVzXS54bWxQSwECLQAUAAYACAAAACEAWvQsW78AAAAVAQAA&#10;CwAAAAAAAAAAAAAAAAAfAQAAX3JlbHMvLnJlbHNQSwECLQAUAAYACAAAACEAFE1q98YAAADdAAAA&#10;DwAAAAAAAAAAAAAAAAAHAgAAZHJzL2Rvd25yZXYueG1sUEsFBgAAAAADAAMAtwAAAPoCAAAAAA==&#10;">
                  <v:imagedata r:id="rId3575" o:title=""/>
                </v:shape>
                <v:shape id="Ink 2287" o:spid="_x0000_s3082" type="#_x0000_t75" style="position:absolute;left:67772;top:17177;width:984;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OOuxAAAAN0AAAAPAAAAZHJzL2Rvd25yZXYueG1sRI/NisJA&#10;EITvC77D0IK3dWIOuxodRZRFTwsaH6DNtPkx0xMyY4w+/c6C4LGoqq+oxao3teiodaVlBZNxBII4&#10;s7rkXMEp/fmcgnAeWWNtmRQ8yMFqOfhYYKLtnQ/UHX0uAoRdggoK75tESpcVZNCNbUMcvIttDfog&#10;21zqFu8BbmoZR9GXNFhyWCiwoU1B2fV4MwpS43fbWcW/z0O1S7fntKuj6qLUaNiv5yA89f4dfrX3&#10;WkEcT7/h/014AnL5BwAA//8DAFBLAQItABQABgAIAAAAIQDb4fbL7gAAAIUBAAATAAAAAAAAAAAA&#10;AAAAAAAAAABbQ29udGVudF9UeXBlc10ueG1sUEsBAi0AFAAGAAgAAAAhAFr0LFu/AAAAFQEAAAsA&#10;AAAAAAAAAAAAAAAAHwEAAF9yZWxzLy5yZWxzUEsBAi0AFAAGAAgAAAAhAECA467EAAAA3QAAAA8A&#10;AAAAAAAAAAAAAAAABwIAAGRycy9kb3ducmV2LnhtbFBLBQYAAAAAAwADALcAAAD4AgAAAAA=&#10;">
                  <v:imagedata r:id="rId3576" o:title=""/>
                </v:shape>
                <v:shape id="Ink 2288" o:spid="_x0000_s3083" type="#_x0000_t75" style="position:absolute;left:70663;top:16925;width:865;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MzOwwAAAN0AAAAPAAAAZHJzL2Rvd25yZXYueG1sRE/dasIw&#10;FL4X9g7hCLuRmViGK52pjIGiMBCdD3Bojk1pc1KaTOue3lwMdvnx/a/Wo+vElYbQeNawmCsQxJU3&#10;Ddcazt+blxxEiMgGO8+k4U4B1uXTZIWF8Tc+0vUUa5FCOBSowcbYF1KGypLDMPc9ceIufnAYExxq&#10;aQa8pXDXyUyppXTYcGqw2NOnpao9/TgNr2e12LdveVcffjnuvpTdzu5HrZ+n48c7iEhj/Bf/uXdG&#10;Q5blaW56k56ALB8AAAD//wMAUEsBAi0AFAAGAAgAAAAhANvh9svuAAAAhQEAABMAAAAAAAAAAAAA&#10;AAAAAAAAAFtDb250ZW50X1R5cGVzXS54bWxQSwECLQAUAAYACAAAACEAWvQsW78AAAAVAQAACwAA&#10;AAAAAAAAAAAAAAAfAQAAX3JlbHMvLnJlbHNQSwECLQAUAAYACAAAACEAySzMzsMAAADdAAAADwAA&#10;AAAAAAAAAAAAAAAHAgAAZHJzL2Rvd25yZXYueG1sUEsFBgAAAAADAAMAtwAAAPcCAAAAAA==&#10;">
                  <v:imagedata r:id="rId3577" o:title=""/>
                </v:shape>
                <v:shape id="Ink 2289" o:spid="_x0000_s3084" type="#_x0000_t75" style="position:absolute;left:71408;top:17483;width:1783;height: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INAxQAAAN0AAAAPAAAAZHJzL2Rvd25yZXYueG1sRI9Ba8JA&#10;FITvQv/D8gq96aYBJY2u0lYsBQ9qWur1kX1NQrNvw+42xn/vCoLHYWa+YRarwbSiJ+cbywqeJwkI&#10;4tLqhisF31+bcQbCB2SNrWVScCYPq+XDaIG5tic+UF+ESkQI+xwV1CF0uZS+rMmgn9iOOHq/1hkM&#10;UbpKaoenCDetTJNkJg02HBdq7Oi9pvKv+DcKfj72OjObJmxLt347Gi93w7RX6ulxeJ2DCDSEe/jW&#10;/tQK0jR7geub+ATk8gIAAP//AwBQSwECLQAUAAYACAAAACEA2+H2y+4AAACFAQAAEwAAAAAAAAAA&#10;AAAAAAAAAAAAW0NvbnRlbnRfVHlwZXNdLnhtbFBLAQItABQABgAIAAAAIQBa9CxbvwAAABUBAAAL&#10;AAAAAAAAAAAAAAAAAB8BAABfcmVscy8ucmVsc1BLAQItABQABgAIAAAAIQCQvINAxQAAAN0AAAAP&#10;AAAAAAAAAAAAAAAAAAcCAABkcnMvZG93bnJldi54bWxQSwUGAAAAAAMAAwC3AAAA+QIAAAAA&#10;">
                  <v:imagedata r:id="rId3578" o:title=""/>
                </v:shape>
                <v:shape id="Ink 2290" o:spid="_x0000_s3085" type="#_x0000_t75" style="position:absolute;left:73100;top:16799;width:1294;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KxhvgAAAN0AAAAPAAAAZHJzL2Rvd25yZXYueG1sRE9LCsIw&#10;EN0L3iGM4E7TdiFajVIEsaAbPwcYm7EtNpPSRK23NwvB5eP9V5veNOJFnastK4inEQjiwuqaSwXX&#10;y24yB+E8ssbGMin4kIPNejhYYartm0/0OvtShBB2KSqovG9TKV1RkUE3tS1x4O62M+gD7EqpO3yH&#10;cNPIJIpm0mDNoaHClrYVFY/z0yjQPpOfWBaHW37fPy7HpIzzPlNqPOqzJQhPvf+Lf+5cK0iSRdgf&#10;3oQnINdfAAAA//8DAFBLAQItABQABgAIAAAAIQDb4fbL7gAAAIUBAAATAAAAAAAAAAAAAAAAAAAA&#10;AABbQ29udGVudF9UeXBlc10ueG1sUEsBAi0AFAAGAAgAAAAhAFr0LFu/AAAAFQEAAAsAAAAAAAAA&#10;AAAAAAAAHwEAAF9yZWxzLy5yZWxzUEsBAi0AFAAGAAgAAAAhAOjkrGG+AAAA3QAAAA8AAAAAAAAA&#10;AAAAAAAABwIAAGRycy9kb3ducmV2LnhtbFBLBQYAAAAAAwADALcAAADyAgAAAAA=&#10;">
                  <v:imagedata r:id="rId3579" o:title=""/>
                </v:shape>
                <v:shape id="Ink 2291" o:spid="_x0000_s3086" type="#_x0000_t75" style="position:absolute;left:74090;top:17339;width:1312;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gqxwAAAN0AAAAPAAAAZHJzL2Rvd25yZXYueG1sRI9Pa8JA&#10;FMTvgt9heUIvRTeGIpq6SlsoVk/+g9LbI/uaBLNvw+42id/eFQoeh5n5DbNc96YWLTlfWVYwnSQg&#10;iHOrKy4UnE+f4zkIH5A11pZJwZU8rFfDwRIzbTs+UHsMhYgQ9hkqKENoMil9XpJBP7ENcfR+rTMY&#10;onSF1A67CDe1TJNkJg1WHBdKbOijpPxy/DMK3l/qdrtb7E7u5/v8PLOb/cZfOqWeRv3bK4hAfXiE&#10;/9tfWkGaLqZwfxOfgFzdAAAA//8DAFBLAQItABQABgAIAAAAIQDb4fbL7gAAAIUBAAATAAAAAAAA&#10;AAAAAAAAAAAAAABbQ29udGVudF9UeXBlc10ueG1sUEsBAi0AFAAGAAgAAAAhAFr0LFu/AAAAFQEA&#10;AAsAAAAAAAAAAAAAAAAAHwEAAF9yZWxzLy5yZWxzUEsBAi0AFAAGAAgAAAAhAHCxyCrHAAAA3QAA&#10;AA8AAAAAAAAAAAAAAAAABwIAAGRycy9kb3ducmV2LnhtbFBLBQYAAAAAAwADALcAAAD7AgAAAAA=&#10;">
                  <v:imagedata r:id="rId3580" o:title=""/>
                </v:shape>
                <v:shape id="Ink 2292" o:spid="_x0000_s3087" type="#_x0000_t75" style="position:absolute;left:75350;top:16900;width:1513;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R9+xAAAAN0AAAAPAAAAZHJzL2Rvd25yZXYueG1sRI9BawIx&#10;FITvBf9DeEJvNesepF2NImJBoRRqvXh7Js/d1c3LNoma/vumUOhxmJlvmNki2U7cyIfWsYLxqABB&#10;rJ1puVaw/3x9egYRIrLBzjEp+KYAi/ngYYaVcXf+oNsu1iJDOFSooImxr6QMuiGLYeR64uydnLcY&#10;s/S1NB7vGW47WRbFRFpsOS802NOqIX3ZXa0CP9ZJy/PXwWJa79/50L+541apx2FaTkFESvE//Nfe&#10;GAVl+VLC75v8BOT8BwAA//8DAFBLAQItABQABgAIAAAAIQDb4fbL7gAAAIUBAAATAAAAAAAAAAAA&#10;AAAAAAAAAABbQ29udGVudF9UeXBlc10ueG1sUEsBAi0AFAAGAAgAAAAhAFr0LFu/AAAAFQEAAAsA&#10;AAAAAAAAAAAAAAAAHwEAAF9yZWxzLy5yZWxzUEsBAi0AFAAGAAgAAAAhANCVH37EAAAA3QAAAA8A&#10;AAAAAAAAAAAAAAAABwIAAGRycy9kb3ducmV2LnhtbFBLBQYAAAAAAwADALcAAAD4AgAAAAA=&#10;">
                  <v:imagedata r:id="rId3581" o:title=""/>
                </v:shape>
                <v:shape id="Ink 2293" o:spid="_x0000_s3088" type="#_x0000_t75" style="position:absolute;left:77250;top:16621;width:7657;height:1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ii6xQAAAN0AAAAPAAAAZHJzL2Rvd25yZXYueG1sRI9Bi8Iw&#10;FITvC/6H8IS9LJpaRbQaRYQFL3vQevH2SJ5ttXmpTdT67zfCwh6HmfmGWa47W4sHtb5yrGA0TEAQ&#10;a2cqLhQc8+/BDIQPyAZrx6TgRR7Wq97HEjPjnrynxyEUIkLYZ6igDKHJpPS6JIt+6Bri6J1dazFE&#10;2RbStPiMcFvLNEmm0mLFcaHEhrYl6evhbhVcTl/1baP1+HaXk/NoQnn+wxelPvvdZgEiUBf+w3/t&#10;nVGQpvMxvN/EJyBXvwAAAP//AwBQSwECLQAUAAYACAAAACEA2+H2y+4AAACFAQAAEwAAAAAAAAAA&#10;AAAAAAAAAAAAW0NvbnRlbnRfVHlwZXNdLnhtbFBLAQItABQABgAIAAAAIQBa9CxbvwAAABUBAAAL&#10;AAAAAAAAAAAAAAAAAB8BAABfcmVscy8ucmVsc1BLAQItABQABgAIAAAAIQCT9ii6xQAAAN0AAAAP&#10;AAAAAAAAAAAAAAAAAAcCAABkcnMvZG93bnJldi54bWxQSwUGAAAAAAMAAwC3AAAA+QIAAAAA&#10;">
                  <v:imagedata r:id="rId3582" o:title=""/>
                </v:shape>
                <v:shape id="Ink 2294" o:spid="_x0000_s3089" type="#_x0000_t75" style="position:absolute;left:77228;top:16621;width:7513;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3LJxQAAAN0AAAAPAAAAZHJzL2Rvd25yZXYueG1sRI9BawIx&#10;FITvhf6H8AreNNulWLs1ikrVoidtodfH5rlZ3bwsSdT13zcFocdhZr5hxtPONuJCPtSOFTwPMhDE&#10;pdM1Vwq+v5b9EYgQkTU2jknBjQJMJ48PYyy0u/KOLvtYiQThUKACE2NbSBlKQxbDwLXEyTs4bzEm&#10;6SupPV4T3DYyz7KhtFhzWjDY0sJQedqfrYL5YRN+/Gx33h4/Vka7+dofX1mp3lM3ewcRqYv/4Xv7&#10;UyvI87cX+HuTnoCc/AIAAP//AwBQSwECLQAUAAYACAAAACEA2+H2y+4AAACFAQAAEwAAAAAAAAAA&#10;AAAAAAAAAAAAW0NvbnRlbnRfVHlwZXNdLnhtbFBLAQItABQABgAIAAAAIQBa9CxbvwAAABUBAAAL&#10;AAAAAAAAAAAAAAAAAB8BAABfcmVscy8ucmVsc1BLAQItABQABgAIAAAAIQB6J3LJxQAAAN0AAAAP&#10;AAAAAAAAAAAAAAAAAAcCAABkcnMvZG93bnJldi54bWxQSwUGAAAAAAMAAwC3AAAA+QIAAAAA&#10;">
                  <v:imagedata r:id="rId3583" o:title=""/>
                </v:shape>
                <v:shape id="Ink 2297" o:spid="_x0000_s3090" type="#_x0000_t75" style="position:absolute;left:57260;top:18948;width:865;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jZWxAAAAN0AAAAPAAAAZHJzL2Rvd25yZXYueG1sRI9BawIx&#10;FITvBf9DeIKXoln3UHU1iliEHqsV6vGxeSaLm5dlk67rv28EweMwM98wq03vatFRGyrPCqaTDARx&#10;6XXFRsHpZz+egwgRWWPtmRTcKcBmPXhbYaH9jQ/UHaMRCcKhQAU2xqaQMpSWHIaJb4iTd/Gtw5hk&#10;a6Ru8ZbgrpZ5ln1IhxWnBYsN7SyV1+OfU1Bvje3e5ydTfn6fF/JChz399kqNhv12CSJSH1/hZ/tL&#10;K8jzxQweb9ITkOt/AAAA//8DAFBLAQItABQABgAIAAAAIQDb4fbL7gAAAIUBAAATAAAAAAAAAAAA&#10;AAAAAAAAAABbQ29udGVudF9UeXBlc10ueG1sUEsBAi0AFAAGAAgAAAAhAFr0LFu/AAAAFQEAAAsA&#10;AAAAAAAAAAAAAAAAHwEAAF9yZWxzLy5yZWxzUEsBAi0AFAAGAAgAAAAhAEcONlbEAAAA3QAAAA8A&#10;AAAAAAAAAAAAAAAABwIAAGRycy9kb3ducmV2LnhtbFBLBQYAAAAAAwADALcAAAD4AgAAAAA=&#10;">
                  <v:imagedata r:id="rId3584" o:title=""/>
                </v:shape>
                <v:shape id="Ink 2298" o:spid="_x0000_s3091" type="#_x0000_t75" style="position:absolute;left:57541;top:19005;width:638;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xwwAAAN0AAAAPAAAAZHJzL2Rvd25yZXYueG1sRE/Pa8Iw&#10;FL4P/B/CE3ab6QqT2RnLrAx2UqaieHs0b21J81KazHb765eD4PHj+73MR9uKK/W+cazgeZaAIC6d&#10;brhScDx8PL2C8AFZY+uYFPySh3w1eVhipt3AX3Tdh0rEEPYZKqhD6DIpfVmTRT9zHXHkvl1vMUTY&#10;V1L3OMRw28o0SebSYsOxocaOippKs/+xCvz5RZrtsNkVp4tcGGPs8LdOlXqcju9vIAKN4S6+uT+1&#10;gjRdxLnxTXwCcvUPAAD//wMAUEsBAi0AFAAGAAgAAAAhANvh9svuAAAAhQEAABMAAAAAAAAAAAAA&#10;AAAAAAAAAFtDb250ZW50X1R5cGVzXS54bWxQSwECLQAUAAYACAAAACEAWvQsW78AAAAVAQAACwAA&#10;AAAAAAAAAAAAAAAfAQAAX3JlbHMvLnJlbHNQSwECLQAUAAYACAAAACEAv1XAscMAAADdAAAADwAA&#10;AAAAAAAAAAAAAAAHAgAAZHJzL2Rvd25yZXYueG1sUEsFBgAAAAADAAMAtwAAAPcCAAAAAA==&#10;">
                  <v:imagedata r:id="rId3585" o:title=""/>
                </v:shape>
                <v:shape id="Ink 2299" o:spid="_x0000_s3092" type="#_x0000_t75" style="position:absolute;left:58373;top:18926;width:821;height: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9JxQAAAN0AAAAPAAAAZHJzL2Rvd25yZXYueG1sRI9Ba8JA&#10;FITvhf6H5RV6qxtjKSa6ilhLvRpb8PjIPrPB7NuY3cb4712h4HGYmW+Y+XKwjeip87VjBeNRAoK4&#10;dLrmSsHP/uttCsIHZI2NY1JwJQ/LxfPTHHPtLryjvgiViBD2OSowIbS5lL40ZNGPXEscvaPrLIYo&#10;u0rqDi8RbhuZJsmHtFhzXDDY0tpQeSr+rIL97/uhWE02eO6Lw858f+rttcmUen0ZVjMQgYbwCP+3&#10;t1pBmmYZ3N/EJyAXNwAAAP//AwBQSwECLQAUAAYACAAAACEA2+H2y+4AAACFAQAAEwAAAAAAAAAA&#10;AAAAAAAAAAAAW0NvbnRlbnRfVHlwZXNdLnhtbFBLAQItABQABgAIAAAAIQBa9CxbvwAAABUBAAAL&#10;AAAAAAAAAAAAAAAAAB8BAABfcmVscy8ucmVsc1BLAQItABQABgAIAAAAIQDM9D9JxQAAAN0AAAAP&#10;AAAAAAAAAAAAAAAAAAcCAABkcnMvZG93bnJldi54bWxQSwUGAAAAAAMAAwC3AAAA+QIAAAAA&#10;">
                  <v:imagedata r:id="rId3586" o:title=""/>
                </v:shape>
                <v:shape id="Ink 2300" o:spid="_x0000_s3093" type="#_x0000_t75" style="position:absolute;left:59297;top:18753;width:808;height:1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PjHxAAAAN0AAAAPAAAAZHJzL2Rvd25yZXYueG1sRI9Na8JA&#10;EIbvhf6HZQRvdWMELamriKFQevKLnofsmIRmZ9PdVeO/7xwEj8M77zPzLNeD69SVQmw9G5hOMlDE&#10;lbct1wZOx8+3d1AxIVvsPJOBO0VYr15fllhYf+M9XQ+pVgLhWKCBJqW+0DpWDTmME98TS3b2wWGS&#10;MdTaBrwJ3HU6z7K5dtiyXGiwp21D1e/h4oQSdkN5vPR6Y/VfWW6/89l58WPMeDRsPkAlGtJz+dH+&#10;sgbyWSb/i42YgF79AwAA//8DAFBLAQItABQABgAIAAAAIQDb4fbL7gAAAIUBAAATAAAAAAAAAAAA&#10;AAAAAAAAAABbQ29udGVudF9UeXBlc10ueG1sUEsBAi0AFAAGAAgAAAAhAFr0LFu/AAAAFQEAAAsA&#10;AAAAAAAAAAAAAAAAHwEAAF9yZWxzLy5yZWxzUEsBAi0AFAAGAAgAAAAhADLM+MfEAAAA3QAAAA8A&#10;AAAAAAAAAAAAAAAABwIAAGRycy9kb3ducmV2LnhtbFBLBQYAAAAAAwADALcAAAD4AgAAAAA=&#10;">
                  <v:imagedata r:id="rId3587" o:title=""/>
                </v:shape>
                <v:shape id="Ink 2301" o:spid="_x0000_s3094" type="#_x0000_t75" style="position:absolute;left:61004;top:19160;width:422;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RgxAAAAN0AAAAPAAAAZHJzL2Rvd25yZXYueG1sRI9Ba8JA&#10;FITvQv/D8gq96SYWtaSuIqVCb8WoB2+P7GsSmn0bdp+a/vuuIHgcZuYbZrkeXKcuFGLr2UA+yUAR&#10;V962XBs47LfjN1BRkC12nsnAH0VYr55GSyysv/KOLqXUKkE4FmigEekLrWPVkMM48T1x8n58cChJ&#10;hlrbgNcEd52eZtlcO2w5LTTY00dD1W95dgY+N9+D4/x8Oi5mx/mWZnIKpRjz8jxs3kEJDfII39tf&#10;1sD0Ncvh9iY9Ab36BwAA//8DAFBLAQItABQABgAIAAAAIQDb4fbL7gAAAIUBAAATAAAAAAAAAAAA&#10;AAAAAAAAAABbQ29udGVudF9UeXBlc10ueG1sUEsBAi0AFAAGAAgAAAAhAFr0LFu/AAAAFQEAAAsA&#10;AAAAAAAAAAAAAAAAHwEAAF9yZWxzLy5yZWxzUEsBAi0AFAAGAAgAAAAhAEPDBGDEAAAA3QAAAA8A&#10;AAAAAAAAAAAAAAAABwIAAGRycy9kb3ducmV2LnhtbFBLBQYAAAAAAwADALcAAAD4AgAAAAA=&#10;">
                  <v:imagedata r:id="rId3588" o:title=""/>
                </v:shape>
                <v:shape id="Ink 2302" o:spid="_x0000_s3095" type="#_x0000_t75" style="position:absolute;left:61195;top:19034;width:753;height: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K9xgAAAN0AAAAPAAAAZHJzL2Rvd25yZXYueG1sRI/NasMw&#10;EITvgb6D2EIuoZHi0FBcK6EUArmF/JTS22JtbGNrJSzFcd4+KhR6HGbmG6bYjLYTA/WhcaxhMVcg&#10;iEtnGq40nE/blzcQISIb7ByThjsF2KyfJgXmxt34QMMxViJBOOSooY7R51KGsiaLYe48cfIurrcY&#10;k+wraXq8JbjtZKbUSlpsOC3U6OmzprI9Xq2G2Wrhfwb/dbI7vLavanspz997rafP48c7iEhj/A//&#10;tXdGQ7ZUGfy+SU9Arh8AAAD//wMAUEsBAi0AFAAGAAgAAAAhANvh9svuAAAAhQEAABMAAAAAAAAA&#10;AAAAAAAAAAAAAFtDb250ZW50X1R5cGVzXS54bWxQSwECLQAUAAYACAAAACEAWvQsW78AAAAVAQAA&#10;CwAAAAAAAAAAAAAAAAAfAQAAX3JlbHMvLnJlbHNQSwECLQAUAAYACAAAACEA08ySvcYAAADdAAAA&#10;DwAAAAAAAAAAAAAAAAAHAgAAZHJzL2Rvd25yZXYueG1sUEsFBgAAAAADAAMAtwAAAPoCAAAAAA==&#10;">
                  <v:imagedata r:id="rId3589" o:title=""/>
                </v:shape>
                <v:shape id="Ink 2303" o:spid="_x0000_s3096" type="#_x0000_t75" style="position:absolute;left:61954;top:19312;width:88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jtwwAAAN0AAAAPAAAAZHJzL2Rvd25yZXYueG1sRI9fa8JA&#10;EMTfBb/DsYJvejFCldRTRBBq3/wLfVty2yQ0txdz25h+e69Q6OMwM79hVpve1aqjNlSeDcymCSji&#10;3NuKCwOX836yBBUE2WLtmQz8UIDNejhYYWb9g4/UnaRQEcIhQwOlSJNpHfKSHIapb4ij9+lbhxJl&#10;W2jb4iPCXa3TJHnRDiuOCyU2tCsp/zp9OwMfcuD3dEuus7dud9V4l2ZxN2Y86revoIR6+Q//td+s&#10;gXSezOH3TXwCev0EAAD//wMAUEsBAi0AFAAGAAgAAAAhANvh9svuAAAAhQEAABMAAAAAAAAAAAAA&#10;AAAAAAAAAFtDb250ZW50X1R5cGVzXS54bWxQSwECLQAUAAYACAAAACEAWvQsW78AAAAVAQAACwAA&#10;AAAAAAAAAAAAAAAfAQAAX3JlbHMvLnJlbHNQSwECLQAUAAYACAAAACEAbwqY7cMAAADdAAAADwAA&#10;AAAAAAAAAAAAAAAHAgAAZHJzL2Rvd25yZXYueG1sUEsFBgAAAAADAAMAtwAAAPcCAAAAAA==&#10;">
                  <v:imagedata r:id="rId3590" o:title=""/>
                </v:shape>
                <v:shape id="Ink 2304" o:spid="_x0000_s3097" type="#_x0000_t75" style="position:absolute;left:62858;top:19480;width:1805;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ajvxQAAAN0AAAAPAAAAZHJzL2Rvd25yZXYueG1sRI9BSwMx&#10;FITvgv8hPKE3m3UrVbZNSxUWehG1lp5fN6+7S5OXJYnd9N8bQfA4zMw3zHKdrBEX8qF3rOBhWoAg&#10;bpzuuVWw/6rvn0GEiKzROCYFVwqwXt3eLLHSbuRPuuxiKzKEQ4UKuhiHSsrQdGQxTN1AnL2T8xZj&#10;lr6V2uOY4dbIsijm0mLPeaHDgV47as67b6vg/FIfUzIf86dSvr/tx/qw8aZUanKXNgsQkVL8D/+1&#10;t1pBOSse4fdNfgJy9QMAAP//AwBQSwECLQAUAAYACAAAACEA2+H2y+4AAACFAQAAEwAAAAAAAAAA&#10;AAAAAAAAAAAAW0NvbnRlbnRfVHlwZXNdLnhtbFBLAQItABQABgAIAAAAIQBa9CxbvwAAABUBAAAL&#10;AAAAAAAAAAAAAAAAAB8BAABfcmVscy8ucmVsc1BLAQItABQABgAIAAAAIQDAHajvxQAAAN0AAAAP&#10;AAAAAAAAAAAAAAAAAAcCAABkcnMvZG93bnJldi54bWxQSwUGAAAAAAMAAwC3AAAA+QIAAAAA&#10;">
                  <v:imagedata r:id="rId3591" o:title=""/>
                </v:shape>
                <v:shape id="Ink 2305" o:spid="_x0000_s3098" type="#_x0000_t75" style="position:absolute;left:64737;top:19351;width:1805;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RfDxQAAAN0AAAAPAAAAZHJzL2Rvd25yZXYueG1sRI9BawIx&#10;FITvBf9DeIK3mq3SWrZGEaEgPSiuHjw+Ns9k6eZl3aS7679vCkKPw8x8wyzXg6tFR22oPCt4mWYg&#10;iEuvKzYKzqfP53cQISJrrD2TgjsFWK9GT0vMte/5SF0RjUgQDjkqsDE2uZShtOQwTH1DnLyrbx3G&#10;JFsjdYt9grtazrLsTTqsOC1YbGhrqfwufpyC/QVvR9N3uwIP+7i4e3O1XxulJuNh8wEi0hD/w4/2&#10;TiuYzbNX+HuTnoBc/QIAAP//AwBQSwECLQAUAAYACAAAACEA2+H2y+4AAACFAQAAEwAAAAAAAAAA&#10;AAAAAAAAAAAAW0NvbnRlbnRfVHlwZXNdLnhtbFBLAQItABQABgAIAAAAIQBa9CxbvwAAABUBAAAL&#10;AAAAAAAAAAAAAAAAAB8BAABfcmVscy8ucmVsc1BLAQItABQABgAIAAAAIQC5ERfDxQAAAN0AAAAP&#10;AAAAAAAAAAAAAAAAAAcCAABkcnMvZG93bnJldi54bWxQSwUGAAAAAAMAAwC3AAAA+QIAAAAA&#10;">
                  <v:imagedata r:id="rId3592" o:title=""/>
                </v:shape>
                <v:shape id="Ink 2306" o:spid="_x0000_s3099" type="#_x0000_t75" style="position:absolute;left:56881;top:18796;width:10145;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3cDxwAAAN0AAAAPAAAAZHJzL2Rvd25yZXYueG1sRI9BawIx&#10;FITvgv8hPKEXqVktLO3WKItYaA8e1FLo7XXzugndvKybVNd/bwTB4zAz3zDzZe8acaQuWM8KppMM&#10;BHHlteVawef+7fEZRIjIGhvPpOBMAZaL4WCOhfYn3tJxF2uRIBwKVGBibAspQ2XIYZj4ljh5v75z&#10;GJPsaqk7PCW4a+Qsy3Lp0HJaMNjSylD1t/t3CjYv54PJP8r1j9mXNreb769x3Sr1MOrLVxCR+ngP&#10;39rvWsHsKcvh+iY9Abm4AAAA//8DAFBLAQItABQABgAIAAAAIQDb4fbL7gAAAIUBAAATAAAAAAAA&#10;AAAAAAAAAAAAAABbQ29udGVudF9UeXBlc10ueG1sUEsBAi0AFAAGAAgAAAAhAFr0LFu/AAAAFQEA&#10;AAsAAAAAAAAAAAAAAAAAHwEAAF9yZWxzLy5yZWxzUEsBAi0AFAAGAAgAAAAhAHpDdwPHAAAA3QAA&#10;AA8AAAAAAAAAAAAAAAAABwIAAGRycy9kb3ducmV2LnhtbFBLBQYAAAAAAwADALcAAAD7AgAAAAA=&#10;">
                  <v:imagedata r:id="rId3593" o:title=""/>
                </v:shape>
                <v:shape id="Ink 2307" o:spid="_x0000_s3100" type="#_x0000_t75" style="position:absolute;left:56726;top:18774;width:10181;height: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JNxwAAAN0AAAAPAAAAZHJzL2Rvd25yZXYueG1sRI9BawIx&#10;FITvBf9DeIK3mtWCtVuj2FJBSpF224u3R/K6u3Xzsmzimv57Iwgeh5n5hlmsom1ET52vHSuYjDMQ&#10;xNqZmksFP9+b+zkIH5ANNo5JwT95WC0HdwvMjTvxF/VFKEWCsM9RQRVCm0vpdUUW/di1xMn7dZ3F&#10;kGRXStPhKcFtI6dZNpMWa04LFbb0WpE+FEerYL9b797MZ4wv/f59Vnw86b9Wz5UaDeP6GUSgGG7h&#10;a3trFEwfske4vElPQC7PAAAA//8DAFBLAQItABQABgAIAAAAIQDb4fbL7gAAAIUBAAATAAAAAAAA&#10;AAAAAAAAAAAAAABbQ29udGVudF9UeXBlc10ueG1sUEsBAi0AFAAGAAgAAAAhAFr0LFu/AAAAFQEA&#10;AAsAAAAAAAAAAAAAAAAAHwEAAF9yZWxzLy5yZWxzUEsBAi0AFAAGAAgAAAAhAFSQck3HAAAA3QAA&#10;AA8AAAAAAAAAAAAAAAAABwIAAGRycy9kb3ducmV2LnhtbFBLBQYAAAAAAwADALcAAAD7AgAAAAA=&#10;">
                  <v:imagedata r:id="rId3594" o:title=""/>
                </v:shape>
                <v:shape id="Ink 2309" o:spid="_x0000_s3101" type="#_x0000_t75" style="position:absolute;left:68190;top:19067;width:1019;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khqxAAAAN0AAAAPAAAAZHJzL2Rvd25yZXYueG1sRI/RisIw&#10;FETfhf2HcBd8EU1VkN1qlGVV6JtU/YBLc22LzU1oYu3u1xtB8HGYmTPMatObRnTU+tqygukkAUFc&#10;WF1zqeB82o+/QPiArLGxTAr+yMNm/TFYYartnXPqjqEUEcI+RQVVCC6V0hcVGfQT64ijd7GtwRBl&#10;W0rd4j3CTSNnSbKQBmuOCxU6+q2ouB5vRoFvbudRt3Pl/yHPDm6f22xrMqWGn/3PEkSgPrzDr3am&#10;FczmyTc838QnINcPAAAA//8DAFBLAQItABQABgAIAAAAIQDb4fbL7gAAAIUBAAATAAAAAAAAAAAA&#10;AAAAAAAAAABbQ29udGVudF9UeXBlc10ueG1sUEsBAi0AFAAGAAgAAAAhAFr0LFu/AAAAFQEAAAsA&#10;AAAAAAAAAAAAAAAAHwEAAF9yZWxzLy5yZWxzUEsBAi0AFAAGAAgAAAAhANF6SGrEAAAA3QAAAA8A&#10;AAAAAAAAAAAAAAAABwIAAGRycy9kb3ducmV2LnhtbFBLBQYAAAAAAwADALcAAAD4AgAAAAA=&#10;">
                  <v:imagedata r:id="rId3595" o:title=""/>
                </v:shape>
                <v:shape id="Ink 2310" o:spid="_x0000_s3102" type="#_x0000_t75" style="position:absolute;left:68405;top:19076;width:702;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4Y3wgAAAN0AAAAPAAAAZHJzL2Rvd25yZXYueG1sRE/Pa8Iw&#10;FL4P/B/CE7zNtA6GVGMZA9HbsHPM46N5S8uSl9pEW/3rzWGw48f3e12Ozoor9aH1rCCfZyCIa69b&#10;NgqOn9vnJYgQkTVaz6TgRgHKzeRpjYX2Ax/oWkUjUgiHAhU0MXaFlKFuyGGY+444cT++dxgT7I3U&#10;PQ4p3Fm5yLJX6bDl1NBgR+8N1b/VxSnQu5sxZ/1N9y/rPobTclsdrVVqNh3fViAijfFf/OfeawWL&#10;lzztT2/SE5CbBwAAAP//AwBQSwECLQAUAAYACAAAACEA2+H2y+4AAACFAQAAEwAAAAAAAAAAAAAA&#10;AAAAAAAAW0NvbnRlbnRfVHlwZXNdLnhtbFBLAQItABQABgAIAAAAIQBa9CxbvwAAABUBAAALAAAA&#10;AAAAAAAAAAAAAB8BAABfcmVscy8ucmVsc1BLAQItABQABgAIAAAAIQCuP4Y3wgAAAN0AAAAPAAAA&#10;AAAAAAAAAAAAAAcCAABkcnMvZG93bnJldi54bWxQSwUGAAAAAAMAAwC3AAAA9gIAAAAA&#10;">
                  <v:imagedata r:id="rId3596" o:title=""/>
                </v:shape>
                <v:shape id="Ink 2311" o:spid="_x0000_s3103" type="#_x0000_t75" style="position:absolute;left:69140;top:19376;width:782;height: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qjSxgAAAN0AAAAPAAAAZHJzL2Rvd25yZXYueG1sRI9Ba8JA&#10;FITvhf6H5RV6Ed2sQi3RVYpa6KnQaO+P7GsSzL6N2TVZ/31XKPQ4zMw3zHobbSsG6n3jWIOaZSCI&#10;S2carjScju/TVxA+IBtsHZOGG3nYbh4f1pgbN/IXDUWoRIKwz1FDHUKXS+nLmiz6meuIk/fjeosh&#10;yb6SpscxwW0r51n2Ii02nBZq7GhXU3kurlbD4TScP9XtMlnG6z5OhvF7t++U1s9P8W0FIlAM/+G/&#10;9ofRMF8oBfc36QnIzS8AAAD//wMAUEsBAi0AFAAGAAgAAAAhANvh9svuAAAAhQEAABMAAAAAAAAA&#10;AAAAAAAAAAAAAFtDb250ZW50X1R5cGVzXS54bWxQSwECLQAUAAYACAAAACEAWvQsW78AAAAVAQAA&#10;CwAAAAAAAAAAAAAAAAAfAQAAX3JlbHMvLnJlbHNQSwECLQAUAAYACAAAACEAHZqo0sYAAADdAAAA&#10;DwAAAAAAAAAAAAAAAAAHAgAAZHJzL2Rvd25yZXYueG1sUEsFBgAAAAADAAMAtwAAAPoCAAAAAA==&#10;">
                  <v:imagedata r:id="rId3597" o:title=""/>
                </v:shape>
                <v:shape id="Ink 2312" o:spid="_x0000_s3104" type="#_x0000_t75" style="position:absolute;left:70022;top:19322;width:1679;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LPxwAAAN0AAAAPAAAAZHJzL2Rvd25yZXYueG1sRI9Ba8JA&#10;FITvBf/D8gRvdWMsbZO6ihUFofVQK54fu69JMPs2za4m9de7hUKPw8x8w8wWva3FhVpfOVYwGScg&#10;iLUzFRcKDp+b+2cQPiAbrB2Tgh/ysJgP7maYG9fxB132oRARwj5HBWUITS6l1yVZ9GPXEEfvy7UW&#10;Q5RtIU2LXYTbWqZJ8igtVhwXSmxoVZI+7c9WwUN27Xfu++la7F6ztT7K96x700qNhv3yBUSgPvyH&#10;/9pboyCdTlL4fROfgJzfAAAA//8DAFBLAQItABQABgAIAAAAIQDb4fbL7gAAAIUBAAATAAAAAAAA&#10;AAAAAAAAAAAAAABbQ29udGVudF9UeXBlc10ueG1sUEsBAi0AFAAGAAgAAAAhAFr0LFu/AAAAFQEA&#10;AAsAAAAAAAAAAAAAAAAAHwEAAF9yZWxzLy5yZWxzUEsBAi0AFAAGAAgAAAAhAF8yYs/HAAAA3QAA&#10;AA8AAAAAAAAAAAAAAAAABwIAAGRycy9kb3ducmV2LnhtbFBLBQYAAAAAAwADALcAAAD7AgAAAAA=&#10;">
                  <v:imagedata r:id="rId3598" o:title=""/>
                </v:shape>
                <v:shape id="Ink 2313" o:spid="_x0000_s3105" type="#_x0000_t75" style="position:absolute;left:71724;top:19447;width:2055;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LznxgAAAN0AAAAPAAAAZHJzL2Rvd25yZXYueG1sRI9BawIx&#10;FITvBf9DeIXealYXrKxGEUFpkdLV9uDxsXlulm5e1iTV9d83hYLHYWa+YebL3rbiQj40jhWMhhkI&#10;4srphmsFX5+b5ymIEJE1to5JwY0CLBeDhzkW2l15T5dDrEWCcChQgYmxK6QMlSGLYeg64uSdnLcY&#10;k/S11B6vCW5bOc6yibTYcFow2NHaUPV9+LEKtmXVfZTHl53J/U6+v23K43lVKvX02K9mICL18R7+&#10;b79qBeN8lMPfm/QE5OIXAAD//wMAUEsBAi0AFAAGAAgAAAAhANvh9svuAAAAhQEAABMAAAAAAAAA&#10;AAAAAAAAAAAAAFtDb250ZW50X1R5cGVzXS54bWxQSwECLQAUAAYACAAAACEAWvQsW78AAAAVAQAA&#10;CwAAAAAAAAAAAAAAAAAfAQAAX3JlbHMvLnJlbHNQSwECLQAUAAYACAAAACEAL8y858YAAADdAAAA&#10;DwAAAAAAAAAAAAAAAAAHAgAAZHJzL2Rvd25yZXYueG1sUEsFBgAAAAADAAMAtwAAAPoCAAAAAA==&#10;">
                  <v:imagedata r:id="rId3599" o:title=""/>
                </v:shape>
                <v:shape id="Ink 2314" o:spid="_x0000_s3106" type="#_x0000_t75" style="position:absolute;left:73738;top:18707;width:720;height:1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wIIxAAAAN0AAAAPAAAAZHJzL2Rvd25yZXYueG1sRI9BawIx&#10;FITvQv9DeAVvmlWLyNYoUhH00ENXf8Dr5pksbl6WJF23/fWmUOhxmPlmmPV2cK3oKcTGs4LZtABB&#10;XHvdsFFwOR8mKxAxIWtsPZOCb4qw3TyN1lhqf+cP6qtkRC7hWKICm1JXShlrSw7j1HfE2bv64DBl&#10;GYzUAe+53LVyXhRL6bDhvGCxozdL9a36cgrmzfK067kwexPez3X1uber/kep8fOwewWRaEj/4T/6&#10;qDO3mL3A75v8BOTmAQAA//8DAFBLAQItABQABgAIAAAAIQDb4fbL7gAAAIUBAAATAAAAAAAAAAAA&#10;AAAAAAAAAABbQ29udGVudF9UeXBlc10ueG1sUEsBAi0AFAAGAAgAAAAhAFr0LFu/AAAAFQEAAAsA&#10;AAAAAAAAAAAAAAAAHwEAAF9yZWxzLy5yZWxzUEsBAi0AFAAGAAgAAAAhABorAgjEAAAA3QAAAA8A&#10;AAAAAAAAAAAAAAAABwIAAGRycy9kb3ducmV2LnhtbFBLBQYAAAAAAwADALcAAAD4AgAAAAA=&#10;">
                  <v:imagedata r:id="rId3600" o:title=""/>
                </v:shape>
                <v:shape id="Ink 2315" o:spid="_x0000_s3107" type="#_x0000_t75" style="position:absolute;left:67850;top:18742;width:7330;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Qs5xgAAAN0AAAAPAAAAZHJzL2Rvd25yZXYueG1sRI9BawIx&#10;FITvgv8hvIIXqVmVStkaRUSleKhoW8+PzetucPMSNlnd/ntTKHgcZuYbZr7sbC2u1ATjWMF4lIEg&#10;Lpw2XCr4+tw+v4IIEVlj7ZgU/FKA5aLfm2Ou3Y2PdD3FUiQIhxwVVDH6XMpQVGQxjJwnTt6PayzG&#10;JJtS6gZvCW5rOcmymbRoOC1U6GldUXE5tVZB2FyGu/X0++N8aE1rDq0/77VXavDUrd5AROriI/zf&#10;ftcKJtPxC/y9SU9ALu4AAAD//wMAUEsBAi0AFAAGAAgAAAAhANvh9svuAAAAhQEAABMAAAAAAAAA&#10;AAAAAAAAAAAAAFtDb250ZW50X1R5cGVzXS54bWxQSwECLQAUAAYACAAAACEAWvQsW78AAAAVAQAA&#10;CwAAAAAAAAAAAAAAAAAfAQAAX3JlbHMvLnJlbHNQSwECLQAUAAYACAAAACEASPELOcYAAADdAAAA&#10;DwAAAAAAAAAAAAAAAAAHAgAAZHJzL2Rvd25yZXYueG1sUEsFBgAAAAADAAMAtwAAAPoCAAAAAA==&#10;">
                  <v:imagedata r:id="rId3601" o:title=""/>
                </v:shape>
                <v:shape id="Ink 2316" o:spid="_x0000_s3108" type="#_x0000_t75" style="position:absolute;left:67976;top:18760;width:7031;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ic2xQAAAN0AAAAPAAAAZHJzL2Rvd25yZXYueG1sRI9Ba4NA&#10;FITvgf6H5RV6Cc1qQqUY1xBahOQY29xf3FeVum/F3UbNr88WCj0OM/MNk+0m04krDa61rCBeRSCI&#10;K6tbrhV8fhTPryCcR9bYWSYFMznY5Q+LDFNtRz7RtfS1CBB2KSpovO9TKV3VkEG3sj1x8L7sYNAH&#10;OdRSDzgGuOnkOooSabDlsNBgT28NVd/lj1FQLXF/PJ9uR4qTkeZLWZiX97NST4/TfgvC0+T/w3/t&#10;g1aw3sQJ/L4JT0DmdwAAAP//AwBQSwECLQAUAAYACAAAACEA2+H2y+4AAACFAQAAEwAAAAAAAAAA&#10;AAAAAAAAAAAAW0NvbnRlbnRfVHlwZXNdLnhtbFBLAQItABQABgAIAAAAIQBa9CxbvwAAABUBAAAL&#10;AAAAAAAAAAAAAAAAAB8BAABfcmVscy8ucmVsc1BLAQItABQABgAIAAAAIQABkic2xQAAAN0AAAAP&#10;AAAAAAAAAAAAAAAAAAcCAABkcnMvZG93bnJldi54bWxQSwUGAAAAAAMAAwC3AAAA+QIAAAAA&#10;">
                  <v:imagedata r:id="rId3602" o:title=""/>
                </v:shape>
                <v:shape id="Ink 2317" o:spid="_x0000_s3109" type="#_x0000_t75" style="position:absolute;left:76420;top:19067;width:720;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wxgAAAN0AAAAPAAAAZHJzL2Rvd25yZXYueG1sRI9Ba8JA&#10;FITvhf6H5RW81Y0KUaKrlKLoRWxTPXh7Zl+T0OzbkF2T+O/dguBxmJlvmMWqN5VoqXGlZQWjYQSC&#10;OLO65FzB8WfzPgPhPLLGyjIpuJGD1fL1ZYGJth1/U5v6XAQIuwQVFN7XiZQuK8igG9qaOHi/tjHo&#10;g2xyqRvsAtxUchxFsTRYclgosKbPgrK/9GoU1Oe06rr1JZ612y8+nPex3Z9QqcFb/zEH4an3z/Cj&#10;vdMKxpPRFP7fhCcgl3cAAAD//wMAUEsBAi0AFAAGAAgAAAAhANvh9svuAAAAhQEAABMAAAAAAAAA&#10;AAAAAAAAAAAAAFtDb250ZW50X1R5cGVzXS54bWxQSwECLQAUAAYACAAAACEAWvQsW78AAAAVAQAA&#10;CwAAAAAAAAAAAAAAAAAfAQAAX3JlbHMvLnJlbHNQSwECLQAUAAYACAAAACEAhcMPsMYAAADdAAAA&#10;DwAAAAAAAAAAAAAAAAAHAgAAZHJzL2Rvd25yZXYueG1sUEsFBgAAAAADAAMAtwAAAPoCAAAAAA==&#10;">
                  <v:imagedata r:id="rId3603" o:title=""/>
                </v:shape>
                <v:shape id="Ink 2318" o:spid="_x0000_s3110" type="#_x0000_t75" style="position:absolute;left:76599;top:19085;width:776;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TAvxAAAAN0AAAAPAAAAZHJzL2Rvd25yZXYueG1sRE/LasJA&#10;FN0X/IfhCt3ViSkUSR3FB2opLkxsu75krkk0cydkJpr+vbMQXB7OezrvTS2u1LrKsoLxKAJBnFtd&#10;caHg57h5m4BwHlljbZkU/JOD+WzwMsVE2xundM18IUIIuwQVlN43iZQuL8mgG9mGOHAn2xr0AbaF&#10;1C3eQripZRxFH9JgxaGhxIZWJeWXrDMKzrv1cnv6/qu7fdrlm994e0h3sVKvw37xCcJT75/ih/tL&#10;K4jfx2FueBOegJzdAQAA//8DAFBLAQItABQABgAIAAAAIQDb4fbL7gAAAIUBAAATAAAAAAAAAAAA&#10;AAAAAAAAAABbQ29udGVudF9UeXBlc10ueG1sUEsBAi0AFAAGAAgAAAAhAFr0LFu/AAAAFQEAAAsA&#10;AAAAAAAAAAAAAAAAHwEAAF9yZWxzLy5yZWxzUEsBAi0AFAAGAAgAAAAhACshMC/EAAAA3QAAAA8A&#10;AAAAAAAAAAAAAAAABwIAAGRycy9kb3ducmV2LnhtbFBLBQYAAAAAAwADALcAAAD4AgAAAAA=&#10;">
                  <v:imagedata r:id="rId3604" o:title=""/>
                </v:shape>
                <v:shape id="Ink 2319" o:spid="_x0000_s3111" type="#_x0000_t75" style="position:absolute;left:77514;top:18843;width:1578;height:1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vFxwAAAN0AAAAPAAAAZHJzL2Rvd25yZXYueG1sRI9Pa8JA&#10;FMTvQr/D8gq9SN1EQWzqKqIIBf9h2ktvr9lnkpp9G7Krxm/vCoLHYWZ+w4ynranEmRpXWlYQ9yIQ&#10;xJnVJecKfr6X7yMQziNrrCyTgis5mE5eOmNMtL3wns6pz0WAsEtQQeF9nUjpsoIMup6tiYN3sI1B&#10;H2STS93gJcBNJftRNJQGSw4LBdY0Lyg7piejoLtO481K7/jvlM/rbfz7bw/VQqm313b2CcJT65/h&#10;R/tLK+gP4g+4vwlPQE5uAAAA//8DAFBLAQItABQABgAIAAAAIQDb4fbL7gAAAIUBAAATAAAAAAAA&#10;AAAAAAAAAAAAAABbQ29udGVudF9UeXBlc10ueG1sUEsBAi0AFAAGAAgAAAAhAFr0LFu/AAAAFQEA&#10;AAsAAAAAAAAAAAAAAAAAHwEAAF9yZWxzLy5yZWxzUEsBAi0AFAAGAAgAAAAhAOING8XHAAAA3QAA&#10;AA8AAAAAAAAAAAAAAAAABwIAAGRycy9kb3ducmV2LnhtbFBLBQYAAAAAAwADALcAAAD7AgAAAAA=&#10;">
                  <v:imagedata r:id="rId3605" o:title=""/>
                </v:shape>
                <v:shape id="Ink 2320" o:spid="_x0000_s3112" type="#_x0000_t75" style="position:absolute;left:78864;top:19121;width:1297;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yXdwwAAAN0AAAAPAAAAZHJzL2Rvd25yZXYueG1sRE/dasIw&#10;FL4f+A7hCN7N1I6VrjOKCM5dDWz3AMfmrOnWnJQmtt3bLxcDLz++/+1+tp0YafCtYwWbdQKCuHa6&#10;5UbBZ3V6zEH4gKyxc0wKfsnDfrd42GKh3cQXGsvQiBjCvkAFJoS+kNLXhiz6teuJI/flBoshwqGR&#10;esAphttOpkmSSYstxwaDPR0N1T/lzSq4Vkme1TezOWfXj/Zkvt+eX3Kr1Go5H15BBJrDXfzvftcK&#10;0qc07o9v4hOQuz8AAAD//wMAUEsBAi0AFAAGAAgAAAAhANvh9svuAAAAhQEAABMAAAAAAAAAAAAA&#10;AAAAAAAAAFtDb250ZW50X1R5cGVzXS54bWxQSwECLQAUAAYACAAAACEAWvQsW78AAAAVAQAACwAA&#10;AAAAAAAAAAAAAAAfAQAAX3JlbHMvLnJlbHNQSwECLQAUAAYACAAAACEAQjcl3cMAAADdAAAADwAA&#10;AAAAAAAAAAAAAAAHAgAAZHJzL2Rvd25yZXYueG1sUEsFBgAAAAADAAMAtwAAAPcCAAAAAA==&#10;">
                  <v:imagedata r:id="rId3606" o:title=""/>
                </v:shape>
                <v:shape id="Ink 2321" o:spid="_x0000_s3113" type="#_x0000_t75" style="position:absolute;left:80105;top:18743;width:1096;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z4xgAAAN0AAAAPAAAAZHJzL2Rvd25yZXYueG1sRI9bawIx&#10;FITfhf6HcAp9Ec26QpHVKL1QKH2x3t4Pm+NmcXOyTbK69debQsHHYWa+YRar3jbiTD7UjhVMxhkI&#10;4tLpmisF+93HaAYiRGSNjWNS8EsBVsuHwQIL7S68ofM2ViJBOBSowMTYFlKG0pDFMHYtcfKOzluM&#10;SfpKao+XBLeNzLPsWVqsOS0YbOnNUHnadlbBMHSvPxV+N4cvvPrdu+nWw1On1NNj/zIHEamP9/B/&#10;+1MryKf5BP7epCcglzcAAAD//wMAUEsBAi0AFAAGAAgAAAAhANvh9svuAAAAhQEAABMAAAAAAAAA&#10;AAAAAAAAAAAAAFtDb250ZW50X1R5cGVzXS54bWxQSwECLQAUAAYACAAAACEAWvQsW78AAAAVAQAA&#10;CwAAAAAAAAAAAAAAAAAfAQAAX3JlbHMvLnJlbHNQSwECLQAUAAYACAAAACEA3r8c+MYAAADdAAAA&#10;DwAAAAAAAAAAAAAAAAAHAgAAZHJzL2Rvd25yZXYueG1sUEsFBgAAAAADAAMAtwAAAPoCAAAAAA==&#10;">
                  <v:imagedata r:id="rId3607" o:title=""/>
                </v:shape>
                <v:shape id="Ink 2322" o:spid="_x0000_s3114" type="#_x0000_t75" style="position:absolute;left:81172;top:19178;width:580;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wcyAAAAN0AAAAPAAAAZHJzL2Rvd25yZXYueG1sRI9La8Mw&#10;EITvhfwHsYFeSiJHhTzcKCEUCu2hIS+SHrfW1jaxVsZSYvffR4FCj8PMfMPMl52txJUaXzrWMBom&#10;IIgzZ0rONRz2b4MpCB+QDVaOScMveVgueg9zTI1reUvXXchFhLBPUUMRQp1K6bOCLPqhq4mj9+Ma&#10;iyHKJpemwTbCbSVVkoylxZLjQoE1vRaUnXcXq+E78x/jz+Nm3R4vajb6mqzrk3rS+rHfrV5ABOrC&#10;f/iv/W40qGel4P4mPgG5uAEAAP//AwBQSwECLQAUAAYACAAAACEA2+H2y+4AAACFAQAAEwAAAAAA&#10;AAAAAAAAAAAAAAAAW0NvbnRlbnRfVHlwZXNdLnhtbFBLAQItABQABgAIAAAAIQBa9CxbvwAAABUB&#10;AAALAAAAAAAAAAAAAAAAAB8BAABfcmVscy8ucmVsc1BLAQItABQABgAIAAAAIQA0/OwcyAAAAN0A&#10;AAAPAAAAAAAAAAAAAAAAAAcCAABkcnMvZG93bnJldi54bWxQSwUGAAAAAAMAAwC3AAAA/AIAAAAA&#10;">
                  <v:imagedata r:id="rId3608" o:title=""/>
                </v:shape>
                <v:shape id="Ink 2323" o:spid="_x0000_s3115" type="#_x0000_t75" style="position:absolute;left:76227;top:18612;width:6282;height:1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UsEwgAAAN0AAAAPAAAAZHJzL2Rvd25yZXYueG1sRI9Bi8Iw&#10;FITvgv8hPMGLaGorKtUoKiy4R7UXb4/m2Rabl9JErf9+Iwh7HGa+GWa97UwtntS6yrKC6SQCQZxb&#10;XXGhILv8jJcgnEfWWFsmBW9ysN30e2tMtX3xiZ5nX4hQwi5FBaX3TSqly0sy6Ca2IQ7ezbYGfZBt&#10;IXWLr1BuahlH0VwarDgslNjQoaT8fn4YBfGsu2aMNvkdZfnotGiO/r63Sg0H3W4FwlPn/8Nf+qgD&#10;l8QJfN6EJyA3fwAAAP//AwBQSwECLQAUAAYACAAAACEA2+H2y+4AAACFAQAAEwAAAAAAAAAAAAAA&#10;AAAAAAAAW0NvbnRlbnRfVHlwZXNdLnhtbFBLAQItABQABgAIAAAAIQBa9CxbvwAAABUBAAALAAAA&#10;AAAAAAAAAAAAAB8BAABfcmVscy8ucmVsc1BLAQItABQABgAIAAAAIQD3LUsEwgAAAN0AAAAPAAAA&#10;AAAAAAAAAAAAAAcCAABkcnMvZG93bnJldi54bWxQSwUGAAAAAAMAAwC3AAAA9gIAAAAA&#10;">
                  <v:imagedata r:id="rId3609" o:title=""/>
                </v:shape>
                <v:shape id="Ink 2324" o:spid="_x0000_s3116" type="#_x0000_t75" style="position:absolute;left:83579;top:19052;width:412;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AjXxgAAAN0AAAAPAAAAZHJzL2Rvd25yZXYueG1sRI9BawIx&#10;FITvgv8hvIIXqdmmIrI1iggtHgqy2pYeH5vXzeLmZdmkuv57Iwgeh5n5hlmseteIE3Wh9qzhZZKB&#10;IC69qbnS8HV4f56DCBHZYOOZNFwowGo5HCwwN/7MBZ32sRIJwiFHDTbGNpcylJYcholviZP35zuH&#10;McmukqbDc4K7Rqosm0mHNacFiy1tLJXH/b/T8PFt8XNni/FsM1ZRzX+Ln+3Raj166tdvICL18RG+&#10;t7dGg3pVU7i9SU9ALq8AAAD//wMAUEsBAi0AFAAGAAgAAAAhANvh9svuAAAAhQEAABMAAAAAAAAA&#10;AAAAAAAAAAAAAFtDb250ZW50X1R5cGVzXS54bWxQSwECLQAUAAYACAAAACEAWvQsW78AAAAVAQAA&#10;CwAAAAAAAAAAAAAAAAAfAQAAX3JlbHMvLnJlbHNQSwECLQAUAAYACAAAACEAvHgI18YAAADdAAAA&#10;DwAAAAAAAAAAAAAAAAAHAgAAZHJzL2Rvd25yZXYueG1sUEsFBgAAAAADAAMAtwAAAPoCAAAAAA==&#10;">
                  <v:imagedata r:id="rId3610" o:title=""/>
                </v:shape>
                <v:shape id="Ink 2325" o:spid="_x0000_s3117" type="#_x0000_t75" style="position:absolute;left:83774;top:18696;width:1290;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srxQAAAN0AAAAPAAAAZHJzL2Rvd25yZXYueG1sRI9BawIx&#10;FITvgv8hPKEXqVlXLWVrFBHEXgRde+ntsXndDd28LEnU9d83BcHjMDPfMMt1b1txJR+MYwXTSQaC&#10;uHLacK3g67x7fQcRIrLG1jEpuFOA9Wo4WGKh3Y1PdC1jLRKEQ4EKmhi7QspQNWQxTFxHnLwf5y3G&#10;JH0ttcdbgttW5ln2Ji0aTgsNdrRtqPotL1bBuPo2OPXjw/0Y9pv9bFfG+dko9TLqNx8gIvXxGX60&#10;P7WCfJYv4P9NegJy9QcAAP//AwBQSwECLQAUAAYACAAAACEA2+H2y+4AAACFAQAAEwAAAAAAAAAA&#10;AAAAAAAAAAAAW0NvbnRlbnRfVHlwZXNdLnhtbFBLAQItABQABgAIAAAAIQBa9CxbvwAAABUBAAAL&#10;AAAAAAAAAAAAAAAAAB8BAABfcmVscy8ucmVsc1BLAQItABQABgAIAAAAIQAZ/asrxQAAAN0AAAAP&#10;AAAAAAAAAAAAAAAAAAcCAABkcnMvZG93bnJldi54bWxQSwUGAAAAAAMAAwC3AAAA+QIAAAAA&#10;">
                  <v:imagedata r:id="rId3611" o:title=""/>
                </v:shape>
                <v:shape id="Ink 2326" o:spid="_x0000_s3118" type="#_x0000_t75" style="position:absolute;left:84739;top:18595;width:1355;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eiDxQAAAN0AAAAPAAAAZHJzL2Rvd25yZXYueG1sRI9Ba8JA&#10;FITvhf6H5Qnemo0RVKKrSLE0PVgwLZ6f2WcSzL6N2VXTf+8WBI/DzHzDLFa9acSVOldbVjCKYhDE&#10;hdU1lwp+fz7eZiCcR9bYWCYFf+RgtXx9WWCq7Y13dM19KQKEXYoKKu/bVEpXVGTQRbYlDt7RdgZ9&#10;kF0pdYe3ADeNTOJ4Ig3WHBYqbOm9ouKUX4yC8yF32fSr2Y6KTUbH7+xzd9mzUsNBv56D8NT7Z/jR&#10;zrSCZJxM4P9NeAJyeQcAAP//AwBQSwECLQAUAAYACAAAACEA2+H2y+4AAACFAQAAEwAAAAAAAAAA&#10;AAAAAAAAAAAAW0NvbnRlbnRfVHlwZXNdLnhtbFBLAQItABQABgAIAAAAIQBa9CxbvwAAABUBAAAL&#10;AAAAAAAAAAAAAAAAAB8BAABfcmVscy8ucmVsc1BLAQItABQABgAIAAAAIQAe9eiDxQAAAN0AAAAP&#10;AAAAAAAAAAAAAAAAAAcCAABkcnMvZG93bnJldi54bWxQSwUGAAAAAAMAAwC3AAAA+QIAAAAA&#10;">
                  <v:imagedata r:id="rId3612" o:title=""/>
                </v:shape>
                <v:shape id="Ink 2327" o:spid="_x0000_s3119" type="#_x0000_t75" style="position:absolute;left:86356;top:18764;width:691;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MCFwwAAAN0AAAAPAAAAZHJzL2Rvd25yZXYueG1sRI9BawIx&#10;EIXvgv8hjNCbZt2CltUoIko9tAeteh424+5iMlmSVNd/3xQEj48373vz5svOGnEjHxrHCsajDARx&#10;6XTDlYLjz3b4ASJEZI3GMSl4UIDlot+bY6Hdnfd0O8RKJAiHAhXUMbaFlKGsyWIYuZY4eRfnLcYk&#10;fSW1x3uCWyPzLJtIiw2nhhpbWtdUXg+/Nr1xwkt5/r4a2kzc19p07GPzqdTboFvNQETq4uv4md5p&#10;Bfl7PoX/NQkBcvEHAAD//wMAUEsBAi0AFAAGAAgAAAAhANvh9svuAAAAhQEAABMAAAAAAAAAAAAA&#10;AAAAAAAAAFtDb250ZW50X1R5cGVzXS54bWxQSwECLQAUAAYACAAAACEAWvQsW78AAAAVAQAACwAA&#10;AAAAAAAAAAAAAAAfAQAAX3JlbHMvLnJlbHNQSwECLQAUAAYACAAAACEAh8TAhcMAAADdAAAADwAA&#10;AAAAAAAAAAAAAAAHAgAAZHJzL2Rvd25yZXYueG1sUEsFBgAAAAADAAMAtwAAAPcCAAAAAA==&#10;">
                  <v:imagedata r:id="rId3613" o:title=""/>
                </v:shape>
                <v:shape id="Ink 2328" o:spid="_x0000_s3120" type="#_x0000_t75" style="position:absolute;left:86387;top:19249;width:568;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xgwgAAAN0AAAAPAAAAZHJzL2Rvd25yZXYueG1sRE/Pa8Iw&#10;FL4P9j+EN9hlzNQqUqpRRNzwOKOX3R7Ns602LyWJWv/75TDw+PH9XqwG24kb+dA6VjAeZSCIK2da&#10;rhUcD1+fBYgQkQ12jknBgwKslq8vCyyNu/OebjrWIoVwKFFBE2NfShmqhiyGkeuJE3dy3mJM0NfS&#10;eLyncNvJPMtm0mLLqaHBnjYNVRd9tQr68B32H+ftoygmvzvtf/R4arVS72/Deg4i0hCf4n/3zijI&#10;J3mam96kJyCXfwAAAP//AwBQSwECLQAUAAYACAAAACEA2+H2y+4AAACFAQAAEwAAAAAAAAAAAAAA&#10;AAAAAAAAW0NvbnRlbnRfVHlwZXNdLnhtbFBLAQItABQABgAIAAAAIQBa9CxbvwAAABUBAAALAAAA&#10;AAAAAAAAAAAAAB8BAABfcmVscy8ucmVsc1BLAQItABQABgAIAAAAIQDYxJxgwgAAAN0AAAAPAAAA&#10;AAAAAAAAAAAAAAcCAABkcnMvZG93bnJldi54bWxQSwUGAAAAAAMAAwC3AAAA9gIAAAAA&#10;">
                  <v:imagedata r:id="rId3614" o:title=""/>
                </v:shape>
                <v:shape id="Ink 2329" o:spid="_x0000_s3121" type="#_x0000_t75" style="position:absolute;left:87118;top:19103;width:1096;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ixgAAAN0AAAAPAAAAZHJzL2Rvd25yZXYueG1sRI9La8Mw&#10;EITvhfwHsYHcGrkOlNaJbPqgEAKhOI9Dbou1sU2slZGU2Pn3VaHQ4zAz3zCrYjSduJHzrWUFT/ME&#10;BHFldcu1gsP+6/EFhA/IGjvLpOBOHop88rDCTNuBS7rtQi0ihH2GCpoQ+kxKXzVk0M9tTxy9s3UG&#10;Q5SultrhEOGmk2mSPEuDLceFBnv6aKi67K5GwYLkYNzVf9PmuN2fxvdyaz9LpWbT8W0JItAY/sN/&#10;7bVWkC7SV/h9E5+AzH8AAAD//wMAUEsBAi0AFAAGAAgAAAAhANvh9svuAAAAhQEAABMAAAAAAAAA&#10;AAAAAAAAAAAAAFtDb250ZW50X1R5cGVzXS54bWxQSwECLQAUAAYACAAAACEAWvQsW78AAAAVAQAA&#10;CwAAAAAAAAAAAAAAAAAfAQAAX3JlbHMvLnJlbHNQSwECLQAUAAYACAAAACEAKhYfosYAAADdAAAA&#10;DwAAAAAAAAAAAAAAAAAHAgAAZHJzL2Rvd25yZXYueG1sUEsFBgAAAAADAAMAtwAAAPoCAAAAAA==&#10;">
                  <v:imagedata r:id="rId3615" o:title=""/>
                </v:shape>
                <v:shape id="Ink 2330" o:spid="_x0000_s3122" type="#_x0000_t75" style="position:absolute;left:83107;top:18569;width:5576;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JEIwwAAAN0AAAAPAAAAZHJzL2Rvd25yZXYueG1sRE/LasJA&#10;FN0X/IfhCm5KnRihSOooVhDtsioBd7eZ20wwcydkpnn49Z1FocvDea+3g61FR62vHCtYzBMQxIXT&#10;FZcKrpfDywqED8gaa8ekYCQP283kaY2Zdj1/UncOpYgh7DNUYEJoMil9Yciin7uGOHLfrrUYImxL&#10;qVvsY7itZZokr9JixbHBYEN7Q8X9/GMVPOuPRX7I3XtCY77/co/b0QyNUrPpsHsDEWgI/+I/90kr&#10;SJfLuD++iU9Abn4BAAD//wMAUEsBAi0AFAAGAAgAAAAhANvh9svuAAAAhQEAABMAAAAAAAAAAAAA&#10;AAAAAAAAAFtDb250ZW50X1R5cGVzXS54bWxQSwECLQAUAAYACAAAACEAWvQsW78AAAAVAQAACwAA&#10;AAAAAAAAAAAAAAAfAQAAX3JlbHMvLnJlbHNQSwECLQAUAAYACAAAACEAziiRCMMAAADdAAAADwAA&#10;AAAAAAAAAAAAAAAHAgAAZHJzL2Rvd25yZXYueG1sUEsFBgAAAAADAAMAtwAAAPcCAAAAAA==&#10;">
                  <v:imagedata r:id="rId3616" o:title=""/>
                </v:shape>
                <v:shape id="Ink 2331" o:spid="_x0000_s3123" type="#_x0000_t75" style="position:absolute;left:82779;top:18385;width:5897;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2xQAAAN0AAAAPAAAAZHJzL2Rvd25yZXYueG1sRI9Ba8JA&#10;FITvhf6H5RV6qxsVikRXkaJYigiNevD2zD6T0OzbkH3G9N93hYLHYWa+YWaL3tWqozZUng0MBwko&#10;4tzbigsDh/36bQIqCLLF2jMZ+KUAi/nz0wxT62/8TV0mhYoQDikaKEWaVOuQl+QwDHxDHL2Lbx1K&#10;lG2hbYu3CHe1HiXJu3ZYcVwosaGPkvKf7OoMyLJH151p+yXb484fT9lqssmMeX3pl1NQQr08wv/t&#10;T2tgNB4P4f4mPgE9/wMAAP//AwBQSwECLQAUAAYACAAAACEA2+H2y+4AAACFAQAAEwAAAAAAAAAA&#10;AAAAAAAAAAAAW0NvbnRlbnRfVHlwZXNdLnhtbFBLAQItABQABgAIAAAAIQBa9CxbvwAAABUBAAAL&#10;AAAAAAAAAAAAAAAAAB8BAABfcmVscy8ucmVsc1BLAQItABQABgAIAAAAIQCEn+22xQAAAN0AAAAP&#10;AAAAAAAAAAAAAAAAAAcCAABkcnMvZG93bnJldi54bWxQSwUGAAAAAAMAAwC3AAAA+QIAAAAA&#10;">
                  <v:imagedata r:id="rId3617" o:title=""/>
                </v:shape>
                <v:shape id="Ink 2332" o:spid="_x0000_s3124" type="#_x0000_t75" style="position:absolute;left:79893;top:1948;width:419;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ReGxQAAAN0AAAAPAAAAZHJzL2Rvd25yZXYueG1sRI9Ra8Iw&#10;FIXfB/6HcAVfhqbWMUdnlCIoA5/U/YDb5q4tS25KErX+ezMQ9ng453yHs9oM1ogr+dA5VjCfZSCI&#10;a6c7bhR8n3fTDxAhIms0jknBnQJs1qOXFRba3fhI11NsRIJwKFBBG2NfSBnqliyGmeuJk/fjvMWY&#10;pG+k9nhLcGtknmXv0mLHaaHFnrYt1b+ni1VgKlOWcXmo3u7l3p9fj1W97bxSk/FQfoKINMT/8LP9&#10;pRXki0UOf2/SE5DrBwAAAP//AwBQSwECLQAUAAYACAAAACEA2+H2y+4AAACFAQAAEwAAAAAAAAAA&#10;AAAAAAAAAAAAW0NvbnRlbnRfVHlwZXNdLnhtbFBLAQItABQABgAIAAAAIQBa9CxbvwAAABUBAAAL&#10;AAAAAAAAAAAAAAAAAB8BAABfcmVscy8ucmVsc1BLAQItABQABgAIAAAAIQDXMReGxQAAAN0AAAAP&#10;AAAAAAAAAAAAAAAAAAcCAABkcnMvZG93bnJldi54bWxQSwUGAAAAAAMAAwC3AAAA+QIAAAAA&#10;">
                  <v:imagedata r:id="rId3618" o:title=""/>
                </v:shape>
                <v:shape id="Ink 2333" o:spid="_x0000_s3125" type="#_x0000_t75" style="position:absolute;left:79922;top:1945;width:1276;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4FCxAAAAN0AAAAPAAAAZHJzL2Rvd25yZXYueG1sRI9BawIx&#10;FITvhf6H8ITealYXSlmNIlLBQ/dQ6w94bJ6bxc3Lkjx1219vhEKPw8x8wyzXo+/VlWLqAhuYTQtQ&#10;xE2wHbcGjt+713dQSZAt9oHJwA8lWK+en5ZY2XDjL7oepFUZwqlCA05kqLROjSOPaRoG4uydQvQo&#10;WcZW24i3DPe9nhfFm/bYcV5wONDWUXM+XLyBy/D7We+1J9nF+mNTt+N5Js6Yl8m4WYASGuU//Nfe&#10;WwPzsizh8SY/Ab26AwAA//8DAFBLAQItABQABgAIAAAAIQDb4fbL7gAAAIUBAAATAAAAAAAAAAAA&#10;AAAAAAAAAABbQ29udGVudF9UeXBlc10ueG1sUEsBAi0AFAAGAAgAAAAhAFr0LFu/AAAAFQEAAAsA&#10;AAAAAAAAAAAAAAAAHwEAAF9yZWxzLy5yZWxzUEsBAi0AFAAGAAgAAAAhAGoTgULEAAAA3QAAAA8A&#10;AAAAAAAAAAAAAAAABwIAAGRycy9kb3ducmV2LnhtbFBLBQYAAAAAAwADALcAAAD4AgAAAAA=&#10;">
                  <v:imagedata r:id="rId3619" o:title=""/>
                </v:shape>
                <v:shape id="Ink 2334" o:spid="_x0000_s3126" type="#_x0000_t75" style="position:absolute;left:81031;top:2464;width:2021;height: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6qDxwAAAN0AAAAPAAAAZHJzL2Rvd25yZXYueG1sRI9ba8JA&#10;EIXfC/6HZQRfpG40VUp0FSkV+hAKXtrnMTsmwexsyK65/PtuodDHw5nznTmbXW8q0VLjSssK5rMI&#10;BHFmdcm5gsv58PwKwnlkjZVlUjCQg9129LTBRNuOj9SefC4ChF2CCgrv60RKlxVk0M1sTRy8m20M&#10;+iCbXOoGuwA3lVxE0UoaLDk0FFjTW0HZ/fQw4Y3h+v79yE2WftF0eZ5eKNXxp1KTcb9fg/DU+//j&#10;v/SHVrCI4xf4XRMQILc/AAAA//8DAFBLAQItABQABgAIAAAAIQDb4fbL7gAAAIUBAAATAAAAAAAA&#10;AAAAAAAAAAAAAABbQ29udGVudF9UeXBlc10ueG1sUEsBAi0AFAAGAAgAAAAhAFr0LFu/AAAAFQEA&#10;AAsAAAAAAAAAAAAAAAAAHwEAAF9yZWxzLy5yZWxzUEsBAi0AFAAGAAgAAAAhAAdTqoPHAAAA3QAA&#10;AA8AAAAAAAAAAAAAAAAABwIAAGRycy9kb3ducmV2LnhtbFBLBQYAAAAAAwADALcAAAD7AgAAAAA=&#10;">
                  <v:imagedata r:id="rId3620" o:title=""/>
                </v:shape>
                <v:shape id="Ink 2335" o:spid="_x0000_s3127" type="#_x0000_t75" style="position:absolute;left:83108;top:1498;width:1085;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xgAAAN0AAAAPAAAAZHJzL2Rvd25yZXYueG1sRI9BawIx&#10;FITvQv9DeAVvmq2LRVajaIu0ICxovfT22Dw3225eliRdt/++EQoeh5n5hlltBtuKnnxoHCt4mmYg&#10;iCunG64VnD/2kwWIEJE1to5JwS8F2KwfRisstLvykfpTrEWCcChQgYmxK6QMlSGLYeo64uRdnLcY&#10;k/S11B6vCW5bOcuyZ2mx4bRgsKMXQ9X36ccqeBvM4qt0uj/v5odX++nLXb4tlRo/DtsliEhDvIf/&#10;2+9awSzP53B7k56AXP8BAAD//wMAUEsBAi0AFAAGAAgAAAAhANvh9svuAAAAhQEAABMAAAAAAAAA&#10;AAAAAAAAAAAAAFtDb250ZW50X1R5cGVzXS54bWxQSwECLQAUAAYACAAAACEAWvQsW78AAAAVAQAA&#10;CwAAAAAAAAAAAAAAAAAfAQAAX3JlbHMvLnJlbHNQSwECLQAUAAYACAAAACEAP1voAsYAAADdAAAA&#10;DwAAAAAAAAAAAAAAAAAHAgAAZHJzL2Rvd25yZXYueG1sUEsFBgAAAAADAAMAtwAAAPoCAAAAAA==&#10;">
                  <v:imagedata r:id="rId3621" o:title=""/>
                </v:shape>
                <v:shape id="Ink 2336" o:spid="_x0000_s3128" type="#_x0000_t75" style="position:absolute;left:84102;top:2356;width:1163;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8AxAAAAN0AAAAPAAAAZHJzL2Rvd25yZXYueG1sRI9Ba8JA&#10;FITvQv/D8gq96cZIVVJXEYvgtTbg9ZF9JsHs23T3Nab99d1CocdhZr5hNrvRdWqgEFvPBuazDBRx&#10;5W3LtYHy/Thdg4qCbLHzTAa+KMJu+zDZYGH9nd9oOEutEoRjgQYakb7QOlYNOYwz3xMn7+qDQ0ky&#10;1NoGvCe463SeZUvtsOW00GBPh4aq2/nTJcr8+ySX4zXo57xdy2oo48frzZinx3H/AkpolP/wX/tk&#10;DeSLxRJ+36QnoLc/AAAA//8DAFBLAQItABQABgAIAAAAIQDb4fbL7gAAAIUBAAATAAAAAAAAAAAA&#10;AAAAAAAAAABbQ29udGVudF9UeXBlc10ueG1sUEsBAi0AFAAGAAgAAAAhAFr0LFu/AAAAFQEAAAsA&#10;AAAAAAAAAAAAAAAAHwEAAF9yZWxzLy5yZWxzUEsBAi0AFAAGAAgAAAAhAB97/wDEAAAA3QAAAA8A&#10;AAAAAAAAAAAAAAAABwIAAGRycy9kb3ducmV2LnhtbFBLBQYAAAAAAwADALcAAAD4AgAAAAA=&#10;">
                  <v:imagedata r:id="rId3622" o:title=""/>
                </v:shape>
                <v:shape id="Ink 2337" o:spid="_x0000_s3129" type="#_x0000_t75" style="position:absolute;left:79133;top:1377;width:7347;height: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NiyxQAAAN0AAAAPAAAAZHJzL2Rvd25yZXYueG1sRI9bS8Qw&#10;EIXfhf0PYRZ8c1O7Xpa6aVkWCorgYvfyPDRjU2wmpYlt/fdGEHw8nMvH2Raz7cRIg28dK7hdJSCI&#10;a6dbbhScjuXNBoQPyBo7x6TgmzwU+eJqi5l2E7/TWIVGxBH2GSowIfSZlL42ZNGvXE8cvQ83WAxR&#10;Do3UA05x3HYyTZIHabHlSDDY095Q/Vl92chN78+Xt6osX2xr7l6P3eFQTqNS18t59wQi0Bz+w3/t&#10;Z60gXa8f4fdNfAIy/wEAAP//AwBQSwECLQAUAAYACAAAACEA2+H2y+4AAACFAQAAEwAAAAAAAAAA&#10;AAAAAAAAAAAAW0NvbnRlbnRfVHlwZXNdLnhtbFBLAQItABQABgAIAAAAIQBa9CxbvwAAABUBAAAL&#10;AAAAAAAAAAAAAAAAAB8BAABfcmVscy8ucmVsc1BLAQItABQABgAIAAAAIQA8pNiyxQAAAN0AAAAP&#10;AAAAAAAAAAAAAAAAAAcCAABkcnMvZG93bnJldi54bWxQSwUGAAAAAAMAAwC3AAAA+QIAAAAA&#10;">
                  <v:imagedata r:id="rId3623" o:title=""/>
                </v:shape>
                <v:shape id="Ink 2338" o:spid="_x0000_s3130" type="#_x0000_t75" style="position:absolute;left:79291;top:1370;width:7056;height: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ZBwQAAAN0AAAAPAAAAZHJzL2Rvd25yZXYueG1sRE/LisIw&#10;FN0L/kO4gjtNVRDtGEUEsW4EHzjbO82dttjclCba6tebheDycN6LVWtK8aDaFZYVjIYRCOLU6oIz&#10;BZfzdjAD4TyyxtIyKXiSg9Wy21lgrG3DR3qcfCZCCLsYFeTeV7GULs3JoBvaijhw/7Y26AOsM6lr&#10;bEK4KeU4iqbSYMGhIceKNjmlt9PdKGj+rpvrodo/OZHJNtr9zmfm5ZXq99r1DwhPrf+KP+5EKxhP&#10;JmFueBOegFy+AQAA//8DAFBLAQItABQABgAIAAAAIQDb4fbL7gAAAIUBAAATAAAAAAAAAAAAAAAA&#10;AAAAAABbQ29udGVudF9UeXBlc10ueG1sUEsBAi0AFAAGAAgAAAAhAFr0LFu/AAAAFQEAAAsAAAAA&#10;AAAAAAAAAAAAHwEAAF9yZWxzLy5yZWxzUEsBAi0AFAAGAAgAAAAhAII6dkHBAAAA3QAAAA8AAAAA&#10;AAAAAAAAAAAABwIAAGRycy9kb3ducmV2LnhtbFBLBQYAAAAAAwADALcAAAD1AgAAAAA=&#10;">
                  <v:imagedata r:id="rId3624" o:title=""/>
                </v:shape>
                <v:rect id="Rectangle 1997" o:spid="_x0000_s3131" style="position:absolute;left:41203;top:11797;width:14895;height:9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fyZwgAAAN0AAAAPAAAAZHJzL2Rvd25yZXYueG1sRE/bisIw&#10;EH0X9h/CLPim6S5eq1FkYUFBBS8fMDRjWreZlCZb698bQfBtDuc682VrS9FQ7QvHCr76CQjizOmC&#10;jYLz6bc3AeEDssbSMSm4k4fl4qMzx1S7Gx+oOQYjYgj7FBXkIVSplD7LyaLvu4o4chdXWwwR1kbq&#10;Gm8x3JbyO0lG0mLBsSHHin5yyv6O/1bBQG69ubp9c5GblTnv2snwsNsq1f1sVzMQgdrwFr/cax3n&#10;T6djeH4TT5CLBwAAAP//AwBQSwECLQAUAAYACAAAACEA2+H2y+4AAACFAQAAEwAAAAAAAAAAAAAA&#10;AAAAAAAAW0NvbnRlbnRfVHlwZXNdLnhtbFBLAQItABQABgAIAAAAIQBa9CxbvwAAABUBAAALAAAA&#10;AAAAAAAAAAAAAB8BAABfcmVscy8ucmVsc1BLAQItABQABgAIAAAAIQAqkfyZwgAAAN0AAAAPAAAA&#10;AAAAAAAAAAAAAAcCAABkcnMvZG93bnJldi54bWxQSwUGAAAAAAMAAwC3AAAA9gIAAAAA&#10;" fillcolor="white [3201]" strokecolor="#e84c22 [3204]" strokeweight="1.5pt">
                  <v:textbox>
                    <w:txbxContent>
                      <w:p w14:paraId="259D1BE8" w14:textId="4FAD9153" w:rsidR="007C4BDF" w:rsidRPr="0049512E" w:rsidRDefault="007C4BDF" w:rsidP="00BF248C">
                        <w:pPr>
                          <w:jc w:val="center"/>
                        </w:pPr>
                        <w:r>
                          <w:t>The lower fields are inactive until a category is selected. Determines colour, listing info, etc.</w:t>
                        </w:r>
                      </w:p>
                    </w:txbxContent>
                  </v:textbox>
                </v:rect>
                <v:shape id="Straight Arrow Connector 2370" o:spid="_x0000_s3132" type="#_x0000_t32" style="position:absolute;left:56098;top:9094;width:4016;height:7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o1cxAAAAN0AAAAPAAAAZHJzL2Rvd25yZXYueG1sRE/Pa8Iw&#10;FL4P/B/CE3YZNlVhSmcUEcQN8WB17PrWPNNq81KaTOt/bw4Djx/f79mis7W4UusrxwqGSQqCuHC6&#10;YqPgeFgPpiB8QNZYOyYFd/KwmPdeZphpd+M9XfNgRAxhn6GCMoQmk9IXJVn0iWuII3dyrcUQYWuk&#10;bvEWw20tR2n6Li1WHBtKbGhVUnHJ/6wCs93/7vJzbbri5+3rsj597/LNUKnXfrf8ABGoC0/xv/tT&#10;KxiNJ3F/fBOfgJw/AAAA//8DAFBLAQItABQABgAIAAAAIQDb4fbL7gAAAIUBAAATAAAAAAAAAAAA&#10;AAAAAAAAAABbQ29udGVudF9UeXBlc10ueG1sUEsBAi0AFAAGAAgAAAAhAFr0LFu/AAAAFQEAAAsA&#10;AAAAAAAAAAAAAAAAHwEAAF9yZWxzLy5yZWxzUEsBAi0AFAAGAAgAAAAhAP1KjVzEAAAA3QAAAA8A&#10;AAAAAAAAAAAAAAAABwIAAGRycy9kb3ducmV2LnhtbFBLBQYAAAAAAwADALcAAAD4AgAAAAA=&#10;" strokecolor="#e84c22 [3204]" strokeweight="1.5pt">
                  <v:stroke endarrow="block" joinstyle="miter"/>
                </v:shape>
                <v:shape id="Ink 2414" o:spid="_x0000_s3133" type="#_x0000_t75" style="position:absolute;left:77703;top:12541;width:2733;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VvNxQAAAN0AAAAPAAAAZHJzL2Rvd25yZXYueG1sRI9PawIx&#10;FMTvBb9DeEJvNau1KqtRpFAQeql/UI+PzTO7uHlZkuiu374pFDwOM/MbZrHqbC3u5EPlWMFwkIEg&#10;Lpyu2Cg47L/eZiBCRNZYOyYFDwqwWvZeFphr1/KW7rtoRIJwyFFBGWOTSxmKkiyGgWuIk3dx3mJM&#10;0hupPbYJbms5yrKJtFhxWiixoc+SiuvuZhV8+OOazqef92r6PfGBWhNuW6PUa79bz0FE6uIz/N/e&#10;aAWj8XAMf2/SE5DLXwAAAP//AwBQSwECLQAUAAYACAAAACEA2+H2y+4AAACFAQAAEwAAAAAAAAAA&#10;AAAAAAAAAAAAW0NvbnRlbnRfVHlwZXNdLnhtbFBLAQItABQABgAIAAAAIQBa9CxbvwAAABUBAAAL&#10;AAAAAAAAAAAAAAAAAB8BAABfcmVscy8ucmVsc1BLAQItABQABgAIAAAAIQDRBVvNxQAAAN0AAAAP&#10;AAAAAAAAAAAAAAAAAAcCAABkcnMvZG93bnJldi54bWxQSwUGAAAAAAMAAwC3AAAA+QIAAAAA&#10;">
                  <v:imagedata r:id="rId3554" o:title=""/>
                </v:shape>
                <v:shape id="Straight Arrow Connector 2372" o:spid="_x0000_s3134" type="#_x0000_t32" style="position:absolute;left:73693;top:12480;width:4536;height:21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LawxwAAAN0AAAAPAAAAZHJzL2Rvd25yZXYueG1sRI9Ba8JA&#10;FITvQv/D8gq9iG6M0Ep0lVKQtogHo+L1mX1uUrNvQ3ar8d93BaHHYWa+YWaLztbiQq2vHCsYDRMQ&#10;xIXTFRsFu+1yMAHhA7LG2jEpuJGHxfypN8NMuytv6JIHIyKEfYYKyhCaTEpflGTRD11DHL2Tay2G&#10;KFsjdYvXCLe1TJPkVVqsOC6U2NBHScU5/7UKzGpzXOc/temKQ//7vDzt1/nnSKmX5+59CiJQF/7D&#10;j/aXVpCO31K4v4lPQM7/AAAA//8DAFBLAQItABQABgAIAAAAIQDb4fbL7gAAAIUBAAATAAAAAAAA&#10;AAAAAAAAAAAAAABbQ29udGVudF9UeXBlc10ueG1sUEsBAi0AFAAGAAgAAAAhAFr0LFu/AAAAFQEA&#10;AAsAAAAAAAAAAAAAAAAAHwEAAF9yZWxzLy5yZWxzUEsBAi0AFAAGAAgAAAAhAGLUtrDHAAAA3QAA&#10;AA8AAAAAAAAAAAAAAAAABwIAAGRycy9kb3ducmV2LnhtbFBLBQYAAAAAAwADALcAAAD7AgAAAAA=&#10;" strokecolor="#e84c22 [3204]" strokeweight="1.5pt">
                  <v:stroke endarrow="block" joinstyle="miter"/>
                </v:shape>
                <v:rect id="Rectangle 2371" o:spid="_x0000_s3135" style="position:absolute;left:78229;top:8759;width:10404;height:7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G1PxQAAAN0AAAAPAAAAZHJzL2Rvd25yZXYueG1sRI/disIw&#10;FITvBd8hHGHvNFXXH6pRRBB2QQV/HuDQHNNqc1KaWLtvv1lY8HKYmW+Y5bq1pWio9oVjBcNBAoI4&#10;c7pgo+B62fXnIHxA1lg6JgU/5GG96naWmGr34hM152BEhLBPUUEeQpVK6bOcLPqBq4ijd3O1xRBl&#10;baSu8RXhtpSjJJlKiwXHhRwr2uaUPc5Pq+BT7r25u2Nzk98bcz2088npsFfqo9duFiACteEd/m9/&#10;aQWj8WwIf2/iE5CrXwAAAP//AwBQSwECLQAUAAYACAAAACEA2+H2y+4AAACFAQAAEwAAAAAAAAAA&#10;AAAAAAAAAAAAW0NvbnRlbnRfVHlwZXNdLnhtbFBLAQItABQABgAIAAAAIQBa9CxbvwAAABUBAAAL&#10;AAAAAAAAAAAAAAAAAB8BAABfcmVscy8ucmVsc1BLAQItABQABgAIAAAAIQCYiG1PxQAAAN0AAAAP&#10;AAAAAAAAAAAAAAAAAAcCAABkcnMvZG93bnJldi54bWxQSwUGAAAAAAMAAwC3AAAA+QIAAAAA&#10;" fillcolor="white [3201]" strokecolor="#e84c22 [3204]" strokeweight="1.5pt">
                  <v:textbox>
                    <w:txbxContent>
                      <w:p w14:paraId="21A71E0A" w14:textId="6537F3FE" w:rsidR="007C4BDF" w:rsidRPr="0049512E" w:rsidRDefault="007C4BDF" w:rsidP="00BF248C">
                        <w:pPr>
                          <w:jc w:val="center"/>
                        </w:pPr>
                        <w:r>
                          <w:t>For end: length is added to the datetime</w:t>
                        </w:r>
                      </w:p>
                    </w:txbxContent>
                  </v:textbox>
                </v:rect>
                <v:rect id="Rectangle 2415" o:spid="_x0000_s3136" style="position:absolute;left:67510;top:1138;width:7630;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kOJxAAAAN0AAAAPAAAAZHJzL2Rvd25yZXYueG1sRI/disIw&#10;FITvhX2HcATvNFVUpGtaZEHYBV3w5wEOzTHt2pyUJtb69kZY8HKYmW+Ydd7bWnTU+sqxgukkAUFc&#10;OF2xUXA+bccrED4ga6wdk4IHecizj8EaU+3ufKDuGIyIEPYpKihDaFIpfVGSRT9xDXH0Lq61GKJs&#10;jdQt3iPc1nKWJEtpseK4UGJDXyUV1+PNKpjLnTd/7re7yJ+NOe/71eKw3yk1GvabTxCB+vAO/7e/&#10;tYLZfLqA15v4BGT2BAAA//8DAFBLAQItABQABgAIAAAAIQDb4fbL7gAAAIUBAAATAAAAAAAAAAAA&#10;AAAAAAAAAABbQ29udGVudF9UeXBlc10ueG1sUEsBAi0AFAAGAAgAAAAhAFr0LFu/AAAAFQEAAAsA&#10;AAAAAAAAAAAAAAAAHwEAAF9yZWxzLy5yZWxzUEsBAi0AFAAGAAgAAAAhAPrGQ4nEAAAA3QAAAA8A&#10;AAAAAAAAAAAAAAAABwIAAGRycy9kb3ducmV2LnhtbFBLBQYAAAAAAwADALcAAAD4AgAAAAA=&#10;" fillcolor="white [3201]" strokecolor="#e84c22 [3204]" strokeweight="1.5pt">
                  <v:textbox>
                    <w:txbxContent>
                      <w:p w14:paraId="5F46BA21" w14:textId="76E26E97" w:rsidR="007C4BDF" w:rsidRPr="00FB3574" w:rsidRDefault="007C4BDF" w:rsidP="00BF248C">
                        <w:pPr>
                          <w:jc w:val="center"/>
                          <w:rPr>
                            <w:i/>
                            <w:iCs/>
                          </w:rPr>
                        </w:pPr>
                        <w:r w:rsidRPr="00FB3574">
                          <w:rPr>
                            <w:i/>
                            <w:iCs/>
                          </w:rPr>
                          <w:t>and time</w:t>
                        </w:r>
                      </w:p>
                    </w:txbxContent>
                  </v:textbox>
                </v:rect>
                <v:shape id="Straight Arrow Connector 2443" o:spid="_x0000_s3137" type="#_x0000_t32" style="position:absolute;left:63123;top:3888;width:8202;height:88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hTzxwAAAN0AAAAPAAAAZHJzL2Rvd25yZXYueG1sRI9BawIx&#10;FITvBf9DeIKXUrNakbIaRQTRIh5cW7w+N8/s6uZl2UTd/ntTKPQ4zMw3zHTe2krcqfGlYwWDfgKC&#10;OHe6ZKPg67B6+wDhA7LGyjEp+CEP81nnZYqpdg/e0z0LRkQI+xQVFCHUqZQ+L8ii77uaOHpn11gM&#10;UTZG6gYfEW4rOUySsbRYclwosKZlQfk1u1kFZrs/7bJLZdr8+Pp5XZ2/d9l6oFSv2y4mIAK14T/8&#10;195oBcPR6B1+38QnIGdPAAAA//8DAFBLAQItABQABgAIAAAAIQDb4fbL7gAAAIUBAAATAAAAAAAA&#10;AAAAAAAAAAAAAABbQ29udGVudF9UeXBlc10ueG1sUEsBAi0AFAAGAAgAAAAhAFr0LFu/AAAAFQEA&#10;AAsAAAAAAAAAAAAAAAAAHwEAAF9yZWxzLy5yZWxzUEsBAi0AFAAGAAgAAAAhAANeFPPHAAAA3QAA&#10;AA8AAAAAAAAAAAAAAAAABwIAAGRycy9kb3ducmV2LnhtbFBLBQYAAAAAAwADALcAAAD7AgAAAAA=&#10;" strokecolor="#e84c22 [3204]" strokeweight="1.5pt">
                  <v:stroke endarrow="block" joinstyle="miter"/>
                </v:shape>
                <w10:anchorlock/>
              </v:group>
            </w:pict>
          </mc:Fallback>
        </mc:AlternateContent>
      </w:r>
    </w:p>
    <w:p w14:paraId="7DCDAFC1" w14:textId="0081ED34" w:rsidR="00C363D9" w:rsidRDefault="00C363D9" w:rsidP="00C363D9">
      <w:pPr>
        <w:pStyle w:val="Heading4"/>
      </w:pPr>
      <w:bookmarkStart w:id="51" w:name="_Ref57910327"/>
      <w:r>
        <w:t>Data Management</w:t>
      </w:r>
      <w:bookmarkEnd w:id="51"/>
    </w:p>
    <w:p w14:paraId="66BB11EB" w14:textId="654470E7" w:rsidR="00BB29F0" w:rsidRPr="00BB29F0" w:rsidRDefault="00BB29F0" w:rsidP="00BB29F0">
      <w:r>
        <w:t>Linked from ‘</w:t>
      </w:r>
      <w:r w:rsidRPr="001679B0">
        <w:rPr>
          <w:i/>
          <w:iCs/>
        </w:rPr>
        <w:t>Import/Export data</w:t>
      </w:r>
      <w:r w:rsidRPr="001679B0">
        <w:t>’</w:t>
      </w:r>
      <w:r>
        <w:t xml:space="preserve"> button in the </w:t>
      </w:r>
      <w:r w:rsidRPr="00415AF1">
        <w:rPr>
          <w:rStyle w:val="DocumentLinksChar"/>
        </w:rPr>
        <w:fldChar w:fldCharType="begin"/>
      </w:r>
      <w:r w:rsidRPr="00415AF1">
        <w:rPr>
          <w:rStyle w:val="DocumentLinksChar"/>
        </w:rPr>
        <w:instrText xml:space="preserve"> REF _Ref57910073 \h  \* MERGEFORMAT </w:instrText>
      </w:r>
      <w:r w:rsidRPr="00415AF1">
        <w:rPr>
          <w:rStyle w:val="DocumentLinksChar"/>
        </w:rPr>
      </w:r>
      <w:r w:rsidRPr="00415AF1">
        <w:rPr>
          <w:rStyle w:val="DocumentLinksChar"/>
        </w:rPr>
        <w:fldChar w:fldCharType="separate"/>
      </w:r>
      <w:r w:rsidR="00C77664" w:rsidRPr="00C77664">
        <w:rPr>
          <w:rStyle w:val="DocumentLinksChar"/>
        </w:rPr>
        <w:t>Student Overview Table</w:t>
      </w:r>
      <w:r w:rsidRPr="00415AF1">
        <w:rPr>
          <w:rStyle w:val="DocumentLinksChar"/>
        </w:rPr>
        <w:fldChar w:fldCharType="end"/>
      </w:r>
      <w:r>
        <w:t xml:space="preserve"> window</w:t>
      </w:r>
    </w:p>
    <w:p w14:paraId="488EA48C" w14:textId="0498E789" w:rsidR="00D46213" w:rsidRPr="00D46213" w:rsidRDefault="00D46213" w:rsidP="00D46213">
      <w:r>
        <w:rPr>
          <w:noProof/>
        </w:rPr>
        <mc:AlternateContent>
          <mc:Choice Requires="wpc">
            <w:drawing>
              <wp:inline distT="0" distB="0" distL="0" distR="0" wp14:anchorId="1D9DBC7B" wp14:editId="6D35076C">
                <wp:extent cx="8863330" cy="2543174"/>
                <wp:effectExtent l="0" t="0" r="0" b="0"/>
                <wp:docPr id="531" name="Canvas 5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3625">
                        <w14:nvContentPartPr>
                          <w14:cNvPr id="2339" name="Ink 2339"/>
                          <w14:cNvContentPartPr/>
                        </w14:nvContentPartPr>
                        <w14:xfrm>
                          <a:off x="167569" y="195449"/>
                          <a:ext cx="78120" cy="129600"/>
                        </w14:xfrm>
                      </w14:contentPart>
                      <w14:contentPart bwMode="auto" r:id="rId3626">
                        <w14:nvContentPartPr>
                          <w14:cNvPr id="2340" name="Ink 2340"/>
                          <w14:cNvContentPartPr/>
                        </w14:nvContentPartPr>
                        <w14:xfrm>
                          <a:off x="265489" y="177809"/>
                          <a:ext cx="7560" cy="156960"/>
                        </w14:xfrm>
                      </w14:contentPart>
                      <w14:contentPart bwMode="auto" r:id="rId3627">
                        <w14:nvContentPartPr>
                          <w14:cNvPr id="2341" name="Ink 2341"/>
                          <w14:cNvContentPartPr/>
                        </w14:nvContentPartPr>
                        <w14:xfrm>
                          <a:off x="248209" y="246209"/>
                          <a:ext cx="156240" cy="72720"/>
                        </w14:xfrm>
                      </w14:contentPart>
                      <w14:contentPart bwMode="auto" r:id="rId3628">
                        <w14:nvContentPartPr>
                          <w14:cNvPr id="2342" name="Ink 2342"/>
                          <w14:cNvContentPartPr/>
                        </w14:nvContentPartPr>
                        <w14:xfrm>
                          <a:off x="412009" y="172769"/>
                          <a:ext cx="193320" cy="142920"/>
                        </w14:xfrm>
                      </w14:contentPart>
                      <w14:contentPart bwMode="auto" r:id="rId3629">
                        <w14:nvContentPartPr>
                          <w14:cNvPr id="2343" name="Ink 2343"/>
                          <w14:cNvContentPartPr/>
                        </w14:nvContentPartPr>
                        <w14:xfrm>
                          <a:off x="617569" y="143249"/>
                          <a:ext cx="57600" cy="136800"/>
                        </w14:xfrm>
                      </w14:contentPart>
                      <w14:contentPart bwMode="auto" r:id="rId3630">
                        <w14:nvContentPartPr>
                          <w14:cNvPr id="2344" name="Ink 2344"/>
                          <w14:cNvContentPartPr/>
                        </w14:nvContentPartPr>
                        <w14:xfrm>
                          <a:off x="754369" y="170969"/>
                          <a:ext cx="4320" cy="114480"/>
                        </w14:xfrm>
                      </w14:contentPart>
                      <w14:contentPart bwMode="auto" r:id="rId3631">
                        <w14:nvContentPartPr>
                          <w14:cNvPr id="2345" name="Ink 2345"/>
                          <w14:cNvContentPartPr/>
                        </w14:nvContentPartPr>
                        <w14:xfrm>
                          <a:off x="751849" y="163049"/>
                          <a:ext cx="42480" cy="108000"/>
                        </w14:xfrm>
                      </w14:contentPart>
                      <w14:contentPart bwMode="auto" r:id="rId3632">
                        <w14:nvContentPartPr>
                          <w14:cNvPr id="2346" name="Ink 2346"/>
                          <w14:cNvContentPartPr/>
                        </w14:nvContentPartPr>
                        <w14:xfrm>
                          <a:off x="813049" y="110849"/>
                          <a:ext cx="91800" cy="177840"/>
                        </w14:xfrm>
                      </w14:contentPart>
                      <w14:contentPart bwMode="auto" r:id="rId3633">
                        <w14:nvContentPartPr>
                          <w14:cNvPr id="2347" name="Ink 2347"/>
                          <w14:cNvContentPartPr/>
                        </w14:nvContentPartPr>
                        <w14:xfrm>
                          <a:off x="904129" y="232169"/>
                          <a:ext cx="115200" cy="38160"/>
                        </w14:xfrm>
                      </w14:contentPart>
                      <w14:contentPart bwMode="auto" r:id="rId3634">
                        <w14:nvContentPartPr>
                          <w14:cNvPr id="2348" name="Ink 2348"/>
                          <w14:cNvContentPartPr/>
                        </w14:nvContentPartPr>
                        <w14:xfrm>
                          <a:off x="1086649" y="150089"/>
                          <a:ext cx="124200" cy="117720"/>
                        </w14:xfrm>
                      </w14:contentPart>
                      <w14:contentPart bwMode="auto" r:id="rId3635">
                        <w14:nvContentPartPr>
                          <w14:cNvPr id="2352" name="Ink 2352"/>
                          <w14:cNvContentPartPr/>
                        </w14:nvContentPartPr>
                        <w14:xfrm>
                          <a:off x="1241449" y="228569"/>
                          <a:ext cx="72000" cy="60120"/>
                        </w14:xfrm>
                      </w14:contentPart>
                      <w14:contentPart bwMode="auto" r:id="rId3636">
                        <w14:nvContentPartPr>
                          <w14:cNvPr id="2356" name="Ink 2356"/>
                          <w14:cNvContentPartPr/>
                        </w14:nvContentPartPr>
                        <w14:xfrm>
                          <a:off x="1321009" y="218129"/>
                          <a:ext cx="55080" cy="62640"/>
                        </w14:xfrm>
                      </w14:contentPart>
                      <w14:contentPart bwMode="auto" r:id="rId3637">
                        <w14:nvContentPartPr>
                          <w14:cNvPr id="2357" name="Ink 2357"/>
                          <w14:cNvContentPartPr/>
                        </w14:nvContentPartPr>
                        <w14:xfrm>
                          <a:off x="1382929" y="226769"/>
                          <a:ext cx="94320" cy="55080"/>
                        </w14:xfrm>
                      </w14:contentPart>
                      <w14:contentPart bwMode="auto" r:id="rId3638">
                        <w14:nvContentPartPr>
                          <w14:cNvPr id="2358" name="Ink 2358"/>
                          <w14:cNvContentPartPr/>
                        </w14:nvContentPartPr>
                        <w14:xfrm>
                          <a:off x="1478329" y="234329"/>
                          <a:ext cx="39240" cy="49680"/>
                        </w14:xfrm>
                      </w14:contentPart>
                      <w14:contentPart bwMode="auto" r:id="rId3639">
                        <w14:nvContentPartPr>
                          <w14:cNvPr id="2359" name="Ink 2359"/>
                          <w14:cNvContentPartPr/>
                        </w14:nvContentPartPr>
                        <w14:xfrm>
                          <a:off x="1487689" y="233609"/>
                          <a:ext cx="117000" cy="137520"/>
                        </w14:xfrm>
                      </w14:contentPart>
                      <w14:contentPart bwMode="auto" r:id="rId3640">
                        <w14:nvContentPartPr>
                          <w14:cNvPr id="2360" name="Ink 2360"/>
                          <w14:cNvContentPartPr/>
                        </w14:nvContentPartPr>
                        <w14:xfrm>
                          <a:off x="1630609" y="220649"/>
                          <a:ext cx="90000" cy="56520"/>
                        </w14:xfrm>
                      </w14:contentPart>
                      <w14:contentPart bwMode="auto" r:id="rId3641">
                        <w14:nvContentPartPr>
                          <w14:cNvPr id="2361" name="Ink 2361"/>
                          <w14:cNvContentPartPr/>
                        </w14:nvContentPartPr>
                        <w14:xfrm>
                          <a:off x="1760569" y="224609"/>
                          <a:ext cx="105840" cy="52560"/>
                        </w14:xfrm>
                      </w14:contentPart>
                      <w14:contentPart bwMode="auto" r:id="rId3642">
                        <w14:nvContentPartPr>
                          <w14:cNvPr id="2362" name="Ink 2362"/>
                          <w14:cNvContentPartPr/>
                        </w14:nvContentPartPr>
                        <w14:xfrm>
                          <a:off x="1879369" y="96449"/>
                          <a:ext cx="69120" cy="171720"/>
                        </w14:xfrm>
                      </w14:contentPart>
                      <w14:contentPart bwMode="auto" r:id="rId3643">
                        <w14:nvContentPartPr>
                          <w14:cNvPr id="2363" name="Ink 2363"/>
                          <w14:cNvContentPartPr/>
                        </w14:nvContentPartPr>
                        <w14:xfrm>
                          <a:off x="205729" y="301289"/>
                          <a:ext cx="1703520" cy="69840"/>
                        </w14:xfrm>
                      </w14:contentPart>
                      <wps:wsp>
                        <wps:cNvPr id="2364" name="Rectangle 2364"/>
                        <wps:cNvSpPr/>
                        <wps:spPr>
                          <a:xfrm>
                            <a:off x="76309" y="23742"/>
                            <a:ext cx="4053541" cy="2331706"/>
                          </a:xfrm>
                          <a:prstGeom prst="rect">
                            <a:avLst/>
                          </a:prstGeom>
                          <a:noFill/>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3644">
                        <w14:nvContentPartPr>
                          <w14:cNvPr id="2373" name="Ink 2373"/>
                          <w14:cNvContentPartPr/>
                        </w14:nvContentPartPr>
                        <w14:xfrm>
                          <a:off x="1319915" y="506050"/>
                          <a:ext cx="42120" cy="124920"/>
                        </w14:xfrm>
                      </w14:contentPart>
                      <w14:contentPart bwMode="auto" r:id="rId3645">
                        <w14:nvContentPartPr>
                          <w14:cNvPr id="2374" name="Ink 2374"/>
                          <w14:cNvContentPartPr/>
                        </w14:nvContentPartPr>
                        <w14:xfrm>
                          <a:off x="1393355" y="563290"/>
                          <a:ext cx="44280" cy="76680"/>
                        </w14:xfrm>
                      </w14:contentPart>
                      <w14:contentPart bwMode="auto" r:id="rId3646">
                        <w14:nvContentPartPr>
                          <w14:cNvPr id="2375" name="Ink 2375"/>
                          <w14:cNvContentPartPr/>
                        </w14:nvContentPartPr>
                        <w14:xfrm>
                          <a:off x="1475075" y="588130"/>
                          <a:ext cx="44640" cy="54360"/>
                        </w14:xfrm>
                      </w14:contentPart>
                      <w14:contentPart bwMode="auto" r:id="rId3647">
                        <w14:nvContentPartPr>
                          <w14:cNvPr id="2376" name="Ink 2376"/>
                          <w14:cNvContentPartPr/>
                        </w14:nvContentPartPr>
                        <w14:xfrm>
                          <a:off x="1523315" y="574450"/>
                          <a:ext cx="74520" cy="66240"/>
                        </w14:xfrm>
                      </w14:contentPart>
                      <w14:contentPart bwMode="auto" r:id="rId3648">
                        <w14:nvContentPartPr>
                          <w14:cNvPr id="2377" name="Ink 2377"/>
                          <w14:cNvContentPartPr/>
                        </w14:nvContentPartPr>
                        <w14:xfrm>
                          <a:off x="1615835" y="503530"/>
                          <a:ext cx="6840" cy="142200"/>
                        </w14:xfrm>
                      </w14:contentPart>
                      <w14:contentPart bwMode="auto" r:id="rId3649">
                        <w14:nvContentPartPr>
                          <w14:cNvPr id="2378" name="Ink 2378"/>
                          <w14:cNvContentPartPr/>
                        </w14:nvContentPartPr>
                        <w14:xfrm>
                          <a:off x="1811315" y="484942"/>
                          <a:ext cx="75240" cy="131760"/>
                        </w14:xfrm>
                      </w14:contentPart>
                      <w14:contentPart bwMode="auto" r:id="rId3650">
                        <w14:nvContentPartPr>
                          <w14:cNvPr id="2379" name="Ink 2379"/>
                          <w14:cNvContentPartPr/>
                        </w14:nvContentPartPr>
                        <w14:xfrm>
                          <a:off x="1803395" y="522382"/>
                          <a:ext cx="24840" cy="47160"/>
                        </w14:xfrm>
                      </w14:contentPart>
                      <w14:contentPart bwMode="auto" r:id="rId3651">
                        <w14:nvContentPartPr>
                          <w14:cNvPr id="2382" name="Ink 2382"/>
                          <w14:cNvContentPartPr/>
                        </w14:nvContentPartPr>
                        <w14:xfrm>
                          <a:off x="1844435" y="568818"/>
                          <a:ext cx="59760" cy="73440"/>
                        </w14:xfrm>
                      </w14:contentPart>
                      <w14:contentPart bwMode="auto" r:id="rId3652">
                        <w14:nvContentPartPr>
                          <w14:cNvPr id="2383" name="Ink 2383"/>
                          <w14:cNvContentPartPr/>
                        </w14:nvContentPartPr>
                        <w14:xfrm>
                          <a:off x="1911395" y="571698"/>
                          <a:ext cx="127800" cy="81360"/>
                        </w14:xfrm>
                      </w14:contentPart>
                      <w14:contentPart bwMode="auto" r:id="rId3653">
                        <w14:nvContentPartPr>
                          <w14:cNvPr id="2385" name="Ink 2385"/>
                          <w14:cNvContentPartPr/>
                        </w14:nvContentPartPr>
                        <w14:xfrm>
                          <a:off x="2282195" y="584298"/>
                          <a:ext cx="1800" cy="360"/>
                        </w14:xfrm>
                      </w14:contentPart>
                      <w14:contentPart bwMode="auto" r:id="rId3654">
                        <w14:nvContentPartPr>
                          <w14:cNvPr id="2386" name="Ink 2386"/>
                          <w14:cNvContentPartPr/>
                        </w14:nvContentPartPr>
                        <w14:xfrm>
                          <a:off x="2144315" y="526338"/>
                          <a:ext cx="91440" cy="133560"/>
                        </w14:xfrm>
                      </w14:contentPart>
                      <w14:contentPart bwMode="auto" r:id="rId3655">
                        <w14:nvContentPartPr>
                          <w14:cNvPr id="2387" name="Ink 2387"/>
                          <w14:cNvContentPartPr/>
                        </w14:nvContentPartPr>
                        <w14:xfrm>
                          <a:off x="2273555" y="588258"/>
                          <a:ext cx="106920" cy="84240"/>
                        </w14:xfrm>
                      </w14:contentPart>
                      <w14:contentPart bwMode="auto" r:id="rId3656">
                        <w14:nvContentPartPr>
                          <w14:cNvPr id="2388" name="Ink 2388"/>
                          <w14:cNvContentPartPr/>
                        </w14:nvContentPartPr>
                        <w14:xfrm>
                          <a:off x="2389475" y="531738"/>
                          <a:ext cx="164160" cy="139320"/>
                        </w14:xfrm>
                      </w14:contentPart>
                      <w14:contentPart bwMode="auto" r:id="rId3657">
                        <w14:nvContentPartPr>
                          <w14:cNvPr id="2389" name="Ink 2389"/>
                          <w14:cNvContentPartPr/>
                        </w14:nvContentPartPr>
                        <w14:xfrm>
                          <a:off x="2699075" y="540018"/>
                          <a:ext cx="1800" cy="97920"/>
                        </w14:xfrm>
                      </w14:contentPart>
                      <w14:contentPart bwMode="auto" r:id="rId3658">
                        <w14:nvContentPartPr>
                          <w14:cNvPr id="2390" name="Ink 2390"/>
                          <w14:cNvContentPartPr/>
                        </w14:nvContentPartPr>
                        <w14:xfrm>
                          <a:off x="2703035" y="529938"/>
                          <a:ext cx="38880" cy="100440"/>
                        </w14:xfrm>
                      </w14:contentPart>
                      <w14:contentPart bwMode="auto" r:id="rId3659">
                        <w14:nvContentPartPr>
                          <w14:cNvPr id="2393" name="Ink 2393"/>
                          <w14:cNvContentPartPr/>
                        </w14:nvContentPartPr>
                        <w14:xfrm>
                          <a:off x="2759195" y="603378"/>
                          <a:ext cx="48960" cy="48240"/>
                        </w14:xfrm>
                      </w14:contentPart>
                      <w14:contentPart bwMode="auto" r:id="rId3660">
                        <w14:nvContentPartPr>
                          <w14:cNvPr id="2397" name="Ink 2397"/>
                          <w14:cNvContentPartPr/>
                        </w14:nvContentPartPr>
                        <w14:xfrm>
                          <a:off x="2838395" y="551898"/>
                          <a:ext cx="12240" cy="90000"/>
                        </w14:xfrm>
                      </w14:contentPart>
                      <w14:contentPart bwMode="auto" r:id="rId3661">
                        <w14:nvContentPartPr>
                          <w14:cNvPr id="2398" name="Ink 2398"/>
                          <w14:cNvContentPartPr/>
                        </w14:nvContentPartPr>
                        <w14:xfrm>
                          <a:off x="2837315" y="525618"/>
                          <a:ext cx="91800" cy="153000"/>
                        </w14:xfrm>
                      </w14:contentPart>
                      <w14:contentPart bwMode="auto" r:id="rId3662">
                        <w14:nvContentPartPr>
                          <w14:cNvPr id="2416" name="Ink 2416"/>
                          <w14:cNvContentPartPr/>
                        </w14:nvContentPartPr>
                        <w14:xfrm>
                          <a:off x="3039275" y="541590"/>
                          <a:ext cx="83520" cy="132480"/>
                        </w14:xfrm>
                      </w14:contentPart>
                      <w14:contentPart bwMode="auto" r:id="rId3663">
                        <w14:nvContentPartPr>
                          <w14:cNvPr id="2417" name="Ink 2417"/>
                          <w14:cNvContentPartPr/>
                        </w14:nvContentPartPr>
                        <w14:xfrm>
                          <a:off x="3063755" y="520350"/>
                          <a:ext cx="71640" cy="88560"/>
                        </w14:xfrm>
                      </w14:contentPart>
                      <w14:contentPart bwMode="auto" r:id="rId3664">
                        <w14:nvContentPartPr>
                          <w14:cNvPr id="2418" name="Ink 2418"/>
                          <w14:cNvContentPartPr/>
                        </w14:nvContentPartPr>
                        <w14:xfrm>
                          <a:off x="3142235" y="619710"/>
                          <a:ext cx="19080" cy="47160"/>
                        </w14:xfrm>
                      </w14:contentPart>
                      <w14:contentPart bwMode="auto" r:id="rId3665">
                        <w14:nvContentPartPr>
                          <w14:cNvPr id="2419" name="Ink 2419"/>
                          <w14:cNvContentPartPr/>
                        </w14:nvContentPartPr>
                        <w14:xfrm>
                          <a:off x="3192635" y="613230"/>
                          <a:ext cx="40680" cy="43560"/>
                        </w14:xfrm>
                      </w14:contentPart>
                      <w14:contentPart bwMode="auto" r:id="rId3666">
                        <w14:nvContentPartPr>
                          <w14:cNvPr id="2420" name="Ink 2420"/>
                          <w14:cNvContentPartPr/>
                        </w14:nvContentPartPr>
                        <w14:xfrm>
                          <a:off x="3234035" y="619350"/>
                          <a:ext cx="50760" cy="51480"/>
                        </w14:xfrm>
                      </w14:contentPart>
                      <w14:contentPart bwMode="auto" r:id="rId3667">
                        <w14:nvContentPartPr>
                          <w14:cNvPr id="2421" name="Ink 2421"/>
                          <w14:cNvContentPartPr/>
                        </w14:nvContentPartPr>
                        <w14:xfrm>
                          <a:off x="3308555" y="514950"/>
                          <a:ext cx="12240" cy="141120"/>
                        </w14:xfrm>
                      </w14:contentPart>
                      <w14:contentPart bwMode="auto" r:id="rId3668">
                        <w14:nvContentPartPr>
                          <w14:cNvPr id="2422" name="Ink 2422"/>
                          <w14:cNvContentPartPr/>
                        </w14:nvContentPartPr>
                        <w14:xfrm>
                          <a:off x="3336995" y="507390"/>
                          <a:ext cx="185040" cy="144720"/>
                        </w14:xfrm>
                      </w14:contentPart>
                      <w14:contentPart bwMode="auto" r:id="rId3669">
                        <w14:nvContentPartPr>
                          <w14:cNvPr id="2423" name="Ink 2423"/>
                          <w14:cNvContentPartPr/>
                        </w14:nvContentPartPr>
                        <w14:xfrm>
                          <a:off x="3506195" y="599190"/>
                          <a:ext cx="40680" cy="16560"/>
                        </w14:xfrm>
                      </w14:contentPart>
                      <w14:contentPart bwMode="auto" r:id="rId3670">
                        <w14:nvContentPartPr>
                          <w14:cNvPr id="2424" name="Ink 2424"/>
                          <w14:cNvContentPartPr/>
                        </w14:nvContentPartPr>
                        <w14:xfrm>
                          <a:off x="3593315" y="517470"/>
                          <a:ext cx="51480" cy="137160"/>
                        </w14:xfrm>
                      </w14:contentPart>
                      <w14:contentPart bwMode="auto" r:id="rId3671">
                        <w14:nvContentPartPr>
                          <w14:cNvPr id="2425" name="Ink 2425"/>
                          <w14:cNvContentPartPr/>
                        </w14:nvContentPartPr>
                        <w14:xfrm>
                          <a:off x="3665675" y="590190"/>
                          <a:ext cx="68760" cy="71280"/>
                        </w14:xfrm>
                      </w14:contentPart>
                      <w14:contentPart bwMode="auto" r:id="rId3672">
                        <w14:nvContentPartPr>
                          <w14:cNvPr id="2426" name="Ink 2426"/>
                          <w14:cNvContentPartPr/>
                        </w14:nvContentPartPr>
                        <w14:xfrm>
                          <a:off x="3745595" y="502710"/>
                          <a:ext cx="21240" cy="161640"/>
                        </w14:xfrm>
                      </w14:contentPart>
                      <w14:contentPart bwMode="auto" r:id="rId3673">
                        <w14:nvContentPartPr>
                          <w14:cNvPr id="2427" name="Ink 2427"/>
                          <w14:cNvContentPartPr/>
                        </w14:nvContentPartPr>
                        <w14:xfrm>
                          <a:off x="3787715" y="600270"/>
                          <a:ext cx="50760" cy="66240"/>
                        </w14:xfrm>
                      </w14:contentPart>
                      <w14:contentPart bwMode="auto" r:id="rId3674">
                        <w14:nvContentPartPr>
                          <w14:cNvPr id="2428" name="Ink 2428"/>
                          <w14:cNvContentPartPr/>
                        </w14:nvContentPartPr>
                        <w14:xfrm>
                          <a:off x="107075" y="717270"/>
                          <a:ext cx="95760" cy="93240"/>
                        </w14:xfrm>
                      </w14:contentPart>
                      <w14:contentPart bwMode="auto" r:id="rId3675">
                        <w14:nvContentPartPr>
                          <w14:cNvPr id="2429" name="Ink 2429"/>
                          <w14:cNvContentPartPr/>
                        </w14:nvContentPartPr>
                        <w14:xfrm>
                          <a:off x="101315" y="916350"/>
                          <a:ext cx="97200" cy="95400"/>
                        </w14:xfrm>
                      </w14:contentPart>
                      <w14:contentPart bwMode="auto" r:id="rId3676">
                        <w14:nvContentPartPr>
                          <w14:cNvPr id="2431" name="Ink 2431"/>
                          <w14:cNvContentPartPr/>
                        </w14:nvContentPartPr>
                        <w14:xfrm>
                          <a:off x="103835" y="1135230"/>
                          <a:ext cx="84960" cy="91440"/>
                        </w14:xfrm>
                      </w14:contentPart>
                      <w14:contentPart bwMode="auto" r:id="rId3677">
                        <w14:nvContentPartPr>
                          <w14:cNvPr id="2432" name="Ink 2432"/>
                          <w14:cNvContentPartPr/>
                        </w14:nvContentPartPr>
                        <w14:xfrm>
                          <a:off x="101675" y="1349430"/>
                          <a:ext cx="95400" cy="82440"/>
                        </w14:xfrm>
                      </w14:contentPart>
                      <w14:contentPart bwMode="auto" r:id="rId3678">
                        <w14:nvContentPartPr>
                          <w14:cNvPr id="2433" name="Ink 2433"/>
                          <w14:cNvContentPartPr/>
                        </w14:nvContentPartPr>
                        <w14:xfrm>
                          <a:off x="98795" y="1538430"/>
                          <a:ext cx="85320" cy="107280"/>
                        </w14:xfrm>
                      </w14:contentPart>
                      <w14:contentPart bwMode="auto" r:id="rId3679">
                        <w14:nvContentPartPr>
                          <w14:cNvPr id="2434" name="Ink 2434"/>
                          <w14:cNvContentPartPr/>
                        </w14:nvContentPartPr>
                        <w14:xfrm>
                          <a:off x="97715" y="1774230"/>
                          <a:ext cx="90720" cy="85680"/>
                        </w14:xfrm>
                      </w14:contentPart>
                      <w14:contentPart bwMode="auto" r:id="rId3680">
                        <w14:nvContentPartPr>
                          <w14:cNvPr id="2435" name="Ink 2435"/>
                          <w14:cNvContentPartPr/>
                        </w14:nvContentPartPr>
                        <w14:xfrm>
                          <a:off x="103115" y="1941270"/>
                          <a:ext cx="91440" cy="102960"/>
                        </w14:xfrm>
                      </w14:contentPart>
                      <w14:contentPart bwMode="auto" r:id="rId3681">
                        <w14:nvContentPartPr>
                          <w14:cNvPr id="2436" name="Ink 2436"/>
                          <w14:cNvContentPartPr/>
                        </w14:nvContentPartPr>
                        <w14:xfrm>
                          <a:off x="108875" y="2116950"/>
                          <a:ext cx="90360" cy="102240"/>
                        </w14:xfrm>
                      </w14:contentPart>
                      <w14:contentPart bwMode="auto" r:id="rId3682">
                        <w14:nvContentPartPr>
                          <w14:cNvPr id="2437" name="Ink 2437"/>
                          <w14:cNvContentPartPr/>
                        </w14:nvContentPartPr>
                        <w14:xfrm>
                          <a:off x="224075" y="520350"/>
                          <a:ext cx="24840" cy="1726560"/>
                        </w14:xfrm>
                      </w14:contentPart>
                      <w14:contentPart bwMode="auto" r:id="rId3683">
                        <w14:nvContentPartPr>
                          <w14:cNvPr id="2440" name="Ink 2440"/>
                          <w14:cNvContentPartPr/>
                        </w14:nvContentPartPr>
                        <w14:xfrm>
                          <a:off x="3756035" y="2246190"/>
                          <a:ext cx="84960" cy="7560"/>
                        </w14:xfrm>
                      </w14:contentPart>
                      <w14:contentPart bwMode="auto" r:id="rId3684">
                        <w14:nvContentPartPr>
                          <w14:cNvPr id="2441" name="Ink 2441"/>
                          <w14:cNvContentPartPr/>
                        </w14:nvContentPartPr>
                        <w14:xfrm>
                          <a:off x="3762875" y="2167350"/>
                          <a:ext cx="83520" cy="9720"/>
                        </w14:xfrm>
                      </w14:contentPart>
                      <w14:contentPart bwMode="auto" r:id="rId3685">
                        <w14:nvContentPartPr>
                          <w14:cNvPr id="2444" name="Ink 2444"/>
                          <w14:cNvContentPartPr/>
                        </w14:nvContentPartPr>
                        <w14:xfrm>
                          <a:off x="3771875" y="2192910"/>
                          <a:ext cx="63000" cy="40680"/>
                        </w14:xfrm>
                      </w14:contentPart>
                      <w14:contentPart bwMode="auto" r:id="rId3686">
                        <w14:nvContentPartPr>
                          <w14:cNvPr id="2446" name="Ink 2446"/>
                          <w14:cNvContentPartPr/>
                        </w14:nvContentPartPr>
                        <w14:xfrm>
                          <a:off x="1137755" y="504150"/>
                          <a:ext cx="93960" cy="1713240"/>
                        </w14:xfrm>
                      </w14:contentPart>
                      <w14:contentPart bwMode="auto" r:id="rId3687">
                        <w14:nvContentPartPr>
                          <w14:cNvPr id="2447" name="Ink 2447"/>
                          <w14:cNvContentPartPr/>
                        </w14:nvContentPartPr>
                        <w14:xfrm>
                          <a:off x="1613315" y="478230"/>
                          <a:ext cx="115560" cy="1724400"/>
                        </w14:xfrm>
                      </w14:contentPart>
                      <w14:contentPart bwMode="auto" r:id="rId3688">
                        <w14:nvContentPartPr>
                          <w14:cNvPr id="2448" name="Ink 2448"/>
                          <w14:cNvContentPartPr/>
                        </w14:nvContentPartPr>
                        <w14:xfrm>
                          <a:off x="1984475" y="505230"/>
                          <a:ext cx="110520" cy="1632240"/>
                        </w14:xfrm>
                      </w14:contentPart>
                      <w14:contentPart bwMode="auto" r:id="rId3689">
                        <w14:nvContentPartPr>
                          <w14:cNvPr id="2449" name="Ink 2449"/>
                          <w14:cNvContentPartPr/>
                        </w14:nvContentPartPr>
                        <w14:xfrm>
                          <a:off x="2517275" y="516030"/>
                          <a:ext cx="105480" cy="1632240"/>
                        </w14:xfrm>
                      </w14:contentPart>
                      <w14:contentPart bwMode="auto" r:id="rId3690">
                        <w14:nvContentPartPr>
                          <w14:cNvPr id="2450" name="Ink 2450"/>
                          <w14:cNvContentPartPr/>
                        </w14:nvContentPartPr>
                        <w14:xfrm>
                          <a:off x="2809955" y="500910"/>
                          <a:ext cx="178200" cy="1637640"/>
                        </w14:xfrm>
                      </w14:contentPart>
                      <w14:contentPart bwMode="auto" r:id="rId3691">
                        <w14:nvContentPartPr>
                          <w14:cNvPr id="2451" name="Ink 2451"/>
                          <w14:cNvContentPartPr/>
                        </w14:nvContentPartPr>
                        <w14:xfrm>
                          <a:off x="95195" y="674790"/>
                          <a:ext cx="3735360" cy="38520"/>
                        </w14:xfrm>
                      </w14:contentPart>
                      <w14:contentPart bwMode="auto" r:id="rId3692">
                        <w14:nvContentPartPr>
                          <w14:cNvPr id="2454" name="Ink 2454"/>
                          <w14:cNvContentPartPr/>
                        </w14:nvContentPartPr>
                        <w14:xfrm>
                          <a:off x="1327835" y="801150"/>
                          <a:ext cx="226800" cy="26280"/>
                        </w14:xfrm>
                      </w14:contentPart>
                      <w14:contentPart bwMode="auto" r:id="rId3693">
                        <w14:nvContentPartPr>
                          <w14:cNvPr id="2455" name="Ink 2455"/>
                          <w14:cNvContentPartPr/>
                        </w14:nvContentPartPr>
                        <w14:xfrm>
                          <a:off x="1806275" y="786750"/>
                          <a:ext cx="209520" cy="30240"/>
                        </w14:xfrm>
                      </w14:contentPart>
                      <w14:contentPart bwMode="auto" r:id="rId3694">
                        <w14:nvContentPartPr>
                          <w14:cNvPr id="2456" name="Ink 2456"/>
                          <w14:cNvContentPartPr/>
                        </w14:nvContentPartPr>
                        <w14:xfrm>
                          <a:off x="2206235" y="786750"/>
                          <a:ext cx="231480" cy="14400"/>
                        </w14:xfrm>
                      </w14:contentPart>
                      <w14:contentPart bwMode="auto" r:id="rId3695">
                        <w14:nvContentPartPr>
                          <w14:cNvPr id="2457" name="Ink 2457"/>
                          <w14:cNvContentPartPr/>
                        </w14:nvContentPartPr>
                        <w14:xfrm>
                          <a:off x="2660915" y="764790"/>
                          <a:ext cx="173520" cy="21600"/>
                        </w14:xfrm>
                      </w14:contentPart>
                      <w14:contentPart bwMode="auto" r:id="rId3696">
                        <w14:nvContentPartPr>
                          <w14:cNvPr id="2458" name="Ink 2458"/>
                          <w14:cNvContentPartPr/>
                        </w14:nvContentPartPr>
                        <w14:xfrm>
                          <a:off x="3130355" y="760470"/>
                          <a:ext cx="550800" cy="26280"/>
                        </w14:xfrm>
                      </w14:contentPart>
                      <w14:contentPart bwMode="auto" r:id="rId3697">
                        <w14:nvContentPartPr>
                          <w14:cNvPr id="2525" name="Ink 2525"/>
                          <w14:cNvContentPartPr/>
                        </w14:nvContentPartPr>
                        <w14:xfrm>
                          <a:off x="3389135" y="108472"/>
                          <a:ext cx="556260" cy="335915"/>
                        </w14:xfrm>
                      </w14:contentPart>
                      <w14:contentPart bwMode="auto" r:id="rId3698">
                        <w14:nvContentPartPr>
                          <w14:cNvPr id="2526" name="Ink 2526"/>
                          <w14:cNvContentPartPr/>
                        </w14:nvContentPartPr>
                        <w14:xfrm>
                          <a:off x="3328175" y="63387"/>
                          <a:ext cx="678180" cy="418465"/>
                        </w14:xfrm>
                      </w14:contentPart>
                      <w14:contentPart bwMode="auto" r:id="rId3699">
                        <w14:nvContentPartPr>
                          <w14:cNvPr id="2527" name="Ink 2527"/>
                          <w14:cNvContentPartPr/>
                        </w14:nvContentPartPr>
                        <w14:xfrm>
                          <a:off x="2142029" y="81739"/>
                          <a:ext cx="3960" cy="99720"/>
                        </w14:xfrm>
                      </w14:contentPart>
                      <w14:contentPart bwMode="auto" r:id="rId3700">
                        <w14:nvContentPartPr>
                          <w14:cNvPr id="2528" name="Ink 2528"/>
                          <w14:cNvContentPartPr/>
                        </w14:nvContentPartPr>
                        <w14:xfrm>
                          <a:off x="2156429" y="138619"/>
                          <a:ext cx="69120" cy="47880"/>
                        </w14:xfrm>
                      </w14:contentPart>
                      <w14:contentPart bwMode="auto" r:id="rId3701">
                        <w14:nvContentPartPr>
                          <w14:cNvPr id="2529" name="Ink 2529"/>
                          <w14:cNvContentPartPr/>
                        </w14:nvContentPartPr>
                        <w14:xfrm>
                          <a:off x="2245349" y="140059"/>
                          <a:ext cx="49680" cy="93240"/>
                        </w14:xfrm>
                      </w14:contentPart>
                      <w14:contentPart bwMode="auto" r:id="rId3702">
                        <w14:nvContentPartPr>
                          <w14:cNvPr id="2532" name="Ink 2532"/>
                          <w14:cNvContentPartPr/>
                        </w14:nvContentPartPr>
                        <w14:xfrm>
                          <a:off x="2326349" y="139913"/>
                          <a:ext cx="25200" cy="45360"/>
                        </w14:xfrm>
                      </w14:contentPart>
                      <w14:contentPart bwMode="auto" r:id="rId3703">
                        <w14:nvContentPartPr>
                          <w14:cNvPr id="2533" name="Ink 2533"/>
                          <w14:cNvContentPartPr/>
                        </w14:nvContentPartPr>
                        <w14:xfrm>
                          <a:off x="2370269" y="135953"/>
                          <a:ext cx="32760" cy="38160"/>
                        </w14:xfrm>
                      </w14:contentPart>
                      <w14:contentPart bwMode="auto" r:id="rId3704">
                        <w14:nvContentPartPr>
                          <w14:cNvPr id="2534" name="Ink 2534"/>
                          <w14:cNvContentPartPr/>
                        </w14:nvContentPartPr>
                        <w14:xfrm>
                          <a:off x="2414549" y="75833"/>
                          <a:ext cx="52560" cy="103680"/>
                        </w14:xfrm>
                      </w14:contentPart>
                      <w14:contentPart bwMode="auto" r:id="rId3705">
                        <w14:nvContentPartPr>
                          <w14:cNvPr id="2535" name="Ink 2535"/>
                          <w14:cNvContentPartPr/>
                        </w14:nvContentPartPr>
                        <w14:xfrm>
                          <a:off x="2520749" y="78713"/>
                          <a:ext cx="33480" cy="118800"/>
                        </w14:xfrm>
                      </w14:contentPart>
                      <w14:contentPart bwMode="auto" r:id="rId3706">
                        <w14:nvContentPartPr>
                          <w14:cNvPr id="2536" name="Ink 2536"/>
                          <w14:cNvContentPartPr/>
                        </w14:nvContentPartPr>
                        <w14:xfrm>
                          <a:off x="2577629" y="93833"/>
                          <a:ext cx="32400" cy="88560"/>
                        </w14:xfrm>
                      </w14:contentPart>
                      <w14:contentPart bwMode="auto" r:id="rId3707">
                        <w14:nvContentPartPr>
                          <w14:cNvPr id="2537" name="Ink 2537"/>
                          <w14:cNvContentPartPr/>
                        </w14:nvContentPartPr>
                        <w14:xfrm>
                          <a:off x="2607149" y="129113"/>
                          <a:ext cx="49680" cy="46440"/>
                        </w14:xfrm>
                      </w14:contentPart>
                      <w14:contentPart bwMode="auto" r:id="rId3708">
                        <w14:nvContentPartPr>
                          <w14:cNvPr id="2538" name="Ink 2538"/>
                          <w14:cNvContentPartPr/>
                        </w14:nvContentPartPr>
                        <w14:xfrm>
                          <a:off x="2662949" y="105713"/>
                          <a:ext cx="60480" cy="69480"/>
                        </w14:xfrm>
                      </w14:contentPart>
                      <w14:contentPart bwMode="auto" r:id="rId3709">
                        <w14:nvContentPartPr>
                          <w14:cNvPr id="2539" name="Ink 2539"/>
                          <w14:cNvContentPartPr/>
                        </w14:nvContentPartPr>
                        <w14:xfrm>
                          <a:off x="2118269" y="286793"/>
                          <a:ext cx="26640" cy="68040"/>
                        </w14:xfrm>
                      </w14:contentPart>
                      <w14:contentPart bwMode="auto" r:id="rId3710">
                        <w14:nvContentPartPr>
                          <w14:cNvPr id="2540" name="Ink 2540"/>
                          <w14:cNvContentPartPr/>
                        </w14:nvContentPartPr>
                        <w14:xfrm>
                          <a:off x="2130149" y="269153"/>
                          <a:ext cx="46800" cy="59760"/>
                        </w14:xfrm>
                      </w14:contentPart>
                      <w14:contentPart bwMode="auto" r:id="rId3711">
                        <w14:nvContentPartPr>
                          <w14:cNvPr id="2541" name="Ink 2541"/>
                          <w14:cNvContentPartPr/>
                        </w14:nvContentPartPr>
                        <w14:xfrm>
                          <a:off x="2187389" y="311273"/>
                          <a:ext cx="40680" cy="45720"/>
                        </w14:xfrm>
                      </w14:contentPart>
                      <w14:contentPart bwMode="auto" r:id="rId3712">
                        <w14:nvContentPartPr>
                          <w14:cNvPr id="2542" name="Ink 2542"/>
                          <w14:cNvContentPartPr/>
                        </w14:nvContentPartPr>
                        <w14:xfrm>
                          <a:off x="2239589" y="322793"/>
                          <a:ext cx="38520" cy="79560"/>
                        </w14:xfrm>
                      </w14:contentPart>
                      <w14:contentPart bwMode="auto" r:id="rId3713">
                        <w14:nvContentPartPr>
                          <w14:cNvPr id="2543" name="Ink 2543"/>
                          <w14:cNvContentPartPr/>
                        </w14:nvContentPartPr>
                        <w14:xfrm>
                          <a:off x="2305109" y="311273"/>
                          <a:ext cx="94320" cy="44280"/>
                        </w14:xfrm>
                      </w14:contentPart>
                      <w14:contentPart bwMode="auto" r:id="rId3714">
                        <w14:nvContentPartPr>
                          <w14:cNvPr id="2544" name="Ink 2544"/>
                          <w14:cNvContentPartPr/>
                        </w14:nvContentPartPr>
                        <w14:xfrm>
                          <a:off x="2407349" y="263753"/>
                          <a:ext cx="50400" cy="79920"/>
                        </w14:xfrm>
                      </w14:contentPart>
                      <w14:contentPart bwMode="auto" r:id="rId3715">
                        <w14:nvContentPartPr>
                          <w14:cNvPr id="2545" name="Ink 2545"/>
                          <w14:cNvContentPartPr/>
                        </w14:nvContentPartPr>
                        <w14:xfrm>
                          <a:off x="2493029" y="259433"/>
                          <a:ext cx="28800" cy="90000"/>
                        </w14:xfrm>
                      </w14:contentPart>
                      <w14:contentPart bwMode="auto" r:id="rId3716">
                        <w14:nvContentPartPr>
                          <w14:cNvPr id="2546" name="Ink 2546"/>
                          <w14:cNvContentPartPr/>
                        </w14:nvContentPartPr>
                        <w14:xfrm>
                          <a:off x="2533349" y="266633"/>
                          <a:ext cx="31320" cy="69480"/>
                        </w14:xfrm>
                      </w14:contentPart>
                      <w14:contentPart bwMode="auto" r:id="rId3717">
                        <w14:nvContentPartPr>
                          <w14:cNvPr id="2547" name="Ink 2547"/>
                          <w14:cNvContentPartPr/>
                        </w14:nvContentPartPr>
                        <w14:xfrm>
                          <a:off x="2588429" y="291473"/>
                          <a:ext cx="40320" cy="45720"/>
                        </w14:xfrm>
                      </w14:contentPart>
                      <w14:contentPart bwMode="auto" r:id="rId3718">
                        <w14:nvContentPartPr>
                          <w14:cNvPr id="2548" name="Ink 2548"/>
                          <w14:cNvContentPartPr/>
                        </w14:nvContentPartPr>
                        <w14:xfrm>
                          <a:off x="2667989" y="264833"/>
                          <a:ext cx="61920" cy="69840"/>
                        </w14:xfrm>
                      </w14:contentPart>
                      <w14:contentPart bwMode="auto" r:id="rId3719">
                        <w14:nvContentPartPr>
                          <w14:cNvPr id="2549" name="Ink 2549"/>
                          <w14:cNvContentPartPr/>
                        </w14:nvContentPartPr>
                        <w14:xfrm>
                          <a:off x="2059949" y="228833"/>
                          <a:ext cx="715320" cy="181800"/>
                        </w14:xfrm>
                      </w14:contentPart>
                      <w14:contentPart bwMode="auto" r:id="rId3720">
                        <w14:nvContentPartPr>
                          <w14:cNvPr id="2550" name="Ink 2550"/>
                          <w14:cNvContentPartPr/>
                        </w14:nvContentPartPr>
                        <w14:xfrm>
                          <a:off x="2061029" y="239273"/>
                          <a:ext cx="690480" cy="27000"/>
                        </w14:xfrm>
                      </w14:contentPart>
                      <w14:contentPart bwMode="auto" r:id="rId3721">
                        <w14:nvContentPartPr>
                          <w14:cNvPr id="2551" name="Ink 2551"/>
                          <w14:cNvContentPartPr/>
                        </w14:nvContentPartPr>
                        <w14:xfrm>
                          <a:off x="2086949" y="78713"/>
                          <a:ext cx="695160" cy="153000"/>
                        </w14:xfrm>
                      </w14:contentPart>
                      <w14:contentPart bwMode="auto" r:id="rId3722">
                        <w14:nvContentPartPr>
                          <w14:cNvPr id="2552" name="Ink 2552"/>
                          <w14:cNvContentPartPr/>
                        </w14:nvContentPartPr>
                        <w14:xfrm>
                          <a:off x="2068229" y="74753"/>
                          <a:ext cx="723240" cy="15120"/>
                        </w14:xfrm>
                      </w14:contentPart>
                      <w14:contentPart bwMode="auto" r:id="rId3723">
                        <w14:nvContentPartPr>
                          <w14:cNvPr id="2554" name="Ink 2554"/>
                          <w14:cNvContentPartPr/>
                        </w14:nvContentPartPr>
                        <w14:xfrm>
                          <a:off x="3738989" y="711233"/>
                          <a:ext cx="233640" cy="1531440"/>
                        </w14:xfrm>
                      </w14:contentPart>
                      <w14:contentPart bwMode="auto" r:id="rId3724">
                        <w14:nvContentPartPr>
                          <w14:cNvPr id="2555" name="Ink 2555"/>
                          <w14:cNvContentPartPr/>
                        </w14:nvContentPartPr>
                        <w14:xfrm>
                          <a:off x="3885149" y="821033"/>
                          <a:ext cx="81360" cy="8640"/>
                        </w14:xfrm>
                      </w14:contentPart>
                      <w14:contentPart bwMode="auto" r:id="rId3725">
                        <w14:nvContentPartPr>
                          <w14:cNvPr id="2556" name="Ink 2556"/>
                          <w14:cNvContentPartPr/>
                        </w14:nvContentPartPr>
                        <w14:xfrm>
                          <a:off x="3889829" y="737513"/>
                          <a:ext cx="62640" cy="69840"/>
                        </w14:xfrm>
                      </w14:contentPart>
                      <w14:contentPart bwMode="auto" r:id="rId3726">
                        <w14:nvContentPartPr>
                          <w14:cNvPr id="2596" name="Ink 2596"/>
                          <w14:cNvContentPartPr/>
                        </w14:nvContentPartPr>
                        <w14:xfrm>
                          <a:off x="285869" y="541142"/>
                          <a:ext cx="5400" cy="97560"/>
                        </w14:xfrm>
                      </w14:contentPart>
                      <w14:contentPart bwMode="auto" r:id="rId3727">
                        <w14:nvContentPartPr>
                          <w14:cNvPr id="2597" name="Ink 2597"/>
                          <w14:cNvContentPartPr/>
                        </w14:nvContentPartPr>
                        <w14:xfrm>
                          <a:off x="283349" y="515222"/>
                          <a:ext cx="64800" cy="98280"/>
                        </w14:xfrm>
                      </w14:contentPart>
                      <w14:contentPart bwMode="auto" r:id="rId3728">
                        <w14:nvContentPartPr>
                          <w14:cNvPr id="2600" name="Ink 2600"/>
                          <w14:cNvContentPartPr/>
                        </w14:nvContentPartPr>
                        <w14:xfrm>
                          <a:off x="360749" y="611513"/>
                          <a:ext cx="66960" cy="56520"/>
                        </w14:xfrm>
                      </w14:contentPart>
                      <w14:contentPart bwMode="auto" r:id="rId3729">
                        <w14:nvContentPartPr>
                          <w14:cNvPr id="2601" name="Ink 2601"/>
                          <w14:cNvContentPartPr/>
                        </w14:nvContentPartPr>
                        <w14:xfrm>
                          <a:off x="449669" y="522593"/>
                          <a:ext cx="31320" cy="135360"/>
                        </w14:xfrm>
                      </w14:contentPart>
                      <w14:contentPart bwMode="auto" r:id="rId3730">
                        <w14:nvContentPartPr>
                          <w14:cNvPr id="2602" name="Ink 2602"/>
                          <w14:cNvContentPartPr/>
                        </w14:nvContentPartPr>
                        <w14:xfrm>
                          <a:off x="550829" y="612593"/>
                          <a:ext cx="42480" cy="47880"/>
                        </w14:xfrm>
                      </w14:contentPart>
                      <w14:contentPart bwMode="auto" r:id="rId3731">
                        <w14:nvContentPartPr>
                          <w14:cNvPr id="2603" name="Ink 2603"/>
                          <w14:cNvContentPartPr/>
                        </w14:nvContentPartPr>
                        <w14:xfrm>
                          <a:off x="621749" y="617993"/>
                          <a:ext cx="141480" cy="54360"/>
                        </w14:xfrm>
                      </w14:contentPart>
                      <w14:contentPart bwMode="auto" r:id="rId3732">
                        <w14:nvContentPartPr>
                          <w14:cNvPr id="2604" name="Ink 2604"/>
                          <w14:cNvContentPartPr/>
                        </w14:nvContentPartPr>
                        <w14:xfrm>
                          <a:off x="797789" y="624113"/>
                          <a:ext cx="39960" cy="59040"/>
                        </w14:xfrm>
                      </w14:contentPart>
                      <w14:contentPart bwMode="auto" r:id="rId3733">
                        <w14:nvContentPartPr>
                          <w14:cNvPr id="2605" name="Ink 2605"/>
                          <w14:cNvContentPartPr/>
                        </w14:nvContentPartPr>
                        <w14:xfrm>
                          <a:off x="1014869" y="567953"/>
                          <a:ext cx="6480" cy="106200"/>
                        </w14:xfrm>
                      </w14:contentPart>
                      <w14:contentPart bwMode="auto" r:id="rId3734">
                        <w14:nvContentPartPr>
                          <w14:cNvPr id="2606" name="Ink 2606"/>
                          <w14:cNvContentPartPr/>
                        </w14:nvContentPartPr>
                        <w14:xfrm>
                          <a:off x="1065629" y="571193"/>
                          <a:ext cx="5040" cy="99000"/>
                        </w14:xfrm>
                      </w14:contentPart>
                      <w14:contentPart bwMode="auto" r:id="rId3735">
                        <w14:nvContentPartPr>
                          <w14:cNvPr id="2607" name="Ink 2607"/>
                          <w14:cNvContentPartPr/>
                        </w14:nvContentPartPr>
                        <w14:xfrm>
                          <a:off x="1074989" y="548873"/>
                          <a:ext cx="43920" cy="108720"/>
                        </w14:xfrm>
                      </w14:contentPart>
                      <w14:contentPart bwMode="auto" r:id="rId3736">
                        <w14:nvContentPartPr>
                          <w14:cNvPr id="2608" name="Ink 2608"/>
                          <w14:cNvContentPartPr/>
                        </w14:nvContentPartPr>
                        <w14:xfrm>
                          <a:off x="753149" y="512153"/>
                          <a:ext cx="160560" cy="1707840"/>
                        </w14:xfrm>
                      </w14:contentPart>
                      <w14:contentPart bwMode="auto" r:id="rId3737">
                        <w14:nvContentPartPr>
                          <w14:cNvPr id="2609" name="Ink 2609"/>
                          <w14:cNvContentPartPr/>
                        </w14:nvContentPartPr>
                        <w14:xfrm>
                          <a:off x="410069" y="826793"/>
                          <a:ext cx="321840" cy="30240"/>
                        </w14:xfrm>
                      </w14:contentPart>
                      <w14:contentPart bwMode="auto" r:id="rId3738">
                        <w14:nvContentPartPr>
                          <w14:cNvPr id="2610" name="Ink 2610"/>
                          <w14:cNvContentPartPr/>
                        </w14:nvContentPartPr>
                        <w14:xfrm>
                          <a:off x="943229" y="814553"/>
                          <a:ext cx="212040" cy="23400"/>
                        </w14:xfrm>
                      </w14:contentPart>
                      <wps:wsp>
                        <wps:cNvPr id="2368" name="Rectangle 2368"/>
                        <wps:cNvSpPr/>
                        <wps:spPr>
                          <a:xfrm>
                            <a:off x="4791315" y="25831"/>
                            <a:ext cx="3895640" cy="61209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10F736D7" w14:textId="75F56BB3" w:rsidR="007C4BDF" w:rsidRDefault="007C4BDF" w:rsidP="0034496C">
                              <w:pPr>
                                <w:jc w:val="center"/>
                                <w:rPr>
                                  <w:sz w:val="24"/>
                                  <w:szCs w:val="24"/>
                                </w:rPr>
                              </w:pPr>
                              <w:r>
                                <w:rPr>
                                  <w:rFonts w:eastAsia="Batang"/>
                                  <w:szCs w:val="22"/>
                                </w:rPr>
                                <w:t xml:space="preserve">Button displays a warning before import file selection that this will overwrite all data stored – it will </w:t>
                              </w:r>
                              <w:r w:rsidRPr="0034496C">
                                <w:rPr>
                                  <w:rFonts w:eastAsia="Batang"/>
                                  <w:b/>
                                  <w:bCs/>
                                  <w:szCs w:val="22"/>
                                </w:rPr>
                                <w:t>not</w:t>
                              </w:r>
                              <w:r>
                                <w:rPr>
                                  <w:rFonts w:eastAsia="Batang"/>
                                  <w:szCs w:val="22"/>
                                </w:rPr>
                                <w:t xml:space="preserve"> merge data, just replace the current tables with the imported ones.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9" name="Straight Arrow Connector 2369"/>
                        <wps:cNvCnPr>
                          <a:stCxn id="2368" idx="1"/>
                        </wps:cNvCnPr>
                        <wps:spPr>
                          <a:xfrm flipH="1" flipV="1">
                            <a:off x="2751509" y="150087"/>
                            <a:ext cx="2039806" cy="181790"/>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80" name="Rectangle 2380"/>
                        <wps:cNvSpPr/>
                        <wps:spPr>
                          <a:xfrm>
                            <a:off x="4799955" y="676952"/>
                            <a:ext cx="3895640" cy="952792"/>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319DE168" w14:textId="4B95CAA2" w:rsidR="007C4BDF" w:rsidRPr="006D12CC" w:rsidRDefault="007C4BDF" w:rsidP="0034496C">
                              <w:pPr>
                                <w:jc w:val="center"/>
                                <w:rPr>
                                  <w:sz w:val="24"/>
                                  <w:szCs w:val="24"/>
                                </w:rPr>
                              </w:pPr>
                              <w:r>
                                <w:rPr>
                                  <w:rFonts w:eastAsia="Batang"/>
                                  <w:szCs w:val="22"/>
                                </w:rPr>
                                <w:t xml:space="preserve">The export button creates a JSON file with </w:t>
                              </w:r>
                              <w:r w:rsidRPr="006D12CC">
                                <w:rPr>
                                  <w:rFonts w:eastAsia="Batang"/>
                                  <w:b/>
                                  <w:bCs/>
                                  <w:szCs w:val="22"/>
                                </w:rPr>
                                <w:t>all</w:t>
                              </w:r>
                              <w:r>
                                <w:rPr>
                                  <w:rFonts w:eastAsia="Batang"/>
                                  <w:szCs w:val="22"/>
                                </w:rPr>
                                <w:t xml:space="preserve"> data from </w:t>
                              </w:r>
                              <w:r w:rsidRPr="006D12CC">
                                <w:rPr>
                                  <w:rFonts w:eastAsia="Batang"/>
                                  <w:b/>
                                  <w:bCs/>
                                  <w:szCs w:val="22"/>
                                </w:rPr>
                                <w:t>all</w:t>
                              </w:r>
                              <w:r>
                                <w:rPr>
                                  <w:rFonts w:eastAsia="Batang"/>
                                  <w:szCs w:val="22"/>
                                </w:rPr>
                                <w:t xml:space="preserve"> tables currently stored within the application. These import and export buttons will </w:t>
                              </w:r>
                              <w:r>
                                <w:rPr>
                                  <w:rFonts w:eastAsia="Batang"/>
                                  <w:b/>
                                  <w:bCs/>
                                  <w:szCs w:val="22"/>
                                </w:rPr>
                                <w:t>not</w:t>
                              </w:r>
                              <w:r>
                                <w:rPr>
                                  <w:rFonts w:eastAsia="Batang"/>
                                  <w:szCs w:val="22"/>
                                </w:rPr>
                                <w:t xml:space="preserve"> take into consideration selected checkboxes (due to the complex linking of tables) – a tooltip will inform the user of this.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14:contentPart bwMode="auto" r:id="rId3739">
                        <w14:nvContentPartPr>
                          <w14:cNvPr id="2392" name="Ink 2392"/>
                          <w14:cNvContentPartPr/>
                        </w14:nvContentPartPr>
                        <w14:xfrm>
                          <a:off x="107075" y="545465"/>
                          <a:ext cx="95760" cy="93240"/>
                        </w14:xfrm>
                      </w14:contentPart>
                      <wps:wsp>
                        <wps:cNvPr id="2394" name="Straight Arrow Connector 2394"/>
                        <wps:cNvCnPr>
                          <a:stCxn id="2395" idx="1"/>
                        </wps:cNvCnPr>
                        <wps:spPr>
                          <a:xfrm flipH="1" flipV="1">
                            <a:off x="224075" y="666704"/>
                            <a:ext cx="4575880" cy="1405724"/>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95" name="Rectangle 2395"/>
                        <wps:cNvSpPr/>
                        <wps:spPr>
                          <a:xfrm>
                            <a:off x="4799955" y="1679547"/>
                            <a:ext cx="3895640" cy="78679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5CDEBF01" w14:textId="3D92B4C6" w:rsidR="007C4BDF" w:rsidRDefault="007C4BDF" w:rsidP="00410A9D">
                              <w:pPr>
                                <w:jc w:val="center"/>
                                <w:rPr>
                                  <w:sz w:val="24"/>
                                  <w:szCs w:val="24"/>
                                </w:rPr>
                              </w:pPr>
                              <w:r>
                                <w:rPr>
                                  <w:rFonts w:eastAsia="Batang"/>
                                  <w:szCs w:val="22"/>
                                </w:rPr>
                                <w:t>The staff can select only certain students</w:t>
                              </w:r>
                              <w:r w:rsidR="00CB1B2D">
                                <w:rPr>
                                  <w:rFonts w:eastAsia="Batang"/>
                                  <w:szCs w:val="22"/>
                                </w:rPr>
                                <w:t xml:space="preserve"> for PDF export</w:t>
                              </w:r>
                              <w:r>
                                <w:rPr>
                                  <w:rFonts w:eastAsia="Batang"/>
                                  <w:szCs w:val="22"/>
                                </w:rPr>
                                <w:t xml:space="preserve"> by ticking each individual checkbox next to the students’ names or select all students by using the checkbox at the </w:t>
                              </w:r>
                              <w:r w:rsidR="00CB1B2D">
                                <w:rPr>
                                  <w:rFonts w:eastAsia="Batang"/>
                                  <w:szCs w:val="22"/>
                                </w:rPr>
                                <w:t>head</w:t>
                              </w:r>
                              <w:r>
                                <w:rPr>
                                  <w:rFonts w:eastAsia="Batang"/>
                                  <w:szCs w:val="22"/>
                                </w:rPr>
                                <w:t xml:space="preserve"> of the table.</w:t>
                              </w:r>
                            </w:p>
                            <w:p w14:paraId="3C1E87DE" w14:textId="68526C44" w:rsidR="007C4BDF" w:rsidRDefault="007C4BDF" w:rsidP="0034496C">
                              <w:pPr>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6" name="Straight Arrow Connector 2396"/>
                        <wps:cNvCnPr>
                          <a:stCxn id="2380" idx="1"/>
                        </wps:cNvCnPr>
                        <wps:spPr>
                          <a:xfrm flipH="1" flipV="1">
                            <a:off x="2723429" y="343587"/>
                            <a:ext cx="2076526" cy="809473"/>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D9DBC7B" id="Canvas 531" o:spid="_x0000_s3138" editas="canvas" style="width:697.9pt;height:200.25pt;mso-position-horizontal-relative:char;mso-position-vertical-relative:line" coordsize="88633,25425" o:gfxdata="UEsDBBQABgAIAAAAIQCu8IhPYwIAAH8kAAATAAAAW0NvbnRlbnRfVHlwZXNdLnhtbKzazY6bMBSG&#10;4X2l3gNiWyX+AYypksyimS7bqppeAAInQQMGYZrO3H2d+dm0M50u3gWLgP35KDrP6nhzdTf0ydnN&#10;oRv9NlVrmSbON2Pb+eM2/XHzeWXTJCy1b+t+9G6b3ruQXu3ev9vc3E8uJHG3D9v0tCzTRyFCc3JD&#10;Hdbj5Hz8chjnoV7iz/koprq5rY9OaCmNaEa/OL+slktGutvs3aH+2S/J9V18/VjJ7PqQJp8eF17O&#10;2qb1NPVdUy+xUnH27R+nrJ5OWMedD2vCqZvCh1hGKl484fLl9QOe9n2Nf83ctS75Vs/Ll3qIZYh2&#10;DsLpcT82639nXIocwmo8HLrGrfdzuH7Y9VzTa9mdvxXxUW+kxyVD/59ZGszKwKwczCrALANmlWCW&#10;BbMqMEtJMozsfEW2viJ7X5HNr8juV2T7K7L/FQlAkQI0KUCTAjQpQJMCNClAkwI0KUCTAjQpQJMC&#10;MlJARgrISAEZKSAjBWSkgIwUkJECMlJARgrISQE5KSAnBeSkgJwUkJMCclJATgrISQE5KaAgBRSk&#10;gIIUUJACClJAQQooSAEFKaAgBRSkAEMKMKQAQwowpABDCjCkAEMKMKQAQwowpICSFFCSAkpSQEkK&#10;KEkBJSmgJAWUpICSFFCSAiwpwJICLCnAkgIsKcCSAiwpwJICLCnAkgIqUkBFCqhIARUpoCIFVKSA&#10;ihRQkQIqUkBFClCSJKAkaUBJEoGSpAIlSQZKkg6UJCEoSUpQkqSgJGoBHg+jFtgBMTshZkfEzIy4&#10;HX/52Z3fmPf/dfVlH7d9d+fn+yri4frQ7j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VDWRVAIAAIIGAAAQAAAAZHJzL2luay9pbmsyLnhtbLSUTY+bMBCG&#10;75X6Hyz3kAsOtoFA0JI9NVKlVqq6W6k9suAN1oKJjPOx/75jQ0hWSVZV1F78MfY8M/My5u5+39Ro&#10;K3QnW5VhNqUYCVW0pVSrDP98XJIEo87kqszrVokMv4oO3y8+friT6qWpUxgREFRnV02d4cqYder7&#10;u91uugumrV75nNLA/6Jevn3Fi8GrFM9SSQMhu4OpaJURe2NhqSwzXJg9He8D+6Hd6EKMx9aii+MN&#10;o/NCLFvd5GYkVrlSokYqbyDvXxiZ1zUsJMRZCY1RI6FgwqcsjMPk8xwM+T7DJ/sNpNhBJg32LzN/&#10;/wfm8pxp0wp4PIsxGlIqxdbm5DvN0+u1f9ftWmgjxVHmXpTh4BUV/d7p0wulRdfWG/ttMNrm9QYk&#10;Y5RCWwyxmX9BkHMeaPNPeaDLVd5pcm+lGco71WEQbWypw6c1shHQ6M167DHTAdiaH4x2z4FTTgnj&#10;hMePbJZSnobhdBbOTj7F0MUH5pPedNXIe9LHfnUno2p9ZTtZmmoUnU5pNIp+Kvkl10rIVWXe8x3K&#10;ds5j51x4h66Z0FDHD/Gc4U/uKSLn2RtcIYyiOYpDHnoTwuiEJJMoTCIPc4pjeFZJ4JEEMUaCAK4w&#10;xAgLQ+oRt7ITRcwDNVFvsxNHPICZER6BxMwjc8RpgALG5h6ozhJKAuoYhM+JpVHEnT+4HjbUrYGb&#10;OBTjiAGKQjh745aRQOqWhex4G+J9L4snDAI4SW7K8TyAhbqs7Xh+DKGs3VV26fSa19/bLZ8E9rmw&#10;KIje/KvG/oNHuPgDAAD//wMAUEsDBBQABgAIAAAAIQCn+I93SQMAAEgIAAAQAAAAZHJzL2luay9p&#10;bmszLnhtbLRVy27bMBC8F+g/EOwhF9EmKeplxMmpAQq0QNGkQHt0bCYWYkmBJMfJ33eWpCUZSXpq&#10;YYQWd7mzM8OVc375XO3Yk227sqmXXM0kZ7ZeN5uyvl/ynzdXIues61f1ZrVrarvkL7bjlxcfP5yX&#10;9UO1W2BlQKg7eqp2S77t+8fFfH44HGaHeNa093MtZTz/Uj98+8ovQtXG3pV12aNldwytm7q3zz2B&#10;LcrNkq/7ZzmcB/Z1s2/XdkhTpF2PJ/p2tbZXTVut+gFxu6pru2P1qgLvX5z1L494KNHn3racVSUE&#10;Cz1TJjP55wKB1fOST/Z7UOzApOLztzF//wfMq9eYRCvWWZpxFiht7BNxmjvPF+9r/942j7btSzva&#10;7E0JiRe29nvnjzeqtV2z29PdcPa02u1hmZISYxF6q/kbhrzGgzf/FA++vIs3JXdqTZA39SGYNozU&#10;8Wr7srIY9OpxmLG+AzCFr/vWvQ5aaimUFjq7UelC6oVJZlqlk6sIU3zEvG333XbAu23HeXWZwTWv&#10;7FBu+u1gupzJZDB9avlbpVtb3m/7v9UG2a54mJw33kM3TCzo+GHvlvyTexWZq/QBJ0Sy1LA8ydLo&#10;LD/TZ4XWccQNF4qLNMuySCgllNBxEUeKSaYQYHAvwh82CDCJ1UVcGk/IIueO0uGTNIGpKBeGqTSP&#10;klxkQiUGoPRJZBGJJGcqZmlMsdhVE0YhEgeYsIzYEgvFjCEG+Dg21Ci0m0bQjrBRTSXSb6QTc1rh&#10;OQTqJI/OOnQqx6ZgWjJTxDoSmqlEqEJDAr6ElrlGoRaZibQrQQUeiFGKrxizJpIiA0+c104vpcMh&#10;Bx/Ih2cSBb4j+aDT8zm2IFqenE+jeAwFuZhzgY5eiW8SlNIGrriOtLiWtI6nJiGfoHU8C3oIAITW&#10;aWLc+Ezo7lp5dEMewsnYkdBEaUDBMdpQiApxgT7vN0YYSsBJTVcx8D8ihPuGDAdKYIBAP0OsCmZS&#10;pnMTmnkyHoOe0ddVecIgR9cncH9gkNK9OT5YiW6QQ9I9ThALaSjSmABF4zAcDVynt+4A5TA0RPao&#10;3KGTSwADCkF6np5bqPSEPGmqdlzo8KiJ5o/iCgYIFcfq5D/O8CuCn9KLPwAAAP//AwBQSwMEFAAG&#10;AAgAAAAhANlkPoghBQAAzA4AABAAAABkcnMvaW5rL2luazQueG1stFfLjttGELwHyD8MmMNeNBJf&#10;oh6w1qcsECABgtgBkqMs0SvCErWguK+/T1X3zHC0kg0fHCxAc/pRXdXTM5TfvX857M1T3Z2aY7tK&#10;snGamLrdHLdNe79K/v54Z+eJOfXrdrveH9t6lbzWp+T97c8/vWvaL4f9Ek8DhPbEt8N+lez6/mE5&#10;mTw/P4+fi/Gxu5/kaVpMfmu//PF7cuuytvXnpm16lDx50+bY9vVLT7Bls10lm/4lDfHA/nB87DZ1&#10;cNPSbYaIvltv6rtjd1j3AXG3btt6b9r1Abz/SUz/+oCXBnXu6y4xhwaCbT7Oylk5/3UBw/pllUTr&#10;R1A8gckhmVzH/Pd/wLy7xCStIp9Vs8Q4Stv6iZwm0vPl17X/2R0f6q5v6qHN2hTneDUbXUt/tFFd&#10;fTruH7k3iXla7x/RsixNMRaudja50pBLPPTmh+KhL1/Fi8mdt8bJi/vgmhZGym9t3xxqDPrhIcxY&#10;fwIwzR/6To5DnuapzXKbzz5m1TLNl2U1TstptBVuij3mp+7xtAt4n7phXsUTuqbKnpttvwtNT8fp&#10;NDQ9bvm11F3d3O/6b+U62ZIcJufKOZRhMk7HX/XnVfKLHEUjmWoQIVmWm2yemVk1T0c32Y3NbvLZ&#10;YpTYLMHfCI0y6Sg18rSZhQXvkV0ssMGOP8aHGL7ChPA3jjgUIcTTUOAgm1kXJsY5KIcrRKaFN+au&#10;mLAQABoAF+rHQoSwUJU0m5scblsajEUxJQWusaBVF9oKF4jUoFwL2KmZI7iyWWqrElU9kaEDERiy&#10;EXyFmu9i8IrabFQYTCx6gwdKFEXYB4KmoK17QrksDHiv7o2JldljIcAekgb7xF3hkxa/jWpxSkIJ&#10;FyNZjp4qUdCz2hoLB8mT27UStAvngcdgGggKc8XAk4AQD0A+mS5FvIyItARJcWh1QVETSjsFVmZL&#10;W2DflCkOheuSuGSBMlhQEJ4SxmFxYQU2ZYEBstOpSpnPTVbJJBUmL0cWgQuTF3zJMzNNR6WZmXwB&#10;8sRDWdHJZyFTt0CMIBV2jmrpjBtEMkGNLBwZRColR89R1XYrjph4SmQjUNBBwSt1RBG8ThBs2mT6&#10;KZvF9d238pKPixUxyEJGqQULxOJckbwwlYqyYEVPnhTYDDHJAh5ZaGIwDSjq9oykcIljjHFAY3HL&#10;l56zDolKcnVwkFjbYqemBuwce+X4Rm9oF0uETiAjfqcQsQgfPyU4ndpTjlluKrPgXrIyC4ancD+z&#10;X1gEVvZlSIsgzt1R9rlDMq6YlI13fGe6yHCxFOPTPS1IFlOOfyAuszgluCEXuM4kmK1xbeCuSGMk&#10;pQJYjpNZcbDxjqGgm9uKIOzmkKZeWuTkxF5gMlRvbe/W1sdwWkA2Q4oFFXTgo4AnqIBMqHqx8W42&#10;43FGsmz8NxoOSS4qzKfoYF0ki2IeifO98c2VoGECHWvfL2EN/QDhlYKzOLezyuJOKlMz5ccK58Pk&#10;DEMhWUaqSEt2iCTodxvprwVaYAuZQ5jOMBFDppqwhsUlqiIYYKI71vgmDwyZBwkG370BhBtO3soE&#10;gIQSi6fAWn5yvB7KojjVw1Kxh7R8SoYvej6LgrWWiMB9v7BlBSfGQ655xaWzxHATHud9gV+ZiCFL&#10;EnMEVbHSoMNxdswQRN6kIQ5ZeK1gR8q0aRRQ4ihdAGlA4Z3vypdyHZKFaGazhIsGS/3IdO4WFOUF&#10;h8NQElhoEzWDkc40+PHdA1VwmeMimM/O/tcTfsni5/ztfwAAAP//AwBQSwMEFAAGAAgAAAAhAP4l&#10;QMNZAgAAfQUAABAAAABkcnMvaW5rL2luazUueG1stFPLbtswELwX6D8Q7MEXUuJLDxqRc6qBAi0a&#10;NCnQHhWZtoVIlEHRj/x9V7IsO41T9NBeiOUudzg7HN7cHuoK7Yxry8ZmmAcMI2OLZlHaVYa/P8xp&#10;ilHrc7vIq8aaDD+bFt/O3r+7Ke1TXU1hRYBg2y6qqwyvvd9Mw3C/3wd7GTRuFQrGZPjJPn35jGdD&#10;18IsS1t6uLI9pYrGenPwHdi0XGS48Ac2ngfs+2brCjOWu4wrzie8ywszb1yd+xFxnVtrKmTzGnj/&#10;wMg/byAo4Z6VcRjVJQxMRcBVotKPGhL5IcMX+y1QbIFJjcPrmD//A+b8NWZHS4okTjAaKC3MruMU&#10;9ppP3579zjUb43xpzjIfRRkKz6g47nt9jkI50zbVtnsbjHZ5tQXJOGNgi+FuHl4R5DUeaPNP8UCX&#10;N/Euyb2UZhjvUodBtNFSp6f1ZW3A6PVm9JhvAbhL33vXfwfBBKNcUJE88HjKxFTFgZLxxVMMLj5h&#10;Prptux7xHt3Zr31lVO042b5c+PUoOgtYNIp+Kfm11rUpV2v/p95h7L55dM6Vf9ibCQ1zfDPLDH/o&#10;vyLqO4+JfhCRIpmiJGUpmfAJ5WoiIq0JVphqnGjGCY2QiKhmUUI44orGIiYR0inEEoo0AiWlJpwK&#10;QWWSEBqjSFJOBE005TyJoMRBcC1eOP0k7t8y7Z/w63LZGg9WxjOOhJAolYKRCZtQOVFMxwRzhXmE&#10;aQoxVVQhrrkmcDunSmsghTTiIiWqM0AXCNj2GSpoTGWqupEkYjAroyKKCVdIdgd+I3/23+wXAAAA&#10;//8DAFBLAwQUAAYACAAAACEA5npTOwoCAADbBAAAEAAAAGRycy9pbmsvaW5rNi54bWy0k02P2yAQ&#10;hu+V+h8QPeRibMCfsdbZUyNVaqWqu5Xao9dmY7Q2jjD5+vcdbIdktdme2guCgfdl5mG4uz92LdoL&#10;PcheFZj5FCOhqr6WalPgn49rkmE0mFLVZdsrUeCTGPD96uOHO6leujaHEYGDGuysawvcGLPNg+Bw&#10;OPiH0O/1JuCUhsEX9fLtK17Nqlo8SyUNXDmcQ1WvjDgaa5bLusCVOVJ3Hrwf+p2uhNu2EV1dThhd&#10;VmLd6640zrEplRItUmUHef/CyJy2MJFwz0ZojDoJBRPusyiNss9LCJTHAl+td5DiAJl0OLjt+fs/&#10;eK7fetq0Qp4mKUZzSrXY25yCkXn+fu3fdb8V2khxwTxBmTdOqJrWI58JlBZD3+7s22C0L9sdIGOU&#10;QlvMd7PgBpC3fsDmn/oBl3f9rpN7jWYu75rDDM211PlpjewENHq3dT1mBjC24Qejx+/AKaeEccLT&#10;R5bklOdR4mcsuXqKuYvPnk96NzTO70lf+nXccdSmyg6yNo2DTn0aO+jXyG9JGyE3jfmbdi57FLvO&#10;ufEPx2ZCcx0/xHOBP41fEY3KKTAWwhiiKI1j7i1ItKALFsVL5uEIx5iwiKZLj3CUIupxlCEeJx5F&#10;EawoCgmjPPKAZIgYzyDClihmHCZ8CpCQjAKSWAHhJMzseSsnEUknfUSW9vSrT+AKg9dd/QEAAP//&#10;AwBQSwMEFAAGAAgAAAAhAOsY9ySDAgAAIQYAABAAAABkcnMvaW5rL2luazcueG1stFRNj9owEL1X&#10;6n8YuQcuMbGdT9CGPRWpUitV3a3UHrPBC9EmDkrMwv77zjghgGB7ahUJxW9m3rx5GXN3f6greNVt&#10;VzYmY3IqGGhTNKvSrDP283HJUwadzc0qrxqjM/amO3a/+PjhrjQvdTXHX0AG09FbXWVsY+127vv7&#10;/X66D6ZNu/aVEIH/xbx8+8oWQ9VKP5emtNiyO0JFY6w+WCKbl6uMFfYgxnzkfmh2baHHMCFtccqw&#10;bV7oZdPWuR0ZN7kxugKT16j7FwP7tsWXEvusdcugLnFgrqYyTML08wyB/JCxs/MOJXaopGb+bc7f&#10;/4Fzec1JsgKVxAmDQdJKv5Im33k+f3/2722z1a0t9cnm3pQh8AZFf3b+9Ea1umuqHX0bBq95tUPL&#10;pBC4FkNv6d8w5JoPvfmnfOjLu3zn4i6tGcY792EwbVyp46e1Za1x0evtuGO2Q2KCH2zrroMSSnCp&#10;uEoeZTwXah4mUxWEZ59i2OIj51O76zYj31N72lcXGV3rJ9uXK7sZTRdTEY2mn1t+q3Sjy/XG/q12&#10;GNsVj5tz4x66ZYJhjh/6OWOf3FUEV9kDbpAQ4hCiJBbehKsJl+FESjwwyXjEIiG8AEJQcRh5XIGM&#10;eDBLZ57k+HhcggDpCUA3PQn4IETgFYRxzHK5FL4oxzLHhYU9y7F8oFeulwx4AHIWh56MIeX4uZTH&#10;A8lJvqeIW0TYg6hIwiAOW/XsLsPlCZJ9lXaBkVQSQVlH2YSQIIIcP5KcIIUeueFRLNU4AbhgNCsg&#10;NtT0lERDox49dMn9SUBCPApStDroDca+pJ7ahxC4+AwSLuPIUwGPEp4GylM8xfDs4q9kXA+8I4s/&#10;AAAA//8DAFBLAwQUAAYACAAAACEAMTN2lMsDAADhCQAAEAAAAGRycy9pbmsvaW5rOC54bWy0VU1v&#10;20YQvRfIf1hsDr5wpd3llyhEzikGCrRo0aRAc1Qk2iIikgZJWfa/75uZJSnHTtBDAxn07s7Mmzdv&#10;hst37x/ro3oou75qm412C6tV2ezafdXcbfTfn27MSqt+2Db77bFtyo1+Knv9/vrNL++q5mt9XOOp&#10;gND0tKqPG30Yhvv1cnk+nxfneNF2d0tvbbz8tfn6+2/6OkTty9uqqQak7MejXdsM5eNAYOtqv9G7&#10;4dFO/sD+2J66XTmZ6aTbzR5Dt92VN21Xb4cJ8bBtmvKomm0N3v9oNTzdY1Ehz13ZaVVXKNj4hUvy&#10;ZPWhwMH2caMv9idQ7MGk1svXMT//BMybl5hEK/Z5lmsVKO3LB+K0ZM3X36/9z669L7uhKmeZRZRg&#10;eFI72bM+IlRX9u3xRL3R6mF7PEEyZy3GIuR2y1cEeYkHbf5XPOjyXbxLcs+lCeVd6hBEm0ZqbO1Q&#10;1SUGvb6fZmzoAUzHH4eOXwdvvTXOG59/ctna+nWSLzKfXLQiTPGI+aU79YcJ70s3zytbJtWksnO1&#10;Hw6T6HZh00n0S8lfCz2U1d1h+FFsKJuDp8l55T3kYVKhjr/K241+y6+i4kg54EJcnKrYW7WyWRJd&#10;GXflr5zLVlmkTcJ/hfdFFCtnfOLyyClIFxn8Uw4bhw0OsMZeWRjoxxsyi+9oh0Hi7EsQE7MX2gLk&#10;LLWRi+GU+RRY+HEgwfNGclFeMtBzMpBviAiAzHH04hAvIZRpBr4AkyQB0sQqITfUherZayyV4wVF&#10;UoaQkaTAMz2vUoDEpjAojZxFw6DISNkaoMEsz5Hd5CpJRg5kRkKCDwlpx0cEG5iS16VcgkEn7APP&#10;QHo2EM9AGh2g9sJrrJktISvW33ALWMKHnmS/iJeWURwsng0hJHBkSXGOFlFnZ3oJS+MxJrEHJcSy&#10;ToJPEggYdYMsNHiZcZQmMzmmKgaRWGHOkzwyqXIJhixkQKhIyUkDNB2RAfHKASkyK+PxFvC0j5KK&#10;A3kRHYbBmsHCRhRgOlLhlGxOQK6Il8hJIWocDMKMeCCSaMiZdGuyUxpBkSzkGgoQrhLIWQLkjE9Y&#10;s50D8eB4zi+5GJKkJRbPa2UvysgobJcjCefO4bp1CRri7LPP3XjD/tfriu/xP25v+3LA90xfe79S&#10;eaFym1i+vEx6lRS4u6w2To+acDWjgCQQrecJQjEiLJUMjqxGqgoVZzEVnGLkMDX0Cqd5IsPl84Ja&#10;QVASLrCQitThulE25gwb71RqV1GqErjbBJNYqEKugwxD5eKELgZn4sx/o838jbv+FwAA//8DAFBL&#10;AwQUAAYACAAAACEAaq5YYV8DAACgCAAAEAAAAGRycy9pbmsvaW5rOS54bWy0VU1v2zgUvBfY/0Cw&#10;h1xEm6S+jTo9bYAFtkDRdoH26NpsLNSSAkmOk3/feY8U7WzdPW0RWJbex7yZ4ZPz5u1TexCPbhib&#10;vltLs9BSuG7b75rufi3/+XSnKinGadPtNoe+c2v57Eb59vaPV2+a7nt7WOEqgNCNdNce1nI/TQ+r&#10;5fJ0Oi1O6aIf7pdW63T5V/f93d/yNnTt3LemayaMHOfQtu8m9zQR2KrZreV2etKxHtgf++OwdTFN&#10;kWF7rpiGzdbd9UO7mSLiftN17iC6TQven6WYnh9w02DOvRukaBsIVnZhsjKr/qwR2Dyt5cXzERRH&#10;MGnl8jrml9+AefczJtFKbVmUUgRKO/dInJbs+erX2t8P/YMbpsadbfamhMSz2Ppn9scbNbixPxzp&#10;bKR43ByOsMxojbUIs83yiiE/48Gb/xUPvvwS75LcS2uCvEsfgmlxpeajnZrWYdHbh7hj0whgCn+c&#10;Bn4drLZaGats+ckUK21XWbVIYc35KMIWz5hfh+O4j3hfh/O+cia65pWdmt20j6brhc6j6ZeWX2vd&#10;u+Z+P/1Xb5DNzXFzrryHvEwi6Pjgvq3la34VBXf6AAvRItWiMrVNboy9UfamKEudSGXwTkmVZmmZ&#10;qEqkKrW6SJQRcC7BVWi+mkRZDuGKEPL4SzJlUJVbfGU2R0kNgLxGvy1QZ4oyQFAd6vFBPT8AloYk&#10;qEKCQshUHFKG6iqbKOCnwmhbJwrfpTB1VjERYXWWFCpVOOKaMZhTYBuYEyzQMSNMojQ+8eqzlPSh&#10;iz7uCHkrUuSNsnBpVu75ejAqMwQ8a5uF+rkwDsyTVFVgmzEZqvbieTJrJ6w57q0h9oD0iXMIXOzs&#10;I0DzMNkbiZHMgiWRsDMxfkAoQHpbeGIccqGBjv0si5R4O6k2mvNv8CCEpNEtWmg1fFWBc+JGLbBD&#10;uEeKbZgBqZ58vvSRtEOuyhgRy1XMPYQLAN/j6eWqQEQV2BiR+50SOZ14gPUKUBtWjwd6cjMHgmOd&#10;VOXpXgkFq5kosD03+vI8kI7doTS4QERe1HDzHME3H3adJ1iYUqQWVHK8Aiqt4yvnZZMvkSe2gSlg&#10;0ebNI6PxAERS6+8jK5riGV400Ht9Pi52wZ+dT4AQIVXEJ8te/CeLv074ib79AQAA//8DAFBLAwQU&#10;AAYACAAAACEAO96IqMIDAABICgAAEQAAAGRycy9pbmsvaW5rMTAueG1stFZNj9s2EL0X6H8g2MNe&#10;RJukPigZ8ebUBQq0QJGkQHN0bGUtxJIWsrze/fd9M6RkOatd5JDCAE0OZ968eTOS/e79U30Qj2V3&#10;rNpmLc1CS1E223ZXNfdr+c+nO5VLcew3zW5zaJtyLZ/Lo3x/++sv76rmW31YYRVAaI60qw9rue/7&#10;h9VyeT6fF+d40Xb3S6t1vPyj+fbXn/I2RO3Kr1VT9Uh5HEzbtunLp57AVtVuLbf9kx79gf2xPXXb&#10;crwmS7e9ePTdZlvetV296UfE/aZpyoNoNjV4/ytF//yATYU892UnRV2hYGUXJnFJ/nsBw+ZpLSfn&#10;EygewaSWy3nMz/8D5t1LTKIVW5c5KQKlXflInJas+er12v/u2oey66vyIrMXJVw8i60/sz5eqK48&#10;tocT9UaKx83hBMmM1hiLkNssZwR5iQdtfioedHkVb0ruWppQ3lSHINo4UkNr+6ouMej1wzhj/RHA&#10;ZP7Yd/w4WG21MlZZ98lkK21XSb7ICzdpRZjiAfNLdzruR7wv3WVe+WZUzVd2rnb9fhRdL3Q6ij6V&#10;fC50X1b3+/6t2FA2B4+TM/Mc8jCJUMeH8uta/saPouBIb+BCTCxsloksS7PoxtzoG5MlkVRG4hNB&#10;JqEjI4wykcIiYBJkwgVMtB+csCfL4DPu4QF/cucAuCEMHwoenQjoGpSzUWoLJ1UI0DSJcVGuTKKM&#10;NhaQAjainShY4zzzrHQeqVQkwhinI0tJ8sIAyOfklauinFSVAOfr69GVqVJ+gICfL2VgP+ANTl4r&#10;Xwm5cwCOVG4olIvm0odgskx8xszePt4G8YgE+X+3IhtlITl93pA+uDJ34jVSmUAMARMMH5ZBUpG7&#10;IkqsirWwVieRip2wubJZkoZOG60s5UVX4KLixEFyC4JgTF/GKVPQ0aJbsSoIQxQqRo/QIafSIjLK&#10;CZdF6DMsCeqgOMDSOtljEr6z+wxEHBe+Q2CMvUqVoWphY2pB4eB2ZSLJuHQSiWC4V4wJtTieLq7m&#10;hA8E5u9JLhb+AuyxCJLwZ+OnyZgACF8BXA4AYWYz9xxJrWUBKBlktMKl0B+jb1WWRQUaqeLL3JAX&#10;DCxQqhKn0Is4FwUEpglX/GRRSaAIXypvOm/zdkK7yDH19/v5qNezcCcusv8YibfgCOENEqHTJCSp&#10;/QMVz8MZGm4/IKmIIaWllxS+MO5xFL/sF9NyIkkps1MZRhfPCFqt0pjb4UfPc4cPyPFkMNLAlCYj&#10;FEjsseeVi6K9ofcgBWuRKGfd1T+O8VcEP6W3/wEAAP//AwBQSwMEFAAGAAgAAAAhALvCIuM2AwAA&#10;WggAABEAAABkcnMvaW5rL2luazExLnhtbLRVy27bMBC8F+g/EOwhF9GmqJdtxOmpAQq0QNGkQHtU&#10;bMYWYkmGRMfO33eWpB5GnJxaBBCo2d3Z2eHKuf58KnfsWTdtUVdLHk4kZ7pa1eui2iz5r/tbMeOs&#10;NXm1znd1pZf8Rbf8883HD9dF9VTuFngyMFQtncrdkm+N2S+m0+PxODlGk7rZTJWU0fRr9fT9G7/x&#10;VWv9WFSFQcu2g1Z1ZfTJENmiWC/5ypxknw/uu/rQrHQfJqRZDRmmyVf6tm7K3PSM27yq9I5VeQnd&#10;vzkzL3scCvTZ6IazssDAQk3COItnX+YA8tOSj94PkNhCScmnlzn//AfO29ecJCtSWZpx5iWt9TNp&#10;mlrPF2/P/qOp97oxhR5sdqb4wAtbuXfrjzOq0W29O9DdcPac7w6wLJQSa+F7h9MLhrzmgzf/lA++&#10;vMk3FndujR9v7IM3rV+p7mpNUWosernvd8y0ICb4zjT2c1BSSREqobL7MF1ItUjUJI2j0VX4Le44&#10;H5pDu+35HpphX22kd81NdizWZtubLicy6U0fW36pdKuLzda8V+vHtsX95lz4Du0yMT/HT/245J/s&#10;p8hspQPsIGGSMRWzTMYyuBJheCXmV0mWpAHWhc+5SOJZHMAuJgM88BeEAn+BxJkgAgMcAeHpshBD&#10;nCBfqBAJg4jB8zgbiojHMyDuGQjqa4mU+jg2CvTd3im0WShBoaPyyqHmVRPPaKUoyWKWRlmA/UhE&#10;GqcB9LKEZZEMVEhQEvnBke9mterOeS1kuzsNImYRkmOhRJiSfaNKN52FAA8Bl4VpATkT/dkjcNRb&#10;Y2fDi+VwDbsySpLMPWMqwAjxfHxP1iCb5Rq5XC/Q+2c7eWl0p6Szu1nXyV5FR0VhvyuDdEvlFRK7&#10;c0SkAqYoul26VhunB5oQcdcEJ0IQsbtB9QAAUS5lWU/OIAoMW2Mr3SJ19CPIFSJfKNy37Y6LGmZA&#10;nF4QIZG9lmE4CtMIhETIoUy75c5NekKustVgdivvvx1yzc9lvcXvEqXHYs5CWhYWzsUswacTxiKi&#10;dxLh/cYRbCTPetCfCQAJWjqPKA7WrjMlk9gZSwiKkJad/Q/qf1fw43rzFwAA//8DAFBLAwQUAAYA&#10;CAAAACEAq0fpiSgDAABCCAAAEQAAAGRycy9pbmsvaW5rMTIueG1stFXBbtpAEL1X6j+stodeWNhd&#10;G9ugkJ4aqVIrVU0qtUcHNmAF28g2Ifn7vhmvF5KQnlo5Mes3M2/fvB3DxafHciseXNMWdbWQZqyl&#10;cNWyXhXVeiF/3lypTIq2y6tVvq0rt5BPrpWfLt+/uyiq+3I7x12AoWppVW4XctN1u/lkcjgcxodo&#10;XDfridU6mnyp7r99lZe+auXuiqrosGU7QMu66txjR2TzYrWQy+5Rh3xwX9f7ZulCmJBmeczomnzp&#10;ruqmzLvAuMmrym1FlZfQ/UuK7mmHRYF91q6RoizQsLJjE6dx9nkGIH9cyJPnPSS2UFLKyXnO3/+B&#10;8+o1J8mKbJqkUnhJK/dAmibs+fzt3r839c41XeGONvem+MCTWPbP7E9vVOPaeruns5HiId/uYZnR&#10;GmPh9zaTM4a85oM3/5QPvrzJdyruuTW+vVMfvGlhpIaj7YrSYdDLXZixrgUxwdddw6+D1VYrY5VN&#10;b0wy13Y+TcezOD45Cj/FA+dts283ge+2Oc4rR4JrfWeHYtVtgul6rKfB9FPLz5VuXLHedH+r9W1z&#10;cZicM+8hD5Pwffxwdwv5gV9FwZU9wI1EMzHVYpomevRR47J2NpJaKiP1SAsjDO5wi+6CEGAjo3CN&#10;FIIeQoCeqAAB/APn8FB9DmJCYmISKseq5+WtmBHwEUIcWVSgbEKbUaWv79WdIiyIlZJqL0h7dT1E&#10;FJA4tENZAF6w0gZBXKB6mctZVE65CB5Ve51oJMs8PW2IBCLjro/qei0kgsIRB1QkonSkrEiFzWKu&#10;Gk4iEJFolYoZ8YEjw18Ep1SikhQNJiKNRpGYKjOlUm6RTen7QQXqfeuMUx9sGX30BcNJEdKn0u54&#10;yEBPdxMJqzPsmghrVGRoGcioHeqZIZ4RNoD6jJWlQCJiFR0PgxUheygkjWENWqKii7VQAAl056Rh&#10;Pfh0PupnaSgDP1GQwkA0IJTzcs3t8/6+jImwJqWBAyuGWL4R1KrFwXKnSAJs+QPnO/hKXYR5xazj&#10;QXNWr40EMtTfeSvC+hEhkqkVJiWTk0jFMaYOhXhlstmz35rw/YEv0cs/AAAA//8DAFBLAwQUAAYA&#10;CAAAACEAc+/dLG0DAAA9CQAAEQAAAGRycy9pbmsvaW5rMTMueG1stFVNbxoxEL1X6n+w3EMua7C9&#10;n6CQnBqpUitVTSq1xw04sAq7i3ZNSP59Z8ZeszSkh6o9YOz5ePPmjQ2X18/1lj2Zrq/aZsHVRHJm&#10;mmW7qpr1gn+/uxEFZ70tm1W5bRuz4C+m59dX799dVs1jvZ3DygCh6XFXbxd8Y+1uPp0eDofJIZ60&#10;3XqqpYynn5rHL5/5lc9amYeqqSyU7AfTsm2sebYINq9WC760zzLEA/Ztu++WJrjR0i2PEbYrl+am&#10;7erSBsRN2TRmy5qyBt4/OLMvO9hUUGdtOs7qChoWeqKSPCk+zsBQPi/46LwHij0wqfn0PObP/4B5&#10;8xoTacU6z3LOPKWVeUJOU9J8/nbvX7t2ZzpbmaPMThTveGFLdyZ9nFCd6dvtHmfD2VO53YNkSkq4&#10;Fr62mp4R5DUeaPNP8UCXN/HG5E6l8e2NdfCihSs1jNZWtYGLXu/CHbM9AKP51nb0HLTUUigtdH6n&#10;srnU87SYZKoYjcLf4gHzvtv3m4B33x3vK3mCaq6zQ7WymyC6nMg0iD6W/FzqxlTrjf1Trm+bksPN&#10;OfMO6TIx38c387DgH+gpMsp0BmpEZRlLJMsSKaMLEV8IrS+KWBYR11wrLgqldaSYZCqCj1CRgIXJ&#10;CFc8kE2CX4IfVxc7OCjWOYSmFM20mM0GGPT7JARAZJgNrBiLjvFBU6xwXy4x5I8yYwYRkUgUK5hK&#10;Z3mUQEWhMjlDitCCS0VWoYOxKfSJMECXorBtTxBjYU+WgSaQRRO0GAG/HBNFIWJNKViR0k+aGQ7Y&#10;v+/caTE4sCXHCy14IA/y/vsMxWLMFgmR84BYKchOlUaT8PWGUJQB9oMYp94RM4o/oZ+QCXNZ7sv5&#10;bN8RZVOQs6cCuSKGAiFx7ngtXA2aYy5UjtPRCdNKJKg2jgbGgIOAwbkM/HLpTmclUopiGc1Us9Rd&#10;N9cZaRu6hFzYE+lzbj+4cDsohlDdhaDS4Y0MCAgHQQpaAuwEDlmUAPUCCyUsCeq4dN8xaoH9DyKg&#10;kMcDeTwd0miYNII7PVEDoAAP0NWmZMRwSE6imGWImsKTSQrwYPAwcCSCdTCflPa4ZME9omMQfH5L&#10;Ax9aXAxxdRrQzwk6iMfxTaHmFAZTh0TcBnTHwJvQEVh5G3AGmyuQC5iy1unJ32z46YT/j6tfAAAA&#10;//8DAFBLAwQUAAYACAAAACEAjL2r1poCAACNBgAAEQAAAGRycy9pbmsvaW5rMTQueG1stFTJbtsw&#10;EL0X6D8M2EMuosXFWmxEyakBCrRA0aRAe1RkxhaixZDo2Pn7zlAyLSNOTy1k0OIsb948DnV9e6gr&#10;eDFdX7ZNxuRMMDBN0a7KZp2xnw93PGXQ27xZ5VXbmIy9mp7d3nz8cF02z3W1xBUQoenpra4ytrF2&#10;uwzD/X4/2+tZ261DJYQOvzTP376ymzFrZZ7KprRYsj+airax5mAJbFmuMlbYg/DxiH3f7rrCeDdZ&#10;uuIUYbu8MHdtV+fWI27ypjEVNHmNvH8xsK9bfCmxztp0DOoSG+ZqJufJPP28QEN+yNhkv0OKPTKp&#10;WXgZ8/d/wLx7i0m0tErihMFIaWVeiFPoNF++3/v3rt2azpbmJPMgyuh4hWLYO30GoTrTt9WOzobB&#10;S17tUDIpBI7FWFuGFwR5i4fa/FM81OVdvCm5c2nG9qY6jKL5kToerS1rg4Neb/2M2R6ByXxvO3cd&#10;lFCCS8VV8iDjpVDLaDETWk+OYpziI+Zjt+s3Hu+xO82r83jVhs725cpuvOhiJiIv+lTyS6kbU643&#10;9m+5Y9su2U/OhXvohgnGPn6Yp4x9clcRXOZgcI2oBWhI4lQEV/Mrrq8WOlUB43OmGV8oqYIEpAA1&#10;10nAtQKteCxkoBTXMZdJsggkCJABl/QECtRpIwBzAzTjL03HQAGoPYa7LFxxgyaKmzqGKO8A4TIw&#10;dsibusfKEvAhKB8kkQvmKT5HrkNF4fKFq0grogWY4Cj7TO8mkmPQG77nQQThWyBAx5f+sPUJCMUh&#10;BVLqQhSFUorD8m2RifIcmMY14pqrOFAp1wI7i9AbgYy40qRrAkpAFFPDk9JDtaNsxMJbEBHtw4q8&#10;HIlB50F0quv8CKhIXDpPrdXZZ8uPIt7Hmz8AAAD//wMAUEsDBBQABgAIAAAAIQDhI7qajQMAACIJ&#10;AAARAAAAZHJzL2luay9pbmsxNS54bWy0VU2P2zYQvRfofyDYw15Emx/6sIx4c+oCBVqgSFIgOTq2&#10;shZiSQtJXu/++74ZUpTddXpqD6alGc6b9x6H9rv3L81RPFf9UHftRpqFlqJqd92+bh838q9PD2ol&#10;xTBu2/322LXVRr5Wg3x///NP7+r2e3NcYxVAaAd6ao4beRjHp/VyeT6fF2e36PrHpdXaLX9rv//x&#10;u7wPVfvqW93WI1oOU2jXtWP1MhLYut5v5G580XE/sD92p35XxTRF+t28Y+y3u+qh65vtGBEP27at&#10;jqLdNuD9WYrx9QkPNfo8Vr0UTQ3Byi5MWqSrX0sEti8befF+AsUBTBq5vI355X/AfHiLSbScLfJC&#10;ikBpXz0TpyV7vv6x9j/77qnqx7qabfamhMSr2Pl39scb1VdDdzzR2UjxvD2eYJnRGmMRepvlDUPe&#10;4sGb/xQPvvwQ75LctTVB3qUPwbQ4UtPRjnVTYdCbpzhj4wBgCn8ce74OVlutjFW2+GTytbbrrFy4&#10;Mr04ijDFE+bX/jQcIt7Xfp5XzkTXvLJzvR8P0XS90Fk0/dLyW6WHqn48jP9WG2RzcZycG/eQh0kE&#10;HR+qbxv5C19FwZU+wEKME6URxtg8Te6UuTP6Ls0Lm0iVSlwpaQprkkwZp1VudJkoo4xRttQJeSiM&#10;TYywgt54FYafeeU49iJiRYlVOV9i+Qld7SqxKlXWFcAVQCZQbMSHV8QSRBG3ymSEYIUtVGqYBt41&#10;9/PbUcKRizWAEWTABxYwiRNifvUY1AUhZCOIUw7PuaLeJBw1oJOrHHwK0kKoHM3yxGaQge0ZEsQv&#10;LYVbiZQoQhMrin29JOprEsdwKhMr4XJuwruJBVOiUjKA24Mfs5y4hAzH0AdwczcvmcQgPSVoE1Pi&#10;COGGyBuIaecVEVIyJagbIRNdrqYF4Ahxho+NXpgIW8ehi21RIrIRBs8emZrNp6IwNL7BTGAalJig&#10;ZiR3Ose5nFg4TyanBnqVrHCwqzKQ910BHRTeNoyzwKfsbB7R8gfExZRGMgCFY6AQ5ojq/N5/CgY0&#10;0sDGnaIvlwmbOsy9wwBiMrRIRVHgi/JBIyulCM8Fyo0oqBqNnCp4ZL0XdC5X2kKljwfXIjsQIbtA&#10;NAJTBMi0ciYAUv7aMkQ8OSpnRlTnQyiiNMNGuZROPSyuj/IXxuNi5b6sjl4gHV9QN2dwC/FiSoV7&#10;iZ+Rq//S+PuIP4n7vwEAAP//AwBQSwMEFAAGAAgAAAAhANSTKWsuAwAA9gcAABEAAABkcnMvaW5r&#10;L2luazE2LnhtbLRVy27bMBC8F+g/EOwhF9HmQ5ZkI05PDVCgBYomBdqjYzO2EEsyJDl2/r6zJCXL&#10;jdNTewhF7mN2drh0rj8eiy17tnWTV+Wcq5HkzJbLapWX6zn/cX8rMs6adlGuFtuqtHP+Yhv+8eb9&#10;u+u8fCq2M6wMCGVDu2I755u23c3G48PhMDqYUVWvx1pKM/5cPn39wm9C1so+5mXeomTTmZZV2dpj&#10;S2CzfDXny/Yo+3hg31X7eml7N1nq5SmirRdLe1vVxaLtETeLsrRbVi4K8P7JWfuywyZHnbWtOSty&#10;NCz0SMVpnH2awrA4zvngvAfFBkwKPr6M+es/YN6+xiRaRqdJylmgtLLPxGnsNJ+93fu3utrZus3t&#10;SWYvSnC8sKU/O328ULVtqu2e7oaz58V2D8mUlBiLUFuNLwjyGg/a/FM86PIm3pDcuTShvaEOQbR+&#10;pLqrbfPCYtCLXT9jbQNgMt+1tXsOWmoplBY6vVfJTOrZZDrKlBxcRZjiDvOh3jebHu+hPs2r8/Sq&#10;+c4O+ard9KLLkZz0og8lv5S6sfl60/4tN7TtkvvJufAO3TCx0Md3+zjnH9xTZC7TG1wjacokS/U0&#10;ia6EuTJXSaYjrrhQXEWSKSYj/Ana4xQJJbwJX+eGSbMYUSJjWrI4TbBVimXCTPU0UqkwyFZm2oO5&#10;TKAgc8KURqrRIjZMGUVgkmlEJMZEyPPVCR3xyAAJ1PUcEEgWYgSKFCq0g9UM3ygRgZUREx1NcZpk&#10;UUrRCbVhWMLSCeHSHERwg4rOqJuMJTHhGhFTqa6uTkiJwMXVJEE8ySCUI0yQiJJAIu2IHtk9e29y&#10;bmJMoroVQeCBGCXFlKmYOoYkaCQm5UKUi3V5rlJnJwvKYMVycgdRYPAe+oDT6eA9tHqKInWlSE6S&#10;meCDw/fpTHBMqEwkUtTSiEJ0oOjziAn8XpkzEoTo5ilw6ItQhmN/7h8Cn1I8vKsyKHzK76ogDoK4&#10;+SCTa2sYRX5cOyJMJBKmNcO8Cq1FhpsWSjJ80YQwTpaeK5lICdIAuLR3esCCfUfuVVDnGGSctPkz&#10;EZMA9IQlIo2Ts/8P/ZvHD9/NbwAAAP//AwBQSwMEFAAGAAgAAAAhAD5SGAq2AwAAOgoAABEAAABk&#10;cnMvaW5rL2luazE3LnhtbLRWTW/bRhC9F+h/WDAHX7jSfvBLQuScaiBAChRNCrRHRWIsIiJpkJRl&#10;//u+mVlSdCM3KNBcKO7szHtv3s5KevvuqT6qx7Lrq7bZRHZhIlU2u3ZfNfeb6I9Pd7qIVD9sm/32&#10;2DblJnou++jd7c8/va2ar/VxjacCQtPTW33cRIdheFgvl+fzeXH2i7a7Xzpj/PJ98/XXD9FtqNqX&#10;X6qmGkDZj6Fd2wzl00Bg62q/iXbDk5nygf2xPXW7ctqmSLe7ZAzddlfetV29HSbEw7ZpyqNqtjV0&#10;/xmp4fkBLxV47ssuUnWFhrVb2CRPil9WCGyfNtFsfYLEHkrqaHkd868fgHn3LSbJ8i7P8kgFSfvy&#10;kTQt2fP1673/1rUPZTdU5cVmMSVsPKudrNkfMaor+/Z4orOJ1OP2eIJl1hiMReC2yyuGfIsHb/5X&#10;PPjyKt5c3EtrQntzH4Jp00iNRztUdYlBrx+mGRt6AFP449DxdXDGGW2ddvknm62NXxuz8EkxO4ow&#10;xSPm5+7UHya8z91lXnlnck06O1f74TCZbhYmnUyfW36t9FBW94fh32pD21w8Tc6Ve8jDpEIfv5df&#10;NtEbvoqKKyXAjfhEFVYVSVLEN/5GuxtMiYtxoSIbmdhqq2xsFfyKtSyMwicWyigTe51iX3uV6cxm&#10;MdKwNMohg97NFJlqgEZASJJUQhYsqkW111StE9D43HMeYJgNdYDkvO+EWCDTiAogX6+Yb8/fme8a&#10;KyfhQYCihzqRRoni+vtYILAzIjYVPaXa5tqncaZsrhycDC5TYfBHQmIxhck43h4XACdf6VwIlo2l&#10;8tcXV5P5sIVGWIBPyPRk9+nIqJJNDuenk8CM8MwNqpAIg/zDMgYkpjGJ+gGFU278cG42L5JGo8UD&#10;NmbRCHoMTOECV4CZBFtywWub6pQGSkRdpI0KQpM0fVKKMtIhcBTivkP3bAXty7aAeIW5xX3QibYr&#10;ppp8Q0t8IswifaKawUjepDlAigraEWTJZWETJHYJEn6xZKqU7l4mj2SSzGTsARxRmfTK/EQJldSS&#10;0RjEWBfK6xWWofXxWpMAAhNluO7MP5u4+TZImBIyicBTz4mL9QrYGHT6AsG+hZ2eEm0eA65Q6YqM&#10;d7nO8osDfBr/zTTxhMSO5ze5JIMJNm4ch0aU3D9yuYKFj/ZRSJygyIsFWcYhrpc0PgtClhp68sh8&#10;t/JSg1QWywfH8hmMR06yLgItkpzO0hSEaAnfyPhGxzli6IvCvfiPMf1u4Mfz9m8AAAD//wMAUEsD&#10;BBQABgAIAAAAIQA6YrG2pQIAAGEGAAARAAAAZHJzL2luay9pbmsxOC54bWy0U8lu2zAQvRfoPxDs&#10;wRfRGi7ajMg51UCBFg2aFGiPikzbQrQYEr3k7zukZNlpnKKH9qCFQ86bN+8Nb26PVUn2uu2Kpk4p&#10;nwIlus6bZVGvU/r9YcFiSjqT1cusbGqd0mfd0dv5+3c3Rf1UlTN8E0SoO/tXlSndGLOd+f7hcJge&#10;5LRp174AkP6n+unLZzofspZ6VdSFwZLdKZQ3tdFHY8FmxTKluTnCeB6x75tdm+tx20ba/HzCtFmu&#10;F01bZWZE3GR1rUtSZxXy/kGJed7iT4F11rqlpCqwYSamXEUq/phgIDum9GK9Q4odMqmofx3z53/A&#10;XLzGtLSkiMKIkoHSUu8tJ99pPnu797u22erWFPoscy/KsPFM8n7t9OmFanXXlDvrDSX7rNyhZBwA&#10;x2Kozf0rgrzGQ23+KR7q8ibeJbmX0gztXeowiDaO1MlaU1QaB73ajjNmOgS24XvTuusgQADjgono&#10;gYczkDOAaSzkhRXDFJ8wH9tdtxnxHtvzvLqdUbW+s0OxNJtRdJhCMIp+Kfm11I0u1hvzp9yhbZc8&#10;Ts6Ve+iGiQx9fNOrlH5wV5G4zD7gGlERUQGJYoi9CUxYNOFcgEcZp4KCxxkn4OHLfoRbAEuIChPp&#10;cSJCJkMeepJwyXiScHtSEPzgUeZWLl0QkWA+io7bXDm8MCAcpAUVkDCukgQB+6S+DAEEwgdxMPHE&#10;gltKNvRq+1oEEbGYS0AESwEbcXg9O1sCNxyeLWELOdo2dJnxAoRhi0wFMaIJlgjx4gKfZuZvDXCT&#10;+XW16rTBG0rnnEi0JAIF3iScqIlUQYh2CMoUmgJCecK2HsjAMZcQcash4SL20BkgMlZeiAE0z7kQ&#10;JcL5gYGIoVM8EB5H/n0Gl9hDnFgPAwK/dXK+Y/NfAAAA//8DAFBLAwQUAAYACAAAACEAcKyEIRID&#10;AACmCAAAEQAAAGRycy9pbmsvaW5rMTkueG1stFXbbtNAEH1H4h9WywMv3mRvvkVN+0QlJJAQLRI8&#10;usk2sRrbkb1p0r9nZm1vnNRBgEBW7PVczpk5O+tc3RyKDXk2dZNX5ZyKCafElItqmZerOf12f8sS&#10;ShqblctsU5VmTl9MQ2+u3765ysunYjODOwGEssFVsZnTtbXb2XS63+8nezWp6tVUcq6mH8unz5/o&#10;dZe1NI95mVugbHrToiqtOVgEm+XLOV3YA/fxgH1X7eqF8W601ItjhK2zhbmt6iKzHnGdlaXZkDIr&#10;oO7vlNiXLSxy4FmZmpIih4aZnAgd6+RDCobsMKeD9x2U2EAlBZ2OY/74D5i3rzGxLCXjKKakK2lp&#10;nrGmqdN8drn3L3W1NbXNzVHmVpTO8UIW7bvTpxWqNk212eHeUPKcbXYgmeAcxqLjFtMRQV7jgTb/&#10;FA90uYg3LO5Umq69oQ6daH6k+q21eWFg0IutnzHbADCa72ztjoPkkjMhmYzvRTTjasblJBThYCu6&#10;Ke4xH+pds/Z4D/VxXp3Hq9Z2ts+Xdu1F5xMeetGHko+lrk2+Wttf5XZtu2Q/OSPn0A0T6fr4ah7n&#10;9J07isRltgbXiCQi1STWUgfvOVxChQHleAWccCICJgioFQh8gqm9owPcYIdfZ/cWSIPIv7AjAvA4&#10;4pa+xQF2Z0dIRzZG3yZgKJY1CO0xWuwWwrnPCnbY6MZsvE66HYN1sb/v6NtrpRxU2BdysTZoH/oW&#10;isBu8UgFCaordMoDHTHJhJBpoDUsFElh/5jSCZrTRAYsiSGH6SQKmJREMiUCqZgiYaAE0wCrNaCn&#10;MTQtYpKwKApEAiUmGMlEFEE6REUkwhJSJuGRxiwkQiaBTDQSwYrJNCUh+BiwKXwCLiYCoLNHMXYc&#10;iLCdDDh9CYFk4NAhUUTjAi8eKNjsBOsBc5Lihh7HEBAB5OTuYCHkOJKvY5zlFMinncH55H5Xxsn6&#10;cQPv+cR6hNPJQ0IUYOj26zOy0eL6mD8B8gS4MZ6/RzppbRDa2l1Cf6AuhbKIKRanKcArFjIdqZP/&#10;M/+Ngg/19U8AAAD//wMAUEsDBBQABgAIAAAAIQBsVPQ9cQIAACcGAAARAAAAZHJzL2luay9pbmsy&#10;MC54bWy0VE1v2zAMvQ/YfxC0Qy6WLcl27AR1elqAARswrB2wHV1HTYTaciArX/9+lPyZNt1pQwBZ&#10;IvkeyScqd/fnqkRHoRtZqwwzn2IkVFFvpNpm+OfjmqQYNSZXm7yslcjwRTT4fvXxw51UL1W5hBUB&#10;g2rsriozvDNmvwyC0+nkn0K/1tuAUxoGX9TLt6941aE24lkqaSBl05uKWhlxNpZsKTcZLsyZDvHA&#10;/VAfdCEGt7XoYowwOi/EutZVbgbGXa6UKJHKK6j7F0bmsoeNhDxboTGqJDRMuM+iJEo/L8CQnzM8&#10;OR+gxAYqqXBwm/P3f+Bcv+W0ZYU8mScYdSVtxNHWFDjNl+/3/l3Xe6GNFKPMrSid44KK9uz0aYXS&#10;oqnLg70bjI55eQDJGKUwFl1uFtwQ5C0faPNP+UCXd/mmxV1L07U31aETbRip/mqNrAQMerUfZsw0&#10;QGzND0a758App4RxwpNHNl/SeBkt/HhBJ1fRTXHP+aQPzW7ge9LjvDrPoFrb2UluzG4Qnfo0HkSf&#10;Sn4LuhNyuzN/w3ZtO/AwOTfeoRsm1PXxQzxn+JN7isghW4NrJEwQRzyee7NoRtgMXhGnHiYswVEI&#10;H54kCy8lnBPG5szjiCLqEYYiBl9KOErSyOMkpCRhdgOB83kIHufvoy2oNwGFAwJNiBI4REBNmAVN&#10;wwFvA6drx9kyt/nHLFeRDtUyWBAQQQZYYRkRraPHWTtDMWIMwjhJCQutAX6AcuAWe3UAMLF+SMEg&#10;2CZ67e9MENaStfkcpG9vBL6KuorlrnQW2wSxF1EEOwqak5gRkJCntmzw8fTqD2UYEngpqz8AAAD/&#10;/wMAUEsDBBQABgAIAAAAIQCOLuuDGwMAABYIAAARAAAAZHJzL2luay9pbmsyMS54bWy0VcFu2zAM&#10;vQ/YPwjaoRcrkWQ7doKmPa3AgA0Y1g7Yjq6jJkZjO7CVJv37kZSsuG260wa0sU3yPT4+0cnl9bHe&#10;sifT9VXbLLmaSM5MU7arqlkv+c+7G5Fz1tuiWRXbtjFL/mx6fn318cNl1TzW2wV8MmBoeryrt0u+&#10;sXa3mE4Ph8PkEE/abj3VUsbTL83jt6/8yqNW5qFqKgst+yFUto01R4tki2q15KU9ylAP3LftvitN&#10;SGOkK08VtitKc9N2dWED46ZoGrNlTVGD7l+c2ecd3FTQZ206zuoKBhZ6opIsyT/PIVAcl3z0vAeJ&#10;PSip+fQ85+//wHnzlhNlxTqbZZx5SSvzhJqm5Pni/dm/d+3OdLYyJ5udKT7xzEr3TP44ozrTt9s9&#10;ng1nT8V2D5YpKWEtfG81PWPIWz7w5p/ygS/v8o3FvbTGjzf2wZsWVmo4WlvVBha93oUdsz0QY/jW&#10;dvQ6aKmlUFro7E7NFjJdJPPJPJ2NjsJv8cB53+37TeC77077SpngmpvsUK3sJpguJzINpo8tPwfd&#10;mGq9sX/D+rEJHDbnzHtIy8T8HD/Mw5J/oleREdIFaBCVMRXPWZbLPLrIL0RykWmdRzzlAv6STMeR&#10;UIrNhIbVjRKhhIoVhJhiEi5wIyP4FxDTGI00k5QZF2RiTjHJwPZ5jACoBBBEJQMEMuHlFS3msYjK&#10;sAdC4JO4IXpKOyGYJZZRBm4DcKB3eGrv6V2Tlw8xThQlLGY5qUAa6onFzgMIhc40kmsW9FEairyw&#10;IN/jAgkm0Ao3HQl2UyMQ46E3KiAdryKAd31wdE+Ex+MlDzCKjJv5GmpPzaAhEfki7DaEnCQSADVY&#10;pd3haZYwnWkoHJ2lUy1iphLg0CJnSQwLlMGrhzs10JBchEm/AWi6N8proM0Y9PiRRsZjOmUZfIoZ&#10;bKdQtGHeSiLG6QCPF5CNIRoFb+EB8C4/+D6Y5hA4aYC4e1CKIVBKVtGxDVWY8JBzeHeUKMZ5IKOY&#10;2gNc6DRBZTQhFjhH4AUhR6AnHayMZiKFSIrrKeP8xe9H+E6AL8arPwAAAP//AwBQSwMEFAAGAAgA&#10;AAAhAO4MSQ5hAgAAIgYAABEAAABkcnMvaW5rL2luazIyLnhtbLRUTY+bMBC9V+p/sNxDLhhsA4Gg&#10;JXtqpEqtVO1upfbIgjexFkxknI/99x0bQoiSbS/tIbaZmfc88zyTu/tjU6O90J1sVY6ZTzESqmwr&#10;qdY5/vG0IilGnSlUVdStEjl+Ex2+X378cCfVa1NnsCJgUJ09NXWON8ZssyA4HA7+IfRbvQ44pWHw&#10;Rb1++4qXA6oSL1JJA1d2J1PZKiOOxpJlsspxaY50jAfux3anSzG6rUWX5wiji1KsWt0UZmTcFEqJ&#10;Gqmigbx/YmTetnCQcM9aaIwaCQUT7rMoidLPCzAUxxxPvneQYgeZNDi4zfnrP3CurjltWiFP5glG&#10;Q0qV2NucAqd59n7t33W7FdpIcZa5F2VwvKGy/3b69EJp0bX1zr4NRvui3oFkjFJoi+FuFtwQ5JoP&#10;tPmnfKDLu3zT5C6lGcqb6jCINrbU6WmNbAQ0erMde8x0QGzNj0a7ceCUU8I44ckTm2c0zmLqh0k6&#10;eYqhi0+cz3rXbUa+Z33uV+cZVesrO8jKbEbRqU/jUfSp5LegGyHXG/Mn7FC2A4+dc2MOXTOhoY4H&#10;8ZLjT24UkUP2BlcIRTFKExp5s3BG4lma8sjDIWZzTOJFFHkhYgvCYbg8EpEFSSO7M9AvWngcUUQ9&#10;wtwGK2GePTMvRsx5AElJlMQes0E20m42hnrwm4CdH6CjA8h6t0NM3X85n7n7GwbSAXXtdZYp5yS7&#10;PonrtC45XdKOwS6QtS0TpCDcCkJgj6DaUxSzZ3CA3UU52RzQeqyGsA4yMI+TuI+17Ro7l4WeQSch&#10;AQi8F/8lY3/AkCx/AwAA//8DAFBLAwQUAAYACAAAACEAewt0uCYDAAAjCAAAEQAAAGRycy9pbmsv&#10;aW5rMjMueG1stFVNb9pAEL1X6n9YbQ+9eGF3MRhQSE6NVKmVqiaV2iOBTbCC7cg2Ifn3fTOzGKPQ&#10;nlrFWXbn482bt2O4uHoptuo51E1elQvtBlarUK6qdV4+LPSP22sz1appl+V6ua3KsNCvodFXl+/f&#10;XeTlY7GdY1VAKBvaFduF3rTt03w43O/3g/1oUNUPQ2/taPi5fPz6RV/GrHW4z8u8RcnmYFpVZRte&#10;WgKb5+uFXrUvtosH9k21q1ehc5OlXh0j2nq5CtdVXSzbDnGzLMuwVeWyAO+fWrWvT9jkqPMQaq2K&#10;HA0bP3Bplk4/zWBYvix077wDxQZMCj08j/nrP2Bev8UkWiOfTTKtIqV1eCZOQ9Z8/ufev9XVU6jb&#10;PBxlFlGi41Wt5Mz6iFB1aKrtju5Gq+fldgfJnLUYi1jbDc8I8hYP2vxTPOjyR7w+uVNpYnt9HaJo&#10;3UgdrrbNi4BBL566GWsbAJP5pq35dfDWW+O88dmtm8zteD62g2yU9a4iTvEB867eNZsO764+zit7&#10;OtWks32+bjed6HZgx53ofcnPpW5C/rBp/5Yb2+bkbnLOvIc8TCr28T3cL/QHfhUVZ4qBG7HKpVOV&#10;uck0+ejw57M00VYbhyexCm6sTtnEOEMf+OcD28QEQy+W3JIBK+9jAn3AQKFwHGEZ0HOsH5mZSu04&#10;S9zM8DOeJiZ1yo+N936KfII0nnNOwbiKZ7+AURGqLyx4RSJSk9Q4jh4phw5SlECgsCN0yZPeogde&#10;ZszsOfZUFEY/mCIW9UiiRW3OqRLbkVKU3mUIoRNEaUQ6MNKiCElyoMgIvaXxyogPTILCPfABpu7A&#10;vHDii2AHuVhhviGJJb9gSS0IAYfw6ouCXGgP9JnCMxr7xE2Ny4ybjEVQwDA+UgFAe+ZC1+GoAYpC&#10;RoLG4PTIj5WQQE316LCk1FrshpQ9dMsmqmABStRpT4X5cOB+aLCjgQAaFMQig3BFUqw4yB4g3kxk&#10;nihMsFCZJZeVy1JxHjNEUHc8DqJVHAcxMSvxH/igGivRS+QoloUaIUJyRzaZGMwvrWY2nYEk2Gf2&#10;5Mek+4LAt+TlbwAAAP//AwBQSwMEFAAGAAgAAAAhAIuqd87/AQAAvAQAABEAAABkcnMvaW5rL2lu&#10;azI0LnhtbLSTTY+bMBCG75X6Hyz3kAsG23yjJXtqpEqtVHW3UntkwRusBRMZE5J/34EQJ6vN9tRe&#10;kD3DvJ55/Pru/tA2aC90LzuVY+ZSjIQqu0qqbY5/Pm5IglFvClUVTadEjo+ix/frjx/upHppmwy+&#10;CBRUP63aJse1MbvM88ZxdEff7fTW45T63hf18u0rXi9VlXiWSho4sj+Hyk4ZcTCTWCarHJfmQO3/&#10;oP3QDboUNj1FdHn5w+iiFJtOt4WxinWhlGiQKlro+xdG5riDhYRztkJj1EoYmHCXBXGQfE4hUBxy&#10;fLUfoMUeOmmxd1vz93/Q3LzVnNryeRzFGC0tVWI/9eTNzLP3Z/+uu53QRooL5hOUJXFE5Wk/8zmB&#10;0qLvmmG6G4z2RTMAMkYp2GI5m3k3gLzVAzb/VA+4vKt33dxrNMt41xwWaNZS56s1shVg9HZnPWZ6&#10;EJ7CD0bPz4FTTgnjhMePLMpomIXwXpL06ioWF581n/TQ11bvSV/8OmcstdNko6xMbaFTl4YW+jXy&#10;W6W1kNva/K12GXsuts658Q5nM6Fljh/iOcef5qeI5spTYB6ExYijmAbUWZFwRdiKBVFCHRzhBAMk&#10;P2UOYYgTPw5ShwQooIjzKHYIVCGWUseHJHNiFMPW4SQNCIt8yIckoMQPmDNVR+Erl9vO4frWfwAA&#10;AP//AwBQSwMEFAAGAAgAAAAhAMh0iNuCAgAAmQYAABEAAABkcnMvaW5rL2luazI1LnhtbLRUy27b&#10;MBC8F+g/EOwhF9EiqZdtRM6pBgq0QNGkQHtUZMYWIlEGRcfO33eXeliulfbSXghqljs7O1zq9u5U&#10;leRFmaaodUrFjFOidF5vCr1N6feHNZtT0thMb7Ky1iqlr6qhd6v3724L/VyVS1gJMOgGd1WZ0p21&#10;+6XvH4/H2TGY1WbrS84D/5N+/vKZrrqsjXoqdGGhZNNDea2tOlkkWxablOb2xIfzwH1fH0yuhjAi&#10;Jj+fsCbL1bo2VWYHxl2mtSqJzirQ/YMS+7qHTQF1tspQUhXQMJMzESbh/OMCgOyU0tH3ASQ2oKSi&#10;/jTnz//Aub7mRFmBTOKEkk7SRr2gJt95vny796+m3itjC3W2uTWlC7ySvP12/rRGGdXU5QHvhpKX&#10;rDyAZYJzGIuutvAnDLnmA2/+KR/48ibfWNylNV17Yx8604aR6q/WFpWCQa/2w4zZBogRvrfGPQfJ&#10;JWdCMpk8iHjJk6UIZlEYjq6im+Ke89Ecmt3A92jO8+oig2ttZ8diY3eD6XzGo8H0seVTqTtVbHf2&#10;T7ld2y55mJyJd+iGiXR9fFNPKf3gniJxmS3gGhELQTiJ4kB6N0yIGxHfCB6FsUeZgImhLIm49GIm&#10;AvBLcI8zSbjHRExkyIQXMMGJWMw9yQR8chJAFPawAk6EJwniYDcJOYYiFs9ZFCUQhkvAdTgK3yME&#10;0pECEaBzJ6+iY4bL8ygRqIUHq0tzFBMFMIr8oAJqXdRxAYwjE/bzlxLnQ1i7y7sU/psozJiA+kqt&#10;8rZqvz8ndM2g8p4DoVCibQ5EuBMPW2yu1QVcEJg41RfuXW+bPq8uDanwTqDBiC2YjOPFxS9sGEt4&#10;m6tfAAAA//8DAFBLAwQUAAYACAAAACEA4qEpXO8BAAChBAAAEQAAAGRycy9pbmsvaW5rMjYueG1s&#10;tFPBjpswEL1X6j9Y7iEXDDYO4KAle2qkSq1UdbdSe2TBG6wFExkTkr/vQIiT1WZ7ai+WPfY8v3nz&#10;5u7+0NRoL02nWp1h5lOMpC7aUulthn8+bojAqLO5LvO61TLDR9nh+/XHD3dKvzR1CisCBN2Nu6bO&#10;cGXtLg2CYRj8gfut2QYhpTz4ol++fcXrOauUz0orC19251DRaisPdgRLVZnhwh6oew/YD21vCumu&#10;x4gpLi+syQu5aU2TW4dY5VrLGum8Ad6/MLLHHWwU/LOVBqNGQcEk9NkyWYrPKwjkhwxfnXug2AGT&#10;Bge3MX//B8zNW8yRFg+TOMFoplTK/cgpmDRP36/9u2l30lglLzKfRJkvjqg4nSd9TkIZ2bV1P/YG&#10;o31e9yAZoxRsMf/NghuCvMUDbf4pHujyLt41udfSzOVd6zCL5ix1bq1VjQSjNzvnMdsB8Bh+sGYa&#10;h5CGlLCQhMkji1OapIz7q3B51YrZxWfMJ9N3lcN7Mhe/TjdOtVNlgypt5USnPo2c6NeS30qtpNpW&#10;9m+5c9lTsnPOjTmczITmOn7I5wx/mkYRTZmnwFQIRQLFiVh6C74gYgFTFMUe5phTTBiPBfU4EoQx&#10;EXucrBDjkbeElbAo8YggISMRFV5MIBKKV1Z29KBH6z8AAAD//wMAUEsDBBQABgAIAAAAIQBJDkJ4&#10;5QIAAGIHAAARAAAAZHJzL2luay9pbmsyNy54bWy0VMtu2zAQvBfoPxDsIRfRIqkHZSNKTg1QoAWK&#10;JgXaoyIzthA9DImOnb/vLknJMuL01MIALe5yZ2dGS13fHpuavOh+qLo2p2LBKdFt2a2rdpPTnw93&#10;LKNkMEW7Luqu1Tl91QO9vfn44bpqn5t6BSsBhHbAp6bO6daY3SoMD4fD4hAtun4TSs6j8Ev7/O0r&#10;vfFVa/1UtZWBlsMYKrvW6KNBsFW1zmlpjnw6D9j33b4v9ZTGSF+eTpi+KPVd1zeFmRC3RdvqmrRF&#10;A7x/UWJed/BQQZ+N7ilpKhDM5ELEKs4+LyFQHHM62++B4gBMGhpexvz9HzDv3mIirUiqVFHiKa31&#10;C3IKreer97V/77ud7k2lTzY7U3zilZRub/1xRvV66Oo9vhtKXop6D5YJzmEsfG8RXjDkLR5480/x&#10;wJd38ebkzq3x8uY+eNOmkRpfrakaDYPe7KYZMwMAY/je9PY6SC45E5JJ9SDSFVcrkS1Uls5ehZ/i&#10;EfOx3w/bCe+xP82rzUyuOWWHam22k+l8wZPJ9Lnll0q3utpszd9qvWxbPE3OhXtoh4l4HT/0U04/&#10;2atIbKULWCFZRiJFUqlkcMWv5JVMMhFQTlPKhIhFwFlCEqHgP2WpyAJOIrZUaSAiEhGVLYOIKRYl&#10;ScBETGKmYnxigvBAEPjBhoDZUI4hbkOQhggEMA8J2EAS0mchCNgKqIE6iwEFgIGnfEQwCRFcJY8D&#10;+EsYfKbOjmBfOH/W022QjO1p87aDPzxycnmABbYyQbo8kbZ1JqJARgQ6K9Tr6TnCSG/WDlW/VTIe&#10;PZGd2+AlSmscSmTotrM0lgFErIFWPSfIb05hlGxPARur0kNiFyhbQizGOwA6nA8nktgG6VmYcYOu&#10;o5LZ6iJ2HZvYOlc9x/PPE90RNCKx4yaZnTR0DlpY1djoDGlW7ciMTcEb1I9mTZM34w9xbAKewZ9b&#10;mYuBb1CpcIdmsDRdnn2Lp/sFH5mbPwAAAP//AwBQSwMEFAAGAAgAAAAhAPdZHDthAwAA1AgAABEA&#10;AABkcnMvaW5rL2luazI4LnhtbLRVy27bMBC8F+g/EOwhF9MmJVsPI05PDVCgBYomBdqjYzO2EEsy&#10;JDlO/r6zS4pWGqenFgEUch+zs7PL5PLjU7kTj7Zpi7paSDPWUthqVa+LarOQP26vVSZF2y2r9XJX&#10;V3Yhn20rP169f3dZVA/lbo6vAELV0qncLeS26/bzyeR4PI6P8bhuNpNI63jyuXr4+kVe+ay1vS+q&#10;okPJtjet6qqzTx2BzYv1Qq66Jx3igX1TH5qVDW6yNKtTRNcsV/a6bsplFxC3y6qyO1EtS/D+KUX3&#10;vMehQJ2NbaQoCzSsorGZptPsUw7D8mkhB/cDKLZgUsrJecxf/wHz+jUm0YqjNEml8JTW9pE4TVjz&#10;+du9f2vqvW26wp5kdqJ4x7NYuTvr44RqbFvvDjQbKR6XuwMkM1pjLXxtMzkjyGs8aPNP8aDLm3hD&#10;ci+l8e0NdfCihZXqR9sVpcWil/uwY10LYDLfdA0/h0hHWplIRemtSeY6nZt8PIv1YBR+i3vMu+bQ&#10;bgPeXXPaV/YE1Vxnx2LdbYPoeqxnQfSh5OdSt7bYbLu/5fq2OTlszpl3yMskfB/f7f1CfuCnKDjT&#10;GbiRaSLiXKQmyUYX+iK+yDI9G0ktZ1KlcR6NlJkKo4VJ4lGkYpUl+ShXRqskjkZGRUKPtOCvMjjj&#10;gx9EGmW8A0fyk4Ni8YMzACkWY+BL73DuYRDOhMTghgsZkVChmCYIMsBFAPk9MJHgcNR4oxa78en9&#10;KH8ygRGzJwvnU5TzO0SGJ97cIyc6xv23TyAFiH1AIrw+qD/3Qd7u4RiC63Nyz2lAICgaMoKiUJ+I&#10;K8yLahNNUoQqkYO8XtOBsszTRVEAMqAwxQKN011i6ICCOIyCHXnKposyMX4RC6NTZpCqeMqHmYpz&#10;BGRqOkNSRJxAk8VkfkGuvuMppo19ErnIRipRJsWNSLnSjiHa+nOLPGfEooYjAxP1zxVh8SAJ9wdk&#10;bDkt+0AaxFIOtUENnmq5bn0oVOjdZA9DcJfXQWF7CNARIgVwQU8Biojg4tL9xZVFGic67TiPeqR5&#10;iWzGIjttTlgO+AVWfyFol0MIeNiglAnjhoUbvV2myR5SAhWRAnJkYS9mijPKJyrW/CAZk+OQ0Rfg&#10;Z0+QsaKRIjVV+cy8+O8X/qLhz/rVbwAAAP//AwBQSwMEFAAGAAgAAAAhALz648DIAQAAagQAABEA&#10;AABkcnMvaW5rL2luazI5LnhtbLSTQW/bIBTH75P2HRA75DLbQNK4ser0tEiTNmlqO2k9ujaNUW2I&#10;AMfJt98zJsRV0562i4UfvP9778efm9tD26A910YomWMaE4y4LFUl5DbHvx820TVGxhayKholeY6P&#10;3ODb9edPN0K+tE0GXwQK0gyrtslxbe0uS5K+7+N+Hiu9TRgh8+S7fPn5A699VsWfhRQWSppTqFTS&#10;8oMdxDJR5bi0BxLOg/a96nTJw/YQ0eX5hNVFyTdKt4UNinUhJW+QLFro+w9G9riDhYA6W64xagUM&#10;HLGYLtLF9bcVBIpDjif/HbRooJMWJ5c1H/+D5uat5tDWnKXLFCPfUsX3Q0+JY569P/svrXZcW8HP&#10;mEcofuOIyvHf8RlBaW5U0w13g9G+aDpARgkBW/jaNLkA5K0esPmnesDlXb1pc6/R+PGmHDy0YKnT&#10;1VrRcjB6uwseswaEh/C91e45MMJIRFnE0ge6zEiaMRJfzcnkKryLT5pPujN10HvSZ7+6nUBtnKwX&#10;la0DdBKTqwB9ivxSas3FtrYf5fqxXXJwzoV36MyE/Bx3/DnHX9xTRC5zDLhB6IogtkKMpsuvs2gx&#10;IzNK2OKVJ0MdgL3+CwAA//8DAFBLAwQUAAYACAAAACEAIU60n1EDAACFCAAAEQAAAGRycy9pbmsv&#10;aW5rMzAueG1stFVNb9pAEL1X6n9YbQ+5eGF3/QkKyamRKrVS1aRSeySwASvYRrYJ5N/3zaxtSEJ6&#10;aoVie+fjzXszY+fy+lBsxJOrm7wqZ9KMtBSuXFTLvFzN5M+7G5VJ0bTzcjnfVKWbyWfXyOurjx8u&#10;8/Kx2ExxFUAoG3oqNjO5btvtdDze7/ejfTiq6tXYah2Ov5SP377Kqy5r6R7yMm9RsulNi6ps3aEl&#10;sGm+nMlFe9BDPLBvq129cIObLPXiGNHW84W7qepi3g6I63lZuo0o5wV4/5Kifd7iIUedlaulKHII&#10;VnZkojTKPk9gmB9m8uS8A8UGTAo5Po/5+z9g3rzFJFqhTZNUio7S0j0RpzH3fPq+9u91tXV1m7tj&#10;m31TOsezWPgz98c3qnZNtdnRbKR4mm92aJnRGmvR1TbjMw15i4fe/FM89OVdvFNyL1vTyTvtQ9e0&#10;YaX60bZ54bDoxXbYsbYBMJlv25pfB6utVsYqm96ZZKrTqU1HoU5PRtFtcY95X++a9YB3Xx/3lT1D&#10;17yyfb5s10PT9UjHQ9NPW34ude3y1br9W24nm5OHzTnzHvIyiU7HD/cwk5/4VRSc6Q0sxGSZCBMR&#10;pWESXCh7oZKLLE3CQFpppMpslARaRCoyGe74BYavyt/IZMih+Aq3D+rthuwU+8ru49n+rhcYQVfG&#10;CPxwUJbrWDEZUMkBHNjhpgMIHcmwBVZ2D/Qp9hXlXgTsXOmNm5AIJQGVKOGarMoyy1DEuJtE4RdO&#10;AmWNyEQcRYEFY60iHXspTI/yiCxR9ewZqdNLDghlJR6cuXhicHK9TiOnI5bay7GRSJAeIioGC3DV&#10;IrQhauPOwZmKYhVO4pN5DLNhbET5CkQHj8yGUuGlEkSN50JhIVTSgTViJqer4al6iUe5LJ1hujJM&#10;3lfmKyV4SG4NdQPZML0EH2aJWEB0iCaI/ZQiELcBek/E4QcKRR0PDMmZ7IG/O6AgHVAR0T4THsKJ&#10;VUyeSIQqoWgi5UVydM+QMjsBZKIo3kzuJg7eZBR1ro/1KV4HiqSck4qMkjExLNAEsXTCH2sxEYnB&#10;MCA4JbrEmuDYeoykan0HfRCTOe4vwVE6ovxo6ZkocyFqugnweSAiwmK59Yt/V8MnCN/hqz8AAAD/&#10;/wMAUEsDBBQABgAIAAAAIQAsM97itAMAAJIKAAARAAAAZHJzL2luay9pbmszMS54bWy0Vk1v20YQ&#10;vRfof1hsD75wpd0VTUpC5JxqoEALFE0KtEdFYiwiImWQlGX/+763s6TIxM6lLQyQ3Pl48+bNLOR3&#10;75+ro3oqmrY81RvtZlarot6d9mX9sNF/frw3S63ablvvt8dTXWz0S9Hq93c//vCurL9UxzWeCgh1&#10;y6/quNGHrntcz+eXy2V2WcxOzcPcW7uY/1J/+e1XfRez9sXnsi47lGx70+5Ud8VzR7B1ud/oXfds&#10;h3hgfzidm10xuGlpdteIrtnuivtTU227AfGwreviqOptBd5/adW9POKjRJ2HotGqKtGw8TOX5uny&#10;5xUM2+eNHp3PoNiCSaXnr2P+/T9g3n+LSVoLn2e5VpHSvngip3nQfP127783p8ei6criKrOIEh0v&#10;aifnoI8I1RTt6XjmbLR62h7PkMxZi7WItd38FUG+xYM2/ykedHkTb0xuKk1sb6xDFG1YqX60XVkV&#10;WPTqcdixrgUwzR+6JlwHb701zhuff3TZ2uZrn89Wzo5GEbe4x/zUnNvDgPepue5r8AyqSWeXct8d&#10;BtHtzN4Ooo8lfy31UJQPh+57ubHtkDxsziv3MCyTin38UXze6J/CVVQhUwyhkdQr53O1tFma3Lj0&#10;xnh745zPFok2K+1SbZyzqzRxBn+Jccoql1g8LQ7BxkMwTfw4LIy7hcdkyuMz8wlUxxkQEsmDIMEA&#10;E2BomYBK0T4PRRHE0GCRb8YPsANG4BdixR3zJlxjHgj1vQAIULCToiQyKJADArm/ESwq9L0FZCnJ&#10;lKHPvvVoYpHg7ouEvL5ICO5xyWHSKUPJCG/SF8aRfpBwgtz3kmLaJkuWJlcuR7IPrWEHgqSU1wMO&#10;d4PlPA5DhUy5BVy5wYu0Y9nIYdwJc4GMYCEPzODOaeHFc1ynUEFgxj1ysjIOqYJMuqVFvKQrRAXI&#10;SGIkZy/HlRctMTGgXD0CzOd15iFWTCiBIjEdLxYTHZHA8qEW+mQ6X9eG4zfJM5FbC2+YH1tgdu9g&#10;KIFoClACi29YAMt0AWc6bGxnTIsA43xvOCdvUrWKQyU8TIS3vJU4JlgAD7Ss7490RF2h8/VBkuU5&#10;hhMLm2RGAJFmBbBPo3dSgo19r57UiMwFfZAPoD3tiWfMbsIoHiYEJPMrE5Gn9K/E/52d18GpW7OM&#10;Y+i5RvzrXGXWGGFskntB/lwbYlCS5FYt6V7hMpoU9zi4pJcxTYQyTCDlIPkEJDD8Ak9yBJ5qLEPC&#10;TQ2efn1w4A+oWWWryf8uw+8RfpTv/gEAAP//AwBQSwMEFAAGAAgAAAAhAOH/KfLlBAAAIQ8AABEA&#10;AABkcnMvaW5rL2luazMyLnhtbLRXTW/jNhC9F+h/INRDLqJNUl+2sc6eGqBACxTdLdAevbY2FtaW&#10;A1mOk3/fNzOkJDuK0aLthabm482bNyR38+Hjy36nnsvmWB3qZWQnJlJlvT5sqvpxGf3++UHPInVs&#10;V/VmtTvU5TJ6LY/Rx/vvv/tQ1d/2uwVWBYT6SLv9bhlt2/ZpMZ2ez+fJOZkcmsepMyaZ/lR/++Xn&#10;6N5nbcqvVV21KHkMpvWhbsuXlsAW1WYZrdsX08UD+9Ph1KzLzk2WZt1HtM1qXT4cmv2q7RC3q7ou&#10;d6pe7cH7j0i1r0/YVKjzWDaR2ldoWLuJTYt09uMchtXLMhp8n0DxCCb7aDqO+ef/gPnwFpNoJa7I&#10;i0h5SpvymThNWfPF+73/2hyeyqatyl5mEcU7XtVavlkfEaopj4fdiWYTqefV7gTJrDE4Fr62nY4I&#10;8hYP2vyneNDlXbwhuUtpfHtDHbxo3ZEKo22rfYmDvn/qzlh7BDCZP7UNXwdnnNHWaVd8tvnCFAs3&#10;m2RFMhiFP8UB80tzOm47vC9Nf17Z06kmnZ2rTbvtRDcTk3WiDyUfS92W1eO2vZXr2+bk7uSM3EM+&#10;TMr38Vv5dRn9wFdRcaYYuJFZppzJVD63Lr4zd9reuSyNI20jG5nYKqNsrPGjbWz4Q/ZkUvDjl/3Y&#10;cLDhYNhggIncFOZh2CYmACIK6B6YEtkE88AkJTkPsYCSPEQSowDlGMrpdMYo7CHifYrnRVQCCpuo&#10;ltSVWAL2hD2jkBI8fV+SiTCUV3OXYgMQo1yWxbbQubaJyWNHiSQENp494rHX5OEeOr6hBjfHH8Ev&#10;sVyJVScsVGVETvd7UkgEHIBfaM32hHiCVaptqgs3mOOgeVYCYR097KUV+hGhxN2PbuDvhiZtswYk&#10;Bcl9yZL0IxmDtOiA4LlH2ksRrP2eu/CdCs+BxdMRdzfdHo7roADgEo3z7+Sc0jydNECzyrQlUXWh&#10;oFHiYmjliXOMr0csqSGmxmMVEDwvKWU7lejU4FymOpf0uVEJrhgySAbK9XudaJ4K8lKVMywBXjTA&#10;VWm5cngKMMNB0JTu+5QPmeN7+SKuT5H8XvW5HzYV6eCBLlohjip2hKiEdEYmpnLRZaCFHNE9HGhO&#10;5Mkz8IA9sQtaIYqmA2FzVcz6Y4gAFCMPMQswwoVNJvb3Tvy4AomvY3TODwfhUimhTV1Ru7ASU5wM&#10;hGOlIDaRTOEezIHGtTF9g9FzZzAggpO5GYLoTzOjDsUgXnQNREvhwXlUjRL5wyPih4hcRgn13kGk&#10;ETWsy1Jwg0zXN0KtCZVQixMzDZVil2qHtnBLEofHje4L1WV9RleiyNf93weJJNT/++WETCjKGTIa&#10;cYyst2Nue6Xz2zG3vV4dDvo7nUkDFA4RZH3b04h7xPQ2b2gZSRgxScY/d8hM+PyNt8EzJlx/vLoS&#10;147AWUKdwvsU0ro74U8AXxna87uAi0CPAFaKRyxW9gRpKR0uCuawDK+3vCh4msP7QQ8COkhVwUAz&#10;+nchv+YMjhe3hHIoi9cRCb2fqlMUrZdR7LjSkKICMPuxcP7oh9SXHA4QNP/swM41yS8spL7Fc1ao&#10;xOJJm+P24x0oYjfTxVzNsxyv1UzNEG5tBr6k3DBXEDwOM/Pjl8rezVx8yxfEr7TieV2XkGGAmQad&#10;iz+luv8e42+E+78AAAD//wMAUEsDBBQABgAIAAAAIQBOoHjP5wEAAJYEAAARAAAAZHJzL2luay9p&#10;bmszMy54bWy0k01vnDAQhu+V+h8s99ALBvNpQGFz6kqVWqlKUqk5EnAWK2BWxiy7/77Dx3qJssmp&#10;FRKyx57XM49f39wemxoduOpEKzPs2hQjLou2FHKX4d8PWxJj1OlclnndSp7hE+/w7ebzpxshX5o6&#10;hT8CBdmNo6bOcKX1PnWcYRjswbdbtXM8Sn3nu3z5+QNvlqySPwspNBzZnUNFKzU/6lEsFWWGC32k&#10;Zj9o37e9KrhZHiOquOzQKi/4tlVNro1ilUvJayTzBur+g5E+7WEg4JwdVxg1Ahomnu0GLIi/JRDI&#10;jxlezXsosYNKGuxc13z8D5rbt5pjWb7HIobRUlLJD2NNzsQ8fb/3X6rdc6UFv2CeoSwLJ1TM84nP&#10;DErxrq378W4wOuR1D8hcSsEWy9mucwXIWz1g80/1gMu7euviXqNZ2ltzWKAZS52vVouGg9GbvfGY&#10;7kB4DN9rNT0Hj3qUuB7x2IMbpZSlXmwnLF5dxeLis+aT6rvK6D2pi1+nFUNt7mwQpa4MdGrT0EBf&#10;I7+WWnGxq/RHuUvbU7JxzpV3OJkJLX3c8ecMf5meIpoy58DUSIBcxBI/sr5S+OLQwhS7DEOEWRT5&#10;JAhD3yI+SijxaRhbgM0j8NYSyyUsIiyIXvnX1AQXs/kLAAD//wMAUEsDBBQABgAIAAAAIQB6z/Bx&#10;gAIAAEwGAAARAAAAZHJzL2luay9pbmszNC54bWy0VE2L2zAQvRf6H4R6yCWKJTlxPlhnTw0UWijd&#10;LbRHr6NNzNpykJWvf98ZSVG8bLanFoMjjea9efM8yt39qanJQZmuanVOxYhTonTZriu9yenPxxWb&#10;UdLZQq+LutUqp2fV0fvlxw93lX5p6gW8CTDoDldNndOttbtFkhyPx9ExHbVmk0jO0+SLfvn2lS4D&#10;aq2eK11ZKNldQmWrrTpZJFtU65yW9sRjPnA/tHtTqniMEVNeM6wpSrVqTVPYyLgttFY10UUDun9R&#10;Ys87WFRQZ6MMJU0FDTM5EuPpePZ5DoHilNPefg8SO1DS0OQ25+//wLl6y4myUjnNppQESWt1QE2J&#10;83zxfu/fTbtTxlbqarM3JRycSen3zh9vlFFdW+/x21ByKOo9WCY4h7EItUVyw5C3fODNP+UDX97l&#10;64t7bU1or+9DMC2O1OXT2qpRMOjNLs6Y7YAYww/WuOsgueRMSCanjyJb8OlCzkdjkfU+RZjiC+eT&#10;2XfbyPdkrvPqTqJrvrNjtbbbaDof8Uk0vW/5LehWVZut/Rs2tO3AcXJu3EM3TCT08UM95/STu4rE&#10;IX3ANcKJFGQm5nI4kAMmB9k0G1ImqKB8KBg8QyYIPEOwjEAI1jysuV8T3o8AAOOXfDiLKCYDBYYm&#10;7oBlRLCMp4ABFLDjEWYBTb9sCF2yUANqi1l4jnX6gmHjycIPckpXJmQDwqnFyqEXh/dV8A2d9nIA&#10;lkIoIyB6NmQpGxOwLSJ9MQQJIoES2oWGg2OARRnwBgl4BPMn5pnrFQKxGOIgCXGoEjK9DLcJpVwE&#10;lTrdvgffI2ZDDdQAS1fQswjIxTYFoKAwTyev/nXiJMF1Wv4BAAD//wMAUEsDBBQABgAIAAAAIQAu&#10;HA4UOQMAABwJAAARAAAAZHJzL2luay9pbmszNS54bWy0VU1v2zAMvQ/YfxC0Qy9WIsmO84GmPa3A&#10;gA0Y1g7Yjm6iJkZjO7CVJv33IylZtpd0u2wXxSL5Hh+fZOf69lTs2Iupm7wql1yNJGemXFXrvNws&#10;+feHOzHjrLFZuc52VWmW/NU0/Pbm/bvrvHwudgtYGTCUDT4VuyXfWrtfjMfH43F0jEdVvRlrKePx&#10;p/L5y2d+41Fr85SXuYWWTRtaVaU1J4tki3y95Ct7kqEeuO+rQ70yIY2RetVV2DpbmbuqLjIbGLdZ&#10;WZodK7MCdP/gzL7u4SGHPhtTc1bkMLDQI5VMk9nHOQSy05L39geQ2ICSgo8vc/78D5x355woK9bT&#10;dMqZl7Q2L6hpTJ4v3p79a13tTW1z09nsTPGJV7Zye/LHGVWbptod8Gw4e8l2B7BMSQnXwvdW4wuG&#10;nPOBN/+UD3x5k68vbmiNH6/vgzctXKn2aG1eGLjoxT7cMdsAMYbvbU2vg5ZaCqWFnj6odCGni1iP&#10;9HzWOwp/i1vOx/rQbAPfY93dV8oE19xkx3xtt8F0OZKTYHrf8kvQrck3W/snrB+bwOHmXHgP6TIx&#10;P8c387TkH+hVZIR0ARpkFrOYTVU6i67klVBXaZxMIi4UV1xM5kpGYBWDlblV0vNwVZCFKlzPsoQC&#10;BhUJzRQUiZhpoSazljGwqwiqkCVEZCRSlgJ0LuZCx5PQBumAGJoJQMAPBGhDMZ/RLIFYLFIRJ9is&#10;Rw07QFII8Z1+IkZOTGNVH+ciAxxWQXG/lhSpiKYkFqFDvjWpbeiae0acm6hQqG+OAOyBCZI1ZeBi&#10;JGZCC7CDEJgnDTQIVTk4KSFvOkZKt4yE+/sGK1q7XEvgD5TwGqFIDcI0VUExVmFjd0L0g5LwFnVA&#10;atxWubQPuU0LJy5/DuSES/fXblKnFHLYHXUhi/OTujsNF1copYPXIgEEvhUe3gMCoyPEYmRp/aSj&#10;a5U6+q47QloSrLnAAnnf3vE7CBZT5mwU1x6UYmaCKuZ+YucLIYe3KXQGUn91oHagEja/wdERqHEW&#10;trXu0LC2Swd2FAwJRJA5jtBFMAAkbsQO7bwZ8jlpCBuKHVJjNoHvSaqTwb9o+DLC38PNLwAAAP//&#10;AwBQSwMEFAAGAAgAAAAhAKRdasM6AgAAYwUAABEAAABkcnMvaW5rL2luazM2LnhtbLRTTW/bMAy9&#10;D9h/ELRDLpYtyY6/UKenBRiwAcPaAdvRtdXYqC0HsvLRfz9KdpQUSXfaLgJF8j2ST9Td/bHv0F6o&#10;sR1kgZlPMRKyGupWbgr883FNUoxGXcq67AYpCvwqRny/+vjhrpUvfZfDiYBBjsbquwI3Wm/zIDgc&#10;Dv4h9Ae1CTilYfBFvnz7ilczqhbPrWw1lBxPrmqQWhy1IcvbusCVPlKXD9wPw05VwoWNR1XnDK3K&#10;SqwH1ZfaMTallKJDsuyh718Y6dctGC3U2QiFUd/CwIT7LEqi9HMGjvJY4Iv7DlocoZMeB7c5f/8H&#10;zvU1p2kr5EmcYDS3VIu96Smwmufvz/5dDVuhdCvOMk+izIFXVE13q88klBLj0O3M22C0L7sdSMYo&#10;hbWYa7PghiDXfKDNP+UDXd7lu2zurTTzeJc6zKK5lTo9rW57AYveb92O6RGIjftBK/sdOOWUME54&#10;8sjinCZ5xPwkoxdPMW/xifNJ7cbG8T2p877aiFNtmuzQ1rpxolOfLp3ol5Lfgjai3TT6b9h5bAt2&#10;m3PjH9plQvMcP8RzgT/Zr4gscnLYQThFPENJxCNvQReELeIl8zBhmMLhMUQR8wgjYMDFnCCdOa9t&#10;BBHwGwAjoc1cojAMY8CjlIQ0M3yMpFlq4YxnMxnEocJczPGDx5QCusk1JdleLBFUMHEHtMmmS26Q&#10;HMFkUZp4JEahTSIsJNESMBQtU8Jp5LEYLhFhMefQEcCi7M1ndALDlq3+AAAA//8DAFBLAwQUAAYA&#10;CAAAACEAcgjif9sDAADPCgAAEQAAAGRycy9pbmsvaW5rMzcueG1stFZNb9s4EL0vsP+B0B5yEW2K&#10;+rBk1OlpAxToAot+AO3RtdVYqCUFshwn/37nzVCUlLg9dZFEIufjzZs3pJ03b5/qo3osu1PVNpsg&#10;WphAlc2u3VfN/Sb4/OlO54E69dtmvz22TbkJnstT8Pb2zz/eVM2P+rimpyKE5oRVfdwEh75/WC+X&#10;l8tlcYkXbXe/tMbEy3fNj3/eB7cua19+r5qqp5KnwbRrm7586gG2rvabYNc/GR9P2B/bc7crvRuW&#10;bjdG9N12V961Xb3tPeJh2zTlUTXbmnh/CVT//ECLiurcl12g6ooa1nYRJask/7sgw/ZpE0z2Z6J4&#10;IiZ1sLyO+fV/wLx7jQlasV1lq0A5SvvyEZyWrPn6573/27UPZddX5SiziOIcz2one9ZHhOrKU3s8&#10;YzaBetwezyRZZAwdC1c7Wl4R5DUeafNb8UiXn+JNyc2lce1NdXCi+SM1jLav6pIOev3gz1h/ImCY&#10;P/YdXwdrrNGR1Xb1KcrWZrVO7CKlsYyjcKd4wPzWnU8Hj/etG88re7xq0tml2vcHL7pZmNSLPpX8&#10;WuqhrO4P/a9yXduc7E/OlXvIh0m5Pj6U3zfBX3wVFWeKgRtJClVEKkuMCW/MjbY3aZKGgcFPqCMV&#10;KRNG9DahUSQanoqezmJhH7wSg3iK4WS8KBxPDhLH1EJDEFAdpWmoraJaIaFSDQqmNfJoQ6/BA2Rs&#10;w0zHEmB1bHLHD4wli3xSz0FECqWiWMcckKtEJTH347kieeDqWE5bEThRIFMJiheaXhG6BFl0CYkY&#10;hTOl75lF7E5MjgfBORHUGHSUNZBhQu8yl2EK4mBNBhRJcVU5A+shwUPx9BjWmUaexSAyQaExTnc1&#10;iAebyOj6RgOyEdagmEpKqlKV5aHOCpVGKk2KMDc6LXQWJ248lAk4UJjDARQdzdxkQTXK8DUnZMgG&#10;pInlOsQLUI4fBRp6lp5eY74kJPGYA0YDeq4RcnBTsJCdyjilIgrFrw31is5QXlA3dJDSMEYGhdFF&#10;QCZj0Qpdy91AmhzgVEe5thalpKAvOxSZONg0OR6vFBoxxlAE0Q5SMwN5CSl5wouuYiWc6E6ldKcA&#10;Ia3yOEBsMMFDtVgKtERhlIrq+EzOtE2HiYt2bphggSXlgQUTAz0OAjY7RG2s6Q9Bwo7ctJFsyZAE&#10;p7JsDLORDElwsAKFzynCBcVcZzTOguak7XgKpS96Io1e8kQ5mGB0MpJhxvxFrGQQD7Kj9CiXdMGA&#10;Q5CAz+qNeY4/GVgKxP4iT9zocdBuBj7CTjE8Td+Rt7yoNrWnOOt2ZWf/+PgvM/pGv/0PAAD//wMA&#10;UEsDBBQABgAIAAAAIQAe/WTyfgIAAPQFAAARAAAAZHJzL2luay9pbmszOC54bWy0VE2PmzAQvVfq&#10;f7DcQy442CZgiJbsqZEqtVK1u5XaI0u8CVowkXE+9t93xhCS7WZ7ahWB7Dfznmeeh9zcHpua7LXt&#10;qtbkVEw5JdqU7aoy65z+eFiylJLOFWZV1K3ROX3RHb1dfPxwU5nnpp7Dm4CC6XDV1DndOLedh+Hh&#10;cJgeomlr16HkPAq/mOdvX+liYK30U2UqB0d2J6hsjdNHh2LzapXT0h35mA/a9+3OlnoMI2LLc4az&#10;RamXrW0KNypuCmN0TUzRQN0/KXEvW1hUcM5aW0qaChpmcipmapZ+zgAojjm92O+gxA4qaWh4XfPX&#10;f9BcvtXEsiKpEkXJUNJK77Gm0Hs+f7/377bdausqfba5N2UIvJCy33t/eqOs7tp6h3dDyb6od2CZ&#10;4BzGYjhbhFcMeasH3vxTPfDlXb3L4l5bM7R36cNg2jhSp6t1VaNh0JvtOGOuA2GE7531n4PkkjMh&#10;mVQPIpnLaM6TaZzEF1cxTPFJ89Huus2o92jP8+ojo2t9Z4dq5Taj6XzK49H0S8uvUTe6Wm/c37hD&#10;2548Ts6V79APExn6uNNPOf3kP0XimT3gG1GSCJJkQgYTPhGTVKQioBxmhTKVKhkwQRSJpF8IwmGP&#10;v4AhTQSw9FhEZIYopHIiklQFYHEC0TSbQZICu2cBJxALJAHzURaZPR8DHMICRAO4F85kFmGKhzE1&#10;gKdnIYQBL4FK8HgIsyDoszwFcmDTi2DNXsUzvC4CCPl2IBcrGHh9EkaHbnsRTPLn/VlJfyy8fRdY&#10;W49EMYvAjQTcUkQyEcfBDCMyC1gEvTKl0Eg8LpIsATaLMDGJU1hh+bPs1b/DeOMw9ovfAAAA//8D&#10;AFBLAwQUAAYACAAAACEAhUfZkEwCAAB4BQAAEQAAAGRycy9pbmsvaW5rMzkueG1stFPLbtswELwX&#10;6D8Q7MEXUSIpinogck41UKBFgyYF2qMi0ZYQiTIo+pG/7+ph2Wmcoof2IpG73OHs7PDm9tjUaK9M&#10;V7U6xcylGCmdt0WlNyn+/rAiEUadzXSR1a1WKX5WHb5dvn93U+mnpk7giwBBd/2qqVNcWrtNPO9w&#10;OLgH323NxuOU+t4n/fTlM15OVYVaV7qycGV3CuWttupoe7CkKlKc2yOdzwP2fbszuZrTfcTk5xPW&#10;ZLlatabJ7IxYZlqrGumsAd4/MLLPW1hUcM9GGYyaChom3GUiFNHHGALZMcUX+x1Q7IBJg73rmD//&#10;A+bqNWZPy+ehDDGaKBVq33PyBs2Tt3u/M+1WGVups8yjKFPiGeXjftBnFMqorq13/Www2mf1DiRj&#10;lIItpruZd0WQ13igzT/FA13exLsk91Kaqb1LHSbRZkudRmurRoHRm+3sMdsBcB++t2Z4DpxyShgn&#10;PHxgMuF+QqUby/hiFJOLT5iPZteVM96jOft1yMyqjZ0dqsKWs+jUpcEs+qXk10pLVW1K+6faqe2h&#10;eHbOlXc4mAlNfXxT6xR/GJ4iGirHwNAIRZwLFLGYOwu6IMGCsZj6DpgFc0wYkyJ0KBGIOj5irP+R&#10;CDEeORwJIgV1BOHDnkgEWIF0IhKMAQYpEsWyr+wjL4x+0vZviQ4T/Lped8qCk/FShkAchUEAvAmL&#10;FkQs/JBxB3MJtOEbhUCRkUD6zAH+HKgzChSpQyTwYgwqmUBi5BpBpu+GQgBOcCJIKCNY9IW/ET9b&#10;b/kLAAD//wMAUEsDBBQABgAIAAAAIQCtqSXFhQIAABoHAAARAAAAZHJzL2luay9pbms0MC54bWy0&#10;VE2L2zAQvRf6H4R6yMWKJfkzYZ09NVBooXS30B69jjYxa8tBVr7+fUeSo2RZb+khJTCRRjNPb96M&#10;fHd/bBu0F6qvO1lgNqUYCVl1q1quC/zzcUlyjHpdylXZdFIU+CR6fL/4+OGuli9tMweLAEH2ZtU2&#10;Bd5ovZ2H4eFwmB6iaafWIac0Cr/Il29f8WLIWonnWtYaruzPrqqTWhy1AZvXqwJX+kh9PGA/dDtV&#10;CX9sPKq6RGhVVmLZqbbUHnFTSikaJMsWeP/CSJ+2sKjhnrVQGLU1FEz4lMVZnH+egaM8FvhqvwOK&#10;PTBpcTiO+fs/YC7fYhpaEc/SDKOB0krsDafQaj5/v/bvqtsKpWtxkdmJMhycUOX2Vh8nlBJ91+xM&#10;bzDal80OJGOUwlgMd7NwRJC3eKDNTfFAl3fxrsm9lmYo71qHQTQ/UufW6roVMOjt1s+Y7gHYuB+0&#10;ss+BU04J44Rnjyyd82hOs2nM46tWDFN8xnxSu37j8Z7UZV7tiVfNVXaoV3rjRadTmnjRryUfS92I&#10;er3Rf8sdyrbJfnJG3qEdJjTU8UM8F/iTfYrIZjqHLWSGEpSxNA8mdMLohLMsCjBhmHOc0IQHJCYs&#10;IknGeRAhTpJ8FnDniQJKchLxNKAIfmOWMMTAz4ixJoZZC+6xBBvkQ13CuL1d5BWh24FeSP8L5ngM&#10;EAtiMkOMzwLQi5MU1CNGSaue+zNinTV2HbDn1sXIzGw4YinJzR0G0USbTg1rkw9rh3Lp4EgkZEHc&#10;Bd1DeDg4hLW52rpMgx1fowYLUpizOA9IQjiJE1eEu9FwAF7GDpljHgMMQaAEBHGUM5LyKCARyWAT&#10;v/qG+ncBH4fFHwAAAP//AwBQSwMEFAAGAAgAAAAhAHO04HRmAgAABwYAABEAAABkcnMvaW5rL2lu&#10;azQxLnhtbLRUyW7bMBC9F+g/EOzBF9HiYmsxIudUAwVaoEhSoD0qMmMLkSiDore/71CiaLlxemph&#10;iBgOZ968eRz67v5UV+ggdVs2KsNsSjGSqmjWpdpk+MfTiiQYtSZX67xqlMzwWbb4fvnxw12pXutq&#10;ASsCBNVaq64yvDVmtwjD4/E4PYppozchp1SEX9Trt6946bLW8qVUpYGS7eAqGmXkyViwRbnOcGFO&#10;1McD9mOz14X0x9aji0uE0XkhV42uc+MRt7lSskIqr4H3T4zMeQdGCXU2UmNUl9Aw4VM2i2fJ5xQc&#10;+SnDo/0eKLbApMbhbcxf/wFz9RbT0hI8jmKMHKW1PFhOYaf54v3ev+tmJ7Up5UXmXhR3cEZFv+/0&#10;6YXSsm2qvb0bjA55tQfJGKUwFq42C28I8hYPtPmneKDLu3hjctfSuPbGOjjR/EgNV2vKWsKg1zs/&#10;Y6YFYOt+NLp7DpxyShgnPH5i0YKLBY2nSUpHV+GmeMB81vt26/Ge9WVeuxOvWt/ZsVybrRedTunc&#10;iz6W/FbqVpabrflbrmu7S/aTc+MddsOEXB8P8iXDn7qniLrM3tE1whIkUpTQaBZMCJuwiZiJAFP7&#10;CyiC32hl1ibdOvIzaxO7wgerNZENYhAK3+Cy5/3GBduNTbzADh5b9JYNeEgAKuGIRYglPAqIQJxE&#10;8zSICNxqnLJAkBSOkiCxDg4GYQxxTmZz4Xj24FDAEvAdWXDPnwYpiS3zCEVERFHA5oRBaT4HHweA&#10;BDHrvubZA3YdEdv99enQ0aANRDsFfL9OuT9F5l1kAlSY4LOrPww/BPASlr8BAAD//wMAUEsDBBQA&#10;BgAIAAAAIQCgo9a3/QIAAPAHAAARAAAAZHJzL2luay9pbms0Mi54bWy0Vctu2zAQvBfoPxDsoRfR&#10;IilZUozIOdVAgRYokhRoj4rM2EL0MCQ6dv6+uyRFy4nTUwvHDLmP2dlZMrm+OTY1eVb9UHVtTsWM&#10;U6LasltX7SanP+9XLKNk0EW7LuquVTl9UQO9WX78cF21T029gJUAQjvgrqlzutV6twjDw+EwO0Sz&#10;rt+EkvMo/No+ff9Gly5rrR6rttJQchhNZddqddQItqjWOS31kft4wL7r9n2pvBstfXmK0H1RqlXX&#10;N4X2iNuibVVN2qIB3r8o0S872FRQZ6N6SpoKGmZyJuI0zr5cgaE45nRy3gPFAZg0NLyM+fs/YK7e&#10;YiKtSKZJSomjtFbPyCk0mi/e7/1H3+1Uryt1ktmK4hwvpLRno48VqldDV+9xNpQ8F/UeJBOcw7Vw&#10;tUV4QZC3eKDNP8UDXd7Fm5I7l8a1N9XBieav1DhaXTUKLnqz83dMDwCM5jvdm+cgueRMSCbTe5Es&#10;ZLTg2Uxm88ko3C0eMR/6/bD1eA/96b4aj1fNdnao1nrrReczPveiTyW/lLpV1War/5br2jbJ/uZc&#10;eIfmMhHXx616zOkn8xSJybQG00jMiUhImmQ8+MwE/kRXMqACPwEThBMewMrcQeABTOgBG2zJKxP6&#10;fSb4IerMJIgwYIDwJhNNDNy2gCRinkJ1tOCGCfCnRGRJAoWlZCJLowAGGaUsStBvMqfMkB/yt4gY&#10;8D5lG2sZ496GcpNgVp9sIw0vFAJZ29J4wH7xN+RhVejf5yE9QwdX+HqHBZxbmSMEjDHRRvnVZrsu&#10;bcpYQ5qgU4Kn4yp5jIxFsGeCk4jFkSsy0p5ODhCAHnrOukMg40Eyzj+akNIoGpJHJV6ZIN060I/B&#10;hg6UYCIJGAzcF7P9mTDUCoYNwRDgxwEAZuKmCuaxmIGCQURiaA+ZYwFfDcNRUgRwnaE2NgqDsduE&#10;xWDLSAJvYjIgJIDB43rCcokA67D8LcRSHh8SER4MxjTme5bQGDYIYkiWxBmwgiNPzv4z+NcOf/KW&#10;fwAAAP//AwBQSwMEFAAGAAgAAAAhAIymm3kzAgAAUgUAABEAAABkcnMvaW5rL2luazQzLnhtbLRT&#10;y26cMBTdV+o/WO6iGwy2ec2gMFl1pEqtVCWp1C4JOIMVMCPjeeTve20Yz0SZdNUKCbivc889vr65&#10;PfYd2gs9ykGVmIUUI6HqoZFqU+KfD2uywGg0lWqqblCixC9ixLerjx9upHruuwLeCBDUaP/6rsSt&#10;Mdsiig6HQ3iIw0FvIk5pHH1Vz9+/4dVc1YgnqaSBluPJVQ/KiKOxYIVsSlybI/X5gH0/7HQtfNh6&#10;dH3OMLqqxXrQfWU8YlspJTqkqh54/8LIvGzhR0KfjdAY9RIGJjxkSZ4svizBUR1LfGHvgOIITHoc&#10;Xcf8/R8w128xLa2Y51mO0UypEXvLKXKaF+/P/kMPW6GNFGeZJ1HmwAuqJ9vpMwmlxTh0O3s2GO2r&#10;bgeSMUphLebeLLoiyFs80Oaf4oEu7+JdknstzTzepQ6zaH6lTkdrZC9g0fut3zEzArB13xvtrgOn&#10;nBLGCc8fWFbwuKCLMIvZxVHMW3zCfNS7sfV4j/q8ry7iVZsmO8jGtF50GtLUi34p+bXSVshNa/5W&#10;O4/tiv3mXLmHbpnQPMedeCrxJ3cVkaucHG4QniGG8mxBg88MnjiJA0zhYQFhiCIaTG9rEBYw+LoI&#10;mAFErQuyzi4CGTYALvt2ST6VIu78fIlSzpbQgfCUJIuU2mYJBBkgQTCxfQmP4ZTSICdZTvIkDzhZ&#10;kuUJ3TJxZfZjOUCrubmlODd3SWC7VGdwlALDhHDCUp6+unteT1iq1R8AAAD//wMAUEsDBBQABgAI&#10;AAAAIQCSa8K20QQAADoOAAARAAAAZHJzL2luay9pbms0NC54bWy0V8mO4zYQvQfIPxDKoS+iTVK7&#10;Me45pYEACRBkJkBy9NiatjC23JDlXv4+r6ooSm7bCQIkh6bJWt6rjZL6w8fX/U49192xObTLyM5M&#10;pOp2fdg07eMy+v3zgy4jdexX7Wa1O7T1Mnqrj9HH+++/+9C03/a7BVYFhPZIu/1uGW37/mkxn7+8&#10;vMxektmhe5w7Y5L5T+23X36O7r3Xpv7atE0PyuMgWh/avn7tCWzRbJbRun81wR7Ynw6nbl0HNUm6&#10;9WjRd6t1/XDo9qs+IG5XbVvvVLvaI+4/ItW/PWHTgOex7iK1b5CwdjObFmn5YwXB6nUZTc4nhHhE&#10;JPtofh3zz/8B8+ESk8JKXJEXkfIhbepnimnONV/czv3X7vBUd31Tj2WWonjFm1rLmesjherq42F3&#10;ot5E6nm1O6Fk1hiMhee28ysFucRDbf5TPNTlJt40uPPS+PSmdfBFCyM1tLZv9jUGff8UZqw/ApjE&#10;n/qOr4MzzmjrtCs+23zhkoWpZklaTlrhp3jA/NKdjtuA96Ub55U1oWqS2Uuz6beh6GZmslD0acmv&#10;uW7r5nHb/52vT5udw+RcuYc8TMrn8Vv9dRn9wFdRsacIOJHEKJdVqsgyF9+ZO23vXOmKONI2KiNd&#10;VlVslVEm1vjRNtaJsk7h11YqrZS1xsZppa0ptINjrF2iEqcLZ+FndVawo/eHn6BYXZAoJSxXxkZB&#10;jJV4/Ep01+RTm+n+lj3LEQnRYflHArHR9hbeFGKyF3s4Sdgjz4A3sZUM/61iKN15FswXyEfaqxwc&#10;m09sNA2BjOoSfdE2T9AhnRbKJSge2pronKsIvhizgG6icdgPCCyirota+sd7kiBUWmmIcPWoH4nC&#10;hsZEuuLdxJQHARJOFxQ+7IkpKsp4vrOwpTguRMzqvYmbKjNQ+DbDjxVTU0qC1YMtIobI4bbAP4Ou&#10;0DbTKRmhVjHmGLCFyjkceFtdeS4ihwWlwGBnyKSQ2ZioYS6JkCmIcQA6DlPFsJdI2SihiDlszfeO&#10;TvgTrEmdWARg6oKEDwqygmJSeBKRu1wdomerdyKKTsbN6IzpVamyUGdgBlyPLhweFj9jAW5deZkD&#10;ykZqdbkOYRLFdSOOUuKj4b9uJKneVHMJGIP5bmFIOcjkAgmy8y6yjTfVeA7rMolLnas8wzVBB6iS&#10;5MQmQw6hUYw/UWM7pihhQDS6i/48PkIGCc0vnOEu6vdr4L4oPjGEDonbhNTQ7IoeP6kfBmxHnzCj&#10;TM7hUOoUyJCNjXOF8Y4xYhgyLgdbcMDCNgZ85in1poZPITlpEg3toHsGfIp18PAlh0CiII3DU4vZ&#10;6dIjbtFQ/gB7f4AfgXF5UrHNpc7hNoeBoy4PiEMm5E1u+KFQkdZIKKIQvbDD8r0LeVOoU41MlMSF&#10;FWphLJXL8VSLNdZC0VMf5FDjRSD4Zy4kgyNlDZtJBc4OnDxspDZsdnYQenahhULlg8RFWymLFHJE&#10;ASXZMvyQA5mKHH7SExx9AwYjkpN6wkRIkppXyAFiVjBsqB/5nTfDRwjFGG5ATHWClxwBcq8CYIbL&#10;LpLEXwnPTaSUBzi4ATRopU7w3RVb9MXQ+xhvBbyjU6dLUOIryqQqK3L4VARKL+/U6KpK6OlOH2f5&#10;2f8Y4bsRH8/3fwEAAP//AwBQSwMEFAAGAAgAAAAhABEtmxTuAQAAqAQAABEAAABkcnMvaW5rL2lu&#10;azQ1LnhtbLRTTWvcMBC9F/ofhHroxR+S/G3izakLhRZKkkJzdGxlLWLLiyyvd/99xx+rdcgmpxaD&#10;kUaapzdv3tzcHpsaHbjqRCszTB2CEZdFWwq5y/Dvh60dY9TpXJZ53Uqe4RPv8O3m86cbIV+aOoU/&#10;AgTZjaumznCl9T513WEYnMFzWrVzGSGe+12+/PyBN0tWyZ+FFBqe7M6hopWaH/UIlooyw4U+EnMf&#10;sO/bXhXcHI8RVVxuaJUXfNuqJtcGscql5DWSeQO8/2CkT3tYCHhnxxVGjYCCbeZQP/LjbwkE8mOG&#10;V/seKHbApMHudczH/4C5fYs50vJYFEYYLZRKfhg5uZPm6fu1/1Ltnist+EXmWZTl4ISKeT/pMwul&#10;eNfW/dgbjA553YNklBCwxfI2da8I8hYPtPmneKDLu3hrcq+lWcpb67CIZix1bq0WDQejN3vjMd0B&#10;8Bi+12oaB0YYsSmzWfRAw5R5KUmcKAhWrVhcfMZ8Un1XGbwndfHrdGJUmysbRKkrIzpxSGBEX0t+&#10;LbXiYlfpj3KXsqdk45wrcziZCS113PHnDH+ZRhFNmXNgKoQgimIS+tZXHz5K4iixMIGBwjYlUUAt&#10;Dy4Qy5/+nj2uA+TbLAgtm9oMURZbdgDL0CdWgpIx8MrRhiW0avMXAAD//wMAUEsDBBQABgAIAAAA&#10;IQC/yK7iMgMAAEEIAAARAAAAZHJzL2luay9pbms0Ni54bWy0VV1P2zAUfZ+0/2B5D7zErT/SpKko&#10;exrSpE2aBpO2x9IaGtEkKEkp/PudaztuoYWnTYCb3HvPucfH1+X881O1YY+27cqmnnM1kpzZetms&#10;yvpuzn9dX4opZ12/qFeLTVPbOX+2Hf988fHDeVnfV5sZVgaGuqOnajPn675/mI3Hu91utDOjpr0b&#10;aynN+Gt9//0bvwiolb0t67JHy24ILZu6t089kc3K1Zwv+ycZ68F91WzbpY1pirTLfUXfLpb2smmr&#10;RR8Z14u6thtWLyro/s1Z//yAhxJ97mzLWVViw0KPVJqn0y8FAounOT9430JiByUVH5/m/PMfOC+P&#10;OUmW0XmWcxYkrewjaRo7z2dv7/1H2zzYti/t3mZvSkg8s6V/d/54o1rbNZstnQ1nj4vNFpYpKTEW&#10;obcanzDkmA/e/FM++PIm36G4l9aE7R36EEyLIzUcbV9WFoNePcQZ6zsQU/iqb9110FJLobTQ+bXK&#10;ZtrMlBwpUxwcRZjigfOm3XbryHfT7ufVZaJrfme7ctWvo+lyJCfR9EPLT0HXtrxb9+9hw7YdOE7O&#10;iXvohomFffy0t3P+yV1F5pA+4DZSZEzLCct1kSVnQp0Jc5bqyTThwnChJBcTlSUpg10my02iGH4S&#10;oZhkMsEfrfSGZ7/izcVVolwcS0gclsaiV+Bj0ncqgwr0cUUk7KQikA6lzMkjTXvBL9JeQGwacJgW&#10;ZlheFCCCFzm8SDS6KjHJMsQCoQZaOzVCe59QbBBUUmDktCqoK5EHwN5E7xKwxKEYrSiKOhSbIIKA&#10;az0UO/uPj4LIHcvr00EUjEQbrfLogCBZ1J1WVyVx8iRFpMLAg8Fef6JBnuNywGD+kAUOETSkHm5m&#10;iNf3oHq8xPVQlqvyk+WLHDmWvR1BHKR5kgE+jGHIe0G+iZ9PJLzBpJp4gdQiJRYxYSYcTEikQuVU&#10;hhtCOSPwgSMkJQBQEX2kIs1QhSB+dZqgQYpmaZ4YpqasINdUIYqcLoTIgccsDYYoNlUgTifCAKqY&#10;KTBU0wRUmfMd107JDPUHvkVHvXynw48UbR8Ad/OGCNQggiEUhcxf/KuJXx/4Dr34CwAA//8DAFBL&#10;AwQUAAYACAAAACEAmSaYWywDAACCCAAAEQAAAGRycy9pbmsvaW5rNDcueG1stFXfb9owEH6ftP/B&#10;8h76EoPtJARQaZ9WadImTWsnbY9pcCEqSVBiCv3vd3d2TBh02sMmVOPcj+++++5Cr28P1Ya9mLYr&#10;m3rB1UhyZuqiWZb1asG/P9yJKWedzetlvmlqs+CvpuO3N+/fXZf1c7WZw8kAoe7wVm0WfG3tdj4e&#10;7/f70T4eNe1qrKWMx5/q5y+f+Y3PWpqnsi4tlOx6U9HU1hwsgs3L5YIX9iBDPGDfN7u2MMGNlrY4&#10;Rtg2L8xd01a5DYjrvK7NhtV5Bbx/cGZft3Apoc7KtJxVJTQs9EglWTL9OANDfljwwfMOKHbApOLj&#10;y5g//wPm3Tkm0op1Nsk485SW5gU5jUnz+du9f22brWltaY4yO1G845UV7pn0cUK1pms2O5wNZy/5&#10;ZgeSKSlhLXxtNb4gyDkeaPNP8UCXN/GG5E6l8e0NdfCihZXqR2vLysCiV9uwY7YDYDTf25ZeBy21&#10;FEoLnT2oyVzHcyVHaZoNRuG3uMd8bHfdOuA9tsd9JU9QzXW2L5d2HUSXI5kG0YeSX0pdm3K1tn/K&#10;9W1TcticC+8hLRPzfXwzTwv+gV5FRpnOQI3MUqambConSXQlkisxuYqTaRZxkXCR8kkmo4wpJeJZ&#10;GkdKKCYjydwp4Y4G+HIn3Mj9Nw5IVEzrJI00k4IuImOJSBTgg+mklqtLKVgLPhEMUCi6IwniBXiD&#10;PEcFQ8FLoegVMVP4nUBJoVLtmwltUGeENmzG3bEwFUOAoQhghgKEcUbpTIu+FBWBAzHhDyHJNAT2&#10;HM7tJ8nejRCBIqL6bKrQY7sgogtdoDiDmbl7UBMxUDudYRR06ECgHHzCABDxsgnhESzMKRawaxGc&#10;QidTp1cYHjaBnKkZwpPRRGhCz2BRBOwnpidMS7gRhzTzPUIJ5Erz9/QBCBmzGfWoWaJ9q5CZ0rSE&#10;TkU6gxBYBOhTE9t+HJiLRYgl+r1YCEoVVJTAtsLDREyFSgAGIBDHRfQSEa1BEvRDJgB3AiBHIj9M&#10;hASIwmMYjHSOnkDKhyGBnrRLREeIcoVPTL/j47z6TGJDIgM/ZAFawQjUyf+q8PsDP8I3vwAAAP//&#10;AwBQSwMEFAAGAAgAAAAhAMh8NQxGAgAAZgUAABEAAABkcnMvaW5rL2luazQ4LnhtbLRTy27bMBC8&#10;F+g/LNiDL6RFUtTLiJxTDRRo0aBJgfaoyLQtRKIMin7k77t6WHYap+ihvRDkLnc4Ozu8uT1WJey1&#10;bYrapERMOQFt8npZmHVKvj8sWEygcZlZZmVtdEqedUNu5+/f3RTmqSpnuAIimKbdVWVKNs5tZ553&#10;OBymB39a27UnOfe9T+bpy2cyH6qWelWYwuGTzSmU18bpo2vBZsUyJbk78vE+Yt/XO5vrMd1GbH6+&#10;4WyW60Vtq8yNiJvMGF2CySrk/YOAe97ipsB31toSqApsmMmpUJGKPyYYyI4puTjvkGKDTCriXcf8&#10;+R8wF68xW1q+jMKIwEBpqfctJ6/TfPZ273e23mrrCn2WuRdlSDxD3p87fXqhrG7qctfOhsA+K3co&#10;meAcbTG8LbwrgrzGQ23+KR7q8ibeJbmX0gztXeowiDZa6jRaV1QajV5tR4+5BoHb8L2z3XeQXHIm&#10;JJPRgwhn0p8J/C9CXoxicPEJ89Hums2I92jPfu0yo2p9Z4di6Taj6HzKg1H0S8mvlW50sd64P9UO&#10;bXfFo3Ou/MPOTDD08U2vUvKh+4rQVfaBrhEBAURKKjphYsLURPDQDykJiPAJC9EylPlMsCASiipQ&#10;EgRKRSWoBEQkEsoSJgIW+ZJy5odM4UZBgNcoViWSCZ4oTIUsDl8Y/aTt3xLtJvh1tWq0QyeTuRQg&#10;owhipWI64ZNwIqQIEkoUYUi8PzAJPggZU8lC4NSHdmUKickgpAjQJ0GwKIwx0d/+jebZaPNfAAAA&#10;//8DAFBLAwQUAAYACAAAACEAgYdRUxYDAABiCAAAEQAAAGRycy9pbmsvaW5rNDkueG1stFVdb5sw&#10;FH2ftP9geQ99CcF2aCBR0z2t0qRNmtZO2h4pcRPUABE4Tfrvdz+MQ1e6p01Ijn0/zj33+EKuPp6q&#10;nXiybVc29UrqqZLC1kWzLuvNSv64u4kyKTqX1+t819R2JZ9tJz9ev393VdaP1W4JqwCEusNdtVvJ&#10;rXP7ZRwfj8fpcTZt2k1slJrFn+vHr1/ktc9a24eyLh2U7HpT0dTOnhyCLcv1ShbupEI8YN82h7aw&#10;wY2WtjhHuDYv7E3TVrkLiNu8ru1O1HkFvH9K4Z73sCmhzsa2UlQlNByZqU7SJPu0AEN+WsnB+QAU&#10;O2BSyXgc89d/wLx5jYm0Ziadp1J4Smv7hJxi0nz5du/f2mZvW1fas8wsinc8i4LPpA8L1dqu2R3w&#10;bqR4yncHkEwrBWPha+t4RJDXeKDNP8UDXd7EG5J7KY1vb6iDFy2MVH+1rqwsDHq1DzPmOgBG861r&#10;6XUwyqhIm8ikd3q+NLOl1tMEruV8FX6Ke8z79tBtA959e55X8gTVuLNjuXbbILqaqssg+lDysdSt&#10;LTdb97dc3zYlh8kZeQ9pmITv47t9WMkP9CoKymQDNZIZodWlSPU8m1zoC3VhTDKRCp8JqCRgFbji&#10;Fn54HXOMxJIJFkKhA+41YOHjsbwfDMMqfCBbFhkjZrMsmUSp0FkE2wxIAQcmBUAEB8GGICJoCcAN&#10;BphoAQcwQMx8gQl9ZR3a81nEkpvs8ZAsVALU4QqB59rsQFxUhwjz3jeJfgQZNARbQkQmmIBsKdGj&#10;kC3tpfb5WJITsT2sxQ6iyvDe7R1EcnhRniloCQW5Llw1qMRHVIHDAWDAbECWkSm1nwQ8QDBSQkFJ&#10;SiMWaIo0eBQGYqPsY6J+peheLJZhJBS16kviL+JhrTNJMJHDN4gslWc0uIQhY/BzMCfOWJLLKInS&#10;lO7qjxthSGgHdeFeUTciRpT6+ujH4HBXPpPIsoP8PRmA9CiQiWQ8PvDvPdgM2AmZArB/rEwBoQ3w&#10;wz7SC0OTEahxBUVvAxfgFMwGmDmhaCpgkuTFf1H4vsBH9vo3AAAA//8DAFBLAwQUAAYACAAAACEA&#10;OR8pNR0DAAAUCAAAEQAAAGRycy9pbmsvaW5rNTAueG1stFXJbtswEL0X6D8Q7CEX0SaphZIRJ6cG&#10;KNACRZIC7VGRGVuIJRkSHTt/3xmSWpw47aVFAEaa5c2bN0P58vpYbcmzbruyqZdUzDglui6aVVmv&#10;l/TH/Q1LKelMXq/ybVPrJX3RHb2++vjhsqyfqu0CTgIIdYdP1XZJN8bsFvP54XCYHcJZ067nkvNw&#10;/qV++vaVXvmslX4s69JAya43FU1t9NEg2KJcLWlhjnyIB+y7Zt8WenCjpS3GCNPmhb5p2io3A+Im&#10;r2u9JXVeAe+flJiXHTyUUGetW0qqEhpmciYiFaWfMzDkxyWdvO+BYgdMKjo/j/nrP2DevMVEWqFU&#10;iaLEU1rpZ+Q0t5ov3u/9e9vsdGtKPcrsRPGOF1K4d6uPE6rVXbPd42woec63e5BMcA5r4WuL+RlB&#10;3uKBNv8UD3R5F29K7lQa395UBy/asFL9aE1ZaVj0ajfsmOkAGM13prXXQXLJmZBMqnuRLGS4EOks&#10;jpPJKPwW95gP7b7bDHgP7biv1jOo5jo7lCuzGUTnMx4Pok8lP5e60eV6Y/6U69u2ycPmnLmHdpmI&#10;7+NWPy7pJ3sVic10BttIEhNBFI94cMGiC5leZEpmAWWCwieDpSoVARMhkYqIIGIiIxGPAyGYDJng&#10;kQg4EUwE8A5+Joj0Lxwc3pSAiRPOojCAHMxMMRISAzwxEk9r4oAERkQdHM4Np8OBNHh6E4MWyGUy&#10;9XgY1NMDu/UDKrLEP6htQTwUsnGt9ODICUs78vY8oWTbRU7S0hfwj0V9Fz1/MA5sx2dkZrEsqYgo&#10;eGEyhp0kISJYsyWGBzjdec6DDHu5XJPO8jpxRPmb/yTzNBhdPT/ncacr7OnBBkAUnLBYXNpJSp4E&#10;CayGDGPo06rvpiM4kygLEwkJOVOZnYob0dCWJwSh1uROKAxZU5MjBxuGASERiiQ9V1QUBoilexMS&#10;x7XFTfDEx45ejxyzMdJuDVbGedg8nL/n1xfxiC5skgm3ATkDu7Ew0EQb3CuGaztJhYtiSYcYLgMW&#10;ZxATKh4oRUKWwXWNwC9VevLrMXwR4LN49RsAAP//AwBQSwMEFAAGAAgAAAAhANlI0p1QAwAA0wgA&#10;ABEAAABkcnMvaW5rL2luazUxLnhtbLRVTW/bMAy9D9h/ELRDL1aiD38GTXdagQEbMKwdsB3dRE2M&#10;xnZgO03670dStpykaU8bDBgS+fhIPlH29edDuWHPtmmLuppzNZGc2WpRL4tqNee/7m9Fylnb5dUy&#10;39SVnfMX2/LPNx8/XBfVU7mZwZsBQ9XiqtzM+brrtrPpdL/fT/ZmUjerqZbSTL9WT9+/8Zs+amkf&#10;i6roIGU7mBZ11dlDh2SzYjnni+4gPR647+pds7DejZZmMSK6Jl/Y27op884zrvOqshtW5SXU/Zuz&#10;7mULiwLyrGzDWVlAw0JPVJiE6ZcMDPlhzo/2OyixhUpKPr3M+ec/cN6+5sSyjE7ihLO+pKV9xpqm&#10;pPns7d5/NPXWNl1hR5mdKL3jhS3cnvRxQjW2rTc7PBvOnvPNDiRTUsJY9LnV9IIgr/lAm3/KB7q8&#10;yXdc3Kk0fXvHOvSi+ZEajrYrSguDXm79jHUtEKP5rmvoOmippVBa6ORexTNtZiqbpCY6Oop+igfO&#10;h2bXrj3fQzPOK3m8aq6zfbHs1l50OZGRF/1Y8kuha1us1t17sX3bFOwn58I9pGFifR8/7eOcf6Kr&#10;yCjSGagRHbIwZYmK0+BK6Ct5ZTKVBFzEXHKVqShImU6FSaMsECmLNJNBInQmjJGBFGEm4N7pQAkt&#10;VAwWJpnCt1CBUAwecMEzOiAeHOiHN2HJjWACEceb0cREUCR5N9FFKGTEPKclnSFddcjvSiL38fo8&#10;v0NiBwgdOvFh6Kamz90+DtUYlANjL9k7FfTVIHSQeizwhFYTr9aBiEUowhQCNLSlYpIArgDTIgsh&#10;OzVFZL4SqApRCKfWTgrCLMN5o4NacFhcG2YgTkTwKGwOk/YwRwnRPgRWlIsUhwmjDSU+QbkIske+&#10;IBhNnEO4z6BxDHl0amguovjknL1Q1CglhBVV1W9GBZ0CUBNWCPmAMRVwC8IkUEqEQAW9xCyKRBoF&#10;QrOMDNge9ohXBKPoHMkGzSMEaQcXCk6WsXEweBCmhg1WSJzogeU5GEHOM8LAgGWTlvj2eV1G4vV2&#10;QvaKEBLzOe/ATSpAk6RViAtkJ2koB+BwI5QLi8AYYc0G7PhRAM0MDIEWJjOB0gyOSsIcGsCZLD75&#10;+fkPGnzVb/4CAAD//wMAUEsDBBQABgAIAAAAIQBhnRYRdQMAAHUJAAARAAAAZHJzL2luay9pbms1&#10;Mi54bWy0VcuO2zYU3RfoPxDsYjaizYeshxFPVh2gQAsUSQo0S8dmxkIsaSDJ45m/77kkRcmexypd&#10;WCLv4/Dccy/lDx+f6iN7tF1ftc2Gq4XkzDa7dl819xv+z5c7UXDWD9tmvz22jd3wZ9vzj7e//vKh&#10;an7UxzWeDAhNT6v6uOGHYXhYL5fn83lxNou2u19qKc3yj+bHX3/y25C1t9+rphpwZD+adm0z2KeB&#10;wNbVfsN3w5OM8cD+3J66nY1usnS7KWLotjt713b1doiIh23T2CNrtjV4/8vZ8PyARYVz7m3HWV2h&#10;YKEXKs3T4vcShu3Ths/2J1DswaTmy9cxv/4PmHcvMYmW0XmWcxYo7e0jcVo6zddv1/531z7Ybqjs&#10;JLMXJTie2c7vnT5eqM727fFEveHscXs8QTIlJcYinK2WrwjyEg/a/FQ86PIm3pzcpTShvLkOQbQ4&#10;UmNrh6q2GPT6Ic7Y0AOYzJ+Hzl0HLbUUSgudf1HZWpu1SRdZmc1aEaZ4xPzWnfpDxPvWTfPqPFE1&#10;X9m52g+HKLpcyFUUfS75a6kHW90fhvdyQ9kuOU7OK/fQDRMLdXyy3zf8N3cVmcv0BleIliWTLM1N&#10;ltzIG61uSqXThEuuuUhNrhLJikKoslRJJla50CYvEoGlEeQVikHLBE9GobQmE5PBFPywO5O6jBpT&#10;fIZLhEkooAAvxvrslxZEIIbCx2MdE5dNFPCbMNx6pOMYCpMCwOQ6KUDcmFWiUyxSx4oSA5EJKqRr&#10;j6Wd33OfHwV1NPFKBTQCo5RlTBsniCR1SIqxpIAdKPuyr70X8e9GerQQHyOdrr4hpMkFnFcphnov&#10;1eXaNVbupHRBo+Av3bBMB80ACWNyYDNnQA7E4ukb5dzzDEckZEzT5TMcq5iBrIuTiAKyR0mvKFAs&#10;frOglKUYbCXQVZMmaJ1imUmwU0zrRNAnA2i6wLDAiLdCkzE4iRcrR6uFkhkimSpZgRTD0HpcJmLh&#10;y6NSiYg3gYHb+PLedIxBnjJlj5Z3104O5IR4p0Mod9aQawgiFGvyxOI0TLGuonGigv+qCocSOFBi&#10;RHGErshRLxz63D5L9gVHhQiiEBrXMBElqY33ykm5Yoa6hVvNUu0bjE5RV2mvUrx8k8ocB2boTYo7&#10;KvQqo8YIk+kEjUSnyywxDI6yuPh7jp9c/O/c/gcAAP//AwBQSwMEFAAGAAgAAAAhABptolQ+AwAA&#10;eggAABEAAABkcnMvaW5rL2luazUzLnhtbLRVTW/bMAy9D9h/ELRDL1aiD8d2gqY9rcCADRjWDtiO&#10;aaImRmM7sJ2m/fd7lGzFWdNhh60IZIkiHx8faffy+rnYsidbN3lVzrkaSc5suaxWebme8+93NyLj&#10;rGkX5WqxrUo75y+24ddX799d5uVjsZ1hZUAoG9oV2znftO1uNh4fDofRwYyqej3WUprxp/Lxy2d+&#10;1UWt7ENe5i1SNr1pWZWtfW4JbJav5nzZPsvgD+zbal8vbbgmS708erT1YmlvqrpYtAFxsyhLu2Xl&#10;ogDvH5y1LztscuRZ25qzIkfBQo9UnMbZxykMi+c5H5z3oNiAScHH5zF//gfMm9eYRMvoNEk56yit&#10;7BNxGjvNZ2/X/rWudrZuc3uU2YvSXbywpT87fbxQtW2q7Z56w9nTYruHZEpKjEWXW43PCPIaD9r8&#10;Uzzo8ibekNypNF15Qx060cJI9a1t88Ji0ItdmLG2ATCZb9vavQ5aaimUFjq9U8lMm5lJRjqRg1Z0&#10;U9xj3tf7ZhPw7uvjvLqboJqv7JCv2k0QXY7kJIg+lPxc6Mbm6037p9iubBccJufMe+iGiXV1fLMP&#10;c/7BvYrMRXqDK0SrjEmWSJVEF8JcyAuFvzjihpuEi6lM00gkzGRMRROhpkLJ1ERK6KnIYo2NSoSZ&#10;RkILw5SMcI0fA2iUMigcJzAJxWQkGZ5Y8YxwhkVoRhcwuwuFCzF1JgLFkfBMzKSIsyieCiOUQcaY&#10;GTaJkMaDupVAAUk4v9kpMSWjNfi4JL1nf+sokk/Hx9s7hkAgRv7hSqAjCvEmlxRbmGgLHnRwMce0&#10;AxOq7pxdsh7G2Xw88aX4DpmSnSATe2ci8bwXWRBzgpwIjZ/JIjFhGh0xUM5l6aukCMLy1QedQk/+&#10;7vakACRwDaUCKJlrMVbHr+8BsQz1QSPycsSISwg/UxiZMJ9KYBTVxJUedPDZMIukjcfpk7qC6IYG&#10;WRlmJEt1T4+mDWQ0hWgQ0TGwmUon4AxHpUQSky8+GllkQBOTj3nHs2+Kz+xXoLjWDDWE6WyBx7gB&#10;YfLtLlwlgDudqNAmL5Vj/6aGx+722h+xCYi0giVo7v29FDpKRSySdHLyPyp8d/DxvfoFAAD//wMA&#10;UEsDBBQABgAIAAAAIQByeYp2OQMAAG4IAAARAAAAZHJzL2luay9pbms1NC54bWy0VU1v2zAMvQ/Y&#10;fxC0Qy9WYkn+DJrutAIDNmBYO2A7pomaGI3twHaa9N/vUZIdt02HHTagkGSKfHx8pNLLj8dyyx5N&#10;0xZ1NedyEnJmqmW9Kqr1nP+4vRYZZ223qFaLbV2ZOX8yLf949f7dZVE9lNsZVgaEqqVTuZ3zTdft&#10;ZtPp4XCYHPSkbtZTFYZ6+rl6+PqFX/molbkvqqJDyrY3LeuqM8eOwGbFas6X3TEc/IF9U++bpRmu&#10;ydIsTx5ds1ia67opF92AuFlUldmyalGC90/OuqcdDgXyrE3DWVmgYKEmMkqj7FMOw+I456PvPSi2&#10;YFLy6XnMX/8B8/o1JtHSKk1SzjyllXkkTlOr+ezt2r819c40XWFOMjtR/MUTW7pvq48TqjFtvd1T&#10;bzh7XGz3kEyGIcbC55bTM4K8xoM2/xQPuryJNyb3XBpf3lgHL9owUn1ru6I0GPRyN8xY1wKYzDdd&#10;Y5+DClUopBIqvZXJTOmZTidJpEet8FPcY941+3Yz4N01p3m1N4NqrrJDseo2g+jhJIwH0ceSnwvd&#10;mGK96f4U68u2wcPknHmHdpiYr+O7uZ/zD/YpMhvpDLYQGbFYslTlSXAh9IVQF7nSacATLnMuMh3J&#10;QEQsZ0kSByJlOhUyiEWkRKrjQAmZ24NkkoWBwIJN0h7gZNfT2dlxiYN1ArQLdHGhUBTNUooTqUhT&#10;bBROi72BN+EiXPRJ6L4/u4QhnJTNQU4iD2TKIqEdDEJDRml0zCT+AqESkbAIeyZkwpQCgR6HiiB8&#10;x+L5+eQzsLOmnrCNG8kBO6VNBATXSId7WwYSgJKAkr0YFo9sJBPWCA4RhlVESSAQz6QCrzhhkmoh&#10;lBOz8xYPhPQeGxgOm4qzDKxU6MpQr6MDLydHH+hIOS9U5xphvahguoXNwdsQ6ucZN2tz5D0+BLAA&#10;GWRK0bMElekMIwc7NjxXKVROBZCMQmsWY4/RPNLFg7jtxYfDtfAvbqhhsJMDEffyEGX6gLK02h46&#10;hW15riKnm6/4ZYSDGmUcg/Sw4xR/fUbf8swzQ5Cl7PO4pNbm+Hu2Lnfv7O8p0pMaVem0zfBaZKiz&#10;Z/+Xht8a/OBe/QYAAP//AwBQSwMEFAAGAAgAAAAhAFVmXoEbBAAAVAwAABEAAABkcnMvaW5rL2lu&#10;azU1LnhtbLRWTY/iRhC9R8p/aHUOc6HB3f7AoGX2lJEiJVKU3UjJkQXvYC02I2OGmX+felXdjWFY&#10;NislGslj18er916XLd69f2m26rnq9vWuXWg7TrSq2tVuXbePC/3nxwdTarXvl+16ud211UK/Vnv9&#10;/v7HH97V7ZdmO6erIoR2j7tmu9Cbvn+aTybH43F8TMe77nHikiSd/NJ++e1Xfe+71tXnuq17GrkP&#10;odWu7auXHmDzer3Qq/4lifWE/WF36FZVTCPSrU4VfbdcVQ+7rln2EXGzbNtqq9plQ7z/0qp/faKb&#10;muY8Vp1WTU2CjRvbbJqVP88osHxZ6MHzgSjuiUmjJ9cx//4fMB/eYoJW6qbFVCtPaV09g9OEPZ9/&#10;Xfvv3e6p6vq6OtkspvjEq1rJM/sjRnXVfrc94Gy0el5uD2SZTRJaCz/bTq4Y8haPvPlP8ciXr+IN&#10;yZ1b4+UNffCmxZUKR9vXTUWL3jzFHev3BIzwh77j18ElLjHWGTf9aIu5S+dpOS6dHRyF3+KA+ak7&#10;7DcR71N32lfORNdE2bFe95toejJO8mj60PJrrZuqftz0t3q9bG6Om3PlPeRlUl7HH9Xnhf6JX0XF&#10;nRJgIYkqMlXkrhzdJXcmvcvLwo10olNt8indJor+RpavRv5J6O31XxV9G89YHmpvDaVRIzpDRR8l&#10;lBn8v8EulFMTC7l2vV5jU2VzVWY5wTtjM1Nm2S1iRMqzP6ND4GA8uPq0VZhrLP4Y10IHYhTgzKAn&#10;4QR0n7DQhwjGnuLGqUxZ6xiFGXleaESxDJQWTJKx4MDopJpyI5NBsp3JCOk9jb6U5OV5eicy57I5&#10;LRIlgcBQr/Pq3AyGeXmygiwyCqZGqJd28SCGMJ3ecEMgA3OFe/SDqYgfuI3qJZRSO6GnpiQsQ1sw&#10;M86d0DDhYijLIDFsJuCASk+OefKDX1M7KvjEs9TMjE1ou1LaMlWUPMiqNA/HGTkG3+WAKMwE2DqP&#10;jGE3X9VAORYJMTl/iBZFSOMQYJ+6ve3o4KlyFQaeTkgMYUHwIo1QKMX9OQaKgxXfkvedSMOhZ/dv&#10;Zp5lRe531lhTkA74mcNXVZg0hRFQFw+UF5DgsTeM749BHogEbVTYOM5jwbHf8TXgzYZhnE4UFjil&#10;0YSImfQ9CP2cou8mu0trgJG87jyfOPD2minlKZMrO8MW54AAOTDh78iQlXTJBJnt77keNGmOHC8l&#10;eEAIyQOkCyCqwj204GEwlSKXHb5KvEAptSBm8EoxAK5hl7ggPJAJQKN/MpOqwDXYCCjKCwjMhCdu&#10;Sn66dORy+jzkU8zgjrO+TME/hy+ILRgzyPCUvHuBHljk/MB5+nbNQC0rGJ45iCykg5Osiusvafsq&#10;4QXtIiRXRGiW0xcoM3l59usz/qKgn1X3/wAAAP//AwBQSwMEFAAGAAgAAAAhANLcBPtnAwAA3wgA&#10;ABEAAABkcnMvaW5rL2luazU2LnhtbLRVTW/aQBC9V+p/WG0PvXjBu/4EhfTUSJVaqWpSqT0S2IAV&#10;bCPbBPLv+2Z2bSAhPbUSWbw7M+/NezsmV58O5UY82aYt6mom9SiUwlaLellUq5n8eXejcinabl4t&#10;55u6sjP5bFv56fr9u6uieiw3U6wCCFVLT+VmJtddt52Ox/v9frSPRnWzGpswjMZfqsdvX+W1r1ra&#10;h6IqOlC2/dGirjp76AhsWixnctEdwiEf2Lf1rlnYIUwnzeKY0TXzhb2pm3LeDYjreVXZjajmJfr+&#10;JUX3vMVDAZ6VbaQoCwhWZqTjLM4/T3AwP8zkyX6HFlt0UsrxZczf/wHz5jUmtRWZLM2k8C0t7RP1&#10;NGbPp29r/97UW9t0hT3a7EzxgWexcHv2xxnV2Lbe7OhupHiab3awTIchxsJz6/EFQ17jwZt/igdf&#10;3sQ7be7cGi/v1Adv2jBS/dV2RWkx6OV2mLGuBTAd33YNvw4mNKHSRpnsTqdTE02jyWiSZydX4ae4&#10;x7xvdu16wLtvjvPKkcE1p2xfLLv1YHo4CpPB9FPLL5WubbFad3+r9bK5eJicC+8hD5PwOn7Yh5n8&#10;wK+i4Ep3wEIioWORJYkJPipDn0ynSSAzTItUqU7DQMEplZs8UFppEQah4JWfsdCGnvHlVnjrjgwl&#10;K15dlhETHBlhYqHDGIAGqWkWMTLAjY6DSJlIJfGEME0mdJ4GWkX0ycBMLAO/0vyMlRlfRIdM1zWl&#10;vCqgRo9hrvAMSKWA7qU50rNcJx2gyD2zhmyg1ojPByj3whH540kIZYCnM2y4nq0bIoSMqEMma7ER&#10;kU8+OsCeIMmdEAfqkO4QncZjky7Lte19og3fKxU6jQRC7lOdg9KRovGByFhESucB7pMYDGcihyDo&#10;jvnSUUYbJLi4t2YiIkpLSFTuR8g3ASbHzrysFpMDDABhKCE84Qnox4x19mNIGFzHK/BBEqMINGkQ&#10;C6NzjrImbpHY3IU4lU4+yFBBbXDYN+294DqKohB/1Bi+kEwr1XOCi3PkZNxOawjCE/SVDPByAwLg&#10;IteD0eayXsdvcpibBTqnezKoMvgWWYh3CneXqDjOAtgIW/KYkFkA9+zNYBgcsySoOSd29LRyX767&#10;3r2T5tmQYzXhUd/kTxoFGYbHpGF89o9w+HHDL/z1HwAAAP//AwBQSwMEFAAGAAgAAAAhAPRi+PDJ&#10;AwAAwwsAABEAAABkcnMvaW5rL2luazU3LnhtbLRWXW/aShB9r9T/sNo+5MUG79oGg0r61EiVWqm6&#10;7ZXaRwpusIrtyDYh+fc9M/thQ0xu7tWtSAyeOXPmzNldw9t3D+Ve3OdNW9TVSqpJJEVebeptUd2u&#10;5N9fb8JMirZbV9v1vq7ylXzMW/nu+vWrt0X1q9wvcRVgqFr6VO5Xctd1d8vp9Hg8To7xpG5upzqK&#10;4umH6tenj/LaVm3zn0VVdGjZutCmrrr8oSOyZbFdyU33EHk8uL/Uh2aT+zRFmk2P6Jr1Jr+pm3Ld&#10;ecbduqryvajWJXR/k6J7vMOHAn1u80aKssDAoZ6oZJ5k7xcIrB9WcnB/gMQWSko5Hef8/gc4b55y&#10;kqxYz2dzKaykbX5Pmqbs+fLy7J+b+i5vuiLvbTam2MSj2Jh79scY1eRtvT/Q2khxv94fYJmKImwL&#10;21tNRwx5ygdv/lc++HKRbyju1Bo73tAHa5rfUm5pu6LMsdHLO7/HuhbEFP7SNXwcdKSjUOlQz7+q&#10;2VLHy0RNdJoMlsLuYsf5ozm0O8/3o+n3K2e8a2ayY7Htdt70aBKl3vSh5WOlu7y43XXP1dqxudjv&#10;nJFzyJtJ2Dn+yn+u5Bs+ioIrTYAHUZlIlEiSLAquwuRKxVdK6SwOZCJD/KkojdMg1CKeCR1nWRBm&#10;Is1EFChYGOkwVnoeRAKvIFT0ChRuFEJ4twkkESeQufo44wl5Fh/gwcjUgqhBAyj+TYiaGm5CKQjg&#10;DAkgNcxykhmCjUBSALDBIs1KKEKtehIjkUOWg6Ea8RSCYA9jWR0PBSjVay6JOa9meEvn8DISCbZf&#10;bLWb+YHu+1lLTuyxothI6mN0sH5nCcqQtiFzQ7RsDLGnIqX8Akvo1qxvizww/3g9K7CqzsrOQE9Y&#10;rZFc/IKeQ12XqZ8lHSt7tmDY0+wFWpTLHmGlaUwsMb/HWagWmcBJCsI4ESqdY8XxOaHD5lleouBf&#10;YgiOBub68iHGyi50HoM+WcQXgU7k/TcK34ddtYrJAMMN0wU9rOYwHoszQxOVuHMHND9ScCbILpwM&#10;HGMqtScYJRTMhBZ4xtFXBh6TgYqRzhJzzHqjXX93MN1sFOcTaaA+zVJJAfLU3aUJy4fY7DaGARVq&#10;i7J5KvTn2tQT1I/ixnfMSFDIXPlZZVuaXpQZYSFKrw+fCEzPPEUPtlDNwEk3xjDid75THcujWcg4&#10;k+D2LIUjI3FDQVlUGgrq2nOfUhDITtMnnAweiSQDwwJcUwc1cZ+29qBikHDYXsH5KK7d2QqSNVGw&#10;oEeyWixw8smxhT75see/wPEr5vo3AAAA//8DAFBLAwQUAAYACAAAACEAVz/b3nkCAACuBQAAEQAA&#10;AGRycy9pbmsvaW5rNTgueG1stFNNb9swDL0P2H8gtMMuUqwPS7KDuj2twIANGNYO2I6uoyZG/RHY&#10;SpP++1G246RottMGA4YoPj6Sj9TVzaGu4Nl1fdk2GRELTsA1Rbsqm3VGftzfsoRA7/NmlVdt4zLy&#10;4npyc/3+3VXZPNXVEv+ADE0fTnWVkY3322UU7ff7xV4t2m4dSc5V9Ll5+vqFXE9RK/dYNqXHlP3x&#10;qmgb7w4+kC3LVUYKf+AzHrnv2l1XuNkdbrrihPBdXrjbtqtzPzNu8qZxFTR5jXX/JOBftngoMc/a&#10;dQTqEhtmciFiGyefUrzIDxk5s3dYYo+V1CS6zPnrP3DevuUMZSlpjSUwlbRyz6GmaNB8+efev3Xt&#10;1nW+dCeZR1EmxwsUoz3oMwrVub6tdmE2BJ7zaoeSCc5xLabcIrogyFs+1Oaf8qEuf+Q7L+61NFN7&#10;5zpMos0rdRytL2uHi15v5x3zPRKH6zvfDc9BcsmZkEzae2GWUi21Xiglz0YxbfGR86Hb9ZuZ76E7&#10;7evgmVUbO9uXK7+ZRecLrmfRzyW/FLpx5Xrj/xY7tT0Ez5tz4R0OywRTH9/dY0Y+DE8RhsjxYmiE&#10;g4BYaUk/cvysEpYSoYlICdNKKcqEYIaJmAs8AqIpB1TvZIjBCD7KJEiNCMGkZsJYikCM4FQC2jKQ&#10;wQg/EmEQAkIsD6GppWhozVI5YOXIyozFYihLQNgwuQSdyKODF+doBEsNZZg54czEVIABJSmm1Emo&#10;SiiQNsVTwrSFEK5AcXRzQxWLk4TFMWUI0liEpJapCYamUdh7SlECaTgEnGCxAiODDIES4kENyUSC&#10;hBo1YBap4zR+9a7nWeHCXv8GAAD//wMAUEsDBBQABgAIAAAAIQA6NynWHAIAABkFAAARAAAAZHJz&#10;L2luay9pbms1OS54bWy0U0uPmzAQvlfqf7DcQy442Ibw0pI9NVKlVqq6W6k9suAN1oKJjPP69x0M&#10;cVhttqdWQoM9j29mPs/c3Z/aBh2E7mWncsyWFCOhyq6Sapvjn48bkmDUm0JVRdMpkeOz6PH9+uOH&#10;O6le2iYDiQBB9cOpbXJcG7PLfP94PC6PwbLTW59TGvhf1Mu3r3g9RVXiWSppIGV/UZWdMuJkBrBM&#10;VjkuzYk6f8B+6Pa6FM48aHR59TC6KMWm021hHGJdKCUapIoW6v6FkTnv4CAhz1ZojFoJDRO+ZGEc&#10;Jp9TUBSnHM/ueyixh0pa7N/G/P0fMDdvMYeyAh5HMUZTSZU4DDX5lvPs/d6/624ntJHiSvNIymQ4&#10;o3K8W35GorTou2Y/vA1Gh6LZA2WMUhiLKTfzbxDyFg+4+ad4wMu7ePPiXlMztTfnYSLNjdTlaY1s&#10;BQx6u3MzZnoAHtQPRtt14JRTwjjh8SOLMh5mFPYlZbOnmKb4gvmk933t8J70dV6txbE2dnaUlakd&#10;6XRJV470OeW3Qmsht7X5W+zUtg12k3NjD+0woamPH+I5x5/sKiIbOSpsIwyxFD5OvUW0oAsWs4R7&#10;mKwwiTBhaZCkHo8QRauAMo+wCIWEJ3HiUdBRK5nHECeDkQAYXODvcYpCsBPAJkngEc4IBIaBNzgN&#10;caO0GHPNdL5g2wwAN2QbJWisT2jliqxIysJXK+RogdlY/wEAAP//AwBQSwMEFAAGAAgAAAAhAPQ7&#10;MM72AQAArAQAABEAAABkcnMvaW5rL2luazYwLnhtbLSTTW+jMBCG7yv1P1jeQy4YbEMCQSU9NdJK&#10;u9Jq25W6RwpusAomMiYk/36HjzhUTXvavSAz43k98/j17d2xKtFB6EbWKsHMpRgJldW5VLsE/37c&#10;kgijxqQqT8taiQSfRIPvNjdfbqV6rcoYvggUVNOvqjLBhTH72PO6rnM73631zuOU+t439frjO95M&#10;Vbl4kUoaOLI5h7JaGXE0vVgs8wRn5kjtftB+qFudCZvuIzq77DA6zcS21lVqrGKRKiVKpNIK+n7C&#10;yJz2sJBwzk5ojCoJAxPusiAMovs1BNJjgmf/LbTYQCcV9q5r/vkPmtv3mn1bPg9XIUZTS7k49D15&#10;A/P449l/6novtJHignmEMiVOKBv/Bz4jKC2aumz7u8HokJYtIGOUgi2ms5l3Bch7PWDzT/WAy4d6&#10;8+beopnGm3OYoFlLna/WyEqA0au99ZhpQLgPPxg9PAdOOSWMEx4+slXMg5gyN1yz2VVMLj5rPuu2&#10;Kazes774dchYauNkncxNYaFTly4t9Dnya6WFkLvCfFY7jT0UW+dceYeDmdA0xy/xkuCvw1NEQ+UY&#10;GAZhiC9RSAPqLIIF4Yso4qGDV5hiElC6dPia+ECKRw4JCCNsvQodwpbIR9zx+xxzCGcoItyngUN8&#10;wIoY5cEbV9tO4bo2fwEAAP//AwBQSwMEFAAGAAgAAAAhAMgFcw/jAgAA3QcAABEAAABkcnMvaW5r&#10;L2luazYxLnhtbLRVTW/bMAy9D9h/ELTDLlYsWf5Igro9rcCADRjWDtiOrqMmRmM7sJUm/fcjJVmx&#10;16TYYUMQWSL5HsknOrm6OdZb8qy6vmqbnIoZp0Q1ZbuqmnVOf9zfsjklvS6aVbFtG5XTF9XTm+v3&#10;766q5qneLmElwND0uKu3Od1ovVuG4eFwmB3krO3WYcS5DD83T1+/0GuHWqnHqqk0pOwHU9k2Wh01&#10;ki2rVU5LfeQ+Hrjv2n1XKu9GS1eeInRXlOq27epCe8ZN0TRqS5qihrp/UqJfdrCpIM9adZTUFTTM&#10;opmIs3j+aQGG4pjT0XkPJfZQSU3D85y//gPn7WtOLEtGWZpR4kpaqWesKTSaLy/3/q1rd6rTlTrJ&#10;bEVxjhdS2rPRxwrVqb7d7vFuKHkutnuQTHAOY+Fyi/CMIK/5QJt/yge6XOQbFzeVxrU31sGJ5kdq&#10;uFpd1QoGvd75GdM9EKP5TnfmdYh4xJmIWJTdi3QZxUuezLIkGV2Fm+KB86Hb9xvP99Cd5tV4vGq2&#10;s0O10hsvOp/xxIs+lvwcdKOq9Ua/hXVtG7CfnDPvoRkm4vr4rh5z+sG8isQgrcE0EnMSpyTlIg0+&#10;cviIZBFQDh8RgEiEB5zAE1diVr8HH3gxxJsgBPbwhVB0GPTENDmgf4AjJGVQSCbnAZPwZDJayIDF&#10;LBVMJtkCSrC8zJAM7JjD1Qlcf7X3BSLRJTAGmfZOrJDemFw6295YFnR7nO1uhIDtifGPMOexGKSE&#10;HFjd22HmciwnIuHrVw9EzSCzuyMeRCkTCRHpImCRJALiJA9i0FRmkNS0JiQYDW1GRAZhwy2jF+y4&#10;GuGAFOtEEz7xhqzJ1GFMCME+TBRq7YcILtnqy2IAxnAAuFkHtJcfE07bs7eGdOBwbkzlOHCLjjMm&#10;SzVyQKAnH3CjIDCdckz9JmpicgdLaXTGKhI0w1BL6DKC6Y4XgMyiIJMsY/N0HiTINPkb8K82/L5d&#10;/wYAAP//AwBQSwMEFAAGAAgAAAAhAPJzZpu5AgAALwYAABEAAABkcnMvaW5rL2luazYyLnhtbLRU&#10;y27bMBC8F+g/EOwhF9LmQyIlI05ODVCgBYomBdqjIjO2EEsyJDp2/r5DWlYcxOmpvVDkPmZnh0td&#10;Xu/rNXlyXV+1zZzKiaDENWW7qJrlnP68u+EZJb0vmkWxbhs3p8+up9dXHz9cVs1jvZ5hJUBo+rCr&#10;13O68n4zm053u91kpydtt5wqIfT0S/P47Su9GrIW7qFqKo+S/dFUto13ex/AZtViTku/F2M8sG/b&#10;bVe60R0sXfkS4buidDdtVxd+RFwVTePWpClq8P5FiX/eYFOhztJ1lNQVGuZqIhObZJ9zGIr9nJ6c&#10;t6DYg0lNp+cxf/8HzJu3mIGWVtZYSgZKC/cUOE2j5rP3e//etRvX+cq9yHwQZXA8k/JwjvochOpc&#10;36634W4oeSrWW0gmhcBYDLXl9Iwgb/GgzT/Fgy7v4p2Sey3N0N6pDoNo40gdr9ZXtcOg15txxnwP&#10;4GC+9V18DkoowaXiyt5JM1PJTOQTm6mTqxim+Ih532371Yh3373Ma/SMqh0621ULvxpFFxORjqKf&#10;Sn4udeWq5cr/LXdoOyaPk3PmHcZhIkMfP9zDnH6KT5HEzIMhNqKMJJKkWZaxC64u9IVRImVU0pRy&#10;neicSaJy7KxhgquUSJMZxlOiMkG0FQnj0hC8Pa61VkwmXAvD8xBNVJA4R0BOlE2JFYxb5Iuw04qn&#10;qeUKOREgg0cYlhAE55oFL+yMw6CAnTLNreIylcEFPMM0UQLeLBTAdZqMpxmThivUl+DNNWgRnSEB&#10;1kSCkCSCSR5W7BN8sMccaGwM0YhnXIEqSdC14BbZ0SJCQkwDf5XjlPFEcETBgySsXEKnGBdXwAZ4&#10;SQxEAChIcW0RmAWoGBJKv8I1OKHTnCMDHiAeAsN6rHFqUQQKIQYNSHQuOI7WgHCCL8RMzKsfyzgs&#10;eDFXfwAAAP//AwBQSwMEFAAGAAgAAAAhAJUvdqJLAgAAPwUAABEAAABkcnMvaW5rL2luazYzLnht&#10;bLRTy27bMBC8F+g/LNiDL6TFlyTKiJJTDRRogaJJgfaoyIwtRA+DomPn77uUFdlBnJ7ai0Ttamdn&#10;Z4dXN4emhifr+qprcyLmnIBty25Vteuc/LxbMkOg90W7KuqutTl5tj25uf744apqH5t6gU9AhLYP&#10;p6bOycb77SKK9vv9fK/mnVtHknMVfWkfv30l12PVyj5UbeWxZf8SKrvW24MPYItqlZPSH/j0P2Lf&#10;djtX2ikdIq48/eFdUdpl55rCT4ibom1tDW3RIO9fBPzzFg8V9llbR6CpcGAm50Kn2nzOMFAccnL2&#10;vUOKPTJpSHQZ8/d/wFy+xQy0lEyTlMBIaWWfAqdo0Hzx/uzfXbe1zlf2JPNRlDHxDOXxe9DnKJSz&#10;fVfvwm4IPBX1DiUTnKMtxt4iuiDIWzzU5p/ioS7v4p2Tey3NON65DqNok6VeVuurxqLRm+3kMd8j&#10;cAjfejdcB8klZ0Iymd6JZCH1Qoi5SMzZKkYXv2Deu12/mfDu3cmvQ2ZS7TjZvlr5zSQ6n/N4Ev1c&#10;8kulG1utN/5vtePYQ/HknAv3cDATjHP8sA85+TRcRRgqj4FhECUMJJDIVNIZkzMWz1QmFSWcCEmY&#10;0RnlIAUzSlMDMWeJzChTTACnTAgQIsGTxDwTPDGUJSA1hyQN6QxUGrMkTiiTmgktWBynVGmmTKjC&#10;FajwZhrUgKdiUFwiZkZVzJQ22CHgIGacstAXtAIhDRUppsMSDdUg+BEkC2+hGNbpjFNkZDImcDDN&#10;ZGD36qJN4qGDrv8AAAD//wMAUEsDBBQABgAIAAAAIQD0NHR6bwIAAIMFAAARAAAAZHJzL2luay9p&#10;bms2NC54bWy0U01v2zAMvQ/YfyC0Qy9SLEq2JQd1e1qBARswrB2wHV1HTYzGdmArTfrvRzmOm6Lp&#10;TtvFlvjx+PhEXl7v6zU8ua6v2iZnOJMMXFO2i6pZ5uzn3Y2wDHpfNIti3TYuZ8+uZ9dXHz9cVs1j&#10;vZ7TFwih6cOpXuds5f1mHkW73W6207O2W0ZKSh19aR6/fWVXY9bCPVRN5alkfzSVbePd3gewebXI&#10;Wen3coon7Nt225VucgdLV75E+K4o3U3b1YWfEFdF07g1NEVNvH8x8M8bOlRUZ+k6BnVFDQs1w9jE&#10;9nNGhmKfs5P7lij2xKRm0XnM3/8B8+YtZqCllUkNg5HSwj0FTtGg+fz93r937cZ1vnIvMh9EGR3P&#10;UB7ugz4HoTrXt+tteBsGT8V6S5KhlDQWY22MzgjyFo+0+ad4pMu7eKfkXksztneqwyjaNFLHp/VV&#10;7WjQ6800Y74n4GC+9d2wDkoqKVAJZe4wnat4jmqWaHvyFOMUHzHvu22/mvDuu5d5HTyTaofOdtXC&#10;rybR5Uwmk+inkp9LXblqufJ/yx3bHpKnyTmzh8MwwdjHD/eQs0/DKsKQeTAMjSirwIA2qPhFciHM&#10;RUwTymmhGKYsw4xL0CLFJAkHyFByFAjIhQISkYzDBY+XJLgyMAbQZpZrESuBKZ1EQvmWwhPUXJH4&#10;mAm0ScpFmoCNNcSG20xksRFaSy4wWCwg8aLIWFFVwxGMFUYRbGJAxVwBwasQLRBRxJpoWXJIIJoo&#10;tCSSHGWoTX8IX6FB0ynwtwSvLE8ESkP1bOhQA8FRw1JoJG6EGxO0lVxRYpLJV8s6PQBN4dUfAAAA&#10;//8DAFBLAwQUAAYACAAAACEAbwa7PmECAABuBQAAEQAAAGRycy9pbmsvaW5rNjUueG1stJNNb9sw&#10;DIbvA/YfCO3QixXry5IT1OlpBQZswLB2wHZ0HTUxasuBrDTpvx/luG6KpjttF9uiyUd8X1GXV4e2&#10;gUfr+7pzBeEzRsC6qlvVbl2Qn7fXNCfQh9KtyqZztiBPtidXy48fLmv30DYLfAISXB+/2qYgmxC2&#10;izTd7/ezvZx1fp0KxmT6xT18+0qWY9XK3teuDrhl/xyqOhfsIUTYol4VpAoHNuUj+6bb+cpOv2PE&#10;Vy8ZwZeVve58W4aJuCmdsw24ssW+fxEIT1v8qHGftfUE2hoFUzHjyqj88xwD5aEgJ+sdtthjJy1J&#10;zzN//wfm9VtmbEsKow2BsaWVfYw9pYPni/e1f/fd1vpQ2xebj6aMP56gOq4Hf45Gedt3zS6eDYHH&#10;stmhZZwxHItxb56eMeQtD735pzz05V3eaXOvrRnlnfowmjaN1PPRhrq1OOjtdpqx0CM4hm+CH66D&#10;YIJRLqgwt1wvhFpwOculODmKcYqfmXd+128m3p1/mdfhz+TaUdm+XoXNZDqbsWwy/dTyc6UbW683&#10;4W+1o+yheJqcM/dwGCYYdfyw9wX5NFxFGCqPgUGIyHNgoBnXyQW/EBcyFzIhghhCM8YSmoFBs1gu&#10;Eyo4cCkAgyIHoQRonvAcnVSUc5Fh2IBgHLNVnnANfK7B8ERKqhimKIEZkOU0M4mmeAhIQqKJQM5B&#10;ZFkMSCq1ggxzJUSeShQ1c2p0okBrzGBUYsdYQrEXLiICIRHNj+HhpUFKXBqaaap0wlAjlg7PWBB3&#10;jhQGKEAgG9uTKJCjorgNF1K/upeT1zhwyz8AAAD//wMAUEsDBBQABgAIAAAAIQBPQYl2ogIAAAAG&#10;AAARAAAAZHJzL2luay9pbms2Ni54bWy0VMtu2zAQvBfoPxDsIRfS5kOiRCNOTg1QoAWKJgXao2Iz&#10;thBLMiQ6dv6+Q0pWHMTpqQUsUZzdnd0dLn15fag25Mm1XdnUcyonghJXL5plWa/m9OfdDc8p6XxR&#10;L4tNU7s5fXYdvb76+OGyrB+rzQxvAoa6C1/VZk7X3m9n0+l+v5/s9aRpV1MlhJ5+qR+/faVXQ9TS&#10;PZR16ZGyO0KLpvbu4APZrFzO6cIfxOgP7ttm1y7caA5Iu3jx8G2xcDdNWxV+ZFwXde02pC4q1P2L&#10;Ev+8xUeJPCvXUlKVaJiriUyyJP9sARSHOT3Z71Bih0oqOj3P+fs/cN685QxlaZWZjJKhpKV7CjVN&#10;o+az93v/3jZb1/rSvcjcizIYnsmi30d9eqFa1zWbXTgbSp6KzQ6SSSEwFkNuOT0jyFs+aPNP+aDL&#10;u3ynxb2WZmjvVIdBtHGkjkfry8ph0KvtOGO+A3GAb30br4MSSnCpuMrupJmpZCbTibTm5CiGKT5y&#10;3re7bj3y3bcv8xoto2p9Z/ty6dej6GIi0lH0U8nPha5duVr7v8UObcfgcXLO3MM4TGTo44d7mNNP&#10;8SqSGNkDsZEkl0RaotM8YRfyQlwoaxkVlEv8mCCwMqhFBMNLAsITIAJwMPMACYYnQoiJvgEKprAJ&#10;WHhHluDWQ9FyjBzc4AS3nj/mMkoxrojMuE5Apg2ReU60SA0DGs5RaMM01txylUqDhIIomxKTKZZx&#10;KTVPcqCIVPHkQxUSYTxRTCeYA8MTixxoTCVEa5gTYhRJASJIg8pqy0wGt5RbJZgKWS2XJnhoksBZ&#10;qpyplGuZY7ZyxuFo0Ah2YUEDJqwpkQaJmIplmQSp4E6AwGJ5bpFcc2XBiv4EyYhWKmVIwY1+9U8x&#10;nj6uwNUfAAAA//8DAFBLAwQUAAYACAAAACEA06J0lZgDAABzCQAAEQAAAGRycy9pbmsvaW5rNjcu&#10;eG1stFVdb9s2FH0fsP9AcA95EW1eUhIpo06fFmDABgxtB6yPrq3GQi0pkOQ4+fc7l5QVJXGKPqxA&#10;oFD349xzDq+Sd+8f6oO4L7u+apu1pIWWomy27a5qbtfyn083ykvRD5tmtzm0TbmWj2Uv31//+su7&#10;qvlWH1Z4CiA0PZ/qw1ruh+FutVyeTqfFyS7a7nZptLbLP5pvf/0pr8euXfm1aqoBI/tzaNs2Q/kw&#10;MNiq2q3ldnjQUz2wP7bHbltOaY5026eKodtsy5u2qzfDhLjfNE15EM2mBu9/pRge73CoMOe27KSo&#10;KwhWZkGpS/3vBQKbh7WcvR9BsQeTWi4vY37+CZg3rzGZljUud1KMlHblPXNaBs9Xb2v/u2vvym6o&#10;yieboylj4lFs43vwJxrVlX17OPLdSHG/ORxhGWmNtRhn0/KCIa/x4M3/igdf3sSbk3tuzShv7sNo&#10;2rRS56sdqrrEotd3044NPYA5/HHowudgtNGKjDLuE+Urk67IL0zmZlcxbvEZ80t37PcT3pfuaV9D&#10;ZnItKjtVu2E/ma4XOptMn1t+qXVfVrf74Xu9o+zQPG3Ohe8wLJMYdXwov67lb+FTFKEzBoIQJ5zI&#10;rMuTK+WuzJWj3CeSrFSFVGlhfEKFgFdkvU8UFSpTLk0TSyIVxhaJczgUBSWAEF6k1iTK5qSsoqxA&#10;R5qrVJDXCeEEGGCkmSKtrKZEi0wgY7SgHCkyoCJIp4ky3ipDipxPDKZjVoZOJzTq0W2V5YNBNf/2&#10;BiQAlGciDwUG3Th4p3iAyjCYX8O4DEcOWuXxK3URirwFfbyTCNAUkC2BKyOpjHWSdhhK0K58zugp&#10;1BQgZFFN8MrlChy5pgizfCSY+cjToB5psjYOMbyHPBSJgvsskHgcmSIIUJTz/ejEQB8XACnQiU6Q&#10;C1VRHayHAngDGFuAGryDVegHLC4CbqoiTShLoQS51ACKMoB6FomfUA8ePC8bbdE6WIsYos+fzDzy&#10;x/29ynI9rg1P3oWXpdGHqAnJqRskQ194qvEyAwMkOBgLzi8jwIjG+UiRA1NxZHcOzYY9r50lLtSO&#10;IegBbiZ4k3HiJzLzM18eiuA4O2nSybSnMkIcKNgdfBH4XrD7ytgkcuZBETzCRk0vIrEmcAqzf14R&#10;z4AE2B748fd7NuoFp9GOoH1ai++2zbD5Kt5WArgwbLTwotofr8FYBnpTRximPP7SFc4+++c8/cHF&#10;f53r/wAAAP//AwBQSwMEFAAGAAgAAAAhAB8EzzV8AgAAHgYAABEAAABkcnMvaW5rL2luazY4Lnht&#10;bLRUXWvbMBR9H+w/XNSHvlixPmzHDnX7tMJgg7F2sD26jpqY2nKwlSb997uSFSWl6R7GRkBY916d&#10;c+7RVa5u9l0Lz2oYm16XhM8YAaXrftnoVUl+3N/SnMBoKr2s2l6rkryokdxcf/xw1einrl3gCoig&#10;R/vVtSVZG7NZxPFut5vt5KwfVrFgTMaf9dPXL+Tan1qqx0Y3BinHQ6jutVF7Y8EWzbIktdmzUI/Y&#10;d/12qFVI28hQHyvMUNXqth+6ygTEdaW1akFXHer+ScC8bPCjQZ6VGgh0DTZMxYwn8yT/VGCg2pfk&#10;ZL9FiSMq6Uh8HvPXf8C8fYtpZUkxz+YEvKSleraaYuf54v3evw39Rg2mUUebJ1N84gXqae/8mYwa&#10;1Ni3W3s3BJ6rdouWccZwLDw3j88Y8hYPvfmneOjLu3in4l5b49s79cGbFkbqcLWm6RQOercJM2ZG&#10;BLbhOzO45yCYYJQLKub3PFuIZCHZrEjzk6vwU3zAfBi24zrgPQzHeXWZ4NrU2a5ZmnUwnc1YGkw/&#10;tfzc0bVqVmvzd2frvu3xOfi7vsiTQhanPTm+MGxnnq6bP/Ctf1ePJblwrxfcySngeucwlzBPRBJd&#10;ikuaXeZpxiJCJckIzROZRjylnIEQvIgox2oqRMYjBgzsyimulB+/XZwDxrDcb2xRSiWwSOYOLMWk&#10;xEMMpBRYJ0HSjDMsEpCmB1hPYaEmJMuDIAF9on0nzxNIUBbKpbYDEYkUChDIJzLgVhJNJOUZFQlD&#10;CcjMLLHFt8Jdhy7hKUPItvuHNEK5EylNsAxHEwTSe2hPgJ3ZlGMTKAJ3KVqZFTmKwl/GXv2PhIvG&#10;B3L9GwAA//8DAFBLAwQUAAYACAAAACEABabj9ZoCAAAtBwAAEQAAAGRycy9pbmsvaW5rNjkueG1s&#10;tFTbatwwEH0v9B+E8tAXa62L15clTp4aKLRQmhTaR8er7JrY8iJrb3/fkWxrvWQTQmkRDPJo5syZ&#10;o5Gvbw9NjXZSd1WrcsxmFCOpynZZqVWOfz7ckRSjzhRqWdStkjk+yg7f3nz8cF2p56ZegEWAoDq7&#10;a+ocr43ZLMJwv9/P9mLW6lXIKRXhF/X87Su+GbKW8qlSlYGS3egqW2XkwViwRbXMcWkO1McD9n27&#10;1aX0x9ajy1OE0UUp71rdFMYjrgulZI1U0QDvXxiZ4wY2FdRZSY1RU0HDhM9YlETp5wwcxSHHk+8t&#10;UOyASYPDy5i//wPm3UtMS0vwJE4wGigt5c5yCp3mi9d7/67bjdSmkieZe1GGgyMq+2+nTy+Ull1b&#10;b+3dYLQr6i1IxiiFsRhqs/CCIC/xQJt/ige6vIo3JXcuzdDeVIdBND9S49WaqpEw6M3Gz5jpANi6&#10;7412z4FTTgnjhCcPLF7waCHYLErmk6sYpnjEfNTbbu3xHvVpXt2JV63vbF8tzdqLTmd07kWfSn4p&#10;dS2r1dr8XW7Z1i08h+Gur9IoE1k66cnV88N24em6+UND6z/kU46v3OtFLrN3uN4ZRSlDccZ48InC&#10;SkSAqV0BRbDAMmuJs4On959bZuMJC2wgJLB3pp3KnOAcBAMIiwdux+It62u+HjTSm8K9I+299CzU&#10;IBURBDQVcRoFHKVERGnyZisjs143zwkEBC3tstleAnfOAph3OOAIjsUkziZNO/R7h9JD9tfjCIPh&#10;9q5cFRtrs/tObMXMBUERxEQywYXCGYoAkggII3E8XjqHhiGP8IgkJIJNzxzwe16QYgcJ8qGMywex&#10;4iSyjVoi85hkNl8kCNrL6DyAh82gCj37rfq5h//FzR8AAAD//wMAUEsDBBQABgAIAAAAIQCW8ROY&#10;WQIAALQFAAARAAAAZHJzL2luay9pbms3MC54bWy0U0tr3DAQvhf6H4Ry2ItlS/JLNvHm1IVCCyVJ&#10;oT06trI2seVF1r7+fcfP9ZLNpbQYBmse38x8M3P/cKordJC6LRuVYGZTjKTKmrxU2wT/fN4QgVFr&#10;UpWnVaNkgs+yxQ/rz5/uS/VWVzFIBAiq7f7qKsGFMbvYcY7Ho3107UZvHU6p63xVb9+/4fUYlcvX&#10;UpUGUraTKmuUkSfTgcVlnuDMnOjsD9hPzV5ncjZ3Gp1dPIxOM7lpdJ2aGbFIlZIVUmkNdf/CyJx3&#10;8FNCnq3UGNUlNEy4zbzQE18iUKSnBC/eeyixhUpq7NzG/P0fMDfvMbuyXB4GIUZjSbk8dDU5Pefx&#10;x73/0M1OalPKC80DKaPhjLLh3fMzEKVl21T7bjYYHdJqD5QxSmEtxtzMuUHIezzg5p/iAS8f4i2L&#10;u6ZmbG/Jw0javFLTaE1ZS1j0ejfvmGkBuFM/Gd2fA6ecEsYJD59ZEHMvdrlNWbgYxbjFE+aL3rfF&#10;jPeiL/vaW2bWhs6OZW6KmXRqU38mfUn5rdBCltvC/F1s1lQNnMM46zvhRW4kFj31+eZlu3G6/f6h&#10;sfVH+Zrgu/56UR85KPreA8Q8FESMWysSrEi4YlTQwMIswC4mQcgiy0OMeMIXFgsCFCHORWAR5vlE&#10;gHRdi/AIPEKLgmQWTAOBRAxRkPDN8krTeYJ18oSgznWQQ1iHA6oQcZDEhyf3AZ1DzGAhkA5guhgG&#10;BS0eE8Co6goSEAgwDP5JKCzOCCcsjECDoOIJtw9wXcJ6SFcgRokfCaCAEpjA1XXP9MParv8AAAD/&#10;/wMAUEsDBBQABgAIAAAAIQDuTYV+dwIAAOAGAAARAAAAZHJzL2luay9pbms3MS54bWy0VE2L2zAQ&#10;vRf6H4T2kEsUWx+J7bDOnhootFC6W2iPXkebmLXlICsf++87kmXHIQmlZYtBlmf03sw8zfj+4ViV&#10;aC91U9QqxXQSYiRVXq8KtU7xj6cliTFqTKZWWVkrmeI32eCHxccP94V6rco5rAgYVGN3VZnijTHb&#10;eRAcDofJgU9qvQ5YGPLgs3r9+gUvPGolXwpVGAjZdKa8VkYejSWbF6sU5+YY9ueB+7He6Vz2bmvR&#10;+emE0Vkul7WuMtMzbjKlZIlUVkHePzEyb1vYFBBnLTVGVQEFEzahIhLxpwQM2THFg+8dpNhAJhUO&#10;rnP++g+cy0tOmxZn0SzCyKe0knubU+A0n9+u/Zuut1KbQp5kbkXxjjeUt99On1YoLZu63Nm7wWif&#10;lTuQjIYhtIWPTYMrglzygTbvyge63OQbJncujS9vqIMXrW+p7mpNUUlo9Grb95hpgNiaH41248BC&#10;FhLKCIue6GzOxJyzSQTSnK7Cd3HH+ax3zabne9anfnWeXrW2skOxMpte9HASTnvRh5Jfg25ksd6Y&#10;f8PmdVnDOPi7votFwpN4UJOL1zfbldF1/Yd86d/lS4rv3PQih2wNrnY6RVOBIpbMxiOSjAgfcZZM&#10;xzjBHBPOGBuHCJ5uJdTt7Wq38LJrxK2ftK/T4SHwYt/BB4xnkS4ArbeD3XBfUgDAZkt9HDjQ1fJH&#10;CqjHomxdba3n7JYWeu8vCG3o90QxAa2PqIjFmMRoShLWXgT1+XJGIkTHREBYRgSLnZ12WXgBbEau&#10;TguDx+tDBeLWIxBMF5u5UsFHGBgB4kAEZHXS0jGfEXecQSAyE+LsT9i3Koz44jcAAAD//wMAUEsD&#10;BBQABgAIAAAAIQBl9G1nvAIAAKMGAAARAAAAZHJzL2luay9pbms3Mi54bWy0VMlu2zAUvBfoPxDM&#10;IRfR4qLViNNTAxRogaJJgfaoyIwtRIsh0bHz9x2SsqIgzqVoYYAi3zJv3vDRV5+OTU2edD9UXbui&#10;YsEp0W3Zrat2s6I/725YRslginZd1F2rV/RZD/TT9ccPV1X72NRLrAQI7WB3Tb2iW2N2yzA8HA6L&#10;g1p0/SaUnKvwS/v47Su9HrPW+qFqK4OSw8lUdq3RR2PBltV6RUtz5FM8sG+7fV/qyW0tffkSYfqi&#10;1Ddd3xRmQtwWbatr0hYNeP+ixDzvsKlQZ6N7SpoKDTO5EFEaZZ9zGIrjis7Oe1AcwKSh4XnM3/8B&#10;8+YtpqWlZJqklIyU1vrJcgqd5sv3e//edzvdm0q/yOxFGR3PpPRnp48XqtdDV+/t3VDyVNR7SCY4&#10;x1iMtUV4RpC3eNDmn+JBl3fx5uReSzO2N9dhFG0aqdPVmqrRGPRmN82YGQBszbemd89BcsmZkEym&#10;dyJZymip1CLLxewqxik+Yd73+2E74d33L/PqPJNqvrNDtTbbSXS+4PEk+lzyc6lbXW225u9yy67u&#10;8BzGu77Iolzl2awnV28atjNP180fGVv/oR9W9MK9XuIyvcH1rkiSkjTJeHDJ5CWLLrM8VgHNKYso&#10;S+KUBzmLmYhFGjBBEpYKHnACyQNBBOHWiB8O1sSJxB67ae/tLoi7DBHIhCibHpOIiDgNBE+IzB1U&#10;nDMVMZlFgYzglTIPAOVc7uMPKmbS2SSLmFAiSBN8AIk5ABfYZGx52SBwwTpRBXPL/h1TRGJ4WMYU&#10;iccmT/k2BeAc7ckoB6jgqCcTUEFtKwM6J04jj+7lsPE22BYEIccRDRKRjcwQAN+8ihXPmrzDcfVu&#10;zxvdwcsgncX07lerT7YkImcXCnVzBRpIxZK5LEfLMXWXZUFBFSGeI1MszdSrP7Np2vBKr/8AAAD/&#10;/wMAUEsDBBQABgAIAAAAIQCg6JUQpAsAAIwhAAARAAAAZHJzL2luay9pbms3My54bWy0mU1v3MgR&#10;hu8B8h8I5jAX9YjdTbJJY6WcskCABAmyGyA5auWxLawlGdJ47f33ed6qJoeyvUEOE8jmDLurqqve&#10;+ujqnu/++Pn+ffPL4en57vHhqo37rm0OD7ePr+8e3l61//zx+zC1zfPx5uH1zfvHh8NV++vhuf3j&#10;9e9/993dw8/371/xbJDw8Kxv9++v2nfH44dXl5efPn3af8r7x6e3l6nr8uWfH37+61/a68r1+vDm&#10;7uHuyJLPy9Dt48Px8PkoYa/uXl+1t8fP3UqP7B8ePz7dHtZpjTzdniiOTze3h+8fn+5vjqvEdzcP&#10;D4f3zcPNPXr/q22Ov37gyx3rvD08tc39HQaHtI996ac/zQzcfL5qN+8fUfEZTe7by2/L/Pf/Qeb3&#10;X8uUWjmVsbRNVen14RfpdGmYv/pt2//+9Pjh8HS8O5xgdlDqxK/Nrb8bPg7U0+H58f1H+aZtfrl5&#10;/xHIYtcRFnXtePkNQL6WBzZnlQcuvylvq9xLaKp5WxwqaGtILa493t0fCPT7D2uMHZ8RrOEfjk+W&#10;DqlLXYgppPJjHF+l8VWc9904blxRo3iR+dPTx+d3q7yfnk7xajMram7Zp7vXx3cr6N2+G1bQt5B/&#10;i/Xd4e7tu+N/461mG/MaOd/IQwumptrxj8Obq/YPloqNcfqAGZLHJsbYDLmMF7uOvyl240XbtVSM&#10;MPR5vgixSTnEfpj0lT8++NJdhL6JQ+B1aNIY0lQuJp4hiSc3aWI2DxcxIiYk+MXewcd/nlUG8hCh&#10;l1gnKpXTjkaLuBhyf1G0cpkhtPVjSOKFRDptpMYeDhSMpcmhlOlFii1e/V8hstj525s3z4fjVdv3&#10;475L7XXC5jw3Jc0Vtrkv8aIFswxyU44XqNzEBGY9+OgLKFfrCb5J2jXJJoaQmrEHF5lpHGidpx5U&#10;Blkx8DqxjkBtunPaUsyWkptpbqacOkVAKLu+Y7U2KgCorFNk6YJmTR6mfBG7MIS+yLONG4ZTpCcv&#10;pj5mhCGmizA2xZzQdCENyIBIBOczIM5j3M9je50z0OSuuqPfpd1UcAFRjDf6risXpUkp5NL38ses&#10;WOIzgutQathto1Lx5WFOfIF5NYMPUVm4MjFiP+4h0sKg5CDowjicz7yUx2kv6+YJ7XNT5kywhR4n&#10;5Xmc8FBb2hDHEWPIw4bMiHgBNSZSUMFSoyk1hj/vpi+KFthJHqcAt0bhVv1DYGoKj+FHGGIYRX9W&#10;u2bZ1Y94Ze6bqXT9xU5m9XlIF3is7Ym7GWeR8B51BOAY+mnMlvuyC/e5WVQhiyvNuGF9Q1ETCRB4&#10;5FVLczUsYZgIusACkTW7MJ83NFMunWwcIn4Yh6YMrLKL8y7Mu1zIDsstmZkxnlSZmxQpwXJjyF2R&#10;nVQDf6JpbHr57mUpMCxUORSD7mw5y0ymYothIjgdCk/OHueLo1anczq1RBk8TqDeU1EGbSgh4tVh&#10;HpSKXbtUeE81niSRJ9S3RqQ/FCsNBsgiBtYhjLYh/+gVx13BrU2iQmElgc7uBsCrfIN0WZfYttxe&#10;ZuuKWtfGVeCkA0GiWEEBJpbVtzuYJkwt19FJzZW+tS0Cpe9aV5a1NeRGyWXr4lLB4MFaH7fpdUhv&#10;Fi58aH4j12eMQAqtM17JGAiEnMuUquJ/wcKgz9timn+x2PJSdd14QyMuV2jwIiPkBtuNFbzRE1io&#10;+pJGIJ5Vy0UZm3EBTuzoMWLqGf9Cu76sUiqjGXZi93XNOvnxhV3afj2+mkF+XtWvtgg3OCmG6Kq4&#10;CpndcKvNVkGtv/jKdZGODDnHdtomFidCsph3opUupoWGfH4j66Sfgegayddan/5nHKiEcHXjGdO9&#10;lGGf5/Z6mukLcqkFzvYmL29Wwtme1OqQkPyLBVzZqWx74l0AU5hVrrqaaWjZdyrcbjE0anxOXra2&#10;aPJ9V42l1TIqo1dz0t5qG0LP2CalUkYzNXaRri82U8eOS48Rxl3MVPKoXhl0KdO4krPFNA0Kc3ao&#10;wry7Wk7GsZtQECz8LZkIAS2WpzT7opouYAC3ObKrkzhgFWd2Aup7SOl8rsxpLPsc2+t5xikDruwo&#10;ndqoul2MY1+wMOtAQCW1TmpBW8qjqbvR99Flm8IYeWIipQiAM+paUrfPpb2OeaIp4vAyRtqEXcjq&#10;W6chaWNNUnbM3qGGOCfFF+jWGl2/G/aYYNlmyeKpJacspPIJL3VCb5JU3WhVRBicPGv+tWlnM+HE&#10;DHzqEmOXPY3FcxIDv/vdhdXQr5Jd/ot5LWC6WIAwNRJoQW3MVir8ZppRfjEBD5Orok7K0+wTm8t3&#10;W6We27qdcL1OK7ykNeEsehLoQKLMGvBfmG3L1qWMTOymJ0+qBE+yIKg0Vz0ZUcbwQWYwZR1s0IHV&#10;lodKy9t3V2WZMEhc4SqsMkiw1sYsaXd6MQ4OZUxwjKCkrmSuKhy0nOrPxqCjjgoFXic0pYUy/WSL&#10;JK8gaH0v/V4OFEHmGJO7ndXAhvQkz4n8SS022Xa4USN0YpGJxq+nvspIPrWiqFzFlcqGjMMVsiLr&#10;oU4ZPGtGR8/oIdED9xR3HvUgOs8UH1WesR0GJQ/lhMMbOS+odYXTdQPhP4SSlsDAso2BvLgXzXS3&#10;090ry6u1DNv0AvxLSCAHKtFYJTDhFUpJ8glHz+HvhD7nX1bYzGsJsa2KRD8eE03UTnK3gi0Cl+n8&#10;LzyS2foUZoHKuolRrSN+M/WrlyrN5ItIShmxe1Y6ORSmraQsJtv3TaSIy9VbZTCUbHXbB2x61dho&#10;ITjFG/Mr6lp3A8lLYmYYQLDY4fGFV8kbTln3BbEaOTYHgxEwq//MGNem2MWRzKcpgYxTU3++kO7j&#10;UPZTz8F95GjN4bRM9DTspmHYcRjx01BKdA1zLhiIYgOXZYk7BEI6FsJ6omdDbcrel+qffGTwbB0p&#10;JL7w3QK+xcRX0wJGvjOvOEwwGE6OPT4Nczlj29gPc9oXeo08sHWPpMBIeyho8m7kAlG9VGyXYuSu&#10;lYkvRxQSS5Jo0myoUcCEhlaOgULB0NDwhesTEKqsFhgeWUuYucylHG/EWHY5ldgBTTIF1ULsqhqL&#10;AJVKy/yWWIEJpzUDuHs1DXJJ8KdbwBByfmvIFaiRLSpXpnpUVi6yWMOka6RuDwRYM7yEVERmjAuu&#10;ABqMNiGJppcOP7DT3/khydN51Z/CR+ZJd3ZL0qqYEW7RCpYkShohwMdEXxS4WGSJKmYBtSrla1d8&#10;Vmvcf6sVyJTFJqJqbNpXS6S90DZUWKaq4IpItAQtT4i2y6zjiwidLySDa6QwnTM9BrYzO2oME1fC&#10;6nB1CaZblJ6jBr2vEoQ72XngQkJe4AAUky6KaThyKVQTPgE0dTPOFhi56QVypNhw2Wk1MSD0fNVu&#10;6Pu0nwauuiauKLvlmjIOOw4qu0H3/m0obaTe5X6irBFBVLketU+Ib91onqiRYC6trjt5SM6sIYSJ&#10;5jp72nd8zEj1r6+w0JrXNOSp9QWVh1nNUFjoOkB2SWXFhuRY6FiU2cuoOw1soimkumhVXkV3Er7V&#10;0HiYrOYtZq/ZV+V/LcSMYtiMFdUiRCMMa/fVTtJzCcYl6cgdInDrmgcNdXUYp9DTKFFjF07XEV4D&#10;WRrV71qd+1Au788aJdmiZErczs5Ir3sigc29tbd5XBnwMhjqFWhpblbrYahJ33VI1vMiheV3t8Ed&#10;ZbBoBjvXCb4xwv+T+AVUYlLHDNr4EjlDpKafDdPAb1s0n6AzQJqnGfcubnAnf1siVExI7e3qiPQF&#10;WUCRox9LInfAZ0R6Jh8LN7ETfh/n0kycgOsW6z/s9PpVhN/mdMHP+X2K/sscP9pguJ1W7WrcGzpF&#10;Cc2U/aLD9TlvE2cM/VzALsbtMhbSjPotO++6a1ZzRU0nwZXrGjqrddmt67lU567ZfxThF5H6m0ji&#10;V6uon63sXl23NW6h3GEXT5ZrUhO/mB26aOeOUuElTKx51AV5Z3dPuhUUNU06jqJZ0d3U1yadfo6+&#10;/g8AAAD//wMAUEsDBBQABgAIAAAAIQDja11HewQAAGkLAAARAAAAZHJzL2luay9pbms3NC54bWy0&#10;Vl1v4kYUfa/U/zByH/IyA/Nhz9hoyT41UqVWqrpbqX1kwRusBRMZE5J/33PvDLbZhD61igLM/Tz3&#10;3DOGDx9f9jvxXHfH5tAuMzPTmajb9WHTtI/L7M/PD6rMxLFftZvV7tDWy+y1PmYf73/84UPTftvv&#10;FngVqNAe6dN+t8y2ff+0mM/P5/Ps7GaH7nFutXbzX9pvv/2a3aesTf21aZseLY8X0/rQ9vVLT8UW&#10;zWaZrfsXPcSj9qfDqVvXg5ss3XqM6LvVun44dPtVP1Tcrtq23ol2tQfuvzLRvz7hQ4M+j3WXiX2D&#10;gZWdmTzk5c8VDKuXZTY5nwDxCCT7bP5+zb//h5oPb2sSLGeDD5lIkDb1M2GaM+eL27P/3h2e6q5v&#10;6pHmSEpyvIp1PDM/kaiuPh52J9pNJp5XuxMoM1pDFqm3mb9DyNt64OY/rQdebtabgrumJo035SGR&#10;Nkjqstq+2dcQ+v5p0Fh/RGEyf+o7vg5WW62MVTZ8Nn5h/aKwsyLXk1UkFV9qfulOx+1Q70s36pU9&#10;A2txsnOz6bcD6Xqmi4H0KeXvpW7r5nHb/1tuGpuTB+W8cw9ZTCLN8Uf9dZn9xFdRcGY08CC5FkZX&#10;wttg5Z0q7sxdbvJKZj5TJlOuCoVURoAviVdh+CA0HzQdDDzwwkN+NtHbcLjpRwTy6U8iAfn4p0Tq&#10;dl2Y3FQxOeiA2FyEAGMhQumlKoQrKK8QHoEhVNKrSitrfU5YBvhW2IqKKauCxIsplPVULwhTIr8U&#10;wQMLknPltIUjpzMNCGRGw5M7UTjMXPEZMtLC5uiMI/oRGdwtouVpaDLwww6qRAPcdEQuEi/fh8bi&#10;kalICxVi7tIeInc84sTBDMaeDOA7NF5gmEoaK4xTHnTiWAhTOakC/oyxvCqqOkGfRhk3lrqOELgt&#10;jTJk0sfrMF5/EsF0/YhKE0bwkxGu5o+ABOj3I7pUL0pLS8ySwwR1YOM2gH2LUXNsLcEZWkSBIzY6&#10;Ro5Zc1eYUHy6pbf4iB+agasRBYmJWBQAYPJWlJCWlWWpIGljcN2gYOT4IENQUDmW4NiivbS4rjAC&#10;uPUlluZIxBSN4ZXDcKCGFE9iJZ1jjbCAmwpxRkDTTKqRNjAuXHDhRM6jTIYjZOCILfyZhyuUo5Ig&#10;kd6iEuDl2Bg1xsYVeeJXOgcNWUKQA0EFpBCXA9aEJZGcdkAZkBytqwQEehhRFZzHONoShyQQoIlG&#10;wJoLRBHtA9VULgVTftwv2RwRoiWeAwK3Fq20Eb4kwTvc8Bxkg1VR5F4VDoxqPGD4emN6uuW8vahs&#10;ooLg0XuSICFGcTLxnaFpyDQSHR0URI403XRGyrvhHh3U46r5JSM6xuqxCQkeO1Q2yuCyZMzFyyYg&#10;OQSY4+FXCnxNytw5gW9KevBBhArbk4VPsBwejMiQ1pGENWNXAVQ53DU8CiFN71kyAcwRFGQgWYYS&#10;D0tcVt4g03JRAgEYmUq0UA8iOjoS0Tw30/0mA/HULKZEdm6YqOIUBP0mgCpcefWTbPiaxW+N+38A&#10;AAD//wMAUEsDBBQABgAIAAAAIQA0KVCJ6gEAAJgEAAARAAAAZHJzL2luay9pbms3NS54bWy0k01v&#10;nDAQhu+V+h8s97AXDLaB5UNhc+pKlVqpalKpPRJwFitgVsbsx7/v8LFeomx6ai/IjD2vZ555fXd/&#10;amp0ELqTrcowcylGQhVtKdUuwz8ftyTGqDO5KvO6VSLDZ9Hh+83HD3dSvTR1Cl8ECqobVk2d4cqY&#10;fep5x+PRPfpuq3cep9T3vqiXb1/xZs4qxbNU0sCV3SVUtMqIkxnEUllmuDAnas+D9kPb60LY7SGi&#10;i+sJo/NCbFvd5MYqVrlSokYqb6DuXxiZ8x4WEu7ZCY1RI6Fhwl0WREH8OYFAfsrw4r+HEjuopMHe&#10;bc3f/0Fz+1ZzKMvn0TrCaC6pFIehJm9knr7f+3fd7oU2UlwxT1DmjTMqpv+RzwRKi66t+2E2GB3y&#10;ugdkjFKwxXw3824AeasHbP6pHnB5V29Z3Gs0c3tLDjM0a6nLaI1sBBi92VuPmQ6Eh/CD0eNz4JRT&#10;wjjh0SNbpzxOGXWpHy5GMbv4ovmk+66yek/66tdxx1KbOjvK0lQWOkiHFvoS+a3USshdZf6WO7c9&#10;Jlvn3HiHo5nQ3McP8ZzhT+NTRGPmFBgboYiiiAbUWbEV91eMwzNyMMUxJvE6ThyGwpgENAidADHA&#10;FjlkTRJGwiR2iE8iwoLklYNtVTCazR8AAAD//wMAUEsDBBQABgAIAAAAIQB/rkYLEAMAAOIHAAAR&#10;AAAAZHJzL2luay9pbms3Ni54bWy0VU1v2zAMvQ/YfxC0Qy9WIslfcdB0pxUYsAHD2gHb0U3UxGhs&#10;B7bStP9+JCXL7prutF1ciR+Pj49Uevnxqd6zR9P1VdusuJpJzkyzbjdVs13xH7fXYsFZb8tmU+7b&#10;xqz4s+n5x6v37y6r5qHeL+HLAKHp8VTvV3xn7WE5n59Op9kpnrXddq6ljOefm4evX/iVz9qY+6qp&#10;LJTsB9O6bax5sgi2rDYrvrZPMsQD9k177NYmuNHSrccI25Vrc912dWkD4q5sGrNnTVkD75+c2ecD&#10;HCqoszUdZ3UFDQs9U0meLD4VYCifVnxyPwLFHpjUfH4e89d/wLx+jYm0Yp1nOWee0sY8Iqc5ab58&#10;u/dvXXswna3MKLMTxTue2drdSR8nVGf6dn/E2XD2WO6PIJmSEtbC11bzM4K8xgNt/ike6PIm3pTc&#10;S2l8e1MdvGhhpYbR2qo2sOj1IeyY7QEYzTe2o+egpZZCaaHzW5Ut9WKp5CzN0sko/BYPmHfdsd8F&#10;vLtu3FfyBNVcZ6dqY3dBdDmTaRB9Kvm51J2ptjv7t1zfNiWHzTnzDmmZmO/ju7lf8Q/0FBllOgM1&#10;kjHFcpUtogt9EV8UqVpEXCiuFBd5vCgikbM4FSpNVJQIvWCqKCItVCaSIo6kyIVK0BALJdNICcVk&#10;JDST8Md9JeDL0aGZgmgAALQEY3NWiCSNIAFuMBYMhhQVCQCDMLwgJHkgmzyMPGTyiZCuEAQy0IxY&#10;9MUzOjDBoTtC43lIG4FcrgMKDIaEEc6VgWqKDfyRMZQDj+MBh6GzCSesRGyQE7U3rU30JxjgQ0AU&#10;wWkhGSgbJUzlDOcmYCwwIJ04P2R63bAIplAVvDhHwB8dwNZTGWjFMEPITlgs4kEgrI6ICACMkISk&#10;SWIPFEQW58UvBobi0xbhDHbwEh4p4FCJG7ULfrgQrq+HiI6od8D6YJEUwWIvEVL5I8whO0cgT1Fe&#10;1AHflUROgQyGvX1xbWBjL7v3JAgevbgDhMR0ITJSEJ9NpMC8EGkOM8yEhoEW6sX/gvC+4Ufu6jcA&#10;AAD//wMAUEsDBBQABgAIAAAAIQCdml/T1QIAACsHAAARAAAAZHJzL2luay9pbms3Ny54bWy0VMtu&#10;2zAQvBfoPxDswRfR4kNPI3JONVCgRYsmBdqjItO2EIkyJDp2/r5LipLlxCl6aC/r5ZI7nBmufHN7&#10;qiv0JNuubFSG2ZxiJFXRrEu1zfCP+xVJMOp0rtZ51SiZ4WfZ4dvl+3c3pXqsqwVEBAiqM1ldZXin&#10;9X7h+8fjcX4U86bd+pxS4X9Sj18+46XrWstNqUoNV3ZDqWiUlidtwBblOsOFPtHxPGDfNYe2kOO2&#10;qbTF+YRu80KumrbO9Yi4y5WSFVJ5Dbx/YqSf95CUcM9WthjVJQgmfM6COEg+plDITxmerA9AsQMm&#10;NfavY/76D5ir15iGluBxFGPkKK3lk+HkW88Xb2v/1jZ72epSnm3uTXEbz6jo19af3qhWdk11MG+D&#10;0VNeHcAyRimMhbub+VcMeY0H3vxTPPDlTbwpuUtrnLypD860caSGp9VlLWHQ6/04Y7oDYFO+0639&#10;HDjllDBOeHzPogVPFozNuYgmT+GmeMB8aA/dbsR7aM/zandG13plx3Ktd6PpdE7D0fSp5ddad7Lc&#10;7vSfep1s2zxOzpXv0A4Tcjq+y02GP9hPEdnOvmCFBBRRFEcJ9WaEz+hMJAH1MMcJFmEiPEo4iXka&#10;ehSFiPHEIwGKEfUYEhAFYQQaPJISZncjlNpf5tacCMLDyCMx4nA+IMw1CCLMwYvZH+z+W+72Ub9u&#10;Np3UMNx4CVICgcIkSTwQQtiMx6mHKWxR0MHgfopsnOagftgFCZCDpMnRyTYoQTxk3APqRhVkxjvj&#10;hYmmy0DZyC0Gi0C3YELApkAREZym7oBhwkxObIQc2iEPHRZFAAH0gQxUHTb8mK6+9lIL4Nizfd12&#10;DKAX4uECA2jPDoptrSdzIcYs+tsdzV7s2O84WM49Nwfcu2DiINJJYHYO7IKDuqnj482QGI1nTyHv&#10;a2aG3AIeIzAr8xYMfmOUEBalHsSAcPFisM7/FsvfAAAA//8DAFBLAwQUAAYACAAAACEAdWe+9+AC&#10;AACqBwAAEQAAAGRycy9pbmsvaW5rNzgueG1stFTLbtswELwX6D8Q7CEX0SYpybKNKD01QIEWKJoU&#10;aI+KzdhC9DAkOnb+vrtLirIbp6f2YFncx8zskNT1x2NdsWfT9WXb5FxNJGemWbXrstnk/Mf9rZhz&#10;1tuiWRdV25icv5ief7x5/+66bJ7qaglPBghNj291lfOttbvldHo4HCaHeNJ2m6mWMp5+bp6+fuE3&#10;vmttHsumtEDZD6FV21hztAi2LNc5X9mjDPWAfdfuu5UJaYx0q7HCdsXK3LZdXdiAuC2axlSsKWrQ&#10;/ZMz+7KDlxJ4NqbjrC5hYKEnKsmS+acFBIpjzk/We5DYg5KaTy9j/voPmLevMVFWrLNZxpmXtDbP&#10;qGlKni/fnv1b1+5MZ0sz2uxM8YkXtnJr8scZ1Zm+rfa4N5w9F9UeLFNSwrHw3Gp6wZDXeODNP8UD&#10;X97EOxV3bo0f79QHb1o4UsPW2rI2cNDrXThjtgdgDN/Zjq6DlloKpYXO7tVsqedLNZvEcXqyFf4U&#10;D5gP3b7fBryHbjyvlAmuuckO5dpug+lyItNg+qnll1q3ptxs7d96/djUHE7OhXtIh4n5Ob6bx5x/&#10;oKvIqNMFaBCVMcVmC6WjK3Ulr9IsWURwnficp5mMpIhFmsxVJGZML9hcJlEqdCpUrCCmmGQy0vQU&#10;mqmFUFEMtopYJxGkYAk/KJHAgU8sxyfEXZYiDkYoKMUE/PvSIeE6sCCCEsDwzNhBC2yEV8gTivRl&#10;jgpDodPpQSboxP7AOGChRkxDgvoQZNCONUSFgMNoYxpLSftlIZDGNodHdAhH7oiUxITJXJFL+5EA&#10;Oug4p6b4uXyEJbE4Cy6USDCkWcJga/xgIyBxkLujdCT804SBCsdAD7w25xcuaECscrQedyh2UoIB&#10;dISwZSiGzLiRbl6aC+0YKIfZSdzbe+4yMXGlqFVmg/WO/wyeRACVUwTyR5bhHZI0sJNCsnDs4LPb&#10;spRlYpHos296uKfwsbr5DQAA//8DAFBLAwQUAAYACAAAACEAHhh/0QwCAADYBAAAEQAAAGRycy9p&#10;bmsvaW5rNzkueG1stFPLbtswELwX6D8s2IMvokRSTwuRc6qBAi1QNCnQHhWJsYhIlEHRr7/v6mHZ&#10;QZye2otA7mqHO7Ozd/fHpoa9NJ1qdUa4ywhIXbSl0puM/Hxc04RAZ3Nd5nWrZUZOsiP3q48f7pR+&#10;aeoUv4AIuutPTZ2Rytpt6nmHw8E9+G5rNp5gzPe+6JdvX8lqqirls9LK4pPdOVS02sqj7cFSVWak&#10;sEc2/4/YD+3OFHJO9xFTXP6wJi/kujVNbmfEKtda1qDzBvv+RcCetnhQ+M5GGgKNQsJUuDyIg+Tz&#10;EgP5MSNX9x222GEnDfFuY/7+D5jrt5h9W76Io5jA1FIp931P3qB5+j7376bdSmOVvMg8ijIlTlCM&#10;90GfUSgju7be9bMhsM/rHUrGGUNbTG9z74Ygb/FQm3+Kh7q8i3fd3GtpJnrXOkyizZY6j9aqRqLR&#10;m+3sMdshcB9+sGZYB8EEo1xQET/yKBVJyiM3DvjVKCYXnzGfzK6rZrwnc/HrkJlVG5kdVGmrWXTm&#10;snAW/VryW6WVVJvK/q12oj0Uz865sYeDmWDi8UM+Z+TTsIowVI6BgUgMnIWQJL5wFjRaUMEWgR8K&#10;hwhBaISLxYLEoXwJPAA/8ZeODz6NGA/xEAAXmPQpx1TgxJTTOEocBiEwrMGwCCMnAIZXRgMacoHJ&#10;uL8BG5ExCOzVBsyscLSrPwAAAP//AwBQSwMEFAAGAAgAAAAhAGvUsGYqAgAANwUAABEAAABkcnMv&#10;aW5rL2luazgwLnhtbLRTy27bMBC8F+g/EOzBF1EiqRctRM6pBgq0aNCkQHtUJNoiIlEGRT/y913R&#10;suw0TtFDe6GWS+3s7HB4c3toG7STpledzjHzKUZSl12l9DrH3x+WRGDU20JXRdNpmeNn2ePbxft3&#10;N0o/tU0GKwIE3Q9R2+S4tnaTBcF+v/f3od+ZdcApDYNP+unLZ7wYqyq5UlpZaNmfUmWnrTzYASxT&#10;VY5Le6DT/4B9321NKafjIWPK8x/WFKVcdqYt7IRYF1rLBumiBd4/MLLPGwgU9FlLg1GrYGDCfRal&#10;kfg4h0RxyPHFfgsUe2DS4uA65s//gLl8jTnQCnmapBiNlCq5GzgFTvPs7dnvTLeRxip5lvkoynjw&#10;jMrj3ulzFMrIvmu2w91gtCuaLUjGKAVbjL1ZcEWQ13igzT/FA13exLsk91KacbxLHUbRJkudrtaq&#10;VoLR283kMdsD8JC+t8Y9B045JYwTnj6wJOMiY6nPQn5xFaOLT5iPZtvXE96jOfvVnUyqHSfbq8rW&#10;k+jUp/Ek+qXk10prqda1/VPtOLYrnpxz5R06M6Fxjm9yleMP7ikiV3lMuEF4hJhAaRxzb0ZnhM/m&#10;MfUwxYRFWIQJ8yjijAg6j4coTBFjIfUo4VwQLmLxwr0nwf62u7uWr6tVLy3YEy8oYnOKRMipIxPN&#10;IjpPPBxjDnziMPFCBCQSkXoh4STmEQQoQtQDLrByiBkXwC4iaeK+w/43imfnLH4BAAD//wMAUEsD&#10;BBQABgAIAAAAIQBSjur8nQIAAKIGAAARAAAAZHJzL2luay9pbms4MS54bWy0VE1v2zAMvQ/YfxC0&#10;Qy9WLMlyHAd1elqBARswrB2wHV1HTYz6I7CVJv33IyXZcZt0p+2i2CTf4+MTneubY12RZ931Zdtk&#10;VMw4Jbop2nXZbDL68/6WLSjpTd6s86ptdEZfdE9vVh8/XJfNU10t4STA0PT4VFcZ3RqzW4bh4XCY&#10;HaJZ221CyXkUfmmevn2lK49a68eyKQ207IdQ0TZGHw2SLct1Rgtz5GM9cN+1+67QYxojXXGqMF1e&#10;6Nu2q3MzMm7zptEVafIadP+ixLzs4KGEPhvdUVKXMDCTM6EStficQiA/ZnTyvgeJPSipaXiZ8/d/&#10;4Lw950RZkUzmCSVe0lo/o6bQer58f/bvXbvTnSn1yWZnik+8kMK9W3+cUZ3u22qPd0PJc17twTLB&#10;OayF7y3CC4ac84E3/5QPfHmXbyrutTV+vKkP3rRxpYarNWWtYdHr3bhjpgdiDN+Zzn4OkkvOhGQy&#10;uRfzpVwsRTKLYzW5Cr/FA+dDt++3I99Dd9pXmxldc5MdyrXZjqbzGY9H06eWX4JudbnZmr9h/dgW&#10;PG7Ohe/QLhPxc/zQjxn9ZD9FYpEuYAdZxESQREkVXDF5FV8JvuBpQAVlijLBk7kMOFTwQDA88WAi&#10;gJMIn4B3iHAfgV9bhAhbykkEpYKIhMQqDaAaKySJYkABVMYsWQA8JiqSEJBkLhGgWDpnqVKWmfte&#10;2AqTvqWlQi222dDZikGRg2Isc/rgyWtFlTbvpvPyLa8jxEaIsw2hCHEegP0czOuRlnaCGPpB5dgP&#10;W7j4mLXtPMx1xaJhvjd8Z2ocn9XEFFNkngaKREwkEd4ACkZONNlWutNP7fLDcChsSBNpJ8U7eKN4&#10;SgjV3l/OEAD3yFIZv/ovG/cTPtLVHwAAAP//AwBQSwMEFAAGAAgAAAAhAN+ME6PaAgAAewcAABEA&#10;AABkcnMvaW5rL2luazgyLnhtbLRUy27bMBC8F+g/EOwhF9EiKT8UI0pODVCgBYokBdqjIjO2ED0M&#10;iY6dv+/ukqJlxMmpvdjk7s7M7pDU1c2hrtiL6fqybTKuJpIz0xTtqmzWGf/1cCtSznqbN6u8ahuT&#10;8VfT85vrz5+uyua5rpbwy4Ch6XFVVxnfWLtdxvF+v5/sk0nbrWMtZRJ/a55/fOfXHrUyT2VTWpDs&#10;h1DRNtYcLJIty1XGC3uQoR6479tdV5iQxkhXHCtslxfmtu3q3AbGTd40pmJNXkPfvzmzr1tYlKCz&#10;Nh1ndQkDCz1R08U0/XoJgfyQ8dF+By320EnN4/Ocf/4D5+1bTmwr0Yv5gjPf0sq8YE8xeb58f/af&#10;Xbs1nS3N0WZnik+8ssLtyR9nVGf6ttrh2XD2klc7sExJCdfCa6v4jCFv+cCbf8oHvrzLN27u1Bo/&#10;3tgHb1q4UsPR2rI2cNHrbbhjtgdiDN/bjp6DlloKpYVePKj5UqdLlU6kTkdH4W/xwPnY7fpN4Hvs&#10;jveVMsE1N9m+XNlNMF1O5CyYPrb8HHRjyvXGfoT1YxM43Jwz75AuE/Nz3JmnjH+hp8gI6QI0SKrY&#10;jC3UPI0uhLqQF4meRlxxobiKhGKKyUjBv6SNUBEsGWYoBnkISR+CPxmBs1QFKYRQiEEwAD8OOS6H&#10;83DYABw2A6WYptQTKqPYsQ40nT4kcE1p1yoVQa1m2kGmQusZ8ritdv2mMEIilGJa4+BQm6TAgxhg&#10;Jk4cCVajiFsjA+CIjkrHRWEIdA8YoAqHVFHCZohIxBSu5GVoH8kkyqM4uT+oEz9BHT/EL53vCVNT&#10;MsOT02EQ1nsOiqjtqqkPNzxQ4EiUOPmlgQeHMO2KsD5Q0UZF0Co8KKD3GMoj78mBkBJgHZUbZQw4&#10;0sKKhvd+BTkfByK0BgWGnqhPr+/682rHowIQAKjjwRwAoA7xOSZQwCIcCO+WmIuZ1Ccf6fDw4Otz&#10;/RcAAP//AwBQSwMEFAAGAAgAAAAhAKpNY/3rAgAA+QcAABEAAABkcnMvaW5rL2luazgzLnhtbLRV&#10;TW/bMAy9D9h/ELRDL1YiyUnsBE17WoEBGzCsHbAd3URNjPojsJUm/fcjKVl2lnTYYUMBJ6LIx/ce&#10;6fT69lgW7MU0bV5XS65GkjNTrep1Xm2W/PvDnUg5a21WrbOirsySv5qW3968f3edV89lsYAnA4Sq&#10;xW9lseRba3eL8fhwOIwO8ahuNmMtZTz+VD1/+cxvfNXaPOVVbqFl24VWdWXN0SLYIl8v+coeZcgH&#10;7Pt636xMuMZIs+ozbJOtzF3dlJkNiNusqkzBqqwE3j84s687+JJDn41pOCtzECz0SE2SSfpxDoHs&#10;uOSD8x4otsCk5OPLmD//A+bdOSbSinUySzjzlNbmBTmNyfPF29q/NvXONDY3vc3OFH/xylbuTP44&#10;oxrT1sUeZ8PZS1bswTIlJayF763GFww5xwNv/ike+PIm3pDcqTVe3tAHb1pYqW60Ni8NLHq5Cztm&#10;WwDG8L1t6HXQUkuhtNDJg5otdLpQ6WgSy8Eo/BZ3mI/Nvt0GvMem31e6Ca45ZYd8bbfBdDmS02D6&#10;0PJLpVuTb7b2T7VeNhWHzbnwHtIyMa/jm3la8g/0KjKqdAESMklYnLA01jK6EvMrkV4pnaTziEs+&#10;5ULJmZ5FKZsIrVUcgW1MRZIpgU/4+6uIgkwVQSmUd2UUchG8ACSfpZmmLGiUTChb4RXEKK87YHcC&#10;85AdK2DW99JsRgcxByEaeXvGwJt6OiV9DdHAJIExxwkPnuDv5eGCnAjyhiKdQ9iPioPS0OKUFDXF&#10;5tiUvD7n4ajjdQ/is1yImsQU0kAKJuvdohA+gjQcKAnED6cZI2gqfHZCUjGjLMVSMXHMumxHBp4n&#10;A3KYfRvfMyTDPRTQ6PouwXNHiZidqgx75+gFVykV+Q5F4GHYRGgxhRDshNBpP2DvNYyBNtBZGpgB&#10;CNQgfgjBN0T2EawLs4Uc9NAPL9QhSGdlsIDwBtVu6JqGLlSM8Go6ixLAi/XJv4jw2sNv380vAAAA&#10;//8DAFBLAwQUAAYACAAAACEAKL/n0CMDAABICAAAEQAAAGRycy9pbmsvaW5rODQueG1stFXPb5sw&#10;FL5P2v9geYdecLANARKV9rRKkzZpajtpO1LiJqgBInCa9L/fe7ZjYEl32i5gvx/f+973Hsn17bHe&#10;klfV9VXb5FTMOCWqKdtV1axz+uPxjmWU9LpoVsW2bVRO31RPb28+friumpd6u4QnAYSmx1O9zelG&#10;690yDA+Hw+wQzdpuHUrOo/BL8/LtK71xWSv1XDWVhpL9yVS2jVZHjWDLapXTUh+5jwfsh3bflcq7&#10;0dKVQ4TuilLdtV1daI+4KZpGbUlT1MD7JyX6bQeHCuqsVUdJXUHDTM5EnMbZ5wUYimNOR/c9UOyB&#10;SU3Dy5i//gPm3Tkm0opkmqSUOEor9YqcQqP58v3ev3ftTnW6UoPMVhTneCOlvRt9rFCd6tvtHmdD&#10;yWux3YNkgnNYC1dbhBcEOccDbf4pHujyLt6Y3FQa195YByeaX6nTaHVVK1j0eud3TPcAjOYH3ZnP&#10;QXLJmZBMpo8iWcpsKbJZxqPRKNwWnzCfun2/8XhP3bCvxuNVs50dqpXeeNH5jM+96GPJL6VuVLXe&#10;6L/lurZNst+cC9+hWSbi+rhXzzn9ZD5FYjKtwTTCiUgTInmcBVfpFZNXWZrFAZWUCcqiRCQBy0jE&#10;4kUcB4IJIuBF4BAwvHF4EQ4vCU+0EVA2AMPgQb/AVMyRBAKDmM3RH0F4LKWBhas0sIhqgRwEpAm2&#10;ABvACDaPYqwcEwmJkokFkUiMSLAlKdAQMROJDCJzkAG0lmJhqAW4ESILaItlPACmFhUZI3OsgBZD&#10;Fc/nMYaFj7etIYw3WQjXLfoRFYz4xKBRBevFbF90YhqBgAQmHVkCok1BmgbSmrAI+sHkYdA2ypxc&#10;EGaUgyxP/dqGfLFRFBS0Zc4rGzLIzO3ESciJyZIRGZMLgoOcwxxhLGb4JDONmU0wLU1qIRsnn2sc&#10;6btaf3ggIAMXcIzJAkClZHOMxDUSaBBzWIPMTR3LONHMmLCOaQYdXkAwwRmkcDWHDMPsAgjax1Fw&#10;xiiLiEWGkY5HNqTYiZgoiDXVERBxPci0iGNn2NsoTLQiYWZkvuRk8o/jf0Xgp/TmNwAAAP//AwBQ&#10;SwMEFAAGAAgAAAAhAJA2cNmpAgAAdgcAABEAAABkcnMvaW5rL2luazg1LnhtbLRUQW+bMBS+T9p/&#10;sLxDLxBsIECi0p5WadImTWsnbUdK3AQVTGScJv33e882DlHTroftEAc/f+973/t45vL60LXkSaih&#10;6WVJ+YxRImTdrxq5LunPu5uwoGTQlVxVbS9FSZ/FQK+vPn64bORj1y5hJcAgB3zq2pJutN4uo2i/&#10;38/2yaxX6yhmLIm+yMdvX+mVy1qJh0Y2GkoOY6jupRYHjWTLZlXSWh+YxwP3bb9TtfDHGFH1EaFV&#10;VYubXnWV9oybSkrREll1oPsXJfp5Cw8N1FkLRUnXQMNhPONpnhafFxCoDiWd7HcgcQAlHY3Oc/7+&#10;D5w3LzlRVhLnWU6Jk7QST6gpMp4vX+/9u+q3QulGHG22priDZ1LbvfHHGqXE0Lc7fDeUPFXtDizj&#10;jMFYuNo8OmPISz7w5p/ygS+v8k3FnVrj2pv64EzzIzW+Wt10Aga92/oZ0wMQY/hWK3MdYhazkMdh&#10;nN/xbBkXS76YJUU8eRVuikfOe7UbNp7vXh3n1Zx412xn+2alN950NmNzb/rU8nOpG9GsN/qtXNe2&#10;SfaTc+YemmEiro8f4qGkn8xVJCbTBkwjjHCS86wILpILdsF5ks4DyimPaVgskjSYEz4Hp1gWhEXI&#10;c1LE8MQJGBgwAslmQ1gQJgRO4Z+TOCY8KVgwD1NIWXBAQtTgTRZkmwishgHWkzgPAA2REBaEOhCG&#10;kIjBsSs8DWEFzDBUkHMeNSoGFCQAyhQZtSGxaQFhsDFciMLWSJIDOoOELPP6sRxqsnhAHpvxDXhW&#10;BMPPWmELIXlquwWb/Qn2bDtwcpAYsdYAe/z+1StA1pdpfzm2CSPIvRMjxqh8H9+5NGMvWjelQINM&#10;029VGG14E/OKOldsWgZovDFQH9h5YcY8DbP5yffZ3zn48Fz9AQAA//8DAFBLAwQUAAYACAAAACEA&#10;B/wiejwCAABcBQAAEQAAAGRycy9pbmsvaW5rODYueG1stFPLbtswELwX6D8Q7MEXUSIp6onIOdVA&#10;gRYNmhRoj4pEW0QkyqDoR/6+q4dlp3GKHloQEMildjg7O3tze2xqtJemU63OMHMpRlIXban0JsPf&#10;H1YkxqizuS7zutUyw8+yw7fL9+9ulH5q6hS+CBB01++aOsOVtdvU8w6Hg3vw3dZsPE6p733ST18+&#10;4+WUVcq10srCk90pVLTayqPtwVJVZriwRzr/D9j37c4Ucr7uI6Y4/2FNXshVa5rczohVrrWskc4b&#10;4P0DI/u8hY2CdzbSYNQoKJhwl4lIxB8TCOTHDF+cd0CxAyYN9q5j/vwPmKvXmD0tn0dhhNFEqZT7&#10;npM3aJ6+XfudabfSWCXPMo+iTBfPqBjPgz6jUEZ2bb3re4PRPq93IBmjFGwxvc28K4K8xgNt/ike&#10;6PIm3iW5l9JM5V3qMIk2W+rUWqsaCUZvtrPHbAfAffjemmEcOOWUME549MDClMcpS9woSS5aMbn4&#10;hPlodl014z2as1+Hm1m1sbKDKm01i05dGsyiX0p+LbWSalPZP+VOZQ/Js3OuzOFgJjTV8U2uM/xh&#10;GEU0ZI6BoZAQMT9GiS+EsyDBgvGFCGnsYCZgqELsg2MdEiEmSJT4gcMRJPDYYSQECWNHIDqcCUeU&#10;8CB0OBFjwCewYuH4Y+CFy0/C/i3LoX1f1+tOWrAxXjLEBYp9Tp0FhSVoEjo4wBQTFvghkOOIB0HS&#10;b0jAWAK0KaJO0rN0IuSfKLOBIScM0d/4ne21/AUAAP//AwBQSwMEFAAGAAgAAAAhADDgKB5VAgAA&#10;lQUAABEAAABkcnMvaW5rL2luazg3LnhtbLRTTY+bMBC9V+p/sNwDFwy2ccCgJXtqpEqtWnW3Untk&#10;wQlowUTG+fr3HT5Cstps1UN7gfGM53ne8/Pd/bGp0V6Zrmp1iplHMVI6b4tKb1L843FFJEadzXSR&#10;1a1WKT6pDt8v37+7q/RzUyfwRYCguz5q6hSX1m4T3z8cDt4h8Fqz8Tmlgf9JP3/5jJdTV6HWla4s&#10;HNmdU3mrrTraHiypihTn9kjn/YD90O5MruZynzH5ZYc1Wa5WrWkyOyOWmdaqRjprYO6fGNnTFoIK&#10;ztkog1FTAWHCPSYiIT/GkMiOKb5a72DEDiZpsH8b89d/wFy9xuzHCngURhhNIxVq38/kD5onb3P/&#10;ZtqtMrZSF5lHUabCCeXjetBnFMqorq13/d1gtM/qHUjGKAVbTGcz/4Ygr/FAm3+KB7q8iXc93Etp&#10;JnrXOkyizZY6X62tGgVGb7azx2wHwH36wZrhOXDKKWGc8OiRhQmXCacek/HVVUwuPmM+mV1XznhP&#10;5uLXoTKrNjI7VIUtZ9GpRxez6NeS32otVbUp7Z96J9pD8+ycG+9wMBOaeHxX6xR/GJ4iGjrHxECE&#10;RShAUgjpOtQhgSM4Fy5mIeYRDsRi4ZKQcEEiHkMoYC91JQkQ49IljKJwiDgKiIxDV5wrgjAUSOEK&#10;xKCBCABhFIBB9L7hheXPKv/tyMNdfl2vO2XB03gpY8QWSNJQuA4JndgJ4lC6mOMYwy1LOJ7DH3ER&#10;MJfCIEKGQU9lMZIQCIbs2cCWIQgRHclMa2gHfkAGCkCGA5uea8/oBpeLL5e/AQAA//8DAFBLAwQU&#10;AAYACAAAACEAZMTx8V8CAAC1BQAAEQAAAGRycy9pbmsvaW5rODgueG1stFNNj9owFLxX6n+w3AOX&#10;mPgrTkAb9lSkSq266m6l9pgNBqJNHOSYj/33fTYhsF226qE9EJ6f7fHMeHxze2hqtNO2q1qTYzam&#10;GGlTtovKrHL8/WFOMow6V5hFUbdG5/hZd/h29v7dTWWemnoKXwQIpvNVU+d47dxmGsf7/X68F+PW&#10;rmJOqYg/macvn/Gs37XQy8pUDo7sTq2yNU4fnAebVoscl+5Ah/WAfd9ubamHad+x5XmFs0Wp561t&#10;CjcgrgtjdI1M0QDvHxi55w0UFZyz0hajpgLBhI+ZTGX2cQKN4pDji/EWKHbApMHxdcyf/wFz/hrT&#10;0xI8VSlGPaWF3nlOcfB8+rb2O9tutHWVPtt8NKWfeEblcRz8ORplddfWW383GO2KeguWMUohFv3Z&#10;LL5iyGs88Oaf4oEvb+JdkntpTS/v0ofetCFSp6t1VaMh6M1myJjrANi3750Nz4FTTgnjhKcPTE15&#10;NuV0rBJ+cRV9ik+Yj3bbrQe8R3vOa5gZXDsq21cLtx5Mp2OaDKZfWn5t61pXq7X7095edtg8JOfK&#10;OwxhQr2Ob3qZ4w/hKaKw89gIQjhHjKF0IlQ0oiM1YlyyJMIUg0P+x7M0oohJxHjmi9M/lKEhiJI0&#10;IgpmaKSQRCKTEUkJh2FKJOGJiohAx+VEkAnJJipSJEP0RfBPXv8t8XCjX5fLTjtINp5JhRRKJZde&#10;BhEjkTIeYQVThCklgToInbAJFJQImSSRJ0VDv+fYawSKjCX8krW3KAE8koBArxsKEaQxIgMIDSNB&#10;vAsQrmAKjMCF31Seczv7BQAA//8DAFBLAwQUAAYACAAAACEAyMKnW8QVAACH1QAADgAAAGRycy9l&#10;Mm9Eb2MueG1s7F1dc9w2ln2fqv0PXf0+FgECIKmKMqVS1jOu8npdcXbyTLfYUle6yR6SluT59Xsu&#10;QPADtBMjg0mNBb/YhJpNsnF4v869uPjuL0+n4+ahartDU19t2Ytku6nqXXN7qO+utv/308s/59tN&#10;15f1bXls6upq+7Hqtn/5/r/+9N3j+bLizX1zvK3aDS5Sd5eP56vtfd+fLy8uut19dSq7F825qvHh&#10;vmlPZY9he3dx25aPuPrpeMGTRF08Nu3tuW12Vdfhrz+YD7ff6+vv99Wu/9/9vqv6zfFqi2fr9b+t&#10;/vc9/Xvx/Xfl5V1bnu8Pu+Exyt/xFKfyUOOm46V+KPty86E9rC51Ouzapmv2/Ytdc7po9vvDrtK/&#10;Ab+GJc6vuSnrh7LTP2aH2bEPiKOA131/R8/dNcfD7cvD8UiDc9v1N8d281Bi1h7vD31F83SxOOsC&#10;T3FJ36X/H4FjhVMemdh9aC93Td1Xdf+2bHsLrf7g9zz16bjdvH/8n+YWL0/5oW+2wxWB4W+/K2Z+&#10;f2h2H054HvPCtNWx7PG2dveHc7fdtJeH26tt++qW0Tyb568fbqZf8LYd/7578/C23dD5PE2L7aYu&#10;T3iqV/UvGz2eTcCb5RVo9n7j2k/79kRzj0fePEGSVCYVbvERh4UUojBvavXUb3b4OMsZx+u8o495&#10;oRL9IttbmEvZ0QyM6YdMP+/rAYj7ASQwP3OAMA4JEFdS5ANAWZYnLkBSWXyAI45nr8AzxSf1xIc5&#10;+LCw+IicAxQSIC4UHQKB8tIKEJOK0xtCEpTxDML0/AESngBxByAeFCABDTYAxIAAlN0SoCJNRxUn&#10;eBEFQtITodRBKA2KkGKTDRIpd22QzMjuGBuUqjwKG6Q8ARIOQCIoQJkUqXUSsqRwRQiYWXyYEHkM&#10;Ki7zxEc6+MjA+LAcUqOdOJUmrgAJTqAYAUogPzEAlHsCpByAVFCAcqZR0QCxhLBa2KCCkVYzAMHH&#10;Mx6k9aufqRdXeAKUOQBlQQEqErgJgxeXcuZqOMYknAiDUJqzKNxslngiBAZmEQflQRGC2ChllZxM&#10;EsRECxliXIwQMZbF4WkzTzJBOq42xphEy6b862QCF3AABjHiORELC4wAipUilRCxgE+fuZpjnmyC&#10;dAwRxkERgnKz0RBnIHcchKSEg2D0nOIqCkPEPPkE6VgijMMilCMItTKkVvFqMXnbBqwIZMiTUJCO&#10;JcI4KEIiy1OLUAo4HBlKi5HxEQXi1Ri0nCehIPF+z30FjMMilGdqIE3BmKsVKcey0RCxNINvFwNG&#10;npwC8cpzjIzTG85XQKBKwGjilCfk2uEVmIjTAggNlkiqSBDyZBWUw2xjHFSKwLvZ3BAHt72SokRS&#10;qKrDVskpD4G7P3d3zpNXUI7DjXFQiPKssMxcoVbZO1VM2bsM5HcUCHkSC8rhtjEOiRBPZDb4CilC&#10;nlXUmiUpKTctRKrwoH7OqGPozjareu5WaWqvCoB39+W5ongfl51nn9VILP+IEoeyvjtWyEHjrzRH&#10;5tx357ftMOpwSDrcyTFnUPWDok8zoSVg0vMikakU0GSUIYOxhmnWIQ+qAOxlqEzgr1Vz2tABcuh4&#10;EjxqeVk+vO563Bqn2lPoz3VD9QX4e3l5rDePuGouM3JQFnUFGFDtRzXWH/RPWn061Qd0DdJq+K3m&#10;1+mj/uOxMtf/sdojUY9MOcV5q2ve/mKveaxxJp2xx7ONX6LwffWlY2+/NJxL51S6xmT8InEzqy9O&#10;dxvP1ndEEn784ulQN+2vf3lvzre/2vxW+tnvm9uPqEtoG1Pd0p13Lw9A5HXZUQkGylnwHqNEB5/e&#10;N+0/t5tHlLtcbbt/fCjbars5vqrxkhYgCHBarwcCsoFBO//k/fyT+sPppkFtCF4P3E0f0vn90R7u&#10;2+b0Mypzrumu+Kisd7j31XbXt3Zw05syHNT27Krra30aamLOZf+6fkcVLgYEeoN+evq5bM/Da9Yj&#10;hfumsYKxetvMuTS/dXONepH9Qb+K0zwN8wchnRiWr7IcwpMHzByFijGph6Fi51/nmFJWFAz5FKgL&#10;CQ9SaqM20yd8snlIJeL9Ig0x3P6ZcunckwbMRq1uaoowDgsRcupygEghPnYhEtySTJmKI0DmnjQg&#10;7NUi+MI4KEIikwndg4Qop+wUXX4mRIK4P+PZI/UbhQx50oCZQ9RiHBQhSb7QgFAmhKvmMjG5jbrC&#10;CDd/7lrOkwbMHKIW46AIKSbzdEAIXrwrQ2oMjpnglJqKACFPGjBziFqMgyKUM2ZlSCDp7oYeIP6s&#10;lsN5YDtigMiTBcwcphbjsBAlqHAehIjzNHeiQ1SuWIhEFkfenXuygJiyhatgpjCcv50LIayaU/AV&#10;tIxOroIsSHC0q5ClFNtFoOY8ScDciYgwDipDBdSclSEISeEgxDjKxgeI4OrFoeY8WcAcKmie7MA4&#10;JESc5xzLKwZ/G1XGLkQjQHHAA19ppAS+ZBFM7jjbGAeFB6SUdRQkV2nqwDOQVnoVDCLbKCQo9eQU&#10;csfbxjgoRDwDpWAlKOcmpz+ZIZYo4nq0HcpR8BqDHUo9SYXccbcxDgpRmhfgFYySgz/tShFTgjw4&#10;DREMFhWN4/bPPGhNPWkFqlpYGKKw/jZXRTESPyJJXG9uKkQusji409STVQCZuQDIkJvB3G2OhCDI&#10;BCNEvChcIUrz3HKnKOSLw9/GdHh5C4Xjb2McVM9lsrDOnEL4aliLyRRhuaZVc1gbGIcl8mQVCsdZ&#10;wDgoQnmajxGRZPnK3UY5y2CITJlRBHbIk1XAlC3VXGBfIU+zyeOWyrVD8xUxYFajYE+h6n3UHJyp&#10;BUQ0DilEMEMFt+6cYNLN4oH7tg43w6LNKOpc0YzBD6KlnhMsrJ5DBSWqV62zALdBe9STJQIZZPVc&#10;jtUYMfjb+L1+CC31nDCKKJg7l1LuZ3DnFCsyLKqCjE4IsWJcbxELv41aLz+ElhGRYGEjIpSTgPEx&#10;MqSgyNw0nkioQkEHraDB45AhP14B6+6WhsgE9uFkiKfChkSQoZWWQyWD9bcli8MOCT9WQaBAaO7N&#10;0Tioq5Am+UjOMVG4dohN/jYTLI6Ff8KPV4CZcCAKWymeYhlMYTMQSZa63hzLZWJ9BbDhcdSKCz9i&#10;QfAlsUDjoGKEekZLLEgUOboYzUwRU5GYIj9iAcS/I0VhKxtTicpGW5XFMpE57pyxPwPDHUm9gvBj&#10;FgSHrzVjuGkcVIgURMOGrUWyEiKFpYGDP5dhPUYUMZEnscAdYgHjoAihdlGOpoivYiIUcI+WSOkI&#10;Fnd/5mkirH70CopQJLQUosDEQpZn2aDn0HwLSQl6A6awdeZyq0iqT+HT+iHkEAs8LIHKkszm8Whl&#10;nwtQQU3TTNSKRCvE6fmLkPTkFWhV3sIOheUVWDLWnhYMBIMjQQX1QhkAkkjExgCQJ62ACpQFQBiH&#10;NEMsQZLI8D6on0O5vYMQCoZHEdKL1iIQIU9aAQUoS4TCxqwQIevJsRTl2y5C6FdsZQh51jiUnCer&#10;gPKTJUJhI9YC688HEZJpvgIol1NnyCSLw9lGOsbLT0D9yRKhsBFrMfpx6IkGwsJRcigGskk8JIii&#10;iIbQUcsPICdehc0IbIbQXVDX+7ACTQhXnpxZMK1rTxNqwR6Dp+BJKaROwIpxWIjyfGAUOEN9/cqX&#10;S6hq27A+iaa6I3AVPDmF1AlYMQ4JEc26JX34OhE+W0aEYCkS7hRNtbwUHZEu84DIOFTh0nho8m3T&#10;eIALTLdji2YON50agZ7Dj/RDyImIkEoPKURppvik6BQK7l2EppIfil9jQMiTVEDWbylDYb25FN7c&#10;hBDaRLr1JOi0Y0Miky16/pYILbX8hMhxFkRgZwENBceaLHSVdmWoSEdagWVUOBeFGHkSC8gpLcUo&#10;rLfAUOhj03ho5rmKiuCQkwEyHl1G1EIUIHlyC8JhuDEOaY0YuqGNy4mSNT/HGP5oQUKXmUgkyZNe&#10;oG7cC6cuLMvNJSUfTPgqsbrL5ReA0bT3RDwgeVIMsBELkIzNCOZ5g3hD6c8AErp/u04Dgwq0XgNS&#10;FVkcfb+VJ8mA/NISpLDOdyFt6Y9CXYkbG2G1hBxJhjQnxReBZ+fJMUjH+cY4qEFK0UhhyBjlCXwE&#10;jcGUFOccBOpgkDgiqSgg8uQYSAvNzRHGQSHKE2XNUZYjeeRClBSjz5AmcXgMIJS94iNnBwoReAcK&#10;tMJSdkXEJyHCkglbcE/UdwxSlHmyDM4WFGijGlSKuEKv7yEnAWdgZYywtH+UIuyVFAdEniyDsweF&#10;CLwHRYqWjbbFJip91oWotI9LZLYIjWZ9FB1a1i9sEY1D2iJ0kSlQV2Iye9jzLXNam4Fi4JZkQFMZ&#10;Erjn79Kh06wfRkuyDs15AmPEc2w+qjGitj9aj04encL219YWYWWgUFFA5McwSKcUlcYhxYhjBSXy&#10;3hoiYIUVuLj6BNHEphaRpCTQaNZPhJY0nQxciMqxwzUamhk1l+ZI6y0Bmu1BAao1iqAIjWb9EFpy&#10;dBKzGVSCuJAonzMIwaE2my1NImQ2qdJkdyy1wmjZ4oWQU+iIsrawCKVYgmwRSrHyS1fpTQhxuNuD&#10;Mwcoo0iNo8+sH0LLQkeJwsegMpRmCXpnDVoOq1cchEANjb5cJPvDQpX7IbRk56CSwiKErUflIEMZ&#10;GnM7AJkNqoYaLdpFnm7+zBcV5X60AvbhWQZEgSsdSYtlFqEcuW+CYFJyaTrxPgyOQhQI+bEK0P0O&#10;QmHDIS4zlAAZLYfOc64MUbHCYIZiaSeDVs1+Sm5ZuCBDlzmqJEN/BWOGUP3jytDMlcMOHlGUluSe&#10;jAK6bM0zEFi2ENYMYT1kYRHC3m8uQuDqLKOgCjqMwAx5EgoI8ZcIBQ6HGMutK8eRIzLdISc7BPab&#10;KmGp4B5uQhwy5Ekp0PzMsnhYhhVWhkBuWy0HpJjrbIspz2p2H4hAhjwpBdpQcYFQ2GIFbB2P9s7G&#10;DqVo6GP2eJtkaNapxOzxFwFCnpQCNqNZIhSYUuBogGoR4nyl5UwNidZyWMIXBaWA2fDy5dBka4lQ&#10;aEohkWzYF/VTMoT1rra8UegN856/DKHqyQ8hh1JA9T0mKVzdHNYUWVoOBF3m2iHqmDV4ClkRR7f0&#10;wpNSQIetpQyFzbFig0+U8Rg7xCUkxuEUuOYRDLWt95OPQIY8KQUsf1giFJpSQOe5IR6CZ40kK4no&#10;5CmgkMFquVjiIQQco5L6gs1vpLMYgsZBtRw2ALUJPFAKYu3LjQjF4ssVnpyCsxICJe9hEVKIUgdf&#10;jiux4uWQc51kyGML+WFL5q9xU2p0nfCTIYdTgEYKKkNIqlrWB3t9rRBCL61RiBjVlMTA+xSerIKz&#10;CkKGXgWB5pqjr0Ct7R1LpIqJmkMXhjgg8qQVnDUQEuOwYpTDCTDuHDrQrbhTrJGwWVYIVCQQefIK&#10;0uEVMA4Lkcr54HFjnYobEmVcr2g1eVYZR6fnwpNXcJapyMDLVLBUCBveDEIEbs71uPGHkeCGFEXS&#10;2gybZfl5DM5KFWpvHlKOsI8XmgUblLA3KLaRostPcZHZqFXLUR7Hejx0e/NEyIlcAy9UAUJFbjUd&#10;yJ+VNYIrbvNEWKocg0cH/8kPIriAC3IB45BCxHMJh0FnwyX2FXD3d5/aAxaRNJSBHvEEyKlXCL8R&#10;myV/JJMcexwslBxiWUugQtSiSIazxI9boNVVcxEaVlsF47hRTWprshSWtK6UnBq7lUhFi76A3zOv&#10;mkPLAi8ZUrBbS4TCBkUCRT1WyXGQ3I6jMCNQsdoojuJgbPbsCdEyKFKwYyHtEKgK6ykotoYIu1LY&#10;mp9YlkCgPbknQstkKzqJBEVIcezWYTwFxZCsc4QIuxKNEEkRixD5MQuoXHP0XNhsa4ZWtUPYii0F&#10;VqWNWBZhuR9sRRmJu+3HLChYrqUlChuzIkITo7+NlIRL/pA7Z9ugKlqxEoGzgF46PokIBcu1hChs&#10;RATLiGXFQ0iUMeyWRyBMtMK0yRf2gY8EIT9aAf6wg1DYdCsso7D0HBKFqKNbIiSQmhilKI+jyyZY&#10;Sk8pWhZxqyRswhW0tuXmwGGv6k+RhJi1B0yySMgfxIZ+qg5qaFaDip4iQV06AUp3iItQz70ucESN&#10;quXnYmn1AwrMDyJYrwVEpjNcMHKBShgHY5RjdZ7rL2Cjr3HPSdrj9YsdhnN3+didN0+nY42jc3e1&#10;ve/78+XFRbe7r05l9+J02LVN1+z7F7vmdNHs94dddfHYtLcXPGGJPjq3za7qukN99+6+PFc0b7js&#10;7s3D23ZzuL3aciwStJPzY7Xry/ruWG30Xyl0NOe+O79th1GHQ7K0T/v2RP/jppunqy2654z7AHEs&#10;S9TcwGSPkarB8vlB3yN2RKM+EpKL6Trntuv/WjWnDR1cbVs8Cp61vCwfXne9OdWeQn8+1pvHqy16&#10;a5vs+QU9qHk0fdR/PFbmtB+rPX4nnpBUb3mpZ666Obabh/J4tS13u6ru9cPiWY41zqaz9ofjcfwi&#10;2dXVF4/jl4Zz6Zxqv8djj18kl2n1xeUdx2/ou6JCZfzy6VA37acucPuLfdy9OZ+YKvr15jfTYf/0&#10;/kmDix3mtC7C3943tx8BedtgcoFDd969PGCmX5dd/7ZsS/3Hh6rFp/dN+8/t5rEtz1fb7h8fyrba&#10;bo6varx9qJoiDHs9MEVSm3b+yfv5J/WH002DOQZthLvpQ3y57Y/2cN82p5/xsl7TXfFRWe9w76vt&#10;rm/t4KbHGB/tm3ZXXV/rY7zq57J/Xb877+jiNHP0Zvz09HPZnofXp6+e+jeNfeNXb5E5l75ZN9cf&#10;+mZ/0K8YzZ2Zp2FOIX1GBv4IMRzNyLu+LQ939/3mum2bx81NU9d4rZqWpNLYFjwnJPimNqLY9TdP&#10;9UyY9etuXhL6ReOZ+i2Zie9mfzyc/6YBoqO/29kcRBoN5tD7z/jYOEjcrjE8SQv0oRsiIfQsMc0c&#10;Py/T3fC7xh9kwPsCCddy1BwPty8hmHpACvBzYtzNz+zLw/G/69tN//FcXW379qAV3KB8jrUVHj0t&#10;eoI+oTo+qQGWgvxp1fEFGuCPVh/902+qDyMCpHNpQv5IGaC42rhSc1NkEibDq/xFpmhsA6sybGPi&#10;ZGMWtgifZoU+4fPv7TdbFMYWGZZm1LHfbNHMbn2pLfqKa1lp+yefwAoEgdUGr+pfYPyMnAbz2mdb&#10;i0q01DBNzyaX9fduLWpU5r/baUfp9qApf8VbwEmD1z76APBHZ94CbWoXyltA0wTbYQ513CDRcetp&#10;NuEtov4e6l1v8CWwYty4pp/Xut+8hU9EKN+8hVngSm/v2lvAX6eX3s9bwDac2GvTaY64cBeok6+5&#10;wedf3G/uQhh3wWQMvrkLSwLkPzF0ncrffs0YjXh+xhiRdQhljFCfbdd6pSKV69A1Q5XPELpi14hh&#10;MdjnZfqbMfpqjRGC2B3I0x3C2fLyDqzW/WH3Q9mX87EOdS8r3tw3x9uq/f7/AQAA//8DAFBLAwQU&#10;AAYACAAAACEA051oLkMCAAB0BQAAEQAAAGRycy9pbmsvaW5rOTAueG1stFNNj9sgFLxX6n9A9JCL&#10;sQF/xlpnT41UqVVX3a3UHr02idHaOMLkY/99H8Rxst1s1UN7MebxGGaG4eb20LVoJ/Qge1Vg5lOM&#10;hKr6Wqp1gb8/LEmG0WBKVZdtr0SBn8WAbxfv391I9dS1OXwRIKjB/nVtgRtjNnkQ7Pd7fx/6vV4H&#10;nNIw+KSevnzGi3FXLVZSSQNHDqdS1SsjDsaC5bIucGUOdOoH7Pt+qysxLduKrs4dRpeVWPa6K82E&#10;2JRKiRapsgPePzAyzxv4kXDOWmiMOgmCCfdZlEbZxzkUykOBL+ZboDgAkw4H1zF//gfM5WtMSyvk&#10;aZJiNFKqxc5yCpzn+dva73S/EdpIcbb5aMq48Iyq49z5czRKi6Fvt/ZuMNqV7RYsY5RCLMazWXDF&#10;kNd44M0/xQNf3sS7JPfSmlHepQ+jaVOkTldrZCcg6N1mypgZANiW7412z4FTTgnjhKcPLMl5lnPm&#10;x0lycRVjik+Yj3o7NBPeoz7n1a1Mrh2V7WVtmsl06tN4Mv3S8mtbGyHXjfnT3lG22zwl58o7dGFC&#10;o45vYlXgD+4pIrfzWHBCWIYilM7DxJvRGZsxTkPm4QiTBBPGeBJ6JEJzwuPEo4gixjMYU5ImdowR&#10;hW+GYsahjXCYMjtCM0OJa4ZiCGZnXkRC200ykkR2jO3yi+yf7P5b7u5Sv65WgzAQbrwAxJijOWeg&#10;hcRWTkjj2IPcYwpi3CQEtZZN6MgCf0sZQRaAcgw1u2YlWI4clNPfGJ5jt/gFAAD//wMAUEsDBBQA&#10;BgAIAAAAIQCURXqNaAIAAA4GAAARAAAAZHJzL2luay9pbms5MS54bWy0VE2PmzAQvVfqf7DcQy4x&#10;+INAEi3ZUyNVaqVqdyu1R5Z4A1owkXE+9t93bMAhSnZPrSKZ4c3Mm5nHOHf3p7pCB6nbslEpZgHF&#10;SKq82ZRqm+JfT2syx6g1mdpkVaNkit9ki+9Xnz/dleq1rpZwImBQrbXqKsWFMbtlGB6Px+AogkZv&#10;Q06pCL+p1x/f8arP2siXUpUGSrYDlDfKyJOxZMtyk+LcnKiPB+7HZq9z6d0W0fk5wugsl+tG15nx&#10;jEWmlKyQymro+zdG5m0HRgl1tlJjVJcwMOEBi5Jo/nUBQHZK8eh9Dy220EmNw9ucf/4D5/qa07Yl&#10;eBInGPUtbeTB9hQ6zZfvz/5TNzupTSnPMnei9I43lHfvTp9OKC3bptrbb4PRIav2IBmjFNair83C&#10;G4Jc84E2/5QPdHmXb9zcpTT9eGMdetH8Sg2f1pS1hEWvd37HTAvEFn402l0HTjkljBOePLF4yedL&#10;zoJFFI8+Rb/FA+ez3reF53vW5311Hq9aN9mx3JjCi04DOvOijyW/lVrIcluYj3L7sV2y35wb99At&#10;E+rneJAvKf7iriJymR3gBokjxFASz+l0Ek3EJOFMTDGJ4EZhktCETRliDEVzCABrQUTE4ylhKCaM&#10;MjYFIRMiZsJCFDF4WGMKJpwkRjyGZ0KiGeF0BjD87ElspEuwp4NsPFQAj6Xo/YOni7Ip4LcsrrJL&#10;BAwQbnEiCBsV8bw2YWByZe0sZ6hzd9yuf1uio3VBNmVAruyeDwIJE2Lo7WJCy+nyXdMf2H5wW7DT&#10;Alh7VSEPiAS8CcLJgscX/xt+F+BCrP4CAAD//wMAUEsDBBQABgAIAAAAIQDDtf7ctgIAAAQHAAAR&#10;AAAAZHJzL2luay9pbms5Mi54bWy0VMtu2zAQvBfoPxDsIRfRIilLfiBKTg1QoAWKJAXaoyIzthA9&#10;DImOnb/v7pKS5drpqYUBStrdmZ0dkr6+PVQlezVtVzR1ytVEcmbqvFkV9TrlPx7vxJyzzmb1Kiub&#10;2qT8zXT89ubjh+uifqnKJawMGOoO36oy5Rtrt8sw3O/3k300adp1qKWMwi/1y7ev/MajVua5qAsL&#10;Lbs+lDe1NQeLZMtilfLcHuRQD9wPza7NzZDGSJsfK2yb5eauaavMDoybrK5NyeqsAt0/ObNvW3gp&#10;oM/atJxVBQws9ERNZ9P55wUEskPKR987kNiBkoqHlzl//QfOu3NOlBXpWTLjzEtamVfUFJLny/dn&#10;/942W9Pawhxtdqb4xBvL3Tf544xqTdeUO9wbzl6zcgeWKSnhWPjeKrxgyDkfePNP+cCXd/nG4k6t&#10;8eONffCmDUeq31pbVAYOerUdzpjtgBjDD7al66CllkJpoWePKlnq+VLrSSTj0Vb4U9xzPrW7bjPw&#10;PbXH80qZwTU32b5Y2c1gupwAc2/62PJL0I0p1hv7N6wfm8DDyblwD+kwMT/HvXlO+Se6ioyQLkCD&#10;zBZMsVkc6+BK6Ct5FSdJwBWXXAaSwc+vQkGZDBQ8ZYALUwGEhArAShc65iE5AF0aI1QKgJ6K2OFD&#10;Y61QQi+iAN6RTGMN8MPT8/daHA3FCQiFESAALXREkqiPKzhVAVROMPWAHHZyDxyrn8eHpiyGfMIS&#10;phZxIBZCRUKrOXJQqUODbKLFpl46PQCNk05FIlRMruHcQzW6SuKoLyCJxQvCBApy1g84ZxRSYP6o&#10;HnUj3ut2GacSip0RyOw7EhC1kuJxX18kouQPz50u3xe7IxxWisCCISfLa9AUol08kdqXjaWcDyTh&#10;FCClJwMTcYeBLRaJnJ/8Ww43AP4Gbn4DAAD//wMAUEsDBBQABgAIAAAAIQDJ1rr17QIAAMUHAAAR&#10;AAAAZHJzL2luay9pbms5My54bWy0VMtu2zAQvBfoPxDsIRfR4kO2FCNKTg1QoAWKJgXaoyIzthBL&#10;MiQ6dv6+uyRFS4nTU3swoX3Nzs6Svro51lvyrLu+apucihmnRDdlu6qadU5/3t+yjJLeFM2q2LaN&#10;zumL7unN9ccPV1XzVG+XcBJAaHr8qrc53RizW8bx4XCYHdSs7dax5FzFX5qnb1/pta9a6ceqqQy0&#10;7AdX2TZGHw2CLatVTktz5CEfsO/afVfqEEZPV54yTFeU+rbt6sIExE3RNHpLmqIG3r8oMS87+Kig&#10;z1p3lNQVDMzkTCRpkn2+BEdxzOnI3gPFHpjUND6P+fs/YN6+xURaSqaLlBJPaaWfkVNsNV++P/v3&#10;rt3pzlT6JLMTxQdeSOlsq48TqtN9u93jbih5LrZ7kExwDtfC9xbxGUHe4oE2/xQPdHkXb0xuKo0f&#10;b6yDFy1cqWG1pqo1XPR6F+6Y6QEY3Xems89BcsmZkEym92KxlNlSylmW8NEq/C0eMB+6fb8JeA/d&#10;6b7aSFDNTXaoVmYTROczPg+ijyU/V7rR1Xpj/lbrx7bF4eaceYf2MhE/xw/9mNNP9ikSW+kcdhA1&#10;JyIhmZI8umCXF0yoCyETwSOaUaEo6CQzFXEimIjgR0QEByccXXCii6PrjQE5Lg6FNg71rnBSMnVJ&#10;CyaJWrA5TyNYkkpIks1tqWuNPKBIRLBD+EYaeIKFZ/h2XMF+5Yc8yIEf+BEgGIok8M0US1mWhSEt&#10;V0jCEGRDERo4sY9gR0TBiHXhYUGRkTVAJTvlpN0QGWqwAwC4GuyAaA4AfIAILsUUBhIGC0MKC5Iy&#10;IXA7ngW2dCxcAQ472c6gFGL7HjZuV+VJOvpjKoiPC7dZJ0gAs1nv9HIVr9RxIIhhEXFEB+I8ITCE&#10;vdIoOw7nyl1DJkEH1BZf8nQtCINS2FF89qCLCwzaIgs7EWR5/Fdbg5YQsMQQETDBGJW4JjY+aORY&#10;snnQkAmepVECdpJM/u7DE4b/ses/AAAA//8DAFBLAwQUAAYACAAAACEAT7zkxekCAABxBwAAEQAA&#10;AGRycy9pbmsvaW5rOTQueG1stFTLbtswELwX6D8Q7KEX0Sapp404PTVAgRYomhRoj4rN2EIsyZDo&#10;2Pn77i5pSomdnloYEMR9zOwMV776dKy37Ml0fdU2C64mkjPTLNtV1awX/OfdjSg4623ZrMpt25gF&#10;fzY9/3T9/t1V1TzW2zk8GSA0Pb7V2wXfWLubT6eHw2FyiCdtt55qKePpl+bx21d+7btW5qFqKguU&#10;/Sm0bBtrjhbB5tVqwZf2KEM9YN+2+25pQhoj3XKosF25NDdtV5c2IG7KpjFb1pQ1zP2LM/u8g5cK&#10;eNam46yuQLDQE5XkSfF5BoHyuOCj8x5G7GGSmk8vY/7+D5g355g4VqzzLOfMj7QyTzjTlDyfv639&#10;e9fuTGcrM9jsTPGJZ7Z0Z/LHGdWZvt3u8W44eyq3e7BMSQlr4bnV9IIh53jgzT/FA1/exBsP99Ia&#10;L2/sgzctrNTpam1VG1j0ehd2zPYAjOFb29HnoKWWQmmh8zuVzXUx1/EkUenoKvwWnzDvu32/CXj3&#10;3bCvlAmuOWWHamU3wXQ5kWkwfWz5pdaNqdYb+7deL5uaw+Zc+A5pmZjX8cM8LPgH+hQZdboACZFM&#10;5QnL01RHHyX8VFZEXHHJZSQUk0xGUIFPPEUYUZQQyicUJUItdri+UUhBCOqgkYqhhnBfP1+gn4EM&#10;uB4EKl4PdMbuCHNRsFTGRSQ0i4WOdYpvuVBxlkciZiAuyTVojJmSM68VlJJIVBwmxgjQkwfI7xMo&#10;DDVSwo0nNHVrkakoFipluphFmdAz6AJyrQRSiozFYD9M4fRqMhhQCY+oCRs5g9yUZZAWiUhFHuVM&#10;QU4lgKAELHaRj83GqdAUD+9Q/GG4UsoTPpEB7SDE9WPotAQBC4G9ATQwJZwPr2pPVAQyuv1hH2JC&#10;Gu0Waocx0ESwyxmOpgAJrR464A5ICyco8lNjj/fR9VOLl4ZYEpxTUSESxXKAyeBuRBIDtoadgEtJ&#10;WJKKNM1e/DWHzw3+c67/AAAA//8DAFBLAwQUAAYACAAAACEAbCIwtGUDAACqCAAAEQAAAGRycy9p&#10;bmsvaW5rOTUueG1stFVdb9MwFH1H4j9Y5mEvcWs7zldFxxOTkEBCDCR47FqzRjTJlKTr9u8513bc&#10;FjbEA6hSkvt1fM+5N+nrNw/Njt3bfqi7dsnVTHJm23W3qdvbJf/y+UqUnA3jqt2sdl1rl/zRDvzN&#10;5csXr+v2R7Nb4MqA0A701OyWfDuOd4v5/HA4zA7prOtv51rKdP6u/fHhPb8MVRv7vW7rEUcOk2vd&#10;taN9GAlsUW+WfD0+yJgP7Otu369tDJOnXx8zxn61tldd36zGiLhdta3dsXbVoO+vnI2Pd3iocc6t&#10;7TlrahAWeqZMYcq3FRyrhyU/sfdocUAnDZ8/jfntP2Be/Y5JbaW6yAvOQksbe089zZ3mi+e5f+y7&#10;O9uPtT3K7EUJgUe29rbTxwvV26Hb7Wk2nN2vdntIpqTEWoSz1fwJQX7Hgzb/FA+6PIt32ty5NIHe&#10;qQ5BtLhS02jHurFY9OYu7tg4AJjc12PvXgcttRRKC118VvlClwttZnkmT0YRtnjCvOn3wzbi3fTH&#10;fXWRqJpndqg34zaKLmcyi6KfSv5U6dbWt9vxT7WBtiuOm/PEe+iWiQUen+z3JX/lXkXmKr3DEdGG&#10;KZOxQhqZXIj8QmQXVa5lwnP8RGUyk4iMqZRpU5WJZLoSaY5cI9KCaVVlFNbSsBQJSS6USUValUUi&#10;RZ4LUyrUSIarUEIlQjH8EsVguoCkAIUZhUOqj8IvkUlReqTwL6kUJmyCdtVHbHJEWHqW52eHOHJQ&#10;6IwJzHfy1/ETIqFVKg2NgY/ryzfpDOoYpEPf0eXIBQ6uVSrRHupYQoVERWMOjlHl0Rw/UgchLVJ3&#10;K4XKsOXEriqYyplSJlElxq1ZAWduhEGikgUGiHthBHYBZ5cVNgKVZQKHZrDSNMkqBjQEJeArr5jB&#10;agAMgzZuNFN3aCSyJqKebrz6Zp3wqdCg6TCU1EBjACf6GQWqwNbNgsZD/KJBuASFm78G4/TEKTAd&#10;eWzl1HP2TOKlQjl0cHOWdgdDNlilKAthMpKCQRSVmkSznGmNqgIil3ghSmicsxyMA3SYv1uMeNo0&#10;cjgIH0FcnQFJgoTe5SKURcP0K3NM9vQp4momlaLuE5hDPtPKvW+YFCD9yXQjIx4Dx6+us2SHiexc&#10;YFUlpKBPhUh1dvafFr9T+Fhf/gQAAP//AwBQSwMEFAAGAAgAAAAhALDYXlmyAgAA3AYAABEAAABk&#10;cnMvaW5rL2luazk2LnhtbLRUy27bMBC8F+g/EOwhF9EiKZGUjCg9NUCBFiiaFGiPiszYQvQwJDp2&#10;/r7Lh2QHdgoUaC8SucuZnR0tdf3x0DboWQ9j3XcFZguKke6qflV36wL/uL8lGUajKbtV2fSdLvCL&#10;HvHHm/fvruvuqW2W8ETA0I121TYF3hizXcbxfr9f7JNFP6xjTmkSf+6evn7BNwG10o91VxsoOU6h&#10;qu+MPhhLtqxXBa7Mgc7ngfuu3w2VntM2MlTHE2YoK33bD21pZsZN2XW6QV3Zgu6fGJmXLSxqqLPW&#10;A0ZtDQ0TvmCpSrNPOQTKQ4FP9juQOIKSFseXOX/9B87bc04rK+FKKoyCpJV+tppi5/ny7d6/Df1W&#10;D6bWR5u9KSHxgiq/d/54owY99s3OfhuMnstmB5YxSmEsQm0WXzDknA+8+ad84MubfKfiXlsT2jv1&#10;IZg2j9T0aU3dahj0djvPmBmB2IbvzOCuA6ecEsYJV/dMLnm25GKRCXHyKcIUT5wPw27czHwPw3Fe&#10;XWZ2zXe2r1dmM5tOF1TMpp9afgm60fV6Y/6EDW078Dw5F+6hGyYU+viuHwv8wV1F5JA+4BpJkUqR&#10;pExGVyS5IvxK5UpEOMEcE5UJHlFEiczdi0XgG4InYsQ+4R3izK0JhBG9kPZHIQswyzDjQgLQ1CaA&#10;/hXt3+M8h6U6r+GL+4TV6fVIK0eltjVX3YqDFeRzF2E5cPEsjRhDHDGaRQoMsYckjFCKUg7KmUJM&#10;kCRNI6EIJ3DTIgkhqKUgqwTKSM4jJnKUoxS4iFREEpbZbJLAMpEyIqmwFVnulIk8IlygBFhsBWeR&#10;tR90g2Jvl9tM3sHG+mXz1sfggQdO+JD3+EB2CX/khxaAzBoSKI9VTlimwmchgFtdUymvy3EpkhAl&#10;BeRSxHj26i84TzZc75vfAAAA//8DAFBLAwQUAAYACAAAACEAdB9+q8sCAABIBwAAEQAAAGRycy9p&#10;bmsvaW5rOTcueG1stFRNb9swDL0P2H8gtEMvViLJX3LQtKcVGLABw9oB29F11MRobAe20qT/ftSH&#10;laRNCwzYLrJEPj6ST5Qvr/fNGp5UP9RdOyd8wgiotuoWdbuck593N1QSGHTZLsp116o5eVYDub76&#10;+OGybh+b9QxXQIZ2MLtmPScrrTez6XS320128aTrl1PBWDz90j5++0qufNRCPdRtrTHlMJqqrtVq&#10;rw3ZrF7MSaX3LOCR+7bb9pUKbmPpqwNC92Wlbrq+KXVgXJVtq9bQlg3W/YuAft7gpsY8S9UTaGps&#10;mIoJT/JEfi7QUO7n5Oi8xRIHrKQh0/Ocv/8D581rTlNWLPIsJ+BLWqgnU9PUaj57u/fvfbdRva7V&#10;QWYninc8Q+XOVh8nVK+Gbr01d0PgqVxvUTLOGI6Fz82nZwR5zYfa/FM+1OVNvuPiTqXx7R3r4EUL&#10;IzVera4bhYPebMKM6QGJjflW9/Y5CCYY5YKK/I5nMyFnIp8IIY6uwk/xyHnfb4dV4LvvD/NqPUE1&#10;19muXuhVEJ1NWBpEP5b8XOhK1cuVfi/Wt22Dw+SceYd2mMD38UM9zMkn+xTBRjqDbYQDl5BKKaOL&#10;9KK4KIpERPicCCO0yJIkopxBIUDkeRylNKYIiGKappTnQkQ5FBxEEVFJeRzTWCYRSgssYmDXv9xz&#10;i8flZXBwsMAdTAcs7tDtw4P/TIgxBbA7GBbqYl54POeZmPc96EXOmNHCUBcg8CMEhxy/PMVUmbEL&#10;HESXOxHAU4OJcxTT+VJA+Y2a5pxJMCGZsBQ0yamBUympZUpGIsQau1NxbMYmcSazRcDo8QdXhIcZ&#10;P5ZzQMXUlO85xyt2pb23nqRCoOMwHye1G5MRRU2XkgoLQ8ESPGJTElsc78YHYDkGy2lKUywrpVkG&#10;nGcoJ8QFcJxICTm+8AJHk2PXNBYyjVAmRKXi5I8bXhH+Sq7+AAAA//8DAFBLAwQUAAYACAAAACEA&#10;KrS//2sCAADTBQAAEQAAAGRycy9pbmsvaW5rOTgueG1stFNNb9swDL0P2H8QtEMvVixKtuwEdXpa&#10;gQEbMKwdsB1dR02M2nIgK03670fJjpOi6U4bECgWPx4fH6nrm0PbkGdt+7ozBYUZp0SbqlvVZl3Q&#10;n/e3LKekd6VZlU1ndEFfdE9vlh8/XNfmqW0WeBJEML3/apuCbpzbLuJ4v9/P9nLW2XUsOJfxF/P0&#10;7Stdjlkr/Vib2mHJ/miqOuP0wXmwRb0qaOUOfIpH7LtuZys9ub3FVqcIZ8tK33a2Ld2EuCmN0Q0x&#10;ZYu8f1HiXrb4UWOdtbaUtDU2zMQMkizJP8/RUB4KenbfIcUembQ0voz5+z9g3r7F9LSkyFRGyUhp&#10;pZ89pzhovni/9++222rran2SeRBldLyQargHfQahrO67ZudnQ8lz2exQMuAc12KsDfEFQd7ioTb/&#10;FA91eRfvnNxracb2znUYRZtW6jhaV7caF73dTjvmegT25jtnw3MQXHAGgonsHtRC5AsxnyVZfjaK&#10;cYuPmA92128mvAd72tfgmVQbOtvXK7eZROcznk6in0t+KXWj6/XG/S13bDskT5tz4R2GZSJjHz/0&#10;Y0E/hadIQuZgCI0AEXOSZFJFV+kVgysQUqQRFQll+ANQoCKQikBKULckYolkKB0HHqU8wwCWQsTS&#10;JCPAVC6jBFImgICcR0woROdMYgCIlKRMqYjNc8z3JkU44RGG4smACfzj4QLMm0AyGTyKSERBnw/H&#10;CObh8AKY600ZwWl6OGBYM0FfHgIY9jEkhXBfakA4nRccF03eODL1iAMBLDowHVgfE0Ps0XSeGDpk&#10;CREsT1QkCRKew6vHPw0Ut3r5BwAA//8DAFBLAwQUAAYACAAAACEAHk0AHSsEAADOCQAAEQAAAGRy&#10;cy9pbmsvaW5rOTkueG1stFVNb+M2EL0X6H8YqIdcSJufImWss6cGKNACRXcLdI9eWxsLa8mBLMfJ&#10;v+8bUpYdJOlpiwASNRy+mXnv0fnw8and0WPdH5p9tyz0TBVUd+v9punul8Xfn+9kLOgwrLrNarfv&#10;6mXxXB+Kj7c///Sh6b63uwWeBITuwKt2tyy2w/CwmM9Pp9PsZGf7/n5ulLLz37rvf/xe3I6nNvW3&#10;pmsGlDycQ+t9N9RPA4Mtms2yWA9PasoH9qf9sV/X0zZH+vUlY+hX6/pu37erYULcrrqu3lG3atH3&#10;PwUNzw9YNKhzX/cFtQ0GlmamXXDx1wqB1dOyuPo+osUDOmmL+duYX/4HzLvXmNyWNaEMBY0tbepH&#10;7mmeOF+8P/uf/f6h7oemvtCcSRk3nmmdvxM/mai+Pux3R9amoMfV7gjKtFKwxVhbz98g5DUeuPmh&#10;eODlXbzr5l5SM453zcNI2mSps7RD09YwevsweWw4AJjDn4Y+XQejjJLaSBM+63JhqoVxM+vjlRSj&#10;i8+YX/vjYTvhfe0vfk07E2t5slOzGbYT6Wqm/ET6NeVvHd3Wzf12+K+z49jp8OScN+5hMhONc/xV&#10;f1sWv6SrSOlkDqRBFDnjIrmqMuLG3fgbWzolCukK6QtpXQhCkSItQJnEkzQpgRUi/EghJPA2J11F&#10;3k3Kx5CfziVw5AKJIRgqhwiQCHFeKqsFVjkr9ZM+MkjCwv41Cu9wyEjtGfnS5Ln+FXIeDgHkjdMh&#10;n4eThiNBRhAVSydkIF1Kp2PKM0AX0pGzskQVL6MhYw3366QDkZZ0UEgvBQzngS+ctJp8hZawQgln&#10;uaCnKErJvqyEVjIYsgopOBC8rJTwUkfpOEdHYAppNBnjyUdhEudoEYewUZJ16IEzlSZXplRdKumD&#10;kJZHFLKSgfmOhJ8E3IQkHubJ009MvYxchFCiwt0BLRhc8ztIW/GnIccvDarSdwacJGQFIIfhN15M&#10;bMgnPNmYTuba6TmKgf5e7WAKxge8xytnALDkD8qdafTGVSwX02R5L3uABeXEjAF0yAEKIKBk3Urp&#10;IUgFRcB+Eg2EVQjjSzro6qnkMjjPrsLfaDtsMSzA+Rrw9ss1ZyKa4pdMaMlArIsfG0QSgBL2uecc&#10;Yry0wa88DNrCmqnEKxJ0YbAAI7JVAY7bnQQJaBuRioyDpdGzh4SW4UqoFkpQEIXDbfGYG0uNjnTa&#10;h5rsHq0ciwafonbAAiYDoIYFdFISF0CWgd3oWRz4jao0Eu4EHKJRLcKMECb1Bnm4enYV20kr1oiv&#10;lyLcIAyBsojkQbHCOs/JM+MDDbD8fMFHt5lcGIJmIfj6JVegTDJCRhkdkFHGD3CVfIk3OxpT4Kmp&#10;5J5cuknMY5I7izg2wRxzKuhSqDFqjqnO9mCURBDaBJAFfVFG8tq8+L8//ZbjH9rtvwAAAP//AwBQ&#10;SwMEFAAGAAgAAAAhAPRdkZs3AgAAhAUAABIAAABkcnMvaW5rL2luazEwMC54bWy0U8tu2zAQvBfo&#10;PxDswRfR4kOybCFyTjVQoAWKJAXaoyIxlhCJMij69fddUjJtI05O7YUgZ3eHs8Pl3f2hbdBO6r7u&#10;VIbZlGIkVdGVtVpn+NfTiswx6k2uyrzplMzwUfb4fvn5012tXtsmhRUBg+rtrm0yXBmzScNwv99P&#10;92La6XXIKRXhN/X64ztejlWlfKlVbeDK/gQVnTLyYCxZWpcZLsyB+nzgfuy2upA+bBFdnDOMzgu5&#10;6nSbG89Y5UrJBqm8Bd2/MTLHDWxquGctNUZtDQ0TPmVREs2/LgDIDxm+OG9BYg9KWhze5vzzHzhX&#10;bzmtLMGTWYLRKKmUO6spdJ6n7/f+U3cbqU0tzzYPpoyBIyqGs/NnMErLvmu29m0w2uXNFixjlMJY&#10;jHez8IYhb/nAm3/KB768y3cp7tqasb1LH0bT/EidntbUrYRBbzd+xkwPxBZ+NNp9B045JYwTnjyx&#10;WcoXKY+nnPGLpxin+MT5rLd95fme9XleXcS7NnS2r0tTedPplMbe9EvLb5VWsl5X5qPasW1X7Cfn&#10;xj90w4TGPh7kS4a/uK+IXOUAuEYixBYooRENJoRP+ETEiQgwwyTBQgQMxUSIZBGAYYgGFDHC3B5W&#10;NCDU4qfoR3t0lQk8wIVYYBdHfRUGBFBYic1yN/ukAbmqgxQrDCpYIGIgZPGCQy2g8NLRHLYRpETs&#10;pJ4lNhIQDjVE8Bhuc+dRjFNGEbcqrQ4nU5AZj69+q38BGMPlXwAAAP//AwBQSwMEFAAGAAgAAAAh&#10;AMcOWzrrAgAAkQcAABIAAABkcnMvaW5rL2luazEwMS54bWy0VMtu2zAQvBfoPxDsIRfRIqm3ETmn&#10;BijQAkWTAu1RkRlbiCUZEh07f99dkqaV2Ompvcjc1+zscOnrm0O7Ic9qGJu+K6mYcUpUV/fLpluV&#10;9Of9LcspGXXVLatN36mSvqiR3iw+frhuuqd2M4cvAYRuxFO7Kela6+08DPf7/WwfzfphFUrOo/BL&#10;9/TtK124qqV6bLpGQ8vx6Kr7TquDRrB5syxprQ/c5wP2Xb8bauXD6BnqU4Yeqlrd9kNbaY+4rrpO&#10;bUhXtcD7FyX6ZQuHBvqs1EBJ28DATM5EnMX55wIc1aGkE3sHFEdg0tLwMubv/4B5e46JtCKZpRkl&#10;jtJSPSOn0Gg+f3/270O/VYNu1ElmK4oLvJDa2kYfK9Sgxn6zw7uh5Lna7EAywTmshestwguCnOOB&#10;Nv8UD3R5F29K7rU0brypDk40v1LHq9VNq2DR263fMT0CMLrv9GCeg+SSMyGZzO5FOpfFXKYzGcvJ&#10;VbgtPmI+DLtx7fEehtO+mohXzU62b5Z67UXnM5540aeSXypdq2a11n+rdWObYr85F96hWSbi5vih&#10;Hkv6yTxFYiqtwwySCsJJxmMeXImr5CopUhlQFtMM3pTIkoCJnIicyVymgUiZjFmai0AwSeBLoBgy&#10;iGDogl9wgbTGBQYcMUAwF44SDGkMG0AMDEVMZHAZWcCBioEwqIDHwYVfjzqNQ/IpcmxuKk0NRD0r&#10;iwL2KQzMIIwBwxMCPunMj42wFvEcRUSKEhIRkaUBg32C4aI8KEjBMrBjJjiLIjhZ/qYz1iKQMxDi&#10;kmF52CxIxTRrQLUpmbgQCnw2Mj2/AbZZk8buBrAEh8ImDsv1MrnwESR28NAElUEfVsDZVNgfL42l&#10;gu2NC5MvG8elwPHOl+bNxWBjQ9Xytmdkgk0MI/xMocxchoSJGBYRThmxhAgukTwWOFjLAC4P+Sas&#10;IFEeG+JExLD4GZGSpVLABacsL2BngU0uX/11++cI/0mLPwAAAP//AwBQSwMEFAAGAAgAAAAhANzX&#10;T2juAQAApQQAABIAAABkcnMvaW5rL2luazEwMi54bWy0k11vmzAUhu8n9T9Y3kVuMBgTPlXSq0aa&#10;tEnT2kndJQU3WAUTGROSf7/DRxyqpr3ahATm2Of1OY9f394d6woduGpFI1Ps2hQjLvOmEHKX4t+P&#10;WxJh1OpMFlnVSJ7iE2/x3ebmy62Qr3WVwBuBgmyHUV2luNR6nzhO3/d279mN2jmMUs/5Jl9/fMeb&#10;OavgL0IKDVu251DeSM2PehBLRJHiXB+pWQ/aD02ncm6mh4jKLyu0ynK+bVSdaaNYZlLyCsmshrqf&#10;MNKnPQwE7LPjCqNaQMOE2e46XEf3MQSyY4oX/x2U2EIlNXaua/75D5rb95pDWR4LgxCjuaSCH4aa&#10;nJF58nHvP1Wz50oLfsE8QZknTiif/kc+EyjF26bqhrPB6JBVHSBzKQVbzHu7zhUg7/WAzT/VAy4f&#10;6i2Le4tmbm/JYYZmLHU+Wi1qDkav98ZjugXhIfyg1XgdGGWUuIyw8NENEi9OWGjHUbQ4itnFZ81n&#10;1bWl0XtWF7+OM4ba1FkvCl0a6NSmvoG+RH4tteRiV+rPcue2x2TjnCv3cDQTmvv4xV9S/HW8imjM&#10;nAJjIxQFKFhTaq28FfFXscsCC64TmAWTkAWB5SHmk5iFFkXwWMQ7f3xGXAtAesj1IxiEHmF+wN7Y&#10;2ZQI57T5CwAA//8DAFBLAwQUAAYACAAAACEAb6oKdUQCAABhBQAAEgAAAGRycy9pbmsvaW5rMTAz&#10;LnhtbLRTy27bMBC8F+g/LNiDLqJEUtTLiJxTDRRo0aBJgfaoyLQlRKIMin7k77uSZdlpnKKH9qAH&#10;l9zhzHB4c3toatgp01Wtzgj3GAGli3ZZ6XVGvj8saEKgs7le5nWrVUaeVUdu5+/f3VT6qaln+AZE&#10;0F3/19QZKa3dzHx/v997+8BrzdoXjAX+J/305TOZj11Ltap0ZXHL7lQqWm3VwfZgs2qZkcIe2LQe&#10;se/brSnUNN1XTHFeYU1eqEVrmtxOiGWutapB5w3y/kHAPm/wp8J91soQaCoUTIXHZSyTjykW8kNG&#10;LsZbpNghk4b41zF//gfMxWvMnlYg4igmMFJaql3PyR88n72t/c60G2Vspc42H00ZJ56hOI4Hf45G&#10;GdW19bY/GwK7vN6iZZwxjMW4N/evGPIaD735p3joy5t4l+ReWjPKu/RhNG2K1OlobdUoDHqzmTJm&#10;OwTuy/fWDNdBMMEoF1TEDzyaBelMJF7Iw4ujGFN8wnw0266c8B7NOa/DzOTaUdm+WtpyMp15LJxM&#10;v7T8WmupqnVp/9Q7yh6ap+RcuYdDmGDU8U2tMvJhuIowdB4Lg5AIQg4JT4Xr0NCh0pEsjVwSSEI5&#10;wyeKpEsFAwkiSmI3oYLKNOVYgxi4SNwABDCXAR9GuJCGXLg0wALrP9E4y17k/GTt3/IcDvDratUp&#10;i0Emc56CkCHEUkjXSR3mBDHuinwTQiXhKU/dlHIq4yB0U0DWYeRGtKfEUEGCEjlKQoK4BoJEogwc&#10;/kbxnLH5LwAAAP//AwBQSwMEFAAGAAgAAAAhALGgW5OCAwAA1wkAABEAAABkcnMvaW5rL2luazg5&#10;LnhtbLRVwW7bOBC9F9h/ILgHX0SbpGRJNur0tAEW2KKLbQu0R9dmYqGWFEh0nPx9Z4YjWkrdoocu&#10;DAjUvJk3bx5p6vWbp/ooHl3XV22zkWaupXDNrt1Xzf1Gfvxwq0oper9t9ttj27iNfHa9fHPzx6vX&#10;VfO1Pq7hKYCh6XFVHzfy4P3DerE4n8/zczpvu/uF1Tpd/N18ffuPvOGqvburmspDy34I7drGuyeP&#10;ZOtqv5E7/6RjPnC/b0/dzkUYI93ukuG77c7dtl299ZHxsG0adxTNtgbdn6Twzw+wqKDPveukqCsY&#10;WNm5yYqs/GsFge3TRo7eTyCxByW1XFzn/Pw/cN5+z4myUlvkhRQsae8eUdOCPF//ePZ/u/bBdb5y&#10;F5uDKQw8i114J3+CUZ3r2+MJ90aKx+3xBJYZreFYcG+zuGLI93zgzW/lA19+yDcWN7WGxxv7wKbF&#10;IzVsra9qBwe9fohnzPdAjOH3vqO/g9VWK2OVLT6YfG3LtTVzU9jRVvApHji/dKf+EPm+dJfzSkh0&#10;LUx2rvb+EE3Xc72Mpo8tv1Z6cNX9wf+slsem4nhyrvwP6TAJnuM/d7eRf9JfUVBlCNAgy0xkS1Hq&#10;PEtmqpypdJYvTZnIUqZS5anRiTJCC5Pgk190YhT8EIEfI4AyDgigABAOyROEyIiTkECDDQJBSIY1&#10;ABghFmR+wYL8kDNqOSRjDPsHsShmQCY0YQAtUmFgXqNVplKz5J5QMukfXwLAg2F/ogeYQiSJO1J7&#10;Vkmh4AgZd1HECCYzGeoKxDA8rCFMugkOocEX5qImUbDmaswn9uCtUWnogU4C5ZgXSqgHZAIQXOU1&#10;WQcRFDXKCZpI84UPlfI2herJTJNk7kEVIXcQxSEamRpigE8BiLAcu9KLEBCKs1maxI7IBs+CKSEr&#10;TBHm4jVXEEkIMSPqu7K9w8BxOhSOJGgkPeGeYUVw50y9Dy5wNtagyWg1s42VTTivmBVyIxcOMNCr&#10;DF6MyJXN4uZe9A1Z5FgQHllGxk9aTtJC5/HzBXzRMpAEe7ANDjySGkSMgVEqVoM3YCef6+i0KgTs&#10;tS2Wk2/pcH3/6l1IH4l3d3e98/CxlDcmz0WZitKsbDJbzeB7Mcv0Kk8ktJIrWdjVMoHbY6mMybMC&#10;lmhqCvryTCcrAWfQlomCDGU0WA8rGBZCIF+rEojg6sXAC9GXL9vNNwAAAP//AwBQSwMEFAAGAAgA&#10;AAAhAM4EBMF8AgAA+wUAABIAAABkcnMvaW5rL2luazEwNS54bWy0U8lu2zAQvRfoPxDswRfR4qKF&#10;MiLn1AAFWrRoUqA9KjJtC5Eog6Jj5+87pBY7jdP20EIAxRly3sx7nLm6PjY1elSmq1qdYzanGCld&#10;tqtKb3L87e6GSIw6W+hVUbda5fhJdfh6+fbNVaUfmnoBKwIE3bldU+d4a+1uEYaHw2F+EPPWbEJO&#10;qQg/6IdPH/FyiFqpdaUrCym70VW22qqjdWCLapXj0h7pdB+wb9u9KdV07DymPN2wpijVTWuawk6I&#10;20JrVSNdNFD3d4zs0w42FeTZKINRUwFhwucsSiP5PgNHcczxmb2HEjuopMHhZcwf/wHz5iWmK0vw&#10;NEkxGkpaqUdXU+g1X7zO/Ytpd8rYSp1k7kUZDp5Q2dten14oo7q23ru3weixqPcgGaMU2mLIzcIL&#10;grzEA23+KR7o8ireeXHPpRnoneswiDa11Pi0tmoUNHqzm3rMdgDs3LfW+HHglFPCOOHpHUsWIluI&#10;aC5EdvYUQxePmPdm320nvHtz6ld/MqnWMztUK7udRKdzGk+in0t+KXSrqs3W/i52oO2Dp865MIe+&#10;mdDA46ta5/idH0XkI3uHJ8JQKpEQXAYzMSOMzliWZjLAFDMJY8VElgUMMYE4FyIgDFFE+x+Dn/sC&#10;EiGRgpcRniGWBhGKhXNzkmYkgXgKWyYDiiAaVofgVgbA8BAj6B8OxsxQggv0iXsfGIAoCCSlUjwb&#10;p/EF/1YO3yef1+tOWZgXvIwTqFNGEagDyvAZE5HInDgkwoQJJgWQc9mBDUUx44EYSEYkTWRAwBTj&#10;cRL5e4iB2JQkhMcJ/KW3BZFEyAgCSAz3GfiBDQdHTBgk+IXVqfuXPwEAAP//AwBQSwMEFAAGAAgA&#10;AAAhALNVAJuaAgAAlwYAABIAAABkcnMvaW5rL2luazEwNi54bWy0VMlu2zAQvRfoPxDsoRfR4iJb&#10;shE5pxoo0AJFkwLtUZEZW4gWQ6Jj5+87Q1K03Tg9tRAgkbO8efM41M3tsanJs+6HqmtzKiacEt2W&#10;3bpqNzn9cb9iGSWDKdp1UXetzumLHujt8v27m6p9auoFvAkgtAOumjqnW2N2izg+HA6Tg5p0/SaW&#10;nKv4c/v09Qtd+qy1fqzaykDJYTSVXWv00SDYolrntDRHHuIB+67b96UObrT05SnC9EWpV13fFCYg&#10;bou21TVpiwZ4/6TEvOxgUUGdje4paSpomMmJSNIk+zQHQ3HM6dl+DxQHYNLQ+Drmr/+AuXqNibSU&#10;TGcpJZ7SWj8jp9hqvni79299t9O9qfRJZieKd7yQ0u2tPk6oXg9dvcezoeS5qPcgmeAcxsLXFvEV&#10;QV7jgTb/FA90eRPvnNylNL69cx28aGGkxqM1VaNh0JtdmDEzADCa70xvr4PkkjMhmUzvxWyh5gs1&#10;naipPDsKP8Uj5kO/H7YB76E/zav1BNVcZ4dqbbZBdD7h0yD6ueTXUre62mzN33J92zY5TM6Ve2iH&#10;ifg+vuvHnH6wV5HYTGewjWSEk5QnPPrI4ZlLlUaUUyEpS5NkGnEyZyLNIiYgjkdsRtQMvhmbTZng&#10;8xQCQEt8g1UQiIoSJqZERCwhImNJJsHMce8QXAzkQKTLAiesU4AG/DnJmMqsx6JabMiJIMPXQbtd&#10;A8artUOFyLGoT3OhSHV0BN6nOkjT8cOsN8o5DMTDHjDonIdtFS3YHULgEmLVuBFMIQUPDh1jQQvy&#10;Zz0rKdJwrEYsJ9slaYBzblcXC7rqnMApAEM8LPgoJhV6gkqBO1p8y54OWJCaZYh0HRHbDo8kUeBJ&#10;iGRqll38wMJQws1c/gYAAP//AwBQSwMEFAAGAAgAAAAhADo4R3qyBAAASQ4AABIAAABkcnMvaW5r&#10;L2luazEwNy54bWy0V8uO20YQvAfIPwyYQy4aiTOUqAes9SkLBEiAwHaA5ChL9IqwRC0o7sN/n6ru&#10;mRG5KzsHJ5BNkf2orqpp7tpv3j4fD+axas/1qVlnbpxnpmq2p13d3K2zPz/c2kVmzt2m2W0Op6Za&#10;Z1+qc/b25scf3tTN5+NhhasBQnPm3fGwzvZdd7+aTJ6ensZPxfjU3k18nheTX5vPv/+W3YSuXfWp&#10;buoOI88xtD01XfXcEWxV79bZtnvOUz2w358e2m2V0oy020tF12621e2pPW66hLjfNE11MM3mCN5/&#10;Zab7co+bGnPuqjYzxxqCrR+76Xy6+GWJwOZ5nfWeH0DxDCbHbHId8+//AfP2NSZpFX5ezjMTKO2q&#10;R3KaiOerr2v/oz3dV21XVxeb1ZSQ+GK2+iz+qFFtdT4dHng2mXncHB5gmctzrEWY7SZXDHmNB2/+&#10;Uzz48lW8PrmhNUFe34dgWlqpeLRdfayw6Mf7tGPdGcAMv+9aeR187nPrvPXzD65cFctVUY5d6XpH&#10;EbY4Yn5sH877hPexveyrZJJrquyp3nX7ZHo+zmfJ9L7l11r3VX23777VG2RLc9qcK++hLJMJOt5V&#10;n9bZT/IqGunUgAiZlWZmFm7pRz/n+BTFYpTl+LhRbvAJV+v4GTmDzwjmIYELv/AXCWaR0RDTzEiL&#10;lDHDEDMCk6NYegiA4MuMArzuUU5xQBiNssvowFMHDGGogNw52njrZnxKqgI3ThDtA57shE/oLExh&#10;XV72BJF9Ydwc3wvrp9ZNlyKHpAQ/kaZQGhHxNaGUQAtDgjIloWaFELK9vmgZQ0mDHhanQpxoxDyi&#10;x4Sn6hGy3pYQL/ZpnofAlsCXD3ov0/t8473qYBqQ1x58ykTRsRjfQo+COZ79vCdteSCkWqAcEZWO&#10;5GYkoeRhKNJU5YqLYMpmQ/Kc4OQqIV6kQL4Ky9PjKaLGl/SOfRGeleRzub7MDtDIZ9j8It1H4v33&#10;pYfMvgfvX3ioHWpN8O/17OgZLRjiie/Bm76ZEof13iy4AnPrw1aEGXpsufWyG1irUWHwlo3sDLWz&#10;y3lyIqdzOXjQkS4dYZiEZNYFVzISG1BND1d6iPYN1ZfNFVhlwrG68WwebDEnMMDFhClxPfljZGl9&#10;4ZFc8meLcwQImIAISktbCgDwnSmXQTNNFiTU0TaUKAWEGQqTwoOAagjCtIUq4fQLLzVip0D0C760&#10;qFKX6cjQd3KI50H5wI30JSENSTlDQR5hCSVMEEdGG4lCWYOM5EWQHkvs1MbkmEKSROTLiXPjZ8Y7&#10;jC6tL62bF+INq3TuS/QXK61DFFHYxby2Cy2ZSPHqhyBqus+kf0+XQangyRGQTJNRwWaEYgu+hW5a&#10;sGgzE4FCdCMdQ8ioZ3IlRXnFpnZmZvgNVpgZfpvRbuMKTpM5cgJyD2i+kTO8hkBbmLktpVqmcm6i&#10;LnqUwsAYhKS4lxe+V10cFAcDe42MqChAxlnOzsUmGkT6PXTxrBdCSvIs03YpjmUgSst7q8lzYUfy&#10;RfTOLV5Z/CzDnwXe3aktYGouv2tRnYAJhk5c2X7dKpmfjkbk9WUP7hM71A/vIUdZ61YtYPmyXA7+&#10;y5H+GYl/S9/8AwAA//8DAFBLAwQUAAYACAAAACEAPO3E3hYDAABxCAAAEgAAAGRycy9pbmsvaW5r&#10;MTA4LnhtbLRVwW7bMAy9D9g/CNqhFyuRZNeOg6Y9rcCADRjaDtiObqImRmM7sJUm/fuRlKw4aTrs&#10;sKFALJF8j49Psnt1s6/W7MW0XdnUM65GkjNTz5tFWS9n/MfDrZhw1tmiXhTrpjYz/mo6fnP98cNV&#10;WT9X6yn8MmCoO1xV6xlfWbuZjse73W60i0dNuxxrKePxl/r521d+7VEL81TWpYWWXR+aN7U1e4tk&#10;03Ix43O7l6EeuO+bbTs3IY2Rdn6osG0xN7dNWxU2MK6KujZrVhcV6P7JmX3dwKKEPkvTclaVMLDQ&#10;I5VkyeRzDoFiP+OD/RYkdqCk4uPznL/+A+ftW06UFesszTjzkhbmBTWNyfPp+7N/b5uNaW1pDjY7&#10;U3zilc3dnvxxRrWma9ZbPBvOXor1FixTUsK18L3V+Iwhb/nAm3/KB768yzcUd2yNH2/ogzctXKn+&#10;aG1ZGbjo1SbcMdsBMYbvbUuvg5ZaCqWFzh5UOo3zaZyOcpkNjsLf4p7zsd12q8D32B7uK2WCa26y&#10;Xbmwq2C6HMnLYPrQ8nPQlSmXK/snrB+bwOHmnHkP6TIxP8edeZrxT/QqMkK6AA2SxiyVbKJyHV0o&#10;fSFUcqFUlsQRF0pypeGhVJ5HQjElLlUcSQZ/ERgoFKwh2kcYxGjdR7AEQlACRbhEHLBAHtkoIZGY&#10;gBRCwhPyAQw4NOHw7I6ohrTHHLD7y0qnksSACIKhMBJ+EDsYCXw4ytOGkG6kE+SA2c+MlmAD8sT1&#10;xAw40BMM2NB3KsamJ8XoaejmRA2Q2ACg7gCwwZAAoU5HP85x8Zk86nCahYb1JUvSSaRSuDpCp3mk&#10;nS3woDocB1aDnmQhhCDterpSkbAEqmIRszg5XBEI4ehIgr/eIA9xw7gMetJXeXahqS0Ug+AE0Vpk&#10;Qk3IQCRGNlQHUrwxGFIwAwr2vVwIyIkMqjGBeQfHvgc4bQ5pTNC8vbpBK0gAEMCByikB2r55EBpm&#10;Izc8IAiJUamfQCckD+caGk0VJzOgX1gDDzg6JAUtOs4j+DhmIpXp0b+m8LmBb+71bwAAAP//AwBQ&#10;SwMEFAAGAAgAAAAhALeOQ6MzAgAAuQUAABIAAABkcnMvaW5rL2luazEwOS54bWy0U0uPmzAQvlfq&#10;f7DcQy4Y/CCQoCV7aqRKrVR1t1J7ZMEb0IKJjPP69x0bQthuUqlSezF4Ht9883nm7v7Y1GgvdVe1&#10;KsXMpxhJlbdFpTYp/v64JguMOpOpIqtbJVN8kh2+X71/d1epl6ZO4ESAoDr719QpLo3ZJkFwOBz8&#10;g/BbvQk4pSL4pF6+fMarIauQz5WqDJTszqa8VUYejQVLqiLFuTnSMR6wH9qdzuXothadXyKMznK5&#10;bnWTmRGxzJSSNVJZA7x/YGROW/ipoM5GaoyaChom3GdhHC4+LsGQHVM8ue+AYgdMGhxcx/z5HzDX&#10;bzEtLcHjKMZooFTIveUUOM2T271/1e1WalPJi8y9KIPjhPL+7vTphdKya+udfRuM9lm9A8kYpTAW&#10;Q20WXBHkLR5o80/xQJebeFNyr6UZ2pvqMIg2jtT5aU3VSBj0ZjvOmOkA2JofjHbrwCmnhHHC40cW&#10;JWKZiNgPeTh5imGKz5hPeteVI96Tvsyr84yq9Z0dqsKUo+jUp/NR9Knk11JLWW1K86fcoW2XPE7O&#10;lT10w4SGPr7J5xR/cKuIXGZvcI1QRFHMooU3E7P5LIrD0INtwmSOSRRx5hGGKOHCgzjC7ImYByZE&#10;nQc+U4d104l7zPjd8Xd5fTacgGdr96wcBlw9MF/FO6cxSwNievqOcZ97w9436uLPyBAvEItRxJe2&#10;7wsi4a7lvhSJkBAAKsgCRRH1OBJLwpjgr1Z8fDaY3dUvAAAA//8DAFBLAwQUAAYACAAAACEA1cnP&#10;8TECAACnBQAAEgAAAGRycy9pbmsvaW5rMTEwLnhtbLRUTY+bMBC9V+p/sNxDLhhsQwJBS/bUSJVa&#10;qdrdSu2RBW+wFkxknI/99x0bQpIuW+2hvRh7Pt68eR5zc3tsarQXupOtyjDzKUZCFW0p1SbDPx7W&#10;JMGoM7kq87pVIsMvosO3q48fbqR6buoUVgQIqrO7ps5wZcw2DYLD4eAfQr/Vm4BTGgZf1PO3r3g1&#10;ZJXiSSppoGR3MhWtMuJoLFgqywwX5kjHeMC+b3e6EKPbWnRxjjA6L8S61U1uRsQqV0rUSOUN8P6J&#10;kXnZwkZCnY3QGDUSGibcZ1EcJZ+XYMiPGb4474BiB0waHExj/voPmOvXmJZWyONFjNFAqRR7yylw&#10;mqdv9/5dt1uhjRRnmXtRBscLKvqz06cXSouurXf2bjDa5/UOJGOUwlgMtVkwIchrPNDmn+KBLm/i&#10;XZK7lmZo71KHQbRxpE5Xa2QjYNCb7ThjpgNga7432j0HTjkljBMeP7BFGi7TMPaThF5cxTDFJ8xH&#10;veuqEe9Rn+fVeUbV+s4OsjTVKDr16XwU/VLyqdRKyE1l/pY7tO2Sx8mZeIdumNDQx514yvAn9xSR&#10;y+wNrhEWIsZRTCPqzch8RhibMcrC0MMLzGNMFnO69BjhJOJJ6BGOeIQ4/As8EqEoRPBliIGcycKL&#10;yJIRFiYQjyh4KIKjBz4E6/ssNh65eMh6LwJUcBWZ5TJdGOwQZJlYLgP2VZ4rRyxhizEJ1YPb5D+j&#10;elNk03k0v3rQ4yXBpK5+AwAA//8DAFBLAwQUAAYACAAAACEAdzf5GuECAAC8BwAAEgAAAGRycy9p&#10;bmsvaW5rMTExLnhtbLRUy27bMBC8F+g/EOwhF9EiKVkPI0pODVCgBYomBdqjYjO2ED0MiY6dv+8u&#10;SdFy7eTUIgAj7e7M7gxXvr49NDV5Uf1QdW1BxYxTotplt6radUF/PtyxjJJBl+2qrLtWFfRVDfT2&#10;5uOH66p9buoFnAQY2gGfmrqgG623izDc7/ezfTTr+nUoOY/CL+3zt6/0xqFW6qlqKw0thzG07Fqt&#10;DhrJFtWqoEt94L4euO+7Xb9UPo2Rfnms0H25VHdd35TaM27KtlU1acsG5v5FiX7dwkMFfdaqp6Sp&#10;QDCTMxGncfY5h0B5KOjkfQcjDjBJQ8PLnL//A+fdOSeOFck0SSlxI63UC84UGs8Xb2v/3ndb1etK&#10;HW22prjEK1nad+OPNapXQ1fv8G4oeSnrHVgmOIe1cL1FeMGQcz7w5p/ygS9v8k2HO7XGyZv64Ezz&#10;KzVera4aBYvebP2O6QGIMXyve/M5SC45E5LJ9EEkiyhfRNksjuLJVbgtHjkf+92w8XyP/XFfTca7&#10;ZpXtq5XeeNP5jM+96VPLL0E3qlpv9HtYJ9uA/eZc+A7NMhGn44d6Kugn8ykSg7QBIyTKieQkzXgW&#10;XAl+xfKrJBNJQFlOM8qSiPOACcIJD+wJT0wEcBJ7cniGTABRX+MANiGYhASEJIvnOSLP8JYd8UwY&#10;mtOiSUJMegE9MgFAIL1pP6JxoLHUtHNF2EnaBJEkSp0owGJzGNQXu9A4D7JbidACBXEmfS2AMWJJ&#10;LHDsbougJbLPoUqwuXHOEHocKsC/UYhtNc5gBj5aY1gQ71QDI3LCSpOEiCgPxJyJiIk0NvLwnkan&#10;cEqc/ngpCJyTDFoLaBqzJHZCUIEfaxQFwb/YMIJzIIF336yGs8f6dh6xhl2iOx0XG0B7683o89t0&#10;vhQNQhuPpQiGdzOwMdveGJ5nLRCNeow4bP5OLcIhDUUSrhuuQUiwJAZamaUB/GfRXJ78yvsvF36+&#10;bv4AAAD//wMAUEsDBBQABgAIAAAAIQDLE65ZaQIAAHQFAAASAAAAZHJzL2luay9pbmsxMTIueG1s&#10;tFNNb5tAEL1X6n8YbQ++7Jr9BqyQnGqpUitVTSq1R4I3NgosFqxj5993wAQ7itNTe4Hd+Xhv5u3M&#10;1c2hruDJtV3Z+IyIOSfgfNGsSr/OyM+7JUsIdCH3q7xqvMvIs+vIzfXHD1elf6yrBX4BEXzXn+oq&#10;I5sQtoso2u/3872aN+06kpyr6It//PaVXI9ZK/dQ+jIgZfdiKhof3CH0YItylZEiHPgUj9i3za4t&#10;3OTuLW1xightXrhl09Z5mBA3ufeuAp/XWPcvAuF5i4cSedauJVCX2DCTc6FjnXxO0ZAfMnJ232GJ&#10;HVZSk+gy5u//gLl8i9mXpWRsYwJjSSv31NcUDZov3u/9e9tsXRtKd5L5KMroeIbieB/0OQrVuq6p&#10;dv3bEHjKqx1KJjjHsRi5RXRBkLd4qM0/xUNd3sU7L+61NGN75zqMok0j9fK0oawdDnq9nWYsdAjc&#10;m29DO6yD5JIzIZmM74RdqHSh+Vwbe/YU4xS/YN63u24z4d23p3kdPJNqx8725SpsJtH5nJtJ9HPJ&#10;L6VuXLnehL/ljm0PydPkXNjDYZhg7OOHe8jIp2EVYcg8GoZGtNYgwFpj6UzOklnM05gSpoiQhGkh&#10;FWUWlGKKW0sVExaEMoYyCSJmSgnKUhCpAYn7RwXqqhMUVlnKBDq4AU4105qJPknEaIqZ6NM06ASE&#10;pirG+ITZFE0STIrGBOEx0mJlRlKJ5BK5aP9qqe0ZqDQMCRmemOTIHYMSnAqLVo6l9lSYnBgsUlJh&#10;kF0NwQKUAcS0eINE4N/2o6AQRzNpwShJOUPv0GzCkvjVdk6K49hd/wEAAP//AwBQSwMEFAAGAAgA&#10;AAAhAL6O01dNAwAA0wgAABIAAABkcnMvaW5rL2luazExMy54bWy0VU1v2zgQvS+w/4FgD72YNj9k&#10;WTLq9NQAC2yBRT+A9ujYTCzUkgJJjpN/3zdDilbbBAUWu3BAi/Nm3rx5pJw3bx/ro3jwXV+1zUaa&#10;uZbCN7t2XzV3G/n507UqpOiHbbPfHtvGb+ST7+Xbqz//eFM13+rjGqsAQ9PTU33cyMMw3K8Xi/P5&#10;PD+7edvdLazWbvFX8+393/IqVu39bdVUA1r2Y2jXNoN/HIhsXe03cjc86pQP7o/tqdv5BFOk210y&#10;hm6789dtV2+HxHjYNo0/imZbQ/cXKYanezxU6HPnOynqCgMrOzfZKivelQhsHzdysj9BYg8ltVw8&#10;z/n1f+C8/pWTZDm7yldSREl7/0CaFuz5+uXZ/+nae98Nlb/YHEyJwJPYhT37E4zqfN8eT3Q2Ujxs&#10;jydYZrTGtYi9zeIZQ37lgzf/KR98eZFvKu5Ha+J4Ux+iaelKjUc7VLXHRa/v0x0behBT+OPQ8etg&#10;tdXKWGVXn0y+duU6s3NrzeQo4i0eOW+6U39IfDfd5b4yklwLk52r/XBIpuu5XibTp5Y/V3rw1d1h&#10;+He1u/bY4nWIZ/2qyEpXFpOZuF+6bM+8unz/RBz9g7/dyFf89gquDAGevRBZLlaFLmavNT4mczOp&#10;8TEzZQScnRn6nmlhxCUksEWIYEKB03oJcQkKJiHGwYUS4iJGqpg0YYBhIgQ3V1MB92AlP1UjKUbG&#10;3lQ2qg0Cp0S/QXmSaX6YjZokLUE2ktCYJtSjumk3AKRLWWF0SQmUF8guEoIFL69j86BqsgYgrHmh&#10;jBbOZjOVF+imli6fNGR3Rp+DBoRY0MXPiIOQNAacYqEDGYoYbdJxOeGwwXQid/FqAEVWIUpiAYKZ&#10;nZspu1Q2V9ZOxkRaNJFnYnepM1vGXUaPkBbj6QgoRNW8XphIJAtJKB8QZZJOyl8pJ0qo5VSTk22Y&#10;ZykyZVZ8hmpJ82VihTgKmByqJjaAZSqzwPny8TtBDFSTWVJBpeTx+ByGipTUNrCQktAr0FBLIBSK&#10;6umZsgCUYkmFKMCfY6WqVMal95NmhPEYDCVAjCotaec9qwkb5EVWHofwEBqbjjCAJDAl4TgpXpYq&#10;R75e0mXDxVsiaosf/vmlXyf8ql99BwAA//8DAFBLAwQUAAYACAAAACEAiC0TnuACAAAiBwAAEgAA&#10;AGRycy9pbmsvaW5rMTE0LnhtbLRUyW7bMBC9F+g/EMwhF41NUrIoGZFzaoACLVA0KdAeFZmxhWgx&#10;JDp2/r4z1GK5cS5FeyGGs7x58zjSze2xLNiLadq8rhIuZ4IzU2X1Oq82Cf/xcAcRZ61Nq3Va1JVJ&#10;+Ktp+e3q44ebvHouiyWeDBGqlqyySPjW2t1yPj8cDrODP6ubzVwJ4c8/V89fv/BVX7U2T3mVW2zZ&#10;Dq6srqw5WgJb5uuEZ/YoxnzEvq/3TWbGMHma7JRhmzQzd3VTpnZE3KZVZQpWpSXy/smZfd2hkWOf&#10;jWk4K3McGNRMBjqIPsXoSI8Jn9z3SLFFJiWfX8b89R8w795iEi1f6VBz1lNamxfiNHeaL9+f/VtT&#10;70xjc3OSuROlD7yyrLs7fTqhGtPWxZ7ehrOXtNijZFIIXIu+t5xfEOQtHmrzT/FQl3fxpuTOpenH&#10;m+rQizau1PC0Ni8NLnq5G3fMtghM7nvbuM9BCSVAKlD6QYZLP14GahapePIU/RYPmI/Nvt2OeI/N&#10;aV9dZFStm+yQr+12FF3MxGIUfSr5pdKtyTdb+3e1WV3U+Dn0b30VBbEfR5OZXL9x2S58um7/WD/6&#10;d/OU8Cv39TJX2Tnc7JItfKYjEXnX8hr0dRhF2uMhx38MyFhrT8VMavCljDwZwgK0CDzw0Qk6lJ5k&#10;ggkPJEOjvwimyPadC9QC8HHimIIgu0zpoYk5AkHQRojuRA90HsQbooTtclwbwqBm6HKprjO6HB5d&#10;MK6QALrwIhkOA9IHuQApFye2RJr6Dpyp/M9LHx+RTyVnLnfpytGksSSQAKE7ZQwBQ+mQAVv0CKQC&#10;ijIMQnPQRYHGBIJjSBUU8Qc/GHRwKrmoI40VRHDQAS0nEyGRuC56ynHTYb7zuKjr2SN0z9BX0QQD&#10;JQeKDiyTKKo+hyYyxI7OiY0UsD05XBn26IYiYSiXFkN6Ae4FwwUChWKBCnCpaKdC3DiIQYPU4uxf&#10;Oi47/iRWvwEAAP//AwBQSwMEFAAGAAgAAAAhAGhxsoEdAwAAFAgAABIAAABkcnMvaW5rL2luazEx&#10;NS54bWy0Vctu2zAQvBfoPxDsIRfRJilZlI04PTVAgRYomhRoj47N2EIsyZDkOPn7zpKULCdOe2kR&#10;gJH2MTs7u5QvPz4VW/Zo6yavyjlXI8mZLZfVKi/Xc/7j9lpknDXtolwttlVp5/zZNvzj1ft3l3n5&#10;UGxnOBkQyoaeiu2cb9p2NxuPD4fD6BCPqno91lLG48/lw9cv/Cpkrex9XuYtSjadaVmVrX1qCWyW&#10;r+Z82T7JPh7YN9W+XtreTZZ6eYxo68XSXld1sWh7xM2iLO2WlYsCvH9y1j7v8JCjztrWnBU5GhZ6&#10;pBKTZJ+mMCye5nzwvgfFBkwKPj6P+es/YF6/xiRasTap4SxQWtlH4jR2ms/e7v1bXe1s3eb2KLMX&#10;JTie2dK/O328ULVtqu2eZsPZ42K7h2RKSqxFqK3GZwR5jQdt/ikedHkTb0juVJrQ3lCHIFq/Ut1o&#10;27ywWPRi1+9Y2wCYzDdt7a6DlloKpYU2t8rM4nSmklEiJ4NRhC3uMO/qfbPp8e7q4746T6+a7+yQ&#10;r9pNL7ocAbkTfSj5udSNzdeb9k+5oW2X3G/OmXvolomFPr7b+zn/4K4ic5ne4BpJJ0wxIxMZXYjk&#10;QmcXU6OnEReK45MhMpOpSKiYacNUlAg1ZVAqUkroWCiZqEgyJVSEd/iFYjq8SDiCKYVJMimSOEIO&#10;ZWYUicSIToqk05kkkGAk1N7h3Tg9DtLw9CqGLMgVOgt4FNTRg935gUos6Q+1HUiAIja+lQ6cOFFp&#10;T96dJ5Rcu8RJO/oK/0TSddHxh7Fne3wmZg7LkUqYwYvQE+wkiwnBmR0xOuD05zkPMezk8k16y8vE&#10;I8rf/CeZp8Hk6vh5jz994UAPG4AonFgsqd0ktUyjFKuh4wn6dOr76SgpNMkiVMpiKczUTcWPqG8r&#10;EEKoM/kThZE1NHly2DAKiJkyLO24kqIYIJXuTESc1pY2IRA/dvRy5JRNkW5rqDLNw+XR/AO/rkhA&#10;9GGDTNwG4gx2x8KgSTbcK0FrO0jFRXGkYwrXkZhMERMbGRnDYjHFdU3g1yY7+fXovwj4LF79BgAA&#10;//8DAFBLAwQUAAYACAAAACEApR7LKN8AAAAGAQAADwAAAGRycy9kb3ducmV2LnhtbEyPT0vDQBDF&#10;74LfYRnBm92ttaGm2RQpKP4BwVQKvW2z0ySanY3ZaRu/vVsvenkwvOG938sWg2vFAfvQeNIwHikQ&#10;SKW3DVUa3lf3VzMQgQ1Z03pCDd8YYJGfn2Umtf5Ib3gouBIxhEJqNNTMXSplKGt0Jox8hxS9ne+d&#10;4Xj2lbS9OcZw18prpRLpTEOxoTYdLmssP4u90/DxypPHYrN85vC0GV6+qnVIkgetLy+GuzkIxoH/&#10;nuGEH9Ehj0xbvycbRKshDuFfPXmT22ncsdVwo9QUZJ7J//j5DwAAAP//AwBQSwMEFAAGAAgAAAAh&#10;AM0uztw6AwAAjQgAABAAAABkcnMvaW5rL2luazEueG1stFXBbtpAEL1X6j+stodcWNhdgw0oJKdG&#10;qtRKVZNK7dGBDVjBNrJNSP6+b2YX2ySkp1aItf1m5s2bt2u4vH7Ot+LJVXVWFgtphloKVyzLVVas&#10;F/Ln3Y2aSlE3abFKt2XhFvLF1fL66uOHy6x4zLdzrAIMRU13+XYhN02zm49Gh8NheIiGZbUeWa2j&#10;0Zfi8dtXeRWqVu4hK7IGLesjtCyLxj03RDbPVgu5bJ51mw/u23JfLV0bJqRadhlNlS7dTVnladMy&#10;btKicFtRpDl0/5KiednhJkOftaukyDMMrOzQjJPx9PMMQPq8kL3nPSTWUJLL0XnO3/+B8+YtJ8mK&#10;bBInUgRJK/dEmkbs+fz92b9X5c5VTeY6m70pIfAilv6Z/fFGVa4ut3vaGyme0u0elhmtcSxCbzM6&#10;Y8hbPnjzT/ngy7t8fXGn1oTx+j4E09ojddzaJssdDnq+a89YU4OY4Num4tfBaquVscomdyaeazsf&#10;j4c2jntbEU7xkfO+2teblu++6s4rR1rX/GSHbNVsWtP1UE9a0/uWnyvduGy9af5WG8bm4vbknHkP&#10;+TCJMMcP97CQn/hVFFzpAR7ETBNhYmEjPR5cGH2hjLkwkY1nA6mMlsbgElk9GWiBT1iV4QdDV0B+&#10;7cJwFzgWuuBLSb1Uuu0CfK88la9AkCreWc+kKutJLBraZMbNDOlStOIaRFAeIGpPK4VZC2dxACCq&#10;kTZQsUgAxSpWdnycPswSlOEJ9TxYENDXj4DnJ04fAELU/sFzoZpofE8tYtxbtJyeyqceILOU3fMV&#10;EPn6Opeyw3jEexzVigj3GEsYkIzxMa3+dg9JMtmIZt7TiC94oP6oRETBmETN0IJAXxp88G4D4gBv&#10;IyuAJIinCkhjG6iQIVZLC0dwOeo9UiL2OjlA3mAmQA7qvRsEoJmaiDEwqzB2HPwg/xmjfQiD+o06&#10;GQMQzel5UIBkEkgQffhQ9U8oJDNOFcglGX6bkeoDM0VazERgb6ctM7fxnX0vSuZpmSD0YqTjZ39A&#10;Rkjw1GvlnjQ5MbZaSVKnmCqoDBC+qPD6aEZOCsN1BcTnKbhMDyZqhl+EeHLyt9X+FOH3+OoPAAAA&#10;//8DAFBLAwQUAAYACAAAACEAFzeTHnQDAADdPAAAGQAAAGRycy9fcmVscy9lMm9Eb2MueG1sLnJl&#10;bHO8mz1rG0EYhPtA/oO4Pr5793uDZTch4DY4kFZIZ1nYuhM6OcT/PluFGJJx9xQqjPDtsPvOM3Os&#10;fX376/i8+jmel8M8rTu7GrrVOG3n3WHar7vv918/lW61XDbTbvM8T+O6ex2X7vbm44frb+Pz5tJ+&#10;aXk8nJZVe8q0rLvHy+X0ue+X7eN43CxX82mc2jcP8/m4ubQfz/v+tNk+bfZj74Yh9ee/n9HdvHnm&#10;6m637s53O5e61f3rqS39/sPnh4fDdvwyb1+O43T5xxr99mW5zMcfx+f20M15P17W3WF66tvHpasm&#10;tev/o8IgFaZUBMeoCE6qyJCKrFQkz6hIXqpo9iCmMxWlogRGRQlSRYVUVKXCDDJJW0jqgLhlkls2&#10;QGZtC8ndgPhpkp8O8omTPvHQgHo5nx4aDC/nIrS+QfAzDGo6Q4RURKUiQokWZaJFKNGiTLQE0TNJ&#10;emaIF1nyIkO5mmWuFogXRfLCBgiebSHlVTMIXG0hrQNCl5lmFwNQqSFBHSPJjlGgAS1yPis0nlVO&#10;Z4WGs8q5MIifJvlpUJaYzBIHTaeT0+mgLHEySzzkES894iGPeOmRAHXPILtngLpnkN0zQt0zyu6Z&#10;IF4kyYsEsTNJdmaIF1nywgYIGG0h2fkGCBk2SGaYQdBoC6n9gKChmQF1zyi7Z4bSPct0L5BNinRJ&#10;gUxSpEcqZJEqHVIhi1TpEWgr5E5glwPSIQblmck8c5BDnHSIp8ZCzoWHHOKlQwLUPINsnhHqfFF2&#10;vgR5JEmP2ACNZ1tIdRwboAFtCykdDsp2J7M9QG0ryLYVoTe0qN/QoM6XZKJlaC6ynIsMJVqWiVYg&#10;ZBRJjAIBo0heVMipVTq1QrlaZa6aQZvRFlIMp1QoDdCB6POAaKFvzhxECydp4SBaOEkLD42Fl3MR&#10;oP4bZP+NUP+N7/Rf6EhskGdi2PWZvj/Drv1lz/EQwr3MkQD13yD7b4T6b5T9N0H9N8m5SFCiJdl/&#10;M5RoWSZahhIty0QrkFOLdGqBIF4kwyvEiyp5UaF0rzLdbYAGoy2kejh0JPpEmL8d0+cBMUvfZBrE&#10;LJPM8pBDvD6RAZJhg9ThIYt46ZEI9Yso+0WE+kXU/QJKs6zTDHo/q++8n0HjaYOcT2gz5F5kKFKz&#10;TNQKvY9U+T4CidAaIIC7P/zu3/xT8s1vAAAA//8DAFBLAwQUAAYACAAAACEAfwMVgNECAABDBwAA&#10;EgAAAGRycy9pbmsvaW5rMTA0LnhtbLRUS2/aQBC+V+p/WG0PuXjxvrANipNTI1VqpapJpfbowAas&#10;+IHsJZB/35ndxRgBPbWyGOx5fDPft2Pf3u/riryZri/bJqdiwikxzaJdls0qpz+fHlhGSW+LZllU&#10;bWNy+m56en/38cNt2bzW1RwsAYSmx7u6yuna2s08jne73WSnJm23iiXnKv7SvH77Su9C1dK8lE1p&#10;oWV/cC3axpq9RbB5uczpwu75kA/Yj+22W5ghjJ5uccywXbEwD21XF3ZAXBdNYyrSFDXM/YsS+76B&#10;mxL6rExHSV0CYSYnQqc6+zwDR7HP6eh5CyP2MElN48uYv/8D5sM5Jo6lZJqklISRluYNZ4qd5vPr&#10;3L937cZ0tjRHmb0oIfBOFv7Z6eOF6kzfVls8G0reimoLkgnOYS1CbxFfEOQcD7T5p3igy1W88XCn&#10;0gR6Yx2CaMNKHY7WlrWBRa83w47ZHoDR/Wg79zpILjkTksn0SSRzNZsrNckyNTqKsMUHzOdu268H&#10;vOfuuK8uMqjmme3KpV0PovMJnw6ijyW/VLo25Wpt/1YbaLviYXMuvIdumUjg8cO85PSTexWJq/QO&#10;R0QTQXSW6OiG36ibmUjTiHKqKdNayIgpomZMqiSJJFOSiUwnkSBySpLpNOJMpUwIcHECFwTQMv8H&#10;EjsX2uAKAZflK5gIWVjIYRSBUAys86OHR8pZpuCaBiwBvTzwSf2oPcQDjIN08L7J0WJ3SEKo06TD&#10;vA4cDLaC3wjwpDk+ACpYLIAsEAoQBSjHmQRtQSQCC6dnEUsIKK4zlz+wgF10HdBChQdyqG4CLwPe&#10;+jh00EyAF+GkJhqAIYTjOSqCwQCRJGKKKXhqsOvDcCi5z8RmTiUvQOjlmpyp54lBzNX6nKMgCOkY&#10;HAO+jSAK2SimWeaGRAajBbh2H8h6yoeHMCB2CnUjz1kScPTH65Jwe2bZ9ORjO7xA8BW5+wMAAP//&#10;AwBQSwECLQAUAAYACAAAACEArvCIT2MCAAB/JAAAEwAAAAAAAAAAAAAAAAAAAAAAW0NvbnRlbnRf&#10;VHlwZXNdLnhtbFBLAQItABQABgAIAAAAIQA4/SH/1gAAAJQBAAALAAAAAAAAAAAAAAAAAJQCAABf&#10;cmVscy8ucmVsc1BLAQItABQABgAIAAAAIQBUVDWRVAIAAIIGAAAQAAAAAAAAAAAAAAAAAJMDAABk&#10;cnMvaW5rL2luazIueG1sUEsBAi0AFAAGAAgAAAAhAKf4j3dJAwAASAgAABAAAAAAAAAAAAAAAAAA&#10;FQYAAGRycy9pbmsvaW5rMy54bWxQSwECLQAUAAYACAAAACEA2WQ+iCEFAADMDgAAEAAAAAAAAAAA&#10;AAAAAACMCQAAZHJzL2luay9pbms0LnhtbFBLAQItABQABgAIAAAAIQD+JUDDWQIAAH0FAAAQAAAA&#10;AAAAAAAAAAAAANsOAABkcnMvaW5rL2luazUueG1sUEsBAi0AFAAGAAgAAAAhAOZ6UzsKAgAA2wQA&#10;ABAAAAAAAAAAAAAAAAAAYhEAAGRycy9pbmsvaW5rNi54bWxQSwECLQAUAAYACAAAACEA6xj3JIMC&#10;AAAhBgAAEAAAAAAAAAAAAAAAAACaEwAAZHJzL2luay9pbms3LnhtbFBLAQItABQABgAIAAAAIQAx&#10;M3aUywMAAOEJAAAQAAAAAAAAAAAAAAAAAEsWAABkcnMvaW5rL2luazgueG1sUEsBAi0AFAAGAAgA&#10;AAAhAGquWGFfAwAAoAgAABAAAAAAAAAAAAAAAAAARBoAAGRycy9pbmsvaW5rOS54bWxQSwECLQAU&#10;AAYACAAAACEAO96IqMIDAABICgAAEQAAAAAAAAAAAAAAAADRHQAAZHJzL2luay9pbmsxMC54bWxQ&#10;SwECLQAUAAYACAAAACEAu8Ii4zYDAABaCAAAEQAAAAAAAAAAAAAAAADCIQAAZHJzL2luay9pbmsx&#10;MS54bWxQSwECLQAUAAYACAAAACEAq0fpiSgDAABCCAAAEQAAAAAAAAAAAAAAAAAnJQAAZHJzL2lu&#10;ay9pbmsxMi54bWxQSwECLQAUAAYACAAAACEAc+/dLG0DAAA9CQAAEQAAAAAAAAAAAAAAAAB+KAAA&#10;ZHJzL2luay9pbmsxMy54bWxQSwECLQAUAAYACAAAACEAjL2r1poCAACNBgAAEQAAAAAAAAAAAAAA&#10;AAAaLAAAZHJzL2luay9pbmsxNC54bWxQSwECLQAUAAYACAAAACEA4SO6mo0DAAAiCQAAEQAAAAAA&#10;AAAAAAAAAADjLgAAZHJzL2luay9pbmsxNS54bWxQSwECLQAUAAYACAAAACEA1JMpay4DAAD2BwAA&#10;EQAAAAAAAAAAAAAAAACfMgAAZHJzL2luay9pbmsxNi54bWxQSwECLQAUAAYACAAAACEAPlIYCrYD&#10;AAA6CgAAEQAAAAAAAAAAAAAAAAD8NQAAZHJzL2luay9pbmsxNy54bWxQSwECLQAUAAYACAAAACEA&#10;OmKxtqUCAABhBgAAEQAAAAAAAAAAAAAAAADhOQAAZHJzL2luay9pbmsxOC54bWxQSwECLQAUAAYA&#10;CAAAACEAcKyEIRIDAACmCAAAEQAAAAAAAAAAAAAAAAC1PAAAZHJzL2luay9pbmsxOS54bWxQSwEC&#10;LQAUAAYACAAAACEAbFT0PXECAAAnBgAAEQAAAAAAAAAAAAAAAAD2PwAAZHJzL2luay9pbmsyMC54&#10;bWxQSwECLQAUAAYACAAAACEAji7rgxsDAAAWCAAAEQAAAAAAAAAAAAAAAACWQgAAZHJzL2luay9p&#10;bmsyMS54bWxQSwECLQAUAAYACAAAACEA7gxJDmECAAAiBgAAEQAAAAAAAAAAAAAAAADgRQAAZHJz&#10;L2luay9pbmsyMi54bWxQSwECLQAUAAYACAAAACEAewt0uCYDAAAjCAAAEQAAAAAAAAAAAAAAAABw&#10;SAAAZHJzL2luay9pbmsyMy54bWxQSwECLQAUAAYACAAAACEAi6p3zv8BAAC8BAAAEQAAAAAAAAAA&#10;AAAAAADFSwAAZHJzL2luay9pbmsyNC54bWxQSwECLQAUAAYACAAAACEAyHSI24ICAACZBgAAEQAA&#10;AAAAAAAAAAAAAADzTQAAZHJzL2luay9pbmsyNS54bWxQSwECLQAUAAYACAAAACEA4qEpXO8BAACh&#10;BAAAEQAAAAAAAAAAAAAAAACkUAAAZHJzL2luay9pbmsyNi54bWxQSwECLQAUAAYACAAAACEASQ5C&#10;eOUCAABiBwAAEQAAAAAAAAAAAAAAAADCUgAAZHJzL2luay9pbmsyNy54bWxQSwECLQAUAAYACAAA&#10;ACEA91kcO2EDAADUCAAAEQAAAAAAAAAAAAAAAADWVQAAZHJzL2luay9pbmsyOC54bWxQSwECLQAU&#10;AAYACAAAACEAvPrjwMgBAABqBAAAEQAAAAAAAAAAAAAAAABmWQAAZHJzL2luay9pbmsyOS54bWxQ&#10;SwECLQAUAAYACAAAACEAIU60n1EDAACFCAAAEQAAAAAAAAAAAAAAAABdWwAAZHJzL2luay9pbmsz&#10;MC54bWxQSwECLQAUAAYACAAAACEALDPe4rQDAACSCgAAEQAAAAAAAAAAAAAAAADdXgAAZHJzL2lu&#10;ay9pbmszMS54bWxQSwECLQAUAAYACAAAACEA4f8p8uUEAAAhDwAAEQAAAAAAAAAAAAAAAADAYgAA&#10;ZHJzL2luay9pbmszMi54bWxQSwECLQAUAAYACAAAACEATqB4z+cBAACWBAAAEQAAAAAAAAAAAAAA&#10;AADUZwAAZHJzL2luay9pbmszMy54bWxQSwECLQAUAAYACAAAACEAes/wcYACAABMBgAAEQAAAAAA&#10;AAAAAAAAAADqaQAAZHJzL2luay9pbmszNC54bWxQSwECLQAUAAYACAAAACEALhwOFDkDAAAcCQAA&#10;EQAAAAAAAAAAAAAAAACZbAAAZHJzL2luay9pbmszNS54bWxQSwECLQAUAAYACAAAACEApF1qwzoC&#10;AABjBQAAEQAAAAAAAAAAAAAAAAABcAAAZHJzL2luay9pbmszNi54bWxQSwECLQAUAAYACAAAACEA&#10;cgjif9sDAADPCgAAEQAAAAAAAAAAAAAAAABqcgAAZHJzL2luay9pbmszNy54bWxQSwECLQAUAAYA&#10;CAAAACEAHv1k8n4CAAD0BQAAEQAAAAAAAAAAAAAAAAB0dgAAZHJzL2luay9pbmszOC54bWxQSwEC&#10;LQAUAAYACAAAACEAhUfZkEwCAAB4BQAAEQAAAAAAAAAAAAAAAAAheQAAZHJzL2luay9pbmszOS54&#10;bWxQSwECLQAUAAYACAAAACEAraklxYUCAAAaBwAAEQAAAAAAAAAAAAAAAACcewAAZHJzL2luay9p&#10;bms0MC54bWxQSwECLQAUAAYACAAAACEAc7TgdGYCAAAHBgAAEQAAAAAAAAAAAAAAAABQfgAAZHJz&#10;L2luay9pbms0MS54bWxQSwECLQAUAAYACAAAACEAoKPWt/0CAADwBwAAEQAAAAAAAAAAAAAAAADl&#10;gAAAZHJzL2luay9pbms0Mi54bWxQSwECLQAUAAYACAAAACEAjKabeTMCAABSBQAAEQAAAAAAAAAA&#10;AAAAAAARhAAAZHJzL2luay9pbms0My54bWxQSwECLQAUAAYACAAAACEAkmvCttEEAAA6DgAAEQAA&#10;AAAAAAAAAAAAAABzhgAAZHJzL2luay9pbms0NC54bWxQSwECLQAUAAYACAAAACEAES2bFO4BAACo&#10;BAAAEQAAAAAAAAAAAAAAAABziwAAZHJzL2luay9pbms0NS54bWxQSwECLQAUAAYACAAAACEAv8iu&#10;4jIDAABBCAAAEQAAAAAAAAAAAAAAAACQjQAAZHJzL2luay9pbms0Ni54bWxQSwECLQAUAAYACAAA&#10;ACEAmSaYWywDAACCCAAAEQAAAAAAAAAAAAAAAADxkAAAZHJzL2luay9pbms0Ny54bWxQSwECLQAU&#10;AAYACAAAACEAyHw1DEYCAABmBQAAEQAAAAAAAAAAAAAAAABMlAAAZHJzL2luay9pbms0OC54bWxQ&#10;SwECLQAUAAYACAAAACEAgYdRUxYDAABiCAAAEQAAAAAAAAAAAAAAAADBlgAAZHJzL2luay9pbms0&#10;OS54bWxQSwECLQAUAAYACAAAACEAOR8pNR0DAAAUCAAAEQAAAAAAAAAAAAAAAAAGmgAAZHJzL2lu&#10;ay9pbms1MC54bWxQSwECLQAUAAYACAAAACEA2UjSnVADAADTCAAAEQAAAAAAAAAAAAAAAABSnQAA&#10;ZHJzL2luay9pbms1MS54bWxQSwECLQAUAAYACAAAACEAYZ0WEXUDAAB1CQAAEQAAAAAAAAAAAAAA&#10;AADRoAAAZHJzL2luay9pbms1Mi54bWxQSwECLQAUAAYACAAAACEAGm2iVD4DAAB6CAAAEQAAAAAA&#10;AAAAAAAAAAB1pAAAZHJzL2luay9pbms1My54bWxQSwECLQAUAAYACAAAACEAcnmKdjkDAABuCAAA&#10;EQAAAAAAAAAAAAAAAADipwAAZHJzL2luay9pbms1NC54bWxQSwECLQAUAAYACAAAACEAVWZegRsE&#10;AABUDAAAEQAAAAAAAAAAAAAAAABKqwAAZHJzL2luay9pbms1NS54bWxQSwECLQAUAAYACAAAACEA&#10;0twE+2cDAADfCAAAEQAAAAAAAAAAAAAAAACUrwAAZHJzL2luay9pbms1Ni54bWxQSwECLQAUAAYA&#10;CAAAACEA9GL48MkDAADDCwAAEQAAAAAAAAAAAAAAAAAqswAAZHJzL2luay9pbms1Ny54bWxQSwEC&#10;LQAUAAYACAAAACEAVz/b3nkCAACuBQAAEQAAAAAAAAAAAAAAAAAitwAAZHJzL2luay9pbms1OC54&#10;bWxQSwECLQAUAAYACAAAACEAOjcp1hwCAAAZBQAAEQAAAAAAAAAAAAAAAADKuQAAZHJzL2luay9p&#10;bms1OS54bWxQSwECLQAUAAYACAAAACEA9DswzvYBAACsBAAAEQAAAAAAAAAAAAAAAAAVvAAAZHJz&#10;L2luay9pbms2MC54bWxQSwECLQAUAAYACAAAACEAyAVzD+MCAADdBwAAEQAAAAAAAAAAAAAAAAA6&#10;vgAAZHJzL2luay9pbms2MS54bWxQSwECLQAUAAYACAAAACEA8nNmm7kCAAAvBgAAEQAAAAAAAAAA&#10;AAAAAABMwQAAZHJzL2luay9pbms2Mi54bWxQSwECLQAUAAYACAAAACEAlS92oksCAAA/BQAAEQAA&#10;AAAAAAAAAAAAAAA0xAAAZHJzL2luay9pbms2My54bWxQSwECLQAUAAYACAAAACEA9DR0em8CAACD&#10;BQAAEQAAAAAAAAAAAAAAAACuxgAAZHJzL2luay9pbms2NC54bWxQSwECLQAUAAYACAAAACEAbwa7&#10;PmECAABuBQAAEQAAAAAAAAAAAAAAAABMyQAAZHJzL2luay9pbms2NS54bWxQSwECLQAUAAYACAAA&#10;ACEAT0GJdqICAAAABgAAEQAAAAAAAAAAAAAAAADcywAAZHJzL2luay9pbms2Ni54bWxQSwECLQAU&#10;AAYACAAAACEA06J0lZgDAABzCQAAEQAAAAAAAAAAAAAAAACtzgAAZHJzL2luay9pbms2Ny54bWxQ&#10;SwECLQAUAAYACAAAACEAHwTPNXwCAAAeBgAAEQAAAAAAAAAAAAAAAAB00gAAZHJzL2luay9pbms2&#10;OC54bWxQSwECLQAUAAYACAAAACEABabj9ZoCAAAtBwAAEQAAAAAAAAAAAAAAAAAf1QAAZHJzL2lu&#10;ay9pbms2OS54bWxQSwECLQAUAAYACAAAACEAlvETmFkCAAC0BQAAEQAAAAAAAAAAAAAAAADo1wAA&#10;ZHJzL2luay9pbms3MC54bWxQSwECLQAUAAYACAAAACEA7k2FfncCAADgBgAAEQAAAAAAAAAAAAAA&#10;AABw2gAAZHJzL2luay9pbms3MS54bWxQSwECLQAUAAYACAAAACEAZfRtZ7wCAACjBgAAEQAAAAAA&#10;AAAAAAAAAAAW3QAAZHJzL2luay9pbms3Mi54bWxQSwECLQAUAAYACAAAACEAoOiVEKQLAACMIQAA&#10;EQAAAAAAAAAAAAAAAAAB4AAAZHJzL2luay9pbms3My54bWxQSwECLQAUAAYACAAAACEA42tdR3sE&#10;AABpCwAAEQAAAAAAAAAAAAAAAADU6wAAZHJzL2luay9pbms3NC54bWxQSwECLQAUAAYACAAAACEA&#10;NClQieoBAACYBAAAEQAAAAAAAAAAAAAAAAB+8AAAZHJzL2luay9pbms3NS54bWxQSwECLQAUAAYA&#10;CAAAACEAf65GCxADAADiBwAAEQAAAAAAAAAAAAAAAACX8gAAZHJzL2luay9pbms3Ni54bWxQSwEC&#10;LQAUAAYACAAAACEAnZpf09UCAAArBwAAEQAAAAAAAAAAAAAAAADW9QAAZHJzL2luay9pbms3Ny54&#10;bWxQSwECLQAUAAYACAAAACEAdWe+9+ACAACqBwAAEQAAAAAAAAAAAAAAAADa+AAAZHJzL2luay9p&#10;bms3OC54bWxQSwECLQAUAAYACAAAACEAHhh/0QwCAADYBAAAEQAAAAAAAAAAAAAAAADp+wAAZHJz&#10;L2luay9pbms3OS54bWxQSwECLQAUAAYACAAAACEAa9SwZioCAAA3BQAAEQAAAAAAAAAAAAAAAAAk&#10;/gAAZHJzL2luay9pbms4MC54bWxQSwECLQAUAAYACAAAACEAUo7q/J0CAACiBgAAEQAAAAAAAAAA&#10;AAAAAAB9AAEAZHJzL2luay9pbms4MS54bWxQSwECLQAUAAYACAAAACEA34wTo9oCAAB7BwAAEQAA&#10;AAAAAAAAAAAAAABJAwEAZHJzL2luay9pbms4Mi54bWxQSwECLQAUAAYACAAAACEAqk1j/esCAAD5&#10;BwAAEQAAAAAAAAAAAAAAAABSBgEAZHJzL2luay9pbms4My54bWxQSwECLQAUAAYACAAAACEAKL/n&#10;0CMDAABICAAAEQAAAAAAAAAAAAAAAABsCQEAZHJzL2luay9pbms4NC54bWxQSwECLQAUAAYACAAA&#10;ACEAkDZw2akCAAB2BwAAEQAAAAAAAAAAAAAAAAC+DAEAZHJzL2luay9pbms4NS54bWxQSwECLQAU&#10;AAYACAAAACEAB/wiejwCAABcBQAAEQAAAAAAAAAAAAAAAACWDwEAZHJzL2luay9pbms4Ni54bWxQ&#10;SwECLQAUAAYACAAAACEAMOAoHlUCAACVBQAAEQAAAAAAAAAAAAAAAAABEgEAZHJzL2luay9pbms4&#10;Ny54bWxQSwECLQAUAAYACAAAACEAZMTx8V8CAAC1BQAAEQAAAAAAAAAAAAAAAACFFAEAZHJzL2lu&#10;ay9pbms4OC54bWxQSwECLQAUAAYACAAAACEAyMKnW8QVAACH1QAADgAAAAAAAAAAAAAAAAATFwEA&#10;ZHJzL2Uyb0RvYy54bWxQSwECLQAUAAYACAAAACEA051oLkMCAAB0BQAAEQAAAAAAAAAAAAAAAAAD&#10;LQEAZHJzL2luay9pbms5MC54bWxQSwECLQAUAAYACAAAACEAlEV6jWgCAAAOBgAAEQAAAAAAAAAA&#10;AAAAAAB1LwEAZHJzL2luay9pbms5MS54bWxQSwECLQAUAAYACAAAACEAw7X+3LYCAAAEBwAAEQAA&#10;AAAAAAAAAAAAAAAMMgEAZHJzL2luay9pbms5Mi54bWxQSwECLQAUAAYACAAAACEAyda69e0CAADF&#10;BwAAEQAAAAAAAAAAAAAAAADxNAEAZHJzL2luay9pbms5My54bWxQSwECLQAUAAYACAAAACEAT7zk&#10;xekCAABxBwAAEQAAAAAAAAAAAAAAAAANOAEAZHJzL2luay9pbms5NC54bWxQSwECLQAUAAYACAAA&#10;ACEAbCIwtGUDAACqCAAAEQAAAAAAAAAAAAAAAAAlOwEAZHJzL2luay9pbms5NS54bWxQSwECLQAU&#10;AAYACAAAACEAsNheWbICAADcBgAAEQAAAAAAAAAAAAAAAAC5PgEAZHJzL2luay9pbms5Ni54bWxQ&#10;SwECLQAUAAYACAAAACEAdB9+q8sCAABIBwAAEQAAAAAAAAAAAAAAAACaQQEAZHJzL2luay9pbms5&#10;Ny54bWxQSwECLQAUAAYACAAAACEAKrS//2sCAADTBQAAEQAAAAAAAAAAAAAAAACURAEAZHJzL2lu&#10;ay9pbms5OC54bWxQSwECLQAUAAYACAAAACEAHk0AHSsEAADOCQAAEQAAAAAAAAAAAAAAAAAuRwEA&#10;ZHJzL2luay9pbms5OS54bWxQSwECLQAUAAYACAAAACEA9F2RmzcCAACEBQAAEgAAAAAAAAAAAAAA&#10;AACISwEAZHJzL2luay9pbmsxMDAueG1sUEsBAi0AFAAGAAgAAAAhAMcOWzrrAgAAkQcAABIAAAAA&#10;AAAAAAAAAAAA700BAGRycy9pbmsvaW5rMTAxLnhtbFBLAQItABQABgAIAAAAIQDc109o7gEAAKUE&#10;AAASAAAAAAAAAAAAAAAAAApRAQBkcnMvaW5rL2luazEwMi54bWxQSwECLQAUAAYACAAAACEAb6oK&#10;dUQCAABhBQAAEgAAAAAAAAAAAAAAAAAoUwEAZHJzL2luay9pbmsxMDMueG1sUEsBAi0AFAAGAAgA&#10;AAAhALGgW5OCAwAA1wkAABEAAAAAAAAAAAAAAAAAnFUBAGRycy9pbmsvaW5rODkueG1sUEsBAi0A&#10;FAAGAAgAAAAhAM4EBMF8AgAA+wUAABIAAAAAAAAAAAAAAAAATVkBAGRycy9pbmsvaW5rMTA1Lnht&#10;bFBLAQItABQABgAIAAAAIQCzVQCbmgIAAJcGAAASAAAAAAAAAAAAAAAAAPlbAQBkcnMvaW5rL2lu&#10;azEwNi54bWxQSwECLQAUAAYACAAAACEAOjhHerIEAABJDgAAEgAAAAAAAAAAAAAAAADDXgEAZHJz&#10;L2luay9pbmsxMDcueG1sUEsBAi0AFAAGAAgAAAAhADztxN4WAwAAcQgAABIAAAAAAAAAAAAAAAAA&#10;pWMBAGRycy9pbmsvaW5rMTA4LnhtbFBLAQItABQABgAIAAAAIQC3jkOjMwIAALkFAAASAAAAAAAA&#10;AAAAAAAAAOtmAQBkcnMvaW5rL2luazEwOS54bWxQSwECLQAUAAYACAAAACEA1cnP8TECAACnBQAA&#10;EgAAAAAAAAAAAAAAAABOaQEAZHJzL2luay9pbmsxMTAueG1sUEsBAi0AFAAGAAgAAAAhAHc3+Rrh&#10;AgAAvAcAABIAAAAAAAAAAAAAAAAAr2sBAGRycy9pbmsvaW5rMTExLnhtbFBLAQItABQABgAIAAAA&#10;IQDLE65ZaQIAAHQFAAASAAAAAAAAAAAAAAAAAMBuAQBkcnMvaW5rL2luazExMi54bWxQSwECLQAU&#10;AAYACAAAACEAvo7TV00DAADTCAAAEgAAAAAAAAAAAAAAAABZcQEAZHJzL2luay9pbmsxMTMueG1s&#10;UEsBAi0AFAAGAAgAAAAhAIgtE57gAgAAIgcAABIAAAAAAAAAAAAAAAAA1nQBAGRycy9pbmsvaW5r&#10;MTE0LnhtbFBLAQItABQABgAIAAAAIQBocbKBHQMAABQIAAASAAAAAAAAAAAAAAAAAOZ3AQBkcnMv&#10;aW5rL2luazExNS54bWxQSwECLQAUAAYACAAAACEApR7LKN8AAAAGAQAADwAAAAAAAAAAAAAAAAAz&#10;ewEAZHJzL2Rvd25yZXYueG1sUEsBAi0AFAAGAAgAAAAhAM0uztw6AwAAjQgAABAAAAAAAAAAAAAA&#10;AAAAP3wBAGRycy9pbmsvaW5rMS54bWxQSwECLQAUAAYACAAAACEAFzeTHnQDAADdPAAAGQAAAAAA&#10;AAAAAAAAAACnfwEAZHJzL19yZWxzL2Uyb0RvYy54bWwucmVsc1BLAQItABQABgAIAAAAIQB/AxWA&#10;0QIAAEMHAAASAAAAAAAAAAAAAAAAAFKDAQBkcnMvaW5rL2luazEwNC54bWxQSwUGAAAAAHgAeACO&#10;HQAAU4YBAAAA&#10;">
                <v:shape id="_x0000_s3139" type="#_x0000_t75" style="position:absolute;width:88633;height:25425;visibility:visible;mso-wrap-style:square" filled="t">
                  <v:fill o:detectmouseclick="t"/>
                  <v:path o:connecttype="none"/>
                </v:shape>
                <v:shape id="Ink 2339" o:spid="_x0000_s3140" type="#_x0000_t75" style="position:absolute;left:1577;top:1855;width:974;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K89xwAAAN0AAAAPAAAAZHJzL2Rvd25yZXYueG1sRI9Ba8JA&#10;FITvBf/D8oTe6sYEpKauogGhhx7aKEJvr9nXJJh9G7Kr2fbXu4WCx2FmvmFWm2A6caXBtZYVzGcJ&#10;COLK6pZrBcfD/ukZhPPIGjvLpOCHHGzWk4cV5tqO/EHX0tciQtjlqKDxvs+ldFVDBt3M9sTR+7aD&#10;QR/lUEs94BjhppNpkiykwZbjQoM9FQ1V5/JiFLx9neQ+zA+7d9yef4vP4LMlaaUep2H7AsJT8Pfw&#10;f/tVK0izbAl/b+ITkOsbAAAA//8DAFBLAQItABQABgAIAAAAIQDb4fbL7gAAAIUBAAATAAAAAAAA&#10;AAAAAAAAAAAAAABbQ29udGVudF9UeXBlc10ueG1sUEsBAi0AFAAGAAgAAAAhAFr0LFu/AAAAFQEA&#10;AAsAAAAAAAAAAAAAAAAAHwEAAF9yZWxzLy5yZWxzUEsBAi0AFAAGAAgAAAAhAKRgrz3HAAAA3QAA&#10;AA8AAAAAAAAAAAAAAAAABwIAAGRycy9kb3ducmV2LnhtbFBLBQYAAAAAAwADALcAAAD7AgAAAAA=&#10;">
                  <v:imagedata r:id="rId3740" o:title=""/>
                </v:shape>
                <v:shape id="Ink 2340" o:spid="_x0000_s3141" type="#_x0000_t75" style="position:absolute;left:2560;top:1679;width:261;height: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VxAAAAN0AAAAPAAAAZHJzL2Rvd25yZXYueG1sRE/Pa8Iw&#10;FL4L+x/CE7zImursGJ1RtokwEA9zUnZ8JG9tsXkpSdTuv18OgseP7/dyPdhOXMiH1rGCWZaDINbO&#10;tFwrOH5vH19AhIhssHNMCv4owHr1MFpiadyVv+hyiLVIIRxKVNDE2JdSBt2QxZC5njhxv85bjAn6&#10;WhqP1xRuOznP82dpseXU0GBPHw3p0+FsFWy9/dHnfaiqY7Gbvm+KMMtrrdRkPLy9gog0xLv45v40&#10;CuZPi7Q/vUlPQK7+AQAA//8DAFBLAQItABQABgAIAAAAIQDb4fbL7gAAAIUBAAATAAAAAAAAAAAA&#10;AAAAAAAAAABbQ29udGVudF9UeXBlc10ueG1sUEsBAi0AFAAGAAgAAAAhAFr0LFu/AAAAFQEAAAsA&#10;AAAAAAAAAAAAAAAAHwEAAF9yZWxzLy5yZWxzUEsBAi0AFAAGAAgAAAAhAF8D8VXEAAAA3QAAAA8A&#10;AAAAAAAAAAAAAAAABwIAAGRycy9kb3ducmV2LnhtbFBLBQYAAAAAAwADALcAAAD4AgAAAAA=&#10;">
                  <v:imagedata r:id="rId3741" o:title=""/>
                </v:shape>
                <v:shape id="Ink 2341" o:spid="_x0000_s3142" type="#_x0000_t75" style="position:absolute;left:2383;top:2363;width:1756;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t8xQAAAN0AAAAPAAAAZHJzL2Rvd25yZXYueG1sRI/NasMw&#10;EITvgb6D2EJviRzbDcWNEkJpSa/5IZDbYm1tU2nlSGrsvn0VCPQ4zMw3zHI9WiOu5EPnWMF8loEg&#10;rp3uuFFwPHxMX0CEiKzROCYFvxRgvXqYLLHSbuAdXfexEQnCoUIFbYx9JWWoW7IYZq4nTt6X8xZj&#10;kr6R2uOQ4NbIPMsW0mLHaaHFnt5aqr/3P1bB2ezykz9ut8WleDZ6KPNyfD8p9fQ4bl5BRBrjf/je&#10;/tQK8qKcw+1NegJy9QcAAP//AwBQSwECLQAUAAYACAAAACEA2+H2y+4AAACFAQAAEwAAAAAAAAAA&#10;AAAAAAAAAAAAW0NvbnRlbnRfVHlwZXNdLnhtbFBLAQItABQABgAIAAAAIQBa9CxbvwAAABUBAAAL&#10;AAAAAAAAAAAAAAAAAB8BAABfcmVscy8ucmVsc1BLAQItABQABgAIAAAAIQDLKKt8xQAAAN0AAAAP&#10;AAAAAAAAAAAAAAAAAAcCAABkcnMvZG93bnJldi54bWxQSwUGAAAAAAMAAwC3AAAA+QIAAAAA&#10;">
                  <v:imagedata r:id="rId3742" o:title=""/>
                </v:shape>
                <v:shape id="Ink 2342" o:spid="_x0000_s3143" type="#_x0000_t75" style="position:absolute;left:4021;top:1628;width:2127;height: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M1xAAAAN0AAAAPAAAAZHJzL2Rvd25yZXYueG1sRI/RasJA&#10;FETfBf9huYW+6cZUpKSuUkSlQrFE/YBL9jYJyd5dsquJf98tCD4OM3OGWa4H04obdb62rGA2TUAQ&#10;F1bXXCq4nHeTdxA+IGtsLZOCO3lYr8ajJWba9pzT7RRKESHsM1RQheAyKX1RkUE/tY44er+2Mxii&#10;7EqpO+wj3LQyTZKFNFhzXKjQ0aaiojldTaSYOt83P8l349x9Q/64nfWHrVKvL8PnB4hAQ3iGH+0v&#10;rSB9m6fw/yY+Abn6AwAA//8DAFBLAQItABQABgAIAAAAIQDb4fbL7gAAAIUBAAATAAAAAAAAAAAA&#10;AAAAAAAAAABbQ29udGVudF9UeXBlc10ueG1sUEsBAi0AFAAGAAgAAAAhAFr0LFu/AAAAFQEAAAsA&#10;AAAAAAAAAAAAAAAAHwEAAF9yZWxzLy5yZWxzUEsBAi0AFAAGAAgAAAAhANvoszXEAAAA3QAAAA8A&#10;AAAAAAAAAAAAAAAABwIAAGRycy9kb3ducmV2LnhtbFBLBQYAAAAAAwADALcAAAD4AgAAAAA=&#10;">
                  <v:imagedata r:id="rId3743" o:title=""/>
                </v:shape>
                <v:shape id="Ink 2343" o:spid="_x0000_s3144" type="#_x0000_t75" style="position:absolute;left:6077;top:1333;width:769;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uMxgAAAN0AAAAPAAAAZHJzL2Rvd25yZXYueG1sRI/RasJA&#10;FETfC/7DcoW+1Y2xFomu0hYsLYJi9AOu2Ws2mr0bsqumf98VhD4OM3OGmS06W4srtb5yrGA4SEAQ&#10;F05XXCrY75YvExA+IGusHZOCX/KwmPeeZphpd+MtXfNQighhn6ECE0KTSekLQxb9wDXE0Tu61mKI&#10;si2lbvEW4baWaZK8SYsVxwWDDX0aKs75xSo4/Gw3m4+aV6clp8nX0KxNPr4o9dzv3qcgAnXhP/xo&#10;f2sF6eh1BPc38QnI+R8AAAD//wMAUEsBAi0AFAAGAAgAAAAhANvh9svuAAAAhQEAABMAAAAAAAAA&#10;AAAAAAAAAAAAAFtDb250ZW50X1R5cGVzXS54bWxQSwECLQAUAAYACAAAACEAWvQsW78AAAAVAQAA&#10;CwAAAAAAAAAAAAAAAAAfAQAAX3JlbHMvLnJlbHNQSwECLQAUAAYACAAAACEA3kSLjMYAAADdAAAA&#10;DwAAAAAAAAAAAAAAAAAHAgAAZHJzL2Rvd25yZXYueG1sUEsFBgAAAAADAAMAtwAAAPoCAAAAAA==&#10;">
                  <v:imagedata r:id="rId3744" o:title=""/>
                </v:shape>
                <v:shape id="Ink 2344" o:spid="_x0000_s3145" type="#_x0000_t75" style="position:absolute;left:7445;top:1611;width:236;height: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dPAxwAAAN0AAAAPAAAAZHJzL2Rvd25yZXYueG1sRI9Ba8JA&#10;FITvBf/D8gQvUje1YiW6CWJVvPRQ7aHHR/aZRLNvQ3Zj0v76riD0OMzMN8wq7U0lbtS40rKCl0kE&#10;gjizuuRcwddp97wA4TyyxsoyKfghB2kyeFphrG3Hn3Q7+lwECLsYFRTe17GULivIoJvYmjh4Z9sY&#10;9EE2udQNdgFuKjmNork0WHJYKLCmTUHZ9dgaBR/ss3b3Nm6rTm737fv374b3F6VGw369BOGp9//h&#10;R/ugFUxfZzO4vwlPQCZ/AAAA//8DAFBLAQItABQABgAIAAAAIQDb4fbL7gAAAIUBAAATAAAAAAAA&#10;AAAAAAAAAAAAAABbQ29udGVudF9UeXBlc10ueG1sUEsBAi0AFAAGAAgAAAAhAFr0LFu/AAAAFQEA&#10;AAsAAAAAAAAAAAAAAAAAHwEAAF9yZWxzLy5yZWxzUEsBAi0AFAAGAAgAAAAhAEnV08DHAAAA3QAA&#10;AA8AAAAAAAAAAAAAAAAABwIAAGRycy9kb3ducmV2LnhtbFBLBQYAAAAAAwADALcAAAD7AgAAAAA=&#10;">
                  <v:imagedata r:id="rId3745" o:title=""/>
                </v:shape>
                <v:shape id="Ink 2345" o:spid="_x0000_s3146" type="#_x0000_t75" style="position:absolute;left:7420;top:1531;width:617;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yQAAAN0AAAAPAAAAZHJzL2Rvd25yZXYueG1sRI9PawIx&#10;FMTvBb9DeIVeSs3WP6VsjSKiIHrqKtreXjfP3bXJy7KJuvbTm0Khx2FmfsOMJq014kyNrxwreO4m&#10;IIhzpysuFGw3i6dXED4gazSOScGVPEzGnbsRptpd+J3OWShEhLBPUUEZQp1K6fOSLPquq4mjd3CN&#10;xRBlU0jd4CXCrZG9JHmRFiuOCyXWNCsp/85OVsHhozhe28f1/muRTVfb+drsfj6NUg/37fQNRKA2&#10;/If/2kutoNcfDOH3TXwCcnwDAAD//wMAUEsBAi0AFAAGAAgAAAAhANvh9svuAAAAhQEAABMAAAAA&#10;AAAAAAAAAAAAAAAAAFtDb250ZW50X1R5cGVzXS54bWxQSwECLQAUAAYACAAAACEAWvQsW78AAAAV&#10;AQAACwAAAAAAAAAAAAAAAAAfAQAAX3JlbHMvLnJlbHNQSwECLQAUAAYACAAAACEAqUA/v8kAAADd&#10;AAAADwAAAAAAAAAAAAAAAAAHAgAAZHJzL2Rvd25yZXYueG1sUEsFBgAAAAADAAMAtwAAAP0CAAAA&#10;AA==&#10;">
                  <v:imagedata r:id="rId3746" o:title=""/>
                </v:shape>
                <v:shape id="Ink 2346" o:spid="_x0000_s3147" type="#_x0000_t75" style="position:absolute;left:8031;top:1009;width:1112;height: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wy/wwAAAN0AAAAPAAAAZHJzL2Rvd25yZXYueG1sRI9Bi8Iw&#10;FITvgv8hPMGbplYpWpuKLC54ElbF87N5tsXmpTTRdv/9ZmFhj8PMfMNku8E04k2dqy0rWMwjEMSF&#10;1TWXCq6Xz9kahPPIGhvLpOCbHOzy8SjDVNuev+h99qUIEHYpKqi8b1MpXVGRQTe3LXHwHrYz6IPs&#10;Sqk77APcNDKOokQarDksVNjSR0XF8/wyCor+cI+SAy+a43CT95ekTdyelJpOhv0WhKfB/4f/2ket&#10;IF6uEvh9E56AzH8AAAD//wMAUEsBAi0AFAAGAAgAAAAhANvh9svuAAAAhQEAABMAAAAAAAAAAAAA&#10;AAAAAAAAAFtDb250ZW50X1R5cGVzXS54bWxQSwECLQAUAAYACAAAACEAWvQsW78AAAAVAQAACwAA&#10;AAAAAAAAAAAAAAAfAQAAX3JlbHMvLnJlbHNQSwECLQAUAAYACAAAACEAV+MMv8MAAADdAAAADwAA&#10;AAAAAAAAAAAAAAAHAgAAZHJzL2Rvd25yZXYueG1sUEsFBgAAAAADAAMAtwAAAPcCAAAAAA==&#10;">
                  <v:imagedata r:id="rId3747" o:title=""/>
                </v:shape>
                <v:shape id="Ink 2347" o:spid="_x0000_s3148" type="#_x0000_t75" style="position:absolute;left:8942;top:2223;width:1345;height: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aLxgAAAN0AAAAPAAAAZHJzL2Rvd25yZXYueG1sRI9Ba8JA&#10;FITvgv9heYI33VRLrKmrFKEoogetiMdH9jUJzb4N2dWk/npXEDwOM/MNM1u0phRXql1hWcHbMAJB&#10;nFpdcKbg+PM9+ADhPLLG0jIp+CcHi3m3M8NE24b3dD34TAQIuwQV5N5XiZQuzcmgG9qKOHi/tjbo&#10;g6wzqWtsAtyUchRFsTRYcFjIsaJlTunf4WIUyFV2PqWr823ZbKbbXbGPj8ixUv1e+/UJwlPrX+Fn&#10;e60VjMbvE3i8CU9Azu8AAAD//wMAUEsBAi0AFAAGAAgAAAAhANvh9svuAAAAhQEAABMAAAAAAAAA&#10;AAAAAAAAAAAAAFtDb250ZW50X1R5cGVzXS54bWxQSwECLQAUAAYACAAAACEAWvQsW78AAAAVAQAA&#10;CwAAAAAAAAAAAAAAAAAfAQAAX3JlbHMvLnJlbHNQSwECLQAUAAYACAAAACEAkpI2i8YAAADdAAAA&#10;DwAAAAAAAAAAAAAAAAAHAgAAZHJzL2Rvd25yZXYueG1sUEsFBgAAAAADAAMAtwAAAPoCAAAAAA==&#10;">
                  <v:imagedata r:id="rId3748" o:title=""/>
                </v:shape>
                <v:shape id="Ink 2348" o:spid="_x0000_s3149" type="#_x0000_t75" style="position:absolute;left:10767;top:1402;width:1436;height:1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FHxvwAAAN0AAAAPAAAAZHJzL2Rvd25yZXYueG1sRE/LisIw&#10;FN0P+A/hCu7G1Coq1SgizDBbX7i9JNe22NyUJq3Vr58sBJeH815ve1uJjhpfOlYwGScgiLUzJecK&#10;zqef7yUIH5ANVo5JwZM8bDeDrzVmxj34QN0x5CKGsM9QQRFCnUnpdUEW/djVxJG7ucZiiLDJpWnw&#10;EcNtJdMkmUuLJceGAmvaF6Tvx9Yq0HphugtfZXnh4F79vd2nv61So2G/W4EI1IeP+O3+MwrS6SzO&#10;jW/iE5CbfwAAAP//AwBQSwECLQAUAAYACAAAACEA2+H2y+4AAACFAQAAEwAAAAAAAAAAAAAAAAAA&#10;AAAAW0NvbnRlbnRfVHlwZXNdLnhtbFBLAQItABQABgAIAAAAIQBa9CxbvwAAABUBAAALAAAAAAAA&#10;AAAAAAAAAB8BAABfcmVscy8ucmVsc1BLAQItABQABgAIAAAAIQBuAFHxvwAAAN0AAAAPAAAAAAAA&#10;AAAAAAAAAAcCAABkcnMvZG93bnJldi54bWxQSwUGAAAAAAMAAwC3AAAA8wIAAAAA&#10;">
                  <v:imagedata r:id="rId3749" o:title=""/>
                </v:shape>
                <v:shape id="Ink 2352" o:spid="_x0000_s3150" type="#_x0000_t75" style="position:absolute;left:12315;top:2186;width:914;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ea7wwAAAN0AAAAPAAAAZHJzL2Rvd25yZXYueG1sRI/disIw&#10;FITvBd8hHGHvNLWrIrVRZEFZFr2w+gCH5vQHm5PSZGv37TeC4OUwM98w6W4wjeipc7VlBfNZBII4&#10;t7rmUsHtepiuQTiPrLGxTAr+yMFuOx6lmGj74Av1mS9FgLBLUEHlfZtI6fKKDLqZbYmDV9jOoA+y&#10;K6Xu8BHgppFxFK2kwZrDQoUtfVWU37Nfo4DoROd5tih/zispj7op8r7ulfqYDPsNCE+Df4df7W+t&#10;IP5cxvB8E56A3P4DAAD//wMAUEsBAi0AFAAGAAgAAAAhANvh9svuAAAAhQEAABMAAAAAAAAAAAAA&#10;AAAAAAAAAFtDb250ZW50X1R5cGVzXS54bWxQSwECLQAUAAYACAAAACEAWvQsW78AAAAVAQAACwAA&#10;AAAAAAAAAAAAAAAfAQAAX3JlbHMvLnJlbHNQSwECLQAUAAYACAAAACEADk3mu8MAAADdAAAADwAA&#10;AAAAAAAAAAAAAAAHAgAAZHJzL2Rvd25yZXYueG1sUEsFBgAAAAADAAMAtwAAAPcCAAAAAA==&#10;">
                  <v:imagedata r:id="rId3750" o:title=""/>
                </v:shape>
                <v:shape id="Ink 2356" o:spid="_x0000_s3151" type="#_x0000_t75" style="position:absolute;left:13111;top:2082;width:744;height: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l7jxwAAAN0AAAAPAAAAZHJzL2Rvd25yZXYueG1sRI9Ba8JA&#10;FITvQv/D8gq9SN3UYqqpq0SpIl6ktoceH9nXJDT7NuxuY/z3riB4HGbmG2a+7E0jOnK+tqzgZZSA&#10;IC6srrlU8P21eZ6C8AFZY2OZFJzJw3LxMJhjpu2JP6k7hlJECPsMFVQhtJmUvqjIoB/Zljh6v9YZ&#10;DFG6UmqHpwg3jRwnSSoN1hwXKmxpXVHxd/w3CvL9W1h3s3R2GG4/jMt/VjzdrpR6euzzdxCB+nAP&#10;39o7rWD8Oknh+iY+Abm4AAAA//8DAFBLAQItABQABgAIAAAAIQDb4fbL7gAAAIUBAAATAAAAAAAA&#10;AAAAAAAAAAAAAABbQ29udGVudF9UeXBlc10ueG1sUEsBAi0AFAAGAAgAAAAhAFr0LFu/AAAAFQEA&#10;AAsAAAAAAAAAAAAAAAAAHwEAAF9yZWxzLy5yZWxzUEsBAi0AFAAGAAgAAAAhABpaXuPHAAAA3QAA&#10;AA8AAAAAAAAAAAAAAAAABwIAAGRycy9kb3ducmV2LnhtbFBLBQYAAAAAAwADALcAAAD7AgAAAAA=&#10;">
                  <v:imagedata r:id="rId3751" o:title=""/>
                </v:shape>
                <v:shape id="Ink 2357" o:spid="_x0000_s3152" type="#_x0000_t75" style="position:absolute;left:13730;top:2169;width:1137;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xQpxwAAAN0AAAAPAAAAZHJzL2Rvd25yZXYueG1sRI9Pa8JA&#10;FMTvBb/D8gRvdWOMbY2uUgShQpX65+DxkX0mwezbNLs18dt3hUKPw8z8hpkvO1OJGzWutKxgNIxA&#10;EGdWl5wrOB3Xz28gnEfWWFkmBXdysFz0nuaYatvynm4Hn4sAYZeigsL7OpXSZQUZdENbEwfvYhuD&#10;Psgml7rBNsBNJeMoepEGSw4LBda0Kii7Hn6Mgs/pRvvk/H3M9tvExknVlufdl1KDfvc+A+Gp8//h&#10;v/aHVhCPJ6/weBOegFz8AgAA//8DAFBLAQItABQABgAIAAAAIQDb4fbL7gAAAIUBAAATAAAAAAAA&#10;AAAAAAAAAAAAAABbQ29udGVudF9UeXBlc10ueG1sUEsBAi0AFAAGAAgAAAAhAFr0LFu/AAAAFQEA&#10;AAsAAAAAAAAAAAAAAAAAHwEAAF9yZWxzLy5yZWxzUEsBAi0AFAAGAAgAAAAhAMyvFCnHAAAA3QAA&#10;AA8AAAAAAAAAAAAAAAAABwIAAGRycy9kb3ducmV2LnhtbFBLBQYAAAAAAwADALcAAAD7AgAAAAA=&#10;">
                  <v:imagedata r:id="rId3752" o:title=""/>
                </v:shape>
                <v:shape id="Ink 2358" o:spid="_x0000_s3153" type="#_x0000_t75" style="position:absolute;left:14693;top:2253;width:569;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0oxAAAAN0AAAAPAAAAZHJzL2Rvd25yZXYueG1sRE9LS8NA&#10;EL4L/odlBG9205ZKTbstQRADHrQPkN6G7DQJzc6G3bWJ/nrnIHj8+N7r7eg6daUQW88GppMMFHHl&#10;bcu1gePh5WEJKiZki51nMvBNEbab25s15tYPvKPrPtVKQjjmaKBJqc+1jlVDDuPE98TCnX1wmASG&#10;WtuAg4S7Ts+y7FE7bFkaGuzpuaHqsv9y0vt+Kp4+3xZtmP4MRSq71/LjODfm/m4sVqASjelf/Ocu&#10;rYHZfCFz5Y08Ab35BQAA//8DAFBLAQItABQABgAIAAAAIQDb4fbL7gAAAIUBAAATAAAAAAAAAAAA&#10;AAAAAAAAAABbQ29udGVudF9UeXBlc10ueG1sUEsBAi0AFAAGAAgAAAAhAFr0LFu/AAAAFQEAAAsA&#10;AAAAAAAAAAAAAAAAHwEAAF9yZWxzLy5yZWxzUEsBAi0AFAAGAAgAAAAhAH7NTSjEAAAA3QAAAA8A&#10;AAAAAAAAAAAAAAAABwIAAGRycy9kb3ducmV2LnhtbFBLBQYAAAAAAwADALcAAAD4AgAAAAA=&#10;">
                  <v:imagedata r:id="rId3753" o:title=""/>
                </v:shape>
                <v:shape id="Ink 2359" o:spid="_x0000_s3154" type="#_x0000_t75" style="position:absolute;left:14778;top:2237;width:1363;height: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evwwAAAN0AAAAPAAAAZHJzL2Rvd25yZXYueG1sRI9Bi8Iw&#10;FITvgv8hPGEvsqa6umg1isgK6k3dxeujebbF5KU0Wa3/3giCx2Hmm2Fmi8YacaXal44V9HsJCOLM&#10;6ZJzBb/H9ecYhA/IGo1jUnAnD4t5uzXDVLsb7+l6CLmIJexTVFCEUKVS+qwgi77nKuLonV1tMURZ&#10;51LXeIvl1shBknxLiyXHhQIrWhWUXQ7/VsFgYlY/6/x035q/IY13mtyQukp9dJrlFESgJrzDL3qj&#10;I/c1msDzTXwCcv4AAAD//wMAUEsBAi0AFAAGAAgAAAAhANvh9svuAAAAhQEAABMAAAAAAAAAAAAA&#10;AAAAAAAAAFtDb250ZW50X1R5cGVzXS54bWxQSwECLQAUAAYACAAAACEAWvQsW78AAAAVAQAACwAA&#10;AAAAAAAAAAAAAAAfAQAAX3JlbHMvLnJlbHNQSwECLQAUAAYACAAAACEAZxRXr8MAAADdAAAADwAA&#10;AAAAAAAAAAAAAAAHAgAAZHJzL2Rvd25yZXYueG1sUEsFBgAAAAADAAMAtwAAAPcCAAAAAA==&#10;">
                  <v:imagedata r:id="rId3754" o:title=""/>
                </v:shape>
                <v:shape id="Ink 2360" o:spid="_x0000_s3155" type="#_x0000_t75" style="position:absolute;left:16207;top:2107;width:1093;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WEpxAAAAN0AAAAPAAAAZHJzL2Rvd25yZXYueG1sRE/LasJA&#10;FN0X+g/DLXRXJ7WgNmaUKk3pQhBjN+4uMzcPzNwJmUlM/76zKLg8nHe2nWwrRup941jB6ywBQayd&#10;abhS8HPOX1YgfEA22DomBb/kYbt5fMgwNe7GJxqLUIkYwj5FBXUIXSql1zVZ9DPXEUeudL3FEGFf&#10;SdPjLYbbVs6TZCEtNhwbauxoX5O+FoNV8HXuzGWZy/z6eSh3mt4Px8F7pZ6fpo81iEBTuIv/3d9G&#10;wfxtEffHN/EJyM0fAAAA//8DAFBLAQItABQABgAIAAAAIQDb4fbL7gAAAIUBAAATAAAAAAAAAAAA&#10;AAAAAAAAAABbQ29udGVudF9UeXBlc10ueG1sUEsBAi0AFAAGAAgAAAAhAFr0LFu/AAAAFQEAAAsA&#10;AAAAAAAAAAAAAAAAHwEAAF9yZWxzLy5yZWxzUEsBAi0AFAAGAAgAAAAhAIXFYSnEAAAA3QAAAA8A&#10;AAAAAAAAAAAAAAAABwIAAGRycy9kb3ducmV2LnhtbFBLBQYAAAAAAwADALcAAAD4AgAAAAA=&#10;">
                  <v:imagedata r:id="rId3755" o:title=""/>
                </v:shape>
                <v:shape id="Ink 2361" o:spid="_x0000_s3156" type="#_x0000_t75" style="position:absolute;left:17506;top:2147;width:1252;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vtIxwAAAN0AAAAPAAAAZHJzL2Rvd25yZXYueG1sRI9Ba8JA&#10;FITvgv9heUIvpW6MIBJdRSwtbS9qrJ4f2WcSzL5Ns9sk7a/vCgWPw8x8wyzXvalES40rLSuYjCMQ&#10;xJnVJecKPo8vT3MQziNrrCyTgh9ysF4NB0tMtO34QG3qcxEg7BJUUHhfJ1K6rCCDbmxr4uBdbGPQ&#10;B9nkUjfYBbipZBxFM2mw5LBQYE3bgrJr+m0UPE/fS73pfh8/uni/+3rtzcm0Z6UeRv1mAcJT7+/h&#10;//abVhBPZxO4vQlPQK7+AAAA//8DAFBLAQItABQABgAIAAAAIQDb4fbL7gAAAIUBAAATAAAAAAAA&#10;AAAAAAAAAAAAAABbQ29udGVudF9UeXBlc10ueG1sUEsBAi0AFAAGAAgAAAAhAFr0LFu/AAAAFQEA&#10;AAsAAAAAAAAAAAAAAAAAHwEAAF9yZWxzLy5yZWxzUEsBAi0AFAAGAAgAAAAhABja+0jHAAAA3QAA&#10;AA8AAAAAAAAAAAAAAAAABwIAAGRycy9kb3ducmV2LnhtbFBLBQYAAAAAAwADALcAAAD7AgAAAAA=&#10;">
                  <v:imagedata r:id="rId3756" o:title=""/>
                </v:shape>
                <v:shape id="Ink 2362" o:spid="_x0000_s3157" type="#_x0000_t75" style="position:absolute;left:18694;top:865;width:885;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I+xgAAAN0AAAAPAAAAZHJzL2Rvd25yZXYueG1sRI9PawIx&#10;FMTvhX6H8Aq9FM12FZHVKKFQ2l4E/yB4e2yeu1s3L0uS6vbbG0HwOMzMb5j5sretOJMPjWMF78MM&#10;BHHpTMOVgt32czAFESKywdYxKfinAMvF89McC+MuvKbzJlYiQTgUqKCOsSukDGVNFsPQdcTJOzpv&#10;MSbpK2k8XhLctjLPsom02HBaqLGjj5rK0+bPKjgdxl9ZuzL+Z++8/n2rtO5WWqnXl17PQETq4yN8&#10;b38bBfloksPtTXoCcnEFAAD//wMAUEsBAi0AFAAGAAgAAAAhANvh9svuAAAAhQEAABMAAAAAAAAA&#10;AAAAAAAAAAAAAFtDb250ZW50X1R5cGVzXS54bWxQSwECLQAUAAYACAAAACEAWvQsW78AAAAVAQAA&#10;CwAAAAAAAAAAAAAAAAAfAQAAX3JlbHMvLnJlbHNQSwECLQAUAAYACAAAACEAsE7CPsYAAADdAAAA&#10;DwAAAAAAAAAAAAAAAAAHAgAAZHJzL2Rvd25yZXYueG1sUEsFBgAAAAADAAMAtwAAAPoCAAAAAA==&#10;">
                  <v:imagedata r:id="rId3757" o:title=""/>
                </v:shape>
                <v:shape id="Ink 2363" o:spid="_x0000_s3158" type="#_x0000_t75" style="position:absolute;left:1967;top:2922;width:17211;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zqBxAAAAN0AAAAPAAAAZHJzL2Rvd25yZXYueG1sRI9Bi8Iw&#10;FITvC/6H8IS9ralWilSjiCDuYQW3evD4aJ5tsXkpTWzrv98Iwh6HmfmGWW0GU4uOWldZVjCdRCCI&#10;c6srLhRczvuvBQjnkTXWlknBkxxs1qOPFaba9vxLXeYLESDsUlRQet+kUrq8JINuYhvi4N1sa9AH&#10;2RZSt9gHuKnlLIoSabDisFBiQ7uS8nv2MApwftQHfz2cEuynXcw/8/hZX5X6HA/bJQhPg/8Pv9vf&#10;WsEsTmJ4vQlPQK7/AAAA//8DAFBLAQItABQABgAIAAAAIQDb4fbL7gAAAIUBAAATAAAAAAAAAAAA&#10;AAAAAAAAAABbQ29udGVudF9UeXBlc10ueG1sUEsBAi0AFAAGAAgAAAAhAFr0LFu/AAAAFQEAAAsA&#10;AAAAAAAAAAAAAAAAHwEAAF9yZWxzLy5yZWxzUEsBAi0AFAAGAAgAAAAhAHL3OoHEAAAA3QAAAA8A&#10;AAAAAAAAAAAAAAAABwIAAGRycy9kb3ducmV2LnhtbFBLBQYAAAAAAwADALcAAAD4AgAAAAA=&#10;">
                  <v:imagedata r:id="rId3758" o:title=""/>
                </v:shape>
                <v:rect id="Rectangle 2364" o:spid="_x0000_s3159" style="position:absolute;left:763;top:237;width:40535;height:23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7opyAAAAN0AAAAPAAAAZHJzL2Rvd25yZXYueG1sRI9PawIx&#10;FMTvBb9DeIKXolltEd0apRSElh5q/QfeHsnr7tLNyzaJuvXTN0LB4zAzv2Fmi9bW4kQ+VI4VDAcZ&#10;CGLtTMWFgu1m2Z+ACBHZYO2YFPxSgMW8czfD3Lgzf9JpHQuRIBxyVFDG2ORSBl2SxTBwDXHyvpy3&#10;GJP0hTQezwluaznKsrG0WHFaKLGhl5L09/poFRx+Wv3h7/XeT3bH1dvlPQ6rYqpUr9s+P4GI1MZb&#10;+L/9ahSMHsaPcH2TnoCc/wEAAP//AwBQSwECLQAUAAYACAAAACEA2+H2y+4AAACFAQAAEwAAAAAA&#10;AAAAAAAAAAAAAAAAW0NvbnRlbnRfVHlwZXNdLnhtbFBLAQItABQABgAIAAAAIQBa9CxbvwAAABUB&#10;AAALAAAAAAAAAAAAAAAAAB8BAABfcmVscy8ucmVsc1BLAQItABQABgAIAAAAIQD1v7opyAAAAN0A&#10;AAAPAAAAAAAAAAAAAAAAAAcCAABkcnMvZG93bnJldi54bWxQSwUGAAAAAAMAAwC3AAAA/AIAAAAA&#10;" filled="f" strokecolor="black [3213]" strokeweight="2.25pt"/>
                <v:shape id="Ink 2373" o:spid="_x0000_s3160" type="#_x0000_t75" style="position:absolute;left:13100;top:4961;width:614;height: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RvNxwAAAN0AAAAPAAAAZHJzL2Rvd25yZXYueG1sRI9Ba8JA&#10;FITvBf/D8gpeim5q0JbUVUQURPSg9dLba/Y1CWbfptk1if/eFQSPw8x8w0znnSlFQ7UrLCt4H0Yg&#10;iFOrC84UnL7Xg08QziNrLC2Tgis5mM96L1NMtG35QM3RZyJA2CWoIPe+SqR0aU4G3dBWxMH7s7VB&#10;H2SdSV1jG+CmlKMomkiDBYeFHCta5pSejxejYNO8xeuuXO3b8e7c/vxet9vD6l+p/mu3+ALhqfPP&#10;8KO90QpG8UcM9zfhCcjZDQAA//8DAFBLAQItABQABgAIAAAAIQDb4fbL7gAAAIUBAAATAAAAAAAA&#10;AAAAAAAAAAAAAABbQ29udGVudF9UeXBlc10ueG1sUEsBAi0AFAAGAAgAAAAhAFr0LFu/AAAAFQEA&#10;AAsAAAAAAAAAAAAAAAAAHwEAAF9yZWxzLy5yZWxzUEsBAi0AFAAGAAgAAAAhAMrNG83HAAAA3QAA&#10;AA8AAAAAAAAAAAAAAAAABwIAAGRycy9kb3ducmV2LnhtbFBLBQYAAAAAAwADALcAAAD7AgAAAAA=&#10;">
                  <v:imagedata r:id="rId3759" o:title=""/>
                </v:shape>
                <v:shape id="Ink 2374" o:spid="_x0000_s3161" type="#_x0000_t75" style="position:absolute;left:13834;top:5534;width:637;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s6xwAAAN0AAAAPAAAAZHJzL2Rvd25yZXYueG1sRI9Ba8JA&#10;FITvgv9heUJvulstrURXaVOFnkqjInh7Zl+TtNm3Ibtq6q/vCoUeh5n5hpkvO1uLM7W+cqzhfqRA&#10;EOfOVFxo2G3XwykIH5AN1o5Jww95WC76vTkmxl04o/MmFCJC2CeooQyhSaT0eUkW/cg1xNH7dK3F&#10;EGVbSNPiJcJtLcdKPUqLFceFEhtKS8q/Nyer4cMYtTJpdpocryrN3g/715evvdZ3g+55BiJQF/7D&#10;f+03o2E8eXqA25v4BOTiFwAA//8DAFBLAQItABQABgAIAAAAIQDb4fbL7gAAAIUBAAATAAAAAAAA&#10;AAAAAAAAAAAAAABbQ29udGVudF9UeXBlc10ueG1sUEsBAi0AFAAGAAgAAAAhAFr0LFu/AAAAFQEA&#10;AAsAAAAAAAAAAAAAAAAAHwEAAF9yZWxzLy5yZWxzUEsBAi0AFAAGAAgAAAAhANpd+zrHAAAA3QAA&#10;AA8AAAAAAAAAAAAAAAAABwIAAGRycy9kb3ducmV2LnhtbFBLBQYAAAAAAwADALcAAAD7AgAAAAA=&#10;">
                  <v:imagedata r:id="rId3760" o:title=""/>
                </v:shape>
                <v:shape id="Ink 2375" o:spid="_x0000_s3162" type="#_x0000_t75" style="position:absolute;left:14660;top:5791;width:623;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PIxgAAAN0AAAAPAAAAZHJzL2Rvd25yZXYueG1sRI/NasMw&#10;EITvhbyD2EAvJZEbkx+cKMEUCoHWBzt5gMXa2CbWyliy47x9VSj0OMzMN8zhNJlWjNS7xrKC92UE&#10;gri0uuFKwfXyudiBcB5ZY2uZFDzJwek4ezlgou2DcxoLX4kAYZeggtr7LpHSlTUZdEvbEQfvZnuD&#10;Psi+krrHR4CbVq6iaCMNNhwWauzoo6byXgxGQRdlctO049eav9+GNI/LIs92Sr3Op3QPwtPk/8N/&#10;7bNWsIq3a/h9E56APP4AAAD//wMAUEsBAi0AFAAGAAgAAAAhANvh9svuAAAAhQEAABMAAAAAAAAA&#10;AAAAAAAAAAAAAFtDb250ZW50X1R5cGVzXS54bWxQSwECLQAUAAYACAAAACEAWvQsW78AAAAVAQAA&#10;CwAAAAAAAAAAAAAAAAAfAQAAX3JlbHMvLnJlbHNQSwECLQAUAAYACAAAACEAVnozyMYAAADdAAAA&#10;DwAAAAAAAAAAAAAAAAAHAgAAZHJzL2Rvd25yZXYueG1sUEsFBgAAAAADAAMAtwAAAPoCAAAAAA==&#10;">
                  <v:imagedata r:id="rId3761" o:title=""/>
                </v:shape>
                <v:shape id="Ink 2376" o:spid="_x0000_s3163" type="#_x0000_t75" style="position:absolute;left:15134;top:5645;width:938;height: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AdxgAAAN0AAAAPAAAAZHJzL2Rvd25yZXYueG1sRI9BawIx&#10;FITvQv9DeIXe3GwV1rI1SpG2tAcPGsEeH8nr7tLNy7KJuvrrjSD0OMzMN8x8ObhWHKkPjWcFz1kO&#10;gth423ClYKc/xi8gQkS22HomBWcKsFw8jOZYWn/iDR23sRIJwqFEBXWMXSllMDU5DJnviJP363uH&#10;Mcm+krbHU4K7Vk7yvJAOG04LNXa0qsn8bQ9OAevDjzkX7+vvdrr/1BfUF7PSSj09Dm+vICIN8T98&#10;b39ZBZPprIDbm/QE5OIKAAD//wMAUEsBAi0AFAAGAAgAAAAhANvh9svuAAAAhQEAABMAAAAAAAAA&#10;AAAAAAAAAAAAAFtDb250ZW50X1R5cGVzXS54bWxQSwECLQAUAAYACAAAACEAWvQsW78AAAAVAQAA&#10;CwAAAAAAAAAAAAAAAAAfAQAAX3JlbHMvLnJlbHNQSwECLQAUAAYACAAAACEAsbYAHcYAAADdAAAA&#10;DwAAAAAAAAAAAAAAAAAHAgAAZHJzL2Rvd25yZXYueG1sUEsFBgAAAAADAAMAtwAAAPoCAAAAAA==&#10;">
                  <v:imagedata r:id="rId3762" o:title=""/>
                </v:shape>
                <v:shape id="Ink 2377" o:spid="_x0000_s3164" type="#_x0000_t75" style="position:absolute;left:16063;top:4936;width:254;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KYRxgAAAN0AAAAPAAAAZHJzL2Rvd25yZXYueG1sRI9fa8Iw&#10;FMXfB36HcAd7GTOdgs5qFCkd7EEYVgUfL81dU2xuSpPV7tsbYeDj4fz5cVabwTaip87XjhW8jxMQ&#10;xKXTNVcKjofPtw8QPiBrbByTgj/ysFmPnlaYanflPfVFqEQcYZ+iAhNCm0rpS0MW/di1xNH7cZ3F&#10;EGVXSd3hNY7bRk6SZCYt1hwJBlvKDJWX4tdGbrmo8kuvv48my4rd+ZRnr7NcqZfnYbsEEWgIj/B/&#10;+0srmEznc7i/iU9Arm8AAAD//wMAUEsBAi0AFAAGAAgAAAAhANvh9svuAAAAhQEAABMAAAAAAAAA&#10;AAAAAAAAAAAAAFtDb250ZW50X1R5cGVzXS54bWxQSwECLQAUAAYACAAAACEAWvQsW78AAAAVAQAA&#10;CwAAAAAAAAAAAAAAAAAfAQAAX3JlbHMvLnJlbHNQSwECLQAUAAYACAAAACEAGPCmEcYAAADdAAAA&#10;DwAAAAAAAAAAAAAAAAAHAgAAZHJzL2Rvd25yZXYueG1sUEsFBgAAAAADAAMAtwAAAPoCAAAAAA==&#10;">
                  <v:imagedata r:id="rId3763" o:title=""/>
                </v:shape>
                <v:shape id="Ink 2378" o:spid="_x0000_s3165" type="#_x0000_t75" style="position:absolute;left:18014;top:4750;width:946;height: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bpHwgAAAN0AAAAPAAAAZHJzL2Rvd25yZXYueG1sRE/Pa8Iw&#10;FL4P/B/CE7zNtIrbqKZFlDIPY2NuB4+P5tkWm5fSxJr998tB8Pjx/d4UwXRipMG1lhWk8wQEcWV1&#10;y7WC35/y+Q2E88gaO8uk4I8cFPnkaYOZtjf+pvHoaxFD2GWooPG+z6R0VUMG3dz2xJE728Ggj3Co&#10;pR7wFsNNJxdJ8iINthwbGuxp11B1OV6Ngo/9Z/nVczquQsrhvVyd6EBWqdk0bNcgPAX/EN/dB61g&#10;sXyNc+Ob+ARk/g8AAP//AwBQSwECLQAUAAYACAAAACEA2+H2y+4AAACFAQAAEwAAAAAAAAAAAAAA&#10;AAAAAAAAW0NvbnRlbnRfVHlwZXNdLnhtbFBLAQItABQABgAIAAAAIQBa9CxbvwAAABUBAAALAAAA&#10;AAAAAAAAAAAAAB8BAABfcmVscy8ucmVsc1BLAQItABQABgAIAAAAIQAKkbpHwgAAAN0AAAAPAAAA&#10;AAAAAAAAAAAAAAcCAABkcnMvZG93bnJldi54bWxQSwUGAAAAAAMAAwC3AAAA9gIAAAAA&#10;">
                  <v:imagedata r:id="rId3764" o:title=""/>
                </v:shape>
                <v:shape id="Ink 2379" o:spid="_x0000_s3166" type="#_x0000_t75" style="position:absolute;left:17943;top:5133;width:425;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uyTxgAAAN0AAAAPAAAAZHJzL2Rvd25yZXYueG1sRI/dasJA&#10;FITvhb7Dcgre6UYFq6mbYAsVKZXi3/0he5qE7p4N2TXGPn23IPRymJlvmFXeWyM6an3tWMFknIAg&#10;LpyuuVRwOr6NFiB8QNZoHJOCG3nIs4fBClPtrryn7hBKESHsU1RQhdCkUvqiIot+7Bri6H251mKI&#10;si2lbvEa4dbIaZLMpcWa40KFDb1WVHwfLlbBz+eiaM6biZHr993uw9jTy61LlBo+9utnEIH68B++&#10;t7dawXT2tIS/N/EJyOwXAAD//wMAUEsBAi0AFAAGAAgAAAAhANvh9svuAAAAhQEAABMAAAAAAAAA&#10;AAAAAAAAAAAAAFtDb250ZW50X1R5cGVzXS54bWxQSwECLQAUAAYACAAAACEAWvQsW78AAAAVAQAA&#10;CwAAAAAAAAAAAAAAAAAfAQAAX3JlbHMvLnJlbHNQSwECLQAUAAYACAAAACEAW9bsk8YAAADdAAAA&#10;DwAAAAAAAAAAAAAAAAAHAgAAZHJzL2Rvd25yZXYueG1sUEsFBgAAAAADAAMAtwAAAPoCAAAAAA==&#10;">
                  <v:imagedata r:id="rId3765" o:title=""/>
                </v:shape>
                <v:shape id="Ink 2382" o:spid="_x0000_s3167" type="#_x0000_t75" style="position:absolute;left:18346;top:5589;width:790;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HQzxgAAAN0AAAAPAAAAZHJzL2Rvd25yZXYueG1sRI/dagIx&#10;FITvhb5DOIJ3mnWlRbdGKYWKFCzUWnp72Jz9wc3JkkSNPr0pFHo5zMw3zHIdTSfO5HxrWcF0koEg&#10;Lq1uuVZw+Hobz0H4gKyxs0wKruRhvXoYLLHQ9sKfdN6HWiQI+wIVNCH0hZS+bMign9ieOHmVdQZD&#10;kq6W2uElwU0n8yx7kgZbTgsN9vTaUHncn4yCsKvwVi0W7nG6ea8+vk3c/RyiUqNhfHkGESiG//Bf&#10;e6sV5LN5Dr9v0hOQqzsAAAD//wMAUEsBAi0AFAAGAAgAAAAhANvh9svuAAAAhQEAABMAAAAAAAAA&#10;AAAAAAAAAAAAAFtDb250ZW50X1R5cGVzXS54bWxQSwECLQAUAAYACAAAACEAWvQsW78AAAAVAQAA&#10;CwAAAAAAAAAAAAAAAAAfAQAAX3JlbHMvLnJlbHNQSwECLQAUAAYACAAAACEAoeB0M8YAAADdAAAA&#10;DwAAAAAAAAAAAAAAAAAHAgAAZHJzL2Rvd25yZXYueG1sUEsFBgAAAAADAAMAtwAAAPoCAAAAAA==&#10;">
                  <v:imagedata r:id="rId3766" o:title=""/>
                </v:shape>
                <v:shape id="Ink 2383" o:spid="_x0000_s3168" type="#_x0000_t75" style="position:absolute;left:19015;top:5618;width:1471;height: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PHxQAAAN0AAAAPAAAAZHJzL2Rvd25yZXYueG1sRI9Pa8JA&#10;FMTvBb/D8oTe6sYERFJXqQZLQT34B3p9Zp9JaPZt2N1q/PbdguBxmJnfMLNFb1pxJecbywrGowQE&#10;cWl1w5WC03H9NgXhA7LG1jIpuJOHxXzwMsNc2xvv6XoIlYgQ9jkqqEPocil9WZNBP7IdcfQu1hkM&#10;UbpKaoe3CDetTJNkIg02HBdq7GhVU/lz+DUKilOxzCq3Ldj22+/d5vwpNyZV6nXYf7yDCNSHZ/jR&#10;/tIK0myawf+b+ATk/A8AAP//AwBQSwECLQAUAAYACAAAACEA2+H2y+4AAACFAQAAEwAAAAAAAAAA&#10;AAAAAAAAAAAAW0NvbnRlbnRfVHlwZXNdLnhtbFBLAQItABQABgAIAAAAIQBa9CxbvwAAABUBAAAL&#10;AAAAAAAAAAAAAAAAAB8BAABfcmVscy8ucmVsc1BLAQItABQABgAIAAAAIQCBSJPHxQAAAN0AAAAP&#10;AAAAAAAAAAAAAAAAAAcCAABkcnMvZG93bnJldi54bWxQSwUGAAAAAAMAAwC3AAAA+QIAAAAA&#10;">
                  <v:imagedata r:id="rId3767" o:title=""/>
                </v:shape>
                <v:shape id="Ink 2385" o:spid="_x0000_s3169" type="#_x0000_t75" style="position:absolute;left:22731;top:5752;width:195;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YPxgAAAN0AAAAPAAAAZHJzL2Rvd25yZXYueG1sRI9Ba8JA&#10;FITvQv/D8gredFNFkdRVSkEUVNDYQo+P7DNJm30bsmsS/fWuIPQ4zMw3zHzZmVI0VLvCsoK3YQSC&#10;OLW64EzB12k1mIFwHlljaZkUXMnBcvHSm2OsbctHahKfiQBhF6OC3PsqltKlORl0Q1sRB+9sa4M+&#10;yDqTusY2wE0pR1E0lQYLDgs5VvSZU/qXXIwCv921ze8p+VnL6W3PW3M5fx9Iqf5r9/EOwlPn/8PP&#10;9kYrGI1nE3i8CU9ALu4AAAD//wMAUEsBAi0AFAAGAAgAAAAhANvh9svuAAAAhQEAABMAAAAAAAAA&#10;AAAAAAAAAAAAAFtDb250ZW50X1R5cGVzXS54bWxQSwECLQAUAAYACAAAACEAWvQsW78AAAAVAQAA&#10;CwAAAAAAAAAAAAAAAAAfAQAAX3JlbHMvLnJlbHNQSwECLQAUAAYACAAAACEAcNjWD8YAAADdAAAA&#10;DwAAAAAAAAAAAAAAAAAHAgAAZHJzL2Rvd25yZXYueG1sUEsFBgAAAAADAAMAtwAAAPoCAAAAAA==&#10;">
                  <v:imagedata r:id="rId3768" o:title=""/>
                </v:shape>
                <v:shape id="Ink 2386" o:spid="_x0000_s3170" type="#_x0000_t75" style="position:absolute;left:21344;top:5164;width:1108;height:1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UxkxAAAAN0AAAAPAAAAZHJzL2Rvd25yZXYueG1sRI9Bi8Iw&#10;FITvwv6H8Bb2pskqilSjiKzgghd1WXp8NM+22ryUJtX6740geBxm5htmvuxsJa7U+NKxhu+BAkGc&#10;OVNyruHvuOlPQfiAbLByTBru5GG5+OjNMTHuxnu6HkIuIoR9ghqKEOpESp8VZNEPXE0cvZNrLIYo&#10;m1yaBm8Rbis5VGoiLZYcFwqsaV1Qdjm0VsNYyV2rLptz+/Ofpb/r1ElXplp/fXarGYhAXXiHX+2t&#10;0TAcTSfwfBOfgFw8AAAA//8DAFBLAQItABQABgAIAAAAIQDb4fbL7gAAAIUBAAATAAAAAAAAAAAA&#10;AAAAAAAAAABbQ29udGVudF9UeXBlc10ueG1sUEsBAi0AFAAGAAgAAAAhAFr0LFu/AAAAFQEAAAsA&#10;AAAAAAAAAAAAAAAAHwEAAF9yZWxzLy5yZWxzUEsBAi0AFAAGAAgAAAAhACmlTGTEAAAA3QAAAA8A&#10;AAAAAAAAAAAAAAAABwIAAGRycy9kb3ducmV2LnhtbFBLBQYAAAAAAwADALcAAAD4AgAAAAA=&#10;">
                  <v:imagedata r:id="rId3769" o:title=""/>
                </v:shape>
                <v:shape id="Ink 2387" o:spid="_x0000_s3171" type="#_x0000_t75" style="position:absolute;left:22636;top:5783;width:1263;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mQxAAAAN0AAAAPAAAAZHJzL2Rvd25yZXYueG1sRI/NasMw&#10;EITvhb6D2EJujVyF1MaNEkohJLeSH3LeWFvb1FoJSUmct68KhR6HmfmGWaxGO4grhdg71vAyLUAQ&#10;N8703Go4HtbPFYiYkA0OjknDnSKslo8PC6yNu/GOrvvUigzhWKOGLiVfSxmbjizGqfPE2ftywWLK&#10;MrTSBLxluB2kKopXabHnvNChp4+Omu/9xWo4n5369PPyJMewu/hNpeZlUlpPnsb3NxCJxvQf/mtv&#10;jQY1q0r4fZOfgFz+AAAA//8DAFBLAQItABQABgAIAAAAIQDb4fbL7gAAAIUBAAATAAAAAAAAAAAA&#10;AAAAAAAAAABbQ29udGVudF9UeXBlc10ueG1sUEsBAi0AFAAGAAgAAAAhAFr0LFu/AAAAFQEAAAsA&#10;AAAAAAAAAAAAAAAAHwEAAF9yZWxzLy5yZWxzUEsBAi0AFAAGAAgAAAAhAH3b6ZDEAAAA3QAAAA8A&#10;AAAAAAAAAAAAAAAABwIAAGRycy9kb3ducmV2LnhtbFBLBQYAAAAAAwADALcAAAD4AgAAAAA=&#10;">
                  <v:imagedata r:id="rId3770" o:title=""/>
                </v:shape>
                <v:shape id="Ink 2388" o:spid="_x0000_s3172" type="#_x0000_t75" style="position:absolute;left:23795;top:5218;width:1836;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SJ0wwAAAN0AAAAPAAAAZHJzL2Rvd25yZXYueG1sRE/Pa8Iw&#10;FL4P/B/CG+w209VNSmcqIuhkt6kguz2bZ9PavJQm0/rfm8PA48f3ezYfbCsu1PvasYK3cQKCuHS6&#10;5krBfrd6zUD4gKyxdUwKbuRhXoyeZphrd+UfumxDJWII+xwVmBC6XEpfGrLox64jjtzJ9RZDhH0l&#10;dY/XGG5bmSbJVFqsOTYY7GhpqDxv/6wC3pjd8vs3ZOuvtNwf3pvjR7M+KvXyPCw+QQQawkP8795o&#10;Bekki3Pjm/gEZHEHAAD//wMAUEsBAi0AFAAGAAgAAAAhANvh9svuAAAAhQEAABMAAAAAAAAAAAAA&#10;AAAAAAAAAFtDb250ZW50X1R5cGVzXS54bWxQSwECLQAUAAYACAAAACEAWvQsW78AAAAVAQAACwAA&#10;AAAAAAAAAAAAAAAfAQAAX3JlbHMvLnJlbHNQSwECLQAUAAYACAAAACEAzd0idMMAAADdAAAADwAA&#10;AAAAAAAAAAAAAAAHAgAAZHJzL2Rvd25yZXYueG1sUEsFBgAAAAADAAMAtwAAAPcCAAAAAA==&#10;">
                  <v:imagedata r:id="rId3771" o:title=""/>
                </v:shape>
                <v:shape id="Ink 2389" o:spid="_x0000_s3173" type="#_x0000_t75" style="position:absolute;left:26900;top:5301;width:195;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G7NxgAAAN0AAAAPAAAAZHJzL2Rvd25yZXYueG1sRI9Pa8JA&#10;FMTvQr/D8gredNNog6auUlr8cxHRCl4f2WcSmn0bsquJfvquIPQ4zPxmmNmiM5W4UuNKywrehhEI&#10;4szqknMFx5/lYALCeWSNlWVScCMHi/lLb4apti3v6XrwuQgl7FJUUHhfp1K6rCCDbmhr4uCdbWPQ&#10;B9nkUjfYhnJTyTiKEmmw5LBQYE1fBWW/h4tREI9pPW3fd/tTYs6V+d6s7ttdrFT/tfv8AOGp8//h&#10;J73RgRtNpvB4E56AnP8BAAD//wMAUEsBAi0AFAAGAAgAAAAhANvh9svuAAAAhQEAABMAAAAAAAAA&#10;AAAAAAAAAAAAAFtDb250ZW50X1R5cGVzXS54bWxQSwECLQAUAAYACAAAACEAWvQsW78AAAAVAQAA&#10;CwAAAAAAAAAAAAAAAAAfAQAAX3JlbHMvLnJlbHNQSwECLQAUAAYACAAAACEA89BuzcYAAADdAAAA&#10;DwAAAAAAAAAAAAAAAAAHAgAAZHJzL2Rvd25yZXYueG1sUEsFBgAAAAADAAMAtwAAAPoCAAAAAA==&#10;">
                  <v:imagedata r:id="rId3772" o:title=""/>
                </v:shape>
                <v:shape id="Ink 2390" o:spid="_x0000_s3174" type="#_x0000_t75" style="position:absolute;left:26932;top:5200;width:581;height:1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r0EwAAAAN0AAAAPAAAAZHJzL2Rvd25yZXYueG1sRE9Ni8Iw&#10;EL0L/ocwwl5EUyuIVqOIsEVvWr14G5qxLTaT0kRb/705LOzx8b43u97U4k2tqywrmE0jEMS51RUX&#10;Cm7X38kShPPIGmvLpOBDDnbb4WCDibYdX+id+UKEEHYJKii9bxIpXV6SQTe1DXHgHrY16ANsC6lb&#10;7EK4qWUcRQtpsOLQUGJDh5LyZ/YyCu56VrkodfHZduk4tf71SU9jpX5G/X4NwlPv/8V/7qNWEM9X&#10;YX94E56A3H4BAAD//wMAUEsBAi0AFAAGAAgAAAAhANvh9svuAAAAhQEAABMAAAAAAAAAAAAAAAAA&#10;AAAAAFtDb250ZW50X1R5cGVzXS54bWxQSwECLQAUAAYACAAAACEAWvQsW78AAAAVAQAACwAAAAAA&#10;AAAAAAAAAAAfAQAAX3JlbHMvLnJlbHNQSwECLQAUAAYACAAAACEAsaq9BMAAAADdAAAADwAAAAAA&#10;AAAAAAAAAAAHAgAAZHJzL2Rvd25yZXYueG1sUEsFBgAAAAADAAMAtwAAAPQCAAAAAA==&#10;">
                  <v:imagedata r:id="rId3773" o:title=""/>
                </v:shape>
                <v:shape id="Ink 2393" o:spid="_x0000_s3175" type="#_x0000_t75" style="position:absolute;left:27501;top:5943;width:666;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BPxQAAAN0AAAAPAAAAZHJzL2Rvd25yZXYueG1sRI/NbsIw&#10;EITvlfoO1lbqrTiECtGAQVXUH67QHnpc4iW2iNep7UL69hgJieNoZr7RLFaD68SRQrSeFYxHBQji&#10;xmvLrYLvr/enGYiYkDV2nknBP0VYLe/vFlhpf+INHbepFRnCsUIFJqW+kjI2hhzGke+Js7f3wWHK&#10;MrRSBzxluOtkWRRT6dByXjDYU22oOWz/nIKPT/8Wyrr+WduNPrT2dzczz0Gpx4fhdQ4i0ZBu4Wt7&#10;rRWUk5cJXN7kJyCXZwAAAP//AwBQSwECLQAUAAYACAAAACEA2+H2y+4AAACFAQAAEwAAAAAAAAAA&#10;AAAAAAAAAAAAW0NvbnRlbnRfVHlwZXNdLnhtbFBLAQItABQABgAIAAAAIQBa9CxbvwAAABUBAAAL&#10;AAAAAAAAAAAAAAAAAB8BAABfcmVscy8ucmVsc1BLAQItABQABgAIAAAAIQBSQ7BPxQAAAN0AAAAP&#10;AAAAAAAAAAAAAAAAAAcCAABkcnMvZG93bnJldi54bWxQSwUGAAAAAAMAAwC3AAAA+QIAAAAA&#10;">
                  <v:imagedata r:id="rId3774" o:title=""/>
                </v:shape>
                <v:shape id="Ink 2397" o:spid="_x0000_s3176" type="#_x0000_t75" style="position:absolute;left:28285;top:5420;width:316;height: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PKDxAAAAN0AAAAPAAAAZHJzL2Rvd25yZXYueG1sRI9Bi8Iw&#10;FITvwv6H8Ba8aaJCXatRdFlhD16s6/3RPNtq81KaqPXfbwTB4zAz3zCLVWdrcaPWV441jIYKBHHu&#10;TMWFhr/DdvAFwgdkg7Vj0vAgD6vlR2+BqXF33tMtC4WIEPYpaihDaFIpfV6SRT90DXH0Tq61GKJs&#10;C2lavEe4reVYqURarDgulNjQd0n5JbtaDTN15uvan3+2yVFVu82jU8dko3X/s1vPQQTqwjv8av8a&#10;DePJbArPN/EJyOU/AAAA//8DAFBLAQItABQABgAIAAAAIQDb4fbL7gAAAIUBAAATAAAAAAAAAAAA&#10;AAAAAAAAAABbQ29udGVudF9UeXBlc10ueG1sUEsBAi0AFAAGAAgAAAAhAFr0LFu/AAAAFQEAAAsA&#10;AAAAAAAAAAAAAAAAHwEAAF9yZWxzLy5yZWxzUEsBAi0AFAAGAAgAAAAhACVY8oPEAAAA3QAAAA8A&#10;AAAAAAAAAAAAAAAABwIAAGRycy9kb3ducmV2LnhtbFBLBQYAAAAAAwADALcAAAD4AgAAAAA=&#10;">
                  <v:imagedata r:id="rId3775" o:title=""/>
                </v:shape>
                <v:shape id="Ink 2398" o:spid="_x0000_s3177" type="#_x0000_t75" style="position:absolute;left:28274;top:5157;width:1111;height: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y8wwAAAN0AAAAPAAAAZHJzL2Rvd25yZXYueG1sRE/LasJA&#10;FN0X+g/DFbopdWKE0qSOUiIFKW6qXWR5ydw8cOZOzIwx/r2zKLg8nPdqM1kjRhp851jBYp6AIK6c&#10;7rhR8Hf8fvsA4QOyRuOYFNzIw2b9/LTCXLsr/9J4CI2IIexzVNCG0OdS+qoli37ueuLI1W6wGCIc&#10;GqkHvMZwa2SaJO/SYsexocWeipaq0+FiFYyOzOtPqLeZOy/1rjRyX5S1Ui+z6esTRKApPMT/7p1W&#10;kC6zODe+iU9Aru8AAAD//wMAUEsBAi0AFAAGAAgAAAAhANvh9svuAAAAhQEAABMAAAAAAAAAAAAA&#10;AAAAAAAAAFtDb250ZW50X1R5cGVzXS54bWxQSwECLQAUAAYACAAAACEAWvQsW78AAAAVAQAACwAA&#10;AAAAAAAAAAAAAAAfAQAAX3JlbHMvLnJlbHNQSwECLQAUAAYACAAAACEA4T/8vMMAAADdAAAADwAA&#10;AAAAAAAAAAAAAAAHAgAAZHJzL2Rvd25yZXYueG1sUEsFBgAAAAADAAMAtwAAAPcCAAAAAA==&#10;">
                  <v:imagedata r:id="rId3776" o:title=""/>
                </v:shape>
                <v:shape id="Ink 2416" o:spid="_x0000_s3178" type="#_x0000_t75" style="position:absolute;left:30294;top:5317;width:1028;height: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0RTwwAAAN0AAAAPAAAAZHJzL2Rvd25yZXYueG1sRI9Bi8Iw&#10;FITvC/6H8ARva6pIV6pRdGHVq1UEb4/m2Vabl9JErf56Iwh7HGbmG2Y6b00lbtS40rKCQT8CQZxZ&#10;XXKuYL/7+x6DcB5ZY2WZFDzIwXzW+Zpiou2dt3RLfS4ChF2CCgrv60RKlxVk0PVtTRy8k20M+iCb&#10;XOoG7wFuKjmMolgaLDksFFjTb0HZJb0aBT/0XK0Pj+cSD5f02FLM+ea8VqrXbRcTEJ5a/x/+tDda&#10;wXA0iOH9JjwBOXsBAAD//wMAUEsBAi0AFAAGAAgAAAAhANvh9svuAAAAhQEAABMAAAAAAAAAAAAA&#10;AAAAAAAAAFtDb250ZW50X1R5cGVzXS54bWxQSwECLQAUAAYACAAAACEAWvQsW78AAAAVAQAACwAA&#10;AAAAAAAAAAAAAAAfAQAAX3JlbHMvLnJlbHNQSwECLQAUAAYACAAAACEABStEU8MAAADdAAAADwAA&#10;AAAAAAAAAAAAAAAHAgAAZHJzL2Rvd25yZXYueG1sUEsFBgAAAAADAAMAtwAAAPcCAAAAAA==&#10;">
                  <v:imagedata r:id="rId3777" o:title=""/>
                </v:shape>
                <v:shape id="Ink 2417" o:spid="_x0000_s3179" type="#_x0000_t75" style="position:absolute;left:30539;top:5104;width:909;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MXCxwAAAN0AAAAPAAAAZHJzL2Rvd25yZXYueG1sRI9PawIx&#10;FMTvBb9DeIVexM0q0urWKFIR7IJC1Utvj83bP3TzsiRR12/fFIQeh5n5DbNY9aYVV3K+saxgnKQg&#10;iAurG64UnE/b0QyED8gaW8uk4E4eVsvB0wIzbW/8RddjqESEsM9QQR1Cl0npi5oM+sR2xNErrTMY&#10;onSV1A5vEW5aOUnTV2mw4bhQY0cfNRU/x4tR0N+Hp2nrDrnclDrfzy/f+ab6VOrluV+/gwjUh//w&#10;o73TCibT8Rv8vYlPQC5/AQAA//8DAFBLAQItABQABgAIAAAAIQDb4fbL7gAAAIUBAAATAAAAAAAA&#10;AAAAAAAAAAAAAABbQ29udGVudF9UeXBlc10ueG1sUEsBAi0AFAAGAAgAAAAhAFr0LFu/AAAAFQEA&#10;AAsAAAAAAAAAAAAAAAAAHwEAAF9yZWxzLy5yZWxzUEsBAi0AFAAGAAgAAAAhAPcExcLHAAAA3QAA&#10;AA8AAAAAAAAAAAAAAAAABwIAAGRycy9kb3ducmV2LnhtbFBLBQYAAAAAAwADALcAAAD7AgAAAAA=&#10;">
                  <v:imagedata r:id="rId3778" o:title=""/>
                </v:shape>
                <v:shape id="Ink 2418" o:spid="_x0000_s3180" type="#_x0000_t75" style="position:absolute;left:31332;top:6107;width:367;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aAAwgAAAN0AAAAPAAAAZHJzL2Rvd25yZXYueG1sRE9Ni8Iw&#10;EL0L+x/CLOxNU0sRqUYRd4VFhMXqxdvYjE2xmZQmav335rDg8fG+58veNuJOna8dKxiPEhDEpdM1&#10;VwqOh81wCsIHZI2NY1LwJA/Lxcdgjrl2D97TvQiViCHsc1RgQmhzKX1pyKIfuZY4chfXWQwRdpXU&#10;HT5iuG1kmiQTabHm2GCwpbWh8lrcrIKfnTv5Ijn32yz9u9bhuzTZc6rU12e/moEI1Ie3+N/9qxWk&#10;2TjOjW/iE5CLFwAAAP//AwBQSwECLQAUAAYACAAAACEA2+H2y+4AAACFAQAAEwAAAAAAAAAAAAAA&#10;AAAAAAAAW0NvbnRlbnRfVHlwZXNdLnhtbFBLAQItABQABgAIAAAAIQBa9CxbvwAAABUBAAALAAAA&#10;AAAAAAAAAAAAAB8BAABfcmVscy8ucmVsc1BLAQItABQABgAIAAAAIQCyyaAAwgAAAN0AAAAPAAAA&#10;AAAAAAAAAAAAAAcCAABkcnMvZG93bnJldi54bWxQSwUGAAAAAAMAAwC3AAAA9gIAAAAA&#10;">
                  <v:imagedata r:id="rId3779" o:title=""/>
                </v:shape>
                <v:shape id="Ink 2419" o:spid="_x0000_s3181" type="#_x0000_t75" style="position:absolute;left:31837;top:6041;width:581;height: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7PwwAAAN0AAAAPAAAAZHJzL2Rvd25yZXYueG1sRI9Bi8Iw&#10;FITvgv8hPGFvmiqL2GoUFYWVBUF3vT+SZ1tsXmoTtfvvN4LgcZiZb5jZorWVuFPjS8cKhoMEBLF2&#10;puRcwe/Ptj8B4QOywcoxKfgjD4t5tzPDzLgHH+h+DLmIEPYZKihCqDMpvS7Ioh+4mjh6Z9dYDFE2&#10;uTQNPiLcVnKUJGNpseS4UGBN64L05XizCnar2/fKpFtd6s1eX9MIPbmg1EevXU5BBGrDO/xqfxkF&#10;o89hCs838QnI+T8AAAD//wMAUEsBAi0AFAAGAAgAAAAhANvh9svuAAAAhQEAABMAAAAAAAAAAAAA&#10;AAAAAAAAAFtDb250ZW50X1R5cGVzXS54bWxQSwECLQAUAAYACAAAACEAWvQsW78AAAAVAQAACwAA&#10;AAAAAAAAAAAAAAAfAQAAX3JlbHMvLnJlbHNQSwECLQAUAAYACAAAACEA3l4Oz8MAAADdAAAADwAA&#10;AAAAAAAAAAAAAAAHAgAAZHJzL2Rvd25yZXYueG1sUEsFBgAAAAADAAMAtwAAAPcCAAAAAA==&#10;">
                  <v:imagedata r:id="rId3780" o:title=""/>
                </v:shape>
                <v:shape id="Ink 2420" o:spid="_x0000_s3182" type="#_x0000_t75" style="position:absolute;left:32250;top:6103;width:684;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w+9xAAAAN0AAAAPAAAAZHJzL2Rvd25yZXYueG1sRE/JbsIw&#10;EL0j8Q/WIPVWHJKqVAGDUCXaUsShLPdpPE0i4nFquxD4enyoxPHp7dN5ZxpxIudrywpGwwQEcWF1&#10;zaWC/W75+ALCB2SNjWVScCEP81m/N8Vc2zN/0WkbShFD2OeooAqhzaX0RUUG/dC2xJH7sc5giNCV&#10;Ujs8x3DTyDRJnqXBmmNDhS29VlQct39GQTY+rDafy2u2OyzeUvOerb/9r1PqYdAtJiACdeEu/nd/&#10;aAXpUxr3xzfxCcjZDQAA//8DAFBLAQItABQABgAIAAAAIQDb4fbL7gAAAIUBAAATAAAAAAAAAAAA&#10;AAAAAAAAAABbQ29udGVudF9UeXBlc10ueG1sUEsBAi0AFAAGAAgAAAAhAFr0LFu/AAAAFQEAAAsA&#10;AAAAAAAAAAAAAAAAHwEAAF9yZWxzLy5yZWxzUEsBAi0AFAAGAAgAAAAhACqnD73EAAAA3QAAAA8A&#10;AAAAAAAAAAAAAAAABwIAAGRycy9kb3ducmV2LnhtbFBLBQYAAAAAAwADALcAAAD4AgAAAAA=&#10;">
                  <v:imagedata r:id="rId3781" o:title=""/>
                </v:shape>
                <v:shape id="Ink 2421" o:spid="_x0000_s3183" type="#_x0000_t75" style="position:absolute;left:32986;top:5050;width:316;height: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NWxQAAAN0AAAAPAAAAZHJzL2Rvd25yZXYueG1sRI9Ba8JA&#10;FITvBf/D8gRvzcakFEmzigiiPTYqxdsj+0yC2bchuyZpf323UOhxmJlvmHwzmVYM1LvGsoJlFIMg&#10;Lq1uuFJwPu2fVyCcR9bYWiYFX+Rgs5495ZhpO/IHDYWvRICwy1BB7X2XSenKmgy6yHbEwbvZ3qAP&#10;sq+k7nEMcNPKJI5fpcGGw0KNHe1qKu/FwygY/fX+4GrXpi4tPk+X7ysexnelFvNp+wbC0+T/w3/t&#10;o1aQvCRL+H0TnoBc/wAAAP//AwBQSwECLQAUAAYACAAAACEA2+H2y+4AAACFAQAAEwAAAAAAAAAA&#10;AAAAAAAAAAAAW0NvbnRlbnRfVHlwZXNdLnhtbFBLAQItABQABgAIAAAAIQBa9CxbvwAAABUBAAAL&#10;AAAAAAAAAAAAAAAAAB8BAABfcmVscy8ucmVsc1BLAQItABQABgAIAAAAIQDgkbNWxQAAAN0AAAAP&#10;AAAAAAAAAAAAAAAAAAcCAABkcnMvZG93bnJldi54bWxQSwUGAAAAAAMAAwC3AAAA+QIAAAAA&#10;">
                  <v:imagedata r:id="rId3782" o:title=""/>
                </v:shape>
                <v:shape id="Ink 2422" o:spid="_x0000_s3184" type="#_x0000_t75" style="position:absolute;left:33271;top:4975;width:2044;height:1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yzIxQAAAN0AAAAPAAAAZHJzL2Rvd25yZXYueG1sRI9Ba8JA&#10;FITvBf/D8oTe6sbQik1dRZRAT6ImF2+v2dckmH0bs9sY/31XEDwOM/MNs1gNphE9da62rGA6iUAQ&#10;F1bXXCrIs/RtDsJ5ZI2NZVJwIwer5ehlgYm2Vz5Qf/SlCBB2CSqovG8TKV1RkUE3sS1x8H5tZ9AH&#10;2ZVSd3gNcNPIOIpm0mDNYaHCljYVFefjn1EwIO/8+bPFjyw/pZfLdj/d/OyVeh0P6y8Qngb/DD/a&#10;31pB/B7HcH8TnoBc/gMAAP//AwBQSwECLQAUAAYACAAAACEA2+H2y+4AAACFAQAAEwAAAAAAAAAA&#10;AAAAAAAAAAAAW0NvbnRlbnRfVHlwZXNdLnhtbFBLAQItABQABgAIAAAAIQBa9CxbvwAAABUBAAAL&#10;AAAAAAAAAAAAAAAAAB8BAABfcmVscy8ucmVsc1BLAQItABQABgAIAAAAIQCWtyzIxQAAAN0AAAAP&#10;AAAAAAAAAAAAAAAAAAcCAABkcnMvZG93bnJldi54bWxQSwUGAAAAAAMAAwC3AAAA+QIAAAAA&#10;">
                  <v:imagedata r:id="rId3783" o:title=""/>
                </v:shape>
                <v:shape id="Ink 2423" o:spid="_x0000_s3185" type="#_x0000_t75" style="position:absolute;left:34971;top:5901;width:584;height: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tkxQAAAN0AAAAPAAAAZHJzL2Rvd25yZXYueG1sRI9Ba8JA&#10;FITvBf/D8oTe6sbUFolugohCKXhoLJ6f2WcSzL5dslsT/31XKPQ4zMw3zLoYTSdu1PvWsoL5LAFB&#10;XFndcq3g+7h/WYLwAVljZ5kU3MlDkU+e1phpO/AX3cpQiwhhn6GCJgSXSemrhgz6mXXE0bvY3mCI&#10;sq+l7nGIcNPJNEnepcGW40KDjrYNVdfyxygY+LDY7cr9PdWtO22GoyvPn29KPU/HzQpEoDH8h//a&#10;H1pBukhf4fEmPgGZ/wIAAP//AwBQSwECLQAUAAYACAAAACEA2+H2y+4AAACFAQAAEwAAAAAAAAAA&#10;AAAAAAAAAAAAW0NvbnRlbnRfVHlwZXNdLnhtbFBLAQItABQABgAIAAAAIQBa9CxbvwAAABUBAAAL&#10;AAAAAAAAAAAAAAAAAB8BAABfcmVscy8ucmVsc1BLAQItABQABgAIAAAAIQAIqVtkxQAAAN0AAAAP&#10;AAAAAAAAAAAAAAAAAAcCAABkcnMvZG93bnJldi54bWxQSwUGAAAAAAMAAwC3AAAA+QIAAAAA&#10;">
                  <v:imagedata r:id="rId3784" o:title=""/>
                </v:shape>
                <v:shape id="Ink 2424" o:spid="_x0000_s3186" type="#_x0000_t75" style="position:absolute;left:35834;top:5075;width:708;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Bs8yAAAAN0AAAAPAAAAZHJzL2Rvd25yZXYueG1sRI9bawIx&#10;FITfBf9DOELfNOtWSrsaRQq9QB/qpSK+HTfHzeLmZN1EXf+9KRT6OMzMN8xk1tpKXKjxpWMFw0EC&#10;gjh3uuRCwc/6rf8MwgdkjZVjUnAjD7NptzPBTLsrL+myCoWIEPYZKjAh1JmUPjdk0Q9cTRy9g2ss&#10;hiibQuoGrxFuK5kmyZO0WHJcMFjTq6H8uDpbBe62O72vT9uNLPaPHwtu9+b75Uuph147H4MI1Ib/&#10;8F/7UytIR+kIft/EJyCndwAAAP//AwBQSwECLQAUAAYACAAAACEA2+H2y+4AAACFAQAAEwAAAAAA&#10;AAAAAAAAAAAAAAAAW0NvbnRlbnRfVHlwZXNdLnhtbFBLAQItABQABgAIAAAAIQBa9CxbvwAAABUB&#10;AAALAAAAAAAAAAAAAAAAAB8BAABfcmVscy8ucmVsc1BLAQItABQABgAIAAAAIQD48Bs8yAAAAN0A&#10;AAAPAAAAAAAAAAAAAAAAAAcCAABkcnMvZG93bnJldi54bWxQSwUGAAAAAAMAAwC3AAAA/AIAAAAA&#10;">
                  <v:imagedata r:id="rId3785" o:title=""/>
                </v:shape>
                <v:shape id="Ink 2425" o:spid="_x0000_s3187" type="#_x0000_t75" style="position:absolute;left:36557;top:5803;width:882;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dTxgAAAN0AAAAPAAAAZHJzL2Rvd25yZXYueG1sRI/NasMw&#10;EITvhbyD2EBujRzTOMG1HEKgNOkpTUPPi7W13VgrY6n+efuqUMhxmJ1vdrLdaBrRU+dqywpWywgE&#10;cWF1zaWC68fL4xaE88gaG8ukYCIHu3z2kGGq7cDv1F98KQKEXYoKKu/bVEpXVGTQLW1LHLwv2xn0&#10;QXal1B0OAW4aGUdRIg3WHBoqbOlQUXG7/JjwxnQek+9kc4qGt8/XeHOees2TUov5uH8G4Wn09+P/&#10;9FEriJ/iNfytCQiQ+S8AAAD//wMAUEsBAi0AFAAGAAgAAAAhANvh9svuAAAAhQEAABMAAAAAAAAA&#10;AAAAAAAAAAAAAFtDb250ZW50X1R5cGVzXS54bWxQSwECLQAUAAYACAAAACEAWvQsW78AAAAVAQAA&#10;CwAAAAAAAAAAAAAAAAAfAQAAX3JlbHMvLnJlbHNQSwECLQAUAAYACAAAACEAg6GnU8YAAADdAAAA&#10;DwAAAAAAAAAAAAAAAAAHAgAAZHJzL2Rvd25yZXYueG1sUEsFBgAAAAADAAMAtwAAAPoCAAAAAA==&#10;">
                  <v:imagedata r:id="rId3786" o:title=""/>
                </v:shape>
                <v:shape id="Ink 2426" o:spid="_x0000_s3188" type="#_x0000_t75" style="position:absolute;left:37357;top:4928;width:405;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1hZxAAAAN0AAAAPAAAAZHJzL2Rvd25yZXYueG1sRI/RisIw&#10;FETfF/yHcAXf1tQiZalGUVFQ9kFW/YBrc02LzU1pola/fiMs7OMwM2eY6byztbhT6yvHCkbDBARx&#10;4XTFRsHpuPn8AuEDssbaMSl4kof5rPcxxVy7B//Q/RCMiBD2OSooQ2hyKX1RkkU/dA1x9C6utRii&#10;bI3ULT4i3NYyTZJMWqw4LpTY0Kqk4nq4WQWNOX6/1sZWN1zX52y/w+1ylSk16HeLCYhAXfgP/7W3&#10;WkE6TjN4v4lPQM5+AQAA//8DAFBLAQItABQABgAIAAAAIQDb4fbL7gAAAIUBAAATAAAAAAAAAAAA&#10;AAAAAAAAAABbQ29udGVudF9UeXBlc10ueG1sUEsBAi0AFAAGAAgAAAAhAFr0LFu/AAAAFQEAAAsA&#10;AAAAAAAAAAAAAAAAHwEAAF9yZWxzLy5yZWxzUEsBAi0AFAAGAAgAAAAhAKEzWFnEAAAA3QAAAA8A&#10;AAAAAAAAAAAAAAAABwIAAGRycy9kb3ducmV2LnhtbFBLBQYAAAAAAwADALcAAAD4AgAAAAA=&#10;">
                  <v:imagedata r:id="rId3787" o:title=""/>
                </v:shape>
                <v:shape id="Ink 2427" o:spid="_x0000_s3189" type="#_x0000_t75" style="position:absolute;left:37778;top:5904;width:701;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bsxgAAAN0AAAAPAAAAZHJzL2Rvd25yZXYueG1sRI9PawIx&#10;FMTvQr9DeAVvmnWRtmyNIgWLYC/+wfPr5rlZmrysm7i7/faNIPQ4zMxvmMVqcFZ01Ibas4LZNANB&#10;XHpdc6XgdNxM3kCEiKzReiYFvxRgtXwaLbDQvuc9dYdYiQThUKACE2NTSBlKQw7D1DfEybv41mFM&#10;sq2kbrFPcGdlnmUv0mHNacFgQx+Gyp/DzSkI3dXu8mu174+ny/fXxnxu7fms1Ph5WL+DiDTE//Cj&#10;vdUK8nn+Cvc36QnI5R8AAAD//wMAUEsBAi0AFAAGAAgAAAAhANvh9svuAAAAhQEAABMAAAAAAAAA&#10;AAAAAAAAAAAAAFtDb250ZW50X1R5cGVzXS54bWxQSwECLQAUAAYACAAAACEAWvQsW78AAAAVAQAA&#10;CwAAAAAAAAAAAAAAAAAfAQAAX3JlbHMvLnJlbHNQSwECLQAUAAYACAAAACEAwlgG7MYAAADdAAAA&#10;DwAAAAAAAAAAAAAAAAAHAgAAZHJzL2Rvd25yZXYueG1sUEsFBgAAAAADAAMAtwAAAPoCAAAAAA==&#10;">
                  <v:imagedata r:id="rId3788" o:title=""/>
                </v:shape>
                <v:shape id="Ink 2428" o:spid="_x0000_s3190" type="#_x0000_t75" style="position:absolute;left:972;top:7073;width:1150;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yBwQAAAN0AAAAPAAAAZHJzL2Rvd25yZXYueG1sRE9Ni8Iw&#10;EL0L+x/CLOxN0+2KSDWKFBTR09YePA7N2BSbSWmytf57cxD2+Hjf6+1oWzFQ7xvHCr5nCQjiyumG&#10;awXlZT9dgvABWWPrmBQ8ycN28zFZY6bdg39pKEItYgj7DBWYELpMSl8ZsuhnriOO3M31FkOEfS11&#10;j48YbluZJslCWmw4NhjsKDdU3Ys/q+B8ykt7+NnnS32j63XEohzMU6mvz3G3AhFoDP/it/uoFaTz&#10;NM6Nb+ITkJsXAAAA//8DAFBLAQItABQABgAIAAAAIQDb4fbL7gAAAIUBAAATAAAAAAAAAAAAAAAA&#10;AAAAAABbQ29udGVudF9UeXBlc10ueG1sUEsBAi0AFAAGAAgAAAAhAFr0LFu/AAAAFQEAAAsAAAAA&#10;AAAAAAAAAAAAHwEAAF9yZWxzLy5yZWxzUEsBAi0AFAAGAAgAAAAhAIkL7IHBAAAA3QAAAA8AAAAA&#10;AAAAAAAAAAAABwIAAGRycy9kb3ducmV2LnhtbFBLBQYAAAAAAwADALcAAAD1AgAAAAA=&#10;">
                  <v:imagedata r:id="rId3789" o:title=""/>
                </v:shape>
                <v:shape id="Ink 2429" o:spid="_x0000_s3191" type="#_x0000_t75" style="position:absolute;left:914;top:9064;width:1165;height: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384xgAAAN0AAAAPAAAAZHJzL2Rvd25yZXYueG1sRI/NbsIw&#10;EITvlfoO1lbiVpxGVVvSGFQoSJyKmvQBlnjzA/E6xAbSt8dISBxHM/ONJp0NphUn6l1jWcHLOAJB&#10;XFjdcKXgL189f4BwHllja5kU/JOD2fTxIcVE2zP/0inzlQgQdgkqqL3vEildUZNBN7YdcfBK2xv0&#10;QfaV1D2eA9y0Mo6iN2mw4bBQY0eLmop9djQK5qZdlrTZFN/5Icf3yXq7m/9slRo9DV+fIDwN/h6+&#10;tddaQfwaT+D6JjwBOb0AAAD//wMAUEsBAi0AFAAGAAgAAAAhANvh9svuAAAAhQEAABMAAAAAAAAA&#10;AAAAAAAAAAAAAFtDb250ZW50X1R5cGVzXS54bWxQSwECLQAUAAYACAAAACEAWvQsW78AAAAVAQAA&#10;CwAAAAAAAAAAAAAAAAAfAQAAX3JlbHMvLnJlbHNQSwECLQAUAAYACAAAACEAFrd/OMYAAADdAAAA&#10;DwAAAAAAAAAAAAAAAAAHAgAAZHJzL2Rvd25yZXYueG1sUEsFBgAAAAADAAMAtwAAAPoCAAAAAA==&#10;">
                  <v:imagedata r:id="rId3790" o:title=""/>
                </v:shape>
                <v:shape id="Ink 2431" o:spid="_x0000_s3192" type="#_x0000_t75" style="position:absolute;left:939;top:11253;width:1043;height: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a3xwAAAN0AAAAPAAAAZHJzL2Rvd25yZXYueG1sRI9Ba8JA&#10;FITvhf6H5RW8SN1oS5HUVUTU9lC0jXp/7L4m0ezbmF1j+u+7BaHHYWa+YSazzlaipcaXjhUMBwkI&#10;Yu1MybmC/W71OAbhA7LByjEp+CEPs+n93QRT4678RW0WchEh7FNUUIRQp1J6XZBFP3A1cfS+XWMx&#10;RNnk0jR4jXBbyVGSvEiLJceFAmtaFKRP2cUqOLVuUx/W5/7nUS4+svGbPiy3WqneQzd/BRGoC//h&#10;W/vdKBg9Pw3h7018AnL6CwAA//8DAFBLAQItABQABgAIAAAAIQDb4fbL7gAAAIUBAAATAAAAAAAA&#10;AAAAAAAAAAAAAABbQ29udGVudF9UeXBlc10ueG1sUEsBAi0AFAAGAAgAAAAhAFr0LFu/AAAAFQEA&#10;AAsAAAAAAAAAAAAAAAAAHwEAAF9yZWxzLy5yZWxzUEsBAi0AFAAGAAgAAAAhAE4hprfHAAAA3QAA&#10;AA8AAAAAAAAAAAAAAAAABwIAAGRycy9kb3ducmV2LnhtbFBLBQYAAAAAAwADALcAAAD7AgAAAAA=&#10;">
                  <v:imagedata r:id="rId3791" o:title=""/>
                </v:shape>
                <v:shape id="Ink 2432" o:spid="_x0000_s3193" type="#_x0000_t75" style="position:absolute;left:918;top:13395;width:1147;height: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bg4yAAAAN0AAAAPAAAAZHJzL2Rvd25yZXYueG1sRI9Ba8JA&#10;FITvhf6H5RW81U1SKRqzSrUIHqRYFYK3R/aZxGbfhuyqsb++Wyj0OMzMN0w2700jrtS52rKCeBiB&#10;IC6srrlUcNivnscgnEfW2FgmBXdyMJ89PmSYanvjT7rufCkChF2KCirv21RKV1Rk0A1tSxy8k+0M&#10;+iC7UuoObwFuGplE0as0WHNYqLClZUXF1+5iFOyjdvK9GH/4c/y+PZzyeLPKj06pwVP/NgXhqff/&#10;4b/2WitIRi8J/L4JT0DOfgAAAP//AwBQSwECLQAUAAYACAAAACEA2+H2y+4AAACFAQAAEwAAAAAA&#10;AAAAAAAAAAAAAAAAW0NvbnRlbnRfVHlwZXNdLnhtbFBLAQItABQABgAIAAAAIQBa9CxbvwAAABUB&#10;AAALAAAAAAAAAAAAAAAAAB8BAABfcmVscy8ucmVsc1BLAQItABQABgAIAAAAIQBYJbg4yAAAAN0A&#10;AAAPAAAAAAAAAAAAAAAAAAcCAABkcnMvZG93bnJldi54bWxQSwUGAAAAAAMAAwC3AAAA/AIAAAAA&#10;">
                  <v:imagedata r:id="rId3792" o:title=""/>
                </v:shape>
                <v:shape id="Ink 2433" o:spid="_x0000_s3194" type="#_x0000_t75" style="position:absolute;left:889;top:15285;width:1046;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k5IxwAAAN0AAAAPAAAAZHJzL2Rvd25yZXYueG1sRI/dagIx&#10;FITvhb5DOIXelJr1b6urUYogCG0tVR/gsDnubpucrJuo69ubQsHLYWa+YWaL1hpxpsZXjhX0ugkI&#10;4tzpigsF+93qZQzCB2SNxjEpuJKHxfyhM8NMuwt/03kbChEh7DNUUIZQZ1L6vCSLvutq4ugdXGMx&#10;RNkUUjd4iXBrZD9JUmmx4rhQYk3LkvLf7clGSmqOw6/J9d3wz/J581r4Tz36UOrpsX2bggjUhnv4&#10;v73WCvrDwQD+3sQnIOc3AAAA//8DAFBLAQItABQABgAIAAAAIQDb4fbL7gAAAIUBAAATAAAAAAAA&#10;AAAAAAAAAAAAAABbQ29udGVudF9UeXBlc10ueG1sUEsBAi0AFAAGAAgAAAAhAFr0LFu/AAAAFQEA&#10;AAsAAAAAAAAAAAAAAAAAHwEAAF9yZWxzLy5yZWxzUEsBAi0AFAAGAAgAAAAhAFCGTkjHAAAA3QAA&#10;AA8AAAAAAAAAAAAAAAAABwIAAGRycy9kb3ducmV2LnhtbFBLBQYAAAAAAwADALcAAAD7AgAAAAA=&#10;">
                  <v:imagedata r:id="rId3793" o:title=""/>
                </v:shape>
                <v:shape id="Ink 2434" o:spid="_x0000_s3195" type="#_x0000_t75" style="position:absolute;left:878;top:17643;width:1101;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zm3xQAAAN0AAAAPAAAAZHJzL2Rvd25yZXYueG1sRI9Pi8Iw&#10;FMTvC36H8AQvi6ZqEa1GcUXB2+Kfi7dH82yrzUtJslq//WZhweMwM79hFqvW1OJBzleWFQwHCQji&#10;3OqKCwXn064/BeEDssbaMil4kYfVsvOxwEzbJx/ocQyFiBD2GSooQ2gyKX1ekkE/sA1x9K7WGQxR&#10;ukJqh88IN7UcJclEGqw4LpTY0Kak/H78MQrSrdxOP29fl/1sd5pNzPDbOndVqtdt13MQgdrwDv+3&#10;91rBKB2n8PcmPgG5/AUAAP//AwBQSwECLQAUAAYACAAAACEA2+H2y+4AAACFAQAAEwAAAAAAAAAA&#10;AAAAAAAAAAAAW0NvbnRlbnRfVHlwZXNdLnhtbFBLAQItABQABgAIAAAAIQBa9CxbvwAAABUBAAAL&#10;AAAAAAAAAAAAAAAAAB8BAABfcmVscy8ucmVsc1BLAQItABQABgAIAAAAIQB5Nzm3xQAAAN0AAAAP&#10;AAAAAAAAAAAAAAAAAAcCAABkcnMvZG93bnJldi54bWxQSwUGAAAAAAMAAwC3AAAA+QIAAAAA&#10;">
                  <v:imagedata r:id="rId3794" o:title=""/>
                </v:shape>
                <v:shape id="Ink 2435" o:spid="_x0000_s3196" type="#_x0000_t75" style="position:absolute;left:932;top:19314;width:110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d9xwAAAN0AAAAPAAAAZHJzL2Rvd25yZXYueG1sRI9Ba8JA&#10;FITvgv9heYIXqZvaVCS6SimW9iBCYxGPj+wzic2+jdmNpv++Kwgeh5n5hlmsOlOJCzWutKzgeRyB&#10;IM6sLjlX8LP7eJqBcB5ZY2WZFPyRg9Wy31tgou2Vv+mS+lwECLsEFRTe14mULivIoBvbmjh4R9sY&#10;9EE2udQNXgPcVHISRVNpsOSwUGBN7wVlv2lrFKxxtN+mB7f2bXuannf7eBN/HpQaDrq3OQhPnX+E&#10;7+0vrWASv7zC7U14AnL5DwAA//8DAFBLAQItABQABgAIAAAAIQDb4fbL7gAAAIUBAAATAAAAAAAA&#10;AAAAAAAAAAAAAABbQ29udGVudF9UeXBlc10ueG1sUEsBAi0AFAAGAAgAAAAhAFr0LFu/AAAAFQEA&#10;AAsAAAAAAAAAAAAAAAAAHwEAAF9yZWxzLy5yZWxzUEsBAi0AFAAGAAgAAAAhAOY6l33HAAAA3QAA&#10;AA8AAAAAAAAAAAAAAAAABwIAAGRycy9kb3ducmV2LnhtbFBLBQYAAAAAAwADALcAAAD7AgAAAAA=&#10;">
                  <v:imagedata r:id="rId3795" o:title=""/>
                </v:shape>
                <v:shape id="Ink 2436" o:spid="_x0000_s3197" type="#_x0000_t75" style="position:absolute;left:990;top:21070;width:1097;height: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FkxAAAAN0AAAAPAAAAZHJzL2Rvd25yZXYueG1sRI9BawIx&#10;FITvgv8hvII3zVZlLVujiKCIN7XQ62vyurt087ImUVd/vSkUehxm5htmvuxsI67kQ+1YwesoA0Gs&#10;nam5VPBx2gzfQISIbLBxTAruFGC56PfmWBh34wNdj7EUCcKhQAVVjG0hZdAVWQwj1xIn79t5izFJ&#10;X0rj8ZbgtpHjLMulxZrTQoUtrSvSP8eLVfA5nX2hP5TdOV/Jrd7PTlttH0oNXrrVO4hIXfwP/7V3&#10;RsF4Osnh9016AnLxBAAA//8DAFBLAQItABQABgAIAAAAIQDb4fbL7gAAAIUBAAATAAAAAAAAAAAA&#10;AAAAAAAAAABbQ29udGVudF9UeXBlc10ueG1sUEsBAi0AFAAGAAgAAAAhAFr0LFu/AAAAFQEAAAsA&#10;AAAAAAAAAAAAAAAAHwEAAF9yZWxzLy5yZWxzUEsBAi0AFAAGAAgAAAAhAC0hQWTEAAAA3QAAAA8A&#10;AAAAAAAAAAAAAAAABwIAAGRycy9kb3ducmV2LnhtbFBLBQYAAAAAAwADALcAAAD4AgAAAAA=&#10;">
                  <v:imagedata r:id="rId3796" o:title=""/>
                </v:shape>
                <v:shape id="Ink 2437" o:spid="_x0000_s3198" type="#_x0000_t75" style="position:absolute;left:2150;top:5113;width:425;height:17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KgHxwAAAN0AAAAPAAAAZHJzL2Rvd25yZXYueG1sRI/dagIx&#10;FITvC75DOAXvNFvtj2yNIoLQKhSqQm8Pm9PdrZuTNUl349ubgtDLYWa+YebLaBrRkfO1ZQUP4wwE&#10;cWF1zaWC42EzmoHwAVljY5kUXMjDcjG4m2Oubc+f1O1DKRKEfY4KqhDaXEpfVGTQj21LnLxv6wyG&#10;JF0ptcM+wU0jJ1n2LA3WnBYqbGldUXHa/xoFRd+dtt3h6+NnN3OZO8f3eFw9KTW8j6tXEIFi+A/f&#10;2m9aweRx+gJ/b9ITkIsrAAAA//8DAFBLAQItABQABgAIAAAAIQDb4fbL7gAAAIUBAAATAAAAAAAA&#10;AAAAAAAAAAAAAABbQ29udGVudF9UeXBlc10ueG1sUEsBAi0AFAAGAAgAAAAhAFr0LFu/AAAAFQEA&#10;AAsAAAAAAAAAAAAAAAAAHwEAAF9yZWxzLy5yZWxzUEsBAi0AFAAGAAgAAAAhAIpcqAfHAAAA3QAA&#10;AA8AAAAAAAAAAAAAAAAABwIAAGRycy9kb3ducmV2LnhtbFBLBQYAAAAAAwADALcAAAD7AgAAAAA=&#10;">
                  <v:imagedata r:id="rId3797" o:title=""/>
                </v:shape>
                <v:shape id="Ink 2440" o:spid="_x0000_s3199" type="#_x0000_t75" style="position:absolute;left:37461;top:22367;width:1043;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VMxAAAAN0AAAAPAAAAZHJzL2Rvd25yZXYueG1sRI/dbsIw&#10;DEbvkXiHyEi7QSOFIX4KAU2TELsd8ABW4zUVjVM1oZQ9/XyBxKX1+Tv22e57X6uO2lgFNjCdZKCI&#10;i2ArLg1czof3FaiYkC3WgcnAgyLsd8PBFnMb7vxD3SmVSiAcczTgUmpyrWPhyGOchIZYst/Qekwy&#10;tqW2Ld4F7ms9y7KF9lixXHDY0Jej4nq6eaGMj4/r32LlPy6HLh7PS9c3a2fM26j/3IBK1KfX8rP9&#10;bQ3M5nP5X2zEBPTuHwAA//8DAFBLAQItABQABgAIAAAAIQDb4fbL7gAAAIUBAAATAAAAAAAAAAAA&#10;AAAAAAAAAABbQ29udGVudF9UeXBlc10ueG1sUEsBAi0AFAAGAAgAAAAhAFr0LFu/AAAAFQEAAAsA&#10;AAAAAAAAAAAAAAAAHwEAAF9yZWxzLy5yZWxzUEsBAi0AFAAGAAgAAAAhAKRAxUzEAAAA3QAAAA8A&#10;AAAAAAAAAAAAAAAABwIAAGRycy9kb3ducmV2LnhtbFBLBQYAAAAAAwADALcAAAD4AgAAAAA=&#10;">
                  <v:imagedata r:id="rId3798" o:title=""/>
                </v:shape>
                <v:shape id="Ink 2441" o:spid="_x0000_s3200" type="#_x0000_t75" style="position:absolute;left:37530;top:21576;width:1028;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WoxxgAAAN0AAAAPAAAAZHJzL2Rvd25yZXYueG1sRI9Pa8JA&#10;FMTvQr/D8gq96cZgJaSuIq1CL1X8g70+ss9sMPs2ZNcYv71bKHgcZuY3zGzR21p01PrKsYLxKAFB&#10;XDhdcangeFgPMxA+IGusHZOCO3lYzF8GM8y1u/GOun0oRYSwz1GBCaHJpfSFIYt+5Bri6J1dazFE&#10;2ZZSt3iLcFvLNEmm0mLFccFgQ5+Gisv+ahVsfpqV/bre7emSdf73mJn3bbpT6u21X36ACNSHZ/i/&#10;/a0VpJPJGP7exCcg5w8AAAD//wMAUEsBAi0AFAAGAAgAAAAhANvh9svuAAAAhQEAABMAAAAAAAAA&#10;AAAAAAAAAAAAAFtDb250ZW50X1R5cGVzXS54bWxQSwECLQAUAAYACAAAACEAWvQsW78AAAAVAQAA&#10;CwAAAAAAAAAAAAAAAAAfAQAAX3JlbHMvLnJlbHNQSwECLQAUAAYACAAAACEA+OFqMcYAAADdAAAA&#10;DwAAAAAAAAAAAAAAAAAHAgAAZHJzL2Rvd25yZXYueG1sUEsFBgAAAAADAAMAtwAAAPoCAAAAAA==&#10;">
                  <v:imagedata r:id="rId3799" o:title=""/>
                </v:shape>
                <v:shape id="Ink 2444" o:spid="_x0000_s3201" type="#_x0000_t75" style="position:absolute;left:37620;top:21830;width:823;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2hixgAAAN0AAAAPAAAAZHJzL2Rvd25yZXYueG1sRI9Ba8JA&#10;FITvhf6H5RW8NRslBE1dRQKCIFKa5KC3R/Y1CWbfhuyq8d93C4Ueh5n5hllvJ9OLO42us6xgHsUg&#10;iGurO24UVOX+fQnCeWSNvWVS8CQH283ryxozbR/8RffCNyJA2GWooPV+yKR0dUsGXWQH4uB929Gg&#10;D3JspB7xEeCml4s4TqXBjsNCiwPlLdXX4mYUXKqlvpbHtDon5rjKP213qvNcqdnbtPsA4Wny/+G/&#10;9kErWCRJAr9vwhOQmx8AAAD//wMAUEsBAi0AFAAGAAgAAAAhANvh9svuAAAAhQEAABMAAAAAAAAA&#10;AAAAAAAAAAAAAFtDb250ZW50X1R5cGVzXS54bWxQSwECLQAUAAYACAAAACEAWvQsW78AAAAVAQAA&#10;CwAAAAAAAAAAAAAAAAAfAQAAX3JlbHMvLnJlbHNQSwECLQAUAAYACAAAACEAihtoYsYAAADdAAAA&#10;DwAAAAAAAAAAAAAAAAAHAgAAZHJzL2Rvd25yZXYueG1sUEsFBgAAAAADAAMAtwAAAPoCAAAAAA==&#10;">
                  <v:imagedata r:id="rId3800" o:title=""/>
                </v:shape>
                <v:shape id="Ink 2446" o:spid="_x0000_s3202" type="#_x0000_t75" style="position:absolute;left:11287;top:4951;width:1116;height:17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Mr4xAAAAN0AAAAPAAAAZHJzL2Rvd25yZXYueG1sRI/dagIx&#10;FITvC75DOIJ3Nau7atkapQiCvfTnAQ6b083WzcmapLr69E2h4OUwM98wy3VvW3ElHxrHCibjDARx&#10;5XTDtYLTcfv6BiJEZI2tY1JwpwDr1eBliaV2N97T9RBrkSAcSlRgYuxKKUNlyGIYu444eV/OW4xJ&#10;+lpqj7cEt62cZtlcWmw4LRjsaGOoOh9+rILOFybuP6v8O8we5/slb/NFv1VqNOw/3kFE6uMz/N/e&#10;aQXTopjD35v0BOTqFwAA//8DAFBLAQItABQABgAIAAAAIQDb4fbL7gAAAIUBAAATAAAAAAAAAAAA&#10;AAAAAAAAAABbQ29udGVudF9UeXBlc10ueG1sUEsBAi0AFAAGAAgAAAAhAFr0LFu/AAAAFQEAAAsA&#10;AAAAAAAAAAAAAAAAHwEAAF9yZWxzLy5yZWxzUEsBAi0AFAAGAAgAAAAhAKy8yvjEAAAA3QAAAA8A&#10;AAAAAAAAAAAAAAAABwIAAGRycy9kb3ducmV2LnhtbFBLBQYAAAAAAwADALcAAAD4AgAAAAA=&#10;">
                  <v:imagedata r:id="rId3801" o:title=""/>
                </v:shape>
                <v:shape id="Ink 2447" o:spid="_x0000_s3203" type="#_x0000_t75" style="position:absolute;left:16043;top:4692;width:1332;height:17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fxgAAAN0AAAAPAAAAZHJzL2Rvd25yZXYueG1sRI9BawIx&#10;FITvBf9DeIK3mrhIK1ujqEVYLD2ohfb42Dw3i5uXZZOu679vCoUeh5n5hlmuB9eInrpQe9YwmyoQ&#10;xKU3NVcaPs77xwWIEJENNp5Jw50CrFejhyXmxt/4SP0pViJBOOSowcbY5lKG0pLDMPUtcfIuvnMY&#10;k+wqaTq8JbhrZKbUk3RYc1qw2NLOUnk9fTsNh0Lde8yy+rNQ+y/7Krdv74PVejIeNi8gIg3xP/zX&#10;LoyGbD5/ht836QnI1Q8AAAD//wMAUEsBAi0AFAAGAAgAAAAhANvh9svuAAAAhQEAABMAAAAAAAAA&#10;AAAAAAAAAAAAAFtDb250ZW50X1R5cGVzXS54bWxQSwECLQAUAAYACAAAACEAWvQsW78AAAAVAQAA&#10;CwAAAAAAAAAAAAAAAAAfAQAAX3JlbHMvLnJlbHNQSwECLQAUAAYACAAAACEAerj/38YAAADdAAAA&#10;DwAAAAAAAAAAAAAAAAAHAgAAZHJzL2Rvd25yZXYueG1sUEsFBgAAAAADAAMAtwAAAPoCAAAAAA==&#10;">
                  <v:imagedata r:id="rId3802" o:title=""/>
                </v:shape>
                <v:shape id="Ink 2448" o:spid="_x0000_s3204" type="#_x0000_t75" style="position:absolute;left:19754;top:4962;width:1282;height:1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CtNwgAAAN0AAAAPAAAAZHJzL2Rvd25yZXYueG1sRE/LisIw&#10;FN0L/kO4gjtNFRmHalpEGEYRYcbH/tJc22pzU5po63y9WQy4PJz3Mu1MJR7UuNKygsk4AkGcWV1y&#10;ruB0/Bp9gnAeWWNlmRQ8yUGa9HtLjLVt+ZceB5+LEMIuRgWF93UspcsKMujGtiYO3MU2Bn2ATS51&#10;g20IN5WcRtGHNFhyaCiwpnVB2e1wNwp29Q0tnn/m+zI337b9u26f96NSw0G3WoDw1Pm3+N+90Qqm&#10;s1mYG96EJyCTFwAAAP//AwBQSwECLQAUAAYACAAAACEA2+H2y+4AAACFAQAAEwAAAAAAAAAAAAAA&#10;AAAAAAAAW0NvbnRlbnRfVHlwZXNdLnhtbFBLAQItABQABgAIAAAAIQBa9CxbvwAAABUBAAALAAAA&#10;AAAAAAAAAAAAAB8BAABfcmVscy8ucmVsc1BLAQItABQABgAIAAAAIQAObCtNwgAAAN0AAAAPAAAA&#10;AAAAAAAAAAAAAAcCAABkcnMvZG93bnJldi54bWxQSwUGAAAAAAMAAwC3AAAA9gIAAAAA&#10;">
                  <v:imagedata r:id="rId3803" o:title=""/>
                </v:shape>
                <v:shape id="Ink 2449" o:spid="_x0000_s3205" type="#_x0000_t75" style="position:absolute;left:25082;top:5070;width:1231;height:1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YXxgAAAN0AAAAPAAAAZHJzL2Rvd25yZXYueG1sRI9Ba8JA&#10;FITvQv/D8gq96aZBaoyuoUibeilYK3h9ZF+T0OzbsLs18d+7QsHjMDPfMOtiNJ04k/OtZQXPswQE&#10;cWV1y7WC4/f7NAPhA7LGzjIpuJCHYvMwWWOu7cBfdD6EWkQI+xwVNCH0uZS+asign9meOHo/1hkM&#10;UbpaaodDhJtOpknyIg22HBca7GnbUPV7+DMK+nLnhv0lW3SnclsOpv38eJNBqafH8XUFItAY7uH/&#10;9k4rSOfzJdzexCcgN1cAAAD//wMAUEsBAi0AFAAGAAgAAAAhANvh9svuAAAAhQEAABMAAAAAAAAA&#10;AAAAAAAAAAAAAFtDb250ZW50X1R5cGVzXS54bWxQSwECLQAUAAYACAAAACEAWvQsW78AAAAVAQAA&#10;CwAAAAAAAAAAAAAAAAAfAQAAX3JlbHMvLnJlbHNQSwECLQAUAAYACAAAACEAEyp2F8YAAADdAAAA&#10;DwAAAAAAAAAAAAAAAAAHAgAAZHJzL2Rvd25yZXYueG1sUEsFBgAAAAADAAMAtwAAAPoCAAAAAA==&#10;">
                  <v:imagedata r:id="rId3804" o:title=""/>
                </v:shape>
                <v:shape id="Ink 2450" o:spid="_x0000_s3206" type="#_x0000_t75" style="position:absolute;left:28009;top:4919;width:1958;height:16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zjxAAAAN0AAAAPAAAAZHJzL2Rvd25yZXYueG1sRE89b8Iw&#10;EN0r8R+sQ2KJwClqozbFIFRA6ZKhCUPHU3yNI+JzFBtI/309VOr49L43u8n24kaj7xwreFylIIgb&#10;pztuFZzr0/IFhA/IGnvHpOCHPOy2s4cN5trd+ZNuVWhFDGGfowITwpBL6RtDFv3KDcSR+3ajxRDh&#10;2Eo94j2G216u0zSTFjuODQYHejfUXKqrVVAk3E9JUV7rY5Vlx6+qNIfTq1KL+bR/AxFoCv/iP/eH&#10;VrB+eo7745v4BOT2FwAA//8DAFBLAQItABQABgAIAAAAIQDb4fbL7gAAAIUBAAATAAAAAAAAAAAA&#10;AAAAAAAAAABbQ29udGVudF9UeXBlc10ueG1sUEsBAi0AFAAGAAgAAAAhAFr0LFu/AAAAFQEAAAsA&#10;AAAAAAAAAAAAAAAAHwEAAF9yZWxzLy5yZWxzUEsBAi0AFAAGAAgAAAAhAJ2ObOPEAAAA3QAAAA8A&#10;AAAAAAAAAAAAAAAABwIAAGRycy9kb3ducmV2LnhtbFBLBQYAAAAAAwADALcAAAD4AgAAAAA=&#10;">
                  <v:imagedata r:id="rId3805" o:title=""/>
                </v:shape>
                <v:shape id="Ink 2451" o:spid="_x0000_s3207" type="#_x0000_t75" style="position:absolute;left:861;top:6657;width:37530;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alkxgAAAN0AAAAPAAAAZHJzL2Rvd25yZXYueG1sRI9Ba8JA&#10;FITvBf/D8oReim60ViS6igQCreBBLXh9ZJ9JMPt2ya4m/ntXKPQ4zMw3zGrTm0bcqfW1ZQWTcQKC&#10;uLC65lLB7ykfLUD4gKyxsUwKHuRhsx68rTDVtuMD3Y+hFBHCPkUFVQguldIXFRn0Y+uIo3exrcEQ&#10;ZVtK3WIX4aaR0ySZS4M1x4UKHWUVFdfjzSjIz1fZZYePW57tP087N/vR+4tT6n3Yb5cgAvXhP/zX&#10;/tYKprOvCbzexCcg108AAAD//wMAUEsBAi0AFAAGAAgAAAAhANvh9svuAAAAhQEAABMAAAAAAAAA&#10;AAAAAAAAAAAAAFtDb250ZW50X1R5cGVzXS54bWxQSwECLQAUAAYACAAAACEAWvQsW78AAAAVAQAA&#10;CwAAAAAAAAAAAAAAAAAfAQAAX3JlbHMvLnJlbHNQSwECLQAUAAYACAAAACEA8zmpZMYAAADdAAAA&#10;DwAAAAAAAAAAAAAAAAAHAgAAZHJzL2Rvd25yZXYueG1sUEsFBgAAAAADAAMAtwAAAPoCAAAAAA==&#10;">
                  <v:imagedata r:id="rId3806" o:title=""/>
                </v:shape>
                <v:shape id="Ink 2454" o:spid="_x0000_s3208" type="#_x0000_t75" style="position:absolute;left:13188;top:7921;width:2444;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TNBxgAAAN0AAAAPAAAAZHJzL2Rvd25yZXYueG1sRI9BawIx&#10;FITvBf9DeEJvNatsa12NIoVCexCqFsHbY/PcLG5ewiZdt//eCILHYWa+YRar3jaiozbUjhWMRxkI&#10;4tLpmisFv/vPl3cQISJrbByTgn8KsFoOnhZYaHfhLXW7WIkE4VCgAhOjL6QMpSGLYeQ8cfJOrrUY&#10;k2wrqVu8JLht5CTL3qTFmtOCQU8fhsrz7s8q+Jnlm1ra6Tcd1n3nt8fj+Gy8Us/Dfj0HEamPj/C9&#10;/aUVTPLXHG5v0hOQyysAAAD//wMAUEsBAi0AFAAGAAgAAAAhANvh9svuAAAAhQEAABMAAAAAAAAA&#10;AAAAAAAAAAAAAFtDb250ZW50X1R5cGVzXS54bWxQSwECLQAUAAYACAAAACEAWvQsW78AAAAVAQAA&#10;CwAAAAAAAAAAAAAAAAAfAQAAX3JlbHMvLnJlbHNQSwECLQAUAAYACAAAACEA2RkzQcYAAADdAAAA&#10;DwAAAAAAAAAAAAAAAAAHAgAAZHJzL2Rvd25yZXYueG1sUEsFBgAAAAADAAMAtwAAAPoCAAAAAA==&#10;">
                  <v:imagedata r:id="rId3807" o:title=""/>
                </v:shape>
                <v:shape id="Ink 2455" o:spid="_x0000_s3209" type="#_x0000_t75" style="position:absolute;left:17972;top:7777;width:2272;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B4xwAAAN0AAAAPAAAAZHJzL2Rvd25yZXYueG1sRI9Pa8JA&#10;FMTvBb/D8oTe6kapWmNW0YrYi0jVS2+v2Zc/bfZtyG5N/PauUPA4zMxvmGTZmUpcqHGlZQXDQQSC&#10;OLW65FzB+bR9eQPhPLLGyjIpuJKD5aL3lGCsbcufdDn6XAQIuxgVFN7XsZQuLcigG9iaOHiZbQz6&#10;IJtc6gbbADeVHEXRRBosOSwUWNN7Qenv8c8oaPebyffUzbrd7Cfn6df6sNlyptRzv1vNQXjq/CP8&#10;3/7QCkav4zHc34QnIBc3AAAA//8DAFBLAQItABQABgAIAAAAIQDb4fbL7gAAAIUBAAATAAAAAAAA&#10;AAAAAAAAAAAAAABbQ29udGVudF9UeXBlc10ueG1sUEsBAi0AFAAGAAgAAAAhAFr0LFu/AAAAFQEA&#10;AAsAAAAAAAAAAAAAAAAAHwEAAF9yZWxzLy5yZWxzUEsBAi0AFAAGAAgAAAAhAJ0JcHjHAAAA3QAA&#10;AA8AAAAAAAAAAAAAAAAABwIAAGRycy9kb3ducmV2LnhtbFBLBQYAAAAAAwADALcAAAD7AgAAAAA=&#10;">
                  <v:imagedata r:id="rId3808" o:title=""/>
                </v:shape>
                <v:shape id="Ink 2456" o:spid="_x0000_s3210" type="#_x0000_t75" style="position:absolute;left:21972;top:7777;width:2491;height: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6geyAAAAN0AAAAPAAAAZHJzL2Rvd25yZXYueG1sRI9RS8Mw&#10;FIXfB/6HcAXfttSiZXTLhhamggxxjrHHS3PXFJubkmRbt19vBMHHwznnO5z5crCdOJEPrWMF95MM&#10;BHHtdMuNgu3XajwFESKyxs4xKbhQgOXiZjTHUrszf9JpExuRIBxKVGBi7EspQ23IYpi4njh5B+ct&#10;xiR9I7XHc4LbTuZZVkiLLacFgz1VhurvzdEqWO+r3euzn15f8vf96uiqofhYG6XuboenGYhIQ/wP&#10;/7XftIL84bGA3zfpCcjFDwAAAP//AwBQSwECLQAUAAYACAAAACEA2+H2y+4AAACFAQAAEwAAAAAA&#10;AAAAAAAAAAAAAAAAW0NvbnRlbnRfVHlwZXNdLnhtbFBLAQItABQABgAIAAAAIQBa9CxbvwAAABUB&#10;AAALAAAAAAAAAAAAAAAAAB8BAABfcmVscy8ucmVsc1BLAQItABQABgAIAAAAIQAVg6geyAAAAN0A&#10;AAAPAAAAAAAAAAAAAAAAAAcCAABkcnMvZG93bnJldi54bWxQSwUGAAAAAAMAAwC3AAAA/AIAAAAA&#10;">
                  <v:imagedata r:id="rId3809" o:title=""/>
                </v:shape>
                <v:shape id="Ink 2457" o:spid="_x0000_s3211" type="#_x0000_t75" style="position:absolute;left:26510;top:7549;width:1929;height: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RhyAAAAN0AAAAPAAAAZHJzL2Rvd25yZXYueG1sRI9Ba8JA&#10;FITvBf/D8gQvUjeKbUPqKiJYPLSgaXro7ZF9JsHs27C71dhf7wqFHoeZ+YZZrHrTijM531hWMJ0k&#10;IIhLqxuuFBSf28cUhA/IGlvLpOBKHlbLwcMCM20vfKBzHioRIewzVFCH0GVS+rImg35iO+LoHa0z&#10;GKJ0ldQOLxFuWjlLkmdpsOG4UGNHm5rKU/5jFOTpe9t8uPn373g8Td++9rJYH45KjYb9+hVEoD78&#10;h//aO61gNn96gfub+ATk8gYAAP//AwBQSwECLQAUAAYACAAAACEA2+H2y+4AAACFAQAAEwAAAAAA&#10;AAAAAAAAAAAAAAAAW0NvbnRlbnRfVHlwZXNdLnhtbFBLAQItABQABgAIAAAAIQBa9CxbvwAAABUB&#10;AAALAAAAAAAAAAAAAAAAAB8BAABfcmVscy8ucmVsc1BLAQItABQABgAIAAAAIQCRMZRhyAAAAN0A&#10;AAAPAAAAAAAAAAAAAAAAAAcCAABkcnMvZG93bnJldi54bWxQSwUGAAAAAAMAAwC3AAAA/AIAAAAA&#10;">
                  <v:imagedata r:id="rId3810" o:title=""/>
                </v:shape>
                <v:shape id="Ink 2458" o:spid="_x0000_s3212" type="#_x0000_t75" style="position:absolute;left:31213;top:7514;width:5684;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HtwgAAAN0AAAAPAAAAZHJzL2Rvd25yZXYueG1sRE/Pa8Iw&#10;FL4P/B/CE7yMmVo2GdUoKg7ccepwx0fzTIvNS2liWv/75TDY8eP7vVwPthGROl87VjCbZiCIS6dr&#10;NgrOp4+XdxA+IGtsHJOCB3lYr0ZPSyy06/mL4jEYkULYF6igCqEtpPRlRRb91LXEibu6zmJIsDNS&#10;d9incNvIPMvm0mLNqaHClnYVlbfj3SrY9Mb83MLBfF/yyyM+y7jdf0alJuNhswARaAj/4j/3QSvI&#10;X9/S3PQmPQG5+gUAAP//AwBQSwECLQAUAAYACAAAACEA2+H2y+4AAACFAQAAEwAAAAAAAAAAAAAA&#10;AAAAAAAAW0NvbnRlbnRfVHlwZXNdLnhtbFBLAQItABQABgAIAAAAIQBa9CxbvwAAABUBAAALAAAA&#10;AAAAAAAAAAAAAB8BAABfcmVscy8ucmVsc1BLAQItABQABgAIAAAAIQDlGmHtwgAAAN0AAAAPAAAA&#10;AAAAAAAAAAAAAAcCAABkcnMvZG93bnJldi54bWxQSwUGAAAAAAMAAwC3AAAA9gIAAAAA&#10;">
                  <v:imagedata r:id="rId3811" o:title=""/>
                </v:shape>
                <v:shape id="Ink 2525" o:spid="_x0000_s3213" type="#_x0000_t75" style="position:absolute;left:33801;top:994;width:5739;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Rt/wgAAAN0AAAAPAAAAZHJzL2Rvd25yZXYueG1sRI/RisIw&#10;FETfhf2HcBd8s6kF61qNsgjCPinW/YBLc22LzU1Jstr1640g+DjMzBlmtRlMJ67kfGtZwTRJQRBX&#10;VrdcK/g97SZfIHxA1thZJgX/5GGz/hitsND2xke6lqEWEcK+QAVNCH0hpa8aMugT2xNH72ydwRCl&#10;q6V2eItw08ksTXNpsOW40GBP24aqS/lnFNT2sihpMMT7PMz3uTvI7H5Qavw5fC9BBBrCO/xq/2gF&#10;2SybwfNNfAJy/QAAAP//AwBQSwECLQAUAAYACAAAACEA2+H2y+4AAACFAQAAEwAAAAAAAAAAAAAA&#10;AAAAAAAAW0NvbnRlbnRfVHlwZXNdLnhtbFBLAQItABQABgAIAAAAIQBa9CxbvwAAABUBAAALAAAA&#10;AAAAAAAAAAAAAB8BAABfcmVscy8ucmVsc1BLAQItABQABgAIAAAAIQBP8Rt/wgAAAN0AAAAPAAAA&#10;AAAAAAAAAAAAAAcCAABkcnMvZG93bnJldi54bWxQSwUGAAAAAAMAAwC3AAAA9gIAAAAA&#10;">
                  <v:imagedata r:id="rId3812" o:title=""/>
                </v:shape>
                <v:shape id="Ink 2526" o:spid="_x0000_s3214" type="#_x0000_t75" style="position:absolute;left:33191;top:543;width:6958;height:4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QDVxgAAAN0AAAAPAAAAZHJzL2Rvd25yZXYueG1sRI9Ba8JA&#10;FITvhf6H5Qm9NRsjikRXsUJpL0KrQT0+ss8kmH2b7m417a/vFgSPw8x8w8yXvWnFhZxvLCsYJikI&#10;4tLqhisFxe71eQrCB2SNrWVS8EMelovHhznm2l75ky7bUIkIYZ+jgjqELpfSlzUZ9IntiKN3ss5g&#10;iNJVUju8RrhpZZamE2mw4bhQY0frmsrz9tsoCP1ovy6Kl537eEuLzZce/R6OrNTToF/NQATqwz18&#10;a79rBdk4m8D/m/gE5OIPAAD//wMAUEsBAi0AFAAGAAgAAAAhANvh9svuAAAAhQEAABMAAAAAAAAA&#10;AAAAAAAAAAAAAFtDb250ZW50X1R5cGVzXS54bWxQSwECLQAUAAYACAAAACEAWvQsW78AAAAVAQAA&#10;CwAAAAAAAAAAAAAAAAAfAQAAX3JlbHMvLnJlbHNQSwECLQAUAAYACAAAACEABo0A1cYAAADdAAAA&#10;DwAAAAAAAAAAAAAAAAAHAgAAZHJzL2Rvd25yZXYueG1sUEsFBgAAAAADAAMAtwAAAPoCAAAAAA==&#10;">
                  <v:imagedata r:id="rId3813" o:title=""/>
                </v:shape>
                <v:shape id="Ink 2527" o:spid="_x0000_s3215" type="#_x0000_t75" style="position:absolute;left:21330;top:718;width:216;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3OxAAAAN0AAAAPAAAAZHJzL2Rvd25yZXYueG1sRI9Ba8JA&#10;FITvgv9heUJvujHQNkRXEWnFXkqNHjw+ss8kmH0bdteY/vtuQfA4zMw3zHI9mFb05HxjWcF8loAg&#10;Lq1uuFJwOn5OMxA+IGtsLZOCX/KwXo1HS8y1vfOB+iJUIkLY56igDqHLpfRlTQb9zHbE0btYZzBE&#10;6SqpHd4j3LQyTZI3abDhuFBjR9uaymtxMwq4KuU8y1yBu4/ue/g69vufs1TqZTJsFiACDeEZfrT3&#10;WkH6mr7D/5v4BOTqDwAA//8DAFBLAQItABQABgAIAAAAIQDb4fbL7gAAAIUBAAATAAAAAAAAAAAA&#10;AAAAAAAAAABbQ29udGVudF9UeXBlc10ueG1sUEsBAi0AFAAGAAgAAAAhAFr0LFu/AAAAFQEAAAsA&#10;AAAAAAAAAAAAAAAAHwEAAF9yZWxzLy5yZWxzUEsBAi0AFAAGAAgAAAAhAKxXLc7EAAAA3QAAAA8A&#10;AAAAAAAAAAAAAAAABwIAAGRycy9kb3ducmV2LnhtbFBLBQYAAAAAAwADALcAAAD4AgAAAAA=&#10;">
                  <v:imagedata r:id="rId3814" o:title=""/>
                </v:shape>
                <v:shape id="Ink 2528" o:spid="_x0000_s3216" type="#_x0000_t75" style="position:absolute;left:21465;top:1287;width:885;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Mc7wwAAAN0AAAAPAAAAZHJzL2Rvd25yZXYueG1sRE/Pa8Iw&#10;FL4L+x/CG3jTdB3KqEbRgUM8qRPU26N5azqbl9JEW/97cxA8fny/p/POVuJGjS8dK/gYJiCIc6dL&#10;LhQcfleDLxA+IGusHJOCO3mYz956U8y0a3lHt30oRAxhn6ECE0KdSelzQxb90NXEkftzjcUQYVNI&#10;3WAbw20l0yQZS4slxwaDNX0byi/7q1WwLfXPyujP42E5Xneb0fJ8+m9rpfrv3WICIlAXXuKne60V&#10;pKM0zo1v4hOQswcAAAD//wMAUEsBAi0AFAAGAAgAAAAhANvh9svuAAAAhQEAABMAAAAAAAAAAAAA&#10;AAAAAAAAAFtDb250ZW50X1R5cGVzXS54bWxQSwECLQAUAAYACAAAACEAWvQsW78AAAAVAQAACwAA&#10;AAAAAAAAAAAAAAAfAQAAX3JlbHMvLnJlbHNQSwECLQAUAAYACAAAACEAHkjHO8MAAADdAAAADwAA&#10;AAAAAAAAAAAAAAAHAgAAZHJzL2Rvd25yZXYueG1sUEsFBgAAAAADAAMAtwAAAPcCAAAAAA==&#10;">
                  <v:imagedata r:id="rId3815" o:title=""/>
                </v:shape>
                <v:shape id="Ink 2529" o:spid="_x0000_s3217" type="#_x0000_t75" style="position:absolute;left:22354;top:1301;width:690;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pJsxAAAAN0AAAAPAAAAZHJzL2Rvd25yZXYueG1sRI9Pi8Iw&#10;FMTvC36H8ARva2rBpVajSEEte/Lv/dk822LzUpqo3W+/ERb2OMzMb5jFqjeNeFLnassKJuMIBHFh&#10;dc2lgvNp85mAcB5ZY2OZFPyQg9Vy8LHAVNsXH+h59KUIEHYpKqi8b1MpXVGRQTe2LXHwbrYz6IPs&#10;Sqk7fAW4aWQcRV/SYM1hocKWsoqK+/FhFHxf+7y+X32ye+zPyRYn2eGSZ0qNhv16DsJT7//Df+1c&#10;K4in8Qzeb8ITkMtfAAAA//8DAFBLAQItABQABgAIAAAAIQDb4fbL7gAAAIUBAAATAAAAAAAAAAAA&#10;AAAAAAAAAABbQ29udGVudF9UeXBlc10ueG1sUEsBAi0AFAAGAAgAAAAhAFr0LFu/AAAAFQEAAAsA&#10;AAAAAAAAAAAAAAAAHwEAAF9yZWxzLy5yZWxzUEsBAi0AFAAGAAgAAAAhAOjmkmzEAAAA3QAAAA8A&#10;AAAAAAAAAAAAAAAABwIAAGRycy9kb3ducmV2LnhtbFBLBQYAAAAAAwADALcAAAD4AgAAAAA=&#10;">
                  <v:imagedata r:id="rId3816" o:title=""/>
                </v:shape>
                <v:shape id="Ink 2532" o:spid="_x0000_s3218" type="#_x0000_t75" style="position:absolute;left:23173;top:1309;width:428;height: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CL3xgAAAN0AAAAPAAAAZHJzL2Rvd25yZXYueG1sRI9Ba8JA&#10;FITvQv/D8gredGOsRaKrqFDwIAVtBL09s88kmH2bZleN/75bEDwOM/MNM523phI3alxpWcGgH4Eg&#10;zqwuOVeQ/nz1xiCcR9ZYWSYFD3Iwn711pphoe+ct3XY+FwHCLkEFhfd1IqXLCjLo+rYmDt7ZNgZ9&#10;kE0udYP3ADeVjKPoUxosOSwUWNOqoOyyuxoFh+XKPDbZ99EfN2m6/Sh/T3uNSnXf28UEhKfWv8LP&#10;9loriEfDGP7fhCcgZ38AAAD//wMAUEsBAi0AFAAGAAgAAAAhANvh9svuAAAAhQEAABMAAAAAAAAA&#10;AAAAAAAAAAAAAFtDb250ZW50X1R5cGVzXS54bWxQSwECLQAUAAYACAAAACEAWvQsW78AAAAVAQAA&#10;CwAAAAAAAAAAAAAAAAAfAQAAX3JlbHMvLnJlbHNQSwECLQAUAAYACAAAACEAmuwi98YAAADdAAAA&#10;DwAAAAAAAAAAAAAAAAAHAgAAZHJzL2Rvd25yZXYueG1sUEsFBgAAAAADAAMAtwAAAPoCAAAAAA==&#10;">
                  <v:imagedata r:id="rId3817" o:title=""/>
                </v:shape>
                <v:shape id="Ink 2533" o:spid="_x0000_s3219" type="#_x0000_t75" style="position:absolute;left:23612;top:1269;width:504;height: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lxgAAAN0AAAAPAAAAZHJzL2Rvd25yZXYueG1sRI9Pi8Iw&#10;FMTvC36H8ARvmlZxkWoUFQRPou765/honm2xealN1O5+erMg7HGYmd8wk1ljSvGg2hWWFcS9CARx&#10;anXBmYLvr1V3BMJ5ZI2lZVLwQw5m09bHBBNtn7yjx95nIkDYJagg975KpHRpTgZdz1bEwbvY2qAP&#10;ss6krvEZ4KaU/Sj6lAYLDgs5VrTMKb3u70bBZXvaLA63+Mrr+29xPh9js5IHpTrtZj4G4anx/+F3&#10;e60V9IeDAfy9CU9ATl8AAAD//wMAUEsBAi0AFAAGAAgAAAAhANvh9svuAAAAhQEAABMAAAAAAAAA&#10;AAAAAAAAAAAAAFtDb250ZW50X1R5cGVzXS54bWxQSwECLQAUAAYACAAAACEAWvQsW78AAAAVAQAA&#10;CwAAAAAAAAAAAAAAAAAfAQAAX3JlbHMvLnJlbHNQSwECLQAUAAYACAAAACEA/QfqJcYAAADdAAAA&#10;DwAAAAAAAAAAAAAAAAAHAgAAZHJzL2Rvd25yZXYueG1sUEsFBgAAAAADAAMAtwAAAPoCAAAAAA==&#10;">
                  <v:imagedata r:id="rId3818" o:title=""/>
                </v:shape>
                <v:shape id="Ink 2534" o:spid="_x0000_s3220" type="#_x0000_t75" style="position:absolute;left:24046;top:659;width:719;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4Z7yAAAAN0AAAAPAAAAZHJzL2Rvd25yZXYueG1sRI9fS8NA&#10;EMTfBb/DsYJvdtP6h5r2WkQUfbBKUynt25Lb5kJzezF3tum39wTBx2FmfsNM571r1IG7UHvRMBxk&#10;oFhKb2qpNHyunq/GoEIkMdR4YQ0nDjCfnZ9NKTf+KEs+FLFSCSIhJw02xjZHDKVlR2HgW5bk7Xzn&#10;KCbZVWg6Oia4a3CUZXfoqJa0YKnlR8vlvvh2Gp5e3vB+sX1fftmPzf5UbHBIa9T68qJ/mICK3Mf/&#10;8F/71WgY3V7fwO+b9ARw9gMAAP//AwBQSwECLQAUAAYACAAAACEA2+H2y+4AAACFAQAAEwAAAAAA&#10;AAAAAAAAAAAAAAAAW0NvbnRlbnRfVHlwZXNdLnhtbFBLAQItABQABgAIAAAAIQBa9CxbvwAAABUB&#10;AAALAAAAAAAAAAAAAAAAAB8BAABfcmVscy8ucmVsc1BLAQItABQABgAIAAAAIQCkH4Z7yAAAAN0A&#10;AAAPAAAAAAAAAAAAAAAAAAcCAABkcnMvZG93bnJldi54bWxQSwUGAAAAAAMAAwC3AAAA/AIAAAAA&#10;">
                  <v:imagedata r:id="rId3819" o:title=""/>
                </v:shape>
                <v:shape id="Ink 2535" o:spid="_x0000_s3221" type="#_x0000_t75" style="position:absolute;left:25109;top:688;width:527;height: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64VxQAAAN0AAAAPAAAAZHJzL2Rvd25yZXYueG1sRI9Pi8Iw&#10;FMTvgt8hvIW9aapSka5RFkHxtOC/hb29bZ5tsXkpSbT12xtB8DjMzG+Y+bIztbiR85VlBaNhAoI4&#10;t7riQsHxsB7MQPiArLG2TAru5GG56PfmmGnb8o5u+1CICGGfoYIyhCaT0uclGfRD2xBH72ydwRCl&#10;K6R22Ea4qeU4SabSYMVxocSGViXll/3VKPi5nO+n8JtueLJyf1X6v25n05FSnx/d9xeIQF14h1/t&#10;rVYwTicpPN/EJyAXDwAAAP//AwBQSwECLQAUAAYACAAAACEA2+H2y+4AAACFAQAAEwAAAAAAAAAA&#10;AAAAAAAAAAAAW0NvbnRlbnRfVHlwZXNdLnhtbFBLAQItABQABgAIAAAAIQBa9CxbvwAAABUBAAAL&#10;AAAAAAAAAAAAAAAAAB8BAABfcmVscy8ucmVsc1BLAQItABQABgAIAAAAIQDxD64VxQAAAN0AAAAP&#10;AAAAAAAAAAAAAAAAAAcCAABkcnMvZG93bnJldi54bWxQSwUGAAAAAAMAAwC3AAAA+QIAAAAA&#10;">
                  <v:imagedata r:id="rId3820" o:title=""/>
                </v:shape>
                <v:shape id="Ink 2536" o:spid="_x0000_s3222" type="#_x0000_t75" style="position:absolute;left:25677;top:839;width:518;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OUgxgAAAN0AAAAPAAAAZHJzL2Rvd25yZXYueG1sRI9Ba8JA&#10;FITvgv9heUJvutFosDEbEUHsoZempXh8ZF+TYPZtzK6a9td3C0KPw8x8w2TbwbTiRr1rLCuYzyIQ&#10;xKXVDVcKPt4P0zUI55E1tpZJwTc52ObjUYaptnd+o1vhKxEg7FJUUHvfpVK6siaDbmY74uB92d6g&#10;D7KvpO7xHuCmlYsoSqTBhsNCjR3tayrPxdUoSJ7t9Rgvh8+fY0k6uSz3r6e4UOppMuw2IDwN/j/8&#10;aL9oBYtVnMDfm/AEZP4LAAD//wMAUEsBAi0AFAAGAAgAAAAhANvh9svuAAAAhQEAABMAAAAAAAAA&#10;AAAAAAAAAAAAAFtDb250ZW50X1R5cGVzXS54bWxQSwECLQAUAAYACAAAACEAWvQsW78AAAAVAQAA&#10;CwAAAAAAAAAAAAAAAAAfAQAAX3JlbHMvLnJlbHNQSwECLQAUAAYACAAAACEA8RDlIMYAAADdAAAA&#10;DwAAAAAAAAAAAAAAAAAHAgAAZHJzL2Rvd25yZXYueG1sUEsFBgAAAAADAAMAtwAAAPoCAAAAAA==&#10;">
                  <v:imagedata r:id="rId3821" o:title=""/>
                </v:shape>
                <v:shape id="Ink 2537" o:spid="_x0000_s3223" type="#_x0000_t75" style="position:absolute;left:25981;top:1201;width:673;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mCRxwAAAN0AAAAPAAAAZHJzL2Rvd25yZXYueG1sRI9Ba8JA&#10;FITvgv9heUIvRTdNaJXoKk2LIJ6s1YO3R/Y1SZt9G3a3mv57Vyh4HGbmG2ax6k0rzuR8Y1nB0yQB&#10;QVxa3XCl4PC5Hs9A+ICssbVMCv7Iw2o5HCww1/bCH3Teh0pECPscFdQhdLmUvqzJoJ/Yjjh6X9YZ&#10;DFG6SmqHlwg3rUyT5EUabDgu1NjRW03lz/7XKDiuu8ft6SDfT7t0WvS7IuP2m5V6GPWvcxCB+nAP&#10;/7c3WkH6nE3h9iY+Abm8AgAA//8DAFBLAQItABQABgAIAAAAIQDb4fbL7gAAAIUBAAATAAAAAAAA&#10;AAAAAAAAAAAAAABbQ29udGVudF9UeXBlc10ueG1sUEsBAi0AFAAGAAgAAAAhAFr0LFu/AAAAFQEA&#10;AAsAAAAAAAAAAAAAAAAAHwEAAF9yZWxzLy5yZWxzUEsBAi0AFAAGAAgAAAAhAOY+YJHHAAAA3QAA&#10;AA8AAAAAAAAAAAAAAAAABwIAAGRycy9kb3ducmV2LnhtbFBLBQYAAAAAAwADALcAAAD7AgAAAAA=&#10;">
                  <v:imagedata r:id="rId3822" o:title=""/>
                </v:shape>
                <v:shape id="Ink 2538" o:spid="_x0000_s3224" type="#_x0000_t75" style="position:absolute;left:26530;top:958;width:799;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X6BxAAAAN0AAAAPAAAAZHJzL2Rvd25yZXYueG1sRE9Na8JA&#10;EL0X/A/LCF5Ks9FSKTGriFIJBQ9VEY9DdkyC2dmQ3SZpfn33UOjx8b7TzWBq0VHrKssK5lEMgji3&#10;uuJCweX88fIOwnlkjbVlUvBDDjbryVOKibY9f1F38oUIIewSVFB63yRSurwkgy6yDXHg7rY16ANs&#10;C6lb7EO4qeUijpfSYMWhocSGdiXlj9O3UcDH/f5Zfo7L+GDmt/vxmnVuzJSaTYftCoSnwf+L/9yZ&#10;VrB4ew1zw5vwBOT6FwAA//8DAFBLAQItABQABgAIAAAAIQDb4fbL7gAAAIUBAAATAAAAAAAAAAAA&#10;AAAAAAAAAABbQ29udGVudF9UeXBlc10ueG1sUEsBAi0AFAAGAAgAAAAhAFr0LFu/AAAAFQEAAAsA&#10;AAAAAAAAAAAAAAAAHwEAAF9yZWxzLy5yZWxzUEsBAi0AFAAGAAgAAAAhAHiFfoHEAAAA3QAAAA8A&#10;AAAAAAAAAAAAAAAABwIAAGRycy9kb3ducmV2LnhtbFBLBQYAAAAAAwADALcAAAD4AgAAAAA=&#10;">
                  <v:imagedata r:id="rId3823" o:title=""/>
                </v:shape>
                <v:shape id="Ink 2539" o:spid="_x0000_s3225" type="#_x0000_t75" style="position:absolute;left:21084;top:2769;width:459;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8xgAAAN0AAAAPAAAAZHJzL2Rvd25yZXYueG1sRI9Ba8JA&#10;FITvBf/D8oReRDfGVmqajQRBUo9NS8/P7DMJzb6N2a3Gf98tCD0OM/MNk25H04kLDa61rGC5iEAQ&#10;V1a3XCv4/NjPX0A4j6yxs0wKbuRgm00eUky0vfI7XUpfiwBhl6CCxvs+kdJVDRl0C9sTB+9kB4M+&#10;yKGWesBrgJtOxlG0lgZbDgsN9rRrqPouf4yCqtjURXw+fu1uT3mRz4qDLw+9Uo/TMX8F4Wn0/+F7&#10;+00riJ9XG/h7E56AzH4BAAD//wMAUEsBAi0AFAAGAAgAAAAhANvh9svuAAAAhQEAABMAAAAAAAAA&#10;AAAAAAAAAAAAAFtDb250ZW50X1R5cGVzXS54bWxQSwECLQAUAAYACAAAACEAWvQsW78AAAAVAQAA&#10;CwAAAAAAAAAAAAAAAAAfAQAAX3JlbHMvLnJlbHNQSwECLQAUAAYACAAAACEAP5xf/MYAAADdAAAA&#10;DwAAAAAAAAAAAAAAAAAHAgAAZHJzL2Rvd25yZXYueG1sUEsFBgAAAAADAAMAtwAAAPoCAAAAAA==&#10;">
                  <v:imagedata r:id="rId3824" o:title=""/>
                </v:shape>
                <v:shape id="Ink 2540" o:spid="_x0000_s3226" type="#_x0000_t75" style="position:absolute;left:21203;top:2592;width:660;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fEAwwAAAN0AAAAPAAAAZHJzL2Rvd25yZXYueG1sRE9LbsIw&#10;EN0j9Q7WVOoOnPJpIY1BbVElFt00cIBRPMQJ8Tiy3ZDeHi8qsXx6/2I32k4M5EPjWMHzLANBXDnd&#10;cK3gdPyarkGEiKyxc0wK/ijAbvswKTDX7so/NJSxFimEQ44KTIx9LmWoDFkMM9cTJ+7svMWYoK+l&#10;9nhN4baT8yx7kRYbTg0Ge/o0VF3KX6tgs3y9rGIYjP/Yt23VfC+Oslso9fQ4vr+BiDTGu/jffdAK&#10;5qtl2p/epCcgtzcAAAD//wMAUEsBAi0AFAAGAAgAAAAhANvh9svuAAAAhQEAABMAAAAAAAAAAAAA&#10;AAAAAAAAAFtDb250ZW50X1R5cGVzXS54bWxQSwECLQAUAAYACAAAACEAWvQsW78AAAAVAQAACwAA&#10;AAAAAAAAAAAAAAAfAQAAX3JlbHMvLnJlbHNQSwECLQAUAAYACAAAACEAFIHxAMMAAADdAAAADwAA&#10;AAAAAAAAAAAAAAAHAgAAZHJzL2Rvd25yZXYueG1sUEsFBgAAAAADAAMAtwAAAPcCAAAAAA==&#10;">
                  <v:imagedata r:id="rId3825" o:title=""/>
                </v:shape>
                <v:shape id="Ink 2541" o:spid="_x0000_s3227" type="#_x0000_t75" style="position:absolute;left:21783;top:3022;width:584;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GqQxgAAAN0AAAAPAAAAZHJzL2Rvd25yZXYueG1sRI9Ba8JA&#10;FITvBf/D8oTe6sZQrURXkRahhyLEWPD4yD6zwezbkF1N+u+7guBxmJlvmNVmsI24UedrxwqmkwQE&#10;cel0zZWCY7F7W4DwAVlj45gU/JGHzXr0ssJMu55zuh1CJSKEfYYKTAhtJqUvDVn0E9cSR+/sOosh&#10;yq6SusM+wm0j0ySZS4s1xwWDLX0aKi+Hq1XQF8fFZWbSr59T49uPfJ//7guj1Ot42C5BBBrCM/xo&#10;f2sF6ex9Cvc38QnI9T8AAAD//wMAUEsBAi0AFAAGAAgAAAAhANvh9svuAAAAhQEAABMAAAAAAAAA&#10;AAAAAAAAAAAAAFtDb250ZW50X1R5cGVzXS54bWxQSwECLQAUAAYACAAAACEAWvQsW78AAAAVAQAA&#10;CwAAAAAAAAAAAAAAAAAfAQAAX3JlbHMvLnJlbHNQSwECLQAUAAYACAAAACEADkBqkMYAAADdAAAA&#10;DwAAAAAAAAAAAAAAAAAHAgAAZHJzL2Rvd25yZXYueG1sUEsFBgAAAAADAAMAtwAAAPoCAAAAAA==&#10;">
                  <v:imagedata r:id="rId3826" o:title=""/>
                </v:shape>
                <v:shape id="Ink 2542" o:spid="_x0000_s3228" type="#_x0000_t75" style="position:absolute;left:22297;top:3129;width:578;height: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vixwAAAN0AAAAPAAAAZHJzL2Rvd25yZXYueG1sRI9PSwMx&#10;FMTvgt8hPKE3m3Wp27JtWlQQ6kGkf2h7fG6eu4vJy7KJ2/jtjVDocZiZ3zCLVbRGDNT71rGCh3EG&#10;grhyuuVawX73ej8D4QOyRuOYFPySh9Xy9maBpXZn3tCwDbVIEPYlKmhC6EopfdWQRT92HXHyvlxv&#10;MSTZ11L3eE5wa2SeZYW02HJaaLCjl4aq7+2PVRDNsMZ4/Ngc3w7vw/OpmJrCfCo1uotPcxCBYriG&#10;L+21VpA/TnL4f5OegFz+AQAA//8DAFBLAQItABQABgAIAAAAIQDb4fbL7gAAAIUBAAATAAAAAAAA&#10;AAAAAAAAAAAAAABbQ29udGVudF9UeXBlc10ueG1sUEsBAi0AFAAGAAgAAAAhAFr0LFu/AAAAFQEA&#10;AAsAAAAAAAAAAAAAAAAAHwEAAF9yZWxzLy5yZWxzUEsBAi0AFAAGAAgAAAAhAIK7++LHAAAA3QAA&#10;AA8AAAAAAAAAAAAAAAAABwIAAGRycy9kb3ducmV2LnhtbFBLBQYAAAAAAwADALcAAAD7AgAAAAA=&#10;">
                  <v:imagedata r:id="rId3827" o:title=""/>
                </v:shape>
                <v:shape id="Ink 2543" o:spid="_x0000_s3229" type="#_x0000_t75" style="position:absolute;left:22952;top:3013;width:1137;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p9xwAAAN0AAAAPAAAAZHJzL2Rvd25yZXYueG1sRI9Ba8JA&#10;FITvgv9heUIvUjdabWN0FSktVS+lVgRvj+wziWbfptmtpv++Kwgeh5n5hpnOG1OKM9WusKyg34tA&#10;EKdWF5wp2H6/P8YgnEfWWFomBX/kYD5rt6aYaHvhLzpvfCYChF2CCnLvq0RKl+Zk0PVsRRy8g60N&#10;+iDrTOoaLwFuSjmIomdpsOCwkGNFrzmlp82vUbCKf8YfseE3Pu543c36+88Xu1fqodMsJiA8Nf4e&#10;vrWXWsFgNHyC65vwBOTsHwAA//8DAFBLAQItABQABgAIAAAAIQDb4fbL7gAAAIUBAAATAAAAAAAA&#10;AAAAAAAAAAAAAABbQ29udGVudF9UeXBlc10ueG1sUEsBAi0AFAAGAAgAAAAhAFr0LFu/AAAAFQEA&#10;AAsAAAAAAAAAAAAAAAAAHwEAAF9yZWxzLy5yZWxzUEsBAi0AFAAGAAgAAAAhAGFqqn3HAAAA3QAA&#10;AA8AAAAAAAAAAAAAAAAABwIAAGRycy9kb3ducmV2LnhtbFBLBQYAAAAAAwADALcAAAD7AgAAAAA=&#10;">
                  <v:imagedata r:id="rId3828" o:title=""/>
                </v:shape>
                <v:shape id="Ink 2544" o:spid="_x0000_s3230" type="#_x0000_t75" style="position:absolute;left:23975;top:2538;width:696;height: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E5bxQAAAN0AAAAPAAAAZHJzL2Rvd25yZXYueG1sRI9Bi8Iw&#10;FITvwv6H8ARvmiquaDWKrAgLuwetXrw9mmdbbF5qErX++82C4HGYmW+Yxao1tbiT85VlBcNBAoI4&#10;t7riQsHxsO1PQfiArLG2TAqe5GG1/OgsMNX2wXu6Z6EQEcI+RQVlCE0qpc9LMugHtiGO3tk6gyFK&#10;V0jt8BHhppajJJlIgxXHhRIb+iopv2Q3o+Cwm13c1f9sT9c1/27Ojds8jVOq123XcxCB2vAOv9rf&#10;WsHoczyG/zfxCcjlHwAAAP//AwBQSwECLQAUAAYACAAAACEA2+H2y+4AAACFAQAAEwAAAAAAAAAA&#10;AAAAAAAAAAAAW0NvbnRlbnRfVHlwZXNdLnhtbFBLAQItABQABgAIAAAAIQBa9CxbvwAAABUBAAAL&#10;AAAAAAAAAAAAAAAAAB8BAABfcmVscy8ucmVsc1BLAQItABQABgAIAAAAIQBSzE5bxQAAAN0AAAAP&#10;AAAAAAAAAAAAAAAAAAcCAABkcnMvZG93bnJldi54bWxQSwUGAAAAAAMAAwC3AAAA+QIAAAAA&#10;">
                  <v:imagedata r:id="rId3829" o:title=""/>
                </v:shape>
                <v:shape id="Ink 2545" o:spid="_x0000_s3231" type="#_x0000_t75" style="position:absolute;left:24831;top:2495;width:481;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uazxwAAAN0AAAAPAAAAZHJzL2Rvd25yZXYueG1sRI9ba8JA&#10;FITfC/0Pyyn0rW4qVSS6ivUCEXzwUujrIXvMBrNnQ3Y10V/vCoU+DjPzDTOZdbYSV2p86VjBZy8B&#10;QZw7XXKh4Oe4/hiB8AFZY+WYFNzIw2z6+jLBVLuW93Q9hEJECPsUFZgQ6lRKnxuy6HuuJo7eyTUW&#10;Q5RNIXWDbYTbSvaTZCgtlhwXDNa0MJSfDxerILsvQ3lp75vM7Lbfv6tVMjy1Z6Xe37r5GESgLvyH&#10;/9qZVtAffA3g+SY+ATl9AAAA//8DAFBLAQItABQABgAIAAAAIQDb4fbL7gAAAIUBAAATAAAAAAAA&#10;AAAAAAAAAAAAAABbQ29udGVudF9UeXBlc10ueG1sUEsBAi0AFAAGAAgAAAAhAFr0LFu/AAAAFQEA&#10;AAsAAAAAAAAAAAAAAAAAHwEAAF9yZWxzLy5yZWxzUEsBAi0AFAAGAAgAAAAhALeG5rPHAAAA3QAA&#10;AA8AAAAAAAAAAAAAAAAABwIAAGRycy9kb3ducmV2LnhtbFBLBQYAAAAAAwADALcAAAD7AgAAAAA=&#10;">
                  <v:imagedata r:id="rId3830" o:title=""/>
                </v:shape>
                <v:shape id="Ink 2546" o:spid="_x0000_s3232" type="#_x0000_t75" style="position:absolute;left:25235;top:2567;width:505;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R6HxwAAAN0AAAAPAAAAZHJzL2Rvd25yZXYueG1sRI9Ba8JA&#10;FITvhf6H5RW81U2DDZq6CSIIuahoFfT2zL4modm3Ibtq+u+7BaHHYWa+Yeb5YFpxo941lhW8jSMQ&#10;xKXVDVcKDp+r1ykI55E1tpZJwQ85yLPnpzmm2t55R7e9r0SAsEtRQe19l0rpypoMurHtiIP3ZXuD&#10;Psi+krrHe4CbVsZRlEiDDYeFGjta1lR+769GwapIZtPTZRN3UXEut9tlG6/9UanRy7D4AOFp8P/h&#10;R7vQCuL3SQJ/b8ITkNkvAAAA//8DAFBLAQItABQABgAIAAAAIQDb4fbL7gAAAIUBAAATAAAAAAAA&#10;AAAAAAAAAAAAAABbQ29udGVudF9UeXBlc10ueG1sUEsBAi0AFAAGAAgAAAAhAFr0LFu/AAAAFQEA&#10;AAsAAAAAAAAAAAAAAAAAHwEAAF9yZWxzLy5yZWxzUEsBAi0AFAAGAAgAAAAhAIoZHofHAAAA3QAA&#10;AA8AAAAAAAAAAAAAAAAABwIAAGRycy9kb3ducmV2LnhtbFBLBQYAAAAAAwADALcAAAD7AgAAAAA=&#10;">
                  <v:imagedata r:id="rId3831" o:title=""/>
                </v:shape>
                <v:shape id="Ink 2547" o:spid="_x0000_s3233" type="#_x0000_t75" style="position:absolute;left:25794;top:2824;width:579;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OzxgAAAN0AAAAPAAAAZHJzL2Rvd25yZXYueG1sRI/NasMw&#10;EITvhb6D2EJujdzQn+BECSakkEMuddOS48ba2KbWSlib2H37qlDocZiZb5jlenSdulIfW88GHqYZ&#10;KOLK25ZrA4f31/s5qCjIFjvPZOCbIqxXtzdLzK0f+I2updQqQTjmaKARCbnWsWrIYZz6QJy8s+8d&#10;SpJ9rW2PQ4K7Ts+y7Fk7bDktNBho01D1VV6cge2h1ftTscVSjuFjkM8h7OeFMZO7sViAEhrlP/zX&#10;3lkDs6fHF/h9k56AXv0AAAD//wMAUEsBAi0AFAAGAAgAAAAhANvh9svuAAAAhQEAABMAAAAAAAAA&#10;AAAAAAAAAAAAAFtDb250ZW50X1R5cGVzXS54bWxQSwECLQAUAAYACAAAACEAWvQsW78AAAAVAQAA&#10;CwAAAAAAAAAAAAAAAAAfAQAAX3JlbHMvLnJlbHNQSwECLQAUAAYACAAAACEAcXMzs8YAAADdAAAA&#10;DwAAAAAAAAAAAAAAAAAHAgAAZHJzL2Rvd25yZXYueG1sUEsFBgAAAAADAAMAtwAAAPoCAAAAAA==&#10;">
                  <v:imagedata r:id="rId3832" o:title=""/>
                </v:shape>
                <v:shape id="Ink 2548" o:spid="_x0000_s3234" type="#_x0000_t75" style="position:absolute;left:26581;top:2549;width:812;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mpwwAAAN0AAAAPAAAAZHJzL2Rvd25yZXYueG1sRE/Pa8Iw&#10;FL4L/g/hCbvITBU3tq6p6IYwdtJ2A4+P5q0tNi81ybT+98tB8Pjx/c5Wg+nEmZxvLSuYzxIQxJXV&#10;LdcKvsvt4wsIH5A1dpZJwZU8rPLxKMNU2wvv6VyEWsQQ9ikqaELoUyl91ZBBP7M9ceR+rTMYInS1&#10;1A4vMdx0cpEkz9Jgy7GhwZ7eG6qOxZ9R0MnSy+uPPpD7Kg+nze71Yz4NSj1MhvUbiEBDuItv7k+t&#10;YPG0jHPjm/gEZP4PAAD//wMAUEsBAi0AFAAGAAgAAAAhANvh9svuAAAAhQEAABMAAAAAAAAAAAAA&#10;AAAAAAAAAFtDb250ZW50X1R5cGVzXS54bWxQSwECLQAUAAYACAAAACEAWvQsW78AAAAVAQAACwAA&#10;AAAAAAAAAAAAAAAfAQAAX3JlbHMvLnJlbHNQSwECLQAUAAYACAAAACEAkX1pqcMAAADdAAAADwAA&#10;AAAAAAAAAAAAAAAHAgAAZHJzL2Rvd25yZXYueG1sUEsFBgAAAAADAAMAtwAAAPcCAAAAAA==&#10;">
                  <v:imagedata r:id="rId3833" o:title=""/>
                </v:shape>
                <v:shape id="Ink 2549" o:spid="_x0000_s3235" type="#_x0000_t75" style="position:absolute;left:20509;top:2198;width:7330;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wuOxwAAAN0AAAAPAAAAZHJzL2Rvd25yZXYueG1sRI9Ba8JA&#10;FITvBf/D8gq96abBqo2uItKWggcxkbbHR/aZBLNv0+zWxH/vCkKPw8x8wyxWvanFmVpXWVbwPIpA&#10;EOdWV1woOGTvwxkI55E11pZJwYUcrJaDhwUm2na8p3PqCxEg7BJUUHrfJFK6vCSDbmQb4uAdbWvQ&#10;B9kWUrfYBbipZRxFE2mw4rBQYkObkvJT+mcUfG8L/yV32Xry0WXx78/0sMHxm1JPj/16DsJT7//D&#10;9/anVhC/jF/h9iY8Abm8AgAA//8DAFBLAQItABQABgAIAAAAIQDb4fbL7gAAAIUBAAATAAAAAAAA&#10;AAAAAAAAAAAAAABbQ29udGVudF9UeXBlc10ueG1sUEsBAi0AFAAGAAgAAAAhAFr0LFu/AAAAFQEA&#10;AAsAAAAAAAAAAAAAAAAAHwEAAF9yZWxzLy5yZWxzUEsBAi0AFAAGAAgAAAAhADDjC47HAAAA3QAA&#10;AA8AAAAAAAAAAAAAAAAABwIAAGRycy9kb3ducmV2LnhtbFBLBQYAAAAAAwADALcAAAD7AgAAAAA=&#10;">
                  <v:imagedata r:id="rId3834" o:title=""/>
                </v:shape>
                <v:shape id="Ink 2550" o:spid="_x0000_s3236" type="#_x0000_t75" style="position:absolute;left:20520;top:2302;width:7081;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oOhwAAAAN0AAAAPAAAAZHJzL2Rvd25yZXYueG1sRE/LisIw&#10;FN0L8w/hDrjTdGSUoRpFBkRXgq/O9tpcm2JzU5KM1r83C8Hl4bxni8424kY+1I4VfA0zEMSl0zVX&#10;Co6H1eAHRIjIGhvHpOBBARbzj94Mc+3uvKPbPlYihXDIUYGJsc2lDKUhi2HoWuLEXZy3GBP0ldQe&#10;7yncNnKUZRNpsebUYLClX0Pldf9vFWzK3bKarNnw3/a78Kfi/Ai1V6r/2S2nICJ18S1+uTdawWg8&#10;TvvTm/QE5PwJAAD//wMAUEsBAi0AFAAGAAgAAAAhANvh9svuAAAAhQEAABMAAAAAAAAAAAAAAAAA&#10;AAAAAFtDb250ZW50X1R5cGVzXS54bWxQSwECLQAUAAYACAAAACEAWvQsW78AAAAVAQAACwAAAAAA&#10;AAAAAAAAAAAfAQAAX3JlbHMvLnJlbHNQSwECLQAUAAYACAAAACEAHcqDocAAAADdAAAADwAAAAAA&#10;AAAAAAAAAAAHAgAAZHJzL2Rvd25yZXYueG1sUEsFBgAAAAADAAMAtwAAAPQCAAAAAA==&#10;">
                  <v:imagedata r:id="rId3835" o:title=""/>
                </v:shape>
                <v:shape id="Ink 2551" o:spid="_x0000_s3237" type="#_x0000_t75" style="position:absolute;left:20779;top:697;width:7128;height: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fkUxgAAAN0AAAAPAAAAZHJzL2Rvd25yZXYueG1sRI9Ba8JA&#10;FITvQv/D8gre6kYxpU1dRQxKEaTUVrw+sq/ZkOzbmF01/fduoeBxmJlvmNmit424UOcrxwrGowQE&#10;ceF0xaWC76/10wsIH5A1No5JwS95WMwfBjPMtLvyJ132oRQRwj5DBSaENpPSF4Ys+pFriaP34zqL&#10;IcqulLrDa4TbRk6S5FlarDguGGxpZaio92erYJd/uFdd1Wl7mhZmV2/z4+aQKzV87JdvIAL14R7+&#10;b79rBZM0HcPfm/gE5PwGAAD//wMAUEsBAi0AFAAGAAgAAAAhANvh9svuAAAAhQEAABMAAAAAAAAA&#10;AAAAAAAAAAAAAFtDb250ZW50X1R5cGVzXS54bWxQSwECLQAUAAYACAAAACEAWvQsW78AAAAVAQAA&#10;CwAAAAAAAAAAAAAAAAAfAQAAX3JlbHMvLnJlbHNQSwECLQAUAAYACAAAACEA5R35FMYAAADdAAAA&#10;DwAAAAAAAAAAAAAAAAAHAgAAZHJzL2Rvd25yZXYueG1sUEsFBgAAAAADAAMAtwAAAPoCAAAAAA==&#10;">
                  <v:imagedata r:id="rId3836" o:title=""/>
                </v:shape>
                <v:shape id="Ink 2552" o:spid="_x0000_s3238" type="#_x0000_t75" style="position:absolute;left:20592;top:657;width:7409;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cv9yAAAAN0AAAAPAAAAZHJzL2Rvd25yZXYueG1sRI/dasJA&#10;FITvC77DcoTe1U0DEY2u0haEmiL4UyjenWZPk7TZsyG7mvj2XUHwcpiZb5j5sje1OFPrKssKnkcR&#10;COLc6ooLBZ+H1dMEhPPIGmvLpOBCDpaLwcMcU2073tF57wsRIOxSVFB636RSurwkg25kG+Lg/djW&#10;oA+yLaRusQtwU8s4isbSYMVhocSG3krK//Yno+Drkvx2H1l3/N6+HtbTbBVn441R6nHYv8xAeOr9&#10;PXxrv2sFcZLEcH0TnoBc/AMAAP//AwBQSwECLQAUAAYACAAAACEA2+H2y+4AAACFAQAAEwAAAAAA&#10;AAAAAAAAAAAAAAAAW0NvbnRlbnRfVHlwZXNdLnhtbFBLAQItABQABgAIAAAAIQBa9CxbvwAAABUB&#10;AAALAAAAAAAAAAAAAAAAAB8BAABfcmVscy8ucmVsc1BLAQItABQABgAIAAAAIQD4bcv9yAAAAN0A&#10;AAAPAAAAAAAAAAAAAAAAAAcCAABkcnMvZG93bnJldi54bWxQSwUGAAAAAAMAAwC3AAAA/AIAAAAA&#10;">
                  <v:imagedata r:id="rId3837" o:title=""/>
                </v:shape>
                <v:shape id="Ink 2554" o:spid="_x0000_s3239" type="#_x0000_t75" style="position:absolute;left:37299;top:7022;width:2513;height:15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YQ2xQAAAN0AAAAPAAAAZHJzL2Rvd25yZXYueG1sRI9BawIx&#10;FITvhf6H8Aq91axaRbZGKRVphYK4iufn5nWzdvOyJKmu/94IBY/DzHzDTOedbcSJfKgdK+j3MhDE&#10;pdM1Vwp22+XLBESIyBobx6TgQgHms8eHKebanXlDpyJWIkE45KjAxNjmUobSkMXQcy1x8n6ctxiT&#10;9JXUHs8Jbhs5yLKxtFhzWjDY0oeh8rf4swoOdTVcLFfH742R7J02n4v9eqjU81P3/gYiUhfv4f/2&#10;l1YwGI1e4fYmPQE5uwIAAP//AwBQSwECLQAUAAYACAAAACEA2+H2y+4AAACFAQAAEwAAAAAAAAAA&#10;AAAAAAAAAAAAW0NvbnRlbnRfVHlwZXNdLnhtbFBLAQItABQABgAIAAAAIQBa9CxbvwAAABUBAAAL&#10;AAAAAAAAAAAAAAAAAB8BAABfcmVscy8ucmVsc1BLAQItABQABgAIAAAAIQDAWYQ2xQAAAN0AAAAP&#10;AAAAAAAAAAAAAAAAAAcCAABkcnMvZG93bnJldi54bWxQSwUGAAAAAAMAAwC3AAAA+QIAAAAA&#10;">
                  <v:imagedata r:id="rId3838" o:title=""/>
                </v:shape>
                <v:shape id="Ink 2555" o:spid="_x0000_s3240" type="#_x0000_t75" style="position:absolute;left:38752;top:8112;width:1007;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gt0xgAAAN0AAAAPAAAAZHJzL2Rvd25yZXYueG1sRI9BawIx&#10;FITvBf9DeIXeataFlbI1ilQKFkpFK6XeHpvnJrh5WZJUt/++EQoeh5n5hpktBteJM4VoPSuYjAsQ&#10;xI3XllsF+8/XxycQMSFr7DyTgl+KsJiP7mZYa3/hLZ13qRUZwrFGBSalvpYyNoYcxrHvibN39MFh&#10;yjK0Uge8ZLjrZFkUU+nQcl4w2NOLoea0+3EKPrbT7/fV+tAfT6bZ7K0t3ybhS6mH+2H5DCLRkG7h&#10;//ZaKyirqoLrm/wE5PwPAAD//wMAUEsBAi0AFAAGAAgAAAAhANvh9svuAAAAhQEAABMAAAAAAAAA&#10;AAAAAAAAAAAAAFtDb250ZW50X1R5cGVzXS54bWxQSwECLQAUAAYACAAAACEAWvQsW78AAAAVAQAA&#10;CwAAAAAAAAAAAAAAAAAfAQAAX3JlbHMvLnJlbHNQSwECLQAUAAYACAAAACEAoDYLdMYAAADdAAAA&#10;DwAAAAAAAAAAAAAAAAAHAgAAZHJzL2Rvd25yZXYueG1sUEsFBgAAAAADAAMAtwAAAPoCAAAAAA==&#10;">
                  <v:imagedata r:id="rId3839" o:title=""/>
                </v:shape>
                <v:shape id="Ink 2556" o:spid="_x0000_s3241" type="#_x0000_t75" style="position:absolute;left:38799;top:7276;width:820;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p/xgAAAN0AAAAPAAAAZHJzL2Rvd25yZXYueG1sRI9Ba8JA&#10;FITvBf/D8gRvdVNBqTGrFKVQC61oe8ntkX0mwezbkN2Yzb/vFgo9DjPzDZPtgmnEnTpXW1bwNE9A&#10;EBdW11wq+P56fXwG4TyyxsYyKRjJwW47ecgw1XbgM90vvhQRwi5FBZX3bSqlKyoy6Oa2JY7e1XYG&#10;fZRdKXWHQ4SbRi6SZCUN1hwXKmxpX1Fxu/RGwbupP/MR1+VHc8oPxyB7voVeqdk0vGxAeAr+P/zX&#10;ftMKFsvlCn7fxCcgtz8AAAD//wMAUEsBAi0AFAAGAAgAAAAhANvh9svuAAAAhQEAABMAAAAAAAAA&#10;AAAAAAAAAAAAAFtDb250ZW50X1R5cGVzXS54bWxQSwECLQAUAAYACAAAACEAWvQsW78AAAAVAQAA&#10;CwAAAAAAAAAAAAAAAAAfAQAAX3JlbHMvLnJlbHNQSwECLQAUAAYACAAAACEAcKAKf8YAAADdAAAA&#10;DwAAAAAAAAAAAAAAAAAHAgAAZHJzL2Rvd25yZXYueG1sUEsFBgAAAAADAAMAtwAAAPoCAAAAAA==&#10;">
                  <v:imagedata r:id="rId3840" o:title=""/>
                </v:shape>
                <v:shape id="Ink 2596" o:spid="_x0000_s3242" type="#_x0000_t75" style="position:absolute;left:2762;top:5312;width:243;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YPxQAAAN0AAAAPAAAAZHJzL2Rvd25yZXYueG1sRI9Ba8JA&#10;FITvhf6H5RV6azYKDTa6iiiloietCN6e2Weymn0bsltN/70rCB6HmfmGGU06W4sLtd44VtBLUhDE&#10;hdOGSwXb3++PAQgfkDXWjknBP3mYjF9fRphrd+U1XTahFBHCPkcFVQhNLqUvKrLoE9cQR+/oWosh&#10;yraUusVrhNta9tM0kxYNx4UKG5pVVJw3f1bBYDpfpXKB+/WBdsuT0cvjj8mUen/rpkMQgbrwDD/a&#10;C62g//mVwf1NfAJyfAMAAP//AwBQSwECLQAUAAYACAAAACEA2+H2y+4AAACFAQAAEwAAAAAAAAAA&#10;AAAAAAAAAAAAW0NvbnRlbnRfVHlwZXNdLnhtbFBLAQItABQABgAIAAAAIQBa9CxbvwAAABUBAAAL&#10;AAAAAAAAAAAAAAAAAB8BAABfcmVscy8ucmVsc1BLAQItABQABgAIAAAAIQCJeRYPxQAAAN0AAAAP&#10;AAAAAAAAAAAAAAAAAAcCAABkcnMvZG93bnJldi54bWxQSwUGAAAAAAMAAwC3AAAA+QIAAAAA&#10;">
                  <v:imagedata r:id="rId3841" o:title=""/>
                </v:shape>
                <v:shape id="Ink 2597" o:spid="_x0000_s3243" type="#_x0000_t75" style="position:absolute;left:2734;top:5053;width:842;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RCOyAAAAN0AAAAPAAAAZHJzL2Rvd25yZXYueG1sRI9Pa8JA&#10;FMTvBb/D8oTe6qaxahNdRSyBHurBP2C9PbKvSTD7NmRXk377bkHwOMzMb5jFqje1uFHrKssKXkcR&#10;COLc6ooLBcdD9vIOwnlkjbVlUvBLDlbLwdMCU2073tFt7wsRIOxSVFB636RSurwkg25kG+Lg/djW&#10;oA+yLaRusQtwU8s4iqbSYMVhocSGNiXll/3VKJiNk1N/zrJrvvt66+Lvj+R4klulnof9eg7CU+8f&#10;4Xv7UyuIJ8kM/t+EJyCXfwAAAP//AwBQSwECLQAUAAYACAAAACEA2+H2y+4AAACFAQAAEwAAAAAA&#10;AAAAAAAAAAAAAAAAW0NvbnRlbnRfVHlwZXNdLnhtbFBLAQItABQABgAIAAAAIQBa9CxbvwAAABUB&#10;AAALAAAAAAAAAAAAAAAAAB8BAABfcmVscy8ucmVsc1BLAQItABQABgAIAAAAIQA9cRCOyAAAAN0A&#10;AAAPAAAAAAAAAAAAAAAAAAcCAABkcnMvZG93bnJldi54bWxQSwUGAAAAAAMAAwC3AAAA/AIAAAAA&#10;">
                  <v:imagedata r:id="rId3842" o:title=""/>
                </v:shape>
                <v:shape id="Ink 2600" o:spid="_x0000_s3244" type="#_x0000_t75" style="position:absolute;left:3509;top:6016;width:862;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xJswwAAAN0AAAAPAAAAZHJzL2Rvd25yZXYueG1sRE/NboJA&#10;EL438R02Y9JbXeRgG3Q1xiBp66WADzBhR0DZWWRXpW/vHpr0+OX7X21G04k7Da61rGA+i0AQV1a3&#10;XCs4lvu3DxDOI2vsLJOCX3KwWU9eVpho++Cc7oWvRQhhl6CCxvs+kdJVDRl0M9sTB+5kB4M+wKGW&#10;esBHCDedjKNoIQ22HBoa7GnXUHUpbkbB4dTH2/KS69v3+/Hn+tWlWXZOlXqdjtslCE+j/xf/uT+1&#10;gngRhf3hTXgCcv0EAAD//wMAUEsBAi0AFAAGAAgAAAAhANvh9svuAAAAhQEAABMAAAAAAAAAAAAA&#10;AAAAAAAAAFtDb250ZW50X1R5cGVzXS54bWxQSwECLQAUAAYACAAAACEAWvQsW78AAAAVAQAACwAA&#10;AAAAAAAAAAAAAAAfAQAAX3JlbHMvLnJlbHNQSwECLQAUAAYACAAAACEA89cSbMMAAADdAAAADwAA&#10;AAAAAAAAAAAAAAAHAgAAZHJzL2Rvd25yZXYueG1sUEsFBgAAAAADAAMAtwAAAPcCAAAAAA==&#10;">
                  <v:imagedata r:id="rId3843" o:title=""/>
                </v:shape>
                <v:shape id="Ink 2601" o:spid="_x0000_s3245" type="#_x0000_t75" style="position:absolute;left:4398;top:5127;width:505;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Q7mwwAAAN0AAAAPAAAAZHJzL2Rvd25yZXYueG1sRI/BasMw&#10;EETvhfyD2EBvtZwcTHAth9ISyKG0xCn0ulhb21RaGUmx3b+vAoEch5l5w1T7xRoxkQ+DYwWbLAdB&#10;3Do9cKfg63x42oEIEVmjcUwK/ijAvl49VFhqN/OJpiZ2IkE4lKigj3EspQxtTxZD5kbi5P04bzEm&#10;6TupPc4Jbo3c5nkhLQ6cFnoc6bWn9re5WAXdVIwX5z7t28ITffvh490YUupxvbw8g4i0xHv41j5q&#10;Bdsi38D1TXoCsv4HAAD//wMAUEsBAi0AFAAGAAgAAAAhANvh9svuAAAAhQEAABMAAAAAAAAAAAAA&#10;AAAAAAAAAFtDb250ZW50X1R5cGVzXS54bWxQSwECLQAUAAYACAAAACEAWvQsW78AAAAVAQAACwAA&#10;AAAAAAAAAAAAAAAfAQAAX3JlbHMvLnJlbHNQSwECLQAUAAYACAAAACEAE+UO5sMAAADdAAAADwAA&#10;AAAAAAAAAAAAAAAHAgAAZHJzL2Rvd25yZXYueG1sUEsFBgAAAAADAAMAtwAAAPcCAAAAAA==&#10;">
                  <v:imagedata r:id="rId3844" o:title=""/>
                </v:shape>
                <v:shape id="Ink 2602" o:spid="_x0000_s3246" type="#_x0000_t75" style="position:absolute;left:5418;top:6035;width:601;height: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xztxwAAAN0AAAAPAAAAZHJzL2Rvd25yZXYueG1sRI9Pa8JA&#10;FMTvBb/D8gRvdWMqYlM30paKHrxUC16f2df8Mfs2za4m9tO7hYLHYWZ+wyyWvanFhVpXWlYwGUcg&#10;iDOrS84VfO1Xj3MQziNrrC2Tgis5WKaDhwUm2nb8SZedz0WAsEtQQeF9k0jpsoIMurFtiIP3bVuD&#10;Psg2l7rFLsBNLeMomkmDJYeFAht6Lyg77c5GwfP06UO/Vduf6/Eg7XrT/c7XTaXUaNi/voDw1Pt7&#10;+L+90QriWRTD35vwBGR6AwAA//8DAFBLAQItABQABgAIAAAAIQDb4fbL7gAAAIUBAAATAAAAAAAA&#10;AAAAAAAAAAAAAABbQ29udGVudF9UeXBlc10ueG1sUEsBAi0AFAAGAAgAAAAhAFr0LFu/AAAAFQEA&#10;AAsAAAAAAAAAAAAAAAAAHwEAAF9yZWxzLy5yZWxzUEsBAi0AFAAGAAgAAAAhAAjnHO3HAAAA3QAA&#10;AA8AAAAAAAAAAAAAAAAABwIAAGRycy9kb3ducmV2LnhtbFBLBQYAAAAAAwADALcAAAD7AgAAAAA=&#10;">
                  <v:imagedata r:id="rId3845" o:title=""/>
                </v:shape>
                <v:shape id="Ink 2603" o:spid="_x0000_s3247" type="#_x0000_t75" style="position:absolute;left:6118;top:6081;width:1609;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RH/xAAAAN0AAAAPAAAAZHJzL2Rvd25yZXYueG1sRI9Pi8Iw&#10;FMTvwn6H8Bb2IppWQZZqFFkR16N/YPH2aJ5t3ealJLHWb28EweMwM79hZovO1KIl5yvLCtJhAoI4&#10;t7riQsHxsB58g/ABWWNtmRTcycNi/tGbYabtjXfU7kMhIoR9hgrKEJpMSp+XZNAPbUMcvbN1BkOU&#10;rpDa4S3CTS1HSTKRBiuOCyU29FNS/r+/GgX9JbltWsvLUf9tVqd01eKmOCv19dktpyACdeEdfrV/&#10;tYLRJBnD8018AnL+AAAA//8DAFBLAQItABQABgAIAAAAIQDb4fbL7gAAAIUBAAATAAAAAAAAAAAA&#10;AAAAAAAAAABbQ29udGVudF9UeXBlc10ueG1sUEsBAi0AFAAGAAgAAAAhAFr0LFu/AAAAFQEAAAsA&#10;AAAAAAAAAAAAAAAAHwEAAF9yZWxzLy5yZWxzUEsBAi0AFAAGAAgAAAAhAETtEf/EAAAA3QAAAA8A&#10;AAAAAAAAAAAAAAAABwIAAGRycy9kb3ducmV2LnhtbFBLBQYAAAAAAwADALcAAAD4AgAAAAA=&#10;">
                  <v:imagedata r:id="rId3846" o:title=""/>
                </v:shape>
                <v:shape id="Ink 2604" o:spid="_x0000_s3248" type="#_x0000_t75" style="position:absolute;left:7879;top:6142;width:592;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VDGxwAAAN0AAAAPAAAAZHJzL2Rvd25yZXYueG1sRI/dasJA&#10;FITvC32H5RS8q5v6R4nZiAiCpQXRFsG7Q/aYpM2eTXfXGN++Kwi9HGa+GSZb9KYRHTlfW1bwMkxA&#10;EBdW11wq+PpcP7+C8AFZY2OZFFzJwyJ/fMgw1fbCO+r2oRSxhH2KCqoQ2lRKX1Rk0A9tSxy9k3UG&#10;Q5SulNrhJZabRo6SZCYN1hwXKmxpVVHxsz8bBaPpx6Yev30v3WG9at778/a3PXZKDZ765RxEoD78&#10;h+/0Rkdulkzg9iY+AZn/AQAA//8DAFBLAQItABQABgAIAAAAIQDb4fbL7gAAAIUBAAATAAAAAAAA&#10;AAAAAAAAAAAAAABbQ29udGVudF9UeXBlc10ueG1sUEsBAi0AFAAGAAgAAAAhAFr0LFu/AAAAFQEA&#10;AAsAAAAAAAAAAAAAAAAAHwEAAF9yZWxzLy5yZWxzUEsBAi0AFAAGAAgAAAAhAIvBUMbHAAAA3QAA&#10;AA8AAAAAAAAAAAAAAAAABwIAAGRycy9kb3ducmV2LnhtbFBLBQYAAAAAAwADALcAAAD7AgAAAAA=&#10;">
                  <v:imagedata r:id="rId3847" o:title=""/>
                </v:shape>
                <v:shape id="Ink 2605" o:spid="_x0000_s3249" type="#_x0000_t75" style="position:absolute;left:10053;top:5580;width:251;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WLxwAAAN0AAAAPAAAAZHJzL2Rvd25yZXYueG1sRI9RS8NA&#10;EITfBf/DsYJv9mLREmKvpRSEQlFoWkHf1tyaC+b2Ym5t03/fKxT6OMzMN8x0PvhW7amPTWADj6MM&#10;FHEVbMO1gd329SEHFQXZYhuYDBwpwnx2ezPFwoYDb2hfSq0ShGOBBpxIV2gdK0ce4yh0xMn7Cb1H&#10;SbKvte3xkOC+1eMsm2iPDacFhx0tHVW/5b83IO4jf9p912sd/xafkr8d35dfpTH3d8PiBZTQINfw&#10;pb2yBsaT7BnOb9IT0LMTAAAA//8DAFBLAQItABQABgAIAAAAIQDb4fbL7gAAAIUBAAATAAAAAAAA&#10;AAAAAAAAAAAAAABbQ29udGVudF9UeXBlc10ueG1sUEsBAi0AFAAGAAgAAAAhAFr0LFu/AAAAFQEA&#10;AAsAAAAAAAAAAAAAAAAAHwEAAF9yZWxzLy5yZWxzUEsBAi0AFAAGAAgAAAAhAFMetYvHAAAA3QAA&#10;AA8AAAAAAAAAAAAAAAAABwIAAGRycy9kb3ducmV2LnhtbFBLBQYAAAAAAwADALcAAAD7AgAAAAA=&#10;">
                  <v:imagedata r:id="rId3848" o:title=""/>
                </v:shape>
                <v:shape id="Ink 2606" o:spid="_x0000_s3250" type="#_x0000_t75" style="position:absolute;left:10559;top:5613;width:240;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npwwAAAN0AAAAPAAAAZHJzL2Rvd25yZXYueG1sRI/BasMw&#10;EETvhfyD2EBvjVQfhHGjhFIayDVuoPS2WGvL1FoJS0mcv68KhR6HmXnDbPeLn8SV5jQGNvC8USCI&#10;u2BHHgycPw5PNYiUkS1OgcnAnRLsd6uHLTY23PhE1zYPokA4NWjA5RwbKVPnyGPahEhcvD7MHnOR&#10;8yDtjLcC95OslNLS48hlwWGkN0fdd3vxBk5tX9fxM1bufuT+Xffqa9FnYx7Xy+sLiExL/g//tY/W&#10;QKWVht835QnI3Q8AAAD//wMAUEsBAi0AFAAGAAgAAAAhANvh9svuAAAAhQEAABMAAAAAAAAAAAAA&#10;AAAAAAAAAFtDb250ZW50X1R5cGVzXS54bWxQSwECLQAUAAYACAAAACEAWvQsW78AAAAVAQAACwAA&#10;AAAAAAAAAAAAAAAfAQAAX3JlbHMvLnJlbHNQSwECLQAUAAYACAAAACEAjHj56cMAAADdAAAADwAA&#10;AAAAAAAAAAAAAAAHAgAAZHJzL2Rvd25yZXYueG1sUEsFBgAAAAADAAMAtwAAAPcCAAAAAA==&#10;">
                  <v:imagedata r:id="rId3849" o:title=""/>
                </v:shape>
                <v:shape id="Ink 2607" o:spid="_x0000_s3251" type="#_x0000_t75" style="position:absolute;left:10651;top:5389;width:632;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zGFxwAAAN0AAAAPAAAAZHJzL2Rvd25yZXYueG1sRI9BS8NA&#10;FITvgv9heYK3ZtceUo3dliII8dBCo4LH1+xrEpp9G3e3beqvd4WCx2FmvmHmy9H24kQ+dI41PGQK&#10;BHHtTMeNho/318kjiBCRDfaOScOFAiwXtzdzLIw785ZOVWxEgnAoUEMb41BIGeqWLIbMDcTJ2ztv&#10;MSbpG2k8nhPc9nKqVC4tdpwWWhzopaX6UB2ths2PKtfld+ef8u3nW3Pc7b4Oldf6/m5cPYOINMb/&#10;8LVdGg3TXM3g7016AnLxCwAA//8DAFBLAQItABQABgAIAAAAIQDb4fbL7gAAAIUBAAATAAAAAAAA&#10;AAAAAAAAAAAAAABbQ29udGVudF9UeXBlc10ueG1sUEsBAi0AFAAGAAgAAAAhAFr0LFu/AAAAFQEA&#10;AAsAAAAAAAAAAAAAAAAAHwEAAF9yZWxzLy5yZWxzUEsBAi0AFAAGAAgAAAAhACmLMYXHAAAA3QAA&#10;AA8AAAAAAAAAAAAAAAAABwIAAGRycy9kb3ducmV2LnhtbFBLBQYAAAAAAwADALcAAAD7AgAAAAA=&#10;">
                  <v:imagedata r:id="rId3850" o:title=""/>
                </v:shape>
                <v:shape id="Ink 2608" o:spid="_x0000_s3252" type="#_x0000_t75" style="position:absolute;left:7441;top:5031;width:1782;height:17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ZpwwAAAN0AAAAPAAAAZHJzL2Rvd25yZXYueG1sRE/LasJA&#10;FN0X/IfhCt3ViSmEGh0lFArtoqC24vaauSbBzJ10ZvLw7zuLQpeH897sJtOKgZxvLCtYLhIQxKXV&#10;DVcKvr/enl5A+ICssbVMCu7kYbedPWww13bkAw3HUIkYwj5HBXUIXS6lL2sy6Be2I47c1TqDIUJX&#10;Se1wjOGmlWmSZNJgw7Ghxo5eaypvx94oOH2WP5dbc9gPxcp1PaXn1cf0rNTjfCrWIAJN4V/8537X&#10;CtIsiXPjm/gE5PYXAAD//wMAUEsBAi0AFAAGAAgAAAAhANvh9svuAAAAhQEAABMAAAAAAAAAAAAA&#10;AAAAAAAAAFtDb250ZW50X1R5cGVzXS54bWxQSwECLQAUAAYACAAAACEAWvQsW78AAAAVAQAACwAA&#10;AAAAAAAAAAAAAAAfAQAAX3JlbHMvLnJlbHNQSwECLQAUAAYACAAAACEAUFkGacMAAADdAAAADwAA&#10;AAAAAAAAAAAAAAAHAgAAZHJzL2Rvd25yZXYueG1sUEsFBgAAAAADAAMAtwAAAPcCAAAAAA==&#10;">
                  <v:imagedata r:id="rId3851" o:title=""/>
                </v:shape>
                <v:shape id="Ink 2609" o:spid="_x0000_s3253" type="#_x0000_t75" style="position:absolute;left:4010;top:8177;width:3395;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cFxAAAAN0AAAAPAAAAZHJzL2Rvd25yZXYueG1sRI/NigIx&#10;EITvC75DaMHbmtGDP6NRRBD24mFVBG/tpJ2MTjpjktXZt98sCB6LqvqKmi9bW4sH+VA5VjDoZyCI&#10;C6crLhUc9pvPCYgQkTXWjknBLwVYLjofc8y1e/I3PXaxFAnCIUcFJsYmlzIUhiyGvmuIk3dx3mJM&#10;0pdSe3wmuK3lMMtG0mLFacFgQ2tDxW33YxUQhzWPV+hul+3dnI7jqz/Xe6V63XY1AxGpje/wq/2l&#10;FQxH2RT+36QnIBd/AAAA//8DAFBLAQItABQABgAIAAAAIQDb4fbL7gAAAIUBAAATAAAAAAAAAAAA&#10;AAAAAAAAAABbQ29udGVudF9UeXBlc10ueG1sUEsBAi0AFAAGAAgAAAAhAFr0LFu/AAAAFQEAAAsA&#10;AAAAAAAAAAAAAAAAHwEAAF9yZWxzLy5yZWxzUEsBAi0AFAAGAAgAAAAhANmSpwXEAAAA3QAAAA8A&#10;AAAAAAAAAAAAAAAABwIAAGRycy9kb3ducmV2LnhtbFBLBQYAAAAAAwADALcAAAD4AgAAAAA=&#10;">
                  <v:imagedata r:id="rId3852" o:title=""/>
                </v:shape>
                <v:shape id="Ink 2610" o:spid="_x0000_s3254" type="#_x0000_t75" style="position:absolute;left:9342;top:8055;width:2297;height: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I6wQAAAN0AAAAPAAAAZHJzL2Rvd25yZXYueG1sRE/LisIw&#10;FN0P+A/hCm6GMVXBSm0UFYXZ+oDZXppr25nkpjbR1r+fLASXh/PO17014kGtrx0rmIwTEMSF0zWX&#10;Ci7nw9cChA/IGo1jUvAkD+vV4CPHTLuOj/Q4hVLEEPYZKqhCaDIpfVGRRT92DXHkrq61GCJsS6lb&#10;7GK4NXKaJHNpsebYUGFDu4qKv9PdKki3i2P5a/dpcZObz9msN+bnflBqNOw3SxCB+vAWv9zfWsF0&#10;Pon745v4BOTqHwAA//8DAFBLAQItABQABgAIAAAAIQDb4fbL7gAAAIUBAAATAAAAAAAAAAAAAAAA&#10;AAAAAABbQ29udGVudF9UeXBlc10ueG1sUEsBAi0AFAAGAAgAAAAhAFr0LFu/AAAAFQEAAAsAAAAA&#10;AAAAAAAAAAAAHwEAAF9yZWxzLy5yZWxzUEsBAi0AFAAGAAgAAAAhAMRwsjrBAAAA3QAAAA8AAAAA&#10;AAAAAAAAAAAABwIAAGRycy9kb3ducmV2LnhtbFBLBQYAAAAAAwADALcAAAD1AgAAAAA=&#10;">
                  <v:imagedata r:id="rId3853" o:title=""/>
                </v:shape>
                <v:rect id="Rectangle 2368" o:spid="_x0000_s3255" style="position:absolute;left:47913;top:258;width:38956;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IPwAAAAN0AAAAPAAAAZHJzL2Rvd25yZXYueG1sRE/LisIw&#10;FN0L/kO4gjtNfSLVKCIIDqjg4wMuzTWtNjelibXz92YxMMvDea82rS1FQ7UvHCsYDRMQxJnTBRsF&#10;99t+sADhA7LG0jEp+CUPm3W3s8JUuw9fqLkGI2II+xQV5CFUqZQ+y8miH7qKOHIPV1sMEdZG6ho/&#10;MdyWcpwkc2mx4NiQY0W7nLLX9W0VTOXRm6c7Nw/5szX3U7uYXU5Hpfq9drsEEagN/+I/90ErGE/m&#10;cW58E5+AXH8BAAD//wMAUEsBAi0AFAAGAAgAAAAhANvh9svuAAAAhQEAABMAAAAAAAAAAAAAAAAA&#10;AAAAAFtDb250ZW50X1R5cGVzXS54bWxQSwECLQAUAAYACAAAACEAWvQsW78AAAAVAQAACwAAAAAA&#10;AAAAAAAAAAAfAQAAX3JlbHMvLnJlbHNQSwECLQAUAAYACAAAACEAjGtSD8AAAADdAAAADwAAAAAA&#10;AAAAAAAAAAAHAgAAZHJzL2Rvd25yZXYueG1sUEsFBgAAAAADAAMAtwAAAPQCAAAAAA==&#10;" fillcolor="white [3201]" strokecolor="#e84c22 [3204]" strokeweight="1.5pt">
                  <v:textbox>
                    <w:txbxContent>
                      <w:p w14:paraId="10F736D7" w14:textId="75F56BB3" w:rsidR="007C4BDF" w:rsidRDefault="007C4BDF" w:rsidP="0034496C">
                        <w:pPr>
                          <w:jc w:val="center"/>
                          <w:rPr>
                            <w:sz w:val="24"/>
                            <w:szCs w:val="24"/>
                          </w:rPr>
                        </w:pPr>
                        <w:r>
                          <w:rPr>
                            <w:rFonts w:eastAsia="Batang"/>
                            <w:szCs w:val="22"/>
                          </w:rPr>
                          <w:t xml:space="preserve">Button displays a warning before import file selection that this will overwrite all data stored – it will </w:t>
                        </w:r>
                        <w:r w:rsidRPr="0034496C">
                          <w:rPr>
                            <w:rFonts w:eastAsia="Batang"/>
                            <w:b/>
                            <w:bCs/>
                            <w:szCs w:val="22"/>
                          </w:rPr>
                          <w:t>not</w:t>
                        </w:r>
                        <w:r>
                          <w:rPr>
                            <w:rFonts w:eastAsia="Batang"/>
                            <w:szCs w:val="22"/>
                          </w:rPr>
                          <w:t xml:space="preserve"> merge data, just replace the current tables with the imported ones.</w:t>
                        </w:r>
                      </w:p>
                    </w:txbxContent>
                  </v:textbox>
                </v:rect>
                <v:shape id="Straight Arrow Connector 2369" o:spid="_x0000_s3256" type="#_x0000_t32" style="position:absolute;left:27515;top:1500;width:20398;height:18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032xQAAAN0AAAAPAAAAZHJzL2Rvd25yZXYueG1sRI/dagIx&#10;FITvC32HcAre1cTViq5GkYKgKIg/D3DYnP2xm5NlE3V9+6Yg9HKY+WaY+bKztbhT6yvHGgZ9BYI4&#10;c6biQsPlvP6cgPAB2WDtmDQ8ycNy8f42x9S4Bx/pfgqFiCXsU9RQhtCkUvqsJIu+7xri6OWutRii&#10;bAtpWnzEclvLRKmxtFhxXCixoe+Ssp/TzWpIdgc1TSZfq92+2ipzHa3zbT7QuvfRrWYgAnXhP/yi&#10;NyZyw/EU/t7EJyAXvwAAAP//AwBQSwECLQAUAAYACAAAACEA2+H2y+4AAACFAQAAEwAAAAAAAAAA&#10;AAAAAAAAAAAAW0NvbnRlbnRfVHlwZXNdLnhtbFBLAQItABQABgAIAAAAIQBa9CxbvwAAABUBAAAL&#10;AAAAAAAAAAAAAAAAAB8BAABfcmVscy8ucmVsc1BLAQItABQABgAIAAAAIQD4J032xQAAAN0AAAAP&#10;AAAAAAAAAAAAAAAAAAcCAABkcnMvZG93bnJldi54bWxQSwUGAAAAAAMAAwC3AAAA+QIAAAAA&#10;" strokecolor="#e84c22 [3204]" strokeweight="1.5pt">
                  <v:stroke endarrow="block" joinstyle="miter"/>
                </v:shape>
                <v:rect id="Rectangle 2380" o:spid="_x0000_s3257" style="position:absolute;left:47999;top:6769;width:38956;height:9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bjzwQAAAN0AAAAPAAAAZHJzL2Rvd25yZXYueG1sRE/LisIw&#10;FN0L8w/hDrjT1CelYxQZGBhBhaofcGmuacfmpjSZWv/eLASXh/NebXpbi45aXzlWMBknIIgLpys2&#10;Ci7nn1EKwgdkjbVjUvAgD5v1x2CFmXZ3zqk7BSNiCPsMFZQhNJmUvijJoh+7hjhyV9daDBG2RuoW&#10;7zHc1nKaJEtpseLYUGJD3yUVt9O/VTCXe2/+3LG7yt3WXA59usgPe6WGn/32C0SgPrzFL/evVjCd&#10;pXF/fBOfgFw/AQAA//8DAFBLAQItABQABgAIAAAAIQDb4fbL7gAAAIUBAAATAAAAAAAAAAAAAAAA&#10;AAAAAABbQ29udGVudF9UeXBlc10ueG1sUEsBAi0AFAAGAAgAAAAhAFr0LFu/AAAAFQEAAAsAAAAA&#10;AAAAAAAAAAAAHwEAAF9yZWxzLy5yZWxzUEsBAi0AFAAGAAgAAAAhAMIRuPPBAAAA3QAAAA8AAAAA&#10;AAAAAAAAAAAABwIAAGRycy9kb3ducmV2LnhtbFBLBQYAAAAAAwADALcAAAD1AgAAAAA=&#10;" fillcolor="white [3201]" strokecolor="#e84c22 [3204]" strokeweight="1.5pt">
                  <v:textbox>
                    <w:txbxContent>
                      <w:p w14:paraId="319DE168" w14:textId="4B95CAA2" w:rsidR="007C4BDF" w:rsidRPr="006D12CC" w:rsidRDefault="007C4BDF" w:rsidP="0034496C">
                        <w:pPr>
                          <w:jc w:val="center"/>
                          <w:rPr>
                            <w:sz w:val="24"/>
                            <w:szCs w:val="24"/>
                          </w:rPr>
                        </w:pPr>
                        <w:r>
                          <w:rPr>
                            <w:rFonts w:eastAsia="Batang"/>
                            <w:szCs w:val="22"/>
                          </w:rPr>
                          <w:t xml:space="preserve">The export button creates a JSON file with </w:t>
                        </w:r>
                        <w:r w:rsidRPr="006D12CC">
                          <w:rPr>
                            <w:rFonts w:eastAsia="Batang"/>
                            <w:b/>
                            <w:bCs/>
                            <w:szCs w:val="22"/>
                          </w:rPr>
                          <w:t>all</w:t>
                        </w:r>
                        <w:r>
                          <w:rPr>
                            <w:rFonts w:eastAsia="Batang"/>
                            <w:szCs w:val="22"/>
                          </w:rPr>
                          <w:t xml:space="preserve"> data from </w:t>
                        </w:r>
                        <w:r w:rsidRPr="006D12CC">
                          <w:rPr>
                            <w:rFonts w:eastAsia="Batang"/>
                            <w:b/>
                            <w:bCs/>
                            <w:szCs w:val="22"/>
                          </w:rPr>
                          <w:t>all</w:t>
                        </w:r>
                        <w:r>
                          <w:rPr>
                            <w:rFonts w:eastAsia="Batang"/>
                            <w:szCs w:val="22"/>
                          </w:rPr>
                          <w:t xml:space="preserve"> tables currently stored within the application. These import and export buttons will </w:t>
                        </w:r>
                        <w:r>
                          <w:rPr>
                            <w:rFonts w:eastAsia="Batang"/>
                            <w:b/>
                            <w:bCs/>
                            <w:szCs w:val="22"/>
                          </w:rPr>
                          <w:t>not</w:t>
                        </w:r>
                        <w:r>
                          <w:rPr>
                            <w:rFonts w:eastAsia="Batang"/>
                            <w:szCs w:val="22"/>
                          </w:rPr>
                          <w:t xml:space="preserve"> take into consideration selected checkboxes (due to the complex linking of tables) – a tooltip will inform the user of this.</w:t>
                        </w:r>
                      </w:p>
                    </w:txbxContent>
                  </v:textbox>
                </v:rect>
                <v:shape id="Ink 2392" o:spid="_x0000_s3258" type="#_x0000_t75" style="position:absolute;left:972;top:5355;width:1150;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t/pxAAAAN0AAAAPAAAAZHJzL2Rvd25yZXYueG1sRI9Ba8JA&#10;FITvBf/D8gRvddMIYlNXKQFF7Mk0B4+P7DMbmn0bsmuM/94tCB6HmfmGWW9H24qBet84VvAxT0AQ&#10;V043XCsof3fvKxA+IGtsHZOCO3nYbiZva8y0u/GJhiLUIkLYZ6jAhNBlUvrKkEU/dx1x9C6utxii&#10;7Gupe7xFuG1lmiRLabHhuGCwo9xQ9VdcrYKfY17a/WKXr/SFzucRi3Iwd6Vm0/H7C0SgMbzCz/ZB&#10;K0gXnyn8v4lPQG4eAAAA//8DAFBLAQItABQABgAIAAAAIQDb4fbL7gAAAIUBAAATAAAAAAAAAAAA&#10;AAAAAAAAAABbQ29udGVudF9UeXBlc10ueG1sUEsBAi0AFAAGAAgAAAAhAFr0LFu/AAAAFQEAAAsA&#10;AAAAAAAAAAAAAAAAHwEAAF9yZWxzLy5yZWxzUEsBAi0AFAAGAAgAAAAhAIv23+nEAAAA3QAAAA8A&#10;AAAAAAAAAAAAAAAABwIAAGRycy9kb3ducmV2LnhtbFBLBQYAAAAAAwADALcAAAD4AgAAAAA=&#10;">
                  <v:imagedata r:id="rId3789" o:title=""/>
                </v:shape>
                <v:shape id="Straight Arrow Connector 2394" o:spid="_x0000_s3259" type="#_x0000_t32" style="position:absolute;left:2240;top:6667;width:45759;height:140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5JPxQAAAN0AAAAPAAAAZHJzL2Rvd25yZXYueG1sRI/dagIx&#10;FITvC75DOELvauLWiq5GEUFQFErVBzhszv7o5mTZRF3fvikIvRxmvhlmvuxsLe7U+sqxhuFAgSDO&#10;nKm40HA+bT4mIHxANlg7Jg1P8rBc9N7mmBr34B+6H0MhYgn7FDWUITSplD4ryaIfuIY4erlrLYYo&#10;20KaFh+x3NYyUWosLVYcF0psaF1Sdj3erIZk/62myeRrtT9UO2Uuo02+y4dav/e71QxEoC78h1/0&#10;1kTuczqCvzfxCcjFLwAAAP//AwBQSwECLQAUAAYACAAAACEA2+H2y+4AAACFAQAAEwAAAAAAAAAA&#10;AAAAAAAAAAAAW0NvbnRlbnRfVHlwZXNdLnhtbFBLAQItABQABgAIAAAAIQBa9CxbvwAAABUBAAAL&#10;AAAAAAAAAAAAAAAAAB8BAABfcmVscy8ucmVsc1BLAQItABQABgAIAAAAIQAj85JPxQAAAN0AAAAP&#10;AAAAAAAAAAAAAAAAAAcCAABkcnMvZG93bnJldi54bWxQSwUGAAAAAAMAAwC3AAAA+QIAAAAA&#10;" strokecolor="#e84c22 [3204]" strokeweight="1.5pt">
                  <v:stroke endarrow="block" joinstyle="miter"/>
                </v:shape>
                <v:rect id="Rectangle 2395" o:spid="_x0000_s3260" style="position:absolute;left:47999;top:16795;width:38956;height:7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22xAAAAN0AAAAPAAAAZHJzL2Rvd25yZXYueG1sRI/disIw&#10;FITvBd8hHME7TdVV3K5RRFhwQQV/HuDQHNPuNielydb69kYQvBxm5htmsWptKRqqfeFYwWiYgCDO&#10;nC7YKLicvwdzED4gaywdk4I7eVgtu50Fptrd+EjNKRgRIexTVJCHUKVS+iwni37oKuLoXV1tMURZ&#10;G6lrvEW4LeU4SWbSYsFxIceKNjllf6d/q+BD7rz5dYfmKn/W5rJv59PjfqdUv9euv0AEasM7/Gpv&#10;tYLx5HMKzzfxCcjlAwAA//8DAFBLAQItABQABgAIAAAAIQDb4fbL7gAAAIUBAAATAAAAAAAAAAAA&#10;AAAAAAAAAABbQ29udGVudF9UeXBlc10ueG1sUEsBAi0AFAAGAAgAAAAhAFr0LFu/AAAAFQEAAAsA&#10;AAAAAAAAAAAAAAAAHwEAAF9yZWxzLy5yZWxzUEsBAi0AFAAGAAgAAAAhAFe/jbbEAAAA3QAAAA8A&#10;AAAAAAAAAAAAAAAABwIAAGRycy9kb3ducmV2LnhtbFBLBQYAAAAAAwADALcAAAD4AgAAAAA=&#10;" fillcolor="white [3201]" strokecolor="#e84c22 [3204]" strokeweight="1.5pt">
                  <v:textbox>
                    <w:txbxContent>
                      <w:p w14:paraId="5CDEBF01" w14:textId="3D92B4C6" w:rsidR="007C4BDF" w:rsidRDefault="007C4BDF" w:rsidP="00410A9D">
                        <w:pPr>
                          <w:jc w:val="center"/>
                          <w:rPr>
                            <w:sz w:val="24"/>
                            <w:szCs w:val="24"/>
                          </w:rPr>
                        </w:pPr>
                        <w:r>
                          <w:rPr>
                            <w:rFonts w:eastAsia="Batang"/>
                            <w:szCs w:val="22"/>
                          </w:rPr>
                          <w:t>The staff can select only certain students</w:t>
                        </w:r>
                        <w:r w:rsidR="00CB1B2D">
                          <w:rPr>
                            <w:rFonts w:eastAsia="Batang"/>
                            <w:szCs w:val="22"/>
                          </w:rPr>
                          <w:t xml:space="preserve"> for PDF export</w:t>
                        </w:r>
                        <w:r>
                          <w:rPr>
                            <w:rFonts w:eastAsia="Batang"/>
                            <w:szCs w:val="22"/>
                          </w:rPr>
                          <w:t xml:space="preserve"> by ticking each individual checkbox next to the students’ names or select all students by using the checkbox at the </w:t>
                        </w:r>
                        <w:r w:rsidR="00CB1B2D">
                          <w:rPr>
                            <w:rFonts w:eastAsia="Batang"/>
                            <w:szCs w:val="22"/>
                          </w:rPr>
                          <w:t>head</w:t>
                        </w:r>
                        <w:r>
                          <w:rPr>
                            <w:rFonts w:eastAsia="Batang"/>
                            <w:szCs w:val="22"/>
                          </w:rPr>
                          <w:t xml:space="preserve"> of the table.</w:t>
                        </w:r>
                      </w:p>
                      <w:p w14:paraId="3C1E87DE" w14:textId="68526C44" w:rsidR="007C4BDF" w:rsidRDefault="007C4BDF" w:rsidP="0034496C">
                        <w:pPr>
                          <w:jc w:val="center"/>
                          <w:rPr>
                            <w:sz w:val="24"/>
                            <w:szCs w:val="24"/>
                          </w:rPr>
                        </w:pPr>
                      </w:p>
                    </w:txbxContent>
                  </v:textbox>
                </v:rect>
                <v:shape id="Straight Arrow Connector 2396" o:spid="_x0000_s3261" type="#_x0000_t32" style="position:absolute;left:27234;top:3435;width:20765;height:80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amjxQAAAN0AAAAPAAAAZHJzL2Rvd25yZXYueG1sRI/dagIx&#10;FITvC32HcAre1cTViq5GkYKgKIg/D3DYnP2xm5NlE3V9+6Yg9HKY+WaY+bKztbhT6yvHGgZ9BYI4&#10;c6biQsPlvP6cgPAB2WDtmDQ8ycNy8f42x9S4Bx/pfgqFiCXsU9RQhtCkUvqsJIu+7xri6OWutRii&#10;bAtpWnzEclvLRKmxtFhxXCixoe+Ssp/TzWpIdgc1TSZfq92+2ipzHa3zbT7QuvfRrWYgAnXhP/yi&#10;NyZyw+kY/t7EJyAXvwAAAP//AwBQSwECLQAUAAYACAAAACEA2+H2y+4AAACFAQAAEwAAAAAAAAAA&#10;AAAAAAAAAAAAW0NvbnRlbnRfVHlwZXNdLnhtbFBLAQItABQABgAIAAAAIQBa9CxbvwAAABUBAAAL&#10;AAAAAAAAAAAAAAAAAB8BAABfcmVscy8ucmVsc1BLAQItABQABgAIAAAAIQC8bamjxQAAAN0AAAAP&#10;AAAAAAAAAAAAAAAAAAcCAABkcnMvZG93bnJldi54bWxQSwUGAAAAAAMAAwC3AAAA+QIAAAAA&#10;" strokecolor="#e84c22 [3204]" strokeweight="1.5pt">
                  <v:stroke endarrow="block" joinstyle="miter"/>
                </v:shape>
                <w10:anchorlock/>
              </v:group>
            </w:pict>
          </mc:Fallback>
        </mc:AlternateContent>
      </w:r>
    </w:p>
    <w:p w14:paraId="0747981F" w14:textId="7DC7D300" w:rsidR="00C363D9" w:rsidRDefault="00C363D9" w:rsidP="00C363D9">
      <w:pPr>
        <w:pStyle w:val="Heading5"/>
      </w:pPr>
      <w:r>
        <w:lastRenderedPageBreak/>
        <w:t>PDF Export</w:t>
      </w:r>
    </w:p>
    <w:p w14:paraId="75F6AEB1" w14:textId="552DFF09" w:rsidR="00BB29F0" w:rsidRPr="00BB29F0" w:rsidRDefault="00BB29F0" w:rsidP="00BB29F0">
      <w:r>
        <w:t>An example of the report</w:t>
      </w:r>
      <w:r w:rsidR="00C44A0E">
        <w:t xml:space="preserve"> </w:t>
      </w:r>
      <w:r>
        <w:t>generated by using the ‘</w:t>
      </w:r>
      <w:r w:rsidRPr="001679B0">
        <w:rPr>
          <w:i/>
          <w:iCs/>
        </w:rPr>
        <w:t>Export as PDF</w:t>
      </w:r>
      <w:r>
        <w:t xml:space="preserve">’ functionality in the </w:t>
      </w:r>
      <w:r w:rsidRPr="00BB29F0">
        <w:rPr>
          <w:rStyle w:val="DocumentLinksChar"/>
        </w:rPr>
        <w:fldChar w:fldCharType="begin"/>
      </w:r>
      <w:r w:rsidRPr="00BB29F0">
        <w:rPr>
          <w:rStyle w:val="DocumentLinksChar"/>
        </w:rPr>
        <w:instrText xml:space="preserve"> REF _Ref57910327 \h </w:instrText>
      </w:r>
      <w:r>
        <w:rPr>
          <w:rStyle w:val="DocumentLinksChar"/>
        </w:rPr>
        <w:instrText xml:space="preserve"> \* MERGEFORMAT </w:instrText>
      </w:r>
      <w:r w:rsidRPr="00BB29F0">
        <w:rPr>
          <w:rStyle w:val="DocumentLinksChar"/>
        </w:rPr>
      </w:r>
      <w:r w:rsidRPr="00BB29F0">
        <w:rPr>
          <w:rStyle w:val="DocumentLinksChar"/>
        </w:rPr>
        <w:fldChar w:fldCharType="separate"/>
      </w:r>
      <w:r w:rsidR="00C77664" w:rsidRPr="00C77664">
        <w:rPr>
          <w:rStyle w:val="DocumentLinksChar"/>
        </w:rPr>
        <w:t>Data Management</w:t>
      </w:r>
      <w:r w:rsidRPr="00BB29F0">
        <w:rPr>
          <w:rStyle w:val="DocumentLinksChar"/>
        </w:rPr>
        <w:fldChar w:fldCharType="end"/>
      </w:r>
      <w:r>
        <w:t xml:space="preserve"> window</w:t>
      </w:r>
      <w:r w:rsidR="00CB3A5E">
        <w:t xml:space="preserve"> </w:t>
      </w:r>
      <w:r w:rsidR="00CB3A5E">
        <w:t>(A4 landscape)</w:t>
      </w:r>
    </w:p>
    <w:p w14:paraId="15A53EC0" w14:textId="60A38A11" w:rsidR="00D46213" w:rsidRPr="00D46213" w:rsidRDefault="00D46213" w:rsidP="00D46213">
      <w:pPr>
        <w:sectPr w:rsidR="00D46213" w:rsidRPr="00D46213" w:rsidSect="00C61BEA">
          <w:pgSz w:w="16838" w:h="11906" w:orient="landscape"/>
          <w:pgMar w:top="1440" w:right="1440" w:bottom="1440" w:left="1440" w:header="709" w:footer="709" w:gutter="0"/>
          <w:cols w:space="708"/>
          <w:docGrid w:linePitch="360"/>
        </w:sectPr>
      </w:pPr>
      <w:r>
        <w:rPr>
          <w:noProof/>
        </w:rPr>
        <mc:AlternateContent>
          <mc:Choice Requires="wpc">
            <w:drawing>
              <wp:inline distT="0" distB="0" distL="0" distR="0" wp14:anchorId="7CF49FD7" wp14:editId="49D83E38">
                <wp:extent cx="8863330" cy="3286125"/>
                <wp:effectExtent l="0" t="0" r="0" b="9525"/>
                <wp:docPr id="532" name="Canvas 5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14:contentPart bwMode="auto" r:id="rId3854">
                        <w14:nvContentPartPr>
                          <w14:cNvPr id="2557" name="Ink 2557"/>
                          <w14:cNvContentPartPr/>
                        </w14:nvContentPartPr>
                        <w14:xfrm>
                          <a:off x="402509" y="265689"/>
                          <a:ext cx="25200" cy="111240"/>
                        </w14:xfrm>
                      </w14:contentPart>
                      <w14:contentPart bwMode="auto" r:id="rId3855">
                        <w14:nvContentPartPr>
                          <w14:cNvPr id="2558" name="Ink 2558"/>
                          <w14:cNvContentPartPr/>
                        </w14:nvContentPartPr>
                        <w14:xfrm>
                          <a:off x="404669" y="246609"/>
                          <a:ext cx="65520" cy="124200"/>
                        </w14:xfrm>
                      </w14:contentPart>
                      <w14:contentPart bwMode="auto" r:id="rId3856">
                        <w14:nvContentPartPr>
                          <w14:cNvPr id="2559" name="Ink 2559"/>
                          <w14:cNvContentPartPr/>
                        </w14:nvContentPartPr>
                        <w14:xfrm>
                          <a:off x="465149" y="218169"/>
                          <a:ext cx="107640" cy="163800"/>
                        </w14:xfrm>
                      </w14:contentPart>
                      <w14:contentPart bwMode="auto" r:id="rId3857">
                        <w14:nvContentPartPr>
                          <w14:cNvPr id="2560" name="Ink 2560"/>
                          <w14:cNvContentPartPr/>
                        </w14:nvContentPartPr>
                        <w14:xfrm>
                          <a:off x="547229" y="318969"/>
                          <a:ext cx="126720" cy="57600"/>
                        </w14:xfrm>
                      </w14:contentPart>
                      <w14:contentPart bwMode="auto" r:id="rId3858">
                        <w14:nvContentPartPr>
                          <w14:cNvPr id="2561" name="Ink 2561"/>
                          <w14:cNvContentPartPr/>
                        </w14:nvContentPartPr>
                        <w14:xfrm>
                          <a:off x="769349" y="234369"/>
                          <a:ext cx="79200" cy="137520"/>
                        </w14:xfrm>
                      </w14:contentPart>
                      <w14:contentPart bwMode="auto" r:id="rId3859">
                        <w14:nvContentPartPr>
                          <w14:cNvPr id="2562" name="Ink 2562"/>
                          <w14:cNvContentPartPr/>
                        </w14:nvContentPartPr>
                        <w14:xfrm>
                          <a:off x="866189" y="321849"/>
                          <a:ext cx="213120" cy="57960"/>
                        </w14:xfrm>
                      </w14:contentPart>
                      <w14:contentPart bwMode="auto" r:id="rId3860">
                        <w14:nvContentPartPr>
                          <w14:cNvPr id="2563" name="Ink 2563"/>
                          <w14:cNvContentPartPr/>
                        </w14:nvContentPartPr>
                        <w14:xfrm>
                          <a:off x="1098389" y="323649"/>
                          <a:ext cx="59760" cy="53640"/>
                        </w14:xfrm>
                      </w14:contentPart>
                      <w14:contentPart bwMode="auto" r:id="rId3861">
                        <w14:nvContentPartPr>
                          <w14:cNvPr id="2564" name="Ink 2564"/>
                          <w14:cNvContentPartPr/>
                        </w14:nvContentPartPr>
                        <w14:xfrm>
                          <a:off x="1184789" y="201609"/>
                          <a:ext cx="3240" cy="159840"/>
                        </w14:xfrm>
                      </w14:contentPart>
                      <w14:contentPart bwMode="auto" r:id="rId3862">
                        <w14:nvContentPartPr>
                          <w14:cNvPr id="2565" name="Ink 2565"/>
                          <w14:cNvContentPartPr/>
                        </w14:nvContentPartPr>
                        <w14:xfrm>
                          <a:off x="1178669" y="312849"/>
                          <a:ext cx="82440" cy="55800"/>
                        </w14:xfrm>
                      </w14:contentPart>
                      <w14:contentPart bwMode="auto" r:id="rId3863">
                        <w14:nvContentPartPr>
                          <w14:cNvPr id="2566" name="Ink 2566"/>
                          <w14:cNvContentPartPr/>
                        </w14:nvContentPartPr>
                        <w14:xfrm>
                          <a:off x="1278749" y="200889"/>
                          <a:ext cx="58680" cy="168840"/>
                        </w14:xfrm>
                      </w14:contentPart>
                      <w14:contentPart bwMode="auto" r:id="rId3864">
                        <w14:nvContentPartPr>
                          <w14:cNvPr id="2567" name="Ink 2567"/>
                          <w14:cNvContentPartPr/>
                        </w14:nvContentPartPr>
                        <w14:xfrm>
                          <a:off x="1378829" y="257409"/>
                          <a:ext cx="7560" cy="68400"/>
                        </w14:xfrm>
                      </w14:contentPart>
                      <w14:contentPart bwMode="auto" r:id="rId3865">
                        <w14:nvContentPartPr>
                          <w14:cNvPr id="2568" name="Ink 2568"/>
                          <w14:cNvContentPartPr/>
                        </w14:nvContentPartPr>
                        <w14:xfrm>
                          <a:off x="356069" y="508329"/>
                          <a:ext cx="84600" cy="102600"/>
                        </w14:xfrm>
                      </w14:contentPart>
                      <w14:contentPart bwMode="auto" r:id="rId3866">
                        <w14:nvContentPartPr>
                          <w14:cNvPr id="2569" name="Ink 2569"/>
                          <w14:cNvContentPartPr/>
                        </w14:nvContentPartPr>
                        <w14:xfrm>
                          <a:off x="469109" y="568449"/>
                          <a:ext cx="185760" cy="47520"/>
                        </w14:xfrm>
                      </w14:contentPart>
                      <w14:contentPart bwMode="auto" r:id="rId3867">
                        <w14:nvContentPartPr>
                          <w14:cNvPr id="2570" name="Ink 2570"/>
                          <w14:cNvContentPartPr/>
                        </w14:nvContentPartPr>
                        <w14:xfrm>
                          <a:off x="662069" y="571329"/>
                          <a:ext cx="67680" cy="47880"/>
                        </w14:xfrm>
                      </w14:contentPart>
                      <w14:contentPart bwMode="auto" r:id="rId3868">
                        <w14:nvContentPartPr>
                          <w14:cNvPr id="2571" name="Ink 2571"/>
                          <w14:cNvContentPartPr/>
                        </w14:nvContentPartPr>
                        <w14:xfrm>
                          <a:off x="745229" y="493209"/>
                          <a:ext cx="22680" cy="114480"/>
                        </w14:xfrm>
                      </w14:contentPart>
                      <w14:contentPart bwMode="auto" r:id="rId3869">
                        <w14:nvContentPartPr>
                          <w14:cNvPr id="2572" name="Ink 2572"/>
                          <w14:cNvContentPartPr/>
                        </w14:nvContentPartPr>
                        <w14:xfrm>
                          <a:off x="795269" y="570249"/>
                          <a:ext cx="37800" cy="38520"/>
                        </w14:xfrm>
                      </w14:contentPart>
                      <w14:contentPart bwMode="auto" r:id="rId3870">
                        <w14:nvContentPartPr>
                          <w14:cNvPr id="2573" name="Ink 2573"/>
                          <w14:cNvContentPartPr/>
                        </w14:nvContentPartPr>
                        <w14:xfrm>
                          <a:off x="847829" y="490689"/>
                          <a:ext cx="249840" cy="120960"/>
                        </w14:xfrm>
                      </w14:contentPart>
                      <w14:contentPart bwMode="auto" r:id="rId3871">
                        <w14:nvContentPartPr>
                          <w14:cNvPr id="2574" name="Ink 2574"/>
                          <w14:cNvContentPartPr/>
                        </w14:nvContentPartPr>
                        <w14:xfrm>
                          <a:off x="1096229" y="500409"/>
                          <a:ext cx="45000" cy="88920"/>
                        </w14:xfrm>
                      </w14:contentPart>
                      <w14:contentPart bwMode="auto" r:id="rId3872">
                        <w14:nvContentPartPr>
                          <w14:cNvPr id="2575" name="Ink 2575"/>
                          <w14:cNvContentPartPr/>
                        </w14:nvContentPartPr>
                        <w14:xfrm>
                          <a:off x="1170029" y="561969"/>
                          <a:ext cx="50760" cy="136800"/>
                        </w14:xfrm>
                      </w14:contentPart>
                      <w14:contentPart bwMode="auto" r:id="rId3873">
                        <w14:nvContentPartPr>
                          <w14:cNvPr id="2576" name="Ink 2576"/>
                          <w14:cNvContentPartPr/>
                        </w14:nvContentPartPr>
                        <w14:xfrm>
                          <a:off x="1292069" y="503649"/>
                          <a:ext cx="3600" cy="70200"/>
                        </w14:xfrm>
                      </w14:contentPart>
                      <w14:contentPart bwMode="auto" r:id="rId3874">
                        <w14:nvContentPartPr>
                          <w14:cNvPr id="2577" name="Ink 2577"/>
                          <w14:cNvContentPartPr/>
                        </w14:nvContentPartPr>
                        <w14:xfrm>
                          <a:off x="1456949" y="238689"/>
                          <a:ext cx="668160" cy="42840"/>
                        </w14:xfrm>
                      </w14:contentPart>
                      <w14:contentPart bwMode="auto" r:id="rId3875">
                        <w14:nvContentPartPr>
                          <w14:cNvPr id="2578" name="Ink 2578"/>
                          <w14:cNvContentPartPr/>
                        </w14:nvContentPartPr>
                        <w14:xfrm>
                          <a:off x="1421669" y="505449"/>
                          <a:ext cx="698400" cy="48240"/>
                        </w14:xfrm>
                      </w14:contentPart>
                      <w14:contentPart bwMode="auto" r:id="rId3876">
                        <w14:nvContentPartPr>
                          <w14:cNvPr id="2579" name="Ink 2579"/>
                          <w14:cNvContentPartPr/>
                        </w14:nvContentPartPr>
                        <w14:xfrm>
                          <a:off x="376229" y="814329"/>
                          <a:ext cx="16920" cy="117360"/>
                        </w14:xfrm>
                      </w14:contentPart>
                      <w14:contentPart bwMode="auto" r:id="rId3877">
                        <w14:nvContentPartPr>
                          <w14:cNvPr id="2580" name="Ink 2580"/>
                          <w14:cNvContentPartPr/>
                        </w14:nvContentPartPr>
                        <w14:xfrm>
                          <a:off x="388109" y="806049"/>
                          <a:ext cx="68400" cy="16920"/>
                        </w14:xfrm>
                      </w14:contentPart>
                      <w14:contentPart bwMode="auto" r:id="rId3878">
                        <w14:nvContentPartPr>
                          <w14:cNvPr id="2581" name="Ink 2581"/>
                          <w14:cNvContentPartPr/>
                        </w14:nvContentPartPr>
                        <w14:xfrm>
                          <a:off x="367949" y="891729"/>
                          <a:ext cx="54000" cy="3600"/>
                        </w14:xfrm>
                      </w14:contentPart>
                      <w14:contentPart bwMode="auto" r:id="rId3879">
                        <w14:nvContentPartPr>
                          <w14:cNvPr id="2582" name="Ink 2582"/>
                          <w14:cNvContentPartPr/>
                        </w14:nvContentPartPr>
                        <w14:xfrm>
                          <a:off x="459389" y="829089"/>
                          <a:ext cx="101160" cy="107640"/>
                        </w14:xfrm>
                      </w14:contentPart>
                      <w14:contentPart bwMode="auto" r:id="rId3880">
                        <w14:nvContentPartPr>
                          <w14:cNvPr id="2583" name="Ink 2583"/>
                          <w14:cNvContentPartPr/>
                        </w14:nvContentPartPr>
                        <w14:xfrm>
                          <a:off x="592589" y="815409"/>
                          <a:ext cx="6120" cy="110160"/>
                        </w14:xfrm>
                      </w14:contentPart>
                      <w14:contentPart bwMode="auto" r:id="rId3881">
                        <w14:nvContentPartPr>
                          <w14:cNvPr id="2584" name="Ink 2584"/>
                          <w14:cNvContentPartPr/>
                        </w14:nvContentPartPr>
                        <w14:xfrm>
                          <a:off x="677549" y="829089"/>
                          <a:ext cx="59760" cy="105480"/>
                        </w14:xfrm>
                      </w14:contentPart>
                      <w14:contentPart bwMode="auto" r:id="rId3882">
                        <w14:nvContentPartPr>
                          <w14:cNvPr id="2585" name="Ink 2585"/>
                          <w14:cNvContentPartPr/>
                        </w14:nvContentPartPr>
                        <w14:xfrm>
                          <a:off x="763949" y="881289"/>
                          <a:ext cx="167760" cy="61200"/>
                        </w14:xfrm>
                      </w14:contentPart>
                      <w14:contentPart bwMode="auto" r:id="rId3883">
                        <w14:nvContentPartPr>
                          <w14:cNvPr id="2586" name="Ink 2586"/>
                          <w14:cNvContentPartPr/>
                        </w14:nvContentPartPr>
                        <w14:xfrm>
                          <a:off x="957269" y="891369"/>
                          <a:ext cx="48600" cy="56880"/>
                        </w14:xfrm>
                      </w14:contentPart>
                      <w14:contentPart bwMode="auto" r:id="rId3884">
                        <w14:nvContentPartPr>
                          <w14:cNvPr id="2588" name="Ink 2588"/>
                          <w14:cNvContentPartPr/>
                        </w14:nvContentPartPr>
                        <w14:xfrm>
                          <a:off x="1200269" y="834489"/>
                          <a:ext cx="10440" cy="101880"/>
                        </w14:xfrm>
                      </w14:contentPart>
                      <w14:contentPart bwMode="auto" r:id="rId3885">
                        <w14:nvContentPartPr>
                          <w14:cNvPr id="2589" name="Ink 2589"/>
                          <w14:cNvContentPartPr/>
                        </w14:nvContentPartPr>
                        <w14:xfrm>
                          <a:off x="1194509" y="831609"/>
                          <a:ext cx="31320" cy="102600"/>
                        </w14:xfrm>
                      </w14:contentPart>
                      <w14:contentPart bwMode="auto" r:id="rId3886">
                        <w14:nvContentPartPr>
                          <w14:cNvPr id="2590" name="Ink 2590"/>
                          <w14:cNvContentPartPr/>
                        </w14:nvContentPartPr>
                        <w14:xfrm>
                          <a:off x="1239869" y="896409"/>
                          <a:ext cx="45360" cy="44280"/>
                        </w14:xfrm>
                      </w14:contentPart>
                      <w14:contentPart bwMode="auto" r:id="rId3887">
                        <w14:nvContentPartPr>
                          <w14:cNvPr id="2591" name="Ink 2591"/>
                          <w14:cNvContentPartPr/>
                        </w14:nvContentPartPr>
                        <w14:xfrm>
                          <a:off x="1296389" y="797409"/>
                          <a:ext cx="76320" cy="141120"/>
                        </w14:xfrm>
                      </w14:contentPart>
                      <w14:contentPart bwMode="auto" r:id="rId3888">
                        <w14:nvContentPartPr>
                          <w14:cNvPr id="2592" name="Ink 2592"/>
                          <w14:cNvContentPartPr/>
                        </w14:nvContentPartPr>
                        <w14:xfrm>
                          <a:off x="1369469" y="837729"/>
                          <a:ext cx="46800" cy="108000"/>
                        </w14:xfrm>
                      </w14:contentPart>
                      <w14:contentPart bwMode="auto" r:id="rId3889">
                        <w14:nvContentPartPr>
                          <w14:cNvPr id="2593" name="Ink 2593"/>
                          <w14:cNvContentPartPr/>
                        </w14:nvContentPartPr>
                        <w14:xfrm>
                          <a:off x="1403669" y="833409"/>
                          <a:ext cx="77760" cy="103680"/>
                        </w14:xfrm>
                      </w14:contentPart>
                      <w14:contentPart bwMode="auto" r:id="rId3890">
                        <w14:nvContentPartPr>
                          <w14:cNvPr id="2594" name="Ink 2594"/>
                          <w14:cNvContentPartPr/>
                        </w14:nvContentPartPr>
                        <w14:xfrm>
                          <a:off x="1508429" y="847089"/>
                          <a:ext cx="9720" cy="91440"/>
                        </w14:xfrm>
                      </w14:contentPart>
                      <w14:contentPart bwMode="auto" r:id="rId3891">
                        <w14:nvContentPartPr>
                          <w14:cNvPr id="2595" name="Ink 2595"/>
                          <w14:cNvContentPartPr/>
                        </w14:nvContentPartPr>
                        <w14:xfrm>
                          <a:off x="1512029" y="836649"/>
                          <a:ext cx="57240" cy="106920"/>
                        </w14:xfrm>
                      </w14:contentPart>
                      <w14:contentPart bwMode="auto" r:id="rId3892">
                        <w14:nvContentPartPr>
                          <w14:cNvPr id="2611" name="Ink 2611"/>
                          <w14:cNvContentPartPr/>
                        </w14:nvContentPartPr>
                        <w14:xfrm>
                          <a:off x="1743869" y="817096"/>
                          <a:ext cx="40680" cy="108720"/>
                        </w14:xfrm>
                      </w14:contentPart>
                      <w14:contentPart bwMode="auto" r:id="rId3893">
                        <w14:nvContentPartPr>
                          <w14:cNvPr id="2612" name="Ink 2612"/>
                          <w14:cNvContentPartPr/>
                        </w14:nvContentPartPr>
                        <w14:xfrm>
                          <a:off x="1811189" y="808096"/>
                          <a:ext cx="239400" cy="125280"/>
                        </w14:xfrm>
                      </w14:contentPart>
                      <w14:contentPart bwMode="auto" r:id="rId3894">
                        <w14:nvContentPartPr>
                          <w14:cNvPr id="2613" name="Ink 2613"/>
                          <w14:cNvContentPartPr/>
                        </w14:nvContentPartPr>
                        <w14:xfrm>
                          <a:off x="2188469" y="809896"/>
                          <a:ext cx="86040" cy="114480"/>
                        </w14:xfrm>
                      </w14:contentPart>
                      <w14:contentPart bwMode="auto" r:id="rId3895">
                        <w14:nvContentPartPr>
                          <w14:cNvPr id="2614" name="Ink 2614"/>
                          <w14:cNvContentPartPr/>
                        </w14:nvContentPartPr>
                        <w14:xfrm>
                          <a:off x="2193149" y="815296"/>
                          <a:ext cx="29880" cy="65880"/>
                        </w14:xfrm>
                      </w14:contentPart>
                      <w14:contentPart bwMode="auto" r:id="rId3896">
                        <w14:nvContentPartPr>
                          <w14:cNvPr id="2615" name="Ink 2615"/>
                          <w14:cNvContentPartPr/>
                        </w14:nvContentPartPr>
                        <w14:xfrm>
                          <a:off x="2253269" y="875776"/>
                          <a:ext cx="57600" cy="61560"/>
                        </w14:xfrm>
                      </w14:contentPart>
                      <w14:contentPart bwMode="auto" r:id="rId3897">
                        <w14:nvContentPartPr>
                          <w14:cNvPr id="2616" name="Ink 2616"/>
                          <w14:cNvContentPartPr/>
                        </w14:nvContentPartPr>
                        <w14:xfrm>
                          <a:off x="2325269" y="878296"/>
                          <a:ext cx="148680" cy="74880"/>
                        </w14:xfrm>
                      </w14:contentPart>
                      <w14:contentPart bwMode="auto" r:id="rId3898">
                        <w14:nvContentPartPr>
                          <w14:cNvPr id="2617" name="Ink 2617"/>
                          <w14:cNvContentPartPr/>
                        </w14:nvContentPartPr>
                        <w14:xfrm>
                          <a:off x="2640269" y="814936"/>
                          <a:ext cx="80280" cy="110880"/>
                        </w14:xfrm>
                      </w14:contentPart>
                      <w14:contentPart bwMode="auto" r:id="rId3899">
                        <w14:nvContentPartPr>
                          <w14:cNvPr id="2618" name="Ink 2618"/>
                          <w14:cNvContentPartPr/>
                        </w14:nvContentPartPr>
                        <w14:xfrm>
                          <a:off x="2734949" y="874336"/>
                          <a:ext cx="106920" cy="56160"/>
                        </w14:xfrm>
                      </w14:contentPart>
                      <w14:contentPart bwMode="auto" r:id="rId3900">
                        <w14:nvContentPartPr>
                          <w14:cNvPr id="2619" name="Ink 2619"/>
                          <w14:cNvContentPartPr/>
                        </w14:nvContentPartPr>
                        <w14:xfrm>
                          <a:off x="2866349" y="790816"/>
                          <a:ext cx="196560" cy="148320"/>
                        </w14:xfrm>
                      </w14:contentPart>
                      <w14:contentPart bwMode="auto" r:id="rId3901">
                        <w14:nvContentPartPr>
                          <w14:cNvPr id="2620" name="Ink 2620"/>
                          <w14:cNvContentPartPr/>
                        </w14:nvContentPartPr>
                        <w14:xfrm>
                          <a:off x="3201509" y="799456"/>
                          <a:ext cx="17280" cy="109080"/>
                        </w14:xfrm>
                      </w14:contentPart>
                      <w14:contentPart bwMode="auto" r:id="rId3902">
                        <w14:nvContentPartPr>
                          <w14:cNvPr id="2621" name="Ink 2621"/>
                          <w14:cNvContentPartPr/>
                        </w14:nvContentPartPr>
                        <w14:xfrm>
                          <a:off x="3212309" y="798736"/>
                          <a:ext cx="49320" cy="93960"/>
                        </w14:xfrm>
                      </w14:contentPart>
                      <w14:contentPart bwMode="auto" r:id="rId3903">
                        <w14:nvContentPartPr>
                          <w14:cNvPr id="2622" name="Ink 2622"/>
                          <w14:cNvContentPartPr/>
                        </w14:nvContentPartPr>
                        <w14:xfrm>
                          <a:off x="3263789" y="872536"/>
                          <a:ext cx="34200" cy="39600"/>
                        </w14:xfrm>
                      </w14:contentPart>
                      <w14:contentPart bwMode="auto" r:id="rId3904">
                        <w14:nvContentPartPr>
                          <w14:cNvPr id="2623" name="Ink 2623"/>
                          <w14:cNvContentPartPr/>
                        </w14:nvContentPartPr>
                        <w14:xfrm>
                          <a:off x="3333989" y="812056"/>
                          <a:ext cx="8640" cy="94680"/>
                        </w14:xfrm>
                      </w14:contentPart>
                      <w14:contentPart bwMode="auto" r:id="rId3905">
                        <w14:nvContentPartPr>
                          <w14:cNvPr id="2624" name="Ink 2624"/>
                          <w14:cNvContentPartPr/>
                        </w14:nvContentPartPr>
                        <w14:xfrm>
                          <a:off x="3323189" y="805936"/>
                          <a:ext cx="66600" cy="137520"/>
                        </w14:xfrm>
                      </w14:contentPart>
                      <w14:contentPart bwMode="auto" r:id="rId3906">
                        <w14:nvContentPartPr>
                          <w14:cNvPr id="2625" name="Ink 2625"/>
                          <w14:cNvContentPartPr/>
                        </w14:nvContentPartPr>
                        <w14:xfrm>
                          <a:off x="3585989" y="816736"/>
                          <a:ext cx="52200" cy="102240"/>
                        </w14:xfrm>
                      </w14:contentPart>
                      <w14:contentPart bwMode="auto" r:id="rId3907">
                        <w14:nvContentPartPr>
                          <w14:cNvPr id="2626" name="Ink 2626"/>
                          <w14:cNvContentPartPr/>
                        </w14:nvContentPartPr>
                        <w14:xfrm>
                          <a:off x="3640349" y="805936"/>
                          <a:ext cx="11880" cy="120960"/>
                        </w14:xfrm>
                      </w14:contentPart>
                      <w14:contentPart bwMode="auto" r:id="rId3908">
                        <w14:nvContentPartPr>
                          <w14:cNvPr id="2627" name="Ink 2627"/>
                          <w14:cNvContentPartPr/>
                        </w14:nvContentPartPr>
                        <w14:xfrm>
                          <a:off x="3615509" y="884056"/>
                          <a:ext cx="47880" cy="9000"/>
                        </w14:xfrm>
                      </w14:contentPart>
                      <w14:contentPart bwMode="auto" r:id="rId3909">
                        <w14:nvContentPartPr>
                          <w14:cNvPr id="2628" name="Ink 2628"/>
                          <w14:cNvContentPartPr/>
                        </w14:nvContentPartPr>
                        <w14:xfrm>
                          <a:off x="3689669" y="793696"/>
                          <a:ext cx="72000" cy="132120"/>
                        </w14:xfrm>
                      </w14:contentPart>
                      <w14:contentPart bwMode="auto" r:id="rId3910">
                        <w14:nvContentPartPr>
                          <w14:cNvPr id="2629" name="Ink 2629"/>
                          <w14:cNvContentPartPr/>
                        </w14:nvContentPartPr>
                        <w14:xfrm>
                          <a:off x="3796949" y="779656"/>
                          <a:ext cx="102960" cy="146160"/>
                        </w14:xfrm>
                      </w14:contentPart>
                      <w14:contentPart bwMode="auto" r:id="rId3911">
                        <w14:nvContentPartPr>
                          <w14:cNvPr id="2630" name="Ink 2630"/>
                          <w14:cNvContentPartPr/>
                        </w14:nvContentPartPr>
                        <w14:xfrm>
                          <a:off x="3938069" y="857416"/>
                          <a:ext cx="39600" cy="57600"/>
                        </w14:xfrm>
                      </w14:contentPart>
                      <w14:contentPart bwMode="auto" r:id="rId3912">
                        <w14:nvContentPartPr>
                          <w14:cNvPr id="2631" name="Ink 2631"/>
                          <w14:cNvContentPartPr/>
                        </w14:nvContentPartPr>
                        <w14:xfrm>
                          <a:off x="3990989" y="871456"/>
                          <a:ext cx="20880" cy="65520"/>
                        </w14:xfrm>
                      </w14:contentPart>
                      <w14:contentPart bwMode="auto" r:id="rId3913">
                        <w14:nvContentPartPr>
                          <w14:cNvPr id="2632" name="Ink 2632"/>
                          <w14:cNvContentPartPr/>
                        </w14:nvContentPartPr>
                        <w14:xfrm>
                          <a:off x="4022309" y="878296"/>
                          <a:ext cx="45720" cy="55800"/>
                        </w14:xfrm>
                      </w14:contentPart>
                      <w14:contentPart bwMode="auto" r:id="rId3914">
                        <w14:nvContentPartPr>
                          <w14:cNvPr id="2648" name="Ink 2648"/>
                          <w14:cNvContentPartPr/>
                        </w14:nvContentPartPr>
                        <w14:xfrm>
                          <a:off x="4207709" y="815296"/>
                          <a:ext cx="21240" cy="104040"/>
                        </w14:xfrm>
                      </w14:contentPart>
                      <w14:contentPart bwMode="auto" r:id="rId3915">
                        <w14:nvContentPartPr>
                          <w14:cNvPr id="2649" name="Ink 2649"/>
                          <w14:cNvContentPartPr/>
                        </w14:nvContentPartPr>
                        <w14:xfrm>
                          <a:off x="4226789" y="795496"/>
                          <a:ext cx="56160" cy="72360"/>
                        </w14:xfrm>
                      </w14:contentPart>
                      <w14:contentPart bwMode="auto" r:id="rId3916">
                        <w14:nvContentPartPr>
                          <w14:cNvPr id="2650" name="Ink 2650"/>
                          <w14:cNvContentPartPr/>
                        </w14:nvContentPartPr>
                        <w14:xfrm>
                          <a:off x="4276469" y="852736"/>
                          <a:ext cx="100080" cy="78840"/>
                        </w14:xfrm>
                      </w14:contentPart>
                      <w14:contentPart bwMode="auto" r:id="rId3917">
                        <w14:nvContentPartPr>
                          <w14:cNvPr id="2651" name="Ink 2651"/>
                          <w14:cNvContentPartPr/>
                        </w14:nvContentPartPr>
                        <w14:xfrm>
                          <a:off x="4376909" y="881176"/>
                          <a:ext cx="100800" cy="32760"/>
                        </w14:xfrm>
                      </w14:contentPart>
                      <w14:contentPart bwMode="auto" r:id="rId3918">
                        <w14:nvContentPartPr>
                          <w14:cNvPr id="2652" name="Ink 2652"/>
                          <w14:cNvContentPartPr/>
                        </w14:nvContentPartPr>
                        <w14:xfrm>
                          <a:off x="4469789" y="873976"/>
                          <a:ext cx="104400" cy="51120"/>
                        </w14:xfrm>
                      </w14:contentPart>
                      <w14:contentPart bwMode="auto" r:id="rId3919">
                        <w14:nvContentPartPr>
                          <w14:cNvPr id="2653" name="Ink 2653"/>
                          <w14:cNvContentPartPr/>
                        </w14:nvContentPartPr>
                        <w14:xfrm>
                          <a:off x="4579949" y="888376"/>
                          <a:ext cx="51840" cy="159480"/>
                        </w14:xfrm>
                      </w14:contentPart>
                      <w14:contentPart bwMode="auto" r:id="rId3920">
                        <w14:nvContentPartPr>
                          <w14:cNvPr id="2654" name="Ink 2654"/>
                          <w14:cNvContentPartPr/>
                        </w14:nvContentPartPr>
                        <w14:xfrm>
                          <a:off x="4741589" y="873976"/>
                          <a:ext cx="57600" cy="63360"/>
                        </w14:xfrm>
                      </w14:contentPart>
                      <w14:contentPart bwMode="auto" r:id="rId3921">
                        <w14:nvContentPartPr>
                          <w14:cNvPr id="2655" name="Ink 2655"/>
                          <w14:cNvContentPartPr/>
                        </w14:nvContentPartPr>
                        <w14:xfrm>
                          <a:off x="4809629" y="882616"/>
                          <a:ext cx="104400" cy="56160"/>
                        </w14:xfrm>
                      </w14:contentPart>
                      <w14:contentPart bwMode="auto" r:id="rId3922">
                        <w14:nvContentPartPr>
                          <w14:cNvPr id="2656" name="Ink 2656"/>
                          <w14:cNvContentPartPr/>
                        </w14:nvContentPartPr>
                        <w14:xfrm>
                          <a:off x="4934189" y="791896"/>
                          <a:ext cx="59760" cy="136440"/>
                        </w14:xfrm>
                      </w14:contentPart>
                      <w14:contentPart bwMode="auto" r:id="rId3923">
                        <w14:nvContentPartPr>
                          <w14:cNvPr id="2657" name="Ink 2657"/>
                          <w14:cNvContentPartPr/>
                        </w14:nvContentPartPr>
                        <w14:xfrm>
                          <a:off x="4967669" y="875416"/>
                          <a:ext cx="142920" cy="60120"/>
                        </w14:xfrm>
                      </w14:contentPart>
                      <w14:contentPart bwMode="auto" r:id="rId3924">
                        <w14:nvContentPartPr>
                          <w14:cNvPr id="2658" name="Ink 2658"/>
                          <w14:cNvContentPartPr/>
                        </w14:nvContentPartPr>
                        <w14:xfrm>
                          <a:off x="5124629" y="762736"/>
                          <a:ext cx="54000" cy="180000"/>
                        </w14:xfrm>
                      </w14:contentPart>
                      <w14:contentPart bwMode="auto" r:id="rId3925">
                        <w14:nvContentPartPr>
                          <w14:cNvPr id="2671" name="Ink 2671"/>
                          <w14:cNvContentPartPr/>
                        </w14:nvContentPartPr>
                        <w14:xfrm>
                          <a:off x="4262069" y="1076242"/>
                          <a:ext cx="15120" cy="23040"/>
                        </w14:xfrm>
                      </w14:contentPart>
                      <w14:contentPart bwMode="auto" r:id="rId3926">
                        <w14:nvContentPartPr>
                          <w14:cNvPr id="2672" name="Ink 2672"/>
                          <w14:cNvContentPartPr/>
                        </w14:nvContentPartPr>
                        <w14:xfrm>
                          <a:off x="4326509" y="1017562"/>
                          <a:ext cx="257400" cy="118800"/>
                        </w14:xfrm>
                      </w14:contentPart>
                      <w14:contentPart bwMode="auto" r:id="rId3927">
                        <w14:nvContentPartPr>
                          <w14:cNvPr id="2673" name="Ink 2673"/>
                          <w14:cNvContentPartPr/>
                        </w14:nvContentPartPr>
                        <w14:xfrm>
                          <a:off x="4613429" y="1097122"/>
                          <a:ext cx="29880" cy="41040"/>
                        </w14:xfrm>
                      </w14:contentPart>
                      <w14:contentPart bwMode="auto" r:id="rId3928">
                        <w14:nvContentPartPr>
                          <w14:cNvPr id="2674" name="Ink 2674"/>
                          <w14:cNvContentPartPr/>
                        </w14:nvContentPartPr>
                        <w14:xfrm>
                          <a:off x="4230029" y="1232122"/>
                          <a:ext cx="8280" cy="4320"/>
                        </w14:xfrm>
                      </w14:contentPart>
                      <w14:contentPart bwMode="auto" r:id="rId3929">
                        <w14:nvContentPartPr>
                          <w14:cNvPr id="2675" name="Ink 2675"/>
                          <w14:cNvContentPartPr/>
                        </w14:nvContentPartPr>
                        <w14:xfrm>
                          <a:off x="4230029" y="1226002"/>
                          <a:ext cx="27360" cy="26640"/>
                        </w14:xfrm>
                      </w14:contentPart>
                      <w14:contentPart bwMode="auto" r:id="rId3930">
                        <w14:nvContentPartPr>
                          <w14:cNvPr id="2676" name="Ink 2676"/>
                          <w14:cNvContentPartPr/>
                        </w14:nvContentPartPr>
                        <w14:xfrm>
                          <a:off x="4326869" y="1210882"/>
                          <a:ext cx="61920" cy="91440"/>
                        </w14:xfrm>
                      </w14:contentPart>
                      <w14:contentPart bwMode="auto" r:id="rId3931">
                        <w14:nvContentPartPr>
                          <w14:cNvPr id="2677" name="Ink 2677"/>
                          <w14:cNvContentPartPr/>
                        </w14:nvContentPartPr>
                        <w14:xfrm>
                          <a:off x="4358909" y="1195042"/>
                          <a:ext cx="34560" cy="6480"/>
                        </w14:xfrm>
                      </w14:contentPart>
                      <w14:contentPart bwMode="auto" r:id="rId3932">
                        <w14:nvContentPartPr>
                          <w14:cNvPr id="2678" name="Ink 2678"/>
                          <w14:cNvContentPartPr/>
                        </w14:nvContentPartPr>
                        <w14:xfrm>
                          <a:off x="4417589" y="1260922"/>
                          <a:ext cx="105840" cy="49680"/>
                        </w14:xfrm>
                      </w14:contentPart>
                      <w14:contentPart bwMode="auto" r:id="rId3933">
                        <w14:nvContentPartPr>
                          <w14:cNvPr id="2679" name="Ink 2679"/>
                          <w14:cNvContentPartPr/>
                        </w14:nvContentPartPr>
                        <w14:xfrm>
                          <a:off x="4541789" y="1263802"/>
                          <a:ext cx="69480" cy="58680"/>
                        </w14:xfrm>
                      </w14:contentPart>
                      <w14:contentPart bwMode="auto" r:id="rId3934">
                        <w14:nvContentPartPr>
                          <w14:cNvPr id="2680" name="Ink 2680"/>
                          <w14:cNvContentPartPr/>
                        </w14:nvContentPartPr>
                        <w14:xfrm>
                          <a:off x="4634309" y="1214842"/>
                          <a:ext cx="61200" cy="104040"/>
                        </w14:xfrm>
                      </w14:contentPart>
                      <w14:contentPart bwMode="auto" r:id="rId3935">
                        <w14:nvContentPartPr>
                          <w14:cNvPr id="2683" name="Ink 2683"/>
                          <w14:cNvContentPartPr/>
                        </w14:nvContentPartPr>
                        <w14:xfrm>
                          <a:off x="5306069" y="821002"/>
                          <a:ext cx="37080" cy="114120"/>
                        </w14:xfrm>
                      </w14:contentPart>
                      <w14:contentPart bwMode="auto" r:id="rId3936">
                        <w14:nvContentPartPr>
                          <w14:cNvPr id="2684" name="Ink 2684"/>
                          <w14:cNvContentPartPr/>
                        </w14:nvContentPartPr>
                        <w14:xfrm>
                          <a:off x="5306069" y="812722"/>
                          <a:ext cx="52920" cy="75600"/>
                        </w14:xfrm>
                      </w14:contentPart>
                      <w14:contentPart bwMode="auto" r:id="rId3937">
                        <w14:nvContentPartPr>
                          <w14:cNvPr id="2685" name="Ink 2685"/>
                          <w14:cNvContentPartPr/>
                        </w14:nvContentPartPr>
                        <w14:xfrm>
                          <a:off x="5366189" y="890842"/>
                          <a:ext cx="64080" cy="49680"/>
                        </w14:xfrm>
                      </w14:contentPart>
                      <w14:contentPart bwMode="auto" r:id="rId3938">
                        <w14:nvContentPartPr>
                          <w14:cNvPr id="2686" name="Ink 2686"/>
                          <w14:cNvContentPartPr/>
                        </w14:nvContentPartPr>
                        <w14:xfrm>
                          <a:off x="5465549" y="898042"/>
                          <a:ext cx="25200" cy="41760"/>
                        </w14:xfrm>
                      </w14:contentPart>
                      <w14:contentPart bwMode="auto" r:id="rId3939">
                        <w14:nvContentPartPr>
                          <w14:cNvPr id="2687" name="Ink 2687"/>
                          <w14:cNvContentPartPr/>
                        </w14:nvContentPartPr>
                        <w14:xfrm>
                          <a:off x="5503349" y="898762"/>
                          <a:ext cx="46800" cy="46440"/>
                        </w14:xfrm>
                      </w14:contentPart>
                      <w14:contentPart bwMode="auto" r:id="rId3940">
                        <w14:nvContentPartPr>
                          <w14:cNvPr id="2688" name="Ink 2688"/>
                          <w14:cNvContentPartPr/>
                        </w14:nvContentPartPr>
                        <w14:xfrm>
                          <a:off x="5576429" y="802642"/>
                          <a:ext cx="6120" cy="135720"/>
                        </w14:xfrm>
                      </w14:contentPart>
                      <w14:contentPart bwMode="auto" r:id="rId3941">
                        <w14:nvContentPartPr>
                          <w14:cNvPr id="2689" name="Ink 2689"/>
                          <w14:cNvContentPartPr/>
                        </w14:nvContentPartPr>
                        <w14:xfrm>
                          <a:off x="5623589" y="894082"/>
                          <a:ext cx="148320" cy="58680"/>
                        </w14:xfrm>
                      </w14:contentPart>
                      <w14:contentPart bwMode="auto" r:id="rId3942">
                        <w14:nvContentPartPr>
                          <w14:cNvPr id="2690" name="Ink 2690"/>
                          <w14:cNvContentPartPr/>
                        </w14:nvContentPartPr>
                        <w14:xfrm>
                          <a:off x="5772269" y="845482"/>
                          <a:ext cx="52920" cy="103680"/>
                        </w14:xfrm>
                      </w14:contentPart>
                      <w14:contentPart bwMode="auto" r:id="rId3943">
                        <w14:nvContentPartPr>
                          <w14:cNvPr id="2691" name="Ink 2691"/>
                          <w14:cNvContentPartPr/>
                        </w14:nvContentPartPr>
                        <w14:xfrm>
                          <a:off x="5935709" y="791842"/>
                          <a:ext cx="78480" cy="146880"/>
                        </w14:xfrm>
                      </w14:contentPart>
                      <w14:contentPart bwMode="auto" r:id="rId3944">
                        <w14:nvContentPartPr>
                          <w14:cNvPr id="2692" name="Ink 2692"/>
                          <w14:cNvContentPartPr/>
                        </w14:nvContentPartPr>
                        <w14:xfrm>
                          <a:off x="6047669" y="887242"/>
                          <a:ext cx="61920" cy="54000"/>
                        </w14:xfrm>
                      </w14:contentPart>
                      <w14:contentPart bwMode="auto" r:id="rId3945">
                        <w14:nvContentPartPr>
                          <w14:cNvPr id="2693" name="Ink 2693"/>
                          <w14:cNvContentPartPr/>
                        </w14:nvContentPartPr>
                        <w14:xfrm>
                          <a:off x="6127229" y="779602"/>
                          <a:ext cx="42480" cy="159840"/>
                        </w14:xfrm>
                      </w14:contentPart>
                      <w14:contentPart bwMode="auto" r:id="rId3946">
                        <w14:nvContentPartPr>
                          <w14:cNvPr id="2694" name="Ink 2694"/>
                          <w14:cNvContentPartPr/>
                        </w14:nvContentPartPr>
                        <w14:xfrm>
                          <a:off x="6200669" y="885802"/>
                          <a:ext cx="50400" cy="55440"/>
                        </w14:xfrm>
                      </w14:contentPart>
                      <w14:contentPart bwMode="auto" r:id="rId3947">
                        <w14:nvContentPartPr>
                          <w14:cNvPr id="2695" name="Ink 2695"/>
                          <w14:cNvContentPartPr/>
                        </w14:nvContentPartPr>
                        <w14:xfrm>
                          <a:off x="2881829" y="323014"/>
                          <a:ext cx="15840" cy="169200"/>
                        </w14:xfrm>
                      </w14:contentPart>
                      <w14:contentPart bwMode="auto" r:id="rId3948">
                        <w14:nvContentPartPr>
                          <w14:cNvPr id="2696" name="Ink 2696"/>
                          <w14:cNvContentPartPr/>
                        </w14:nvContentPartPr>
                        <w14:xfrm>
                          <a:off x="2891909" y="318694"/>
                          <a:ext cx="63360" cy="176040"/>
                        </w14:xfrm>
                      </w14:contentPart>
                      <w14:contentPart bwMode="auto" r:id="rId3949">
                        <w14:nvContentPartPr>
                          <w14:cNvPr id="2697" name="Ink 2697"/>
                          <w14:cNvContentPartPr/>
                        </w14:nvContentPartPr>
                        <w14:xfrm>
                          <a:off x="2980829" y="406534"/>
                          <a:ext cx="80280" cy="87480"/>
                        </w14:xfrm>
                      </w14:contentPart>
                      <w14:contentPart bwMode="auto" r:id="rId3950">
                        <w14:nvContentPartPr>
                          <w14:cNvPr id="2698" name="Ink 2698"/>
                          <w14:cNvContentPartPr/>
                        </w14:nvContentPartPr>
                        <w14:xfrm>
                          <a:off x="3076949" y="281614"/>
                          <a:ext cx="76320" cy="201240"/>
                        </w14:xfrm>
                      </w14:contentPart>
                      <w14:contentPart bwMode="auto" r:id="rId3951">
                        <w14:nvContentPartPr>
                          <w14:cNvPr id="2699" name="Ink 2699"/>
                          <w14:cNvContentPartPr/>
                        </w14:nvContentPartPr>
                        <w14:xfrm>
                          <a:off x="3067589" y="404374"/>
                          <a:ext cx="64080" cy="18360"/>
                        </w14:xfrm>
                      </w14:contentPart>
                      <w14:contentPart bwMode="auto" r:id="rId3952">
                        <w14:nvContentPartPr>
                          <w14:cNvPr id="2700" name="Ink 2700"/>
                          <w14:cNvContentPartPr/>
                        </w14:nvContentPartPr>
                        <w14:xfrm>
                          <a:off x="3160469" y="323014"/>
                          <a:ext cx="86400" cy="164160"/>
                        </w14:xfrm>
                      </w14:contentPart>
                      <w14:contentPart bwMode="auto" r:id="rId3953">
                        <w14:nvContentPartPr>
                          <w14:cNvPr id="2701" name="Ink 2701"/>
                          <w14:cNvContentPartPr/>
                        </w14:nvContentPartPr>
                        <w14:xfrm>
                          <a:off x="3178829" y="393934"/>
                          <a:ext cx="70560" cy="22320"/>
                        </w14:xfrm>
                      </w14:contentPart>
                      <w14:contentPart bwMode="auto" r:id="rId3954">
                        <w14:nvContentPartPr>
                          <w14:cNvPr id="2702" name="Ink 2702"/>
                          <w14:cNvContentPartPr/>
                        </w14:nvContentPartPr>
                        <w14:xfrm>
                          <a:off x="3174509" y="315814"/>
                          <a:ext cx="92880" cy="7560"/>
                        </w14:xfrm>
                      </w14:contentPart>
                      <w14:contentPart bwMode="auto" r:id="rId3955">
                        <w14:nvContentPartPr>
                          <w14:cNvPr id="2703" name="Ink 2703"/>
                          <w14:cNvContentPartPr/>
                        </w14:nvContentPartPr>
                        <w14:xfrm>
                          <a:off x="3417869" y="323374"/>
                          <a:ext cx="84960" cy="149400"/>
                        </w14:xfrm>
                      </w14:contentPart>
                      <w14:contentPart bwMode="auto" r:id="rId3956">
                        <w14:nvContentPartPr>
                          <w14:cNvPr id="2704" name="Ink 2704"/>
                          <w14:cNvContentPartPr/>
                        </w14:nvContentPartPr>
                        <w14:xfrm>
                          <a:off x="3529829" y="310414"/>
                          <a:ext cx="6120" cy="180000"/>
                        </w14:xfrm>
                      </w14:contentPart>
                      <w14:contentPart bwMode="auto" r:id="rId3957">
                        <w14:nvContentPartPr>
                          <w14:cNvPr id="2705" name="Ink 2705"/>
                          <w14:cNvContentPartPr/>
                        </w14:nvContentPartPr>
                        <w14:xfrm>
                          <a:off x="3509669" y="425254"/>
                          <a:ext cx="61200" cy="11160"/>
                        </w14:xfrm>
                      </w14:contentPart>
                      <w14:contentPart bwMode="auto" r:id="rId3958">
                        <w14:nvContentPartPr>
                          <w14:cNvPr id="2706" name="Ink 2706"/>
                          <w14:cNvContentPartPr/>
                        </w14:nvContentPartPr>
                        <w14:xfrm>
                          <a:off x="3604709" y="415894"/>
                          <a:ext cx="67320" cy="75240"/>
                        </w14:xfrm>
                      </w14:contentPart>
                      <w14:contentPart bwMode="auto" r:id="rId3959">
                        <w14:nvContentPartPr>
                          <w14:cNvPr id="2707" name="Ink 2707"/>
                          <w14:cNvContentPartPr/>
                        </w14:nvContentPartPr>
                        <w14:xfrm>
                          <a:off x="3682109" y="302494"/>
                          <a:ext cx="101160" cy="190800"/>
                        </w14:xfrm>
                      </w14:contentPart>
                      <w14:contentPart bwMode="auto" r:id="rId3960">
                        <w14:nvContentPartPr>
                          <w14:cNvPr id="2708" name="Ink 2708"/>
                          <w14:cNvContentPartPr/>
                        </w14:nvContentPartPr>
                        <w14:xfrm>
                          <a:off x="3794789" y="295294"/>
                          <a:ext cx="135000" cy="189000"/>
                        </w14:xfrm>
                      </w14:contentPart>
                      <w14:contentPart bwMode="auto" r:id="rId3961">
                        <w14:nvContentPartPr>
                          <w14:cNvPr id="2709" name="Ink 2709"/>
                          <w14:cNvContentPartPr/>
                        </w14:nvContentPartPr>
                        <w14:xfrm>
                          <a:off x="3898469" y="407254"/>
                          <a:ext cx="72000" cy="19800"/>
                        </w14:xfrm>
                      </w14:contentPart>
                      <w14:contentPart bwMode="auto" r:id="rId3962">
                        <w14:nvContentPartPr>
                          <w14:cNvPr id="2710" name="Ink 2710"/>
                          <w14:cNvContentPartPr/>
                        </w14:nvContentPartPr>
                        <w14:xfrm>
                          <a:off x="4114829" y="324094"/>
                          <a:ext cx="21960" cy="145080"/>
                        </w14:xfrm>
                      </w14:contentPart>
                      <w14:contentPart bwMode="auto" r:id="rId3963">
                        <w14:nvContentPartPr>
                          <w14:cNvPr id="2711" name="Ink 2711"/>
                          <w14:cNvContentPartPr/>
                        </w14:nvContentPartPr>
                        <w14:xfrm>
                          <a:off x="4125629" y="303934"/>
                          <a:ext cx="70200" cy="159120"/>
                        </w14:xfrm>
                      </w14:contentPart>
                      <w14:contentPart bwMode="auto" r:id="rId3964">
                        <w14:nvContentPartPr>
                          <w14:cNvPr id="2712" name="Ink 2712"/>
                          <w14:cNvContentPartPr/>
                        </w14:nvContentPartPr>
                        <w14:xfrm>
                          <a:off x="4203029" y="384574"/>
                          <a:ext cx="75960" cy="81360"/>
                        </w14:xfrm>
                      </w14:contentPart>
                      <w14:contentPart bwMode="auto" r:id="rId3965">
                        <w14:nvContentPartPr>
                          <w14:cNvPr id="2713" name="Ink 2713"/>
                          <w14:cNvContentPartPr/>
                        </w14:nvContentPartPr>
                        <w14:xfrm>
                          <a:off x="4282229" y="283054"/>
                          <a:ext cx="74160" cy="194400"/>
                        </w14:xfrm>
                      </w14:contentPart>
                      <w14:contentPart bwMode="auto" r:id="rId3966">
                        <w14:nvContentPartPr>
                          <w14:cNvPr id="2714" name="Ink 2714"/>
                          <w14:cNvContentPartPr/>
                        </w14:nvContentPartPr>
                        <w14:xfrm>
                          <a:off x="4363589" y="385654"/>
                          <a:ext cx="80280" cy="86760"/>
                        </w14:xfrm>
                      </w14:contentPart>
                      <w14:contentPart bwMode="auto" r:id="rId3967">
                        <w14:nvContentPartPr>
                          <w14:cNvPr id="2718" name="Ink 2718"/>
                          <w14:cNvContentPartPr/>
                        </w14:nvContentPartPr>
                        <w14:xfrm>
                          <a:off x="2898389" y="598414"/>
                          <a:ext cx="183240" cy="36360"/>
                        </w14:xfrm>
                      </w14:contentPart>
                      <w14:contentPart bwMode="auto" r:id="rId3968">
                        <w14:nvContentPartPr>
                          <w14:cNvPr id="2720" name="Ink 2720"/>
                          <w14:cNvContentPartPr/>
                        </w14:nvContentPartPr>
                        <w14:xfrm>
                          <a:off x="3201509" y="591214"/>
                          <a:ext cx="208440" cy="39600"/>
                        </w14:xfrm>
                      </w14:contentPart>
                      <w14:contentPart bwMode="auto" r:id="rId3969">
                        <w14:nvContentPartPr>
                          <w14:cNvPr id="2726" name="Ink 2726"/>
                          <w14:cNvContentPartPr/>
                        </w14:nvContentPartPr>
                        <w14:xfrm>
                          <a:off x="3090629" y="555214"/>
                          <a:ext cx="64080" cy="125280"/>
                        </w14:xfrm>
                      </w14:contentPart>
                      <w14:contentPart bwMode="auto" r:id="rId3970">
                        <w14:nvContentPartPr>
                          <w14:cNvPr id="2727" name="Ink 2727"/>
                          <w14:cNvContentPartPr/>
                        </w14:nvContentPartPr>
                        <w14:xfrm>
                          <a:off x="3515429" y="590494"/>
                          <a:ext cx="20520" cy="61200"/>
                        </w14:xfrm>
                      </w14:contentPart>
                      <w14:contentPart bwMode="auto" r:id="rId3971">
                        <w14:nvContentPartPr>
                          <w14:cNvPr id="2728" name="Ink 2728"/>
                          <w14:cNvContentPartPr/>
                        </w14:nvContentPartPr>
                        <w14:xfrm>
                          <a:off x="3565469" y="600574"/>
                          <a:ext cx="51840" cy="55080"/>
                        </w14:xfrm>
                      </w14:contentPart>
                      <w14:contentPart bwMode="auto" r:id="rId3972">
                        <w14:nvContentPartPr>
                          <w14:cNvPr id="2729" name="Ink 2729"/>
                          <w14:cNvContentPartPr/>
                        </w14:nvContentPartPr>
                        <w14:xfrm>
                          <a:off x="3637469" y="614614"/>
                          <a:ext cx="68400" cy="44280"/>
                        </w14:xfrm>
                      </w14:contentPart>
                      <w14:contentPart bwMode="auto" r:id="rId3973">
                        <w14:nvContentPartPr>
                          <w14:cNvPr id="2730" name="Ink 2730"/>
                          <w14:cNvContentPartPr/>
                        </w14:nvContentPartPr>
                        <w14:xfrm>
                          <a:off x="3731069" y="593374"/>
                          <a:ext cx="41400" cy="71280"/>
                        </w14:xfrm>
                      </w14:contentPart>
                      <w14:contentPart bwMode="auto" r:id="rId3974">
                        <w14:nvContentPartPr>
                          <w14:cNvPr id="2731" name="Ink 2731"/>
                          <w14:cNvContentPartPr/>
                        </w14:nvContentPartPr>
                        <w14:xfrm>
                          <a:off x="3829349" y="590134"/>
                          <a:ext cx="30600" cy="71640"/>
                        </w14:xfrm>
                      </w14:contentPart>
                      <w14:contentPart bwMode="auto" r:id="rId3975">
                        <w14:nvContentPartPr>
                          <w14:cNvPr id="2732" name="Ink 2732"/>
                          <w14:cNvContentPartPr/>
                        </w14:nvContentPartPr>
                        <w14:xfrm>
                          <a:off x="3892709" y="534334"/>
                          <a:ext cx="63000" cy="127080"/>
                        </w14:xfrm>
                      </w14:contentPart>
                      <w14:contentPart bwMode="auto" r:id="rId3976">
                        <w14:nvContentPartPr>
                          <w14:cNvPr id="2733" name="Ink 2733"/>
                          <w14:cNvContentPartPr/>
                        </w14:nvContentPartPr>
                        <w14:xfrm>
                          <a:off x="3981629" y="600934"/>
                          <a:ext cx="29880" cy="63720"/>
                        </w14:xfrm>
                      </w14:contentPart>
                      <w14:contentPart bwMode="auto" r:id="rId3977">
                        <w14:nvContentPartPr>
                          <w14:cNvPr id="2734" name="Ink 2734"/>
                          <w14:cNvContentPartPr/>
                        </w14:nvContentPartPr>
                        <w14:xfrm>
                          <a:off x="4035269" y="602014"/>
                          <a:ext cx="98280" cy="59760"/>
                        </w14:xfrm>
                      </w14:contentPart>
                      <w14:contentPart bwMode="auto" r:id="rId3978">
                        <w14:nvContentPartPr>
                          <w14:cNvPr id="2735" name="Ink 2735"/>
                          <w14:cNvContentPartPr/>
                        </w14:nvContentPartPr>
                        <w14:xfrm>
                          <a:off x="4161989" y="603454"/>
                          <a:ext cx="46080" cy="59040"/>
                        </w14:xfrm>
                      </w14:contentPart>
                      <w14:contentPart bwMode="auto" r:id="rId3979">
                        <w14:nvContentPartPr>
                          <w14:cNvPr id="2736" name="Ink 2736"/>
                          <w14:cNvContentPartPr/>
                        </w14:nvContentPartPr>
                        <w14:xfrm>
                          <a:off x="2879669" y="516334"/>
                          <a:ext cx="1577160" cy="25920"/>
                        </w14:xfrm>
                      </w14:contentPart>
                      <w14:contentPart bwMode="auto" r:id="rId3980">
                        <w14:nvContentPartPr>
                          <w14:cNvPr id="2739" name="Ink 2739"/>
                          <w14:cNvContentPartPr/>
                        </w14:nvContentPartPr>
                        <w14:xfrm>
                          <a:off x="1029269" y="849334"/>
                          <a:ext cx="57600" cy="959040"/>
                        </w14:xfrm>
                      </w14:contentPart>
                      <w14:contentPart bwMode="auto" r:id="rId3981">
                        <w14:nvContentPartPr>
                          <w14:cNvPr id="2740" name="Ink 2740"/>
                          <w14:cNvContentPartPr/>
                        </w14:nvContentPartPr>
                        <w14:xfrm>
                          <a:off x="1585469" y="845374"/>
                          <a:ext cx="64440" cy="960120"/>
                        </w14:xfrm>
                      </w14:contentPart>
                      <w14:contentPart bwMode="auto" r:id="rId3982">
                        <w14:nvContentPartPr>
                          <w14:cNvPr id="2741" name="Ink 2741"/>
                          <w14:cNvContentPartPr/>
                        </w14:nvContentPartPr>
                        <w14:xfrm>
                          <a:off x="2085869" y="786694"/>
                          <a:ext cx="58680" cy="923040"/>
                        </w14:xfrm>
                      </w14:contentPart>
                      <w14:contentPart bwMode="auto" r:id="rId3983">
                        <w14:nvContentPartPr>
                          <w14:cNvPr id="2742" name="Ink 2742"/>
                          <w14:cNvContentPartPr/>
                        </w14:nvContentPartPr>
                        <w14:xfrm>
                          <a:off x="2514269" y="806134"/>
                          <a:ext cx="69840" cy="960840"/>
                        </w14:xfrm>
                      </w14:contentPart>
                      <w14:contentPart bwMode="auto" r:id="rId3984">
                        <w14:nvContentPartPr>
                          <w14:cNvPr id="2743" name="Ink 2743"/>
                          <w14:cNvContentPartPr/>
                        </w14:nvContentPartPr>
                        <w14:xfrm>
                          <a:off x="3031589" y="784894"/>
                          <a:ext cx="101520" cy="1027080"/>
                        </w14:xfrm>
                      </w14:contentPart>
                      <w14:contentPart bwMode="auto" r:id="rId3985">
                        <w14:nvContentPartPr>
                          <w14:cNvPr id="2744" name="Ink 2744"/>
                          <w14:cNvContentPartPr/>
                        </w14:nvContentPartPr>
                        <w14:xfrm>
                          <a:off x="3426509" y="830254"/>
                          <a:ext cx="89280" cy="1058400"/>
                        </w14:xfrm>
                      </w14:contentPart>
                      <w14:contentPart bwMode="auto" r:id="rId3986">
                        <w14:nvContentPartPr>
                          <w14:cNvPr id="2745" name="Ink 2745"/>
                          <w14:cNvContentPartPr/>
                        </w14:nvContentPartPr>
                        <w14:xfrm>
                          <a:off x="4061549" y="819814"/>
                          <a:ext cx="89640" cy="1047600"/>
                        </w14:xfrm>
                      </w14:contentPart>
                      <w14:contentPart bwMode="auto" r:id="rId3987">
                        <w14:nvContentPartPr>
                          <w14:cNvPr id="2746" name="Ink 2746"/>
                          <w14:cNvContentPartPr/>
                        </w14:nvContentPartPr>
                        <w14:xfrm>
                          <a:off x="5122109" y="771214"/>
                          <a:ext cx="110880" cy="1053720"/>
                        </w14:xfrm>
                      </w14:contentPart>
                      <w14:contentPart bwMode="auto" r:id="rId3988">
                        <w14:nvContentPartPr>
                          <w14:cNvPr id="2748" name="Ink 2748"/>
                          <w14:cNvContentPartPr/>
                        </w14:nvContentPartPr>
                        <w14:xfrm>
                          <a:off x="346349" y="963814"/>
                          <a:ext cx="5930640" cy="83880"/>
                        </w14:xfrm>
                      </w14:contentPart>
                      <wps:wsp>
                        <wps:cNvPr id="2272" name="Left Bracket 2272"/>
                        <wps:cNvSpPr/>
                        <wps:spPr>
                          <a:xfrm rot="5400000">
                            <a:off x="2424221" y="-2080522"/>
                            <a:ext cx="1802193" cy="6093814"/>
                          </a:xfrm>
                          <a:prstGeom prst="leftBracket">
                            <a:avLst>
                              <a:gd name="adj" fmla="val 0"/>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4" name="Rectangle 2384"/>
                        <wps:cNvSpPr/>
                        <wps:spPr>
                          <a:xfrm>
                            <a:off x="4993949" y="2151676"/>
                            <a:ext cx="3587297" cy="62009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302C0083" w14:textId="28FEC065" w:rsidR="007C4BDF" w:rsidRPr="00566860" w:rsidRDefault="007C4BDF" w:rsidP="00566860">
                              <w:pPr>
                                <w:jc w:val="center"/>
                                <w:rPr>
                                  <w:rFonts w:eastAsia="Batang"/>
                                  <w:szCs w:val="22"/>
                                </w:rPr>
                              </w:pPr>
                              <w:r>
                                <w:rPr>
                                  <w:rFonts w:eastAsia="Batang"/>
                                  <w:szCs w:val="22"/>
                                </w:rPr>
                                <w:t xml:space="preserve">Each individual row/student has two ‘sub-rows’ in this </w:t>
                              </w:r>
                              <w:r w:rsidR="00CB3A5E">
                                <w:rPr>
                                  <w:rFonts w:eastAsia="Batang"/>
                                  <w:szCs w:val="22"/>
                                </w:rPr>
                                <w:t>‘</w:t>
                              </w:r>
                              <w:r>
                                <w:rPr>
                                  <w:rFonts w:eastAsia="Batang"/>
                                  <w:szCs w:val="22"/>
                                </w:rPr>
                                <w:t>Primary contact</w:t>
                              </w:r>
                              <w:r w:rsidR="00CB3A5E">
                                <w:rPr>
                                  <w:rFonts w:eastAsia="Batang"/>
                                  <w:szCs w:val="22"/>
                                </w:rPr>
                                <w:t>’</w:t>
                              </w:r>
                              <w:r>
                                <w:rPr>
                                  <w:rFonts w:eastAsia="Batang"/>
                                  <w:szCs w:val="22"/>
                                </w:rPr>
                                <w:t xml:space="preserve"> column with each bullet pointed:</w:t>
                              </w:r>
                              <w:r>
                                <w:rPr>
                                  <w:rFonts w:eastAsia="Batang"/>
                                  <w:szCs w:val="22"/>
                                </w:rPr>
                                <w:br/>
                                <w:t>the primary phone number; the primary email address.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1" name="Straight Arrow Connector 2391"/>
                        <wps:cNvCnPr>
                          <a:stCxn id="2402" idx="1"/>
                        </wps:cNvCnPr>
                        <wps:spPr>
                          <a:xfrm flipH="1">
                            <a:off x="4741589" y="342630"/>
                            <a:ext cx="491400" cy="468416"/>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99" name="Rectangle 2399"/>
                        <wps:cNvSpPr/>
                        <wps:spPr>
                          <a:xfrm>
                            <a:off x="337211" y="2018326"/>
                            <a:ext cx="3587297" cy="111539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3DEB621" w14:textId="09C73C8D" w:rsidR="007C4BDF" w:rsidRDefault="007C4BDF" w:rsidP="00410A9D">
                              <w:pPr>
                                <w:jc w:val="center"/>
                                <w:rPr>
                                  <w:sz w:val="24"/>
                                  <w:szCs w:val="24"/>
                                </w:rPr>
                              </w:pPr>
                              <w:r>
                                <w:rPr>
                                  <w:rFonts w:eastAsia="Batang"/>
                                  <w:szCs w:val="22"/>
                                </w:rPr>
                                <w:t>The report includes in its header a few useful bits of information to aid record keeping including: the date and time that the report was generated; the username of the staff member logged in when the data was exported; and the number of rows/students selected for export out of the total number</w:t>
                              </w:r>
                              <w:r w:rsidR="00CB3A5E">
                                <w:rPr>
                                  <w:rFonts w:eastAsia="Batang"/>
                                  <w:szCs w:val="22"/>
                                </w:rPr>
                                <w:t xml:space="preserve"> available</w:t>
                              </w:r>
                              <w:r>
                                <w:rPr>
                                  <w:rFonts w:eastAsia="Batang"/>
                                  <w:szCs w:val="22"/>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0" name="Straight Arrow Connector 2400"/>
                        <wps:cNvCnPr>
                          <a:stCxn id="2399" idx="0"/>
                        </wps:cNvCnPr>
                        <wps:spPr>
                          <a:xfrm flipH="1" flipV="1">
                            <a:off x="1369469" y="477454"/>
                            <a:ext cx="761391" cy="1540872"/>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1" name="Straight Arrow Connector 2401"/>
                        <wps:cNvCnPr>
                          <a:stCxn id="2399" idx="0"/>
                        </wps:cNvCnPr>
                        <wps:spPr>
                          <a:xfrm flipV="1">
                            <a:off x="2130860" y="698769"/>
                            <a:ext cx="900729" cy="1319557"/>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02" name="Rectangle 2402"/>
                        <wps:cNvSpPr/>
                        <wps:spPr>
                          <a:xfrm>
                            <a:off x="5232989" y="48310"/>
                            <a:ext cx="3587297" cy="588639"/>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3E8E294E" w14:textId="1722DD1A" w:rsidR="007C4BDF" w:rsidRDefault="007C4BDF" w:rsidP="00410A9D">
                              <w:pPr>
                                <w:jc w:val="center"/>
                                <w:rPr>
                                  <w:sz w:val="24"/>
                                  <w:szCs w:val="24"/>
                                </w:rPr>
                              </w:pPr>
                              <w:r>
                                <w:rPr>
                                  <w:rFonts w:eastAsia="Batang"/>
                                  <w:szCs w:val="22"/>
                                </w:rPr>
                                <w:t>The outputted PDF export includes a few additional columns not shown in the Data Management window and are merely included for reference.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3" name="Straight Arrow Connector 2403"/>
                        <wps:cNvCnPr>
                          <a:stCxn id="2384" idx="0"/>
                        </wps:cNvCnPr>
                        <wps:spPr>
                          <a:xfrm flipH="1" flipV="1">
                            <a:off x="4799190" y="1195042"/>
                            <a:ext cx="1988408" cy="956634"/>
                          </a:xfrm>
                          <a:prstGeom prst="straightConnector1">
                            <a:avLst/>
                          </a:prstGeom>
                          <a:ln w="190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CF49FD7" id="Canvas 532" o:spid="_x0000_s3262" editas="canvas" style="width:697.9pt;height:258.75pt;mso-position-horizontal-relative:char;mso-position-vertical-relative:line" coordsize="88633,32861" o:gfxdata="UEsDBBQABgAIAAAAIQBNgKwrngIAAJcqAAATAAAAW0NvbnRlbnRfVHlwZXNdLnhtbKzavW7bMBiF&#10;4b1A70HQWtjiR0kUVdjOUKdjWxTpBQgSbQvRH0TVTe6+dH6WNmk6vIMHW+IhYXzPdLi5uuu76Oxm&#10;347DNpa1iiM31GPTDsdt/OPm88rGkV+qoam6cXDb+N75+Gr3/t3m5n5yPgqrB7+NT8syfUwSX59c&#10;X/n1OLkhPDmMc18t4et8TKaqvq2OLtFKmaQeh8UNy2q5ZMS7zd4dqp/dEl3fhZ8fTzK7zsfRp8cX&#10;L3tt42qauraulnDS5Dw0f+yyetphHVY+vONP7eQ/hGPEyYs7XJ68vsHTuq/hr5nbxkXfqnn5UvXh&#10;GEkz+8TpcT/W639nXA7Z+9V4OLS1W+9nf/2w6vlMr2W3w20SPvJGenil7/4zS4NZKZiVgVk5mGXA&#10;rALMsmBWCWaJIsPIyRdy9IWcfSGHX8jpF3L8hZx/IQEIKUCTAjQpQJMCNClAkwI0KUCTAjQpQJMC&#10;NCkgJQWkpICUFJCSAlJSQEoKSEkBKSkgJQWkpICMFJCRAjJSQEYKyEgBGSkgIwVkpICMFJCRAnJS&#10;QE4KyEkBOSkgJwXkpICcFJCTAnJSQE4KMKQAQwowpABDCjCkAEMKMKQAQwowpABDCihIAQUpoCAF&#10;FKSAghRQkAIKUkBBCihIAQUpwJICLCnAkgIsKcCSAiwpwJICLCnAkgIsKaAkBZSkgJIUUJICSlJA&#10;SQooSQElKaAkBZSkAFEkAVGkAVEkAlGkAlEkA1GkA1EkBFGkBFEkBVGoBbgeRi2wBTHbELMVMdsR&#10;syUx2xKzNTHaEwtaFAvaFAtaFQvaFQtaFgvaFgtaFwvaFwtaGAvaGAtaGQvaGQtaGgvaGgtaGwvT&#10;Gzfjr2F25zfugf11JXIfln135+d7jMnDtdLdbwA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AZzrR+CAgAAJgYAABAAAABkcnMvaW5rL2luazIueG1stFTJbtsw&#10;EL0X6D8M2EMuokVSlGQbkXNqgAItUDQp0B4VmbGFaDEoevv7DimJVhCnpxawKXGWN28eh7q9O9UV&#10;HJTuyrbJCJ8xAqop2nXZbDLy8/Gezgl0Jm/WedU2KiNn1ZG71ccPt2XzUldLXAERms6+1VVGtsbs&#10;lmF4PB5nx2jW6k0oGIvCL83Lt69kNWSt1XPZlAZLdqOpaBujTsaCLct1RgpzYj4esR/avS6Ud1uL&#10;Li4RRueFum91nRuPuM2bRlXQ5DXy/kXAnHf4UmKdjdIE6hIbpmLGZSrnnxdoyE8Zmez3SLFDJjUJ&#10;r2P+/g+Y928xLa1IpElKYKC0VgfLKXSaL9/v/btud0qbUl1k7kUZHGco+r3TpxdKq66t9vZsCBzy&#10;ao+SccZwLIbaPLwiyFs81Oaf4qEu7+JNyb2WZmhvqsMgmh+p8WhNWSsc9HrnZ8x0CGzND0a76yCY&#10;YJQLKtJHnizFYinFLOHp5CiGKR4xn/S+23q8J32ZV+fxqvWdHcu12XrR2YzFXvSp5NdSt6rcbM3f&#10;coe2XbKfnCv30A0TDH38UM8Z+eSuIrjM3uAa4cBjmLNEBjfihvIbueABodz+WIBOygOKC/CAAQdr&#10;Yrjif7JauwuauDEPkzBtcFiISzruHLpLdFjW0tswU+I7rhGkwNN5GlCZ0JQKISwLPDvHBQs4mCET&#10;H5MCDiwGBApiiCmPkQenCxCpzbXkbDwaPZxtwZVFj68w+HuHDx57H9mMibZQgPQgmjuGvSq2mAOm&#10;wgbiBp8BFZBYUamkETaIpkucDR81tnYbzpF2bBlLBlJCIgIpaGyHWAZzuqARixEsool89T3xM4IX&#10;ZfUHAAD//wMAUEsDBBQABgAIAAAAIQDO8ndNeQMAAPcIAAAQAAAAZHJzL2luay9pbmszLnhtbLRV&#10;y27bMBC8F+g/EOzBF9EmKdmUjTg5NUCBFi2aFGiPjs3EQiwpkOg4+fvOkpSsvIoe2oNpcR+zs8MV&#10;dXL2UO7YvW3aoq6WXI0lZ7Za15uiulnyH5fnIuesdatqs9rVlV3yR9vys9P3706K6rbcLbAyIFQt&#10;PZW7Jd86d7eYTA6Hw/iQjuvmZqKlTCefqtsvn/lpzNrY66IqHEq2nWldV84+OAJbFJslX7sH2ccD&#10;+6LeN2vbu8nSrI8Rrlmt7XndlCvXI25XVWV3rFqV4P2TM/d4h4cCdW5sw1lZoGGhxyozWf5xDsPq&#10;YckH+z0otmBS8snrmL/+A+b5S0yilWozM5xFSht7T5wmXvPF271/a+o727jCHmUOokTHI1uHvdcn&#10;CNXYtt7t6Ww4u1/t9pBMSYmxiLXV5BVBXuJBm3+KB13exBuSeypNbG+oQxStH6nuaF1RWgx6edfP&#10;mGsBTOYL1/jXQUsthdJCm0s1W+j5IkvHWs8HRxGnuMO8avbttse7ao7z6j29aqGzQ7Fx2150OZbT&#10;XvSh5K+lbm1xs3V/yo1t++R+cl55D/0wsdjHd3u95B/8q8h8ZjD4RpScMW0MM9OpTkZCZSNhRvN5&#10;mid4qbjkwhhlEpUxI7TKdCKZEioRWJhK8MMmPJPBexhCyIYNnpg8+jWZfKJk+IebQgOi9s8CIb2j&#10;A0QGQADlM3o3zAQopixnCuQRRVvDVE7xUtApK51oYYSSYO5xqKbsiIVnb6clliG3D/IOKixDwz4P&#10;NUDRNz8lhxYzlKHqsBF7T5ByAkrA7eEJuNt4/KARxVK674HwO44vWVMFuJ/woiKdkiGDLH2lWCPC&#10;DhwhKhRH3jPqZO/aGKLCKubxRDrKsdyAWsgmA0BSrOiP/oadwYSDR1k6/lCqP2QPhYW0hjPqHrJ7&#10;pYcNUCx14BORgTy4YSED0GkNG4+FkpiNFLMDeD9JuBLI5isOTvJI0vuBhpDuqDtQGjJUyIShljCR&#10;GZXNmc6APmWaiiCWVIMIGCGd4g7ys0ScvW/IPHQcmZM6z5hHFk+FoS59Stc5DDAF8Y2YCpNOn3xu&#10;uhvub68Lf49+vb5urcP3hJ9qQ9TMLJe4O/QozUZK5xCULg6l8ZMpCQG9oG2eQRv0jzbTNEvQ/4yl&#10;mZ7TWKTYxdBcwTpLoKee482aPWd8vPlPfwMAAP//AwBQSwMEFAAGAAgAAAAhAPR2I2U8AwAAtwgA&#10;ABAAAABkcnMvaW5rL2luazQueG1stFRNj9owEL1X6n+w3AOXGPxBPkALPXWlSq1adbdSe2TBQLQk&#10;QYlZ2H/fmYkdQpetemiFHOzxzJs3bya5eX8qduzJ1k1elTOuhpIzWy6rVV5uZvz7/a3IOGvcolwt&#10;dlVpZ/zZNvz9/O2bm7x8LHZTeDJAKBvcFbsZ3zq3n45Gx+NxeDTDqt6MtJRm9LF8/PyJz33Uyq7z&#10;MneQsgmmZVU6e3IINs1XM750J9n5A/ZddaiXtrtGS708e7h6sbS3VV0sXIe4XZSl3bFyUQDvH5y5&#10;5z1scsizsTVnRQ4FCz1U43ScfZiAYXGa8d75ABQbYFLw0XXMn/8B8/YlJtIyOk1SzjyllX1CTiPS&#10;fPp67V/ram9rl9uzzK0o/uKZLdsz6dMKVdum2h2wN5w9LXYHkExJCWPhc6vRFUFe4oE2/xQPdHkV&#10;r0/uUhpfXl8HL1o3UqG1Li8sDHqx72bMNQCM5jtX0+ugpZZCaaHTe5VM9WQ6NsPETHqt8FMcMB/q&#10;Q7Pt8B7q87zSTadaW9kxX7ltJ7ocyrgTvS/5tdCtzTdb96dYXzYFd5Nz5T2kYWK+jm92PePv6FVk&#10;FNkaqBDFVMqyzOhoIAdiPFBGxnHEDc84aDTRaWTEmMnIsJgpnUUJk3QywmTjaCIMnETGFP4pAX8X&#10;4xwU/Fs61Kcv63VjHcwrn+s4ZalkaSazaDCGn1IZkOAJkuMiiycqEhOWCKNjGUEtDM5AQqgIFnCS&#10;xCzskToscILV80G7ojKFFkqyWMfokYhYweYKEEF7ewvat5z36ILYHYsuM9nDdS9DK2IvAnWlcFK3&#10;O/h4imzvL8BCzMs0FzcoBiVoi6CDAQqpgYZLBh0mPgr4gDDtoZUQi/Kx53LRRA04i3slXRcYkqIo&#10;1DJCDNVgPdgFfHb74HqJQdchjkAwDlgj+wuMQMcDtgwwhdDMUIRmGTX/rAvmQgVaiuSswD2IEsgh&#10;FnJoZYK8GNevAC3IR7GUwGHShBlj7eQW4IHwRT04kh64rwb64AVW5DEwe9tNuPCNA54+GaFgJRiJ&#10;GUMWuMBmh8ZB7yEW64MVgLAOdIEnmHAfAPp2j5wQJ/jCZkKpye9fhPOXe/4LAAD//wMAUEsDBBQA&#10;BgAIAAAAIQAu01FFCQMAAIMHAAAQAAAAZHJzL2luay9pbms1LnhtbLRUy27bMBC8F+g/EOwhF9Em&#10;qaeNODk1QIEWKJoUaI+KzdhCLMmQ6Dj5+86SlOwgTk8tglDkPmZnh0tfXj/XW/Zkur5qmwVXE8mZ&#10;aZbtqmrWC/7z7kYUnPW2bFbltm3Mgr+Ynl9fffxwWTWP9XaOlQGh6WlXbxd8Y+1uPp0eDofJIZ60&#10;3XqqpYynX5rHb1/5VchamYeqqSxK9oNp2TbWPFsCm1erBV/aZznGA/u23XdLM7rJ0i2PEbYrl+am&#10;7erSjoibsmnMljVlDd6/OLMvO2wq1FmbjrO6QsNCT1SSJ8XnGQzl84KfnPeg2INJzafnMX//B8yb&#10;t5hEK9Z5lnMWKK3ME3GaOs3n7/f+vWt3prOVOcrsRQmOF7b0Z6ePF6ozfbvd091w9lRu95BMSYmx&#10;CLXV9Iwgb/GgzT/Fgy7v4p2Sey1NaO9UhyDaOFLD1dqqNhj0ejfOmO0BTOZb27nnoKWWQmmh8zuV&#10;zfVsnqSTLEtOriJM8YB53+37zYh33x3n1XlG1Xxnh2plN6PociLTUfRTyc+lbky13ti/5Ya2XfI4&#10;OWfeoRsmFvr4YR4W/JN7isxleoNrRBWS6ZRleZFEF0JdCH2RpDriiksuI8kUUxHUElixlxF2WLEc&#10;HbQnk/NgiwzyI0WLhCVFTk5YpcD46ygRsVB5TEGK5SzWWaRd9GkxoTXRUlEscU8iVVkkCkRrmQ1E&#10;QtWY6RnKa9SKhZ6BIdM4gzOtDF+CJ046EHTNEEOEDswRRQfqEn9jNoX6jkY7LLQf9PDa+FzIiFyR&#10;iULEhcsjNoRHlfEhiZw4xIpyHENaBXEmLz7Y+gN98E9E3Q0EFDLJKPPcc/KkIYAU9OTHKj7YF4Yb&#10;dR3KAOndlOcFgp/Kux6H2IHE0Cq5iSr8MDmOLh0GmHC9zo9Dkodx8VUC/RRvD0lK4Y6FKjSwZiyb&#10;sWQWRylLMqFTXHYm8lgk6ag1KTZUw33SniwnXMHEE3Oh7uBJItJlOMZno44ZxBG4Pgrobk/dYfRE&#10;kSevfqzHB4hfoas/AAAA//8DAFBLAwQUAAYACAAAACEAHIXerP0EAACkDgAAEAAAAGRycy9pbmsv&#10;aW5rNi54bWy0V8uO20YQvAfIPwyYw140Emf4EgVrfcoCARIgsB0gOcoSvSIsUQuK+/r7VPU8RFla&#10;IwgSGCCHPd3VVTVNav3u/ct+p56a/tgeumVipmmimm592LTd/TL549OdnifqOKy6zWp36Jpl8toc&#10;k/e3P/7wru2+7ncLXBUQuiNX+90y2Q7Dw2I2e35+nj5n00N/P7Npms1+6b7+9mty66s2zZe2awe0&#10;PIbQ+tANzctAsEW7WSbr4SWN+cD+eHjs103cZqRfnzKGfrVu7g79fjVExO2q65qd6lZ78P4zUcPr&#10;AxYt+tw3faL2LQRrOzV5lc9/rhFYvSyT0fMjKB7BZJ/MrmP+9T9g3l1iklZmq7JKlKe0aZ7IaSae&#10;L97W/nt/eGj6oW1ONjtT/MarWrtn8ccZ1TfHw+6RZ5Oop9XuEZaZNMVY+N5mdsWQSzx485/iwZc3&#10;8cbkzq3x8sY+eNPiSIWjHdp9g0HfP8QZG44AZvjj0MvrYFObamO1rT6ZcmHrRV5O8zIfHYWf4oD5&#10;uX88biPe5/40r7ITXXPKntvNsI2mp9O0iKaPLb9Wum3a++3wvVovW4rj5Fx5D2WYlNfxofmyTH6S&#10;V1FJpQuIkCJVdaZqa8rJTX6jzU1VF5MkxT8z0UYblU6M4hWWaTNJVaq4gVsIcW0mmc4kNVVZlrsE&#10;ZEs9Liyda4PFRFfKYpXPuTK5MgVApYHghDanCPuiPLIABgo8FyERI54XNmPIEcYVBSM9okRComRc&#10;4UE0WOo52lKpj3mifBqRpkOSVMjNolfljYrKPF1noBQj4rqSrOARA+tANEoW7tikeYVCk0mpS2UL&#10;3/YtUqxgJ15J8FvJo20HQTpRqlHQgQOUq08VV+UwAioLjFBCuNJWLKYySEK/YBTVU2YwLWKECFqL&#10;7EDTUT6FyN9RQwyDBqgMeLhjbrUpdKHLCosKi8J689mdQL4b+3MJBCxH9DgaFMTtiwqngeRZ50Ww&#10;QnIJ5ZiNcD0KkqQVgfGxwToHO7KUErft+uLV4LHim2RyvBsTfJpUVkNcSGZj0c9baOlgHGPP4t89&#10;RJqB2jmM9AwExNHQjTvOoMjpuyGqJX8m0R2WSwgeyYZsc7ZVXeP7oHHCVSGLDL6Ufn5CJf0VGHcy&#10;BPOQVAT4k3/SRb48qEh1pm1NH5FH/u78hQwjSHaVhJEHz1JOlE2kDLuUgAePFOuoRXKJHfc91UK+&#10;lHzQZR71U7mz0mMi4LmMvDp1xpzkKNFzZa2y5Xm/q3TZwH03vWKwZnt2GUeEuBMpjMOBXaaKBqoX&#10;WlAvEpwtXvYbIekq6K48EPHa6epVLNmXN+DM/CjkrJ4PSCNYHAQvgiHp6SrlSjuiYOnvWLiZIhiP&#10;mzeOFqvd1VP9NiLFvoCpmQzciQmKLxEdX3rnmbgmseHlWUlbInlqqpAcq7Iw1K6YlCXLX0f+iZpC&#10;laRT6bku3EA4hWHSURbLPVahMhIt8VUz4ZsLviOOMltSyHIhxN1/vqYLYrQ7QDxQjYRGbcYtuY6D&#10;5frLMUkZiWMfn1liII20x9XUyKQzqewqlP0OCrHvToZL7uMuFLnDZDdK2GGa9GLI4vc7neB99Z92&#10;tsY2EgggrQVAZFu828CEx/hauR/7kwvSgka6KXa9PREXGl/HhgXmVHEtPmLCbao79QF5IZpBga7n&#10;+EZbjI3K8eM7R2pem7P/zcS/UPFn+u3fAAAA//8DAFBLAwQUAAYACAAAACEATcfy9ksDAAA4CQAA&#10;EAAAAGRycy9pbmsvaW5rNy54bWy0VV1v2jAUfZ+0/2B5D33BYDshAVS6p1WatEnT2knbYxpciEoS&#10;lJhC//3uvXacQOmkSduL69yPc885tun1x2O5Zc+maYu6WnI1lpyZKq9XRbVe8h/3t2LGWWuzapVt&#10;68os+Ytp+ceb9++ui+qp3C5gZYBQtbgrt0u+sXa3mEwOh8P4EI3rZj3RUkaTz9XT1y/8xnetzGNR&#10;FRZGtl0orytrjhbBFsVqyXN7lKEesO/qfZObkMZIk/cVtslyc1s3ZWYD4iarKrNlVVYC75+c2Zcd&#10;bAqYszYNZ2UBgoUeqziNZ5/mEMiOSz743gPFFpiUfHIZ89d/wLx9jYm0Ip0mKWee0so8I6cJeb54&#10;W/u3pt6Zxhamt9mZ4hMvLHff5I8zqjFtvd3j2XD2nG33YJmSEq6Fn60mFwx5jQfe/FM88OVNvCG5&#10;U2u8vKEP3rRwpbqjtUVp4KKXu3DHbAvAGL6zDT0HLbUUSgud3qtkoeeLOB0cg7/BHd5Ds283Aeuh&#10;6e8qZYJjTtWhWNlNMFyO5TQYPrT7UuvGFOuN/VOvl0zN4dZceIN0kZjX8d08LvkHeoaMOl2AhMCF&#10;YEqzNNbx6EpodSWUulIqmUcjriVXikMgkclIMjBsJBSDzcitEIA99NPaxalIUS3lfS31+VqIKw/Y&#10;RzokaAU8LEFYKoVFI+CMzVg6jf14XyJSpmLAU4nQUzGLNCBHLJ5jb8dCjbRDcOA4FBoEgQI2sqFi&#10;HNrtAd5J6kNdn8OFNKrAjyEsACGug/XElYgF8CZITME01B98Q2AnFl3o4h0Tn3VxxMCpwRyg18nE&#10;g8EEajmrAkwihdhB2dmHO14Co1maVg82QD5V7dHOSZJAwAIvYCS8NBFHqA1CsIJzPS5OxDJyhnh3&#10;xCCDUoiYV4zFyIXMccUBEsBJnpjTH6YSFsE9cMbRUBiM1YQ5JNPv3QF07LH3dI8jkNZZ4lLbX5T6&#10;+cQLFz/hEmpPdUgMKqnZCcTJzs7em4H1UApxMcWHk4wikYgIXwhZA409llOq0FXYJkyR+Rh1xjgv&#10;wknizAH7wG/AzPVJeiJy8PIwjmrxYIEH0htqOPsgQGcTZdwvEsyjTo/izglHJTo6+Q8bfjnhX8fN&#10;bwAAAP//AwBQSwMEFAAGAAgAAAAhAOlRZMIAAgAAvwQAABAAAABkcnMvaW5rL2luazgueG1stFNN&#10;b5wwEL1X6n8YuYdeMNiGBRaFzakrVWqlKkml5kjAWayAWRnv17/vwLLejbLJqZX4sGc8z2+en29u&#10;920DW2l61emccJ8RkLrsKqVXOfn9sKQpgd4WuiqaTsucHGRPbhefP90o/dI2GX4BEXQ/jNomJ7W1&#10;6ywIdrudvwv9zqwCwVgYfNcvP3+QxVRVyWellcUt+1Oo7LSVezuAZarKSWn3zK1H7PtuY0rp0kPE&#10;lOcV1hSlXHamLaxDrAutZQO6aJH3HwL2sMaBwn1W0hBoFTZMhc+jJEq/zTFQ7HNyMd8gxR6ZtCS4&#10;jvn4HzCXbzEHWqFI4oTARKmS24FTMGqevd/7L9OtpbFKnmU+ijIlDlAe56M+R6GM7LtmM5wNgW3R&#10;bFAyzhjaYtqbB1cEeYuH2vxTPNTlXbxLcq+lmdq71GESzVnqdLRWtRKN3q6dx2yPwEP43prxOggm&#10;GOWCiuSBx5mYZ1HiRyK5OIrJxSfMJ7Ppa4f3ZM5+HTNOtWNnO1XZ2onOfDZzol9Kfq20lmpV249q&#10;p7bHYuecK/dwNBNMfdzJ55x8Ga8ijJXHwNhICqGAJBKR95VyfEJ859wjlBMakyRJmcchjOmcpd4M&#10;wpBTMYtDj0Y0jCIaCTH3GDDg+OXAPIp5/DEQlOMEYsxQgavjWfrK6I48nuDiLwAAAP//AwBQSwME&#10;FAAGAAgAAAAhANYHg+H0AgAAnAcAABAAAABkcnMvaW5rL2luazkueG1stFTLbtswELwX6D8Q7CEX&#10;0yIpyZKMKDk1QIEWKJoUaI+KzdhC9DAkOnb+vrtLSpYRp6cWBihyH7Ozw6Wvb491xV5M15dtk3M1&#10;l5yZZtWuy2aT858PdyLlrLdFsy6qtjE5fzU9v735+OG6bJ7ragkrA4Smx11d5Xxr7W4ZBIfDYX4I&#10;5223CbSUYfClef72ld/4rLV5KpvSQsl+MK3axpqjRbBluc75yh7lGA/Y9+2+W5nRjZZudYqwXbEy&#10;d21XF3ZE3BZNYyrWFDXw/sWZfd3BpoQ6G9NxVpfQsNBzFSVR+jkDQ3HM+eS8B4o9MKl5cBnz93/A&#10;vHuLibRCnSwSzjyltXlBTgFpvny/9+9duzOdLc1JZieKd7yylTuTPk6ozvRttce74eylqPYgmZIS&#10;xsLXVsEFQd7igTb/FA90eRdvSu5cGt/eVAcv2jhSw9XasjYw6PVunDHbAzCa721Hz0FLLYXSQicP&#10;arHU2TJK5mkiJ1fhp3jAfOz2/XbEe+xO80qeUTXX2aFc2+0oupzLeBR9Kvml1K0pN1v7t1zfNiWP&#10;k3PhHdIwMd/HD/OU80/0FBllOgM1opiOWLJI5exKqSuRwJooPeMq5ikXWRSrmdCKSaF1HM4kU0LN&#10;QD0GKwPzDHawCiU0fFKW4iEUkQgjSExEyOIM4yELkiAFEuAIyfCjleC8hUAnBU6RLheLgBvQACgi&#10;LioVSrIQWWKxRYK7kMH1xmGc+jpUGrjiF3ngx/EgD5FynoGV40ZRJweSGPOBCBxOfZAD/Q5+cFOQ&#10;D32ToAcMAWph3iCGpzVIjE0PJtJSMo1SOl0XlLgAcjryKP4+MAw4TsoDhYm+SAgxTqyHa8Eg2NOF&#10;EAQBDcKhhdSnZKQeIpKGconTjCSdgGBVxTIAxJRIKBXDeSKnY+HkpFYH7cE0wSGqNGsQ5Hg7kPMe&#10;iTK6HaDT0ekQkibIAgYnc+2fs0UoKAkdI93pyDkHmsCTuFmMYNgzHZ/9i48vE/6ebv4AAAD//wMA&#10;UEsDBBQABgAIAAAAIQAiN03WNQMAAA8IAAARAAAAZHJzL2luay9pbmsxMC54bWy0VU1v00AUvCPx&#10;H1bLgYs32V1/R6Q9UQkJJESLBMeQLI3V2K5sp2n/PfPerh1XFE6gRK79PubNzD6n7y4f64N4cF1f&#10;tc1amoWWwjXbdlc1t2v59eZKFVL0w6bZbQ5t49byyfXy8uL1q3dVc1cfVrgKIDQ93dWHtdwPw/1q&#10;uTydTotTvGi726XVOl5+aO4+fZQXoWvnflZNNWBkP4a2bTO4x4HAVtVuLbfDo57qgX3dHrutm9IU&#10;6bbniqHbbN1V29WbYULcb5rGHUSzqcH7mxTD0z1uKsy5dZ0UdQXByi5MkifF+xKBzeNazp6PoNiD&#10;SS2XL2N+/w+YV79jEq3Y5lkuRaC0cw/Eacmer/6s/XPX3rtuqNzZZm9KSDyJrX9mf7xRnevbw5HO&#10;RoqHzeEIy4zWWIsw2yxfMOR3PHjzT/Hgyx/x5uSeWxPkzX0Ipk0rNR7tUNUOi17fTzs29ACm8PXQ&#10;8etgtdXKWGXzG5OtbLlKikVszOwowhaPmD+6Y7+f8H50533lzOSaV3aqdsN+Ml0vdDqZPrf8pda9&#10;q273w996g2xunjbnhfeQl0kEHV/cz7V8w6+i4E4fYCFGW2HLVORpaqO3ytC3zEwklaGvjpQRRujI&#10;4O/5QWh+4JjP0y2Vodighz4RAghp7lcJP2RCqzSLCRVngHJkQx1CNAJhTngcD8ohFYuYsRNhEpWm&#10;6E5xjCIxNIMmEQJ6cbJcJ2zg4OeM0JSlglgBxlo7kvBD5jKASQjElYuCfoZDghpChjScFXNirPKA&#10;LA6h50OCeMZiBYmwpCOhTxGcm3pGZ3kmTfZWkfbRQ8+YjJzoBRFcNDEmrkSMqnjwWSpLmYETlLfA&#10;S+QGVkJFXjWpC2fggc5yuYhtnI/zmlKVKRvn1Ak+hTI5qlUpDNYxwnGnuCvD5qGGkoHtaKOf670g&#10;57TCgkXKqjRXpkyBnMBSjRHKgmtcACFVRYEig16DhbLYBGEwPIEj2AjmE4NEnkWJKBPsF1zCKtlM&#10;ZTqNMIYG8dVb6MVgp2IiAhUqIV3jyzCd37yPiJOIcA7URtqIQkBnQ5H2k/wVm48+0FXGFOWzfxzT&#10;jwF+ES9+AQAA//8DAFBLAwQUAAYACAAAACEAZwDb1zICAAA8BQAAEQAAAGRycy9pbmsvaW5rMTEu&#10;eG1stFNNj5swEL1X6n+w3AMXDLYxn1qyp0aq1Kqr7lZqjyw4wVowkXE+9t93IIRku9mqh/aC7DHz&#10;5s2bNze3h7ZBO2l61ekcM49iJHXZVUqvc/z9YUkSjHpb6KpoOi1z/Cx7fLt4/+5G6ae2yeCLAEH3&#10;w6ltclxbu8l8f7/fe/vA68za55QG/if99OUzXkxZlVwprSyU7E+hstNWHuwAlqkqx6U90Pl/wL7v&#10;tqaU8/MQMeX5D2uKUi470xZ2RqwLrWWDdNEC7x8Y2ecNHBTUWUuDUaugYcI9JmKRfEwhUBxyfHHf&#10;AsUemLTYv4758z9gLl9jDrQCHkcxRhOlSu4GTv6oefZ273em20hjlTzLfBRlenhG5fE+6nMUysi+&#10;a7bDbDDaFc0WJGOUgi2m2sy/IshrPNDmn+KBLm/iXZJ7Kc3U3qUOk2izpU6jtaqVYPR2M3vM9gA8&#10;hO+tGdeBU04J44THDyzKeJqJxIuS5GIUk4tPmI9m29cz3qM5+3V8mVU7drZXla1n0alHw1n0S8mv&#10;pdZSrWv7p9yp7TF5ds6VPRzNhKY+vslVjj+Mq4jGzGNgbIRRlKA0otR1SOCQxBFxELmYccw5FiJO&#10;XZIS0CsOQ+YGaJAtoMIlAREoZNylSCAKV8QJYyF3CUMBoi88fZLxbzmNw/q6WvXSgmnxAqpGwJKl&#10;3HWow7gjaAoUBWx9hJOAAUWBEigfpAz4MBhuCD0QQRKgxhBHQSJ+Y3S2z+IXAAAA//8DAFBLAwQU&#10;AAYACAAAACEAY/rdAdYCAAAhBwAAEQAAAGRycy9pbmsvaW5rMTIueG1stFTLbtswELwX6D8Q7CEX&#10;0SIpS7KMKDk1QIEWKJoUaI+KzNhCLMmQ6Nj5++4uadpGnJ7aiyztY3ZmuPT17b5dsxczjE3flVxN&#10;JGemq/tF0y1L/vPhTsw4G23VLap135mSv5qR3958/HDddM/teg5PBgjdiG/tuuQrazfzON7tdpNd&#10;MumHZaylTOIv3fO3r/zGdy3MU9M1FkaOh1Ddd9bsLYLNm0XJa7uXoR6w7/vtUJuQxshQHyvsUNXm&#10;rh/aygbEVdV1Zs26qgXevzizrxt4aWDO0gyctQ0IFnqipvl09rmAQLUv+cn3FiiOwKTl8WXM3/8B&#10;8+4tJtJKdJ7lnHlKC/OCnGLyfP6+9u9DvzGDbczRZmeKT7yy2n2TP86owYz9eotnw9lLtd6CZUpK&#10;WAs/W8UXDHmLB978Uzzw5V28U3Ln1nh5pz5408JKHY7WNq2BRW83YcfsCMAYvrcDXQcttRRKC50/&#10;qGyui3mqJ0mhTo7Cb/EB83HYjquA9zgc95UywTWnbNcs7CqYLicyDaafWn6pdWWa5cr+rdfLpuaw&#10;ORfuIS0T8zp+mKeSf6KryKjTBUiIyiTTLE3lNLoSSl0JfaVkqmXERc5zLopCplEhFLiVRFgqIzBP&#10;KHiXTEXqLKIgAtFQI3KmNMREAmW6SCOVCpWLNAMogWWQhKcAVMKCIOHCDIhIQMenmwQVxyx2+NlI&#10;hpopTajwjaiYwCpiFTgjHsYTlmNRgpuQFRAkaW4gNZ4JcSjggkdEeE+OhhA8hS4qOAHEShCC3WCM&#10;o+qYekQXcv6AdKj1uG7goQp/vRRXhSAqAoOZStEzaNRURPaCEQqOA3mnDM4TaAZLYALo8vU0Dhoh&#10;j0d3HOqI4AywAfNkLE6gYky4qWglzs6wY8rUVKgZpsi6I7IrhjZsJKKOEby6fieQ0Mksl3YNOZuh&#10;FlCrxEyrKAFKs+zsrzRcD/iPuPkDAAD//wMAUEsDBBQABgAIAAAAIQBKm4z/rQQAAOwNAAARAAAA&#10;ZHJzL2luay9pbmsxMy54bWy0V01v20YQvRfof1iwB19EiUtKIiVEzqkGCrRA0aRAe1QkxiIiUQZF&#10;f/37vjezu1w6SnppYWO1Ox9v3psd0vK79y+no3mqu0tzbjeJnWaJqdvded+095vkz493aZWYS79t&#10;99vjua03yWt9Sd7f/vjDu6b9cjqusRogtBfuTsdNcuj7h/Vs9vz8PH0upufufpZnWTH7pf3y26/J&#10;rcva15+btulR8uJNu3Pb1y89wdbNfpPs+pcsxAP7w/mx29XBTUu3GyL6brur787dadsHxMO2beuj&#10;abcn8P4rMf3rAzYN6tzXXWJODQSn+dTOy3n18wqG7csmic6PoHgBk1Myu4759/+Aefc1JmkVebks&#10;E+Mo7esncppJz9ff1v57d36ou76phzZrU5zj1ez0LP3RRnX15Xx85N0k5ml7fETLbJZhLFxtO7vS&#10;kK/x0Jv/FA99+SZeTG7cGicv7oNrWhgpf7V9c6ox6KeHMGP9BcA0f+g7eRzyLM9Sm6d5+dEu1/lq&#10;vSimhS2iq3BT7DE/dY+XQ8D71A3zKp7QNVX23Oz7Q2h6Ns0Woelxy6+lHurm/tB/L9fJluQwOVee&#10;Qxkm43T8UX/eJD/Jo2gkUw0iJLcmr0y1KJeTm/lNarMbWyxXi0mSJ1WS2sJWxWRhbFpU1aRMcwRU&#10;k9RWpkjtcpIZ/OAoH7rCkFpx6Jr9axDTEaTrGO8qEvA14brXUZIgC+LXyChvAIkXUY6kswvE92NU&#10;LIsQAp+EGCS8AXpDYkgWIQKBmtdYDKFvMAK90DzlkuagtMKdiDim2wnYIYqXBxAepBL2NKhfDi4Y&#10;0IgiK4KJXw4ejH6nXE2IQXDoQtgTPGDFblc3lzxCKSPEApvp3kIOnrA15biG5zbQAQ7pRtIdT3Xg&#10;MAdini4AJRwoFBoFV0QLFpN805wEMVGCH1VuJUrWyJGbgiBFuhAhAuXdIgcH3gLzSIu9FL/SVqZx&#10;JQQSSdI0YeQVsYiJWxiI4SVHwUDIvSCY6PaUhAW5OBZLNAcHp2JllgyIg6O9inCJ5IdYtXmPU0n8&#10;Kyay9k3wNd5aFNXViBOcSf3ewWzHIzNzHNKV6NG+WZHuiGqK7wMTqUz4KEpk0qiRH7fLFNTAB5rM&#10;A5+WSChtaDzXSOgirRhrDRDmiwn+Dtl5uswKpGcGv2UBCMVzSoaDjAEuVInCriVkdbVhk6vkyIzc&#10;b0Pp9XieH+lrVugujjS5CQxNcqWlKPkhkaQZi5ukPNa7poNvocJj+tRAngUEhx5ROvAmpr6TxKFk&#10;uToUtl/8ZOtKF/J444k0JXotAcoQK8Uy1TdKLbIqfVDBK4oDBUCXMOqpQERpPoY8XFY8cqw/HgYd&#10;j1xHVYQXjpMyQDxKu5bEJonFyAh/kFRcxC7x+kFGmc7ZZVcxVhkT0oElvFSR/o5m2QcocQdDEdiy&#10;pgvWMnTDRmpepTcNQ8Gb4SMRPAymRTLpQfNiv6s2ICNTA6QOtpoz9KlI+dLCo4knjHBFmqOr4RJx&#10;laKXdcgm0h4OUg2jI72HSN4mDjBjz6HhnoncK2VvIR7cUCKMQI8eHpQqE0Ym1hAsvpntpAJAuZyP&#10;/isI3/Twdff2HwAAAP//AwBQSwMEFAAGAAgAAAAhAPdeKUcbAwAAAQgAABEAAABkcnMvaW5rL2lu&#10;azE0LnhtbLRVTW/bMAy9D9h/ELRDL1Yiyd9Bk55WYMAGDGsHbEc3UROjsR3YSpP++5GUrThtutOG&#10;Io70xPdIPtHp9c2x2rJn03ZlU8+5mkjOTL1sVmW9nvOf97ci46yzRb0qtk1t5vzFdPxm8fHDdVk/&#10;VdsZPBko1B2uqu2cb6zdzabTw+EwOYSTpl1PtZTh9Ev99O0rX/SslXks69JCym6Alk1tzdGi2Kxc&#10;zfnSHqWPB+27Zt8ujT9GpF2eImxbLM1t01aF9Yqboq7NltVFBXX/4sy+7GBRQp61aTmrSmhY6ImK&#10;0ij7nANQHOd8tN9DiR1UUvHpZc3f/0Hz9q0mlhXqNEk560tamWesaUqez97v/Xvb7ExrS3Oy2ZnS&#10;H7ywpduTP86o1nTNdo93w9lzsd2DZUpKGIs+t5peMOStHnjzT/XAl3f1xsWdW9O3N/ahN82P1HC1&#10;tqwMDHq18zNmOxBG+M629DpoqaVQWuj0XiUznc/icJJG+egq+ikeNB/afbfxeg/taV7pxLvmOjuU&#10;K7vxpsuJjL3pY8svUTemXG/s37h920T2k3PhPaRhYn0fP8zjnH+iV5ER0wHUSJYyxVKVZMGVyK9U&#10;dJXnWgdcKAkvVcxFFiZpoDKmlFCxjgOhmGQqgJ1QuIG/ACEZwMdBdH5xQ8HEhGAgwgeICADTaQ0q&#10;KI3CcIBRlAuz6LGwCx60XKzTPfGkAApWGpJUxMKctigGUZRYoz48MFKJTKgwCzRYIHQSYauUHr7g&#10;lAGOPIAg02hNeheQU1XAgXhMCWTnGS6xAoLggSJD030jgOABZnLOj9aIDMb70xGBZOGAyFQySp0V&#10;7nJiIAYRwUEegTFA11EWLIIvrHZ4IoQNUGlIp3JePRF2DAgNkRKIEHhZDESkCDAVAwYVCAMAoXNJ&#10;iu3TkyQ2jf70iUlEJAAlIheRTgMRsQRmF+Y2YhmLYljETEkWyQwqiUUkc0iLd0pFksmwQd1h/PyF&#10;YaNUFl2Yj4JYXOPJ4OwZu9/g+IGCyFymV9eGSZDtJ0PTvCoRCa1g6mEYmZZn/yr86w+/gYs/AAAA&#10;//8DAFBLAwQUAAYACAAAACEA5JDaJFICAACLBQAAEQAAAGRycy9pbmsvaW5rMTUueG1stFPLbtsw&#10;ELwX6D8s2IMvokRSD0pG5JxqoECLBk0KtEdFpm0hEmVQ9CN/3xUty07jFD20F4Jc7g5nhrs3t4em&#10;hp0yXdXqnHCfEVC6bBeVXuXk+8OcpgQ6W+hFUbda5eRZdeR29v7dTaWfmnqKKyCC7vpdU+dkbe1m&#10;GgT7/d7fh35rVoFgLAw+6acvn8lsqFqoZaUri092p1DZaqsOtgebVouclPbAxnzEvm+3plTjdR8x&#10;5TnDmqJU89Y0hR0R14XWqgZdNMj7BwH7vMFNhe+slCHQVCiYCp9HMko/ZhgoDjm5OG+RYodMGhJc&#10;x/z5HzDnrzF7WqGQiSQwUFqoXc8pcJ5P39Z+Z9qNMrZSZ5uPpgwXz1Aez86fo1FGdW297f+GwK6o&#10;t2gZZwzbYnibB1cMeY2H3vxTPPTlTbxLci+tGeRd+jCYNrbU6Wtt1Shs9GYz9pjtELgP31vjxkEw&#10;wSgXVMgHnkxFNo0jn8vo4iuGLj5hPppttx7xHs25X93N6NpR2b5a2PVoOvNZPJp+afm10rWqVmv7&#10;p9pBtiseO+fKHLpmgkHHN7XMyQc3iuAqjwEnJGTAOcgsTLwJm1DOJmGWpB4JCY8JHkXk0RAwKeOZ&#10;xyCkUcIkbhJguHIGIk5wEwMXKWZSSZOIeRQhMUFABmGKCJz2+RjtjU89QfFNV8BpPBRQ6SIRjWia&#10;JS+G4vQPfyvK/fbX5bJTFruezJAkkyAj1NJrTCecSxl7hOFIoEacC+k5jY6aGHnwGF2JIDpRTSDm&#10;AjNTYL/xO3fj7BcAAAD//wMAUEsDBBQABgAIAAAAIQALa55nmgIAAPgGAAARAAAAZHJzL2luay9p&#10;bmsxNi54bWy0VE1v2zAMvQ/YfxC0Qy9WLH8ktoO6Pa3AgA0Y1g7Yjq6jJkZtOZCVJv33IyVZdtt0&#10;pw0BDJrUe3x8pnJ5fepa8iTU0PSypNGCUyJk3W8auS3pz7sbllMy6EpuqraXoqTPYqDXVx8/XDby&#10;sWvX8CTAIAeMurakO6336zA8Ho+LY7Lo1TaMOU/CL/Lx21d65VAb8dDIRkPLYUzVvdTipJFs3WxK&#10;WusT9+eB+7Y/qFr4MmZUPZ3QqqrFTa+6SnvGXSWlaImsOtD9ixL9vIeggT5boSjpGhiYxYsozdL8&#10;cwGJ6lTS2fsBJA6gpKPhec7f/4Hz5i0nykribJVR4iRtxBNqCo3n6/dn/676vVC6EZPN1hRXeCa1&#10;fTf+WKOUGPr2gN+GkqeqPYBlEeewFq53FJ4x5C0fePNP+cCXd/nm4l5a48ab++BM8ys1flrddAIW&#10;vdv7HdMDEGP6VitzHWIecxbFLM7uotU6LtbLdLEs+OxTuC0eOe/VYdh5vns17aupeNfsZMdmo3fe&#10;dL7gS2/63PJz0J1otjv9N6wb24D95py5h2aZiJvjh3go6SdzFYlB2oQZJI9JnJIs53lwwS9YdBEV&#10;SUA5jSgPOIFfAF7hk0QkwpjBE+IxD1mIMY1lYssTbFb2HARYAgQgzlKZRpYDU6YHkhQsJquCL+Eg&#10;ZxlbFukqYCnJ4XWZBMBgm3o1VhlSYwtXNmrsKIYay4ADHgiCDLTniZ9sxuh1wlmv0/MaFpxpauVS&#10;tjtKQSAmUYqZCVMQoV4/5bnM5I6zAr1NAAZby2Kj57XH8A71SYLp8fqQlzNqM+MYPU6VQTizzsdw&#10;2jRygyHY044Iq9B5ZUxCOePgs3gEvFKeWvKCpSzJ+Yt/SL/1cPWv/gAAAP//AwBQSwMEFAAGAAgA&#10;AAAhAMwM+XqnAwAAwQkAABEAAABkcnMvaW5rL2luazE3LnhtbLRWTY/bNhC9F+h/IJiDL6JNUpQo&#10;GfHm1AUKtGjQpEBzdGzuWoglLSR6vfvvOzOkaHvX2/TQwLAkzsebN48j2u8/PLV79uiGsem7FVdz&#10;yZnrNv226e5X/K/Pt6LibPTrbrve951b8Wc38g83P//0vum+tfslXBkgdCM+tfsV33n/sFwsjsfj&#10;/JjP++F+oaXMF792337/jd/ErK27a7rGQ8lxMm36zrsnj2DLZrviG/8kUzxgf+oPw8YlN1qGzSnC&#10;D+uNu+2Hdu0T4m7ddW7PunULvP/mzD8/wEMDde7dwFnbQMNCz5WxpvqlBsP6acXP1gegOAKTli+u&#10;Y375AZi3rzGRVq5taTmLlLbuETktSPPl271/HPoHN/jGnWQOokTHM9uENekThBrc2O8PuDecPa73&#10;B5BMSQljEWurxRVBXuOBNv8rHujyJt45uUtpYnvnOkTR0khNW+ub1sGgtw9pxvwIwGj+5Ad6HbTU&#10;UigttP2syqWul0UxV7Y424o4xRPm1+Ew7hLe1+E0r+RJqoXOjs3W75Loci6LJPq55NdSd6653/l/&#10;y41tU3KanCvvIQ0Ti3386e5W/B29iowyg4EaqSxTVcms0SabiTKf5WamdG1lxkvFRa45SFVVRSaZ&#10;YhKu8Lm4ghUsItxeLCgDXVlynJvomeVMZUKzgplCZ1ooKUxZXAKeqiqsLej6ggdYAQi+4L1gE5LJ&#10;hH7KJk4XHVF2zgxm58KIItWgWMA9dYmlsKVg+s4ilIfQKX8igXkEkzyASWBwCQWC53UBsCcCCrST&#10;WS5AubykXcL+8XMSHaMD6ZAZrkQgCUpVoiT0TO6w11MQoiIU0YOCuABbIfIaS2MZZDPtAEmpa7Dm&#10;TGumC5wieDDGxuhE5yxFi5ChSqHKqT7WTR1h1gWlad+RGDio+Ugf8lLsZR45AmyikUIpO8HCaqoX&#10;QpMbSU2wKDmsX4QGL5qR/xtu4HglGaEn+yQEwFFJLCNKpuDFqS3oC2JVddxk8IHmsBG0PXQrmK5w&#10;ZUReCiNLmg2akFQ3MIzNpPmBGCCBOwLzJXQl4GTAmGkKsGF4jn0R2+gNMaR+RMPIwE0V0Iax1cVv&#10;33Tc/teziw71P+7uRufhx43flLVhpWS2gHNkJtRM5DNl4W9BxjVXFs6xypo8nA34ZwZIV0JrjSKH&#10;Fk7C4j5Rh0kdNIBJwGmFdy1AcGUCWtAa9kPDfkCGMHi3dWaFLkSpVFbAO6JM/aLd02/YzT8AAAD/&#10;/wMAUEsDBBQABgAIAAAAIQAsXs+BCQMAAAQIAAARAAAAZHJzL2luay9pbmsxOC54bWy0Vctu2zAQ&#10;vBfoPxDsIRfRJqm3ESenBijQAkWSAu1RkRlbiCUZEh07f99dkqLk2umphQFa+5qdHa7s69tjvSWv&#10;quurtllSMeOUqKZsV1WzXtIfj3cso6TXRbMqtm2jlvRN9fT25uOH66p5qbcLOAkgND0+1dsl3Wi9&#10;W8znh8NhdghnbbeeS87D+Zfm5dtXeuOqVuq5aioNLfvBVbaNVkeNYItqtaSlPnKfD9gP7b4rlQ+j&#10;pyvHDN0Vpbpru7rQHnFTNI3akqaogfdPSvTbDh4q6LNWHSV1BQMzORNRGmWfc3AUxyWd2Hug2AOT&#10;ms4vY/76D5h355hIK5RpklLiKK3UK3KaG80X78/+vWt3qtOVGmW2orjAGymtbfSxQnWqb7d7vBtK&#10;XovtHiQTnMNauN5ifkGQczzQ5p/igS7v4k3JnUrjxpvq4ETzKzVcra5qBYte7/yO6R6A0f2gO/M6&#10;SC45E5LJ9FEkC5kv4niW8nhyFW6LB8ynbt9vPN5TN+6riXjV7GSHaqU3XnQ+A+RB9Knkl0o3qlpv&#10;9N9q3dim2G/OhffQLBNxc9yr5yX9ZF5FYiqtwwySERmTjCdRcCXjKyb4VS7zLKAS3inK4kQmgSQ5&#10;k7FIAiYzEjIhojjgBD6BMCezXycGJ2AGIDOeLhefmTAuYcLOcLkma1ph/dKmQl8CXEZcgbjMnL7H&#10;UD12hSo0bFdLBAmg60/uAsgZRJs8VNo0x0IkRORE5mkgYiYyJvMYqiAYEiFxOvgGnihaCpqxMBtF&#10;ACa+g58V+UucAtudTSSQJUQNZTRABUiNmIzAkFM9cSQQx8SBDz4bj/W7KI7NbJllMEmynQYeWOxm&#10;BnpM5Od6wbgABQ1RYsMdGxp4mAlbkQhOFrKUwMYAIlqYfCL+MLWPTxkPz6MQKMXZcEYhnN1eHVSZ&#10;JDy9dMgUpxs5nBhQMjCx5abw9PagGEDOAjYJq0cKQ9JUZvBBNWwQiSWIiw2HNJQY6o0rRycaLMzD&#10;ADaKszgKg4TBRUT5yb+F/wWAn8Gb3wAAAP//AwBQSwMEFAAGAAgAAAAhALJWxGMAAwAA6AcAABEA&#10;AABkcnMvaW5rL2luazE5LnhtbLRVy27bMBC8F+g/EOwhF8kiqZdlRMmpAQq0QNGkQHtUbMYWYkmG&#10;RMfO33d3SVE24vTUHkyT+5idHS7t69tjs2Uvuh/qri25nAnOdLvsVnW7LvnPh7twztlgqnZVbbtW&#10;l/xVD/z25uOH67p9brYLWBkgtAPumm3JN8bsFlF0OBxmh3jW9etICRFHX9rnb1/5jcta6ae6rQ2U&#10;HEbTsmuNPhoEW9Srki/NUfh4wL7v9v1Sezda+uUUYfpqqe+6vqmMR9xUbau3rK0a4P2LM/O6g00N&#10;dda656ypoeFQzWSSJ/PPBRiqY8lPznugOACThkeXMX//B8y7t5hIK1Z5lnPmKK30C3KKSPPF+71/&#10;77ud7k2tJ5mtKM7xypb2TPpYoXo9dNs93g1nL9V2D5JJIWAsXG0ZXRDkLR5o80/xQJd38U7JnUvj&#10;2jvVwYnmR2q8WlM3Gga92fkZMwMAo/ne9PQclFAilCpU+YPMFqpYpNlMZcXJVbgpHjEf+/2w8XiP&#10;/TSv5PGq2c4O9cpsvOhiJlIv+qnkl1I3ul5vzN9yXduU7CfnwjukYWKujx/6qeSf6CkyyrQGakQm&#10;TMYsz+YiuAqLq/RKJnGRBjzlMuGgkkyKIGdFmKRpHsgQwhMhVBAqVFBmeR6EkgkmApAUVtxLNEEo&#10;hqOD4RpOB3KA22ZYNyDYPDAGigBPMhAE/eDEPHK7PCyFFix3moZ2zweywO9MY1lXED3wIaKA49Gp&#10;HuGiE6EoiEB8B64iA8ZADleMhVKw9YxsIspVhLmIgYdismCpTH1DU/6IT/m203MhMABIIu1zd5hA&#10;eUCesySzt0IM4Ax8YlbAd4YV5yyNc/jOgaHCtpI8nGex5+J0oZY9i1FjcGJ5fw+k6tgq8SIlRnZT&#10;GqI61tQBLJcrkIMu03VoS1hpyTQxOI8dcfEu4ePToQ7sz2PtLdkoZEJEPXVEAtNbEAACO7kv1bBu&#10;2+ZUD2EdBZiBmKkU3o+UYQxYRRKgBZ9Sig8NDqk8+0fwrxx+6m7+AAAA//8DAFBLAwQUAAYACAAA&#10;ACEA2rvKDgcCAAD4BAAAEQAAAGRycy9pbmsvaW5rMjAueG1stFPJbtswEL0X6D8Q04MupsTF1obI&#10;OdVAgRYNmgRIj4pEW0QkyqDo7e9LLZaVxil6aAFBIIecN2/ePN7cHqsS7YVuZK0SoC4BJFRW51Jt&#10;Enh8WOEQUGNSladlrUQCJ9HA7fLjhxupXqoytn9kEVTTrqoygcKYbex5h8PBPXC31huPEcK9L+rl&#10;21dYDlm5WEsljS3ZnENZrYw4mhYslnkCmTmS8b7Fvq93OhPjcRvR2eWG0WkmVrWuUjMiFqlSokQq&#10;rSzvJ0DmtLULaetshAZUSdswZi6dB/Pwc2QD6TGByX5nKTaWSQXedcyf/wFz9RazpcVZ4AeABkq5&#10;2LecvE7z+P3e73S9FdpIcZG5F2U4OKGs33f69EJp0dTlrp0NoH1a7qxklBBri6E29a4I8hbPavNP&#10;8awu7+JNyb2WZmhvqsMg2mip82iNrIQ1erUdPWYaC9yG743ungMjjGDKMAseqB+zKF74bhAGk1EM&#10;Lj5jPutdU4x4z/ri1+5kVK3v7CBzU4yiE5csRtGnkl9LLYTcFOZPuUPbXfLonCvvsDMTGvr4IdYJ&#10;fOqeIuoy+0DXCCXIRyFnZOYQB/sO5dGCzoAAZYAppXwxI2iOeUDZjOA5CiP/lWHPGv1twW4S39fr&#10;RhjrSFhyRIMABSzyZw5mDuaO3UeWwRyw/WjICf+t4GX0y18AAAD//wMAUEsDBBQABgAIAAAAIQDJ&#10;LmtVPAQAAIELAAARAAAAZHJzL2luay9pbmsyMS54bWy0Vk1v20YQvRfof1gwB1+40n7xS4icUw0U&#10;aIGiSYH2qEiMRUQiDYqy7H/fN7PLFekoPRTtwRR3Pt68eTMr+f2Hl+NBPNf9qenadaIXKhF1u+12&#10;Tfu4Tv749CDLRJyGTbvbHLq2Xiev9Sn5cP/jD++b9uvxsMJTAKE90dvxsE72w/C0Wi4vl8viYhdd&#10;/7g0Stnlz+3XX39J7kPWrv7StM2AkqfRtO3aoX4ZCGzV7NbJdnhRMR7YH7tzv62jmyz99hox9Jtt&#10;/dD1x80QEfebtq0Pot0cwfvPRAyvT3hpUOex7hNxbNCwNAvtClf+VMGweVknk/MZFE9gckyWtzH/&#10;+h8wH77FJFrWFHmRiEBpVz8TpyVrvvp+77/13VPdD019ldmLEhyvYuvPrI8Xqq9P3eFMs0nE8+Zw&#10;hmRaKaxFqK2XNwT5Fg/a/Kd40OW7eFNyc2lCe1MdgmhxpcbRDs2xxqIfn+KODScAk/nj0PN1MMoo&#10;qY00xSedr2yxsnZRWDcZRdjiEfNzfz7tI97n/rqv7Imq+c4uzW7YR9HVQmVR9Knkt1L3dfO4H/5d&#10;7rY7dLgOYdbvSlfZqpz0xPXist24urx/IrT+e/1lnbzj2ys40xu491I4LfKidOmdLO/MXe6qLE10&#10;hluYSGecS2UmtNTW5Kk0QskyK1MoLnSqcdIpXpVQqRL4TBEIB5nggZlM7JDeAwMcPiMk0uGfUjzW&#10;zWAyRnyGmQWP9Sf4xEIRP/og/7UL9oQuZpRuOKib0HEoQpCMS46YwRqwBcql+BOWqnM6ceDYAEXp&#10;nAgzTCA4l2UqW0zxUMQ6SkggV3IERXwik7Eq989eLuQH4xXJmQCewhQkLyAIARkWlZiWdVIrWWEl&#10;8CKMoYBx5GOpQmBxUllhf9ybfjyaon0KU6iERZkMlsyOAhImbxRPDNxSqyVopdZRFwXMpRKZtNqF&#10;YVDvk/HS4TqMN+9oO+KOfCjBCkcOJy0+YMCTZHmTzYWCnb0+Mo6QEgpB/eG7yQlbxYFKE0Zyrc46&#10;oDdtSDAvchGEATXSHx74MrCiU5ELyGpGYuxDo+TyPKYN0XZQLS8nHzzxGEtk+XC9DbOegggE4+XE&#10;yD2kH+Do4LVjElzLeCU1lMwiVVof1EOUJzECeo6oBA5jJ2TztKkHao49MBMT3wkqzQFpN1SKGYo8&#10;Dt/HU1GCiyr52p6HzmiV0xLDwrbaSsKAcCMzmUOdohKmxPLTGAN3hgHeZElGJlSEGpnHcn1mR/JE&#10;2v6dUgiY+cGJd46iirQWuCzeRMCFKOlQyFIY3xMPkMkEgNAyC8WM53akj3WpDA70HAXGWFEFq8Y2&#10;lhuKFLBJh/uBH9tU60LqStrCIssa8BA2818Xjm/M2MDIL8yLwbzk0yeVYhoz3rBMgzwEkZyE0jup&#10;FlZ4bMWbZhkgSVGWxDM2m/2rFn9L8T/I/d8AAAD//wMAUEsDBBQABgAIAAAAIQDSxUoyaQMAAHwI&#10;AAARAAAAZHJzL2luay9pbmsyMi54bWy0VU2P2zYQvRfofyCYw15Emx/6NOLNqQsUaIEiSYH26NjM&#10;WoglLSR5vfvv+2ZI0w7WuRTtRSbn482bNyP5/YeX7iCe/Ti1Q7+WZqGl8P122LX941r++flB1VJM&#10;86bfbQ5D79fy1U/yw/3PP71v+2/dYYWnAEI/0ak7rOV+np9Wy+XpdFqc3GIYH5dWa7f8tf/2+2/y&#10;Pmbt/Ne2b2eUnM6m7dDP/mUmsFW7W8vt/KJTPLA/Dcdx65ObLOP2EjGPm61/GMZuMyfE/abv/UH0&#10;mw68/5Jifn3CoUWdRz9K0bVoWNmFyau8/qWBYfOyllf3IyhOYNLJ5W3Mv/8HzIe3mETL2aqspIiU&#10;dv6ZOC1Z89WPe/9jHJ78OLf+InMQJTpexTbcWZ8g1Oin4XCk2UjxvDkcIZnRGmsRa5vlDUHe4kGb&#10;/xQPuvwQ75rc99LE9q51iKKllTqPdm47j0XvntKOzROAyfxpHvl1sNpqZayy1WdTrly1cvmiNOZq&#10;FHGLz5hfxuO0T3hfxsu+siepFjo7tbt5n0TXC10k0a8lv5W69+3jfv53udvhMOB1iLN+V+eNa+qr&#10;nrheWrYbry7vn4itf/Rf1/Idv72CM4OBe9fCuFy4os6zu/pO2bumKk0mjVS5VK5xZVaoHOpWeWa0&#10;apRzusmccsqYssiUQb4WLjc6U5UolanLKjMCI4FPwImLwQVPgZBoqgCJAGtEpZo80xyPZwhBbIQI&#10;JqDAQecAynAUS46LyYmS8h3FOYAqqmt1tPKS1Gc6uCETGAgJwGThIsmCpUKXWY3dsiJ3NqsVjnmJ&#10;RhthjbLQSVkn8kgu8KEmGcoIS44Ie+6AS3DCWwu1VDMcWBvyQ3fsNodzv2eOFwtrFgqmupwZSQQq&#10;1KKm+TlRFJnDmOiO8UJ/GheJ4QqOJWOhCkw7FGMVkdGQ0kUBXspG4YGRxLp1vh4OEwjzQhLSgE7+&#10;Uli6QGjhkvzk47GAcwygJTQ1y5nmpkgZUysagDKNcAoBoVPWnhoAOEbETFyF3yYURl5kxEJEseAn&#10;JP4JJoKgItFDV24+jfGtJXVKacQQ7TJRdpwBOQ8PAoxK8/m8L1Q19FIJbDQ2AbNr2MTaMSsWkqIg&#10;yRWRBsEmKxpMWZnCQd1SQD1TZRZSYaHq7/6l0mcEn9/7fwAAAP//AwBQSwMEFAAGAAgAAAAhAMsi&#10;OgP3AQAArQQAABEAAABkcnMvaW5rL2luazIzLnhtbLSTTW+cMBCG75X6Hyz3sBcMtvlcFDanrlSp&#10;laomldojAWexAmZlzH78+w4f6yXKpqf2gsyM5/XM49d396emRgehO9mqDDOXYiRU0ZZS7TL883FL&#10;Eow6k6syr1slMnwWHb7ffPxwJ9VLU6fwRaCgumHV1BmujNmnnnc8Ht2j77Z653FKfe+Levn2FW/m&#10;qlI8SyUNHNldQkWrjDiZQSyVZYYLc6J2P2g/tL0uhE0PEV1cdxidF2Lb6iY3VrHKlRI1UnkDff/C&#10;yJz3sJBwzk5ojBoJAxPusiAOks9rCOSnDC/+e2ixg04a7N3W/P0fNLdvNYe2fB5HMUZzS6U4DD15&#10;I/P0/dm/63YvtJHiinmCMifOqJj+Rz4TKC26tu6Hu8HokNc9IGOUgi3ms5l3A8hbPWDzT/WAy7t6&#10;y+Zeo5nHW3KYoVlLXa7WyEaA0Zu99ZjpQHgIPxg9PgdOOSWMEx4/sij149SP3JAGi6uYXXzRfNJ9&#10;V1m9J33165ix1KbJjrI0lYVOXRpa6Evkt0orIXeV+VvtPPZYbJ1z4x2OZkLzHD/Ec4Y/jU8RjZVT&#10;YBwk4IjFKAgS6qzoirBoxVi0ThxMfMxjTOIEMgzFxKfx2gFmiNMI+TQJHZ4QThPih+vAISFiAJVG&#10;3AkJD0kSvbK1bRXua/MHAAD//wMAUEsDBBQABgAIAAAAIQDJ93+ECwIAANQEAAARAAAAZHJzL2lu&#10;ay9pbmsyNC54bWy0U02PmzAQvVfqfxi5h1ww+IMAQUv21EiVWqnqbqX2yII3WAsmMs7Xv+9ACMlq&#10;sz21F8sznnme9/x8d39oatgp2+nWZIT7jIAyRVtqs87Iz8cVTQh0LjdlXrdGZeSoOnK//PjhTpuX&#10;pk5xBUQwXb9r6oxUzm3SINjv9/5e+q1dB4IxGXwxL9++kuXYVapnbbTDK7tzqmiNUwfXg6W6zEjh&#10;DmyqR+yHdmsLNR33GVtcKpzNC7VqbZO7CbHKjVE1mLzBuX8RcMcNbjTes1aWQKORMBU+D+Mw+bzA&#10;RH7IyFW8xRE7nKQhwW3M3/8Bc/UWsx9LijiKCYwjlWrXzxQMmqfvc/9u242yTquLzCdRxoMjFKd4&#10;0OcklFVdW2/7tyGwy+stSsYZQ1uMd/PghiBv8VCbf4qHuryLdz3ca2lGetc6jKJNljo/rdONQqM3&#10;m8ljrkPgPv3g7PAdBBOMckFF/MijVMapjPxkEV49xejiM+aT3XbVhPdkL34dTibVTsz2unTVJDrz&#10;2XwS/VryW62V0uvK/a13pD00T8658Q8HM8HI44d6zsin4SvC0HlKDEQiCCXECUu8GZ3PaDKTScg8&#10;wkMiCRfxwqMSBA0jFnsSODAvpCFgjUcFhMBF4kkaUs7nwptjinmUQwRxlHgM+pABo2Ie9eW49bCZ&#10;0aFdYoztr9w/McJnXf4BAAD//wMAUEsDBBQABgAIAAAAIQBbFLIA8QEAALAEAAARAAAAZHJzL2lu&#10;ay9pbmsyNS54bWy0U02PmzAQvVfqf7DcQy8YBkwCRUv21EiVWqnqbqXukQVvsBZMZExI/n2Hjzis&#10;NtvTVoCxxzPPM2+eb26PdUUOQreyUSn1XaBEqLwppNql9Pf9lsWUtCZTRVY1SqT0JFp6u/n44Uaq&#10;57pKcCSIoNphVlcpLY3ZJ57X973bc7fROy8A4N439fzjO93MUYV4kkoaPLI9m/JGGXE0A1gii5Tm&#10;5gjWH7Hvmk7nwm4PFp1fPIzOcrFtdJ0Zi1hmSomKqKzGvP9QYk57nEg8Zyc0JbXEglng+mEUxl+/&#10;oCE7pnSx7jDFFjOpqXcd8+E/YG5fYw5p8SBaR5TMKRXiMOTkjZwnb9f+Uzd7oY0UF5onUuaNE8mn&#10;9cjPRJQWbVN1Q28oOWRVh5T5ACiL+Wzfu0LIazzk5l3xkJc38ZbJvaRmLm/Jw0yaldS5tUbWAoVe&#10;763GTIvAg/nO6PE6BBAA8wMWRPf+OuERvi6HcNGKWcVnzEfdtaXFe9QXvY47lrWpsl4WprSkgwsr&#10;S/qS8muhpZC70vwrdi57DLbKuXIPRzGRuY5f4imln8arSMbIyTAW4hMg0ToG5zPgw+MQHBoA5TiE&#10;kcNixtlqBdxhATr6Qez4gBNwGCccf/gxDHdYiAZw0AmZxeXgDS+UbbPFlm3+AgAA//8DAFBLAwQU&#10;AAYACAAAACEAzKeE71EDAACSCAAAEQAAAGRycy9pbmsvaW5rMjYueG1stFRLj9s2EL4X6H8g2IMv&#10;os2HLMpGvDl1gQItGiQp0Bwdm7sWYkkLiV7v/vt+M3pYTjaLHFJIIMh5fDPzzZBv3j6VR/EYmrao&#10;q400cy1FqHb1vqjuN/Kfj7cql6KN22q/PdZV2Mjn0Mq3N7/+8qaovpTHNVYBhKqlXXncyEOMD+vF&#10;4nw+z89uXjf3C6u1W/xRffnrT3nTe+3DXVEVESHbQbSrqxieIoGti/1G7uKTHu2B/aE+NbswqknS&#10;7C4Wsdnuwm3dlNs4Ih62VRWOotqWyPtfKeLzAzYF4tyHRoqyQMHKzk3q0/z3FQTbp42cnE9IsUUm&#10;pVy8jPnpf8C8/RaT0nLWZ16KPqV9eKScFsz5+vu1v2vqh9DEIlxo7kjpFc9i152Zn46oJrT18US9&#10;keJxezyBMqM1xqKPbRYvEPItHrj5qXjg5bt40+SuqenLm/LQkzaO1NDaWJQBg14+jDMWWwCT+ENs&#10;+DpYbbUyVln/0WRr5/HP/SqdtKKf4gHzc3NqDyPe5+Yyr6wZWesqOxf7eBhJ13O9HEmfUv6S6yEU&#10;94f4mm9fNjuPk/PCPeRhEn0d78PdRv7GV1GwZyfgQowWZumEz3KdzJSZGT/zmbYJrpQ0Ujmv80RZ&#10;YVPQpV2yVG6ljHEu0QJfoqEz2FuFVRlIjMCXKEMfDmzEIqjJiCVkCSusEFmRwk85lal01RsQCmTw&#10;oCB8GOAJkf1JMcAjLpuOCvKDCPAsolhXiOQIwRSLQzHKleJHDn2pfbAhsVc8h2Qp5pXZUCUpur1X&#10;JlVLvUxUJtAtl6UJREa5bEWdQWOsvzBFFXmIuHAn7ArtXcIX5XthsxykZGqFBl9H7RtBTWG+hqwA&#10;B8BUIGKilsogpZUl3nHudLRy75kD7j2C44DBgCujgf2++Z2Ih8bw0HCLh0m4QpzE6I2ASGlQ5kPE&#10;ziNFKGBolGa9v3pQhzv8oxeCX4q/7+7aEPFiyhub5giXU9UzPXOz3NPlMNJJlabeUVNSp1Kdu4Re&#10;FGEwwh21XWrdvlsz4TxRkqllrpzzzKBJBzqpR9hTjdT5V/eAgQ1ZcunTfUf1wNLIIt8Apm+CDVvE&#10;YVvqOAH2XCN7HCBiPYfqeWerDEXk2ddUXx7lm/8AAAD//wMAUEsDBBQABgAIAAAAIQAwFWv0CAIA&#10;ANAEAAARAAAAZHJzL2luay9pbmsyNy54bWy0k8tu2zAQRfcF+g8Eu/BGlPiQJUWInFUNFGiBokmB&#10;ZqlIjEVEogyK8uPvO3qYdhCnq3Rji8OZy5nDy9u7Q1OjnTSdanWGmU8xkrpoS6U3Gf79sCYJRp3N&#10;dZnXrZYZPsoO360+f7pV+qWpU/hFoKC74aupM1xZu02DYL/f+3vht2YTcEpF8E2//PiOV3NVKZ+V&#10;VhaO7E6hotVWHuwglqoyw4U9UJcP2vdtbwrptoeIKc4Z1uSFXLemya1TrHKtZY103kDffzCyxy18&#10;KDhnIw1GjYKBCfdZGIfJ1xsI5IcMX6x7aLGDThocXNd8/A+a67eaQ1uCx1GM0dxSKXdDT8HIPH1/&#10;9p+m3UpjlTxjnqDMG0dUTOuRzwTKyK6t++FuMNrldQ/IGKVgi/lsFlwB8lYP2HyoHnB5V++yuddo&#10;5vEuOczQnKVOV2tVI8HozdZ5zHYgPITvrRmfA6ecEsYJjx9YlIo4FYnPluHFVcwuPmk+mb6rnN6T&#10;Oft13HHUpsn2qrSVg059unTQL5FfK62k2lT2X7Xz2GOxc86VdziaCc1z/JLPGf4yPkU0Vk6BcZAY&#10;CZSwG+4t6ILwBRN0ufSwwDEGRFHMPMJQiKhHOIrgjyJBlowPyxgxnsA2JIgk9BhibMwjEVQmXgjC&#10;kA+J1AvJUEs4ESQKqRcTRofiV85308CVrv4CAAD//wMAUEsDBBQABgAIAAAAIQBTP7UOpAIAAHcG&#10;AAARAAAAZHJzL2luay9pbmsyOC54bWy0VMlu2zAQvRfoPxDsIRfR4iJRkhElpwYo0AJFkgLtUZEZ&#10;W4hEGRIdO3/f4WJZaZyeWtgmOAvfvHkc+vL60LXoWQ1j0+sSswXFSOm6XzV6XeIf9zckx2g0lV5V&#10;ba9ViV/UiK+vPn64bPRT1y5hRYCgR7vr2hJvjNku43i/3y/2YtEP65hTKuIv+unbV3wVTq3UY6Mb&#10;AyXHo6vutVEHY8GWzarEtTnQKR+w7/rdUKspbD1DfcowQ1Wrm37oKjMhbiqtVYt01QHvnxiZly1s&#10;GqizVgNGXQMNE75gSZbknwtwVIcSz+wdUByBSYfj85i//gPmzVtMS0vwTGYYBUor9Ww5xU7z5fu9&#10;fx/6rRpMo04ye1FC4AXV3nb6eKEGNfbtzt4NRs9VuwPJGKUwFqE2i88I8hYPtPmneKDLu3hzcq+l&#10;Ce3NdQiiTSN1vFrTdAoGvdtOM2ZGALbuOzO458App4RxwrN7JpciW4p8ITmdXUWY4iPmw7AbNxPe&#10;w3CaVxeZVPOd7ZuV2Uyi0wVNJ9Hnkp87ulHNemP+dja07Q5Pk3PmHbphQqGPW/VY4k/uKSJ30jtc&#10;IwXiUqAsp3l0QYoLcZFRVkSYCUwYg18h00iQgiSp5BHIBl+RRiRFPCE8TSLCCEM0osiufm8dzmVX&#10;MEKEMGtAIsAkNk5kghKA4IgzIimPWIaKAlyQlxKeI57LSDisAOnxOUVCWmguSQosEu6Bob6rBRTn&#10;5T0XCAE9DiQ8VfBOSX7vWc/6samAZVdH16Pa1fPw1SwmKDHLtX3aj6PzhxEQrSqWiNPEGQAbuM1O&#10;uLrQ0yuXNVyyrX8yHEooLOB+mDipYqFt3ANx6ABI2zsA8gXITyXskOQE/kOBdSIIL7KICCTgwuWr&#10;P6hp6ODlXf0GAAD//wMAUEsDBBQABgAIAAAAIQB9Hu8emQQAADQNAAARAAAAZHJzL2luay9pbmsy&#10;OS54bWy0Vstu21YQ3RfoP1ywC29Ii/fyJQuRs6qBAi1QJCnQLhWJsYhIlEHRj/x9z5kZUpQjd9XA&#10;NnU5jzNnzgxpvXv/st+5p7o7Nod2GfnrNHJ1uz5smvZ+Gf316S6ZR+7Yr9rNando62X0rT5G729/&#10;/uld037d7xa4OiC0R572u2W07fuHxWz2/Px8/ZxdH7r7WUjTbPZb+/WP36Nby9rUX5q26VHyOJjW&#10;h7avX3qCLZrNMlr3L+kYD+yPh8duXY9uWrr1KaLvVuv67tDtV/2IuF21bb1z7WoP3n9Hrv/2gEOD&#10;Ovd1F7l9g4aTcO3zKp//egPD6mUZTe4fQfEIJvtodhnznx+Aefc9JmlloSqryBmlTf1ETjPRfPF2&#10;7392h4e665v6JLOKYo5vbq33oo8K1dXHw+6Rs4nc02r3CMl8mmItrLafXRDkezxo87/iQZc38abk&#10;zqWx9qY6mGjjSg2j7Zt9jUXfP4w71h8BTPPHvpPHIaQhTXxIQvXJl4usWuTpdRqqyShsiwfMz93j&#10;cTvife5O+yqeUTXt7LnZ9NtRdEAXo+hTyS+lbuvmftv/V661Lcnj5lx4DmWZnPXxof6yjH6RR9FJ&#10;phqkEZ975zNXFUWIr9KrxF8VVYijlD9x4l3q0hgRuCaetzEMkytcMeyJH2JTiT0LkjTDyOSGl8SX&#10;JZDxCUjFV2Q4fRycYOKDxcSUZGLLkJIFJElVpoKBZCqqEKRpwEQB+lmGzK0N7wIdily6nJ6QuqyC&#10;GtU8DmWSo0JWZiOeMj1vfuAGeEN7JdogRC46VUklflLzCZoDOGlYgzALWbZEmnLDgmxGTBIsNzCb&#10;W6UnykQ/IyR9my7WK5CYSKPOzMeUVBRLQmEoVIx+I8HyBQjDNEd+llsY3TBaZZFcU6grcqwMaCNK&#10;h8kjUyyRDjOdY0mQsRB+OmrNU4yxuqBjP4QxHux0LpjWJ5UB9tAtgOUGrwCKWrqAX1/EmLgrA2OB&#10;gz8LYheSziZ1VGyYgKmMEJtkPUxNcqYETEvjwpWKl7nyxmwKonsACaRssLg5X1A+VZ0FhIAChTit&#10;x4RBRppGh/FEhqIOkkviKxAm0sRYbXkSpehvgMh0pSmhrrh2nQz3nJVNcqiqtU9tSEtKgIqAmepM&#10;e5H4m8RjssFVLsjW3LjSFDD9MAmdkajFueRJhSumjFytM8wzGbZS1gBjONdrEETFYUOCSeZsacpt&#10;ODPo5JZHB4EIBREKxecMhLU/ccBMx1nepBCzB9I4SyiDZa7MG2vAJA6txyOCFRYnUOBlNNE/Es1c&#10;wJuV7zkEhDjJ8RZwcssQhg4EB+bM1TNAxS1RU7cWsDo/yDGFnZ7Paxs18tSgc7cKIUHzpGAzWCp8&#10;lD4poUjB3fGuwPbkc0okg6e4VhGZw/hpEbvprIO10LOnZRpl6g4mBQFH5Il8g4O0XyNejhJEoWXr&#10;wcSLiAwqnPcuK1kM///wHVE24CbBq1D3K1fhBh7W5WTzdMGQO/aNGKEv4mhluG0CABqTT2dy1DSL&#10;nOSaDmBLMeWlS6/cEBXnkzToR2/wPHsfzr5dj9+Y8LXx9l8AAAD//wMAUEsDBBQABgAIAAAAIQDf&#10;2xC3FgMAAHgIAAARAAAAZHJzL2luay9pbmszMC54bWy0VUtv2kAQvlfqf1htD7l4YdcG81BITo1U&#10;qZWqJJXaowMbsIJtZC+B/PvOY712AumhaiVkdufxzTffjOHy+lhsxbOtm7wqF9IMtBS2XFarvFwv&#10;5I/7GzWVonFZucq2VWkX8sU28vrq44fLvHwqtnN4CkAoGzwV24XcOLebD4eHw2FwSAZVvR7GWifD&#10;L+XTt6/yymet7GNe5g5KNq1pWZXOHh2CzfPVQi7dUYd4wL6r9vXSBjda6mUX4epsaW+qushcQNxk&#10;ZWm3oswK4P1TCveyg0MOdda2lqLIoWEVD8xoMpp+noEhOy5k774Hig0wKeTwPOav/4B5c4qJtJJ4&#10;kk6k8JRW9hk5DUnz+fu9f6+rna1dbjuZWRTveBFLvpM+LFRtm2q7x9lI8Zxt9yCZ0RrWwtc2wzOC&#10;nOKBNv8UD3R5F69P7rU0vr2+Dl60sFLtaF1eWFj0Yhd2zDUAjOY7V9PrEOtYKxOreHJv0nkymY/0&#10;YGSmvVH4LW4xH+p9swl4D3W3r+QJqnFnh3zlNkF0PdDjIHpf8nOpG5uvN+5Pub5tSg6bc+Y9pGUS&#10;vo9b+7iQn+hVFJTJBmpkYoTRU5HOTBxdjC9UcmFMmkRSS2XgE2mhhYmUgS8dwRNMKoariWIyoQds&#10;YzXDsKkwiTI6HUVgpGxwQzYlAAKYIBVMHSyayO2R0IN+LAEOcKMXLpwOEIRItLg2xkJGC4IpYEA6&#10;nM+IHqRDbEl0uFgDsznhBJD6R1jonGogK1+DNNGgiVFpgCFGDIlhEI1+BoBLy56pEiZqipgcxjl8&#10;YTYdv6AHZYC3x4igIBSg2OHPXIJ14h7gnGDBGL7iNKZu4B5GCwcSlluHSUI0qBOlyqQqjsc0pzch&#10;UBYicAJh8r4FMmEjLD0+23O/nb/BQ9AAywxYMS5N8ndVMZSDwEE9slh+rsycAHEELU+q0Ura1aCp&#10;Q1A6FqkwU1AznalUJWbkFxvgcOjMsM/TA4Lprf8kmPNxxujywvWi0B92oG3Ud41U3/i9p69/y4Lw&#10;PUtoA/5Wp6/+ocKvDvz0Xv0GAAD//wMAUEsDBBQABgAIAAAAIQB1I8emLwIAAEIFAAARAAAAZHJz&#10;L2luay9pbmszMS54bWy0U01v2zAMvQ/YfyC0Qy6WLcl2nBh1elqAARswtB2wHV1bjY3aciArH/33&#10;o2VHSdd0p+0iUOTjI/lE3dwe2wb2Uvd1pzLCfUZAqqIra7XJyI+HNV0Q6E2uyrzplMzIi+zJ7erj&#10;h5taPbdNiicgg+oHq20yUhmzTYPgcDj4h9Dv9CYQjIXBF/X87StZTVmlfKpVbbBkf3IVnTLyaAay&#10;tC4zUpgjc3jkvu92upAuPHh0cUYYnRdy3ek2N46xypWSDai8xb5/EjAvWzRqrLORmkBb48BU+DxK&#10;osXnJTryY0Yu7jtsscdOWhJc5/z1HzjXbzmHtkKRzBMCU0ul3A89BVbz9P3Zv+tuK7Wp5VnmUZQp&#10;8ALFeLf6jEJp2XfNbngbAvu82aFknDFci6k2D64I8pYPtfmnfKjLu3yXzb2WZhrvUodJNLdSp6c1&#10;dStx0dut2zHTI/HgvjfafgfBBKNcUJE88HkaLlPO/DjiF08xbfGJ81Hv+srxPerzvtqIU22c7FCX&#10;pnKiM5/FTvRLya+lVrLeVOZvudPYNtltzpV/aJcJpjnu5FNGPtmvCDZzdNhB+BwEg4RFzJuxGY1m&#10;iyTyCCMhoQmLPQYcuEc5oGIensA8tIZztG0YPRidU45YFonIo3PgEeUs5skJ6JL4wInwE40lw+if&#10;flvK0iN6wENoywrgydITIMKhmEfRa6PIihcLpQuIBYIFjTFzGS+wNxFDFC1e/TWnHy7R6jcAAAD/&#10;/wMAUEsDBBQABgAIAAAAIQDKlHbpoAIAAKcGAAARAAAAZHJzL2luay9pbmszMi54bWy0VMFu2zAM&#10;vQ/YPwjaoRcrlmTHToK6Pa3AgA0Y1g7Yjq6jJkZtObCVJv37kZKsOGi60wYDgkTyPZJPlK9vj21D&#10;XlQ/1J0uqJhxSpSuunWtNwX9+XDHFpQMptTrsum0KuirGujtzccP17V+bpsVrAQY9IC7tino1pjd&#10;Ko4Ph8PskMy6fhNLzpP4i37+9pXeeNRaPdW6NpByGE1Vp406GiRb1euCVubIQzxw33f7vlLBjZa+&#10;OkWYvqzUXde3pQmM21Jr1RBdtlD3L0rM6w42NeTZqJ6StoaGmZyJNE8Xn5dgKI8FnZz3UOIAlbQ0&#10;vsz5+z9w3r3lxLISmWc5Jb6ktXrBmmKr+er93r/33U71plYnmZ0o3vFKKne2+jihejV0zR7vhpKX&#10;stmDZIJzGAufW8QXBHnLB9r8Uz7Q5V2+aXHn0vj2pjp40cJIjVdr6lbBoLe7MGNmAGI035vePgfJ&#10;JWdCMpk/iGyVLFeCz5bLZHIVfopHzsd+P2wD32N/mlfrCaq5zg712myD6HzG50H0qeSXoFtVb7bm&#10;b1jftgWHybnwDu0wEd/HD/VU0E/2KRKLdAbbiCCCz0kuskV0Ja6Y4FdiLnhEOX6RIJyIaM5EzkTE&#10;MiJTiEiySDD4IgZgcLsDt6FgkgRwTILfucEEcnsqjOIIdCaEpyxBrpzMWTpf2jgejXEYCQe3IhR2&#10;1oJ4dGL+0eSZQ5T1TyDeH4oBPxJD/bCOGS2Zc2CTUzLsGU2+c8BMkGcQR+YKQwAAMdZJ4vrHlB5u&#10;09v9SOKK4CRJiJBCRmzBZAbSZxnWyZZgGUMtLRpdCkuOV8AkEa56ASLZK0kReMIhwgqIqW2fGI9N&#10;g8f2jvUiFweyE/H0cr0nJ7klgEeVpWc/tDCk8FJv/gAAAP//AwBQSwMEFAAGAAgAAAAhAAzEfN8V&#10;AwAAZwgAABEAAABkcnMvaW5rL2luazMzLnhtbLRVz0/bMBS+T9r/YHkHLnVju6FJKwKnIU3apAmY&#10;tB1DatqIJqkSl5b/fu8920mAwmkTUonf8/fjfXbai6tjtWVPpu3Kps64mkrOTF00q7JeZ/zX3bVI&#10;OetsXq/ybVObjD+bjl9dfv50UdaP1XYJnwwY6g6fqm3GN9bullF0OBymh9m0adeRlnIWfasff3zn&#10;lx61Mg9lXVqQ7EKpaGprjhbJluUq44U9yn4/cN82+7YwfRsrbTHssG1emOumrXLbM27yujZbVucV&#10;+P7NmX3ewUMJOmvTclaVMLDQUxUncfp1AYX8mPHReg8WO3BS8eg055//wHn9lhNtzXQyTzjzllbm&#10;CT1FlPny/dl/ts3OtLY0Q8wuFN94ZoVbUz4uqNZ0zXaPZ8PZU77dQ2RKSrgWXltFJwJ5ywfZ/FM+&#10;yOVdvrG5l9H48cY5+ND6KxWO1paVgYte7fo7ZjsgxvKtbel10FJLobTQyZ2aL2eLpVLTWCajo/C3&#10;OHDet/tu0/Pdt8N9pU6fmpvsUK7spg9dTuV5H/o48lPQjSnXG/sR1o9N4P7mnHgP6TIxP8eNecj4&#10;F3oVGSFdgQZJF0xrlqh5OjmTZ0KdxSqdcKG45HIimWJqogT8TYRisMQSLCA/hu2hAlWowAcioDHa&#10;9GEFKAYiQo0qyIlESKoS0nOm4JP00JNXlehztHAdzTTWYhYLda7nEzh1puQideMAZhDAZ4dHTdgG&#10;g4g5CENxIVQqlJyRrDMULKC5wINBuYyg5Bz6doiQ2t464rAeJnw1QJgG3QAM3bgJceGQI2Hw7raN&#10;O7SNJgQEGQsTEpKUybFOWMwSgGotYjEHqRnCYh85WkEE7QUidNzbcya8FJlAxwHiM6XdmMXoOuEU&#10;jgbI8Tl4fA3HTcSIwmCQ9sJJBhFH4mPRJIULMjlwBZFB1nv0DThr9KCkiAOxGxvVoQXigQyTRsdD&#10;xy1w8H5IX4J/WKJRoe2M+ZP0DTf9+CIEdhQJEVHqISJipa4DB4CzCFTnw+vitnkLg50xMKbXBM88&#10;kfGLH6T+Swa+aS//AgAA//8DAFBLAwQUAAYACAAAACEAgtsTfNYCAAAABwAAEQAAAGRycy9pbmsv&#10;aW5rMzQueG1stFTJbtswEL0X6D8Q7MEX0eKi1YicUwMUaNGgSYH2qMi0LUSLIdGx8/edIWVZaZyi&#10;h/ZgmrO9efM00tX1sa7Ik+76sm0yKuacEt0U7apsNhn9fn/DEkp6kzervGobndFn3dPr5ft3V2Xz&#10;WFcLOAkgND3e6iqjW2N2C98/HA7zg5q33caXnCv/U/P45TNdDlUrvS6b0kDL/uQq2sboo0GwRbnK&#10;aGGOfMwH7Lt23xV6DKOnK84ZpssLfdN2dW5GxG3eNLoiTV4D7x+UmOcdXEros9EdJXUJAzM5F0Ec&#10;JB9TcOTHjE7sPVDsgUlN/cuYP/8D5s1rTKSlZBzFlAyUVvoJOflW88Xbs9927U53ptRnmZ0oQ+CZ&#10;FM62+jihOt231R6fDSVPebUHyQTnsBZDb+FfEOQ1HmjzT/FAlzfxpuReSjOMN9VhEG1cqdOjNWWt&#10;YdHr3bhjpgdgdN+Zzr4OkkvOhGQyvhfRQqULIeYJjyePYtjiE+ZDt++3I95Dd95XGxlVc5MdypXZ&#10;jqLzOQ9H0aeSXyrd6nKzNX+qHca2xePmXHgP7TKRYY5vep3RD/ZVJLbSOewgIlUkSEgcyMCbMTVj&#10;wUxIGXtUUCYo95gknHAPfnAKIuBkcKAL/z0WMQV/KYmZEDyFFPC7KoH5aMBBXhsOwsYBFuKYh+Bo&#10;QAMwsJGrt8YQwK5wBRdSsFmuEJOngSHrAoqlZOc5d4FBp8ZABtVxpHBiaTMUEkRhoBt6AE2iy6oD&#10;N+dy1KyhSAxxpKOIDOAWkAAlBO0SJgLlgYaxJFImXszShIVRepIXarCPHRQOpOj6jFMhA06QDcrh&#10;tEEhLFmsQ58kATLAGZNAvPjknLb8b1fGvktf1+teG/im0CVokKYkEan0ZnzG5EyoMIIFCihTsEOK&#10;h6EXokAwnSSKyTCyNi6VYHGUoAxDFDyQBcydg4WQIQMlQeiQ8N9onz8By18AAAD//wMAUEsDBBQA&#10;BgAIAAAAIQDI5PM72QIAAGYHAAARAAAAZHJzL2luay9pbmszNS54bWy0VE2P2jAQvVfqf7DcA5eE&#10;eOyQANqwp65UqVWr7lZqj9lgIFqSoMQs7L/vjOOEsAtVD+0BE8/HmzfPY9/cHoste9Z1k1dlwmEs&#10;ONNlVi3zcp3wHw93/pSzxqTlMt1WpU74i2747eL9u5u8fCq2c1wZIpQNfRXbhG+M2c2D4HA4jA9q&#10;XNXrQAqhgk/l05fPfOGylnqVl7nBkk1nyqrS6KMhsHm+THhmjqKPR+z7al9nuneTpc5OEaZOM31X&#10;1UVqesRNWpZ6y8q0QN4/OTMvO/zIsc5a15wVOTbsyzGEcTj9OENDekz4YL9Hig0yKXhwGfPXf8C8&#10;e4tJtJSMo5gzR2mpn4lTYDWfX+/9W13tdG1yfZK5FcU5XljW7q0+rVC1bqrtns6Gs+d0u0fJQAgc&#10;C1cbgguCvMVDbf4pHupyFW9I7lwa195QBydaP1Ld0Zq80Djoxa6fMdMgMJnvTW2vgxRS+CB9GT9A&#10;NFezOcixlPHgKNwUd5iP9b7Z9HiP9WleradXre3skC/NphddjMWkF30o+aXUjc7XG/OnXNe2Te4n&#10;58I9tMPEXB/f9SrhH+xVZDazNdhGYskEi2cq8kZiBKMQwOPAfeDC84EBEx7gv9sAbXzoPAJTB37B&#10;wMMf+lFedOA3uW0QpZ3c1jQMapFotckEYZNbu01ukboKfshgxiCEEMlIpkIWqZnnq5hNidNE+aCU&#10;L8MwJrJkatcO8JXJtoSEMIo4d9Qor81o166Xlr9bKYG6sxpRxlnU9c0Q0hUZyEYWapZInXtx16nT&#10;VaXi0m5a/iHDnbKmtjNLzh4dAJMITPOvGEQeCoklQmWL9MEI6Opi9SGr7viJ3LlW3bl3dN2hYaCV&#10;lRKcSVnhlD/xAaZw9vx1N+5vx9fe66+rVaMNvm98gdMMk4jF0VTQPPtqBHImY49HXOBQwwRmSBuH&#10;I4pocEhjOfUUSiEnVgs0vSJ0emgWvwEAAP//AwBQSwMEFAAGAAgAAAAhALS8N0s+AgAAWAUAABEA&#10;AABkcnMvaW5rL2luazM2LnhtbLRTy27bMBC8F+g/EOxBF1HiQ29EzqkGCrRo0KRAe1Qk2iIiUQZF&#10;P/L3Xcmy7DRO0UMLCCK55A5nZ4c3t4e2QTtpetXpHDOPYiR12VVKr3P8/WFJEox6W+iqaDotc/ws&#10;e3y7eP/uRumntsngjwBB98OsbXJcW7vJfH+/33t74XVm7XNKhf9JP335jBdTViVXSisLV/anUNlp&#10;Kw92AMtUlePSHuh8HrDvu60p5bw9REx5PmFNUcplZ9rCzoh1obVskC5a4P0DI/u8gYmCe9bSYNQq&#10;KJhwjwVxkHxMIVAccnyx3gLFHpi02L+O+fM/YC5fYw60BI+jGKOJUiV3Ayd/1Dx7u/Y7022ksUqe&#10;ZT6KMm08o/K4HvU5CmVk3zXboTcY7YpmC5IxSsEW093MvyLIazzQ5p/igS5v4l2SeynNVN6lDpNo&#10;s6VOrbWqlWD0djN7zPYAPITvrRmfA6ecEsYJjx9YlIk0Y9yLkviiFZOLT5iPZtvXM96jOft13JlV&#10;O1a2V5WtZ9GpR8NZ9EvJr6XWUq1r+6fcqewxeXbOlXc4mglNdXyTqxx/GJ8iGjOPgbEQigKBEhoF&#10;rhM4hDuMRzFzMQnGj/EwEG6IIkRdRgkfBsIQ44kLgyAiCVyBKIQJDNMSZi88fZLxbzmNzfq6WvXS&#10;gmnxgqURYiiOEuo6hDmpEydR7GIKe0QIHrokRBzamaZsYDX0NuFuADmMJsLlKEyBICdBRBhLE5eS&#10;AIpgLIBaOGEp/43t2VqLXwAAAP//AwBQSwMEFAAGAAgAAAAhAI2/cUX7AQAAtAQAABEAAABkcnMv&#10;aW5rL2luazM3LnhtbLSTTY+bMBCG75X6Hyz3kAsG25hPLdlTI1Vqpaq7ldojC95gLZjImJD8+5qP&#10;OKw221N7QWbG83rm8eu7+1NTgyNXnWhlBomLIeCyaEsh9xn8+bhDMQSdzmWZ163kGTzzDt5vP364&#10;E/KlqVPzBUZBduOqqTNYaX1IPW8YBnfw3VbtPYqx732RL9++wu1SVfJnIYU2R3aXUNFKzU96FEtF&#10;mcFCn7Ddb7Qf2l4V3KbHiCquO7TKC75rVZNrq1jlUvIayLwxff+CQJ8PZiHMOXuuIGiEGRhRl7CI&#10;xZ8TE8hPGVz996bFznTSQO+25u//oLl7qzm25dMojCBYWir5cezJm5in78/+XbUHrrTgV8wzlCVx&#10;BsX8P/GZQSnetXU/3g0Ex7zuDTKCsbHFcjbxbgB5q2fY/FM9w+VdvXVzr9Es4605LNCspS5Xq0XD&#10;jdGbg/WY7ozwGH7QanoOFFOMCEU0eiRh6icp8V0cstVVLC6+aD6pvqus3pO6+nXKWGrzZIModWWh&#10;YxcHFvoa+a3Siot9pf9Wu4w9FVvn3HiHk5nAMscP/pzBT9NTBFPlHJgGoQxgEMU4djaIbki0IcSP&#10;AwdSSEKIkoBSBxHAEAkYcxADhIAoCBxDjyEaRmOShgA7BPkJShJmFjEi2EEUBIgx/5W7bcfm2rZ/&#10;AAAA//8DAFBLAwQUAAYACAAAACEAFgs7LJICAACLBgAAEQAAAGRycy9pbmsvaW5rMzgueG1stFTB&#10;jtowEL1X6j9Y7mEvhDhOgIA27KlIlVqp6m6l9pgNXog2cZBjFvbvOzN2DGjZnlpFMsl45s17z2Nu&#10;745tw16U6etOFzwZC86Urrp1rTcF//mwinLOelvqddl0WhX8VfX8bvnxw22tn9tmASsDBN3jW9sU&#10;fGvtbhHHh8NhfEjHndnEUog0/qKfv33lS1+1Vk+1ri207IdQ1WmrjhbBFvW64JU9ipAP2Pfd3lQq&#10;bGPEVKcMa8pKrTrTljYgbkutVcN02QLvX5zZ1x281NBnowxnbQ2CIzlOslmWf55DoDwW/Ox7DxR7&#10;YNLy+Drm7/+AuXqLibRSOZvOOPOU1uoFOcXk+eJ97d9Nt1PG1upkszPFb7yyyn2TP84oo/qu2ePZ&#10;cPZSNnuwLBECxsL3TuIrhrzFA2/+KR748i7eOblLa7y8cx+8aWGkhqO1datg0NtdmDHbAzCG762h&#10;6yCFFFEiIzl7SKaLdL5I0vEkT86Owk/xgPlo9v024D2a07zSTnDNKTvUa7sNpouxmATTzy2/VrpV&#10;9WZr/1brZVNxmJwr95CGiXkdP9RTwT/RVWRU6QIkREomJywX02x0I24ieTOBN57AI0bgUpSMBEsY&#10;rvCMMAA/EIAVNyjptDIsgCgUYCIl4SqpDBbYl9lQ74KS8uQZGMZD44lrnEHrdEaw2NUzIISBGiE4&#10;go6ax3F8ABHqYIF+qCyAXGgCN1xWEmWk2QkhNqgKsQAFkgJB6AjvBAw2RSCV9iF5AKOYAGRM8x/O&#10;U2ThS5DYUO9y3QZKcSSIGDVD9RCbsjk0S6M8yqcDM0BEZkAHzwzxQ0uPjy3pnHADshDMnayTcZIJ&#10;KC5E3eaUl0dZNJvOL/60wiDCbVz+AQAA//8DAFBLAwQUAAYACAAAACEA3EFwAdQCAABYBwAAEQAA&#10;AGRycy9pbmsvaW5rMzkueG1stFTJbtswEL0X6D8Q7CEX0eIiWZYRJacGKNACRZIC7VGRGVuIFkOi&#10;Y+fvO0NKlJ04ObUwTIuzvHnzZuTL60NdkWfd9WXbZFTMOCW6KdpV2awz+uv+hi0o6U3erPKqbXRG&#10;X3RPr68+f7osm6e6WsJJAKHp8amuMroxZrsMw/1+P9urWdutQ8m5Cr81Tz++06sha6Ufy6Y0ULIf&#10;TUXbGH0wCLYsVxktzIH7eMC+a3ddob0bLV0xRZguL/RN29W58YibvGl0RZq8Bt6/KTEvW3gooc5a&#10;d5TUJTTM5ExESbT4moIhP2T06L4Dij0wqWl4HvPPf8C8eYuJtJRM5gklA6WVfkZOodV8+X7vP7t2&#10;qztT6klmJ8rgeCGFu1t9nFCd7ttqh7Oh5DmvdiCZ4BzWYqgtwjOCvMUDbf4pHujyLt4xuVNphvaO&#10;dRhE8ys1jtaUtYZFr7d+x0wPwGi+M519HSSXnAnJZHIv5kuVLmM5WyTx0SiGLR4xH7pdv/F4D920&#10;r9bjVXOd7cuV2XjR+YzHXvRjyc+lbnS53piPcoe2bbLfnDPvoV0mMvRxqx8z+sW+isRmOoNtJE6I&#10;4CSJZBRc8AumLpSMZEAjyiLc1iRgikjJongR2ceIiXQuAwbyCRJzFXAmiQiYIILBTwrBhAcsJkKS&#10;hUgDETMVs3k6DwRLQXIBvxghCJ4wB4wGBARRTCyYEknACXxenRgIJTAcjiM3mhzOadpoh4oE/K/T&#10;HMQYhITQ8gp7quPdU4Yrhw4HDjWc6ePTI03gE9LEwLYK0AAObsB+N2/IHrVBgqB6ShTOKSVzmJjC&#10;iUgmYgUwdlCgPiCDySmDZSBxlOnk4iYx0bCUxkREgS/yAwIgBAwSLg4eg+DiujiBh0qD4xQde5kq&#10;KQQUDPZCStu/xUeWUMX5EAaVcSPA1m0XDgc3DYMtM8fSOVwQLD5nqeIn/8D+rYK/lqu/AAAA//8D&#10;AFBLAwQUAAYACAAAACEAy1o8ZHAFAABoEAAAEQAAAGRycy9pbmsvaW5rNDAueG1stFdNbxs3EL0X&#10;6H8g2IMuorUk99OInFMNFGjRoEmB9qjIa1uItDJW69j59503Q3JXstwWqIsEq+XM8M2bN0PKevf+&#10;ebdVX9v+sNl3S20vMq3abr2/2XR3S/37p2tTa3UYVt3Narvv2qX+1h70+6vvv3u36b7stpf0VITQ&#10;HfC22y71/TA8XC4WT09PF0/+Yt/fLVyW+cVP3ZdfftZXYddNe7vpNgOlPETTet8N7fMAsMvNzVKv&#10;h+csxRP2x/1jv26TG5Z+PUYM/WrdXu/73WpIiPerrmu3qlvtiPcfWg3fHuhlQ3nu2l6r3YYKNu7C&#10;5lVe/9iQYfW81JP1I1E8EJOdXpzH/PN/wLx+iQla3lVlpVWgdNN+BacFa375eu0f+v1D2w+bdpRZ&#10;RAmOb2ota9ZHhOrbw377iN5o9XW1fSTJbJbRWITcdnFGkJd4pM2b4pEur+JNyR1LE8qb6hBESyMV&#10;Wztsdi0N+u4hzdhwIGCYPw49HweXucxYZ1z1yZaXvrks/IWr3aQVYYoj5uf+8XCf8D7347yyJ6km&#10;lT1tbob7JHp2kRVJ9Knk57bet5u7++Hv9oayeXOanDPnkIdJhTp+a2+X+gc+iop3ioELqXPlfKFq&#10;27j5zM6yWV42c51pY3U2z1SmLJ6Gn+rEYixbLMXglYLoSSYsyGYN/cMCYWKChcNg4jCCRAQlgQPv&#10;SCIWTms8WwqT503yIwvInX8yRkBijFhGigebkQATjKnPgIbCpMqE8Vr+E+yAh+L+icaZ1CkboRIE&#10;SzbtxXkBAERySon4QGp+nqURvEn7STyAglbUOVekFbcLOSIbvCIHo8Q9vFUcaHxicuRHu7FRGu2U&#10;lfwROHEXdK7gKC1KI4RRHkGXfUiaihbHyJQcML1obBzFyUBTXJq+0R2ps1cmOOAFGcQxMjgqZsJs&#10;ajckAWUzOUEVNPMsopwJsscyMb7kxzkrTGFsOdID1bCJPseWYSEOwkEG+Zg2TtwnZWHbpJ7QybBN&#10;ErE7bAup0U70vKw5UdA6MoiJwEPehcxoP7lACqoVopjKFG5SH48JwJkCPQiHF3L1JE8ARgDtRgtJ&#10;OyCWxhtb+2CUQoEFZVOHhGTMxQrAHSchuoEeMlIswlA7M2JAWMgGoWJ5tCYWjWmMzW119MdA/P75&#10;t5c5f8v9ent7aAf6ttdXzlfK2UJVucvnMz8rZrmvirl22la6aebGmdq4uqiCeCJRoxy9EG9vvDO2&#10;8OXxBEEaqpdpT4qLbWRtMHQoaxQd72w52seLEDRxj5aoYrTQ59wxAWw1DvqCRMwX0RGHgKA/i00m&#10;uMXDC24GmMJPsPPcFMrJvJKNQgmAGlNyNH1TOpPbeQnVShoc1ZjKjYMH5LHIuJ2sbD9+Mi+gC6FT&#10;XnQDoDvelNa/3Ug4fZU7am+Th+97PzN2VtXVnKYl00FLLgLMWFcwowWqkCc3FRZ253QgQRVjX9MV&#10;xFqSC0YprTKWXmhFKpemzHB2IXjSJWGhEdKiZApyCgVO+F8sgRGRQ4Ipi4nl1SDEcFk0BDx4zimv&#10;rM/m3itnqopLKnBaGB9AMcsEn+oO5ckhEaGYEI9IrJIsIiATYr1OTeQnU/DLQlQFBkkshJPQIrrs&#10;wLDTF25OKuDuy40vTVNj8lFcmYepjnuBJl1NnOjlePSRkwoGndh7CY4g9DktiQcpmJIIRBkgYRJ4&#10;McUN3Q9BADwHPsGAOwoBcwKXRMkEh7jRqhQl6J7vBvrRUJs8s293Hr2+KnMaIVU2lv769jM3o5ec&#10;TqPFf1PWuKTpHm4M/WbJj2pNOoOsSJSYS5Xjk+jjBqPLnI4gITaqLpW3eY6DW5K5zJq5pboLugW9&#10;Pa1w/Kl19RcAAAD//wMAUEsDBBQABgAIAAAAIQB1uG3eVwIAAL4FAAARAAAAZHJzL2luay9pbms0&#10;MS54bWy0U0uPmzAQvlfqf7Dcw15w8JgAIVqyp0aq1EpVdyu1R5Z4E7RgIuO8/n3HhjhEm+2pFQI8&#10;r29mPs/cPxybmuyl7qpW5RQmnBKpynZVqXVOfz4t2YySzhRqVdStkjk9yY4+LD5+uK/Ua1PP8UsQ&#10;QXX21NQ53RiznYfh4XCYHKJJq9eh4DwKv6jXb1/pYohayZdKVQZTdmdV2Sojj8aCzatVTktz5N4f&#10;sR/bnS6lN1uNLi8eRhelXLa6KYxH3BRKyZqoosG6f1FiTls8VJhnLTUlTYUNMzGBaTqdfc5QURxz&#10;OpJ3WGKHlTQ0vI35+z9gLt9i2rIikSYpJUNJK7m3NYWO8/n7vX/X7VZqU8kLzT0pg+FEyl52/PRE&#10;adm19c7eDSX7ot4hZcA5jsWQG8IbhLzFQ27+KR7y8i7euLhraob2xjwMpPmROl+tqRqJg95s/YyZ&#10;DoGt+tFotw6CC85AMJE+QTKPsnkcTTKA0VUMU3zGfNa7buPxnvVlXp3Fs9Z3dqhWZuNJ5xMee9LH&#10;lN8K3chqvTF/ix3adsF+cm7soRsmMvTxQ77k9JNbReIie4VrBMkgEJOUT3lwB/Edwxf4bDYLcKmA&#10;CkFZJgACBglB2sQ0DVgEJAYCQZSwGJkEyAImGBCOvykRMzxEMZsmTCRpAAyfLOAEH0Qhzi0hIFCE&#10;CE0szawTESJAMAboasHxjB4Y5DXWiIKFuJhdgIU9Y/dONp1FstEWCAX7tYA2wgL1qt7uhFFCH3Lt&#10;PCroBrzrrE/fZ2TYoy2YpSzLxNWe+7vDAV78AQAA//8DAFBLAwQUAAYACAAAACEAtTJi5woCAADV&#10;BAAAEQAAAGRycy9pbmsvaW5rNDIueG1stJNNj5swEIbvlfofRu4hFwy2+UZL9tRIlVqp6m6l9siC&#10;N1gLJjLO17/vQAjJarM9tReDx57XM49f390f2gZ20vSq0znhLiMgddlVSq9z8vNxRRMCvS10VTSd&#10;ljk5yp7cLz9+uFP6pW0yHAEVdD/8tU1Oams3meft93t377udWXuCMd/7ol++fSXLKauSz0ori0f2&#10;51DZaSsPdhDLVJWT0h7YvB+1H7qtKeW8PERMedlhTVHKVWfaws6KdaG1bEAXLdb9i4A9bvBH4Tlr&#10;aQi0ChumwuVBHCSfUwwUh5xczbdYYo+VtMS7rfn7P2iu3moOZfkijmICU0mV3A01eSPz7P3ev5tu&#10;I41V8oL5BGVaOEJ5mo98TqCM7LtmO9wNgV3RbBEZZwxtMZ3NvRtA3uohm3+qh1ze1bsu7jWaqb1r&#10;DhO02VLnq7WqlWj0djN7zPYoPIQfrBmfg2CCUS6oiB95lPlpFgauz/yrq5hcfNZ8Mtu+nvWezMWv&#10;48pM7dTZXlW2nqEzl4Uz9Gvkt1Jrqda1/Vvu1PaYPDvnxjsczQRTHz/kc04+jU8RxsxTYGyEM+AQ&#10;JyxxFjRdsAUXqYgdwgPCCEISSexQDgyYIyDEkUYQ0SSNnBTEMA0ggjhKHB+/zOE0pX4SYJj6wEUy&#10;5AZUhJFDBQ3HSAgx5UwEzrTllf3nlvBel38AAAD//wMAUEsDBBQABgAIAAAAIQDLpo84LwMAAJoI&#10;AAARAAAAZHJzL2luay9pbms0My54bWy0VU1v2kAQvVfqf1htD7lgsL02GBSSUyNVaqWqSaX26MAG&#10;rGAb2Usg/75vZteLCaSnViHL7ny8efN2bK5vD+VGvOimLepqLqNhKIWuFvWyqFZz+fPhLsikaE1e&#10;LfNNXem5fNWtvL35+OG6qJ7LzQyrAELV0q7czOXamO1sNNrv98O9GtbNahSHoRp9qZ6/fZU3Lmup&#10;n4qqMCjZdqZFXRl9MAQ2K5ZzuTCH0McD+77eNQvt3WRpFscI0+QLfVc3ZW484jqvKr0RVV6C9y8p&#10;zOsWmwJ1VrqRoizQcBAPo2SSZJ+nMOSHueydd6DYgkkpR5cxf/8HzLtzTKKl4sl4IoWjtNQvxGnE&#10;ms/e7/17U291Ywp9lNmK4hyvYmHPrI8VqtFtvdnR3Ujxkm92kCwKQ4yFqx2NLghyjgdt/ikedHkX&#10;r0/uVBrXXl8HJ5ofqe5qTVFqDHq59TNmWgCT+d40/DjEYRwGURzEk4doPFPTWZoMx+O4dxVuijvM&#10;x2bXrj3eY3OcV/Z41Wxn+2Jp1l70cBimXvS+5JdS17pYrc3fcl3bnOwn58JzyMMkXB8/9NNcfuJH&#10;UXCmNXAjaiyyiciiaTy4iq/UlUqyaIDnSQYKHxWlg1Dgj9Yg4r1d2WLtWCP2BvgSRzdOAyQhzdrZ&#10;7fPoBAe53+RROTgpLwmUUOEUZ8ThM00VojMR0QWqbBAFMYKxMFgaRAkdI5yVSBPsQjHGsStqUYkS&#10;aOKfg3uNdX7bBjNEQ75vuDmDe4KDQc5MMCAKWbYzirIq2AznPhHsrBISgOFqM1tK7uR0QD0aFrRf&#10;hpvsBCY3s/Cg7GYNfHe2JhUjE74z6Od44Ehs3rTi5MIVsBJdnrvQcADHUQPCwgkYb1CoBAlmgxWD&#10;sU0lZIQLJ2yYE9NgmJ4jSBk0ozi69A6PWTEFoshikIl5OEwcYKLFcaMyGJ9O+5PCBNWngjSMHACx&#10;8o0fuVoOSCDeXJzk6/ZU1bdlQ8kCm/X0M5wj7lJsI7TCQjD9FHdhjiQjJgKS8gTiMfJ+Nw9g73gx&#10;POVBDbwaudOulL1Qb7JdTaj8IEPoJElPfsP8ewkv55s/AAAA//8DAFBLAwQUAAYACAAAACEA53j4&#10;dbgDAADDCQAAEQAAAGRycy9pbmsvaW5rNDQueG1stFXLbuNGELwHyD8MJgdfOBLnQYoUVt5TDARI&#10;gCC7AZKjVuJaxEqUQVGW/fep7h4+bMt72kDAcKYf1dU1TerDx6fDXj1W7ak+NittZ6lWVbM5buvm&#10;fqX//nxnCq1O3brZrvfHplrp5+qkP97+/NOHuvl22C+xKiA0J9od9iu967qH5Xx+uVxmFz87tvdz&#10;l6Z+/lvz7Y/f9W3M2lZf66buUPLUmzbHpqueOgJb1tuV3nRP6RAP7E/Hc7upBjdZ2s0Y0bXrTXV3&#10;bA/rbkDcrZum2qtmfQDvf7Tqnh+wqVHnvmq1OtRo2LiZDYtQ/FrCsH5a6cn5DIonMDno+XXMf/8H&#10;zLu3mETLu0W+0CpS2laPxGnOmi/f7/3P9vhQtV1djTKLKNHxrDZyZn1EqLY6HfdnuhutHtf7MySz&#10;aYqxiLXt/Iogb/GgzQ/Fgy7v4k3JvZQmtjfVIYo2jFR/tV19qDDoh4dhxroTgMn8qWv5dXCpS411&#10;xi0+23zpy2WWzUKZTa4iTnGP+aU9n3YD3pd2nFf2DKpJZ5d62+0G0dNZmg2iTyW/lrqr6vtd973c&#10;2DYnD5Nz5T3kYVKxj7+qryv9C7+KijPFwI3Y1CtnVb4oQnIDVW5MeROcXyTaWl1o47MiS4xVqbKJ&#10;NfjRAcdEVrLwIcUaw7BFGFYyOX54ZU22KJFErldxQEpgRnSfSRYphrLYxyo4EDBC4eZ9j8TEgMCx&#10;kZ5UehtMYcIVYJKDUKElyOTvqTCkS1WATM7nifXGB2ML21OIDDNFQ5XY1LjShFCCJloHPq1Mkw6M&#10;TCcy0UNMssYo6m+Ul1OmWgBiRHQ9FtkEMWrlVaAwb3ITCnRDmEOb1JRES7ERc5REuParyEN5EiuM&#10;sR8dIEk1pNJ7DoqhGngSFGVEwjAw1sQTi8jlFsaWpnQILyG1KookQ29+GA4JJnzG5IdQIkTYvLGe&#10;CaYmR9VcuaAw/ePoESOuRbxIoJfNgd3QnOhAFqYbQx3XCbhymXHjMpZLOCKaAviAe4OHB4QBCpXD&#10;Yqw1pfKBknCkVqSCjMtoesWMuyL1hA2yGKynFpu2CSaCymdwBLr/ScZUtEFB8nMKMWEO9KAiPGxj&#10;EYoSjuyJUfA7gzcfGQ4fmIiF9IjLUMSoNM4pn9N3JlW+MMGFfirgnkLGKq+ISflIUj44cpAeie8g&#10;5HVA4JI4KQhbfPJAlS5KOsWloZ7t766E+BneKG6DJEYgAphSTMI+oGXYAYZvRVgkuNdc+cy++LMf&#10;PuD4F7v9DwAA//8DAFBLAwQUAAYACAAAACEAbMFB9BUDAADsBwAAEQAAAGRycy9pbmsvaW5rNDUu&#10;eG1stFXRbtowFH2ftH+wvIe+xGA7CUlQ6Z5WadImTWsnbY8puBCVJCgxhf79zrWTEFa6p01I1L73&#10;nuNzj6/p9cdjuWXPpmmLulpwNZGcmWpZr4pqveA/7m9Fyllr82qVb+vKLPiLafnHm/fvrovqqdzO&#10;8c3AULW0KrcLvrF2N59OD4fD5BBO6mY91VKG08/V09cv/KZDrcxjURUWR7Z9aFlX1hwtkc2L1YIv&#10;7VEO9eC+q/fN0gxpijTLU4Vt8qW5rZsytwPjJq8qs2VVXkL3T87syw6LAuesTcNZWaBhoScqSqL0&#10;U4ZAflzw0X4PiS2UlHx6mfPXf+C8fc1JskKdzBLOOkkr80yaps7z+du9f2vqnWlsYU42e1O6xAtb&#10;+r3zxxvVmLbe7uluOHvOt3tYpqTEWHRnq+kFQ17zwZt/ygdf3uQbizu3pmtv7ENn2jBS/dXaojQY&#10;9HI3zJhtQUzhO9u456CllkJpoZN7NZuH2TxOJ5lKRlfRTXHP+dDs283A99Cc5tVlBtd8Z4diZTeD&#10;6XIi48H0seWXoBtTrDf2b9iubQceJufCO3TDxLo+vpvHBf/gniJzSB9wjeDZMJWyJNJRcCWv4MvV&#10;LAyzAE+KJ1xkkQ5EwmIRpSiQTLNIJ0EqtMhkGAjF8AmUwIc2kknUnEK0RoQyPo1aNqolhAICFT1c&#10;uxAhEPN4R0wFTmmsJZEAJ3TGohDUUSTiVMTxDAmSAACdqATI+o0+l+LyrhhyTlV+A7jrRKgYrD0D&#10;xEASVQxifTm5Quc4F0iBawkh3zjq+/b6BBV1jrgq4h3jeq0nnEd4PzwtvpEGjzsOebc+p+uMoErk&#10;yVp/6gjYNergRBjBNPQXMrwP1+ygkziIxXF1G/whZs/vDZKewCdIXp9GLflE+UFrx0iXqDKhwaNo&#10;qiIaSaWzQMRMKZbOAoGQUCE1PBNpQnciWQqF/nzPAwiIRCjwvqOU7HeNooYUYj2S6+8QMWKgzati&#10;0u4MdiTjNQF68nH8zzU0ukPpWLrgXsGZnJ6KBhSJhMpklp79VxheOn7ubn4DAAD//wMAUEsDBBQA&#10;BgAIAAAAIQCu99rigAMAADEJAAARAAAAZHJzL2luay9pbms0Ni54bWy0VcFu2zgQvS+w/0BwD7mI&#10;NinJlmTU6WkDFOgCi20XaI+urcZCLSmQ5Dj5+30zQ9I2kvTUhQGZnOG8ee9xZL97/9Qe1GM9jE3f&#10;rbWbWa3qbtvvmu5+rf/9fGdKrcZp0+02h76r1/q5HvX7299/e9d0P9rDCk8FhG6kVXtY6/00Pazm&#10;89PpNDtls364n6fWZvMP3Y+/PupbX7WrvzddM6HlGELbvpvqp4nAVs1urbfTk43ngf2pPw7bOqYp&#10;MmzPJ6Zhs63v+qHdTBFxv+m6+qC6TQveX7Sanh+waNDnvh60ahsINunM5UVe/lkhsHla64v9ERRH&#10;MGn1/HXMr/8D5t1LTKKVpcWy0MpT2tWPxGnOnq/e1v730D/Uw9TUZ5vFFJ94VlvZsz9i1FCP/eFI&#10;d6PV4+ZwhGXOWoyF7+3mrxjyEg/e/FI8+PIm3iW5a2u8vEsfvGlxpMLVTk1bY9Dbhzhj0whgCn+a&#10;Bn4dUpta41KTFp/dcpVVq0U1y215cRV+igPmt+E47iPet+E8r5yJromyU7Ob9tF0O7OLaPql5a+V&#10;7uvmfj/9rNbL5uI4Oa+8hzxMyuv4p/6+1n/wq6i4UgIspKrUslBFacvkxt6YxY1z1TLRVjvtEquc&#10;sokz+GCNXYykiDiTIpKaSrmiyBKTK7cwqC4S45QzVZkn8BkAAhPWAOIIwCJwOEMB6oheISRlhEiJ&#10;Czxaor+w442lxlalviGDMXEiy/Uigk55RdLLcSGfosbI40MsECJZHMuk3RKwi5dEiK4YREUp1sCR&#10;L2mNMmyRIdM8A6Z7lks1otAzQIBJCQE67a2JhcyThIr0aBr3x3liIffkFN1ZLKQMwBlxQadSszAZ&#10;2YRTSHKCBBE4h0L34KhlPbD7rEcaEmx0T8QDASGABgphg2Jq7vMXnQQEBFAhsOGQ94QFgGdA4rRN&#10;cuGTQ0/pdbBmGlTCIiLoSApReQ6hC28oIS6GtEQ8CGrJDJZDD2zQChVpZrIM048GCGfKlYlZqgqj&#10;Yhxa0ZEALQ3oKVxAlSjJsHCfcM0oROIq5GWeVdgkYwKY05wPMxjqsJF6Ynu9RoBCYP9GQqo57c8K&#10;iCcs6KEcL0YCjSmBYYhYq8lNoVy4OmTEejK9UDxvzprSFAu6Fr5DphIIXXnMTGl4SQ49zwZiFY+K&#10;WHiASAWbyiy9+muNP5f4z7j9DwAA//8DAFBLAwQUAAYACAAAACEA1hAbEwEFAABEDgAAEQAAAGRy&#10;cy9pbmsvaW5rNDcueG1stFfJjttGFLwHyD80mMNc1BK7uWiBNT5lgAAJENgOkBxliR4RlqgBxVn8&#10;96l6vaiZ0TiXBMJQ5Fvqvap+3dS8e/9yPKinpj+3p26dmWmeqabbnnZtd7/O/vh0pxeZOg+bbrc5&#10;nLpmnX1rztn72x9/eNd2X4+HFa4KCN2Zd8fDOtsPw8NqNnt+fp4+F9NTfz+zeV7Mfum+/vZrduuz&#10;ds2XtmsHlDwH0/bUDc3LQLBVu1tn2+Elj/HA/nh67LdNdNPSby8RQ7/ZNnen/rgZIuJ+03XNQXWb&#10;I/r+M1PDtwfctKhz3/SZOrYgrO3UlPNy8fMShs3LOkueH9HiGZ0cs9l1zL/+B8y715hsq7Dzep4p&#10;39KueWJPM9F89Tb33/vTQ9MPbXOR2YniHd/U1j2LPk6ovjmfDo9cm0w9bQ6PkMzkOcbC1zazK4K8&#10;xoM2/ykedHkTL21uLI2nl+rgRYsjFZZ2aI8NBv34EGdsOAOY5o9DL9vB5jbXxmo7/2TqVZmv8nxq&#10;KpsshZ/igPm5fzzvI97n/jKv4omqOWbP7W7YR9HzaV5F0VPJr6Xum/Z+P3wv19OW5Dg5V/ahDJPy&#10;PD40X9bZT7IVlWQ6gxBZlMqapZrXi3xyo81NflNVy0lmsjzTZqKNwmeSK3zCVRs48tSOqHyCOElg&#10;iriRIA6kXhKCBQm8hQNXJPDqTK6QZNDhSjNWajBDWzzia85OqrqeLJVVJl+Wrl224sCkU4S+gpEu&#10;YCaYq3+lDE1JfSv9IWmp6moxMUiudW0XQGBDKIomJrAKAbkm97hdwoHAQps8wLqqod1QT8Acg8Ba&#10;MGlyGb5pJCIWf5eSSQLZw+H484Gx3i8Z4i7QNoSvdKFt4ZVzUekV8YxyX6kDxQELBz4hW3A5IMkE&#10;4B51cDWlpnRzJlm1UFUpBEJrvkSpa8YiMNeFxJbKFKooa/KRir5K7EvK08PpyCcVRgNf2qpal5gM&#10;VIcTNAE00QtVLLGStRfEMfK1Rw8QxpbAqVUxx4xdERvhAGaS6ICbazoI97hSQkAyvKKejEgmob6X&#10;6JYS1HjsGMWOQWJTjo+7fif7TRqjGuGBnWJxFNawqOwEy2ULtQR1jFGtC8uR4lYpqgJxRlVcDLPU&#10;80qXlhtVmsWOgRmt/aNZ5+VQieKJl8NaKg4HBhZneBGXllIl+w85QjaY4L6YnBjBhDgOz6XYXMmQ&#10;YPYqDXJucH3Lbq5ZjMPlWciDs3kPv2QqfO9hKKQnoUxqguLIXnE4tw9KC/pexRRniv0QyuCQkfMI&#10;TxbypCgjDiETAT7I8+FJhn6xSagyl9gWFULAyY/2q2ZBldg+KC05upf2ABRFGXkdH1zHwo1iWDmp&#10;ci3Sk7yIdC0oBU0S/j1U2kMTkQLmfKE55VCqUiVeR3gvzXFqFF5VpzPa8SlSw0lJi9eEkvM8dFPF&#10;2Q6r4ltNtYsquCEHjJtE2h0yNGQCPPgjaPBwQEiYHgkOHoazY/YkSy0OyY8mR4UNSRDtjEqIBrtH&#10;xSnMeiCnLU4JVpS6gigo0olD9Gc0txth2IlMJNhdznwpIIQcBymQK048DHwFIzvCO6IElrp0MC3i&#10;4w73TBRP+goXeFxwjAESLwx8CX6UjUvmMoEuMCgTtoiv7ArwKttTUjwZyRmtm+vciSRt8jXGFNbV&#10;1tjwZgkIZEVuyfpKOIUI22RJ1XEuM8cUZvTfRvwFiZ/Rt38DAAD//wMAUEsDBBQABgAIAAAAIQCB&#10;HfWs/gEAAL0EAAARAAAAZHJzL2luay9pbms0OC54bWy0k02PmzAQhu+V+h8s95BLDP4iTtCSPTVS&#10;pVaqulupPbLgDdaCiYzz9e87EOJktdme2gsyM57XM49f390fmhrttOtMazPMIoqRtkVbGrvO8M/H&#10;FZlj1PnclnndWp3ho+7w/fLjhztjX5o6hS8CBdv1q6bOcOX9Jo3j/X4f7UXUunXMKRXxF/vy7Ste&#10;jlWlfjbWeDiyO4eK1np98L1YasoMF/5Aw37Qfmi3rtAh3UdccdnhXV7oVeua3AfFKrdW18jmDfT9&#10;CyN/3MDCwDlr7TBqDAxMeMSkkvPPCwjkhwxf/W+hxQ46aXB8W/P3f9BcvdXs2xJczRRGY0ul3vU9&#10;xQPz9P3Zv7t2o503+oL5BGVMHFFx+h/4nEA53bX1tr8bjHZ5vQVkjFKwxXg2i28AeasHbP6pHnB5&#10;V++6uddoxvGuOYzQgqXOV+tNo8HozSZ4zHcg3IcfvBueA6ecEsYJV49slkqaUhopKq6uYnTxWfPJ&#10;bbsq6D25i1+HTKB2mmxvSl8F6DSiSYB+jfxWaaXNuvJ/qx3HHoqDc268w8FMaJzjh37O8KfhKaKh&#10;8hQYBpECsQQpyeV0QsSEMDkRUqkpFphzLKScTwlDCRGKySlRSMxgOVdTSfgCsYWAtERckkSxPp0I&#10;1EsB3WRBGIWNnIge9fyVzUPrcH/LPwAAAP//AwBQSwMEFAAGAAgAAAAhAMz2cYy6AgAADgcAABEA&#10;AABkcnMvaW5rL2luazQ5LnhtbLRUTW/bMAy9D9h/ELRDLlYsy46dBnV7WoEBGzCsHbAdXUdNjPoj&#10;sJWP/vuRlKy4aLrTBgOyTD4+kk+Ur29PTc0Ouh+qrs15NJec6bbs1lW7yfnPhzux5GwwRbsu6q7V&#10;OX/RA7+9+fjhumqfm3oFKwOGdsBdU+d8a8xuFYbH43F+jOddvwmVlHH4pX3+9pXfuKi1fqraykDK&#10;YTSVXWv0ySDZqlrnvDQn6fHAfd/t+1J7N1r68owwfVHqu65vCuMZt0Xb6pq1RQN1/+LMvOxgU0Ge&#10;je45aypoWKh5lGTJ8vMVGIpTziffeyhxgEoaHl7m/P0fOO/ecmJZscrSjDNX0lofsKaQNF+93/v3&#10;vtvp3lT6LLMVxTleWGm/SR8rVK+Hrt7j2XB2KOo9SBZJCWPhckfhBUHe8oE2/5QPdHmXb1rca2lc&#10;e1MdnGh+pMajNVWjYdCbnZ8xMwAxmu9NT9dBSSVFpITKHqJ0lciVhPuSxpOjcFM8cj72+2Hr+R77&#10;87ySx6tmOztWa7P1osu5XHjRp5JfCt3qarM1f4t1bVOwn5wL95CGibk+fuinnH+iq8go0hqokUSx&#10;JGbZUi6DWTQT8SzJFgEXEYcniBgIFUgmGa1+L6wDViYBBE8gInwcdhoH2InDgTACqCmA9pQIaYkQ&#10;81kOjIaPWCjAihioYplAFvAiAa60xy0gYHW1uMLQj5wjikIsFk3ATG6RYHgGzBPOcX+Ot1wIQXp4&#10;Y8Njd2Mq57ZYu2ITEiVSvqyRxKa3jLZImzZiiAXUgkXKUqPINhsGX2oMFSXPpDLKKVJ2ZekUSxd0&#10;WIgjtFCKKeg/iKWIl0LFaQBis2hJalINAPTS2t592ehBNNVGuRGMzHYYsE6qaXralNfaIRjwaLBi&#10;+rJAOSRydnjj8dNLiUSkKn313/R3AX4IN38AAAD//wMAUEsDBBQABgAIAAAAIQDE1oEW7gIAAKcH&#10;AAARAAAAZHJzL2luay9pbms1MC54bWy0VMtu2zAQvBfoPxDsIRfRIqmXZUTJqQEKtEDRpEB7VGzG&#10;FqKHIdGx8/fdXVGynNg9tReZ3NmdnR2Svr49VCV7MW1XNHXG1UxyZuplsyrqdcZ/PtyJOWedzetV&#10;Xja1yfir6fjtzccP10X9XJUL+DJgqDtcVWXGN9ZuF76/3+9n+2DWtGtfSxn4X+rnb1/5jatamaei&#10;Liy07IbQsqmtOVgkWxSrjC/tQY75wH3f7NqlGWGMtMtjhm3zpblr2iq3I+Mmr2tTsjqvQPcvzuzr&#10;FhYF9FmblrOqgIGFnqkwCeefUwjkh4xP9juQ2IGSivvnOX//B86795woK9BJnHDmJK3MC2ryyfPF&#10;5dm/t83WtLYwR5t7Uxzwypb9nvzpjWpN15Q7PBvOXvJyB5YpKeFauN7KP2PIez7w5p/ygS8X+abi&#10;Tq1x4019cKaNV2o4WltUBi56tR3vmO2AGMP3tqXnoKWWQmmhkwcVL0K5kGoWyXhyFO4WD5yP7a7b&#10;jHyP7fG+EjK61k+2L1Z2M5ouZzIaTZ9afq50Y4r1xv6t1o1NxePNOfMO6TIxN8cP85TxT/QUGVX2&#10;ARok1ixlyVzOvSsRXAl9pSIZeVwkXEQ8TpPYE5qBWWGgYi9kUoQqDb1YhCyNPckUU55QEFaehl/a&#10;KNhIBhh+YQ1hAgQCkHss6RHIoQrMmq4hCnFgDQnQLEkRhw3WSceO3SkEzZCdSigL1Q2hXo9mEURE&#10;IOZChZEH9ESDX+zVMw8EWEr4QDYFsFnPiSggA9cRgBVVgDxSgUNQCL6uGtsO6iH3FJjocQAmY0Uv&#10;FNnRDheCHlQBuQDoWKg5iwDTkB2KKMBz1CJyTWjcfkK0mJzu/QpEAkpFBNeCzEet2BLbULepSlRP&#10;/fFnClxaIwMRvi14A0z6nfQYN5iA09ONOvrszpyEIuqyjuIwMpBQVl/hZhMBuheHlDI9L1zD+K4l&#10;MmNPcAoFYLGKU3weTM2Dkz/08ZHCP9XNHwAAAP//AwBQSwMEFAAGAAgAAAAhAD3AeYn7AQAAswQA&#10;ABEAAABkcnMvaW5rL2luazUxLnhtbLSTTY+bMBCG75X6Hyz3kAsGf0AgaMmeGqlSK1XdrdQeWfAG&#10;a8FExuTj33cgxGG12Z7ai2WPPa9nHr++uz82NdpL06lWZ5j5FCOpi7ZUepvhn48bkmDU2VyXed1q&#10;meGT7PD9+uOHO6VfmjqFEYGC7oZZU2e4snaXBsHhcPAPwm/NNuCUiuCLfvn2Fa+nrFI+K60sXNld&#10;QkWrrTzaQSxVZYYLe6TuPGg/tL0ppNseIqa4nrAmL+SmNU1unWKVay1rpPMG6v6FkT3tYKLgnq00&#10;GDUKGibcZ2EcJp9XEMiPGZ6teyixg0oaHNzW/P0fNDdvNYeyBI+XMUZTSaXcDzUFI/P0/d6/m3Yn&#10;jVXyivkMZdo4oeK8HvmcQRnZtXU/vA1G+7zuARmjFGwx3c2CG0De6gGbf6oHXN7Vmxf3Gs3U3pzD&#10;BM1Z6vK0VjUSjN7snMdsB8JD+MGa8TtwyilhnPD4kS3TkKaU+UnMZk8xufii+WT6rnJ6T+bq13HH&#10;UTt3dlClrRx06tPIQZ8jv5VaSbWt7N9yp7bHZOecG/9wNBOa+vghnzP8afyKaMw8B8ZGOEUMJYJT&#10;b0EX4SKJk5WHKRaYCCGYx1BIBF+FHhFIRCTk0cqjhC+RSJYQDBFwZDETHiMMMQ+GKELUW5EkJIwm&#10;7JW5XcHwaus/AAAA//8DAFBLAwQUAAYACAAAACEANKbjrVwDAAANCQAAEQAAAGRycy9pbmsvaW5r&#10;NTIueG1stFXLbtswELwX6D8Q7CEXySapl23E6akBCrRA0aRAe1RkxhZiSYZEx87fdx+0pNROTy2C&#10;0OLs7uzskLKvPx6rrXi2bVc29VLqiZLC1kWzKuv1Uv64vw1nUnQur1f5tqntUr7YTn68ef/uuqyf&#10;qu0CVgEMdYdP1XYpN87tFtPp4XCYHKJJ066nRqlo+rl++vpF3viqlX0s69JBy+4EFU3t7NEh2aJc&#10;LWXhjqrPB+67Zt8Wtg8j0hZDhmvzwt42bZW7nnGT17XdijqvQPdPKdzLDh5K6LO2rRRVCQOHZqLj&#10;LJ59mgOQH5dytN+DxA6UVHJ6mfPXf+C8PedEWZHJ0kwKL2lln1HTlDxfvD37t7bZ2daVdrCZTfGB&#10;F1Hwnvxho1rbNds9no0Uz/l2D5ZppeBa+N56esGQcz7w5p/ygS9v8o3FvbbGjzf2wZvWX6nT0bqy&#10;snDRq11/x1wHxAjfuZZeB6OMCrUJTXav00WsFspMTKJHR+Fv8Ynzod13m57voR3uK0V613iyQ7ly&#10;m950NVFJb/rY8kulG1uuN+5vtX5sKu5vzoX3kC6T8HN8t49L+YFeRUGVDNAgs1joWKRzbYKrUF+p&#10;qyiOA6llqKUOlNBCBWAWrgI+CYHVIxoReEYc/jAKCPwDgsuoeEhlHBlG1ZgKKYBQHZOonoRymZc7&#10;aS1ikcziWZAKE6bpPIXcNExEEsUk5iQJuhEpafKtDTUyoI/aoXJWg6L+xHoIJYLkQaJXwpNTIBIJ&#10;lichmGqQ05NBDbYms7jeuwUQEI4oaYPEbAQWoijvO0YB4jjwUaGfDN0k/eSaJ4gQNGCVzjJ8wCQk&#10;JJQ2pJ7qBnWcoCOhscM8zMI0CjRwQUXCwvi4YPUtcTzc4JZmHXmFWtALnILXS7kU5gBlARU0h1qo&#10;hr59+NUzZRodpuEcdWXg/wzPnyckBj5m7uwdAB+QlNwg/bThDtRzCGPdEEXHgAPZ+Q75Tjw2bIZq&#10;rx6SB1eoHJ1ARprIZ3kE2ZHqZBc+njEO1ZgLYUjyTYbcM3Yck8LEjj5AqzE7h6k5LhiPRQwlEXzO&#10;0Cz0h+JsnEcIBxjDvNIIKkCTgYQ/MMLDeRH0tg9xn4zDDzRMkFFPPFsVJrEJojjEm5i++tnsvwrh&#10;9+DmNwAAAP//AwBQSwMEFAAGAAgAAAAhAKl2NW7xAQAAowQAABEAAABkcnMvaW5rL2luazUzLnht&#10;bLSTTW+cMBCG75X6Hyz3sBcMNtjBoLA5daVKrVQ1qdQcCTiLFTArY/bj39d8rJcom57SCzJjz+uZ&#10;Z17f3h2bGuyF7mSrMkh8DIFQRVtKtc3g74cN4hB0JldlXrdKZPAkOni3/vzpVqqXpk7tF1gF1Q2r&#10;ps5gZcwuDYLD4eAfIr/V2yDEOAq+qZcf3+F6zirFs1TS2Cu7c6holRFHM4ilssxgYY7Ynbfa922v&#10;C+G2h4guLieMzguxaXWTG6dY5UqJGqi8sXX/gcCcdnYh7T1boSFopG0YhT6hMeVfExvIjxlc/Pe2&#10;xM5W0sDguubjf9DcvNUcyorC+CaGYC6pFPuhpmBknr7f+0/d7oQ2UlwwT1DmjRMopv+RzwRKi66t&#10;+2E2EOzzurfICMbWFvPdJLgC5K2eZfOhepbLu3rL4l6jmdtbcpihOUudR2tkI6zRm53zmOms8BC+&#10;N3p8DiEOMSIhCuMHcpNSnGLmx1G0GMXs4rPmk+67yuk96Ytfxx1HbersIEtTOejYx8xBXyK/lloJ&#10;ua3Mv3Lntsdk55wr73A0E5j7+CWeM/hlfIpgzJwCYyMkwgADxjD1VmTFVpxx7kEUQQoRxUnsIUIB&#10;xSgkPPEQp4CEHBDGscdjRFiCWMSoR7ilCUgSvjKzK9BOaf0XAAD//wMAUEsDBBQABgAIAAAAIQDC&#10;pkQ7RwIAAKMFAAARAAAAZHJzL2luay9pbms1NC54bWy0U11vmzAUfZ+0/2B5D3nBYJsADSrp0yJN&#10;2qRp7aTtkYIbrIKJjPP173dtiJO26Z42RQq+X+eee3x9e3foWrQTepC9KjALKUZCVX0t1brAPx9W&#10;5AajwZSqLtteiQIfxYDvlh8/3Er13LU5/CNAUIM9dW2BG2M2eRTt9/twH4e9Xkec0jj6op6/fcXL&#10;qaoWT1JJAy2Hk6vqlREHY8FyWRe4Mgfq8wH7vt/qSviw9ejqnGF0WYlVr7vSeMSmVEq0SJUd8P6F&#10;kTlu4CChz1pojDoJAxMesnk2v/m8AEd5KPCFvQWKAzDpcHQd8/d/wFy9xbS0Yp6lGUYTpVrsLKfI&#10;aZ6/P/t33W+ENlKcZR5FmQJHVI2202cUSouhb7f2bjDale0WJGOUwlpMvVl0RZC3eKDNP8UDXd7F&#10;uyT3UpppvEsdJtH8Sp2u1shOwKJ3G79jZgBg67432j0HTjkljBOePbA0n9OcpiFjycVVTFt8wnzU&#10;26HxeI/6vK8u4lUbJ9vL2jRedBrSxIt+Kfm10kbIdWP+VjuN7Yr95lx5h26Z0DTHD/FU4E/uKSJX&#10;OTrcIBniHGVJwoPZfEYYmyXxIgkwwxSzOCAJYowkMeMBRSBawBBFLCDwAQOOYDACP+dC1GZZlwtD&#10;lo1D5rVCagtfY73KtYXg8rgjh7HHic+I4XpYPkDBwZ5SzwxGtmOHMZOhG5QE3LEkfKJpIawBH6h1&#10;BmKAFpAFSmPE4nQOLVKSchZkJI7JYr4ISExiQM74i8fsLwi2dPkHAAD//wMAUEsDBBQABgAIAAAA&#10;IQC2it588QEAAK0EAAARAAAAZHJzL2luay9pbms1NS54bWy0k8GOmzAQhu+V+g6We8gFgzEECFqy&#10;p0aq1EpVdyu1Rxa8wVowkTEhefsOhjisNttTezF47Pk98/n33f2pqdGRq060MsO+SzHismhLIfcZ&#10;/vm4IwlGnc5lmdet5Bk+8w7fbz9+uBPypalTGBEoyG78a+oMV1ofUs8bhsEdArdVe49RGnhf5Mu3&#10;r3g7Z5X8WUih4cjuEipaqflJj2KpKDNc6BO1+0H7oe1Vwe3yGFHFdYdWecF3rWpybRWrXEpeI5k3&#10;UPcvjPT5AD8CztlzhVEjoGHCXD+Mw+TzBgL5KcOLeQ8ldlBJg73bmr//g+bureZYVsDiKMZoLqnk&#10;x7EmzzBP3+/9u2oPXGnBr5gnKPPCGRXT3PCZQCnetXU/3g1Gx7zuAZlPKdhiPtv3bgB5qwds/qke&#10;cHlXb1ncazRze0sOMzRrqcvVatFwMHpzsB7THQiP4QetzHNglFHiM8LiRz9KQ5rSyF3H/uIqZhdf&#10;NJ9U31VW70ld/WpWLLWps0GUurLQqUvXFvoS+a3Uiot9pf+WO7dtkq1zbrxDYyY09/GDP2f4k3mK&#10;yGROAdNIiDYojhLqrEi4IskqSELq4ASzEAdJsHEY8SMSs83aCRFFPkscCl8KI4MxQoxAtpOQcQZI&#10;EeRPO17Z2pYK97X9AwAA//8DAFBLAwQUAAYACAAAACEAOZqyu2UDAAC3CAAAEQAAAGRycy9pbmsv&#10;aW5rNTYueG1stFXBbtswDL0P2D8I2qEXK5Hl2I6Dpj2twIANGNYO2I5poiZGYzuwnab9+z1Ssp20&#10;6U4b0igSyff4SMru5fVzsRVPtm7yqpzLcKSlsOWyWuXlei5/3t2oqRRNuyhXi21V2rl8sY28vvr4&#10;4TIvH4vtDKsAQ9nQrtjO5aZtd7Px+HA4jA7RqKrXY6N1NP5SPn77Kq88amUf8jJvkbLpTMuqbO1z&#10;S2SzfDWXy/ZZ9/Hgvq329dL2brLUyyGirRdLe1PVxaLtGTeLsrRbUS4K6P4lRfuywyZHnrWtpShy&#10;FKzMKJykk+nnDIbF81wenfeQ2EBJIcfnOX//B86bt5wkKzJpkkrhJa3sE2kac89n79f+va52tm5z&#10;O7TZNcU7XsTSnbk/rlG1bartnmYjxdNiu0fLQq1xLXzucHymIW/50Jt/yoe+vMt3LO60Nb684z74&#10;pvVXqhttmxcWF73Y9XesbUBM5tu25sfBaKNVaJRJ78JkNtEznYyyLDkahb/FHed9vW82Pd99PdxX&#10;9vRdc5Ud8lW76ZuuRzrum37c8nPQjc3Xm/ZvWF82g/ubc+Y55MskfB0/7MNcfuJHUTDSGbiQcJIJ&#10;E0YineppcKGiC2UuQh2aQGp8wkALfLCGKgwUFhEG+PIBHhxgGvyC/RQXqIT9EwQnSRwYgZ6DgSOw&#10;BeiEx+WBeYgCA1BBAjqTMNZLgRHTw4qFfvClQy8FsmAiIuehpNDYJR1ivcPDRUJAlak04bK8XAg9&#10;qpFYBgcjkRy5nAOJmN5lZAehXyG8VFctusj+LgnwgBAjO1xyclINLhX2NAafqssISMweFRGeK/Y0&#10;jCQME5MgImNhoEIQZeFhYz/kIhMjCNC7DQVw011sn4MUwYTZwDThg4YWM4VWmhOo6Mdlx1iJZkJG&#10;4jEiBDryocARwM33RJwbqdMAP0tRUwQbFaNo9EBFGWEzEaUiRHL0h2QRC8yRipAT8uNEZP5SuAis&#10;fSnUGxIMKAmmFSS0soMA7CYTubtGHQf1aAqiruCHCor9GOFnOP0OJuKCmZXQnrw4OPWUl03kJ3iX&#10;l3MNwFcO1/Mu1pFgfZ0DLTP4SzTuEcYXqIlIcJWCqZpiSFH3EFONJIimrFEPPTS0j/EiIXU4RSqJ&#10;abapwvvl5B9c/9LCm/vqDwAAAP//AwBQSwMEFAAGAAgAAAAhAE7/lVeqAwAAKAkAABEAAABkcnMv&#10;aW5rL2luazU3LnhtbLRVTW/bOBC9F9j/QHAPuYg2v/RlxOlpAyywRYt+AO3RtZlYiCUFEh0n/75v&#10;SElRGrfYwy6Q0NLM8M2bN0Pq8u1jfWAPruurtllztZCcuWbb7qrmds2/fL4WBWe93zS7zaFt3Jo/&#10;uZ6/vfrjzWXV3NWHFVYGhKanp/qw5nvv71fL5el0WpzMou1ul1pKs/y7uXv3D78adu3cTdVUHin7&#10;0bRtG+8ePYGtqt2ab/2jnOKB/ak9dls3ucnSbZ8jfLfZuuu2qzd+QtxvmsYdWLOpwfsrZ/7pHg8V&#10;8ty6jrO6QsFCL5TNbfFXCcPmcc1n70dQ7MGk5svzmN/+B8zr15hEy+g8yzkbKO3cA3FaBs1Xv679&#10;Q9feu85X7lnmKMrgeGLb+B70iUJ1rm8PR+oNZw+bwxGSKSkxFkNutTwjyGs8aPOf4kGXX+LNyb2U&#10;ZihvrsMg2jRSY2t9VTsMen0/zZjvAUzmT74Lx0FLLYXSQuefVbayciXzhSnLWSuGKR4xv3fHfj/h&#10;fe+e5zV4JtViZadq5/eT6HIh00n0ueTntu5ddbv3v9s7lB02T5Nz5hyGYWJDHR/dzZr/GY4iCzuj&#10;IRSSFUzbnOVpqpMLeVFc2FIWCZc4UpKb3MhEpEwZkZeFTjSTUK1MBB6YShRWOawivoiMGdhyCixM&#10;Aj/ioDZsWOgH/0IREhzACSbCI7+GBz8FXEYoJZASYfDFVY1xESc4AjSloaC4RjtBxoyUGMC0G1xm&#10;eJpZyqtFIVQa+FFYQCFYRGNfpESY0USWEAZUqiz6KXP0YxtMs5LHqNduIkyMSJCQ8DXG6I54RD6G&#10;UopAdEQlDAoieyAwlBFMUYAzGMPusQq8UsnzHNFEyqXCCJORXMEWdMzQJZKwxIgwnSdWZMKiaSGE&#10;lsCHuI0vIRXVEYSPfMkfY8kbh0CUQmPQyIzIXBiMVGKYypmSGtEWm4AKYgBLiyRlmBhKHaonHMTP&#10;BR4TzNqD7MTvZfVxSIgEsZwag8FWVjE6HLlQBrOZpQlJEePAMVKN6iCY+GKwdCZ0pIXIGIKE5MPW&#10;qWd0HCaIWMLYhxA8xEY9p+3YgnQzcQNKTEL2IOushjT4QV/o1JQvvjvjVfdv741wob6/uemdx4eF&#10;X2mjmdEZKwqDe0RY+rMGdwq3XOTcFhldBpkorM2heDh36CZah5HCjQGdigIRdHlIAY/UNjQATRep&#10;SBX1HKpq6jSmzEItgAQD1YNhQLKcoXu6+Kmy50/F1Q8AAAD//wMAUEsDBBQABgAIAAAAIQA/YDuI&#10;VgMAABkJAAARAAAAZHJzL2luay9pbms1OC54bWy0VU1v2kAQvVfqf1htD714YXcNGFBIT41UqZWq&#10;JpXao2M2YAXbyF4C+fedmf2wSUhPrSJsPB9v3ns7DlefTtWOPZm2K5t6xdVIcmbqolmX9WbFf97d&#10;iDlnnc3rdb5rarPiz6bjn67fv7sq68dqt4QrA4S6w2/VbsW31u6X4/HxeBwd01HTbsZaynT8pX78&#10;9pVf+661eSjr0sLILoSKprbmZBFsWa5XvLAnGesB+7Y5tIWJaYy0RV9h27wwN01b5TYibvO6NjtW&#10;5xXw/sWZfd7DlxLmbEzLWVWCYKFHapJN5p8XEMhPKz54PgDFDphUfHwZ8/d/wLx5jYm0Up3NMs48&#10;pbV5Qk5j8nz5tvbvbbM3rS1Nb7MzxSeeWeGeyR9nVGu6ZnfAs+HsKd8dwDIlJayFn63GFwx5jQfe&#10;/FM88OVNvCG5c2u8vKEP3rS4UuFobVkZWPRqH3fMdgCM4Vvb0uugpZZCaaGzOzVbTuRSZqMsmw+O&#10;wm9xwLxvD9024t23/b5SJrrmlB3Ltd1G0+VITqPpQ8svtW5Nudnav/V62dQcN+fCe0jLxLyOH+Zh&#10;xT/Qq8io0wVIiE7ZVLNMzebJRwV/ejFPuORCcZkIxSRTiWZgFz7AYwJfISQpBFeMxOt5XCgqhXLo&#10;7osChEfVkM5wFP4lOCOgnPV7KsDAg0EVdQDBQQfxDUWU8EWoAzg4He4B1bipSA7TjoEUi5T4DLT5&#10;WogI4I2NA9FuHjEMbrh0COE9+OfaSRsWYwYtDY0uAkT6Do/iYs7HEPK8gyeoB/BxlHYiCB87z9S7&#10;YeA2mYNZaIIPVCEyngPeCQc7qSyGejAkHnxzxJyTZyCoqMcl20g9HXY4DzoJV6ZFOvNb5ohhNR06&#10;4iBLJDYIuckugoSIElbBB6VEXU5kGEmOxCoE6dH9lhEUOfECisyBN0fB9qppoiYiYzrJxFQsJv5Q&#10;e6I0AzvgQzpwEs4jg/HmatEo8sEx7Iejpr7W88EQdCAgivZLBAdPpVQESdenoUoxoAtVU5HiQJcJ&#10;WJiHzaFjQgDXOYTHSkzQFb7hXLI6bhwiwocSkAovitt3KZCDBHZ4RSRk/ULBYAKuMTRAkyNF4NSB&#10;EcikUAyk4SbS+eTsJzT+W4Tfhus/AAAA//8DAFBLAwQUAAYACAAAACEA3Tx1TVMCAAC2BQAAEQAA&#10;AGRycy9pbmsvaW5rNTkueG1stFNNj5swEL1X6n+w3EMuGGxjAkFL9tRIlVqp2t1K7ZEFb4IWTGSc&#10;r3/fsSGE7SY9tUJYnvHMezPP47v7Y1OjvdRd1aoMM59iJFXRlpVaZ/jH04okGHUmV2Vet0pm+CQ7&#10;fL/8+OGuUq9NncKKAEF1dtfUGd4Ys02D4HA4+IfQb/U64JSGwRf1+u0rXg5ZpXypVGWAsju7ilYZ&#10;eTQWLK3KDBfmSMd4wH5sd7qQ47H16OISYXReyFWrm9yMiJtcKVkjlTdQ90+MzGkLmwp41lJj1FTQ&#10;MOE+E7FIPi/AkR8zPLF3UGIHlTQ4uI756z9grt5j2rJCHs9jjIaSSrm3NQVO8/R27991u5XaVPIi&#10;cy/KcHBCRW87fXqhtOzaemfvBqN9Xu9AMkYpjMXAzYIrgrzHA23+KR7ochNvWtxbaYb2pjoMoo0j&#10;db5aUzUSBr3ZjjNmOgC27kej3XPglFPCOOHxE5ungqY08flcTK5imOIz5rPedZsR71lf5tWdjKr1&#10;nR2q0mxG0alPo1H0qeTXUjeyWm/M33KHtl3yODlX3qEbJjT08SBfMvzJPUXkMnuHa0QsEEPxIpx7&#10;M8JmYhZzvvAwETjEhDEeeUygSBCRiLlHEiI4eBPmEYasguCDlRPhcRIhFoPffh78iLogBAYCua1B&#10;waDOgBX2hCOA80IC+JfUSZhlsQAOcwCwLgvd89wKHgh66p7ZgdE/wVxp3MHYsNAhAwHUB6X1B9Cj&#10;5bwwOwMobBSs9hSCKQltU4ySBYxX5CUoIizmb973eGcwuMvfAAAA//8DAFBLAwQUAAYACAAAACEA&#10;OMj/2+oCAAD9BwAAEQAAAGRycy9pbmsvaW5rNjAueG1stFXfa9swEH4f7H8Q2sNe4liS7TgJdfu0&#10;wmCDsXawPbqOmpjGdrCVJv3vd3eSZadJB4MNgyLdj++++3R2rm6O1ZY967Yrmzrjcio403XRrMp6&#10;nfEf97fBnLPO5PUq3za1zviL7vjN9ft3V2X9VG2XsDJAqDvcVduMb4zZLcPwcDhMD9G0adehEiIK&#10;P9dPX7/wa5e10o9lXRoo2fWmoqmNPhoEW5arjBfmKHw8YN81+7bQ3o2WthgiTJsX+rZpq9x4xE1e&#10;13rL6rwC3j85My872JRQZ61bzqoSGg7UVMZpPP+0AEN+zPjovAeKHTCpeHgZ89d/wLw9x0RakUpn&#10;KWeO0ko/I6eQNF++3fu3ttnp1pR6kNmK4hwvrLBn0scK1equ2e7xbjh7zrd7kEwKAWPhasvwgiDn&#10;eKDNP8UDXd7EG5M7lca1N9bBieZHqr9aU1YaBr3a+RkzHQCj+c609DoooUQgVaDSezlbxmIp5tNU&#10;xKOrcFPcYz60+27j8R7aYV7J41WznR3Kldl40cVUJF70seSXUje6XG/Mn3Jd25TsJ+fCe0jDxFwf&#10;3/Vjxj/Qq8go0xqoESlnLGHxfBZPPgp45ExMuIBHTgQDmXBluErcB5L2YPNesgTkdZE262/tr6tA&#10;KQQCGGAXYekAf9EMHKzznJvPsnCWCu4vOAIpg4Ql6UJNggg7SKSayIglQRyrGVaG+if16ECtewrO&#10;b7VCbqJPgarIHwJOqpN/EMe2Y9Mhg2JJTdgSFuXbdnELASgF3QiLSQhXksTqW7UXBKulhEJZYj5q&#10;ML2K6rkglA06XZEWEAAgXCiITMRXxkxFTEpygqgJVlWBXAQKVLbxkNTfLFUgJHurvjMLDh6riWCA&#10;BY0nTJGYjoPrCX4sRTAPJn/AYCjoo07bwYzeO0RiY1DREkbZoQ9F6GjCemSyB/DgCWdILWCWGHxb&#10;5nYMemYCszGLWhpJO0JzLM4sQYqmk78J/+rD9+/6NwAAAP//AwBQSwMEFAAGAAgAAAAhAFvCIqIA&#10;AgAAwwQAABEAAABkcnMvaW5rL2luazYxLnhtbLRTy46bMBTdV+o/WO4iGwx+hBDQkFk1UqVWqjpT&#10;qV0y4AnWgImMyePve3nEYTSZrloJWfg+ju85Pr67P9UVOkjTqkanmPkUI6nzplB6l+Kfj1uyxqi1&#10;mS6yqtEyxWfZ4vvNxw93Sr/UVQIrAgTd9n91leLS2n0SBMfj0T8KvzG7gFMqgi/65dtXvJm6Cvms&#10;tLJwZHsJ5Y228mR7sEQVKc7tibp6wH5oOpNLl+4jJr9WWJPlctuYOrMOscy0lhXSWQ1z/8LInvfw&#10;o+CcnTQY1QoIE+6zZbRcf44hkJ1SPNt3MGILk9Q4uI35+z9gbt9i9mMJHq0ijKaRCnnoZwoGzZP3&#10;uX83zV4aq+RV5lGUKXFG+bgf9BmFMrJtqq6/G4wOWdWBZIxSsMV0NgtuCPIWD7T5p3igy7t48+Fe&#10;SzPRm+swieYsdblaq2oJRq/3zmO2BeA+/GDN8Bw45ZQwTnj0yFbJkiah8JlYz65icvEF88l0benw&#10;nszVr0PGqTYyO6rClk506tPQiT6X/FZrKdWutH/rnWgPzc45N97hYCY08fghn1P8aXiKaOgcAwOR&#10;ZYwYR1EYcm9B2IKsF4xRtvLwCoeYrMOIeWSJYsJiITzCEWMojD3CCEOQgQVRjxFOYANI8PXlgiEu&#10;+irAJlEMFYKsOAmFeGV2RwBucfMHAAD//wMAUEsDBBQABgAIAAAAIQBYVLuEjQIAAHwGAAARAAAA&#10;ZHJzL2luay9pbms2Mi54bWy0VMtu2zAQvBfoPxDsIRfRIinLko3IOTVAgRYomhRoj4rM2EL0MCg6&#10;dv6+uyRFO4ndU4sEFLmP2dnh0tc3h7Yhz0oPdd8VVEw4Jaqr+lXdrQv68/6W5ZQMpuxWZdN3qqAv&#10;aqA3y48fruvuqW0WsBJA6AbctU1BN8ZsF3G83+8n+2TS63UsOU/iL93Tt6906bNW6rHuagMlh9FU&#10;9Z1RB4Ngi3pV0MoceIgH7Lt+pysV3GjR1THC6LJSt71uSxMQN2XXqYZ0ZQu8f1FiXrawqaHOWmlK&#10;2hoaZnIiptk0/zwHQ3ko6Ml5BxQHYNLS+Dzm7/+AefseE2klMptllHhKK/WMnGKr+eJy7991v1Xa&#10;1OoosxPFO15I5c5WHyeUVkPf7PBuKHkumx1IJjiHsfC1RXxGkPd4oM0/xQNdLuKdknstjW/vVAcv&#10;Whip8WpN3SoY9HYbZswMAIzmO6Ptc5BcciYkk9m9mC2mfJEmkxkXJ1fhp3jEfNC7YRPwHvRxXq0n&#10;qOY629crswmi8wlPg+inkp9L3ah6vTF/y/Vt2+QwOWfeoR0m4vv4oR4L+sk+RWIzncE2wkkmSTbL&#10;eXQlrpi4SrmMKBP4zyPBBOERJ27ldv92BR/YMRA+woXaNFjgLwKpmYhSJsGdwCEnUy6nkDAjQrAk&#10;y3GfE8FZxlOMtlVkyLQwRyquii+JsQgfKjsWaLAoPgw/UN4Gew+mjLWQZULgFLEpfhJoA3q2yGh0&#10;fQCAO6ALsOAAq917sBPL0YtcwOEwkOvlg6P81o/qjyr6vSuOvJCcg0fBWEJAVLwF5IV+ABv1wcix&#10;F0hBD+SADbbWg/ERm+OtwDclcyZTGeEpZzPx6lcqTB48v+UfAAAA//8DAFBLAwQUAAYACAAAACEA&#10;d5C3vMACAAC2BgAAEQAAAGRycy9pbmsvaW5rNjMueG1stFTLbtswELwX6D8Q7MEX0SIpUg8jdk4N&#10;UKBFiyYF2qNi07YQSzIkOnb+vkNKlp3GKXpID1HI4e7s7HDpq+tDuSGPpmmLuppSMeaUmGpeL4pq&#10;NaU/7m5YSklr82qRb+rKTOmTaen17P27q6J6KDcTfAkYqtatys2Urq3dTsJwv9+P99G4blah5DwK&#10;P1UPXz7TWZ+1MMuiKixKtkdoXlfWHKwjmxSLKZ3bAx/iwX1b75q5GY4d0sxPEbbJ5+ambsrcDozr&#10;vKrMhlR5Cd0/KbFPWywK1FmZhpKyQMNMjoVKVPoxA5AfpvRsv4PEFkpKGl7m/PUfOG9ecjpZkUzi&#10;hJJe0sI8Ok2h93zyeu/fmnprGluYk82dKf3BE5l3e+9PZ1Rj2nqzc3dDyWO+2cEywTnGoq8twguG&#10;vOSDN2/KB19e5TsX99yavr1zH3rThpE6Xq0tSoNBL7fDjNkWxA6+tY1/DpJLzoRkMrkT8UTxiVZj&#10;qaKzq+in+Mh53+za9cB335zm1Z8MrnWd7YuFXQ+m8zHXg+nnll9KXZtitbZ/y+3b9snD5Fx4h36Y&#10;SN/Hd7Oc0g/+KRKf2QG+EZkSEcUkkVkcjJgaJSMh0jigTHAqEiqyVASCM01ElkSBZCnDDwEPOMsY&#10;4rJAAFE6xn/BlIoDTiRDBhMEQcR/sRZYw/MeOT91axEoluDUVeEs0ulZNNAuXBJQYEOwDcCLLFcE&#10;WPcFfV/AH7jK+HNQX98hCB9wn+2FAYrdLpA+I9MS1GiD6Eg9e53HgfhXd/3YfV0uW2Px/OhMyohk&#10;mqQJVzBbj/hIRSiGI8mp4pmGEXAgFRl6iJkkQqZB7DVzovwOcMpiBcUA3D1oImE/9CM1yeTb6ZXQ&#10;G2UkJYmGRmhlKWZDiyygGI0IEyJEpAPN4BRkQkjiFSoWoQmpukuS6R+KTg939hsAAP//AwBQSwME&#10;FAAGAAgAAAAhAKCPKxdMAwAAxggAABEAAABkcnMvaW5rL2luazY0LnhtbLRVTY/TMBC9I/EfLHPY&#10;S9zGzkfTii4nVkICCbGLBMfSmm1Ek6ySdLv773kzdpwUCidQq8Sejzdvnsft6zdP1UE82rYrm3ot&#10;9SyWwtbbZlfW92v5+e5GFVJ0/abebQ5Nbdfy2XbyzfXLF6/L+kd1WOEpgFB3tKoOa7nv+4fVfH46&#10;nWanZNa093MTx8n8Xf3jw3t57bN29ntZlz1KdoNp29S9feoJbFXu1nLbP8UhHti3zbHd2uAmS7sd&#10;I/p2s7U3TVtt+oC439S1PYh6U4H3Fyn65wcsStS5t60UVYmGlZnpdJEWb5cwbJ7WcrI/gmIHJpWc&#10;X8b8+h8wb37HJFqJWeQLKTylnX0kTnPWfPXn3j+2zYNt+9KOMjtRvONZbN2e9XFCtbZrDkc6Gyke&#10;N4cjJNNxjLHwtfX8giC/40Gbf4oHXf6INyV3Lo1vb6qDFy2M1HC0fVlZDHr1EGas7wBM5tu+5etg&#10;YhMrbZRZ3Ol8lcarLJ3lJpkchZ/iAfNbe+z2Ae9bO84re4JqrrNTuev3QfR4FmdB9Knkl1L3trzf&#10;93/L9W1zcpicC/eQh0n4Pj7Z72v5iq+i4Exn4EZyUWhhsjyOrlR2Za50VsRFJBdS4auT1JgIYqk0&#10;zZJIK62FLhZ5pBKhE5FmOoJBaIQYhadb4xlTLCxG5fAieqlMnCEAn+GpKCwWhtMpGHtYlOGX23gT&#10;FWFI8g8eMlERvKgwnrz2hAR2YyyX9W7gR0uVCm3QBxpKlC4CErKHPOqKYF1xWvKGOZ5vOMxzGKJG&#10;FBf7t3yfQ8V8Q2c5qOjV4Y4ozLUdMCeZCJ5w9szI5FDI7Q5q1Iu8CCQQ1/GvcgZawQE+tKYzSxVP&#10;iKtAhw0c7x7xfIkMUcgQhsKUBoSmqcpwFaOU9yn8C7XM/Px4WoB0HOlF8+GE4DKDCSQxSvAvaTiB&#10;n4mccM9yaUPUHcMAyrMX0KgDJjqNJeTJ4YwEKHoswppQnJ9JTuFbAtMknxUnfCSMHhhCYQqGB5cT&#10;pkLopcgitcSsqpzFSXPfB9MdOyAGaI8YMDXCPCszhDKbQQzEjMIgj/kHjLMSpA63P4g4YEA0qsS1&#10;CQK8iYKOcNeoE4ODLtLF2f9d+A3DD/n1TwAAAP//AwBQSwMEFAAGAAgAAAAhAHmHglnUAwAAIQsA&#10;ABEAAABkcnMvaW5rL2luazY1LnhtbLRWy27bMBC8F+g/EOyhF9MmJctSjDg9NUCBFij6ANqja7Ox&#10;EEsKJDlO/r6zS4qSbKenFg4Ikrs7OzMkHV+/eyr24tHWTV6VK2mmWgpbbqptXt6t5PdvtyqTomnX&#10;5Xa9r0q7ks+2ke9uXr+6zsv7Yr/EKIBQNjQr9iu5a9uH5Wx2PB6nx3ha1XezSOt49qG8//RR3viq&#10;rf2dl3mLlk23tanK1j61BLbMtyu5aZ90yAf21+pQb2wI00696TPaer2xt1VdrNuAuFuXpd2Lcl2A&#10;9w8p2ucHTHL0ubO1FEUOwSqamnk6z95fYWP9tJKD9QEUGzAp5Owy5s//gHl7jkm04ihdpFJ4Slv7&#10;SJxm7PnyZe2f6+rB1m1ue5udKT7wLDZuzf44o2rbVPsDnY0Uj+v9AZYZrXEtfG8zu2DIOR68+ad4&#10;8OVFvCG5sTVe3tAHb1q4Ut3RtnlhcdGLh3DH2gbAtP21rfk5RDrSykQqSr+ZxXKul0kyxeUeHIW/&#10;xR3mr/rQ7ALer7q/rxwJrjllx3zb7oLpeqqTYPrQ8kulO5vf7dq/1XrZXBxuzoV3yJdJeB1f7O+V&#10;fMNPUXCl22AhRkfCZCK9iheTt8q8xWeRTKSWykg90cIIjIpGw3Nlzhda4DPK7Xbc/uURmKgiNC4+&#10;HV0fhJmBS+LWQ05u7lLd3PMbJnXEA4aBFmjqendEGF1FSJtHV5NYGBUnc8jqmHEBevFWj0EUSTwC&#10;RKTPejEARAY5rSAijlVogt4nc2Lp3FZZNolI7wSksUuqeke7BeVzhFoi3Z8mMik3EtBLRiAS8Rki&#10;I8igdKQkYDVXV8LEGQllPBo1mUWoPCcihErOUDTcFGqkRYYRKfhLBhaBONIdB5ZCtRQ/WVBxf2ZU&#10;M/KFOzABb7rrSTnIZEBfzXFnl29CipDGDSnqFkCkBWnqIBmMwpQaCHnJvANcZVIqIeccFgWIHidQ&#10;MplBY0AhrLAYxOEKIkCiuFsQJGE5w9xiBD/ASnBiKMyEWYgoipmOb8TcwJC7skWkM8CRG3z0dDJd&#10;ODAkB6CGy9G7w+oFEhRWY+cd867hhXKWAfrkL5qjfs7dVYxlkjBa8MG5cWItW+NgBmZ3SYzcEwvG&#10;4p2LmJ0YUnY294iuECOJ5x7erkGnUY7fJ4SOAYsKl4IisNnF3cJ76g1G5LwHvpPEIu4Cjk7A9a3M&#10;JFYJxCwUvtjxHaEMnmiqojleb8ilwx+/IVQ4faCBOcJMxB0lrXjrxSyS498Y07qEwoELfVHo4Ona&#10;eBIjrPOFyyLLUz1JKR5n2einVPj3iN8IN38AAAD//wMAUEsDBBQABgAIAAAAIQChE+x1SQMAANQI&#10;AAARAAAAZHJzL2luay9pbms2Ni54bWy0VcFu2kAQvVfqP6y2h1y8sLs2GFBIT41UqZWqJpXaI4FN&#10;sILtyDYh+fu+mV0Wk5CcWiGt7Zl5b968XZvzz0/lRjy6pi3qai7NQEvhqmW9Kqq7ufx1fakmUrTd&#10;olotNnXl5vLZtfLzxccP50V1X25mWAUYqpbuys1crrvuYTYc7na7wS4d1M3d0GqdDr9W99+/yYuA&#10;Wrnboio6tGz3oWVdde6pI7JZsZrLZfekYz24r+pts3QxTZFmeajomsXSXdZNuegi43pRVW4jqkUJ&#10;3b+l6J4fcFOgz51rpCgLDKzswGR5NvkyRWDxNJe95y0ktlBSyuFpzj//gfPyNSfJSm0+zqUIklbu&#10;kTQN2fPZ27P/aOoH13SFO9jsTQmJZ7H0z+yPN6pxbb3Z0t5I8bjYbGGZ0RrHIvQ2wxOGvOaDN/+U&#10;D768ydcXd2xNGK/vQzAtHqn91nZF6XDQy4d4xroWxBS+6hp+Hay2WhmrbH5txrNMz0ajQTpOe1sR&#10;TvGe86bZtuvId9Mczitnomt+sl2x6tbRdD3Qo2h63/JT0LUr7tbde9gwNoPjyTnxHvJhEmGOn+52&#10;Lj/xqygY6QM8SDYVxoh0kunkTJ+ZM6NNIrVURupEGQGjEqzCJBqrjitiCXIx8k7pAUZFQBhhwEro&#10;Y9aYDggq6rV+mY69UYRSTnuxB2kHgcT07kSU3hcRV5CpMgV/JibPqUOaqizLJ4lVZqRSO8UdKwza&#10;4BP5hSfWA6Cm0jGBMLBF2AggQEU/9GMP+B53jAq9j0aiWipivBfK8H0jCqEXMXLI64jsyCIe+/lK&#10;6gM+P/KpdGhHMxAYcI/AGNTJD04r8hQa216BFxRXbvZiW4IiEkGz+y640Aj0wDFqud8Xn9ACjpIi&#10;cpNGxOh7RPChB48Znp57qRR5q0bYl0nwJTTzDUCfgVqNhMV1TJNOMzHNcTXjsZikNsGhsKNUTbUF&#10;ARVBCCwI0uMAFDrShj4pWYfmljCoZAwPwlPxuITxBwixHgHvFoXiUSF8tIAhTMl53HEtb5CH9EMI&#10;+yYeQQ9BkNfwVtrvCHEzgnoQlZ80qlb4xE4U/nH4TGA7U3xvqQrfG5uLLFF4KVRmpkf/fvGLhs/6&#10;xV8AAAD//wMAUEsDBBQABgAIAAAAIQDzr/i6rQIAAPwGAAARAAAAZHJzL2luay9pbms2Ny54bWy0&#10;VLFu2zAQ3Qv0Hwh2yCJaJGVJthGlUwMUaIGiSYF2VGTGFiJRhkTHzt/3eKQpuXE6tYMl6vju3bvH&#10;o68/HtuGPKt+qDtdUDHjlChddetabwr64/6WLSgZTKnXZdNpVdAXNdCPN+/fXdf6qW1W8CTAoAe7&#10;apuCbo3ZreL4cDjMDsms6zex5DyJP+unr1/ojc9aq8da1wZKDqdQ1WmjjsaSrep1QStz5AEP3Hfd&#10;vq9U2LaRvhoRpi8rddv1bWkC47bUWjVEly3o/kmJednBooY6G9VT0tbQMJMzMc/ni09LCJTHgk6+&#10;9yBxACUtjS9z/voPnLevOa2sROZZTomXtFbPVlOMnq/e7v1b3+1Ub2o12uxM8RsvpHLf6I8zqldD&#10;1+zt2VDyXDZ7sExwDmPha4v4giGv+cCbf8oHvrzJNxV3bo1vb+qDNy2M1OloTd0qGPR2F2bMDEBs&#10;w3emx+sgueRMSCbze5Gt5nyVprNlPp8chZ/iE+dDvx+2ge+hH+cVd4JrrrNDvTbbYDqf8TSYPrX8&#10;UupW1Zut+VuubxuTw+RcuIc4TMT38V09FvQDXkWCmS6AjWQJEQlJs0RGV+KKXyX5IqKcMkFFxAQR&#10;hEfwYyLihBMbgqANwXsSgg+L/WPfQiEGUNhHMvyAfLuDBDbHosaQxQEz8ru1BUcMdBKZyzRiC5Ix&#10;ucxglcGWlIs0EimbMymX+UQs9/ocFwrHWmdavAjATuuibIiEXSshdAIrlHhyZSwkLbe0QhdnFjkq&#10;yMI+sRJgLLtFg85xfR7PEbNkYo6eA9YqQVlv67G0wXHI8/VcCAueioxWn+yZ9OwO3JXz/cMZoCB4&#10;LuXZIXlZ0IfVKPFE4Qlon+okeeuwirPUYgHlE20M7YQQ9A5cOYO3kMnZv2SYfLj+N78BAAD//wMA&#10;UEsDBBQABgAIAAAAIQAR028yMgQAABkMAAARAAAAZHJzL2luay9pbms2OC54bWy0Vk1v20YQvRfo&#10;f1hsD75opd0lRVFC5JxqoECLFk0KNEdFoi0iEmWQlD/+fd/MfnBpyUEPLZysyfl4M+/NkPSHjy/H&#10;g3iq2q4+NWtpplqKqtmednXzsJZ/fb5TpRRdv2l2m8Opqdbyterkx9sff/hQN9+OhxVOAYSmo6vj&#10;YS33ff+4ms2en5+nz9n01D7MrNbZ7Jfm22+/yluftavu66buUbILpu2p6auXnsBW9W4tt/2LjvHA&#10;/nQ6t9squsnSboeIvt1sq7tTe9z0EXG/aZrqIJrNEX3/LUX/+oiLGnUeqlaKYw3Cyk5NvsjLn5cw&#10;bF7WMrk/o8UOnRzl7Drml/8B8+4Sk9rK7KJYSOFb2lVP1NOMNV+9z/2P9vRYtX1dDTI7UbzjVWzd&#10;PevjhGqr7nQ402ykeNoczpDMaI218LXN7Iogl3jQ5j/Fgy7v4qXNjaXx9FIdvGhxpcJo+/pYYdGP&#10;j3HH+g7AZP7Ut/w4WG21MlbZxWdTrHK9mhfTvJgno/BbHDC/tuduH/G+tsO+sieq5pg917t+H0XX&#10;Uz2PoqeSX0vdV/XDvv9erqfNyXFzrjyHvEzC8/izul/Ln/hRFJzpDEwkK4SxYpHbfHKjlvQvL/PF&#10;RC7xo/BI6YkWWhg+9UQZZYUxZTExwiq+ILcLeudUBmmMQSeC6A547vTJCCIgH6oB/y6qwzOINR5p&#10;CIUBP9Qfqrj+riJxOYIIzQwQ1MbABCAcEwQYeylSGS0s1ChNPilREmuVzUko4mcFCgzMzBw2RGRY&#10;P0sSUqVUDqhLtQc78WHZ6VdKhZkSGDmoK+6Ti6XZrkOm5EJ9nuMRsgkj4yCVo/OCKnLnmLGbCSK9&#10;Ds7BMDwBOCiY6idkYxQ5wg3FIYogvcnhY6UYhYvBjxvqjIGHws5Bco1LpWXhpUa5hLNTONVzjhQV&#10;LXCJNIWvncOoDINKuPnew8QAhQosfXJydca1ioctSrUE20CDlR0a8iC0CcQ2NkmzpijHhzm4IsHk&#10;doTiiVwUPgZdWCjQ6+qmy3lkYpCQSKPI8sA6UKQwJ3xsGLfM3U8/Wc7UAYAgfVgRWAgEUYROIBTk&#10;iEJQWGKNtw5yU6NDO8FCcMSQSFF6HMtl6KXFURlyfXvUmKM9wA2huEIZ/EflXBitbGHL0ac8fD3+&#10;7auYv1G/3993VY9vtbw180IsS7FYZsXkxt6o4qbES0MqI7XEuybwTPk45mTh9zTao3dBHDA5/BON&#10;OcMDL0ylWrDqGb4EqrQlDyZNI6JMF4dnDZNTYGzyAyLUuJuuKTc5OgmJEPl8e8PwZIwTHKWwg90x&#10;cWQa0kd+6gUtAYom6jgElFEK36SNOZI+xTs405kIMbbK9kwshcHEFP6+oG0MYJDWaYJ3f4k3Arw5&#10;fSaSZkaQDBazqUq8oSYXosCJV1ShzFy/2bvhb6PbfwAAAP//AwBQSwMEFAAGAAgAAAAhAG+LwoVZ&#10;AgAAgAUAABEAAABkcnMvaW5rL2luazY5LnhtbLRTTY/bIBS8V+p/QPSQC8SAMZBonT01UqVWXXW3&#10;Unv0OiSx1sYRJh/77/vsOE62m616aC8WPPyGmXnDze2hKtHO+qaoXYr5mGFkXV4vCrdK8feHOTUY&#10;NSFzi6ysnU3xs23w7ez9u5vCPVXlFL4IEFzTrqoyxesQNtMo2u/34308rv0qEozF0Sf39OUznvVd&#10;C7ssXBHgyuZUymsX7CG0YNNikeI8HNjwP2Df11uf2+G4rfj8/EfwWW7nta+yMCCuM+dsiVxWAe8f&#10;GIXnDSwKuGdlPUZVAYKpGHOppfk4gUJ2SPHFfgsUG2BS4eg65s//gDl/jdnSioVWGqOe0sLuWk5R&#10;5/n0be13vt5YHwp7tvloSn/wjPLjvvPnaJS3TV1u29lgtMvKLVjGGYNY9Hfz6Iohr/HAm3+KB768&#10;iXdJ7qU1vbxLH3rThkidRhuKykLQq82QsdAAcFu+D757DoIJRrmgQj9wNZVsmugxE5OLUfQpPmE+&#10;+m2zHvAe/Tmv3cng2lHZvliE9WA6G7NkMP3S8muta1us1uFPvb3srnlIzpV32IUJ9Tq+2WWKP3RP&#10;EXWdx0InhBvEGdKGGTKiYkQnI84liwkW2GDKOVecSJQgYYwgVCBN4yRW7WqClDSEKiQAII6VIZIK&#10;rmgsGW/LUlKTSKJowmliNLRQTblmL/J+svhv+XaD/LpcNjZAoPEM6IuYI5NoBfzjETAeSSEkwQpz&#10;DQKUkiRuSSbJhGhkgA2fEMqpQYwoEMYISEJcgBQDFBMOMjnI6yoCAWlQBnuGfmd+juDsFwAAAP//&#10;AwBQSwMEFAAGAAgAAAAhAP/KGuAMBAAAeAoAABEAAABkcnMvaW5rL2luazcwLnhtbLRVTW/bRhC9&#10;F+h/WGwPvnCl3eWnhMg51UCBFg3yASRHRaItIiJlkJRl//u+mVl+OHaCHloYInd3Zt68eTNLv3n7&#10;WB/VQ9l21anZaLewWpXN7rSvmruN/vTxxhRadf222W+Pp6bc6Key02+vf/3lTdV8q49rPBUQmo5W&#10;9XGjD31/v14uL5fL4hIvTu3d0lsbL/9ovv31p74OUfvytmqqHim74Wh3avrysSewdbXf6F3/aEd/&#10;YH84ndtdOZrppN1NHn273ZU3p7be9iPiYds05VE12xq8P2vVP91jUSHPXdlqVVco2PiFS/Kk+H2F&#10;g+3jRs/2Z1DswKTWy9cxv/wPmDcvMYlW7PMs1ypQ2pcPxGnJmq9/XPu79nRftn1VTjKLKMHwpHay&#10;Z31EqLbsTscz9Uarh+3xDMmctRiLkNstXxHkJR60+U/xoMsP8ebknksTypvrEEQbR2pobV/VJQa9&#10;vh9nrO8ATMcf+pavg7feGueNzz+6bJ3YdZovUpfOWhGmeMD82p67w4j3tZ3mlS2jalLZpdr3h1F0&#10;u7DpKPpc8tdCD2V1d+h/FhvK5uBxcl65hzxMKtTxvrzd6N/4KiqOlAMuZGVVpvLEJ9GVya6Muyoy&#10;l0TaaxNrkxRxERmvUhMnqzRyKjbOFRGkM47OvbIRfngaxy8saZOqAi+rnPJZlJpCOZsgGqqLowsb&#10;Bw86YjyrYmyGNRkcLBxBG6ABAbldZnySYY8TwuHs7Emb4G9fpGM3pgDQ4Ab0AEP8KcV4Aq7jCYGP&#10;uRAwOYE/MnFyb1WqIBN0sSY1ifOETa7zdGNusgAUsFhhTekkh2w4O0eKXXzJC3Y0gHwhRGxSh2A0&#10;wfgsiUjqTCWJ9AATnkcGqqYqs2ikY3MaGFluH/QWZUIlVE/oa05MEnTcOJQ1NIYyCyXwJYmEZFCF&#10;CqJ6mKRsRlG5J2xnZwRPG2nDVOqAS+DAwo/SchwtacNJCIQaR1Akgotia1a43TEq95hsVXgfudRk&#10;pkhXzz61w+3+t1eFvyF/3952ZY9vqb6OPcQu1Mq7LLqydHVcsYq0xR9RJW1AlShJpUKYDEyeaVNt&#10;VAeO8Hu24fBQI9kHLHamBxwEniyCybkG5xf2GRfOSfGUU9QjSIof8IOuDEnwNHLM2WK+aJhYeTkM&#10;cAIE5wCKBORGvvzyfMMNxtHjqsRZHOWYryR2eYQh87GiIwwyM5ex5HjSbMCiHHxT+clrDpBpDlaO&#10;kqRQHZ70IAgpIYAK0NQgHHMeyYCaUr4zszMpQ4qSVDCiWK5f+vyc26Qz0Q15WR5KxsrPyAVCs8oo&#10;t1RPsWN7JLcYBDVwl00cFIGmnhsHzzArFDnlJXqh/aAzFeLx0bARrhFuP8b8u2sz/eu9/gcAAP//&#10;AwBQSwMEFAAGAAgAAAAhABU+thRWAgAAjQUAABEAAABkcnMvaW5rL2luazcxLnhtbLRTsW7bMBDd&#10;C/QfDuzgRbRIihIlI3KmBijQokGTAu2oyLQtRKIMio6dv++JlmWncYoO7SKRd7zHe4/vrq73TQ1P&#10;2nZVa3LCp4yANmW7qMwqJ9/vb2hKoHOFWRR1a3ROnnVHrufv311V5rGpZ/gFRDBdv2rqnKyd28zC&#10;cLfbTXfRtLWrUDAWhZ/M45fPZD5ULfSyMpXDK7tjqGyN03vXg82qRU5Kt2fjecS+a7e21GO6j9jy&#10;dMLZotQ3rW0KNyKuC2N0DaZosO8fBNzzBhcV3rPSlkBTIWEqplwqmX7MMFDsc3K232KLHXbSkPAy&#10;5s//gHnzGrNvKxIqUQSGlhb6qe8p9JrP3uZ+a9uNtq7SJ5kPogyJZygPe6/PQSiru7be9m9D4Kmo&#10;tygZZwxtMdzNwwuCvMZDbf4pHuryJt55cy+lGeid6zCINlrq+LSuajQavdmMHnMdAvfhO2f9OAgm&#10;GOWCCnXPk5lks1hNMyHPnmJw8RHzwW679Yj3YE9+9ZlRtQOzXbVw61F0NmXxKPq55JdK17pard2f&#10;agfavnh0zoU59GaCgcc3vczJBz+K4CsPAU9ERsA5qCRlwYRmE8rZRIksCUhMeIxzxZUKOMRUJqxf&#10;cAEsoAIkJJId932eC0QQIPBEGlAJMXAmZIBC+0hEOY1SGdCIxoggaea3jCqfxmPqABHTBNiLkTi+&#10;wt9S8m/9dbnstEPPk3kEEYtBxbFAhmLCJpHiIiAZoQmJcRVBgldnQUJTiikepJAMLLB5ZMsh8j/s&#10;PUVlJHhKv/V48uP8FwAAAP//AwBQSwMEFAAGAAgAAAAhALw2NZa3AgAAPwcAABEAAABkcnMvaW5r&#10;L2luazcyLnhtbLRUy27bMBC8F+g/EMwhF9EiKcmSjCg9NUCBFiiaFGiPiszYQvQwJDp2/r67JE0p&#10;iAO0RXuwzX3Nzg6XvvpwbBvypIax7ruCigWnRHVVv667TUG/392wjJJRl926bPpOFfRZjfTD9ft3&#10;V3X32DYr+CaA0I14apuCbrXercLwcDgsDtGiHzah5DwKP3WPXz7Ta1e1Vg91V2toOZ5cVd9pddQI&#10;tqrXBa30kft8wL7t90OlfBg9QzVl6KGs1E0/tKX2iNuy61RDurIF3j8o0c87ONTQZ6MGStoaBmZy&#10;IeI0zj7m4CiPBZ3Ze6A4ApOWhucxf/4HzJvXmEgrkukypcRRWqsn5BQazVdvz/516Hdq0LWaZLai&#10;uMAzqaxt9LFCDWrsmz3eDSVPZbMHyQTnsBautwjPCPIaD7T5p3igy5t4c3IvpXHjzXVwovmVOl2t&#10;rlsFi97u/I7pEYDRfasH8xwkl5wJyWR6J5arWK6EWCRJPrsKt8UnzPthP2493v0w7auJeNXsZId6&#10;rbdedL7giRd9Lvm50q2qN1v9d7VV3/TwHNxdX2RxHuXZbCbTzy/bmadr9o+40b+ph4JemNdLTKV1&#10;mNljImKSxjIOLsWlvBQiWcYBZYJKyjKeyYAJErM4WkaBJBERPE8DyQRnkkOIiQRcSRYwCThMiFxg&#10;AfgDuBXCA07ACsAGDwbA4ARC6IKwc8HRxNEM4GOTIREMQDhBCpIQKYCHiFgmghg44O8S6JA0AttQ&#10;gGxIA6rI3XTBvqbXCdEbExdHDxljlvs25TiD99jozI9HR9QqYgzb0KVJFtmBZ5NMTWYAJm7UMZiz&#10;iGeM3X4rDaXE+VHrs2hGaxO3w0I3ZG0lm7kMdUCxMnhJ7QBYgTc9TYakXS4G7Nmsg8eY/Lb4T3Jy&#10;ksB1C/Hij9a/BPgHuf4FAAD//wMAUEsDBBQABgAIAAAAIQA7qhttNgYAAK8SAAARAAAAZHJzL2lu&#10;ay9pbms3My54bWy0V8luG0cQvQfIPzTGB16mxd5mE0zlFAMBEiSIHSA50tRIIsxFIEeW/Pd5Vb2w&#10;Z0gBRqDA0Hi6lldVr6q7h+9/etluxNf+cFzvd4tCX6lC9LvV/na9u18Uf336INtCHIfl7na52e/6&#10;RfGtPxY/3fz4w/v17st2c42nAMLuSG/bzaJ4GIbH6/n8+fn56tle7Q/3c6OUnf+y+/Lbr8VN8Lrt&#10;79a79YCQxyha7XdD/zIQ2PX6dlGshheV7IH9cf90WPVJTZLD6mQxHJar/sP+sF0OCfFhudv1G7Fb&#10;bpH334UYvj3iZY049/2hENs1CpbmSrvGtT93ECxfFkW2fkKKR2SyLeaXMf/5HzA/nGNSWtY0dVOI&#10;kNJt/5VymjPn16/X/sdh/9gfhnV/otmTEhTfxMqvmR9P1KE/7jdP1JtCfF1unkCZVgpjEWLr+QVC&#10;zvHAzZvigZdX8fLkxtSE8nIeAmlppGJrh/W2x6BvH9OMDUcAk/jjcODtYJRRUhtpmk+6vnbmWpsr&#10;ZXTWijDFEfPz4en4kPA+H07zyprEmq/seX07PCTS1ZWqEuk55ZdcH/r1/cPw33xX+80e2yH0+l3r&#10;Otu1WU0cLw3bha3L8ydC6X/2d4viHe9ewZ5ewLVbJbStRNOqtpypmaxntnWqLFShu8IZY0slW9lU&#10;lS6lk61QpRE1ntKISmjT0lLW8IDAQq7wpKURzlspaaq6dLJhawKjtZLWr4X23g7+gBvtn9iy7y2G&#10;B+P3u7tjP2CDFDe6FW1Wmp7Zri6hUAXS1VILXeJPorJ8oQT+IUFS0wN67UV4ahQIFT1hRHI2OolI&#10;wQ4My1YQkIiCEKAHYVhacYzMhWUuugijmxDMh8zBtBKGASpgV10X06XcqROnSL4arFPqU0kqLPhS&#10;ykAI9qlISj9CkyX0JJrooblQcgTLeON8RtkaTxKGQTWBM184Y8a+nDJj/ign6MEaxhATaECbLY2W&#10;tpG2NVPuYwlcyKhC4CAlrpBSS3MRApAGg0uF0PyCc/12A2swsDXqFq1z2IvtrJq1rbNlgeteOjwr&#10;XZeIWgvrDBLA/9hFna1LnH5ogVN+ACBs61J2oqJ0HVai7qqyluCjbWoUaDpZV9jYYUBiX+JUQ86k&#10;8Ajw1CZLZmZkn+ijMfDNSCJyG3OM9Zk2zsB43s59EQC+1B0/mt8BPQo2CTyFm6jhypLpPjjP66Jk&#10;gvZ6sGzaGqmdQOecaGWH7py2EL37XZc/4zHTyIqZV/DTzBBZpzlmHVcDwJy6C5AET3WTc0ICFWx6&#10;ysFjk01W5yko2Z88oncypcMNk4L7QRq/xehECAGpZd49oXis+MzHJLIRTJMf4acSLAWW2CPgNNBA&#10;EwSfaObHlnziwKbsyQH+OGa9S8wiRo4huUjHd57GBSiNwbEjLYqsrHu7M8IWN87gJu1wszXKlTOp&#10;65mbtbXCOeFwsUmruhZN7GRFl3NNw4TzwUqLe8TXghJ4Cqh639pxH08lwgK108VMHuCxkjiPoCdG&#10;GSWWn4kmagIgK+/BbfEi6ncI4PXThU9vakwZExZ1xedADeLesShXh3dKl5qNEiiRyX3KzoSkSmwj&#10;PPGNIy0NJuZU6siRj5XlmCtoGigHjBk9/bsvmscnasnG0eDT6Y1LO1XA/Pk6KGkY0MJTx2ZRFEaV&#10;PYN/DMg8RE59QVRbjsUMscjrSc0N9hSRrVfQM0X3IBEruGCkKJaRNfFJ6eWeeM+yw8oPQdxhjBVT&#10;DcAeZMTBtNcxxiiVPBQUlIkH8YCJFao9czzDIroR0FudozBruPSxGQBD//CB8nYb2xU3Vd3iy6UR&#10;Td2qEpe/nWll2hb3f4VtXWAUtXalVrjZrcLe75ACfvbYjuqthG3xxUNfJbZ22LNa4NsHH4+Wiub2&#10;cG1ECognIlhBTSSDZJUmMYmgj6ScWsY+HpiwCCaMDEND430QjzVM91TkeQx7k/yod35nM34SET4v&#10;XgHz1XCeMY04CLnna2a+7VSN7y3SQN7wxF9GTcA/s4I7rPy4+Wn0SeBDFPdAqCikT7YRHfe1D0g/&#10;jXDFGLQPpxPCmBofsNndON5AeUlnGgg4mXPFOEvOgngdZR+zgxYnGTGA33FSW1VNRv30i/3mXwAA&#10;AP//AwBQSwMEFAAGAAgAAAAhANbKCu/TAgAAowcAABEAAABkcnMvaW5rL2luazc0LnhtbLRVXWvb&#10;MBR9H+w/CPWhL1EsyXYch7p7WmGwwVg72B5dR01MbTnYSpP++90ryYpD05exEVCk+3HuuUdXyc2n&#10;Y9uQF9UPdacLKuacEqWrbl3rTUF/PtyxJSWDKfW6bDqtCvqqBvrp9uOHm1o/t80KVgIIesBd2xR0&#10;a8xuFUWHw2F+iOddv4kk53H0RT9/+0pvfdZaPdW6NlByGE1Vp406GgRb1euCVubIQzxg33f7vlLB&#10;jZa+OkWYvqzUXde3pQmI21Jr1RBdtsD7FyXmdQebGupsVE9JW0PDTM5FkiXLzzkYymNBJ+c9UByA&#10;SUujy5i//wPm3VtMpBXLbJFR4imt1Qtyiqzmq/d7/953O9WbWp1kdqJ4xyup3Nnq44Tq1dA1e7wb&#10;Sl7KZg+SCc5hLHxtEV0Q5C0eaPNP8UCXd/Gm5M6l8e1NdfCihZEar9bUrYJBb3dhxswAwGi+N719&#10;DpJLzoRkMnsQi1UiV0LO4yWfXIWf4hHzsd8P24D32J/m1XqCaq6zQ7022yA6n/M0iD6V/FLqVtWb&#10;rfm73KprOngO/q6vlkke58tJT7ZeGLYLT9fOH/Gt/1BPBb2yr5fYTGewvSec5DnJ8ngxu+bXTF6n&#10;y3RGOXzEjBOQFlcy7gUTsMcFHGLiABNGwTrJwCA4B7sPcrAxkyNUniPkqYrLgXPIl2wBe5aQnCVx&#10;hqBwBGDCIdNWOEVzYIw1XRDuwfImBg1IzCKdH2CYIEWQhInMNumLWGCk5KhCkiuFKxQY7eC1Frda&#10;nkDCdXju8EA+YeR5gvNdWDJjq7bOOw5gZDWV+JVMFUByHn9KyKmI7FAg7BktLCUCK2RMpEzwRRDa&#10;EZ30jdKjOBb7wiEUdVo4FWxRD4JSAYR1o+h4Z2kQcox04k2Jo9ypazZlCctHXR0TOxKjCUUe92cU&#10;vcMygdoQhPfO4ngmEsCEf6CzH/Pw2uBX6vYPAAAA//8DAFBLAwQUAAYACAAAACEAPVpZuuUBAACx&#10;BAAAEQAAAGRycy9pbmsvaW5rNzUueG1stJNNb6MwEIbvK/U/WO4hlwC2IUBQSU+NtNKutGq70u6R&#10;ghusgh0ZE5J/v8NHHKqml9XuAYTH+J2ZZ17f3R/rCh24boSSKaYuwYjLXBVC7lL883nrxBg1JpNF&#10;VinJU3ziDb7f3Hy5E/KtrhJ4I1CQTf9VVykujdknntd1ndv5rtI7jxHie1/l2/dveDOdKvirkMJA&#10;yuYcypU0/Gh6sUQUKc7Nkdj/QftJtTrndruP6Pzyh9FZzrdK15mximUmJa+QzGqo+xdG5rSHDwF5&#10;dlxjVAto2GEuDaIgflhDIDumeLZuocQGKqmxd13z93/Q3H7U7MvyWRRGGE0lFfzQ1+QNzJPPe/+h&#10;1Z5rI/gF8whl2jihfFwPfEZQmjeqavvZYHTIqhaQUULAFlNu6l0B8lEP2PxTPeDyqd68uPdopvbm&#10;HCZo1lLn0RpRczB6vbceMw0I9+Eno4frwAgjDmUOi55pmAQsocyNVmw2isnFZ80X3Tal1XvRF78O&#10;O5ba2FknClNa6MQlKwt9jvza0ZKLXWn+7myuKgXXYZr1bRys/XU862nIZ8125eoO/kNT64/8NcW3&#10;w+1Fw8kxMPROUYiCOAyWi3CxWrDAZ0scYIeG8LCYLJ0AUer4wSp8Z22bG2a2+QMAAP//AwBQSwME&#10;FAAGAAgAAAAhAOSYyR1pAwAAzwkAABEAAABkcnMvaW5rL2luazc2LnhtbLRVTW/aQBC9V+p/WG0O&#10;udjgXRswKCSnRqrUSlWTSu2RwAasYBvZJpB/3zeza7N8RKqq9sB6PR9v3rydNTd3+3wtXk1VZ2Ux&#10;laoXSWGKebnIiuVU/ni8D1Mp6mZWLGbrsjBT+WZqeXf78cNNVrzk6wlWAYSipl2+nspV02wm/f5u&#10;t+vt4l5ZLfs6iuL+5+Ll6xd567IW5jkrsgYl69Y0L4vG7BsCm2SLqZw3+6iLB/ZDua3mpnOTpZof&#10;IppqNjf3ZZXPmg5xNSsKsxbFLAfvn1I0bxtsMtRZmkqKPEPDoe6pZJSkn8YwzPZT6b1vQbEGk1z2&#10;L2P++g+Y9+eYRCvWo+FICkdpYV6JU581n7zf+7eq3JiqycxBZiuKc7yJuX1nfaxQlanL9ZbORorX&#10;2XoLyVQUYSxcbdW/IMg5HrT5p3jQ5V08n9yxNK49XwcnWjdS7dE2WW4w6Pmmm7GmBjCZH5qKr4OO&#10;dBQqHerRoxpOEj1RcU+NUu8o3BS3mE/Vtl51eE/VYV7Z06lmO9tli2bViR71okEnui/5pdSVyZar&#10;5u9y5+W6xHVwZ32VJuN47PfE9bphu3B1ef6Ea/27eZ7KK769gjOtgXtPYqEGYjhWOrhW16GKrpWO&#10;o3EgQ4UZw6p1Og4iAZED/ARWoUQUYAtjYFfnhsUGsZuiOjf2ftBpNrnJRuAoxG51mg03OeAnWCJC&#10;DOx6CkhswdOjQ7F/SIeJhB4RyCKUFmmSBGEqdCRGwzRQaRgjZgB58EApWjpylM4VyUQcyc+YiLLk&#10;PQd3Yt2OthXc75OTfa9VgcoQElMgd6t063ZFNYuhQ+UpwwyYjQMnkQgIsS0bYg6zI2v19i3v7aMA&#10;tTgXSHHH7wB0xO+kKHfh0ikD2/b8VBCHAzINRILp5GMGK4pgndv2rea0ngwrWh1ybBpyNnXmSrVl&#10;CYP2pAoeaONiEGWxm2q0DCiU82hMD4AXYsmEYMRAJleK6p4pSujdCbTeNo0bRJrHkOlYbKrB6pHb&#10;YsPUtuR4wqLJhueAgimHXtwstPeGopmvo2hp+Su8SMMXBWefhKMRV7bIh/qOsD2XS4gUSizcIdjW&#10;23aZFnVyrMmBLhdCwFkHTM7DBURXicyWJ1Z6gYcgWexzE1eHG8oMRIwpjMdHf/zdlxn/aLe/AQAA&#10;//8DAFBLAwQUAAYACAAAACEAMpYXe/UCAABoBwAAEQAAAGRycy9pbmsvaW5rNzcueG1stFTJbtsw&#10;EL0X6D8QzMEX0RYXazFi99QABVq0aFKgPSoybQvRYkh07Px9H6nFSuIARdFCgETOm3kz8zjU9YdT&#10;kZNHXTdZVS4pn/qU6DKt1lm5XdIfdzcsoqQxSblO8qrUS/qkG/ph9f7ddVY+FPkCbwKGsrGrIl/S&#10;nTH7xWx2PB6nRzmt6u1M+L6cfSofvnymqy5qrTdZmRmkbHpTWpVGn4wlW2TrJU3NyR/8wX1bHepU&#10;D7C11OnZw9RJqm+qukjMwLhLylLnpEwK1P2TEvO0xyJDnq2uKSkyNMzElKtQRR9jGJLTko72B5TY&#10;oJKCzi5z/voPnDevOW1ZUoRBSElX0lo/2ppmTvPF271/q6u9rk2mzzK3onTAE0nbvdOnFarWTZUf&#10;7NlQ8pjkB0jGfR9j0eXmswuCvOaDNv+UD7q8yTcu7rk0XXtjHTrRhpHqj9ZkhcagF/thxkwDYmu+&#10;NbW7DsIXPuOCifCOBwslFlxO54EcHUU3xT3nfX1odgPffX2eV4cMqrWdHbO12Q2i+1N/Pog+lvxS&#10;6E5n2535u9i0yitch+6sryIVyzga9eTyDcN24eq6+SNd69/1Zkmv3O0lLrI1uN7VnHASKRV5E38S&#10;TCIVhh5lioaUSRVKj8VEKCY4jz0G14ApLpTHOROKSD4PvQArxiMlPJ/4hHtAiO8xTuyHMzw9gEQW&#10;cDjgETBvgZgFAZw5WMA14O0awbBbPgD9hjh6JLMmS48oF+c43BpgW9YIcOQ9R+/Vkti0siUUZM74&#10;HCk5UyywLaESlxptoDts8IZ/lwLLAUck1owjNQuVU8CJci4FDueMtgb4A3UK2lJ7fFzeWQknZBvf&#10;Olt3G49Iy9UWhY2ldLI42FYL0MGOGIxDXFv/SwsoWMi4VNGzf1t/nf500Nyl/brZNNrg50VXEYrg&#10;EYl4LOzksWii/DjwaEwjCtUl9JZMYfYkzgNtYRZxFJJI1w0sIsI5CfeFWbAwsIYWQKidPuf9ourz&#10;r2b1GwAA//8DAFBLAwQUAAYACAAAACEA7xSKzv4BAADdBAAAEQAAAGRycy9pbmsvaW5rNzgueG1s&#10;tFNNb9swDL0P2H8Q1EMuli3JnzHq9LQAAzZgaDtgO7q2Ggu1pUBWPvrvRzuO4qLpZdguhkiaj+Tj&#10;4+3dsWvRXphealVg5lOMhKp0LdWmwD8f1yTDqLelqstWK1HgV9Hju9XnT7dSvXRtDl8ECKofXl1b&#10;4MbabR4Eh8PBP4S+NpuAUxoGX9XL9294NWXV4lkqaaFkf3ZVWllxtANYLusCV/ZI3f+A/aB3phIu&#10;PHhMdfnDmrISa2260jrEplRKtEiVHfT9CyP7uoWHhDobYTDqJAxMuM+iNMq+LMFRHgs8s3fQYg+d&#10;dDi4jvn7P2Cu32MObYU8TVKMppZqsR96CkbO849n/2H0VhgrxYXmEylT4BVVJ3vk50SUEb1ud8Nu&#10;MNqX7Q4oY5SCLKbaLLhCyHs84Oaf4gEvH+LNm3tLzTTenIeJNCep82qt7AQIvds6jdkegAf3gzXj&#10;OXDKKWGc8PSRJXnEcxb6yzicrWJS8Rnzyez6xuE9mYtex4hj7TTZQda2caRTn8aO9Dnl11IbITeN&#10;/bvcSrcazmHa9U0WLcNlNptprOfEduV0R/2hafR78Vzgm/F60Zh5coyzU8RQmtHMW9BFvGAsXDIP&#10;xIVJjAkDM/ZIhCiiXoQixHjmhYPtkRBxkkTUSwkf3eBNCI8TiCeIvjkD1yfsd/UHAAD//wMAUEsD&#10;BBQABgAIAAAAIQA31YgfgQMAAHsJAAARAAAAZHJzL2luay9pbms3OS54bWy0VU1v2kAQvVfqf1ht&#10;Drmw4F3b2KCQnBqpUitVTSq1RwKbYAXbkW1C8u/7Zna9mIZcqlaI9ex8vJl5M4aLq5dyK55t0xZ1&#10;tZB6HElhq1W9LqqHhfxxe61yKdpuWa2X27qyC/lqW3l1+fHDRVE9lts5TgGEqiWp3C7kpuue5pPJ&#10;fr8f7+Nx3TxMTBTFk8/V49cv8tJHre19URUdUra9alVXnX3pCGxerBdy1b1EwR/YN/WuWdlgJk2z&#10;Onh0zXJlr+umXHYBcbOsKrsV1bJE3T+l6F6fIBTI82AbKcoCDSsz1kmW5J9mUCxfFnJw36HEFpWU&#10;cnIa89d/wLx+i0llxSabZlL4ktb2mWqaMOfz93v/1tRPtukKe6DZkeINr2Ll7syPI6qxbb3d0Wyk&#10;eF5ud6BMRxHWwufWkxOEvMUDN/8UD7y8izcs7pga396QB09aWKl+tF1RWix6+RR2rGsBTOqbruHX&#10;wUQmUtook93q6Twxc52M49gMRuG3uMe8a3btJuDdNYd9ZUtgzXW2L9bdJpAejaM0kD6k/FToxhYP&#10;m+7vYlf1tsbr4Gd9liezeJYPeuJ8YdlOvLq8f8K3/t3eL+QZv72CI52CezdToTOR5VE+Olf6XJ8n&#10;xoxkJJWWehQJcIvTCJxKsxyR7PUka5aVFvh4J6ggQwU/b4fEcYxBzsA4yOQKcIehlYEMVeIAxSzu&#10;E3IgHQ4XJ0XigWh3SeiBeKUzEsRUTbORxjUVcZqMdEwSOlQ6FrgkCRfCiSirEVATAF0QltINETOl&#10;Z8BxPfpaBz1SSRRNz1DSoCUUQv2lzg5QZbgnqpwxqWDKyM2QFyxQeDu1yaEuTWjW0zvwYpYdVo/S&#10;Q7IzQ3qLGwlyIDHpCYbtVBIVxhpGhB5Of+qH/mQloN5Ho1fNDtidmIVE5Ab2XM1STsTOFEL1UOBA&#10;ZvrBGldGBnyDExfLKp+Qol1yoLwru6GaKQoT0wQtY/MjleaQMHZF1brGj0kIVVEF4MUzdUTrcfYj&#10;8gi1J5Jl4DGS6+lgZs596p7JMBhq/7g+whjwQikYtgd0ZVIYefEUeYl6lIOde8IVXhha4ueBSCwt&#10;LnwKUESXVKRIAwYVZhogOJhS9SVgv8nd7xEZaMghAsZwgRoyWYMKEmQXEQw9yHBTKAW5eicH20fQ&#10;k34B6DF16GgJY46yoz/p8CuKf5/L3wAAAP//AwBQSwMEFAAGAAgAAAAhAP2pwf0FAwAAGAgAABEA&#10;AABkcnMvaW5rL2luazgwLnhtbLRVy27bMBC8F+g/EMwhF9Ei9bJsROmpAQq0QNGkQHtUZMYWooch&#10;0bHz993lyxLiXIoWASiJuzs7M1w6N59ObUNe5DDWfVdQseCUyK7qN3W3LejPhzuWUzKqstuUTd/J&#10;gr7KkX66/fjhpu6e22YNKwGEbsS3tinoTqn9OgyPx+PiGC/6YRtGnMfhl+7521d6a6s28qnuagUt&#10;R7dV9Z2SJ4Vg63pT0EqduM8H7Pv+MFTSh3FnqM4ZaigredcPbak84q7sOtmQrmyB9y9K1OseXmro&#10;s5UDJW0Nglm0EMkyyT+vYKM8FXTyfQCKIzBpaXgZ8/d/wLx7i4m04miZLSmxlDbyBTmF2vP1+9q/&#10;D/1eDqqWZ5uNKTbwSirzrf0xRg1y7JsDng0lL2VzAMsE5zAWtrcILxjyFg+8+ad44Mu7eFNyc2us&#10;vKkP1jQ/Uu5oVd1KGPR272dMjQCM2/dq0Nch4hFnImLR8kFk6yRai2SxzNLJUdgpdpiPw2HcebzH&#10;4TyvOuJdM8qO9UbtvOl8wVNv+tTyS6U7WW936u9qq77p4TrYs77Kk1W8yieadD8/bBeurp4/YqX/&#10;kE8FvdK3l+hKs6G1C54RQZY5z4NrFsXX/DpOeBrQFeU0ifNVICIi2DJNeMAEE4QHHPJxhb9A6HcI&#10;RD4AW0zosHAVLsuUaBBBsMIjwhFqXFg1lAvrCiiw8EwkKWRgf9zTDSJbiltICVIRGR8YJzAbIoiZ&#10;yBhIdeQthM5EVQKVQB6+IriOQxTeTTsbMFse29A2WUhxRtuAuEJ8BglBMixm8IjP6rWftuW5PW5o&#10;TCcESi2m0WhW76GuNOJtpe6JC1QaGfbsdC8j1XZx4VlHlGfjBtHIf7vaJLiFIHLFRMoyjvr0GYiY&#10;xSkiRQlJM5LhTLmxQc4GDrc0S+RqjNdJhtiswHE5F9j+gA94YC+edT6RrCEnwNDACTOcAQBPxiBb&#10;Rw0j/PCVrjPWI8k57qwOwliGzGZD50zRYSPL3B4hWMryLJ39B/FXHH4ab/8AAAD//wMAUEsDBBQA&#10;BgAIAAAAIQAM+WA3awIAAAgGAAARAAAAZHJzL2luay9pbms4MS54bWy0VMtu2zAQvBfoPxDMwRfS&#10;IinSoozIOdVAgRYNmhRoj4pM20IkyqDo1993Jcuy0jhAUaQHC+SSnJ2dnfXt3aEs0M64Oq9sgvmY&#10;YWRsVi1yu0rwj8c51RjVPrWLtKisSfDR1Phu9vHDbW6fy2IKXwQItm5WZZHgtfebaRDs9/vxPhxX&#10;bhUIxsLgs33++gXPulcLs8xt7iFlfQ5llfXm4Buwab5IcOYPrL8P2A/V1mWmP24iLrvc8C7NzLxy&#10;Zep7xHVqrSmQTUvg/RMjf9zAIoc8K+MwKnMomIoxl5HUn2IIpIcED/ZboFgDkxIH1zF//QfM+WvM&#10;hlYookmEUUdpYXYNp6DVfPp27feu2hjnc3OR+SRKd3BE2Wnf6nMSypm6KrZNbzDapcUWJOOMgS26&#10;3Dy4IshrPNDmXfFAlzfxhuReStOVN9ShE6231Lm1Pi8NGL3c9B7zNQA34Qfv2nEQTDDKBRXRI59M&#10;pZhyNRaCD1rRufiM+eS29brHe3IXv7YnvWqnyvb5wq970dmYqV70oeTXnq5Nvlr7f3ubVUUF49D1&#10;+kbLOIz1oKY2X2+2K6Pb+g91pX83ywTftNOL2penQFt7jLjWKJpoRkZUjOJRqCUjmHIs4aPCCQlp&#10;hGChCKOChmB6QiWSiAtNJGKIEfi1O4ZCypmQcFFBWMI1oSaEw3v2Yi7Orfhbkm3Dvy2XtfFgfDyT&#10;DOkIaSk1cJYjNuI8ihTBGivg3K6BAoVKIHn4nskFnnEFtV8EEzFkj1VIgBj8L4MAKlYEskY0VrqR&#10;iisEwZBwxCknlCMFchFNY9hqFf+hzGUUZr8BAAD//wMAUEsDBBQABgAIAAAAIQC3txZXWQIAAPQF&#10;AAARAAAAZHJzL2luay9pbms4Mi54bWy0VMuOmzAU3VfqP1juIhscbEPCQ0Nm1UiVWqnqTKV2yYAn&#10;oAETGef19702xGGaTNVFq0hg7uP4nOPr3N0f2wbtherrTmaYzSlGQhZdWctNhr8/rkmMUa9zWeZN&#10;J0WGT6LH96v37+5q+dI2KTwRIMjerNomw5XW29T3D4fD/BDMO7XxOaWB/0m+fPmMV2NXKZ5rWWvY&#10;sj+Hik5qcdQGLK3LDBf6SF09YD90O1UIlzYRVVwqtMoLse5Um2uHWOVSigbJvAXePzDSpy0sathn&#10;IxRGbQ2CCZ+zMArjjwkE8mOGJ987oNgDkxb7tzF//gfM9TWmoRXwaBlhNFIqxd5w8q3n6dvav6pu&#10;K5SuxcXmwZQxcULF8G39GYxSou+anTkbjPZ5swPLGKUwFuPezL9hyDUeePNP8cCXN/Gm5F5bM8qb&#10;+jCa5kbqfLS6bgUMert1M6Z7ADbhB63sdeCUU8I44dEjW6YhTzmfJ1EyOYpxis+YT2rXVw7vSV3m&#10;1Waca4OyQ13qyplO53ThTJ9afqu1EvWm0n/qHWXbZjc5N+6hHSY06vgmnjP8wV5FZDuHgBUSIRai&#10;MFhwb7acERbOGKdR4MGNwjzEJGJx7JEA0WHFEI9QsEgSE2OIeoSR4RWgCKo8FpJlQoIo9hgJGUlY&#10;6FFbCI5DmiL4jU/4tgDwYiZE7NOlh9JJ0dBnimBPb8C7Sp/BTTfzIA2lZue/gb3NYOBxxeY3ylYd&#10;s0phskJkHFoiTgJDiBMWhNYqq5EbvaMdRoqh51gyigLLGSrIIopf/Tu4E4exX/0CAAD//wMAUEsD&#10;BBQABgAIAAAAIQCHMfPSNwIAAFkFAAARAAAAZHJzL2luay9pbms4My54bWy0U11vmzAUfZ+0/2B5&#10;D3nBYJvPoJI+LdKkTavWVuoeKTjBKpjIOF//fhdDSLqm0x42IRn7+t7jc4+Pb24PTY12QneyVRlm&#10;LsVIqKItpVpn+PFhSRKMOpOrMq9bJTJ8FB2+XXz8cCPVS1OnMCJAUF0/a+oMV8ZsUs/b7/fu3ndb&#10;vfY4pb73Rb18+4oXY1UpVlJJA0d2p1DRKiMOpgdLZZnhwhzolA/Y9+1WF2La7iO6OGcYnRdi2eom&#10;NxNilSslaqTyBng/YWSOG5hIOGctNEaNhIYJd1kQB8nnOQTyQ4Yv1lug2AGTBnvXMX/+B8zlW8ye&#10;ls/jKMZopFSKXc/Js5qn7/d+p9uN0EaKs8yDKOPGERXD2uozCKVF19bb/m4w2uX1FiRjlIItxrOZ&#10;d0WQt3igzT/FA13exbsk91qasb1LHUbRJkudrtbIRoDRm83kMdMBcB++N9o+B045JYwTHj+wKA14&#10;yn3Xj+nFVYwuPmE+621XTXjP+uxXuzOpNnS2l6WpJtGpS8NJ9EvJr5VWQq4r86fasW1bPDnnyju0&#10;ZkJjHz/EKsOf7FNEtnII2EYYYvEcJTQKnFkEH2P+nDmYYRJhwsAyscMRRRRGjhhPHNCNRAF1CINw&#10;H/BRYP+UDH/iI0qSeQQZY+iVw0+i/i1De3XfV6tOGLAwXsQoiFAchtyZ0RkJgPCc+g6mmPd8eeQ7&#10;MYks3551aLknxAcyPHCAIdAGZiREIeN9EwzSfiN49tbiFwAAAP//AwBQSwMEFAAGAAgAAAAhAGZR&#10;8d/gAgAAJAcAABEAAABkcnMvaW5rL2luazg0LnhtbLRUTW/aQBC9V+p/WG0PubB4P7ANKCSnRqrU&#10;SlWTSu3RMRuwgm1kL4H8+75ZL8YopKdWQsvsfLx58zz29e2h3LAX27RFXS24GkvObJXXy6JaLfjP&#10;hzsx5ax1WbXMNnVlF/zVtvz25uOH66J6LjdznAwIVUtWuVnwtXPbeRTt9/vx3ozrZhVpKU30pXr+&#10;9pXfhKqlfSqqwqFle3TldeXswRHYvFgueO4Oss8H9n29a3Lbh8nT5KcM12S5vaubMnM94jqrKrth&#10;VVaC9y/O3OsWRoE+K9twVhYYWOixmqST6ecZHNlhwQf3HSi2YFLy6DLm7/+AefcWk2gZnSYpZ4HS&#10;0r4Qp8hrPn9/9u9NvbWNK+xJ5k6UEHhleXf3+nRCNbatNzt6Npy9ZJsdJFNSYi1CbxVdEOQtHrT5&#10;p3jQ5V28IblzacJ4Qx2CaP1KHR+tK0qLRS+3/Y65FsDkvneNfx201FIoLXT6oJL5RM+1GaeJHDyK&#10;sMVHzMdm1657vMfmtK8+0qvWTbYvlm7diy7HMu5FH0p+qXRti9Xa/a02jO2L+8258B76ZWJhjh/2&#10;acE/+VeR+crO4QfRMyZZqmfJ6EqoK3MVp+mISy4UlyOoxHAyjVMFW8Imk1z+xIWyhnHpPZIZ+KWY&#10;CDWLgYI8f5JPi85WRyzgwUWIvUsYhtIRmjOtkpHQjKoU/sFgwlSMVJUKY5iaTJMRchP8DNEzTMdi&#10;IlM4U6Z0gr4EjxM1KXyUBD6oiX2QBsCY6I218E1ppuOcNCJdMGMYmpAQRwUiKAjgJBa1wOk9HQjB&#10;oI5S4e4DAaObGScCEIxgMZzQepBM3T0KGiKNzEEXb/tw1xcm9aIkTyh07ED8hSq6MJXBReget5M4&#10;XE71Cs+S6BkjlDRgKHTMpjOqk8Joz4hgfOPAFTHfjGRFjwEX395Hz6gGLuhK9EK1Hw6wtDWEd6wY&#10;hCEXwlOsxzRJz76m/RuCz8TNHwAAAP//AwBQSwMEFAAGAAgAAAAhAGBA5y4pAgAAIwUAABEAAABk&#10;cnMvaW5rL2luazg1LnhtbLSTS2/bMAzH7wP2HQTtkItli/KzRp2eFmDABgxrB2xH11YTobYcyMqj&#10;3370I0qKpjttB8sSKf1J/kTd3h3bhuyl6VWnCwo+p0TqqquVXhf058OKZZT0ttR12XRaFvRF9vRu&#10;+fHDrdLPbZPjSFBB98OsbQq6sXabB8HhcPAPod+ZdSA4D4Mv+vnbV7qcT9XySWllMWR/MlWdtvJo&#10;B7Fc1QWt7JG7/ah93+1MJZ17sJjqvMOaspKrzrSldYqbUmvZEF22mPcvSuzLFicK46yloaRVWDAT&#10;PkRplH2+QUN5LOjFeocp9phJS4Prmr//g+bqreaQVijSJKVkTqmW+yGnYGSev1/7d9NtpbFKnjFP&#10;UGbHC6mm9chnAmVk3zW74W4o2ZfNDpEB59gWc2wIrgB5q4ds/qkecnlX7zK512jm8i45zNBcS52u&#10;1qpWYqO3W9djtkfhwXxvzfgcBBecgWAifYAkj0QuIh9iuLiKuYtPmo9m12+c3qM59+vocdSmyg6q&#10;thsHnfs8dtAvkV87upFqvbF/OzuXPR52nXPlHY7NROY6fsingn4anyIZT06GsZAwJZzEWZZ5C76I&#10;FgCx8CgDynHwOPqmkXuIbLQAWhiggw+/cPilBBKC7y/0YpYyyLLIYwkRQEQYhx6SDgXyBuFlbCAP&#10;4EUMEhbxQUkQkTAII/Am0SkORjnHQYcLjTMMiWmhBT/clLB4tIQsg5tXj8kBwi5Z/gEAAP//AwBQ&#10;SwMEFAAGAAgAAAAhAANzbjYFAwAACwgAABEAAABkcnMvaW5rL2luazg2LnhtbLRVTW/bMAy9D9h/&#10;ELRDL1YsybHjBHV7WoEBGzCsHbAdXUdNjPojsJUm/fcjJVl2lrSnDS1S+5F8fHyU0uvbY12RF9X1&#10;ZdtkVMw4Jaop2nXZbDL68+GOpZT0Om/WedU2KqOvqqe3Nx8/XJfNc12t4JMAQ9PjU11ldKv1bhWG&#10;h8NhdohmbbcJJedR+KV5/vaV3riqtXoqm1JDy36AirbR6qiRbFWuM1roI/f5wH3f7rtC+TAiXTFm&#10;6C4v1F3b1bn2jNu8aVRFmrwG3b8o0a87eCihz0Z1lNQlDMzkTMwX8/TzEoD8mNHJ+x4k9qCkpuFl&#10;zt//gfPunBNlRXKRLChxktbqBTWFxvPV27N/79qd6nSpRputKS7wSgr7bvyxRnWqb6s97oaSl7za&#10;g2WCczgWrrcILxhyzgfe/FM+8OVNvqm4U2vceFMfnGn+SA2r1WWt4KDXO3/GdA/ECN/rzlwHySVn&#10;QjK5eBDJai5Xcj6LYS3jKtwpHjgfu32/9XyP3XheTcS7Zic7lGu99abzGY+96VPLL5VuVbnZ6vdq&#10;3dim2J+cC/fQHCbi5vihnjL6yVxFYiotYAaRgkhO0kjy4IoJfiWuhIhjHtAlZQJ+hYwWAYuISIhM&#10;F3EQEZmwWMooECyKSSRlEjBJErbkSSCtrTxgAn8CQQThAZhNRMAJIggDhAGATBIETp6hgAA2iZ5S&#10;TOkwE9hMA/yADhhGCiSFd9Nz0gFgCBsZgyYsR8h0tSTvxaEBJmMNVpoXxLB+aIz1AElDCZaRKHFT&#10;2YBvZksspSGz/XEIEcSGhKWEM6hHCNtgrVWLPiIBIqY1fp5CJhnNsB6ivjHV4mZWWzeYjq3OCCdU&#10;sHoII8Bis8uBHSFTODb00EScZEvIgiYRXELLMwxmF+f8szIMw8ky7Ri4v8F4e7LAHjcryBjCkORm&#10;maxq0DckQQ+E0Ny/IUtlV+GyDHRRoxFkOxpKLxtukOVnYh67LQAbKHbjjTLNLsYA1EEli8kc/8zh&#10;qqWpPPmn4b8I4Nvw5g8AAAD//wMAUEsDBBQABgAIAAAAIQApXLMbCwIAANUEAAARAAAAZHJzL2lu&#10;ay9pbms4Ny54bWy0k02PmzAQhu+V+h8s95ALBtsYCGjJnhqpUitV3a3UHlnwBmvBRMb5+vcdPuJk&#10;tdme2gtixp7XM49f390f2wbtpelVp3PMfIqR1GVXKb3J8c/HNVli1NtCV0XTaZnjk+zx/erjhzul&#10;X9omgy8CBd0Pf22T49rabRYEh8PBP4R+ZzYBpzQMvuiXb1/xaq6q5LPSysKR/TlVdtrKox3EMlXl&#10;uLRH6vaD9kO3M6V0y0PGlJcd1hSlXHemLaxTrAutZYN00ULfvzCypy38KDhnIw1GrYKBCfeZSMTy&#10;cwqJ4pjjq3gHLfbQSYuD25q//4Pm+q3m0FbIkzjBaG6pkvuhp2Bknr0/+3fTbaWxSl4wT1DmhRMq&#10;p3jkM4Eysu+a3XA3GO2LZgfIGKVgi/lsFtwA8lYP2PxTPeDyrt51c6/RzONdc5ihOUudr9aqVoLR&#10;263zmO1BeEg/WDM+B045JYwTnjyyOBM848JP0+XVVcwuPms+mV1fO70nc/HruOKoTZMdVGVrB536&#10;NHLQr5HfKq2l2tT2b7Xz2GOxc86NdziaCc1z/JDPOf40PkU0Vk6JcRBGEUNJvKTegsQLsYBnlAgP&#10;x1hgwkQUUo+EKI1QFEZeiBKB4ph5gC8JYVnEHkWUREuPgQrzCCMcUQg4GYMhBwlIEQb7oBACBjpi&#10;2EU4idL0lf3dSHCvqz8AAAD//wMAUEsDBBQABgAIAAAAIQAsXfqd7QQAAG4PAAARAAAAZHJzL2lu&#10;ay9pbms4OC54bWy0V02P4kYQvUfKf2g5h7nQ4LYNGLTMnjJSpESKdjdScmTBO1gLZmQ8X/8+71W1&#10;24YBJpGSwxq7Pl69elXt8X74+LLbmqeiPpT7ahG5YRyZolrt12V1v4j++HJn88gcmmW1Xm73VbGI&#10;XotD9PH2xx8+lNX33XaOqwFCdeDdbruINk3zMB+Nnp+fh8/pcF/fj5I4Tke/VN9/+zW69Vnr4ltZ&#10;lQ1KHlrTal81xUtDsHm5XkSr5iUO8cD+vH+sV0Vw01KvuoimXq6Ku329WzYBcbOsqmJrquUOvP+M&#10;TPP6gJsSde6LOjK7Eg3bZOiyaZb/PINh+bKIes+PoHgAk100Oo/51/+AefcWk7TSZDqZRsZTWhdP&#10;5DQSzeeXe/+93j8UdVMWncwqine8mpU+iz4qVF0c9ttHziYyT8vtIyRzcYy18LXd6Iwgb/GgzX+K&#10;B10u4vXJHUvj2+vr4EULK9WOtil3BRZ99xB2rDkAmObPTS3HIYmT2LrEJtMvbjLPknkyHk7irDcK&#10;v8Ut5tf68bAJeF/rbl/FE1TTzp7LdbMJosfDeBxE70t+LnVTlPeb5lqub1uSw+acOYeyTMb38an4&#10;toh+kqNoJFMN0ohLTWzSbDwZ3MQ3Lr7J80k8iKyLXGSzeDYexMbZdJZkvDHxwE5M4owbZNblxs3y&#10;QWrdxLo4cQiArLwijMG4tw4WpDGRP/0g3tONIEk49hKCFvgQE5KvJWgBhnoa/WotHlCvU7riPsZQ&#10;foqXgNfY5Ek+sKlJ7TQl5anBkjk38Z14YjChLV5OWF6h32nZFmUy/vWQ5MEr6gUX06VCDJ2psNpX&#10;2x2yRED+Qn5eCcQHMfHCgdEIP/qhP5Ewm5npgB36efeReU8HE0/tAviOlzFamgAXIDSIBbh6V4MY&#10;ehHpnUIX3RcdqIZ677hbaRAmS3PumtuxcZAc5xDz85KGiRxnoD1CJUhBbQjCX7z69AjP7My4OIXB&#10;mRmOcNpNmwtArjJaT1znTJt2AfOpiXJKJlfDD0BNInSbSVoM4283ApoogJxa8hXuRKFDyJyYGEsQ&#10;mWM/naZABZ2xSIuiQ0BdrKnnqqIpFTGxY+IqFylP5WKLI00uxCdVxfKxRBGHDCPwUvW6DKb5IsdQ&#10;UlCptM0fgWhBzK4lh3ezcNBBtAopd++4wAdE2RSC3GAsoTi4ziZBZjKkQCiFcm3BlhxLvZGRpljI&#10;xTZQRFRgIvpqXfqBrbhSBPVRKrVZZrGQydSMFe/0GrK8Q2bj50QCUq1dE6mAQDrCOy2I3tpDWn98&#10;/yq+IxGaPZbKcxAvDl2K7rBfoJmYNBnw7yfOshy/AAWJ2hnw2OhbFgByhuBhj93GigN/enJ48AcZ&#10;nUz8AWBpaZnIEuZbk3xYvF2HJ+cJFjINaRxhV0oc9CNMp6EleibWo7utzXuPqHkwBHQG6eDatLY1&#10;f/C1uDxwFwWqY61EFRZ7h2+V7lQAVxlK8QsP9JEdf4jPB7GpyT8oy9Z0HMYcPStubPFxRATwlBu8&#10;MPTN4aswFrcSIz8tpJTUKvgegx/3Nkcs8hPhxI9W/Zagk3iUUQLlilBavO4nZVrk07TA5R84Qizp&#10;K2Awnaa39Rgags7kvWsKi6eIiqWNY9nxpsgGNsdrx01nfNfopokUb1ZQx0rNwvLRFCroA7/ZoLyb&#10;Hf2/LHxr4z8ct38DAAD//wMAUEsDBBQABgAIAAAAIQD1r9dOWAIAAJkFAAARAAAAZHJzL2luay9p&#10;bms4OS54bWy0U8tu2zAQvBfoPyzYgy+iRVLUw0bknBqgQIsGTQq0R0WmbSESZVB07Px9l5QsO41T&#10;9NBebO2SO5wZDq+uD00NT8p0VatzwqeMgNJlu6z0Oiff729oRqCzhV4WdatVTp5VR64X799dVfqx&#10;qef4C4igO/fV1DnZWLudh+F+v5/uo2lr1qFgLAo/6ccvn8limFqqVaUri0d2x1bZaqsO1oHNq2VO&#10;Sntg437Evmt3plTjsuuY8rTDmqJUN61pCjsibgqtVQ26aJD3DwL2eYsfFZ6zVoZAU6FgKqZcpjL7&#10;OMNGccjJWb1Dih0yaUh4GfPnf8C8eY3paEUiTVICA6WlenKcQu/5/G3tt6bdKmMrdbK5N2VYeIay&#10;r70/vVFGdW29c3dD4Kmod2gZZwxjMZzNwwuGvMZDb/4pHvryJt45uZfWDPLOfRhMGyN1vFpbNQqD&#10;3mzHjNkOgV37zhr/HAQTjHJBRXrPk7kUc5FMWSrOrmJI8RHzwey6zYj3YE559Suja72yfbW0m9F0&#10;NmXxaPq55ZdGN6pab+yfZgfZfnhMzoV36MMEg45vapWTD/4pgp/sG15ImgLnkGYsCyZsQjmfcD5j&#10;UUAYEYJgHfNZQCOIgAURcOAiC6iknCaSBQK4xD6NQUCUyUDQxJUSYvQX9+F2rCVNfMmpcKuCZn5Y&#10;0hTYi/Af/f5b8v5Wv65WnbKYbrLgIJiENMmY08ImSIkFJCI09kKEFyB4GuOHpDJhaRAhd0eVQf/v&#10;ahZwFOD0OZm9oMTrcwrcbo4LMRdOKXoist9UnLK5+AUAAP//AwBQSwMEFAAGAAgAAAAhAMAQDcQo&#10;AwAA7QcAABEAAABkcnMvaW5rL2luazkwLnhtbLRVTU/bQBC9V+p/WG0PXLzJ7tqOTUTgVKRKrVQV&#10;KrXHkCyJRWxHtkPg3/fNrL0xAnpqlcjszsebN2/G5OLqqdyJR9e0RV0tpJloKVy1qtdFtVnIn7fX&#10;Kpei7ZbVermrK7eQz66VV5cfP1wU1UO5m+MpgFC1dCp3C7ntuv18Oj0ej5NjPKmbzdRqHU+/VA/f&#10;vsrLPmvt7ouq6FCyHUyruurcU0dg82K9kKvuSYd4YN/Uh2blgpsszeoU0TXLlbuum3LZBcTtsqrc&#10;TlTLErx/SdE973EoUGfjGinKAg0rOzFJluSfz2FYPi3k6H4AxRZMSjl9G/P3f8C8fo1JtGKbzTIp&#10;ekpr90icpqz5/P3evzf13jVd4U4ye1F6x7NY+Tvr44VqXFvvDjQbKR6XuwMkM1pjLfraZvqGIK/x&#10;oM0/xYMu7+KNyb2Upm9vrEMvWlipYbRdUToserkPO9a1ACbzTdfw62C11cpYZbNbM5sndm6zSZzm&#10;o1H0Wzxg3jWHdhvw7prTvrInqOY7OxbrbhtE1xOdBtHHkr+VunXFZtv9Lbdvm5PD5rzxHvIyib6P&#10;H+5+IT/xqyg40xu4EZMaYdNzkSU2ic7U7EylZ3iRskiqTKoE31jnkTEiV7FObKSMgHiRFkbgSbcI&#10;J1gUHjDRAzZLV3+hYHwoBaY+yrLJZ5LbOzRnMDybOKivSLi+CgHHIqYcss0Yny6eGNWiHPaTiaJQ&#10;nmyRSoWxjAOrFXaWRCZVNlVxnkeJipXNOXIgTe0wBMENfQx1BgHgC5zHMZ4Ec+H6IcgzIsfJ5OmN&#10;y/WJwEYULvj0FF6YcAnq9kOgwiS4h+e8AZ5MnhdYI8hD0Tnm2fA4SShMkNwDUjirYXRcYlQbyIGg&#10;V4EMXAIpYENnCiJwhsUgTiYfq8lFsUGYGLPWUawSYWKeK3lGpahl7omqE2vO5AuOSPV+4JINmfAj&#10;CntA0fiTnI9YwakSldCKaJFm2AwiazOVojiWzihsTKxykQBFpDlTyzI1g3oj0oaIwEI44IBzLixt&#10;rDpXwDA5h9MdkcSRlUjFjPCEVTNjXvwshFcd/+8u/wAAAP//AwBQSwMEFAAGAAgAAAAhAAtQR+r3&#10;AgAAwgcAABEAAABkcnMvaW5rL2luazkxLnhtbLRUTW/bMAy9D9h/ELRDL1YiyXYcB017WoEBGzC0&#10;HbAd3URNjMZ2YCtN+u9HUrLiIGlP20WQ+PH4+Ej7+vZQbdirabuyqedcjSRnpl40y7Jezfmvxzsx&#10;5ayzRb0sNk1t5vzNdPz25vOn67J+qTYzOBkg1B3eqs2cr63dzsbj/X4/2sejpl2NtZTx+Fv98uM7&#10;v/FZS/Nc1qWFkl1vWjS1NQeLYLNyOecLe5AhHrAfml27MMGNlnZxjLBtsTB3TVsVNiCui7o2G1YX&#10;FfD+zZl928KlhDor03JWldCw0COVZMn0aw6G4jDng/cOKHbApOLjy5h//gPm3Tkm0op1Nsk485SW&#10;5hU5jUnz2fu9/2ybrWltaY4yO1G8440t3Jv0cUK1pms2O5wNZ6/FZgeSKSlhLXxtNb4gyDkeaPNP&#10;8UCXd/GG5E6l8e0NdfCihZXqR2vLysCiV9uwY7YDYDQ/2JY+By21FEoLnT2qySzRM52Ncq0Go/Bb&#10;3GM+tbtuHfCe2uO+kieo5jrbl0u7DqLLkUyD6EPJL6WuTbla249yfduUHDbnwndIy8R8H/fmec6/&#10;0KfIKNMZqJFUsYRNVa6jKzG5EvpKp2ka8ZRrLlSeTCKQislIMndKuoMtUmBXER7OFE54wx2zQizc&#10;IBZPRMLTpQlN4EKzlGmZQJZmmYjzPIsSkTIVx1QBkpMME6EsEoGT8jRBIQXk42qQw7EFO+BjbA7j&#10;pspDgJCDKeTwJNFBMIgMxZwbLR8+AIMgMaXnSohkR0rYjA9CDZzJpZ3ffSj26GRGisjoFPyMOiAD&#10;ds+WyuleM5GRTKQzRnnNCAMjw2Cw0BHE+wEFSJMHp+P8QTicZVAO25GRFlM4Y5EznUwjeOgEBgHd&#10;aAZ3jVhCqcSvEuQMWiSsvncIjBKWoxCxULGYamoQyw1DJACjCTQ79VOhXm/SRyFdDMIM19OwPsA6&#10;N4oPmhMgpeCjHwGtr4pQ3rBdAInuYysuGzZQTLP45F8fvl/4id38BQAA//8DAFBLAwQUAAYACAAA&#10;ACEAVHrEImMCAADABQAAEQAAAGRycy9pbmsvaW5rOTIueG1stFPJbtswEL0X6D8Q7MEX0eKihTIi&#10;51QDBVq0aFKgPSoybQuRKIOil/x9h5QsO4lT9NBCADUczjzOPL65uT02Ndor01WtzjGbUoyULttl&#10;pdc5/nG/IBKjzhZ6WdStVjl+Uh2+nb9/d1Ppx6aewYoAQXfOauocb6zdzsLwcDhMD2LamnXIKRXh&#10;J/345TOeD1lLtap0ZeHK7uQqW23V0TqwWbXMcWmPdIwH7Lt2Z0o1HjuPKc8R1hSlWrSmKeyIuCm0&#10;VjXSRQN1/8TIPm3BqOCetTIYNRU0TPiURWkkP2bgKI45vtjvoMQOKmlweB3z13/AXLzGdGUJniYp&#10;RkNJS7V3NYWe89nbvX8z7VYZW6kzzT0pw8ETKvu956cnyqiurXfubTDaF/UOKGOUgiyGu1l4hZDX&#10;eMDNP8UDXt7EuyzuOTVDe5c8DKSNkjo9ra0aBUJvtqPGbAfAzn1njR8HTjkljBOe3rNkFvEZl1OR&#10;xRdPMaj4hPlgdt1mxHswZ736k5G1vrNDtbSbkXQ6pfFI+iXl11I3qlpv7J9yh7Z98qicK3PoxYSG&#10;Pr6rVY4/+FFEPrN3+EZihhiSUSSDCRGTbMIEp3EAA5VhzgQmjGZZHHBOYL6ANBkFGUlSktE0IAJF&#10;HCUsDSISSZJIGlBEEXMr8WtvIxow7yHwA9eVzZgHsYS5D6Lgewnl/IDCIAiOaSCQC4V4TjJJn03S&#10;6fH+lgkvka+rVacsjAqeZ0hQiaQU3DND4gmLhABqGMcx8AKKYUHkGuIyIBzF3kihEpklAYmQgPok&#10;uHkM2xQCX9Z3lvD8NwAAAP//AwBQSwMEFAAGAAgAAAAhAOTnqTH5AgAAsgcAABEAAABkcnMvaW5r&#10;L2luazkzLnhtbLRUy27bMBC8F+g/EOwhF9MiKdmSjSg9NUCBFiiaFGiPiszYQvQwJDp2/r67S5qW&#10;G6enFoYJch+zs8Olrj8empo9m36oujbnaio5M23Zrap2nfMf97ci42ywRbsq6q41OX8xA/948/7d&#10;ddU+NfUSVgYI7YC7ps75xtrtMor2+/10H0+7fh1pKePoc/v09Qu/8Vkr81i1lYWSw9FUdq01B4tg&#10;y2qV89IeZIgH7Ltu15cmuNHSl6cI2xelue36prABcVO0ralZWzTA+ydn9mULmwrqrE3PWVNBw0JP&#10;VZIm2acFGIpDzkfnHVAcgEnDo8uYv/4D5u1rTKQV63SecuYprcwzcopI8+XbvX/ru63pbWVOMjtR&#10;vOOFle5M+jihejN09Q7vhrPnot6BZEpKGAtfW0UXBHmNB9r8UzzQ5U28MblzaXx7Yx28aGGkjldr&#10;q8bAoDfbMGN2AGA039menoOWWgqlhU7v1XyZ6KXOplmWja7CT/ER86HfDZuA99Cf5pU8QTXX2b5a&#10;2U0QXU7lLIg+lvxS6sZU6439W65vm5LD5Fx4hzRMzPfx3Tzm/AM9RUaZzkCNZDOmZMKyJMkmV/JK&#10;qCsFMzrhCt4UVxPJQCpcGa6ayYkUmiwKLELhb6IZHhQ5BGyFkkpTkoQQyJUTt54dpJiBQ2iWwk1o&#10;Ss8AHQFdPYSigmOTSNEEnJmCkp4XBmCiL4SHwNvVPjON2/rD7UoST4jyZLA7t/eUsBSCHImhKmiB&#10;PzGhlj2IYwJtkoRgnBN/ykdlMAySYHWQZEIjyopoLhP9mIixTh5cCSpYkBYBnu4JGAEs2sHj6Dmq&#10;3uRroN/hulaOsRRFfWGp0c1DOAKSQD7I8cGCyCpGVnDDehGqYxyKRqvjg6tn4tMpCBaCJ9beD4aQ&#10;6O86ZgnlC9gkXhvUwIkGBDyMMwEAKYV+2JEbu0Z8OMAwApiK2ZzpGEmnYibiGEBCOvrPWNABngM4&#10;EmK8ANz5bD4RMWqVLM6+7eG9wkfr5jcAAAD//wMAUEsDBBQABgAIAAAAIQCXoIBRZAIAAAgGAAAR&#10;AAAAZHJzL2luay9pbms5NC54bWy0VE2L2zAQvRf6H4R62IsVS7KdL9bZUwOFFkp3C+3R62gTs7Yc&#10;ZOXr33dGVhSHzfbUgmPkeZo3b55GuX84NjXZK9NVrc6pGHFKlC7bVaXXOf35tGRTSjpb6FVRt1rl&#10;9KQ6+rD4+OG+0q9NPYc3AQbd4aqpc7qxdjuP48PhMDoko9asY8l5En/Rr9++0oXPWqmXSlcWSnbn&#10;UNlqq44WyebVKqelPfKwH7gf250pVYAxYsrLDmuKUi1b0xQ2MG4KrVVNdNGA7l+U2NMWFhXUWStD&#10;SVNBw0yORDpJp59nECiOOR1870BiB0oaGt/m/P0fOJdvOVFWIifjCSVe0krtUVPsPJ+/3/t3026V&#10;sZW62Nyb4oETKftv509vlFFdW+/wbCjZF/UOLBOcw1j42iK+YchbPvDmn/KBL+/yDcVdW+PbG/rg&#10;TQsjdT5aWzUKBr3ZhhmzHRBj+NEadx0kl5wJyeTkSYznqYRnBN4MjsJP8Znz2ey6TeB7Npd5dUhw&#10;re/sUK3sJpjORzwLpg8tv5W6UdV6Y/+W69t2yWFybtxDN0zE9/FDveT0k7uKxGX2AddIwgknEzGe&#10;RndM3AkOj5QiohPKBKcsm8osYmPCWZpyHgkiCI8YvJiIMBPe+IUARHA5DA32AoQZuBfzMAM5zhkO&#10;ECSFHVLKiEm3h01JhntTlkiWSUjFc0uSWcQSMk6YSGU0ZUIIJmdBT1/DqQI21Dms7ePIimGA4eek&#10;YcgLZINmsKWz5h5GFPP6Xj2Mjd0AkBsQrBF8GyZiHPEroZeCHoYAegUjy0Q241f/GGEK4Cos/gAA&#10;AP//AwBQSwMEFAAGAAgAAAAhAHljyJ60AgAA6wYAABEAAABkcnMvaW5rL2luazk1LnhtbLRUy27b&#10;MBC8F+g/EOwhF9EiKcqyjcg5NUCBFiiaFGiPiszYQvQwKDp2/r67FEXbsNNTCyR67GN2Zrjy7d2h&#10;qcmrNn3VtTkVE06JbstuVbXrnP58vGczSnpbtKui7lqd0zfd07vlxw+3VfvS1Au4EkBoe3xq6pxu&#10;rN0u4ni/30/2yaQz61hynsRf2pdvX+nSd630c9VWFkb2Y6jsWqsPFsEW1SqnpT3wUA/YD93OlDqk&#10;MWLKY4U1RanvO9MUNiBuirbVNWmLBnj/osS+beGhgjlrbShpKhDM5ESoTM0+zyFQHHJ68r4Dij0w&#10;aWh8HfP3f8C8v8REWonMphklntJKvyKn2Hm+eF/7d9NttbGVPto8mOITb6Qc3p0/g1FG9129w7Oh&#10;5LWod2CZ4BzWws8W8RVDLvHAm3+KB768i3dK7twaL+/UB29aWKnxaG3VaFj0Zht2zPYAjOEHa9zn&#10;ILnkTEgms0cxXSgJf5OUT0+Owm/xiPlkdv0m4D2Z4766THBtULavVnYTTOcTngbTTy2/1rrR1Xpj&#10;/9brZbvmsDlXvkO3TMTr+KGfc/rJfYrEdQ4BJ0QSlZBMSRXd8Bsmb/CJciooExETTBARCcIJjziB&#10;O1zBugj+IQ7PxzjWugheJcQlSzHL5kSp+SxikgjF1Exl2O1qPR5UDRMAFIacpccEpgDXT/WTEH2M&#10;X8WAcmhzsI65n4TCggxsPKmCR6Aw5p1ADAWUK3kQhsAp3BRPoVcxCevFo4QIJqep98nREBFUA31w&#10;A0EDNAqDOGYGOqO3YTQeg89fdJ4ZinOc23DDKRdqZpgXbMqko+aPAjm5VkCHELLAzpGTOxgndMhD&#10;6XwoSJkcFQ7joBQBUAgAwFuGslKSkCQ5Ig7pRJBEAZ9kzlLBsqmMZmAdkfLsRzEsOnztyz8AAAD/&#10;/wMAUEsDBBQABgAIAAAAIQCiVUaPkAMAAPcJAAARAAAAZHJzL2luay9pbms5Ni54bWy0VtFu0zAU&#10;fUfiHyzzwEvd2k7SdhUdT0xCAgmxIcFjac0a0SRTkq7b33PPteMk68YTSFMa33vOufce2+3evX8o&#10;DuLe1U1elWtpploKV26rXV7eruW3myu1lKJpN+Vuc6hKt5aPrpHvL1+/epeXv4vDip6CFMoGb8Vh&#10;Lfdte7eazU6n0/SUTKv6dma1TmYfy9+fP8nLwNq5X3mZt1Sy6ULbqmzdQwuxVb5by237oCOetK+r&#10;Y711MY1Ive0Rbb3ZuquqLjZtVNxvytIdRLkpqO/vUrSPd/SSU51bV0tR5DSwslOTLtLlhwsKbB7W&#10;crA+UosNdVLI2fOaP/6D5tW5JtpK7GK+kCK0tHP36GnGnq9env1LXd25us1db7M3JSQexdav2R9v&#10;VO2a6nDE3khxvzkcyTKjNR2LUNvMnjHkXI+8+ad65MuLesPmxtaE8YY+BNPikeq2ts0LRwe9uItn&#10;rG1IGOHrtubrYLXVylhlFzdmvkrtKk2mepkOtiKc4k7zZ31s9lHvZ92fV85E1/xkp3zX7qPpeqqz&#10;aPrQ8ueoe5ff7tu/ccPYTI4n55l7yIdJhDm+ul9r+YavomCmD/AgRmciTcXCzJeTt8rgL9PZRBqp&#10;pZkoI8iqiRZamIl/R0hoLCgU8n5BYcJyvgNTgLCEJKxWlqUSlVrLksiwFqPoweBIofQL78pwgghQ&#10;BJFrjAk9iFtAIa8HPCYYiOMVIX76pmLt0UxnIswY0Ud1n2QGVc4yVAf1g4NdMyMYjBxM0bccUciH&#10;BlQC2xNLqt4gmujJ7nA5UoGLDCJ6D1JWYMeUNSJJxEU2n1irErJNWzOhjEeyNi98975HLwQPuSZ0&#10;6NXSimgLun1J2AyKcsveGczhe8T8qIDN8Hs8SPjBPZYpnQq1zMShCsBQiU9mkCrUucHQ8rD4kEB1&#10;iJzyExhlsr5H+BXHBM6j4yFACCSfITAv2IZRBgtyiT7IpLAgNJiBQ9Kcj2oMoxiLUpQtJiragRrr&#10;eM3AwQf6ZVFIozeP9g4iQx3QFnuFC5WiYexbd32hDRjL9PNQKCp33oIGNhL0SYtEzWmRiKUyS1Lp&#10;tFixp3NH2h8+tOdtAAgEdNxj/ZD+2PKBj/caIxCeoNDjfkEPIfjSGabSXjixqJDR6cjokANlzYIH&#10;7upjlLEFwTuO48FpBkWoJ6A64sH0oQFPtgEoIzL6jVrq0T8I8Uuffvku/wAAAP//AwBQSwMEFAAG&#10;AAgAAAAhALLV31uZAgAAkAYAABEAAABkcnMvaW5rL2luazk3LnhtbLRUyW7bMBC9F+g/EOwhF9Hi&#10;ImsxouTUAAVaoGhSoD0qMmMLsSRDomPn7ztD0rSMOD21MGBztjdvHoe+vj20G/Kih7Hpu5KKGadE&#10;d3W/bLpVSX8+3LGcktFU3bLa9J0u6ase6e3Nxw/XTffcbhbwTQChG/HUbkq6Nma7iOP9fj/bq1k/&#10;rGLJuYq/dM/fvtIbX7XUT03XGGg5Hl113xl9MAi2aJYlrc2Bh3zAvu93Q61DGD1DfcowQ1Xru35o&#10;KxMQ11XX6Q3pqhZ4/6LEvG7h0ECflR4oaRsYmMmZSLIk/1yAozqUdGLvgOIITFoaX8b8/R8w795i&#10;Ii0lszSjxFNa6hfkFFvNF+/P/n3ot3owjT7J7ETxgVdSO9vq44Qa9Nhvdng3lLxUmx1IJjiHtfC9&#10;RXxBkLd4oM0/xQNd3sWbkjuXxo831cGLFlbqeLWmaTUsersNO2ZGAEb3vRnsc5BcciYkk9mDSBeJ&#10;XCRqNlfZ5Cr8Fh8xH4fduA54j8NpX20kqOYm2zdLsw6i8xmfB9Gnkl8qXetmtTZ/q/Vj2+KwORfe&#10;oV0m4uf4oZ9K+sk+RWIrncMOIgpJBJ+TTKR5dMVkcsXm6qpIChVRqWhSUFYonkVMEPjgD2gXCTQj&#10;TiScOQMEG0fDZkEKJsGZQ8DnoosTSAgg1gAXBBDXIrrCSZYrcW0RCSAdIhqnSpZYnBR9SkTyiGp5&#10;WjqWCBQTpAtZrtbGw0xIdzIBZCJdB4YMuR8QqnF0n2vLcXIMK1eREDFHE2tCJQBFLCdZToTkKoIc&#10;kYMrY6JIgXYOMidEFYCgWAoEAWEysmt+BA3juLbYB3In7dCydE8B6zpD9IbneYwjindZRJ+FYWwD&#10;vBmsS3r2zxW2EZ7kzR8AAAD//wMAUEsDBBQABgAIAAAAIQD/nR5gAQIAAM0EAAARAAAAZHJzL2lu&#10;ay9pbms5OC54bWy0U0uPmzAQvlfqf7DcQy48jHmjJXtqpEqtVHW3UntkwRusBRMZE5J/38EQh9Vm&#10;e2ov1ngen2e++Xx3f2obdGSy553IsecQjJgou4qLfY5/Pu7sBKNeFaIqmk6wHJ9Zj++3Hz/ccfHS&#10;NhmcCBBEP1ltk+NaqUPmuuM4OqPvdHLvUkJ894t4+fYVb5eqij1zwRU82V9cZScUO6kJLONVjkt1&#10;IiYfsB+6QZbMhCePLK8ZShYl23WyLZRBrAshWINE0ULfvzBS5wMYHN7ZM4lRy2FgmzpeEAfJ5xQc&#10;xSnHq/sALfbQSYvd25i//wPm7i3m1JZP4yjGaGmpYsepJ1dznr0/+3fZHZhUnF1pnklZAmdUznfN&#10;z0yUZH3XDNNuMDoWzQCUeYSALJa3PfcGIW/xgJt/ige8vIu3bu41Nct4ax4W0oykLqtVvGUg9PZg&#10;NKZ6AJ7cD0rq70AJJbZHbRo/elEW0CzwndSjq1UsKr5gPsmhrw3ek7zqVUcMa/NkI69UbUgnDgkN&#10;6WvKb5XWjO9r9bfaZWxdbJRz4x9qMaFljh/sOcef9FdEunJ26EEICiIUp35kbfyNnWz8NEosTOFH&#10;YTtJI4uiCNEwTC3bQ4Ed0iCeLIIIRAhEIiu0KfJoYsFNV8R2CNEpx08Cy4PsKarLwSBWMOe/kr0Z&#10;Bfa5/QMAAP//AwBQSwMEFAAGAAgAAAAhAD+JKxGkAgAAaQYAABEAAABkcnMvaW5rL2luazk5Lnht&#10;bLRUy27bMBC8F+g/EOwhF9EiKcmSjSg5NUCBFiiaFGiPiszYQvQwJDp2/r6zFK04iNNTa8MCOdyZ&#10;3R2ufHl9aGr2ZPqh6tqcq5nkzLRlt6radc5/3t2IjLPBFu2qqLvW5PzZDPz66uOHy6p9bOolngwK&#10;7UCrps75xtrtMgz3+/1sH826fh1qKaPwS/v47Su/8qyVeajayiLlcITKrrXmYElsWa1yXtqDnOKh&#10;fdvt+tJMx4T05UuE7YvS3HR9U9hJcVO0ralZWzSo+xdn9nmLRYU8a9Nz1lRoWOiZitM4+7wAUBxy&#10;frLfocQBlTQ8PK/5+z9o3rzVpLIinc5TznxJK/NENYXO8+X7vX/vu63pbWVebB5N8QfPrBz3zp/R&#10;qN4MXb2ju+Hsqah3sExJibHwuVV4xpC3evDmn+rBl3f1Tot7bY1v79QHb9o0UsertVVjMOjNdpox&#10;O0CY4Fvbu9dBSy2F0kKnd2q+jPUyjmeJVidX4af4qHnf74bNpHffv8yrO5lcGzvbVyu7mUyXM5lM&#10;pp9afo66MdV6Y//G9W078jQ5Z95DN0zM9/HDPOT8k3sVmWOOgGskTZhk8zSLg4voQskLpWIpAy4i&#10;rjQXGT6BiBkM02qRBEJnLFMskioJgGWxUNkiDuAmS2MmA60FpgzbbB4osRDpIpDQl/6pmKK10A5B&#10;rFurQLHU4UqKuYQaUzhCKEBsJHMbQG83pIZwBBOFclEUfQkaRQHhwB1TKFZ+fSSDRIgTohSOPFZ9&#10;SiDto9Dr9djf8ZT0EYqfy+OEHIK2gSxQZBK58lArTACmGVkCFylYKFgJH+G8L8ax/QYRJE7EQFEm&#10;ELRkGOcomWx2OV02Xww4ZIbThzZxnQ4pU2bcMemwCMll+uovaRozvGtXfwAAAP//AwBQSwMEFAAG&#10;AAgAAAAhACaR1VUJAgAAzwQAABIAAABkcnMvaW5rL2luazEwMC54bWy0k01vnDAQhu+V+h9G7mEv&#10;GGwDy4fC5tSVKrVS1aRSeyTgLFbArIzZj39f87Feomx6ai8Ijz3vzDx+fXd/amo4cNWJVmaIugQB&#10;l0VbCrnL0M/HLY4RdDqXZV63kmfozDt0v/n44U7Il6ZOzReMguyGv6bOUKX1PvW84/HoHn23VTuP&#10;EeJ7X+TLt69oM2eV/FlIoU3J7hIqWqn5SQ9iqSgzVOgTseeN9kPbq4Lb7SGiiusJrfKCb1vV5Noq&#10;VrmUvAaZN6bvXwj0eW9+hKmz4wpBI8zAmLk0iIL4c2IC+SlDi3VvWuxMJw3ybmv+/g+a27eaQ1s+&#10;i9YRgrmlkh+GnryRefr+7N9Vu+dKC37FPEGZN85QTOuRzwRK8a6t++FuEBzyujfIKCHGFnNt6t0A&#10;8lbPsPmneobLu3rL5l6jmcdbcpihWUtdrlaLhhujN3vrMd0Z4SH8oNX4HBhhBFOGWfRI12nA0iBw&#10;ExYvrmJ28UXzSfVdZfWe1NWv446lNk12FKWuLHTiktBCXyK/lVpxsav033Lnscdk65wb73A0E8xz&#10;/ODPGfo0PkUYM6fAOAiF0IcoDJmzIit/RRkNEweFCCcIU+on1GGwBuLEOISQMoeAD5TFDsERplHC&#10;nAjCMYBjzIASFjgxEJNgVgEeMnCABwFsKmEakNjB/nCSxa+Mb4cxN7r5AwAA//8DAFBLAwQUAAYA&#10;CAAAACEAbmp2ofMBAACqBAAAEgAAAGRycy9pbmsvaW5rMTAxLnhtbLSTTY+bMBCG75X6Hyz3kAsf&#10;tiFA0JI9NVKlVqq6W6k9suAN1oKJjAnJv+9giMNqsz21EkL22PN65vHru/tTU6MjV51oZYapRzDi&#10;smhLIfcZ/vm4cxOMOp3LMq9byTN85h2+3378cCfkS1On8EegILtx1NQZrrQ+pL4/DIM3BF6r9j4j&#10;JPC/yJdvX/F2zir5s5BCw5HdJVS0UvOTHsVSUWa40Cdi94P2Q9urgtvlMaKK6w6t8oLvWtXk2ipW&#10;uZS8RjJvoO5fGOnzAQYCztlzhVEjoGGXeTSMw+TzBgL5KcOLeQ8ldlBJg/3bmr//g+bureZYVsDi&#10;KMZoLqnkx7Em3zBP3+/9u2oPXGnBr5gnKPPCGRXT3PCZQCnetXU/3g1Gx7zuARklBGwxn039G0De&#10;6gGbf6oHXN7VWxb3Gs3c3pLDDM1a6nK1WjQcjN4crMd0B8Jj+EEr8xwYYcSlzGXxI43SkKXh2mNJ&#10;vLiK2cUXzSfVd5XVe1JXv5oVS23qbBClrix04pG1hb5Efiu14mJf6b/lzm2bZOucG+/QmAnNffzg&#10;zxn+ZJ4iMplTwDRCEI1QzDaRs9qs2IqycYgpxS58ScSIwzZu4IbrmDluCLsRCwLqUBq5lKAQgpQF&#10;iALQNQsdmox7k/iVp22dcFnbPwAAAP//AwBQSwMEFAAGAAgAAAAhAMERZ54NAwAA7QcAABIAAABk&#10;cnMvaW5rL2luazEwMi54bWy0VV1v2jAUfZ+0/2B5D3uJwXZCAqi0T6s0aZOmtZO2RwouRCUJSkJp&#10;//3OvU5MUNmeNiHc+H6ce86xU65uXoqdeHZ1k1flQpqRlsKVq2qdl5uF/HF/q6ZSNO2yXC93VekW&#10;8tU18ub6/burvHwqdnOsAghlQ0/FbiG3bbufj8fH43F0jEdVvRlbrePx5/Lp6xd53XWt3WNe5i1G&#10;Nn1oVZWte2kJbJ6vF3LVvuhQD+y76lCvXEhTpF6dKtp6uXK3VV0s24C4XZal24lyWYD3Tyna1z0e&#10;cszZuFqKIodgZUcmyZLppxkCy5eFHOwPoNiASSHHlzF//QfM27eYRCu2WZpJ0VFau2fiNGbP53/W&#10;/q2u9q5uc3ey2ZvSJV7Fyu/ZH29U7Zpqd6CzkeJ5uTvAMqM1rkU324wvGPIWD978Uzz48ke8Iblz&#10;azp5Qx8608KV6o+2zQuHi17swx1rGwBT+K6t+XWw2mplrLLZvUnniZ0n6Wg6SwdH0d3iHvOhPjTb&#10;gPdQn+4rZ4JrXtkxX7fbYLoe6UkwfWj5pdatyzfb9m+9nWxuDjfnwnvIl0l0Or67x4X8wK+i4E4f&#10;YCHWTMREZLM4jT5qfEySRFIZqaWOjNDCRPBKYRXYYcUnogAS+HKCQj5Bq+E0EkiHBOopg/XUQTGG&#10;JfBTnEvDbE4MQn4SzeAMwfbDuep8Rmgkuspa7ONsaiMDMsqkZooniLE2TViBx/WInYJeP1oJxA8k&#10;A5C3Xq4VAI4QYO2BFxWTRCJBqjnfKx1i+fTAoOAvBpzctAQfi1QYnJV3mgiwfML3ZADM1JRJRKwj&#10;MIPQCbKEpRWvHUXi0EeIKJsCHTTI12ciQzwRuCPZFEzwzsTKaB7fjfT6PAvu67VygqHYK4AHAp2X&#10;fl7PgOVhOON6OiQueEGqVAr5OsrAQZjhuQf9aAnPpMSzCCFCw4YOxp8Y8ijiECBPZrM37O5ZS9j4&#10;Yi5AKfqR6Q6Id3TVLI/gHLvv+SBNrFCMP90mUwk2MxGrOEmjRE3UdHL2sxBedfy/u/4NAAD//wMA&#10;UEsDBBQABgAIAAAAIQCYINdO+AEAALMEAAASAAAAZHJzL2luay9pbmsxMDMueG1stFPLbtswELwX&#10;6D8Q7MEXUSKpp4XIOdVAgRYomhRoj4rEWEQkyqAoP/6+q4dpBXF6ai8Eucsdzs4O7+5PTY0OQney&#10;VRlmLsVIqKItpdpl+OfjliQYdSZXZV63SmT4LDp8v/n44U6ql6ZOYUWAoLph19QZrozZp553PB7d&#10;o++2eudxSn3vi3r59hVv5qpSPEslDTzZXUJFq4w4mQEslWWGC3Oi9j5gP7S9LoRNDxFdXG8YnRdi&#10;2+omNxaxypUSNVJ5A7x/YWTOe9hIeGcnNEaNhIYJd1kQB8nnNQTyU4YX5x4odsCkwd5tzN//AXP7&#10;FnOg5fM4ijGaKZXiMHDyRs3T93v/rtu90EaKq8yTKHPijIrpPOozCaVF19b9MBuMDnndg2SMUrDF&#10;/DbzbgjyFg+0+ad4oMu7eEtyr6WZ21vqMItmLXUZrZGNAKM3e+sx0wHwEH4wevwOnHJKGCc8fmRR&#10;GvA0iF2f8sUoZhdfMJ9031UW70lf/TpmrGpTZ0dZmsqKTl0aWtGXkt8qrYTcVeZvtXPbY7F1zo1/&#10;OJoJzX38EM8Z/jR+RTRWToGxEcaRT1FEWeSsghXx6YqBT2IHkwiHAayxHzgUsYjwJOLDjpM1Xzsk&#10;RNxPEIspc2LCw5BwxiOHwjWSJJDnhJEkemVuSximtvkDAAD//wMAUEsDBBQABgAIAAAAIQBhhXOd&#10;8gEAAK0EAAASAAAAZHJzL2luay9pbmsxMDQueG1stJPBjpswEIbvlfoOlnvIBYNtCCRoyZ4aqVIr&#10;Vd2t1B5Z8AZrwUTGhOTtOxjiZLXZnlohYTxmfs98/n13f2xqdBC6k63KMPMpRkIVbSnVLsM/H7dk&#10;hVFnclXmdatEhk+iw/ebjx/upHpp6hTeCBRUN341dYYrY/ZpEAzD4A+h3+pdwCkNgy/q5dtXvJmz&#10;SvEslTSwZXcOFa0y4mhGsVSWGS7Mkbr/Qfuh7XUh3PIY0cXlD6PzQmxb3eTGKVa5UqJGKm+g7l8Y&#10;mdMePiTssxMao0ZCw4T7LEqi1ec1BPJjhq/mPZTYQSUNDm5r/v4Pmtu3mmNZIU/iBKO5pFIcxpoC&#10;yzx9v/fvut0LbaS4YJ6gzAsnVExzy2cCpUXX1v14Nhgd8roHZIxSsMW8NwtuAHmrB2z+qR5weVfv&#10;urjXaOb2rjnM0JylzkdrZCPA6M3eecx0IDyGH4y214FTTgnjhCePLE4jnkaJn/Do6ihmF581n3Tf&#10;VU7vSV/8alcctamzQZamctCpT5cO+jXyW6mVkLvK/C13btsmO+fcuIfWTGju44d4zvAnexWRzZwC&#10;thGG+Bol6zD2FnRB4gULQ8Y8HMMDjNY88QgjHDG+8lYksuMShXaMCSeMLbkXoaUNMBKjcBV5HMWI&#10;vrK1KxXOa/MHAAD//wMAUEsDBBQABgAIAAAAIQAaTNmWMhcAAM/5AAAOAAAAZHJzL2Uyb0RvYy54&#10;bWzsXVtz4zh6fU9V/gNL79smQFxI13i2Oj2ZZKoms107m91ntkTZykiiQrFtd359DgiAIj/a3Y1Z&#10;7Exi+KVbsCRKwuF3O98F3/zx8bDP7pvuvGuPNyv2Jl9lzXHdbnbH25vVf/7l+z+Uq+zc18dNvW+P&#10;zc3qU3Ne/fHbf/6nbx5O1w1v79r9pukyXOR4vn443azu+v50fXV1Xt81h/r8pj01Rzy5bbtD3WPZ&#10;3V5tuvoBVz/sr3ieq6uHttucunbdnM/463f2ydW3w/W322bd/2m7PTd9tr9Z4bv1w7/d8O8H8+/V&#10;t9/U17ddfbrbrd3XqH/FtzjUuyM+dLzUd3VfZx+73eJSh926a8/ttn+zbg9X7Xa7WzfDb8CvYTn5&#10;Ne/q4319Hn7MGrvjvyAeRbzuh1vzvc/tfrf5frffm8WpO/fv9l12X2PXHu52fWP26Wr2qit8i2vz&#10;XvP/A3Bs8JIHJtYfu+t1e+ybY/++7noP7fDEr/nWh/0q+/DwH+0GN0/9sW9X7orA8Mv3it3f79r1&#10;xwO+j71humZf97hbz3e703mVdde7zc2q+2HDzD7b73+8f3f5Be+78e/rn+7fd5l5PZdSr7JjfcC3&#10;+uH4SzasJxvw0/wKZve+cO3HbXcwe4+vnD3erETOZV6tsk/4LCVVWdk7tXnsszWe5hI3/ypb42nG&#10;GBfDjew/wl7KryZgXH7I5ef9/wGIBwIEzTMDqDRb6O/QCAAJpRxAeASscPX62gOkJBByAHFhwJrc&#10;Ay8UoCIQIOzeDKBhC+MBpCQTDiBWMmA1A4jlWkFsrAipokwCIRGGkML+TBHCOqYISaE5twgVrKwW&#10;CHGlvQxJrZIASAYCxAhALCpAWlWFF6FCFBQgXV2MUKGNvnv5Ok4FAsQJQDwqQKVSEJzBSyg4K4HV&#10;TMdxVrCLBFVWfL1f8EKNkA4EqCAAFVEBYnlVFiNChaIIyQqKzRohiWdTkKAyECBBABJxAYLUaAcQ&#10;IrCFH1cY39o6CbIqkwCoCgRIEoBkZIA0tJz3EvhCx5VceISkTMOLY3kgQoogpOIixHWpvZuQ5yWN&#10;VWWpSi9DqkxDhlggm6AIm4B1TE+bFbosnavNpRY0WtXSWyEFfFKwQiyQTVCETcA6JkAFAHBKTuZl&#10;AahmjlwpTPhjzVDO0wiFWCCdYLZvFqzGphMqOHODqw06TlBHjpUmRLUQiURiIRZIJ2jszxQhrGPK&#10;kFJ8lCHNFjKk9GiG4PHBIuGzX3gsxALpBE3oBKxjAqSF9HyPqApOjRDnI0CMCZEGQoF8giZ8AtZR&#10;Eaok92ZI55wqOXgR3gwVZRp8DwvkEzThE7COCZAJVp0fJ6p8mRYSQ4xqHQUIWBKMDwtkFDRhFLCO&#10;CRG8BOXVnMzzha8t8EfnKCBUSoI0ZYGUgiaUAtZREWI6z50UScUWiQeJ1JD3tgvYpBRcBdyHY3L0&#10;a9LfmnAKWEeFiEMyvCXKl7xpMcZDMFNpABTIKGjCKGAdFSAhVeVJnwIMD4lYlULK1cdDYO2SkKFA&#10;TkETTgHruBBx5plTmctFyKqMr+AhAo2aBESBpIImpALWMSEq9OgqlEwsQlYULfj0HWMaOs98+AuP&#10;WXkgqWCo5SmpYMPGaFUkRVl62qfMVU4jIkuXuiKSNJw5HkgqlIRUwDqqCCnt7VBZMU2ZUwkV53Tc&#10;4DMkIECBlEJJKAWsY+IjZOUT4Ihcc+onsJyNfoIryUoAokBSoSSkAtYxIZIVly4FXjIIDHXlxhoS&#10;BrTSMEKBlEJJKAWsYwKktJbO135KhiZFJAx+XhLEKfR8ULxaEkoB65gIaVWMVqhkfKHlgKCPhhTE&#10;KQVHrghkFErCKGAdE6FKak9tw09Y1DKKcmQUkN5LQoSKQEahJOEq1jEBMmIxIlQg/0PMEMvHQh+Y&#10;oUQgCmQUjBWfBUNxw1XGKrDXNgleFk8UyyHr6pxtlkqZQhHIKFQkXsU6rhQVVemIU5TUL5w5gTJT&#10;B5EQPA09F8goVCRgxTouQhXaTawQ6eqJWix1ESKB3q4kfIVATqEiMSvWUSGCeyC8EBV6QSqIISnk&#10;yrGQH0oCokBaoSIxK9ZRIRLICo0QFQs9py8ON8Mr01B0gbRCRaJWrKNChEpG4dKsqFtYUD/V2N1V&#10;odwnCRkKpBUqErRiHRcgWBcPEKSJktuImHxpPUMyNg1LFMYrKBR6Tz1us44KkRZIrjqPG2UL1RAU&#10;X9qMBWqARo+7NAKFT3/hGSLckyHUD/gWAlFkZ6FEB77z58q8XEDEwQz5FARD334SpkiEcQsKxd5z&#10;MYrrLaA3EiX0TozQkkfFCOTPqOlSKT0VYdyCQrX3HKK43gJnVeH79ZGF4BQiXhnKZ/C5lUyD/RFh&#10;1IJCufccobjuAueyGAk6LeFgG2NzsUW2R98ixExDUQKmKIxaUGzOcZt1TG+BF7AvXs2ZQmGCEAPL&#10;7YVIi0SEKIxaUCj4ngtR3Lo5DkpuhAj6riAQlblxECy1wNBLmYQUhVELGHlAIIqbiOAaQy98uhX+&#10;N4XIxUIDRigfTkPRhVELKKomEMVNRHC0hPvJJBpFJVaPXkwRarrHjlYoPUOoJmCMwtgFdMvNMbKb&#10;FK9yDuMUfLJIV0gcEU2HWq1R0+XAMAmIAtkFTtgFrGP6C5gZwwuXz9NViQpTc/mLGA1detYYVUUa&#10;zUQykFzghFzAOi5CCk13LnDVcMAJQsUwWm4wRQagFGRIBlILnFALWEdFqCiQcfUMHc+pmivHKXNI&#10;KSWh5GQgsYCK75nHjXVcgLiZLjd07pc5qlGJCCkMb/QedypTzGQgs4Ca7zlEcZmFQpYYruRlSC3s&#10;ENrGR4hynkanigykFjihFrCOKkVQY97jfkqKQIGP3lwqjccykFrghFrAOi5ETHqH24xZopbITr0Y&#10;fIUqjZoF7EBQpogTYgHruAAh8eDoOQ07ROk5pO9GNWdc8yS8uUBiwaSrJxWOCuuoEGl0gzvuR+Mx&#10;lSGUNZo4yPJzIhHyRwYSC6j8nmGEdVSM0FDke8MxdUlQ8scGQpaeQ9V9ElIUyCug9HuOUGReoapM&#10;ktW63JotqB8+ENsDQnZOOm6PF160AKURZIoKwitgHVOGkIQYmZ/yiUyRQO2PU3OpTNVUgbyCIM4C&#10;1lER4rlGvY+Voafy4cOpD9YQoXghifo5FcgsGEM+dRZsgVs0hltgYpkn53SFDj3CLNjk0ACR5ml0&#10;76tAYgF06wwhrOMKEQ558AlxicQeQYjB4fZhK2YCpiFEgcQC+NY5RHF9BYEZGPAWrJ5DKR2tKgFE&#10;l6Fz3HRRJuAsBBILYFznEEV2FiBCXs8hSYSR9QaDS5po6Mzz3kIiHSsqkFoA4zqHKG4WAv4aUqxe&#10;ikrI1BwiiTH3DiEmqzRaxDFDO8jlBuM6hyhuHkIgUh3HLDwhRdPyOdScJKHnAokFEK5zhOKmISAW&#10;GN3ohYi76rxn9Fwi3A+cpzAhImkIS6DFc7lxIJFP5ukKj6ieu5yngh7/NLqKMEY7DCKShsBJhlF9&#10;7gqTtr3PjbkllJ5j6Anz3ILK02C5MUg7DCLCLYCBjQmRBHfgFR0m0C3CosnQLGbaW1OwRZikHQQR&#10;mZWuIs9KF/wyzd7MxcIZknOPjgFE59GByUsicsUs7TCISFgUeVg65jUqn2/FRBKcoUIgGk5a8V63&#10;yY8nIUeB9AIZmI7ij6iqDjk61MhZnw6DHDWzBXoXp27SVyQQyCYBUSC9QAamq8gD0wX0l29DRj0q&#10;Et9EjsqxUBgilwRAgeQCmZeuIs9LnwNkjh8iABkPwtsitJEnAVEguQBCZha6WoImXlwEW+T7xBk3&#10;jUMEInRkeHchlWkLGKcd5i6QuCjyxHSBKkdPdGOQlsypR1cgT+6kSKXB0GGadhhCJCyKPDBdCDhx&#10;rmyBQc1V1BBhuuZIoyLbl0Q1N35kGEbwtaY518gT0wUIBZ+LAEaoBKKKbmC3bfXP0O368tNFmKgd&#10;BJHJeE4hsvdxPFuE1jzfVQRbJDAEaB662gmoaZUuwB6HYUTyRbFHPhcYZu9JOvgLVIoKjGsaI1eR&#10;BkmHLQ6DiOSLIg99llOIGNfUGGFEhvfozPGtKTjd2OEwhEi+KPLQZ3TjoRfd5YvQwbrQc2IUomS8&#10;hUBqgQx9RgwTlf2RAvWlPi1elQuXG+MyIDiDJYJbkUTOFTscJkMkKirjZovQsVKMfUVoQaYc6mTU&#10;pkgkn4cdDkOIREWR53JLFCZ4BhXeNh4vvTnXEFEMVcMJONyBzIKxETOHO27TChIPhluwJXQYNke5&#10;HzcBI62YKJBaIGO5UZIY1xBhiPA49gcxLIVo4swlM64WWxyk58hcbhV5Ljc6w6UvuDelJVTP6dKQ&#10;cjZqhVWyQfML71rBFodBRDKukedyY0rjpbQE004pRBOS25YwvHxThB0OQ4jwCpHHcoPagaKzpsj0&#10;T1JeQfCLEKHlP4lUEbY4DCLCK0Qey426knyszyrlgkBFYsLHRIid0kAokFcgc7lV5LncHGdO+lPe&#10;CyTHMXkViuxSsoAyYsBiLZEZy50C9YMtDhMikm+1haLROG6c8MV8Mg/TZdAzPodIDRXcFiLwCmlI&#10;USCzUBFmAWvc5vEgAt/jpQhj0mVBIJpM2iwxDDUJIQpkFirCLGAdE6ECdY2+aYVjhiPVczhUzzPc&#10;mCWYxtgfbPEoA8f7d+2xb479+7rr33fj39c/3b/vst3mZoWQklALWMeFCMVEjlpAk3FhS78upgjF&#10;PmNQVKbRtIIdHpH4CoS0caYm5I9ZR0UIA2h9i+tTzoKZPzc6CyjGT0HPIZ8ZiNG8x1XncXtcC5Qs&#10;eFNUYJImNUUas5ocRhjLkESJIwqmAyGaUwvaRpbRvAVANB5tWMDBpraoglPuIDLZViPCL5z7waij&#10;QITm1ILO41Zyo/FL+xJHKLqFKSqRY/WKDvO7rZp98RiFcQs6n3MLZh3VGIHHHhUdqumpFJnKHxe4&#10;ptJXhF0IFKN50QJsQ2SI0OTqKn8E8t/oesYdMPHoAJHHiKXiLoSRCzqfkwtmHVWKDM/tRmIMPeMU&#10;Ij3GRVqmERbhzIVAKZqTCzqPSy7gRElUzVmeu8g57M1ciuDeGNmxBJAZbp+GxxDGL6DGkIRGkfkF&#10;XWHmqQWJVzBNFKRCXgZuojY/EZDCGIZBEc3i18gMQ4k0kLdHOUbcE5CmQ1HB6KUhR4EUA4OmmUKE&#10;dUx7hFOoUbDglB3sDZUjHN026joEUUlQqQx7HEQDkYNCdeSDQlGjjTIgb5Ceohgubp2s0ijoxrmc&#10;gRgRjgEnh0aVI57DV3AYlRjZRFWdHOWoxPSSJFQdtjhMjAjJgIND40JUcl+/wMsiX1ijgUF1bh2S&#10;42lgFEgyIOqfm6PhPo9G1YlCjeWORSkVxWia2MMomjQgCiQZyBF6GuuYYoT0eFk4z9uU+VAeiOFI&#10;Nl/CADQTwSiQZTBU2dSrs3mBaGIEDmE8n814BBQjDOk21T+DrkvlbCkE7WHmiJy6omOfuoKD8bxX&#10;J6VcYDRNv6ZytDhGxAZiRKig2MeuSCZ9f4Ss8gUVhCPBPOltG1+haF96WgLmJMirIwev4GTIqOao&#10;ME6C4xjQKblwvCfTUdGPlEj8GsgxmLhlZo0i00A453CEiGFqE4mNFEoenTESwswDSkCKoDaCpIic&#10;u6Jjn7uiC3P08dBmhGaJRQIWXp6HCGO2EoEokGEgB69gR+MqOtB0vpsStgijz8zlL8k901LupEiz&#10;NAY1mWliYVJESKDIJ68gLOI+uYeaVDS/ziFSGIbmIEIvRSLGCGeyhmFEWKAiLguEA12Zd7shMIt6&#10;rcnMQJgtG5e9dJcOp7KGQURIIHufR4tecRql9A2V6DJa9EigDAUWaAhe5TATOgV/IZBgKEilCdbY&#10;pXgQoaLbnwKmcHgo5emEMtrNQZRGiwQmVgVKEak0sQfYRIOIl+jR8y4dQ9MKMUZMavgJDiQuzcCZ&#10;FOQokGAoSGiEdUw5MmdOelWHIscFSJODIypDQKSBUSDDYJjMafhqdymaIKFieGQYkNlbxEYYXeK5&#10;VOT4Ekm/gjIYzcnXdEoIUoWPdUw5AqEtfQExKokXPXt40tujKpWR6gwcQRhGJDqyLfjR5IhLHA/h&#10;DBIOeV0EsGroGR98BshRGv3jDCRBGEYkOhKRo6PcNEhYHsgMxaDlQKh9HBlv2K5UYljwBGEokQBJ&#10;DL5XNEnC1PvxdAIUMizq6kBDeG1nx9om4TaAKAgDiYRIInKIBBU3zqdDsERZb5xv5N0G9BGgliEN&#10;kAKpBkGCJKxj+g04aGWs9UY4tEjCohRw7A2DKKVCCIEtCBMlUuwd+bzkQmDssDVKFcZCU0lCwiIf&#10;ZQm1KdB9XxnJns7XD+dT9njYH/HodL5Z3fX96frq6ry+aw71+c1ht+7ac7vt36zbw1W73e7WzdVD&#10;222uQEvlw6NT166b83l3vP35rj41ZuNw2UkfN6bm+Pjkx2bbZ//S1etfmj7j5glzM9uX/3x637nV&#10;GQ8Ntf+47Q5Z1/Y3q2HkETSE+Su+RfaI/nDM28HNO6Rs/gD/F6loMr0P5zuhfBcOw/rTzQojz/3O&#10;Xdkrm2udunP/b017yMyDm9Ue3899veGj6vsfz7153e3GRVj15r9W2fawr29W9/U+sztdX7sX4sr+&#10;iuZd+2P2gC9aShxaYdbndr/bfL/b74eF2eLm3b7LcKGbVf84RAS4wuRVWO2PJqWOLbKbMjzqP+0b&#10;e/0/N1s0y2M3jBuFt86vWa/X6LD3190f8Wrzqi2+wfhGu6effaN7vXlrs9026z7kzeM7hk9Gz//4&#10;5sPu2HZPfe3LVmzt6/0O2N9ttuBDu/mEOQHDvYHo93xaf78Dgj/WZzNQAODgj/dN1/8J/2z3LVBo&#10;3aNVdtd2//PU383rIQB4dpU9dPXpZnX+749116yy/Q9HiIY9WyLrh4U7RL6bPvNh+szx4+FdC1xx&#10;g+LbDQ/xnbp+7x9uu/bwN0jSW/OpeKo+rvHZN6t13/nFux5rPLVtu3Xz9u3wGHJ4qvsfjz+f1h51&#10;c8v95fFvdXdyt3HfPPY/tV4c3d1pVIK9Pe1rDR7H9u3Hvt3u+kFfjPvq9huqwUrnP15HFBh/7CTs&#10;z7jB6uPtvsm4+esXFYT5HU4liAoN6E5RchwihgpJ8/5JjlBispqZzTJoBFSN25ES2Bejaswrvfi6&#10;nezwZS6a4LKFRmeYl1sJx7gce7j3Vwiq8aR/laA+KeH7Ubp/ayHd/OL1yrNC2j9+eBxGeSDZ53H8&#10;WsF9FUSj4H4HQbxMovy57+rd7V2fve269iHDvJYjpKHtIJduPKU13O+O1lqf+3ePRzu6RaC/3tsl&#10;r1rgEdhXXoyZs/Db/e70716ZeVGenChswj1b73GRZAFt7HPJmFjpTuJ8XpDP7seMv8KK02C3Py/W&#10;g7h+xnDPjezEeNfXfb3b/+txk/WfTg0sfLcb9JoRhVfDPjgC7v4+U8Pu75nf0gJdpg1NLZCbOWTv&#10;9GdcVHOHuNsWlUPcdEPB4YSDjErwzxkg9PDI4tUCDdLwK9zEMAtkqy5HF+fLruOrBfp9LNCg1m06&#10;63kLZF4EJWFMyWhX4FVdLJCRK2uBXDA8feXzFigztuivxBahX63y9ZtCY5YOySRrcPnGbBqnEpRX&#10;Dh/T6fhnvMpXYzSEvHPL+Vs7sF8dZf4OxkhggpQLhz4nAzaHOL2z/04ZoHc+Z0VemhoJQ6CYEyyG&#10;7P/FC8NcAcRT7s4vcPCfPW/91Q17GfzK73Lnj2ThxA0z8cRF3X/ZDZOYNOfLs0SJ0m7z7sttixbL&#10;Cw0gy1LZqpbnb9tXGuA5ri7MCbPFQ69OmKGVjXD9n+XjUIL6NQbIJt+fN0CG1Rvo6b/fCRO6MmOp&#10;B1P05BGzSDGiZgKJGOOGVVIhZfLqhb0crn9mi8CzrpGvWg8idAuu/m63/q7u6+kajx9O1w1v79r9&#10;pum+/V8AAAD//wMAUEsDBBQABgAIAAAAIQAbFNkZdQMAAL8IAAASAAAAZHJzL2luay9pbmsxMDYu&#10;eG1stFVNb9NAEL0j8R9Wy6EXb7K7/kxEyolKSCAhWiQ4psm2sYjtynaa9t/zZnbtuBA4gSpt7Zk3&#10;b968Hbdv3z1Ve/Ho2q5s6pU0My2FqzfNtqzvV/LrzZUqpOj6db1d75vareSz6+S7y9ev3pb1j2q/&#10;xCnAUHf0VO1Xctf3D8v5/Hg8zo7xrGnv51breP6h/vHpo7wMVVt3V9Zlj5bdENo0de+eeiJbltuV&#10;3PRPesSD+7o5tBs3pinSbk6Ivl1v3FXTVut+ZNyt69rtRb2uoPubFP3zAx5K9Ll3rRRViYGVnZkk&#10;T4r3CwTWTys5eT9AYgcllZyf5/z+HzivfuckWbHNs1yKIGnrHknTnD1f/nn2z23z4Nq+dCebvSkh&#10;8Sw2/p398Ua1rmv2B7obKR7X+wMsM1pjLUJvMz9jyO988Oaf8sGXP/JNxb20Jow39SGYNq7UcLV9&#10;WTksevUw7ljfgZjC133Ln4PVVitjlc1vTLZM7DIpZmmRTK4ibPHAedseut3Id9ue9pUzo2t+smO5&#10;7Xej6Xqm09H0qeXnSneuvN/1f6sNY3PxuDlnvkNeJhHm+OLuVvINf4qCK32ABzHGCFukotBZEl2o&#10;9EIVFzY1OpKpzKQyebKIlBH4iWCawiksP1t+pjiF8eJBRgDGIaGHQmQoFiuqVJmIhVnEWaQSYbSK&#10;izyNMoVYkiSRDeVCUxOcGiGuBjFCdII3EyYDZaHMQlljI68ASEpCGSOpDGIQ8poNZQLpdAoSTpjQ&#10;EhhUImLEgvSiyKo0pZlIP+yiJgNkKAVBaEUCQeVBhEVFUHLq7kF0AshQ/vXiZfCbp2FyHMQ7oILK&#10;UE8Zr8HnEUZbwpx88xl/cgZkzIID0fCCAqr0PgZTp/OOw7N+uKKjBOiMN8XHSDPZNZqJMGCERQb3&#10;RpYwoIgHZ4NpyCBHeFLPd8bq6I1HwpdLF4GVyYTNi4GUQESKncpy5A0INCIm5us47QLTE5riY6vh&#10;+l5kvaWM4YmQJJemZTwX1HJrZg3poQON7YVTNTf9NURx5iWWcXIK0aZbEVusXyJsJnIdpSJVdpEH&#10;FdNLomcdFSLJqLJQeaEWrJbc4BzySMGdnBBwysZqURAVQ2KO+nVl/30VKeKd9jOS+X4rfIKuCBl/&#10;tT6Ui4T6qAT246vWKldF9uIf3fjHC3/BL38CAAD//wMAUEsDBBQABgAIAAAAIQD5QPvxaQMAAL8I&#10;AAASAAAAZHJzL2luay9pbmsxMDcueG1stFXLbtswELwX6D8Q7MEX0xYfetiI01MDFGjRog+gPbo2&#10;EwuxpECi4+TvO0tSstI6RQ8tDMjSLnd2ZriULl4/VHt2b9uubOoVl7OEM1tvmm1Z36z41y9XouCs&#10;c+t6u943tV3xR9vx15cvX1yU9W21X+LKgFB3dFftV3zn3N1yPj8ej7OjnjXtzVwliZ6/rW/fv+OX&#10;sWprr8u6dGjZ9aFNUzv74AhsWW5XfOMekmE9sD83h3ZjhzRF2s1phWvXG3vVtNXaDYi7dV3bPavX&#10;FXh/48w93uGmRJ8b23JWlRAs1Eya3BRvFgisH1Z89HwAxQ5MKj4/j/n9P2Be/Y5JtLTKs5yzSGlr&#10;74nT3Hu+fF77x7a5s60r7cnmYEpMPLJNePb+BKNa2zX7A+0NZ/fr/QGWySTBWMTecn7GkN/x4M0/&#10;xYMvz+KNyT21Jsob+xBNG0aq31pXVhaDXt0NM+Y6AFP4s2v9cVCJSoRUQuVfZLY0ammK2SI3o62I&#10;U9xj/mgP3W7A+9Ge5tVnBteCsmO5dbvB9GSWpIPpY8vPle5sebNzf6qNsn3xMDlnzqEfJhZ1fLLX&#10;K/7KH0XmK0PAC8kKZqRmWV6Y6UROhEwm0qRmyhV+eJJTIRnsmiYsYacHBCmEFPJCar9AMqVzihZC&#10;ppryCvlE+KtfCyCKAIqu/j5GnlvZd0ABWuIqsHH0l7EC7RZTxRSaEwmPSSSHUN+YQlgwFQWTFJPg&#10;kQmlsp5KLCYIdCExaHJWgM9SM8oGGeMr1coztUFeQKZazVISoUUmUo2ehEEkPAH/gApgkdieR9QY&#10;bAhOPikJCawiQ4CBQuI5QBJr34X+ntsJ5FDtWw3loOILfX3YtogVMqGJ8X0NNC107w3hBBKwJRfS&#10;EI4ChGGYD88eVCMuNTYiB22YwsLopQxnVeVhaT8CfYGX1osiimNu4T4MH9aQjZrRnNIAESRJiBxG&#10;wFgQrKPrCBFxxTQVGOyZNr3CuIq4P6nztNDAN/R7AbYE6BMgRwWeQU+U1FAAf0giTQU0TVKYZEGe&#10;CJMXT74W/Qvqb0+7fw1+uL7urMPngF9qA1tSlhdJMZ2IHKffTOgrkU55ypXhIk8XKRQzOuCLtIAF&#10;JDQSC0fBq4KzGXmDk6fZQhqqyVKhleevlTBK6V+on97glz8BAAD//wMAUEsDBBQABgAIAAAAIQBy&#10;62oJ/gEAAL8EAAASAAAAZHJzL2luay9pbmsxMDgueG1stJNNb5wwEIbvlfofLPfQCwZ/wMKisDl1&#10;pUqtVCWp1BwJOIsVMCtj9uPfd2BZL1E2ObVCMnjMvJ55/Prm9tDUaCdNp1qdYeZTjKQu2lLpTYZ/&#10;P6xJglFnc13mdatlho+yw7erz59ulH5p6hRGBAq6G76aOsOVtds0CPb7vb8Xfms2AadUBN/1y88f&#10;eDVllfJZaWVhy+4cKlpt5cEOYqkqM1zYA3X/g/Z925tCuuUhYorLH9bkhVy3psmtU6xyrWWNdN5A&#10;3X8wssctfCjYZyMNRo2Chgn3WRiHybclBPJDhmfzHkrsoJIGB9c1H/+D5vqt5lCW4PEixmgqqZS7&#10;oaZgZJ6+3/sv026lsUpeMJ+gTAtHVJzmI58TKCO7tu6Hs8Fol9c9IGOUgi2mvVlwBchbPWDzT/WA&#10;y7t68+Jeo5nam3OYoDlLnY/WqkaC0Zut85jtQHgI31szXgdOOSWMEx4/sEUa8jRc+mIRzY5icvFZ&#10;88n0XeX0nszFr+OKo3bqbK9KWzno1KeRgz5Hfi21kmpT2Y9yp7bHZOecK/dwNBOa+riTzxn+Ml5F&#10;NGaeAmMjDEUMxQlNvK8UHpGE1MOcYhJiwljEPRIjjgQY1+OIkmghmCcIR4wnXghv6gFIGEmIBEmW&#10;C49wIsZVCAsSMVBghA2RV0Z3xcMJrv4CAAD//wMAUEsDBBQABgAIAAAAIQBrHLs1/gEAALcEAAAS&#10;AAAAZHJzL2luay9pbmsxMDkueG1stJNNj5swEIbvlfofLPeQCwbbmE8t2VMjVWqlqruV2iML3mAt&#10;mMg4X/++AyFOVpvtqb0gM/a8nnnm9d39oWvRTppB9brAzKcYSV31tdLrAv98XJEUo8GWui7bXssC&#10;H+WA75cfP9wp/dK1OXwRKOhhXHVtgRtrN3kQ7Pd7fx/6vVkHnNIw+KJfvn3Fyzmrls9KKwtXDudQ&#10;1WsrD3YUy1Vd4MoeqDsP2g/91lTSbY8RU11OWFNWctWbrrROsSm1li3SZQd1/8LIHjewUHDPWhqM&#10;OgUNE+4zkYj0cwaB8lDgq/8tlDhAJR0Obmv+/g+aq7eaY1khT+IEo7mkWu7GmoKJef5+799Nv5HG&#10;KnnBfIIybxxRdfqf+JxAGTn07XacDUa7st0CMkYp2GK+mwU3gLzVAzb/VA+4vKt3XdxrNHN71xxm&#10;aM5S59Fa1UkwerdxHrMDCI/hB2um58App4RxwpNHFueC5yLzk4RdjWJ28VnzyWyHxuk9mYtfpx1H&#10;7dTZXtW2cdCpTyMH/Rr5rdRGqnVj/5Y7tz0lO+fceIeTmdDcxw/5XOBP01NEU+YpMDUSRYihhArq&#10;LYhYiAVjGWUepuAWTFKWRh4RiMckitPQiwmPURgz7hFGkYhIJlIvRBRRj4Qog5XHGGFhDHgz4RFO&#10;UhJHrwzuiobJLf8AAAD//wMAUEsDBBQABgAIAAAAIQDz4ot/vgIAAAgHAAASAAAAZHJzL2luay9p&#10;bmsxMTAueG1stFTLbtswELwX6D8Q7CEX0eLDli0jSk4NUKAFiiYF2qMiM7YQPQyKjp2/7y5J0Tbi&#10;9NReBHF3Z3Z2tNT17aFtyIs2Q913BRUTTonuqn5Vd+uC/ny4YwtKBlt2q7LpO13QVz3Q25uPH67r&#10;7rltlvAkwNAN+NY2Bd1Yu12m6X6/n+zVpDfrVHKu0i/d87ev9CagVvqp7moLLYcxVPWd1QeLZMt6&#10;VdDKHnisB+77fmcqHdMYMdWxwpqy0ne9aUsbGTdl1+mGdGULun9RYl+38FJDn7U2lLQ1DMzkREzn&#10;08XnHALloaAn5x1IHEBJS9PLnL//A+fdW06UpeQ8m1MSJK30C2pKnefL92f/bvqtNrbWR5u9KSHx&#10;Sip/dv54o4we+maH34aSl7LZgWWCc1iL0FukFwx5ywfe/FM+8OVdvlNx59aE8U59CKbFlRo/ra1b&#10;DYvebuOO2QGIMXxvjbsOkkvOhGRy/iCy5VQuZ3wiFD/5FGGLR85Hsxs2ke/RHPfVZaJrfrJ9vbKb&#10;aDqf8Fk0/dTyS9CNrtcb+zdsGNuB4+ZcuIdumUiY44d+KugndxWJQ/qAG4QTtSDzXGXJFb9i4mrG&#10;RUI5ZYLyRBBOeMIEgZcELIPnWcgffAIq39Y6nEv4tHAcI6FLXAj52oBwvRWT2DsDZD6dg6KMKCbU&#10;LHd6RIJpKJCuGHswkSDeP0G7S2NfSGBthPjZGMQhgwfIhLEcBpCOCxMZyXDEjM2YzIATNfnhkRkF&#10;ItSLQTKJSKc85KEv5n2Z1wRAFWKSqUVs7pjGeq8BSTCPHECNKDW2hU4YgQJPOyK9b7HtsczTsNyP&#10;tJBkIVkmVZIrlitYiQxagJ1T6XgBFwCoHQ+jwzgO0EPIOXjaHa1xenxXFOzRIA5C0TlUDZUxNHL4&#10;aTDuRuNJTgScpOBnf8x4C+BXcPMHAAD//wMAUEsDBBQABgAIAAAAIQCbk9D+9AIAAMsHAAASAAAA&#10;ZHJzL2luay9pbmsxMTEueG1stFRNb9swDL0P2H8QtMMuVmJ92E6Cuj2twIANGNYO2I5uoiZG/RHY&#10;SpP++5GSLDtoOuywIYkjk3yP5CPtq5tTXZFn3fVl2+SUz2JKdLNuN2WzzemP+1u2oKQ3RbMpqrbR&#10;OX3RPb25fv/uqmye6moFVwIMTY+nusrpzpj9aj4/Ho+zo5y13XYu4ljOPzdPX7/Qa4/a6MeyKQ2k&#10;7AfTum2MPhkkW5WbnK7NKQ7xwH3XHrq1Dm60dOsxwnTFWt+2XV2YwLgrmkZXpClqqPsnJeZlD4cS&#10;8mx1R0ldQsNMzLjK1OLTEgzFKaeT+wOU2EMlNZ1f5vz1HzhvX3NiWVJkaUaJL2mjn7GmudV89Xbv&#10;37p2rztT6lFmJ4p3vJC1u7f6OKE63bfVAWdDyXNRHUAyHsewFj43n18Q5DUfaPNP+UCXN/mmxZ1L&#10;49ub6uBFCys1jNaUtYZFr/dhx0wPxGi+M519HEQsYsYFE9k9T1dKrJJ4lqp0Mgq/xQPnQ3fod4Hv&#10;oRv31XqCaq6zY7kxuyB6PIuTIPpU8kvQnS63O/MnrG/bgsPmXHgO7TIR38d3/ZjTD/ZRJBbpDLYR&#10;zjMiSZYu4ugj4/hNZBxRjp+IcQJKRfAjcCUczwQ+9mrP3vI35xjpkIgt8S/L0mjBJBPwYonQYf2O&#10;HKMgGZBjBTYf+l1ugbaICQtxJu+AUECAw9c88GL9iB45RthQOcCkDQK4tPVcKGFi4gpzcZYQISMm&#10;ieQEdEuZShjPIC7INElsywJ+8ApswQVBtZObabuDA/3KQSRTTHohBvw0lYW47oIb4b7hidvLcW7x&#10;wk3HHLCTNFC9LdmDx3FNdQVFcXlcLDrgDNXb7pmCpQoaDDNweqTwbCJ7QhIGkmIYQIEKoLYnqy4y&#10;M6EwMCUSRYUICJQCMoqMqQX8y5QIlQEVkwsmuDobCwwwQ7gCGoCGOdmmwlBQPFeX2yJbQVgsq0OI&#10;daJY29g1ZHD4xO4fjJ6pZXr20g8PMrzNrn8DAAD//wMAUEsDBBQABgAIAAAAIQD8SYj5RAIAAF4F&#10;AAASAAAAZHJzL2luay9pbmsxMTIueG1stFPLbtswELwX6D8s2IMvpEVSD8pC5JxqoECLBk0KtEdF&#10;om0hEmVQ9CN/35Usy07jFD20BxLkkjucHc7e3B7qCnbatmVjUiKmnIA2eVOUZpWS7w8LFhNoXWaK&#10;rGqMTsmzbsnt/P27m9I81VWCMyCCabtVXaVk7dwm8bz9fj/d+9PGrjzJue99Mk9fPpP5kFXoZWlK&#10;h0+2p1DeGKcPrgNLyiIluTvw8T5i3zdbm+vxuIvY/HzD2SzXi8bWmRsR15kxugKT1cj7BwH3vMFF&#10;ie+stCVQl1gwk1MRqCD+OMNAdkjJxX6LFFtkUhPvOubP/4C5eI3Z0fKlihSBgVKhdx0nr9c8ebv2&#10;O9tstHWlPst8FGU4eIb8uO/1OQplddtU2+5vCOyyaouSCc7RFsPbwrsiyGs81Oaf4qEub+Jdknsp&#10;zVDepQ6DaKOlTl/rylqj0evN6DHXInAXvne2bwfJJWdCMqkeRJQEMgmxX6S4+IrBxSfMR7tt1yPe&#10;oz37tT8ZVTtWti8Ltx5F51MejqJfSn4tda3L1dr9KXcou08enXOlD3szwVDHN71MyYe+FaHPPAb6&#10;QuIQOKgo5nQiJuFEhbOYYjuRgDDflz5lIfiC+UKEVDDB2SyOKYcIpIwpkwJ8yQFNLamMmB/gzUgF&#10;Lxx9EvFvGfVf9XW5bLVDy5J5934Is4gjQxZM4kmg/IgSoZAlxyGUoiwAH5DujEqIWKgiThUI4DQA&#10;iTMOnBkGmAwjKvog6652WyYwXcj4N9Zng81/AQAA//8DAFBLAwQUAAYACAAAACEAT1NYAJcDAADX&#10;CQAAEgAAAGRycy9pbmsvaW5rMTEzLnhtbLRWTW/aQBC9V+p/WG0PubCwu7YxRiE9NVKlVqqaVGqP&#10;DmzACraRbULy7zsf68UkJKdWipb1fLyZ92YMufz8VG7Fo2vaoq4W0oy1FK5a1quiWi/kr9trNZOi&#10;7fJqlW/ryi3ks2vl56uPHy6L6qHczuEUgFC1eCu3C7nput18MjkcDuNDNK6b9cRqHU2+Vg/fv8kr&#10;n7Vy90VVdFCy7U3LuurcU4dg82K1kMvuSYd4wL6p983SBTdamuUxomvypbuumzLvAuImryq3FVVe&#10;Qt+/peied3ApoM7aNVKUBRBWdmziNJ59ycCQPy3k4HkPLbbQSSkn5zH//AfM69eY2FZk02kqhW9p&#10;5R6xpwlpPn+b+4+m3rmmK9xRZhbFO57Fkp9JHxaqcW293eNspHjMt3uQzGgNa+Frm8kZQV7jgTb/&#10;FA90eRNv2NypNJ7eUAcvWlipfrRdUTpY9HIXdqxrARjNN11Dr4PVVitjlU1vzXQe23lixlE2HYzC&#10;b3GPedfs203Au2uO+0qeoBozOxSrbhNE12OdBNGHkp9L3bhiveney/W0KTlszpn3kJZJeB4/3f1C&#10;fqJXUVAmG4hIlgmTiFTHenShjLlQ2UVsbTqSxsiZVLFO9UgLI/RIwQEffMIN7iAjO/DDO5RRhjLw&#10;xCA0kBvP3sRQr9OPRQgFKoe67wVTmUF7EEs1qRnCNH1/3PjgPMa+i4KdH5sh+FP61B/zO2UpSBEs&#10;A1yMiISxOhulaNYGbZRphIUAgAzEIcHfvfjEAUxIjvIsPCgrMmw8EonIktFUmUjFZjaC/UazBViY&#10;zaA5nhO288LBY+ZQjEe31wlDme2QYO/FSG/3dbCmpgb6GESIgTu0NFWpijJi0ecpYAIuSMPEU3HR&#10;xCgvmkIHmXpdTubBD8wyOBgLSxkQDAtaFVkcAYkvIJCY8AZrUHOGEk9RW+wLHzAWO/IzYFsQEwPC&#10;wJnewES6UCZ0QmDMWM14t+AjBehEWKSGSFho0BQnDR1059Y4AQy4Fyw/atnL4wFhMZiGEbMZ7Y1K&#10;LCqsIqztVcWiAe/4wLNBJPQzEyhIQ6OiWI65cekgPSeAMew4hfpk6hjg4GvohDe6SW1M9GV9D7zZ&#10;ODi4RdEoVgb+shTK84AwsVeBhPe1ekC/PTxL3AgMghiOpXP48lC2hdkgaqxsElElUhqp+91ldObW&#10;s8KMozDwHTDFShZQTJzZk38Awpc6/LJd/QUAAP//AwBQSwMEFAAGAAgAAAAhACFL+3CkAwAAKQoA&#10;ABIAAABkcnMvaW5rL2luazExNC54bWy0VlFv0zwUfUfiP1jmYS91aztp0lR0PDEJCST0wSfBY2nN&#10;GtEkU5Ku27/n3GvHS2knIQTSlMT3nnt87vH1ttdvHqq9uHdtVzb1SpqplsLVm2Zb1rcr+f/nG7WQ&#10;ouvX9Xa9b2q3ko+uk2+uX754XdY/qv0STwGGuqOvar+Su76/W85mx+NxekymTXs7s1ons3f1jw/v&#10;5XWo2rrvZV322LIbQpum7t1DT2TLcruSm/5BRzy4PzWHduNimiLt5gnRt+uNu2naat1Hxt26rt1e&#10;1OsKur9I0T/e4aPEPreulaIq0bCyU5Pm6eJtgcD6YSVH6wMkdlBSydllzq//gPPmnJNkJTbPcimC&#10;pK27J00z9nz5fO8f2+bOtX3pnmz2poTEo9j4NfvjjWpd1+wPdDZS3K/3B1hmtMZYhL3N7IIh53zw&#10;5q/ywZdn+cbiTq0J7Y19CKbFkRqOti8rh0Gv7uKM9R2IKfypb/k6WG21MlbZ/LPJlmmy1IspYqOj&#10;CFM8cH5rD90u8n1rn+aVM9E139mx3Pa7aLqe6nk0fWz5pdKdK293/Z/Vbpp9g+sQzvrVIi2SYjHq&#10;ifeLw3bh6vL8idD6f+77Sr7i2yu40ge4dyPyXOSpTSdX+krZK2P0XE+ksVIV+DFzM1GpsMqk2kyM&#10;sEJPTAHD8VYmE4Wy1uLL0Nc8BcIoVBhlBcH9QmigtcBygrNCHmtOYxXiFMYCEIIqghIFQtgp1lF8&#10;VEi0CHGescATVhDvgA0bEq9CG8h73lCIuAezIgZzpQbM94CinBUHAsowWyzlTSFXT1IBJ4DL4Jea&#10;cyO+c3qSXFLIoulFffo0Oh9v7ROgZWxAUTlEjuqYkGkJgsRJhQ/9RsYT0xNg4o8iL2wQYFzDwoY9&#10;g4BRfhAQYXwoZPdZZrDHJsqmGEcoAS+mCLNVCKPVnIYsEPHevF2icq86oVcmFnghS0/GBrt8xAvk&#10;OB7Up4eeiPEVQ+j3Cj0xP4n9jPi50MkuflGIAuWYIupEGbgxxwepTTFNI9HoDz5SZHDTd0wCgsH+&#10;mg1d+jTgyGYiQZnK1VxldOYkefzkezJMExXyHiikGT/D+hDRBIVhfMZY73TYKlN8XNAgMr7eaBW/&#10;wEOjPIVsIlOSLn+ZSTiNBQlL4U0B6biJRiT5+PYM959UxELaPzbhM94KlvSUYRjA0UKymReBbJxh&#10;mGc+LeFz8oWB/5f8CQvzD2J9hjbLaf6NMfnJvxTxdz7+Vl7/BAAA//8DAFBLAwQUAAYACAAAACEA&#10;OSccf4ADAAA4CQAAEgAAAGRycy9pbmsvaW5rMTE1LnhtbLRVXY/TOhB9R+I/WOaBl7i1852KLk+s&#10;hAQSunAleCyt2UY0ySpJt7v/njNjx02hvCDQdiNnPs6cOTNuX71+bA7iwfZD3bVraRZaCttuu13d&#10;3q3l/59uVSnFMG7a3ebQtXYtn+wgX988f/aqbr83hxWeAgjtQKfmsJb7cbxfLZen02lxShZdf7eM&#10;tU6Wb9vv79/JG5+1s9/qth5RcphM264d7eNIYKt6t5bb8VGHeGB/7I791gY3WfrtOWLsN1t72/XN&#10;ZgyI+03b2oNoNw14f5ZifLrHoUadO9tL0dRoWMULkxZp+aaCYfO4lrP3IygOYNLI5XXML/8A8/ZX&#10;TKKVxEVeSOEp7ewDcVqy5qvf9/6h7+5tP9b2LLMTxTuexNa9sz5OqN4O3eFIs5HiYXM4QjKjNdbC&#10;1zbLK4L8igdt/ioedPkt3pzcpTS+vbkOXrSwUtNox7qxWPTmPuzYOACYzB/Hnq9DrGOtTKzi4pPJ&#10;V2my0tUiS8xsFH6LJ8yv/XHYB7yv/Xlf2RNUc52d6t24D6Lrhc6C6HPJr6XubX23H/8sd9sdOlwH&#10;P+sXZVolVTnrieuFZbtydXn/hG/9P/ttLV/w7RWc6QzceymM0aLQqY5eqpI+xpisiKQppMqkKuIi&#10;i1QsEpVklY60MMpERuAv0jBrnGNYtIAneOlstMrgUKZCBRWXhfdiWshCBCMQGp3JwghqsjCmRw5e&#10;gWyOvGYBCjAJ3oMi1MMB/KIkgqgmagXWF7wcBHvpATwCn4oSKJsIw/FGFFV1UfTCuM5ENWKRq2rG&#10;XBNPki8WJZ4qUZiCyaNUZCKJoGgsTBWVyhQiKSJVikJlFcJEBpgkVUku8hzvuUhKlaeEzE37uoB0&#10;tIkoyuOfqpx5B50CVfgdCCVQCnURZYyrcgw5C/4JEhUpiIvNpHeQFESUfDDR42Ca3+S4HArspBpr&#10;S1nMm9uiRKQl3s1MfFUW8kzBtZCIFG6VgjetHbmJB8dSbeqNeQQH1Z6CfMIVCwNNi0DNTXOm3Mn+&#10;89mTdy0QAqbLT4z4Mo2HxZMDu9mwdJSqAikG+wAN6D5iIPjOy6lq4AHUSWSHy3NnE/eLnq++TBUd&#10;FpELymNDiQqYOhOeP0dxuzNgJKBKysNinUGSyzuHP/OQAUroiEIGxwKdzmQAbuXkVbFKDC4BvoJU&#10;mV38woavQPx03PwAAAD//wMAUEsDBBQABgAIAAAAIQBCfZ2OkgIAAJ8GAAASAAAAZHJzL2luay9p&#10;bmsxMTYueG1stFTLbtswELwX6D8Q7MEX0SIpWZSNKDk1QIEWKJoUaI+KzNhCJMqg6Ef+vkuKoh9x&#10;emovsri7Mzs7Wvrm7tA2aCd1X3eqwGxKMZKq6pa1WhX45+M9yTHqTamWZdMpWeBX2eO7248fbmr1&#10;0jYLeCJgUL19a5sCr43ZLOJ4v99P98m006uYU5rEX9TLt6/41qOW8rlWtYGW/RiqOmXkwViyRb0s&#10;cGUONNQD90O31ZUMaRvR1bHC6LKS951uSxMY16VSskGqbEH3L4zM6wZeauizkhqjtoaBCZ+yVKT5&#10;5zkEykOBT85bkNiDkhbH1zl//wfO+7ecVlbCRSYw8pKWcmc1xc7zxfuzf9fdRmpTy6PNgyk+8Yqq&#10;4ez8GYzSsu+arf02GO3KZguWMUphLXxvFl8x5C0fePNP+cCXd/lOxZ1b48c79cGbFlZq/LSmbiUs&#10;ersJO2Z6ILbhB6PddeCUU8I44eKRZYs0WbDZNBfi5FP4LR45n/S2Xwe+J33cV5cJrg2T7eulWQfT&#10;6ZTOgumnll+DrmW9Wpu/Yf3YDhw258o9dMuE/Bw/5HOBP7mriBxyCLhBWMYQQ4LPs2hC+IROGFz0&#10;LMKE4RwesDIiIjM0J0nCWJSRHAECQgkBXGSxNAI3CYugGDEOwZSkJEsdCrGURpwIkrGIIw5VUAkl&#10;tpanDiRQmiKRiigRJBeQEAmkEQVey848O5xtp/C0HAgaHyVcpKEUsiBpEOizNjLELZ3VAj9W08B9&#10;TF/C4OzkBgHnYkbWS9gYt90GLaMBJzIg6fuPKkCX6xaEjYmBD7oAwCYvcBfpUc1xrOsAiALRYIP3&#10;xIZG2Fk7lpAZyecc2nM0QyKjUUI4mdP87I8sLCfc0Ns/AAAA//8DAFBLAwQUAAYACAAAACEAVzmV&#10;lDkCAABfBQAAEgAAAGRycy9pbmsvaW5rMTE3LnhtbLRTTY+bMBC9V+p/sNxDLhhsEz6CluypkSq1&#10;UtXdSu2RBW+wFkxknK9/37EhhNVme2oPoPGbmTczz+O7+1PboIPQvexUjplPMRKq7Cqptjn++bgh&#10;KUa9KVRVNJ0SOT6LHt+vP364k+qlbTL4I2BQvbXaJse1MbssCI7Ho38M/U5vA05pGHxRL9++4vWY&#10;VYlnqaSBkv0FKjtlxMlYskxWOS7NiU7xwP3Q7XUpJrdFdHmNMLooxabTbWEmxrpQSjRIFS30/Qsj&#10;c96BIaHOVmiMWgkDE+6zZbJMP68AKE45np330GIPnbQ4uM35+z9wbt5y2rZCnsQJRmNLlTjYngKn&#10;efb+7N91txPaSHGVeRBldJxROZydPoNQWvRds7d3g9GhaPYgGaMU1mKszYIbgrzlA23+KR/o8i7f&#10;vLnX0ozjzXUYRZtW6nK1RrYCFr3dTTtmeiC28IPR7jlwyilhnPDkkcXZMsxY7EdJPLuKcYsvnE96&#10;39cT35O+7qvzTKoNkx1lZepJdOrTaBJ9Lvmt1FrIbW3+ljuO7ZKnzbnxDt0yoXGOH+I5x5/cU0Qu&#10;cwDcIDGiKOYJ9xZ0ES34Ko09TDHnmMXLlUdRtCIsjlOPkoiiJKUeiUiyJIyGiRehkBEe0QTiGKIe&#10;fPAHbRGzCGEeJytACEcsJHyZeOAC24MscEKwdUK0g2z8AFk2Z1+RGeclBqJsLYgZGCAEju5gWccM&#10;C43dzRBrQu3QQcwmpkn06iFO4sKGrf8AAAD//wMAUEsDBBQABgAIAAAAIQDxKsBsVAMAAEEJAAAS&#10;AAAAZHJzL2luay9pbmsxMTgueG1stFXLbtswELwX6D8Q7CEX0xYpWQ8jTk4NUKAFiiYF2qMiM7YQ&#10;SzIkOnb+vrtLipIbu720F1ncx+zMcJVc3x6rLXvRbVc29ZLLacCZrotmVdbrJf/+cCdSzjqT16t8&#10;29R6yV91x29v3r+7LuvnaruAJwOEusO3arvkG2N2i9nscDhMD+G0adczFQTh7FP9/OUzv3FdK/1U&#10;1qWBkV0fKpra6KNBsEW5WvLCHANfD9j3zb4ttE9jpC2GCtPmhb5r2io3HnGT17XesjqvgPcPzszr&#10;Dl5KmLPWLWdVCYKFmsooidKPGQTy45KPznug2AGTis/OY/78D5h3bzGRVqiSOOHMUVrpF+Q0I88X&#10;l7V/bZudbk2pB5utKS7xygp7Jn+sUa3umu0e74azl3y7B8tkEMBauNlydsaQt3jgzT/FA18u4o3J&#10;nVrj5I19cKb5leqv1pSVhkWvdn7HTAfAGL43LX0OKlCBkEqo5EHGiyhcyHiazeejq3Bb3GM+tvtu&#10;4/Ee22FfKeNds8oO5cpsvOnBNJh708eWn2vd6HK9MX/qdbKp2W/Ome+Qlok5Hd/005J/oE+RUacN&#10;kJBszmKWZGE8uRJSXgl1lWVpOOFS8pCLLM2SSSCUiOQkYJLhE7zDJ74LSe8uzoI+K2zEZrESAtgG&#10;zwFiVIRpSNgih00NQwLBaRy2/aV2IPgbiE8gCPLBXxIT9BSFDFnC5kpBADiFIozTicyEjCGjSEEA&#10;T6AKBUjPHZA1UcQnUxgX+BQhk1gVCRmJGDXiSGzEkrGZPQCRHHhBHTIlg3AiHS5geEbYgtqsUTDJ&#10;emcjbngf6u/H83GNF/Mo1XqHUgEz6u/dk8SJpMfqxCryS3n2Nt37gL+DKaiRpFi7bCdBYpmFdFbQ&#10;fFTn0/Y9At/JfMVC5Kroni0w2QJLTVgUAlrkFB6w3y+slapEgmAR3KSIUjdN0iU7x62agQYtFYKR&#10;CUPcGuYF2fuAIhI8Mgz1ID3ShYTgYE3EUI/uqtyQ03bqoHZMe0EOyiWwyE7qoeDXbg4wspkxeVfl&#10;En4gdICZvgPNRr7gTYr4ePDXhVz6fpvoYXoPTvN+PKXpHq3zVrWFQl5uPLLHI9hFn59kuAiwBSKN&#10;wpN/tf7PJ/wPufkFAAD//wMAUEsDBBQABgAIAAAAIQC1NZIb0AIAAGcHAAASAAAAZHJzL2luay9p&#10;bmsxMTkueG1stFTBbtswDL0P2D8I2qEXK5Zky06Cuj2twIANGNYO2I6uoyZGYzuwlSb9+5GSojht&#10;2l22CyVT5OPjE+XL632zJk+6H+quLaiYcEp0W3WLul0W9OfdDZtSMpiyXZTrrtUFfdYDvb76+OGy&#10;bh+b9RwsAYR2wF2zLujKmM08jne73WSXTLp+GUvOk/hL+/jtK73yWQv9ULe1gZLDwVV1rdF7g2Dz&#10;elHQyux5iAfs227bVzoco6evjhGmLyt90/VNaQLiqmxbvSZt2QDvX5SY5w1saqiz1D0lTQ0NMzkR&#10;aZ5OP8/AUe4LOvreAsUBmDQ0Po/5+z9g3rzGRFqJzLOcEk9poZ+QU2w1n7/d+/e+2+je1PoosxPF&#10;HzyTyn1bfZxQvR669RbvhpKncr0FyQTnMBa+tojPCPIaD7T5p3igy5t4Y3Kn0vj2xjp40cJIHa7W&#10;1I2GQW82YcbMAMDovjW9fQ6SS86EZDK/E9k8TeYinyTZdHQVfooPmPf9dlgFvPv+OK/2JKjmOtvV&#10;C7MKovMJV0H0seTnUle6Xq7Me7m+bZscJufMO7TDRHwfP/RDQT/Zp0hspnPYRhQROcmVktEFv5AX&#10;Ik1SFVFOFWVCcTWLmCSC5DmPBKw8AuXACiLt3lrrF9afEJHCAUuZlExlEScQj5ag9fkjjzsFZMR9&#10;5X+ZBfkQiYVehCI1PDjFQIY29J28c4C2PyyBlSzxYz1X++TABcE8ZSwV0ZSJhCmQYEYyluAiBMmU&#10;w0LhgBJqigtqhrpIbAd9XiNsw35gEDBAa0MlSyBUpiSVREExJhVLFEtzdQwL0mAGZAI4WDQexqqC&#10;ewccmNggF2tTHEefCLeKKBksaeCNwY4qRMHGswzAI4/NdhzABo7gRti/HiC4VUWMCtoeEAvT/W1Z&#10;pSy8kxbhXRGwx7JObJZmZJpBeqqYEHwWwfiyTJ38kMMjgz/N1R8AAAD//wMAUEsDBBQABgAIAAAA&#10;IQDbdHc9zQIAAJ0HAAASAAAAZHJzL2luay9pbmsxMjAueG1stFTLbtswELwX6D8Q7CEX0SIpyVaM&#10;KDk1QIEWKJoUaI+KzNhC9DAoOnb+vrskRcuw01OLIAK1j5nZ4co3d4e2Ia9KD3XfFVTMOCWqq/pV&#10;3a0L+vPxnuWUDKbsVmXTd6qgb2qgd7cfP9zU3UvbLOFJAKEb8NQ2Bd0Ys13G8X6/n+2TWa/XseQ8&#10;ib90L9++0lvftVLPdVcboBzGUNV3Rh0Mgi3rVUErc+ChHrAf+p2uVEhjRFfHCqPLSt33ui1NQNyU&#10;Xaca0pUt6P5FiXnbwqEGnrXSlLQ1DMzkTKSLNP98DYHyUNDJ+w4kDqCkpfFlzN//AfP+HBNlJXIx&#10;X1DiJa3UK2qKrefL92f/rvut0qZWR5udKT7xRir3bv1xRmk19M0O74aS17LZgWWCc1gLzy3iC4ac&#10;44E3/xQPfHkXbyru1Bo/3tQHb1pYqfFqTd0qWPR2G3bMDACM4Qej7ecgueRMSCYXj2K+TJOlWMwW&#10;qZxchd/iEfNJ74ZNwHvSx321meCam2xfr8wmmM5nPAumTy2/1LpR9Xpj/tbrx7bNYXMufId2mYif&#10;44d6Lugn+ykS2+kCdhDBMyLmJMvzPLpi8opfJUkWUUE55REn8HfhyYRNuCeUMBExAUERwT92YIE/&#10;2wSHvG855qfoY1XKEiKz+TwCSUzmUjpgFOHgHRdgCdQFxMhr4THvQ5O050UuVHfSDq22HdXbjFME&#10;Z6iFEOZxlEkjcrlJfQtkkRf125aQd1Kwyvb7/FE3E9B4TeZpJKA7YwkcsNpOOpoeIkEJAGDNpBIZ&#10;TiMum5IcNSUsZTkqlIjh1NrJ/I1xVwZMKZMjrzPi0tPNAfTWlECMAXhxWlDc2YtV7MsCMEjCWrTO&#10;5t10I4oPIdb52KMFJ1k7IuK5ekRlub3doMdxewo5EToCQurE3zF+JAIrE8QD8EzwKMVVlSc/4+HT&#10;hN+n2z8AAAD//wMAUEsDBBQABgAIAAAAIQDO5oNcsgIAAOkGAAASAAAAZHJzL2luay9pbmsxMjEu&#10;eG1stFRNb9swDL0P2H8QtEMvVizJjp0EdXtagQEbMKwdsB1dR02MxnZgK03670dS8kfQdKcNThyL&#10;5Ht8fJJzfXuqduzFtF3Z1BlXM8mZqYtmXdabjP98uBMLzjqb1+t819Qm46+m47c3Hz9cl/VztVvB&#10;nQFD3eFTtcv41tr9KgyPx+PsGM2adhNqKaPwS/387Su/8ai1eSrr0kLLrg8VTW3NySLZqlxnvLAn&#10;OdQD931zaAszpDHSFmOFbfPC3DVtlduBcZvXtdmxOq9A9y/O7OseHkroszEtZ1UJAws9U3EaLz4v&#10;IZCfMj5ZH0BiB0oqHl7m/P0fOO/ecqKsSKdJypmXtDYvqCkkz1fvz/69bfamtaUZbXam+MQrK9ya&#10;/HFGtaZrdgfcG85e8t0BLFNSwrHwvVV4wZC3fODNP+UDX97lm4o7t8aPN/XBmzYcqX5rbVkZOOjV&#10;fjhjtgNiDN/bll4HLbUUSgudPqhkFUcrtZgpuZxshT/FPedje+i2A99jO55XygyuucmO5dpuB9Pl&#10;TM4H06eWX4JuTbnZ2r9h/dgEHk7OhfeQDhPzc/wwTxn/RK8iI6QL0CBpyhRLk4UMroS+kldRlARc&#10;wiVUoJhkKhD4IwP40h1WgRJwuYSChA9BAmoxg7UOjiEk6KsYOO/TjtCzA47gRAyPAHe8UmhCuzui&#10;AaGRHUr1fBlACIKIpxQtAEN4V41kAB/5kbnPozp4JpI+PmpULAKOBVPQM0mChKkYPho0zIVeinie&#10;okxqQzyoHGbFoUgnZHDh9I1e+G6k0tVqFgNEiVjMRziyOEYsQhYPdLO4XmScawJhbEjxCa7fOxER&#10;SQwkWnt7iZg21CkmrdSlz0z4MQQNzqgnC2qNeazrt4/EIKEzAdK0mAyGGZTkUqBurs7+EodjDu/6&#10;zR8AAAD//wMAUEsDBBQABgAIAAAAIQBtXWVLGwMAALIIAAASAAAAZHJzL2luay9pbmsxMDUueG1s&#10;tFVdb9owFH2ftP9geQ99icF2PotK+7RKkzZpWjtpe0zBhagkQUko7b/fuXYSQgnbHjYhEvt+nHvu&#10;8TVc3bzkG/ZsqjorizlXE8mZKRblMitWc/79/lYknNVNWizTTVmYOX81Nb+5fv/uKiue8s0MTwaE&#10;oqZVvpnzddNsZ9Ppfr+f7P1JWa2mWkp/+ql4+vKZX7dZS/OYFVmDknVnWpRFY14aAptlyzlfNC+y&#10;jwf2XbmrFqZ3k6VaHCKaKl2Y27LK06ZHXKdFYTasSHPw/sFZ87rFIkOdlak4yzM0LPREBXGQfLyE&#10;IX2Z88F+B4o1mOR8Oo758z9g3p5iEi1fx1HMWUtpaZ6J09RqPjvf+9eq3JqqycxBZidK63hlC7e3&#10;+jihKlOXmx2dDWfP6WYHyZSUGIu2tpqOCHKKB23+KR50OYs3JHcsTdveUIdWtH6kuqNtstxg0PNt&#10;P2NNDWAy3zWVvQ5aaimUFjq+V9Es0LMgwfREg6Nop7jDfKh29brHe6gO82o9vWqus322bNa96HIi&#10;w170oeRjqWuTrdbN73Lbtm1yPzkj99AOE2v7+GYe5/yDvYrMZjqDbcT3mWJxGGrvQvgXwQWu0aXH&#10;JReKK08xzaQnFJN4KYGPJwJ2yfDymU6YlmHiRUIFQkexj3AfoZ4WYSiiOPKgslAy8JCNTHzhlChn&#10;sQhEMYLEF6auCvzkscVg71PIAA/y+xRtsYQvtIiA6XYO7SST/ARGIC0BImOJwWHJuGL07GMPG6xc&#10;emuijoaJXUUXZVtypSiK6h6bkH7oCH6nzpseiCml4dUxsiidCBDAC0UsgrDz47xaeYDv9IGBTI6r&#10;HuRTyb5vsrtMOl44pAhwpHTOkgVJ0jYLKoiiluyzXVsljyxD77m1a8oxGAE9n/a2/LnIoX2MomuZ&#10;Oj/iPhY63vefCvxNFqT2WRjaaRBRiEHwWaKtxI6IlcnqQ8cVMBXSVODK4SwlxYM/wunpZsw2dGJy&#10;fuTYWMvc5oHjcTGLh4eFtRusENSajmo4D7wEYmPBD2u0pEQcqqP/tv73Cj/a178AAAD//wMAUEsD&#10;BBQABgAIAAAAIQAT3nguLAMAAGgIAAASAAAAZHJzL2luay9pbmsxMjMueG1stFXBbtpAEL1X6j+s&#10;todcWPDagA0KyamRKrVS1aRSe3RgA1awjewlkL/vm9n1miSkp/aytmfmvXnzdhcur4/lVjyZpi3q&#10;aiH1MJLCVMt6VVTrhfx5d6MyKVqbV6t8W1dmIZ9NK6+vPn64LKrHcjvHKsBQtfRWbhdyY+1uPhod&#10;DofhIRnWzXoUR1Ey+lI9fvsqrzxqZR6KqrBo2XahZV1Zc7RENi9WC7m0xyjUg/u23jdLE9IUaZZ9&#10;hW3ypbmpmzK3gXGTV5XZiiovofuXFPZ5h5cCfdamkaIsMLCKh3qcjrPPMwTy40KefO8hsYWSUo7O&#10;c/7+D5w3bzlJVhKn01QKL2llnkjTiD2fvz/796bemcYWprfZmeITz2LpvtkfZ1Rj2nq7p72R4inf&#10;7mGZjiIcC99bj84Y8pYP3vxTPvjyLt+puJfW+PFOffCmhSPVba0tSoODXu7CGbMtiCl8axu+DnEU&#10;R0rHKk7v9HQ+TuY6G2bp+GQr/CnuOO+bfbsJfPdNf145E1xzkx2Kld0E06NhNAmmn1p+DroxxXpj&#10;/4b1YzM4nJwz95APk/Bz/DAPC/mJr6JgpAvwIJNY6JlIsygbXKjkQmUX8WSqBzKRKW6VzmaDSGil&#10;B3BMYBV4DugVHwiL6EWaEsgjTLWc7kL0pFogFGq4ikKvPoAEJecjEWOXJp6HoF1/15gYub+H4J0i&#10;LI9UIhzSpAiNY5H4h9I69tM4Ua6CMIGAGkxQP1Z6pjKwI0DquQZr50SXcQ2dKpoAxVTrIU4dDQfH&#10;0RrDhdGoKLA7HK1UGg0SQSLUWE1VkrBfwKPLqxGD3UzmrKEJyHRW6gU5Yl5ZnBvfoWkC3j43GjFR&#10;qFt59G4oV4u118EdPJ+DhQjPypXUObhzIoNLsZBkCO5ZmYmyALrVtQgkpBlWeUQSD3C1uQlzdRl2&#10;nXmpFPlEpQCidKLwy9hp6rnd3HqqdNL3RRPuyzvgmpABkEsi2HXKey2+mHQnOETeTCrmQ0EPhyQ4&#10;YThDHnCeFZyE8N0l+l3ivOvs8gB3VW7jSBiL7BJE37XiWnhDkDGJSOLZi3+k8CuDn9qrPwAAAP//&#10;AwBQSwMEFAAGAAgAAAAhADbG3rWRAwAA1wkAABIAAABkcnMvaW5rL2luazEyNC54bWy0Vk1v00AU&#10;vCPxH1bLoRdvsru24zgi5UQlJJAQBQmOIVkai9iubKdp/z1v3q4/QgMnuGzt9zFvZva57es3j+VB&#10;PLimLepqLc1MS+Gqbb0rqru1/PL5Ri2laLtNtdsc6sqt5ZNr5Zvrly9eF9XP8rCiUxBC1eKpPKzl&#10;vuvuV/P56XSaneJZ3dzNrdbx/F3188N7eR26du5HURUdjWz70LauOvfYAWxV7NZy2z3qoZ6wb+tj&#10;s3VDGpFmO1Z0zWbrbuqm3HQD4n5TVe4gqk1JvL9K0T3d00NBc+5cI0VZkGBlZybJkuXbnAKbx7Wc&#10;vB+JYktMSjm/jPntP2DePMcErdhmi0yKQGnnHsBpzp6v/qz9Y1Pfu6Yr3GizNyUknsTWv7M/3qjG&#10;tfXhiLuR4mFzOJJlRmtaizDbzC8Y8hyPvPmneOTLH/Gm5M6tCfKmPgTThpXqr7YrSkeLXt4PO9a1&#10;BIzwbdfw52C11cpYZbPPZrFK4pXJZzaxk6sIW9xjfm+O7X7A+96M+8qZwTWv7FTsuv1gup7pdDB9&#10;avml1r0r7vbd33qDbG4eNufCd8jLJIKOT+7HWr7iT1Fwpw+wEBMLk4ssjxfRlTJX5ipZLCKpjDRS&#10;R0YZoSMt/Ek/IzJOmchwBI+U9i9aII3QJE8x5HFSY4AiEBFTkYpFvBRpkqVRrBKt0lxnmEUpFPMU&#10;lGEKXhhlkvalVpAAwlILZRNUDe1o8+OfhZgk9VMnePfs0EG1fiDSnEC3L6U83OARFyJURWx7zdyG&#10;kI8gMYSmQ6lkiLNWdhQh0OHRPQ0gmchSFUlFmtmEqdThBSPNGc4zSEruUJparMozIpkJa4Uxac83&#10;EJp40WP50PnJo7zaQKKn4gldOsFdT8ZBIIWm9gQ5fffvHZM0xpFrhIH57BLQvYqLfegYHeuXEt1M&#10;hJ0OWkYkQvaD6ORBOsoEeRfbZaSsSpW1lIhVrrIcFxV88ZOYG4d+wzXRQqSgnqml8lfQd45usDjM&#10;Bwy/4EIoz2A4mPeZ9jEyaSCeLOLsw4HEmCGwKoJIeMCxGJ4GFBRzGS/mkAAsZWAqaEPCWcj7gbS/&#10;GJ+mqtDH94ZsoD1Whbm8xLzKGOG1+yEjpOcIn8IN8VZhCM8NjcSTG1XCXIxaJHDfpCqNo1xYLZJx&#10;OqvytIABvZdC0OvToOs1UghUJtO9OIRGpv5GQTgh15Ll8uwfgOGXOv1lu/4FAAD//wMAUEsDBBQA&#10;BgAIAAAAIQBl6byHswIAADgHAAASAAAAZHJzL2luay9pbmsxMjUueG1stFTLbtswELwX6D8s2EMu&#10;okVSlGQZUXJqgAItUDQp0B4VmbGFWJIh0bHz992lHn4m6KGFYT24nNnZ2aWub3flCl5M0xZ1lTI5&#10;EQxMldfzolqk7OfDHZ8yaG1WzbNVXZmUvZqW3d58/HBdVM/laoZXQIaqpadylbKlteuZ72+328k2&#10;mNTNwldCBP6X6vnbV3bTo+bmqagKiynbYSmvK2t2lshmxTxlud2JcT9y39ebJjdjmFaafL/DNllu&#10;7uqmzOzIuMyqyqygykrU/YuBfV3jQ4F5FqZhUBZYMFcTqWM9/ZzgQrZL2cH7BiW2qKRk/mXO3/+B&#10;8+6ck2QFKo5iBr2kuXkhTb7zfPZ27d+bem0aW5i9zZ0pfeAV8u7d+dMZ1Zi2Xm2oNwxestUGLZNC&#10;4Fj0uaV/wZBzPvTmn/KhL2/yHYo7tqYv79CH3rRxpIbW2qI0OOjlepwx2yIxLd/bxh0HJZTgUnEV&#10;P8hopoOZwvMi1UEr+ikeOB+bTbsc+R6b/by6yOhaV9m2mNvlaLqYiHA0/dDyS9ClKRZL+x62L9uB&#10;x8m5cA7dMEFfxw/zlLJP7iiCQ3YLrhAJUgUQqyTyrsSVEldxorXHBB4p/MdTqT0B+PMkoGkexxtI&#10;WsIXCkgKYJgC4xIF3kPQZkLIv0UgNSIw2yFg/+yiHR09dgIdwGmiTKdg0seJTiY80BAIHXtYMgSa&#10;BzKMPZoPAUmgPB5CwnWUOMFE6ugirgJE4xxBEHI9Vc6NLjoqHRL3qLfXL2vvYKQRqAJX2pDhGEEh&#10;t+ukEVggBkiGi5816jTuKjrpaofsIzz0lOvCkRh0HHd1Xe+vlHPw/FjEfqsGzcNOMalUbp8CvGMt&#10;EVWs+RTUdOBxwvrEyOIkuTx4IZCAsLNJYV0qVl7EJeLl0Rd2PDX46bj5AwAA//8DAFBLAwQUAAYA&#10;CAAAACEAT9hJwk0CAABFBQAAEgAAAGRycy9pbmsvaW5rMTI2LnhtbLRTy27bMBC8F+g/LNhDLqTF&#10;JamHjSg5NUCBFiiaFGiPiszYQiTKoOjY+fuuZEV2EKenFhAocskZ7s4OL6/3TQ1P1ndV63KGM8nA&#10;urJdVm6Vs593NyJj0IXCLYu6dTZnz7Zj11cfP1xW7rGpFzQCMbiunzV1ztYhbBZRtNvtZjs9a/0q&#10;UlLq6It7/PaVXY2opX2oXBXoyu4lVLYu2H3oyRbVMmdl2MvpPHHftltf2mm7j/jyeCL4orQ3rW+K&#10;MDGuC+dsDa5oKO9fDMLzhiYV3bOynkFTUcFCzdCkJvs8p0Cxz9nJekspdpRJw6LznL//A+fNW84+&#10;La3SJGUwprS0T31O0aD54v3av/t2Y32o7FHmgyjjxjOUh/Wgz0Eob7u23va9YfBU1FuSDKUkW4x3&#10;Y3RGkLd8pM0/5SNd3uU7Te61NGN5pzqMok2WemltqBpLRm82k8dCR8R9+Db44TkoqaRAJVR6h8nC&#10;6IXSswznJ60YXfzCee+33Xriu/dHvw47k2qHynbVMqwn0eVMxpPop5Kfg65ttVqHv2HHsgfw5Jwz&#10;73AwE4x1/LAPOfs0PEUYkIfAUIiEmL4sy/hFfCHwApVJM86UZJIJRNSaJ6gADWgVGy6MjAXGwmhN&#10;izSGTCBhlQIpVMKFNr2yMfIkAQmSC0wzSECn3OgeCAOHSgBRzJGjmos5HYsNpPRDaQThehSBUGUc&#10;U+yPJppTuxKRCqW5Im4FCvtsEoIJY2JOlwEOo+TUXYFEMoQIrYZVDEpopV89t0lC8tHVHwAAAP//&#10;AwBQSwMEFAAGAAgAAAAhAP4J/UZJAgAAOgUAABIAAABkcnMvaW5rL2luazEyNy54bWy0U01vm0AQ&#10;vVfqfxhtD76wZr9YWCskp1qq1EpVk0rtkeCNjQKLtaxj5993wAQ7itNTKyRYZmfevHn79urm0NTw&#10;ZH1XtS4nfM4IWFe2q8qtc/LzbkkzAl0o3KqoW2dz8mw7cnP98cNV5R6beoFvQATX9aumzskmhO0i&#10;jvf7/Xwv561fx4IxGX9xj9++kuuxamUfKlcFbNm9hMrWBXsIPdiiWuWkDAc25SP2bbvzpZ22+4gv&#10;TxnBF6Vdtr4pwoS4KZyzNbiiQd6/CITnLS4q7LO2nkBT4cBUzLlKVfbZYKA45OTsf4cUO2TSkPgy&#10;5u//gLl8i9nTkiLVKYGR0so+9ZziQfPF+7N/9+3W+lDZk8xHUcaNZyiP/4M+R6G87dp6158Ngaei&#10;3qFknDG0xdibxxcEeYuH2vxTPNTlXbxzcq+lGcc712EUbbLUy9GGqrFo9GY7eSx0CNyHb4MfroNg&#10;glEuqEjvuF4ouZBsrhJ2dhSji18w7/2u20x49/7k12FnUu042b5ahc0kOpuzZBL9XPJLpRtbrTfh&#10;b7Xj2EPx5JwL93AwE4xz/LAPOfk0XEUYKo+BYRCeZJCC1omOZlTNaDoznJmIpEQZQrXSKqKCckUF&#10;MyJigA8Gjh8NEoXEoDSgWRZRBToFofoQ51RxiakGpJbUJJFUVKWcZtpgogIlE+BMRUpQaQzlLNLA&#10;ZYJ4kmKa0X3fLKWCR3hYwBOFnblGKpJKLYbdBATWIR1D+/5IRgLPkDG2oZxjEqdYwcSrOzbphua5&#10;/gMAAP//AwBQSwMEFAAGAAgAAAAhAN87WSgzAgAAHQUAABIAAABkcnMvaW5rL2luazEyOC54bWy0&#10;U8tu2zAQvBfoPyzYgy+ixaceRuScaqBACxRNCrRHRWZsIRJlUPTr77uSZdlBnJ7ai0QuubOzw9m7&#10;+0Ndwc64tmxsRviUETC2aJalXWXk5+OCJgRan9tlXjXWZORoWnI///jhrrQvdTXDLyCCbbtVXWVk&#10;7f1mFob7/X66l9PGrULBmAy/2JdvX8l8yFqa59KWHku251DRWG8OvgOblcuMFP7AxvuI/dBsXWHG&#10;4y7iissN7/LCLBpX535EXOfWmgpsXiPvXwT8cYOLEuusjCNQl9gwFVOuYpV8TjGQHzJytd8ixRaZ&#10;1CS8jfn7P2Au3mJ2tKSIo5jAQGlpdh2nsNd89n7v312zMc6X5iLzSZTh4AjFad/rcxLKmbaptt3b&#10;ENjl1RYl44yhLYbaPLwhyFs81Oaf4qEu7+Jdk3stzdDetQ6DaKOlzk/ry9qg0evN6DHfInAXfvCu&#10;HwfBBKNcUBE/8mim5EzyqZbp1VMMLj5jPrltux7xntzFr/3JqNqps3259OtRdDZlehT9WvJbqWtT&#10;rtb+b7lD233y6Jwbc9ibCYY+fpjnjHzqRxH6zFOgb4QrBgwiEYtgoidiEivOA8JJQqhWMQsSEJwK&#10;pqOAclSNg07TABfAMADDDyEuu9OZBKkxijcZSJYGVApQuBYpV4FIqWKcSqUQVqRYIoKIy4AmoLFa&#10;Ggc0Bq0TmsSBipGIolKngaRCRZTHUaCQiUboSGM+RCCVeDVGozToj/kfAAAA//8DAFBLAwQUAAYA&#10;CAAAACEAj4fyLqkCAACxBgAAEgAAAGRycy9pbmsvaW5rMTI5LnhtbLRUTY+bMBC9V+p/GLmHveBg&#10;GzAQLdlTV6rUSlV3K7VHlngTtGAicL7+fceGENLN7qk9YI3HM2/ePI+5vTvUFexU25WNzgifMQJK&#10;F82y1KuM/Hy8pwmBzuR6mVeNVhk5qo7cLT5+uC31S13NcQVE0J216ioja2M2c9/f7/ezfTBr2pUv&#10;GAv8L/rl21eyGLKW6rnUpcGS3clVNNqog7Fg83KZkcIc2BiP2A/Nti3UeGw9bXGOMG1eqPumrXMz&#10;Iq5zrVUFOq+R9y8C5rhBo8Q6K9USqEtsmIoZD+Mw+ZyiIz9kZLLfIsUOmdTEv475+z9g3r/GtLQC&#10;EcuYwEBpqXaWk+80n7/d+/e22ajWlOoscy/KcHCEot87fXqhWtU11dbeDYFdXm1RMs4YjsVQm/tX&#10;BHmNh9r8UzzU5U28KblLaYb2pjoMoo0jdbpaU9YKB73ejDNmOgS27gfTuucgmGCUCyriRy7nYTAP&#10;xCyU0eQqhik+YT6122494j2153l1J6NqfWf7cmnWo+hsxqJR9Knk11LXqlytzXu5Q9sueZycK+/Q&#10;DRMMffxQzxn55J4iuMze4RrhoQTOQIpYeDfBDeXsBuckjjzCCY8I7lmQeDSgIRXcoxwYMM+u3MOP&#10;Whc6uXW5DaDhoXnpwmAbZ1Ns4mBbqN6D8QKPOaQgA09CLIBHgnk0AS6krUh5gp9IU+QiIQoZBDyO&#10;PcFxG1ORREgygVTQgEfIKQIhUuASM1MqUkZDHnpUQCJBJC6LcxqniBtRgSROVC65W3K22wBXKmhs&#10;O3CtnRJw12tiubsGT8euWcy32BP7HDMKNg0a1HG6TNOm9hmih0YgLIN1p0G9/TfcO6EW4yqlKb0h&#10;yKoxLSdRmYihvhIkhGHipRTVDePo4tc2jiu+2cUfAAAA//8DAFBLAwQUAAYACAAAACEAGb66Q40C&#10;AACEBgAAEgAAAGRycy9pbmsvaW5rMTMwLnhtbLRUyW7bMBC9F+g/EOwhF9Hips2InFMNFGiBokmB&#10;9qjIjC1EogyKjp2/75BabCdOemkhYCDN8mbe41DXN4emRk/KdFWrc8xmFCOly3ZV6XWOf94tSYpR&#10;Zwu9KupWqxw/qw7fLD5+uK70Y1PPwSJA0J17a+ocb6zdzsNwv9/P9mLWmnXIKRXhF/347SteDFUr&#10;9VDpykLLbnSVrbbqYB3YvFrluLQHOuUD9m27M6Waws5jymOGNUWplq1pCjshbgqtVY100cDcvzCy&#10;z1t4qaDPWhmMmgoIEz5jMpHp5wwcxSHHJ987GLGDSRocXsb8/R8wl68x3ViCJ3GC0TDSSj25mUKv&#10;+fxt7t9Nu1XGVuoocy/KEHhGZf/t9emFMqpr6507G4yeinoHkjFKYS2G3iy8IMhrPNDmn+KBLm/i&#10;nQ53Ls1A71SHQbRppcajtVWjYNGb7bRjtgNg5761xl8HTjkljBOe3LF4LsVciJmMkpOjGLZ4xLw3&#10;u24z4d2b4776yKRaz2xfrexmEp3OaDSJfir5pdKNqtYb+17tQNsXT5tz4R76ZUIDjx/qIcef/FVE&#10;vrJ3eCIs44ihOEllcMWu6FUsA0wYppgGFMHjLXOWeDt4XvqZ8xNvoeqt/GMVc2hT/tF/qcvL6LGX&#10;A4BmYN8dbqRBAyKALJcsDQRhhIvkNae+22gZ5EMZjHtGfAyPEo10/gYH0zo4JzmLIhnAEhL/Ai6J&#10;pAgACKhAN3gcr77rwM4HUnAxIgnc5oBIIINiFjvICCjBOTGK4igDR4Q4BBllUCaQoCRlSUBilFEi&#10;ZBxwjgRJeRJEhDFJhEiDhCQZYi5LIJ6RLIZOlPAUJItiOC5BYnn2t5o2EK7h4g8AAAD//wMAUEsD&#10;BBQABgAIAAAAIQDEwlEyhgIAADYGAAASAAAAZHJzL2luay9pbmsxMzEueG1stFRdb9sgFH2ftP+A&#10;2ENfTAz4gziq26dVmrRJ09pJ26Pr0MSqjSNMmvTf74IxcdR0T5tiI3M/zj33cMn17bFr0YvUQ9Or&#10;ErMFxUiqul83alPinw93ZInRYCq1rtpeyRK/ygHf3nz8cN2o565dwYoAQQ32q2tLvDVmt4rjw+Gw&#10;OCSLXm9iTmkSf1HP377iG5+1lk+NagyUHCZT3Ssjj8aCrZp1iWtzpCEesO/7va5lcFuLrk8RRle1&#10;vOt1V5mAuK2Uki1SVQe8f2FkXnfw0UCdjdQYdQ00TPiCpSJdfi7AUB1LPNvvgeIATDocX8b8/R8w&#10;795iWloJF7nAyFNayxfLKXaar97v/bvud1KbRp5kHkXxjldUj3unzyiUlkPf7u3ZYPRStXuQjFEK&#10;Y+Frs/iCIG/xQJt/ige6vIs3J3cujW9vroMXLYzUdLSm6SQMercLM2YGALbme6PddeCUU8I44eKB&#10;5as0WSXpIivY7Cj8FE+Yj3o/bAPeoz7Nq/ME1cbODs3abIPodEGzIPpc8kupW9lstuZvub5tlxwm&#10;58I9dMOEfB8/5FOJP7mriFzmaHCN8CVDDIks49EV4VfFFWdcRJjCj0UMgVARgQh4IvgmnGdpRFKU&#10;pagQWURylOaE5wUEcQSPoDQiSYoABbE0g01OUVqk8PJIJCRhCeHLQkQJpBGW04hlEJ8QtswhljCR&#10;20pAidp6sMILq+VgN0DBEYII8JyiIGYeazdz0/g9rsDFAuZE+Axbz/Zp3R7clT0zwQZKn7hNyoxE&#10;XLpzT0S939kgzWKd+adGLGToym8svXkOtAn5DnmEmeidTIFeQXhK4KYLOAYEWib07P8lzAxcnJs/&#10;AAAA//8DAFBLAwQUAAYACAAAACEAUDNbPxkCAADkBAAAEgAAAGRycy9pbmsvaW5rMTMyLnhtbLRT&#10;TY+bMBC9V+p/sNxDLhhsY8CgJXtqpEqtVHW3UntkwRusBRMZ5+vfdyCEZLXZntoDFh57nue9eXN3&#10;f2gbtFO2153JMfMpRsqUXaXNOsc/H1dEYtS7wlRF0xmV46Pq8f3y44c7bV7aJoMVAYLph7+2yXHt&#10;3CYLgv1+7+9Dv7PrgFMaBl/My7eveDllVepZG+3gyf4cKjvj1MENYJmucly6A53vA/ZDt7Wlmo+H&#10;iC0vN5wtSrXqbFu4GbEujFENMkULdf/CyB038KPhnbWyGLUaCBPuM5EI+TmFQHHI8dV+CyX2UEmL&#10;g9uYv/8D5uot5lBWyJM4wWgqqVK7oaZg1Dx7n/t3222UdVpdZD6JMh0cUXnaj/qchLKq75rt0BuM&#10;dkWzBckYpWCL6W0W3BDkLR5o80/xQJd38a6Ley3NRO9ah0m02VLn1jrdKjB6u5k95noAHsIPzo7j&#10;wCmnhHHCk0cWZyLMwsjnIr1qxeTiM+aT3fb1jPdkL34dT2bVTsz2unL1LDr1aTSLfi35rdRa6XXt&#10;/pY70R6TZ+fcmMPRTGji8UM95/jTOIpozDwFRiJcSMRQIrjwFoQtmEgXiYwjD5MQM1gEiz0SShQJ&#10;TiKeeoTFhIfwScm8iEQhkTL0KOJSkCj2RAi3EpIKOEtTxCFZIMYokrEnIZeRkEuIEWhBQiNPoATF&#10;jA4RxkjC0lfTMDOENi//AAAA//8DAFBLAwQUAAYACAAAACEAdgDeqkoCAABWBQAAEgAAAGRycy9p&#10;bmsvaW5rMTMzLnhtbLRTTW/bMAy9D9h/ILRDLlasD9uyg7o9LcCADRjWDtiOrqMmRm05kJUm/fej&#10;FNdJ0XSnDQYM6pF8Ip/Iq5tD18KTtkPTm5LwOSOgTd2vGrMuyc+7Jc0JDK4yq6rtjS7Jsx7IzfXH&#10;D1eNeezaBf4BGczgra4tyca57SKO9/v9fC/nvV3HgjEZfzGP376S6zFrpR8a0zi8cniB6t44fXCe&#10;bNGsSlK7A5vikfu239laT26P2PoU4WxV62Vvu8pNjJvKGN2CqTqs+xcB97xFo8F71toS6BpsmIo5&#10;T1SSfy4QqA4lOTvvsMQBK+lIfJnz93/gXL7l9GVJoTJFYCxppZ98TXHQfPF+799tv9XWNfok81GU&#10;0fEM9fEc9DkKZfXQtzv/NgSeqnaHknHGcCzGu3l8QZC3fKjNP+VDXd7lOy/utTRje+c6jKJNI/Xy&#10;tK7pNA56t51mzA1I7OFbZ8M6CCYY5YIKdcezRSIXMptLJc6eYpziF857uxs2E9+9Pc1r8EyqHTvb&#10;Nyu3mURnc5ZOop9Lfil1o5v1xv0td2w7JE+Tc2EPwzDB2McP/VCST2EVIWQegdCISHIoEuCpzKIZ&#10;FTOaqJkQSRERhp8qZBEJyATNecYjKoAXtEgYWpQDAjyFLAV/Bs5A5klEFcYjqVBFEkkFikqGdEKh&#10;3ig7y/KooDzPKPdoSrlSmM+oCDSSZgVwT0xlQoVAA3jw++vQojxiAcGIc4j5IECX/4egEyJBIpJS&#10;UVAl04hmWFSCxflAlr3av0lTHKzrPwAAAP//AwBQSwMEFAAGAAgAAAAhAJJHhr2sAgAAcQYAABIA&#10;AABkcnMvaW5rL2luazEzNC54bWy0VE1v2zAMvQ/YfxC0Qy9SrC9bclC3pxUYsAFD2wHb0XXUxGhs&#10;B7bSpP9+lPwRF0172hBAkR7JR/KJ8uX1sdqiZ9t2ZVNnmC8YRrYumlVZrzP86/6GGow6l9erfNvU&#10;NsMvtsPXV58/XZb1U7VdwoqAoe78rtpmeOPcbhlFh8NhcZCLpl1HgjEZfauffnzHV0PUyj6Wdekg&#10;ZTdCRVM7e3SebFmuMly4I5v8gfuu2beFncweaYuTh2vzwt40bZW7iXGT17XdojqvoO7fGLmXHWxK&#10;yLO2LUZVCQ1TseBKK/M1BSA/Znh23kOJHVRS4eg855//wHnzltOXJYVONEZDSSv77GuKgubL93v/&#10;2TY727rSnmTuRRkML6joz0GfXqjWds127+8Go+d8uwfJOGMwFkNuHp0R5C0faPNP+UCXd/nmxb2W&#10;ZmhvrsMg2jRS49W6srIw6NVumjHXAbGH71wbnoNgglEuqND3PFkquZR6EZt0dhXDFI+cD+2+20x8&#10;D+1pXoNlUq3v7FCu3GYSnS1YPIk+l/xc6MaW6437KHZoOwRPk3PmHYZhQkMft/Yxw1/CU0QhsgdC&#10;I0JzxA3STDFyIS6ouBBpEhPMMZXwrGIuSEJjJBWLCU0RZ1QazghD8BtWjkBOQuEP8RME5gCNXuAP&#10;Xr3TK4OHel+we94PSKDWkAoIRi8fMeYANFBR7zWn6p0+MPs4qG/GNPQUEg0GbxYoRqnvY8wUEoYT&#10;IFCVzx2y92Q8+CmkDDJGEUETRk1qCAXdEwa4MpLEiqpEUsW1JFQiAbAmVIDcRlLOEiJjKqSmMoFA&#10;IRH3JsEIT2GOIRtsYUFcxYjDhfGEckA1AbNOqTZQtdBUJP5GBOwVAVrYMgmbRNMU4iWFXDLV4KQQ&#10;9zkMe/VpmsYN3tzVXwAAAP//AwBQSwMEFAAGAAgAAAAhAA+bj+SHAwAA0AcAABIAAABkcnMvaW5r&#10;L2luazEzNS54bWy0VE1v20YQvRfof1gwB192pZ3ZTwqRc6qBAi1QJCnQHhWJsYhIlEFR/vj3fbOi&#10;aQVxih4aWJa48/HmzZtZvn33uN+p+6Y/toduWdHMVqrp1odN290uqz8/3phcqeOw6jar3aFrltVT&#10;c6zeXf/809u2+7LfLfCtgNAd5Wm/W1bbYbhbzOcPDw+zBzc79LdzttbNf+2+/P5bdT1mbZrPbdcO&#10;KHl8Nq0P3dA8DgK2aDfLaj082ike2B8Op37dTG6x9OuXiKFfrZubQ79fDRPidtV1zU51qz14/1Wp&#10;4ekODy3q3DZ9pfYtGjY8I598/qWGYfW4rC7OJ1A8gsm+mr+O+fcPwLz5FlNoOU4xVWqktGnuhdO8&#10;aL74fu9/9Ie7ph/a5kXmsyij40mtz+eiz1movjkedieZTaXuV7sTJCNrsRZjbZq/Isi3eNDmf8WD&#10;Lt/FuyT3tTRje5c6jKJNK/U82qHdN1j0/d20Y8MRwGL+MPTlOrBla4gNp48UF94tvJ/ZyBejGLf4&#10;GfNTfzpuJ7xP/cu+Fs+k2rmzh3YzbCfR7cyGSfRLyV9L3Tbt7Xb4t9yx7ZI8bc4r97Askxr7eN98&#10;XlZvylVUJfNsKI2Q8klFTqyv+IquUmavqxoXqjKRI2v2JpjskiYKJihyPmi8CpRzhmqnDVtvKOPD&#10;tTaEg1cOWSQKKyZEUJ2UBJBmaC5ep6yimHWulVdWU8pK4rNHcEqmRmrWJkZEW+2tCoqdrlFQRdJR&#10;0KLgksKf5lArp8DK5KiAEqJ2AYVYZTAK7AzKITpYBb+GWY5AlgMl40ytE6CJAVGTIVPDn9GqcaSd&#10;hy8ouDh6ELEAV2xS0vgHe45Igp08HgiUGLKBq0JZB81S6SEHwJam2HtkEfpJVrFCANK8NahiSdc1&#10;gAzpxKBFwprBTH4hixTPICXn0Zwc5BY3fPglUEQdK1SCqJPBW5TFIJBaRNYpCgHQRxfIwfRBwyZo&#10;geLoWxuXvclGKBKUJR1CaYLlxAIoOkMtTug7mTI2jDZjSjBmoY75JSr4GKst1MmHs/QUAC5sOWGd&#10;zhSEPXQI0FIeStNAhyqyCQxQRJbnsw8XuECUtkMskzWYDMSTBB9R+/x01g+MAcwyZ1EPfchIgQWx&#10;4YFRvknDDYtE/UcT0kcQQXZgJSBQKmpMBnMrszKExTVMBsIGbCWicIH8V2/+6TbjlXb9DwAAAP//&#10;AwBQSwMEFAAGAAgAAAAhANJ30DXaAAAABgEAAA8AAABkcnMvZG93bnJldi54bWxMj8FOwzAQRO9I&#10;/IO1SNyoU0NKG+JUFaInTgQ+wI23SSBeR7abhr9nywUuI61mNfOm3M5uEBOG2HvSsFxkIJAab3tq&#10;NXy87+/WIGIyZM3gCTV8Y4RtdX1VmsL6M73hVKdWcAjFwmjoUhoLKWPToTNx4Uck9o4+OJP4DK20&#10;wZw53A1SZdlKOtMTN3RmxOcOm6/65DTsSCnbTqt+7x82dXj5VNn8qrS+vZl3TyASzunvGS74jA4V&#10;Mx38iWwUgwYekn714t1vct5x0JAvH3OQVSn/41c/AAAA//8DAFBLAwQUAAYACAAAACEAe+4XoxEC&#10;AAABBQAAEAAAAGRycy9pbmsvaW5rMS54bWy0U02PmzAQvVfqf7DcQy4YbEP40pI9NVKlVqq6W6k9&#10;suAN1oKJjMnHv+9gCGG12Z7ai+2Z8TzPPL+5uz81NToI3clWZZi5FCOhiraUapfhn49bEmPUmVyV&#10;ed0qkeGz6PD95uOHO6lemjqFFQGC6oZTU2e4Mmafet7xeHSPvtvqnccp9b0v6uXbV7yZskrxLJU0&#10;8GR3cRWtMuJkBrBUlhkuzInO9wH7oe11Iebw4NHF9YbReSG2rW5yMyNWuVKiRipvoO5fGJnzHg4S&#10;3tkJjVEjoWHCXRZEQfw5AUd+yvDC7qHEDippsHcb8/d/wNy+xRzK8nkURhhNJZXiMNTkWc7T93v/&#10;rtu90EaKK80jKVPgjIrRtvyMRGnRtXU//A1Gh7zugTJGKchiept5Nwh5iwfc/FM84OVdvGVxr6mZ&#10;2lvyMJE2S+rytUY2AoTe7GeNmQ6AB/eD0XYcOOWUME549MjClCdpwF0aJ4uvmFR8wXzSfVfNeE/6&#10;qlcbmVkbOzvK0lQz6dSl65n0JeW3Uishd5X5W+7Utk2elXNjDq2Y0NTHD/Gc4U92FJHNHB22kZAj&#10;hsKEcWfFV3TFOFsnDswT9jFhjIe+QxIUxYix2AlJwAhbU4f4hCHYYhRQ2JlPopAkAXOAV7DBZ9fL&#10;efBzwhwI8uH6mMzg4dGwedf4EoQEkDLG44C/GpW5fdDA5g8AAAD//wMAUEsDBBQABgAIAAAAIQBs&#10;Holq/wMAAH1HAAAZAAAAZHJzL19yZWxzL2Uyb0RvYy54bWwucmVsc7ycTWsbQQyG74X+B7P3Zkfz&#10;PSVOLqXQa2mhV+NsEpN4bbxOaf5951QaCK9vzyGHEroSM9KjV9KQ69s/++fV7+m07A7zerArN6ym&#10;eXu4280P6+Hnj6+f6rBazpv5bvN8mKf18Dotw+3Nxw/X36fnzbn/p+Vxd1xW/Svzsh4ez+fj53Fc&#10;to/TfrNcHY7T3H9zfzjtN+f+z9PDeNxsnzYP0+idy+Pp/28MN2++ufp2tx5O3+58HlY/Xo/d9OWP&#10;H+7vd9vpy2H7sp/m8zs2xu3Lcj7sf+2f+0c3p4fpvB5289PYf3y+6q4O4/temBXGjW5I+eGNccOb&#10;8iJ6xovopRfQlUR5IzkwZ5GDOovc05TIklyVFzUyXtQovWiQF015YQYlSTck/QhQgFqQEWoQx01z&#10;3EHQMCepYRDHTXI8QCEaZIQG6EqCvJEEpUmSWZIgjifJ8QJxvEiOF4jjRXPcQUliTmaJeShAuyFZ&#10;TzwUouZljCamyCd1Fq13S4Tqak56AR1Fk2dhEDNMMsNDyeplrnqoonlZ0QIUnUFGZ4CiM8jojBA8&#10;o2RnhNAZNTkhJZ6kEs8QL7LkRYY0RpYao0C8KJIX5iBgdEOqnpmDkNENST8MgoaZpIYZhI1uSJ4H&#10;NYq1C7PYAKHDgmQHdCvyThI0R0hyjlAg1VWk6qoQvqqkV4XgVSW7GoSuJsnVoBRpMkeMWpp0Q4qf&#10;0JXIG8GG0jJTsWWa1DseylQvM5Uaz+vpfIAyNchMjVBnEmVnkqCeIMmeIEM9QZY5Yg6iVjek2GkO&#10;CtBuSPqBrbEu7LE8pYG91MDmoWTphtS9eEj7ean9IqTGo9QZCQqNJCMjQz1BlkqjQHFRZFwUSGkU&#10;qTQqhPIqSV4hkFfJ8QZlapOZ2iC906TeMe4xgjwNo54jdEOqlkChIc8CCgwdFxC1TFKLWnvrrTe1&#10;9NY77wCFRZBxESHJF6XiS1B/lC70R9CVmJN3Ytj6Xe/fzaDg6IYkw6kVvOkdvEH606T+DFBJC7Km&#10;RagvibIvSVBfkqTGyFBcZBkXGarwWVb4AvUlRfYlBepLiuxLKpSpVWZqhYpalTWtQbxokhcNKmhN&#10;1zMHBYY5GRlGPbDrhmR9px63mX7dZtTztm5InQeUKjpToMew6hywJzuylmAPdmQtCRC5wgVyQW6Y&#10;k35Qj4b0m6EE6b4kdV+CdF+SzCqQyihaZUBzhHZhjgAR3JxkuFGLtG5Icpx6nGH6dQYUHDI2CiT9&#10;ilR+Deqbm9R9kBPaB6igXdh4Q8DQ+/8I1bMoaRGhehZlPctQPcuynlUIWVUyy7DBp558mkGh0Q3J&#10;ekaNYE3PYDNUS7KsJRXCeJUcx1YV//qS8c0fzbn5CwAA//8DAFBLAwQUAAYACAAAACEArAZa7N0C&#10;AACLBwAAEgAAAGRycy9pbmsvaW5rMTIyLnhtbLRUyW7bMBC9F+g/EOwhF9EiqdVGlJwaoEALFE0K&#10;tEdFZmwhWgyJjp2/7wxJ07Lj9NQCgkTO8ubN41DXt/u2IS9qGOu+K6iYcUpUV/XLulsV9OfDHcsp&#10;GXXZLcum71RBX9VIb28+friuu+e2WcCbAEI34qptCrrWerMIw91uN9tFs35YhZLzKPzSPX/7Sm9c&#10;1lI91V2toeR4MFV9p9VeI9iiXha00nvu4wH7vt8OlfJutAzVMUIPZaXu+qEttUdcl12nGtKVLfD+&#10;RYl+3cCihjorNVDS1tAwkzMRZ3H+eQ6Gcl/QyX4LFEdg0tLwMubv/4B59xYTaUUySzNKHKWlekFO&#10;odF88X7v34d+owZdq6PMVhTneCWV3Rt9rFCDGvtmi2dDyUvZbEEywTmMhastwguCvMUDbf4pHujy&#10;Lt6U3Kk0rr2pDk40P1KHo9V1q2DQ242fMT0CMJrv9WCug+SSMyGZzB5EuoijhchnCc8mR+Gm+ID5&#10;OGzHtcd7HI7zajxeNdvZrl7qtRedz3jiRZ9Kfil1rerVWv8t17Vtkv3kXLiHZpiI6+OHeiroJ3MV&#10;icm0BtNIFBNOsiSRwRWLrrKrPBbzgCZU5JSlMuYBE6iVyJMkYBERCZF5DkbIEgHLSBQxEQhYzKUM&#10;UhaDsmKeBoIIEksecCIJvDE+kETaTZSzLJ6DD63gAwRu8PCNOWA7t0zsgO0Qp5HICNkSA4dfA2Hg&#10;JslIG8nZxt7W8RaPZymdo4IbQp0OEOJLYJ5zXKo9DcU1ssFkgRoKEeFCxExkgJ0SEbE5mFJYsywK&#10;mIwIPAmYDtqZRswG8iwjbN2CWt1RC6xgZTXKHE2Wt0U5b8JyNT2adBvrFTp3WBBTanKmPgodnpA9&#10;YcMUA8y5wQc6ONmcN+TAEpKAIjCGMYxknDpYp8nhLHw5aON4VDCB0wo4kAB65DYFwS7Ab02JScwY&#10;3AUexyc/bX8R4W908wcAAP//AwBQSwECLQAUAAYACAAAACEATYCsK54CAACXKgAAEwAAAAAAAAAA&#10;AAAAAAAAAAAAW0NvbnRlbnRfVHlwZXNdLnhtbFBLAQItABQABgAIAAAAIQA4/SH/1gAAAJQBAAAL&#10;AAAAAAAAAAAAAAAAAM8CAABfcmVscy8ucmVsc1BLAQItABQABgAIAAAAIQAGc60fggIAACYGAAAQ&#10;AAAAAAAAAAAAAAAAAM4DAABkcnMvaW5rL2luazIueG1sUEsBAi0AFAAGAAgAAAAhAM7yd015AwAA&#10;9wgAABAAAAAAAAAAAAAAAAAAfgYAAGRycy9pbmsvaW5rMy54bWxQSwECLQAUAAYACAAAACEA9HYj&#10;ZTwDAAC3CAAAEAAAAAAAAAAAAAAAAAAlCgAAZHJzL2luay9pbms0LnhtbFBLAQItABQABgAIAAAA&#10;IQAu01FFCQMAAIMHAAAQAAAAAAAAAAAAAAAAAI8NAABkcnMvaW5rL2luazUueG1sUEsBAi0AFAAG&#10;AAgAAAAhAByF3qz9BAAApA4AABAAAAAAAAAAAAAAAAAAxhAAAGRycy9pbmsvaW5rNi54bWxQSwEC&#10;LQAUAAYACAAAACEATcfy9ksDAAA4CQAAEAAAAAAAAAAAAAAAAADxFQAAZHJzL2luay9pbms3Lnht&#10;bFBLAQItABQABgAIAAAAIQDpUWTCAAIAAL8EAAAQAAAAAAAAAAAAAAAAAGoZAABkcnMvaW5rL2lu&#10;azgueG1sUEsBAi0AFAAGAAgAAAAhANYHg+H0AgAAnAcAABAAAAAAAAAAAAAAAAAAmBsAAGRycy9p&#10;bmsvaW5rOS54bWxQSwECLQAUAAYACAAAACEAIjdN1jUDAAAPCAAAEQAAAAAAAAAAAAAAAAC6HgAA&#10;ZHJzL2luay9pbmsxMC54bWxQSwECLQAUAAYACAAAACEAZwDb1zICAAA8BQAAEQAAAAAAAAAAAAAA&#10;AAAeIgAAZHJzL2luay9pbmsxMS54bWxQSwECLQAUAAYACAAAACEAY/rdAdYCAAAhBwAAEQAAAAAA&#10;AAAAAAAAAAB/JAAAZHJzL2luay9pbmsxMi54bWxQSwECLQAUAAYACAAAACEASpuM/60EAADsDQAA&#10;EQAAAAAAAAAAAAAAAACEJwAAZHJzL2luay9pbmsxMy54bWxQSwECLQAUAAYACAAAACEA914pRxsD&#10;AAABCAAAEQAAAAAAAAAAAAAAAABgLAAAZHJzL2luay9pbmsxNC54bWxQSwECLQAUAAYACAAAACEA&#10;5JDaJFICAACLBQAAEQAAAAAAAAAAAAAAAACqLwAAZHJzL2luay9pbmsxNS54bWxQSwECLQAUAAYA&#10;CAAAACEAC2ueZ5oCAAD4BgAAEQAAAAAAAAAAAAAAAAArMgAAZHJzL2luay9pbmsxNi54bWxQSwEC&#10;LQAUAAYACAAAACEAzAz5eqcDAADBCQAAEQAAAAAAAAAAAAAAAAD0NAAAZHJzL2luay9pbmsxNy54&#10;bWxQSwECLQAUAAYACAAAACEALF7PgQkDAAAECAAAEQAAAAAAAAAAAAAAAADKOAAAZHJzL2luay9p&#10;bmsxOC54bWxQSwECLQAUAAYACAAAACEAslbEYwADAADoBwAAEQAAAAAAAAAAAAAAAAACPAAAZHJz&#10;L2luay9pbmsxOS54bWxQSwECLQAUAAYACAAAACEA2rvKDgcCAAD4BAAAEQAAAAAAAAAAAAAAAAAx&#10;PwAAZHJzL2luay9pbmsyMC54bWxQSwECLQAUAAYACAAAACEAyS5rVTwEAACBCwAAEQAAAAAAAAAA&#10;AAAAAABnQQAAZHJzL2luay9pbmsyMS54bWxQSwECLQAUAAYACAAAACEA0sVKMmkDAAB8CAAAEQAA&#10;AAAAAAAAAAAAAADSRQAAZHJzL2luay9pbmsyMi54bWxQSwECLQAUAAYACAAAACEAyyI6A/cBAACt&#10;BAAAEQAAAAAAAAAAAAAAAABqSQAAZHJzL2luay9pbmsyMy54bWxQSwECLQAUAAYACAAAACEAyfd/&#10;hAsCAADUBAAAEQAAAAAAAAAAAAAAAACQSwAAZHJzL2luay9pbmsyNC54bWxQSwECLQAUAAYACAAA&#10;ACEAWxSyAPEBAACwBAAAEQAAAAAAAAAAAAAAAADKTQAAZHJzL2luay9pbmsyNS54bWxQSwECLQAU&#10;AAYACAAAACEAzKeE71EDAACSCAAAEQAAAAAAAAAAAAAAAADqTwAAZHJzL2luay9pbmsyNi54bWxQ&#10;SwECLQAUAAYACAAAACEAMBVr9AgCAADQBAAAEQAAAAAAAAAAAAAAAABqUwAAZHJzL2luay9pbmsy&#10;Ny54bWxQSwECLQAUAAYACAAAACEAUz+1DqQCAAB3BgAAEQAAAAAAAAAAAAAAAAChVQAAZHJzL2lu&#10;ay9pbmsyOC54bWxQSwECLQAUAAYACAAAACEAfR7vHpkEAAA0DQAAEQAAAAAAAAAAAAAAAAB0WAAA&#10;ZHJzL2luay9pbmsyOS54bWxQSwECLQAUAAYACAAAACEA39sQtxYDAAB4CAAAEQAAAAAAAAAAAAAA&#10;AAA8XQAAZHJzL2luay9pbmszMC54bWxQSwECLQAUAAYACAAAACEAdSPHpi8CAABCBQAAEQAAAAAA&#10;AAAAAAAAAACBYAAAZHJzL2luay9pbmszMS54bWxQSwECLQAUAAYACAAAACEAypR26aACAACnBgAA&#10;EQAAAAAAAAAAAAAAAADfYgAAZHJzL2luay9pbmszMi54bWxQSwECLQAUAAYACAAAACEADMR83xUD&#10;AABnCAAAEQAAAAAAAAAAAAAAAACuZQAAZHJzL2luay9pbmszMy54bWxQSwECLQAUAAYACAAAACEA&#10;gtsTfNYCAAAABwAAEQAAAAAAAAAAAAAAAADyaAAAZHJzL2luay9pbmszNC54bWxQSwECLQAUAAYA&#10;CAAAACEAyOTzO9kCAABmBwAAEQAAAAAAAAAAAAAAAAD3awAAZHJzL2luay9pbmszNS54bWxQSwEC&#10;LQAUAAYACAAAACEAtLw3Sz4CAABYBQAAEQAAAAAAAAAAAAAAAAD/bgAAZHJzL2luay9pbmszNi54&#10;bWxQSwECLQAUAAYACAAAACEAjb9xRfsBAAC0BAAAEQAAAAAAAAAAAAAAAABscQAAZHJzL2luay9p&#10;bmszNy54bWxQSwECLQAUAAYACAAAACEAFgs7LJICAACLBgAAEQAAAAAAAAAAAAAAAACWcwAAZHJz&#10;L2luay9pbmszOC54bWxQSwECLQAUAAYACAAAACEA3EFwAdQCAABYBwAAEQAAAAAAAAAAAAAAAABX&#10;dgAAZHJzL2luay9pbmszOS54bWxQSwECLQAUAAYACAAAACEAy1o8ZHAFAABoEAAAEQAAAAAAAAAA&#10;AAAAAABaeQAAZHJzL2luay9pbms0MC54bWxQSwECLQAUAAYACAAAACEAdbht3lcCAAC+BQAAEQAA&#10;AAAAAAAAAAAAAAD5fgAAZHJzL2luay9pbms0MS54bWxQSwECLQAUAAYACAAAACEAtTJi5woCAADV&#10;BAAAEQAAAAAAAAAAAAAAAAB/gQAAZHJzL2luay9pbms0Mi54bWxQSwECLQAUAAYACAAAACEAy6aP&#10;OC8DAACaCAAAEQAAAAAAAAAAAAAAAAC4gwAAZHJzL2luay9pbms0My54bWxQSwECLQAUAAYACAAA&#10;ACEA53j4dbgDAADDCQAAEQAAAAAAAAAAAAAAAAAWhwAAZHJzL2luay9pbms0NC54bWxQSwECLQAU&#10;AAYACAAAACEAbMFB9BUDAADsBwAAEQAAAAAAAAAAAAAAAAD9igAAZHJzL2luay9pbms0NS54bWxQ&#10;SwECLQAUAAYACAAAACEArvfa4oADAAAxCQAAEQAAAAAAAAAAAAAAAABBjgAAZHJzL2luay9pbms0&#10;Ni54bWxQSwECLQAUAAYACAAAACEA1hAbEwEFAABEDgAAEQAAAAAAAAAAAAAAAADwkQAAZHJzL2lu&#10;ay9pbms0Ny54bWxQSwECLQAUAAYACAAAACEAgR31rP4BAAC9BAAAEQAAAAAAAAAAAAAAAAAglwAA&#10;ZHJzL2luay9pbms0OC54bWxQSwECLQAUAAYACAAAACEAzPZxjLoCAAAOBwAAEQAAAAAAAAAAAAAA&#10;AABNmQAAZHJzL2luay9pbms0OS54bWxQSwECLQAUAAYACAAAACEAxNaBFu4CAACnBwAAEQAAAAAA&#10;AAAAAAAAAAA2nAAAZHJzL2luay9pbms1MC54bWxQSwECLQAUAAYACAAAACEAPcB5ifsBAACzBAAA&#10;EQAAAAAAAAAAAAAAAABTnwAAZHJzL2luay9pbms1MS54bWxQSwECLQAUAAYACAAAACEANKbjrVwD&#10;AAANCQAAEQAAAAAAAAAAAAAAAAB9oQAAZHJzL2luay9pbms1Mi54bWxQSwECLQAUAAYACAAAACEA&#10;qXY1bvEBAACjBAAAEQAAAAAAAAAAAAAAAAAIpQAAZHJzL2luay9pbms1My54bWxQSwECLQAUAAYA&#10;CAAAACEAwqZEO0cCAACjBQAAEQAAAAAAAAAAAAAAAAAopwAAZHJzL2luay9pbms1NC54bWxQSwEC&#10;LQAUAAYACAAAACEAtorefPEBAACtBAAAEQAAAAAAAAAAAAAAAACeqQAAZHJzL2luay9pbms1NS54&#10;bWxQSwECLQAUAAYACAAAACEAOZqyu2UDAAC3CAAAEQAAAAAAAAAAAAAAAAC+qwAAZHJzL2luay9p&#10;bms1Ni54bWxQSwECLQAUAAYACAAAACEATv+VV6oDAAAoCQAAEQAAAAAAAAAAAAAAAABSrwAAZHJz&#10;L2luay9pbms1Ny54bWxQSwECLQAUAAYACAAAACEAP2A7iFYDAAAZCQAAEQAAAAAAAAAAAAAAAAAr&#10;swAAZHJzL2luay9pbms1OC54bWxQSwECLQAUAAYACAAAACEA3Tx1TVMCAAC2BQAAEQAAAAAAAAAA&#10;AAAAAACwtgAAZHJzL2luay9pbms1OS54bWxQSwECLQAUAAYACAAAACEAOMj/2+oCAAD9BwAAEQAA&#10;AAAAAAAAAAAAAAAyuQAAZHJzL2luay9pbms2MC54bWxQSwECLQAUAAYACAAAACEAW8IiogACAADD&#10;BAAAEQAAAAAAAAAAAAAAAABLvAAAZHJzL2luay9pbms2MS54bWxQSwECLQAUAAYACAAAACEAWFS7&#10;hI0CAAB8BgAAEQAAAAAAAAAAAAAAAAB6vgAAZHJzL2luay9pbms2Mi54bWxQSwECLQAUAAYACAAA&#10;ACEAd5C3vMACAAC2BgAAEQAAAAAAAAAAAAAAAAA2wQAAZHJzL2luay9pbms2My54bWxQSwECLQAU&#10;AAYACAAAACEAoI8rF0wDAADGCAAAEQAAAAAAAAAAAAAAAAAlxAAAZHJzL2luay9pbms2NC54bWxQ&#10;SwECLQAUAAYACAAAACEAeYeCWdQDAAAhCwAAEQAAAAAAAAAAAAAAAACgxwAAZHJzL2luay9pbms2&#10;NS54bWxQSwECLQAUAAYACAAAACEAoRPsdUkDAADUCAAAEQAAAAAAAAAAAAAAAACjywAAZHJzL2lu&#10;ay9pbms2Ni54bWxQSwECLQAUAAYACAAAACEA86/4uq0CAAD8BgAAEQAAAAAAAAAAAAAAAAAbzwAA&#10;ZHJzL2luay9pbms2Ny54bWxQSwECLQAUAAYACAAAACEAEdNvMjIEAAAZDAAAEQAAAAAAAAAAAAAA&#10;AAD30QAAZHJzL2luay9pbms2OC54bWxQSwECLQAUAAYACAAAACEAb4vChVkCAACABQAAEQAAAAAA&#10;AAAAAAAAAABY1gAAZHJzL2luay9pbms2OS54bWxQSwECLQAUAAYACAAAACEA/8oa4AwEAAB4CgAA&#10;EQAAAAAAAAAAAAAAAADg2AAAZHJzL2luay9pbms3MC54bWxQSwECLQAUAAYACAAAACEAFT62FFYC&#10;AACNBQAAEQAAAAAAAAAAAAAAAAAb3QAAZHJzL2luay9pbms3MS54bWxQSwECLQAUAAYACAAAACEA&#10;vDY1lrcCAAA/BwAAEQAAAAAAAAAAAAAAAACg3wAAZHJzL2luay9pbms3Mi54bWxQSwECLQAUAAYA&#10;CAAAACEAO6obbTYGAACvEgAAEQAAAAAAAAAAAAAAAACG4gAAZHJzL2luay9pbms3My54bWxQSwEC&#10;LQAUAAYACAAAACEA1soK79MCAACjBwAAEQAAAAAAAAAAAAAAAADr6AAAZHJzL2luay9pbms3NC54&#10;bWxQSwECLQAUAAYACAAAACEAPVpZuuUBAACxBAAAEQAAAAAAAAAAAAAAAADt6wAAZHJzL2luay9p&#10;bms3NS54bWxQSwECLQAUAAYACAAAACEA5JjJHWkDAADPCQAAEQAAAAAAAAAAAAAAAAAB7gAAZHJz&#10;L2luay9pbms3Ni54bWxQSwECLQAUAAYACAAAACEAMpYXe/UCAABoBwAAEQAAAAAAAAAAAAAAAACZ&#10;8QAAZHJzL2luay9pbms3Ny54bWxQSwECLQAUAAYACAAAACEA7xSKzv4BAADdBAAAEQAAAAAAAAAA&#10;AAAAAAC99AAAZHJzL2luay9pbms3OC54bWxQSwECLQAUAAYACAAAACEAN9WIH4EDAAB7CQAAEQAA&#10;AAAAAAAAAAAAAADq9gAAZHJzL2luay9pbms3OS54bWxQSwECLQAUAAYACAAAACEA/anB/QUDAAAY&#10;CAAAEQAAAAAAAAAAAAAAAACa+gAAZHJzL2luay9pbms4MC54bWxQSwECLQAUAAYACAAAACEADPlg&#10;N2sCAAAIBgAAEQAAAAAAAAAAAAAAAADO/QAAZHJzL2luay9pbms4MS54bWxQSwECLQAUAAYACAAA&#10;ACEAt7cWV1kCAAD0BQAAEQAAAAAAAAAAAAAAAABoAAEAZHJzL2luay9pbms4Mi54bWxQSwECLQAU&#10;AAYACAAAACEAhzHz0jcCAABZBQAAEQAAAAAAAAAAAAAAAADwAgEAZHJzL2luay9pbms4My54bWxQ&#10;SwECLQAUAAYACAAAACEAZlHx3+ACAAAkBwAAEQAAAAAAAAAAAAAAAABWBQEAZHJzL2luay9pbms4&#10;NC54bWxQSwECLQAUAAYACAAAACEAYEDnLikCAAAjBQAAEQAAAAAAAAAAAAAAAABlCAEAZHJzL2lu&#10;ay9pbms4NS54bWxQSwECLQAUAAYACAAAACEAA3NuNgUDAAALCAAAEQAAAAAAAAAAAAAAAAC9CgEA&#10;ZHJzL2luay9pbms4Ni54bWxQSwECLQAUAAYACAAAACEAKVyzGwsCAADVBAAAEQAAAAAAAAAAAAAA&#10;AADxDQEAZHJzL2luay9pbms4Ny54bWxQSwECLQAUAAYACAAAACEALF36ne0EAABuDwAAEQAAAAAA&#10;AAAAAAAAAAArEAEAZHJzL2luay9pbms4OC54bWxQSwECLQAUAAYACAAAACEA9a/XTlgCAACZBQAA&#10;EQAAAAAAAAAAAAAAAABHFQEAZHJzL2luay9pbms4OS54bWxQSwECLQAUAAYACAAAACEAwBANxCgD&#10;AADtBwAAEQAAAAAAAAAAAAAAAADOFwEAZHJzL2luay9pbms5MC54bWxQSwECLQAUAAYACAAAACEA&#10;C1BH6vcCAADCBwAAEQAAAAAAAAAAAAAAAAAlGwEAZHJzL2luay9pbms5MS54bWxQSwECLQAUAAYA&#10;CAAAACEAVHrEImMCAADABQAAEQAAAAAAAAAAAAAAAABLHgEAZHJzL2luay9pbms5Mi54bWxQSwEC&#10;LQAUAAYACAAAACEA5OepMfkCAACyBwAAEQAAAAAAAAAAAAAAAADdIAEAZHJzL2luay9pbms5My54&#10;bWxQSwECLQAUAAYACAAAACEAl6CAUWQCAAAIBgAAEQAAAAAAAAAAAAAAAAAFJAEAZHJzL2luay9p&#10;bms5NC54bWxQSwECLQAUAAYACAAAACEAeWPInrQCAADrBgAAEQAAAAAAAAAAAAAAAACYJgEAZHJz&#10;L2luay9pbms5NS54bWxQSwECLQAUAAYACAAAACEAolVGj5ADAAD3CQAAEQAAAAAAAAAAAAAAAAB7&#10;KQEAZHJzL2luay9pbms5Ni54bWxQSwECLQAUAAYACAAAACEAstXfW5kCAACQBgAAEQAAAAAAAAAA&#10;AAAAAAA6LQEAZHJzL2luay9pbms5Ny54bWxQSwECLQAUAAYACAAAACEA/50eYAECAADNBAAAEQAA&#10;AAAAAAAAAAAAAAACMAEAZHJzL2luay9pbms5OC54bWxQSwECLQAUAAYACAAAACEAP4krEaQCAABp&#10;BgAAEQAAAAAAAAAAAAAAAAAyMgEAZHJzL2luay9pbms5OS54bWxQSwECLQAUAAYACAAAACEAJpHV&#10;VQkCAADPBAAAEgAAAAAAAAAAAAAAAAAFNQEAZHJzL2luay9pbmsxMDAueG1sUEsBAi0AFAAGAAgA&#10;AAAhAG5qdqHzAQAAqgQAABIAAAAAAAAAAAAAAAAAPjcBAGRycy9pbmsvaW5rMTAxLnhtbFBLAQIt&#10;ABQABgAIAAAAIQDBEWeeDQMAAO0HAAASAAAAAAAAAAAAAAAAAGE5AQBkcnMvaW5rL2luazEwMi54&#10;bWxQSwECLQAUAAYACAAAACEAmCDXTvgBAACzBAAAEgAAAAAAAAAAAAAAAACePAEAZHJzL2luay9p&#10;bmsxMDMueG1sUEsBAi0AFAAGAAgAAAAhAGGFc53yAQAArQQAABIAAAAAAAAAAAAAAAAAxj4BAGRy&#10;cy9pbmsvaW5rMTA0LnhtbFBLAQItABQABgAIAAAAIQAaTNmWMhcAAM/5AAAOAAAAAAAAAAAAAAAA&#10;AOhAAQBkcnMvZTJvRG9jLnhtbFBLAQItABQABgAIAAAAIQAbFNkZdQMAAL8IAAASAAAAAAAAAAAA&#10;AAAAAEZYAQBkcnMvaW5rL2luazEwNi54bWxQSwECLQAUAAYACAAAACEA+UD78WkDAAC/CAAAEgAA&#10;AAAAAAAAAAAAAADrWwEAZHJzL2luay9pbmsxMDcueG1sUEsBAi0AFAAGAAgAAAAhAHLragn+AQAA&#10;vwQAABIAAAAAAAAAAAAAAAAAhF8BAGRycy9pbmsvaW5rMTA4LnhtbFBLAQItABQABgAIAAAAIQBr&#10;HLs1/gEAALcEAAASAAAAAAAAAAAAAAAAALJhAQBkcnMvaW5rL2luazEwOS54bWxQSwECLQAUAAYA&#10;CAAAACEA8+KLf74CAAAIBwAAEgAAAAAAAAAAAAAAAADgYwEAZHJzL2luay9pbmsxMTAueG1sUEsB&#10;Ai0AFAAGAAgAAAAhAJuT0P70AgAAywcAABIAAAAAAAAAAAAAAAAAzmYBAGRycy9pbmsvaW5rMTEx&#10;LnhtbFBLAQItABQABgAIAAAAIQD8SYj5RAIAAF4FAAASAAAAAAAAAAAAAAAAAPJpAQBkcnMvaW5r&#10;L2luazExMi54bWxQSwECLQAUAAYACAAAACEAT1NYAJcDAADXCQAAEgAAAAAAAAAAAAAAAABmbAEA&#10;ZHJzL2luay9pbmsxMTMueG1sUEsBAi0AFAAGAAgAAAAhACFL+3CkAwAAKQoAABIAAAAAAAAAAAAA&#10;AAAALXABAGRycy9pbmsvaW5rMTE0LnhtbFBLAQItABQABgAIAAAAIQA5Jxx/gAMAADgJAAASAAAA&#10;AAAAAAAAAAAAAAF0AQBkcnMvaW5rL2luazExNS54bWxQSwECLQAUAAYACAAAACEAQn2djpICAACf&#10;BgAAEgAAAAAAAAAAAAAAAACxdwEAZHJzL2luay9pbmsxMTYueG1sUEsBAi0AFAAGAAgAAAAhAFc5&#10;lZQ5AgAAXwUAABIAAAAAAAAAAAAAAAAAc3oBAGRycy9pbmsvaW5rMTE3LnhtbFBLAQItABQABgAI&#10;AAAAIQDxKsBsVAMAAEEJAAASAAAAAAAAAAAAAAAAANx8AQBkcnMvaW5rL2luazExOC54bWxQSwEC&#10;LQAUAAYACAAAACEAtTWSG9ACAABnBwAAEgAAAAAAAAAAAAAAAABggAEAZHJzL2luay9pbmsxMTku&#10;eG1sUEsBAi0AFAAGAAgAAAAhANt0dz3NAgAAnQcAABIAAAAAAAAAAAAAAAAAYIMBAGRycy9pbmsv&#10;aW5rMTIwLnhtbFBLAQItABQABgAIAAAAIQDO5oNcsgIAAOkGAAASAAAAAAAAAAAAAAAAAF2GAQBk&#10;cnMvaW5rL2luazEyMS54bWxQSwECLQAUAAYACAAAACEAbV1lSxsDAACyCAAAEgAAAAAAAAAAAAAA&#10;AAA/iQEAZHJzL2luay9pbmsxMDUueG1sUEsBAi0AFAAGAAgAAAAhABPeeC4sAwAAaAgAABIAAAAA&#10;AAAAAAAAAAAAiowBAGRycy9pbmsvaW5rMTIzLnhtbFBLAQItABQABgAIAAAAIQA2xt61kQMAANcJ&#10;AAASAAAAAAAAAAAAAAAAAOaPAQBkcnMvaW5rL2luazEyNC54bWxQSwECLQAUAAYACAAAACEAZem8&#10;h7MCAAA4BwAAEgAAAAAAAAAAAAAAAACnkwEAZHJzL2luay9pbmsxMjUueG1sUEsBAi0AFAAGAAgA&#10;AAAhAE/YScJNAgAARQUAABIAAAAAAAAAAAAAAAAAipYBAGRycy9pbmsvaW5rMTI2LnhtbFBLAQIt&#10;ABQABgAIAAAAIQD+Cf1GSQIAADoFAAASAAAAAAAAAAAAAAAAAAeZAQBkcnMvaW5rL2luazEyNy54&#10;bWxQSwECLQAUAAYACAAAACEA3ztZKDMCAAAdBQAAEgAAAAAAAAAAAAAAAACAmwEAZHJzL2luay9p&#10;bmsxMjgueG1sUEsBAi0AFAAGAAgAAAAhAI+H8i6pAgAAsQYAABIAAAAAAAAAAAAAAAAA450BAGRy&#10;cy9pbmsvaW5rMTI5LnhtbFBLAQItABQABgAIAAAAIQAZvrpDjQIAAIQGAAASAAAAAAAAAAAAAAAA&#10;ALygAQBkcnMvaW5rL2luazEzMC54bWxQSwECLQAUAAYACAAAACEAxMJRMoYCAAA2BgAAEgAAAAAA&#10;AAAAAAAAAAB5owEAZHJzL2luay9pbmsxMzEueG1sUEsBAi0AFAAGAAgAAAAhAFAzWz8ZAgAA5AQA&#10;ABIAAAAAAAAAAAAAAAAAL6YBAGRycy9pbmsvaW5rMTMyLnhtbFBLAQItABQABgAIAAAAIQB2AN6q&#10;SgIAAFYFAAASAAAAAAAAAAAAAAAAAHioAQBkcnMvaW5rL2luazEzMy54bWxQSwECLQAUAAYACAAA&#10;ACEAkkeGvawCAABxBgAAEgAAAAAAAAAAAAAAAADyqgEAZHJzL2luay9pbmsxMzQueG1sUEsBAi0A&#10;FAAGAAgAAAAhAA+bj+SHAwAA0AcAABIAAAAAAAAAAAAAAAAAzq0BAGRycy9pbmsvaW5rMTM1Lnht&#10;bFBLAQItABQABgAIAAAAIQDSd9A12gAAAAYBAAAPAAAAAAAAAAAAAAAAAIWxAQBkcnMvZG93bnJl&#10;di54bWxQSwECLQAUAAYACAAAACEAe+4XoxECAAABBQAAEAAAAAAAAAAAAAAAAACMsgEAZHJzL2lu&#10;ay9pbmsxLnhtbFBLAQItABQABgAIAAAAIQBsHolq/wMAAH1HAAAZAAAAAAAAAAAAAAAAAMu0AQBk&#10;cnMvX3JlbHMvZTJvRG9jLnhtbC5yZWxzUEsBAi0AFAAGAAgAAAAhAKwGWuzdAgAAiwcAABIAAAAA&#10;AAAAAAAAAAAAAbkBAGRycy9pbmsvaW5rMTIyLnhtbFBLBQYAAAAAjACMAI4iAAAOvAEAAAA=&#10;">
                <v:shape id="_x0000_s3263" type="#_x0000_t75" style="position:absolute;width:88633;height:32861;visibility:visible;mso-wrap-style:square" filled="t">
                  <v:fill o:detectmouseclick="t"/>
                  <v:path o:connecttype="none"/>
                </v:shape>
                <v:shape id="Ink 2557" o:spid="_x0000_s3264" type="#_x0000_t75" style="position:absolute;left:3926;top:2558;width:445;height: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2VxQAAAN0AAAAPAAAAZHJzL2Rvd25yZXYueG1sRI/RasJA&#10;FETfBf9huULfdFPB1ERXUduC0D5U7QfcZq9JaPZuyK66/r0rCD4OM3OGmS+DacSZOldbVvA6SkAQ&#10;F1bXXCr4PXwOpyCcR9bYWCYFV3KwXPR7c8y1vfCOzntfighhl6OCyvs2l9IVFRl0I9sSR+9oO4M+&#10;yq6UusNLhJtGjpMklQZrjgsVtrSpqPjfn4yCzK2zv9NH+72W74cQfr5Syy5V6mUQVjMQnoJ/hh/t&#10;rVYwnkze4P4mPgG5uAEAAP//AwBQSwECLQAUAAYACAAAACEA2+H2y+4AAACFAQAAEwAAAAAAAAAA&#10;AAAAAAAAAAAAW0NvbnRlbnRfVHlwZXNdLnhtbFBLAQItABQABgAIAAAAIQBa9CxbvwAAABUBAAAL&#10;AAAAAAAAAAAAAAAAAB8BAABfcmVscy8ucmVsc1BLAQItABQABgAIAAAAIQDAJF2VxQAAAN0AAAAP&#10;AAAAAAAAAAAAAAAAAAcCAABkcnMvZG93bnJldi54bWxQSwUGAAAAAAMAAwC3AAAA+QIAAAAA&#10;">
                  <v:imagedata r:id="rId3989" o:title=""/>
                </v:shape>
                <v:shape id="Ink 2558" o:spid="_x0000_s3265" type="#_x0000_t75" style="position:absolute;left:3948;top:2367;width:848;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iQwgAAAN0AAAAPAAAAZHJzL2Rvd25yZXYueG1sRE/Pa8Iw&#10;FL4P/B/CE7ytiW6OURtFHEMvMuwGuz6aZ1ttXromtt1/bw6DHT++39lmtI3oqfO1Yw3zRIEgLpyp&#10;udTw9fn++ArCB2SDjWPS8EseNuvJQ4apcQOfqM9DKWII+xQ1VCG0qZS+qMiiT1xLHLmz6yyGCLtS&#10;mg6HGG4buVDqRVqsOTZU2NKuouKa36yG49ObVd+KLx/7H/RX4pNyz6PWs+m4XYEINIZ/8Z/7YDQs&#10;lss4N76JT0Cu7wAAAP//AwBQSwECLQAUAAYACAAAACEA2+H2y+4AAACFAQAAEwAAAAAAAAAAAAAA&#10;AAAAAAAAW0NvbnRlbnRfVHlwZXNdLnhtbFBLAQItABQABgAIAAAAIQBa9CxbvwAAABUBAAALAAAA&#10;AAAAAAAAAAAAAB8BAABfcmVscy8ucmVsc1BLAQItABQABgAIAAAAIQDHRviQwgAAAN0AAAAPAAAA&#10;AAAAAAAAAAAAAAcCAABkcnMvZG93bnJldi54bWxQSwUGAAAAAAMAAwC3AAAA9gIAAAAA&#10;">
                  <v:imagedata r:id="rId3990" o:title=""/>
                </v:shape>
                <v:shape id="Ink 2559" o:spid="_x0000_s3266" type="#_x0000_t75" style="position:absolute;left:4552;top:2083;width:1270;height: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FTzxgAAAN0AAAAPAAAAZHJzL2Rvd25yZXYueG1sRI9Ba8JA&#10;FITvgv9heYI33WhR2ugqpaXYg4JGxetr9jVJzb4N2a2J/94VBI/DzHzDzJetKcWFaldYVjAaRiCI&#10;U6sLzhQc9l+DVxDOI2ssLZOCKzlYLrqdOcbaNryjS+IzESDsYlSQe1/FUro0J4NuaCvi4P3a2qAP&#10;ss6krrEJcFPKcRRNpcGCw0KOFX3klJ6Tf6OAJL5Mj6P17mf1me6jzblpT39bpfq99n0GwlPrn+FH&#10;+1srGE8mb3B/E56AXNwAAAD//wMAUEsBAi0AFAAGAAgAAAAhANvh9svuAAAAhQEAABMAAAAAAAAA&#10;AAAAAAAAAAAAAFtDb250ZW50X1R5cGVzXS54bWxQSwECLQAUAAYACAAAACEAWvQsW78AAAAVAQAA&#10;CwAAAAAAAAAAAAAAAAAfAQAAX3JlbHMvLnJlbHNQSwECLQAUAAYACAAAACEA2ThU88YAAADdAAAA&#10;DwAAAAAAAAAAAAAAAAAHAgAAZHJzL2Rvd25yZXYueG1sUEsFBgAAAAADAAMAtwAAAPoCAAAAAA==&#10;">
                  <v:imagedata r:id="rId3991" o:title=""/>
                </v:shape>
                <v:shape id="Ink 2560" o:spid="_x0000_s3267" type="#_x0000_t75" style="position:absolute;left:5373;top:3091;width:1461;height: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rEQwQAAAN0AAAAPAAAAZHJzL2Rvd25yZXYueG1sRE9Na4NA&#10;EL0X8h+WKeTWrA0Yis1GQkhIbqFaPE/diUrdWXU3av599lDo8fG+t+lsWjHS4BrLCt5XEQji0uqG&#10;KwXf+entA4TzyBpby6TgQQ7S3eJli4m2E3/RmPlKhBB2CSqove8SKV1Zk0G3sh1x4G52MOgDHCqp&#10;B5xCuGnlOoo20mDDoaHGjg41lb/Z3Sjo85/zJLuor+b4GN/8tRhLWSi1fJ33nyA8zf5f/Oe+aAXr&#10;eBP2hzfhCcjdEwAA//8DAFBLAQItABQABgAIAAAAIQDb4fbL7gAAAIUBAAATAAAAAAAAAAAAAAAA&#10;AAAAAABbQ29udGVudF9UeXBlc10ueG1sUEsBAi0AFAAGAAgAAAAhAFr0LFu/AAAAFQEAAAsAAAAA&#10;AAAAAAAAAAAAHwEAAF9yZWxzLy5yZWxzUEsBAi0AFAAGAAgAAAAhABbOsRDBAAAA3QAAAA8AAAAA&#10;AAAAAAAAAAAABwIAAGRycy9kb3ducmV2LnhtbFBLBQYAAAAAAwADALcAAAD1AgAAAAA=&#10;">
                  <v:imagedata r:id="rId3992" o:title=""/>
                </v:shape>
                <v:shape id="Ink 2561" o:spid="_x0000_s3268" type="#_x0000_t75" style="position:absolute;left:7594;top:2244;width:986;height: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v2mxQAAAN0AAAAPAAAAZHJzL2Rvd25yZXYueG1sRI9BawIx&#10;FITvBf9DeEJvNauli6xGEYvioT10Fbw+Ns/dxeRlm0Rd++ubQsHjMDPfMPNlb424kg+tYwXjUQaC&#10;uHK65VrBYb95mYIIEVmjcUwK7hRguRg8zbHQ7sZfdC1jLRKEQ4EKmhi7QspQNWQxjFxHnLyT8xZj&#10;kr6W2uMtwa2RkyzLpcWW00KDHa0bqs7lxSr41sftx6bMbe5b80pcv5v9549Sz8N+NQMRqY+P8H97&#10;pxVM3vIx/L1JT0AufgEAAP//AwBQSwECLQAUAAYACAAAACEA2+H2y+4AAACFAQAAEwAAAAAAAAAA&#10;AAAAAAAAAAAAW0NvbnRlbnRfVHlwZXNdLnhtbFBLAQItABQABgAIAAAAIQBa9CxbvwAAABUBAAAL&#10;AAAAAAAAAAAAAAAAAB8BAABfcmVscy8ucmVsc1BLAQItABQABgAIAAAAIQASBv2mxQAAAN0AAAAP&#10;AAAAAAAAAAAAAAAAAAcCAABkcnMvZG93bnJldi54bWxQSwUGAAAAAAMAAwC3AAAA+QIAAAAA&#10;">
                  <v:imagedata r:id="rId3993" o:title=""/>
                </v:shape>
                <v:shape id="Ink 2562" o:spid="_x0000_s3269" type="#_x0000_t75" style="position:absolute;left:8571;top:3128;width:2308;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fV8wwAAAN0AAAAPAAAAZHJzL2Rvd25yZXYueG1sRI9Ba8JA&#10;FITvBf/D8gRvddOlRomuooKgJ2sUz4/sMwnNvg3ZrcZ/7xYKPQ4z8w2zWPW2EXfqfO1Yw8c4AUFc&#10;OFNzqeFy3r3PQPiAbLBxTBqe5GG1HLwtMDPuwSe656EUEcI+Qw1VCG0mpS8qsujHriWO3s11FkOU&#10;XSlNh48It41USZJKizXHhQpb2lZUfOc/VsPtydtNPj18HUu1U5x+2gMer1qPhv16DiJQH/7Df+29&#10;0aAmqYLfN/EJyOULAAD//wMAUEsBAi0AFAAGAAgAAAAhANvh9svuAAAAhQEAABMAAAAAAAAAAAAA&#10;AAAAAAAAAFtDb250ZW50X1R5cGVzXS54bWxQSwECLQAUAAYACAAAACEAWvQsW78AAAAVAQAACwAA&#10;AAAAAAAAAAAAAAAfAQAAX3JlbHMvLnJlbHNQSwECLQAUAAYACAAAACEAmNX1fMMAAADdAAAADwAA&#10;AAAAAAAAAAAAAAAHAgAAZHJzL2Rvd25yZXYueG1sUEsFBgAAAAADAAMAtwAAAPcCAAAAAA==&#10;">
                  <v:imagedata r:id="rId3994" o:title=""/>
                </v:shape>
                <v:shape id="Ink 2563" o:spid="_x0000_s3270" type="#_x0000_t75" style="position:absolute;left:10885;top:3137;width:790;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JWBxgAAAN0AAAAPAAAAZHJzL2Rvd25yZXYueG1sRI9Ba8JA&#10;FITvBf/D8oReim6qKDVmI0Va6KUHrcHrI/tMgtm3aXYb13/vFgSPw8x8w2SbYFoxUO8aywpepwkI&#10;4tLqhisFh5/PyRsI55E1tpZJwZUcbPLRU4apthfe0bD3lYgQdikqqL3vUildWZNBN7UdcfROtjfo&#10;o+wrqXu8RLhp5SxJltJgw3Ghxo62NZXn/Z9R0B510C+/H+G7OlxDsQ3FYlgVSj2Pw/sahKfgH+F7&#10;+0srmC2Wc/h/E5+AzG8AAAD//wMAUEsBAi0AFAAGAAgAAAAhANvh9svuAAAAhQEAABMAAAAAAAAA&#10;AAAAAAAAAAAAAFtDb250ZW50X1R5cGVzXS54bWxQSwECLQAUAAYACAAAACEAWvQsW78AAAAVAQAA&#10;CwAAAAAAAAAAAAAAAAAfAQAAX3JlbHMvLnJlbHNQSwECLQAUAAYACAAAACEAVYSVgcYAAADdAAAA&#10;DwAAAAAAAAAAAAAAAAAHAgAAZHJzL2Rvd25yZXYueG1sUEsFBgAAAAADAAMAtwAAAPoCAAAAAA==&#10;">
                  <v:imagedata r:id="rId3995" o:title=""/>
                </v:shape>
                <v:shape id="Ink 2564" o:spid="_x0000_s3271" type="#_x0000_t75" style="position:absolute;left:11757;top:1917;width:209;height: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QtRxwAAAN0AAAAPAAAAZHJzL2Rvd25yZXYueG1sRI9Pa8JA&#10;FMTvQr/D8gpepG4MakvqKiq0eBL8V3p8ZF+T0OzbmF2T+O1dQfA4zMxvmNmiM6VoqHaFZQWjYQSC&#10;OLW64EzB8fD19gHCeWSNpWVScCUHi/lLb4aJti3vqNn7TAQIuwQV5N5XiZQuzcmgG9qKOHh/tjbo&#10;g6wzqWtsA9yUMo6iqTRYcFjIsaJ1Tun//mIUbHfvp9adf75/B92hif1q1GTbk1L91275CcJT55/h&#10;R3ujFcST6Rjub8ITkPMbAAAA//8DAFBLAQItABQABgAIAAAAIQDb4fbL7gAAAIUBAAATAAAAAAAA&#10;AAAAAAAAAAAAAABbQ29udGVudF9UeXBlc10ueG1sUEsBAi0AFAAGAAgAAAAhAFr0LFu/AAAAFQEA&#10;AAsAAAAAAAAAAAAAAAAAHwEAAF9yZWxzLy5yZWxzUEsBAi0AFAAGAAgAAAAhAOExC1HHAAAA3QAA&#10;AA8AAAAAAAAAAAAAAAAABwIAAGRycy9kb3ducmV2LnhtbFBLBQYAAAAAAwADALcAAAD7AgAAAAA=&#10;">
                  <v:imagedata r:id="rId3996" o:title=""/>
                </v:shape>
                <v:shape id="Ink 2565" o:spid="_x0000_s3272" type="#_x0000_t75" style="position:absolute;left:11688;top:3030;width:1017;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vEqxwAAAN0AAAAPAAAAZHJzL2Rvd25yZXYueG1sRI9BS8NA&#10;FITvQv/D8gRvdmOloaTdFiuoBQ9tU4UeH9lnNiT7Nuxu0/jvXUHwOMzMN8xqM9pODORD41jBwzQD&#10;QVw53XCt4OP0cr8AESKyxs4xKfimAJv15GaFhXZXPtJQxlokCIcCFZgY+0LKUBmyGKauJ07el/MW&#10;Y5K+ltrjNcFtJ2dZlkuLDacFgz09G6ra8mIVXPaP5jC8l3vr2+3r4jPf9e3bWam72/FpCSLSGP/D&#10;f+2dVjCb53P4fZOegFz/AAAA//8DAFBLAQItABQABgAIAAAAIQDb4fbL7gAAAIUBAAATAAAAAAAA&#10;AAAAAAAAAAAAAABbQ29udGVudF9UeXBlc10ueG1sUEsBAi0AFAAGAAgAAAAhAFr0LFu/AAAAFQEA&#10;AAsAAAAAAAAAAAAAAAAAHwEAAF9yZWxzLy5yZWxzUEsBAi0AFAAGAAgAAAAhAOaC8SrHAAAA3QAA&#10;AA8AAAAAAAAAAAAAAAAABwIAAGRycy9kb3ducmV2LnhtbFBLBQYAAAAAAwADALcAAAD7AgAAAAA=&#10;">
                  <v:imagedata r:id="rId3997" o:title=""/>
                </v:shape>
                <v:shape id="Ink 2566" o:spid="_x0000_s3273" type="#_x0000_t75" style="position:absolute;left:12689;top:1910;width:779;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2UTyAAAAN0AAAAPAAAAZHJzL2Rvd25yZXYueG1sRI9BS8NA&#10;FITvQv/D8gQvYnetGELabSmKpQehGC30+Mg+k5Ds27i7tum/dwtCj8PMfMMsVqPtxZF8aB1reJwq&#10;EMSVMy3XGr4+3x5yECEiG+wdk4YzBVgtJzcLLIw78Qcdy1iLBOFQoIYmxqGQMlQNWQxTNxAn79t5&#10;izFJX0vj8ZTgtpczpTJpseW00OBALw1VXflrNRzGzXvuu43Kuyf1uj38lPe7/Vnru9txPQcRaYzX&#10;8H97azTMnrMMLm/SE5DLPwAAAP//AwBQSwECLQAUAAYACAAAACEA2+H2y+4AAACFAQAAEwAAAAAA&#10;AAAAAAAAAAAAAAAAW0NvbnRlbnRfVHlwZXNdLnhtbFBLAQItABQABgAIAAAAIQBa9CxbvwAAABUB&#10;AAALAAAAAAAAAAAAAAAAAB8BAABfcmVscy8ucmVsc1BLAQItABQABgAIAAAAIQAq82UTyAAAAN0A&#10;AAAPAAAAAAAAAAAAAAAAAAcCAABkcnMvZG93bnJldi54bWxQSwUGAAAAAAMAAwC3AAAA/AIAAAAA&#10;">
                  <v:imagedata r:id="rId3998" o:title=""/>
                </v:shape>
                <v:shape id="Ink 2567" o:spid="_x0000_s3274" type="#_x0000_t75" style="position:absolute;left:13693;top:2475;width:261;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9xxQAAAN0AAAAPAAAAZHJzL2Rvd25yZXYueG1sRI9Ba8JA&#10;FITvBf/D8oTedKNYldSNiFSw4kXTS2+v2WcSkn0bsluz/fduodDjMDPfMJttMK24U+9qywpm0wQE&#10;cWF1zaWCj/wwWYNwHllja5kU/JCDbTZ62mCq7cAXul99KSKEXYoKKu+7VEpXVGTQTW1HHL2b7Q36&#10;KPtS6h6HCDetnCfJUhqsOS5U2NG+oqK5fhsFiTuucfh8z2/N+StfWA5vp11Q6nkcdq8gPAX/H/5r&#10;H7WC+ctyBb9v4hOQ2QMAAP//AwBQSwECLQAUAAYACAAAACEA2+H2y+4AAACFAQAAEwAAAAAAAAAA&#10;AAAAAAAAAAAAW0NvbnRlbnRfVHlwZXNdLnhtbFBLAQItABQABgAIAAAAIQBa9CxbvwAAABUBAAAL&#10;AAAAAAAAAAAAAAAAAB8BAABfcmVscy8ucmVsc1BLAQItABQABgAIAAAAIQBt+L9xxQAAAN0AAAAP&#10;AAAAAAAAAAAAAAAAAAcCAABkcnMvZG93bnJldi54bWxQSwUGAAAAAAMAAwC3AAAA+QIAAAAA&#10;">
                  <v:imagedata r:id="rId3999" o:title=""/>
                </v:shape>
                <v:shape id="Ink 2568" o:spid="_x0000_s3275" type="#_x0000_t75" style="position:absolute;left:3461;top:4984;width:1040;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fIawwAAAN0AAAAPAAAAZHJzL2Rvd25yZXYueG1sRE9Na8JA&#10;EL0X+h+WKfRSdKOglugqUrD14KUq9Drsjkk0Oxuyo4n/3j0IPT7e92LV+1rdqI1VYAOjYQaK2AZX&#10;cWHgeNgMPkFFQXZYByYDd4qwWr6+LDB3oeNfuu2lUCmEY44GSpEm1zrakjzGYWiIE3cKrUdJsC20&#10;a7FL4b7W4yybao8Vp4YSG/oqyV72V29ARpvz9vRz+Jj97ez13q3tdybWmPe3fj0HJdTLv/jp3joD&#10;48k0zU1v0hPQywcAAAD//wMAUEsBAi0AFAAGAAgAAAAhANvh9svuAAAAhQEAABMAAAAAAAAAAAAA&#10;AAAAAAAAAFtDb250ZW50X1R5cGVzXS54bWxQSwECLQAUAAYACAAAACEAWvQsW78AAAAVAQAACwAA&#10;AAAAAAAAAAAAAAAfAQAAX3JlbHMvLnJlbHNQSwECLQAUAAYACAAAACEAMgnyGsMAAADdAAAADwAA&#10;AAAAAAAAAAAAAAAHAgAAZHJzL2Rvd25yZXYueG1sUEsFBgAAAAADAAMAtwAAAPcCAAAAAA==&#10;">
                  <v:imagedata r:id="rId4000" o:title=""/>
                </v:shape>
                <v:shape id="Ink 2569" o:spid="_x0000_s3276" type="#_x0000_t75" style="position:absolute;left:4592;top:5586;width:2051;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Ht2xgAAAN0AAAAPAAAAZHJzL2Rvd25yZXYueG1sRI9Li8JA&#10;EITvwv6HoRe8rRMD6hodZV+K4GF9IXhrMm0SzPSEzGyM/94RFjwWVfUVNZ23phQN1a6wrKDfi0AQ&#10;p1YXnCk47Bdv7yCcR9ZYWiYFN3Iwn710pphoe+UtNTufiQBhl6CC3PsqkdKlORl0PVsRB+9sa4M+&#10;yDqTusZrgJtSxlE0lAYLDgs5VvSVU3rZ/RkFP8f4NFp/br5vulg226y9xL/6oFT3tf2YgPDU+mf4&#10;v73SCuLBcAyPN+EJyNkdAAD//wMAUEsBAi0AFAAGAAgAAAAhANvh9svuAAAAhQEAABMAAAAAAAAA&#10;AAAAAAAAAAAAAFtDb250ZW50X1R5cGVzXS54bWxQSwECLQAUAAYACAAAACEAWvQsW78AAAAVAQAA&#10;CwAAAAAAAAAAAAAAAAAfAQAAX3JlbHMvLnJlbHNQSwECLQAUAAYACAAAACEALwR7dsYAAADdAAAA&#10;DwAAAAAAAAAAAAAAAAAHAgAAZHJzL2Rvd25yZXYueG1sUEsFBgAAAAADAAMAtwAAAPoCAAAAAA==&#10;">
                  <v:imagedata r:id="rId4001" o:title=""/>
                </v:shape>
                <v:shape id="Ink 2570" o:spid="_x0000_s3277" type="#_x0000_t75" style="position:absolute;left:6522;top:5615;width:869;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4t9wgAAAN0AAAAPAAAAZHJzL2Rvd25yZXYueG1sRE/JbsIw&#10;EL1X4h+sQeoNHECFJMSgqrvUE5u4juIhiYjHwXYh/fv6gNTj09uLdW9acSXnG8sKJuMEBHFpdcOV&#10;gv3ufZSC8AFZY2uZFPySh/Vq8FBgru2NN3TdhkrEEPY5KqhD6HIpfVmTQT+2HXHkTtYZDBG6SmqH&#10;txhuWjlNkrk02HBsqLGjl5rK8/bHKLjsqsvbLEtnH7Sff6fl4fjqsk+lHof98xJEoD78i+/uL61g&#10;+rSI++Ob+ATk6g8AAP//AwBQSwECLQAUAAYACAAAACEA2+H2y+4AAACFAQAAEwAAAAAAAAAAAAAA&#10;AAAAAAAAW0NvbnRlbnRfVHlwZXNdLnhtbFBLAQItABQABgAIAAAAIQBa9CxbvwAAABUBAAALAAAA&#10;AAAAAAAAAAAAAB8BAABfcmVscy8ucmVsc1BLAQItABQABgAIAAAAIQDIj4t9wgAAAN0AAAAPAAAA&#10;AAAAAAAAAAAAAAcCAABkcnMvZG93bnJldi54bWxQSwUGAAAAAAMAAwC3AAAA9gIAAAAA&#10;">
                  <v:imagedata r:id="rId4002" o:title=""/>
                </v:shape>
                <v:shape id="Ink 2571" o:spid="_x0000_s3278" type="#_x0000_t75" style="position:absolute;left:7354;top:4833;width:418;height: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5txgAAAN0AAAAPAAAAZHJzL2Rvd25yZXYueG1sRI9BSwMx&#10;FITvgv8hvIIXabOtaOvatIhS8FhXL709Nq+bpcnLsnntrv56Iwgeh5n5hllvx+DVhfrURjYwnxWg&#10;iOtoW24MfH7spitQSZAt+shk4IsSbDfXV2ssbRz4nS6VNCpDOJVowIl0pdapdhQwzWJHnL1j7ANK&#10;ln2jbY9DhgevF0XxoAO2nBccdvTiqD5V52DAx+/9nfPVvjgM8voox9thF8/G3EzG5ydQQqP8h//a&#10;b9bA4n45h983+QnozQ8AAAD//wMAUEsBAi0AFAAGAAgAAAAhANvh9svuAAAAhQEAABMAAAAAAAAA&#10;AAAAAAAAAAAAAFtDb250ZW50X1R5cGVzXS54bWxQSwECLQAUAAYACAAAACEAWvQsW78AAAAVAQAA&#10;CwAAAAAAAAAAAAAAAAAfAQAAX3JlbHMvLnJlbHNQSwECLQAUAAYACAAAACEAWzAebcYAAADdAAAA&#10;DwAAAAAAAAAAAAAAAAAHAgAAZHJzL2Rvd25yZXYueG1sUEsFBgAAAAADAAMAtwAAAPoCAAAAAA==&#10;">
                  <v:imagedata r:id="rId4003" o:title=""/>
                </v:shape>
                <v:shape id="Ink 2572" o:spid="_x0000_s3279" type="#_x0000_t75" style="position:absolute;left:7863;top:5611;width:553;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H6xwAAAN0AAAAPAAAAZHJzL2Rvd25yZXYueG1sRI9Pa8JA&#10;FMTvgt9heQUvUjfGtkrqKkUp5NCLfy7eHtlnEtx9G7LbJPXTu4VCj8PM/IZZbwdrREetrx0rmM8S&#10;EMSF0zWXCs6nz+cVCB+QNRrHpOCHPGw349EaM+16PlB3DKWIEPYZKqhCaDIpfVGRRT9zDXH0rq61&#10;GKJsS6lb7CPcGpkmyZu0WHNcqLChXUXF7fhtFSRmd+uu+X3/dZjy/aVfNKvcXJSaPA0f7yACDeE/&#10;/NfOtYL0dZnC75v4BOTmAQAA//8DAFBLAQItABQABgAIAAAAIQDb4fbL7gAAAIUBAAATAAAAAAAA&#10;AAAAAAAAAAAAAABbQ29udGVudF9UeXBlc10ueG1sUEsBAi0AFAAGAAgAAAAhAFr0LFu/AAAAFQEA&#10;AAsAAAAAAAAAAAAAAAAAHwEAAF9yZWxzLy5yZWxzUEsBAi0AFAAGAAgAAAAhAE4TEfrHAAAA3QAA&#10;AA8AAAAAAAAAAAAAAAAABwIAAGRycy9kb3ducmV2LnhtbFBLBQYAAAAAAwADALcAAAD7AgAAAAA=&#10;">
                  <v:imagedata r:id="rId4004" o:title=""/>
                </v:shape>
                <v:shape id="Ink 2573" o:spid="_x0000_s3280" type="#_x0000_t75" style="position:absolute;left:8388;top:4816;width:2675;height: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ckuxgAAAN0AAAAPAAAAZHJzL2Rvd25yZXYueG1sRI/RasJA&#10;FETfC/7DcoW+FN2o1Ep0lSoK+qJpzAdcsrdJ2uzdkN2a+PduodDHYWbOMKtNb2pxo9ZVlhVMxhEI&#10;4tzqigsF2fUwWoBwHlljbZkU3MnBZj14WmGsbccfdEt9IQKEXYwKSu+bWEqXl2TQjW1DHLxP2xr0&#10;QbaF1C12AW5qOY2iuTRYcVgosaFdSfl3+mMU+FP3dd1lyTZJ7wlne365NIuzUs/D/n0JwlPv/8N/&#10;7aNWMH19m8Hvm/AE5PoBAAD//wMAUEsBAi0AFAAGAAgAAAAhANvh9svuAAAAhQEAABMAAAAAAAAA&#10;AAAAAAAAAAAAAFtDb250ZW50X1R5cGVzXS54bWxQSwECLQAUAAYACAAAACEAWvQsW78AAAAVAQAA&#10;CwAAAAAAAAAAAAAAAAAfAQAAX3JlbHMvLnJlbHNQSwECLQAUAAYACAAAACEAQIHJLsYAAADdAAAA&#10;DwAAAAAAAAAAAAAAAAAHAgAAZHJzL2Rvd25yZXYueG1sUEsFBgAAAAADAAMAtwAAAPoCAAAAAA==&#10;">
                  <v:imagedata r:id="rId4005" o:title=""/>
                </v:shape>
                <v:shape id="Ink 2574" o:spid="_x0000_s3281" type="#_x0000_t75" style="position:absolute;left:10863;top:4905;width:644;height: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vzxwAAAN0AAAAPAAAAZHJzL2Rvd25yZXYueG1sRI9Pa8JA&#10;FMTvhX6H5RV6KXVjqKmkboIIglQ8qKW9PrIvfzD7Nma3Jv32XUHwOMzMb5hFPppWXKh3jWUF00kE&#10;griwuuFKwddx/ToH4TyyxtYyKfgjB3n2+LDAVNuB93Q5+EoECLsUFdTed6mUrqjJoJvYjjh4pe0N&#10;+iD7SuoehwA3rYyjKJEGGw4LNXa0qqk4HX6NgnZpXzax+5mfy1O5306/8ZzsPpV6fhqXHyA8jf4e&#10;vrU3WkE8e3+D65vwBGT2DwAA//8DAFBLAQItABQABgAIAAAAIQDb4fbL7gAAAIUBAAATAAAAAAAA&#10;AAAAAAAAAAAAAABbQ29udGVudF9UeXBlc10ueG1sUEsBAi0AFAAGAAgAAAAhAFr0LFu/AAAAFQEA&#10;AAsAAAAAAAAAAAAAAAAAHwEAAF9yZWxzLy5yZWxzUEsBAi0AFAAGAAgAAAAhAHPIC/PHAAAA3QAA&#10;AA8AAAAAAAAAAAAAAAAABwIAAGRycy9kb3ducmV2LnhtbFBLBQYAAAAAAwADALcAAAD7AgAAAAA=&#10;">
                  <v:imagedata r:id="rId4006" o:title=""/>
                </v:shape>
                <v:shape id="Ink 2575" o:spid="_x0000_s3282" type="#_x0000_t75" style="position:absolute;left:11601;top:5520;width:701;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HxgAAAN0AAAAPAAAAZHJzL2Rvd25yZXYueG1sRI/dasJA&#10;FITvC77DcgRvSt1U/CnRVawoCFKlVr0+ZI9JMHs2ZFcT394VCl4OM/MNM5k1phA3qlxuWcFnNwJB&#10;nFidc6rg8Lf6+ALhPLLGwjIpuJOD2bT1NsFY25p/6bb3qQgQdjEqyLwvYyldkpFB17UlcfDOtjLo&#10;g6xSqSusA9wUshdFQ2kw57CQYUmLjJLL/moUfNvjZrRdlpfFzg5/+OS3fVm/K9VpN/MxCE+Nf4X/&#10;22utoDcYDeD5JjwBOX0AAAD//wMAUEsBAi0AFAAGAAgAAAAhANvh9svuAAAAhQEAABMAAAAAAAAA&#10;AAAAAAAAAAAAAFtDb250ZW50X1R5cGVzXS54bWxQSwECLQAUAAYACAAAACEAWvQsW78AAAAVAQAA&#10;CwAAAAAAAAAAAAAAAAAfAQAAX3JlbHMvLnJlbHNQSwECLQAUAAYACAAAACEAVQP5x8YAAADdAAAA&#10;DwAAAAAAAAAAAAAAAAAHAgAAZHJzL2Rvd25yZXYueG1sUEsFBgAAAAADAAMAtwAAAPoCAAAAAA==&#10;">
                  <v:imagedata r:id="rId4007" o:title=""/>
                </v:shape>
                <v:shape id="Ink 2576" o:spid="_x0000_s3283" type="#_x0000_t75" style="position:absolute;left:12830;top:4937;width:213;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CfQxQAAAN0AAAAPAAAAZHJzL2Rvd25yZXYueG1sRI/dasJA&#10;FITvC77DcoTe1U0sjRJdJSgFxYvizwMcs8ckuHs2ZLca394tCL0cZuYbZr7srRE36nzjWEE6SkAQ&#10;l043XCk4Hb8/piB8QNZoHJOCB3lYLgZvc8y1u/OebodQiQhhn6OCOoQ2l9KXNVn0I9cSR+/iOosh&#10;yq6SusN7hFsjx0mSSYsNx4UaW1rVVF4Pv1bBms/bdLfvH9tVkUn5acyPKVKl3od9MQMRqA//4Vd7&#10;oxWMvyYZ/L2JT0AungAAAP//AwBQSwECLQAUAAYACAAAACEA2+H2y+4AAACFAQAAEwAAAAAAAAAA&#10;AAAAAAAAAAAAW0NvbnRlbnRfVHlwZXNdLnhtbFBLAQItABQABgAIAAAAIQBa9CxbvwAAABUBAAAL&#10;AAAAAAAAAAAAAAAAAB8BAABfcmVscy8ucmVsc1BLAQItABQABgAIAAAAIQCGhCfQxQAAAN0AAAAP&#10;AAAAAAAAAAAAAAAAAAcCAABkcnMvZG93bnJldi54bWxQSwUGAAAAAAMAAwC3AAAA+QIAAAAA&#10;">
                  <v:imagedata r:id="rId4008" o:title=""/>
                </v:shape>
                <v:shape id="Ink 2577" o:spid="_x0000_s3284" type="#_x0000_t75" style="position:absolute;left:14479;top:2296;width:6858;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wTxQAAAN0AAAAPAAAAZHJzL2Rvd25yZXYueG1sRI/NasMw&#10;EITvgb6D2EJviVyHJsGNYtqCQ0+F/DzA1lr/UGtlS4rjvn1VCOQ4zMw3zDafTCdGcr61rOB5kYAg&#10;Lq1uuVZwPhXzDQgfkDV2lknBL3nIdw+zLWbaXvlA4zHUIkLYZ6igCaHPpPRlQwb9wvbE0ausMxii&#10;dLXUDq8RbjqZJslKGmw5LjTY00dD5c/xYhTU1ftSLodvrr7OZeHdkF76/V6pp8fp7RVEoCncw7f2&#10;p1aQvqzX8P8mPgG5+wMAAP//AwBQSwECLQAUAAYACAAAACEA2+H2y+4AAACFAQAAEwAAAAAAAAAA&#10;AAAAAAAAAAAAW0NvbnRlbnRfVHlwZXNdLnhtbFBLAQItABQABgAIAAAAIQBa9CxbvwAAABUBAAAL&#10;AAAAAAAAAAAAAAAAAB8BAABfcmVscy8ucmVsc1BLAQItABQABgAIAAAAIQB9nTwTxQAAAN0AAAAP&#10;AAAAAAAAAAAAAAAAAAcCAABkcnMvZG93bnJldi54bWxQSwUGAAAAAAMAAwC3AAAA+QIAAAAA&#10;">
                  <v:imagedata r:id="rId4009" o:title=""/>
                </v:shape>
                <v:shape id="Ink 2578" o:spid="_x0000_s3285" type="#_x0000_t75" style="position:absolute;left:14126;top:4964;width:7161;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DacwQAAAN0AAAAPAAAAZHJzL2Rvd25yZXYueG1sRE/LisIw&#10;FN0L8w/hDrjTVAdf1SiOMCC4aZ35gEtzbYrNTWlSW/9+shBcHs57dxhsLR7U+sqxgtk0AUFcOF1x&#10;qeDv92eyBuEDssbaMSl4kofD/mO0w1S7nnN6XEMpYgj7FBWYEJpUSl8YsuinriGO3M21FkOEbSl1&#10;i30Mt7WcJ8lSWqw4Nhhs6GSouF87q8CVWd/YDLuvS9bdN9/HtclPXqnx53Dcggg0hLf45T5rBfPF&#10;Ks6Nb+ITkPt/AAAA//8DAFBLAQItABQABgAIAAAAIQDb4fbL7gAAAIUBAAATAAAAAAAAAAAAAAAA&#10;AAAAAABbQ29udGVudF9UeXBlc10ueG1sUEsBAi0AFAAGAAgAAAAhAFr0LFu/AAAAFQEAAAsAAAAA&#10;AAAAAAAAAAAAHwEAAF9yZWxzLy5yZWxzUEsBAi0AFAAGAAgAAAAhALMINpzBAAAA3QAAAA8AAAAA&#10;AAAAAAAAAAAABwIAAGRycy9kb3ducmV2LnhtbFBLBQYAAAAAAwADALcAAAD1AgAAAAA=&#10;">
                  <v:imagedata r:id="rId4010" o:title=""/>
                </v:shape>
                <v:shape id="Ink 2579" o:spid="_x0000_s3286" type="#_x0000_t75" style="position:absolute;left:3663;top:8044;width:362;height: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8iaxgAAAN0AAAAPAAAAZHJzL2Rvd25yZXYueG1sRI9BawIx&#10;FITvQv9DeAUvUrOKtXZrlFYRPBWqhV4fm9fdpZuXuHnq1l/fCAWPw8x8w8yXnWvUidpYezYwGmag&#10;iAtvay4NfO43DzNQUZAtNp7JwC9FWC7uenPMrT/zB512UqoE4ZijgUok5FrHoiKHcegDcfK+fetQ&#10;kmxLbVs8J7hr9DjLptphzWmhwkCrioqf3dEZCOG9+LqsN7M3R0L+IoP15DAwpn/fvb6AEurkFv5v&#10;b62B8ePTM1zfpCegF38AAAD//wMAUEsBAi0AFAAGAAgAAAAhANvh9svuAAAAhQEAABMAAAAAAAAA&#10;AAAAAAAAAAAAAFtDb250ZW50X1R5cGVzXS54bWxQSwECLQAUAAYACAAAACEAWvQsW78AAAAVAQAA&#10;CwAAAAAAAAAAAAAAAAAfAQAAX3JlbHMvLnJlbHNQSwECLQAUAAYACAAAACEAWXvImsYAAADdAAAA&#10;DwAAAAAAAAAAAAAAAAAHAgAAZHJzL2Rvd25yZXYueG1sUEsFBgAAAAADAAMAtwAAAPoCAAAAAA==&#10;">
                  <v:imagedata r:id="rId4011" o:title=""/>
                </v:shape>
                <v:shape id="Ink 2580" o:spid="_x0000_s3287" type="#_x0000_t75" style="position:absolute;left:3782;top:7962;width:877;height: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zdgvQAAAN0AAAAPAAAAZHJzL2Rvd25yZXYueG1sRE+9CsIw&#10;EN4F3yGc4KapglKqUUQQRadWB8ejOdticylNtPXtzSA4fnz/621vavGm1lWWFcymEQji3OqKCwW3&#10;62ESg3AeWWNtmRR8yMF2MxysMdG245TemS9ECGGXoILS+yaR0uUlGXRT2xAH7mFbgz7AtpC6xS6E&#10;m1rOo2gpDVYcGkpsaF9S/sxeRkGM2f3yWaZdZM/+WBx0Wt2pV2o86ncrEJ56/xf/3CetYL6Iw/7w&#10;JjwBufkCAAD//wMAUEsBAi0AFAAGAAgAAAAhANvh9svuAAAAhQEAABMAAAAAAAAAAAAAAAAAAAAA&#10;AFtDb250ZW50X1R5cGVzXS54bWxQSwECLQAUAAYACAAAACEAWvQsW78AAAAVAQAACwAAAAAAAAAA&#10;AAAAAAAfAQAAX3JlbHMvLnJlbHNQSwECLQAUAAYACAAAACEAT9c3YL0AAADdAAAADwAAAAAAAAAA&#10;AAAAAAAHAgAAZHJzL2Rvd25yZXYueG1sUEsFBgAAAAADAAMAtwAAAPECAAAAAA==&#10;">
                  <v:imagedata r:id="rId4012" o:title=""/>
                </v:shape>
                <v:shape id="Ink 2581" o:spid="_x0000_s3288" type="#_x0000_t75" style="position:absolute;left:3589;top:8827;width:716;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njwwAAAN0AAAAPAAAAZHJzL2Rvd25yZXYueG1sRI/disIw&#10;FITvBd8hHME7TSu6uF2jiH/I3q27D3Bojm21OSlN1OjTG0HYy2FmvmFmi2BqcaXWVZYVpMMEBHFu&#10;dcWFgr/f7WAKwnlkjbVlUnAnB4t5tzPDTNsb/9D14AsRIewyVFB632RSurwkg25oG+LoHW1r0EfZ&#10;FlK3eItwU8tRknxIgxXHhRIbWpWUnw8Xo+A8Pn5anXyHzS5PH6Z4rG3QJ6X6vbD8AuEp+P/wu73X&#10;CkaTaQqvN/EJyPkTAAD//wMAUEsBAi0AFAAGAAgAAAAhANvh9svuAAAAhQEAABMAAAAAAAAAAAAA&#10;AAAAAAAAAFtDb250ZW50X1R5cGVzXS54bWxQSwECLQAUAAYACAAAACEAWvQsW78AAAAVAQAACwAA&#10;AAAAAAAAAAAAAAAfAQAAX3JlbHMvLnJlbHNQSwECLQAUAAYACAAAACEA/8YZ48MAAADdAAAADwAA&#10;AAAAAAAAAAAAAAAHAgAAZHJzL2Rvd25yZXYueG1sUEsFBgAAAAADAAMAtwAAAPcCAAAAAA==&#10;">
                  <v:imagedata r:id="rId4013" o:title=""/>
                </v:shape>
                <v:shape id="Ink 2582" o:spid="_x0000_s3289" type="#_x0000_t75" style="position:absolute;left:4495;top:8192;width:1205;height:1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P7XxAAAAN0AAAAPAAAAZHJzL2Rvd25yZXYueG1sRI9Ba8JA&#10;FITvQv/D8gredJNgRFJXkUKxJ0FtocdH9jUJzb5Ndzcm/ntXEDwOM/MNs96OphUXcr6xrCCdJyCI&#10;S6sbrhR8nT9mKxA+IGtsLZOCK3nYbl4mayy0HfhIl1OoRISwL1BBHUJXSOnLmgz6ue2Io/drncEQ&#10;paukdjhEuGllliRLabDhuFBjR+81lX+n3ijYuZDni2G/+E9T+vnmQ7/Xea/U9HXcvYEINIZn+NH+&#10;1AqyfJXB/U18AnJzAwAA//8DAFBLAQItABQABgAIAAAAIQDb4fbL7gAAAIUBAAATAAAAAAAAAAAA&#10;AAAAAAAAAABbQ29udGVudF9UeXBlc10ueG1sUEsBAi0AFAAGAAgAAAAhAFr0LFu/AAAAFQEAAAsA&#10;AAAAAAAAAAAAAAAAHwEAAF9yZWxzLy5yZWxzUEsBAi0AFAAGAAgAAAAhANqE/tfEAAAA3QAAAA8A&#10;AAAAAAAAAAAAAAAABwIAAGRycy9kb3ducmV2LnhtbFBLBQYAAAAAAwADALcAAAD4AgAAAAA=&#10;">
                  <v:imagedata r:id="rId4014" o:title=""/>
                </v:shape>
                <v:shape id="Ink 2583" o:spid="_x0000_s3290" type="#_x0000_t75" style="position:absolute;left:5830;top:8055;width:248;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p2xgAAAN0AAAAPAAAAZHJzL2Rvd25yZXYueG1sRI/NasMw&#10;EITvhbyD2EJvjdyUFteNEkKCwYdc8lPocbG2lqm1cizFsfP0VaCQ4zAz3zDz5WAb0VPna8cKXqYJ&#10;COLS6ZorBcdD/pyC8AFZY+OYFIzkYbmYPMwx0+7CO+r3oRIRwj5DBSaENpPSl4Ys+qlriaP34zqL&#10;IcqukrrDS4TbRs6S5F1arDkuGGxpbaj83Z+tgo/Nde2+6q0s8NR8JzmbcXUYlHp6HFafIAIN4R7+&#10;bxdawewtfYXbm/gE5OIPAAD//wMAUEsBAi0AFAAGAAgAAAAhANvh9svuAAAAhQEAABMAAAAAAAAA&#10;AAAAAAAAAAAAAFtDb250ZW50X1R5cGVzXS54bWxQSwECLQAUAAYACAAAACEAWvQsW78AAAAVAQAA&#10;CwAAAAAAAAAAAAAAAAAfAQAAX3JlbHMvLnJlbHNQSwECLQAUAAYACAAAACEAIUTadsYAAADdAAAA&#10;DwAAAAAAAAAAAAAAAAAHAgAAZHJzL2Rvd25yZXYueG1sUEsFBgAAAAADAAMAtwAAAPoCAAAAAA==&#10;">
                  <v:imagedata r:id="rId4015" o:title=""/>
                </v:shape>
                <v:shape id="Ink 2584" o:spid="_x0000_s3291" type="#_x0000_t75" style="position:absolute;left:6677;top:8192;width:790;height: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XdswwAAAN0AAAAPAAAAZHJzL2Rvd25yZXYueG1sRI9Pi8Iw&#10;FMTvgt8hPMGbpiuulK5RRBHFy/qPPT+at22xeSlJqvXbm4UFj8PM/IaZLztTizs5X1lW8DFOQBDn&#10;VldcKLhetqMUhA/IGmvLpOBJHpaLfm+OmbYPPtH9HAoRIewzVFCG0GRS+rwkg35sG+Lo/VpnMETp&#10;CqkdPiLc1HKSJDNpsOK4UGJD65Ly27k1Cm6Vw/ZY8A4P7cysNmR/vmur1HDQrb5ABOrCO/zf3msF&#10;k890Cn9v4hOQixcAAAD//wMAUEsBAi0AFAAGAAgAAAAhANvh9svuAAAAhQEAABMAAAAAAAAAAAAA&#10;AAAAAAAAAFtDb250ZW50X1R5cGVzXS54bWxQSwECLQAUAAYACAAAACEAWvQsW78AAAAVAQAACwAA&#10;AAAAAAAAAAAAAAAfAQAAX3JlbHMvLnJlbHNQSwECLQAUAAYACAAAACEALdl3bMMAAADdAAAADwAA&#10;AAAAAAAAAAAAAAAHAgAAZHJzL2Rvd25yZXYueG1sUEsFBgAAAAADAAMAtwAAAPcCAAAAAA==&#10;">
                  <v:imagedata r:id="rId4016" o:title=""/>
                </v:shape>
                <v:shape id="Ink 2585" o:spid="_x0000_s3292" type="#_x0000_t75" style="position:absolute;left:7540;top:8714;width:1871;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5fxAAAAN0AAAAPAAAAZHJzL2Rvd25yZXYueG1sRI9Ra8JA&#10;EITfC/6HYwXf6sWAkkZPEYti31rtD1hyaxLN7aW5jab/vlco9HGYmW+Y1WZwjbpTF2rPBmbTBBRx&#10;4W3NpYHP8/45AxUE2WLjmQx8U4DNevS0wtz6B3/Q/SSlihAOORqoRNpc61BU5DBMfUscvYvvHEqU&#10;Xalth48Id41Ok2ShHdYcFypsaVdRcTv1zsA5ezk0skjerv3r1/utT7XeysWYyXjYLkEJDfIf/msf&#10;rYF0ns3h9018Anr9AwAA//8DAFBLAQItABQABgAIAAAAIQDb4fbL7gAAAIUBAAATAAAAAAAAAAAA&#10;AAAAAAAAAABbQ29udGVudF9UeXBlc10ueG1sUEsBAi0AFAAGAAgAAAAhAFr0LFu/AAAAFQEAAAsA&#10;AAAAAAAAAAAAAAAAHwEAAF9yZWxzLy5yZWxzUEsBAi0AFAAGAAgAAAAhACYL3l/EAAAA3QAAAA8A&#10;AAAAAAAAAAAAAAAABwIAAGRycy9kb3ducmV2LnhtbFBLBQYAAAAAAwADALcAAAD4AgAAAAA=&#10;">
                  <v:imagedata r:id="rId4017" o:title=""/>
                </v:shape>
                <v:shape id="Ink 2586" o:spid="_x0000_s3293" type="#_x0000_t75" style="position:absolute;left:9473;top:8814;width:680;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QdxAAAAN0AAAAPAAAAZHJzL2Rvd25yZXYueG1sRI9Pi8Iw&#10;FMTvC36H8ARva1rBUqpRRHSRPfkXPD6aZ1NsXkqT1frtN8LCHoeZ+Q0zX/a2EQ/qfO1YQTpOQBCX&#10;TtdcKTiftp85CB+QNTaOScGLPCwXg485Fto9+UCPY6hEhLAvUIEJoS2k9KUhi37sWuLo3VxnMUTZ&#10;VVJ3+Ixw28hJkmTSYs1xwWBLa0Pl/fhjFRy+L/vUTMvXxuRfl4az7UpeU6VGw341AxGoD//hv/ZO&#10;K5hM8wzeb+ITkItfAAAA//8DAFBLAQItABQABgAIAAAAIQDb4fbL7gAAAIUBAAATAAAAAAAAAAAA&#10;AAAAAAAAAABbQ29udGVudF9UeXBlc10ueG1sUEsBAi0AFAAGAAgAAAAhAFr0LFu/AAAAFQEAAAsA&#10;AAAAAAAAAAAAAAAAHwEAAF9yZWxzLy5yZWxzUEsBAi0AFAAGAAgAAAAhADQM9B3EAAAA3QAAAA8A&#10;AAAAAAAAAAAAAAAABwIAAGRycy9kb3ducmV2LnhtbFBLBQYAAAAAAwADALcAAAD4AgAAAAA=&#10;">
                  <v:imagedata r:id="rId4018" o:title=""/>
                </v:shape>
                <v:shape id="Ink 2588" o:spid="_x0000_s3294" type="#_x0000_t75" style="position:absolute;left:11906;top:8246;width:293;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ql3wgAAAN0AAAAPAAAAZHJzL2Rvd25yZXYueG1sRE/NasJA&#10;EL4XfIdlhF5K3VRslNRVitiSW6n1AabZaTaYnY3ZVdO3dw6Cx4/vf7kefKvO1McmsIGXSQaKuAq2&#10;4drA/ufjeQEqJmSLbWAy8E8R1qvRwxILGy78TeddqpWEcCzQgEupK7SOlSOPcRI6YuH+Qu8xCexr&#10;bXu8SLhv9TTLcu2xYWlw2NHGUXXYnbyBzddT3pRdnh9rN9umz3IuTb/GPI6H9zdQiYZ0F9/cpTUw&#10;fV3IXHkjT0CvrgAAAP//AwBQSwECLQAUAAYACAAAACEA2+H2y+4AAACFAQAAEwAAAAAAAAAAAAAA&#10;AAAAAAAAW0NvbnRlbnRfVHlwZXNdLnhtbFBLAQItABQABgAIAAAAIQBa9CxbvwAAABUBAAALAAAA&#10;AAAAAAAAAAAAAB8BAABfcmVscy8ucmVsc1BLAQItABQABgAIAAAAIQC4Gql3wgAAAN0AAAAPAAAA&#10;AAAAAAAAAAAAAAcCAABkcnMvZG93bnJldi54bWxQSwUGAAAAAAMAAwC3AAAA9gIAAAAA&#10;">
                  <v:imagedata r:id="rId4019" o:title=""/>
                </v:shape>
                <v:shape id="Ink 2589" o:spid="_x0000_s3295" type="#_x0000_t75" style="position:absolute;left:11847;top:8217;width:505;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TIxQAAAN0AAAAPAAAAZHJzL2Rvd25yZXYueG1sRI/dasJA&#10;FITvC77DcoTe1U2ElDS6ighCe1GLpg9wyB6TaPZsyG7z06d3CwUvh5n5hllvR9OInjpXW1YQLyIQ&#10;xIXVNZcKvvPDSwrCeWSNjWVSMJGD7Wb2tMZM24FP1J99KQKEXYYKKu/bTEpXVGTQLWxLHLyL7Qz6&#10;ILtS6g6HADeNXEbRqzRYc1iosKV9RcXt/GMUjEncfE72+PVR4yA5vuZyn/8q9TwfdysQnkb/CP+3&#10;37WCZZK+wd+b8ATk5g4AAP//AwBQSwECLQAUAAYACAAAACEA2+H2y+4AAACFAQAAEwAAAAAAAAAA&#10;AAAAAAAAAAAAW0NvbnRlbnRfVHlwZXNdLnhtbFBLAQItABQABgAIAAAAIQBa9CxbvwAAABUBAAAL&#10;AAAAAAAAAAAAAAAAAB8BAABfcmVscy8ucmVsc1BLAQItABQABgAIAAAAIQCNymTIxQAAAN0AAAAP&#10;AAAAAAAAAAAAAAAAAAcCAABkcnMvZG93bnJldi54bWxQSwUGAAAAAAMAAwC3AAAA+QIAAAAA&#10;">
                  <v:imagedata r:id="rId4020" o:title=""/>
                </v:shape>
                <v:shape id="Ink 2590" o:spid="_x0000_s3296" type="#_x0000_t75" style="position:absolute;left:12308;top:8874;width:630;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xuoxAAAAN0AAAAPAAAAZHJzL2Rvd25yZXYueG1sRE/Pa8Iw&#10;FL4P/B/CE3abqc5NrUYZ04lTPFQFr4/m2Rabl5JE7f775TDY8eP7PVu0phZ3cr6yrKDfS0AQ51ZX&#10;XCg4Hb9exiB8QNZYWyYFP+RhMe88zTDV9sEZ3Q+hEDGEfYoKyhCaVEqfl2TQ92xDHLmLdQZDhK6Q&#10;2uEjhptaDpLkXRqsODaU2NBnSfn1cDMKXu155Ibf61W7y9fZMssm29F2r9Rzt/2YggjUhn/xn3uj&#10;FQzeJnF/fBOfgJz/AgAA//8DAFBLAQItABQABgAIAAAAIQDb4fbL7gAAAIUBAAATAAAAAAAAAAAA&#10;AAAAAAAAAABbQ29udGVudF9UeXBlc10ueG1sUEsBAi0AFAAGAAgAAAAhAFr0LFu/AAAAFQEAAAsA&#10;AAAAAAAAAAAAAAAAHwEAAF9yZWxzLy5yZWxzUEsBAi0AFAAGAAgAAAAhAJYrG6jEAAAA3QAAAA8A&#10;AAAAAAAAAAAAAAAABwIAAGRycy9kb3ducmV2LnhtbFBLBQYAAAAAAwADALcAAAD4AgAAAAA=&#10;">
                  <v:imagedata r:id="rId4021" o:title=""/>
                </v:shape>
                <v:shape id="Ink 2591" o:spid="_x0000_s3297" type="#_x0000_t75" style="position:absolute;left:12865;top:7875;width:957;height: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V+2xQAAAN0AAAAPAAAAZHJzL2Rvd25yZXYueG1sRI9Ba8JA&#10;FITvBf/D8gRvulFUNHUVqS14q0YvvT2yr0novrdpdqvpv+8WCj0OM/MNs9n17NSNutB4MTCdZKBI&#10;Sm8bqQxcLy/jFagQUSw6L2TgmwLstoOHDebW3+VMtyJWKkEk5GigjrHNtQ5lTYxh4luS5L37jjEm&#10;2VXadnhPcHZ6lmVLzdhIWqixpaeayo/iiw08r93lwIemerU855N9O7n4uTdmNOz3j6Ai9fE//Nc+&#10;WgOzxXoKv2/SE9DbHwAAAP//AwBQSwECLQAUAAYACAAAACEA2+H2y+4AAACFAQAAEwAAAAAAAAAA&#10;AAAAAAAAAAAAW0NvbnRlbnRfVHlwZXNdLnhtbFBLAQItABQABgAIAAAAIQBa9CxbvwAAABUBAAAL&#10;AAAAAAAAAAAAAAAAAB8BAABfcmVscy8ucmVsc1BLAQItABQABgAIAAAAIQB4bV+2xQAAAN0AAAAP&#10;AAAAAAAAAAAAAAAAAAcCAABkcnMvZG93bnJldi54bWxQSwUGAAAAAAMAAwC3AAAA+QIAAAAA&#10;">
                  <v:imagedata r:id="rId4022" o:title=""/>
                </v:shape>
                <v:shape id="Ink 2592" o:spid="_x0000_s3298" type="#_x0000_t75" style="position:absolute;left:13596;top:8278;width:661;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29WxwAAAN0AAAAPAAAAZHJzL2Rvd25yZXYueG1sRI9BS8NA&#10;FITvQv/D8gre7MagYtJuSykq2p7aVPD4yL5mg9m36e6axn/vCoLHYWa+YRar0XZiIB9axwpuZxkI&#10;4trplhsFx+r55hFEiMgaO8ek4JsCrJaTqwWW2l14T8MhNiJBOJSowMTYl1KG2pDFMHM9cfJOzluM&#10;SfpGao+XBLedzLPsQVpsOS0Y7GljqP48fFkFd/vu3W93VWHWT8PHtjieq5c3VOp6Oq7nICKN8T/8&#10;137VCvL7IoffN+kJyOUPAAAA//8DAFBLAQItABQABgAIAAAAIQDb4fbL7gAAAIUBAAATAAAAAAAA&#10;AAAAAAAAAAAAAABbQ29udGVudF9UeXBlc10ueG1sUEsBAi0AFAAGAAgAAAAhAFr0LFu/AAAAFQEA&#10;AAsAAAAAAAAAAAAAAAAAHwEAAF9yZWxzLy5yZWxzUEsBAi0AFAAGAAgAAAAhAGjTb1bHAAAA3QAA&#10;AA8AAAAAAAAAAAAAAAAABwIAAGRycy9kb3ducmV2LnhtbFBLBQYAAAAAAwADALcAAAD7AgAAAAA=&#10;">
                  <v:imagedata r:id="rId4023" o:title=""/>
                </v:shape>
                <v:shape id="Ink 2593" o:spid="_x0000_s3299" type="#_x0000_t75" style="position:absolute;left:13938;top:8235;width:971;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yWIxQAAAN0AAAAPAAAAZHJzL2Rvd25yZXYueG1sRI9BawIx&#10;FITvhf6H8Aq9iGZrVXQ1igjSXixUvXh7bJ67wc3LksR1/feNIPQ4zMw3zGLV2Vq05INxrOBjkIEg&#10;Lpw2XCo4Hrb9KYgQkTXWjknBnQKslq8vC8y1u/EvtftYigThkKOCKsYmlzIUFVkMA9cQJ+/svMWY&#10;pC+l9nhLcFvLYZZNpEXDaaHChjYVFZf91Sq4xnbUjX5Oxte7L9dz67HZHE9Kvb916zmISF38Dz/b&#10;31rBcDz7hMeb9ATk8g8AAP//AwBQSwECLQAUAAYACAAAACEA2+H2y+4AAACFAQAAEwAAAAAAAAAA&#10;AAAAAAAAAAAAW0NvbnRlbnRfVHlwZXNdLnhtbFBLAQItABQABgAIAAAAIQBa9CxbvwAAABUBAAAL&#10;AAAAAAAAAAAAAAAAAB8BAABfcmVscy8ucmVsc1BLAQItABQABgAIAAAAIQAj5yWIxQAAAN0AAAAP&#10;AAAAAAAAAAAAAAAAAAcCAABkcnMvZG93bnJldi54bWxQSwUGAAAAAAMAAwC3AAAA+QIAAAAA&#10;">
                  <v:imagedata r:id="rId4024" o:title=""/>
                </v:shape>
                <v:shape id="Ink 2594" o:spid="_x0000_s3300" type="#_x0000_t75" style="position:absolute;left:14987;top:8372;width:287;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1pfxwAAAN0AAAAPAAAAZHJzL2Rvd25yZXYueG1sRI/dasJA&#10;FITvC77Dcgre6aZi/EldRaWWQKGgLYJ3h+xpNpg9G7JbjW/fFYReDjPzDbNYdbYWF2p95VjByzAB&#10;QVw4XXGp4PtrN5iB8AFZY+2YFNzIw2rZe1pgpt2V93Q5hFJECPsMFZgQmkxKXxiy6IeuIY7ej2st&#10;hijbUuoWrxFuazlKkom0WHFcMNjQ1lBxPvxaBeOP97dp2uiTWR9zu01z/bnZz5XqP3frVxCBuvAf&#10;frRzrWCUzsdwfxOfgFz+AQAA//8DAFBLAQItABQABgAIAAAAIQDb4fbL7gAAAIUBAAATAAAAAAAA&#10;AAAAAAAAAAAAAABbQ29udGVudF9UeXBlc10ueG1sUEsBAi0AFAAGAAgAAAAhAFr0LFu/AAAAFQEA&#10;AAsAAAAAAAAAAAAAAAAAHwEAAF9yZWxzLy5yZWxzUEsBAi0AFAAGAAgAAAAhAGkLWl/HAAAA3QAA&#10;AA8AAAAAAAAAAAAAAAAABwIAAGRycy9kb3ducmV2LnhtbFBLBQYAAAAAAwADALcAAAD7AgAAAAA=&#10;">
                  <v:imagedata r:id="rId4025" o:title=""/>
                </v:shape>
                <v:shape id="Ink 2595" o:spid="_x0000_s3301" type="#_x0000_t75" style="position:absolute;left:15021;top:8267;width:766;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NOxQAAAN0AAAAPAAAAZHJzL2Rvd25yZXYueG1sRI/NasMw&#10;EITvhb6D2EIuppETatM6UUJaUuit2OkDLNbGdmKtjCX/5O2jQqHHYWa+Ybb72bRipN41lhWsljEI&#10;4tLqhisFP6fP51cQziNrbC2Tghs52O8eH7aYaTtxTmPhKxEg7DJUUHvfZVK6siaDbmk74uCdbW/Q&#10;B9lXUvc4Bbhp5TqOU2mw4bBQY0cfNZXXYjAK2uG7u7yctE3f9WiPeRIVMhqUWjzNhw0IT7P/D/+1&#10;v7SCdfKWwO+b8ATk7g4AAP//AwBQSwECLQAUAAYACAAAACEA2+H2y+4AAACFAQAAEwAAAAAAAAAA&#10;AAAAAAAAAAAAW0NvbnRlbnRfVHlwZXNdLnhtbFBLAQItABQABgAIAAAAIQBa9CxbvwAAABUBAAAL&#10;AAAAAAAAAAAAAAAAAB8BAABfcmVscy8ucmVsc1BLAQItABQABgAIAAAAIQDHAKNOxQAAAN0AAAAP&#10;AAAAAAAAAAAAAAAAAAcCAABkcnMvZG93bnJldi54bWxQSwUGAAAAAAMAAwC3AAAA+QIAAAAA&#10;">
                  <v:imagedata r:id="rId4026" o:title=""/>
                </v:shape>
                <v:shape id="Ink 2611" o:spid="_x0000_s3302" type="#_x0000_t75" style="position:absolute;left:17339;top:8072;width:601;height: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vxQAAAN0AAAAPAAAAZHJzL2Rvd25yZXYueG1sRI9Ra8Iw&#10;FIXfB/6HcAXfZloRGdUoIhSHjMFUxMdLc22LzU1Jshr//TIY7PFwzvkOZ7WJphMDOd9aVpBPMxDE&#10;ldUt1wrOp/L1DYQPyBo7y6TgSR4269HLCgttH/xFwzHUIkHYF6igCaEvpPRVQwb91PbEybtZZzAk&#10;6WqpHT4S3HRylmULabDltNBgT7uGqvvx2ygob/f8c1/Gnb/o+IHDc35w86tSk3HcLkEEiuE//Nd+&#10;1wpmizyH3zfpCcj1DwAAAP//AwBQSwECLQAUAAYACAAAACEA2+H2y+4AAACFAQAAEwAAAAAAAAAA&#10;AAAAAAAAAAAAW0NvbnRlbnRfVHlwZXNdLnhtbFBLAQItABQABgAIAAAAIQBa9CxbvwAAABUBAAAL&#10;AAAAAAAAAAAAAAAAAB8BAABfcmVscy8ucmVsc1BLAQItABQABgAIAAAAIQC/qlEvxQAAAN0AAAAP&#10;AAAAAAAAAAAAAAAAAAcCAABkcnMvZG93bnJldi54bWxQSwUGAAAAAAMAAwC3AAAA+QIAAAAA&#10;">
                  <v:imagedata r:id="rId4027" o:title=""/>
                </v:shape>
                <v:shape id="Ink 2612" o:spid="_x0000_s3303" type="#_x0000_t75" style="position:absolute;left:18021;top:7990;width:2571;height: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vzTyAAAAN0AAAAPAAAAZHJzL2Rvd25yZXYueG1sRI9ba8JA&#10;FITfC/6H5Qh9CboxliCpq/SCVH3yhuDbIXuapGbPhuxW4793hUIfh5n5hpnOO1OLC7WusqxgNIxB&#10;EOdWV1woOOwXgwkI55E11pZJwY0czGe9pylm2l55S5edL0SAsMtQQel9k0np8pIMuqFtiIP3bVuD&#10;Psi2kLrFa4CbWiZxnEqDFYeFEhv6KCk/736NgveXqFgvNtF4s9Ln6HiKftLj16dSz/3u7RWEp87/&#10;h//aS60gSUcJPN6EJyBndwAAAP//AwBQSwECLQAUAAYACAAAACEA2+H2y+4AAACFAQAAEwAAAAAA&#10;AAAAAAAAAAAAAAAAW0NvbnRlbnRfVHlwZXNdLnhtbFBLAQItABQABgAIAAAAIQBa9CxbvwAAABUB&#10;AAALAAAAAAAAAAAAAAAAAB8BAABfcmVscy8ucmVsc1BLAQItABQABgAIAAAAIQDa5vzTyAAAAN0A&#10;AAAPAAAAAAAAAAAAAAAAAAcCAABkcnMvZG93bnJldi54bWxQSwUGAAAAAAMAAwC3AAAA/AIAAAAA&#10;">
                  <v:imagedata r:id="rId4028" o:title=""/>
                </v:shape>
                <v:shape id="Ink 2613" o:spid="_x0000_s3304" type="#_x0000_t75" style="position:absolute;left:21786;top:8000;width:1053;height: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tJxQAAAN0AAAAPAAAAZHJzL2Rvd25yZXYueG1sRI/NasMw&#10;EITvgb6D2EIuIZHjhjS4UUIxKfRap4UeF2trmVorY8k/zdNHhUCOw8x8w+yPk23EQJ2vHStYrxIQ&#10;xKXTNVcKPs9vyx0IH5A1No5JwR95OB4eZnvMtBv5g4YiVCJC2GeowITQZlL60pBFv3ItcfR+XGcx&#10;RNlVUnc4RrhtZJokW2mx5rhgsKXcUPlb9FZBa8rF13eT2/75slkUpyKPxFyp+eP0+gIi0BTu4Vv7&#10;XStIt+sn+H8Tn4A8XAEAAP//AwBQSwECLQAUAAYACAAAACEA2+H2y+4AAACFAQAAEwAAAAAAAAAA&#10;AAAAAAAAAAAAW0NvbnRlbnRfVHlwZXNdLnhtbFBLAQItABQABgAIAAAAIQBa9CxbvwAAABUBAAAL&#10;AAAAAAAAAAAAAAAAAB8BAABfcmVscy8ucmVsc1BLAQItABQABgAIAAAAIQCCvptJxQAAAN0AAAAP&#10;AAAAAAAAAAAAAAAAAAcCAABkcnMvZG93bnJldi54bWxQSwUGAAAAAAMAAwC3AAAA+QIAAAAA&#10;">
                  <v:imagedata r:id="rId4029" o:title=""/>
                </v:shape>
                <v:shape id="Ink 2614" o:spid="_x0000_s3305" type="#_x0000_t75" style="position:absolute;left:21833;top:8054;width:491;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46sxQAAAN0AAAAPAAAAZHJzL2Rvd25yZXYueG1sRI9Ba8JA&#10;FITvBf/D8oTemo1BUolZRYSC3to0UI+P7DOJZt+m2TWm/fXdQqHHYWa+YfLtZDox0uBaywoWUQyC&#10;uLK65VpB+f7ytALhPLLGzjIp+CIH283sIcdM2zu/0Vj4WgQIuwwVNN73mZSuasigi2xPHLyzHQz6&#10;IIda6gHvAW46mcRxKg22HBYa7GnfUHUtbkbB5bOUrh1NckrT43P3XdUf5F+VepxPuzUIT5P/D/+1&#10;D1pBki6W8PsmPAG5+QEAAP//AwBQSwECLQAUAAYACAAAACEA2+H2y+4AAACFAQAAEwAAAAAAAAAA&#10;AAAAAAAAAAAAW0NvbnRlbnRfVHlwZXNdLnhtbFBLAQItABQABgAIAAAAIQBa9CxbvwAAABUBAAAL&#10;AAAAAAAAAAAAAAAAAB8BAABfcmVscy8ucmVsc1BLAQItABQABgAIAAAAIQBsy46sxQAAAN0AAAAP&#10;AAAAAAAAAAAAAAAAAAcCAABkcnMvZG93bnJldi54bWxQSwUGAAAAAAMAAwC3AAAA+QIAAAAA&#10;">
                  <v:imagedata r:id="rId4030" o:title=""/>
                </v:shape>
                <v:shape id="Ink 2615" o:spid="_x0000_s3306" type="#_x0000_t75" style="position:absolute;left:22434;top:8659;width:769;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B/qxAAAAN0AAAAPAAAAZHJzL2Rvd25yZXYueG1sRI/RasJA&#10;FETfC/7DcoW+1U1ERVLXUBQhb22jH3DJXpPF7N2YXZP077sFoY/DzJxhdvlkWzFQ741jBekiAUFc&#10;OW24VnA5n962IHxA1tg6JgU/5CHfz152mGk38jcNZahFhLDPUEETQpdJ6auGLPqF64ijd3W9xRBl&#10;X0vd4xjhtpXLJNlIi4bjQoMdHRqqbuXDKjhuTbm6en6U95szX5SuPi+uUOp1Pn28gwg0hf/ws11o&#10;BctNuoa/N/EJyP0vAAAA//8DAFBLAQItABQABgAIAAAAIQDb4fbL7gAAAIUBAAATAAAAAAAAAAAA&#10;AAAAAAAAAABbQ29udGVudF9UeXBlc10ueG1sUEsBAi0AFAAGAAgAAAAhAFr0LFu/AAAAFQEAAAsA&#10;AAAAAAAAAAAAAAAAHwEAAF9yZWxzLy5yZWxzUEsBAi0AFAAGAAgAAAAhAH2wH+rEAAAA3QAAAA8A&#10;AAAAAAAAAAAAAAAABwIAAGRycy9kb3ducmV2LnhtbFBLBQYAAAAAAwADALcAAAD4AgAAAAA=&#10;">
                  <v:imagedata r:id="rId4031" o:title=""/>
                </v:shape>
                <v:shape id="Ink 2616" o:spid="_x0000_s3307" type="#_x0000_t75" style="position:absolute;left:23153;top:8684;width:1681;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jA+xAAAAN0AAAAPAAAAZHJzL2Rvd25yZXYueG1sRI9Bi8Iw&#10;FITvwv6H8IS9aapocatRFkHwtGr1sN4ezbMpNi+lidr99xtB8DjMzDfMYtXZWtyp9ZVjBaNhAoK4&#10;cLriUsHpuBnMQPiArLF2TAr+yMNq+dFbYKbdgw90z0MpIoR9hgpMCE0mpS8MWfRD1xBH7+JaiyHK&#10;tpS6xUeE21qOkySVFiuOCwYbWhsqrvnNKphx87P92q13m4m9TEsy7nzc/yr12e++5yACdeEdfrW3&#10;WsE4HaXwfBOfgFz+AwAA//8DAFBLAQItABQABgAIAAAAIQDb4fbL7gAAAIUBAAATAAAAAAAAAAAA&#10;AAAAAAAAAABbQ29udGVudF9UeXBlc10ueG1sUEsBAi0AFAAGAAgAAAAhAFr0LFu/AAAAFQEAAAsA&#10;AAAAAAAAAAAAAAAAHwEAAF9yZWxzLy5yZWxzUEsBAi0AFAAGAAgAAAAhAFEKMD7EAAAA3QAAAA8A&#10;AAAAAAAAAAAAAAAABwIAAGRycy9kb3ducmV2LnhtbFBLBQYAAAAAAwADALcAAAD4AgAAAAA=&#10;">
                  <v:imagedata r:id="rId4032" o:title=""/>
                </v:shape>
                <v:shape id="Ink 2617" o:spid="_x0000_s3308" type="#_x0000_t75" style="position:absolute;left:26303;top:8050;width:997;height:1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RyVxgAAAN0AAAAPAAAAZHJzL2Rvd25yZXYueG1sRI9fS8NA&#10;EMTfBb/DsULf7CWltiXttYgolOJLY/+8Lrk1Ceb20tw2jd/eEwQfh5n5DbPaDK5RPXWh9mwgHSeg&#10;iAtvay4NHD7eHheggiBbbDyTgW8KsFnf360ws/7Ge+pzKVWEcMjQQCXSZlqHoiKHYexb4uh9+s6h&#10;RNmV2nZ4i3DX6EmSzLTDmuNChS29VFR85VdnYD8/68vr9iLv8pT3x13qyjA9GTN6GJ6XoIQG+Q//&#10;tbfWwGSWzuH3TXwCev0DAAD//wMAUEsBAi0AFAAGAAgAAAAhANvh9svuAAAAhQEAABMAAAAAAAAA&#10;AAAAAAAAAAAAAFtDb250ZW50X1R5cGVzXS54bWxQSwECLQAUAAYACAAAACEAWvQsW78AAAAVAQAA&#10;CwAAAAAAAAAAAAAAAAAfAQAAX3JlbHMvLnJlbHNQSwECLQAUAAYACAAAACEAmekclcYAAADdAAAA&#10;DwAAAAAAAAAAAAAAAAAHAgAAZHJzL2Rvd25yZXYueG1sUEsFBgAAAAADAAMAtwAAAPoCAAAAAA==&#10;">
                  <v:imagedata r:id="rId4033" o:title=""/>
                </v:shape>
                <v:shape id="Ink 2618" o:spid="_x0000_s3309" type="#_x0000_t75" style="position:absolute;left:27250;top:8644;width:1263;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7eewwAAAN0AAAAPAAAAZHJzL2Rvd25yZXYueG1sRE9da8Iw&#10;FH0f+B/CFfY2U6sUqUapG8LGQLBu+Hpprk2xuSlN1O7fm4eBj4fzvdoMthU36n3jWMF0koAgrpxu&#10;uFbwc9y9LUD4gKyxdUwK/sjDZj16WWGu3Z0PdCtDLWII+xwVmBC6XEpfGbLoJ64jjtzZ9RZDhH0t&#10;dY/3GG5bmSZJJi02HBsMdvRuqLqUV6tgbra+OO3PxaX5CN9f6WyXbe2vUq/joViCCDSEp/jf/akV&#10;pNk0zo1v4hOQ6wcAAAD//wMAUEsBAi0AFAAGAAgAAAAhANvh9svuAAAAhQEAABMAAAAAAAAAAAAA&#10;AAAAAAAAAFtDb250ZW50X1R5cGVzXS54bWxQSwECLQAUAAYACAAAACEAWvQsW78AAAAVAQAACwAA&#10;AAAAAAAAAAAAAAAfAQAAX3JlbHMvLnJlbHNQSwECLQAUAAYACAAAACEAnSu3nsMAAADdAAAADwAA&#10;AAAAAAAAAAAAAAAHAgAAZHJzL2Rvd25yZXYueG1sUEsFBgAAAAADAAMAtwAAAPcCAAAAAA==&#10;">
                  <v:imagedata r:id="rId4034" o:title=""/>
                </v:shape>
                <v:shape id="Ink 2619" o:spid="_x0000_s3310" type="#_x0000_t75" style="position:absolute;left:28564;top:7809;width:2160;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PqxAAAAN0AAAAPAAAAZHJzL2Rvd25yZXYueG1sRI9BawIx&#10;FITvhf6H8AreatZFFrs1iihWPXjQ9gc8Ns/N4uZl2aQa/70RBI/DzHzDTOfRtuJCvW8cKxgNMxDE&#10;ldMN1wr+ftefExA+IGtsHZOCG3mYz97fplhqd+UDXY6hFgnCvkQFJoSulNJXhiz6oeuIk3dyvcWQ&#10;ZF9L3eM1wW0r8ywrpMWG04LBjpaGqvPx3ypY7/NJQeN6FceLzc7s4o9u9lapwUdcfIMIFMMr/Gxv&#10;tYK8GH3B4016AnJ2BwAA//8DAFBLAQItABQABgAIAAAAIQDb4fbL7gAAAIUBAAATAAAAAAAAAAAA&#10;AAAAAAAAAABbQ29udGVudF9UeXBlc10ueG1sUEsBAi0AFAAGAAgAAAAhAFr0LFu/AAAAFQEAAAsA&#10;AAAAAAAAAAAAAAAAHwEAAF9yZWxzLy5yZWxzUEsBAi0AFAAGAAgAAAAhALaGs+rEAAAA3QAAAA8A&#10;AAAAAAAAAAAAAAAABwIAAGRycy9kb3ducmV2LnhtbFBLBQYAAAAAAwADALcAAAD4AgAAAAA=&#10;">
                  <v:imagedata r:id="rId4035" o:title=""/>
                </v:shape>
                <v:shape id="Ink 2620" o:spid="_x0000_s3311" type="#_x0000_t75" style="position:absolute;left:31916;top:7895;width:366;height: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KKwgAAAN0AAAAPAAAAZHJzL2Rvd25yZXYueG1sRE/Pa8Iw&#10;FL4L+x/CG+xm07WuSjXKGCs4PNnN+6N5tmXNS0mi7f775TDY8eP7vTvMZhB3cr63rOA5SUEQN1b3&#10;3Cr4+qyWGxA+IGscLJOCH/Jw2D8sdlhqO/GZ7nVoRQxhX6KCLoSxlNI3HRn0iR2JI3e1zmCI0LVS&#10;O5xiuBlklqaFNNhzbOhwpLeOmu/6ZhSMmXfT6aW61Pn6Y/V+a0/U5Gulnh7n1y2IQHP4F/+5j1pB&#10;VmRxf3wTn4Dc/wIAAP//AwBQSwECLQAUAAYACAAAACEA2+H2y+4AAACFAQAAEwAAAAAAAAAAAAAA&#10;AAAAAAAAW0NvbnRlbnRfVHlwZXNdLnhtbFBLAQItABQABgAIAAAAIQBa9CxbvwAAABUBAAALAAAA&#10;AAAAAAAAAAAAAB8BAABfcmVscy8ucmVsc1BLAQItABQABgAIAAAAIQCAfUKKwgAAAN0AAAAPAAAA&#10;AAAAAAAAAAAAAAcCAABkcnMvZG93bnJldi54bWxQSwUGAAAAAAMAAwC3AAAA9gIAAAAA&#10;">
                  <v:imagedata r:id="rId4036" o:title=""/>
                </v:shape>
                <v:shape id="Ink 2621" o:spid="_x0000_s3312" type="#_x0000_t75" style="position:absolute;left:32024;top:7888;width:686;height: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T2exgAAAN0AAAAPAAAAZHJzL2Rvd25yZXYueG1sRI/RasJA&#10;FETfhf7Dcgt9kboxlBiiq1ihUARBYz/gkr0mwezduLtq/Hu3UOjjMDNnmMVqMJ24kfOtZQXTSQKC&#10;uLK65VrBz/HrPQfhA7LGzjIpeJCH1fJltMBC2zsf6FaGWkQI+wIVNCH0hZS+asign9ieOHon6wyG&#10;KF0ttcN7hJtOpkmSSYMtx4UGe9o0VJ3Lq1Hw8bk7bXF32c/ypBu77PrI93qj1NvrsJ6DCDSE//Bf&#10;+1srSLN0Cr9v4hOQyycAAAD//wMAUEsBAi0AFAAGAAgAAAAhANvh9svuAAAAhQEAABMAAAAAAAAA&#10;AAAAAAAAAAAAAFtDb250ZW50X1R5cGVzXS54bWxQSwECLQAUAAYACAAAACEAWvQsW78AAAAVAQAA&#10;CwAAAAAAAAAAAAAAAAAfAQAAX3JlbHMvLnJlbHNQSwECLQAUAAYACAAAACEALok9nsYAAADdAAAA&#10;DwAAAAAAAAAAAAAAAAAHAgAAZHJzL2Rvd25yZXYueG1sUEsFBgAAAAADAAMAtwAAAPoCAAAAAA==&#10;">
                  <v:imagedata r:id="rId4037" o:title=""/>
                </v:shape>
                <v:shape id="Ink 2622" o:spid="_x0000_s3313" type="#_x0000_t75" style="position:absolute;left:32548;top:8635;width:517;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gUQxQAAAN0AAAAPAAAAZHJzL2Rvd25yZXYueG1sRI9Ba8JA&#10;FITvBf/D8gq91U22IG10lRoQSj0Ze/D4zD6TaPZt2N1q+u+7BaHHYWa+YRar0fbiSj50jjXk0wwE&#10;ce1Mx42Gr/3m+RVEiMgGe8ek4YcCrJaThwUWxt14R9cqNiJBOBSooY1xKKQMdUsWw9QNxMk7OW8x&#10;JukbaTzeEtz2UmXZTFrsOC20OFDZUn2pvq2GQ5m/VWfzuVnnZXeML9bzVm21fnoc3+cgIo3xP3xv&#10;fxgNaqYU/L1JT0AufwEAAP//AwBQSwECLQAUAAYACAAAACEA2+H2y+4AAACFAQAAEwAAAAAAAAAA&#10;AAAAAAAAAAAAW0NvbnRlbnRfVHlwZXNdLnhtbFBLAQItABQABgAIAAAAIQBa9CxbvwAAABUBAAAL&#10;AAAAAAAAAAAAAAAAAB8BAABfcmVscy8ucmVsc1BLAQItABQABgAIAAAAIQA6HgUQxQAAAN0AAAAP&#10;AAAAAAAAAAAAAAAAAAcCAABkcnMvZG93bnJldi54bWxQSwUGAAAAAAMAAwC3AAAA+QIAAAAA&#10;">
                  <v:imagedata r:id="rId4038" o:title=""/>
                </v:shape>
                <v:shape id="Ink 2623" o:spid="_x0000_s3314" type="#_x0000_t75" style="position:absolute;left:33241;top:8021;width:279;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nnHxgAAAN0AAAAPAAAAZHJzL2Rvd25yZXYueG1sRI/NasMw&#10;EITvgbyD2EAvoZHqQkjcKCa4LfTSkJ8+wGJtbRNrZSzVcfz0VaGQ4zA73+xsssE2oqfO1441PC0U&#10;COLCmZpLDV/n98cVCB+QDTaOScONPGTb6WSDqXFXPlJ/CqWIEPYpaqhCaFMpfVGRRb9wLXH0vl1n&#10;MUTZldJ0eI1w28hEqaW0WHNsqLClvKLicvqx8Y3bYb4OPOZvudq/jp/SjspYrR9mw+4FRKAh3I//&#10;0x9GQ7JMnuFvTUSA3P4CAAD//wMAUEsBAi0AFAAGAAgAAAAhANvh9svuAAAAhQEAABMAAAAAAAAA&#10;AAAAAAAAAAAAAFtDb250ZW50X1R5cGVzXS54bWxQSwECLQAUAAYACAAAACEAWvQsW78AAAAVAQAA&#10;CwAAAAAAAAAAAAAAAAAfAQAAX3JlbHMvLnJlbHNQSwECLQAUAAYACAAAACEA/eJ5x8YAAADdAAAA&#10;DwAAAAAAAAAAAAAAAAAHAgAAZHJzL2Rvd25yZXYueG1sUEsFBgAAAAADAAMAtwAAAPoCAAAAAA==&#10;">
                  <v:imagedata r:id="rId4039" o:title=""/>
                </v:shape>
                <v:shape id="Ink 2624" o:spid="_x0000_s3315" type="#_x0000_t75" style="position:absolute;left:33133;top:7960;width:859;height:1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Gj1xQAAAN0AAAAPAAAAZHJzL2Rvd25yZXYueG1sRI/NasMw&#10;EITvhbyD2EBujVwnMcGNEtJCoTkUUufnvFhby9RaGUtN1LevAoEeh5n5hlltou3EhQbfOlbwNM1A&#10;ENdOt9woOB7eHpcgfEDW2DkmBb/kYbMePayw1O7Kn3SpQiMShH2JCkwIfSmlrw1Z9FPXEyfvyw0W&#10;Q5JDI/WA1wS3ncyzrJAWW04LBnt6NVR/Vz9WQbebxRNWL8Xiw+z5bM7bmNeNUpNx3D6DCBTDf/je&#10;ftcK8iKfw+1NegJy/QcAAP//AwBQSwECLQAUAAYACAAAACEA2+H2y+4AAACFAQAAEwAAAAAAAAAA&#10;AAAAAAAAAAAAW0NvbnRlbnRfVHlwZXNdLnhtbFBLAQItABQABgAIAAAAIQBa9CxbvwAAABUBAAAL&#10;AAAAAAAAAAAAAAAAAB8BAABfcmVscy8ucmVsc1BLAQItABQABgAIAAAAIQBsaGj1xQAAAN0AAAAP&#10;AAAAAAAAAAAAAAAAAAcCAABkcnMvZG93bnJldi54bWxQSwUGAAAAAAMAAwC3AAAA+QIAAAAA&#10;">
                  <v:imagedata r:id="rId4040" o:title=""/>
                </v:shape>
                <v:shape id="Ink 2625" o:spid="_x0000_s3316" type="#_x0000_t75" style="position:absolute;left:35761;top:8068;width:715;height: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OPQxQAAAN0AAAAPAAAAZHJzL2Rvd25yZXYueG1sRI9Ba8JA&#10;FITvBf/D8gre6qaBSE1dJRYKgqA0Cl6f2WcSmn0bsmsS/70rFHocZuYbZrkeTSN66lxtWcH7LAJB&#10;XFhdc6ngdPx++wDhPLLGxjIpuJOD9WryssRU24F/qM99KQKEXYoKKu/bVEpXVGTQzWxLHLyr7Qz6&#10;ILtS6g6HADeNjKNoLg3WHBYqbOmrouI3vxkF+0XW53aTnE+Le1tfsuHaJLuDUtPXMfsE4Wn0/+G/&#10;9lYriOdxAs834QnI1QMAAP//AwBQSwECLQAUAAYACAAAACEA2+H2y+4AAACFAQAAEwAAAAAAAAAA&#10;AAAAAAAAAAAAW0NvbnRlbnRfVHlwZXNdLnhtbFBLAQItABQABgAIAAAAIQBa9CxbvwAAABUBAAAL&#10;AAAAAAAAAAAAAAAAAB8BAABfcmVscy8ucmVsc1BLAQItABQABgAIAAAAIQDmjOPQxQAAAN0AAAAP&#10;AAAAAAAAAAAAAAAAAAcCAABkcnMvZG93bnJldi54bWxQSwUGAAAAAAMAAwC3AAAA+QIAAAAA&#10;">
                  <v:imagedata r:id="rId4041" o:title=""/>
                </v:shape>
                <v:shape id="Ink 2626" o:spid="_x0000_s3317" type="#_x0000_t75" style="position:absolute;left:36307;top:7960;width:307;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rTBxAAAAN0AAAAPAAAAZHJzL2Rvd25yZXYueG1sRI/BasMw&#10;EETvgf6D2EJviRwXjOtGCaEQ6ksOcfoBi7W2TK2VY6mx26+vAoEch5k3w2x2s+3FlUbfOVawXiUg&#10;iGunO24VfJ0PyxyED8gae8ek4Jc87LZPiw0W2k18omsVWhFL2BeowIQwFFL62pBFv3IDcfQaN1oM&#10;UY6t1CNOsdz2Mk2STFrsOC4YHOjDUP1d/VgF6d+neW3rpr9QXh5pz2+NOwSlXp7n/TuIQHN4hO90&#10;qSOXpRnc3sQnILf/AAAA//8DAFBLAQItABQABgAIAAAAIQDb4fbL7gAAAIUBAAATAAAAAAAAAAAA&#10;AAAAAAAAAABbQ29udGVudF9UeXBlc10ueG1sUEsBAi0AFAAGAAgAAAAhAFr0LFu/AAAAFQEAAAsA&#10;AAAAAAAAAAAAAAAAHwEAAF9yZWxzLy5yZWxzUEsBAi0AFAAGAAgAAAAhAOeWtMHEAAAA3QAAAA8A&#10;AAAAAAAAAAAAAAAABwIAAGRycy9kb3ducmV2LnhtbFBLBQYAAAAAAwADALcAAAD4AgAAAAA=&#10;">
                  <v:imagedata r:id="rId4042" o:title=""/>
                </v:shape>
                <v:shape id="Ink 2627" o:spid="_x0000_s3318" type="#_x0000_t75" style="position:absolute;left:36065;top:8750;width:655;height: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B8xwAAAN0AAAAPAAAAZHJzL2Rvd25yZXYueG1sRI/dasJA&#10;FITvC77DcoTeSN00hViiqwSpRUrBX7w+ZE+T1OzZmF01fXu3IHg5zHwzzGTWmVpcqHWVZQWvwwgE&#10;cW51xYWC/W7x8g7CeWSNtWVS8EcOZtPe0wRTba+8ocvWFyKUsEtRQel9k0rp8pIMuqFtiIP3Y1uD&#10;Psi2kLrFayg3tYyjKJEGKw4LJTY0Lyk/bs9GQbzZHQYJfZ2+s499t3pbZ5+/g7VSz/0uG4Pw1PlH&#10;+E4vdeCSeAT/b8ITkNMbAAAA//8DAFBLAQItABQABgAIAAAAIQDb4fbL7gAAAIUBAAATAAAAAAAA&#10;AAAAAAAAAAAAAABbQ29udGVudF9UeXBlc10ueG1sUEsBAi0AFAAGAAgAAAAhAFr0LFu/AAAAFQEA&#10;AAsAAAAAAAAAAAAAAAAAHwEAAF9yZWxzLy5yZWxzUEsBAi0AFAAGAAgAAAAhACtKYHzHAAAA3QAA&#10;AA8AAAAAAAAAAAAAAAAABwIAAGRycy9kb3ducmV2LnhtbFBLBQYAAAAAAwADALcAAAD7AgAAAAA=&#10;">
                  <v:imagedata r:id="rId4043" o:title=""/>
                </v:shape>
                <v:shape id="Ink 2628" o:spid="_x0000_s3319" type="#_x0000_t75" style="position:absolute;left:36797;top:7838;width:914;height:1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sm9wwAAAN0AAAAPAAAAZHJzL2Rvd25yZXYueG1sRE+7asMw&#10;FN0D+QdxA90SOR5Mca2EJCTgQofmsXS7WLe2G+vKWKqt/n01BDIezrvYBtOJkQbXWlawXiUgiCur&#10;W64V3K6n5SsI55E1dpZJwR852G7mswJzbSc+03jxtYgh7HJU0Hjf51K6qiGDbmV74sh928Ggj3Co&#10;pR5wiuGmk2mSZNJgy7GhwZ4ODVX3y69RsDfjedqnu89j/XP6ysoQyvePoNTLIuzeQHgK/il+uEut&#10;IM3SODe+iU9Abv4BAAD//wMAUEsBAi0AFAAGAAgAAAAhANvh9svuAAAAhQEAABMAAAAAAAAAAAAA&#10;AAAAAAAAAFtDb250ZW50X1R5cGVzXS54bWxQSwECLQAUAAYACAAAACEAWvQsW78AAAAVAQAACwAA&#10;AAAAAAAAAAAAAAAfAQAAX3JlbHMvLnJlbHNQSwECLQAUAAYACAAAACEAwlrJvcMAAADdAAAADwAA&#10;AAAAAAAAAAAAAAAHAgAAZHJzL2Rvd25yZXYueG1sUEsFBgAAAAADAAMAtwAAAPcCAAAAAA==&#10;">
                  <v:imagedata r:id="rId4044" o:title=""/>
                </v:shape>
                <v:shape id="Ink 2629" o:spid="_x0000_s3320" type="#_x0000_t75" style="position:absolute;left:37870;top:7697;width:1223;height:1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AGOxQAAAN0AAAAPAAAAZHJzL2Rvd25yZXYueG1sRI/NasMw&#10;EITvgbyD2EJviVwf3NiNHEKgpQRCiVMovS3W+odYK2MptvP2VaHQ4zAz3zDb3Ww6MdLgWssKntYR&#10;COLS6pZrBZ+X19UGhPPIGjvLpOBODnb5crHFTNuJzzQWvhYBwi5DBY33fSalKxsy6Na2Jw5eZQeD&#10;PsihlnrAKcBNJ+MoSqTBlsNCgz0dGiqvxc0oMKeeWX6Pkf56Pt7wVFf8ln4o9fgw719AeJr9f/iv&#10;/a4VxEmcwu+b8ARk/gMAAP//AwBQSwECLQAUAAYACAAAACEA2+H2y+4AAACFAQAAEwAAAAAAAAAA&#10;AAAAAAAAAAAAW0NvbnRlbnRfVHlwZXNdLnhtbFBLAQItABQABgAIAAAAIQBa9CxbvwAAABUBAAAL&#10;AAAAAAAAAAAAAAAAAB8BAABfcmVscy8ucmVsc1BLAQItABQABgAIAAAAIQBegAGOxQAAAN0AAAAP&#10;AAAAAAAAAAAAAAAAAAcCAABkcnMvZG93bnJldi54bWxQSwUGAAAAAAMAAwC3AAAA+QIAAAAA&#10;">
                  <v:imagedata r:id="rId4045" o:title=""/>
                </v:shape>
                <v:shape id="Ink 2630" o:spid="_x0000_s3321" type="#_x0000_t75" style="position:absolute;left:39282;top:8475;width:588;height: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qzwAAAAN0AAAAPAAAAZHJzL2Rvd25yZXYueG1sRE9Ni8Iw&#10;EL0v+B/CCN7WVFdcrUYRYcGLyNYFr0MzttVmUpqo9d87B2GPj/e9XHeuVndqQ+XZwGiYgCLOva24&#10;MPB3/PmcgQoR2WLtmQw8KcB61ftYYmr9g3/pnsVCSQiHFA2UMTap1iEvyWEY+oZYuLNvHUaBbaFt&#10;iw8Jd7UeJ8lUO6xYGkpsaFtSfs1uTkq2gSfXC2XzJ+3i/vt2Pm34YMyg320WoCJ18V/8du+sgfH0&#10;S/bLG3kCevUCAAD//wMAUEsBAi0AFAAGAAgAAAAhANvh9svuAAAAhQEAABMAAAAAAAAAAAAAAAAA&#10;AAAAAFtDb250ZW50X1R5cGVzXS54bWxQSwECLQAUAAYACAAAACEAWvQsW78AAAAVAQAACwAAAAAA&#10;AAAAAAAAAAAfAQAAX3JlbHMvLnJlbHNQSwECLQAUAAYACAAAACEA5ynqs8AAAADdAAAADwAAAAAA&#10;AAAAAAAAAAAHAgAAZHJzL2Rvd25yZXYueG1sUEsFBgAAAAADAAMAtwAAAPQCAAAAAA==&#10;">
                  <v:imagedata r:id="rId4046" o:title=""/>
                </v:shape>
                <v:shape id="Ink 2631" o:spid="_x0000_s3322" type="#_x0000_t75" style="position:absolute;left:39811;top:8615;width:402;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JY0xgAAAN0AAAAPAAAAZHJzL2Rvd25yZXYueG1sRI9Ba8JA&#10;FITvBf/D8oTe6kYLKtFVRFEq4sG09fzIPrPB7NuY3Zr477sFocdhZr5h5svOVuJOjS8dKxgOEhDE&#10;udMlFwq+PrdvUxA+IGusHJOCB3lYLnovc0y1a/lE9ywUIkLYp6jAhFCnUvrckEU/cDVx9C6usRii&#10;bAqpG2wj3FZylCRjabHkuGCwprWh/Jr9WAXf/joJ+50zm3Y1TU6H225zOJ6Veu13qxmIQF34Dz/b&#10;H1rBaPw+hL838QnIxS8AAAD//wMAUEsBAi0AFAAGAAgAAAAhANvh9svuAAAAhQEAABMAAAAAAAAA&#10;AAAAAAAAAAAAAFtDb250ZW50X1R5cGVzXS54bWxQSwECLQAUAAYACAAAACEAWvQsW78AAAAVAQAA&#10;CwAAAAAAAAAAAAAAAAAfAQAAX3JlbHMvLnJlbHNQSwECLQAUAAYACAAAACEAduyWNMYAAADdAAAA&#10;DwAAAAAAAAAAAAAAAAAHAgAAZHJzL2Rvd25yZXYueG1sUEsFBgAAAAADAAMAtwAAAPoCAAAAAA==&#10;">
                  <v:imagedata r:id="rId4047" o:title=""/>
                </v:shape>
                <v:shape id="Ink 2632" o:spid="_x0000_s3323" type="#_x0000_t75" style="position:absolute;left:40124;top:8684;width:650;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zYBxgAAAN0AAAAPAAAAZHJzL2Rvd25yZXYueG1sRI9Ba8JA&#10;FITvBf/D8gRvdWOkoabZiCiChx5SG0uPj+wzCWbfhuyq8d93C4Ueh5n5hsnWo+nEjQbXWlawmEcg&#10;iCurW64VlJ/751cQziNr7CyTggc5WOeTpwxTbe/8Qbejr0WAsEtRQeN9n0rpqoYMurntiYN3toNB&#10;H+RQSz3gPcBNJ+MoSqTBlsNCgz1tG6oux6tRUJ82RXlpy+9VYt5X8e5UuK+XQqnZdNy8gfA0+v/w&#10;X/ugFcTJMobfN+EJyPwHAAD//wMAUEsBAi0AFAAGAAgAAAAhANvh9svuAAAAhQEAABMAAAAAAAAA&#10;AAAAAAAAAAAAAFtDb250ZW50X1R5cGVzXS54bWxQSwECLQAUAAYACAAAACEAWvQsW78AAAAVAQAA&#10;CwAAAAAAAAAAAAAAAAAfAQAAX3JlbHMvLnJlbHNQSwECLQAUAAYACAAAACEAC082AcYAAADdAAAA&#10;DwAAAAAAAAAAAAAAAAAHAgAAZHJzL2Rvd25yZXYueG1sUEsFBgAAAAADAAMAtwAAAPoCAAAAAA==&#10;">
                  <v:imagedata r:id="rId4048" o:title=""/>
                </v:shape>
                <v:shape id="Ink 2648" o:spid="_x0000_s3324" type="#_x0000_t75" style="position:absolute;left:41978;top:8054;width:405;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hNLwQAAAN0AAAAPAAAAZHJzL2Rvd25yZXYueG1sRE/dasIw&#10;FL4f+A7hCLtbU8soozOKigW9GazdAxyaYxttTkqTafv2y4Wwy4/vf72dbC/uNHrjWMEqSUEQN04b&#10;bhX81OXbBwgfkDX2jknBTB62m8XLGgvtHvxN9yq0IoawL1BBF8JQSOmbjiz6xA3Ekbu40WKIcGyl&#10;HvERw20vszTNpUXDsaHDgQ4dNbfq1yowfD76+rhPsy8019PNlk01l0q9LqfdJ4hAU/gXP90nrSDL&#10;3+Pc+CY+Abn5AwAA//8DAFBLAQItABQABgAIAAAAIQDb4fbL7gAAAIUBAAATAAAAAAAAAAAAAAAA&#10;AAAAAABbQ29udGVudF9UeXBlc10ueG1sUEsBAi0AFAAGAAgAAAAhAFr0LFu/AAAAFQEAAAsAAAAA&#10;AAAAAAAAAAAAHwEAAF9yZWxzLy5yZWxzUEsBAi0AFAAGAAgAAAAhAM86E0vBAAAA3QAAAA8AAAAA&#10;AAAAAAAAAAAABwIAAGRycy9kb3ducmV2LnhtbFBLBQYAAAAAAwADALcAAAD1AgAAAAA=&#10;">
                  <v:imagedata r:id="rId4049" o:title=""/>
                </v:shape>
                <v:shape id="Ink 2649" o:spid="_x0000_s3325" type="#_x0000_t75" style="position:absolute;left:42169;top:7856;width:755;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UkQwgAAAN0AAAAPAAAAZHJzL2Rvd25yZXYueG1sRI9BawIx&#10;FITvgv8hvII3zSoidTVKEQqeBK0K3h6b1+zSzcuSpBr/vREEj8PMfMMs18m24ko+NI4VjEcFCOLK&#10;6YaNguPP9/ATRIjIGlvHpOBOAdarfm+JpXY33tP1EI3IEA4lKqhj7EopQ1WTxTByHXH2fp23GLP0&#10;RmqPtwy3rZwUxUxabDgv1NjRpqbq7/BvFey3xlySx930fNKOdu6UjvOxUoOP9LUAESnFd/jV3moF&#10;k9l0Ds83+QnI1QMAAP//AwBQSwECLQAUAAYACAAAACEA2+H2y+4AAACFAQAAEwAAAAAAAAAAAAAA&#10;AAAAAAAAW0NvbnRlbnRfVHlwZXNdLnhtbFBLAQItABQABgAIAAAAIQBa9CxbvwAAABUBAAALAAAA&#10;AAAAAAAAAAAAAB8BAABfcmVscy8ucmVsc1BLAQItABQABgAIAAAAIQA59UkQwgAAAN0AAAAPAAAA&#10;AAAAAAAAAAAAAAcCAABkcnMvZG93bnJldi54bWxQSwUGAAAAAAMAAwC3AAAA9gIAAAAA&#10;">
                  <v:imagedata r:id="rId4050" o:title=""/>
                </v:shape>
                <v:shape id="Ink 2650" o:spid="_x0000_s3326" type="#_x0000_t75" style="position:absolute;left:42665;top:8428;width:1195;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7ewgAAAN0AAAAPAAAAZHJzL2Rvd25yZXYueG1sRE/NaoNA&#10;EL4H+g7LFHoJzVrBVEzWYAOhnkpj+wCDO1HRnRV3Nfbtu4dCjx/f//G0mkEsNLnOsoKXXQSCuLa6&#10;40bB99flOQXhPLLGwTIp+CEHp/xhc8RM2ztfaal8I0IIuwwVtN6PmZSubsmg29mROHA3Oxn0AU6N&#10;1BPeQ7gZZBxFe2mw49DQ4kjnluq+mo2CRC44FOnbe7SW82v/cfncludCqafHtTiA8LT6f/Gfu9QK&#10;4n0S9oc34QnI/BcAAP//AwBQSwECLQAUAAYACAAAACEA2+H2y+4AAACFAQAAEwAAAAAAAAAAAAAA&#10;AAAAAAAAW0NvbnRlbnRfVHlwZXNdLnhtbFBLAQItABQABgAIAAAAIQBa9CxbvwAAABUBAAALAAAA&#10;AAAAAAAAAAAAAB8BAABfcmVscy8ucmVsc1BLAQItABQABgAIAAAAIQBiih7ewgAAAN0AAAAPAAAA&#10;AAAAAAAAAAAAAAcCAABkcnMvZG93bnJldi54bWxQSwUGAAAAAAMAAwC3AAAA9gIAAAAA&#10;">
                  <v:imagedata r:id="rId4051" o:title=""/>
                </v:shape>
                <v:shape id="Ink 2651" o:spid="_x0000_s3327" type="#_x0000_t75" style="position:absolute;left:43670;top:8713;width:1201;height: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CUxgAAAN0AAAAPAAAAZHJzL2Rvd25yZXYueG1sRI/NasJA&#10;FIX3hb7DcAvd1YmhCSV1lFIqmI1gdNHuLplrEszcSWdGjT69Uyi4PJyfjzNbjKYXJ3K+s6xgOklA&#10;ENdWd9wo2G2XL28gfEDW2FsmBRfysJg/Psyw0PbMGzpVoRFxhH2BCtoQhkJKX7dk0E/sQBy9vXUG&#10;Q5SukdrhOY6bXqZJkkuDHUdCiwN9tlQfqqOJkKTLXtfr7Sq9Dszl71fpvuWPUs9P48c7iEBjuIf/&#10;2yutIM2zKfy9iU9Azm8AAAD//wMAUEsBAi0AFAAGAAgAAAAhANvh9svuAAAAhQEAABMAAAAAAAAA&#10;AAAAAAAAAAAAAFtDb250ZW50X1R5cGVzXS54bWxQSwECLQAUAAYACAAAACEAWvQsW78AAAAVAQAA&#10;CwAAAAAAAAAAAAAAAAAfAQAAX3JlbHMvLnJlbHNQSwECLQAUAAYACAAAACEACnTQlMYAAADdAAAA&#10;DwAAAAAAAAAAAAAAAAAHAgAAZHJzL2Rvd25yZXYueG1sUEsFBgAAAAADAAMAtwAAAPoCAAAAAA==&#10;">
                  <v:imagedata r:id="rId4052" o:title=""/>
                </v:shape>
                <v:shape id="Ink 2652" o:spid="_x0000_s3328" type="#_x0000_t75" style="position:absolute;left:44599;top:8641;width:1237;height: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C7xQAAAN0AAAAPAAAAZHJzL2Rvd25yZXYueG1sRI/NasMw&#10;EITvhb6D2EJvjVRDTXGjhFAoTS6FuDkkt421tU2slbHkv7evAoEch5n5hlmuJ9uIgTpfO9bwulAg&#10;iAtnai41HH6/Xt5B+IBssHFMGmbysF49PiwxM27kPQ15KEWEsM9QQxVCm0npi4os+oVriaP35zqL&#10;IcqulKbDMcJtIxOlUmmx5rhQYUufFRWXvLcajD3PNNvTwZ/b793P2KtyOiqtn5+mzQeIQFO4h2/t&#10;rdGQpG8JXN/EJyBX/wAAAP//AwBQSwECLQAUAAYACAAAACEA2+H2y+4AAACFAQAAEwAAAAAAAAAA&#10;AAAAAAAAAAAAW0NvbnRlbnRfVHlwZXNdLnhtbFBLAQItABQABgAIAAAAIQBa9CxbvwAAABUBAAAL&#10;AAAAAAAAAAAAAAAAAB8BAABfcmVscy8ucmVsc1BLAQItABQABgAIAAAAIQCCPYC7xQAAAN0AAAAP&#10;AAAAAAAAAAAAAAAAAAcCAABkcnMvZG93bnJldi54bWxQSwUGAAAAAAMAAwC3AAAA+QIAAAAA&#10;">
                  <v:imagedata r:id="rId4053" o:title=""/>
                </v:shape>
                <v:shape id="Ink 2653" o:spid="_x0000_s3329" type="#_x0000_t75" style="position:absolute;left:45701;top:8785;width:711;height:1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lGyQAAAN0AAAAPAAAAZHJzL2Rvd25yZXYueG1sRI9Pa8JA&#10;FMTvhX6H5RV6KbrRWi3RVUpBEIoH4x/s7Zl9yYZm36bZrabf3i0UPA4z8xtmtuhsLc7U+sqxgkE/&#10;AUGcO11xqWC3XfZeQfiArLF2TAp+ycNifn83w1S7C2/onIVSRAj7FBWYEJpUSp8bsuj7riGOXuFa&#10;iyHKtpS6xUuE21oOk2QsLVYcFww29G4o/8p+rILDepItR4fv/NMcB7Td++L08VQo9fjQvU1BBOrC&#10;LfzfXmkFw/HLM/y9iU9Azq8AAAD//wMAUEsBAi0AFAAGAAgAAAAhANvh9svuAAAAhQEAABMAAAAA&#10;AAAAAAAAAAAAAAAAAFtDb250ZW50X1R5cGVzXS54bWxQSwECLQAUAAYACAAAACEAWvQsW78AAAAV&#10;AQAACwAAAAAAAAAAAAAAAAAfAQAAX3JlbHMvLnJlbHNQSwECLQAUAAYACAAAACEAQ/q5RskAAADd&#10;AAAADwAAAAAAAAAAAAAAAAAHAgAAZHJzL2Rvd25yZXYueG1sUEsFBgAAAAADAAMAtwAAAP0CAAAA&#10;AA==&#10;">
                  <v:imagedata r:id="rId4054" o:title=""/>
                </v:shape>
                <v:shape id="Ink 2654" o:spid="_x0000_s3330" type="#_x0000_t75" style="position:absolute;left:47317;top:8641;width:769;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VxtxAAAAN0AAAAPAAAAZHJzL2Rvd25yZXYueG1sRI9Ra8Iw&#10;FIXfB/6HcIW9zdQyRTqjiDLxYTCs+wGX5toUm5vYRNv9ezMY+Hg453yHs1wPthV36kLjWMF0koEg&#10;rpxuuFbwc/p8W4AIEVlj65gU/FKA9Wr0ssRCu56PdC9jLRKEQ4EKTIy+kDJUhiyGifPEyTu7zmJM&#10;squl7rBPcNvKPMvm0mLDacGgp62h6lLerAKf+/3CbjT3w97I/st9766zs1Kv42HzASLSEJ/h//ZB&#10;K8jns3f4e5OegFw9AAAA//8DAFBLAQItABQABgAIAAAAIQDb4fbL7gAAAIUBAAATAAAAAAAAAAAA&#10;AAAAAAAAAABbQ29udGVudF9UeXBlc10ueG1sUEsBAi0AFAAGAAgAAAAhAFr0LFu/AAAAFQEAAAsA&#10;AAAAAAAAAAAAAAAAHwEAAF9yZWxzLy5yZWxzUEsBAi0AFAAGAAgAAAAhALaFXG3EAAAA3QAAAA8A&#10;AAAAAAAAAAAAAAAABwIAAGRycy9kb3ducmV2LnhtbFBLBQYAAAAAAwADALcAAAD4AgAAAAA=&#10;">
                  <v:imagedata r:id="rId4055" o:title=""/>
                </v:shape>
                <v:shape id="Ink 2655" o:spid="_x0000_s3331" type="#_x0000_t75" style="position:absolute;left:47997;top:8727;width:1238;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m7VxwAAAN0AAAAPAAAAZHJzL2Rvd25yZXYueG1sRI9Pa8JA&#10;FMTvQr/D8gRvuvFPgkRXKaWFXkRqC+rtkX0mwezbsLs1qZ++Wyh4HGbmN8x625tG3Mj52rKC6SQB&#10;QVxYXXOp4OvzbbwE4QOyxsYyKfghD9vN02CNubYdf9DtEEoRIexzVFCF0OZS+qIig35iW+LoXawz&#10;GKJ0pdQOuwg3jZwlSSYN1hwXKmzppaLievg2ChI7X7wu+r28u2vanE873B+7TKnRsH9egQjUh0f4&#10;v/2uFcyyNIW/N/EJyM0vAAAA//8DAFBLAQItABQABgAIAAAAIQDb4fbL7gAAAIUBAAATAAAAAAAA&#10;AAAAAAAAAAAAAABbQ29udGVudF9UeXBlc10ueG1sUEsBAi0AFAAGAAgAAAAhAFr0LFu/AAAAFQEA&#10;AAsAAAAAAAAAAAAAAAAAHwEAAF9yZWxzLy5yZWxzUEsBAi0AFAAGAAgAAAAhAGdSbtXHAAAA3QAA&#10;AA8AAAAAAAAAAAAAAAAABwIAAGRycy9kb3ducmV2LnhtbFBLBQYAAAAAAwADALcAAAD7AgAAAAA=&#10;">
                  <v:imagedata r:id="rId4056" o:title=""/>
                </v:shape>
                <v:shape id="Ink 2656" o:spid="_x0000_s3332" type="#_x0000_t75" style="position:absolute;left:49243;top:7820;width:790;height: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cnEwwAAAN0AAAAPAAAAZHJzL2Rvd25yZXYueG1sRI/fasIw&#10;FMbvB75DOIJ3M1W0SDWKCINdOGTqAxybY1NsTmqSan37ZTDY5cf358e32vS2EQ/yoXasYDLOQBCX&#10;TtdcKTifPt4XIEJE1tg4JgUvCrBZD95WWGj35G96HGMl0giHAhWYGNtCylAashjGriVO3tV5izFJ&#10;X0nt8ZnGbSOnWZZLizUngsGWdobK27GzCfLVneamvNib8Xdz6Hy/P8yMUqNhv12CiNTH//Bf+1Mr&#10;mObzHH7fpCcg1z8AAAD//wMAUEsBAi0AFAAGAAgAAAAhANvh9svuAAAAhQEAABMAAAAAAAAAAAAA&#10;AAAAAAAAAFtDb250ZW50X1R5cGVzXS54bWxQSwECLQAUAAYACAAAACEAWvQsW78AAAAVAQAACwAA&#10;AAAAAAAAAAAAAAAfAQAAX3JlbHMvLnJlbHNQSwECLQAUAAYACAAAACEABrnJxMMAAADdAAAADwAA&#10;AAAAAAAAAAAAAAAHAgAAZHJzL2Rvd25yZXYueG1sUEsFBgAAAAADAAMAtwAAAPcCAAAAAA==&#10;">
                  <v:imagedata r:id="rId4057" o:title=""/>
                </v:shape>
                <v:shape id="Ink 2657" o:spid="_x0000_s3333" type="#_x0000_t75" style="position:absolute;left:49577;top:8655;width:1623;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HjexQAAAN0AAAAPAAAAZHJzL2Rvd25yZXYueG1sRI/dasJA&#10;FITvhb7Dcgq9Ed0YNJbUVUSweNmqD3DMHpNg9mzMrvl5e1co9HKYmW+Y1aY3lWipcaVlBbNpBII4&#10;s7rkXMH5tJ98gnAeWWNlmRQM5GCzfhutMNW2419qjz4XAcIuRQWF93UqpcsKMuimtiYO3tU2Bn2Q&#10;TS51g12Am0rGUZRIgyWHhQJr2hWU3Y4Po6BbaDu+tEM8G+rb/J5ct9+X049SH+/99guEp97/h//a&#10;B60gThZLeL0JT0CunwAAAP//AwBQSwECLQAUAAYACAAAACEA2+H2y+4AAACFAQAAEwAAAAAAAAAA&#10;AAAAAAAAAAAAW0NvbnRlbnRfVHlwZXNdLnhtbFBLAQItABQABgAIAAAAIQBa9CxbvwAAABUBAAAL&#10;AAAAAAAAAAAAAAAAAB8BAABfcmVscy8ucmVsc1BLAQItABQABgAIAAAAIQApMHjexQAAAN0AAAAP&#10;AAAAAAAAAAAAAAAAAAcCAABkcnMvZG93bnJldi54bWxQSwUGAAAAAAMAAwC3AAAA+QIAAAAA&#10;">
                  <v:imagedata r:id="rId4058" o:title=""/>
                </v:shape>
                <v:shape id="Ink 2658" o:spid="_x0000_s3334" type="#_x0000_t75" style="position:absolute;left:51147;top:7528;width:733;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0thwgAAAN0AAAAPAAAAZHJzL2Rvd25yZXYueG1sRE/dasIw&#10;FL4f+A7hCN7N1I4VrUYRobBdjWkf4NAcm2JzUpvY1j39cjHY5cf3vztMthUD9b5xrGC1TEAQV043&#10;XCsoL8XrGoQPyBpbx6TgSR4O+9nLDnPtRv6m4RxqEUPY56jAhNDlUvrKkEW/dB1x5K6utxgi7Gup&#10;exxjuG1lmiSZtNhwbDDY0clQdTs/rILsvsk+j+vHT/l1L69vxhW1LVdKLebTcQsi0BT+xX/uD60g&#10;zd7j3PgmPgG5/wUAAP//AwBQSwECLQAUAAYACAAAACEA2+H2y+4AAACFAQAAEwAAAAAAAAAAAAAA&#10;AAAAAAAAW0NvbnRlbnRfVHlwZXNdLnhtbFBLAQItABQABgAIAAAAIQBa9CxbvwAAABUBAAALAAAA&#10;AAAAAAAAAAAAAB8BAABfcmVscy8ucmVsc1BLAQItABQABgAIAAAAIQDOb0thwgAAAN0AAAAPAAAA&#10;AAAAAAAAAAAAAAcCAABkcnMvZG93bnJldi54bWxQSwUGAAAAAAMAAwC3AAAA9gIAAAAA&#10;">
                  <v:imagedata r:id="rId4059" o:title=""/>
                </v:shape>
                <v:shape id="Ink 2671" o:spid="_x0000_s3335" type="#_x0000_t75" style="position:absolute;left:42528;top:10672;width:332;height: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8HxgAAAN0AAAAPAAAAZHJzL2Rvd25yZXYueG1sRI9Pa8JA&#10;FMTvBb/D8oTedKOlUVI3QSzF1F6qbe+P7Msfzb4N2VXTb98VhB6HmfkNs8oG04oL9a6xrGA2jUAQ&#10;F1Y3XCn4/nqbLEE4j6yxtUwKfslBlo4eVphoe+U9XQ6+EgHCLkEFtfddIqUrajLoprYjDl5pe4M+&#10;yL6SusdrgJtWzqMolgYbDgs1drSpqTgdzkbBh37f/Xxi/Pp8LuPtMd8/ubzcKvU4HtYvIDwN/j98&#10;b+dawTxezOD2JjwBmf4BAAD//wMAUEsBAi0AFAAGAAgAAAAhANvh9svuAAAAhQEAABMAAAAAAAAA&#10;AAAAAAAAAAAAAFtDb250ZW50X1R5cGVzXS54bWxQSwECLQAUAAYACAAAACEAWvQsW78AAAAVAQAA&#10;CwAAAAAAAAAAAAAAAAAfAQAAX3JlbHMvLnJlbHNQSwECLQAUAAYACAAAACEAESw/B8YAAADdAAAA&#10;DwAAAAAAAAAAAAAAAAAHAgAAZHJzL2Rvd25yZXYueG1sUEsFBgAAAAADAAMAtwAAAPoCAAAAAA==&#10;">
                  <v:imagedata r:id="rId4060" o:title=""/>
                </v:shape>
                <v:shape id="Ink 2672" o:spid="_x0000_s3336" type="#_x0000_t75" style="position:absolute;left:43175;top:10085;width:2750;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14ZxAAAAN0AAAAPAAAAZHJzL2Rvd25yZXYueG1sRI9Ra8JA&#10;EITfC/6HYwXf6sWAsURPEUFoqS+1/QHb3JoEc7sxd2rqr/eEgo/DzHzDLFa9a9SFOl8LG5iME1DE&#10;hdiaSwM/39vXN1A+IFtshMnAH3lYLQcvC8ytXPmLLvtQqghhn6OBKoQ219oXFTn0Y2mJo3eQzmGI&#10;siu17fAa4a7RaZJk2mHNcaHCljYVFcf92RlY72Qi8psdTlP/eUs/bjt9PnljRsN+PQcVqA/P8H/7&#10;3RpIs1kKjzfxCejlHQAA//8DAFBLAQItABQABgAIAAAAIQDb4fbL7gAAAIUBAAATAAAAAAAAAAAA&#10;AAAAAAAAAABbQ29udGVudF9UeXBlc10ueG1sUEsBAi0AFAAGAAgAAAAhAFr0LFu/AAAAFQEAAAsA&#10;AAAAAAAAAAAAAAAAHwEAAF9yZWxzLy5yZWxzUEsBAi0AFAAGAAgAAAAhAIRnXhnEAAAA3QAAAA8A&#10;AAAAAAAAAAAAAAAABwIAAGRycy9kb3ducmV2LnhtbFBLBQYAAAAAAwADALcAAAD4AgAAAAA=&#10;">
                  <v:imagedata r:id="rId4061" o:title=""/>
                </v:shape>
                <v:shape id="Ink 2673" o:spid="_x0000_s3337" type="#_x0000_t75" style="position:absolute;left:46044;top:10881;width:47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DAgxwAAAN0AAAAPAAAAZHJzL2Rvd25yZXYueG1sRI/dasJA&#10;FITvC77Dcgre1Y1pUYmuYlu0ai+KPw9wyJ5mQ7JnQ3Y1aZ++Wyj0cpiZb5jFqre1uFHrS8cKxqME&#10;BHHudMmFgst58zAD4QOyxtoxKfgiD6vl4G6BmXYdH+l2CoWIEPYZKjAhNJmUPjdk0Y9cQxy9T9da&#10;DFG2hdQtdhFua5kmyURaLDkuGGzoxVBena5WwUf5Vn3vD11K23f7Wj2fd2b85JQa3vfrOYhAffgP&#10;/7V3WkE6mT7C75v4BOTyBwAA//8DAFBLAQItABQABgAIAAAAIQDb4fbL7gAAAIUBAAATAAAAAAAA&#10;AAAAAAAAAAAAAABbQ29udGVudF9UeXBlc10ueG1sUEsBAi0AFAAGAAgAAAAhAFr0LFu/AAAAFQEA&#10;AAsAAAAAAAAAAAAAAAAAHwEAAF9yZWxzLy5yZWxzUEsBAi0AFAAGAAgAAAAhALJoMCDHAAAA3QAA&#10;AA8AAAAAAAAAAAAAAAAABwIAAGRycy9kb3ducmV2LnhtbFBLBQYAAAAAAwADALcAAAD7AgAAAAA=&#10;">
                  <v:imagedata r:id="rId4062" o:title=""/>
                </v:shape>
                <v:shape id="Ink 2674" o:spid="_x0000_s3338" type="#_x0000_t75" style="position:absolute;left:42210;top:12231;width:259;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78xAAAAN0AAAAPAAAAZHJzL2Rvd25yZXYueG1sRI9Ba8JA&#10;FITvBf/D8gRvdWMUlegqIrT1JDR68PjIPrMh2bchu2rsr+8WhB6HmfmGWW9724g7db5yrGAyTkAQ&#10;F05XXCo4nz7elyB8QNbYOCYFT/Kw3Qze1php9+BvuuehFBHCPkMFJoQ2k9IXhiz6sWuJo3d1ncUQ&#10;ZVdK3eEjwm0j0ySZS4sVxwWDLe0NFXV+swqmi/rLpBd5DPi54/qnys1h9lRqNOx3KxCB+vAffrUP&#10;WkE6X8zg7018AnLzCwAA//8DAFBLAQItABQABgAIAAAAIQDb4fbL7gAAAIUBAAATAAAAAAAAAAAA&#10;AAAAAAAAAABbQ29udGVudF9UeXBlc10ueG1sUEsBAi0AFAAGAAgAAAAhAFr0LFu/AAAAFQEAAAsA&#10;AAAAAAAAAAAAAAAAHwEAAF9yZWxzLy5yZWxzUEsBAi0AFAAGAAgAAAAhAENVLvzEAAAA3QAAAA8A&#10;AAAAAAAAAAAAAAAABwIAAGRycy9kb3ducmV2LnhtbFBLBQYAAAAAAwADALcAAAD4AgAAAAA=&#10;">
                  <v:imagedata r:id="rId4063" o:title=""/>
                </v:shape>
                <v:shape id="Ink 2675" o:spid="_x0000_s3339" type="#_x0000_t75" style="position:absolute;left:42210;top:12168;width:450;height: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5vIxgAAAN0AAAAPAAAAZHJzL2Rvd25yZXYueG1sRI9RS8Mw&#10;FIXfBf9DuMJeZEstto66bIiwMXAI1v2Au+aaFJub0mRr9++NIPh4OOd8h7PaTK4TFxpC61nBwyID&#10;Qdx43bJRcPzczpcgQkTW2HkmBVcKsFnf3qyw0n7kD7rU0YgE4VChAhtjX0kZGksOw8L3xMn78oPD&#10;mORgpB5wTHDXyTzLSumw5bRgsadXS813fXYKTsXjrjwUdHi3TX6/e9uaeoxGqdnd9PIMItIU/8N/&#10;7b1WkJdPBfy+SU9Arn8AAAD//wMAUEsBAi0AFAAGAAgAAAAhANvh9svuAAAAhQEAABMAAAAAAAAA&#10;AAAAAAAAAAAAAFtDb250ZW50X1R5cGVzXS54bWxQSwECLQAUAAYACAAAACEAWvQsW78AAAAVAQAA&#10;CwAAAAAAAAAAAAAAAAAfAQAAX3JlbHMvLnJlbHNQSwECLQAUAAYACAAAACEAAKubyMYAAADdAAAA&#10;DwAAAAAAAAAAAAAAAAAHAgAAZHJzL2Rvd25yZXYueG1sUEsFBgAAAAADAAMAtwAAAPoCAAAAAA==&#10;">
                  <v:imagedata r:id="rId4064" o:title=""/>
                </v:shape>
                <v:shape id="Ink 2676" o:spid="_x0000_s3340" type="#_x0000_t75" style="position:absolute;left:43170;top:12010;width:812;height: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clxgAAAN0AAAAPAAAAZHJzL2Rvd25yZXYueG1sRI9BSwMx&#10;FITvBf9DeIKX0ma7hbWsTYsKBaG9WAX3+Eieu6ublyVJ2/jvjSD0OMzMN8x6m+wgzuRD71jBYl6A&#10;INbO9NwqeH/bzVYgQkQ2ODgmBT8UYLu5mayxNu7Cr3Q+xlZkCIcaFXQxjrWUQXdkMczdSJy9T+ct&#10;xix9K43HS4bbQZZFUUmLPeeFDkd67kh/H09WQTrsF6P+avWu9FN/+kjN02HZKHV3mx4fQERK8Rr+&#10;b78YBWV1X8Hfm/wE5OYXAAD//wMAUEsBAi0AFAAGAAgAAAAhANvh9svuAAAAhQEAABMAAAAAAAAA&#10;AAAAAAAAAAAAAFtDb250ZW50X1R5cGVzXS54bWxQSwECLQAUAAYACAAAACEAWvQsW78AAAAVAQAA&#10;CwAAAAAAAAAAAAAAAAAfAQAAX3JlbHMvLnJlbHNQSwECLQAUAAYACAAAACEAuvPnJcYAAADdAAAA&#10;DwAAAAAAAAAAAAAAAAAHAgAAZHJzL2Rvd25yZXYueG1sUEsFBgAAAAADAAMAtwAAAPoCAAAAAA==&#10;">
                  <v:imagedata r:id="rId4065" o:title=""/>
                </v:shape>
                <v:shape id="Ink 2677" o:spid="_x0000_s3341" type="#_x0000_t75" style="position:absolute;left:43499;top:11860;width:522;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wpsxAAAAN0AAAAPAAAAZHJzL2Rvd25yZXYueG1sRI9Li8Iw&#10;FIX3wvyHcAdmp6kVtHSMRQTF2Qg+GJjdpbnT1jY3pYla/70RBJeH8/g486w3jbhS5yrLCsajCARx&#10;bnXFhYLTcT1MQDiPrLGxTAru5CBbfAzmmGp74z1dD74QYYRdigpK79tUSpeXZNCNbEscvH/bGfRB&#10;doXUHd7CuGlkHEVTabDiQCixpVVJeX24mMD9y++T+DI+/6DeJTWdNtL8bpT6+uyX3yA89f4dfrW3&#10;WkE8nc3g+SY8Abl4AAAA//8DAFBLAQItABQABgAIAAAAIQDb4fbL7gAAAIUBAAATAAAAAAAAAAAA&#10;AAAAAAAAAABbQ29udGVudF9UeXBlc10ueG1sUEsBAi0AFAAGAAgAAAAhAFr0LFu/AAAAFQEAAAsA&#10;AAAAAAAAAAAAAAAAHwEAAF9yZWxzLy5yZWxzUEsBAi0AFAAGAAgAAAAhAHYTCmzEAAAA3QAAAA8A&#10;AAAAAAAAAAAAAAAABwIAAGRycy9kb3ducmV2LnhtbFBLBQYAAAAAAwADALcAAAD4AgAAAAA=&#10;">
                  <v:imagedata r:id="rId4066" o:title=""/>
                </v:shape>
                <v:shape id="Ink 2678" o:spid="_x0000_s3342" type="#_x0000_t75" style="position:absolute;left:44077;top:12510;width:1252;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UXSxAAAAN0AAAAPAAAAZHJzL2Rvd25yZXYueG1sRE9Na8JA&#10;EL0X/A/LCF6Kbswh1egqoohCS6FR9DpkxySYnQ3ZVaO/vnso9Ph43/NlZ2pxp9ZVlhWMRxEI4tzq&#10;igsFx8N2OAHhPLLG2jIpeJKD5aL3NsdU2wf/0D3zhQgh7FJUUHrfpFK6vCSDbmQb4sBdbGvQB9gW&#10;Urf4COGmlnEUJdJgxaGhxIbWJeXX7GYUbD+/ql3+Ho+np2tCz+x7c+PzS6lBv1vNQHjq/L/4z73X&#10;CuLkI8wNb8ITkItfAAAA//8DAFBLAQItABQABgAIAAAAIQDb4fbL7gAAAIUBAAATAAAAAAAAAAAA&#10;AAAAAAAAAABbQ29udGVudF9UeXBlc10ueG1sUEsBAi0AFAAGAAgAAAAhAFr0LFu/AAAAFQEAAAsA&#10;AAAAAAAAAAAAAAAAHwEAAF9yZWxzLy5yZWxzUEsBAi0AFAAGAAgAAAAhAPpFRdLEAAAA3QAAAA8A&#10;AAAAAAAAAAAAAAAABwIAAGRycy9kb3ducmV2LnhtbFBLBQYAAAAAAwADALcAAAD4AgAAAAA=&#10;">
                  <v:imagedata r:id="rId4067" o:title=""/>
                </v:shape>
                <v:shape id="Ink 2679" o:spid="_x0000_s3343" type="#_x0000_t75" style="position:absolute;left:45319;top:12539;width:888;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BxAAAAN0AAAAPAAAAZHJzL2Rvd25yZXYueG1sRI/dasJA&#10;EIXvC32HZQTv6kalsUZXEaES7EWp9gGG7JgEs7Mhu/l7e7cg9PJwfj7Odj+YSnTUuNKygvksAkGc&#10;WV1yruD3+vn2AcJ5ZI2VZVIwkoP97vVli4m2Pf9Qd/G5CCPsElRQeF8nUrqsIINuZmvi4N1sY9AH&#10;2eRSN9iHcVPJRRTF0mDJgVBgTceCsvulNQGyrLrzNUvn3358X5++VnF7OKJS08lw2IDwNPj/8LOd&#10;agWLeLWGvzfhCcjdAwAA//8DAFBLAQItABQABgAIAAAAIQDb4fbL7gAAAIUBAAATAAAAAAAAAAAA&#10;AAAAAAAAAABbQ29udGVudF9UeXBlc10ueG1sUEsBAi0AFAAGAAgAAAAhAFr0LFu/AAAAFQEAAAsA&#10;AAAAAAAAAAAAAAAAHwEAAF9yZWxzLy5yZWxzUEsBAi0AFAAGAAgAAAAhAJfX40HEAAAA3QAAAA8A&#10;AAAAAAAAAAAAAAAABwIAAGRycy9kb3ducmV2LnhtbFBLBQYAAAAAAwADALcAAAD4AgAAAAA=&#10;">
                  <v:imagedata r:id="rId4068" o:title=""/>
                </v:shape>
                <v:shape id="Ink 2680" o:spid="_x0000_s3344" type="#_x0000_t75" style="position:absolute;left:46244;top:12049;width:805;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6fawAAAAN0AAAAPAAAAZHJzL2Rvd25yZXYueG1sRE/dasIw&#10;FL4f+A7hCLtb05VRtDaKCAXZnd0e4JAcm7rmpDTRdm+/XAy8/Pj+68PiBvGgKfSeFbxnOQhi7U3P&#10;nYLvr+ZtAyJEZIODZ1LwSwEO+9VLjZXxM1/o0cZOpBAOFSqwMY6VlEFbchgyPxIn7uonhzHBqZNm&#10;wjmFu0EWeV5Khz2nBosjnSzpn/buFGyN1fKeN1bfig93W/TRl5+zUq/r5bgDEWmJT/G/+2wUFOUm&#10;7U9v0hOQ+z8AAAD//wMAUEsBAi0AFAAGAAgAAAAhANvh9svuAAAAhQEAABMAAAAAAAAAAAAAAAAA&#10;AAAAAFtDb250ZW50X1R5cGVzXS54bWxQSwECLQAUAAYACAAAACEAWvQsW78AAAAVAQAACwAAAAAA&#10;AAAAAAAAAAAfAQAAX3JlbHMvLnJlbHNQSwECLQAUAAYACAAAACEA61un2sAAAADdAAAADwAAAAAA&#10;AAAAAAAAAAAHAgAAZHJzL2Rvd25yZXYueG1sUEsFBgAAAAADAAMAtwAAAPQCAAAAAA==&#10;">
                  <v:imagedata r:id="rId4069" o:title=""/>
                </v:shape>
                <v:shape id="Ink 2683" o:spid="_x0000_s3345" type="#_x0000_t75" style="position:absolute;left:52962;top:8111;width:564;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9k4xQAAAN0AAAAPAAAAZHJzL2Rvd25yZXYueG1sRI9Ba8JA&#10;FITvgv9heUJvumkKUVJXUUEs3rSW9viafU2C2bdhdxvjv3cFweMwM98w82VvGtGR87VlBa+TBARx&#10;YXXNpYLT53Y8A+EDssbGMim4koflYjiYY67thQ/UHUMpIoR9jgqqENpcSl9UZNBPbEscvT/rDIYo&#10;XSm1w0uEm0amSZJJgzXHhQpb2lRUnI//RsH31ym7rrvUn/eu2e66n99st5oq9TLqV+8gAvXhGX60&#10;P7SCNJu9wf1NfAJycQMAAP//AwBQSwECLQAUAAYACAAAACEA2+H2y+4AAACFAQAAEwAAAAAAAAAA&#10;AAAAAAAAAAAAW0NvbnRlbnRfVHlwZXNdLnhtbFBLAQItABQABgAIAAAAIQBa9CxbvwAAABUBAAAL&#10;AAAAAAAAAAAAAAAAAB8BAABfcmVscy8ucmVsc1BLAQItABQABgAIAAAAIQBCf9k4xQAAAN0AAAAP&#10;AAAAAAAAAAAAAAAAAAcCAABkcnMvZG93bnJldi54bWxQSwUGAAAAAAMAAwC3AAAA+QIAAAAA&#10;">
                  <v:imagedata r:id="rId4070" o:title=""/>
                </v:shape>
                <v:shape id="Ink 2684" o:spid="_x0000_s3346" type="#_x0000_t75" style="position:absolute;left:52961;top:8028;width:723;height: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8ZxwAAAN0AAAAPAAAAZHJzL2Rvd25yZXYueG1sRI9Ba8JA&#10;FITvhf6H5Qleim4Uq5K6SmlRBEVaFcHba/aZBLNvQ3Y18d+7gtDjMDPfMJNZYwpxpcrllhX0uhEI&#10;4sTqnFMF+928MwbhPLLGwjIpuJGD2fT1ZYKxtjX/0nXrUxEg7GJUkHlfxlK6JCODrmtL4uCdbGXQ&#10;B1mlUldYB7gpZD+KhtJgzmEhw5K+MkrO24tR8Hde19G3OSR6Qcfe4vI22vy8r5Rqt5rPDxCeGv8f&#10;fraXWkF/OB7A4014AnJ6BwAA//8DAFBLAQItABQABgAIAAAAIQDb4fbL7gAAAIUBAAATAAAAAAAA&#10;AAAAAAAAAAAAAABbQ29udGVudF9UeXBlc10ueG1sUEsBAi0AFAAGAAgAAAAhAFr0LFu/AAAAFQEA&#10;AAsAAAAAAAAAAAAAAAAAHwEAAF9yZWxzLy5yZWxzUEsBAi0AFAAGAAgAAAAhANvJzxnHAAAA3QAA&#10;AA8AAAAAAAAAAAAAAAAABwIAAGRycy9kb3ducmV2LnhtbFBLBQYAAAAAAwADALcAAAD7AgAAAAA=&#10;">
                  <v:imagedata r:id="rId4071" o:title=""/>
                </v:shape>
                <v:shape id="Ink 2685" o:spid="_x0000_s3347" type="#_x0000_t75" style="position:absolute;left:53563;top:8809;width:834;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AxQAAAN0AAAAPAAAAZHJzL2Rvd25yZXYueG1sRI/NqsIw&#10;FIT3gu8QjuBGNFWuItUoIgq68vqzcHlojm2xOSlNrNWnvxEuuBxm5htmvmxMIWqqXG5ZwXAQgSBO&#10;rM45VXA5b/tTEM4jaywsk4IXOVgu2q05xto++Uj1yaciQNjFqCDzvoyldElGBt3AlsTBu9nKoA+y&#10;SqWu8BngppCjKJpIgzmHhQxLWmeU3E8Po2B/1bef+vdwfKWby/tqe2ceb99KdTvNagbCU+O/4f/2&#10;TisYTaZj+LwJT0Au/gAAAP//AwBQSwECLQAUAAYACAAAACEA2+H2y+4AAACFAQAAEwAAAAAAAAAA&#10;AAAAAAAAAAAAW0NvbnRlbnRfVHlwZXNdLnhtbFBLAQItABQABgAIAAAAIQBa9CxbvwAAABUBAAAL&#10;AAAAAAAAAAAAAAAAAB8BAABfcmVscy8ucmVsc1BLAQItABQABgAIAAAAIQC/hUcAxQAAAN0AAAAP&#10;AAAAAAAAAAAAAAAAAAcCAABkcnMvZG93bnJldi54bWxQSwUGAAAAAAMAAwC3AAAA+QIAAAAA&#10;">
                  <v:imagedata r:id="rId4072" o:title=""/>
                </v:shape>
                <v:shape id="Ink 2686" o:spid="_x0000_s3348" type="#_x0000_t75" style="position:absolute;left:54565;top:8890;width:428;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fdkxQAAAN0AAAAPAAAAZHJzL2Rvd25yZXYueG1sRI9Ba8JA&#10;FITvBf/D8gRvdaNCGqKriCAIClYreH1mn0kw+zZm1yT9991CocdhZr5hFqveVKKlxpWWFUzGEQji&#10;zOqScwWXr+17AsJ5ZI2VZVLwTQ5Wy8HbAlNtOz5Re/a5CBB2KSoovK9TKV1WkEE3tjVx8O62MeiD&#10;bHKpG+wC3FRyGkWxNFhyWCiwpk1B2eP8MgqiZyd3H5/7w7GdbW+n44ST6/6q1GjYr+cgPPX+P/zX&#10;3mkF0ziJ4fdNeAJy+QMAAP//AwBQSwECLQAUAAYACAAAACEA2+H2y+4AAACFAQAAEwAAAAAAAAAA&#10;AAAAAAAAAAAAW0NvbnRlbnRfVHlwZXNdLnhtbFBLAQItABQABgAIAAAAIQBa9CxbvwAAABUBAAAL&#10;AAAAAAAAAAAAAAAAAB8BAABfcmVscy8ucmVsc1BLAQItABQABgAIAAAAIQDnsfdkxQAAAN0AAAAP&#10;AAAAAAAAAAAAAAAAAAcCAABkcnMvZG93bnJldi54bWxQSwUGAAAAAAMAAwC3AAAA+QIAAAAA&#10;">
                  <v:imagedata r:id="rId4073" o:title=""/>
                </v:shape>
                <v:shape id="Ink 2687" o:spid="_x0000_s3349" type="#_x0000_t75" style="position:absolute;left:54943;top:8897;width:644;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cSwwAAAN0AAAAPAAAAZHJzL2Rvd25yZXYueG1sRI9Ba8JA&#10;FITvhf6H5RW81U2kWkldRaSCV2Npr4/saxKafZvuPmP8926h4HGYmW+Y1WZ0nRooxNazgXyagSKu&#10;vG25NvBx2j8vQUVBtth5JgNXirBZPz6ssLD+wkcaSqlVgnAs0EAj0hdax6ohh3Hqe+LkffvgUJIM&#10;tbYBLwnuOj3LsoV22HJaaLCnXUPVT3l2Bg77z5zr8le+dsNVXnJ6DzzPjJk8jds3UEKj3MP/7YM1&#10;MFssX+HvTXoCen0DAAD//wMAUEsBAi0AFAAGAAgAAAAhANvh9svuAAAAhQEAABMAAAAAAAAAAAAA&#10;AAAAAAAAAFtDb250ZW50X1R5cGVzXS54bWxQSwECLQAUAAYACAAAACEAWvQsW78AAAAVAQAACwAA&#10;AAAAAAAAAAAAAAAfAQAAX3JlbHMvLnJlbHNQSwECLQAUAAYACAAAACEAbDtnEsMAAADdAAAADwAA&#10;AAAAAAAAAAAAAAAHAgAAZHJzL2Rvd25yZXYueG1sUEsFBgAAAAADAAMAtwAAAPcCAAAAAA==&#10;">
                  <v:imagedata r:id="rId4074" o:title=""/>
                </v:shape>
                <v:shape id="Ink 2688" o:spid="_x0000_s3350" type="#_x0000_t75" style="position:absolute;left:55668;top:7927;width:249;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FDwwAAAN0AAAAPAAAAZHJzL2Rvd25yZXYueG1sRE/LasJA&#10;FN0X/IfhCt3ViSJBUidBhFIrLhofpctL5jYJztwJmdHEv+8sCl0ezntdjNaIO/W+daxgPktAEFdO&#10;t1wrOJ/eXlYgfEDWaByTggd5KPLJ0xoz7QYu6X4MtYgh7DNU0ITQZVL6qiGLfuY64sj9uN5iiLCv&#10;pe5xiOHWyEWSpNJiy7GhwY62DVXX480qKOsPd3mnwYTltz0sP8v9V2r2Sj1Px80riEBj+Bf/uXda&#10;wSJdxbnxTXwCMv8FAAD//wMAUEsBAi0AFAAGAAgAAAAhANvh9svuAAAAhQEAABMAAAAAAAAAAAAA&#10;AAAAAAAAAFtDb250ZW50X1R5cGVzXS54bWxQSwECLQAUAAYACAAAACEAWvQsW78AAAAVAQAACwAA&#10;AAAAAAAAAAAAAAAfAQAAX3JlbHMvLnJlbHNQSwECLQAUAAYACAAAACEASQMRQ8MAAADdAAAADwAA&#10;AAAAAAAAAAAAAAAHAgAAZHJzL2Rvd25yZXYueG1sUEsFBgAAAAADAAMAtwAAAPcCAAAAAA==&#10;">
                  <v:imagedata r:id="rId4075" o:title=""/>
                </v:shape>
                <v:shape id="Ink 2689" o:spid="_x0000_s3351" type="#_x0000_t75" style="position:absolute;left:56137;top:8842;width:1677;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9nHxQAAAN0AAAAPAAAAZHJzL2Rvd25yZXYueG1sRI9PawIx&#10;FMTvhX6H8ITealYpoqtRrCKtlB78g+DtsXkmi5uXZRN1/fZGKPQ4zMxvmMmsdZW4UhNKzwp63QwE&#10;ceF1yUbBfrd6H4IIEVlj5ZkU3CnAbPr6MsFc+xtv6LqNRiQIhxwV2BjrXMpQWHIYur4mTt7JNw5j&#10;ko2RusFbgrtK9rNsIB2WnBYs1rSwVJy3F6eg3f3+HJflx6f7OuDysh4ZltYo9dZp52MQkdr4H/5r&#10;f2sF/cFwBM836QnI6QMAAP//AwBQSwECLQAUAAYACAAAACEA2+H2y+4AAACFAQAAEwAAAAAAAAAA&#10;AAAAAAAAAAAAW0NvbnRlbnRfVHlwZXNdLnhtbFBLAQItABQABgAIAAAAIQBa9CxbvwAAABUBAAAL&#10;AAAAAAAAAAAAAAAAAB8BAABfcmVscy8ucmVsc1BLAQItABQABgAIAAAAIQDul9nHxQAAAN0AAAAP&#10;AAAAAAAAAAAAAAAAAAcCAABkcnMvZG93bnJldi54bWxQSwUGAAAAAAMAAwC3AAAA+QIAAAAA&#10;">
                  <v:imagedata r:id="rId4076" o:title=""/>
                </v:shape>
                <v:shape id="Ink 2690" o:spid="_x0000_s3352" type="#_x0000_t75" style="position:absolute;left:57623;top:8356;width:723;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hRvwAAAN0AAAAPAAAAZHJzL2Rvd25yZXYueG1sRE9Na8JA&#10;EL0L/Q/LCL3prBZEo6tIodBrUgWPQ3ZMQrKzIbua+O+7h0KPj/d9OE2uU08eQuPFwGqpQbGU3jZS&#10;Gbj8fC22oEIksdR5YQMvDnA6vs0OlFk/Ss7PIlYqhUjIyEAdY58hhrJmR2Hpe5bE3f3gKCY4VGgH&#10;GlO463Ct9QYdNZIaaur5s+ayLR7OwLZ8XAvEe57f2o9Wj6/2xqiNeZ9P5z2oyFP8F/+5v62B9WaX&#10;9qc36Qng8RcAAP//AwBQSwECLQAUAAYACAAAACEA2+H2y+4AAACFAQAAEwAAAAAAAAAAAAAAAAAA&#10;AAAAW0NvbnRlbnRfVHlwZXNdLnhtbFBLAQItABQABgAIAAAAIQBa9CxbvwAAABUBAAALAAAAAAAA&#10;AAAAAAAAAB8BAABfcmVscy8ucmVsc1BLAQItABQABgAIAAAAIQCsUUhRvwAAAN0AAAAPAAAAAAAA&#10;AAAAAAAAAAcCAABkcnMvZG93bnJldi54bWxQSwUGAAAAAAMAAwC3AAAA8wIAAAAA&#10;">
                  <v:imagedata r:id="rId4077" o:title=""/>
                </v:shape>
                <v:shape id="Ink 2691" o:spid="_x0000_s3353" type="#_x0000_t75" style="position:absolute;left:59258;top:7819;width:978;height:1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PCxQAAAN0AAAAPAAAAZHJzL2Rvd25yZXYueG1sRI9Pi8Iw&#10;FMTvC36H8ARva2oP4lajqIvgwYP/KB4fzbMtNi/dJtr2228WhD0OM/MbZrHqTCVe1LjSsoLJOAJB&#10;nFldcq7getl9zkA4j6yxskwKenKwWg4+Fpho2/KJXmefiwBhl6CCwvs6kdJlBRl0Y1sTB+9uG4M+&#10;yCaXusE2wE0l4yiaSoMlh4UCa9oWlD3OT6Mgjb9naa8P6RGPfX3f/3S39rFRajTs1nMQnjr/H363&#10;91pBPP2awN+b8ATk8hcAAP//AwBQSwECLQAUAAYACAAAACEA2+H2y+4AAACFAQAAEwAAAAAAAAAA&#10;AAAAAAAAAAAAW0NvbnRlbnRfVHlwZXNdLnhtbFBLAQItABQABgAIAAAAIQBa9CxbvwAAABUBAAAL&#10;AAAAAAAAAAAAAAAAAB8BAABfcmVscy8ucmVsc1BLAQItABQABgAIAAAAIQC+0RPCxQAAAN0AAAAP&#10;AAAAAAAAAAAAAAAAAAcCAABkcnMvZG93bnJldi54bWxQSwUGAAAAAAMAAwC3AAAA+QIAAAAA&#10;">
                  <v:imagedata r:id="rId4078" o:title=""/>
                </v:shape>
                <v:shape id="Ink 2692" o:spid="_x0000_s3354" type="#_x0000_t75" style="position:absolute;left:60378;top:8773;width:81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PAfxgAAAN0AAAAPAAAAZHJzL2Rvd25yZXYueG1sRI/NbsIw&#10;EITvlXgHa5G4FYccoKQYVCEq/i5AOHBcxdskaryOYhfM22MkpB5HM/ONZrYIphFX6lxtWcFomIAg&#10;LqyuuVRwzr/fP0A4j6yxsUwK7uRgMe+9zTDT9sZHup58KSKEXYYKKu/bTEpXVGTQDW1LHL0f2xn0&#10;UXal1B3eItw0Mk2SsTRYc1yosKVlRcXv6c8oOORhu9qtKeTnYjTZryeXy267UWrQD1+fIDwF/x9+&#10;tTdaQTqepvB8E5+AnD8AAAD//wMAUEsBAi0AFAAGAAgAAAAhANvh9svuAAAAhQEAABMAAAAAAAAA&#10;AAAAAAAAAAAAAFtDb250ZW50X1R5cGVzXS54bWxQSwECLQAUAAYACAAAACEAWvQsW78AAAAVAQAA&#10;CwAAAAAAAAAAAAAAAAAfAQAAX3JlbHMvLnJlbHNQSwECLQAUAAYACAAAACEAQAjwH8YAAADdAAAA&#10;DwAAAAAAAAAAAAAAAAAHAgAAZHJzL2Rvd25yZXYueG1sUEsFBgAAAAADAAMAtwAAAPoCAAAAAA==&#10;">
                  <v:imagedata r:id="rId4079" o:title=""/>
                </v:shape>
                <v:shape id="Ink 2693" o:spid="_x0000_s3355" type="#_x0000_t75" style="position:absolute;left:61173;top:7697;width:618;height: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M4PxQAAAN0AAAAPAAAAZHJzL2Rvd25yZXYueG1sRI/BasMw&#10;EETvhf6D2EJujdwUTOpGCSWlNLkU4oaeF2tjm1grI8m28vdRoJDjMDNvmNUmmk6M5HxrWcHLPANB&#10;XFndcq3g+Pv1vAThA7LGzjIpuJCHzfrxYYWFthMfaCxDLRKEfYEKmhD6QkpfNWTQz21PnLyTdQZD&#10;kq6W2uGU4KaTiyzLpcGW00KDPW0bqs7lYBR84rivpr926Y6XIY+7OGz77x+lZk/x4x1EoBju4f/2&#10;TitY5G+vcHuTnoBcXwEAAP//AwBQSwECLQAUAAYACAAAACEA2+H2y+4AAACFAQAAEwAAAAAAAAAA&#10;AAAAAAAAAAAAW0NvbnRlbnRfVHlwZXNdLnhtbFBLAQItABQABgAIAAAAIQBa9CxbvwAAABUBAAAL&#10;AAAAAAAAAAAAAAAAAB8BAABfcmVscy8ucmVsc1BLAQItABQABgAIAAAAIQAvRM4PxQAAAN0AAAAP&#10;AAAAAAAAAAAAAAAAAAcCAABkcnMvZG93bnJldi54bWxQSwUGAAAAAAMAAwC3AAAA+QIAAAAA&#10;">
                  <v:imagedata r:id="rId4080" o:title=""/>
                </v:shape>
                <v:shape id="Ink 2694" o:spid="_x0000_s3356" type="#_x0000_t75" style="position:absolute;left:61908;top:8759;width:697;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NmxgAAAN0AAAAPAAAAZHJzL2Rvd25yZXYueG1sRI9BS8NA&#10;FITvQv/D8gRvdtMqoUm7LVURpCebevH2yL5mg9m3aXabrP/eFQSPw8x8w2x20XZipMG3jhUs5hkI&#10;4trplhsFH6fX+xUIH5A1do5JwTd52G1nNxsstZv4SGMVGpEg7EtUYELoSyl9bciin7ueOHlnN1gM&#10;SQ6N1ANOCW47ucyyXFpsOS0Y7OnZUP1VXa2Cy77KP+Pi8PBSTIen61iY91MTlbq7jfs1iEAx/If/&#10;2m9awTIvHuH3TXoCcvsDAAD//wMAUEsBAi0AFAAGAAgAAAAhANvh9svuAAAAhQEAABMAAAAAAAAA&#10;AAAAAAAAAAAAAFtDb250ZW50X1R5cGVzXS54bWxQSwECLQAUAAYACAAAACEAWvQsW78AAAAVAQAA&#10;CwAAAAAAAAAAAAAAAAAfAQAAX3JlbHMvLnJlbHNQSwECLQAUAAYACAAAACEA/rgzZsYAAADdAAAA&#10;DwAAAAAAAAAAAAAAAAAHAgAAZHJzL2Rvd25yZXYueG1sUEsFBgAAAAADAAMAtwAAAPoCAAAAAA==&#10;">
                  <v:imagedata r:id="rId4081" o:title=""/>
                </v:shape>
                <v:shape id="Ink 2695" o:spid="_x0000_s3357" type="#_x0000_t75" style="position:absolute;left:28721;top:3131;width:348;height:1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FOWxQAAAN0AAAAPAAAAZHJzL2Rvd25yZXYueG1sRI/BasMw&#10;EETvgf6D2EJvsdyAQ+tGCaWQEMgpaQ8+LtbaUmOtjKUmrr8+ChR6HGbmDbPajK4TFxqC9azgOctB&#10;ENdeW24VfH1u5y8gQkTW2HkmBb8UYLN+mK2w1P7KR7qcYisShEOJCkyMfSllqA05DJnviZPX+MFh&#10;THJopR7wmuCuk4s8X0qHltOCwZ4+DNXn049TYO33ZKdi259pF30lTdWMB6/U0+P4/gYi0hj/w3/t&#10;vVawWL4WcH+TnoBc3wAAAP//AwBQSwECLQAUAAYACAAAACEA2+H2y+4AAACFAQAAEwAAAAAAAAAA&#10;AAAAAAAAAAAAW0NvbnRlbnRfVHlwZXNdLnhtbFBLAQItABQABgAIAAAAIQBa9CxbvwAAABUBAAAL&#10;AAAAAAAAAAAAAAAAAB8BAABfcmVscy8ucmVsc1BLAQItABQABgAIAAAAIQC6WFOWxQAAAN0AAAAP&#10;AAAAAAAAAAAAAAAAAAcCAABkcnMvZG93bnJldi54bWxQSwUGAAAAAAMAAwC3AAAA+QIAAAAA&#10;">
                  <v:imagedata r:id="rId4082" o:title=""/>
                </v:shape>
                <v:shape id="Ink 2696" o:spid="_x0000_s3358" type="#_x0000_t75" style="position:absolute;left:28820;top:3088;width:827;height: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fn+xQAAAN0AAAAPAAAAZHJzL2Rvd25yZXYueG1sRE9Na8JA&#10;FLwL/Q/LK/SmG60Eja4iQml78GAqqLdH9plNm32bZrca/70rFLzNMF/MfNnZWpyp9ZVjBcNBAoK4&#10;cLriUsHu660/AeEDssbaMSm4kofl4qk3x0y7C2/pnIdSxBL2GSowITSZlL4wZNEPXEMctZNrLYZI&#10;21LqFi+x3NZylCSptFhxXDDY0NpQ8ZP/WQXjoxnuf1/fN/o7P+w3n9ftNFCn1Mtzt5qBiDg8zP/p&#10;D61glE5TuL+JT0AubgAAAP//AwBQSwECLQAUAAYACAAAACEA2+H2y+4AAACFAQAAEwAAAAAAAAAA&#10;AAAAAAAAAAAAW0NvbnRlbnRfVHlwZXNdLnhtbFBLAQItABQABgAIAAAAIQBa9CxbvwAAABUBAAAL&#10;AAAAAAAAAAAAAAAAAB8BAABfcmVscy8ucmVsc1BLAQItABQABgAIAAAAIQDF4fn+xQAAAN0AAAAP&#10;AAAAAAAAAAAAAAAAAAcCAABkcnMvZG93bnJldi54bWxQSwUGAAAAAAMAAwC3AAAA+QIAAAAA&#10;">
                  <v:imagedata r:id="rId4083" o:title=""/>
                </v:shape>
                <v:shape id="Ink 2697" o:spid="_x0000_s3359" type="#_x0000_t75" style="position:absolute;left:29709;top:3966;width:997;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UaxgAAAN0AAAAPAAAAZHJzL2Rvd25yZXYueG1sRI9Ba8JA&#10;FITvhf6H5RV6qxs9pDW6iqilHqRg9ODxkX0mwezbsPuq6b/vFgo9DjPzDTNfDq5TNwqx9WxgPMpA&#10;EVfetlwbOB3fX95ARUG22HkmA98UYbl4fJhjYf2dD3QrpVYJwrFAA41IX2gdq4YcxpHviZN38cGh&#10;JBlqbQPeE9x1epJluXbYclposKd1Q9W1/HIGzrI+7Mvh/PGZy/G62uvtbhMyY56fhtUMlNAg/+G/&#10;9s4amOTTV/h9k56AXvwAAAD//wMAUEsBAi0AFAAGAAgAAAAhANvh9svuAAAAhQEAABMAAAAAAAAA&#10;AAAAAAAAAAAAAFtDb250ZW50X1R5cGVzXS54bWxQSwECLQAUAAYACAAAACEAWvQsW78AAAAVAQAA&#10;CwAAAAAAAAAAAAAAAAAfAQAAX3JlbHMvLnJlbHNQSwECLQAUAAYACAAAACEAaE21GsYAAADdAAAA&#10;DwAAAAAAAAAAAAAAAAAHAgAAZHJzL2Rvd25yZXYueG1sUEsFBgAAAAADAAMAtwAAAPoCAAAAAA==&#10;">
                  <v:imagedata r:id="rId4084" o:title=""/>
                </v:shape>
                <v:shape id="Ink 2698" o:spid="_x0000_s3360" type="#_x0000_t75" style="position:absolute;left:30670;top:2717;width:957;height: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sixAAAAN0AAAAPAAAAZHJzL2Rvd25yZXYueG1sRE9Na8JA&#10;EL0X+h+WKfSmm1oQm7pKEQoWCqK2hd6G7JiNzc6G7JpEf71zEHp8vO/5cvC16qiNVWADT+MMFHER&#10;bMWlga/9+2gGKiZki3VgMnCmCMvF/d0ccxt63lK3S6WSEI45GnApNbnWsXDkMY5DQyzcIbQek8C2&#10;1LbFXsJ9rSdZNtUeK5YGhw2tHBV/u5OX3t+fyKvi8h3Ph0933Bw3H899Z8zjw/D2CirRkP7FN/fa&#10;GphMX2SuvJEnoBdXAAAA//8DAFBLAQItABQABgAIAAAAIQDb4fbL7gAAAIUBAAATAAAAAAAAAAAA&#10;AAAAAAAAAABbQ29udGVudF9UeXBlc10ueG1sUEsBAi0AFAAGAAgAAAAhAFr0LFu/AAAAFQEAAAsA&#10;AAAAAAAAAAAAAAAAHwEAAF9yZWxzLy5yZWxzUEsBAi0AFAAGAAgAAAAhAJr6+yLEAAAA3QAAAA8A&#10;AAAAAAAAAAAAAAAABwIAAGRycy9kb3ducmV2LnhtbFBLBQYAAAAAAwADALcAAAD4AgAAAAA=&#10;">
                  <v:imagedata r:id="rId4085" o:title=""/>
                </v:shape>
                <v:shape id="Ink 2699" o:spid="_x0000_s3361" type="#_x0000_t75" style="position:absolute;left:30577;top:3946;width:834;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IBMxgAAAN0AAAAPAAAAZHJzL2Rvd25yZXYueG1sRI9Ba8JA&#10;FITvQv/D8gpepG7MwdY0GwmFirfaNFB6e2Rfk9DdtyG7avz3XUHwOMzMN0y+nawRJxp971jBapmA&#10;IG6c7rlVUH+9P72A8AFZo3FMCi7kYVs8zHLMtDvzJ52q0IoIYZ+hgi6EIZPSNx1Z9Es3EEfv140W&#10;Q5RjK/WI5wi3RqZJspYWe44LHQ701lHzVx2tgt0Pmf0HpriozfOhnL6TflXWSs0fp/IVRKAp3MO3&#10;9l4rSNebDVzfxCcgi38AAAD//wMAUEsBAi0AFAAGAAgAAAAhANvh9svuAAAAhQEAABMAAAAAAAAA&#10;AAAAAAAAAAAAAFtDb250ZW50X1R5cGVzXS54bWxQSwECLQAUAAYACAAAACEAWvQsW78AAAAVAQAA&#10;CwAAAAAAAAAAAAAAAAAfAQAAX3JlbHMvLnJlbHNQSwECLQAUAAYACAAAACEAOMSATMYAAADdAAAA&#10;DwAAAAAAAAAAAAAAAAAHAgAAZHJzL2Rvd25yZXYueG1sUEsFBgAAAAADAAMAtwAAAPoCAAAAAA==&#10;">
                  <v:imagedata r:id="rId4086" o:title=""/>
                </v:shape>
                <v:shape id="Ink 2700" o:spid="_x0000_s3362" type="#_x0000_t75" style="position:absolute;left:31506;top:3131;width:1057;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9UdwgAAAN0AAAAPAAAAZHJzL2Rvd25yZXYueG1sRE/NSsNA&#10;EL4LfYdlhN7sxhRtid2EorQI4qE/DzBkp0lMdjZkN2369s5B8Pjx/W+KyXXqSkNoPBt4XiSgiEtv&#10;G64MnE+7pzWoEJEtdp7JwJ0CFPnsYYOZ9Tc+0PUYKyUhHDI0UMfYZ1qHsiaHYeF7YuEufnAYBQ6V&#10;tgPeJNx1Ok2SV+2wYWmosaf3msr2ODoD6U9z+X7pqrZcpeN+ufuwXydvjZk/Tts3UJGm+C/+c39a&#10;8a0S2S9v5Ano/BcAAP//AwBQSwECLQAUAAYACAAAACEA2+H2y+4AAACFAQAAEwAAAAAAAAAAAAAA&#10;AAAAAAAAW0NvbnRlbnRfVHlwZXNdLnhtbFBLAQItABQABgAIAAAAIQBa9CxbvwAAABUBAAALAAAA&#10;AAAAAAAAAAAAAB8BAABfcmVscy8ucmVsc1BLAQItABQABgAIAAAAIQD6x9UdwgAAAN0AAAAPAAAA&#10;AAAAAAAAAAAAAAcCAABkcnMvZG93bnJldi54bWxQSwUGAAAAAAMAAwC3AAAA9gIAAAAA&#10;">
                  <v:imagedata r:id="rId4087" o:title=""/>
                </v:shape>
                <v:shape id="Ink 2701" o:spid="_x0000_s3363" type="#_x0000_t75" style="position:absolute;left:31689;top:3841;width:899;height: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CxyxAAAAN0AAAAPAAAAZHJzL2Rvd25yZXYueG1sRI9Li8JA&#10;EITvwv6HoRe8mUk8aMg6CbqwIHrycfDYZDoPNtMTMhON/35nQfBYVNVX1KaYTCfuNLjWsoIkikEQ&#10;l1a3XCu4Xn4WKQjnkTV2lknBkxwU+cdsg5m2Dz7R/exrESDsMlTQeN9nUrqyIYMusj1x8Co7GPRB&#10;DrXUAz4C3HRyGccrabDlsNBgT98Nlb/n0Sjw+litd4e9PNq0cqvklo7jIVVq/jltv0B4mvw7/Grv&#10;tYLlOk7g/014AjL/AwAA//8DAFBLAQItABQABgAIAAAAIQDb4fbL7gAAAIUBAAATAAAAAAAAAAAA&#10;AAAAAAAAAABbQ29udGVudF9UeXBlc10ueG1sUEsBAi0AFAAGAAgAAAAhAFr0LFu/AAAAFQEAAAsA&#10;AAAAAAAAAAAAAAAAHwEAAF9yZWxzLy5yZWxzUEsBAi0AFAAGAAgAAAAhAIn0LHLEAAAA3QAAAA8A&#10;AAAAAAAAAAAAAAAABwIAAGRycy9kb3ducmV2LnhtbFBLBQYAAAAAAwADALcAAAD4AgAAAAA=&#10;">
                  <v:imagedata r:id="rId4088" o:title=""/>
                </v:shape>
                <v:shape id="Ink 2702" o:spid="_x0000_s3364" type="#_x0000_t75" style="position:absolute;left:31646;top:3063;width:1122;height: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x5KxQAAAN0AAAAPAAAAZHJzL2Rvd25yZXYueG1sRI9Ba8JA&#10;FITvgv9heUJvZmMOVWJWkYhQhEKrpedH9plEs29Ddpts/323UOhxmJlvmGIfTCdGGlxrWcEqSUEQ&#10;V1a3XCv4uJ6WGxDOI2vsLJOCb3Kw381nBebaTvxO48XXIkLY5aig8b7PpXRVQwZdYnvi6N3sYNBH&#10;OdRSDzhFuOlklqbP0mDLcaHBnsqGqsflyyjQ4fUz3Nd4tI9yc75mt7fJnSelnhbhsAXhKfj/8F/7&#10;RSvI1mkGv2/iE5C7HwAAAP//AwBQSwECLQAUAAYACAAAACEA2+H2y+4AAACFAQAAEwAAAAAAAAAA&#10;AAAAAAAAAAAAW0NvbnRlbnRfVHlwZXNdLnhtbFBLAQItABQABgAIAAAAIQBa9CxbvwAAABUBAAAL&#10;AAAAAAAAAAAAAAAAAB8BAABfcmVscy8ucmVsc1BLAQItABQABgAIAAAAIQCQxx5KxQAAAN0AAAAP&#10;AAAAAAAAAAAAAAAAAAcCAABkcnMvZG93bnJldi54bWxQSwUGAAAAAAMAAwC3AAAA+QIAAAAA&#10;">
                  <v:imagedata r:id="rId4089" o:title=""/>
                </v:shape>
                <v:shape id="Ink 2703" o:spid="_x0000_s3365" type="#_x0000_t75" style="position:absolute;left:34079;top:3134;width:1044;height:1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nh7xgAAAN0AAAAPAAAAZHJzL2Rvd25yZXYueG1sRI9Ba8JA&#10;FITvhf6H5Qm91Y0KWqKriFApiNSmUq+P7DOJZt+G3TWJ/74rFHocZuYbZrHqTS1acr6yrGA0TEAQ&#10;51ZXXCg4fr+/voHwAVljbZkU3MnDavn8tMBU246/qM1CISKEfYoKyhCaVEqfl2TQD21DHL2zdQZD&#10;lK6Q2mEX4aaW4ySZSoMVx4USG9qUlF+zm1GwPe2zy+bYT34+Z+tmtx0dWjftlHoZ9Os5iEB9+A//&#10;tT+0gvEsmcDjTXwCcvkLAAD//wMAUEsBAi0AFAAGAAgAAAAhANvh9svuAAAAhQEAABMAAAAAAAAA&#10;AAAAAAAAAAAAAFtDb250ZW50X1R5cGVzXS54bWxQSwECLQAUAAYACAAAACEAWvQsW78AAAAVAQAA&#10;CwAAAAAAAAAAAAAAAAAfAQAAX3JlbHMvLnJlbHNQSwECLQAUAAYACAAAACEAIZ54e8YAAADdAAAA&#10;DwAAAAAAAAAAAAAAAAAHAgAAZHJzL2Rvd25yZXYueG1sUEsFBgAAAAADAAMAtwAAAPoCAAAAAA==&#10;">
                  <v:imagedata r:id="rId4090" o:title=""/>
                </v:shape>
                <v:shape id="Ink 2704" o:spid="_x0000_s3366" type="#_x0000_t75" style="position:absolute;left:35202;top:3005;width:249;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MPwwAAAN0AAAAPAAAAZHJzL2Rvd25yZXYueG1sRI9Pi8Iw&#10;FMTvgt8hPMGbpoqs0jXKUhQW9lT/3B/N2zZs81Ka2Ga/vVlY8DjMzG+Y/THaVgzUe+NYwWqZgSCu&#10;nDZcK7hdz4sdCB+QNbaOScEveTgeppM95tqNXNJwCbVIEPY5KmhC6HIpfdWQRb90HXHyvl1vMSTZ&#10;11L3OCa4beU6y96kRcNpocGOioaqn8vDKrhuvgY/xpM531fG12UsSqkLpeaz+PEOIlAMr/B/+1Mr&#10;WG+zDfy9SU9AHp4AAAD//wMAUEsBAi0AFAAGAAgAAAAhANvh9svuAAAAhQEAABMAAAAAAAAAAAAA&#10;AAAAAAAAAFtDb250ZW50X1R5cGVzXS54bWxQSwECLQAUAAYACAAAACEAWvQsW78AAAAVAQAACwAA&#10;AAAAAAAAAAAAAAAfAQAAX3JlbHMvLnJlbHNQSwECLQAUAAYACAAAACEA7pLjD8MAAADdAAAADwAA&#10;AAAAAAAAAAAAAAAHAgAAZHJzL2Rvd25yZXYueG1sUEsFBgAAAAADAAMAtwAAAPcCAAAAAA==&#10;">
                  <v:imagedata r:id="rId4091" o:title=""/>
                </v:shape>
                <v:shape id="Ink 2705" o:spid="_x0000_s3367" type="#_x0000_t75" style="position:absolute;left:34997;top:4156;width:806;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ZPxwAAAN0AAAAPAAAAZHJzL2Rvd25yZXYueG1sRI9Ba8JA&#10;FITvhf6H5Qm9lGajoA2pqxRBEAShtoEeX7LPJJh9G3ZXE/vr3UKhx2FmvmGW69F04krOt5YVTJMU&#10;BHFldcu1gq/P7UsGwgdkjZ1lUnAjD+vV48MSc20H/qDrMdQiQtjnqKAJoc+l9FVDBn1ie+Lonawz&#10;GKJ0tdQOhwg3nZyl6UIabDkuNNjTpqHqfLwYBXv7XV30+dDPf5wtn29ZWRSLvVJPk/H9DUSgMfyH&#10;/9o7rWD2ms7h9018AnJ1BwAA//8DAFBLAQItABQABgAIAAAAIQDb4fbL7gAAAIUBAAATAAAAAAAA&#10;AAAAAAAAAAAAAABbQ29udGVudF9UeXBlc10ueG1sUEsBAi0AFAAGAAgAAAAhAFr0LFu/AAAAFQEA&#10;AAsAAAAAAAAAAAAAAAAAHwEAAF9yZWxzLy5yZWxzUEsBAi0AFAAGAAgAAAAhANX/tk/HAAAA3QAA&#10;AA8AAAAAAAAAAAAAAAAABwIAAGRycy9kb3ducmV2LnhtbFBLBQYAAAAAAwADALcAAAD7AgAAAAA=&#10;">
                  <v:imagedata r:id="rId4092" o:title=""/>
                </v:shape>
                <v:shape id="Ink 2706" o:spid="_x0000_s3368" type="#_x0000_t75" style="position:absolute;left:35948;top:4060;width:866;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Eq0xgAAAN0AAAAPAAAAZHJzL2Rvd25yZXYueG1sRI9Ba8JA&#10;FITvhf6H5RV6azYKWolZgxQEeynUKl6f2WcSsvs2za4a++u7guBxmJlvmLwYrBFn6n3jWMEoSUEQ&#10;l043XCnY/qzeZiB8QNZoHJOCK3koFs9POWbaXfibzptQiQhhn6GCOoQuk9KXNVn0ieuIo3d0vcUQ&#10;ZV9J3eMlwq2R4zSdSosNx4UaO/qoqWw3J6vg83Ay1+3RLNt9OZn8ydHua/drlHp9GZZzEIGG8Ajf&#10;22utYPyeTuH2Jj4BufgHAAD//wMAUEsBAi0AFAAGAAgAAAAhANvh9svuAAAAhQEAABMAAAAAAAAA&#10;AAAAAAAAAAAAAFtDb250ZW50X1R5cGVzXS54bWxQSwECLQAUAAYACAAAACEAWvQsW78AAAAVAQAA&#10;CwAAAAAAAAAAAAAAAAAfAQAAX3JlbHMvLnJlbHNQSwECLQAUAAYACAAAACEAOzRKtMYAAADdAAAA&#10;DwAAAAAAAAAAAAAAAAAHAgAAZHJzL2Rvd25yZXYueG1sUEsFBgAAAAADAAMAtwAAAPoCAAAAAA==&#10;">
                  <v:imagedata r:id="rId4093" o:title=""/>
                </v:shape>
                <v:shape id="Ink 2707" o:spid="_x0000_s3369" type="#_x0000_t75" style="position:absolute;left:36722;top:2926;width:1205;height: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x4QxgAAAN0AAAAPAAAAZHJzL2Rvd25yZXYueG1sRI9Ba8JA&#10;FITvBf/D8gre6iYRGkmzCSJUPLSgURBvj+xrEpp9G7Jbjf++KxR6HGbmGyYvJ9OLK42us6wgXkQg&#10;iGurO24UnI7vLysQziNr7C2Tgjs5KIvZU46Ztjc+0LXyjQgQdhkqaL0fMild3ZJBt7ADcfC+7GjQ&#10;Bzk2Uo94C3DTyySKXqXBjsNCiwNtWqq/qx+jYH/YJic5dWm83F6OuP48V/ePpVLz52n9BsLT5P/D&#10;f+2dVpCkUQqPN+EJyOIXAAD//wMAUEsBAi0AFAAGAAgAAAAhANvh9svuAAAAhQEAABMAAAAAAAAA&#10;AAAAAAAAAAAAAFtDb250ZW50X1R5cGVzXS54bWxQSwECLQAUAAYACAAAACEAWvQsW78AAAAVAQAA&#10;CwAAAAAAAAAAAAAAAAAfAQAAX3JlbHMvLnJlbHNQSwECLQAUAAYACAAAACEASPMeEMYAAADdAAAA&#10;DwAAAAAAAAAAAAAAAAAHAgAAZHJzL2Rvd25yZXYueG1sUEsFBgAAAAADAAMAtwAAAPoCAAAAAA==&#10;">
                  <v:imagedata r:id="rId4094" o:title=""/>
                </v:shape>
                <v:shape id="Ink 2708" o:spid="_x0000_s3370" type="#_x0000_t75" style="position:absolute;left:37849;top:2854;width:1543;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s0wwAAAN0AAAAPAAAAZHJzL2Rvd25yZXYueG1sRE9NawIx&#10;EL0X+h/CCF5KTRTa6tYoRRGKXlpb8DpsppvFzWRJorv6681B6PHxvufL3jXiTCHWnjWMRwoEcelN&#10;zZWG35/N8xRETMgGG8+k4UIRlovHhzkWxnf8Ted9qkQO4VigBptSW0gZS0sO48i3xJn788FhyjBU&#10;0gTscrhr5ESpV+mw5txgsaWVpfK4PzkNu7C9HtpubV+eOJXVdP2lrrNO6+Gg/3gHkahP/+K7+9No&#10;mLypPDe/yU9ALm4AAAD//wMAUEsBAi0AFAAGAAgAAAAhANvh9svuAAAAhQEAABMAAAAAAAAAAAAA&#10;AAAAAAAAAFtDb250ZW50X1R5cGVzXS54bWxQSwECLQAUAAYACAAAACEAWvQsW78AAAAVAQAACwAA&#10;AAAAAAAAAAAAAAAfAQAAX3JlbHMvLnJlbHNQSwECLQAUAAYACAAAACEAEAkLNMMAAADdAAAADwAA&#10;AAAAAAAAAAAAAAAHAgAAZHJzL2Rvd25yZXYueG1sUEsFBgAAAAADAAMAtwAAAPcCAAAAAA==&#10;">
                  <v:imagedata r:id="rId4095" o:title=""/>
                </v:shape>
                <v:shape id="Ink 2709" o:spid="_x0000_s3371" type="#_x0000_t75" style="position:absolute;left:38885;top:3975;width:914;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GtHxQAAAN0AAAAPAAAAZHJzL2Rvd25yZXYueG1sRI9Pa8JA&#10;FMTvBb/D8oTe6m5V/BNdRQRpT5YmBfH2yD6T2OzbkN1q/PZuQfA4zMxvmOW6s7W4UOsrxxreBwoE&#10;ce5MxYWGn2z3NgPhA7LB2jFpuJGH9ar3ssTEuCt/0yUNhYgQ9glqKENoEil9XpJFP3ANcfROrrUY&#10;omwLaVq8Rrit5VCpibRYcVwosaFtSflv+mc17Hf5NJw/Ds1xxNx9jY/ZSFGm9Wu/2yxABOrCM/xo&#10;fxoNw6maw/+b+ATk6g4AAP//AwBQSwECLQAUAAYACAAAACEA2+H2y+4AAACFAQAAEwAAAAAAAAAA&#10;AAAAAAAAAAAAW0NvbnRlbnRfVHlwZXNdLnhtbFBLAQItABQABgAIAAAAIQBa9CxbvwAAABUBAAAL&#10;AAAAAAAAAAAAAAAAAB8BAABfcmVscy8ucmVsc1BLAQItABQABgAIAAAAIQDTSGtHxQAAAN0AAAAP&#10;AAAAAAAAAAAAAAAAAAcCAABkcnMvZG93bnJldi54bWxQSwUGAAAAAAMAAwC3AAAA+QIAAAAA&#10;">
                  <v:imagedata r:id="rId4096" o:title=""/>
                </v:shape>
                <v:shape id="Ink 2710" o:spid="_x0000_s3372" type="#_x0000_t75" style="position:absolute;left:41050;top:3142;width:412;height:1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C/KwwAAAN0AAAAPAAAAZHJzL2Rvd25yZXYueG1sRE9NawIx&#10;EL0X+h/CCF6KJi5YZTVKKwiFXloVwdu4GTeLm8l2E3X99+ZQ8Ph43/Nl52pxpTZUnjWMhgoEceFN&#10;xaWG3XY9mIIIEdlg7Zk03CnAcvH6Msfc+Bv/0nUTS5FCOOSowcbY5FKGwpLDMPQNceJOvnUYE2xL&#10;aVq8pXBXy0ypd+mw4tRgsaGVpeK8uTgNP9NTNvncju14v8v+1PdBHd9Iad3vdR8zEJG6+BT/u7+M&#10;hmwySvvTm/QE5OIBAAD//wMAUEsBAi0AFAAGAAgAAAAhANvh9svuAAAAhQEAABMAAAAAAAAAAAAA&#10;AAAAAAAAAFtDb250ZW50X1R5cGVzXS54bWxQSwECLQAUAAYACAAAACEAWvQsW78AAAAVAQAACwAA&#10;AAAAAAAAAAAAAAAfAQAAX3JlbHMvLnJlbHNQSwECLQAUAAYACAAAACEAt0wvysMAAADdAAAADwAA&#10;AAAAAAAAAAAAAAAHAgAAZHJzL2Rvd25yZXYueG1sUEsFBgAAAAADAAMAtwAAAPcCAAAAAA==&#10;">
                  <v:imagedata r:id="rId4097" o:title=""/>
                </v:shape>
                <v:shape id="Ink 2711" o:spid="_x0000_s3373" type="#_x0000_t75" style="position:absolute;left:41157;top:2940;width:895;height:1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BOQxgAAAN0AAAAPAAAAZHJzL2Rvd25yZXYueG1sRI/RasJA&#10;FETfhf7Dcgt9000EtaSuoa22+CQk7Qdcs7fZkOzdkN1q9Ou7gtDHYWbOMOt8tJ040eAbxwrSWQKC&#10;uHK64VrB99fH9BmED8gaO8ek4EIe8s3DZI2Zdmcu6FSGWkQI+wwVmBD6TEpfGbLoZ64njt6PGyyG&#10;KIda6gHPEW47OU+SpbTYcFww2NO7oaotf62Ctlyaok4O113njsft56LYvu0LpZ4ex9cXEIHG8B++&#10;t/dawXyVpnB7E5+A3PwBAAD//wMAUEsBAi0AFAAGAAgAAAAhANvh9svuAAAAhQEAABMAAAAAAAAA&#10;AAAAAAAAAAAAAFtDb250ZW50X1R5cGVzXS54bWxQSwECLQAUAAYACAAAACEAWvQsW78AAAAVAQAA&#10;CwAAAAAAAAAAAAAAAAAfAQAAX3JlbHMvLnJlbHNQSwECLQAUAAYACAAAACEA3qgTkMYAAADdAAAA&#10;DwAAAAAAAAAAAAAAAAAHAgAAZHJzL2Rvd25yZXYueG1sUEsFBgAAAAADAAMAtwAAAPoCAAAAAA==&#10;">
                  <v:imagedata r:id="rId4098" o:title=""/>
                </v:shape>
                <v:shape id="Ink 2712" o:spid="_x0000_s3374" type="#_x0000_t75" style="position:absolute;left:41931;top:3747;width:953;height: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LS9xQAAAN0AAAAPAAAAZHJzL2Rvd25yZXYueG1sRI/RasJA&#10;FETfC/7DcoW+6cYIKqmriCVYKYim/YDb7DUJZu+G7NZEv74rCH0cZuYMs1z3phZXal1lWcFkHIEg&#10;zq2uuFDw/ZWOFiCcR9ZYWyYFN3KwXg1elpho2/GJrpkvRICwS1BB6X2TSOnykgy6sW2Ig3e2rUEf&#10;ZFtI3WIX4KaWcRTNpMGKw0KJDW1Lyi/Zr1Fw3/G946ye/hzz2/79kH6mVTdX6nXYb95AeOr9f/jZ&#10;/tAK4vkkhseb8ATk6g8AAP//AwBQSwECLQAUAAYACAAAACEA2+H2y+4AAACFAQAAEwAAAAAAAAAA&#10;AAAAAAAAAAAAW0NvbnRlbnRfVHlwZXNdLnhtbFBLAQItABQABgAIAAAAIQBa9CxbvwAAABUBAAAL&#10;AAAAAAAAAAAAAAAAAB8BAABfcmVscy8ucmVsc1BLAQItABQABgAIAAAAIQB9XLS9xQAAAN0AAAAP&#10;AAAAAAAAAAAAAAAAAAcCAABkcnMvZG93bnJldi54bWxQSwUGAAAAAAMAAwC3AAAA+QIAAAAA&#10;">
                  <v:imagedata r:id="rId4099" o:title=""/>
                </v:shape>
                <v:shape id="Ink 2713" o:spid="_x0000_s3375" type="#_x0000_t75" style="position:absolute;left:42723;top:2731;width:935;height: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wUxgAAAN0AAAAPAAAAZHJzL2Rvd25yZXYueG1sRI/NawIx&#10;FMTvQv+H8ITeNKsFP7ZGkYKyJ61fB2/PzetmcfOybFJd//tGKHgcZuY3zGzR2krcqPGlYwWDfgKC&#10;OHe65ELB8bDqTUD4gKyxckwKHuRhMX/rzDDV7s47uu1DISKEfYoKTAh1KqXPDVn0fVcTR+/HNRZD&#10;lE0hdYP3CLeVHCbJSFosOS4YrOnLUH7d/1oFdKqXm+9d9hhftuvDKDu3mykapd677fITRKA2vML/&#10;7UwrGI4HH/B8E5+AnP8BAAD//wMAUEsBAi0AFAAGAAgAAAAhANvh9svuAAAAhQEAABMAAAAAAAAA&#10;AAAAAAAAAAAAAFtDb250ZW50X1R5cGVzXS54bWxQSwECLQAUAAYACAAAACEAWvQsW78AAAAVAQAA&#10;CwAAAAAAAAAAAAAAAAAfAQAAX3JlbHMvLnJlbHNQSwECLQAUAAYACAAAACEAoGqsFMYAAADdAAAA&#10;DwAAAAAAAAAAAAAAAAAHAgAAZHJzL2Rvd25yZXYueG1sUEsFBgAAAAADAAMAtwAAAPoCAAAAAA==&#10;">
                  <v:imagedata r:id="rId4100" o:title=""/>
                </v:shape>
                <v:shape id="Ink 2714" o:spid="_x0000_s3376" type="#_x0000_t75" style="position:absolute;left:43537;top:3757;width:996;height: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WIBxwAAAN0AAAAPAAAAZHJzL2Rvd25yZXYueG1sRI/NasMw&#10;EITvgbyD2EBviey0SYMT2ZTQlB5yyQ/Fx0Xa2qbWyliq4759VSjkOMzMN8yuGG0rBup941hBukhA&#10;EGtnGq4UXC+H+QaED8gGW8ek4Ic8FPl0ssPMuBufaDiHSkQI+wwV1CF0mZRe12TRL1xHHL1P11sM&#10;UfaVND3eIty2cpkka2mx4bhQY0f7mvTX+dsqKFO/LvVwPK109fZhxtfmsTzslXqYjS9bEIHGcA//&#10;t9+NguVz+gR/b+ITkPkvAAAA//8DAFBLAQItABQABgAIAAAAIQDb4fbL7gAAAIUBAAATAAAAAAAA&#10;AAAAAAAAAAAAAABbQ29udGVudF9UeXBlc10ueG1sUEsBAi0AFAAGAAgAAAAhAFr0LFu/AAAAFQEA&#10;AAsAAAAAAAAAAAAAAAAAHwEAAF9yZWxzLy5yZWxzUEsBAi0AFAAGAAgAAAAhABBhYgHHAAAA3QAA&#10;AA8AAAAAAAAAAAAAAAAABwIAAGRycy9kb3ducmV2LnhtbFBLBQYAAAAAAwADALcAAAD7AgAAAAA=&#10;">
                  <v:imagedata r:id="rId4101" o:title=""/>
                </v:shape>
                <v:shape id="Ink 2718" o:spid="_x0000_s3377" type="#_x0000_t75" style="position:absolute;left:28885;top:5885;width:2026;height: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eawwAAAN0AAAAPAAAAZHJzL2Rvd25yZXYueG1sRE/Pa8Iw&#10;FL4L+x/CE3bT1MqcVKMMQZAdJrND8PZsnm21eYlNpt1/vxwEjx/f7/myM424UetrywpGwwQEcWF1&#10;zaWCn3w9mILwAVljY5kU/JGH5eKlN8dM2zt/020XShFD2GeooArBZVL6oiKDfmgdceROtjUYImxL&#10;qVu8x3DTyDRJJtJgzbGhQkeriorL7tcoOHb6kB63m31Dn19u++bOVx7nSr32u48ZiEBdeIof7o1W&#10;kL6P4tz4Jj4BufgHAAD//wMAUEsBAi0AFAAGAAgAAAAhANvh9svuAAAAhQEAABMAAAAAAAAAAAAA&#10;AAAAAAAAAFtDb250ZW50X1R5cGVzXS54bWxQSwECLQAUAAYACAAAACEAWvQsW78AAAAVAQAACwAA&#10;AAAAAAAAAAAAAAAfAQAAX3JlbHMvLnJlbHNQSwECLQAUAAYACAAAACEAcAVHmsMAAADdAAAADwAA&#10;AAAAAAAAAAAAAAAHAgAAZHJzL2Rvd25yZXYueG1sUEsFBgAAAAADAAMAtwAAAPcCAAAAAA==&#10;">
                  <v:imagedata r:id="rId4102" o:title=""/>
                </v:shape>
                <v:shape id="Ink 2720" o:spid="_x0000_s3378" type="#_x0000_t75" style="position:absolute;left:31925;top:5822;width:2260;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ZmmxAAAAN0AAAAPAAAAZHJzL2Rvd25yZXYueG1sRE/Pa8Iw&#10;FL4P/B/CE3YZmq6HKdUo4hhsh43ohudH82yKzUttMtv51y8HwePH93u5HlwjLtSF2rOC52kGgrj0&#10;puZKwc/322QOIkRkg41nUvBHAdar0cMSC+N73tFlHyuRQjgUqMDG2BZShtKSwzD1LXHijr5zGBPs&#10;Kmk67FO4a2SeZS/SYc2pwWJLW0vlaf/rFBzkwdbb7Kyv16+51k8fWr9+9ko9jofNAkSkId7FN/e7&#10;UZDP8rQ/vUlPQK7+AQAA//8DAFBLAQItABQABgAIAAAAIQDb4fbL7gAAAIUBAAATAAAAAAAAAAAA&#10;AAAAAAAAAABbQ29udGVudF9UeXBlc10ueG1sUEsBAi0AFAAGAAgAAAAhAFr0LFu/AAAAFQEAAAsA&#10;AAAAAAAAAAAAAAAAHwEAAF9yZWxzLy5yZWxzUEsBAi0AFAAGAAgAAAAhADyVmabEAAAA3QAAAA8A&#10;AAAAAAAAAAAAAAAABwIAAGRycy9kb3ducmV2LnhtbFBLBQYAAAAAAwADALcAAAD4AgAAAAA=&#10;">
                  <v:imagedata r:id="rId4103" o:title=""/>
                </v:shape>
                <v:shape id="Ink 2726" o:spid="_x0000_s3379" type="#_x0000_t75" style="position:absolute;left:30807;top:5453;width:835;height:1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dyAAAAN0AAAAPAAAAZHJzL2Rvd25yZXYueG1sRI9Pa8JA&#10;FMTvQr/D8gredGPAfzEbKYWCPZRiWkRvz+wzic2+DdmNpt++Wyj0OMzMb5h0O5hG3KhztWUFs2kE&#10;griwuuZSwefHy2QFwnlkjY1lUvBNDrbZwyjFRNs77+mW+1IECLsEFVTet4mUrqjIoJvaljh4F9sZ&#10;9EF2pdQd3gPcNDKOooU0WHNYqLCl54qKr7w3Cq79/n3dH5Z4fXuNjvnOt6vzaa7U+HF42oDwNPj/&#10;8F97pxXEy3gBv2/CE5DZDwAAAP//AwBQSwECLQAUAAYACAAAACEA2+H2y+4AAACFAQAAEwAAAAAA&#10;AAAAAAAAAAAAAAAAW0NvbnRlbnRfVHlwZXNdLnhtbFBLAQItABQABgAIAAAAIQBa9CxbvwAAABUB&#10;AAALAAAAAAAAAAAAAAAAAB8BAABfcmVscy8ucmVsc1BLAQItABQABgAIAAAAIQDuFQ+dyAAAAN0A&#10;AAAPAAAAAAAAAAAAAAAAAAcCAABkcnMvZG93bnJldi54bWxQSwUGAAAAAAMAAwC3AAAA/AIAAAAA&#10;">
                  <v:imagedata r:id="rId4104" o:title=""/>
                </v:shape>
                <v:shape id="Ink 2727" o:spid="_x0000_s3380" type="#_x0000_t75" style="position:absolute;left:35055;top:5806;width:399;height: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pigxAAAAN0AAAAPAAAAZHJzL2Rvd25yZXYueG1sRI9Ba8JA&#10;FITvBf/D8gRvdWMOWqKrSKrgxUNtoeT2yD6TkOzbNbvV+O/dguBxmJlvmNVmMJ24Uu8bywpm0wQE&#10;cWl1w5WCn+/9+wcIH5A1dpZJwZ08bNajtxVm2t74i66nUIkIYZ+hgjoEl0npy5oM+ql1xNE7295g&#10;iLKvpO7xFuGmk2mSzKXBhuNCjY7ymsr29GcUFEWb0/7S8MwVv5qO7S53nzulJuNhuwQRaAiv8LN9&#10;0ArSRbqA/zfxCcj1AwAA//8DAFBLAQItABQABgAIAAAAIQDb4fbL7gAAAIUBAAATAAAAAAAAAAAA&#10;AAAAAAAAAABbQ29udGVudF9UeXBlc10ueG1sUEsBAi0AFAAGAAgAAAAhAFr0LFu/AAAAFQEAAAsA&#10;AAAAAAAAAAAAAAAAHwEAAF9yZWxzLy5yZWxzUEsBAi0AFAAGAAgAAAAhADxymKDEAAAA3QAAAA8A&#10;AAAAAAAAAAAAAAAABwIAAGRycy9kb3ducmV2LnhtbFBLBQYAAAAAAwADALcAAAD4AgAAAAA=&#10;">
                  <v:imagedata r:id="rId4105" o:title=""/>
                </v:shape>
                <v:shape id="Ink 2728" o:spid="_x0000_s3381" type="#_x0000_t75" style="position:absolute;left:35556;top:5907;width:71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FKwQAAAN0AAAAPAAAAZHJzL2Rvd25yZXYueG1sRE/dasIw&#10;FL4f+A7hDLybqb2YozPKGBRE5v8e4Ngcm7rmJDRR69ubC2GXH9//dN7bVlypC41jBeNRBoK4crrh&#10;WsHvoXz7ABEissbWMSm4U4D5bPAyxUK7G+/ouo+1SCEcClRgYvSFlKEyZDGMnCdO3Ml1FmOCXS11&#10;h7cUbluZZ9m7tNhwajDo6dtQ9be/WAXL0q9Xx0npxlu9+Tn5LZ3NipQavvZfnyAi9fFf/HQvtIJ8&#10;kqe56U16AnL2AAAA//8DAFBLAQItABQABgAIAAAAIQDb4fbL7gAAAIUBAAATAAAAAAAAAAAAAAAA&#10;AAAAAABbQ29udGVudF9UeXBlc10ueG1sUEsBAi0AFAAGAAgAAAAhAFr0LFu/AAAAFQEAAAsAAAAA&#10;AAAAAAAAAAAAHwEAAF9yZWxzLy5yZWxzUEsBAi0AFAAGAAgAAAAhAFxO4UrBAAAA3QAAAA8AAAAA&#10;AAAAAAAAAAAABwIAAGRycy9kb3ducmV2LnhtbFBLBQYAAAAAAwADALcAAAD1AgAAAAA=&#10;">
                  <v:imagedata r:id="rId4106" o:title=""/>
                </v:shape>
                <v:shape id="Ink 2729" o:spid="_x0000_s3382" type="#_x0000_t75" style="position:absolute;left:36275;top:6047;width:878;height: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CjUwwAAAN0AAAAPAAAAZHJzL2Rvd25yZXYueG1sRI/Ni8Iw&#10;FMTvgv9DeMLeNLUHP6pRirCwXgS/7o/m2Rabl5JkbfWv3ywIHoeZ+Q2z3vamEQ9yvrasYDpJQBAX&#10;VtdcKricv8cLED4ga2wsk4InedhuhoM1Ztp2fKTHKZQiQthnqKAKoc2k9EVFBv3EtsTRu1lnMETp&#10;SqkddhFuGpkmyUwarDkuVNjSrqLifvo1Cl631+E5c2k+r/fXQ9778kz7TqmvUZ+vQATqwyf8bv9o&#10;Bek8XcL/m/gE5OYPAAD//wMAUEsBAi0AFAAGAAgAAAAhANvh9svuAAAAhQEAABMAAAAAAAAAAAAA&#10;AAAAAAAAAFtDb250ZW50X1R5cGVzXS54bWxQSwECLQAUAAYACAAAACEAWvQsW78AAAAVAQAACwAA&#10;AAAAAAAAAAAAAAAfAQAAX3JlbHMvLnJlbHNQSwECLQAUAAYACAAAACEA40wo1MMAAADdAAAADwAA&#10;AAAAAAAAAAAAAAAHAgAAZHJzL2Rvd25yZXYueG1sUEsFBgAAAAADAAMAtwAAAPcCAAAAAA==&#10;">
                  <v:imagedata r:id="rId4107" o:title=""/>
                </v:shape>
                <v:shape id="Ink 2730" o:spid="_x0000_s3383" type="#_x0000_t75" style="position:absolute;left:37212;top:5835;width:607;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yoowwAAAN0AAAAPAAAAZHJzL2Rvd25yZXYueG1sRE/LagIx&#10;FN0L/YdwC91IzfhAy2gUKbRUceNou75M7jxwcjNMUo1+vVkILg/nvVgF04gzda62rGA4SEAQ51bX&#10;XCo4Hr7eP0A4j6yxsUwKruRgtXzpLTDV9sJ7Ome+FDGEXYoKKu/bVEqXV2TQDWxLHLnCdgZ9hF0p&#10;dYeXGG4aOUqSqTRYc2yosKXPivJT9m8UFMe23xhb7H53f+H2vdnaWoaJUm+vYT0H4Sn4p/jh/tEK&#10;RrNx3B/fxCcgl3cAAAD//wMAUEsBAi0AFAAGAAgAAAAhANvh9svuAAAAhQEAABMAAAAAAAAAAAAA&#10;AAAAAAAAAFtDb250ZW50X1R5cGVzXS54bWxQSwECLQAUAAYACAAAACEAWvQsW78AAAAVAQAACwAA&#10;AAAAAAAAAAAAAAAfAQAAX3JlbHMvLnJlbHNQSwECLQAUAAYACAAAACEARx8qKMMAAADdAAAADwAA&#10;AAAAAAAAAAAAAAAHAgAAZHJzL2Rvd25yZXYueG1sUEsFBgAAAAADAAMAtwAAAPcCAAAAAA==&#10;">
                  <v:imagedata r:id="rId4108" o:title=""/>
                </v:shape>
                <v:shape id="Ink 2731" o:spid="_x0000_s3384" type="#_x0000_t75" style="position:absolute;left:38195;top:5802;width:498;height: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aPxgAAAN0AAAAPAAAAZHJzL2Rvd25yZXYueG1sRI9BawIx&#10;FITvgv8hvEJvNavSWrZGWRWhSJVqC70+Nq/J4uZlu4m6/vumUPA4zMw3zHTeuVqcqQ2VZwXDQQaC&#10;uPS6YqPg82P98AwiRGSNtWdScKUA81m/N8Vc+wvv6XyIRiQIhxwV2BibXMpQWnIYBr4hTt63bx3G&#10;JFsjdYuXBHe1HGXZk3RYcVqw2NDSUnk8nJyC1SJ7Kzarsf0K748/vDPF3myNUvd3XfECIlIXb+H/&#10;9qtWMJqMh/D3Jj0BOfsFAAD//wMAUEsBAi0AFAAGAAgAAAAhANvh9svuAAAAhQEAABMAAAAAAAAA&#10;AAAAAAAAAAAAAFtDb250ZW50X1R5cGVzXS54bWxQSwECLQAUAAYACAAAACEAWvQsW78AAAAVAQAA&#10;CwAAAAAAAAAAAAAAAAAfAQAAX3JlbHMvLnJlbHNQSwECLQAUAAYACAAAACEAydX2j8YAAADdAAAA&#10;DwAAAAAAAAAAAAAAAAAHAgAAZHJzL2Rvd25yZXYueG1sUEsFBgAAAAADAAMAtwAAAPoCAAAAAA==&#10;">
                  <v:imagedata r:id="rId4109" o:title=""/>
                </v:shape>
                <v:shape id="Ink 2732" o:spid="_x0000_s3385" type="#_x0000_t75" style="position:absolute;left:38828;top:5244;width:823;height: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qGKxwAAAN0AAAAPAAAAZHJzL2Rvd25yZXYueG1sRI9La8Mw&#10;EITvhf4HsYXeGjkueeBECaFQ6KnNo4ceF2tjOZFWjiUnbn59VCjkOMzMN8x82TsrztSG2rOC4SAD&#10;QVx6XXOl4Hv3/jIFESKyRuuZFPxSgOXi8WGOhfYX3tB5GyuRIBwKVGBibAopQ2nIYRj4hjh5e986&#10;jEm2ldQtXhLcWZln2Vg6rDktGGzozVB53HZOwWZt3eHrOPk80fUn2Knpxt2oU+r5qV/NQETq4z38&#10;3/7QCvLJaw5/b9ITkIsbAAAA//8DAFBLAQItABQABgAIAAAAIQDb4fbL7gAAAIUBAAATAAAAAAAA&#10;AAAAAAAAAAAAAABbQ29udGVudF9UeXBlc10ueG1sUEsBAi0AFAAGAAgAAAAhAFr0LFu/AAAAFQEA&#10;AAsAAAAAAAAAAAAAAAAAHwEAAF9yZWxzLy5yZWxzUEsBAi0AFAAGAAgAAAAhAJryoYrHAAAA3QAA&#10;AA8AAAAAAAAAAAAAAAAABwIAAGRycy9kb3ducmV2LnhtbFBLBQYAAAAAAwADALcAAAD7AgAAAAA=&#10;">
                  <v:imagedata r:id="rId4110" o:title=""/>
                </v:shape>
                <v:shape id="Ink 2733" o:spid="_x0000_s3386" type="#_x0000_t75" style="position:absolute;left:39718;top:5911;width:491;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wxQAAAN0AAAAPAAAAZHJzL2Rvd25yZXYueG1sRI/Ni8Iw&#10;FMTvgv9DeAveNF2/VrpGEUHwoAc/9v5snk3X5qU0sdb/frMgeBxm5jfMfNnaUjRU+8Kxgs9BAoI4&#10;c7rgXMH5tOnPQPiArLF0TAqe5GG56HbmmGr34AM1x5CLCGGfogITQpVK6TNDFv3AVcTRu7raYoiy&#10;zqWu8RHhtpTDJJlKiwXHBYMVrQ1lt+PdKtgWl9t6Yib35He/24+f1fVnNW6U6n20q28QgdrwDr/a&#10;W61g+DUawf+b+ATk4g8AAP//AwBQSwECLQAUAAYACAAAACEA2+H2y+4AAACFAQAAEwAAAAAAAAAA&#10;AAAAAAAAAAAAW0NvbnRlbnRfVHlwZXNdLnhtbFBLAQItABQABgAIAAAAIQBa9CxbvwAAABUBAAAL&#10;AAAAAAAAAAAAAAAAAB8BAABfcmVscy8ucmVsc1BLAQItABQABgAIAAAAIQAozj/wxQAAAN0AAAAP&#10;AAAAAAAAAAAAAAAAAAcCAABkcnMvZG93bnJldi54bWxQSwUGAAAAAAMAAwC3AAAA+QIAAAAA&#10;">
                  <v:imagedata r:id="rId4111" o:title=""/>
                </v:shape>
                <v:shape id="Ink 2734" o:spid="_x0000_s3387" type="#_x0000_t75" style="position:absolute;left:40254;top:5921;width:1176;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q65wwAAAN0AAAAPAAAAZHJzL2Rvd25yZXYueG1sRI9PawIx&#10;FMTvBb9DeIK3mnUtraxGEf9RvGnF82PzzC5uXpYk6vrtTaHQ4zAzv2Fmi8424k4+1I4VjIYZCOLS&#10;6ZqNgtPP9n0CIkRkjY1jUvCkAIt5722GhXYPPtD9GI1IEA4FKqhibAspQ1mRxTB0LXHyLs5bjEl6&#10;I7XHR4LbRuZZ9ikt1pwWKmxpVVF5Pd6sgn2+WUu/3d9O8Ww2h500511jlBr0u+UURKQu/of/2t9a&#10;Qf41/oDfN+kJyPkLAAD//wMAUEsBAi0AFAAGAAgAAAAhANvh9svuAAAAhQEAABMAAAAAAAAAAAAA&#10;AAAAAAAAAFtDb250ZW50X1R5cGVzXS54bWxQSwECLQAUAAYACAAAACEAWvQsW78AAAAVAQAACwAA&#10;AAAAAAAAAAAAAAAfAQAAX3JlbHMvLnJlbHNQSwECLQAUAAYACAAAACEAZGquucMAAADdAAAADwAA&#10;AAAAAAAAAAAAAAAHAgAAZHJzL2Rvd25yZXYueG1sUEsFBgAAAAADAAMAtwAAAPcCAAAAAA==&#10;">
                  <v:imagedata r:id="rId4112" o:title=""/>
                </v:shape>
                <v:shape id="Ink 2735" o:spid="_x0000_s3388" type="#_x0000_t75" style="position:absolute;left:41521;top:5936;width:654;height: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XOTxQAAAN0AAAAPAAAAZHJzL2Rvd25yZXYueG1sRI9Pa8JA&#10;FMTvBb/D8gRvdWPqnza6ihQE25vR3h/Z12Qx+zZmVxO/vVsoeBxm5jfMatPbWtyo9caxgsk4AUFc&#10;OG24VHA67l7fQfiArLF2TAru5GGzHrysMNOu4wPd8lCKCGGfoYIqhCaT0hcVWfRj1xBH79e1FkOU&#10;bSl1i12E21qmSTKXFg3HhQob+qyoOOdXq2Cazj7S4/XQaWP2X7ufC+bfp4tSo2G/XYII1Idn+L+9&#10;1wrSxdsM/t7EJyDXDwAAAP//AwBQSwECLQAUAAYACAAAACEA2+H2y+4AAACFAQAAEwAAAAAAAAAA&#10;AAAAAAAAAAAAW0NvbnRlbnRfVHlwZXNdLnhtbFBLAQItABQABgAIAAAAIQBa9CxbvwAAABUBAAAL&#10;AAAAAAAAAAAAAAAAAB8BAABfcmVscy8ucmVsc1BLAQItABQABgAIAAAAIQAfuXOTxQAAAN0AAAAP&#10;AAAAAAAAAAAAAAAAAAcCAABkcnMvZG93bnJldi54bWxQSwUGAAAAAAMAAwC3AAAA+QIAAAAA&#10;">
                  <v:imagedata r:id="rId4113" o:title=""/>
                </v:shape>
                <v:shape id="Ink 2736" o:spid="_x0000_s3389" type="#_x0000_t75" style="position:absolute;left:28706;top:5073;width:15948;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32GwgAAAN0AAAAPAAAAZHJzL2Rvd25yZXYueG1sRI/NqsIw&#10;FIT3gu8QjuBOUxV/qEYRQXCrXtDlsTm21eakNrGtb39zQbjLYWa+YVab1hSipsrllhWMhhEI4sTq&#10;nFMFP+f9YAHCeWSNhWVS8CEHm3W3s8JY24aPVJ98KgKEXYwKMu/LWEqXZGTQDW1JHLy7rQz6IKtU&#10;6gqbADeFHEfRTBrMOSxkWNIuo+R5ehsFz+Zyq6ePfDSd3F5M15elfXpQqt9rt0sQnlr/H/62D1rB&#10;eD6Zwd+b8ATk+hcAAP//AwBQSwECLQAUAAYACAAAACEA2+H2y+4AAACFAQAAEwAAAAAAAAAAAAAA&#10;AAAAAAAAW0NvbnRlbnRfVHlwZXNdLnhtbFBLAQItABQABgAIAAAAIQBa9CxbvwAAABUBAAALAAAA&#10;AAAAAAAAAAAAAB8BAABfcmVscy8ucmVsc1BLAQItABQABgAIAAAAIQDon32GwgAAAN0AAAAPAAAA&#10;AAAAAAAAAAAAAAcCAABkcnMvZG93bnJldi54bWxQSwUGAAAAAAMAAwC3AAAA9gIAAAAA&#10;">
                  <v:imagedata r:id="rId4114" o:title=""/>
                </v:shape>
                <v:shape id="Ink 2739" o:spid="_x0000_s3390" type="#_x0000_t75" style="position:absolute;left:10202;top:8403;width:753;height:9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6xwxwAAAN0AAAAPAAAAZHJzL2Rvd25yZXYueG1sRI9Ba8JA&#10;FITvhf6H5RV6CXWjQq2pqxRB6kEPJtrzI/uaTZt9G7JrTP99VxA8DjPzDbNYDbYRPXW+dqxgPEpB&#10;EJdO11wpOBablzcQPiBrbByTgj/ysFo+Piww0+7CB+rzUIkIYZ+hAhNCm0npS0MW/ci1xNH7dp3F&#10;EGVXSd3hJcJtIydp+iot1hwXDLa0NlT+5meroNmdxrk5of2ZFfOkT77O++EzUer5afh4BxFoCPfw&#10;rb3VCiaz6Ryub+ITkMt/AAAA//8DAFBLAQItABQABgAIAAAAIQDb4fbL7gAAAIUBAAATAAAAAAAA&#10;AAAAAAAAAAAAAABbQ29udGVudF9UeXBlc10ueG1sUEsBAi0AFAAGAAgAAAAhAFr0LFu/AAAAFQEA&#10;AAsAAAAAAAAAAAAAAAAAHwEAAF9yZWxzLy5yZWxzUEsBAi0AFAAGAAgAAAAhAALLrHDHAAAA3QAA&#10;AA8AAAAAAAAAAAAAAAAABwIAAGRycy9kb3ducmV2LnhtbFBLBQYAAAAAAwADALcAAAD7AgAAAAA=&#10;">
                  <v:imagedata r:id="rId4115" o:title=""/>
                </v:shape>
                <v:shape id="Ink 2740" o:spid="_x0000_s3391" type="#_x0000_t75" style="position:absolute;left:15764;top:8363;width:821;height:9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8diwwAAAN0AAAAPAAAAZHJzL2Rvd25yZXYueG1sRE/JasMw&#10;EL0X+g9iAr2ERK6bNo4bJZRCQ3PMArkO1tQysUaOpXr5++hQ6PHx9vV2sLXoqPWVYwXP8wQEceF0&#10;xaWC8+lrloHwAVlj7ZgUjORhu3l8WGOuXc8H6o6hFDGEfY4KTAhNLqUvDFn0c9cQR+7HtRZDhG0p&#10;dYt9DLe1TJPkTVqsODYYbOjTUHE9/loFVpfn18v0dMt25rZ6GSlztC+UepoMH+8gAg3hX/zn/tYK&#10;0uUi7o9v4hOQmzsAAAD//wMAUEsBAi0AFAAGAAgAAAAhANvh9svuAAAAhQEAABMAAAAAAAAAAAAA&#10;AAAAAAAAAFtDb250ZW50X1R5cGVzXS54bWxQSwECLQAUAAYACAAAACEAWvQsW78AAAAVAQAACwAA&#10;AAAAAAAAAAAAAAAfAQAAX3JlbHMvLnJlbHNQSwECLQAUAAYACAAAACEAqsfHYsMAAADdAAAADwAA&#10;AAAAAAAAAAAAAAAHAgAAZHJzL2Rvd25yZXYueG1sUEsFBgAAAAADAAMAtwAAAPcCAAAAAA==&#10;">
                  <v:imagedata r:id="rId4116" o:title=""/>
                </v:shape>
                <v:shape id="Ink 2741" o:spid="_x0000_s3392" type="#_x0000_t75" style="position:absolute;left:20768;top:7776;width:763;height:9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4UzxgAAAN0AAAAPAAAAZHJzL2Rvd25yZXYueG1sRI9Ba8JA&#10;FITvQv/D8gre6sYQWkldJRYKBS+NiufX7DOJzb4Nu6vG/vquIHgcZuYbZr4cTCfO5HxrWcF0koAg&#10;rqxuuVaw236+zED4gKyxs0wKruRhuXgazTHX9sIlnTehFhHCPkcFTQh9LqWvGjLoJ7Ynjt7BOoMh&#10;SldL7fAS4aaTaZK8SoMtx4UGe/poqPrdnIyCVTIb/rJVlq7L7+LkymJ93Hc/So2fh+IdRKAhPML3&#10;9pdWkL5lU7i9iU9ALv4BAAD//wMAUEsBAi0AFAAGAAgAAAAhANvh9svuAAAAhQEAABMAAAAAAAAA&#10;AAAAAAAAAAAAAFtDb250ZW50X1R5cGVzXS54bWxQSwECLQAUAAYACAAAACEAWvQsW78AAAAVAQAA&#10;CwAAAAAAAAAAAAAAAAAfAQAAX3JlbHMvLnJlbHNQSwECLQAUAAYACAAAACEArEuFM8YAAADdAAAA&#10;DwAAAAAAAAAAAAAAAAAHAgAAZHJzL2Rvd25yZXYueG1sUEsFBgAAAAADAAMAtwAAAPoCAAAAAA==&#10;">
                  <v:imagedata r:id="rId4117" o:title=""/>
                </v:shape>
                <v:shape id="Ink 2742" o:spid="_x0000_s3393" type="#_x0000_t75" style="position:absolute;left:25052;top:7971;width:875;height:9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SSkxQAAAN0AAAAPAAAAZHJzL2Rvd25yZXYueG1sRI9Pi8Iw&#10;FMTvC36H8ARva2pRu1SjiCB4cfHPLuzx0TzbavNSmmi7394IgsdhZn7DzJedqcSdGldaVjAaRiCI&#10;M6tLzhX8nDafXyCcR9ZYWSYF/+Rgueh9zDHVtuUD3Y8+FwHCLkUFhfd1KqXLCjLohrYmDt7ZNgZ9&#10;kE0udYNtgJtKxlE0lQZLDgsF1rQuKLseb0ZBMvn7Xh/258suai/a6lj/dredUoN+t5qB8NT5d/jV&#10;3moFcTKO4fkmPAG5eAAAAP//AwBQSwECLQAUAAYACAAAACEA2+H2y+4AAACFAQAAEwAAAAAAAAAA&#10;AAAAAAAAAAAAW0NvbnRlbnRfVHlwZXNdLnhtbFBLAQItABQABgAIAAAAIQBa9CxbvwAAABUBAAAL&#10;AAAAAAAAAAAAAAAAAB8BAABfcmVscy8ucmVsc1BLAQItABQABgAIAAAAIQDrESSkxQAAAN0AAAAP&#10;AAAAAAAAAAAAAAAAAAcCAABkcnMvZG93bnJldi54bWxQSwUGAAAAAAMAAwC3AAAA+QIAAAAA&#10;">
                  <v:imagedata r:id="rId4118" o:title=""/>
                </v:shape>
                <v:shape id="Ink 2743" o:spid="_x0000_s3394" type="#_x0000_t75" style="position:absolute;left:30225;top:7758;width:1192;height:10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J2PxgAAAN0AAAAPAAAAZHJzL2Rvd25yZXYueG1sRI9BawIx&#10;FITvhf6H8Aq91ay2dHU1ioiCtOyh1oPHx+a5Wdy8LEl0t/++KRQ8DjPzDbNYDbYVN/KhcaxgPMpA&#10;EFdON1wrOH7vXqYgQkTW2DomBT8UYLV8fFhgoV3PX3Q7xFokCIcCFZgYu0LKUBmyGEauI07e2XmL&#10;MUlfS+2xT3DbykmWvUuLDacFgx1tDFWXw9UqOG3LMv+Qu812n5u+9p+6KauZUs9Pw3oOItIQ7+H/&#10;9l4rmORvr/D3Jj0BufwFAAD//wMAUEsBAi0AFAAGAAgAAAAhANvh9svuAAAAhQEAABMAAAAAAAAA&#10;AAAAAAAAAAAAAFtDb250ZW50X1R5cGVzXS54bWxQSwECLQAUAAYACAAAACEAWvQsW78AAAAVAQAA&#10;CwAAAAAAAAAAAAAAAAAfAQAAX3JlbHMvLnJlbHNQSwECLQAUAAYACAAAACEAQgydj8YAAADdAAAA&#10;DwAAAAAAAAAAAAAAAAAHAgAAZHJzL2Rvd25yZXYueG1sUEsFBgAAAAADAAMAtwAAAPoCAAAAAA==&#10;">
                  <v:imagedata r:id="rId4119" o:title=""/>
                </v:shape>
                <v:shape id="Ink 2744" o:spid="_x0000_s3395" type="#_x0000_t75" style="position:absolute;left:34175;top:8212;width:1069;height:10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djxwAAAN0AAAAPAAAAZHJzL2Rvd25yZXYueG1sRI9Ba8JA&#10;FITvBf/D8gpeitlEQy3RVSQieOiltoceX7PPJDT7NuxuNO2vdwsFj8PMfMOst6PpxIWcby0ryJIU&#10;BHFldcu1go/3w+wFhA/IGjvLpOCHPGw3k4c1Ftpe+Y0up1CLCGFfoIImhL6Q0lcNGfSJ7Ymjd7bO&#10;YIjS1VI7vEa46eQ8TZ+lwZbjQoM9lQ1V36fBKBg+yzJr919PmPvFcXg9ZL/adUpNH8fdCkSgMdzD&#10;/+2jVjBf5jn8vYlPQG5uAAAA//8DAFBLAQItABQABgAIAAAAIQDb4fbL7gAAAIUBAAATAAAAAAAA&#10;AAAAAAAAAAAAAABbQ29udGVudF9UeXBlc10ueG1sUEsBAi0AFAAGAAgAAAAhAFr0LFu/AAAAFQEA&#10;AAsAAAAAAAAAAAAAAAAAHwEAAF9yZWxzLy5yZWxzUEsBAi0AFAAGAAgAAAAhABsxt2PHAAAA3QAA&#10;AA8AAAAAAAAAAAAAAAAABwIAAGRycy9kb3ducmV2LnhtbFBLBQYAAAAAAwADALcAAAD7AgAAAAA=&#10;">
                  <v:imagedata r:id="rId4120" o:title=""/>
                </v:shape>
                <v:shape id="Ink 2745" o:spid="_x0000_s3396" type="#_x0000_t75" style="position:absolute;left:40525;top:8108;width:1073;height:10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KaUxwAAAN0AAAAPAAAAZHJzL2Rvd25yZXYueG1sRI9bawIx&#10;FITfC/0P4RT6ptmKl7o1K61FkIKKVtDHw+bsBTcnSxJ1+++bgtDHYWa+YWbzzjTiSs7XlhW89BMQ&#10;xLnVNZcKDt/L3isIH5A1NpZJwQ95mGePDzNMtb3xjq77UIoIYZ+igiqENpXS5xUZ9H3bEkevsM5g&#10;iNKVUju8Rbhp5CBJxtJgzXGhwpYWFeXn/cUo4J3dXI48bs/l55fLt8XpY7peKfX81L2/gQjUhf/w&#10;vb3SCgaT4Qj+3sQnILNfAAAA//8DAFBLAQItABQABgAIAAAAIQDb4fbL7gAAAIUBAAATAAAAAAAA&#10;AAAAAAAAAAAAAABbQ29udGVudF9UeXBlc10ueG1sUEsBAi0AFAAGAAgAAAAhAFr0LFu/AAAAFQEA&#10;AAsAAAAAAAAAAAAAAAAAHwEAAF9yZWxzLy5yZWxzUEsBAi0AFAAGAAgAAAAhAMBcppTHAAAA3QAA&#10;AA8AAAAAAAAAAAAAAAAABwIAAGRycy9kb3ducmV2LnhtbFBLBQYAAAAAAwADALcAAAD7AgAAAAA=&#10;">
                  <v:imagedata r:id="rId4121" o:title=""/>
                </v:shape>
                <v:shape id="Ink 2746" o:spid="_x0000_s3397" type="#_x0000_t75" style="position:absolute;left:51131;top:7622;width:1285;height:1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4WyxQAAAN0AAAAPAAAAZHJzL2Rvd25yZXYueG1sRI/RagIx&#10;FETfC/5DuIW+FE2UYnU1ipYWtj5Z9QMum2t26eZm2cR1/ftGEPo4zMwZZrnuXS06akPlWcN4pEAQ&#10;F95UbDWcjl/DGYgQkQ3WnknDjQKsV4OnJWbGX/mHukO0IkE4ZKihjLHJpAxFSQ7DyDfEyTv71mFM&#10;srXStHhNcFfLiVJT6bDitFBiQx8lFb+Hi9PwbTf5Ng9z1b928bb7tPKs9p3WL8/9ZgEiUh//w492&#10;bjRM3t+mcH+TnoBc/QEAAP//AwBQSwECLQAUAAYACAAAACEA2+H2y+4AAACFAQAAEwAAAAAAAAAA&#10;AAAAAAAAAAAAW0NvbnRlbnRfVHlwZXNdLnhtbFBLAQItABQABgAIAAAAIQBa9CxbvwAAABUBAAAL&#10;AAAAAAAAAAAAAAAAAB8BAABfcmVscy8ucmVsc1BLAQItABQABgAIAAAAIQBEm4WyxQAAAN0AAAAP&#10;AAAAAAAAAAAAAAAAAAcCAABkcnMvZG93bnJldi54bWxQSwUGAAAAAAMAAwC3AAAA+QIAAAAA&#10;">
                  <v:imagedata r:id="rId4122" o:title=""/>
                </v:shape>
                <v:shape id="Ink 2748" o:spid="_x0000_s3398" type="#_x0000_t75" style="position:absolute;left:3373;top:9548;width:59483;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EpwwwAAAN0AAAAPAAAAZHJzL2Rvd25yZXYueG1sRE9NT8JA&#10;EL2b+B82Y8KFwFZCRCoLURISPHiwyH3oDm1jd3btLrT8e+dg4vHlfa82g2vVlbrYeDbwOM1AEZfe&#10;NlwZ+DrsJs+gYkK22HomAzeKsFnf360wt77nT7oWqVISwjFHA3VKIdc6ljU5jFMfiIU7+85hEthV&#10;2nbYS7hr9SzLnrTDhqWhxkDbmsrv4uIMzMI4/JyKw1tP56pYjm/HxftHa8zoYXh9AZVoSP/iP/fe&#10;im8xl7nyRp6AXv8CAAD//wMAUEsBAi0AFAAGAAgAAAAhANvh9svuAAAAhQEAABMAAAAAAAAAAAAA&#10;AAAAAAAAAFtDb250ZW50X1R5cGVzXS54bWxQSwECLQAUAAYACAAAACEAWvQsW78AAAAVAQAACwAA&#10;AAAAAAAAAAAAAAAfAQAAX3JlbHMvLnJlbHNQSwECLQAUAAYACAAAACEAaVBKcMMAAADdAAAADwAA&#10;AAAAAAAAAAAAAAAHAgAAZHJzL2Rvd25yZXYueG1sUEsFBgAAAAADAAMAtwAAAPcCAAAAAA==&#10;">
                  <v:imagedata r:id="rId4123" o:title=""/>
                </v:shap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2272" o:spid="_x0000_s3399" type="#_x0000_t85" style="position:absolute;left:24242;top:-20806;width:18022;height:609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gn1xgAAAN0AAAAPAAAAZHJzL2Rvd25yZXYueG1sRI9BawIx&#10;FITvhf6H8AreatIFbbsaRQuKQi9ue/D42LzdrN28LJtU1/76Rij0OMzMN8x8ObhWnKkPjWcNT2MF&#10;grj0puFaw+fH5vEFRIjIBlvPpOFKAZaL+7s55sZf+EDnItYiQTjkqMHG2OVShtKSwzD2HXHyKt87&#10;jEn2tTQ9XhLctTJTaiodNpwWLHb0Zqn8Kr6dBrKT/cmrk3+fHteV2lTF9vXnqvXoYVjNQEQa4n/4&#10;r70zGrLsOYPbm/QE5OIXAAD//wMAUEsBAi0AFAAGAAgAAAAhANvh9svuAAAAhQEAABMAAAAAAAAA&#10;AAAAAAAAAAAAAFtDb250ZW50X1R5cGVzXS54bWxQSwECLQAUAAYACAAAACEAWvQsW78AAAAVAQAA&#10;CwAAAAAAAAAAAAAAAAAfAQAAX3JlbHMvLnJlbHNQSwECLQAUAAYACAAAACEASOIJ9cYAAADdAAAA&#10;DwAAAAAAAAAAAAAAAAAHAgAAZHJzL2Rvd25yZXYueG1sUEsFBgAAAAADAAMAtwAAAPoCAAAAAA==&#10;" adj="0" strokecolor="black [3213]" strokeweight="2.25pt">
                  <v:stroke joinstyle="miter"/>
                </v:shape>
                <v:rect id="Rectangle 2384" o:spid="_x0000_s3400" style="position:absolute;left:49939;top:21516;width:35873;height:6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7wxgAAAN0AAAAPAAAAZHJzL2Rvd25yZXYueG1sRI/RasJA&#10;FETfC/7DcoW+1U1tWkLqKiIICklB6wdcstdN2uzdkF2T+PfdQqGPw8ycYVabybZioN43jhU8LxIQ&#10;xJXTDRsFl8/9UwbCB2SNrWNScCcPm/XsYYW5diOfaDgHIyKEfY4K6hC6XEpf1WTRL1xHHL2r6y2G&#10;KHsjdY9jhNtWLpPkTVpsOC7U2NGupur7fLMKUll48+U+hqs8bs2lnLLXU1ko9Tiftu8gAk3hP/zX&#10;PmgFy5cshd838QnI9Q8AAAD//wMAUEsBAi0AFAAGAAgAAAAhANvh9svuAAAAhQEAABMAAAAAAAAA&#10;AAAAAAAAAAAAAFtDb250ZW50X1R5cGVzXS54bWxQSwECLQAUAAYACAAAACEAWvQsW78AAAAVAQAA&#10;CwAAAAAAAAAAAAAAAAAfAQAAX3JlbHMvLnJlbHNQSwECLQAUAAYACAAAACEAvSq+8MYAAADdAAAA&#10;DwAAAAAAAAAAAAAAAAAHAgAAZHJzL2Rvd25yZXYueG1sUEsFBgAAAAADAAMAtwAAAPoCAAAAAA==&#10;" fillcolor="white [3201]" strokecolor="#e84c22 [3204]" strokeweight="1.5pt">
                  <v:textbox>
                    <w:txbxContent>
                      <w:p w14:paraId="302C0083" w14:textId="28FEC065" w:rsidR="007C4BDF" w:rsidRPr="00566860" w:rsidRDefault="007C4BDF" w:rsidP="00566860">
                        <w:pPr>
                          <w:jc w:val="center"/>
                          <w:rPr>
                            <w:rFonts w:eastAsia="Batang"/>
                            <w:szCs w:val="22"/>
                          </w:rPr>
                        </w:pPr>
                        <w:r>
                          <w:rPr>
                            <w:rFonts w:eastAsia="Batang"/>
                            <w:szCs w:val="22"/>
                          </w:rPr>
                          <w:t xml:space="preserve">Each individual row/student has two ‘sub-rows’ in this </w:t>
                        </w:r>
                        <w:r w:rsidR="00CB3A5E">
                          <w:rPr>
                            <w:rFonts w:eastAsia="Batang"/>
                            <w:szCs w:val="22"/>
                          </w:rPr>
                          <w:t>‘</w:t>
                        </w:r>
                        <w:r>
                          <w:rPr>
                            <w:rFonts w:eastAsia="Batang"/>
                            <w:szCs w:val="22"/>
                          </w:rPr>
                          <w:t>Primary contact</w:t>
                        </w:r>
                        <w:r w:rsidR="00CB3A5E">
                          <w:rPr>
                            <w:rFonts w:eastAsia="Batang"/>
                            <w:szCs w:val="22"/>
                          </w:rPr>
                          <w:t>’</w:t>
                        </w:r>
                        <w:r>
                          <w:rPr>
                            <w:rFonts w:eastAsia="Batang"/>
                            <w:szCs w:val="22"/>
                          </w:rPr>
                          <w:t xml:space="preserve"> column with each bullet pointed:</w:t>
                        </w:r>
                        <w:r>
                          <w:rPr>
                            <w:rFonts w:eastAsia="Batang"/>
                            <w:szCs w:val="22"/>
                          </w:rPr>
                          <w:br/>
                          <w:t>the primary phone number; the primary email address.</w:t>
                        </w:r>
                      </w:p>
                    </w:txbxContent>
                  </v:textbox>
                </v:rect>
                <v:shape id="Straight Arrow Connector 2391" o:spid="_x0000_s3401" type="#_x0000_t32" style="position:absolute;left:47415;top:3426;width:4914;height:46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s49xwAAAN0AAAAPAAAAZHJzL2Rvd25yZXYueG1sRI9Ba8JA&#10;FITvQv/D8gq9iG6iUGp0lVKQtogHo+L1mX1uUrNvQ3ar8d93BaHHYWa+YWaLztbiQq2vHCtIhwkI&#10;4sLpio2C3XY5eAPhA7LG2jEpuJGHxfypN8NMuytv6JIHIyKEfYYKyhCaTEpflGTRD11DHL2Tay2G&#10;KFsjdYvXCLe1HCXJq7RYcVwosaGPkopz/msVmNXmuM5/atMVh/73eXnar/PPVKmX5+59CiJQF/7D&#10;j/aXVjAaT1K4v4lPQM7/AAAA//8DAFBLAQItABQABgAIAAAAIQDb4fbL7gAAAIUBAAATAAAAAAAA&#10;AAAAAAAAAAAAAABbQ29udGVudF9UeXBlc10ueG1sUEsBAi0AFAAGAAgAAAAhAFr0LFu/AAAAFQEA&#10;AAsAAAAAAAAAAAAAAAAAHwEAAF9yZWxzLy5yZWxzUEsBAi0AFAAGAAgAAAAhACIKzj3HAAAA3QAA&#10;AA8AAAAAAAAAAAAAAAAABwIAAGRycy9kb3ducmV2LnhtbFBLBQYAAAAAAwADALcAAAD7AgAAAAA=&#10;" strokecolor="#e84c22 [3204]" strokeweight="1.5pt">
                  <v:stroke endarrow="block" joinstyle="miter"/>
                </v:shape>
                <v:rect id="Rectangle 2399" o:spid="_x0000_s3402" style="position:absolute;left:3372;top:20183;width:35873;height:11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oezxAAAAN0AAAAPAAAAZHJzL2Rvd25yZXYueG1sRI/RisIw&#10;FETfBf8hXME3TdVVtGsUERZcUEHXD7g017S7zU1psrX+vREEH4eZOcMs160tRUO1LxwrGA0TEMSZ&#10;0wUbBZefr8EchA/IGkvHpOBOHtarbmeJqXY3PlFzDkZECPsUFeQhVKmUPsvJoh+6ijh6V1dbDFHW&#10;RuoabxFuSzlOkpm0WHBcyLGibU7Z3/nfKviQe29+3bG5yu+NuRza+fR02CvV77WbTxCB2vAOv9o7&#10;rWA8WSzg+SY+Abl6AAAA//8DAFBLAQItABQABgAIAAAAIQDb4fbL7gAAAIUBAAATAAAAAAAAAAAA&#10;AAAAAAAAAABbQ29udGVudF9UeXBlc10ueG1sUEsBAi0AFAAGAAgAAAAhAFr0LFu/AAAAFQEAAAsA&#10;AAAAAAAAAAAAAAAAHwEAAF9yZWxzLy5yZWxzUEsBAi0AFAAGAAgAAAAhANbyh7PEAAAA3QAAAA8A&#10;AAAAAAAAAAAAAAAABwIAAGRycy9kb3ducmV2LnhtbFBLBQYAAAAAAwADALcAAAD4AgAAAAA=&#10;" fillcolor="white [3201]" strokecolor="#e84c22 [3204]" strokeweight="1.5pt">
                  <v:textbox>
                    <w:txbxContent>
                      <w:p w14:paraId="63DEB621" w14:textId="09C73C8D" w:rsidR="007C4BDF" w:rsidRDefault="007C4BDF" w:rsidP="00410A9D">
                        <w:pPr>
                          <w:jc w:val="center"/>
                          <w:rPr>
                            <w:sz w:val="24"/>
                            <w:szCs w:val="24"/>
                          </w:rPr>
                        </w:pPr>
                        <w:r>
                          <w:rPr>
                            <w:rFonts w:eastAsia="Batang"/>
                            <w:szCs w:val="22"/>
                          </w:rPr>
                          <w:t>The report includes in its header a few useful bits of information to aid record keeping including: the date and time that the report was generated; the username of the staff member logged in when the data was exported; and the number of rows/students selected for export out of the total number</w:t>
                        </w:r>
                        <w:r w:rsidR="00CB3A5E">
                          <w:rPr>
                            <w:rFonts w:eastAsia="Batang"/>
                            <w:szCs w:val="22"/>
                          </w:rPr>
                          <w:t xml:space="preserve"> available</w:t>
                        </w:r>
                        <w:r>
                          <w:rPr>
                            <w:rFonts w:eastAsia="Batang"/>
                            <w:szCs w:val="22"/>
                          </w:rPr>
                          <w:t>.</w:t>
                        </w:r>
                      </w:p>
                    </w:txbxContent>
                  </v:textbox>
                </v:rect>
                <v:shape id="Straight Arrow Connector 2400" o:spid="_x0000_s3403" type="#_x0000_t32" style="position:absolute;left:13694;top:4774;width:7614;height:154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yuwgAAAN0AAAAPAAAAZHJzL2Rvd25yZXYueG1sRE/bagIx&#10;EH0X+g9hCn3TxMXKdmsUKQgVBdH2A4bN7KXdTJZNqtu/7zwUfDyc+2oz+k5daYhtYAvzmQFFXAbX&#10;cm3h82M3zUHFhOywC0wWfinCZv0wWWHhwo3PdL2kWkkIxwItNCn1hdaxbMhjnIWeWLgqDB6TwKHW&#10;bsCbhPtOZ8YstceWpaHBnt4aKr8vP95CdjiZlyx/3h6O7d64r8Wu2ldza58ex+0rqERjuov/3e9O&#10;fAsj++WNPAG9/gMAAP//AwBQSwECLQAUAAYACAAAACEA2+H2y+4AAACFAQAAEwAAAAAAAAAAAAAA&#10;AAAAAAAAW0NvbnRlbnRfVHlwZXNdLnhtbFBLAQItABQABgAIAAAAIQBa9CxbvwAAABUBAAALAAAA&#10;AAAAAAAAAAAAAB8BAABfcmVscy8ucmVsc1BLAQItABQABgAIAAAAIQB0aMyuwgAAAN0AAAAPAAAA&#10;AAAAAAAAAAAAAAcCAABkcnMvZG93bnJldi54bWxQSwUGAAAAAAMAAwC3AAAA9gIAAAAA&#10;" strokecolor="#e84c22 [3204]" strokeweight="1.5pt">
                  <v:stroke endarrow="block" joinstyle="miter"/>
                </v:shape>
                <v:shape id="Straight Arrow Connector 2401" o:spid="_x0000_s3404" type="#_x0000_t32" style="position:absolute;left:21308;top:6987;width:9007;height:131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bfxwAAAN0AAAAPAAAAZHJzL2Rvd25yZXYueG1sRI9Ba8JA&#10;FITvhf6H5Qm9lLqJFJHUjUhBtBQPppZen9mXTTT7NmS3mv57VxB6HGbmG2a+GGwrztT7xrGCdJyA&#10;IC6dbtgo2H+tXmYgfEDW2DomBX/kYZE/Pswx0+7COzoXwYgIYZ+hgjqELpPSlzVZ9GPXEUevcr3F&#10;EGVvpO7xEuG2lZMkmUqLDceFGjt6r6k8Fb9WgfncHbbFsTVD+fP8cVpV39tinSr1NBqWbyACDeE/&#10;fG9vtILJa5LC7U18AjK/AgAA//8DAFBLAQItABQABgAIAAAAIQDb4fbL7gAAAIUBAAATAAAAAAAA&#10;AAAAAAAAAAAAAABbQ29udGVudF9UeXBlc10ueG1sUEsBAi0AFAAGAAgAAAAhAFr0LFu/AAAAFQEA&#10;AAsAAAAAAAAAAAAAAAAAHwEAAF9yZWxzLy5yZWxzUEsBAi0AFAAGAAgAAAAhAAqqlt/HAAAA3QAA&#10;AA8AAAAAAAAAAAAAAAAABwIAAGRycy9kb3ducmV2LnhtbFBLBQYAAAAAAwADALcAAAD7AgAAAAA=&#10;" strokecolor="#e84c22 [3204]" strokeweight="1.5pt">
                  <v:stroke endarrow="block" joinstyle="miter"/>
                </v:shape>
                <v:rect id="Rectangle 2402" o:spid="_x0000_s3405" style="position:absolute;left:52329;top:483;width:35873;height:5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0gwwAAAN0AAAAPAAAAZHJzL2Rvd25yZXYueG1sRI/disIw&#10;FITvF3yHcATv1tTiLlKNIoKgoII/D3Bojmm1OSlNrPXtzYKwl8PMfMPMFp2tREuNLx0rGA0TEMS5&#10;0yUbBZfz+nsCwgdkjZVjUvAiD4t572uGmXZPPlJ7CkZECPsMFRQh1JmUPi/Ioh+6mjh6V9dYDFE2&#10;RuoGnxFuK5kmya+0WHJcKLCmVUH5/fSwCsZy583NHdqr3C7NZd9Nfo77nVKDfrecggjUhf/wp73R&#10;CtJxksLfm/gE5PwNAAD//wMAUEsBAi0AFAAGAAgAAAAhANvh9svuAAAAhQEAABMAAAAAAAAAAAAA&#10;AAAAAAAAAFtDb250ZW50X1R5cGVzXS54bWxQSwECLQAUAAYACAAAACEAWvQsW78AAAAVAQAACwAA&#10;AAAAAAAAAAAAAAAfAQAAX3JlbHMvLnJlbHNQSwECLQAUAAYACAAAACEA8PZNIMMAAADdAAAADwAA&#10;AAAAAAAAAAAAAAAHAgAAZHJzL2Rvd25yZXYueG1sUEsFBgAAAAADAAMAtwAAAPcCAAAAAA==&#10;" fillcolor="white [3201]" strokecolor="#e84c22 [3204]" strokeweight="1.5pt">
                  <v:textbox>
                    <w:txbxContent>
                      <w:p w14:paraId="3E8E294E" w14:textId="1722DD1A" w:rsidR="007C4BDF" w:rsidRDefault="007C4BDF" w:rsidP="00410A9D">
                        <w:pPr>
                          <w:jc w:val="center"/>
                          <w:rPr>
                            <w:sz w:val="24"/>
                            <w:szCs w:val="24"/>
                          </w:rPr>
                        </w:pPr>
                        <w:r>
                          <w:rPr>
                            <w:rFonts w:eastAsia="Batang"/>
                            <w:szCs w:val="22"/>
                          </w:rPr>
                          <w:t>The outputted PDF export includes a few additional columns not shown in the Data Management window and are merely included for reference.</w:t>
                        </w:r>
                      </w:p>
                    </w:txbxContent>
                  </v:textbox>
                </v:rect>
                <v:shape id="Straight Arrow Connector 2403" o:spid="_x0000_s3406" type="#_x0000_t32" style="position:absolute;left:47991;top:11950;width:19884;height:95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LZxAAAAN0AAAAPAAAAZHJzL2Rvd25yZXYueG1sRI/dagIx&#10;FITvBd8hHKF3mrjVoqtRRBAqFqTqAxw2Z390c7Jsom7fvikUvBxmvhlmue5sLR7U+sqxhvFIgSDO&#10;nKm40HA574YzED4gG6wdk4Yf8rBe9XtLTI178jc9TqEQsYR9ihrKEJpUSp+VZNGPXEMcvdy1FkOU&#10;bSFNi89YbmuZKPUhLVYcF0psaFtSdjvdrYbkcFTzZDbdHL6qvTLXyS7f52Ot3wbdZgEiUBde4X/6&#10;00Ruot7h7018AnL1CwAA//8DAFBLAQItABQABgAIAAAAIQDb4fbL7gAAAIUBAAATAAAAAAAAAAAA&#10;AAAAAAAAAABbQ29udGVudF9UeXBlc10ueG1sUEsBAi0AFAAGAAgAAAAhAFr0LFu/AAAAFQEAAAsA&#10;AAAAAAAAAAAAAAAAHwEAAF9yZWxzLy5yZWxzUEsBAi0AFAAGAAgAAAAhAIS6UtnEAAAA3QAAAA8A&#10;AAAAAAAAAAAAAAAABwIAAGRycy9kb3ducmV2LnhtbFBLBQYAAAAAAwADALcAAAD4AgAAAAA=&#10;" strokecolor="#e84c22 [3204]" strokeweight="1.5pt">
                  <v:stroke endarrow="block" joinstyle="miter"/>
                </v:shape>
                <w10:anchorlock/>
              </v:group>
            </w:pict>
          </mc:Fallback>
        </mc:AlternateContent>
      </w:r>
    </w:p>
    <w:p w14:paraId="09D3D9DE" w14:textId="12434F9B" w:rsidR="00F03D30" w:rsidRDefault="00F03D30" w:rsidP="00F03D30">
      <w:pPr>
        <w:pStyle w:val="Heading2"/>
      </w:pPr>
      <w:bookmarkStart w:id="52" w:name="_Toc73704117"/>
      <w:r>
        <w:lastRenderedPageBreak/>
        <w:t>Data structures</w:t>
      </w:r>
      <w:bookmarkEnd w:id="52"/>
    </w:p>
    <w:p w14:paraId="66EE9CD1" w14:textId="77777777" w:rsidR="00D101E7" w:rsidRDefault="00732E0D" w:rsidP="00732E0D">
      <w:pPr>
        <w:pStyle w:val="Heading3"/>
      </w:pPr>
      <w:bookmarkStart w:id="53" w:name="_Toc73704118"/>
      <w:r>
        <w:t>Entity relationship diagram</w:t>
      </w:r>
      <w:r w:rsidR="00D101E7">
        <w:t xml:space="preserve"> (ERD)</w:t>
      </w:r>
      <w:bookmarkEnd w:id="53"/>
    </w:p>
    <w:p w14:paraId="47320708" w14:textId="6784A659" w:rsidR="00732E0D" w:rsidRDefault="00D101E7" w:rsidP="00D101E7">
      <w:r w:rsidRPr="00D101E7">
        <w:rPr>
          <w:noProof/>
        </w:rPr>
        <w:t xml:space="preserve"> </w:t>
      </w:r>
      <w:r>
        <w:rPr>
          <w:noProof/>
        </w:rPr>
        <mc:AlternateContent>
          <mc:Choice Requires="wpc">
            <w:drawing>
              <wp:inline distT="0" distB="0" distL="0" distR="0" wp14:anchorId="7FFEE886" wp14:editId="619601E4">
                <wp:extent cx="8771860" cy="2438400"/>
                <wp:effectExtent l="0" t="0" r="0" b="0"/>
                <wp:docPr id="1223" name="Canvas 12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81" name="Rectangle 2381"/>
                        <wps:cNvSpPr/>
                        <wps:spPr>
                          <a:xfrm>
                            <a:off x="1946884" y="185452"/>
                            <a:ext cx="1043165"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7250E5A" w14:textId="77777777" w:rsidR="007C4BDF" w:rsidRDefault="007C4BDF" w:rsidP="00D101E7">
                              <w:pPr>
                                <w:jc w:val="center"/>
                                <w:rPr>
                                  <w:sz w:val="24"/>
                                  <w:szCs w:val="24"/>
                                </w:rPr>
                              </w:pPr>
                              <w:r w:rsidRPr="00087491">
                                <w:rPr>
                                  <w:rFonts w:eastAsia="Batang"/>
                                  <w:b/>
                                  <w:bCs/>
                                  <w:szCs w:val="22"/>
                                </w:rPr>
                                <w:t>STUDENT</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4" name="Rectangle 2404"/>
                        <wps:cNvSpPr/>
                        <wps:spPr>
                          <a:xfrm>
                            <a:off x="3457023" y="263349"/>
                            <a:ext cx="1601590" cy="30252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3A47094" w14:textId="7EBE3220" w:rsidR="007C4BDF" w:rsidRDefault="007C4BDF" w:rsidP="00D101E7">
                              <w:pPr>
                                <w:jc w:val="center"/>
                                <w:rPr>
                                  <w:sz w:val="24"/>
                                  <w:szCs w:val="24"/>
                                </w:rPr>
                              </w:pPr>
                              <w:r>
                                <w:rPr>
                                  <w:rFonts w:eastAsia="Batang"/>
                                  <w:b/>
                                  <w:bCs/>
                                  <w:szCs w:val="22"/>
                                </w:rPr>
                                <w:t>SECTION</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6" name="Rectangle 2406"/>
                        <wps:cNvSpPr/>
                        <wps:spPr>
                          <a:xfrm>
                            <a:off x="3732934" y="1753803"/>
                            <a:ext cx="1043165"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067FCE76" w14:textId="77777777" w:rsidR="007C4BDF" w:rsidRDefault="007C4BDF" w:rsidP="00D101E7">
                              <w:pPr>
                                <w:jc w:val="center"/>
                                <w:rPr>
                                  <w:sz w:val="24"/>
                                  <w:szCs w:val="24"/>
                                </w:rPr>
                              </w:pPr>
                              <w:r>
                                <w:rPr>
                                  <w:rFonts w:eastAsia="Batang"/>
                                  <w:b/>
                                  <w:bCs/>
                                  <w:szCs w:val="22"/>
                                </w:rPr>
                                <w:t>STAFF</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7" name="Rectangle 2407"/>
                        <wps:cNvSpPr/>
                        <wps:spPr>
                          <a:xfrm>
                            <a:off x="1946886" y="1753803"/>
                            <a:ext cx="1043165"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70203F89" w14:textId="77777777" w:rsidR="007C4BDF" w:rsidRDefault="007C4BDF" w:rsidP="00D101E7">
                              <w:pPr>
                                <w:jc w:val="center"/>
                                <w:rPr>
                                  <w:sz w:val="24"/>
                                  <w:szCs w:val="24"/>
                                </w:rPr>
                              </w:pPr>
                              <w:r>
                                <w:rPr>
                                  <w:rFonts w:eastAsia="Batang"/>
                                  <w:b/>
                                  <w:bCs/>
                                  <w:szCs w:val="22"/>
                                </w:rPr>
                                <w:t>EVENT</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10" name="Straight Arrow Connector 2410"/>
                        <wps:cNvCnPr>
                          <a:stCxn id="2404" idx="1"/>
                          <a:endCxn id="2381" idx="3"/>
                        </wps:cNvCnPr>
                        <wps:spPr>
                          <a:xfrm flipH="1">
                            <a:off x="2990049" y="414609"/>
                            <a:ext cx="466974" cy="0"/>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11" name="Straight Arrow Connector 2411"/>
                        <wps:cNvCnPr>
                          <a:stCxn id="2406" idx="1"/>
                          <a:endCxn id="2407" idx="3"/>
                        </wps:cNvCnPr>
                        <wps:spPr>
                          <a:xfrm flipH="1">
                            <a:off x="2990051" y="1982960"/>
                            <a:ext cx="742883" cy="0"/>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39" name="Straight Arrow Connector 2439"/>
                        <wps:cNvCnPr/>
                        <wps:spPr>
                          <a:xfrm>
                            <a:off x="2990256" y="1881448"/>
                            <a:ext cx="156132" cy="101512"/>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42" name="Straight Arrow Connector 2442"/>
                        <wps:cNvCnPr/>
                        <wps:spPr>
                          <a:xfrm flipV="1">
                            <a:off x="2990127" y="1982960"/>
                            <a:ext cx="155575" cy="10096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45" name="Rectangle 2445"/>
                        <wps:cNvSpPr/>
                        <wps:spPr>
                          <a:xfrm>
                            <a:off x="1716773" y="966502"/>
                            <a:ext cx="1506510"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20324D3A" w14:textId="77777777" w:rsidR="007C4BDF" w:rsidRDefault="007C4BDF" w:rsidP="00D101E7">
                              <w:pPr>
                                <w:jc w:val="center"/>
                                <w:rPr>
                                  <w:sz w:val="24"/>
                                  <w:szCs w:val="24"/>
                                </w:rPr>
                              </w:pPr>
                              <w:r>
                                <w:rPr>
                                  <w:rFonts w:eastAsia="Batang"/>
                                  <w:b/>
                                  <w:bCs/>
                                  <w:szCs w:val="22"/>
                                </w:rPr>
                                <w:t>STUDENT_EVENT</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52" name="Straight Arrow Connector 2452"/>
                        <wps:cNvCnPr>
                          <a:stCxn id="2445" idx="0"/>
                          <a:endCxn id="2381" idx="2"/>
                        </wps:cNvCnPr>
                        <wps:spPr>
                          <a:xfrm flipH="1" flipV="1">
                            <a:off x="2468467" y="643765"/>
                            <a:ext cx="1561" cy="322737"/>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53" name="Straight Arrow Connector 2453"/>
                        <wps:cNvCnPr/>
                        <wps:spPr>
                          <a:xfrm rot="5400000" flipH="1">
                            <a:off x="2441107" y="838796"/>
                            <a:ext cx="156132" cy="101512"/>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59" name="Straight Arrow Connector 2459"/>
                        <wps:cNvCnPr/>
                        <wps:spPr>
                          <a:xfrm rot="5400000" flipH="1" flipV="1">
                            <a:off x="2340013" y="839348"/>
                            <a:ext cx="155575" cy="10096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0" name="Straight Arrow Connector 2460"/>
                        <wps:cNvCnPr>
                          <a:stCxn id="2445" idx="2"/>
                          <a:endCxn id="2407" idx="0"/>
                        </wps:cNvCnPr>
                        <wps:spPr>
                          <a:xfrm flipH="1">
                            <a:off x="2468469" y="1424815"/>
                            <a:ext cx="1559" cy="328988"/>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1" name="Straight Arrow Connector 2461"/>
                        <wps:cNvCnPr/>
                        <wps:spPr>
                          <a:xfrm rot="16200000" flipH="1" flipV="1">
                            <a:off x="2441234" y="1451565"/>
                            <a:ext cx="156132" cy="101512"/>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2" name="Straight Arrow Connector 2462"/>
                        <wps:cNvCnPr/>
                        <wps:spPr>
                          <a:xfrm rot="16200000" flipH="1">
                            <a:off x="2340140" y="1452117"/>
                            <a:ext cx="155575" cy="10096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3" name="Straight Arrow Connector 2463"/>
                        <wps:cNvCnPr/>
                        <wps:spPr>
                          <a:xfrm flipH="1">
                            <a:off x="3301740" y="313097"/>
                            <a:ext cx="156132" cy="101512"/>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4" name="Straight Arrow Connector 2464"/>
                        <wps:cNvCnPr/>
                        <wps:spPr>
                          <a:xfrm flipH="1" flipV="1">
                            <a:off x="3301611" y="414609"/>
                            <a:ext cx="155575" cy="10096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66" name="Rectangle 2466"/>
                        <wps:cNvSpPr/>
                        <wps:spPr>
                          <a:xfrm>
                            <a:off x="5225335" y="30656"/>
                            <a:ext cx="3459661" cy="1537851"/>
                          </a:xfrm>
                          <a:prstGeom prst="rect">
                            <a:avLst/>
                          </a:prstGeom>
                          <a:ln w="19050">
                            <a:noFill/>
                          </a:ln>
                        </wps:spPr>
                        <wps:style>
                          <a:lnRef idx="2">
                            <a:schemeClr val="accent1"/>
                          </a:lnRef>
                          <a:fillRef idx="1">
                            <a:schemeClr val="lt1"/>
                          </a:fillRef>
                          <a:effectRef idx="0">
                            <a:schemeClr val="accent1"/>
                          </a:effectRef>
                          <a:fontRef idx="minor">
                            <a:schemeClr val="dk1"/>
                          </a:fontRef>
                        </wps:style>
                        <wps:txbx>
                          <w:txbxContent>
                            <w:p w14:paraId="3DE22519" w14:textId="379C6E41" w:rsidR="007C4BDF" w:rsidRDefault="007C4BDF" w:rsidP="00142E12">
                              <w:r>
                                <w:t>The ERD shown here is already in third normal form with no transitive dependencies between any fields.</w:t>
                              </w:r>
                            </w:p>
                            <w:p w14:paraId="073E8CC8" w14:textId="0BEDA7A9" w:rsidR="007C4BDF" w:rsidRPr="00142E12" w:rsidRDefault="007C4BDF" w:rsidP="00142E12">
                              <w:r>
                                <w:t>Username and password validation is carried out separately from main table access (dashed box) hence the login tables are separated from the main student/staff tables.</w:t>
                              </w:r>
                              <w:r>
                                <w:br/>
                                <w:t xml:space="preserve">i.e. username password checked </w:t>
                              </w:r>
                              <w:r>
                                <w:sym w:font="Wingdings" w:char="F0E0"/>
                              </w:r>
                              <w:r>
                                <w:t xml:space="preserve"> corresponding User ID returned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2" name="Straight Arrow Connector 2472"/>
                        <wps:cNvCnPr>
                          <a:stCxn id="2381" idx="1"/>
                          <a:endCxn id="2473" idx="3"/>
                        </wps:cNvCnPr>
                        <wps:spPr>
                          <a:xfrm flipH="1">
                            <a:off x="1578922" y="414609"/>
                            <a:ext cx="367962" cy="0"/>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73" name="Rectangle 2473"/>
                        <wps:cNvSpPr/>
                        <wps:spPr>
                          <a:xfrm>
                            <a:off x="238125" y="185452"/>
                            <a:ext cx="1340797"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44A97F6C" w14:textId="186C53BB" w:rsidR="007C4BDF" w:rsidRDefault="007C4BDF" w:rsidP="00D101E7">
                              <w:pPr>
                                <w:jc w:val="center"/>
                                <w:rPr>
                                  <w:sz w:val="24"/>
                                  <w:szCs w:val="24"/>
                                </w:rPr>
                              </w:pPr>
                              <w:r>
                                <w:rPr>
                                  <w:rFonts w:eastAsia="Batang"/>
                                  <w:b/>
                                  <w:bCs/>
                                  <w:szCs w:val="22"/>
                                </w:rPr>
                                <w:t xml:space="preserve">STUDENT_LOGIN </w:t>
                              </w:r>
                              <w:r>
                                <w:rPr>
                                  <w:rFonts w:eastAsia="Batang"/>
                                  <w:szCs w:val="22"/>
                                </w:rPr>
                                <w:t>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4" name="Rectangle 2474"/>
                        <wps:cNvSpPr/>
                        <wps:spPr>
                          <a:xfrm>
                            <a:off x="5225333" y="1753803"/>
                            <a:ext cx="1340797"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2BF39046" w14:textId="3BB7BDC0" w:rsidR="007C4BDF" w:rsidRDefault="007C4BDF" w:rsidP="00D101E7">
                              <w:pPr>
                                <w:jc w:val="center"/>
                                <w:rPr>
                                  <w:sz w:val="24"/>
                                  <w:szCs w:val="24"/>
                                </w:rPr>
                              </w:pPr>
                              <w:r>
                                <w:rPr>
                                  <w:rFonts w:eastAsia="Batang"/>
                                  <w:b/>
                                  <w:bCs/>
                                  <w:szCs w:val="22"/>
                                </w:rPr>
                                <w:t xml:space="preserve">STAFF_LOGIN </w:t>
                              </w:r>
                              <w:r>
                                <w:rPr>
                                  <w:rFonts w:eastAsia="Batang"/>
                                  <w:szCs w:val="22"/>
                                </w:rPr>
                                <w:t>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76" name="Straight Arrow Connector 2476"/>
                        <wps:cNvCnPr>
                          <a:stCxn id="2474" idx="1"/>
                          <a:endCxn id="2406" idx="3"/>
                        </wps:cNvCnPr>
                        <wps:spPr>
                          <a:xfrm flipH="1">
                            <a:off x="4776099" y="1982960"/>
                            <a:ext cx="449234" cy="0"/>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05" name="Rectangle 2405"/>
                        <wps:cNvSpPr/>
                        <wps:spPr>
                          <a:xfrm>
                            <a:off x="3734605" y="1126961"/>
                            <a:ext cx="1043165" cy="458313"/>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14:paraId="6413C34D" w14:textId="75557BC6" w:rsidR="007C4BDF" w:rsidRDefault="007C4BDF" w:rsidP="00D101E7">
                              <w:pPr>
                                <w:jc w:val="center"/>
                                <w:rPr>
                                  <w:sz w:val="24"/>
                                  <w:szCs w:val="24"/>
                                </w:rPr>
                              </w:pPr>
                              <w:r>
                                <w:rPr>
                                  <w:rFonts w:eastAsia="Batang"/>
                                  <w:b/>
                                  <w:bCs/>
                                  <w:szCs w:val="22"/>
                                </w:rPr>
                                <w:t>RESOURCE</w:t>
                              </w:r>
                              <w:r>
                                <w:rPr>
                                  <w:rFonts w:eastAsia="Batang"/>
                                  <w:szCs w:val="22"/>
                                </w:rPr>
                                <w:t xml:space="preserve"> TABLE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8" name="Straight Arrow Connector 2408"/>
                        <wps:cNvCnPr>
                          <a:stCxn id="2405" idx="0"/>
                          <a:endCxn id="2404" idx="2"/>
                        </wps:cNvCnPr>
                        <wps:spPr>
                          <a:xfrm flipV="1">
                            <a:off x="4256188" y="565869"/>
                            <a:ext cx="1575" cy="561092"/>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09" name="Straight Arrow Connector 2409"/>
                        <wps:cNvCnPr/>
                        <wps:spPr>
                          <a:xfrm rot="5400000" flipH="1">
                            <a:off x="4230751" y="994917"/>
                            <a:ext cx="156132" cy="101512"/>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12" name="Straight Arrow Connector 2412"/>
                        <wps:cNvCnPr/>
                        <wps:spPr>
                          <a:xfrm rot="5400000" flipH="1" flipV="1">
                            <a:off x="4129657" y="995469"/>
                            <a:ext cx="155575" cy="10096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13" name="Straight Arrow Connector 2413"/>
                        <wps:cNvCnPr>
                          <a:stCxn id="2405" idx="1"/>
                        </wps:cNvCnPr>
                        <wps:spPr>
                          <a:xfrm flipH="1">
                            <a:off x="2989432" y="1356118"/>
                            <a:ext cx="744915" cy="397685"/>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30" name="Straight Arrow Connector 2430"/>
                        <wps:cNvCnPr/>
                        <wps:spPr>
                          <a:xfrm flipH="1">
                            <a:off x="3630909" y="1235123"/>
                            <a:ext cx="103438" cy="189694"/>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438" name="Straight Arrow Connector 2438"/>
                        <wps:cNvCnPr/>
                        <wps:spPr>
                          <a:xfrm flipH="1" flipV="1">
                            <a:off x="3630661" y="1424817"/>
                            <a:ext cx="103686" cy="69613"/>
                          </a:xfrm>
                          <a:prstGeom prst="straightConnector1">
                            <a:avLst/>
                          </a:prstGeom>
                          <a:ln w="19050">
                            <a:solidFill>
                              <a:schemeClr val="accent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274" name="Rectangle 2274"/>
                        <wps:cNvSpPr/>
                        <wps:spPr>
                          <a:xfrm>
                            <a:off x="1661708" y="30656"/>
                            <a:ext cx="3474366" cy="2330881"/>
                          </a:xfrm>
                          <a:prstGeom prst="rect">
                            <a:avLst/>
                          </a:prstGeom>
                          <a:noFill/>
                          <a:ln>
                            <a:solidFill>
                              <a:schemeClr val="accent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FFEE886" id="Canvas 1223" o:spid="_x0000_s3407" editas="canvas" style="width:690.7pt;height:192pt;mso-position-horizontal-relative:char;mso-position-vertical-relative:line" coordsize="87712,24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aqAhAkAAGhlAAAOAAAAZHJzL2Uyb0RvYy54bWzsXVtv2zgafV9g/4Og92lEkboZdQdBut1d&#10;oJgpJrMzz4osx8bKkldSY2d+/Z6PlHWx6chpG8dF2YdUF+pG8eh857vQb3/erjLrIS2rZZFPbfbG&#10;sa00T4rZMr+f2v/5/cNPoW1VdZzP4qzI06n9mFb2z+/+/re3m/UkdYtFkc3S0sJJ8mqyWU/tRV2v&#10;J1dXVbJIV3H1plinOXbOi3IV11gt769mZbzB2VfZles4/tWmKGfrskjSqsLW92qn/U6efz5Pk/rX&#10;+bxKayub2ri3Wv4t5d87+nv17m08uS/j9WKZNLcRf8FdrOJljou2p3of17H1uVwenGq1TMqiKub1&#10;m6RYXRXz+TJJ5TPgaZiz9zQ3cf4QV/JhEvTO7gax9A3Pe3dP910V2XL2YZlltLIuq/omK62HGL22&#10;WSzrlPrpatDqCncxoWPp/w3eY4ommzXeYrVu32f1dfd5u4jXqXz8apL88vCptJazqe3ykNlWHq8w&#10;nH7DC47z+yy15NbmFtD2dv2pbNYqLNJTbefliv5Hp1tbjNVI+GEobOsRy6EnPFcNhnRbWwntdwRn&#10;vmdbCRoIL+SMN72wOxF10z/TYmXRwtQucS9yDMQPH6taddiuCV03y60NXdbx5LBDB1YTdW9yqX7M&#10;UtXst3SOB8UtuPJ0Egtp+z7iJEnzmjX3kuVoTYfN8e7aA5nuwKw9qGlLh6USI+2Bju7A4RXbI+RV&#10;i7xuD14t86LUnWD2393tzlV7DKbeM9Nivb3byrfLuOwd2nZXzB7xzstCobZaJx+W6OmPcVV/ikvA&#10;FIDGpwd7F0X5l21tAOOpXf3vc1ymtpX9O8fwi5gQhHu5IrzAxUrZ33PX35N/Xt0UGPMYX7iaXKT2&#10;dbZbnJfF6k98ca7pqtgV5wmuPbWTutyt3NTq84JvVpJeX8tmwPo6rj/mt4Rc9XJoZPy+/TMu183w&#10;qTHwfil2Qz6e7I0i1Zb6PC+uP9fFfCmHWNdPTZ8CfufCoXCAngMc0tbn4JDjrTgulzh0fc5FtIdD&#10;32FehL4mHHLH9fAKFbgMDhMC30vhUGK2G18Gh5IXLxKHvhaH/vNwGHA34g0fBh4PHcl3oAhDiE9S&#10;8IsTojRMDBC/B0IMtEAMngVEZZgC0mSYGiA2tvAlWKbyg2iA+B0AkcFeVJbpbV3Gy/tFbV2XZbGx&#10;boo8h04rSssVaNQZqje5UolQvttc6Uxp30ohJk0hMGE+a3dKESp3KllIwwK6U52GVvqy05pny/W/&#10;dqZ/I0DdKHIcWLuEc8GE7+wZvsL3owB8THbviMlbNQ/ZPp3SGHsvirQqGYt9IUrrA+3/JNUNWi7S&#10;ePaPfGbVj2so8RzuHUiwqb1KZxBfKbxBtIQOjid1vMxOaQkPQ5bvtKFU7bIjNcpYK3CHOlWvjE/4&#10;jJxbHdfbUXWslDCpHuqQc0o81rpangJSKxVaBGBU9YEENjsGJOGANL8eSB5ulAgzCt3Il3DpLNdA&#10;uGEIhWmQdOhjMkhqIPXCTkvB8aUfpSQ0GlJSs9YnE/qi9ijE9RpTMQzh6wrVF7fVbJ7PuKtGPoMf&#10;hUktge/sEd+JIRJyeRsiGQRhnhWz2DkwCVU9n70QGIWjwx+NRoe/tKX+0NhSzAWRHKMA5nle0Djz&#10;meNEcOwTnRog7GINhgfOxAMCo/DQaY6t3ci/HQ9eBcwPAuU0j3zfc/aDV57jeySCTPBqEC57cV9d&#10;G/swwateCPQSneaI944TkgoKN1ymcxEQmqV42UkOrYtAWV2D09BK36rrXAR6gkOwWviK4HzBA8Vf&#10;ncRhMPQU2rnrBlx6HA27taFpw25nYjcPnDRq5qFRR3aEqmZtgAcZ9veEQ//sDh199SMEY+Q9gNEX&#10;8jCIZMBriAkjfkqVDlAZL9rredG8U7Q/Gn0xKvScwYEeZC0pfCC2e+AcMJrIeJnVd4Ho4fXwAYft&#10;OGsor+7AiBp6mVtbbCeGerZY52VWoZTBaWhlwD3acI20wFS4hglXhExKtj7dEMxllpIbRqEEmzHB&#10;jAlGo+ucIRsSAqMmGBqdSDbMR5710AbTsw2sMXeXPyQ8CJIDfBhftKGbi6CbU6S/f4ovWooUDUL6&#10;KgVWGKMcZHJNI8ucMSnOB7xhXNOUfCFp2MiUVzTDThHv/iniXWdAce6woAECiimc6AAHhh8MP1wE&#10;P7R1DU8kvfitq79JetE5sVocaE0mQoRPGTagBl0GmAlajhRIGbduIy5eOnnF11YYYGsnIm7x7dJA&#10;oGcJea7rcY6ACYY7R3xyz12LQiCEMpsoBvN4ECKnC2c8rqGfU3FH95EXVOGoTnliouGPWYLXBqO/&#10;oyhm/QMW4AWnCBk06lCqiWF2mcwSbhAmfb8ZJRl8VXYm84IwcnGjR0iO+wjcYLdJzjTJmbLgl77P&#10;5/aZ0Sg/TMrB1g454/xGJeiuojdtQTkcAQFEj8nJGeZXvnhOTmulfEdslvyQBeVU7qKBYV9pjcNQ&#10;mZkq7KmvnzNAbOb2ODMQ2zpIA8QLT44LWr33hAcEjTp61BiWguB8vOxnVxP0pfVzIghQM9cEZHVl&#10;P0JEMiBlLEtjWb6aZelo072xtYPOOKXxgKM+tDEtmetHKnzbiyGZyYpeh9JklgepFUNpF05pDmai&#10;G02LQKMOlzpKIxAey/fu6sVPzffeL2MSKOZjyBwiXwnyJ0J/ryQcvhRcn/gM7ZxIXcbUMJkapjOn&#10;GGGqghOw9BX5rL2ogXC5EzTV3VEkosP0CRM2NmHjSwgbo7h6HBWqApsshifCxkdqH7RBZGTdoZpV&#10;VUFEkScOOcNkeRt8XAQ+Wif7E04FNctqDx9EBYO5RHYWmAoOD1rSSiVftjKKJGAO590JI0F1QTCj&#10;GIchxfbqIgI4DpDcrVK5o8APpVg7HoauzOw7ZtKE/Zmrv8mkCZgLd5xRuglzn2CUNhGpZ1lxH0l4&#10;ZMoREFyOyUGkK67vVeCCQ42Q4GBh5EfSEW+AYGoa6EN7zpoGGoWj4h2NhuK9WdMzgtaYIkjIHCQa&#10;8bLIZz9J1eF+CM81QYLccMp5bSS4keDnRYSrDZXS1g4C435lhrEekGMMo1mbkRcITql/NNpdZKti&#10;iik6/3EGGMvIazPw1Ex/Xzz3IM2e/j6uFuonCmZYau7rW6T1SYtzEc9SdXZPVj+px25nR5SdoJ9i&#10;8ISk1HNPMdib+v/YBPyn+q9/xYz786zARI9Fs2RbNP2+bruZnH8XF+inNCG5KaFf85BDqPnpEfq9&#10;kP66bN/9QMq7/wMAAP//AwBQSwMEFAAGAAgAAAAhANreHdzeAAAABgEAAA8AAABkcnMvZG93bnJl&#10;di54bWxMj8FOwzAQRO9I/IO1SNyoU1oqK8SpaIETSIgWwXUbb5Oo8TrYbpv+PS4XuKw0mtHM22I+&#10;2E4cyIfWsYbxKANBXDnTcq3hY/18o0CEiGywc0waThRgXl5eFJgbd+R3OqxiLVIJhxw1NDH2uZSh&#10;ashiGLmeOHlb5y3GJH0tjcdjKredvM2ymbTYclposKdlQ9Vutbca1t8v/vVutlALtXzavZ0eP7+2&#10;g9X6+mp4uAcRaYh/YTjjJ3QoE9PG7dkE0WlIj8Tfe/YmajwFsdEwUdMMZFnI//jlDwAAAP//AwBQ&#10;SwECLQAUAAYACAAAACEAtoM4kv4AAADhAQAAEwAAAAAAAAAAAAAAAAAAAAAAW0NvbnRlbnRfVHlw&#10;ZXNdLnhtbFBLAQItABQABgAIAAAAIQA4/SH/1gAAAJQBAAALAAAAAAAAAAAAAAAAAC8BAABfcmVs&#10;cy8ucmVsc1BLAQItABQABgAIAAAAIQBPEaqAhAkAAGhlAAAOAAAAAAAAAAAAAAAAAC4CAABkcnMv&#10;ZTJvRG9jLnhtbFBLAQItABQABgAIAAAAIQDa3h3c3gAAAAYBAAAPAAAAAAAAAAAAAAAAAN4LAABk&#10;cnMvZG93bnJldi54bWxQSwUGAAAAAAQABADzAAAA6QwAAAAA&#10;">
                <v:shape id="_x0000_s3408" type="#_x0000_t75" style="position:absolute;width:87712;height:24384;visibility:visible;mso-wrap-style:square" filled="t">
                  <v:fill o:detectmouseclick="t"/>
                  <v:path o:connecttype="none"/>
                </v:shape>
                <v:rect id="Rectangle 2381" o:spid="_x0000_s3409" style="position:absolute;left:19468;top:1854;width:10432;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1oxAAAAN0AAAAPAAAAZHJzL2Rvd25yZXYueG1sRI/disIw&#10;FITvF3yHcATv1tSfXUo1igiCgi7o+gCH5phWm5PSxFrf3ggLeznMzDfMfNnZSrTU+NKxgtEwAUGc&#10;O12yUXD+3XymIHxA1lg5JgVP8rBc9D7mmGn34CO1p2BEhLDPUEERQp1J6fOCLPqhq4mjd3GNxRBl&#10;Y6Ru8BHhtpLjJPmWFkuOCwXWtC4ov53uVsFU7r25up/2Incrcz506dfxsFdq0O9WMxCBuvAf/mtv&#10;tYLxJB3B+018AnLxAgAA//8DAFBLAQItABQABgAIAAAAIQDb4fbL7gAAAIUBAAATAAAAAAAAAAAA&#10;AAAAAAAAAABbQ29udGVudF9UeXBlc10ueG1sUEsBAi0AFAAGAAgAAAAhAFr0LFu/AAAAFQEAAAsA&#10;AAAAAAAAAAAAAAAAHwEAAF9yZWxzLy5yZWxzUEsBAi0AFAAGAAgAAAAhAK1dHWjEAAAA3QAAAA8A&#10;AAAAAAAAAAAAAAAABwIAAGRycy9kb3ducmV2LnhtbFBLBQYAAAAAAwADALcAAAD4AgAAAAA=&#10;" fillcolor="white [3201]" strokecolor="#e84c22 [3204]" strokeweight="1.5pt">
                  <v:textbox>
                    <w:txbxContent>
                      <w:p w14:paraId="47250E5A" w14:textId="77777777" w:rsidR="007C4BDF" w:rsidRDefault="007C4BDF" w:rsidP="00D101E7">
                        <w:pPr>
                          <w:jc w:val="center"/>
                          <w:rPr>
                            <w:sz w:val="24"/>
                            <w:szCs w:val="24"/>
                          </w:rPr>
                        </w:pPr>
                        <w:r w:rsidRPr="00087491">
                          <w:rPr>
                            <w:rFonts w:eastAsia="Batang"/>
                            <w:b/>
                            <w:bCs/>
                            <w:szCs w:val="22"/>
                          </w:rPr>
                          <w:t>STUDENT</w:t>
                        </w:r>
                        <w:r>
                          <w:rPr>
                            <w:rFonts w:eastAsia="Batang"/>
                            <w:szCs w:val="22"/>
                          </w:rPr>
                          <w:t xml:space="preserve"> TABLE</w:t>
                        </w:r>
                      </w:p>
                    </w:txbxContent>
                  </v:textbox>
                </v:rect>
                <v:rect id="Rectangle 2404" o:spid="_x0000_s3410" style="position:absolute;left:34570;top:2633;width:16016;height:3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3DPxQAAAN0AAAAPAAAAZHJzL2Rvd25yZXYueG1sRI/BasMw&#10;EETvhfyD2EBvjRzjlOBGCaFQaMEuxMkHLNZGdmOtjKXa7t9XgUKPw8y8YXaH2XZipMG3jhWsVwkI&#10;4trplo2Cy/ntaQvCB2SNnWNS8EMeDvvFww5z7SY+0VgFIyKEfY4KmhD6XEpfN2TRr1xPHL2rGyyG&#10;KAcj9YBThNtOpknyLC22HBca7Om1ofpWfVsFmSy8+XKf41V+HM2lnLebU1ko9bicjy8gAs3hP/zX&#10;ftcK0izJ4P4mPgG5/wUAAP//AwBQSwECLQAUAAYACAAAACEA2+H2y+4AAACFAQAAEwAAAAAAAAAA&#10;AAAAAAAAAAAAW0NvbnRlbnRfVHlwZXNdLnhtbFBLAQItABQABgAIAAAAIQBa9CxbvwAAABUBAAAL&#10;AAAAAAAAAAAAAAAAAB8BAABfcmVscy8ucmVsc1BLAQItABQABgAIAAAAIQAQU3DPxQAAAN0AAAAP&#10;AAAAAAAAAAAAAAAAAAcCAABkcnMvZG93bnJldi54bWxQSwUGAAAAAAMAAwC3AAAA+QIAAAAA&#10;" fillcolor="white [3201]" strokecolor="#e84c22 [3204]" strokeweight="1.5pt">
                  <v:textbox>
                    <w:txbxContent>
                      <w:p w14:paraId="73A47094" w14:textId="7EBE3220" w:rsidR="007C4BDF" w:rsidRDefault="007C4BDF" w:rsidP="00D101E7">
                        <w:pPr>
                          <w:jc w:val="center"/>
                          <w:rPr>
                            <w:sz w:val="24"/>
                            <w:szCs w:val="24"/>
                          </w:rPr>
                        </w:pPr>
                        <w:r>
                          <w:rPr>
                            <w:rFonts w:eastAsia="Batang"/>
                            <w:b/>
                            <w:bCs/>
                            <w:szCs w:val="22"/>
                          </w:rPr>
                          <w:t>SECTION</w:t>
                        </w:r>
                        <w:r>
                          <w:rPr>
                            <w:rFonts w:eastAsia="Batang"/>
                            <w:szCs w:val="22"/>
                          </w:rPr>
                          <w:t xml:space="preserve"> TABLE</w:t>
                        </w:r>
                      </w:p>
                    </w:txbxContent>
                  </v:textbox>
                </v:rect>
                <v:rect id="Rectangle 2406" o:spid="_x0000_s3411" style="position:absolute;left:37329;top:17538;width:10431;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UsjxAAAAN0AAAAPAAAAZHJzL2Rvd25yZXYueG1sRI/disIw&#10;FITvF/Ydwlnwbk1XVKSaFlkQFFTw5wEOzTHtbnNSmljr2xtB8HKYmW+YRd7bWnTU+sqxgp9hAoK4&#10;cLpio+B8Wn3PQPiArLF2TAru5CHPPj8WmGp34wN1x2BEhLBPUUEZQpNK6YuSLPqha4ijd3GtxRBl&#10;a6Ru8RbhtpajJJlKixXHhRIb+i2p+D9erYKx3Hrz5/bdRW6W5rzrZ5PDbqvU4KtfzkEE6sM7/Gqv&#10;tYLROJnC8018AjJ7AAAA//8DAFBLAQItABQABgAIAAAAIQDb4fbL7gAAAIUBAAATAAAAAAAAAAAA&#10;AAAAAAAAAABbQ29udGVudF9UeXBlc10ueG1sUEsBAi0AFAAGAAgAAAAhAFr0LFu/AAAAFQEAAAsA&#10;AAAAAAAAAAAAAAAAHwEAAF9yZWxzLy5yZWxzUEsBAi0AFAAGAAgAAAAhAI/NSyPEAAAA3QAAAA8A&#10;AAAAAAAAAAAAAAAABwIAAGRycy9kb3ducmV2LnhtbFBLBQYAAAAAAwADALcAAAD4AgAAAAA=&#10;" fillcolor="white [3201]" strokecolor="#e84c22 [3204]" strokeweight="1.5pt">
                  <v:textbox>
                    <w:txbxContent>
                      <w:p w14:paraId="067FCE76" w14:textId="77777777" w:rsidR="007C4BDF" w:rsidRDefault="007C4BDF" w:rsidP="00D101E7">
                        <w:pPr>
                          <w:jc w:val="center"/>
                          <w:rPr>
                            <w:sz w:val="24"/>
                            <w:szCs w:val="24"/>
                          </w:rPr>
                        </w:pPr>
                        <w:r>
                          <w:rPr>
                            <w:rFonts w:eastAsia="Batang"/>
                            <w:b/>
                            <w:bCs/>
                            <w:szCs w:val="22"/>
                          </w:rPr>
                          <w:t>STAFF</w:t>
                        </w:r>
                        <w:r>
                          <w:rPr>
                            <w:rFonts w:eastAsia="Batang"/>
                            <w:szCs w:val="22"/>
                          </w:rPr>
                          <w:t xml:space="preserve"> TABLE</w:t>
                        </w:r>
                      </w:p>
                    </w:txbxContent>
                  </v:textbox>
                </v:rect>
                <v:rect id="Rectangle 2407" o:spid="_x0000_s3412" style="position:absolute;left:19468;top:17538;width:10432;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64xAAAAN0AAAAPAAAAZHJzL2Rvd25yZXYueG1sRI/disIw&#10;FITvhX2HcBa801Txj65RZGFBQYWqD3BojmnX5qQ0sXbffiMIXg4z8w2zXHe2Ei01vnSsYDRMQBDn&#10;TpdsFFzOP4MFCB+QNVaOScEfeVivPnpLTLV7cEbtKRgRIexTVFCEUKdS+rwgi37oauLoXV1jMUTZ&#10;GKkbfES4reQ4SWbSYslxocCavgvKb6e7VTCRe29+3bG9yt3GXA7dYpod9kr1P7vNF4hAXXiHX+2t&#10;VjCeJHN4volPQK7+AQAA//8DAFBLAQItABQABgAIAAAAIQDb4fbL7gAAAIUBAAATAAAAAAAAAAAA&#10;AAAAAAAAAABbQ29udGVudF9UeXBlc10ueG1sUEsBAi0AFAAGAAgAAAAhAFr0LFu/AAAAFQEAAAsA&#10;AAAAAAAAAAAAAAAAHwEAAF9yZWxzLy5yZWxzUEsBAi0AFAAGAAgAAAAhAOCB7rjEAAAA3QAAAA8A&#10;AAAAAAAAAAAAAAAABwIAAGRycy9kb3ducmV2LnhtbFBLBQYAAAAAAwADALcAAAD4AgAAAAA=&#10;" fillcolor="white [3201]" strokecolor="#e84c22 [3204]" strokeweight="1.5pt">
                  <v:textbox>
                    <w:txbxContent>
                      <w:p w14:paraId="70203F89" w14:textId="77777777" w:rsidR="007C4BDF" w:rsidRDefault="007C4BDF" w:rsidP="00D101E7">
                        <w:pPr>
                          <w:jc w:val="center"/>
                          <w:rPr>
                            <w:sz w:val="24"/>
                            <w:szCs w:val="24"/>
                          </w:rPr>
                        </w:pPr>
                        <w:r>
                          <w:rPr>
                            <w:rFonts w:eastAsia="Batang"/>
                            <w:b/>
                            <w:bCs/>
                            <w:szCs w:val="22"/>
                          </w:rPr>
                          <w:t>EVENT</w:t>
                        </w:r>
                        <w:r>
                          <w:rPr>
                            <w:rFonts w:eastAsia="Batang"/>
                            <w:szCs w:val="22"/>
                          </w:rPr>
                          <w:t xml:space="preserve"> TABLE</w:t>
                        </w:r>
                      </w:p>
                    </w:txbxContent>
                  </v:textbox>
                </v:rect>
                <v:shape id="Straight Arrow Connector 2410" o:spid="_x0000_s3413" type="#_x0000_t32" style="position:absolute;left:29900;top:4146;width:46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fs7xAAAAN0AAAAPAAAAZHJzL2Rvd25yZXYueG1sRE9NS8NA&#10;EL0L/odlBC/FbhJE2rTbIoLUXkSjhx6H7DQJzc7G3Wmb+uvdg9Dj430v16Pr1YlC7DwbyKcZKOLa&#10;244bA99frw8zUFGQLfaeycCFIqxXtzdLLK0/8yedKmlUCuFYooFWZCi1jnVLDuPUD8SJ2/vgUBIM&#10;jbYBzync9brIsiftsOPU0OJALy3Vh+roDOifKtj55Nd/5POtyKx438lmYsz93fi8ACU0ylX8736z&#10;BorHPO1Pb9IT0Ks/AAAA//8DAFBLAQItABQABgAIAAAAIQDb4fbL7gAAAIUBAAATAAAAAAAAAAAA&#10;AAAAAAAAAABbQ29udGVudF9UeXBlc10ueG1sUEsBAi0AFAAGAAgAAAAhAFr0LFu/AAAAFQEAAAsA&#10;AAAAAAAAAAAAAAAAHwEAAF9yZWxzLy5yZWxzUEsBAi0AFAAGAAgAAAAhAN2p+zvEAAAA3QAAAA8A&#10;AAAAAAAAAAAAAAAABwIAAGRycy9kb3ducmV2LnhtbFBLBQYAAAAAAwADALcAAAD4AgAAAAA=&#10;" strokecolor="#e84c22 [3204]" strokeweight="1.5pt">
                  <v:stroke joinstyle="miter"/>
                </v:shape>
                <v:shape id="Straight Arrow Connector 2411" o:spid="_x0000_s3414" type="#_x0000_t32" style="position:absolute;left:29900;top:19829;width:7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V6gxgAAAN0AAAAPAAAAZHJzL2Rvd25yZXYueG1sRI9BS8NA&#10;FITvgv9heUIvxW4SRNrYbRGhVC9iowePj+wzCWbfxt3XNvbXdwWhx2FmvmGW69H16kAhdp4N5LMM&#10;FHHtbceNgY/3ze0cVBRki71nMvBLEdar66slltYfeUeHShqVIBxLNNCKDKXWsW7JYZz5gTh5Xz44&#10;lCRDo23AY4K7XhdZdq8ddpwWWhzoqaX6u9o7A/qnCnYxPfm3fPEiMi9eP2U7NWZyMz4+gBIa5RL+&#10;bz9bA8VdnsPfm/QE9OoMAAD//wMAUEsBAi0AFAAGAAgAAAAhANvh9svuAAAAhQEAABMAAAAAAAAA&#10;AAAAAAAAAAAAAFtDb250ZW50X1R5cGVzXS54bWxQSwECLQAUAAYACAAAACEAWvQsW78AAAAVAQAA&#10;CwAAAAAAAAAAAAAAAAAfAQAAX3JlbHMvLnJlbHNQSwECLQAUAAYACAAAACEAsuVeoMYAAADdAAAA&#10;DwAAAAAAAAAAAAAAAAAHAgAAZHJzL2Rvd25yZXYueG1sUEsFBgAAAAADAAMAtwAAAPoCAAAAAA==&#10;" strokecolor="#e84c22 [3204]" strokeweight="1.5pt">
                  <v:stroke joinstyle="miter"/>
                </v:shape>
                <v:shape id="Straight Arrow Connector 2439" o:spid="_x0000_s3415" type="#_x0000_t32" style="position:absolute;left:29902;top:18814;width:1561;height:1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J/hxgAAAN0AAAAPAAAAZHJzL2Rvd25yZXYueG1sRI/RasJA&#10;FETfC/7DcoW+1Y1Ja2t0DWIpSEFF2w+4ZK9JMHs37G5N/PuuUOjjMDNnmGUxmFZcyfnGsoLpJAFB&#10;XFrdcKXg++vj6Q2ED8gaW8uk4EYeitXoYYm5tj0f6XoKlYgQ9jkqqEPocil9WZNBP7EdcfTO1hkM&#10;UbpKaod9hJtWpkkykwYbjgs1drSpqbycfoyC1/5mPvf8noW0L1+SA7aXzW6q1ON4WC9ABBrCf/iv&#10;vdUK0udsDvc38QnI1S8AAAD//wMAUEsBAi0AFAAGAAgAAAAhANvh9svuAAAAhQEAABMAAAAAAAAA&#10;AAAAAAAAAAAAAFtDb250ZW50X1R5cGVzXS54bWxQSwECLQAUAAYACAAAACEAWvQsW78AAAAVAQAA&#10;CwAAAAAAAAAAAAAAAAAfAQAAX3JlbHMvLnJlbHNQSwECLQAUAAYACAAAACEAE2if4cYAAADdAAAA&#10;DwAAAAAAAAAAAAAAAAAHAgAAZHJzL2Rvd25yZXYueG1sUEsFBgAAAAADAAMAtwAAAPoCAAAAAA==&#10;" strokecolor="#e84c22 [3204]" strokeweight="1.5pt">
                  <v:stroke joinstyle="miter"/>
                </v:shape>
                <v:shape id="Straight Arrow Connector 2442" o:spid="_x0000_s3416" type="#_x0000_t32" style="position:absolute;left:29901;top:19829;width:1556;height:10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KxwAAAN0AAAAPAAAAZHJzL2Rvd25yZXYueG1sRI9BS8NA&#10;FITvgv9heUIvxW4airSx2yKCtL0UjR48PrLPJJh9G3df29Rf7xaEHoeZ+YZZrgfXqSOF2Ho2MJ1k&#10;oIgrb1uuDXy8v9zPQUVBtth5JgNnirBe3d4ssbD+xG90LKVWCcKxQAONSF9oHauGHMaJ74mT9+WD&#10;Q0ky1NoGPCW463SeZQ/aYctpocGenhuqvsuDM6B/ymAX41//Ol3sROb5/lM2Y2NGd8PTIyihQa7h&#10;//bWGshnsxwub9IT0Ks/AAAA//8DAFBLAQItABQABgAIAAAAIQDb4fbL7gAAAIUBAAATAAAAAAAA&#10;AAAAAAAAAAAAAABbQ29udGVudF9UeXBlc10ueG1sUEsBAi0AFAAGAAgAAAAhAFr0LFu/AAAAFQEA&#10;AAsAAAAAAAAAAAAAAAAAHwEAAF9yZWxzLy5yZWxzUEsBAi0AFAAGAAgAAAAhAFGE78rHAAAA3QAA&#10;AA8AAAAAAAAAAAAAAAAABwIAAGRycy9kb3ducmV2LnhtbFBLBQYAAAAAAwADALcAAAD7AgAAAAA=&#10;" strokecolor="#e84c22 [3204]" strokeweight="1.5pt">
                  <v:stroke joinstyle="miter"/>
                </v:shape>
                <v:rect id="Rectangle 2445" o:spid="_x0000_s3417" style="position:absolute;left:17167;top:9665;width:15065;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WyUxAAAAN0AAAAPAAAAZHJzL2Rvd25yZXYueG1sRI/RisIw&#10;FETfhf2HcBd803SlilSjyIKwC7pg9QMuzTWtNjelibX+vREWfBxm5gyzXPe2Fh21vnKs4GucgCAu&#10;nK7YKDgdt6M5CB+QNdaOScGDPKxXH4MlZtrd+UBdHoyIEPYZKihDaDIpfVGSRT92DXH0zq61GKJs&#10;jdQt3iPc1nKSJDNpseK4UGJD3yUV1/xmFaRy583F/XVn+bsxp30/nx72O6WGn/1mASJQH97h//aP&#10;VjBJ0ym83sQnIFdPAAAA//8DAFBLAQItABQABgAIAAAAIQDb4fbL7gAAAIUBAAATAAAAAAAAAAAA&#10;AAAAAAAAAABbQ29udGVudF9UeXBlc10ueG1sUEsBAi0AFAAGAAgAAAAhAFr0LFu/AAAAFQEAAAsA&#10;AAAAAAAAAAAAAAAAHwEAAF9yZWxzLy5yZWxzUEsBAi0AFAAGAAgAAAAhAOl1bJTEAAAA3QAAAA8A&#10;AAAAAAAAAAAAAAAABwIAAGRycy9kb3ducmV2LnhtbFBLBQYAAAAAAwADALcAAAD4AgAAAAA=&#10;" fillcolor="white [3201]" strokecolor="#e84c22 [3204]" strokeweight="1.5pt">
                  <v:textbox>
                    <w:txbxContent>
                      <w:p w14:paraId="20324D3A" w14:textId="77777777" w:rsidR="007C4BDF" w:rsidRDefault="007C4BDF" w:rsidP="00D101E7">
                        <w:pPr>
                          <w:jc w:val="center"/>
                          <w:rPr>
                            <w:sz w:val="24"/>
                            <w:szCs w:val="24"/>
                          </w:rPr>
                        </w:pPr>
                        <w:r>
                          <w:rPr>
                            <w:rFonts w:eastAsia="Batang"/>
                            <w:b/>
                            <w:bCs/>
                            <w:szCs w:val="22"/>
                          </w:rPr>
                          <w:t>STUDENT_EVENT</w:t>
                        </w:r>
                        <w:r>
                          <w:rPr>
                            <w:rFonts w:eastAsia="Batang"/>
                            <w:szCs w:val="22"/>
                          </w:rPr>
                          <w:t xml:space="preserve"> TABLE</w:t>
                        </w:r>
                      </w:p>
                    </w:txbxContent>
                  </v:textbox>
                </v:rect>
                <v:shape id="Straight Arrow Connector 2452" o:spid="_x0000_s3418" type="#_x0000_t32" style="position:absolute;left:24684;top:6437;width:16;height:32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WqUxQAAAN0AAAAPAAAAZHJzL2Rvd25yZXYueG1sRI9Pi8Iw&#10;FMTvC36H8ARva2rrilajqCB6XP8c9PZonm2xeSlNtPXbbxYW9jjMzG+YxaozlXhR40rLCkbDCARx&#10;ZnXJuYLLefc5BeE8ssbKMil4k4PVsvexwFTblo/0OvlcBAi7FBUU3teplC4ryKAb2po4eHfbGPRB&#10;NrnUDbYBbioZR9FEGiw5LBRY07ag7HF6GgXVPrs9vg87d92YpJ0lydWWd6vUoN+t5yA8df4//Nc+&#10;aAXx+CuG3zfhCcjlDwAAAP//AwBQSwECLQAUAAYACAAAACEA2+H2y+4AAACFAQAAEwAAAAAAAAAA&#10;AAAAAAAAAAAAW0NvbnRlbnRfVHlwZXNdLnhtbFBLAQItABQABgAIAAAAIQBa9CxbvwAAABUBAAAL&#10;AAAAAAAAAAAAAAAAAB8BAABfcmVscy8ucmVsc1BLAQItABQABgAIAAAAIQAeLWqUxQAAAN0AAAAP&#10;AAAAAAAAAAAAAAAAAAcCAABkcnMvZG93bnJldi54bWxQSwUGAAAAAAMAAwC3AAAA+QIAAAAA&#10;" strokecolor="#e84c22 [3204]" strokeweight="1.5pt">
                  <v:stroke joinstyle="miter"/>
                </v:shape>
                <v:shape id="Straight Arrow Connector 2453" o:spid="_x0000_s3419" type="#_x0000_t32" style="position:absolute;left:24411;top:8387;width:1562;height:1015;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L7RxQAAAN0AAAAPAAAAZHJzL2Rvd25yZXYueG1sRI9La8Mw&#10;EITvhf4HsYVeSiPHeRDcKKakBHLoxWl7X6yN7cZauZb8+vdRIZDjMDPfMNt0NLXoqXWVZQXzWQSC&#10;OLe64kLB99fhdQPCeWSNtWVSMJGDdPf4sMVE24Ez6k++EAHCLkEFpfdNIqXLSzLoZrYhDt7ZtgZ9&#10;kG0hdYtDgJtaxlG0lgYrDgslNrQvKb+cOqPgj/N43ZBcZdnlY/qMfqmbfl6Uen4a399AeBr9PXxr&#10;H7WCeLlawP+b8ATk7goAAP//AwBQSwECLQAUAAYACAAAACEA2+H2y+4AAACFAQAAEwAAAAAAAAAA&#10;AAAAAAAAAAAAW0NvbnRlbnRfVHlwZXNdLnhtbFBLAQItABQABgAIAAAAIQBa9CxbvwAAABUBAAAL&#10;AAAAAAAAAAAAAAAAAB8BAABfcmVscy8ucmVsc1BLAQItABQABgAIAAAAIQAPvL7RxQAAAN0AAAAP&#10;AAAAAAAAAAAAAAAAAAcCAABkcnMvZG93bnJldi54bWxQSwUGAAAAAAMAAwC3AAAA+QIAAAAA&#10;" strokecolor="#e84c22 [3204]" strokeweight="1.5pt">
                  <v:stroke joinstyle="miter"/>
                </v:shape>
                <v:shape id="Straight Arrow Connector 2459" o:spid="_x0000_s3420" type="#_x0000_t32" style="position:absolute;left:23400;top:8393;width:1556;height:1009;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mtjxgAAAN0AAAAPAAAAZHJzL2Rvd25yZXYueG1sRI9Ba8JA&#10;FITvgv9heUJvZlNprabZiJUWegtaFY+P7GuSmn0bshtN/323IHgcZuYbJl0NphEX6lxtWcFjFIMg&#10;LqyuuVSw//qYLkA4j6yxsUwKfsnBKhuPUky0vfKWLjtfigBhl6CCyvs2kdIVFRl0kW2Jg/dtO4M+&#10;yK6UusNrgJtGzuJ4Lg3WHBYqbGlTUXHe9UZB3pNcNP3m5+1Fvuf6wKdjnZ+UepgM61cQngZ/D9/a&#10;n1rB7Ol5Cf9vwhOQ2R8AAAD//wMAUEsBAi0AFAAGAAgAAAAhANvh9svuAAAAhQEAABMAAAAAAAAA&#10;AAAAAAAAAAAAAFtDb250ZW50X1R5cGVzXS54bWxQSwECLQAUAAYACAAAACEAWvQsW78AAAAVAQAA&#10;CwAAAAAAAAAAAAAAAAAfAQAAX3JlbHMvLnJlbHNQSwECLQAUAAYACAAAACEAidJrY8YAAADdAAAA&#10;DwAAAAAAAAAAAAAAAAAHAgAAZHJzL2Rvd25yZXYueG1sUEsFBgAAAAADAAMAtwAAAPoCAAAAAA==&#10;" strokecolor="#e84c22 [3204]" strokeweight="1.5pt">
                  <v:stroke joinstyle="miter"/>
                </v:shape>
                <v:shape id="Straight Arrow Connector 2460" o:spid="_x0000_s3421" type="#_x0000_t32" style="position:absolute;left:24684;top:14248;width:16;height:32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4hGxAAAAN0AAAAPAAAAZHJzL2Rvd25yZXYueG1sRE9Na8JA&#10;EL0L/Q/LCL2IbgxFNLpKKZS2F7FpDx6H7JgEs7Pp7lTT/vruQejx8b43u8F16kIhtp4NzGcZKOLK&#10;25ZrA58fz9MlqCjIFjvPZOCHIuy2d6MNFtZf+Z0updQqhXAs0EAj0hdax6ohh3Hme+LEnXxwKAmG&#10;WtuA1xTuOp1n2UI7bDk1NNjTU0PVufx2BvRXGexq8usP89WbyDLfH+VlYsz9eHhcgxIa5F98c79a&#10;A/nDIu1Pb9IT0Ns/AAAA//8DAFBLAQItABQABgAIAAAAIQDb4fbL7gAAAIUBAAATAAAAAAAAAAAA&#10;AAAAAAAAAABbQ29udGVudF9UeXBlc10ueG1sUEsBAi0AFAAGAAgAAAAhAFr0LFu/AAAAFQEAAAsA&#10;AAAAAAAAAAAAAAAAHwEAAF9yZWxzLy5yZWxzUEsBAi0AFAAGAAgAAAAhAIWviEbEAAAA3QAAAA8A&#10;AAAAAAAAAAAAAAAABwIAAGRycy9kb3ducmV2LnhtbFBLBQYAAAAAAwADALcAAAD4AgAAAAA=&#10;" strokecolor="#e84c22 [3204]" strokeweight="1.5pt">
                  <v:stroke joinstyle="miter"/>
                </v:shape>
                <v:shape id="Straight Arrow Connector 2461" o:spid="_x0000_s3422" type="#_x0000_t32" style="position:absolute;left:24412;top:14515;width:1561;height:1015;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af9yAAAAN0AAAAPAAAAZHJzL2Rvd25yZXYueG1sRI9Pa8JA&#10;FMTvgt9heYIXqZsEkZK6ShEE/120LejtkX1NQrNvY3ajaT+9KxQ8DjPzG2a26EwlrtS40rKCeByB&#10;IM6sLjlX8PmxenkF4TyyxsoyKfglB4t5vzfDVNsbH+h69LkIEHYpKii8r1MpXVaQQTe2NXHwvm1j&#10;0AfZ5FI3eAtwU8kkiqbSYMlhocCalgVlP8fWKDhv91/L1TpK2r/DZjPaxXhpT1ulhoPu/Q2Ep84/&#10;w//ttVaQTKYxPN6EJyDndwAAAP//AwBQSwECLQAUAAYACAAAACEA2+H2y+4AAACFAQAAEwAAAAAA&#10;AAAAAAAAAAAAAAAAW0NvbnRlbnRfVHlwZXNdLnhtbFBLAQItABQABgAIAAAAIQBa9CxbvwAAABUB&#10;AAALAAAAAAAAAAAAAAAAAB8BAABfcmVscy8ucmVsc1BLAQItABQABgAIAAAAIQDQPaf9yAAAAN0A&#10;AAAPAAAAAAAAAAAAAAAAAAcCAABkcnMvZG93bnJldi54bWxQSwUGAAAAAAMAAwC3AAAA/AIAAAAA&#10;" strokecolor="#e84c22 [3204]" strokeweight="1.5pt">
                  <v:stroke joinstyle="miter"/>
                </v:shape>
                <v:shape id="Straight Arrow Connector 2462" o:spid="_x0000_s3423" type="#_x0000_t32" style="position:absolute;left:23401;top:14521;width:1555;height:1010;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7KExAAAAN0AAAAPAAAAZHJzL2Rvd25yZXYueG1sRI9PawIx&#10;FMTvhX6H8AreatalyLI1SimU9iS49s/1sXlugpuXJYm6+umNIPQ4zMxvmMVqdL04UojWs4LZtABB&#10;3HptuVPwvf14rkDEhKyx90wKzhRhtXx8WGCt/Yk3dGxSJzKEY40KTEpDLWVsDTmMUz8QZ2/ng8OU&#10;ZeikDnjKcNfLsijm0qHlvGBwoHdD7b45OAXh53f9N2N7qRptOmN5/Vnpg1KTp/HtFUSiMf2H7+0v&#10;raB8mZdwe5OfgFxeAQAA//8DAFBLAQItABQABgAIAAAAIQDb4fbL7gAAAIUBAAATAAAAAAAAAAAA&#10;AAAAAAAAAABbQ29udGVudF9UeXBlc10ueG1sUEsBAi0AFAAGAAgAAAAhAFr0LFu/AAAAFQEAAAsA&#10;AAAAAAAAAAAAAAAAHwEAAF9yZWxzLy5yZWxzUEsBAi0AFAAGAAgAAAAhAMFvsoTEAAAA3QAAAA8A&#10;AAAAAAAAAAAAAAAABwIAAGRycy9kb3ducmV2LnhtbFBLBQYAAAAAAwADALcAAAD4AgAAAAA=&#10;" strokecolor="#e84c22 [3204]" strokeweight="1.5pt">
                  <v:stroke joinstyle="miter"/>
                </v:shape>
                <v:shape id="Straight Arrow Connector 2463" o:spid="_x0000_s3424" type="#_x0000_t32" style="position:absolute;left:33017;top:3130;width:1561;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RYxxwAAAN0AAAAPAAAAZHJzL2Rvd25yZXYueG1sRI9BS8NA&#10;FITvBf/D8gQvxW4aS2ljt6UUivYiGj14fGSfSTD7Nt19trG/3hUEj8PMfMOsNoPr1IlCbD0bmE4y&#10;UMSVty3XBt5e97cLUFGQLXaeycA3Rdisr0YrLKw/8wudSqlVgnAs0EAj0hdax6ohh3Hie+Lkffjg&#10;UJIMtbYBzwnuOp1n2Vw7bDktNNjTrqHqs/xyBvSxDHY5vvjn6fIgssif3uVhbMzN9bC9ByU0yH/4&#10;r/1oDeSz+R38vklPQK9/AAAA//8DAFBLAQItABQABgAIAAAAIQDb4fbL7gAAAIUBAAATAAAAAAAA&#10;AAAAAAAAAAAAAABbQ29udGVudF9UeXBlc10ueG1sUEsBAi0AFAAGAAgAAAAhAFr0LFu/AAAAFQEA&#10;AAsAAAAAAAAAAAAAAAAAHwEAAF9yZWxzLy5yZWxzUEsBAi0AFAAGAAgAAAAhAHV9FjHHAAAA3QAA&#10;AA8AAAAAAAAAAAAAAAAABwIAAGRycy9kb3ducmV2LnhtbFBLBQYAAAAAAwADALcAAAD7AgAAAAA=&#10;" strokecolor="#e84c22 [3204]" strokeweight="1.5pt">
                  <v:stroke joinstyle="miter"/>
                </v:shape>
                <v:shape id="Straight Arrow Connector 2464" o:spid="_x0000_s3425" type="#_x0000_t32" style="position:absolute;left:33016;top:4146;width:1555;height:10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J3GxQAAAN0AAAAPAAAAZHJzL2Rvd25yZXYueG1sRI9Pa8JA&#10;FMTvQr/D8gredFMjwaau0hbEHKv2kN4e2Zc/mH0bsquJ394VCh6HmfkNs96OphVX6l1jWcHbPAJB&#10;XFjdcKXg97SbrUA4j6yxtUwKbuRgu3mZrDHVduADXY++EgHCLkUFtfddKqUrajLo5rYjDl5pe4M+&#10;yL6SuschwE0rF1GUSIMNh4UaO/quqTgfL0ZBuy/+zj/ZzuVfJh7e4zi3TWmVmr6Onx8gPI3+Gf5v&#10;Z1rBYpks4fEmPAG5uQMAAP//AwBQSwECLQAUAAYACAAAACEA2+H2y+4AAACFAQAAEwAAAAAAAAAA&#10;AAAAAAAAAAAAW0NvbnRlbnRfVHlwZXNdLnhtbFBLAQItABQABgAIAAAAIQBa9CxbvwAAABUBAAAL&#10;AAAAAAAAAAAAAAAAAB8BAABfcmVscy8ucmVsc1BLAQItABQABgAIAAAAIQAw5J3GxQAAAN0AAAAP&#10;AAAAAAAAAAAAAAAAAAcCAABkcnMvZG93bnJldi54bWxQSwUGAAAAAAMAAwC3AAAA+QIAAAAA&#10;" strokecolor="#e84c22 [3204]" strokeweight="1.5pt">
                  <v:stroke joinstyle="miter"/>
                </v:shape>
                <v:rect id="Rectangle 2466" o:spid="_x0000_s3426" style="position:absolute;left:52253;top:306;width:34596;height:15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A9mwwAAAN0AAAAPAAAAZHJzL2Rvd25yZXYueG1sRI9Bi8Iw&#10;FITvwv6H8ARvmirSrV2jyIKgR10RvD2aZ1u2eSlJrO2/N8LCHoeZ+YZZb3vTiI6cry0rmM8SEMSF&#10;1TWXCi4/+2kGwgdkjY1lUjCQh+3mY7TGXNsnn6g7h1JECPscFVQhtLmUvqjIoJ/Zljh6d+sMhihd&#10;KbXDZ4SbRi6SJJUGa44LFbb0XVHxe34YBSuTfS4Pj2N2uxXhat19SHb9oNRk3O++QATqw3/4r33Q&#10;ChbLNIX3m/gE5OYFAAD//wMAUEsBAi0AFAAGAAgAAAAhANvh9svuAAAAhQEAABMAAAAAAAAAAAAA&#10;AAAAAAAAAFtDb250ZW50X1R5cGVzXS54bWxQSwECLQAUAAYACAAAACEAWvQsW78AAAAVAQAACwAA&#10;AAAAAAAAAAAAAAAfAQAAX3JlbHMvLnJlbHNQSwECLQAUAAYACAAAACEASJQPZsMAAADdAAAADwAA&#10;AAAAAAAAAAAAAAAHAgAAZHJzL2Rvd25yZXYueG1sUEsFBgAAAAADAAMAtwAAAPcCAAAAAA==&#10;" fillcolor="white [3201]" stroked="f" strokeweight="1.5pt">
                  <v:textbox>
                    <w:txbxContent>
                      <w:p w14:paraId="3DE22519" w14:textId="379C6E41" w:rsidR="007C4BDF" w:rsidRDefault="007C4BDF" w:rsidP="00142E12">
                        <w:r>
                          <w:t>The ERD shown here is already in third normal form with no transitive dependencies between any fields.</w:t>
                        </w:r>
                      </w:p>
                      <w:p w14:paraId="073E8CC8" w14:textId="0BEDA7A9" w:rsidR="007C4BDF" w:rsidRPr="00142E12" w:rsidRDefault="007C4BDF" w:rsidP="00142E12">
                        <w:r>
                          <w:t>Username and password validation is carried out separately from main table access (dashed box) hence the login tables are separated from the main student/staff tables.</w:t>
                        </w:r>
                        <w:r>
                          <w:br/>
                          <w:t xml:space="preserve">i.e. username password checked </w:t>
                        </w:r>
                        <w:r>
                          <w:sym w:font="Wingdings" w:char="F0E0"/>
                        </w:r>
                        <w:r>
                          <w:t xml:space="preserve"> corresponding User ID returned</w:t>
                        </w:r>
                      </w:p>
                    </w:txbxContent>
                  </v:textbox>
                </v:rect>
                <v:shape id="Straight Arrow Connector 2472" o:spid="_x0000_s3427" type="#_x0000_t32" style="position:absolute;left:15789;top:4146;width:36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CV3xwAAAN0AAAAPAAAAZHJzL2Rvd25yZXYueG1sRI9BS8NA&#10;FITvBf/D8gQvxW4aiqax2yKCWC+lRg8eH9lnEsy+jbvPNvrr3YLQ4zAz3zCrzeh6daAQO88G5rMM&#10;FHHtbceNgbfXx+sCVBRki71nMvBDETbri8kKS+uP/EKHShqVIBxLNNCKDKXWsW7JYZz5gTh5Hz44&#10;lCRDo23AY4K7XudZdqMddpwWWhzooaX6s/p2BvRXFexy+uv38+WzSJHv3uVpaszV5Xh/B0polHP4&#10;v721BvLFbQ6nN+kJ6PUfAAAA//8DAFBLAQItABQABgAIAAAAIQDb4fbL7gAAAIUBAAATAAAAAAAA&#10;AAAAAAAAAAAAAABbQ29udGVudF9UeXBlc10ueG1sUEsBAi0AFAAGAAgAAAAhAFr0LFu/AAAAFQEA&#10;AAsAAAAAAAAAAAAAAAAAHwEAAF9yZWxzLy5yZWxzUEsBAi0AFAAGAAgAAAAhAJ/oJXfHAAAA3QAA&#10;AA8AAAAAAAAAAAAAAAAABwIAAGRycy9kb3ducmV2LnhtbFBLBQYAAAAAAwADALcAAAD7AgAAAAA=&#10;" strokecolor="#e84c22 [3204]" strokeweight="1.5pt">
                  <v:stroke joinstyle="miter"/>
                </v:shape>
                <v:rect id="Rectangle 2473" o:spid="_x0000_s3428" style="position:absolute;left:2381;top:1854;width:13408;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JvGxAAAAN0AAAAPAAAAZHJzL2Rvd25yZXYueG1sRI/disIw&#10;FITvBd8hHGHvNNVVV7pGEUFwQQV/HuDQHNPuNielibW+/UYQvBxm5htmvmxtKRqqfeFYwXCQgCDO&#10;nC7YKLicN/0ZCB+QNZaOScGDPCwX3c4cU+3ufKTmFIyIEPYpKshDqFIpfZaTRT9wFXH0rq62GKKs&#10;jdQ13iPclnKUJFNpseC4kGNF65yyv9PNKhjLnTe/7tBc5c/KXPbtbHLc75T66LWrbxCB2vAOv9pb&#10;rWA0/vqE55v4BOTiHwAA//8DAFBLAQItABQABgAIAAAAIQDb4fbL7gAAAIUBAAATAAAAAAAAAAAA&#10;AAAAAAAAAABbQ29udGVudF9UeXBlc10ueG1sUEsBAi0AFAAGAAgAAAAhAFr0LFu/AAAAFQEAAAsA&#10;AAAAAAAAAAAAAAAAHwEAAF9yZWxzLy5yZWxzUEsBAi0AFAAGAAgAAAAhAMe8m8bEAAAA3QAAAA8A&#10;AAAAAAAAAAAAAAAABwIAAGRycy9kb3ducmV2LnhtbFBLBQYAAAAAAwADALcAAAD4AgAAAAA=&#10;" fillcolor="white [3201]" strokecolor="#e84c22 [3204]" strokeweight="1.5pt">
                  <v:textbox>
                    <w:txbxContent>
                      <w:p w14:paraId="44A97F6C" w14:textId="186C53BB" w:rsidR="007C4BDF" w:rsidRDefault="007C4BDF" w:rsidP="00D101E7">
                        <w:pPr>
                          <w:jc w:val="center"/>
                          <w:rPr>
                            <w:sz w:val="24"/>
                            <w:szCs w:val="24"/>
                          </w:rPr>
                        </w:pPr>
                        <w:r>
                          <w:rPr>
                            <w:rFonts w:eastAsia="Batang"/>
                            <w:b/>
                            <w:bCs/>
                            <w:szCs w:val="22"/>
                          </w:rPr>
                          <w:t xml:space="preserve">STUDENT_LOGIN </w:t>
                        </w:r>
                        <w:r>
                          <w:rPr>
                            <w:rFonts w:eastAsia="Batang"/>
                            <w:szCs w:val="22"/>
                          </w:rPr>
                          <w:t>TABLE</w:t>
                        </w:r>
                      </w:p>
                    </w:txbxContent>
                  </v:textbox>
                </v:rect>
                <v:rect id="Rectangle 2474" o:spid="_x0000_s3429" style="position:absolute;left:52253;top:17538;width:13408;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QOyxAAAAN0AAAAPAAAAZHJzL2Rvd25yZXYueG1sRI/disIw&#10;FITvhX2HcBa801SpP1SjyMLCCir48wCH5phWm5PSZGv37TeC4OUwM98wy3VnK9FS40vHCkbDBARx&#10;7nTJRsHl/D2Yg/ABWWPlmBT8kYf16qO3xEy7Bx+pPQUjIoR9hgqKEOpMSp8XZNEPXU0cvatrLIYo&#10;GyN1g48It5UcJ8lUWiw5LhRY01dB+f30axWkcufNzR3aq9xuzGXfzSfH/U6p/me3WYAI1IV3+NX+&#10;0QrG6SyF55v4BOTqHwAA//8DAFBLAQItABQABgAIAAAAIQDb4fbL7gAAAIUBAAATAAAAAAAAAAAA&#10;AAAAAAAAAABbQ29udGVudF9UeXBlc10ueG1sUEsBAi0AFAAGAAgAAAAhAFr0LFu/AAAAFQEAAAsA&#10;AAAAAAAAAAAAAAAAHwEAAF9yZWxzLy5yZWxzUEsBAi0AFAAGAAgAAAAhAEhVA7LEAAAA3QAAAA8A&#10;AAAAAAAAAAAAAAAABwIAAGRycy9kb3ducmV2LnhtbFBLBQYAAAAAAwADALcAAAD4AgAAAAA=&#10;" fillcolor="white [3201]" strokecolor="#e84c22 [3204]" strokeweight="1.5pt">
                  <v:textbox>
                    <w:txbxContent>
                      <w:p w14:paraId="2BF39046" w14:textId="3BB7BDC0" w:rsidR="007C4BDF" w:rsidRDefault="007C4BDF" w:rsidP="00D101E7">
                        <w:pPr>
                          <w:jc w:val="center"/>
                          <w:rPr>
                            <w:sz w:val="24"/>
                            <w:szCs w:val="24"/>
                          </w:rPr>
                        </w:pPr>
                        <w:r>
                          <w:rPr>
                            <w:rFonts w:eastAsia="Batang"/>
                            <w:b/>
                            <w:bCs/>
                            <w:szCs w:val="22"/>
                          </w:rPr>
                          <w:t xml:space="preserve">STAFF_LOGIN </w:t>
                        </w:r>
                        <w:r>
                          <w:rPr>
                            <w:rFonts w:eastAsia="Batang"/>
                            <w:szCs w:val="22"/>
                          </w:rPr>
                          <w:t>TABLE</w:t>
                        </w:r>
                      </w:p>
                    </w:txbxContent>
                  </v:textbox>
                </v:rect>
                <v:shape id="Straight Arrow Connector 2476" o:spid="_x0000_s3430" type="#_x0000_t32" style="position:absolute;left:47760;top:19829;width:44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N0xwAAAN0AAAAPAAAAZHJzL2Rvd25yZXYueG1sRI9BS8NA&#10;FITvgv9heYKXYjcNUtvYbSmF0vYiGj14fGSfSTD7Nt19trG/3hUEj8PMfMMsVoPr1IlCbD0bmIwz&#10;UMSVty3XBt5et3czUFGQLXaeycA3RVgtr68WWFh/5hc6lVKrBOFYoIFGpC+0jlVDDuPY98TJ+/DB&#10;oSQZam0DnhPcdTrPsql22HJaaLCnTUPVZ/nlDOhjGex8dPHPk/lBZJY/vctuZMztzbB+BCU0yH/4&#10;r723BvL7hyn8vklPQC9/AAAA//8DAFBLAQItABQABgAIAAAAIQDb4fbL7gAAAIUBAAATAAAAAAAA&#10;AAAAAAAAAAAAAABbQ29udGVudF9UeXBlc10ueG1sUEsBAi0AFAAGAAgAAAAhAFr0LFu/AAAAFQEA&#10;AAsAAAAAAAAAAAAAAAAAHwEAAF9yZWxzLy5yZWxzUEsBAi0AFAAGAAgAAAAhAODTI3THAAAA3QAA&#10;AA8AAAAAAAAAAAAAAAAABwIAAGRycy9kb3ducmV2LnhtbFBLBQYAAAAAAwADALcAAAD7AgAAAAA=&#10;" strokecolor="#e84c22 [3204]" strokeweight="1.5pt">
                  <v:stroke joinstyle="miter"/>
                </v:shape>
                <v:rect id="Rectangle 2405" o:spid="_x0000_s3431" style="position:absolute;left:37346;top:11269;width:10431;height:4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UxAAAAN0AAAAPAAAAZHJzL2Rvd25yZXYueG1sRI/disIw&#10;FITvhX2HcBa803RFRappkQVhF1Tw5wEOzTHtbnNSmljr2xtB8HKYmW+YVd7bWnTU+sqxgq9xAoK4&#10;cLpio+B82owWIHxA1lg7JgV38pBnH4MVptrd+EDdMRgRIexTVFCG0KRS+qIki37sGuLoXVxrMUTZ&#10;GqlbvEW4reUkSebSYsVxocSGvksq/o9Xq2Aqt978uX13kb9rc971i9lht1Vq+NmvlyAC9eEdfrV/&#10;tILJNJnB8018AjJ7AAAA//8DAFBLAQItABQABgAIAAAAIQDb4fbL7gAAAIUBAAATAAAAAAAAAAAA&#10;AAAAAAAAAABbQ29udGVudF9UeXBlc10ueG1sUEsBAi0AFAAGAAgAAAAhAFr0LFu/AAAAFQEAAAsA&#10;AAAAAAAAAAAAAAAAHwEAAF9yZWxzLy5yZWxzUEsBAi0AFAAGAAgAAAAhAH8f1VTEAAAA3QAAAA8A&#10;AAAAAAAAAAAAAAAABwIAAGRycy9kb3ducmV2LnhtbFBLBQYAAAAAAwADALcAAAD4AgAAAAA=&#10;" fillcolor="white [3201]" strokecolor="#e84c22 [3204]" strokeweight="1.5pt">
                  <v:textbox>
                    <w:txbxContent>
                      <w:p w14:paraId="6413C34D" w14:textId="75557BC6" w:rsidR="007C4BDF" w:rsidRDefault="007C4BDF" w:rsidP="00D101E7">
                        <w:pPr>
                          <w:jc w:val="center"/>
                          <w:rPr>
                            <w:sz w:val="24"/>
                            <w:szCs w:val="24"/>
                          </w:rPr>
                        </w:pPr>
                        <w:r>
                          <w:rPr>
                            <w:rFonts w:eastAsia="Batang"/>
                            <w:b/>
                            <w:bCs/>
                            <w:szCs w:val="22"/>
                          </w:rPr>
                          <w:t>RESOURCE</w:t>
                        </w:r>
                        <w:r>
                          <w:rPr>
                            <w:rFonts w:eastAsia="Batang"/>
                            <w:szCs w:val="22"/>
                          </w:rPr>
                          <w:t xml:space="preserve"> TABLE</w:t>
                        </w:r>
                      </w:p>
                    </w:txbxContent>
                  </v:textbox>
                </v:rect>
                <v:shape id="Straight Arrow Connector 2408" o:spid="_x0000_s3432" type="#_x0000_t32" style="position:absolute;left:42561;top:5658;width:16;height:56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HgwwAAAN0AAAAPAAAAZHJzL2Rvd25yZXYueG1sRE9NS8NA&#10;EL0L/odlBC/FbhpE2rSbIIWivYhGDz0O2TEJZmfj7tim/nr3IPT4eN+banKDOlKIvWcDi3kGirjx&#10;tufWwMf77m4JKgqyxcEzGThThKq8vtpgYf2J3+hYS6tSCMcCDXQiY6F1bDpyGOd+JE7cpw8OJcHQ&#10;ahvwlMLdoPMse9AOe04NHY607aj5qn+cAf1dB7ua/frXxWovssxfDvI0M+b2ZnpcgxKa5CL+dz9b&#10;A/l9luamN+kJ6PIPAAD//wMAUEsBAi0AFAAGAAgAAAAhANvh9svuAAAAhQEAABMAAAAAAAAAAAAA&#10;AAAAAAAAAFtDb250ZW50X1R5cGVzXS54bWxQSwECLQAUAAYACAAAACEAWvQsW78AAAAVAQAACwAA&#10;AAAAAAAAAAAAAAAfAQAAX3JlbHMvLnJlbHNQSwECLQAUAAYACAAAACEApgZh4MMAAADdAAAADwAA&#10;AAAAAAAAAAAAAAAHAgAAZHJzL2Rvd25yZXYueG1sUEsFBgAAAAADAAMAtwAAAPcCAAAAAA==&#10;" strokecolor="#e84c22 [3204]" strokeweight="1.5pt">
                  <v:stroke joinstyle="miter"/>
                </v:shape>
                <v:shape id="Straight Arrow Connector 2409" o:spid="_x0000_s3433" type="#_x0000_t32" style="position:absolute;left:42307;top:9949;width:1561;height:1015;rotation:-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6YmxAAAAN0AAAAPAAAAZHJzL2Rvd25yZXYueG1sRI9Ba8JA&#10;FITvQv/D8gpeRHcNrdjoKkURPHiJtvdH9jWJZt+m2VWTf98VCh6HmfmGWa47W4sbtb5yrGE6USCI&#10;c2cqLjR8nXbjOQgfkA3WjklDTx7Wq5fBElPj7pzR7RgKESHsU9RQhtCkUvq8JIt+4hri6P241mKI&#10;si2kafEe4baWiVIzabHiuFBiQ5uS8svxajX8cp7MGpLvWXbZ9gd1pmv/PdJ6+Np9LkAE6sIz/N/e&#10;Gw3Jm/qAx5v4BOTqDwAA//8DAFBLAQItABQABgAIAAAAIQDb4fbL7gAAAIUBAAATAAAAAAAAAAAA&#10;AAAAAAAAAABbQ29udGVudF9UeXBlc10ueG1sUEsBAi0AFAAGAAgAAAAhAFr0LFu/AAAAFQEAAAsA&#10;AAAAAAAAAAAAAAAAHwEAAF9yZWxzLy5yZWxzUEsBAi0AFAAGAAgAAAAhAH3npibEAAAA3QAAAA8A&#10;AAAAAAAAAAAAAAAABwIAAGRycy9kb3ducmV2LnhtbFBLBQYAAAAAAwADALcAAAD4AgAAAAA=&#10;" strokecolor="#e84c22 [3204]" strokeweight="1.5pt">
                  <v:stroke joinstyle="miter"/>
                </v:shape>
                <v:shape id="Straight Arrow Connector 2412" o:spid="_x0000_s3434" type="#_x0000_t32" style="position:absolute;left:41296;top:9954;width:1556;height:1010;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EDSxAAAAN0AAAAPAAAAZHJzL2Rvd25yZXYueG1sRI9Pi8Iw&#10;FMTvwn6H8Ba8aWoRla5RdmUFb8V/i8dH82zrNi+lSbV+eyMIHoeZ+Q0zX3amEldqXGlZwWgYgSDO&#10;rC45V3DYrwczEM4ja6wsk4I7OVguPnpzTLS98ZauO5+LAGGXoILC+zqR0mUFGXRDWxMH72wbgz7I&#10;Jpe6wVuAm0rGUTSRBksOCwXWtCoo+9+1RkHakpxV7eryM5W/qT7y6a9MT0r1P7vvLxCeOv8Ov9ob&#10;rSAej2J4vglPQC4eAAAA//8DAFBLAQItABQABgAIAAAAIQDb4fbL7gAAAIUBAAATAAAAAAAAAAAA&#10;AAAAAAAAAABbQ29udGVudF9UeXBlc10ueG1sUEsBAi0AFAAGAAgAAAAhAFr0LFu/AAAAFQEAAAsA&#10;AAAAAAAAAAAAAAAAHwEAAF9yZWxzLy5yZWxzUEsBAi0AFAAGAAgAAAAhABEcQNLEAAAA3QAAAA8A&#10;AAAAAAAAAAAAAAAABwIAAGRycy9kb3ducmV2LnhtbFBLBQYAAAAAAwADALcAAAD4AgAAAAA=&#10;" strokecolor="#e84c22 [3204]" strokeweight="1.5pt">
                  <v:stroke joinstyle="miter"/>
                </v:shape>
                <v:shape id="Straight Arrow Connector 2413" o:spid="_x0000_s3435" type="#_x0000_t32" style="position:absolute;left:29894;top:13561;width:7449;height:39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2VMxwAAAN0AAAAPAAAAZHJzL2Rvd25yZXYueG1sRI9BS8NA&#10;FITvQv/D8gQvxW4SpbSx21IEUS/Sxh56fGSfSTD7Nu4+2+ivdwXB4zAz3zCrzeh6daIQO88G8lkG&#10;irj2tuPGwOH14XoBKgqyxd4zGfiiCJv15GKFpfVn3tOpkkYlCMcSDbQiQ6l1rFtyGGd+IE7emw8O&#10;JcnQaBvwnOCu10WWzbXDjtNCiwPdt1S/V5/OgP6ogl1Ov/0uXz6LLIqXozxOjbm6HLd3oIRG+Q//&#10;tZ+sgeI2v4HfN+kJ6PUPAAAA//8DAFBLAQItABQABgAIAAAAIQDb4fbL7gAAAIUBAAATAAAAAAAA&#10;AAAAAAAAAAAAAABbQ29udGVudF9UeXBlc10ueG1sUEsBAi0AFAAGAAgAAAAhAFr0LFu/AAAAFQEA&#10;AAsAAAAAAAAAAAAAAAAAHwEAAF9yZWxzLy5yZWxzUEsBAi0AFAAGAAgAAAAhAC17ZUzHAAAA3QAA&#10;AA8AAAAAAAAAAAAAAAAABwIAAGRycy9kb3ducmV2LnhtbFBLBQYAAAAAAwADALcAAAD7AgAAAAA=&#10;" strokecolor="#e84c22 [3204]" strokeweight="1.5pt">
                  <v:stroke joinstyle="miter"/>
                </v:shape>
                <v:shape id="Straight Arrow Connector 2430" o:spid="_x0000_s3436" type="#_x0000_t32" style="position:absolute;left:36309;top:12351;width:1034;height:18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dbxAAAAN0AAAAPAAAAZHJzL2Rvd25yZXYueG1sRE9NT8JA&#10;EL2b+B82Y+KFyJZCDBQWYkyMciFaPXCcdMe2sTtbd0co/Hr2QOLx5X2vNoPr1IFCbD0bmIwzUMSV&#10;ty3XBr4+Xx7moKIgW+w8k4ETRdisb29WWFh/5A86lFKrFMKxQAONSF9oHauGHMax74kT9+2DQ0kw&#10;1NoGPKZw1+k8yx61w5ZTQ4M9PTdU/ZR/zoD+LYNdjM7+fbLYiszz3V5eR8bc3w1PS1BCg/yLr+43&#10;ayCfTdP+9CY9Ab2+AAAA//8DAFBLAQItABQABgAIAAAAIQDb4fbL7gAAAIUBAAATAAAAAAAAAAAA&#10;AAAAAAAAAABbQ29udGVudF9UeXBlc10ueG1sUEsBAi0AFAAGAAgAAAAhAFr0LFu/AAAAFQEAAAsA&#10;AAAAAAAAAAAAAAAAHwEAAF9yZWxzLy5yZWxzUEsBAi0AFAAGAAgAAAAhAJYcp1vEAAAA3QAAAA8A&#10;AAAAAAAAAAAAAAAABwIAAGRycy9kb3ducmV2LnhtbFBLBQYAAAAAAwADALcAAAD4AgAAAAA=&#10;" strokecolor="#e84c22 [3204]" strokeweight="1.5pt">
                  <v:stroke joinstyle="miter"/>
                </v:shape>
                <v:shape id="Straight Arrow Connector 2438" o:spid="_x0000_s3437" type="#_x0000_t32" style="position:absolute;left:36306;top:14248;width:1037;height:69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jewwAAAN0AAAAPAAAAZHJzL2Rvd25yZXYueG1sRE+7asMw&#10;FN0L+QdxA91qOXEJjWMltAXTjI3Twdku1vWDWFfGUm3376uh0PFw3tlpMb2YaHSdZQWbKAZBXFnd&#10;caPg65o/vYBwHlljb5kU/JCD03H1kGGq7cwXmgrfiBDCLkUFrfdDKqWrWjLoIjsQB662o0Ef4NhI&#10;PeIcwk0vt3G8kwY7Dg0tDvTeUnUvvo2C/qO63T/PuSvfTDLvk6S0XW2VelwvrwcQnhb/L/5zn7WC&#10;7XMS5oY34QnI4y8AAAD//wMAUEsBAi0AFAAGAAgAAAAhANvh9svuAAAAhQEAABMAAAAAAAAAAAAA&#10;AAAAAAAAAFtDb250ZW50X1R5cGVzXS54bWxQSwECLQAUAAYACAAAACEAWvQsW78AAAAVAQAACwAA&#10;AAAAAAAAAAAAAAAfAQAAX3JlbHMvLnJlbHNQSwECLQAUAAYACAAAACEAohq43sMAAADdAAAADwAA&#10;AAAAAAAAAAAAAAAHAgAAZHJzL2Rvd25yZXYueG1sUEsFBgAAAAADAAMAtwAAAPcCAAAAAA==&#10;" strokecolor="#e84c22 [3204]" strokeweight="1.5pt">
                  <v:stroke joinstyle="miter"/>
                </v:shape>
                <v:rect id="Rectangle 2274" o:spid="_x0000_s3438" style="position:absolute;left:16617;top:306;width:34743;height:23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ZFxgAAAN0AAAAPAAAAZHJzL2Rvd25yZXYueG1sRI/dasJA&#10;FITvBd9hOYJ3dWOwtkRX8YdSQRCqBfXukD0mwezZmN1qfHtXKHg5zMw3zHjamFJcqXaFZQX9XgSC&#10;OLW64EzB7+7r7ROE88gaS8uk4E4OppN2a4yJtjf+oevWZyJA2CWoIPe+SqR0aU4GXc9WxME72dqg&#10;D7LOpK7xFuCmlHEUDaXBgsNCjhUtckrP2z+jYDBf3jOLm2+eH8+79fr94veHi1LdTjMbgfDU+Ff4&#10;v73SCuL4YwDPN+EJyMkDAAD//wMAUEsBAi0AFAAGAAgAAAAhANvh9svuAAAAhQEAABMAAAAAAAAA&#10;AAAAAAAAAAAAAFtDb250ZW50X1R5cGVzXS54bWxQSwECLQAUAAYACAAAACEAWvQsW78AAAAVAQAA&#10;CwAAAAAAAAAAAAAAAAAfAQAAX3JlbHMvLnJlbHNQSwECLQAUAAYACAAAACEAEtf2RcYAAADdAAAA&#10;DwAAAAAAAAAAAAAAAAAHAgAAZHJzL2Rvd25yZXYueG1sUEsFBgAAAAADAAMAtwAAAPoCAAAAAA==&#10;" filled="f" strokecolor="#e84c22 [3204]" strokeweight="1pt">
                  <v:stroke dashstyle="dash"/>
                </v:rect>
                <w10:anchorlock/>
              </v:group>
            </w:pict>
          </mc:Fallback>
        </mc:AlternateContent>
      </w:r>
    </w:p>
    <w:p w14:paraId="554B459A" w14:textId="40C7589F" w:rsidR="00C310A8" w:rsidRDefault="00957DA5" w:rsidP="00D6652D">
      <w:pPr>
        <w:pStyle w:val="Heading3"/>
      </w:pPr>
      <w:bookmarkStart w:id="54" w:name="_Toc73704119"/>
      <w:r>
        <w:t>Data sturcture tables (inc. validation)</w:t>
      </w:r>
      <w:bookmarkEnd w:id="54"/>
    </w:p>
    <w:p w14:paraId="4D0E8184" w14:textId="77777777" w:rsidR="00947303" w:rsidRDefault="00DD2BAF" w:rsidP="00D21BAE">
      <w:pPr>
        <w:rPr>
          <w:i/>
          <w:iCs/>
        </w:rPr>
      </w:pPr>
      <w:r w:rsidRPr="00D6652D">
        <w:rPr>
          <w:i/>
          <w:iCs/>
        </w:rPr>
        <w:t>Any primary key fields are assumed to be unique</w:t>
      </w:r>
      <w:r w:rsidR="00FA3D27">
        <w:rPr>
          <w:i/>
          <w:iCs/>
        </w:rPr>
        <w:t xml:space="preserve"> (since they are</w:t>
      </w:r>
      <w:r w:rsidR="00CB3A5E">
        <w:rPr>
          <w:i/>
          <w:iCs/>
        </w:rPr>
        <w:t xml:space="preserve"> almost</w:t>
      </w:r>
      <w:r w:rsidR="00FA3D27">
        <w:rPr>
          <w:i/>
          <w:iCs/>
        </w:rPr>
        <w:t xml:space="preserve"> always handled</w:t>
      </w:r>
      <w:r w:rsidR="008749E9">
        <w:rPr>
          <w:i/>
          <w:iCs/>
        </w:rPr>
        <w:t xml:space="preserve"> and generated</w:t>
      </w:r>
      <w:r w:rsidR="00FA3D27">
        <w:rPr>
          <w:i/>
          <w:iCs/>
        </w:rPr>
        <w:t xml:space="preserve"> by the program </w:t>
      </w:r>
      <w:r w:rsidR="00CB3A5E">
        <w:rPr>
          <w:i/>
          <w:iCs/>
        </w:rPr>
        <w:t xml:space="preserve">and </w:t>
      </w:r>
      <w:r w:rsidR="00FA3D27">
        <w:rPr>
          <w:i/>
          <w:iCs/>
        </w:rPr>
        <w:t>not the user)</w:t>
      </w:r>
      <w:r w:rsidRPr="00D6652D">
        <w:rPr>
          <w:i/>
          <w:iCs/>
        </w:rPr>
        <w:t>.</w:t>
      </w:r>
      <w:r w:rsidR="00D6652D" w:rsidRPr="00D6652D">
        <w:rPr>
          <w:i/>
          <w:iCs/>
        </w:rPr>
        <w:br/>
        <w:t xml:space="preserve">All fields include presence checks in their validation </w:t>
      </w:r>
      <w:r w:rsidR="00FA3D27">
        <w:rPr>
          <w:i/>
          <w:iCs/>
        </w:rPr>
        <w:t>unless</w:t>
      </w:r>
      <w:r w:rsidR="00D6652D" w:rsidRPr="00D6652D">
        <w:rPr>
          <w:i/>
          <w:iCs/>
        </w:rPr>
        <w:t xml:space="preserve"> stated otherwise.</w:t>
      </w:r>
    </w:p>
    <w:p w14:paraId="7B300001" w14:textId="732E2A02" w:rsidR="005D4AF4" w:rsidRPr="00947303" w:rsidRDefault="00732E0D" w:rsidP="00D21BAE">
      <w:pPr>
        <w:pStyle w:val="Heading4"/>
      </w:pPr>
      <w:r>
        <w:t xml:space="preserve">Student </w:t>
      </w:r>
      <w:r w:rsidR="006C20FA">
        <w:t>login table</w:t>
      </w:r>
    </w:p>
    <w:tbl>
      <w:tblPr>
        <w:tblStyle w:val="GridTable3-Accent1"/>
        <w:tblW w:w="4968" w:type="pct"/>
        <w:tblInd w:w="10" w:type="dxa"/>
        <w:tblLook w:val="0420" w:firstRow="1" w:lastRow="0" w:firstColumn="0" w:lastColumn="0" w:noHBand="0" w:noVBand="1"/>
      </w:tblPr>
      <w:tblGrid>
        <w:gridCol w:w="2006"/>
        <w:gridCol w:w="1401"/>
        <w:gridCol w:w="2213"/>
        <w:gridCol w:w="1229"/>
        <w:gridCol w:w="1085"/>
        <w:gridCol w:w="1653"/>
        <w:gridCol w:w="1320"/>
        <w:gridCol w:w="2962"/>
      </w:tblGrid>
      <w:tr w:rsidR="00437399" w14:paraId="23A62412" w14:textId="77777777" w:rsidTr="00296C66">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3E433930" w14:textId="77777777" w:rsidR="00DD2BAF" w:rsidRDefault="00DD2BAF"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33F5B843" w14:textId="77777777" w:rsidR="00DD2BAF" w:rsidRDefault="00DD2BAF"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74AAA34D" w14:textId="77777777" w:rsidR="00DD2BAF" w:rsidRDefault="00DD2BAF"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5147AD51" w14:textId="77777777" w:rsidR="00DD2BAF" w:rsidRDefault="00DD2BAF"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45D0EF71" w14:textId="77777777" w:rsidR="00DD2BAF" w:rsidRDefault="00DD2BAF"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7B7E94EB" w14:textId="77777777" w:rsidR="00DD2BAF" w:rsidRDefault="00DD2BAF"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4223F787" w14:textId="578247CE" w:rsidR="00DD2BAF" w:rsidRDefault="00DD2BAF" w:rsidP="00DA7174">
            <w:pPr>
              <w:jc w:val="center"/>
            </w:pPr>
            <w:r>
              <w:t xml:space="preserve">Validation </w:t>
            </w:r>
          </w:p>
        </w:tc>
        <w:tc>
          <w:tcPr>
            <w:tcW w:w="1069" w:type="pct"/>
            <w:tcBorders>
              <w:left w:val="single" w:sz="4" w:space="0" w:color="E84C22" w:themeColor="accent1"/>
              <w:bottom w:val="single" w:sz="12" w:space="0" w:color="E84C22" w:themeColor="accent1"/>
            </w:tcBorders>
            <w:vAlign w:val="bottom"/>
          </w:tcPr>
          <w:p w14:paraId="78DBCF21" w14:textId="77777777" w:rsidR="00DD2BAF" w:rsidRDefault="00DD2BAF" w:rsidP="00DA7174">
            <w:pPr>
              <w:jc w:val="center"/>
            </w:pPr>
            <w:r>
              <w:t>Validation details</w:t>
            </w:r>
          </w:p>
        </w:tc>
      </w:tr>
      <w:tr w:rsidR="00437399" w14:paraId="094D9A79" w14:textId="77777777" w:rsidTr="00757E1D">
        <w:trPr>
          <w:cnfStyle w:val="000000100000" w:firstRow="0" w:lastRow="0" w:firstColumn="0" w:lastColumn="0" w:oddVBand="0" w:evenVBand="0" w:oddHBand="1" w:evenHBand="0" w:firstRowFirstColumn="0" w:firstRowLastColumn="0" w:lastRowFirstColumn="0" w:lastRowLastColumn="0"/>
        </w:trPr>
        <w:tc>
          <w:tcPr>
            <w:tcW w:w="723" w:type="pct"/>
            <w:tcBorders>
              <w:top w:val="single" w:sz="12" w:space="0" w:color="E84C22" w:themeColor="accent1"/>
              <w:bottom w:val="single" w:sz="4" w:space="0" w:color="E84C22" w:themeColor="accent1"/>
              <w:right w:val="single" w:sz="12" w:space="0" w:color="E84C22" w:themeColor="accent1"/>
            </w:tcBorders>
          </w:tcPr>
          <w:p w14:paraId="37C27C6A" w14:textId="60DA80ED" w:rsidR="00DD2BAF" w:rsidRDefault="00DD2BAF" w:rsidP="00DA7174">
            <w:pPr>
              <w:jc w:val="right"/>
            </w:pPr>
            <w:r>
              <w:t>username</w:t>
            </w:r>
          </w:p>
        </w:tc>
        <w:tc>
          <w:tcPr>
            <w:tcW w:w="505" w:type="pct"/>
            <w:tcBorders>
              <w:top w:val="single" w:sz="12" w:space="0" w:color="E84C22" w:themeColor="accent1"/>
              <w:left w:val="single" w:sz="12" w:space="0" w:color="E84C22" w:themeColor="accent1"/>
              <w:bottom w:val="single" w:sz="4" w:space="0" w:color="E84C22" w:themeColor="accent1"/>
            </w:tcBorders>
          </w:tcPr>
          <w:p w14:paraId="3B2BB8FD" w14:textId="77777777" w:rsidR="00DD2BAF" w:rsidRDefault="00DD2BAF" w:rsidP="00296C66">
            <w:pPr>
              <w:jc w:val="center"/>
            </w:pPr>
            <w:r>
              <w:t>Primary Key</w:t>
            </w:r>
          </w:p>
        </w:tc>
        <w:tc>
          <w:tcPr>
            <w:tcW w:w="798" w:type="pct"/>
            <w:tcBorders>
              <w:top w:val="single" w:sz="12" w:space="0" w:color="E84C22" w:themeColor="accent1"/>
              <w:bottom w:val="single" w:sz="4" w:space="0" w:color="E84C22" w:themeColor="accent1"/>
            </w:tcBorders>
          </w:tcPr>
          <w:p w14:paraId="17648A85" w14:textId="13380F01" w:rsidR="00DD2BAF" w:rsidRDefault="00296C66" w:rsidP="00DA7174">
            <w:r>
              <w:t>A user’s username – unique to each student</w:t>
            </w:r>
          </w:p>
        </w:tc>
        <w:tc>
          <w:tcPr>
            <w:tcW w:w="443" w:type="pct"/>
            <w:tcBorders>
              <w:top w:val="single" w:sz="12" w:space="0" w:color="E84C22" w:themeColor="accent1"/>
              <w:bottom w:val="single" w:sz="4" w:space="0" w:color="E84C22" w:themeColor="accent1"/>
            </w:tcBorders>
          </w:tcPr>
          <w:p w14:paraId="0722C42C" w14:textId="58102436" w:rsidR="00DD2BAF" w:rsidRDefault="00296C66" w:rsidP="00940FD6">
            <w:pPr>
              <w:jc w:val="center"/>
            </w:pPr>
            <w:r>
              <w:t>string</w:t>
            </w:r>
          </w:p>
        </w:tc>
        <w:tc>
          <w:tcPr>
            <w:tcW w:w="391" w:type="pct"/>
            <w:tcBorders>
              <w:top w:val="single" w:sz="12" w:space="0" w:color="E84C22" w:themeColor="accent1"/>
              <w:bottom w:val="single" w:sz="4" w:space="0" w:color="E84C22" w:themeColor="accent1"/>
            </w:tcBorders>
          </w:tcPr>
          <w:p w14:paraId="5BCC73C5" w14:textId="0FCEFC97" w:rsidR="00DD2BAF" w:rsidRDefault="00296C66" w:rsidP="00940FD6">
            <w:pPr>
              <w:jc w:val="center"/>
            </w:pPr>
            <w:r>
              <w:t>2-30</w:t>
            </w:r>
          </w:p>
        </w:tc>
        <w:tc>
          <w:tcPr>
            <w:tcW w:w="596" w:type="pct"/>
            <w:tcBorders>
              <w:top w:val="single" w:sz="12" w:space="0" w:color="E84C22" w:themeColor="accent1"/>
              <w:bottom w:val="single" w:sz="4" w:space="0" w:color="E84C22" w:themeColor="accent1"/>
            </w:tcBorders>
          </w:tcPr>
          <w:p w14:paraId="4D8237B7" w14:textId="689E9C3C" w:rsidR="00DD2BAF" w:rsidRDefault="00296C66" w:rsidP="00940FD6">
            <w:pPr>
              <w:jc w:val="center"/>
            </w:pPr>
            <w:r>
              <w:t>lucahuelle20</w:t>
            </w:r>
          </w:p>
        </w:tc>
        <w:tc>
          <w:tcPr>
            <w:tcW w:w="476" w:type="pct"/>
            <w:tcBorders>
              <w:top w:val="single" w:sz="12" w:space="0" w:color="E84C22" w:themeColor="accent1"/>
              <w:bottom w:val="single" w:sz="4" w:space="0" w:color="E84C22" w:themeColor="accent1"/>
            </w:tcBorders>
          </w:tcPr>
          <w:p w14:paraId="17A03795" w14:textId="4482584C" w:rsidR="00DD2BAF" w:rsidRDefault="00296C66" w:rsidP="00940FD6">
            <w:pPr>
              <w:jc w:val="center"/>
            </w:pPr>
            <w:r>
              <w:t>length</w:t>
            </w:r>
          </w:p>
        </w:tc>
        <w:tc>
          <w:tcPr>
            <w:tcW w:w="1069" w:type="pct"/>
            <w:tcBorders>
              <w:top w:val="single" w:sz="12" w:space="0" w:color="E84C22" w:themeColor="accent1"/>
              <w:bottom w:val="single" w:sz="4" w:space="0" w:color="E84C22" w:themeColor="accent1"/>
            </w:tcBorders>
          </w:tcPr>
          <w:p w14:paraId="78810945" w14:textId="6E1C304F" w:rsidR="00DD2BAF" w:rsidRDefault="00D6652D" w:rsidP="00DA7174">
            <w:r>
              <w:t>username needs to be at least 2 characters long but no longer than 30</w:t>
            </w:r>
          </w:p>
        </w:tc>
      </w:tr>
      <w:tr w:rsidR="00437399" w14:paraId="2C251182" w14:textId="77777777" w:rsidTr="00757E1D">
        <w:tc>
          <w:tcPr>
            <w:tcW w:w="723" w:type="pct"/>
            <w:tcBorders>
              <w:top w:val="single" w:sz="4" w:space="0" w:color="E84C22" w:themeColor="accent1"/>
              <w:bottom w:val="single" w:sz="4" w:space="0" w:color="E84C22" w:themeColor="accent1"/>
              <w:right w:val="single" w:sz="12" w:space="0" w:color="E84C22" w:themeColor="accent1"/>
            </w:tcBorders>
          </w:tcPr>
          <w:p w14:paraId="012BD7EC" w14:textId="7C37E664" w:rsidR="00DD2BAF" w:rsidRDefault="00DD2BAF" w:rsidP="00DA7174">
            <w:pPr>
              <w:jc w:val="right"/>
            </w:pPr>
            <w:r>
              <w:t>password_hash</w:t>
            </w:r>
          </w:p>
        </w:tc>
        <w:tc>
          <w:tcPr>
            <w:tcW w:w="505" w:type="pct"/>
            <w:tcBorders>
              <w:top w:val="single" w:sz="4" w:space="0" w:color="E84C22" w:themeColor="accent1"/>
              <w:left w:val="single" w:sz="12" w:space="0" w:color="E84C22" w:themeColor="accent1"/>
              <w:bottom w:val="single" w:sz="4" w:space="0" w:color="E84C22" w:themeColor="accent1"/>
            </w:tcBorders>
          </w:tcPr>
          <w:p w14:paraId="0A07228C" w14:textId="3A9FAD65" w:rsidR="00DD2BAF" w:rsidRDefault="00940FD6" w:rsidP="00296C66">
            <w:pPr>
              <w:jc w:val="center"/>
            </w:pPr>
            <w:r>
              <w:t>-</w:t>
            </w:r>
          </w:p>
        </w:tc>
        <w:tc>
          <w:tcPr>
            <w:tcW w:w="798" w:type="pct"/>
            <w:tcBorders>
              <w:top w:val="single" w:sz="4" w:space="0" w:color="E84C22" w:themeColor="accent1"/>
              <w:bottom w:val="single" w:sz="4" w:space="0" w:color="E84C22" w:themeColor="accent1"/>
            </w:tcBorders>
          </w:tcPr>
          <w:p w14:paraId="4EC515F9" w14:textId="1DDB6326" w:rsidR="00DD2BAF" w:rsidRDefault="00D6652D" w:rsidP="00DA7174">
            <w:r>
              <w:t xml:space="preserve">A </w:t>
            </w:r>
            <w:r w:rsidR="00411A81">
              <w:t>salt + hash of the user’s password</w:t>
            </w:r>
          </w:p>
        </w:tc>
        <w:tc>
          <w:tcPr>
            <w:tcW w:w="443" w:type="pct"/>
            <w:tcBorders>
              <w:top w:val="single" w:sz="4" w:space="0" w:color="E84C22" w:themeColor="accent1"/>
              <w:bottom w:val="single" w:sz="4" w:space="0" w:color="E84C22" w:themeColor="accent1"/>
            </w:tcBorders>
          </w:tcPr>
          <w:p w14:paraId="79E8D0E0" w14:textId="79EC3B81" w:rsidR="00DD2BAF" w:rsidRDefault="00411A81" w:rsidP="00940FD6">
            <w:pPr>
              <w:jc w:val="center"/>
            </w:pPr>
            <w:r>
              <w:t>string</w:t>
            </w:r>
          </w:p>
        </w:tc>
        <w:tc>
          <w:tcPr>
            <w:tcW w:w="391" w:type="pct"/>
            <w:tcBorders>
              <w:top w:val="single" w:sz="4" w:space="0" w:color="E84C22" w:themeColor="accent1"/>
              <w:bottom w:val="single" w:sz="4" w:space="0" w:color="E84C22" w:themeColor="accent1"/>
            </w:tcBorders>
          </w:tcPr>
          <w:p w14:paraId="73A21A9B" w14:textId="384342E7" w:rsidR="00DD2BAF" w:rsidRDefault="00411A81" w:rsidP="00940FD6">
            <w:pPr>
              <w:jc w:val="center"/>
            </w:pPr>
            <w:r>
              <w:t>192</w:t>
            </w:r>
            <w:r w:rsidR="007655BB">
              <w:br/>
              <w:t>(salt</w:t>
            </w:r>
            <w:r w:rsidR="00940FD6">
              <w:t xml:space="preserve"> </w:t>
            </w:r>
            <w:r w:rsidR="007655BB">
              <w:t>64)</w:t>
            </w:r>
          </w:p>
        </w:tc>
        <w:tc>
          <w:tcPr>
            <w:tcW w:w="596" w:type="pct"/>
            <w:tcBorders>
              <w:top w:val="single" w:sz="4" w:space="0" w:color="E84C22" w:themeColor="accent1"/>
              <w:bottom w:val="single" w:sz="4" w:space="0" w:color="E84C22" w:themeColor="accent1"/>
            </w:tcBorders>
          </w:tcPr>
          <w:p w14:paraId="2CE3A89E" w14:textId="2FB8B13C" w:rsidR="00DD2BAF" w:rsidRDefault="00411A81" w:rsidP="00940FD6">
            <w:pPr>
              <w:jc w:val="center"/>
            </w:pPr>
            <w:r w:rsidRPr="00411A81">
              <w:t>3953</w:t>
            </w:r>
            <w:r w:rsidR="007655BB">
              <w:t>…</w:t>
            </w:r>
            <w:r w:rsidRPr="00411A81">
              <w:t>e60e</w:t>
            </w:r>
            <w:r w:rsidR="007655BB">
              <w:br/>
              <w:t>(shortened)</w:t>
            </w:r>
          </w:p>
        </w:tc>
        <w:tc>
          <w:tcPr>
            <w:tcW w:w="476" w:type="pct"/>
            <w:tcBorders>
              <w:top w:val="single" w:sz="4" w:space="0" w:color="E84C22" w:themeColor="accent1"/>
              <w:bottom w:val="single" w:sz="4" w:space="0" w:color="E84C22" w:themeColor="accent1"/>
            </w:tcBorders>
          </w:tcPr>
          <w:p w14:paraId="34C87610" w14:textId="7C123ABC" w:rsidR="00DD2BAF" w:rsidRDefault="00940FD6" w:rsidP="00940FD6">
            <w:pPr>
              <w:jc w:val="center"/>
            </w:pPr>
            <w:r>
              <w:t>-</w:t>
            </w:r>
          </w:p>
        </w:tc>
        <w:tc>
          <w:tcPr>
            <w:tcW w:w="1069" w:type="pct"/>
            <w:tcBorders>
              <w:top w:val="single" w:sz="4" w:space="0" w:color="E84C22" w:themeColor="accent1"/>
              <w:bottom w:val="single" w:sz="4" w:space="0" w:color="E84C22" w:themeColor="accent1"/>
            </w:tcBorders>
          </w:tcPr>
          <w:p w14:paraId="0966144A" w14:textId="3D2829A7" w:rsidR="00DD2BAF" w:rsidRDefault="00D6652D" w:rsidP="00DA7174">
            <w:r>
              <w:t>Generated within program</w:t>
            </w:r>
          </w:p>
        </w:tc>
      </w:tr>
      <w:tr w:rsidR="00437399" w14:paraId="7CD65323" w14:textId="77777777" w:rsidTr="00757E1D">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right w:val="single" w:sz="12" w:space="0" w:color="E84C22" w:themeColor="accent1"/>
            </w:tcBorders>
          </w:tcPr>
          <w:p w14:paraId="251D6BAA" w14:textId="7D12F059" w:rsidR="00DD2BAF" w:rsidRDefault="00DD2BAF" w:rsidP="00DA7174">
            <w:pPr>
              <w:jc w:val="right"/>
            </w:pPr>
            <w:r>
              <w:t>user_id</w:t>
            </w:r>
          </w:p>
        </w:tc>
        <w:tc>
          <w:tcPr>
            <w:tcW w:w="505" w:type="pct"/>
            <w:tcBorders>
              <w:top w:val="single" w:sz="4" w:space="0" w:color="E84C22" w:themeColor="accent1"/>
              <w:left w:val="single" w:sz="12" w:space="0" w:color="E84C22" w:themeColor="accent1"/>
            </w:tcBorders>
          </w:tcPr>
          <w:p w14:paraId="74B81E83" w14:textId="3CDACCD1" w:rsidR="00DD2BAF" w:rsidRDefault="008F53DC" w:rsidP="00296C66">
            <w:pPr>
              <w:jc w:val="center"/>
            </w:pPr>
            <w:r>
              <w:t>Foreign Key</w:t>
            </w:r>
          </w:p>
        </w:tc>
        <w:tc>
          <w:tcPr>
            <w:tcW w:w="798" w:type="pct"/>
            <w:tcBorders>
              <w:top w:val="single" w:sz="4" w:space="0" w:color="E84C22" w:themeColor="accent1"/>
            </w:tcBorders>
          </w:tcPr>
          <w:p w14:paraId="56778BEA" w14:textId="4DC69BFA" w:rsidR="00DD2BAF" w:rsidRDefault="00437399" w:rsidP="00DA7174">
            <w:r>
              <w:t xml:space="preserve">The </w:t>
            </w:r>
            <w:r w:rsidR="00675C36">
              <w:t xml:space="preserve">student_id </w:t>
            </w:r>
            <w:r>
              <w:t>of the username /password combination</w:t>
            </w:r>
          </w:p>
        </w:tc>
        <w:tc>
          <w:tcPr>
            <w:tcW w:w="443" w:type="pct"/>
            <w:tcBorders>
              <w:top w:val="single" w:sz="4" w:space="0" w:color="E84C22" w:themeColor="accent1"/>
            </w:tcBorders>
          </w:tcPr>
          <w:p w14:paraId="433F6174" w14:textId="6039984E" w:rsidR="00DD2BAF" w:rsidRDefault="00437399" w:rsidP="00940FD6">
            <w:pPr>
              <w:jc w:val="center"/>
            </w:pPr>
            <w:r>
              <w:t>integer</w:t>
            </w:r>
          </w:p>
        </w:tc>
        <w:tc>
          <w:tcPr>
            <w:tcW w:w="391" w:type="pct"/>
            <w:tcBorders>
              <w:top w:val="single" w:sz="4" w:space="0" w:color="E84C22" w:themeColor="accent1"/>
            </w:tcBorders>
          </w:tcPr>
          <w:p w14:paraId="718A89FC" w14:textId="33151C35" w:rsidR="00DD2BAF" w:rsidRDefault="00940FD6" w:rsidP="00940FD6">
            <w:pPr>
              <w:jc w:val="center"/>
            </w:pPr>
            <w:r>
              <w:t>-</w:t>
            </w:r>
          </w:p>
        </w:tc>
        <w:tc>
          <w:tcPr>
            <w:tcW w:w="596" w:type="pct"/>
            <w:tcBorders>
              <w:top w:val="single" w:sz="4" w:space="0" w:color="E84C22" w:themeColor="accent1"/>
            </w:tcBorders>
          </w:tcPr>
          <w:p w14:paraId="6ADC897F" w14:textId="7EBADF94" w:rsidR="00DD2BAF" w:rsidRDefault="00173C91" w:rsidP="00940FD6">
            <w:pPr>
              <w:jc w:val="center"/>
            </w:pPr>
            <w:r>
              <w:t>5</w:t>
            </w:r>
          </w:p>
        </w:tc>
        <w:tc>
          <w:tcPr>
            <w:tcW w:w="476" w:type="pct"/>
            <w:tcBorders>
              <w:top w:val="single" w:sz="4" w:space="0" w:color="E84C22" w:themeColor="accent1"/>
            </w:tcBorders>
          </w:tcPr>
          <w:p w14:paraId="2993BE35" w14:textId="193670FA" w:rsidR="00DD2BAF" w:rsidRDefault="00940FD6" w:rsidP="00940FD6">
            <w:pPr>
              <w:jc w:val="center"/>
            </w:pPr>
            <w:r>
              <w:t>-</w:t>
            </w:r>
          </w:p>
        </w:tc>
        <w:tc>
          <w:tcPr>
            <w:tcW w:w="1069" w:type="pct"/>
            <w:tcBorders>
              <w:top w:val="single" w:sz="4" w:space="0" w:color="E84C22" w:themeColor="accent1"/>
            </w:tcBorders>
          </w:tcPr>
          <w:p w14:paraId="23F4AE7A" w14:textId="7E073C49" w:rsidR="00DD2BAF" w:rsidRDefault="00173C91" w:rsidP="00DA7174">
            <w:r>
              <w:t>Generated within program linking to student table immediately</w:t>
            </w:r>
          </w:p>
        </w:tc>
      </w:tr>
    </w:tbl>
    <w:p w14:paraId="70F4395E" w14:textId="6CB58061" w:rsidR="00732E0D" w:rsidRDefault="006C20FA" w:rsidP="001B3982">
      <w:pPr>
        <w:pStyle w:val="Heading4"/>
        <w:spacing w:after="240"/>
      </w:pPr>
      <w:r>
        <w:lastRenderedPageBreak/>
        <w:t>Student table</w:t>
      </w:r>
    </w:p>
    <w:tbl>
      <w:tblPr>
        <w:tblStyle w:val="GridTable3-Accent1"/>
        <w:tblW w:w="4968" w:type="pct"/>
        <w:tblInd w:w="10" w:type="dxa"/>
        <w:tblLook w:val="0420" w:firstRow="1" w:lastRow="0" w:firstColumn="0" w:lastColumn="0" w:noHBand="0" w:noVBand="1"/>
      </w:tblPr>
      <w:tblGrid>
        <w:gridCol w:w="2006"/>
        <w:gridCol w:w="1401"/>
        <w:gridCol w:w="2213"/>
        <w:gridCol w:w="1229"/>
        <w:gridCol w:w="1085"/>
        <w:gridCol w:w="1653"/>
        <w:gridCol w:w="1320"/>
        <w:gridCol w:w="2962"/>
      </w:tblGrid>
      <w:tr w:rsidR="00025256" w14:paraId="4A557CA6" w14:textId="77777777" w:rsidTr="00E26CDA">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63175593" w14:textId="77777777" w:rsidR="00DD2BAF" w:rsidRDefault="00DD2BAF"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113ACCCF" w14:textId="77777777" w:rsidR="00DD2BAF" w:rsidRDefault="00DD2BAF"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17CFE3F7" w14:textId="77777777" w:rsidR="00DD2BAF" w:rsidRDefault="00DD2BAF"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1D692824" w14:textId="77777777" w:rsidR="00DD2BAF" w:rsidRDefault="00DD2BAF"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6635A366" w14:textId="77777777" w:rsidR="00DD2BAF" w:rsidRDefault="00DD2BAF"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32CA7458" w14:textId="77777777" w:rsidR="00DD2BAF" w:rsidRDefault="00DD2BAF"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1BDE2A37" w14:textId="51600B9F" w:rsidR="00DD2BAF" w:rsidRDefault="00DD2BAF" w:rsidP="00DA7174">
            <w:pPr>
              <w:jc w:val="center"/>
            </w:pPr>
            <w:r>
              <w:t>Validation</w:t>
            </w:r>
          </w:p>
        </w:tc>
        <w:tc>
          <w:tcPr>
            <w:tcW w:w="1068" w:type="pct"/>
            <w:tcBorders>
              <w:left w:val="single" w:sz="4" w:space="0" w:color="E84C22" w:themeColor="accent1"/>
              <w:bottom w:val="single" w:sz="12" w:space="0" w:color="E84C22" w:themeColor="accent1"/>
            </w:tcBorders>
            <w:vAlign w:val="bottom"/>
          </w:tcPr>
          <w:p w14:paraId="35063614" w14:textId="77777777" w:rsidR="00DD2BAF" w:rsidRDefault="00DD2BAF" w:rsidP="00DA7174">
            <w:pPr>
              <w:jc w:val="center"/>
            </w:pPr>
            <w:r>
              <w:t>Validation details</w:t>
            </w:r>
          </w:p>
        </w:tc>
      </w:tr>
      <w:tr w:rsidR="00025256" w14:paraId="12247769" w14:textId="77777777" w:rsidTr="00757E1D">
        <w:trPr>
          <w:cnfStyle w:val="000000100000" w:firstRow="0" w:lastRow="0" w:firstColumn="0" w:lastColumn="0" w:oddVBand="0" w:evenVBand="0" w:oddHBand="1" w:evenHBand="0" w:firstRowFirstColumn="0" w:firstRowLastColumn="0" w:lastRowFirstColumn="0" w:lastRowLastColumn="0"/>
        </w:trPr>
        <w:tc>
          <w:tcPr>
            <w:tcW w:w="723" w:type="pct"/>
            <w:tcBorders>
              <w:top w:val="single" w:sz="12" w:space="0" w:color="E84C22" w:themeColor="accent1"/>
              <w:bottom w:val="single" w:sz="4" w:space="0" w:color="E84C22" w:themeColor="accent1"/>
              <w:right w:val="single" w:sz="12" w:space="0" w:color="E84C22" w:themeColor="accent1"/>
            </w:tcBorders>
          </w:tcPr>
          <w:p w14:paraId="4C9BCEE9" w14:textId="2F774FFA" w:rsidR="00DD2BAF" w:rsidRDefault="00675C36" w:rsidP="00DA7174">
            <w:pPr>
              <w:jc w:val="right"/>
            </w:pPr>
            <w:r>
              <w:t>student</w:t>
            </w:r>
            <w:r w:rsidR="00DD2BAF">
              <w:t>_id</w:t>
            </w:r>
          </w:p>
        </w:tc>
        <w:tc>
          <w:tcPr>
            <w:tcW w:w="505" w:type="pct"/>
            <w:tcBorders>
              <w:top w:val="single" w:sz="12" w:space="0" w:color="E84C22" w:themeColor="accent1"/>
              <w:left w:val="single" w:sz="12" w:space="0" w:color="E84C22" w:themeColor="accent1"/>
              <w:bottom w:val="single" w:sz="4" w:space="0" w:color="E84C22" w:themeColor="accent1"/>
            </w:tcBorders>
          </w:tcPr>
          <w:p w14:paraId="105D9BFC" w14:textId="77777777" w:rsidR="00DD2BAF" w:rsidRDefault="00DD2BAF" w:rsidP="00296C66">
            <w:pPr>
              <w:jc w:val="center"/>
            </w:pPr>
            <w:r>
              <w:t>Primary Key</w:t>
            </w:r>
          </w:p>
        </w:tc>
        <w:tc>
          <w:tcPr>
            <w:tcW w:w="798" w:type="pct"/>
            <w:tcBorders>
              <w:top w:val="single" w:sz="12" w:space="0" w:color="E84C22" w:themeColor="accent1"/>
              <w:bottom w:val="single" w:sz="4" w:space="0" w:color="E84C22" w:themeColor="accent1"/>
            </w:tcBorders>
          </w:tcPr>
          <w:p w14:paraId="7235D621" w14:textId="5C5D176D" w:rsidR="00DD2BAF" w:rsidRDefault="00173C91" w:rsidP="00DA7174">
            <w:r>
              <w:t>Uniquely identifies a student</w:t>
            </w:r>
          </w:p>
        </w:tc>
        <w:tc>
          <w:tcPr>
            <w:tcW w:w="443" w:type="pct"/>
            <w:tcBorders>
              <w:top w:val="single" w:sz="12" w:space="0" w:color="E84C22" w:themeColor="accent1"/>
              <w:bottom w:val="single" w:sz="4" w:space="0" w:color="E84C22" w:themeColor="accent1"/>
            </w:tcBorders>
          </w:tcPr>
          <w:p w14:paraId="1664AA0D" w14:textId="6281891D" w:rsidR="00DD2BAF" w:rsidRDefault="00940FD6" w:rsidP="00940FD6">
            <w:pPr>
              <w:jc w:val="center"/>
            </w:pPr>
            <w:r>
              <w:t>integer</w:t>
            </w:r>
          </w:p>
        </w:tc>
        <w:tc>
          <w:tcPr>
            <w:tcW w:w="391" w:type="pct"/>
            <w:tcBorders>
              <w:top w:val="single" w:sz="12" w:space="0" w:color="E84C22" w:themeColor="accent1"/>
              <w:bottom w:val="single" w:sz="4" w:space="0" w:color="E84C22" w:themeColor="accent1"/>
            </w:tcBorders>
          </w:tcPr>
          <w:p w14:paraId="2EDC6427" w14:textId="5163004E" w:rsidR="00DD2BAF" w:rsidRDefault="00E246CF" w:rsidP="00940FD6">
            <w:pPr>
              <w:jc w:val="center"/>
            </w:pPr>
            <w:r>
              <w:t>-</w:t>
            </w:r>
          </w:p>
        </w:tc>
        <w:tc>
          <w:tcPr>
            <w:tcW w:w="596" w:type="pct"/>
            <w:tcBorders>
              <w:top w:val="single" w:sz="12" w:space="0" w:color="E84C22" w:themeColor="accent1"/>
              <w:bottom w:val="single" w:sz="4" w:space="0" w:color="E84C22" w:themeColor="accent1"/>
            </w:tcBorders>
          </w:tcPr>
          <w:p w14:paraId="57FB052F" w14:textId="5E0F902B" w:rsidR="00DD2BAF" w:rsidRDefault="00E246CF" w:rsidP="00940FD6">
            <w:pPr>
              <w:jc w:val="center"/>
            </w:pPr>
            <w:r>
              <w:t>5</w:t>
            </w:r>
          </w:p>
        </w:tc>
        <w:tc>
          <w:tcPr>
            <w:tcW w:w="476" w:type="pct"/>
            <w:tcBorders>
              <w:top w:val="single" w:sz="12" w:space="0" w:color="E84C22" w:themeColor="accent1"/>
              <w:bottom w:val="single" w:sz="4" w:space="0" w:color="E84C22" w:themeColor="accent1"/>
            </w:tcBorders>
          </w:tcPr>
          <w:p w14:paraId="5402ADD2" w14:textId="161AA7AD" w:rsidR="00DD2BAF" w:rsidRDefault="00E246CF" w:rsidP="00940FD6">
            <w:pPr>
              <w:jc w:val="center"/>
            </w:pPr>
            <w:r>
              <w:t>-</w:t>
            </w:r>
          </w:p>
        </w:tc>
        <w:tc>
          <w:tcPr>
            <w:tcW w:w="1068" w:type="pct"/>
            <w:tcBorders>
              <w:top w:val="single" w:sz="12" w:space="0" w:color="E84C22" w:themeColor="accent1"/>
              <w:bottom w:val="single" w:sz="4" w:space="0" w:color="E84C22" w:themeColor="accent1"/>
            </w:tcBorders>
          </w:tcPr>
          <w:p w14:paraId="05D331A7" w14:textId="51FF85F4" w:rsidR="00DD2BAF" w:rsidRDefault="00E246CF" w:rsidP="00DA7174">
            <w:r>
              <w:t>Generated within program</w:t>
            </w:r>
          </w:p>
        </w:tc>
      </w:tr>
      <w:tr w:rsidR="00025256" w14:paraId="373B8DE8" w14:textId="77777777" w:rsidTr="00757E1D">
        <w:tc>
          <w:tcPr>
            <w:tcW w:w="723" w:type="pct"/>
            <w:tcBorders>
              <w:top w:val="single" w:sz="4" w:space="0" w:color="E84C22" w:themeColor="accent1"/>
              <w:bottom w:val="single" w:sz="4" w:space="0" w:color="E84C22" w:themeColor="accent1"/>
              <w:right w:val="single" w:sz="12" w:space="0" w:color="E84C22" w:themeColor="accent1"/>
            </w:tcBorders>
          </w:tcPr>
          <w:p w14:paraId="1C05C346" w14:textId="03A84DFB" w:rsidR="00DD2BAF" w:rsidRDefault="00DD2BAF" w:rsidP="00DA7174">
            <w:pPr>
              <w:jc w:val="right"/>
            </w:pPr>
            <w:r>
              <w:t>fullname</w:t>
            </w:r>
          </w:p>
        </w:tc>
        <w:tc>
          <w:tcPr>
            <w:tcW w:w="505" w:type="pct"/>
            <w:tcBorders>
              <w:top w:val="single" w:sz="4" w:space="0" w:color="E84C22" w:themeColor="accent1"/>
              <w:left w:val="single" w:sz="12" w:space="0" w:color="E84C22" w:themeColor="accent1"/>
              <w:bottom w:val="single" w:sz="4" w:space="0" w:color="E84C22" w:themeColor="accent1"/>
            </w:tcBorders>
          </w:tcPr>
          <w:p w14:paraId="24211CE3" w14:textId="7F07B95B" w:rsidR="00DD2BAF" w:rsidRDefault="00E246CF" w:rsidP="00296C66">
            <w:pPr>
              <w:jc w:val="center"/>
            </w:pPr>
            <w:r>
              <w:t>-</w:t>
            </w:r>
          </w:p>
        </w:tc>
        <w:tc>
          <w:tcPr>
            <w:tcW w:w="798" w:type="pct"/>
            <w:tcBorders>
              <w:top w:val="single" w:sz="4" w:space="0" w:color="E84C22" w:themeColor="accent1"/>
              <w:bottom w:val="single" w:sz="4" w:space="0" w:color="E84C22" w:themeColor="accent1"/>
            </w:tcBorders>
          </w:tcPr>
          <w:p w14:paraId="255DFCBE" w14:textId="5E77A362" w:rsidR="00DD2BAF" w:rsidRDefault="00173C91" w:rsidP="00DA7174">
            <w:r>
              <w:t>Student’s full name</w:t>
            </w:r>
          </w:p>
        </w:tc>
        <w:tc>
          <w:tcPr>
            <w:tcW w:w="443" w:type="pct"/>
            <w:tcBorders>
              <w:top w:val="single" w:sz="4" w:space="0" w:color="E84C22" w:themeColor="accent1"/>
              <w:bottom w:val="single" w:sz="4" w:space="0" w:color="E84C22" w:themeColor="accent1"/>
            </w:tcBorders>
          </w:tcPr>
          <w:p w14:paraId="21B5DB6B" w14:textId="0A47C971" w:rsidR="00DD2BAF" w:rsidRDefault="00E246CF" w:rsidP="00940FD6">
            <w:pPr>
              <w:jc w:val="center"/>
            </w:pPr>
            <w:r>
              <w:t>string</w:t>
            </w:r>
          </w:p>
        </w:tc>
        <w:tc>
          <w:tcPr>
            <w:tcW w:w="391" w:type="pct"/>
            <w:tcBorders>
              <w:top w:val="single" w:sz="4" w:space="0" w:color="E84C22" w:themeColor="accent1"/>
              <w:bottom w:val="single" w:sz="4" w:space="0" w:color="E84C22" w:themeColor="accent1"/>
            </w:tcBorders>
          </w:tcPr>
          <w:p w14:paraId="58AF5BE8" w14:textId="3D4A7EB1" w:rsidR="00DD2BAF" w:rsidRDefault="00940FD6" w:rsidP="00940FD6">
            <w:pPr>
              <w:jc w:val="center"/>
            </w:pPr>
            <w:r>
              <w:t>2-</w:t>
            </w:r>
            <w:r w:rsidR="00E246CF">
              <w:t>3</w:t>
            </w:r>
            <w:r>
              <w:t>0</w:t>
            </w:r>
          </w:p>
        </w:tc>
        <w:tc>
          <w:tcPr>
            <w:tcW w:w="596" w:type="pct"/>
            <w:tcBorders>
              <w:top w:val="single" w:sz="4" w:space="0" w:color="E84C22" w:themeColor="accent1"/>
              <w:bottom w:val="single" w:sz="4" w:space="0" w:color="E84C22" w:themeColor="accent1"/>
            </w:tcBorders>
          </w:tcPr>
          <w:p w14:paraId="5A65AA6C" w14:textId="2B95725C" w:rsidR="00DD2BAF" w:rsidRDefault="00940FD6" w:rsidP="00940FD6">
            <w:pPr>
              <w:jc w:val="center"/>
            </w:pPr>
            <w:r>
              <w:t>Luca Huelle</w:t>
            </w:r>
          </w:p>
        </w:tc>
        <w:tc>
          <w:tcPr>
            <w:tcW w:w="476" w:type="pct"/>
            <w:tcBorders>
              <w:top w:val="single" w:sz="4" w:space="0" w:color="E84C22" w:themeColor="accent1"/>
              <w:bottom w:val="single" w:sz="4" w:space="0" w:color="E84C22" w:themeColor="accent1"/>
            </w:tcBorders>
          </w:tcPr>
          <w:p w14:paraId="0947D498" w14:textId="3E45341F" w:rsidR="00DD2BAF" w:rsidRDefault="00E246CF" w:rsidP="00940FD6">
            <w:pPr>
              <w:jc w:val="center"/>
            </w:pPr>
            <w:r>
              <w:t>length</w:t>
            </w:r>
          </w:p>
        </w:tc>
        <w:tc>
          <w:tcPr>
            <w:tcW w:w="1068" w:type="pct"/>
            <w:tcBorders>
              <w:top w:val="single" w:sz="4" w:space="0" w:color="E84C22" w:themeColor="accent1"/>
              <w:bottom w:val="single" w:sz="4" w:space="0" w:color="E84C22" w:themeColor="accent1"/>
            </w:tcBorders>
          </w:tcPr>
          <w:p w14:paraId="23B37927" w14:textId="07005A34" w:rsidR="00DD2BAF" w:rsidRDefault="00E246CF" w:rsidP="00DA7174">
            <w:r>
              <w:t>A student’s name should be a reasonable length (between 2 and 30 characters, including spaces)</w:t>
            </w:r>
          </w:p>
        </w:tc>
      </w:tr>
      <w:tr w:rsidR="00025256" w14:paraId="5EA09109" w14:textId="77777777" w:rsidTr="00757E1D">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right w:val="single" w:sz="12" w:space="0" w:color="E84C22" w:themeColor="accent1"/>
            </w:tcBorders>
          </w:tcPr>
          <w:p w14:paraId="02BFD4BA" w14:textId="30F04465" w:rsidR="00DD2BAF" w:rsidRDefault="00DD2BAF" w:rsidP="00DA7174">
            <w:pPr>
              <w:jc w:val="right"/>
            </w:pPr>
            <w:r>
              <w:t>centre_id</w:t>
            </w:r>
          </w:p>
        </w:tc>
        <w:tc>
          <w:tcPr>
            <w:tcW w:w="505" w:type="pct"/>
            <w:tcBorders>
              <w:top w:val="single" w:sz="4" w:space="0" w:color="E84C22" w:themeColor="accent1"/>
              <w:left w:val="single" w:sz="12" w:space="0" w:color="E84C22" w:themeColor="accent1"/>
            </w:tcBorders>
          </w:tcPr>
          <w:p w14:paraId="14509613" w14:textId="665ED8EF" w:rsidR="00DD2BAF" w:rsidRDefault="00E246CF" w:rsidP="00296C66">
            <w:pPr>
              <w:jc w:val="center"/>
            </w:pPr>
            <w:r>
              <w:t>-</w:t>
            </w:r>
          </w:p>
        </w:tc>
        <w:tc>
          <w:tcPr>
            <w:tcW w:w="798" w:type="pct"/>
            <w:tcBorders>
              <w:top w:val="single" w:sz="4" w:space="0" w:color="E84C22" w:themeColor="accent1"/>
            </w:tcBorders>
          </w:tcPr>
          <w:p w14:paraId="729A1AB6" w14:textId="6AB783C0" w:rsidR="00DD2BAF" w:rsidRDefault="00173C91" w:rsidP="00DA7174">
            <w:r>
              <w:t>DofE centre ID of student</w:t>
            </w:r>
          </w:p>
        </w:tc>
        <w:tc>
          <w:tcPr>
            <w:tcW w:w="443" w:type="pct"/>
            <w:tcBorders>
              <w:top w:val="single" w:sz="4" w:space="0" w:color="E84C22" w:themeColor="accent1"/>
            </w:tcBorders>
          </w:tcPr>
          <w:p w14:paraId="1CFFB7B9" w14:textId="6E59D830" w:rsidR="00DD2BAF" w:rsidRDefault="00E246CF" w:rsidP="00940FD6">
            <w:pPr>
              <w:jc w:val="center"/>
            </w:pPr>
            <w:r>
              <w:t>integer</w:t>
            </w:r>
          </w:p>
        </w:tc>
        <w:tc>
          <w:tcPr>
            <w:tcW w:w="391" w:type="pct"/>
            <w:tcBorders>
              <w:top w:val="single" w:sz="4" w:space="0" w:color="E84C22" w:themeColor="accent1"/>
            </w:tcBorders>
          </w:tcPr>
          <w:p w14:paraId="1937F493" w14:textId="39356B52" w:rsidR="00DD2BAF" w:rsidRDefault="00E246CF" w:rsidP="00940FD6">
            <w:pPr>
              <w:jc w:val="center"/>
            </w:pPr>
            <w:r>
              <w:t>-</w:t>
            </w:r>
          </w:p>
        </w:tc>
        <w:tc>
          <w:tcPr>
            <w:tcW w:w="596" w:type="pct"/>
            <w:tcBorders>
              <w:top w:val="single" w:sz="4" w:space="0" w:color="E84C22" w:themeColor="accent1"/>
            </w:tcBorders>
          </w:tcPr>
          <w:p w14:paraId="12AE6001" w14:textId="0AD94132" w:rsidR="00DD2BAF" w:rsidRDefault="00E246CF" w:rsidP="00940FD6">
            <w:pPr>
              <w:jc w:val="center"/>
            </w:pPr>
            <w:r>
              <w:t>68362</w:t>
            </w:r>
          </w:p>
        </w:tc>
        <w:tc>
          <w:tcPr>
            <w:tcW w:w="476" w:type="pct"/>
            <w:tcBorders>
              <w:top w:val="single" w:sz="4" w:space="0" w:color="E84C22" w:themeColor="accent1"/>
            </w:tcBorders>
          </w:tcPr>
          <w:p w14:paraId="46A5CD78" w14:textId="3391286D" w:rsidR="00DD2BAF" w:rsidRDefault="00E246CF" w:rsidP="00940FD6">
            <w:pPr>
              <w:jc w:val="center"/>
            </w:pPr>
            <w:r>
              <w:t>-</w:t>
            </w:r>
          </w:p>
        </w:tc>
        <w:tc>
          <w:tcPr>
            <w:tcW w:w="1068" w:type="pct"/>
            <w:tcBorders>
              <w:top w:val="single" w:sz="4" w:space="0" w:color="E84C22" w:themeColor="accent1"/>
            </w:tcBorders>
          </w:tcPr>
          <w:p w14:paraId="61C85CE4" w14:textId="77777777" w:rsidR="00DD2BAF" w:rsidRDefault="00DD2BAF" w:rsidP="00DA7174"/>
        </w:tc>
      </w:tr>
      <w:tr w:rsidR="00025256" w14:paraId="760A98D9" w14:textId="77777777" w:rsidTr="00E26CDA">
        <w:tc>
          <w:tcPr>
            <w:tcW w:w="723" w:type="pct"/>
            <w:tcBorders>
              <w:right w:val="single" w:sz="12" w:space="0" w:color="E84C22" w:themeColor="accent1"/>
            </w:tcBorders>
          </w:tcPr>
          <w:p w14:paraId="50E8E9EC" w14:textId="77777777" w:rsidR="00DD2BAF" w:rsidRDefault="00DD2BAF" w:rsidP="00DA7174">
            <w:pPr>
              <w:jc w:val="right"/>
            </w:pPr>
            <w:r>
              <w:t>year_group</w:t>
            </w:r>
          </w:p>
        </w:tc>
        <w:tc>
          <w:tcPr>
            <w:tcW w:w="505" w:type="pct"/>
            <w:tcBorders>
              <w:left w:val="single" w:sz="12" w:space="0" w:color="E84C22" w:themeColor="accent1"/>
            </w:tcBorders>
          </w:tcPr>
          <w:p w14:paraId="1262F2E8" w14:textId="5FB532D9" w:rsidR="00DD2BAF" w:rsidRDefault="00E246CF" w:rsidP="00296C66">
            <w:pPr>
              <w:jc w:val="center"/>
            </w:pPr>
            <w:r>
              <w:t>-</w:t>
            </w:r>
          </w:p>
        </w:tc>
        <w:tc>
          <w:tcPr>
            <w:tcW w:w="798" w:type="pct"/>
          </w:tcPr>
          <w:p w14:paraId="790D5E88" w14:textId="40843BBC" w:rsidR="00DD2BAF" w:rsidRDefault="00173C91" w:rsidP="00DA7174">
            <w:r>
              <w:t>Student’s year group</w:t>
            </w:r>
          </w:p>
        </w:tc>
        <w:tc>
          <w:tcPr>
            <w:tcW w:w="443" w:type="pct"/>
          </w:tcPr>
          <w:p w14:paraId="10F086B6" w14:textId="353B6F3D" w:rsidR="00DD2BAF" w:rsidRDefault="00940FD6" w:rsidP="00940FD6">
            <w:pPr>
              <w:jc w:val="center"/>
            </w:pPr>
            <w:r>
              <w:t>integer</w:t>
            </w:r>
          </w:p>
        </w:tc>
        <w:tc>
          <w:tcPr>
            <w:tcW w:w="391" w:type="pct"/>
          </w:tcPr>
          <w:p w14:paraId="766CBEF8" w14:textId="3630A937" w:rsidR="00DD2BAF" w:rsidRDefault="00E246CF" w:rsidP="00940FD6">
            <w:pPr>
              <w:jc w:val="center"/>
            </w:pPr>
            <w:r>
              <w:t>-</w:t>
            </w:r>
          </w:p>
        </w:tc>
        <w:tc>
          <w:tcPr>
            <w:tcW w:w="596" w:type="pct"/>
          </w:tcPr>
          <w:p w14:paraId="44E71B8A" w14:textId="51CF39D7" w:rsidR="00DD2BAF" w:rsidRDefault="00E246CF" w:rsidP="00940FD6">
            <w:pPr>
              <w:jc w:val="center"/>
            </w:pPr>
            <w:r>
              <w:t>12</w:t>
            </w:r>
          </w:p>
        </w:tc>
        <w:tc>
          <w:tcPr>
            <w:tcW w:w="476" w:type="pct"/>
          </w:tcPr>
          <w:p w14:paraId="71186940" w14:textId="1A2EB005" w:rsidR="00DD2BAF" w:rsidRDefault="00940FD6" w:rsidP="00940FD6">
            <w:pPr>
              <w:jc w:val="center"/>
            </w:pPr>
            <w:r>
              <w:t>range</w:t>
            </w:r>
          </w:p>
        </w:tc>
        <w:tc>
          <w:tcPr>
            <w:tcW w:w="1068" w:type="pct"/>
          </w:tcPr>
          <w:p w14:paraId="508AC093" w14:textId="11353EA9" w:rsidR="00DD2BAF" w:rsidRDefault="00940FD6" w:rsidP="00DA7174">
            <w:r>
              <w:t>Must be between 7-13 (inclusive)</w:t>
            </w:r>
          </w:p>
        </w:tc>
      </w:tr>
      <w:tr w:rsidR="00025256" w14:paraId="312BC48D"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0F96A7AF" w14:textId="77777777" w:rsidR="00DD2BAF" w:rsidRDefault="00DD2BAF" w:rsidP="00DA7174">
            <w:pPr>
              <w:jc w:val="right"/>
            </w:pPr>
            <w:r>
              <w:t>award_level</w:t>
            </w:r>
          </w:p>
        </w:tc>
        <w:tc>
          <w:tcPr>
            <w:tcW w:w="505" w:type="pct"/>
            <w:tcBorders>
              <w:left w:val="single" w:sz="12" w:space="0" w:color="E84C22" w:themeColor="accent1"/>
            </w:tcBorders>
          </w:tcPr>
          <w:p w14:paraId="21AB98F4" w14:textId="456C897F" w:rsidR="00DD2BAF" w:rsidRDefault="00E246CF" w:rsidP="00296C66">
            <w:pPr>
              <w:jc w:val="center"/>
            </w:pPr>
            <w:r>
              <w:t>-</w:t>
            </w:r>
          </w:p>
        </w:tc>
        <w:tc>
          <w:tcPr>
            <w:tcW w:w="798" w:type="pct"/>
          </w:tcPr>
          <w:p w14:paraId="4F177AD8" w14:textId="42859FD8" w:rsidR="00DD2BAF" w:rsidRDefault="00940FD6" w:rsidP="00DA7174">
            <w:r>
              <w:t>The level of award the student is taking part in</w:t>
            </w:r>
          </w:p>
        </w:tc>
        <w:tc>
          <w:tcPr>
            <w:tcW w:w="443" w:type="pct"/>
          </w:tcPr>
          <w:p w14:paraId="52D07EC5" w14:textId="2599636A" w:rsidR="00DD2BAF" w:rsidRDefault="00940FD6" w:rsidP="00940FD6">
            <w:pPr>
              <w:jc w:val="center"/>
            </w:pPr>
            <w:r>
              <w:t>string</w:t>
            </w:r>
          </w:p>
        </w:tc>
        <w:tc>
          <w:tcPr>
            <w:tcW w:w="391" w:type="pct"/>
          </w:tcPr>
          <w:p w14:paraId="239C1E4A" w14:textId="01B313FB" w:rsidR="00DD2BAF" w:rsidRDefault="00940FD6" w:rsidP="00940FD6">
            <w:pPr>
              <w:jc w:val="center"/>
            </w:pPr>
            <w:r>
              <w:t>4-6</w:t>
            </w:r>
          </w:p>
        </w:tc>
        <w:tc>
          <w:tcPr>
            <w:tcW w:w="596" w:type="pct"/>
          </w:tcPr>
          <w:p w14:paraId="3742C4BD" w14:textId="7C5E4F4A" w:rsidR="00DD2BAF" w:rsidRDefault="00940FD6" w:rsidP="00940FD6">
            <w:pPr>
              <w:jc w:val="center"/>
            </w:pPr>
            <w:r>
              <w:t>bronze</w:t>
            </w:r>
          </w:p>
        </w:tc>
        <w:tc>
          <w:tcPr>
            <w:tcW w:w="476" w:type="pct"/>
          </w:tcPr>
          <w:p w14:paraId="178267EB" w14:textId="4B2A4A0B" w:rsidR="00DD2BAF" w:rsidRDefault="00940FD6" w:rsidP="00940FD6">
            <w:pPr>
              <w:jc w:val="center"/>
            </w:pPr>
            <w:r>
              <w:t>lookup</w:t>
            </w:r>
          </w:p>
        </w:tc>
        <w:tc>
          <w:tcPr>
            <w:tcW w:w="1068" w:type="pct"/>
          </w:tcPr>
          <w:p w14:paraId="00D9735F" w14:textId="721F3FE5" w:rsidR="00DD2BAF" w:rsidRDefault="00940FD6" w:rsidP="00DA7174">
            <w:r>
              <w:t xml:space="preserve">Must be one of </w:t>
            </w:r>
            <w:r w:rsidR="00CB3A5E">
              <w:t>‘</w:t>
            </w:r>
            <w:r>
              <w:t>bronze</w:t>
            </w:r>
            <w:r w:rsidR="00CB3A5E">
              <w:t>’</w:t>
            </w:r>
            <w:r>
              <w:t xml:space="preserve">, </w:t>
            </w:r>
            <w:r w:rsidR="00CB3A5E">
              <w:t>‘</w:t>
            </w:r>
            <w:r>
              <w:t>silver</w:t>
            </w:r>
            <w:r w:rsidR="00CB3A5E">
              <w:t>’</w:t>
            </w:r>
            <w:r>
              <w:t xml:space="preserve"> or </w:t>
            </w:r>
            <w:r w:rsidR="00CB3A5E">
              <w:t>‘</w:t>
            </w:r>
            <w:r>
              <w:t>gold</w:t>
            </w:r>
            <w:r w:rsidR="00CB3A5E">
              <w:t>’</w:t>
            </w:r>
          </w:p>
        </w:tc>
      </w:tr>
      <w:tr w:rsidR="00025256" w14:paraId="6E96E7E7" w14:textId="77777777" w:rsidTr="00E26CDA">
        <w:tc>
          <w:tcPr>
            <w:tcW w:w="723" w:type="pct"/>
            <w:tcBorders>
              <w:right w:val="single" w:sz="12" w:space="0" w:color="E84C22" w:themeColor="accent1"/>
            </w:tcBorders>
          </w:tcPr>
          <w:p w14:paraId="7720222C" w14:textId="77777777" w:rsidR="00DD2BAF" w:rsidRDefault="00DD2BAF" w:rsidP="00DA7174">
            <w:pPr>
              <w:jc w:val="right"/>
            </w:pPr>
            <w:bookmarkStart w:id="55" w:name="_Hlk60165406"/>
            <w:r>
              <w:t>gender</w:t>
            </w:r>
          </w:p>
        </w:tc>
        <w:tc>
          <w:tcPr>
            <w:tcW w:w="505" w:type="pct"/>
            <w:tcBorders>
              <w:left w:val="single" w:sz="12" w:space="0" w:color="E84C22" w:themeColor="accent1"/>
            </w:tcBorders>
          </w:tcPr>
          <w:p w14:paraId="26CBEC3B" w14:textId="6FE39EBB" w:rsidR="00DD2BAF" w:rsidRDefault="00E246CF" w:rsidP="00296C66">
            <w:pPr>
              <w:jc w:val="center"/>
            </w:pPr>
            <w:r>
              <w:t>-</w:t>
            </w:r>
          </w:p>
        </w:tc>
        <w:tc>
          <w:tcPr>
            <w:tcW w:w="798" w:type="pct"/>
          </w:tcPr>
          <w:p w14:paraId="7832676D" w14:textId="3D378983" w:rsidR="00DD2BAF" w:rsidRDefault="00940FD6" w:rsidP="00DA7174">
            <w:r>
              <w:t>Gender that the student identifies as</w:t>
            </w:r>
          </w:p>
        </w:tc>
        <w:tc>
          <w:tcPr>
            <w:tcW w:w="443" w:type="pct"/>
          </w:tcPr>
          <w:p w14:paraId="40B6B230" w14:textId="5E3AFD4A" w:rsidR="00DD2BAF" w:rsidRDefault="00940FD6" w:rsidP="00940FD6">
            <w:pPr>
              <w:jc w:val="center"/>
            </w:pPr>
            <w:r>
              <w:t>string</w:t>
            </w:r>
          </w:p>
        </w:tc>
        <w:tc>
          <w:tcPr>
            <w:tcW w:w="391" w:type="pct"/>
          </w:tcPr>
          <w:p w14:paraId="3BDEC35D" w14:textId="302929AD" w:rsidR="00DD2BAF" w:rsidRDefault="00E246CF" w:rsidP="00940FD6">
            <w:pPr>
              <w:jc w:val="center"/>
            </w:pPr>
            <w:r>
              <w:t>4-6</w:t>
            </w:r>
          </w:p>
        </w:tc>
        <w:tc>
          <w:tcPr>
            <w:tcW w:w="596" w:type="pct"/>
          </w:tcPr>
          <w:p w14:paraId="6BF99E26" w14:textId="3F78B75E" w:rsidR="00DD2BAF" w:rsidRDefault="00E246CF" w:rsidP="00940FD6">
            <w:pPr>
              <w:jc w:val="center"/>
            </w:pPr>
            <w:r>
              <w:t>other</w:t>
            </w:r>
          </w:p>
        </w:tc>
        <w:tc>
          <w:tcPr>
            <w:tcW w:w="476" w:type="pct"/>
          </w:tcPr>
          <w:p w14:paraId="62351010" w14:textId="670EE3D0" w:rsidR="00DD2BAF" w:rsidRDefault="00940FD6" w:rsidP="00940FD6">
            <w:pPr>
              <w:jc w:val="center"/>
            </w:pPr>
            <w:r>
              <w:t>lookup</w:t>
            </w:r>
          </w:p>
        </w:tc>
        <w:tc>
          <w:tcPr>
            <w:tcW w:w="1068" w:type="pct"/>
          </w:tcPr>
          <w:p w14:paraId="28B6242F" w14:textId="3E93AE0A" w:rsidR="00DD2BAF" w:rsidRDefault="00940FD6" w:rsidP="00DA7174">
            <w:r>
              <w:t xml:space="preserve">Must be one of </w:t>
            </w:r>
            <w:r w:rsidR="00CB3A5E">
              <w:t>‘</w:t>
            </w:r>
            <w:r>
              <w:t>male</w:t>
            </w:r>
            <w:r w:rsidR="00CB3A5E">
              <w:t>’</w:t>
            </w:r>
            <w:r>
              <w:t xml:space="preserve">, </w:t>
            </w:r>
            <w:r w:rsidR="00CB3A5E">
              <w:t>‘</w:t>
            </w:r>
            <w:r>
              <w:t>female</w:t>
            </w:r>
            <w:r w:rsidR="00CB3A5E">
              <w:t>’</w:t>
            </w:r>
            <w:r>
              <w:t xml:space="preserve">, </w:t>
            </w:r>
            <w:r w:rsidR="00CB3A5E">
              <w:t>‘</w:t>
            </w:r>
            <w:r>
              <w:t>other</w:t>
            </w:r>
            <w:r w:rsidR="00CB3A5E">
              <w:t>’</w:t>
            </w:r>
            <w:r>
              <w:t xml:space="preserve">, </w:t>
            </w:r>
            <w:r w:rsidR="00CB3A5E">
              <w:t>‘</w:t>
            </w:r>
            <w:r>
              <w:t>pnts</w:t>
            </w:r>
            <w:r w:rsidR="00CB3A5E">
              <w:t>’</w:t>
            </w:r>
            <w:r>
              <w:t xml:space="preserve"> (prefer not to say)</w:t>
            </w:r>
          </w:p>
        </w:tc>
      </w:tr>
      <w:tr w:rsidR="00025256" w14:paraId="4C582BF0"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2E4B780A" w14:textId="77777777" w:rsidR="00DD2BAF" w:rsidRDefault="00DD2BAF" w:rsidP="00DA7174">
            <w:pPr>
              <w:jc w:val="right"/>
            </w:pPr>
            <w:r>
              <w:t>date_of_birth</w:t>
            </w:r>
          </w:p>
        </w:tc>
        <w:tc>
          <w:tcPr>
            <w:tcW w:w="505" w:type="pct"/>
            <w:tcBorders>
              <w:left w:val="single" w:sz="12" w:space="0" w:color="E84C22" w:themeColor="accent1"/>
            </w:tcBorders>
          </w:tcPr>
          <w:p w14:paraId="2048D97F" w14:textId="0A4D64B9" w:rsidR="00DD2BAF" w:rsidRDefault="00E246CF" w:rsidP="00296C66">
            <w:pPr>
              <w:jc w:val="center"/>
            </w:pPr>
            <w:r>
              <w:t>-</w:t>
            </w:r>
          </w:p>
        </w:tc>
        <w:tc>
          <w:tcPr>
            <w:tcW w:w="798" w:type="pct"/>
          </w:tcPr>
          <w:p w14:paraId="25CCAA04" w14:textId="2A6E04BF" w:rsidR="00DD2BAF" w:rsidRDefault="00E246CF" w:rsidP="00DA7174">
            <w:r>
              <w:t>Student’s date of birth</w:t>
            </w:r>
          </w:p>
        </w:tc>
        <w:tc>
          <w:tcPr>
            <w:tcW w:w="443" w:type="pct"/>
          </w:tcPr>
          <w:p w14:paraId="37A31CDE" w14:textId="5C4CB684" w:rsidR="00DD2BAF" w:rsidRDefault="00E246CF" w:rsidP="00940FD6">
            <w:pPr>
              <w:jc w:val="center"/>
            </w:pPr>
            <w:r>
              <w:t>date</w:t>
            </w:r>
          </w:p>
        </w:tc>
        <w:tc>
          <w:tcPr>
            <w:tcW w:w="391" w:type="pct"/>
          </w:tcPr>
          <w:p w14:paraId="07973A15" w14:textId="5EA18CD4" w:rsidR="00DD2BAF" w:rsidRDefault="00E246CF" w:rsidP="00940FD6">
            <w:pPr>
              <w:jc w:val="center"/>
            </w:pPr>
            <w:r>
              <w:t>-</w:t>
            </w:r>
          </w:p>
        </w:tc>
        <w:tc>
          <w:tcPr>
            <w:tcW w:w="596" w:type="pct"/>
          </w:tcPr>
          <w:p w14:paraId="4F9BEB67" w14:textId="7CE52A65" w:rsidR="00DD2BAF" w:rsidRDefault="00E246CF" w:rsidP="00940FD6">
            <w:pPr>
              <w:jc w:val="center"/>
            </w:pPr>
            <w:r>
              <w:t>23/10/2002</w:t>
            </w:r>
          </w:p>
        </w:tc>
        <w:tc>
          <w:tcPr>
            <w:tcW w:w="476" w:type="pct"/>
          </w:tcPr>
          <w:p w14:paraId="2BA2BBF7" w14:textId="7DD70FF1" w:rsidR="00DD2BAF" w:rsidRDefault="00E246CF" w:rsidP="00940FD6">
            <w:pPr>
              <w:jc w:val="center"/>
            </w:pPr>
            <w:r>
              <w:t>range</w:t>
            </w:r>
          </w:p>
        </w:tc>
        <w:tc>
          <w:tcPr>
            <w:tcW w:w="1068" w:type="pct"/>
          </w:tcPr>
          <w:p w14:paraId="1D11BBA3" w14:textId="504B1315" w:rsidR="00DD2BAF" w:rsidRDefault="00E246CF" w:rsidP="00DA7174">
            <w:r>
              <w:t>Must be at least 10 years in the past but no more than 25 (age limit for DofE)</w:t>
            </w:r>
          </w:p>
        </w:tc>
      </w:tr>
      <w:tr w:rsidR="00025256" w14:paraId="5DA3B5A4" w14:textId="77777777" w:rsidTr="00E26CDA">
        <w:tc>
          <w:tcPr>
            <w:tcW w:w="723" w:type="pct"/>
            <w:tcBorders>
              <w:right w:val="single" w:sz="12" w:space="0" w:color="E84C22" w:themeColor="accent1"/>
            </w:tcBorders>
          </w:tcPr>
          <w:p w14:paraId="6D9A7A37" w14:textId="77777777" w:rsidR="00DD2BAF" w:rsidRDefault="00DD2BAF" w:rsidP="00DA7174">
            <w:pPr>
              <w:jc w:val="right"/>
            </w:pPr>
            <w:r>
              <w:t>address</w:t>
            </w:r>
          </w:p>
        </w:tc>
        <w:tc>
          <w:tcPr>
            <w:tcW w:w="505" w:type="pct"/>
            <w:tcBorders>
              <w:left w:val="single" w:sz="12" w:space="0" w:color="E84C22" w:themeColor="accent1"/>
            </w:tcBorders>
          </w:tcPr>
          <w:p w14:paraId="5A4F7CA0" w14:textId="561DB930" w:rsidR="00DD2BAF" w:rsidRDefault="00E246CF" w:rsidP="00296C66">
            <w:pPr>
              <w:jc w:val="center"/>
            </w:pPr>
            <w:r>
              <w:t>-</w:t>
            </w:r>
          </w:p>
        </w:tc>
        <w:tc>
          <w:tcPr>
            <w:tcW w:w="798" w:type="pct"/>
          </w:tcPr>
          <w:p w14:paraId="366CEEA7" w14:textId="74503463" w:rsidR="00DD2BAF" w:rsidRDefault="0073418D" w:rsidP="00DA7174">
            <w:r>
              <w:t>Student’s home address</w:t>
            </w:r>
          </w:p>
        </w:tc>
        <w:tc>
          <w:tcPr>
            <w:tcW w:w="443" w:type="pct"/>
          </w:tcPr>
          <w:p w14:paraId="0C0C3F0F" w14:textId="44D91C18" w:rsidR="00DD2BAF" w:rsidRDefault="0073418D" w:rsidP="00940FD6">
            <w:pPr>
              <w:jc w:val="center"/>
            </w:pPr>
            <w:r>
              <w:t>string</w:t>
            </w:r>
          </w:p>
        </w:tc>
        <w:tc>
          <w:tcPr>
            <w:tcW w:w="391" w:type="pct"/>
          </w:tcPr>
          <w:p w14:paraId="4CDBD360" w14:textId="29A90EB2" w:rsidR="00DD2BAF" w:rsidRDefault="0073418D" w:rsidP="00940FD6">
            <w:pPr>
              <w:jc w:val="center"/>
            </w:pPr>
            <w:r>
              <w:t>5-100</w:t>
            </w:r>
          </w:p>
        </w:tc>
        <w:tc>
          <w:tcPr>
            <w:tcW w:w="596" w:type="pct"/>
          </w:tcPr>
          <w:p w14:paraId="2848FB2B" w14:textId="76DCBA28" w:rsidR="00DD2BAF" w:rsidRDefault="0073418D" w:rsidP="00940FD6">
            <w:pPr>
              <w:jc w:val="center"/>
            </w:pPr>
            <w:r>
              <w:t>26 Dorallt Close, Henllys, NP45 3HW</w:t>
            </w:r>
          </w:p>
        </w:tc>
        <w:tc>
          <w:tcPr>
            <w:tcW w:w="476" w:type="pct"/>
          </w:tcPr>
          <w:p w14:paraId="12D86CAD" w14:textId="5817915F" w:rsidR="00DD2BAF" w:rsidRDefault="0073418D" w:rsidP="00940FD6">
            <w:pPr>
              <w:jc w:val="center"/>
            </w:pPr>
            <w:r>
              <w:t>-</w:t>
            </w:r>
          </w:p>
        </w:tc>
        <w:tc>
          <w:tcPr>
            <w:tcW w:w="1068" w:type="pct"/>
          </w:tcPr>
          <w:p w14:paraId="13CDEA57" w14:textId="77777777" w:rsidR="00DD2BAF" w:rsidRDefault="00DD2BAF" w:rsidP="00DA7174"/>
        </w:tc>
      </w:tr>
      <w:tr w:rsidR="00025256" w14:paraId="771B5074"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6C7C2A98" w14:textId="77777777" w:rsidR="00DD2BAF" w:rsidRDefault="00DD2BAF" w:rsidP="00DA7174">
            <w:pPr>
              <w:jc w:val="right"/>
            </w:pPr>
            <w:r>
              <w:t>phone_primary</w:t>
            </w:r>
          </w:p>
        </w:tc>
        <w:tc>
          <w:tcPr>
            <w:tcW w:w="505" w:type="pct"/>
            <w:tcBorders>
              <w:left w:val="single" w:sz="12" w:space="0" w:color="E84C22" w:themeColor="accent1"/>
            </w:tcBorders>
          </w:tcPr>
          <w:p w14:paraId="727AF723" w14:textId="4D56582E" w:rsidR="00DD2BAF" w:rsidRDefault="00E246CF" w:rsidP="00296C66">
            <w:pPr>
              <w:jc w:val="center"/>
            </w:pPr>
            <w:r>
              <w:t>-</w:t>
            </w:r>
          </w:p>
        </w:tc>
        <w:tc>
          <w:tcPr>
            <w:tcW w:w="798" w:type="pct"/>
          </w:tcPr>
          <w:p w14:paraId="7267E589" w14:textId="5610751D" w:rsidR="00DD2BAF" w:rsidRDefault="0073418D" w:rsidP="00DA7174">
            <w:r>
              <w:t>Student’s main contact phone number</w:t>
            </w:r>
          </w:p>
        </w:tc>
        <w:tc>
          <w:tcPr>
            <w:tcW w:w="443" w:type="pct"/>
          </w:tcPr>
          <w:p w14:paraId="16DDA14C" w14:textId="4D331259" w:rsidR="00DD2BAF" w:rsidRDefault="00DB5B89" w:rsidP="00940FD6">
            <w:pPr>
              <w:jc w:val="center"/>
            </w:pPr>
            <w:r>
              <w:t>string (due to leading 0)</w:t>
            </w:r>
          </w:p>
        </w:tc>
        <w:tc>
          <w:tcPr>
            <w:tcW w:w="391" w:type="pct"/>
          </w:tcPr>
          <w:p w14:paraId="4F81A312" w14:textId="77E6CAA5" w:rsidR="00DD2BAF" w:rsidRDefault="00DB5B89" w:rsidP="00940FD6">
            <w:pPr>
              <w:jc w:val="center"/>
            </w:pPr>
            <w:r>
              <w:t>9-11</w:t>
            </w:r>
          </w:p>
        </w:tc>
        <w:tc>
          <w:tcPr>
            <w:tcW w:w="596" w:type="pct"/>
          </w:tcPr>
          <w:p w14:paraId="3B59C7CD" w14:textId="13F659C8" w:rsidR="00DD2BAF" w:rsidRDefault="00DB5B89" w:rsidP="00940FD6">
            <w:pPr>
              <w:jc w:val="center"/>
            </w:pPr>
            <w:r>
              <w:t>07428 124796</w:t>
            </w:r>
          </w:p>
        </w:tc>
        <w:tc>
          <w:tcPr>
            <w:tcW w:w="476" w:type="pct"/>
          </w:tcPr>
          <w:p w14:paraId="7E52CA47" w14:textId="03EB4084" w:rsidR="00DD2BAF" w:rsidRDefault="00DB5B89" w:rsidP="00940FD6">
            <w:pPr>
              <w:jc w:val="center"/>
            </w:pPr>
            <w:r>
              <w:t>length</w:t>
            </w:r>
          </w:p>
        </w:tc>
        <w:tc>
          <w:tcPr>
            <w:tcW w:w="1068" w:type="pct"/>
          </w:tcPr>
          <w:p w14:paraId="4926F895" w14:textId="2A7F7F6F" w:rsidR="00DD2BAF" w:rsidRDefault="00DB5B89" w:rsidP="00DA7174">
            <w:r>
              <w:t xml:space="preserve">A valid </w:t>
            </w:r>
            <w:r w:rsidR="00025256">
              <w:t xml:space="preserve">personal </w:t>
            </w:r>
            <w:r>
              <w:t xml:space="preserve">UK phone number (including leading 0) is always </w:t>
            </w:r>
            <w:r w:rsidR="00025256">
              <w:t>between 9 and 11 digits.</w:t>
            </w:r>
          </w:p>
        </w:tc>
      </w:tr>
      <w:tr w:rsidR="00025256" w14:paraId="690AAB53" w14:textId="77777777" w:rsidTr="00E26CDA">
        <w:tc>
          <w:tcPr>
            <w:tcW w:w="723" w:type="pct"/>
            <w:tcBorders>
              <w:right w:val="single" w:sz="12" w:space="0" w:color="E84C22" w:themeColor="accent1"/>
            </w:tcBorders>
          </w:tcPr>
          <w:p w14:paraId="6DEA7AA8" w14:textId="77777777" w:rsidR="00DD2BAF" w:rsidRDefault="00DD2BAF" w:rsidP="00DA7174">
            <w:pPr>
              <w:jc w:val="right"/>
            </w:pPr>
            <w:r>
              <w:t>email_primary</w:t>
            </w:r>
          </w:p>
        </w:tc>
        <w:tc>
          <w:tcPr>
            <w:tcW w:w="505" w:type="pct"/>
            <w:tcBorders>
              <w:left w:val="single" w:sz="12" w:space="0" w:color="E84C22" w:themeColor="accent1"/>
            </w:tcBorders>
          </w:tcPr>
          <w:p w14:paraId="57707D6F" w14:textId="0481AC37" w:rsidR="00DD2BAF" w:rsidRDefault="00E246CF" w:rsidP="00296C66">
            <w:pPr>
              <w:jc w:val="center"/>
            </w:pPr>
            <w:r>
              <w:t>-</w:t>
            </w:r>
          </w:p>
        </w:tc>
        <w:tc>
          <w:tcPr>
            <w:tcW w:w="798" w:type="pct"/>
          </w:tcPr>
          <w:p w14:paraId="1188F5A7" w14:textId="4C015026" w:rsidR="00DD2BAF" w:rsidRDefault="00025256" w:rsidP="00DA7174">
            <w:r>
              <w:t>Student’s main email</w:t>
            </w:r>
          </w:p>
        </w:tc>
        <w:tc>
          <w:tcPr>
            <w:tcW w:w="443" w:type="pct"/>
          </w:tcPr>
          <w:p w14:paraId="4E44B17A" w14:textId="172F133A" w:rsidR="00DD2BAF" w:rsidRDefault="00025256" w:rsidP="00940FD6">
            <w:pPr>
              <w:jc w:val="center"/>
            </w:pPr>
            <w:r>
              <w:t>string</w:t>
            </w:r>
          </w:p>
        </w:tc>
        <w:tc>
          <w:tcPr>
            <w:tcW w:w="391" w:type="pct"/>
          </w:tcPr>
          <w:p w14:paraId="3C597CCC" w14:textId="69FD01E0" w:rsidR="00DD2BAF" w:rsidRDefault="00025256" w:rsidP="00940FD6">
            <w:pPr>
              <w:jc w:val="center"/>
            </w:pPr>
            <w:r>
              <w:t>5-40</w:t>
            </w:r>
          </w:p>
        </w:tc>
        <w:tc>
          <w:tcPr>
            <w:tcW w:w="596" w:type="pct"/>
          </w:tcPr>
          <w:p w14:paraId="50157207" w14:textId="60086218" w:rsidR="00DD2BAF" w:rsidRDefault="00025256" w:rsidP="00940FD6">
            <w:pPr>
              <w:jc w:val="center"/>
            </w:pPr>
            <w:r>
              <w:t>example@</w:t>
            </w:r>
            <w:r>
              <w:br/>
              <w:t>domain.com</w:t>
            </w:r>
          </w:p>
        </w:tc>
        <w:tc>
          <w:tcPr>
            <w:tcW w:w="476" w:type="pct"/>
          </w:tcPr>
          <w:p w14:paraId="61C4612A" w14:textId="317D5E41" w:rsidR="00DD2BAF" w:rsidRDefault="00025256" w:rsidP="00940FD6">
            <w:pPr>
              <w:jc w:val="center"/>
            </w:pPr>
            <w:r>
              <w:t>format</w:t>
            </w:r>
          </w:p>
        </w:tc>
        <w:tc>
          <w:tcPr>
            <w:tcW w:w="1068" w:type="pct"/>
          </w:tcPr>
          <w:p w14:paraId="45D0744E" w14:textId="1B4C5E59" w:rsidR="00DD2BAF" w:rsidRDefault="00025256" w:rsidP="00DA7174">
            <w:r>
              <w:t xml:space="preserve">Validating an email rigorously is extremely complex. This program will </w:t>
            </w:r>
            <w:r>
              <w:lastRenderedPageBreak/>
              <w:t xml:space="preserve">perform only a basic check </w:t>
            </w:r>
            <w:r w:rsidR="00AA702D">
              <w:t>for</w:t>
            </w:r>
            <w:r>
              <w:t xml:space="preserve"> the format</w:t>
            </w:r>
            <w:r w:rsidR="00E26CDA">
              <w:t xml:space="preserve"> ‘ ?? @ ?? . ?? ’</w:t>
            </w:r>
          </w:p>
        </w:tc>
      </w:tr>
      <w:bookmarkEnd w:id="55"/>
      <w:tr w:rsidR="00E26CDA" w14:paraId="1FCEBE96"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595B8AEF" w14:textId="77777777" w:rsidR="00E26CDA" w:rsidRDefault="00E26CDA" w:rsidP="00E26CDA">
            <w:pPr>
              <w:jc w:val="right"/>
            </w:pPr>
            <w:r>
              <w:lastRenderedPageBreak/>
              <w:t>phone_emergency</w:t>
            </w:r>
          </w:p>
        </w:tc>
        <w:tc>
          <w:tcPr>
            <w:tcW w:w="505" w:type="pct"/>
            <w:tcBorders>
              <w:left w:val="single" w:sz="12" w:space="0" w:color="E84C22" w:themeColor="accent1"/>
            </w:tcBorders>
          </w:tcPr>
          <w:p w14:paraId="27EDCF5D" w14:textId="7DB862BD" w:rsidR="00E26CDA" w:rsidRDefault="00E26CDA" w:rsidP="00E26CDA">
            <w:pPr>
              <w:jc w:val="center"/>
            </w:pPr>
            <w:r>
              <w:t>-</w:t>
            </w:r>
          </w:p>
        </w:tc>
        <w:tc>
          <w:tcPr>
            <w:tcW w:w="798" w:type="pct"/>
          </w:tcPr>
          <w:p w14:paraId="6938E2C6" w14:textId="7E35C03A" w:rsidR="00E26CDA" w:rsidRDefault="00E26CDA" w:rsidP="00E26CDA">
            <w:r>
              <w:t>The student’s preferred emergency phone contact</w:t>
            </w:r>
          </w:p>
        </w:tc>
        <w:tc>
          <w:tcPr>
            <w:tcW w:w="443" w:type="pct"/>
          </w:tcPr>
          <w:p w14:paraId="4660A46A" w14:textId="2499A5D8" w:rsidR="00E26CDA" w:rsidRDefault="00E26CDA" w:rsidP="00E26CDA">
            <w:pPr>
              <w:jc w:val="center"/>
            </w:pPr>
            <w:r>
              <w:t>string (due to leading 0)</w:t>
            </w:r>
          </w:p>
        </w:tc>
        <w:tc>
          <w:tcPr>
            <w:tcW w:w="391" w:type="pct"/>
          </w:tcPr>
          <w:p w14:paraId="04905239" w14:textId="357C027F" w:rsidR="00E26CDA" w:rsidRDefault="00E26CDA" w:rsidP="00E26CDA">
            <w:pPr>
              <w:jc w:val="center"/>
            </w:pPr>
            <w:r>
              <w:t>9-11</w:t>
            </w:r>
          </w:p>
        </w:tc>
        <w:tc>
          <w:tcPr>
            <w:tcW w:w="596" w:type="pct"/>
          </w:tcPr>
          <w:p w14:paraId="2FAF14C6" w14:textId="38AD4D8F" w:rsidR="00E26CDA" w:rsidRDefault="00E26CDA" w:rsidP="00E26CDA">
            <w:pPr>
              <w:jc w:val="center"/>
            </w:pPr>
            <w:r>
              <w:t>074</w:t>
            </w:r>
            <w:r w:rsidR="001E6AF9">
              <w:t>31</w:t>
            </w:r>
            <w:r>
              <w:t xml:space="preserve"> 1</w:t>
            </w:r>
            <w:r w:rsidR="001E6AF9">
              <w:t>8</w:t>
            </w:r>
            <w:r>
              <w:t>4796</w:t>
            </w:r>
          </w:p>
        </w:tc>
        <w:tc>
          <w:tcPr>
            <w:tcW w:w="476" w:type="pct"/>
          </w:tcPr>
          <w:p w14:paraId="6ABCAF04" w14:textId="39470B8A" w:rsidR="00E26CDA" w:rsidRDefault="00E26CDA" w:rsidP="00E26CDA">
            <w:pPr>
              <w:jc w:val="center"/>
            </w:pPr>
            <w:r>
              <w:t>length</w:t>
            </w:r>
          </w:p>
        </w:tc>
        <w:tc>
          <w:tcPr>
            <w:tcW w:w="1068" w:type="pct"/>
          </w:tcPr>
          <w:p w14:paraId="63932A68" w14:textId="29F3AB65" w:rsidR="00E26CDA" w:rsidRDefault="00E26CDA" w:rsidP="00E26CDA">
            <w:r>
              <w:t>A valid personal UK phone number (including leading 0) is always between 9 and 11 digits</w:t>
            </w:r>
          </w:p>
        </w:tc>
      </w:tr>
      <w:tr w:rsidR="00E26CDA" w14:paraId="6B1FA58E" w14:textId="77777777" w:rsidTr="00E26CDA">
        <w:tc>
          <w:tcPr>
            <w:tcW w:w="723" w:type="pct"/>
            <w:tcBorders>
              <w:right w:val="single" w:sz="12" w:space="0" w:color="E84C22" w:themeColor="accent1"/>
            </w:tcBorders>
          </w:tcPr>
          <w:p w14:paraId="59723C0F" w14:textId="77777777" w:rsidR="00E26CDA" w:rsidRDefault="00E26CDA" w:rsidP="00E26CDA">
            <w:pPr>
              <w:jc w:val="right"/>
            </w:pPr>
            <w:r>
              <w:t>primary_lang</w:t>
            </w:r>
          </w:p>
        </w:tc>
        <w:tc>
          <w:tcPr>
            <w:tcW w:w="505" w:type="pct"/>
            <w:tcBorders>
              <w:left w:val="single" w:sz="12" w:space="0" w:color="E84C22" w:themeColor="accent1"/>
            </w:tcBorders>
          </w:tcPr>
          <w:p w14:paraId="0E76F4CD" w14:textId="25B0E5AC" w:rsidR="00E26CDA" w:rsidRDefault="00E26CDA" w:rsidP="00E26CDA">
            <w:pPr>
              <w:jc w:val="center"/>
            </w:pPr>
            <w:r>
              <w:t>-</w:t>
            </w:r>
          </w:p>
        </w:tc>
        <w:tc>
          <w:tcPr>
            <w:tcW w:w="798" w:type="pct"/>
          </w:tcPr>
          <w:p w14:paraId="049A1ECA" w14:textId="26CB4FDF" w:rsidR="00E26CDA" w:rsidRDefault="00E26CDA" w:rsidP="00E26CDA">
            <w:r>
              <w:t>The student’s primary language (for reference and to determine language of any correspondence)</w:t>
            </w:r>
          </w:p>
        </w:tc>
        <w:tc>
          <w:tcPr>
            <w:tcW w:w="443" w:type="pct"/>
          </w:tcPr>
          <w:p w14:paraId="279BD558" w14:textId="6EFA963A" w:rsidR="00E26CDA" w:rsidRDefault="00E26CDA" w:rsidP="00E26CDA">
            <w:pPr>
              <w:jc w:val="center"/>
            </w:pPr>
            <w:r>
              <w:t>string</w:t>
            </w:r>
          </w:p>
        </w:tc>
        <w:tc>
          <w:tcPr>
            <w:tcW w:w="391" w:type="pct"/>
          </w:tcPr>
          <w:p w14:paraId="20546005" w14:textId="49182705" w:rsidR="00E26CDA" w:rsidRDefault="00B830FF" w:rsidP="00E26CDA">
            <w:pPr>
              <w:jc w:val="center"/>
            </w:pPr>
            <w:r>
              <w:t>5-7</w:t>
            </w:r>
          </w:p>
        </w:tc>
        <w:tc>
          <w:tcPr>
            <w:tcW w:w="596" w:type="pct"/>
          </w:tcPr>
          <w:p w14:paraId="5FF46B7E" w14:textId="00582107" w:rsidR="00E26CDA" w:rsidRDefault="00B830FF" w:rsidP="00E26CDA">
            <w:pPr>
              <w:jc w:val="center"/>
            </w:pPr>
            <w:r>
              <w:t>english</w:t>
            </w:r>
          </w:p>
        </w:tc>
        <w:tc>
          <w:tcPr>
            <w:tcW w:w="476" w:type="pct"/>
          </w:tcPr>
          <w:p w14:paraId="3ECCAC25" w14:textId="4935F60A" w:rsidR="00E26CDA" w:rsidRDefault="00E26CDA" w:rsidP="00E26CDA">
            <w:pPr>
              <w:jc w:val="center"/>
            </w:pPr>
            <w:r>
              <w:t>lookup</w:t>
            </w:r>
          </w:p>
        </w:tc>
        <w:tc>
          <w:tcPr>
            <w:tcW w:w="1068" w:type="pct"/>
          </w:tcPr>
          <w:p w14:paraId="4CF4EC72" w14:textId="66A64611" w:rsidR="00E26CDA" w:rsidRDefault="00E26CDA" w:rsidP="00E26CDA">
            <w:r>
              <w:t xml:space="preserve">Must be either </w:t>
            </w:r>
            <w:r w:rsidR="00CB3A5E">
              <w:t>‘</w:t>
            </w:r>
            <w:r>
              <w:t>english</w:t>
            </w:r>
            <w:r w:rsidR="00CB3A5E">
              <w:t>’</w:t>
            </w:r>
            <w:r>
              <w:t xml:space="preserve"> or </w:t>
            </w:r>
            <w:r w:rsidR="00CB3A5E">
              <w:t>‘</w:t>
            </w:r>
            <w:r>
              <w:t>welsh</w:t>
            </w:r>
            <w:r w:rsidR="00CB3A5E">
              <w:t>’</w:t>
            </w:r>
          </w:p>
        </w:tc>
      </w:tr>
      <w:tr w:rsidR="00E26CDA" w14:paraId="00AD3122"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381F381D" w14:textId="4E77F191" w:rsidR="00E26CDA" w:rsidRDefault="00E26CDA" w:rsidP="00E26CDA">
            <w:pPr>
              <w:jc w:val="right"/>
            </w:pPr>
            <w:r>
              <w:t>enrolment_date</w:t>
            </w:r>
          </w:p>
        </w:tc>
        <w:tc>
          <w:tcPr>
            <w:tcW w:w="505" w:type="pct"/>
            <w:tcBorders>
              <w:left w:val="single" w:sz="12" w:space="0" w:color="E84C22" w:themeColor="accent1"/>
            </w:tcBorders>
          </w:tcPr>
          <w:p w14:paraId="20B8905F" w14:textId="0E67B873" w:rsidR="00E26CDA" w:rsidRDefault="00E26CDA" w:rsidP="00E26CDA">
            <w:pPr>
              <w:jc w:val="center"/>
            </w:pPr>
            <w:r>
              <w:t>-</w:t>
            </w:r>
          </w:p>
        </w:tc>
        <w:tc>
          <w:tcPr>
            <w:tcW w:w="798" w:type="pct"/>
          </w:tcPr>
          <w:p w14:paraId="63874C33" w14:textId="4AE4D8B6" w:rsidR="00E26CDA" w:rsidRDefault="00B830FF" w:rsidP="00E26CDA">
            <w:r>
              <w:t>The date that the student was successfully enrolled in the DofE scheme</w:t>
            </w:r>
          </w:p>
        </w:tc>
        <w:tc>
          <w:tcPr>
            <w:tcW w:w="443" w:type="pct"/>
          </w:tcPr>
          <w:p w14:paraId="58832980" w14:textId="63120452" w:rsidR="00E26CDA" w:rsidRDefault="00B830FF" w:rsidP="00E26CDA">
            <w:pPr>
              <w:jc w:val="center"/>
            </w:pPr>
            <w:r>
              <w:t>date</w:t>
            </w:r>
          </w:p>
        </w:tc>
        <w:tc>
          <w:tcPr>
            <w:tcW w:w="391" w:type="pct"/>
          </w:tcPr>
          <w:p w14:paraId="3ADBFFB2" w14:textId="1C249E21" w:rsidR="00E26CDA" w:rsidRDefault="00B830FF" w:rsidP="00E26CDA">
            <w:pPr>
              <w:jc w:val="center"/>
            </w:pPr>
            <w:r>
              <w:t>-</w:t>
            </w:r>
          </w:p>
        </w:tc>
        <w:tc>
          <w:tcPr>
            <w:tcW w:w="596" w:type="pct"/>
          </w:tcPr>
          <w:p w14:paraId="24ED3498" w14:textId="46C8CA72" w:rsidR="00E26CDA" w:rsidRDefault="00B830FF" w:rsidP="00E26CDA">
            <w:pPr>
              <w:jc w:val="center"/>
            </w:pPr>
            <w:r>
              <w:t>30/11/2020</w:t>
            </w:r>
          </w:p>
        </w:tc>
        <w:tc>
          <w:tcPr>
            <w:tcW w:w="476" w:type="pct"/>
          </w:tcPr>
          <w:p w14:paraId="3B077865" w14:textId="14E241F6" w:rsidR="00E26CDA" w:rsidRDefault="00B830FF" w:rsidP="00E26CDA">
            <w:pPr>
              <w:jc w:val="center"/>
            </w:pPr>
            <w:r>
              <w:t>-</w:t>
            </w:r>
          </w:p>
        </w:tc>
        <w:tc>
          <w:tcPr>
            <w:tcW w:w="1068" w:type="pct"/>
          </w:tcPr>
          <w:p w14:paraId="28A297FB" w14:textId="0B2A720A" w:rsidR="00E26CDA" w:rsidRDefault="00B830FF" w:rsidP="00E26CDA">
            <w:r>
              <w:t>Generated within program when record is initially created</w:t>
            </w:r>
          </w:p>
        </w:tc>
      </w:tr>
      <w:tr w:rsidR="00B830FF" w14:paraId="5FA10113" w14:textId="77777777" w:rsidTr="00E26CDA">
        <w:tc>
          <w:tcPr>
            <w:tcW w:w="723" w:type="pct"/>
            <w:tcBorders>
              <w:right w:val="single" w:sz="12" w:space="0" w:color="E84C22" w:themeColor="accent1"/>
            </w:tcBorders>
          </w:tcPr>
          <w:p w14:paraId="0E993021" w14:textId="7D980F6F" w:rsidR="00B830FF" w:rsidRDefault="00B830FF" w:rsidP="00B830FF">
            <w:pPr>
              <w:jc w:val="right"/>
            </w:pPr>
            <w:r>
              <w:t>skill_info_id</w:t>
            </w:r>
          </w:p>
        </w:tc>
        <w:tc>
          <w:tcPr>
            <w:tcW w:w="505" w:type="pct"/>
            <w:tcBorders>
              <w:left w:val="single" w:sz="12" w:space="0" w:color="E84C22" w:themeColor="accent1"/>
            </w:tcBorders>
          </w:tcPr>
          <w:p w14:paraId="25D8098D" w14:textId="4B41ECBA" w:rsidR="00B830FF" w:rsidRDefault="00B830FF" w:rsidP="00B830FF">
            <w:pPr>
              <w:jc w:val="center"/>
            </w:pPr>
            <w:r>
              <w:t>Foreign Key</w:t>
            </w:r>
          </w:p>
        </w:tc>
        <w:tc>
          <w:tcPr>
            <w:tcW w:w="798" w:type="pct"/>
          </w:tcPr>
          <w:p w14:paraId="6BF33C76" w14:textId="39D65409" w:rsidR="00B830FF" w:rsidRDefault="00B830FF" w:rsidP="00B830FF">
            <w:r>
              <w:t>student_section_id for the student’s skill section</w:t>
            </w:r>
          </w:p>
        </w:tc>
        <w:tc>
          <w:tcPr>
            <w:tcW w:w="443" w:type="pct"/>
          </w:tcPr>
          <w:p w14:paraId="6D637DB1" w14:textId="07329690" w:rsidR="00B830FF" w:rsidRDefault="00B830FF" w:rsidP="00B830FF">
            <w:pPr>
              <w:jc w:val="center"/>
            </w:pPr>
            <w:r>
              <w:t>integer</w:t>
            </w:r>
          </w:p>
        </w:tc>
        <w:tc>
          <w:tcPr>
            <w:tcW w:w="391" w:type="pct"/>
          </w:tcPr>
          <w:p w14:paraId="1CD9CED6" w14:textId="3AC6D453" w:rsidR="00B830FF" w:rsidRDefault="00B830FF" w:rsidP="00B830FF">
            <w:pPr>
              <w:jc w:val="center"/>
            </w:pPr>
            <w:r>
              <w:t>-</w:t>
            </w:r>
          </w:p>
        </w:tc>
        <w:tc>
          <w:tcPr>
            <w:tcW w:w="596" w:type="pct"/>
          </w:tcPr>
          <w:p w14:paraId="6AE0B1FE" w14:textId="78CC4EF6" w:rsidR="00B830FF" w:rsidRDefault="00B830FF" w:rsidP="00B830FF">
            <w:pPr>
              <w:jc w:val="center"/>
            </w:pPr>
            <w:r>
              <w:t>5</w:t>
            </w:r>
          </w:p>
        </w:tc>
        <w:tc>
          <w:tcPr>
            <w:tcW w:w="476" w:type="pct"/>
          </w:tcPr>
          <w:p w14:paraId="49195DB3" w14:textId="6A18B2B1" w:rsidR="00B830FF" w:rsidRDefault="00B830FF" w:rsidP="00B830FF">
            <w:pPr>
              <w:jc w:val="center"/>
            </w:pPr>
            <w:r>
              <w:t>-</w:t>
            </w:r>
          </w:p>
        </w:tc>
        <w:tc>
          <w:tcPr>
            <w:tcW w:w="1068" w:type="pct"/>
          </w:tcPr>
          <w:p w14:paraId="6D2C82C0" w14:textId="13DAE8B3" w:rsidR="00B830FF" w:rsidRDefault="00B830FF" w:rsidP="00B830FF">
            <w:r>
              <w:t>Generated within program</w:t>
            </w:r>
            <w:r w:rsidR="00FB52E4">
              <w:t>. Can be None if section not yet started</w:t>
            </w:r>
          </w:p>
        </w:tc>
      </w:tr>
      <w:tr w:rsidR="00B830FF" w14:paraId="0483E7C7" w14:textId="77777777" w:rsidTr="00E26CDA">
        <w:trPr>
          <w:cnfStyle w:val="000000100000" w:firstRow="0" w:lastRow="0" w:firstColumn="0" w:lastColumn="0" w:oddVBand="0" w:evenVBand="0" w:oddHBand="1" w:evenHBand="0" w:firstRowFirstColumn="0" w:firstRowLastColumn="0" w:lastRowFirstColumn="0" w:lastRowLastColumn="0"/>
        </w:trPr>
        <w:tc>
          <w:tcPr>
            <w:tcW w:w="723" w:type="pct"/>
            <w:tcBorders>
              <w:right w:val="single" w:sz="12" w:space="0" w:color="E84C22" w:themeColor="accent1"/>
            </w:tcBorders>
          </w:tcPr>
          <w:p w14:paraId="225C4D55" w14:textId="54345395" w:rsidR="00B830FF" w:rsidRDefault="00B830FF" w:rsidP="00B830FF">
            <w:pPr>
              <w:jc w:val="right"/>
            </w:pPr>
            <w:r>
              <w:t>phys_info_id</w:t>
            </w:r>
          </w:p>
        </w:tc>
        <w:tc>
          <w:tcPr>
            <w:tcW w:w="505" w:type="pct"/>
            <w:tcBorders>
              <w:left w:val="single" w:sz="12" w:space="0" w:color="E84C22" w:themeColor="accent1"/>
            </w:tcBorders>
          </w:tcPr>
          <w:p w14:paraId="4A0F830E" w14:textId="348EE578" w:rsidR="00B830FF" w:rsidRDefault="00B830FF" w:rsidP="00B830FF">
            <w:pPr>
              <w:jc w:val="center"/>
            </w:pPr>
            <w:r>
              <w:t>Foreign Key</w:t>
            </w:r>
          </w:p>
        </w:tc>
        <w:tc>
          <w:tcPr>
            <w:tcW w:w="798" w:type="pct"/>
          </w:tcPr>
          <w:p w14:paraId="50238D5F" w14:textId="2C017830" w:rsidR="00B830FF" w:rsidRDefault="00B830FF" w:rsidP="00B830FF">
            <w:r>
              <w:t>student_section_id for the student’s physical section</w:t>
            </w:r>
          </w:p>
        </w:tc>
        <w:tc>
          <w:tcPr>
            <w:tcW w:w="443" w:type="pct"/>
          </w:tcPr>
          <w:p w14:paraId="7EF354D1" w14:textId="3A00F465" w:rsidR="00B830FF" w:rsidRDefault="00B830FF" w:rsidP="00B830FF">
            <w:pPr>
              <w:jc w:val="center"/>
            </w:pPr>
            <w:r>
              <w:t>integer</w:t>
            </w:r>
          </w:p>
        </w:tc>
        <w:tc>
          <w:tcPr>
            <w:tcW w:w="391" w:type="pct"/>
          </w:tcPr>
          <w:p w14:paraId="5809D7ED" w14:textId="51ACA7CC" w:rsidR="00B830FF" w:rsidRDefault="00B830FF" w:rsidP="00B830FF">
            <w:pPr>
              <w:jc w:val="center"/>
            </w:pPr>
            <w:r>
              <w:t>-</w:t>
            </w:r>
          </w:p>
        </w:tc>
        <w:tc>
          <w:tcPr>
            <w:tcW w:w="596" w:type="pct"/>
          </w:tcPr>
          <w:p w14:paraId="0CAD7EA2" w14:textId="038E79D4" w:rsidR="00B830FF" w:rsidRDefault="00B830FF" w:rsidP="00B830FF">
            <w:pPr>
              <w:jc w:val="center"/>
            </w:pPr>
            <w:r>
              <w:t>6</w:t>
            </w:r>
          </w:p>
        </w:tc>
        <w:tc>
          <w:tcPr>
            <w:tcW w:w="476" w:type="pct"/>
          </w:tcPr>
          <w:p w14:paraId="76DFD707" w14:textId="39EAAB0B" w:rsidR="00B830FF" w:rsidRDefault="00B830FF" w:rsidP="00B830FF">
            <w:pPr>
              <w:jc w:val="center"/>
            </w:pPr>
            <w:r>
              <w:t>-</w:t>
            </w:r>
          </w:p>
        </w:tc>
        <w:tc>
          <w:tcPr>
            <w:tcW w:w="1068" w:type="pct"/>
          </w:tcPr>
          <w:p w14:paraId="04492101" w14:textId="501DCB6E" w:rsidR="00B830FF" w:rsidRDefault="00B830FF" w:rsidP="00B830FF">
            <w:r>
              <w:t>Generated within program</w:t>
            </w:r>
            <w:r w:rsidR="00FB52E4">
              <w:t>. Can be None if section not yet started</w:t>
            </w:r>
          </w:p>
        </w:tc>
      </w:tr>
      <w:tr w:rsidR="00B830FF" w14:paraId="399F3741" w14:textId="77777777" w:rsidTr="00E26CDA">
        <w:tc>
          <w:tcPr>
            <w:tcW w:w="723" w:type="pct"/>
            <w:tcBorders>
              <w:right w:val="single" w:sz="12" w:space="0" w:color="E84C22" w:themeColor="accent1"/>
            </w:tcBorders>
          </w:tcPr>
          <w:p w14:paraId="14363E9F" w14:textId="49473182" w:rsidR="00B830FF" w:rsidRDefault="00B830FF" w:rsidP="00B830FF">
            <w:pPr>
              <w:jc w:val="right"/>
            </w:pPr>
            <w:r>
              <w:t>vol_info_id</w:t>
            </w:r>
          </w:p>
        </w:tc>
        <w:tc>
          <w:tcPr>
            <w:tcW w:w="505" w:type="pct"/>
            <w:tcBorders>
              <w:left w:val="single" w:sz="12" w:space="0" w:color="E84C22" w:themeColor="accent1"/>
            </w:tcBorders>
          </w:tcPr>
          <w:p w14:paraId="000D140F" w14:textId="081D1925" w:rsidR="00B830FF" w:rsidRDefault="00B830FF" w:rsidP="00B830FF">
            <w:pPr>
              <w:jc w:val="center"/>
            </w:pPr>
            <w:r>
              <w:t>Foreign Key</w:t>
            </w:r>
          </w:p>
        </w:tc>
        <w:tc>
          <w:tcPr>
            <w:tcW w:w="798" w:type="pct"/>
          </w:tcPr>
          <w:p w14:paraId="10C74311" w14:textId="72636614" w:rsidR="00B830FF" w:rsidRDefault="00B830FF" w:rsidP="00B830FF">
            <w:r>
              <w:t>student_section_id for the student’s volunteering section</w:t>
            </w:r>
          </w:p>
        </w:tc>
        <w:tc>
          <w:tcPr>
            <w:tcW w:w="443" w:type="pct"/>
          </w:tcPr>
          <w:p w14:paraId="47649ED2" w14:textId="403EA365" w:rsidR="00B830FF" w:rsidRDefault="00B830FF" w:rsidP="00B830FF">
            <w:pPr>
              <w:jc w:val="center"/>
            </w:pPr>
            <w:r>
              <w:t>integer</w:t>
            </w:r>
          </w:p>
        </w:tc>
        <w:tc>
          <w:tcPr>
            <w:tcW w:w="391" w:type="pct"/>
          </w:tcPr>
          <w:p w14:paraId="7A2DB5E5" w14:textId="3E0F2020" w:rsidR="00B830FF" w:rsidRDefault="00B830FF" w:rsidP="00B830FF">
            <w:pPr>
              <w:jc w:val="center"/>
            </w:pPr>
            <w:r>
              <w:t>-</w:t>
            </w:r>
          </w:p>
        </w:tc>
        <w:tc>
          <w:tcPr>
            <w:tcW w:w="596" w:type="pct"/>
          </w:tcPr>
          <w:p w14:paraId="46A8177D" w14:textId="041484C4" w:rsidR="00B830FF" w:rsidRDefault="00B830FF" w:rsidP="00B830FF">
            <w:pPr>
              <w:jc w:val="center"/>
            </w:pPr>
            <w:r>
              <w:t>7</w:t>
            </w:r>
          </w:p>
        </w:tc>
        <w:tc>
          <w:tcPr>
            <w:tcW w:w="476" w:type="pct"/>
          </w:tcPr>
          <w:p w14:paraId="3999F5A5" w14:textId="3ED7C566" w:rsidR="00B830FF" w:rsidRDefault="00B830FF" w:rsidP="00B830FF">
            <w:pPr>
              <w:jc w:val="center"/>
            </w:pPr>
            <w:r>
              <w:t>-</w:t>
            </w:r>
          </w:p>
        </w:tc>
        <w:tc>
          <w:tcPr>
            <w:tcW w:w="1068" w:type="pct"/>
          </w:tcPr>
          <w:p w14:paraId="62718F9C" w14:textId="221221D7" w:rsidR="00B830FF" w:rsidRDefault="00B830FF" w:rsidP="00B830FF">
            <w:r>
              <w:t>Generated within program</w:t>
            </w:r>
            <w:r w:rsidR="00FB52E4">
              <w:t>. Can be None if section not yet started</w:t>
            </w:r>
          </w:p>
        </w:tc>
      </w:tr>
    </w:tbl>
    <w:p w14:paraId="0D7EF960" w14:textId="0E23FF2B" w:rsidR="006C20FA" w:rsidRDefault="006C20FA" w:rsidP="001B3982">
      <w:pPr>
        <w:pStyle w:val="Heading4"/>
        <w:spacing w:after="240"/>
      </w:pPr>
      <w:r>
        <w:t>Section table</w:t>
      </w:r>
    </w:p>
    <w:tbl>
      <w:tblPr>
        <w:tblStyle w:val="GridTable3-Accent1"/>
        <w:tblW w:w="4968" w:type="pct"/>
        <w:tblInd w:w="10" w:type="dxa"/>
        <w:tblLook w:val="0420" w:firstRow="1" w:lastRow="0" w:firstColumn="0" w:lastColumn="0" w:noHBand="0" w:noVBand="1"/>
      </w:tblPr>
      <w:tblGrid>
        <w:gridCol w:w="2062"/>
        <w:gridCol w:w="1393"/>
        <w:gridCol w:w="2206"/>
        <w:gridCol w:w="1221"/>
        <w:gridCol w:w="1076"/>
        <w:gridCol w:w="1645"/>
        <w:gridCol w:w="1301"/>
        <w:gridCol w:w="2965"/>
      </w:tblGrid>
      <w:tr w:rsidR="00C60222" w14:paraId="5499F436" w14:textId="77777777" w:rsidTr="00296C66">
        <w:trPr>
          <w:cnfStyle w:val="100000000000" w:firstRow="1" w:lastRow="0" w:firstColumn="0" w:lastColumn="0" w:oddVBand="0" w:evenVBand="0" w:oddHBand="0" w:evenHBand="0" w:firstRowFirstColumn="0" w:firstRowLastColumn="0" w:lastRowFirstColumn="0" w:lastRowLastColumn="0"/>
        </w:trPr>
        <w:tc>
          <w:tcPr>
            <w:tcW w:w="743" w:type="pct"/>
            <w:tcBorders>
              <w:bottom w:val="single" w:sz="12" w:space="0" w:color="E84C22" w:themeColor="accent1"/>
              <w:right w:val="single" w:sz="12" w:space="0" w:color="E84C22" w:themeColor="accent1"/>
            </w:tcBorders>
            <w:vAlign w:val="bottom"/>
          </w:tcPr>
          <w:p w14:paraId="56D37D7C" w14:textId="77777777" w:rsidR="008F53DC" w:rsidRDefault="008F53DC" w:rsidP="00DA7174">
            <w:pPr>
              <w:jc w:val="right"/>
            </w:pPr>
            <w:r>
              <w:t>Field Name</w:t>
            </w:r>
          </w:p>
        </w:tc>
        <w:tc>
          <w:tcPr>
            <w:tcW w:w="502" w:type="pct"/>
            <w:tcBorders>
              <w:left w:val="single" w:sz="12" w:space="0" w:color="E84C22" w:themeColor="accent1"/>
              <w:bottom w:val="single" w:sz="12" w:space="0" w:color="E84C22" w:themeColor="accent1"/>
              <w:right w:val="single" w:sz="4" w:space="0" w:color="E84C22" w:themeColor="accent1"/>
            </w:tcBorders>
            <w:vAlign w:val="bottom"/>
          </w:tcPr>
          <w:p w14:paraId="0A81EA19" w14:textId="77777777" w:rsidR="008F53DC" w:rsidRDefault="008F53DC" w:rsidP="00DA7174">
            <w:pPr>
              <w:jc w:val="center"/>
            </w:pPr>
            <w:r>
              <w:t>Key type</w:t>
            </w:r>
          </w:p>
        </w:tc>
        <w:tc>
          <w:tcPr>
            <w:tcW w:w="795" w:type="pct"/>
            <w:tcBorders>
              <w:left w:val="single" w:sz="4" w:space="0" w:color="E84C22" w:themeColor="accent1"/>
              <w:bottom w:val="single" w:sz="12" w:space="0" w:color="E84C22" w:themeColor="accent1"/>
              <w:right w:val="single" w:sz="4" w:space="0" w:color="E84C22" w:themeColor="accent1"/>
            </w:tcBorders>
            <w:vAlign w:val="bottom"/>
          </w:tcPr>
          <w:p w14:paraId="34FE71B6" w14:textId="77777777" w:rsidR="008F53DC" w:rsidRDefault="008F53DC" w:rsidP="00DA7174">
            <w:pPr>
              <w:jc w:val="center"/>
            </w:pPr>
            <w:r>
              <w:t>Description</w:t>
            </w:r>
          </w:p>
        </w:tc>
        <w:tc>
          <w:tcPr>
            <w:tcW w:w="440" w:type="pct"/>
            <w:tcBorders>
              <w:left w:val="single" w:sz="4" w:space="0" w:color="E84C22" w:themeColor="accent1"/>
              <w:bottom w:val="single" w:sz="12" w:space="0" w:color="E84C22" w:themeColor="accent1"/>
              <w:right w:val="single" w:sz="4" w:space="0" w:color="E84C22" w:themeColor="accent1"/>
            </w:tcBorders>
            <w:vAlign w:val="bottom"/>
          </w:tcPr>
          <w:p w14:paraId="205D288A" w14:textId="77777777" w:rsidR="008F53DC" w:rsidRDefault="008F53DC" w:rsidP="00DA7174">
            <w:pPr>
              <w:jc w:val="center"/>
            </w:pPr>
            <w:r>
              <w:t>Data type</w:t>
            </w:r>
          </w:p>
        </w:tc>
        <w:tc>
          <w:tcPr>
            <w:tcW w:w="388" w:type="pct"/>
            <w:tcBorders>
              <w:left w:val="single" w:sz="4" w:space="0" w:color="E84C22" w:themeColor="accent1"/>
              <w:bottom w:val="single" w:sz="12" w:space="0" w:color="E84C22" w:themeColor="accent1"/>
              <w:right w:val="single" w:sz="4" w:space="0" w:color="E84C22" w:themeColor="accent1"/>
            </w:tcBorders>
            <w:vAlign w:val="bottom"/>
          </w:tcPr>
          <w:p w14:paraId="30E8EC4F" w14:textId="77777777" w:rsidR="008F53DC" w:rsidRDefault="008F53DC" w:rsidP="00DA7174">
            <w:pPr>
              <w:jc w:val="center"/>
            </w:pPr>
            <w:r>
              <w:t>Length</w:t>
            </w:r>
          </w:p>
        </w:tc>
        <w:tc>
          <w:tcPr>
            <w:tcW w:w="593" w:type="pct"/>
            <w:tcBorders>
              <w:left w:val="single" w:sz="4" w:space="0" w:color="E84C22" w:themeColor="accent1"/>
              <w:bottom w:val="single" w:sz="12" w:space="0" w:color="E84C22" w:themeColor="accent1"/>
              <w:right w:val="single" w:sz="4" w:space="0" w:color="E84C22" w:themeColor="accent1"/>
            </w:tcBorders>
            <w:vAlign w:val="bottom"/>
          </w:tcPr>
          <w:p w14:paraId="72BE52AF" w14:textId="77777777" w:rsidR="008F53DC" w:rsidRDefault="008F53DC" w:rsidP="00DA7174">
            <w:pPr>
              <w:jc w:val="center"/>
            </w:pPr>
            <w:r>
              <w:t>Example</w:t>
            </w:r>
          </w:p>
        </w:tc>
        <w:tc>
          <w:tcPr>
            <w:tcW w:w="469" w:type="pct"/>
            <w:tcBorders>
              <w:left w:val="single" w:sz="4" w:space="0" w:color="E84C22" w:themeColor="accent1"/>
              <w:bottom w:val="single" w:sz="12" w:space="0" w:color="E84C22" w:themeColor="accent1"/>
              <w:right w:val="single" w:sz="4" w:space="0" w:color="E84C22" w:themeColor="accent1"/>
            </w:tcBorders>
            <w:vAlign w:val="bottom"/>
          </w:tcPr>
          <w:p w14:paraId="0A77086D" w14:textId="69F469E4" w:rsidR="008F53DC" w:rsidRDefault="008F53DC" w:rsidP="00DA7174">
            <w:pPr>
              <w:jc w:val="center"/>
            </w:pPr>
            <w:r>
              <w:t>Validation</w:t>
            </w:r>
          </w:p>
        </w:tc>
        <w:tc>
          <w:tcPr>
            <w:tcW w:w="1069" w:type="pct"/>
            <w:tcBorders>
              <w:left w:val="single" w:sz="4" w:space="0" w:color="E84C22" w:themeColor="accent1"/>
              <w:bottom w:val="single" w:sz="12" w:space="0" w:color="E84C22" w:themeColor="accent1"/>
            </w:tcBorders>
            <w:vAlign w:val="bottom"/>
          </w:tcPr>
          <w:p w14:paraId="138AF306" w14:textId="77777777" w:rsidR="008F53DC" w:rsidRDefault="008F53DC" w:rsidP="00DA7174">
            <w:pPr>
              <w:jc w:val="center"/>
            </w:pPr>
            <w:r>
              <w:t>Validation details</w:t>
            </w:r>
          </w:p>
        </w:tc>
      </w:tr>
      <w:tr w:rsidR="00B830FF" w14:paraId="76F43EC9" w14:textId="77777777" w:rsidTr="00757E1D">
        <w:trPr>
          <w:cnfStyle w:val="000000100000" w:firstRow="0" w:lastRow="0" w:firstColumn="0" w:lastColumn="0" w:oddVBand="0" w:evenVBand="0" w:oddHBand="1" w:evenHBand="0" w:firstRowFirstColumn="0" w:firstRowLastColumn="0" w:lastRowFirstColumn="0" w:lastRowLastColumn="0"/>
        </w:trPr>
        <w:tc>
          <w:tcPr>
            <w:tcW w:w="743" w:type="pct"/>
            <w:tcBorders>
              <w:top w:val="single" w:sz="12" w:space="0" w:color="E84C22" w:themeColor="accent1"/>
              <w:bottom w:val="single" w:sz="4" w:space="0" w:color="E84C22" w:themeColor="accent1"/>
              <w:right w:val="single" w:sz="12" w:space="0" w:color="E84C22" w:themeColor="accent1"/>
            </w:tcBorders>
          </w:tcPr>
          <w:p w14:paraId="313A9CF3" w14:textId="62D4C3E1" w:rsidR="00B830FF" w:rsidRDefault="00B830FF" w:rsidP="00B830FF">
            <w:pPr>
              <w:jc w:val="right"/>
            </w:pPr>
            <w:r>
              <w:t>student_section_id</w:t>
            </w:r>
          </w:p>
        </w:tc>
        <w:tc>
          <w:tcPr>
            <w:tcW w:w="502" w:type="pct"/>
            <w:tcBorders>
              <w:top w:val="single" w:sz="12" w:space="0" w:color="E84C22" w:themeColor="accent1"/>
              <w:left w:val="single" w:sz="12" w:space="0" w:color="E84C22" w:themeColor="accent1"/>
              <w:bottom w:val="single" w:sz="4" w:space="0" w:color="E84C22" w:themeColor="accent1"/>
            </w:tcBorders>
          </w:tcPr>
          <w:p w14:paraId="30A3EE3F" w14:textId="0C04A724" w:rsidR="00B830FF" w:rsidRDefault="00B830FF" w:rsidP="00B830FF">
            <w:pPr>
              <w:jc w:val="center"/>
            </w:pPr>
            <w:r>
              <w:t>Primary Key</w:t>
            </w:r>
          </w:p>
        </w:tc>
        <w:tc>
          <w:tcPr>
            <w:tcW w:w="795" w:type="pct"/>
            <w:tcBorders>
              <w:top w:val="single" w:sz="12" w:space="0" w:color="E84C22" w:themeColor="accent1"/>
              <w:bottom w:val="single" w:sz="4" w:space="0" w:color="E84C22" w:themeColor="accent1"/>
            </w:tcBorders>
          </w:tcPr>
          <w:p w14:paraId="1BF7A3CE" w14:textId="60F74330" w:rsidR="00B830FF" w:rsidRDefault="00B830FF" w:rsidP="00B830FF">
            <w:r>
              <w:t>Uniquely identifies</w:t>
            </w:r>
            <w:r w:rsidR="00DE1BE0">
              <w:t xml:space="preserve"> each entry of section information</w:t>
            </w:r>
          </w:p>
        </w:tc>
        <w:tc>
          <w:tcPr>
            <w:tcW w:w="440" w:type="pct"/>
            <w:tcBorders>
              <w:top w:val="single" w:sz="12" w:space="0" w:color="E84C22" w:themeColor="accent1"/>
              <w:bottom w:val="single" w:sz="4" w:space="0" w:color="E84C22" w:themeColor="accent1"/>
            </w:tcBorders>
          </w:tcPr>
          <w:p w14:paraId="0653E32A" w14:textId="62012089" w:rsidR="00B830FF" w:rsidRDefault="00B830FF" w:rsidP="00B830FF">
            <w:pPr>
              <w:jc w:val="center"/>
            </w:pPr>
            <w:r>
              <w:t>integer</w:t>
            </w:r>
          </w:p>
        </w:tc>
        <w:tc>
          <w:tcPr>
            <w:tcW w:w="388" w:type="pct"/>
            <w:tcBorders>
              <w:top w:val="single" w:sz="12" w:space="0" w:color="E84C22" w:themeColor="accent1"/>
              <w:bottom w:val="single" w:sz="4" w:space="0" w:color="E84C22" w:themeColor="accent1"/>
            </w:tcBorders>
          </w:tcPr>
          <w:p w14:paraId="5B3E871E" w14:textId="604A1311" w:rsidR="00B830FF" w:rsidRDefault="00B830FF" w:rsidP="00B830FF">
            <w:pPr>
              <w:jc w:val="center"/>
            </w:pPr>
            <w:r>
              <w:t>-</w:t>
            </w:r>
          </w:p>
        </w:tc>
        <w:tc>
          <w:tcPr>
            <w:tcW w:w="593" w:type="pct"/>
            <w:tcBorders>
              <w:top w:val="single" w:sz="12" w:space="0" w:color="E84C22" w:themeColor="accent1"/>
              <w:bottom w:val="single" w:sz="4" w:space="0" w:color="E84C22" w:themeColor="accent1"/>
            </w:tcBorders>
          </w:tcPr>
          <w:p w14:paraId="08D260F8" w14:textId="14CA5137" w:rsidR="00B830FF" w:rsidRDefault="00B830FF" w:rsidP="00B830FF">
            <w:pPr>
              <w:jc w:val="center"/>
            </w:pPr>
            <w:r>
              <w:t>5</w:t>
            </w:r>
          </w:p>
        </w:tc>
        <w:tc>
          <w:tcPr>
            <w:tcW w:w="469" w:type="pct"/>
            <w:tcBorders>
              <w:top w:val="single" w:sz="12" w:space="0" w:color="E84C22" w:themeColor="accent1"/>
              <w:bottom w:val="single" w:sz="4" w:space="0" w:color="E84C22" w:themeColor="accent1"/>
            </w:tcBorders>
          </w:tcPr>
          <w:p w14:paraId="09DEC01F" w14:textId="4779AAA8" w:rsidR="00B830FF" w:rsidRDefault="00B830FF" w:rsidP="00B830FF">
            <w:pPr>
              <w:jc w:val="center"/>
            </w:pPr>
            <w:r>
              <w:t>-</w:t>
            </w:r>
          </w:p>
        </w:tc>
        <w:tc>
          <w:tcPr>
            <w:tcW w:w="1069" w:type="pct"/>
            <w:tcBorders>
              <w:top w:val="single" w:sz="12" w:space="0" w:color="E84C22" w:themeColor="accent1"/>
              <w:bottom w:val="single" w:sz="4" w:space="0" w:color="E84C22" w:themeColor="accent1"/>
            </w:tcBorders>
          </w:tcPr>
          <w:p w14:paraId="417D1750" w14:textId="2194D490" w:rsidR="00B830FF" w:rsidRDefault="00B830FF" w:rsidP="00B830FF">
            <w:r>
              <w:t>Generated within program</w:t>
            </w:r>
          </w:p>
        </w:tc>
      </w:tr>
      <w:tr w:rsidR="00B830FF" w14:paraId="6FFB55D3" w14:textId="77777777" w:rsidTr="00757E1D">
        <w:tc>
          <w:tcPr>
            <w:tcW w:w="743" w:type="pct"/>
            <w:tcBorders>
              <w:top w:val="single" w:sz="4" w:space="0" w:color="E84C22" w:themeColor="accent1"/>
              <w:bottom w:val="single" w:sz="4" w:space="0" w:color="E84C22" w:themeColor="accent1"/>
              <w:right w:val="single" w:sz="12" w:space="0" w:color="E84C22" w:themeColor="accent1"/>
            </w:tcBorders>
          </w:tcPr>
          <w:p w14:paraId="1319A659" w14:textId="08275B8C" w:rsidR="00B830FF" w:rsidRDefault="00B830FF" w:rsidP="00B830FF">
            <w:pPr>
              <w:jc w:val="right"/>
            </w:pPr>
            <w:r>
              <w:lastRenderedPageBreak/>
              <w:t>section_type</w:t>
            </w:r>
          </w:p>
        </w:tc>
        <w:tc>
          <w:tcPr>
            <w:tcW w:w="502" w:type="pct"/>
            <w:tcBorders>
              <w:top w:val="single" w:sz="4" w:space="0" w:color="E84C22" w:themeColor="accent1"/>
              <w:left w:val="single" w:sz="12" w:space="0" w:color="E84C22" w:themeColor="accent1"/>
              <w:bottom w:val="single" w:sz="4" w:space="0" w:color="E84C22" w:themeColor="accent1"/>
            </w:tcBorders>
          </w:tcPr>
          <w:p w14:paraId="5A0F6B96" w14:textId="00A63366"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1C9F4FBB" w14:textId="50E688B2" w:rsidR="00B830FF" w:rsidRDefault="00DE1BE0" w:rsidP="00B830FF">
            <w:r>
              <w:t>Determines the section type</w:t>
            </w:r>
          </w:p>
        </w:tc>
        <w:tc>
          <w:tcPr>
            <w:tcW w:w="440" w:type="pct"/>
            <w:tcBorders>
              <w:top w:val="single" w:sz="4" w:space="0" w:color="E84C22" w:themeColor="accent1"/>
              <w:bottom w:val="single" w:sz="4" w:space="0" w:color="E84C22" w:themeColor="accent1"/>
            </w:tcBorders>
          </w:tcPr>
          <w:p w14:paraId="26C2848A" w14:textId="349D12B9" w:rsidR="00B830FF" w:rsidRDefault="00DE1BE0" w:rsidP="00B830FF">
            <w:pPr>
              <w:jc w:val="center"/>
            </w:pPr>
            <w:r>
              <w:t>string</w:t>
            </w:r>
          </w:p>
        </w:tc>
        <w:tc>
          <w:tcPr>
            <w:tcW w:w="388" w:type="pct"/>
            <w:tcBorders>
              <w:top w:val="single" w:sz="4" w:space="0" w:color="E84C22" w:themeColor="accent1"/>
              <w:bottom w:val="single" w:sz="4" w:space="0" w:color="E84C22" w:themeColor="accent1"/>
            </w:tcBorders>
          </w:tcPr>
          <w:p w14:paraId="0F63602D" w14:textId="1E876F2C" w:rsidR="00B830FF" w:rsidRDefault="00DE1BE0" w:rsidP="00B830FF">
            <w:pPr>
              <w:jc w:val="center"/>
            </w:pPr>
            <w:r>
              <w:t>3-5</w:t>
            </w:r>
          </w:p>
        </w:tc>
        <w:tc>
          <w:tcPr>
            <w:tcW w:w="593" w:type="pct"/>
            <w:tcBorders>
              <w:top w:val="single" w:sz="4" w:space="0" w:color="E84C22" w:themeColor="accent1"/>
              <w:bottom w:val="single" w:sz="4" w:space="0" w:color="E84C22" w:themeColor="accent1"/>
            </w:tcBorders>
          </w:tcPr>
          <w:p w14:paraId="726D611B" w14:textId="6B19934B" w:rsidR="00B830FF" w:rsidRDefault="00DE1BE0" w:rsidP="00B830FF">
            <w:pPr>
              <w:jc w:val="center"/>
            </w:pPr>
            <w:r>
              <w:t>phys</w:t>
            </w:r>
          </w:p>
        </w:tc>
        <w:tc>
          <w:tcPr>
            <w:tcW w:w="469" w:type="pct"/>
            <w:tcBorders>
              <w:top w:val="single" w:sz="4" w:space="0" w:color="E84C22" w:themeColor="accent1"/>
              <w:bottom w:val="single" w:sz="4" w:space="0" w:color="E84C22" w:themeColor="accent1"/>
            </w:tcBorders>
          </w:tcPr>
          <w:p w14:paraId="693342F1" w14:textId="41EFBCF6" w:rsidR="00B830FF" w:rsidRDefault="00DE1BE0" w:rsidP="00B830FF">
            <w:pPr>
              <w:jc w:val="center"/>
            </w:pPr>
            <w:r>
              <w:t>lookup</w:t>
            </w:r>
          </w:p>
        </w:tc>
        <w:tc>
          <w:tcPr>
            <w:tcW w:w="1069" w:type="pct"/>
            <w:tcBorders>
              <w:top w:val="single" w:sz="4" w:space="0" w:color="E84C22" w:themeColor="accent1"/>
              <w:bottom w:val="single" w:sz="4" w:space="0" w:color="E84C22" w:themeColor="accent1"/>
            </w:tcBorders>
          </w:tcPr>
          <w:p w14:paraId="6E9BF462" w14:textId="34592575" w:rsidR="00B830FF" w:rsidRDefault="00DE1BE0" w:rsidP="00B830FF">
            <w:r>
              <w:t xml:space="preserve">Must be one of </w:t>
            </w:r>
            <w:r w:rsidR="007608E2">
              <w:t>‘</w:t>
            </w:r>
            <w:r w:rsidR="00CB3A5E">
              <w:t>vol</w:t>
            </w:r>
            <w:r w:rsidR="007608E2">
              <w:t>’</w:t>
            </w:r>
            <w:r w:rsidR="00CB3A5E">
              <w:t xml:space="preserve">, </w:t>
            </w:r>
            <w:r w:rsidR="007608E2">
              <w:t>‘</w:t>
            </w:r>
            <w:r w:rsidR="00CB3A5E">
              <w:t>phy</w:t>
            </w:r>
            <w:r w:rsidR="007608E2">
              <w:t>s’ or</w:t>
            </w:r>
            <w:r w:rsidR="00CB3A5E">
              <w:t xml:space="preserve"> </w:t>
            </w:r>
            <w:r w:rsidR="007608E2">
              <w:t>‘</w:t>
            </w:r>
            <w:r w:rsidR="00CB3A5E">
              <w:t>skill</w:t>
            </w:r>
            <w:r w:rsidR="007608E2">
              <w:t>’</w:t>
            </w:r>
          </w:p>
        </w:tc>
      </w:tr>
      <w:tr w:rsidR="00B830FF" w14:paraId="3CB71F6E" w14:textId="77777777" w:rsidTr="00757E1D">
        <w:trPr>
          <w:cnfStyle w:val="000000100000" w:firstRow="0" w:lastRow="0" w:firstColumn="0" w:lastColumn="0" w:oddVBand="0" w:evenVBand="0" w:oddHBand="1" w:evenHBand="0" w:firstRowFirstColumn="0" w:firstRowLastColumn="0" w:lastRowFirstColumn="0" w:lastRowLastColumn="0"/>
        </w:trPr>
        <w:tc>
          <w:tcPr>
            <w:tcW w:w="743" w:type="pct"/>
            <w:tcBorders>
              <w:top w:val="single" w:sz="4" w:space="0" w:color="E84C22" w:themeColor="accent1"/>
              <w:bottom w:val="single" w:sz="4" w:space="0" w:color="E84C22" w:themeColor="accent1"/>
              <w:right w:val="single" w:sz="12" w:space="0" w:color="E84C22" w:themeColor="accent1"/>
            </w:tcBorders>
          </w:tcPr>
          <w:p w14:paraId="1818742B" w14:textId="6C818A4D" w:rsidR="00B830FF" w:rsidRDefault="00B830FF" w:rsidP="00B830FF">
            <w:pPr>
              <w:jc w:val="right"/>
            </w:pPr>
            <w:r>
              <w:t>activity_start_date</w:t>
            </w:r>
          </w:p>
        </w:tc>
        <w:tc>
          <w:tcPr>
            <w:tcW w:w="502" w:type="pct"/>
            <w:tcBorders>
              <w:top w:val="single" w:sz="4" w:space="0" w:color="E84C22" w:themeColor="accent1"/>
              <w:left w:val="single" w:sz="12" w:space="0" w:color="E84C22" w:themeColor="accent1"/>
              <w:bottom w:val="single" w:sz="4" w:space="0" w:color="E84C22" w:themeColor="accent1"/>
            </w:tcBorders>
          </w:tcPr>
          <w:p w14:paraId="7D2D5A7A" w14:textId="030E8B67"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4FF4F7C0" w14:textId="6B58FAB4" w:rsidR="00B830FF" w:rsidRDefault="000D42EF" w:rsidP="00B830FF">
            <w:r>
              <w:t>Specifies the date that the activity is planned to start</w:t>
            </w:r>
          </w:p>
        </w:tc>
        <w:tc>
          <w:tcPr>
            <w:tcW w:w="440" w:type="pct"/>
            <w:tcBorders>
              <w:top w:val="single" w:sz="4" w:space="0" w:color="E84C22" w:themeColor="accent1"/>
              <w:bottom w:val="single" w:sz="4" w:space="0" w:color="E84C22" w:themeColor="accent1"/>
            </w:tcBorders>
          </w:tcPr>
          <w:p w14:paraId="03D15D4A" w14:textId="7462C45B" w:rsidR="00B830FF" w:rsidRDefault="000D42EF" w:rsidP="00B830FF">
            <w:pPr>
              <w:jc w:val="center"/>
            </w:pPr>
            <w:r>
              <w:t>date</w:t>
            </w:r>
          </w:p>
        </w:tc>
        <w:tc>
          <w:tcPr>
            <w:tcW w:w="388" w:type="pct"/>
            <w:tcBorders>
              <w:top w:val="single" w:sz="4" w:space="0" w:color="E84C22" w:themeColor="accent1"/>
              <w:bottom w:val="single" w:sz="4" w:space="0" w:color="E84C22" w:themeColor="accent1"/>
            </w:tcBorders>
          </w:tcPr>
          <w:p w14:paraId="11F49FE0" w14:textId="19F3F4AF" w:rsidR="00B830FF" w:rsidRDefault="000D42EF" w:rsidP="00B830FF">
            <w:pPr>
              <w:jc w:val="center"/>
            </w:pPr>
            <w:r>
              <w:t>-</w:t>
            </w:r>
          </w:p>
        </w:tc>
        <w:tc>
          <w:tcPr>
            <w:tcW w:w="593" w:type="pct"/>
            <w:tcBorders>
              <w:top w:val="single" w:sz="4" w:space="0" w:color="E84C22" w:themeColor="accent1"/>
              <w:bottom w:val="single" w:sz="4" w:space="0" w:color="E84C22" w:themeColor="accent1"/>
            </w:tcBorders>
          </w:tcPr>
          <w:p w14:paraId="70A60C7E" w14:textId="1A5CEFE0" w:rsidR="00B830FF" w:rsidRDefault="000D42EF" w:rsidP="00B830FF">
            <w:pPr>
              <w:jc w:val="center"/>
            </w:pPr>
            <w:r>
              <w:t>10/02/2021</w:t>
            </w:r>
          </w:p>
        </w:tc>
        <w:tc>
          <w:tcPr>
            <w:tcW w:w="469" w:type="pct"/>
            <w:tcBorders>
              <w:top w:val="single" w:sz="4" w:space="0" w:color="E84C22" w:themeColor="accent1"/>
              <w:bottom w:val="single" w:sz="4" w:space="0" w:color="E84C22" w:themeColor="accent1"/>
            </w:tcBorders>
          </w:tcPr>
          <w:p w14:paraId="2D3A3FDA" w14:textId="6434D3B6" w:rsidR="00B830FF" w:rsidRDefault="000D42EF" w:rsidP="00B830FF">
            <w:pPr>
              <w:jc w:val="center"/>
            </w:pPr>
            <w:r>
              <w:t>range</w:t>
            </w:r>
          </w:p>
        </w:tc>
        <w:tc>
          <w:tcPr>
            <w:tcW w:w="1069" w:type="pct"/>
            <w:tcBorders>
              <w:top w:val="single" w:sz="4" w:space="0" w:color="E84C22" w:themeColor="accent1"/>
              <w:bottom w:val="single" w:sz="4" w:space="0" w:color="E84C22" w:themeColor="accent1"/>
            </w:tcBorders>
          </w:tcPr>
          <w:p w14:paraId="2EB04E43" w14:textId="5885FB57" w:rsidR="00B830FF" w:rsidRDefault="000D42EF" w:rsidP="00B830FF">
            <w:r>
              <w:t>Must be in the future</w:t>
            </w:r>
          </w:p>
        </w:tc>
      </w:tr>
      <w:tr w:rsidR="00B830FF" w14:paraId="6328F37A" w14:textId="77777777" w:rsidTr="00DE1BE0">
        <w:tc>
          <w:tcPr>
            <w:tcW w:w="743" w:type="pct"/>
            <w:tcBorders>
              <w:top w:val="single" w:sz="4" w:space="0" w:color="E84C22" w:themeColor="accent1"/>
              <w:bottom w:val="single" w:sz="4" w:space="0" w:color="E84C22" w:themeColor="accent1"/>
              <w:right w:val="single" w:sz="12" w:space="0" w:color="E84C22" w:themeColor="accent1"/>
            </w:tcBorders>
          </w:tcPr>
          <w:p w14:paraId="2414556B" w14:textId="7E9661AA" w:rsidR="00B830FF" w:rsidRDefault="00B830FF" w:rsidP="00B830FF">
            <w:pPr>
              <w:jc w:val="right"/>
            </w:pPr>
            <w:r>
              <w:t>activity_length</w:t>
            </w:r>
          </w:p>
        </w:tc>
        <w:tc>
          <w:tcPr>
            <w:tcW w:w="502" w:type="pct"/>
            <w:tcBorders>
              <w:top w:val="single" w:sz="4" w:space="0" w:color="E84C22" w:themeColor="accent1"/>
              <w:left w:val="single" w:sz="12" w:space="0" w:color="E84C22" w:themeColor="accent1"/>
              <w:bottom w:val="single" w:sz="4" w:space="0" w:color="E84C22" w:themeColor="accent1"/>
            </w:tcBorders>
          </w:tcPr>
          <w:p w14:paraId="3B1DA943" w14:textId="60069C80"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7BF33C70" w14:textId="2C9DAFAB" w:rsidR="00B830FF" w:rsidRDefault="008363C3" w:rsidP="00B830FF">
            <w:r>
              <w:t>Dictates how long the student plans to do the activity for</w:t>
            </w:r>
          </w:p>
        </w:tc>
        <w:tc>
          <w:tcPr>
            <w:tcW w:w="440" w:type="pct"/>
            <w:tcBorders>
              <w:top w:val="single" w:sz="4" w:space="0" w:color="E84C22" w:themeColor="accent1"/>
              <w:bottom w:val="single" w:sz="4" w:space="0" w:color="E84C22" w:themeColor="accent1"/>
            </w:tcBorders>
          </w:tcPr>
          <w:p w14:paraId="3D62915E" w14:textId="425CE70B" w:rsidR="00B830FF" w:rsidRDefault="000D42EF" w:rsidP="00B830FF">
            <w:pPr>
              <w:jc w:val="center"/>
            </w:pPr>
            <w:r>
              <w:t>time</w:t>
            </w:r>
          </w:p>
        </w:tc>
        <w:tc>
          <w:tcPr>
            <w:tcW w:w="388" w:type="pct"/>
            <w:tcBorders>
              <w:top w:val="single" w:sz="4" w:space="0" w:color="E84C22" w:themeColor="accent1"/>
              <w:bottom w:val="single" w:sz="4" w:space="0" w:color="E84C22" w:themeColor="accent1"/>
            </w:tcBorders>
          </w:tcPr>
          <w:p w14:paraId="096FA695" w14:textId="3EFE9579" w:rsidR="00B830FF" w:rsidRDefault="000D42EF" w:rsidP="00B830FF">
            <w:pPr>
              <w:jc w:val="center"/>
            </w:pPr>
            <w:r>
              <w:t>-</w:t>
            </w:r>
          </w:p>
        </w:tc>
        <w:tc>
          <w:tcPr>
            <w:tcW w:w="593" w:type="pct"/>
            <w:tcBorders>
              <w:top w:val="single" w:sz="4" w:space="0" w:color="E84C22" w:themeColor="accent1"/>
              <w:bottom w:val="single" w:sz="4" w:space="0" w:color="E84C22" w:themeColor="accent1"/>
            </w:tcBorders>
          </w:tcPr>
          <w:p w14:paraId="1B565708" w14:textId="65AD9520" w:rsidR="00B830FF" w:rsidRDefault="00CE04F1" w:rsidP="00B830FF">
            <w:pPr>
              <w:jc w:val="center"/>
            </w:pPr>
            <w:r>
              <w:t>180 days</w:t>
            </w:r>
          </w:p>
        </w:tc>
        <w:tc>
          <w:tcPr>
            <w:tcW w:w="469" w:type="pct"/>
            <w:tcBorders>
              <w:top w:val="single" w:sz="4" w:space="0" w:color="E84C22" w:themeColor="accent1"/>
              <w:bottom w:val="single" w:sz="4" w:space="0" w:color="E84C22" w:themeColor="accent1"/>
            </w:tcBorders>
          </w:tcPr>
          <w:p w14:paraId="5A558A86" w14:textId="56843CA9" w:rsidR="00B830FF" w:rsidRDefault="008363C3" w:rsidP="00B830FF">
            <w:pPr>
              <w:jc w:val="center"/>
            </w:pPr>
            <w:r>
              <w:t>lookup</w:t>
            </w:r>
          </w:p>
        </w:tc>
        <w:tc>
          <w:tcPr>
            <w:tcW w:w="1069" w:type="pct"/>
            <w:tcBorders>
              <w:top w:val="single" w:sz="4" w:space="0" w:color="E84C22" w:themeColor="accent1"/>
              <w:bottom w:val="single" w:sz="4" w:space="0" w:color="E84C22" w:themeColor="accent1"/>
            </w:tcBorders>
          </w:tcPr>
          <w:p w14:paraId="1EB00E7F" w14:textId="3CB80ED0" w:rsidR="00B830FF" w:rsidRDefault="008363C3" w:rsidP="00B830FF">
            <w:r>
              <w:t xml:space="preserve">Must be one of </w:t>
            </w:r>
            <w:r w:rsidR="00CE04F1">
              <w:t>90</w:t>
            </w:r>
            <w:r>
              <w:t xml:space="preserve">, </w:t>
            </w:r>
            <w:r w:rsidR="00CE04F1">
              <w:t>180</w:t>
            </w:r>
            <w:r>
              <w:t xml:space="preserve"> or </w:t>
            </w:r>
            <w:r w:rsidR="00CE04F1">
              <w:t>360</w:t>
            </w:r>
            <w:r>
              <w:t xml:space="preserve"> </w:t>
            </w:r>
            <w:r w:rsidR="00CE04F1">
              <w:t>days (3/6/12 months)</w:t>
            </w:r>
          </w:p>
        </w:tc>
      </w:tr>
      <w:tr w:rsidR="00B830FF" w14:paraId="75C7CA5D" w14:textId="77777777" w:rsidTr="00DE1BE0">
        <w:trPr>
          <w:cnfStyle w:val="000000100000" w:firstRow="0" w:lastRow="0" w:firstColumn="0" w:lastColumn="0" w:oddVBand="0" w:evenVBand="0" w:oddHBand="1" w:evenHBand="0" w:firstRowFirstColumn="0" w:firstRowLastColumn="0" w:lastRowFirstColumn="0" w:lastRowLastColumn="0"/>
        </w:trPr>
        <w:tc>
          <w:tcPr>
            <w:tcW w:w="743" w:type="pct"/>
            <w:tcBorders>
              <w:top w:val="single" w:sz="4" w:space="0" w:color="E84C22" w:themeColor="accent1"/>
              <w:bottom w:val="single" w:sz="4" w:space="0" w:color="E84C22" w:themeColor="accent1"/>
              <w:right w:val="single" w:sz="12" w:space="0" w:color="E84C22" w:themeColor="accent1"/>
            </w:tcBorders>
          </w:tcPr>
          <w:p w14:paraId="58AE8DA0" w14:textId="7DC2C138" w:rsidR="00B830FF" w:rsidRDefault="00B830FF" w:rsidP="00B830FF">
            <w:pPr>
              <w:jc w:val="right"/>
            </w:pPr>
            <w:r>
              <w:t>activity_type</w:t>
            </w:r>
          </w:p>
        </w:tc>
        <w:tc>
          <w:tcPr>
            <w:tcW w:w="502" w:type="pct"/>
            <w:tcBorders>
              <w:top w:val="single" w:sz="4" w:space="0" w:color="E84C22" w:themeColor="accent1"/>
              <w:left w:val="single" w:sz="12" w:space="0" w:color="E84C22" w:themeColor="accent1"/>
              <w:bottom w:val="single" w:sz="4" w:space="0" w:color="E84C22" w:themeColor="accent1"/>
            </w:tcBorders>
          </w:tcPr>
          <w:p w14:paraId="3B7C20BF" w14:textId="78AEB4AC"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24010F43" w14:textId="455B8FCC" w:rsidR="00B830FF" w:rsidRDefault="003002B3" w:rsidP="00B830FF">
            <w:r>
              <w:t>A short name for activity</w:t>
            </w:r>
          </w:p>
        </w:tc>
        <w:tc>
          <w:tcPr>
            <w:tcW w:w="440" w:type="pct"/>
            <w:tcBorders>
              <w:top w:val="single" w:sz="4" w:space="0" w:color="E84C22" w:themeColor="accent1"/>
              <w:bottom w:val="single" w:sz="4" w:space="0" w:color="E84C22" w:themeColor="accent1"/>
            </w:tcBorders>
          </w:tcPr>
          <w:p w14:paraId="57B348F1" w14:textId="6CBFD648" w:rsidR="00B830FF" w:rsidRDefault="003002B3" w:rsidP="00B830FF">
            <w:pPr>
              <w:jc w:val="center"/>
            </w:pPr>
            <w:r>
              <w:t>string</w:t>
            </w:r>
          </w:p>
        </w:tc>
        <w:tc>
          <w:tcPr>
            <w:tcW w:w="388" w:type="pct"/>
            <w:tcBorders>
              <w:top w:val="single" w:sz="4" w:space="0" w:color="E84C22" w:themeColor="accent1"/>
              <w:bottom w:val="single" w:sz="4" w:space="0" w:color="E84C22" w:themeColor="accent1"/>
            </w:tcBorders>
          </w:tcPr>
          <w:p w14:paraId="140229F5" w14:textId="293AE0FD" w:rsidR="00B830FF" w:rsidRDefault="003002B3" w:rsidP="00B830FF">
            <w:pPr>
              <w:jc w:val="center"/>
            </w:pPr>
            <w:r>
              <w:t>3-20</w:t>
            </w:r>
          </w:p>
        </w:tc>
        <w:tc>
          <w:tcPr>
            <w:tcW w:w="593" w:type="pct"/>
            <w:tcBorders>
              <w:top w:val="single" w:sz="4" w:space="0" w:color="E84C22" w:themeColor="accent1"/>
              <w:bottom w:val="single" w:sz="4" w:space="0" w:color="E84C22" w:themeColor="accent1"/>
            </w:tcBorders>
          </w:tcPr>
          <w:p w14:paraId="32105EC4" w14:textId="1AF85713" w:rsidR="00B830FF" w:rsidRDefault="003002B3" w:rsidP="00B830FF">
            <w:pPr>
              <w:jc w:val="center"/>
            </w:pPr>
            <w:r>
              <w:t>animal shelter</w:t>
            </w:r>
          </w:p>
        </w:tc>
        <w:tc>
          <w:tcPr>
            <w:tcW w:w="469" w:type="pct"/>
            <w:tcBorders>
              <w:top w:val="single" w:sz="4" w:space="0" w:color="E84C22" w:themeColor="accent1"/>
              <w:bottom w:val="single" w:sz="4" w:space="0" w:color="E84C22" w:themeColor="accent1"/>
            </w:tcBorders>
          </w:tcPr>
          <w:p w14:paraId="391058F9" w14:textId="7CE682A5" w:rsidR="00B830FF" w:rsidRDefault="003002B3" w:rsidP="00B830FF">
            <w:pPr>
              <w:jc w:val="center"/>
            </w:pPr>
            <w:r>
              <w:t>length</w:t>
            </w:r>
          </w:p>
        </w:tc>
        <w:tc>
          <w:tcPr>
            <w:tcW w:w="1069" w:type="pct"/>
            <w:tcBorders>
              <w:top w:val="single" w:sz="4" w:space="0" w:color="E84C22" w:themeColor="accent1"/>
              <w:bottom w:val="single" w:sz="4" w:space="0" w:color="E84C22" w:themeColor="accent1"/>
            </w:tcBorders>
          </w:tcPr>
          <w:p w14:paraId="43322525" w14:textId="0DF94A91" w:rsidR="00B830FF" w:rsidRDefault="003002B3" w:rsidP="00B830FF">
            <w:r>
              <w:t>This should just be a short name to identify the activity by</w:t>
            </w:r>
          </w:p>
        </w:tc>
      </w:tr>
      <w:tr w:rsidR="00B830FF" w14:paraId="1504152E" w14:textId="77777777" w:rsidTr="00DE1BE0">
        <w:tc>
          <w:tcPr>
            <w:tcW w:w="743" w:type="pct"/>
            <w:tcBorders>
              <w:top w:val="single" w:sz="4" w:space="0" w:color="E84C22" w:themeColor="accent1"/>
              <w:bottom w:val="single" w:sz="4" w:space="0" w:color="E84C22" w:themeColor="accent1"/>
              <w:right w:val="single" w:sz="12" w:space="0" w:color="E84C22" w:themeColor="accent1"/>
            </w:tcBorders>
          </w:tcPr>
          <w:p w14:paraId="5090632A" w14:textId="0FE031B8" w:rsidR="00B830FF" w:rsidRDefault="00B830FF" w:rsidP="00B830FF">
            <w:pPr>
              <w:jc w:val="right"/>
            </w:pPr>
            <w:r>
              <w:t>activity_details</w:t>
            </w:r>
          </w:p>
        </w:tc>
        <w:tc>
          <w:tcPr>
            <w:tcW w:w="502" w:type="pct"/>
            <w:tcBorders>
              <w:top w:val="single" w:sz="4" w:space="0" w:color="E84C22" w:themeColor="accent1"/>
              <w:left w:val="single" w:sz="12" w:space="0" w:color="E84C22" w:themeColor="accent1"/>
              <w:bottom w:val="single" w:sz="4" w:space="0" w:color="E84C22" w:themeColor="accent1"/>
            </w:tcBorders>
          </w:tcPr>
          <w:p w14:paraId="4E392430" w14:textId="615617BA"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012E2ECA" w14:textId="1C2FC4CD" w:rsidR="00B830FF" w:rsidRDefault="003002B3" w:rsidP="00B830FF">
            <w:r>
              <w:t>Extended text providing description of activity</w:t>
            </w:r>
          </w:p>
        </w:tc>
        <w:tc>
          <w:tcPr>
            <w:tcW w:w="440" w:type="pct"/>
            <w:tcBorders>
              <w:top w:val="single" w:sz="4" w:space="0" w:color="E84C22" w:themeColor="accent1"/>
              <w:bottom w:val="single" w:sz="4" w:space="0" w:color="E84C22" w:themeColor="accent1"/>
            </w:tcBorders>
          </w:tcPr>
          <w:p w14:paraId="63C5BDB1" w14:textId="598511A4" w:rsidR="00B830FF" w:rsidRDefault="003002B3" w:rsidP="00B830FF">
            <w:pPr>
              <w:jc w:val="center"/>
            </w:pPr>
            <w:r>
              <w:t>string</w:t>
            </w:r>
          </w:p>
        </w:tc>
        <w:tc>
          <w:tcPr>
            <w:tcW w:w="388" w:type="pct"/>
            <w:tcBorders>
              <w:top w:val="single" w:sz="4" w:space="0" w:color="E84C22" w:themeColor="accent1"/>
              <w:bottom w:val="single" w:sz="4" w:space="0" w:color="E84C22" w:themeColor="accent1"/>
            </w:tcBorders>
          </w:tcPr>
          <w:p w14:paraId="340B25FD" w14:textId="0B3CCEE9" w:rsidR="00B830FF" w:rsidRDefault="003002B3" w:rsidP="00B830FF">
            <w:pPr>
              <w:jc w:val="center"/>
            </w:pPr>
            <w:r>
              <w:t>10-200</w:t>
            </w:r>
          </w:p>
        </w:tc>
        <w:tc>
          <w:tcPr>
            <w:tcW w:w="593" w:type="pct"/>
            <w:tcBorders>
              <w:top w:val="single" w:sz="4" w:space="0" w:color="E84C22" w:themeColor="accent1"/>
              <w:bottom w:val="single" w:sz="4" w:space="0" w:color="E84C22" w:themeColor="accent1"/>
            </w:tcBorders>
          </w:tcPr>
          <w:p w14:paraId="2ABD356D" w14:textId="275E48FE" w:rsidR="00B830FF" w:rsidRDefault="003002B3" w:rsidP="00B830FF">
            <w:pPr>
              <w:jc w:val="center"/>
            </w:pPr>
            <w:r>
              <w:t>I will volunteer at my local animal shelter and look...</w:t>
            </w:r>
          </w:p>
        </w:tc>
        <w:tc>
          <w:tcPr>
            <w:tcW w:w="469" w:type="pct"/>
            <w:tcBorders>
              <w:top w:val="single" w:sz="4" w:space="0" w:color="E84C22" w:themeColor="accent1"/>
              <w:bottom w:val="single" w:sz="4" w:space="0" w:color="E84C22" w:themeColor="accent1"/>
            </w:tcBorders>
          </w:tcPr>
          <w:p w14:paraId="37B75A42" w14:textId="26978234" w:rsidR="00B830FF" w:rsidRDefault="003002B3" w:rsidP="00B830FF">
            <w:pPr>
              <w:jc w:val="center"/>
            </w:pPr>
            <w:r>
              <w:t>length</w:t>
            </w:r>
          </w:p>
        </w:tc>
        <w:tc>
          <w:tcPr>
            <w:tcW w:w="1069" w:type="pct"/>
            <w:tcBorders>
              <w:top w:val="single" w:sz="4" w:space="0" w:color="E84C22" w:themeColor="accent1"/>
              <w:bottom w:val="single" w:sz="4" w:space="0" w:color="E84C22" w:themeColor="accent1"/>
            </w:tcBorders>
          </w:tcPr>
          <w:p w14:paraId="100E70A5" w14:textId="444D38CE" w:rsidR="00B830FF" w:rsidRDefault="003002B3" w:rsidP="00B830FF">
            <w:r>
              <w:t>The description should be between 10 and 200 characters in length</w:t>
            </w:r>
          </w:p>
        </w:tc>
      </w:tr>
      <w:tr w:rsidR="00B830FF" w14:paraId="2D4A27B1" w14:textId="77777777" w:rsidTr="00757E1D">
        <w:trPr>
          <w:cnfStyle w:val="000000100000" w:firstRow="0" w:lastRow="0" w:firstColumn="0" w:lastColumn="0" w:oddVBand="0" w:evenVBand="0" w:oddHBand="1" w:evenHBand="0" w:firstRowFirstColumn="0" w:firstRowLastColumn="0" w:lastRowFirstColumn="0" w:lastRowLastColumn="0"/>
        </w:trPr>
        <w:tc>
          <w:tcPr>
            <w:tcW w:w="743" w:type="pct"/>
            <w:tcBorders>
              <w:top w:val="single" w:sz="4" w:space="0" w:color="E84C22" w:themeColor="accent1"/>
              <w:bottom w:val="single" w:sz="4" w:space="0" w:color="E84C22" w:themeColor="accent1"/>
              <w:right w:val="single" w:sz="12" w:space="0" w:color="E84C22" w:themeColor="accent1"/>
            </w:tcBorders>
          </w:tcPr>
          <w:p w14:paraId="6D89673C" w14:textId="17C60C08" w:rsidR="00B830FF" w:rsidRDefault="00B830FF" w:rsidP="00B830FF">
            <w:pPr>
              <w:jc w:val="right"/>
            </w:pPr>
            <w:r>
              <w:t>activity_goals</w:t>
            </w:r>
          </w:p>
        </w:tc>
        <w:tc>
          <w:tcPr>
            <w:tcW w:w="502" w:type="pct"/>
            <w:tcBorders>
              <w:top w:val="single" w:sz="4" w:space="0" w:color="E84C22" w:themeColor="accent1"/>
              <w:left w:val="single" w:sz="12" w:space="0" w:color="E84C22" w:themeColor="accent1"/>
              <w:bottom w:val="single" w:sz="4" w:space="0" w:color="E84C22" w:themeColor="accent1"/>
            </w:tcBorders>
          </w:tcPr>
          <w:p w14:paraId="4B4A5DD6" w14:textId="3ED9347B" w:rsidR="00B830FF" w:rsidRDefault="000D42EF" w:rsidP="00B830FF">
            <w:pPr>
              <w:jc w:val="center"/>
            </w:pPr>
            <w:r>
              <w:t>-</w:t>
            </w:r>
          </w:p>
        </w:tc>
        <w:tc>
          <w:tcPr>
            <w:tcW w:w="795" w:type="pct"/>
            <w:tcBorders>
              <w:top w:val="single" w:sz="4" w:space="0" w:color="E84C22" w:themeColor="accent1"/>
              <w:bottom w:val="single" w:sz="4" w:space="0" w:color="E84C22" w:themeColor="accent1"/>
            </w:tcBorders>
          </w:tcPr>
          <w:p w14:paraId="7EFEAA16" w14:textId="27B03930" w:rsidR="00B830FF" w:rsidRDefault="001E6AF9" w:rsidP="00B830FF">
            <w:r>
              <w:t>A brief text detailing the student’s goals for the section</w:t>
            </w:r>
          </w:p>
        </w:tc>
        <w:tc>
          <w:tcPr>
            <w:tcW w:w="440" w:type="pct"/>
            <w:tcBorders>
              <w:top w:val="single" w:sz="4" w:space="0" w:color="E84C22" w:themeColor="accent1"/>
              <w:bottom w:val="single" w:sz="4" w:space="0" w:color="E84C22" w:themeColor="accent1"/>
            </w:tcBorders>
          </w:tcPr>
          <w:p w14:paraId="0AD01BE9" w14:textId="476DE676" w:rsidR="00B830FF" w:rsidRDefault="003002B3" w:rsidP="00B830FF">
            <w:pPr>
              <w:jc w:val="center"/>
            </w:pPr>
            <w:r>
              <w:t>string</w:t>
            </w:r>
          </w:p>
        </w:tc>
        <w:tc>
          <w:tcPr>
            <w:tcW w:w="388" w:type="pct"/>
            <w:tcBorders>
              <w:top w:val="single" w:sz="4" w:space="0" w:color="E84C22" w:themeColor="accent1"/>
              <w:bottom w:val="single" w:sz="4" w:space="0" w:color="E84C22" w:themeColor="accent1"/>
            </w:tcBorders>
          </w:tcPr>
          <w:p w14:paraId="6CCB6E51" w14:textId="46704F67" w:rsidR="00B830FF" w:rsidRDefault="001E6AF9" w:rsidP="00B830FF">
            <w:pPr>
              <w:jc w:val="center"/>
            </w:pPr>
            <w:r>
              <w:t>10-100</w:t>
            </w:r>
          </w:p>
        </w:tc>
        <w:tc>
          <w:tcPr>
            <w:tcW w:w="593" w:type="pct"/>
            <w:tcBorders>
              <w:top w:val="single" w:sz="4" w:space="0" w:color="E84C22" w:themeColor="accent1"/>
              <w:bottom w:val="single" w:sz="4" w:space="0" w:color="E84C22" w:themeColor="accent1"/>
            </w:tcBorders>
          </w:tcPr>
          <w:p w14:paraId="53540DDD" w14:textId="1363DE5A" w:rsidR="00B830FF" w:rsidRDefault="001E6AF9" w:rsidP="00B830FF">
            <w:pPr>
              <w:jc w:val="center"/>
            </w:pPr>
            <w:r>
              <w:t>I will gain skills in working with small animals.</w:t>
            </w:r>
          </w:p>
        </w:tc>
        <w:tc>
          <w:tcPr>
            <w:tcW w:w="469" w:type="pct"/>
            <w:tcBorders>
              <w:top w:val="single" w:sz="4" w:space="0" w:color="E84C22" w:themeColor="accent1"/>
              <w:bottom w:val="single" w:sz="4" w:space="0" w:color="E84C22" w:themeColor="accent1"/>
            </w:tcBorders>
          </w:tcPr>
          <w:p w14:paraId="5AA4BB9D" w14:textId="0875CAD9" w:rsidR="00B830FF" w:rsidRDefault="001E6AF9" w:rsidP="00B830FF">
            <w:pPr>
              <w:jc w:val="center"/>
            </w:pPr>
            <w:r>
              <w:t>length</w:t>
            </w:r>
          </w:p>
        </w:tc>
        <w:tc>
          <w:tcPr>
            <w:tcW w:w="1069" w:type="pct"/>
            <w:tcBorders>
              <w:top w:val="single" w:sz="4" w:space="0" w:color="E84C22" w:themeColor="accent1"/>
              <w:bottom w:val="single" w:sz="4" w:space="0" w:color="E84C22" w:themeColor="accent1"/>
            </w:tcBorders>
          </w:tcPr>
          <w:p w14:paraId="7CBE5830" w14:textId="60684C28" w:rsidR="00B830FF" w:rsidRDefault="001E6AF9" w:rsidP="00B830FF">
            <w:r>
              <w:t>The goal paragraph should be between 10 and 100 characters in length</w:t>
            </w:r>
          </w:p>
        </w:tc>
      </w:tr>
      <w:tr w:rsidR="001E6AF9" w14:paraId="0E7D93B9" w14:textId="77777777" w:rsidTr="00757E1D">
        <w:tc>
          <w:tcPr>
            <w:tcW w:w="743" w:type="pct"/>
            <w:tcBorders>
              <w:top w:val="single" w:sz="4" w:space="0" w:color="E84C22" w:themeColor="accent1"/>
              <w:bottom w:val="single" w:sz="4" w:space="0" w:color="E84C22" w:themeColor="accent1"/>
              <w:right w:val="single" w:sz="12" w:space="0" w:color="E84C22" w:themeColor="accent1"/>
            </w:tcBorders>
          </w:tcPr>
          <w:p w14:paraId="28EE666B" w14:textId="6E6A6B6E" w:rsidR="001E6AF9" w:rsidRDefault="001E6AF9" w:rsidP="001E6AF9">
            <w:pPr>
              <w:jc w:val="right"/>
            </w:pPr>
            <w:r>
              <w:t>assessor_fullname</w:t>
            </w:r>
          </w:p>
        </w:tc>
        <w:tc>
          <w:tcPr>
            <w:tcW w:w="502" w:type="pct"/>
            <w:tcBorders>
              <w:top w:val="single" w:sz="4" w:space="0" w:color="E84C22" w:themeColor="accent1"/>
              <w:left w:val="single" w:sz="12" w:space="0" w:color="E84C22" w:themeColor="accent1"/>
              <w:bottom w:val="single" w:sz="4" w:space="0" w:color="E84C22" w:themeColor="accent1"/>
            </w:tcBorders>
          </w:tcPr>
          <w:p w14:paraId="5CDBD549" w14:textId="5BB430AE" w:rsidR="001E6AF9" w:rsidRDefault="001E6AF9" w:rsidP="001E6AF9">
            <w:pPr>
              <w:jc w:val="center"/>
            </w:pPr>
            <w:r>
              <w:t>-</w:t>
            </w:r>
          </w:p>
        </w:tc>
        <w:tc>
          <w:tcPr>
            <w:tcW w:w="795" w:type="pct"/>
            <w:tcBorders>
              <w:top w:val="single" w:sz="4" w:space="0" w:color="E84C22" w:themeColor="accent1"/>
              <w:bottom w:val="single" w:sz="4" w:space="0" w:color="E84C22" w:themeColor="accent1"/>
            </w:tcBorders>
          </w:tcPr>
          <w:p w14:paraId="7892371F" w14:textId="07444B70" w:rsidR="001E6AF9" w:rsidRDefault="001E6AF9" w:rsidP="001E6AF9">
            <w:r>
              <w:t>The student’s selected assessor for this section’s full name</w:t>
            </w:r>
          </w:p>
        </w:tc>
        <w:tc>
          <w:tcPr>
            <w:tcW w:w="440" w:type="pct"/>
            <w:tcBorders>
              <w:top w:val="single" w:sz="4" w:space="0" w:color="E84C22" w:themeColor="accent1"/>
              <w:bottom w:val="single" w:sz="4" w:space="0" w:color="E84C22" w:themeColor="accent1"/>
            </w:tcBorders>
          </w:tcPr>
          <w:p w14:paraId="1C5985CB" w14:textId="3CA6B67A" w:rsidR="001E6AF9" w:rsidRDefault="001E6AF9" w:rsidP="001E6AF9">
            <w:pPr>
              <w:jc w:val="center"/>
            </w:pPr>
            <w:r>
              <w:t>string</w:t>
            </w:r>
          </w:p>
        </w:tc>
        <w:tc>
          <w:tcPr>
            <w:tcW w:w="388" w:type="pct"/>
            <w:tcBorders>
              <w:top w:val="single" w:sz="4" w:space="0" w:color="E84C22" w:themeColor="accent1"/>
              <w:bottom w:val="single" w:sz="4" w:space="0" w:color="E84C22" w:themeColor="accent1"/>
            </w:tcBorders>
          </w:tcPr>
          <w:p w14:paraId="316E7505" w14:textId="111BBD4B" w:rsidR="001E6AF9" w:rsidRDefault="001E6AF9" w:rsidP="001E6AF9">
            <w:pPr>
              <w:jc w:val="center"/>
            </w:pPr>
            <w:r>
              <w:t>2-30</w:t>
            </w:r>
          </w:p>
        </w:tc>
        <w:tc>
          <w:tcPr>
            <w:tcW w:w="593" w:type="pct"/>
            <w:tcBorders>
              <w:top w:val="single" w:sz="4" w:space="0" w:color="E84C22" w:themeColor="accent1"/>
              <w:bottom w:val="single" w:sz="4" w:space="0" w:color="E84C22" w:themeColor="accent1"/>
            </w:tcBorders>
          </w:tcPr>
          <w:p w14:paraId="758C0419" w14:textId="5C784195" w:rsidR="001E6AF9" w:rsidRDefault="001E6AF9" w:rsidP="001E6AF9">
            <w:pPr>
              <w:jc w:val="center"/>
            </w:pPr>
            <w:r>
              <w:t>John Smitherton</w:t>
            </w:r>
          </w:p>
        </w:tc>
        <w:tc>
          <w:tcPr>
            <w:tcW w:w="469" w:type="pct"/>
            <w:tcBorders>
              <w:top w:val="single" w:sz="4" w:space="0" w:color="E84C22" w:themeColor="accent1"/>
              <w:bottom w:val="single" w:sz="4" w:space="0" w:color="E84C22" w:themeColor="accent1"/>
            </w:tcBorders>
          </w:tcPr>
          <w:p w14:paraId="178637A2" w14:textId="701839DB" w:rsidR="001E6AF9" w:rsidRDefault="001E6AF9" w:rsidP="001E6AF9">
            <w:pPr>
              <w:jc w:val="center"/>
            </w:pPr>
            <w:r>
              <w:t>length</w:t>
            </w:r>
          </w:p>
        </w:tc>
        <w:tc>
          <w:tcPr>
            <w:tcW w:w="1069" w:type="pct"/>
            <w:tcBorders>
              <w:top w:val="single" w:sz="4" w:space="0" w:color="E84C22" w:themeColor="accent1"/>
              <w:bottom w:val="single" w:sz="4" w:space="0" w:color="E84C22" w:themeColor="accent1"/>
            </w:tcBorders>
          </w:tcPr>
          <w:p w14:paraId="131101C5" w14:textId="1E05C0AC" w:rsidR="001E6AF9" w:rsidRDefault="001E6AF9" w:rsidP="001E6AF9">
            <w:r>
              <w:t>An assessor’s name should be a reasonable length (between 2 and 30 characters, including spaces)</w:t>
            </w:r>
          </w:p>
        </w:tc>
      </w:tr>
      <w:tr w:rsidR="001E6AF9" w14:paraId="62087CBC" w14:textId="77777777" w:rsidTr="00757E1D">
        <w:trPr>
          <w:cnfStyle w:val="000000100000" w:firstRow="0" w:lastRow="0" w:firstColumn="0" w:lastColumn="0" w:oddVBand="0" w:evenVBand="0" w:oddHBand="1" w:evenHBand="0" w:firstRowFirstColumn="0" w:firstRowLastColumn="0" w:lastRowFirstColumn="0" w:lastRowLastColumn="0"/>
        </w:trPr>
        <w:tc>
          <w:tcPr>
            <w:tcW w:w="743" w:type="pct"/>
            <w:tcBorders>
              <w:top w:val="single" w:sz="4" w:space="0" w:color="E84C22" w:themeColor="accent1"/>
              <w:bottom w:val="single" w:sz="4" w:space="0" w:color="E84C22" w:themeColor="accent1"/>
              <w:right w:val="single" w:sz="12" w:space="0" w:color="E84C22" w:themeColor="accent1"/>
            </w:tcBorders>
          </w:tcPr>
          <w:p w14:paraId="03021A50" w14:textId="3081D9B2" w:rsidR="001E6AF9" w:rsidRDefault="001E6AF9" w:rsidP="001E6AF9">
            <w:pPr>
              <w:jc w:val="right"/>
            </w:pPr>
            <w:r>
              <w:t>assessor_phone</w:t>
            </w:r>
          </w:p>
        </w:tc>
        <w:tc>
          <w:tcPr>
            <w:tcW w:w="502" w:type="pct"/>
            <w:tcBorders>
              <w:top w:val="single" w:sz="4" w:space="0" w:color="E84C22" w:themeColor="accent1"/>
              <w:left w:val="single" w:sz="12" w:space="0" w:color="E84C22" w:themeColor="accent1"/>
              <w:bottom w:val="single" w:sz="4" w:space="0" w:color="E84C22" w:themeColor="accent1"/>
            </w:tcBorders>
          </w:tcPr>
          <w:p w14:paraId="02B82876" w14:textId="17672186" w:rsidR="001E6AF9" w:rsidRDefault="001E6AF9" w:rsidP="001E6AF9">
            <w:pPr>
              <w:jc w:val="center"/>
            </w:pPr>
            <w:r>
              <w:t>-</w:t>
            </w:r>
          </w:p>
        </w:tc>
        <w:tc>
          <w:tcPr>
            <w:tcW w:w="795" w:type="pct"/>
            <w:tcBorders>
              <w:top w:val="single" w:sz="4" w:space="0" w:color="E84C22" w:themeColor="accent1"/>
              <w:bottom w:val="single" w:sz="4" w:space="0" w:color="E84C22" w:themeColor="accent1"/>
            </w:tcBorders>
          </w:tcPr>
          <w:p w14:paraId="6DF4EF96" w14:textId="39208901" w:rsidR="001E6AF9" w:rsidRDefault="001E6AF9" w:rsidP="001E6AF9">
            <w:r>
              <w:t>The assessor’s preferred phone contact</w:t>
            </w:r>
          </w:p>
        </w:tc>
        <w:tc>
          <w:tcPr>
            <w:tcW w:w="440" w:type="pct"/>
            <w:tcBorders>
              <w:top w:val="single" w:sz="4" w:space="0" w:color="E84C22" w:themeColor="accent1"/>
              <w:bottom w:val="single" w:sz="4" w:space="0" w:color="E84C22" w:themeColor="accent1"/>
            </w:tcBorders>
          </w:tcPr>
          <w:p w14:paraId="68985195" w14:textId="1D6800BE" w:rsidR="001E6AF9" w:rsidRDefault="001E6AF9" w:rsidP="001E6AF9">
            <w:pPr>
              <w:jc w:val="center"/>
            </w:pPr>
            <w:r>
              <w:t>string (due to leading 0)</w:t>
            </w:r>
          </w:p>
        </w:tc>
        <w:tc>
          <w:tcPr>
            <w:tcW w:w="388" w:type="pct"/>
            <w:tcBorders>
              <w:top w:val="single" w:sz="4" w:space="0" w:color="E84C22" w:themeColor="accent1"/>
              <w:bottom w:val="single" w:sz="4" w:space="0" w:color="E84C22" w:themeColor="accent1"/>
            </w:tcBorders>
          </w:tcPr>
          <w:p w14:paraId="367EC2AE" w14:textId="39F139B0" w:rsidR="001E6AF9" w:rsidRDefault="001E6AF9" w:rsidP="001E6AF9">
            <w:pPr>
              <w:jc w:val="center"/>
            </w:pPr>
            <w:r>
              <w:t>9-11</w:t>
            </w:r>
          </w:p>
        </w:tc>
        <w:tc>
          <w:tcPr>
            <w:tcW w:w="593" w:type="pct"/>
            <w:tcBorders>
              <w:top w:val="single" w:sz="4" w:space="0" w:color="E84C22" w:themeColor="accent1"/>
              <w:bottom w:val="single" w:sz="4" w:space="0" w:color="E84C22" w:themeColor="accent1"/>
            </w:tcBorders>
          </w:tcPr>
          <w:p w14:paraId="37FF6939" w14:textId="42702A56" w:rsidR="001E6AF9" w:rsidRDefault="001E6AF9" w:rsidP="001E6AF9">
            <w:pPr>
              <w:jc w:val="center"/>
            </w:pPr>
            <w:r>
              <w:t>08431 184396</w:t>
            </w:r>
          </w:p>
        </w:tc>
        <w:tc>
          <w:tcPr>
            <w:tcW w:w="469" w:type="pct"/>
            <w:tcBorders>
              <w:top w:val="single" w:sz="4" w:space="0" w:color="E84C22" w:themeColor="accent1"/>
              <w:bottom w:val="single" w:sz="4" w:space="0" w:color="E84C22" w:themeColor="accent1"/>
            </w:tcBorders>
          </w:tcPr>
          <w:p w14:paraId="5C748BA5" w14:textId="65F3CA21" w:rsidR="001E6AF9" w:rsidRDefault="001E6AF9" w:rsidP="001E6AF9">
            <w:pPr>
              <w:jc w:val="center"/>
            </w:pPr>
            <w:r>
              <w:t>length</w:t>
            </w:r>
          </w:p>
        </w:tc>
        <w:tc>
          <w:tcPr>
            <w:tcW w:w="1069" w:type="pct"/>
            <w:tcBorders>
              <w:top w:val="single" w:sz="4" w:space="0" w:color="E84C22" w:themeColor="accent1"/>
              <w:bottom w:val="single" w:sz="4" w:space="0" w:color="E84C22" w:themeColor="accent1"/>
            </w:tcBorders>
          </w:tcPr>
          <w:p w14:paraId="7E1E0DE8" w14:textId="549E3DDC" w:rsidR="001E6AF9" w:rsidRDefault="001E6AF9" w:rsidP="001E6AF9">
            <w:r>
              <w:t>A valid personal UK phone number (including leading 0) is always between 9 and 11 digits</w:t>
            </w:r>
          </w:p>
        </w:tc>
      </w:tr>
      <w:tr w:rsidR="001E6AF9" w14:paraId="2A3A877C" w14:textId="77777777" w:rsidTr="00757E1D">
        <w:tc>
          <w:tcPr>
            <w:tcW w:w="743" w:type="pct"/>
            <w:tcBorders>
              <w:top w:val="single" w:sz="4" w:space="0" w:color="E84C22" w:themeColor="accent1"/>
              <w:bottom w:val="single" w:sz="4" w:space="0" w:color="E84C22" w:themeColor="accent1"/>
              <w:right w:val="single" w:sz="12" w:space="0" w:color="E84C22" w:themeColor="accent1"/>
            </w:tcBorders>
          </w:tcPr>
          <w:p w14:paraId="547B635F" w14:textId="4E4BC24B" w:rsidR="001E6AF9" w:rsidRDefault="001E6AF9" w:rsidP="001E6AF9">
            <w:pPr>
              <w:jc w:val="right"/>
            </w:pPr>
            <w:r>
              <w:t>assessor_email</w:t>
            </w:r>
          </w:p>
        </w:tc>
        <w:tc>
          <w:tcPr>
            <w:tcW w:w="502" w:type="pct"/>
            <w:tcBorders>
              <w:top w:val="single" w:sz="4" w:space="0" w:color="E84C22" w:themeColor="accent1"/>
              <w:left w:val="single" w:sz="12" w:space="0" w:color="E84C22" w:themeColor="accent1"/>
              <w:bottom w:val="single" w:sz="4" w:space="0" w:color="E84C22" w:themeColor="accent1"/>
            </w:tcBorders>
          </w:tcPr>
          <w:p w14:paraId="1CA00EA1" w14:textId="6A7DC06F" w:rsidR="001E6AF9" w:rsidRDefault="001E6AF9" w:rsidP="001E6AF9">
            <w:pPr>
              <w:jc w:val="center"/>
            </w:pPr>
            <w:r>
              <w:t>-</w:t>
            </w:r>
          </w:p>
        </w:tc>
        <w:tc>
          <w:tcPr>
            <w:tcW w:w="795" w:type="pct"/>
            <w:tcBorders>
              <w:top w:val="single" w:sz="4" w:space="0" w:color="E84C22" w:themeColor="accent1"/>
              <w:bottom w:val="single" w:sz="4" w:space="0" w:color="E84C22" w:themeColor="accent1"/>
            </w:tcBorders>
          </w:tcPr>
          <w:p w14:paraId="435DE52B" w14:textId="1D603252" w:rsidR="001E6AF9" w:rsidRDefault="001E6AF9" w:rsidP="001E6AF9">
            <w:r>
              <w:t>Assessor’s main email contact</w:t>
            </w:r>
          </w:p>
        </w:tc>
        <w:tc>
          <w:tcPr>
            <w:tcW w:w="440" w:type="pct"/>
            <w:tcBorders>
              <w:top w:val="single" w:sz="4" w:space="0" w:color="E84C22" w:themeColor="accent1"/>
              <w:bottom w:val="single" w:sz="4" w:space="0" w:color="E84C22" w:themeColor="accent1"/>
            </w:tcBorders>
          </w:tcPr>
          <w:p w14:paraId="042D82AF" w14:textId="29EC7177" w:rsidR="001E6AF9" w:rsidRDefault="001E6AF9" w:rsidP="001E6AF9">
            <w:pPr>
              <w:jc w:val="center"/>
            </w:pPr>
            <w:r>
              <w:t>string</w:t>
            </w:r>
          </w:p>
        </w:tc>
        <w:tc>
          <w:tcPr>
            <w:tcW w:w="388" w:type="pct"/>
            <w:tcBorders>
              <w:top w:val="single" w:sz="4" w:space="0" w:color="E84C22" w:themeColor="accent1"/>
              <w:bottom w:val="single" w:sz="4" w:space="0" w:color="E84C22" w:themeColor="accent1"/>
            </w:tcBorders>
          </w:tcPr>
          <w:p w14:paraId="60FB21CE" w14:textId="6EC9BD57" w:rsidR="001E6AF9" w:rsidRDefault="001E6AF9" w:rsidP="001E6AF9">
            <w:pPr>
              <w:jc w:val="center"/>
            </w:pPr>
            <w:r>
              <w:t>5-40</w:t>
            </w:r>
          </w:p>
        </w:tc>
        <w:tc>
          <w:tcPr>
            <w:tcW w:w="593" w:type="pct"/>
            <w:tcBorders>
              <w:top w:val="single" w:sz="4" w:space="0" w:color="E84C22" w:themeColor="accent1"/>
              <w:bottom w:val="single" w:sz="4" w:space="0" w:color="E84C22" w:themeColor="accent1"/>
            </w:tcBorders>
          </w:tcPr>
          <w:p w14:paraId="1D4CB873" w14:textId="44EE3DE5" w:rsidR="001E6AF9" w:rsidRDefault="001E6AF9" w:rsidP="001E6AF9">
            <w:pPr>
              <w:jc w:val="center"/>
            </w:pPr>
            <w:r>
              <w:t>example</w:t>
            </w:r>
            <w:r w:rsidR="001B3982">
              <w:t>.</w:t>
            </w:r>
            <w:r w:rsidR="001B3982">
              <w:br/>
              <w:t>email</w:t>
            </w:r>
            <w:r>
              <w:t>@</w:t>
            </w:r>
            <w:r>
              <w:br/>
              <w:t>domain.com</w:t>
            </w:r>
          </w:p>
        </w:tc>
        <w:tc>
          <w:tcPr>
            <w:tcW w:w="469" w:type="pct"/>
            <w:tcBorders>
              <w:top w:val="single" w:sz="4" w:space="0" w:color="E84C22" w:themeColor="accent1"/>
              <w:bottom w:val="single" w:sz="4" w:space="0" w:color="E84C22" w:themeColor="accent1"/>
            </w:tcBorders>
          </w:tcPr>
          <w:p w14:paraId="234CDABD" w14:textId="402D8939" w:rsidR="001E6AF9" w:rsidRDefault="001E6AF9" w:rsidP="001E6AF9">
            <w:pPr>
              <w:jc w:val="center"/>
            </w:pPr>
            <w:r>
              <w:t>format</w:t>
            </w:r>
          </w:p>
        </w:tc>
        <w:tc>
          <w:tcPr>
            <w:tcW w:w="1069" w:type="pct"/>
            <w:tcBorders>
              <w:top w:val="single" w:sz="4" w:space="0" w:color="E84C22" w:themeColor="accent1"/>
              <w:bottom w:val="single" w:sz="4" w:space="0" w:color="E84C22" w:themeColor="accent1"/>
            </w:tcBorders>
          </w:tcPr>
          <w:p w14:paraId="567038A9" w14:textId="43D651B4" w:rsidR="001E6AF9" w:rsidRDefault="001E6AF9" w:rsidP="001E6AF9">
            <w:r>
              <w:t xml:space="preserve">Validating an email rigorously is extremely complex. This program will perform only a basic check </w:t>
            </w:r>
            <w:r w:rsidR="00AA702D">
              <w:t>for</w:t>
            </w:r>
            <w:r>
              <w:t xml:space="preserve"> the format ‘ ?? @ ?? . ?? ’</w:t>
            </w:r>
          </w:p>
        </w:tc>
      </w:tr>
    </w:tbl>
    <w:p w14:paraId="5AA2619A" w14:textId="5FC32576" w:rsidR="006C20FA" w:rsidRDefault="006C20FA" w:rsidP="001B3982">
      <w:pPr>
        <w:pStyle w:val="Heading4"/>
        <w:spacing w:after="240"/>
      </w:pPr>
      <w:r>
        <w:lastRenderedPageBreak/>
        <w:t>Student event table</w:t>
      </w:r>
    </w:p>
    <w:tbl>
      <w:tblPr>
        <w:tblStyle w:val="GridTable3-Accent1"/>
        <w:tblW w:w="4965" w:type="pct"/>
        <w:tblInd w:w="15" w:type="dxa"/>
        <w:tblLook w:val="0420" w:firstRow="1" w:lastRow="0" w:firstColumn="0" w:lastColumn="0" w:noHBand="0" w:noVBand="1"/>
      </w:tblPr>
      <w:tblGrid>
        <w:gridCol w:w="2005"/>
        <w:gridCol w:w="1400"/>
        <w:gridCol w:w="2212"/>
        <w:gridCol w:w="1228"/>
        <w:gridCol w:w="1084"/>
        <w:gridCol w:w="1652"/>
        <w:gridCol w:w="1319"/>
        <w:gridCol w:w="2960"/>
      </w:tblGrid>
      <w:tr w:rsidR="008F53DC" w14:paraId="2188EE8E" w14:textId="77777777" w:rsidTr="00296C66">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21E3C8CB" w14:textId="77777777" w:rsidR="008F53DC" w:rsidRDefault="008F53DC"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3A9AE20C" w14:textId="77777777" w:rsidR="008F53DC" w:rsidRDefault="008F53DC"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62DEB914" w14:textId="77777777" w:rsidR="008F53DC" w:rsidRDefault="008F53DC"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156F227D" w14:textId="77777777" w:rsidR="008F53DC" w:rsidRDefault="008F53DC"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638AD04D" w14:textId="77777777" w:rsidR="008F53DC" w:rsidRDefault="008F53DC"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5F661155" w14:textId="77777777" w:rsidR="008F53DC" w:rsidRDefault="008F53DC"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69B3D147" w14:textId="727BE7F4" w:rsidR="008F53DC" w:rsidRDefault="008F53DC" w:rsidP="00DA7174">
            <w:pPr>
              <w:jc w:val="center"/>
            </w:pPr>
            <w:r>
              <w:t>Validation</w:t>
            </w:r>
          </w:p>
        </w:tc>
        <w:tc>
          <w:tcPr>
            <w:tcW w:w="1068" w:type="pct"/>
            <w:tcBorders>
              <w:left w:val="single" w:sz="4" w:space="0" w:color="E84C22" w:themeColor="accent1"/>
              <w:bottom w:val="single" w:sz="12" w:space="0" w:color="E84C22" w:themeColor="accent1"/>
            </w:tcBorders>
            <w:vAlign w:val="bottom"/>
          </w:tcPr>
          <w:p w14:paraId="3270841C" w14:textId="77777777" w:rsidR="008F53DC" w:rsidRDefault="008F53DC" w:rsidP="00DA7174">
            <w:pPr>
              <w:jc w:val="center"/>
            </w:pPr>
            <w:r>
              <w:t>Validation details</w:t>
            </w:r>
          </w:p>
        </w:tc>
      </w:tr>
      <w:tr w:rsidR="00713EA4" w14:paraId="19B68890" w14:textId="77777777" w:rsidTr="001F5EDF">
        <w:trPr>
          <w:cnfStyle w:val="000000100000" w:firstRow="0" w:lastRow="0" w:firstColumn="0" w:lastColumn="0" w:oddVBand="0" w:evenVBand="0" w:oddHBand="1" w:evenHBand="0" w:firstRowFirstColumn="0" w:firstRowLastColumn="0" w:lastRowFirstColumn="0" w:lastRowLastColumn="0"/>
        </w:trPr>
        <w:tc>
          <w:tcPr>
            <w:tcW w:w="723" w:type="pct"/>
            <w:tcBorders>
              <w:bottom w:val="single" w:sz="4" w:space="0" w:color="E84C22" w:themeColor="accent1"/>
              <w:right w:val="single" w:sz="12" w:space="0" w:color="E84C22" w:themeColor="accent1"/>
            </w:tcBorders>
          </w:tcPr>
          <w:p w14:paraId="39A5A383" w14:textId="1EBFD278" w:rsidR="00713EA4" w:rsidRDefault="00713EA4" w:rsidP="001F5EDF">
            <w:pPr>
              <w:jc w:val="right"/>
            </w:pPr>
            <w:r>
              <w:t>student_event_id</w:t>
            </w:r>
          </w:p>
        </w:tc>
        <w:tc>
          <w:tcPr>
            <w:tcW w:w="505" w:type="pct"/>
            <w:tcBorders>
              <w:left w:val="single" w:sz="12" w:space="0" w:color="E84C22" w:themeColor="accent1"/>
              <w:bottom w:val="single" w:sz="4" w:space="0" w:color="E84C22" w:themeColor="accent1"/>
              <w:right w:val="single" w:sz="4" w:space="0" w:color="E84C22" w:themeColor="accent1"/>
            </w:tcBorders>
          </w:tcPr>
          <w:p w14:paraId="227E985B" w14:textId="27255F7F" w:rsidR="00713EA4" w:rsidRDefault="00713EA4" w:rsidP="00296C66">
            <w:pPr>
              <w:jc w:val="center"/>
            </w:pPr>
            <w:r>
              <w:t>Primary Key</w:t>
            </w:r>
          </w:p>
        </w:tc>
        <w:tc>
          <w:tcPr>
            <w:tcW w:w="798" w:type="pct"/>
            <w:tcBorders>
              <w:left w:val="single" w:sz="4" w:space="0" w:color="E84C22" w:themeColor="accent1"/>
              <w:bottom w:val="single" w:sz="4" w:space="0" w:color="E84C22" w:themeColor="accent1"/>
              <w:right w:val="single" w:sz="4" w:space="0" w:color="E84C22" w:themeColor="accent1"/>
            </w:tcBorders>
          </w:tcPr>
          <w:p w14:paraId="6DA7A4A3" w14:textId="003E2BB8" w:rsidR="00713EA4" w:rsidRDefault="001F5EDF" w:rsidP="001F5EDF">
            <w:r>
              <w:t>Uniquely identifies each user-event pairing. Used for no other purpose</w:t>
            </w:r>
          </w:p>
        </w:tc>
        <w:tc>
          <w:tcPr>
            <w:tcW w:w="443" w:type="pct"/>
            <w:tcBorders>
              <w:left w:val="single" w:sz="4" w:space="0" w:color="E84C22" w:themeColor="accent1"/>
              <w:bottom w:val="single" w:sz="4" w:space="0" w:color="E84C22" w:themeColor="accent1"/>
              <w:right w:val="single" w:sz="4" w:space="0" w:color="E84C22" w:themeColor="accent1"/>
            </w:tcBorders>
          </w:tcPr>
          <w:p w14:paraId="5363E94A" w14:textId="5F92BC8D" w:rsidR="00713EA4" w:rsidRDefault="001F5EDF" w:rsidP="00940FD6">
            <w:pPr>
              <w:jc w:val="center"/>
            </w:pPr>
            <w:r>
              <w:t>integer</w:t>
            </w:r>
          </w:p>
        </w:tc>
        <w:tc>
          <w:tcPr>
            <w:tcW w:w="391" w:type="pct"/>
            <w:tcBorders>
              <w:left w:val="single" w:sz="4" w:space="0" w:color="E84C22" w:themeColor="accent1"/>
              <w:bottom w:val="single" w:sz="4" w:space="0" w:color="E84C22" w:themeColor="accent1"/>
              <w:right w:val="single" w:sz="4" w:space="0" w:color="E84C22" w:themeColor="accent1"/>
            </w:tcBorders>
          </w:tcPr>
          <w:p w14:paraId="3AF9A143" w14:textId="1B58475D" w:rsidR="00713EA4" w:rsidRDefault="001F5EDF" w:rsidP="00940FD6">
            <w:pPr>
              <w:jc w:val="center"/>
            </w:pPr>
            <w:r>
              <w:t>-</w:t>
            </w:r>
          </w:p>
        </w:tc>
        <w:tc>
          <w:tcPr>
            <w:tcW w:w="596" w:type="pct"/>
            <w:tcBorders>
              <w:left w:val="single" w:sz="4" w:space="0" w:color="E84C22" w:themeColor="accent1"/>
              <w:bottom w:val="single" w:sz="4" w:space="0" w:color="E84C22" w:themeColor="accent1"/>
              <w:right w:val="single" w:sz="4" w:space="0" w:color="E84C22" w:themeColor="accent1"/>
            </w:tcBorders>
          </w:tcPr>
          <w:p w14:paraId="15AC57F7" w14:textId="24B681F8" w:rsidR="00713EA4" w:rsidRDefault="001F5EDF" w:rsidP="00940FD6">
            <w:pPr>
              <w:jc w:val="center"/>
            </w:pPr>
            <w:r>
              <w:t>4</w:t>
            </w:r>
          </w:p>
        </w:tc>
        <w:tc>
          <w:tcPr>
            <w:tcW w:w="476" w:type="pct"/>
            <w:tcBorders>
              <w:left w:val="single" w:sz="4" w:space="0" w:color="E84C22" w:themeColor="accent1"/>
              <w:bottom w:val="single" w:sz="4" w:space="0" w:color="E84C22" w:themeColor="accent1"/>
              <w:right w:val="single" w:sz="4" w:space="0" w:color="E84C22" w:themeColor="accent1"/>
            </w:tcBorders>
          </w:tcPr>
          <w:p w14:paraId="0FB7634B" w14:textId="08A4D001" w:rsidR="00713EA4" w:rsidRDefault="001F5EDF" w:rsidP="00940FD6">
            <w:pPr>
              <w:jc w:val="center"/>
            </w:pPr>
            <w:r>
              <w:t>-</w:t>
            </w:r>
          </w:p>
        </w:tc>
        <w:tc>
          <w:tcPr>
            <w:tcW w:w="1068" w:type="pct"/>
            <w:tcBorders>
              <w:left w:val="single" w:sz="4" w:space="0" w:color="E84C22" w:themeColor="accent1"/>
              <w:bottom w:val="single" w:sz="4" w:space="0" w:color="E84C22" w:themeColor="accent1"/>
            </w:tcBorders>
          </w:tcPr>
          <w:p w14:paraId="0968EF71" w14:textId="7C81203C" w:rsidR="00713EA4" w:rsidRDefault="001F5EDF" w:rsidP="001F5EDF">
            <w:r>
              <w:t>Generated within program</w:t>
            </w:r>
          </w:p>
        </w:tc>
      </w:tr>
      <w:tr w:rsidR="001F5EDF" w14:paraId="633B49A6" w14:textId="77777777" w:rsidTr="001F5EDF">
        <w:tc>
          <w:tcPr>
            <w:tcW w:w="723" w:type="pct"/>
            <w:tcBorders>
              <w:top w:val="single" w:sz="4" w:space="0" w:color="E84C22" w:themeColor="accent1"/>
              <w:bottom w:val="single" w:sz="4" w:space="0" w:color="E84C22" w:themeColor="accent1"/>
              <w:right w:val="single" w:sz="12" w:space="0" w:color="E84C22" w:themeColor="accent1"/>
            </w:tcBorders>
          </w:tcPr>
          <w:p w14:paraId="1D3482E6" w14:textId="2CE63580" w:rsidR="001F5EDF" w:rsidRDefault="00675C36" w:rsidP="001F5EDF">
            <w:pPr>
              <w:jc w:val="right"/>
            </w:pPr>
            <w:r>
              <w:t>student</w:t>
            </w:r>
            <w:r w:rsidR="001F5EDF">
              <w:t>_id</w:t>
            </w:r>
          </w:p>
        </w:tc>
        <w:tc>
          <w:tcPr>
            <w:tcW w:w="505" w:type="pct"/>
            <w:tcBorders>
              <w:top w:val="single" w:sz="4" w:space="0" w:color="E84C22" w:themeColor="accent1"/>
              <w:left w:val="single" w:sz="12" w:space="0" w:color="E84C22" w:themeColor="accent1"/>
              <w:bottom w:val="single" w:sz="4" w:space="0" w:color="E84C22" w:themeColor="accent1"/>
            </w:tcBorders>
          </w:tcPr>
          <w:p w14:paraId="028E65B5" w14:textId="17B47FB1" w:rsidR="001F5EDF" w:rsidRDefault="001F5EDF" w:rsidP="001F5EDF">
            <w:pPr>
              <w:jc w:val="center"/>
            </w:pPr>
            <w:r>
              <w:t>Foreign Key</w:t>
            </w:r>
          </w:p>
        </w:tc>
        <w:tc>
          <w:tcPr>
            <w:tcW w:w="798" w:type="pct"/>
            <w:tcBorders>
              <w:top w:val="single" w:sz="4" w:space="0" w:color="E84C22" w:themeColor="accent1"/>
              <w:bottom w:val="single" w:sz="4" w:space="0" w:color="E84C22" w:themeColor="accent1"/>
            </w:tcBorders>
          </w:tcPr>
          <w:p w14:paraId="2BE0946A" w14:textId="7A9FF432" w:rsidR="001F5EDF" w:rsidRDefault="001F5EDF" w:rsidP="001F5EDF">
            <w:r>
              <w:t>Identifies a student in the student table</w:t>
            </w:r>
          </w:p>
        </w:tc>
        <w:tc>
          <w:tcPr>
            <w:tcW w:w="443" w:type="pct"/>
            <w:tcBorders>
              <w:top w:val="single" w:sz="4" w:space="0" w:color="E84C22" w:themeColor="accent1"/>
              <w:bottom w:val="single" w:sz="4" w:space="0" w:color="E84C22" w:themeColor="accent1"/>
            </w:tcBorders>
          </w:tcPr>
          <w:p w14:paraId="61AA812C" w14:textId="39613815" w:rsidR="001F5EDF" w:rsidRDefault="001F5EDF" w:rsidP="001F5EDF">
            <w:pPr>
              <w:jc w:val="center"/>
            </w:pPr>
            <w:r>
              <w:t>integer</w:t>
            </w:r>
          </w:p>
        </w:tc>
        <w:tc>
          <w:tcPr>
            <w:tcW w:w="391" w:type="pct"/>
            <w:tcBorders>
              <w:top w:val="single" w:sz="4" w:space="0" w:color="E84C22" w:themeColor="accent1"/>
              <w:bottom w:val="single" w:sz="4" w:space="0" w:color="E84C22" w:themeColor="accent1"/>
            </w:tcBorders>
          </w:tcPr>
          <w:p w14:paraId="652A5D95" w14:textId="61B13E71" w:rsidR="001F5EDF" w:rsidRDefault="001F5EDF" w:rsidP="001F5EDF">
            <w:pPr>
              <w:jc w:val="center"/>
            </w:pPr>
            <w:r>
              <w:t>-</w:t>
            </w:r>
          </w:p>
        </w:tc>
        <w:tc>
          <w:tcPr>
            <w:tcW w:w="596" w:type="pct"/>
            <w:tcBorders>
              <w:top w:val="single" w:sz="4" w:space="0" w:color="E84C22" w:themeColor="accent1"/>
              <w:bottom w:val="single" w:sz="4" w:space="0" w:color="E84C22" w:themeColor="accent1"/>
            </w:tcBorders>
          </w:tcPr>
          <w:p w14:paraId="25550CD9" w14:textId="3F823F1E" w:rsidR="001F5EDF" w:rsidRDefault="001F5EDF" w:rsidP="001F5EDF">
            <w:pPr>
              <w:jc w:val="center"/>
            </w:pPr>
            <w:r>
              <w:t>5</w:t>
            </w:r>
          </w:p>
        </w:tc>
        <w:tc>
          <w:tcPr>
            <w:tcW w:w="476" w:type="pct"/>
            <w:tcBorders>
              <w:top w:val="single" w:sz="4" w:space="0" w:color="E84C22" w:themeColor="accent1"/>
              <w:bottom w:val="single" w:sz="4" w:space="0" w:color="E84C22" w:themeColor="accent1"/>
            </w:tcBorders>
          </w:tcPr>
          <w:p w14:paraId="4ADAB401" w14:textId="324FAA9D" w:rsidR="001F5EDF" w:rsidRDefault="001F5EDF" w:rsidP="001F5EDF">
            <w:pPr>
              <w:jc w:val="center"/>
            </w:pPr>
            <w:r>
              <w:t>-</w:t>
            </w:r>
          </w:p>
        </w:tc>
        <w:tc>
          <w:tcPr>
            <w:tcW w:w="1068" w:type="pct"/>
            <w:tcBorders>
              <w:top w:val="single" w:sz="4" w:space="0" w:color="E84C22" w:themeColor="accent1"/>
              <w:bottom w:val="single" w:sz="4" w:space="0" w:color="E84C22" w:themeColor="accent1"/>
            </w:tcBorders>
          </w:tcPr>
          <w:p w14:paraId="433855AB" w14:textId="35510D39" w:rsidR="001F5EDF" w:rsidRDefault="001F5EDF" w:rsidP="001F5EDF">
            <w:r>
              <w:t>Generated within program</w:t>
            </w:r>
          </w:p>
        </w:tc>
      </w:tr>
      <w:tr w:rsidR="001F5EDF" w14:paraId="654E1D7C" w14:textId="77777777" w:rsidTr="001F5EDF">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right w:val="single" w:sz="12" w:space="0" w:color="E84C22" w:themeColor="accent1"/>
            </w:tcBorders>
          </w:tcPr>
          <w:p w14:paraId="74855EE9" w14:textId="1A743836" w:rsidR="001F5EDF" w:rsidRDefault="001F5EDF" w:rsidP="001F5EDF">
            <w:pPr>
              <w:jc w:val="right"/>
            </w:pPr>
            <w:r>
              <w:t>event_id</w:t>
            </w:r>
          </w:p>
        </w:tc>
        <w:tc>
          <w:tcPr>
            <w:tcW w:w="505" w:type="pct"/>
            <w:tcBorders>
              <w:top w:val="single" w:sz="4" w:space="0" w:color="E84C22" w:themeColor="accent1"/>
              <w:left w:val="single" w:sz="12" w:space="0" w:color="E84C22" w:themeColor="accent1"/>
            </w:tcBorders>
          </w:tcPr>
          <w:p w14:paraId="3B970948" w14:textId="5C80356E" w:rsidR="001F5EDF" w:rsidRDefault="001F5EDF" w:rsidP="001F5EDF">
            <w:pPr>
              <w:jc w:val="center"/>
            </w:pPr>
            <w:r>
              <w:t>Foreign Key</w:t>
            </w:r>
          </w:p>
        </w:tc>
        <w:tc>
          <w:tcPr>
            <w:tcW w:w="798" w:type="pct"/>
            <w:tcBorders>
              <w:top w:val="single" w:sz="4" w:space="0" w:color="E84C22" w:themeColor="accent1"/>
            </w:tcBorders>
          </w:tcPr>
          <w:p w14:paraId="2C4BD3B8" w14:textId="1209891F" w:rsidR="001F5EDF" w:rsidRDefault="001F5EDF" w:rsidP="001F5EDF">
            <w:r>
              <w:t>Identifies an event in the event table</w:t>
            </w:r>
          </w:p>
        </w:tc>
        <w:tc>
          <w:tcPr>
            <w:tcW w:w="443" w:type="pct"/>
            <w:tcBorders>
              <w:top w:val="single" w:sz="4" w:space="0" w:color="E84C22" w:themeColor="accent1"/>
            </w:tcBorders>
          </w:tcPr>
          <w:p w14:paraId="7405F509" w14:textId="2B5F7A33" w:rsidR="001F5EDF" w:rsidRDefault="001F5EDF" w:rsidP="001F5EDF">
            <w:pPr>
              <w:jc w:val="center"/>
            </w:pPr>
            <w:r>
              <w:t>integer</w:t>
            </w:r>
          </w:p>
        </w:tc>
        <w:tc>
          <w:tcPr>
            <w:tcW w:w="391" w:type="pct"/>
            <w:tcBorders>
              <w:top w:val="single" w:sz="4" w:space="0" w:color="E84C22" w:themeColor="accent1"/>
            </w:tcBorders>
          </w:tcPr>
          <w:p w14:paraId="23964724" w14:textId="08DFCFEC" w:rsidR="001F5EDF" w:rsidRDefault="001F5EDF" w:rsidP="001F5EDF">
            <w:pPr>
              <w:jc w:val="center"/>
            </w:pPr>
            <w:r>
              <w:t>-</w:t>
            </w:r>
          </w:p>
        </w:tc>
        <w:tc>
          <w:tcPr>
            <w:tcW w:w="596" w:type="pct"/>
            <w:tcBorders>
              <w:top w:val="single" w:sz="4" w:space="0" w:color="E84C22" w:themeColor="accent1"/>
            </w:tcBorders>
          </w:tcPr>
          <w:p w14:paraId="57340712" w14:textId="543D4315" w:rsidR="001F5EDF" w:rsidRDefault="001F5EDF" w:rsidP="001F5EDF">
            <w:pPr>
              <w:jc w:val="center"/>
            </w:pPr>
            <w:r>
              <w:t>12</w:t>
            </w:r>
          </w:p>
        </w:tc>
        <w:tc>
          <w:tcPr>
            <w:tcW w:w="476" w:type="pct"/>
            <w:tcBorders>
              <w:top w:val="single" w:sz="4" w:space="0" w:color="E84C22" w:themeColor="accent1"/>
            </w:tcBorders>
          </w:tcPr>
          <w:p w14:paraId="020012F6" w14:textId="40E01156" w:rsidR="001F5EDF" w:rsidRDefault="001F5EDF" w:rsidP="001F5EDF">
            <w:pPr>
              <w:jc w:val="center"/>
            </w:pPr>
            <w:r>
              <w:t>-</w:t>
            </w:r>
          </w:p>
        </w:tc>
        <w:tc>
          <w:tcPr>
            <w:tcW w:w="1068" w:type="pct"/>
            <w:tcBorders>
              <w:top w:val="single" w:sz="4" w:space="0" w:color="E84C22" w:themeColor="accent1"/>
            </w:tcBorders>
          </w:tcPr>
          <w:p w14:paraId="57E41D8A" w14:textId="6F05DC38" w:rsidR="001F5EDF" w:rsidRDefault="001F5EDF" w:rsidP="001F5EDF">
            <w:r>
              <w:t>Generated within program</w:t>
            </w:r>
          </w:p>
        </w:tc>
      </w:tr>
    </w:tbl>
    <w:p w14:paraId="75D634DA" w14:textId="113C8294" w:rsidR="006C20FA" w:rsidRDefault="006C20FA" w:rsidP="001B3982">
      <w:pPr>
        <w:pStyle w:val="Heading4"/>
        <w:spacing w:after="240"/>
      </w:pPr>
      <w:r>
        <w:t>Event table</w:t>
      </w:r>
    </w:p>
    <w:tbl>
      <w:tblPr>
        <w:tblStyle w:val="GridTable3-Accent1"/>
        <w:tblW w:w="4968" w:type="pct"/>
        <w:tblInd w:w="10" w:type="dxa"/>
        <w:tblLook w:val="0420" w:firstRow="1" w:lastRow="0" w:firstColumn="0" w:lastColumn="0" w:noHBand="0" w:noVBand="1"/>
      </w:tblPr>
      <w:tblGrid>
        <w:gridCol w:w="2006"/>
        <w:gridCol w:w="1401"/>
        <w:gridCol w:w="2213"/>
        <w:gridCol w:w="1229"/>
        <w:gridCol w:w="1085"/>
        <w:gridCol w:w="1653"/>
        <w:gridCol w:w="1320"/>
        <w:gridCol w:w="2962"/>
      </w:tblGrid>
      <w:tr w:rsidR="008F53DC" w14:paraId="4C800A7D" w14:textId="77777777" w:rsidTr="00202A2A">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5872B65F" w14:textId="77777777" w:rsidR="008F53DC" w:rsidRDefault="008F53DC"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43CB4EF3" w14:textId="77777777" w:rsidR="008F53DC" w:rsidRDefault="008F53DC"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69A0A474" w14:textId="77777777" w:rsidR="008F53DC" w:rsidRDefault="008F53DC"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52D1F0B9" w14:textId="77777777" w:rsidR="008F53DC" w:rsidRDefault="008F53DC"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5B0CC957" w14:textId="77777777" w:rsidR="008F53DC" w:rsidRDefault="008F53DC"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1494EA2C" w14:textId="77777777" w:rsidR="008F53DC" w:rsidRDefault="008F53DC"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2FE84C1D" w14:textId="578432D6" w:rsidR="008F53DC" w:rsidRDefault="008F53DC" w:rsidP="00DA7174">
            <w:pPr>
              <w:jc w:val="center"/>
            </w:pPr>
            <w:r>
              <w:t>Validation</w:t>
            </w:r>
          </w:p>
        </w:tc>
        <w:tc>
          <w:tcPr>
            <w:tcW w:w="1068" w:type="pct"/>
            <w:tcBorders>
              <w:left w:val="single" w:sz="4" w:space="0" w:color="E84C22" w:themeColor="accent1"/>
              <w:bottom w:val="single" w:sz="12" w:space="0" w:color="E84C22" w:themeColor="accent1"/>
            </w:tcBorders>
            <w:vAlign w:val="bottom"/>
          </w:tcPr>
          <w:p w14:paraId="7DBCBBDD" w14:textId="77777777" w:rsidR="008F53DC" w:rsidRDefault="008F53DC" w:rsidP="00DA7174">
            <w:pPr>
              <w:jc w:val="center"/>
            </w:pPr>
            <w:r>
              <w:t>Validation details</w:t>
            </w:r>
          </w:p>
        </w:tc>
      </w:tr>
      <w:tr w:rsidR="00202A2A" w14:paraId="15CB157F"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12" w:space="0" w:color="E84C22" w:themeColor="accent1"/>
              <w:bottom w:val="single" w:sz="4" w:space="0" w:color="E84C22" w:themeColor="accent1"/>
              <w:right w:val="single" w:sz="12" w:space="0" w:color="E84C22" w:themeColor="accent1"/>
            </w:tcBorders>
          </w:tcPr>
          <w:p w14:paraId="671F4B54" w14:textId="6D742E40" w:rsidR="00202A2A" w:rsidRDefault="00202A2A" w:rsidP="00202A2A">
            <w:pPr>
              <w:jc w:val="right"/>
            </w:pPr>
            <w:r>
              <w:t>event_id</w:t>
            </w:r>
          </w:p>
        </w:tc>
        <w:tc>
          <w:tcPr>
            <w:tcW w:w="505" w:type="pct"/>
            <w:tcBorders>
              <w:top w:val="single" w:sz="12" w:space="0" w:color="E84C22" w:themeColor="accent1"/>
              <w:left w:val="single" w:sz="12" w:space="0" w:color="E84C22" w:themeColor="accent1"/>
              <w:bottom w:val="single" w:sz="4" w:space="0" w:color="E84C22" w:themeColor="accent1"/>
            </w:tcBorders>
          </w:tcPr>
          <w:p w14:paraId="3699C143" w14:textId="203EF744" w:rsidR="00202A2A" w:rsidRDefault="00202A2A" w:rsidP="00202A2A">
            <w:pPr>
              <w:jc w:val="center"/>
            </w:pPr>
            <w:r>
              <w:t>Primary Key</w:t>
            </w:r>
          </w:p>
        </w:tc>
        <w:tc>
          <w:tcPr>
            <w:tcW w:w="798" w:type="pct"/>
            <w:tcBorders>
              <w:top w:val="single" w:sz="12" w:space="0" w:color="E84C22" w:themeColor="accent1"/>
              <w:bottom w:val="single" w:sz="4" w:space="0" w:color="E84C22" w:themeColor="accent1"/>
            </w:tcBorders>
          </w:tcPr>
          <w:p w14:paraId="439808D2" w14:textId="1972CE2A" w:rsidR="00202A2A" w:rsidRDefault="00202A2A" w:rsidP="00202A2A">
            <w:r>
              <w:t>Uniquely identifies each event</w:t>
            </w:r>
          </w:p>
        </w:tc>
        <w:tc>
          <w:tcPr>
            <w:tcW w:w="443" w:type="pct"/>
            <w:tcBorders>
              <w:top w:val="single" w:sz="12" w:space="0" w:color="E84C22" w:themeColor="accent1"/>
              <w:bottom w:val="single" w:sz="4" w:space="0" w:color="E84C22" w:themeColor="accent1"/>
            </w:tcBorders>
          </w:tcPr>
          <w:p w14:paraId="3A974631" w14:textId="53AA62C6" w:rsidR="00202A2A" w:rsidRDefault="00202A2A" w:rsidP="00202A2A">
            <w:pPr>
              <w:jc w:val="center"/>
            </w:pPr>
            <w:r>
              <w:t>integer</w:t>
            </w:r>
          </w:p>
        </w:tc>
        <w:tc>
          <w:tcPr>
            <w:tcW w:w="391" w:type="pct"/>
            <w:tcBorders>
              <w:top w:val="single" w:sz="12" w:space="0" w:color="E84C22" w:themeColor="accent1"/>
              <w:bottom w:val="single" w:sz="4" w:space="0" w:color="E84C22" w:themeColor="accent1"/>
            </w:tcBorders>
          </w:tcPr>
          <w:p w14:paraId="586CA0D6" w14:textId="4A9C2085" w:rsidR="00202A2A" w:rsidRDefault="00202A2A" w:rsidP="00202A2A">
            <w:pPr>
              <w:jc w:val="center"/>
            </w:pPr>
            <w:r>
              <w:t>-</w:t>
            </w:r>
          </w:p>
        </w:tc>
        <w:tc>
          <w:tcPr>
            <w:tcW w:w="596" w:type="pct"/>
            <w:tcBorders>
              <w:top w:val="single" w:sz="12" w:space="0" w:color="E84C22" w:themeColor="accent1"/>
              <w:bottom w:val="single" w:sz="4" w:space="0" w:color="E84C22" w:themeColor="accent1"/>
            </w:tcBorders>
          </w:tcPr>
          <w:p w14:paraId="5A63262E" w14:textId="5B5A6153" w:rsidR="00202A2A" w:rsidRDefault="00202A2A" w:rsidP="00202A2A">
            <w:pPr>
              <w:jc w:val="center"/>
            </w:pPr>
            <w:r>
              <w:t>17</w:t>
            </w:r>
          </w:p>
        </w:tc>
        <w:tc>
          <w:tcPr>
            <w:tcW w:w="476" w:type="pct"/>
            <w:tcBorders>
              <w:top w:val="single" w:sz="12" w:space="0" w:color="E84C22" w:themeColor="accent1"/>
              <w:bottom w:val="single" w:sz="4" w:space="0" w:color="E84C22" w:themeColor="accent1"/>
            </w:tcBorders>
          </w:tcPr>
          <w:p w14:paraId="28BC96E4" w14:textId="09991276" w:rsidR="00202A2A" w:rsidRDefault="00202A2A" w:rsidP="00202A2A">
            <w:pPr>
              <w:jc w:val="center"/>
            </w:pPr>
            <w:r>
              <w:t>-</w:t>
            </w:r>
          </w:p>
        </w:tc>
        <w:tc>
          <w:tcPr>
            <w:tcW w:w="1068" w:type="pct"/>
            <w:tcBorders>
              <w:top w:val="single" w:sz="12" w:space="0" w:color="E84C22" w:themeColor="accent1"/>
              <w:bottom w:val="single" w:sz="4" w:space="0" w:color="E84C22" w:themeColor="accent1"/>
            </w:tcBorders>
          </w:tcPr>
          <w:p w14:paraId="65F57D0C" w14:textId="5065E47A" w:rsidR="00202A2A" w:rsidRDefault="00202A2A" w:rsidP="00202A2A">
            <w:r>
              <w:t>Generated within program</w:t>
            </w:r>
          </w:p>
        </w:tc>
      </w:tr>
      <w:tr w:rsidR="00202A2A" w14:paraId="0FDB2084" w14:textId="77777777" w:rsidTr="00202A2A">
        <w:tc>
          <w:tcPr>
            <w:tcW w:w="723" w:type="pct"/>
            <w:tcBorders>
              <w:top w:val="single" w:sz="4" w:space="0" w:color="E84C22" w:themeColor="accent1"/>
              <w:bottom w:val="single" w:sz="4" w:space="0" w:color="E84C22" w:themeColor="accent1"/>
              <w:right w:val="single" w:sz="12" w:space="0" w:color="E84C22" w:themeColor="accent1"/>
            </w:tcBorders>
          </w:tcPr>
          <w:p w14:paraId="2B045E56" w14:textId="681BA4D0" w:rsidR="00202A2A" w:rsidRDefault="00202A2A" w:rsidP="00202A2A">
            <w:pPr>
              <w:jc w:val="right"/>
            </w:pPr>
            <w:r>
              <w:t>event_type</w:t>
            </w:r>
          </w:p>
        </w:tc>
        <w:tc>
          <w:tcPr>
            <w:tcW w:w="505" w:type="pct"/>
            <w:tcBorders>
              <w:top w:val="single" w:sz="4" w:space="0" w:color="E84C22" w:themeColor="accent1"/>
              <w:left w:val="single" w:sz="12" w:space="0" w:color="E84C22" w:themeColor="accent1"/>
              <w:bottom w:val="single" w:sz="4" w:space="0" w:color="E84C22" w:themeColor="accent1"/>
            </w:tcBorders>
          </w:tcPr>
          <w:p w14:paraId="61A3E1BB" w14:textId="59367DCD" w:rsidR="00202A2A" w:rsidRDefault="00202A2A" w:rsidP="00202A2A">
            <w:pPr>
              <w:jc w:val="center"/>
            </w:pPr>
            <w:r>
              <w:t>-</w:t>
            </w:r>
          </w:p>
        </w:tc>
        <w:tc>
          <w:tcPr>
            <w:tcW w:w="798" w:type="pct"/>
            <w:tcBorders>
              <w:top w:val="single" w:sz="4" w:space="0" w:color="E84C22" w:themeColor="accent1"/>
              <w:bottom w:val="single" w:sz="4" w:space="0" w:color="E84C22" w:themeColor="accent1"/>
            </w:tcBorders>
          </w:tcPr>
          <w:p w14:paraId="6717B0A0" w14:textId="71FFC00B" w:rsidR="00202A2A" w:rsidRDefault="0041582D" w:rsidP="00202A2A">
            <w:r>
              <w:t>Refers to the type of event selected by the teacher</w:t>
            </w:r>
          </w:p>
        </w:tc>
        <w:tc>
          <w:tcPr>
            <w:tcW w:w="443" w:type="pct"/>
            <w:tcBorders>
              <w:top w:val="single" w:sz="4" w:space="0" w:color="E84C22" w:themeColor="accent1"/>
              <w:bottom w:val="single" w:sz="4" w:space="0" w:color="E84C22" w:themeColor="accent1"/>
            </w:tcBorders>
          </w:tcPr>
          <w:p w14:paraId="12DFE755" w14:textId="7A3D482F" w:rsidR="00202A2A" w:rsidRDefault="0041582D" w:rsidP="00202A2A">
            <w:pPr>
              <w:jc w:val="center"/>
            </w:pPr>
            <w:r>
              <w:t>string</w:t>
            </w:r>
          </w:p>
        </w:tc>
        <w:tc>
          <w:tcPr>
            <w:tcW w:w="391" w:type="pct"/>
            <w:tcBorders>
              <w:top w:val="single" w:sz="4" w:space="0" w:color="E84C22" w:themeColor="accent1"/>
              <w:bottom w:val="single" w:sz="4" w:space="0" w:color="E84C22" w:themeColor="accent1"/>
            </w:tcBorders>
          </w:tcPr>
          <w:p w14:paraId="32BA6F5D" w14:textId="2BDBEE76" w:rsidR="00202A2A" w:rsidRDefault="0041582D" w:rsidP="00202A2A">
            <w:pPr>
              <w:jc w:val="center"/>
            </w:pPr>
            <w:r>
              <w:t>9-24</w:t>
            </w:r>
          </w:p>
        </w:tc>
        <w:tc>
          <w:tcPr>
            <w:tcW w:w="596" w:type="pct"/>
            <w:tcBorders>
              <w:top w:val="single" w:sz="4" w:space="0" w:color="E84C22" w:themeColor="accent1"/>
              <w:bottom w:val="single" w:sz="4" w:space="0" w:color="E84C22" w:themeColor="accent1"/>
            </w:tcBorders>
          </w:tcPr>
          <w:p w14:paraId="354F0134" w14:textId="6C532843" w:rsidR="00202A2A" w:rsidRDefault="0041582D" w:rsidP="00202A2A">
            <w:pPr>
              <w:jc w:val="center"/>
            </w:pPr>
            <w:r>
              <w:t>Group meeting</w:t>
            </w:r>
          </w:p>
        </w:tc>
        <w:tc>
          <w:tcPr>
            <w:tcW w:w="476" w:type="pct"/>
            <w:tcBorders>
              <w:top w:val="single" w:sz="4" w:space="0" w:color="E84C22" w:themeColor="accent1"/>
              <w:bottom w:val="single" w:sz="4" w:space="0" w:color="E84C22" w:themeColor="accent1"/>
            </w:tcBorders>
          </w:tcPr>
          <w:p w14:paraId="32EDE722" w14:textId="6495BB0C" w:rsidR="00202A2A" w:rsidRDefault="00202A2A" w:rsidP="00202A2A">
            <w:pPr>
              <w:jc w:val="center"/>
            </w:pPr>
            <w:r>
              <w:t>lookup</w:t>
            </w:r>
          </w:p>
        </w:tc>
        <w:tc>
          <w:tcPr>
            <w:tcW w:w="1068" w:type="pct"/>
            <w:tcBorders>
              <w:top w:val="single" w:sz="4" w:space="0" w:color="E84C22" w:themeColor="accent1"/>
              <w:bottom w:val="single" w:sz="4" w:space="0" w:color="E84C22" w:themeColor="accent1"/>
            </w:tcBorders>
          </w:tcPr>
          <w:p w14:paraId="6BC8C284" w14:textId="003DD47F" w:rsidR="00202A2A" w:rsidRDefault="0041582D" w:rsidP="00202A2A">
            <w:r>
              <w:t>Must be one of ‘Group meeting’, ‘Kit check’, ‘Practice walk’ or ‘Assessed walk-expedition’</w:t>
            </w:r>
          </w:p>
        </w:tc>
      </w:tr>
      <w:tr w:rsidR="00202A2A" w14:paraId="45658C58"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647B246B" w14:textId="47DEBED6" w:rsidR="00202A2A" w:rsidRDefault="00202A2A" w:rsidP="00202A2A">
            <w:pPr>
              <w:jc w:val="right"/>
            </w:pPr>
            <w:r>
              <w:t>event_name</w:t>
            </w:r>
          </w:p>
        </w:tc>
        <w:tc>
          <w:tcPr>
            <w:tcW w:w="505" w:type="pct"/>
            <w:tcBorders>
              <w:top w:val="single" w:sz="4" w:space="0" w:color="E84C22" w:themeColor="accent1"/>
              <w:left w:val="single" w:sz="12" w:space="0" w:color="E84C22" w:themeColor="accent1"/>
              <w:bottom w:val="single" w:sz="4" w:space="0" w:color="E84C22" w:themeColor="accent1"/>
            </w:tcBorders>
          </w:tcPr>
          <w:p w14:paraId="63310D1D" w14:textId="1A850787" w:rsidR="00202A2A" w:rsidRDefault="00202A2A" w:rsidP="00202A2A">
            <w:pPr>
              <w:jc w:val="center"/>
            </w:pPr>
            <w:r>
              <w:t>-</w:t>
            </w:r>
          </w:p>
        </w:tc>
        <w:tc>
          <w:tcPr>
            <w:tcW w:w="798" w:type="pct"/>
            <w:tcBorders>
              <w:top w:val="single" w:sz="4" w:space="0" w:color="E84C22" w:themeColor="accent1"/>
              <w:bottom w:val="single" w:sz="4" w:space="0" w:color="E84C22" w:themeColor="accent1"/>
            </w:tcBorders>
          </w:tcPr>
          <w:p w14:paraId="6BD0EF1E" w14:textId="32437C62" w:rsidR="00202A2A" w:rsidRDefault="00FB3574" w:rsidP="00202A2A">
            <w:r>
              <w:t>The name of the event displayed to students and staff</w:t>
            </w:r>
          </w:p>
        </w:tc>
        <w:tc>
          <w:tcPr>
            <w:tcW w:w="443" w:type="pct"/>
            <w:tcBorders>
              <w:top w:val="single" w:sz="4" w:space="0" w:color="E84C22" w:themeColor="accent1"/>
              <w:bottom w:val="single" w:sz="4" w:space="0" w:color="E84C22" w:themeColor="accent1"/>
            </w:tcBorders>
          </w:tcPr>
          <w:p w14:paraId="49724D15" w14:textId="24DC16E3" w:rsidR="00202A2A" w:rsidRDefault="00FB3574" w:rsidP="00202A2A">
            <w:pPr>
              <w:jc w:val="center"/>
            </w:pPr>
            <w:r>
              <w:t>string</w:t>
            </w:r>
          </w:p>
        </w:tc>
        <w:tc>
          <w:tcPr>
            <w:tcW w:w="391" w:type="pct"/>
            <w:tcBorders>
              <w:top w:val="single" w:sz="4" w:space="0" w:color="E84C22" w:themeColor="accent1"/>
              <w:bottom w:val="single" w:sz="4" w:space="0" w:color="E84C22" w:themeColor="accent1"/>
            </w:tcBorders>
          </w:tcPr>
          <w:p w14:paraId="4103E9C8" w14:textId="1B535591" w:rsidR="00202A2A" w:rsidRDefault="00FB3574" w:rsidP="00202A2A">
            <w:pPr>
              <w:jc w:val="center"/>
            </w:pPr>
            <w:r>
              <w:t>3-50</w:t>
            </w:r>
          </w:p>
        </w:tc>
        <w:tc>
          <w:tcPr>
            <w:tcW w:w="596" w:type="pct"/>
            <w:tcBorders>
              <w:top w:val="single" w:sz="4" w:space="0" w:color="E84C22" w:themeColor="accent1"/>
              <w:bottom w:val="single" w:sz="4" w:space="0" w:color="E84C22" w:themeColor="accent1"/>
            </w:tcBorders>
          </w:tcPr>
          <w:p w14:paraId="4E2C7E9D" w14:textId="71744F2A" w:rsidR="00202A2A" w:rsidRDefault="00FB3574" w:rsidP="00202A2A">
            <w:pPr>
              <w:jc w:val="center"/>
            </w:pPr>
            <w:r>
              <w:t>Bronze practice kit check</w:t>
            </w:r>
          </w:p>
        </w:tc>
        <w:tc>
          <w:tcPr>
            <w:tcW w:w="476" w:type="pct"/>
            <w:tcBorders>
              <w:top w:val="single" w:sz="4" w:space="0" w:color="E84C22" w:themeColor="accent1"/>
              <w:bottom w:val="single" w:sz="4" w:space="0" w:color="E84C22" w:themeColor="accent1"/>
            </w:tcBorders>
          </w:tcPr>
          <w:p w14:paraId="1C022886" w14:textId="2227C722" w:rsidR="00202A2A" w:rsidRDefault="00FB3574" w:rsidP="00202A2A">
            <w:pPr>
              <w:jc w:val="center"/>
            </w:pPr>
            <w:r>
              <w:t>length</w:t>
            </w:r>
          </w:p>
        </w:tc>
        <w:tc>
          <w:tcPr>
            <w:tcW w:w="1068" w:type="pct"/>
            <w:tcBorders>
              <w:top w:val="single" w:sz="4" w:space="0" w:color="E84C22" w:themeColor="accent1"/>
              <w:bottom w:val="single" w:sz="4" w:space="0" w:color="E84C22" w:themeColor="accent1"/>
            </w:tcBorders>
          </w:tcPr>
          <w:p w14:paraId="19D96E34" w14:textId="63546CDE" w:rsidR="00202A2A" w:rsidRDefault="00FB3574" w:rsidP="00202A2A">
            <w:r>
              <w:t>This title should not be too long as it should summarise the event</w:t>
            </w:r>
          </w:p>
        </w:tc>
      </w:tr>
      <w:tr w:rsidR="00202A2A" w14:paraId="3E698216" w14:textId="77777777" w:rsidTr="00202A2A">
        <w:tc>
          <w:tcPr>
            <w:tcW w:w="723" w:type="pct"/>
            <w:tcBorders>
              <w:top w:val="single" w:sz="4" w:space="0" w:color="E84C22" w:themeColor="accent1"/>
              <w:bottom w:val="single" w:sz="4" w:space="0" w:color="E84C22" w:themeColor="accent1"/>
              <w:right w:val="single" w:sz="12" w:space="0" w:color="E84C22" w:themeColor="accent1"/>
            </w:tcBorders>
          </w:tcPr>
          <w:p w14:paraId="12CBEECB" w14:textId="1573B0B5" w:rsidR="00202A2A" w:rsidRDefault="00202A2A" w:rsidP="00202A2A">
            <w:pPr>
              <w:jc w:val="right"/>
            </w:pPr>
            <w:r>
              <w:t>event_start_date</w:t>
            </w:r>
          </w:p>
        </w:tc>
        <w:tc>
          <w:tcPr>
            <w:tcW w:w="505" w:type="pct"/>
            <w:tcBorders>
              <w:top w:val="single" w:sz="4" w:space="0" w:color="E84C22" w:themeColor="accent1"/>
              <w:left w:val="single" w:sz="12" w:space="0" w:color="E84C22" w:themeColor="accent1"/>
              <w:bottom w:val="single" w:sz="4" w:space="0" w:color="E84C22" w:themeColor="accent1"/>
            </w:tcBorders>
          </w:tcPr>
          <w:p w14:paraId="3494A4CF" w14:textId="7C7E88A7" w:rsidR="00202A2A" w:rsidRDefault="00202A2A" w:rsidP="00202A2A">
            <w:pPr>
              <w:jc w:val="center"/>
            </w:pPr>
            <w:r>
              <w:t>-</w:t>
            </w:r>
          </w:p>
        </w:tc>
        <w:tc>
          <w:tcPr>
            <w:tcW w:w="798" w:type="pct"/>
            <w:tcBorders>
              <w:top w:val="single" w:sz="4" w:space="0" w:color="E84C22" w:themeColor="accent1"/>
              <w:bottom w:val="single" w:sz="4" w:space="0" w:color="E84C22" w:themeColor="accent1"/>
            </w:tcBorders>
          </w:tcPr>
          <w:p w14:paraId="4583627B" w14:textId="07F54F4B" w:rsidR="00202A2A" w:rsidRPr="00FB3574" w:rsidRDefault="00FB3574" w:rsidP="00202A2A">
            <w:r>
              <w:t xml:space="preserve">The date </w:t>
            </w:r>
            <w:r>
              <w:rPr>
                <w:i/>
                <w:iCs/>
              </w:rPr>
              <w:t>and time</w:t>
            </w:r>
            <w:r>
              <w:t xml:space="preserve"> of the start of an event</w:t>
            </w:r>
          </w:p>
        </w:tc>
        <w:tc>
          <w:tcPr>
            <w:tcW w:w="443" w:type="pct"/>
            <w:tcBorders>
              <w:top w:val="single" w:sz="4" w:space="0" w:color="E84C22" w:themeColor="accent1"/>
              <w:bottom w:val="single" w:sz="4" w:space="0" w:color="E84C22" w:themeColor="accent1"/>
            </w:tcBorders>
          </w:tcPr>
          <w:p w14:paraId="5C65D4E2" w14:textId="35CACC6A" w:rsidR="00202A2A" w:rsidRDefault="00FB3574" w:rsidP="00202A2A">
            <w:pPr>
              <w:jc w:val="center"/>
            </w:pPr>
            <w:r>
              <w:t>datetime</w:t>
            </w:r>
          </w:p>
        </w:tc>
        <w:tc>
          <w:tcPr>
            <w:tcW w:w="391" w:type="pct"/>
            <w:tcBorders>
              <w:top w:val="single" w:sz="4" w:space="0" w:color="E84C22" w:themeColor="accent1"/>
              <w:bottom w:val="single" w:sz="4" w:space="0" w:color="E84C22" w:themeColor="accent1"/>
            </w:tcBorders>
          </w:tcPr>
          <w:p w14:paraId="49A4D7E3" w14:textId="4010C670" w:rsidR="00202A2A" w:rsidRDefault="00FB3574" w:rsidP="00202A2A">
            <w:pPr>
              <w:jc w:val="center"/>
            </w:pPr>
            <w:r>
              <w:t>-</w:t>
            </w:r>
          </w:p>
        </w:tc>
        <w:tc>
          <w:tcPr>
            <w:tcW w:w="596" w:type="pct"/>
            <w:tcBorders>
              <w:top w:val="single" w:sz="4" w:space="0" w:color="E84C22" w:themeColor="accent1"/>
              <w:bottom w:val="single" w:sz="4" w:space="0" w:color="E84C22" w:themeColor="accent1"/>
            </w:tcBorders>
          </w:tcPr>
          <w:p w14:paraId="53FB0DFC" w14:textId="5C6476C4" w:rsidR="00202A2A" w:rsidRDefault="00C159F5" w:rsidP="00202A2A">
            <w:pPr>
              <w:jc w:val="center"/>
            </w:pPr>
            <w:r>
              <w:t>16:30 03/02/2021</w:t>
            </w:r>
          </w:p>
        </w:tc>
        <w:tc>
          <w:tcPr>
            <w:tcW w:w="476" w:type="pct"/>
            <w:tcBorders>
              <w:top w:val="single" w:sz="4" w:space="0" w:color="E84C22" w:themeColor="accent1"/>
              <w:bottom w:val="single" w:sz="4" w:space="0" w:color="E84C22" w:themeColor="accent1"/>
            </w:tcBorders>
          </w:tcPr>
          <w:p w14:paraId="61545350" w14:textId="0A3E6F8A" w:rsidR="00202A2A" w:rsidRDefault="00C159F5" w:rsidP="00202A2A">
            <w:pPr>
              <w:jc w:val="center"/>
            </w:pPr>
            <w:r>
              <w:t>range</w:t>
            </w:r>
          </w:p>
        </w:tc>
        <w:tc>
          <w:tcPr>
            <w:tcW w:w="1068" w:type="pct"/>
            <w:tcBorders>
              <w:top w:val="single" w:sz="4" w:space="0" w:color="E84C22" w:themeColor="accent1"/>
              <w:bottom w:val="single" w:sz="4" w:space="0" w:color="E84C22" w:themeColor="accent1"/>
            </w:tcBorders>
          </w:tcPr>
          <w:p w14:paraId="7B0D0AF0" w14:textId="3EE8ABBA" w:rsidR="00202A2A" w:rsidRDefault="00C159F5" w:rsidP="00202A2A">
            <w:r>
              <w:t>Date must be in the future and date and time must both exist</w:t>
            </w:r>
          </w:p>
        </w:tc>
      </w:tr>
      <w:tr w:rsidR="001340BF" w14:paraId="0593B89C"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273492D5" w14:textId="6E67B4A4" w:rsidR="001340BF" w:rsidRDefault="001340BF" w:rsidP="001340BF">
            <w:pPr>
              <w:jc w:val="right"/>
            </w:pPr>
            <w:r>
              <w:t>event_length</w:t>
            </w:r>
          </w:p>
        </w:tc>
        <w:tc>
          <w:tcPr>
            <w:tcW w:w="505" w:type="pct"/>
            <w:tcBorders>
              <w:top w:val="single" w:sz="4" w:space="0" w:color="E84C22" w:themeColor="accent1"/>
              <w:left w:val="single" w:sz="12" w:space="0" w:color="E84C22" w:themeColor="accent1"/>
              <w:bottom w:val="single" w:sz="4" w:space="0" w:color="E84C22" w:themeColor="accent1"/>
            </w:tcBorders>
          </w:tcPr>
          <w:p w14:paraId="26F1C3AE" w14:textId="1D4D5ADE"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23ECBCEF" w14:textId="3F868C3D" w:rsidR="001340BF" w:rsidRDefault="001340BF" w:rsidP="001340BF">
            <w:r>
              <w:t>Dictates how long the event is planned for and thus the end datetime</w:t>
            </w:r>
          </w:p>
        </w:tc>
        <w:tc>
          <w:tcPr>
            <w:tcW w:w="443" w:type="pct"/>
            <w:tcBorders>
              <w:top w:val="single" w:sz="4" w:space="0" w:color="E84C22" w:themeColor="accent1"/>
              <w:bottom w:val="single" w:sz="4" w:space="0" w:color="E84C22" w:themeColor="accent1"/>
            </w:tcBorders>
          </w:tcPr>
          <w:p w14:paraId="4C18E4AE" w14:textId="1FA86AB4" w:rsidR="001340BF" w:rsidRDefault="001340BF" w:rsidP="001340BF">
            <w:pPr>
              <w:jc w:val="center"/>
            </w:pPr>
            <w:r>
              <w:t>time</w:t>
            </w:r>
          </w:p>
        </w:tc>
        <w:tc>
          <w:tcPr>
            <w:tcW w:w="391" w:type="pct"/>
            <w:tcBorders>
              <w:top w:val="single" w:sz="4" w:space="0" w:color="E84C22" w:themeColor="accent1"/>
              <w:bottom w:val="single" w:sz="4" w:space="0" w:color="E84C22" w:themeColor="accent1"/>
            </w:tcBorders>
          </w:tcPr>
          <w:p w14:paraId="7209C877" w14:textId="06435363" w:rsidR="001340BF" w:rsidRDefault="001340BF" w:rsidP="001340BF">
            <w:pPr>
              <w:jc w:val="center"/>
            </w:pPr>
            <w:r>
              <w:t>-</w:t>
            </w:r>
          </w:p>
        </w:tc>
        <w:tc>
          <w:tcPr>
            <w:tcW w:w="596" w:type="pct"/>
            <w:tcBorders>
              <w:top w:val="single" w:sz="4" w:space="0" w:color="E84C22" w:themeColor="accent1"/>
              <w:bottom w:val="single" w:sz="4" w:space="0" w:color="E84C22" w:themeColor="accent1"/>
            </w:tcBorders>
          </w:tcPr>
          <w:p w14:paraId="7C5C7496" w14:textId="1636F4C2" w:rsidR="001340BF" w:rsidRDefault="001340BF" w:rsidP="001340BF">
            <w:pPr>
              <w:jc w:val="center"/>
            </w:pPr>
            <w:r>
              <w:t>1 hr 30 min</w:t>
            </w:r>
          </w:p>
        </w:tc>
        <w:tc>
          <w:tcPr>
            <w:tcW w:w="476" w:type="pct"/>
            <w:tcBorders>
              <w:top w:val="single" w:sz="4" w:space="0" w:color="E84C22" w:themeColor="accent1"/>
              <w:bottom w:val="single" w:sz="4" w:space="0" w:color="E84C22" w:themeColor="accent1"/>
            </w:tcBorders>
          </w:tcPr>
          <w:p w14:paraId="01F1AC56" w14:textId="6CE34EBF" w:rsidR="001340BF" w:rsidRDefault="001340BF" w:rsidP="001340BF">
            <w:pPr>
              <w:jc w:val="center"/>
            </w:pPr>
            <w:r>
              <w:t>-</w:t>
            </w:r>
          </w:p>
        </w:tc>
        <w:tc>
          <w:tcPr>
            <w:tcW w:w="1068" w:type="pct"/>
            <w:tcBorders>
              <w:top w:val="single" w:sz="4" w:space="0" w:color="E84C22" w:themeColor="accent1"/>
              <w:bottom w:val="single" w:sz="4" w:space="0" w:color="E84C22" w:themeColor="accent1"/>
            </w:tcBorders>
          </w:tcPr>
          <w:p w14:paraId="2F6D0CE0" w14:textId="4589551A" w:rsidR="001340BF" w:rsidRDefault="001340BF" w:rsidP="001340BF">
            <w:r>
              <w:t>Generated within program from controlled user input</w:t>
            </w:r>
          </w:p>
        </w:tc>
      </w:tr>
      <w:tr w:rsidR="001340BF" w14:paraId="4F830F4B" w14:textId="77777777" w:rsidTr="00202A2A">
        <w:tc>
          <w:tcPr>
            <w:tcW w:w="723" w:type="pct"/>
            <w:tcBorders>
              <w:top w:val="single" w:sz="4" w:space="0" w:color="E84C22" w:themeColor="accent1"/>
              <w:bottom w:val="single" w:sz="4" w:space="0" w:color="E84C22" w:themeColor="accent1"/>
              <w:right w:val="single" w:sz="12" w:space="0" w:color="E84C22" w:themeColor="accent1"/>
            </w:tcBorders>
          </w:tcPr>
          <w:p w14:paraId="442715C2" w14:textId="0252E9A7" w:rsidR="001340BF" w:rsidRDefault="001340BF" w:rsidP="001340BF">
            <w:pPr>
              <w:jc w:val="right"/>
            </w:pPr>
            <w:r>
              <w:t>event_award_level</w:t>
            </w:r>
          </w:p>
        </w:tc>
        <w:tc>
          <w:tcPr>
            <w:tcW w:w="505" w:type="pct"/>
            <w:tcBorders>
              <w:top w:val="single" w:sz="4" w:space="0" w:color="E84C22" w:themeColor="accent1"/>
              <w:left w:val="single" w:sz="12" w:space="0" w:color="E84C22" w:themeColor="accent1"/>
              <w:bottom w:val="single" w:sz="4" w:space="0" w:color="E84C22" w:themeColor="accent1"/>
            </w:tcBorders>
          </w:tcPr>
          <w:p w14:paraId="2A7A9F27" w14:textId="3BA3B537"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3D385DB4" w14:textId="228FFA22" w:rsidR="001340BF" w:rsidRDefault="001340BF" w:rsidP="001340BF">
            <w:r>
              <w:t xml:space="preserve">Specifies which award level the event is for and, by </w:t>
            </w:r>
            <w:r>
              <w:lastRenderedPageBreak/>
              <w:t>extension, which students will take part</w:t>
            </w:r>
          </w:p>
        </w:tc>
        <w:tc>
          <w:tcPr>
            <w:tcW w:w="443" w:type="pct"/>
            <w:tcBorders>
              <w:top w:val="single" w:sz="4" w:space="0" w:color="E84C22" w:themeColor="accent1"/>
              <w:bottom w:val="single" w:sz="4" w:space="0" w:color="E84C22" w:themeColor="accent1"/>
            </w:tcBorders>
          </w:tcPr>
          <w:p w14:paraId="366FA79F" w14:textId="74AF5F80" w:rsidR="001340BF" w:rsidRDefault="001340BF" w:rsidP="001340BF">
            <w:pPr>
              <w:jc w:val="center"/>
            </w:pPr>
            <w:r>
              <w:lastRenderedPageBreak/>
              <w:t>string</w:t>
            </w:r>
          </w:p>
        </w:tc>
        <w:tc>
          <w:tcPr>
            <w:tcW w:w="391" w:type="pct"/>
            <w:tcBorders>
              <w:top w:val="single" w:sz="4" w:space="0" w:color="E84C22" w:themeColor="accent1"/>
              <w:bottom w:val="single" w:sz="4" w:space="0" w:color="E84C22" w:themeColor="accent1"/>
            </w:tcBorders>
          </w:tcPr>
          <w:p w14:paraId="747E4172" w14:textId="36B63D8F" w:rsidR="001340BF" w:rsidRDefault="001340BF" w:rsidP="001340BF">
            <w:pPr>
              <w:jc w:val="center"/>
            </w:pPr>
            <w:r>
              <w:t>4-6</w:t>
            </w:r>
          </w:p>
        </w:tc>
        <w:tc>
          <w:tcPr>
            <w:tcW w:w="596" w:type="pct"/>
            <w:tcBorders>
              <w:top w:val="single" w:sz="4" w:space="0" w:color="E84C22" w:themeColor="accent1"/>
              <w:bottom w:val="single" w:sz="4" w:space="0" w:color="E84C22" w:themeColor="accent1"/>
            </w:tcBorders>
          </w:tcPr>
          <w:p w14:paraId="2AA1A595" w14:textId="67A11AB6" w:rsidR="001340BF" w:rsidRDefault="001340BF" w:rsidP="001340BF">
            <w:pPr>
              <w:jc w:val="center"/>
            </w:pPr>
            <w:r>
              <w:t>silver</w:t>
            </w:r>
          </w:p>
        </w:tc>
        <w:tc>
          <w:tcPr>
            <w:tcW w:w="476" w:type="pct"/>
            <w:tcBorders>
              <w:top w:val="single" w:sz="4" w:space="0" w:color="E84C22" w:themeColor="accent1"/>
              <w:bottom w:val="single" w:sz="4" w:space="0" w:color="E84C22" w:themeColor="accent1"/>
            </w:tcBorders>
          </w:tcPr>
          <w:p w14:paraId="1659FFA7" w14:textId="2BED553A" w:rsidR="001340BF" w:rsidRDefault="001340BF" w:rsidP="001340BF">
            <w:pPr>
              <w:jc w:val="center"/>
            </w:pPr>
            <w:r>
              <w:t>lookup</w:t>
            </w:r>
          </w:p>
        </w:tc>
        <w:tc>
          <w:tcPr>
            <w:tcW w:w="1068" w:type="pct"/>
            <w:tcBorders>
              <w:top w:val="single" w:sz="4" w:space="0" w:color="E84C22" w:themeColor="accent1"/>
              <w:bottom w:val="single" w:sz="4" w:space="0" w:color="E84C22" w:themeColor="accent1"/>
            </w:tcBorders>
          </w:tcPr>
          <w:p w14:paraId="15B157D4" w14:textId="2057BAD6" w:rsidR="001340BF" w:rsidRDefault="001340BF" w:rsidP="001340BF">
            <w:r>
              <w:t xml:space="preserve">Must be one of </w:t>
            </w:r>
            <w:r w:rsidR="007608E2">
              <w:t>‘</w:t>
            </w:r>
            <w:r>
              <w:t>bronze</w:t>
            </w:r>
            <w:r w:rsidR="007608E2">
              <w:t>’</w:t>
            </w:r>
            <w:r>
              <w:t xml:space="preserve">, </w:t>
            </w:r>
            <w:r w:rsidR="007608E2">
              <w:t>‘</w:t>
            </w:r>
            <w:r>
              <w:t>silver</w:t>
            </w:r>
            <w:r w:rsidR="007608E2">
              <w:t>’</w:t>
            </w:r>
            <w:r>
              <w:t xml:space="preserve"> or </w:t>
            </w:r>
            <w:r w:rsidR="007608E2">
              <w:t>‘</w:t>
            </w:r>
            <w:r>
              <w:t>gold</w:t>
            </w:r>
            <w:r w:rsidR="007608E2">
              <w:t>’</w:t>
            </w:r>
          </w:p>
        </w:tc>
      </w:tr>
      <w:tr w:rsidR="001340BF" w14:paraId="4F6CD1C6"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7A9BAEBA" w14:textId="6436396A" w:rsidR="001340BF" w:rsidRDefault="001340BF" w:rsidP="001340BF">
            <w:pPr>
              <w:jc w:val="right"/>
            </w:pPr>
            <w:r>
              <w:t>event_location</w:t>
            </w:r>
          </w:p>
        </w:tc>
        <w:tc>
          <w:tcPr>
            <w:tcW w:w="505" w:type="pct"/>
            <w:tcBorders>
              <w:top w:val="single" w:sz="4" w:space="0" w:color="E84C22" w:themeColor="accent1"/>
              <w:left w:val="single" w:sz="12" w:space="0" w:color="E84C22" w:themeColor="accent1"/>
              <w:bottom w:val="single" w:sz="4" w:space="0" w:color="E84C22" w:themeColor="accent1"/>
            </w:tcBorders>
          </w:tcPr>
          <w:p w14:paraId="418B1818" w14:textId="126BCC29"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10283ABF" w14:textId="358F2AFF" w:rsidR="001340BF" w:rsidRDefault="001340BF" w:rsidP="001340BF">
            <w:r>
              <w:t>The address/name of the location</w:t>
            </w:r>
            <w:r w:rsidR="00A52495">
              <w:t xml:space="preserve"> where the event will take place</w:t>
            </w:r>
          </w:p>
        </w:tc>
        <w:tc>
          <w:tcPr>
            <w:tcW w:w="443" w:type="pct"/>
            <w:tcBorders>
              <w:top w:val="single" w:sz="4" w:space="0" w:color="E84C22" w:themeColor="accent1"/>
              <w:bottom w:val="single" w:sz="4" w:space="0" w:color="E84C22" w:themeColor="accent1"/>
            </w:tcBorders>
          </w:tcPr>
          <w:p w14:paraId="726265AF" w14:textId="69617F51" w:rsidR="001340BF" w:rsidRDefault="00A52495" w:rsidP="001340BF">
            <w:pPr>
              <w:jc w:val="center"/>
            </w:pPr>
            <w:r>
              <w:t>string</w:t>
            </w:r>
          </w:p>
        </w:tc>
        <w:tc>
          <w:tcPr>
            <w:tcW w:w="391" w:type="pct"/>
            <w:tcBorders>
              <w:top w:val="single" w:sz="4" w:space="0" w:color="E84C22" w:themeColor="accent1"/>
              <w:bottom w:val="single" w:sz="4" w:space="0" w:color="E84C22" w:themeColor="accent1"/>
            </w:tcBorders>
          </w:tcPr>
          <w:p w14:paraId="43E3E289" w14:textId="4AD9E989" w:rsidR="001340BF" w:rsidRDefault="00A52495" w:rsidP="001340BF">
            <w:pPr>
              <w:jc w:val="center"/>
            </w:pPr>
            <w:r>
              <w:t>3-50</w:t>
            </w:r>
          </w:p>
        </w:tc>
        <w:tc>
          <w:tcPr>
            <w:tcW w:w="596" w:type="pct"/>
            <w:tcBorders>
              <w:top w:val="single" w:sz="4" w:space="0" w:color="E84C22" w:themeColor="accent1"/>
              <w:bottom w:val="single" w:sz="4" w:space="0" w:color="E84C22" w:themeColor="accent1"/>
            </w:tcBorders>
          </w:tcPr>
          <w:p w14:paraId="18767445" w14:textId="2EED6699" w:rsidR="001340BF" w:rsidRDefault="0062592C" w:rsidP="001340BF">
            <w:pPr>
              <w:jc w:val="center"/>
            </w:pPr>
            <w:r>
              <w:t>Sport Classroom 1</w:t>
            </w:r>
          </w:p>
        </w:tc>
        <w:tc>
          <w:tcPr>
            <w:tcW w:w="476" w:type="pct"/>
            <w:tcBorders>
              <w:top w:val="single" w:sz="4" w:space="0" w:color="E84C22" w:themeColor="accent1"/>
              <w:bottom w:val="single" w:sz="4" w:space="0" w:color="E84C22" w:themeColor="accent1"/>
            </w:tcBorders>
          </w:tcPr>
          <w:p w14:paraId="13572E05" w14:textId="3C7054A6" w:rsidR="001340BF" w:rsidRDefault="0062592C" w:rsidP="001340BF">
            <w:pPr>
              <w:jc w:val="center"/>
            </w:pPr>
            <w:r>
              <w:t>-</w:t>
            </w:r>
          </w:p>
        </w:tc>
        <w:tc>
          <w:tcPr>
            <w:tcW w:w="1068" w:type="pct"/>
            <w:tcBorders>
              <w:top w:val="single" w:sz="4" w:space="0" w:color="E84C22" w:themeColor="accent1"/>
              <w:bottom w:val="single" w:sz="4" w:space="0" w:color="E84C22" w:themeColor="accent1"/>
            </w:tcBorders>
          </w:tcPr>
          <w:p w14:paraId="128D3D14" w14:textId="77777777" w:rsidR="001340BF" w:rsidRDefault="001340BF" w:rsidP="001340BF"/>
        </w:tc>
      </w:tr>
      <w:tr w:rsidR="001340BF" w14:paraId="585F97E8" w14:textId="77777777" w:rsidTr="00202A2A">
        <w:tc>
          <w:tcPr>
            <w:tcW w:w="723" w:type="pct"/>
            <w:tcBorders>
              <w:top w:val="single" w:sz="4" w:space="0" w:color="E84C22" w:themeColor="accent1"/>
              <w:bottom w:val="single" w:sz="4" w:space="0" w:color="E84C22" w:themeColor="accent1"/>
              <w:right w:val="single" w:sz="12" w:space="0" w:color="E84C22" w:themeColor="accent1"/>
            </w:tcBorders>
          </w:tcPr>
          <w:p w14:paraId="543BD846" w14:textId="42AE6E91" w:rsidR="001340BF" w:rsidRDefault="001340BF" w:rsidP="001340BF">
            <w:pPr>
              <w:jc w:val="right"/>
            </w:pPr>
            <w:r>
              <w:t>event_equipment</w:t>
            </w:r>
          </w:p>
        </w:tc>
        <w:tc>
          <w:tcPr>
            <w:tcW w:w="505" w:type="pct"/>
            <w:tcBorders>
              <w:top w:val="single" w:sz="4" w:space="0" w:color="E84C22" w:themeColor="accent1"/>
              <w:left w:val="single" w:sz="12" w:space="0" w:color="E84C22" w:themeColor="accent1"/>
              <w:bottom w:val="single" w:sz="4" w:space="0" w:color="E84C22" w:themeColor="accent1"/>
            </w:tcBorders>
          </w:tcPr>
          <w:p w14:paraId="16E4CAA0" w14:textId="4C83F7D1"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623E23C1" w14:textId="205D3CAF" w:rsidR="001340BF" w:rsidRDefault="00A52495" w:rsidP="001340BF">
            <w:r>
              <w:t xml:space="preserve">A </w:t>
            </w:r>
            <w:r w:rsidRPr="00A52495">
              <w:rPr>
                <w:i/>
                <w:iCs/>
              </w:rPr>
              <w:t>semi-colon separated</w:t>
            </w:r>
            <w:r>
              <w:t xml:space="preserve"> string of equipment students should bring</w:t>
            </w:r>
          </w:p>
        </w:tc>
        <w:tc>
          <w:tcPr>
            <w:tcW w:w="443" w:type="pct"/>
            <w:tcBorders>
              <w:top w:val="single" w:sz="4" w:space="0" w:color="E84C22" w:themeColor="accent1"/>
              <w:bottom w:val="single" w:sz="4" w:space="0" w:color="E84C22" w:themeColor="accent1"/>
            </w:tcBorders>
          </w:tcPr>
          <w:p w14:paraId="04EE95D5" w14:textId="1778224B" w:rsidR="001340BF" w:rsidRDefault="001340BF" w:rsidP="001340BF">
            <w:pPr>
              <w:jc w:val="center"/>
            </w:pPr>
            <w:r>
              <w:t>list/array (string)</w:t>
            </w:r>
          </w:p>
        </w:tc>
        <w:tc>
          <w:tcPr>
            <w:tcW w:w="391" w:type="pct"/>
            <w:tcBorders>
              <w:top w:val="single" w:sz="4" w:space="0" w:color="E84C22" w:themeColor="accent1"/>
              <w:bottom w:val="single" w:sz="4" w:space="0" w:color="E84C22" w:themeColor="accent1"/>
            </w:tcBorders>
          </w:tcPr>
          <w:p w14:paraId="4FF6C360" w14:textId="1032E4AF" w:rsidR="001340BF" w:rsidRDefault="00A52495" w:rsidP="001340BF">
            <w:pPr>
              <w:jc w:val="center"/>
            </w:pPr>
            <w:r>
              <w:t>-</w:t>
            </w:r>
          </w:p>
        </w:tc>
        <w:tc>
          <w:tcPr>
            <w:tcW w:w="596" w:type="pct"/>
            <w:tcBorders>
              <w:top w:val="single" w:sz="4" w:space="0" w:color="E84C22" w:themeColor="accent1"/>
              <w:bottom w:val="single" w:sz="4" w:space="0" w:color="E84C22" w:themeColor="accent1"/>
            </w:tcBorders>
          </w:tcPr>
          <w:p w14:paraId="48B22027" w14:textId="57DC8E3F" w:rsidR="001340BF" w:rsidRDefault="00A52495" w:rsidP="001340BF">
            <w:pPr>
              <w:jc w:val="center"/>
            </w:pPr>
            <w:r>
              <w:t>backpack; hiking shoes; waterproof coat</w:t>
            </w:r>
          </w:p>
        </w:tc>
        <w:tc>
          <w:tcPr>
            <w:tcW w:w="476" w:type="pct"/>
            <w:tcBorders>
              <w:top w:val="single" w:sz="4" w:space="0" w:color="E84C22" w:themeColor="accent1"/>
              <w:bottom w:val="single" w:sz="4" w:space="0" w:color="E84C22" w:themeColor="accent1"/>
            </w:tcBorders>
          </w:tcPr>
          <w:p w14:paraId="74884FAE" w14:textId="33EDC198" w:rsidR="001340BF" w:rsidRDefault="00A52495" w:rsidP="001340BF">
            <w:pPr>
              <w:jc w:val="center"/>
            </w:pPr>
            <w:r>
              <w:t>-</w:t>
            </w:r>
          </w:p>
        </w:tc>
        <w:tc>
          <w:tcPr>
            <w:tcW w:w="1068" w:type="pct"/>
            <w:tcBorders>
              <w:top w:val="single" w:sz="4" w:space="0" w:color="E84C22" w:themeColor="accent1"/>
              <w:bottom w:val="single" w:sz="4" w:space="0" w:color="E84C22" w:themeColor="accent1"/>
            </w:tcBorders>
          </w:tcPr>
          <w:p w14:paraId="2C65CC69" w14:textId="00D8D1B7" w:rsidR="001340BF" w:rsidRDefault="0062592C" w:rsidP="001340BF">
            <w:r>
              <w:t>The program will split the string by ‘;’ to create an internal list for displaying as a tick-list, etc.</w:t>
            </w:r>
          </w:p>
        </w:tc>
      </w:tr>
      <w:tr w:rsidR="001340BF" w14:paraId="15A05149"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14D6512C" w14:textId="3DE558A4" w:rsidR="001340BF" w:rsidRDefault="001340BF" w:rsidP="001340BF">
            <w:pPr>
              <w:jc w:val="right"/>
            </w:pPr>
            <w:r>
              <w:t>event_</w:t>
            </w:r>
            <w:r w:rsidR="00066CAD">
              <w:t>summary</w:t>
            </w:r>
          </w:p>
        </w:tc>
        <w:tc>
          <w:tcPr>
            <w:tcW w:w="505" w:type="pct"/>
            <w:tcBorders>
              <w:top w:val="single" w:sz="4" w:space="0" w:color="E84C22" w:themeColor="accent1"/>
              <w:left w:val="single" w:sz="12" w:space="0" w:color="E84C22" w:themeColor="accent1"/>
              <w:bottom w:val="single" w:sz="4" w:space="0" w:color="E84C22" w:themeColor="accent1"/>
            </w:tcBorders>
          </w:tcPr>
          <w:p w14:paraId="7CF4D142" w14:textId="7DC6EC3B"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570CCDBB" w14:textId="62E5D18A" w:rsidR="001340BF" w:rsidRDefault="0062592C" w:rsidP="001340BF">
            <w:r>
              <w:t>A short description of the event</w:t>
            </w:r>
            <w:r w:rsidR="00066CAD">
              <w:t xml:space="preserve"> and its main activities</w:t>
            </w:r>
            <w:r>
              <w:t xml:space="preserve"> to summarise its purpose to students</w:t>
            </w:r>
          </w:p>
        </w:tc>
        <w:tc>
          <w:tcPr>
            <w:tcW w:w="443" w:type="pct"/>
            <w:tcBorders>
              <w:top w:val="single" w:sz="4" w:space="0" w:color="E84C22" w:themeColor="accent1"/>
              <w:bottom w:val="single" w:sz="4" w:space="0" w:color="E84C22" w:themeColor="accent1"/>
            </w:tcBorders>
          </w:tcPr>
          <w:p w14:paraId="213D6969" w14:textId="7E72CA99" w:rsidR="001340BF" w:rsidRDefault="00066CAD" w:rsidP="001340BF">
            <w:pPr>
              <w:jc w:val="center"/>
            </w:pPr>
            <w:r>
              <w:t>string</w:t>
            </w:r>
          </w:p>
        </w:tc>
        <w:tc>
          <w:tcPr>
            <w:tcW w:w="391" w:type="pct"/>
            <w:tcBorders>
              <w:top w:val="single" w:sz="4" w:space="0" w:color="E84C22" w:themeColor="accent1"/>
              <w:bottom w:val="single" w:sz="4" w:space="0" w:color="E84C22" w:themeColor="accent1"/>
            </w:tcBorders>
          </w:tcPr>
          <w:p w14:paraId="4C0198E4" w14:textId="6165524F" w:rsidR="001340BF" w:rsidRDefault="00066CAD" w:rsidP="001340BF">
            <w:pPr>
              <w:jc w:val="center"/>
            </w:pPr>
            <w:r>
              <w:t>10-200</w:t>
            </w:r>
          </w:p>
        </w:tc>
        <w:tc>
          <w:tcPr>
            <w:tcW w:w="596" w:type="pct"/>
            <w:tcBorders>
              <w:top w:val="single" w:sz="4" w:space="0" w:color="E84C22" w:themeColor="accent1"/>
              <w:bottom w:val="single" w:sz="4" w:space="0" w:color="E84C22" w:themeColor="accent1"/>
            </w:tcBorders>
          </w:tcPr>
          <w:p w14:paraId="7453420F" w14:textId="1DAFA178" w:rsidR="001340BF" w:rsidRDefault="00066CAD" w:rsidP="001340BF">
            <w:pPr>
              <w:jc w:val="center"/>
            </w:pPr>
            <w:r>
              <w:t>We will go through the route for the expedition.</w:t>
            </w:r>
          </w:p>
        </w:tc>
        <w:tc>
          <w:tcPr>
            <w:tcW w:w="476" w:type="pct"/>
            <w:tcBorders>
              <w:top w:val="single" w:sz="4" w:space="0" w:color="E84C22" w:themeColor="accent1"/>
              <w:bottom w:val="single" w:sz="4" w:space="0" w:color="E84C22" w:themeColor="accent1"/>
            </w:tcBorders>
          </w:tcPr>
          <w:p w14:paraId="391A347B" w14:textId="34878E86" w:rsidR="001340BF" w:rsidRDefault="00066CAD" w:rsidP="001340BF">
            <w:pPr>
              <w:jc w:val="center"/>
            </w:pPr>
            <w:r>
              <w:t>length</w:t>
            </w:r>
          </w:p>
        </w:tc>
        <w:tc>
          <w:tcPr>
            <w:tcW w:w="1068" w:type="pct"/>
            <w:tcBorders>
              <w:top w:val="single" w:sz="4" w:space="0" w:color="E84C22" w:themeColor="accent1"/>
              <w:bottom w:val="single" w:sz="4" w:space="0" w:color="E84C22" w:themeColor="accent1"/>
            </w:tcBorders>
          </w:tcPr>
          <w:p w14:paraId="3D5C366A" w14:textId="2168DDE8" w:rsidR="001340BF" w:rsidRDefault="00066CAD" w:rsidP="001340BF">
            <w:r>
              <w:t>The summary should be relatively short since it will be displayed briefly alongside other information</w:t>
            </w:r>
          </w:p>
        </w:tc>
      </w:tr>
      <w:tr w:rsidR="001340BF" w14:paraId="1A267B5E" w14:textId="77777777" w:rsidTr="0064790D">
        <w:tc>
          <w:tcPr>
            <w:tcW w:w="723" w:type="pct"/>
            <w:tcBorders>
              <w:top w:val="single" w:sz="4" w:space="0" w:color="E84C22" w:themeColor="accent1"/>
              <w:bottom w:val="single" w:sz="4" w:space="0" w:color="E84C22" w:themeColor="accent1"/>
              <w:right w:val="single" w:sz="12" w:space="0" w:color="E84C22" w:themeColor="accent1"/>
            </w:tcBorders>
          </w:tcPr>
          <w:p w14:paraId="67515EB3" w14:textId="2B46CF3F" w:rsidR="001340BF" w:rsidRDefault="001340BF" w:rsidP="001340BF">
            <w:pPr>
              <w:jc w:val="right"/>
            </w:pPr>
            <w:r>
              <w:t>event_risks</w:t>
            </w:r>
          </w:p>
        </w:tc>
        <w:tc>
          <w:tcPr>
            <w:tcW w:w="505" w:type="pct"/>
            <w:tcBorders>
              <w:top w:val="single" w:sz="4" w:space="0" w:color="E84C22" w:themeColor="accent1"/>
              <w:left w:val="single" w:sz="12" w:space="0" w:color="E84C22" w:themeColor="accent1"/>
              <w:bottom w:val="single" w:sz="4" w:space="0" w:color="E84C22" w:themeColor="accent1"/>
            </w:tcBorders>
          </w:tcPr>
          <w:p w14:paraId="37AAEA3F" w14:textId="5361956F" w:rsidR="001340BF" w:rsidRDefault="001340BF" w:rsidP="001340BF">
            <w:pPr>
              <w:jc w:val="center"/>
            </w:pPr>
            <w:r>
              <w:t>-</w:t>
            </w:r>
          </w:p>
        </w:tc>
        <w:tc>
          <w:tcPr>
            <w:tcW w:w="798" w:type="pct"/>
            <w:tcBorders>
              <w:top w:val="single" w:sz="4" w:space="0" w:color="E84C22" w:themeColor="accent1"/>
              <w:bottom w:val="single" w:sz="4" w:space="0" w:color="E84C22" w:themeColor="accent1"/>
            </w:tcBorders>
          </w:tcPr>
          <w:p w14:paraId="32E937F9" w14:textId="5886D60F" w:rsidR="001340BF" w:rsidRDefault="00066CAD" w:rsidP="001340BF">
            <w:r>
              <w:t xml:space="preserve">A </w:t>
            </w:r>
            <w:r w:rsidRPr="00A52495">
              <w:rPr>
                <w:i/>
                <w:iCs/>
              </w:rPr>
              <w:t>semi-colon separated</w:t>
            </w:r>
            <w:r>
              <w:t xml:space="preserve"> string of the potential risks</w:t>
            </w:r>
          </w:p>
        </w:tc>
        <w:tc>
          <w:tcPr>
            <w:tcW w:w="443" w:type="pct"/>
            <w:tcBorders>
              <w:top w:val="single" w:sz="4" w:space="0" w:color="E84C22" w:themeColor="accent1"/>
              <w:bottom w:val="single" w:sz="4" w:space="0" w:color="E84C22" w:themeColor="accent1"/>
            </w:tcBorders>
          </w:tcPr>
          <w:p w14:paraId="38151111" w14:textId="50B90BFF" w:rsidR="001340BF" w:rsidRDefault="001340BF" w:rsidP="001340BF">
            <w:pPr>
              <w:jc w:val="center"/>
            </w:pPr>
            <w:r>
              <w:t>list/array (string)</w:t>
            </w:r>
          </w:p>
        </w:tc>
        <w:tc>
          <w:tcPr>
            <w:tcW w:w="391" w:type="pct"/>
            <w:tcBorders>
              <w:top w:val="single" w:sz="4" w:space="0" w:color="E84C22" w:themeColor="accent1"/>
              <w:bottom w:val="single" w:sz="4" w:space="0" w:color="E84C22" w:themeColor="accent1"/>
            </w:tcBorders>
          </w:tcPr>
          <w:p w14:paraId="1B3C8934" w14:textId="47CED018" w:rsidR="001340BF" w:rsidRDefault="00066CAD" w:rsidP="001340BF">
            <w:pPr>
              <w:jc w:val="center"/>
            </w:pPr>
            <w:r>
              <w:t>-</w:t>
            </w:r>
          </w:p>
        </w:tc>
        <w:tc>
          <w:tcPr>
            <w:tcW w:w="596" w:type="pct"/>
            <w:tcBorders>
              <w:top w:val="single" w:sz="4" w:space="0" w:color="E84C22" w:themeColor="accent1"/>
              <w:bottom w:val="single" w:sz="4" w:space="0" w:color="E84C22" w:themeColor="accent1"/>
            </w:tcBorders>
          </w:tcPr>
          <w:p w14:paraId="77D41ADB" w14:textId="77777777" w:rsidR="001340BF" w:rsidRDefault="00066CAD" w:rsidP="001340BF">
            <w:pPr>
              <w:jc w:val="center"/>
            </w:pPr>
            <w:r>
              <w:t>trip hazard; slip hazard;</w:t>
            </w:r>
          </w:p>
          <w:p w14:paraId="7C684310" w14:textId="6F6790E9" w:rsidR="00066CAD" w:rsidRDefault="00066CAD" w:rsidP="001340BF">
            <w:pPr>
              <w:jc w:val="center"/>
            </w:pPr>
            <w:r>
              <w:t>hay fever</w:t>
            </w:r>
          </w:p>
        </w:tc>
        <w:tc>
          <w:tcPr>
            <w:tcW w:w="476" w:type="pct"/>
            <w:tcBorders>
              <w:top w:val="single" w:sz="4" w:space="0" w:color="E84C22" w:themeColor="accent1"/>
              <w:bottom w:val="single" w:sz="4" w:space="0" w:color="E84C22" w:themeColor="accent1"/>
            </w:tcBorders>
          </w:tcPr>
          <w:p w14:paraId="46E1BF56" w14:textId="732F29AF" w:rsidR="001340BF" w:rsidRDefault="00066CAD" w:rsidP="001340BF">
            <w:pPr>
              <w:jc w:val="center"/>
            </w:pPr>
            <w:r>
              <w:t>-</w:t>
            </w:r>
          </w:p>
        </w:tc>
        <w:tc>
          <w:tcPr>
            <w:tcW w:w="1068" w:type="pct"/>
            <w:tcBorders>
              <w:top w:val="single" w:sz="4" w:space="0" w:color="E84C22" w:themeColor="accent1"/>
              <w:bottom w:val="single" w:sz="4" w:space="0" w:color="E84C22" w:themeColor="accent1"/>
            </w:tcBorders>
          </w:tcPr>
          <w:p w14:paraId="5D763044" w14:textId="6A6D31E0" w:rsidR="001340BF" w:rsidRDefault="00066CAD" w:rsidP="001340BF">
            <w:r>
              <w:t>The program will split the string by ‘;’ to create an internal list for displaying as a tick-list, etc.</w:t>
            </w:r>
          </w:p>
        </w:tc>
      </w:tr>
      <w:tr w:rsidR="0064790D" w14:paraId="03085EE6" w14:textId="77777777" w:rsidTr="00202A2A">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right w:val="single" w:sz="12" w:space="0" w:color="E84C22" w:themeColor="accent1"/>
            </w:tcBorders>
          </w:tcPr>
          <w:p w14:paraId="625DF352" w14:textId="0DE03E2D" w:rsidR="0064790D" w:rsidRDefault="0064790D" w:rsidP="001340BF">
            <w:pPr>
              <w:jc w:val="right"/>
            </w:pPr>
            <w:r>
              <w:t>staff_admin</w:t>
            </w:r>
          </w:p>
        </w:tc>
        <w:tc>
          <w:tcPr>
            <w:tcW w:w="505" w:type="pct"/>
            <w:tcBorders>
              <w:top w:val="single" w:sz="4" w:space="0" w:color="E84C22" w:themeColor="accent1"/>
              <w:left w:val="single" w:sz="12" w:space="0" w:color="E84C22" w:themeColor="accent1"/>
            </w:tcBorders>
          </w:tcPr>
          <w:p w14:paraId="494C6E73" w14:textId="65CF6455" w:rsidR="0064790D" w:rsidRDefault="0064790D" w:rsidP="001340BF">
            <w:pPr>
              <w:jc w:val="center"/>
            </w:pPr>
            <w:r>
              <w:t>Foreign Key</w:t>
            </w:r>
          </w:p>
        </w:tc>
        <w:tc>
          <w:tcPr>
            <w:tcW w:w="798" w:type="pct"/>
            <w:tcBorders>
              <w:top w:val="single" w:sz="4" w:space="0" w:color="E84C22" w:themeColor="accent1"/>
            </w:tcBorders>
          </w:tcPr>
          <w:p w14:paraId="14360D91" w14:textId="08ADB949" w:rsidR="0064790D" w:rsidRDefault="0064790D" w:rsidP="001340BF">
            <w:r>
              <w:t>The staff_id of the staff member in charge of the event</w:t>
            </w:r>
          </w:p>
        </w:tc>
        <w:tc>
          <w:tcPr>
            <w:tcW w:w="443" w:type="pct"/>
            <w:tcBorders>
              <w:top w:val="single" w:sz="4" w:space="0" w:color="E84C22" w:themeColor="accent1"/>
            </w:tcBorders>
          </w:tcPr>
          <w:p w14:paraId="78B33AB4" w14:textId="7D1C2D44" w:rsidR="0064790D" w:rsidRDefault="0064790D" w:rsidP="001340BF">
            <w:pPr>
              <w:jc w:val="center"/>
            </w:pPr>
            <w:r>
              <w:t>integer</w:t>
            </w:r>
          </w:p>
        </w:tc>
        <w:tc>
          <w:tcPr>
            <w:tcW w:w="391" w:type="pct"/>
            <w:tcBorders>
              <w:top w:val="single" w:sz="4" w:space="0" w:color="E84C22" w:themeColor="accent1"/>
            </w:tcBorders>
          </w:tcPr>
          <w:p w14:paraId="0EE01317" w14:textId="7CAA6DD5" w:rsidR="0064790D" w:rsidRDefault="0064790D" w:rsidP="001340BF">
            <w:pPr>
              <w:jc w:val="center"/>
            </w:pPr>
            <w:r>
              <w:t>-</w:t>
            </w:r>
          </w:p>
        </w:tc>
        <w:tc>
          <w:tcPr>
            <w:tcW w:w="596" w:type="pct"/>
            <w:tcBorders>
              <w:top w:val="single" w:sz="4" w:space="0" w:color="E84C22" w:themeColor="accent1"/>
            </w:tcBorders>
          </w:tcPr>
          <w:p w14:paraId="45490B08" w14:textId="3D0179CC" w:rsidR="0064790D" w:rsidRDefault="0064790D" w:rsidP="001340BF">
            <w:pPr>
              <w:jc w:val="center"/>
            </w:pPr>
            <w:r>
              <w:t>5</w:t>
            </w:r>
          </w:p>
        </w:tc>
        <w:tc>
          <w:tcPr>
            <w:tcW w:w="476" w:type="pct"/>
            <w:tcBorders>
              <w:top w:val="single" w:sz="4" w:space="0" w:color="E84C22" w:themeColor="accent1"/>
            </w:tcBorders>
          </w:tcPr>
          <w:p w14:paraId="1E391C28" w14:textId="314485B5" w:rsidR="0064790D" w:rsidRDefault="0064790D" w:rsidP="001340BF">
            <w:pPr>
              <w:jc w:val="center"/>
            </w:pPr>
            <w:r>
              <w:t>-</w:t>
            </w:r>
          </w:p>
        </w:tc>
        <w:tc>
          <w:tcPr>
            <w:tcW w:w="1068" w:type="pct"/>
            <w:tcBorders>
              <w:top w:val="single" w:sz="4" w:space="0" w:color="E84C22" w:themeColor="accent1"/>
            </w:tcBorders>
          </w:tcPr>
          <w:p w14:paraId="0FF9F3BD" w14:textId="78845069" w:rsidR="0064790D" w:rsidRDefault="0064790D" w:rsidP="001340BF">
            <w:r>
              <w:t>Generated by program based on the staff member logged in when event was created</w:t>
            </w:r>
          </w:p>
        </w:tc>
      </w:tr>
    </w:tbl>
    <w:p w14:paraId="2A164CFE" w14:textId="77777777" w:rsidR="0014332A" w:rsidRDefault="0014332A" w:rsidP="001B3982">
      <w:pPr>
        <w:pStyle w:val="Heading4"/>
        <w:spacing w:after="240"/>
      </w:pPr>
      <w:bookmarkStart w:id="56" w:name="_Ref60253227"/>
      <w:r>
        <w:t>Resource table</w:t>
      </w:r>
      <w:bookmarkEnd w:id="56"/>
    </w:p>
    <w:tbl>
      <w:tblPr>
        <w:tblStyle w:val="GridTable3-Accent1"/>
        <w:tblW w:w="4968" w:type="pct"/>
        <w:tblInd w:w="10" w:type="dxa"/>
        <w:tblLook w:val="0420" w:firstRow="1" w:lastRow="0" w:firstColumn="0" w:lastColumn="0" w:noHBand="0" w:noVBand="1"/>
      </w:tblPr>
      <w:tblGrid>
        <w:gridCol w:w="2006"/>
        <w:gridCol w:w="1401"/>
        <w:gridCol w:w="2213"/>
        <w:gridCol w:w="1229"/>
        <w:gridCol w:w="1085"/>
        <w:gridCol w:w="1653"/>
        <w:gridCol w:w="1320"/>
        <w:gridCol w:w="2962"/>
      </w:tblGrid>
      <w:tr w:rsidR="00D811A3" w14:paraId="6857E24B" w14:textId="77777777" w:rsidTr="00296C66">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34946957" w14:textId="77777777" w:rsidR="0014332A" w:rsidRDefault="0014332A" w:rsidP="0073418D">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3C9A09DE" w14:textId="77777777" w:rsidR="0014332A" w:rsidRDefault="0014332A" w:rsidP="0073418D">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7C796CA0" w14:textId="77777777" w:rsidR="0014332A" w:rsidRDefault="0014332A" w:rsidP="0073418D">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5949344E" w14:textId="77777777" w:rsidR="0014332A" w:rsidRDefault="0014332A" w:rsidP="0073418D">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686869AD" w14:textId="77777777" w:rsidR="0014332A" w:rsidRDefault="0014332A" w:rsidP="0073418D">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08AB0DC8" w14:textId="77777777" w:rsidR="0014332A" w:rsidRDefault="0014332A" w:rsidP="0073418D">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253C75C5" w14:textId="5C3D2224" w:rsidR="0014332A" w:rsidRDefault="0014332A" w:rsidP="0073418D">
            <w:pPr>
              <w:jc w:val="center"/>
            </w:pPr>
            <w:r>
              <w:t>Validation</w:t>
            </w:r>
          </w:p>
        </w:tc>
        <w:tc>
          <w:tcPr>
            <w:tcW w:w="1069" w:type="pct"/>
            <w:tcBorders>
              <w:left w:val="single" w:sz="4" w:space="0" w:color="E84C22" w:themeColor="accent1"/>
              <w:bottom w:val="single" w:sz="12" w:space="0" w:color="E84C22" w:themeColor="accent1"/>
            </w:tcBorders>
            <w:vAlign w:val="bottom"/>
          </w:tcPr>
          <w:p w14:paraId="1B7EBE51" w14:textId="77777777" w:rsidR="0014332A" w:rsidRDefault="0014332A" w:rsidP="0073418D">
            <w:pPr>
              <w:jc w:val="center"/>
            </w:pPr>
            <w:r>
              <w:t>Validation details</w:t>
            </w:r>
          </w:p>
        </w:tc>
      </w:tr>
      <w:tr w:rsidR="00D811A3" w14:paraId="7C2CDBB2" w14:textId="77777777" w:rsidTr="00DE1BE0">
        <w:trPr>
          <w:cnfStyle w:val="000000100000" w:firstRow="0" w:lastRow="0" w:firstColumn="0" w:lastColumn="0" w:oddVBand="0" w:evenVBand="0" w:oddHBand="1" w:evenHBand="0" w:firstRowFirstColumn="0" w:firstRowLastColumn="0" w:lastRowFirstColumn="0" w:lastRowLastColumn="0"/>
        </w:trPr>
        <w:tc>
          <w:tcPr>
            <w:tcW w:w="723" w:type="pct"/>
            <w:tcBorders>
              <w:top w:val="single" w:sz="12" w:space="0" w:color="E84C22" w:themeColor="accent1"/>
              <w:bottom w:val="single" w:sz="4" w:space="0" w:color="E84C22" w:themeColor="accent1"/>
              <w:right w:val="single" w:sz="12" w:space="0" w:color="E84C22" w:themeColor="accent1"/>
            </w:tcBorders>
          </w:tcPr>
          <w:p w14:paraId="0E915248" w14:textId="6612DC43" w:rsidR="0014332A" w:rsidRDefault="00066CAD" w:rsidP="0073418D">
            <w:pPr>
              <w:jc w:val="right"/>
            </w:pPr>
            <w:r>
              <w:t>resource</w:t>
            </w:r>
            <w:r w:rsidR="0014332A">
              <w:t>_id</w:t>
            </w:r>
          </w:p>
        </w:tc>
        <w:tc>
          <w:tcPr>
            <w:tcW w:w="505" w:type="pct"/>
            <w:tcBorders>
              <w:top w:val="single" w:sz="12" w:space="0" w:color="E84C22" w:themeColor="accent1"/>
              <w:left w:val="single" w:sz="12" w:space="0" w:color="E84C22" w:themeColor="accent1"/>
              <w:bottom w:val="single" w:sz="4" w:space="0" w:color="E84C22" w:themeColor="accent1"/>
            </w:tcBorders>
          </w:tcPr>
          <w:p w14:paraId="780E515F" w14:textId="77777777" w:rsidR="0014332A" w:rsidRDefault="0014332A" w:rsidP="00296C66">
            <w:pPr>
              <w:jc w:val="center"/>
            </w:pPr>
            <w:r>
              <w:t>Primary Key</w:t>
            </w:r>
          </w:p>
        </w:tc>
        <w:tc>
          <w:tcPr>
            <w:tcW w:w="798" w:type="pct"/>
            <w:tcBorders>
              <w:top w:val="single" w:sz="12" w:space="0" w:color="E84C22" w:themeColor="accent1"/>
              <w:bottom w:val="single" w:sz="4" w:space="0" w:color="E84C22" w:themeColor="accent1"/>
            </w:tcBorders>
          </w:tcPr>
          <w:p w14:paraId="585492B6" w14:textId="50D4DBCC" w:rsidR="0014332A" w:rsidRDefault="00066CAD" w:rsidP="0073418D">
            <w:r>
              <w:t xml:space="preserve">Uniquely identifies each </w:t>
            </w:r>
            <w:r w:rsidR="003B6896">
              <w:t>resource in the table</w:t>
            </w:r>
          </w:p>
        </w:tc>
        <w:tc>
          <w:tcPr>
            <w:tcW w:w="443" w:type="pct"/>
            <w:tcBorders>
              <w:top w:val="single" w:sz="12" w:space="0" w:color="E84C22" w:themeColor="accent1"/>
              <w:bottom w:val="single" w:sz="4" w:space="0" w:color="E84C22" w:themeColor="accent1"/>
            </w:tcBorders>
          </w:tcPr>
          <w:p w14:paraId="3F8D2ADB" w14:textId="15EAC79A" w:rsidR="0014332A" w:rsidRDefault="003B6896" w:rsidP="00940FD6">
            <w:pPr>
              <w:jc w:val="center"/>
            </w:pPr>
            <w:r>
              <w:t>integer</w:t>
            </w:r>
          </w:p>
        </w:tc>
        <w:tc>
          <w:tcPr>
            <w:tcW w:w="391" w:type="pct"/>
            <w:tcBorders>
              <w:top w:val="single" w:sz="12" w:space="0" w:color="E84C22" w:themeColor="accent1"/>
              <w:bottom w:val="single" w:sz="4" w:space="0" w:color="E84C22" w:themeColor="accent1"/>
            </w:tcBorders>
          </w:tcPr>
          <w:p w14:paraId="25B1EC20" w14:textId="6AF80EBF" w:rsidR="0014332A" w:rsidRDefault="003B6896" w:rsidP="00940FD6">
            <w:pPr>
              <w:jc w:val="center"/>
            </w:pPr>
            <w:r>
              <w:t>-</w:t>
            </w:r>
          </w:p>
        </w:tc>
        <w:tc>
          <w:tcPr>
            <w:tcW w:w="596" w:type="pct"/>
            <w:tcBorders>
              <w:top w:val="single" w:sz="12" w:space="0" w:color="E84C22" w:themeColor="accent1"/>
              <w:bottom w:val="single" w:sz="4" w:space="0" w:color="E84C22" w:themeColor="accent1"/>
            </w:tcBorders>
          </w:tcPr>
          <w:p w14:paraId="35BC55ED" w14:textId="58D57DA5" w:rsidR="0014332A" w:rsidRDefault="003B6896" w:rsidP="00940FD6">
            <w:pPr>
              <w:jc w:val="center"/>
            </w:pPr>
            <w:r>
              <w:t>102</w:t>
            </w:r>
          </w:p>
        </w:tc>
        <w:tc>
          <w:tcPr>
            <w:tcW w:w="476" w:type="pct"/>
            <w:tcBorders>
              <w:top w:val="single" w:sz="12" w:space="0" w:color="E84C22" w:themeColor="accent1"/>
              <w:bottom w:val="single" w:sz="4" w:space="0" w:color="E84C22" w:themeColor="accent1"/>
            </w:tcBorders>
          </w:tcPr>
          <w:p w14:paraId="153937D2" w14:textId="1141FDAF" w:rsidR="0014332A" w:rsidRDefault="003B6896" w:rsidP="00940FD6">
            <w:pPr>
              <w:jc w:val="center"/>
            </w:pPr>
            <w:r>
              <w:t>-</w:t>
            </w:r>
          </w:p>
        </w:tc>
        <w:tc>
          <w:tcPr>
            <w:tcW w:w="1069" w:type="pct"/>
            <w:tcBorders>
              <w:top w:val="single" w:sz="12" w:space="0" w:color="E84C22" w:themeColor="accent1"/>
              <w:bottom w:val="single" w:sz="4" w:space="0" w:color="E84C22" w:themeColor="accent1"/>
            </w:tcBorders>
          </w:tcPr>
          <w:p w14:paraId="4F1F3B25" w14:textId="1A5F2DF1" w:rsidR="0014332A" w:rsidRDefault="003B6896" w:rsidP="0073418D">
            <w:r>
              <w:t>Generated within program</w:t>
            </w:r>
          </w:p>
        </w:tc>
      </w:tr>
      <w:tr w:rsidR="00D811A3" w14:paraId="7ACD333A" w14:textId="77777777" w:rsidTr="00DE1BE0">
        <w:tc>
          <w:tcPr>
            <w:tcW w:w="723" w:type="pct"/>
            <w:tcBorders>
              <w:top w:val="single" w:sz="4" w:space="0" w:color="E84C22" w:themeColor="accent1"/>
              <w:bottom w:val="single" w:sz="4" w:space="0" w:color="E84C22" w:themeColor="accent1"/>
              <w:right w:val="single" w:sz="12" w:space="0" w:color="E84C22" w:themeColor="accent1"/>
            </w:tcBorders>
          </w:tcPr>
          <w:p w14:paraId="5FF53306" w14:textId="77777777" w:rsidR="0014332A" w:rsidRDefault="0014332A" w:rsidP="0073418D">
            <w:pPr>
              <w:jc w:val="right"/>
            </w:pPr>
            <w:r>
              <w:t>file_path</w:t>
            </w:r>
          </w:p>
        </w:tc>
        <w:tc>
          <w:tcPr>
            <w:tcW w:w="505" w:type="pct"/>
            <w:tcBorders>
              <w:top w:val="single" w:sz="4" w:space="0" w:color="E84C22" w:themeColor="accent1"/>
              <w:left w:val="single" w:sz="12" w:space="0" w:color="E84C22" w:themeColor="accent1"/>
              <w:bottom w:val="single" w:sz="4" w:space="0" w:color="E84C22" w:themeColor="accent1"/>
            </w:tcBorders>
          </w:tcPr>
          <w:p w14:paraId="5CB354A7" w14:textId="59EE1E6B" w:rsidR="0014332A" w:rsidRDefault="003B6896" w:rsidP="00296C66">
            <w:pPr>
              <w:jc w:val="center"/>
            </w:pPr>
            <w:r>
              <w:t>-</w:t>
            </w:r>
          </w:p>
        </w:tc>
        <w:tc>
          <w:tcPr>
            <w:tcW w:w="798" w:type="pct"/>
            <w:tcBorders>
              <w:top w:val="single" w:sz="4" w:space="0" w:color="E84C22" w:themeColor="accent1"/>
              <w:bottom w:val="single" w:sz="4" w:space="0" w:color="E84C22" w:themeColor="accent1"/>
            </w:tcBorders>
          </w:tcPr>
          <w:p w14:paraId="66C384F3" w14:textId="1F098614" w:rsidR="0014332A" w:rsidRDefault="00FA3D27" w:rsidP="0073418D">
            <w:r>
              <w:t xml:space="preserve">When the student/staff selects a file to </w:t>
            </w:r>
            <w:r>
              <w:lastRenderedPageBreak/>
              <w:t xml:space="preserve">‘upload’ the </w:t>
            </w:r>
            <w:r w:rsidR="00C467E3">
              <w:rPr>
                <w:i/>
                <w:iCs/>
              </w:rPr>
              <w:t>relative</w:t>
            </w:r>
            <w:r>
              <w:t xml:space="preserve"> path to that file is saved here</w:t>
            </w:r>
          </w:p>
        </w:tc>
        <w:tc>
          <w:tcPr>
            <w:tcW w:w="443" w:type="pct"/>
            <w:tcBorders>
              <w:top w:val="single" w:sz="4" w:space="0" w:color="E84C22" w:themeColor="accent1"/>
              <w:bottom w:val="single" w:sz="4" w:space="0" w:color="E84C22" w:themeColor="accent1"/>
            </w:tcBorders>
          </w:tcPr>
          <w:p w14:paraId="75D048E6" w14:textId="087B9715" w:rsidR="0014332A" w:rsidRDefault="003B6896" w:rsidP="00940FD6">
            <w:pPr>
              <w:jc w:val="center"/>
            </w:pPr>
            <w:r>
              <w:lastRenderedPageBreak/>
              <w:t>string</w:t>
            </w:r>
          </w:p>
        </w:tc>
        <w:tc>
          <w:tcPr>
            <w:tcW w:w="391" w:type="pct"/>
            <w:tcBorders>
              <w:top w:val="single" w:sz="4" w:space="0" w:color="E84C22" w:themeColor="accent1"/>
              <w:bottom w:val="single" w:sz="4" w:space="0" w:color="E84C22" w:themeColor="accent1"/>
            </w:tcBorders>
          </w:tcPr>
          <w:p w14:paraId="52898B9A" w14:textId="085FA86B" w:rsidR="0014332A" w:rsidRDefault="003B6896" w:rsidP="00940FD6">
            <w:pPr>
              <w:jc w:val="center"/>
            </w:pPr>
            <w:r>
              <w:t>-</w:t>
            </w:r>
          </w:p>
        </w:tc>
        <w:tc>
          <w:tcPr>
            <w:tcW w:w="596" w:type="pct"/>
            <w:tcBorders>
              <w:top w:val="single" w:sz="4" w:space="0" w:color="E84C22" w:themeColor="accent1"/>
              <w:bottom w:val="single" w:sz="4" w:space="0" w:color="E84C22" w:themeColor="accent1"/>
            </w:tcBorders>
          </w:tcPr>
          <w:p w14:paraId="01BD6A17" w14:textId="4743DDBB" w:rsidR="00D811A3" w:rsidRDefault="00D811A3" w:rsidP="00940FD6">
            <w:pPr>
              <w:jc w:val="center"/>
            </w:pPr>
            <w:r>
              <w:t>\upload</w:t>
            </w:r>
            <w:r w:rsidR="00C467E3">
              <w:t>s</w:t>
            </w:r>
            <w:r w:rsidR="00C467E3">
              <w:br/>
              <w:t>\students</w:t>
            </w:r>
            <w:r>
              <w:br/>
            </w:r>
            <w:r>
              <w:lastRenderedPageBreak/>
              <w:t>\user</w:t>
            </w:r>
            <w:r w:rsidR="00C467E3">
              <w:t>id</w:t>
            </w:r>
            <w:r>
              <w:br/>
              <w:t>\ass_report.txt</w:t>
            </w:r>
          </w:p>
        </w:tc>
        <w:tc>
          <w:tcPr>
            <w:tcW w:w="476" w:type="pct"/>
            <w:tcBorders>
              <w:top w:val="single" w:sz="4" w:space="0" w:color="E84C22" w:themeColor="accent1"/>
              <w:bottom w:val="single" w:sz="4" w:space="0" w:color="E84C22" w:themeColor="accent1"/>
            </w:tcBorders>
          </w:tcPr>
          <w:p w14:paraId="5A9BB159" w14:textId="5889A62B" w:rsidR="0014332A" w:rsidRDefault="00C467E3" w:rsidP="00940FD6">
            <w:pPr>
              <w:jc w:val="center"/>
            </w:pPr>
            <w:r>
              <w:lastRenderedPageBreak/>
              <w:t>-</w:t>
            </w:r>
          </w:p>
        </w:tc>
        <w:tc>
          <w:tcPr>
            <w:tcW w:w="1069" w:type="pct"/>
            <w:tcBorders>
              <w:top w:val="single" w:sz="4" w:space="0" w:color="E84C22" w:themeColor="accent1"/>
              <w:bottom w:val="single" w:sz="4" w:space="0" w:color="E84C22" w:themeColor="accent1"/>
            </w:tcBorders>
          </w:tcPr>
          <w:p w14:paraId="21EF77A2" w14:textId="2B5E1849" w:rsidR="0014332A" w:rsidRDefault="003B6896" w:rsidP="0073418D">
            <w:r>
              <w:t>Generated within program</w:t>
            </w:r>
            <w:r w:rsidR="00D811A3">
              <w:t xml:space="preserve"> after the file has been ‘uploaded’/copied to the </w:t>
            </w:r>
            <w:r w:rsidR="00D811A3">
              <w:lastRenderedPageBreak/>
              <w:t>application directory automatically (so that it can’t be deleted elsewhere and lost)</w:t>
            </w:r>
          </w:p>
        </w:tc>
      </w:tr>
      <w:tr w:rsidR="00D811A3" w14:paraId="11F2A51F" w14:textId="77777777" w:rsidTr="00DE1BE0">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2D332CCF" w14:textId="77777777" w:rsidR="0014332A" w:rsidRDefault="0014332A" w:rsidP="0073418D">
            <w:pPr>
              <w:jc w:val="right"/>
            </w:pPr>
            <w:r>
              <w:lastRenderedPageBreak/>
              <w:t>date_uploaded</w:t>
            </w:r>
          </w:p>
        </w:tc>
        <w:tc>
          <w:tcPr>
            <w:tcW w:w="505" w:type="pct"/>
            <w:tcBorders>
              <w:top w:val="single" w:sz="4" w:space="0" w:color="E84C22" w:themeColor="accent1"/>
              <w:left w:val="single" w:sz="12" w:space="0" w:color="E84C22" w:themeColor="accent1"/>
              <w:bottom w:val="single" w:sz="4" w:space="0" w:color="E84C22" w:themeColor="accent1"/>
            </w:tcBorders>
          </w:tcPr>
          <w:p w14:paraId="1F4ADB0A" w14:textId="1F11E6AF" w:rsidR="0014332A" w:rsidRDefault="003B6896" w:rsidP="00296C66">
            <w:pPr>
              <w:jc w:val="center"/>
            </w:pPr>
            <w:r>
              <w:t>-</w:t>
            </w:r>
          </w:p>
        </w:tc>
        <w:tc>
          <w:tcPr>
            <w:tcW w:w="798" w:type="pct"/>
            <w:tcBorders>
              <w:top w:val="single" w:sz="4" w:space="0" w:color="E84C22" w:themeColor="accent1"/>
              <w:bottom w:val="single" w:sz="4" w:space="0" w:color="E84C22" w:themeColor="accent1"/>
            </w:tcBorders>
          </w:tcPr>
          <w:p w14:paraId="15C1E04F" w14:textId="5232B154" w:rsidR="0014332A" w:rsidRDefault="00FA3D27" w:rsidP="0073418D">
            <w:r>
              <w:t>Details the datetime when the file was selected for ‘upload’ into the system</w:t>
            </w:r>
          </w:p>
        </w:tc>
        <w:tc>
          <w:tcPr>
            <w:tcW w:w="443" w:type="pct"/>
            <w:tcBorders>
              <w:top w:val="single" w:sz="4" w:space="0" w:color="E84C22" w:themeColor="accent1"/>
              <w:bottom w:val="single" w:sz="4" w:space="0" w:color="E84C22" w:themeColor="accent1"/>
            </w:tcBorders>
          </w:tcPr>
          <w:p w14:paraId="49C6E9BA" w14:textId="524270CC" w:rsidR="0014332A" w:rsidRDefault="003B6896" w:rsidP="00940FD6">
            <w:pPr>
              <w:jc w:val="center"/>
            </w:pPr>
            <w:r>
              <w:t>datetime</w:t>
            </w:r>
          </w:p>
        </w:tc>
        <w:tc>
          <w:tcPr>
            <w:tcW w:w="391" w:type="pct"/>
            <w:tcBorders>
              <w:top w:val="single" w:sz="4" w:space="0" w:color="E84C22" w:themeColor="accent1"/>
              <w:bottom w:val="single" w:sz="4" w:space="0" w:color="E84C22" w:themeColor="accent1"/>
            </w:tcBorders>
          </w:tcPr>
          <w:p w14:paraId="6F0152CB" w14:textId="01C7DDB1" w:rsidR="0014332A" w:rsidRDefault="00FA3D27" w:rsidP="00940FD6">
            <w:pPr>
              <w:jc w:val="center"/>
            </w:pPr>
            <w:r>
              <w:t>-</w:t>
            </w:r>
          </w:p>
        </w:tc>
        <w:tc>
          <w:tcPr>
            <w:tcW w:w="596" w:type="pct"/>
            <w:tcBorders>
              <w:top w:val="single" w:sz="4" w:space="0" w:color="E84C22" w:themeColor="accent1"/>
              <w:bottom w:val="single" w:sz="4" w:space="0" w:color="E84C22" w:themeColor="accent1"/>
            </w:tcBorders>
          </w:tcPr>
          <w:p w14:paraId="20D227DD" w14:textId="0B6A22DB" w:rsidR="0014332A" w:rsidRDefault="00FA3D27" w:rsidP="00940FD6">
            <w:pPr>
              <w:jc w:val="center"/>
            </w:pPr>
            <w:r>
              <w:t>14:58 30/12/2020</w:t>
            </w:r>
          </w:p>
        </w:tc>
        <w:tc>
          <w:tcPr>
            <w:tcW w:w="476" w:type="pct"/>
            <w:tcBorders>
              <w:top w:val="single" w:sz="4" w:space="0" w:color="E84C22" w:themeColor="accent1"/>
              <w:bottom w:val="single" w:sz="4" w:space="0" w:color="E84C22" w:themeColor="accent1"/>
            </w:tcBorders>
          </w:tcPr>
          <w:p w14:paraId="39501557" w14:textId="56F8A7CD" w:rsidR="0014332A" w:rsidRDefault="003B6896" w:rsidP="00940FD6">
            <w:pPr>
              <w:jc w:val="center"/>
            </w:pPr>
            <w:r>
              <w:t>-</w:t>
            </w:r>
          </w:p>
        </w:tc>
        <w:tc>
          <w:tcPr>
            <w:tcW w:w="1069" w:type="pct"/>
            <w:tcBorders>
              <w:top w:val="single" w:sz="4" w:space="0" w:color="E84C22" w:themeColor="accent1"/>
              <w:bottom w:val="single" w:sz="4" w:space="0" w:color="E84C22" w:themeColor="accent1"/>
            </w:tcBorders>
          </w:tcPr>
          <w:p w14:paraId="504F6C18" w14:textId="62170200" w:rsidR="0014332A" w:rsidRPr="00FA3D27" w:rsidRDefault="003B6896" w:rsidP="0073418D">
            <w:r>
              <w:t xml:space="preserve">Generated within program. </w:t>
            </w:r>
            <w:r w:rsidR="007608E2">
              <w:t>T</w:t>
            </w:r>
            <w:r>
              <w:t xml:space="preserve">he </w:t>
            </w:r>
            <w:r w:rsidR="00FA3D27">
              <w:t xml:space="preserve">datetime the file is selected </w:t>
            </w:r>
            <w:r w:rsidR="00FA3D27">
              <w:rPr>
                <w:i/>
                <w:iCs/>
              </w:rPr>
              <w:t>not</w:t>
            </w:r>
            <w:r w:rsidR="00FA3D27">
              <w:t xml:space="preserve"> the file’s own created date</w:t>
            </w:r>
            <w:r w:rsidR="007608E2">
              <w:t>time</w:t>
            </w:r>
          </w:p>
        </w:tc>
      </w:tr>
      <w:tr w:rsidR="006370AE" w14:paraId="39D053D9" w14:textId="77777777" w:rsidTr="00DE1BE0">
        <w:tc>
          <w:tcPr>
            <w:tcW w:w="723" w:type="pct"/>
            <w:tcBorders>
              <w:top w:val="single" w:sz="4" w:space="0" w:color="E84C22" w:themeColor="accent1"/>
              <w:bottom w:val="single" w:sz="4" w:space="0" w:color="E84C22" w:themeColor="accent1"/>
              <w:right w:val="single" w:sz="12" w:space="0" w:color="E84C22" w:themeColor="accent1"/>
            </w:tcBorders>
          </w:tcPr>
          <w:p w14:paraId="646D80B8" w14:textId="1C20F9C3" w:rsidR="006370AE" w:rsidRDefault="006370AE" w:rsidP="0073418D">
            <w:pPr>
              <w:jc w:val="right"/>
            </w:pPr>
            <w:r>
              <w:t>section_report</w:t>
            </w:r>
          </w:p>
        </w:tc>
        <w:tc>
          <w:tcPr>
            <w:tcW w:w="505" w:type="pct"/>
            <w:tcBorders>
              <w:top w:val="single" w:sz="4" w:space="0" w:color="E84C22" w:themeColor="accent1"/>
              <w:left w:val="single" w:sz="12" w:space="0" w:color="E84C22" w:themeColor="accent1"/>
              <w:bottom w:val="single" w:sz="4" w:space="0" w:color="E84C22" w:themeColor="accent1"/>
            </w:tcBorders>
          </w:tcPr>
          <w:p w14:paraId="57F00110" w14:textId="381A7DB7" w:rsidR="006370AE" w:rsidRDefault="006370AE" w:rsidP="00296C66">
            <w:pPr>
              <w:jc w:val="center"/>
            </w:pPr>
            <w:r>
              <w:t>-</w:t>
            </w:r>
          </w:p>
        </w:tc>
        <w:tc>
          <w:tcPr>
            <w:tcW w:w="798" w:type="pct"/>
            <w:tcBorders>
              <w:top w:val="single" w:sz="4" w:space="0" w:color="E84C22" w:themeColor="accent1"/>
              <w:bottom w:val="single" w:sz="4" w:space="0" w:color="E84C22" w:themeColor="accent1"/>
            </w:tcBorders>
          </w:tcPr>
          <w:p w14:paraId="2D65A412" w14:textId="6C2493A3" w:rsidR="006370AE" w:rsidRDefault="006370AE" w:rsidP="0073418D">
            <w:r>
              <w:t>Allows the student to mark whether the file uploaded is an assessor’s report for a section</w:t>
            </w:r>
          </w:p>
        </w:tc>
        <w:tc>
          <w:tcPr>
            <w:tcW w:w="443" w:type="pct"/>
            <w:tcBorders>
              <w:top w:val="single" w:sz="4" w:space="0" w:color="E84C22" w:themeColor="accent1"/>
              <w:bottom w:val="single" w:sz="4" w:space="0" w:color="E84C22" w:themeColor="accent1"/>
            </w:tcBorders>
          </w:tcPr>
          <w:p w14:paraId="2F54178A" w14:textId="14AC5826" w:rsidR="006370AE" w:rsidRDefault="006370AE" w:rsidP="00940FD6">
            <w:pPr>
              <w:jc w:val="center"/>
            </w:pPr>
            <w:r>
              <w:t>boolean</w:t>
            </w:r>
          </w:p>
        </w:tc>
        <w:tc>
          <w:tcPr>
            <w:tcW w:w="391" w:type="pct"/>
            <w:tcBorders>
              <w:top w:val="single" w:sz="4" w:space="0" w:color="E84C22" w:themeColor="accent1"/>
              <w:bottom w:val="single" w:sz="4" w:space="0" w:color="E84C22" w:themeColor="accent1"/>
            </w:tcBorders>
          </w:tcPr>
          <w:p w14:paraId="4817CA2C" w14:textId="3DE8E4A1" w:rsidR="006370AE" w:rsidRDefault="006370AE" w:rsidP="00940FD6">
            <w:pPr>
              <w:jc w:val="center"/>
            </w:pPr>
            <w:r>
              <w:t>-</w:t>
            </w:r>
          </w:p>
        </w:tc>
        <w:tc>
          <w:tcPr>
            <w:tcW w:w="596" w:type="pct"/>
            <w:tcBorders>
              <w:top w:val="single" w:sz="4" w:space="0" w:color="E84C22" w:themeColor="accent1"/>
              <w:bottom w:val="single" w:sz="4" w:space="0" w:color="E84C22" w:themeColor="accent1"/>
            </w:tcBorders>
          </w:tcPr>
          <w:p w14:paraId="53B3C6EF" w14:textId="53AA0E06" w:rsidR="006370AE" w:rsidRDefault="006370AE" w:rsidP="00940FD6">
            <w:pPr>
              <w:jc w:val="center"/>
            </w:pPr>
            <w:r>
              <w:t>True</w:t>
            </w:r>
          </w:p>
        </w:tc>
        <w:tc>
          <w:tcPr>
            <w:tcW w:w="476" w:type="pct"/>
            <w:tcBorders>
              <w:top w:val="single" w:sz="4" w:space="0" w:color="E84C22" w:themeColor="accent1"/>
              <w:bottom w:val="single" w:sz="4" w:space="0" w:color="E84C22" w:themeColor="accent1"/>
            </w:tcBorders>
          </w:tcPr>
          <w:p w14:paraId="32E3AD92" w14:textId="5240C2E2" w:rsidR="006370AE" w:rsidRDefault="006370AE" w:rsidP="00940FD6">
            <w:pPr>
              <w:jc w:val="center"/>
            </w:pPr>
            <w:r>
              <w:t>-</w:t>
            </w:r>
          </w:p>
        </w:tc>
        <w:tc>
          <w:tcPr>
            <w:tcW w:w="1069" w:type="pct"/>
            <w:tcBorders>
              <w:top w:val="single" w:sz="4" w:space="0" w:color="E84C22" w:themeColor="accent1"/>
              <w:bottom w:val="single" w:sz="4" w:space="0" w:color="E84C22" w:themeColor="accent1"/>
            </w:tcBorders>
          </w:tcPr>
          <w:p w14:paraId="63867F59" w14:textId="43BC8C08" w:rsidR="006370AE" w:rsidRDefault="007A49FF" w:rsidP="0073418D">
            <w:r>
              <w:t xml:space="preserve">Automatically marked as False for any event-related uploads. Student given </w:t>
            </w:r>
            <w:r w:rsidR="007608E2">
              <w:t xml:space="preserve">the </w:t>
            </w:r>
            <w:r>
              <w:t>option for section</w:t>
            </w:r>
            <w:r w:rsidR="007608E2">
              <w:t xml:space="preserve"> evidence</w:t>
            </w:r>
            <w:r>
              <w:t xml:space="preserve"> uploads</w:t>
            </w:r>
          </w:p>
        </w:tc>
      </w:tr>
      <w:tr w:rsidR="00D811A3" w14:paraId="365B1027" w14:textId="77777777" w:rsidTr="00DE1BE0">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16646831" w14:textId="6D6B0643" w:rsidR="0014332A" w:rsidRDefault="00066CAD" w:rsidP="0073418D">
            <w:pPr>
              <w:jc w:val="right"/>
            </w:pPr>
            <w:r>
              <w:t>resource</w:t>
            </w:r>
            <w:r w:rsidR="0014332A">
              <w:t>_type</w:t>
            </w:r>
          </w:p>
        </w:tc>
        <w:tc>
          <w:tcPr>
            <w:tcW w:w="505" w:type="pct"/>
            <w:vMerge w:val="restart"/>
            <w:tcBorders>
              <w:top w:val="single" w:sz="4" w:space="0" w:color="E84C22" w:themeColor="accent1"/>
              <w:left w:val="single" w:sz="12" w:space="0" w:color="E84C22" w:themeColor="accent1"/>
            </w:tcBorders>
          </w:tcPr>
          <w:p w14:paraId="24FDCA96" w14:textId="1BE35DFF" w:rsidR="0014332A" w:rsidRDefault="0014332A" w:rsidP="00296C66">
            <w:pPr>
              <w:jc w:val="center"/>
            </w:pPr>
            <w:r>
              <w:t>Foreign Key</w:t>
            </w:r>
          </w:p>
        </w:tc>
        <w:tc>
          <w:tcPr>
            <w:tcW w:w="798" w:type="pct"/>
            <w:tcBorders>
              <w:top w:val="single" w:sz="4" w:space="0" w:color="E84C22" w:themeColor="accent1"/>
              <w:bottom w:val="single" w:sz="4" w:space="0" w:color="E84C22" w:themeColor="accent1"/>
            </w:tcBorders>
          </w:tcPr>
          <w:p w14:paraId="3751AB78" w14:textId="59420A8F" w:rsidR="0014332A" w:rsidRDefault="00202A2A" w:rsidP="0073418D">
            <w:r>
              <w:t xml:space="preserve">Dictates whether the resource is for an event or </w:t>
            </w:r>
            <w:r w:rsidR="007608E2">
              <w:t xml:space="preserve">used </w:t>
            </w:r>
            <w:r>
              <w:t>as evidence for an award section</w:t>
            </w:r>
          </w:p>
        </w:tc>
        <w:tc>
          <w:tcPr>
            <w:tcW w:w="443" w:type="pct"/>
            <w:tcBorders>
              <w:top w:val="single" w:sz="4" w:space="0" w:color="E84C22" w:themeColor="accent1"/>
              <w:bottom w:val="single" w:sz="4" w:space="0" w:color="E84C22" w:themeColor="accent1"/>
            </w:tcBorders>
          </w:tcPr>
          <w:p w14:paraId="532BDF4D" w14:textId="19959712" w:rsidR="0014332A" w:rsidRDefault="003B6896" w:rsidP="00940FD6">
            <w:pPr>
              <w:jc w:val="center"/>
            </w:pPr>
            <w:r>
              <w:t>string</w:t>
            </w:r>
          </w:p>
        </w:tc>
        <w:tc>
          <w:tcPr>
            <w:tcW w:w="391" w:type="pct"/>
            <w:tcBorders>
              <w:top w:val="single" w:sz="4" w:space="0" w:color="E84C22" w:themeColor="accent1"/>
              <w:bottom w:val="single" w:sz="4" w:space="0" w:color="E84C22" w:themeColor="accent1"/>
            </w:tcBorders>
          </w:tcPr>
          <w:p w14:paraId="55227C77" w14:textId="1247BC1C" w:rsidR="0014332A" w:rsidRDefault="003B6896" w:rsidP="00940FD6">
            <w:pPr>
              <w:jc w:val="center"/>
            </w:pPr>
            <w:r>
              <w:t>5-16</w:t>
            </w:r>
          </w:p>
        </w:tc>
        <w:tc>
          <w:tcPr>
            <w:tcW w:w="596" w:type="pct"/>
            <w:tcBorders>
              <w:top w:val="single" w:sz="4" w:space="0" w:color="E84C22" w:themeColor="accent1"/>
              <w:bottom w:val="single" w:sz="4" w:space="0" w:color="E84C22" w:themeColor="accent1"/>
            </w:tcBorders>
          </w:tcPr>
          <w:p w14:paraId="270DC5DC" w14:textId="57293E94" w:rsidR="0014332A" w:rsidRDefault="003B6896" w:rsidP="00940FD6">
            <w:pPr>
              <w:jc w:val="center"/>
            </w:pPr>
            <w:r>
              <w:t>event</w:t>
            </w:r>
          </w:p>
        </w:tc>
        <w:tc>
          <w:tcPr>
            <w:tcW w:w="476" w:type="pct"/>
            <w:tcBorders>
              <w:top w:val="single" w:sz="4" w:space="0" w:color="E84C22" w:themeColor="accent1"/>
              <w:bottom w:val="single" w:sz="4" w:space="0" w:color="E84C22" w:themeColor="accent1"/>
            </w:tcBorders>
          </w:tcPr>
          <w:p w14:paraId="566C6096" w14:textId="179846BC" w:rsidR="0014332A" w:rsidRDefault="003B6896" w:rsidP="00940FD6">
            <w:pPr>
              <w:jc w:val="center"/>
            </w:pPr>
            <w:r>
              <w:t>lookup</w:t>
            </w:r>
          </w:p>
        </w:tc>
        <w:tc>
          <w:tcPr>
            <w:tcW w:w="1069" w:type="pct"/>
            <w:tcBorders>
              <w:top w:val="single" w:sz="4" w:space="0" w:color="E84C22" w:themeColor="accent1"/>
              <w:bottom w:val="single" w:sz="4" w:space="0" w:color="E84C22" w:themeColor="accent1"/>
            </w:tcBorders>
          </w:tcPr>
          <w:p w14:paraId="16C24844" w14:textId="7DADF8B9" w:rsidR="0014332A" w:rsidRDefault="003B6896" w:rsidP="0073418D">
            <w:r>
              <w:t>Automatically set within program depending on what is being created. Must be either event or section_evidence</w:t>
            </w:r>
          </w:p>
        </w:tc>
      </w:tr>
      <w:tr w:rsidR="00D811A3" w14:paraId="2578D4AD" w14:textId="77777777" w:rsidTr="00DE1BE0">
        <w:tc>
          <w:tcPr>
            <w:tcW w:w="723" w:type="pct"/>
            <w:tcBorders>
              <w:top w:val="single" w:sz="4" w:space="0" w:color="E84C22" w:themeColor="accent1"/>
              <w:right w:val="single" w:sz="12" w:space="0" w:color="E84C22" w:themeColor="accent1"/>
            </w:tcBorders>
          </w:tcPr>
          <w:p w14:paraId="24B545EB" w14:textId="3D3FAF76" w:rsidR="0014332A" w:rsidRDefault="00066CAD" w:rsidP="0073418D">
            <w:pPr>
              <w:jc w:val="right"/>
            </w:pPr>
            <w:r>
              <w:t>parent_</w:t>
            </w:r>
            <w:r w:rsidR="0014332A">
              <w:t>id</w:t>
            </w:r>
          </w:p>
        </w:tc>
        <w:tc>
          <w:tcPr>
            <w:tcW w:w="505" w:type="pct"/>
            <w:vMerge/>
            <w:tcBorders>
              <w:left w:val="single" w:sz="12" w:space="0" w:color="E84C22" w:themeColor="accent1"/>
            </w:tcBorders>
          </w:tcPr>
          <w:p w14:paraId="59480FED" w14:textId="601CC941" w:rsidR="0014332A" w:rsidRDefault="0014332A" w:rsidP="0073418D"/>
        </w:tc>
        <w:tc>
          <w:tcPr>
            <w:tcW w:w="798" w:type="pct"/>
            <w:tcBorders>
              <w:top w:val="single" w:sz="4" w:space="0" w:color="E84C22" w:themeColor="accent1"/>
            </w:tcBorders>
          </w:tcPr>
          <w:p w14:paraId="3C97E2D8" w14:textId="4B91CA28" w:rsidR="0014332A" w:rsidRDefault="003B6896" w:rsidP="0073418D">
            <w:r>
              <w:t>Either an event_id or student_section_id depending on resource_type field</w:t>
            </w:r>
          </w:p>
        </w:tc>
        <w:tc>
          <w:tcPr>
            <w:tcW w:w="443" w:type="pct"/>
            <w:tcBorders>
              <w:top w:val="single" w:sz="4" w:space="0" w:color="E84C22" w:themeColor="accent1"/>
            </w:tcBorders>
          </w:tcPr>
          <w:p w14:paraId="29E659F4" w14:textId="0DBC94D6" w:rsidR="0014332A" w:rsidRDefault="003B6896" w:rsidP="00940FD6">
            <w:pPr>
              <w:jc w:val="center"/>
            </w:pPr>
            <w:r>
              <w:t>integer</w:t>
            </w:r>
          </w:p>
        </w:tc>
        <w:tc>
          <w:tcPr>
            <w:tcW w:w="391" w:type="pct"/>
            <w:tcBorders>
              <w:top w:val="single" w:sz="4" w:space="0" w:color="E84C22" w:themeColor="accent1"/>
            </w:tcBorders>
          </w:tcPr>
          <w:p w14:paraId="0515A52F" w14:textId="16A69D9A" w:rsidR="0014332A" w:rsidRDefault="003B6896" w:rsidP="00940FD6">
            <w:pPr>
              <w:jc w:val="center"/>
            </w:pPr>
            <w:r>
              <w:t>-</w:t>
            </w:r>
          </w:p>
        </w:tc>
        <w:tc>
          <w:tcPr>
            <w:tcW w:w="596" w:type="pct"/>
            <w:tcBorders>
              <w:top w:val="single" w:sz="4" w:space="0" w:color="E84C22" w:themeColor="accent1"/>
            </w:tcBorders>
          </w:tcPr>
          <w:p w14:paraId="2A6EB0C0" w14:textId="357D241B" w:rsidR="0014332A" w:rsidRDefault="003B6896" w:rsidP="00940FD6">
            <w:pPr>
              <w:jc w:val="center"/>
            </w:pPr>
            <w:r>
              <w:t>17</w:t>
            </w:r>
          </w:p>
        </w:tc>
        <w:tc>
          <w:tcPr>
            <w:tcW w:w="476" w:type="pct"/>
            <w:tcBorders>
              <w:top w:val="single" w:sz="4" w:space="0" w:color="E84C22" w:themeColor="accent1"/>
            </w:tcBorders>
          </w:tcPr>
          <w:p w14:paraId="737F83D3" w14:textId="1CDEE0D9" w:rsidR="0014332A" w:rsidRDefault="003B6896" w:rsidP="00940FD6">
            <w:pPr>
              <w:jc w:val="center"/>
            </w:pPr>
            <w:r>
              <w:t>-</w:t>
            </w:r>
          </w:p>
        </w:tc>
        <w:tc>
          <w:tcPr>
            <w:tcW w:w="1069" w:type="pct"/>
            <w:tcBorders>
              <w:top w:val="single" w:sz="4" w:space="0" w:color="E84C22" w:themeColor="accent1"/>
            </w:tcBorders>
          </w:tcPr>
          <w:p w14:paraId="7DF119D4" w14:textId="5668B0F0" w:rsidR="0014332A" w:rsidRDefault="003B6896" w:rsidP="0073418D">
            <w:r>
              <w:t>Automatically linked to correct table</w:t>
            </w:r>
            <w:r w:rsidR="007A49FF">
              <w:t xml:space="preserve"> row</w:t>
            </w:r>
            <w:r>
              <w:t xml:space="preserve"> within program</w:t>
            </w:r>
          </w:p>
        </w:tc>
      </w:tr>
    </w:tbl>
    <w:p w14:paraId="7EFD694C" w14:textId="204A5422" w:rsidR="006C20FA" w:rsidRDefault="006C20FA" w:rsidP="001B3982">
      <w:pPr>
        <w:pStyle w:val="Heading4"/>
        <w:spacing w:after="240"/>
      </w:pPr>
      <w:r>
        <w:t>Staff login table</w:t>
      </w:r>
    </w:p>
    <w:tbl>
      <w:tblPr>
        <w:tblStyle w:val="GridTable3-Accent1"/>
        <w:tblW w:w="4965" w:type="pct"/>
        <w:tblInd w:w="15" w:type="dxa"/>
        <w:tblLook w:val="0420" w:firstRow="1" w:lastRow="0" w:firstColumn="0" w:lastColumn="0" w:noHBand="0" w:noVBand="1"/>
      </w:tblPr>
      <w:tblGrid>
        <w:gridCol w:w="2005"/>
        <w:gridCol w:w="1400"/>
        <w:gridCol w:w="2212"/>
        <w:gridCol w:w="1228"/>
        <w:gridCol w:w="1084"/>
        <w:gridCol w:w="1652"/>
        <w:gridCol w:w="1319"/>
        <w:gridCol w:w="2960"/>
      </w:tblGrid>
      <w:tr w:rsidR="008F53DC" w14:paraId="7D5B98C4" w14:textId="77777777" w:rsidTr="001B3982">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7B7B85CE" w14:textId="77777777" w:rsidR="008F53DC" w:rsidRDefault="008F53DC"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4CC9270C" w14:textId="77777777" w:rsidR="008F53DC" w:rsidRDefault="008F53DC"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5BEBD0E6" w14:textId="77777777" w:rsidR="008F53DC" w:rsidRDefault="008F53DC"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00B9E3B8" w14:textId="77777777" w:rsidR="008F53DC" w:rsidRDefault="008F53DC"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7661CD5A" w14:textId="77777777" w:rsidR="008F53DC" w:rsidRDefault="008F53DC"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210FE8CA" w14:textId="77777777" w:rsidR="008F53DC" w:rsidRDefault="008F53DC"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7A624C65" w14:textId="1506BF8D" w:rsidR="008F53DC" w:rsidRDefault="008F53DC" w:rsidP="00DA7174">
            <w:pPr>
              <w:jc w:val="center"/>
            </w:pPr>
            <w:r>
              <w:t>Validation</w:t>
            </w:r>
          </w:p>
        </w:tc>
        <w:tc>
          <w:tcPr>
            <w:tcW w:w="1068" w:type="pct"/>
            <w:tcBorders>
              <w:left w:val="single" w:sz="4" w:space="0" w:color="E84C22" w:themeColor="accent1"/>
              <w:bottom w:val="single" w:sz="12" w:space="0" w:color="E84C22" w:themeColor="accent1"/>
            </w:tcBorders>
            <w:vAlign w:val="bottom"/>
          </w:tcPr>
          <w:p w14:paraId="2819B5AE" w14:textId="77777777" w:rsidR="008F53DC" w:rsidRDefault="008F53DC" w:rsidP="00DA7174">
            <w:pPr>
              <w:jc w:val="center"/>
            </w:pPr>
            <w:r>
              <w:t>Validation details</w:t>
            </w:r>
          </w:p>
        </w:tc>
      </w:tr>
      <w:tr w:rsidR="001B3982" w14:paraId="0AD18BDB"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3E009F20" w14:textId="3BC76396" w:rsidR="001B3982" w:rsidRDefault="001B3982" w:rsidP="001B3982">
            <w:pPr>
              <w:jc w:val="right"/>
            </w:pPr>
            <w:r>
              <w:t>username</w:t>
            </w:r>
          </w:p>
        </w:tc>
        <w:tc>
          <w:tcPr>
            <w:tcW w:w="505" w:type="pct"/>
            <w:tcBorders>
              <w:top w:val="single" w:sz="4" w:space="0" w:color="E84C22" w:themeColor="accent1"/>
              <w:left w:val="single" w:sz="12" w:space="0" w:color="E84C22" w:themeColor="accent1"/>
              <w:bottom w:val="single" w:sz="4" w:space="0" w:color="E84C22" w:themeColor="accent1"/>
            </w:tcBorders>
          </w:tcPr>
          <w:p w14:paraId="38E55548" w14:textId="41957721" w:rsidR="001B3982" w:rsidRDefault="001B3982" w:rsidP="001B3982">
            <w:pPr>
              <w:jc w:val="center"/>
            </w:pPr>
            <w:r>
              <w:t>Primary Key</w:t>
            </w:r>
          </w:p>
        </w:tc>
        <w:tc>
          <w:tcPr>
            <w:tcW w:w="798" w:type="pct"/>
            <w:tcBorders>
              <w:top w:val="single" w:sz="4" w:space="0" w:color="E84C22" w:themeColor="accent1"/>
              <w:bottom w:val="single" w:sz="4" w:space="0" w:color="E84C22" w:themeColor="accent1"/>
            </w:tcBorders>
          </w:tcPr>
          <w:p w14:paraId="51059002" w14:textId="603A6CC1" w:rsidR="001B3982" w:rsidRDefault="001B3982" w:rsidP="001B3982">
            <w:r>
              <w:t>A user’s username – unique to each staff member</w:t>
            </w:r>
          </w:p>
        </w:tc>
        <w:tc>
          <w:tcPr>
            <w:tcW w:w="443" w:type="pct"/>
            <w:tcBorders>
              <w:top w:val="single" w:sz="4" w:space="0" w:color="E84C22" w:themeColor="accent1"/>
              <w:bottom w:val="single" w:sz="4" w:space="0" w:color="E84C22" w:themeColor="accent1"/>
            </w:tcBorders>
          </w:tcPr>
          <w:p w14:paraId="5D72894C" w14:textId="35EC39D3" w:rsidR="001B3982" w:rsidRDefault="001B3982" w:rsidP="001B3982">
            <w:pPr>
              <w:jc w:val="center"/>
            </w:pPr>
            <w:r>
              <w:t>string</w:t>
            </w:r>
          </w:p>
        </w:tc>
        <w:tc>
          <w:tcPr>
            <w:tcW w:w="391" w:type="pct"/>
            <w:tcBorders>
              <w:top w:val="single" w:sz="4" w:space="0" w:color="E84C22" w:themeColor="accent1"/>
              <w:bottom w:val="single" w:sz="4" w:space="0" w:color="E84C22" w:themeColor="accent1"/>
            </w:tcBorders>
          </w:tcPr>
          <w:p w14:paraId="0E0A0A05" w14:textId="42732C25" w:rsidR="001B3982" w:rsidRDefault="001B3982" w:rsidP="001B3982">
            <w:pPr>
              <w:jc w:val="center"/>
            </w:pPr>
            <w:r>
              <w:t>2-30</w:t>
            </w:r>
          </w:p>
        </w:tc>
        <w:tc>
          <w:tcPr>
            <w:tcW w:w="596" w:type="pct"/>
            <w:tcBorders>
              <w:top w:val="single" w:sz="4" w:space="0" w:color="E84C22" w:themeColor="accent1"/>
              <w:bottom w:val="single" w:sz="4" w:space="0" w:color="E84C22" w:themeColor="accent1"/>
            </w:tcBorders>
          </w:tcPr>
          <w:p w14:paraId="322F1A63" w14:textId="129BED70" w:rsidR="001B3982" w:rsidRDefault="001B3982" w:rsidP="001B3982">
            <w:pPr>
              <w:jc w:val="center"/>
            </w:pPr>
            <w:r>
              <w:t>mcmahonp18</w:t>
            </w:r>
          </w:p>
        </w:tc>
        <w:tc>
          <w:tcPr>
            <w:tcW w:w="476" w:type="pct"/>
            <w:tcBorders>
              <w:top w:val="single" w:sz="4" w:space="0" w:color="E84C22" w:themeColor="accent1"/>
              <w:bottom w:val="single" w:sz="4" w:space="0" w:color="E84C22" w:themeColor="accent1"/>
            </w:tcBorders>
          </w:tcPr>
          <w:p w14:paraId="5414271F" w14:textId="30E7D8C6" w:rsidR="001B3982" w:rsidRDefault="001B3982" w:rsidP="001B3982">
            <w:pPr>
              <w:jc w:val="center"/>
            </w:pPr>
            <w:r>
              <w:t>length</w:t>
            </w:r>
          </w:p>
        </w:tc>
        <w:tc>
          <w:tcPr>
            <w:tcW w:w="1068" w:type="pct"/>
            <w:tcBorders>
              <w:top w:val="single" w:sz="4" w:space="0" w:color="E84C22" w:themeColor="accent1"/>
              <w:bottom w:val="single" w:sz="4" w:space="0" w:color="E84C22" w:themeColor="accent1"/>
            </w:tcBorders>
          </w:tcPr>
          <w:p w14:paraId="242DC454" w14:textId="4973EB69" w:rsidR="001B3982" w:rsidRDefault="001B3982" w:rsidP="001B3982">
            <w:r>
              <w:t>username needs to be at least 2 characters long but no longer than 30</w:t>
            </w:r>
          </w:p>
        </w:tc>
      </w:tr>
      <w:tr w:rsidR="001B3982" w14:paraId="39786DA7" w14:textId="77777777" w:rsidTr="001B3982">
        <w:tc>
          <w:tcPr>
            <w:tcW w:w="723" w:type="pct"/>
            <w:tcBorders>
              <w:top w:val="single" w:sz="4" w:space="0" w:color="E84C22" w:themeColor="accent1"/>
              <w:bottom w:val="single" w:sz="4" w:space="0" w:color="E84C22" w:themeColor="accent1"/>
              <w:right w:val="single" w:sz="12" w:space="0" w:color="E84C22" w:themeColor="accent1"/>
            </w:tcBorders>
          </w:tcPr>
          <w:p w14:paraId="23EF1306" w14:textId="353BD6DD" w:rsidR="001B3982" w:rsidRDefault="001B3982" w:rsidP="001B3982">
            <w:pPr>
              <w:jc w:val="right"/>
            </w:pPr>
            <w:r>
              <w:t>password_hash</w:t>
            </w:r>
          </w:p>
        </w:tc>
        <w:tc>
          <w:tcPr>
            <w:tcW w:w="505" w:type="pct"/>
            <w:tcBorders>
              <w:top w:val="single" w:sz="4" w:space="0" w:color="E84C22" w:themeColor="accent1"/>
              <w:left w:val="single" w:sz="12" w:space="0" w:color="E84C22" w:themeColor="accent1"/>
              <w:bottom w:val="single" w:sz="4" w:space="0" w:color="E84C22" w:themeColor="accent1"/>
            </w:tcBorders>
          </w:tcPr>
          <w:p w14:paraId="25B98514" w14:textId="7F1AFFEB"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59331712" w14:textId="49D8E656" w:rsidR="001B3982" w:rsidRDefault="001B3982" w:rsidP="001B3982">
            <w:r>
              <w:t>A salt + hash of the user’s password</w:t>
            </w:r>
          </w:p>
        </w:tc>
        <w:tc>
          <w:tcPr>
            <w:tcW w:w="443" w:type="pct"/>
            <w:tcBorders>
              <w:top w:val="single" w:sz="4" w:space="0" w:color="E84C22" w:themeColor="accent1"/>
              <w:bottom w:val="single" w:sz="4" w:space="0" w:color="E84C22" w:themeColor="accent1"/>
            </w:tcBorders>
          </w:tcPr>
          <w:p w14:paraId="18090055" w14:textId="210956C6" w:rsidR="001B3982" w:rsidRDefault="001B3982" w:rsidP="001B3982">
            <w:pPr>
              <w:jc w:val="center"/>
            </w:pPr>
            <w:r>
              <w:t>string</w:t>
            </w:r>
          </w:p>
        </w:tc>
        <w:tc>
          <w:tcPr>
            <w:tcW w:w="391" w:type="pct"/>
            <w:tcBorders>
              <w:top w:val="single" w:sz="4" w:space="0" w:color="E84C22" w:themeColor="accent1"/>
              <w:bottom w:val="single" w:sz="4" w:space="0" w:color="E84C22" w:themeColor="accent1"/>
            </w:tcBorders>
          </w:tcPr>
          <w:p w14:paraId="2C5E7AD9" w14:textId="7E52A21F" w:rsidR="001B3982" w:rsidRDefault="001B3982" w:rsidP="001B3982">
            <w:pPr>
              <w:jc w:val="center"/>
            </w:pPr>
            <w:r>
              <w:t>192</w:t>
            </w:r>
            <w:r>
              <w:br/>
              <w:t>(salt 64)</w:t>
            </w:r>
          </w:p>
        </w:tc>
        <w:tc>
          <w:tcPr>
            <w:tcW w:w="596" w:type="pct"/>
            <w:tcBorders>
              <w:top w:val="single" w:sz="4" w:space="0" w:color="E84C22" w:themeColor="accent1"/>
              <w:bottom w:val="single" w:sz="4" w:space="0" w:color="E84C22" w:themeColor="accent1"/>
            </w:tcBorders>
          </w:tcPr>
          <w:p w14:paraId="3F9B92A0" w14:textId="17163A23" w:rsidR="001B3982" w:rsidRDefault="001B3982" w:rsidP="001B3982">
            <w:pPr>
              <w:jc w:val="center"/>
            </w:pPr>
            <w:r>
              <w:t>406</w:t>
            </w:r>
            <w:r w:rsidRPr="00411A81">
              <w:t>3</w:t>
            </w:r>
            <w:r>
              <w:t>…f</w:t>
            </w:r>
            <w:r w:rsidRPr="00411A81">
              <w:t>60e</w:t>
            </w:r>
            <w:r>
              <w:br/>
              <w:t>(shortened)</w:t>
            </w:r>
          </w:p>
        </w:tc>
        <w:tc>
          <w:tcPr>
            <w:tcW w:w="476" w:type="pct"/>
            <w:tcBorders>
              <w:top w:val="single" w:sz="4" w:space="0" w:color="E84C22" w:themeColor="accent1"/>
              <w:bottom w:val="single" w:sz="4" w:space="0" w:color="E84C22" w:themeColor="accent1"/>
            </w:tcBorders>
          </w:tcPr>
          <w:p w14:paraId="4E54DC04" w14:textId="1ED3FAB8" w:rsidR="001B3982" w:rsidRDefault="001B3982" w:rsidP="001B3982">
            <w:pPr>
              <w:jc w:val="center"/>
            </w:pPr>
            <w:r>
              <w:t>-</w:t>
            </w:r>
          </w:p>
        </w:tc>
        <w:tc>
          <w:tcPr>
            <w:tcW w:w="1068" w:type="pct"/>
            <w:tcBorders>
              <w:top w:val="single" w:sz="4" w:space="0" w:color="E84C22" w:themeColor="accent1"/>
              <w:bottom w:val="single" w:sz="4" w:space="0" w:color="E84C22" w:themeColor="accent1"/>
            </w:tcBorders>
          </w:tcPr>
          <w:p w14:paraId="288961C4" w14:textId="45462B47" w:rsidR="001B3982" w:rsidRDefault="001B3982" w:rsidP="001B3982">
            <w:r>
              <w:t>Generated within program</w:t>
            </w:r>
          </w:p>
        </w:tc>
      </w:tr>
      <w:tr w:rsidR="001B3982" w14:paraId="2B833260"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right w:val="single" w:sz="12" w:space="0" w:color="E84C22" w:themeColor="accent1"/>
            </w:tcBorders>
          </w:tcPr>
          <w:p w14:paraId="5C136427" w14:textId="4551593B" w:rsidR="001B3982" w:rsidRDefault="00675C36" w:rsidP="001B3982">
            <w:pPr>
              <w:jc w:val="right"/>
            </w:pPr>
            <w:r>
              <w:t>staff</w:t>
            </w:r>
            <w:r w:rsidR="001B3982">
              <w:t>_id</w:t>
            </w:r>
          </w:p>
        </w:tc>
        <w:tc>
          <w:tcPr>
            <w:tcW w:w="505" w:type="pct"/>
            <w:tcBorders>
              <w:top w:val="single" w:sz="4" w:space="0" w:color="E84C22" w:themeColor="accent1"/>
              <w:left w:val="single" w:sz="12" w:space="0" w:color="E84C22" w:themeColor="accent1"/>
            </w:tcBorders>
          </w:tcPr>
          <w:p w14:paraId="6EF606C1" w14:textId="3496D598" w:rsidR="001B3982" w:rsidRDefault="001B3982" w:rsidP="001B3982">
            <w:pPr>
              <w:jc w:val="center"/>
            </w:pPr>
            <w:r>
              <w:t>Foreign Key</w:t>
            </w:r>
          </w:p>
        </w:tc>
        <w:tc>
          <w:tcPr>
            <w:tcW w:w="798" w:type="pct"/>
            <w:tcBorders>
              <w:top w:val="single" w:sz="4" w:space="0" w:color="E84C22" w:themeColor="accent1"/>
            </w:tcBorders>
          </w:tcPr>
          <w:p w14:paraId="6F6E0B1A" w14:textId="6E5CBC26" w:rsidR="001B3982" w:rsidRDefault="001B3982" w:rsidP="001B3982">
            <w:r>
              <w:t xml:space="preserve">The id of staff member of the username </w:t>
            </w:r>
            <w:r>
              <w:lastRenderedPageBreak/>
              <w:t>/password combination</w:t>
            </w:r>
          </w:p>
        </w:tc>
        <w:tc>
          <w:tcPr>
            <w:tcW w:w="443" w:type="pct"/>
            <w:tcBorders>
              <w:top w:val="single" w:sz="4" w:space="0" w:color="E84C22" w:themeColor="accent1"/>
            </w:tcBorders>
          </w:tcPr>
          <w:p w14:paraId="6BACE159" w14:textId="528C0000" w:rsidR="001B3982" w:rsidRDefault="001B3982" w:rsidP="001B3982">
            <w:pPr>
              <w:jc w:val="center"/>
            </w:pPr>
            <w:r>
              <w:lastRenderedPageBreak/>
              <w:t>integer</w:t>
            </w:r>
          </w:p>
        </w:tc>
        <w:tc>
          <w:tcPr>
            <w:tcW w:w="391" w:type="pct"/>
            <w:tcBorders>
              <w:top w:val="single" w:sz="4" w:space="0" w:color="E84C22" w:themeColor="accent1"/>
            </w:tcBorders>
          </w:tcPr>
          <w:p w14:paraId="624E0BBD" w14:textId="5FE8D03F" w:rsidR="001B3982" w:rsidRDefault="001B3982" w:rsidP="001B3982">
            <w:pPr>
              <w:jc w:val="center"/>
            </w:pPr>
            <w:r>
              <w:t>-</w:t>
            </w:r>
          </w:p>
        </w:tc>
        <w:tc>
          <w:tcPr>
            <w:tcW w:w="596" w:type="pct"/>
            <w:tcBorders>
              <w:top w:val="single" w:sz="4" w:space="0" w:color="E84C22" w:themeColor="accent1"/>
            </w:tcBorders>
          </w:tcPr>
          <w:p w14:paraId="67254DF7" w14:textId="0189EF56" w:rsidR="001B3982" w:rsidRDefault="001B3982" w:rsidP="001B3982">
            <w:pPr>
              <w:jc w:val="center"/>
            </w:pPr>
            <w:r>
              <w:t>5</w:t>
            </w:r>
          </w:p>
        </w:tc>
        <w:tc>
          <w:tcPr>
            <w:tcW w:w="476" w:type="pct"/>
            <w:tcBorders>
              <w:top w:val="single" w:sz="4" w:space="0" w:color="E84C22" w:themeColor="accent1"/>
            </w:tcBorders>
          </w:tcPr>
          <w:p w14:paraId="1D2CE3AF" w14:textId="23AF5FAE" w:rsidR="001B3982" w:rsidRDefault="001B3982" w:rsidP="001B3982">
            <w:pPr>
              <w:jc w:val="center"/>
            </w:pPr>
            <w:r>
              <w:t>-</w:t>
            </w:r>
          </w:p>
        </w:tc>
        <w:tc>
          <w:tcPr>
            <w:tcW w:w="1068" w:type="pct"/>
            <w:tcBorders>
              <w:top w:val="single" w:sz="4" w:space="0" w:color="E84C22" w:themeColor="accent1"/>
            </w:tcBorders>
          </w:tcPr>
          <w:p w14:paraId="5E277A14" w14:textId="21802A6F" w:rsidR="001B3982" w:rsidRDefault="001B3982" w:rsidP="001B3982">
            <w:r>
              <w:t xml:space="preserve">Generated within program linking to </w:t>
            </w:r>
            <w:r w:rsidR="00A15C54">
              <w:t>staff</w:t>
            </w:r>
            <w:r>
              <w:t xml:space="preserve"> table immediately</w:t>
            </w:r>
          </w:p>
        </w:tc>
      </w:tr>
    </w:tbl>
    <w:p w14:paraId="4E44B39B" w14:textId="51369A31" w:rsidR="006C20FA" w:rsidRDefault="006C20FA" w:rsidP="001B3982">
      <w:pPr>
        <w:pStyle w:val="Heading4"/>
        <w:spacing w:after="240"/>
      </w:pPr>
      <w:r>
        <w:t>Staff table</w:t>
      </w:r>
    </w:p>
    <w:tbl>
      <w:tblPr>
        <w:tblStyle w:val="GridTable3-Accent1"/>
        <w:tblW w:w="4965" w:type="pct"/>
        <w:tblInd w:w="15" w:type="dxa"/>
        <w:tblLook w:val="0420" w:firstRow="1" w:lastRow="0" w:firstColumn="0" w:lastColumn="0" w:noHBand="0" w:noVBand="1"/>
      </w:tblPr>
      <w:tblGrid>
        <w:gridCol w:w="2005"/>
        <w:gridCol w:w="1400"/>
        <w:gridCol w:w="2212"/>
        <w:gridCol w:w="1228"/>
        <w:gridCol w:w="1084"/>
        <w:gridCol w:w="1652"/>
        <w:gridCol w:w="1319"/>
        <w:gridCol w:w="2960"/>
      </w:tblGrid>
      <w:tr w:rsidR="008F53DC" w14:paraId="376AE8A4" w14:textId="77777777" w:rsidTr="001B3982">
        <w:trPr>
          <w:cnfStyle w:val="100000000000" w:firstRow="1" w:lastRow="0" w:firstColumn="0" w:lastColumn="0" w:oddVBand="0" w:evenVBand="0" w:oddHBand="0" w:evenHBand="0" w:firstRowFirstColumn="0" w:firstRowLastColumn="0" w:lastRowFirstColumn="0" w:lastRowLastColumn="0"/>
        </w:trPr>
        <w:tc>
          <w:tcPr>
            <w:tcW w:w="723" w:type="pct"/>
            <w:tcBorders>
              <w:bottom w:val="single" w:sz="12" w:space="0" w:color="E84C22" w:themeColor="accent1"/>
              <w:right w:val="single" w:sz="12" w:space="0" w:color="E84C22" w:themeColor="accent1"/>
            </w:tcBorders>
            <w:vAlign w:val="bottom"/>
          </w:tcPr>
          <w:p w14:paraId="688BF0AE" w14:textId="77777777" w:rsidR="008F53DC" w:rsidRDefault="008F53DC" w:rsidP="00DA7174">
            <w:pPr>
              <w:jc w:val="right"/>
            </w:pPr>
            <w:r>
              <w:t>Field Name</w:t>
            </w:r>
          </w:p>
        </w:tc>
        <w:tc>
          <w:tcPr>
            <w:tcW w:w="505" w:type="pct"/>
            <w:tcBorders>
              <w:left w:val="single" w:sz="12" w:space="0" w:color="E84C22" w:themeColor="accent1"/>
              <w:bottom w:val="single" w:sz="12" w:space="0" w:color="E84C22" w:themeColor="accent1"/>
              <w:right w:val="single" w:sz="4" w:space="0" w:color="E84C22" w:themeColor="accent1"/>
            </w:tcBorders>
            <w:vAlign w:val="bottom"/>
          </w:tcPr>
          <w:p w14:paraId="5B9D41EA" w14:textId="77777777" w:rsidR="008F53DC" w:rsidRDefault="008F53DC" w:rsidP="00DA7174">
            <w:pPr>
              <w:jc w:val="center"/>
            </w:pPr>
            <w:r>
              <w:t>Key type</w:t>
            </w:r>
          </w:p>
        </w:tc>
        <w:tc>
          <w:tcPr>
            <w:tcW w:w="798" w:type="pct"/>
            <w:tcBorders>
              <w:left w:val="single" w:sz="4" w:space="0" w:color="E84C22" w:themeColor="accent1"/>
              <w:bottom w:val="single" w:sz="12" w:space="0" w:color="E84C22" w:themeColor="accent1"/>
              <w:right w:val="single" w:sz="4" w:space="0" w:color="E84C22" w:themeColor="accent1"/>
            </w:tcBorders>
            <w:vAlign w:val="bottom"/>
          </w:tcPr>
          <w:p w14:paraId="3AF68DC4" w14:textId="77777777" w:rsidR="008F53DC" w:rsidRDefault="008F53DC" w:rsidP="00DA7174">
            <w:pPr>
              <w:jc w:val="center"/>
            </w:pPr>
            <w:r>
              <w:t>Description</w:t>
            </w:r>
          </w:p>
        </w:tc>
        <w:tc>
          <w:tcPr>
            <w:tcW w:w="443" w:type="pct"/>
            <w:tcBorders>
              <w:left w:val="single" w:sz="4" w:space="0" w:color="E84C22" w:themeColor="accent1"/>
              <w:bottom w:val="single" w:sz="12" w:space="0" w:color="E84C22" w:themeColor="accent1"/>
              <w:right w:val="single" w:sz="4" w:space="0" w:color="E84C22" w:themeColor="accent1"/>
            </w:tcBorders>
            <w:vAlign w:val="bottom"/>
          </w:tcPr>
          <w:p w14:paraId="1FA9774A" w14:textId="77777777" w:rsidR="008F53DC" w:rsidRDefault="008F53DC" w:rsidP="00DA7174">
            <w:pPr>
              <w:jc w:val="center"/>
            </w:pPr>
            <w:r>
              <w:t>Data type</w:t>
            </w:r>
          </w:p>
        </w:tc>
        <w:tc>
          <w:tcPr>
            <w:tcW w:w="391" w:type="pct"/>
            <w:tcBorders>
              <w:left w:val="single" w:sz="4" w:space="0" w:color="E84C22" w:themeColor="accent1"/>
              <w:bottom w:val="single" w:sz="12" w:space="0" w:color="E84C22" w:themeColor="accent1"/>
              <w:right w:val="single" w:sz="4" w:space="0" w:color="E84C22" w:themeColor="accent1"/>
            </w:tcBorders>
            <w:vAlign w:val="bottom"/>
          </w:tcPr>
          <w:p w14:paraId="4352189E" w14:textId="77777777" w:rsidR="008F53DC" w:rsidRDefault="008F53DC" w:rsidP="00DA7174">
            <w:pPr>
              <w:jc w:val="center"/>
            </w:pPr>
            <w:r>
              <w:t>Length</w:t>
            </w:r>
          </w:p>
        </w:tc>
        <w:tc>
          <w:tcPr>
            <w:tcW w:w="596" w:type="pct"/>
            <w:tcBorders>
              <w:left w:val="single" w:sz="4" w:space="0" w:color="E84C22" w:themeColor="accent1"/>
              <w:bottom w:val="single" w:sz="12" w:space="0" w:color="E84C22" w:themeColor="accent1"/>
              <w:right w:val="single" w:sz="4" w:space="0" w:color="E84C22" w:themeColor="accent1"/>
            </w:tcBorders>
            <w:vAlign w:val="bottom"/>
          </w:tcPr>
          <w:p w14:paraId="3F872ADB" w14:textId="77777777" w:rsidR="008F53DC" w:rsidRDefault="008F53DC" w:rsidP="00DA7174">
            <w:pPr>
              <w:jc w:val="center"/>
            </w:pPr>
            <w:r>
              <w:t>Example</w:t>
            </w:r>
          </w:p>
        </w:tc>
        <w:tc>
          <w:tcPr>
            <w:tcW w:w="476" w:type="pct"/>
            <w:tcBorders>
              <w:left w:val="single" w:sz="4" w:space="0" w:color="E84C22" w:themeColor="accent1"/>
              <w:bottom w:val="single" w:sz="12" w:space="0" w:color="E84C22" w:themeColor="accent1"/>
              <w:right w:val="single" w:sz="4" w:space="0" w:color="E84C22" w:themeColor="accent1"/>
            </w:tcBorders>
            <w:vAlign w:val="bottom"/>
          </w:tcPr>
          <w:p w14:paraId="3F83FC02" w14:textId="7B2CF4B4" w:rsidR="008F53DC" w:rsidRDefault="008F53DC" w:rsidP="00DA7174">
            <w:pPr>
              <w:jc w:val="center"/>
            </w:pPr>
            <w:r>
              <w:t>Validation</w:t>
            </w:r>
          </w:p>
        </w:tc>
        <w:tc>
          <w:tcPr>
            <w:tcW w:w="1068" w:type="pct"/>
            <w:tcBorders>
              <w:left w:val="single" w:sz="4" w:space="0" w:color="E84C22" w:themeColor="accent1"/>
              <w:bottom w:val="single" w:sz="12" w:space="0" w:color="E84C22" w:themeColor="accent1"/>
            </w:tcBorders>
            <w:vAlign w:val="bottom"/>
          </w:tcPr>
          <w:p w14:paraId="4567BA82" w14:textId="77777777" w:rsidR="008F53DC" w:rsidRDefault="008F53DC" w:rsidP="00DA7174">
            <w:pPr>
              <w:jc w:val="center"/>
            </w:pPr>
            <w:r>
              <w:t>Validation details</w:t>
            </w:r>
          </w:p>
        </w:tc>
      </w:tr>
      <w:tr w:rsidR="001B3982" w14:paraId="1C98C00E"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12" w:space="0" w:color="E84C22" w:themeColor="accent1"/>
              <w:bottom w:val="single" w:sz="4" w:space="0" w:color="E84C22" w:themeColor="accent1"/>
              <w:right w:val="single" w:sz="12" w:space="0" w:color="E84C22" w:themeColor="accent1"/>
            </w:tcBorders>
          </w:tcPr>
          <w:p w14:paraId="1B6BA622" w14:textId="3B4628F6" w:rsidR="001B3982" w:rsidRDefault="00675C36" w:rsidP="001B3982">
            <w:pPr>
              <w:jc w:val="right"/>
            </w:pPr>
            <w:r>
              <w:t>staff</w:t>
            </w:r>
            <w:r w:rsidR="001B3982">
              <w:t>_id</w:t>
            </w:r>
          </w:p>
        </w:tc>
        <w:tc>
          <w:tcPr>
            <w:tcW w:w="505" w:type="pct"/>
            <w:tcBorders>
              <w:top w:val="single" w:sz="12" w:space="0" w:color="E84C22" w:themeColor="accent1"/>
              <w:left w:val="single" w:sz="12" w:space="0" w:color="E84C22" w:themeColor="accent1"/>
              <w:bottom w:val="single" w:sz="4" w:space="0" w:color="E84C22" w:themeColor="accent1"/>
            </w:tcBorders>
          </w:tcPr>
          <w:p w14:paraId="0BD135EE" w14:textId="1088C55D" w:rsidR="001B3982" w:rsidRDefault="001B3982" w:rsidP="001B3982">
            <w:pPr>
              <w:jc w:val="center"/>
            </w:pPr>
            <w:r>
              <w:t>Primary Key</w:t>
            </w:r>
          </w:p>
        </w:tc>
        <w:tc>
          <w:tcPr>
            <w:tcW w:w="798" w:type="pct"/>
            <w:tcBorders>
              <w:top w:val="single" w:sz="12" w:space="0" w:color="E84C22" w:themeColor="accent1"/>
              <w:bottom w:val="single" w:sz="4" w:space="0" w:color="E84C22" w:themeColor="accent1"/>
            </w:tcBorders>
          </w:tcPr>
          <w:p w14:paraId="740E9B30" w14:textId="5AE910EB" w:rsidR="001B3982" w:rsidRDefault="001B3982" w:rsidP="001B3982">
            <w:r>
              <w:t>Uniquely identifies a member of staff</w:t>
            </w:r>
          </w:p>
        </w:tc>
        <w:tc>
          <w:tcPr>
            <w:tcW w:w="443" w:type="pct"/>
            <w:tcBorders>
              <w:top w:val="single" w:sz="12" w:space="0" w:color="E84C22" w:themeColor="accent1"/>
              <w:bottom w:val="single" w:sz="4" w:space="0" w:color="E84C22" w:themeColor="accent1"/>
            </w:tcBorders>
          </w:tcPr>
          <w:p w14:paraId="6F647553" w14:textId="5900320B" w:rsidR="001B3982" w:rsidRDefault="001B3982" w:rsidP="001B3982">
            <w:pPr>
              <w:jc w:val="center"/>
            </w:pPr>
            <w:r>
              <w:t>integer</w:t>
            </w:r>
          </w:p>
        </w:tc>
        <w:tc>
          <w:tcPr>
            <w:tcW w:w="391" w:type="pct"/>
            <w:tcBorders>
              <w:top w:val="single" w:sz="12" w:space="0" w:color="E84C22" w:themeColor="accent1"/>
              <w:bottom w:val="single" w:sz="4" w:space="0" w:color="E84C22" w:themeColor="accent1"/>
            </w:tcBorders>
          </w:tcPr>
          <w:p w14:paraId="7BF5D8C6" w14:textId="778CB8AB" w:rsidR="001B3982" w:rsidRDefault="001B3982" w:rsidP="001B3982">
            <w:pPr>
              <w:jc w:val="center"/>
            </w:pPr>
            <w:r>
              <w:t>-</w:t>
            </w:r>
          </w:p>
        </w:tc>
        <w:tc>
          <w:tcPr>
            <w:tcW w:w="596" w:type="pct"/>
            <w:tcBorders>
              <w:top w:val="single" w:sz="12" w:space="0" w:color="E84C22" w:themeColor="accent1"/>
              <w:bottom w:val="single" w:sz="4" w:space="0" w:color="E84C22" w:themeColor="accent1"/>
            </w:tcBorders>
          </w:tcPr>
          <w:p w14:paraId="218A2C3A" w14:textId="6C956ECE" w:rsidR="001B3982" w:rsidRDefault="001B3982" w:rsidP="001B3982">
            <w:pPr>
              <w:jc w:val="center"/>
            </w:pPr>
            <w:r>
              <w:t>5</w:t>
            </w:r>
          </w:p>
        </w:tc>
        <w:tc>
          <w:tcPr>
            <w:tcW w:w="476" w:type="pct"/>
            <w:tcBorders>
              <w:top w:val="single" w:sz="12" w:space="0" w:color="E84C22" w:themeColor="accent1"/>
              <w:bottom w:val="single" w:sz="4" w:space="0" w:color="E84C22" w:themeColor="accent1"/>
            </w:tcBorders>
          </w:tcPr>
          <w:p w14:paraId="4CCF7021" w14:textId="3BC8CA40" w:rsidR="001B3982" w:rsidRDefault="001B3982" w:rsidP="001B3982">
            <w:pPr>
              <w:jc w:val="center"/>
            </w:pPr>
            <w:r>
              <w:t>-</w:t>
            </w:r>
          </w:p>
        </w:tc>
        <w:tc>
          <w:tcPr>
            <w:tcW w:w="1068" w:type="pct"/>
            <w:tcBorders>
              <w:top w:val="single" w:sz="12" w:space="0" w:color="E84C22" w:themeColor="accent1"/>
              <w:bottom w:val="single" w:sz="4" w:space="0" w:color="E84C22" w:themeColor="accent1"/>
            </w:tcBorders>
          </w:tcPr>
          <w:p w14:paraId="4D0D91A2" w14:textId="2103C501" w:rsidR="001B3982" w:rsidRDefault="001B3982" w:rsidP="001B3982">
            <w:r>
              <w:t>Generated within program</w:t>
            </w:r>
          </w:p>
        </w:tc>
      </w:tr>
      <w:tr w:rsidR="001B3982" w14:paraId="64F37D93" w14:textId="77777777" w:rsidTr="001B3982">
        <w:tc>
          <w:tcPr>
            <w:tcW w:w="723" w:type="pct"/>
            <w:tcBorders>
              <w:top w:val="single" w:sz="4" w:space="0" w:color="E84C22" w:themeColor="accent1"/>
              <w:bottom w:val="single" w:sz="4" w:space="0" w:color="E84C22" w:themeColor="accent1"/>
              <w:right w:val="single" w:sz="12" w:space="0" w:color="E84C22" w:themeColor="accent1"/>
            </w:tcBorders>
          </w:tcPr>
          <w:p w14:paraId="2B0CA883" w14:textId="336BA99D" w:rsidR="001B3982" w:rsidRDefault="001B3982" w:rsidP="001B3982">
            <w:pPr>
              <w:jc w:val="right"/>
            </w:pPr>
            <w:r>
              <w:t>fullname</w:t>
            </w:r>
          </w:p>
        </w:tc>
        <w:tc>
          <w:tcPr>
            <w:tcW w:w="505" w:type="pct"/>
            <w:tcBorders>
              <w:top w:val="single" w:sz="4" w:space="0" w:color="E84C22" w:themeColor="accent1"/>
              <w:left w:val="single" w:sz="12" w:space="0" w:color="E84C22" w:themeColor="accent1"/>
              <w:bottom w:val="single" w:sz="4" w:space="0" w:color="E84C22" w:themeColor="accent1"/>
            </w:tcBorders>
          </w:tcPr>
          <w:p w14:paraId="1FA971C0" w14:textId="28A98358"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427D8327" w14:textId="4A591A2C" w:rsidR="001B3982" w:rsidRDefault="001B3982" w:rsidP="001B3982">
            <w:r>
              <w:t>Staff member’s full name</w:t>
            </w:r>
          </w:p>
        </w:tc>
        <w:tc>
          <w:tcPr>
            <w:tcW w:w="443" w:type="pct"/>
            <w:tcBorders>
              <w:top w:val="single" w:sz="4" w:space="0" w:color="E84C22" w:themeColor="accent1"/>
              <w:bottom w:val="single" w:sz="4" w:space="0" w:color="E84C22" w:themeColor="accent1"/>
            </w:tcBorders>
          </w:tcPr>
          <w:p w14:paraId="641D560B" w14:textId="1C146CEF" w:rsidR="001B3982" w:rsidRDefault="001B3982" w:rsidP="001B3982">
            <w:pPr>
              <w:jc w:val="center"/>
            </w:pPr>
            <w:r>
              <w:t>string</w:t>
            </w:r>
          </w:p>
        </w:tc>
        <w:tc>
          <w:tcPr>
            <w:tcW w:w="391" w:type="pct"/>
            <w:tcBorders>
              <w:top w:val="single" w:sz="4" w:space="0" w:color="E84C22" w:themeColor="accent1"/>
              <w:bottom w:val="single" w:sz="4" w:space="0" w:color="E84C22" w:themeColor="accent1"/>
            </w:tcBorders>
          </w:tcPr>
          <w:p w14:paraId="547ACCE5" w14:textId="56A3BC1A" w:rsidR="001B3982" w:rsidRDefault="001B3982" w:rsidP="001B3982">
            <w:pPr>
              <w:jc w:val="center"/>
            </w:pPr>
            <w:r>
              <w:t>2-30</w:t>
            </w:r>
          </w:p>
        </w:tc>
        <w:tc>
          <w:tcPr>
            <w:tcW w:w="596" w:type="pct"/>
            <w:tcBorders>
              <w:top w:val="single" w:sz="4" w:space="0" w:color="E84C22" w:themeColor="accent1"/>
              <w:bottom w:val="single" w:sz="4" w:space="0" w:color="E84C22" w:themeColor="accent1"/>
            </w:tcBorders>
          </w:tcPr>
          <w:p w14:paraId="0613526C" w14:textId="6A04FF23" w:rsidR="001B3982" w:rsidRDefault="001B3982" w:rsidP="001B3982">
            <w:pPr>
              <w:jc w:val="center"/>
            </w:pPr>
            <w:r>
              <w:t>Joe Jefferson</w:t>
            </w:r>
          </w:p>
        </w:tc>
        <w:tc>
          <w:tcPr>
            <w:tcW w:w="476" w:type="pct"/>
            <w:tcBorders>
              <w:top w:val="single" w:sz="4" w:space="0" w:color="E84C22" w:themeColor="accent1"/>
              <w:bottom w:val="single" w:sz="4" w:space="0" w:color="E84C22" w:themeColor="accent1"/>
            </w:tcBorders>
          </w:tcPr>
          <w:p w14:paraId="2E4DBBEC" w14:textId="1C6B3875" w:rsidR="001B3982" w:rsidRDefault="001B3982" w:rsidP="001B3982">
            <w:pPr>
              <w:jc w:val="center"/>
            </w:pPr>
            <w:r>
              <w:t>length</w:t>
            </w:r>
          </w:p>
        </w:tc>
        <w:tc>
          <w:tcPr>
            <w:tcW w:w="1068" w:type="pct"/>
            <w:tcBorders>
              <w:top w:val="single" w:sz="4" w:space="0" w:color="E84C22" w:themeColor="accent1"/>
              <w:bottom w:val="single" w:sz="4" w:space="0" w:color="E84C22" w:themeColor="accent1"/>
            </w:tcBorders>
          </w:tcPr>
          <w:p w14:paraId="772F1988" w14:textId="5B84039C" w:rsidR="001B3982" w:rsidRDefault="001B3982" w:rsidP="001B3982">
            <w:r>
              <w:t>A name should be a reasonable length (between 2 and 30 characters, including spaces)</w:t>
            </w:r>
          </w:p>
        </w:tc>
      </w:tr>
      <w:tr w:rsidR="001B3982" w14:paraId="1843965D"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6C256450" w14:textId="4456B5D7" w:rsidR="001B3982" w:rsidRDefault="001B3982" w:rsidP="001B3982">
            <w:pPr>
              <w:jc w:val="right"/>
            </w:pPr>
            <w:r>
              <w:t>centre_id</w:t>
            </w:r>
          </w:p>
        </w:tc>
        <w:tc>
          <w:tcPr>
            <w:tcW w:w="505" w:type="pct"/>
            <w:tcBorders>
              <w:top w:val="single" w:sz="4" w:space="0" w:color="E84C22" w:themeColor="accent1"/>
              <w:left w:val="single" w:sz="12" w:space="0" w:color="E84C22" w:themeColor="accent1"/>
              <w:bottom w:val="single" w:sz="4" w:space="0" w:color="E84C22" w:themeColor="accent1"/>
            </w:tcBorders>
          </w:tcPr>
          <w:p w14:paraId="71865130" w14:textId="33542BE6"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48E58FA7" w14:textId="4AB6AB29" w:rsidR="001B3982" w:rsidRDefault="001B3982" w:rsidP="001B3982">
            <w:r>
              <w:t>DofE centre ID of staff member</w:t>
            </w:r>
          </w:p>
        </w:tc>
        <w:tc>
          <w:tcPr>
            <w:tcW w:w="443" w:type="pct"/>
            <w:tcBorders>
              <w:top w:val="single" w:sz="4" w:space="0" w:color="E84C22" w:themeColor="accent1"/>
              <w:bottom w:val="single" w:sz="4" w:space="0" w:color="E84C22" w:themeColor="accent1"/>
            </w:tcBorders>
          </w:tcPr>
          <w:p w14:paraId="29C4E531" w14:textId="0586571F" w:rsidR="001B3982" w:rsidRDefault="001B3982" w:rsidP="001B3982">
            <w:pPr>
              <w:jc w:val="center"/>
            </w:pPr>
            <w:r>
              <w:t>integer</w:t>
            </w:r>
          </w:p>
        </w:tc>
        <w:tc>
          <w:tcPr>
            <w:tcW w:w="391" w:type="pct"/>
            <w:tcBorders>
              <w:top w:val="single" w:sz="4" w:space="0" w:color="E84C22" w:themeColor="accent1"/>
              <w:bottom w:val="single" w:sz="4" w:space="0" w:color="E84C22" w:themeColor="accent1"/>
            </w:tcBorders>
          </w:tcPr>
          <w:p w14:paraId="01995562" w14:textId="0DC8E308" w:rsidR="001B3982" w:rsidRDefault="001B3982" w:rsidP="001B3982">
            <w:pPr>
              <w:jc w:val="center"/>
            </w:pPr>
            <w:r>
              <w:t>-</w:t>
            </w:r>
          </w:p>
        </w:tc>
        <w:tc>
          <w:tcPr>
            <w:tcW w:w="596" w:type="pct"/>
            <w:tcBorders>
              <w:top w:val="single" w:sz="4" w:space="0" w:color="E84C22" w:themeColor="accent1"/>
              <w:bottom w:val="single" w:sz="4" w:space="0" w:color="E84C22" w:themeColor="accent1"/>
            </w:tcBorders>
          </w:tcPr>
          <w:p w14:paraId="726D3623" w14:textId="6EBA682B" w:rsidR="001B3982" w:rsidRDefault="001B3982" w:rsidP="001B3982">
            <w:pPr>
              <w:jc w:val="center"/>
            </w:pPr>
            <w:r>
              <w:t>68362</w:t>
            </w:r>
          </w:p>
        </w:tc>
        <w:tc>
          <w:tcPr>
            <w:tcW w:w="476" w:type="pct"/>
            <w:tcBorders>
              <w:top w:val="single" w:sz="4" w:space="0" w:color="E84C22" w:themeColor="accent1"/>
              <w:bottom w:val="single" w:sz="4" w:space="0" w:color="E84C22" w:themeColor="accent1"/>
            </w:tcBorders>
          </w:tcPr>
          <w:p w14:paraId="62C2DCFE" w14:textId="003B37A8" w:rsidR="001B3982" w:rsidRDefault="001B3982" w:rsidP="001B3982">
            <w:pPr>
              <w:jc w:val="center"/>
            </w:pPr>
            <w:r>
              <w:t>-</w:t>
            </w:r>
          </w:p>
        </w:tc>
        <w:tc>
          <w:tcPr>
            <w:tcW w:w="1068" w:type="pct"/>
            <w:tcBorders>
              <w:top w:val="single" w:sz="4" w:space="0" w:color="E84C22" w:themeColor="accent1"/>
              <w:bottom w:val="single" w:sz="4" w:space="0" w:color="E84C22" w:themeColor="accent1"/>
            </w:tcBorders>
          </w:tcPr>
          <w:p w14:paraId="68A4E073" w14:textId="77777777" w:rsidR="001B3982" w:rsidRDefault="001B3982" w:rsidP="001B3982"/>
        </w:tc>
      </w:tr>
      <w:tr w:rsidR="001B3982" w14:paraId="640B750F" w14:textId="77777777" w:rsidTr="001B3982">
        <w:tc>
          <w:tcPr>
            <w:tcW w:w="723" w:type="pct"/>
            <w:tcBorders>
              <w:top w:val="single" w:sz="4" w:space="0" w:color="E84C22" w:themeColor="accent1"/>
              <w:bottom w:val="single" w:sz="4" w:space="0" w:color="E84C22" w:themeColor="accent1"/>
              <w:right w:val="single" w:sz="12" w:space="0" w:color="E84C22" w:themeColor="accent1"/>
            </w:tcBorders>
          </w:tcPr>
          <w:p w14:paraId="24D8E913" w14:textId="0350467F" w:rsidR="001B3982" w:rsidRDefault="001B3982" w:rsidP="001B3982">
            <w:pPr>
              <w:jc w:val="right"/>
            </w:pPr>
            <w:r>
              <w:t>gender</w:t>
            </w:r>
          </w:p>
        </w:tc>
        <w:tc>
          <w:tcPr>
            <w:tcW w:w="505" w:type="pct"/>
            <w:tcBorders>
              <w:top w:val="single" w:sz="4" w:space="0" w:color="E84C22" w:themeColor="accent1"/>
              <w:left w:val="single" w:sz="12" w:space="0" w:color="E84C22" w:themeColor="accent1"/>
              <w:bottom w:val="single" w:sz="4" w:space="0" w:color="E84C22" w:themeColor="accent1"/>
            </w:tcBorders>
          </w:tcPr>
          <w:p w14:paraId="30723C65" w14:textId="59EB9A14"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2983B4E7" w14:textId="3E82C70F" w:rsidR="001B3982" w:rsidRDefault="001B3982" w:rsidP="001B3982">
            <w:r>
              <w:t>Gender that the student identifies as</w:t>
            </w:r>
          </w:p>
        </w:tc>
        <w:tc>
          <w:tcPr>
            <w:tcW w:w="443" w:type="pct"/>
            <w:tcBorders>
              <w:top w:val="single" w:sz="4" w:space="0" w:color="E84C22" w:themeColor="accent1"/>
              <w:bottom w:val="single" w:sz="4" w:space="0" w:color="E84C22" w:themeColor="accent1"/>
            </w:tcBorders>
          </w:tcPr>
          <w:p w14:paraId="3CBFBCF6" w14:textId="3A1B6377" w:rsidR="001B3982" w:rsidRDefault="001B3982" w:rsidP="001B3982">
            <w:pPr>
              <w:jc w:val="center"/>
            </w:pPr>
            <w:r>
              <w:t>string</w:t>
            </w:r>
          </w:p>
        </w:tc>
        <w:tc>
          <w:tcPr>
            <w:tcW w:w="391" w:type="pct"/>
            <w:tcBorders>
              <w:top w:val="single" w:sz="4" w:space="0" w:color="E84C22" w:themeColor="accent1"/>
              <w:bottom w:val="single" w:sz="4" w:space="0" w:color="E84C22" w:themeColor="accent1"/>
            </w:tcBorders>
          </w:tcPr>
          <w:p w14:paraId="22C1084E" w14:textId="47C39DFA" w:rsidR="001B3982" w:rsidRDefault="001B3982" w:rsidP="001B3982">
            <w:pPr>
              <w:jc w:val="center"/>
            </w:pPr>
            <w:r>
              <w:t>4-6</w:t>
            </w:r>
          </w:p>
        </w:tc>
        <w:tc>
          <w:tcPr>
            <w:tcW w:w="596" w:type="pct"/>
            <w:tcBorders>
              <w:top w:val="single" w:sz="4" w:space="0" w:color="E84C22" w:themeColor="accent1"/>
              <w:bottom w:val="single" w:sz="4" w:space="0" w:color="E84C22" w:themeColor="accent1"/>
            </w:tcBorders>
          </w:tcPr>
          <w:p w14:paraId="62685121" w14:textId="14D239C0" w:rsidR="001B3982" w:rsidRDefault="00A15C54" w:rsidP="001B3982">
            <w:pPr>
              <w:jc w:val="center"/>
            </w:pPr>
            <w:r>
              <w:t>male</w:t>
            </w:r>
          </w:p>
        </w:tc>
        <w:tc>
          <w:tcPr>
            <w:tcW w:w="476" w:type="pct"/>
            <w:tcBorders>
              <w:top w:val="single" w:sz="4" w:space="0" w:color="E84C22" w:themeColor="accent1"/>
              <w:bottom w:val="single" w:sz="4" w:space="0" w:color="E84C22" w:themeColor="accent1"/>
            </w:tcBorders>
          </w:tcPr>
          <w:p w14:paraId="56FD530D" w14:textId="5BC68ED0" w:rsidR="001B3982" w:rsidRDefault="001B3982" w:rsidP="001B3982">
            <w:pPr>
              <w:jc w:val="center"/>
            </w:pPr>
            <w:r>
              <w:t>lookup</w:t>
            </w:r>
          </w:p>
        </w:tc>
        <w:tc>
          <w:tcPr>
            <w:tcW w:w="1068" w:type="pct"/>
            <w:tcBorders>
              <w:top w:val="single" w:sz="4" w:space="0" w:color="E84C22" w:themeColor="accent1"/>
              <w:bottom w:val="single" w:sz="4" w:space="0" w:color="E84C22" w:themeColor="accent1"/>
            </w:tcBorders>
          </w:tcPr>
          <w:p w14:paraId="4F68016C" w14:textId="61736CE6" w:rsidR="001B3982" w:rsidRDefault="001B3982" w:rsidP="001B3982">
            <w:r>
              <w:t xml:space="preserve">Must be one of </w:t>
            </w:r>
            <w:r w:rsidR="007608E2">
              <w:t>‘</w:t>
            </w:r>
            <w:r>
              <w:t>male</w:t>
            </w:r>
            <w:r w:rsidR="007608E2">
              <w:t>’</w:t>
            </w:r>
            <w:r>
              <w:t xml:space="preserve">, </w:t>
            </w:r>
            <w:r w:rsidR="007608E2">
              <w:t>‘</w:t>
            </w:r>
            <w:r>
              <w:t>female</w:t>
            </w:r>
            <w:r w:rsidR="007608E2">
              <w:t>’</w:t>
            </w:r>
            <w:r>
              <w:t xml:space="preserve">, </w:t>
            </w:r>
            <w:r w:rsidR="007608E2">
              <w:t>‘</w:t>
            </w:r>
            <w:r>
              <w:t>other</w:t>
            </w:r>
            <w:r w:rsidR="007608E2">
              <w:t>’</w:t>
            </w:r>
            <w:r>
              <w:t xml:space="preserve">, </w:t>
            </w:r>
            <w:r w:rsidR="007608E2">
              <w:t>‘</w:t>
            </w:r>
            <w:r>
              <w:t>pnts</w:t>
            </w:r>
            <w:r w:rsidR="007608E2">
              <w:t>’</w:t>
            </w:r>
            <w:r>
              <w:t xml:space="preserve"> (prefer not to say)</w:t>
            </w:r>
          </w:p>
        </w:tc>
      </w:tr>
      <w:tr w:rsidR="001B3982" w14:paraId="45C1E05C"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7C133308" w14:textId="39AD3141" w:rsidR="001B3982" w:rsidRDefault="001B3982" w:rsidP="001B3982">
            <w:pPr>
              <w:jc w:val="right"/>
            </w:pPr>
            <w:r>
              <w:t>date_of_birth</w:t>
            </w:r>
          </w:p>
        </w:tc>
        <w:tc>
          <w:tcPr>
            <w:tcW w:w="505" w:type="pct"/>
            <w:tcBorders>
              <w:top w:val="single" w:sz="4" w:space="0" w:color="E84C22" w:themeColor="accent1"/>
              <w:left w:val="single" w:sz="12" w:space="0" w:color="E84C22" w:themeColor="accent1"/>
              <w:bottom w:val="single" w:sz="4" w:space="0" w:color="E84C22" w:themeColor="accent1"/>
            </w:tcBorders>
          </w:tcPr>
          <w:p w14:paraId="0799BADD" w14:textId="1E45458B"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2FA254A0" w14:textId="5E8E3B3F" w:rsidR="001B3982" w:rsidRDefault="00A15C54" w:rsidP="001B3982">
            <w:r>
              <w:t>Staff member’s</w:t>
            </w:r>
            <w:r w:rsidR="001B3982">
              <w:t xml:space="preserve"> date of birth</w:t>
            </w:r>
          </w:p>
        </w:tc>
        <w:tc>
          <w:tcPr>
            <w:tcW w:w="443" w:type="pct"/>
            <w:tcBorders>
              <w:top w:val="single" w:sz="4" w:space="0" w:color="E84C22" w:themeColor="accent1"/>
              <w:bottom w:val="single" w:sz="4" w:space="0" w:color="E84C22" w:themeColor="accent1"/>
            </w:tcBorders>
          </w:tcPr>
          <w:p w14:paraId="01955BA4" w14:textId="419DA644" w:rsidR="001B3982" w:rsidRDefault="001B3982" w:rsidP="001B3982">
            <w:pPr>
              <w:jc w:val="center"/>
            </w:pPr>
            <w:r>
              <w:t>date</w:t>
            </w:r>
          </w:p>
        </w:tc>
        <w:tc>
          <w:tcPr>
            <w:tcW w:w="391" w:type="pct"/>
            <w:tcBorders>
              <w:top w:val="single" w:sz="4" w:space="0" w:color="E84C22" w:themeColor="accent1"/>
              <w:bottom w:val="single" w:sz="4" w:space="0" w:color="E84C22" w:themeColor="accent1"/>
            </w:tcBorders>
          </w:tcPr>
          <w:p w14:paraId="59E94A10" w14:textId="4BE5D114" w:rsidR="001B3982" w:rsidRDefault="001B3982" w:rsidP="001B3982">
            <w:pPr>
              <w:jc w:val="center"/>
            </w:pPr>
            <w:r>
              <w:t>-</w:t>
            </w:r>
          </w:p>
        </w:tc>
        <w:tc>
          <w:tcPr>
            <w:tcW w:w="596" w:type="pct"/>
            <w:tcBorders>
              <w:top w:val="single" w:sz="4" w:space="0" w:color="E84C22" w:themeColor="accent1"/>
              <w:bottom w:val="single" w:sz="4" w:space="0" w:color="E84C22" w:themeColor="accent1"/>
            </w:tcBorders>
          </w:tcPr>
          <w:p w14:paraId="65CB3D73" w14:textId="4DD7AD30" w:rsidR="001B3982" w:rsidRDefault="001B3982" w:rsidP="001B3982">
            <w:pPr>
              <w:jc w:val="center"/>
            </w:pPr>
            <w:r>
              <w:t>16/11/1978</w:t>
            </w:r>
          </w:p>
        </w:tc>
        <w:tc>
          <w:tcPr>
            <w:tcW w:w="476" w:type="pct"/>
            <w:tcBorders>
              <w:top w:val="single" w:sz="4" w:space="0" w:color="E84C22" w:themeColor="accent1"/>
              <w:bottom w:val="single" w:sz="4" w:space="0" w:color="E84C22" w:themeColor="accent1"/>
            </w:tcBorders>
          </w:tcPr>
          <w:p w14:paraId="410150D3" w14:textId="2EB57971" w:rsidR="001B3982" w:rsidRDefault="00A15C54" w:rsidP="001B3982">
            <w:pPr>
              <w:jc w:val="center"/>
            </w:pPr>
            <w:r>
              <w:t>-</w:t>
            </w:r>
          </w:p>
        </w:tc>
        <w:tc>
          <w:tcPr>
            <w:tcW w:w="1068" w:type="pct"/>
            <w:tcBorders>
              <w:top w:val="single" w:sz="4" w:space="0" w:color="E84C22" w:themeColor="accent1"/>
              <w:bottom w:val="single" w:sz="4" w:space="0" w:color="E84C22" w:themeColor="accent1"/>
            </w:tcBorders>
          </w:tcPr>
          <w:p w14:paraId="6A8685A4" w14:textId="2D42E0D4" w:rsidR="001B3982" w:rsidRDefault="00A15C54" w:rsidP="001B3982">
            <w:r>
              <w:t>Must be a valid date (</w:t>
            </w:r>
            <w:r w:rsidR="00C77664">
              <w:t>i.e.,</w:t>
            </w:r>
            <w:r>
              <w:t xml:space="preserve"> exists in the past)</w:t>
            </w:r>
          </w:p>
        </w:tc>
      </w:tr>
      <w:tr w:rsidR="001B3982" w14:paraId="76DC1F8B" w14:textId="77777777" w:rsidTr="001B3982">
        <w:tc>
          <w:tcPr>
            <w:tcW w:w="723" w:type="pct"/>
            <w:tcBorders>
              <w:top w:val="single" w:sz="4" w:space="0" w:color="E84C22" w:themeColor="accent1"/>
              <w:bottom w:val="single" w:sz="4" w:space="0" w:color="E84C22" w:themeColor="accent1"/>
              <w:right w:val="single" w:sz="12" w:space="0" w:color="E84C22" w:themeColor="accent1"/>
            </w:tcBorders>
          </w:tcPr>
          <w:p w14:paraId="433E5714" w14:textId="44477085" w:rsidR="001B3982" w:rsidRDefault="001B3982" w:rsidP="001B3982">
            <w:pPr>
              <w:jc w:val="right"/>
            </w:pPr>
            <w:r>
              <w:t>address</w:t>
            </w:r>
          </w:p>
        </w:tc>
        <w:tc>
          <w:tcPr>
            <w:tcW w:w="505" w:type="pct"/>
            <w:tcBorders>
              <w:top w:val="single" w:sz="4" w:space="0" w:color="E84C22" w:themeColor="accent1"/>
              <w:left w:val="single" w:sz="12" w:space="0" w:color="E84C22" w:themeColor="accent1"/>
              <w:bottom w:val="single" w:sz="4" w:space="0" w:color="E84C22" w:themeColor="accent1"/>
            </w:tcBorders>
          </w:tcPr>
          <w:p w14:paraId="499F85DD" w14:textId="1BD37BFE"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07DF42D5" w14:textId="265DE01B" w:rsidR="001B3982" w:rsidRDefault="00A15C54" w:rsidP="001B3982">
            <w:r>
              <w:t>Staff member’s</w:t>
            </w:r>
            <w:r w:rsidR="001B3982">
              <w:t xml:space="preserve"> home address</w:t>
            </w:r>
          </w:p>
        </w:tc>
        <w:tc>
          <w:tcPr>
            <w:tcW w:w="443" w:type="pct"/>
            <w:tcBorders>
              <w:top w:val="single" w:sz="4" w:space="0" w:color="E84C22" w:themeColor="accent1"/>
              <w:bottom w:val="single" w:sz="4" w:space="0" w:color="E84C22" w:themeColor="accent1"/>
            </w:tcBorders>
          </w:tcPr>
          <w:p w14:paraId="1B13AD2A" w14:textId="4A3DE9AF" w:rsidR="001B3982" w:rsidRDefault="001B3982" w:rsidP="001B3982">
            <w:pPr>
              <w:jc w:val="center"/>
            </w:pPr>
            <w:r>
              <w:t>string</w:t>
            </w:r>
          </w:p>
        </w:tc>
        <w:tc>
          <w:tcPr>
            <w:tcW w:w="391" w:type="pct"/>
            <w:tcBorders>
              <w:top w:val="single" w:sz="4" w:space="0" w:color="E84C22" w:themeColor="accent1"/>
              <w:bottom w:val="single" w:sz="4" w:space="0" w:color="E84C22" w:themeColor="accent1"/>
            </w:tcBorders>
          </w:tcPr>
          <w:p w14:paraId="5CE6D82F" w14:textId="443AAC80" w:rsidR="001B3982" w:rsidRDefault="001B3982" w:rsidP="001B3982">
            <w:pPr>
              <w:jc w:val="center"/>
            </w:pPr>
            <w:r>
              <w:t>5-100</w:t>
            </w:r>
          </w:p>
        </w:tc>
        <w:tc>
          <w:tcPr>
            <w:tcW w:w="596" w:type="pct"/>
            <w:tcBorders>
              <w:top w:val="single" w:sz="4" w:space="0" w:color="E84C22" w:themeColor="accent1"/>
              <w:bottom w:val="single" w:sz="4" w:space="0" w:color="E84C22" w:themeColor="accent1"/>
            </w:tcBorders>
          </w:tcPr>
          <w:p w14:paraId="1F005832" w14:textId="3E4A4DFB" w:rsidR="001B3982" w:rsidRDefault="00A15C54" w:rsidP="001B3982">
            <w:pPr>
              <w:jc w:val="center"/>
            </w:pPr>
            <w:r>
              <w:t>12</w:t>
            </w:r>
            <w:r w:rsidR="001B3982">
              <w:t xml:space="preserve"> Dorallt </w:t>
            </w:r>
            <w:r>
              <w:t>Way</w:t>
            </w:r>
            <w:r w:rsidR="001B3982">
              <w:t>, Henllys, NP4</w:t>
            </w:r>
            <w:r>
              <w:t>2</w:t>
            </w:r>
            <w:r w:rsidR="001B3982">
              <w:t xml:space="preserve"> 3HW</w:t>
            </w:r>
          </w:p>
        </w:tc>
        <w:tc>
          <w:tcPr>
            <w:tcW w:w="476" w:type="pct"/>
            <w:tcBorders>
              <w:top w:val="single" w:sz="4" w:space="0" w:color="E84C22" w:themeColor="accent1"/>
              <w:bottom w:val="single" w:sz="4" w:space="0" w:color="E84C22" w:themeColor="accent1"/>
            </w:tcBorders>
          </w:tcPr>
          <w:p w14:paraId="6B4436D3" w14:textId="6D6FD57C" w:rsidR="001B3982" w:rsidRDefault="001B3982" w:rsidP="001B3982">
            <w:pPr>
              <w:jc w:val="center"/>
            </w:pPr>
            <w:r>
              <w:t>-</w:t>
            </w:r>
          </w:p>
        </w:tc>
        <w:tc>
          <w:tcPr>
            <w:tcW w:w="1068" w:type="pct"/>
            <w:tcBorders>
              <w:top w:val="single" w:sz="4" w:space="0" w:color="E84C22" w:themeColor="accent1"/>
              <w:bottom w:val="single" w:sz="4" w:space="0" w:color="E84C22" w:themeColor="accent1"/>
            </w:tcBorders>
          </w:tcPr>
          <w:p w14:paraId="32F8337D" w14:textId="77777777" w:rsidR="001B3982" w:rsidRDefault="001B3982" w:rsidP="001B3982"/>
        </w:tc>
      </w:tr>
      <w:tr w:rsidR="001B3982" w14:paraId="78A56648" w14:textId="77777777" w:rsidTr="001B3982">
        <w:trPr>
          <w:cnfStyle w:val="000000100000" w:firstRow="0" w:lastRow="0" w:firstColumn="0" w:lastColumn="0" w:oddVBand="0" w:evenVBand="0" w:oddHBand="1" w:evenHBand="0" w:firstRowFirstColumn="0" w:firstRowLastColumn="0" w:lastRowFirstColumn="0" w:lastRowLastColumn="0"/>
        </w:trPr>
        <w:tc>
          <w:tcPr>
            <w:tcW w:w="723" w:type="pct"/>
            <w:tcBorders>
              <w:top w:val="single" w:sz="4" w:space="0" w:color="E84C22" w:themeColor="accent1"/>
              <w:bottom w:val="single" w:sz="4" w:space="0" w:color="E84C22" w:themeColor="accent1"/>
              <w:right w:val="single" w:sz="12" w:space="0" w:color="E84C22" w:themeColor="accent1"/>
            </w:tcBorders>
          </w:tcPr>
          <w:p w14:paraId="192358FE" w14:textId="04C6A329" w:rsidR="001B3982" w:rsidRDefault="001B3982" w:rsidP="001B3982">
            <w:pPr>
              <w:jc w:val="right"/>
            </w:pPr>
            <w:r>
              <w:t>phone_contact</w:t>
            </w:r>
          </w:p>
        </w:tc>
        <w:tc>
          <w:tcPr>
            <w:tcW w:w="505" w:type="pct"/>
            <w:tcBorders>
              <w:top w:val="single" w:sz="4" w:space="0" w:color="E84C22" w:themeColor="accent1"/>
              <w:left w:val="single" w:sz="12" w:space="0" w:color="E84C22" w:themeColor="accent1"/>
              <w:bottom w:val="single" w:sz="4" w:space="0" w:color="E84C22" w:themeColor="accent1"/>
            </w:tcBorders>
          </w:tcPr>
          <w:p w14:paraId="7C19D2D3" w14:textId="765DD56D" w:rsidR="001B3982" w:rsidRDefault="001B3982" w:rsidP="001B3982">
            <w:pPr>
              <w:jc w:val="center"/>
            </w:pPr>
            <w:r>
              <w:t>-</w:t>
            </w:r>
          </w:p>
        </w:tc>
        <w:tc>
          <w:tcPr>
            <w:tcW w:w="798" w:type="pct"/>
            <w:tcBorders>
              <w:top w:val="single" w:sz="4" w:space="0" w:color="E84C22" w:themeColor="accent1"/>
              <w:bottom w:val="single" w:sz="4" w:space="0" w:color="E84C22" w:themeColor="accent1"/>
            </w:tcBorders>
          </w:tcPr>
          <w:p w14:paraId="05B9DE98" w14:textId="530F0234" w:rsidR="001B3982" w:rsidRDefault="00A15C54" w:rsidP="001B3982">
            <w:r>
              <w:t>Staff member’s</w:t>
            </w:r>
            <w:r w:rsidR="001B3982">
              <w:t xml:space="preserve"> main contact phone number</w:t>
            </w:r>
          </w:p>
        </w:tc>
        <w:tc>
          <w:tcPr>
            <w:tcW w:w="443" w:type="pct"/>
            <w:tcBorders>
              <w:top w:val="single" w:sz="4" w:space="0" w:color="E84C22" w:themeColor="accent1"/>
              <w:bottom w:val="single" w:sz="4" w:space="0" w:color="E84C22" w:themeColor="accent1"/>
            </w:tcBorders>
          </w:tcPr>
          <w:p w14:paraId="469D1D19" w14:textId="71B1D8F5" w:rsidR="001B3982" w:rsidRDefault="001B3982" w:rsidP="001B3982">
            <w:pPr>
              <w:jc w:val="center"/>
            </w:pPr>
            <w:r>
              <w:t>string (due to leading 0)</w:t>
            </w:r>
          </w:p>
        </w:tc>
        <w:tc>
          <w:tcPr>
            <w:tcW w:w="391" w:type="pct"/>
            <w:tcBorders>
              <w:top w:val="single" w:sz="4" w:space="0" w:color="E84C22" w:themeColor="accent1"/>
              <w:bottom w:val="single" w:sz="4" w:space="0" w:color="E84C22" w:themeColor="accent1"/>
            </w:tcBorders>
          </w:tcPr>
          <w:p w14:paraId="1472248C" w14:textId="4EDD1BCD" w:rsidR="001B3982" w:rsidRDefault="001B3982" w:rsidP="001B3982">
            <w:pPr>
              <w:jc w:val="center"/>
            </w:pPr>
            <w:r>
              <w:t>9-11</w:t>
            </w:r>
          </w:p>
        </w:tc>
        <w:tc>
          <w:tcPr>
            <w:tcW w:w="596" w:type="pct"/>
            <w:tcBorders>
              <w:top w:val="single" w:sz="4" w:space="0" w:color="E84C22" w:themeColor="accent1"/>
              <w:bottom w:val="single" w:sz="4" w:space="0" w:color="E84C22" w:themeColor="accent1"/>
            </w:tcBorders>
          </w:tcPr>
          <w:p w14:paraId="79F0C7E0" w14:textId="1380576D" w:rsidR="001B3982" w:rsidRDefault="001B3982" w:rsidP="001B3982">
            <w:pPr>
              <w:jc w:val="center"/>
            </w:pPr>
            <w:r>
              <w:t>07428 124796</w:t>
            </w:r>
          </w:p>
        </w:tc>
        <w:tc>
          <w:tcPr>
            <w:tcW w:w="476" w:type="pct"/>
            <w:tcBorders>
              <w:top w:val="single" w:sz="4" w:space="0" w:color="E84C22" w:themeColor="accent1"/>
              <w:bottom w:val="single" w:sz="4" w:space="0" w:color="E84C22" w:themeColor="accent1"/>
            </w:tcBorders>
          </w:tcPr>
          <w:p w14:paraId="2530E559" w14:textId="3DA69CCE" w:rsidR="001B3982" w:rsidRDefault="001B3982" w:rsidP="001B3982">
            <w:pPr>
              <w:jc w:val="center"/>
            </w:pPr>
            <w:r>
              <w:t>length</w:t>
            </w:r>
          </w:p>
        </w:tc>
        <w:tc>
          <w:tcPr>
            <w:tcW w:w="1068" w:type="pct"/>
            <w:tcBorders>
              <w:top w:val="single" w:sz="4" w:space="0" w:color="E84C22" w:themeColor="accent1"/>
              <w:bottom w:val="single" w:sz="4" w:space="0" w:color="E84C22" w:themeColor="accent1"/>
            </w:tcBorders>
          </w:tcPr>
          <w:p w14:paraId="5FDB3C4E" w14:textId="3BDA6B1F" w:rsidR="001B3982" w:rsidRDefault="001B3982" w:rsidP="001B3982">
            <w:r>
              <w:t>A valid personal UK phone number (including leading 0) is always between 9 and 11 digits.</w:t>
            </w:r>
          </w:p>
        </w:tc>
      </w:tr>
      <w:tr w:rsidR="001B3982" w14:paraId="6BA79020" w14:textId="77777777" w:rsidTr="001B3982">
        <w:tc>
          <w:tcPr>
            <w:tcW w:w="723" w:type="pct"/>
            <w:tcBorders>
              <w:top w:val="single" w:sz="4" w:space="0" w:color="E84C22" w:themeColor="accent1"/>
              <w:right w:val="single" w:sz="12" w:space="0" w:color="E84C22" w:themeColor="accent1"/>
            </w:tcBorders>
          </w:tcPr>
          <w:p w14:paraId="236D0D57" w14:textId="7146B685" w:rsidR="001B3982" w:rsidRDefault="001B3982" w:rsidP="001B3982">
            <w:pPr>
              <w:jc w:val="right"/>
            </w:pPr>
            <w:r>
              <w:t>email_contact</w:t>
            </w:r>
          </w:p>
        </w:tc>
        <w:tc>
          <w:tcPr>
            <w:tcW w:w="505" w:type="pct"/>
            <w:tcBorders>
              <w:top w:val="single" w:sz="4" w:space="0" w:color="E84C22" w:themeColor="accent1"/>
              <w:left w:val="single" w:sz="12" w:space="0" w:color="E84C22" w:themeColor="accent1"/>
            </w:tcBorders>
          </w:tcPr>
          <w:p w14:paraId="29A5751C" w14:textId="454C4766" w:rsidR="001B3982" w:rsidRDefault="001B3982" w:rsidP="001B3982">
            <w:pPr>
              <w:jc w:val="center"/>
            </w:pPr>
            <w:r>
              <w:t>-</w:t>
            </w:r>
          </w:p>
        </w:tc>
        <w:tc>
          <w:tcPr>
            <w:tcW w:w="798" w:type="pct"/>
            <w:tcBorders>
              <w:top w:val="single" w:sz="4" w:space="0" w:color="E84C22" w:themeColor="accent1"/>
            </w:tcBorders>
          </w:tcPr>
          <w:p w14:paraId="4B8A76FB" w14:textId="657868B2" w:rsidR="001B3982" w:rsidRDefault="00A15C54" w:rsidP="001B3982">
            <w:r>
              <w:t>Staff member’s</w:t>
            </w:r>
            <w:r w:rsidR="001B3982">
              <w:t xml:space="preserve"> main email</w:t>
            </w:r>
          </w:p>
        </w:tc>
        <w:tc>
          <w:tcPr>
            <w:tcW w:w="443" w:type="pct"/>
            <w:tcBorders>
              <w:top w:val="single" w:sz="4" w:space="0" w:color="E84C22" w:themeColor="accent1"/>
            </w:tcBorders>
          </w:tcPr>
          <w:p w14:paraId="1A0363C9" w14:textId="52524C6B" w:rsidR="001B3982" w:rsidRDefault="001B3982" w:rsidP="001B3982">
            <w:pPr>
              <w:jc w:val="center"/>
            </w:pPr>
            <w:r>
              <w:t>string</w:t>
            </w:r>
          </w:p>
        </w:tc>
        <w:tc>
          <w:tcPr>
            <w:tcW w:w="391" w:type="pct"/>
            <w:tcBorders>
              <w:top w:val="single" w:sz="4" w:space="0" w:color="E84C22" w:themeColor="accent1"/>
            </w:tcBorders>
          </w:tcPr>
          <w:p w14:paraId="0F17DF61" w14:textId="3A4A74AC" w:rsidR="001B3982" w:rsidRDefault="001B3982" w:rsidP="001B3982">
            <w:pPr>
              <w:jc w:val="center"/>
            </w:pPr>
            <w:r>
              <w:t>5-40</w:t>
            </w:r>
          </w:p>
        </w:tc>
        <w:tc>
          <w:tcPr>
            <w:tcW w:w="596" w:type="pct"/>
            <w:tcBorders>
              <w:top w:val="single" w:sz="4" w:space="0" w:color="E84C22" w:themeColor="accent1"/>
            </w:tcBorders>
          </w:tcPr>
          <w:p w14:paraId="21E1390C" w14:textId="56824CBC" w:rsidR="001B3982" w:rsidRDefault="001B3982" w:rsidP="001B3982">
            <w:pPr>
              <w:jc w:val="center"/>
            </w:pPr>
            <w:r>
              <w:t>example</w:t>
            </w:r>
            <w:r w:rsidR="00A15C54">
              <w:br/>
              <w:t>email3</w:t>
            </w:r>
            <w:r>
              <w:t>@</w:t>
            </w:r>
            <w:r>
              <w:br/>
              <w:t>domain.com</w:t>
            </w:r>
          </w:p>
        </w:tc>
        <w:tc>
          <w:tcPr>
            <w:tcW w:w="476" w:type="pct"/>
            <w:tcBorders>
              <w:top w:val="single" w:sz="4" w:space="0" w:color="E84C22" w:themeColor="accent1"/>
            </w:tcBorders>
          </w:tcPr>
          <w:p w14:paraId="58564CA9" w14:textId="78CCFA6C" w:rsidR="001B3982" w:rsidRDefault="001B3982" w:rsidP="001B3982">
            <w:pPr>
              <w:jc w:val="center"/>
            </w:pPr>
            <w:r>
              <w:t>format</w:t>
            </w:r>
          </w:p>
        </w:tc>
        <w:tc>
          <w:tcPr>
            <w:tcW w:w="1068" w:type="pct"/>
            <w:tcBorders>
              <w:top w:val="single" w:sz="4" w:space="0" w:color="E84C22" w:themeColor="accent1"/>
            </w:tcBorders>
          </w:tcPr>
          <w:p w14:paraId="01C7DE4B" w14:textId="7928BB34" w:rsidR="001B3982" w:rsidRDefault="001B3982" w:rsidP="001B3982">
            <w:r>
              <w:t xml:space="preserve">Validating an email rigorously is extremely complex. This program will perform only a basic check </w:t>
            </w:r>
            <w:r w:rsidR="007A49FF">
              <w:t>for</w:t>
            </w:r>
            <w:r>
              <w:t xml:space="preserve"> the format ‘ ?? @ ?? . ?? ’</w:t>
            </w:r>
          </w:p>
        </w:tc>
      </w:tr>
    </w:tbl>
    <w:p w14:paraId="3B6E79F0" w14:textId="79CB761C" w:rsidR="006C20FA" w:rsidRPr="006C20FA" w:rsidRDefault="006C20FA" w:rsidP="006C20FA">
      <w:pPr>
        <w:sectPr w:rsidR="006C20FA" w:rsidRPr="006C20FA" w:rsidSect="00C310A8">
          <w:pgSz w:w="16838" w:h="11906" w:orient="landscape"/>
          <w:pgMar w:top="1440" w:right="1440" w:bottom="1440" w:left="1440" w:header="709" w:footer="709" w:gutter="0"/>
          <w:cols w:space="708"/>
          <w:docGrid w:linePitch="360"/>
        </w:sectPr>
      </w:pPr>
    </w:p>
    <w:p w14:paraId="68E31DE1" w14:textId="2D27477E" w:rsidR="00C310A8" w:rsidRDefault="00C310A8" w:rsidP="00C310A8">
      <w:pPr>
        <w:pStyle w:val="Heading3"/>
      </w:pPr>
      <w:bookmarkStart w:id="57" w:name="_Toc73704120"/>
      <w:r>
        <w:lastRenderedPageBreak/>
        <w:t xml:space="preserve">Methods of </w:t>
      </w:r>
      <w:r w:rsidR="00E0158C">
        <w:t xml:space="preserve">data </w:t>
      </w:r>
      <w:r>
        <w:t>access</w:t>
      </w:r>
      <w:bookmarkEnd w:id="57"/>
    </w:p>
    <w:p w14:paraId="1828B989" w14:textId="05CABEE0" w:rsidR="00E421EF" w:rsidRPr="00E421EF" w:rsidRDefault="00E421EF" w:rsidP="00E421EF">
      <w:pPr>
        <w:pStyle w:val="Heading4"/>
      </w:pPr>
      <w:r>
        <w:t>Object-oriented data storage</w:t>
      </w:r>
      <w:r w:rsidR="00D5788F">
        <w:t xml:space="preserve"> during execution</w:t>
      </w:r>
    </w:p>
    <w:p w14:paraId="696DD7C0" w14:textId="3D9D7EEC" w:rsidR="007420EC" w:rsidRDefault="00D811A3" w:rsidP="00E421EF">
      <w:pPr>
        <w:spacing w:after="0"/>
      </w:pPr>
      <w:r>
        <w:t>While the program is running, an object-oriented approach will</w:t>
      </w:r>
      <w:r w:rsidR="007420EC">
        <w:t xml:space="preserve"> be</w:t>
      </w:r>
      <w:r>
        <w:t xml:space="preserve"> used in order to store data</w:t>
      </w:r>
      <w:r w:rsidR="00D43C54">
        <w:t>. For example, new students will be instantiated from a Student class with</w:t>
      </w:r>
      <w:r w:rsidR="00C545C1">
        <w:t>in a StudentTable object.</w:t>
      </w:r>
    </w:p>
    <w:p w14:paraId="1292D130" w14:textId="50D6D2E6" w:rsidR="00E421EF" w:rsidRDefault="00D43C54" w:rsidP="00E421EF">
      <w:pPr>
        <w:spacing w:after="0"/>
      </w:pPr>
      <w:r>
        <w:t xml:space="preserve">Each </w:t>
      </w:r>
      <w:r w:rsidR="00E421EF">
        <w:t xml:space="preserve">class will have a </w:t>
      </w:r>
      <w:r w:rsidR="007A49FF">
        <w:t>‘</w:t>
      </w:r>
      <w:r w:rsidR="00F15CC2">
        <w:t>tabulated output</w:t>
      </w:r>
      <w:r w:rsidR="007A49FF">
        <w:t>’</w:t>
      </w:r>
      <w:r w:rsidR="00E421EF">
        <w:t xml:space="preserve"> method that returns a string representation of all data contained </w:t>
      </w:r>
      <w:r w:rsidR="007420EC">
        <w:t>within</w:t>
      </w:r>
      <w:r w:rsidR="00E421EF">
        <w:t xml:space="preserve"> an object</w:t>
      </w:r>
      <w:r w:rsidR="007A49FF">
        <w:t>, padded and with a separator string used</w:t>
      </w:r>
      <w:r w:rsidR="00E421EF">
        <w:t>. This can then be used to ‘save’ an object</w:t>
      </w:r>
      <w:r w:rsidR="007420EC">
        <w:t>’s current state</w:t>
      </w:r>
      <w:r w:rsidR="00E421EF">
        <w:t xml:space="preserve"> and its data to</w:t>
      </w:r>
      <w:r w:rsidR="00F15CC2">
        <w:t xml:space="preserve"> a</w:t>
      </w:r>
      <w:r w:rsidR="00E421EF">
        <w:t xml:space="preserve"> text file </w:t>
      </w:r>
      <w:r w:rsidR="00F15CC2">
        <w:t xml:space="preserve">– </w:t>
      </w:r>
      <w:r w:rsidR="00E421EF">
        <w:t>one row per instance/student/etc.</w:t>
      </w:r>
      <w:r w:rsidR="00F97985">
        <w:t xml:space="preserve"> For </w:t>
      </w:r>
      <w:r w:rsidR="007420EC">
        <w:t>example</w:t>
      </w:r>
      <w:r w:rsidR="007A49FF">
        <w:t>:</w:t>
      </w:r>
    </w:p>
    <w:p w14:paraId="66135875" w14:textId="7FA1F824" w:rsidR="00E421EF" w:rsidRDefault="00675C36" w:rsidP="00E421EF">
      <w:pPr>
        <w:pStyle w:val="CodeSnippets"/>
      </w:pPr>
      <w:r>
        <w:t>&gt;&gt;&gt; s</w:t>
      </w:r>
      <w:r w:rsidR="00E421EF">
        <w:t>tudent_A = Student(fullname=’Joe Bloggs’, ...)</w:t>
      </w:r>
    </w:p>
    <w:p w14:paraId="0BA38580" w14:textId="6483940F" w:rsidR="00E421EF" w:rsidRDefault="00675C36" w:rsidP="00E421EF">
      <w:pPr>
        <w:pStyle w:val="CodeSnippets"/>
      </w:pPr>
      <w:r>
        <w:t>&gt;&gt;&gt; student_A</w:t>
      </w:r>
      <w:r w:rsidR="00F15CC2">
        <w:t>.tabulate()</w:t>
      </w:r>
    </w:p>
    <w:p w14:paraId="00582A44" w14:textId="2DCBF2A6" w:rsidR="00675C36" w:rsidRDefault="00D5788F" w:rsidP="00E421EF">
      <w:pPr>
        <w:pStyle w:val="CodeSnippets"/>
      </w:pPr>
      <w:r>
        <w:t>‘</w:t>
      </w:r>
      <w:r w:rsidR="00675C36">
        <w:t>1</w:t>
      </w:r>
      <w:r w:rsidR="00F15CC2">
        <w:tab/>
      </w:r>
      <w:r w:rsidR="00F15CC2">
        <w:tab/>
      </w:r>
      <w:r w:rsidR="00992ABE">
        <w:t>\</w:t>
      </w:r>
      <w:r w:rsidR="00D33099">
        <w:t>&amp;</w:t>
      </w:r>
      <w:r w:rsidR="00992ABE">
        <w:t>s</w:t>
      </w:r>
      <w:r w:rsidR="00675C36">
        <w:t>Joe Bloggs</w:t>
      </w:r>
      <w:r w:rsidR="00F15CC2">
        <w:tab/>
      </w:r>
      <w:r w:rsidR="00F15CC2">
        <w:tab/>
      </w:r>
      <w:r w:rsidR="00675C36">
        <w:t>...</w:t>
      </w:r>
      <w:r>
        <w:t>’</w:t>
      </w:r>
    </w:p>
    <w:p w14:paraId="6557FED2" w14:textId="71460F3C" w:rsidR="00992ABE" w:rsidRPr="00C545C1" w:rsidRDefault="00992ABE" w:rsidP="00C545C1">
      <w:pPr>
        <w:rPr>
          <w:i/>
          <w:iCs/>
        </w:rPr>
      </w:pPr>
      <w:r w:rsidRPr="00C545C1">
        <w:rPr>
          <w:i/>
          <w:iCs/>
        </w:rPr>
        <w:t>\&amp;s</w:t>
      </w:r>
      <w:r w:rsidR="00D33099" w:rsidRPr="00C545C1">
        <w:rPr>
          <w:i/>
          <w:iCs/>
        </w:rPr>
        <w:t xml:space="preserve"> used as a value separator</w:t>
      </w:r>
      <w:r w:rsidR="007A49FF" w:rsidRPr="00C545C1">
        <w:rPr>
          <w:i/>
          <w:iCs/>
        </w:rPr>
        <w:t xml:space="preserve"> here</w:t>
      </w:r>
    </w:p>
    <w:p w14:paraId="3D346CDD" w14:textId="4F4AEB67" w:rsidR="00675C36" w:rsidRPr="00C545C1" w:rsidRDefault="00675C36" w:rsidP="00C545C1">
      <w:pPr>
        <w:rPr>
          <w:i/>
          <w:iCs/>
        </w:rPr>
      </w:pPr>
      <w:r w:rsidRPr="00C545C1">
        <w:rPr>
          <w:b/>
          <w:bCs/>
          <w:i/>
          <w:iCs/>
        </w:rPr>
        <w:t>student_table.txt</w:t>
      </w:r>
      <w:r w:rsidRPr="00C545C1">
        <w:rPr>
          <w:i/>
          <w:iCs/>
        </w:rPr>
        <w:t xml:space="preserve"> after program is closed</w:t>
      </w:r>
    </w:p>
    <w:p w14:paraId="22353F0B" w14:textId="6E4E82DF" w:rsidR="00675C36" w:rsidRDefault="00675C36" w:rsidP="00675C36">
      <w:pPr>
        <w:pStyle w:val="CodeSnippets"/>
        <w:ind w:left="720"/>
      </w:pPr>
      <w:r>
        <w:t>1</w:t>
      </w:r>
      <w:r>
        <w:tab/>
      </w:r>
      <w:r w:rsidR="00D33099">
        <w:tab/>
      </w:r>
      <w:r w:rsidR="007A49FF">
        <w:t>\&amp;s</w:t>
      </w:r>
      <w:r>
        <w:t>Joe Bloggs</w:t>
      </w:r>
      <w:r>
        <w:tab/>
        <w:t>...</w:t>
      </w:r>
    </w:p>
    <w:p w14:paraId="7755BBEE" w14:textId="0C521C88" w:rsidR="00F97985" w:rsidRPr="00675C36" w:rsidRDefault="00F97985" w:rsidP="00675C36">
      <w:pPr>
        <w:pStyle w:val="CodeSnippets"/>
        <w:ind w:left="720"/>
      </w:pPr>
      <w:r>
        <w:t>...</w:t>
      </w:r>
      <w:r w:rsidR="00F15CC2">
        <w:tab/>
      </w:r>
      <w:r w:rsidR="00F15CC2">
        <w:tab/>
        <w:t>...</w:t>
      </w:r>
      <w:r w:rsidR="00F15CC2">
        <w:tab/>
      </w:r>
      <w:r w:rsidR="00F15CC2">
        <w:tab/>
        <w:t>...</w:t>
      </w:r>
    </w:p>
    <w:p w14:paraId="6AEB31AE" w14:textId="1D283405" w:rsidR="00E0158C" w:rsidRDefault="00E0158C" w:rsidP="00E0158C">
      <w:pPr>
        <w:pStyle w:val="Heading4"/>
      </w:pPr>
      <w:r>
        <w:t>Text-file data</w:t>
      </w:r>
      <w:r w:rsidR="007420EC">
        <w:t xml:space="preserve"> storage</w:t>
      </w:r>
      <w:r w:rsidR="00D5788F">
        <w:t xml:space="preserve"> and user uploads</w:t>
      </w:r>
    </w:p>
    <w:p w14:paraId="11A04D4D" w14:textId="01B67C51" w:rsidR="00F97985" w:rsidRDefault="00F97985" w:rsidP="00C310A8">
      <w:r>
        <w:t>Data will be written to text files (</w:t>
      </w:r>
      <w:r w:rsidR="00C545C1">
        <w:t>from</w:t>
      </w:r>
      <w:r>
        <w:t xml:space="preserve"> program memory) automatically when the program is closed and will be automatically read back into memory on start-up (i.e.</w:t>
      </w:r>
      <w:r w:rsidR="00C545C1">
        <w:t>,</w:t>
      </w:r>
      <w:r>
        <w:t xml:space="preserve"> </w:t>
      </w:r>
      <w:r w:rsidR="00C545C1">
        <w:t xml:space="preserve">raw </w:t>
      </w:r>
      <w:r>
        <w:t>data from text files will be converted back into individual objects within the program). Handling the data in this way, with objects while the program is running, avoids editing the database live (meaning any program errors</w:t>
      </w:r>
      <w:r w:rsidR="007420EC">
        <w:t>/crashes</w:t>
      </w:r>
      <w:r>
        <w:t xml:space="preserve"> will not be saved to/corrupt the main text file database)</w:t>
      </w:r>
      <w:r w:rsidR="00E0158C">
        <w:t xml:space="preserve">. It </w:t>
      </w:r>
      <w:r>
        <w:t xml:space="preserve">will </w:t>
      </w:r>
      <w:r w:rsidR="00E0158C">
        <w:t xml:space="preserve">also </w:t>
      </w:r>
      <w:r>
        <w:t xml:space="preserve">allow for greater flexibility in Python </w:t>
      </w:r>
      <w:r w:rsidR="00E0158C">
        <w:t xml:space="preserve">by </w:t>
      </w:r>
      <w:r w:rsidR="007A49FF">
        <w:t xml:space="preserve">taking advantage of </w:t>
      </w:r>
      <w:r>
        <w:t xml:space="preserve">direct access (hash </w:t>
      </w:r>
      <w:r w:rsidR="00E0158C">
        <w:t>mappings</w:t>
      </w:r>
      <w:r>
        <w:t>/dictionaries) to access data immediately</w:t>
      </w:r>
      <w:r w:rsidR="00E0158C">
        <w:t xml:space="preserve"> by a key (hashable) value</w:t>
      </w:r>
      <w:r>
        <w:t>, instead of having to read in file data each time a query is made</w:t>
      </w:r>
      <w:r w:rsidR="00F753CE">
        <w:t xml:space="preserve"> and using slower search procedures</w:t>
      </w:r>
      <w:r>
        <w:t>.</w:t>
      </w:r>
    </w:p>
    <w:p w14:paraId="48C29F13" w14:textId="681243A8" w:rsidR="00FA4B76" w:rsidRPr="00C310A8" w:rsidRDefault="00E0158C" w:rsidP="00D5788F">
      <w:r>
        <w:t>The data-containing text files will be stored within the application directory</w:t>
      </w:r>
      <w:r w:rsidR="00C545C1">
        <w:t xml:space="preserve">. </w:t>
      </w:r>
      <w:r>
        <w:t>For files/</w:t>
      </w:r>
      <w:r w:rsidR="00C545C1">
        <w:t>‘</w:t>
      </w:r>
      <w:r>
        <w:t>resources</w:t>
      </w:r>
      <w:r w:rsidR="00C545C1">
        <w:t xml:space="preserve">’ </w:t>
      </w:r>
      <w:r>
        <w:t xml:space="preserve">that are ‘uploaded’ to the program as evidence, etc. (see </w:t>
      </w:r>
      <w:r w:rsidRPr="00E0158C">
        <w:rPr>
          <w:rStyle w:val="DocumentLinksChar"/>
        </w:rPr>
        <w:fldChar w:fldCharType="begin"/>
      </w:r>
      <w:r w:rsidRPr="00E0158C">
        <w:rPr>
          <w:rStyle w:val="DocumentLinksChar"/>
        </w:rPr>
        <w:instrText xml:space="preserve"> REF _Ref60253227 \h </w:instrText>
      </w:r>
      <w:r>
        <w:rPr>
          <w:rStyle w:val="DocumentLinksChar"/>
        </w:rPr>
        <w:instrText xml:space="preserve"> \* MERGEFORMAT </w:instrText>
      </w:r>
      <w:r w:rsidRPr="00E0158C">
        <w:rPr>
          <w:rStyle w:val="DocumentLinksChar"/>
        </w:rPr>
      </w:r>
      <w:r w:rsidRPr="00E0158C">
        <w:rPr>
          <w:rStyle w:val="DocumentLinksChar"/>
        </w:rPr>
        <w:fldChar w:fldCharType="separate"/>
      </w:r>
      <w:r w:rsidR="00C77664" w:rsidRPr="00C77664">
        <w:rPr>
          <w:rStyle w:val="DocumentLinksChar"/>
        </w:rPr>
        <w:t>Resource table</w:t>
      </w:r>
      <w:r w:rsidRPr="00E0158C">
        <w:rPr>
          <w:rStyle w:val="DocumentLinksChar"/>
        </w:rPr>
        <w:fldChar w:fldCharType="end"/>
      </w:r>
      <w:r>
        <w:t xml:space="preserve"> above), these will be copied to the application directory under ‘/</w:t>
      </w:r>
      <w:r w:rsidR="00D5788F">
        <w:t xml:space="preserve">uploads/staff/user_id’ (or ‘…student/user_id’ </w:t>
      </w:r>
      <w:r w:rsidR="001762B4">
        <w:t>for students</w:t>
      </w:r>
      <w:r w:rsidR="00D5788F">
        <w:t xml:space="preserve">), where user_id is replaced by the id of the student/staff member. This will help keep the directory organised as new files are added </w:t>
      </w:r>
      <w:r w:rsidR="00C545C1">
        <w:t>since</w:t>
      </w:r>
      <w:r w:rsidR="00D5788F">
        <w:t xml:space="preserve"> all files will be kept associated with their original uploader and their unique </w:t>
      </w:r>
      <w:r w:rsidR="001762B4">
        <w:t xml:space="preserve">user </w:t>
      </w:r>
      <w:r w:rsidR="00D5788F">
        <w:t>id.</w:t>
      </w:r>
    </w:p>
    <w:p w14:paraId="342DFF85" w14:textId="77777777" w:rsidR="0086090D" w:rsidRDefault="0086090D">
      <w:pPr>
        <w:spacing w:line="312" w:lineRule="auto"/>
        <w:rPr>
          <w:rFonts w:asciiTheme="majorHAnsi" w:eastAsiaTheme="majorEastAsia" w:hAnsiTheme="majorHAnsi" w:cstheme="majorBidi"/>
          <w:sz w:val="32"/>
          <w:szCs w:val="32"/>
        </w:rPr>
      </w:pPr>
      <w:r>
        <w:br w:type="page"/>
      </w:r>
    </w:p>
    <w:p w14:paraId="6FEBE920" w14:textId="1E62178B" w:rsidR="00957DA5" w:rsidRDefault="00957DA5" w:rsidP="00957DA5">
      <w:pPr>
        <w:pStyle w:val="Heading2"/>
      </w:pPr>
      <w:bookmarkStart w:id="58" w:name="_Toc73704121"/>
      <w:r>
        <w:lastRenderedPageBreak/>
        <w:t>Algorithms/Processes</w:t>
      </w:r>
      <w:bookmarkEnd w:id="58"/>
    </w:p>
    <w:p w14:paraId="3C1DE19F" w14:textId="495A4505" w:rsidR="00E8678B" w:rsidRDefault="00E8678B" w:rsidP="00E8678B">
      <w:pPr>
        <w:rPr>
          <w:i/>
          <w:iCs/>
        </w:rPr>
      </w:pPr>
      <w:r w:rsidRPr="001762B4">
        <w:rPr>
          <w:i/>
          <w:iCs/>
        </w:rPr>
        <w:t>Some of the</w:t>
      </w:r>
      <w:r w:rsidR="006F71AA" w:rsidRPr="001762B4">
        <w:rPr>
          <w:i/>
          <w:iCs/>
        </w:rPr>
        <w:t>se</w:t>
      </w:r>
      <w:r w:rsidRPr="001762B4">
        <w:rPr>
          <w:i/>
          <w:iCs/>
        </w:rPr>
        <w:t xml:space="preserve"> algorithms utilise Python’s </w:t>
      </w:r>
      <w:r w:rsidR="00A676A8" w:rsidRPr="001762B4">
        <w:rPr>
          <w:i/>
          <w:iCs/>
        </w:rPr>
        <w:t>standard</w:t>
      </w:r>
      <w:r w:rsidRPr="001762B4">
        <w:rPr>
          <w:i/>
          <w:iCs/>
        </w:rPr>
        <w:t xml:space="preserve"> libraries. Where this is the case, an </w:t>
      </w:r>
      <w:r w:rsidRPr="001762B4">
        <w:rPr>
          <w:rStyle w:val="CodeSnippetsChar"/>
        </w:rPr>
        <w:t>import</w:t>
      </w:r>
      <w:r w:rsidRPr="001762B4">
        <w:rPr>
          <w:i/>
          <w:iCs/>
        </w:rPr>
        <w:t xml:space="preserve"> statement </w:t>
      </w:r>
      <w:r w:rsidR="00C545C1">
        <w:rPr>
          <w:i/>
          <w:iCs/>
        </w:rPr>
        <w:t>is</w:t>
      </w:r>
      <w:r w:rsidRPr="001762B4">
        <w:rPr>
          <w:i/>
          <w:iCs/>
        </w:rPr>
        <w:t xml:space="preserve"> used at the beginning of the pseudocode.</w:t>
      </w:r>
    </w:p>
    <w:p w14:paraId="4894BBDB" w14:textId="6A252A49" w:rsidR="00D30850" w:rsidRDefault="001762B4" w:rsidP="00E8678B">
      <w:pPr>
        <w:rPr>
          <w:i/>
          <w:iCs/>
        </w:rPr>
      </w:pPr>
      <w:r>
        <w:rPr>
          <w:i/>
          <w:iCs/>
        </w:rPr>
        <w:t xml:space="preserve">Some algorithms also access the tables/data currently in memory. They are referred to as ‘databases’ within variable declarations and accessed like </w:t>
      </w:r>
      <w:r w:rsidR="003D123C">
        <w:rPr>
          <w:i/>
          <w:iCs/>
        </w:rPr>
        <w:t>dictionaries</w:t>
      </w:r>
      <w:r>
        <w:rPr>
          <w:i/>
          <w:iCs/>
        </w:rPr>
        <w:t xml:space="preserve"> using key values/field names</w:t>
      </w:r>
      <w:r w:rsidR="003D123C">
        <w:rPr>
          <w:i/>
          <w:iCs/>
        </w:rPr>
        <w:t>. Each object’s data is then accessed with dot notation.</w:t>
      </w:r>
      <w:r w:rsidR="00D30850">
        <w:rPr>
          <w:i/>
          <w:iCs/>
        </w:rPr>
        <w:t xml:space="preserve"> </w:t>
      </w:r>
      <w:r w:rsidR="003D123C">
        <w:rPr>
          <w:i/>
          <w:iCs/>
        </w:rPr>
        <w:t>Pseudocode</w:t>
      </w:r>
      <w:r w:rsidR="00D30850">
        <w:rPr>
          <w:i/>
          <w:iCs/>
        </w:rPr>
        <w:t xml:space="preserve"> example:</w:t>
      </w:r>
    </w:p>
    <w:p w14:paraId="31DA072B" w14:textId="3BB325FE" w:rsidR="00D30850" w:rsidRDefault="003D123C" w:rsidP="00D30850">
      <w:pPr>
        <w:pStyle w:val="CodeSnippets"/>
        <w:rPr>
          <w:noProof/>
        </w:rPr>
      </w:pPr>
      <w:r>
        <w:rPr>
          <w:noProof/>
        </w:rPr>
        <w:t>student_table</w:t>
      </w:r>
      <w:r w:rsidR="00D30850">
        <w:rPr>
          <w:noProof/>
        </w:rPr>
        <w:t xml:space="preserve"> = {1: student_1, 2: student_2, ...}</w:t>
      </w:r>
    </w:p>
    <w:p w14:paraId="2C8F974A" w14:textId="3ACFF966" w:rsidR="001762B4" w:rsidRDefault="00D30850" w:rsidP="00D30850">
      <w:pPr>
        <w:pStyle w:val="CodeSnippets"/>
        <w:rPr>
          <w:noProof/>
        </w:rPr>
      </w:pPr>
      <w:r>
        <w:rPr>
          <w:noProof/>
        </w:rPr>
        <w:t># where 1, 2, ... are the primary keys of student table</w:t>
      </w:r>
    </w:p>
    <w:p w14:paraId="7D6D1C86" w14:textId="77777777" w:rsidR="00C545C1" w:rsidRDefault="00D30850" w:rsidP="00D30850">
      <w:pPr>
        <w:pStyle w:val="CodeSnippets"/>
        <w:rPr>
          <w:noProof/>
        </w:rPr>
      </w:pPr>
      <w:r>
        <w:rPr>
          <w:noProof/>
        </w:rPr>
        <w:t># where student_1, student_2, ... are instances of the Student class</w:t>
      </w:r>
    </w:p>
    <w:p w14:paraId="2DFA9581" w14:textId="481AF6F5" w:rsidR="00D30850" w:rsidRDefault="00C545C1" w:rsidP="00D30850">
      <w:pPr>
        <w:pStyle w:val="CodeSnippets"/>
        <w:rPr>
          <w:noProof/>
        </w:rPr>
      </w:pPr>
      <w:r>
        <w:rPr>
          <w:noProof/>
        </w:rPr>
        <w:t># i.e. Student Objects</w:t>
      </w:r>
      <w:r w:rsidR="00D30850">
        <w:rPr>
          <w:noProof/>
        </w:rPr>
        <w:t xml:space="preserve"> </w:t>
      </w:r>
    </w:p>
    <w:p w14:paraId="1217B8A5" w14:textId="331345B8" w:rsidR="003D123C" w:rsidRDefault="003D123C" w:rsidP="00D30850">
      <w:pPr>
        <w:pStyle w:val="CodeSnippets"/>
        <w:rPr>
          <w:noProof/>
        </w:rPr>
      </w:pPr>
    </w:p>
    <w:p w14:paraId="05666B08" w14:textId="5F09F6F7" w:rsidR="003D123C" w:rsidRDefault="003D123C" w:rsidP="00D30850">
      <w:pPr>
        <w:pStyle w:val="CodeSnippets"/>
        <w:rPr>
          <w:noProof/>
        </w:rPr>
      </w:pPr>
      <w:r>
        <w:rPr>
          <w:noProof/>
        </w:rPr>
        <w:t># to access information:</w:t>
      </w:r>
    </w:p>
    <w:p w14:paraId="1C544FCD" w14:textId="2BB5A3E2" w:rsidR="003D123C" w:rsidRDefault="003D123C" w:rsidP="00D30850">
      <w:pPr>
        <w:pStyle w:val="CodeSnippets"/>
        <w:rPr>
          <w:noProof/>
        </w:rPr>
      </w:pPr>
      <w:r>
        <w:rPr>
          <w:noProof/>
        </w:rPr>
        <w:t>student_1_name = student_table[1].fullname</w:t>
      </w:r>
    </w:p>
    <w:p w14:paraId="536B7B77" w14:textId="12F3BD66" w:rsidR="003D123C" w:rsidRPr="001762B4" w:rsidRDefault="003D123C" w:rsidP="00D30850">
      <w:pPr>
        <w:pStyle w:val="CodeSnippets"/>
        <w:rPr>
          <w:noProof/>
        </w:rPr>
      </w:pPr>
      <w:r>
        <w:rPr>
          <w:noProof/>
        </w:rPr>
        <w:t>student_2_year = student_table[2].year_group</w:t>
      </w:r>
    </w:p>
    <w:p w14:paraId="5B0D47B8" w14:textId="00BE6D4A" w:rsidR="0086090D" w:rsidRPr="00704B1B" w:rsidRDefault="0086090D" w:rsidP="00214893">
      <w:pPr>
        <w:pStyle w:val="Heading3"/>
        <w:rPr>
          <w:noProof/>
        </w:rPr>
      </w:pPr>
      <w:bookmarkStart w:id="59" w:name="_Toc73704122"/>
      <w:r w:rsidRPr="00704B1B">
        <w:rPr>
          <w:noProof/>
        </w:rPr>
        <w:t>Hash user password</w:t>
      </w:r>
      <w:bookmarkEnd w:id="59"/>
    </w:p>
    <w:p w14:paraId="1601A72F" w14:textId="11AFAB99" w:rsidR="0086090D" w:rsidRPr="00704B1B" w:rsidRDefault="0086090D" w:rsidP="0086090D">
      <w:pPr>
        <w:rPr>
          <w:noProof/>
        </w:rPr>
      </w:pPr>
      <w:r w:rsidRPr="00704B1B">
        <w:rPr>
          <w:noProof/>
        </w:rPr>
        <w:t>Given a</w:t>
      </w:r>
      <w:r w:rsidR="00C545C1">
        <w:rPr>
          <w:noProof/>
        </w:rPr>
        <w:t xml:space="preserve">n entered </w:t>
      </w:r>
      <w:r w:rsidRPr="00704B1B">
        <w:rPr>
          <w:noProof/>
        </w:rPr>
        <w:t xml:space="preserve">password, </w:t>
      </w:r>
      <w:r w:rsidR="00C545C1">
        <w:rPr>
          <w:noProof/>
        </w:rPr>
        <w:t>the</w:t>
      </w:r>
      <w:r w:rsidRPr="00704B1B">
        <w:rPr>
          <w:noProof/>
        </w:rPr>
        <w:t xml:space="preserve"> algorithm will hash th</w:t>
      </w:r>
      <w:r w:rsidR="00E85DEC" w:rsidRPr="00704B1B">
        <w:rPr>
          <w:noProof/>
        </w:rPr>
        <w:t>is</w:t>
      </w:r>
      <w:r w:rsidRPr="00704B1B">
        <w:rPr>
          <w:noProof/>
        </w:rPr>
        <w:t xml:space="preserve">, while also adding a </w:t>
      </w:r>
      <w:r w:rsidR="00E85DEC" w:rsidRPr="00704B1B">
        <w:rPr>
          <w:noProof/>
        </w:rPr>
        <w:t>‘</w:t>
      </w:r>
      <w:r w:rsidRPr="00704B1B">
        <w:rPr>
          <w:noProof/>
        </w:rPr>
        <w:t>salt</w:t>
      </w:r>
      <w:r w:rsidR="00E85DEC" w:rsidRPr="00704B1B">
        <w:rPr>
          <w:noProof/>
        </w:rPr>
        <w:t>’</w:t>
      </w:r>
      <w:r w:rsidRPr="00704B1B">
        <w:rPr>
          <w:noProof/>
        </w:rPr>
        <w:t xml:space="preserve"> of random data, for it to be stored in the database. Thereby, no plaintext passwords are stored.</w:t>
      </w:r>
      <w:r w:rsidR="00307C89" w:rsidRPr="00704B1B">
        <w:rPr>
          <w:noProof/>
        </w:rPr>
        <w:br/>
      </w:r>
      <w:r w:rsidRPr="00704B1B">
        <w:rPr>
          <w:i/>
          <w:iCs/>
          <w:noProof/>
        </w:rPr>
        <w:t xml:space="preserve">This code is adapted from </w:t>
      </w:r>
      <w:hyperlink r:id="rId4124" w:history="1">
        <w:r w:rsidRPr="00C77664">
          <w:rPr>
            <w:rStyle w:val="Hyperlink"/>
            <w:i/>
            <w:iCs/>
            <w:noProof/>
          </w:rPr>
          <w:t>https://www.vitoshacademy.com/hashing-passwords-in-</w:t>
        </w:r>
        <w:r w:rsidR="00BD389D" w:rsidRPr="00C77664">
          <w:rPr>
            <w:rStyle w:val="Hyperlink"/>
            <w:i/>
            <w:iCs/>
            <w:noProof/>
          </w:rPr>
          <w:t>Python</w:t>
        </w:r>
        <w:r w:rsidRPr="00C77664">
          <w:rPr>
            <w:rStyle w:val="Hyperlink"/>
            <w:i/>
            <w:iCs/>
            <w:noProof/>
          </w:rPr>
          <w:t>/</w:t>
        </w:r>
      </w:hyperlink>
    </w:p>
    <w:p w14:paraId="5877661A" w14:textId="25100FAC" w:rsidR="0086090D" w:rsidRPr="00704B1B" w:rsidRDefault="0086090D" w:rsidP="0086090D">
      <w:pPr>
        <w:pStyle w:val="CodeSnippets"/>
        <w:rPr>
          <w:noProof/>
        </w:rPr>
      </w:pPr>
      <w:r w:rsidRPr="00704B1B">
        <w:rPr>
          <w:noProof/>
        </w:rPr>
        <w:t>import hashlib, binascii, os</w:t>
      </w:r>
    </w:p>
    <w:p w14:paraId="184362BF" w14:textId="77777777" w:rsidR="00307C89" w:rsidRPr="00704B1B" w:rsidRDefault="00307C89" w:rsidP="00307C89">
      <w:pPr>
        <w:pStyle w:val="CodeSnippets"/>
        <w:rPr>
          <w:noProof/>
        </w:rPr>
      </w:pPr>
    </w:p>
    <w:p w14:paraId="7435FE44" w14:textId="560BF18E" w:rsidR="006C349A" w:rsidRPr="00704B1B" w:rsidRDefault="00307C89" w:rsidP="00307C89">
      <w:pPr>
        <w:pStyle w:val="CodeSnippets"/>
        <w:rPr>
          <w:noProof/>
        </w:rPr>
      </w:pPr>
      <w:r w:rsidRPr="00704B1B">
        <w:rPr>
          <w:noProof/>
        </w:rPr>
        <w:t>password_str is string</w:t>
      </w:r>
    </w:p>
    <w:p w14:paraId="02002FB9" w14:textId="35432282" w:rsidR="0086090D" w:rsidRPr="00704B1B" w:rsidRDefault="0086090D" w:rsidP="0086090D">
      <w:pPr>
        <w:pStyle w:val="CodeSnippets"/>
        <w:rPr>
          <w:noProof/>
        </w:rPr>
      </w:pPr>
      <w:r w:rsidRPr="00704B1B">
        <w:rPr>
          <w:noProof/>
        </w:rPr>
        <w:t>salt is string</w:t>
      </w:r>
    </w:p>
    <w:p w14:paraId="3A7413D3" w14:textId="1775AB90" w:rsidR="006C349A" w:rsidRPr="00704B1B" w:rsidRDefault="0086090D" w:rsidP="00307C89">
      <w:pPr>
        <w:pStyle w:val="CodeSnippets"/>
        <w:rPr>
          <w:noProof/>
        </w:rPr>
      </w:pPr>
      <w:r w:rsidRPr="00704B1B">
        <w:rPr>
          <w:noProof/>
        </w:rPr>
        <w:t>pwdhash is string</w:t>
      </w:r>
    </w:p>
    <w:p w14:paraId="7F30C4D6" w14:textId="77777777" w:rsidR="006C349A" w:rsidRPr="00704B1B" w:rsidRDefault="006C349A" w:rsidP="0086090D">
      <w:pPr>
        <w:pStyle w:val="CodeSnippets"/>
        <w:rPr>
          <w:noProof/>
        </w:rPr>
      </w:pPr>
    </w:p>
    <w:p w14:paraId="2B9DECCC" w14:textId="55D26627" w:rsidR="00E85DEC" w:rsidRPr="00704B1B" w:rsidRDefault="0086090D" w:rsidP="006F14B9">
      <w:pPr>
        <w:pStyle w:val="CodeSnippets"/>
        <w:rPr>
          <w:noProof/>
        </w:rPr>
      </w:pPr>
      <w:r w:rsidRPr="00704B1B">
        <w:rPr>
          <w:noProof/>
        </w:rPr>
        <w:t xml:space="preserve">def </w:t>
      </w:r>
      <w:r w:rsidRPr="001762B4">
        <w:rPr>
          <w:noProof/>
          <w:color w:val="E84C22" w:themeColor="accent1"/>
        </w:rPr>
        <w:t>hash_password</w:t>
      </w:r>
      <w:r w:rsidRPr="00704B1B">
        <w:rPr>
          <w:noProof/>
        </w:rPr>
        <w:t>(password_str):</w:t>
      </w:r>
    </w:p>
    <w:p w14:paraId="21BA0B86" w14:textId="66E834B4" w:rsidR="00CE51B3" w:rsidRPr="00704B1B" w:rsidRDefault="0086090D" w:rsidP="0086090D">
      <w:pPr>
        <w:pStyle w:val="CodeSnippets"/>
        <w:rPr>
          <w:noProof/>
        </w:rPr>
      </w:pPr>
      <w:r w:rsidRPr="00704B1B">
        <w:rPr>
          <w:noProof/>
        </w:rPr>
        <w:tab/>
      </w:r>
      <w:r w:rsidR="00CE51B3" w:rsidRPr="00704B1B">
        <w:rPr>
          <w:noProof/>
        </w:rPr>
        <w:t>salt = get_random_bytes</w:t>
      </w:r>
      <w:r w:rsidR="00C86B0E" w:rsidRPr="00704B1B">
        <w:rPr>
          <w:noProof/>
        </w:rPr>
        <w:t>_from_os</w:t>
      </w:r>
      <w:r w:rsidR="00CE51B3" w:rsidRPr="00704B1B">
        <w:rPr>
          <w:noProof/>
        </w:rPr>
        <w:t>(n=60)</w:t>
      </w:r>
    </w:p>
    <w:p w14:paraId="30918923" w14:textId="3FF78214" w:rsidR="00CE51B3" w:rsidRPr="00704B1B" w:rsidRDefault="006F14B9" w:rsidP="00CE51B3">
      <w:pPr>
        <w:pStyle w:val="CodeSnippets"/>
        <w:ind w:firstLine="436"/>
        <w:rPr>
          <w:noProof/>
        </w:rPr>
      </w:pPr>
      <w:r w:rsidRPr="00704B1B">
        <w:rPr>
          <w:noProof/>
        </w:rPr>
        <w:t>hash salt</w:t>
      </w:r>
    </w:p>
    <w:p w14:paraId="737B0AF6" w14:textId="1BC51984" w:rsidR="00CE51B3" w:rsidRPr="00704B1B" w:rsidRDefault="00CE51B3" w:rsidP="00CE51B3">
      <w:pPr>
        <w:pStyle w:val="CodeSnippets"/>
        <w:ind w:firstLine="436"/>
        <w:rPr>
          <w:noProof/>
        </w:rPr>
      </w:pPr>
      <w:r w:rsidRPr="00704B1B">
        <w:rPr>
          <w:noProof/>
        </w:rPr>
        <w:t>convert salt to hexadecimal</w:t>
      </w:r>
      <w:r w:rsidR="00C86B0E" w:rsidRPr="00704B1B">
        <w:rPr>
          <w:noProof/>
        </w:rPr>
        <w:t xml:space="preserve"> str</w:t>
      </w:r>
    </w:p>
    <w:p w14:paraId="19716DFA" w14:textId="5E7BEACE" w:rsidR="0086090D" w:rsidRPr="00704B1B" w:rsidRDefault="00CE51B3" w:rsidP="00CE51B3">
      <w:pPr>
        <w:pStyle w:val="CodeSnippets"/>
        <w:ind w:firstLine="436"/>
        <w:rPr>
          <w:noProof/>
        </w:rPr>
      </w:pPr>
      <w:r w:rsidRPr="00704B1B">
        <w:rPr>
          <w:noProof/>
        </w:rPr>
        <w:t>encode salt as ascii</w:t>
      </w:r>
    </w:p>
    <w:p w14:paraId="364CB6C4" w14:textId="634460F4" w:rsidR="007A31A9" w:rsidRPr="00704B1B" w:rsidRDefault="007A31A9" w:rsidP="0086090D">
      <w:pPr>
        <w:pStyle w:val="CodeSnippets"/>
        <w:rPr>
          <w:noProof/>
        </w:rPr>
      </w:pPr>
    </w:p>
    <w:p w14:paraId="51484AEE" w14:textId="74CFC48B" w:rsidR="006F14B9" w:rsidRPr="00704B1B" w:rsidRDefault="006F14B9" w:rsidP="0086090D">
      <w:pPr>
        <w:pStyle w:val="CodeSnippets"/>
        <w:rPr>
          <w:noProof/>
        </w:rPr>
      </w:pPr>
      <w:r w:rsidRPr="00704B1B">
        <w:rPr>
          <w:noProof/>
        </w:rPr>
        <w:tab/>
        <w:t>encode password_str as utf-8</w:t>
      </w:r>
    </w:p>
    <w:p w14:paraId="3C02620A" w14:textId="42430E55" w:rsidR="006C349A" w:rsidRPr="00704B1B" w:rsidRDefault="006F14B9" w:rsidP="00C86B0E">
      <w:pPr>
        <w:pStyle w:val="CodeSnippets"/>
        <w:rPr>
          <w:noProof/>
        </w:rPr>
      </w:pPr>
      <w:r w:rsidRPr="00704B1B">
        <w:rPr>
          <w:noProof/>
        </w:rPr>
        <w:tab/>
        <w:t>pwdhash = hash password_str</w:t>
      </w:r>
      <w:r w:rsidR="00C86B0E" w:rsidRPr="00704B1B">
        <w:rPr>
          <w:noProof/>
        </w:rPr>
        <w:t xml:space="preserve"> with </w:t>
      </w:r>
      <w:r w:rsidR="007A19B3" w:rsidRPr="00704B1B">
        <w:rPr>
          <w:noProof/>
        </w:rPr>
        <w:t xml:space="preserve">salt using </w:t>
      </w:r>
      <w:r w:rsidR="00C86B0E" w:rsidRPr="00704B1B">
        <w:rPr>
          <w:noProof/>
        </w:rPr>
        <w:t>sha512 and 100000 iterations</w:t>
      </w:r>
    </w:p>
    <w:p w14:paraId="199EF7DD" w14:textId="77777777" w:rsidR="00C86B0E" w:rsidRPr="00704B1B" w:rsidRDefault="00C86B0E" w:rsidP="00C86B0E">
      <w:pPr>
        <w:pStyle w:val="CodeSnippets"/>
        <w:ind w:firstLine="436"/>
        <w:rPr>
          <w:noProof/>
        </w:rPr>
      </w:pPr>
    </w:p>
    <w:p w14:paraId="0063B502" w14:textId="02978B7E" w:rsidR="00C86B0E" w:rsidRPr="00704B1B" w:rsidRDefault="00C86B0E" w:rsidP="00C86B0E">
      <w:pPr>
        <w:pStyle w:val="CodeSnippets"/>
        <w:ind w:firstLine="436"/>
        <w:rPr>
          <w:noProof/>
        </w:rPr>
      </w:pPr>
      <w:r w:rsidRPr="00704B1B">
        <w:rPr>
          <w:noProof/>
        </w:rPr>
        <w:t>convert pwdhash to hexadecimal str</w:t>
      </w:r>
    </w:p>
    <w:p w14:paraId="0ACF08B7" w14:textId="77777777" w:rsidR="00C86B0E" w:rsidRPr="00704B1B" w:rsidRDefault="00C86B0E" w:rsidP="00C86B0E">
      <w:pPr>
        <w:pStyle w:val="CodeSnippets"/>
        <w:ind w:firstLine="436"/>
        <w:rPr>
          <w:noProof/>
        </w:rPr>
      </w:pPr>
    </w:p>
    <w:p w14:paraId="356805C3" w14:textId="56D3FBF5" w:rsidR="006C349A" w:rsidRPr="00704B1B" w:rsidRDefault="006C349A" w:rsidP="006C349A">
      <w:pPr>
        <w:pStyle w:val="CodeSnippets"/>
        <w:rPr>
          <w:noProof/>
        </w:rPr>
      </w:pPr>
      <w:r w:rsidRPr="00704B1B">
        <w:rPr>
          <w:noProof/>
        </w:rPr>
        <w:tab/>
      </w:r>
      <w:r w:rsidRPr="00704B1B">
        <w:rPr>
          <w:b/>
          <w:bCs/>
          <w:noProof/>
        </w:rPr>
        <w:t>return</w:t>
      </w:r>
      <w:r w:rsidRPr="00704B1B">
        <w:rPr>
          <w:noProof/>
        </w:rPr>
        <w:t xml:space="preserve"> (salt + pwdhash)</w:t>
      </w:r>
      <w:r w:rsidR="00C86B0E" w:rsidRPr="00704B1B">
        <w:rPr>
          <w:noProof/>
        </w:rPr>
        <w:t xml:space="preserve"> </w:t>
      </w:r>
      <w:r w:rsidRPr="00704B1B">
        <w:rPr>
          <w:noProof/>
        </w:rPr>
        <w:t>decode</w:t>
      </w:r>
      <w:r w:rsidR="00C86B0E" w:rsidRPr="00704B1B">
        <w:rPr>
          <w:noProof/>
        </w:rPr>
        <w:t xml:space="preserve">d as </w:t>
      </w:r>
      <w:r w:rsidRPr="00704B1B">
        <w:rPr>
          <w:noProof/>
        </w:rPr>
        <w:t>ascii</w:t>
      </w:r>
    </w:p>
    <w:p w14:paraId="655E4D54" w14:textId="19928549" w:rsidR="006C349A" w:rsidRPr="00704B1B" w:rsidRDefault="006C349A" w:rsidP="006C349A">
      <w:pPr>
        <w:pStyle w:val="CodeSnippets"/>
        <w:rPr>
          <w:noProof/>
        </w:rPr>
      </w:pPr>
      <w:r w:rsidRPr="00704B1B">
        <w:rPr>
          <w:noProof/>
        </w:rPr>
        <w:t>enddef</w:t>
      </w:r>
    </w:p>
    <w:p w14:paraId="104557CD" w14:textId="561ABE8F" w:rsidR="00214893" w:rsidRPr="00704B1B" w:rsidRDefault="000F7A7D" w:rsidP="00214893">
      <w:pPr>
        <w:pStyle w:val="Heading3"/>
        <w:rPr>
          <w:noProof/>
        </w:rPr>
      </w:pPr>
      <w:bookmarkStart w:id="60" w:name="_Toc73704123"/>
      <w:r w:rsidRPr="00704B1B">
        <w:rPr>
          <w:noProof/>
        </w:rPr>
        <w:t>Validate/authenticate login</w:t>
      </w:r>
      <w:bookmarkEnd w:id="60"/>
    </w:p>
    <w:p w14:paraId="5E70CFB0" w14:textId="5E9B6D14" w:rsidR="00142E12" w:rsidRPr="00704B1B" w:rsidRDefault="00142E12" w:rsidP="00142E12">
      <w:pPr>
        <w:rPr>
          <w:noProof/>
        </w:rPr>
      </w:pPr>
      <w:r w:rsidRPr="00704B1B">
        <w:rPr>
          <w:noProof/>
        </w:rPr>
        <w:t xml:space="preserve">Given a username, verifies the password provided against the database or, if that username doesn’t exist, raises an error. </w:t>
      </w:r>
      <w:r w:rsidR="00DF5414" w:rsidRPr="00704B1B">
        <w:rPr>
          <w:noProof/>
        </w:rPr>
        <w:t>If password successfully verified</w:t>
      </w:r>
      <w:r w:rsidRPr="00704B1B">
        <w:rPr>
          <w:noProof/>
        </w:rPr>
        <w:t xml:space="preserve">, returns the appropriate student/staff </w:t>
      </w:r>
      <w:r w:rsidR="00DF5414" w:rsidRPr="00704B1B">
        <w:rPr>
          <w:noProof/>
        </w:rPr>
        <w:t>ID</w:t>
      </w:r>
      <w:r w:rsidRPr="00704B1B">
        <w:rPr>
          <w:noProof/>
        </w:rPr>
        <w:t>.</w:t>
      </w:r>
      <w:r w:rsidR="00307C89" w:rsidRPr="00704B1B">
        <w:rPr>
          <w:noProof/>
        </w:rPr>
        <w:br/>
      </w:r>
      <w:r w:rsidR="00307C89" w:rsidRPr="00704B1B">
        <w:rPr>
          <w:i/>
          <w:iCs/>
          <w:noProof/>
        </w:rPr>
        <w:t xml:space="preserve">This code is adapted from </w:t>
      </w:r>
      <w:hyperlink r:id="rId4125" w:history="1">
        <w:r w:rsidR="00307C89" w:rsidRPr="00C77664">
          <w:rPr>
            <w:rStyle w:val="Hyperlink"/>
            <w:i/>
            <w:iCs/>
            <w:noProof/>
          </w:rPr>
          <w:t>https://www.vitoshacademy.com/hashing-passwords-in-</w:t>
        </w:r>
        <w:r w:rsidR="00BD389D" w:rsidRPr="00C77664">
          <w:rPr>
            <w:rStyle w:val="Hyperlink"/>
            <w:i/>
            <w:iCs/>
            <w:noProof/>
          </w:rPr>
          <w:t>Python</w:t>
        </w:r>
        <w:r w:rsidR="00307C89" w:rsidRPr="00C77664">
          <w:rPr>
            <w:rStyle w:val="Hyperlink"/>
            <w:i/>
            <w:iCs/>
            <w:noProof/>
          </w:rPr>
          <w:t>/</w:t>
        </w:r>
      </w:hyperlink>
    </w:p>
    <w:p w14:paraId="2B58113E" w14:textId="38E1D160" w:rsidR="00C86B0E" w:rsidRPr="00704B1B" w:rsidRDefault="00C86B0E" w:rsidP="00C86B0E">
      <w:pPr>
        <w:pStyle w:val="CodeSnippets"/>
        <w:rPr>
          <w:noProof/>
        </w:rPr>
      </w:pPr>
      <w:r w:rsidRPr="00704B1B">
        <w:rPr>
          <w:noProof/>
        </w:rPr>
        <w:t>import hashlib, binascii, os</w:t>
      </w:r>
    </w:p>
    <w:p w14:paraId="4A2A20DF" w14:textId="77777777" w:rsidR="007A19B3" w:rsidRPr="00704B1B" w:rsidRDefault="007A19B3" w:rsidP="00C86B0E">
      <w:pPr>
        <w:pStyle w:val="CodeSnippets"/>
        <w:rPr>
          <w:noProof/>
        </w:rPr>
      </w:pPr>
    </w:p>
    <w:p w14:paraId="32BF2F9D" w14:textId="7C1A3618" w:rsidR="00C86B0E" w:rsidRPr="00704B1B" w:rsidRDefault="00C86B0E" w:rsidP="00C86B0E">
      <w:pPr>
        <w:pStyle w:val="CodeSnippets"/>
        <w:rPr>
          <w:noProof/>
        </w:rPr>
      </w:pPr>
      <w:r w:rsidRPr="00704B1B">
        <w:rPr>
          <w:noProof/>
        </w:rPr>
        <w:t>username is string</w:t>
      </w:r>
    </w:p>
    <w:p w14:paraId="2EF6BC74" w14:textId="412B5F12" w:rsidR="007A19B3" w:rsidRPr="00704B1B" w:rsidRDefault="00C86B0E" w:rsidP="007A19B3">
      <w:pPr>
        <w:pStyle w:val="CodeSnippets"/>
        <w:rPr>
          <w:noProof/>
        </w:rPr>
      </w:pPr>
      <w:r w:rsidRPr="00704B1B">
        <w:rPr>
          <w:noProof/>
        </w:rPr>
        <w:t>password_str is string</w:t>
      </w:r>
    </w:p>
    <w:p w14:paraId="37EB0065" w14:textId="69EE9B5A" w:rsidR="00943FEC" w:rsidRPr="00704B1B" w:rsidRDefault="00943FEC" w:rsidP="007A19B3">
      <w:pPr>
        <w:pStyle w:val="CodeSnippets"/>
        <w:rPr>
          <w:noProof/>
        </w:rPr>
      </w:pPr>
      <w:r w:rsidRPr="00704B1B">
        <w:rPr>
          <w:noProof/>
        </w:rPr>
        <w:t>user_table is database</w:t>
      </w:r>
    </w:p>
    <w:p w14:paraId="4AA881C3" w14:textId="77777777" w:rsidR="007A19B3" w:rsidRPr="00704B1B" w:rsidRDefault="007A19B3" w:rsidP="007A19B3">
      <w:pPr>
        <w:pStyle w:val="CodeSnippets"/>
        <w:rPr>
          <w:noProof/>
        </w:rPr>
      </w:pPr>
      <w:r w:rsidRPr="00704B1B">
        <w:rPr>
          <w:noProof/>
        </w:rPr>
        <w:t>salt is string</w:t>
      </w:r>
    </w:p>
    <w:p w14:paraId="2CDE7ED9" w14:textId="76C8CF64" w:rsidR="007A19B3" w:rsidRPr="00704B1B" w:rsidRDefault="007A19B3" w:rsidP="00307C89">
      <w:pPr>
        <w:pStyle w:val="CodeSnippets"/>
        <w:rPr>
          <w:noProof/>
        </w:rPr>
      </w:pPr>
      <w:r w:rsidRPr="00704B1B">
        <w:rPr>
          <w:noProof/>
        </w:rPr>
        <w:t>pwdhash is string</w:t>
      </w:r>
    </w:p>
    <w:p w14:paraId="6B4AAFEA" w14:textId="77777777" w:rsidR="00C86B0E" w:rsidRPr="00704B1B" w:rsidRDefault="00C86B0E" w:rsidP="00C86B0E">
      <w:pPr>
        <w:pStyle w:val="CodeSnippets"/>
        <w:rPr>
          <w:noProof/>
        </w:rPr>
      </w:pPr>
    </w:p>
    <w:p w14:paraId="2B4B9F91" w14:textId="31BEE3EC" w:rsidR="00C86B0E" w:rsidRPr="00704B1B" w:rsidRDefault="00C86B0E" w:rsidP="00C86B0E">
      <w:pPr>
        <w:pStyle w:val="CodeSnippets"/>
        <w:rPr>
          <w:noProof/>
        </w:rPr>
      </w:pPr>
      <w:r w:rsidRPr="00704B1B">
        <w:rPr>
          <w:noProof/>
        </w:rPr>
        <w:t xml:space="preserve">def </w:t>
      </w:r>
      <w:r w:rsidRPr="001762B4">
        <w:rPr>
          <w:noProof/>
          <w:color w:val="E84C22" w:themeColor="accent1"/>
        </w:rPr>
        <w:t>verify_password</w:t>
      </w:r>
      <w:r w:rsidRPr="00704B1B">
        <w:rPr>
          <w:noProof/>
        </w:rPr>
        <w:t>(username, password_str):</w:t>
      </w:r>
    </w:p>
    <w:p w14:paraId="4DC8CCF0" w14:textId="40EE18E6" w:rsidR="00C86B0E" w:rsidRPr="00704B1B" w:rsidRDefault="00C86B0E" w:rsidP="00C86B0E">
      <w:pPr>
        <w:pStyle w:val="CodeSnippets"/>
        <w:rPr>
          <w:noProof/>
        </w:rPr>
      </w:pPr>
      <w:r w:rsidRPr="00704B1B">
        <w:rPr>
          <w:noProof/>
        </w:rPr>
        <w:tab/>
        <w:t>if username in user_</w:t>
      </w:r>
      <w:r w:rsidR="00D30850">
        <w:rPr>
          <w:noProof/>
        </w:rPr>
        <w:t>table</w:t>
      </w:r>
      <w:r w:rsidRPr="00704B1B">
        <w:rPr>
          <w:noProof/>
        </w:rPr>
        <w:t>:</w:t>
      </w:r>
    </w:p>
    <w:p w14:paraId="2CF728DB" w14:textId="67D79A0F" w:rsidR="007A19B3" w:rsidRPr="00704B1B" w:rsidRDefault="007A19B3" w:rsidP="00C86B0E">
      <w:pPr>
        <w:pStyle w:val="CodeSnippets"/>
        <w:rPr>
          <w:noProof/>
        </w:rPr>
      </w:pPr>
      <w:r w:rsidRPr="00704B1B">
        <w:rPr>
          <w:noProof/>
        </w:rPr>
        <w:tab/>
      </w:r>
      <w:r w:rsidRPr="00704B1B">
        <w:rPr>
          <w:noProof/>
        </w:rPr>
        <w:tab/>
        <w:t># gets first 64 characters of stored hash</w:t>
      </w:r>
    </w:p>
    <w:p w14:paraId="0F354563" w14:textId="1E082C25" w:rsidR="00C86B0E" w:rsidRPr="00704B1B" w:rsidRDefault="00C86B0E" w:rsidP="007A19B3">
      <w:pPr>
        <w:pStyle w:val="CodeSnippets"/>
        <w:ind w:left="720" w:firstLine="720"/>
        <w:rPr>
          <w:noProof/>
        </w:rPr>
      </w:pPr>
      <w:r w:rsidRPr="00704B1B">
        <w:rPr>
          <w:noProof/>
        </w:rPr>
        <w:lastRenderedPageBreak/>
        <w:t>salt = user_</w:t>
      </w:r>
      <w:r w:rsidR="001762B4">
        <w:rPr>
          <w:noProof/>
        </w:rPr>
        <w:t>table</w:t>
      </w:r>
      <w:r w:rsidRPr="00704B1B">
        <w:rPr>
          <w:noProof/>
        </w:rPr>
        <w:t>[</w:t>
      </w:r>
      <w:r w:rsidR="007A19B3" w:rsidRPr="00704B1B">
        <w:rPr>
          <w:noProof/>
        </w:rPr>
        <w:t>username]</w:t>
      </w:r>
      <w:r w:rsidR="003D123C">
        <w:rPr>
          <w:noProof/>
        </w:rPr>
        <w:t>.</w:t>
      </w:r>
      <w:r w:rsidR="001762B4">
        <w:rPr>
          <w:noProof/>
        </w:rPr>
        <w:t>password_hash</w:t>
      </w:r>
      <w:r w:rsidR="007A19B3" w:rsidRPr="00704B1B">
        <w:rPr>
          <w:noProof/>
        </w:rPr>
        <w:t>[:64]</w:t>
      </w:r>
    </w:p>
    <w:p w14:paraId="7B62AA3C" w14:textId="77777777" w:rsidR="00307C89" w:rsidRPr="00704B1B" w:rsidRDefault="00307C89" w:rsidP="007A19B3">
      <w:pPr>
        <w:pStyle w:val="CodeSnippets"/>
        <w:ind w:left="720" w:firstLine="720"/>
        <w:rPr>
          <w:noProof/>
        </w:rPr>
      </w:pPr>
    </w:p>
    <w:p w14:paraId="0BE2988C" w14:textId="013C24F6" w:rsidR="007A19B3" w:rsidRPr="00704B1B" w:rsidRDefault="007A19B3" w:rsidP="007A19B3">
      <w:pPr>
        <w:pStyle w:val="CodeSnippets"/>
        <w:ind w:left="720" w:firstLine="720"/>
        <w:rPr>
          <w:noProof/>
        </w:rPr>
      </w:pPr>
      <w:r w:rsidRPr="00704B1B">
        <w:rPr>
          <w:noProof/>
        </w:rPr>
        <w:t># gets all remaining character of stored hash</w:t>
      </w:r>
    </w:p>
    <w:p w14:paraId="4CBBF415" w14:textId="302164B7" w:rsidR="007A19B3" w:rsidRPr="00704B1B" w:rsidRDefault="007A19B3" w:rsidP="007A19B3">
      <w:pPr>
        <w:pStyle w:val="CodeSnippets"/>
        <w:ind w:left="720" w:firstLine="720"/>
        <w:rPr>
          <w:noProof/>
        </w:rPr>
      </w:pPr>
      <w:r w:rsidRPr="00704B1B">
        <w:rPr>
          <w:noProof/>
        </w:rPr>
        <w:t>stored_password = user_</w:t>
      </w:r>
      <w:r w:rsidR="001762B4">
        <w:rPr>
          <w:noProof/>
        </w:rPr>
        <w:t>table</w:t>
      </w:r>
      <w:r w:rsidRPr="00704B1B">
        <w:rPr>
          <w:noProof/>
        </w:rPr>
        <w:t>[username]</w:t>
      </w:r>
      <w:r w:rsidR="003D123C">
        <w:rPr>
          <w:noProof/>
        </w:rPr>
        <w:t>.</w:t>
      </w:r>
      <w:r w:rsidR="001762B4">
        <w:rPr>
          <w:noProof/>
        </w:rPr>
        <w:t>password_hash</w:t>
      </w:r>
      <w:r w:rsidRPr="00704B1B">
        <w:rPr>
          <w:noProof/>
        </w:rPr>
        <w:t>[64:]</w:t>
      </w:r>
    </w:p>
    <w:p w14:paraId="7C1E7157" w14:textId="36EF0979" w:rsidR="007A19B3" w:rsidRPr="00704B1B" w:rsidRDefault="007A19B3" w:rsidP="007A19B3">
      <w:pPr>
        <w:pStyle w:val="CodeSnippets"/>
        <w:ind w:left="720" w:firstLine="720"/>
        <w:rPr>
          <w:noProof/>
        </w:rPr>
      </w:pPr>
    </w:p>
    <w:p w14:paraId="0B4B2BF8" w14:textId="63A3C7C1" w:rsidR="007A19B3" w:rsidRPr="00704B1B" w:rsidRDefault="007A19B3" w:rsidP="007A19B3">
      <w:pPr>
        <w:pStyle w:val="CodeSnippets"/>
        <w:ind w:left="1004" w:firstLine="436"/>
        <w:rPr>
          <w:noProof/>
        </w:rPr>
      </w:pPr>
      <w:r w:rsidRPr="00704B1B">
        <w:rPr>
          <w:noProof/>
        </w:rPr>
        <w:t>encode password_str as utf-8</w:t>
      </w:r>
    </w:p>
    <w:p w14:paraId="7B6EEF99" w14:textId="77777777" w:rsidR="007A19B3" w:rsidRPr="00704B1B" w:rsidRDefault="007A19B3" w:rsidP="007A19B3">
      <w:pPr>
        <w:pStyle w:val="CodeSnippets"/>
        <w:ind w:left="720" w:firstLine="720"/>
        <w:rPr>
          <w:noProof/>
        </w:rPr>
      </w:pPr>
      <w:r w:rsidRPr="00704B1B">
        <w:rPr>
          <w:noProof/>
        </w:rPr>
        <w:t xml:space="preserve">pwd_hash = hash password_str with salt </w:t>
      </w:r>
    </w:p>
    <w:p w14:paraId="023F401D" w14:textId="55215962" w:rsidR="00C86B0E" w:rsidRPr="00704B1B" w:rsidRDefault="007A19B3" w:rsidP="007A19B3">
      <w:pPr>
        <w:pStyle w:val="CodeSnippets"/>
        <w:ind w:left="2160" w:firstLine="720"/>
        <w:rPr>
          <w:noProof/>
        </w:rPr>
      </w:pPr>
      <w:r w:rsidRPr="00704B1B">
        <w:rPr>
          <w:noProof/>
        </w:rPr>
        <w:t>using sha512 and 100000 iterations</w:t>
      </w:r>
    </w:p>
    <w:p w14:paraId="74CD40CE" w14:textId="77777777" w:rsidR="00307C89" w:rsidRPr="00704B1B" w:rsidRDefault="00307C89" w:rsidP="007A19B3">
      <w:pPr>
        <w:pStyle w:val="CodeSnippets"/>
        <w:ind w:left="720" w:firstLine="720"/>
        <w:rPr>
          <w:noProof/>
        </w:rPr>
      </w:pPr>
    </w:p>
    <w:p w14:paraId="1FF1EFCD" w14:textId="38CB92D8" w:rsidR="00C86B0E" w:rsidRPr="00704B1B" w:rsidRDefault="00C86B0E" w:rsidP="007A19B3">
      <w:pPr>
        <w:pStyle w:val="CodeSnippets"/>
        <w:ind w:left="720" w:firstLine="720"/>
        <w:rPr>
          <w:noProof/>
        </w:rPr>
      </w:pPr>
      <w:r w:rsidRPr="00704B1B">
        <w:rPr>
          <w:noProof/>
        </w:rPr>
        <w:t>convert pwdhash to hexadecimal str</w:t>
      </w:r>
    </w:p>
    <w:p w14:paraId="53C75B6E" w14:textId="08E58E65" w:rsidR="007A19B3" w:rsidRPr="00704B1B" w:rsidRDefault="007A19B3" w:rsidP="00307C89">
      <w:pPr>
        <w:pStyle w:val="CodeSnippets"/>
        <w:ind w:left="720" w:firstLine="436"/>
        <w:rPr>
          <w:noProof/>
        </w:rPr>
      </w:pPr>
      <w:r w:rsidRPr="00704B1B">
        <w:rPr>
          <w:noProof/>
        </w:rPr>
        <w:tab/>
        <w:t>decode pwdhash as ascii</w:t>
      </w:r>
    </w:p>
    <w:p w14:paraId="699471A2" w14:textId="77777777" w:rsidR="00307C89" w:rsidRPr="00704B1B" w:rsidRDefault="00307C89" w:rsidP="00307C89">
      <w:pPr>
        <w:pStyle w:val="CodeSnippets"/>
        <w:ind w:left="720" w:firstLine="436"/>
        <w:rPr>
          <w:noProof/>
        </w:rPr>
      </w:pPr>
    </w:p>
    <w:p w14:paraId="4FD70F62" w14:textId="7C35FBEC" w:rsidR="00307C89" w:rsidRPr="00704B1B" w:rsidRDefault="00307C89" w:rsidP="007A19B3">
      <w:pPr>
        <w:pStyle w:val="CodeSnippets"/>
        <w:ind w:left="720" w:firstLine="720"/>
        <w:rPr>
          <w:noProof/>
        </w:rPr>
      </w:pPr>
      <w:r w:rsidRPr="00704B1B">
        <w:rPr>
          <w:noProof/>
        </w:rPr>
        <w:t>if pwdhash == stored_password:</w:t>
      </w:r>
    </w:p>
    <w:p w14:paraId="724E9EC5" w14:textId="6540EFFE" w:rsidR="00C86B0E" w:rsidRPr="00704B1B" w:rsidRDefault="00C86B0E" w:rsidP="00307C89">
      <w:pPr>
        <w:pStyle w:val="CodeSnippets"/>
        <w:ind w:left="1440" w:firstLine="720"/>
        <w:rPr>
          <w:noProof/>
        </w:rPr>
      </w:pPr>
      <w:r w:rsidRPr="00704B1B">
        <w:rPr>
          <w:b/>
          <w:bCs/>
          <w:noProof/>
        </w:rPr>
        <w:t>return</w:t>
      </w:r>
      <w:r w:rsidRPr="00704B1B">
        <w:rPr>
          <w:noProof/>
        </w:rPr>
        <w:t xml:space="preserve"> </w:t>
      </w:r>
      <w:r w:rsidR="00307C89" w:rsidRPr="00704B1B">
        <w:rPr>
          <w:noProof/>
        </w:rPr>
        <w:t>match</w:t>
      </w:r>
    </w:p>
    <w:p w14:paraId="06F62F53" w14:textId="10C9147C" w:rsidR="00C86B0E" w:rsidRPr="00704B1B" w:rsidRDefault="00C86B0E" w:rsidP="00307C89">
      <w:pPr>
        <w:pStyle w:val="CodeSnippets"/>
        <w:ind w:left="1440" w:firstLine="720"/>
        <w:rPr>
          <w:noProof/>
        </w:rPr>
      </w:pPr>
      <w:r w:rsidRPr="00704B1B">
        <w:rPr>
          <w:noProof/>
        </w:rPr>
        <w:t># function execution halts here – output statement not reached</w:t>
      </w:r>
    </w:p>
    <w:p w14:paraId="0D2394EB" w14:textId="76197586" w:rsidR="00307C89" w:rsidRPr="00704B1B" w:rsidRDefault="00307C89" w:rsidP="00307C89">
      <w:pPr>
        <w:pStyle w:val="CodeSnippets"/>
        <w:rPr>
          <w:noProof/>
        </w:rPr>
      </w:pPr>
      <w:r w:rsidRPr="00704B1B">
        <w:rPr>
          <w:noProof/>
        </w:rPr>
        <w:tab/>
      </w:r>
      <w:r w:rsidRPr="00704B1B">
        <w:rPr>
          <w:noProof/>
        </w:rPr>
        <w:tab/>
        <w:t>endif</w:t>
      </w:r>
    </w:p>
    <w:p w14:paraId="7CC3D012" w14:textId="2E8CB290" w:rsidR="00C86B0E" w:rsidRPr="00704B1B" w:rsidRDefault="00C86B0E" w:rsidP="00C86B0E">
      <w:pPr>
        <w:pStyle w:val="CodeSnippets"/>
        <w:rPr>
          <w:noProof/>
        </w:rPr>
      </w:pPr>
      <w:r w:rsidRPr="00704B1B">
        <w:rPr>
          <w:noProof/>
        </w:rPr>
        <w:tab/>
        <w:t>endif</w:t>
      </w:r>
    </w:p>
    <w:p w14:paraId="0C0A0621" w14:textId="455D17FA" w:rsidR="00C86B0E" w:rsidRDefault="00C86B0E" w:rsidP="00C86B0E">
      <w:pPr>
        <w:pStyle w:val="CodeSnippets"/>
        <w:rPr>
          <w:noProof/>
        </w:rPr>
      </w:pPr>
      <w:r w:rsidRPr="00704B1B">
        <w:rPr>
          <w:noProof/>
        </w:rPr>
        <w:tab/>
        <w:t>output ‘Username/Password combination not found or incorrect’</w:t>
      </w:r>
    </w:p>
    <w:p w14:paraId="1F6DA691" w14:textId="5EB7E568" w:rsidR="003E5BE9" w:rsidRPr="003E5BE9" w:rsidRDefault="003E5BE9" w:rsidP="00C86B0E">
      <w:pPr>
        <w:pStyle w:val="CodeSnippets"/>
        <w:rPr>
          <w:noProof/>
        </w:rPr>
      </w:pPr>
      <w:r>
        <w:rPr>
          <w:noProof/>
        </w:rPr>
        <w:tab/>
      </w:r>
      <w:r>
        <w:rPr>
          <w:b/>
          <w:bCs/>
          <w:noProof/>
        </w:rPr>
        <w:t>return</w:t>
      </w:r>
      <w:r>
        <w:rPr>
          <w:noProof/>
        </w:rPr>
        <w:t xml:space="preserve"> False</w:t>
      </w:r>
    </w:p>
    <w:p w14:paraId="4D2DE2ED" w14:textId="77777777" w:rsidR="00C86B0E" w:rsidRPr="00704B1B" w:rsidRDefault="00C86B0E" w:rsidP="00C86B0E">
      <w:pPr>
        <w:pStyle w:val="CodeSnippets"/>
        <w:rPr>
          <w:noProof/>
        </w:rPr>
      </w:pPr>
      <w:r w:rsidRPr="00704B1B">
        <w:rPr>
          <w:noProof/>
        </w:rPr>
        <w:t>enddef</w:t>
      </w:r>
    </w:p>
    <w:p w14:paraId="34ED1573" w14:textId="171C1769" w:rsidR="000F7A7D" w:rsidRPr="00704B1B" w:rsidRDefault="000F7A7D" w:rsidP="000F7A7D">
      <w:pPr>
        <w:pStyle w:val="Heading3"/>
        <w:rPr>
          <w:noProof/>
        </w:rPr>
      </w:pPr>
      <w:bookmarkStart w:id="61" w:name="_Toc73704124"/>
      <w:r w:rsidRPr="00704B1B">
        <w:rPr>
          <w:noProof/>
        </w:rPr>
        <w:t>Generate section status</w:t>
      </w:r>
      <w:bookmarkEnd w:id="61"/>
    </w:p>
    <w:p w14:paraId="41EB14D5" w14:textId="799DF693" w:rsidR="008875F4" w:rsidRPr="00704B1B" w:rsidRDefault="00DF5414" w:rsidP="008875F4">
      <w:pPr>
        <w:rPr>
          <w:noProof/>
        </w:rPr>
      </w:pPr>
      <w:r w:rsidRPr="00704B1B">
        <w:rPr>
          <w:noProof/>
        </w:rPr>
        <w:t xml:space="preserve">Based on the section fields from the table, this algorithm returns a categorisation label for that section. </w:t>
      </w:r>
      <w:r w:rsidR="000F7A7D" w:rsidRPr="00704B1B">
        <w:rPr>
          <w:noProof/>
        </w:rPr>
        <w:t xml:space="preserve">Sections can be </w:t>
      </w:r>
      <w:r w:rsidR="00E81321">
        <w:rPr>
          <w:noProof/>
        </w:rPr>
        <w:t>‘</w:t>
      </w:r>
      <w:r w:rsidR="000F7A7D" w:rsidRPr="00704B1B">
        <w:rPr>
          <w:noProof/>
        </w:rPr>
        <w:t>Not Started</w:t>
      </w:r>
      <w:r w:rsidR="00E81321">
        <w:rPr>
          <w:noProof/>
        </w:rPr>
        <w:t>’</w:t>
      </w:r>
      <w:r w:rsidR="000F7A7D" w:rsidRPr="00704B1B">
        <w:rPr>
          <w:noProof/>
        </w:rPr>
        <w:t xml:space="preserve">, </w:t>
      </w:r>
      <w:r w:rsidR="00E81321">
        <w:rPr>
          <w:noProof/>
        </w:rPr>
        <w:t>‘</w:t>
      </w:r>
      <w:r w:rsidR="000F7A7D" w:rsidRPr="00704B1B">
        <w:rPr>
          <w:noProof/>
        </w:rPr>
        <w:t>In Progress</w:t>
      </w:r>
      <w:r w:rsidR="00E81321">
        <w:rPr>
          <w:noProof/>
        </w:rPr>
        <w:t>’</w:t>
      </w:r>
      <w:r w:rsidR="000F7A7D" w:rsidRPr="00704B1B">
        <w:rPr>
          <w:noProof/>
        </w:rPr>
        <w:t xml:space="preserve">, </w:t>
      </w:r>
      <w:r w:rsidR="00E81321">
        <w:rPr>
          <w:noProof/>
        </w:rPr>
        <w:t>‘</w:t>
      </w:r>
      <w:r w:rsidR="000F7A7D" w:rsidRPr="00704B1B">
        <w:rPr>
          <w:noProof/>
        </w:rPr>
        <w:t>Needs Report</w:t>
      </w:r>
      <w:r w:rsidR="00E81321">
        <w:rPr>
          <w:noProof/>
        </w:rPr>
        <w:t>’</w:t>
      </w:r>
      <w:r w:rsidR="000F7A7D" w:rsidRPr="00704B1B">
        <w:rPr>
          <w:noProof/>
        </w:rPr>
        <w:t xml:space="preserve"> or </w:t>
      </w:r>
      <w:r w:rsidR="00E81321">
        <w:rPr>
          <w:noProof/>
        </w:rPr>
        <w:t>‘</w:t>
      </w:r>
      <w:r w:rsidR="000F7A7D" w:rsidRPr="00704B1B">
        <w:rPr>
          <w:noProof/>
        </w:rPr>
        <w:t>Completed</w:t>
      </w:r>
      <w:r w:rsidR="00E81321">
        <w:rPr>
          <w:noProof/>
        </w:rPr>
        <w:t>’</w:t>
      </w:r>
      <w:r w:rsidRPr="00704B1B">
        <w:rPr>
          <w:noProof/>
        </w:rPr>
        <w:t>.</w:t>
      </w:r>
    </w:p>
    <w:p w14:paraId="797E587E" w14:textId="10843813" w:rsidR="00FB52E4" w:rsidRPr="00704B1B" w:rsidRDefault="00FB52E4" w:rsidP="003059C3">
      <w:pPr>
        <w:pStyle w:val="CodeSnippets"/>
        <w:spacing w:after="240"/>
        <w:rPr>
          <w:noProof/>
        </w:rPr>
      </w:pPr>
      <w:r w:rsidRPr="00704B1B">
        <w:rPr>
          <w:noProof/>
        </w:rPr>
        <w:t>import datetime</w:t>
      </w:r>
    </w:p>
    <w:p w14:paraId="3B67D8EA" w14:textId="77777777" w:rsidR="00FB52E4" w:rsidRPr="00704B1B" w:rsidRDefault="00FB52E4" w:rsidP="003059C3">
      <w:pPr>
        <w:pStyle w:val="CodeSnippets"/>
        <w:spacing w:after="240"/>
        <w:rPr>
          <w:noProof/>
        </w:rPr>
      </w:pPr>
    </w:p>
    <w:p w14:paraId="65D19855" w14:textId="280F9971" w:rsidR="003059C3" w:rsidRPr="00704B1B" w:rsidRDefault="00943FEC" w:rsidP="003059C3">
      <w:pPr>
        <w:pStyle w:val="CodeSnippets"/>
        <w:spacing w:after="240"/>
        <w:rPr>
          <w:noProof/>
        </w:rPr>
      </w:pPr>
      <w:r w:rsidRPr="00704B1B">
        <w:rPr>
          <w:noProof/>
        </w:rPr>
        <w:t>student_id is integer</w:t>
      </w:r>
    </w:p>
    <w:p w14:paraId="56D01AD6" w14:textId="34515957" w:rsidR="00943FEC" w:rsidRPr="00704B1B" w:rsidRDefault="00943FEC" w:rsidP="003059C3">
      <w:pPr>
        <w:pStyle w:val="CodeSnippets"/>
        <w:spacing w:after="240"/>
        <w:rPr>
          <w:noProof/>
        </w:rPr>
      </w:pPr>
      <w:r w:rsidRPr="00704B1B">
        <w:rPr>
          <w:noProof/>
        </w:rPr>
        <w:t>student_table is database</w:t>
      </w:r>
    </w:p>
    <w:p w14:paraId="2FDD1F92" w14:textId="6DBB5849" w:rsidR="00943FEC" w:rsidRPr="00704B1B" w:rsidRDefault="00943FEC" w:rsidP="003059C3">
      <w:pPr>
        <w:pStyle w:val="CodeSnippets"/>
        <w:spacing w:after="240"/>
        <w:rPr>
          <w:noProof/>
        </w:rPr>
      </w:pPr>
      <w:r w:rsidRPr="00704B1B">
        <w:rPr>
          <w:noProof/>
        </w:rPr>
        <w:t>section_name is string</w:t>
      </w:r>
    </w:p>
    <w:p w14:paraId="29969487" w14:textId="1DF0DB65" w:rsidR="00943FEC" w:rsidRPr="00704B1B" w:rsidRDefault="00943FEC" w:rsidP="00943FEC">
      <w:pPr>
        <w:pStyle w:val="CodeSnippets"/>
        <w:spacing w:after="240"/>
        <w:rPr>
          <w:noProof/>
        </w:rPr>
      </w:pPr>
      <w:r w:rsidRPr="00704B1B">
        <w:rPr>
          <w:noProof/>
        </w:rPr>
        <w:t>section_progress_table is database</w:t>
      </w:r>
    </w:p>
    <w:p w14:paraId="3C1D6C5C" w14:textId="2533E69B" w:rsidR="006370AE" w:rsidRPr="00704B1B" w:rsidRDefault="006370AE" w:rsidP="00943FEC">
      <w:pPr>
        <w:pStyle w:val="CodeSnippets"/>
        <w:spacing w:after="240"/>
        <w:rPr>
          <w:noProof/>
        </w:rPr>
      </w:pPr>
      <w:r w:rsidRPr="00704B1B">
        <w:rPr>
          <w:noProof/>
        </w:rPr>
        <w:t>resource_table is database</w:t>
      </w:r>
    </w:p>
    <w:p w14:paraId="32B8D79E" w14:textId="6A031063" w:rsidR="00943FEC" w:rsidRPr="00704B1B" w:rsidRDefault="00943FEC" w:rsidP="00943FEC">
      <w:pPr>
        <w:pStyle w:val="CodeSnippets"/>
        <w:spacing w:after="240"/>
        <w:rPr>
          <w:noProof/>
        </w:rPr>
      </w:pPr>
      <w:r w:rsidRPr="00704B1B">
        <w:rPr>
          <w:noProof/>
        </w:rPr>
        <w:t>table_key is integer</w:t>
      </w:r>
    </w:p>
    <w:p w14:paraId="129895D6" w14:textId="39FC0209" w:rsidR="00B000A4" w:rsidRPr="00704B1B" w:rsidRDefault="00E81321" w:rsidP="00943FEC">
      <w:pPr>
        <w:pStyle w:val="CodeSnippets"/>
        <w:spacing w:after="240"/>
        <w:rPr>
          <w:noProof/>
        </w:rPr>
      </w:pPr>
      <w:r>
        <w:rPr>
          <w:noProof/>
        </w:rPr>
        <w:t>section_obj</w:t>
      </w:r>
      <w:r w:rsidR="00B000A4" w:rsidRPr="00704B1B">
        <w:rPr>
          <w:noProof/>
        </w:rPr>
        <w:t xml:space="preserve"> is </w:t>
      </w:r>
      <w:r w:rsidR="00C40F0E">
        <w:rPr>
          <w:noProof/>
        </w:rPr>
        <w:t>object</w:t>
      </w:r>
    </w:p>
    <w:p w14:paraId="15F48870" w14:textId="1BA56E2D" w:rsidR="006370AE" w:rsidRPr="00704B1B" w:rsidRDefault="006370AE" w:rsidP="00943FEC">
      <w:pPr>
        <w:pStyle w:val="CodeSnippets"/>
        <w:spacing w:after="240"/>
        <w:rPr>
          <w:noProof/>
        </w:rPr>
      </w:pPr>
      <w:r w:rsidRPr="00704B1B">
        <w:rPr>
          <w:noProof/>
        </w:rPr>
        <w:t>resources is list</w:t>
      </w:r>
    </w:p>
    <w:p w14:paraId="1C074196" w14:textId="12330325" w:rsidR="00B000A4" w:rsidRPr="00704B1B" w:rsidRDefault="00B000A4" w:rsidP="00943FEC">
      <w:pPr>
        <w:pStyle w:val="CodeSnippets"/>
        <w:spacing w:after="240"/>
        <w:rPr>
          <w:noProof/>
        </w:rPr>
      </w:pPr>
      <w:r w:rsidRPr="00704B1B">
        <w:rPr>
          <w:noProof/>
        </w:rPr>
        <w:t>finish_date is datetime</w:t>
      </w:r>
    </w:p>
    <w:p w14:paraId="4A0C58FD" w14:textId="015CB3C1" w:rsidR="00CD3F1B" w:rsidRPr="00704B1B" w:rsidRDefault="00CD3F1B" w:rsidP="00943FEC">
      <w:pPr>
        <w:pStyle w:val="CodeSnippets"/>
        <w:spacing w:after="240"/>
        <w:rPr>
          <w:noProof/>
        </w:rPr>
      </w:pPr>
      <w:r w:rsidRPr="00704B1B">
        <w:rPr>
          <w:noProof/>
        </w:rPr>
        <w:t>report_found is boolean</w:t>
      </w:r>
    </w:p>
    <w:p w14:paraId="7A6DC080" w14:textId="5F7EFAC4" w:rsidR="00943FEC" w:rsidRPr="00704B1B" w:rsidRDefault="00943FEC" w:rsidP="003059C3">
      <w:pPr>
        <w:pStyle w:val="CodeSnippets"/>
        <w:spacing w:after="240"/>
        <w:rPr>
          <w:noProof/>
        </w:rPr>
      </w:pPr>
    </w:p>
    <w:p w14:paraId="25670C3E" w14:textId="2716032E" w:rsidR="00943FEC" w:rsidRPr="00704B1B" w:rsidRDefault="00943FEC" w:rsidP="00293653">
      <w:pPr>
        <w:pStyle w:val="CodeSnippets"/>
        <w:spacing w:after="240"/>
        <w:rPr>
          <w:noProof/>
        </w:rPr>
      </w:pPr>
      <w:r w:rsidRPr="00704B1B">
        <w:rPr>
          <w:noProof/>
        </w:rPr>
        <w:t xml:space="preserve">def </w:t>
      </w:r>
      <w:r w:rsidRPr="003D123C">
        <w:rPr>
          <w:noProof/>
          <w:color w:val="E84C22" w:themeColor="accent1"/>
        </w:rPr>
        <w:t>get_status</w:t>
      </w:r>
      <w:r w:rsidRPr="00704B1B">
        <w:rPr>
          <w:noProof/>
        </w:rPr>
        <w:t>(student_id,</w:t>
      </w:r>
      <w:r w:rsidR="00293653">
        <w:rPr>
          <w:noProof/>
        </w:rPr>
        <w:t xml:space="preserve"> </w:t>
      </w:r>
      <w:r w:rsidRPr="00704B1B">
        <w:rPr>
          <w:noProof/>
        </w:rPr>
        <w:t>section_name):</w:t>
      </w:r>
    </w:p>
    <w:p w14:paraId="423CEC26" w14:textId="3179971C" w:rsidR="00943FEC" w:rsidRPr="00704B1B" w:rsidRDefault="00943FEC" w:rsidP="003059C3">
      <w:pPr>
        <w:pStyle w:val="CodeSnippets"/>
        <w:spacing w:after="240"/>
        <w:rPr>
          <w:noProof/>
        </w:rPr>
      </w:pPr>
      <w:r w:rsidRPr="00704B1B">
        <w:rPr>
          <w:noProof/>
        </w:rPr>
        <w:tab/>
        <w:t>table_key = None</w:t>
      </w:r>
    </w:p>
    <w:p w14:paraId="20A6D6C1" w14:textId="4ABDD74A" w:rsidR="00FB52E4" w:rsidRPr="00704B1B" w:rsidRDefault="00FB52E4" w:rsidP="003059C3">
      <w:pPr>
        <w:pStyle w:val="CodeSnippets"/>
        <w:spacing w:after="240"/>
        <w:rPr>
          <w:noProof/>
        </w:rPr>
      </w:pPr>
      <w:r w:rsidRPr="00704B1B">
        <w:rPr>
          <w:noProof/>
        </w:rPr>
        <w:tab/>
        <w:t># If the field is blank, these queries return None</w:t>
      </w:r>
    </w:p>
    <w:p w14:paraId="2A058607" w14:textId="72F61EED" w:rsidR="00943FEC" w:rsidRPr="00704B1B" w:rsidRDefault="00943FEC" w:rsidP="003059C3">
      <w:pPr>
        <w:pStyle w:val="CodeSnippets"/>
        <w:spacing w:after="240"/>
        <w:rPr>
          <w:noProof/>
        </w:rPr>
      </w:pPr>
      <w:r w:rsidRPr="00704B1B">
        <w:rPr>
          <w:noProof/>
        </w:rPr>
        <w:tab/>
        <w:t>if section_name =</w:t>
      </w:r>
      <w:r w:rsidR="00FB52E4" w:rsidRPr="00704B1B">
        <w:rPr>
          <w:noProof/>
        </w:rPr>
        <w:t>=</w:t>
      </w:r>
      <w:r w:rsidRPr="00704B1B">
        <w:rPr>
          <w:noProof/>
        </w:rPr>
        <w:t xml:space="preserve"> ‘skill</w:t>
      </w:r>
      <w:r w:rsidR="00FB52E4" w:rsidRPr="00704B1B">
        <w:rPr>
          <w:noProof/>
        </w:rPr>
        <w:t>’:</w:t>
      </w:r>
    </w:p>
    <w:p w14:paraId="670D7024" w14:textId="7A059DBA" w:rsidR="00FB52E4" w:rsidRPr="00704B1B" w:rsidRDefault="00FB52E4" w:rsidP="003059C3">
      <w:pPr>
        <w:pStyle w:val="CodeSnippets"/>
        <w:spacing w:after="240"/>
        <w:rPr>
          <w:noProof/>
        </w:rPr>
      </w:pPr>
      <w:r w:rsidRPr="00704B1B">
        <w:rPr>
          <w:noProof/>
        </w:rPr>
        <w:tab/>
      </w:r>
      <w:r w:rsidRPr="00704B1B">
        <w:rPr>
          <w:noProof/>
        </w:rPr>
        <w:tab/>
        <w:t>table_key = student_table[student_id]</w:t>
      </w:r>
      <w:r w:rsidR="003D123C">
        <w:rPr>
          <w:noProof/>
        </w:rPr>
        <w:t>.</w:t>
      </w:r>
      <w:r w:rsidRPr="00704B1B">
        <w:rPr>
          <w:noProof/>
        </w:rPr>
        <w:t>skill_info_id</w:t>
      </w:r>
    </w:p>
    <w:p w14:paraId="2F2962CE" w14:textId="294B366D" w:rsidR="00FB52E4" w:rsidRPr="00704B1B" w:rsidRDefault="00FB52E4" w:rsidP="003059C3">
      <w:pPr>
        <w:pStyle w:val="CodeSnippets"/>
        <w:spacing w:after="240"/>
        <w:rPr>
          <w:noProof/>
        </w:rPr>
      </w:pPr>
      <w:r w:rsidRPr="00704B1B">
        <w:rPr>
          <w:noProof/>
        </w:rPr>
        <w:tab/>
        <w:t>endif</w:t>
      </w:r>
    </w:p>
    <w:p w14:paraId="0255E4A3" w14:textId="4DD34237" w:rsidR="00FB52E4" w:rsidRPr="00704B1B" w:rsidRDefault="00FB52E4" w:rsidP="00FB52E4">
      <w:pPr>
        <w:pStyle w:val="CodeSnippets"/>
        <w:spacing w:after="240"/>
        <w:ind w:firstLine="436"/>
        <w:rPr>
          <w:noProof/>
        </w:rPr>
      </w:pPr>
      <w:r w:rsidRPr="00704B1B">
        <w:rPr>
          <w:noProof/>
        </w:rPr>
        <w:t>elif section_name == ‘phys’:</w:t>
      </w:r>
    </w:p>
    <w:p w14:paraId="3430F178" w14:textId="7B4B6769" w:rsidR="00FB52E4" w:rsidRPr="00704B1B" w:rsidRDefault="00FB52E4" w:rsidP="00FB52E4">
      <w:pPr>
        <w:pStyle w:val="CodeSnippets"/>
        <w:spacing w:after="240"/>
        <w:rPr>
          <w:noProof/>
        </w:rPr>
      </w:pPr>
      <w:r w:rsidRPr="00704B1B">
        <w:rPr>
          <w:noProof/>
        </w:rPr>
        <w:tab/>
      </w:r>
      <w:r w:rsidRPr="00704B1B">
        <w:rPr>
          <w:noProof/>
        </w:rPr>
        <w:tab/>
        <w:t>table_key = student_table[student_id]</w:t>
      </w:r>
      <w:r w:rsidR="003D123C">
        <w:rPr>
          <w:noProof/>
        </w:rPr>
        <w:t>.</w:t>
      </w:r>
      <w:r w:rsidRPr="00704B1B">
        <w:rPr>
          <w:noProof/>
        </w:rPr>
        <w:t>phys_info_id</w:t>
      </w:r>
    </w:p>
    <w:p w14:paraId="54AC6189" w14:textId="6C9A46C9" w:rsidR="00FB52E4" w:rsidRPr="00704B1B" w:rsidRDefault="00FB52E4" w:rsidP="00FB52E4">
      <w:pPr>
        <w:pStyle w:val="CodeSnippets"/>
        <w:spacing w:after="240"/>
        <w:rPr>
          <w:noProof/>
        </w:rPr>
      </w:pPr>
      <w:r w:rsidRPr="00704B1B">
        <w:rPr>
          <w:noProof/>
        </w:rPr>
        <w:tab/>
        <w:t>endelif</w:t>
      </w:r>
    </w:p>
    <w:p w14:paraId="14EB477A" w14:textId="64962E6C" w:rsidR="00FB52E4" w:rsidRPr="00704B1B" w:rsidRDefault="00FB52E4" w:rsidP="00FB52E4">
      <w:pPr>
        <w:pStyle w:val="CodeSnippets"/>
        <w:spacing w:after="240"/>
        <w:ind w:firstLine="436"/>
        <w:rPr>
          <w:noProof/>
        </w:rPr>
      </w:pPr>
      <w:r w:rsidRPr="00704B1B">
        <w:rPr>
          <w:noProof/>
        </w:rPr>
        <w:t>elif section_name == ‘vol’:</w:t>
      </w:r>
    </w:p>
    <w:p w14:paraId="2121BF88" w14:textId="0B9748BC" w:rsidR="00FB52E4" w:rsidRPr="00704B1B" w:rsidRDefault="00FB52E4" w:rsidP="00FB52E4">
      <w:pPr>
        <w:pStyle w:val="CodeSnippets"/>
        <w:spacing w:after="240"/>
        <w:rPr>
          <w:noProof/>
        </w:rPr>
      </w:pPr>
      <w:r w:rsidRPr="00704B1B">
        <w:rPr>
          <w:noProof/>
        </w:rPr>
        <w:tab/>
      </w:r>
      <w:r w:rsidRPr="00704B1B">
        <w:rPr>
          <w:noProof/>
        </w:rPr>
        <w:tab/>
        <w:t>table_key = student_table[student_id]</w:t>
      </w:r>
      <w:r w:rsidR="003D123C">
        <w:rPr>
          <w:noProof/>
        </w:rPr>
        <w:t>.</w:t>
      </w:r>
      <w:r w:rsidRPr="00704B1B">
        <w:rPr>
          <w:noProof/>
        </w:rPr>
        <w:t>vol_info_id</w:t>
      </w:r>
    </w:p>
    <w:p w14:paraId="26BD7E54" w14:textId="759A8B58" w:rsidR="00FB52E4" w:rsidRPr="00704B1B" w:rsidRDefault="00FB52E4" w:rsidP="00FB52E4">
      <w:pPr>
        <w:pStyle w:val="CodeSnippets"/>
        <w:spacing w:after="240"/>
        <w:rPr>
          <w:noProof/>
        </w:rPr>
      </w:pPr>
      <w:r w:rsidRPr="00704B1B">
        <w:rPr>
          <w:noProof/>
        </w:rPr>
        <w:tab/>
        <w:t>endelif</w:t>
      </w:r>
    </w:p>
    <w:p w14:paraId="44E0B8C3" w14:textId="7C9D644B" w:rsidR="00FB52E4" w:rsidRPr="00704B1B" w:rsidRDefault="00FB52E4" w:rsidP="00FB52E4">
      <w:pPr>
        <w:pStyle w:val="CodeSnippets"/>
        <w:spacing w:after="240"/>
        <w:rPr>
          <w:noProof/>
        </w:rPr>
      </w:pPr>
      <w:r w:rsidRPr="00704B1B">
        <w:rPr>
          <w:noProof/>
        </w:rPr>
        <w:tab/>
      </w:r>
    </w:p>
    <w:p w14:paraId="3D1D8B74" w14:textId="507F7E88" w:rsidR="00FB52E4" w:rsidRPr="00704B1B" w:rsidRDefault="00FB52E4" w:rsidP="00FB52E4">
      <w:pPr>
        <w:pStyle w:val="CodeSnippets"/>
        <w:spacing w:after="240"/>
        <w:rPr>
          <w:noProof/>
        </w:rPr>
      </w:pPr>
      <w:r w:rsidRPr="00704B1B">
        <w:rPr>
          <w:noProof/>
        </w:rPr>
        <w:tab/>
        <w:t>if table_key != None:</w:t>
      </w:r>
    </w:p>
    <w:p w14:paraId="46260165" w14:textId="14B1893E" w:rsidR="00B000A4" w:rsidRPr="00704B1B" w:rsidRDefault="00B000A4" w:rsidP="00FB52E4">
      <w:pPr>
        <w:pStyle w:val="CodeSnippets"/>
        <w:spacing w:after="240"/>
        <w:rPr>
          <w:noProof/>
        </w:rPr>
      </w:pPr>
      <w:r w:rsidRPr="00704B1B">
        <w:rPr>
          <w:noProof/>
        </w:rPr>
        <w:tab/>
      </w:r>
      <w:r w:rsidRPr="00704B1B">
        <w:rPr>
          <w:noProof/>
        </w:rPr>
        <w:tab/>
      </w:r>
      <w:r w:rsidR="00E81321">
        <w:rPr>
          <w:noProof/>
        </w:rPr>
        <w:t>section_obj</w:t>
      </w:r>
      <w:r w:rsidRPr="00704B1B">
        <w:rPr>
          <w:noProof/>
        </w:rPr>
        <w:t xml:space="preserve"> = section_progress_table[table_key]</w:t>
      </w:r>
    </w:p>
    <w:p w14:paraId="2CE9F2FA" w14:textId="77777777" w:rsidR="0029111B" w:rsidRDefault="00FB52E4" w:rsidP="003059C3">
      <w:pPr>
        <w:pStyle w:val="CodeSnippets"/>
        <w:spacing w:after="240"/>
        <w:rPr>
          <w:noProof/>
        </w:rPr>
      </w:pPr>
      <w:r w:rsidRPr="00704B1B">
        <w:rPr>
          <w:noProof/>
        </w:rPr>
        <w:tab/>
      </w:r>
      <w:r w:rsidRPr="00704B1B">
        <w:rPr>
          <w:noProof/>
        </w:rPr>
        <w:tab/>
        <w:t xml:space="preserve">finish_date = </w:t>
      </w:r>
      <w:r w:rsidR="0029111B" w:rsidRPr="003C1796">
        <w:rPr>
          <w:noProof/>
          <w:color w:val="E84C22" w:themeColor="accent1"/>
        </w:rPr>
        <w:t>get_end_date</w:t>
      </w:r>
      <w:r w:rsidR="0029111B">
        <w:rPr>
          <w:noProof/>
        </w:rPr>
        <w:t>(</w:t>
      </w:r>
    </w:p>
    <w:p w14:paraId="4573B0E4" w14:textId="39661821" w:rsidR="00FB52E4" w:rsidRPr="00704B1B" w:rsidRDefault="0029111B" w:rsidP="0029111B">
      <w:pPr>
        <w:pStyle w:val="CodeSnippets"/>
        <w:spacing w:after="240"/>
        <w:ind w:left="2444" w:firstLine="436"/>
        <w:rPr>
          <w:noProof/>
        </w:rPr>
      </w:pPr>
      <w:r>
        <w:rPr>
          <w:noProof/>
        </w:rPr>
        <w:t xml:space="preserve">   </w:t>
      </w:r>
      <w:r w:rsidR="00E81321">
        <w:rPr>
          <w:noProof/>
        </w:rPr>
        <w:t>section_obj</w:t>
      </w:r>
      <w:r w:rsidR="003D123C">
        <w:rPr>
          <w:noProof/>
        </w:rPr>
        <w:t>.</w:t>
      </w:r>
      <w:r w:rsidR="00FB52E4" w:rsidRPr="00704B1B">
        <w:rPr>
          <w:noProof/>
        </w:rPr>
        <w:t>activity</w:t>
      </w:r>
      <w:r w:rsidR="00B000A4" w:rsidRPr="00704B1B">
        <w:rPr>
          <w:noProof/>
        </w:rPr>
        <w:t>_start_date</w:t>
      </w:r>
      <w:r>
        <w:rPr>
          <w:noProof/>
        </w:rPr>
        <w:t>,</w:t>
      </w:r>
      <w:r w:rsidR="00B000A4" w:rsidRPr="00704B1B">
        <w:rPr>
          <w:noProof/>
        </w:rPr>
        <w:t xml:space="preserve"> t</w:t>
      </w:r>
      <w:r w:rsidR="003D123C">
        <w:rPr>
          <w:noProof/>
        </w:rPr>
        <w:t>.</w:t>
      </w:r>
      <w:r w:rsidR="00B000A4" w:rsidRPr="00704B1B">
        <w:rPr>
          <w:noProof/>
        </w:rPr>
        <w:t>activity_length</w:t>
      </w:r>
      <w:r>
        <w:rPr>
          <w:noProof/>
        </w:rPr>
        <w:t>)</w:t>
      </w:r>
    </w:p>
    <w:p w14:paraId="4091FF2A" w14:textId="77777777" w:rsidR="00EA4A8A" w:rsidRPr="00704B1B" w:rsidRDefault="00EA4A8A" w:rsidP="003059C3">
      <w:pPr>
        <w:pStyle w:val="CodeSnippets"/>
        <w:spacing w:after="240"/>
        <w:rPr>
          <w:noProof/>
        </w:rPr>
      </w:pPr>
    </w:p>
    <w:p w14:paraId="23100852" w14:textId="5A0CE4A0" w:rsidR="00B000A4" w:rsidRPr="00704B1B" w:rsidRDefault="00B000A4" w:rsidP="003059C3">
      <w:pPr>
        <w:pStyle w:val="CodeSnippets"/>
        <w:spacing w:after="240"/>
        <w:rPr>
          <w:noProof/>
        </w:rPr>
      </w:pPr>
      <w:r w:rsidRPr="00704B1B">
        <w:rPr>
          <w:noProof/>
        </w:rPr>
        <w:tab/>
      </w:r>
      <w:r w:rsidRPr="00704B1B">
        <w:rPr>
          <w:noProof/>
        </w:rPr>
        <w:tab/>
        <w:t>if finish_date &gt; datetime.</w:t>
      </w:r>
      <w:r w:rsidR="001F122D">
        <w:rPr>
          <w:noProof/>
        </w:rPr>
        <w:t>datetime.</w:t>
      </w:r>
      <w:r w:rsidRPr="00704B1B">
        <w:rPr>
          <w:noProof/>
        </w:rPr>
        <w:t>now():</w:t>
      </w:r>
    </w:p>
    <w:p w14:paraId="0C9E1D60" w14:textId="77777777" w:rsidR="006370AE" w:rsidRPr="00704B1B" w:rsidRDefault="006370AE" w:rsidP="006370AE">
      <w:pPr>
        <w:pStyle w:val="CodeSnippets"/>
        <w:spacing w:after="240"/>
        <w:ind w:left="2160"/>
        <w:rPr>
          <w:noProof/>
        </w:rPr>
      </w:pPr>
      <w:r w:rsidRPr="00704B1B">
        <w:rPr>
          <w:noProof/>
        </w:rPr>
        <w:t>resources = resource_table WHERE</w:t>
      </w:r>
    </w:p>
    <w:p w14:paraId="0E096958" w14:textId="5C8C4605" w:rsidR="006370AE" w:rsidRPr="00704B1B" w:rsidRDefault="006370AE" w:rsidP="00CD3F1B">
      <w:pPr>
        <w:pStyle w:val="CodeSnippets"/>
        <w:spacing w:after="240"/>
        <w:ind w:left="2160" w:firstLine="210"/>
        <w:rPr>
          <w:noProof/>
        </w:rPr>
      </w:pPr>
      <w:r w:rsidRPr="00704B1B">
        <w:rPr>
          <w:noProof/>
        </w:rPr>
        <w:t>resource_type == section_evidence AND parent_id == table_key</w:t>
      </w:r>
    </w:p>
    <w:p w14:paraId="0C67252E" w14:textId="77777777" w:rsidR="00EA4A8A" w:rsidRPr="00704B1B" w:rsidRDefault="00EA4A8A" w:rsidP="00CD3F1B">
      <w:pPr>
        <w:pStyle w:val="CodeSnippets"/>
        <w:spacing w:after="240"/>
        <w:ind w:left="2160" w:firstLine="210"/>
        <w:rPr>
          <w:noProof/>
        </w:rPr>
      </w:pPr>
    </w:p>
    <w:p w14:paraId="3254ACAB" w14:textId="576D2BB7" w:rsidR="00CD3F1B" w:rsidRPr="00704B1B" w:rsidRDefault="00CD3F1B" w:rsidP="00CD3F1B">
      <w:pPr>
        <w:pStyle w:val="CodeSnippets"/>
        <w:spacing w:after="240"/>
        <w:rPr>
          <w:noProof/>
        </w:rPr>
      </w:pPr>
      <w:r w:rsidRPr="00704B1B">
        <w:rPr>
          <w:noProof/>
        </w:rPr>
        <w:tab/>
      </w:r>
      <w:r w:rsidRPr="00704B1B">
        <w:rPr>
          <w:noProof/>
        </w:rPr>
        <w:tab/>
      </w:r>
      <w:r w:rsidRPr="00704B1B">
        <w:rPr>
          <w:noProof/>
        </w:rPr>
        <w:tab/>
        <w:t>report_found = False</w:t>
      </w:r>
    </w:p>
    <w:p w14:paraId="33785E2A" w14:textId="77777777" w:rsidR="006370AE" w:rsidRPr="00704B1B" w:rsidRDefault="006370AE" w:rsidP="006370AE">
      <w:pPr>
        <w:pStyle w:val="CodeSnippets"/>
        <w:spacing w:after="240"/>
        <w:rPr>
          <w:noProof/>
        </w:rPr>
      </w:pPr>
      <w:r w:rsidRPr="00704B1B">
        <w:rPr>
          <w:noProof/>
        </w:rPr>
        <w:tab/>
      </w:r>
      <w:r w:rsidRPr="00704B1B">
        <w:rPr>
          <w:noProof/>
        </w:rPr>
        <w:tab/>
      </w:r>
      <w:r w:rsidRPr="00704B1B">
        <w:rPr>
          <w:noProof/>
        </w:rPr>
        <w:tab/>
        <w:t>for r in resources:</w:t>
      </w:r>
    </w:p>
    <w:p w14:paraId="32578E53" w14:textId="2F010B67" w:rsidR="006370AE" w:rsidRPr="00704B1B" w:rsidRDefault="006370AE" w:rsidP="006370AE">
      <w:pPr>
        <w:pStyle w:val="CodeSnippets"/>
        <w:spacing w:after="240"/>
        <w:ind w:left="2444" w:firstLine="436"/>
        <w:rPr>
          <w:noProof/>
        </w:rPr>
      </w:pPr>
      <w:r w:rsidRPr="00704B1B">
        <w:rPr>
          <w:noProof/>
        </w:rPr>
        <w:t>if r</w:t>
      </w:r>
      <w:r w:rsidR="003C1796">
        <w:rPr>
          <w:noProof/>
        </w:rPr>
        <w:t>.</w:t>
      </w:r>
      <w:r w:rsidRPr="00704B1B">
        <w:rPr>
          <w:noProof/>
        </w:rPr>
        <w:t xml:space="preserve">section_report == </w:t>
      </w:r>
      <w:r w:rsidR="00EA4A8A" w:rsidRPr="00704B1B">
        <w:rPr>
          <w:noProof/>
        </w:rPr>
        <w:t>True</w:t>
      </w:r>
      <w:r w:rsidRPr="00704B1B">
        <w:rPr>
          <w:noProof/>
        </w:rPr>
        <w:t>:</w:t>
      </w:r>
    </w:p>
    <w:p w14:paraId="5F06A96E" w14:textId="0885F3E8" w:rsidR="00EA4A8A" w:rsidRPr="00704B1B" w:rsidRDefault="00EA4A8A" w:rsidP="006370AE">
      <w:pPr>
        <w:pStyle w:val="CodeSnippets"/>
        <w:spacing w:after="240"/>
        <w:ind w:left="2444" w:firstLine="436"/>
        <w:rPr>
          <w:noProof/>
        </w:rPr>
      </w:pPr>
      <w:r w:rsidRPr="00704B1B">
        <w:rPr>
          <w:noProof/>
        </w:rPr>
        <w:tab/>
        <w:t>report_found = True</w:t>
      </w:r>
    </w:p>
    <w:p w14:paraId="15EABB50" w14:textId="1FCCC217" w:rsidR="00EA4A8A" w:rsidRPr="00704B1B" w:rsidRDefault="00EA4A8A" w:rsidP="006370AE">
      <w:pPr>
        <w:pStyle w:val="CodeSnippets"/>
        <w:spacing w:after="240"/>
        <w:ind w:left="2444" w:firstLine="436"/>
        <w:rPr>
          <w:noProof/>
        </w:rPr>
      </w:pPr>
      <w:r w:rsidRPr="00704B1B">
        <w:rPr>
          <w:noProof/>
        </w:rPr>
        <w:t>endif</w:t>
      </w:r>
    </w:p>
    <w:p w14:paraId="0D3E9EEF" w14:textId="3F78ABDE" w:rsidR="00EA4A8A" w:rsidRPr="00704B1B" w:rsidRDefault="00EA4A8A" w:rsidP="00EA4A8A">
      <w:pPr>
        <w:pStyle w:val="CodeSnippets"/>
        <w:spacing w:after="240"/>
        <w:rPr>
          <w:noProof/>
        </w:rPr>
      </w:pPr>
      <w:r w:rsidRPr="00704B1B">
        <w:rPr>
          <w:noProof/>
        </w:rPr>
        <w:tab/>
      </w:r>
      <w:r w:rsidRPr="00704B1B">
        <w:rPr>
          <w:noProof/>
        </w:rPr>
        <w:tab/>
      </w:r>
      <w:r w:rsidRPr="00704B1B">
        <w:rPr>
          <w:noProof/>
        </w:rPr>
        <w:tab/>
        <w:t>endfor</w:t>
      </w:r>
    </w:p>
    <w:p w14:paraId="094E528D" w14:textId="77777777" w:rsidR="00EA4A8A" w:rsidRPr="00704B1B" w:rsidRDefault="00EA4A8A" w:rsidP="00EA4A8A">
      <w:pPr>
        <w:pStyle w:val="CodeSnippets"/>
        <w:spacing w:after="240"/>
        <w:rPr>
          <w:noProof/>
        </w:rPr>
      </w:pPr>
      <w:r w:rsidRPr="00704B1B">
        <w:rPr>
          <w:noProof/>
        </w:rPr>
        <w:tab/>
      </w:r>
      <w:r w:rsidRPr="00704B1B">
        <w:rPr>
          <w:noProof/>
        </w:rPr>
        <w:tab/>
      </w:r>
      <w:r w:rsidRPr="00704B1B">
        <w:rPr>
          <w:noProof/>
        </w:rPr>
        <w:tab/>
      </w:r>
    </w:p>
    <w:p w14:paraId="3150F0EB" w14:textId="7E51203A" w:rsidR="006370AE" w:rsidRPr="00704B1B" w:rsidRDefault="00EA4A8A" w:rsidP="00EA4A8A">
      <w:pPr>
        <w:pStyle w:val="CodeSnippets"/>
        <w:spacing w:after="240"/>
        <w:ind w:left="1724" w:firstLine="436"/>
        <w:rPr>
          <w:noProof/>
        </w:rPr>
      </w:pPr>
      <w:r w:rsidRPr="00704B1B">
        <w:rPr>
          <w:noProof/>
        </w:rPr>
        <w:t>if report_found == False:</w:t>
      </w:r>
      <w:r w:rsidR="006370AE" w:rsidRPr="00704B1B">
        <w:rPr>
          <w:noProof/>
        </w:rPr>
        <w:tab/>
      </w:r>
    </w:p>
    <w:p w14:paraId="66A70EB7" w14:textId="6479B069" w:rsidR="00B000A4" w:rsidRPr="00704B1B" w:rsidRDefault="00B000A4" w:rsidP="003059C3">
      <w:pPr>
        <w:pStyle w:val="CodeSnippets"/>
        <w:spacing w:after="240"/>
        <w:rPr>
          <w:noProof/>
        </w:rPr>
      </w:pPr>
      <w:r w:rsidRPr="00704B1B">
        <w:rPr>
          <w:noProof/>
        </w:rPr>
        <w:tab/>
      </w:r>
      <w:r w:rsidRPr="00704B1B">
        <w:rPr>
          <w:noProof/>
        </w:rPr>
        <w:tab/>
      </w:r>
      <w:r w:rsidRPr="00704B1B">
        <w:rPr>
          <w:noProof/>
        </w:rPr>
        <w:tab/>
      </w:r>
      <w:r w:rsidR="00EA4A8A" w:rsidRPr="00704B1B">
        <w:rPr>
          <w:noProof/>
        </w:rPr>
        <w:tab/>
      </w:r>
      <w:r w:rsidR="00EA4A8A" w:rsidRPr="003E5BE9">
        <w:rPr>
          <w:b/>
          <w:bCs/>
          <w:noProof/>
        </w:rPr>
        <w:t>return</w:t>
      </w:r>
      <w:r w:rsidRPr="00704B1B">
        <w:rPr>
          <w:noProof/>
        </w:rPr>
        <w:t xml:space="preserve"> ‘Needs Report’</w:t>
      </w:r>
    </w:p>
    <w:p w14:paraId="3C812C81" w14:textId="07B891B7" w:rsidR="00EA4A8A" w:rsidRPr="00704B1B" w:rsidRDefault="00EA4A8A" w:rsidP="003059C3">
      <w:pPr>
        <w:pStyle w:val="CodeSnippets"/>
        <w:spacing w:after="240"/>
        <w:rPr>
          <w:noProof/>
        </w:rPr>
      </w:pPr>
      <w:r w:rsidRPr="00704B1B">
        <w:rPr>
          <w:noProof/>
        </w:rPr>
        <w:tab/>
      </w:r>
      <w:r w:rsidRPr="00704B1B">
        <w:rPr>
          <w:noProof/>
        </w:rPr>
        <w:tab/>
      </w:r>
      <w:r w:rsidRPr="00704B1B">
        <w:rPr>
          <w:noProof/>
        </w:rPr>
        <w:tab/>
        <w:t>endif</w:t>
      </w:r>
    </w:p>
    <w:p w14:paraId="4EBAD400" w14:textId="2BE537AB" w:rsidR="00EA4A8A" w:rsidRPr="00704B1B" w:rsidRDefault="00EA4A8A" w:rsidP="003059C3">
      <w:pPr>
        <w:pStyle w:val="CodeSnippets"/>
        <w:spacing w:after="240"/>
        <w:rPr>
          <w:noProof/>
        </w:rPr>
      </w:pPr>
      <w:r w:rsidRPr="00704B1B">
        <w:rPr>
          <w:noProof/>
        </w:rPr>
        <w:tab/>
      </w:r>
      <w:r w:rsidRPr="00704B1B">
        <w:rPr>
          <w:noProof/>
        </w:rPr>
        <w:tab/>
      </w:r>
      <w:r w:rsidRPr="00704B1B">
        <w:rPr>
          <w:noProof/>
        </w:rPr>
        <w:tab/>
        <w:t>else:</w:t>
      </w:r>
    </w:p>
    <w:p w14:paraId="13956C0C" w14:textId="128B9FEB" w:rsidR="00EA4A8A" w:rsidRPr="00704B1B" w:rsidRDefault="00EA4A8A" w:rsidP="003059C3">
      <w:pPr>
        <w:pStyle w:val="CodeSnippets"/>
        <w:spacing w:after="240"/>
        <w:rPr>
          <w:noProof/>
        </w:rPr>
      </w:pPr>
      <w:r w:rsidRPr="00704B1B">
        <w:rPr>
          <w:noProof/>
        </w:rPr>
        <w:tab/>
      </w:r>
      <w:r w:rsidRPr="00704B1B">
        <w:rPr>
          <w:noProof/>
        </w:rPr>
        <w:tab/>
      </w:r>
      <w:r w:rsidRPr="00704B1B">
        <w:rPr>
          <w:noProof/>
        </w:rPr>
        <w:tab/>
      </w:r>
      <w:r w:rsidRPr="00704B1B">
        <w:rPr>
          <w:noProof/>
        </w:rPr>
        <w:tab/>
      </w:r>
      <w:r w:rsidRPr="003E5BE9">
        <w:rPr>
          <w:b/>
          <w:bCs/>
          <w:noProof/>
        </w:rPr>
        <w:t>return</w:t>
      </w:r>
      <w:r w:rsidRPr="00704B1B">
        <w:rPr>
          <w:noProof/>
        </w:rPr>
        <w:t xml:space="preserve"> ‘Completed’</w:t>
      </w:r>
    </w:p>
    <w:p w14:paraId="5B33768D" w14:textId="3DC2CA0F" w:rsidR="00EA4A8A" w:rsidRPr="00704B1B" w:rsidRDefault="00EA4A8A" w:rsidP="003059C3">
      <w:pPr>
        <w:pStyle w:val="CodeSnippets"/>
        <w:spacing w:after="240"/>
        <w:rPr>
          <w:noProof/>
        </w:rPr>
      </w:pPr>
      <w:r w:rsidRPr="00704B1B">
        <w:rPr>
          <w:noProof/>
        </w:rPr>
        <w:tab/>
      </w:r>
      <w:r w:rsidRPr="00704B1B">
        <w:rPr>
          <w:noProof/>
        </w:rPr>
        <w:tab/>
      </w:r>
      <w:r w:rsidRPr="00704B1B">
        <w:rPr>
          <w:noProof/>
        </w:rPr>
        <w:tab/>
        <w:t>endelse</w:t>
      </w:r>
    </w:p>
    <w:p w14:paraId="663D631C" w14:textId="42472E98" w:rsidR="00B000A4" w:rsidRPr="00704B1B" w:rsidRDefault="00B000A4" w:rsidP="00B000A4">
      <w:pPr>
        <w:pStyle w:val="CodeSnippets"/>
        <w:spacing w:after="240"/>
        <w:ind w:left="0"/>
        <w:rPr>
          <w:noProof/>
        </w:rPr>
      </w:pPr>
      <w:r w:rsidRPr="00704B1B">
        <w:rPr>
          <w:noProof/>
        </w:rPr>
        <w:tab/>
      </w:r>
      <w:r w:rsidRPr="00704B1B">
        <w:rPr>
          <w:noProof/>
        </w:rPr>
        <w:tab/>
        <w:t>endif</w:t>
      </w:r>
    </w:p>
    <w:p w14:paraId="3FD34680" w14:textId="388F2673" w:rsidR="00B000A4" w:rsidRPr="00704B1B" w:rsidRDefault="00B000A4" w:rsidP="00B000A4">
      <w:pPr>
        <w:pStyle w:val="CodeSnippets"/>
        <w:spacing w:after="240"/>
        <w:ind w:left="0"/>
        <w:rPr>
          <w:noProof/>
        </w:rPr>
      </w:pPr>
      <w:r w:rsidRPr="00704B1B">
        <w:rPr>
          <w:noProof/>
        </w:rPr>
        <w:tab/>
      </w:r>
      <w:r w:rsidRPr="00704B1B">
        <w:rPr>
          <w:noProof/>
        </w:rPr>
        <w:tab/>
        <w:t>else:</w:t>
      </w:r>
    </w:p>
    <w:p w14:paraId="01967208" w14:textId="5E902DE2" w:rsidR="00B000A4" w:rsidRPr="00704B1B" w:rsidRDefault="00B000A4" w:rsidP="00B000A4">
      <w:pPr>
        <w:pStyle w:val="CodeSnippets"/>
        <w:spacing w:after="240"/>
        <w:ind w:left="0"/>
        <w:rPr>
          <w:noProof/>
        </w:rPr>
      </w:pPr>
      <w:r w:rsidRPr="00704B1B">
        <w:rPr>
          <w:noProof/>
        </w:rPr>
        <w:tab/>
      </w:r>
      <w:r w:rsidRPr="00704B1B">
        <w:rPr>
          <w:noProof/>
        </w:rPr>
        <w:tab/>
      </w:r>
      <w:r w:rsidRPr="00704B1B">
        <w:rPr>
          <w:noProof/>
        </w:rPr>
        <w:tab/>
      </w:r>
      <w:r w:rsidR="00EA4A8A" w:rsidRPr="003E5BE9">
        <w:rPr>
          <w:b/>
          <w:bCs/>
          <w:noProof/>
        </w:rPr>
        <w:t>return</w:t>
      </w:r>
      <w:r w:rsidRPr="00704B1B">
        <w:rPr>
          <w:noProof/>
        </w:rPr>
        <w:t xml:space="preserve"> ‘In Progress’</w:t>
      </w:r>
    </w:p>
    <w:p w14:paraId="2EAA0146" w14:textId="4ECB5830" w:rsidR="00B000A4" w:rsidRPr="00704B1B" w:rsidRDefault="00B000A4" w:rsidP="00B000A4">
      <w:pPr>
        <w:pStyle w:val="CodeSnippets"/>
        <w:spacing w:after="240"/>
        <w:ind w:left="0"/>
        <w:rPr>
          <w:noProof/>
        </w:rPr>
      </w:pPr>
      <w:r w:rsidRPr="00704B1B">
        <w:rPr>
          <w:noProof/>
        </w:rPr>
        <w:tab/>
      </w:r>
      <w:r w:rsidRPr="00704B1B">
        <w:rPr>
          <w:noProof/>
        </w:rPr>
        <w:tab/>
        <w:t>endelse</w:t>
      </w:r>
    </w:p>
    <w:p w14:paraId="0FB7D682" w14:textId="40EF0296" w:rsidR="00FB52E4" w:rsidRPr="00704B1B" w:rsidRDefault="00FB52E4" w:rsidP="003059C3">
      <w:pPr>
        <w:pStyle w:val="CodeSnippets"/>
        <w:spacing w:after="240"/>
        <w:rPr>
          <w:noProof/>
        </w:rPr>
      </w:pPr>
      <w:r w:rsidRPr="00704B1B">
        <w:rPr>
          <w:noProof/>
        </w:rPr>
        <w:tab/>
        <w:t>endif</w:t>
      </w:r>
    </w:p>
    <w:p w14:paraId="2C4309E9" w14:textId="27BFBAEB" w:rsidR="00FB52E4" w:rsidRPr="00704B1B" w:rsidRDefault="00FB52E4" w:rsidP="003059C3">
      <w:pPr>
        <w:pStyle w:val="CodeSnippets"/>
        <w:spacing w:after="240"/>
        <w:rPr>
          <w:noProof/>
        </w:rPr>
      </w:pPr>
      <w:r w:rsidRPr="00704B1B">
        <w:rPr>
          <w:noProof/>
        </w:rPr>
        <w:tab/>
        <w:t>else:</w:t>
      </w:r>
    </w:p>
    <w:p w14:paraId="017289D0" w14:textId="267F1F50" w:rsidR="00FB52E4" w:rsidRPr="00704B1B" w:rsidRDefault="00FB52E4" w:rsidP="003059C3">
      <w:pPr>
        <w:pStyle w:val="CodeSnippets"/>
        <w:spacing w:after="240"/>
        <w:rPr>
          <w:noProof/>
        </w:rPr>
      </w:pPr>
      <w:r w:rsidRPr="00704B1B">
        <w:rPr>
          <w:noProof/>
        </w:rPr>
        <w:tab/>
      </w:r>
      <w:r w:rsidRPr="00704B1B">
        <w:rPr>
          <w:noProof/>
        </w:rPr>
        <w:tab/>
      </w:r>
      <w:r w:rsidRPr="003E5BE9">
        <w:rPr>
          <w:b/>
          <w:bCs/>
          <w:noProof/>
        </w:rPr>
        <w:t>return</w:t>
      </w:r>
      <w:r w:rsidRPr="00704B1B">
        <w:rPr>
          <w:noProof/>
        </w:rPr>
        <w:t xml:space="preserve"> ‘Not Started’</w:t>
      </w:r>
    </w:p>
    <w:p w14:paraId="75E102E5" w14:textId="3C7322EC" w:rsidR="00FB52E4" w:rsidRPr="00704B1B" w:rsidRDefault="00FB52E4" w:rsidP="003059C3">
      <w:pPr>
        <w:pStyle w:val="CodeSnippets"/>
        <w:spacing w:after="240"/>
        <w:rPr>
          <w:noProof/>
        </w:rPr>
      </w:pPr>
      <w:r w:rsidRPr="00704B1B">
        <w:rPr>
          <w:noProof/>
        </w:rPr>
        <w:tab/>
        <w:t>endelse</w:t>
      </w:r>
    </w:p>
    <w:p w14:paraId="4E3DA3CF" w14:textId="5E3C2851" w:rsidR="00943FEC" w:rsidRPr="00704B1B" w:rsidRDefault="00943FEC" w:rsidP="003059C3">
      <w:pPr>
        <w:pStyle w:val="CodeSnippets"/>
        <w:spacing w:after="240"/>
        <w:rPr>
          <w:noProof/>
        </w:rPr>
      </w:pPr>
      <w:r w:rsidRPr="00704B1B">
        <w:rPr>
          <w:noProof/>
        </w:rPr>
        <w:t>enddef</w:t>
      </w:r>
    </w:p>
    <w:p w14:paraId="6DA26F09" w14:textId="2D932034" w:rsidR="003059C3" w:rsidRPr="00704B1B" w:rsidRDefault="000F7A7D" w:rsidP="003059C3">
      <w:pPr>
        <w:pStyle w:val="Heading3"/>
        <w:rPr>
          <w:noProof/>
        </w:rPr>
      </w:pPr>
      <w:bookmarkStart w:id="62" w:name="_Toc73704125"/>
      <w:r w:rsidRPr="00704B1B">
        <w:rPr>
          <w:noProof/>
        </w:rPr>
        <w:t>Shorten text</w:t>
      </w:r>
      <w:bookmarkEnd w:id="62"/>
    </w:p>
    <w:p w14:paraId="719BB407" w14:textId="61A885D0" w:rsidR="000F7A7D" w:rsidRPr="00704B1B" w:rsidRDefault="003059C3" w:rsidP="003059C3">
      <w:pPr>
        <w:rPr>
          <w:noProof/>
        </w:rPr>
      </w:pPr>
      <w:r w:rsidRPr="00704B1B">
        <w:rPr>
          <w:noProof/>
        </w:rPr>
        <w:t xml:space="preserve">If text if longer than a </w:t>
      </w:r>
      <w:r w:rsidR="000F7A7D" w:rsidRPr="00704B1B">
        <w:rPr>
          <w:noProof/>
        </w:rPr>
        <w:t>specified</w:t>
      </w:r>
      <w:r w:rsidRPr="00704B1B">
        <w:rPr>
          <w:noProof/>
        </w:rPr>
        <w:t xml:space="preserve"> amount, this function </w:t>
      </w:r>
      <w:r w:rsidR="000F7A7D" w:rsidRPr="00704B1B">
        <w:rPr>
          <w:noProof/>
        </w:rPr>
        <w:t>truncates</w:t>
      </w:r>
      <w:r w:rsidRPr="00704B1B">
        <w:rPr>
          <w:noProof/>
        </w:rPr>
        <w:t xml:space="preserve"> the text and appends an ellipsis (…) – this is used across the GUI where there wouldn’t be enough space to display the full text.</w:t>
      </w:r>
    </w:p>
    <w:p w14:paraId="19226397" w14:textId="11645BC5" w:rsidR="0086090D" w:rsidRPr="00704B1B" w:rsidRDefault="00704B1B" w:rsidP="0086090D">
      <w:pPr>
        <w:pStyle w:val="CodeSnippets"/>
        <w:rPr>
          <w:noProof/>
        </w:rPr>
      </w:pPr>
      <w:r w:rsidRPr="00704B1B">
        <w:rPr>
          <w:noProof/>
        </w:rPr>
        <w:t>main_text</w:t>
      </w:r>
      <w:r w:rsidR="00EA4A8A" w:rsidRPr="00704B1B">
        <w:rPr>
          <w:noProof/>
        </w:rPr>
        <w:t xml:space="preserve"> is string</w:t>
      </w:r>
    </w:p>
    <w:p w14:paraId="5221621E" w14:textId="4F4AE5DB" w:rsidR="00704B1B" w:rsidRPr="00704B1B" w:rsidRDefault="00704B1B" w:rsidP="0086090D">
      <w:pPr>
        <w:pStyle w:val="CodeSnippets"/>
        <w:rPr>
          <w:noProof/>
        </w:rPr>
      </w:pPr>
      <w:r w:rsidRPr="00704B1B">
        <w:rPr>
          <w:noProof/>
        </w:rPr>
        <w:t>length is integer</w:t>
      </w:r>
    </w:p>
    <w:p w14:paraId="0760DE0D" w14:textId="2F82C0D7" w:rsidR="00704B1B" w:rsidRPr="00704B1B" w:rsidRDefault="00704B1B" w:rsidP="0086090D">
      <w:pPr>
        <w:pStyle w:val="CodeSnippets"/>
        <w:rPr>
          <w:noProof/>
        </w:rPr>
      </w:pPr>
      <w:r w:rsidRPr="00704B1B">
        <w:rPr>
          <w:noProof/>
        </w:rPr>
        <w:t>truncated</w:t>
      </w:r>
      <w:r>
        <w:rPr>
          <w:noProof/>
        </w:rPr>
        <w:t>_str</w:t>
      </w:r>
      <w:r w:rsidRPr="00704B1B">
        <w:rPr>
          <w:noProof/>
        </w:rPr>
        <w:t xml:space="preserve"> is string</w:t>
      </w:r>
    </w:p>
    <w:p w14:paraId="46939F6B" w14:textId="2857A56A" w:rsidR="00EA4A8A" w:rsidRPr="00704B1B" w:rsidRDefault="00EA4A8A" w:rsidP="0086090D">
      <w:pPr>
        <w:pStyle w:val="CodeSnippets"/>
        <w:rPr>
          <w:noProof/>
        </w:rPr>
      </w:pPr>
    </w:p>
    <w:p w14:paraId="4571894E" w14:textId="18805EFE" w:rsidR="00EA4A8A" w:rsidRPr="00704B1B" w:rsidRDefault="00704B1B" w:rsidP="0086090D">
      <w:pPr>
        <w:pStyle w:val="CodeSnippets"/>
        <w:rPr>
          <w:noProof/>
        </w:rPr>
      </w:pPr>
      <w:r w:rsidRPr="00704B1B">
        <w:rPr>
          <w:noProof/>
        </w:rPr>
        <w:t>def</w:t>
      </w:r>
      <w:r w:rsidR="00EA4A8A" w:rsidRPr="00704B1B">
        <w:rPr>
          <w:noProof/>
        </w:rPr>
        <w:t xml:space="preserve"> </w:t>
      </w:r>
      <w:r w:rsidRPr="003C1796">
        <w:rPr>
          <w:noProof/>
          <w:color w:val="E84C22" w:themeColor="accent1"/>
        </w:rPr>
        <w:t>shorten_text</w:t>
      </w:r>
      <w:r w:rsidRPr="00704B1B">
        <w:rPr>
          <w:noProof/>
        </w:rPr>
        <w:t>(main_text, length):</w:t>
      </w:r>
    </w:p>
    <w:p w14:paraId="0FC8F4FE" w14:textId="420D1AA2" w:rsidR="00704B1B" w:rsidRPr="00704B1B" w:rsidRDefault="00704B1B" w:rsidP="0086090D">
      <w:pPr>
        <w:pStyle w:val="CodeSnippets"/>
        <w:rPr>
          <w:noProof/>
        </w:rPr>
      </w:pPr>
      <w:r w:rsidRPr="00704B1B">
        <w:rPr>
          <w:noProof/>
        </w:rPr>
        <w:tab/>
        <w:t>if len(main_text) &gt; length:</w:t>
      </w:r>
    </w:p>
    <w:p w14:paraId="0BC38282" w14:textId="37626759" w:rsidR="00704B1B" w:rsidRPr="00704B1B" w:rsidRDefault="00704B1B" w:rsidP="0086090D">
      <w:pPr>
        <w:pStyle w:val="CodeSnippets"/>
        <w:rPr>
          <w:noProof/>
        </w:rPr>
      </w:pPr>
      <w:r w:rsidRPr="00704B1B">
        <w:rPr>
          <w:noProof/>
        </w:rPr>
        <w:tab/>
      </w:r>
      <w:r w:rsidRPr="00704B1B">
        <w:rPr>
          <w:noProof/>
        </w:rPr>
        <w:tab/>
        <w:t>truncated</w:t>
      </w:r>
      <w:r>
        <w:rPr>
          <w:noProof/>
        </w:rPr>
        <w:t>_str</w:t>
      </w:r>
      <w:r w:rsidRPr="00704B1B">
        <w:rPr>
          <w:noProof/>
        </w:rPr>
        <w:t xml:space="preserve"> = main_text[:</w:t>
      </w:r>
      <w:r w:rsidR="00B02973">
        <w:rPr>
          <w:noProof/>
        </w:rPr>
        <w:t>length</w:t>
      </w:r>
      <w:r w:rsidRPr="00704B1B">
        <w:rPr>
          <w:noProof/>
        </w:rPr>
        <w:t>-3]</w:t>
      </w:r>
    </w:p>
    <w:p w14:paraId="4206BEC8" w14:textId="5D3DA916" w:rsidR="00704B1B" w:rsidRDefault="00704B1B" w:rsidP="0086090D">
      <w:pPr>
        <w:pStyle w:val="CodeSnippets"/>
        <w:rPr>
          <w:noProof/>
        </w:rPr>
      </w:pPr>
      <w:r w:rsidRPr="00704B1B">
        <w:rPr>
          <w:noProof/>
        </w:rPr>
        <w:tab/>
      </w:r>
      <w:r w:rsidRPr="00704B1B">
        <w:rPr>
          <w:noProof/>
        </w:rPr>
        <w:tab/>
      </w:r>
      <w:r>
        <w:rPr>
          <w:noProof/>
        </w:rPr>
        <w:t>truncated_str = truncated_str + ‘...’</w:t>
      </w:r>
    </w:p>
    <w:p w14:paraId="705E8370" w14:textId="510AFB54" w:rsidR="00704B1B" w:rsidRPr="00704B1B" w:rsidRDefault="00704B1B" w:rsidP="0086090D">
      <w:pPr>
        <w:pStyle w:val="CodeSnippets"/>
        <w:rPr>
          <w:noProof/>
        </w:rPr>
      </w:pPr>
      <w:r>
        <w:rPr>
          <w:noProof/>
        </w:rPr>
        <w:tab/>
      </w:r>
      <w:r>
        <w:rPr>
          <w:noProof/>
        </w:rPr>
        <w:tab/>
      </w:r>
      <w:r w:rsidRPr="003E5BE9">
        <w:rPr>
          <w:b/>
          <w:bCs/>
          <w:noProof/>
        </w:rPr>
        <w:t>return</w:t>
      </w:r>
      <w:r>
        <w:rPr>
          <w:noProof/>
        </w:rPr>
        <w:t xml:space="preserve"> truncated_str</w:t>
      </w:r>
    </w:p>
    <w:p w14:paraId="37F95948" w14:textId="0CE2A5DE" w:rsidR="00704B1B" w:rsidRPr="00704B1B" w:rsidRDefault="00704B1B" w:rsidP="0086090D">
      <w:pPr>
        <w:pStyle w:val="CodeSnippets"/>
        <w:rPr>
          <w:noProof/>
        </w:rPr>
      </w:pPr>
      <w:r w:rsidRPr="00704B1B">
        <w:rPr>
          <w:noProof/>
        </w:rPr>
        <w:tab/>
        <w:t>endif</w:t>
      </w:r>
    </w:p>
    <w:p w14:paraId="6E01E5E6" w14:textId="53CD643E" w:rsidR="00704B1B" w:rsidRPr="00704B1B" w:rsidRDefault="00704B1B" w:rsidP="0086090D">
      <w:pPr>
        <w:pStyle w:val="CodeSnippets"/>
        <w:rPr>
          <w:noProof/>
        </w:rPr>
      </w:pPr>
      <w:r w:rsidRPr="00704B1B">
        <w:rPr>
          <w:noProof/>
        </w:rPr>
        <w:tab/>
        <w:t>else:</w:t>
      </w:r>
    </w:p>
    <w:p w14:paraId="098B888D" w14:textId="68720E73" w:rsidR="00704B1B" w:rsidRPr="00704B1B" w:rsidRDefault="00704B1B" w:rsidP="0086090D">
      <w:pPr>
        <w:pStyle w:val="CodeSnippets"/>
        <w:rPr>
          <w:noProof/>
        </w:rPr>
      </w:pPr>
      <w:r w:rsidRPr="00704B1B">
        <w:rPr>
          <w:noProof/>
        </w:rPr>
        <w:tab/>
      </w:r>
      <w:r w:rsidRPr="00704B1B">
        <w:rPr>
          <w:noProof/>
        </w:rPr>
        <w:tab/>
      </w:r>
      <w:r w:rsidRPr="003E5BE9">
        <w:rPr>
          <w:b/>
          <w:bCs/>
          <w:noProof/>
        </w:rPr>
        <w:t>return</w:t>
      </w:r>
      <w:r w:rsidRPr="00704B1B">
        <w:rPr>
          <w:noProof/>
        </w:rPr>
        <w:t xml:space="preserve"> main_text</w:t>
      </w:r>
    </w:p>
    <w:p w14:paraId="7AA12D7C" w14:textId="46A7CD17" w:rsidR="00704B1B" w:rsidRPr="00704B1B" w:rsidRDefault="00704B1B" w:rsidP="0086090D">
      <w:pPr>
        <w:pStyle w:val="CodeSnippets"/>
        <w:rPr>
          <w:noProof/>
        </w:rPr>
      </w:pPr>
      <w:r w:rsidRPr="00704B1B">
        <w:rPr>
          <w:noProof/>
        </w:rPr>
        <w:tab/>
        <w:t>endelse</w:t>
      </w:r>
    </w:p>
    <w:p w14:paraId="2E73BC48" w14:textId="59AE97D2" w:rsidR="00704B1B" w:rsidRPr="00704B1B" w:rsidRDefault="00704B1B" w:rsidP="0086090D">
      <w:pPr>
        <w:pStyle w:val="CodeSnippets"/>
        <w:rPr>
          <w:noProof/>
        </w:rPr>
      </w:pPr>
      <w:r w:rsidRPr="00704B1B">
        <w:rPr>
          <w:noProof/>
        </w:rPr>
        <w:t>enddef</w:t>
      </w:r>
    </w:p>
    <w:p w14:paraId="23169446" w14:textId="77777777" w:rsidR="000F7A7D" w:rsidRPr="00704B1B" w:rsidRDefault="000F7A7D" w:rsidP="000F7A7D">
      <w:pPr>
        <w:pStyle w:val="Heading3"/>
        <w:rPr>
          <w:noProof/>
        </w:rPr>
      </w:pPr>
      <w:bookmarkStart w:id="63" w:name="_Toc73704126"/>
      <w:r w:rsidRPr="00704B1B">
        <w:rPr>
          <w:noProof/>
        </w:rPr>
        <w:t>Calculate end date</w:t>
      </w:r>
      <w:bookmarkEnd w:id="63"/>
    </w:p>
    <w:p w14:paraId="1C2B235D" w14:textId="36533196" w:rsidR="0086090D" w:rsidRPr="00704B1B" w:rsidRDefault="000F7A7D" w:rsidP="0086090D">
      <w:pPr>
        <w:rPr>
          <w:noProof/>
        </w:rPr>
      </w:pPr>
      <w:r w:rsidRPr="00704B1B">
        <w:rPr>
          <w:noProof/>
        </w:rPr>
        <w:t xml:space="preserve">Given a start date and a length of time in </w:t>
      </w:r>
      <w:r w:rsidR="00E8678B" w:rsidRPr="00704B1B">
        <w:rPr>
          <w:noProof/>
        </w:rPr>
        <w:t>days, hours and minutes, this algorithm calculates the</w:t>
      </w:r>
      <w:r w:rsidR="00E81321">
        <w:rPr>
          <w:noProof/>
        </w:rPr>
        <w:t xml:space="preserve"> corresponding</w:t>
      </w:r>
      <w:r w:rsidR="00E8678B" w:rsidRPr="00704B1B">
        <w:rPr>
          <w:noProof/>
        </w:rPr>
        <w:t xml:space="preserve"> end date.</w:t>
      </w:r>
    </w:p>
    <w:p w14:paraId="3DF85937" w14:textId="6C2C9C74" w:rsidR="0086090D" w:rsidRDefault="0029111B" w:rsidP="0086090D">
      <w:pPr>
        <w:pStyle w:val="CodeSnippets"/>
        <w:rPr>
          <w:noProof/>
        </w:rPr>
      </w:pPr>
      <w:r>
        <w:rPr>
          <w:noProof/>
        </w:rPr>
        <w:t>import datetime</w:t>
      </w:r>
    </w:p>
    <w:p w14:paraId="067AF120" w14:textId="77777777" w:rsidR="00CE04F1" w:rsidRDefault="00CE04F1" w:rsidP="0086090D">
      <w:pPr>
        <w:pStyle w:val="CodeSnippets"/>
        <w:rPr>
          <w:noProof/>
        </w:rPr>
      </w:pPr>
    </w:p>
    <w:p w14:paraId="1DC46A4D" w14:textId="2DCEDC27" w:rsidR="0029111B" w:rsidRDefault="0029111B" w:rsidP="0086090D">
      <w:pPr>
        <w:pStyle w:val="CodeSnippets"/>
        <w:rPr>
          <w:noProof/>
        </w:rPr>
      </w:pPr>
      <w:r>
        <w:rPr>
          <w:noProof/>
        </w:rPr>
        <w:t>start_date is datetime</w:t>
      </w:r>
    </w:p>
    <w:p w14:paraId="4BEBB52C" w14:textId="4BD0A91C" w:rsidR="0029111B" w:rsidRDefault="0029111B" w:rsidP="0086090D">
      <w:pPr>
        <w:pStyle w:val="CodeSnippets"/>
        <w:rPr>
          <w:noProof/>
        </w:rPr>
      </w:pPr>
      <w:r>
        <w:rPr>
          <w:noProof/>
        </w:rPr>
        <w:t>time_length is datetime</w:t>
      </w:r>
      <w:r w:rsidR="00B37F00">
        <w:rPr>
          <w:noProof/>
        </w:rPr>
        <w:t>.timedelta</w:t>
      </w:r>
      <w:r w:rsidR="003C1796">
        <w:rPr>
          <w:noProof/>
        </w:rPr>
        <w:t xml:space="preserve">  # time lengths will be stored as timedeltas</w:t>
      </w:r>
    </w:p>
    <w:p w14:paraId="56ADE840" w14:textId="7835329C" w:rsidR="00FD51F8" w:rsidRDefault="00FD51F8" w:rsidP="0086090D">
      <w:pPr>
        <w:pStyle w:val="CodeSnippets"/>
        <w:rPr>
          <w:noProof/>
        </w:rPr>
      </w:pPr>
    </w:p>
    <w:p w14:paraId="2BE382A2" w14:textId="32BD4079" w:rsidR="0029111B" w:rsidRDefault="0029111B" w:rsidP="0086090D">
      <w:pPr>
        <w:pStyle w:val="CodeSnippets"/>
        <w:rPr>
          <w:noProof/>
        </w:rPr>
      </w:pPr>
      <w:r>
        <w:rPr>
          <w:noProof/>
        </w:rPr>
        <w:t xml:space="preserve">def </w:t>
      </w:r>
      <w:r w:rsidRPr="003C1796">
        <w:rPr>
          <w:noProof/>
          <w:color w:val="E84C22" w:themeColor="accent1"/>
        </w:rPr>
        <w:t>get_end_date</w:t>
      </w:r>
      <w:r>
        <w:rPr>
          <w:noProof/>
        </w:rPr>
        <w:t>(start_date, time_length):</w:t>
      </w:r>
    </w:p>
    <w:p w14:paraId="215F2CBD" w14:textId="0F8DDBAB" w:rsidR="0029111B" w:rsidRDefault="0029111B" w:rsidP="0086090D">
      <w:pPr>
        <w:pStyle w:val="CodeSnippets"/>
        <w:rPr>
          <w:noProof/>
        </w:rPr>
      </w:pPr>
      <w:r>
        <w:rPr>
          <w:noProof/>
        </w:rPr>
        <w:tab/>
      </w:r>
      <w:r w:rsidR="00CE04F1">
        <w:rPr>
          <w:b/>
          <w:bCs/>
          <w:noProof/>
        </w:rPr>
        <w:t>return</w:t>
      </w:r>
      <w:r w:rsidR="00CE04F1">
        <w:rPr>
          <w:noProof/>
        </w:rPr>
        <w:t xml:space="preserve"> </w:t>
      </w:r>
      <w:r w:rsidR="00B37F00">
        <w:rPr>
          <w:noProof/>
        </w:rPr>
        <w:t>start_date + time</w:t>
      </w:r>
      <w:r w:rsidR="00CE04F1">
        <w:rPr>
          <w:noProof/>
        </w:rPr>
        <w:t>_length</w:t>
      </w:r>
    </w:p>
    <w:p w14:paraId="6FCCD93D" w14:textId="5115334C" w:rsidR="0029111B" w:rsidRPr="00704B1B" w:rsidRDefault="0029111B" w:rsidP="0086090D">
      <w:pPr>
        <w:pStyle w:val="CodeSnippets"/>
        <w:rPr>
          <w:noProof/>
        </w:rPr>
      </w:pPr>
      <w:r>
        <w:rPr>
          <w:noProof/>
        </w:rPr>
        <w:t>enddef</w:t>
      </w:r>
    </w:p>
    <w:p w14:paraId="3BA953B5" w14:textId="7DF17306" w:rsidR="00E8678B" w:rsidRPr="00704B1B" w:rsidRDefault="00E8678B" w:rsidP="00E8678B">
      <w:pPr>
        <w:pStyle w:val="Heading3"/>
        <w:rPr>
          <w:noProof/>
        </w:rPr>
      </w:pPr>
      <w:bookmarkStart w:id="64" w:name="_Toc73704127"/>
      <w:r w:rsidRPr="00704B1B">
        <w:rPr>
          <w:noProof/>
        </w:rPr>
        <w:lastRenderedPageBreak/>
        <w:t>Get weekday ab</w:t>
      </w:r>
      <w:r w:rsidR="0013673D">
        <w:rPr>
          <w:noProof/>
        </w:rPr>
        <w:t>b</w:t>
      </w:r>
      <w:r w:rsidRPr="00704B1B">
        <w:rPr>
          <w:noProof/>
        </w:rPr>
        <w:t>reviation and date parts</w:t>
      </w:r>
      <w:bookmarkEnd w:id="64"/>
    </w:p>
    <w:p w14:paraId="0C3AE7D7" w14:textId="75890265" w:rsidR="0086090D" w:rsidRPr="00704B1B" w:rsidRDefault="00DF5414" w:rsidP="0086090D">
      <w:pPr>
        <w:rPr>
          <w:noProof/>
        </w:rPr>
      </w:pPr>
      <w:r w:rsidRPr="00704B1B">
        <w:rPr>
          <w:noProof/>
        </w:rPr>
        <w:t>From a datetime object, returns the first three letters of the weekday as well as the date and month</w:t>
      </w:r>
      <w:r w:rsidR="003C1796">
        <w:rPr>
          <w:noProof/>
        </w:rPr>
        <w:t xml:space="preserve"> as a dictionary</w:t>
      </w:r>
      <w:r w:rsidRPr="00704B1B">
        <w:rPr>
          <w:noProof/>
        </w:rPr>
        <w:t>. This data is used in various simplified listings throughout the GUI.</w:t>
      </w:r>
    </w:p>
    <w:p w14:paraId="4ADCE9B0" w14:textId="2BA98F36" w:rsidR="0086090D" w:rsidRDefault="00CE04F1" w:rsidP="0086090D">
      <w:pPr>
        <w:pStyle w:val="CodeSnippets"/>
        <w:rPr>
          <w:noProof/>
        </w:rPr>
      </w:pPr>
      <w:r>
        <w:rPr>
          <w:noProof/>
        </w:rPr>
        <w:t>import datetime, calendar</w:t>
      </w:r>
    </w:p>
    <w:p w14:paraId="34815007" w14:textId="5FE7E838" w:rsidR="00CE04F1" w:rsidRDefault="00CE04F1" w:rsidP="0086090D">
      <w:pPr>
        <w:pStyle w:val="CodeSnippets"/>
        <w:rPr>
          <w:noProof/>
        </w:rPr>
      </w:pPr>
    </w:p>
    <w:p w14:paraId="5EC497B7" w14:textId="0C83D739" w:rsidR="00CE04F1" w:rsidRDefault="00CE04F1" w:rsidP="0086090D">
      <w:pPr>
        <w:pStyle w:val="CodeSnippets"/>
        <w:rPr>
          <w:noProof/>
        </w:rPr>
      </w:pPr>
      <w:r>
        <w:rPr>
          <w:noProof/>
        </w:rPr>
        <w:t>date is datetime</w:t>
      </w:r>
    </w:p>
    <w:p w14:paraId="225442AD" w14:textId="0CA214A2" w:rsidR="00CE04F1" w:rsidRDefault="00CE04F1" w:rsidP="003A1FC1">
      <w:pPr>
        <w:pStyle w:val="CodeSnippets"/>
        <w:rPr>
          <w:noProof/>
        </w:rPr>
      </w:pPr>
      <w:r>
        <w:rPr>
          <w:noProof/>
        </w:rPr>
        <w:t>weekday is string</w:t>
      </w:r>
    </w:p>
    <w:p w14:paraId="61787E45" w14:textId="669119F8" w:rsidR="00CE04F1" w:rsidRDefault="00CE04F1" w:rsidP="0086090D">
      <w:pPr>
        <w:pStyle w:val="CodeSnippets"/>
        <w:rPr>
          <w:noProof/>
        </w:rPr>
      </w:pPr>
    </w:p>
    <w:p w14:paraId="679E376D" w14:textId="406FAF98" w:rsidR="00CE04F1" w:rsidRDefault="00CE04F1" w:rsidP="0086090D">
      <w:pPr>
        <w:pStyle w:val="CodeSnippets"/>
        <w:rPr>
          <w:noProof/>
        </w:rPr>
      </w:pPr>
      <w:r>
        <w:rPr>
          <w:noProof/>
        </w:rPr>
        <w:t xml:space="preserve">def </w:t>
      </w:r>
      <w:r w:rsidRPr="003C1796">
        <w:rPr>
          <w:noProof/>
          <w:color w:val="E84C22" w:themeColor="accent1"/>
        </w:rPr>
        <w:t>get_date_info</w:t>
      </w:r>
      <w:r>
        <w:rPr>
          <w:noProof/>
        </w:rPr>
        <w:t>(date):</w:t>
      </w:r>
    </w:p>
    <w:p w14:paraId="17B03D6D" w14:textId="4E472507" w:rsidR="00CE04F1" w:rsidRDefault="00CE04F1" w:rsidP="0086090D">
      <w:pPr>
        <w:pStyle w:val="CodeSnippets"/>
        <w:rPr>
          <w:noProof/>
        </w:rPr>
      </w:pPr>
      <w:r>
        <w:rPr>
          <w:noProof/>
        </w:rPr>
        <w:tab/>
        <w:t>weekday = calendar.day_name[date.weekday()]</w:t>
      </w:r>
    </w:p>
    <w:p w14:paraId="1A646266" w14:textId="4853BA0E" w:rsidR="00CE04F1" w:rsidRDefault="00CE04F1" w:rsidP="0086090D">
      <w:pPr>
        <w:pStyle w:val="CodeSnippets"/>
        <w:rPr>
          <w:noProof/>
        </w:rPr>
      </w:pPr>
      <w:r>
        <w:rPr>
          <w:noProof/>
        </w:rPr>
        <w:tab/>
      </w:r>
      <w:r>
        <w:rPr>
          <w:b/>
          <w:bCs/>
          <w:noProof/>
        </w:rPr>
        <w:t>return</w:t>
      </w:r>
      <w:r w:rsidRPr="003C1796">
        <w:rPr>
          <w:noProof/>
        </w:rPr>
        <w:t xml:space="preserve"> </w:t>
      </w:r>
      <w:r w:rsidR="003C1796">
        <w:rPr>
          <w:noProof/>
        </w:rPr>
        <w:t xml:space="preserve">{‘abr’: </w:t>
      </w:r>
      <w:r>
        <w:rPr>
          <w:noProof/>
        </w:rPr>
        <w:t xml:space="preserve">weekday, </w:t>
      </w:r>
      <w:r w:rsidR="003C1796">
        <w:rPr>
          <w:noProof/>
        </w:rPr>
        <w:t xml:space="preserve">‘day’: </w:t>
      </w:r>
      <w:r>
        <w:rPr>
          <w:noProof/>
        </w:rPr>
        <w:t xml:space="preserve">date.day, </w:t>
      </w:r>
      <w:r w:rsidR="003C1796">
        <w:rPr>
          <w:noProof/>
        </w:rPr>
        <w:t xml:space="preserve">‘mon’: </w:t>
      </w:r>
      <w:r>
        <w:rPr>
          <w:noProof/>
        </w:rPr>
        <w:t>date.month</w:t>
      </w:r>
      <w:r w:rsidR="003C1796">
        <w:rPr>
          <w:noProof/>
        </w:rPr>
        <w:t>)</w:t>
      </w:r>
    </w:p>
    <w:p w14:paraId="1B99EA4A" w14:textId="482B3130" w:rsidR="00CE04F1" w:rsidRPr="00CE04F1" w:rsidRDefault="00CE04F1" w:rsidP="0086090D">
      <w:pPr>
        <w:pStyle w:val="CodeSnippets"/>
        <w:rPr>
          <w:noProof/>
        </w:rPr>
      </w:pPr>
      <w:r>
        <w:rPr>
          <w:noProof/>
        </w:rPr>
        <w:t>enddef</w:t>
      </w:r>
    </w:p>
    <w:p w14:paraId="4C951C64" w14:textId="03394647" w:rsidR="00E8678B" w:rsidRPr="00704B1B" w:rsidRDefault="00E8678B" w:rsidP="00E8678B">
      <w:pPr>
        <w:pStyle w:val="Heading3"/>
        <w:rPr>
          <w:noProof/>
        </w:rPr>
      </w:pPr>
      <w:bookmarkStart w:id="65" w:name="_Toc73704128"/>
      <w:r w:rsidRPr="00704B1B">
        <w:rPr>
          <w:noProof/>
        </w:rPr>
        <w:t>Get upcoming events within timeframe</w:t>
      </w:r>
      <w:bookmarkEnd w:id="65"/>
    </w:p>
    <w:p w14:paraId="5F1856A4" w14:textId="77F41FA5" w:rsidR="0086090D" w:rsidRPr="00704B1B" w:rsidRDefault="00DF5414" w:rsidP="0086090D">
      <w:pPr>
        <w:rPr>
          <w:noProof/>
        </w:rPr>
      </w:pPr>
      <w:r w:rsidRPr="00704B1B">
        <w:rPr>
          <w:noProof/>
        </w:rPr>
        <w:t>From a list event objects</w:t>
      </w:r>
      <w:r w:rsidR="00D94EE2" w:rsidRPr="00704B1B">
        <w:rPr>
          <w:noProof/>
        </w:rPr>
        <w:t>, returns</w:t>
      </w:r>
      <w:r w:rsidR="001F122D">
        <w:rPr>
          <w:noProof/>
        </w:rPr>
        <w:t xml:space="preserve"> </w:t>
      </w:r>
      <w:r w:rsidR="00D94EE2" w:rsidRPr="00704B1B">
        <w:rPr>
          <w:noProof/>
        </w:rPr>
        <w:t xml:space="preserve">those within a given </w:t>
      </w:r>
      <w:r w:rsidR="00E81321">
        <w:rPr>
          <w:noProof/>
        </w:rPr>
        <w:t>timeframe</w:t>
      </w:r>
      <w:r w:rsidR="00D94EE2" w:rsidRPr="00704B1B">
        <w:rPr>
          <w:noProof/>
        </w:rPr>
        <w:t xml:space="preserve"> from </w:t>
      </w:r>
      <w:r w:rsidR="00E81321">
        <w:rPr>
          <w:noProof/>
        </w:rPr>
        <w:t>the</w:t>
      </w:r>
      <w:r w:rsidR="003C1796">
        <w:rPr>
          <w:noProof/>
        </w:rPr>
        <w:t xml:space="preserve"> </w:t>
      </w:r>
      <w:r w:rsidR="00D94EE2" w:rsidRPr="00704B1B">
        <w:rPr>
          <w:noProof/>
        </w:rPr>
        <w:t>start date</w:t>
      </w:r>
      <w:r w:rsidR="003C1796">
        <w:rPr>
          <w:noProof/>
        </w:rPr>
        <w:t>.</w:t>
      </w:r>
    </w:p>
    <w:p w14:paraId="5082B838" w14:textId="763C7534" w:rsidR="001F122D" w:rsidRPr="00FB3AA3" w:rsidRDefault="001F122D" w:rsidP="001F122D">
      <w:pPr>
        <w:pStyle w:val="CodeSnippets"/>
        <w:rPr>
          <w:noProof/>
        </w:rPr>
      </w:pPr>
      <w:r w:rsidRPr="00FB3AA3">
        <w:rPr>
          <w:noProof/>
        </w:rPr>
        <w:t>import datetime</w:t>
      </w:r>
    </w:p>
    <w:p w14:paraId="41E20B2B" w14:textId="77777777" w:rsidR="001F122D" w:rsidRDefault="001F122D" w:rsidP="001F122D">
      <w:pPr>
        <w:pStyle w:val="CodeSnippets"/>
        <w:rPr>
          <w:noProof/>
        </w:rPr>
      </w:pPr>
    </w:p>
    <w:p w14:paraId="17D34DC2" w14:textId="77777777" w:rsidR="001F122D" w:rsidRDefault="001F122D" w:rsidP="001F122D">
      <w:pPr>
        <w:pStyle w:val="CodeSnippets"/>
        <w:rPr>
          <w:noProof/>
        </w:rPr>
      </w:pPr>
      <w:r>
        <w:rPr>
          <w:noProof/>
        </w:rPr>
        <w:t>date is datetime</w:t>
      </w:r>
    </w:p>
    <w:p w14:paraId="205ADCDA" w14:textId="27004897" w:rsidR="001F122D" w:rsidRDefault="001F122D" w:rsidP="001F122D">
      <w:pPr>
        <w:pStyle w:val="CodeSnippets"/>
        <w:rPr>
          <w:noProof/>
        </w:rPr>
      </w:pPr>
      <w:r>
        <w:rPr>
          <w:noProof/>
        </w:rPr>
        <w:t>timestep is datetime.timedelta</w:t>
      </w:r>
    </w:p>
    <w:p w14:paraId="50ED9342" w14:textId="09451D1E" w:rsidR="00FB3AA3" w:rsidRDefault="00FB3AA3" w:rsidP="001F122D">
      <w:pPr>
        <w:pStyle w:val="CodeSnippets"/>
        <w:rPr>
          <w:noProof/>
        </w:rPr>
      </w:pPr>
      <w:r>
        <w:rPr>
          <w:noProof/>
        </w:rPr>
        <w:t>end_date is datetime</w:t>
      </w:r>
    </w:p>
    <w:p w14:paraId="1B8C063A" w14:textId="1D8DF0E1" w:rsidR="001F122D" w:rsidRDefault="001F122D" w:rsidP="001F122D">
      <w:pPr>
        <w:pStyle w:val="CodeSnippets"/>
        <w:rPr>
          <w:noProof/>
        </w:rPr>
      </w:pPr>
      <w:r>
        <w:rPr>
          <w:noProof/>
        </w:rPr>
        <w:t>event</w:t>
      </w:r>
      <w:r w:rsidR="003C1796">
        <w:rPr>
          <w:noProof/>
        </w:rPr>
        <w:t>_table</w:t>
      </w:r>
      <w:r>
        <w:rPr>
          <w:noProof/>
        </w:rPr>
        <w:t xml:space="preserve"> is </w:t>
      </w:r>
      <w:r w:rsidR="003C1796">
        <w:rPr>
          <w:noProof/>
        </w:rPr>
        <w:t>database</w:t>
      </w:r>
    </w:p>
    <w:p w14:paraId="32CDD5D1" w14:textId="4642FAC2" w:rsidR="00FB3AA3" w:rsidRDefault="00FB3AA3" w:rsidP="001F122D">
      <w:pPr>
        <w:pStyle w:val="CodeSnippets"/>
        <w:rPr>
          <w:noProof/>
        </w:rPr>
      </w:pPr>
      <w:r>
        <w:rPr>
          <w:noProof/>
        </w:rPr>
        <w:t>events_in_range is list</w:t>
      </w:r>
    </w:p>
    <w:p w14:paraId="776C2D1E" w14:textId="0C0BD1BC" w:rsidR="001F122D" w:rsidRDefault="001F122D" w:rsidP="001F122D">
      <w:pPr>
        <w:pStyle w:val="CodeSnippets"/>
        <w:rPr>
          <w:noProof/>
        </w:rPr>
      </w:pPr>
    </w:p>
    <w:p w14:paraId="427FEA1A" w14:textId="400CBA7B" w:rsidR="001F122D" w:rsidRDefault="001F122D" w:rsidP="001F122D">
      <w:pPr>
        <w:pStyle w:val="CodeSnippets"/>
        <w:rPr>
          <w:noProof/>
        </w:rPr>
      </w:pPr>
      <w:r>
        <w:rPr>
          <w:noProof/>
        </w:rPr>
        <w:t xml:space="preserve">def </w:t>
      </w:r>
      <w:r w:rsidRPr="003C1796">
        <w:rPr>
          <w:noProof/>
          <w:color w:val="E84C22" w:themeColor="accent1"/>
        </w:rPr>
        <w:t>get_upcoming_events</w:t>
      </w:r>
      <w:r>
        <w:rPr>
          <w:noProof/>
        </w:rPr>
        <w:t>(date, timestep, events):</w:t>
      </w:r>
    </w:p>
    <w:p w14:paraId="5B07BCCE" w14:textId="2E3432C3" w:rsidR="00FB3AA3" w:rsidRDefault="001F122D" w:rsidP="00FB3AA3">
      <w:pPr>
        <w:pStyle w:val="CodeSnippets"/>
        <w:rPr>
          <w:noProof/>
        </w:rPr>
      </w:pPr>
      <w:r>
        <w:rPr>
          <w:noProof/>
        </w:rPr>
        <w:tab/>
      </w:r>
      <w:r w:rsidR="00FB3AA3">
        <w:rPr>
          <w:noProof/>
        </w:rPr>
        <w:t>end_date</w:t>
      </w:r>
      <w:r>
        <w:rPr>
          <w:noProof/>
        </w:rPr>
        <w:t xml:space="preserve"> = </w:t>
      </w:r>
      <w:r w:rsidR="003C1796" w:rsidRPr="003C1796">
        <w:rPr>
          <w:noProof/>
          <w:color w:val="E84C22" w:themeColor="accent1"/>
        </w:rPr>
        <w:t>get_end_date</w:t>
      </w:r>
      <w:r w:rsidR="003C1796">
        <w:rPr>
          <w:noProof/>
        </w:rPr>
        <w:t>(</w:t>
      </w:r>
      <w:r>
        <w:rPr>
          <w:noProof/>
        </w:rPr>
        <w:t>date</w:t>
      </w:r>
      <w:r w:rsidR="003C1796">
        <w:rPr>
          <w:noProof/>
        </w:rPr>
        <w:t>,</w:t>
      </w:r>
      <w:r>
        <w:rPr>
          <w:noProof/>
        </w:rPr>
        <w:t xml:space="preserve"> timestep</w:t>
      </w:r>
      <w:r w:rsidR="003C1796">
        <w:rPr>
          <w:noProof/>
        </w:rPr>
        <w:t>)</w:t>
      </w:r>
    </w:p>
    <w:p w14:paraId="2CB3BE9F" w14:textId="72D9CD97" w:rsidR="00FB3AA3" w:rsidRDefault="001F122D" w:rsidP="001F122D">
      <w:pPr>
        <w:pStyle w:val="CodeSnippets"/>
        <w:rPr>
          <w:noProof/>
        </w:rPr>
      </w:pPr>
      <w:r>
        <w:rPr>
          <w:noProof/>
        </w:rPr>
        <w:tab/>
        <w:t xml:space="preserve">for e in </w:t>
      </w:r>
      <w:r w:rsidR="003C1796">
        <w:rPr>
          <w:noProof/>
        </w:rPr>
        <w:t>event_table</w:t>
      </w:r>
      <w:r>
        <w:rPr>
          <w:noProof/>
        </w:rPr>
        <w:t>:</w:t>
      </w:r>
    </w:p>
    <w:p w14:paraId="3C79DA43" w14:textId="20246EDC" w:rsidR="001F122D" w:rsidRDefault="00FB3AA3" w:rsidP="001F122D">
      <w:pPr>
        <w:pStyle w:val="CodeSnippets"/>
        <w:rPr>
          <w:noProof/>
        </w:rPr>
      </w:pPr>
      <w:r>
        <w:rPr>
          <w:noProof/>
        </w:rPr>
        <w:tab/>
      </w:r>
      <w:r>
        <w:rPr>
          <w:noProof/>
        </w:rPr>
        <w:tab/>
        <w:t>if date &lt; e</w:t>
      </w:r>
      <w:r w:rsidR="003C1796">
        <w:rPr>
          <w:noProof/>
        </w:rPr>
        <w:t>.</w:t>
      </w:r>
      <w:r>
        <w:rPr>
          <w:noProof/>
        </w:rPr>
        <w:t>event_start_date &lt; end_date:</w:t>
      </w:r>
    </w:p>
    <w:p w14:paraId="4C650B08" w14:textId="603D25B4" w:rsidR="00FB3AA3" w:rsidRDefault="00FB3AA3" w:rsidP="001F122D">
      <w:pPr>
        <w:pStyle w:val="CodeSnippets"/>
        <w:rPr>
          <w:noProof/>
        </w:rPr>
      </w:pPr>
      <w:r>
        <w:rPr>
          <w:noProof/>
        </w:rPr>
        <w:tab/>
      </w:r>
      <w:r>
        <w:rPr>
          <w:noProof/>
        </w:rPr>
        <w:tab/>
      </w:r>
      <w:r>
        <w:rPr>
          <w:noProof/>
        </w:rPr>
        <w:tab/>
        <w:t>events_in_range.append(e)</w:t>
      </w:r>
    </w:p>
    <w:p w14:paraId="24DC553E" w14:textId="6E0639A2" w:rsidR="00FB3AA3" w:rsidRDefault="00FB3AA3" w:rsidP="001F122D">
      <w:pPr>
        <w:pStyle w:val="CodeSnippets"/>
        <w:rPr>
          <w:noProof/>
        </w:rPr>
      </w:pPr>
      <w:r>
        <w:rPr>
          <w:noProof/>
        </w:rPr>
        <w:tab/>
      </w:r>
      <w:r>
        <w:rPr>
          <w:noProof/>
        </w:rPr>
        <w:tab/>
        <w:t>endif</w:t>
      </w:r>
    </w:p>
    <w:p w14:paraId="7FDDFD8D" w14:textId="1878C08C" w:rsidR="00FB3AA3" w:rsidRDefault="00FB3AA3" w:rsidP="001F122D">
      <w:pPr>
        <w:pStyle w:val="CodeSnippets"/>
        <w:rPr>
          <w:noProof/>
        </w:rPr>
      </w:pPr>
      <w:r>
        <w:rPr>
          <w:noProof/>
        </w:rPr>
        <w:tab/>
        <w:t>endfor</w:t>
      </w:r>
    </w:p>
    <w:p w14:paraId="6B7F8004" w14:textId="19171A74" w:rsidR="00FB3AA3" w:rsidRDefault="00FB3AA3" w:rsidP="001F122D">
      <w:pPr>
        <w:pStyle w:val="CodeSnippets"/>
        <w:rPr>
          <w:noProof/>
        </w:rPr>
      </w:pPr>
      <w:r>
        <w:rPr>
          <w:noProof/>
        </w:rPr>
        <w:tab/>
      </w:r>
      <w:r>
        <w:rPr>
          <w:b/>
          <w:bCs/>
          <w:noProof/>
        </w:rPr>
        <w:t xml:space="preserve">return </w:t>
      </w:r>
      <w:r>
        <w:rPr>
          <w:noProof/>
        </w:rPr>
        <w:t>events_in_range</w:t>
      </w:r>
    </w:p>
    <w:p w14:paraId="265E8B24" w14:textId="12E78F4B" w:rsidR="00FB3AA3" w:rsidRPr="00FB3AA3" w:rsidRDefault="00FB3AA3" w:rsidP="001F122D">
      <w:pPr>
        <w:pStyle w:val="CodeSnippets"/>
        <w:rPr>
          <w:noProof/>
        </w:rPr>
      </w:pPr>
      <w:r>
        <w:rPr>
          <w:noProof/>
        </w:rPr>
        <w:t>enddef</w:t>
      </w:r>
    </w:p>
    <w:p w14:paraId="7595F373" w14:textId="1D3B33BB" w:rsidR="00142E12" w:rsidRPr="00704B1B" w:rsidRDefault="00142E12" w:rsidP="00142E12">
      <w:pPr>
        <w:pStyle w:val="Heading3"/>
        <w:rPr>
          <w:noProof/>
        </w:rPr>
      </w:pPr>
      <w:bookmarkStart w:id="66" w:name="_Toc73704129"/>
      <w:r w:rsidRPr="00704B1B">
        <w:rPr>
          <w:noProof/>
        </w:rPr>
        <w:t xml:space="preserve">Enforcing </w:t>
      </w:r>
      <w:r w:rsidR="00A676A8" w:rsidRPr="00704B1B">
        <w:rPr>
          <w:noProof/>
        </w:rPr>
        <w:t>p</w:t>
      </w:r>
      <w:r w:rsidRPr="00704B1B">
        <w:rPr>
          <w:noProof/>
        </w:rPr>
        <w:t>assword strength</w:t>
      </w:r>
      <w:bookmarkEnd w:id="66"/>
      <w:r w:rsidRPr="00704B1B">
        <w:rPr>
          <w:noProof/>
        </w:rPr>
        <w:t xml:space="preserve"> </w:t>
      </w:r>
    </w:p>
    <w:p w14:paraId="3E177AFF" w14:textId="6C9068E1" w:rsidR="0086090D" w:rsidRPr="00704B1B" w:rsidRDefault="00E81321" w:rsidP="0086090D">
      <w:pPr>
        <w:rPr>
          <w:noProof/>
        </w:rPr>
      </w:pPr>
      <w:r>
        <w:rPr>
          <w:noProof/>
        </w:rPr>
        <w:t>T</w:t>
      </w:r>
      <w:r w:rsidR="00142E12" w:rsidRPr="00704B1B">
        <w:rPr>
          <w:noProof/>
        </w:rPr>
        <w:t>his algorithm will return True</w:t>
      </w:r>
      <w:r>
        <w:rPr>
          <w:noProof/>
        </w:rPr>
        <w:t xml:space="preserve"> only</w:t>
      </w:r>
      <w:r w:rsidR="00142E12" w:rsidRPr="00704B1B">
        <w:rPr>
          <w:noProof/>
        </w:rPr>
        <w:t xml:space="preserve"> if the </w:t>
      </w:r>
      <w:r>
        <w:rPr>
          <w:noProof/>
        </w:rPr>
        <w:t xml:space="preserve">given </w:t>
      </w:r>
      <w:r w:rsidR="00142E12" w:rsidRPr="00704B1B">
        <w:rPr>
          <w:noProof/>
        </w:rPr>
        <w:t>password meets all the requirements.</w:t>
      </w:r>
      <w:r w:rsidR="006F71AA" w:rsidRPr="00704B1B">
        <w:rPr>
          <w:noProof/>
        </w:rPr>
        <w:t xml:space="preserve"> Otherwise, False is returned.</w:t>
      </w:r>
    </w:p>
    <w:p w14:paraId="524A7467" w14:textId="3D63CB15" w:rsidR="005D4B92" w:rsidRDefault="005D4B92" w:rsidP="0086090D">
      <w:pPr>
        <w:pStyle w:val="CodeSnippets"/>
        <w:rPr>
          <w:noProof/>
        </w:rPr>
      </w:pPr>
      <w:r>
        <w:rPr>
          <w:noProof/>
        </w:rPr>
        <w:t>import string</w:t>
      </w:r>
      <w:r w:rsidR="00C40F0E">
        <w:rPr>
          <w:noProof/>
        </w:rPr>
        <w:t xml:space="preserve">  # includes several helpful </w:t>
      </w:r>
      <w:r w:rsidR="00E81321">
        <w:rPr>
          <w:noProof/>
        </w:rPr>
        <w:t>variables/constants</w:t>
      </w:r>
    </w:p>
    <w:p w14:paraId="47241075" w14:textId="77777777" w:rsidR="005D4B92" w:rsidRDefault="005D4B92" w:rsidP="0086090D">
      <w:pPr>
        <w:pStyle w:val="CodeSnippets"/>
        <w:rPr>
          <w:noProof/>
        </w:rPr>
      </w:pPr>
    </w:p>
    <w:p w14:paraId="601C451E" w14:textId="693EF29F" w:rsidR="005D4B92" w:rsidRDefault="00FB3AA3" w:rsidP="0023123A">
      <w:pPr>
        <w:pStyle w:val="CodeSnippets"/>
        <w:rPr>
          <w:noProof/>
        </w:rPr>
      </w:pPr>
      <w:r>
        <w:rPr>
          <w:noProof/>
        </w:rPr>
        <w:t>password_str is string</w:t>
      </w:r>
    </w:p>
    <w:p w14:paraId="0AC8A106" w14:textId="49B697C9" w:rsidR="00273624" w:rsidRDefault="00273624" w:rsidP="0086090D">
      <w:pPr>
        <w:pStyle w:val="CodeSnippets"/>
        <w:rPr>
          <w:noProof/>
        </w:rPr>
      </w:pPr>
      <w:r>
        <w:rPr>
          <w:noProof/>
        </w:rPr>
        <w:t>lower_list is list</w:t>
      </w:r>
    </w:p>
    <w:p w14:paraId="7CE9E923" w14:textId="4018A208" w:rsidR="00273624" w:rsidRDefault="00273624" w:rsidP="0086090D">
      <w:pPr>
        <w:pStyle w:val="CodeSnippets"/>
        <w:rPr>
          <w:noProof/>
        </w:rPr>
      </w:pPr>
      <w:r>
        <w:rPr>
          <w:noProof/>
        </w:rPr>
        <w:t>upper_list is list</w:t>
      </w:r>
    </w:p>
    <w:p w14:paraId="74D8CDA1" w14:textId="77777777" w:rsidR="0023123A" w:rsidRDefault="00273624" w:rsidP="0023123A">
      <w:pPr>
        <w:pStyle w:val="CodeSnippets"/>
        <w:rPr>
          <w:noProof/>
        </w:rPr>
      </w:pPr>
      <w:r>
        <w:rPr>
          <w:noProof/>
        </w:rPr>
        <w:t>int_list is list</w:t>
      </w:r>
    </w:p>
    <w:p w14:paraId="0C0CF1D7" w14:textId="4DC87489" w:rsidR="00273624" w:rsidRDefault="0023123A" w:rsidP="0023123A">
      <w:pPr>
        <w:pStyle w:val="CodeSnippets"/>
        <w:rPr>
          <w:noProof/>
        </w:rPr>
      </w:pPr>
      <w:r>
        <w:rPr>
          <w:noProof/>
        </w:rPr>
        <w:t>c</w:t>
      </w:r>
      <w:r w:rsidR="00E81321">
        <w:rPr>
          <w:noProof/>
        </w:rPr>
        <w:t>har</w:t>
      </w:r>
      <w:r>
        <w:rPr>
          <w:noProof/>
        </w:rPr>
        <w:t>_count is integer</w:t>
      </w:r>
    </w:p>
    <w:p w14:paraId="3F27D5A8" w14:textId="086950AB" w:rsidR="00FB3AA3" w:rsidRDefault="00FB3AA3" w:rsidP="0086090D">
      <w:pPr>
        <w:pStyle w:val="CodeSnippets"/>
        <w:rPr>
          <w:noProof/>
        </w:rPr>
      </w:pPr>
    </w:p>
    <w:p w14:paraId="4B485E80" w14:textId="6C63F85B" w:rsidR="00FB3AA3" w:rsidRDefault="00FB3AA3" w:rsidP="0086090D">
      <w:pPr>
        <w:pStyle w:val="CodeSnippets"/>
        <w:rPr>
          <w:noProof/>
        </w:rPr>
      </w:pPr>
      <w:r>
        <w:rPr>
          <w:noProof/>
        </w:rPr>
        <w:t xml:space="preserve">def </w:t>
      </w:r>
      <w:r w:rsidRPr="00FA3961">
        <w:rPr>
          <w:noProof/>
          <w:color w:val="E84C22" w:themeColor="accent1"/>
        </w:rPr>
        <w:t>check_password</w:t>
      </w:r>
      <w:r>
        <w:rPr>
          <w:noProof/>
        </w:rPr>
        <w:t>(password_str):</w:t>
      </w:r>
    </w:p>
    <w:p w14:paraId="08B1A44A" w14:textId="514BD64C" w:rsidR="00FB3AA3" w:rsidRDefault="00FB3AA3" w:rsidP="0086090D">
      <w:pPr>
        <w:pStyle w:val="CodeSnippets"/>
        <w:rPr>
          <w:noProof/>
        </w:rPr>
      </w:pPr>
      <w:r>
        <w:rPr>
          <w:noProof/>
        </w:rPr>
        <w:tab/>
        <w:t>if len(password_str)</w:t>
      </w:r>
      <w:r w:rsidR="00BB2D47">
        <w:rPr>
          <w:noProof/>
        </w:rPr>
        <w:t xml:space="preserve"> &lt; 6</w:t>
      </w:r>
      <w:r>
        <w:rPr>
          <w:noProof/>
        </w:rPr>
        <w:t>:</w:t>
      </w:r>
    </w:p>
    <w:p w14:paraId="0C72F503" w14:textId="1BEE150E" w:rsidR="00FB3AA3" w:rsidRDefault="00FB3AA3" w:rsidP="0086090D">
      <w:pPr>
        <w:pStyle w:val="CodeSnippets"/>
        <w:rPr>
          <w:noProof/>
        </w:rPr>
      </w:pPr>
      <w:r>
        <w:rPr>
          <w:noProof/>
        </w:rPr>
        <w:tab/>
      </w:r>
      <w:r>
        <w:rPr>
          <w:noProof/>
        </w:rPr>
        <w:tab/>
      </w:r>
      <w:r>
        <w:rPr>
          <w:b/>
          <w:bCs/>
          <w:noProof/>
        </w:rPr>
        <w:t>return</w:t>
      </w:r>
      <w:r>
        <w:rPr>
          <w:noProof/>
        </w:rPr>
        <w:t xml:space="preserve"> False</w:t>
      </w:r>
      <w:r w:rsidR="00A243B7">
        <w:rPr>
          <w:noProof/>
        </w:rPr>
        <w:t xml:space="preserve">  # password must be </w:t>
      </w:r>
      <w:r w:rsidR="00BB2D47">
        <w:rPr>
          <w:noProof/>
        </w:rPr>
        <w:t>at least</w:t>
      </w:r>
      <w:r w:rsidR="00A243B7">
        <w:rPr>
          <w:noProof/>
        </w:rPr>
        <w:t xml:space="preserve"> 6 characters long</w:t>
      </w:r>
    </w:p>
    <w:p w14:paraId="7115653A" w14:textId="3B4A66E3" w:rsidR="00FB3AA3" w:rsidRDefault="00FB3AA3" w:rsidP="0086090D">
      <w:pPr>
        <w:pStyle w:val="CodeSnippets"/>
        <w:rPr>
          <w:noProof/>
        </w:rPr>
      </w:pPr>
      <w:r>
        <w:rPr>
          <w:b/>
          <w:bCs/>
          <w:noProof/>
        </w:rPr>
        <w:tab/>
      </w:r>
      <w:r>
        <w:rPr>
          <w:noProof/>
        </w:rPr>
        <w:t>endif</w:t>
      </w:r>
    </w:p>
    <w:p w14:paraId="20C353CB" w14:textId="65AE28BC" w:rsidR="00273624" w:rsidRDefault="00273624" w:rsidP="0086090D">
      <w:pPr>
        <w:pStyle w:val="CodeSnippets"/>
        <w:rPr>
          <w:noProof/>
        </w:rPr>
      </w:pPr>
      <w:r w:rsidRPr="00273624">
        <w:rPr>
          <w:noProof/>
        </w:rPr>
        <w:tab/>
      </w:r>
    </w:p>
    <w:p w14:paraId="655DA9B5" w14:textId="00559B72" w:rsidR="00273624" w:rsidRDefault="00273624" w:rsidP="0086090D">
      <w:pPr>
        <w:pStyle w:val="CodeSnippets"/>
        <w:rPr>
          <w:noProof/>
        </w:rPr>
      </w:pPr>
      <w:r>
        <w:rPr>
          <w:noProof/>
        </w:rPr>
        <w:tab/>
        <w:t>lower_list = list(string.ascii_lowercase)  # list of lowercase letters</w:t>
      </w:r>
    </w:p>
    <w:p w14:paraId="77036043" w14:textId="1940063C" w:rsidR="00273624" w:rsidRDefault="00273624" w:rsidP="0086090D">
      <w:pPr>
        <w:pStyle w:val="CodeSnippets"/>
        <w:rPr>
          <w:noProof/>
        </w:rPr>
      </w:pPr>
      <w:r>
        <w:rPr>
          <w:noProof/>
        </w:rPr>
        <w:tab/>
        <w:t>upper_list = list(string.ascii_uppercase)  # list of uppercase letters</w:t>
      </w:r>
    </w:p>
    <w:p w14:paraId="6B14537E" w14:textId="6697538D" w:rsidR="0023123A" w:rsidRDefault="00273624" w:rsidP="0023123A">
      <w:pPr>
        <w:pStyle w:val="CodeSnippets"/>
        <w:rPr>
          <w:noProof/>
        </w:rPr>
      </w:pPr>
      <w:r>
        <w:rPr>
          <w:noProof/>
        </w:rPr>
        <w:tab/>
        <w:t xml:space="preserve">int_list = list(string.digits)  # list of </w:t>
      </w:r>
      <w:r w:rsidR="0023123A">
        <w:rPr>
          <w:noProof/>
        </w:rPr>
        <w:t>digits</w:t>
      </w:r>
    </w:p>
    <w:p w14:paraId="50EB39C6" w14:textId="60083084" w:rsidR="0023123A" w:rsidRDefault="0023123A" w:rsidP="0086090D">
      <w:pPr>
        <w:pStyle w:val="CodeSnippets"/>
        <w:rPr>
          <w:noProof/>
        </w:rPr>
      </w:pPr>
    </w:p>
    <w:p w14:paraId="353A1730" w14:textId="37DC0CB9" w:rsidR="0023123A" w:rsidRDefault="0023123A" w:rsidP="0086090D">
      <w:pPr>
        <w:pStyle w:val="CodeSnippets"/>
        <w:rPr>
          <w:noProof/>
        </w:rPr>
      </w:pPr>
      <w:r>
        <w:rPr>
          <w:noProof/>
        </w:rPr>
        <w:tab/>
        <w:t># takes each requirement list in turn. i.e. ???=lowercase, uppercase etc.</w:t>
      </w:r>
    </w:p>
    <w:p w14:paraId="40C12662" w14:textId="7C1F8C82" w:rsidR="0023123A" w:rsidRDefault="0023123A" w:rsidP="0086090D">
      <w:pPr>
        <w:pStyle w:val="CodeSnippets"/>
        <w:rPr>
          <w:noProof/>
        </w:rPr>
      </w:pPr>
      <w:r>
        <w:rPr>
          <w:noProof/>
        </w:rPr>
        <w:tab/>
        <w:t>for c</w:t>
      </w:r>
      <w:r w:rsidR="00E81321">
        <w:rPr>
          <w:noProof/>
        </w:rPr>
        <w:t>har</w:t>
      </w:r>
      <w:r>
        <w:rPr>
          <w:noProof/>
        </w:rPr>
        <w:t>_list in (lower_list, upper_list, int_list):</w:t>
      </w:r>
    </w:p>
    <w:p w14:paraId="31953405" w14:textId="62DD6FC1" w:rsidR="00273624" w:rsidRDefault="00273624" w:rsidP="00BB2D47">
      <w:pPr>
        <w:pStyle w:val="CodeSnippets"/>
        <w:ind w:left="720" w:firstLine="720"/>
        <w:rPr>
          <w:noProof/>
        </w:rPr>
      </w:pPr>
      <w:r>
        <w:rPr>
          <w:noProof/>
        </w:rPr>
        <w:t>c</w:t>
      </w:r>
      <w:r w:rsidR="00E81321">
        <w:rPr>
          <w:noProof/>
        </w:rPr>
        <w:t>har</w:t>
      </w:r>
      <w:r>
        <w:rPr>
          <w:noProof/>
        </w:rPr>
        <w:t>_count = 0</w:t>
      </w:r>
    </w:p>
    <w:p w14:paraId="6254B131" w14:textId="33F85C1B" w:rsidR="00273624" w:rsidRDefault="00273624" w:rsidP="00BB2D47">
      <w:pPr>
        <w:pStyle w:val="CodeSnippets"/>
        <w:ind w:left="720" w:firstLine="720"/>
        <w:rPr>
          <w:noProof/>
        </w:rPr>
      </w:pPr>
      <w:r>
        <w:rPr>
          <w:noProof/>
        </w:rPr>
        <w:lastRenderedPageBreak/>
        <w:t>for c</w:t>
      </w:r>
      <w:r w:rsidR="00E81321">
        <w:rPr>
          <w:noProof/>
        </w:rPr>
        <w:t>har</w:t>
      </w:r>
      <w:r>
        <w:rPr>
          <w:noProof/>
        </w:rPr>
        <w:t xml:space="preserve"> in </w:t>
      </w:r>
      <w:r w:rsidR="0023123A">
        <w:rPr>
          <w:noProof/>
        </w:rPr>
        <w:t>c</w:t>
      </w:r>
      <w:r w:rsidR="00E81321">
        <w:rPr>
          <w:noProof/>
        </w:rPr>
        <w:t>har</w:t>
      </w:r>
      <w:r w:rsidR="0023123A">
        <w:rPr>
          <w:noProof/>
        </w:rPr>
        <w:t>_list</w:t>
      </w:r>
      <w:r>
        <w:rPr>
          <w:noProof/>
        </w:rPr>
        <w:t>:</w:t>
      </w:r>
    </w:p>
    <w:p w14:paraId="036AE0E6" w14:textId="40259B83" w:rsidR="00273624" w:rsidRDefault="00273624" w:rsidP="0023123A">
      <w:pPr>
        <w:pStyle w:val="CodeSnippets"/>
        <w:ind w:left="0"/>
        <w:rPr>
          <w:noProof/>
        </w:rPr>
      </w:pPr>
      <w:r>
        <w:rPr>
          <w:noProof/>
        </w:rPr>
        <w:tab/>
      </w:r>
      <w:r w:rsidR="0023123A">
        <w:rPr>
          <w:noProof/>
        </w:rPr>
        <w:tab/>
      </w:r>
      <w:r w:rsidR="00BB2D47">
        <w:rPr>
          <w:noProof/>
        </w:rPr>
        <w:tab/>
      </w:r>
      <w:r>
        <w:rPr>
          <w:noProof/>
        </w:rPr>
        <w:t>if c</w:t>
      </w:r>
      <w:r w:rsidR="00E81321">
        <w:rPr>
          <w:noProof/>
        </w:rPr>
        <w:t>har</w:t>
      </w:r>
      <w:r>
        <w:rPr>
          <w:noProof/>
        </w:rPr>
        <w:t xml:space="preserve"> in password_str:</w:t>
      </w:r>
    </w:p>
    <w:p w14:paraId="364276A7" w14:textId="39E16CF7" w:rsidR="00273624" w:rsidRDefault="00273624" w:rsidP="0023123A">
      <w:pPr>
        <w:pStyle w:val="CodeSnippets"/>
        <w:ind w:left="0"/>
        <w:rPr>
          <w:noProof/>
        </w:rPr>
      </w:pPr>
      <w:r>
        <w:rPr>
          <w:noProof/>
        </w:rPr>
        <w:tab/>
      </w:r>
      <w:r>
        <w:rPr>
          <w:noProof/>
        </w:rPr>
        <w:tab/>
      </w:r>
      <w:r w:rsidR="0023123A">
        <w:rPr>
          <w:noProof/>
        </w:rPr>
        <w:tab/>
      </w:r>
      <w:r w:rsidR="00BB2D47">
        <w:rPr>
          <w:noProof/>
        </w:rPr>
        <w:tab/>
      </w:r>
      <w:r>
        <w:rPr>
          <w:noProof/>
        </w:rPr>
        <w:t>c</w:t>
      </w:r>
      <w:r w:rsidR="00E81321">
        <w:rPr>
          <w:noProof/>
        </w:rPr>
        <w:t>har</w:t>
      </w:r>
      <w:r>
        <w:rPr>
          <w:noProof/>
        </w:rPr>
        <w:t>_count += 1</w:t>
      </w:r>
    </w:p>
    <w:p w14:paraId="2ECEA6C2" w14:textId="0D5C16A6" w:rsidR="00273624" w:rsidRDefault="00273624" w:rsidP="0023123A">
      <w:pPr>
        <w:pStyle w:val="CodeSnippets"/>
        <w:ind w:left="0"/>
        <w:rPr>
          <w:noProof/>
        </w:rPr>
      </w:pPr>
      <w:r>
        <w:rPr>
          <w:noProof/>
        </w:rPr>
        <w:tab/>
      </w:r>
      <w:r>
        <w:rPr>
          <w:noProof/>
        </w:rPr>
        <w:tab/>
      </w:r>
      <w:r w:rsidR="00BB2D47">
        <w:rPr>
          <w:noProof/>
        </w:rPr>
        <w:tab/>
      </w:r>
      <w:r>
        <w:rPr>
          <w:noProof/>
        </w:rPr>
        <w:t>endif</w:t>
      </w:r>
    </w:p>
    <w:p w14:paraId="48E01BE5" w14:textId="132C35C2" w:rsidR="00273624" w:rsidRDefault="00273624" w:rsidP="00BB2D47">
      <w:pPr>
        <w:pStyle w:val="CodeSnippets"/>
        <w:ind w:left="1015" w:firstLine="425"/>
        <w:rPr>
          <w:noProof/>
        </w:rPr>
      </w:pPr>
      <w:r>
        <w:rPr>
          <w:noProof/>
        </w:rPr>
        <w:t>endfor</w:t>
      </w:r>
    </w:p>
    <w:p w14:paraId="589AFB9A" w14:textId="5A6CB74A" w:rsidR="00273624" w:rsidRDefault="00273624" w:rsidP="00BB2D47">
      <w:pPr>
        <w:pStyle w:val="CodeSnippets"/>
        <w:ind w:left="720" w:firstLine="720"/>
        <w:rPr>
          <w:noProof/>
        </w:rPr>
      </w:pPr>
      <w:r>
        <w:rPr>
          <w:noProof/>
        </w:rPr>
        <w:t>if c</w:t>
      </w:r>
      <w:r w:rsidR="00E81321">
        <w:rPr>
          <w:noProof/>
        </w:rPr>
        <w:t>har</w:t>
      </w:r>
      <w:r>
        <w:rPr>
          <w:noProof/>
        </w:rPr>
        <w:t>_count == 0:</w:t>
      </w:r>
    </w:p>
    <w:p w14:paraId="4CB333DD" w14:textId="6E40B8FF" w:rsidR="00273624" w:rsidRDefault="00273624" w:rsidP="0023123A">
      <w:pPr>
        <w:pStyle w:val="CodeSnippets"/>
        <w:ind w:left="720"/>
        <w:rPr>
          <w:noProof/>
        </w:rPr>
      </w:pPr>
      <w:r>
        <w:rPr>
          <w:noProof/>
        </w:rPr>
        <w:tab/>
      </w:r>
      <w:r w:rsidR="0023123A">
        <w:rPr>
          <w:noProof/>
        </w:rPr>
        <w:tab/>
      </w:r>
      <w:r>
        <w:rPr>
          <w:b/>
          <w:bCs/>
          <w:noProof/>
        </w:rPr>
        <w:t xml:space="preserve">return </w:t>
      </w:r>
      <w:r>
        <w:rPr>
          <w:noProof/>
        </w:rPr>
        <w:t xml:space="preserve">False  # password must contain at least 1 </w:t>
      </w:r>
      <w:r w:rsidR="0023123A">
        <w:rPr>
          <w:noProof/>
        </w:rPr>
        <w:t xml:space="preserve">??? </w:t>
      </w:r>
      <w:r>
        <w:rPr>
          <w:noProof/>
        </w:rPr>
        <w:t>character</w:t>
      </w:r>
    </w:p>
    <w:p w14:paraId="11D974DD" w14:textId="334863A0" w:rsidR="00273624" w:rsidRDefault="00273624" w:rsidP="00BB2D47">
      <w:pPr>
        <w:pStyle w:val="CodeSnippets"/>
        <w:ind w:left="720" w:firstLine="720"/>
        <w:rPr>
          <w:noProof/>
        </w:rPr>
      </w:pPr>
      <w:r w:rsidRPr="00A243B7">
        <w:rPr>
          <w:noProof/>
        </w:rPr>
        <w:t>endif</w:t>
      </w:r>
    </w:p>
    <w:p w14:paraId="390BE9FC" w14:textId="3BF5DA1A" w:rsidR="00BB2D47" w:rsidRDefault="0023123A" w:rsidP="00BB2D47">
      <w:pPr>
        <w:pStyle w:val="CodeSnippets"/>
        <w:ind w:left="720"/>
        <w:rPr>
          <w:noProof/>
        </w:rPr>
      </w:pPr>
      <w:r>
        <w:rPr>
          <w:noProof/>
        </w:rPr>
        <w:t>endfor</w:t>
      </w:r>
    </w:p>
    <w:p w14:paraId="0CFCDFA1" w14:textId="4A76E72A" w:rsidR="0023123A" w:rsidRPr="0023123A" w:rsidRDefault="0023123A" w:rsidP="0023123A">
      <w:pPr>
        <w:pStyle w:val="CodeSnippets"/>
        <w:ind w:left="720"/>
        <w:rPr>
          <w:noProof/>
        </w:rPr>
      </w:pPr>
      <w:r>
        <w:rPr>
          <w:b/>
          <w:bCs/>
          <w:noProof/>
        </w:rPr>
        <w:t>return</w:t>
      </w:r>
      <w:r>
        <w:rPr>
          <w:noProof/>
        </w:rPr>
        <w:t xml:space="preserve"> True  # if the program has reached this far, the </w:t>
      </w:r>
      <w:r w:rsidR="00C40F0E">
        <w:rPr>
          <w:noProof/>
        </w:rPr>
        <w:t>password</w:t>
      </w:r>
      <w:r>
        <w:rPr>
          <w:noProof/>
        </w:rPr>
        <w:t xml:space="preserve"> is valid</w:t>
      </w:r>
    </w:p>
    <w:p w14:paraId="523B9CB0" w14:textId="756DDEA0" w:rsidR="00FB3AA3" w:rsidRDefault="00FB3AA3" w:rsidP="0086090D">
      <w:pPr>
        <w:pStyle w:val="CodeSnippets"/>
        <w:rPr>
          <w:noProof/>
        </w:rPr>
      </w:pPr>
      <w:r>
        <w:rPr>
          <w:noProof/>
        </w:rPr>
        <w:t>enddef</w:t>
      </w:r>
    </w:p>
    <w:p w14:paraId="13029398" w14:textId="38C3D9ED" w:rsidR="00BB2D47" w:rsidRDefault="00BB2D47" w:rsidP="00BB2D47">
      <w:pPr>
        <w:rPr>
          <w:noProof/>
        </w:rPr>
      </w:pPr>
      <w:r>
        <w:rPr>
          <w:noProof/>
        </w:rPr>
        <w:t xml:space="preserve">Altrernativerly, the following regex </w:t>
      </w:r>
      <w:r w:rsidR="00C40F0E">
        <w:rPr>
          <w:noProof/>
        </w:rPr>
        <w:t>pattern</w:t>
      </w:r>
      <w:r>
        <w:rPr>
          <w:noProof/>
        </w:rPr>
        <w:t xml:space="preserve"> could be used </w:t>
      </w:r>
      <w:r w:rsidR="00FA3961">
        <w:rPr>
          <w:noProof/>
        </w:rPr>
        <w:t xml:space="preserve">(with Python’s </w:t>
      </w:r>
      <w:r w:rsidR="00FA3961" w:rsidRPr="00FA3961">
        <w:rPr>
          <w:rStyle w:val="CodeSnippetsChar"/>
        </w:rPr>
        <w:t>re</w:t>
      </w:r>
      <w:r w:rsidR="00FA3961">
        <w:rPr>
          <w:noProof/>
        </w:rPr>
        <w:t xml:space="preserve"> library) </w:t>
      </w:r>
      <w:r>
        <w:rPr>
          <w:noProof/>
        </w:rPr>
        <w:t>to achieve the same effect:</w:t>
      </w:r>
    </w:p>
    <w:p w14:paraId="6C1CC2B3" w14:textId="7C5A0266" w:rsidR="00BB2D47" w:rsidRDefault="00BB2D47" w:rsidP="00BB2D47">
      <w:pPr>
        <w:pStyle w:val="CodeSnippets"/>
        <w:rPr>
          <w:noProof/>
        </w:rPr>
      </w:pPr>
      <w:r w:rsidRPr="00BB2D47">
        <w:rPr>
          <w:noProof/>
        </w:rPr>
        <w:t>(?=.*\d)(?=.*[a-z])(?=.*[A-Z]).{</w:t>
      </w:r>
      <w:r>
        <w:rPr>
          <w:noProof/>
        </w:rPr>
        <w:t>6</w:t>
      </w:r>
      <w:r w:rsidRPr="00BB2D47">
        <w:rPr>
          <w:noProof/>
        </w:rPr>
        <w:t>,}</w:t>
      </w:r>
    </w:p>
    <w:p w14:paraId="605E0CC8" w14:textId="77777777" w:rsidR="00C40F0E" w:rsidRDefault="00C40F0E" w:rsidP="00BB2D47">
      <w:pPr>
        <w:pStyle w:val="CodeSnippets"/>
        <w:rPr>
          <w:noProof/>
        </w:rPr>
      </w:pPr>
      <w:r>
        <w:rPr>
          <w:noProof/>
        </w:rPr>
        <w:t xml:space="preserve"># at least one digit, one lowercase letter, </w:t>
      </w:r>
    </w:p>
    <w:p w14:paraId="241AFB2B" w14:textId="616DF13B" w:rsidR="00C40F0E" w:rsidRPr="00704B1B" w:rsidRDefault="00C40F0E" w:rsidP="00BB2D47">
      <w:pPr>
        <w:pStyle w:val="CodeSnippets"/>
        <w:rPr>
          <w:noProof/>
        </w:rPr>
      </w:pPr>
      <w:r>
        <w:rPr>
          <w:noProof/>
        </w:rPr>
        <w:t># one uppercase letter and at least 6 characters long</w:t>
      </w:r>
    </w:p>
    <w:p w14:paraId="203D5BBF" w14:textId="3231C50C" w:rsidR="00D94EE2" w:rsidRPr="00704B1B" w:rsidRDefault="006F71AA" w:rsidP="00D94EE2">
      <w:pPr>
        <w:pStyle w:val="Heading3"/>
        <w:rPr>
          <w:noProof/>
        </w:rPr>
      </w:pPr>
      <w:bookmarkStart w:id="67" w:name="_Toc73704130"/>
      <w:r w:rsidRPr="00704B1B">
        <w:rPr>
          <w:noProof/>
        </w:rPr>
        <w:t>Write a</w:t>
      </w:r>
      <w:r w:rsidR="00D94EE2" w:rsidRPr="00704B1B">
        <w:rPr>
          <w:noProof/>
        </w:rPr>
        <w:t>ctivity summary</w:t>
      </w:r>
      <w:bookmarkEnd w:id="67"/>
    </w:p>
    <w:p w14:paraId="569E4359" w14:textId="23FFC42A" w:rsidR="0086090D" w:rsidRPr="00704B1B" w:rsidRDefault="00D94EE2" w:rsidP="0086090D">
      <w:pPr>
        <w:rPr>
          <w:noProof/>
        </w:rPr>
      </w:pPr>
      <w:r w:rsidRPr="00704B1B">
        <w:rPr>
          <w:noProof/>
        </w:rPr>
        <w:t>This algorithm creates a short summary text to be used in the award details dialogue (</w:t>
      </w:r>
      <w:r w:rsidR="00E81321">
        <w:rPr>
          <w:noProof/>
        </w:rPr>
        <w:t>see</w:t>
      </w:r>
      <w:r w:rsidRPr="00704B1B">
        <w:rPr>
          <w:noProof/>
        </w:rPr>
        <w:t xml:space="preserve"> </w:t>
      </w:r>
      <w:r w:rsidRPr="00704B1B">
        <w:rPr>
          <w:rStyle w:val="DocumentLinksChar"/>
          <w:noProof/>
        </w:rPr>
        <w:fldChar w:fldCharType="begin"/>
      </w:r>
      <w:r w:rsidRPr="00704B1B">
        <w:rPr>
          <w:rStyle w:val="DocumentLinksChar"/>
          <w:noProof/>
        </w:rPr>
        <w:instrText xml:space="preserve"> REF _Ref59995860 \h  \* MERGEFORMAT </w:instrText>
      </w:r>
      <w:r w:rsidRPr="00704B1B">
        <w:rPr>
          <w:rStyle w:val="DocumentLinksChar"/>
          <w:noProof/>
        </w:rPr>
      </w:r>
      <w:r w:rsidRPr="00704B1B">
        <w:rPr>
          <w:rStyle w:val="DocumentLinksChar"/>
          <w:noProof/>
        </w:rPr>
        <w:fldChar w:fldCharType="separate"/>
      </w:r>
      <w:r w:rsidR="00C77664" w:rsidRPr="00C77664">
        <w:rPr>
          <w:rStyle w:val="DocumentLinksChar"/>
          <w:noProof/>
        </w:rPr>
        <w:t>Manage Students</w:t>
      </w:r>
      <w:r w:rsidRPr="00704B1B">
        <w:rPr>
          <w:rStyle w:val="DocumentLinksChar"/>
          <w:noProof/>
        </w:rPr>
        <w:fldChar w:fldCharType="end"/>
      </w:r>
      <w:r w:rsidRPr="00704B1B">
        <w:rPr>
          <w:noProof/>
        </w:rPr>
        <w:t>)</w:t>
      </w:r>
      <w:r w:rsidR="00102375" w:rsidRPr="00704B1B">
        <w:rPr>
          <w:noProof/>
        </w:rPr>
        <w:t xml:space="preserve"> given a</w:t>
      </w:r>
      <w:r w:rsidR="00D43C54" w:rsidRPr="00704B1B">
        <w:rPr>
          <w:noProof/>
        </w:rPr>
        <w:t xml:space="preserve"> section </w:t>
      </w:r>
      <w:r w:rsidR="00102375" w:rsidRPr="00704B1B">
        <w:rPr>
          <w:noProof/>
        </w:rPr>
        <w:t>object</w:t>
      </w:r>
      <w:r w:rsidR="00D43C54" w:rsidRPr="00704B1B">
        <w:rPr>
          <w:noProof/>
        </w:rPr>
        <w:t xml:space="preserve"> (with activity detail</w:t>
      </w:r>
      <w:r w:rsidR="00FA3961">
        <w:rPr>
          <w:noProof/>
        </w:rPr>
        <w:t xml:space="preserve"> fields</w:t>
      </w:r>
      <w:r w:rsidR="00D43C54" w:rsidRPr="00704B1B">
        <w:rPr>
          <w:noProof/>
        </w:rPr>
        <w:t>)</w:t>
      </w:r>
      <w:r w:rsidR="00293653">
        <w:rPr>
          <w:noProof/>
        </w:rPr>
        <w:t xml:space="preserve"> and student information</w:t>
      </w:r>
      <w:r w:rsidR="00102375" w:rsidRPr="00704B1B">
        <w:rPr>
          <w:noProof/>
        </w:rPr>
        <w:t>.</w:t>
      </w:r>
    </w:p>
    <w:p w14:paraId="60056C5B" w14:textId="595FDB19" w:rsidR="006F71AA" w:rsidRDefault="00FA3961" w:rsidP="00FA3961">
      <w:pPr>
        <w:pStyle w:val="CodeSnippets"/>
        <w:rPr>
          <w:noProof/>
        </w:rPr>
      </w:pPr>
      <w:r>
        <w:rPr>
          <w:noProof/>
        </w:rPr>
        <w:t>student_id is integer</w:t>
      </w:r>
    </w:p>
    <w:p w14:paraId="334E9DFC" w14:textId="336D4F67" w:rsidR="00293653" w:rsidRDefault="00C40F0E" w:rsidP="00FA3961">
      <w:pPr>
        <w:pStyle w:val="CodeSnippets"/>
        <w:rPr>
          <w:noProof/>
        </w:rPr>
      </w:pPr>
      <w:r>
        <w:rPr>
          <w:noProof/>
        </w:rPr>
        <w:t>section_obj is object</w:t>
      </w:r>
    </w:p>
    <w:p w14:paraId="038BFAC3" w14:textId="6128A0EF" w:rsidR="00FA3961" w:rsidRDefault="00FA3961" w:rsidP="00FA3961">
      <w:pPr>
        <w:pStyle w:val="CodeSnippets"/>
        <w:rPr>
          <w:noProof/>
        </w:rPr>
      </w:pPr>
      <w:r>
        <w:rPr>
          <w:noProof/>
        </w:rPr>
        <w:t>summary is string</w:t>
      </w:r>
    </w:p>
    <w:p w14:paraId="10502CB0" w14:textId="6ECF18A0" w:rsidR="00C40F0E" w:rsidRDefault="00C40F0E" w:rsidP="0086090D">
      <w:pPr>
        <w:pStyle w:val="CodeSnippets"/>
        <w:rPr>
          <w:noProof/>
        </w:rPr>
      </w:pPr>
    </w:p>
    <w:p w14:paraId="19F0B746" w14:textId="5842FB5D" w:rsidR="00C40F0E" w:rsidRDefault="00C40F0E" w:rsidP="0086090D">
      <w:pPr>
        <w:pStyle w:val="CodeSnippets"/>
        <w:rPr>
          <w:noProof/>
        </w:rPr>
      </w:pPr>
      <w:r>
        <w:rPr>
          <w:noProof/>
        </w:rPr>
        <w:t xml:space="preserve">def </w:t>
      </w:r>
      <w:r w:rsidRPr="00FA3961">
        <w:rPr>
          <w:noProof/>
          <w:color w:val="E84C22" w:themeColor="accent1"/>
        </w:rPr>
        <w:t>activity_summary</w:t>
      </w:r>
      <w:r>
        <w:rPr>
          <w:noProof/>
        </w:rPr>
        <w:t>(</w:t>
      </w:r>
      <w:r w:rsidR="00293653">
        <w:rPr>
          <w:noProof/>
        </w:rPr>
        <w:t>student_id</w:t>
      </w:r>
      <w:r w:rsidR="00FA3961">
        <w:rPr>
          <w:noProof/>
        </w:rPr>
        <w:t>, section_obj</w:t>
      </w:r>
      <w:r>
        <w:rPr>
          <w:noProof/>
        </w:rPr>
        <w:t>):</w:t>
      </w:r>
    </w:p>
    <w:p w14:paraId="260BBAC9" w14:textId="3D4C51EA" w:rsidR="00C40F0E" w:rsidRDefault="00C40F0E" w:rsidP="0086090D">
      <w:pPr>
        <w:pStyle w:val="CodeSnippets"/>
        <w:rPr>
          <w:noProof/>
        </w:rPr>
      </w:pPr>
      <w:r>
        <w:rPr>
          <w:noProof/>
        </w:rPr>
        <w:tab/>
      </w:r>
      <w:r w:rsidR="00293653">
        <w:rPr>
          <w:noProof/>
        </w:rPr>
        <w:t>summary = ‘’</w:t>
      </w:r>
    </w:p>
    <w:p w14:paraId="33EF4BDC" w14:textId="4976287C" w:rsidR="00293653" w:rsidRDefault="00293653" w:rsidP="00293653">
      <w:pPr>
        <w:pStyle w:val="CodeSnippets"/>
        <w:spacing w:after="240"/>
        <w:rPr>
          <w:noProof/>
        </w:rPr>
      </w:pPr>
      <w:r>
        <w:rPr>
          <w:noProof/>
        </w:rPr>
        <w:tab/>
        <w:t xml:space="preserve">if </w:t>
      </w:r>
      <w:r w:rsidRPr="00FA3961">
        <w:rPr>
          <w:noProof/>
          <w:color w:val="E84C22" w:themeColor="accent1"/>
        </w:rPr>
        <w:t>get_status</w:t>
      </w:r>
      <w:r w:rsidRPr="00704B1B">
        <w:rPr>
          <w:noProof/>
        </w:rPr>
        <w:t>(</w:t>
      </w:r>
      <w:r>
        <w:rPr>
          <w:noProof/>
        </w:rPr>
        <w:t>student_id, section_obj</w:t>
      </w:r>
      <w:r w:rsidR="00FA3961">
        <w:rPr>
          <w:noProof/>
        </w:rPr>
        <w:t>.</w:t>
      </w:r>
      <w:r>
        <w:rPr>
          <w:noProof/>
        </w:rPr>
        <w:t>section_type</w:t>
      </w:r>
      <w:r w:rsidRPr="00704B1B">
        <w:rPr>
          <w:noProof/>
        </w:rPr>
        <w:t>)</w:t>
      </w:r>
      <w:r>
        <w:rPr>
          <w:noProof/>
        </w:rPr>
        <w:t xml:space="preserve"> != ‘Not Started’</w:t>
      </w:r>
      <w:r w:rsidR="00263CE7">
        <w:rPr>
          <w:noProof/>
        </w:rPr>
        <w:t>:</w:t>
      </w:r>
    </w:p>
    <w:p w14:paraId="516F5E84" w14:textId="67FB093C" w:rsidR="00130F33" w:rsidRDefault="00130F33" w:rsidP="00293653">
      <w:pPr>
        <w:pStyle w:val="CodeSnippets"/>
        <w:spacing w:after="240"/>
        <w:rPr>
          <w:noProof/>
        </w:rPr>
      </w:pPr>
      <w:r>
        <w:rPr>
          <w:noProof/>
        </w:rPr>
        <w:tab/>
      </w:r>
      <w:r>
        <w:rPr>
          <w:noProof/>
        </w:rPr>
        <w:tab/>
        <w:t># .upper() makes string upercase to make title stands out</w:t>
      </w:r>
    </w:p>
    <w:p w14:paraId="4DE28AE8" w14:textId="4CFAAE46" w:rsidR="00263CE7" w:rsidRDefault="00263CE7" w:rsidP="00293653">
      <w:pPr>
        <w:pStyle w:val="CodeSnippets"/>
        <w:spacing w:after="240"/>
        <w:rPr>
          <w:noProof/>
        </w:rPr>
      </w:pPr>
      <w:r>
        <w:rPr>
          <w:noProof/>
        </w:rPr>
        <w:tab/>
      </w:r>
      <w:r>
        <w:rPr>
          <w:noProof/>
        </w:rPr>
        <w:tab/>
        <w:t xml:space="preserve">summary += </w:t>
      </w:r>
      <w:r w:rsidRPr="00ED4721">
        <w:rPr>
          <w:noProof/>
          <w:color w:val="E84C22" w:themeColor="accent1"/>
        </w:rPr>
        <w:t>shorten_text</w:t>
      </w:r>
      <w:r w:rsidRPr="00704B1B">
        <w:rPr>
          <w:noProof/>
        </w:rPr>
        <w:t>(</w:t>
      </w:r>
      <w:r>
        <w:rPr>
          <w:noProof/>
        </w:rPr>
        <w:t>section_obj</w:t>
      </w:r>
      <w:r w:rsidR="00ED4721">
        <w:rPr>
          <w:noProof/>
        </w:rPr>
        <w:t>.</w:t>
      </w:r>
      <w:r>
        <w:rPr>
          <w:noProof/>
        </w:rPr>
        <w:t>activity_type</w:t>
      </w:r>
      <w:r w:rsidRPr="00704B1B">
        <w:rPr>
          <w:noProof/>
        </w:rPr>
        <w:t xml:space="preserve">, </w:t>
      </w:r>
      <w:r>
        <w:rPr>
          <w:noProof/>
        </w:rPr>
        <w:t>10</w:t>
      </w:r>
      <w:r w:rsidRPr="00704B1B">
        <w:rPr>
          <w:noProof/>
        </w:rPr>
        <w:t>)</w:t>
      </w:r>
      <w:r w:rsidR="00130F33">
        <w:rPr>
          <w:noProof/>
        </w:rPr>
        <w:t>.upper()</w:t>
      </w:r>
    </w:p>
    <w:p w14:paraId="5B4341FD" w14:textId="19B9381A" w:rsidR="00263CE7" w:rsidRDefault="00263CE7" w:rsidP="00293653">
      <w:pPr>
        <w:pStyle w:val="CodeSnippets"/>
        <w:spacing w:after="240"/>
        <w:rPr>
          <w:noProof/>
        </w:rPr>
      </w:pPr>
      <w:r>
        <w:rPr>
          <w:noProof/>
        </w:rPr>
        <w:tab/>
      </w:r>
      <w:r>
        <w:rPr>
          <w:noProof/>
        </w:rPr>
        <w:tab/>
        <w:t>summary += ‘:\n’  # \n is a newline character</w:t>
      </w:r>
    </w:p>
    <w:p w14:paraId="0A2B45C9" w14:textId="2E0EB398" w:rsidR="00263CE7" w:rsidRDefault="00263CE7" w:rsidP="00293653">
      <w:pPr>
        <w:pStyle w:val="CodeSnippets"/>
        <w:spacing w:after="240"/>
        <w:rPr>
          <w:noProof/>
        </w:rPr>
      </w:pPr>
      <w:r>
        <w:rPr>
          <w:noProof/>
        </w:rPr>
        <w:tab/>
      </w:r>
      <w:r>
        <w:rPr>
          <w:noProof/>
        </w:rPr>
        <w:tab/>
        <w:t xml:space="preserve">summary += </w:t>
      </w:r>
      <w:r w:rsidRPr="00ED4721">
        <w:rPr>
          <w:noProof/>
          <w:color w:val="E84C22" w:themeColor="accent1"/>
        </w:rPr>
        <w:t>shorten_text</w:t>
      </w:r>
      <w:r w:rsidRPr="00704B1B">
        <w:rPr>
          <w:noProof/>
        </w:rPr>
        <w:t>(</w:t>
      </w:r>
      <w:r>
        <w:rPr>
          <w:noProof/>
        </w:rPr>
        <w:t>section_obj</w:t>
      </w:r>
      <w:r w:rsidR="00ED4721">
        <w:rPr>
          <w:noProof/>
        </w:rPr>
        <w:t>.</w:t>
      </w:r>
      <w:r>
        <w:rPr>
          <w:noProof/>
        </w:rPr>
        <w:t>activity_details</w:t>
      </w:r>
      <w:r w:rsidRPr="00704B1B">
        <w:rPr>
          <w:noProof/>
        </w:rPr>
        <w:t xml:space="preserve">, </w:t>
      </w:r>
      <w:r>
        <w:rPr>
          <w:noProof/>
        </w:rPr>
        <w:t>20</w:t>
      </w:r>
      <w:r w:rsidRPr="00704B1B">
        <w:rPr>
          <w:noProof/>
        </w:rPr>
        <w:t>)</w:t>
      </w:r>
    </w:p>
    <w:p w14:paraId="3A01543E" w14:textId="77852FE2" w:rsidR="00263CE7" w:rsidRDefault="00263CE7" w:rsidP="00293653">
      <w:pPr>
        <w:pStyle w:val="CodeSnippets"/>
        <w:spacing w:after="240"/>
        <w:rPr>
          <w:noProof/>
        </w:rPr>
      </w:pPr>
      <w:r>
        <w:rPr>
          <w:noProof/>
        </w:rPr>
        <w:tab/>
      </w:r>
      <w:r>
        <w:rPr>
          <w:noProof/>
        </w:rPr>
        <w:tab/>
        <w:t>summary += ‘\nAssessed by: ’</w:t>
      </w:r>
    </w:p>
    <w:p w14:paraId="4B8ADB93" w14:textId="22832459" w:rsidR="00263CE7" w:rsidRDefault="00263CE7" w:rsidP="00293653">
      <w:pPr>
        <w:pStyle w:val="CodeSnippets"/>
        <w:spacing w:after="240"/>
        <w:rPr>
          <w:noProof/>
        </w:rPr>
      </w:pPr>
      <w:r>
        <w:rPr>
          <w:noProof/>
        </w:rPr>
        <w:tab/>
      </w:r>
      <w:r>
        <w:rPr>
          <w:noProof/>
        </w:rPr>
        <w:tab/>
        <w:t>summary += section_obj</w:t>
      </w:r>
      <w:r w:rsidR="00ED4721">
        <w:rPr>
          <w:noProof/>
        </w:rPr>
        <w:t>.</w:t>
      </w:r>
      <w:r w:rsidRPr="00263CE7">
        <w:rPr>
          <w:noProof/>
        </w:rPr>
        <w:t>assessor_fullname</w:t>
      </w:r>
    </w:p>
    <w:p w14:paraId="57287175" w14:textId="67640A3D" w:rsidR="00263CE7" w:rsidRPr="00263CE7" w:rsidRDefault="00263CE7" w:rsidP="00293653">
      <w:pPr>
        <w:pStyle w:val="CodeSnippets"/>
        <w:spacing w:after="240"/>
        <w:rPr>
          <w:noProof/>
        </w:rPr>
      </w:pPr>
      <w:r>
        <w:rPr>
          <w:noProof/>
        </w:rPr>
        <w:tab/>
      </w:r>
      <w:r>
        <w:rPr>
          <w:noProof/>
        </w:rPr>
        <w:tab/>
      </w:r>
      <w:r>
        <w:rPr>
          <w:b/>
          <w:bCs/>
          <w:noProof/>
        </w:rPr>
        <w:t>return</w:t>
      </w:r>
      <w:r>
        <w:rPr>
          <w:noProof/>
        </w:rPr>
        <w:t xml:space="preserve"> summary</w:t>
      </w:r>
    </w:p>
    <w:p w14:paraId="65ADBD3E" w14:textId="1EB4C38E" w:rsidR="00263CE7" w:rsidRDefault="00263CE7" w:rsidP="00293653">
      <w:pPr>
        <w:pStyle w:val="CodeSnippets"/>
        <w:spacing w:after="240"/>
        <w:rPr>
          <w:noProof/>
        </w:rPr>
      </w:pPr>
      <w:r>
        <w:rPr>
          <w:noProof/>
        </w:rPr>
        <w:tab/>
        <w:t>endif</w:t>
      </w:r>
    </w:p>
    <w:p w14:paraId="17BED1EA" w14:textId="314AFEE0" w:rsidR="00263CE7" w:rsidRDefault="00263CE7" w:rsidP="00293653">
      <w:pPr>
        <w:pStyle w:val="CodeSnippets"/>
        <w:spacing w:after="240"/>
        <w:rPr>
          <w:noProof/>
        </w:rPr>
      </w:pPr>
      <w:r>
        <w:rPr>
          <w:noProof/>
        </w:rPr>
        <w:tab/>
        <w:t>else:</w:t>
      </w:r>
    </w:p>
    <w:p w14:paraId="2520950B" w14:textId="1C16223B" w:rsidR="00263CE7" w:rsidRDefault="00263CE7" w:rsidP="00293653">
      <w:pPr>
        <w:pStyle w:val="CodeSnippets"/>
        <w:spacing w:after="240"/>
        <w:rPr>
          <w:noProof/>
        </w:rPr>
      </w:pPr>
      <w:r>
        <w:rPr>
          <w:noProof/>
        </w:rPr>
        <w:tab/>
      </w:r>
      <w:r>
        <w:rPr>
          <w:noProof/>
        </w:rPr>
        <w:tab/>
      </w:r>
      <w:r w:rsidRPr="00263CE7">
        <w:rPr>
          <w:b/>
          <w:bCs/>
          <w:noProof/>
        </w:rPr>
        <w:t>return</w:t>
      </w:r>
      <w:r>
        <w:rPr>
          <w:noProof/>
        </w:rPr>
        <w:t xml:space="preserve"> ‘No summary available yet</w:t>
      </w:r>
      <w:r w:rsidR="00ED4721">
        <w:rPr>
          <w:noProof/>
        </w:rPr>
        <w:t>.</w:t>
      </w:r>
      <w:r>
        <w:rPr>
          <w:noProof/>
        </w:rPr>
        <w:t>’</w:t>
      </w:r>
    </w:p>
    <w:p w14:paraId="00A687C5" w14:textId="52E076AE" w:rsidR="00263CE7" w:rsidRDefault="00263CE7" w:rsidP="00293653">
      <w:pPr>
        <w:pStyle w:val="CodeSnippets"/>
        <w:spacing w:after="240"/>
        <w:rPr>
          <w:noProof/>
        </w:rPr>
      </w:pPr>
      <w:r>
        <w:rPr>
          <w:noProof/>
        </w:rPr>
        <w:tab/>
        <w:t>endelse</w:t>
      </w:r>
    </w:p>
    <w:p w14:paraId="24644F0E" w14:textId="08AECCA7" w:rsidR="00C40F0E" w:rsidRDefault="00C40F0E" w:rsidP="0086090D">
      <w:pPr>
        <w:pStyle w:val="CodeSnippets"/>
        <w:rPr>
          <w:noProof/>
        </w:rPr>
      </w:pPr>
      <w:r>
        <w:rPr>
          <w:noProof/>
        </w:rPr>
        <w:t>enddef</w:t>
      </w:r>
    </w:p>
    <w:p w14:paraId="69C9792B" w14:textId="1159545A" w:rsidR="00F15CC2" w:rsidRDefault="00F15CC2" w:rsidP="003A1FC1">
      <w:pPr>
        <w:pStyle w:val="Heading3"/>
      </w:pPr>
      <w:bookmarkStart w:id="68" w:name="_Toc73704131"/>
      <w:r>
        <w:t>Tabulate output</w:t>
      </w:r>
      <w:bookmarkEnd w:id="68"/>
    </w:p>
    <w:p w14:paraId="7F706FCC" w14:textId="393BAC23" w:rsidR="00F15CC2" w:rsidRPr="00704B1B" w:rsidRDefault="00F15CC2" w:rsidP="00F15CC2">
      <w:pPr>
        <w:rPr>
          <w:noProof/>
        </w:rPr>
      </w:pPr>
      <w:r>
        <w:t xml:space="preserve">This </w:t>
      </w:r>
      <w:r w:rsidRPr="00ED4721">
        <w:rPr>
          <w:b/>
          <w:bCs/>
        </w:rPr>
        <w:t>method</w:t>
      </w:r>
      <w:r>
        <w:t xml:space="preserve"> will be possessed by each object and will return a standardised input with each attribute value padded appropriately ready to be inserted into a table/text file. The example below uses the </w:t>
      </w:r>
      <w:r w:rsidR="00EA226A">
        <w:t>student</w:t>
      </w:r>
      <w:r>
        <w:t xml:space="preserve"> login table but the same process will be applied to every class/table. </w:t>
      </w:r>
    </w:p>
    <w:p w14:paraId="0CF03CD2" w14:textId="3C86C7A3" w:rsidR="00F15CC2" w:rsidRDefault="00F15CC2" w:rsidP="00F15CC2">
      <w:pPr>
        <w:pStyle w:val="CodeSnippets"/>
        <w:spacing w:after="240"/>
        <w:rPr>
          <w:noProof/>
        </w:rPr>
      </w:pPr>
      <w:r>
        <w:rPr>
          <w:noProof/>
        </w:rPr>
        <w:t>student_login_table is database</w:t>
      </w:r>
    </w:p>
    <w:p w14:paraId="19A58AA3" w14:textId="7B2E501F" w:rsidR="00D33099" w:rsidRDefault="00D33099" w:rsidP="00F15CC2">
      <w:pPr>
        <w:pStyle w:val="CodeSnippets"/>
        <w:spacing w:after="240"/>
        <w:rPr>
          <w:noProof/>
        </w:rPr>
      </w:pPr>
      <w:r>
        <w:rPr>
          <w:noProof/>
        </w:rPr>
        <w:t xml:space="preserve">self is </w:t>
      </w:r>
      <w:r w:rsidR="00ED4721">
        <w:rPr>
          <w:noProof/>
        </w:rPr>
        <w:t xml:space="preserve">a </w:t>
      </w:r>
      <w:r>
        <w:rPr>
          <w:noProof/>
        </w:rPr>
        <w:t xml:space="preserve">student_login </w:t>
      </w:r>
      <w:r w:rsidR="00ED4721">
        <w:rPr>
          <w:noProof/>
        </w:rPr>
        <w:t>object</w:t>
      </w:r>
      <w:r>
        <w:rPr>
          <w:noProof/>
        </w:rPr>
        <w:t xml:space="preserve"> contained </w:t>
      </w:r>
      <w:r w:rsidR="00E81321">
        <w:rPr>
          <w:noProof/>
        </w:rPr>
        <w:t>with</w:t>
      </w:r>
      <w:r>
        <w:rPr>
          <w:noProof/>
        </w:rPr>
        <w:t>in student_login_table</w:t>
      </w:r>
    </w:p>
    <w:p w14:paraId="079B2625" w14:textId="419291A3" w:rsidR="00D33099" w:rsidRDefault="00D33099" w:rsidP="00F15CC2">
      <w:pPr>
        <w:pStyle w:val="CodeSnippets"/>
        <w:spacing w:after="240"/>
        <w:rPr>
          <w:noProof/>
        </w:rPr>
      </w:pPr>
      <w:r>
        <w:rPr>
          <w:noProof/>
        </w:rPr>
        <w:t>return_string is string</w:t>
      </w:r>
    </w:p>
    <w:p w14:paraId="590331E9" w14:textId="6A9EA304" w:rsidR="00F15CC2" w:rsidRDefault="00F15CC2" w:rsidP="00F15CC2">
      <w:pPr>
        <w:pStyle w:val="CodeSnippets"/>
        <w:spacing w:after="240"/>
        <w:rPr>
          <w:noProof/>
        </w:rPr>
      </w:pPr>
    </w:p>
    <w:p w14:paraId="62E0B574" w14:textId="2FCD2245" w:rsidR="00F15CC2" w:rsidRDefault="00F15CC2" w:rsidP="00F15CC2">
      <w:pPr>
        <w:pStyle w:val="CodeSnippets"/>
        <w:spacing w:after="240"/>
        <w:rPr>
          <w:noProof/>
        </w:rPr>
      </w:pPr>
      <w:r>
        <w:rPr>
          <w:noProof/>
        </w:rPr>
        <w:t xml:space="preserve">def </w:t>
      </w:r>
      <w:r w:rsidRPr="00ED4721">
        <w:rPr>
          <w:noProof/>
          <w:color w:val="E84C22" w:themeColor="accent1"/>
        </w:rPr>
        <w:t>tabulate</w:t>
      </w:r>
      <w:r>
        <w:rPr>
          <w:noProof/>
        </w:rPr>
        <w:t>(self):</w:t>
      </w:r>
    </w:p>
    <w:p w14:paraId="121564E9" w14:textId="59CCF2F1" w:rsidR="00590810" w:rsidRDefault="00F15CC2" w:rsidP="00F15CC2">
      <w:pPr>
        <w:pStyle w:val="CodeSnippets"/>
        <w:spacing w:after="240"/>
        <w:rPr>
          <w:noProof/>
        </w:rPr>
      </w:pPr>
      <w:r>
        <w:rPr>
          <w:noProof/>
        </w:rPr>
        <w:tab/>
      </w:r>
      <w:r w:rsidR="00D33099">
        <w:rPr>
          <w:noProof/>
        </w:rPr>
        <w:t>return_string = ‘’</w:t>
      </w:r>
    </w:p>
    <w:p w14:paraId="2690FF83" w14:textId="77777777" w:rsidR="00590810" w:rsidRDefault="00590810" w:rsidP="00F15CC2">
      <w:pPr>
        <w:pStyle w:val="CodeSnippets"/>
        <w:spacing w:after="240"/>
        <w:rPr>
          <w:noProof/>
        </w:rPr>
      </w:pPr>
    </w:p>
    <w:p w14:paraId="6BA8727A" w14:textId="03D4B44B" w:rsidR="00F15CC2" w:rsidRDefault="00590810" w:rsidP="00590810">
      <w:pPr>
        <w:pStyle w:val="CodeSnippets"/>
        <w:spacing w:after="240"/>
        <w:ind w:firstLine="436"/>
        <w:rPr>
          <w:noProof/>
        </w:rPr>
      </w:pPr>
      <w:r>
        <w:rPr>
          <w:noProof/>
        </w:rPr>
        <w:t># 30 is length limit of username field</w:t>
      </w:r>
    </w:p>
    <w:p w14:paraId="46B64B65" w14:textId="046CD407" w:rsidR="00992ABE" w:rsidRDefault="00D33099" w:rsidP="00992ABE">
      <w:pPr>
        <w:pStyle w:val="CodeSnippets"/>
        <w:spacing w:after="240"/>
        <w:rPr>
          <w:noProof/>
        </w:rPr>
      </w:pPr>
      <w:r>
        <w:rPr>
          <w:noProof/>
        </w:rPr>
        <w:tab/>
        <w:t xml:space="preserve">return_string += </w:t>
      </w:r>
      <w:r w:rsidR="00590810">
        <w:rPr>
          <w:noProof/>
        </w:rPr>
        <w:t>self.</w:t>
      </w:r>
      <w:r>
        <w:rPr>
          <w:noProof/>
        </w:rPr>
        <w:t>username.ljust(30)</w:t>
      </w:r>
      <w:r w:rsidR="00926842">
        <w:rPr>
          <w:noProof/>
        </w:rPr>
        <w:t xml:space="preserve">  #</w:t>
      </w:r>
      <w:r w:rsidR="00ED4721">
        <w:rPr>
          <w:noProof/>
        </w:rPr>
        <w:t xml:space="preserve"> </w:t>
      </w:r>
      <w:r w:rsidR="00926842">
        <w:rPr>
          <w:noProof/>
        </w:rPr>
        <w:t xml:space="preserve">left </w:t>
      </w:r>
      <w:r w:rsidR="00ED4721">
        <w:rPr>
          <w:noProof/>
        </w:rPr>
        <w:t>padded</w:t>
      </w:r>
      <w:r w:rsidR="00926842">
        <w:rPr>
          <w:noProof/>
        </w:rPr>
        <w:t xml:space="preserve"> to 30 characters</w:t>
      </w:r>
    </w:p>
    <w:p w14:paraId="16A1C053" w14:textId="3CA01B7E" w:rsidR="00992ABE" w:rsidRDefault="00992ABE" w:rsidP="00992ABE">
      <w:pPr>
        <w:pStyle w:val="CodeSnippets"/>
        <w:spacing w:after="240"/>
        <w:rPr>
          <w:noProof/>
        </w:rPr>
      </w:pPr>
      <w:r>
        <w:rPr>
          <w:noProof/>
        </w:rPr>
        <w:tab/>
        <w:t># separator inserted between entries</w:t>
      </w:r>
    </w:p>
    <w:p w14:paraId="166C2FBA" w14:textId="7E9A2155" w:rsidR="00D33099" w:rsidRDefault="00992ABE" w:rsidP="00992ABE">
      <w:pPr>
        <w:pStyle w:val="CodeSnippets"/>
        <w:spacing w:after="240"/>
        <w:rPr>
          <w:noProof/>
        </w:rPr>
      </w:pPr>
      <w:r>
        <w:rPr>
          <w:noProof/>
        </w:rPr>
        <w:tab/>
        <w:t>return_string += r‘\%s’  # a raw string to avoid having to escape slash</w:t>
      </w:r>
    </w:p>
    <w:p w14:paraId="4116FEAD" w14:textId="0EBA362E" w:rsidR="00992ABE" w:rsidRDefault="00D33099" w:rsidP="00992ABE">
      <w:pPr>
        <w:pStyle w:val="CodeSnippets"/>
        <w:spacing w:after="240"/>
        <w:rPr>
          <w:noProof/>
        </w:rPr>
      </w:pPr>
      <w:r>
        <w:rPr>
          <w:noProof/>
        </w:rPr>
        <w:tab/>
        <w:t xml:space="preserve">return_string += </w:t>
      </w:r>
      <w:r w:rsidR="00590810">
        <w:rPr>
          <w:noProof/>
        </w:rPr>
        <w:t>self.</w:t>
      </w:r>
      <w:r>
        <w:rPr>
          <w:noProof/>
        </w:rPr>
        <w:t>password_hash.ljust(192)</w:t>
      </w:r>
    </w:p>
    <w:p w14:paraId="2A35087E" w14:textId="45754C07" w:rsidR="00992ABE" w:rsidRDefault="00992ABE" w:rsidP="00992ABE">
      <w:pPr>
        <w:pStyle w:val="CodeSnippets"/>
        <w:spacing w:after="240"/>
        <w:rPr>
          <w:noProof/>
        </w:rPr>
      </w:pPr>
      <w:r>
        <w:rPr>
          <w:noProof/>
        </w:rPr>
        <w:lastRenderedPageBreak/>
        <w:tab/>
        <w:t>return_string += r‘\%s’</w:t>
      </w:r>
    </w:p>
    <w:p w14:paraId="36A4091B" w14:textId="7FAE1775" w:rsidR="00590810" w:rsidRDefault="00992ABE" w:rsidP="00ED4721">
      <w:pPr>
        <w:pStyle w:val="CodeSnippets"/>
        <w:spacing w:after="240"/>
        <w:rPr>
          <w:noProof/>
        </w:rPr>
      </w:pPr>
      <w:r>
        <w:rPr>
          <w:noProof/>
        </w:rPr>
        <w:tab/>
        <w:t xml:space="preserve">return_string += </w:t>
      </w:r>
      <w:r w:rsidR="00590810">
        <w:rPr>
          <w:noProof/>
        </w:rPr>
        <w:t>self.</w:t>
      </w:r>
      <w:r>
        <w:rPr>
          <w:noProof/>
        </w:rPr>
        <w:t>user_id.ljust(4)</w:t>
      </w:r>
    </w:p>
    <w:p w14:paraId="28405343" w14:textId="5F4D74C3" w:rsidR="00590810" w:rsidRDefault="00590810" w:rsidP="00590810">
      <w:pPr>
        <w:pStyle w:val="CodeSnippets"/>
        <w:spacing w:after="240"/>
        <w:rPr>
          <w:noProof/>
        </w:rPr>
      </w:pPr>
      <w:r>
        <w:rPr>
          <w:noProof/>
        </w:rPr>
        <w:tab/>
      </w:r>
      <w:r>
        <w:rPr>
          <w:b/>
          <w:bCs/>
          <w:noProof/>
        </w:rPr>
        <w:t>return</w:t>
      </w:r>
      <w:r>
        <w:rPr>
          <w:noProof/>
        </w:rPr>
        <w:t xml:space="preserve"> return_string</w:t>
      </w:r>
    </w:p>
    <w:p w14:paraId="398545AA" w14:textId="1E067F6C" w:rsidR="00590810" w:rsidRPr="00590810" w:rsidRDefault="00590810" w:rsidP="00590810">
      <w:pPr>
        <w:pStyle w:val="CodeSnippets"/>
        <w:spacing w:after="240"/>
        <w:rPr>
          <w:noProof/>
        </w:rPr>
      </w:pPr>
      <w:r>
        <w:rPr>
          <w:noProof/>
        </w:rPr>
        <w:t>enddef</w:t>
      </w:r>
    </w:p>
    <w:p w14:paraId="5A1E9FF8" w14:textId="50190159" w:rsidR="00AF4176" w:rsidRDefault="00AF4176" w:rsidP="003A1FC1">
      <w:pPr>
        <w:pStyle w:val="Heading3"/>
      </w:pPr>
      <w:bookmarkStart w:id="69" w:name="_Toc73704132"/>
      <w:r>
        <w:t>Parse tabulated input</w:t>
      </w:r>
      <w:bookmarkEnd w:id="69"/>
    </w:p>
    <w:p w14:paraId="14101729" w14:textId="35A3D228" w:rsidR="00AF4176" w:rsidRPr="00704B1B" w:rsidRDefault="00AF4176" w:rsidP="00AF4176">
      <w:pPr>
        <w:rPr>
          <w:noProof/>
        </w:rPr>
      </w:pPr>
      <w:r>
        <w:t>This algorithm takes a line produced from the method above</w:t>
      </w:r>
      <w:r w:rsidR="00E81321">
        <w:t xml:space="preserve"> (likely read from a text file)</w:t>
      </w:r>
      <w:r>
        <w:t xml:space="preserve"> and extracts the actual elements of data to be parsed as an object.</w:t>
      </w:r>
      <w:r w:rsidR="00926842">
        <w:t xml:space="preserve"> </w:t>
      </w:r>
      <w:r w:rsidR="00ED4721">
        <w:t xml:space="preserve"> The example </w:t>
      </w:r>
      <w:r w:rsidR="005F0190">
        <w:t xml:space="preserve">here </w:t>
      </w:r>
      <w:r w:rsidR="00ED4721">
        <w:t>is generic</w:t>
      </w:r>
      <w:r w:rsidR="005F0190">
        <w:t xml:space="preserve"> (hence ‘???’) and will need to be replicated for each object in the program.</w:t>
      </w:r>
    </w:p>
    <w:p w14:paraId="3EA388AC" w14:textId="5832C066" w:rsidR="00926842" w:rsidRDefault="007F4CA0" w:rsidP="00926842">
      <w:pPr>
        <w:pStyle w:val="CodeSnippets"/>
        <w:spacing w:after="240"/>
        <w:rPr>
          <w:noProof/>
        </w:rPr>
      </w:pPr>
      <w:r>
        <w:rPr>
          <w:noProof/>
        </w:rPr>
        <w:t>???</w:t>
      </w:r>
      <w:r w:rsidR="00926842">
        <w:rPr>
          <w:noProof/>
        </w:rPr>
        <w:t>_table is database</w:t>
      </w:r>
    </w:p>
    <w:p w14:paraId="5134CE63" w14:textId="1FE22C51" w:rsidR="00EA226A" w:rsidRDefault="007F4CA0" w:rsidP="00926842">
      <w:pPr>
        <w:pStyle w:val="CodeSnippets"/>
        <w:spacing w:after="240"/>
        <w:rPr>
          <w:noProof/>
        </w:rPr>
      </w:pPr>
      <w:r>
        <w:rPr>
          <w:noProof/>
        </w:rPr>
        <w:t>ObjectAdd</w:t>
      </w:r>
      <w:r w:rsidR="00EA226A">
        <w:rPr>
          <w:noProof/>
        </w:rPr>
        <w:t xml:space="preserve"> is the initialisation </w:t>
      </w:r>
      <w:r w:rsidR="0024517A">
        <w:rPr>
          <w:noProof/>
        </w:rPr>
        <w:t>method</w:t>
      </w:r>
      <w:r w:rsidR="00EA226A">
        <w:rPr>
          <w:noProof/>
        </w:rPr>
        <w:t xml:space="preserve"> of the </w:t>
      </w:r>
      <w:r w:rsidR="0024517A">
        <w:rPr>
          <w:noProof/>
        </w:rPr>
        <w:t>???_</w:t>
      </w:r>
      <w:r>
        <w:rPr>
          <w:noProof/>
        </w:rPr>
        <w:t xml:space="preserve">table </w:t>
      </w:r>
      <w:r w:rsidR="00EA226A">
        <w:rPr>
          <w:noProof/>
        </w:rPr>
        <w:t>class</w:t>
      </w:r>
    </w:p>
    <w:p w14:paraId="22BEFE5C" w14:textId="3B2DB6AA" w:rsidR="00926842" w:rsidRDefault="00926842" w:rsidP="00926842">
      <w:pPr>
        <w:pStyle w:val="CodeSnippets"/>
        <w:spacing w:after="240"/>
        <w:rPr>
          <w:noProof/>
        </w:rPr>
      </w:pPr>
      <w:r>
        <w:rPr>
          <w:noProof/>
        </w:rPr>
        <w:t>input_string is string  # read from a table txt file</w:t>
      </w:r>
      <w:r w:rsidR="00EA226A">
        <w:rPr>
          <w:noProof/>
        </w:rPr>
        <w:t xml:space="preserve"> – one row of table</w:t>
      </w:r>
    </w:p>
    <w:p w14:paraId="2939EAFB" w14:textId="7C23433E" w:rsidR="00926842" w:rsidRDefault="00926842" w:rsidP="00926842">
      <w:pPr>
        <w:pStyle w:val="CodeSnippets"/>
        <w:spacing w:after="240"/>
        <w:rPr>
          <w:noProof/>
        </w:rPr>
      </w:pPr>
      <w:r>
        <w:rPr>
          <w:noProof/>
        </w:rPr>
        <w:t>padded_input is list</w:t>
      </w:r>
    </w:p>
    <w:p w14:paraId="6FD7AD56" w14:textId="789F7EC4" w:rsidR="00926842" w:rsidRDefault="00926842" w:rsidP="00926842">
      <w:pPr>
        <w:pStyle w:val="CodeSnippets"/>
        <w:spacing w:after="240"/>
        <w:rPr>
          <w:noProof/>
        </w:rPr>
      </w:pPr>
      <w:r>
        <w:rPr>
          <w:noProof/>
        </w:rPr>
        <w:t>raw_input is list</w:t>
      </w:r>
    </w:p>
    <w:p w14:paraId="1430DB07" w14:textId="77777777" w:rsidR="00926842" w:rsidRDefault="00926842" w:rsidP="00926842">
      <w:pPr>
        <w:pStyle w:val="CodeSnippets"/>
        <w:spacing w:after="240"/>
        <w:rPr>
          <w:noProof/>
        </w:rPr>
      </w:pPr>
    </w:p>
    <w:p w14:paraId="0670E284" w14:textId="1C210005" w:rsidR="00926842" w:rsidRDefault="00926842" w:rsidP="00926842">
      <w:pPr>
        <w:pStyle w:val="CodeSnippets"/>
        <w:rPr>
          <w:noProof/>
        </w:rPr>
      </w:pPr>
      <w:r>
        <w:rPr>
          <w:noProof/>
        </w:rPr>
        <w:t xml:space="preserve">def </w:t>
      </w:r>
      <w:r w:rsidRPr="00ED4721">
        <w:rPr>
          <w:noProof/>
          <w:color w:val="E84C22" w:themeColor="accent1"/>
        </w:rPr>
        <w:t>add_new</w:t>
      </w:r>
      <w:r w:rsidR="00CD4FCD">
        <w:rPr>
          <w:noProof/>
          <w:color w:val="E84C22" w:themeColor="accent1"/>
        </w:rPr>
        <w:t>_table</w:t>
      </w:r>
      <w:r w:rsidRPr="00ED4721">
        <w:rPr>
          <w:noProof/>
          <w:color w:val="E84C22" w:themeColor="accent1"/>
        </w:rPr>
        <w:t>_</w:t>
      </w:r>
      <w:r w:rsidR="0024517A" w:rsidRPr="00ED4721">
        <w:rPr>
          <w:noProof/>
          <w:color w:val="E84C22" w:themeColor="accent1"/>
        </w:rPr>
        <w:t>row</w:t>
      </w:r>
      <w:r>
        <w:rPr>
          <w:noProof/>
        </w:rPr>
        <w:t>(input_string</w:t>
      </w:r>
      <w:r w:rsidR="007F4CA0">
        <w:rPr>
          <w:noProof/>
        </w:rPr>
        <w:t>, ???_table, ObjectAdd</w:t>
      </w:r>
      <w:r>
        <w:rPr>
          <w:noProof/>
        </w:rPr>
        <w:t>):</w:t>
      </w:r>
    </w:p>
    <w:p w14:paraId="1CCD8AA0" w14:textId="3FF8E434" w:rsidR="00926842" w:rsidRDefault="00926842" w:rsidP="00926842">
      <w:pPr>
        <w:pStyle w:val="CodeSnippets"/>
        <w:rPr>
          <w:noProof/>
        </w:rPr>
      </w:pPr>
      <w:r>
        <w:rPr>
          <w:noProof/>
        </w:rPr>
        <w:tab/>
        <w:t>padded_input = input_string.split(r‘\%s’)</w:t>
      </w:r>
      <w:r w:rsidR="00EA226A">
        <w:rPr>
          <w:noProof/>
        </w:rPr>
        <w:t xml:space="preserve">  # splits into individual fields</w:t>
      </w:r>
    </w:p>
    <w:p w14:paraId="0E8BC321" w14:textId="3FCF548B" w:rsidR="00926842" w:rsidRDefault="00926842" w:rsidP="00926842">
      <w:pPr>
        <w:pStyle w:val="CodeSnippets"/>
        <w:rPr>
          <w:noProof/>
        </w:rPr>
      </w:pPr>
      <w:r>
        <w:rPr>
          <w:noProof/>
        </w:rPr>
        <w:tab/>
        <w:t xml:space="preserve">for </w:t>
      </w:r>
      <w:r w:rsidR="00ED4721">
        <w:rPr>
          <w:noProof/>
        </w:rPr>
        <w:t>f</w:t>
      </w:r>
      <w:r>
        <w:rPr>
          <w:noProof/>
        </w:rPr>
        <w:t xml:space="preserve"> in padded_input:</w:t>
      </w:r>
    </w:p>
    <w:p w14:paraId="56C44019" w14:textId="4AFCF5AD" w:rsidR="00926842" w:rsidRDefault="00926842" w:rsidP="00926842">
      <w:pPr>
        <w:pStyle w:val="CodeSnippets"/>
        <w:rPr>
          <w:noProof/>
        </w:rPr>
      </w:pPr>
      <w:r>
        <w:rPr>
          <w:noProof/>
        </w:rPr>
        <w:tab/>
      </w:r>
      <w:r>
        <w:rPr>
          <w:noProof/>
        </w:rPr>
        <w:tab/>
      </w:r>
      <w:r w:rsidR="00EA226A">
        <w:rPr>
          <w:noProof/>
        </w:rPr>
        <w:t>raw_input.append(</w:t>
      </w:r>
      <w:r w:rsidR="00ED4721">
        <w:rPr>
          <w:noProof/>
        </w:rPr>
        <w:t>f</w:t>
      </w:r>
      <w:r w:rsidR="00EA226A">
        <w:rPr>
          <w:noProof/>
        </w:rPr>
        <w:t xml:space="preserve">.strip())  # removes whitespace </w:t>
      </w:r>
      <w:r w:rsidR="00ED4721">
        <w:rPr>
          <w:noProof/>
        </w:rPr>
        <w:t>from each field</w:t>
      </w:r>
    </w:p>
    <w:p w14:paraId="4C6C646A" w14:textId="0D760019" w:rsidR="00EA226A" w:rsidRDefault="00EA226A" w:rsidP="00EA226A">
      <w:pPr>
        <w:pStyle w:val="CodeSnippets"/>
        <w:rPr>
          <w:noProof/>
        </w:rPr>
      </w:pPr>
      <w:r>
        <w:rPr>
          <w:noProof/>
        </w:rPr>
        <w:tab/>
      </w:r>
      <w:r w:rsidR="00ED4721">
        <w:rPr>
          <w:noProof/>
        </w:rPr>
        <w:t>endfor</w:t>
      </w:r>
    </w:p>
    <w:p w14:paraId="02EE6500" w14:textId="77777777" w:rsidR="00ED4721" w:rsidRDefault="00ED4721" w:rsidP="00EA226A">
      <w:pPr>
        <w:pStyle w:val="CodeSnippets"/>
        <w:rPr>
          <w:noProof/>
        </w:rPr>
      </w:pPr>
    </w:p>
    <w:p w14:paraId="561E9CB6" w14:textId="42F413B9" w:rsidR="00ED4721" w:rsidRDefault="00EA226A" w:rsidP="00EA226A">
      <w:pPr>
        <w:pStyle w:val="CodeSnippets"/>
        <w:ind w:firstLine="436"/>
        <w:rPr>
          <w:noProof/>
        </w:rPr>
      </w:pPr>
      <w:r>
        <w:rPr>
          <w:noProof/>
        </w:rPr>
        <w:t xml:space="preserve"># </w:t>
      </w:r>
      <w:r w:rsidR="00ED4721">
        <w:rPr>
          <w:noProof/>
        </w:rPr>
        <w:t>C</w:t>
      </w:r>
      <w:r>
        <w:rPr>
          <w:noProof/>
        </w:rPr>
        <w:t>lass initialisation</w:t>
      </w:r>
      <w:r w:rsidR="00ED4721">
        <w:rPr>
          <w:noProof/>
        </w:rPr>
        <w:t xml:space="preserve"> method – ObjectAdd(...)</w:t>
      </w:r>
    </w:p>
    <w:p w14:paraId="0BF63B57" w14:textId="68C2169B" w:rsidR="00EA226A" w:rsidRDefault="00ED4721" w:rsidP="00EA226A">
      <w:pPr>
        <w:pStyle w:val="CodeSnippets"/>
        <w:ind w:firstLine="436"/>
        <w:rPr>
          <w:noProof/>
        </w:rPr>
      </w:pPr>
      <w:r>
        <w:rPr>
          <w:noProof/>
        </w:rPr>
        <w:t>#</w:t>
      </w:r>
      <w:r w:rsidR="00EA226A">
        <w:rPr>
          <w:noProof/>
        </w:rPr>
        <w:t xml:space="preserve"> passed list of paramaters</w:t>
      </w:r>
      <w:r>
        <w:rPr>
          <w:noProof/>
        </w:rPr>
        <w:t xml:space="preserve"> – raw_input</w:t>
      </w:r>
    </w:p>
    <w:p w14:paraId="0349AEC4" w14:textId="49CE0DCA" w:rsidR="00EA226A" w:rsidRDefault="00EA226A" w:rsidP="00EA226A">
      <w:pPr>
        <w:pStyle w:val="CodeSnippets"/>
        <w:ind w:firstLine="436"/>
        <w:rPr>
          <w:noProof/>
        </w:rPr>
      </w:pPr>
      <w:r>
        <w:rPr>
          <w:noProof/>
        </w:rPr>
        <w:t># then object is added</w:t>
      </w:r>
      <w:r w:rsidR="0024517A">
        <w:rPr>
          <w:noProof/>
        </w:rPr>
        <w:t xml:space="preserve"> to</w:t>
      </w:r>
      <w:r>
        <w:rPr>
          <w:noProof/>
        </w:rPr>
        <w:t xml:space="preserve"> </w:t>
      </w:r>
      <w:r w:rsidR="0024517A">
        <w:rPr>
          <w:noProof/>
        </w:rPr>
        <w:t>table/</w:t>
      </w:r>
      <w:r>
        <w:rPr>
          <w:noProof/>
        </w:rPr>
        <w:t>database</w:t>
      </w:r>
      <w:r w:rsidR="0024517A">
        <w:rPr>
          <w:noProof/>
        </w:rPr>
        <w:t xml:space="preserve"> in memory</w:t>
      </w:r>
      <w:r w:rsidR="00ED4721">
        <w:rPr>
          <w:noProof/>
        </w:rPr>
        <w:t xml:space="preserve"> – ???_table.add(...)</w:t>
      </w:r>
    </w:p>
    <w:p w14:paraId="2B1251D5" w14:textId="1AC40914" w:rsidR="00EA226A" w:rsidRPr="00EA226A" w:rsidRDefault="007F4CA0" w:rsidP="00EA226A">
      <w:pPr>
        <w:pStyle w:val="CodeSnippets"/>
        <w:ind w:firstLine="436"/>
        <w:rPr>
          <w:noProof/>
        </w:rPr>
      </w:pPr>
      <w:r>
        <w:rPr>
          <w:b/>
          <w:bCs/>
          <w:noProof/>
        </w:rPr>
        <w:t>???</w:t>
      </w:r>
      <w:r w:rsidR="00EA226A">
        <w:rPr>
          <w:b/>
          <w:bCs/>
          <w:noProof/>
        </w:rPr>
        <w:t>_table.add(</w:t>
      </w:r>
      <w:r w:rsidRPr="007F4CA0">
        <w:rPr>
          <w:b/>
          <w:bCs/>
          <w:noProof/>
        </w:rPr>
        <w:t>ObjectAdd</w:t>
      </w:r>
      <w:r w:rsidR="00EA226A">
        <w:rPr>
          <w:b/>
          <w:bCs/>
          <w:noProof/>
        </w:rPr>
        <w:t>(*raw_input))</w:t>
      </w:r>
    </w:p>
    <w:p w14:paraId="485542BB" w14:textId="6650B0B7" w:rsidR="00AF4176" w:rsidRDefault="00926842" w:rsidP="00EA226A">
      <w:pPr>
        <w:pStyle w:val="CodeSnippets"/>
        <w:rPr>
          <w:noProof/>
        </w:rPr>
      </w:pPr>
      <w:r>
        <w:rPr>
          <w:noProof/>
        </w:rPr>
        <w:t>enddef</w:t>
      </w:r>
    </w:p>
    <w:p w14:paraId="6A5592CA" w14:textId="09EDDAAD" w:rsidR="00AF4176" w:rsidRPr="00AF4176" w:rsidRDefault="00AF4176" w:rsidP="00AF4176"/>
    <w:p w14:paraId="40EE8C3D" w14:textId="5317FBAB" w:rsidR="003A1FC1" w:rsidRDefault="003A1FC1" w:rsidP="003A1FC1">
      <w:pPr>
        <w:pStyle w:val="Heading3"/>
      </w:pPr>
      <w:bookmarkStart w:id="70" w:name="_Toc73704133"/>
      <w:r>
        <w:t>Write data to file</w:t>
      </w:r>
      <w:bookmarkEnd w:id="70"/>
    </w:p>
    <w:p w14:paraId="3FA2D183" w14:textId="186FEECF" w:rsidR="00B8042F" w:rsidRPr="00704B1B" w:rsidRDefault="00B8042F" w:rsidP="00B8042F">
      <w:pPr>
        <w:rPr>
          <w:noProof/>
        </w:rPr>
      </w:pPr>
      <w:r>
        <w:rPr>
          <w:noProof/>
        </w:rPr>
        <w:t xml:space="preserve">This algorithm takes all the </w:t>
      </w:r>
      <w:r w:rsidR="005F0190">
        <w:rPr>
          <w:noProof/>
        </w:rPr>
        <w:t>tables and objects</w:t>
      </w:r>
      <w:r>
        <w:rPr>
          <w:noProof/>
        </w:rPr>
        <w:t xml:space="preserve"> currently in memory and writes them each into tables (</w:t>
      </w:r>
      <w:r w:rsidR="00E81321">
        <w:rPr>
          <w:noProof/>
        </w:rPr>
        <w:t xml:space="preserve">organised </w:t>
      </w:r>
      <w:r>
        <w:rPr>
          <w:noProof/>
        </w:rPr>
        <w:t xml:space="preserve">by class) </w:t>
      </w:r>
      <w:r w:rsidR="005F0190">
        <w:rPr>
          <w:noProof/>
        </w:rPr>
        <w:t xml:space="preserve">in </w:t>
      </w:r>
      <w:r>
        <w:rPr>
          <w:noProof/>
        </w:rPr>
        <w:t xml:space="preserve">their own file for permanent storage </w:t>
      </w:r>
      <w:r w:rsidR="005F0190">
        <w:rPr>
          <w:noProof/>
        </w:rPr>
        <w:t>when</w:t>
      </w:r>
      <w:r>
        <w:rPr>
          <w:noProof/>
        </w:rPr>
        <w:t xml:space="preserve"> the application is closed.</w:t>
      </w:r>
    </w:p>
    <w:p w14:paraId="0DE8E632" w14:textId="658F8FA4" w:rsidR="002F752C" w:rsidRDefault="002F752C" w:rsidP="00B8042F">
      <w:pPr>
        <w:pStyle w:val="CodeSnippets"/>
        <w:spacing w:after="240"/>
        <w:rPr>
          <w:noProof/>
        </w:rPr>
      </w:pPr>
      <w:r>
        <w:rPr>
          <w:noProof/>
        </w:rPr>
        <w:t>from pathlib import Path</w:t>
      </w:r>
    </w:p>
    <w:p w14:paraId="67B3D086" w14:textId="77777777" w:rsidR="002F752C" w:rsidRDefault="002F752C" w:rsidP="00B8042F">
      <w:pPr>
        <w:pStyle w:val="CodeSnippets"/>
        <w:spacing w:after="240"/>
        <w:rPr>
          <w:noProof/>
        </w:rPr>
      </w:pPr>
    </w:p>
    <w:p w14:paraId="44F3D761" w14:textId="7790ED34" w:rsidR="00B8042F" w:rsidRDefault="00B8042F" w:rsidP="00B8042F">
      <w:pPr>
        <w:pStyle w:val="CodeSnippets"/>
        <w:spacing w:after="240"/>
        <w:rPr>
          <w:noProof/>
        </w:rPr>
      </w:pPr>
      <w:r>
        <w:rPr>
          <w:noProof/>
        </w:rPr>
        <w:t>student_login_table is database</w:t>
      </w:r>
    </w:p>
    <w:p w14:paraId="603F9D53" w14:textId="3BA85C90" w:rsidR="00B8042F" w:rsidRPr="00704B1B" w:rsidRDefault="00B8042F" w:rsidP="00B8042F">
      <w:pPr>
        <w:pStyle w:val="CodeSnippets"/>
        <w:spacing w:after="240"/>
        <w:rPr>
          <w:noProof/>
        </w:rPr>
      </w:pPr>
      <w:r w:rsidRPr="00704B1B">
        <w:rPr>
          <w:noProof/>
        </w:rPr>
        <w:t>student_table is database</w:t>
      </w:r>
    </w:p>
    <w:p w14:paraId="03836A5F" w14:textId="77777777" w:rsidR="00B8042F" w:rsidRPr="00704B1B" w:rsidRDefault="00B8042F" w:rsidP="00B8042F">
      <w:pPr>
        <w:pStyle w:val="CodeSnippets"/>
        <w:spacing w:after="240"/>
        <w:rPr>
          <w:noProof/>
        </w:rPr>
      </w:pPr>
      <w:r w:rsidRPr="00704B1B">
        <w:rPr>
          <w:noProof/>
        </w:rPr>
        <w:t>section_progress_table is database</w:t>
      </w:r>
    </w:p>
    <w:p w14:paraId="63948398" w14:textId="36726746" w:rsidR="00B8042F" w:rsidRDefault="00B8042F" w:rsidP="00B8042F">
      <w:pPr>
        <w:pStyle w:val="CodeSnippets"/>
        <w:spacing w:after="240"/>
        <w:rPr>
          <w:noProof/>
        </w:rPr>
      </w:pPr>
      <w:r w:rsidRPr="00704B1B">
        <w:rPr>
          <w:noProof/>
        </w:rPr>
        <w:t>resource_table is database</w:t>
      </w:r>
    </w:p>
    <w:p w14:paraId="5DF0B9CD" w14:textId="5A662749" w:rsidR="00B8042F" w:rsidRDefault="00B8042F" w:rsidP="00B8042F">
      <w:pPr>
        <w:pStyle w:val="CodeSnippets"/>
        <w:spacing w:after="240"/>
        <w:rPr>
          <w:noProof/>
        </w:rPr>
      </w:pPr>
      <w:r>
        <w:rPr>
          <w:noProof/>
        </w:rPr>
        <w:t>student_event_table is database</w:t>
      </w:r>
    </w:p>
    <w:p w14:paraId="1BFDF210" w14:textId="7E1C93F1" w:rsidR="00B8042F" w:rsidRDefault="00B8042F" w:rsidP="00B8042F">
      <w:pPr>
        <w:pStyle w:val="CodeSnippets"/>
        <w:spacing w:after="240"/>
        <w:rPr>
          <w:noProof/>
        </w:rPr>
      </w:pPr>
      <w:r>
        <w:rPr>
          <w:noProof/>
        </w:rPr>
        <w:t>event_table is database</w:t>
      </w:r>
    </w:p>
    <w:p w14:paraId="29648F8B" w14:textId="6C7D9DC8" w:rsidR="00B8042F" w:rsidRDefault="00B8042F" w:rsidP="00B8042F">
      <w:pPr>
        <w:pStyle w:val="CodeSnippets"/>
        <w:spacing w:after="240"/>
        <w:rPr>
          <w:noProof/>
        </w:rPr>
      </w:pPr>
      <w:r>
        <w:rPr>
          <w:noProof/>
        </w:rPr>
        <w:t>staff_table is database</w:t>
      </w:r>
    </w:p>
    <w:p w14:paraId="2A1AFE1D" w14:textId="27C982FD" w:rsidR="00B8042F" w:rsidRDefault="00B8042F" w:rsidP="00B8042F">
      <w:pPr>
        <w:pStyle w:val="CodeSnippets"/>
        <w:spacing w:after="240"/>
        <w:rPr>
          <w:noProof/>
        </w:rPr>
      </w:pPr>
      <w:r>
        <w:rPr>
          <w:noProof/>
        </w:rPr>
        <w:t>staff_login_table is database</w:t>
      </w:r>
      <w:r w:rsidR="005F0190">
        <w:rPr>
          <w:noProof/>
        </w:rPr>
        <w:t xml:space="preserve">  # i.e. all tables in memory</w:t>
      </w:r>
    </w:p>
    <w:p w14:paraId="6A0C09BF" w14:textId="5E9150AD" w:rsidR="002F752C" w:rsidRDefault="002F752C" w:rsidP="00B8042F">
      <w:pPr>
        <w:pStyle w:val="CodeSnippets"/>
        <w:spacing w:after="240"/>
        <w:rPr>
          <w:noProof/>
        </w:rPr>
      </w:pPr>
      <w:r>
        <w:rPr>
          <w:noProof/>
        </w:rPr>
        <w:t>table_list is list</w:t>
      </w:r>
    </w:p>
    <w:p w14:paraId="07D0E261" w14:textId="29B67F49" w:rsidR="001E1916" w:rsidRDefault="001E1916" w:rsidP="00B8042F">
      <w:pPr>
        <w:pStyle w:val="CodeSnippets"/>
        <w:spacing w:after="240"/>
        <w:rPr>
          <w:noProof/>
        </w:rPr>
      </w:pPr>
      <w:r>
        <w:rPr>
          <w:noProof/>
        </w:rPr>
        <w:t>save_file_path is string</w:t>
      </w:r>
    </w:p>
    <w:p w14:paraId="4A69B216" w14:textId="5D377C27" w:rsidR="002F752C" w:rsidRDefault="002F752C" w:rsidP="00B8042F">
      <w:pPr>
        <w:pStyle w:val="CodeSnippets"/>
        <w:spacing w:after="240"/>
        <w:rPr>
          <w:noProof/>
        </w:rPr>
      </w:pPr>
    </w:p>
    <w:p w14:paraId="34A2C61A" w14:textId="698806D5" w:rsidR="002F752C" w:rsidRDefault="002F752C" w:rsidP="00B8042F">
      <w:pPr>
        <w:pStyle w:val="CodeSnippets"/>
        <w:spacing w:after="240"/>
        <w:rPr>
          <w:noProof/>
        </w:rPr>
      </w:pPr>
      <w:r>
        <w:rPr>
          <w:noProof/>
        </w:rPr>
        <w:t xml:space="preserve">def </w:t>
      </w:r>
      <w:r w:rsidRPr="005F0190">
        <w:rPr>
          <w:noProof/>
          <w:color w:val="E84C22" w:themeColor="accent1"/>
        </w:rPr>
        <w:t>save_db_state</w:t>
      </w:r>
      <w:r>
        <w:rPr>
          <w:noProof/>
        </w:rPr>
        <w:t>():</w:t>
      </w:r>
    </w:p>
    <w:p w14:paraId="0B86D6AE" w14:textId="77777777" w:rsidR="002F752C" w:rsidRDefault="002F752C" w:rsidP="002F752C">
      <w:pPr>
        <w:pStyle w:val="CodeSnippets"/>
        <w:spacing w:after="240"/>
        <w:ind w:firstLine="436"/>
        <w:rPr>
          <w:noProof/>
        </w:rPr>
      </w:pPr>
      <w:r>
        <w:rPr>
          <w:noProof/>
        </w:rPr>
        <w:t xml:space="preserve">table_list = [student_login_table, </w:t>
      </w:r>
      <w:r w:rsidRPr="00704B1B">
        <w:rPr>
          <w:noProof/>
        </w:rPr>
        <w:t>student_table</w:t>
      </w:r>
      <w:r>
        <w:rPr>
          <w:noProof/>
        </w:rPr>
        <w:t xml:space="preserve">, </w:t>
      </w:r>
      <w:r w:rsidRPr="00704B1B">
        <w:rPr>
          <w:noProof/>
        </w:rPr>
        <w:t>section_progress_table</w:t>
      </w:r>
      <w:r>
        <w:rPr>
          <w:noProof/>
        </w:rPr>
        <w:t>,</w:t>
      </w:r>
    </w:p>
    <w:p w14:paraId="1B2C9572" w14:textId="77777777" w:rsidR="002F752C" w:rsidRDefault="002F752C" w:rsidP="002F752C">
      <w:pPr>
        <w:pStyle w:val="CodeSnippets"/>
        <w:spacing w:after="240"/>
        <w:ind w:left="2160"/>
        <w:rPr>
          <w:noProof/>
        </w:rPr>
      </w:pPr>
      <w:r>
        <w:rPr>
          <w:noProof/>
        </w:rPr>
        <w:t xml:space="preserve"> </w:t>
      </w:r>
      <w:r w:rsidRPr="00704B1B">
        <w:rPr>
          <w:noProof/>
        </w:rPr>
        <w:t>resource_table</w:t>
      </w:r>
      <w:r>
        <w:rPr>
          <w:noProof/>
        </w:rPr>
        <w:t>, student_event_table, event_table,</w:t>
      </w:r>
    </w:p>
    <w:p w14:paraId="1CB99D72" w14:textId="186E00F8" w:rsidR="002F752C" w:rsidRDefault="002F752C" w:rsidP="002F752C">
      <w:pPr>
        <w:pStyle w:val="CodeSnippets"/>
        <w:spacing w:after="240"/>
        <w:ind w:left="2160"/>
        <w:rPr>
          <w:noProof/>
        </w:rPr>
      </w:pPr>
      <w:r>
        <w:rPr>
          <w:noProof/>
        </w:rPr>
        <w:t xml:space="preserve"> staff_table, staff_login_table]</w:t>
      </w:r>
    </w:p>
    <w:p w14:paraId="4BA1EB37" w14:textId="51769650" w:rsidR="002F752C" w:rsidRDefault="002F752C" w:rsidP="002F752C">
      <w:pPr>
        <w:pStyle w:val="CodeSnippets"/>
        <w:spacing w:after="240"/>
        <w:rPr>
          <w:noProof/>
        </w:rPr>
      </w:pPr>
      <w:r>
        <w:rPr>
          <w:noProof/>
        </w:rPr>
        <w:tab/>
        <w:t>for table in table_list:</w:t>
      </w:r>
    </w:p>
    <w:p w14:paraId="4D716E01" w14:textId="0DDA15A3" w:rsidR="001E1916" w:rsidRDefault="001E1916" w:rsidP="0024517A">
      <w:pPr>
        <w:pStyle w:val="CodeSnippets"/>
        <w:spacing w:after="240"/>
        <w:ind w:left="720" w:firstLine="720"/>
        <w:rPr>
          <w:noProof/>
        </w:rPr>
      </w:pPr>
      <w:r>
        <w:rPr>
          <w:noProof/>
        </w:rPr>
        <w:t>save_file = Path(‘data_tables/’)</w:t>
      </w:r>
    </w:p>
    <w:p w14:paraId="7E236C82" w14:textId="7B23D055" w:rsidR="001E1916" w:rsidRDefault="001E1916" w:rsidP="0024517A">
      <w:pPr>
        <w:pStyle w:val="CodeSnippets"/>
        <w:spacing w:after="240"/>
        <w:ind w:left="1004" w:firstLine="436"/>
        <w:rPr>
          <w:noProof/>
        </w:rPr>
      </w:pPr>
      <w:r>
        <w:rPr>
          <w:noProof/>
        </w:rPr>
        <w:t>save_file /= str(table) + ‘.txt’</w:t>
      </w:r>
    </w:p>
    <w:p w14:paraId="432E68EE" w14:textId="1CEDA493" w:rsidR="009D127A" w:rsidRDefault="009D127A" w:rsidP="0024517A">
      <w:pPr>
        <w:pStyle w:val="CodeSnippets"/>
        <w:spacing w:after="240"/>
        <w:ind w:left="720" w:firstLine="720"/>
        <w:rPr>
          <w:noProof/>
        </w:rPr>
      </w:pPr>
      <w:r>
        <w:rPr>
          <w:noProof/>
        </w:rPr>
        <w:t>with save_file.open(mode=’w+’) as fobj:  # creates the file</w:t>
      </w:r>
    </w:p>
    <w:p w14:paraId="16C708E2" w14:textId="18E42A46" w:rsidR="002F752C" w:rsidRDefault="002F752C" w:rsidP="0024517A">
      <w:pPr>
        <w:pStyle w:val="CodeSnippets"/>
        <w:spacing w:after="240"/>
        <w:ind w:left="1724" w:firstLine="436"/>
        <w:rPr>
          <w:noProof/>
        </w:rPr>
      </w:pPr>
      <w:r>
        <w:rPr>
          <w:noProof/>
        </w:rPr>
        <w:t>for row in table:</w:t>
      </w:r>
    </w:p>
    <w:p w14:paraId="04367A41" w14:textId="63D37EB3" w:rsidR="001E1916" w:rsidRPr="007F4CA0" w:rsidRDefault="001E1916" w:rsidP="002F752C">
      <w:pPr>
        <w:pStyle w:val="CodeSnippets"/>
        <w:spacing w:after="240"/>
        <w:ind w:left="1004" w:firstLine="436"/>
        <w:rPr>
          <w:b/>
          <w:bCs/>
          <w:noProof/>
        </w:rPr>
      </w:pPr>
      <w:r>
        <w:rPr>
          <w:noProof/>
        </w:rPr>
        <w:tab/>
      </w:r>
      <w:r w:rsidR="0024517A">
        <w:rPr>
          <w:noProof/>
        </w:rPr>
        <w:tab/>
      </w:r>
      <w:r w:rsidR="00590810" w:rsidRPr="007F4CA0">
        <w:rPr>
          <w:b/>
          <w:bCs/>
          <w:noProof/>
        </w:rPr>
        <w:t>fobj.writeline(</w:t>
      </w:r>
      <w:r w:rsidR="009D127A" w:rsidRPr="007F4CA0">
        <w:rPr>
          <w:b/>
          <w:bCs/>
          <w:noProof/>
        </w:rPr>
        <w:t>row</w:t>
      </w:r>
      <w:r w:rsidR="00590810" w:rsidRPr="007F4CA0">
        <w:rPr>
          <w:b/>
          <w:bCs/>
          <w:noProof/>
        </w:rPr>
        <w:t>.</w:t>
      </w:r>
      <w:r w:rsidR="00590810" w:rsidRPr="005F0190">
        <w:rPr>
          <w:b/>
          <w:bCs/>
          <w:noProof/>
          <w:color w:val="E84C22" w:themeColor="accent1"/>
        </w:rPr>
        <w:t>tabulate</w:t>
      </w:r>
      <w:r w:rsidR="00590810" w:rsidRPr="007F4CA0">
        <w:rPr>
          <w:b/>
          <w:bCs/>
          <w:noProof/>
        </w:rPr>
        <w:t>())</w:t>
      </w:r>
    </w:p>
    <w:p w14:paraId="4C5CBB78" w14:textId="1D4385EB" w:rsidR="00AF4176" w:rsidRDefault="002F752C" w:rsidP="0024517A">
      <w:pPr>
        <w:pStyle w:val="CodeSnippets"/>
        <w:spacing w:after="240"/>
        <w:ind w:left="1572" w:firstLine="588"/>
        <w:rPr>
          <w:noProof/>
        </w:rPr>
      </w:pPr>
      <w:r>
        <w:rPr>
          <w:noProof/>
        </w:rPr>
        <w:t>endfor</w:t>
      </w:r>
    </w:p>
    <w:p w14:paraId="703773F6" w14:textId="5EFB4A69" w:rsidR="00AF4176" w:rsidRDefault="00AF4176" w:rsidP="0024517A">
      <w:pPr>
        <w:pStyle w:val="CodeSnippets"/>
        <w:spacing w:after="240"/>
        <w:ind w:left="1724" w:firstLine="436"/>
        <w:rPr>
          <w:noProof/>
        </w:rPr>
      </w:pPr>
      <w:r>
        <w:rPr>
          <w:noProof/>
        </w:rPr>
        <w:lastRenderedPageBreak/>
        <w:t>fobj.close()</w:t>
      </w:r>
    </w:p>
    <w:p w14:paraId="6962877E" w14:textId="0AC21537" w:rsidR="0024517A" w:rsidRDefault="0024517A" w:rsidP="0024517A">
      <w:pPr>
        <w:pStyle w:val="CodeSnippets"/>
        <w:spacing w:after="240"/>
        <w:rPr>
          <w:noProof/>
        </w:rPr>
      </w:pPr>
      <w:r>
        <w:rPr>
          <w:noProof/>
        </w:rPr>
        <w:tab/>
      </w:r>
      <w:r>
        <w:rPr>
          <w:noProof/>
        </w:rPr>
        <w:tab/>
        <w:t>endwith</w:t>
      </w:r>
    </w:p>
    <w:p w14:paraId="2E3C23C8" w14:textId="602E9EDA" w:rsidR="002F752C" w:rsidRDefault="002F752C" w:rsidP="002F752C">
      <w:pPr>
        <w:pStyle w:val="CodeSnippets"/>
        <w:spacing w:after="240"/>
        <w:rPr>
          <w:noProof/>
        </w:rPr>
      </w:pPr>
      <w:r>
        <w:rPr>
          <w:noProof/>
        </w:rPr>
        <w:tab/>
        <w:t>endfor</w:t>
      </w:r>
    </w:p>
    <w:p w14:paraId="6A18BF71" w14:textId="7873D7D7" w:rsidR="002F752C" w:rsidRPr="00704B1B" w:rsidRDefault="002F752C" w:rsidP="002F752C">
      <w:pPr>
        <w:pStyle w:val="CodeSnippets"/>
        <w:spacing w:after="240"/>
        <w:rPr>
          <w:noProof/>
        </w:rPr>
      </w:pPr>
      <w:r>
        <w:rPr>
          <w:noProof/>
        </w:rPr>
        <w:t>enddef</w:t>
      </w:r>
    </w:p>
    <w:p w14:paraId="4D9D5A60" w14:textId="77777777" w:rsidR="003A1FC1" w:rsidRDefault="003A1FC1" w:rsidP="003A1FC1">
      <w:pPr>
        <w:pStyle w:val="Heading3"/>
      </w:pPr>
      <w:bookmarkStart w:id="71" w:name="_Toc73704134"/>
      <w:r>
        <w:t>Read data from file</w:t>
      </w:r>
      <w:bookmarkEnd w:id="71"/>
    </w:p>
    <w:p w14:paraId="6054205B" w14:textId="78D7BA76" w:rsidR="00AF4176" w:rsidRDefault="00AF4176" w:rsidP="00AF4176">
      <w:pPr>
        <w:rPr>
          <w:noProof/>
        </w:rPr>
      </w:pPr>
      <w:r>
        <w:rPr>
          <w:noProof/>
        </w:rPr>
        <w:t xml:space="preserve">This algorithm goes through all the database text files and then inputs that data into the </w:t>
      </w:r>
      <w:r w:rsidR="00E81321">
        <w:rPr>
          <w:noProof/>
        </w:rPr>
        <w:t>object</w:t>
      </w:r>
      <w:r>
        <w:rPr>
          <w:noProof/>
        </w:rPr>
        <w:t xml:space="preserve"> structure used during the actual running of the program.</w:t>
      </w:r>
    </w:p>
    <w:p w14:paraId="449E7235" w14:textId="77777777" w:rsidR="00AF4176" w:rsidRDefault="00AF4176" w:rsidP="00AF4176">
      <w:pPr>
        <w:pStyle w:val="CodeSnippets"/>
        <w:spacing w:after="240"/>
        <w:rPr>
          <w:noProof/>
        </w:rPr>
      </w:pPr>
      <w:r>
        <w:rPr>
          <w:noProof/>
        </w:rPr>
        <w:t>from pathlib import Path</w:t>
      </w:r>
    </w:p>
    <w:p w14:paraId="0D902F07" w14:textId="77777777" w:rsidR="00AF4176" w:rsidRDefault="00AF4176" w:rsidP="00AF4176">
      <w:pPr>
        <w:pStyle w:val="CodeSnippets"/>
        <w:spacing w:after="240"/>
        <w:rPr>
          <w:noProof/>
        </w:rPr>
      </w:pPr>
    </w:p>
    <w:p w14:paraId="6F68D5DD" w14:textId="77777777" w:rsidR="00AF4176" w:rsidRDefault="00AF4176" w:rsidP="00AF4176">
      <w:pPr>
        <w:pStyle w:val="CodeSnippets"/>
        <w:spacing w:after="240"/>
        <w:rPr>
          <w:noProof/>
        </w:rPr>
      </w:pPr>
      <w:r>
        <w:rPr>
          <w:noProof/>
        </w:rPr>
        <w:t>student_login_table is database</w:t>
      </w:r>
    </w:p>
    <w:p w14:paraId="23E17393" w14:textId="77777777" w:rsidR="00AF4176" w:rsidRPr="00704B1B" w:rsidRDefault="00AF4176" w:rsidP="00AF4176">
      <w:pPr>
        <w:pStyle w:val="CodeSnippets"/>
        <w:spacing w:after="240"/>
        <w:rPr>
          <w:noProof/>
        </w:rPr>
      </w:pPr>
      <w:r w:rsidRPr="00704B1B">
        <w:rPr>
          <w:noProof/>
        </w:rPr>
        <w:t>student_table is database</w:t>
      </w:r>
    </w:p>
    <w:p w14:paraId="1B1BA4A6" w14:textId="77777777" w:rsidR="00AF4176" w:rsidRPr="00704B1B" w:rsidRDefault="00AF4176" w:rsidP="00AF4176">
      <w:pPr>
        <w:pStyle w:val="CodeSnippets"/>
        <w:spacing w:after="240"/>
        <w:rPr>
          <w:noProof/>
        </w:rPr>
      </w:pPr>
      <w:r w:rsidRPr="00704B1B">
        <w:rPr>
          <w:noProof/>
        </w:rPr>
        <w:t>section_progress_table is database</w:t>
      </w:r>
    </w:p>
    <w:p w14:paraId="0E882A68" w14:textId="77777777" w:rsidR="00AF4176" w:rsidRDefault="00AF4176" w:rsidP="00AF4176">
      <w:pPr>
        <w:pStyle w:val="CodeSnippets"/>
        <w:spacing w:after="240"/>
        <w:rPr>
          <w:noProof/>
        </w:rPr>
      </w:pPr>
      <w:r w:rsidRPr="00704B1B">
        <w:rPr>
          <w:noProof/>
        </w:rPr>
        <w:t>resource_table is database</w:t>
      </w:r>
    </w:p>
    <w:p w14:paraId="18CF90CE" w14:textId="77777777" w:rsidR="00AF4176" w:rsidRDefault="00AF4176" w:rsidP="00AF4176">
      <w:pPr>
        <w:pStyle w:val="CodeSnippets"/>
        <w:spacing w:after="240"/>
        <w:rPr>
          <w:noProof/>
        </w:rPr>
      </w:pPr>
      <w:r>
        <w:rPr>
          <w:noProof/>
        </w:rPr>
        <w:t>student_event_table is database</w:t>
      </w:r>
    </w:p>
    <w:p w14:paraId="6DF2EB13" w14:textId="77777777" w:rsidR="00AF4176" w:rsidRDefault="00AF4176" w:rsidP="00AF4176">
      <w:pPr>
        <w:pStyle w:val="CodeSnippets"/>
        <w:spacing w:after="240"/>
        <w:rPr>
          <w:noProof/>
        </w:rPr>
      </w:pPr>
      <w:r>
        <w:rPr>
          <w:noProof/>
        </w:rPr>
        <w:t>event_table is database</w:t>
      </w:r>
    </w:p>
    <w:p w14:paraId="1B31399B" w14:textId="77777777" w:rsidR="00AF4176" w:rsidRDefault="00AF4176" w:rsidP="00AF4176">
      <w:pPr>
        <w:pStyle w:val="CodeSnippets"/>
        <w:spacing w:after="240"/>
        <w:rPr>
          <w:noProof/>
        </w:rPr>
      </w:pPr>
      <w:r>
        <w:rPr>
          <w:noProof/>
        </w:rPr>
        <w:t>staff_table is database</w:t>
      </w:r>
    </w:p>
    <w:p w14:paraId="4A7BB2F8" w14:textId="77777777" w:rsidR="00AF4176" w:rsidRDefault="00AF4176" w:rsidP="00AF4176">
      <w:pPr>
        <w:pStyle w:val="CodeSnippets"/>
        <w:spacing w:after="240"/>
        <w:rPr>
          <w:noProof/>
        </w:rPr>
      </w:pPr>
      <w:r>
        <w:rPr>
          <w:noProof/>
        </w:rPr>
        <w:t>staff_login_table is database</w:t>
      </w:r>
    </w:p>
    <w:p w14:paraId="068DAEC3" w14:textId="77777777" w:rsidR="00AF4176" w:rsidRDefault="00AF4176" w:rsidP="00AF4176">
      <w:pPr>
        <w:pStyle w:val="CodeSnippets"/>
        <w:spacing w:after="240"/>
        <w:rPr>
          <w:noProof/>
        </w:rPr>
      </w:pPr>
      <w:r>
        <w:rPr>
          <w:noProof/>
        </w:rPr>
        <w:t>table_list is list</w:t>
      </w:r>
    </w:p>
    <w:p w14:paraId="04761A14" w14:textId="77777777" w:rsidR="00AF4176" w:rsidRDefault="00AF4176" w:rsidP="00AF4176">
      <w:pPr>
        <w:pStyle w:val="CodeSnippets"/>
        <w:spacing w:after="240"/>
        <w:rPr>
          <w:noProof/>
        </w:rPr>
      </w:pPr>
      <w:r>
        <w:rPr>
          <w:noProof/>
        </w:rPr>
        <w:t>save_file_path is string</w:t>
      </w:r>
    </w:p>
    <w:p w14:paraId="41D31D53" w14:textId="77777777" w:rsidR="00AF4176" w:rsidRDefault="00AF4176" w:rsidP="00AF4176">
      <w:pPr>
        <w:pStyle w:val="CodeSnippets"/>
        <w:spacing w:after="240"/>
        <w:rPr>
          <w:noProof/>
        </w:rPr>
      </w:pPr>
    </w:p>
    <w:p w14:paraId="5B18CB7F" w14:textId="53E0D1F8" w:rsidR="00AF4176" w:rsidRDefault="00AF4176" w:rsidP="00AF4176">
      <w:pPr>
        <w:pStyle w:val="CodeSnippets"/>
        <w:spacing w:after="240"/>
        <w:rPr>
          <w:noProof/>
        </w:rPr>
      </w:pPr>
      <w:r>
        <w:rPr>
          <w:noProof/>
        </w:rPr>
        <w:t xml:space="preserve">def </w:t>
      </w:r>
      <w:r w:rsidR="005F0190" w:rsidRPr="005F0190">
        <w:rPr>
          <w:noProof/>
          <w:color w:val="E84C22" w:themeColor="accent1"/>
        </w:rPr>
        <w:t>load</w:t>
      </w:r>
      <w:r w:rsidRPr="005F0190">
        <w:rPr>
          <w:noProof/>
          <w:color w:val="E84C22" w:themeColor="accent1"/>
        </w:rPr>
        <w:t>_db_state</w:t>
      </w:r>
      <w:r>
        <w:rPr>
          <w:noProof/>
        </w:rPr>
        <w:t>():</w:t>
      </w:r>
    </w:p>
    <w:p w14:paraId="6143B8E0" w14:textId="77777777" w:rsidR="00AF4176" w:rsidRDefault="00AF4176" w:rsidP="00AF4176">
      <w:pPr>
        <w:pStyle w:val="CodeSnippets"/>
        <w:spacing w:after="240"/>
        <w:ind w:firstLine="436"/>
        <w:rPr>
          <w:noProof/>
        </w:rPr>
      </w:pPr>
      <w:r>
        <w:rPr>
          <w:noProof/>
        </w:rPr>
        <w:t xml:space="preserve">table_list = [student_login_table, </w:t>
      </w:r>
      <w:r w:rsidRPr="00704B1B">
        <w:rPr>
          <w:noProof/>
        </w:rPr>
        <w:t>student_table</w:t>
      </w:r>
      <w:r>
        <w:rPr>
          <w:noProof/>
        </w:rPr>
        <w:t xml:space="preserve">, </w:t>
      </w:r>
      <w:r w:rsidRPr="00704B1B">
        <w:rPr>
          <w:noProof/>
        </w:rPr>
        <w:t>section_progress_table</w:t>
      </w:r>
      <w:r>
        <w:rPr>
          <w:noProof/>
        </w:rPr>
        <w:t>,</w:t>
      </w:r>
    </w:p>
    <w:p w14:paraId="7E185F3C" w14:textId="77777777" w:rsidR="00AF4176" w:rsidRDefault="00AF4176" w:rsidP="00AF4176">
      <w:pPr>
        <w:pStyle w:val="CodeSnippets"/>
        <w:spacing w:after="240"/>
        <w:ind w:left="2160"/>
        <w:rPr>
          <w:noProof/>
        </w:rPr>
      </w:pPr>
      <w:r>
        <w:rPr>
          <w:noProof/>
        </w:rPr>
        <w:t xml:space="preserve"> </w:t>
      </w:r>
      <w:r w:rsidRPr="00704B1B">
        <w:rPr>
          <w:noProof/>
        </w:rPr>
        <w:t>resource_table</w:t>
      </w:r>
      <w:r>
        <w:rPr>
          <w:noProof/>
        </w:rPr>
        <w:t>, student_event_table, event_table,</w:t>
      </w:r>
    </w:p>
    <w:p w14:paraId="080A764A" w14:textId="77777777" w:rsidR="00AF4176" w:rsidRDefault="00AF4176" w:rsidP="00AF4176">
      <w:pPr>
        <w:pStyle w:val="CodeSnippets"/>
        <w:spacing w:after="240"/>
        <w:ind w:left="2160"/>
        <w:rPr>
          <w:noProof/>
        </w:rPr>
      </w:pPr>
      <w:r>
        <w:rPr>
          <w:noProof/>
        </w:rPr>
        <w:t xml:space="preserve"> staff_table, staff_login_table]</w:t>
      </w:r>
    </w:p>
    <w:p w14:paraId="1468A12B" w14:textId="77777777" w:rsidR="00AF4176" w:rsidRDefault="00AF4176" w:rsidP="00AF4176">
      <w:pPr>
        <w:pStyle w:val="CodeSnippets"/>
        <w:spacing w:after="240"/>
        <w:rPr>
          <w:noProof/>
        </w:rPr>
      </w:pPr>
      <w:r>
        <w:rPr>
          <w:noProof/>
        </w:rPr>
        <w:tab/>
        <w:t>for table in table_list:</w:t>
      </w:r>
    </w:p>
    <w:p w14:paraId="0CFBAF83" w14:textId="2CFEFA97" w:rsidR="00AF4176" w:rsidRDefault="00AF4176" w:rsidP="007F4CA0">
      <w:pPr>
        <w:pStyle w:val="CodeSnippets"/>
        <w:spacing w:after="240"/>
        <w:ind w:left="720" w:firstLine="556"/>
        <w:rPr>
          <w:noProof/>
        </w:rPr>
      </w:pPr>
      <w:r>
        <w:rPr>
          <w:noProof/>
        </w:rPr>
        <w:t>save_file = Path(‘data_tables/’)</w:t>
      </w:r>
    </w:p>
    <w:p w14:paraId="2E88F39B" w14:textId="1C0AAF10" w:rsidR="00AF4176" w:rsidRDefault="00AF4176" w:rsidP="007F4CA0">
      <w:pPr>
        <w:pStyle w:val="CodeSnippets"/>
        <w:spacing w:after="240"/>
        <w:ind w:left="720" w:firstLine="556"/>
        <w:rPr>
          <w:noProof/>
        </w:rPr>
      </w:pPr>
      <w:r>
        <w:rPr>
          <w:noProof/>
        </w:rPr>
        <w:t>save_file /= str(table) + ‘.txt’</w:t>
      </w:r>
    </w:p>
    <w:p w14:paraId="60EAB25B" w14:textId="77777777" w:rsidR="007F4CA0" w:rsidRDefault="007F4CA0" w:rsidP="007F4CA0">
      <w:pPr>
        <w:pStyle w:val="CodeSnippets"/>
        <w:spacing w:after="240"/>
        <w:ind w:left="720" w:firstLine="556"/>
        <w:rPr>
          <w:noProof/>
        </w:rPr>
      </w:pPr>
    </w:p>
    <w:p w14:paraId="6E95C8F2" w14:textId="02CE5123" w:rsidR="007F4CA0" w:rsidRDefault="007F4CA0" w:rsidP="007F4CA0">
      <w:pPr>
        <w:pStyle w:val="CodeSnippets"/>
        <w:spacing w:after="240"/>
        <w:ind w:left="720" w:firstLine="556"/>
        <w:rPr>
          <w:noProof/>
        </w:rPr>
      </w:pPr>
      <w:r>
        <w:rPr>
          <w:noProof/>
        </w:rPr>
        <w:t># if a file is missing then none loaded since tables are linked</w:t>
      </w:r>
    </w:p>
    <w:p w14:paraId="685B06F4" w14:textId="4408F98E" w:rsidR="00AF4176" w:rsidRDefault="00AF4176" w:rsidP="007F4CA0">
      <w:pPr>
        <w:pStyle w:val="CodeSnippets"/>
        <w:spacing w:after="240"/>
        <w:ind w:left="720" w:firstLine="556"/>
        <w:rPr>
          <w:noProof/>
        </w:rPr>
      </w:pPr>
      <w:r>
        <w:rPr>
          <w:noProof/>
        </w:rPr>
        <w:t xml:space="preserve">if </w:t>
      </w:r>
      <w:r w:rsidR="007F4CA0">
        <w:rPr>
          <w:noProof/>
        </w:rPr>
        <w:t xml:space="preserve">not </w:t>
      </w:r>
      <w:r>
        <w:rPr>
          <w:noProof/>
        </w:rPr>
        <w:t>save_file.exists():</w:t>
      </w:r>
    </w:p>
    <w:p w14:paraId="273A94E5" w14:textId="347D7D59" w:rsidR="007F4CA0" w:rsidRPr="007F4CA0" w:rsidRDefault="007F4CA0" w:rsidP="007F4CA0">
      <w:pPr>
        <w:pStyle w:val="CodeSnippets"/>
        <w:spacing w:after="240"/>
        <w:ind w:left="731" w:firstLine="970"/>
        <w:rPr>
          <w:noProof/>
        </w:rPr>
      </w:pPr>
      <w:r>
        <w:rPr>
          <w:b/>
          <w:bCs/>
          <w:noProof/>
        </w:rPr>
        <w:t>raise</w:t>
      </w:r>
      <w:r>
        <w:rPr>
          <w:noProof/>
        </w:rPr>
        <w:t xml:space="preserve"> FileNotFoundError</w:t>
      </w:r>
    </w:p>
    <w:p w14:paraId="59E0E91B" w14:textId="3B5737F6" w:rsidR="00EA226A" w:rsidRDefault="00AF4176" w:rsidP="007F4CA0">
      <w:pPr>
        <w:pStyle w:val="CodeSnippets"/>
        <w:spacing w:after="240"/>
        <w:ind w:left="731" w:firstLine="545"/>
        <w:rPr>
          <w:noProof/>
        </w:rPr>
      </w:pPr>
      <w:r>
        <w:rPr>
          <w:noProof/>
        </w:rPr>
        <w:t>endif</w:t>
      </w:r>
      <w:r w:rsidR="00EA226A">
        <w:rPr>
          <w:noProof/>
        </w:rPr>
        <w:t xml:space="preserve"> </w:t>
      </w:r>
      <w:r w:rsidR="007F4CA0">
        <w:rPr>
          <w:noProof/>
        </w:rPr>
        <w:tab/>
      </w:r>
    </w:p>
    <w:p w14:paraId="53B67BF5" w14:textId="41545A08" w:rsidR="00AF4176" w:rsidRDefault="00AF4176" w:rsidP="00AF4176">
      <w:pPr>
        <w:pStyle w:val="CodeSnippets"/>
        <w:spacing w:after="240"/>
        <w:rPr>
          <w:noProof/>
        </w:rPr>
      </w:pPr>
      <w:r>
        <w:rPr>
          <w:noProof/>
        </w:rPr>
        <w:tab/>
        <w:t>endfor</w:t>
      </w:r>
    </w:p>
    <w:p w14:paraId="5C0EA9EA" w14:textId="77777777" w:rsidR="007F4CA0" w:rsidRDefault="007F4CA0" w:rsidP="00AF4176">
      <w:pPr>
        <w:pStyle w:val="CodeSnippets"/>
        <w:spacing w:after="240"/>
        <w:rPr>
          <w:noProof/>
        </w:rPr>
      </w:pPr>
    </w:p>
    <w:p w14:paraId="39CAF8EF" w14:textId="77777777" w:rsidR="007F4CA0" w:rsidRDefault="007F4CA0" w:rsidP="007F4CA0">
      <w:pPr>
        <w:pStyle w:val="CodeSnippets"/>
        <w:spacing w:after="240"/>
        <w:rPr>
          <w:noProof/>
        </w:rPr>
      </w:pPr>
      <w:r>
        <w:rPr>
          <w:noProof/>
        </w:rPr>
        <w:tab/>
        <w:t>for table in table_list:</w:t>
      </w:r>
    </w:p>
    <w:p w14:paraId="3ABCC7FC" w14:textId="523BEDBC" w:rsidR="007F4CA0" w:rsidRDefault="007F4CA0" w:rsidP="007F4CA0">
      <w:pPr>
        <w:pStyle w:val="CodeSnippets"/>
        <w:spacing w:after="240"/>
        <w:ind w:left="852" w:firstLine="436"/>
        <w:rPr>
          <w:noProof/>
        </w:rPr>
      </w:pPr>
      <w:r>
        <w:rPr>
          <w:noProof/>
        </w:rPr>
        <w:t>save_file = Path(‘data_tables/’)</w:t>
      </w:r>
    </w:p>
    <w:p w14:paraId="7750DC3F" w14:textId="77777777" w:rsidR="007F4CA0" w:rsidRDefault="007F4CA0" w:rsidP="007F4CA0">
      <w:pPr>
        <w:pStyle w:val="CodeSnippets"/>
        <w:spacing w:after="240"/>
        <w:ind w:left="720" w:firstLine="568"/>
        <w:rPr>
          <w:noProof/>
        </w:rPr>
      </w:pPr>
      <w:r>
        <w:rPr>
          <w:noProof/>
        </w:rPr>
        <w:t>save_file /= str(table) + ‘.txt’</w:t>
      </w:r>
    </w:p>
    <w:p w14:paraId="7D85F588" w14:textId="741E4496" w:rsidR="007F4CA0" w:rsidRDefault="007F4CA0" w:rsidP="00AF4176">
      <w:pPr>
        <w:pStyle w:val="CodeSnippets"/>
        <w:spacing w:after="240"/>
        <w:rPr>
          <w:noProof/>
        </w:rPr>
      </w:pPr>
    </w:p>
    <w:p w14:paraId="460F87DD" w14:textId="06BAA66D" w:rsidR="007F4CA0" w:rsidRDefault="007F4CA0" w:rsidP="007F4CA0">
      <w:pPr>
        <w:pStyle w:val="CodeSnippets"/>
        <w:spacing w:after="240"/>
        <w:ind w:left="852" w:firstLine="436"/>
        <w:rPr>
          <w:noProof/>
        </w:rPr>
      </w:pPr>
      <w:r>
        <w:rPr>
          <w:noProof/>
        </w:rPr>
        <w:t>with save_file.open(mode=’r’) as fobj</w:t>
      </w:r>
      <w:r w:rsidR="0024517A">
        <w:rPr>
          <w:noProof/>
        </w:rPr>
        <w:t>:</w:t>
      </w:r>
    </w:p>
    <w:p w14:paraId="5CDC00CD" w14:textId="28D3A37A" w:rsidR="007F4CA0" w:rsidRDefault="007F4CA0" w:rsidP="007F4CA0">
      <w:pPr>
        <w:pStyle w:val="CodeSnippets"/>
        <w:spacing w:after="240"/>
        <w:ind w:left="1288" w:firstLine="436"/>
        <w:rPr>
          <w:noProof/>
        </w:rPr>
      </w:pPr>
      <w:r>
        <w:rPr>
          <w:noProof/>
        </w:rPr>
        <w:t>for line in fobj:</w:t>
      </w:r>
    </w:p>
    <w:p w14:paraId="5A3356AF" w14:textId="6C3BF23E" w:rsidR="0024517A" w:rsidRDefault="0024517A" w:rsidP="007F4CA0">
      <w:pPr>
        <w:pStyle w:val="CodeSnippets"/>
        <w:spacing w:after="240"/>
        <w:ind w:left="1288" w:firstLine="436"/>
        <w:rPr>
          <w:noProof/>
        </w:rPr>
      </w:pPr>
      <w:r>
        <w:rPr>
          <w:noProof/>
        </w:rPr>
        <w:tab/>
        <w:t># .strip() removes trailing newline character</w:t>
      </w:r>
    </w:p>
    <w:p w14:paraId="7F17984D" w14:textId="558F6805" w:rsidR="007F4CA0" w:rsidRPr="0024517A" w:rsidRDefault="007F4CA0" w:rsidP="007F4CA0">
      <w:pPr>
        <w:pStyle w:val="CodeSnippets"/>
        <w:spacing w:after="240"/>
        <w:ind w:left="1288" w:firstLine="436"/>
        <w:rPr>
          <w:b/>
          <w:bCs/>
          <w:noProof/>
        </w:rPr>
      </w:pPr>
      <w:r>
        <w:rPr>
          <w:noProof/>
        </w:rPr>
        <w:tab/>
      </w:r>
      <w:r w:rsidR="0024517A" w:rsidRPr="00CD4FCD">
        <w:rPr>
          <w:b/>
          <w:bCs/>
          <w:noProof/>
          <w:color w:val="E84C22" w:themeColor="accent1"/>
        </w:rPr>
        <w:t>add_new</w:t>
      </w:r>
      <w:r w:rsidR="00CD4FCD" w:rsidRPr="00CD4FCD">
        <w:rPr>
          <w:b/>
          <w:bCs/>
          <w:noProof/>
          <w:color w:val="E84C22" w:themeColor="accent1"/>
        </w:rPr>
        <w:t>_table</w:t>
      </w:r>
      <w:r w:rsidR="0024517A" w:rsidRPr="00CD4FCD">
        <w:rPr>
          <w:b/>
          <w:bCs/>
          <w:noProof/>
          <w:color w:val="E84C22" w:themeColor="accent1"/>
        </w:rPr>
        <w:t>_row</w:t>
      </w:r>
      <w:r w:rsidR="0024517A" w:rsidRPr="0024517A">
        <w:rPr>
          <w:b/>
          <w:bCs/>
          <w:noProof/>
        </w:rPr>
        <w:t>(line.strip(), table, table.</w:t>
      </w:r>
      <w:r w:rsidR="00E81321">
        <w:rPr>
          <w:b/>
          <w:bCs/>
          <w:noProof/>
        </w:rPr>
        <w:t>ObjectA</w:t>
      </w:r>
      <w:r w:rsidR="0024517A" w:rsidRPr="0024517A">
        <w:rPr>
          <w:b/>
          <w:bCs/>
          <w:noProof/>
        </w:rPr>
        <w:t>dd)</w:t>
      </w:r>
    </w:p>
    <w:p w14:paraId="360C9517" w14:textId="08772CB8" w:rsidR="007F4CA0" w:rsidRDefault="007F4CA0" w:rsidP="0024517A">
      <w:pPr>
        <w:pStyle w:val="CodeSnippets"/>
        <w:spacing w:after="240"/>
        <w:ind w:left="1288" w:firstLine="436"/>
        <w:rPr>
          <w:noProof/>
        </w:rPr>
      </w:pPr>
      <w:r>
        <w:rPr>
          <w:noProof/>
        </w:rPr>
        <w:t>endfor</w:t>
      </w:r>
    </w:p>
    <w:p w14:paraId="1BC06721" w14:textId="77777777" w:rsidR="007F4CA0" w:rsidRDefault="007F4CA0" w:rsidP="007F4CA0">
      <w:pPr>
        <w:pStyle w:val="CodeSnippets"/>
        <w:spacing w:after="240"/>
        <w:ind w:left="1288" w:firstLine="436"/>
        <w:rPr>
          <w:noProof/>
        </w:rPr>
      </w:pPr>
      <w:r>
        <w:rPr>
          <w:noProof/>
        </w:rPr>
        <w:t>fobj.close()</w:t>
      </w:r>
    </w:p>
    <w:p w14:paraId="3F411350" w14:textId="66A1D84F" w:rsidR="007F4CA0" w:rsidRDefault="007F4CA0" w:rsidP="005F0190">
      <w:pPr>
        <w:pStyle w:val="CodeSnippets"/>
        <w:spacing w:after="240"/>
        <w:ind w:firstLine="992"/>
        <w:rPr>
          <w:noProof/>
        </w:rPr>
      </w:pPr>
      <w:r>
        <w:rPr>
          <w:noProof/>
        </w:rPr>
        <w:t>endwith</w:t>
      </w:r>
    </w:p>
    <w:p w14:paraId="26F1B378" w14:textId="3378EE22" w:rsidR="007F4CA0" w:rsidRDefault="007F4CA0" w:rsidP="00AF4176">
      <w:pPr>
        <w:pStyle w:val="CodeSnippets"/>
        <w:spacing w:after="240"/>
        <w:rPr>
          <w:noProof/>
        </w:rPr>
      </w:pPr>
      <w:r>
        <w:rPr>
          <w:noProof/>
        </w:rPr>
        <w:tab/>
        <w:t>endfor</w:t>
      </w:r>
    </w:p>
    <w:p w14:paraId="6D1FCF58" w14:textId="590AA1AB" w:rsidR="00AF4176" w:rsidRPr="003A1FC1" w:rsidRDefault="00AF4176" w:rsidP="00C77664">
      <w:pPr>
        <w:pStyle w:val="CodeSnippets"/>
        <w:spacing w:after="240"/>
        <w:rPr>
          <w:noProof/>
        </w:rPr>
        <w:sectPr w:rsidR="00AF4176" w:rsidRPr="003A1FC1" w:rsidSect="00957DA5">
          <w:pgSz w:w="11906" w:h="16838"/>
          <w:pgMar w:top="1440" w:right="1440" w:bottom="1440" w:left="1440" w:header="709" w:footer="709" w:gutter="0"/>
          <w:cols w:space="708"/>
          <w:docGrid w:linePitch="360"/>
        </w:sectPr>
      </w:pPr>
      <w:r>
        <w:rPr>
          <w:noProof/>
        </w:rPr>
        <w:t>enddef</w:t>
      </w:r>
    </w:p>
    <w:p w14:paraId="2226E52F" w14:textId="4216DA3A" w:rsidR="005B663A" w:rsidRPr="007E1118" w:rsidRDefault="008F2B15" w:rsidP="007E1118">
      <w:pPr>
        <w:pStyle w:val="Heading1"/>
      </w:pPr>
      <w:bookmarkStart w:id="72" w:name="_Toc73704135"/>
      <w:r>
        <w:lastRenderedPageBreak/>
        <w:t>Evaluation</w:t>
      </w:r>
      <w:bookmarkEnd w:id="72"/>
    </w:p>
    <w:p w14:paraId="167CCB83" w14:textId="650969AB" w:rsidR="005B663A" w:rsidRDefault="005B663A" w:rsidP="005B663A">
      <w:pPr>
        <w:pStyle w:val="Heading2"/>
      </w:pPr>
      <w:bookmarkStart w:id="73" w:name="_Toc73704136"/>
      <w:r>
        <w:t>Evaluati</w:t>
      </w:r>
      <w:r w:rsidR="00705612">
        <w:t xml:space="preserve">ng the effectiveness </w:t>
      </w:r>
      <w:r>
        <w:t xml:space="preserve">of </w:t>
      </w:r>
      <w:r w:rsidR="00705612">
        <w:t xml:space="preserve">my chosen </w:t>
      </w:r>
      <w:r>
        <w:t>programming language</w:t>
      </w:r>
      <w:bookmarkEnd w:id="73"/>
    </w:p>
    <w:p w14:paraId="5BBC3EEF" w14:textId="07E8FCF5" w:rsidR="005B663A" w:rsidRDefault="00C07431" w:rsidP="005B663A">
      <w:r>
        <w:t>Having chosen Python 3 due to my familiarity with the language, it ended up being a very suitable choice for the project. Python’s clear implementation of classes and tight integration within my IDE (PyCharm) meant that I was able to write clear and well-structured code. I managed to accomplish this thanks to</w:t>
      </w:r>
      <w:r w:rsidR="001A33FC">
        <w:t xml:space="preserve"> my</w:t>
      </w:r>
      <w:r>
        <w:t xml:space="preserve"> </w:t>
      </w:r>
      <w:r w:rsidR="001A33FC">
        <w:t>decision to modularise</w:t>
      </w:r>
      <w:r>
        <w:t xml:space="preserve"> related functions </w:t>
      </w:r>
      <w:r w:rsidR="001A33FC">
        <w:t xml:space="preserve">(using </w:t>
      </w:r>
      <w:r w:rsidR="00BD389D">
        <w:t>Python</w:t>
      </w:r>
      <w:r w:rsidR="001A33FC">
        <w:t xml:space="preserve">’s </w:t>
      </w:r>
      <w:r w:rsidR="001A33FC" w:rsidRPr="00BB52E8">
        <w:rPr>
          <w:rStyle w:val="CodeSnippetsChar"/>
        </w:rPr>
        <w:t>__init__.py</w:t>
      </w:r>
      <w:r w:rsidR="001A33FC">
        <w:t xml:space="preserve"> </w:t>
      </w:r>
      <w:r w:rsidR="00BB52E8">
        <w:t>code functionality</w:t>
      </w:r>
      <w:r w:rsidR="001A33FC">
        <w:t xml:space="preserve">) </w:t>
      </w:r>
      <w:r>
        <w:t xml:space="preserve">and by collecting </w:t>
      </w:r>
      <w:r w:rsidR="001A33FC">
        <w:t>all my data structures together as subclass</w:t>
      </w:r>
      <w:r w:rsidR="00BB52E8">
        <w:t>es</w:t>
      </w:r>
      <w:r w:rsidR="001A33FC">
        <w:t xml:space="preserve"> of Rows/Tables. Typing function arguments and attributes also helped enormously during development</w:t>
      </w:r>
      <w:r w:rsidR="00C77664">
        <w:t>,</w:t>
      </w:r>
      <w:r w:rsidR="001A33FC">
        <w:t xml:space="preserve"> as my IDE was immediately able to flag any errors I had made with data types in my code.</w:t>
      </w:r>
    </w:p>
    <w:p w14:paraId="1DAC5C1B" w14:textId="01995966" w:rsidR="001A33FC" w:rsidRDefault="001A33FC" w:rsidP="005B663A">
      <w:r>
        <w:t>While the tkinter module was annoyingly verbose at times, it was very powerful and allowed me to create a complex GUI with relative ease by including useful widgets like notebooks.</w:t>
      </w:r>
      <w:r w:rsidR="00CA466D">
        <w:t xml:space="preserve"> There was also a wealth of documentation and support available online (including TkDocs and StackOverflow) which helped me immensely. In particular when I was structuring my code (e.g., </w:t>
      </w:r>
      <w:r w:rsidR="00BB52E8">
        <w:t>using</w:t>
      </w:r>
      <w:r w:rsidR="00CA466D">
        <w:t xml:space="preserve"> layered tkinter frames to create ‘page’</w:t>
      </w:r>
      <w:r w:rsidR="00BB52E8">
        <w:t xml:space="preserve"> objects</w:t>
      </w:r>
      <w:r w:rsidR="00CA466D">
        <w:t>) and</w:t>
      </w:r>
      <w:r w:rsidR="005059EF">
        <w:t xml:space="preserve"> when I was </w:t>
      </w:r>
      <w:r w:rsidR="00CA466D">
        <w:t>considering implementations (e.g., restricting Entry fields to integers/digits – DigitEntry)</w:t>
      </w:r>
      <w:r w:rsidR="005059EF">
        <w:t>.</w:t>
      </w:r>
    </w:p>
    <w:p w14:paraId="69F9F827" w14:textId="7D67A2B0" w:rsidR="005059EF" w:rsidRDefault="005059EF" w:rsidP="005B663A">
      <w:r>
        <w:t xml:space="preserve">Python’s default argparse module for creating command line interface also proved to be very helpful as it </w:t>
      </w:r>
      <w:r w:rsidR="00BB52E8">
        <w:t>removed</w:t>
      </w:r>
      <w:r>
        <w:t xml:space="preserve"> the need to create another fully-fledged interface for system administrators, reducing the scale of the project.</w:t>
      </w:r>
    </w:p>
    <w:p w14:paraId="50068721" w14:textId="0D74C85D" w:rsidR="00705612" w:rsidRDefault="00705612" w:rsidP="00705612">
      <w:pPr>
        <w:pStyle w:val="Heading3"/>
      </w:pPr>
      <w:bookmarkStart w:id="74" w:name="_Toc73704137"/>
      <w:r>
        <w:t>Tools and techniques used</w:t>
      </w:r>
      <w:bookmarkEnd w:id="74"/>
    </w:p>
    <w:p w14:paraId="393BE2B2" w14:textId="0A7EC413" w:rsidR="0084249E" w:rsidRDefault="005059EF" w:rsidP="005059EF">
      <w:r>
        <w:t xml:space="preserve">As </w:t>
      </w:r>
      <w:r w:rsidR="0027040B">
        <w:t>mentioned</w:t>
      </w:r>
      <w:r>
        <w:t xml:space="preserve"> above, I made heavy use of both Python’s </w:t>
      </w:r>
      <w:r w:rsidR="0084249E">
        <w:t>OOP capabilities and the default libraries in order to reduce my workload. In line with maintaining good development practices</w:t>
      </w:r>
      <w:r w:rsidR="0027040B">
        <w:t>, I</w:t>
      </w:r>
      <w:r w:rsidR="0084249E">
        <w:t xml:space="preserve"> also used Python’s unittest</w:t>
      </w:r>
      <w:r w:rsidR="008575F2">
        <w:t xml:space="preserve"> </w:t>
      </w:r>
      <w:r w:rsidR="0084249E">
        <w:t>framework and followed</w:t>
      </w:r>
      <w:r w:rsidR="0027040B">
        <w:t xml:space="preserve"> the</w:t>
      </w:r>
      <w:r w:rsidR="0084249E">
        <w:t xml:space="preserve"> PEP8 style guides as much as possible.</w:t>
      </w:r>
      <w:r w:rsidR="008575F2">
        <w:t xml:space="preserve"> </w:t>
      </w:r>
      <w:r w:rsidR="001574FC">
        <w:t xml:space="preserve">This helped make my code more robust and well-formatted. </w:t>
      </w:r>
      <w:r w:rsidR="008575F2">
        <w:t xml:space="preserve">I made frequent use of my IDE’s refactoring and debugging facilities (including breakpoints and variable watches) to ease my workflow when working with so many </w:t>
      </w:r>
      <w:r w:rsidR="0027040B">
        <w:t>lines</w:t>
      </w:r>
      <w:r w:rsidR="008575F2">
        <w:t xml:space="preserve"> of code across many files. </w:t>
      </w:r>
      <w:r w:rsidR="003E4680">
        <w:t>Use of the logging module also helped since I was able to easily track the stages that my program was going through (loading tables, GUI</w:t>
      </w:r>
      <w:r w:rsidR="0027040B">
        <w:t xml:space="preserve"> creation</w:t>
      </w:r>
      <w:r w:rsidR="003E4680">
        <w:t xml:space="preserve">, etc.). </w:t>
      </w:r>
      <w:r w:rsidR="008575F2">
        <w:t xml:space="preserve">My IDE also helped me when creating a virtual environment to isolate the project on my computer and prevent it interfering with other </w:t>
      </w:r>
      <w:r w:rsidR="00BD389D">
        <w:t>Python</w:t>
      </w:r>
      <w:r w:rsidR="008575F2">
        <w:t xml:space="preserve"> installations.</w:t>
      </w:r>
    </w:p>
    <w:p w14:paraId="6DE029D1" w14:textId="1499E7B1" w:rsidR="001574FC" w:rsidRDefault="008575F2" w:rsidP="005059EF">
      <w:r>
        <w:t>I u</w:t>
      </w:r>
      <w:r w:rsidR="0084249E">
        <w:t xml:space="preserve">sed Git </w:t>
      </w:r>
      <w:r w:rsidR="001574FC">
        <w:t>V</w:t>
      </w:r>
      <w:r w:rsidR="0084249E">
        <w:t xml:space="preserve">ersion </w:t>
      </w:r>
      <w:r w:rsidR="001574FC">
        <w:t>C</w:t>
      </w:r>
      <w:r w:rsidR="0084249E">
        <w:t xml:space="preserve">ontrol </w:t>
      </w:r>
      <w:r w:rsidR="001574FC">
        <w:t>S</w:t>
      </w:r>
      <w:r w:rsidR="0084249E">
        <w:t>oftware</w:t>
      </w:r>
      <w:r>
        <w:t xml:space="preserve"> </w:t>
      </w:r>
      <w:r w:rsidR="001574FC">
        <w:t xml:space="preserve">(VCS) </w:t>
      </w:r>
      <w:r>
        <w:t>to easily keep track of changes throughout my entire codebase</w:t>
      </w:r>
      <w:r w:rsidR="001574FC">
        <w:t>,</w:t>
      </w:r>
      <w:r>
        <w:t xml:space="preserve"> allowing me to easily rollback any </w:t>
      </w:r>
      <w:r w:rsidR="001574FC">
        <w:t>edits</w:t>
      </w:r>
      <w:r>
        <w:t xml:space="preserve"> that were causing issues and </w:t>
      </w:r>
      <w:r w:rsidR="001574FC">
        <w:t xml:space="preserve">enabling me to </w:t>
      </w:r>
      <w:r>
        <w:t>work</w:t>
      </w:r>
      <w:r w:rsidR="001574FC">
        <w:t xml:space="preserve"> </w:t>
      </w:r>
      <w:r>
        <w:t xml:space="preserve">on a separate branch to ‘master’ to help categorise changes </w:t>
      </w:r>
      <w:r w:rsidR="0027040B">
        <w:t>further in addition to commits</w:t>
      </w:r>
      <w:r>
        <w:t>.</w:t>
      </w:r>
      <w:r w:rsidR="00B4474A">
        <w:t xml:space="preserve"> I used this in combination with my IDE’s TODO functionality to help me keep track of which parts of the code still needed to be worked on/completed.</w:t>
      </w:r>
    </w:p>
    <w:p w14:paraId="21DDB36C" w14:textId="489E278A" w:rsidR="001574FC" w:rsidRPr="005059EF" w:rsidRDefault="0027040B" w:rsidP="005059EF">
      <w:r>
        <w:t>A</w:t>
      </w:r>
      <w:r w:rsidR="001574FC">
        <w:t xml:space="preserve">ll these features helped significantly in organising the project as a single developer </w:t>
      </w:r>
      <w:r>
        <w:t xml:space="preserve">while </w:t>
      </w:r>
      <w:r w:rsidR="001574FC">
        <w:t>also provid</w:t>
      </w:r>
      <w:r>
        <w:t>ing</w:t>
      </w:r>
      <w:r w:rsidR="001574FC">
        <w:t xml:space="preserve"> strong supporting evidence of my process in tackling the software development task in addition to this report. That is to say, the commit history and merged pull requests of the repository for instance can be used as a ‘timeline’ of </w:t>
      </w:r>
      <w:r>
        <w:t xml:space="preserve">key </w:t>
      </w:r>
      <w:r w:rsidR="001574FC">
        <w:t>parts of the project.</w:t>
      </w:r>
    </w:p>
    <w:p w14:paraId="4922A291" w14:textId="35D456BD" w:rsidR="00705612" w:rsidRDefault="00705612" w:rsidP="00705612">
      <w:pPr>
        <w:pStyle w:val="Heading3"/>
      </w:pPr>
      <w:bookmarkStart w:id="75" w:name="_Toc73704138"/>
      <w:r>
        <w:t>Personal strengths and weaknesses</w:t>
      </w:r>
      <w:bookmarkEnd w:id="75"/>
    </w:p>
    <w:p w14:paraId="018189B9" w14:textId="49CC671A" w:rsidR="003D0484" w:rsidRDefault="003D0484" w:rsidP="001574FC">
      <w:r>
        <w:t xml:space="preserve">I think I have written code that is very well documented and structured allowing for easy inspection and maintenance by a competent third party. I used self-documenting identifiers, included function doc-strings and typed </w:t>
      </w:r>
      <w:r w:rsidR="003E4680">
        <w:t>the majority of my functions/methods to help with debugging</w:t>
      </w:r>
      <w:r>
        <w:t xml:space="preserve">. The README.md file provides additional detail on the use of the program </w:t>
      </w:r>
      <w:r>
        <w:lastRenderedPageBreak/>
        <w:t xml:space="preserve">alongside inline comments in key sections of code </w:t>
      </w:r>
      <w:r w:rsidR="008516C4">
        <w:t>(</w:t>
      </w:r>
      <w:r>
        <w:t>which I myself used during development to understand the structure of code that I had perhaps written some time ago</w:t>
      </w:r>
      <w:r w:rsidR="008516C4">
        <w:t>)</w:t>
      </w:r>
      <w:r>
        <w:t xml:space="preserve">. I think I also managed to write highly </w:t>
      </w:r>
      <w:r w:rsidR="00BD389D">
        <w:t>Python</w:t>
      </w:r>
      <w:r>
        <w:t>ic code that utilises programmatic idioms and takes advantage of the Python language (e.g., list comprehensions). Not only does this make my code more readable but it also reduces unnecessary clutter and simplifies the code base.</w:t>
      </w:r>
    </w:p>
    <w:p w14:paraId="285A1C62" w14:textId="5DA0140E" w:rsidR="005B663A" w:rsidRDefault="001574FC" w:rsidP="00BF77FA">
      <w:r>
        <w:t xml:space="preserve">Perhaps one of my greatest weakness during the project </w:t>
      </w:r>
      <w:r w:rsidR="003E4680">
        <w:t>however</w:t>
      </w:r>
      <w:r w:rsidR="008516C4">
        <w:t>,</w:t>
      </w:r>
      <w:r w:rsidR="003E4680">
        <w:t xml:space="preserve"> </w:t>
      </w:r>
      <w:r>
        <w:t xml:space="preserve">was spending too much time trying to perfect minute aspects </w:t>
      </w:r>
      <w:r w:rsidR="003D0484">
        <w:t xml:space="preserve">such as the position of </w:t>
      </w:r>
      <w:r w:rsidR="003E4680">
        <w:t xml:space="preserve">buttons within the GUI. </w:t>
      </w:r>
      <w:r w:rsidR="00EB6A32">
        <w:t xml:space="preserve">This meant that I was not able to implement all the </w:t>
      </w:r>
      <w:r w:rsidR="008516C4">
        <w:t>functionality</w:t>
      </w:r>
      <w:r w:rsidR="00EB6A32">
        <w:t xml:space="preserve"> I had originally planned including</w:t>
      </w:r>
      <w:r w:rsidR="008516C4">
        <w:t xml:space="preserve"> major</w:t>
      </w:r>
      <w:r w:rsidR="00EB6A32">
        <w:t xml:space="preserve"> </w:t>
      </w:r>
      <w:r w:rsidR="00BF77FA">
        <w:t xml:space="preserve">features such as </w:t>
      </w:r>
      <w:r w:rsidR="008516C4">
        <w:t xml:space="preserve">the </w:t>
      </w:r>
      <w:r w:rsidR="00BF77FA">
        <w:t xml:space="preserve">calendar and expedition </w:t>
      </w:r>
      <w:r w:rsidR="008516C4">
        <w:t>planning,</w:t>
      </w:r>
      <w:r w:rsidR="00BF77FA">
        <w:t xml:space="preserve"> due to time constraints. </w:t>
      </w:r>
      <w:r w:rsidR="008516C4">
        <w:t>W</w:t>
      </w:r>
      <w:r w:rsidR="00BF77FA">
        <w:t>hile still very feature-dense, the project is technically</w:t>
      </w:r>
      <w:r w:rsidR="008516C4">
        <w:t xml:space="preserve"> therefore</w:t>
      </w:r>
      <w:r w:rsidR="00BF77FA">
        <w:t xml:space="preserve"> still in an unfinished state.</w:t>
      </w:r>
    </w:p>
    <w:p w14:paraId="62A75E95" w14:textId="551E70D9" w:rsidR="00BF77FA" w:rsidRDefault="00BF77FA" w:rsidP="00BF77FA">
      <w:r>
        <w:t>Another potential weakness during the project was my use of tkinter as my GUI framework. While feature-rich and relatively straightforward, it perhaps wasn’t the best choice for the sort of multi-page application I wanted to design. The frame-based approach I ended up using can become unresponsive on some machines as all frames are present at any one time</w:t>
      </w:r>
      <w:r w:rsidR="008516C4">
        <w:t>,</w:t>
      </w:r>
      <w:r>
        <w:t xml:space="preserve"> </w:t>
      </w:r>
      <w:r w:rsidR="008516C4">
        <w:t>even if not visible</w:t>
      </w:r>
      <w:r>
        <w:t>. The dynamic updating of labels and fields when some pages are first navigated to also means that the window’s size can change unexpectedly with widgets shrinking/expanding to fit their new contents. This means that the GUI, while functional</w:t>
      </w:r>
      <w:r w:rsidR="008737E0">
        <w:t xml:space="preserve">, can be frustrating and confusing at times to actually use. However, I still believe this </w:t>
      </w:r>
      <w:r w:rsidR="008516C4">
        <w:t>was</w:t>
      </w:r>
      <w:r w:rsidR="008737E0">
        <w:t xml:space="preserve"> better than spawning additional windows for each separate operation as this can quickly clutter a user’s desktop. This way at least, the program’s actions are confined to one window which is easily </w:t>
      </w:r>
      <w:r w:rsidR="008516C4">
        <w:t>managed</w:t>
      </w:r>
      <w:r w:rsidR="008737E0">
        <w:t>.</w:t>
      </w:r>
    </w:p>
    <w:p w14:paraId="3CC3E0D6" w14:textId="063EEFDD" w:rsidR="005B663A" w:rsidRDefault="005B663A" w:rsidP="005B663A">
      <w:pPr>
        <w:pStyle w:val="Heading2"/>
      </w:pPr>
      <w:bookmarkStart w:id="76" w:name="_Toc73704139"/>
      <w:r>
        <w:t>Identification of success criteria met</w:t>
      </w:r>
      <w:bookmarkEnd w:id="76"/>
    </w:p>
    <w:p w14:paraId="06D75B9C" w14:textId="02E6FC4B" w:rsidR="00A413F8" w:rsidRDefault="008737E0" w:rsidP="00BF77FA">
      <w:r>
        <w:t xml:space="preserve">As discussed above, several of the </w:t>
      </w:r>
      <w:r w:rsidRPr="008516C4">
        <w:t>original</w:t>
      </w:r>
      <w:r w:rsidRPr="008737E0">
        <w:rPr>
          <w:rStyle w:val="DocumentLinksChar"/>
        </w:rPr>
        <w:t xml:space="preserve"> </w:t>
      </w:r>
      <w:hyperlink w:anchor="_Objectives" w:history="1">
        <w:r w:rsidRPr="008516C4">
          <w:rPr>
            <w:rStyle w:val="DocumentLinksChar"/>
          </w:rPr>
          <w:t>objectives</w:t>
        </w:r>
        <w:r w:rsidR="007051BE" w:rsidRPr="008516C4">
          <w:rPr>
            <w:rStyle w:val="DocumentLinksChar"/>
          </w:rPr>
          <w:t xml:space="preserve"> and success criteria</w:t>
        </w:r>
      </w:hyperlink>
      <w:r>
        <w:t xml:space="preserve"> remain unmet since the program isn’t fully complete.</w:t>
      </w:r>
      <w:r w:rsidR="007051BE">
        <w:t xml:space="preserve"> However, the following objectives </w:t>
      </w:r>
      <w:r w:rsidR="007051BE" w:rsidRPr="00ED6A90">
        <w:rPr>
          <w:b/>
          <w:bCs/>
        </w:rPr>
        <w:t>were</w:t>
      </w:r>
      <w:r w:rsidR="007051BE">
        <w:t xml:space="preserve"> met:</w:t>
      </w:r>
    </w:p>
    <w:p w14:paraId="04B1E3A8" w14:textId="628E4419" w:rsidR="00BF77FA" w:rsidRDefault="007051BE" w:rsidP="00A413F8">
      <w:pPr>
        <w:spacing w:after="0"/>
      </w:pPr>
      <w:r w:rsidRPr="007051BE">
        <w:rPr>
          <w:i/>
          <w:iCs/>
        </w:rPr>
        <w:t>The final program…</w:t>
      </w:r>
    </w:p>
    <w:p w14:paraId="74397C58" w14:textId="56A89F3A" w:rsidR="007051BE" w:rsidRDefault="007051BE" w:rsidP="007051BE">
      <w:pPr>
        <w:pStyle w:val="ListParagraph"/>
        <w:numPr>
          <w:ilvl w:val="0"/>
          <w:numId w:val="24"/>
        </w:numPr>
      </w:pPr>
      <w:r>
        <w:t xml:space="preserve">has an intuitive and </w:t>
      </w:r>
      <w:r w:rsidR="00ED6A90">
        <w:t>straightforward</w:t>
      </w:r>
      <w:r>
        <w:t xml:space="preserve"> GUI (for students and staff)</w:t>
      </w:r>
    </w:p>
    <w:p w14:paraId="1CDB72B1" w14:textId="7B613868" w:rsidR="007051BE" w:rsidRDefault="007051BE" w:rsidP="007051BE">
      <w:pPr>
        <w:pStyle w:val="ListParagraph"/>
        <w:numPr>
          <w:ilvl w:val="0"/>
          <w:numId w:val="24"/>
        </w:numPr>
      </w:pPr>
      <w:r>
        <w:t>allows students to enrol in the DofE scheme with systems to ensure valid and appropriate data entry (approved by staff)</w:t>
      </w:r>
    </w:p>
    <w:p w14:paraId="5BBDE298" w14:textId="3CBDBB3C" w:rsidR="007051BE" w:rsidRDefault="007051BE" w:rsidP="007051BE">
      <w:pPr>
        <w:pStyle w:val="ListParagraph"/>
        <w:numPr>
          <w:ilvl w:val="0"/>
          <w:numId w:val="24"/>
        </w:numPr>
      </w:pPr>
      <w:r>
        <w:t xml:space="preserve">enables students to </w:t>
      </w:r>
      <w:r w:rsidR="003513E6">
        <w:t>plan different sections of the award</w:t>
      </w:r>
    </w:p>
    <w:p w14:paraId="55C4C510" w14:textId="7D16E532" w:rsidR="003513E6" w:rsidRDefault="003513E6" w:rsidP="007051BE">
      <w:pPr>
        <w:pStyle w:val="ListParagraph"/>
        <w:numPr>
          <w:ilvl w:val="0"/>
          <w:numId w:val="24"/>
        </w:numPr>
      </w:pPr>
      <w:r>
        <w:t>provides students with the facility to upload evidence to completed sections including an assessor’s report</w:t>
      </w:r>
    </w:p>
    <w:p w14:paraId="7263AF83" w14:textId="1038C107" w:rsidR="003513E6" w:rsidRDefault="003513E6" w:rsidP="007051BE">
      <w:pPr>
        <w:pStyle w:val="ListParagraph"/>
        <w:numPr>
          <w:ilvl w:val="0"/>
          <w:numId w:val="24"/>
        </w:numPr>
      </w:pPr>
      <w:r>
        <w:t xml:space="preserve">uses a login system to restrict students’ view of </w:t>
      </w:r>
      <w:r w:rsidR="00ED6A90">
        <w:t xml:space="preserve">other </w:t>
      </w:r>
      <w:r w:rsidR="008516C4">
        <w:t>users’</w:t>
      </w:r>
      <w:r w:rsidR="00ED6A90">
        <w:t xml:space="preserve"> </w:t>
      </w:r>
      <w:r>
        <w:t>potentially sensitive data and restricts student-wide views to staff users</w:t>
      </w:r>
    </w:p>
    <w:p w14:paraId="3C1DE941" w14:textId="251F1460" w:rsidR="00ED6A90" w:rsidRDefault="00ED6A90" w:rsidP="007051BE">
      <w:pPr>
        <w:pStyle w:val="ListParagraph"/>
        <w:numPr>
          <w:ilvl w:val="0"/>
          <w:numId w:val="24"/>
        </w:numPr>
      </w:pPr>
      <w:r>
        <w:t>provides an interface for staff to track the progress through the award of all enrolled students at all award levels</w:t>
      </w:r>
    </w:p>
    <w:p w14:paraId="3D373867" w14:textId="6F06061E" w:rsidR="00ED6A90" w:rsidRDefault="00ED6A90" w:rsidP="007051BE">
      <w:pPr>
        <w:pStyle w:val="ListParagraph"/>
        <w:numPr>
          <w:ilvl w:val="0"/>
          <w:numId w:val="24"/>
        </w:numPr>
      </w:pPr>
      <w:r>
        <w:t>offers functionality to search students by (user)name</w:t>
      </w:r>
    </w:p>
    <w:p w14:paraId="5525901A" w14:textId="6FE69082" w:rsidR="00ED6A90" w:rsidRDefault="00ED6A90" w:rsidP="007051BE">
      <w:pPr>
        <w:pStyle w:val="ListParagraph"/>
        <w:numPr>
          <w:ilvl w:val="0"/>
          <w:numId w:val="24"/>
        </w:numPr>
      </w:pPr>
      <w:r>
        <w:t>saves and loads data from permanent storage files in order for data to persist between runnings of the program</w:t>
      </w:r>
    </w:p>
    <w:p w14:paraId="53B7799A" w14:textId="5F54A338" w:rsidR="00ED6A90" w:rsidRPr="001574FC" w:rsidRDefault="00ED6A90" w:rsidP="007051BE">
      <w:pPr>
        <w:pStyle w:val="ListParagraph"/>
        <w:numPr>
          <w:ilvl w:val="0"/>
          <w:numId w:val="24"/>
        </w:numPr>
      </w:pPr>
      <w:r>
        <w:t>saves this data in text files that can be easily shared between systems and imported into the program on another system</w:t>
      </w:r>
    </w:p>
    <w:p w14:paraId="377756D5" w14:textId="7CA5C0F9" w:rsidR="00BF77FA" w:rsidRDefault="00BF77FA" w:rsidP="00BF77FA">
      <w:pPr>
        <w:pStyle w:val="Heading3"/>
      </w:pPr>
      <w:bookmarkStart w:id="77" w:name="_Toc73704140"/>
      <w:r>
        <w:t>Comparison to existing system</w:t>
      </w:r>
      <w:bookmarkEnd w:id="77"/>
    </w:p>
    <w:p w14:paraId="643CF22F" w14:textId="6C51D9F2" w:rsidR="003401D4" w:rsidRDefault="00342D37" w:rsidP="00705612">
      <w:r>
        <w:t xml:space="preserve">There are several aspects by which to </w:t>
      </w:r>
      <w:r w:rsidR="007D6E0B">
        <w:t>compare</w:t>
      </w:r>
      <w:r>
        <w:t xml:space="preserve"> my solution and the existing system</w:t>
      </w:r>
      <w:r w:rsidR="003401D4">
        <w:t xml:space="preserve"> which will serve as a basis for further evaluation</w:t>
      </w:r>
      <w:r w:rsidR="007D6E0B">
        <w:t>.</w:t>
      </w:r>
      <w:r w:rsidR="000729B0">
        <w:t xml:space="preserve"> Regrettably, since I was unable to obtain any screenshots of the teacher/staff eDofE interface</w:t>
      </w:r>
      <w:r w:rsidR="008516C4">
        <w:t>,</w:t>
      </w:r>
      <w:r w:rsidR="000729B0">
        <w:t xml:space="preserve"> I will not be able to compare these elements of my solution. In a future project, this is definitely an area where I would seek to collect more evidence.</w:t>
      </w:r>
    </w:p>
    <w:p w14:paraId="3D56FEF4" w14:textId="6C51B6A6" w:rsidR="00705612" w:rsidRDefault="008F7E80" w:rsidP="00705612">
      <w:r>
        <w:t>Initially</w:t>
      </w:r>
      <w:r w:rsidR="00D663F7">
        <w:t>,</w:t>
      </w:r>
      <w:r>
        <w:t xml:space="preserve"> it is possible to compare the dashboards</w:t>
      </w:r>
      <w:r w:rsidR="003B64E7">
        <w:t xml:space="preserve"> presented to</w:t>
      </w:r>
      <w:r>
        <w:t xml:space="preserve"> students </w:t>
      </w:r>
      <w:r w:rsidR="00E02089">
        <w:softHyphen/>
        <w:t>– s</w:t>
      </w:r>
      <w:r w:rsidR="000A7282">
        <w:t xml:space="preserve">ee </w:t>
      </w:r>
      <w:r w:rsidRPr="00D663F7">
        <w:rPr>
          <w:rStyle w:val="DocumentLinksChar"/>
        </w:rPr>
        <w:fldChar w:fldCharType="begin"/>
      </w:r>
      <w:r w:rsidRPr="00D663F7">
        <w:rPr>
          <w:rStyle w:val="DocumentLinksChar"/>
        </w:rPr>
        <w:instrText xml:space="preserve"> REF _Ref72415302 \h </w:instrText>
      </w:r>
      <w:r w:rsidR="00D663F7">
        <w:rPr>
          <w:rStyle w:val="DocumentLinksChar"/>
        </w:rPr>
        <w:instrText xml:space="preserve"> \* MERGEFORMAT </w:instrText>
      </w:r>
      <w:r w:rsidRPr="00D663F7">
        <w:rPr>
          <w:rStyle w:val="DocumentLinksChar"/>
        </w:rPr>
      </w:r>
      <w:r w:rsidRPr="00D663F7">
        <w:rPr>
          <w:rStyle w:val="DocumentLinksChar"/>
        </w:rPr>
        <w:fldChar w:fldCharType="separate"/>
      </w:r>
      <w:r w:rsidR="00C77664" w:rsidRPr="00C77664">
        <w:rPr>
          <w:rStyle w:val="DocumentLinksChar"/>
        </w:rPr>
        <w:t>Screenshot 1 eDofE – student home screen</w:t>
      </w:r>
      <w:r w:rsidRPr="00D663F7">
        <w:rPr>
          <w:rStyle w:val="DocumentLinksChar"/>
        </w:rPr>
        <w:fldChar w:fldCharType="end"/>
      </w:r>
      <w:r>
        <w:t xml:space="preserve"> and </w:t>
      </w:r>
      <w:r w:rsidRPr="00D663F7">
        <w:rPr>
          <w:rStyle w:val="DocumentLinksChar"/>
        </w:rPr>
        <w:fldChar w:fldCharType="begin"/>
      </w:r>
      <w:r w:rsidRPr="00D663F7">
        <w:rPr>
          <w:rStyle w:val="DocumentLinksChar"/>
        </w:rPr>
        <w:instrText xml:space="preserve"> REF _Ref72415312 \h </w:instrText>
      </w:r>
      <w:r w:rsidR="00D663F7">
        <w:rPr>
          <w:rStyle w:val="DocumentLinksChar"/>
        </w:rPr>
        <w:instrText xml:space="preserve"> \* MERGEFORMAT </w:instrText>
      </w:r>
      <w:r w:rsidRPr="00D663F7">
        <w:rPr>
          <w:rStyle w:val="DocumentLinksChar"/>
        </w:rPr>
      </w:r>
      <w:r w:rsidRPr="00D663F7">
        <w:rPr>
          <w:rStyle w:val="DocumentLinksChar"/>
        </w:rPr>
        <w:fldChar w:fldCharType="separate"/>
      </w:r>
      <w:r w:rsidR="00C77664" w:rsidRPr="00C77664">
        <w:rPr>
          <w:rStyle w:val="DocumentLinksChar"/>
        </w:rPr>
        <w:t>Screenshot 9 My solution – student dashboard</w:t>
      </w:r>
      <w:r w:rsidRPr="00D663F7">
        <w:rPr>
          <w:rStyle w:val="DocumentLinksChar"/>
        </w:rPr>
        <w:fldChar w:fldCharType="end"/>
      </w:r>
      <w:r w:rsidR="00D663F7">
        <w:t>.</w:t>
      </w:r>
      <w:r w:rsidR="000A7282">
        <w:t xml:space="preserve"> Comparing </w:t>
      </w:r>
      <w:r w:rsidR="000A7282">
        <w:lastRenderedPageBreak/>
        <w:t>the information presented</w:t>
      </w:r>
      <w:r w:rsidR="00E02089">
        <w:t>,</w:t>
      </w:r>
      <w:r w:rsidR="00105000">
        <w:t xml:space="preserve"> there are several similarities</w:t>
      </w:r>
      <w:r w:rsidR="008516C4">
        <w:t xml:space="preserve"> – </w:t>
      </w:r>
      <w:r w:rsidR="00105000">
        <w:t xml:space="preserve">most </w:t>
      </w:r>
      <w:r w:rsidR="00E02089">
        <w:t>notably</w:t>
      </w:r>
      <w:r w:rsidR="00105000">
        <w:t xml:space="preserve"> including displaying the current status of each section. My solution presents several additional pieces of information including clearly identifying current level and the</w:t>
      </w:r>
      <w:r w:rsidR="00E02089">
        <w:t xml:space="preserve"> selected</w:t>
      </w:r>
      <w:r w:rsidR="00105000">
        <w:t xml:space="preserve"> timescale of each section. Meanwhile, the eDofE system </w:t>
      </w:r>
      <w:r w:rsidR="00E02089">
        <w:t>instead</w:t>
      </w:r>
      <w:r w:rsidR="00105000">
        <w:t xml:space="preserve"> includes a messages menu, news about the award and options to edit your own information along with additional menu options in the sidebar. </w:t>
      </w:r>
      <w:r w:rsidR="00E02089">
        <w:t xml:space="preserve">The first of these was outside the scope of my system while the second was not really possible since I would not have access to the same news feed. However, in a </w:t>
      </w:r>
      <w:r w:rsidR="00DA0A91">
        <w:t>future</w:t>
      </w:r>
      <w:r w:rsidR="00E02089">
        <w:t xml:space="preserve"> system I could very much have implemented a </w:t>
      </w:r>
      <w:r w:rsidR="00DA0A91">
        <w:t>process</w:t>
      </w:r>
      <w:r w:rsidR="00E02089">
        <w:t xml:space="preserve"> to allow for students to edit their </w:t>
      </w:r>
      <w:r w:rsidR="00DA0A91">
        <w:t xml:space="preserve">own </w:t>
      </w:r>
      <w:r w:rsidR="00E02089">
        <w:t>details. Theoretically, I am only missing the UI for this</w:t>
      </w:r>
      <w:r w:rsidR="00AF4504">
        <w:t xml:space="preserve"> operation –</w:t>
      </w:r>
      <w:r w:rsidR="00E02089">
        <w:t xml:space="preserve"> the OOP </w:t>
      </w:r>
      <w:r w:rsidR="00DA0A91">
        <w:t xml:space="preserve">design of my solution </w:t>
      </w:r>
      <w:r w:rsidR="00AF4504">
        <w:t xml:space="preserve">already </w:t>
      </w:r>
      <w:r w:rsidR="00E02089">
        <w:t xml:space="preserve">allows </w:t>
      </w:r>
      <w:r w:rsidR="00DA0A91">
        <w:t>a</w:t>
      </w:r>
      <w:r w:rsidR="00E02089">
        <w:t xml:space="preserve">ttributes </w:t>
      </w:r>
      <w:r w:rsidR="00DA0A91">
        <w:t>to be changed</w:t>
      </w:r>
      <w:r w:rsidR="008516C4" w:rsidRPr="008516C4">
        <w:t xml:space="preserve"> </w:t>
      </w:r>
      <w:r w:rsidR="008516C4">
        <w:t>easily</w:t>
      </w:r>
      <w:r w:rsidR="00DA0A91">
        <w:t>.</w:t>
      </w:r>
      <w:r w:rsidR="00E02089">
        <w:t xml:space="preserve"> </w:t>
      </w:r>
      <w:r w:rsidR="00DA0A91">
        <w:t xml:space="preserve">Additionally, </w:t>
      </w:r>
      <w:r w:rsidR="00E02089">
        <w:t xml:space="preserve">the eDofE system is </w:t>
      </w:r>
      <w:r w:rsidR="00DA0A91">
        <w:t xml:space="preserve">aesthetically </w:t>
      </w:r>
      <w:r w:rsidR="00E02089">
        <w:t>superior as it</w:t>
      </w:r>
      <w:r w:rsidR="003401D4">
        <w:t xml:space="preserve"> displays </w:t>
      </w:r>
      <w:r w:rsidR="00E02089">
        <w:t>lots of it</w:t>
      </w:r>
      <w:r w:rsidR="008516C4">
        <w:t>s</w:t>
      </w:r>
      <w:r w:rsidR="00E02089">
        <w:t xml:space="preserve"> </w:t>
      </w:r>
      <w:r w:rsidR="003401D4">
        <w:t xml:space="preserve">information with images and diagrams, making it more visually appealing than my purely functional solution. </w:t>
      </w:r>
    </w:p>
    <w:p w14:paraId="11ACFF3C" w14:textId="4246F393" w:rsidR="00DA0A91" w:rsidRDefault="000729B0" w:rsidP="00705612">
      <w:r>
        <w:t xml:space="preserve">The other major interface </w:t>
      </w:r>
      <w:r w:rsidR="00FA5B6E">
        <w:t xml:space="preserve">element </w:t>
      </w:r>
      <w:r>
        <w:t xml:space="preserve">to compare is that of section information – see </w:t>
      </w:r>
      <w:r w:rsidRPr="000729B0">
        <w:rPr>
          <w:rStyle w:val="DocumentLinksChar"/>
        </w:rPr>
        <w:fldChar w:fldCharType="begin"/>
      </w:r>
      <w:r w:rsidRPr="000729B0">
        <w:rPr>
          <w:rStyle w:val="DocumentLinksChar"/>
        </w:rPr>
        <w:instrText xml:space="preserve"> REF _Ref72744591 \h </w:instrText>
      </w:r>
      <w:r>
        <w:rPr>
          <w:rStyle w:val="DocumentLinksChar"/>
        </w:rPr>
        <w:instrText xml:space="preserve"> \* MERGEFORMAT </w:instrText>
      </w:r>
      <w:r w:rsidRPr="000729B0">
        <w:rPr>
          <w:rStyle w:val="DocumentLinksChar"/>
        </w:rPr>
      </w:r>
      <w:r w:rsidRPr="000729B0">
        <w:rPr>
          <w:rStyle w:val="DocumentLinksChar"/>
        </w:rPr>
        <w:fldChar w:fldCharType="separate"/>
      </w:r>
      <w:r w:rsidR="00C77664" w:rsidRPr="00C77664">
        <w:rPr>
          <w:rStyle w:val="DocumentLinksChar"/>
        </w:rPr>
        <w:t>Screenshot 2 eDofE – section overview</w:t>
      </w:r>
      <w:r w:rsidRPr="000729B0">
        <w:rPr>
          <w:rStyle w:val="DocumentLinksChar"/>
        </w:rPr>
        <w:fldChar w:fldCharType="end"/>
      </w:r>
      <w:r>
        <w:t xml:space="preserve">, </w:t>
      </w:r>
      <w:r w:rsidRPr="000729B0">
        <w:rPr>
          <w:rStyle w:val="DocumentLinksChar"/>
        </w:rPr>
        <w:fldChar w:fldCharType="begin"/>
      </w:r>
      <w:r w:rsidRPr="000729B0">
        <w:rPr>
          <w:rStyle w:val="DocumentLinksChar"/>
        </w:rPr>
        <w:instrText xml:space="preserve"> REF _Ref72744593 \h </w:instrText>
      </w:r>
      <w:r>
        <w:rPr>
          <w:rStyle w:val="DocumentLinksChar"/>
        </w:rPr>
        <w:instrText xml:space="preserve"> \* MERGEFORMAT </w:instrText>
      </w:r>
      <w:r w:rsidRPr="000729B0">
        <w:rPr>
          <w:rStyle w:val="DocumentLinksChar"/>
        </w:rPr>
      </w:r>
      <w:r w:rsidRPr="000729B0">
        <w:rPr>
          <w:rStyle w:val="DocumentLinksChar"/>
        </w:rPr>
        <w:fldChar w:fldCharType="separate"/>
      </w:r>
      <w:r w:rsidR="00C77664" w:rsidRPr="00C77664">
        <w:rPr>
          <w:rStyle w:val="DocumentLinksChar"/>
        </w:rPr>
        <w:t>Screenshot 3 eDofE – completed section information</w:t>
      </w:r>
      <w:r w:rsidRPr="000729B0">
        <w:rPr>
          <w:rStyle w:val="DocumentLinksChar"/>
        </w:rPr>
        <w:fldChar w:fldCharType="end"/>
      </w:r>
      <w:r>
        <w:t xml:space="preserve"> and </w:t>
      </w:r>
      <w:r w:rsidRPr="000729B0">
        <w:rPr>
          <w:rStyle w:val="DocumentLinksChar"/>
        </w:rPr>
        <w:fldChar w:fldCharType="begin"/>
      </w:r>
      <w:r w:rsidRPr="000729B0">
        <w:rPr>
          <w:rStyle w:val="DocumentLinksChar"/>
        </w:rPr>
        <w:instrText xml:space="preserve"> REF _Ref72744603 \h </w:instrText>
      </w:r>
      <w:r>
        <w:rPr>
          <w:rStyle w:val="DocumentLinksChar"/>
        </w:rPr>
        <w:instrText xml:space="preserve"> \* MERGEFORMAT </w:instrText>
      </w:r>
      <w:r w:rsidRPr="000729B0">
        <w:rPr>
          <w:rStyle w:val="DocumentLinksChar"/>
        </w:rPr>
      </w:r>
      <w:r w:rsidRPr="000729B0">
        <w:rPr>
          <w:rStyle w:val="DocumentLinksChar"/>
        </w:rPr>
        <w:fldChar w:fldCharType="separate"/>
      </w:r>
      <w:r w:rsidR="00C77664" w:rsidRPr="00C77664">
        <w:rPr>
          <w:rStyle w:val="DocumentLinksChar"/>
        </w:rPr>
        <w:t>Screenshot 10 My solution – section details</w:t>
      </w:r>
      <w:r w:rsidRPr="000729B0">
        <w:rPr>
          <w:rStyle w:val="DocumentLinksChar"/>
        </w:rPr>
        <w:fldChar w:fldCharType="end"/>
      </w:r>
      <w:r w:rsidRPr="00FA5B6E">
        <w:t>.</w:t>
      </w:r>
      <w:r w:rsidR="00FA5B6E">
        <w:t xml:space="preserve"> The eDofE system splits this across multiple pages with a student having to navigate</w:t>
      </w:r>
      <w:r w:rsidR="008516C4">
        <w:t xml:space="preserve"> to</w:t>
      </w:r>
      <w:r w:rsidR="00FA5B6E">
        <w:t xml:space="preserve"> the section overview page first from the dashboard and then into each separate section. In my system, section information can be directly navigated to from the dashboard, streamlining the experience. However, the existing system does provide greater flexibility in terms of being able to edit the activity information – although, as above, this again would be relatively easy to implement.</w:t>
      </w:r>
      <w:r w:rsidR="00572184">
        <w:t xml:space="preserve"> It also enables staff to comment directly on a section – related to the message system</w:t>
      </w:r>
      <w:r w:rsidR="008516C4" w:rsidRPr="008516C4">
        <w:t xml:space="preserve"> </w:t>
      </w:r>
      <w:r w:rsidR="008516C4">
        <w:t>referred to above</w:t>
      </w:r>
      <w:r w:rsidR="00572184">
        <w:t>. One thing that I believe my solution accomplishes better though is the organisation of information. In my UI, the assessor’s information is clearly grouped instead of simply being appended to the end of the information listed. Critical information (e.g., the explanation as to why a section cannot yet be submitted) is also only shown to the user when needed (via a message box or tooltip) and therefore does not clutter the UI like in the eDofE system.</w:t>
      </w:r>
    </w:p>
    <w:p w14:paraId="5396ED6D" w14:textId="6F94D8E3" w:rsidR="00893C9A" w:rsidRDefault="00310FCD" w:rsidP="00705612">
      <w:r>
        <w:t xml:space="preserve">Finally, </w:t>
      </w:r>
      <w:r w:rsidR="005F489F">
        <w:t xml:space="preserve">while it is not possible to compare the sign-up processes exactly since I </w:t>
      </w:r>
      <w:r w:rsidR="00370C31">
        <w:t>was unable to</w:t>
      </w:r>
      <w:r w:rsidR="005F489F">
        <w:t xml:space="preserve"> collect screenshots of eDofE sign-up and the associated staff interface, I can examine my own process of student creation </w:t>
      </w:r>
      <w:r w:rsidR="00A413F8">
        <w:t>and login</w:t>
      </w:r>
      <w:r w:rsidR="005F489F">
        <w:t xml:space="preserve">– see </w:t>
      </w:r>
      <w:r w:rsidR="005F489F" w:rsidRPr="005F489F">
        <w:rPr>
          <w:rStyle w:val="DocumentLinksChar"/>
        </w:rPr>
        <w:fldChar w:fldCharType="begin"/>
      </w:r>
      <w:r w:rsidR="005F489F" w:rsidRPr="005F489F">
        <w:rPr>
          <w:rStyle w:val="DocumentLinksChar"/>
        </w:rPr>
        <w:instrText xml:space="preserve"> REF _Ref72745863 \h </w:instrText>
      </w:r>
      <w:r w:rsidR="005F489F">
        <w:rPr>
          <w:rStyle w:val="DocumentLinksChar"/>
        </w:rPr>
        <w:instrText xml:space="preserve"> \* MERGEFORMAT </w:instrText>
      </w:r>
      <w:r w:rsidR="005F489F" w:rsidRPr="005F489F">
        <w:rPr>
          <w:rStyle w:val="DocumentLinksChar"/>
        </w:rPr>
      </w:r>
      <w:r w:rsidR="005F489F" w:rsidRPr="005F489F">
        <w:rPr>
          <w:rStyle w:val="DocumentLinksChar"/>
        </w:rPr>
        <w:fldChar w:fldCharType="separate"/>
      </w:r>
      <w:r w:rsidR="00C77664" w:rsidRPr="00C77664">
        <w:rPr>
          <w:rStyle w:val="DocumentLinksChar"/>
        </w:rPr>
        <w:t>Screenshot 13 My solution – student creation</w:t>
      </w:r>
      <w:r w:rsidR="005F489F" w:rsidRPr="005F489F">
        <w:rPr>
          <w:rStyle w:val="DocumentLinksChar"/>
        </w:rPr>
        <w:fldChar w:fldCharType="end"/>
      </w:r>
      <w:r w:rsidR="005F489F">
        <w:t xml:space="preserve">, </w:t>
      </w:r>
      <w:r w:rsidR="005F489F" w:rsidRPr="005F489F">
        <w:rPr>
          <w:rStyle w:val="DocumentLinksChar"/>
        </w:rPr>
        <w:fldChar w:fldCharType="begin"/>
      </w:r>
      <w:r w:rsidR="005F489F" w:rsidRPr="005F489F">
        <w:rPr>
          <w:rStyle w:val="DocumentLinksChar"/>
        </w:rPr>
        <w:instrText xml:space="preserve"> REF _Ref72745866 \h </w:instrText>
      </w:r>
      <w:r w:rsidR="005F489F">
        <w:rPr>
          <w:rStyle w:val="DocumentLinksChar"/>
        </w:rPr>
        <w:instrText xml:space="preserve"> \* MERGEFORMAT </w:instrText>
      </w:r>
      <w:r w:rsidR="005F489F" w:rsidRPr="005F489F">
        <w:rPr>
          <w:rStyle w:val="DocumentLinksChar"/>
        </w:rPr>
      </w:r>
      <w:r w:rsidR="005F489F" w:rsidRPr="005F489F">
        <w:rPr>
          <w:rStyle w:val="DocumentLinksChar"/>
        </w:rPr>
        <w:fldChar w:fldCharType="separate"/>
      </w:r>
      <w:r w:rsidR="00C77664" w:rsidRPr="00C77664">
        <w:rPr>
          <w:rStyle w:val="DocumentLinksChar"/>
        </w:rPr>
        <w:t>Screenshot 7 My solution – student login</w:t>
      </w:r>
      <w:r w:rsidR="005F489F" w:rsidRPr="005F489F">
        <w:rPr>
          <w:rStyle w:val="DocumentLinksChar"/>
        </w:rPr>
        <w:fldChar w:fldCharType="end"/>
      </w:r>
      <w:r w:rsidR="005F489F">
        <w:t xml:space="preserve"> and </w:t>
      </w:r>
      <w:r w:rsidR="005F489F" w:rsidRPr="005F489F">
        <w:rPr>
          <w:rStyle w:val="DocumentLinksChar"/>
        </w:rPr>
        <w:fldChar w:fldCharType="begin"/>
      </w:r>
      <w:r w:rsidR="005F489F" w:rsidRPr="005F489F">
        <w:rPr>
          <w:rStyle w:val="DocumentLinksChar"/>
        </w:rPr>
        <w:instrText xml:space="preserve"> REF _Ref72745732 \h </w:instrText>
      </w:r>
      <w:r w:rsidR="005F489F">
        <w:rPr>
          <w:rStyle w:val="DocumentLinksChar"/>
        </w:rPr>
        <w:instrText xml:space="preserve"> \* MERGEFORMAT </w:instrText>
      </w:r>
      <w:r w:rsidR="005F489F" w:rsidRPr="005F489F">
        <w:rPr>
          <w:rStyle w:val="DocumentLinksChar"/>
        </w:rPr>
      </w:r>
      <w:r w:rsidR="005F489F" w:rsidRPr="005F489F">
        <w:rPr>
          <w:rStyle w:val="DocumentLinksChar"/>
        </w:rPr>
        <w:fldChar w:fldCharType="separate"/>
      </w:r>
      <w:r w:rsidR="00C77664" w:rsidRPr="00C77664">
        <w:rPr>
          <w:rStyle w:val="DocumentLinksChar"/>
        </w:rPr>
        <w:t>Screenshot 8 My solution – student enrolment</w:t>
      </w:r>
      <w:r w:rsidR="005F489F" w:rsidRPr="005F489F">
        <w:rPr>
          <w:rStyle w:val="DocumentLinksChar"/>
        </w:rPr>
        <w:fldChar w:fldCharType="end"/>
      </w:r>
      <w:r w:rsidR="005F489F">
        <w:t>.</w:t>
      </w:r>
      <w:r w:rsidR="00363ABC">
        <w:t xml:space="preserve"> Staff must first create a student with basic information </w:t>
      </w:r>
      <w:r w:rsidR="00370C31">
        <w:t xml:space="preserve">(e.g., centre number, year group) </w:t>
      </w:r>
      <w:r w:rsidR="00363ABC">
        <w:t xml:space="preserve">and login details. </w:t>
      </w:r>
      <w:r w:rsidR="00370C31">
        <w:t>The student themselves then has to log in using these provided details before filling out their own personal details (e.g., full name, date of birth, etc.). Before the student can start the award, a staff member must</w:t>
      </w:r>
      <w:r w:rsidR="00A5642B">
        <w:t xml:space="preserve"> then</w:t>
      </w:r>
      <w:r w:rsidR="00370C31">
        <w:t xml:space="preserve"> approve these details. Once this is complete, the student is free to start all sections of the award via their UI. While this system of sign-up works and allows staff to approve student details, there is no facility </w:t>
      </w:r>
      <w:r w:rsidR="006F23E3">
        <w:t xml:space="preserve">to reset passwords or for staff to vet section information (as there are in eDofE). </w:t>
      </w:r>
      <w:r w:rsidR="00893C9A">
        <w:t xml:space="preserve">The second of these could be added relatively easily by building on the existing approval process for initial student details. </w:t>
      </w:r>
      <w:r w:rsidR="006F23E3">
        <w:t xml:space="preserve">A password recovery/reset facility would </w:t>
      </w:r>
      <w:r w:rsidR="00A5642B">
        <w:t xml:space="preserve">also </w:t>
      </w:r>
      <w:r w:rsidR="006F23E3">
        <w:t>definitely be added in a future design. It could be done through an additional command line argument, therefore only being available to system admins.</w:t>
      </w:r>
    </w:p>
    <w:p w14:paraId="1ED4EAEE" w14:textId="244A0854" w:rsidR="00310FCD" w:rsidRPr="00AF4504" w:rsidRDefault="006F23E3" w:rsidP="00893C9A">
      <w:r>
        <w:t xml:space="preserve">However, at this point I should also consider the security of the application. </w:t>
      </w:r>
      <w:r w:rsidR="00893C9A">
        <w:t xml:space="preserve">In my case, security relies on the operational files of my program being ‘locked-down’ by the </w:t>
      </w:r>
      <w:r w:rsidR="00A5642B">
        <w:t>operating system and device</w:t>
      </w:r>
      <w:r w:rsidR="00893C9A">
        <w:t xml:space="preserve"> admin</w:t>
      </w:r>
      <w:r w:rsidR="00A5642B">
        <w:t>istrator</w:t>
      </w:r>
      <w:r w:rsidR="00893C9A">
        <w:t xml:space="preserve">; i.e., commands (such as </w:t>
      </w:r>
      <w:r w:rsidR="00BD389D">
        <w:rPr>
          <w:rStyle w:val="CodeSnippetsChar"/>
        </w:rPr>
        <w:t>Python</w:t>
      </w:r>
      <w:r w:rsidR="00893C9A" w:rsidRPr="00893C9A">
        <w:rPr>
          <w:rStyle w:val="CodeSnippetsChar"/>
        </w:rPr>
        <w:t xml:space="preserve"> main.py</w:t>
      </w:r>
      <w:r w:rsidR="00893C9A">
        <w:rPr>
          <w:rStyle w:val="CodeSnippetsChar"/>
        </w:rPr>
        <w:t xml:space="preserve"> -s</w:t>
      </w:r>
      <w:r w:rsidR="00893C9A" w:rsidRPr="00893C9A">
        <w:t>)</w:t>
      </w:r>
      <w:r w:rsidR="00893C9A">
        <w:t xml:space="preserve"> can only be executed in this directory</w:t>
      </w:r>
      <w:r w:rsidR="00A5642B">
        <w:t>,</w:t>
      </w:r>
      <w:r w:rsidR="00893C9A">
        <w:t xml:space="preserve"> and database files can only be edited by those authorised to do so.</w:t>
      </w:r>
      <w:r w:rsidR="00AF4504">
        <w:t xml:space="preserve"> There is </w:t>
      </w:r>
      <w:r w:rsidR="00AF4504">
        <w:rPr>
          <w:b/>
          <w:bCs/>
        </w:rPr>
        <w:t>no</w:t>
      </w:r>
      <w:r w:rsidR="00AF4504">
        <w:t xml:space="preserve"> additional security in my application preventing students from using the command line tools so this must be considered by staff instead.</w:t>
      </w:r>
      <w:r w:rsidR="00A5642B">
        <w:t xml:space="preserve"> eDofE meanwhile is web-based meaning no data is stored locally. Without a staff login, there no physical way a student can even view sensitive data since the student portal is entirely separate.</w:t>
      </w:r>
    </w:p>
    <w:p w14:paraId="0C604565" w14:textId="29389C55" w:rsidR="00705612" w:rsidRDefault="005B663A" w:rsidP="00705612">
      <w:pPr>
        <w:pStyle w:val="Heading2"/>
      </w:pPr>
      <w:bookmarkStart w:id="78" w:name="_Toc73704141"/>
      <w:r>
        <w:lastRenderedPageBreak/>
        <w:t>Potential future changes</w:t>
      </w:r>
      <w:r w:rsidR="00705612">
        <w:t xml:space="preserve"> in approach and improvements to avoid future problems</w:t>
      </w:r>
      <w:bookmarkEnd w:id="78"/>
    </w:p>
    <w:p w14:paraId="7BD23587" w14:textId="58E4B19B" w:rsidR="00AF4504" w:rsidRDefault="001D6F52" w:rsidP="00AF4504">
      <w:r>
        <w:t>There are two main issues with my application that I believe could be addressed by a change in approach during any future development.</w:t>
      </w:r>
    </w:p>
    <w:p w14:paraId="587E6BDC" w14:textId="31ED1143" w:rsidR="001D6F52" w:rsidRPr="00A5642B" w:rsidRDefault="001D6F52" w:rsidP="00AF4504">
      <w:r>
        <w:t xml:space="preserve">The first of these is of course the incomplete nature of the project with many features still left unimplemented. </w:t>
      </w:r>
      <w:r w:rsidR="00A5642B">
        <w:t>O</w:t>
      </w:r>
      <w:r>
        <w:t>ne potential way to address this could be a more agile approach to development by prototyping all parts of the application first and then carrying out timed ‘sprints’ to develop certain features in more</w:t>
      </w:r>
      <w:r w:rsidR="006927E9">
        <w:t xml:space="preserve"> finalised</w:t>
      </w:r>
      <w:r>
        <w:t xml:space="preserve"> detail. Th</w:t>
      </w:r>
      <w:r w:rsidR="006927E9">
        <w:t>is</w:t>
      </w:r>
      <w:r>
        <w:t xml:space="preserve"> </w:t>
      </w:r>
      <w:r w:rsidR="00C45BFA">
        <w:t>lack of concrete/timed targets</w:t>
      </w:r>
      <w:r w:rsidR="006927E9">
        <w:t xml:space="preserve"> during development was, along with the pandemic, a major factor in the project’s incomplete final state: I simply spent too much time trying to needlessly perfect minutia instead of adding </w:t>
      </w:r>
      <w:r w:rsidR="004651C7">
        <w:t>the required</w:t>
      </w:r>
      <w:r w:rsidR="006927E9">
        <w:t xml:space="preserve"> functionality.</w:t>
      </w:r>
      <w:r w:rsidR="00A5642B">
        <w:t xml:space="preserve"> I should also have prioritised the </w:t>
      </w:r>
      <w:hyperlink w:anchor="_Broad_aims_of" w:history="1">
        <w:r w:rsidR="00A5642B" w:rsidRPr="00A5642B">
          <w:rPr>
            <w:rStyle w:val="DocumentLinksChar"/>
          </w:rPr>
          <w:t>key aims from my initial discussion</w:t>
        </w:r>
      </w:hyperlink>
      <w:r w:rsidR="00A5642B">
        <w:t xml:space="preserve"> in order to meet as many stakeholder requirements as possible. However, this too would have been difficult due to the large number of </w:t>
      </w:r>
      <w:r w:rsidR="00A5642B">
        <w:rPr>
          <w:i/>
          <w:iCs/>
        </w:rPr>
        <w:t>interlinking</w:t>
      </w:r>
      <w:r w:rsidR="00A5642B">
        <w:t xml:space="preserve"> systems I would have needed to create.</w:t>
      </w:r>
    </w:p>
    <w:p w14:paraId="679ED415" w14:textId="5F58B2A6" w:rsidR="004651C7" w:rsidRDefault="004651C7" w:rsidP="00705612">
      <w:r>
        <w:t xml:space="preserve">The </w:t>
      </w:r>
      <w:r w:rsidR="00530771">
        <w:t xml:space="preserve">visually </w:t>
      </w:r>
      <w:r>
        <w:t>unattractive and at times laggy interface</w:t>
      </w:r>
      <w:r w:rsidR="00530771">
        <w:t xml:space="preserve"> is the second major issue with my current solution. If I were to develop the application again, I might have used PyQt instead of tkinter. </w:t>
      </w:r>
      <w:r w:rsidR="002B57AD">
        <w:t xml:space="preserve">This would have enabled me to use </w:t>
      </w:r>
      <w:r w:rsidR="002B57AD" w:rsidRPr="002B57AD">
        <w:rPr>
          <w:i/>
          <w:iCs/>
        </w:rPr>
        <w:t>Qt Designer</w:t>
      </w:r>
      <w:r w:rsidR="002B57AD">
        <w:t xml:space="preserve"> to speed up the GUI creation process while also allowing me to split up the UI and functionality elements of code into separate files, providing greater flexibility and more readable code</w:t>
      </w:r>
      <w:r w:rsidR="00664A12">
        <w:t>. C</w:t>
      </w:r>
      <w:r w:rsidR="002B57AD">
        <w:t xml:space="preserve">urrently, my </w:t>
      </w:r>
      <w:r w:rsidR="002A7177">
        <w:t>functional</w:t>
      </w:r>
      <w:r w:rsidR="002B57AD">
        <w:t xml:space="preserve"> and GUI code </w:t>
      </w:r>
      <w:r w:rsidR="00664A12">
        <w:t>is</w:t>
      </w:r>
      <w:r w:rsidR="002B57AD">
        <w:t xml:space="preserve"> combined together</w:t>
      </w:r>
      <w:r w:rsidR="00664A12">
        <w:t xml:space="preserve">, </w:t>
      </w:r>
      <w:r w:rsidR="002B57AD">
        <w:t>making it harder to initially understand which code is responsible for what.</w:t>
      </w:r>
    </w:p>
    <w:p w14:paraId="2BD25168" w14:textId="6116180D" w:rsidR="008737E0" w:rsidRDefault="008737E0" w:rsidP="008737E0">
      <w:pPr>
        <w:pStyle w:val="Heading3"/>
      </w:pPr>
      <w:bookmarkStart w:id="79" w:name="_Toc73704142"/>
      <w:r>
        <w:t>Additional future functionality and features</w:t>
      </w:r>
      <w:bookmarkEnd w:id="79"/>
    </w:p>
    <w:p w14:paraId="27A58743" w14:textId="1B5FF98D" w:rsidR="00AF4504" w:rsidRDefault="00AF4504" w:rsidP="00AF4504">
      <w:r>
        <w:t>I have already discussed several potential improvements in the sections above. Those ideas and some additional ones are presented below:</w:t>
      </w:r>
    </w:p>
    <w:p w14:paraId="7329E841" w14:textId="6EBC1200" w:rsidR="00AF4504" w:rsidRDefault="00A413F8" w:rsidP="00AF4504">
      <w:pPr>
        <w:pStyle w:val="ListParagraph"/>
        <w:numPr>
          <w:ilvl w:val="0"/>
          <w:numId w:val="25"/>
        </w:numPr>
      </w:pPr>
      <w:r>
        <w:t>Messaging/comment functionality to allow staff to directly feed</w:t>
      </w:r>
      <w:r w:rsidR="00A5642B">
        <w:t xml:space="preserve"> </w:t>
      </w:r>
      <w:r>
        <w:t>back to students on submitted information</w:t>
      </w:r>
      <w:r w:rsidR="00132A66">
        <w:t>.</w:t>
      </w:r>
    </w:p>
    <w:p w14:paraId="0EFE2EFA" w14:textId="0C0C33E6" w:rsidR="00A413F8" w:rsidRDefault="00A413F8" w:rsidP="00AF4504">
      <w:pPr>
        <w:pStyle w:val="ListParagraph"/>
        <w:numPr>
          <w:ilvl w:val="0"/>
          <w:numId w:val="25"/>
        </w:numPr>
      </w:pPr>
      <w:r>
        <w:t>Ability to allow students to edit personal and</w:t>
      </w:r>
      <w:r w:rsidR="00A5642B">
        <w:t xml:space="preserve"> selected</w:t>
      </w:r>
      <w:r>
        <w:t xml:space="preserve"> section information after submission</w:t>
      </w:r>
    </w:p>
    <w:p w14:paraId="06EC41A5" w14:textId="4B2FBF24" w:rsidR="00A413F8" w:rsidRDefault="00A413F8" w:rsidP="00AF4504">
      <w:pPr>
        <w:pStyle w:val="ListParagraph"/>
        <w:numPr>
          <w:ilvl w:val="0"/>
          <w:numId w:val="25"/>
        </w:numPr>
      </w:pPr>
      <w:r>
        <w:t>Enable staff to vet/approve submitted section information before the student starts working on it</w:t>
      </w:r>
      <w:r w:rsidR="00132A66">
        <w:t>.</w:t>
      </w:r>
    </w:p>
    <w:p w14:paraId="23725C17" w14:textId="3FD92FCE" w:rsidR="00132A66" w:rsidRDefault="00A5642B" w:rsidP="00101C59">
      <w:pPr>
        <w:pStyle w:val="ListParagraph"/>
        <w:numPr>
          <w:ilvl w:val="0"/>
          <w:numId w:val="25"/>
        </w:numPr>
      </w:pPr>
      <w:r>
        <w:t>A p</w:t>
      </w:r>
      <w:r w:rsidR="00A413F8">
        <w:t>assword reset/</w:t>
      </w:r>
      <w:r w:rsidR="00201DA0">
        <w:t>recovery</w:t>
      </w:r>
      <w:r w:rsidR="00A413F8">
        <w:t xml:space="preserve"> facility along with </w:t>
      </w:r>
      <w:r w:rsidR="006564EC">
        <w:t>a</w:t>
      </w:r>
      <w:r w:rsidR="00201DA0">
        <w:t>n option to set a</w:t>
      </w:r>
      <w:r w:rsidR="006564EC">
        <w:t xml:space="preserve"> </w:t>
      </w:r>
      <w:r w:rsidR="00A413F8">
        <w:t>security question</w:t>
      </w:r>
    </w:p>
    <w:p w14:paraId="2CC5807A" w14:textId="6DD7AF00" w:rsidR="00101C59" w:rsidRDefault="00101C59" w:rsidP="00101C59">
      <w:pPr>
        <w:pStyle w:val="ListParagraph"/>
        <w:numPr>
          <w:ilvl w:val="0"/>
          <w:numId w:val="25"/>
        </w:numPr>
      </w:pPr>
      <w:r>
        <w:t>Allow student accounts to increase in level in order for one account to cover multiple stages of the award – i.e., ensure only one login and student object is needed to progress all the way from Bronze to Gold.</w:t>
      </w:r>
    </w:p>
    <w:p w14:paraId="27557CD1" w14:textId="0A0BDB6A" w:rsidR="006564EC" w:rsidRDefault="006564EC" w:rsidP="00AF4504">
      <w:pPr>
        <w:pStyle w:val="ListParagraph"/>
        <w:numPr>
          <w:ilvl w:val="0"/>
          <w:numId w:val="25"/>
        </w:numPr>
      </w:pPr>
      <w:r>
        <w:t>Greater emphasis on visual elements to help display information (such a section progress)</w:t>
      </w:r>
      <w:r w:rsidR="00132A66">
        <w:t>.</w:t>
      </w:r>
    </w:p>
    <w:p w14:paraId="7AA5FF91" w14:textId="605FFC72" w:rsidR="006564EC" w:rsidRDefault="006564EC" w:rsidP="00AF4504">
      <w:pPr>
        <w:pStyle w:val="ListParagraph"/>
        <w:numPr>
          <w:ilvl w:val="0"/>
          <w:numId w:val="25"/>
        </w:numPr>
      </w:pPr>
      <w:r>
        <w:t xml:space="preserve">A new UI for </w:t>
      </w:r>
      <w:r w:rsidR="00A5642B">
        <w:t xml:space="preserve">the </w:t>
      </w:r>
      <w:r>
        <w:t xml:space="preserve">assessors </w:t>
      </w:r>
      <w:r w:rsidR="00A5642B">
        <w:t>(</w:t>
      </w:r>
      <w:r>
        <w:t>nominated by students</w:t>
      </w:r>
      <w:r w:rsidR="00A5642B">
        <w:t>)</w:t>
      </w:r>
      <w:r>
        <w:t xml:space="preserve"> who can log in to upload section assessor reports</w:t>
      </w:r>
      <w:r w:rsidR="00132A66">
        <w:t>.</w:t>
      </w:r>
    </w:p>
    <w:p w14:paraId="0E2C1DB4" w14:textId="3BEC9545" w:rsidR="00101C59" w:rsidRDefault="00101C59" w:rsidP="00AF4504">
      <w:pPr>
        <w:pStyle w:val="ListParagraph"/>
        <w:numPr>
          <w:ilvl w:val="0"/>
          <w:numId w:val="25"/>
        </w:numPr>
      </w:pPr>
      <w:r>
        <w:t>A new UI for DofE moderators in order to approve the final submitted information from each student</w:t>
      </w:r>
      <w:r w:rsidR="003F3BB2">
        <w:t xml:space="preserve"> and view the progress across a whole centre’s candidates</w:t>
      </w:r>
    </w:p>
    <w:p w14:paraId="5CB300CF" w14:textId="374A93EE" w:rsidR="006564EC" w:rsidRDefault="006564EC" w:rsidP="00AF4504">
      <w:pPr>
        <w:pStyle w:val="ListParagraph"/>
        <w:numPr>
          <w:ilvl w:val="0"/>
          <w:numId w:val="25"/>
        </w:numPr>
      </w:pPr>
      <w:r>
        <w:t>A system for handling students that join part way through the overall scheme – e.g., starting directly from Silver (without doing Bronze), a student must complete an additional six months in any section</w:t>
      </w:r>
      <w:r w:rsidR="00132A66">
        <w:t>.</w:t>
      </w:r>
    </w:p>
    <w:p w14:paraId="34B6932D" w14:textId="65EEEB76" w:rsidR="003F3BB2" w:rsidRDefault="00132A66" w:rsidP="003F3BB2">
      <w:pPr>
        <w:pStyle w:val="ListParagraph"/>
        <w:numPr>
          <w:ilvl w:val="0"/>
          <w:numId w:val="25"/>
        </w:numPr>
      </w:pPr>
      <w:r>
        <w:t xml:space="preserve">Greater investigation of compatibility across </w:t>
      </w:r>
      <w:r w:rsidR="00201DA0">
        <w:t xml:space="preserve">operating </w:t>
      </w:r>
      <w:r>
        <w:t>systems – particularly GUI elements and file handling/copying. Currently, the program has only been tested on Windows 10.</w:t>
      </w:r>
    </w:p>
    <w:p w14:paraId="4BB51F01" w14:textId="77777777" w:rsidR="00A5642B" w:rsidRDefault="00A5642B">
      <w:pPr>
        <w:spacing w:line="312" w:lineRule="auto"/>
      </w:pPr>
      <w:r>
        <w:br w:type="page"/>
      </w:r>
    </w:p>
    <w:p w14:paraId="3EEBFE14" w14:textId="380C5211" w:rsidR="002C41E3" w:rsidRPr="00AF4504" w:rsidRDefault="003F3BB2" w:rsidP="002C41E3">
      <w:r>
        <w:lastRenderedPageBreak/>
        <w:t>Features that were in the original design of the system but left unimplemented in the current version of the program would form a priority in any future development. These include:</w:t>
      </w:r>
    </w:p>
    <w:p w14:paraId="7E7F2B04" w14:textId="0EED135B" w:rsidR="002C41E3" w:rsidRDefault="00A5642B" w:rsidP="002C41E3">
      <w:pPr>
        <w:pStyle w:val="ListParagraph"/>
        <w:numPr>
          <w:ilvl w:val="0"/>
          <w:numId w:val="26"/>
        </w:numPr>
      </w:pPr>
      <w:r>
        <w:t>F</w:t>
      </w:r>
      <w:r w:rsidR="002C41E3">
        <w:t>unctionality for running</w:t>
      </w:r>
      <w:r w:rsidR="00D77F25">
        <w:t>/planning</w:t>
      </w:r>
      <w:r w:rsidR="002C41E3">
        <w:t xml:space="preserve"> expeditions</w:t>
      </w:r>
      <w:r w:rsidR="00D77F25">
        <w:t>. This includes features to share equipment lists as tick lists for students to complete and sharing route map images to allow students to plan the expedition.</w:t>
      </w:r>
    </w:p>
    <w:p w14:paraId="44574784" w14:textId="182BA06E" w:rsidR="003F3BB2" w:rsidRDefault="007C4BDF" w:rsidP="007E1118">
      <w:pPr>
        <w:pStyle w:val="ListParagraph"/>
        <w:numPr>
          <w:ilvl w:val="0"/>
          <w:numId w:val="26"/>
        </w:numPr>
      </w:pPr>
      <w:r>
        <w:t xml:space="preserve">Calendar functionality to keep track of events for students and </w:t>
      </w:r>
      <w:r w:rsidR="00EC79BD">
        <w:t>pupils</w:t>
      </w:r>
      <w:r w:rsidR="00B20103">
        <w:t>. Calendars would be added to by staff and viewable by students in order to plan different sections of the award</w:t>
      </w:r>
      <w:r w:rsidR="00D77F25">
        <w:t>.</w:t>
      </w:r>
    </w:p>
    <w:p w14:paraId="496C02D9" w14:textId="5153D553" w:rsidR="00363ABC" w:rsidRDefault="00B20103" w:rsidP="002C41E3">
      <w:pPr>
        <w:pStyle w:val="ListParagraph"/>
        <w:numPr>
          <w:ilvl w:val="1"/>
          <w:numId w:val="26"/>
        </w:numPr>
      </w:pPr>
      <w:r>
        <w:t>Staff would also be able to keep a register of pupil’s attendance</w:t>
      </w:r>
      <w:r w:rsidR="002C41E3">
        <w:t xml:space="preserve"> and mark whether a pupil attended a required session or not. The student overview table would then display an attendance column summarising students’ attendance record</w:t>
      </w:r>
      <w:r w:rsidR="00D77F25">
        <w:t xml:space="preserve"> over the past few events.</w:t>
      </w:r>
    </w:p>
    <w:p w14:paraId="4ABCBE23" w14:textId="0F5218A6" w:rsidR="00201DA0" w:rsidRDefault="00A5642B" w:rsidP="007E1118">
      <w:pPr>
        <w:pStyle w:val="ListParagraph"/>
        <w:numPr>
          <w:ilvl w:val="0"/>
          <w:numId w:val="26"/>
        </w:numPr>
      </w:pPr>
      <w:r>
        <w:t>Ability</w:t>
      </w:r>
      <w:r w:rsidR="00D77F25">
        <w:t xml:space="preserve"> to view all student data</w:t>
      </w:r>
      <w:r w:rsidR="001F05F8">
        <w:t xml:space="preserve"> in overview or to export this data to a PDF form for review/permanent storage.</w:t>
      </w:r>
    </w:p>
    <w:p w14:paraId="7A4F21A2" w14:textId="5083BD9C" w:rsidR="00201DA0" w:rsidRDefault="001F05F8" w:rsidP="00201DA0">
      <w:pPr>
        <w:pStyle w:val="ListParagraph"/>
        <w:numPr>
          <w:ilvl w:val="1"/>
          <w:numId w:val="26"/>
        </w:numPr>
      </w:pPr>
      <w:r>
        <w:t>The ability to sort students in the student overview table by their name/section status simply by clicking on the section headings</w:t>
      </w:r>
      <w:r w:rsidR="003F2FD6">
        <w:t>.</w:t>
      </w:r>
    </w:p>
    <w:p w14:paraId="4741ED0E" w14:textId="19D408E3" w:rsidR="001F05F8" w:rsidRDefault="001F05F8" w:rsidP="00201DA0">
      <w:pPr>
        <w:pStyle w:val="ListParagraph"/>
        <w:numPr>
          <w:ilvl w:val="1"/>
          <w:numId w:val="26"/>
        </w:numPr>
      </w:pPr>
      <w:r>
        <w:t>Functionality to search</w:t>
      </w:r>
      <w:r w:rsidR="003F2FD6">
        <w:t xml:space="preserve"> by</w:t>
      </w:r>
      <w:r>
        <w:t xml:space="preserve"> different attributes of students (not just their user/name)</w:t>
      </w:r>
      <w:r w:rsidR="003F2FD6">
        <w:t xml:space="preserve"> and perhaps refine searches by category (e.g.</w:t>
      </w:r>
      <w:r w:rsidR="00947303">
        <w:t>,</w:t>
      </w:r>
      <w:r w:rsidR="003F2FD6">
        <w:t xml:space="preserve"> only search the students who have fully completed their award).</w:t>
      </w:r>
    </w:p>
    <w:p w14:paraId="07FD57C1" w14:textId="4C0DDDF1" w:rsidR="00201DA0" w:rsidRDefault="003F2FD6" w:rsidP="00201DA0">
      <w:pPr>
        <w:pStyle w:val="ListParagraph"/>
        <w:numPr>
          <w:ilvl w:val="1"/>
          <w:numId w:val="26"/>
        </w:numPr>
      </w:pPr>
      <w:r>
        <w:t xml:space="preserve">Buttons to import data from text files while the program is actually running. Such a data import function could be done on either a merge or a replace basis – </w:t>
      </w:r>
      <w:r w:rsidR="00947303">
        <w:t xml:space="preserve">i.e., </w:t>
      </w:r>
      <w:r>
        <w:t>combine new data with that already in memory or use only the new data.</w:t>
      </w:r>
    </w:p>
    <w:p w14:paraId="277CE399" w14:textId="4B0855E5" w:rsidR="00201DA0" w:rsidRDefault="003F2FD6" w:rsidP="00201DA0">
      <w:pPr>
        <w:pStyle w:val="ListParagraph"/>
        <w:numPr>
          <w:ilvl w:val="1"/>
          <w:numId w:val="26"/>
        </w:numPr>
      </w:pPr>
      <w:r>
        <w:t>Buttons to actually delete student accounts (and all associated files as well as all evidence, sections and login objects related to the student).</w:t>
      </w:r>
    </w:p>
    <w:p w14:paraId="1ED12423" w14:textId="0E5E3EE4" w:rsidR="008F2B15" w:rsidRDefault="003F2FD6" w:rsidP="007E1118">
      <w:pPr>
        <w:pStyle w:val="ListParagraph"/>
        <w:numPr>
          <w:ilvl w:val="0"/>
          <w:numId w:val="26"/>
        </w:numPr>
      </w:pPr>
      <w:r>
        <w:t>In terms of the source-code itself, unit-testing scripts to test all elements of the program would be included in a more fully developed project. These would test database methods and potentially simulate the user interacting with the GUI.</w:t>
      </w:r>
      <w:r w:rsidR="008F2B15">
        <w:br w:type="page"/>
      </w:r>
    </w:p>
    <w:p w14:paraId="05566A46" w14:textId="54A90E47" w:rsidR="003A0A82" w:rsidRPr="003A0A82" w:rsidRDefault="00520D79" w:rsidP="002C2A76">
      <w:pPr>
        <w:pStyle w:val="Heading1"/>
      </w:pPr>
      <w:bookmarkStart w:id="80" w:name="_Ref53131125"/>
      <w:bookmarkStart w:id="81" w:name="_Toc73704143"/>
      <w:r>
        <w:lastRenderedPageBreak/>
        <w:t>Appendix</w:t>
      </w:r>
      <w:bookmarkStart w:id="82" w:name="_Ref51788481"/>
      <w:r w:rsidR="00D06B7B">
        <w:t xml:space="preserve"> A </w:t>
      </w:r>
      <w:r w:rsidR="0064790D">
        <w:t>–</w:t>
      </w:r>
      <w:r w:rsidR="00D06B7B">
        <w:t xml:space="preserve"> Documents</w:t>
      </w:r>
      <w:bookmarkEnd w:id="80"/>
      <w:bookmarkEnd w:id="81"/>
    </w:p>
    <w:p w14:paraId="386771DB" w14:textId="7D7ECF87" w:rsidR="00DC5C0F" w:rsidRDefault="00340142" w:rsidP="008C199F">
      <w:pPr>
        <w:pStyle w:val="Heading2"/>
      </w:pPr>
      <w:bookmarkStart w:id="83" w:name="_Ref53494493"/>
      <w:bookmarkStart w:id="84" w:name="_Ref51959910"/>
      <w:bookmarkStart w:id="85" w:name="_Ref51789948"/>
      <w:bookmarkStart w:id="86" w:name="_Toc73704144"/>
      <w:r>
        <w:t xml:space="preserve">Document </w:t>
      </w:r>
      <w:r w:rsidR="000C610A">
        <w:fldChar w:fldCharType="begin"/>
      </w:r>
      <w:r w:rsidR="000C610A">
        <w:instrText xml:space="preserve"> SEQ Document \* ARABIC </w:instrText>
      </w:r>
      <w:r w:rsidR="000C610A">
        <w:fldChar w:fldCharType="separate"/>
      </w:r>
      <w:r w:rsidR="00C77664">
        <w:rPr>
          <w:noProof/>
        </w:rPr>
        <w:t>1</w:t>
      </w:r>
      <w:r w:rsidR="000C610A">
        <w:rPr>
          <w:noProof/>
        </w:rPr>
        <w:fldChar w:fldCharType="end"/>
      </w:r>
      <w:bookmarkEnd w:id="83"/>
      <w:r>
        <w:t xml:space="preserve"> Questionnaire</w:t>
      </w:r>
      <w:bookmarkStart w:id="87" w:name="_Ref52955427"/>
      <w:bookmarkStart w:id="88" w:name="_Ref51959880"/>
      <w:bookmarkEnd w:id="84"/>
      <w:bookmarkEnd w:id="86"/>
    </w:p>
    <w:p w14:paraId="3E0694FF" w14:textId="1BD2AFEE" w:rsidR="00DC5C0F" w:rsidRPr="00DC5C0F" w:rsidRDefault="00DC5C0F" w:rsidP="00DC5C0F">
      <w:r>
        <w:rPr>
          <w:noProof/>
        </w:rPr>
        <w:drawing>
          <wp:inline distT="0" distB="0" distL="0" distR="0" wp14:anchorId="7CB3F32E" wp14:editId="4AB10E28">
            <wp:extent cx="5832000" cy="8252890"/>
            <wp:effectExtent l="0" t="0" r="0" b="0"/>
            <wp:docPr id="2355" name="Picture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 name="Picture 2355"/>
                    <pic:cNvPicPr/>
                  </pic:nvPicPr>
                  <pic:blipFill>
                    <a:blip r:embed="rId4126" cstate="print">
                      <a:extLst>
                        <a:ext uri="{28A0092B-C50C-407E-A947-70E740481C1C}">
                          <a14:useLocalDpi xmlns:a14="http://schemas.microsoft.com/office/drawing/2010/main" val="0"/>
                        </a:ext>
                      </a:extLst>
                    </a:blip>
                    <a:stretch>
                      <a:fillRect/>
                    </a:stretch>
                  </pic:blipFill>
                  <pic:spPr>
                    <a:xfrm>
                      <a:off x="0" y="0"/>
                      <a:ext cx="5832000" cy="8252890"/>
                    </a:xfrm>
                    <a:prstGeom prst="rect">
                      <a:avLst/>
                    </a:prstGeom>
                  </pic:spPr>
                </pic:pic>
              </a:graphicData>
            </a:graphic>
          </wp:inline>
        </w:drawing>
      </w:r>
    </w:p>
    <w:p w14:paraId="464E6DE2" w14:textId="5F37B98B" w:rsidR="001904F0" w:rsidRDefault="008C199F" w:rsidP="00DC5C0F">
      <w:r>
        <w:rPr>
          <w:noProof/>
        </w:rPr>
        <w:lastRenderedPageBreak/>
        <w:drawing>
          <wp:inline distT="0" distB="0" distL="0" distR="0" wp14:anchorId="16A5364A" wp14:editId="7C9A4E68">
            <wp:extent cx="5832000" cy="8252415"/>
            <wp:effectExtent l="0" t="0" r="0" b="0"/>
            <wp:docPr id="2365" name="Picture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 name="Picture 2365"/>
                    <pic:cNvPicPr/>
                  </pic:nvPicPr>
                  <pic:blipFill>
                    <a:blip r:embed="rId4127" cstate="print">
                      <a:extLst>
                        <a:ext uri="{28A0092B-C50C-407E-A947-70E740481C1C}">
                          <a14:useLocalDpi xmlns:a14="http://schemas.microsoft.com/office/drawing/2010/main" val="0"/>
                        </a:ext>
                      </a:extLst>
                    </a:blip>
                    <a:stretch>
                      <a:fillRect/>
                    </a:stretch>
                  </pic:blipFill>
                  <pic:spPr>
                    <a:xfrm>
                      <a:off x="0" y="0"/>
                      <a:ext cx="5832000" cy="8252415"/>
                    </a:xfrm>
                    <a:prstGeom prst="rect">
                      <a:avLst/>
                    </a:prstGeom>
                  </pic:spPr>
                </pic:pic>
              </a:graphicData>
            </a:graphic>
          </wp:inline>
        </w:drawing>
      </w:r>
      <w:r>
        <w:rPr>
          <w:noProof/>
        </w:rPr>
        <w:lastRenderedPageBreak/>
        <w:drawing>
          <wp:inline distT="0" distB="0" distL="0" distR="0" wp14:anchorId="01B717A5" wp14:editId="402A3234">
            <wp:extent cx="5832000" cy="8252415"/>
            <wp:effectExtent l="0" t="0" r="0" b="0"/>
            <wp:docPr id="2366" name="Picture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 name="Picture 2366"/>
                    <pic:cNvPicPr/>
                  </pic:nvPicPr>
                  <pic:blipFill>
                    <a:blip r:embed="rId4128" cstate="print">
                      <a:extLst>
                        <a:ext uri="{28A0092B-C50C-407E-A947-70E740481C1C}">
                          <a14:useLocalDpi xmlns:a14="http://schemas.microsoft.com/office/drawing/2010/main" val="0"/>
                        </a:ext>
                      </a:extLst>
                    </a:blip>
                    <a:stretch>
                      <a:fillRect/>
                    </a:stretch>
                  </pic:blipFill>
                  <pic:spPr>
                    <a:xfrm>
                      <a:off x="0" y="0"/>
                      <a:ext cx="5832000" cy="8252415"/>
                    </a:xfrm>
                    <a:prstGeom prst="rect">
                      <a:avLst/>
                    </a:prstGeom>
                  </pic:spPr>
                </pic:pic>
              </a:graphicData>
            </a:graphic>
          </wp:inline>
        </w:drawing>
      </w:r>
    </w:p>
    <w:p w14:paraId="6DBB89D1" w14:textId="714389D7" w:rsidR="008C199F" w:rsidRPr="008C199F" w:rsidRDefault="008C199F" w:rsidP="008C199F"/>
    <w:p w14:paraId="404FFAA7" w14:textId="18AF425B" w:rsidR="00DC5C0F" w:rsidRDefault="001904F0" w:rsidP="00DC5C0F">
      <w:pPr>
        <w:pStyle w:val="Heading2"/>
      </w:pPr>
      <w:bookmarkStart w:id="89" w:name="_Ref53494780"/>
      <w:bookmarkStart w:id="90" w:name="_Ref54797263"/>
      <w:bookmarkStart w:id="91" w:name="_Toc73704145"/>
      <w:r>
        <w:lastRenderedPageBreak/>
        <w:t xml:space="preserve">Document </w:t>
      </w:r>
      <w:r w:rsidR="000C610A">
        <w:fldChar w:fldCharType="begin"/>
      </w:r>
      <w:r w:rsidR="000C610A">
        <w:instrText xml:space="preserve"> SEQ Document \* ARABIC </w:instrText>
      </w:r>
      <w:r w:rsidR="000C610A">
        <w:fldChar w:fldCharType="separate"/>
      </w:r>
      <w:r w:rsidR="00C77664">
        <w:rPr>
          <w:noProof/>
        </w:rPr>
        <w:t>2</w:t>
      </w:r>
      <w:r w:rsidR="000C610A">
        <w:rPr>
          <w:noProof/>
        </w:rPr>
        <w:fldChar w:fldCharType="end"/>
      </w:r>
      <w:bookmarkEnd w:id="89"/>
      <w:r>
        <w:t xml:space="preserve"> </w:t>
      </w:r>
      <w:bookmarkStart w:id="92" w:name="_Ref54797277"/>
      <w:r>
        <w:t>Questionnaire response</w:t>
      </w:r>
      <w:bookmarkEnd w:id="90"/>
      <w:bookmarkEnd w:id="92"/>
      <w:bookmarkEnd w:id="91"/>
    </w:p>
    <w:p w14:paraId="58C13E46" w14:textId="2A3F200C" w:rsidR="00DC5C0F" w:rsidRPr="00DC5C0F" w:rsidRDefault="00DC5C0F" w:rsidP="00DC5C0F">
      <w:r>
        <w:rPr>
          <w:noProof/>
        </w:rPr>
        <w:drawing>
          <wp:inline distT="0" distB="0" distL="0" distR="0" wp14:anchorId="52BD2CB9" wp14:editId="2E5B19E1">
            <wp:extent cx="5976000" cy="8456179"/>
            <wp:effectExtent l="0" t="0" r="5715" b="2540"/>
            <wp:docPr id="2367" name="Picture 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 name="Picture 2367"/>
                    <pic:cNvPicPr/>
                  </pic:nvPicPr>
                  <pic:blipFill>
                    <a:blip r:embed="rId4129" cstate="print">
                      <a:extLst>
                        <a:ext uri="{28A0092B-C50C-407E-A947-70E740481C1C}">
                          <a14:useLocalDpi xmlns:a14="http://schemas.microsoft.com/office/drawing/2010/main" val="0"/>
                        </a:ext>
                      </a:extLst>
                    </a:blip>
                    <a:stretch>
                      <a:fillRect/>
                    </a:stretch>
                  </pic:blipFill>
                  <pic:spPr>
                    <a:xfrm>
                      <a:off x="0" y="0"/>
                      <a:ext cx="5976000" cy="8456179"/>
                    </a:xfrm>
                    <a:prstGeom prst="rect">
                      <a:avLst/>
                    </a:prstGeom>
                  </pic:spPr>
                </pic:pic>
              </a:graphicData>
            </a:graphic>
          </wp:inline>
        </w:drawing>
      </w:r>
    </w:p>
    <w:p w14:paraId="73704B5B" w14:textId="4D6BB9F4" w:rsidR="001904F0" w:rsidRDefault="00DC5C0F" w:rsidP="00DC5C0F">
      <w:r>
        <w:rPr>
          <w:noProof/>
        </w:rPr>
        <w:lastRenderedPageBreak/>
        <w:drawing>
          <wp:inline distT="0" distB="0" distL="0" distR="0" wp14:anchorId="4CFD37A9" wp14:editId="55718BB4">
            <wp:extent cx="5976000" cy="8456179"/>
            <wp:effectExtent l="0" t="0" r="5715" b="254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 name="Picture 2465"/>
                    <pic:cNvPicPr/>
                  </pic:nvPicPr>
                  <pic:blipFill>
                    <a:blip r:embed="rId4130" cstate="print">
                      <a:extLst>
                        <a:ext uri="{28A0092B-C50C-407E-A947-70E740481C1C}">
                          <a14:useLocalDpi xmlns:a14="http://schemas.microsoft.com/office/drawing/2010/main" val="0"/>
                        </a:ext>
                      </a:extLst>
                    </a:blip>
                    <a:stretch>
                      <a:fillRect/>
                    </a:stretch>
                  </pic:blipFill>
                  <pic:spPr>
                    <a:xfrm>
                      <a:off x="0" y="0"/>
                      <a:ext cx="5976000" cy="8456179"/>
                    </a:xfrm>
                    <a:prstGeom prst="rect">
                      <a:avLst/>
                    </a:prstGeom>
                  </pic:spPr>
                </pic:pic>
              </a:graphicData>
            </a:graphic>
          </wp:inline>
        </w:drawing>
      </w:r>
      <w:r>
        <w:rPr>
          <w:noProof/>
        </w:rPr>
        <w:lastRenderedPageBreak/>
        <w:drawing>
          <wp:inline distT="0" distB="0" distL="0" distR="0" wp14:anchorId="0C4E9B09" wp14:editId="6D4D3702">
            <wp:extent cx="5976000" cy="8456179"/>
            <wp:effectExtent l="0" t="0" r="5715" b="254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 name="Picture 2467"/>
                    <pic:cNvPicPr/>
                  </pic:nvPicPr>
                  <pic:blipFill>
                    <a:blip r:embed="rId4131" cstate="print">
                      <a:extLst>
                        <a:ext uri="{28A0092B-C50C-407E-A947-70E740481C1C}">
                          <a14:useLocalDpi xmlns:a14="http://schemas.microsoft.com/office/drawing/2010/main" val="0"/>
                        </a:ext>
                      </a:extLst>
                    </a:blip>
                    <a:stretch>
                      <a:fillRect/>
                    </a:stretch>
                  </pic:blipFill>
                  <pic:spPr>
                    <a:xfrm>
                      <a:off x="0" y="0"/>
                      <a:ext cx="5976000" cy="8456179"/>
                    </a:xfrm>
                    <a:prstGeom prst="rect">
                      <a:avLst/>
                    </a:prstGeom>
                  </pic:spPr>
                </pic:pic>
              </a:graphicData>
            </a:graphic>
          </wp:inline>
        </w:drawing>
      </w:r>
      <w:r>
        <w:rPr>
          <w:noProof/>
        </w:rPr>
        <w:lastRenderedPageBreak/>
        <w:drawing>
          <wp:inline distT="0" distB="0" distL="0" distR="0" wp14:anchorId="7AE75306" wp14:editId="19F36FF0">
            <wp:extent cx="5976000" cy="8456179"/>
            <wp:effectExtent l="0" t="0" r="5715" b="254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 name="Picture 2468"/>
                    <pic:cNvPicPr/>
                  </pic:nvPicPr>
                  <pic:blipFill>
                    <a:blip r:embed="rId4132" cstate="print">
                      <a:extLst>
                        <a:ext uri="{28A0092B-C50C-407E-A947-70E740481C1C}">
                          <a14:useLocalDpi xmlns:a14="http://schemas.microsoft.com/office/drawing/2010/main" val="0"/>
                        </a:ext>
                      </a:extLst>
                    </a:blip>
                    <a:stretch>
                      <a:fillRect/>
                    </a:stretch>
                  </pic:blipFill>
                  <pic:spPr>
                    <a:xfrm>
                      <a:off x="0" y="0"/>
                      <a:ext cx="5976000" cy="8456179"/>
                    </a:xfrm>
                    <a:prstGeom prst="rect">
                      <a:avLst/>
                    </a:prstGeom>
                  </pic:spPr>
                </pic:pic>
              </a:graphicData>
            </a:graphic>
          </wp:inline>
        </w:drawing>
      </w:r>
    </w:p>
    <w:p w14:paraId="204F2F9E" w14:textId="77777777" w:rsidR="00DC5C0F" w:rsidRPr="00DC5C0F" w:rsidRDefault="00DC5C0F" w:rsidP="00DC5C0F"/>
    <w:p w14:paraId="0BB535CF" w14:textId="29E1B00C" w:rsidR="002C2A76" w:rsidRDefault="001401D8" w:rsidP="00DC5C0F">
      <w:pPr>
        <w:pStyle w:val="Heading2"/>
      </w:pPr>
      <w:bookmarkStart w:id="93" w:name="_Ref53494457"/>
      <w:bookmarkStart w:id="94" w:name="_Ref72155456"/>
      <w:bookmarkStart w:id="95" w:name="_Toc73704146"/>
      <w:r>
        <w:lastRenderedPageBreak/>
        <w:t xml:space="preserve">Document </w:t>
      </w:r>
      <w:r w:rsidR="000C610A">
        <w:fldChar w:fldCharType="begin"/>
      </w:r>
      <w:r w:rsidR="000C610A">
        <w:instrText xml:space="preserve"> SEQ Document \* ARABIC </w:instrText>
      </w:r>
      <w:r w:rsidR="000C610A">
        <w:fldChar w:fldCharType="separate"/>
      </w:r>
      <w:r w:rsidR="00C77664">
        <w:rPr>
          <w:noProof/>
        </w:rPr>
        <w:t>3</w:t>
      </w:r>
      <w:r w:rsidR="000C610A">
        <w:rPr>
          <w:noProof/>
        </w:rPr>
        <w:fldChar w:fldCharType="end"/>
      </w:r>
      <w:bookmarkEnd w:id="87"/>
      <w:bookmarkEnd w:id="93"/>
      <w:r>
        <w:t xml:space="preserve"> Enrolment Form</w:t>
      </w:r>
      <w:bookmarkEnd w:id="85"/>
      <w:bookmarkEnd w:id="88"/>
      <w:bookmarkEnd w:id="94"/>
      <w:bookmarkEnd w:id="95"/>
    </w:p>
    <w:p w14:paraId="26AFB343" w14:textId="2BFA781C" w:rsidR="002C2A76" w:rsidRPr="002C2A76" w:rsidRDefault="002C2A76" w:rsidP="002C2A76">
      <w:r>
        <w:rPr>
          <w:noProof/>
        </w:rPr>
        <w:drawing>
          <wp:inline distT="0" distB="0" distL="0" distR="0" wp14:anchorId="42DE94BA" wp14:editId="3FBF18C2">
            <wp:extent cx="5731510" cy="8104261"/>
            <wp:effectExtent l="0" t="0" r="2540" b="0"/>
            <wp:docPr id="2469" name="Picture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 name="Picture 2469"/>
                    <pic:cNvPicPr/>
                  </pic:nvPicPr>
                  <pic:blipFill>
                    <a:blip r:embed="rId4133" cstate="print">
                      <a:extLst>
                        <a:ext uri="{28A0092B-C50C-407E-A947-70E740481C1C}">
                          <a14:useLocalDpi xmlns:a14="http://schemas.microsoft.com/office/drawing/2010/main" val="0"/>
                        </a:ext>
                      </a:extLst>
                    </a:blip>
                    <a:stretch>
                      <a:fillRect/>
                    </a:stretch>
                  </pic:blipFill>
                  <pic:spPr>
                    <a:xfrm>
                      <a:off x="0" y="0"/>
                      <a:ext cx="5731510" cy="8104261"/>
                    </a:xfrm>
                    <a:prstGeom prst="rect">
                      <a:avLst/>
                    </a:prstGeom>
                  </pic:spPr>
                </pic:pic>
              </a:graphicData>
            </a:graphic>
          </wp:inline>
        </w:drawing>
      </w:r>
    </w:p>
    <w:p w14:paraId="0BC59955" w14:textId="4C988344" w:rsidR="00945260" w:rsidRDefault="00DC5C0F" w:rsidP="002C2A76">
      <w:r>
        <w:rPr>
          <w:noProof/>
        </w:rPr>
        <w:lastRenderedPageBreak/>
        <w:drawing>
          <wp:inline distT="0" distB="0" distL="0" distR="0" wp14:anchorId="204442BF" wp14:editId="38BB61C2">
            <wp:extent cx="5976000" cy="8450220"/>
            <wp:effectExtent l="0" t="0" r="5715" b="8255"/>
            <wp:docPr id="2470" name="Picture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 name="Picture 2470"/>
                    <pic:cNvPicPr/>
                  </pic:nvPicPr>
                  <pic:blipFill>
                    <a:blip r:embed="rId4134" cstate="print">
                      <a:extLst>
                        <a:ext uri="{28A0092B-C50C-407E-A947-70E740481C1C}">
                          <a14:useLocalDpi xmlns:a14="http://schemas.microsoft.com/office/drawing/2010/main" val="0"/>
                        </a:ext>
                      </a:extLst>
                    </a:blip>
                    <a:stretch>
                      <a:fillRect/>
                    </a:stretch>
                  </pic:blipFill>
                  <pic:spPr>
                    <a:xfrm>
                      <a:off x="0" y="0"/>
                      <a:ext cx="5976000" cy="8450220"/>
                    </a:xfrm>
                    <a:prstGeom prst="rect">
                      <a:avLst/>
                    </a:prstGeom>
                  </pic:spPr>
                </pic:pic>
              </a:graphicData>
            </a:graphic>
          </wp:inline>
        </w:drawing>
      </w:r>
    </w:p>
    <w:p w14:paraId="13F2F434" w14:textId="77777777" w:rsidR="00DC5C0F" w:rsidRPr="00DC5C0F" w:rsidRDefault="00DC5C0F" w:rsidP="00DC5C0F"/>
    <w:p w14:paraId="3D7399B5" w14:textId="146BD193" w:rsidR="002C2A76" w:rsidRDefault="001401D8" w:rsidP="00DC5C0F">
      <w:pPr>
        <w:pStyle w:val="Heading2"/>
      </w:pPr>
      <w:bookmarkStart w:id="96" w:name="_Ref52955420"/>
      <w:bookmarkStart w:id="97" w:name="_Ref51789950"/>
      <w:bookmarkStart w:id="98" w:name="_Toc73704147"/>
      <w:bookmarkEnd w:id="82"/>
      <w:r>
        <w:lastRenderedPageBreak/>
        <w:t xml:space="preserve">Document </w:t>
      </w:r>
      <w:r w:rsidR="000C610A">
        <w:fldChar w:fldCharType="begin"/>
      </w:r>
      <w:r w:rsidR="000C610A">
        <w:instrText xml:space="preserve"> SEQ Document \* ARABIC </w:instrText>
      </w:r>
      <w:r w:rsidR="000C610A">
        <w:fldChar w:fldCharType="separate"/>
      </w:r>
      <w:r w:rsidR="00C77664">
        <w:rPr>
          <w:noProof/>
        </w:rPr>
        <w:t>4</w:t>
      </w:r>
      <w:r w:rsidR="000C610A">
        <w:rPr>
          <w:noProof/>
        </w:rPr>
        <w:fldChar w:fldCharType="end"/>
      </w:r>
      <w:bookmarkEnd w:id="96"/>
      <w:r>
        <w:t xml:space="preserve"> </w:t>
      </w:r>
      <w:bookmarkStart w:id="99" w:name="_Ref52955414"/>
      <w:r>
        <w:t>Parental Consent Form</w:t>
      </w:r>
      <w:bookmarkEnd w:id="97"/>
      <w:bookmarkEnd w:id="99"/>
      <w:bookmarkEnd w:id="98"/>
    </w:p>
    <w:p w14:paraId="27850150" w14:textId="012D7B43" w:rsidR="002C2A76" w:rsidRPr="002C2A76" w:rsidRDefault="002C2A76" w:rsidP="002C2A76">
      <w:r>
        <w:rPr>
          <w:noProof/>
        </w:rPr>
        <w:drawing>
          <wp:inline distT="0" distB="0" distL="0" distR="0" wp14:anchorId="48DE6399" wp14:editId="61B7F819">
            <wp:extent cx="5731510" cy="8104261"/>
            <wp:effectExtent l="0" t="0" r="2540"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 name="Picture 2471"/>
                    <pic:cNvPicPr/>
                  </pic:nvPicPr>
                  <pic:blipFill>
                    <a:blip r:embed="rId4135" cstate="print">
                      <a:extLst>
                        <a:ext uri="{28A0092B-C50C-407E-A947-70E740481C1C}">
                          <a14:useLocalDpi xmlns:a14="http://schemas.microsoft.com/office/drawing/2010/main" val="0"/>
                        </a:ext>
                      </a:extLst>
                    </a:blip>
                    <a:stretch>
                      <a:fillRect/>
                    </a:stretch>
                  </pic:blipFill>
                  <pic:spPr>
                    <a:xfrm>
                      <a:off x="0" y="0"/>
                      <a:ext cx="5731510" cy="8104261"/>
                    </a:xfrm>
                    <a:prstGeom prst="rect">
                      <a:avLst/>
                    </a:prstGeom>
                  </pic:spPr>
                </pic:pic>
              </a:graphicData>
            </a:graphic>
          </wp:inline>
        </w:drawing>
      </w:r>
    </w:p>
    <w:p w14:paraId="5CDC30B7" w14:textId="11679851" w:rsidR="00520D79" w:rsidRDefault="00DC5C0F" w:rsidP="002C2A76">
      <w:r>
        <w:rPr>
          <w:noProof/>
        </w:rPr>
        <w:lastRenderedPageBreak/>
        <w:drawing>
          <wp:inline distT="0" distB="0" distL="0" distR="0" wp14:anchorId="742AF564" wp14:editId="3E679EC6">
            <wp:extent cx="5976000" cy="8450220"/>
            <wp:effectExtent l="0" t="0" r="5715" b="8255"/>
            <wp:docPr id="2475" name="Picture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4136" cstate="print">
                      <a:extLst>
                        <a:ext uri="{28A0092B-C50C-407E-A947-70E740481C1C}">
                          <a14:useLocalDpi xmlns:a14="http://schemas.microsoft.com/office/drawing/2010/main" val="0"/>
                        </a:ext>
                      </a:extLst>
                    </a:blip>
                    <a:stretch>
                      <a:fillRect/>
                    </a:stretch>
                  </pic:blipFill>
                  <pic:spPr>
                    <a:xfrm>
                      <a:off x="0" y="0"/>
                      <a:ext cx="5976000" cy="8450220"/>
                    </a:xfrm>
                    <a:prstGeom prst="rect">
                      <a:avLst/>
                    </a:prstGeom>
                  </pic:spPr>
                </pic:pic>
              </a:graphicData>
            </a:graphic>
          </wp:inline>
        </w:drawing>
      </w:r>
      <w:r>
        <w:rPr>
          <w:noProof/>
        </w:rPr>
        <w:lastRenderedPageBreak/>
        <w:drawing>
          <wp:inline distT="0" distB="0" distL="0" distR="0" wp14:anchorId="6DFF22AF" wp14:editId="231864D0">
            <wp:extent cx="5976000" cy="8450220"/>
            <wp:effectExtent l="0" t="0" r="5715" b="8255"/>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4137" cstate="print">
                      <a:extLst>
                        <a:ext uri="{28A0092B-C50C-407E-A947-70E740481C1C}">
                          <a14:useLocalDpi xmlns:a14="http://schemas.microsoft.com/office/drawing/2010/main" val="0"/>
                        </a:ext>
                      </a:extLst>
                    </a:blip>
                    <a:stretch>
                      <a:fillRect/>
                    </a:stretch>
                  </pic:blipFill>
                  <pic:spPr>
                    <a:xfrm>
                      <a:off x="0" y="0"/>
                      <a:ext cx="5976000" cy="8450220"/>
                    </a:xfrm>
                    <a:prstGeom prst="rect">
                      <a:avLst/>
                    </a:prstGeom>
                  </pic:spPr>
                </pic:pic>
              </a:graphicData>
            </a:graphic>
          </wp:inline>
        </w:drawing>
      </w:r>
    </w:p>
    <w:p w14:paraId="4E4B08AF" w14:textId="77777777" w:rsidR="0048664F" w:rsidRDefault="0048664F" w:rsidP="002C2A76"/>
    <w:p w14:paraId="0C1C9EBE" w14:textId="7824F929" w:rsidR="0048664F" w:rsidRDefault="0048664F" w:rsidP="0048664F">
      <w:pPr>
        <w:pStyle w:val="Heading2"/>
      </w:pPr>
      <w:bookmarkStart w:id="100" w:name="_Ref73627834"/>
      <w:bookmarkStart w:id="101" w:name="_Toc73704148"/>
      <w:r>
        <w:lastRenderedPageBreak/>
        <w:t xml:space="preserve">Document </w:t>
      </w:r>
      <w:r w:rsidR="00C77664">
        <w:fldChar w:fldCharType="begin"/>
      </w:r>
      <w:r w:rsidR="00C77664">
        <w:instrText xml:space="preserve"> SEQ Document \* ARABIC </w:instrText>
      </w:r>
      <w:r w:rsidR="00C77664">
        <w:fldChar w:fldCharType="separate"/>
      </w:r>
      <w:r w:rsidR="00C77664">
        <w:rPr>
          <w:noProof/>
        </w:rPr>
        <w:t>5</w:t>
      </w:r>
      <w:r w:rsidR="00C77664">
        <w:rPr>
          <w:noProof/>
        </w:rPr>
        <w:fldChar w:fldCharType="end"/>
      </w:r>
      <w:r>
        <w:t xml:space="preserve"> Timescales for each level</w:t>
      </w:r>
      <w:bookmarkEnd w:id="100"/>
      <w:bookmarkEnd w:id="101"/>
    </w:p>
    <w:p w14:paraId="21FAB37C" w14:textId="12EAAE3D" w:rsidR="0048664F" w:rsidRPr="00520D79" w:rsidRDefault="0048664F" w:rsidP="0048664F">
      <w:r>
        <w:rPr>
          <w:noProof/>
        </w:rPr>
        <w:drawing>
          <wp:anchor distT="0" distB="0" distL="114300" distR="114300" simplePos="0" relativeHeight="251662336" behindDoc="1" locked="0" layoutInCell="1" allowOverlap="1" wp14:anchorId="0E77172E" wp14:editId="6425FD64">
            <wp:simplePos x="0" y="0"/>
            <wp:positionH relativeFrom="column">
              <wp:posOffset>0</wp:posOffset>
            </wp:positionH>
            <wp:positionV relativeFrom="paragraph">
              <wp:posOffset>1270</wp:posOffset>
            </wp:positionV>
            <wp:extent cx="3600000" cy="2364370"/>
            <wp:effectExtent l="0" t="0" r="635" b="0"/>
            <wp:wrapTight wrapText="bothSides">
              <wp:wrapPolygon edited="0">
                <wp:start x="0" y="0"/>
                <wp:lineTo x="0" y="21409"/>
                <wp:lineTo x="21490" y="21409"/>
                <wp:lineTo x="21490" y="0"/>
                <wp:lineTo x="0" y="0"/>
              </wp:wrapPolygon>
            </wp:wrapTight>
            <wp:docPr id="2295" name="Picture 2295" descr="bronze-time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nze-timescale"/>
                    <pic:cNvPicPr>
                      <a:picLocks noChangeAspect="1" noChangeArrowheads="1"/>
                    </pic:cNvPicPr>
                  </pic:nvPicPr>
                  <pic:blipFill>
                    <a:blip r:embed="rId4138" cstate="print">
                      <a:extLst>
                        <a:ext uri="{28A0092B-C50C-407E-A947-70E740481C1C}">
                          <a14:useLocalDpi xmlns:a14="http://schemas.microsoft.com/office/drawing/2010/main" val="0"/>
                        </a:ext>
                      </a:extLst>
                    </a:blip>
                    <a:srcRect/>
                    <a:stretch>
                      <a:fillRect/>
                    </a:stretch>
                  </pic:blipFill>
                  <pic:spPr bwMode="auto">
                    <a:xfrm>
                      <a:off x="0" y="0"/>
                      <a:ext cx="3600000" cy="2364370"/>
                    </a:xfrm>
                    <a:prstGeom prst="rect">
                      <a:avLst/>
                    </a:prstGeom>
                    <a:noFill/>
                    <a:ln>
                      <a:noFill/>
                    </a:ln>
                  </pic:spPr>
                </pic:pic>
              </a:graphicData>
            </a:graphic>
          </wp:anchor>
        </w:drawing>
      </w:r>
      <w:r w:rsidRPr="0048664F">
        <w:t xml:space="preserve">  </w:t>
      </w:r>
    </w:p>
    <w:p w14:paraId="276D0010" w14:textId="2B54D3BD" w:rsidR="00945260" w:rsidRDefault="0048664F">
      <w:r>
        <w:rPr>
          <w:noProof/>
        </w:rPr>
        <w:drawing>
          <wp:anchor distT="0" distB="0" distL="114300" distR="114300" simplePos="0" relativeHeight="251663360" behindDoc="1" locked="0" layoutInCell="1" allowOverlap="1" wp14:anchorId="63634D84" wp14:editId="2076D1FA">
            <wp:simplePos x="0" y="0"/>
            <wp:positionH relativeFrom="column">
              <wp:posOffset>-20320</wp:posOffset>
            </wp:positionH>
            <wp:positionV relativeFrom="paragraph">
              <wp:posOffset>2013585</wp:posOffset>
            </wp:positionV>
            <wp:extent cx="3599815" cy="2449195"/>
            <wp:effectExtent l="0" t="0" r="635" b="8255"/>
            <wp:wrapTight wrapText="bothSides">
              <wp:wrapPolygon edited="0">
                <wp:start x="0" y="0"/>
                <wp:lineTo x="0" y="21505"/>
                <wp:lineTo x="21490" y="21505"/>
                <wp:lineTo x="21490" y="0"/>
                <wp:lineTo x="0" y="0"/>
              </wp:wrapPolygon>
            </wp:wrapTight>
            <wp:docPr id="2296" name="Picture 2296" descr="silver-time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lver-timescale"/>
                    <pic:cNvPicPr>
                      <a:picLocks noChangeAspect="1" noChangeArrowheads="1"/>
                    </pic:cNvPicPr>
                  </pic:nvPicPr>
                  <pic:blipFill>
                    <a:blip r:embed="rId4139" cstate="print">
                      <a:extLst>
                        <a:ext uri="{28A0092B-C50C-407E-A947-70E740481C1C}">
                          <a14:useLocalDpi xmlns:a14="http://schemas.microsoft.com/office/drawing/2010/main" val="0"/>
                        </a:ext>
                      </a:extLst>
                    </a:blip>
                    <a:srcRect/>
                    <a:stretch>
                      <a:fillRect/>
                    </a:stretch>
                  </pic:blipFill>
                  <pic:spPr bwMode="auto">
                    <a:xfrm>
                      <a:off x="0" y="0"/>
                      <a:ext cx="3599815" cy="2449195"/>
                    </a:xfrm>
                    <a:prstGeom prst="rect">
                      <a:avLst/>
                    </a:prstGeom>
                    <a:noFill/>
                    <a:ln>
                      <a:noFill/>
                    </a:ln>
                  </pic:spPr>
                </pic:pic>
              </a:graphicData>
            </a:graphic>
          </wp:anchor>
        </w:drawing>
      </w:r>
      <w:r>
        <w:rPr>
          <w:noProof/>
        </w:rPr>
        <w:drawing>
          <wp:anchor distT="0" distB="0" distL="114300" distR="114300" simplePos="0" relativeHeight="251664384" behindDoc="1" locked="0" layoutInCell="1" allowOverlap="1" wp14:anchorId="15E62058" wp14:editId="096225D6">
            <wp:simplePos x="0" y="0"/>
            <wp:positionH relativeFrom="column">
              <wp:posOffset>-635</wp:posOffset>
            </wp:positionH>
            <wp:positionV relativeFrom="paragraph">
              <wp:posOffset>4379595</wp:posOffset>
            </wp:positionV>
            <wp:extent cx="3599815" cy="2694940"/>
            <wp:effectExtent l="0" t="0" r="635" b="0"/>
            <wp:wrapTight wrapText="bothSides">
              <wp:wrapPolygon edited="0">
                <wp:start x="0" y="0"/>
                <wp:lineTo x="0" y="21376"/>
                <wp:lineTo x="21490" y="21376"/>
                <wp:lineTo x="21490" y="0"/>
                <wp:lineTo x="0" y="0"/>
              </wp:wrapPolygon>
            </wp:wrapTight>
            <wp:docPr id="2349" name="Picture 2349" descr="gold-time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ld-timescale"/>
                    <pic:cNvPicPr>
                      <a:picLocks noChangeAspect="1" noChangeArrowheads="1"/>
                    </pic:cNvPicPr>
                  </pic:nvPicPr>
                  <pic:blipFill>
                    <a:blip r:embed="rId4140" cstate="print">
                      <a:extLst>
                        <a:ext uri="{28A0092B-C50C-407E-A947-70E740481C1C}">
                          <a14:useLocalDpi xmlns:a14="http://schemas.microsoft.com/office/drawing/2010/main" val="0"/>
                        </a:ext>
                      </a:extLst>
                    </a:blip>
                    <a:srcRect/>
                    <a:stretch>
                      <a:fillRect/>
                    </a:stretch>
                  </pic:blipFill>
                  <pic:spPr bwMode="auto">
                    <a:xfrm>
                      <a:off x="0" y="0"/>
                      <a:ext cx="3599815" cy="2694940"/>
                    </a:xfrm>
                    <a:prstGeom prst="rect">
                      <a:avLst/>
                    </a:prstGeom>
                    <a:noFill/>
                    <a:ln>
                      <a:noFill/>
                    </a:ln>
                  </pic:spPr>
                </pic:pic>
              </a:graphicData>
            </a:graphic>
          </wp:anchor>
        </w:drawing>
      </w:r>
    </w:p>
    <w:p w14:paraId="09F2CCD0" w14:textId="617431D3" w:rsidR="00900A3D" w:rsidRDefault="00D06B7B" w:rsidP="00F83F53">
      <w:pPr>
        <w:pStyle w:val="Heading1"/>
      </w:pPr>
      <w:bookmarkStart w:id="102" w:name="_Toc73704149"/>
      <w:r>
        <w:lastRenderedPageBreak/>
        <w:t xml:space="preserve">Appendix B – </w:t>
      </w:r>
      <w:r w:rsidR="00754BDD">
        <w:t>Screenshots</w:t>
      </w:r>
      <w:bookmarkEnd w:id="102"/>
      <w:r w:rsidR="00754BDD" w:rsidRPr="00754BDD">
        <w:t xml:space="preserve"> </w:t>
      </w:r>
    </w:p>
    <w:p w14:paraId="047ADF48" w14:textId="77089A5F" w:rsidR="00F83F53" w:rsidRDefault="00F83F53" w:rsidP="00F83F53">
      <w:pPr>
        <w:pStyle w:val="Heading2"/>
      </w:pPr>
      <w:bookmarkStart w:id="103" w:name="_Ref53254475"/>
      <w:bookmarkStart w:id="104" w:name="_Ref72415302"/>
      <w:bookmarkStart w:id="105" w:name="_Toc73704150"/>
      <w:r>
        <w:t xml:space="preserve">Screenshot </w:t>
      </w:r>
      <w:r w:rsidR="000C610A">
        <w:fldChar w:fldCharType="begin"/>
      </w:r>
      <w:r w:rsidR="000C610A">
        <w:instrText xml:space="preserve"> SEQ Screenshot \* ARABIC </w:instrText>
      </w:r>
      <w:r w:rsidR="000C610A">
        <w:fldChar w:fldCharType="separate"/>
      </w:r>
      <w:r w:rsidR="00C77664">
        <w:rPr>
          <w:noProof/>
        </w:rPr>
        <w:t>1</w:t>
      </w:r>
      <w:r w:rsidR="000C610A">
        <w:rPr>
          <w:noProof/>
        </w:rPr>
        <w:fldChar w:fldCharType="end"/>
      </w:r>
      <w:bookmarkEnd w:id="103"/>
      <w:r w:rsidR="00E942F4" w:rsidRPr="00E942F4">
        <w:t xml:space="preserve"> eDofE</w:t>
      </w:r>
      <w:r w:rsidR="000A7282">
        <w:t xml:space="preserve"> –</w:t>
      </w:r>
      <w:r w:rsidR="00E942F4" w:rsidRPr="00E942F4">
        <w:t xml:space="preserve"> </w:t>
      </w:r>
      <w:r w:rsidR="00087491">
        <w:t>student</w:t>
      </w:r>
      <w:r w:rsidR="00E942F4" w:rsidRPr="00E942F4">
        <w:t xml:space="preserve"> home screen</w:t>
      </w:r>
      <w:bookmarkEnd w:id="104"/>
      <w:bookmarkEnd w:id="105"/>
      <w:r w:rsidR="00E942F4">
        <w:t xml:space="preserve"> </w:t>
      </w:r>
    </w:p>
    <w:p w14:paraId="01989B7C" w14:textId="13A7373E" w:rsidR="00900A3D" w:rsidRDefault="00900A3D" w:rsidP="00900A3D">
      <w:r>
        <w:rPr>
          <w:noProof/>
        </w:rPr>
        <w:drawing>
          <wp:inline distT="0" distB="0" distL="0" distR="0" wp14:anchorId="283B5AB4" wp14:editId="5C6A9685">
            <wp:extent cx="4486275" cy="3412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141" cstate="screen">
                      <a:extLst>
                        <a:ext uri="{28A0092B-C50C-407E-A947-70E740481C1C}">
                          <a14:useLocalDpi xmlns:a14="http://schemas.microsoft.com/office/drawing/2010/main" val="0"/>
                        </a:ext>
                      </a:extLst>
                    </a:blip>
                    <a:stretch>
                      <a:fillRect/>
                    </a:stretch>
                  </pic:blipFill>
                  <pic:spPr>
                    <a:xfrm>
                      <a:off x="0" y="0"/>
                      <a:ext cx="4509807" cy="3430223"/>
                    </a:xfrm>
                    <a:prstGeom prst="rect">
                      <a:avLst/>
                    </a:prstGeom>
                  </pic:spPr>
                </pic:pic>
              </a:graphicData>
            </a:graphic>
          </wp:inline>
        </w:drawing>
      </w:r>
    </w:p>
    <w:p w14:paraId="253DD6A7" w14:textId="03332B8A" w:rsidR="00F83F53" w:rsidRPr="00F83F53" w:rsidRDefault="00F83F53" w:rsidP="00E942F4">
      <w:pPr>
        <w:pStyle w:val="Heading2"/>
      </w:pPr>
      <w:bookmarkStart w:id="106" w:name="_Ref53254470"/>
      <w:bookmarkStart w:id="107" w:name="_Ref72744591"/>
      <w:bookmarkStart w:id="108" w:name="_Toc73704151"/>
      <w:r>
        <w:t xml:space="preserve">Screenshot </w:t>
      </w:r>
      <w:r w:rsidR="000C610A">
        <w:fldChar w:fldCharType="begin"/>
      </w:r>
      <w:r w:rsidR="000C610A">
        <w:instrText xml:space="preserve"> SEQ Screenshot \* ARABIC </w:instrText>
      </w:r>
      <w:r w:rsidR="000C610A">
        <w:fldChar w:fldCharType="separate"/>
      </w:r>
      <w:r w:rsidR="00C77664">
        <w:rPr>
          <w:noProof/>
        </w:rPr>
        <w:t>2</w:t>
      </w:r>
      <w:r w:rsidR="000C610A">
        <w:rPr>
          <w:noProof/>
        </w:rPr>
        <w:fldChar w:fldCharType="end"/>
      </w:r>
      <w:bookmarkEnd w:id="106"/>
      <w:r w:rsidR="00E942F4">
        <w:t xml:space="preserve"> </w:t>
      </w:r>
      <w:r w:rsidRPr="00900A3D">
        <w:t>eDofE</w:t>
      </w:r>
      <w:r w:rsidR="000A7282">
        <w:t xml:space="preserve"> –</w:t>
      </w:r>
      <w:r w:rsidRPr="00900A3D">
        <w:t xml:space="preserve"> section overview</w:t>
      </w:r>
      <w:bookmarkEnd w:id="107"/>
      <w:bookmarkEnd w:id="108"/>
    </w:p>
    <w:p w14:paraId="10FEFF26" w14:textId="3F28FCB9" w:rsidR="00900A3D" w:rsidRPr="00900A3D" w:rsidRDefault="00900A3D" w:rsidP="00900A3D">
      <w:r>
        <w:rPr>
          <w:noProof/>
        </w:rPr>
        <w:drawing>
          <wp:inline distT="0" distB="0" distL="0" distR="0" wp14:anchorId="4A7B08A4" wp14:editId="7F8D9FDF">
            <wp:extent cx="3171825" cy="38508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142" cstate="screen">
                      <a:extLst>
                        <a:ext uri="{28A0092B-C50C-407E-A947-70E740481C1C}">
                          <a14:useLocalDpi xmlns:a14="http://schemas.microsoft.com/office/drawing/2010/main" val="0"/>
                        </a:ext>
                      </a:extLst>
                    </a:blip>
                    <a:stretch>
                      <a:fillRect/>
                    </a:stretch>
                  </pic:blipFill>
                  <pic:spPr>
                    <a:xfrm>
                      <a:off x="0" y="0"/>
                      <a:ext cx="3181898" cy="3863056"/>
                    </a:xfrm>
                    <a:prstGeom prst="rect">
                      <a:avLst/>
                    </a:prstGeom>
                  </pic:spPr>
                </pic:pic>
              </a:graphicData>
            </a:graphic>
          </wp:inline>
        </w:drawing>
      </w:r>
      <w:r w:rsidRPr="00900A3D">
        <w:rPr>
          <w:noProof/>
        </w:rPr>
        <w:t xml:space="preserve"> </w:t>
      </w:r>
    </w:p>
    <w:p w14:paraId="605DE6B1" w14:textId="2C865544" w:rsidR="00F83F53" w:rsidRPr="00F83F53" w:rsidRDefault="00F83F53" w:rsidP="00E942F4">
      <w:pPr>
        <w:pStyle w:val="Heading2"/>
      </w:pPr>
      <w:bookmarkStart w:id="109" w:name="_Ref53254462"/>
      <w:bookmarkStart w:id="110" w:name="_Ref72744558"/>
      <w:bookmarkStart w:id="111" w:name="_Ref72744593"/>
      <w:bookmarkStart w:id="112" w:name="_Toc73704152"/>
      <w:r>
        <w:lastRenderedPageBreak/>
        <w:t xml:space="preserve">Screenshot </w:t>
      </w:r>
      <w:r w:rsidR="000C610A">
        <w:fldChar w:fldCharType="begin"/>
      </w:r>
      <w:r w:rsidR="000C610A">
        <w:instrText xml:space="preserve"> SEQ Screenshot \* ARABIC </w:instrText>
      </w:r>
      <w:r w:rsidR="000C610A">
        <w:fldChar w:fldCharType="separate"/>
      </w:r>
      <w:r w:rsidR="00C77664">
        <w:rPr>
          <w:noProof/>
        </w:rPr>
        <w:t>3</w:t>
      </w:r>
      <w:r w:rsidR="000C610A">
        <w:rPr>
          <w:noProof/>
        </w:rPr>
        <w:fldChar w:fldCharType="end"/>
      </w:r>
      <w:bookmarkEnd w:id="109"/>
      <w:r w:rsidR="00E942F4">
        <w:t xml:space="preserve"> </w:t>
      </w:r>
      <w:r w:rsidR="000A7282">
        <w:t>eDofE –</w:t>
      </w:r>
      <w:r w:rsidR="000729B0">
        <w:t xml:space="preserve"> </w:t>
      </w:r>
      <w:r w:rsidRPr="00900A3D">
        <w:t>completed section information</w:t>
      </w:r>
      <w:bookmarkEnd w:id="110"/>
      <w:bookmarkEnd w:id="111"/>
      <w:bookmarkEnd w:id="112"/>
    </w:p>
    <w:p w14:paraId="2196B055" w14:textId="77777777" w:rsidR="00F83F53" w:rsidRDefault="00900A3D" w:rsidP="00F83F53">
      <w:r>
        <w:rPr>
          <w:noProof/>
        </w:rPr>
        <w:drawing>
          <wp:inline distT="0" distB="0" distL="0" distR="0" wp14:anchorId="7239DB3D" wp14:editId="3F618CE7">
            <wp:extent cx="3552825" cy="4446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143" cstate="print">
                      <a:extLst>
                        <a:ext uri="{28A0092B-C50C-407E-A947-70E740481C1C}">
                          <a14:useLocalDpi xmlns:a14="http://schemas.microsoft.com/office/drawing/2010/main" val="0"/>
                        </a:ext>
                      </a:extLst>
                    </a:blip>
                    <a:stretch>
                      <a:fillRect/>
                    </a:stretch>
                  </pic:blipFill>
                  <pic:spPr>
                    <a:xfrm>
                      <a:off x="0" y="0"/>
                      <a:ext cx="3568487" cy="4466034"/>
                    </a:xfrm>
                    <a:prstGeom prst="rect">
                      <a:avLst/>
                    </a:prstGeom>
                  </pic:spPr>
                </pic:pic>
              </a:graphicData>
            </a:graphic>
          </wp:inline>
        </w:drawing>
      </w:r>
    </w:p>
    <w:p w14:paraId="293FA967" w14:textId="54F4FD1B" w:rsidR="00E942F4" w:rsidRDefault="00F83F53" w:rsidP="00E942F4">
      <w:pPr>
        <w:pStyle w:val="Heading2"/>
      </w:pPr>
      <w:bookmarkStart w:id="113" w:name="_Ref53254416"/>
      <w:bookmarkStart w:id="114" w:name="_Toc73704153"/>
      <w:r>
        <w:t xml:space="preserve">Screenshot </w:t>
      </w:r>
      <w:r w:rsidR="000C610A">
        <w:fldChar w:fldCharType="begin"/>
      </w:r>
      <w:r w:rsidR="000C610A">
        <w:instrText xml:space="preserve"> SEQ Screenshot \* ARABIC </w:instrText>
      </w:r>
      <w:r w:rsidR="000C610A">
        <w:fldChar w:fldCharType="separate"/>
      </w:r>
      <w:r w:rsidR="00C77664">
        <w:rPr>
          <w:noProof/>
        </w:rPr>
        <w:t>4</w:t>
      </w:r>
      <w:r w:rsidR="000C610A">
        <w:rPr>
          <w:noProof/>
        </w:rPr>
        <w:fldChar w:fldCharType="end"/>
      </w:r>
      <w:bookmarkEnd w:id="113"/>
      <w:r w:rsidR="00E942F4">
        <w:t xml:space="preserve"> </w:t>
      </w:r>
      <w:r w:rsidRPr="00F83F53">
        <w:t>Google Calendar</w:t>
      </w:r>
      <w:r w:rsidR="00947303">
        <w:t xml:space="preserve"> –</w:t>
      </w:r>
      <w:r w:rsidRPr="00F83F53">
        <w:t xml:space="preserve"> week view</w:t>
      </w:r>
      <w:bookmarkEnd w:id="114"/>
    </w:p>
    <w:p w14:paraId="608753D2" w14:textId="17572115" w:rsidR="00F83F53" w:rsidRPr="00FA5B6E" w:rsidRDefault="00E942F4" w:rsidP="00E942F4">
      <w:pPr>
        <w:rPr>
          <w:i/>
          <w:iCs/>
        </w:rPr>
      </w:pPr>
      <w:r w:rsidRPr="00FA5B6E">
        <w:rPr>
          <w:i/>
          <w:iCs/>
        </w:rPr>
        <w:t>S</w:t>
      </w:r>
      <w:r w:rsidR="00F83F53" w:rsidRPr="00FA5B6E">
        <w:rPr>
          <w:i/>
          <w:iCs/>
        </w:rPr>
        <w:t>ource:</w:t>
      </w:r>
      <w:r w:rsidRPr="00FA5B6E">
        <w:rPr>
          <w:i/>
          <w:iCs/>
        </w:rPr>
        <w:t xml:space="preserve"> </w:t>
      </w:r>
      <w:hyperlink r:id="rId4144" w:history="1">
        <w:r w:rsidRPr="00FA5B6E">
          <w:rPr>
            <w:rStyle w:val="Hyperlink"/>
            <w:i/>
            <w:iCs/>
          </w:rPr>
          <w:t>https://miro.medium.com/max/3920/1*MVePFPo19hol8zrINy5K0w.png</w:t>
        </w:r>
      </w:hyperlink>
    </w:p>
    <w:p w14:paraId="746872EC" w14:textId="77777777" w:rsidR="00F83F53" w:rsidRDefault="00F83F53" w:rsidP="00F83F53">
      <w:r>
        <w:rPr>
          <w:noProof/>
        </w:rPr>
        <w:drawing>
          <wp:inline distT="0" distB="0" distL="0" distR="0" wp14:anchorId="4A8927F9" wp14:editId="37EAE864">
            <wp:extent cx="4381500" cy="3013130"/>
            <wp:effectExtent l="0" t="0" r="0" b="0"/>
            <wp:docPr id="12" name="Picture 12" descr="Time-blocking for anxiety management | by Erin Pfeifer | RE: Writ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blocking for anxiety management | by Erin Pfeifer | RE: Write | Medium"/>
                    <pic:cNvPicPr>
                      <a:picLocks noChangeAspect="1"/>
                    </pic:cNvPicPr>
                  </pic:nvPicPr>
                  <pic:blipFill>
                    <a:blip r:embed="rId4145" cstate="print">
                      <a:extLst>
                        <a:ext uri="{28A0092B-C50C-407E-A947-70E740481C1C}">
                          <a14:useLocalDpi xmlns:a14="http://schemas.microsoft.com/office/drawing/2010/main" val="0"/>
                        </a:ext>
                      </a:extLst>
                    </a:blip>
                    <a:srcRect/>
                    <a:stretch>
                      <a:fillRect/>
                    </a:stretch>
                  </pic:blipFill>
                  <pic:spPr bwMode="auto">
                    <a:xfrm>
                      <a:off x="0" y="0"/>
                      <a:ext cx="4396590" cy="3023507"/>
                    </a:xfrm>
                    <a:prstGeom prst="rect">
                      <a:avLst/>
                    </a:prstGeom>
                    <a:noFill/>
                    <a:ln>
                      <a:noFill/>
                    </a:ln>
                  </pic:spPr>
                </pic:pic>
              </a:graphicData>
            </a:graphic>
          </wp:inline>
        </w:drawing>
      </w:r>
    </w:p>
    <w:p w14:paraId="1F1BFA62" w14:textId="5C91F496" w:rsidR="00F83F53" w:rsidRPr="00F83F53" w:rsidRDefault="00F83F53" w:rsidP="00E942F4">
      <w:pPr>
        <w:pStyle w:val="Heading2"/>
      </w:pPr>
      <w:bookmarkStart w:id="115" w:name="_Ref53254430"/>
      <w:bookmarkStart w:id="116" w:name="_Toc73704154"/>
      <w:r>
        <w:lastRenderedPageBreak/>
        <w:t xml:space="preserve">Screenshot </w:t>
      </w:r>
      <w:r w:rsidR="000C610A">
        <w:fldChar w:fldCharType="begin"/>
      </w:r>
      <w:r w:rsidR="000C610A">
        <w:instrText xml:space="preserve"> SEQ Screenshot \* ARABIC </w:instrText>
      </w:r>
      <w:r w:rsidR="000C610A">
        <w:fldChar w:fldCharType="separate"/>
      </w:r>
      <w:r w:rsidR="00C77664">
        <w:rPr>
          <w:noProof/>
        </w:rPr>
        <w:t>5</w:t>
      </w:r>
      <w:r w:rsidR="000C610A">
        <w:rPr>
          <w:noProof/>
        </w:rPr>
        <w:fldChar w:fldCharType="end"/>
      </w:r>
      <w:bookmarkEnd w:id="115"/>
      <w:r w:rsidR="00E942F4">
        <w:t xml:space="preserve"> </w:t>
      </w:r>
      <w:r w:rsidRPr="00F83F53">
        <w:t>Google Calendar</w:t>
      </w:r>
      <w:r w:rsidR="00947303" w:rsidRPr="00947303">
        <w:t xml:space="preserve"> </w:t>
      </w:r>
      <w:r w:rsidR="00947303">
        <w:t>– a</w:t>
      </w:r>
      <w:r w:rsidR="00947303" w:rsidRPr="00F83F53">
        <w:t>dding an event</w:t>
      </w:r>
      <w:bookmarkEnd w:id="116"/>
    </w:p>
    <w:p w14:paraId="4EC1E882" w14:textId="3BF9B857" w:rsidR="00F83F53" w:rsidRDefault="00F83F53" w:rsidP="00F83F53">
      <w:r>
        <w:rPr>
          <w:noProof/>
        </w:rPr>
        <w:drawing>
          <wp:inline distT="0" distB="0" distL="0" distR="0" wp14:anchorId="6282B9A9" wp14:editId="3F75BC49">
            <wp:extent cx="4657725" cy="3427484"/>
            <wp:effectExtent l="0" t="0" r="0" b="190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1"/>
                    <pic:cNvPicPr>
                      <a:picLocks noChangeAspect="1"/>
                    </pic:cNvPicPr>
                  </pic:nvPicPr>
                  <pic:blipFill>
                    <a:blip r:embed="rId4146" cstate="print">
                      <a:extLst>
                        <a:ext uri="{28A0092B-C50C-407E-A947-70E740481C1C}">
                          <a14:useLocalDpi xmlns:a14="http://schemas.microsoft.com/office/drawing/2010/main" val="0"/>
                        </a:ext>
                      </a:extLst>
                    </a:blip>
                    <a:stretch>
                      <a:fillRect/>
                    </a:stretch>
                  </pic:blipFill>
                  <pic:spPr>
                    <a:xfrm>
                      <a:off x="0" y="0"/>
                      <a:ext cx="4683747" cy="3446633"/>
                    </a:xfrm>
                    <a:prstGeom prst="rect">
                      <a:avLst/>
                    </a:prstGeom>
                  </pic:spPr>
                </pic:pic>
              </a:graphicData>
            </a:graphic>
          </wp:inline>
        </w:drawing>
      </w:r>
    </w:p>
    <w:p w14:paraId="51D271D2" w14:textId="36A3EC62" w:rsidR="00F83F53" w:rsidRPr="00F83F53" w:rsidRDefault="00F83F53" w:rsidP="00E942F4">
      <w:pPr>
        <w:pStyle w:val="Heading2"/>
      </w:pPr>
      <w:bookmarkStart w:id="117" w:name="_Ref53254445"/>
      <w:bookmarkStart w:id="118" w:name="_Toc73704155"/>
      <w:r>
        <w:t xml:space="preserve">Screenshot </w:t>
      </w:r>
      <w:r w:rsidR="000C610A">
        <w:fldChar w:fldCharType="begin"/>
      </w:r>
      <w:r w:rsidR="000C610A">
        <w:instrText xml:space="preserve"> SEQ Screenshot \* ARABIC </w:instrText>
      </w:r>
      <w:r w:rsidR="000C610A">
        <w:fldChar w:fldCharType="separate"/>
      </w:r>
      <w:r w:rsidR="00C77664">
        <w:rPr>
          <w:noProof/>
        </w:rPr>
        <w:t>6</w:t>
      </w:r>
      <w:r w:rsidR="000C610A">
        <w:rPr>
          <w:noProof/>
        </w:rPr>
        <w:fldChar w:fldCharType="end"/>
      </w:r>
      <w:bookmarkEnd w:id="117"/>
      <w:r w:rsidR="00E942F4">
        <w:t xml:space="preserve"> </w:t>
      </w:r>
      <w:r w:rsidRPr="00F83F53">
        <w:t>Google Classroom</w:t>
      </w:r>
      <w:r w:rsidR="00947303" w:rsidRPr="00947303">
        <w:t xml:space="preserve"> </w:t>
      </w:r>
      <w:r w:rsidR="00947303">
        <w:t xml:space="preserve">– </w:t>
      </w:r>
      <w:r w:rsidR="00947303">
        <w:t>Student</w:t>
      </w:r>
      <w:r w:rsidR="00947303" w:rsidRPr="00F83F53">
        <w:t xml:space="preserve"> grade overview</w:t>
      </w:r>
      <w:bookmarkEnd w:id="118"/>
    </w:p>
    <w:p w14:paraId="7B85BDE4" w14:textId="3152B7B9" w:rsidR="00F83F53" w:rsidRDefault="00F83F53" w:rsidP="007D6E0B">
      <w:r>
        <w:rPr>
          <w:noProof/>
        </w:rPr>
        <w:drawing>
          <wp:inline distT="0" distB="0" distL="0" distR="0" wp14:anchorId="4D5F11DE" wp14:editId="1F2E8759">
            <wp:extent cx="4997434" cy="331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47" cstate="print">
                      <a:extLst>
                        <a:ext uri="{28A0092B-C50C-407E-A947-70E740481C1C}">
                          <a14:useLocalDpi xmlns:a14="http://schemas.microsoft.com/office/drawing/2010/main" val="0"/>
                        </a:ext>
                      </a:extLst>
                    </a:blip>
                    <a:stretch>
                      <a:fillRect/>
                    </a:stretch>
                  </pic:blipFill>
                  <pic:spPr>
                    <a:xfrm>
                      <a:off x="0" y="0"/>
                      <a:ext cx="5013174" cy="3325140"/>
                    </a:xfrm>
                    <a:prstGeom prst="rect">
                      <a:avLst/>
                    </a:prstGeom>
                  </pic:spPr>
                </pic:pic>
              </a:graphicData>
            </a:graphic>
          </wp:inline>
        </w:drawing>
      </w:r>
    </w:p>
    <w:p w14:paraId="1B064C8A" w14:textId="67399FB5" w:rsidR="00024CCD" w:rsidRDefault="00024CCD" w:rsidP="008F7E80">
      <w:pPr>
        <w:pStyle w:val="Heading2"/>
      </w:pPr>
      <w:bookmarkStart w:id="119" w:name="_Ref72745866"/>
      <w:bookmarkStart w:id="120" w:name="_Toc73704156"/>
      <w:r>
        <w:lastRenderedPageBreak/>
        <w:t xml:space="preserve">Screenshot </w:t>
      </w:r>
      <w:r w:rsidR="000C610A">
        <w:fldChar w:fldCharType="begin"/>
      </w:r>
      <w:r w:rsidR="000C610A">
        <w:instrText xml:space="preserve"> SEQ Screenshot \* ARABIC </w:instrText>
      </w:r>
      <w:r w:rsidR="000C610A">
        <w:fldChar w:fldCharType="separate"/>
      </w:r>
      <w:r w:rsidR="00C77664">
        <w:rPr>
          <w:noProof/>
        </w:rPr>
        <w:t>7</w:t>
      </w:r>
      <w:r w:rsidR="000C610A">
        <w:rPr>
          <w:noProof/>
        </w:rPr>
        <w:fldChar w:fldCharType="end"/>
      </w:r>
      <w:r>
        <w:t xml:space="preserve"> My solution </w:t>
      </w:r>
      <w:r w:rsidR="008F7E80">
        <w:t>–</w:t>
      </w:r>
      <w:r>
        <w:t xml:space="preserve"> student login</w:t>
      </w:r>
      <w:bookmarkEnd w:id="119"/>
      <w:bookmarkEnd w:id="120"/>
    </w:p>
    <w:p w14:paraId="1191C638" w14:textId="09D7F0EF" w:rsidR="007D6E0B" w:rsidRDefault="00024CCD" w:rsidP="00F83F53">
      <w:r w:rsidRPr="00024CCD">
        <w:rPr>
          <w:noProof/>
        </w:rPr>
        <w:drawing>
          <wp:inline distT="0" distB="0" distL="0" distR="0" wp14:anchorId="67E6C736" wp14:editId="6D1EB340">
            <wp:extent cx="5731510" cy="2097405"/>
            <wp:effectExtent l="0" t="0" r="2540" b="0"/>
            <wp:docPr id="2479" name="Picture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8"/>
                    <a:stretch>
                      <a:fillRect/>
                    </a:stretch>
                  </pic:blipFill>
                  <pic:spPr>
                    <a:xfrm>
                      <a:off x="0" y="0"/>
                      <a:ext cx="5731510" cy="2097405"/>
                    </a:xfrm>
                    <a:prstGeom prst="rect">
                      <a:avLst/>
                    </a:prstGeom>
                  </pic:spPr>
                </pic:pic>
              </a:graphicData>
            </a:graphic>
          </wp:inline>
        </w:drawing>
      </w:r>
    </w:p>
    <w:p w14:paraId="13896D2F" w14:textId="0A3FB7E0" w:rsidR="00310FCD" w:rsidRDefault="00310FCD" w:rsidP="00310FCD">
      <w:pPr>
        <w:pStyle w:val="Heading2"/>
      </w:pPr>
      <w:bookmarkStart w:id="121" w:name="_Ref72745732"/>
      <w:bookmarkStart w:id="122" w:name="_Toc73704157"/>
      <w:r>
        <w:t xml:space="preserve">Screenshot </w:t>
      </w:r>
      <w:r w:rsidR="000C610A">
        <w:fldChar w:fldCharType="begin"/>
      </w:r>
      <w:r w:rsidR="000C610A">
        <w:instrText xml:space="preserve"> SEQ Screenshot \* ARABIC </w:instrText>
      </w:r>
      <w:r w:rsidR="000C610A">
        <w:fldChar w:fldCharType="separate"/>
      </w:r>
      <w:r w:rsidR="00C77664">
        <w:rPr>
          <w:noProof/>
        </w:rPr>
        <w:t>8</w:t>
      </w:r>
      <w:r w:rsidR="000C610A">
        <w:rPr>
          <w:noProof/>
        </w:rPr>
        <w:fldChar w:fldCharType="end"/>
      </w:r>
      <w:r>
        <w:t xml:space="preserve"> My solution – student enrolment</w:t>
      </w:r>
      <w:bookmarkEnd w:id="121"/>
      <w:bookmarkEnd w:id="122"/>
    </w:p>
    <w:p w14:paraId="3C42B846" w14:textId="77777777" w:rsidR="00310FCD" w:rsidRDefault="00310FCD" w:rsidP="00F83F53">
      <w:r w:rsidRPr="00310FCD">
        <w:rPr>
          <w:noProof/>
        </w:rPr>
        <w:drawing>
          <wp:inline distT="0" distB="0" distL="0" distR="0" wp14:anchorId="2A76FC98" wp14:editId="4421465E">
            <wp:extent cx="5731510" cy="2097405"/>
            <wp:effectExtent l="0" t="0" r="254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9"/>
                    <a:stretch>
                      <a:fillRect/>
                    </a:stretch>
                  </pic:blipFill>
                  <pic:spPr>
                    <a:xfrm>
                      <a:off x="0" y="0"/>
                      <a:ext cx="5731510" cy="2097405"/>
                    </a:xfrm>
                    <a:prstGeom prst="rect">
                      <a:avLst/>
                    </a:prstGeom>
                  </pic:spPr>
                </pic:pic>
              </a:graphicData>
            </a:graphic>
          </wp:inline>
        </w:drawing>
      </w:r>
    </w:p>
    <w:p w14:paraId="1E983012" w14:textId="445E9543" w:rsidR="00024CCD" w:rsidRDefault="00024CCD" w:rsidP="008F7E80">
      <w:pPr>
        <w:pStyle w:val="Heading2"/>
      </w:pPr>
      <w:bookmarkStart w:id="123" w:name="_Ref72415312"/>
      <w:bookmarkStart w:id="124" w:name="_Toc73704158"/>
      <w:r>
        <w:t xml:space="preserve">Screenshot </w:t>
      </w:r>
      <w:r w:rsidR="000C610A">
        <w:fldChar w:fldCharType="begin"/>
      </w:r>
      <w:r w:rsidR="000C610A">
        <w:instrText xml:space="preserve"> SEQ Screenshot \* ARABIC </w:instrText>
      </w:r>
      <w:r w:rsidR="000C610A">
        <w:fldChar w:fldCharType="separate"/>
      </w:r>
      <w:r w:rsidR="00C77664">
        <w:rPr>
          <w:noProof/>
        </w:rPr>
        <w:t>9</w:t>
      </w:r>
      <w:r w:rsidR="000C610A">
        <w:rPr>
          <w:noProof/>
        </w:rPr>
        <w:fldChar w:fldCharType="end"/>
      </w:r>
      <w:r>
        <w:t xml:space="preserve"> My solution </w:t>
      </w:r>
      <w:r w:rsidR="008F7E80">
        <w:t>–</w:t>
      </w:r>
      <w:r>
        <w:t xml:space="preserve"> student dashboard</w:t>
      </w:r>
      <w:bookmarkEnd w:id="123"/>
      <w:bookmarkEnd w:id="124"/>
    </w:p>
    <w:p w14:paraId="29B4B3C9" w14:textId="77777777" w:rsidR="007D6E0B" w:rsidRDefault="007D6E0B" w:rsidP="00F83F53">
      <w:r w:rsidRPr="007D6E0B">
        <w:rPr>
          <w:noProof/>
        </w:rPr>
        <w:drawing>
          <wp:inline distT="0" distB="0" distL="0" distR="0" wp14:anchorId="57E6B940" wp14:editId="5FDF61D4">
            <wp:extent cx="5731510" cy="2097405"/>
            <wp:effectExtent l="0" t="0" r="2540" b="0"/>
            <wp:docPr id="2308" name="Picture 2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0"/>
                    <a:stretch>
                      <a:fillRect/>
                    </a:stretch>
                  </pic:blipFill>
                  <pic:spPr>
                    <a:xfrm>
                      <a:off x="0" y="0"/>
                      <a:ext cx="5731510" cy="2097405"/>
                    </a:xfrm>
                    <a:prstGeom prst="rect">
                      <a:avLst/>
                    </a:prstGeom>
                  </pic:spPr>
                </pic:pic>
              </a:graphicData>
            </a:graphic>
          </wp:inline>
        </w:drawing>
      </w:r>
    </w:p>
    <w:p w14:paraId="5FEC80AC" w14:textId="78F62DB7" w:rsidR="008F7E80" w:rsidRDefault="008F7E80" w:rsidP="008F7E80">
      <w:pPr>
        <w:pStyle w:val="Heading2"/>
      </w:pPr>
      <w:bookmarkStart w:id="125" w:name="_Ref72744603"/>
      <w:bookmarkStart w:id="126" w:name="_Toc73704159"/>
      <w:r>
        <w:lastRenderedPageBreak/>
        <w:t xml:space="preserve">Screenshot </w:t>
      </w:r>
      <w:r w:rsidR="000C610A">
        <w:fldChar w:fldCharType="begin"/>
      </w:r>
      <w:r w:rsidR="000C610A">
        <w:instrText xml:space="preserve"> SEQ Screenshot \* ARABIC </w:instrText>
      </w:r>
      <w:r w:rsidR="000C610A">
        <w:fldChar w:fldCharType="separate"/>
      </w:r>
      <w:r w:rsidR="00C77664">
        <w:rPr>
          <w:noProof/>
        </w:rPr>
        <w:t>10</w:t>
      </w:r>
      <w:r w:rsidR="000C610A">
        <w:rPr>
          <w:noProof/>
        </w:rPr>
        <w:fldChar w:fldCharType="end"/>
      </w:r>
      <w:r>
        <w:t xml:space="preserve"> My solution – section details</w:t>
      </w:r>
      <w:bookmarkEnd w:id="125"/>
      <w:bookmarkEnd w:id="126"/>
    </w:p>
    <w:p w14:paraId="4F4558D5" w14:textId="77777777" w:rsidR="007D6E0B" w:rsidRDefault="007D6E0B" w:rsidP="00F83F53">
      <w:r w:rsidRPr="007D6E0B">
        <w:rPr>
          <w:noProof/>
        </w:rPr>
        <w:drawing>
          <wp:inline distT="0" distB="0" distL="0" distR="0" wp14:anchorId="0305F486" wp14:editId="4CC5227C">
            <wp:extent cx="5731510" cy="2097405"/>
            <wp:effectExtent l="0" t="0" r="2540" b="0"/>
            <wp:docPr id="2350" name="Picture 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1"/>
                    <a:stretch>
                      <a:fillRect/>
                    </a:stretch>
                  </pic:blipFill>
                  <pic:spPr>
                    <a:xfrm>
                      <a:off x="0" y="0"/>
                      <a:ext cx="5731510" cy="2097405"/>
                    </a:xfrm>
                    <a:prstGeom prst="rect">
                      <a:avLst/>
                    </a:prstGeom>
                  </pic:spPr>
                </pic:pic>
              </a:graphicData>
            </a:graphic>
          </wp:inline>
        </w:drawing>
      </w:r>
    </w:p>
    <w:p w14:paraId="7FF6C1D5" w14:textId="75C26F30" w:rsidR="008F7E80" w:rsidRDefault="008F7E80" w:rsidP="008F7E80">
      <w:pPr>
        <w:pStyle w:val="Heading2"/>
      </w:pPr>
      <w:bookmarkStart w:id="127" w:name="_Toc73704160"/>
      <w:r>
        <w:t xml:space="preserve">Screenshot </w:t>
      </w:r>
      <w:r w:rsidR="000C610A">
        <w:fldChar w:fldCharType="begin"/>
      </w:r>
      <w:r w:rsidR="000C610A">
        <w:instrText xml:space="preserve"> SEQ Screenshot \* ARABIC </w:instrText>
      </w:r>
      <w:r w:rsidR="000C610A">
        <w:fldChar w:fldCharType="separate"/>
      </w:r>
      <w:r w:rsidR="00C77664">
        <w:rPr>
          <w:noProof/>
        </w:rPr>
        <w:t>11</w:t>
      </w:r>
      <w:r w:rsidR="000C610A">
        <w:rPr>
          <w:noProof/>
        </w:rPr>
        <w:fldChar w:fldCharType="end"/>
      </w:r>
      <w:r>
        <w:t xml:space="preserve"> My solution – staff student overview</w:t>
      </w:r>
      <w:bookmarkEnd w:id="127"/>
    </w:p>
    <w:p w14:paraId="755B82B8" w14:textId="77777777" w:rsidR="007D6E0B" w:rsidRDefault="007D6E0B" w:rsidP="00F83F53">
      <w:r w:rsidRPr="007D6E0B">
        <w:rPr>
          <w:noProof/>
        </w:rPr>
        <w:drawing>
          <wp:inline distT="0" distB="0" distL="0" distR="0" wp14:anchorId="687159D9" wp14:editId="53A30353">
            <wp:extent cx="5731510" cy="2097405"/>
            <wp:effectExtent l="0" t="0" r="2540" b="0"/>
            <wp:docPr id="2351" name="Picture 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2"/>
                    <a:stretch>
                      <a:fillRect/>
                    </a:stretch>
                  </pic:blipFill>
                  <pic:spPr>
                    <a:xfrm>
                      <a:off x="0" y="0"/>
                      <a:ext cx="5731510" cy="2097405"/>
                    </a:xfrm>
                    <a:prstGeom prst="rect">
                      <a:avLst/>
                    </a:prstGeom>
                  </pic:spPr>
                </pic:pic>
              </a:graphicData>
            </a:graphic>
          </wp:inline>
        </w:drawing>
      </w:r>
    </w:p>
    <w:p w14:paraId="69D5DC89" w14:textId="030F93F8" w:rsidR="008F7E80" w:rsidRDefault="008F7E80" w:rsidP="008F7E80">
      <w:pPr>
        <w:pStyle w:val="Heading2"/>
      </w:pPr>
      <w:bookmarkStart w:id="128" w:name="_Toc73704161"/>
      <w:r>
        <w:t xml:space="preserve">Screenshot </w:t>
      </w:r>
      <w:r w:rsidR="000C610A">
        <w:fldChar w:fldCharType="begin"/>
      </w:r>
      <w:r w:rsidR="000C610A">
        <w:instrText xml:space="preserve"> SEQ Screenshot \* ARABIC </w:instrText>
      </w:r>
      <w:r w:rsidR="000C610A">
        <w:fldChar w:fldCharType="separate"/>
      </w:r>
      <w:r w:rsidR="00C77664">
        <w:rPr>
          <w:noProof/>
        </w:rPr>
        <w:t>12</w:t>
      </w:r>
      <w:r w:rsidR="000C610A">
        <w:rPr>
          <w:noProof/>
        </w:rPr>
        <w:fldChar w:fldCharType="end"/>
      </w:r>
      <w:r>
        <w:t xml:space="preserve"> My solution – student details</w:t>
      </w:r>
      <w:bookmarkEnd w:id="128"/>
    </w:p>
    <w:p w14:paraId="543AE0CB" w14:textId="77777777" w:rsidR="007D6E0B" w:rsidRDefault="007D6E0B" w:rsidP="00F83F53">
      <w:r w:rsidRPr="007D6E0B">
        <w:rPr>
          <w:noProof/>
        </w:rPr>
        <w:drawing>
          <wp:inline distT="0" distB="0" distL="0" distR="0" wp14:anchorId="4F4AF822" wp14:editId="7FC35BCA">
            <wp:extent cx="5731510" cy="2171065"/>
            <wp:effectExtent l="0" t="0" r="2540" b="635"/>
            <wp:docPr id="2353" name="Picture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3"/>
                    <a:stretch>
                      <a:fillRect/>
                    </a:stretch>
                  </pic:blipFill>
                  <pic:spPr>
                    <a:xfrm>
                      <a:off x="0" y="0"/>
                      <a:ext cx="5731510" cy="2171065"/>
                    </a:xfrm>
                    <a:prstGeom prst="rect">
                      <a:avLst/>
                    </a:prstGeom>
                  </pic:spPr>
                </pic:pic>
              </a:graphicData>
            </a:graphic>
          </wp:inline>
        </w:drawing>
      </w:r>
    </w:p>
    <w:p w14:paraId="3363A3E9" w14:textId="2E5CF0FF" w:rsidR="008F7E80" w:rsidRDefault="008F7E80" w:rsidP="008F7E80">
      <w:pPr>
        <w:pStyle w:val="Heading2"/>
      </w:pPr>
      <w:bookmarkStart w:id="129" w:name="_Ref72745863"/>
      <w:bookmarkStart w:id="130" w:name="_Toc73704162"/>
      <w:r>
        <w:lastRenderedPageBreak/>
        <w:t xml:space="preserve">Screenshot </w:t>
      </w:r>
      <w:r w:rsidR="000C610A">
        <w:fldChar w:fldCharType="begin"/>
      </w:r>
      <w:r w:rsidR="000C610A">
        <w:instrText xml:space="preserve"> SEQ Screenshot \* ARABIC </w:instrText>
      </w:r>
      <w:r w:rsidR="000C610A">
        <w:fldChar w:fldCharType="separate"/>
      </w:r>
      <w:r w:rsidR="00C77664">
        <w:rPr>
          <w:noProof/>
        </w:rPr>
        <w:t>13</w:t>
      </w:r>
      <w:r w:rsidR="000C610A">
        <w:rPr>
          <w:noProof/>
        </w:rPr>
        <w:fldChar w:fldCharType="end"/>
      </w:r>
      <w:r>
        <w:t xml:space="preserve"> My solution </w:t>
      </w:r>
      <w:r w:rsidRPr="00AB4830">
        <w:t>–</w:t>
      </w:r>
      <w:r>
        <w:t xml:space="preserve"> student creation</w:t>
      </w:r>
      <w:bookmarkEnd w:id="129"/>
      <w:bookmarkEnd w:id="130"/>
    </w:p>
    <w:p w14:paraId="63416519" w14:textId="77777777" w:rsidR="007D6E0B" w:rsidRDefault="007D6E0B" w:rsidP="00F83F53">
      <w:r w:rsidRPr="007D6E0B">
        <w:rPr>
          <w:noProof/>
        </w:rPr>
        <w:drawing>
          <wp:inline distT="0" distB="0" distL="0" distR="0" wp14:anchorId="39C503B8" wp14:editId="32C928D7">
            <wp:extent cx="5731510" cy="2171065"/>
            <wp:effectExtent l="0" t="0" r="2540" b="635"/>
            <wp:docPr id="2354" name="Picture 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4"/>
                    <a:stretch>
                      <a:fillRect/>
                    </a:stretch>
                  </pic:blipFill>
                  <pic:spPr>
                    <a:xfrm>
                      <a:off x="0" y="0"/>
                      <a:ext cx="5731510" cy="2171065"/>
                    </a:xfrm>
                    <a:prstGeom prst="rect">
                      <a:avLst/>
                    </a:prstGeom>
                  </pic:spPr>
                </pic:pic>
              </a:graphicData>
            </a:graphic>
          </wp:inline>
        </w:drawing>
      </w:r>
    </w:p>
    <w:p w14:paraId="4F12336F" w14:textId="0E5FD31B" w:rsidR="008F7E80" w:rsidRDefault="008F7E80" w:rsidP="008F7E80">
      <w:pPr>
        <w:pStyle w:val="Heading2"/>
      </w:pPr>
      <w:bookmarkStart w:id="131" w:name="_Toc73704163"/>
      <w:r>
        <w:t xml:space="preserve">Screenshot </w:t>
      </w:r>
      <w:r w:rsidR="000C610A">
        <w:fldChar w:fldCharType="begin"/>
      </w:r>
      <w:r w:rsidR="000C610A">
        <w:instrText xml:space="preserve"> SEQ Screenshot \* ARABIC </w:instrText>
      </w:r>
      <w:r w:rsidR="000C610A">
        <w:fldChar w:fldCharType="separate"/>
      </w:r>
      <w:r w:rsidR="00C77664">
        <w:rPr>
          <w:noProof/>
        </w:rPr>
        <w:t>14</w:t>
      </w:r>
      <w:r w:rsidR="000C610A">
        <w:rPr>
          <w:noProof/>
        </w:rPr>
        <w:fldChar w:fldCharType="end"/>
      </w:r>
      <w:r>
        <w:t xml:space="preserve"> My solution </w:t>
      </w:r>
      <w:r w:rsidRPr="00D82A16">
        <w:t>–</w:t>
      </w:r>
      <w:r>
        <w:t xml:space="preserve"> command line help</w:t>
      </w:r>
      <w:bookmarkEnd w:id="131"/>
    </w:p>
    <w:p w14:paraId="04FE82D4" w14:textId="28FE8C4C" w:rsidR="00754BDD" w:rsidRDefault="007D6E0B" w:rsidP="00F83F53">
      <w:r w:rsidRPr="007D6E0B">
        <w:rPr>
          <w:noProof/>
        </w:rPr>
        <w:drawing>
          <wp:inline distT="0" distB="0" distL="0" distR="0" wp14:anchorId="485905BE" wp14:editId="6AF21889">
            <wp:extent cx="5731510" cy="1483995"/>
            <wp:effectExtent l="0" t="0" r="2540" b="1905"/>
            <wp:docPr id="2478" name="Picture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5"/>
                    <a:stretch>
                      <a:fillRect/>
                    </a:stretch>
                  </pic:blipFill>
                  <pic:spPr>
                    <a:xfrm>
                      <a:off x="0" y="0"/>
                      <a:ext cx="5731510" cy="1483995"/>
                    </a:xfrm>
                    <a:prstGeom prst="rect">
                      <a:avLst/>
                    </a:prstGeom>
                  </pic:spPr>
                </pic:pic>
              </a:graphicData>
            </a:graphic>
          </wp:inline>
        </w:drawing>
      </w:r>
      <w:r w:rsidR="00754BDD">
        <w:br w:type="page"/>
      </w:r>
    </w:p>
    <w:p w14:paraId="766198DB" w14:textId="5A8B704A" w:rsidR="00754BDD" w:rsidRDefault="00754BDD" w:rsidP="00754BDD">
      <w:pPr>
        <w:pStyle w:val="Heading1"/>
      </w:pPr>
      <w:bookmarkStart w:id="132" w:name="_Ref53494382"/>
      <w:bookmarkStart w:id="133" w:name="_Toc73704164"/>
      <w:r>
        <w:lastRenderedPageBreak/>
        <w:t>Appendix C – Diagram and notation keys</w:t>
      </w:r>
      <w:bookmarkEnd w:id="132"/>
      <w:bookmarkEnd w:id="133"/>
    </w:p>
    <w:p w14:paraId="193203C5" w14:textId="77777777" w:rsidR="00754BDD" w:rsidRDefault="00754BDD" w:rsidP="00754BDD">
      <w:pPr>
        <w:pStyle w:val="Heading2"/>
      </w:pPr>
      <w:bookmarkStart w:id="134" w:name="_Toc73704165"/>
      <w:r>
        <w:t>Data flow diagrams</w:t>
      </w:r>
      <w:bookmarkEnd w:id="134"/>
    </w:p>
    <w:p w14:paraId="778C2789" w14:textId="1DD8CAF5" w:rsidR="002D6F75" w:rsidRPr="002D6F75" w:rsidRDefault="002C0AF9" w:rsidP="002D6F75">
      <w:r>
        <w:rPr>
          <w:noProof/>
        </w:rPr>
        <mc:AlternateContent>
          <mc:Choice Requires="wpc">
            <w:drawing>
              <wp:inline distT="0" distB="0" distL="0" distR="0" wp14:anchorId="1116325F" wp14:editId="716AC4F5">
                <wp:extent cx="5769610" cy="1286028"/>
                <wp:effectExtent l="0" t="0" r="2540" b="9525"/>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 name="Group 13"/>
                        <wpg:cNvGrpSpPr/>
                        <wpg:grpSpPr>
                          <a:xfrm>
                            <a:off x="180923" y="205374"/>
                            <a:ext cx="1447394" cy="899730"/>
                            <a:chOff x="180923" y="205374"/>
                            <a:chExt cx="1447394" cy="899730"/>
                          </a:xfrm>
                        </wpg:grpSpPr>
                        <wps:wsp>
                          <wps:cNvPr id="10" name="Rectangle 10"/>
                          <wps:cNvSpPr/>
                          <wps:spPr>
                            <a:xfrm>
                              <a:off x="180923" y="205374"/>
                              <a:ext cx="1305588" cy="7628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22729" y="342289"/>
                              <a:ext cx="1305588" cy="7628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FFF51E" w14:textId="512E28E7" w:rsidR="007C4BDF" w:rsidRPr="00C14393" w:rsidRDefault="007C4BDF" w:rsidP="002C0AF9">
                                <w:pPr>
                                  <w:jc w:val="center"/>
                                  <w:rPr>
                                    <w:sz w:val="20"/>
                                    <w:szCs w:val="20"/>
                                  </w:rPr>
                                </w:pPr>
                                <w:r w:rsidRPr="00C14393">
                                  <w:rPr>
                                    <w:sz w:val="20"/>
                                    <w:szCs w:val="20"/>
                                  </w:rPr>
                                  <w:t>External 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7" name="Rectangle: Rounded Corners 7"/>
                        <wps:cNvSpPr/>
                        <wps:spPr>
                          <a:xfrm>
                            <a:off x="2420471" y="342289"/>
                            <a:ext cx="1158474" cy="762815"/>
                          </a:xfrm>
                          <a:prstGeom prst="roundRect">
                            <a:avLst>
                              <a:gd name="adj" fmla="val 32030"/>
                            </a:avLst>
                          </a:prstGeom>
                        </wps:spPr>
                        <wps:style>
                          <a:lnRef idx="2">
                            <a:schemeClr val="accent1"/>
                          </a:lnRef>
                          <a:fillRef idx="1">
                            <a:schemeClr val="lt1"/>
                          </a:fillRef>
                          <a:effectRef idx="0">
                            <a:schemeClr val="accent1"/>
                          </a:effectRef>
                          <a:fontRef idx="minor">
                            <a:schemeClr val="dk1"/>
                          </a:fontRef>
                        </wps:style>
                        <wps:txbx>
                          <w:txbxContent>
                            <w:p w14:paraId="3E715069" w14:textId="642E571B" w:rsidR="007C4BDF" w:rsidRPr="00C14393" w:rsidRDefault="007C4BDF" w:rsidP="002C0AF9">
                              <w:pPr>
                                <w:jc w:val="center"/>
                                <w:rPr>
                                  <w:sz w:val="20"/>
                                  <w:szCs w:val="20"/>
                                </w:rPr>
                              </w:pPr>
                              <w:r w:rsidRPr="00C14393">
                                <w:rPr>
                                  <w:sz w:val="20"/>
                                  <w:szCs w:val="20"/>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1" name="Group 11"/>
                        <wpg:cNvGrpSpPr/>
                        <wpg:grpSpPr>
                          <a:xfrm>
                            <a:off x="4209569" y="366738"/>
                            <a:ext cx="1120356" cy="738366"/>
                            <a:chOff x="4209569" y="366738"/>
                            <a:chExt cx="1120356" cy="738366"/>
                          </a:xfrm>
                        </wpg:grpSpPr>
                        <wps:wsp>
                          <wps:cNvPr id="9" name="Straight Connector 9"/>
                          <wps:cNvCnPr/>
                          <wps:spPr>
                            <a:xfrm flipH="1">
                              <a:off x="4210152" y="366738"/>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flipH="1">
                              <a:off x="4210152" y="1105104"/>
                              <a:ext cx="1119773"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flipH="1">
                              <a:off x="4209569" y="366738"/>
                              <a:ext cx="291" cy="738366"/>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18" name="Text Box 18"/>
                        <wps:cNvSpPr txBox="1"/>
                        <wps:spPr>
                          <a:xfrm>
                            <a:off x="4356847" y="567222"/>
                            <a:ext cx="929070" cy="400967"/>
                          </a:xfrm>
                          <a:prstGeom prst="rect">
                            <a:avLst/>
                          </a:prstGeom>
                          <a:noFill/>
                          <a:ln w="6350">
                            <a:noFill/>
                          </a:ln>
                        </wps:spPr>
                        <wps:txbx>
                          <w:txbxContent>
                            <w:p w14:paraId="41DC0B40" w14:textId="26719226" w:rsidR="007C4BDF" w:rsidRPr="00C14393" w:rsidRDefault="007C4BDF">
                              <w:pPr>
                                <w:rPr>
                                  <w:sz w:val="20"/>
                                  <w:szCs w:val="20"/>
                                </w:rPr>
                              </w:pPr>
                              <w:r w:rsidRPr="00C14393">
                                <w:rPr>
                                  <w:sz w:val="20"/>
                                  <w:szCs w:val="20"/>
                                </w:rPr>
                                <w:t>Data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a:stCxn id="5" idx="3"/>
                          <a:endCxn id="7" idx="1"/>
                        </wps:cNvCnPr>
                        <wps:spPr>
                          <a:xfrm>
                            <a:off x="1628317" y="723697"/>
                            <a:ext cx="792154"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a:stCxn id="7" idx="3"/>
                        </wps:cNvCnPr>
                        <wps:spPr>
                          <a:xfrm>
                            <a:off x="3578945" y="723697"/>
                            <a:ext cx="630623"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wps:wsp>
                        <wps:cNvPr id="23" name="Text Box 23"/>
                        <wps:cNvSpPr txBox="1"/>
                        <wps:spPr>
                          <a:xfrm>
                            <a:off x="1628314" y="767705"/>
                            <a:ext cx="929070" cy="400967"/>
                          </a:xfrm>
                          <a:prstGeom prst="rect">
                            <a:avLst/>
                          </a:prstGeom>
                          <a:noFill/>
                          <a:ln w="6350">
                            <a:noFill/>
                          </a:ln>
                        </wps:spPr>
                        <wps:txbx>
                          <w:txbxContent>
                            <w:p w14:paraId="14EA0598" w14:textId="6EB213D8" w:rsidR="007C4BDF" w:rsidRPr="00C14393" w:rsidRDefault="007C4BDF">
                              <w:pPr>
                                <w:rPr>
                                  <w:sz w:val="20"/>
                                  <w:szCs w:val="20"/>
                                </w:rPr>
                              </w:pPr>
                              <w:r w:rsidRPr="00C14393">
                                <w:rPr>
                                  <w:sz w:val="20"/>
                                  <w:szCs w:val="20"/>
                                </w:rPr>
                                <w:t>Data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116325F" id="Canvas 2" o:spid="_x0000_s3439" editas="canvas" style="width:454.3pt;height:101.25pt;mso-position-horizontal-relative:char;mso-position-vertical-relative:line" coordsize="57696,1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fss+gUAAA8iAAAOAAAAZHJzL2Uyb0RvYy54bWzsWtuO2zYQfS/QfyD03lgXS7KMeIPt5tIC&#10;QRJkU+SZq4utViJVirv25ut7hpRke21vnW3jBoVfbEm8iByeOXOG1PMXq7pid7lqSylmjvfMdVgu&#10;UpmVYj5zfvv0+qeJw1rNRcYrKfKZc5+3zouLH394vmymuS8XsspyxdCJaKfLZuYstG6mo1GbLvKa&#10;t89kkwsUFlLVXONWzUeZ4kv0Xlcj33Wj0VKqrFEyzdsWT1/aQufC9F8UearfF0Wba1bNHIxNm19l&#10;fm/od3TxnE/nijeLMu2GwZ8wipqXAi8dunrJNWe3qtzpqi5TJVtZ6GeprEeyKMo0N3PAbDz3wWyu&#10;uLjjrZlMCuv0A8TVv9jvzZzG3cqqzF6XVUU3jWr1VaXYHYfVlotS52Sn0VatEUYxpbb0v8Q65qiy&#10;bObT5bwZ1hMYeLCgXzX/N0reNmb682n67u6DYmUGkAUOE7wGmEw5w333atR5o5rr5oPqHsztHc1p&#10;Vaia/mFytkInEzfx0dH9zPHdMIjHFgn5SrOUisfjOEjGDktRYZIkcdBBJV0AT490kC5ePd4FrGiH&#10;AgPOgTwzXLIc8N+uLdf+M8tdL3iTG8u1m5aDB1jLfYRjcDGvcuaZidHrYb3BdO20hRWfYLfADcMJ&#10;fJ7sFkf+xAs76PT2J2y9yWXN6GLmKAwE4+RTfve21RZlfRVAjsZlR2Ku9H2VU+VKfMwLgAEr5ZvW&#10;hi/yAbM8TXOhve7VpjY1K4DvoaG3r2E1NOrqUrPc8MjQ0N3XcPuNQwvzVin00LguhVT7Osj+6Idb&#10;2Pr97O2cafo3MruHDyhpWaxt0tcljPiWt/oDV6AtLC+oWL/HT1HJ5cyR3ZXDFlJ92fec6gNqKHXY&#10;EjQ4c9o/b7nKHVb9KgDCBJ5AvGluxmHs40Ztltxslojb+kqCMzyQfpOaS6qvq/6yULL+DMa+pLei&#10;iIsU7545qVb9zZW29AzOT/PLS1MNXNlw/VZcE/PZhSOQfFp95qrpkKThu+9kD/wdQNm6tB5CXt5q&#10;WZQGbWu7dvaGE57IG8NdZzTOQkM6yhcD34/9xHBYMPb9SfKAw86+SDHr2/iiXt2sumhkzL7G0dk/&#10;Db19U/80sRNC40SeGu946pR9lLciyzN2JZWA/GUxOd/RruuPfXccgyYRJvf6rhdOxhAlx8dRGg5F&#10;dWN8E0yJ6+ZZF/B59rvDirpClICqY4HvWkUDB+kq4+oceClQ7wbetbMjFnbLfA7GpwvGp0gq4Itb&#10;SYVRYyTRvyKpgFMnYdRF5CiKg8mDiOzB7cKo8+pgEkSRrTBkFYd62Egr9vfxX6YVmLA13bVWvJwv&#10;NEhRCHCRVGwIjjDjlegSs17T21SIFVXZ/NLrui4/G/ue64W+Jci9pvSSOEYCR4mGccrBAmse65Rh&#10;VQrKhXYkIaUh9LgSDFrZ82PXdkQs/njSsTd32E4B9icdR+QOp0489OrIxIOSMzLN6RQyksfDyLKZ&#10;ZRdxnwotz3NDz32Y/HtnbJmtn21EP0FIf8/YAg0fZC3P8PKTsPV4BPATxBmzNzKw/5m3YIGTYevE&#10;mYOHrTCLsk+0tfizXDE82s4UmF7hOcW/7vmBrbcxpAOSAhMSwyj2fX9bXSR+4sbYUyF4jV03iUxK&#10;chhej2+90T4J7QdjTH2EjILQxq+hBJ1XotfLZsOQfGZDLg9zOsvl08nlE+wk+4NcHjTfpVJyuaH8&#10;UGWNc4rPBCScK6yE2TdBaDf7t2bzHgQgsr4ECDclVpZskLDNrw94h4fN5sCz3hH7QZQY9KPjbjs+&#10;Tnwv7BLqv9GLbSdjBxVr5d7eHereN/xJGIdGZGpeVq9ExvR9gyMKrUqzz0622O8t7Z5N7bO+pGWH&#10;0BxOkr7JeQgY9KEG2EGxIdktEG6iuMeqQbFRx12e8yhWgzCeJGN4AB2S7MFqFLgRHU4dkducsVof&#10;OvY5maY4DVaHU89BSQAia4a9Rvg9VklYrgQZEv6iOHbNucOaK79HJTH44f9YSejv6QwMbJbSRwcm&#10;bnVfSNBnDZv3Rvqtv+O4+AsAAP//AwBQSwMEFAAGAAgAAAAhAMf1vJzcAAAABQEAAA8AAABkcnMv&#10;ZG93bnJldi54bWxMj0FLxDAQhe+C/yGM4GXZTSxa1tp0UUHwImiV3etsM7bFZlKatNv+e6MXvQw8&#10;3uO9b/LdbDsx0eBbxxquNgoEceVMy7WGj/en9RaED8gGO8ekYSEPu+L8LMfMuBO/0VSGWsQS9hlq&#10;aELoMyl91ZBFv3E9cfQ+3WAxRDnU0gx4iuW2k4lSqbTYclxosKfHhqqvcrQaXuxqRa9p+jyNezzs&#10;H66XeilLrS8v5vs7EIHm8BeGH/yIDkVkOrqRjRedhvhI+L3Ru1XbFMRRQ6KSG5BFLv/TF98AAAD/&#10;/wMAUEsBAi0AFAAGAAgAAAAhALaDOJL+AAAA4QEAABMAAAAAAAAAAAAAAAAAAAAAAFtDb250ZW50&#10;X1R5cGVzXS54bWxQSwECLQAUAAYACAAAACEAOP0h/9YAAACUAQAACwAAAAAAAAAAAAAAAAAvAQAA&#10;X3JlbHMvLnJlbHNQSwECLQAUAAYACAAAACEA1+37LPoFAAAPIgAADgAAAAAAAAAAAAAAAAAuAgAA&#10;ZHJzL2Uyb0RvYy54bWxQSwECLQAUAAYACAAAACEAx/W8nNwAAAAFAQAADwAAAAAAAAAAAAAAAABU&#10;CAAAZHJzL2Rvd25yZXYueG1sUEsFBgAAAAAEAAQA8wAAAF0JAAAAAA==&#10;">
                <v:shape id="_x0000_s3440" type="#_x0000_t75" style="position:absolute;width:57696;height:12858;visibility:visible;mso-wrap-style:square" filled="t">
                  <v:fill o:detectmouseclick="t"/>
                  <v:path o:connecttype="none"/>
                </v:shape>
                <v:group id="Group 13" o:spid="_x0000_s3441" style="position:absolute;left:1809;top:2053;width:14474;height:8998" coordorigin="1809,2053" coordsize="14473,8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0" o:spid="_x0000_s3442" style="position:absolute;left:1809;top:2053;width:13056;height:7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flewwAAANsAAAAPAAAAZHJzL2Rvd25yZXYueG1sRI/NasNA&#10;DITvhb7DokJv9boxmOBmE0KgkEMKrRt6Fl7FduLVGu/GP29fHQq9Scxo5tNmN7tOjTSE1rOB1yQF&#10;RVx523Jt4Pz9/rIGFSKyxc4zGVgowG77+LDBwvqJv2gsY60khEOBBpoY+0LrUDXkMCS+Jxbt4geH&#10;Udah1nbAScJdp1dpmmuHLUtDgz0dGqpu5d0Z8Fc95vXpZ58dcZ19zOHTrZbJmOenef8GKtIc/81/&#10;10cr+EIvv8gAevsLAAD//wMAUEsBAi0AFAAGAAgAAAAhANvh9svuAAAAhQEAABMAAAAAAAAAAAAA&#10;AAAAAAAAAFtDb250ZW50X1R5cGVzXS54bWxQSwECLQAUAAYACAAAACEAWvQsW78AAAAVAQAACwAA&#10;AAAAAAAAAAAAAAAfAQAAX3JlbHMvLnJlbHNQSwECLQAUAAYACAAAACEAyrX5XsMAAADbAAAADwAA&#10;AAAAAAAAAAAAAAAHAgAAZHJzL2Rvd25yZXYueG1sUEsFBgAAAAADAAMAtwAAAPcCAAAAAA==&#10;" fillcolor="white [3201]" strokecolor="#e84c22 [3204]" strokeweight="1pt"/>
                  <v:rect id="Rectangle 5" o:spid="_x0000_s3443" style="position:absolute;left:3227;top:3422;width:13056;height:7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SYXwgAAANoAAAAPAAAAZHJzL2Rvd25yZXYueG1sRI9Pa8JA&#10;FMTvgt9heYXedNOIIqmrBKHgoYKN4vmRfU2i2bchu82fb+8KQo/DzPyG2ewGU4uOWldZVvAxj0AQ&#10;51ZXXCi4nL9maxDOI2usLZOCkRzsttPJBhNte/6hLvOFCBB2CSoovW8SKV1ekkE3tw1x8H5ta9AH&#10;2RZSt9gHuKllHEUrabDisFBiQ/uS8nv2ZxTYm+xWxfc1XRxwvTgO7mTisVfq/W1IP0F4Gvx/+NU+&#10;aAVLeF4JN0BuHwAAAP//AwBQSwECLQAUAAYACAAAACEA2+H2y+4AAACFAQAAEwAAAAAAAAAAAAAA&#10;AAAAAAAAW0NvbnRlbnRfVHlwZXNdLnhtbFBLAQItABQABgAIAAAAIQBa9CxbvwAAABUBAAALAAAA&#10;AAAAAAAAAAAAAB8BAABfcmVscy8ucmVsc1BLAQItABQABgAIAAAAIQBRjSYXwgAAANoAAAAPAAAA&#10;AAAAAAAAAAAAAAcCAABkcnMvZG93bnJldi54bWxQSwUGAAAAAAMAAwC3AAAA9gIAAAAA&#10;" fillcolor="white [3201]" strokecolor="#e84c22 [3204]" strokeweight="1pt">
                    <v:textbox>
                      <w:txbxContent>
                        <w:p w14:paraId="21FFF51E" w14:textId="512E28E7" w:rsidR="007C4BDF" w:rsidRPr="00C14393" w:rsidRDefault="007C4BDF" w:rsidP="002C0AF9">
                          <w:pPr>
                            <w:jc w:val="center"/>
                            <w:rPr>
                              <w:sz w:val="20"/>
                              <w:szCs w:val="20"/>
                            </w:rPr>
                          </w:pPr>
                          <w:r w:rsidRPr="00C14393">
                            <w:rPr>
                              <w:sz w:val="20"/>
                              <w:szCs w:val="20"/>
                            </w:rPr>
                            <w:t>External Entity</w:t>
                          </w:r>
                        </w:p>
                      </w:txbxContent>
                    </v:textbox>
                  </v:rect>
                </v:group>
                <v:roundrect id="Rectangle: Rounded Corners 7" o:spid="_x0000_s3444" style="position:absolute;left:24204;top:3422;width:11585;height:7629;visibility:visible;mso-wrap-style:square;v-text-anchor:middle" arcsize="209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dXwQAAANoAAAAPAAAAZHJzL2Rvd25yZXYueG1sRI9Lq8Iw&#10;FIT3F/wP4Qh3d0114aMaRQRBFxfxsXB5aI5tsTkpTYzVX28EweUwM98ws0VrKhGocaVlBf1eAoI4&#10;s7rkXMHpuP4bg3AeWWNlmRQ8yMFi3vmZYartnfcUDj4XEcIuRQWF93UqpcsKMuh6tiaO3sU2Bn2U&#10;TS51g/cIN5UcJMlQGiw5LhRY06qg7Hq4GQV2OX7uzs/1NgTz2AXbn5TE/0r9dtvlFISn1n/Dn/ZG&#10;KxjB+0q8AXL+AgAA//8DAFBLAQItABQABgAIAAAAIQDb4fbL7gAAAIUBAAATAAAAAAAAAAAAAAAA&#10;AAAAAABbQ29udGVudF9UeXBlc10ueG1sUEsBAi0AFAAGAAgAAAAhAFr0LFu/AAAAFQEAAAsAAAAA&#10;AAAAAAAAAAAAHwEAAF9yZWxzLy5yZWxzUEsBAi0AFAAGAAgAAAAhAFABh1fBAAAA2gAAAA8AAAAA&#10;AAAAAAAAAAAABwIAAGRycy9kb3ducmV2LnhtbFBLBQYAAAAAAwADALcAAAD1AgAAAAA=&#10;" fillcolor="white [3201]" strokecolor="#e84c22 [3204]" strokeweight="1pt">
                  <v:stroke joinstyle="miter"/>
                  <v:textbox>
                    <w:txbxContent>
                      <w:p w14:paraId="3E715069" w14:textId="642E571B" w:rsidR="007C4BDF" w:rsidRPr="00C14393" w:rsidRDefault="007C4BDF" w:rsidP="002C0AF9">
                        <w:pPr>
                          <w:jc w:val="center"/>
                          <w:rPr>
                            <w:sz w:val="20"/>
                            <w:szCs w:val="20"/>
                          </w:rPr>
                        </w:pPr>
                        <w:r w:rsidRPr="00C14393">
                          <w:rPr>
                            <w:sz w:val="20"/>
                            <w:szCs w:val="20"/>
                          </w:rPr>
                          <w:t>Process</w:t>
                        </w:r>
                      </w:p>
                    </w:txbxContent>
                  </v:textbox>
                </v:roundrect>
                <v:group id="Group 11" o:spid="_x0000_s3445" style="position:absolute;left:42095;top:3667;width:11204;height:7384" coordorigin="42095,3667" coordsize="11203,7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Straight Connector 9" o:spid="_x0000_s3446" style="position:absolute;flip:x;visibility:visible;mso-wrap-style:square" from="42101,3667" to="53299,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FObwgAAANoAAAAPAAAAZHJzL2Rvd25yZXYueG1sRI9BawIx&#10;FITvQv9DeAVvmlSw2K1xkYogvXXVQ2+vm+dm2c3Luom6/vumUPA4zMw3zDIfXCuu1Ifas4aXqQJB&#10;XHpTc6XhsN9OFiBCRDbYeiYNdwqQr55GS8yMv/EXXYtYiQThkKEGG2OXSRlKSw7D1HfEyTv53mFM&#10;sq+k6fGW4K6VM6VepcOa04LFjj4slU1xcRo2zh4LuWnOvFB3te0+v39aM9d6/Dys30FEGuIj/N/e&#10;GQ1v8Hcl3QC5+gUAAP//AwBQSwECLQAUAAYACAAAACEA2+H2y+4AAACFAQAAEwAAAAAAAAAAAAAA&#10;AAAAAAAAW0NvbnRlbnRfVHlwZXNdLnhtbFBLAQItABQABgAIAAAAIQBa9CxbvwAAABUBAAALAAAA&#10;AAAAAAAAAAAAAB8BAABfcmVscy8ucmVsc1BLAQItABQABgAIAAAAIQC3eFObwgAAANoAAAAPAAAA&#10;AAAAAAAAAAAAAAcCAABkcnMvZG93bnJldi54bWxQSwUGAAAAAAMAAwC3AAAA9gIAAAAA&#10;" strokecolor="#e84c22 [3204]" strokeweight="1pt">
                    <v:stroke joinstyle="miter"/>
                  </v:line>
                  <v:line id="Straight Connector 15" o:spid="_x0000_s3447" style="position:absolute;flip:x;visibility:visible;mso-wrap-style:square" from="42101,11051" to="53299,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QUVvwAAANsAAAAPAAAAZHJzL2Rvd25yZXYueG1sRE9Ni8Iw&#10;EL0L+x/CLHjTxAVFqlFEERZvW/XgbWzGpthMuk1W67/fCIK3ebzPmS87V4sbtaHyrGE0VCCIC28q&#10;LjUc9tvBFESIyAZrz6ThQQGWi4/eHDPj7/xDtzyWIoVwyFCDjbHJpAyFJYdh6BvixF186zAm2JbS&#10;tHhP4a6WX0pNpMOKU4PFhtaWimv+5zRsnD3mcnP95al6qG2zO51rM9a6/9mtZiAidfEtfrm/TZo/&#10;hucv6QC5+AcAAP//AwBQSwECLQAUAAYACAAAACEA2+H2y+4AAACFAQAAEwAAAAAAAAAAAAAAAAAA&#10;AAAAW0NvbnRlbnRfVHlwZXNdLnhtbFBLAQItABQABgAIAAAAIQBa9CxbvwAAABUBAAALAAAAAAAA&#10;AAAAAAAAAB8BAABfcmVscy8ucmVsc1BLAQItABQABgAIAAAAIQCZSQUVvwAAANsAAAAPAAAAAAAA&#10;AAAAAAAAAAcCAABkcnMvZG93bnJldi54bWxQSwUGAAAAAAMAAwC3AAAA8wIAAAAA&#10;" strokecolor="#e84c22 [3204]" strokeweight="1pt">
                    <v:stroke joinstyle="miter"/>
                  </v:line>
                  <v:line id="Straight Connector 16" o:spid="_x0000_s3448" style="position:absolute;flip:x;visibility:visible;mso-wrap-style:square" from="42095,3667" to="42098,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5tivwAAANsAAAAPAAAAZHJzL2Rvd25yZXYueG1sRE9Ni8Iw&#10;EL0v+B/CCN7WRGFFqlFEEWRv1t3D3sZmbIrNpDZR6783grC3ebzPmS87V4sbtaHyrGE0VCCIC28q&#10;LjX8HLafUxAhIhusPZOGBwVYLnofc8yMv/OebnksRQrhkKEGG2OTSRkKSw7D0DfEiTv51mFMsC2l&#10;afGewl0tx0pNpMOKU4PFhtaWinN+dRo2zv7mcnO+8FQ91Lb5/jvW5kvrQb9bzUBE6uK/+O3emTR/&#10;Aq9f0gFy8QQAAP//AwBQSwECLQAUAAYACAAAACEA2+H2y+4AAACFAQAAEwAAAAAAAAAAAAAAAAAA&#10;AAAAW0NvbnRlbnRfVHlwZXNdLnhtbFBLAQItABQABgAIAAAAIQBa9CxbvwAAABUBAAALAAAAAAAA&#10;AAAAAAAAAB8BAABfcmVscy8ucmVsc1BLAQItABQABgAIAAAAIQBpm5tivwAAANsAAAAPAAAAAAAA&#10;AAAAAAAAAAcCAABkcnMvZG93bnJldi54bWxQSwUGAAAAAAMAAwC3AAAA8wIAAAAA&#10;" strokecolor="#e84c22 [3204]" strokeweight="1pt">
                    <v:stroke joinstyle="miter"/>
                  </v:line>
                </v:group>
                <v:shape id="Text Box 18" o:spid="_x0000_s3449" type="#_x0000_t202" style="position:absolute;left:43568;top:5672;width:9291;height:4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SzxQAAANsAAAAPAAAAZHJzL2Rvd25yZXYueG1sRI9Ba8Mw&#10;DIXvg/0Ho8Euo3U6xlbSumUUBjnk0m4MdhOxGofGcma7afbvp0OhN4n39N6n9XbyvRoppi6wgcW8&#10;AEXcBNtxa+Dr82O2BJUyssU+MBn4owTbzf3dGksbLryn8ZBbJSGcSjTgch5KrVPjyGOah4FYtGOI&#10;HrOssdU24kXCfa+fi+JVe+xYGhwOtHPUnA5nb2D8rl7sfnQ5Pu3qqqhO9e/bT23M48P0vgKVaco3&#10;8/W6soIvsPKLDKA3/wAAAP//AwBQSwECLQAUAAYACAAAACEA2+H2y+4AAACFAQAAEwAAAAAAAAAA&#10;AAAAAAAAAAAAW0NvbnRlbnRfVHlwZXNdLnhtbFBLAQItABQABgAIAAAAIQBa9CxbvwAAABUBAAAL&#10;AAAAAAAAAAAAAAAAAB8BAABfcmVscy8ucmVsc1BLAQItABQABgAIAAAAIQDvmySzxQAAANsAAAAP&#10;AAAAAAAAAAAAAAAAAAcCAABkcnMvZG93bnJldi54bWxQSwUGAAAAAAMAAwC3AAAA+QIAAAAA&#10;" filled="f" stroked="f" strokeweight=".5pt">
                  <v:textbox>
                    <w:txbxContent>
                      <w:p w14:paraId="41DC0B40" w14:textId="26719226" w:rsidR="007C4BDF" w:rsidRPr="00C14393" w:rsidRDefault="007C4BDF">
                        <w:pPr>
                          <w:rPr>
                            <w:sz w:val="20"/>
                            <w:szCs w:val="20"/>
                          </w:rPr>
                        </w:pPr>
                        <w:r w:rsidRPr="00C14393">
                          <w:rPr>
                            <w:sz w:val="20"/>
                            <w:szCs w:val="20"/>
                          </w:rPr>
                          <w:t>Data store</w:t>
                        </w:r>
                      </w:p>
                    </w:txbxContent>
                  </v:textbox>
                </v:shape>
                <v:shape id="Straight Arrow Connector 21" o:spid="_x0000_s3450" type="#_x0000_t32" style="position:absolute;left:16283;top:7236;width:79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pHwwAAANsAAAAPAAAAZHJzL2Rvd25yZXYueG1sRI9Pi8Iw&#10;FMTvwn6H8Ba8aWoRXapRyoKwF/HvYY/P5tnWbV5Kkq3125uFBY/DzPyGWa5704iOnK8tK5iMExDE&#10;hdU1lwrOp83oA4QPyBoby6TgQR7Wq7fBEjNt73yg7hhKESHsM1RQhdBmUvqiIoN+bFvi6F2tMxii&#10;dKXUDu8RbhqZJslMGqw5LlTY0mdFxc/x1yhoZEi3+12e423zvb3wY37opk6p4XufL0AE6sMr/N/+&#10;0grSCfx9iT9Arp4AAAD//wMAUEsBAi0AFAAGAAgAAAAhANvh9svuAAAAhQEAABMAAAAAAAAAAAAA&#10;AAAAAAAAAFtDb250ZW50X1R5cGVzXS54bWxQSwECLQAUAAYACAAAACEAWvQsW78AAAAVAQAACwAA&#10;AAAAAAAAAAAAAAAfAQAAX3JlbHMvLnJlbHNQSwECLQAUAAYACAAAACEAAB1qR8MAAADbAAAADwAA&#10;AAAAAAAAAAAAAAAHAgAAZHJzL2Rvd25yZXYueG1sUEsFBgAAAAADAAMAtwAAAPcCAAAAAA==&#10;" strokecolor="#e84c22 [3204]" strokeweight="2.25pt">
                  <v:stroke endarrow="block" joinstyle="miter"/>
                </v:shape>
                <v:shape id="Straight Arrow Connector 22" o:spid="_x0000_s3451" type="#_x0000_t32" style="position:absolute;left:35789;top:7236;width:63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QwxAAAANsAAAAPAAAAZHJzL2Rvd25yZXYueG1sRI9Ba8JA&#10;FITvQv/D8gq9mU1DaUt0DaEQ8CJW7cHjM/tM0mbfht01xn/vFgo9DjPzDbMsJtOLkZzvLCt4TlIQ&#10;xLXVHTcKvg7V/B2ED8gae8uk4EYeitXDbIm5tlfe0bgPjYgQ9jkqaEMYcil93ZJBn9iBOHpn6wyG&#10;KF0jtcNrhJteZmn6Kg12HBdaHOijpfpnfzEKehmyzee2LPG7Om5OfHvbjS9OqafHqVyACDSF//Bf&#10;e60VZBn8fok/QK7uAAAA//8DAFBLAQItABQABgAIAAAAIQDb4fbL7gAAAIUBAAATAAAAAAAAAAAA&#10;AAAAAAAAAABbQ29udGVudF9UeXBlc10ueG1sUEsBAi0AFAAGAAgAAAAhAFr0LFu/AAAAFQEAAAsA&#10;AAAAAAAAAAAAAAAAHwEAAF9yZWxzLy5yZWxzUEsBAi0AFAAGAAgAAAAhAPDP9DDEAAAA2wAAAA8A&#10;AAAAAAAAAAAAAAAABwIAAGRycy9kb3ducmV2LnhtbFBLBQYAAAAAAwADALcAAAD4AgAAAAA=&#10;" strokecolor="#e84c22 [3204]" strokeweight="2.25pt">
                  <v:stroke endarrow="block" joinstyle="miter"/>
                </v:shape>
                <v:shape id="Text Box 23" o:spid="_x0000_s3452" type="#_x0000_t202" style="position:absolute;left:16283;top:7677;width:9290;height: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14EA0598" w14:textId="6EB213D8" w:rsidR="007C4BDF" w:rsidRPr="00C14393" w:rsidRDefault="007C4BDF">
                        <w:pPr>
                          <w:rPr>
                            <w:sz w:val="20"/>
                            <w:szCs w:val="20"/>
                          </w:rPr>
                        </w:pPr>
                        <w:r w:rsidRPr="00C14393">
                          <w:rPr>
                            <w:sz w:val="20"/>
                            <w:szCs w:val="20"/>
                          </w:rPr>
                          <w:t>Data flow</w:t>
                        </w:r>
                      </w:p>
                    </w:txbxContent>
                  </v:textbox>
                </v:shape>
                <w10:anchorlock/>
              </v:group>
            </w:pict>
          </mc:Fallback>
        </mc:AlternateContent>
      </w:r>
    </w:p>
    <w:sectPr w:rsidR="002D6F75" w:rsidRPr="002D6F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0E533" w14:textId="77777777" w:rsidR="007C4BDF" w:rsidRDefault="007C4BDF" w:rsidP="00D17BAE">
      <w:pPr>
        <w:spacing w:after="0"/>
      </w:pPr>
      <w:r>
        <w:separator/>
      </w:r>
    </w:p>
  </w:endnote>
  <w:endnote w:type="continuationSeparator" w:id="0">
    <w:p w14:paraId="4BE209C4" w14:textId="77777777" w:rsidR="007C4BDF" w:rsidRDefault="007C4BDF" w:rsidP="00D17B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embedRegular r:id="rId1" w:fontKey="{9CE80E93-883A-4883-A0CA-BCA998055C76}"/>
    <w:embedBold r:id="rId2" w:fontKey="{2D8F6541-25E7-4750-ACF2-A60269B6A3CB}"/>
    <w:embedItalic r:id="rId3" w:fontKey="{C3C47238-C575-43CB-AED2-419E62780E29}"/>
    <w:embedBoldItalic r:id="rId4" w:fontKey="{AA416821-B7D4-4704-9339-CE5A5B6E8018}"/>
  </w:font>
  <w:font w:name="Batang">
    <w:altName w:val="바탕"/>
    <w:panose1 w:val="02030600000101010101"/>
    <w:charset w:val="81"/>
    <w:family w:val="roman"/>
    <w:pitch w:val="variable"/>
    <w:sig w:usb0="B00002AF" w:usb1="69D77CFB" w:usb2="00000030" w:usb3="00000000" w:csb0="0008009F" w:csb1="00000000"/>
  </w:font>
  <w:font w:name="Roboto Medium">
    <w:panose1 w:val="02000000000000000000"/>
    <w:charset w:val="00"/>
    <w:family w:val="auto"/>
    <w:pitch w:val="variable"/>
    <w:sig w:usb0="E00002FF" w:usb1="5000205B" w:usb2="00000020" w:usb3="00000000" w:csb0="0000019F" w:csb1="00000000"/>
    <w:embedRegular r:id="rId5" w:fontKey="{43897B92-481D-4279-8B49-A9EDB4DB363B}"/>
    <w:embedItalic r:id="rId6" w:fontKey="{2B1909A2-7285-4734-9533-A1228B9659A9}"/>
  </w:font>
  <w:font w:name="Dotum">
    <w:altName w:val="돋움"/>
    <w:panose1 w:val="020B0600000101010101"/>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embedRegular r:id="rId7" w:fontKey="{A5CFC98C-FFFE-4A7D-AB9D-95D105E701F2}"/>
    <w:embedBold r:id="rId8" w:fontKey="{40E68264-015C-41B6-AB2E-C5085ED7FB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0474851"/>
      <w:docPartObj>
        <w:docPartGallery w:val="Page Numbers (Bottom of Page)"/>
        <w:docPartUnique/>
      </w:docPartObj>
    </w:sdtPr>
    <w:sdtEndPr>
      <w:rPr>
        <w:noProof/>
      </w:rPr>
    </w:sdtEndPr>
    <w:sdtContent>
      <w:p w14:paraId="533D8DFD" w14:textId="58DBA796" w:rsidR="007C4BDF" w:rsidRDefault="007C4B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FA3831" w14:textId="77777777" w:rsidR="007C4BDF" w:rsidRDefault="007C4B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A2178" w14:textId="1205EBE2" w:rsidR="007C4BDF" w:rsidRPr="00B75E23" w:rsidRDefault="007C4BDF">
    <w:pPr>
      <w:pStyle w:val="Footer"/>
      <w:rPr>
        <w:i/>
        <w:iCs/>
      </w:rPr>
    </w:pPr>
    <w:r>
      <w:rPr>
        <w:i/>
        <w:iCs/>
      </w:rPr>
      <w:t xml:space="preserve">This document does </w:t>
    </w:r>
    <w:r>
      <w:rPr>
        <w:b/>
        <w:bCs/>
        <w:i/>
        <w:iCs/>
      </w:rPr>
      <w:t>not</w:t>
    </w:r>
    <w:r>
      <w:rPr>
        <w:i/>
        <w:iCs/>
      </w:rPr>
      <w:t xml:space="preserve"> contain instructions on how to run the application. Please refer instead to the </w:t>
    </w:r>
    <w:r w:rsidRPr="00B75E23">
      <w:rPr>
        <w:rFonts w:ascii="Consolas" w:hAnsi="Consolas"/>
      </w:rPr>
      <w:t>README.md</w:t>
    </w:r>
    <w:r>
      <w:rPr>
        <w:i/>
        <w:iCs/>
      </w:rPr>
      <w:t xml:space="preserve"> file located within the same directory as this file.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33656" w14:textId="77777777" w:rsidR="007C4BDF" w:rsidRDefault="007C4BDF" w:rsidP="00D17BAE">
      <w:pPr>
        <w:spacing w:after="0"/>
      </w:pPr>
      <w:r>
        <w:separator/>
      </w:r>
    </w:p>
  </w:footnote>
  <w:footnote w:type="continuationSeparator" w:id="0">
    <w:p w14:paraId="08DD532B" w14:textId="77777777" w:rsidR="007C4BDF" w:rsidRDefault="007C4BDF" w:rsidP="00D17BA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464CF" w14:textId="71726667" w:rsidR="007C4BDF" w:rsidRPr="00947303" w:rsidRDefault="007C4BDF">
    <w:pPr>
      <w:pStyle w:val="Header"/>
      <w:rPr>
        <w:i/>
        <w:iCs/>
      </w:rPr>
    </w:pPr>
    <w:r w:rsidRPr="00947303">
      <w:rPr>
        <w:i/>
        <w:iCs/>
      </w:rPr>
      <w:t>WJEC GCE Computer Science Unit 5</w:t>
    </w:r>
  </w:p>
  <w:p w14:paraId="45FDFE59" w14:textId="1720AD74" w:rsidR="007C4BDF" w:rsidRPr="00947303" w:rsidRDefault="007C4BDF">
    <w:pPr>
      <w:pStyle w:val="Header"/>
      <w:rPr>
        <w:i/>
        <w:iCs/>
      </w:rPr>
    </w:pPr>
    <w:r w:rsidRPr="00947303">
      <w:rPr>
        <w:i/>
        <w:iCs/>
      </w:rPr>
      <w:t>Luca Huelle (1902) – Rougemont School (68362) – 2020/21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BB918" w14:textId="77777777" w:rsidR="007C4BDF" w:rsidRPr="00947303" w:rsidRDefault="007C4BDF" w:rsidP="00B75E23">
    <w:pPr>
      <w:pStyle w:val="Header"/>
      <w:rPr>
        <w:i/>
        <w:iCs/>
      </w:rPr>
    </w:pPr>
    <w:r w:rsidRPr="00947303">
      <w:rPr>
        <w:i/>
        <w:iCs/>
      </w:rPr>
      <w:t>WJEC GCE Computer Science Unit 5</w:t>
    </w:r>
  </w:p>
  <w:p w14:paraId="46CFF20D" w14:textId="3BD62224" w:rsidR="007C4BDF" w:rsidRPr="00947303" w:rsidRDefault="007C4BDF">
    <w:pPr>
      <w:pStyle w:val="Header"/>
      <w:rPr>
        <w:i/>
        <w:iCs/>
      </w:rPr>
    </w:pPr>
    <w:r w:rsidRPr="00947303">
      <w:rPr>
        <w:i/>
        <w:iCs/>
      </w:rPr>
      <w:t>Luca Huelle (1902) – Rougemont School (68362) – 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3A2A"/>
    <w:multiLevelType w:val="hybridMultilevel"/>
    <w:tmpl w:val="51C20F2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7574100"/>
    <w:multiLevelType w:val="hybridMultilevel"/>
    <w:tmpl w:val="DDFA53A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C70FFE"/>
    <w:multiLevelType w:val="hybridMultilevel"/>
    <w:tmpl w:val="14D8FE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1120235"/>
    <w:multiLevelType w:val="hybridMultilevel"/>
    <w:tmpl w:val="73EEC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515968"/>
    <w:multiLevelType w:val="hybridMultilevel"/>
    <w:tmpl w:val="71623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FD14C6"/>
    <w:multiLevelType w:val="hybridMultilevel"/>
    <w:tmpl w:val="5A805C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5D02C3"/>
    <w:multiLevelType w:val="hybridMultilevel"/>
    <w:tmpl w:val="CC206764"/>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D1E3171"/>
    <w:multiLevelType w:val="hybridMultilevel"/>
    <w:tmpl w:val="0D62AA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FC7022"/>
    <w:multiLevelType w:val="hybridMultilevel"/>
    <w:tmpl w:val="0F940E5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27929CE"/>
    <w:multiLevelType w:val="hybridMultilevel"/>
    <w:tmpl w:val="0A860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FE21C4"/>
    <w:multiLevelType w:val="hybridMultilevel"/>
    <w:tmpl w:val="3D508E0A"/>
    <w:lvl w:ilvl="0" w:tplc="DEFE6634">
      <w:numFmt w:val="bullet"/>
      <w:lvlText w:val="•"/>
      <w:lvlJc w:val="left"/>
      <w:pPr>
        <w:ind w:left="1080" w:hanging="720"/>
      </w:pPr>
      <w:rPr>
        <w:rFonts w:ascii="Roboto" w:eastAsiaTheme="minorEastAsia" w:hAnsi="Roboto"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BF458E"/>
    <w:multiLevelType w:val="hybridMultilevel"/>
    <w:tmpl w:val="5130F8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060DA2"/>
    <w:multiLevelType w:val="hybridMultilevel"/>
    <w:tmpl w:val="79006B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425130F"/>
    <w:multiLevelType w:val="hybridMultilevel"/>
    <w:tmpl w:val="C720B1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4931153B"/>
    <w:multiLevelType w:val="hybridMultilevel"/>
    <w:tmpl w:val="68A885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9C0165F"/>
    <w:multiLevelType w:val="hybridMultilevel"/>
    <w:tmpl w:val="F6861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5613E0"/>
    <w:multiLevelType w:val="hybridMultilevel"/>
    <w:tmpl w:val="647C7E8C"/>
    <w:lvl w:ilvl="0" w:tplc="DF2C3940">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30F2C56"/>
    <w:multiLevelType w:val="hybridMultilevel"/>
    <w:tmpl w:val="2E9EB98A"/>
    <w:lvl w:ilvl="0" w:tplc="9536CA12">
      <w:start w:val="1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9B26FC"/>
    <w:multiLevelType w:val="hybridMultilevel"/>
    <w:tmpl w:val="99EA4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630985"/>
    <w:multiLevelType w:val="hybridMultilevel"/>
    <w:tmpl w:val="B6C07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074F36"/>
    <w:multiLevelType w:val="hybridMultilevel"/>
    <w:tmpl w:val="3188A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C72601"/>
    <w:multiLevelType w:val="hybridMultilevel"/>
    <w:tmpl w:val="1286E5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AB20727"/>
    <w:multiLevelType w:val="hybridMultilevel"/>
    <w:tmpl w:val="D73A71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ECD75FE"/>
    <w:multiLevelType w:val="hybridMultilevel"/>
    <w:tmpl w:val="D6D439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FA7C22"/>
    <w:multiLevelType w:val="hybridMultilevel"/>
    <w:tmpl w:val="E70C7764"/>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25" w15:restartNumberingAfterBreak="0">
    <w:nsid w:val="74DF5783"/>
    <w:multiLevelType w:val="hybridMultilevel"/>
    <w:tmpl w:val="FB7A42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7"/>
  </w:num>
  <w:num w:numId="5">
    <w:abstractNumId w:val="10"/>
  </w:num>
  <w:num w:numId="6">
    <w:abstractNumId w:val="4"/>
  </w:num>
  <w:num w:numId="7">
    <w:abstractNumId w:val="24"/>
  </w:num>
  <w:num w:numId="8">
    <w:abstractNumId w:val="3"/>
  </w:num>
  <w:num w:numId="9">
    <w:abstractNumId w:val="15"/>
  </w:num>
  <w:num w:numId="10">
    <w:abstractNumId w:val="20"/>
  </w:num>
  <w:num w:numId="11">
    <w:abstractNumId w:val="5"/>
  </w:num>
  <w:num w:numId="12">
    <w:abstractNumId w:val="18"/>
  </w:num>
  <w:num w:numId="13">
    <w:abstractNumId w:val="25"/>
  </w:num>
  <w:num w:numId="14">
    <w:abstractNumId w:val="23"/>
  </w:num>
  <w:num w:numId="15">
    <w:abstractNumId w:val="12"/>
  </w:num>
  <w:num w:numId="16">
    <w:abstractNumId w:val="1"/>
  </w:num>
  <w:num w:numId="17">
    <w:abstractNumId w:val="21"/>
  </w:num>
  <w:num w:numId="18">
    <w:abstractNumId w:val="14"/>
  </w:num>
  <w:num w:numId="19">
    <w:abstractNumId w:val="16"/>
  </w:num>
  <w:num w:numId="20">
    <w:abstractNumId w:val="17"/>
  </w:num>
  <w:num w:numId="21">
    <w:abstractNumId w:val="13"/>
  </w:num>
  <w:num w:numId="22">
    <w:abstractNumId w:val="2"/>
  </w:num>
  <w:num w:numId="23">
    <w:abstractNumId w:val="9"/>
  </w:num>
  <w:num w:numId="24">
    <w:abstractNumId w:val="19"/>
  </w:num>
  <w:num w:numId="25">
    <w:abstractNumId w:val="11"/>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921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QwMjI2tjCwNLYwNDRT0lEKTi0uzszPAykwqQUAzSuShSwAAAA="/>
  </w:docVars>
  <w:rsids>
    <w:rsidRoot w:val="00657760"/>
    <w:rsid w:val="000028BC"/>
    <w:rsid w:val="00007DF0"/>
    <w:rsid w:val="000136B1"/>
    <w:rsid w:val="0001553E"/>
    <w:rsid w:val="00024CCD"/>
    <w:rsid w:val="00025256"/>
    <w:rsid w:val="0003217E"/>
    <w:rsid w:val="0004351F"/>
    <w:rsid w:val="00043996"/>
    <w:rsid w:val="00051DCD"/>
    <w:rsid w:val="00054BC8"/>
    <w:rsid w:val="00064301"/>
    <w:rsid w:val="000656E9"/>
    <w:rsid w:val="00066CAD"/>
    <w:rsid w:val="00071696"/>
    <w:rsid w:val="000729B0"/>
    <w:rsid w:val="00072A0B"/>
    <w:rsid w:val="00074506"/>
    <w:rsid w:val="000750F8"/>
    <w:rsid w:val="00076B47"/>
    <w:rsid w:val="00087491"/>
    <w:rsid w:val="00087EA4"/>
    <w:rsid w:val="00087F34"/>
    <w:rsid w:val="00092A32"/>
    <w:rsid w:val="000A5EAE"/>
    <w:rsid w:val="000A7282"/>
    <w:rsid w:val="000C58DA"/>
    <w:rsid w:val="000C610A"/>
    <w:rsid w:val="000D048C"/>
    <w:rsid w:val="000D42EF"/>
    <w:rsid w:val="000D67FE"/>
    <w:rsid w:val="000D6A15"/>
    <w:rsid w:val="000E61C8"/>
    <w:rsid w:val="000F237C"/>
    <w:rsid w:val="000F6E56"/>
    <w:rsid w:val="000F7A7D"/>
    <w:rsid w:val="00101C59"/>
    <w:rsid w:val="00102375"/>
    <w:rsid w:val="00105000"/>
    <w:rsid w:val="0010615D"/>
    <w:rsid w:val="0011109A"/>
    <w:rsid w:val="00113027"/>
    <w:rsid w:val="00120FDF"/>
    <w:rsid w:val="001245A2"/>
    <w:rsid w:val="001261C4"/>
    <w:rsid w:val="00127DD2"/>
    <w:rsid w:val="00130F33"/>
    <w:rsid w:val="00132A66"/>
    <w:rsid w:val="00133BB8"/>
    <w:rsid w:val="001340BF"/>
    <w:rsid w:val="00135EC3"/>
    <w:rsid w:val="0013623C"/>
    <w:rsid w:val="0013673D"/>
    <w:rsid w:val="001401D8"/>
    <w:rsid w:val="00142E12"/>
    <w:rsid w:val="0014332A"/>
    <w:rsid w:val="001504FD"/>
    <w:rsid w:val="001574FC"/>
    <w:rsid w:val="001679B0"/>
    <w:rsid w:val="00170E4B"/>
    <w:rsid w:val="00173C91"/>
    <w:rsid w:val="001762B4"/>
    <w:rsid w:val="001876EA"/>
    <w:rsid w:val="001904F0"/>
    <w:rsid w:val="00193519"/>
    <w:rsid w:val="001A33FC"/>
    <w:rsid w:val="001A4D81"/>
    <w:rsid w:val="001B3982"/>
    <w:rsid w:val="001B3C96"/>
    <w:rsid w:val="001B6A1A"/>
    <w:rsid w:val="001C3197"/>
    <w:rsid w:val="001C496A"/>
    <w:rsid w:val="001C4BCE"/>
    <w:rsid w:val="001D0D8E"/>
    <w:rsid w:val="001D1EF9"/>
    <w:rsid w:val="001D6F52"/>
    <w:rsid w:val="001E1916"/>
    <w:rsid w:val="001E602A"/>
    <w:rsid w:val="001E6AF9"/>
    <w:rsid w:val="001F05F8"/>
    <w:rsid w:val="001F122D"/>
    <w:rsid w:val="001F4474"/>
    <w:rsid w:val="001F560F"/>
    <w:rsid w:val="001F5A80"/>
    <w:rsid w:val="001F5EDF"/>
    <w:rsid w:val="00201DA0"/>
    <w:rsid w:val="00202A2A"/>
    <w:rsid w:val="00205937"/>
    <w:rsid w:val="00207D13"/>
    <w:rsid w:val="00211CD0"/>
    <w:rsid w:val="00213F3C"/>
    <w:rsid w:val="00214893"/>
    <w:rsid w:val="00217F75"/>
    <w:rsid w:val="002202C8"/>
    <w:rsid w:val="00227842"/>
    <w:rsid w:val="0023123A"/>
    <w:rsid w:val="002359CD"/>
    <w:rsid w:val="002360AD"/>
    <w:rsid w:val="00237514"/>
    <w:rsid w:val="00242135"/>
    <w:rsid w:val="00242323"/>
    <w:rsid w:val="0024517A"/>
    <w:rsid w:val="00263CE7"/>
    <w:rsid w:val="0027040B"/>
    <w:rsid w:val="00273624"/>
    <w:rsid w:val="00277E1E"/>
    <w:rsid w:val="0029111B"/>
    <w:rsid w:val="00293653"/>
    <w:rsid w:val="00296C66"/>
    <w:rsid w:val="002A01B7"/>
    <w:rsid w:val="002A7177"/>
    <w:rsid w:val="002B46CD"/>
    <w:rsid w:val="002B57AD"/>
    <w:rsid w:val="002B7556"/>
    <w:rsid w:val="002C0AF9"/>
    <w:rsid w:val="002C1891"/>
    <w:rsid w:val="002C2A76"/>
    <w:rsid w:val="002C354D"/>
    <w:rsid w:val="002C41E3"/>
    <w:rsid w:val="002C63D6"/>
    <w:rsid w:val="002D204D"/>
    <w:rsid w:val="002D32D0"/>
    <w:rsid w:val="002D69A5"/>
    <w:rsid w:val="002D6C7F"/>
    <w:rsid w:val="002D6F75"/>
    <w:rsid w:val="002D6FC9"/>
    <w:rsid w:val="002E0433"/>
    <w:rsid w:val="002F0D97"/>
    <w:rsid w:val="002F31C9"/>
    <w:rsid w:val="002F4DF1"/>
    <w:rsid w:val="002F752C"/>
    <w:rsid w:val="003002B3"/>
    <w:rsid w:val="00300B2A"/>
    <w:rsid w:val="003059C3"/>
    <w:rsid w:val="00307C89"/>
    <w:rsid w:val="00310FCD"/>
    <w:rsid w:val="00317A51"/>
    <w:rsid w:val="00332DD5"/>
    <w:rsid w:val="003358E8"/>
    <w:rsid w:val="00340142"/>
    <w:rsid w:val="003401D4"/>
    <w:rsid w:val="0034115E"/>
    <w:rsid w:val="00342D37"/>
    <w:rsid w:val="0034474A"/>
    <w:rsid w:val="0034496C"/>
    <w:rsid w:val="00350C0D"/>
    <w:rsid w:val="003513E6"/>
    <w:rsid w:val="0035206D"/>
    <w:rsid w:val="00356442"/>
    <w:rsid w:val="00363ABC"/>
    <w:rsid w:val="00363E7B"/>
    <w:rsid w:val="00370C31"/>
    <w:rsid w:val="003732BF"/>
    <w:rsid w:val="0037434C"/>
    <w:rsid w:val="00377E38"/>
    <w:rsid w:val="00381857"/>
    <w:rsid w:val="00387DA3"/>
    <w:rsid w:val="00391CA6"/>
    <w:rsid w:val="00391DB2"/>
    <w:rsid w:val="003A0A82"/>
    <w:rsid w:val="003A1FC1"/>
    <w:rsid w:val="003A7956"/>
    <w:rsid w:val="003B37B6"/>
    <w:rsid w:val="003B4CF8"/>
    <w:rsid w:val="003B64E7"/>
    <w:rsid w:val="003B6896"/>
    <w:rsid w:val="003C1796"/>
    <w:rsid w:val="003C6F08"/>
    <w:rsid w:val="003D0484"/>
    <w:rsid w:val="003D123C"/>
    <w:rsid w:val="003D1BD1"/>
    <w:rsid w:val="003D5DA3"/>
    <w:rsid w:val="003E4680"/>
    <w:rsid w:val="003E4AFC"/>
    <w:rsid w:val="003E5BE9"/>
    <w:rsid w:val="003E705A"/>
    <w:rsid w:val="003F02C3"/>
    <w:rsid w:val="003F2FD6"/>
    <w:rsid w:val="003F3BB2"/>
    <w:rsid w:val="003F4A96"/>
    <w:rsid w:val="0040494E"/>
    <w:rsid w:val="00404B91"/>
    <w:rsid w:val="00406917"/>
    <w:rsid w:val="00407A59"/>
    <w:rsid w:val="00410A9D"/>
    <w:rsid w:val="00411A81"/>
    <w:rsid w:val="0041582D"/>
    <w:rsid w:val="00415AF1"/>
    <w:rsid w:val="00417B8B"/>
    <w:rsid w:val="00427F72"/>
    <w:rsid w:val="0043227F"/>
    <w:rsid w:val="00437399"/>
    <w:rsid w:val="004401B7"/>
    <w:rsid w:val="00440356"/>
    <w:rsid w:val="00443B43"/>
    <w:rsid w:val="00452E49"/>
    <w:rsid w:val="0045432B"/>
    <w:rsid w:val="0045437C"/>
    <w:rsid w:val="00454807"/>
    <w:rsid w:val="00455D2A"/>
    <w:rsid w:val="00461810"/>
    <w:rsid w:val="004640C4"/>
    <w:rsid w:val="0046418B"/>
    <w:rsid w:val="004651C7"/>
    <w:rsid w:val="0047277F"/>
    <w:rsid w:val="004739BF"/>
    <w:rsid w:val="00481E15"/>
    <w:rsid w:val="004845D3"/>
    <w:rsid w:val="0048664F"/>
    <w:rsid w:val="004916E0"/>
    <w:rsid w:val="0049349B"/>
    <w:rsid w:val="0049512E"/>
    <w:rsid w:val="004C1B25"/>
    <w:rsid w:val="004C6570"/>
    <w:rsid w:val="004D529B"/>
    <w:rsid w:val="004D5D8F"/>
    <w:rsid w:val="004E5E8D"/>
    <w:rsid w:val="004F48B4"/>
    <w:rsid w:val="0050023B"/>
    <w:rsid w:val="0050113E"/>
    <w:rsid w:val="005059EF"/>
    <w:rsid w:val="00505F37"/>
    <w:rsid w:val="00506EBC"/>
    <w:rsid w:val="005160ED"/>
    <w:rsid w:val="00520D79"/>
    <w:rsid w:val="00521144"/>
    <w:rsid w:val="00530771"/>
    <w:rsid w:val="00532E7B"/>
    <w:rsid w:val="00540522"/>
    <w:rsid w:val="00543668"/>
    <w:rsid w:val="0055168A"/>
    <w:rsid w:val="00554078"/>
    <w:rsid w:val="00566860"/>
    <w:rsid w:val="0057096E"/>
    <w:rsid w:val="00572184"/>
    <w:rsid w:val="005804F0"/>
    <w:rsid w:val="005839AE"/>
    <w:rsid w:val="00586B41"/>
    <w:rsid w:val="00590810"/>
    <w:rsid w:val="00590CC1"/>
    <w:rsid w:val="00595307"/>
    <w:rsid w:val="00597F99"/>
    <w:rsid w:val="005A034A"/>
    <w:rsid w:val="005A13D3"/>
    <w:rsid w:val="005A222C"/>
    <w:rsid w:val="005A4E81"/>
    <w:rsid w:val="005A6417"/>
    <w:rsid w:val="005A720A"/>
    <w:rsid w:val="005B18E5"/>
    <w:rsid w:val="005B1AAE"/>
    <w:rsid w:val="005B663A"/>
    <w:rsid w:val="005B7FE0"/>
    <w:rsid w:val="005C05D0"/>
    <w:rsid w:val="005C2129"/>
    <w:rsid w:val="005C339E"/>
    <w:rsid w:val="005C5972"/>
    <w:rsid w:val="005C7612"/>
    <w:rsid w:val="005D1780"/>
    <w:rsid w:val="005D4792"/>
    <w:rsid w:val="005D4AF4"/>
    <w:rsid w:val="005D4B92"/>
    <w:rsid w:val="005D6F50"/>
    <w:rsid w:val="005F0190"/>
    <w:rsid w:val="005F1010"/>
    <w:rsid w:val="005F4354"/>
    <w:rsid w:val="005F489F"/>
    <w:rsid w:val="006002C4"/>
    <w:rsid w:val="00600FDC"/>
    <w:rsid w:val="006018EE"/>
    <w:rsid w:val="0061362D"/>
    <w:rsid w:val="0062592C"/>
    <w:rsid w:val="00626635"/>
    <w:rsid w:val="006370AE"/>
    <w:rsid w:val="00637217"/>
    <w:rsid w:val="00637574"/>
    <w:rsid w:val="0064790D"/>
    <w:rsid w:val="006534DA"/>
    <w:rsid w:val="006564EC"/>
    <w:rsid w:val="00657760"/>
    <w:rsid w:val="00663377"/>
    <w:rsid w:val="00664A12"/>
    <w:rsid w:val="00675185"/>
    <w:rsid w:val="0067550D"/>
    <w:rsid w:val="00675C36"/>
    <w:rsid w:val="00682847"/>
    <w:rsid w:val="006867F6"/>
    <w:rsid w:val="00687D79"/>
    <w:rsid w:val="006927E9"/>
    <w:rsid w:val="006935A7"/>
    <w:rsid w:val="006956D2"/>
    <w:rsid w:val="00697AF4"/>
    <w:rsid w:val="006A7387"/>
    <w:rsid w:val="006A7AAE"/>
    <w:rsid w:val="006B1079"/>
    <w:rsid w:val="006B3C3A"/>
    <w:rsid w:val="006B5A24"/>
    <w:rsid w:val="006C1109"/>
    <w:rsid w:val="006C20FA"/>
    <w:rsid w:val="006C349A"/>
    <w:rsid w:val="006D12CC"/>
    <w:rsid w:val="006D5546"/>
    <w:rsid w:val="006D6E37"/>
    <w:rsid w:val="006F14B9"/>
    <w:rsid w:val="006F23E3"/>
    <w:rsid w:val="006F71AA"/>
    <w:rsid w:val="00704B1B"/>
    <w:rsid w:val="007051BE"/>
    <w:rsid w:val="00705612"/>
    <w:rsid w:val="00706300"/>
    <w:rsid w:val="00712AD5"/>
    <w:rsid w:val="00713EA4"/>
    <w:rsid w:val="007153FB"/>
    <w:rsid w:val="00717212"/>
    <w:rsid w:val="00732E0D"/>
    <w:rsid w:val="0073418D"/>
    <w:rsid w:val="00741119"/>
    <w:rsid w:val="007420EC"/>
    <w:rsid w:val="00754B9D"/>
    <w:rsid w:val="00754BDD"/>
    <w:rsid w:val="00757E1D"/>
    <w:rsid w:val="007608E2"/>
    <w:rsid w:val="007655BB"/>
    <w:rsid w:val="00770733"/>
    <w:rsid w:val="007710CA"/>
    <w:rsid w:val="00777F16"/>
    <w:rsid w:val="007810C2"/>
    <w:rsid w:val="00785F6B"/>
    <w:rsid w:val="00790F8A"/>
    <w:rsid w:val="00791D87"/>
    <w:rsid w:val="007949CC"/>
    <w:rsid w:val="0079659D"/>
    <w:rsid w:val="007A19B3"/>
    <w:rsid w:val="007A31A9"/>
    <w:rsid w:val="007A49FF"/>
    <w:rsid w:val="007B6BAF"/>
    <w:rsid w:val="007C4030"/>
    <w:rsid w:val="007C4BDF"/>
    <w:rsid w:val="007D6E0B"/>
    <w:rsid w:val="007E1118"/>
    <w:rsid w:val="007E1343"/>
    <w:rsid w:val="007F4CA0"/>
    <w:rsid w:val="007F4DC3"/>
    <w:rsid w:val="007F6C42"/>
    <w:rsid w:val="00801EA2"/>
    <w:rsid w:val="0080229D"/>
    <w:rsid w:val="00812410"/>
    <w:rsid w:val="00815148"/>
    <w:rsid w:val="00817E94"/>
    <w:rsid w:val="008215FA"/>
    <w:rsid w:val="00832A78"/>
    <w:rsid w:val="008361B5"/>
    <w:rsid w:val="008363C3"/>
    <w:rsid w:val="00837ECF"/>
    <w:rsid w:val="0084249E"/>
    <w:rsid w:val="00842FCA"/>
    <w:rsid w:val="0084627D"/>
    <w:rsid w:val="008516C4"/>
    <w:rsid w:val="008527C7"/>
    <w:rsid w:val="00852B42"/>
    <w:rsid w:val="008552DC"/>
    <w:rsid w:val="008575F2"/>
    <w:rsid w:val="0086090D"/>
    <w:rsid w:val="00866ACB"/>
    <w:rsid w:val="00870B0C"/>
    <w:rsid w:val="008737E0"/>
    <w:rsid w:val="008749E9"/>
    <w:rsid w:val="00881B12"/>
    <w:rsid w:val="0088312E"/>
    <w:rsid w:val="00885A3E"/>
    <w:rsid w:val="008875F4"/>
    <w:rsid w:val="008900FC"/>
    <w:rsid w:val="00893C9A"/>
    <w:rsid w:val="008A05F5"/>
    <w:rsid w:val="008A0A51"/>
    <w:rsid w:val="008A71B0"/>
    <w:rsid w:val="008B00AB"/>
    <w:rsid w:val="008B2940"/>
    <w:rsid w:val="008C199F"/>
    <w:rsid w:val="008C4D8C"/>
    <w:rsid w:val="008C6425"/>
    <w:rsid w:val="008D389B"/>
    <w:rsid w:val="008D5C8E"/>
    <w:rsid w:val="008E6564"/>
    <w:rsid w:val="008F016D"/>
    <w:rsid w:val="008F2B15"/>
    <w:rsid w:val="008F53DC"/>
    <w:rsid w:val="008F7E80"/>
    <w:rsid w:val="00900A3D"/>
    <w:rsid w:val="00914087"/>
    <w:rsid w:val="00915492"/>
    <w:rsid w:val="00916017"/>
    <w:rsid w:val="00926842"/>
    <w:rsid w:val="00940932"/>
    <w:rsid w:val="00940FD6"/>
    <w:rsid w:val="00943FEC"/>
    <w:rsid w:val="00945260"/>
    <w:rsid w:val="00947303"/>
    <w:rsid w:val="00947925"/>
    <w:rsid w:val="00952D04"/>
    <w:rsid w:val="009542CF"/>
    <w:rsid w:val="00954916"/>
    <w:rsid w:val="00957DA5"/>
    <w:rsid w:val="00967C79"/>
    <w:rsid w:val="00973B90"/>
    <w:rsid w:val="00982BFB"/>
    <w:rsid w:val="009857B1"/>
    <w:rsid w:val="00985A9C"/>
    <w:rsid w:val="00992ABE"/>
    <w:rsid w:val="009B120A"/>
    <w:rsid w:val="009B27A3"/>
    <w:rsid w:val="009C3432"/>
    <w:rsid w:val="009C547F"/>
    <w:rsid w:val="009D127A"/>
    <w:rsid w:val="009D250E"/>
    <w:rsid w:val="009F08E0"/>
    <w:rsid w:val="009F3727"/>
    <w:rsid w:val="00A032E1"/>
    <w:rsid w:val="00A04C2E"/>
    <w:rsid w:val="00A11658"/>
    <w:rsid w:val="00A12504"/>
    <w:rsid w:val="00A13FC5"/>
    <w:rsid w:val="00A15C54"/>
    <w:rsid w:val="00A243B7"/>
    <w:rsid w:val="00A30553"/>
    <w:rsid w:val="00A34498"/>
    <w:rsid w:val="00A35961"/>
    <w:rsid w:val="00A413F8"/>
    <w:rsid w:val="00A41A58"/>
    <w:rsid w:val="00A52495"/>
    <w:rsid w:val="00A5642B"/>
    <w:rsid w:val="00A61EAC"/>
    <w:rsid w:val="00A676A8"/>
    <w:rsid w:val="00A70658"/>
    <w:rsid w:val="00A707F7"/>
    <w:rsid w:val="00A73BDF"/>
    <w:rsid w:val="00A82257"/>
    <w:rsid w:val="00A93E3E"/>
    <w:rsid w:val="00A971D7"/>
    <w:rsid w:val="00AA14DD"/>
    <w:rsid w:val="00AA167E"/>
    <w:rsid w:val="00AA702D"/>
    <w:rsid w:val="00AA77FB"/>
    <w:rsid w:val="00AA7845"/>
    <w:rsid w:val="00AA7F75"/>
    <w:rsid w:val="00AB1C28"/>
    <w:rsid w:val="00AB6415"/>
    <w:rsid w:val="00AB78A5"/>
    <w:rsid w:val="00AC6356"/>
    <w:rsid w:val="00AD6C89"/>
    <w:rsid w:val="00AE1C56"/>
    <w:rsid w:val="00AE227C"/>
    <w:rsid w:val="00AF4176"/>
    <w:rsid w:val="00AF4504"/>
    <w:rsid w:val="00AF7858"/>
    <w:rsid w:val="00B000A4"/>
    <w:rsid w:val="00B02973"/>
    <w:rsid w:val="00B054C6"/>
    <w:rsid w:val="00B12EE4"/>
    <w:rsid w:val="00B20103"/>
    <w:rsid w:val="00B30924"/>
    <w:rsid w:val="00B32750"/>
    <w:rsid w:val="00B37F00"/>
    <w:rsid w:val="00B4474A"/>
    <w:rsid w:val="00B47DA7"/>
    <w:rsid w:val="00B507A0"/>
    <w:rsid w:val="00B60EA2"/>
    <w:rsid w:val="00B62A08"/>
    <w:rsid w:val="00B73F04"/>
    <w:rsid w:val="00B75E23"/>
    <w:rsid w:val="00B77007"/>
    <w:rsid w:val="00B8042F"/>
    <w:rsid w:val="00B830FF"/>
    <w:rsid w:val="00B8359C"/>
    <w:rsid w:val="00B838D2"/>
    <w:rsid w:val="00B8497C"/>
    <w:rsid w:val="00B863B1"/>
    <w:rsid w:val="00B91484"/>
    <w:rsid w:val="00B9378A"/>
    <w:rsid w:val="00B95454"/>
    <w:rsid w:val="00B96672"/>
    <w:rsid w:val="00BA2CFF"/>
    <w:rsid w:val="00BA2D9D"/>
    <w:rsid w:val="00BA3353"/>
    <w:rsid w:val="00BA6711"/>
    <w:rsid w:val="00BB0AAC"/>
    <w:rsid w:val="00BB138F"/>
    <w:rsid w:val="00BB16EE"/>
    <w:rsid w:val="00BB29F0"/>
    <w:rsid w:val="00BB2D47"/>
    <w:rsid w:val="00BB52E8"/>
    <w:rsid w:val="00BB7DFB"/>
    <w:rsid w:val="00BC3635"/>
    <w:rsid w:val="00BC3FAE"/>
    <w:rsid w:val="00BC5D43"/>
    <w:rsid w:val="00BC7198"/>
    <w:rsid w:val="00BD209A"/>
    <w:rsid w:val="00BD389D"/>
    <w:rsid w:val="00BE55D3"/>
    <w:rsid w:val="00BE72D7"/>
    <w:rsid w:val="00BF248C"/>
    <w:rsid w:val="00BF6291"/>
    <w:rsid w:val="00BF730C"/>
    <w:rsid w:val="00BF77FA"/>
    <w:rsid w:val="00BF7BAD"/>
    <w:rsid w:val="00C07431"/>
    <w:rsid w:val="00C10C69"/>
    <w:rsid w:val="00C14393"/>
    <w:rsid w:val="00C159F5"/>
    <w:rsid w:val="00C21C3C"/>
    <w:rsid w:val="00C2488F"/>
    <w:rsid w:val="00C30505"/>
    <w:rsid w:val="00C310A8"/>
    <w:rsid w:val="00C32BBF"/>
    <w:rsid w:val="00C35673"/>
    <w:rsid w:val="00C363D9"/>
    <w:rsid w:val="00C40F0E"/>
    <w:rsid w:val="00C4227C"/>
    <w:rsid w:val="00C42EDA"/>
    <w:rsid w:val="00C44A0E"/>
    <w:rsid w:val="00C45BFA"/>
    <w:rsid w:val="00C461D8"/>
    <w:rsid w:val="00C467E3"/>
    <w:rsid w:val="00C545C1"/>
    <w:rsid w:val="00C56509"/>
    <w:rsid w:val="00C56D00"/>
    <w:rsid w:val="00C60222"/>
    <w:rsid w:val="00C61BEA"/>
    <w:rsid w:val="00C63E57"/>
    <w:rsid w:val="00C7263E"/>
    <w:rsid w:val="00C77664"/>
    <w:rsid w:val="00C80CF3"/>
    <w:rsid w:val="00C86B0E"/>
    <w:rsid w:val="00C91A8D"/>
    <w:rsid w:val="00CA03B1"/>
    <w:rsid w:val="00CA16C2"/>
    <w:rsid w:val="00CA466D"/>
    <w:rsid w:val="00CB1B2D"/>
    <w:rsid w:val="00CB20A6"/>
    <w:rsid w:val="00CB2356"/>
    <w:rsid w:val="00CB3A5E"/>
    <w:rsid w:val="00CC4B21"/>
    <w:rsid w:val="00CD3F1B"/>
    <w:rsid w:val="00CD4FCD"/>
    <w:rsid w:val="00CE04F1"/>
    <w:rsid w:val="00CE4701"/>
    <w:rsid w:val="00CE51B3"/>
    <w:rsid w:val="00CE604E"/>
    <w:rsid w:val="00CE7294"/>
    <w:rsid w:val="00CF41C9"/>
    <w:rsid w:val="00D0233D"/>
    <w:rsid w:val="00D04175"/>
    <w:rsid w:val="00D06B7B"/>
    <w:rsid w:val="00D101E7"/>
    <w:rsid w:val="00D11C40"/>
    <w:rsid w:val="00D134B0"/>
    <w:rsid w:val="00D13907"/>
    <w:rsid w:val="00D13FE6"/>
    <w:rsid w:val="00D14F63"/>
    <w:rsid w:val="00D17BAE"/>
    <w:rsid w:val="00D21BAE"/>
    <w:rsid w:val="00D30850"/>
    <w:rsid w:val="00D33099"/>
    <w:rsid w:val="00D333E8"/>
    <w:rsid w:val="00D43C54"/>
    <w:rsid w:val="00D454FA"/>
    <w:rsid w:val="00D46213"/>
    <w:rsid w:val="00D51597"/>
    <w:rsid w:val="00D5788F"/>
    <w:rsid w:val="00D62CCE"/>
    <w:rsid w:val="00D663F7"/>
    <w:rsid w:val="00D6652D"/>
    <w:rsid w:val="00D7146B"/>
    <w:rsid w:val="00D71FF7"/>
    <w:rsid w:val="00D77F25"/>
    <w:rsid w:val="00D811A3"/>
    <w:rsid w:val="00D84D0C"/>
    <w:rsid w:val="00D863A0"/>
    <w:rsid w:val="00D87AE7"/>
    <w:rsid w:val="00D94CA9"/>
    <w:rsid w:val="00D94EE2"/>
    <w:rsid w:val="00DA0A91"/>
    <w:rsid w:val="00DA1206"/>
    <w:rsid w:val="00DA3A02"/>
    <w:rsid w:val="00DA7174"/>
    <w:rsid w:val="00DA75CB"/>
    <w:rsid w:val="00DB2B2F"/>
    <w:rsid w:val="00DB31D5"/>
    <w:rsid w:val="00DB5B89"/>
    <w:rsid w:val="00DB65CA"/>
    <w:rsid w:val="00DC3850"/>
    <w:rsid w:val="00DC4E01"/>
    <w:rsid w:val="00DC5C0F"/>
    <w:rsid w:val="00DD2BAF"/>
    <w:rsid w:val="00DE1BE0"/>
    <w:rsid w:val="00DE3520"/>
    <w:rsid w:val="00DE5BFE"/>
    <w:rsid w:val="00DF2BBE"/>
    <w:rsid w:val="00DF2DC9"/>
    <w:rsid w:val="00DF5414"/>
    <w:rsid w:val="00E0158C"/>
    <w:rsid w:val="00E01E4B"/>
    <w:rsid w:val="00E02089"/>
    <w:rsid w:val="00E13EE6"/>
    <w:rsid w:val="00E20B20"/>
    <w:rsid w:val="00E246CF"/>
    <w:rsid w:val="00E26CDA"/>
    <w:rsid w:val="00E37669"/>
    <w:rsid w:val="00E421EF"/>
    <w:rsid w:val="00E42F68"/>
    <w:rsid w:val="00E4586D"/>
    <w:rsid w:val="00E46444"/>
    <w:rsid w:val="00E6486E"/>
    <w:rsid w:val="00E81321"/>
    <w:rsid w:val="00E81599"/>
    <w:rsid w:val="00E85DEC"/>
    <w:rsid w:val="00E8674B"/>
    <w:rsid w:val="00E8678B"/>
    <w:rsid w:val="00E942F4"/>
    <w:rsid w:val="00E94AA2"/>
    <w:rsid w:val="00E95686"/>
    <w:rsid w:val="00EA226A"/>
    <w:rsid w:val="00EA4A8A"/>
    <w:rsid w:val="00EB4FB1"/>
    <w:rsid w:val="00EB6A32"/>
    <w:rsid w:val="00EB754F"/>
    <w:rsid w:val="00EC1D73"/>
    <w:rsid w:val="00EC79BD"/>
    <w:rsid w:val="00EC7B19"/>
    <w:rsid w:val="00ED4721"/>
    <w:rsid w:val="00ED6A90"/>
    <w:rsid w:val="00EF1E81"/>
    <w:rsid w:val="00EF1F51"/>
    <w:rsid w:val="00EF5739"/>
    <w:rsid w:val="00EF7113"/>
    <w:rsid w:val="00F03940"/>
    <w:rsid w:val="00F03D30"/>
    <w:rsid w:val="00F0681E"/>
    <w:rsid w:val="00F15CC2"/>
    <w:rsid w:val="00F23C18"/>
    <w:rsid w:val="00F42272"/>
    <w:rsid w:val="00F439DE"/>
    <w:rsid w:val="00F47D9F"/>
    <w:rsid w:val="00F55887"/>
    <w:rsid w:val="00F753CE"/>
    <w:rsid w:val="00F83F53"/>
    <w:rsid w:val="00F92886"/>
    <w:rsid w:val="00F97068"/>
    <w:rsid w:val="00F97985"/>
    <w:rsid w:val="00FA3961"/>
    <w:rsid w:val="00FA3D27"/>
    <w:rsid w:val="00FA4B76"/>
    <w:rsid w:val="00FA5B6E"/>
    <w:rsid w:val="00FA7233"/>
    <w:rsid w:val="00FA7958"/>
    <w:rsid w:val="00FB01C3"/>
    <w:rsid w:val="00FB3574"/>
    <w:rsid w:val="00FB3AA3"/>
    <w:rsid w:val="00FB52E4"/>
    <w:rsid w:val="00FB7212"/>
    <w:rsid w:val="00FC631F"/>
    <w:rsid w:val="00FD51F8"/>
    <w:rsid w:val="00FE0CCB"/>
    <w:rsid w:val="00FE3BDE"/>
    <w:rsid w:val="00FE7AE4"/>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92161"/>
    <o:shapelayout v:ext="edit">
      <o:idmap v:ext="edit" data="1"/>
    </o:shapelayout>
  </w:shapeDefaults>
  <w:decimalSymbol w:val="."/>
  <w:listSeparator w:val=","/>
  <w14:docId w14:val="573C1103"/>
  <w15:chartTrackingRefBased/>
  <w15:docId w15:val="{B01B2DEA-FF81-4BB4-91C1-EB0B4076C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86E"/>
    <w:pPr>
      <w:spacing w:line="240" w:lineRule="auto"/>
    </w:pPr>
    <w:rPr>
      <w:sz w:val="22"/>
    </w:rPr>
  </w:style>
  <w:style w:type="paragraph" w:styleId="Heading1">
    <w:name w:val="heading 1"/>
    <w:basedOn w:val="Normal"/>
    <w:next w:val="Normal"/>
    <w:link w:val="Heading1Char"/>
    <w:uiPriority w:val="9"/>
    <w:qFormat/>
    <w:rsid w:val="00657760"/>
    <w:pPr>
      <w:keepNext/>
      <w:keepLines/>
      <w:pBdr>
        <w:left w:val="single" w:sz="12" w:space="12" w:color="FFBD47" w:themeColor="accent2"/>
      </w:pBdr>
      <w:spacing w:before="80" w:after="80"/>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6935A7"/>
    <w:pPr>
      <w:keepNext/>
      <w:keepLines/>
      <w:spacing w:before="120" w:after="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6B5A24"/>
    <w:pPr>
      <w:keepNext/>
      <w:keepLines/>
      <w:spacing w:before="80" w:after="0"/>
      <w:outlineLvl w:val="2"/>
    </w:pPr>
    <w:rPr>
      <w:rFonts w:asciiTheme="majorHAnsi" w:eastAsiaTheme="majorEastAsia" w:hAnsiTheme="majorHAnsi" w:cstheme="majorBidi"/>
      <w:caps/>
      <w:sz w:val="26"/>
      <w:szCs w:val="26"/>
    </w:rPr>
  </w:style>
  <w:style w:type="paragraph" w:styleId="Heading4">
    <w:name w:val="heading 4"/>
    <w:basedOn w:val="Normal"/>
    <w:next w:val="Normal"/>
    <w:link w:val="Heading4Char"/>
    <w:uiPriority w:val="9"/>
    <w:unhideWhenUsed/>
    <w:qFormat/>
    <w:rsid w:val="006B5A24"/>
    <w:pPr>
      <w:keepNext/>
      <w:keepLines/>
      <w:spacing w:before="8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657760"/>
    <w:pPr>
      <w:keepNext/>
      <w:keepLines/>
      <w:spacing w:before="80" w:after="0"/>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657760"/>
    <w:pPr>
      <w:keepNext/>
      <w:keepLines/>
      <w:spacing w:before="80" w:after="0"/>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657760"/>
    <w:pPr>
      <w:keepNext/>
      <w:keepLines/>
      <w:spacing w:before="80" w:after="0"/>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657760"/>
    <w:pPr>
      <w:keepNext/>
      <w:keepLines/>
      <w:spacing w:before="80" w:after="0"/>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657760"/>
    <w:pPr>
      <w:keepNext/>
      <w:keepLines/>
      <w:spacing w:before="80" w:after="0"/>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7760"/>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6935A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6B5A24"/>
    <w:rPr>
      <w:rFonts w:asciiTheme="majorHAnsi" w:eastAsiaTheme="majorEastAsia" w:hAnsiTheme="majorHAnsi" w:cstheme="majorBidi"/>
      <w:caps/>
      <w:sz w:val="26"/>
      <w:szCs w:val="26"/>
    </w:rPr>
  </w:style>
  <w:style w:type="character" w:customStyle="1" w:styleId="Heading4Char">
    <w:name w:val="Heading 4 Char"/>
    <w:basedOn w:val="DefaultParagraphFont"/>
    <w:link w:val="Heading4"/>
    <w:uiPriority w:val="9"/>
    <w:rsid w:val="006B5A24"/>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657760"/>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657760"/>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657760"/>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657760"/>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657760"/>
    <w:rPr>
      <w:rFonts w:asciiTheme="majorHAnsi" w:eastAsiaTheme="majorEastAsia" w:hAnsiTheme="majorHAnsi" w:cstheme="majorBidi"/>
      <w:i/>
      <w:iCs/>
      <w:caps/>
    </w:rPr>
  </w:style>
  <w:style w:type="paragraph" w:styleId="Caption">
    <w:name w:val="caption"/>
    <w:basedOn w:val="Normal"/>
    <w:next w:val="Normal"/>
    <w:uiPriority w:val="35"/>
    <w:unhideWhenUsed/>
    <w:qFormat/>
    <w:rsid w:val="00657760"/>
    <w:rPr>
      <w:b/>
      <w:bCs/>
      <w:color w:val="FFBD47" w:themeColor="accent2"/>
      <w:spacing w:val="10"/>
      <w:sz w:val="16"/>
      <w:szCs w:val="16"/>
    </w:rPr>
  </w:style>
  <w:style w:type="paragraph" w:styleId="Title">
    <w:name w:val="Title"/>
    <w:basedOn w:val="Normal"/>
    <w:next w:val="Normal"/>
    <w:link w:val="TitleChar"/>
    <w:uiPriority w:val="10"/>
    <w:qFormat/>
    <w:rsid w:val="00DA3A02"/>
    <w:pPr>
      <w:spacing w:after="0"/>
      <w:contextualSpacing/>
    </w:pPr>
    <w:rPr>
      <w:rFonts w:asciiTheme="majorHAnsi" w:eastAsiaTheme="majorEastAsia" w:hAnsiTheme="majorHAnsi" w:cstheme="majorBidi"/>
      <w:caps/>
      <w:color w:val="E84C22" w:themeColor="accent1"/>
      <w:spacing w:val="40"/>
      <w:sz w:val="60"/>
      <w:szCs w:val="60"/>
    </w:rPr>
  </w:style>
  <w:style w:type="character" w:customStyle="1" w:styleId="TitleChar">
    <w:name w:val="Title Char"/>
    <w:basedOn w:val="DefaultParagraphFont"/>
    <w:link w:val="Title"/>
    <w:uiPriority w:val="10"/>
    <w:rsid w:val="00DA3A02"/>
    <w:rPr>
      <w:rFonts w:asciiTheme="majorHAnsi" w:eastAsiaTheme="majorEastAsia" w:hAnsiTheme="majorHAnsi" w:cstheme="majorBidi"/>
      <w:caps/>
      <w:color w:val="E84C22" w:themeColor="accent1"/>
      <w:spacing w:val="40"/>
      <w:sz w:val="60"/>
      <w:szCs w:val="60"/>
    </w:rPr>
  </w:style>
  <w:style w:type="paragraph" w:styleId="Subtitle">
    <w:name w:val="Subtitle"/>
    <w:basedOn w:val="Normal"/>
    <w:next w:val="Normal"/>
    <w:link w:val="SubtitleChar"/>
    <w:uiPriority w:val="11"/>
    <w:qFormat/>
    <w:rsid w:val="003A0A82"/>
    <w:pPr>
      <w:numPr>
        <w:ilvl w:val="1"/>
      </w:numPr>
      <w:spacing w:after="240"/>
    </w:pPr>
    <w:rPr>
      <w:color w:val="000000" w:themeColor="text1"/>
      <w:sz w:val="18"/>
      <w:szCs w:val="18"/>
    </w:rPr>
  </w:style>
  <w:style w:type="character" w:customStyle="1" w:styleId="SubtitleChar">
    <w:name w:val="Subtitle Char"/>
    <w:basedOn w:val="DefaultParagraphFont"/>
    <w:link w:val="Subtitle"/>
    <w:uiPriority w:val="11"/>
    <w:rsid w:val="003A0A82"/>
    <w:rPr>
      <w:color w:val="000000" w:themeColor="text1"/>
      <w:sz w:val="18"/>
      <w:szCs w:val="18"/>
    </w:rPr>
  </w:style>
  <w:style w:type="character" w:styleId="Strong">
    <w:name w:val="Strong"/>
    <w:basedOn w:val="DefaultParagraphFont"/>
    <w:uiPriority w:val="22"/>
    <w:qFormat/>
    <w:rsid w:val="00657760"/>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657760"/>
    <w:rPr>
      <w:rFonts w:asciiTheme="minorHAnsi" w:eastAsiaTheme="minorEastAsia" w:hAnsiTheme="minorHAnsi" w:cstheme="minorBidi"/>
      <w:i/>
      <w:iCs/>
      <w:color w:val="F49B00" w:themeColor="accent2" w:themeShade="BF"/>
      <w:sz w:val="20"/>
      <w:szCs w:val="20"/>
    </w:rPr>
  </w:style>
  <w:style w:type="paragraph" w:styleId="NoSpacing">
    <w:name w:val="No Spacing"/>
    <w:link w:val="NoSpacingChar"/>
    <w:uiPriority w:val="1"/>
    <w:qFormat/>
    <w:rsid w:val="00657760"/>
    <w:pPr>
      <w:spacing w:after="0" w:line="240" w:lineRule="auto"/>
    </w:pPr>
  </w:style>
  <w:style w:type="paragraph" w:styleId="ListParagraph">
    <w:name w:val="List Paragraph"/>
    <w:basedOn w:val="Normal"/>
    <w:uiPriority w:val="34"/>
    <w:qFormat/>
    <w:rsid w:val="00952D04"/>
    <w:pPr>
      <w:ind w:left="720"/>
      <w:contextualSpacing/>
    </w:pPr>
  </w:style>
  <w:style w:type="paragraph" w:styleId="Quote">
    <w:name w:val="Quote"/>
    <w:basedOn w:val="Normal"/>
    <w:next w:val="Normal"/>
    <w:link w:val="QuoteChar"/>
    <w:uiPriority w:val="29"/>
    <w:qFormat/>
    <w:rsid w:val="00657760"/>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657760"/>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657760"/>
    <w:pPr>
      <w:spacing w:before="100" w:beforeAutospacing="1" w:after="240"/>
      <w:ind w:left="936" w:right="936"/>
      <w:jc w:val="center"/>
    </w:pPr>
    <w:rPr>
      <w:rFonts w:asciiTheme="majorHAnsi" w:eastAsiaTheme="majorEastAsia" w:hAnsiTheme="majorHAnsi" w:cstheme="majorBidi"/>
      <w:caps/>
      <w:color w:val="F49B00" w:themeColor="accent2" w:themeShade="BF"/>
      <w:spacing w:val="10"/>
      <w:sz w:val="28"/>
      <w:szCs w:val="28"/>
    </w:rPr>
  </w:style>
  <w:style w:type="character" w:customStyle="1" w:styleId="IntenseQuoteChar">
    <w:name w:val="Intense Quote Char"/>
    <w:basedOn w:val="DefaultParagraphFont"/>
    <w:link w:val="IntenseQuote"/>
    <w:uiPriority w:val="30"/>
    <w:rsid w:val="00657760"/>
    <w:rPr>
      <w:rFonts w:asciiTheme="majorHAnsi" w:eastAsiaTheme="majorEastAsia" w:hAnsiTheme="majorHAnsi" w:cstheme="majorBidi"/>
      <w:caps/>
      <w:color w:val="F49B00" w:themeColor="accent2" w:themeShade="BF"/>
      <w:spacing w:val="10"/>
      <w:sz w:val="28"/>
      <w:szCs w:val="28"/>
    </w:rPr>
  </w:style>
  <w:style w:type="character" w:styleId="SubtleEmphasis">
    <w:name w:val="Subtle Emphasis"/>
    <w:basedOn w:val="DefaultParagraphFont"/>
    <w:uiPriority w:val="19"/>
    <w:qFormat/>
    <w:rsid w:val="00657760"/>
    <w:rPr>
      <w:i/>
      <w:iCs/>
      <w:color w:val="auto"/>
    </w:rPr>
  </w:style>
  <w:style w:type="character" w:styleId="IntenseEmphasis">
    <w:name w:val="Intense Emphasis"/>
    <w:basedOn w:val="DefaultParagraphFont"/>
    <w:uiPriority w:val="21"/>
    <w:qFormat/>
    <w:rsid w:val="00D51597"/>
    <w:rPr>
      <w:b/>
      <w:bCs/>
      <w:i/>
      <w:iCs/>
      <w:color w:val="F49B00" w:themeColor="accent2" w:themeShade="BF"/>
      <w:sz w:val="24"/>
      <w:szCs w:val="24"/>
    </w:rPr>
  </w:style>
  <w:style w:type="character" w:styleId="SubtleReference">
    <w:name w:val="Subtle Reference"/>
    <w:basedOn w:val="DefaultParagraphFont"/>
    <w:uiPriority w:val="31"/>
    <w:qFormat/>
    <w:rsid w:val="00657760"/>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657760"/>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657760"/>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657760"/>
    <w:pPr>
      <w:outlineLvl w:val="9"/>
    </w:pPr>
  </w:style>
  <w:style w:type="paragraph" w:styleId="TOC1">
    <w:name w:val="toc 1"/>
    <w:basedOn w:val="Normal"/>
    <w:next w:val="Normal"/>
    <w:autoRedefine/>
    <w:uiPriority w:val="39"/>
    <w:unhideWhenUsed/>
    <w:rsid w:val="00D17BAE"/>
    <w:pPr>
      <w:spacing w:after="100"/>
    </w:pPr>
  </w:style>
  <w:style w:type="paragraph" w:styleId="TOC2">
    <w:name w:val="toc 2"/>
    <w:basedOn w:val="Normal"/>
    <w:next w:val="Normal"/>
    <w:autoRedefine/>
    <w:uiPriority w:val="39"/>
    <w:unhideWhenUsed/>
    <w:rsid w:val="00D17BAE"/>
    <w:pPr>
      <w:spacing w:after="100"/>
      <w:ind w:left="220"/>
    </w:pPr>
  </w:style>
  <w:style w:type="paragraph" w:styleId="TOC3">
    <w:name w:val="toc 3"/>
    <w:basedOn w:val="Normal"/>
    <w:next w:val="Normal"/>
    <w:autoRedefine/>
    <w:uiPriority w:val="39"/>
    <w:unhideWhenUsed/>
    <w:rsid w:val="00D17BAE"/>
    <w:pPr>
      <w:spacing w:after="100"/>
      <w:ind w:left="440"/>
    </w:pPr>
  </w:style>
  <w:style w:type="character" w:styleId="Hyperlink">
    <w:name w:val="Hyperlink"/>
    <w:basedOn w:val="DefaultParagraphFont"/>
    <w:uiPriority w:val="99"/>
    <w:unhideWhenUsed/>
    <w:rsid w:val="00D17BAE"/>
    <w:rPr>
      <w:color w:val="CC9900" w:themeColor="hyperlink"/>
      <w:u w:val="single"/>
    </w:rPr>
  </w:style>
  <w:style w:type="paragraph" w:styleId="Header">
    <w:name w:val="header"/>
    <w:basedOn w:val="Normal"/>
    <w:link w:val="HeaderChar"/>
    <w:uiPriority w:val="99"/>
    <w:unhideWhenUsed/>
    <w:rsid w:val="00D17BAE"/>
    <w:pPr>
      <w:tabs>
        <w:tab w:val="center" w:pos="4513"/>
        <w:tab w:val="right" w:pos="9026"/>
      </w:tabs>
      <w:spacing w:after="0"/>
    </w:pPr>
  </w:style>
  <w:style w:type="character" w:customStyle="1" w:styleId="HeaderChar">
    <w:name w:val="Header Char"/>
    <w:basedOn w:val="DefaultParagraphFont"/>
    <w:link w:val="Header"/>
    <w:uiPriority w:val="99"/>
    <w:rsid w:val="00D17BAE"/>
    <w:rPr>
      <w:sz w:val="22"/>
    </w:rPr>
  </w:style>
  <w:style w:type="paragraph" w:styleId="Footer">
    <w:name w:val="footer"/>
    <w:basedOn w:val="Normal"/>
    <w:link w:val="FooterChar"/>
    <w:uiPriority w:val="99"/>
    <w:unhideWhenUsed/>
    <w:rsid w:val="00D17BAE"/>
    <w:pPr>
      <w:tabs>
        <w:tab w:val="center" w:pos="4513"/>
        <w:tab w:val="right" w:pos="9026"/>
      </w:tabs>
      <w:spacing w:after="0"/>
    </w:pPr>
  </w:style>
  <w:style w:type="character" w:customStyle="1" w:styleId="FooterChar">
    <w:name w:val="Footer Char"/>
    <w:basedOn w:val="DefaultParagraphFont"/>
    <w:link w:val="Footer"/>
    <w:uiPriority w:val="99"/>
    <w:rsid w:val="00D17BAE"/>
    <w:rPr>
      <w:sz w:val="22"/>
    </w:rPr>
  </w:style>
  <w:style w:type="character" w:styleId="FollowedHyperlink">
    <w:name w:val="FollowedHyperlink"/>
    <w:basedOn w:val="DefaultParagraphFont"/>
    <w:uiPriority w:val="99"/>
    <w:semiHidden/>
    <w:unhideWhenUsed/>
    <w:rsid w:val="00520D79"/>
    <w:rPr>
      <w:color w:val="666699" w:themeColor="followedHyperlink"/>
      <w:u w:val="single"/>
    </w:rPr>
  </w:style>
  <w:style w:type="paragraph" w:customStyle="1" w:styleId="AppendixHeaders">
    <w:name w:val="Appendix Headers"/>
    <w:basedOn w:val="Subtitle"/>
    <w:link w:val="AppendixHeadersChar"/>
    <w:qFormat/>
    <w:rsid w:val="00900A3D"/>
    <w:pPr>
      <w:spacing w:before="120" w:after="120"/>
    </w:pPr>
    <w:rPr>
      <w:i/>
      <w:color w:val="E84C22" w:themeColor="accent1"/>
      <w:sz w:val="20"/>
    </w:rPr>
  </w:style>
  <w:style w:type="character" w:customStyle="1" w:styleId="AppendixHeadersChar">
    <w:name w:val="Appendix Headers Char"/>
    <w:basedOn w:val="Heading2Char"/>
    <w:link w:val="AppendixHeaders"/>
    <w:rsid w:val="00900A3D"/>
    <w:rPr>
      <w:rFonts w:asciiTheme="majorHAnsi" w:eastAsiaTheme="majorEastAsia" w:hAnsiTheme="majorHAnsi" w:cstheme="majorBidi"/>
      <w:i/>
      <w:color w:val="E84C22" w:themeColor="accent1"/>
      <w:sz w:val="20"/>
      <w:szCs w:val="18"/>
    </w:rPr>
  </w:style>
  <w:style w:type="paragraph" w:customStyle="1" w:styleId="DocumentLinks">
    <w:name w:val="Document Links"/>
    <w:basedOn w:val="Normal"/>
    <w:link w:val="DocumentLinksChar"/>
    <w:qFormat/>
    <w:rsid w:val="00675185"/>
    <w:rPr>
      <w:i/>
      <w:iCs/>
      <w:color w:val="78230C" w:themeColor="accent1" w:themeShade="80"/>
    </w:rPr>
  </w:style>
  <w:style w:type="character" w:customStyle="1" w:styleId="DocumentLinksChar">
    <w:name w:val="Document Links Char"/>
    <w:basedOn w:val="DefaultParagraphFont"/>
    <w:link w:val="DocumentLinks"/>
    <w:rsid w:val="00675185"/>
    <w:rPr>
      <w:i/>
      <w:iCs/>
      <w:color w:val="78230C" w:themeColor="accent1" w:themeShade="80"/>
      <w:sz w:val="22"/>
    </w:rPr>
  </w:style>
  <w:style w:type="character" w:styleId="UnresolvedMention">
    <w:name w:val="Unresolved Mention"/>
    <w:basedOn w:val="DefaultParagraphFont"/>
    <w:uiPriority w:val="99"/>
    <w:semiHidden/>
    <w:unhideWhenUsed/>
    <w:rsid w:val="00F83F53"/>
    <w:rPr>
      <w:color w:val="605E5C"/>
      <w:shd w:val="clear" w:color="auto" w:fill="E1DFDD"/>
    </w:rPr>
  </w:style>
  <w:style w:type="table" w:styleId="TableGrid">
    <w:name w:val="Table Grid"/>
    <w:basedOn w:val="TableNormal"/>
    <w:uiPriority w:val="39"/>
    <w:rsid w:val="00EB4F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310A8"/>
    <w:pPr>
      <w:spacing w:after="0" w:line="240" w:lineRule="auto"/>
    </w:pPr>
    <w:tblPr>
      <w:tblStyleRowBandSize w:val="1"/>
      <w:tblStyleColBandSize w:val="1"/>
      <w:tbl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insideH w:val="single" w:sz="4" w:space="0" w:color="F1937A" w:themeColor="accent1" w:themeTint="99"/>
        <w:insideV w:val="single" w:sz="4" w:space="0" w:color="F1937A" w:themeColor="accent1" w:themeTint="99"/>
      </w:tblBorders>
    </w:tblPr>
    <w:tblStylePr w:type="firstRow">
      <w:rPr>
        <w:b/>
        <w:bCs/>
        <w:color w:val="FFFFFF" w:themeColor="background1"/>
      </w:rPr>
      <w:tblPr/>
      <w:tcPr>
        <w:tcBorders>
          <w:top w:val="single" w:sz="4" w:space="0" w:color="E84C22" w:themeColor="accent1"/>
          <w:left w:val="single" w:sz="4" w:space="0" w:color="E84C22" w:themeColor="accent1"/>
          <w:bottom w:val="single" w:sz="4" w:space="0" w:color="E84C22" w:themeColor="accent1"/>
          <w:right w:val="single" w:sz="4" w:space="0" w:color="E84C22" w:themeColor="accent1"/>
          <w:insideH w:val="nil"/>
          <w:insideV w:val="nil"/>
        </w:tcBorders>
        <w:shd w:val="clear" w:color="auto" w:fill="E84C22" w:themeFill="accent1"/>
      </w:tcPr>
    </w:tblStylePr>
    <w:tblStylePr w:type="lastRow">
      <w:rPr>
        <w:b/>
        <w:bCs/>
      </w:rPr>
      <w:tblPr/>
      <w:tcPr>
        <w:tcBorders>
          <w:top w:val="double" w:sz="4" w:space="0" w:color="E84C22" w:themeColor="accent1"/>
        </w:tcBorders>
      </w:tcPr>
    </w:tblStylePr>
    <w:tblStylePr w:type="firstCol">
      <w:rPr>
        <w:b/>
        <w:bCs/>
      </w:rPr>
    </w:tblStylePr>
    <w:tblStylePr w:type="lastCol">
      <w:rPr>
        <w:b/>
        <w:bCs/>
      </w:rPr>
    </w:tblStylePr>
    <w:tblStylePr w:type="band1Vert">
      <w:tblPr/>
      <w:tcPr>
        <w:shd w:val="clear" w:color="auto" w:fill="FADAD2" w:themeFill="accent1" w:themeFillTint="33"/>
      </w:tcPr>
    </w:tblStylePr>
    <w:tblStylePr w:type="band1Horz">
      <w:tblPr/>
      <w:tcPr>
        <w:shd w:val="clear" w:color="auto" w:fill="FADAD2" w:themeFill="accent1" w:themeFillTint="33"/>
      </w:tcPr>
    </w:tblStylePr>
  </w:style>
  <w:style w:type="table" w:styleId="GridTable3-Accent1">
    <w:name w:val="Grid Table 3 Accent 1"/>
    <w:basedOn w:val="TableNormal"/>
    <w:uiPriority w:val="48"/>
    <w:rsid w:val="00842FCA"/>
    <w:pPr>
      <w:spacing w:after="0" w:line="240" w:lineRule="auto"/>
    </w:pPr>
    <w:tblPr>
      <w:tblStyleRowBandSize w:val="1"/>
      <w:tblStyleColBandSize w:val="1"/>
      <w:tbl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insideH w:val="single" w:sz="4" w:space="0" w:color="F1937A" w:themeColor="accent1" w:themeTint="99"/>
        <w:insideV w:val="single" w:sz="4" w:space="0" w:color="F1937A"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DAD2" w:themeFill="accent1" w:themeFillTint="33"/>
      </w:tcPr>
    </w:tblStylePr>
    <w:tblStylePr w:type="band1Horz">
      <w:tblPr/>
      <w:tcPr>
        <w:shd w:val="clear" w:color="auto" w:fill="FADAD2" w:themeFill="accent1" w:themeFillTint="33"/>
      </w:tcPr>
    </w:tblStylePr>
    <w:tblStylePr w:type="neCell">
      <w:tblPr/>
      <w:tcPr>
        <w:tcBorders>
          <w:bottom w:val="single" w:sz="4" w:space="0" w:color="F1937A" w:themeColor="accent1" w:themeTint="99"/>
        </w:tcBorders>
      </w:tcPr>
    </w:tblStylePr>
    <w:tblStylePr w:type="nwCell">
      <w:tblPr/>
      <w:tcPr>
        <w:tcBorders>
          <w:bottom w:val="single" w:sz="4" w:space="0" w:color="F1937A" w:themeColor="accent1" w:themeTint="99"/>
        </w:tcBorders>
      </w:tcPr>
    </w:tblStylePr>
    <w:tblStylePr w:type="seCell">
      <w:tblPr/>
      <w:tcPr>
        <w:tcBorders>
          <w:top w:val="single" w:sz="4" w:space="0" w:color="F1937A" w:themeColor="accent1" w:themeTint="99"/>
        </w:tcBorders>
      </w:tcPr>
    </w:tblStylePr>
    <w:tblStylePr w:type="swCell">
      <w:tblPr/>
      <w:tcPr>
        <w:tcBorders>
          <w:top w:val="single" w:sz="4" w:space="0" w:color="F1937A" w:themeColor="accent1" w:themeTint="99"/>
        </w:tcBorders>
      </w:tcPr>
    </w:tblStylePr>
  </w:style>
  <w:style w:type="paragraph" w:customStyle="1" w:styleId="CodeSnippets">
    <w:name w:val="Code Snippets"/>
    <w:basedOn w:val="Normal"/>
    <w:link w:val="CodeSnippetsChar"/>
    <w:qFormat/>
    <w:rsid w:val="006C349A"/>
    <w:pPr>
      <w:spacing w:before="120" w:after="120"/>
      <w:ind w:left="284"/>
      <w:contextualSpacing/>
    </w:pPr>
    <w:rPr>
      <w:rFonts w:ascii="Consolas" w:hAnsi="Consolas"/>
      <w:sz w:val="20"/>
    </w:rPr>
  </w:style>
  <w:style w:type="character" w:customStyle="1" w:styleId="CodeSnippetsChar">
    <w:name w:val="Code Snippets Char"/>
    <w:basedOn w:val="DefaultParagraphFont"/>
    <w:link w:val="CodeSnippets"/>
    <w:rsid w:val="006C349A"/>
    <w:rPr>
      <w:rFonts w:ascii="Consolas" w:hAnsi="Consolas"/>
      <w:sz w:val="20"/>
    </w:rPr>
  </w:style>
  <w:style w:type="table" w:styleId="PlainTable4">
    <w:name w:val="Plain Table 4"/>
    <w:basedOn w:val="TableNormal"/>
    <w:uiPriority w:val="44"/>
    <w:rsid w:val="005D4AF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C248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858671">
      <w:bodyDiv w:val="1"/>
      <w:marLeft w:val="0"/>
      <w:marRight w:val="0"/>
      <w:marTop w:val="0"/>
      <w:marBottom w:val="0"/>
      <w:divBdr>
        <w:top w:val="none" w:sz="0" w:space="0" w:color="auto"/>
        <w:left w:val="none" w:sz="0" w:space="0" w:color="auto"/>
        <w:bottom w:val="none" w:sz="0" w:space="0" w:color="auto"/>
        <w:right w:val="none" w:sz="0" w:space="0" w:color="auto"/>
      </w:divBdr>
    </w:div>
    <w:div w:id="981427949">
      <w:bodyDiv w:val="1"/>
      <w:marLeft w:val="0"/>
      <w:marRight w:val="0"/>
      <w:marTop w:val="0"/>
      <w:marBottom w:val="0"/>
      <w:divBdr>
        <w:top w:val="none" w:sz="0" w:space="0" w:color="auto"/>
        <w:left w:val="none" w:sz="0" w:space="0" w:color="auto"/>
        <w:bottom w:val="none" w:sz="0" w:space="0" w:color="auto"/>
        <w:right w:val="none" w:sz="0" w:space="0" w:color="auto"/>
      </w:divBdr>
      <w:divsChild>
        <w:div w:id="633872408">
          <w:marLeft w:val="0"/>
          <w:marRight w:val="0"/>
          <w:marTop w:val="0"/>
          <w:marBottom w:val="0"/>
          <w:divBdr>
            <w:top w:val="none" w:sz="0" w:space="0" w:color="auto"/>
            <w:left w:val="none" w:sz="0" w:space="0" w:color="auto"/>
            <w:bottom w:val="none" w:sz="0" w:space="0" w:color="auto"/>
            <w:right w:val="none" w:sz="0" w:space="0" w:color="auto"/>
          </w:divBdr>
        </w:div>
      </w:divsChild>
    </w:div>
    <w:div w:id="1335256921">
      <w:bodyDiv w:val="1"/>
      <w:marLeft w:val="0"/>
      <w:marRight w:val="0"/>
      <w:marTop w:val="0"/>
      <w:marBottom w:val="0"/>
      <w:divBdr>
        <w:top w:val="none" w:sz="0" w:space="0" w:color="auto"/>
        <w:left w:val="none" w:sz="0" w:space="0" w:color="auto"/>
        <w:bottom w:val="none" w:sz="0" w:space="0" w:color="auto"/>
        <w:right w:val="none" w:sz="0" w:space="0" w:color="auto"/>
      </w:divBdr>
    </w:div>
    <w:div w:id="1935556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49.emf"/><Relationship Id="rId3182" Type="http://schemas.openxmlformats.org/officeDocument/2006/relationships/customXml" Target="ink/ink1638.xml"/><Relationship Id="rId4026" Type="http://schemas.openxmlformats.org/officeDocument/2006/relationships/image" Target="media/image1947.emf"/><Relationship Id="rId3042" Type="http://schemas.openxmlformats.org/officeDocument/2006/relationships/image" Target="media/image1478.emf"/><Relationship Id="rId3999" Type="http://schemas.openxmlformats.org/officeDocument/2006/relationships/image" Target="media/image1920.emf"/><Relationship Id="rId170" Type="http://schemas.openxmlformats.org/officeDocument/2006/relationships/customXml" Target="ink/ink157.xml"/><Relationship Id="rId3859" Type="http://schemas.openxmlformats.org/officeDocument/2006/relationships/customXml" Target="ink/ink1937.xml"/><Relationship Id="rId987" Type="http://schemas.openxmlformats.org/officeDocument/2006/relationships/image" Target="media/image440.emf"/><Relationship Id="rId2668" Type="http://schemas.openxmlformats.org/officeDocument/2006/relationships/customXml" Target="ink/ink1492.xml"/><Relationship Id="rId2875" Type="http://schemas.openxmlformats.org/officeDocument/2006/relationships/image" Target="media/image1311.emf"/><Relationship Id="rId3719" Type="http://schemas.openxmlformats.org/officeDocument/2006/relationships/customXml" Target="ink/ink1911.xml"/><Relationship Id="rId3926" Type="http://schemas.openxmlformats.org/officeDocument/2006/relationships/customXml" Target="ink/ink2004.xml"/><Relationship Id="rId4090" Type="http://schemas.openxmlformats.org/officeDocument/2006/relationships/image" Target="media/image2011.emf"/><Relationship Id="rId847" Type="http://schemas.openxmlformats.org/officeDocument/2006/relationships/customXml" Target="ink/ink460.xml"/><Relationship Id="rId1477" Type="http://schemas.openxmlformats.org/officeDocument/2006/relationships/customXml" Target="ink/ink742.xml"/><Relationship Id="rId1684" Type="http://schemas.openxmlformats.org/officeDocument/2006/relationships/customXml" Target="ink/ink840.xml"/><Relationship Id="rId1891" Type="http://schemas.openxmlformats.org/officeDocument/2006/relationships/image" Target="media/image913.emf"/><Relationship Id="rId2528" Type="http://schemas.openxmlformats.org/officeDocument/2006/relationships/customXml" Target="ink/ink1352.xml"/><Relationship Id="rId2735" Type="http://schemas.openxmlformats.org/officeDocument/2006/relationships/image" Target="media/image1171.emf"/><Relationship Id="rId2942" Type="http://schemas.openxmlformats.org/officeDocument/2006/relationships/image" Target="media/image1378.emf"/><Relationship Id="rId707" Type="http://schemas.openxmlformats.org/officeDocument/2006/relationships/image" Target="media/image320.emf"/><Relationship Id="rId914" Type="http://schemas.openxmlformats.org/officeDocument/2006/relationships/customXml" Target="ink/ink527.xml"/><Relationship Id="rId1337" Type="http://schemas.openxmlformats.org/officeDocument/2006/relationships/image" Target="media/image602.emf"/><Relationship Id="rId1544" Type="http://schemas.openxmlformats.org/officeDocument/2006/relationships/customXml" Target="ink/ink809.xml"/><Relationship Id="rId1751" Type="http://schemas.openxmlformats.org/officeDocument/2006/relationships/customXml" Target="ink/ink907.xml"/><Relationship Id="rId2802" Type="http://schemas.openxmlformats.org/officeDocument/2006/relationships/image" Target="media/image1238.emf"/><Relationship Id="rId43" Type="http://schemas.openxmlformats.org/officeDocument/2006/relationships/customXml" Target="ink/ink30.xml"/><Relationship Id="rId1404" Type="http://schemas.openxmlformats.org/officeDocument/2006/relationships/image" Target="media/image669.emf"/><Relationship Id="rId1611" Type="http://schemas.openxmlformats.org/officeDocument/2006/relationships/image" Target="media/image767.emf"/><Relationship Id="rId3369" Type="http://schemas.openxmlformats.org/officeDocument/2006/relationships/image" Target="media/image1540.emf"/><Relationship Id="rId3576" Type="http://schemas.openxmlformats.org/officeDocument/2006/relationships/image" Target="media/image1747.emf"/><Relationship Id="rId497" Type="http://schemas.openxmlformats.org/officeDocument/2006/relationships/customXml" Target="ink/ink305.xml"/><Relationship Id="rId2178" Type="http://schemas.openxmlformats.org/officeDocument/2006/relationships/image" Target="media/image1002.emf"/><Relationship Id="rId2385" Type="http://schemas.openxmlformats.org/officeDocument/2006/relationships/customXml" Target="ink/ink1209.xml"/><Relationship Id="rId3229" Type="http://schemas.openxmlformats.org/officeDocument/2006/relationships/customXml" Target="ink/ink1685.xml"/><Relationship Id="rId3783" Type="http://schemas.openxmlformats.org/officeDocument/2006/relationships/image" Target="media/image1839.emf"/><Relationship Id="rId3990" Type="http://schemas.openxmlformats.org/officeDocument/2006/relationships/image" Target="media/image1911.emf"/><Relationship Id="rId357" Type="http://schemas.openxmlformats.org/officeDocument/2006/relationships/image" Target="media/image165.emf"/><Relationship Id="rId1194" Type="http://schemas.openxmlformats.org/officeDocument/2006/relationships/customXml" Target="ink/ink647.xml"/><Relationship Id="rId2038" Type="http://schemas.openxmlformats.org/officeDocument/2006/relationships/customXml" Target="ink/ink1060.xml"/><Relationship Id="rId2592" Type="http://schemas.openxmlformats.org/officeDocument/2006/relationships/customXml" Target="ink/ink1416.xml"/><Relationship Id="rId3436" Type="http://schemas.openxmlformats.org/officeDocument/2006/relationships/image" Target="media/image1607.emf"/><Relationship Id="rId3643" Type="http://schemas.openxmlformats.org/officeDocument/2006/relationships/customXml" Target="ink/ink1835.xml"/><Relationship Id="rId3850" Type="http://schemas.openxmlformats.org/officeDocument/2006/relationships/image" Target="media/image1906.emf"/><Relationship Id="rId217" Type="http://schemas.openxmlformats.org/officeDocument/2006/relationships/image" Target="media/image25.emf"/><Relationship Id="rId564" Type="http://schemas.openxmlformats.org/officeDocument/2006/relationships/customXml" Target="ink/ink372.xml"/><Relationship Id="rId771" Type="http://schemas.openxmlformats.org/officeDocument/2006/relationships/customXml" Target="ink/ink384.xml"/><Relationship Id="rId2245" Type="http://schemas.openxmlformats.org/officeDocument/2006/relationships/image" Target="media/image1069.emf"/><Relationship Id="rId2452" Type="http://schemas.openxmlformats.org/officeDocument/2006/relationships/customXml" Target="ink/ink1276.xml"/><Relationship Id="rId3503" Type="http://schemas.openxmlformats.org/officeDocument/2006/relationships/image" Target="media/image1674.emf"/><Relationship Id="rId3710" Type="http://schemas.openxmlformats.org/officeDocument/2006/relationships/customXml" Target="ink/ink1902.xml"/><Relationship Id="rId424" Type="http://schemas.openxmlformats.org/officeDocument/2006/relationships/customXml" Target="ink/ink232.xml"/><Relationship Id="rId631" Type="http://schemas.openxmlformats.org/officeDocument/2006/relationships/image" Target="media/image244.emf"/><Relationship Id="rId1054" Type="http://schemas.openxmlformats.org/officeDocument/2006/relationships/image" Target="media/image507.emf"/><Relationship Id="rId1261" Type="http://schemas.openxmlformats.org/officeDocument/2006/relationships/customXml" Target="ink/ink714.xml"/><Relationship Id="rId2105" Type="http://schemas.openxmlformats.org/officeDocument/2006/relationships/customXml" Target="ink/ink1127.xml"/><Relationship Id="rId2312" Type="http://schemas.openxmlformats.org/officeDocument/2006/relationships/image" Target="media/image1136.emf"/><Relationship Id="rId1121" Type="http://schemas.openxmlformats.org/officeDocument/2006/relationships/customXml" Target="ink/ink574.xml"/><Relationship Id="rId3086" Type="http://schemas.openxmlformats.org/officeDocument/2006/relationships/image" Target="media/image1522.emf"/><Relationship Id="rId3293" Type="http://schemas.openxmlformats.org/officeDocument/2006/relationships/customXml" Target="ink/ink1749.xml"/><Relationship Id="rId4137" Type="http://schemas.openxmlformats.org/officeDocument/2006/relationships/image" Target="media/image2056.jpeg"/><Relationship Id="rId1938" Type="http://schemas.openxmlformats.org/officeDocument/2006/relationships/image" Target="media/image960.emf"/><Relationship Id="rId3153" Type="http://schemas.openxmlformats.org/officeDocument/2006/relationships/customXml" Target="ink/ink1609.xml"/><Relationship Id="rId3360" Type="http://schemas.openxmlformats.org/officeDocument/2006/relationships/customXml" Target="ink/ink1816.xml"/><Relationship Id="rId281" Type="http://schemas.openxmlformats.org/officeDocument/2006/relationships/image" Target="media/image89.emf"/><Relationship Id="rId3013" Type="http://schemas.openxmlformats.org/officeDocument/2006/relationships/image" Target="media/image1449.emf"/><Relationship Id="rId141" Type="http://schemas.openxmlformats.org/officeDocument/2006/relationships/customXml" Target="ink/ink128.xml"/><Relationship Id="rId3220" Type="http://schemas.openxmlformats.org/officeDocument/2006/relationships/customXml" Target="ink/ink1676.xml"/><Relationship Id="rId7" Type="http://schemas.openxmlformats.org/officeDocument/2006/relationships/footnotes" Target="footnotes.xml"/><Relationship Id="rId2779" Type="http://schemas.openxmlformats.org/officeDocument/2006/relationships/image" Target="media/image1215.emf"/><Relationship Id="rId2986" Type="http://schemas.openxmlformats.org/officeDocument/2006/relationships/image" Target="media/image1422.emf"/><Relationship Id="rId958" Type="http://schemas.openxmlformats.org/officeDocument/2006/relationships/image" Target="media/image411.emf"/><Relationship Id="rId1588" Type="http://schemas.openxmlformats.org/officeDocument/2006/relationships/image" Target="media/image744.emf"/><Relationship Id="rId1795" Type="http://schemas.openxmlformats.org/officeDocument/2006/relationships/customXml" Target="ink/ink951.xml"/><Relationship Id="rId2639" Type="http://schemas.openxmlformats.org/officeDocument/2006/relationships/customXml" Target="ink/ink1463.xml"/><Relationship Id="rId2846" Type="http://schemas.openxmlformats.org/officeDocument/2006/relationships/image" Target="media/image1282.emf"/><Relationship Id="rId87" Type="http://schemas.openxmlformats.org/officeDocument/2006/relationships/customXml" Target="ink/ink74.xml"/><Relationship Id="rId818" Type="http://schemas.openxmlformats.org/officeDocument/2006/relationships/customXml" Target="ink/ink431.xml"/><Relationship Id="rId1448" Type="http://schemas.openxmlformats.org/officeDocument/2006/relationships/image" Target="media/image713.emf"/><Relationship Id="rId1655" Type="http://schemas.openxmlformats.org/officeDocument/2006/relationships/image" Target="media/image811.emf"/><Relationship Id="rId2706" Type="http://schemas.openxmlformats.org/officeDocument/2006/relationships/customXml" Target="ink/ink1530.xml"/><Relationship Id="rId4061" Type="http://schemas.openxmlformats.org/officeDocument/2006/relationships/image" Target="media/image1982.emf"/><Relationship Id="rId1308" Type="http://schemas.openxmlformats.org/officeDocument/2006/relationships/image" Target="media/image573.emf"/><Relationship Id="rId1862" Type="http://schemas.openxmlformats.org/officeDocument/2006/relationships/image" Target="media/image884.emf"/><Relationship Id="rId2913" Type="http://schemas.openxmlformats.org/officeDocument/2006/relationships/image" Target="media/image1349.emf"/><Relationship Id="rId1515" Type="http://schemas.openxmlformats.org/officeDocument/2006/relationships/customXml" Target="ink/ink780.xml"/><Relationship Id="rId1722" Type="http://schemas.openxmlformats.org/officeDocument/2006/relationships/customXml" Target="ink/ink878.xml"/><Relationship Id="rId14" Type="http://schemas.openxmlformats.org/officeDocument/2006/relationships/customXml" Target="ink/ink1.xml"/><Relationship Id="rId3687" Type="http://schemas.openxmlformats.org/officeDocument/2006/relationships/customXml" Target="ink/ink1879.xml"/><Relationship Id="rId3894" Type="http://schemas.openxmlformats.org/officeDocument/2006/relationships/customXml" Target="ink/ink1972.xml"/><Relationship Id="rId2289" Type="http://schemas.openxmlformats.org/officeDocument/2006/relationships/image" Target="media/image1113.emf"/><Relationship Id="rId2496" Type="http://schemas.openxmlformats.org/officeDocument/2006/relationships/customXml" Target="ink/ink1320.xml"/><Relationship Id="rId3547" Type="http://schemas.openxmlformats.org/officeDocument/2006/relationships/image" Target="media/image1718.emf"/><Relationship Id="rId3754" Type="http://schemas.openxmlformats.org/officeDocument/2006/relationships/image" Target="media/image1810.emf"/><Relationship Id="rId3961" Type="http://schemas.openxmlformats.org/officeDocument/2006/relationships/customXml" Target="ink/ink2039.xml"/><Relationship Id="rId468" Type="http://schemas.openxmlformats.org/officeDocument/2006/relationships/customXml" Target="ink/ink276.xml"/><Relationship Id="rId675" Type="http://schemas.openxmlformats.org/officeDocument/2006/relationships/image" Target="media/image288.emf"/><Relationship Id="rId882" Type="http://schemas.openxmlformats.org/officeDocument/2006/relationships/customXml" Target="ink/ink495.xml"/><Relationship Id="rId1098" Type="http://schemas.openxmlformats.org/officeDocument/2006/relationships/customXml" Target="ink/ink551.xml"/><Relationship Id="rId2149" Type="http://schemas.openxmlformats.org/officeDocument/2006/relationships/image" Target="media/image973.emf"/><Relationship Id="rId2356" Type="http://schemas.openxmlformats.org/officeDocument/2006/relationships/customXml" Target="ink/ink1180.xml"/><Relationship Id="rId2563" Type="http://schemas.openxmlformats.org/officeDocument/2006/relationships/customXml" Target="ink/ink1387.xml"/><Relationship Id="rId2770" Type="http://schemas.openxmlformats.org/officeDocument/2006/relationships/image" Target="media/image1206.emf"/><Relationship Id="rId3407" Type="http://schemas.openxmlformats.org/officeDocument/2006/relationships/image" Target="media/image1578.emf"/><Relationship Id="rId3614" Type="http://schemas.openxmlformats.org/officeDocument/2006/relationships/image" Target="media/image1785.emf"/><Relationship Id="rId3821" Type="http://schemas.openxmlformats.org/officeDocument/2006/relationships/image" Target="media/image1877.emf"/><Relationship Id="rId328" Type="http://schemas.openxmlformats.org/officeDocument/2006/relationships/image" Target="media/image136.emf"/><Relationship Id="rId535" Type="http://schemas.openxmlformats.org/officeDocument/2006/relationships/customXml" Target="ink/ink343.xml"/><Relationship Id="rId742" Type="http://schemas.openxmlformats.org/officeDocument/2006/relationships/image" Target="media/image355.emf"/><Relationship Id="rId1165" Type="http://schemas.openxmlformats.org/officeDocument/2006/relationships/customXml" Target="ink/ink618.xml"/><Relationship Id="rId1372" Type="http://schemas.openxmlformats.org/officeDocument/2006/relationships/image" Target="media/image637.emf"/><Relationship Id="rId2009" Type="http://schemas.openxmlformats.org/officeDocument/2006/relationships/customXml" Target="ink/ink1031.xml"/><Relationship Id="rId2216" Type="http://schemas.openxmlformats.org/officeDocument/2006/relationships/image" Target="media/image1040.emf"/><Relationship Id="rId2423" Type="http://schemas.openxmlformats.org/officeDocument/2006/relationships/customXml" Target="ink/ink1247.xml"/><Relationship Id="rId2630" Type="http://schemas.openxmlformats.org/officeDocument/2006/relationships/customXml" Target="ink/ink1454.xml"/><Relationship Id="rId602" Type="http://schemas.openxmlformats.org/officeDocument/2006/relationships/image" Target="media/image215.emf"/><Relationship Id="rId1025" Type="http://schemas.openxmlformats.org/officeDocument/2006/relationships/image" Target="media/image478.emf"/><Relationship Id="rId1232" Type="http://schemas.openxmlformats.org/officeDocument/2006/relationships/customXml" Target="ink/ink685.xml"/><Relationship Id="rId3197" Type="http://schemas.openxmlformats.org/officeDocument/2006/relationships/customXml" Target="ink/ink1653.xml"/><Relationship Id="rId3057" Type="http://schemas.openxmlformats.org/officeDocument/2006/relationships/image" Target="media/image1493.emf"/><Relationship Id="rId4108" Type="http://schemas.openxmlformats.org/officeDocument/2006/relationships/image" Target="media/image2029.emf"/><Relationship Id="rId185" Type="http://schemas.openxmlformats.org/officeDocument/2006/relationships/customXml" Target="ink/ink172.xml"/><Relationship Id="rId1909" Type="http://schemas.openxmlformats.org/officeDocument/2006/relationships/image" Target="media/image931.emf"/><Relationship Id="rId3264" Type="http://schemas.openxmlformats.org/officeDocument/2006/relationships/customXml" Target="ink/ink1720.xml"/><Relationship Id="rId3471" Type="http://schemas.openxmlformats.org/officeDocument/2006/relationships/image" Target="media/image1642.emf"/><Relationship Id="rId392" Type="http://schemas.openxmlformats.org/officeDocument/2006/relationships/customXml" Target="ink/ink200.xml"/><Relationship Id="rId2073" Type="http://schemas.openxmlformats.org/officeDocument/2006/relationships/customXml" Target="ink/ink1095.xml"/><Relationship Id="rId2280" Type="http://schemas.openxmlformats.org/officeDocument/2006/relationships/image" Target="media/image1104.emf"/><Relationship Id="rId3124" Type="http://schemas.openxmlformats.org/officeDocument/2006/relationships/customXml" Target="ink/ink1580.xml"/><Relationship Id="rId3331" Type="http://schemas.openxmlformats.org/officeDocument/2006/relationships/customXml" Target="ink/ink1787.xml"/><Relationship Id="rId252" Type="http://schemas.openxmlformats.org/officeDocument/2006/relationships/image" Target="media/image60.emf"/><Relationship Id="rId2140" Type="http://schemas.openxmlformats.org/officeDocument/2006/relationships/customXml" Target="ink/ink1162.xml"/><Relationship Id="rId112" Type="http://schemas.openxmlformats.org/officeDocument/2006/relationships/customXml" Target="ink/ink99.xml"/><Relationship Id="rId1699" Type="http://schemas.openxmlformats.org/officeDocument/2006/relationships/customXml" Target="ink/ink855.xml"/><Relationship Id="rId2000" Type="http://schemas.openxmlformats.org/officeDocument/2006/relationships/customXml" Target="ink/ink1022.xml"/><Relationship Id="rId2957" Type="http://schemas.openxmlformats.org/officeDocument/2006/relationships/image" Target="media/image1393.emf"/><Relationship Id="rId929" Type="http://schemas.openxmlformats.org/officeDocument/2006/relationships/image" Target="media/image382.emf"/><Relationship Id="rId1559" Type="http://schemas.openxmlformats.org/officeDocument/2006/relationships/customXml" Target="ink/ink824.xml"/><Relationship Id="rId1766" Type="http://schemas.openxmlformats.org/officeDocument/2006/relationships/customXml" Target="ink/ink922.xml"/><Relationship Id="rId1973" Type="http://schemas.openxmlformats.org/officeDocument/2006/relationships/customXml" Target="ink/ink995.xml"/><Relationship Id="rId2817" Type="http://schemas.openxmlformats.org/officeDocument/2006/relationships/image" Target="media/image1253.emf"/><Relationship Id="rId4032" Type="http://schemas.openxmlformats.org/officeDocument/2006/relationships/image" Target="media/image1953.emf"/><Relationship Id="rId58" Type="http://schemas.openxmlformats.org/officeDocument/2006/relationships/customXml" Target="ink/ink45.xml"/><Relationship Id="rId1419" Type="http://schemas.openxmlformats.org/officeDocument/2006/relationships/image" Target="media/image684.emf"/><Relationship Id="rId1626" Type="http://schemas.openxmlformats.org/officeDocument/2006/relationships/image" Target="media/image782.emf"/><Relationship Id="rId1833" Type="http://schemas.openxmlformats.org/officeDocument/2006/relationships/image" Target="media/image855.emf"/><Relationship Id="rId1900" Type="http://schemas.openxmlformats.org/officeDocument/2006/relationships/image" Target="media/image922.emf"/><Relationship Id="rId3798" Type="http://schemas.openxmlformats.org/officeDocument/2006/relationships/image" Target="media/image1854.emf"/><Relationship Id="rId3658" Type="http://schemas.openxmlformats.org/officeDocument/2006/relationships/customXml" Target="ink/ink1850.xml"/><Relationship Id="rId3865" Type="http://schemas.openxmlformats.org/officeDocument/2006/relationships/customXml" Target="ink/ink1943.xml"/><Relationship Id="rId579" Type="http://schemas.openxmlformats.org/officeDocument/2006/relationships/image" Target="media/image192.emf"/><Relationship Id="rId786" Type="http://schemas.openxmlformats.org/officeDocument/2006/relationships/customXml" Target="ink/ink399.xml"/><Relationship Id="rId993" Type="http://schemas.openxmlformats.org/officeDocument/2006/relationships/image" Target="media/image446.emf"/><Relationship Id="rId2467" Type="http://schemas.openxmlformats.org/officeDocument/2006/relationships/customXml" Target="ink/ink1291.xml"/><Relationship Id="rId2674" Type="http://schemas.openxmlformats.org/officeDocument/2006/relationships/customXml" Target="ink/ink1498.xml"/><Relationship Id="rId3518" Type="http://schemas.openxmlformats.org/officeDocument/2006/relationships/image" Target="media/image1689.emf"/><Relationship Id="rId439" Type="http://schemas.openxmlformats.org/officeDocument/2006/relationships/customXml" Target="ink/ink247.xml"/><Relationship Id="rId646" Type="http://schemas.openxmlformats.org/officeDocument/2006/relationships/image" Target="media/image259.emf"/><Relationship Id="rId1069" Type="http://schemas.openxmlformats.org/officeDocument/2006/relationships/image" Target="media/image522.emf"/><Relationship Id="rId1276" Type="http://schemas.openxmlformats.org/officeDocument/2006/relationships/image" Target="media/image541.emf"/><Relationship Id="rId1483" Type="http://schemas.openxmlformats.org/officeDocument/2006/relationships/customXml" Target="ink/ink748.xml"/><Relationship Id="rId2327" Type="http://schemas.openxmlformats.org/officeDocument/2006/relationships/image" Target="media/image1151.emf"/><Relationship Id="rId2881" Type="http://schemas.openxmlformats.org/officeDocument/2006/relationships/image" Target="media/image1317.emf"/><Relationship Id="rId3725" Type="http://schemas.openxmlformats.org/officeDocument/2006/relationships/customXml" Target="ink/ink1917.xml"/><Relationship Id="rId3932" Type="http://schemas.openxmlformats.org/officeDocument/2006/relationships/customXml" Target="ink/ink2010.xml"/><Relationship Id="rId506" Type="http://schemas.openxmlformats.org/officeDocument/2006/relationships/customXml" Target="ink/ink314.xml"/><Relationship Id="rId853" Type="http://schemas.openxmlformats.org/officeDocument/2006/relationships/customXml" Target="ink/ink466.xml"/><Relationship Id="rId1136" Type="http://schemas.openxmlformats.org/officeDocument/2006/relationships/customXml" Target="ink/ink589.xml"/><Relationship Id="rId1690" Type="http://schemas.openxmlformats.org/officeDocument/2006/relationships/customXml" Target="ink/ink846.xml"/><Relationship Id="rId2534" Type="http://schemas.openxmlformats.org/officeDocument/2006/relationships/customXml" Target="ink/ink1358.xml"/><Relationship Id="rId2741" Type="http://schemas.openxmlformats.org/officeDocument/2006/relationships/image" Target="media/image1177.emf"/><Relationship Id="rId713" Type="http://schemas.openxmlformats.org/officeDocument/2006/relationships/image" Target="media/image326.emf"/><Relationship Id="rId920" Type="http://schemas.openxmlformats.org/officeDocument/2006/relationships/customXml" Target="ink/ink533.xml"/><Relationship Id="rId1343" Type="http://schemas.openxmlformats.org/officeDocument/2006/relationships/image" Target="media/image608.emf"/><Relationship Id="rId1550" Type="http://schemas.openxmlformats.org/officeDocument/2006/relationships/customXml" Target="ink/ink815.xml"/><Relationship Id="rId2601" Type="http://schemas.openxmlformats.org/officeDocument/2006/relationships/customXml" Target="ink/ink1425.xml"/><Relationship Id="rId1203" Type="http://schemas.openxmlformats.org/officeDocument/2006/relationships/customXml" Target="ink/ink656.xml"/><Relationship Id="rId1410" Type="http://schemas.openxmlformats.org/officeDocument/2006/relationships/image" Target="media/image675.emf"/><Relationship Id="rId3168" Type="http://schemas.openxmlformats.org/officeDocument/2006/relationships/customXml" Target="ink/ink1624.xml"/><Relationship Id="rId3375" Type="http://schemas.openxmlformats.org/officeDocument/2006/relationships/image" Target="media/image1546.emf"/><Relationship Id="rId3582" Type="http://schemas.openxmlformats.org/officeDocument/2006/relationships/image" Target="media/image1753.emf"/><Relationship Id="rId296" Type="http://schemas.openxmlformats.org/officeDocument/2006/relationships/image" Target="media/image104.emf"/><Relationship Id="rId2184" Type="http://schemas.openxmlformats.org/officeDocument/2006/relationships/image" Target="media/image1008.emf"/><Relationship Id="rId2391" Type="http://schemas.openxmlformats.org/officeDocument/2006/relationships/customXml" Target="ink/ink1215.xml"/><Relationship Id="rId3028" Type="http://schemas.openxmlformats.org/officeDocument/2006/relationships/image" Target="media/image1464.emf"/><Relationship Id="rId3235" Type="http://schemas.openxmlformats.org/officeDocument/2006/relationships/customXml" Target="ink/ink1691.xml"/><Relationship Id="rId3442" Type="http://schemas.openxmlformats.org/officeDocument/2006/relationships/image" Target="media/image1613.emf"/><Relationship Id="rId156" Type="http://schemas.openxmlformats.org/officeDocument/2006/relationships/customXml" Target="ink/ink143.xml"/><Relationship Id="rId363" Type="http://schemas.openxmlformats.org/officeDocument/2006/relationships/image" Target="media/image171.emf"/><Relationship Id="rId570" Type="http://schemas.openxmlformats.org/officeDocument/2006/relationships/image" Target="media/image183.emf"/><Relationship Id="rId2044" Type="http://schemas.openxmlformats.org/officeDocument/2006/relationships/customXml" Target="ink/ink1066.xml"/><Relationship Id="rId2251" Type="http://schemas.openxmlformats.org/officeDocument/2006/relationships/image" Target="media/image1075.emf"/><Relationship Id="rId3302" Type="http://schemas.openxmlformats.org/officeDocument/2006/relationships/customXml" Target="ink/ink1758.xml"/><Relationship Id="rId223" Type="http://schemas.openxmlformats.org/officeDocument/2006/relationships/image" Target="media/image31.emf"/><Relationship Id="rId430" Type="http://schemas.openxmlformats.org/officeDocument/2006/relationships/customXml" Target="ink/ink238.xml"/><Relationship Id="rId1060" Type="http://schemas.openxmlformats.org/officeDocument/2006/relationships/image" Target="media/image513.emf"/><Relationship Id="rId2111" Type="http://schemas.openxmlformats.org/officeDocument/2006/relationships/customXml" Target="ink/ink1133.xml"/><Relationship Id="rId4076" Type="http://schemas.openxmlformats.org/officeDocument/2006/relationships/image" Target="media/image1997.emf"/><Relationship Id="rId1877" Type="http://schemas.openxmlformats.org/officeDocument/2006/relationships/image" Target="media/image899.emf"/><Relationship Id="rId2928" Type="http://schemas.openxmlformats.org/officeDocument/2006/relationships/image" Target="media/image1364.emf"/><Relationship Id="rId1737" Type="http://schemas.openxmlformats.org/officeDocument/2006/relationships/customXml" Target="ink/ink893.xml"/><Relationship Id="rId1944" Type="http://schemas.openxmlformats.org/officeDocument/2006/relationships/customXml" Target="ink/ink966.xml"/><Relationship Id="rId3092" Type="http://schemas.openxmlformats.org/officeDocument/2006/relationships/image" Target="media/image1528.emf"/><Relationship Id="rId4143" Type="http://schemas.openxmlformats.org/officeDocument/2006/relationships/image" Target="media/image2062.png"/><Relationship Id="rId29" Type="http://schemas.openxmlformats.org/officeDocument/2006/relationships/customXml" Target="ink/ink16.xml"/><Relationship Id="rId4003" Type="http://schemas.openxmlformats.org/officeDocument/2006/relationships/image" Target="media/image1924.emf"/><Relationship Id="rId1804" Type="http://schemas.openxmlformats.org/officeDocument/2006/relationships/customXml" Target="ink/ink960.xml"/><Relationship Id="rId3769" Type="http://schemas.openxmlformats.org/officeDocument/2006/relationships/image" Target="media/image1825.emf"/><Relationship Id="rId3976" Type="http://schemas.openxmlformats.org/officeDocument/2006/relationships/customXml" Target="ink/ink2054.xml"/><Relationship Id="rId897" Type="http://schemas.openxmlformats.org/officeDocument/2006/relationships/customXml" Target="ink/ink510.xml"/><Relationship Id="rId2578" Type="http://schemas.openxmlformats.org/officeDocument/2006/relationships/customXml" Target="ink/ink1402.xml"/><Relationship Id="rId2785" Type="http://schemas.openxmlformats.org/officeDocument/2006/relationships/image" Target="media/image1221.emf"/><Relationship Id="rId2992" Type="http://schemas.openxmlformats.org/officeDocument/2006/relationships/image" Target="media/image1428.emf"/><Relationship Id="rId3629" Type="http://schemas.openxmlformats.org/officeDocument/2006/relationships/customXml" Target="ink/ink1821.xml"/><Relationship Id="rId3836" Type="http://schemas.openxmlformats.org/officeDocument/2006/relationships/image" Target="media/image1892.emf"/><Relationship Id="rId757" Type="http://schemas.openxmlformats.org/officeDocument/2006/relationships/image" Target="media/image370.emf"/><Relationship Id="rId964" Type="http://schemas.openxmlformats.org/officeDocument/2006/relationships/image" Target="media/image417.emf"/><Relationship Id="rId1387" Type="http://schemas.openxmlformats.org/officeDocument/2006/relationships/image" Target="media/image652.emf"/><Relationship Id="rId1594" Type="http://schemas.openxmlformats.org/officeDocument/2006/relationships/image" Target="media/image750.emf"/><Relationship Id="rId2438" Type="http://schemas.openxmlformats.org/officeDocument/2006/relationships/customXml" Target="ink/ink1262.xml"/><Relationship Id="rId2645" Type="http://schemas.openxmlformats.org/officeDocument/2006/relationships/customXml" Target="ink/ink1469.xml"/><Relationship Id="rId2852" Type="http://schemas.openxmlformats.org/officeDocument/2006/relationships/image" Target="media/image1288.emf"/><Relationship Id="rId3903" Type="http://schemas.openxmlformats.org/officeDocument/2006/relationships/customXml" Target="ink/ink1981.xml"/><Relationship Id="rId93" Type="http://schemas.openxmlformats.org/officeDocument/2006/relationships/customXml" Target="ink/ink80.xml"/><Relationship Id="rId617" Type="http://schemas.openxmlformats.org/officeDocument/2006/relationships/image" Target="media/image230.emf"/><Relationship Id="rId824" Type="http://schemas.openxmlformats.org/officeDocument/2006/relationships/customXml" Target="ink/ink437.xml"/><Relationship Id="rId1247" Type="http://schemas.openxmlformats.org/officeDocument/2006/relationships/customXml" Target="ink/ink700.xml"/><Relationship Id="rId1454" Type="http://schemas.openxmlformats.org/officeDocument/2006/relationships/image" Target="media/image719.emf"/><Relationship Id="rId1661" Type="http://schemas.openxmlformats.org/officeDocument/2006/relationships/image" Target="media/image817.emf"/><Relationship Id="rId2505" Type="http://schemas.openxmlformats.org/officeDocument/2006/relationships/customXml" Target="ink/ink1329.xml"/><Relationship Id="rId2712" Type="http://schemas.openxmlformats.org/officeDocument/2006/relationships/customXml" Target="ink/ink1536.xml"/><Relationship Id="rId1107" Type="http://schemas.openxmlformats.org/officeDocument/2006/relationships/customXml" Target="ink/ink560.xml"/><Relationship Id="rId1314" Type="http://schemas.openxmlformats.org/officeDocument/2006/relationships/image" Target="media/image579.emf"/><Relationship Id="rId1521" Type="http://schemas.openxmlformats.org/officeDocument/2006/relationships/customXml" Target="ink/ink786.xml"/><Relationship Id="rId3279" Type="http://schemas.openxmlformats.org/officeDocument/2006/relationships/customXml" Target="ink/ink1735.xml"/><Relationship Id="rId3486" Type="http://schemas.openxmlformats.org/officeDocument/2006/relationships/image" Target="media/image1657.emf"/><Relationship Id="rId3693" Type="http://schemas.openxmlformats.org/officeDocument/2006/relationships/customXml" Target="ink/ink1885.xml"/><Relationship Id="rId20" Type="http://schemas.openxmlformats.org/officeDocument/2006/relationships/customXml" Target="ink/ink7.xml"/><Relationship Id="rId2088" Type="http://schemas.openxmlformats.org/officeDocument/2006/relationships/customXml" Target="ink/ink1110.xml"/><Relationship Id="rId2295" Type="http://schemas.openxmlformats.org/officeDocument/2006/relationships/image" Target="media/image1119.emf"/><Relationship Id="rId3139" Type="http://schemas.openxmlformats.org/officeDocument/2006/relationships/customXml" Target="ink/ink1595.xml"/><Relationship Id="rId3346" Type="http://schemas.openxmlformats.org/officeDocument/2006/relationships/customXml" Target="ink/ink1802.xml"/><Relationship Id="rId267" Type="http://schemas.openxmlformats.org/officeDocument/2006/relationships/image" Target="media/image75.emf"/><Relationship Id="rId474" Type="http://schemas.openxmlformats.org/officeDocument/2006/relationships/customXml" Target="ink/ink282.xml"/><Relationship Id="rId2155" Type="http://schemas.openxmlformats.org/officeDocument/2006/relationships/image" Target="media/image979.emf"/><Relationship Id="rId3553" Type="http://schemas.openxmlformats.org/officeDocument/2006/relationships/image" Target="media/image1724.emf"/><Relationship Id="rId3760" Type="http://schemas.openxmlformats.org/officeDocument/2006/relationships/image" Target="media/image1816.emf"/><Relationship Id="rId127" Type="http://schemas.openxmlformats.org/officeDocument/2006/relationships/customXml" Target="ink/ink114.xml"/><Relationship Id="rId681" Type="http://schemas.openxmlformats.org/officeDocument/2006/relationships/image" Target="media/image294.emf"/><Relationship Id="rId2362" Type="http://schemas.openxmlformats.org/officeDocument/2006/relationships/customXml" Target="ink/ink1186.xml"/><Relationship Id="rId3206" Type="http://schemas.openxmlformats.org/officeDocument/2006/relationships/customXml" Target="ink/ink1662.xml"/><Relationship Id="rId3413" Type="http://schemas.openxmlformats.org/officeDocument/2006/relationships/image" Target="media/image1584.emf"/><Relationship Id="rId3620" Type="http://schemas.openxmlformats.org/officeDocument/2006/relationships/image" Target="media/image1791.emf"/><Relationship Id="rId334" Type="http://schemas.openxmlformats.org/officeDocument/2006/relationships/image" Target="media/image142.emf"/><Relationship Id="rId541" Type="http://schemas.openxmlformats.org/officeDocument/2006/relationships/customXml" Target="ink/ink349.xml"/><Relationship Id="rId1171" Type="http://schemas.openxmlformats.org/officeDocument/2006/relationships/customXml" Target="ink/ink624.xml"/><Relationship Id="rId2015" Type="http://schemas.openxmlformats.org/officeDocument/2006/relationships/customXml" Target="ink/ink1037.xml"/><Relationship Id="rId2222" Type="http://schemas.openxmlformats.org/officeDocument/2006/relationships/image" Target="media/image1046.emf"/><Relationship Id="rId401" Type="http://schemas.openxmlformats.org/officeDocument/2006/relationships/customXml" Target="ink/ink209.xml"/><Relationship Id="rId1031" Type="http://schemas.openxmlformats.org/officeDocument/2006/relationships/image" Target="media/image484.emf"/><Relationship Id="rId1988" Type="http://schemas.openxmlformats.org/officeDocument/2006/relationships/customXml" Target="ink/ink1010.xml"/><Relationship Id="rId4047" Type="http://schemas.openxmlformats.org/officeDocument/2006/relationships/image" Target="media/image1968.emf"/><Relationship Id="rId1848" Type="http://schemas.openxmlformats.org/officeDocument/2006/relationships/image" Target="media/image870.emf"/><Relationship Id="rId3063" Type="http://schemas.openxmlformats.org/officeDocument/2006/relationships/image" Target="media/image1499.emf"/><Relationship Id="rId3270" Type="http://schemas.openxmlformats.org/officeDocument/2006/relationships/customXml" Target="ink/ink1726.xml"/><Relationship Id="rId4114" Type="http://schemas.openxmlformats.org/officeDocument/2006/relationships/image" Target="media/image2035.emf"/><Relationship Id="rId191" Type="http://schemas.openxmlformats.org/officeDocument/2006/relationships/customXml" Target="ink/ink178.xml"/><Relationship Id="rId1708" Type="http://schemas.openxmlformats.org/officeDocument/2006/relationships/customXml" Target="ink/ink864.xml"/><Relationship Id="rId1915" Type="http://schemas.openxmlformats.org/officeDocument/2006/relationships/image" Target="media/image937.emf"/><Relationship Id="rId3130" Type="http://schemas.openxmlformats.org/officeDocument/2006/relationships/customXml" Target="ink/ink1586.xml"/><Relationship Id="rId2689" Type="http://schemas.openxmlformats.org/officeDocument/2006/relationships/customXml" Target="ink/ink1513.xml"/><Relationship Id="rId2896" Type="http://schemas.openxmlformats.org/officeDocument/2006/relationships/image" Target="media/image1332.emf"/><Relationship Id="rId3947" Type="http://schemas.openxmlformats.org/officeDocument/2006/relationships/customXml" Target="ink/ink2025.xml"/><Relationship Id="rId868" Type="http://schemas.openxmlformats.org/officeDocument/2006/relationships/customXml" Target="ink/ink481.xml"/><Relationship Id="rId1498" Type="http://schemas.openxmlformats.org/officeDocument/2006/relationships/customXml" Target="ink/ink763.xml"/><Relationship Id="rId2549" Type="http://schemas.openxmlformats.org/officeDocument/2006/relationships/customXml" Target="ink/ink1373.xml"/><Relationship Id="rId2756" Type="http://schemas.openxmlformats.org/officeDocument/2006/relationships/image" Target="media/image1192.emf"/><Relationship Id="rId2963" Type="http://schemas.openxmlformats.org/officeDocument/2006/relationships/image" Target="media/image1399.emf"/><Relationship Id="rId3807" Type="http://schemas.openxmlformats.org/officeDocument/2006/relationships/image" Target="media/image1863.emf"/><Relationship Id="rId728" Type="http://schemas.openxmlformats.org/officeDocument/2006/relationships/image" Target="media/image341.emf"/><Relationship Id="rId935" Type="http://schemas.openxmlformats.org/officeDocument/2006/relationships/image" Target="media/image388.emf"/><Relationship Id="rId1358" Type="http://schemas.openxmlformats.org/officeDocument/2006/relationships/image" Target="media/image623.emf"/><Relationship Id="rId1565" Type="http://schemas.openxmlformats.org/officeDocument/2006/relationships/customXml" Target="ink/ink830.xml"/><Relationship Id="rId1772" Type="http://schemas.openxmlformats.org/officeDocument/2006/relationships/customXml" Target="ink/ink928.xml"/><Relationship Id="rId2409" Type="http://schemas.openxmlformats.org/officeDocument/2006/relationships/customXml" Target="ink/ink1233.xml"/><Relationship Id="rId2616" Type="http://schemas.openxmlformats.org/officeDocument/2006/relationships/customXml" Target="ink/ink1440.xml"/><Relationship Id="rId64" Type="http://schemas.openxmlformats.org/officeDocument/2006/relationships/customXml" Target="ink/ink51.xml"/><Relationship Id="rId1218" Type="http://schemas.openxmlformats.org/officeDocument/2006/relationships/customXml" Target="ink/ink671.xml"/><Relationship Id="rId1425" Type="http://schemas.openxmlformats.org/officeDocument/2006/relationships/image" Target="media/image690.emf"/><Relationship Id="rId2823" Type="http://schemas.openxmlformats.org/officeDocument/2006/relationships/image" Target="media/image1259.emf"/><Relationship Id="rId1632" Type="http://schemas.openxmlformats.org/officeDocument/2006/relationships/image" Target="media/image788.emf"/><Relationship Id="rId2199" Type="http://schemas.openxmlformats.org/officeDocument/2006/relationships/image" Target="media/image1023.emf"/><Relationship Id="rId3597" Type="http://schemas.openxmlformats.org/officeDocument/2006/relationships/image" Target="media/image1768.emf"/><Relationship Id="rId3457" Type="http://schemas.openxmlformats.org/officeDocument/2006/relationships/image" Target="media/image1628.emf"/><Relationship Id="rId3664" Type="http://schemas.openxmlformats.org/officeDocument/2006/relationships/customXml" Target="ink/ink1856.xml"/><Relationship Id="rId3871" Type="http://schemas.openxmlformats.org/officeDocument/2006/relationships/customXml" Target="ink/ink1949.xml"/><Relationship Id="rId378" Type="http://schemas.openxmlformats.org/officeDocument/2006/relationships/customXml" Target="ink/ink186.xml"/><Relationship Id="rId585" Type="http://schemas.openxmlformats.org/officeDocument/2006/relationships/image" Target="media/image198.emf"/><Relationship Id="rId792" Type="http://schemas.openxmlformats.org/officeDocument/2006/relationships/customXml" Target="ink/ink405.xml"/><Relationship Id="rId2059" Type="http://schemas.openxmlformats.org/officeDocument/2006/relationships/customXml" Target="ink/ink1081.xml"/><Relationship Id="rId2266" Type="http://schemas.openxmlformats.org/officeDocument/2006/relationships/image" Target="media/image1090.emf"/><Relationship Id="rId2473" Type="http://schemas.openxmlformats.org/officeDocument/2006/relationships/customXml" Target="ink/ink1297.xml"/><Relationship Id="rId2680" Type="http://schemas.openxmlformats.org/officeDocument/2006/relationships/customXml" Target="ink/ink1504.xml"/><Relationship Id="rId3317" Type="http://schemas.openxmlformats.org/officeDocument/2006/relationships/customXml" Target="ink/ink1773.xml"/><Relationship Id="rId3524" Type="http://schemas.openxmlformats.org/officeDocument/2006/relationships/image" Target="media/image1695.emf"/><Relationship Id="rId3731" Type="http://schemas.openxmlformats.org/officeDocument/2006/relationships/customXml" Target="ink/ink1923.xml"/><Relationship Id="rId238" Type="http://schemas.openxmlformats.org/officeDocument/2006/relationships/image" Target="media/image46.emf"/><Relationship Id="rId445" Type="http://schemas.openxmlformats.org/officeDocument/2006/relationships/customXml" Target="ink/ink253.xml"/><Relationship Id="rId652" Type="http://schemas.openxmlformats.org/officeDocument/2006/relationships/image" Target="media/image265.emf"/><Relationship Id="rId1075" Type="http://schemas.openxmlformats.org/officeDocument/2006/relationships/image" Target="media/image528.emf"/><Relationship Id="rId1282" Type="http://schemas.openxmlformats.org/officeDocument/2006/relationships/image" Target="media/image547.emf"/><Relationship Id="rId2126" Type="http://schemas.openxmlformats.org/officeDocument/2006/relationships/customXml" Target="ink/ink1148.xml"/><Relationship Id="rId2333" Type="http://schemas.openxmlformats.org/officeDocument/2006/relationships/image" Target="media/image1157.emf"/><Relationship Id="rId2540" Type="http://schemas.openxmlformats.org/officeDocument/2006/relationships/customXml" Target="ink/ink1364.xml"/><Relationship Id="rId305" Type="http://schemas.openxmlformats.org/officeDocument/2006/relationships/image" Target="media/image113.emf"/><Relationship Id="rId512" Type="http://schemas.openxmlformats.org/officeDocument/2006/relationships/customXml" Target="ink/ink320.xml"/><Relationship Id="rId1142" Type="http://schemas.openxmlformats.org/officeDocument/2006/relationships/customXml" Target="ink/ink595.xml"/><Relationship Id="rId2400" Type="http://schemas.openxmlformats.org/officeDocument/2006/relationships/customXml" Target="ink/ink1224.xml"/><Relationship Id="rId1002" Type="http://schemas.openxmlformats.org/officeDocument/2006/relationships/image" Target="media/image455.emf"/><Relationship Id="rId1959" Type="http://schemas.openxmlformats.org/officeDocument/2006/relationships/customXml" Target="ink/ink981.xml"/><Relationship Id="rId3174" Type="http://schemas.openxmlformats.org/officeDocument/2006/relationships/customXml" Target="ink/ink1630.xml"/><Relationship Id="rId4018" Type="http://schemas.openxmlformats.org/officeDocument/2006/relationships/image" Target="media/image1939.emf"/><Relationship Id="rId1819" Type="http://schemas.openxmlformats.org/officeDocument/2006/relationships/image" Target="media/image841.emf"/><Relationship Id="rId3381" Type="http://schemas.openxmlformats.org/officeDocument/2006/relationships/image" Target="media/image1552.emf"/><Relationship Id="rId2190" Type="http://schemas.openxmlformats.org/officeDocument/2006/relationships/image" Target="media/image1014.emf"/><Relationship Id="rId3034" Type="http://schemas.openxmlformats.org/officeDocument/2006/relationships/image" Target="media/image1470.emf"/><Relationship Id="rId3241" Type="http://schemas.openxmlformats.org/officeDocument/2006/relationships/customXml" Target="ink/ink1697.xml"/><Relationship Id="rId162" Type="http://schemas.openxmlformats.org/officeDocument/2006/relationships/customXml" Target="ink/ink149.xml"/><Relationship Id="rId2050" Type="http://schemas.openxmlformats.org/officeDocument/2006/relationships/customXml" Target="ink/ink1072.xml"/><Relationship Id="rId3101" Type="http://schemas.openxmlformats.org/officeDocument/2006/relationships/customXml" Target="ink/ink1557.xml"/><Relationship Id="rId979" Type="http://schemas.openxmlformats.org/officeDocument/2006/relationships/image" Target="media/image432.emf"/><Relationship Id="rId839" Type="http://schemas.openxmlformats.org/officeDocument/2006/relationships/customXml" Target="ink/ink452.xml"/><Relationship Id="rId1469" Type="http://schemas.openxmlformats.org/officeDocument/2006/relationships/customXml" Target="ink/ink734.xml"/><Relationship Id="rId2867" Type="http://schemas.openxmlformats.org/officeDocument/2006/relationships/image" Target="media/image1303.emf"/><Relationship Id="rId3918" Type="http://schemas.openxmlformats.org/officeDocument/2006/relationships/customXml" Target="ink/ink1996.xml"/><Relationship Id="rId4082" Type="http://schemas.openxmlformats.org/officeDocument/2006/relationships/image" Target="media/image2003.emf"/><Relationship Id="rId1676" Type="http://schemas.openxmlformats.org/officeDocument/2006/relationships/customXml" Target="ink/ink832.xml"/><Relationship Id="rId1883" Type="http://schemas.openxmlformats.org/officeDocument/2006/relationships/image" Target="media/image905.emf"/><Relationship Id="rId2727" Type="http://schemas.openxmlformats.org/officeDocument/2006/relationships/customXml" Target="ink/ink1551.xml"/><Relationship Id="rId2934" Type="http://schemas.openxmlformats.org/officeDocument/2006/relationships/image" Target="media/image1370.emf"/><Relationship Id="rId906" Type="http://schemas.openxmlformats.org/officeDocument/2006/relationships/customXml" Target="ink/ink519.xml"/><Relationship Id="rId1329" Type="http://schemas.openxmlformats.org/officeDocument/2006/relationships/image" Target="media/image594.emf"/><Relationship Id="rId1536" Type="http://schemas.openxmlformats.org/officeDocument/2006/relationships/customXml" Target="ink/ink801.xml"/><Relationship Id="rId1743" Type="http://schemas.openxmlformats.org/officeDocument/2006/relationships/customXml" Target="ink/ink899.xml"/><Relationship Id="rId1950" Type="http://schemas.openxmlformats.org/officeDocument/2006/relationships/customXml" Target="ink/ink972.xml"/><Relationship Id="rId35" Type="http://schemas.openxmlformats.org/officeDocument/2006/relationships/customXml" Target="ink/ink22.xml"/><Relationship Id="rId1603" Type="http://schemas.openxmlformats.org/officeDocument/2006/relationships/image" Target="media/image759.emf"/><Relationship Id="rId1810" Type="http://schemas.openxmlformats.org/officeDocument/2006/relationships/image" Target="media/image832.emf"/><Relationship Id="rId3568" Type="http://schemas.openxmlformats.org/officeDocument/2006/relationships/image" Target="media/image1739.emf"/><Relationship Id="rId3775" Type="http://schemas.openxmlformats.org/officeDocument/2006/relationships/image" Target="media/image1831.emf"/><Relationship Id="rId3982" Type="http://schemas.openxmlformats.org/officeDocument/2006/relationships/customXml" Target="ink/ink2060.xml"/><Relationship Id="rId489" Type="http://schemas.openxmlformats.org/officeDocument/2006/relationships/customXml" Target="ink/ink297.xml"/><Relationship Id="rId696" Type="http://schemas.openxmlformats.org/officeDocument/2006/relationships/image" Target="media/image309.emf"/><Relationship Id="rId2377" Type="http://schemas.openxmlformats.org/officeDocument/2006/relationships/customXml" Target="ink/ink1201.xml"/><Relationship Id="rId2584" Type="http://schemas.openxmlformats.org/officeDocument/2006/relationships/customXml" Target="ink/ink1408.xml"/><Relationship Id="rId2791" Type="http://schemas.openxmlformats.org/officeDocument/2006/relationships/image" Target="media/image1227.emf"/><Relationship Id="rId3428" Type="http://schemas.openxmlformats.org/officeDocument/2006/relationships/image" Target="media/image1599.emf"/><Relationship Id="rId3635" Type="http://schemas.openxmlformats.org/officeDocument/2006/relationships/customXml" Target="ink/ink1827.xml"/><Relationship Id="rId349" Type="http://schemas.openxmlformats.org/officeDocument/2006/relationships/image" Target="media/image157.emf"/><Relationship Id="rId556" Type="http://schemas.openxmlformats.org/officeDocument/2006/relationships/customXml" Target="ink/ink364.xml"/><Relationship Id="rId763" Type="http://schemas.openxmlformats.org/officeDocument/2006/relationships/customXml" Target="ink/ink376.xml"/><Relationship Id="rId1186" Type="http://schemas.openxmlformats.org/officeDocument/2006/relationships/customXml" Target="ink/ink639.xml"/><Relationship Id="rId1393" Type="http://schemas.openxmlformats.org/officeDocument/2006/relationships/image" Target="media/image658.emf"/><Relationship Id="rId2237" Type="http://schemas.openxmlformats.org/officeDocument/2006/relationships/image" Target="media/image1061.emf"/><Relationship Id="rId2444" Type="http://schemas.openxmlformats.org/officeDocument/2006/relationships/customXml" Target="ink/ink1268.xml"/><Relationship Id="rId3842" Type="http://schemas.openxmlformats.org/officeDocument/2006/relationships/image" Target="media/image1898.emf"/><Relationship Id="rId209" Type="http://schemas.openxmlformats.org/officeDocument/2006/relationships/image" Target="media/image17.emf"/><Relationship Id="rId416" Type="http://schemas.openxmlformats.org/officeDocument/2006/relationships/customXml" Target="ink/ink224.xml"/><Relationship Id="rId970" Type="http://schemas.openxmlformats.org/officeDocument/2006/relationships/image" Target="media/image423.emf"/><Relationship Id="rId1046" Type="http://schemas.openxmlformats.org/officeDocument/2006/relationships/image" Target="media/image499.emf"/><Relationship Id="rId1253" Type="http://schemas.openxmlformats.org/officeDocument/2006/relationships/customXml" Target="ink/ink706.xml"/><Relationship Id="rId2651" Type="http://schemas.openxmlformats.org/officeDocument/2006/relationships/customXml" Target="ink/ink1475.xml"/><Relationship Id="rId3702" Type="http://schemas.openxmlformats.org/officeDocument/2006/relationships/customXml" Target="ink/ink1894.xml"/><Relationship Id="rId623" Type="http://schemas.openxmlformats.org/officeDocument/2006/relationships/image" Target="media/image236.emf"/><Relationship Id="rId830" Type="http://schemas.openxmlformats.org/officeDocument/2006/relationships/customXml" Target="ink/ink443.xml"/><Relationship Id="rId1460" Type="http://schemas.openxmlformats.org/officeDocument/2006/relationships/customXml" Target="ink/ink725.xml"/><Relationship Id="rId2304" Type="http://schemas.openxmlformats.org/officeDocument/2006/relationships/image" Target="media/image1128.emf"/><Relationship Id="rId2511" Type="http://schemas.openxmlformats.org/officeDocument/2006/relationships/customXml" Target="ink/ink1335.xml"/><Relationship Id="rId1113" Type="http://schemas.openxmlformats.org/officeDocument/2006/relationships/customXml" Target="ink/ink566.xml"/><Relationship Id="rId1320" Type="http://schemas.openxmlformats.org/officeDocument/2006/relationships/image" Target="media/image585.emf"/><Relationship Id="rId3078" Type="http://schemas.openxmlformats.org/officeDocument/2006/relationships/image" Target="media/image1514.emf"/><Relationship Id="rId3285" Type="http://schemas.openxmlformats.org/officeDocument/2006/relationships/customXml" Target="ink/ink1741.xml"/><Relationship Id="rId3492" Type="http://schemas.openxmlformats.org/officeDocument/2006/relationships/image" Target="media/image1663.emf"/><Relationship Id="rId4129" Type="http://schemas.openxmlformats.org/officeDocument/2006/relationships/image" Target="media/image2048.jpeg"/><Relationship Id="rId2094" Type="http://schemas.openxmlformats.org/officeDocument/2006/relationships/customXml" Target="ink/ink1116.xml"/><Relationship Id="rId3145" Type="http://schemas.openxmlformats.org/officeDocument/2006/relationships/customXml" Target="ink/ink1601.xml"/><Relationship Id="rId3352" Type="http://schemas.openxmlformats.org/officeDocument/2006/relationships/customXml" Target="ink/ink1808.xml"/><Relationship Id="rId273" Type="http://schemas.openxmlformats.org/officeDocument/2006/relationships/image" Target="media/image81.emf"/><Relationship Id="rId480" Type="http://schemas.openxmlformats.org/officeDocument/2006/relationships/customXml" Target="ink/ink288.xml"/><Relationship Id="rId2161" Type="http://schemas.openxmlformats.org/officeDocument/2006/relationships/image" Target="media/image985.emf"/><Relationship Id="rId3005" Type="http://schemas.openxmlformats.org/officeDocument/2006/relationships/image" Target="media/image1441.emf"/><Relationship Id="rId3212" Type="http://schemas.openxmlformats.org/officeDocument/2006/relationships/customXml" Target="ink/ink1668.xml"/><Relationship Id="rId133" Type="http://schemas.openxmlformats.org/officeDocument/2006/relationships/customXml" Target="ink/ink120.xml"/><Relationship Id="rId340" Type="http://schemas.openxmlformats.org/officeDocument/2006/relationships/image" Target="media/image148.emf"/><Relationship Id="rId2021" Type="http://schemas.openxmlformats.org/officeDocument/2006/relationships/customXml" Target="ink/ink1043.xml"/><Relationship Id="rId200" Type="http://schemas.openxmlformats.org/officeDocument/2006/relationships/image" Target="media/image8.emf"/><Relationship Id="rId2978" Type="http://schemas.openxmlformats.org/officeDocument/2006/relationships/image" Target="media/image1414.emf"/><Relationship Id="rId1787" Type="http://schemas.openxmlformats.org/officeDocument/2006/relationships/customXml" Target="ink/ink943.xml"/><Relationship Id="rId1994" Type="http://schemas.openxmlformats.org/officeDocument/2006/relationships/customXml" Target="ink/ink1016.xml"/><Relationship Id="rId2838" Type="http://schemas.openxmlformats.org/officeDocument/2006/relationships/image" Target="media/image1274.emf"/><Relationship Id="rId79" Type="http://schemas.openxmlformats.org/officeDocument/2006/relationships/customXml" Target="ink/ink66.xml"/><Relationship Id="rId1647" Type="http://schemas.openxmlformats.org/officeDocument/2006/relationships/image" Target="media/image803.emf"/><Relationship Id="rId1854" Type="http://schemas.openxmlformats.org/officeDocument/2006/relationships/image" Target="media/image876.emf"/><Relationship Id="rId2905" Type="http://schemas.openxmlformats.org/officeDocument/2006/relationships/image" Target="media/image1341.emf"/><Relationship Id="rId4053" Type="http://schemas.openxmlformats.org/officeDocument/2006/relationships/image" Target="media/image1974.emf"/><Relationship Id="rId1507" Type="http://schemas.openxmlformats.org/officeDocument/2006/relationships/customXml" Target="ink/ink772.xml"/><Relationship Id="rId1714" Type="http://schemas.openxmlformats.org/officeDocument/2006/relationships/customXml" Target="ink/ink870.xml"/><Relationship Id="rId4120" Type="http://schemas.openxmlformats.org/officeDocument/2006/relationships/image" Target="media/image2041.emf"/><Relationship Id="rId1921" Type="http://schemas.openxmlformats.org/officeDocument/2006/relationships/image" Target="media/image943.emf"/><Relationship Id="rId3679" Type="http://schemas.openxmlformats.org/officeDocument/2006/relationships/customXml" Target="ink/ink1871.xml"/><Relationship Id="rId2488" Type="http://schemas.openxmlformats.org/officeDocument/2006/relationships/customXml" Target="ink/ink1312.xml"/><Relationship Id="rId3886" Type="http://schemas.openxmlformats.org/officeDocument/2006/relationships/customXml" Target="ink/ink1964.xml"/><Relationship Id="rId1297" Type="http://schemas.openxmlformats.org/officeDocument/2006/relationships/image" Target="media/image562.emf"/><Relationship Id="rId2695" Type="http://schemas.openxmlformats.org/officeDocument/2006/relationships/customXml" Target="ink/ink1519.xml"/><Relationship Id="rId3539" Type="http://schemas.openxmlformats.org/officeDocument/2006/relationships/image" Target="media/image1710.emf"/><Relationship Id="rId3746" Type="http://schemas.openxmlformats.org/officeDocument/2006/relationships/image" Target="media/image1802.emf"/><Relationship Id="rId3953" Type="http://schemas.openxmlformats.org/officeDocument/2006/relationships/customXml" Target="ink/ink2031.xml"/><Relationship Id="rId667" Type="http://schemas.openxmlformats.org/officeDocument/2006/relationships/image" Target="media/image280.emf"/><Relationship Id="rId874" Type="http://schemas.openxmlformats.org/officeDocument/2006/relationships/customXml" Target="ink/ink487.xml"/><Relationship Id="rId2348" Type="http://schemas.openxmlformats.org/officeDocument/2006/relationships/customXml" Target="ink/ink1172.xml"/><Relationship Id="rId2555" Type="http://schemas.openxmlformats.org/officeDocument/2006/relationships/customXml" Target="ink/ink1379.xml"/><Relationship Id="rId2762" Type="http://schemas.openxmlformats.org/officeDocument/2006/relationships/image" Target="media/image1198.emf"/><Relationship Id="rId3606" Type="http://schemas.openxmlformats.org/officeDocument/2006/relationships/image" Target="media/image1777.emf"/><Relationship Id="rId3813" Type="http://schemas.openxmlformats.org/officeDocument/2006/relationships/image" Target="media/image1869.emf"/><Relationship Id="rId527" Type="http://schemas.openxmlformats.org/officeDocument/2006/relationships/customXml" Target="ink/ink335.xml"/><Relationship Id="rId734" Type="http://schemas.openxmlformats.org/officeDocument/2006/relationships/image" Target="media/image347.emf"/><Relationship Id="rId941" Type="http://schemas.openxmlformats.org/officeDocument/2006/relationships/image" Target="media/image394.emf"/><Relationship Id="rId1157" Type="http://schemas.openxmlformats.org/officeDocument/2006/relationships/customXml" Target="ink/ink610.xml"/><Relationship Id="rId1364" Type="http://schemas.openxmlformats.org/officeDocument/2006/relationships/image" Target="media/image629.emf"/><Relationship Id="rId1571" Type="http://schemas.openxmlformats.org/officeDocument/2006/relationships/image" Target="media/image727.emf"/><Relationship Id="rId2208" Type="http://schemas.openxmlformats.org/officeDocument/2006/relationships/image" Target="media/image1032.emf"/><Relationship Id="rId2415" Type="http://schemas.openxmlformats.org/officeDocument/2006/relationships/customXml" Target="ink/ink1239.xml"/><Relationship Id="rId2622" Type="http://schemas.openxmlformats.org/officeDocument/2006/relationships/customXml" Target="ink/ink1446.xml"/><Relationship Id="rId70" Type="http://schemas.openxmlformats.org/officeDocument/2006/relationships/customXml" Target="ink/ink57.xml"/><Relationship Id="rId801" Type="http://schemas.openxmlformats.org/officeDocument/2006/relationships/customXml" Target="ink/ink414.xml"/><Relationship Id="rId1017" Type="http://schemas.openxmlformats.org/officeDocument/2006/relationships/image" Target="media/image470.emf"/><Relationship Id="rId1224" Type="http://schemas.openxmlformats.org/officeDocument/2006/relationships/customXml" Target="ink/ink677.xml"/><Relationship Id="rId1431" Type="http://schemas.openxmlformats.org/officeDocument/2006/relationships/image" Target="media/image696.emf"/><Relationship Id="rId3189" Type="http://schemas.openxmlformats.org/officeDocument/2006/relationships/customXml" Target="ink/ink1645.xml"/><Relationship Id="rId3396" Type="http://schemas.openxmlformats.org/officeDocument/2006/relationships/image" Target="media/image1567.emf"/><Relationship Id="rId3049" Type="http://schemas.openxmlformats.org/officeDocument/2006/relationships/image" Target="media/image1485.emf"/><Relationship Id="rId3256" Type="http://schemas.openxmlformats.org/officeDocument/2006/relationships/customXml" Target="ink/ink1712.xml"/><Relationship Id="rId3463" Type="http://schemas.openxmlformats.org/officeDocument/2006/relationships/image" Target="media/image1634.emf"/><Relationship Id="rId177" Type="http://schemas.openxmlformats.org/officeDocument/2006/relationships/customXml" Target="ink/ink164.xml"/><Relationship Id="rId384" Type="http://schemas.openxmlformats.org/officeDocument/2006/relationships/customXml" Target="ink/ink192.xml"/><Relationship Id="rId591" Type="http://schemas.openxmlformats.org/officeDocument/2006/relationships/image" Target="media/image204.emf"/><Relationship Id="rId2065" Type="http://schemas.openxmlformats.org/officeDocument/2006/relationships/customXml" Target="ink/ink1087.xml"/><Relationship Id="rId2272" Type="http://schemas.openxmlformats.org/officeDocument/2006/relationships/image" Target="media/image1096.emf"/><Relationship Id="rId3116" Type="http://schemas.openxmlformats.org/officeDocument/2006/relationships/customXml" Target="ink/ink1572.xml"/><Relationship Id="rId3670" Type="http://schemas.openxmlformats.org/officeDocument/2006/relationships/customXml" Target="ink/ink1862.xml"/><Relationship Id="rId244" Type="http://schemas.openxmlformats.org/officeDocument/2006/relationships/image" Target="media/image52.emf"/><Relationship Id="rId1081" Type="http://schemas.openxmlformats.org/officeDocument/2006/relationships/image" Target="media/image534.emf"/><Relationship Id="rId3323" Type="http://schemas.openxmlformats.org/officeDocument/2006/relationships/customXml" Target="ink/ink1779.xml"/><Relationship Id="rId3530" Type="http://schemas.openxmlformats.org/officeDocument/2006/relationships/image" Target="media/image1701.emf"/><Relationship Id="rId451" Type="http://schemas.openxmlformats.org/officeDocument/2006/relationships/customXml" Target="ink/ink259.xml"/><Relationship Id="rId2132" Type="http://schemas.openxmlformats.org/officeDocument/2006/relationships/customXml" Target="ink/ink1154.xml"/><Relationship Id="rId104" Type="http://schemas.openxmlformats.org/officeDocument/2006/relationships/customXml" Target="ink/ink91.xml"/><Relationship Id="rId311" Type="http://schemas.openxmlformats.org/officeDocument/2006/relationships/image" Target="media/image119.emf"/><Relationship Id="rId1898" Type="http://schemas.openxmlformats.org/officeDocument/2006/relationships/image" Target="media/image920.emf"/><Relationship Id="rId2949" Type="http://schemas.openxmlformats.org/officeDocument/2006/relationships/image" Target="media/image1385.emf"/><Relationship Id="rId4097" Type="http://schemas.openxmlformats.org/officeDocument/2006/relationships/image" Target="media/image2018.emf"/><Relationship Id="rId1758" Type="http://schemas.openxmlformats.org/officeDocument/2006/relationships/customXml" Target="ink/ink914.xml"/><Relationship Id="rId2809" Type="http://schemas.openxmlformats.org/officeDocument/2006/relationships/image" Target="media/image1245.emf"/><Relationship Id="rId1965" Type="http://schemas.openxmlformats.org/officeDocument/2006/relationships/customXml" Target="ink/ink987.xml"/><Relationship Id="rId3180" Type="http://schemas.openxmlformats.org/officeDocument/2006/relationships/customXml" Target="ink/ink1636.xml"/><Relationship Id="rId4024" Type="http://schemas.openxmlformats.org/officeDocument/2006/relationships/image" Target="media/image1945.emf"/><Relationship Id="rId1618" Type="http://schemas.openxmlformats.org/officeDocument/2006/relationships/image" Target="media/image774.emf"/><Relationship Id="rId1825" Type="http://schemas.openxmlformats.org/officeDocument/2006/relationships/image" Target="media/image847.emf"/><Relationship Id="rId3040" Type="http://schemas.openxmlformats.org/officeDocument/2006/relationships/image" Target="media/image1476.emf"/><Relationship Id="rId3997" Type="http://schemas.openxmlformats.org/officeDocument/2006/relationships/image" Target="media/image1918.emf"/><Relationship Id="rId2599" Type="http://schemas.openxmlformats.org/officeDocument/2006/relationships/customXml" Target="ink/ink1423.xml"/><Relationship Id="rId3857" Type="http://schemas.openxmlformats.org/officeDocument/2006/relationships/customXml" Target="ink/ink1935.xml"/><Relationship Id="rId778" Type="http://schemas.openxmlformats.org/officeDocument/2006/relationships/customXml" Target="ink/ink391.xml"/><Relationship Id="rId985" Type="http://schemas.openxmlformats.org/officeDocument/2006/relationships/image" Target="media/image438.emf"/><Relationship Id="rId2459" Type="http://schemas.openxmlformats.org/officeDocument/2006/relationships/customXml" Target="ink/ink1283.xml"/><Relationship Id="rId2666" Type="http://schemas.openxmlformats.org/officeDocument/2006/relationships/customXml" Target="ink/ink1490.xml"/><Relationship Id="rId2873" Type="http://schemas.openxmlformats.org/officeDocument/2006/relationships/image" Target="media/image1309.emf"/><Relationship Id="rId3717" Type="http://schemas.openxmlformats.org/officeDocument/2006/relationships/customXml" Target="ink/ink1909.xml"/><Relationship Id="rId3924" Type="http://schemas.openxmlformats.org/officeDocument/2006/relationships/customXml" Target="ink/ink2002.xml"/><Relationship Id="rId638" Type="http://schemas.openxmlformats.org/officeDocument/2006/relationships/image" Target="media/image251.emf"/><Relationship Id="rId845" Type="http://schemas.openxmlformats.org/officeDocument/2006/relationships/customXml" Target="ink/ink458.xml"/><Relationship Id="rId1268" Type="http://schemas.openxmlformats.org/officeDocument/2006/relationships/customXml" Target="ink/ink721.xml"/><Relationship Id="rId1475" Type="http://schemas.openxmlformats.org/officeDocument/2006/relationships/customXml" Target="ink/ink740.xml"/><Relationship Id="rId1682" Type="http://schemas.openxmlformats.org/officeDocument/2006/relationships/customXml" Target="ink/ink838.xml"/><Relationship Id="rId2319" Type="http://schemas.openxmlformats.org/officeDocument/2006/relationships/image" Target="media/image1143.emf"/><Relationship Id="rId2526" Type="http://schemas.openxmlformats.org/officeDocument/2006/relationships/customXml" Target="ink/ink1350.xml"/><Relationship Id="rId2733" Type="http://schemas.openxmlformats.org/officeDocument/2006/relationships/image" Target="media/image1169.emf"/><Relationship Id="rId705" Type="http://schemas.openxmlformats.org/officeDocument/2006/relationships/image" Target="media/image318.emf"/><Relationship Id="rId1128" Type="http://schemas.openxmlformats.org/officeDocument/2006/relationships/customXml" Target="ink/ink581.xml"/><Relationship Id="rId1335" Type="http://schemas.openxmlformats.org/officeDocument/2006/relationships/image" Target="media/image600.emf"/><Relationship Id="rId1542" Type="http://schemas.openxmlformats.org/officeDocument/2006/relationships/customXml" Target="ink/ink807.xml"/><Relationship Id="rId2940" Type="http://schemas.openxmlformats.org/officeDocument/2006/relationships/image" Target="media/image1376.emf"/><Relationship Id="rId912" Type="http://schemas.openxmlformats.org/officeDocument/2006/relationships/customXml" Target="ink/ink525.xml"/><Relationship Id="rId2800" Type="http://schemas.openxmlformats.org/officeDocument/2006/relationships/image" Target="media/image1236.emf"/><Relationship Id="rId41" Type="http://schemas.openxmlformats.org/officeDocument/2006/relationships/customXml" Target="ink/ink28.xml"/><Relationship Id="rId1402" Type="http://schemas.openxmlformats.org/officeDocument/2006/relationships/image" Target="media/image667.emf"/><Relationship Id="rId288" Type="http://schemas.openxmlformats.org/officeDocument/2006/relationships/image" Target="media/image96.emf"/><Relationship Id="rId3367" Type="http://schemas.openxmlformats.org/officeDocument/2006/relationships/image" Target="media/image1538.emf"/><Relationship Id="rId3574" Type="http://schemas.openxmlformats.org/officeDocument/2006/relationships/image" Target="media/image1745.emf"/><Relationship Id="rId3781" Type="http://schemas.openxmlformats.org/officeDocument/2006/relationships/image" Target="media/image1837.emf"/><Relationship Id="rId495" Type="http://schemas.openxmlformats.org/officeDocument/2006/relationships/customXml" Target="ink/ink303.xml"/><Relationship Id="rId2176" Type="http://schemas.openxmlformats.org/officeDocument/2006/relationships/image" Target="media/image1000.emf"/><Relationship Id="rId2383" Type="http://schemas.openxmlformats.org/officeDocument/2006/relationships/customXml" Target="ink/ink1207.xml"/><Relationship Id="rId2590" Type="http://schemas.openxmlformats.org/officeDocument/2006/relationships/customXml" Target="ink/ink1414.xml"/><Relationship Id="rId3227" Type="http://schemas.openxmlformats.org/officeDocument/2006/relationships/customXml" Target="ink/ink1683.xml"/><Relationship Id="rId3434" Type="http://schemas.openxmlformats.org/officeDocument/2006/relationships/image" Target="media/image1605.emf"/><Relationship Id="rId3641" Type="http://schemas.openxmlformats.org/officeDocument/2006/relationships/customXml" Target="ink/ink1833.xml"/><Relationship Id="rId148" Type="http://schemas.openxmlformats.org/officeDocument/2006/relationships/customXml" Target="ink/ink135.xml"/><Relationship Id="rId355" Type="http://schemas.openxmlformats.org/officeDocument/2006/relationships/image" Target="media/image163.emf"/><Relationship Id="rId562" Type="http://schemas.openxmlformats.org/officeDocument/2006/relationships/customXml" Target="ink/ink370.xml"/><Relationship Id="rId1192" Type="http://schemas.openxmlformats.org/officeDocument/2006/relationships/customXml" Target="ink/ink645.xml"/><Relationship Id="rId2036" Type="http://schemas.openxmlformats.org/officeDocument/2006/relationships/customXml" Target="ink/ink1058.xml"/><Relationship Id="rId2243" Type="http://schemas.openxmlformats.org/officeDocument/2006/relationships/image" Target="media/image1067.emf"/><Relationship Id="rId2450" Type="http://schemas.openxmlformats.org/officeDocument/2006/relationships/customXml" Target="ink/ink1274.xml"/><Relationship Id="rId3501" Type="http://schemas.openxmlformats.org/officeDocument/2006/relationships/image" Target="media/image1672.emf"/><Relationship Id="rId215" Type="http://schemas.openxmlformats.org/officeDocument/2006/relationships/image" Target="media/image23.emf"/><Relationship Id="rId422" Type="http://schemas.openxmlformats.org/officeDocument/2006/relationships/customXml" Target="ink/ink230.xml"/><Relationship Id="rId1052" Type="http://schemas.openxmlformats.org/officeDocument/2006/relationships/image" Target="media/image505.emf"/><Relationship Id="rId2103" Type="http://schemas.openxmlformats.org/officeDocument/2006/relationships/customXml" Target="ink/ink1125.xml"/><Relationship Id="rId2310" Type="http://schemas.openxmlformats.org/officeDocument/2006/relationships/image" Target="media/image1134.emf"/><Relationship Id="rId4068" Type="http://schemas.openxmlformats.org/officeDocument/2006/relationships/image" Target="media/image1989.emf"/><Relationship Id="rId1869" Type="http://schemas.openxmlformats.org/officeDocument/2006/relationships/image" Target="media/image891.emf"/><Relationship Id="rId3084" Type="http://schemas.openxmlformats.org/officeDocument/2006/relationships/image" Target="media/image1520.emf"/><Relationship Id="rId3291" Type="http://schemas.openxmlformats.org/officeDocument/2006/relationships/customXml" Target="ink/ink1747.xml"/><Relationship Id="rId4135" Type="http://schemas.openxmlformats.org/officeDocument/2006/relationships/image" Target="media/image2054.jpeg"/><Relationship Id="rId1729" Type="http://schemas.openxmlformats.org/officeDocument/2006/relationships/customXml" Target="ink/ink885.xml"/><Relationship Id="rId1936" Type="http://schemas.openxmlformats.org/officeDocument/2006/relationships/image" Target="media/image958.emf"/><Relationship Id="rId3151" Type="http://schemas.openxmlformats.org/officeDocument/2006/relationships/customXml" Target="ink/ink1607.xml"/><Relationship Id="rId3011" Type="http://schemas.openxmlformats.org/officeDocument/2006/relationships/image" Target="media/image1447.emf"/><Relationship Id="rId3968" Type="http://schemas.openxmlformats.org/officeDocument/2006/relationships/customXml" Target="ink/ink2046.xml"/><Relationship Id="rId5" Type="http://schemas.openxmlformats.org/officeDocument/2006/relationships/settings" Target="settings.xml"/><Relationship Id="rId889" Type="http://schemas.openxmlformats.org/officeDocument/2006/relationships/customXml" Target="ink/ink502.xml"/><Relationship Id="rId2777" Type="http://schemas.openxmlformats.org/officeDocument/2006/relationships/image" Target="media/image1213.emf"/><Relationship Id="rId749" Type="http://schemas.openxmlformats.org/officeDocument/2006/relationships/image" Target="media/image362.emf"/><Relationship Id="rId1379" Type="http://schemas.openxmlformats.org/officeDocument/2006/relationships/image" Target="media/image644.emf"/><Relationship Id="rId1586" Type="http://schemas.openxmlformats.org/officeDocument/2006/relationships/image" Target="media/image742.emf"/><Relationship Id="rId2984" Type="http://schemas.openxmlformats.org/officeDocument/2006/relationships/image" Target="media/image1420.emf"/><Relationship Id="rId3828" Type="http://schemas.openxmlformats.org/officeDocument/2006/relationships/image" Target="media/image1884.emf"/><Relationship Id="rId609" Type="http://schemas.openxmlformats.org/officeDocument/2006/relationships/image" Target="media/image222.emf"/><Relationship Id="rId956" Type="http://schemas.openxmlformats.org/officeDocument/2006/relationships/image" Target="media/image409.emf"/><Relationship Id="rId1239" Type="http://schemas.openxmlformats.org/officeDocument/2006/relationships/customXml" Target="ink/ink692.xml"/><Relationship Id="rId1793" Type="http://schemas.openxmlformats.org/officeDocument/2006/relationships/customXml" Target="ink/ink949.xml"/><Relationship Id="rId2637" Type="http://schemas.openxmlformats.org/officeDocument/2006/relationships/customXml" Target="ink/ink1461.xml"/><Relationship Id="rId2844" Type="http://schemas.openxmlformats.org/officeDocument/2006/relationships/image" Target="media/image1280.emf"/><Relationship Id="rId85" Type="http://schemas.openxmlformats.org/officeDocument/2006/relationships/customXml" Target="ink/ink72.xml"/><Relationship Id="rId816" Type="http://schemas.openxmlformats.org/officeDocument/2006/relationships/customXml" Target="ink/ink429.xml"/><Relationship Id="rId1446" Type="http://schemas.openxmlformats.org/officeDocument/2006/relationships/image" Target="media/image711.emf"/><Relationship Id="rId1653" Type="http://schemas.openxmlformats.org/officeDocument/2006/relationships/image" Target="media/image809.emf"/><Relationship Id="rId1860" Type="http://schemas.openxmlformats.org/officeDocument/2006/relationships/image" Target="media/image882.emf"/><Relationship Id="rId2704" Type="http://schemas.openxmlformats.org/officeDocument/2006/relationships/customXml" Target="ink/ink1528.xml"/><Relationship Id="rId2911" Type="http://schemas.openxmlformats.org/officeDocument/2006/relationships/image" Target="media/image1347.emf"/><Relationship Id="rId1306" Type="http://schemas.openxmlformats.org/officeDocument/2006/relationships/image" Target="media/image571.emf"/><Relationship Id="rId1513" Type="http://schemas.openxmlformats.org/officeDocument/2006/relationships/customXml" Target="ink/ink778.xml"/><Relationship Id="rId1720" Type="http://schemas.openxmlformats.org/officeDocument/2006/relationships/customXml" Target="ink/ink876.xml"/><Relationship Id="rId12" Type="http://schemas.openxmlformats.org/officeDocument/2006/relationships/header" Target="header2.xml"/><Relationship Id="rId3478" Type="http://schemas.openxmlformats.org/officeDocument/2006/relationships/image" Target="media/image1649.emf"/><Relationship Id="rId3685" Type="http://schemas.openxmlformats.org/officeDocument/2006/relationships/customXml" Target="ink/ink1877.xml"/><Relationship Id="rId3892" Type="http://schemas.openxmlformats.org/officeDocument/2006/relationships/customXml" Target="ink/ink1970.xml"/><Relationship Id="rId399" Type="http://schemas.openxmlformats.org/officeDocument/2006/relationships/customXml" Target="ink/ink207.xml"/><Relationship Id="rId2287" Type="http://schemas.openxmlformats.org/officeDocument/2006/relationships/image" Target="media/image1111.emf"/><Relationship Id="rId2494" Type="http://schemas.openxmlformats.org/officeDocument/2006/relationships/customXml" Target="ink/ink1318.xml"/><Relationship Id="rId3338" Type="http://schemas.openxmlformats.org/officeDocument/2006/relationships/customXml" Target="ink/ink1794.xml"/><Relationship Id="rId3545" Type="http://schemas.openxmlformats.org/officeDocument/2006/relationships/image" Target="media/image1716.emf"/><Relationship Id="rId3752" Type="http://schemas.openxmlformats.org/officeDocument/2006/relationships/image" Target="media/image1808.emf"/><Relationship Id="rId259" Type="http://schemas.openxmlformats.org/officeDocument/2006/relationships/image" Target="media/image67.emf"/><Relationship Id="rId466" Type="http://schemas.openxmlformats.org/officeDocument/2006/relationships/customXml" Target="ink/ink274.xml"/><Relationship Id="rId673" Type="http://schemas.openxmlformats.org/officeDocument/2006/relationships/image" Target="media/image286.emf"/><Relationship Id="rId880" Type="http://schemas.openxmlformats.org/officeDocument/2006/relationships/customXml" Target="ink/ink493.xml"/><Relationship Id="rId1096" Type="http://schemas.openxmlformats.org/officeDocument/2006/relationships/customXml" Target="ink/ink549.xml"/><Relationship Id="rId2147" Type="http://schemas.openxmlformats.org/officeDocument/2006/relationships/image" Target="media/image971.emf"/><Relationship Id="rId2354" Type="http://schemas.openxmlformats.org/officeDocument/2006/relationships/customXml" Target="ink/ink1178.xml"/><Relationship Id="rId2561" Type="http://schemas.openxmlformats.org/officeDocument/2006/relationships/customXml" Target="ink/ink1385.xml"/><Relationship Id="rId3405" Type="http://schemas.openxmlformats.org/officeDocument/2006/relationships/image" Target="media/image1576.emf"/><Relationship Id="rId119" Type="http://schemas.openxmlformats.org/officeDocument/2006/relationships/customXml" Target="ink/ink106.xml"/><Relationship Id="rId326" Type="http://schemas.openxmlformats.org/officeDocument/2006/relationships/image" Target="media/image134.emf"/><Relationship Id="rId533" Type="http://schemas.openxmlformats.org/officeDocument/2006/relationships/customXml" Target="ink/ink341.xml"/><Relationship Id="rId1163" Type="http://schemas.openxmlformats.org/officeDocument/2006/relationships/customXml" Target="ink/ink616.xml"/><Relationship Id="rId1370" Type="http://schemas.openxmlformats.org/officeDocument/2006/relationships/image" Target="media/image635.emf"/><Relationship Id="rId2007" Type="http://schemas.openxmlformats.org/officeDocument/2006/relationships/customXml" Target="ink/ink1029.xml"/><Relationship Id="rId2214" Type="http://schemas.openxmlformats.org/officeDocument/2006/relationships/image" Target="media/image1038.emf"/><Relationship Id="rId3612" Type="http://schemas.openxmlformats.org/officeDocument/2006/relationships/image" Target="media/image1783.emf"/><Relationship Id="rId740" Type="http://schemas.openxmlformats.org/officeDocument/2006/relationships/image" Target="media/image353.emf"/><Relationship Id="rId1023" Type="http://schemas.openxmlformats.org/officeDocument/2006/relationships/image" Target="media/image476.emf"/><Relationship Id="rId2421" Type="http://schemas.openxmlformats.org/officeDocument/2006/relationships/customXml" Target="ink/ink1245.xml"/><Relationship Id="rId600" Type="http://schemas.openxmlformats.org/officeDocument/2006/relationships/image" Target="media/image213.emf"/><Relationship Id="rId1230" Type="http://schemas.openxmlformats.org/officeDocument/2006/relationships/customXml" Target="ink/ink683.xml"/><Relationship Id="rId3195" Type="http://schemas.openxmlformats.org/officeDocument/2006/relationships/customXml" Target="ink/ink1651.xml"/><Relationship Id="rId4039" Type="http://schemas.openxmlformats.org/officeDocument/2006/relationships/image" Target="media/image1960.emf"/><Relationship Id="rId3055" Type="http://schemas.openxmlformats.org/officeDocument/2006/relationships/image" Target="media/image1491.emf"/><Relationship Id="rId3262" Type="http://schemas.openxmlformats.org/officeDocument/2006/relationships/customXml" Target="ink/ink1718.xml"/><Relationship Id="rId4106" Type="http://schemas.openxmlformats.org/officeDocument/2006/relationships/image" Target="media/image2027.emf"/><Relationship Id="rId183" Type="http://schemas.openxmlformats.org/officeDocument/2006/relationships/customXml" Target="ink/ink170.xml"/><Relationship Id="rId390" Type="http://schemas.openxmlformats.org/officeDocument/2006/relationships/customXml" Target="ink/ink198.xml"/><Relationship Id="rId1907" Type="http://schemas.openxmlformats.org/officeDocument/2006/relationships/image" Target="media/image929.emf"/><Relationship Id="rId2071" Type="http://schemas.openxmlformats.org/officeDocument/2006/relationships/customXml" Target="ink/ink1093.xml"/><Relationship Id="rId3122" Type="http://schemas.openxmlformats.org/officeDocument/2006/relationships/customXml" Target="ink/ink1578.xml"/><Relationship Id="rId250" Type="http://schemas.openxmlformats.org/officeDocument/2006/relationships/image" Target="media/image58.emf"/><Relationship Id="rId110" Type="http://schemas.openxmlformats.org/officeDocument/2006/relationships/customXml" Target="ink/ink97.xml"/><Relationship Id="rId2888" Type="http://schemas.openxmlformats.org/officeDocument/2006/relationships/image" Target="media/image1324.emf"/><Relationship Id="rId3939" Type="http://schemas.openxmlformats.org/officeDocument/2006/relationships/customXml" Target="ink/ink2017.xml"/><Relationship Id="rId1697" Type="http://schemas.openxmlformats.org/officeDocument/2006/relationships/customXml" Target="ink/ink853.xml"/><Relationship Id="rId2748" Type="http://schemas.openxmlformats.org/officeDocument/2006/relationships/image" Target="media/image1184.emf"/><Relationship Id="rId2955" Type="http://schemas.openxmlformats.org/officeDocument/2006/relationships/image" Target="media/image1391.emf"/><Relationship Id="rId927" Type="http://schemas.openxmlformats.org/officeDocument/2006/relationships/image" Target="media/image380.emf"/><Relationship Id="rId1557" Type="http://schemas.openxmlformats.org/officeDocument/2006/relationships/customXml" Target="ink/ink822.xml"/><Relationship Id="rId1764" Type="http://schemas.openxmlformats.org/officeDocument/2006/relationships/customXml" Target="ink/ink920.xml"/><Relationship Id="rId1971" Type="http://schemas.openxmlformats.org/officeDocument/2006/relationships/customXml" Target="ink/ink993.xml"/><Relationship Id="rId2608" Type="http://schemas.openxmlformats.org/officeDocument/2006/relationships/customXml" Target="ink/ink1432.xml"/><Relationship Id="rId2815" Type="http://schemas.openxmlformats.org/officeDocument/2006/relationships/image" Target="media/image1251.emf"/><Relationship Id="rId56" Type="http://schemas.openxmlformats.org/officeDocument/2006/relationships/customXml" Target="ink/ink43.xml"/><Relationship Id="rId1417" Type="http://schemas.openxmlformats.org/officeDocument/2006/relationships/image" Target="media/image682.emf"/><Relationship Id="rId1624" Type="http://schemas.openxmlformats.org/officeDocument/2006/relationships/image" Target="media/image780.emf"/><Relationship Id="rId1831" Type="http://schemas.openxmlformats.org/officeDocument/2006/relationships/image" Target="media/image853.emf"/><Relationship Id="rId4030" Type="http://schemas.openxmlformats.org/officeDocument/2006/relationships/image" Target="media/image1951.emf"/><Relationship Id="rId3589" Type="http://schemas.openxmlformats.org/officeDocument/2006/relationships/image" Target="media/image1760.emf"/><Relationship Id="rId3796" Type="http://schemas.openxmlformats.org/officeDocument/2006/relationships/image" Target="media/image1852.emf"/><Relationship Id="rId2398" Type="http://schemas.openxmlformats.org/officeDocument/2006/relationships/customXml" Target="ink/ink1222.xml"/><Relationship Id="rId3449" Type="http://schemas.openxmlformats.org/officeDocument/2006/relationships/image" Target="media/image1620.emf"/><Relationship Id="rId577" Type="http://schemas.openxmlformats.org/officeDocument/2006/relationships/image" Target="media/image190.emf"/><Relationship Id="rId2258" Type="http://schemas.openxmlformats.org/officeDocument/2006/relationships/image" Target="media/image1082.emf"/><Relationship Id="rId3656" Type="http://schemas.openxmlformats.org/officeDocument/2006/relationships/customXml" Target="ink/ink1848.xml"/><Relationship Id="rId3863" Type="http://schemas.openxmlformats.org/officeDocument/2006/relationships/customXml" Target="ink/ink1941.xml"/><Relationship Id="rId784" Type="http://schemas.openxmlformats.org/officeDocument/2006/relationships/customXml" Target="ink/ink397.xml"/><Relationship Id="rId991" Type="http://schemas.openxmlformats.org/officeDocument/2006/relationships/image" Target="media/image444.emf"/><Relationship Id="rId1067" Type="http://schemas.openxmlformats.org/officeDocument/2006/relationships/image" Target="media/image520.emf"/><Relationship Id="rId2465" Type="http://schemas.openxmlformats.org/officeDocument/2006/relationships/customXml" Target="ink/ink1289.xml"/><Relationship Id="rId2672" Type="http://schemas.openxmlformats.org/officeDocument/2006/relationships/customXml" Target="ink/ink1496.xml"/><Relationship Id="rId3309" Type="http://schemas.openxmlformats.org/officeDocument/2006/relationships/customXml" Target="ink/ink1765.xml"/><Relationship Id="rId3516" Type="http://schemas.openxmlformats.org/officeDocument/2006/relationships/image" Target="media/image1687.emf"/><Relationship Id="rId3723" Type="http://schemas.openxmlformats.org/officeDocument/2006/relationships/customXml" Target="ink/ink1915.xml"/><Relationship Id="rId3930" Type="http://schemas.openxmlformats.org/officeDocument/2006/relationships/customXml" Target="ink/ink2008.xml"/><Relationship Id="rId437" Type="http://schemas.openxmlformats.org/officeDocument/2006/relationships/customXml" Target="ink/ink245.xml"/><Relationship Id="rId644" Type="http://schemas.openxmlformats.org/officeDocument/2006/relationships/image" Target="media/image257.emf"/><Relationship Id="rId851" Type="http://schemas.openxmlformats.org/officeDocument/2006/relationships/customXml" Target="ink/ink464.xml"/><Relationship Id="rId1274" Type="http://schemas.openxmlformats.org/officeDocument/2006/relationships/image" Target="media/image539.emf"/><Relationship Id="rId1481" Type="http://schemas.openxmlformats.org/officeDocument/2006/relationships/customXml" Target="ink/ink746.xml"/><Relationship Id="rId2118" Type="http://schemas.openxmlformats.org/officeDocument/2006/relationships/customXml" Target="ink/ink1140.xml"/><Relationship Id="rId2325" Type="http://schemas.openxmlformats.org/officeDocument/2006/relationships/image" Target="media/image1149.emf"/><Relationship Id="rId2532" Type="http://schemas.openxmlformats.org/officeDocument/2006/relationships/customXml" Target="ink/ink1356.xml"/><Relationship Id="rId504" Type="http://schemas.openxmlformats.org/officeDocument/2006/relationships/customXml" Target="ink/ink312.xml"/><Relationship Id="rId711" Type="http://schemas.openxmlformats.org/officeDocument/2006/relationships/image" Target="media/image324.emf"/><Relationship Id="rId1134" Type="http://schemas.openxmlformats.org/officeDocument/2006/relationships/customXml" Target="ink/ink587.xml"/><Relationship Id="rId1341" Type="http://schemas.openxmlformats.org/officeDocument/2006/relationships/image" Target="media/image606.emf"/><Relationship Id="rId1201" Type="http://schemas.openxmlformats.org/officeDocument/2006/relationships/customXml" Target="ink/ink654.xml"/><Relationship Id="rId3099" Type="http://schemas.openxmlformats.org/officeDocument/2006/relationships/customXml" Target="ink/ink1555.xml"/><Relationship Id="rId3166" Type="http://schemas.openxmlformats.org/officeDocument/2006/relationships/customXml" Target="ink/ink1622.xml"/><Relationship Id="rId3373" Type="http://schemas.openxmlformats.org/officeDocument/2006/relationships/image" Target="media/image1544.emf"/><Relationship Id="rId3580" Type="http://schemas.openxmlformats.org/officeDocument/2006/relationships/image" Target="media/image1751.emf"/><Relationship Id="rId294" Type="http://schemas.openxmlformats.org/officeDocument/2006/relationships/image" Target="media/image102.emf"/><Relationship Id="rId2182" Type="http://schemas.openxmlformats.org/officeDocument/2006/relationships/image" Target="media/image1006.emf"/><Relationship Id="rId3026" Type="http://schemas.openxmlformats.org/officeDocument/2006/relationships/image" Target="media/image1462.emf"/><Relationship Id="rId3233" Type="http://schemas.openxmlformats.org/officeDocument/2006/relationships/customXml" Target="ink/ink1689.xml"/><Relationship Id="rId154" Type="http://schemas.openxmlformats.org/officeDocument/2006/relationships/customXml" Target="ink/ink141.xml"/><Relationship Id="rId361" Type="http://schemas.openxmlformats.org/officeDocument/2006/relationships/image" Target="media/image169.emf"/><Relationship Id="rId2042" Type="http://schemas.openxmlformats.org/officeDocument/2006/relationships/customXml" Target="ink/ink1064.xml"/><Relationship Id="rId3440" Type="http://schemas.openxmlformats.org/officeDocument/2006/relationships/image" Target="media/image1611.emf"/><Relationship Id="rId2999" Type="http://schemas.openxmlformats.org/officeDocument/2006/relationships/image" Target="media/image1435.emf"/><Relationship Id="rId3300" Type="http://schemas.openxmlformats.org/officeDocument/2006/relationships/customXml" Target="ink/ink1756.xml"/><Relationship Id="rId221" Type="http://schemas.openxmlformats.org/officeDocument/2006/relationships/image" Target="media/image29.emf"/><Relationship Id="rId2859" Type="http://schemas.openxmlformats.org/officeDocument/2006/relationships/image" Target="media/image1295.emf"/><Relationship Id="rId1668" Type="http://schemas.openxmlformats.org/officeDocument/2006/relationships/image" Target="media/image824.emf"/><Relationship Id="rId1875" Type="http://schemas.openxmlformats.org/officeDocument/2006/relationships/image" Target="media/image897.emf"/><Relationship Id="rId2719" Type="http://schemas.openxmlformats.org/officeDocument/2006/relationships/customXml" Target="ink/ink1543.xml"/><Relationship Id="rId4074" Type="http://schemas.openxmlformats.org/officeDocument/2006/relationships/image" Target="media/image1995.emf"/><Relationship Id="rId1528" Type="http://schemas.openxmlformats.org/officeDocument/2006/relationships/customXml" Target="ink/ink793.xml"/><Relationship Id="rId2926" Type="http://schemas.openxmlformats.org/officeDocument/2006/relationships/image" Target="media/image1362.emf"/><Relationship Id="rId3090" Type="http://schemas.openxmlformats.org/officeDocument/2006/relationships/image" Target="media/image1526.emf"/><Relationship Id="rId4141" Type="http://schemas.openxmlformats.org/officeDocument/2006/relationships/image" Target="media/image2060.png"/><Relationship Id="rId1735" Type="http://schemas.openxmlformats.org/officeDocument/2006/relationships/customXml" Target="ink/ink891.xml"/><Relationship Id="rId1942" Type="http://schemas.openxmlformats.org/officeDocument/2006/relationships/image" Target="media/image964.emf"/><Relationship Id="rId4001" Type="http://schemas.openxmlformats.org/officeDocument/2006/relationships/image" Target="media/image1922.emf"/><Relationship Id="rId27" Type="http://schemas.openxmlformats.org/officeDocument/2006/relationships/customXml" Target="ink/ink14.xml"/><Relationship Id="rId1802" Type="http://schemas.openxmlformats.org/officeDocument/2006/relationships/customXml" Target="ink/ink958.xml"/><Relationship Id="rId3767" Type="http://schemas.openxmlformats.org/officeDocument/2006/relationships/image" Target="media/image1823.emf"/><Relationship Id="rId3974" Type="http://schemas.openxmlformats.org/officeDocument/2006/relationships/customXml" Target="ink/ink2052.xml"/><Relationship Id="rId688" Type="http://schemas.openxmlformats.org/officeDocument/2006/relationships/image" Target="media/image301.emf"/><Relationship Id="rId895" Type="http://schemas.openxmlformats.org/officeDocument/2006/relationships/customXml" Target="ink/ink508.xml"/><Relationship Id="rId2369" Type="http://schemas.openxmlformats.org/officeDocument/2006/relationships/customXml" Target="ink/ink1193.xml"/><Relationship Id="rId2576" Type="http://schemas.openxmlformats.org/officeDocument/2006/relationships/customXml" Target="ink/ink1400.xml"/><Relationship Id="rId2783" Type="http://schemas.openxmlformats.org/officeDocument/2006/relationships/image" Target="media/image1219.emf"/><Relationship Id="rId2990" Type="http://schemas.openxmlformats.org/officeDocument/2006/relationships/image" Target="media/image1426.emf"/><Relationship Id="rId3627" Type="http://schemas.openxmlformats.org/officeDocument/2006/relationships/customXml" Target="ink/ink1819.xml"/><Relationship Id="rId3834" Type="http://schemas.openxmlformats.org/officeDocument/2006/relationships/image" Target="media/image1890.emf"/><Relationship Id="rId548" Type="http://schemas.openxmlformats.org/officeDocument/2006/relationships/customXml" Target="ink/ink356.xml"/><Relationship Id="rId755" Type="http://schemas.openxmlformats.org/officeDocument/2006/relationships/image" Target="media/image368.emf"/><Relationship Id="rId962" Type="http://schemas.openxmlformats.org/officeDocument/2006/relationships/image" Target="media/image415.emf"/><Relationship Id="rId1178" Type="http://schemas.openxmlformats.org/officeDocument/2006/relationships/customXml" Target="ink/ink631.xml"/><Relationship Id="rId1385" Type="http://schemas.openxmlformats.org/officeDocument/2006/relationships/image" Target="media/image650.emf"/><Relationship Id="rId1592" Type="http://schemas.openxmlformats.org/officeDocument/2006/relationships/image" Target="media/image748.emf"/><Relationship Id="rId2229" Type="http://schemas.openxmlformats.org/officeDocument/2006/relationships/image" Target="media/image1053.emf"/><Relationship Id="rId2436" Type="http://schemas.openxmlformats.org/officeDocument/2006/relationships/customXml" Target="ink/ink1260.xml"/><Relationship Id="rId2643" Type="http://schemas.openxmlformats.org/officeDocument/2006/relationships/customXml" Target="ink/ink1467.xml"/><Relationship Id="rId2850" Type="http://schemas.openxmlformats.org/officeDocument/2006/relationships/image" Target="media/image1286.emf"/><Relationship Id="rId91" Type="http://schemas.openxmlformats.org/officeDocument/2006/relationships/customXml" Target="ink/ink78.xml"/><Relationship Id="rId408" Type="http://schemas.openxmlformats.org/officeDocument/2006/relationships/customXml" Target="ink/ink216.xml"/><Relationship Id="rId615" Type="http://schemas.openxmlformats.org/officeDocument/2006/relationships/image" Target="media/image228.emf"/><Relationship Id="rId822" Type="http://schemas.openxmlformats.org/officeDocument/2006/relationships/customXml" Target="ink/ink435.xml"/><Relationship Id="rId1038" Type="http://schemas.openxmlformats.org/officeDocument/2006/relationships/image" Target="media/image491.emf"/><Relationship Id="rId1245" Type="http://schemas.openxmlformats.org/officeDocument/2006/relationships/customXml" Target="ink/ink698.xml"/><Relationship Id="rId1452" Type="http://schemas.openxmlformats.org/officeDocument/2006/relationships/image" Target="media/image717.emf"/><Relationship Id="rId2503" Type="http://schemas.openxmlformats.org/officeDocument/2006/relationships/customXml" Target="ink/ink1327.xml"/><Relationship Id="rId3901" Type="http://schemas.openxmlformats.org/officeDocument/2006/relationships/customXml" Target="ink/ink1979.xml"/><Relationship Id="rId1105" Type="http://schemas.openxmlformats.org/officeDocument/2006/relationships/customXml" Target="ink/ink558.xml"/><Relationship Id="rId1312" Type="http://schemas.openxmlformats.org/officeDocument/2006/relationships/image" Target="media/image577.emf"/><Relationship Id="rId2710" Type="http://schemas.openxmlformats.org/officeDocument/2006/relationships/customXml" Target="ink/ink1534.xml"/><Relationship Id="rId3277" Type="http://schemas.openxmlformats.org/officeDocument/2006/relationships/customXml" Target="ink/ink1733.xml"/><Relationship Id="rId198" Type="http://schemas.openxmlformats.org/officeDocument/2006/relationships/image" Target="media/image6.emf"/><Relationship Id="rId2086" Type="http://schemas.openxmlformats.org/officeDocument/2006/relationships/customXml" Target="ink/ink1108.xml"/><Relationship Id="rId3484" Type="http://schemas.openxmlformats.org/officeDocument/2006/relationships/image" Target="media/image1655.emf"/><Relationship Id="rId3691" Type="http://schemas.openxmlformats.org/officeDocument/2006/relationships/customXml" Target="ink/ink1883.xml"/><Relationship Id="rId2293" Type="http://schemas.openxmlformats.org/officeDocument/2006/relationships/image" Target="media/image1117.emf"/><Relationship Id="rId3137" Type="http://schemas.openxmlformats.org/officeDocument/2006/relationships/customXml" Target="ink/ink1593.xml"/><Relationship Id="rId3344" Type="http://schemas.openxmlformats.org/officeDocument/2006/relationships/customXml" Target="ink/ink1800.xml"/><Relationship Id="rId3551" Type="http://schemas.openxmlformats.org/officeDocument/2006/relationships/image" Target="media/image1722.emf"/><Relationship Id="rId265" Type="http://schemas.openxmlformats.org/officeDocument/2006/relationships/image" Target="media/image73.emf"/><Relationship Id="rId472" Type="http://schemas.openxmlformats.org/officeDocument/2006/relationships/customXml" Target="ink/ink280.xml"/><Relationship Id="rId2153" Type="http://schemas.openxmlformats.org/officeDocument/2006/relationships/image" Target="media/image977.emf"/><Relationship Id="rId2360" Type="http://schemas.openxmlformats.org/officeDocument/2006/relationships/customXml" Target="ink/ink1184.xml"/><Relationship Id="rId3204" Type="http://schemas.openxmlformats.org/officeDocument/2006/relationships/customXml" Target="ink/ink1660.xml"/><Relationship Id="rId3411" Type="http://schemas.openxmlformats.org/officeDocument/2006/relationships/image" Target="media/image1582.emf"/><Relationship Id="rId125" Type="http://schemas.openxmlformats.org/officeDocument/2006/relationships/customXml" Target="ink/ink112.xml"/><Relationship Id="rId332" Type="http://schemas.openxmlformats.org/officeDocument/2006/relationships/image" Target="media/image140.emf"/><Relationship Id="rId2013" Type="http://schemas.openxmlformats.org/officeDocument/2006/relationships/customXml" Target="ink/ink1035.xml"/><Relationship Id="rId2220" Type="http://schemas.openxmlformats.org/officeDocument/2006/relationships/image" Target="media/image1044.emf"/><Relationship Id="rId1779" Type="http://schemas.openxmlformats.org/officeDocument/2006/relationships/customXml" Target="ink/ink935.xml"/><Relationship Id="rId1986" Type="http://schemas.openxmlformats.org/officeDocument/2006/relationships/customXml" Target="ink/ink1008.xml"/><Relationship Id="rId4045" Type="http://schemas.openxmlformats.org/officeDocument/2006/relationships/image" Target="media/image1966.emf"/><Relationship Id="rId1639" Type="http://schemas.openxmlformats.org/officeDocument/2006/relationships/image" Target="media/image795.emf"/><Relationship Id="rId1846" Type="http://schemas.openxmlformats.org/officeDocument/2006/relationships/image" Target="media/image868.emf"/><Relationship Id="rId3061" Type="http://schemas.openxmlformats.org/officeDocument/2006/relationships/image" Target="media/image1497.emf"/><Relationship Id="rId1706" Type="http://schemas.openxmlformats.org/officeDocument/2006/relationships/customXml" Target="ink/ink862.xml"/><Relationship Id="rId1913" Type="http://schemas.openxmlformats.org/officeDocument/2006/relationships/image" Target="media/image935.emf"/><Relationship Id="rId3159" Type="http://schemas.openxmlformats.org/officeDocument/2006/relationships/customXml" Target="ink/ink1615.xml"/><Relationship Id="rId3366" Type="http://schemas.openxmlformats.org/officeDocument/2006/relationships/image" Target="media/image1537.emf"/><Relationship Id="rId3573" Type="http://schemas.openxmlformats.org/officeDocument/2006/relationships/image" Target="media/image1744.emf"/><Relationship Id="rId4112" Type="http://schemas.openxmlformats.org/officeDocument/2006/relationships/image" Target="media/image2033.emf"/><Relationship Id="rId287" Type="http://schemas.openxmlformats.org/officeDocument/2006/relationships/image" Target="media/image95.emf"/><Relationship Id="rId494" Type="http://schemas.openxmlformats.org/officeDocument/2006/relationships/customXml" Target="ink/ink302.xml"/><Relationship Id="rId2175" Type="http://schemas.openxmlformats.org/officeDocument/2006/relationships/image" Target="media/image999.emf"/><Relationship Id="rId2382" Type="http://schemas.openxmlformats.org/officeDocument/2006/relationships/customXml" Target="ink/ink1206.xml"/><Relationship Id="rId3019" Type="http://schemas.openxmlformats.org/officeDocument/2006/relationships/image" Target="media/image1455.emf"/><Relationship Id="rId3226" Type="http://schemas.openxmlformats.org/officeDocument/2006/relationships/customXml" Target="ink/ink1682.xml"/><Relationship Id="rId3780" Type="http://schemas.openxmlformats.org/officeDocument/2006/relationships/image" Target="media/image1836.emf"/><Relationship Id="rId3878" Type="http://schemas.openxmlformats.org/officeDocument/2006/relationships/customXml" Target="ink/ink1956.xml"/><Relationship Id="rId147" Type="http://schemas.openxmlformats.org/officeDocument/2006/relationships/customXml" Target="ink/ink134.xml"/><Relationship Id="rId354" Type="http://schemas.openxmlformats.org/officeDocument/2006/relationships/image" Target="media/image162.emf"/><Relationship Id="rId799" Type="http://schemas.openxmlformats.org/officeDocument/2006/relationships/customXml" Target="ink/ink412.xml"/><Relationship Id="rId1191" Type="http://schemas.openxmlformats.org/officeDocument/2006/relationships/customXml" Target="ink/ink644.xml"/><Relationship Id="rId2035" Type="http://schemas.openxmlformats.org/officeDocument/2006/relationships/customXml" Target="ink/ink1057.xml"/><Relationship Id="rId2687" Type="http://schemas.openxmlformats.org/officeDocument/2006/relationships/customXml" Target="ink/ink1511.xml"/><Relationship Id="rId2894" Type="http://schemas.openxmlformats.org/officeDocument/2006/relationships/image" Target="media/image1330.emf"/><Relationship Id="rId3433" Type="http://schemas.openxmlformats.org/officeDocument/2006/relationships/image" Target="media/image1604.emf"/><Relationship Id="rId3640" Type="http://schemas.openxmlformats.org/officeDocument/2006/relationships/customXml" Target="ink/ink1832.xml"/><Relationship Id="rId3738" Type="http://schemas.openxmlformats.org/officeDocument/2006/relationships/customXml" Target="ink/ink1930.xml"/><Relationship Id="rId561" Type="http://schemas.openxmlformats.org/officeDocument/2006/relationships/customXml" Target="ink/ink369.xml"/><Relationship Id="rId659" Type="http://schemas.openxmlformats.org/officeDocument/2006/relationships/image" Target="media/image272.emf"/><Relationship Id="rId866" Type="http://schemas.openxmlformats.org/officeDocument/2006/relationships/customXml" Target="ink/ink479.xml"/><Relationship Id="rId1289" Type="http://schemas.openxmlformats.org/officeDocument/2006/relationships/image" Target="media/image554.emf"/><Relationship Id="rId1496" Type="http://schemas.openxmlformats.org/officeDocument/2006/relationships/customXml" Target="ink/ink761.xml"/><Relationship Id="rId2242" Type="http://schemas.openxmlformats.org/officeDocument/2006/relationships/image" Target="media/image1066.emf"/><Relationship Id="rId2547" Type="http://schemas.openxmlformats.org/officeDocument/2006/relationships/customXml" Target="ink/ink1371.xml"/><Relationship Id="rId3500" Type="http://schemas.openxmlformats.org/officeDocument/2006/relationships/image" Target="media/image1671.emf"/><Relationship Id="rId3945" Type="http://schemas.openxmlformats.org/officeDocument/2006/relationships/customXml" Target="ink/ink2023.xml"/><Relationship Id="rId214" Type="http://schemas.openxmlformats.org/officeDocument/2006/relationships/image" Target="media/image22.emf"/><Relationship Id="rId421" Type="http://schemas.openxmlformats.org/officeDocument/2006/relationships/customXml" Target="ink/ink229.xml"/><Relationship Id="rId519" Type="http://schemas.openxmlformats.org/officeDocument/2006/relationships/customXml" Target="ink/ink327.xml"/><Relationship Id="rId1051" Type="http://schemas.openxmlformats.org/officeDocument/2006/relationships/image" Target="media/image504.emf"/><Relationship Id="rId1149" Type="http://schemas.openxmlformats.org/officeDocument/2006/relationships/customXml" Target="ink/ink602.xml"/><Relationship Id="rId1356" Type="http://schemas.openxmlformats.org/officeDocument/2006/relationships/image" Target="media/image621.emf"/><Relationship Id="rId2102" Type="http://schemas.openxmlformats.org/officeDocument/2006/relationships/customXml" Target="ink/ink1124.xml"/><Relationship Id="rId2754" Type="http://schemas.openxmlformats.org/officeDocument/2006/relationships/image" Target="media/image1190.emf"/><Relationship Id="rId2961" Type="http://schemas.openxmlformats.org/officeDocument/2006/relationships/image" Target="media/image1397.emf"/><Relationship Id="rId3805" Type="http://schemas.openxmlformats.org/officeDocument/2006/relationships/image" Target="media/image1861.emf"/><Relationship Id="rId726" Type="http://schemas.openxmlformats.org/officeDocument/2006/relationships/image" Target="media/image339.emf"/><Relationship Id="rId933" Type="http://schemas.openxmlformats.org/officeDocument/2006/relationships/image" Target="media/image386.emf"/><Relationship Id="rId1009" Type="http://schemas.openxmlformats.org/officeDocument/2006/relationships/image" Target="media/image462.emf"/><Relationship Id="rId1563" Type="http://schemas.openxmlformats.org/officeDocument/2006/relationships/customXml" Target="ink/ink828.xml"/><Relationship Id="rId1770" Type="http://schemas.openxmlformats.org/officeDocument/2006/relationships/customXml" Target="ink/ink926.xml"/><Relationship Id="rId1868" Type="http://schemas.openxmlformats.org/officeDocument/2006/relationships/image" Target="media/image890.emf"/><Relationship Id="rId2407" Type="http://schemas.openxmlformats.org/officeDocument/2006/relationships/customXml" Target="ink/ink1231.xml"/><Relationship Id="rId2614" Type="http://schemas.openxmlformats.org/officeDocument/2006/relationships/customXml" Target="ink/ink1438.xml"/><Relationship Id="rId2821" Type="http://schemas.openxmlformats.org/officeDocument/2006/relationships/image" Target="media/image1257.emf"/><Relationship Id="rId4067" Type="http://schemas.openxmlformats.org/officeDocument/2006/relationships/image" Target="media/image1988.emf"/><Relationship Id="rId62" Type="http://schemas.openxmlformats.org/officeDocument/2006/relationships/customXml" Target="ink/ink49.xml"/><Relationship Id="rId1216" Type="http://schemas.openxmlformats.org/officeDocument/2006/relationships/customXml" Target="ink/ink669.xml"/><Relationship Id="rId1423" Type="http://schemas.openxmlformats.org/officeDocument/2006/relationships/image" Target="media/image688.emf"/><Relationship Id="rId1630" Type="http://schemas.openxmlformats.org/officeDocument/2006/relationships/image" Target="media/image786.emf"/><Relationship Id="rId2919" Type="http://schemas.openxmlformats.org/officeDocument/2006/relationships/image" Target="media/image1355.emf"/><Relationship Id="rId3083" Type="http://schemas.openxmlformats.org/officeDocument/2006/relationships/image" Target="media/image1519.emf"/><Relationship Id="rId3290" Type="http://schemas.openxmlformats.org/officeDocument/2006/relationships/customXml" Target="ink/ink1746.xml"/><Relationship Id="rId4134" Type="http://schemas.openxmlformats.org/officeDocument/2006/relationships/image" Target="media/image2053.jpg"/><Relationship Id="rId1728" Type="http://schemas.openxmlformats.org/officeDocument/2006/relationships/customXml" Target="ink/ink884.xml"/><Relationship Id="rId1935" Type="http://schemas.openxmlformats.org/officeDocument/2006/relationships/image" Target="media/image957.emf"/><Relationship Id="rId3150" Type="http://schemas.openxmlformats.org/officeDocument/2006/relationships/customXml" Target="ink/ink1606.xml"/><Relationship Id="rId3388" Type="http://schemas.openxmlformats.org/officeDocument/2006/relationships/image" Target="media/image1559.emf"/><Relationship Id="rId3595" Type="http://schemas.openxmlformats.org/officeDocument/2006/relationships/image" Target="media/image1766.emf"/><Relationship Id="rId2197" Type="http://schemas.openxmlformats.org/officeDocument/2006/relationships/image" Target="media/image1021.emf"/><Relationship Id="rId3010" Type="http://schemas.openxmlformats.org/officeDocument/2006/relationships/image" Target="media/image1446.emf"/><Relationship Id="rId3248" Type="http://schemas.openxmlformats.org/officeDocument/2006/relationships/customXml" Target="ink/ink1704.xml"/><Relationship Id="rId3455" Type="http://schemas.openxmlformats.org/officeDocument/2006/relationships/image" Target="media/image1626.emf"/><Relationship Id="rId3662" Type="http://schemas.openxmlformats.org/officeDocument/2006/relationships/customXml" Target="ink/ink1854.xml"/><Relationship Id="rId169" Type="http://schemas.openxmlformats.org/officeDocument/2006/relationships/customXml" Target="ink/ink156.xml"/><Relationship Id="rId376" Type="http://schemas.openxmlformats.org/officeDocument/2006/relationships/customXml" Target="ink/ink184.xml"/><Relationship Id="rId583" Type="http://schemas.openxmlformats.org/officeDocument/2006/relationships/image" Target="media/image196.emf"/><Relationship Id="rId790" Type="http://schemas.openxmlformats.org/officeDocument/2006/relationships/customXml" Target="ink/ink403.xml"/><Relationship Id="rId2057" Type="http://schemas.openxmlformats.org/officeDocument/2006/relationships/customXml" Target="ink/ink1079.xml"/><Relationship Id="rId2264" Type="http://schemas.openxmlformats.org/officeDocument/2006/relationships/image" Target="media/image1088.emf"/><Relationship Id="rId2471" Type="http://schemas.openxmlformats.org/officeDocument/2006/relationships/customXml" Target="ink/ink1295.xml"/><Relationship Id="rId3108" Type="http://schemas.openxmlformats.org/officeDocument/2006/relationships/customXml" Target="ink/ink1564.xml"/><Relationship Id="rId3315" Type="http://schemas.openxmlformats.org/officeDocument/2006/relationships/customXml" Target="ink/ink1771.xml"/><Relationship Id="rId3522" Type="http://schemas.openxmlformats.org/officeDocument/2006/relationships/image" Target="media/image1693.emf"/><Relationship Id="rId3967" Type="http://schemas.openxmlformats.org/officeDocument/2006/relationships/customXml" Target="ink/ink2045.xml"/><Relationship Id="rId4" Type="http://schemas.openxmlformats.org/officeDocument/2006/relationships/styles" Target="styles.xml"/><Relationship Id="rId236" Type="http://schemas.openxmlformats.org/officeDocument/2006/relationships/image" Target="media/image44.emf"/><Relationship Id="rId443" Type="http://schemas.openxmlformats.org/officeDocument/2006/relationships/customXml" Target="ink/ink251.xml"/><Relationship Id="rId650" Type="http://schemas.openxmlformats.org/officeDocument/2006/relationships/image" Target="media/image263.emf"/><Relationship Id="rId888" Type="http://schemas.openxmlformats.org/officeDocument/2006/relationships/customXml" Target="ink/ink501.xml"/><Relationship Id="rId1073" Type="http://schemas.openxmlformats.org/officeDocument/2006/relationships/image" Target="media/image526.emf"/><Relationship Id="rId1280" Type="http://schemas.openxmlformats.org/officeDocument/2006/relationships/image" Target="media/image545.emf"/><Relationship Id="rId2124" Type="http://schemas.openxmlformats.org/officeDocument/2006/relationships/customXml" Target="ink/ink1146.xml"/><Relationship Id="rId2331" Type="http://schemas.openxmlformats.org/officeDocument/2006/relationships/image" Target="media/image1155.emf"/><Relationship Id="rId2569" Type="http://schemas.openxmlformats.org/officeDocument/2006/relationships/customXml" Target="ink/ink1393.xml"/><Relationship Id="rId2776" Type="http://schemas.openxmlformats.org/officeDocument/2006/relationships/image" Target="media/image1212.emf"/><Relationship Id="rId2983" Type="http://schemas.openxmlformats.org/officeDocument/2006/relationships/image" Target="media/image1419.emf"/><Relationship Id="rId3827" Type="http://schemas.openxmlformats.org/officeDocument/2006/relationships/image" Target="media/image1883.emf"/><Relationship Id="rId303" Type="http://schemas.openxmlformats.org/officeDocument/2006/relationships/image" Target="media/image111.emf"/><Relationship Id="rId748" Type="http://schemas.openxmlformats.org/officeDocument/2006/relationships/image" Target="media/image361.emf"/><Relationship Id="rId955" Type="http://schemas.openxmlformats.org/officeDocument/2006/relationships/image" Target="media/image408.emf"/><Relationship Id="rId1140" Type="http://schemas.openxmlformats.org/officeDocument/2006/relationships/customXml" Target="ink/ink593.xml"/><Relationship Id="rId1378" Type="http://schemas.openxmlformats.org/officeDocument/2006/relationships/image" Target="media/image643.emf"/><Relationship Id="rId1585" Type="http://schemas.openxmlformats.org/officeDocument/2006/relationships/image" Target="media/image741.emf"/><Relationship Id="rId1792" Type="http://schemas.openxmlformats.org/officeDocument/2006/relationships/customXml" Target="ink/ink948.xml"/><Relationship Id="rId2429" Type="http://schemas.openxmlformats.org/officeDocument/2006/relationships/customXml" Target="ink/ink1253.xml"/><Relationship Id="rId2636" Type="http://schemas.openxmlformats.org/officeDocument/2006/relationships/customXml" Target="ink/ink1460.xml"/><Relationship Id="rId2843" Type="http://schemas.openxmlformats.org/officeDocument/2006/relationships/image" Target="media/image1279.emf"/><Relationship Id="rId4089" Type="http://schemas.openxmlformats.org/officeDocument/2006/relationships/image" Target="media/image2010.emf"/><Relationship Id="rId84" Type="http://schemas.openxmlformats.org/officeDocument/2006/relationships/customXml" Target="ink/ink71.xml"/><Relationship Id="rId510" Type="http://schemas.openxmlformats.org/officeDocument/2006/relationships/customXml" Target="ink/ink318.xml"/><Relationship Id="rId608" Type="http://schemas.openxmlformats.org/officeDocument/2006/relationships/image" Target="media/image221.emf"/><Relationship Id="rId815" Type="http://schemas.openxmlformats.org/officeDocument/2006/relationships/customXml" Target="ink/ink428.xml"/><Relationship Id="rId1238" Type="http://schemas.openxmlformats.org/officeDocument/2006/relationships/customXml" Target="ink/ink691.xml"/><Relationship Id="rId1445" Type="http://schemas.openxmlformats.org/officeDocument/2006/relationships/image" Target="media/image710.emf"/><Relationship Id="rId1652" Type="http://schemas.openxmlformats.org/officeDocument/2006/relationships/image" Target="media/image808.emf"/><Relationship Id="rId1000" Type="http://schemas.openxmlformats.org/officeDocument/2006/relationships/image" Target="media/image453.emf"/><Relationship Id="rId1305" Type="http://schemas.openxmlformats.org/officeDocument/2006/relationships/image" Target="media/image570.emf"/><Relationship Id="rId1957" Type="http://schemas.openxmlformats.org/officeDocument/2006/relationships/customXml" Target="ink/ink979.xml"/><Relationship Id="rId2703" Type="http://schemas.openxmlformats.org/officeDocument/2006/relationships/customXml" Target="ink/ink1527.xml"/><Relationship Id="rId2910" Type="http://schemas.openxmlformats.org/officeDocument/2006/relationships/image" Target="media/image1346.emf"/><Relationship Id="rId4156" Type="http://schemas.openxmlformats.org/officeDocument/2006/relationships/fontTable" Target="fontTable.xml"/><Relationship Id="rId1512" Type="http://schemas.openxmlformats.org/officeDocument/2006/relationships/customXml" Target="ink/ink777.xml"/><Relationship Id="rId1817" Type="http://schemas.openxmlformats.org/officeDocument/2006/relationships/image" Target="media/image839.emf"/><Relationship Id="rId3172" Type="http://schemas.openxmlformats.org/officeDocument/2006/relationships/customXml" Target="ink/ink1628.xml"/><Relationship Id="rId4016" Type="http://schemas.openxmlformats.org/officeDocument/2006/relationships/image" Target="media/image1937.emf"/><Relationship Id="rId11" Type="http://schemas.openxmlformats.org/officeDocument/2006/relationships/footer" Target="footer1.xml"/><Relationship Id="rId398" Type="http://schemas.openxmlformats.org/officeDocument/2006/relationships/customXml" Target="ink/ink206.xml"/><Relationship Id="rId2079" Type="http://schemas.openxmlformats.org/officeDocument/2006/relationships/customXml" Target="ink/ink1101.xml"/><Relationship Id="rId3032" Type="http://schemas.openxmlformats.org/officeDocument/2006/relationships/image" Target="media/image1468.emf"/><Relationship Id="rId3477" Type="http://schemas.openxmlformats.org/officeDocument/2006/relationships/image" Target="media/image1648.emf"/><Relationship Id="rId3684" Type="http://schemas.openxmlformats.org/officeDocument/2006/relationships/customXml" Target="ink/ink1876.xml"/><Relationship Id="rId3891" Type="http://schemas.openxmlformats.org/officeDocument/2006/relationships/customXml" Target="ink/ink1969.xml"/><Relationship Id="rId160" Type="http://schemas.openxmlformats.org/officeDocument/2006/relationships/customXml" Target="ink/ink147.xml"/><Relationship Id="rId2286" Type="http://schemas.openxmlformats.org/officeDocument/2006/relationships/image" Target="media/image1110.emf"/><Relationship Id="rId2493" Type="http://schemas.openxmlformats.org/officeDocument/2006/relationships/customXml" Target="ink/ink1317.xml"/><Relationship Id="rId3337" Type="http://schemas.openxmlformats.org/officeDocument/2006/relationships/customXml" Target="ink/ink1793.xml"/><Relationship Id="rId3544" Type="http://schemas.openxmlformats.org/officeDocument/2006/relationships/image" Target="media/image1715.emf"/><Relationship Id="rId3751" Type="http://schemas.openxmlformats.org/officeDocument/2006/relationships/image" Target="media/image1807.emf"/><Relationship Id="rId3989" Type="http://schemas.openxmlformats.org/officeDocument/2006/relationships/image" Target="media/image1910.emf"/><Relationship Id="rId258" Type="http://schemas.openxmlformats.org/officeDocument/2006/relationships/image" Target="media/image66.emf"/><Relationship Id="rId465" Type="http://schemas.openxmlformats.org/officeDocument/2006/relationships/customXml" Target="ink/ink273.xml"/><Relationship Id="rId672" Type="http://schemas.openxmlformats.org/officeDocument/2006/relationships/image" Target="media/image285.emf"/><Relationship Id="rId1095" Type="http://schemas.openxmlformats.org/officeDocument/2006/relationships/customXml" Target="ink/ink548.xml"/><Relationship Id="rId2146" Type="http://schemas.openxmlformats.org/officeDocument/2006/relationships/image" Target="media/image970.emf"/><Relationship Id="rId2353" Type="http://schemas.openxmlformats.org/officeDocument/2006/relationships/customXml" Target="ink/ink1177.xml"/><Relationship Id="rId2560" Type="http://schemas.openxmlformats.org/officeDocument/2006/relationships/customXml" Target="ink/ink1384.xml"/><Relationship Id="rId2798" Type="http://schemas.openxmlformats.org/officeDocument/2006/relationships/image" Target="media/image1234.emf"/><Relationship Id="rId3404" Type="http://schemas.openxmlformats.org/officeDocument/2006/relationships/image" Target="media/image1575.emf"/><Relationship Id="rId3611" Type="http://schemas.openxmlformats.org/officeDocument/2006/relationships/image" Target="media/image1782.emf"/><Relationship Id="rId3849" Type="http://schemas.openxmlformats.org/officeDocument/2006/relationships/image" Target="media/image1905.emf"/><Relationship Id="rId118" Type="http://schemas.openxmlformats.org/officeDocument/2006/relationships/customXml" Target="ink/ink105.xml"/><Relationship Id="rId325" Type="http://schemas.openxmlformats.org/officeDocument/2006/relationships/image" Target="media/image133.emf"/><Relationship Id="rId532" Type="http://schemas.openxmlformats.org/officeDocument/2006/relationships/customXml" Target="ink/ink340.xml"/><Relationship Id="rId977" Type="http://schemas.openxmlformats.org/officeDocument/2006/relationships/image" Target="media/image430.emf"/><Relationship Id="rId1162" Type="http://schemas.openxmlformats.org/officeDocument/2006/relationships/customXml" Target="ink/ink615.xml"/><Relationship Id="rId2006" Type="http://schemas.openxmlformats.org/officeDocument/2006/relationships/customXml" Target="ink/ink1028.xml"/><Relationship Id="rId2213" Type="http://schemas.openxmlformats.org/officeDocument/2006/relationships/image" Target="media/image1037.emf"/><Relationship Id="rId2420" Type="http://schemas.openxmlformats.org/officeDocument/2006/relationships/customXml" Target="ink/ink1244.xml"/><Relationship Id="rId2658" Type="http://schemas.openxmlformats.org/officeDocument/2006/relationships/customXml" Target="ink/ink1482.xml"/><Relationship Id="rId2865" Type="http://schemas.openxmlformats.org/officeDocument/2006/relationships/image" Target="media/image1301.emf"/><Relationship Id="rId3709" Type="http://schemas.openxmlformats.org/officeDocument/2006/relationships/customXml" Target="ink/ink1901.xml"/><Relationship Id="rId3916" Type="http://schemas.openxmlformats.org/officeDocument/2006/relationships/customXml" Target="ink/ink1994.xml"/><Relationship Id="rId4080" Type="http://schemas.openxmlformats.org/officeDocument/2006/relationships/image" Target="media/image2001.emf"/><Relationship Id="rId837" Type="http://schemas.openxmlformats.org/officeDocument/2006/relationships/customXml" Target="ink/ink450.xml"/><Relationship Id="rId1022" Type="http://schemas.openxmlformats.org/officeDocument/2006/relationships/image" Target="media/image475.emf"/><Relationship Id="rId1467" Type="http://schemas.openxmlformats.org/officeDocument/2006/relationships/customXml" Target="ink/ink732.xml"/><Relationship Id="rId1674" Type="http://schemas.openxmlformats.org/officeDocument/2006/relationships/image" Target="media/image830.emf"/><Relationship Id="rId1881" Type="http://schemas.openxmlformats.org/officeDocument/2006/relationships/image" Target="media/image903.emf"/><Relationship Id="rId2518" Type="http://schemas.openxmlformats.org/officeDocument/2006/relationships/customXml" Target="ink/ink1342.xml"/><Relationship Id="rId2725" Type="http://schemas.openxmlformats.org/officeDocument/2006/relationships/customXml" Target="ink/ink1549.xml"/><Relationship Id="rId2932" Type="http://schemas.openxmlformats.org/officeDocument/2006/relationships/image" Target="media/image1368.emf"/><Relationship Id="rId904" Type="http://schemas.openxmlformats.org/officeDocument/2006/relationships/customXml" Target="ink/ink517.xml"/><Relationship Id="rId1327" Type="http://schemas.openxmlformats.org/officeDocument/2006/relationships/image" Target="media/image592.emf"/><Relationship Id="rId1534" Type="http://schemas.openxmlformats.org/officeDocument/2006/relationships/customXml" Target="ink/ink799.xml"/><Relationship Id="rId1741" Type="http://schemas.openxmlformats.org/officeDocument/2006/relationships/customXml" Target="ink/ink897.xml"/><Relationship Id="rId1979" Type="http://schemas.openxmlformats.org/officeDocument/2006/relationships/customXml" Target="ink/ink1001.xml"/><Relationship Id="rId3194" Type="http://schemas.openxmlformats.org/officeDocument/2006/relationships/customXml" Target="ink/ink1650.xml"/><Relationship Id="rId4038" Type="http://schemas.openxmlformats.org/officeDocument/2006/relationships/image" Target="media/image1959.emf"/><Relationship Id="rId33" Type="http://schemas.openxmlformats.org/officeDocument/2006/relationships/customXml" Target="ink/ink20.xml"/><Relationship Id="rId1601" Type="http://schemas.openxmlformats.org/officeDocument/2006/relationships/image" Target="media/image757.emf"/><Relationship Id="rId1839" Type="http://schemas.openxmlformats.org/officeDocument/2006/relationships/image" Target="media/image861.emf"/><Relationship Id="rId3054" Type="http://schemas.openxmlformats.org/officeDocument/2006/relationships/image" Target="media/image1490.emf"/><Relationship Id="rId3499" Type="http://schemas.openxmlformats.org/officeDocument/2006/relationships/image" Target="media/image1670.emf"/><Relationship Id="rId182" Type="http://schemas.openxmlformats.org/officeDocument/2006/relationships/customXml" Target="ink/ink169.xml"/><Relationship Id="rId1906" Type="http://schemas.openxmlformats.org/officeDocument/2006/relationships/image" Target="media/image928.emf"/><Relationship Id="rId3261" Type="http://schemas.openxmlformats.org/officeDocument/2006/relationships/customXml" Target="ink/ink1717.xml"/><Relationship Id="rId3359" Type="http://schemas.openxmlformats.org/officeDocument/2006/relationships/customXml" Target="ink/ink1815.xml"/><Relationship Id="rId3566" Type="http://schemas.openxmlformats.org/officeDocument/2006/relationships/image" Target="media/image1737.emf"/><Relationship Id="rId4105" Type="http://schemas.openxmlformats.org/officeDocument/2006/relationships/image" Target="media/image2026.emf"/><Relationship Id="rId487" Type="http://schemas.openxmlformats.org/officeDocument/2006/relationships/customXml" Target="ink/ink295.xml"/><Relationship Id="rId694" Type="http://schemas.openxmlformats.org/officeDocument/2006/relationships/image" Target="media/image307.emf"/><Relationship Id="rId2070" Type="http://schemas.openxmlformats.org/officeDocument/2006/relationships/customXml" Target="ink/ink1092.xml"/><Relationship Id="rId2168" Type="http://schemas.openxmlformats.org/officeDocument/2006/relationships/image" Target="media/image992.emf"/><Relationship Id="rId2375" Type="http://schemas.openxmlformats.org/officeDocument/2006/relationships/customXml" Target="ink/ink1199.xml"/><Relationship Id="rId3121" Type="http://schemas.openxmlformats.org/officeDocument/2006/relationships/customXml" Target="ink/ink1577.xml"/><Relationship Id="rId3219" Type="http://schemas.openxmlformats.org/officeDocument/2006/relationships/customXml" Target="ink/ink1675.xml"/><Relationship Id="rId3773" Type="http://schemas.openxmlformats.org/officeDocument/2006/relationships/image" Target="media/image1829.emf"/><Relationship Id="rId3980" Type="http://schemas.openxmlformats.org/officeDocument/2006/relationships/customXml" Target="ink/ink2058.xml"/><Relationship Id="rId347" Type="http://schemas.openxmlformats.org/officeDocument/2006/relationships/image" Target="media/image155.emf"/><Relationship Id="rId999" Type="http://schemas.openxmlformats.org/officeDocument/2006/relationships/image" Target="media/image452.emf"/><Relationship Id="rId1184" Type="http://schemas.openxmlformats.org/officeDocument/2006/relationships/customXml" Target="ink/ink637.xml"/><Relationship Id="rId2028" Type="http://schemas.openxmlformats.org/officeDocument/2006/relationships/customXml" Target="ink/ink1050.xml"/><Relationship Id="rId2582" Type="http://schemas.openxmlformats.org/officeDocument/2006/relationships/customXml" Target="ink/ink1406.xml"/><Relationship Id="rId2887" Type="http://schemas.openxmlformats.org/officeDocument/2006/relationships/image" Target="media/image1323.emf"/><Relationship Id="rId3426" Type="http://schemas.openxmlformats.org/officeDocument/2006/relationships/image" Target="media/image1597.emf"/><Relationship Id="rId3633" Type="http://schemas.openxmlformats.org/officeDocument/2006/relationships/customXml" Target="ink/ink1825.xml"/><Relationship Id="rId3840" Type="http://schemas.openxmlformats.org/officeDocument/2006/relationships/image" Target="media/image1896.emf"/><Relationship Id="rId554" Type="http://schemas.openxmlformats.org/officeDocument/2006/relationships/customXml" Target="ink/ink362.xml"/><Relationship Id="rId761" Type="http://schemas.openxmlformats.org/officeDocument/2006/relationships/image" Target="media/image374.emf"/><Relationship Id="rId859" Type="http://schemas.openxmlformats.org/officeDocument/2006/relationships/customXml" Target="ink/ink472.xml"/><Relationship Id="rId1391" Type="http://schemas.openxmlformats.org/officeDocument/2006/relationships/image" Target="media/image656.emf"/><Relationship Id="rId1489" Type="http://schemas.openxmlformats.org/officeDocument/2006/relationships/customXml" Target="ink/ink754.xml"/><Relationship Id="rId1696" Type="http://schemas.openxmlformats.org/officeDocument/2006/relationships/customXml" Target="ink/ink852.xml"/><Relationship Id="rId2235" Type="http://schemas.openxmlformats.org/officeDocument/2006/relationships/image" Target="media/image1059.emf"/><Relationship Id="rId2442" Type="http://schemas.openxmlformats.org/officeDocument/2006/relationships/customXml" Target="ink/ink1266.xml"/><Relationship Id="rId3700" Type="http://schemas.openxmlformats.org/officeDocument/2006/relationships/customXml" Target="ink/ink1892.xml"/><Relationship Id="rId3938" Type="http://schemas.openxmlformats.org/officeDocument/2006/relationships/customXml" Target="ink/ink2016.xml"/><Relationship Id="rId207" Type="http://schemas.openxmlformats.org/officeDocument/2006/relationships/image" Target="media/image15.emf"/><Relationship Id="rId414" Type="http://schemas.openxmlformats.org/officeDocument/2006/relationships/customXml" Target="ink/ink222.xml"/><Relationship Id="rId621" Type="http://schemas.openxmlformats.org/officeDocument/2006/relationships/image" Target="media/image234.emf"/><Relationship Id="rId1044" Type="http://schemas.openxmlformats.org/officeDocument/2006/relationships/image" Target="media/image497.emf"/><Relationship Id="rId1251" Type="http://schemas.openxmlformats.org/officeDocument/2006/relationships/customXml" Target="ink/ink704.xml"/><Relationship Id="rId1349" Type="http://schemas.openxmlformats.org/officeDocument/2006/relationships/image" Target="media/image614.emf"/><Relationship Id="rId2302" Type="http://schemas.openxmlformats.org/officeDocument/2006/relationships/image" Target="media/image1126.emf"/><Relationship Id="rId2747" Type="http://schemas.openxmlformats.org/officeDocument/2006/relationships/image" Target="media/image1183.emf"/><Relationship Id="rId2954" Type="http://schemas.openxmlformats.org/officeDocument/2006/relationships/image" Target="media/image1390.emf"/><Relationship Id="rId719" Type="http://schemas.openxmlformats.org/officeDocument/2006/relationships/image" Target="media/image332.emf"/><Relationship Id="rId926" Type="http://schemas.openxmlformats.org/officeDocument/2006/relationships/image" Target="media/image379.emf"/><Relationship Id="rId1111" Type="http://schemas.openxmlformats.org/officeDocument/2006/relationships/customXml" Target="ink/ink564.xml"/><Relationship Id="rId1556" Type="http://schemas.openxmlformats.org/officeDocument/2006/relationships/customXml" Target="ink/ink821.xml"/><Relationship Id="rId1763" Type="http://schemas.openxmlformats.org/officeDocument/2006/relationships/customXml" Target="ink/ink919.xml"/><Relationship Id="rId1970" Type="http://schemas.openxmlformats.org/officeDocument/2006/relationships/customXml" Target="ink/ink992.xml"/><Relationship Id="rId2607" Type="http://schemas.openxmlformats.org/officeDocument/2006/relationships/customXml" Target="ink/ink1431.xml"/><Relationship Id="rId2814" Type="http://schemas.openxmlformats.org/officeDocument/2006/relationships/image" Target="media/image1250.emf"/><Relationship Id="rId55" Type="http://schemas.openxmlformats.org/officeDocument/2006/relationships/customXml" Target="ink/ink42.xml"/><Relationship Id="rId1209" Type="http://schemas.openxmlformats.org/officeDocument/2006/relationships/customXml" Target="ink/ink662.xml"/><Relationship Id="rId1416" Type="http://schemas.openxmlformats.org/officeDocument/2006/relationships/image" Target="media/image681.emf"/><Relationship Id="rId1623" Type="http://schemas.openxmlformats.org/officeDocument/2006/relationships/image" Target="media/image779.emf"/><Relationship Id="rId1830" Type="http://schemas.openxmlformats.org/officeDocument/2006/relationships/image" Target="media/image852.emf"/><Relationship Id="rId3076" Type="http://schemas.openxmlformats.org/officeDocument/2006/relationships/image" Target="media/image1512.emf"/><Relationship Id="rId3283" Type="http://schemas.openxmlformats.org/officeDocument/2006/relationships/customXml" Target="ink/ink1739.xml"/><Relationship Id="rId3490" Type="http://schemas.openxmlformats.org/officeDocument/2006/relationships/image" Target="media/image1661.emf"/><Relationship Id="rId4127" Type="http://schemas.openxmlformats.org/officeDocument/2006/relationships/image" Target="media/image2046.jpeg"/><Relationship Id="rId1928" Type="http://schemas.openxmlformats.org/officeDocument/2006/relationships/image" Target="media/image950.emf"/><Relationship Id="rId2092" Type="http://schemas.openxmlformats.org/officeDocument/2006/relationships/customXml" Target="ink/ink1114.xml"/><Relationship Id="rId3143" Type="http://schemas.openxmlformats.org/officeDocument/2006/relationships/customXml" Target="ink/ink1599.xml"/><Relationship Id="rId3350" Type="http://schemas.openxmlformats.org/officeDocument/2006/relationships/customXml" Target="ink/ink1806.xml"/><Relationship Id="rId3588" Type="http://schemas.openxmlformats.org/officeDocument/2006/relationships/image" Target="media/image1759.emf"/><Relationship Id="rId3795" Type="http://schemas.openxmlformats.org/officeDocument/2006/relationships/image" Target="media/image1851.emf"/><Relationship Id="rId271" Type="http://schemas.openxmlformats.org/officeDocument/2006/relationships/image" Target="media/image79.emf"/><Relationship Id="rId2397" Type="http://schemas.openxmlformats.org/officeDocument/2006/relationships/customXml" Target="ink/ink1221.xml"/><Relationship Id="rId3003" Type="http://schemas.openxmlformats.org/officeDocument/2006/relationships/image" Target="media/image1439.emf"/><Relationship Id="rId3448" Type="http://schemas.openxmlformats.org/officeDocument/2006/relationships/image" Target="media/image1619.emf"/><Relationship Id="rId3655" Type="http://schemas.openxmlformats.org/officeDocument/2006/relationships/customXml" Target="ink/ink1847.xml"/><Relationship Id="rId3862" Type="http://schemas.openxmlformats.org/officeDocument/2006/relationships/customXml" Target="ink/ink1940.xml"/><Relationship Id="rId131" Type="http://schemas.openxmlformats.org/officeDocument/2006/relationships/customXml" Target="ink/ink118.xml"/><Relationship Id="rId369" Type="http://schemas.openxmlformats.org/officeDocument/2006/relationships/image" Target="media/image177.emf"/><Relationship Id="rId576" Type="http://schemas.openxmlformats.org/officeDocument/2006/relationships/image" Target="media/image189.emf"/><Relationship Id="rId783" Type="http://schemas.openxmlformats.org/officeDocument/2006/relationships/customXml" Target="ink/ink396.xml"/><Relationship Id="rId990" Type="http://schemas.openxmlformats.org/officeDocument/2006/relationships/image" Target="media/image443.emf"/><Relationship Id="rId2257" Type="http://schemas.openxmlformats.org/officeDocument/2006/relationships/image" Target="media/image1081.emf"/><Relationship Id="rId2464" Type="http://schemas.openxmlformats.org/officeDocument/2006/relationships/customXml" Target="ink/ink1288.xml"/><Relationship Id="rId2671" Type="http://schemas.openxmlformats.org/officeDocument/2006/relationships/customXml" Target="ink/ink1495.xml"/><Relationship Id="rId3210" Type="http://schemas.openxmlformats.org/officeDocument/2006/relationships/customXml" Target="ink/ink1666.xml"/><Relationship Id="rId3308" Type="http://schemas.openxmlformats.org/officeDocument/2006/relationships/customXml" Target="ink/ink1764.xml"/><Relationship Id="rId3515" Type="http://schemas.openxmlformats.org/officeDocument/2006/relationships/image" Target="media/image1686.emf"/><Relationship Id="rId229" Type="http://schemas.openxmlformats.org/officeDocument/2006/relationships/image" Target="media/image37.emf"/><Relationship Id="rId436" Type="http://schemas.openxmlformats.org/officeDocument/2006/relationships/customXml" Target="ink/ink244.xml"/><Relationship Id="rId643" Type="http://schemas.openxmlformats.org/officeDocument/2006/relationships/image" Target="media/image256.emf"/><Relationship Id="rId1066" Type="http://schemas.openxmlformats.org/officeDocument/2006/relationships/image" Target="media/image519.emf"/><Relationship Id="rId1273" Type="http://schemas.openxmlformats.org/officeDocument/2006/relationships/image" Target="media/image538.emf"/><Relationship Id="rId1480" Type="http://schemas.openxmlformats.org/officeDocument/2006/relationships/customXml" Target="ink/ink745.xml"/><Relationship Id="rId2117" Type="http://schemas.openxmlformats.org/officeDocument/2006/relationships/customXml" Target="ink/ink1139.xml"/><Relationship Id="rId2324" Type="http://schemas.openxmlformats.org/officeDocument/2006/relationships/image" Target="media/image1148.emf"/><Relationship Id="rId2769" Type="http://schemas.openxmlformats.org/officeDocument/2006/relationships/image" Target="media/image1205.emf"/><Relationship Id="rId2976" Type="http://schemas.openxmlformats.org/officeDocument/2006/relationships/image" Target="media/image1412.emf"/><Relationship Id="rId3722" Type="http://schemas.openxmlformats.org/officeDocument/2006/relationships/customXml" Target="ink/ink1914.xml"/><Relationship Id="rId850" Type="http://schemas.openxmlformats.org/officeDocument/2006/relationships/customXml" Target="ink/ink463.xml"/><Relationship Id="rId948" Type="http://schemas.openxmlformats.org/officeDocument/2006/relationships/image" Target="media/image401.emf"/><Relationship Id="rId1133" Type="http://schemas.openxmlformats.org/officeDocument/2006/relationships/customXml" Target="ink/ink586.xml"/><Relationship Id="rId1578" Type="http://schemas.openxmlformats.org/officeDocument/2006/relationships/image" Target="media/image734.emf"/><Relationship Id="rId1785" Type="http://schemas.openxmlformats.org/officeDocument/2006/relationships/customXml" Target="ink/ink941.xml"/><Relationship Id="rId1992" Type="http://schemas.openxmlformats.org/officeDocument/2006/relationships/customXml" Target="ink/ink1014.xml"/><Relationship Id="rId2531" Type="http://schemas.openxmlformats.org/officeDocument/2006/relationships/customXml" Target="ink/ink1355.xml"/><Relationship Id="rId2629" Type="http://schemas.openxmlformats.org/officeDocument/2006/relationships/customXml" Target="ink/ink1453.xml"/><Relationship Id="rId2836" Type="http://schemas.openxmlformats.org/officeDocument/2006/relationships/image" Target="media/image1272.emf"/><Relationship Id="rId77" Type="http://schemas.openxmlformats.org/officeDocument/2006/relationships/customXml" Target="ink/ink64.xml"/><Relationship Id="rId503" Type="http://schemas.openxmlformats.org/officeDocument/2006/relationships/customXml" Target="ink/ink311.xml"/><Relationship Id="rId710" Type="http://schemas.openxmlformats.org/officeDocument/2006/relationships/image" Target="media/image323.emf"/><Relationship Id="rId808" Type="http://schemas.openxmlformats.org/officeDocument/2006/relationships/customXml" Target="ink/ink421.xml"/><Relationship Id="rId1340" Type="http://schemas.openxmlformats.org/officeDocument/2006/relationships/image" Target="media/image605.emf"/><Relationship Id="rId1438" Type="http://schemas.openxmlformats.org/officeDocument/2006/relationships/image" Target="media/image703.emf"/><Relationship Id="rId1645" Type="http://schemas.openxmlformats.org/officeDocument/2006/relationships/image" Target="media/image801.emf"/><Relationship Id="rId3098" Type="http://schemas.openxmlformats.org/officeDocument/2006/relationships/customXml" Target="ink/ink1554.xml"/><Relationship Id="rId4051" Type="http://schemas.openxmlformats.org/officeDocument/2006/relationships/image" Target="media/image1972.emf"/><Relationship Id="rId1200" Type="http://schemas.openxmlformats.org/officeDocument/2006/relationships/customXml" Target="ink/ink653.xml"/><Relationship Id="rId1852" Type="http://schemas.openxmlformats.org/officeDocument/2006/relationships/image" Target="media/image874.emf"/><Relationship Id="rId2903" Type="http://schemas.openxmlformats.org/officeDocument/2006/relationships/image" Target="media/image1339.emf"/><Relationship Id="rId4149" Type="http://schemas.openxmlformats.org/officeDocument/2006/relationships/image" Target="media/image2067.png"/><Relationship Id="rId1505" Type="http://schemas.openxmlformats.org/officeDocument/2006/relationships/customXml" Target="ink/ink770.xml"/><Relationship Id="rId1712" Type="http://schemas.openxmlformats.org/officeDocument/2006/relationships/customXml" Target="ink/ink868.xml"/><Relationship Id="rId3165" Type="http://schemas.openxmlformats.org/officeDocument/2006/relationships/customXml" Target="ink/ink1621.xml"/><Relationship Id="rId3372" Type="http://schemas.openxmlformats.org/officeDocument/2006/relationships/image" Target="media/image1543.emf"/><Relationship Id="rId4009" Type="http://schemas.openxmlformats.org/officeDocument/2006/relationships/image" Target="media/image1930.emf"/><Relationship Id="rId293" Type="http://schemas.openxmlformats.org/officeDocument/2006/relationships/image" Target="media/image101.emf"/><Relationship Id="rId2181" Type="http://schemas.openxmlformats.org/officeDocument/2006/relationships/image" Target="media/image1005.emf"/><Relationship Id="rId3025" Type="http://schemas.openxmlformats.org/officeDocument/2006/relationships/image" Target="media/image1461.emf"/><Relationship Id="rId3232" Type="http://schemas.openxmlformats.org/officeDocument/2006/relationships/customXml" Target="ink/ink1688.xml"/><Relationship Id="rId3677" Type="http://schemas.openxmlformats.org/officeDocument/2006/relationships/customXml" Target="ink/ink1869.xml"/><Relationship Id="rId3884" Type="http://schemas.openxmlformats.org/officeDocument/2006/relationships/customXml" Target="ink/ink1962.xml"/><Relationship Id="rId153" Type="http://schemas.openxmlformats.org/officeDocument/2006/relationships/customXml" Target="ink/ink140.xml"/><Relationship Id="rId360" Type="http://schemas.openxmlformats.org/officeDocument/2006/relationships/image" Target="media/image168.emf"/><Relationship Id="rId598" Type="http://schemas.openxmlformats.org/officeDocument/2006/relationships/image" Target="media/image211.emf"/><Relationship Id="rId2041" Type="http://schemas.openxmlformats.org/officeDocument/2006/relationships/customXml" Target="ink/ink1063.xml"/><Relationship Id="rId2279" Type="http://schemas.openxmlformats.org/officeDocument/2006/relationships/image" Target="media/image1103.emf"/><Relationship Id="rId2486" Type="http://schemas.openxmlformats.org/officeDocument/2006/relationships/customXml" Target="ink/ink1310.xml"/><Relationship Id="rId2693" Type="http://schemas.openxmlformats.org/officeDocument/2006/relationships/customXml" Target="ink/ink1517.xml"/><Relationship Id="rId3537" Type="http://schemas.openxmlformats.org/officeDocument/2006/relationships/image" Target="media/image1708.emf"/><Relationship Id="rId3744" Type="http://schemas.openxmlformats.org/officeDocument/2006/relationships/image" Target="media/image1800.emf"/><Relationship Id="rId3951" Type="http://schemas.openxmlformats.org/officeDocument/2006/relationships/customXml" Target="ink/ink2029.xml"/><Relationship Id="rId220" Type="http://schemas.openxmlformats.org/officeDocument/2006/relationships/image" Target="media/image28.emf"/><Relationship Id="rId458" Type="http://schemas.openxmlformats.org/officeDocument/2006/relationships/customXml" Target="ink/ink266.xml"/><Relationship Id="rId665" Type="http://schemas.openxmlformats.org/officeDocument/2006/relationships/image" Target="media/image278.emf"/><Relationship Id="rId872" Type="http://schemas.openxmlformats.org/officeDocument/2006/relationships/customXml" Target="ink/ink485.xml"/><Relationship Id="rId1088" Type="http://schemas.openxmlformats.org/officeDocument/2006/relationships/customXml" Target="ink/ink541.xml"/><Relationship Id="rId1295" Type="http://schemas.openxmlformats.org/officeDocument/2006/relationships/image" Target="media/image560.emf"/><Relationship Id="rId2139" Type="http://schemas.openxmlformats.org/officeDocument/2006/relationships/customXml" Target="ink/ink1161.xml"/><Relationship Id="rId2346" Type="http://schemas.openxmlformats.org/officeDocument/2006/relationships/customXml" Target="ink/ink1170.xml"/><Relationship Id="rId2553" Type="http://schemas.openxmlformats.org/officeDocument/2006/relationships/customXml" Target="ink/ink1377.xml"/><Relationship Id="rId2760" Type="http://schemas.openxmlformats.org/officeDocument/2006/relationships/image" Target="media/image1196.emf"/><Relationship Id="rId2998" Type="http://schemas.openxmlformats.org/officeDocument/2006/relationships/image" Target="media/image1434.emf"/><Relationship Id="rId3604" Type="http://schemas.openxmlformats.org/officeDocument/2006/relationships/image" Target="media/image1775.emf"/><Relationship Id="rId3811" Type="http://schemas.openxmlformats.org/officeDocument/2006/relationships/image" Target="media/image1867.emf"/><Relationship Id="rId318" Type="http://schemas.openxmlformats.org/officeDocument/2006/relationships/image" Target="media/image126.emf"/><Relationship Id="rId525" Type="http://schemas.openxmlformats.org/officeDocument/2006/relationships/customXml" Target="ink/ink333.xml"/><Relationship Id="rId732" Type="http://schemas.openxmlformats.org/officeDocument/2006/relationships/image" Target="media/image345.emf"/><Relationship Id="rId1155" Type="http://schemas.openxmlformats.org/officeDocument/2006/relationships/customXml" Target="ink/ink608.xml"/><Relationship Id="rId1362" Type="http://schemas.openxmlformats.org/officeDocument/2006/relationships/image" Target="media/image627.emf"/><Relationship Id="rId2206" Type="http://schemas.openxmlformats.org/officeDocument/2006/relationships/image" Target="media/image1030.emf"/><Relationship Id="rId2413" Type="http://schemas.openxmlformats.org/officeDocument/2006/relationships/customXml" Target="ink/ink1237.xml"/><Relationship Id="rId2620" Type="http://schemas.openxmlformats.org/officeDocument/2006/relationships/customXml" Target="ink/ink1444.xml"/><Relationship Id="rId2858" Type="http://schemas.openxmlformats.org/officeDocument/2006/relationships/image" Target="media/image1294.emf"/><Relationship Id="rId3909" Type="http://schemas.openxmlformats.org/officeDocument/2006/relationships/customXml" Target="ink/ink1987.xml"/><Relationship Id="rId4073" Type="http://schemas.openxmlformats.org/officeDocument/2006/relationships/image" Target="media/image1994.emf"/><Relationship Id="rId99" Type="http://schemas.openxmlformats.org/officeDocument/2006/relationships/customXml" Target="ink/ink86.xml"/><Relationship Id="rId1015" Type="http://schemas.openxmlformats.org/officeDocument/2006/relationships/image" Target="media/image468.emf"/><Relationship Id="rId1222" Type="http://schemas.openxmlformats.org/officeDocument/2006/relationships/customXml" Target="ink/ink675.xml"/><Relationship Id="rId1667" Type="http://schemas.openxmlformats.org/officeDocument/2006/relationships/image" Target="media/image823.emf"/><Relationship Id="rId1874" Type="http://schemas.openxmlformats.org/officeDocument/2006/relationships/image" Target="media/image896.emf"/><Relationship Id="rId2718" Type="http://schemas.openxmlformats.org/officeDocument/2006/relationships/customXml" Target="ink/ink1542.xml"/><Relationship Id="rId2925" Type="http://schemas.openxmlformats.org/officeDocument/2006/relationships/image" Target="media/image1361.emf"/><Relationship Id="rId1527" Type="http://schemas.openxmlformats.org/officeDocument/2006/relationships/customXml" Target="ink/ink792.xml"/><Relationship Id="rId1734" Type="http://schemas.openxmlformats.org/officeDocument/2006/relationships/customXml" Target="ink/ink890.xml"/><Relationship Id="rId1941" Type="http://schemas.openxmlformats.org/officeDocument/2006/relationships/image" Target="media/image963.emf"/><Relationship Id="rId3187" Type="http://schemas.openxmlformats.org/officeDocument/2006/relationships/customXml" Target="ink/ink1643.xml"/><Relationship Id="rId3394" Type="http://schemas.openxmlformats.org/officeDocument/2006/relationships/image" Target="media/image1565.emf"/><Relationship Id="rId4140" Type="http://schemas.openxmlformats.org/officeDocument/2006/relationships/image" Target="media/image2059.jpeg"/><Relationship Id="rId26" Type="http://schemas.openxmlformats.org/officeDocument/2006/relationships/customXml" Target="ink/ink13.xml"/><Relationship Id="rId3047" Type="http://schemas.openxmlformats.org/officeDocument/2006/relationships/image" Target="media/image1483.emf"/><Relationship Id="rId3699" Type="http://schemas.openxmlformats.org/officeDocument/2006/relationships/customXml" Target="ink/ink1891.xml"/><Relationship Id="rId4000" Type="http://schemas.openxmlformats.org/officeDocument/2006/relationships/image" Target="media/image1921.emf"/><Relationship Id="rId175" Type="http://schemas.openxmlformats.org/officeDocument/2006/relationships/customXml" Target="ink/ink162.xml"/><Relationship Id="rId1801" Type="http://schemas.openxmlformats.org/officeDocument/2006/relationships/customXml" Target="ink/ink957.xml"/><Relationship Id="rId3254" Type="http://schemas.openxmlformats.org/officeDocument/2006/relationships/customXml" Target="ink/ink1710.xml"/><Relationship Id="rId3461" Type="http://schemas.openxmlformats.org/officeDocument/2006/relationships/image" Target="media/image1632.emf"/><Relationship Id="rId3559" Type="http://schemas.openxmlformats.org/officeDocument/2006/relationships/image" Target="media/image1730.emf"/><Relationship Id="rId382" Type="http://schemas.openxmlformats.org/officeDocument/2006/relationships/customXml" Target="ink/ink190.xml"/><Relationship Id="rId687" Type="http://schemas.openxmlformats.org/officeDocument/2006/relationships/image" Target="media/image300.emf"/><Relationship Id="rId2063" Type="http://schemas.openxmlformats.org/officeDocument/2006/relationships/customXml" Target="ink/ink1085.xml"/><Relationship Id="rId2270" Type="http://schemas.openxmlformats.org/officeDocument/2006/relationships/image" Target="media/image1094.emf"/><Relationship Id="rId2368" Type="http://schemas.openxmlformats.org/officeDocument/2006/relationships/customXml" Target="ink/ink1192.xml"/><Relationship Id="rId3114" Type="http://schemas.openxmlformats.org/officeDocument/2006/relationships/customXml" Target="ink/ink1570.xml"/><Relationship Id="rId3321" Type="http://schemas.openxmlformats.org/officeDocument/2006/relationships/customXml" Target="ink/ink1777.xml"/><Relationship Id="rId3766" Type="http://schemas.openxmlformats.org/officeDocument/2006/relationships/image" Target="media/image1822.emf"/><Relationship Id="rId3973" Type="http://schemas.openxmlformats.org/officeDocument/2006/relationships/customXml" Target="ink/ink2051.xml"/><Relationship Id="rId242" Type="http://schemas.openxmlformats.org/officeDocument/2006/relationships/image" Target="media/image50.emf"/><Relationship Id="rId894" Type="http://schemas.openxmlformats.org/officeDocument/2006/relationships/customXml" Target="ink/ink507.xml"/><Relationship Id="rId1177" Type="http://schemas.openxmlformats.org/officeDocument/2006/relationships/customXml" Target="ink/ink630.xml"/><Relationship Id="rId2130" Type="http://schemas.openxmlformats.org/officeDocument/2006/relationships/customXml" Target="ink/ink1152.xml"/><Relationship Id="rId2575" Type="http://schemas.openxmlformats.org/officeDocument/2006/relationships/customXml" Target="ink/ink1399.xml"/><Relationship Id="rId2782" Type="http://schemas.openxmlformats.org/officeDocument/2006/relationships/image" Target="media/image1218.emf"/><Relationship Id="rId3419" Type="http://schemas.openxmlformats.org/officeDocument/2006/relationships/image" Target="media/image1590.emf"/><Relationship Id="rId3626" Type="http://schemas.openxmlformats.org/officeDocument/2006/relationships/customXml" Target="ink/ink1818.xml"/><Relationship Id="rId3833" Type="http://schemas.openxmlformats.org/officeDocument/2006/relationships/image" Target="media/image1889.emf"/><Relationship Id="rId102" Type="http://schemas.openxmlformats.org/officeDocument/2006/relationships/customXml" Target="ink/ink89.xml"/><Relationship Id="rId547" Type="http://schemas.openxmlformats.org/officeDocument/2006/relationships/customXml" Target="ink/ink355.xml"/><Relationship Id="rId754" Type="http://schemas.openxmlformats.org/officeDocument/2006/relationships/image" Target="media/image367.emf"/><Relationship Id="rId961" Type="http://schemas.openxmlformats.org/officeDocument/2006/relationships/image" Target="media/image414.emf"/><Relationship Id="rId1384" Type="http://schemas.openxmlformats.org/officeDocument/2006/relationships/image" Target="media/image649.emf"/><Relationship Id="rId1591" Type="http://schemas.openxmlformats.org/officeDocument/2006/relationships/image" Target="media/image747.emf"/><Relationship Id="rId1689" Type="http://schemas.openxmlformats.org/officeDocument/2006/relationships/customXml" Target="ink/ink845.xml"/><Relationship Id="rId2228" Type="http://schemas.openxmlformats.org/officeDocument/2006/relationships/image" Target="media/image1052.emf"/><Relationship Id="rId2435" Type="http://schemas.openxmlformats.org/officeDocument/2006/relationships/customXml" Target="ink/ink1259.xml"/><Relationship Id="rId2642" Type="http://schemas.openxmlformats.org/officeDocument/2006/relationships/customXml" Target="ink/ink1466.xml"/><Relationship Id="rId3900" Type="http://schemas.openxmlformats.org/officeDocument/2006/relationships/customXml" Target="ink/ink1978.xml"/><Relationship Id="rId4095" Type="http://schemas.openxmlformats.org/officeDocument/2006/relationships/image" Target="media/image2016.emf"/><Relationship Id="rId90" Type="http://schemas.openxmlformats.org/officeDocument/2006/relationships/customXml" Target="ink/ink77.xml"/><Relationship Id="rId407" Type="http://schemas.openxmlformats.org/officeDocument/2006/relationships/customXml" Target="ink/ink215.xml"/><Relationship Id="rId614" Type="http://schemas.openxmlformats.org/officeDocument/2006/relationships/image" Target="media/image227.emf"/><Relationship Id="rId821" Type="http://schemas.openxmlformats.org/officeDocument/2006/relationships/customXml" Target="ink/ink434.xml"/><Relationship Id="rId1037" Type="http://schemas.openxmlformats.org/officeDocument/2006/relationships/image" Target="media/image490.emf"/><Relationship Id="rId1244" Type="http://schemas.openxmlformats.org/officeDocument/2006/relationships/customXml" Target="ink/ink697.xml"/><Relationship Id="rId1451" Type="http://schemas.openxmlformats.org/officeDocument/2006/relationships/image" Target="media/image716.emf"/><Relationship Id="rId1896" Type="http://schemas.openxmlformats.org/officeDocument/2006/relationships/image" Target="media/image918.emf"/><Relationship Id="rId2502" Type="http://schemas.openxmlformats.org/officeDocument/2006/relationships/customXml" Target="ink/ink1326.xml"/><Relationship Id="rId2947" Type="http://schemas.openxmlformats.org/officeDocument/2006/relationships/image" Target="media/image1383.emf"/><Relationship Id="rId919" Type="http://schemas.openxmlformats.org/officeDocument/2006/relationships/customXml" Target="ink/ink532.xml"/><Relationship Id="rId1104" Type="http://schemas.openxmlformats.org/officeDocument/2006/relationships/customXml" Target="ink/ink557.xml"/><Relationship Id="rId1311" Type="http://schemas.openxmlformats.org/officeDocument/2006/relationships/image" Target="media/image576.emf"/><Relationship Id="rId1549" Type="http://schemas.openxmlformats.org/officeDocument/2006/relationships/customXml" Target="ink/ink814.xml"/><Relationship Id="rId1756" Type="http://schemas.openxmlformats.org/officeDocument/2006/relationships/customXml" Target="ink/ink912.xml"/><Relationship Id="rId1963" Type="http://schemas.openxmlformats.org/officeDocument/2006/relationships/customXml" Target="ink/ink985.xml"/><Relationship Id="rId2807" Type="http://schemas.openxmlformats.org/officeDocument/2006/relationships/image" Target="media/image1243.emf"/><Relationship Id="rId4022" Type="http://schemas.openxmlformats.org/officeDocument/2006/relationships/image" Target="media/image1943.emf"/><Relationship Id="rId48" Type="http://schemas.openxmlformats.org/officeDocument/2006/relationships/customXml" Target="ink/ink35.xml"/><Relationship Id="rId1409" Type="http://schemas.openxmlformats.org/officeDocument/2006/relationships/image" Target="media/image674.emf"/><Relationship Id="rId1616" Type="http://schemas.openxmlformats.org/officeDocument/2006/relationships/image" Target="media/image772.emf"/><Relationship Id="rId1823" Type="http://schemas.openxmlformats.org/officeDocument/2006/relationships/image" Target="media/image845.emf"/><Relationship Id="rId3069" Type="http://schemas.openxmlformats.org/officeDocument/2006/relationships/image" Target="media/image1505.emf"/><Relationship Id="rId3276" Type="http://schemas.openxmlformats.org/officeDocument/2006/relationships/customXml" Target="ink/ink1732.xml"/><Relationship Id="rId3483" Type="http://schemas.openxmlformats.org/officeDocument/2006/relationships/image" Target="media/image1654.emf"/><Relationship Id="rId3690" Type="http://schemas.openxmlformats.org/officeDocument/2006/relationships/customXml" Target="ink/ink1882.xml"/><Relationship Id="rId197" Type="http://schemas.openxmlformats.org/officeDocument/2006/relationships/image" Target="media/image5.emf"/><Relationship Id="rId2085" Type="http://schemas.openxmlformats.org/officeDocument/2006/relationships/customXml" Target="ink/ink1107.xml"/><Relationship Id="rId2292" Type="http://schemas.openxmlformats.org/officeDocument/2006/relationships/image" Target="media/image1116.emf"/><Relationship Id="rId3136" Type="http://schemas.openxmlformats.org/officeDocument/2006/relationships/customXml" Target="ink/ink1592.xml"/><Relationship Id="rId3343" Type="http://schemas.openxmlformats.org/officeDocument/2006/relationships/customXml" Target="ink/ink1799.xml"/><Relationship Id="rId3788" Type="http://schemas.openxmlformats.org/officeDocument/2006/relationships/image" Target="media/image1844.emf"/><Relationship Id="rId3995" Type="http://schemas.openxmlformats.org/officeDocument/2006/relationships/image" Target="media/image1916.emf"/><Relationship Id="rId264" Type="http://schemas.openxmlformats.org/officeDocument/2006/relationships/image" Target="media/image72.emf"/><Relationship Id="rId471" Type="http://schemas.openxmlformats.org/officeDocument/2006/relationships/customXml" Target="ink/ink279.xml"/><Relationship Id="rId2152" Type="http://schemas.openxmlformats.org/officeDocument/2006/relationships/image" Target="media/image976.emf"/><Relationship Id="rId2597" Type="http://schemas.openxmlformats.org/officeDocument/2006/relationships/customXml" Target="ink/ink1421.xml"/><Relationship Id="rId3550" Type="http://schemas.openxmlformats.org/officeDocument/2006/relationships/image" Target="media/image1721.emf"/><Relationship Id="rId3648" Type="http://schemas.openxmlformats.org/officeDocument/2006/relationships/customXml" Target="ink/ink1840.xml"/><Relationship Id="rId3855" Type="http://schemas.openxmlformats.org/officeDocument/2006/relationships/customXml" Target="ink/ink1933.xml"/><Relationship Id="rId124" Type="http://schemas.openxmlformats.org/officeDocument/2006/relationships/customXml" Target="ink/ink111.xml"/><Relationship Id="rId569" Type="http://schemas.openxmlformats.org/officeDocument/2006/relationships/image" Target="media/image182.emf"/><Relationship Id="rId776" Type="http://schemas.openxmlformats.org/officeDocument/2006/relationships/customXml" Target="ink/ink389.xml"/><Relationship Id="rId983" Type="http://schemas.openxmlformats.org/officeDocument/2006/relationships/image" Target="media/image436.emf"/><Relationship Id="rId1199" Type="http://schemas.openxmlformats.org/officeDocument/2006/relationships/customXml" Target="ink/ink652.xml"/><Relationship Id="rId2457" Type="http://schemas.openxmlformats.org/officeDocument/2006/relationships/customXml" Target="ink/ink1281.xml"/><Relationship Id="rId2664" Type="http://schemas.openxmlformats.org/officeDocument/2006/relationships/customXml" Target="ink/ink1488.xml"/><Relationship Id="rId3203" Type="http://schemas.openxmlformats.org/officeDocument/2006/relationships/customXml" Target="ink/ink1659.xml"/><Relationship Id="rId3410" Type="http://schemas.openxmlformats.org/officeDocument/2006/relationships/image" Target="media/image1581.emf"/><Relationship Id="rId3508" Type="http://schemas.openxmlformats.org/officeDocument/2006/relationships/image" Target="media/image1679.emf"/><Relationship Id="rId331" Type="http://schemas.openxmlformats.org/officeDocument/2006/relationships/image" Target="media/image139.emf"/><Relationship Id="rId429" Type="http://schemas.openxmlformats.org/officeDocument/2006/relationships/customXml" Target="ink/ink237.xml"/><Relationship Id="rId636" Type="http://schemas.openxmlformats.org/officeDocument/2006/relationships/image" Target="media/image249.emf"/><Relationship Id="rId1059" Type="http://schemas.openxmlformats.org/officeDocument/2006/relationships/image" Target="media/image512.emf"/><Relationship Id="rId1266" Type="http://schemas.openxmlformats.org/officeDocument/2006/relationships/customXml" Target="ink/ink719.xml"/><Relationship Id="rId1473" Type="http://schemas.openxmlformats.org/officeDocument/2006/relationships/customXml" Target="ink/ink738.xml"/><Relationship Id="rId2012" Type="http://schemas.openxmlformats.org/officeDocument/2006/relationships/customXml" Target="ink/ink1034.xml"/><Relationship Id="rId2317" Type="http://schemas.openxmlformats.org/officeDocument/2006/relationships/image" Target="media/image1141.emf"/><Relationship Id="rId2871" Type="http://schemas.openxmlformats.org/officeDocument/2006/relationships/image" Target="media/image1307.emf"/><Relationship Id="rId2969" Type="http://schemas.openxmlformats.org/officeDocument/2006/relationships/image" Target="media/image1405.emf"/><Relationship Id="rId3715" Type="http://schemas.openxmlformats.org/officeDocument/2006/relationships/customXml" Target="ink/ink1907.xml"/><Relationship Id="rId3922" Type="http://schemas.openxmlformats.org/officeDocument/2006/relationships/customXml" Target="ink/ink2000.xml"/><Relationship Id="rId843" Type="http://schemas.openxmlformats.org/officeDocument/2006/relationships/customXml" Target="ink/ink456.xml"/><Relationship Id="rId1126" Type="http://schemas.openxmlformats.org/officeDocument/2006/relationships/customXml" Target="ink/ink579.xml"/><Relationship Id="rId1680" Type="http://schemas.openxmlformats.org/officeDocument/2006/relationships/customXml" Target="ink/ink836.xml"/><Relationship Id="rId1778" Type="http://schemas.openxmlformats.org/officeDocument/2006/relationships/customXml" Target="ink/ink934.xml"/><Relationship Id="rId1985" Type="http://schemas.openxmlformats.org/officeDocument/2006/relationships/customXml" Target="ink/ink1007.xml"/><Relationship Id="rId2524" Type="http://schemas.openxmlformats.org/officeDocument/2006/relationships/customXml" Target="ink/ink1348.xml"/><Relationship Id="rId2731" Type="http://schemas.openxmlformats.org/officeDocument/2006/relationships/image" Target="media/image1167.emf"/><Relationship Id="rId2829" Type="http://schemas.openxmlformats.org/officeDocument/2006/relationships/image" Target="media/image1265.emf"/><Relationship Id="rId703" Type="http://schemas.openxmlformats.org/officeDocument/2006/relationships/image" Target="media/image316.emf"/><Relationship Id="rId910" Type="http://schemas.openxmlformats.org/officeDocument/2006/relationships/customXml" Target="ink/ink523.xml"/><Relationship Id="rId1333" Type="http://schemas.openxmlformats.org/officeDocument/2006/relationships/image" Target="media/image598.emf"/><Relationship Id="rId1540" Type="http://schemas.openxmlformats.org/officeDocument/2006/relationships/customXml" Target="ink/ink805.xml"/><Relationship Id="rId1638" Type="http://schemas.openxmlformats.org/officeDocument/2006/relationships/image" Target="media/image794.emf"/><Relationship Id="rId4044" Type="http://schemas.openxmlformats.org/officeDocument/2006/relationships/image" Target="media/image1965.emf"/><Relationship Id="rId1400" Type="http://schemas.openxmlformats.org/officeDocument/2006/relationships/image" Target="media/image665.emf"/><Relationship Id="rId1845" Type="http://schemas.openxmlformats.org/officeDocument/2006/relationships/image" Target="media/image867.emf"/><Relationship Id="rId3060" Type="http://schemas.openxmlformats.org/officeDocument/2006/relationships/image" Target="media/image1496.emf"/><Relationship Id="rId3298" Type="http://schemas.openxmlformats.org/officeDocument/2006/relationships/customXml" Target="ink/ink1754.xml"/><Relationship Id="rId4111" Type="http://schemas.openxmlformats.org/officeDocument/2006/relationships/image" Target="media/image2032.emf"/><Relationship Id="rId1705" Type="http://schemas.openxmlformats.org/officeDocument/2006/relationships/customXml" Target="ink/ink861.xml"/><Relationship Id="rId1912" Type="http://schemas.openxmlformats.org/officeDocument/2006/relationships/image" Target="media/image934.emf"/><Relationship Id="rId3158" Type="http://schemas.openxmlformats.org/officeDocument/2006/relationships/customXml" Target="ink/ink1614.xml"/><Relationship Id="rId3365" Type="http://schemas.openxmlformats.org/officeDocument/2006/relationships/image" Target="media/image1536.emf"/><Relationship Id="rId3572" Type="http://schemas.openxmlformats.org/officeDocument/2006/relationships/image" Target="media/image1743.emf"/><Relationship Id="rId286" Type="http://schemas.openxmlformats.org/officeDocument/2006/relationships/image" Target="media/image94.emf"/><Relationship Id="rId493" Type="http://schemas.openxmlformats.org/officeDocument/2006/relationships/customXml" Target="ink/ink301.xml"/><Relationship Id="rId2174" Type="http://schemas.openxmlformats.org/officeDocument/2006/relationships/image" Target="media/image998.emf"/><Relationship Id="rId2381" Type="http://schemas.openxmlformats.org/officeDocument/2006/relationships/customXml" Target="ink/ink1205.xml"/><Relationship Id="rId3018" Type="http://schemas.openxmlformats.org/officeDocument/2006/relationships/image" Target="media/image1454.emf"/><Relationship Id="rId3225" Type="http://schemas.openxmlformats.org/officeDocument/2006/relationships/customXml" Target="ink/ink1681.xml"/><Relationship Id="rId3432" Type="http://schemas.openxmlformats.org/officeDocument/2006/relationships/image" Target="media/image1603.emf"/><Relationship Id="rId3877" Type="http://schemas.openxmlformats.org/officeDocument/2006/relationships/customXml" Target="ink/ink1955.xml"/><Relationship Id="rId146" Type="http://schemas.openxmlformats.org/officeDocument/2006/relationships/customXml" Target="ink/ink133.xml"/><Relationship Id="rId353" Type="http://schemas.openxmlformats.org/officeDocument/2006/relationships/image" Target="media/image161.emf"/><Relationship Id="rId560" Type="http://schemas.openxmlformats.org/officeDocument/2006/relationships/customXml" Target="ink/ink368.xml"/><Relationship Id="rId798" Type="http://schemas.openxmlformats.org/officeDocument/2006/relationships/customXml" Target="ink/ink411.xml"/><Relationship Id="rId1190" Type="http://schemas.openxmlformats.org/officeDocument/2006/relationships/customXml" Target="ink/ink643.xml"/><Relationship Id="rId2034" Type="http://schemas.openxmlformats.org/officeDocument/2006/relationships/customXml" Target="ink/ink1056.xml"/><Relationship Id="rId2241" Type="http://schemas.openxmlformats.org/officeDocument/2006/relationships/image" Target="media/image1065.emf"/><Relationship Id="rId2479" Type="http://schemas.openxmlformats.org/officeDocument/2006/relationships/customXml" Target="ink/ink1303.xml"/><Relationship Id="rId2686" Type="http://schemas.openxmlformats.org/officeDocument/2006/relationships/customXml" Target="ink/ink1510.xml"/><Relationship Id="rId2893" Type="http://schemas.openxmlformats.org/officeDocument/2006/relationships/image" Target="media/image1329.emf"/><Relationship Id="rId3737" Type="http://schemas.openxmlformats.org/officeDocument/2006/relationships/customXml" Target="ink/ink1929.xml"/><Relationship Id="rId3944" Type="http://schemas.openxmlformats.org/officeDocument/2006/relationships/customXml" Target="ink/ink2022.xml"/><Relationship Id="rId213" Type="http://schemas.openxmlformats.org/officeDocument/2006/relationships/image" Target="media/image21.emf"/><Relationship Id="rId420" Type="http://schemas.openxmlformats.org/officeDocument/2006/relationships/customXml" Target="ink/ink228.xml"/><Relationship Id="rId658" Type="http://schemas.openxmlformats.org/officeDocument/2006/relationships/image" Target="media/image271.emf"/><Relationship Id="rId865" Type="http://schemas.openxmlformats.org/officeDocument/2006/relationships/customXml" Target="ink/ink478.xml"/><Relationship Id="rId1050" Type="http://schemas.openxmlformats.org/officeDocument/2006/relationships/image" Target="media/image503.emf"/><Relationship Id="rId1288" Type="http://schemas.openxmlformats.org/officeDocument/2006/relationships/image" Target="media/image553.emf"/><Relationship Id="rId1495" Type="http://schemas.openxmlformats.org/officeDocument/2006/relationships/customXml" Target="ink/ink760.xml"/><Relationship Id="rId2101" Type="http://schemas.openxmlformats.org/officeDocument/2006/relationships/customXml" Target="ink/ink1123.xml"/><Relationship Id="rId2339" Type="http://schemas.openxmlformats.org/officeDocument/2006/relationships/image" Target="media/image1163.emf"/><Relationship Id="rId2546" Type="http://schemas.openxmlformats.org/officeDocument/2006/relationships/customXml" Target="ink/ink1370.xml"/><Relationship Id="rId2753" Type="http://schemas.openxmlformats.org/officeDocument/2006/relationships/image" Target="media/image1189.emf"/><Relationship Id="rId2960" Type="http://schemas.openxmlformats.org/officeDocument/2006/relationships/image" Target="media/image1396.emf"/><Relationship Id="rId3804" Type="http://schemas.openxmlformats.org/officeDocument/2006/relationships/image" Target="media/image1860.emf"/><Relationship Id="rId518" Type="http://schemas.openxmlformats.org/officeDocument/2006/relationships/customXml" Target="ink/ink326.xml"/><Relationship Id="rId725" Type="http://schemas.openxmlformats.org/officeDocument/2006/relationships/image" Target="media/image338.emf"/><Relationship Id="rId932" Type="http://schemas.openxmlformats.org/officeDocument/2006/relationships/image" Target="media/image385.emf"/><Relationship Id="rId1148" Type="http://schemas.openxmlformats.org/officeDocument/2006/relationships/customXml" Target="ink/ink601.xml"/><Relationship Id="rId1355" Type="http://schemas.openxmlformats.org/officeDocument/2006/relationships/image" Target="media/image620.emf"/><Relationship Id="rId1562" Type="http://schemas.openxmlformats.org/officeDocument/2006/relationships/customXml" Target="ink/ink827.xml"/><Relationship Id="rId2406" Type="http://schemas.openxmlformats.org/officeDocument/2006/relationships/customXml" Target="ink/ink1230.xml"/><Relationship Id="rId2613" Type="http://schemas.openxmlformats.org/officeDocument/2006/relationships/customXml" Target="ink/ink1437.xml"/><Relationship Id="rId4066" Type="http://schemas.openxmlformats.org/officeDocument/2006/relationships/image" Target="media/image1987.emf"/><Relationship Id="rId1008" Type="http://schemas.openxmlformats.org/officeDocument/2006/relationships/image" Target="media/image461.emf"/><Relationship Id="rId1215" Type="http://schemas.openxmlformats.org/officeDocument/2006/relationships/customXml" Target="ink/ink668.xml"/><Relationship Id="rId1422" Type="http://schemas.openxmlformats.org/officeDocument/2006/relationships/image" Target="media/image687.emf"/><Relationship Id="rId1867" Type="http://schemas.openxmlformats.org/officeDocument/2006/relationships/image" Target="media/image889.emf"/><Relationship Id="rId2820" Type="http://schemas.openxmlformats.org/officeDocument/2006/relationships/image" Target="media/image1256.emf"/><Relationship Id="rId2918" Type="http://schemas.openxmlformats.org/officeDocument/2006/relationships/image" Target="media/image1354.emf"/><Relationship Id="rId61" Type="http://schemas.openxmlformats.org/officeDocument/2006/relationships/customXml" Target="ink/ink48.xml"/><Relationship Id="rId1727" Type="http://schemas.openxmlformats.org/officeDocument/2006/relationships/customXml" Target="ink/ink883.xml"/><Relationship Id="rId1934" Type="http://schemas.openxmlformats.org/officeDocument/2006/relationships/image" Target="media/image956.emf"/><Relationship Id="rId3082" Type="http://schemas.openxmlformats.org/officeDocument/2006/relationships/image" Target="media/image1518.emf"/><Relationship Id="rId3387" Type="http://schemas.openxmlformats.org/officeDocument/2006/relationships/image" Target="media/image1558.emf"/><Relationship Id="rId4133" Type="http://schemas.openxmlformats.org/officeDocument/2006/relationships/image" Target="media/image2052.jpeg"/><Relationship Id="rId19" Type="http://schemas.openxmlformats.org/officeDocument/2006/relationships/customXml" Target="ink/ink6.xml"/><Relationship Id="rId2196" Type="http://schemas.openxmlformats.org/officeDocument/2006/relationships/image" Target="media/image1020.emf"/><Relationship Id="rId3594" Type="http://schemas.openxmlformats.org/officeDocument/2006/relationships/image" Target="media/image1765.emf"/><Relationship Id="rId3899" Type="http://schemas.openxmlformats.org/officeDocument/2006/relationships/customXml" Target="ink/ink1977.xml"/><Relationship Id="rId168" Type="http://schemas.openxmlformats.org/officeDocument/2006/relationships/customXml" Target="ink/ink155.xml"/><Relationship Id="rId3247" Type="http://schemas.openxmlformats.org/officeDocument/2006/relationships/customXml" Target="ink/ink1703.xml"/><Relationship Id="rId3454" Type="http://schemas.openxmlformats.org/officeDocument/2006/relationships/image" Target="media/image1625.emf"/><Relationship Id="rId3661" Type="http://schemas.openxmlformats.org/officeDocument/2006/relationships/customXml" Target="ink/ink1853.xml"/><Relationship Id="rId375" Type="http://schemas.openxmlformats.org/officeDocument/2006/relationships/customXml" Target="ink/ink183.xml"/><Relationship Id="rId582" Type="http://schemas.openxmlformats.org/officeDocument/2006/relationships/image" Target="media/image195.emf"/><Relationship Id="rId2056" Type="http://schemas.openxmlformats.org/officeDocument/2006/relationships/customXml" Target="ink/ink1078.xml"/><Relationship Id="rId2263" Type="http://schemas.openxmlformats.org/officeDocument/2006/relationships/image" Target="media/image1087.emf"/><Relationship Id="rId2470" Type="http://schemas.openxmlformats.org/officeDocument/2006/relationships/customXml" Target="ink/ink1294.xml"/><Relationship Id="rId3107" Type="http://schemas.openxmlformats.org/officeDocument/2006/relationships/customXml" Target="ink/ink1563.xml"/><Relationship Id="rId3314" Type="http://schemas.openxmlformats.org/officeDocument/2006/relationships/customXml" Target="ink/ink1770.xml"/><Relationship Id="rId3521" Type="http://schemas.openxmlformats.org/officeDocument/2006/relationships/image" Target="media/image1692.emf"/><Relationship Id="rId3759" Type="http://schemas.openxmlformats.org/officeDocument/2006/relationships/image" Target="media/image1815.emf"/><Relationship Id="rId3966" Type="http://schemas.openxmlformats.org/officeDocument/2006/relationships/customXml" Target="ink/ink2044.xml"/><Relationship Id="rId3" Type="http://schemas.openxmlformats.org/officeDocument/2006/relationships/numbering" Target="numbering.xml"/><Relationship Id="rId235" Type="http://schemas.openxmlformats.org/officeDocument/2006/relationships/image" Target="media/image43.emf"/><Relationship Id="rId442" Type="http://schemas.openxmlformats.org/officeDocument/2006/relationships/customXml" Target="ink/ink250.xml"/><Relationship Id="rId887" Type="http://schemas.openxmlformats.org/officeDocument/2006/relationships/customXml" Target="ink/ink500.xml"/><Relationship Id="rId1072" Type="http://schemas.openxmlformats.org/officeDocument/2006/relationships/image" Target="media/image525.emf"/><Relationship Id="rId2123" Type="http://schemas.openxmlformats.org/officeDocument/2006/relationships/customXml" Target="ink/ink1145.xml"/><Relationship Id="rId2330" Type="http://schemas.openxmlformats.org/officeDocument/2006/relationships/image" Target="media/image1154.emf"/><Relationship Id="rId2568" Type="http://schemas.openxmlformats.org/officeDocument/2006/relationships/customXml" Target="ink/ink1392.xml"/><Relationship Id="rId2775" Type="http://schemas.openxmlformats.org/officeDocument/2006/relationships/image" Target="media/image1211.emf"/><Relationship Id="rId2982" Type="http://schemas.openxmlformats.org/officeDocument/2006/relationships/image" Target="media/image1418.emf"/><Relationship Id="rId3619" Type="http://schemas.openxmlformats.org/officeDocument/2006/relationships/image" Target="media/image1790.emf"/><Relationship Id="rId3826" Type="http://schemas.openxmlformats.org/officeDocument/2006/relationships/image" Target="media/image1882.emf"/><Relationship Id="rId302" Type="http://schemas.openxmlformats.org/officeDocument/2006/relationships/image" Target="media/image110.emf"/><Relationship Id="rId747" Type="http://schemas.openxmlformats.org/officeDocument/2006/relationships/image" Target="media/image360.emf"/><Relationship Id="rId954" Type="http://schemas.openxmlformats.org/officeDocument/2006/relationships/image" Target="media/image407.emf"/><Relationship Id="rId1377" Type="http://schemas.openxmlformats.org/officeDocument/2006/relationships/image" Target="media/image642.emf"/><Relationship Id="rId1584" Type="http://schemas.openxmlformats.org/officeDocument/2006/relationships/image" Target="media/image740.emf"/><Relationship Id="rId1791" Type="http://schemas.openxmlformats.org/officeDocument/2006/relationships/customXml" Target="ink/ink947.xml"/><Relationship Id="rId2428" Type="http://schemas.openxmlformats.org/officeDocument/2006/relationships/customXml" Target="ink/ink1252.xml"/><Relationship Id="rId2635" Type="http://schemas.openxmlformats.org/officeDocument/2006/relationships/customXml" Target="ink/ink1459.xml"/><Relationship Id="rId2842" Type="http://schemas.openxmlformats.org/officeDocument/2006/relationships/image" Target="media/image1278.emf"/><Relationship Id="rId4088" Type="http://schemas.openxmlformats.org/officeDocument/2006/relationships/image" Target="media/image2009.emf"/><Relationship Id="rId83" Type="http://schemas.openxmlformats.org/officeDocument/2006/relationships/customXml" Target="ink/ink70.xml"/><Relationship Id="rId607" Type="http://schemas.openxmlformats.org/officeDocument/2006/relationships/image" Target="media/image220.emf"/><Relationship Id="rId814" Type="http://schemas.openxmlformats.org/officeDocument/2006/relationships/customXml" Target="ink/ink427.xml"/><Relationship Id="rId1237" Type="http://schemas.openxmlformats.org/officeDocument/2006/relationships/customXml" Target="ink/ink690.xml"/><Relationship Id="rId1444" Type="http://schemas.openxmlformats.org/officeDocument/2006/relationships/image" Target="media/image709.emf"/><Relationship Id="rId1651" Type="http://schemas.openxmlformats.org/officeDocument/2006/relationships/image" Target="media/image807.emf"/><Relationship Id="rId1889" Type="http://schemas.openxmlformats.org/officeDocument/2006/relationships/image" Target="media/image911.emf"/><Relationship Id="rId2702" Type="http://schemas.openxmlformats.org/officeDocument/2006/relationships/customXml" Target="ink/ink1526.xml"/><Relationship Id="rId4155" Type="http://schemas.openxmlformats.org/officeDocument/2006/relationships/image" Target="media/image2073.png"/><Relationship Id="rId1304" Type="http://schemas.openxmlformats.org/officeDocument/2006/relationships/image" Target="media/image569.emf"/><Relationship Id="rId1511" Type="http://schemas.openxmlformats.org/officeDocument/2006/relationships/customXml" Target="ink/ink776.xml"/><Relationship Id="rId1749" Type="http://schemas.openxmlformats.org/officeDocument/2006/relationships/customXml" Target="ink/ink905.xml"/><Relationship Id="rId1956" Type="http://schemas.openxmlformats.org/officeDocument/2006/relationships/customXml" Target="ink/ink978.xml"/><Relationship Id="rId3171" Type="http://schemas.openxmlformats.org/officeDocument/2006/relationships/customXml" Target="ink/ink1627.xml"/><Relationship Id="rId4015" Type="http://schemas.openxmlformats.org/officeDocument/2006/relationships/image" Target="media/image1936.emf"/><Relationship Id="rId1609" Type="http://schemas.openxmlformats.org/officeDocument/2006/relationships/image" Target="media/image765.emf"/><Relationship Id="rId1816" Type="http://schemas.openxmlformats.org/officeDocument/2006/relationships/image" Target="media/image838.emf"/><Relationship Id="rId3269" Type="http://schemas.openxmlformats.org/officeDocument/2006/relationships/customXml" Target="ink/ink1725.xml"/><Relationship Id="rId3476" Type="http://schemas.openxmlformats.org/officeDocument/2006/relationships/image" Target="media/image1647.emf"/><Relationship Id="rId3683" Type="http://schemas.openxmlformats.org/officeDocument/2006/relationships/customXml" Target="ink/ink1875.xml"/><Relationship Id="rId10" Type="http://schemas.openxmlformats.org/officeDocument/2006/relationships/header" Target="header1.xml"/><Relationship Id="rId397" Type="http://schemas.openxmlformats.org/officeDocument/2006/relationships/customXml" Target="ink/ink205.xml"/><Relationship Id="rId2078" Type="http://schemas.openxmlformats.org/officeDocument/2006/relationships/customXml" Target="ink/ink1100.xml"/><Relationship Id="rId2285" Type="http://schemas.openxmlformats.org/officeDocument/2006/relationships/image" Target="media/image1109.emf"/><Relationship Id="rId2492" Type="http://schemas.openxmlformats.org/officeDocument/2006/relationships/customXml" Target="ink/ink1316.xml"/><Relationship Id="rId3031" Type="http://schemas.openxmlformats.org/officeDocument/2006/relationships/image" Target="media/image1467.emf"/><Relationship Id="rId3129" Type="http://schemas.openxmlformats.org/officeDocument/2006/relationships/customXml" Target="ink/ink1585.xml"/><Relationship Id="rId3336" Type="http://schemas.openxmlformats.org/officeDocument/2006/relationships/customXml" Target="ink/ink1792.xml"/><Relationship Id="rId3890" Type="http://schemas.openxmlformats.org/officeDocument/2006/relationships/customXml" Target="ink/ink1968.xml"/><Relationship Id="rId3988" Type="http://schemas.openxmlformats.org/officeDocument/2006/relationships/customXml" Target="ink/ink2066.xml"/><Relationship Id="rId257" Type="http://schemas.openxmlformats.org/officeDocument/2006/relationships/image" Target="media/image65.emf"/><Relationship Id="rId464" Type="http://schemas.openxmlformats.org/officeDocument/2006/relationships/customXml" Target="ink/ink272.xml"/><Relationship Id="rId1094" Type="http://schemas.openxmlformats.org/officeDocument/2006/relationships/customXml" Target="ink/ink547.xml"/><Relationship Id="rId2145" Type="http://schemas.openxmlformats.org/officeDocument/2006/relationships/image" Target="media/image969.emf"/><Relationship Id="rId2797" Type="http://schemas.openxmlformats.org/officeDocument/2006/relationships/image" Target="media/image1233.emf"/><Relationship Id="rId3543" Type="http://schemas.openxmlformats.org/officeDocument/2006/relationships/image" Target="media/image1714.emf"/><Relationship Id="rId3750" Type="http://schemas.openxmlformats.org/officeDocument/2006/relationships/image" Target="media/image1806.emf"/><Relationship Id="rId3848" Type="http://schemas.openxmlformats.org/officeDocument/2006/relationships/image" Target="media/image1904.emf"/><Relationship Id="rId117" Type="http://schemas.openxmlformats.org/officeDocument/2006/relationships/customXml" Target="ink/ink104.xml"/><Relationship Id="rId671" Type="http://schemas.openxmlformats.org/officeDocument/2006/relationships/image" Target="media/image284.emf"/><Relationship Id="rId769" Type="http://schemas.openxmlformats.org/officeDocument/2006/relationships/customXml" Target="ink/ink382.xml"/><Relationship Id="rId976" Type="http://schemas.openxmlformats.org/officeDocument/2006/relationships/image" Target="media/image429.emf"/><Relationship Id="rId1399" Type="http://schemas.openxmlformats.org/officeDocument/2006/relationships/image" Target="media/image664.emf"/><Relationship Id="rId2352" Type="http://schemas.openxmlformats.org/officeDocument/2006/relationships/customXml" Target="ink/ink1176.xml"/><Relationship Id="rId2657" Type="http://schemas.openxmlformats.org/officeDocument/2006/relationships/customXml" Target="ink/ink1481.xml"/><Relationship Id="rId3403" Type="http://schemas.openxmlformats.org/officeDocument/2006/relationships/image" Target="media/image1574.emf"/><Relationship Id="rId3610" Type="http://schemas.openxmlformats.org/officeDocument/2006/relationships/image" Target="media/image1781.emf"/><Relationship Id="rId324" Type="http://schemas.openxmlformats.org/officeDocument/2006/relationships/image" Target="media/image132.emf"/><Relationship Id="rId531" Type="http://schemas.openxmlformats.org/officeDocument/2006/relationships/customXml" Target="ink/ink339.xml"/><Relationship Id="rId629" Type="http://schemas.openxmlformats.org/officeDocument/2006/relationships/image" Target="media/image242.emf"/><Relationship Id="rId1161" Type="http://schemas.openxmlformats.org/officeDocument/2006/relationships/customXml" Target="ink/ink614.xml"/><Relationship Id="rId1259" Type="http://schemas.openxmlformats.org/officeDocument/2006/relationships/customXml" Target="ink/ink712.xml"/><Relationship Id="rId1466" Type="http://schemas.openxmlformats.org/officeDocument/2006/relationships/customXml" Target="ink/ink731.xml"/><Relationship Id="rId2005" Type="http://schemas.openxmlformats.org/officeDocument/2006/relationships/customXml" Target="ink/ink1027.xml"/><Relationship Id="rId2212" Type="http://schemas.openxmlformats.org/officeDocument/2006/relationships/image" Target="media/image1036.emf"/><Relationship Id="rId2864" Type="http://schemas.openxmlformats.org/officeDocument/2006/relationships/image" Target="media/image1300.emf"/><Relationship Id="rId3708" Type="http://schemas.openxmlformats.org/officeDocument/2006/relationships/customXml" Target="ink/ink1900.xml"/><Relationship Id="rId3915" Type="http://schemas.openxmlformats.org/officeDocument/2006/relationships/customXml" Target="ink/ink1993.xml"/><Relationship Id="rId836" Type="http://schemas.openxmlformats.org/officeDocument/2006/relationships/customXml" Target="ink/ink449.xml"/><Relationship Id="rId1021" Type="http://schemas.openxmlformats.org/officeDocument/2006/relationships/image" Target="media/image474.emf"/><Relationship Id="rId1119" Type="http://schemas.openxmlformats.org/officeDocument/2006/relationships/customXml" Target="ink/ink572.xml"/><Relationship Id="rId1673" Type="http://schemas.openxmlformats.org/officeDocument/2006/relationships/image" Target="media/image829.emf"/><Relationship Id="rId1880" Type="http://schemas.openxmlformats.org/officeDocument/2006/relationships/image" Target="media/image902.emf"/><Relationship Id="rId1978" Type="http://schemas.openxmlformats.org/officeDocument/2006/relationships/customXml" Target="ink/ink1000.xml"/><Relationship Id="rId2517" Type="http://schemas.openxmlformats.org/officeDocument/2006/relationships/customXml" Target="ink/ink1341.xml"/><Relationship Id="rId2724" Type="http://schemas.openxmlformats.org/officeDocument/2006/relationships/customXml" Target="ink/ink1548.xml"/><Relationship Id="rId2931" Type="http://schemas.openxmlformats.org/officeDocument/2006/relationships/image" Target="media/image1367.emf"/><Relationship Id="rId903" Type="http://schemas.openxmlformats.org/officeDocument/2006/relationships/customXml" Target="ink/ink516.xml"/><Relationship Id="rId1326" Type="http://schemas.openxmlformats.org/officeDocument/2006/relationships/image" Target="media/image591.emf"/><Relationship Id="rId1533" Type="http://schemas.openxmlformats.org/officeDocument/2006/relationships/customXml" Target="ink/ink798.xml"/><Relationship Id="rId1740" Type="http://schemas.openxmlformats.org/officeDocument/2006/relationships/customXml" Target="ink/ink896.xml"/><Relationship Id="rId3193" Type="http://schemas.openxmlformats.org/officeDocument/2006/relationships/customXml" Target="ink/ink1649.xml"/><Relationship Id="rId4037" Type="http://schemas.openxmlformats.org/officeDocument/2006/relationships/image" Target="media/image1958.emf"/><Relationship Id="rId32" Type="http://schemas.openxmlformats.org/officeDocument/2006/relationships/customXml" Target="ink/ink19.xml"/><Relationship Id="rId1600" Type="http://schemas.openxmlformats.org/officeDocument/2006/relationships/image" Target="media/image756.emf"/><Relationship Id="rId1838" Type="http://schemas.openxmlformats.org/officeDocument/2006/relationships/image" Target="media/image860.emf"/><Relationship Id="rId3053" Type="http://schemas.openxmlformats.org/officeDocument/2006/relationships/image" Target="media/image1489.emf"/><Relationship Id="rId3260" Type="http://schemas.openxmlformats.org/officeDocument/2006/relationships/customXml" Target="ink/ink1716.xml"/><Relationship Id="rId3498" Type="http://schemas.openxmlformats.org/officeDocument/2006/relationships/image" Target="media/image1669.emf"/><Relationship Id="rId4104" Type="http://schemas.openxmlformats.org/officeDocument/2006/relationships/image" Target="media/image2025.emf"/><Relationship Id="rId181" Type="http://schemas.openxmlformats.org/officeDocument/2006/relationships/customXml" Target="ink/ink168.xml"/><Relationship Id="rId1905" Type="http://schemas.openxmlformats.org/officeDocument/2006/relationships/image" Target="media/image927.emf"/><Relationship Id="rId3120" Type="http://schemas.openxmlformats.org/officeDocument/2006/relationships/customXml" Target="ink/ink1576.xml"/><Relationship Id="rId3358" Type="http://schemas.openxmlformats.org/officeDocument/2006/relationships/customXml" Target="ink/ink1814.xml"/><Relationship Id="rId3565" Type="http://schemas.openxmlformats.org/officeDocument/2006/relationships/image" Target="media/image1736.emf"/><Relationship Id="rId3772" Type="http://schemas.openxmlformats.org/officeDocument/2006/relationships/image" Target="media/image1828.emf"/><Relationship Id="rId279" Type="http://schemas.openxmlformats.org/officeDocument/2006/relationships/image" Target="media/image87.emf"/><Relationship Id="rId486" Type="http://schemas.openxmlformats.org/officeDocument/2006/relationships/customXml" Target="ink/ink294.xml"/><Relationship Id="rId693" Type="http://schemas.openxmlformats.org/officeDocument/2006/relationships/image" Target="media/image306.emf"/><Relationship Id="rId2167" Type="http://schemas.openxmlformats.org/officeDocument/2006/relationships/image" Target="media/image991.emf"/><Relationship Id="rId2374" Type="http://schemas.openxmlformats.org/officeDocument/2006/relationships/customXml" Target="ink/ink1198.xml"/><Relationship Id="rId2581" Type="http://schemas.openxmlformats.org/officeDocument/2006/relationships/customXml" Target="ink/ink1405.xml"/><Relationship Id="rId3218" Type="http://schemas.openxmlformats.org/officeDocument/2006/relationships/customXml" Target="ink/ink1674.xml"/><Relationship Id="rId3425" Type="http://schemas.openxmlformats.org/officeDocument/2006/relationships/image" Target="media/image1596.emf"/><Relationship Id="rId3632" Type="http://schemas.openxmlformats.org/officeDocument/2006/relationships/customXml" Target="ink/ink1824.xml"/><Relationship Id="rId139" Type="http://schemas.openxmlformats.org/officeDocument/2006/relationships/customXml" Target="ink/ink126.xml"/><Relationship Id="rId346" Type="http://schemas.openxmlformats.org/officeDocument/2006/relationships/image" Target="media/image154.emf"/><Relationship Id="rId553" Type="http://schemas.openxmlformats.org/officeDocument/2006/relationships/customXml" Target="ink/ink361.xml"/><Relationship Id="rId760" Type="http://schemas.openxmlformats.org/officeDocument/2006/relationships/image" Target="media/image373.emf"/><Relationship Id="rId998" Type="http://schemas.openxmlformats.org/officeDocument/2006/relationships/image" Target="media/image451.emf"/><Relationship Id="rId1183" Type="http://schemas.openxmlformats.org/officeDocument/2006/relationships/customXml" Target="ink/ink636.xml"/><Relationship Id="rId1390" Type="http://schemas.openxmlformats.org/officeDocument/2006/relationships/image" Target="media/image655.emf"/><Relationship Id="rId2027" Type="http://schemas.openxmlformats.org/officeDocument/2006/relationships/customXml" Target="ink/ink1049.xml"/><Relationship Id="rId2234" Type="http://schemas.openxmlformats.org/officeDocument/2006/relationships/image" Target="media/image1058.emf"/><Relationship Id="rId2441" Type="http://schemas.openxmlformats.org/officeDocument/2006/relationships/customXml" Target="ink/ink1265.xml"/><Relationship Id="rId2679" Type="http://schemas.openxmlformats.org/officeDocument/2006/relationships/customXml" Target="ink/ink1503.xml"/><Relationship Id="rId2886" Type="http://schemas.openxmlformats.org/officeDocument/2006/relationships/image" Target="media/image1322.emf"/><Relationship Id="rId3937" Type="http://schemas.openxmlformats.org/officeDocument/2006/relationships/customXml" Target="ink/ink2015.xml"/><Relationship Id="rId206" Type="http://schemas.openxmlformats.org/officeDocument/2006/relationships/image" Target="media/image14.emf"/><Relationship Id="rId413" Type="http://schemas.openxmlformats.org/officeDocument/2006/relationships/customXml" Target="ink/ink221.xml"/><Relationship Id="rId858" Type="http://schemas.openxmlformats.org/officeDocument/2006/relationships/customXml" Target="ink/ink471.xml"/><Relationship Id="rId1043" Type="http://schemas.openxmlformats.org/officeDocument/2006/relationships/image" Target="media/image496.emf"/><Relationship Id="rId1488" Type="http://schemas.openxmlformats.org/officeDocument/2006/relationships/customXml" Target="ink/ink753.xml"/><Relationship Id="rId1695" Type="http://schemas.openxmlformats.org/officeDocument/2006/relationships/customXml" Target="ink/ink851.xml"/><Relationship Id="rId2539" Type="http://schemas.openxmlformats.org/officeDocument/2006/relationships/customXml" Target="ink/ink1363.xml"/><Relationship Id="rId2746" Type="http://schemas.openxmlformats.org/officeDocument/2006/relationships/image" Target="media/image1182.emf"/><Relationship Id="rId2953" Type="http://schemas.openxmlformats.org/officeDocument/2006/relationships/image" Target="media/image1389.emf"/><Relationship Id="rId620" Type="http://schemas.openxmlformats.org/officeDocument/2006/relationships/image" Target="media/image233.emf"/><Relationship Id="rId718" Type="http://schemas.openxmlformats.org/officeDocument/2006/relationships/image" Target="media/image331.emf"/><Relationship Id="rId925" Type="http://schemas.openxmlformats.org/officeDocument/2006/relationships/image" Target="media/image378.emf"/><Relationship Id="rId1250" Type="http://schemas.openxmlformats.org/officeDocument/2006/relationships/customXml" Target="ink/ink703.xml"/><Relationship Id="rId1348" Type="http://schemas.openxmlformats.org/officeDocument/2006/relationships/image" Target="media/image613.emf"/><Relationship Id="rId1555" Type="http://schemas.openxmlformats.org/officeDocument/2006/relationships/customXml" Target="ink/ink820.xml"/><Relationship Id="rId1762" Type="http://schemas.openxmlformats.org/officeDocument/2006/relationships/customXml" Target="ink/ink918.xml"/><Relationship Id="rId2301" Type="http://schemas.openxmlformats.org/officeDocument/2006/relationships/image" Target="media/image1125.emf"/><Relationship Id="rId2606" Type="http://schemas.openxmlformats.org/officeDocument/2006/relationships/customXml" Target="ink/ink1430.xml"/><Relationship Id="rId4059" Type="http://schemas.openxmlformats.org/officeDocument/2006/relationships/image" Target="media/image1980.emf"/><Relationship Id="rId1110" Type="http://schemas.openxmlformats.org/officeDocument/2006/relationships/customXml" Target="ink/ink563.xml"/><Relationship Id="rId1208" Type="http://schemas.openxmlformats.org/officeDocument/2006/relationships/customXml" Target="ink/ink661.xml"/><Relationship Id="rId1415" Type="http://schemas.openxmlformats.org/officeDocument/2006/relationships/image" Target="media/image680.emf"/><Relationship Id="rId2813" Type="http://schemas.openxmlformats.org/officeDocument/2006/relationships/image" Target="media/image1249.emf"/><Relationship Id="rId54" Type="http://schemas.openxmlformats.org/officeDocument/2006/relationships/customXml" Target="ink/ink41.xml"/><Relationship Id="rId1622" Type="http://schemas.openxmlformats.org/officeDocument/2006/relationships/image" Target="media/image778.emf"/><Relationship Id="rId1927" Type="http://schemas.openxmlformats.org/officeDocument/2006/relationships/image" Target="media/image949.emf"/><Relationship Id="rId3075" Type="http://schemas.openxmlformats.org/officeDocument/2006/relationships/image" Target="media/image1511.emf"/><Relationship Id="rId3282" Type="http://schemas.openxmlformats.org/officeDocument/2006/relationships/customXml" Target="ink/ink1738.xml"/><Relationship Id="rId4126" Type="http://schemas.openxmlformats.org/officeDocument/2006/relationships/image" Target="media/image2045.jpeg"/><Relationship Id="rId2091" Type="http://schemas.openxmlformats.org/officeDocument/2006/relationships/customXml" Target="ink/ink1113.xml"/><Relationship Id="rId2189" Type="http://schemas.openxmlformats.org/officeDocument/2006/relationships/image" Target="media/image1013.emf"/><Relationship Id="rId3142" Type="http://schemas.openxmlformats.org/officeDocument/2006/relationships/customXml" Target="ink/ink1598.xml"/><Relationship Id="rId3587" Type="http://schemas.openxmlformats.org/officeDocument/2006/relationships/image" Target="media/image1758.emf"/><Relationship Id="rId3794" Type="http://schemas.openxmlformats.org/officeDocument/2006/relationships/image" Target="media/image1850.emf"/><Relationship Id="rId270" Type="http://schemas.openxmlformats.org/officeDocument/2006/relationships/image" Target="media/image78.emf"/><Relationship Id="rId2396" Type="http://schemas.openxmlformats.org/officeDocument/2006/relationships/customXml" Target="ink/ink1220.xml"/><Relationship Id="rId3002" Type="http://schemas.openxmlformats.org/officeDocument/2006/relationships/image" Target="media/image1438.emf"/><Relationship Id="rId3447" Type="http://schemas.openxmlformats.org/officeDocument/2006/relationships/image" Target="media/image1618.emf"/><Relationship Id="rId3654" Type="http://schemas.openxmlformats.org/officeDocument/2006/relationships/customXml" Target="ink/ink1846.xml"/><Relationship Id="rId3861" Type="http://schemas.openxmlformats.org/officeDocument/2006/relationships/customXml" Target="ink/ink1939.xml"/><Relationship Id="rId130" Type="http://schemas.openxmlformats.org/officeDocument/2006/relationships/customXml" Target="ink/ink117.xml"/><Relationship Id="rId368" Type="http://schemas.openxmlformats.org/officeDocument/2006/relationships/image" Target="media/image176.emf"/><Relationship Id="rId575" Type="http://schemas.openxmlformats.org/officeDocument/2006/relationships/image" Target="media/image188.emf"/><Relationship Id="rId782" Type="http://schemas.openxmlformats.org/officeDocument/2006/relationships/customXml" Target="ink/ink395.xml"/><Relationship Id="rId2049" Type="http://schemas.openxmlformats.org/officeDocument/2006/relationships/customXml" Target="ink/ink1071.xml"/><Relationship Id="rId2256" Type="http://schemas.openxmlformats.org/officeDocument/2006/relationships/image" Target="media/image1080.emf"/><Relationship Id="rId2463" Type="http://schemas.openxmlformats.org/officeDocument/2006/relationships/customXml" Target="ink/ink1287.xml"/><Relationship Id="rId2670" Type="http://schemas.openxmlformats.org/officeDocument/2006/relationships/customXml" Target="ink/ink1494.xml"/><Relationship Id="rId3307" Type="http://schemas.openxmlformats.org/officeDocument/2006/relationships/customXml" Target="ink/ink1763.xml"/><Relationship Id="rId3514" Type="http://schemas.openxmlformats.org/officeDocument/2006/relationships/image" Target="media/image1685.emf"/><Relationship Id="rId3721" Type="http://schemas.openxmlformats.org/officeDocument/2006/relationships/customXml" Target="ink/ink1913.xml"/><Relationship Id="rId3959" Type="http://schemas.openxmlformats.org/officeDocument/2006/relationships/customXml" Target="ink/ink2037.xml"/><Relationship Id="rId228" Type="http://schemas.openxmlformats.org/officeDocument/2006/relationships/image" Target="media/image36.emf"/><Relationship Id="rId435" Type="http://schemas.openxmlformats.org/officeDocument/2006/relationships/customXml" Target="ink/ink243.xml"/><Relationship Id="rId642" Type="http://schemas.openxmlformats.org/officeDocument/2006/relationships/image" Target="media/image255.emf"/><Relationship Id="rId1065" Type="http://schemas.openxmlformats.org/officeDocument/2006/relationships/image" Target="media/image518.emf"/><Relationship Id="rId1272" Type="http://schemas.openxmlformats.org/officeDocument/2006/relationships/image" Target="media/image537.emf"/><Relationship Id="rId2116" Type="http://schemas.openxmlformats.org/officeDocument/2006/relationships/customXml" Target="ink/ink1138.xml"/><Relationship Id="rId2323" Type="http://schemas.openxmlformats.org/officeDocument/2006/relationships/image" Target="media/image1147.emf"/><Relationship Id="rId2530" Type="http://schemas.openxmlformats.org/officeDocument/2006/relationships/customXml" Target="ink/ink1354.xml"/><Relationship Id="rId2768" Type="http://schemas.openxmlformats.org/officeDocument/2006/relationships/image" Target="media/image1204.emf"/><Relationship Id="rId2975" Type="http://schemas.openxmlformats.org/officeDocument/2006/relationships/image" Target="media/image1411.emf"/><Relationship Id="rId3819" Type="http://schemas.openxmlformats.org/officeDocument/2006/relationships/image" Target="media/image1875.emf"/><Relationship Id="rId502" Type="http://schemas.openxmlformats.org/officeDocument/2006/relationships/customXml" Target="ink/ink310.xml"/><Relationship Id="rId947" Type="http://schemas.openxmlformats.org/officeDocument/2006/relationships/image" Target="media/image400.emf"/><Relationship Id="rId1132" Type="http://schemas.openxmlformats.org/officeDocument/2006/relationships/customXml" Target="ink/ink585.xml"/><Relationship Id="rId1577" Type="http://schemas.openxmlformats.org/officeDocument/2006/relationships/image" Target="media/image733.emf"/><Relationship Id="rId1784" Type="http://schemas.openxmlformats.org/officeDocument/2006/relationships/customXml" Target="ink/ink940.xml"/><Relationship Id="rId1991" Type="http://schemas.openxmlformats.org/officeDocument/2006/relationships/customXml" Target="ink/ink1013.xml"/><Relationship Id="rId2628" Type="http://schemas.openxmlformats.org/officeDocument/2006/relationships/customXml" Target="ink/ink1452.xml"/><Relationship Id="rId2835" Type="http://schemas.openxmlformats.org/officeDocument/2006/relationships/image" Target="media/image1271.emf"/><Relationship Id="rId76" Type="http://schemas.openxmlformats.org/officeDocument/2006/relationships/customXml" Target="ink/ink63.xml"/><Relationship Id="rId807" Type="http://schemas.openxmlformats.org/officeDocument/2006/relationships/customXml" Target="ink/ink420.xml"/><Relationship Id="rId1437" Type="http://schemas.openxmlformats.org/officeDocument/2006/relationships/image" Target="media/image702.emf"/><Relationship Id="rId1644" Type="http://schemas.openxmlformats.org/officeDocument/2006/relationships/image" Target="media/image800.emf"/><Relationship Id="rId1851" Type="http://schemas.openxmlformats.org/officeDocument/2006/relationships/image" Target="media/image873.emf"/><Relationship Id="rId2902" Type="http://schemas.openxmlformats.org/officeDocument/2006/relationships/image" Target="media/image1338.emf"/><Relationship Id="rId3097" Type="http://schemas.openxmlformats.org/officeDocument/2006/relationships/customXml" Target="ink/ink1553.xml"/><Relationship Id="rId4050" Type="http://schemas.openxmlformats.org/officeDocument/2006/relationships/image" Target="media/image1971.emf"/><Relationship Id="rId4148" Type="http://schemas.openxmlformats.org/officeDocument/2006/relationships/image" Target="media/image2066.png"/><Relationship Id="rId1504" Type="http://schemas.openxmlformats.org/officeDocument/2006/relationships/customXml" Target="ink/ink769.xml"/><Relationship Id="rId1711" Type="http://schemas.openxmlformats.org/officeDocument/2006/relationships/customXml" Target="ink/ink867.xml"/><Relationship Id="rId1949" Type="http://schemas.openxmlformats.org/officeDocument/2006/relationships/customXml" Target="ink/ink971.xml"/><Relationship Id="rId3164" Type="http://schemas.openxmlformats.org/officeDocument/2006/relationships/customXml" Target="ink/ink1620.xml"/><Relationship Id="rId4008" Type="http://schemas.openxmlformats.org/officeDocument/2006/relationships/image" Target="media/image1929.emf"/><Relationship Id="rId292" Type="http://schemas.openxmlformats.org/officeDocument/2006/relationships/image" Target="media/image100.emf"/><Relationship Id="rId1809" Type="http://schemas.openxmlformats.org/officeDocument/2006/relationships/customXml" Target="ink/ink965.xml"/><Relationship Id="rId3371" Type="http://schemas.openxmlformats.org/officeDocument/2006/relationships/image" Target="media/image1542.emf"/><Relationship Id="rId3469" Type="http://schemas.openxmlformats.org/officeDocument/2006/relationships/image" Target="media/image1640.emf"/><Relationship Id="rId3676" Type="http://schemas.openxmlformats.org/officeDocument/2006/relationships/customXml" Target="ink/ink1868.xml"/><Relationship Id="rId597" Type="http://schemas.openxmlformats.org/officeDocument/2006/relationships/image" Target="media/image210.emf"/><Relationship Id="rId2180" Type="http://schemas.openxmlformats.org/officeDocument/2006/relationships/image" Target="media/image1004.emf"/><Relationship Id="rId2278" Type="http://schemas.openxmlformats.org/officeDocument/2006/relationships/image" Target="media/image1102.emf"/><Relationship Id="rId2485" Type="http://schemas.openxmlformats.org/officeDocument/2006/relationships/customXml" Target="ink/ink1309.xml"/><Relationship Id="rId3024" Type="http://schemas.openxmlformats.org/officeDocument/2006/relationships/image" Target="media/image1460.emf"/><Relationship Id="rId3231" Type="http://schemas.openxmlformats.org/officeDocument/2006/relationships/customXml" Target="ink/ink1687.xml"/><Relationship Id="rId3329" Type="http://schemas.openxmlformats.org/officeDocument/2006/relationships/customXml" Target="ink/ink1785.xml"/><Relationship Id="rId3883" Type="http://schemas.openxmlformats.org/officeDocument/2006/relationships/customXml" Target="ink/ink1961.xml"/><Relationship Id="rId152" Type="http://schemas.openxmlformats.org/officeDocument/2006/relationships/customXml" Target="ink/ink139.xml"/><Relationship Id="rId457" Type="http://schemas.openxmlformats.org/officeDocument/2006/relationships/customXml" Target="ink/ink265.xml"/><Relationship Id="rId1087" Type="http://schemas.openxmlformats.org/officeDocument/2006/relationships/customXml" Target="ink/ink540.xml"/><Relationship Id="rId1294" Type="http://schemas.openxmlformats.org/officeDocument/2006/relationships/image" Target="media/image559.emf"/><Relationship Id="rId2040" Type="http://schemas.openxmlformats.org/officeDocument/2006/relationships/customXml" Target="ink/ink1062.xml"/><Relationship Id="rId2138" Type="http://schemas.openxmlformats.org/officeDocument/2006/relationships/customXml" Target="ink/ink1160.xml"/><Relationship Id="rId2692" Type="http://schemas.openxmlformats.org/officeDocument/2006/relationships/customXml" Target="ink/ink1516.xml"/><Relationship Id="rId2997" Type="http://schemas.openxmlformats.org/officeDocument/2006/relationships/image" Target="media/image1433.emf"/><Relationship Id="rId3536" Type="http://schemas.openxmlformats.org/officeDocument/2006/relationships/image" Target="media/image1707.emf"/><Relationship Id="rId3743" Type="http://schemas.openxmlformats.org/officeDocument/2006/relationships/image" Target="media/image1799.emf"/><Relationship Id="rId3950" Type="http://schemas.openxmlformats.org/officeDocument/2006/relationships/customXml" Target="ink/ink2028.xml"/><Relationship Id="rId664" Type="http://schemas.openxmlformats.org/officeDocument/2006/relationships/image" Target="media/image277.emf"/><Relationship Id="rId871" Type="http://schemas.openxmlformats.org/officeDocument/2006/relationships/customXml" Target="ink/ink484.xml"/><Relationship Id="rId969" Type="http://schemas.openxmlformats.org/officeDocument/2006/relationships/image" Target="media/image422.emf"/><Relationship Id="rId1599" Type="http://schemas.openxmlformats.org/officeDocument/2006/relationships/image" Target="media/image755.emf"/><Relationship Id="rId2345" Type="http://schemas.openxmlformats.org/officeDocument/2006/relationships/customXml" Target="ink/ink1169.xml"/><Relationship Id="rId2552" Type="http://schemas.openxmlformats.org/officeDocument/2006/relationships/customXml" Target="ink/ink1376.xml"/><Relationship Id="rId3603" Type="http://schemas.openxmlformats.org/officeDocument/2006/relationships/image" Target="media/image1774.emf"/><Relationship Id="rId3810" Type="http://schemas.openxmlformats.org/officeDocument/2006/relationships/image" Target="media/image1866.emf"/><Relationship Id="rId317" Type="http://schemas.openxmlformats.org/officeDocument/2006/relationships/image" Target="media/image125.emf"/><Relationship Id="rId524" Type="http://schemas.openxmlformats.org/officeDocument/2006/relationships/customXml" Target="ink/ink332.xml"/><Relationship Id="rId731" Type="http://schemas.openxmlformats.org/officeDocument/2006/relationships/image" Target="media/image344.emf"/><Relationship Id="rId1154" Type="http://schemas.openxmlformats.org/officeDocument/2006/relationships/customXml" Target="ink/ink607.xml"/><Relationship Id="rId1361" Type="http://schemas.openxmlformats.org/officeDocument/2006/relationships/image" Target="media/image626.emf"/><Relationship Id="rId1459" Type="http://schemas.openxmlformats.org/officeDocument/2006/relationships/customXml" Target="ink/ink724.xml"/><Relationship Id="rId2205" Type="http://schemas.openxmlformats.org/officeDocument/2006/relationships/image" Target="media/image1029.emf"/><Relationship Id="rId2412" Type="http://schemas.openxmlformats.org/officeDocument/2006/relationships/customXml" Target="ink/ink1236.xml"/><Relationship Id="rId2857" Type="http://schemas.openxmlformats.org/officeDocument/2006/relationships/image" Target="media/image1293.emf"/><Relationship Id="rId3908" Type="http://schemas.openxmlformats.org/officeDocument/2006/relationships/customXml" Target="ink/ink1986.xml"/><Relationship Id="rId4072" Type="http://schemas.openxmlformats.org/officeDocument/2006/relationships/image" Target="media/image1993.emf"/><Relationship Id="rId98" Type="http://schemas.openxmlformats.org/officeDocument/2006/relationships/customXml" Target="ink/ink85.xml"/><Relationship Id="rId829" Type="http://schemas.openxmlformats.org/officeDocument/2006/relationships/customXml" Target="ink/ink442.xml"/><Relationship Id="rId1014" Type="http://schemas.openxmlformats.org/officeDocument/2006/relationships/image" Target="media/image467.emf"/><Relationship Id="rId1221" Type="http://schemas.openxmlformats.org/officeDocument/2006/relationships/customXml" Target="ink/ink674.xml"/><Relationship Id="rId1666" Type="http://schemas.openxmlformats.org/officeDocument/2006/relationships/image" Target="media/image822.emf"/><Relationship Id="rId1873" Type="http://schemas.openxmlformats.org/officeDocument/2006/relationships/image" Target="media/image895.emf"/><Relationship Id="rId2717" Type="http://schemas.openxmlformats.org/officeDocument/2006/relationships/customXml" Target="ink/ink1541.xml"/><Relationship Id="rId2924" Type="http://schemas.openxmlformats.org/officeDocument/2006/relationships/image" Target="media/image1360.emf"/><Relationship Id="rId1319" Type="http://schemas.openxmlformats.org/officeDocument/2006/relationships/image" Target="media/image584.emf"/><Relationship Id="rId1526" Type="http://schemas.openxmlformats.org/officeDocument/2006/relationships/customXml" Target="ink/ink791.xml"/><Relationship Id="rId1733" Type="http://schemas.openxmlformats.org/officeDocument/2006/relationships/customXml" Target="ink/ink889.xml"/><Relationship Id="rId1940" Type="http://schemas.openxmlformats.org/officeDocument/2006/relationships/image" Target="media/image962.emf"/><Relationship Id="rId3186" Type="http://schemas.openxmlformats.org/officeDocument/2006/relationships/customXml" Target="ink/ink1642.xml"/><Relationship Id="rId3393" Type="http://schemas.openxmlformats.org/officeDocument/2006/relationships/image" Target="media/image1564.emf"/><Relationship Id="rId25" Type="http://schemas.openxmlformats.org/officeDocument/2006/relationships/customXml" Target="ink/ink12.xml"/><Relationship Id="rId1800" Type="http://schemas.openxmlformats.org/officeDocument/2006/relationships/customXml" Target="ink/ink956.xml"/><Relationship Id="rId3046" Type="http://schemas.openxmlformats.org/officeDocument/2006/relationships/image" Target="media/image1482.emf"/><Relationship Id="rId3253" Type="http://schemas.openxmlformats.org/officeDocument/2006/relationships/customXml" Target="ink/ink1709.xml"/><Relationship Id="rId3460" Type="http://schemas.openxmlformats.org/officeDocument/2006/relationships/image" Target="media/image1631.emf"/><Relationship Id="rId3698" Type="http://schemas.openxmlformats.org/officeDocument/2006/relationships/customXml" Target="ink/ink1890.xml"/><Relationship Id="rId174" Type="http://schemas.openxmlformats.org/officeDocument/2006/relationships/customXml" Target="ink/ink161.xml"/><Relationship Id="rId381" Type="http://schemas.openxmlformats.org/officeDocument/2006/relationships/customXml" Target="ink/ink189.xml"/><Relationship Id="rId2062" Type="http://schemas.openxmlformats.org/officeDocument/2006/relationships/customXml" Target="ink/ink1084.xml"/><Relationship Id="rId3113" Type="http://schemas.openxmlformats.org/officeDocument/2006/relationships/customXml" Target="ink/ink1569.xml"/><Relationship Id="rId3558" Type="http://schemas.openxmlformats.org/officeDocument/2006/relationships/image" Target="media/image1729.emf"/><Relationship Id="rId3765" Type="http://schemas.openxmlformats.org/officeDocument/2006/relationships/image" Target="media/image1821.emf"/><Relationship Id="rId3972" Type="http://schemas.openxmlformats.org/officeDocument/2006/relationships/customXml" Target="ink/ink2050.xml"/><Relationship Id="rId241" Type="http://schemas.openxmlformats.org/officeDocument/2006/relationships/image" Target="media/image49.emf"/><Relationship Id="rId479" Type="http://schemas.openxmlformats.org/officeDocument/2006/relationships/customXml" Target="ink/ink287.xml"/><Relationship Id="rId686" Type="http://schemas.openxmlformats.org/officeDocument/2006/relationships/image" Target="media/image299.emf"/><Relationship Id="rId893" Type="http://schemas.openxmlformats.org/officeDocument/2006/relationships/customXml" Target="ink/ink506.xml"/><Relationship Id="rId2367" Type="http://schemas.openxmlformats.org/officeDocument/2006/relationships/customXml" Target="ink/ink1191.xml"/><Relationship Id="rId2574" Type="http://schemas.openxmlformats.org/officeDocument/2006/relationships/customXml" Target="ink/ink1398.xml"/><Relationship Id="rId2781" Type="http://schemas.openxmlformats.org/officeDocument/2006/relationships/image" Target="media/image1217.emf"/><Relationship Id="rId3320" Type="http://schemas.openxmlformats.org/officeDocument/2006/relationships/customXml" Target="ink/ink1776.xml"/><Relationship Id="rId3418" Type="http://schemas.openxmlformats.org/officeDocument/2006/relationships/image" Target="media/image1589.emf"/><Relationship Id="rId3625" Type="http://schemas.openxmlformats.org/officeDocument/2006/relationships/customXml" Target="ink/ink1817.xml"/><Relationship Id="rId339" Type="http://schemas.openxmlformats.org/officeDocument/2006/relationships/image" Target="media/image147.emf"/><Relationship Id="rId546" Type="http://schemas.openxmlformats.org/officeDocument/2006/relationships/customXml" Target="ink/ink354.xml"/><Relationship Id="rId753" Type="http://schemas.openxmlformats.org/officeDocument/2006/relationships/image" Target="media/image366.emf"/><Relationship Id="rId1176" Type="http://schemas.openxmlformats.org/officeDocument/2006/relationships/customXml" Target="ink/ink629.xml"/><Relationship Id="rId1383" Type="http://schemas.openxmlformats.org/officeDocument/2006/relationships/image" Target="media/image648.emf"/><Relationship Id="rId2227" Type="http://schemas.openxmlformats.org/officeDocument/2006/relationships/image" Target="media/image1051.emf"/><Relationship Id="rId2434" Type="http://schemas.openxmlformats.org/officeDocument/2006/relationships/customXml" Target="ink/ink1258.xml"/><Relationship Id="rId2879" Type="http://schemas.openxmlformats.org/officeDocument/2006/relationships/image" Target="media/image1315.emf"/><Relationship Id="rId3832" Type="http://schemas.openxmlformats.org/officeDocument/2006/relationships/image" Target="media/image1888.emf"/><Relationship Id="rId101" Type="http://schemas.openxmlformats.org/officeDocument/2006/relationships/customXml" Target="ink/ink88.xml"/><Relationship Id="rId406" Type="http://schemas.openxmlformats.org/officeDocument/2006/relationships/customXml" Target="ink/ink214.xml"/><Relationship Id="rId960" Type="http://schemas.openxmlformats.org/officeDocument/2006/relationships/image" Target="media/image413.emf"/><Relationship Id="rId1036" Type="http://schemas.openxmlformats.org/officeDocument/2006/relationships/image" Target="media/image489.emf"/><Relationship Id="rId1243" Type="http://schemas.openxmlformats.org/officeDocument/2006/relationships/customXml" Target="ink/ink696.xml"/><Relationship Id="rId1590" Type="http://schemas.openxmlformats.org/officeDocument/2006/relationships/image" Target="media/image746.emf"/><Relationship Id="rId1688" Type="http://schemas.openxmlformats.org/officeDocument/2006/relationships/customXml" Target="ink/ink844.xml"/><Relationship Id="rId1895" Type="http://schemas.openxmlformats.org/officeDocument/2006/relationships/image" Target="media/image917.emf"/><Relationship Id="rId2641" Type="http://schemas.openxmlformats.org/officeDocument/2006/relationships/customXml" Target="ink/ink1465.xml"/><Relationship Id="rId2739" Type="http://schemas.openxmlformats.org/officeDocument/2006/relationships/image" Target="media/image1175.emf"/><Relationship Id="rId2946" Type="http://schemas.openxmlformats.org/officeDocument/2006/relationships/image" Target="media/image1382.emf"/><Relationship Id="rId4094" Type="http://schemas.openxmlformats.org/officeDocument/2006/relationships/image" Target="media/image2015.emf"/><Relationship Id="rId613" Type="http://schemas.openxmlformats.org/officeDocument/2006/relationships/image" Target="media/image226.emf"/><Relationship Id="rId820" Type="http://schemas.openxmlformats.org/officeDocument/2006/relationships/customXml" Target="ink/ink433.xml"/><Relationship Id="rId918" Type="http://schemas.openxmlformats.org/officeDocument/2006/relationships/customXml" Target="ink/ink531.xml"/><Relationship Id="rId1450" Type="http://schemas.openxmlformats.org/officeDocument/2006/relationships/image" Target="media/image715.emf"/><Relationship Id="rId1548" Type="http://schemas.openxmlformats.org/officeDocument/2006/relationships/customXml" Target="ink/ink813.xml"/><Relationship Id="rId1755" Type="http://schemas.openxmlformats.org/officeDocument/2006/relationships/customXml" Target="ink/ink911.xml"/><Relationship Id="rId2501" Type="http://schemas.openxmlformats.org/officeDocument/2006/relationships/customXml" Target="ink/ink1325.xml"/><Relationship Id="rId1103" Type="http://schemas.openxmlformats.org/officeDocument/2006/relationships/customXml" Target="ink/ink556.xml"/><Relationship Id="rId1310" Type="http://schemas.openxmlformats.org/officeDocument/2006/relationships/image" Target="media/image575.emf"/><Relationship Id="rId1408" Type="http://schemas.openxmlformats.org/officeDocument/2006/relationships/image" Target="media/image673.emf"/><Relationship Id="rId1962" Type="http://schemas.openxmlformats.org/officeDocument/2006/relationships/customXml" Target="ink/ink984.xml"/><Relationship Id="rId2806" Type="http://schemas.openxmlformats.org/officeDocument/2006/relationships/image" Target="media/image1242.emf"/><Relationship Id="rId4021" Type="http://schemas.openxmlformats.org/officeDocument/2006/relationships/image" Target="media/image1942.emf"/><Relationship Id="rId47" Type="http://schemas.openxmlformats.org/officeDocument/2006/relationships/customXml" Target="ink/ink34.xml"/><Relationship Id="rId1615" Type="http://schemas.openxmlformats.org/officeDocument/2006/relationships/image" Target="media/image771.emf"/><Relationship Id="rId1822" Type="http://schemas.openxmlformats.org/officeDocument/2006/relationships/image" Target="media/image844.emf"/><Relationship Id="rId3068" Type="http://schemas.openxmlformats.org/officeDocument/2006/relationships/image" Target="media/image1504.emf"/><Relationship Id="rId3275" Type="http://schemas.openxmlformats.org/officeDocument/2006/relationships/customXml" Target="ink/ink1731.xml"/><Relationship Id="rId3482" Type="http://schemas.openxmlformats.org/officeDocument/2006/relationships/image" Target="media/image1653.emf"/><Relationship Id="rId4119" Type="http://schemas.openxmlformats.org/officeDocument/2006/relationships/image" Target="media/image2040.emf"/><Relationship Id="rId196" Type="http://schemas.openxmlformats.org/officeDocument/2006/relationships/image" Target="media/image4.emf"/><Relationship Id="rId2084" Type="http://schemas.openxmlformats.org/officeDocument/2006/relationships/customXml" Target="ink/ink1106.xml"/><Relationship Id="rId2291" Type="http://schemas.openxmlformats.org/officeDocument/2006/relationships/image" Target="media/image1115.emf"/><Relationship Id="rId3135" Type="http://schemas.openxmlformats.org/officeDocument/2006/relationships/customXml" Target="ink/ink1591.xml"/><Relationship Id="rId3342" Type="http://schemas.openxmlformats.org/officeDocument/2006/relationships/customXml" Target="ink/ink1798.xml"/><Relationship Id="rId3787" Type="http://schemas.openxmlformats.org/officeDocument/2006/relationships/image" Target="media/image1843.emf"/><Relationship Id="rId3994" Type="http://schemas.openxmlformats.org/officeDocument/2006/relationships/image" Target="media/image1915.emf"/><Relationship Id="rId263" Type="http://schemas.openxmlformats.org/officeDocument/2006/relationships/image" Target="media/image71.emf"/><Relationship Id="rId470" Type="http://schemas.openxmlformats.org/officeDocument/2006/relationships/customXml" Target="ink/ink278.xml"/><Relationship Id="rId2151" Type="http://schemas.openxmlformats.org/officeDocument/2006/relationships/image" Target="media/image975.emf"/><Relationship Id="rId2389" Type="http://schemas.openxmlformats.org/officeDocument/2006/relationships/customXml" Target="ink/ink1213.xml"/><Relationship Id="rId2596" Type="http://schemas.openxmlformats.org/officeDocument/2006/relationships/customXml" Target="ink/ink1420.xml"/><Relationship Id="rId3202" Type="http://schemas.openxmlformats.org/officeDocument/2006/relationships/customXml" Target="ink/ink1658.xml"/><Relationship Id="rId3647" Type="http://schemas.openxmlformats.org/officeDocument/2006/relationships/customXml" Target="ink/ink1839.xml"/><Relationship Id="rId3854" Type="http://schemas.openxmlformats.org/officeDocument/2006/relationships/customXml" Target="ink/ink1932.xml"/><Relationship Id="rId123" Type="http://schemas.openxmlformats.org/officeDocument/2006/relationships/customXml" Target="ink/ink110.xml"/><Relationship Id="rId330" Type="http://schemas.openxmlformats.org/officeDocument/2006/relationships/image" Target="media/image138.emf"/><Relationship Id="rId568" Type="http://schemas.openxmlformats.org/officeDocument/2006/relationships/image" Target="media/image181.emf"/><Relationship Id="rId775" Type="http://schemas.openxmlformats.org/officeDocument/2006/relationships/customXml" Target="ink/ink388.xml"/><Relationship Id="rId982" Type="http://schemas.openxmlformats.org/officeDocument/2006/relationships/image" Target="media/image435.emf"/><Relationship Id="rId1198" Type="http://schemas.openxmlformats.org/officeDocument/2006/relationships/customXml" Target="ink/ink651.xml"/><Relationship Id="rId2011" Type="http://schemas.openxmlformats.org/officeDocument/2006/relationships/customXml" Target="ink/ink1033.xml"/><Relationship Id="rId2249" Type="http://schemas.openxmlformats.org/officeDocument/2006/relationships/image" Target="media/image1073.emf"/><Relationship Id="rId2456" Type="http://schemas.openxmlformats.org/officeDocument/2006/relationships/customXml" Target="ink/ink1280.xml"/><Relationship Id="rId2663" Type="http://schemas.openxmlformats.org/officeDocument/2006/relationships/customXml" Target="ink/ink1487.xml"/><Relationship Id="rId2870" Type="http://schemas.openxmlformats.org/officeDocument/2006/relationships/image" Target="media/image1306.emf"/><Relationship Id="rId3507" Type="http://schemas.openxmlformats.org/officeDocument/2006/relationships/image" Target="media/image1678.emf"/><Relationship Id="rId3714" Type="http://schemas.openxmlformats.org/officeDocument/2006/relationships/customXml" Target="ink/ink1906.xml"/><Relationship Id="rId3921" Type="http://schemas.openxmlformats.org/officeDocument/2006/relationships/customXml" Target="ink/ink1999.xml"/><Relationship Id="rId428" Type="http://schemas.openxmlformats.org/officeDocument/2006/relationships/customXml" Target="ink/ink236.xml"/><Relationship Id="rId635" Type="http://schemas.openxmlformats.org/officeDocument/2006/relationships/image" Target="media/image248.emf"/><Relationship Id="rId842" Type="http://schemas.openxmlformats.org/officeDocument/2006/relationships/customXml" Target="ink/ink455.xml"/><Relationship Id="rId1058" Type="http://schemas.openxmlformats.org/officeDocument/2006/relationships/image" Target="media/image511.emf"/><Relationship Id="rId1265" Type="http://schemas.openxmlformats.org/officeDocument/2006/relationships/customXml" Target="ink/ink718.xml"/><Relationship Id="rId1472" Type="http://schemas.openxmlformats.org/officeDocument/2006/relationships/customXml" Target="ink/ink737.xml"/><Relationship Id="rId2109" Type="http://schemas.openxmlformats.org/officeDocument/2006/relationships/customXml" Target="ink/ink1131.xml"/><Relationship Id="rId2316" Type="http://schemas.openxmlformats.org/officeDocument/2006/relationships/image" Target="media/image1140.emf"/><Relationship Id="rId2523" Type="http://schemas.openxmlformats.org/officeDocument/2006/relationships/customXml" Target="ink/ink1347.xml"/><Relationship Id="rId2730" Type="http://schemas.openxmlformats.org/officeDocument/2006/relationships/image" Target="media/image1166.emf"/><Relationship Id="rId2968" Type="http://schemas.openxmlformats.org/officeDocument/2006/relationships/image" Target="media/image1404.emf"/><Relationship Id="rId702" Type="http://schemas.openxmlformats.org/officeDocument/2006/relationships/image" Target="media/image315.emf"/><Relationship Id="rId1125" Type="http://schemas.openxmlformats.org/officeDocument/2006/relationships/customXml" Target="ink/ink578.xml"/><Relationship Id="rId1332" Type="http://schemas.openxmlformats.org/officeDocument/2006/relationships/image" Target="media/image597.emf"/><Relationship Id="rId1777" Type="http://schemas.openxmlformats.org/officeDocument/2006/relationships/customXml" Target="ink/ink933.xml"/><Relationship Id="rId1984" Type="http://schemas.openxmlformats.org/officeDocument/2006/relationships/customXml" Target="ink/ink1006.xml"/><Relationship Id="rId2828" Type="http://schemas.openxmlformats.org/officeDocument/2006/relationships/image" Target="media/image1264.emf"/><Relationship Id="rId69" Type="http://schemas.openxmlformats.org/officeDocument/2006/relationships/customXml" Target="ink/ink56.xml"/><Relationship Id="rId1637" Type="http://schemas.openxmlformats.org/officeDocument/2006/relationships/image" Target="media/image793.emf"/><Relationship Id="rId1844" Type="http://schemas.openxmlformats.org/officeDocument/2006/relationships/image" Target="media/image866.emf"/><Relationship Id="rId3297" Type="http://schemas.openxmlformats.org/officeDocument/2006/relationships/customXml" Target="ink/ink1753.xml"/><Relationship Id="rId4043" Type="http://schemas.openxmlformats.org/officeDocument/2006/relationships/image" Target="media/image1964.emf"/><Relationship Id="rId1704" Type="http://schemas.openxmlformats.org/officeDocument/2006/relationships/customXml" Target="ink/ink860.xml"/><Relationship Id="rId3157" Type="http://schemas.openxmlformats.org/officeDocument/2006/relationships/customXml" Target="ink/ink1613.xml"/><Relationship Id="rId4110" Type="http://schemas.openxmlformats.org/officeDocument/2006/relationships/image" Target="media/image2031.emf"/><Relationship Id="rId285" Type="http://schemas.openxmlformats.org/officeDocument/2006/relationships/image" Target="media/image93.emf"/><Relationship Id="rId1911" Type="http://schemas.openxmlformats.org/officeDocument/2006/relationships/image" Target="media/image933.emf"/><Relationship Id="rId3364" Type="http://schemas.openxmlformats.org/officeDocument/2006/relationships/image" Target="media/image1535.emf"/><Relationship Id="rId3571" Type="http://schemas.openxmlformats.org/officeDocument/2006/relationships/image" Target="media/image1742.emf"/><Relationship Id="rId3669" Type="http://schemas.openxmlformats.org/officeDocument/2006/relationships/customXml" Target="ink/ink1861.xml"/><Relationship Id="rId492" Type="http://schemas.openxmlformats.org/officeDocument/2006/relationships/customXml" Target="ink/ink300.xml"/><Relationship Id="rId797" Type="http://schemas.openxmlformats.org/officeDocument/2006/relationships/customXml" Target="ink/ink410.xml"/><Relationship Id="rId2173" Type="http://schemas.openxmlformats.org/officeDocument/2006/relationships/image" Target="media/image997.emf"/><Relationship Id="rId2380" Type="http://schemas.openxmlformats.org/officeDocument/2006/relationships/customXml" Target="ink/ink1204.xml"/><Relationship Id="rId2478" Type="http://schemas.openxmlformats.org/officeDocument/2006/relationships/customXml" Target="ink/ink1302.xml"/><Relationship Id="rId3017" Type="http://schemas.openxmlformats.org/officeDocument/2006/relationships/image" Target="media/image1453.emf"/><Relationship Id="rId3224" Type="http://schemas.openxmlformats.org/officeDocument/2006/relationships/customXml" Target="ink/ink1680.xml"/><Relationship Id="rId3431" Type="http://schemas.openxmlformats.org/officeDocument/2006/relationships/image" Target="media/image1602.emf"/><Relationship Id="rId3876" Type="http://schemas.openxmlformats.org/officeDocument/2006/relationships/customXml" Target="ink/ink1954.xml"/><Relationship Id="rId145" Type="http://schemas.openxmlformats.org/officeDocument/2006/relationships/customXml" Target="ink/ink132.xml"/><Relationship Id="rId352" Type="http://schemas.openxmlformats.org/officeDocument/2006/relationships/image" Target="media/image160.emf"/><Relationship Id="rId1287" Type="http://schemas.openxmlformats.org/officeDocument/2006/relationships/image" Target="media/image552.emf"/><Relationship Id="rId2033" Type="http://schemas.openxmlformats.org/officeDocument/2006/relationships/customXml" Target="ink/ink1055.xml"/><Relationship Id="rId2240" Type="http://schemas.openxmlformats.org/officeDocument/2006/relationships/image" Target="media/image1064.emf"/><Relationship Id="rId2685" Type="http://schemas.openxmlformats.org/officeDocument/2006/relationships/customXml" Target="ink/ink1509.xml"/><Relationship Id="rId2892" Type="http://schemas.openxmlformats.org/officeDocument/2006/relationships/image" Target="media/image1328.emf"/><Relationship Id="rId3529" Type="http://schemas.openxmlformats.org/officeDocument/2006/relationships/image" Target="media/image1700.emf"/><Relationship Id="rId3736" Type="http://schemas.openxmlformats.org/officeDocument/2006/relationships/customXml" Target="ink/ink1928.xml"/><Relationship Id="rId3943" Type="http://schemas.openxmlformats.org/officeDocument/2006/relationships/customXml" Target="ink/ink2021.xml"/><Relationship Id="rId212" Type="http://schemas.openxmlformats.org/officeDocument/2006/relationships/image" Target="media/image20.emf"/><Relationship Id="rId657" Type="http://schemas.openxmlformats.org/officeDocument/2006/relationships/image" Target="media/image270.emf"/><Relationship Id="rId864" Type="http://schemas.openxmlformats.org/officeDocument/2006/relationships/customXml" Target="ink/ink477.xml"/><Relationship Id="rId1494" Type="http://schemas.openxmlformats.org/officeDocument/2006/relationships/customXml" Target="ink/ink759.xml"/><Relationship Id="rId1799" Type="http://schemas.openxmlformats.org/officeDocument/2006/relationships/customXml" Target="ink/ink955.xml"/><Relationship Id="rId2100" Type="http://schemas.openxmlformats.org/officeDocument/2006/relationships/customXml" Target="ink/ink1122.xml"/><Relationship Id="rId2338" Type="http://schemas.openxmlformats.org/officeDocument/2006/relationships/image" Target="media/image1162.emf"/><Relationship Id="rId2545" Type="http://schemas.openxmlformats.org/officeDocument/2006/relationships/customXml" Target="ink/ink1369.xml"/><Relationship Id="rId2752" Type="http://schemas.openxmlformats.org/officeDocument/2006/relationships/image" Target="media/image1188.emf"/><Relationship Id="rId3803" Type="http://schemas.openxmlformats.org/officeDocument/2006/relationships/image" Target="media/image1859.emf"/><Relationship Id="rId517" Type="http://schemas.openxmlformats.org/officeDocument/2006/relationships/customXml" Target="ink/ink325.xml"/><Relationship Id="rId724" Type="http://schemas.openxmlformats.org/officeDocument/2006/relationships/image" Target="media/image337.emf"/><Relationship Id="rId931" Type="http://schemas.openxmlformats.org/officeDocument/2006/relationships/image" Target="media/image384.emf"/><Relationship Id="rId1147" Type="http://schemas.openxmlformats.org/officeDocument/2006/relationships/customXml" Target="ink/ink600.xml"/><Relationship Id="rId1354" Type="http://schemas.openxmlformats.org/officeDocument/2006/relationships/image" Target="media/image619.emf"/><Relationship Id="rId1561" Type="http://schemas.openxmlformats.org/officeDocument/2006/relationships/customXml" Target="ink/ink826.xml"/><Relationship Id="rId2405" Type="http://schemas.openxmlformats.org/officeDocument/2006/relationships/customXml" Target="ink/ink1229.xml"/><Relationship Id="rId2612" Type="http://schemas.openxmlformats.org/officeDocument/2006/relationships/customXml" Target="ink/ink1436.xml"/><Relationship Id="rId4065" Type="http://schemas.openxmlformats.org/officeDocument/2006/relationships/image" Target="media/image1986.emf"/><Relationship Id="rId60" Type="http://schemas.openxmlformats.org/officeDocument/2006/relationships/customXml" Target="ink/ink47.xml"/><Relationship Id="rId1007" Type="http://schemas.openxmlformats.org/officeDocument/2006/relationships/image" Target="media/image460.emf"/><Relationship Id="rId1214" Type="http://schemas.openxmlformats.org/officeDocument/2006/relationships/customXml" Target="ink/ink667.xml"/><Relationship Id="rId1421" Type="http://schemas.openxmlformats.org/officeDocument/2006/relationships/image" Target="media/image686.emf"/><Relationship Id="rId1659" Type="http://schemas.openxmlformats.org/officeDocument/2006/relationships/image" Target="media/image815.emf"/><Relationship Id="rId1866" Type="http://schemas.openxmlformats.org/officeDocument/2006/relationships/image" Target="media/image888.emf"/><Relationship Id="rId2917" Type="http://schemas.openxmlformats.org/officeDocument/2006/relationships/image" Target="media/image1353.emf"/><Relationship Id="rId3081" Type="http://schemas.openxmlformats.org/officeDocument/2006/relationships/image" Target="media/image1517.emf"/><Relationship Id="rId4132" Type="http://schemas.openxmlformats.org/officeDocument/2006/relationships/image" Target="media/image2051.jpg"/><Relationship Id="rId1519" Type="http://schemas.openxmlformats.org/officeDocument/2006/relationships/customXml" Target="ink/ink784.xml"/><Relationship Id="rId1726" Type="http://schemas.openxmlformats.org/officeDocument/2006/relationships/customXml" Target="ink/ink882.xml"/><Relationship Id="rId1933" Type="http://schemas.openxmlformats.org/officeDocument/2006/relationships/image" Target="media/image955.emf"/><Relationship Id="rId3179" Type="http://schemas.openxmlformats.org/officeDocument/2006/relationships/customXml" Target="ink/ink1635.xml"/><Relationship Id="rId3386" Type="http://schemas.openxmlformats.org/officeDocument/2006/relationships/image" Target="media/image1557.emf"/><Relationship Id="rId3593" Type="http://schemas.openxmlformats.org/officeDocument/2006/relationships/image" Target="media/image1764.emf"/><Relationship Id="rId18" Type="http://schemas.openxmlformats.org/officeDocument/2006/relationships/customXml" Target="ink/ink5.xml"/><Relationship Id="rId2195" Type="http://schemas.openxmlformats.org/officeDocument/2006/relationships/image" Target="media/image1019.emf"/><Relationship Id="rId3039" Type="http://schemas.openxmlformats.org/officeDocument/2006/relationships/image" Target="media/image1475.emf"/><Relationship Id="rId3246" Type="http://schemas.openxmlformats.org/officeDocument/2006/relationships/customXml" Target="ink/ink1702.xml"/><Relationship Id="rId3453" Type="http://schemas.openxmlformats.org/officeDocument/2006/relationships/image" Target="media/image1624.emf"/><Relationship Id="rId3898" Type="http://schemas.openxmlformats.org/officeDocument/2006/relationships/customXml" Target="ink/ink1976.xml"/><Relationship Id="rId167" Type="http://schemas.openxmlformats.org/officeDocument/2006/relationships/customXml" Target="ink/ink154.xml"/><Relationship Id="rId374" Type="http://schemas.openxmlformats.org/officeDocument/2006/relationships/customXml" Target="ink/ink182.xml"/><Relationship Id="rId581" Type="http://schemas.openxmlformats.org/officeDocument/2006/relationships/image" Target="media/image194.emf"/><Relationship Id="rId2055" Type="http://schemas.openxmlformats.org/officeDocument/2006/relationships/customXml" Target="ink/ink1077.xml"/><Relationship Id="rId2262" Type="http://schemas.openxmlformats.org/officeDocument/2006/relationships/image" Target="media/image1086.emf"/><Relationship Id="rId3106" Type="http://schemas.openxmlformats.org/officeDocument/2006/relationships/customXml" Target="ink/ink1562.xml"/><Relationship Id="rId3660" Type="http://schemas.openxmlformats.org/officeDocument/2006/relationships/customXml" Target="ink/ink1852.xml"/><Relationship Id="rId3758" Type="http://schemas.openxmlformats.org/officeDocument/2006/relationships/image" Target="media/image1814.emf"/><Relationship Id="rId3965" Type="http://schemas.openxmlformats.org/officeDocument/2006/relationships/customXml" Target="ink/ink2043.xml"/><Relationship Id="rId234" Type="http://schemas.openxmlformats.org/officeDocument/2006/relationships/image" Target="media/image42.emf"/><Relationship Id="rId679" Type="http://schemas.openxmlformats.org/officeDocument/2006/relationships/image" Target="media/image292.emf"/><Relationship Id="rId886" Type="http://schemas.openxmlformats.org/officeDocument/2006/relationships/customXml" Target="ink/ink499.xml"/><Relationship Id="rId2567" Type="http://schemas.openxmlformats.org/officeDocument/2006/relationships/customXml" Target="ink/ink1391.xml"/><Relationship Id="rId2774" Type="http://schemas.openxmlformats.org/officeDocument/2006/relationships/image" Target="media/image1210.emf"/><Relationship Id="rId3313" Type="http://schemas.openxmlformats.org/officeDocument/2006/relationships/customXml" Target="ink/ink1769.xml"/><Relationship Id="rId3520" Type="http://schemas.openxmlformats.org/officeDocument/2006/relationships/image" Target="media/image1691.emf"/><Relationship Id="rId3618" Type="http://schemas.openxmlformats.org/officeDocument/2006/relationships/image" Target="media/image1789.emf"/><Relationship Id="rId2" Type="http://schemas.openxmlformats.org/officeDocument/2006/relationships/customXml" Target="../customXml/item2.xml"/><Relationship Id="rId441" Type="http://schemas.openxmlformats.org/officeDocument/2006/relationships/customXml" Target="ink/ink249.xml"/><Relationship Id="rId539" Type="http://schemas.openxmlformats.org/officeDocument/2006/relationships/customXml" Target="ink/ink347.xml"/><Relationship Id="rId746" Type="http://schemas.openxmlformats.org/officeDocument/2006/relationships/image" Target="media/image359.emf"/><Relationship Id="rId1071" Type="http://schemas.openxmlformats.org/officeDocument/2006/relationships/image" Target="media/image524.emf"/><Relationship Id="rId1169" Type="http://schemas.openxmlformats.org/officeDocument/2006/relationships/customXml" Target="ink/ink622.xml"/><Relationship Id="rId1376" Type="http://schemas.openxmlformats.org/officeDocument/2006/relationships/image" Target="media/image641.emf"/><Relationship Id="rId1583" Type="http://schemas.openxmlformats.org/officeDocument/2006/relationships/image" Target="media/image739.emf"/><Relationship Id="rId2122" Type="http://schemas.openxmlformats.org/officeDocument/2006/relationships/customXml" Target="ink/ink1144.xml"/><Relationship Id="rId2427" Type="http://schemas.openxmlformats.org/officeDocument/2006/relationships/customXml" Target="ink/ink1251.xml"/><Relationship Id="rId2981" Type="http://schemas.openxmlformats.org/officeDocument/2006/relationships/image" Target="media/image1417.emf"/><Relationship Id="rId3825" Type="http://schemas.openxmlformats.org/officeDocument/2006/relationships/image" Target="media/image1881.emf"/><Relationship Id="rId301" Type="http://schemas.openxmlformats.org/officeDocument/2006/relationships/image" Target="media/image109.emf"/><Relationship Id="rId953" Type="http://schemas.openxmlformats.org/officeDocument/2006/relationships/image" Target="media/image406.emf"/><Relationship Id="rId1029" Type="http://schemas.openxmlformats.org/officeDocument/2006/relationships/image" Target="media/image482.emf"/><Relationship Id="rId1236" Type="http://schemas.openxmlformats.org/officeDocument/2006/relationships/customXml" Target="ink/ink689.xml"/><Relationship Id="rId1790" Type="http://schemas.openxmlformats.org/officeDocument/2006/relationships/customXml" Target="ink/ink946.xml"/><Relationship Id="rId1888" Type="http://schemas.openxmlformats.org/officeDocument/2006/relationships/image" Target="media/image910.emf"/><Relationship Id="rId2634" Type="http://schemas.openxmlformats.org/officeDocument/2006/relationships/customXml" Target="ink/ink1458.xml"/><Relationship Id="rId2841" Type="http://schemas.openxmlformats.org/officeDocument/2006/relationships/image" Target="media/image1277.emf"/><Relationship Id="rId2939" Type="http://schemas.openxmlformats.org/officeDocument/2006/relationships/image" Target="media/image1375.emf"/><Relationship Id="rId4087" Type="http://schemas.openxmlformats.org/officeDocument/2006/relationships/image" Target="media/image2008.emf"/><Relationship Id="rId82" Type="http://schemas.openxmlformats.org/officeDocument/2006/relationships/customXml" Target="ink/ink69.xml"/><Relationship Id="rId606" Type="http://schemas.openxmlformats.org/officeDocument/2006/relationships/image" Target="media/image219.emf"/><Relationship Id="rId813" Type="http://schemas.openxmlformats.org/officeDocument/2006/relationships/customXml" Target="ink/ink426.xml"/><Relationship Id="rId1443" Type="http://schemas.openxmlformats.org/officeDocument/2006/relationships/image" Target="media/image708.emf"/><Relationship Id="rId1650" Type="http://schemas.openxmlformats.org/officeDocument/2006/relationships/image" Target="media/image806.emf"/><Relationship Id="rId1748" Type="http://schemas.openxmlformats.org/officeDocument/2006/relationships/customXml" Target="ink/ink904.xml"/><Relationship Id="rId2701" Type="http://schemas.openxmlformats.org/officeDocument/2006/relationships/customXml" Target="ink/ink1525.xml"/><Relationship Id="rId4154" Type="http://schemas.openxmlformats.org/officeDocument/2006/relationships/image" Target="media/image2072.png"/><Relationship Id="rId1303" Type="http://schemas.openxmlformats.org/officeDocument/2006/relationships/image" Target="media/image568.emf"/><Relationship Id="rId1510" Type="http://schemas.openxmlformats.org/officeDocument/2006/relationships/customXml" Target="ink/ink775.xml"/><Relationship Id="rId1955" Type="http://schemas.openxmlformats.org/officeDocument/2006/relationships/customXml" Target="ink/ink977.xml"/><Relationship Id="rId3170" Type="http://schemas.openxmlformats.org/officeDocument/2006/relationships/customXml" Target="ink/ink1626.xml"/><Relationship Id="rId4014" Type="http://schemas.openxmlformats.org/officeDocument/2006/relationships/image" Target="media/image1935.emf"/><Relationship Id="rId1608" Type="http://schemas.openxmlformats.org/officeDocument/2006/relationships/image" Target="media/image764.emf"/><Relationship Id="rId1815" Type="http://schemas.openxmlformats.org/officeDocument/2006/relationships/image" Target="media/image837.emf"/><Relationship Id="rId3030" Type="http://schemas.openxmlformats.org/officeDocument/2006/relationships/image" Target="media/image1466.emf"/><Relationship Id="rId3268" Type="http://schemas.openxmlformats.org/officeDocument/2006/relationships/customXml" Target="ink/ink1724.xml"/><Relationship Id="rId3475" Type="http://schemas.openxmlformats.org/officeDocument/2006/relationships/image" Target="media/image1646.emf"/><Relationship Id="rId3682" Type="http://schemas.openxmlformats.org/officeDocument/2006/relationships/customXml" Target="ink/ink1874.xml"/><Relationship Id="rId189" Type="http://schemas.openxmlformats.org/officeDocument/2006/relationships/customXml" Target="ink/ink176.xml"/><Relationship Id="rId396" Type="http://schemas.openxmlformats.org/officeDocument/2006/relationships/customXml" Target="ink/ink204.xml"/><Relationship Id="rId2077" Type="http://schemas.openxmlformats.org/officeDocument/2006/relationships/customXml" Target="ink/ink1099.xml"/><Relationship Id="rId2284" Type="http://schemas.openxmlformats.org/officeDocument/2006/relationships/image" Target="media/image1108.emf"/><Relationship Id="rId2491" Type="http://schemas.openxmlformats.org/officeDocument/2006/relationships/customXml" Target="ink/ink1315.xml"/><Relationship Id="rId3128" Type="http://schemas.openxmlformats.org/officeDocument/2006/relationships/customXml" Target="ink/ink1584.xml"/><Relationship Id="rId3335" Type="http://schemas.openxmlformats.org/officeDocument/2006/relationships/customXml" Target="ink/ink1791.xml"/><Relationship Id="rId3542" Type="http://schemas.openxmlformats.org/officeDocument/2006/relationships/image" Target="media/image1713.emf"/><Relationship Id="rId3987" Type="http://schemas.openxmlformats.org/officeDocument/2006/relationships/customXml" Target="ink/ink2065.xml"/><Relationship Id="rId256" Type="http://schemas.openxmlformats.org/officeDocument/2006/relationships/image" Target="media/image64.emf"/><Relationship Id="rId463" Type="http://schemas.openxmlformats.org/officeDocument/2006/relationships/customXml" Target="ink/ink271.xml"/><Relationship Id="rId670" Type="http://schemas.openxmlformats.org/officeDocument/2006/relationships/image" Target="media/image283.emf"/><Relationship Id="rId1093" Type="http://schemas.openxmlformats.org/officeDocument/2006/relationships/customXml" Target="ink/ink546.xml"/><Relationship Id="rId2144" Type="http://schemas.openxmlformats.org/officeDocument/2006/relationships/image" Target="media/image968.emf"/><Relationship Id="rId2351" Type="http://schemas.openxmlformats.org/officeDocument/2006/relationships/customXml" Target="ink/ink1175.xml"/><Relationship Id="rId2589" Type="http://schemas.openxmlformats.org/officeDocument/2006/relationships/customXml" Target="ink/ink1413.xml"/><Relationship Id="rId2796" Type="http://schemas.openxmlformats.org/officeDocument/2006/relationships/image" Target="media/image1232.emf"/><Relationship Id="rId3402" Type="http://schemas.openxmlformats.org/officeDocument/2006/relationships/image" Target="media/image1573.emf"/><Relationship Id="rId3847" Type="http://schemas.openxmlformats.org/officeDocument/2006/relationships/image" Target="media/image1903.emf"/><Relationship Id="rId116" Type="http://schemas.openxmlformats.org/officeDocument/2006/relationships/customXml" Target="ink/ink103.xml"/><Relationship Id="rId323" Type="http://schemas.openxmlformats.org/officeDocument/2006/relationships/image" Target="media/image131.emf"/><Relationship Id="rId530" Type="http://schemas.openxmlformats.org/officeDocument/2006/relationships/customXml" Target="ink/ink338.xml"/><Relationship Id="rId768" Type="http://schemas.openxmlformats.org/officeDocument/2006/relationships/customXml" Target="ink/ink381.xml"/><Relationship Id="rId975" Type="http://schemas.openxmlformats.org/officeDocument/2006/relationships/image" Target="media/image428.emf"/><Relationship Id="rId1160" Type="http://schemas.openxmlformats.org/officeDocument/2006/relationships/customXml" Target="ink/ink613.xml"/><Relationship Id="rId1398" Type="http://schemas.openxmlformats.org/officeDocument/2006/relationships/image" Target="media/image663.emf"/><Relationship Id="rId2004" Type="http://schemas.openxmlformats.org/officeDocument/2006/relationships/customXml" Target="ink/ink1026.xml"/><Relationship Id="rId2211" Type="http://schemas.openxmlformats.org/officeDocument/2006/relationships/image" Target="media/image1035.emf"/><Relationship Id="rId2449" Type="http://schemas.openxmlformats.org/officeDocument/2006/relationships/customXml" Target="ink/ink1273.xml"/><Relationship Id="rId2656" Type="http://schemas.openxmlformats.org/officeDocument/2006/relationships/customXml" Target="ink/ink1480.xml"/><Relationship Id="rId2863" Type="http://schemas.openxmlformats.org/officeDocument/2006/relationships/image" Target="media/image1299.emf"/><Relationship Id="rId3707" Type="http://schemas.openxmlformats.org/officeDocument/2006/relationships/customXml" Target="ink/ink1899.xml"/><Relationship Id="rId3914" Type="http://schemas.openxmlformats.org/officeDocument/2006/relationships/customXml" Target="ink/ink1992.xml"/><Relationship Id="rId628" Type="http://schemas.openxmlformats.org/officeDocument/2006/relationships/image" Target="media/image241.emf"/><Relationship Id="rId835" Type="http://schemas.openxmlformats.org/officeDocument/2006/relationships/customXml" Target="ink/ink448.xml"/><Relationship Id="rId1258" Type="http://schemas.openxmlformats.org/officeDocument/2006/relationships/customXml" Target="ink/ink711.xml"/><Relationship Id="rId1465" Type="http://schemas.openxmlformats.org/officeDocument/2006/relationships/customXml" Target="ink/ink730.xml"/><Relationship Id="rId1672" Type="http://schemas.openxmlformats.org/officeDocument/2006/relationships/image" Target="media/image828.emf"/><Relationship Id="rId2309" Type="http://schemas.openxmlformats.org/officeDocument/2006/relationships/image" Target="media/image1133.emf"/><Relationship Id="rId2516" Type="http://schemas.openxmlformats.org/officeDocument/2006/relationships/customXml" Target="ink/ink1340.xml"/><Relationship Id="rId2723" Type="http://schemas.openxmlformats.org/officeDocument/2006/relationships/customXml" Target="ink/ink1547.xml"/><Relationship Id="rId1020" Type="http://schemas.openxmlformats.org/officeDocument/2006/relationships/image" Target="media/image473.emf"/><Relationship Id="rId1118" Type="http://schemas.openxmlformats.org/officeDocument/2006/relationships/customXml" Target="ink/ink571.xml"/><Relationship Id="rId1325" Type="http://schemas.openxmlformats.org/officeDocument/2006/relationships/image" Target="media/image590.emf"/><Relationship Id="rId1532" Type="http://schemas.openxmlformats.org/officeDocument/2006/relationships/customXml" Target="ink/ink797.xml"/><Relationship Id="rId1977" Type="http://schemas.openxmlformats.org/officeDocument/2006/relationships/customXml" Target="ink/ink999.xml"/><Relationship Id="rId2930" Type="http://schemas.openxmlformats.org/officeDocument/2006/relationships/image" Target="media/image1366.emf"/><Relationship Id="rId902" Type="http://schemas.openxmlformats.org/officeDocument/2006/relationships/customXml" Target="ink/ink515.xml"/><Relationship Id="rId1837" Type="http://schemas.openxmlformats.org/officeDocument/2006/relationships/image" Target="media/image859.emf"/><Relationship Id="rId3192" Type="http://schemas.openxmlformats.org/officeDocument/2006/relationships/customXml" Target="ink/ink1648.xml"/><Relationship Id="rId3497" Type="http://schemas.openxmlformats.org/officeDocument/2006/relationships/image" Target="media/image1668.emf"/><Relationship Id="rId4036" Type="http://schemas.openxmlformats.org/officeDocument/2006/relationships/image" Target="media/image1957.emf"/><Relationship Id="rId31" Type="http://schemas.openxmlformats.org/officeDocument/2006/relationships/customXml" Target="ink/ink18.xml"/><Relationship Id="rId2099" Type="http://schemas.openxmlformats.org/officeDocument/2006/relationships/customXml" Target="ink/ink1121.xml"/><Relationship Id="rId3052" Type="http://schemas.openxmlformats.org/officeDocument/2006/relationships/image" Target="media/image1488.emf"/><Relationship Id="rId4103" Type="http://schemas.openxmlformats.org/officeDocument/2006/relationships/image" Target="media/image2024.emf"/><Relationship Id="rId180" Type="http://schemas.openxmlformats.org/officeDocument/2006/relationships/customXml" Target="ink/ink167.xml"/><Relationship Id="rId278" Type="http://schemas.openxmlformats.org/officeDocument/2006/relationships/image" Target="media/image86.emf"/><Relationship Id="rId1904" Type="http://schemas.openxmlformats.org/officeDocument/2006/relationships/image" Target="media/image926.emf"/><Relationship Id="rId3357" Type="http://schemas.openxmlformats.org/officeDocument/2006/relationships/customXml" Target="ink/ink1813.xml"/><Relationship Id="rId3564" Type="http://schemas.openxmlformats.org/officeDocument/2006/relationships/image" Target="media/image1735.emf"/><Relationship Id="rId3771" Type="http://schemas.openxmlformats.org/officeDocument/2006/relationships/image" Target="media/image1827.emf"/><Relationship Id="rId485" Type="http://schemas.openxmlformats.org/officeDocument/2006/relationships/customXml" Target="ink/ink293.xml"/><Relationship Id="rId692" Type="http://schemas.openxmlformats.org/officeDocument/2006/relationships/image" Target="media/image305.emf"/><Relationship Id="rId2166" Type="http://schemas.openxmlformats.org/officeDocument/2006/relationships/image" Target="media/image990.emf"/><Relationship Id="rId2373" Type="http://schemas.openxmlformats.org/officeDocument/2006/relationships/customXml" Target="ink/ink1197.xml"/><Relationship Id="rId2580" Type="http://schemas.openxmlformats.org/officeDocument/2006/relationships/customXml" Target="ink/ink1404.xml"/><Relationship Id="rId3217" Type="http://schemas.openxmlformats.org/officeDocument/2006/relationships/customXml" Target="ink/ink1673.xml"/><Relationship Id="rId3424" Type="http://schemas.openxmlformats.org/officeDocument/2006/relationships/image" Target="media/image1595.emf"/><Relationship Id="rId3631" Type="http://schemas.openxmlformats.org/officeDocument/2006/relationships/customXml" Target="ink/ink1823.xml"/><Relationship Id="rId3869" Type="http://schemas.openxmlformats.org/officeDocument/2006/relationships/customXml" Target="ink/ink1947.xml"/><Relationship Id="rId138" Type="http://schemas.openxmlformats.org/officeDocument/2006/relationships/customXml" Target="ink/ink125.xml"/><Relationship Id="rId345" Type="http://schemas.openxmlformats.org/officeDocument/2006/relationships/image" Target="media/image153.emf"/><Relationship Id="rId552" Type="http://schemas.openxmlformats.org/officeDocument/2006/relationships/customXml" Target="ink/ink360.xml"/><Relationship Id="rId997" Type="http://schemas.openxmlformats.org/officeDocument/2006/relationships/image" Target="media/image450.emf"/><Relationship Id="rId1182" Type="http://schemas.openxmlformats.org/officeDocument/2006/relationships/customXml" Target="ink/ink635.xml"/><Relationship Id="rId2026" Type="http://schemas.openxmlformats.org/officeDocument/2006/relationships/customXml" Target="ink/ink1048.xml"/><Relationship Id="rId2233" Type="http://schemas.openxmlformats.org/officeDocument/2006/relationships/image" Target="media/image1057.emf"/><Relationship Id="rId2440" Type="http://schemas.openxmlformats.org/officeDocument/2006/relationships/customXml" Target="ink/ink1264.xml"/><Relationship Id="rId2678" Type="http://schemas.openxmlformats.org/officeDocument/2006/relationships/customXml" Target="ink/ink1502.xml"/><Relationship Id="rId2885" Type="http://schemas.openxmlformats.org/officeDocument/2006/relationships/image" Target="media/image1321.emf"/><Relationship Id="rId3729" Type="http://schemas.openxmlformats.org/officeDocument/2006/relationships/customXml" Target="ink/ink1921.xml"/><Relationship Id="rId3936" Type="http://schemas.openxmlformats.org/officeDocument/2006/relationships/customXml" Target="ink/ink2014.xml"/><Relationship Id="rId205" Type="http://schemas.openxmlformats.org/officeDocument/2006/relationships/image" Target="media/image13.emf"/><Relationship Id="rId412" Type="http://schemas.openxmlformats.org/officeDocument/2006/relationships/customXml" Target="ink/ink220.xml"/><Relationship Id="rId857" Type="http://schemas.openxmlformats.org/officeDocument/2006/relationships/customXml" Target="ink/ink470.xml"/><Relationship Id="rId1042" Type="http://schemas.openxmlformats.org/officeDocument/2006/relationships/image" Target="media/image495.emf"/><Relationship Id="rId1487" Type="http://schemas.openxmlformats.org/officeDocument/2006/relationships/customXml" Target="ink/ink752.xml"/><Relationship Id="rId1694" Type="http://schemas.openxmlformats.org/officeDocument/2006/relationships/customXml" Target="ink/ink850.xml"/><Relationship Id="rId2300" Type="http://schemas.openxmlformats.org/officeDocument/2006/relationships/image" Target="media/image1124.emf"/><Relationship Id="rId2538" Type="http://schemas.openxmlformats.org/officeDocument/2006/relationships/customXml" Target="ink/ink1362.xml"/><Relationship Id="rId2745" Type="http://schemas.openxmlformats.org/officeDocument/2006/relationships/image" Target="media/image1181.emf"/><Relationship Id="rId2952" Type="http://schemas.openxmlformats.org/officeDocument/2006/relationships/image" Target="media/image1388.emf"/><Relationship Id="rId717" Type="http://schemas.openxmlformats.org/officeDocument/2006/relationships/image" Target="media/image330.emf"/><Relationship Id="rId924" Type="http://schemas.openxmlformats.org/officeDocument/2006/relationships/image" Target="media/image377.emf"/><Relationship Id="rId1347" Type="http://schemas.openxmlformats.org/officeDocument/2006/relationships/image" Target="media/image612.emf"/><Relationship Id="rId1554" Type="http://schemas.openxmlformats.org/officeDocument/2006/relationships/customXml" Target="ink/ink819.xml"/><Relationship Id="rId1761" Type="http://schemas.openxmlformats.org/officeDocument/2006/relationships/customXml" Target="ink/ink917.xml"/><Relationship Id="rId1999" Type="http://schemas.openxmlformats.org/officeDocument/2006/relationships/customXml" Target="ink/ink1021.xml"/><Relationship Id="rId2605" Type="http://schemas.openxmlformats.org/officeDocument/2006/relationships/customXml" Target="ink/ink1429.xml"/><Relationship Id="rId2812" Type="http://schemas.openxmlformats.org/officeDocument/2006/relationships/image" Target="media/image1248.emf"/><Relationship Id="rId4058" Type="http://schemas.openxmlformats.org/officeDocument/2006/relationships/image" Target="media/image1979.emf"/><Relationship Id="rId53" Type="http://schemas.openxmlformats.org/officeDocument/2006/relationships/customXml" Target="ink/ink40.xml"/><Relationship Id="rId1207" Type="http://schemas.openxmlformats.org/officeDocument/2006/relationships/customXml" Target="ink/ink660.xml"/><Relationship Id="rId1414" Type="http://schemas.openxmlformats.org/officeDocument/2006/relationships/image" Target="media/image679.emf"/><Relationship Id="rId1621" Type="http://schemas.openxmlformats.org/officeDocument/2006/relationships/image" Target="media/image777.emf"/><Relationship Id="rId1859" Type="http://schemas.openxmlformats.org/officeDocument/2006/relationships/image" Target="media/image881.emf"/><Relationship Id="rId3074" Type="http://schemas.openxmlformats.org/officeDocument/2006/relationships/image" Target="media/image1510.emf"/><Relationship Id="rId4125" Type="http://schemas.openxmlformats.org/officeDocument/2006/relationships/hyperlink" Target="https://www.vitoshacademy.com/hashing-passwords-in-Python/" TargetMode="External"/><Relationship Id="rId1719" Type="http://schemas.openxmlformats.org/officeDocument/2006/relationships/customXml" Target="ink/ink875.xml"/><Relationship Id="rId1926" Type="http://schemas.openxmlformats.org/officeDocument/2006/relationships/image" Target="media/image948.emf"/><Relationship Id="rId3281" Type="http://schemas.openxmlformats.org/officeDocument/2006/relationships/customXml" Target="ink/ink1737.xml"/><Relationship Id="rId3379" Type="http://schemas.openxmlformats.org/officeDocument/2006/relationships/image" Target="media/image1550.emf"/><Relationship Id="rId3586" Type="http://schemas.openxmlformats.org/officeDocument/2006/relationships/image" Target="media/image1757.emf"/><Relationship Id="rId3793" Type="http://schemas.openxmlformats.org/officeDocument/2006/relationships/image" Target="media/image1849.emf"/><Relationship Id="rId2090" Type="http://schemas.openxmlformats.org/officeDocument/2006/relationships/customXml" Target="ink/ink1112.xml"/><Relationship Id="rId2188" Type="http://schemas.openxmlformats.org/officeDocument/2006/relationships/image" Target="media/image1012.emf"/><Relationship Id="rId2395" Type="http://schemas.openxmlformats.org/officeDocument/2006/relationships/customXml" Target="ink/ink1219.xml"/><Relationship Id="rId3141" Type="http://schemas.openxmlformats.org/officeDocument/2006/relationships/customXml" Target="ink/ink1597.xml"/><Relationship Id="rId3239" Type="http://schemas.openxmlformats.org/officeDocument/2006/relationships/customXml" Target="ink/ink1695.xml"/><Relationship Id="rId3446" Type="http://schemas.openxmlformats.org/officeDocument/2006/relationships/image" Target="media/image1617.emf"/><Relationship Id="rId367" Type="http://schemas.openxmlformats.org/officeDocument/2006/relationships/image" Target="media/image175.emf"/><Relationship Id="rId574" Type="http://schemas.openxmlformats.org/officeDocument/2006/relationships/image" Target="media/image187.emf"/><Relationship Id="rId2048" Type="http://schemas.openxmlformats.org/officeDocument/2006/relationships/customXml" Target="ink/ink1070.xml"/><Relationship Id="rId2255" Type="http://schemas.openxmlformats.org/officeDocument/2006/relationships/image" Target="media/image1079.emf"/><Relationship Id="rId3001" Type="http://schemas.openxmlformats.org/officeDocument/2006/relationships/image" Target="media/image1437.emf"/><Relationship Id="rId3653" Type="http://schemas.openxmlformats.org/officeDocument/2006/relationships/customXml" Target="ink/ink1845.xml"/><Relationship Id="rId3860" Type="http://schemas.openxmlformats.org/officeDocument/2006/relationships/customXml" Target="ink/ink1938.xml"/><Relationship Id="rId3958" Type="http://schemas.openxmlformats.org/officeDocument/2006/relationships/customXml" Target="ink/ink2036.xml"/><Relationship Id="rId227" Type="http://schemas.openxmlformats.org/officeDocument/2006/relationships/image" Target="media/image35.emf"/><Relationship Id="rId781" Type="http://schemas.openxmlformats.org/officeDocument/2006/relationships/customXml" Target="ink/ink394.xml"/><Relationship Id="rId879" Type="http://schemas.openxmlformats.org/officeDocument/2006/relationships/customXml" Target="ink/ink492.xml"/><Relationship Id="rId2462" Type="http://schemas.openxmlformats.org/officeDocument/2006/relationships/customXml" Target="ink/ink1286.xml"/><Relationship Id="rId2767" Type="http://schemas.openxmlformats.org/officeDocument/2006/relationships/image" Target="media/image1203.emf"/><Relationship Id="rId3306" Type="http://schemas.openxmlformats.org/officeDocument/2006/relationships/customXml" Target="ink/ink1762.xml"/><Relationship Id="rId3513" Type="http://schemas.openxmlformats.org/officeDocument/2006/relationships/image" Target="media/image1684.emf"/><Relationship Id="rId3720" Type="http://schemas.openxmlformats.org/officeDocument/2006/relationships/customXml" Target="ink/ink1912.xml"/><Relationship Id="rId434" Type="http://schemas.openxmlformats.org/officeDocument/2006/relationships/customXml" Target="ink/ink242.xml"/><Relationship Id="rId641" Type="http://schemas.openxmlformats.org/officeDocument/2006/relationships/image" Target="media/image254.emf"/><Relationship Id="rId739" Type="http://schemas.openxmlformats.org/officeDocument/2006/relationships/image" Target="media/image352.emf"/><Relationship Id="rId1064" Type="http://schemas.openxmlformats.org/officeDocument/2006/relationships/image" Target="media/image517.emf"/><Relationship Id="rId1271" Type="http://schemas.openxmlformats.org/officeDocument/2006/relationships/image" Target="media/image536.emf"/><Relationship Id="rId1369" Type="http://schemas.openxmlformats.org/officeDocument/2006/relationships/image" Target="media/image634.emf"/><Relationship Id="rId1576" Type="http://schemas.openxmlformats.org/officeDocument/2006/relationships/image" Target="media/image732.emf"/><Relationship Id="rId2115" Type="http://schemas.openxmlformats.org/officeDocument/2006/relationships/customXml" Target="ink/ink1137.xml"/><Relationship Id="rId2322" Type="http://schemas.openxmlformats.org/officeDocument/2006/relationships/image" Target="media/image1146.emf"/><Relationship Id="rId2974" Type="http://schemas.openxmlformats.org/officeDocument/2006/relationships/image" Target="media/image1410.emf"/><Relationship Id="rId3818" Type="http://schemas.openxmlformats.org/officeDocument/2006/relationships/image" Target="media/image1874.emf"/><Relationship Id="rId501" Type="http://schemas.openxmlformats.org/officeDocument/2006/relationships/customXml" Target="ink/ink309.xml"/><Relationship Id="rId946" Type="http://schemas.openxmlformats.org/officeDocument/2006/relationships/image" Target="media/image399.emf"/><Relationship Id="rId1131" Type="http://schemas.openxmlformats.org/officeDocument/2006/relationships/customXml" Target="ink/ink584.xml"/><Relationship Id="rId1229" Type="http://schemas.openxmlformats.org/officeDocument/2006/relationships/customXml" Target="ink/ink682.xml"/><Relationship Id="rId1783" Type="http://schemas.openxmlformats.org/officeDocument/2006/relationships/customXml" Target="ink/ink939.xml"/><Relationship Id="rId1990" Type="http://schemas.openxmlformats.org/officeDocument/2006/relationships/customXml" Target="ink/ink1012.xml"/><Relationship Id="rId2627" Type="http://schemas.openxmlformats.org/officeDocument/2006/relationships/customXml" Target="ink/ink1451.xml"/><Relationship Id="rId2834" Type="http://schemas.openxmlformats.org/officeDocument/2006/relationships/image" Target="media/image1270.emf"/><Relationship Id="rId75" Type="http://schemas.openxmlformats.org/officeDocument/2006/relationships/customXml" Target="ink/ink62.xml"/><Relationship Id="rId806" Type="http://schemas.openxmlformats.org/officeDocument/2006/relationships/customXml" Target="ink/ink419.xml"/><Relationship Id="rId1436" Type="http://schemas.openxmlformats.org/officeDocument/2006/relationships/image" Target="media/image701.emf"/><Relationship Id="rId1643" Type="http://schemas.openxmlformats.org/officeDocument/2006/relationships/image" Target="media/image799.emf"/><Relationship Id="rId1850" Type="http://schemas.openxmlformats.org/officeDocument/2006/relationships/image" Target="media/image872.emf"/><Relationship Id="rId2901" Type="http://schemas.openxmlformats.org/officeDocument/2006/relationships/image" Target="media/image1337.emf"/><Relationship Id="rId3096" Type="http://schemas.openxmlformats.org/officeDocument/2006/relationships/customXml" Target="ink/ink1552.xml"/><Relationship Id="rId4147" Type="http://schemas.openxmlformats.org/officeDocument/2006/relationships/image" Target="media/image2065.png"/><Relationship Id="rId1503" Type="http://schemas.openxmlformats.org/officeDocument/2006/relationships/customXml" Target="ink/ink768.xml"/><Relationship Id="rId1710" Type="http://schemas.openxmlformats.org/officeDocument/2006/relationships/customXml" Target="ink/ink866.xml"/><Relationship Id="rId1948" Type="http://schemas.openxmlformats.org/officeDocument/2006/relationships/customXml" Target="ink/ink970.xml"/><Relationship Id="rId3163" Type="http://schemas.openxmlformats.org/officeDocument/2006/relationships/customXml" Target="ink/ink1619.xml"/><Relationship Id="rId3370" Type="http://schemas.openxmlformats.org/officeDocument/2006/relationships/image" Target="media/image1541.emf"/><Relationship Id="rId4007" Type="http://schemas.openxmlformats.org/officeDocument/2006/relationships/image" Target="media/image1928.emf"/><Relationship Id="rId291" Type="http://schemas.openxmlformats.org/officeDocument/2006/relationships/image" Target="media/image99.emf"/><Relationship Id="rId1808" Type="http://schemas.openxmlformats.org/officeDocument/2006/relationships/customXml" Target="ink/ink964.xml"/><Relationship Id="rId3023" Type="http://schemas.openxmlformats.org/officeDocument/2006/relationships/image" Target="media/image1459.emf"/><Relationship Id="rId3468" Type="http://schemas.openxmlformats.org/officeDocument/2006/relationships/image" Target="media/image1639.emf"/><Relationship Id="rId3675" Type="http://schemas.openxmlformats.org/officeDocument/2006/relationships/customXml" Target="ink/ink1867.xml"/><Relationship Id="rId3882" Type="http://schemas.openxmlformats.org/officeDocument/2006/relationships/customXml" Target="ink/ink1960.xml"/><Relationship Id="rId151" Type="http://schemas.openxmlformats.org/officeDocument/2006/relationships/customXml" Target="ink/ink138.xml"/><Relationship Id="rId389" Type="http://schemas.openxmlformats.org/officeDocument/2006/relationships/customXml" Target="ink/ink197.xml"/><Relationship Id="rId596" Type="http://schemas.openxmlformats.org/officeDocument/2006/relationships/image" Target="media/image209.emf"/><Relationship Id="rId2277" Type="http://schemas.openxmlformats.org/officeDocument/2006/relationships/image" Target="media/image1101.emf"/><Relationship Id="rId2484" Type="http://schemas.openxmlformats.org/officeDocument/2006/relationships/customXml" Target="ink/ink1308.xml"/><Relationship Id="rId2691" Type="http://schemas.openxmlformats.org/officeDocument/2006/relationships/customXml" Target="ink/ink1515.xml"/><Relationship Id="rId3230" Type="http://schemas.openxmlformats.org/officeDocument/2006/relationships/customXml" Target="ink/ink1686.xml"/><Relationship Id="rId3328" Type="http://schemas.openxmlformats.org/officeDocument/2006/relationships/customXml" Target="ink/ink1784.xml"/><Relationship Id="rId3535" Type="http://schemas.openxmlformats.org/officeDocument/2006/relationships/image" Target="media/image1706.emf"/><Relationship Id="rId3742" Type="http://schemas.openxmlformats.org/officeDocument/2006/relationships/image" Target="media/image1798.emf"/><Relationship Id="rId249" Type="http://schemas.openxmlformats.org/officeDocument/2006/relationships/image" Target="media/image57.emf"/><Relationship Id="rId456" Type="http://schemas.openxmlformats.org/officeDocument/2006/relationships/customXml" Target="ink/ink264.xml"/><Relationship Id="rId663" Type="http://schemas.openxmlformats.org/officeDocument/2006/relationships/image" Target="media/image276.emf"/><Relationship Id="rId870" Type="http://schemas.openxmlformats.org/officeDocument/2006/relationships/customXml" Target="ink/ink483.xml"/><Relationship Id="rId1086" Type="http://schemas.openxmlformats.org/officeDocument/2006/relationships/customXml" Target="ink/ink539.xml"/><Relationship Id="rId1293" Type="http://schemas.openxmlformats.org/officeDocument/2006/relationships/image" Target="media/image558.emf"/><Relationship Id="rId2137" Type="http://schemas.openxmlformats.org/officeDocument/2006/relationships/customXml" Target="ink/ink1159.xml"/><Relationship Id="rId2344" Type="http://schemas.openxmlformats.org/officeDocument/2006/relationships/customXml" Target="ink/ink1168.xml"/><Relationship Id="rId2551" Type="http://schemas.openxmlformats.org/officeDocument/2006/relationships/customXml" Target="ink/ink1375.xml"/><Relationship Id="rId2789" Type="http://schemas.openxmlformats.org/officeDocument/2006/relationships/image" Target="media/image1225.emf"/><Relationship Id="rId2996" Type="http://schemas.openxmlformats.org/officeDocument/2006/relationships/image" Target="media/image1432.emf"/><Relationship Id="rId109" Type="http://schemas.openxmlformats.org/officeDocument/2006/relationships/customXml" Target="ink/ink96.xml"/><Relationship Id="rId316" Type="http://schemas.openxmlformats.org/officeDocument/2006/relationships/image" Target="media/image124.emf"/><Relationship Id="rId523" Type="http://schemas.openxmlformats.org/officeDocument/2006/relationships/customXml" Target="ink/ink331.xml"/><Relationship Id="rId968" Type="http://schemas.openxmlformats.org/officeDocument/2006/relationships/image" Target="media/image421.emf"/><Relationship Id="rId1153" Type="http://schemas.openxmlformats.org/officeDocument/2006/relationships/customXml" Target="ink/ink606.xml"/><Relationship Id="rId1598" Type="http://schemas.openxmlformats.org/officeDocument/2006/relationships/image" Target="media/image754.emf"/><Relationship Id="rId2204" Type="http://schemas.openxmlformats.org/officeDocument/2006/relationships/image" Target="media/image1028.emf"/><Relationship Id="rId2649" Type="http://schemas.openxmlformats.org/officeDocument/2006/relationships/customXml" Target="ink/ink1473.xml"/><Relationship Id="rId2856" Type="http://schemas.openxmlformats.org/officeDocument/2006/relationships/image" Target="media/image1292.emf"/><Relationship Id="rId3602" Type="http://schemas.openxmlformats.org/officeDocument/2006/relationships/image" Target="media/image1773.emf"/><Relationship Id="rId3907" Type="http://schemas.openxmlformats.org/officeDocument/2006/relationships/customXml" Target="ink/ink1985.xml"/><Relationship Id="rId97" Type="http://schemas.openxmlformats.org/officeDocument/2006/relationships/customXml" Target="ink/ink84.xml"/><Relationship Id="rId730" Type="http://schemas.openxmlformats.org/officeDocument/2006/relationships/image" Target="media/image343.emf"/><Relationship Id="rId828" Type="http://schemas.openxmlformats.org/officeDocument/2006/relationships/customXml" Target="ink/ink441.xml"/><Relationship Id="rId1013" Type="http://schemas.openxmlformats.org/officeDocument/2006/relationships/image" Target="media/image466.emf"/><Relationship Id="rId1360" Type="http://schemas.openxmlformats.org/officeDocument/2006/relationships/image" Target="media/image625.emf"/><Relationship Id="rId1458" Type="http://schemas.openxmlformats.org/officeDocument/2006/relationships/customXml" Target="ink/ink723.xml"/><Relationship Id="rId1665" Type="http://schemas.openxmlformats.org/officeDocument/2006/relationships/image" Target="media/image821.emf"/><Relationship Id="rId1872" Type="http://schemas.openxmlformats.org/officeDocument/2006/relationships/image" Target="media/image894.emf"/><Relationship Id="rId2411" Type="http://schemas.openxmlformats.org/officeDocument/2006/relationships/customXml" Target="ink/ink1235.xml"/><Relationship Id="rId2509" Type="http://schemas.openxmlformats.org/officeDocument/2006/relationships/customXml" Target="ink/ink1333.xml"/><Relationship Id="rId2716" Type="http://schemas.openxmlformats.org/officeDocument/2006/relationships/customXml" Target="ink/ink1540.xml"/><Relationship Id="rId4071" Type="http://schemas.openxmlformats.org/officeDocument/2006/relationships/image" Target="media/image1992.emf"/><Relationship Id="rId1220" Type="http://schemas.openxmlformats.org/officeDocument/2006/relationships/customXml" Target="ink/ink673.xml"/><Relationship Id="rId1318" Type="http://schemas.openxmlformats.org/officeDocument/2006/relationships/image" Target="media/image583.emf"/><Relationship Id="rId1525" Type="http://schemas.openxmlformats.org/officeDocument/2006/relationships/customXml" Target="ink/ink790.xml"/><Relationship Id="rId2923" Type="http://schemas.openxmlformats.org/officeDocument/2006/relationships/image" Target="media/image1359.emf"/><Relationship Id="rId1732" Type="http://schemas.openxmlformats.org/officeDocument/2006/relationships/customXml" Target="ink/ink888.xml"/><Relationship Id="rId3185" Type="http://schemas.openxmlformats.org/officeDocument/2006/relationships/customXml" Target="ink/ink1641.xml"/><Relationship Id="rId3392" Type="http://schemas.openxmlformats.org/officeDocument/2006/relationships/image" Target="media/image1563.emf"/><Relationship Id="rId4029" Type="http://schemas.openxmlformats.org/officeDocument/2006/relationships/image" Target="media/image1950.emf"/><Relationship Id="rId24" Type="http://schemas.openxmlformats.org/officeDocument/2006/relationships/customXml" Target="ink/ink11.xml"/><Relationship Id="rId2299" Type="http://schemas.openxmlformats.org/officeDocument/2006/relationships/image" Target="media/image1123.emf"/><Relationship Id="rId3045" Type="http://schemas.openxmlformats.org/officeDocument/2006/relationships/image" Target="media/image1481.emf"/><Relationship Id="rId3252" Type="http://schemas.openxmlformats.org/officeDocument/2006/relationships/customXml" Target="ink/ink1708.xml"/><Relationship Id="rId3697" Type="http://schemas.openxmlformats.org/officeDocument/2006/relationships/customXml" Target="ink/ink1889.xml"/><Relationship Id="rId173" Type="http://schemas.openxmlformats.org/officeDocument/2006/relationships/customXml" Target="ink/ink160.xml"/><Relationship Id="rId380" Type="http://schemas.openxmlformats.org/officeDocument/2006/relationships/customXml" Target="ink/ink188.xml"/><Relationship Id="rId2061" Type="http://schemas.openxmlformats.org/officeDocument/2006/relationships/customXml" Target="ink/ink1083.xml"/><Relationship Id="rId3112" Type="http://schemas.openxmlformats.org/officeDocument/2006/relationships/customXml" Target="ink/ink1568.xml"/><Relationship Id="rId3557" Type="http://schemas.openxmlformats.org/officeDocument/2006/relationships/image" Target="media/image1728.emf"/><Relationship Id="rId3764" Type="http://schemas.openxmlformats.org/officeDocument/2006/relationships/image" Target="media/image1820.emf"/><Relationship Id="rId3971" Type="http://schemas.openxmlformats.org/officeDocument/2006/relationships/customXml" Target="ink/ink2049.xml"/><Relationship Id="rId240" Type="http://schemas.openxmlformats.org/officeDocument/2006/relationships/image" Target="media/image48.emf"/><Relationship Id="rId478" Type="http://schemas.openxmlformats.org/officeDocument/2006/relationships/customXml" Target="ink/ink286.xml"/><Relationship Id="rId685" Type="http://schemas.openxmlformats.org/officeDocument/2006/relationships/image" Target="media/image298.emf"/><Relationship Id="rId892" Type="http://schemas.openxmlformats.org/officeDocument/2006/relationships/customXml" Target="ink/ink505.xml"/><Relationship Id="rId2159" Type="http://schemas.openxmlformats.org/officeDocument/2006/relationships/image" Target="media/image983.emf"/><Relationship Id="rId2366" Type="http://schemas.openxmlformats.org/officeDocument/2006/relationships/customXml" Target="ink/ink1190.xml"/><Relationship Id="rId2573" Type="http://schemas.openxmlformats.org/officeDocument/2006/relationships/customXml" Target="ink/ink1397.xml"/><Relationship Id="rId2780" Type="http://schemas.openxmlformats.org/officeDocument/2006/relationships/image" Target="media/image1216.emf"/><Relationship Id="rId3417" Type="http://schemas.openxmlformats.org/officeDocument/2006/relationships/image" Target="media/image1588.emf"/><Relationship Id="rId3624" Type="http://schemas.openxmlformats.org/officeDocument/2006/relationships/image" Target="media/image1795.emf"/><Relationship Id="rId3831" Type="http://schemas.openxmlformats.org/officeDocument/2006/relationships/image" Target="media/image1887.emf"/><Relationship Id="rId100" Type="http://schemas.openxmlformats.org/officeDocument/2006/relationships/customXml" Target="ink/ink87.xml"/><Relationship Id="rId338" Type="http://schemas.openxmlformats.org/officeDocument/2006/relationships/image" Target="media/image146.emf"/><Relationship Id="rId545" Type="http://schemas.openxmlformats.org/officeDocument/2006/relationships/customXml" Target="ink/ink353.xml"/><Relationship Id="rId752" Type="http://schemas.openxmlformats.org/officeDocument/2006/relationships/image" Target="media/image365.emf"/><Relationship Id="rId1175" Type="http://schemas.openxmlformats.org/officeDocument/2006/relationships/customXml" Target="ink/ink628.xml"/><Relationship Id="rId1382" Type="http://schemas.openxmlformats.org/officeDocument/2006/relationships/image" Target="media/image647.emf"/><Relationship Id="rId2019" Type="http://schemas.openxmlformats.org/officeDocument/2006/relationships/customXml" Target="ink/ink1041.xml"/><Relationship Id="rId2226" Type="http://schemas.openxmlformats.org/officeDocument/2006/relationships/image" Target="media/image1050.emf"/><Relationship Id="rId2433" Type="http://schemas.openxmlformats.org/officeDocument/2006/relationships/customXml" Target="ink/ink1257.xml"/><Relationship Id="rId2640" Type="http://schemas.openxmlformats.org/officeDocument/2006/relationships/customXml" Target="ink/ink1464.xml"/><Relationship Id="rId2878" Type="http://schemas.openxmlformats.org/officeDocument/2006/relationships/image" Target="media/image1314.emf"/><Relationship Id="rId3929" Type="http://schemas.openxmlformats.org/officeDocument/2006/relationships/customXml" Target="ink/ink2007.xml"/><Relationship Id="rId4093" Type="http://schemas.openxmlformats.org/officeDocument/2006/relationships/image" Target="media/image2014.emf"/><Relationship Id="rId405" Type="http://schemas.openxmlformats.org/officeDocument/2006/relationships/customXml" Target="ink/ink213.xml"/><Relationship Id="rId612" Type="http://schemas.openxmlformats.org/officeDocument/2006/relationships/image" Target="media/image225.emf"/><Relationship Id="rId1035" Type="http://schemas.openxmlformats.org/officeDocument/2006/relationships/image" Target="media/image488.emf"/><Relationship Id="rId1242" Type="http://schemas.openxmlformats.org/officeDocument/2006/relationships/customXml" Target="ink/ink695.xml"/><Relationship Id="rId1687" Type="http://schemas.openxmlformats.org/officeDocument/2006/relationships/customXml" Target="ink/ink843.xml"/><Relationship Id="rId1894" Type="http://schemas.openxmlformats.org/officeDocument/2006/relationships/image" Target="media/image916.emf"/><Relationship Id="rId2500" Type="http://schemas.openxmlformats.org/officeDocument/2006/relationships/customXml" Target="ink/ink1324.xml"/><Relationship Id="rId2738" Type="http://schemas.openxmlformats.org/officeDocument/2006/relationships/image" Target="media/image1174.emf"/><Relationship Id="rId2945" Type="http://schemas.openxmlformats.org/officeDocument/2006/relationships/image" Target="media/image1381.emf"/><Relationship Id="rId917" Type="http://schemas.openxmlformats.org/officeDocument/2006/relationships/customXml" Target="ink/ink530.xml"/><Relationship Id="rId1102" Type="http://schemas.openxmlformats.org/officeDocument/2006/relationships/customXml" Target="ink/ink555.xml"/><Relationship Id="rId1547" Type="http://schemas.openxmlformats.org/officeDocument/2006/relationships/customXml" Target="ink/ink812.xml"/><Relationship Id="rId1754" Type="http://schemas.openxmlformats.org/officeDocument/2006/relationships/customXml" Target="ink/ink910.xml"/><Relationship Id="rId1961" Type="http://schemas.openxmlformats.org/officeDocument/2006/relationships/customXml" Target="ink/ink983.xml"/><Relationship Id="rId2805" Type="http://schemas.openxmlformats.org/officeDocument/2006/relationships/image" Target="media/image1241.emf"/><Relationship Id="rId46" Type="http://schemas.openxmlformats.org/officeDocument/2006/relationships/customXml" Target="ink/ink33.xml"/><Relationship Id="rId1407" Type="http://schemas.openxmlformats.org/officeDocument/2006/relationships/image" Target="media/image672.emf"/><Relationship Id="rId1614" Type="http://schemas.openxmlformats.org/officeDocument/2006/relationships/image" Target="media/image770.emf"/><Relationship Id="rId1821" Type="http://schemas.openxmlformats.org/officeDocument/2006/relationships/image" Target="media/image843.emf"/><Relationship Id="rId3067" Type="http://schemas.openxmlformats.org/officeDocument/2006/relationships/image" Target="media/image1503.emf"/><Relationship Id="rId3274" Type="http://schemas.openxmlformats.org/officeDocument/2006/relationships/customXml" Target="ink/ink1730.xml"/><Relationship Id="rId4020" Type="http://schemas.openxmlformats.org/officeDocument/2006/relationships/image" Target="media/image1941.emf"/><Relationship Id="rId4118" Type="http://schemas.openxmlformats.org/officeDocument/2006/relationships/image" Target="media/image2039.emf"/><Relationship Id="rId195" Type="http://schemas.openxmlformats.org/officeDocument/2006/relationships/image" Target="media/image3.emf"/><Relationship Id="rId1919" Type="http://schemas.openxmlformats.org/officeDocument/2006/relationships/image" Target="media/image941.emf"/><Relationship Id="rId3481" Type="http://schemas.openxmlformats.org/officeDocument/2006/relationships/image" Target="media/image1652.emf"/><Relationship Id="rId3579" Type="http://schemas.openxmlformats.org/officeDocument/2006/relationships/image" Target="media/image1750.emf"/><Relationship Id="rId3786" Type="http://schemas.openxmlformats.org/officeDocument/2006/relationships/image" Target="media/image1842.emf"/><Relationship Id="rId2083" Type="http://schemas.openxmlformats.org/officeDocument/2006/relationships/customXml" Target="ink/ink1105.xml"/><Relationship Id="rId2290" Type="http://schemas.openxmlformats.org/officeDocument/2006/relationships/image" Target="media/image1114.emf"/><Relationship Id="rId2388" Type="http://schemas.openxmlformats.org/officeDocument/2006/relationships/customXml" Target="ink/ink1212.xml"/><Relationship Id="rId2595" Type="http://schemas.openxmlformats.org/officeDocument/2006/relationships/customXml" Target="ink/ink1419.xml"/><Relationship Id="rId3134" Type="http://schemas.openxmlformats.org/officeDocument/2006/relationships/customXml" Target="ink/ink1590.xml"/><Relationship Id="rId3341" Type="http://schemas.openxmlformats.org/officeDocument/2006/relationships/customXml" Target="ink/ink1797.xml"/><Relationship Id="rId3439" Type="http://schemas.openxmlformats.org/officeDocument/2006/relationships/image" Target="media/image1610.emf"/><Relationship Id="rId3993" Type="http://schemas.openxmlformats.org/officeDocument/2006/relationships/image" Target="media/image1914.emf"/><Relationship Id="rId262" Type="http://schemas.openxmlformats.org/officeDocument/2006/relationships/image" Target="media/image70.emf"/><Relationship Id="rId567" Type="http://schemas.openxmlformats.org/officeDocument/2006/relationships/image" Target="media/image180.emf"/><Relationship Id="rId1197" Type="http://schemas.openxmlformats.org/officeDocument/2006/relationships/customXml" Target="ink/ink650.xml"/><Relationship Id="rId2150" Type="http://schemas.openxmlformats.org/officeDocument/2006/relationships/image" Target="media/image974.emf"/><Relationship Id="rId2248" Type="http://schemas.openxmlformats.org/officeDocument/2006/relationships/image" Target="media/image1072.emf"/><Relationship Id="rId3201" Type="http://schemas.openxmlformats.org/officeDocument/2006/relationships/customXml" Target="ink/ink1657.xml"/><Relationship Id="rId3646" Type="http://schemas.openxmlformats.org/officeDocument/2006/relationships/customXml" Target="ink/ink1838.xml"/><Relationship Id="rId3853" Type="http://schemas.openxmlformats.org/officeDocument/2006/relationships/image" Target="media/image1909.emf"/><Relationship Id="rId122" Type="http://schemas.openxmlformats.org/officeDocument/2006/relationships/customXml" Target="ink/ink109.xml"/><Relationship Id="rId774" Type="http://schemas.openxmlformats.org/officeDocument/2006/relationships/customXml" Target="ink/ink387.xml"/><Relationship Id="rId981" Type="http://schemas.openxmlformats.org/officeDocument/2006/relationships/image" Target="media/image434.emf"/><Relationship Id="rId1057" Type="http://schemas.openxmlformats.org/officeDocument/2006/relationships/image" Target="media/image510.emf"/><Relationship Id="rId2010" Type="http://schemas.openxmlformats.org/officeDocument/2006/relationships/customXml" Target="ink/ink1032.xml"/><Relationship Id="rId2455" Type="http://schemas.openxmlformats.org/officeDocument/2006/relationships/customXml" Target="ink/ink1279.xml"/><Relationship Id="rId2662" Type="http://schemas.openxmlformats.org/officeDocument/2006/relationships/customXml" Target="ink/ink1486.xml"/><Relationship Id="rId3506" Type="http://schemas.openxmlformats.org/officeDocument/2006/relationships/image" Target="media/image1677.emf"/><Relationship Id="rId3713" Type="http://schemas.openxmlformats.org/officeDocument/2006/relationships/customXml" Target="ink/ink1905.xml"/><Relationship Id="rId3920" Type="http://schemas.openxmlformats.org/officeDocument/2006/relationships/customXml" Target="ink/ink1998.xml"/><Relationship Id="rId427" Type="http://schemas.openxmlformats.org/officeDocument/2006/relationships/customXml" Target="ink/ink235.xml"/><Relationship Id="rId634" Type="http://schemas.openxmlformats.org/officeDocument/2006/relationships/image" Target="media/image247.emf"/><Relationship Id="rId841" Type="http://schemas.openxmlformats.org/officeDocument/2006/relationships/customXml" Target="ink/ink454.xml"/><Relationship Id="rId1264" Type="http://schemas.openxmlformats.org/officeDocument/2006/relationships/customXml" Target="ink/ink717.xml"/><Relationship Id="rId1471" Type="http://schemas.openxmlformats.org/officeDocument/2006/relationships/customXml" Target="ink/ink736.xml"/><Relationship Id="rId1569" Type="http://schemas.openxmlformats.org/officeDocument/2006/relationships/image" Target="media/image725.emf"/><Relationship Id="rId2108" Type="http://schemas.openxmlformats.org/officeDocument/2006/relationships/customXml" Target="ink/ink1130.xml"/><Relationship Id="rId2315" Type="http://schemas.openxmlformats.org/officeDocument/2006/relationships/image" Target="media/image1139.emf"/><Relationship Id="rId2522" Type="http://schemas.openxmlformats.org/officeDocument/2006/relationships/customXml" Target="ink/ink1346.xml"/><Relationship Id="rId2967" Type="http://schemas.openxmlformats.org/officeDocument/2006/relationships/image" Target="media/image1403.emf"/><Relationship Id="rId701" Type="http://schemas.openxmlformats.org/officeDocument/2006/relationships/image" Target="media/image314.emf"/><Relationship Id="rId939" Type="http://schemas.openxmlformats.org/officeDocument/2006/relationships/image" Target="media/image392.emf"/><Relationship Id="rId1124" Type="http://schemas.openxmlformats.org/officeDocument/2006/relationships/customXml" Target="ink/ink577.xml"/><Relationship Id="rId1331" Type="http://schemas.openxmlformats.org/officeDocument/2006/relationships/image" Target="media/image596.emf"/><Relationship Id="rId1776" Type="http://schemas.openxmlformats.org/officeDocument/2006/relationships/customXml" Target="ink/ink932.xml"/><Relationship Id="rId1983" Type="http://schemas.openxmlformats.org/officeDocument/2006/relationships/customXml" Target="ink/ink1005.xml"/><Relationship Id="rId2827" Type="http://schemas.openxmlformats.org/officeDocument/2006/relationships/image" Target="media/image1263.emf"/><Relationship Id="rId4042" Type="http://schemas.openxmlformats.org/officeDocument/2006/relationships/image" Target="media/image1963.emf"/><Relationship Id="rId68" Type="http://schemas.openxmlformats.org/officeDocument/2006/relationships/customXml" Target="ink/ink55.xml"/><Relationship Id="rId1429" Type="http://schemas.openxmlformats.org/officeDocument/2006/relationships/image" Target="media/image694.emf"/><Relationship Id="rId1636" Type="http://schemas.openxmlformats.org/officeDocument/2006/relationships/image" Target="media/image792.emf"/><Relationship Id="rId1843" Type="http://schemas.openxmlformats.org/officeDocument/2006/relationships/image" Target="media/image865.emf"/><Relationship Id="rId3089" Type="http://schemas.openxmlformats.org/officeDocument/2006/relationships/image" Target="media/image1525.emf"/><Relationship Id="rId3296" Type="http://schemas.openxmlformats.org/officeDocument/2006/relationships/customXml" Target="ink/ink1752.xml"/><Relationship Id="rId1703" Type="http://schemas.openxmlformats.org/officeDocument/2006/relationships/customXml" Target="ink/ink859.xml"/><Relationship Id="rId1910" Type="http://schemas.openxmlformats.org/officeDocument/2006/relationships/image" Target="media/image932.emf"/><Relationship Id="rId3156" Type="http://schemas.openxmlformats.org/officeDocument/2006/relationships/customXml" Target="ink/ink1612.xml"/><Relationship Id="rId3363" Type="http://schemas.openxmlformats.org/officeDocument/2006/relationships/image" Target="media/image1534.emf"/><Relationship Id="rId284" Type="http://schemas.openxmlformats.org/officeDocument/2006/relationships/image" Target="media/image92.emf"/><Relationship Id="rId491" Type="http://schemas.openxmlformats.org/officeDocument/2006/relationships/customXml" Target="ink/ink299.xml"/><Relationship Id="rId2172" Type="http://schemas.openxmlformats.org/officeDocument/2006/relationships/image" Target="media/image996.emf"/><Relationship Id="rId3016" Type="http://schemas.openxmlformats.org/officeDocument/2006/relationships/image" Target="media/image1452.emf"/><Relationship Id="rId3223" Type="http://schemas.openxmlformats.org/officeDocument/2006/relationships/customXml" Target="ink/ink1679.xml"/><Relationship Id="rId3570" Type="http://schemas.openxmlformats.org/officeDocument/2006/relationships/image" Target="media/image1741.emf"/><Relationship Id="rId3668" Type="http://schemas.openxmlformats.org/officeDocument/2006/relationships/customXml" Target="ink/ink1860.xml"/><Relationship Id="rId3875" Type="http://schemas.openxmlformats.org/officeDocument/2006/relationships/customXml" Target="ink/ink1953.xml"/><Relationship Id="rId144" Type="http://schemas.openxmlformats.org/officeDocument/2006/relationships/customXml" Target="ink/ink131.xml"/><Relationship Id="rId589" Type="http://schemas.openxmlformats.org/officeDocument/2006/relationships/image" Target="media/image202.emf"/><Relationship Id="rId796" Type="http://schemas.openxmlformats.org/officeDocument/2006/relationships/customXml" Target="ink/ink409.xml"/><Relationship Id="rId2477" Type="http://schemas.openxmlformats.org/officeDocument/2006/relationships/customXml" Target="ink/ink1301.xml"/><Relationship Id="rId2684" Type="http://schemas.openxmlformats.org/officeDocument/2006/relationships/customXml" Target="ink/ink1508.xml"/><Relationship Id="rId3430" Type="http://schemas.openxmlformats.org/officeDocument/2006/relationships/image" Target="media/image1601.emf"/><Relationship Id="rId3528" Type="http://schemas.openxmlformats.org/officeDocument/2006/relationships/image" Target="media/image1699.emf"/><Relationship Id="rId3735" Type="http://schemas.openxmlformats.org/officeDocument/2006/relationships/customXml" Target="ink/ink1927.xml"/><Relationship Id="rId351" Type="http://schemas.openxmlformats.org/officeDocument/2006/relationships/image" Target="media/image159.emf"/><Relationship Id="rId449" Type="http://schemas.openxmlformats.org/officeDocument/2006/relationships/customXml" Target="ink/ink257.xml"/><Relationship Id="rId656" Type="http://schemas.openxmlformats.org/officeDocument/2006/relationships/image" Target="media/image269.emf"/><Relationship Id="rId863" Type="http://schemas.openxmlformats.org/officeDocument/2006/relationships/customXml" Target="ink/ink476.xml"/><Relationship Id="rId1079" Type="http://schemas.openxmlformats.org/officeDocument/2006/relationships/image" Target="media/image532.emf"/><Relationship Id="rId1286" Type="http://schemas.openxmlformats.org/officeDocument/2006/relationships/image" Target="media/image551.emf"/><Relationship Id="rId1493" Type="http://schemas.openxmlformats.org/officeDocument/2006/relationships/customXml" Target="ink/ink758.xml"/><Relationship Id="rId2032" Type="http://schemas.openxmlformats.org/officeDocument/2006/relationships/customXml" Target="ink/ink1054.xml"/><Relationship Id="rId2337" Type="http://schemas.openxmlformats.org/officeDocument/2006/relationships/image" Target="media/image1161.emf"/><Relationship Id="rId2544" Type="http://schemas.openxmlformats.org/officeDocument/2006/relationships/customXml" Target="ink/ink1368.xml"/><Relationship Id="rId2891" Type="http://schemas.openxmlformats.org/officeDocument/2006/relationships/image" Target="media/image1327.emf"/><Relationship Id="rId2989" Type="http://schemas.openxmlformats.org/officeDocument/2006/relationships/image" Target="media/image1425.emf"/><Relationship Id="rId3942" Type="http://schemas.openxmlformats.org/officeDocument/2006/relationships/customXml" Target="ink/ink2020.xml"/><Relationship Id="rId211" Type="http://schemas.openxmlformats.org/officeDocument/2006/relationships/image" Target="media/image19.emf"/><Relationship Id="rId309" Type="http://schemas.openxmlformats.org/officeDocument/2006/relationships/image" Target="media/image117.emf"/><Relationship Id="rId516" Type="http://schemas.openxmlformats.org/officeDocument/2006/relationships/customXml" Target="ink/ink324.xml"/><Relationship Id="rId1146" Type="http://schemas.openxmlformats.org/officeDocument/2006/relationships/customXml" Target="ink/ink599.xml"/><Relationship Id="rId1798" Type="http://schemas.openxmlformats.org/officeDocument/2006/relationships/customXml" Target="ink/ink954.xml"/><Relationship Id="rId2751" Type="http://schemas.openxmlformats.org/officeDocument/2006/relationships/image" Target="media/image1187.emf"/><Relationship Id="rId2849" Type="http://schemas.openxmlformats.org/officeDocument/2006/relationships/image" Target="media/image1285.emf"/><Relationship Id="rId3802" Type="http://schemas.openxmlformats.org/officeDocument/2006/relationships/image" Target="media/image1858.emf"/><Relationship Id="rId723" Type="http://schemas.openxmlformats.org/officeDocument/2006/relationships/image" Target="media/image336.emf"/><Relationship Id="rId930" Type="http://schemas.openxmlformats.org/officeDocument/2006/relationships/image" Target="media/image383.emf"/><Relationship Id="rId1006" Type="http://schemas.openxmlformats.org/officeDocument/2006/relationships/image" Target="media/image459.emf"/><Relationship Id="rId1353" Type="http://schemas.openxmlformats.org/officeDocument/2006/relationships/image" Target="media/image618.emf"/><Relationship Id="rId1560" Type="http://schemas.openxmlformats.org/officeDocument/2006/relationships/customXml" Target="ink/ink825.xml"/><Relationship Id="rId1658" Type="http://schemas.openxmlformats.org/officeDocument/2006/relationships/image" Target="media/image814.emf"/><Relationship Id="rId1865" Type="http://schemas.openxmlformats.org/officeDocument/2006/relationships/image" Target="media/image887.emf"/><Relationship Id="rId2404" Type="http://schemas.openxmlformats.org/officeDocument/2006/relationships/customXml" Target="ink/ink1228.xml"/><Relationship Id="rId2611" Type="http://schemas.openxmlformats.org/officeDocument/2006/relationships/customXml" Target="ink/ink1435.xml"/><Relationship Id="rId2709" Type="http://schemas.openxmlformats.org/officeDocument/2006/relationships/customXml" Target="ink/ink1533.xml"/><Relationship Id="rId4064" Type="http://schemas.openxmlformats.org/officeDocument/2006/relationships/image" Target="media/image1985.emf"/><Relationship Id="rId1213" Type="http://schemas.openxmlformats.org/officeDocument/2006/relationships/customXml" Target="ink/ink666.xml"/><Relationship Id="rId1420" Type="http://schemas.openxmlformats.org/officeDocument/2006/relationships/image" Target="media/image685.emf"/><Relationship Id="rId1518" Type="http://schemas.openxmlformats.org/officeDocument/2006/relationships/customXml" Target="ink/ink783.xml"/><Relationship Id="rId2916" Type="http://schemas.openxmlformats.org/officeDocument/2006/relationships/image" Target="media/image1352.emf"/><Relationship Id="rId3080" Type="http://schemas.openxmlformats.org/officeDocument/2006/relationships/image" Target="media/image1516.emf"/><Relationship Id="rId4131" Type="http://schemas.openxmlformats.org/officeDocument/2006/relationships/image" Target="media/image2050.jpeg"/><Relationship Id="rId1725" Type="http://schemas.openxmlformats.org/officeDocument/2006/relationships/customXml" Target="ink/ink881.xml"/><Relationship Id="rId1932" Type="http://schemas.openxmlformats.org/officeDocument/2006/relationships/image" Target="media/image954.emf"/><Relationship Id="rId3178" Type="http://schemas.openxmlformats.org/officeDocument/2006/relationships/customXml" Target="ink/ink1634.xml"/><Relationship Id="rId3385" Type="http://schemas.openxmlformats.org/officeDocument/2006/relationships/image" Target="media/image1556.emf"/><Relationship Id="rId3592" Type="http://schemas.openxmlformats.org/officeDocument/2006/relationships/image" Target="media/image1763.emf"/><Relationship Id="rId17" Type="http://schemas.openxmlformats.org/officeDocument/2006/relationships/customXml" Target="ink/ink4.xml"/><Relationship Id="rId2194" Type="http://schemas.openxmlformats.org/officeDocument/2006/relationships/image" Target="media/image1018.emf"/><Relationship Id="rId3038" Type="http://schemas.openxmlformats.org/officeDocument/2006/relationships/image" Target="media/image1474.emf"/><Relationship Id="rId3245" Type="http://schemas.openxmlformats.org/officeDocument/2006/relationships/customXml" Target="ink/ink1701.xml"/><Relationship Id="rId3452" Type="http://schemas.openxmlformats.org/officeDocument/2006/relationships/image" Target="media/image1623.emf"/><Relationship Id="rId3897" Type="http://schemas.openxmlformats.org/officeDocument/2006/relationships/customXml" Target="ink/ink1975.xml"/><Relationship Id="rId166" Type="http://schemas.openxmlformats.org/officeDocument/2006/relationships/customXml" Target="ink/ink153.xml"/><Relationship Id="rId373" Type="http://schemas.openxmlformats.org/officeDocument/2006/relationships/customXml" Target="ink/ink181.xml"/><Relationship Id="rId580" Type="http://schemas.openxmlformats.org/officeDocument/2006/relationships/image" Target="media/image193.emf"/><Relationship Id="rId2054" Type="http://schemas.openxmlformats.org/officeDocument/2006/relationships/customXml" Target="ink/ink1076.xml"/><Relationship Id="rId2261" Type="http://schemas.openxmlformats.org/officeDocument/2006/relationships/image" Target="media/image1085.emf"/><Relationship Id="rId2499" Type="http://schemas.openxmlformats.org/officeDocument/2006/relationships/customXml" Target="ink/ink1323.xml"/><Relationship Id="rId3105" Type="http://schemas.openxmlformats.org/officeDocument/2006/relationships/customXml" Target="ink/ink1561.xml"/><Relationship Id="rId3312" Type="http://schemas.openxmlformats.org/officeDocument/2006/relationships/customXml" Target="ink/ink1768.xml"/><Relationship Id="rId3757" Type="http://schemas.openxmlformats.org/officeDocument/2006/relationships/image" Target="media/image1813.emf"/><Relationship Id="rId3964" Type="http://schemas.openxmlformats.org/officeDocument/2006/relationships/customXml" Target="ink/ink2042.xml"/><Relationship Id="rId1" Type="http://schemas.openxmlformats.org/officeDocument/2006/relationships/customXml" Target="../customXml/item1.xml"/><Relationship Id="rId233" Type="http://schemas.openxmlformats.org/officeDocument/2006/relationships/image" Target="media/image41.emf"/><Relationship Id="rId440" Type="http://schemas.openxmlformats.org/officeDocument/2006/relationships/customXml" Target="ink/ink248.xml"/><Relationship Id="rId678" Type="http://schemas.openxmlformats.org/officeDocument/2006/relationships/image" Target="media/image291.emf"/><Relationship Id="rId885" Type="http://schemas.openxmlformats.org/officeDocument/2006/relationships/customXml" Target="ink/ink498.xml"/><Relationship Id="rId1070" Type="http://schemas.openxmlformats.org/officeDocument/2006/relationships/image" Target="media/image523.emf"/><Relationship Id="rId2121" Type="http://schemas.openxmlformats.org/officeDocument/2006/relationships/customXml" Target="ink/ink1143.xml"/><Relationship Id="rId2359" Type="http://schemas.openxmlformats.org/officeDocument/2006/relationships/customXml" Target="ink/ink1183.xml"/><Relationship Id="rId2566" Type="http://schemas.openxmlformats.org/officeDocument/2006/relationships/customXml" Target="ink/ink1390.xml"/><Relationship Id="rId2773" Type="http://schemas.openxmlformats.org/officeDocument/2006/relationships/image" Target="media/image1209.emf"/><Relationship Id="rId2980" Type="http://schemas.openxmlformats.org/officeDocument/2006/relationships/image" Target="media/image1416.emf"/><Relationship Id="rId3617" Type="http://schemas.openxmlformats.org/officeDocument/2006/relationships/image" Target="media/image1788.emf"/><Relationship Id="rId3824" Type="http://schemas.openxmlformats.org/officeDocument/2006/relationships/image" Target="media/image1880.emf"/><Relationship Id="rId300" Type="http://schemas.openxmlformats.org/officeDocument/2006/relationships/image" Target="media/image108.emf"/><Relationship Id="rId538" Type="http://schemas.openxmlformats.org/officeDocument/2006/relationships/customXml" Target="ink/ink346.xml"/><Relationship Id="rId745" Type="http://schemas.openxmlformats.org/officeDocument/2006/relationships/image" Target="media/image358.emf"/><Relationship Id="rId952" Type="http://schemas.openxmlformats.org/officeDocument/2006/relationships/image" Target="media/image405.emf"/><Relationship Id="rId1168" Type="http://schemas.openxmlformats.org/officeDocument/2006/relationships/customXml" Target="ink/ink621.xml"/><Relationship Id="rId1375" Type="http://schemas.openxmlformats.org/officeDocument/2006/relationships/image" Target="media/image640.emf"/><Relationship Id="rId1582" Type="http://schemas.openxmlformats.org/officeDocument/2006/relationships/image" Target="media/image738.emf"/><Relationship Id="rId2219" Type="http://schemas.openxmlformats.org/officeDocument/2006/relationships/image" Target="media/image1043.emf"/><Relationship Id="rId2426" Type="http://schemas.openxmlformats.org/officeDocument/2006/relationships/customXml" Target="ink/ink1250.xml"/><Relationship Id="rId2633" Type="http://schemas.openxmlformats.org/officeDocument/2006/relationships/customXml" Target="ink/ink1457.xml"/><Relationship Id="rId4086" Type="http://schemas.openxmlformats.org/officeDocument/2006/relationships/image" Target="media/image2007.emf"/><Relationship Id="rId81" Type="http://schemas.openxmlformats.org/officeDocument/2006/relationships/customXml" Target="ink/ink68.xml"/><Relationship Id="rId605" Type="http://schemas.openxmlformats.org/officeDocument/2006/relationships/image" Target="media/image218.emf"/><Relationship Id="rId812" Type="http://schemas.openxmlformats.org/officeDocument/2006/relationships/customXml" Target="ink/ink425.xml"/><Relationship Id="rId1028" Type="http://schemas.openxmlformats.org/officeDocument/2006/relationships/image" Target="media/image481.emf"/><Relationship Id="rId1235" Type="http://schemas.openxmlformats.org/officeDocument/2006/relationships/customXml" Target="ink/ink688.xml"/><Relationship Id="rId1442" Type="http://schemas.openxmlformats.org/officeDocument/2006/relationships/image" Target="media/image707.emf"/><Relationship Id="rId1887" Type="http://schemas.openxmlformats.org/officeDocument/2006/relationships/image" Target="media/image909.emf"/><Relationship Id="rId2840" Type="http://schemas.openxmlformats.org/officeDocument/2006/relationships/image" Target="media/image1276.emf"/><Relationship Id="rId2938" Type="http://schemas.openxmlformats.org/officeDocument/2006/relationships/image" Target="media/image1374.emf"/><Relationship Id="rId1302" Type="http://schemas.openxmlformats.org/officeDocument/2006/relationships/image" Target="media/image567.emf"/><Relationship Id="rId1747" Type="http://schemas.openxmlformats.org/officeDocument/2006/relationships/customXml" Target="ink/ink903.xml"/><Relationship Id="rId1954" Type="http://schemas.openxmlformats.org/officeDocument/2006/relationships/customXml" Target="ink/ink976.xml"/><Relationship Id="rId2700" Type="http://schemas.openxmlformats.org/officeDocument/2006/relationships/customXml" Target="ink/ink1524.xml"/><Relationship Id="rId4153" Type="http://schemas.openxmlformats.org/officeDocument/2006/relationships/image" Target="media/image2071.png"/><Relationship Id="rId39" Type="http://schemas.openxmlformats.org/officeDocument/2006/relationships/customXml" Target="ink/ink26.xml"/><Relationship Id="rId1607" Type="http://schemas.openxmlformats.org/officeDocument/2006/relationships/image" Target="media/image763.emf"/><Relationship Id="rId1814" Type="http://schemas.openxmlformats.org/officeDocument/2006/relationships/image" Target="media/image836.emf"/><Relationship Id="rId3267" Type="http://schemas.openxmlformats.org/officeDocument/2006/relationships/customXml" Target="ink/ink1723.xml"/><Relationship Id="rId4013" Type="http://schemas.openxmlformats.org/officeDocument/2006/relationships/image" Target="media/image1934.emf"/><Relationship Id="rId188" Type="http://schemas.openxmlformats.org/officeDocument/2006/relationships/customXml" Target="ink/ink175.xml"/><Relationship Id="rId395" Type="http://schemas.openxmlformats.org/officeDocument/2006/relationships/customXml" Target="ink/ink203.xml"/><Relationship Id="rId2076" Type="http://schemas.openxmlformats.org/officeDocument/2006/relationships/customXml" Target="ink/ink1098.xml"/><Relationship Id="rId3474" Type="http://schemas.openxmlformats.org/officeDocument/2006/relationships/image" Target="media/image1645.emf"/><Relationship Id="rId3681" Type="http://schemas.openxmlformats.org/officeDocument/2006/relationships/customXml" Target="ink/ink1873.xml"/><Relationship Id="rId3779" Type="http://schemas.openxmlformats.org/officeDocument/2006/relationships/image" Target="media/image1835.emf"/><Relationship Id="rId2283" Type="http://schemas.openxmlformats.org/officeDocument/2006/relationships/image" Target="media/image1107.emf"/><Relationship Id="rId2490" Type="http://schemas.openxmlformats.org/officeDocument/2006/relationships/customXml" Target="ink/ink1314.xml"/><Relationship Id="rId2588" Type="http://schemas.openxmlformats.org/officeDocument/2006/relationships/customXml" Target="ink/ink1412.xml"/><Relationship Id="rId3127" Type="http://schemas.openxmlformats.org/officeDocument/2006/relationships/customXml" Target="ink/ink1583.xml"/><Relationship Id="rId3334" Type="http://schemas.openxmlformats.org/officeDocument/2006/relationships/customXml" Target="ink/ink1790.xml"/><Relationship Id="rId3541" Type="http://schemas.openxmlformats.org/officeDocument/2006/relationships/image" Target="media/image1712.emf"/><Relationship Id="rId3986" Type="http://schemas.openxmlformats.org/officeDocument/2006/relationships/customXml" Target="ink/ink2064.xml"/><Relationship Id="rId255" Type="http://schemas.openxmlformats.org/officeDocument/2006/relationships/image" Target="media/image63.emf"/><Relationship Id="rId462" Type="http://schemas.openxmlformats.org/officeDocument/2006/relationships/customXml" Target="ink/ink270.xml"/><Relationship Id="rId1092" Type="http://schemas.openxmlformats.org/officeDocument/2006/relationships/customXml" Target="ink/ink545.xml"/><Relationship Id="rId1397" Type="http://schemas.openxmlformats.org/officeDocument/2006/relationships/image" Target="media/image662.emf"/><Relationship Id="rId2143" Type="http://schemas.openxmlformats.org/officeDocument/2006/relationships/image" Target="media/image967.emf"/><Relationship Id="rId2350" Type="http://schemas.openxmlformats.org/officeDocument/2006/relationships/customXml" Target="ink/ink1174.xml"/><Relationship Id="rId2795" Type="http://schemas.openxmlformats.org/officeDocument/2006/relationships/image" Target="media/image1231.emf"/><Relationship Id="rId3401" Type="http://schemas.openxmlformats.org/officeDocument/2006/relationships/image" Target="media/image1572.emf"/><Relationship Id="rId3639" Type="http://schemas.openxmlformats.org/officeDocument/2006/relationships/customXml" Target="ink/ink1831.xml"/><Relationship Id="rId3846" Type="http://schemas.openxmlformats.org/officeDocument/2006/relationships/image" Target="media/image1902.emf"/><Relationship Id="rId115" Type="http://schemas.openxmlformats.org/officeDocument/2006/relationships/customXml" Target="ink/ink102.xml"/><Relationship Id="rId322" Type="http://schemas.openxmlformats.org/officeDocument/2006/relationships/image" Target="media/image130.emf"/><Relationship Id="rId767" Type="http://schemas.openxmlformats.org/officeDocument/2006/relationships/customXml" Target="ink/ink380.xml"/><Relationship Id="rId974" Type="http://schemas.openxmlformats.org/officeDocument/2006/relationships/image" Target="media/image427.emf"/><Relationship Id="rId2003" Type="http://schemas.openxmlformats.org/officeDocument/2006/relationships/customXml" Target="ink/ink1025.xml"/><Relationship Id="rId2210" Type="http://schemas.openxmlformats.org/officeDocument/2006/relationships/image" Target="media/image1034.emf"/><Relationship Id="rId2448" Type="http://schemas.openxmlformats.org/officeDocument/2006/relationships/customXml" Target="ink/ink1272.xml"/><Relationship Id="rId2655" Type="http://schemas.openxmlformats.org/officeDocument/2006/relationships/customXml" Target="ink/ink1479.xml"/><Relationship Id="rId2862" Type="http://schemas.openxmlformats.org/officeDocument/2006/relationships/image" Target="media/image1298.emf"/><Relationship Id="rId3706" Type="http://schemas.openxmlformats.org/officeDocument/2006/relationships/customXml" Target="ink/ink1898.xml"/><Relationship Id="rId3913" Type="http://schemas.openxmlformats.org/officeDocument/2006/relationships/customXml" Target="ink/ink1991.xml"/><Relationship Id="rId627" Type="http://schemas.openxmlformats.org/officeDocument/2006/relationships/image" Target="media/image240.emf"/><Relationship Id="rId834" Type="http://schemas.openxmlformats.org/officeDocument/2006/relationships/customXml" Target="ink/ink447.xml"/><Relationship Id="rId1257" Type="http://schemas.openxmlformats.org/officeDocument/2006/relationships/customXml" Target="ink/ink710.xml"/><Relationship Id="rId1464" Type="http://schemas.openxmlformats.org/officeDocument/2006/relationships/customXml" Target="ink/ink729.xml"/><Relationship Id="rId1671" Type="http://schemas.openxmlformats.org/officeDocument/2006/relationships/image" Target="media/image827.emf"/><Relationship Id="rId2308" Type="http://schemas.openxmlformats.org/officeDocument/2006/relationships/image" Target="media/image1132.emf"/><Relationship Id="rId2515" Type="http://schemas.openxmlformats.org/officeDocument/2006/relationships/customXml" Target="ink/ink1339.xml"/><Relationship Id="rId2722" Type="http://schemas.openxmlformats.org/officeDocument/2006/relationships/customXml" Target="ink/ink1546.xml"/><Relationship Id="rId901" Type="http://schemas.openxmlformats.org/officeDocument/2006/relationships/customXml" Target="ink/ink514.xml"/><Relationship Id="rId1117" Type="http://schemas.openxmlformats.org/officeDocument/2006/relationships/customXml" Target="ink/ink570.xml"/><Relationship Id="rId1324" Type="http://schemas.openxmlformats.org/officeDocument/2006/relationships/image" Target="media/image589.emf"/><Relationship Id="rId1531" Type="http://schemas.openxmlformats.org/officeDocument/2006/relationships/customXml" Target="ink/ink796.xml"/><Relationship Id="rId1769" Type="http://schemas.openxmlformats.org/officeDocument/2006/relationships/customXml" Target="ink/ink925.xml"/><Relationship Id="rId1976" Type="http://schemas.openxmlformats.org/officeDocument/2006/relationships/customXml" Target="ink/ink998.xml"/><Relationship Id="rId3191" Type="http://schemas.openxmlformats.org/officeDocument/2006/relationships/customXml" Target="ink/ink1647.xml"/><Relationship Id="rId4035" Type="http://schemas.openxmlformats.org/officeDocument/2006/relationships/image" Target="media/image1956.emf"/><Relationship Id="rId30" Type="http://schemas.openxmlformats.org/officeDocument/2006/relationships/customXml" Target="ink/ink17.xml"/><Relationship Id="rId1629" Type="http://schemas.openxmlformats.org/officeDocument/2006/relationships/image" Target="media/image785.emf"/><Relationship Id="rId1836" Type="http://schemas.openxmlformats.org/officeDocument/2006/relationships/image" Target="media/image858.emf"/><Relationship Id="rId3289" Type="http://schemas.openxmlformats.org/officeDocument/2006/relationships/customXml" Target="ink/ink1745.xml"/><Relationship Id="rId3496" Type="http://schemas.openxmlformats.org/officeDocument/2006/relationships/image" Target="media/image1667.emf"/><Relationship Id="rId1903" Type="http://schemas.openxmlformats.org/officeDocument/2006/relationships/image" Target="media/image925.emf"/><Relationship Id="rId2098" Type="http://schemas.openxmlformats.org/officeDocument/2006/relationships/customXml" Target="ink/ink1120.xml"/><Relationship Id="rId3051" Type="http://schemas.openxmlformats.org/officeDocument/2006/relationships/image" Target="media/image1487.emf"/><Relationship Id="rId3149" Type="http://schemas.openxmlformats.org/officeDocument/2006/relationships/customXml" Target="ink/ink1605.xml"/><Relationship Id="rId3356" Type="http://schemas.openxmlformats.org/officeDocument/2006/relationships/customXml" Target="ink/ink1812.xml"/><Relationship Id="rId3563" Type="http://schemas.openxmlformats.org/officeDocument/2006/relationships/image" Target="media/image1734.emf"/><Relationship Id="rId4102" Type="http://schemas.openxmlformats.org/officeDocument/2006/relationships/image" Target="media/image2023.emf"/><Relationship Id="rId277" Type="http://schemas.openxmlformats.org/officeDocument/2006/relationships/image" Target="media/image85.emf"/><Relationship Id="rId484" Type="http://schemas.openxmlformats.org/officeDocument/2006/relationships/customXml" Target="ink/ink292.xml"/><Relationship Id="rId2165" Type="http://schemas.openxmlformats.org/officeDocument/2006/relationships/image" Target="media/image989.emf"/><Relationship Id="rId3009" Type="http://schemas.openxmlformats.org/officeDocument/2006/relationships/image" Target="media/image1445.emf"/><Relationship Id="rId3216" Type="http://schemas.openxmlformats.org/officeDocument/2006/relationships/customXml" Target="ink/ink1672.xml"/><Relationship Id="rId3770" Type="http://schemas.openxmlformats.org/officeDocument/2006/relationships/image" Target="media/image1826.emf"/><Relationship Id="rId3868" Type="http://schemas.openxmlformats.org/officeDocument/2006/relationships/customXml" Target="ink/ink1946.xml"/><Relationship Id="rId137" Type="http://schemas.openxmlformats.org/officeDocument/2006/relationships/customXml" Target="ink/ink124.xml"/><Relationship Id="rId344" Type="http://schemas.openxmlformats.org/officeDocument/2006/relationships/image" Target="media/image152.emf"/><Relationship Id="rId691" Type="http://schemas.openxmlformats.org/officeDocument/2006/relationships/image" Target="media/image304.emf"/><Relationship Id="rId789" Type="http://schemas.openxmlformats.org/officeDocument/2006/relationships/customXml" Target="ink/ink402.xml"/><Relationship Id="rId996" Type="http://schemas.openxmlformats.org/officeDocument/2006/relationships/image" Target="media/image449.emf"/><Relationship Id="rId2025" Type="http://schemas.openxmlformats.org/officeDocument/2006/relationships/customXml" Target="ink/ink1047.xml"/><Relationship Id="rId2372" Type="http://schemas.openxmlformats.org/officeDocument/2006/relationships/customXml" Target="ink/ink1196.xml"/><Relationship Id="rId2677" Type="http://schemas.openxmlformats.org/officeDocument/2006/relationships/customXml" Target="ink/ink1501.xml"/><Relationship Id="rId2884" Type="http://schemas.openxmlformats.org/officeDocument/2006/relationships/image" Target="media/image1320.emf"/><Relationship Id="rId3423" Type="http://schemas.openxmlformats.org/officeDocument/2006/relationships/image" Target="media/image1594.emf"/><Relationship Id="rId3630" Type="http://schemas.openxmlformats.org/officeDocument/2006/relationships/customXml" Target="ink/ink1822.xml"/><Relationship Id="rId3728" Type="http://schemas.openxmlformats.org/officeDocument/2006/relationships/customXml" Target="ink/ink1920.xml"/><Relationship Id="rId551" Type="http://schemas.openxmlformats.org/officeDocument/2006/relationships/customXml" Target="ink/ink359.xml"/><Relationship Id="rId649" Type="http://schemas.openxmlformats.org/officeDocument/2006/relationships/image" Target="media/image262.emf"/><Relationship Id="rId856" Type="http://schemas.openxmlformats.org/officeDocument/2006/relationships/customXml" Target="ink/ink469.xml"/><Relationship Id="rId1181" Type="http://schemas.openxmlformats.org/officeDocument/2006/relationships/customXml" Target="ink/ink634.xml"/><Relationship Id="rId1279" Type="http://schemas.openxmlformats.org/officeDocument/2006/relationships/image" Target="media/image544.emf"/><Relationship Id="rId1486" Type="http://schemas.openxmlformats.org/officeDocument/2006/relationships/customXml" Target="ink/ink751.xml"/><Relationship Id="rId2232" Type="http://schemas.openxmlformats.org/officeDocument/2006/relationships/image" Target="media/image1056.emf"/><Relationship Id="rId2537" Type="http://schemas.openxmlformats.org/officeDocument/2006/relationships/customXml" Target="ink/ink1361.xml"/><Relationship Id="rId3935" Type="http://schemas.openxmlformats.org/officeDocument/2006/relationships/customXml" Target="ink/ink2013.xml"/><Relationship Id="rId204" Type="http://schemas.openxmlformats.org/officeDocument/2006/relationships/image" Target="media/image12.emf"/><Relationship Id="rId411" Type="http://schemas.openxmlformats.org/officeDocument/2006/relationships/customXml" Target="ink/ink219.xml"/><Relationship Id="rId509" Type="http://schemas.openxmlformats.org/officeDocument/2006/relationships/customXml" Target="ink/ink317.xml"/><Relationship Id="rId1041" Type="http://schemas.openxmlformats.org/officeDocument/2006/relationships/image" Target="media/image494.emf"/><Relationship Id="rId1139" Type="http://schemas.openxmlformats.org/officeDocument/2006/relationships/customXml" Target="ink/ink592.xml"/><Relationship Id="rId1346" Type="http://schemas.openxmlformats.org/officeDocument/2006/relationships/image" Target="media/image611.emf"/><Relationship Id="rId1693" Type="http://schemas.openxmlformats.org/officeDocument/2006/relationships/customXml" Target="ink/ink849.xml"/><Relationship Id="rId1998" Type="http://schemas.openxmlformats.org/officeDocument/2006/relationships/customXml" Target="ink/ink1020.xml"/><Relationship Id="rId2744" Type="http://schemas.openxmlformats.org/officeDocument/2006/relationships/image" Target="media/image1180.emf"/><Relationship Id="rId2951" Type="http://schemas.openxmlformats.org/officeDocument/2006/relationships/image" Target="media/image1387.emf"/><Relationship Id="rId716" Type="http://schemas.openxmlformats.org/officeDocument/2006/relationships/image" Target="media/image329.emf"/><Relationship Id="rId923" Type="http://schemas.openxmlformats.org/officeDocument/2006/relationships/image" Target="media/image376.emf"/><Relationship Id="rId1553" Type="http://schemas.openxmlformats.org/officeDocument/2006/relationships/customXml" Target="ink/ink818.xml"/><Relationship Id="rId1760" Type="http://schemas.openxmlformats.org/officeDocument/2006/relationships/customXml" Target="ink/ink916.xml"/><Relationship Id="rId1858" Type="http://schemas.openxmlformats.org/officeDocument/2006/relationships/image" Target="media/image880.emf"/><Relationship Id="rId2604" Type="http://schemas.openxmlformats.org/officeDocument/2006/relationships/customXml" Target="ink/ink1428.xml"/><Relationship Id="rId2811" Type="http://schemas.openxmlformats.org/officeDocument/2006/relationships/image" Target="media/image1247.emf"/><Relationship Id="rId4057" Type="http://schemas.openxmlformats.org/officeDocument/2006/relationships/image" Target="media/image1978.emf"/><Relationship Id="rId52" Type="http://schemas.openxmlformats.org/officeDocument/2006/relationships/customXml" Target="ink/ink39.xml"/><Relationship Id="rId1206" Type="http://schemas.openxmlformats.org/officeDocument/2006/relationships/customXml" Target="ink/ink659.xml"/><Relationship Id="rId1413" Type="http://schemas.openxmlformats.org/officeDocument/2006/relationships/image" Target="media/image678.emf"/><Relationship Id="rId1620" Type="http://schemas.openxmlformats.org/officeDocument/2006/relationships/image" Target="media/image776.emf"/><Relationship Id="rId2909" Type="http://schemas.openxmlformats.org/officeDocument/2006/relationships/image" Target="media/image1345.emf"/><Relationship Id="rId3073" Type="http://schemas.openxmlformats.org/officeDocument/2006/relationships/image" Target="media/image1509.emf"/><Relationship Id="rId3280" Type="http://schemas.openxmlformats.org/officeDocument/2006/relationships/customXml" Target="ink/ink1736.xml"/><Relationship Id="rId4124" Type="http://schemas.openxmlformats.org/officeDocument/2006/relationships/hyperlink" Target="https://www.vitoshacademy.com/hashing-passwords-in-Python/" TargetMode="External"/><Relationship Id="rId1718" Type="http://schemas.openxmlformats.org/officeDocument/2006/relationships/customXml" Target="ink/ink874.xml"/><Relationship Id="rId1925" Type="http://schemas.openxmlformats.org/officeDocument/2006/relationships/image" Target="media/image947.emf"/><Relationship Id="rId3140" Type="http://schemas.openxmlformats.org/officeDocument/2006/relationships/customXml" Target="ink/ink1596.xml"/><Relationship Id="rId3378" Type="http://schemas.openxmlformats.org/officeDocument/2006/relationships/image" Target="media/image1549.emf"/><Relationship Id="rId3585" Type="http://schemas.openxmlformats.org/officeDocument/2006/relationships/image" Target="media/image1756.emf"/><Relationship Id="rId3792" Type="http://schemas.openxmlformats.org/officeDocument/2006/relationships/image" Target="media/image1848.emf"/><Relationship Id="rId299" Type="http://schemas.openxmlformats.org/officeDocument/2006/relationships/image" Target="media/image107.emf"/><Relationship Id="rId2187" Type="http://schemas.openxmlformats.org/officeDocument/2006/relationships/image" Target="media/image1011.emf"/><Relationship Id="rId2394" Type="http://schemas.openxmlformats.org/officeDocument/2006/relationships/customXml" Target="ink/ink1218.xml"/><Relationship Id="rId3238" Type="http://schemas.openxmlformats.org/officeDocument/2006/relationships/customXml" Target="ink/ink1694.xml"/><Relationship Id="rId3445" Type="http://schemas.openxmlformats.org/officeDocument/2006/relationships/image" Target="media/image1616.emf"/><Relationship Id="rId3652" Type="http://schemas.openxmlformats.org/officeDocument/2006/relationships/customXml" Target="ink/ink1844.xml"/><Relationship Id="rId159" Type="http://schemas.openxmlformats.org/officeDocument/2006/relationships/customXml" Target="ink/ink146.xml"/><Relationship Id="rId366" Type="http://schemas.openxmlformats.org/officeDocument/2006/relationships/image" Target="media/image174.emf"/><Relationship Id="rId573" Type="http://schemas.openxmlformats.org/officeDocument/2006/relationships/image" Target="media/image186.emf"/><Relationship Id="rId780" Type="http://schemas.openxmlformats.org/officeDocument/2006/relationships/customXml" Target="ink/ink393.xml"/><Relationship Id="rId2047" Type="http://schemas.openxmlformats.org/officeDocument/2006/relationships/customXml" Target="ink/ink1069.xml"/><Relationship Id="rId2254" Type="http://schemas.openxmlformats.org/officeDocument/2006/relationships/image" Target="media/image1078.emf"/><Relationship Id="rId2461" Type="http://schemas.openxmlformats.org/officeDocument/2006/relationships/customXml" Target="ink/ink1285.xml"/><Relationship Id="rId2699" Type="http://schemas.openxmlformats.org/officeDocument/2006/relationships/customXml" Target="ink/ink1523.xml"/><Relationship Id="rId3000" Type="http://schemas.openxmlformats.org/officeDocument/2006/relationships/image" Target="media/image1436.emf"/><Relationship Id="rId3305" Type="http://schemas.openxmlformats.org/officeDocument/2006/relationships/customXml" Target="ink/ink1761.xml"/><Relationship Id="rId3512" Type="http://schemas.openxmlformats.org/officeDocument/2006/relationships/image" Target="media/image1683.emf"/><Relationship Id="rId3957" Type="http://schemas.openxmlformats.org/officeDocument/2006/relationships/customXml" Target="ink/ink2035.xml"/><Relationship Id="rId226" Type="http://schemas.openxmlformats.org/officeDocument/2006/relationships/image" Target="media/image34.emf"/><Relationship Id="rId433" Type="http://schemas.openxmlformats.org/officeDocument/2006/relationships/customXml" Target="ink/ink241.xml"/><Relationship Id="rId878" Type="http://schemas.openxmlformats.org/officeDocument/2006/relationships/customXml" Target="ink/ink491.xml"/><Relationship Id="rId1063" Type="http://schemas.openxmlformats.org/officeDocument/2006/relationships/image" Target="media/image516.emf"/><Relationship Id="rId1270" Type="http://schemas.openxmlformats.org/officeDocument/2006/relationships/image" Target="media/image535.emf"/><Relationship Id="rId2114" Type="http://schemas.openxmlformats.org/officeDocument/2006/relationships/customXml" Target="ink/ink1136.xml"/><Relationship Id="rId2559" Type="http://schemas.openxmlformats.org/officeDocument/2006/relationships/customXml" Target="ink/ink1383.xml"/><Relationship Id="rId2766" Type="http://schemas.openxmlformats.org/officeDocument/2006/relationships/image" Target="media/image1202.emf"/><Relationship Id="rId2973" Type="http://schemas.openxmlformats.org/officeDocument/2006/relationships/image" Target="media/image1409.emf"/><Relationship Id="rId3817" Type="http://schemas.openxmlformats.org/officeDocument/2006/relationships/image" Target="media/image1873.emf"/><Relationship Id="rId640" Type="http://schemas.openxmlformats.org/officeDocument/2006/relationships/image" Target="media/image253.emf"/><Relationship Id="rId738" Type="http://schemas.openxmlformats.org/officeDocument/2006/relationships/image" Target="media/image351.emf"/><Relationship Id="rId945" Type="http://schemas.openxmlformats.org/officeDocument/2006/relationships/image" Target="media/image398.emf"/><Relationship Id="rId1368" Type="http://schemas.openxmlformats.org/officeDocument/2006/relationships/image" Target="media/image633.emf"/><Relationship Id="rId1575" Type="http://schemas.openxmlformats.org/officeDocument/2006/relationships/image" Target="media/image731.emf"/><Relationship Id="rId1782" Type="http://schemas.openxmlformats.org/officeDocument/2006/relationships/customXml" Target="ink/ink938.xml"/><Relationship Id="rId2321" Type="http://schemas.openxmlformats.org/officeDocument/2006/relationships/image" Target="media/image1145.emf"/><Relationship Id="rId2419" Type="http://schemas.openxmlformats.org/officeDocument/2006/relationships/customXml" Target="ink/ink1243.xml"/><Relationship Id="rId2626" Type="http://schemas.openxmlformats.org/officeDocument/2006/relationships/customXml" Target="ink/ink1450.xml"/><Relationship Id="rId2833" Type="http://schemas.openxmlformats.org/officeDocument/2006/relationships/image" Target="media/image1269.emf"/><Relationship Id="rId4079" Type="http://schemas.openxmlformats.org/officeDocument/2006/relationships/image" Target="media/image2000.emf"/><Relationship Id="rId74" Type="http://schemas.openxmlformats.org/officeDocument/2006/relationships/customXml" Target="ink/ink61.xml"/><Relationship Id="rId500" Type="http://schemas.openxmlformats.org/officeDocument/2006/relationships/customXml" Target="ink/ink308.xml"/><Relationship Id="rId805" Type="http://schemas.openxmlformats.org/officeDocument/2006/relationships/customXml" Target="ink/ink418.xml"/><Relationship Id="rId1130" Type="http://schemas.openxmlformats.org/officeDocument/2006/relationships/customXml" Target="ink/ink583.xml"/><Relationship Id="rId1228" Type="http://schemas.openxmlformats.org/officeDocument/2006/relationships/customXml" Target="ink/ink681.xml"/><Relationship Id="rId1435" Type="http://schemas.openxmlformats.org/officeDocument/2006/relationships/image" Target="media/image700.emf"/><Relationship Id="rId1642" Type="http://schemas.openxmlformats.org/officeDocument/2006/relationships/image" Target="media/image798.emf"/><Relationship Id="rId1947" Type="http://schemas.openxmlformats.org/officeDocument/2006/relationships/customXml" Target="ink/ink969.xml"/><Relationship Id="rId2900" Type="http://schemas.openxmlformats.org/officeDocument/2006/relationships/image" Target="media/image1336.emf"/><Relationship Id="rId3095" Type="http://schemas.openxmlformats.org/officeDocument/2006/relationships/image" Target="media/image1531.emf"/><Relationship Id="rId4146" Type="http://schemas.openxmlformats.org/officeDocument/2006/relationships/image" Target="media/image2064.png"/><Relationship Id="rId1502" Type="http://schemas.openxmlformats.org/officeDocument/2006/relationships/customXml" Target="ink/ink767.xml"/><Relationship Id="rId1807" Type="http://schemas.openxmlformats.org/officeDocument/2006/relationships/customXml" Target="ink/ink963.xml"/><Relationship Id="rId3162" Type="http://schemas.openxmlformats.org/officeDocument/2006/relationships/customXml" Target="ink/ink1618.xml"/><Relationship Id="rId4006" Type="http://schemas.openxmlformats.org/officeDocument/2006/relationships/image" Target="media/image1927.emf"/><Relationship Id="rId290" Type="http://schemas.openxmlformats.org/officeDocument/2006/relationships/image" Target="media/image98.emf"/><Relationship Id="rId388" Type="http://schemas.openxmlformats.org/officeDocument/2006/relationships/customXml" Target="ink/ink196.xml"/><Relationship Id="rId2069" Type="http://schemas.openxmlformats.org/officeDocument/2006/relationships/customXml" Target="ink/ink1091.xml"/><Relationship Id="rId3022" Type="http://schemas.openxmlformats.org/officeDocument/2006/relationships/image" Target="media/image1458.emf"/><Relationship Id="rId3467" Type="http://schemas.openxmlformats.org/officeDocument/2006/relationships/image" Target="media/image1638.emf"/><Relationship Id="rId3674" Type="http://schemas.openxmlformats.org/officeDocument/2006/relationships/customXml" Target="ink/ink1866.xml"/><Relationship Id="rId3881" Type="http://schemas.openxmlformats.org/officeDocument/2006/relationships/customXml" Target="ink/ink1959.xml"/><Relationship Id="rId150" Type="http://schemas.openxmlformats.org/officeDocument/2006/relationships/customXml" Target="ink/ink137.xml"/><Relationship Id="rId595" Type="http://schemas.openxmlformats.org/officeDocument/2006/relationships/image" Target="media/image208.emf"/><Relationship Id="rId2276" Type="http://schemas.openxmlformats.org/officeDocument/2006/relationships/image" Target="media/image1100.emf"/><Relationship Id="rId2483" Type="http://schemas.openxmlformats.org/officeDocument/2006/relationships/customXml" Target="ink/ink1307.xml"/><Relationship Id="rId2690" Type="http://schemas.openxmlformats.org/officeDocument/2006/relationships/customXml" Target="ink/ink1514.xml"/><Relationship Id="rId3327" Type="http://schemas.openxmlformats.org/officeDocument/2006/relationships/customXml" Target="ink/ink1783.xml"/><Relationship Id="rId3534" Type="http://schemas.openxmlformats.org/officeDocument/2006/relationships/image" Target="media/image1705.emf"/><Relationship Id="rId3741" Type="http://schemas.openxmlformats.org/officeDocument/2006/relationships/image" Target="media/image1797.emf"/><Relationship Id="rId3979" Type="http://schemas.openxmlformats.org/officeDocument/2006/relationships/customXml" Target="ink/ink2057.xml"/><Relationship Id="rId248" Type="http://schemas.openxmlformats.org/officeDocument/2006/relationships/image" Target="media/image56.emf"/><Relationship Id="rId455" Type="http://schemas.openxmlformats.org/officeDocument/2006/relationships/customXml" Target="ink/ink263.xml"/><Relationship Id="rId662" Type="http://schemas.openxmlformats.org/officeDocument/2006/relationships/image" Target="media/image275.emf"/><Relationship Id="rId1085" Type="http://schemas.openxmlformats.org/officeDocument/2006/relationships/customXml" Target="ink/ink538.xml"/><Relationship Id="rId1292" Type="http://schemas.openxmlformats.org/officeDocument/2006/relationships/image" Target="media/image557.emf"/><Relationship Id="rId2136" Type="http://schemas.openxmlformats.org/officeDocument/2006/relationships/customXml" Target="ink/ink1158.xml"/><Relationship Id="rId2343" Type="http://schemas.openxmlformats.org/officeDocument/2006/relationships/customXml" Target="ink/ink1167.xml"/><Relationship Id="rId2550" Type="http://schemas.openxmlformats.org/officeDocument/2006/relationships/customXml" Target="ink/ink1374.xml"/><Relationship Id="rId2788" Type="http://schemas.openxmlformats.org/officeDocument/2006/relationships/image" Target="media/image1224.emf"/><Relationship Id="rId2995" Type="http://schemas.openxmlformats.org/officeDocument/2006/relationships/image" Target="media/image1431.emf"/><Relationship Id="rId3601" Type="http://schemas.openxmlformats.org/officeDocument/2006/relationships/image" Target="media/image1772.emf"/><Relationship Id="rId3839" Type="http://schemas.openxmlformats.org/officeDocument/2006/relationships/image" Target="media/image1895.emf"/><Relationship Id="rId108" Type="http://schemas.openxmlformats.org/officeDocument/2006/relationships/customXml" Target="ink/ink95.xml"/><Relationship Id="rId315" Type="http://schemas.openxmlformats.org/officeDocument/2006/relationships/image" Target="media/image123.emf"/><Relationship Id="rId522" Type="http://schemas.openxmlformats.org/officeDocument/2006/relationships/customXml" Target="ink/ink330.xml"/><Relationship Id="rId967" Type="http://schemas.openxmlformats.org/officeDocument/2006/relationships/image" Target="media/image420.emf"/><Relationship Id="rId1152" Type="http://schemas.openxmlformats.org/officeDocument/2006/relationships/customXml" Target="ink/ink605.xml"/><Relationship Id="rId1597" Type="http://schemas.openxmlformats.org/officeDocument/2006/relationships/image" Target="media/image753.emf"/><Relationship Id="rId2203" Type="http://schemas.openxmlformats.org/officeDocument/2006/relationships/image" Target="media/image1027.emf"/><Relationship Id="rId2410" Type="http://schemas.openxmlformats.org/officeDocument/2006/relationships/customXml" Target="ink/ink1234.xml"/><Relationship Id="rId2648" Type="http://schemas.openxmlformats.org/officeDocument/2006/relationships/customXml" Target="ink/ink1472.xml"/><Relationship Id="rId2855" Type="http://schemas.openxmlformats.org/officeDocument/2006/relationships/image" Target="media/image1291.emf"/><Relationship Id="rId3906" Type="http://schemas.openxmlformats.org/officeDocument/2006/relationships/customXml" Target="ink/ink1984.xml"/><Relationship Id="rId96" Type="http://schemas.openxmlformats.org/officeDocument/2006/relationships/customXml" Target="ink/ink83.xml"/><Relationship Id="rId827" Type="http://schemas.openxmlformats.org/officeDocument/2006/relationships/customXml" Target="ink/ink440.xml"/><Relationship Id="rId1012" Type="http://schemas.openxmlformats.org/officeDocument/2006/relationships/image" Target="media/image465.emf"/><Relationship Id="rId1457" Type="http://schemas.openxmlformats.org/officeDocument/2006/relationships/image" Target="media/image722.emf"/><Relationship Id="rId1664" Type="http://schemas.openxmlformats.org/officeDocument/2006/relationships/image" Target="media/image820.emf"/><Relationship Id="rId1871" Type="http://schemas.openxmlformats.org/officeDocument/2006/relationships/image" Target="media/image893.emf"/><Relationship Id="rId2508" Type="http://schemas.openxmlformats.org/officeDocument/2006/relationships/customXml" Target="ink/ink1332.xml"/><Relationship Id="rId2715" Type="http://schemas.openxmlformats.org/officeDocument/2006/relationships/customXml" Target="ink/ink1539.xml"/><Relationship Id="rId2922" Type="http://schemas.openxmlformats.org/officeDocument/2006/relationships/image" Target="media/image1358.emf"/><Relationship Id="rId4070" Type="http://schemas.openxmlformats.org/officeDocument/2006/relationships/image" Target="media/image1991.emf"/><Relationship Id="rId1317" Type="http://schemas.openxmlformats.org/officeDocument/2006/relationships/image" Target="media/image582.emf"/><Relationship Id="rId1524" Type="http://schemas.openxmlformats.org/officeDocument/2006/relationships/customXml" Target="ink/ink789.xml"/><Relationship Id="rId1731" Type="http://schemas.openxmlformats.org/officeDocument/2006/relationships/customXml" Target="ink/ink887.xml"/><Relationship Id="rId1969" Type="http://schemas.openxmlformats.org/officeDocument/2006/relationships/customXml" Target="ink/ink991.xml"/><Relationship Id="rId3184" Type="http://schemas.openxmlformats.org/officeDocument/2006/relationships/customXml" Target="ink/ink1640.xml"/><Relationship Id="rId4028" Type="http://schemas.openxmlformats.org/officeDocument/2006/relationships/image" Target="media/image1949.emf"/><Relationship Id="rId23" Type="http://schemas.openxmlformats.org/officeDocument/2006/relationships/customXml" Target="ink/ink10.xml"/><Relationship Id="rId1829" Type="http://schemas.openxmlformats.org/officeDocument/2006/relationships/image" Target="media/image851.emf"/><Relationship Id="rId3391" Type="http://schemas.openxmlformats.org/officeDocument/2006/relationships/image" Target="media/image1562.emf"/><Relationship Id="rId3489" Type="http://schemas.openxmlformats.org/officeDocument/2006/relationships/image" Target="media/image1660.emf"/><Relationship Id="rId3696" Type="http://schemas.openxmlformats.org/officeDocument/2006/relationships/customXml" Target="ink/ink1888.xml"/><Relationship Id="rId2298" Type="http://schemas.openxmlformats.org/officeDocument/2006/relationships/image" Target="media/image1122.emf"/><Relationship Id="rId3044" Type="http://schemas.openxmlformats.org/officeDocument/2006/relationships/image" Target="media/image1480.emf"/><Relationship Id="rId3251" Type="http://schemas.openxmlformats.org/officeDocument/2006/relationships/customXml" Target="ink/ink1707.xml"/><Relationship Id="rId3349" Type="http://schemas.openxmlformats.org/officeDocument/2006/relationships/customXml" Target="ink/ink1805.xml"/><Relationship Id="rId3556" Type="http://schemas.openxmlformats.org/officeDocument/2006/relationships/image" Target="media/image1727.emf"/><Relationship Id="rId172" Type="http://schemas.openxmlformats.org/officeDocument/2006/relationships/customXml" Target="ink/ink159.xml"/><Relationship Id="rId477" Type="http://schemas.openxmlformats.org/officeDocument/2006/relationships/customXml" Target="ink/ink285.xml"/><Relationship Id="rId684" Type="http://schemas.openxmlformats.org/officeDocument/2006/relationships/image" Target="media/image297.emf"/><Relationship Id="rId2060" Type="http://schemas.openxmlformats.org/officeDocument/2006/relationships/customXml" Target="ink/ink1082.xml"/><Relationship Id="rId2158" Type="http://schemas.openxmlformats.org/officeDocument/2006/relationships/image" Target="media/image982.emf"/><Relationship Id="rId2365" Type="http://schemas.openxmlformats.org/officeDocument/2006/relationships/customXml" Target="ink/ink1189.xml"/><Relationship Id="rId3111" Type="http://schemas.openxmlformats.org/officeDocument/2006/relationships/customXml" Target="ink/ink1567.xml"/><Relationship Id="rId3209" Type="http://schemas.openxmlformats.org/officeDocument/2006/relationships/customXml" Target="ink/ink1665.xml"/><Relationship Id="rId3763" Type="http://schemas.openxmlformats.org/officeDocument/2006/relationships/image" Target="media/image1819.emf"/><Relationship Id="rId3970" Type="http://schemas.openxmlformats.org/officeDocument/2006/relationships/customXml" Target="ink/ink2048.xml"/><Relationship Id="rId337" Type="http://schemas.openxmlformats.org/officeDocument/2006/relationships/image" Target="media/image145.emf"/><Relationship Id="rId891" Type="http://schemas.openxmlformats.org/officeDocument/2006/relationships/customXml" Target="ink/ink504.xml"/><Relationship Id="rId989" Type="http://schemas.openxmlformats.org/officeDocument/2006/relationships/image" Target="media/image442.emf"/><Relationship Id="rId2018" Type="http://schemas.openxmlformats.org/officeDocument/2006/relationships/customXml" Target="ink/ink1040.xml"/><Relationship Id="rId2572" Type="http://schemas.openxmlformats.org/officeDocument/2006/relationships/customXml" Target="ink/ink1396.xml"/><Relationship Id="rId2877" Type="http://schemas.openxmlformats.org/officeDocument/2006/relationships/image" Target="media/image1313.emf"/><Relationship Id="rId3416" Type="http://schemas.openxmlformats.org/officeDocument/2006/relationships/image" Target="media/image1587.emf"/><Relationship Id="rId3623" Type="http://schemas.openxmlformats.org/officeDocument/2006/relationships/image" Target="media/image1794.emf"/><Relationship Id="rId3830" Type="http://schemas.openxmlformats.org/officeDocument/2006/relationships/image" Target="media/image1886.emf"/><Relationship Id="rId544" Type="http://schemas.openxmlformats.org/officeDocument/2006/relationships/customXml" Target="ink/ink352.xml"/><Relationship Id="rId751" Type="http://schemas.openxmlformats.org/officeDocument/2006/relationships/image" Target="media/image364.emf"/><Relationship Id="rId849" Type="http://schemas.openxmlformats.org/officeDocument/2006/relationships/customXml" Target="ink/ink462.xml"/><Relationship Id="rId1174" Type="http://schemas.openxmlformats.org/officeDocument/2006/relationships/customXml" Target="ink/ink627.xml"/><Relationship Id="rId1381" Type="http://schemas.openxmlformats.org/officeDocument/2006/relationships/image" Target="media/image646.emf"/><Relationship Id="rId1479" Type="http://schemas.openxmlformats.org/officeDocument/2006/relationships/customXml" Target="ink/ink744.xml"/><Relationship Id="rId1686" Type="http://schemas.openxmlformats.org/officeDocument/2006/relationships/customXml" Target="ink/ink842.xml"/><Relationship Id="rId2225" Type="http://schemas.openxmlformats.org/officeDocument/2006/relationships/image" Target="media/image1049.emf"/><Relationship Id="rId2432" Type="http://schemas.openxmlformats.org/officeDocument/2006/relationships/customXml" Target="ink/ink1256.xml"/><Relationship Id="rId3928" Type="http://schemas.openxmlformats.org/officeDocument/2006/relationships/customXml" Target="ink/ink2006.xml"/><Relationship Id="rId4092" Type="http://schemas.openxmlformats.org/officeDocument/2006/relationships/image" Target="media/image2013.emf"/><Relationship Id="rId404" Type="http://schemas.openxmlformats.org/officeDocument/2006/relationships/customXml" Target="ink/ink212.xml"/><Relationship Id="rId611" Type="http://schemas.openxmlformats.org/officeDocument/2006/relationships/image" Target="media/image224.emf"/><Relationship Id="rId1034" Type="http://schemas.openxmlformats.org/officeDocument/2006/relationships/image" Target="media/image487.emf"/><Relationship Id="rId1241" Type="http://schemas.openxmlformats.org/officeDocument/2006/relationships/customXml" Target="ink/ink694.xml"/><Relationship Id="rId1339" Type="http://schemas.openxmlformats.org/officeDocument/2006/relationships/image" Target="media/image604.emf"/><Relationship Id="rId1893" Type="http://schemas.openxmlformats.org/officeDocument/2006/relationships/image" Target="media/image915.emf"/><Relationship Id="rId2737" Type="http://schemas.openxmlformats.org/officeDocument/2006/relationships/image" Target="media/image1173.emf"/><Relationship Id="rId2944" Type="http://schemas.openxmlformats.org/officeDocument/2006/relationships/image" Target="media/image1380.emf"/><Relationship Id="rId709" Type="http://schemas.openxmlformats.org/officeDocument/2006/relationships/image" Target="media/image322.emf"/><Relationship Id="rId916" Type="http://schemas.openxmlformats.org/officeDocument/2006/relationships/customXml" Target="ink/ink529.xml"/><Relationship Id="rId1101" Type="http://schemas.openxmlformats.org/officeDocument/2006/relationships/customXml" Target="ink/ink554.xml"/><Relationship Id="rId1546" Type="http://schemas.openxmlformats.org/officeDocument/2006/relationships/customXml" Target="ink/ink811.xml"/><Relationship Id="rId1753" Type="http://schemas.openxmlformats.org/officeDocument/2006/relationships/customXml" Target="ink/ink909.xml"/><Relationship Id="rId1960" Type="http://schemas.openxmlformats.org/officeDocument/2006/relationships/customXml" Target="ink/ink982.xml"/><Relationship Id="rId2804" Type="http://schemas.openxmlformats.org/officeDocument/2006/relationships/image" Target="media/image1240.emf"/><Relationship Id="rId45" Type="http://schemas.openxmlformats.org/officeDocument/2006/relationships/customXml" Target="ink/ink32.xml"/><Relationship Id="rId1406" Type="http://schemas.openxmlformats.org/officeDocument/2006/relationships/image" Target="media/image671.emf"/><Relationship Id="rId1613" Type="http://schemas.openxmlformats.org/officeDocument/2006/relationships/image" Target="media/image769.emf"/><Relationship Id="rId1820" Type="http://schemas.openxmlformats.org/officeDocument/2006/relationships/image" Target="media/image842.emf"/><Relationship Id="rId3066" Type="http://schemas.openxmlformats.org/officeDocument/2006/relationships/image" Target="media/image1502.emf"/><Relationship Id="rId3273" Type="http://schemas.openxmlformats.org/officeDocument/2006/relationships/customXml" Target="ink/ink1729.xml"/><Relationship Id="rId3480" Type="http://schemas.openxmlformats.org/officeDocument/2006/relationships/image" Target="media/image1651.emf"/><Relationship Id="rId4117" Type="http://schemas.openxmlformats.org/officeDocument/2006/relationships/image" Target="media/image2038.emf"/><Relationship Id="rId194" Type="http://schemas.openxmlformats.org/officeDocument/2006/relationships/image" Target="media/image2.emf"/><Relationship Id="rId1918" Type="http://schemas.openxmlformats.org/officeDocument/2006/relationships/image" Target="media/image940.emf"/><Relationship Id="rId2082" Type="http://schemas.openxmlformats.org/officeDocument/2006/relationships/customXml" Target="ink/ink1104.xml"/><Relationship Id="rId3133" Type="http://schemas.openxmlformats.org/officeDocument/2006/relationships/customXml" Target="ink/ink1589.xml"/><Relationship Id="rId3578" Type="http://schemas.openxmlformats.org/officeDocument/2006/relationships/image" Target="media/image1749.emf"/><Relationship Id="rId3785" Type="http://schemas.openxmlformats.org/officeDocument/2006/relationships/image" Target="media/image1841.emf"/><Relationship Id="rId3992" Type="http://schemas.openxmlformats.org/officeDocument/2006/relationships/image" Target="media/image1913.emf"/><Relationship Id="rId261" Type="http://schemas.openxmlformats.org/officeDocument/2006/relationships/image" Target="media/image69.emf"/><Relationship Id="rId499" Type="http://schemas.openxmlformats.org/officeDocument/2006/relationships/customXml" Target="ink/ink307.xml"/><Relationship Id="rId2387" Type="http://schemas.openxmlformats.org/officeDocument/2006/relationships/customXml" Target="ink/ink1211.xml"/><Relationship Id="rId2594" Type="http://schemas.openxmlformats.org/officeDocument/2006/relationships/customXml" Target="ink/ink1418.xml"/><Relationship Id="rId3340" Type="http://schemas.openxmlformats.org/officeDocument/2006/relationships/customXml" Target="ink/ink1796.xml"/><Relationship Id="rId3438" Type="http://schemas.openxmlformats.org/officeDocument/2006/relationships/image" Target="media/image1609.emf"/><Relationship Id="rId3645" Type="http://schemas.openxmlformats.org/officeDocument/2006/relationships/customXml" Target="ink/ink1837.xml"/><Relationship Id="rId3852" Type="http://schemas.openxmlformats.org/officeDocument/2006/relationships/image" Target="media/image1908.emf"/><Relationship Id="rId359" Type="http://schemas.openxmlformats.org/officeDocument/2006/relationships/image" Target="media/image167.emf"/><Relationship Id="rId566" Type="http://schemas.openxmlformats.org/officeDocument/2006/relationships/customXml" Target="ink/ink374.xml"/><Relationship Id="rId773" Type="http://schemas.openxmlformats.org/officeDocument/2006/relationships/customXml" Target="ink/ink386.xml"/><Relationship Id="rId1196" Type="http://schemas.openxmlformats.org/officeDocument/2006/relationships/customXml" Target="ink/ink649.xml"/><Relationship Id="rId2247" Type="http://schemas.openxmlformats.org/officeDocument/2006/relationships/image" Target="media/image1071.emf"/><Relationship Id="rId2454" Type="http://schemas.openxmlformats.org/officeDocument/2006/relationships/customXml" Target="ink/ink1278.xml"/><Relationship Id="rId2899" Type="http://schemas.openxmlformats.org/officeDocument/2006/relationships/image" Target="media/image1335.emf"/><Relationship Id="rId3200" Type="http://schemas.openxmlformats.org/officeDocument/2006/relationships/customXml" Target="ink/ink1656.xml"/><Relationship Id="rId3505" Type="http://schemas.openxmlformats.org/officeDocument/2006/relationships/image" Target="media/image1676.emf"/><Relationship Id="rId121" Type="http://schemas.openxmlformats.org/officeDocument/2006/relationships/customXml" Target="ink/ink108.xml"/><Relationship Id="rId219" Type="http://schemas.openxmlformats.org/officeDocument/2006/relationships/image" Target="media/image27.emf"/><Relationship Id="rId426" Type="http://schemas.openxmlformats.org/officeDocument/2006/relationships/customXml" Target="ink/ink234.xml"/><Relationship Id="rId633" Type="http://schemas.openxmlformats.org/officeDocument/2006/relationships/image" Target="media/image246.emf"/><Relationship Id="rId980" Type="http://schemas.openxmlformats.org/officeDocument/2006/relationships/image" Target="media/image433.emf"/><Relationship Id="rId1056" Type="http://schemas.openxmlformats.org/officeDocument/2006/relationships/image" Target="media/image509.emf"/><Relationship Id="rId1263" Type="http://schemas.openxmlformats.org/officeDocument/2006/relationships/customXml" Target="ink/ink716.xml"/><Relationship Id="rId2107" Type="http://schemas.openxmlformats.org/officeDocument/2006/relationships/customXml" Target="ink/ink1129.xml"/><Relationship Id="rId2314" Type="http://schemas.openxmlformats.org/officeDocument/2006/relationships/image" Target="media/image1138.emf"/><Relationship Id="rId2661" Type="http://schemas.openxmlformats.org/officeDocument/2006/relationships/customXml" Target="ink/ink1485.xml"/><Relationship Id="rId2759" Type="http://schemas.openxmlformats.org/officeDocument/2006/relationships/image" Target="media/image1195.emf"/><Relationship Id="rId2966" Type="http://schemas.openxmlformats.org/officeDocument/2006/relationships/image" Target="media/image1402.emf"/><Relationship Id="rId3712" Type="http://schemas.openxmlformats.org/officeDocument/2006/relationships/customXml" Target="ink/ink1904.xml"/><Relationship Id="rId840" Type="http://schemas.openxmlformats.org/officeDocument/2006/relationships/customXml" Target="ink/ink453.xml"/><Relationship Id="rId938" Type="http://schemas.openxmlformats.org/officeDocument/2006/relationships/image" Target="media/image391.emf"/><Relationship Id="rId1470" Type="http://schemas.openxmlformats.org/officeDocument/2006/relationships/customXml" Target="ink/ink735.xml"/><Relationship Id="rId1568" Type="http://schemas.openxmlformats.org/officeDocument/2006/relationships/image" Target="media/image724.emf"/><Relationship Id="rId1775" Type="http://schemas.openxmlformats.org/officeDocument/2006/relationships/customXml" Target="ink/ink931.xml"/><Relationship Id="rId2521" Type="http://schemas.openxmlformats.org/officeDocument/2006/relationships/customXml" Target="ink/ink1345.xml"/><Relationship Id="rId2619" Type="http://schemas.openxmlformats.org/officeDocument/2006/relationships/customXml" Target="ink/ink1443.xml"/><Relationship Id="rId2826" Type="http://schemas.openxmlformats.org/officeDocument/2006/relationships/image" Target="media/image1262.emf"/><Relationship Id="rId67" Type="http://schemas.openxmlformats.org/officeDocument/2006/relationships/customXml" Target="ink/ink54.xml"/><Relationship Id="rId700" Type="http://schemas.openxmlformats.org/officeDocument/2006/relationships/image" Target="media/image313.emf"/><Relationship Id="rId1123" Type="http://schemas.openxmlformats.org/officeDocument/2006/relationships/customXml" Target="ink/ink576.xml"/><Relationship Id="rId1330" Type="http://schemas.openxmlformats.org/officeDocument/2006/relationships/image" Target="media/image595.emf"/><Relationship Id="rId1428" Type="http://schemas.openxmlformats.org/officeDocument/2006/relationships/image" Target="media/image693.emf"/><Relationship Id="rId1635" Type="http://schemas.openxmlformats.org/officeDocument/2006/relationships/image" Target="media/image791.emf"/><Relationship Id="rId1982" Type="http://schemas.openxmlformats.org/officeDocument/2006/relationships/customXml" Target="ink/ink1004.xml"/><Relationship Id="rId3088" Type="http://schemas.openxmlformats.org/officeDocument/2006/relationships/image" Target="media/image1524.emf"/><Relationship Id="rId4041" Type="http://schemas.openxmlformats.org/officeDocument/2006/relationships/image" Target="media/image1962.emf"/><Relationship Id="rId1842" Type="http://schemas.openxmlformats.org/officeDocument/2006/relationships/image" Target="media/image864.emf"/><Relationship Id="rId3295" Type="http://schemas.openxmlformats.org/officeDocument/2006/relationships/customXml" Target="ink/ink1751.xml"/><Relationship Id="rId4139" Type="http://schemas.openxmlformats.org/officeDocument/2006/relationships/image" Target="media/image2058.jpeg"/><Relationship Id="rId1702" Type="http://schemas.openxmlformats.org/officeDocument/2006/relationships/customXml" Target="ink/ink858.xml"/><Relationship Id="rId3155" Type="http://schemas.openxmlformats.org/officeDocument/2006/relationships/customXml" Target="ink/ink1611.xml"/><Relationship Id="rId3362" Type="http://schemas.openxmlformats.org/officeDocument/2006/relationships/image" Target="media/image1533.emf"/><Relationship Id="rId283" Type="http://schemas.openxmlformats.org/officeDocument/2006/relationships/image" Target="media/image91.emf"/><Relationship Id="rId490" Type="http://schemas.openxmlformats.org/officeDocument/2006/relationships/customXml" Target="ink/ink298.xml"/><Relationship Id="rId2171" Type="http://schemas.openxmlformats.org/officeDocument/2006/relationships/image" Target="media/image995.emf"/><Relationship Id="rId3015" Type="http://schemas.openxmlformats.org/officeDocument/2006/relationships/image" Target="media/image1451.emf"/><Relationship Id="rId3222" Type="http://schemas.openxmlformats.org/officeDocument/2006/relationships/customXml" Target="ink/ink1678.xml"/><Relationship Id="rId3667" Type="http://schemas.openxmlformats.org/officeDocument/2006/relationships/customXml" Target="ink/ink1859.xml"/><Relationship Id="rId3874" Type="http://schemas.openxmlformats.org/officeDocument/2006/relationships/customXml" Target="ink/ink1952.xml"/><Relationship Id="rId143" Type="http://schemas.openxmlformats.org/officeDocument/2006/relationships/customXml" Target="ink/ink130.xml"/><Relationship Id="rId350" Type="http://schemas.openxmlformats.org/officeDocument/2006/relationships/image" Target="media/image158.emf"/><Relationship Id="rId588" Type="http://schemas.openxmlformats.org/officeDocument/2006/relationships/image" Target="media/image201.emf"/><Relationship Id="rId795" Type="http://schemas.openxmlformats.org/officeDocument/2006/relationships/customXml" Target="ink/ink408.xml"/><Relationship Id="rId2031" Type="http://schemas.openxmlformats.org/officeDocument/2006/relationships/customXml" Target="ink/ink1053.xml"/><Relationship Id="rId2269" Type="http://schemas.openxmlformats.org/officeDocument/2006/relationships/image" Target="media/image1093.emf"/><Relationship Id="rId2476" Type="http://schemas.openxmlformats.org/officeDocument/2006/relationships/customXml" Target="ink/ink1300.xml"/><Relationship Id="rId2683" Type="http://schemas.openxmlformats.org/officeDocument/2006/relationships/customXml" Target="ink/ink1507.xml"/><Relationship Id="rId2890" Type="http://schemas.openxmlformats.org/officeDocument/2006/relationships/image" Target="media/image1326.emf"/><Relationship Id="rId3527" Type="http://schemas.openxmlformats.org/officeDocument/2006/relationships/image" Target="media/image1698.emf"/><Relationship Id="rId3734" Type="http://schemas.openxmlformats.org/officeDocument/2006/relationships/customXml" Target="ink/ink1926.xml"/><Relationship Id="rId3941" Type="http://schemas.openxmlformats.org/officeDocument/2006/relationships/customXml" Target="ink/ink2019.xml"/><Relationship Id="rId9" Type="http://schemas.openxmlformats.org/officeDocument/2006/relationships/hyperlink" Target="https://d.docs.live.net/a185dec072f534a7/Python%20Programming/A-Level%20computing%20stuff/gce-unit-5/Computer%20Science%20Unit%205%20NEA%20Project%20Report.docx" TargetMode="External"/><Relationship Id="rId210" Type="http://schemas.openxmlformats.org/officeDocument/2006/relationships/image" Target="media/image18.emf"/><Relationship Id="rId448" Type="http://schemas.openxmlformats.org/officeDocument/2006/relationships/customXml" Target="ink/ink256.xml"/><Relationship Id="rId655" Type="http://schemas.openxmlformats.org/officeDocument/2006/relationships/image" Target="media/image268.emf"/><Relationship Id="rId862" Type="http://schemas.openxmlformats.org/officeDocument/2006/relationships/customXml" Target="ink/ink475.xml"/><Relationship Id="rId1078" Type="http://schemas.openxmlformats.org/officeDocument/2006/relationships/image" Target="media/image531.emf"/><Relationship Id="rId1285" Type="http://schemas.openxmlformats.org/officeDocument/2006/relationships/image" Target="media/image550.emf"/><Relationship Id="rId1492" Type="http://schemas.openxmlformats.org/officeDocument/2006/relationships/customXml" Target="ink/ink757.xml"/><Relationship Id="rId2129" Type="http://schemas.openxmlformats.org/officeDocument/2006/relationships/customXml" Target="ink/ink1151.xml"/><Relationship Id="rId2336" Type="http://schemas.openxmlformats.org/officeDocument/2006/relationships/image" Target="media/image1160.emf"/><Relationship Id="rId2543" Type="http://schemas.openxmlformats.org/officeDocument/2006/relationships/customXml" Target="ink/ink1367.xml"/><Relationship Id="rId2750" Type="http://schemas.openxmlformats.org/officeDocument/2006/relationships/image" Target="media/image1186.emf"/><Relationship Id="rId2988" Type="http://schemas.openxmlformats.org/officeDocument/2006/relationships/image" Target="media/image1424.emf"/><Relationship Id="rId3801" Type="http://schemas.openxmlformats.org/officeDocument/2006/relationships/image" Target="media/image1857.emf"/><Relationship Id="rId308" Type="http://schemas.openxmlformats.org/officeDocument/2006/relationships/image" Target="media/image116.emf"/><Relationship Id="rId515" Type="http://schemas.openxmlformats.org/officeDocument/2006/relationships/customXml" Target="ink/ink323.xml"/><Relationship Id="rId722" Type="http://schemas.openxmlformats.org/officeDocument/2006/relationships/image" Target="media/image335.emf"/><Relationship Id="rId1145" Type="http://schemas.openxmlformats.org/officeDocument/2006/relationships/customXml" Target="ink/ink598.xml"/><Relationship Id="rId1352" Type="http://schemas.openxmlformats.org/officeDocument/2006/relationships/image" Target="media/image617.emf"/><Relationship Id="rId1797" Type="http://schemas.openxmlformats.org/officeDocument/2006/relationships/customXml" Target="ink/ink953.xml"/><Relationship Id="rId2403" Type="http://schemas.openxmlformats.org/officeDocument/2006/relationships/customXml" Target="ink/ink1227.xml"/><Relationship Id="rId2848" Type="http://schemas.openxmlformats.org/officeDocument/2006/relationships/image" Target="media/image1284.emf"/><Relationship Id="rId89" Type="http://schemas.openxmlformats.org/officeDocument/2006/relationships/customXml" Target="ink/ink76.xml"/><Relationship Id="rId1005" Type="http://schemas.openxmlformats.org/officeDocument/2006/relationships/image" Target="media/image458.emf"/><Relationship Id="rId1212" Type="http://schemas.openxmlformats.org/officeDocument/2006/relationships/customXml" Target="ink/ink665.xml"/><Relationship Id="rId1657" Type="http://schemas.openxmlformats.org/officeDocument/2006/relationships/image" Target="media/image813.emf"/><Relationship Id="rId1864" Type="http://schemas.openxmlformats.org/officeDocument/2006/relationships/image" Target="media/image886.emf"/><Relationship Id="rId2610" Type="http://schemas.openxmlformats.org/officeDocument/2006/relationships/customXml" Target="ink/ink1434.xml"/><Relationship Id="rId2708" Type="http://schemas.openxmlformats.org/officeDocument/2006/relationships/customXml" Target="ink/ink1532.xml"/><Relationship Id="rId2915" Type="http://schemas.openxmlformats.org/officeDocument/2006/relationships/image" Target="media/image1351.emf"/><Relationship Id="rId4063" Type="http://schemas.openxmlformats.org/officeDocument/2006/relationships/image" Target="media/image1984.emf"/><Relationship Id="rId1517" Type="http://schemas.openxmlformats.org/officeDocument/2006/relationships/customXml" Target="ink/ink782.xml"/><Relationship Id="rId1724" Type="http://schemas.openxmlformats.org/officeDocument/2006/relationships/customXml" Target="ink/ink880.xml"/><Relationship Id="rId3177" Type="http://schemas.openxmlformats.org/officeDocument/2006/relationships/customXml" Target="ink/ink1633.xml"/><Relationship Id="rId4130" Type="http://schemas.openxmlformats.org/officeDocument/2006/relationships/image" Target="media/image2049.jpeg"/><Relationship Id="rId16" Type="http://schemas.openxmlformats.org/officeDocument/2006/relationships/customXml" Target="ink/ink3.xml"/><Relationship Id="rId1931" Type="http://schemas.openxmlformats.org/officeDocument/2006/relationships/image" Target="media/image953.emf"/><Relationship Id="rId3037" Type="http://schemas.openxmlformats.org/officeDocument/2006/relationships/image" Target="media/image1473.emf"/><Relationship Id="rId3384" Type="http://schemas.openxmlformats.org/officeDocument/2006/relationships/image" Target="media/image1555.emf"/><Relationship Id="rId3591" Type="http://schemas.openxmlformats.org/officeDocument/2006/relationships/image" Target="media/image1762.emf"/><Relationship Id="rId3689" Type="http://schemas.openxmlformats.org/officeDocument/2006/relationships/customXml" Target="ink/ink1881.xml"/><Relationship Id="rId3896" Type="http://schemas.openxmlformats.org/officeDocument/2006/relationships/customXml" Target="ink/ink1974.xml"/><Relationship Id="rId2193" Type="http://schemas.openxmlformats.org/officeDocument/2006/relationships/image" Target="media/image1017.emf"/><Relationship Id="rId2498" Type="http://schemas.openxmlformats.org/officeDocument/2006/relationships/customXml" Target="ink/ink1322.xml"/><Relationship Id="rId3244" Type="http://schemas.openxmlformats.org/officeDocument/2006/relationships/customXml" Target="ink/ink1700.xml"/><Relationship Id="rId3451" Type="http://schemas.openxmlformats.org/officeDocument/2006/relationships/image" Target="media/image1622.emf"/><Relationship Id="rId3549" Type="http://schemas.openxmlformats.org/officeDocument/2006/relationships/image" Target="media/image1720.emf"/><Relationship Id="rId165" Type="http://schemas.openxmlformats.org/officeDocument/2006/relationships/customXml" Target="ink/ink152.xml"/><Relationship Id="rId372" Type="http://schemas.openxmlformats.org/officeDocument/2006/relationships/customXml" Target="ink/ink180.xml"/><Relationship Id="rId677" Type="http://schemas.openxmlformats.org/officeDocument/2006/relationships/image" Target="media/image290.emf"/><Relationship Id="rId2053" Type="http://schemas.openxmlformats.org/officeDocument/2006/relationships/customXml" Target="ink/ink1075.xml"/><Relationship Id="rId2260" Type="http://schemas.openxmlformats.org/officeDocument/2006/relationships/image" Target="media/image1084.emf"/><Relationship Id="rId2358" Type="http://schemas.openxmlformats.org/officeDocument/2006/relationships/customXml" Target="ink/ink1182.xml"/><Relationship Id="rId3104" Type="http://schemas.openxmlformats.org/officeDocument/2006/relationships/customXml" Target="ink/ink1560.xml"/><Relationship Id="rId3311" Type="http://schemas.openxmlformats.org/officeDocument/2006/relationships/customXml" Target="ink/ink1767.xml"/><Relationship Id="rId3756" Type="http://schemas.openxmlformats.org/officeDocument/2006/relationships/image" Target="media/image1812.emf"/><Relationship Id="rId3963" Type="http://schemas.openxmlformats.org/officeDocument/2006/relationships/customXml" Target="ink/ink2041.xml"/><Relationship Id="rId232" Type="http://schemas.openxmlformats.org/officeDocument/2006/relationships/image" Target="media/image40.emf"/><Relationship Id="rId884" Type="http://schemas.openxmlformats.org/officeDocument/2006/relationships/customXml" Target="ink/ink497.xml"/><Relationship Id="rId2120" Type="http://schemas.openxmlformats.org/officeDocument/2006/relationships/customXml" Target="ink/ink1142.xml"/><Relationship Id="rId2565" Type="http://schemas.openxmlformats.org/officeDocument/2006/relationships/customXml" Target="ink/ink1389.xml"/><Relationship Id="rId2772" Type="http://schemas.openxmlformats.org/officeDocument/2006/relationships/image" Target="media/image1208.emf"/><Relationship Id="rId3409" Type="http://schemas.openxmlformats.org/officeDocument/2006/relationships/image" Target="media/image1580.emf"/><Relationship Id="rId3616" Type="http://schemas.openxmlformats.org/officeDocument/2006/relationships/image" Target="media/image1787.emf"/><Relationship Id="rId3823" Type="http://schemas.openxmlformats.org/officeDocument/2006/relationships/image" Target="media/image1879.emf"/><Relationship Id="rId537" Type="http://schemas.openxmlformats.org/officeDocument/2006/relationships/customXml" Target="ink/ink345.xml"/><Relationship Id="rId744" Type="http://schemas.openxmlformats.org/officeDocument/2006/relationships/image" Target="media/image357.emf"/><Relationship Id="rId951" Type="http://schemas.openxmlformats.org/officeDocument/2006/relationships/image" Target="media/image404.emf"/><Relationship Id="rId1167" Type="http://schemas.openxmlformats.org/officeDocument/2006/relationships/customXml" Target="ink/ink620.xml"/><Relationship Id="rId1374" Type="http://schemas.openxmlformats.org/officeDocument/2006/relationships/image" Target="media/image639.emf"/><Relationship Id="rId1581" Type="http://schemas.openxmlformats.org/officeDocument/2006/relationships/image" Target="media/image737.emf"/><Relationship Id="rId1679" Type="http://schemas.openxmlformats.org/officeDocument/2006/relationships/customXml" Target="ink/ink835.xml"/><Relationship Id="rId2218" Type="http://schemas.openxmlformats.org/officeDocument/2006/relationships/image" Target="media/image1042.emf"/><Relationship Id="rId2425" Type="http://schemas.openxmlformats.org/officeDocument/2006/relationships/customXml" Target="ink/ink1249.xml"/><Relationship Id="rId2632" Type="http://schemas.openxmlformats.org/officeDocument/2006/relationships/customXml" Target="ink/ink1456.xml"/><Relationship Id="rId4085" Type="http://schemas.openxmlformats.org/officeDocument/2006/relationships/image" Target="media/image2006.emf"/><Relationship Id="rId80" Type="http://schemas.openxmlformats.org/officeDocument/2006/relationships/customXml" Target="ink/ink67.xml"/><Relationship Id="rId604" Type="http://schemas.openxmlformats.org/officeDocument/2006/relationships/image" Target="media/image217.emf"/><Relationship Id="rId811" Type="http://schemas.openxmlformats.org/officeDocument/2006/relationships/customXml" Target="ink/ink424.xml"/><Relationship Id="rId1027" Type="http://schemas.openxmlformats.org/officeDocument/2006/relationships/image" Target="media/image480.emf"/><Relationship Id="rId1234" Type="http://schemas.openxmlformats.org/officeDocument/2006/relationships/customXml" Target="ink/ink687.xml"/><Relationship Id="rId1441" Type="http://schemas.openxmlformats.org/officeDocument/2006/relationships/image" Target="media/image706.emf"/><Relationship Id="rId1886" Type="http://schemas.openxmlformats.org/officeDocument/2006/relationships/image" Target="media/image908.emf"/><Relationship Id="rId2937" Type="http://schemas.openxmlformats.org/officeDocument/2006/relationships/image" Target="media/image1373.emf"/><Relationship Id="rId4152" Type="http://schemas.openxmlformats.org/officeDocument/2006/relationships/image" Target="media/image2070.png"/><Relationship Id="rId909" Type="http://schemas.openxmlformats.org/officeDocument/2006/relationships/customXml" Target="ink/ink522.xml"/><Relationship Id="rId1301" Type="http://schemas.openxmlformats.org/officeDocument/2006/relationships/image" Target="media/image566.emf"/><Relationship Id="rId1539" Type="http://schemas.openxmlformats.org/officeDocument/2006/relationships/customXml" Target="ink/ink804.xml"/><Relationship Id="rId1746" Type="http://schemas.openxmlformats.org/officeDocument/2006/relationships/customXml" Target="ink/ink902.xml"/><Relationship Id="rId1953" Type="http://schemas.openxmlformats.org/officeDocument/2006/relationships/customXml" Target="ink/ink975.xml"/><Relationship Id="rId3199" Type="http://schemas.openxmlformats.org/officeDocument/2006/relationships/customXml" Target="ink/ink1655.xml"/><Relationship Id="rId38" Type="http://schemas.openxmlformats.org/officeDocument/2006/relationships/customXml" Target="ink/ink25.xml"/><Relationship Id="rId1606" Type="http://schemas.openxmlformats.org/officeDocument/2006/relationships/image" Target="media/image762.emf"/><Relationship Id="rId1813" Type="http://schemas.openxmlformats.org/officeDocument/2006/relationships/image" Target="media/image835.emf"/><Relationship Id="rId3059" Type="http://schemas.openxmlformats.org/officeDocument/2006/relationships/image" Target="media/image1495.emf"/><Relationship Id="rId3266" Type="http://schemas.openxmlformats.org/officeDocument/2006/relationships/customXml" Target="ink/ink1722.xml"/><Relationship Id="rId3473" Type="http://schemas.openxmlformats.org/officeDocument/2006/relationships/image" Target="media/image1644.emf"/><Relationship Id="rId4012" Type="http://schemas.openxmlformats.org/officeDocument/2006/relationships/image" Target="media/image1933.emf"/><Relationship Id="rId187" Type="http://schemas.openxmlformats.org/officeDocument/2006/relationships/customXml" Target="ink/ink174.xml"/><Relationship Id="rId394" Type="http://schemas.openxmlformats.org/officeDocument/2006/relationships/customXml" Target="ink/ink202.xml"/><Relationship Id="rId2075" Type="http://schemas.openxmlformats.org/officeDocument/2006/relationships/customXml" Target="ink/ink1097.xml"/><Relationship Id="rId2282" Type="http://schemas.openxmlformats.org/officeDocument/2006/relationships/image" Target="media/image1106.emf"/><Relationship Id="rId3126" Type="http://schemas.openxmlformats.org/officeDocument/2006/relationships/customXml" Target="ink/ink1582.xml"/><Relationship Id="rId3680" Type="http://schemas.openxmlformats.org/officeDocument/2006/relationships/customXml" Target="ink/ink1872.xml"/><Relationship Id="rId3778" Type="http://schemas.openxmlformats.org/officeDocument/2006/relationships/image" Target="media/image1834.emf"/><Relationship Id="rId3985" Type="http://schemas.openxmlformats.org/officeDocument/2006/relationships/customXml" Target="ink/ink2063.xml"/><Relationship Id="rId254" Type="http://schemas.openxmlformats.org/officeDocument/2006/relationships/image" Target="media/image62.emf"/><Relationship Id="rId699" Type="http://schemas.openxmlformats.org/officeDocument/2006/relationships/image" Target="media/image312.emf"/><Relationship Id="rId1091" Type="http://schemas.openxmlformats.org/officeDocument/2006/relationships/customXml" Target="ink/ink544.xml"/><Relationship Id="rId2587" Type="http://schemas.openxmlformats.org/officeDocument/2006/relationships/customXml" Target="ink/ink1411.xml"/><Relationship Id="rId2794" Type="http://schemas.openxmlformats.org/officeDocument/2006/relationships/image" Target="media/image1230.emf"/><Relationship Id="rId3333" Type="http://schemas.openxmlformats.org/officeDocument/2006/relationships/customXml" Target="ink/ink1789.xml"/><Relationship Id="rId3540" Type="http://schemas.openxmlformats.org/officeDocument/2006/relationships/image" Target="media/image1711.emf"/><Relationship Id="rId3638" Type="http://schemas.openxmlformats.org/officeDocument/2006/relationships/customXml" Target="ink/ink1830.xml"/><Relationship Id="rId3845" Type="http://schemas.openxmlformats.org/officeDocument/2006/relationships/image" Target="media/image1901.emf"/><Relationship Id="rId114" Type="http://schemas.openxmlformats.org/officeDocument/2006/relationships/customXml" Target="ink/ink101.xml"/><Relationship Id="rId461" Type="http://schemas.openxmlformats.org/officeDocument/2006/relationships/customXml" Target="ink/ink269.xml"/><Relationship Id="rId559" Type="http://schemas.openxmlformats.org/officeDocument/2006/relationships/customXml" Target="ink/ink367.xml"/><Relationship Id="rId766" Type="http://schemas.openxmlformats.org/officeDocument/2006/relationships/customXml" Target="ink/ink379.xml"/><Relationship Id="rId1189" Type="http://schemas.openxmlformats.org/officeDocument/2006/relationships/customXml" Target="ink/ink642.xml"/><Relationship Id="rId1396" Type="http://schemas.openxmlformats.org/officeDocument/2006/relationships/image" Target="media/image661.emf"/><Relationship Id="rId2142" Type="http://schemas.openxmlformats.org/officeDocument/2006/relationships/image" Target="media/image966.emf"/><Relationship Id="rId2447" Type="http://schemas.openxmlformats.org/officeDocument/2006/relationships/customXml" Target="ink/ink1271.xml"/><Relationship Id="rId3400" Type="http://schemas.openxmlformats.org/officeDocument/2006/relationships/image" Target="media/image1571.emf"/><Relationship Id="rId321" Type="http://schemas.openxmlformats.org/officeDocument/2006/relationships/image" Target="media/image129.emf"/><Relationship Id="rId419" Type="http://schemas.openxmlformats.org/officeDocument/2006/relationships/customXml" Target="ink/ink227.xml"/><Relationship Id="rId626" Type="http://schemas.openxmlformats.org/officeDocument/2006/relationships/image" Target="media/image239.emf"/><Relationship Id="rId973" Type="http://schemas.openxmlformats.org/officeDocument/2006/relationships/image" Target="media/image426.emf"/><Relationship Id="rId1049" Type="http://schemas.openxmlformats.org/officeDocument/2006/relationships/image" Target="media/image502.emf"/><Relationship Id="rId1256" Type="http://schemas.openxmlformats.org/officeDocument/2006/relationships/customXml" Target="ink/ink709.xml"/><Relationship Id="rId2002" Type="http://schemas.openxmlformats.org/officeDocument/2006/relationships/customXml" Target="ink/ink1024.xml"/><Relationship Id="rId2307" Type="http://schemas.openxmlformats.org/officeDocument/2006/relationships/image" Target="media/image1131.emf"/><Relationship Id="rId2654" Type="http://schemas.openxmlformats.org/officeDocument/2006/relationships/customXml" Target="ink/ink1478.xml"/><Relationship Id="rId2861" Type="http://schemas.openxmlformats.org/officeDocument/2006/relationships/image" Target="media/image1297.emf"/><Relationship Id="rId2959" Type="http://schemas.openxmlformats.org/officeDocument/2006/relationships/image" Target="media/image1395.emf"/><Relationship Id="rId3705" Type="http://schemas.openxmlformats.org/officeDocument/2006/relationships/customXml" Target="ink/ink1897.xml"/><Relationship Id="rId3912" Type="http://schemas.openxmlformats.org/officeDocument/2006/relationships/customXml" Target="ink/ink1990.xml"/><Relationship Id="rId833" Type="http://schemas.openxmlformats.org/officeDocument/2006/relationships/customXml" Target="ink/ink446.xml"/><Relationship Id="rId1116" Type="http://schemas.openxmlformats.org/officeDocument/2006/relationships/customXml" Target="ink/ink569.xml"/><Relationship Id="rId1463" Type="http://schemas.openxmlformats.org/officeDocument/2006/relationships/customXml" Target="ink/ink728.xml"/><Relationship Id="rId1670" Type="http://schemas.openxmlformats.org/officeDocument/2006/relationships/image" Target="media/image826.emf"/><Relationship Id="rId1768" Type="http://schemas.openxmlformats.org/officeDocument/2006/relationships/customXml" Target="ink/ink924.xml"/><Relationship Id="rId2514" Type="http://schemas.openxmlformats.org/officeDocument/2006/relationships/customXml" Target="ink/ink1338.xml"/><Relationship Id="rId2721" Type="http://schemas.openxmlformats.org/officeDocument/2006/relationships/customXml" Target="ink/ink1545.xml"/><Relationship Id="rId2819" Type="http://schemas.openxmlformats.org/officeDocument/2006/relationships/image" Target="media/image1255.emf"/><Relationship Id="rId900" Type="http://schemas.openxmlformats.org/officeDocument/2006/relationships/customXml" Target="ink/ink513.xml"/><Relationship Id="rId1323" Type="http://schemas.openxmlformats.org/officeDocument/2006/relationships/image" Target="media/image588.emf"/><Relationship Id="rId1530" Type="http://schemas.openxmlformats.org/officeDocument/2006/relationships/customXml" Target="ink/ink795.xml"/><Relationship Id="rId1628" Type="http://schemas.openxmlformats.org/officeDocument/2006/relationships/image" Target="media/image784.emf"/><Relationship Id="rId1975" Type="http://schemas.openxmlformats.org/officeDocument/2006/relationships/customXml" Target="ink/ink997.xml"/><Relationship Id="rId3190" Type="http://schemas.openxmlformats.org/officeDocument/2006/relationships/customXml" Target="ink/ink1646.xml"/><Relationship Id="rId4034" Type="http://schemas.openxmlformats.org/officeDocument/2006/relationships/image" Target="media/image1955.emf"/><Relationship Id="rId1835" Type="http://schemas.openxmlformats.org/officeDocument/2006/relationships/image" Target="media/image857.emf"/><Relationship Id="rId3050" Type="http://schemas.openxmlformats.org/officeDocument/2006/relationships/image" Target="media/image1486.emf"/><Relationship Id="rId3288" Type="http://schemas.openxmlformats.org/officeDocument/2006/relationships/customXml" Target="ink/ink1744.xml"/><Relationship Id="rId3495" Type="http://schemas.openxmlformats.org/officeDocument/2006/relationships/image" Target="media/image1666.emf"/><Relationship Id="rId4101" Type="http://schemas.openxmlformats.org/officeDocument/2006/relationships/image" Target="media/image2022.emf"/><Relationship Id="rId1902" Type="http://schemas.openxmlformats.org/officeDocument/2006/relationships/image" Target="media/image924.emf"/><Relationship Id="rId2097" Type="http://schemas.openxmlformats.org/officeDocument/2006/relationships/customXml" Target="ink/ink1119.xml"/><Relationship Id="rId3148" Type="http://schemas.openxmlformats.org/officeDocument/2006/relationships/customXml" Target="ink/ink1604.xml"/><Relationship Id="rId3355" Type="http://schemas.openxmlformats.org/officeDocument/2006/relationships/customXml" Target="ink/ink1811.xml"/><Relationship Id="rId3562" Type="http://schemas.openxmlformats.org/officeDocument/2006/relationships/image" Target="media/image1733.emf"/><Relationship Id="rId276" Type="http://schemas.openxmlformats.org/officeDocument/2006/relationships/image" Target="media/image84.emf"/><Relationship Id="rId483" Type="http://schemas.openxmlformats.org/officeDocument/2006/relationships/customXml" Target="ink/ink291.xml"/><Relationship Id="rId690" Type="http://schemas.openxmlformats.org/officeDocument/2006/relationships/image" Target="media/image303.emf"/><Relationship Id="rId2164" Type="http://schemas.openxmlformats.org/officeDocument/2006/relationships/image" Target="media/image988.emf"/><Relationship Id="rId2371" Type="http://schemas.openxmlformats.org/officeDocument/2006/relationships/customXml" Target="ink/ink1195.xml"/><Relationship Id="rId3008" Type="http://schemas.openxmlformats.org/officeDocument/2006/relationships/image" Target="media/image1444.emf"/><Relationship Id="rId3215" Type="http://schemas.openxmlformats.org/officeDocument/2006/relationships/customXml" Target="ink/ink1671.xml"/><Relationship Id="rId3422" Type="http://schemas.openxmlformats.org/officeDocument/2006/relationships/image" Target="media/image1593.emf"/><Relationship Id="rId3867" Type="http://schemas.openxmlformats.org/officeDocument/2006/relationships/customXml" Target="ink/ink1945.xml"/><Relationship Id="rId136" Type="http://schemas.openxmlformats.org/officeDocument/2006/relationships/customXml" Target="ink/ink123.xml"/><Relationship Id="rId343" Type="http://schemas.openxmlformats.org/officeDocument/2006/relationships/image" Target="media/image151.emf"/><Relationship Id="rId550" Type="http://schemas.openxmlformats.org/officeDocument/2006/relationships/customXml" Target="ink/ink358.xml"/><Relationship Id="rId788" Type="http://schemas.openxmlformats.org/officeDocument/2006/relationships/customXml" Target="ink/ink401.xml"/><Relationship Id="rId995" Type="http://schemas.openxmlformats.org/officeDocument/2006/relationships/image" Target="media/image448.emf"/><Relationship Id="rId1180" Type="http://schemas.openxmlformats.org/officeDocument/2006/relationships/customXml" Target="ink/ink633.xml"/><Relationship Id="rId2024" Type="http://schemas.openxmlformats.org/officeDocument/2006/relationships/customXml" Target="ink/ink1046.xml"/><Relationship Id="rId2231" Type="http://schemas.openxmlformats.org/officeDocument/2006/relationships/image" Target="media/image1055.emf"/><Relationship Id="rId2469" Type="http://schemas.openxmlformats.org/officeDocument/2006/relationships/customXml" Target="ink/ink1293.xml"/><Relationship Id="rId2676" Type="http://schemas.openxmlformats.org/officeDocument/2006/relationships/customXml" Target="ink/ink1500.xml"/><Relationship Id="rId2883" Type="http://schemas.openxmlformats.org/officeDocument/2006/relationships/image" Target="media/image1319.emf"/><Relationship Id="rId3727" Type="http://schemas.openxmlformats.org/officeDocument/2006/relationships/customXml" Target="ink/ink1919.xml"/><Relationship Id="rId3934" Type="http://schemas.openxmlformats.org/officeDocument/2006/relationships/customXml" Target="ink/ink2012.xml"/><Relationship Id="rId203" Type="http://schemas.openxmlformats.org/officeDocument/2006/relationships/image" Target="media/image11.emf"/><Relationship Id="rId648" Type="http://schemas.openxmlformats.org/officeDocument/2006/relationships/image" Target="media/image261.emf"/><Relationship Id="rId855" Type="http://schemas.openxmlformats.org/officeDocument/2006/relationships/customXml" Target="ink/ink468.xml"/><Relationship Id="rId1040" Type="http://schemas.openxmlformats.org/officeDocument/2006/relationships/image" Target="media/image493.emf"/><Relationship Id="rId1278" Type="http://schemas.openxmlformats.org/officeDocument/2006/relationships/image" Target="media/image543.emf"/><Relationship Id="rId1485" Type="http://schemas.openxmlformats.org/officeDocument/2006/relationships/customXml" Target="ink/ink750.xml"/><Relationship Id="rId1692" Type="http://schemas.openxmlformats.org/officeDocument/2006/relationships/customXml" Target="ink/ink848.xml"/><Relationship Id="rId2329" Type="http://schemas.openxmlformats.org/officeDocument/2006/relationships/image" Target="media/image1153.emf"/><Relationship Id="rId2536" Type="http://schemas.openxmlformats.org/officeDocument/2006/relationships/customXml" Target="ink/ink1360.xml"/><Relationship Id="rId2743" Type="http://schemas.openxmlformats.org/officeDocument/2006/relationships/image" Target="media/image1179.emf"/><Relationship Id="rId410" Type="http://schemas.openxmlformats.org/officeDocument/2006/relationships/customXml" Target="ink/ink218.xml"/><Relationship Id="rId508" Type="http://schemas.openxmlformats.org/officeDocument/2006/relationships/customXml" Target="ink/ink316.xml"/><Relationship Id="rId715" Type="http://schemas.openxmlformats.org/officeDocument/2006/relationships/image" Target="media/image328.emf"/><Relationship Id="rId922" Type="http://schemas.openxmlformats.org/officeDocument/2006/relationships/image" Target="media/image375.emf"/><Relationship Id="rId1138" Type="http://schemas.openxmlformats.org/officeDocument/2006/relationships/customXml" Target="ink/ink591.xml"/><Relationship Id="rId1345" Type="http://schemas.openxmlformats.org/officeDocument/2006/relationships/image" Target="media/image610.emf"/><Relationship Id="rId1552" Type="http://schemas.openxmlformats.org/officeDocument/2006/relationships/customXml" Target="ink/ink817.xml"/><Relationship Id="rId1997" Type="http://schemas.openxmlformats.org/officeDocument/2006/relationships/customXml" Target="ink/ink1019.xml"/><Relationship Id="rId2603" Type="http://schemas.openxmlformats.org/officeDocument/2006/relationships/customXml" Target="ink/ink1427.xml"/><Relationship Id="rId2950" Type="http://schemas.openxmlformats.org/officeDocument/2006/relationships/image" Target="media/image1386.emf"/><Relationship Id="rId4056" Type="http://schemas.openxmlformats.org/officeDocument/2006/relationships/image" Target="media/image1977.emf"/><Relationship Id="rId1205" Type="http://schemas.openxmlformats.org/officeDocument/2006/relationships/customXml" Target="ink/ink658.xml"/><Relationship Id="rId1857" Type="http://schemas.openxmlformats.org/officeDocument/2006/relationships/image" Target="media/image879.emf"/><Relationship Id="rId2810" Type="http://schemas.openxmlformats.org/officeDocument/2006/relationships/image" Target="media/image1246.emf"/><Relationship Id="rId2908" Type="http://schemas.openxmlformats.org/officeDocument/2006/relationships/image" Target="media/image1344.emf"/><Relationship Id="rId51" Type="http://schemas.openxmlformats.org/officeDocument/2006/relationships/customXml" Target="ink/ink38.xml"/><Relationship Id="rId1412" Type="http://schemas.openxmlformats.org/officeDocument/2006/relationships/image" Target="media/image677.emf"/><Relationship Id="rId1717" Type="http://schemas.openxmlformats.org/officeDocument/2006/relationships/customXml" Target="ink/ink873.xml"/><Relationship Id="rId1924" Type="http://schemas.openxmlformats.org/officeDocument/2006/relationships/image" Target="media/image946.emf"/><Relationship Id="rId3072" Type="http://schemas.openxmlformats.org/officeDocument/2006/relationships/image" Target="media/image1508.emf"/><Relationship Id="rId3377" Type="http://schemas.openxmlformats.org/officeDocument/2006/relationships/image" Target="media/image1548.emf"/><Relationship Id="rId4123" Type="http://schemas.openxmlformats.org/officeDocument/2006/relationships/image" Target="media/image2044.emf"/><Relationship Id="rId298" Type="http://schemas.openxmlformats.org/officeDocument/2006/relationships/image" Target="media/image106.emf"/><Relationship Id="rId3584" Type="http://schemas.openxmlformats.org/officeDocument/2006/relationships/image" Target="media/image1755.emf"/><Relationship Id="rId3791" Type="http://schemas.openxmlformats.org/officeDocument/2006/relationships/image" Target="media/image1847.emf"/><Relationship Id="rId3889" Type="http://schemas.openxmlformats.org/officeDocument/2006/relationships/customXml" Target="ink/ink1967.xml"/><Relationship Id="rId158" Type="http://schemas.openxmlformats.org/officeDocument/2006/relationships/customXml" Target="ink/ink145.xml"/><Relationship Id="rId2186" Type="http://schemas.openxmlformats.org/officeDocument/2006/relationships/image" Target="media/image1010.emf"/><Relationship Id="rId2393" Type="http://schemas.openxmlformats.org/officeDocument/2006/relationships/customXml" Target="ink/ink1217.xml"/><Relationship Id="rId2698" Type="http://schemas.openxmlformats.org/officeDocument/2006/relationships/customXml" Target="ink/ink1522.xml"/><Relationship Id="rId3237" Type="http://schemas.openxmlformats.org/officeDocument/2006/relationships/customXml" Target="ink/ink1693.xml"/><Relationship Id="rId3444" Type="http://schemas.openxmlformats.org/officeDocument/2006/relationships/image" Target="media/image1615.emf"/><Relationship Id="rId3651" Type="http://schemas.openxmlformats.org/officeDocument/2006/relationships/customXml" Target="ink/ink1843.xml"/><Relationship Id="rId365" Type="http://schemas.openxmlformats.org/officeDocument/2006/relationships/image" Target="media/image173.emf"/><Relationship Id="rId572" Type="http://schemas.openxmlformats.org/officeDocument/2006/relationships/image" Target="media/image185.emf"/><Relationship Id="rId2046" Type="http://schemas.openxmlformats.org/officeDocument/2006/relationships/customXml" Target="ink/ink1068.xml"/><Relationship Id="rId2253" Type="http://schemas.openxmlformats.org/officeDocument/2006/relationships/image" Target="media/image1077.emf"/><Relationship Id="rId2460" Type="http://schemas.openxmlformats.org/officeDocument/2006/relationships/customXml" Target="ink/ink1284.xml"/><Relationship Id="rId3304" Type="http://schemas.openxmlformats.org/officeDocument/2006/relationships/customXml" Target="ink/ink1760.xml"/><Relationship Id="rId3511" Type="http://schemas.openxmlformats.org/officeDocument/2006/relationships/image" Target="media/image1682.emf"/><Relationship Id="rId3749" Type="http://schemas.openxmlformats.org/officeDocument/2006/relationships/image" Target="media/image1805.emf"/><Relationship Id="rId3956" Type="http://schemas.openxmlformats.org/officeDocument/2006/relationships/customXml" Target="ink/ink2034.xml"/><Relationship Id="rId225" Type="http://schemas.openxmlformats.org/officeDocument/2006/relationships/image" Target="media/image33.emf"/><Relationship Id="rId432" Type="http://schemas.openxmlformats.org/officeDocument/2006/relationships/customXml" Target="ink/ink240.xml"/><Relationship Id="rId877" Type="http://schemas.openxmlformats.org/officeDocument/2006/relationships/customXml" Target="ink/ink490.xml"/><Relationship Id="rId1062" Type="http://schemas.openxmlformats.org/officeDocument/2006/relationships/image" Target="media/image515.emf"/><Relationship Id="rId2113" Type="http://schemas.openxmlformats.org/officeDocument/2006/relationships/customXml" Target="ink/ink1135.xml"/><Relationship Id="rId2320" Type="http://schemas.openxmlformats.org/officeDocument/2006/relationships/image" Target="media/image1144.emf"/><Relationship Id="rId2558" Type="http://schemas.openxmlformats.org/officeDocument/2006/relationships/customXml" Target="ink/ink1382.xml"/><Relationship Id="rId2765" Type="http://schemas.openxmlformats.org/officeDocument/2006/relationships/image" Target="media/image1201.emf"/><Relationship Id="rId2972" Type="http://schemas.openxmlformats.org/officeDocument/2006/relationships/image" Target="media/image1408.emf"/><Relationship Id="rId3609" Type="http://schemas.openxmlformats.org/officeDocument/2006/relationships/image" Target="media/image1780.emf"/><Relationship Id="rId3816" Type="http://schemas.openxmlformats.org/officeDocument/2006/relationships/image" Target="media/image1872.emf"/><Relationship Id="rId737" Type="http://schemas.openxmlformats.org/officeDocument/2006/relationships/image" Target="media/image350.emf"/><Relationship Id="rId944" Type="http://schemas.openxmlformats.org/officeDocument/2006/relationships/image" Target="media/image397.emf"/><Relationship Id="rId1367" Type="http://schemas.openxmlformats.org/officeDocument/2006/relationships/image" Target="media/image632.emf"/><Relationship Id="rId1574" Type="http://schemas.openxmlformats.org/officeDocument/2006/relationships/image" Target="media/image730.emf"/><Relationship Id="rId1781" Type="http://schemas.openxmlformats.org/officeDocument/2006/relationships/customXml" Target="ink/ink937.xml"/><Relationship Id="rId2418" Type="http://schemas.openxmlformats.org/officeDocument/2006/relationships/customXml" Target="ink/ink1242.xml"/><Relationship Id="rId2625" Type="http://schemas.openxmlformats.org/officeDocument/2006/relationships/customXml" Target="ink/ink1449.xml"/><Relationship Id="rId2832" Type="http://schemas.openxmlformats.org/officeDocument/2006/relationships/image" Target="media/image1268.emf"/><Relationship Id="rId4078" Type="http://schemas.openxmlformats.org/officeDocument/2006/relationships/image" Target="media/image1999.emf"/><Relationship Id="rId73" Type="http://schemas.openxmlformats.org/officeDocument/2006/relationships/customXml" Target="ink/ink60.xml"/><Relationship Id="rId804" Type="http://schemas.openxmlformats.org/officeDocument/2006/relationships/customXml" Target="ink/ink417.xml"/><Relationship Id="rId1227" Type="http://schemas.openxmlformats.org/officeDocument/2006/relationships/customXml" Target="ink/ink680.xml"/><Relationship Id="rId1434" Type="http://schemas.openxmlformats.org/officeDocument/2006/relationships/image" Target="media/image699.emf"/><Relationship Id="rId1641" Type="http://schemas.openxmlformats.org/officeDocument/2006/relationships/image" Target="media/image797.emf"/><Relationship Id="rId1879" Type="http://schemas.openxmlformats.org/officeDocument/2006/relationships/image" Target="media/image901.emf"/><Relationship Id="rId3094" Type="http://schemas.openxmlformats.org/officeDocument/2006/relationships/image" Target="media/image1530.emf"/><Relationship Id="rId4145" Type="http://schemas.openxmlformats.org/officeDocument/2006/relationships/image" Target="media/image2063.png"/><Relationship Id="rId1501" Type="http://schemas.openxmlformats.org/officeDocument/2006/relationships/customXml" Target="ink/ink766.xml"/><Relationship Id="rId1739" Type="http://schemas.openxmlformats.org/officeDocument/2006/relationships/customXml" Target="ink/ink895.xml"/><Relationship Id="rId1946" Type="http://schemas.openxmlformats.org/officeDocument/2006/relationships/customXml" Target="ink/ink968.xml"/><Relationship Id="rId3399" Type="http://schemas.openxmlformats.org/officeDocument/2006/relationships/image" Target="media/image1570.emf"/><Relationship Id="rId4005" Type="http://schemas.openxmlformats.org/officeDocument/2006/relationships/image" Target="media/image1926.emf"/><Relationship Id="rId1806" Type="http://schemas.openxmlformats.org/officeDocument/2006/relationships/customXml" Target="ink/ink962.xml"/><Relationship Id="rId3161" Type="http://schemas.openxmlformats.org/officeDocument/2006/relationships/customXml" Target="ink/ink1617.xml"/><Relationship Id="rId3259" Type="http://schemas.openxmlformats.org/officeDocument/2006/relationships/customXml" Target="ink/ink1715.xml"/><Relationship Id="rId3466" Type="http://schemas.openxmlformats.org/officeDocument/2006/relationships/image" Target="media/image1637.emf"/><Relationship Id="rId387" Type="http://schemas.openxmlformats.org/officeDocument/2006/relationships/customXml" Target="ink/ink195.xml"/><Relationship Id="rId594" Type="http://schemas.openxmlformats.org/officeDocument/2006/relationships/image" Target="media/image207.emf"/><Relationship Id="rId2068" Type="http://schemas.openxmlformats.org/officeDocument/2006/relationships/customXml" Target="ink/ink1090.xml"/><Relationship Id="rId2275" Type="http://schemas.openxmlformats.org/officeDocument/2006/relationships/image" Target="media/image1099.emf"/><Relationship Id="rId3021" Type="http://schemas.openxmlformats.org/officeDocument/2006/relationships/image" Target="media/image1457.emf"/><Relationship Id="rId3119" Type="http://schemas.openxmlformats.org/officeDocument/2006/relationships/customXml" Target="ink/ink1575.xml"/><Relationship Id="rId3326" Type="http://schemas.openxmlformats.org/officeDocument/2006/relationships/customXml" Target="ink/ink1782.xml"/><Relationship Id="rId3673" Type="http://schemas.openxmlformats.org/officeDocument/2006/relationships/customXml" Target="ink/ink1865.xml"/><Relationship Id="rId3880" Type="http://schemas.openxmlformats.org/officeDocument/2006/relationships/customXml" Target="ink/ink1958.xml"/><Relationship Id="rId3978" Type="http://schemas.openxmlformats.org/officeDocument/2006/relationships/customXml" Target="ink/ink2056.xml"/><Relationship Id="rId247" Type="http://schemas.openxmlformats.org/officeDocument/2006/relationships/image" Target="media/image55.emf"/><Relationship Id="rId899" Type="http://schemas.openxmlformats.org/officeDocument/2006/relationships/customXml" Target="ink/ink512.xml"/><Relationship Id="rId1084" Type="http://schemas.openxmlformats.org/officeDocument/2006/relationships/customXml" Target="ink/ink537.xml"/><Relationship Id="rId2482" Type="http://schemas.openxmlformats.org/officeDocument/2006/relationships/customXml" Target="ink/ink1306.xml"/><Relationship Id="rId2787" Type="http://schemas.openxmlformats.org/officeDocument/2006/relationships/image" Target="media/image1223.emf"/><Relationship Id="rId3533" Type="http://schemas.openxmlformats.org/officeDocument/2006/relationships/image" Target="media/image1704.emf"/><Relationship Id="rId3740" Type="http://schemas.openxmlformats.org/officeDocument/2006/relationships/image" Target="media/image1796.emf"/><Relationship Id="rId3838" Type="http://schemas.openxmlformats.org/officeDocument/2006/relationships/image" Target="media/image1894.emf"/><Relationship Id="rId107" Type="http://schemas.openxmlformats.org/officeDocument/2006/relationships/customXml" Target="ink/ink94.xml"/><Relationship Id="rId454" Type="http://schemas.openxmlformats.org/officeDocument/2006/relationships/customXml" Target="ink/ink262.xml"/><Relationship Id="rId661" Type="http://schemas.openxmlformats.org/officeDocument/2006/relationships/image" Target="media/image274.emf"/><Relationship Id="rId759" Type="http://schemas.openxmlformats.org/officeDocument/2006/relationships/image" Target="media/image372.emf"/><Relationship Id="rId966" Type="http://schemas.openxmlformats.org/officeDocument/2006/relationships/image" Target="media/image419.emf"/><Relationship Id="rId1291" Type="http://schemas.openxmlformats.org/officeDocument/2006/relationships/image" Target="media/image556.emf"/><Relationship Id="rId1389" Type="http://schemas.openxmlformats.org/officeDocument/2006/relationships/image" Target="media/image654.emf"/><Relationship Id="rId1596" Type="http://schemas.openxmlformats.org/officeDocument/2006/relationships/image" Target="media/image752.emf"/><Relationship Id="rId2135" Type="http://schemas.openxmlformats.org/officeDocument/2006/relationships/customXml" Target="ink/ink1157.xml"/><Relationship Id="rId2342" Type="http://schemas.openxmlformats.org/officeDocument/2006/relationships/customXml" Target="ink/ink1166.xml"/><Relationship Id="rId2647" Type="http://schemas.openxmlformats.org/officeDocument/2006/relationships/customXml" Target="ink/ink1471.xml"/><Relationship Id="rId2994" Type="http://schemas.openxmlformats.org/officeDocument/2006/relationships/image" Target="media/image1430.emf"/><Relationship Id="rId3600" Type="http://schemas.openxmlformats.org/officeDocument/2006/relationships/image" Target="media/image1771.emf"/><Relationship Id="rId314" Type="http://schemas.openxmlformats.org/officeDocument/2006/relationships/image" Target="media/image122.emf"/><Relationship Id="rId521" Type="http://schemas.openxmlformats.org/officeDocument/2006/relationships/customXml" Target="ink/ink329.xml"/><Relationship Id="rId619" Type="http://schemas.openxmlformats.org/officeDocument/2006/relationships/image" Target="media/image232.emf"/><Relationship Id="rId1151" Type="http://schemas.openxmlformats.org/officeDocument/2006/relationships/customXml" Target="ink/ink604.xml"/><Relationship Id="rId1249" Type="http://schemas.openxmlformats.org/officeDocument/2006/relationships/customXml" Target="ink/ink702.xml"/><Relationship Id="rId2202" Type="http://schemas.openxmlformats.org/officeDocument/2006/relationships/image" Target="media/image1026.emf"/><Relationship Id="rId2854" Type="http://schemas.openxmlformats.org/officeDocument/2006/relationships/image" Target="media/image1290.emf"/><Relationship Id="rId3905" Type="http://schemas.openxmlformats.org/officeDocument/2006/relationships/customXml" Target="ink/ink1983.xml"/><Relationship Id="rId95" Type="http://schemas.openxmlformats.org/officeDocument/2006/relationships/customXml" Target="ink/ink82.xml"/><Relationship Id="rId826" Type="http://schemas.openxmlformats.org/officeDocument/2006/relationships/customXml" Target="ink/ink439.xml"/><Relationship Id="rId1011" Type="http://schemas.openxmlformats.org/officeDocument/2006/relationships/image" Target="media/image464.emf"/><Relationship Id="rId1109" Type="http://schemas.openxmlformats.org/officeDocument/2006/relationships/customXml" Target="ink/ink562.xml"/><Relationship Id="rId1456" Type="http://schemas.openxmlformats.org/officeDocument/2006/relationships/image" Target="media/image721.emf"/><Relationship Id="rId1663" Type="http://schemas.openxmlformats.org/officeDocument/2006/relationships/image" Target="media/image819.emf"/><Relationship Id="rId1870" Type="http://schemas.openxmlformats.org/officeDocument/2006/relationships/image" Target="media/image892.emf"/><Relationship Id="rId1968" Type="http://schemas.openxmlformats.org/officeDocument/2006/relationships/customXml" Target="ink/ink990.xml"/><Relationship Id="rId2507" Type="http://schemas.openxmlformats.org/officeDocument/2006/relationships/customXml" Target="ink/ink1331.xml"/><Relationship Id="rId2714" Type="http://schemas.openxmlformats.org/officeDocument/2006/relationships/customXml" Target="ink/ink1538.xml"/><Relationship Id="rId2921" Type="http://schemas.openxmlformats.org/officeDocument/2006/relationships/image" Target="media/image1357.emf"/><Relationship Id="rId1316" Type="http://schemas.openxmlformats.org/officeDocument/2006/relationships/image" Target="media/image581.emf"/><Relationship Id="rId1523" Type="http://schemas.openxmlformats.org/officeDocument/2006/relationships/customXml" Target="ink/ink788.xml"/><Relationship Id="rId1730" Type="http://schemas.openxmlformats.org/officeDocument/2006/relationships/customXml" Target="ink/ink886.xml"/><Relationship Id="rId3183" Type="http://schemas.openxmlformats.org/officeDocument/2006/relationships/customXml" Target="ink/ink1639.xml"/><Relationship Id="rId3390" Type="http://schemas.openxmlformats.org/officeDocument/2006/relationships/image" Target="media/image1561.emf"/><Relationship Id="rId4027" Type="http://schemas.openxmlformats.org/officeDocument/2006/relationships/image" Target="media/image1948.emf"/><Relationship Id="rId22" Type="http://schemas.openxmlformats.org/officeDocument/2006/relationships/customXml" Target="ink/ink9.xml"/><Relationship Id="rId1828" Type="http://schemas.openxmlformats.org/officeDocument/2006/relationships/image" Target="media/image850.emf"/><Relationship Id="rId3043" Type="http://schemas.openxmlformats.org/officeDocument/2006/relationships/image" Target="media/image1479.emf"/><Relationship Id="rId3250" Type="http://schemas.openxmlformats.org/officeDocument/2006/relationships/customXml" Target="ink/ink1706.xml"/><Relationship Id="rId3488" Type="http://schemas.openxmlformats.org/officeDocument/2006/relationships/image" Target="media/image1659.emf"/><Relationship Id="rId3695" Type="http://schemas.openxmlformats.org/officeDocument/2006/relationships/customXml" Target="ink/ink1887.xml"/><Relationship Id="rId171" Type="http://schemas.openxmlformats.org/officeDocument/2006/relationships/customXml" Target="ink/ink158.xml"/><Relationship Id="rId2297" Type="http://schemas.openxmlformats.org/officeDocument/2006/relationships/image" Target="media/image1121.emf"/><Relationship Id="rId3348" Type="http://schemas.openxmlformats.org/officeDocument/2006/relationships/customXml" Target="ink/ink1804.xml"/><Relationship Id="rId3555" Type="http://schemas.openxmlformats.org/officeDocument/2006/relationships/image" Target="media/image1726.emf"/><Relationship Id="rId3762" Type="http://schemas.openxmlformats.org/officeDocument/2006/relationships/image" Target="media/image1818.emf"/><Relationship Id="rId269" Type="http://schemas.openxmlformats.org/officeDocument/2006/relationships/image" Target="media/image77.emf"/><Relationship Id="rId476" Type="http://schemas.openxmlformats.org/officeDocument/2006/relationships/customXml" Target="ink/ink284.xml"/><Relationship Id="rId683" Type="http://schemas.openxmlformats.org/officeDocument/2006/relationships/image" Target="media/image296.emf"/><Relationship Id="rId890" Type="http://schemas.openxmlformats.org/officeDocument/2006/relationships/customXml" Target="ink/ink503.xml"/><Relationship Id="rId2157" Type="http://schemas.openxmlformats.org/officeDocument/2006/relationships/image" Target="media/image981.emf"/><Relationship Id="rId2364" Type="http://schemas.openxmlformats.org/officeDocument/2006/relationships/customXml" Target="ink/ink1188.xml"/><Relationship Id="rId2571" Type="http://schemas.openxmlformats.org/officeDocument/2006/relationships/customXml" Target="ink/ink1395.xml"/><Relationship Id="rId3110" Type="http://schemas.openxmlformats.org/officeDocument/2006/relationships/customXml" Target="ink/ink1566.xml"/><Relationship Id="rId3208" Type="http://schemas.openxmlformats.org/officeDocument/2006/relationships/customXml" Target="ink/ink1664.xml"/><Relationship Id="rId3415" Type="http://schemas.openxmlformats.org/officeDocument/2006/relationships/image" Target="media/image1586.emf"/><Relationship Id="rId129" Type="http://schemas.openxmlformats.org/officeDocument/2006/relationships/customXml" Target="ink/ink116.xml"/><Relationship Id="rId336" Type="http://schemas.openxmlformats.org/officeDocument/2006/relationships/image" Target="media/image144.emf"/><Relationship Id="rId543" Type="http://schemas.openxmlformats.org/officeDocument/2006/relationships/customXml" Target="ink/ink351.xml"/><Relationship Id="rId988" Type="http://schemas.openxmlformats.org/officeDocument/2006/relationships/image" Target="media/image441.emf"/><Relationship Id="rId1173" Type="http://schemas.openxmlformats.org/officeDocument/2006/relationships/customXml" Target="ink/ink626.xml"/><Relationship Id="rId1380" Type="http://schemas.openxmlformats.org/officeDocument/2006/relationships/image" Target="media/image645.emf"/><Relationship Id="rId2017" Type="http://schemas.openxmlformats.org/officeDocument/2006/relationships/customXml" Target="ink/ink1039.xml"/><Relationship Id="rId2224" Type="http://schemas.openxmlformats.org/officeDocument/2006/relationships/image" Target="media/image1048.emf"/><Relationship Id="rId2669" Type="http://schemas.openxmlformats.org/officeDocument/2006/relationships/customXml" Target="ink/ink1493.xml"/><Relationship Id="rId2876" Type="http://schemas.openxmlformats.org/officeDocument/2006/relationships/image" Target="media/image1312.emf"/><Relationship Id="rId3622" Type="http://schemas.openxmlformats.org/officeDocument/2006/relationships/image" Target="media/image1793.emf"/><Relationship Id="rId3927" Type="http://schemas.openxmlformats.org/officeDocument/2006/relationships/customXml" Target="ink/ink2005.xml"/><Relationship Id="rId403" Type="http://schemas.openxmlformats.org/officeDocument/2006/relationships/customXml" Target="ink/ink211.xml"/><Relationship Id="rId750" Type="http://schemas.openxmlformats.org/officeDocument/2006/relationships/image" Target="media/image363.emf"/><Relationship Id="rId848" Type="http://schemas.openxmlformats.org/officeDocument/2006/relationships/customXml" Target="ink/ink461.xml"/><Relationship Id="rId1033" Type="http://schemas.openxmlformats.org/officeDocument/2006/relationships/image" Target="media/image486.emf"/><Relationship Id="rId1478" Type="http://schemas.openxmlformats.org/officeDocument/2006/relationships/customXml" Target="ink/ink743.xml"/><Relationship Id="rId1685" Type="http://schemas.openxmlformats.org/officeDocument/2006/relationships/customXml" Target="ink/ink841.xml"/><Relationship Id="rId1892" Type="http://schemas.openxmlformats.org/officeDocument/2006/relationships/image" Target="media/image914.emf"/><Relationship Id="rId2431" Type="http://schemas.openxmlformats.org/officeDocument/2006/relationships/customXml" Target="ink/ink1255.xml"/><Relationship Id="rId2529" Type="http://schemas.openxmlformats.org/officeDocument/2006/relationships/customXml" Target="ink/ink1353.xml"/><Relationship Id="rId2736" Type="http://schemas.openxmlformats.org/officeDocument/2006/relationships/image" Target="media/image1172.emf"/><Relationship Id="rId4091" Type="http://schemas.openxmlformats.org/officeDocument/2006/relationships/image" Target="media/image2012.emf"/><Relationship Id="rId610" Type="http://schemas.openxmlformats.org/officeDocument/2006/relationships/image" Target="media/image223.emf"/><Relationship Id="rId708" Type="http://schemas.openxmlformats.org/officeDocument/2006/relationships/image" Target="media/image321.emf"/><Relationship Id="rId915" Type="http://schemas.openxmlformats.org/officeDocument/2006/relationships/customXml" Target="ink/ink528.xml"/><Relationship Id="rId1240" Type="http://schemas.openxmlformats.org/officeDocument/2006/relationships/customXml" Target="ink/ink693.xml"/><Relationship Id="rId1338" Type="http://schemas.openxmlformats.org/officeDocument/2006/relationships/image" Target="media/image603.emf"/><Relationship Id="rId1545" Type="http://schemas.openxmlformats.org/officeDocument/2006/relationships/customXml" Target="ink/ink810.xml"/><Relationship Id="rId2943" Type="http://schemas.openxmlformats.org/officeDocument/2006/relationships/image" Target="media/image1379.emf"/><Relationship Id="rId4049" Type="http://schemas.openxmlformats.org/officeDocument/2006/relationships/image" Target="media/image1970.emf"/><Relationship Id="rId1100" Type="http://schemas.openxmlformats.org/officeDocument/2006/relationships/customXml" Target="ink/ink553.xml"/><Relationship Id="rId1405" Type="http://schemas.openxmlformats.org/officeDocument/2006/relationships/image" Target="media/image670.emf"/><Relationship Id="rId1752" Type="http://schemas.openxmlformats.org/officeDocument/2006/relationships/customXml" Target="ink/ink908.xml"/><Relationship Id="rId2803" Type="http://schemas.openxmlformats.org/officeDocument/2006/relationships/image" Target="media/image1239.emf"/><Relationship Id="rId44" Type="http://schemas.openxmlformats.org/officeDocument/2006/relationships/customXml" Target="ink/ink31.xml"/><Relationship Id="rId1612" Type="http://schemas.openxmlformats.org/officeDocument/2006/relationships/image" Target="media/image768.emf"/><Relationship Id="rId1917" Type="http://schemas.openxmlformats.org/officeDocument/2006/relationships/image" Target="media/image939.emf"/><Relationship Id="rId3065" Type="http://schemas.openxmlformats.org/officeDocument/2006/relationships/image" Target="media/image1501.emf"/><Relationship Id="rId3272" Type="http://schemas.openxmlformats.org/officeDocument/2006/relationships/customXml" Target="ink/ink1728.xml"/><Relationship Id="rId4116" Type="http://schemas.openxmlformats.org/officeDocument/2006/relationships/image" Target="media/image2037.emf"/><Relationship Id="rId193" Type="http://schemas.openxmlformats.org/officeDocument/2006/relationships/image" Target="media/image1.emf"/><Relationship Id="rId498" Type="http://schemas.openxmlformats.org/officeDocument/2006/relationships/customXml" Target="ink/ink306.xml"/><Relationship Id="rId2081" Type="http://schemas.openxmlformats.org/officeDocument/2006/relationships/customXml" Target="ink/ink1103.xml"/><Relationship Id="rId2179" Type="http://schemas.openxmlformats.org/officeDocument/2006/relationships/image" Target="media/image1003.emf"/><Relationship Id="rId3132" Type="http://schemas.openxmlformats.org/officeDocument/2006/relationships/customXml" Target="ink/ink1588.xml"/><Relationship Id="rId3577" Type="http://schemas.openxmlformats.org/officeDocument/2006/relationships/image" Target="media/image1748.emf"/><Relationship Id="rId3784" Type="http://schemas.openxmlformats.org/officeDocument/2006/relationships/image" Target="media/image1840.emf"/><Relationship Id="rId3991" Type="http://schemas.openxmlformats.org/officeDocument/2006/relationships/image" Target="media/image1912.emf"/><Relationship Id="rId260" Type="http://schemas.openxmlformats.org/officeDocument/2006/relationships/image" Target="media/image68.emf"/><Relationship Id="rId2386" Type="http://schemas.openxmlformats.org/officeDocument/2006/relationships/customXml" Target="ink/ink1210.xml"/><Relationship Id="rId2593" Type="http://schemas.openxmlformats.org/officeDocument/2006/relationships/customXml" Target="ink/ink1417.xml"/><Relationship Id="rId3437" Type="http://schemas.openxmlformats.org/officeDocument/2006/relationships/image" Target="media/image1608.emf"/><Relationship Id="rId3644" Type="http://schemas.openxmlformats.org/officeDocument/2006/relationships/customXml" Target="ink/ink1836.xml"/><Relationship Id="rId3851" Type="http://schemas.openxmlformats.org/officeDocument/2006/relationships/image" Target="media/image1907.emf"/><Relationship Id="rId120" Type="http://schemas.openxmlformats.org/officeDocument/2006/relationships/customXml" Target="ink/ink107.xml"/><Relationship Id="rId358" Type="http://schemas.openxmlformats.org/officeDocument/2006/relationships/image" Target="media/image166.emf"/><Relationship Id="rId565" Type="http://schemas.openxmlformats.org/officeDocument/2006/relationships/customXml" Target="ink/ink373.xml"/><Relationship Id="rId772" Type="http://schemas.openxmlformats.org/officeDocument/2006/relationships/customXml" Target="ink/ink385.xml"/><Relationship Id="rId1195" Type="http://schemas.openxmlformats.org/officeDocument/2006/relationships/customXml" Target="ink/ink648.xml"/><Relationship Id="rId2039" Type="http://schemas.openxmlformats.org/officeDocument/2006/relationships/customXml" Target="ink/ink1061.xml"/><Relationship Id="rId2246" Type="http://schemas.openxmlformats.org/officeDocument/2006/relationships/image" Target="media/image1070.emf"/><Relationship Id="rId2453" Type="http://schemas.openxmlformats.org/officeDocument/2006/relationships/customXml" Target="ink/ink1277.xml"/><Relationship Id="rId2660" Type="http://schemas.openxmlformats.org/officeDocument/2006/relationships/customXml" Target="ink/ink1484.xml"/><Relationship Id="rId2898" Type="http://schemas.openxmlformats.org/officeDocument/2006/relationships/image" Target="media/image1334.emf"/><Relationship Id="rId3504" Type="http://schemas.openxmlformats.org/officeDocument/2006/relationships/image" Target="media/image1675.emf"/><Relationship Id="rId3711" Type="http://schemas.openxmlformats.org/officeDocument/2006/relationships/customXml" Target="ink/ink1903.xml"/><Relationship Id="rId3949" Type="http://schemas.openxmlformats.org/officeDocument/2006/relationships/customXml" Target="ink/ink2027.xml"/><Relationship Id="rId218" Type="http://schemas.openxmlformats.org/officeDocument/2006/relationships/image" Target="media/image26.emf"/><Relationship Id="rId425" Type="http://schemas.openxmlformats.org/officeDocument/2006/relationships/customXml" Target="ink/ink233.xml"/><Relationship Id="rId632" Type="http://schemas.openxmlformats.org/officeDocument/2006/relationships/image" Target="media/image245.emf"/><Relationship Id="rId1055" Type="http://schemas.openxmlformats.org/officeDocument/2006/relationships/image" Target="media/image508.emf"/><Relationship Id="rId1262" Type="http://schemas.openxmlformats.org/officeDocument/2006/relationships/customXml" Target="ink/ink715.xml"/><Relationship Id="rId2106" Type="http://schemas.openxmlformats.org/officeDocument/2006/relationships/customXml" Target="ink/ink1128.xml"/><Relationship Id="rId2313" Type="http://schemas.openxmlformats.org/officeDocument/2006/relationships/image" Target="media/image1137.emf"/><Relationship Id="rId2520" Type="http://schemas.openxmlformats.org/officeDocument/2006/relationships/customXml" Target="ink/ink1344.xml"/><Relationship Id="rId2758" Type="http://schemas.openxmlformats.org/officeDocument/2006/relationships/image" Target="media/image1194.emf"/><Relationship Id="rId2965" Type="http://schemas.openxmlformats.org/officeDocument/2006/relationships/image" Target="media/image1401.emf"/><Relationship Id="rId3809" Type="http://schemas.openxmlformats.org/officeDocument/2006/relationships/image" Target="media/image1865.emf"/><Relationship Id="rId937" Type="http://schemas.openxmlformats.org/officeDocument/2006/relationships/image" Target="media/image390.emf"/><Relationship Id="rId1122" Type="http://schemas.openxmlformats.org/officeDocument/2006/relationships/customXml" Target="ink/ink575.xml"/><Relationship Id="rId1567" Type="http://schemas.openxmlformats.org/officeDocument/2006/relationships/image" Target="media/image723.emf"/><Relationship Id="rId1774" Type="http://schemas.openxmlformats.org/officeDocument/2006/relationships/customXml" Target="ink/ink930.xml"/><Relationship Id="rId1981" Type="http://schemas.openxmlformats.org/officeDocument/2006/relationships/customXml" Target="ink/ink1003.xml"/><Relationship Id="rId2618" Type="http://schemas.openxmlformats.org/officeDocument/2006/relationships/customXml" Target="ink/ink1442.xml"/><Relationship Id="rId2825" Type="http://schemas.openxmlformats.org/officeDocument/2006/relationships/image" Target="media/image1261.emf"/><Relationship Id="rId66" Type="http://schemas.openxmlformats.org/officeDocument/2006/relationships/customXml" Target="ink/ink53.xml"/><Relationship Id="rId1427" Type="http://schemas.openxmlformats.org/officeDocument/2006/relationships/image" Target="media/image692.emf"/><Relationship Id="rId1634" Type="http://schemas.openxmlformats.org/officeDocument/2006/relationships/image" Target="media/image790.emf"/><Relationship Id="rId1841" Type="http://schemas.openxmlformats.org/officeDocument/2006/relationships/image" Target="media/image863.emf"/><Relationship Id="rId3087" Type="http://schemas.openxmlformats.org/officeDocument/2006/relationships/image" Target="media/image1523.emf"/><Relationship Id="rId3294" Type="http://schemas.openxmlformats.org/officeDocument/2006/relationships/customXml" Target="ink/ink1750.xml"/><Relationship Id="rId4040" Type="http://schemas.openxmlformats.org/officeDocument/2006/relationships/image" Target="media/image1961.emf"/><Relationship Id="rId4138" Type="http://schemas.openxmlformats.org/officeDocument/2006/relationships/image" Target="media/image2057.jpeg"/><Relationship Id="rId1939" Type="http://schemas.openxmlformats.org/officeDocument/2006/relationships/image" Target="media/image961.emf"/><Relationship Id="rId3599" Type="http://schemas.openxmlformats.org/officeDocument/2006/relationships/image" Target="media/image1770.emf"/><Relationship Id="rId1701" Type="http://schemas.openxmlformats.org/officeDocument/2006/relationships/customXml" Target="ink/ink857.xml"/><Relationship Id="rId3154" Type="http://schemas.openxmlformats.org/officeDocument/2006/relationships/customXml" Target="ink/ink1610.xml"/><Relationship Id="rId3361" Type="http://schemas.openxmlformats.org/officeDocument/2006/relationships/image" Target="media/image1532.emf"/><Relationship Id="rId3459" Type="http://schemas.openxmlformats.org/officeDocument/2006/relationships/image" Target="media/image1630.emf"/><Relationship Id="rId3666" Type="http://schemas.openxmlformats.org/officeDocument/2006/relationships/customXml" Target="ink/ink1858.xml"/><Relationship Id="rId282" Type="http://schemas.openxmlformats.org/officeDocument/2006/relationships/image" Target="media/image90.emf"/><Relationship Id="rId587" Type="http://schemas.openxmlformats.org/officeDocument/2006/relationships/image" Target="media/image200.emf"/><Relationship Id="rId2170" Type="http://schemas.openxmlformats.org/officeDocument/2006/relationships/image" Target="media/image994.emf"/><Relationship Id="rId2268" Type="http://schemas.openxmlformats.org/officeDocument/2006/relationships/image" Target="media/image1092.emf"/><Relationship Id="rId3014" Type="http://schemas.openxmlformats.org/officeDocument/2006/relationships/image" Target="media/image1450.emf"/><Relationship Id="rId3221" Type="http://schemas.openxmlformats.org/officeDocument/2006/relationships/customXml" Target="ink/ink1677.xml"/><Relationship Id="rId3319" Type="http://schemas.openxmlformats.org/officeDocument/2006/relationships/customXml" Target="ink/ink1775.xml"/><Relationship Id="rId3873" Type="http://schemas.openxmlformats.org/officeDocument/2006/relationships/customXml" Target="ink/ink1951.xml"/><Relationship Id="rId8" Type="http://schemas.openxmlformats.org/officeDocument/2006/relationships/endnotes" Target="endnotes.xml"/><Relationship Id="rId142" Type="http://schemas.openxmlformats.org/officeDocument/2006/relationships/customXml" Target="ink/ink129.xml"/><Relationship Id="rId447" Type="http://schemas.openxmlformats.org/officeDocument/2006/relationships/customXml" Target="ink/ink255.xml"/><Relationship Id="rId794" Type="http://schemas.openxmlformats.org/officeDocument/2006/relationships/customXml" Target="ink/ink407.xml"/><Relationship Id="rId1077" Type="http://schemas.openxmlformats.org/officeDocument/2006/relationships/image" Target="media/image530.emf"/><Relationship Id="rId2030" Type="http://schemas.openxmlformats.org/officeDocument/2006/relationships/customXml" Target="ink/ink1052.xml"/><Relationship Id="rId2128" Type="http://schemas.openxmlformats.org/officeDocument/2006/relationships/customXml" Target="ink/ink1150.xml"/><Relationship Id="rId2475" Type="http://schemas.openxmlformats.org/officeDocument/2006/relationships/customXml" Target="ink/ink1299.xml"/><Relationship Id="rId2682" Type="http://schemas.openxmlformats.org/officeDocument/2006/relationships/customXml" Target="ink/ink1506.xml"/><Relationship Id="rId2987" Type="http://schemas.openxmlformats.org/officeDocument/2006/relationships/image" Target="media/image1423.emf"/><Relationship Id="rId3526" Type="http://schemas.openxmlformats.org/officeDocument/2006/relationships/image" Target="media/image1697.emf"/><Relationship Id="rId3733" Type="http://schemas.openxmlformats.org/officeDocument/2006/relationships/customXml" Target="ink/ink1925.xml"/><Relationship Id="rId3940" Type="http://schemas.openxmlformats.org/officeDocument/2006/relationships/customXml" Target="ink/ink2018.xml"/><Relationship Id="rId654" Type="http://schemas.openxmlformats.org/officeDocument/2006/relationships/image" Target="media/image267.emf"/><Relationship Id="rId861" Type="http://schemas.openxmlformats.org/officeDocument/2006/relationships/customXml" Target="ink/ink474.xml"/><Relationship Id="rId959" Type="http://schemas.openxmlformats.org/officeDocument/2006/relationships/image" Target="media/image412.emf"/><Relationship Id="rId1284" Type="http://schemas.openxmlformats.org/officeDocument/2006/relationships/image" Target="media/image549.emf"/><Relationship Id="rId1491" Type="http://schemas.openxmlformats.org/officeDocument/2006/relationships/customXml" Target="ink/ink756.xml"/><Relationship Id="rId1589" Type="http://schemas.openxmlformats.org/officeDocument/2006/relationships/image" Target="media/image745.emf"/><Relationship Id="rId2335" Type="http://schemas.openxmlformats.org/officeDocument/2006/relationships/image" Target="media/image1159.emf"/><Relationship Id="rId2542" Type="http://schemas.openxmlformats.org/officeDocument/2006/relationships/customXml" Target="ink/ink1366.xml"/><Relationship Id="rId3800" Type="http://schemas.openxmlformats.org/officeDocument/2006/relationships/image" Target="media/image1856.emf"/><Relationship Id="rId307" Type="http://schemas.openxmlformats.org/officeDocument/2006/relationships/image" Target="media/image115.emf"/><Relationship Id="rId514" Type="http://schemas.openxmlformats.org/officeDocument/2006/relationships/customXml" Target="ink/ink322.xml"/><Relationship Id="rId721" Type="http://schemas.openxmlformats.org/officeDocument/2006/relationships/image" Target="media/image334.emf"/><Relationship Id="rId1144" Type="http://schemas.openxmlformats.org/officeDocument/2006/relationships/customXml" Target="ink/ink597.xml"/><Relationship Id="rId1351" Type="http://schemas.openxmlformats.org/officeDocument/2006/relationships/image" Target="media/image616.emf"/><Relationship Id="rId1449" Type="http://schemas.openxmlformats.org/officeDocument/2006/relationships/image" Target="media/image714.emf"/><Relationship Id="rId1796" Type="http://schemas.openxmlformats.org/officeDocument/2006/relationships/customXml" Target="ink/ink952.xml"/><Relationship Id="rId2402" Type="http://schemas.openxmlformats.org/officeDocument/2006/relationships/customXml" Target="ink/ink1226.xml"/><Relationship Id="rId2847" Type="http://schemas.openxmlformats.org/officeDocument/2006/relationships/image" Target="media/image1283.emf"/><Relationship Id="rId4062" Type="http://schemas.openxmlformats.org/officeDocument/2006/relationships/image" Target="media/image1983.emf"/><Relationship Id="rId88" Type="http://schemas.openxmlformats.org/officeDocument/2006/relationships/customXml" Target="ink/ink75.xml"/><Relationship Id="rId819" Type="http://schemas.openxmlformats.org/officeDocument/2006/relationships/customXml" Target="ink/ink432.xml"/><Relationship Id="rId1004" Type="http://schemas.openxmlformats.org/officeDocument/2006/relationships/image" Target="media/image457.emf"/><Relationship Id="rId1211" Type="http://schemas.openxmlformats.org/officeDocument/2006/relationships/customXml" Target="ink/ink664.xml"/><Relationship Id="rId1656" Type="http://schemas.openxmlformats.org/officeDocument/2006/relationships/image" Target="media/image812.emf"/><Relationship Id="rId1863" Type="http://schemas.openxmlformats.org/officeDocument/2006/relationships/image" Target="media/image885.emf"/><Relationship Id="rId2707" Type="http://schemas.openxmlformats.org/officeDocument/2006/relationships/customXml" Target="ink/ink1531.xml"/><Relationship Id="rId2914" Type="http://schemas.openxmlformats.org/officeDocument/2006/relationships/image" Target="media/image1350.emf"/><Relationship Id="rId1309" Type="http://schemas.openxmlformats.org/officeDocument/2006/relationships/image" Target="media/image574.emf"/><Relationship Id="rId1516" Type="http://schemas.openxmlformats.org/officeDocument/2006/relationships/customXml" Target="ink/ink781.xml"/><Relationship Id="rId1723" Type="http://schemas.openxmlformats.org/officeDocument/2006/relationships/customXml" Target="ink/ink879.xml"/><Relationship Id="rId1930" Type="http://schemas.openxmlformats.org/officeDocument/2006/relationships/image" Target="media/image952.emf"/><Relationship Id="rId3176" Type="http://schemas.openxmlformats.org/officeDocument/2006/relationships/customXml" Target="ink/ink1632.xml"/><Relationship Id="rId3383" Type="http://schemas.openxmlformats.org/officeDocument/2006/relationships/image" Target="media/image1554.emf"/><Relationship Id="rId3590" Type="http://schemas.openxmlformats.org/officeDocument/2006/relationships/image" Target="media/image1761.emf"/><Relationship Id="rId15" Type="http://schemas.openxmlformats.org/officeDocument/2006/relationships/customXml" Target="ink/ink2.xml"/><Relationship Id="rId2192" Type="http://schemas.openxmlformats.org/officeDocument/2006/relationships/image" Target="media/image1016.emf"/><Relationship Id="rId3036" Type="http://schemas.openxmlformats.org/officeDocument/2006/relationships/image" Target="media/image1472.emf"/><Relationship Id="rId3243" Type="http://schemas.openxmlformats.org/officeDocument/2006/relationships/customXml" Target="ink/ink1699.xml"/><Relationship Id="rId3688" Type="http://schemas.openxmlformats.org/officeDocument/2006/relationships/customXml" Target="ink/ink1880.xml"/><Relationship Id="rId3895" Type="http://schemas.openxmlformats.org/officeDocument/2006/relationships/customXml" Target="ink/ink1973.xml"/><Relationship Id="rId164" Type="http://schemas.openxmlformats.org/officeDocument/2006/relationships/customXml" Target="ink/ink151.xml"/><Relationship Id="rId371" Type="http://schemas.openxmlformats.org/officeDocument/2006/relationships/image" Target="media/image179.emf"/><Relationship Id="rId2052" Type="http://schemas.openxmlformats.org/officeDocument/2006/relationships/customXml" Target="ink/ink1074.xml"/><Relationship Id="rId2497" Type="http://schemas.openxmlformats.org/officeDocument/2006/relationships/customXml" Target="ink/ink1321.xml"/><Relationship Id="rId3450" Type="http://schemas.openxmlformats.org/officeDocument/2006/relationships/image" Target="media/image1621.emf"/><Relationship Id="rId3548" Type="http://schemas.openxmlformats.org/officeDocument/2006/relationships/image" Target="media/image1719.emf"/><Relationship Id="rId3755" Type="http://schemas.openxmlformats.org/officeDocument/2006/relationships/image" Target="media/image1811.emf"/><Relationship Id="rId469" Type="http://schemas.openxmlformats.org/officeDocument/2006/relationships/customXml" Target="ink/ink277.xml"/><Relationship Id="rId676" Type="http://schemas.openxmlformats.org/officeDocument/2006/relationships/image" Target="media/image289.emf"/><Relationship Id="rId883" Type="http://schemas.openxmlformats.org/officeDocument/2006/relationships/customXml" Target="ink/ink496.xml"/><Relationship Id="rId1099" Type="http://schemas.openxmlformats.org/officeDocument/2006/relationships/customXml" Target="ink/ink552.xml"/><Relationship Id="rId2357" Type="http://schemas.openxmlformats.org/officeDocument/2006/relationships/customXml" Target="ink/ink1181.xml"/><Relationship Id="rId2564" Type="http://schemas.openxmlformats.org/officeDocument/2006/relationships/customXml" Target="ink/ink1388.xml"/><Relationship Id="rId3103" Type="http://schemas.openxmlformats.org/officeDocument/2006/relationships/customXml" Target="ink/ink1559.xml"/><Relationship Id="rId3310" Type="http://schemas.openxmlformats.org/officeDocument/2006/relationships/customXml" Target="ink/ink1766.xml"/><Relationship Id="rId3408" Type="http://schemas.openxmlformats.org/officeDocument/2006/relationships/image" Target="media/image1579.emf"/><Relationship Id="rId3615" Type="http://schemas.openxmlformats.org/officeDocument/2006/relationships/image" Target="media/image1786.emf"/><Relationship Id="rId3962" Type="http://schemas.openxmlformats.org/officeDocument/2006/relationships/customXml" Target="ink/ink2040.xml"/><Relationship Id="rId231" Type="http://schemas.openxmlformats.org/officeDocument/2006/relationships/image" Target="media/image39.emf"/><Relationship Id="rId329" Type="http://schemas.openxmlformats.org/officeDocument/2006/relationships/image" Target="media/image137.emf"/><Relationship Id="rId536" Type="http://schemas.openxmlformats.org/officeDocument/2006/relationships/customXml" Target="ink/ink344.xml"/><Relationship Id="rId1166" Type="http://schemas.openxmlformats.org/officeDocument/2006/relationships/customXml" Target="ink/ink619.xml"/><Relationship Id="rId1373" Type="http://schemas.openxmlformats.org/officeDocument/2006/relationships/image" Target="media/image638.emf"/><Relationship Id="rId2217" Type="http://schemas.openxmlformats.org/officeDocument/2006/relationships/image" Target="media/image1041.emf"/><Relationship Id="rId2771" Type="http://schemas.openxmlformats.org/officeDocument/2006/relationships/image" Target="media/image1207.emf"/><Relationship Id="rId2869" Type="http://schemas.openxmlformats.org/officeDocument/2006/relationships/image" Target="media/image1305.emf"/><Relationship Id="rId3822" Type="http://schemas.openxmlformats.org/officeDocument/2006/relationships/image" Target="media/image1878.emf"/><Relationship Id="rId743" Type="http://schemas.openxmlformats.org/officeDocument/2006/relationships/image" Target="media/image356.emf"/><Relationship Id="rId950" Type="http://schemas.openxmlformats.org/officeDocument/2006/relationships/image" Target="media/image403.emf"/><Relationship Id="rId1026" Type="http://schemas.openxmlformats.org/officeDocument/2006/relationships/image" Target="media/image479.emf"/><Relationship Id="rId1580" Type="http://schemas.openxmlformats.org/officeDocument/2006/relationships/image" Target="media/image736.emf"/><Relationship Id="rId1678" Type="http://schemas.openxmlformats.org/officeDocument/2006/relationships/customXml" Target="ink/ink834.xml"/><Relationship Id="rId1885" Type="http://schemas.openxmlformats.org/officeDocument/2006/relationships/image" Target="media/image907.emf"/><Relationship Id="rId2424" Type="http://schemas.openxmlformats.org/officeDocument/2006/relationships/customXml" Target="ink/ink1248.xml"/><Relationship Id="rId2631" Type="http://schemas.openxmlformats.org/officeDocument/2006/relationships/customXml" Target="ink/ink1455.xml"/><Relationship Id="rId2729" Type="http://schemas.openxmlformats.org/officeDocument/2006/relationships/image" Target="media/image1165.emf"/><Relationship Id="rId2936" Type="http://schemas.openxmlformats.org/officeDocument/2006/relationships/image" Target="media/image1372.emf"/><Relationship Id="rId4084" Type="http://schemas.openxmlformats.org/officeDocument/2006/relationships/image" Target="media/image2005.emf"/><Relationship Id="rId603" Type="http://schemas.openxmlformats.org/officeDocument/2006/relationships/image" Target="media/image216.emf"/><Relationship Id="rId810" Type="http://schemas.openxmlformats.org/officeDocument/2006/relationships/customXml" Target="ink/ink423.xml"/><Relationship Id="rId908" Type="http://schemas.openxmlformats.org/officeDocument/2006/relationships/customXml" Target="ink/ink521.xml"/><Relationship Id="rId1233" Type="http://schemas.openxmlformats.org/officeDocument/2006/relationships/customXml" Target="ink/ink686.xml"/><Relationship Id="rId1440" Type="http://schemas.openxmlformats.org/officeDocument/2006/relationships/image" Target="media/image705.emf"/><Relationship Id="rId1538" Type="http://schemas.openxmlformats.org/officeDocument/2006/relationships/customXml" Target="ink/ink803.xml"/><Relationship Id="rId4151" Type="http://schemas.openxmlformats.org/officeDocument/2006/relationships/image" Target="media/image2069.png"/><Relationship Id="rId1300" Type="http://schemas.openxmlformats.org/officeDocument/2006/relationships/image" Target="media/image565.emf"/><Relationship Id="rId1745" Type="http://schemas.openxmlformats.org/officeDocument/2006/relationships/customXml" Target="ink/ink901.xml"/><Relationship Id="rId1952" Type="http://schemas.openxmlformats.org/officeDocument/2006/relationships/customXml" Target="ink/ink974.xml"/><Relationship Id="rId3198" Type="http://schemas.openxmlformats.org/officeDocument/2006/relationships/customXml" Target="ink/ink1654.xml"/><Relationship Id="rId4011" Type="http://schemas.openxmlformats.org/officeDocument/2006/relationships/image" Target="media/image1932.emf"/><Relationship Id="rId37" Type="http://schemas.openxmlformats.org/officeDocument/2006/relationships/customXml" Target="ink/ink24.xml"/><Relationship Id="rId1605" Type="http://schemas.openxmlformats.org/officeDocument/2006/relationships/image" Target="media/image761.emf"/><Relationship Id="rId1812" Type="http://schemas.openxmlformats.org/officeDocument/2006/relationships/image" Target="media/image834.emf"/><Relationship Id="rId3058" Type="http://schemas.openxmlformats.org/officeDocument/2006/relationships/image" Target="media/image1494.emf"/><Relationship Id="rId3265" Type="http://schemas.openxmlformats.org/officeDocument/2006/relationships/customXml" Target="ink/ink1721.xml"/><Relationship Id="rId3472" Type="http://schemas.openxmlformats.org/officeDocument/2006/relationships/image" Target="media/image1643.emf"/><Relationship Id="rId4109" Type="http://schemas.openxmlformats.org/officeDocument/2006/relationships/image" Target="media/image2030.emf"/><Relationship Id="rId186" Type="http://schemas.openxmlformats.org/officeDocument/2006/relationships/customXml" Target="ink/ink173.xml"/><Relationship Id="rId393" Type="http://schemas.openxmlformats.org/officeDocument/2006/relationships/customXml" Target="ink/ink201.xml"/><Relationship Id="rId2074" Type="http://schemas.openxmlformats.org/officeDocument/2006/relationships/customXml" Target="ink/ink1096.xml"/><Relationship Id="rId2281" Type="http://schemas.openxmlformats.org/officeDocument/2006/relationships/image" Target="media/image1105.emf"/><Relationship Id="rId3125" Type="http://schemas.openxmlformats.org/officeDocument/2006/relationships/customXml" Target="ink/ink1581.xml"/><Relationship Id="rId3332" Type="http://schemas.openxmlformats.org/officeDocument/2006/relationships/customXml" Target="ink/ink1788.xml"/><Relationship Id="rId3777" Type="http://schemas.openxmlformats.org/officeDocument/2006/relationships/image" Target="media/image1833.emf"/><Relationship Id="rId3984" Type="http://schemas.openxmlformats.org/officeDocument/2006/relationships/customXml" Target="ink/ink2062.xml"/><Relationship Id="rId253" Type="http://schemas.openxmlformats.org/officeDocument/2006/relationships/image" Target="media/image61.emf"/><Relationship Id="rId460" Type="http://schemas.openxmlformats.org/officeDocument/2006/relationships/customXml" Target="ink/ink268.xml"/><Relationship Id="rId698" Type="http://schemas.openxmlformats.org/officeDocument/2006/relationships/image" Target="media/image311.emf"/><Relationship Id="rId1090" Type="http://schemas.openxmlformats.org/officeDocument/2006/relationships/customXml" Target="ink/ink543.xml"/><Relationship Id="rId2141" Type="http://schemas.openxmlformats.org/officeDocument/2006/relationships/customXml" Target="ink/ink1163.xml"/><Relationship Id="rId2379" Type="http://schemas.openxmlformats.org/officeDocument/2006/relationships/customXml" Target="ink/ink1203.xml"/><Relationship Id="rId2586" Type="http://schemas.openxmlformats.org/officeDocument/2006/relationships/customXml" Target="ink/ink1410.xml"/><Relationship Id="rId2793" Type="http://schemas.openxmlformats.org/officeDocument/2006/relationships/image" Target="media/image1229.emf"/><Relationship Id="rId3637" Type="http://schemas.openxmlformats.org/officeDocument/2006/relationships/customXml" Target="ink/ink1829.xml"/><Relationship Id="rId3844" Type="http://schemas.openxmlformats.org/officeDocument/2006/relationships/image" Target="media/image1900.emf"/><Relationship Id="rId113" Type="http://schemas.openxmlformats.org/officeDocument/2006/relationships/customXml" Target="ink/ink100.xml"/><Relationship Id="rId320" Type="http://schemas.openxmlformats.org/officeDocument/2006/relationships/image" Target="media/image128.emf"/><Relationship Id="rId558" Type="http://schemas.openxmlformats.org/officeDocument/2006/relationships/customXml" Target="ink/ink366.xml"/><Relationship Id="rId765" Type="http://schemas.openxmlformats.org/officeDocument/2006/relationships/customXml" Target="ink/ink378.xml"/><Relationship Id="rId972" Type="http://schemas.openxmlformats.org/officeDocument/2006/relationships/image" Target="media/image425.emf"/><Relationship Id="rId1188" Type="http://schemas.openxmlformats.org/officeDocument/2006/relationships/customXml" Target="ink/ink641.xml"/><Relationship Id="rId1395" Type="http://schemas.openxmlformats.org/officeDocument/2006/relationships/image" Target="media/image660.emf"/><Relationship Id="rId2001" Type="http://schemas.openxmlformats.org/officeDocument/2006/relationships/customXml" Target="ink/ink1023.xml"/><Relationship Id="rId2239" Type="http://schemas.openxmlformats.org/officeDocument/2006/relationships/image" Target="media/image1063.emf"/><Relationship Id="rId2446" Type="http://schemas.openxmlformats.org/officeDocument/2006/relationships/customXml" Target="ink/ink1270.xml"/><Relationship Id="rId2653" Type="http://schemas.openxmlformats.org/officeDocument/2006/relationships/customXml" Target="ink/ink1477.xml"/><Relationship Id="rId2860" Type="http://schemas.openxmlformats.org/officeDocument/2006/relationships/image" Target="media/image1296.emf"/><Relationship Id="rId3704" Type="http://schemas.openxmlformats.org/officeDocument/2006/relationships/customXml" Target="ink/ink1896.xml"/><Relationship Id="rId418" Type="http://schemas.openxmlformats.org/officeDocument/2006/relationships/customXml" Target="ink/ink226.xml"/><Relationship Id="rId625" Type="http://schemas.openxmlformats.org/officeDocument/2006/relationships/image" Target="media/image238.emf"/><Relationship Id="rId832" Type="http://schemas.openxmlformats.org/officeDocument/2006/relationships/customXml" Target="ink/ink445.xml"/><Relationship Id="rId1048" Type="http://schemas.openxmlformats.org/officeDocument/2006/relationships/image" Target="media/image501.emf"/><Relationship Id="rId1255" Type="http://schemas.openxmlformats.org/officeDocument/2006/relationships/customXml" Target="ink/ink708.xml"/><Relationship Id="rId1462" Type="http://schemas.openxmlformats.org/officeDocument/2006/relationships/customXml" Target="ink/ink727.xml"/><Relationship Id="rId2306" Type="http://schemas.openxmlformats.org/officeDocument/2006/relationships/image" Target="media/image1130.emf"/><Relationship Id="rId2513" Type="http://schemas.openxmlformats.org/officeDocument/2006/relationships/customXml" Target="ink/ink1337.xml"/><Relationship Id="rId2958" Type="http://schemas.openxmlformats.org/officeDocument/2006/relationships/image" Target="media/image1394.emf"/><Relationship Id="rId3911" Type="http://schemas.openxmlformats.org/officeDocument/2006/relationships/customXml" Target="ink/ink1989.xml"/><Relationship Id="rId1115" Type="http://schemas.openxmlformats.org/officeDocument/2006/relationships/customXml" Target="ink/ink568.xml"/><Relationship Id="rId1322" Type="http://schemas.openxmlformats.org/officeDocument/2006/relationships/image" Target="media/image587.emf"/><Relationship Id="rId1767" Type="http://schemas.openxmlformats.org/officeDocument/2006/relationships/customXml" Target="ink/ink923.xml"/><Relationship Id="rId1974" Type="http://schemas.openxmlformats.org/officeDocument/2006/relationships/customXml" Target="ink/ink996.xml"/><Relationship Id="rId2720" Type="http://schemas.openxmlformats.org/officeDocument/2006/relationships/customXml" Target="ink/ink1544.xml"/><Relationship Id="rId2818" Type="http://schemas.openxmlformats.org/officeDocument/2006/relationships/image" Target="media/image1254.emf"/><Relationship Id="rId59" Type="http://schemas.openxmlformats.org/officeDocument/2006/relationships/customXml" Target="ink/ink46.xml"/><Relationship Id="rId1627" Type="http://schemas.openxmlformats.org/officeDocument/2006/relationships/image" Target="media/image783.emf"/><Relationship Id="rId1834" Type="http://schemas.openxmlformats.org/officeDocument/2006/relationships/image" Target="media/image856.emf"/><Relationship Id="rId3287" Type="http://schemas.openxmlformats.org/officeDocument/2006/relationships/customXml" Target="ink/ink1743.xml"/><Relationship Id="rId4033" Type="http://schemas.openxmlformats.org/officeDocument/2006/relationships/image" Target="media/image1954.emf"/><Relationship Id="rId2096" Type="http://schemas.openxmlformats.org/officeDocument/2006/relationships/customXml" Target="ink/ink1118.xml"/><Relationship Id="rId3494" Type="http://schemas.openxmlformats.org/officeDocument/2006/relationships/image" Target="media/image1665.emf"/><Relationship Id="rId3799" Type="http://schemas.openxmlformats.org/officeDocument/2006/relationships/image" Target="media/image1855.emf"/><Relationship Id="rId4100" Type="http://schemas.openxmlformats.org/officeDocument/2006/relationships/image" Target="media/image2021.emf"/><Relationship Id="rId1901" Type="http://schemas.openxmlformats.org/officeDocument/2006/relationships/image" Target="media/image923.emf"/><Relationship Id="rId3147" Type="http://schemas.openxmlformats.org/officeDocument/2006/relationships/customXml" Target="ink/ink1603.xml"/><Relationship Id="rId3354" Type="http://schemas.openxmlformats.org/officeDocument/2006/relationships/customXml" Target="ink/ink1810.xml"/><Relationship Id="rId3561" Type="http://schemas.openxmlformats.org/officeDocument/2006/relationships/image" Target="media/image1732.emf"/><Relationship Id="rId3659" Type="http://schemas.openxmlformats.org/officeDocument/2006/relationships/customXml" Target="ink/ink1851.xml"/><Relationship Id="rId275" Type="http://schemas.openxmlformats.org/officeDocument/2006/relationships/image" Target="media/image83.emf"/><Relationship Id="rId482" Type="http://schemas.openxmlformats.org/officeDocument/2006/relationships/customXml" Target="ink/ink290.xml"/><Relationship Id="rId2163" Type="http://schemas.openxmlformats.org/officeDocument/2006/relationships/image" Target="media/image987.emf"/><Relationship Id="rId2370" Type="http://schemas.openxmlformats.org/officeDocument/2006/relationships/customXml" Target="ink/ink1194.xml"/><Relationship Id="rId3007" Type="http://schemas.openxmlformats.org/officeDocument/2006/relationships/image" Target="media/image1443.emf"/><Relationship Id="rId3214" Type="http://schemas.openxmlformats.org/officeDocument/2006/relationships/customXml" Target="ink/ink1670.xml"/><Relationship Id="rId3421" Type="http://schemas.openxmlformats.org/officeDocument/2006/relationships/image" Target="media/image1592.emf"/><Relationship Id="rId3866" Type="http://schemas.openxmlformats.org/officeDocument/2006/relationships/customXml" Target="ink/ink1944.xml"/><Relationship Id="rId135" Type="http://schemas.openxmlformats.org/officeDocument/2006/relationships/customXml" Target="ink/ink122.xml"/><Relationship Id="rId342" Type="http://schemas.openxmlformats.org/officeDocument/2006/relationships/image" Target="media/image150.emf"/><Relationship Id="rId787" Type="http://schemas.openxmlformats.org/officeDocument/2006/relationships/customXml" Target="ink/ink400.xml"/><Relationship Id="rId994" Type="http://schemas.openxmlformats.org/officeDocument/2006/relationships/image" Target="media/image447.emf"/><Relationship Id="rId2023" Type="http://schemas.openxmlformats.org/officeDocument/2006/relationships/customXml" Target="ink/ink1045.xml"/><Relationship Id="rId2230" Type="http://schemas.openxmlformats.org/officeDocument/2006/relationships/image" Target="media/image1054.emf"/><Relationship Id="rId2468" Type="http://schemas.openxmlformats.org/officeDocument/2006/relationships/customXml" Target="ink/ink1292.xml"/><Relationship Id="rId2675" Type="http://schemas.openxmlformats.org/officeDocument/2006/relationships/customXml" Target="ink/ink1499.xml"/><Relationship Id="rId2882" Type="http://schemas.openxmlformats.org/officeDocument/2006/relationships/image" Target="media/image1318.emf"/><Relationship Id="rId3519" Type="http://schemas.openxmlformats.org/officeDocument/2006/relationships/image" Target="media/image1690.emf"/><Relationship Id="rId3726" Type="http://schemas.openxmlformats.org/officeDocument/2006/relationships/customXml" Target="ink/ink1918.xml"/><Relationship Id="rId3933" Type="http://schemas.openxmlformats.org/officeDocument/2006/relationships/customXml" Target="ink/ink2011.xml"/><Relationship Id="rId202" Type="http://schemas.openxmlformats.org/officeDocument/2006/relationships/image" Target="media/image10.emf"/><Relationship Id="rId647" Type="http://schemas.openxmlformats.org/officeDocument/2006/relationships/image" Target="media/image260.emf"/><Relationship Id="rId854" Type="http://schemas.openxmlformats.org/officeDocument/2006/relationships/customXml" Target="ink/ink467.xml"/><Relationship Id="rId1277" Type="http://schemas.openxmlformats.org/officeDocument/2006/relationships/image" Target="media/image542.emf"/><Relationship Id="rId1484" Type="http://schemas.openxmlformats.org/officeDocument/2006/relationships/customXml" Target="ink/ink749.xml"/><Relationship Id="rId1691" Type="http://schemas.openxmlformats.org/officeDocument/2006/relationships/customXml" Target="ink/ink847.xml"/><Relationship Id="rId2328" Type="http://schemas.openxmlformats.org/officeDocument/2006/relationships/image" Target="media/image1152.emf"/><Relationship Id="rId2535" Type="http://schemas.openxmlformats.org/officeDocument/2006/relationships/customXml" Target="ink/ink1359.xml"/><Relationship Id="rId2742" Type="http://schemas.openxmlformats.org/officeDocument/2006/relationships/image" Target="media/image1178.emf"/><Relationship Id="rId507" Type="http://schemas.openxmlformats.org/officeDocument/2006/relationships/customXml" Target="ink/ink315.xml"/><Relationship Id="rId714" Type="http://schemas.openxmlformats.org/officeDocument/2006/relationships/image" Target="media/image327.emf"/><Relationship Id="rId921" Type="http://schemas.openxmlformats.org/officeDocument/2006/relationships/customXml" Target="ink/ink534.xml"/><Relationship Id="rId1137" Type="http://schemas.openxmlformats.org/officeDocument/2006/relationships/customXml" Target="ink/ink590.xml"/><Relationship Id="rId1344" Type="http://schemas.openxmlformats.org/officeDocument/2006/relationships/image" Target="media/image609.emf"/><Relationship Id="rId1551" Type="http://schemas.openxmlformats.org/officeDocument/2006/relationships/customXml" Target="ink/ink816.xml"/><Relationship Id="rId1789" Type="http://schemas.openxmlformats.org/officeDocument/2006/relationships/customXml" Target="ink/ink945.xml"/><Relationship Id="rId1996" Type="http://schemas.openxmlformats.org/officeDocument/2006/relationships/customXml" Target="ink/ink1018.xml"/><Relationship Id="rId2602" Type="http://schemas.openxmlformats.org/officeDocument/2006/relationships/customXml" Target="ink/ink1426.xml"/><Relationship Id="rId4055" Type="http://schemas.openxmlformats.org/officeDocument/2006/relationships/image" Target="media/image1976.emf"/><Relationship Id="rId50" Type="http://schemas.openxmlformats.org/officeDocument/2006/relationships/customXml" Target="ink/ink37.xml"/><Relationship Id="rId1204" Type="http://schemas.openxmlformats.org/officeDocument/2006/relationships/customXml" Target="ink/ink657.xml"/><Relationship Id="rId1411" Type="http://schemas.openxmlformats.org/officeDocument/2006/relationships/image" Target="media/image676.emf"/><Relationship Id="rId1649" Type="http://schemas.openxmlformats.org/officeDocument/2006/relationships/image" Target="media/image805.emf"/><Relationship Id="rId1856" Type="http://schemas.openxmlformats.org/officeDocument/2006/relationships/image" Target="media/image878.emf"/><Relationship Id="rId2907" Type="http://schemas.openxmlformats.org/officeDocument/2006/relationships/image" Target="media/image1343.emf"/><Relationship Id="rId3071" Type="http://schemas.openxmlformats.org/officeDocument/2006/relationships/image" Target="media/image1507.emf"/><Relationship Id="rId1509" Type="http://schemas.openxmlformats.org/officeDocument/2006/relationships/customXml" Target="ink/ink774.xml"/><Relationship Id="rId1716" Type="http://schemas.openxmlformats.org/officeDocument/2006/relationships/customXml" Target="ink/ink872.xml"/><Relationship Id="rId1923" Type="http://schemas.openxmlformats.org/officeDocument/2006/relationships/image" Target="media/image945.emf"/><Relationship Id="rId3169" Type="http://schemas.openxmlformats.org/officeDocument/2006/relationships/customXml" Target="ink/ink1625.xml"/><Relationship Id="rId3376" Type="http://schemas.openxmlformats.org/officeDocument/2006/relationships/image" Target="media/image1547.emf"/><Relationship Id="rId3583" Type="http://schemas.openxmlformats.org/officeDocument/2006/relationships/image" Target="media/image1754.emf"/><Relationship Id="rId4122" Type="http://schemas.openxmlformats.org/officeDocument/2006/relationships/image" Target="media/image2043.emf"/><Relationship Id="rId297" Type="http://schemas.openxmlformats.org/officeDocument/2006/relationships/image" Target="media/image105.emf"/><Relationship Id="rId2185" Type="http://schemas.openxmlformats.org/officeDocument/2006/relationships/image" Target="media/image1009.emf"/><Relationship Id="rId2392" Type="http://schemas.openxmlformats.org/officeDocument/2006/relationships/customXml" Target="ink/ink1216.xml"/><Relationship Id="rId3029" Type="http://schemas.openxmlformats.org/officeDocument/2006/relationships/image" Target="media/image1465.emf"/><Relationship Id="rId3236" Type="http://schemas.openxmlformats.org/officeDocument/2006/relationships/customXml" Target="ink/ink1692.xml"/><Relationship Id="rId3790" Type="http://schemas.openxmlformats.org/officeDocument/2006/relationships/image" Target="media/image1846.emf"/><Relationship Id="rId3888" Type="http://schemas.openxmlformats.org/officeDocument/2006/relationships/customXml" Target="ink/ink1966.xml"/><Relationship Id="rId157" Type="http://schemas.openxmlformats.org/officeDocument/2006/relationships/customXml" Target="ink/ink144.xml"/><Relationship Id="rId364" Type="http://schemas.openxmlformats.org/officeDocument/2006/relationships/image" Target="media/image172.emf"/><Relationship Id="rId2045" Type="http://schemas.openxmlformats.org/officeDocument/2006/relationships/customXml" Target="ink/ink1067.xml"/><Relationship Id="rId2697" Type="http://schemas.openxmlformats.org/officeDocument/2006/relationships/customXml" Target="ink/ink1521.xml"/><Relationship Id="rId3443" Type="http://schemas.openxmlformats.org/officeDocument/2006/relationships/image" Target="media/image1614.emf"/><Relationship Id="rId3650" Type="http://schemas.openxmlformats.org/officeDocument/2006/relationships/customXml" Target="ink/ink1842.xml"/><Relationship Id="rId3748" Type="http://schemas.openxmlformats.org/officeDocument/2006/relationships/image" Target="media/image1804.emf"/><Relationship Id="rId571" Type="http://schemas.openxmlformats.org/officeDocument/2006/relationships/image" Target="media/image184.emf"/><Relationship Id="rId669" Type="http://schemas.openxmlformats.org/officeDocument/2006/relationships/image" Target="media/image282.emf"/><Relationship Id="rId876" Type="http://schemas.openxmlformats.org/officeDocument/2006/relationships/customXml" Target="ink/ink489.xml"/><Relationship Id="rId1299" Type="http://schemas.openxmlformats.org/officeDocument/2006/relationships/image" Target="media/image564.emf"/><Relationship Id="rId2252" Type="http://schemas.openxmlformats.org/officeDocument/2006/relationships/image" Target="media/image1076.emf"/><Relationship Id="rId2557" Type="http://schemas.openxmlformats.org/officeDocument/2006/relationships/customXml" Target="ink/ink1381.xml"/><Relationship Id="rId3303" Type="http://schemas.openxmlformats.org/officeDocument/2006/relationships/customXml" Target="ink/ink1759.xml"/><Relationship Id="rId3510" Type="http://schemas.openxmlformats.org/officeDocument/2006/relationships/image" Target="media/image1681.emf"/><Relationship Id="rId3608" Type="http://schemas.openxmlformats.org/officeDocument/2006/relationships/image" Target="media/image1779.emf"/><Relationship Id="rId3955" Type="http://schemas.openxmlformats.org/officeDocument/2006/relationships/customXml" Target="ink/ink2033.xml"/><Relationship Id="rId224" Type="http://schemas.openxmlformats.org/officeDocument/2006/relationships/image" Target="media/image32.emf"/><Relationship Id="rId431" Type="http://schemas.openxmlformats.org/officeDocument/2006/relationships/customXml" Target="ink/ink239.xml"/><Relationship Id="rId529" Type="http://schemas.openxmlformats.org/officeDocument/2006/relationships/customXml" Target="ink/ink337.xml"/><Relationship Id="rId736" Type="http://schemas.openxmlformats.org/officeDocument/2006/relationships/image" Target="media/image349.emf"/><Relationship Id="rId1061" Type="http://schemas.openxmlformats.org/officeDocument/2006/relationships/image" Target="media/image514.emf"/><Relationship Id="rId1159" Type="http://schemas.openxmlformats.org/officeDocument/2006/relationships/customXml" Target="ink/ink612.xml"/><Relationship Id="rId1366" Type="http://schemas.openxmlformats.org/officeDocument/2006/relationships/image" Target="media/image631.emf"/><Relationship Id="rId2112" Type="http://schemas.openxmlformats.org/officeDocument/2006/relationships/customXml" Target="ink/ink1134.xml"/><Relationship Id="rId2417" Type="http://schemas.openxmlformats.org/officeDocument/2006/relationships/customXml" Target="ink/ink1241.xml"/><Relationship Id="rId2764" Type="http://schemas.openxmlformats.org/officeDocument/2006/relationships/image" Target="media/image1200.emf"/><Relationship Id="rId2971" Type="http://schemas.openxmlformats.org/officeDocument/2006/relationships/image" Target="media/image1407.emf"/><Relationship Id="rId3815" Type="http://schemas.openxmlformats.org/officeDocument/2006/relationships/image" Target="media/image1871.emf"/><Relationship Id="rId943" Type="http://schemas.openxmlformats.org/officeDocument/2006/relationships/image" Target="media/image396.emf"/><Relationship Id="rId1019" Type="http://schemas.openxmlformats.org/officeDocument/2006/relationships/image" Target="media/image472.emf"/><Relationship Id="rId1573" Type="http://schemas.openxmlformats.org/officeDocument/2006/relationships/image" Target="media/image729.emf"/><Relationship Id="rId1780" Type="http://schemas.openxmlformats.org/officeDocument/2006/relationships/customXml" Target="ink/ink936.xml"/><Relationship Id="rId1878" Type="http://schemas.openxmlformats.org/officeDocument/2006/relationships/image" Target="media/image900.emf"/><Relationship Id="rId2624" Type="http://schemas.openxmlformats.org/officeDocument/2006/relationships/customXml" Target="ink/ink1448.xml"/><Relationship Id="rId2831" Type="http://schemas.openxmlformats.org/officeDocument/2006/relationships/image" Target="media/image1267.emf"/><Relationship Id="rId2929" Type="http://schemas.openxmlformats.org/officeDocument/2006/relationships/image" Target="media/image1365.emf"/><Relationship Id="rId4077" Type="http://schemas.openxmlformats.org/officeDocument/2006/relationships/image" Target="media/image1998.emf"/><Relationship Id="rId72" Type="http://schemas.openxmlformats.org/officeDocument/2006/relationships/customXml" Target="ink/ink59.xml"/><Relationship Id="rId803" Type="http://schemas.openxmlformats.org/officeDocument/2006/relationships/customXml" Target="ink/ink416.xml"/><Relationship Id="rId1226" Type="http://schemas.openxmlformats.org/officeDocument/2006/relationships/customXml" Target="ink/ink679.xml"/><Relationship Id="rId1433" Type="http://schemas.openxmlformats.org/officeDocument/2006/relationships/image" Target="media/image698.emf"/><Relationship Id="rId1640" Type="http://schemas.openxmlformats.org/officeDocument/2006/relationships/image" Target="media/image796.emf"/><Relationship Id="rId1738" Type="http://schemas.openxmlformats.org/officeDocument/2006/relationships/customXml" Target="ink/ink894.xml"/><Relationship Id="rId3093" Type="http://schemas.openxmlformats.org/officeDocument/2006/relationships/image" Target="media/image1529.emf"/><Relationship Id="rId4144" Type="http://schemas.openxmlformats.org/officeDocument/2006/relationships/hyperlink" Target="https://miro.medium.com/max/3920/1*MVePFPo19hol8zrINy5K0w.png" TargetMode="External"/><Relationship Id="rId1500" Type="http://schemas.openxmlformats.org/officeDocument/2006/relationships/customXml" Target="ink/ink765.xml"/><Relationship Id="rId1945" Type="http://schemas.openxmlformats.org/officeDocument/2006/relationships/customXml" Target="ink/ink967.xml"/><Relationship Id="rId3160" Type="http://schemas.openxmlformats.org/officeDocument/2006/relationships/customXml" Target="ink/ink1616.xml"/><Relationship Id="rId3398" Type="http://schemas.openxmlformats.org/officeDocument/2006/relationships/image" Target="media/image1569.emf"/><Relationship Id="rId4004" Type="http://schemas.openxmlformats.org/officeDocument/2006/relationships/image" Target="media/image1925.emf"/><Relationship Id="rId1805" Type="http://schemas.openxmlformats.org/officeDocument/2006/relationships/customXml" Target="ink/ink961.xml"/><Relationship Id="rId3020" Type="http://schemas.openxmlformats.org/officeDocument/2006/relationships/image" Target="media/image1456.emf"/><Relationship Id="rId3258" Type="http://schemas.openxmlformats.org/officeDocument/2006/relationships/customXml" Target="ink/ink1714.xml"/><Relationship Id="rId3465" Type="http://schemas.openxmlformats.org/officeDocument/2006/relationships/image" Target="media/image1636.emf"/><Relationship Id="rId3672" Type="http://schemas.openxmlformats.org/officeDocument/2006/relationships/customXml" Target="ink/ink1864.xml"/><Relationship Id="rId179" Type="http://schemas.openxmlformats.org/officeDocument/2006/relationships/customXml" Target="ink/ink166.xml"/><Relationship Id="rId386" Type="http://schemas.openxmlformats.org/officeDocument/2006/relationships/customXml" Target="ink/ink194.xml"/><Relationship Id="rId593" Type="http://schemas.openxmlformats.org/officeDocument/2006/relationships/image" Target="media/image206.emf"/><Relationship Id="rId2067" Type="http://schemas.openxmlformats.org/officeDocument/2006/relationships/customXml" Target="ink/ink1089.xml"/><Relationship Id="rId2274" Type="http://schemas.openxmlformats.org/officeDocument/2006/relationships/image" Target="media/image1098.emf"/><Relationship Id="rId2481" Type="http://schemas.openxmlformats.org/officeDocument/2006/relationships/customXml" Target="ink/ink1305.xml"/><Relationship Id="rId3118" Type="http://schemas.openxmlformats.org/officeDocument/2006/relationships/customXml" Target="ink/ink1574.xml"/><Relationship Id="rId3325" Type="http://schemas.openxmlformats.org/officeDocument/2006/relationships/customXml" Target="ink/ink1781.xml"/><Relationship Id="rId3532" Type="http://schemas.openxmlformats.org/officeDocument/2006/relationships/image" Target="media/image1703.emf"/><Relationship Id="rId3977" Type="http://schemas.openxmlformats.org/officeDocument/2006/relationships/customXml" Target="ink/ink2055.xml"/><Relationship Id="rId246" Type="http://schemas.openxmlformats.org/officeDocument/2006/relationships/image" Target="media/image54.emf"/><Relationship Id="rId453" Type="http://schemas.openxmlformats.org/officeDocument/2006/relationships/customXml" Target="ink/ink261.xml"/><Relationship Id="rId660" Type="http://schemas.openxmlformats.org/officeDocument/2006/relationships/image" Target="media/image273.emf"/><Relationship Id="rId898" Type="http://schemas.openxmlformats.org/officeDocument/2006/relationships/customXml" Target="ink/ink511.xml"/><Relationship Id="rId1083" Type="http://schemas.openxmlformats.org/officeDocument/2006/relationships/customXml" Target="ink/ink536.xml"/><Relationship Id="rId1290" Type="http://schemas.openxmlformats.org/officeDocument/2006/relationships/image" Target="media/image555.emf"/><Relationship Id="rId2134" Type="http://schemas.openxmlformats.org/officeDocument/2006/relationships/customXml" Target="ink/ink1156.xml"/><Relationship Id="rId2341" Type="http://schemas.openxmlformats.org/officeDocument/2006/relationships/customXml" Target="ink/ink1165.xml"/><Relationship Id="rId2579" Type="http://schemas.openxmlformats.org/officeDocument/2006/relationships/customXml" Target="ink/ink1403.xml"/><Relationship Id="rId2786" Type="http://schemas.openxmlformats.org/officeDocument/2006/relationships/image" Target="media/image1222.emf"/><Relationship Id="rId2993" Type="http://schemas.openxmlformats.org/officeDocument/2006/relationships/image" Target="media/image1429.emf"/><Relationship Id="rId3837" Type="http://schemas.openxmlformats.org/officeDocument/2006/relationships/image" Target="media/image1893.emf"/><Relationship Id="rId106" Type="http://schemas.openxmlformats.org/officeDocument/2006/relationships/customXml" Target="ink/ink93.xml"/><Relationship Id="rId313" Type="http://schemas.openxmlformats.org/officeDocument/2006/relationships/image" Target="media/image121.emf"/><Relationship Id="rId758" Type="http://schemas.openxmlformats.org/officeDocument/2006/relationships/image" Target="media/image371.emf"/><Relationship Id="rId965" Type="http://schemas.openxmlformats.org/officeDocument/2006/relationships/image" Target="media/image418.emf"/><Relationship Id="rId1150" Type="http://schemas.openxmlformats.org/officeDocument/2006/relationships/customXml" Target="ink/ink603.xml"/><Relationship Id="rId1388" Type="http://schemas.openxmlformats.org/officeDocument/2006/relationships/image" Target="media/image653.emf"/><Relationship Id="rId1595" Type="http://schemas.openxmlformats.org/officeDocument/2006/relationships/image" Target="media/image751.emf"/><Relationship Id="rId2439" Type="http://schemas.openxmlformats.org/officeDocument/2006/relationships/customXml" Target="ink/ink1263.xml"/><Relationship Id="rId2646" Type="http://schemas.openxmlformats.org/officeDocument/2006/relationships/customXml" Target="ink/ink1470.xml"/><Relationship Id="rId2853" Type="http://schemas.openxmlformats.org/officeDocument/2006/relationships/image" Target="media/image1289.emf"/><Relationship Id="rId3904" Type="http://schemas.openxmlformats.org/officeDocument/2006/relationships/customXml" Target="ink/ink1982.xml"/><Relationship Id="rId4099" Type="http://schemas.openxmlformats.org/officeDocument/2006/relationships/image" Target="media/image2020.emf"/><Relationship Id="rId94" Type="http://schemas.openxmlformats.org/officeDocument/2006/relationships/customXml" Target="ink/ink81.xml"/><Relationship Id="rId520" Type="http://schemas.openxmlformats.org/officeDocument/2006/relationships/customXml" Target="ink/ink328.xml"/><Relationship Id="rId618" Type="http://schemas.openxmlformats.org/officeDocument/2006/relationships/image" Target="media/image231.emf"/><Relationship Id="rId825" Type="http://schemas.openxmlformats.org/officeDocument/2006/relationships/customXml" Target="ink/ink438.xml"/><Relationship Id="rId1248" Type="http://schemas.openxmlformats.org/officeDocument/2006/relationships/customXml" Target="ink/ink701.xml"/><Relationship Id="rId1455" Type="http://schemas.openxmlformats.org/officeDocument/2006/relationships/image" Target="media/image720.emf"/><Relationship Id="rId1662" Type="http://schemas.openxmlformats.org/officeDocument/2006/relationships/image" Target="media/image818.emf"/><Relationship Id="rId2201" Type="http://schemas.openxmlformats.org/officeDocument/2006/relationships/image" Target="media/image1025.emf"/><Relationship Id="rId2506" Type="http://schemas.openxmlformats.org/officeDocument/2006/relationships/customXml" Target="ink/ink1330.xml"/><Relationship Id="rId1010" Type="http://schemas.openxmlformats.org/officeDocument/2006/relationships/image" Target="media/image463.emf"/><Relationship Id="rId1108" Type="http://schemas.openxmlformats.org/officeDocument/2006/relationships/customXml" Target="ink/ink561.xml"/><Relationship Id="rId1315" Type="http://schemas.openxmlformats.org/officeDocument/2006/relationships/image" Target="media/image580.emf"/><Relationship Id="rId1967" Type="http://schemas.openxmlformats.org/officeDocument/2006/relationships/customXml" Target="ink/ink989.xml"/><Relationship Id="rId2713" Type="http://schemas.openxmlformats.org/officeDocument/2006/relationships/customXml" Target="ink/ink1537.xml"/><Relationship Id="rId2920" Type="http://schemas.openxmlformats.org/officeDocument/2006/relationships/image" Target="media/image1356.emf"/><Relationship Id="rId1522" Type="http://schemas.openxmlformats.org/officeDocument/2006/relationships/customXml" Target="ink/ink787.xml"/><Relationship Id="rId21" Type="http://schemas.openxmlformats.org/officeDocument/2006/relationships/customXml" Target="ink/ink8.xml"/><Relationship Id="rId2089" Type="http://schemas.openxmlformats.org/officeDocument/2006/relationships/customXml" Target="ink/ink1111.xml"/><Relationship Id="rId3487" Type="http://schemas.openxmlformats.org/officeDocument/2006/relationships/image" Target="media/image1658.emf"/><Relationship Id="rId3694" Type="http://schemas.openxmlformats.org/officeDocument/2006/relationships/customXml" Target="ink/ink1886.xml"/><Relationship Id="rId2296" Type="http://schemas.openxmlformats.org/officeDocument/2006/relationships/image" Target="media/image1120.emf"/><Relationship Id="rId3347" Type="http://schemas.openxmlformats.org/officeDocument/2006/relationships/customXml" Target="ink/ink1803.xml"/><Relationship Id="rId3554" Type="http://schemas.openxmlformats.org/officeDocument/2006/relationships/image" Target="media/image1725.emf"/><Relationship Id="rId3761" Type="http://schemas.openxmlformats.org/officeDocument/2006/relationships/image" Target="media/image1817.emf"/><Relationship Id="rId268" Type="http://schemas.openxmlformats.org/officeDocument/2006/relationships/image" Target="media/image76.emf"/><Relationship Id="rId475" Type="http://schemas.openxmlformats.org/officeDocument/2006/relationships/customXml" Target="ink/ink283.xml"/><Relationship Id="rId682" Type="http://schemas.openxmlformats.org/officeDocument/2006/relationships/image" Target="media/image295.emf"/><Relationship Id="rId2156" Type="http://schemas.openxmlformats.org/officeDocument/2006/relationships/image" Target="media/image980.emf"/><Relationship Id="rId2363" Type="http://schemas.openxmlformats.org/officeDocument/2006/relationships/customXml" Target="ink/ink1187.xml"/><Relationship Id="rId2570" Type="http://schemas.openxmlformats.org/officeDocument/2006/relationships/customXml" Target="ink/ink1394.xml"/><Relationship Id="rId3207" Type="http://schemas.openxmlformats.org/officeDocument/2006/relationships/customXml" Target="ink/ink1663.xml"/><Relationship Id="rId3414" Type="http://schemas.openxmlformats.org/officeDocument/2006/relationships/image" Target="media/image1585.emf"/><Relationship Id="rId3621" Type="http://schemas.openxmlformats.org/officeDocument/2006/relationships/image" Target="media/image1792.emf"/><Relationship Id="rId128" Type="http://schemas.openxmlformats.org/officeDocument/2006/relationships/customXml" Target="ink/ink115.xml"/><Relationship Id="rId335" Type="http://schemas.openxmlformats.org/officeDocument/2006/relationships/image" Target="media/image143.emf"/><Relationship Id="rId542" Type="http://schemas.openxmlformats.org/officeDocument/2006/relationships/customXml" Target="ink/ink350.xml"/><Relationship Id="rId1172" Type="http://schemas.openxmlformats.org/officeDocument/2006/relationships/customXml" Target="ink/ink625.xml"/><Relationship Id="rId2016" Type="http://schemas.openxmlformats.org/officeDocument/2006/relationships/customXml" Target="ink/ink1038.xml"/><Relationship Id="rId2223" Type="http://schemas.openxmlformats.org/officeDocument/2006/relationships/image" Target="media/image1047.emf"/><Relationship Id="rId2430" Type="http://schemas.openxmlformats.org/officeDocument/2006/relationships/customXml" Target="ink/ink1254.xml"/><Relationship Id="rId402" Type="http://schemas.openxmlformats.org/officeDocument/2006/relationships/customXml" Target="ink/ink210.xml"/><Relationship Id="rId1032" Type="http://schemas.openxmlformats.org/officeDocument/2006/relationships/image" Target="media/image485.emf"/><Relationship Id="rId1989" Type="http://schemas.openxmlformats.org/officeDocument/2006/relationships/customXml" Target="ink/ink1011.xml"/><Relationship Id="rId4048" Type="http://schemas.openxmlformats.org/officeDocument/2006/relationships/image" Target="media/image1969.emf"/><Relationship Id="rId1849" Type="http://schemas.openxmlformats.org/officeDocument/2006/relationships/image" Target="media/image871.emf"/><Relationship Id="rId3064" Type="http://schemas.openxmlformats.org/officeDocument/2006/relationships/image" Target="media/image1500.emf"/><Relationship Id="rId192" Type="http://schemas.openxmlformats.org/officeDocument/2006/relationships/customXml" Target="ink/ink179.xml"/><Relationship Id="rId1709" Type="http://schemas.openxmlformats.org/officeDocument/2006/relationships/customXml" Target="ink/ink865.xml"/><Relationship Id="rId1916" Type="http://schemas.openxmlformats.org/officeDocument/2006/relationships/image" Target="media/image938.emf"/><Relationship Id="rId3271" Type="http://schemas.openxmlformats.org/officeDocument/2006/relationships/customXml" Target="ink/ink1727.xml"/><Relationship Id="rId4115" Type="http://schemas.openxmlformats.org/officeDocument/2006/relationships/image" Target="media/image2036.emf"/><Relationship Id="rId2080" Type="http://schemas.openxmlformats.org/officeDocument/2006/relationships/customXml" Target="ink/ink1102.xml"/><Relationship Id="rId3131" Type="http://schemas.openxmlformats.org/officeDocument/2006/relationships/customXml" Target="ink/ink1587.xml"/><Relationship Id="rId2897" Type="http://schemas.openxmlformats.org/officeDocument/2006/relationships/image" Target="media/image1333.emf"/><Relationship Id="rId3948" Type="http://schemas.openxmlformats.org/officeDocument/2006/relationships/customXml" Target="ink/ink2026.xml"/><Relationship Id="rId869" Type="http://schemas.openxmlformats.org/officeDocument/2006/relationships/customXml" Target="ink/ink482.xml"/><Relationship Id="rId1499" Type="http://schemas.openxmlformats.org/officeDocument/2006/relationships/customXml" Target="ink/ink764.xml"/><Relationship Id="rId729" Type="http://schemas.openxmlformats.org/officeDocument/2006/relationships/image" Target="media/image342.emf"/><Relationship Id="rId1359" Type="http://schemas.openxmlformats.org/officeDocument/2006/relationships/image" Target="media/image624.emf"/><Relationship Id="rId2757" Type="http://schemas.openxmlformats.org/officeDocument/2006/relationships/image" Target="media/image1193.emf"/><Relationship Id="rId2964" Type="http://schemas.openxmlformats.org/officeDocument/2006/relationships/image" Target="media/image1400.emf"/><Relationship Id="rId3808" Type="http://schemas.openxmlformats.org/officeDocument/2006/relationships/image" Target="media/image1864.emf"/><Relationship Id="rId936" Type="http://schemas.openxmlformats.org/officeDocument/2006/relationships/image" Target="media/image389.emf"/><Relationship Id="rId1219" Type="http://schemas.openxmlformats.org/officeDocument/2006/relationships/customXml" Target="ink/ink672.xml"/><Relationship Id="rId1566" Type="http://schemas.openxmlformats.org/officeDocument/2006/relationships/customXml" Target="ink/ink831.xml"/><Relationship Id="rId1773" Type="http://schemas.openxmlformats.org/officeDocument/2006/relationships/customXml" Target="ink/ink929.xml"/><Relationship Id="rId1980" Type="http://schemas.openxmlformats.org/officeDocument/2006/relationships/customXml" Target="ink/ink1002.xml"/><Relationship Id="rId2617" Type="http://schemas.openxmlformats.org/officeDocument/2006/relationships/customXml" Target="ink/ink1441.xml"/><Relationship Id="rId2824" Type="http://schemas.openxmlformats.org/officeDocument/2006/relationships/image" Target="media/image1260.emf"/><Relationship Id="rId65" Type="http://schemas.openxmlformats.org/officeDocument/2006/relationships/customXml" Target="ink/ink52.xml"/><Relationship Id="rId1426" Type="http://schemas.openxmlformats.org/officeDocument/2006/relationships/image" Target="media/image691.emf"/><Relationship Id="rId1633" Type="http://schemas.openxmlformats.org/officeDocument/2006/relationships/image" Target="media/image789.emf"/><Relationship Id="rId1840" Type="http://schemas.openxmlformats.org/officeDocument/2006/relationships/image" Target="media/image862.emf"/><Relationship Id="rId1700" Type="http://schemas.openxmlformats.org/officeDocument/2006/relationships/customXml" Target="ink/ink856.xml"/><Relationship Id="rId3598" Type="http://schemas.openxmlformats.org/officeDocument/2006/relationships/image" Target="media/image1769.emf"/><Relationship Id="rId3458" Type="http://schemas.openxmlformats.org/officeDocument/2006/relationships/image" Target="media/image1629.emf"/><Relationship Id="rId3665" Type="http://schemas.openxmlformats.org/officeDocument/2006/relationships/customXml" Target="ink/ink1857.xml"/><Relationship Id="rId3872" Type="http://schemas.openxmlformats.org/officeDocument/2006/relationships/customXml" Target="ink/ink1950.xml"/><Relationship Id="rId379" Type="http://schemas.openxmlformats.org/officeDocument/2006/relationships/customXml" Target="ink/ink187.xml"/><Relationship Id="rId586" Type="http://schemas.openxmlformats.org/officeDocument/2006/relationships/image" Target="media/image199.emf"/><Relationship Id="rId793" Type="http://schemas.openxmlformats.org/officeDocument/2006/relationships/customXml" Target="ink/ink406.xml"/><Relationship Id="rId2267" Type="http://schemas.openxmlformats.org/officeDocument/2006/relationships/image" Target="media/image1091.emf"/><Relationship Id="rId2474" Type="http://schemas.openxmlformats.org/officeDocument/2006/relationships/customXml" Target="ink/ink1298.xml"/><Relationship Id="rId2681" Type="http://schemas.openxmlformats.org/officeDocument/2006/relationships/customXml" Target="ink/ink1505.xml"/><Relationship Id="rId3318" Type="http://schemas.openxmlformats.org/officeDocument/2006/relationships/customXml" Target="ink/ink1774.xml"/><Relationship Id="rId3525" Type="http://schemas.openxmlformats.org/officeDocument/2006/relationships/image" Target="media/image1696.emf"/><Relationship Id="rId239" Type="http://schemas.openxmlformats.org/officeDocument/2006/relationships/image" Target="media/image47.emf"/><Relationship Id="rId446" Type="http://schemas.openxmlformats.org/officeDocument/2006/relationships/customXml" Target="ink/ink254.xml"/><Relationship Id="rId653" Type="http://schemas.openxmlformats.org/officeDocument/2006/relationships/image" Target="media/image266.emf"/><Relationship Id="rId1076" Type="http://schemas.openxmlformats.org/officeDocument/2006/relationships/image" Target="media/image529.emf"/><Relationship Id="rId1283" Type="http://schemas.openxmlformats.org/officeDocument/2006/relationships/image" Target="media/image548.emf"/><Relationship Id="rId1490" Type="http://schemas.openxmlformats.org/officeDocument/2006/relationships/customXml" Target="ink/ink755.xml"/><Relationship Id="rId2127" Type="http://schemas.openxmlformats.org/officeDocument/2006/relationships/customXml" Target="ink/ink1149.xml"/><Relationship Id="rId2334" Type="http://schemas.openxmlformats.org/officeDocument/2006/relationships/image" Target="media/image1158.emf"/><Relationship Id="rId3732" Type="http://schemas.openxmlformats.org/officeDocument/2006/relationships/customXml" Target="ink/ink1924.xml"/><Relationship Id="rId306" Type="http://schemas.openxmlformats.org/officeDocument/2006/relationships/image" Target="media/image114.emf"/><Relationship Id="rId860" Type="http://schemas.openxmlformats.org/officeDocument/2006/relationships/customXml" Target="ink/ink473.xml"/><Relationship Id="rId1143" Type="http://schemas.openxmlformats.org/officeDocument/2006/relationships/customXml" Target="ink/ink596.xml"/><Relationship Id="rId2541" Type="http://schemas.openxmlformats.org/officeDocument/2006/relationships/customXml" Target="ink/ink1365.xml"/><Relationship Id="rId513" Type="http://schemas.openxmlformats.org/officeDocument/2006/relationships/customXml" Target="ink/ink321.xml"/><Relationship Id="rId720" Type="http://schemas.openxmlformats.org/officeDocument/2006/relationships/image" Target="media/image333.emf"/><Relationship Id="rId1350" Type="http://schemas.openxmlformats.org/officeDocument/2006/relationships/image" Target="media/image615.emf"/><Relationship Id="rId2401" Type="http://schemas.openxmlformats.org/officeDocument/2006/relationships/customXml" Target="ink/ink1225.xml"/><Relationship Id="rId1003" Type="http://schemas.openxmlformats.org/officeDocument/2006/relationships/image" Target="media/image456.emf"/><Relationship Id="rId1210" Type="http://schemas.openxmlformats.org/officeDocument/2006/relationships/customXml" Target="ink/ink663.xml"/><Relationship Id="rId3175" Type="http://schemas.openxmlformats.org/officeDocument/2006/relationships/customXml" Target="ink/ink1631.xml"/><Relationship Id="rId3382" Type="http://schemas.openxmlformats.org/officeDocument/2006/relationships/image" Target="media/image1553.emf"/><Relationship Id="rId4019" Type="http://schemas.openxmlformats.org/officeDocument/2006/relationships/image" Target="media/image1940.emf"/><Relationship Id="rId2191" Type="http://schemas.openxmlformats.org/officeDocument/2006/relationships/image" Target="media/image1015.emf"/><Relationship Id="rId3035" Type="http://schemas.openxmlformats.org/officeDocument/2006/relationships/image" Target="media/image1471.emf"/><Relationship Id="rId3242" Type="http://schemas.openxmlformats.org/officeDocument/2006/relationships/customXml" Target="ink/ink1698.xml"/><Relationship Id="rId163" Type="http://schemas.openxmlformats.org/officeDocument/2006/relationships/customXml" Target="ink/ink150.xml"/><Relationship Id="rId370" Type="http://schemas.openxmlformats.org/officeDocument/2006/relationships/image" Target="media/image178.emf"/><Relationship Id="rId2051" Type="http://schemas.openxmlformats.org/officeDocument/2006/relationships/customXml" Target="ink/ink1073.xml"/><Relationship Id="rId3102" Type="http://schemas.openxmlformats.org/officeDocument/2006/relationships/customXml" Target="ink/ink1558.xml"/><Relationship Id="rId230" Type="http://schemas.openxmlformats.org/officeDocument/2006/relationships/image" Target="media/image38.emf"/><Relationship Id="rId2868" Type="http://schemas.openxmlformats.org/officeDocument/2006/relationships/image" Target="media/image1304.emf"/><Relationship Id="rId3919" Type="http://schemas.openxmlformats.org/officeDocument/2006/relationships/customXml" Target="ink/ink1997.xml"/><Relationship Id="rId4083" Type="http://schemas.openxmlformats.org/officeDocument/2006/relationships/image" Target="media/image2004.emf"/><Relationship Id="rId1677" Type="http://schemas.openxmlformats.org/officeDocument/2006/relationships/customXml" Target="ink/ink833.xml"/><Relationship Id="rId1884" Type="http://schemas.openxmlformats.org/officeDocument/2006/relationships/image" Target="media/image906.emf"/><Relationship Id="rId2728" Type="http://schemas.openxmlformats.org/officeDocument/2006/relationships/image" Target="media/image1164.emf"/><Relationship Id="rId2935" Type="http://schemas.openxmlformats.org/officeDocument/2006/relationships/image" Target="media/image1371.emf"/><Relationship Id="rId907" Type="http://schemas.openxmlformats.org/officeDocument/2006/relationships/customXml" Target="ink/ink520.xml"/><Relationship Id="rId1537" Type="http://schemas.openxmlformats.org/officeDocument/2006/relationships/customXml" Target="ink/ink802.xml"/><Relationship Id="rId1744" Type="http://schemas.openxmlformats.org/officeDocument/2006/relationships/customXml" Target="ink/ink900.xml"/><Relationship Id="rId1951" Type="http://schemas.openxmlformats.org/officeDocument/2006/relationships/customXml" Target="ink/ink973.xml"/><Relationship Id="rId4150" Type="http://schemas.openxmlformats.org/officeDocument/2006/relationships/image" Target="media/image2068.png"/><Relationship Id="rId36" Type="http://schemas.openxmlformats.org/officeDocument/2006/relationships/customXml" Target="ink/ink23.xml"/><Relationship Id="rId1604" Type="http://schemas.openxmlformats.org/officeDocument/2006/relationships/image" Target="media/image760.emf"/><Relationship Id="rId4010" Type="http://schemas.openxmlformats.org/officeDocument/2006/relationships/image" Target="media/image1931.emf"/><Relationship Id="rId1811" Type="http://schemas.openxmlformats.org/officeDocument/2006/relationships/image" Target="media/image833.emf"/><Relationship Id="rId3569" Type="http://schemas.openxmlformats.org/officeDocument/2006/relationships/image" Target="media/image1740.emf"/><Relationship Id="rId697" Type="http://schemas.openxmlformats.org/officeDocument/2006/relationships/image" Target="media/image310.emf"/><Relationship Id="rId2378" Type="http://schemas.openxmlformats.org/officeDocument/2006/relationships/customXml" Target="ink/ink1202.xml"/><Relationship Id="rId3429" Type="http://schemas.openxmlformats.org/officeDocument/2006/relationships/image" Target="media/image1600.emf"/><Relationship Id="rId3776" Type="http://schemas.openxmlformats.org/officeDocument/2006/relationships/image" Target="media/image1832.emf"/><Relationship Id="rId3983" Type="http://schemas.openxmlformats.org/officeDocument/2006/relationships/customXml" Target="ink/ink2061.xml"/><Relationship Id="rId1187" Type="http://schemas.openxmlformats.org/officeDocument/2006/relationships/customXml" Target="ink/ink640.xml"/><Relationship Id="rId2585" Type="http://schemas.openxmlformats.org/officeDocument/2006/relationships/customXml" Target="ink/ink1409.xml"/><Relationship Id="rId2792" Type="http://schemas.openxmlformats.org/officeDocument/2006/relationships/image" Target="media/image1228.emf"/><Relationship Id="rId3636" Type="http://schemas.openxmlformats.org/officeDocument/2006/relationships/customXml" Target="ink/ink1828.xml"/><Relationship Id="rId3843" Type="http://schemas.openxmlformats.org/officeDocument/2006/relationships/image" Target="media/image1899.emf"/><Relationship Id="rId557" Type="http://schemas.openxmlformats.org/officeDocument/2006/relationships/customXml" Target="ink/ink365.xml"/><Relationship Id="rId764" Type="http://schemas.openxmlformats.org/officeDocument/2006/relationships/customXml" Target="ink/ink377.xml"/><Relationship Id="rId971" Type="http://schemas.openxmlformats.org/officeDocument/2006/relationships/image" Target="media/image424.emf"/><Relationship Id="rId1394" Type="http://schemas.openxmlformats.org/officeDocument/2006/relationships/image" Target="media/image659.emf"/><Relationship Id="rId2238" Type="http://schemas.openxmlformats.org/officeDocument/2006/relationships/image" Target="media/image1062.emf"/><Relationship Id="rId2445" Type="http://schemas.openxmlformats.org/officeDocument/2006/relationships/customXml" Target="ink/ink1269.xml"/><Relationship Id="rId2652" Type="http://schemas.openxmlformats.org/officeDocument/2006/relationships/customXml" Target="ink/ink1476.xml"/><Relationship Id="rId3703" Type="http://schemas.openxmlformats.org/officeDocument/2006/relationships/customXml" Target="ink/ink1895.xml"/><Relationship Id="rId3910" Type="http://schemas.openxmlformats.org/officeDocument/2006/relationships/customXml" Target="ink/ink1988.xml"/><Relationship Id="rId417" Type="http://schemas.openxmlformats.org/officeDocument/2006/relationships/customXml" Target="ink/ink225.xml"/><Relationship Id="rId624" Type="http://schemas.openxmlformats.org/officeDocument/2006/relationships/image" Target="media/image237.emf"/><Relationship Id="rId831" Type="http://schemas.openxmlformats.org/officeDocument/2006/relationships/customXml" Target="ink/ink444.xml"/><Relationship Id="rId1047" Type="http://schemas.openxmlformats.org/officeDocument/2006/relationships/image" Target="media/image500.emf"/><Relationship Id="rId1254" Type="http://schemas.openxmlformats.org/officeDocument/2006/relationships/customXml" Target="ink/ink707.xml"/><Relationship Id="rId1461" Type="http://schemas.openxmlformats.org/officeDocument/2006/relationships/customXml" Target="ink/ink726.xml"/><Relationship Id="rId2305" Type="http://schemas.openxmlformats.org/officeDocument/2006/relationships/image" Target="media/image1129.emf"/><Relationship Id="rId2512" Type="http://schemas.openxmlformats.org/officeDocument/2006/relationships/customXml" Target="ink/ink1336.xml"/><Relationship Id="rId1114" Type="http://schemas.openxmlformats.org/officeDocument/2006/relationships/customXml" Target="ink/ink567.xml"/><Relationship Id="rId1321" Type="http://schemas.openxmlformats.org/officeDocument/2006/relationships/image" Target="media/image586.emf"/><Relationship Id="rId3079" Type="http://schemas.openxmlformats.org/officeDocument/2006/relationships/image" Target="media/image1515.emf"/><Relationship Id="rId3286" Type="http://schemas.openxmlformats.org/officeDocument/2006/relationships/customXml" Target="ink/ink1742.xml"/><Relationship Id="rId3493" Type="http://schemas.openxmlformats.org/officeDocument/2006/relationships/image" Target="media/image1664.emf"/><Relationship Id="rId2095" Type="http://schemas.openxmlformats.org/officeDocument/2006/relationships/customXml" Target="ink/ink1117.xml"/><Relationship Id="rId3146" Type="http://schemas.openxmlformats.org/officeDocument/2006/relationships/customXml" Target="ink/ink1602.xml"/><Relationship Id="rId3353" Type="http://schemas.openxmlformats.org/officeDocument/2006/relationships/customXml" Target="ink/ink1809.xml"/><Relationship Id="rId274" Type="http://schemas.openxmlformats.org/officeDocument/2006/relationships/image" Target="media/image82.emf"/><Relationship Id="rId481" Type="http://schemas.openxmlformats.org/officeDocument/2006/relationships/customXml" Target="ink/ink289.xml"/><Relationship Id="rId2162" Type="http://schemas.openxmlformats.org/officeDocument/2006/relationships/image" Target="media/image986.emf"/><Relationship Id="rId3006" Type="http://schemas.openxmlformats.org/officeDocument/2006/relationships/image" Target="media/image1442.emf"/><Relationship Id="rId3560" Type="http://schemas.openxmlformats.org/officeDocument/2006/relationships/image" Target="media/image1731.emf"/><Relationship Id="rId134" Type="http://schemas.openxmlformats.org/officeDocument/2006/relationships/customXml" Target="ink/ink121.xml"/><Relationship Id="rId3213" Type="http://schemas.openxmlformats.org/officeDocument/2006/relationships/customXml" Target="ink/ink1669.xml"/><Relationship Id="rId3420" Type="http://schemas.openxmlformats.org/officeDocument/2006/relationships/image" Target="media/image1591.emf"/><Relationship Id="rId341" Type="http://schemas.openxmlformats.org/officeDocument/2006/relationships/image" Target="media/image149.emf"/><Relationship Id="rId2022" Type="http://schemas.openxmlformats.org/officeDocument/2006/relationships/customXml" Target="ink/ink1044.xml"/><Relationship Id="rId2979" Type="http://schemas.openxmlformats.org/officeDocument/2006/relationships/image" Target="media/image1415.emf"/><Relationship Id="rId201" Type="http://schemas.openxmlformats.org/officeDocument/2006/relationships/image" Target="media/image9.emf"/><Relationship Id="rId1788" Type="http://schemas.openxmlformats.org/officeDocument/2006/relationships/customXml" Target="ink/ink944.xml"/><Relationship Id="rId1995" Type="http://schemas.openxmlformats.org/officeDocument/2006/relationships/customXml" Target="ink/ink1017.xml"/><Relationship Id="rId2839" Type="http://schemas.openxmlformats.org/officeDocument/2006/relationships/image" Target="media/image1275.emf"/><Relationship Id="rId1648" Type="http://schemas.openxmlformats.org/officeDocument/2006/relationships/image" Target="media/image804.emf"/><Relationship Id="rId4054" Type="http://schemas.openxmlformats.org/officeDocument/2006/relationships/image" Target="media/image1975.emf"/><Relationship Id="rId1508" Type="http://schemas.openxmlformats.org/officeDocument/2006/relationships/customXml" Target="ink/ink773.xml"/><Relationship Id="rId1855" Type="http://schemas.openxmlformats.org/officeDocument/2006/relationships/image" Target="media/image877.emf"/><Relationship Id="rId2906" Type="http://schemas.openxmlformats.org/officeDocument/2006/relationships/image" Target="media/image1342.emf"/><Relationship Id="rId3070" Type="http://schemas.openxmlformats.org/officeDocument/2006/relationships/image" Target="media/image1506.emf"/><Relationship Id="rId4121" Type="http://schemas.openxmlformats.org/officeDocument/2006/relationships/image" Target="media/image2042.emf"/><Relationship Id="rId1715" Type="http://schemas.openxmlformats.org/officeDocument/2006/relationships/customXml" Target="ink/ink871.xml"/><Relationship Id="rId1922" Type="http://schemas.openxmlformats.org/officeDocument/2006/relationships/image" Target="media/image944.emf"/><Relationship Id="rId3887" Type="http://schemas.openxmlformats.org/officeDocument/2006/relationships/customXml" Target="ink/ink1965.xml"/><Relationship Id="rId2489" Type="http://schemas.openxmlformats.org/officeDocument/2006/relationships/customXml" Target="ink/ink1313.xml"/><Relationship Id="rId2696" Type="http://schemas.openxmlformats.org/officeDocument/2006/relationships/customXml" Target="ink/ink1520.xml"/><Relationship Id="rId3747" Type="http://schemas.openxmlformats.org/officeDocument/2006/relationships/image" Target="media/image1803.emf"/><Relationship Id="rId3954" Type="http://schemas.openxmlformats.org/officeDocument/2006/relationships/customXml" Target="ink/ink2032.xml"/><Relationship Id="rId668" Type="http://schemas.openxmlformats.org/officeDocument/2006/relationships/image" Target="media/image281.emf"/><Relationship Id="rId875" Type="http://schemas.openxmlformats.org/officeDocument/2006/relationships/customXml" Target="ink/ink488.xml"/><Relationship Id="rId1298" Type="http://schemas.openxmlformats.org/officeDocument/2006/relationships/image" Target="media/image563.emf"/><Relationship Id="rId2349" Type="http://schemas.openxmlformats.org/officeDocument/2006/relationships/customXml" Target="ink/ink1173.xml"/><Relationship Id="rId2556" Type="http://schemas.openxmlformats.org/officeDocument/2006/relationships/customXml" Target="ink/ink1380.xml"/><Relationship Id="rId2763" Type="http://schemas.openxmlformats.org/officeDocument/2006/relationships/image" Target="media/image1199.emf"/><Relationship Id="rId2970" Type="http://schemas.openxmlformats.org/officeDocument/2006/relationships/image" Target="media/image1406.emf"/><Relationship Id="rId3607" Type="http://schemas.openxmlformats.org/officeDocument/2006/relationships/image" Target="media/image1778.emf"/><Relationship Id="rId3814" Type="http://schemas.openxmlformats.org/officeDocument/2006/relationships/image" Target="media/image1870.emf"/><Relationship Id="rId528" Type="http://schemas.openxmlformats.org/officeDocument/2006/relationships/customXml" Target="ink/ink336.xml"/><Relationship Id="rId735" Type="http://schemas.openxmlformats.org/officeDocument/2006/relationships/image" Target="media/image348.emf"/><Relationship Id="rId942" Type="http://schemas.openxmlformats.org/officeDocument/2006/relationships/image" Target="media/image395.emf"/><Relationship Id="rId1158" Type="http://schemas.openxmlformats.org/officeDocument/2006/relationships/customXml" Target="ink/ink611.xml"/><Relationship Id="rId1365" Type="http://schemas.openxmlformats.org/officeDocument/2006/relationships/image" Target="media/image630.emf"/><Relationship Id="rId1572" Type="http://schemas.openxmlformats.org/officeDocument/2006/relationships/image" Target="media/image728.emf"/><Relationship Id="rId2209" Type="http://schemas.openxmlformats.org/officeDocument/2006/relationships/image" Target="media/image1033.emf"/><Relationship Id="rId2416" Type="http://schemas.openxmlformats.org/officeDocument/2006/relationships/customXml" Target="ink/ink1240.xml"/><Relationship Id="rId2623" Type="http://schemas.openxmlformats.org/officeDocument/2006/relationships/customXml" Target="ink/ink1447.xml"/><Relationship Id="rId1018" Type="http://schemas.openxmlformats.org/officeDocument/2006/relationships/image" Target="media/image471.emf"/><Relationship Id="rId1225" Type="http://schemas.openxmlformats.org/officeDocument/2006/relationships/customXml" Target="ink/ink678.xml"/><Relationship Id="rId1432" Type="http://schemas.openxmlformats.org/officeDocument/2006/relationships/image" Target="media/image697.emf"/><Relationship Id="rId2830" Type="http://schemas.openxmlformats.org/officeDocument/2006/relationships/image" Target="media/image1266.emf"/><Relationship Id="rId71" Type="http://schemas.openxmlformats.org/officeDocument/2006/relationships/customXml" Target="ink/ink58.xml"/><Relationship Id="rId802" Type="http://schemas.openxmlformats.org/officeDocument/2006/relationships/customXml" Target="ink/ink415.xml"/><Relationship Id="rId3397" Type="http://schemas.openxmlformats.org/officeDocument/2006/relationships/image" Target="media/image1568.emf"/><Relationship Id="rId178" Type="http://schemas.openxmlformats.org/officeDocument/2006/relationships/customXml" Target="ink/ink165.xml"/><Relationship Id="rId3257" Type="http://schemas.openxmlformats.org/officeDocument/2006/relationships/customXml" Target="ink/ink1713.xml"/><Relationship Id="rId3464" Type="http://schemas.openxmlformats.org/officeDocument/2006/relationships/image" Target="media/image1635.emf"/><Relationship Id="rId3671" Type="http://schemas.openxmlformats.org/officeDocument/2006/relationships/customXml" Target="ink/ink1863.xml"/><Relationship Id="rId385" Type="http://schemas.openxmlformats.org/officeDocument/2006/relationships/customXml" Target="ink/ink193.xml"/><Relationship Id="rId592" Type="http://schemas.openxmlformats.org/officeDocument/2006/relationships/image" Target="media/image205.emf"/><Relationship Id="rId2066" Type="http://schemas.openxmlformats.org/officeDocument/2006/relationships/customXml" Target="ink/ink1088.xml"/><Relationship Id="rId2273" Type="http://schemas.openxmlformats.org/officeDocument/2006/relationships/image" Target="media/image1097.emf"/><Relationship Id="rId2480" Type="http://schemas.openxmlformats.org/officeDocument/2006/relationships/customXml" Target="ink/ink1304.xml"/><Relationship Id="rId3117" Type="http://schemas.openxmlformats.org/officeDocument/2006/relationships/customXml" Target="ink/ink1573.xml"/><Relationship Id="rId3324" Type="http://schemas.openxmlformats.org/officeDocument/2006/relationships/customXml" Target="ink/ink1780.xml"/><Relationship Id="rId3531" Type="http://schemas.openxmlformats.org/officeDocument/2006/relationships/image" Target="media/image1702.emf"/><Relationship Id="rId245" Type="http://schemas.openxmlformats.org/officeDocument/2006/relationships/image" Target="media/image53.emf"/><Relationship Id="rId452" Type="http://schemas.openxmlformats.org/officeDocument/2006/relationships/customXml" Target="ink/ink260.xml"/><Relationship Id="rId1082" Type="http://schemas.openxmlformats.org/officeDocument/2006/relationships/customXml" Target="ink/ink535.xml"/><Relationship Id="rId2133" Type="http://schemas.openxmlformats.org/officeDocument/2006/relationships/customXml" Target="ink/ink1155.xml"/><Relationship Id="rId2340" Type="http://schemas.openxmlformats.org/officeDocument/2006/relationships/customXml" Target="ink/ink1164.xml"/><Relationship Id="rId105" Type="http://schemas.openxmlformats.org/officeDocument/2006/relationships/customXml" Target="ink/ink92.xml"/><Relationship Id="rId312" Type="http://schemas.openxmlformats.org/officeDocument/2006/relationships/image" Target="media/image120.emf"/><Relationship Id="rId2200" Type="http://schemas.openxmlformats.org/officeDocument/2006/relationships/image" Target="media/image1024.emf"/><Relationship Id="rId4098" Type="http://schemas.openxmlformats.org/officeDocument/2006/relationships/image" Target="media/image2019.emf"/><Relationship Id="rId1899" Type="http://schemas.openxmlformats.org/officeDocument/2006/relationships/image" Target="media/image921.emf"/><Relationship Id="rId1759" Type="http://schemas.openxmlformats.org/officeDocument/2006/relationships/customXml" Target="ink/ink915.xml"/><Relationship Id="rId1966" Type="http://schemas.openxmlformats.org/officeDocument/2006/relationships/customXml" Target="ink/ink988.xml"/><Relationship Id="rId3181" Type="http://schemas.openxmlformats.org/officeDocument/2006/relationships/customXml" Target="ink/ink1637.xml"/><Relationship Id="rId4025" Type="http://schemas.openxmlformats.org/officeDocument/2006/relationships/image" Target="media/image1946.emf"/><Relationship Id="rId1619" Type="http://schemas.openxmlformats.org/officeDocument/2006/relationships/image" Target="media/image775.emf"/><Relationship Id="rId1826" Type="http://schemas.openxmlformats.org/officeDocument/2006/relationships/image" Target="media/image848.emf"/><Relationship Id="rId3041" Type="http://schemas.openxmlformats.org/officeDocument/2006/relationships/image" Target="media/image1477.emf"/><Relationship Id="rId3998" Type="http://schemas.openxmlformats.org/officeDocument/2006/relationships/image" Target="media/image1919.emf"/><Relationship Id="rId3858" Type="http://schemas.openxmlformats.org/officeDocument/2006/relationships/customXml" Target="ink/ink1936.xml"/><Relationship Id="rId779" Type="http://schemas.openxmlformats.org/officeDocument/2006/relationships/customXml" Target="ink/ink392.xml"/><Relationship Id="rId986" Type="http://schemas.openxmlformats.org/officeDocument/2006/relationships/image" Target="media/image439.emf"/><Relationship Id="rId2667" Type="http://schemas.openxmlformats.org/officeDocument/2006/relationships/customXml" Target="ink/ink1491.xml"/><Relationship Id="rId3718" Type="http://schemas.openxmlformats.org/officeDocument/2006/relationships/customXml" Target="ink/ink1910.xml"/><Relationship Id="rId639" Type="http://schemas.openxmlformats.org/officeDocument/2006/relationships/image" Target="media/image252.emf"/><Relationship Id="rId1269" Type="http://schemas.openxmlformats.org/officeDocument/2006/relationships/customXml" Target="ink/ink722.xml"/><Relationship Id="rId1476" Type="http://schemas.openxmlformats.org/officeDocument/2006/relationships/customXml" Target="ink/ink741.xml"/><Relationship Id="rId2874" Type="http://schemas.openxmlformats.org/officeDocument/2006/relationships/image" Target="media/image1310.emf"/><Relationship Id="rId3925" Type="http://schemas.openxmlformats.org/officeDocument/2006/relationships/customXml" Target="ink/ink2003.xml"/><Relationship Id="rId846" Type="http://schemas.openxmlformats.org/officeDocument/2006/relationships/customXml" Target="ink/ink459.xml"/><Relationship Id="rId1129" Type="http://schemas.openxmlformats.org/officeDocument/2006/relationships/customXml" Target="ink/ink582.xml"/><Relationship Id="rId1683" Type="http://schemas.openxmlformats.org/officeDocument/2006/relationships/customXml" Target="ink/ink839.xml"/><Relationship Id="rId1890" Type="http://schemas.openxmlformats.org/officeDocument/2006/relationships/image" Target="media/image912.emf"/><Relationship Id="rId2527" Type="http://schemas.openxmlformats.org/officeDocument/2006/relationships/customXml" Target="ink/ink1351.xml"/><Relationship Id="rId2734" Type="http://schemas.openxmlformats.org/officeDocument/2006/relationships/image" Target="media/image1170.emf"/><Relationship Id="rId2941" Type="http://schemas.openxmlformats.org/officeDocument/2006/relationships/image" Target="media/image1377.emf"/><Relationship Id="rId706" Type="http://schemas.openxmlformats.org/officeDocument/2006/relationships/image" Target="media/image319.emf"/><Relationship Id="rId913" Type="http://schemas.openxmlformats.org/officeDocument/2006/relationships/customXml" Target="ink/ink526.xml"/><Relationship Id="rId1336" Type="http://schemas.openxmlformats.org/officeDocument/2006/relationships/image" Target="media/image601.emf"/><Relationship Id="rId1543" Type="http://schemas.openxmlformats.org/officeDocument/2006/relationships/customXml" Target="ink/ink808.xml"/><Relationship Id="rId1750" Type="http://schemas.openxmlformats.org/officeDocument/2006/relationships/customXml" Target="ink/ink906.xml"/><Relationship Id="rId2801" Type="http://schemas.openxmlformats.org/officeDocument/2006/relationships/image" Target="media/image1237.emf"/><Relationship Id="rId42" Type="http://schemas.openxmlformats.org/officeDocument/2006/relationships/customXml" Target="ink/ink29.xml"/><Relationship Id="rId1403" Type="http://schemas.openxmlformats.org/officeDocument/2006/relationships/image" Target="media/image668.emf"/><Relationship Id="rId1610" Type="http://schemas.openxmlformats.org/officeDocument/2006/relationships/image" Target="media/image766.emf"/><Relationship Id="rId3368" Type="http://schemas.openxmlformats.org/officeDocument/2006/relationships/image" Target="media/image1539.emf"/><Relationship Id="rId3575" Type="http://schemas.openxmlformats.org/officeDocument/2006/relationships/image" Target="media/image1746.emf"/><Relationship Id="rId3782" Type="http://schemas.openxmlformats.org/officeDocument/2006/relationships/image" Target="media/image1838.emf"/><Relationship Id="rId289" Type="http://schemas.openxmlformats.org/officeDocument/2006/relationships/image" Target="media/image97.emf"/><Relationship Id="rId496" Type="http://schemas.openxmlformats.org/officeDocument/2006/relationships/customXml" Target="ink/ink304.xml"/><Relationship Id="rId2177" Type="http://schemas.openxmlformats.org/officeDocument/2006/relationships/image" Target="media/image1001.emf"/><Relationship Id="rId2384" Type="http://schemas.openxmlformats.org/officeDocument/2006/relationships/customXml" Target="ink/ink1208.xml"/><Relationship Id="rId2591" Type="http://schemas.openxmlformats.org/officeDocument/2006/relationships/customXml" Target="ink/ink1415.xml"/><Relationship Id="rId3228" Type="http://schemas.openxmlformats.org/officeDocument/2006/relationships/customXml" Target="ink/ink1684.xml"/><Relationship Id="rId3435" Type="http://schemas.openxmlformats.org/officeDocument/2006/relationships/image" Target="media/image1606.emf"/><Relationship Id="rId3642" Type="http://schemas.openxmlformats.org/officeDocument/2006/relationships/customXml" Target="ink/ink1834.xml"/><Relationship Id="rId149" Type="http://schemas.openxmlformats.org/officeDocument/2006/relationships/customXml" Target="ink/ink136.xml"/><Relationship Id="rId356" Type="http://schemas.openxmlformats.org/officeDocument/2006/relationships/image" Target="media/image164.emf"/><Relationship Id="rId563" Type="http://schemas.openxmlformats.org/officeDocument/2006/relationships/customXml" Target="ink/ink371.xml"/><Relationship Id="rId770" Type="http://schemas.openxmlformats.org/officeDocument/2006/relationships/customXml" Target="ink/ink383.xml"/><Relationship Id="rId1193" Type="http://schemas.openxmlformats.org/officeDocument/2006/relationships/customXml" Target="ink/ink646.xml"/><Relationship Id="rId2037" Type="http://schemas.openxmlformats.org/officeDocument/2006/relationships/customXml" Target="ink/ink1059.xml"/><Relationship Id="rId2244" Type="http://schemas.openxmlformats.org/officeDocument/2006/relationships/image" Target="media/image1068.emf"/><Relationship Id="rId2451" Type="http://schemas.openxmlformats.org/officeDocument/2006/relationships/customXml" Target="ink/ink1275.xml"/><Relationship Id="rId216" Type="http://schemas.openxmlformats.org/officeDocument/2006/relationships/image" Target="media/image24.emf"/><Relationship Id="rId423" Type="http://schemas.openxmlformats.org/officeDocument/2006/relationships/customXml" Target="ink/ink231.xml"/><Relationship Id="rId1053" Type="http://schemas.openxmlformats.org/officeDocument/2006/relationships/image" Target="media/image506.emf"/><Relationship Id="rId1260" Type="http://schemas.openxmlformats.org/officeDocument/2006/relationships/customXml" Target="ink/ink713.xml"/><Relationship Id="rId2104" Type="http://schemas.openxmlformats.org/officeDocument/2006/relationships/customXml" Target="ink/ink1126.xml"/><Relationship Id="rId3502" Type="http://schemas.openxmlformats.org/officeDocument/2006/relationships/image" Target="media/image1673.emf"/><Relationship Id="rId630" Type="http://schemas.openxmlformats.org/officeDocument/2006/relationships/image" Target="media/image243.emf"/><Relationship Id="rId2311" Type="http://schemas.openxmlformats.org/officeDocument/2006/relationships/image" Target="media/image1135.emf"/><Relationship Id="rId4069" Type="http://schemas.openxmlformats.org/officeDocument/2006/relationships/image" Target="media/image1990.emf"/><Relationship Id="rId1120" Type="http://schemas.openxmlformats.org/officeDocument/2006/relationships/customXml" Target="ink/ink573.xml"/><Relationship Id="rId1937" Type="http://schemas.openxmlformats.org/officeDocument/2006/relationships/image" Target="media/image959.emf"/><Relationship Id="rId3085" Type="http://schemas.openxmlformats.org/officeDocument/2006/relationships/image" Target="media/image1521.emf"/><Relationship Id="rId3292" Type="http://schemas.openxmlformats.org/officeDocument/2006/relationships/customXml" Target="ink/ink1748.xml"/><Relationship Id="rId4136" Type="http://schemas.openxmlformats.org/officeDocument/2006/relationships/image" Target="media/image2055.jpeg"/><Relationship Id="rId3152" Type="http://schemas.openxmlformats.org/officeDocument/2006/relationships/customXml" Target="ink/ink1608.xml"/><Relationship Id="rId280" Type="http://schemas.openxmlformats.org/officeDocument/2006/relationships/image" Target="media/image88.emf"/><Relationship Id="rId3012" Type="http://schemas.openxmlformats.org/officeDocument/2006/relationships/image" Target="media/image1448.emf"/><Relationship Id="rId140" Type="http://schemas.openxmlformats.org/officeDocument/2006/relationships/customXml" Target="ink/ink127.xml"/><Relationship Id="rId3969" Type="http://schemas.openxmlformats.org/officeDocument/2006/relationships/customXml" Target="ink/ink2047.xml"/><Relationship Id="rId6" Type="http://schemas.openxmlformats.org/officeDocument/2006/relationships/webSettings" Target="webSettings.xml"/><Relationship Id="rId2778" Type="http://schemas.openxmlformats.org/officeDocument/2006/relationships/image" Target="media/image1214.emf"/><Relationship Id="rId2985" Type="http://schemas.openxmlformats.org/officeDocument/2006/relationships/image" Target="media/image1421.emf"/><Relationship Id="rId3829" Type="http://schemas.openxmlformats.org/officeDocument/2006/relationships/image" Target="media/image1885.emf"/><Relationship Id="rId957" Type="http://schemas.openxmlformats.org/officeDocument/2006/relationships/image" Target="media/image410.emf"/><Relationship Id="rId1587" Type="http://schemas.openxmlformats.org/officeDocument/2006/relationships/image" Target="media/image743.emf"/><Relationship Id="rId1794" Type="http://schemas.openxmlformats.org/officeDocument/2006/relationships/customXml" Target="ink/ink950.xml"/><Relationship Id="rId2638" Type="http://schemas.openxmlformats.org/officeDocument/2006/relationships/customXml" Target="ink/ink1462.xml"/><Relationship Id="rId2845" Type="http://schemas.openxmlformats.org/officeDocument/2006/relationships/image" Target="media/image1281.emf"/><Relationship Id="rId86" Type="http://schemas.openxmlformats.org/officeDocument/2006/relationships/customXml" Target="ink/ink73.xml"/><Relationship Id="rId817" Type="http://schemas.openxmlformats.org/officeDocument/2006/relationships/customXml" Target="ink/ink430.xml"/><Relationship Id="rId1447" Type="http://schemas.openxmlformats.org/officeDocument/2006/relationships/image" Target="media/image712.emf"/><Relationship Id="rId1654" Type="http://schemas.openxmlformats.org/officeDocument/2006/relationships/image" Target="media/image810.emf"/><Relationship Id="rId1861" Type="http://schemas.openxmlformats.org/officeDocument/2006/relationships/image" Target="media/image883.emf"/><Relationship Id="rId2705" Type="http://schemas.openxmlformats.org/officeDocument/2006/relationships/customXml" Target="ink/ink1529.xml"/><Relationship Id="rId2912" Type="http://schemas.openxmlformats.org/officeDocument/2006/relationships/image" Target="media/image1348.emf"/><Relationship Id="rId4060" Type="http://schemas.openxmlformats.org/officeDocument/2006/relationships/image" Target="media/image1981.emf"/><Relationship Id="rId1307" Type="http://schemas.openxmlformats.org/officeDocument/2006/relationships/image" Target="media/image572.emf"/><Relationship Id="rId1514" Type="http://schemas.openxmlformats.org/officeDocument/2006/relationships/customXml" Target="ink/ink779.xml"/><Relationship Id="rId1721" Type="http://schemas.openxmlformats.org/officeDocument/2006/relationships/customXml" Target="ink/ink877.xml"/><Relationship Id="rId13" Type="http://schemas.openxmlformats.org/officeDocument/2006/relationships/footer" Target="footer2.xml"/><Relationship Id="rId3479" Type="http://schemas.openxmlformats.org/officeDocument/2006/relationships/image" Target="media/image1650.emf"/><Relationship Id="rId3686" Type="http://schemas.openxmlformats.org/officeDocument/2006/relationships/customXml" Target="ink/ink1878.xml"/><Relationship Id="rId2288" Type="http://schemas.openxmlformats.org/officeDocument/2006/relationships/image" Target="media/image1112.emf"/><Relationship Id="rId2495" Type="http://schemas.openxmlformats.org/officeDocument/2006/relationships/customXml" Target="ink/ink1319.xml"/><Relationship Id="rId3339" Type="http://schemas.openxmlformats.org/officeDocument/2006/relationships/customXml" Target="ink/ink1795.xml"/><Relationship Id="rId3893" Type="http://schemas.openxmlformats.org/officeDocument/2006/relationships/customXml" Target="ink/ink1971.xml"/><Relationship Id="rId467" Type="http://schemas.openxmlformats.org/officeDocument/2006/relationships/customXml" Target="ink/ink275.xml"/><Relationship Id="rId1097" Type="http://schemas.openxmlformats.org/officeDocument/2006/relationships/customXml" Target="ink/ink550.xml"/><Relationship Id="rId2148" Type="http://schemas.openxmlformats.org/officeDocument/2006/relationships/image" Target="media/image972.emf"/><Relationship Id="rId3546" Type="http://schemas.openxmlformats.org/officeDocument/2006/relationships/image" Target="media/image1717.emf"/><Relationship Id="rId3753" Type="http://schemas.openxmlformats.org/officeDocument/2006/relationships/image" Target="media/image1809.emf"/><Relationship Id="rId3960" Type="http://schemas.openxmlformats.org/officeDocument/2006/relationships/customXml" Target="ink/ink2038.xml"/><Relationship Id="rId674" Type="http://schemas.openxmlformats.org/officeDocument/2006/relationships/image" Target="media/image287.emf"/><Relationship Id="rId881" Type="http://schemas.openxmlformats.org/officeDocument/2006/relationships/customXml" Target="ink/ink494.xml"/><Relationship Id="rId2355" Type="http://schemas.openxmlformats.org/officeDocument/2006/relationships/customXml" Target="ink/ink1179.xml"/><Relationship Id="rId2562" Type="http://schemas.openxmlformats.org/officeDocument/2006/relationships/customXml" Target="ink/ink1386.xml"/><Relationship Id="rId3406" Type="http://schemas.openxmlformats.org/officeDocument/2006/relationships/image" Target="media/image1577.emf"/><Relationship Id="rId3613" Type="http://schemas.openxmlformats.org/officeDocument/2006/relationships/image" Target="media/image1784.emf"/><Relationship Id="rId3820" Type="http://schemas.openxmlformats.org/officeDocument/2006/relationships/image" Target="media/image1876.emf"/><Relationship Id="rId327" Type="http://schemas.openxmlformats.org/officeDocument/2006/relationships/image" Target="media/image135.emf"/><Relationship Id="rId534" Type="http://schemas.openxmlformats.org/officeDocument/2006/relationships/customXml" Target="ink/ink342.xml"/><Relationship Id="rId741" Type="http://schemas.openxmlformats.org/officeDocument/2006/relationships/image" Target="media/image354.emf"/><Relationship Id="rId1164" Type="http://schemas.openxmlformats.org/officeDocument/2006/relationships/customXml" Target="ink/ink617.xml"/><Relationship Id="rId1371" Type="http://schemas.openxmlformats.org/officeDocument/2006/relationships/image" Target="media/image636.emf"/><Relationship Id="rId2008" Type="http://schemas.openxmlformats.org/officeDocument/2006/relationships/customXml" Target="ink/ink1030.xml"/><Relationship Id="rId2215" Type="http://schemas.openxmlformats.org/officeDocument/2006/relationships/image" Target="media/image1039.emf"/><Relationship Id="rId2422" Type="http://schemas.openxmlformats.org/officeDocument/2006/relationships/customXml" Target="ink/ink1246.xml"/><Relationship Id="rId601" Type="http://schemas.openxmlformats.org/officeDocument/2006/relationships/image" Target="media/image214.emf"/><Relationship Id="rId1024" Type="http://schemas.openxmlformats.org/officeDocument/2006/relationships/image" Target="media/image477.emf"/><Relationship Id="rId1231" Type="http://schemas.openxmlformats.org/officeDocument/2006/relationships/customXml" Target="ink/ink684.xml"/><Relationship Id="rId3196" Type="http://schemas.openxmlformats.org/officeDocument/2006/relationships/customXml" Target="ink/ink1652.xml"/><Relationship Id="rId3056" Type="http://schemas.openxmlformats.org/officeDocument/2006/relationships/image" Target="media/image1492.emf"/><Relationship Id="rId3263" Type="http://schemas.openxmlformats.org/officeDocument/2006/relationships/customXml" Target="ink/ink1719.xml"/><Relationship Id="rId3470" Type="http://schemas.openxmlformats.org/officeDocument/2006/relationships/image" Target="media/image1641.emf"/><Relationship Id="rId4107" Type="http://schemas.openxmlformats.org/officeDocument/2006/relationships/image" Target="media/image2028.emf"/><Relationship Id="rId184" Type="http://schemas.openxmlformats.org/officeDocument/2006/relationships/customXml" Target="ink/ink171.xml"/><Relationship Id="rId391" Type="http://schemas.openxmlformats.org/officeDocument/2006/relationships/customXml" Target="ink/ink199.xml"/><Relationship Id="rId1908" Type="http://schemas.openxmlformats.org/officeDocument/2006/relationships/image" Target="media/image930.emf"/><Relationship Id="rId2072" Type="http://schemas.openxmlformats.org/officeDocument/2006/relationships/customXml" Target="ink/ink1094.xml"/><Relationship Id="rId3123" Type="http://schemas.openxmlformats.org/officeDocument/2006/relationships/customXml" Target="ink/ink1579.xml"/><Relationship Id="rId251" Type="http://schemas.openxmlformats.org/officeDocument/2006/relationships/image" Target="media/image59.emf"/><Relationship Id="rId3330" Type="http://schemas.openxmlformats.org/officeDocument/2006/relationships/customXml" Target="ink/ink1786.xml"/><Relationship Id="rId2889" Type="http://schemas.openxmlformats.org/officeDocument/2006/relationships/image" Target="media/image1325.emf"/><Relationship Id="rId111" Type="http://schemas.openxmlformats.org/officeDocument/2006/relationships/customXml" Target="ink/ink98.xml"/><Relationship Id="rId1698" Type="http://schemas.openxmlformats.org/officeDocument/2006/relationships/customXml" Target="ink/ink854.xml"/><Relationship Id="rId2749" Type="http://schemas.openxmlformats.org/officeDocument/2006/relationships/image" Target="media/image1185.emf"/><Relationship Id="rId2956" Type="http://schemas.openxmlformats.org/officeDocument/2006/relationships/image" Target="media/image1392.emf"/><Relationship Id="rId928" Type="http://schemas.openxmlformats.org/officeDocument/2006/relationships/image" Target="media/image381.emf"/><Relationship Id="rId1558" Type="http://schemas.openxmlformats.org/officeDocument/2006/relationships/customXml" Target="ink/ink823.xml"/><Relationship Id="rId1765" Type="http://schemas.openxmlformats.org/officeDocument/2006/relationships/customXml" Target="ink/ink921.xml"/><Relationship Id="rId2609" Type="http://schemas.openxmlformats.org/officeDocument/2006/relationships/customXml" Target="ink/ink1433.xml"/><Relationship Id="rId57" Type="http://schemas.openxmlformats.org/officeDocument/2006/relationships/customXml" Target="ink/ink44.xml"/><Relationship Id="rId1418" Type="http://schemas.openxmlformats.org/officeDocument/2006/relationships/image" Target="media/image683.emf"/><Relationship Id="rId1972" Type="http://schemas.openxmlformats.org/officeDocument/2006/relationships/customXml" Target="ink/ink994.xml"/><Relationship Id="rId2816" Type="http://schemas.openxmlformats.org/officeDocument/2006/relationships/image" Target="media/image1252.emf"/><Relationship Id="rId4031" Type="http://schemas.openxmlformats.org/officeDocument/2006/relationships/image" Target="media/image1952.emf"/><Relationship Id="rId1625" Type="http://schemas.openxmlformats.org/officeDocument/2006/relationships/image" Target="media/image781.emf"/><Relationship Id="rId1832" Type="http://schemas.openxmlformats.org/officeDocument/2006/relationships/image" Target="media/image854.emf"/><Relationship Id="rId3797" Type="http://schemas.openxmlformats.org/officeDocument/2006/relationships/image" Target="media/image1853.emf"/><Relationship Id="rId2399" Type="http://schemas.openxmlformats.org/officeDocument/2006/relationships/customXml" Target="ink/ink1223.xml"/><Relationship Id="rId3657" Type="http://schemas.openxmlformats.org/officeDocument/2006/relationships/customXml" Target="ink/ink1849.xml"/><Relationship Id="rId3864" Type="http://schemas.openxmlformats.org/officeDocument/2006/relationships/customXml" Target="ink/ink1942.xml"/><Relationship Id="rId578" Type="http://schemas.openxmlformats.org/officeDocument/2006/relationships/image" Target="media/image191.emf"/><Relationship Id="rId785" Type="http://schemas.openxmlformats.org/officeDocument/2006/relationships/customXml" Target="ink/ink398.xml"/><Relationship Id="rId992" Type="http://schemas.openxmlformats.org/officeDocument/2006/relationships/image" Target="media/image445.emf"/><Relationship Id="rId2259" Type="http://schemas.openxmlformats.org/officeDocument/2006/relationships/image" Target="media/image1083.emf"/><Relationship Id="rId2466" Type="http://schemas.openxmlformats.org/officeDocument/2006/relationships/customXml" Target="ink/ink1290.xml"/><Relationship Id="rId2673" Type="http://schemas.openxmlformats.org/officeDocument/2006/relationships/customXml" Target="ink/ink1497.xml"/><Relationship Id="rId2880" Type="http://schemas.openxmlformats.org/officeDocument/2006/relationships/image" Target="media/image1316.emf"/><Relationship Id="rId3517" Type="http://schemas.openxmlformats.org/officeDocument/2006/relationships/image" Target="media/image1688.emf"/><Relationship Id="rId3724" Type="http://schemas.openxmlformats.org/officeDocument/2006/relationships/customXml" Target="ink/ink1916.xml"/><Relationship Id="rId3931" Type="http://schemas.openxmlformats.org/officeDocument/2006/relationships/customXml" Target="ink/ink2009.xml"/><Relationship Id="rId438" Type="http://schemas.openxmlformats.org/officeDocument/2006/relationships/customXml" Target="ink/ink246.xml"/><Relationship Id="rId645" Type="http://schemas.openxmlformats.org/officeDocument/2006/relationships/image" Target="media/image258.emf"/><Relationship Id="rId852" Type="http://schemas.openxmlformats.org/officeDocument/2006/relationships/customXml" Target="ink/ink465.xml"/><Relationship Id="rId1068" Type="http://schemas.openxmlformats.org/officeDocument/2006/relationships/image" Target="media/image521.emf"/><Relationship Id="rId1275" Type="http://schemas.openxmlformats.org/officeDocument/2006/relationships/image" Target="media/image540.emf"/><Relationship Id="rId1482" Type="http://schemas.openxmlformats.org/officeDocument/2006/relationships/customXml" Target="ink/ink747.xml"/><Relationship Id="rId2119" Type="http://schemas.openxmlformats.org/officeDocument/2006/relationships/customXml" Target="ink/ink1141.xml"/><Relationship Id="rId2326" Type="http://schemas.openxmlformats.org/officeDocument/2006/relationships/image" Target="media/image1150.emf"/><Relationship Id="rId2533" Type="http://schemas.openxmlformats.org/officeDocument/2006/relationships/customXml" Target="ink/ink1357.xml"/><Relationship Id="rId2740" Type="http://schemas.openxmlformats.org/officeDocument/2006/relationships/image" Target="media/image1176.emf"/><Relationship Id="rId505" Type="http://schemas.openxmlformats.org/officeDocument/2006/relationships/customXml" Target="ink/ink313.xml"/><Relationship Id="rId712" Type="http://schemas.openxmlformats.org/officeDocument/2006/relationships/image" Target="media/image325.emf"/><Relationship Id="rId1135" Type="http://schemas.openxmlformats.org/officeDocument/2006/relationships/customXml" Target="ink/ink588.xml"/><Relationship Id="rId1342" Type="http://schemas.openxmlformats.org/officeDocument/2006/relationships/image" Target="media/image607.emf"/><Relationship Id="rId1202" Type="http://schemas.openxmlformats.org/officeDocument/2006/relationships/customXml" Target="ink/ink655.xml"/><Relationship Id="rId2600" Type="http://schemas.openxmlformats.org/officeDocument/2006/relationships/customXml" Target="ink/ink1424.xml"/><Relationship Id="rId3167" Type="http://schemas.openxmlformats.org/officeDocument/2006/relationships/customXml" Target="ink/ink1623.xml"/><Relationship Id="rId295" Type="http://schemas.openxmlformats.org/officeDocument/2006/relationships/image" Target="media/image103.emf"/><Relationship Id="rId3374" Type="http://schemas.openxmlformats.org/officeDocument/2006/relationships/image" Target="media/image1545.emf"/><Relationship Id="rId3581" Type="http://schemas.openxmlformats.org/officeDocument/2006/relationships/image" Target="media/image1752.emf"/><Relationship Id="rId2183" Type="http://schemas.openxmlformats.org/officeDocument/2006/relationships/image" Target="media/image1007.emf"/><Relationship Id="rId2390" Type="http://schemas.openxmlformats.org/officeDocument/2006/relationships/customXml" Target="ink/ink1214.xml"/><Relationship Id="rId3027" Type="http://schemas.openxmlformats.org/officeDocument/2006/relationships/image" Target="media/image1463.emf"/><Relationship Id="rId3234" Type="http://schemas.openxmlformats.org/officeDocument/2006/relationships/customXml" Target="ink/ink1690.xml"/><Relationship Id="rId3441" Type="http://schemas.openxmlformats.org/officeDocument/2006/relationships/image" Target="media/image1612.emf"/><Relationship Id="rId155" Type="http://schemas.openxmlformats.org/officeDocument/2006/relationships/customXml" Target="ink/ink142.xml"/><Relationship Id="rId362" Type="http://schemas.openxmlformats.org/officeDocument/2006/relationships/image" Target="media/image170.emf"/><Relationship Id="rId2043" Type="http://schemas.openxmlformats.org/officeDocument/2006/relationships/customXml" Target="ink/ink1065.xml"/><Relationship Id="rId2250" Type="http://schemas.openxmlformats.org/officeDocument/2006/relationships/image" Target="media/image1074.emf"/><Relationship Id="rId3301" Type="http://schemas.openxmlformats.org/officeDocument/2006/relationships/customXml" Target="ink/ink1757.xml"/><Relationship Id="rId222" Type="http://schemas.openxmlformats.org/officeDocument/2006/relationships/image" Target="media/image30.emf"/><Relationship Id="rId2110" Type="http://schemas.openxmlformats.org/officeDocument/2006/relationships/customXml" Target="ink/ink1132.xml"/><Relationship Id="rId4075" Type="http://schemas.openxmlformats.org/officeDocument/2006/relationships/image" Target="media/image1996.emf"/><Relationship Id="rId1669" Type="http://schemas.openxmlformats.org/officeDocument/2006/relationships/image" Target="media/image825.emf"/><Relationship Id="rId1876" Type="http://schemas.openxmlformats.org/officeDocument/2006/relationships/image" Target="media/image898.emf"/><Relationship Id="rId2927" Type="http://schemas.openxmlformats.org/officeDocument/2006/relationships/image" Target="media/image1363.emf"/><Relationship Id="rId3091" Type="http://schemas.openxmlformats.org/officeDocument/2006/relationships/image" Target="media/image1527.emf"/><Relationship Id="rId4142" Type="http://schemas.openxmlformats.org/officeDocument/2006/relationships/image" Target="media/image2061.png"/><Relationship Id="rId1529" Type="http://schemas.openxmlformats.org/officeDocument/2006/relationships/customXml" Target="ink/ink794.xml"/><Relationship Id="rId1736" Type="http://schemas.openxmlformats.org/officeDocument/2006/relationships/customXml" Target="ink/ink892.xml"/><Relationship Id="rId1943" Type="http://schemas.openxmlformats.org/officeDocument/2006/relationships/image" Target="media/image965.emf"/><Relationship Id="rId28" Type="http://schemas.openxmlformats.org/officeDocument/2006/relationships/customXml" Target="ink/ink15.xml"/><Relationship Id="rId1803" Type="http://schemas.openxmlformats.org/officeDocument/2006/relationships/customXml" Target="ink/ink959.xml"/><Relationship Id="rId4002" Type="http://schemas.openxmlformats.org/officeDocument/2006/relationships/image" Target="media/image1923.emf"/><Relationship Id="rId3768" Type="http://schemas.openxmlformats.org/officeDocument/2006/relationships/image" Target="media/image1824.emf"/><Relationship Id="rId3975" Type="http://schemas.openxmlformats.org/officeDocument/2006/relationships/customXml" Target="ink/ink2053.xml"/><Relationship Id="rId689" Type="http://schemas.openxmlformats.org/officeDocument/2006/relationships/image" Target="media/image302.emf"/><Relationship Id="rId896" Type="http://schemas.openxmlformats.org/officeDocument/2006/relationships/customXml" Target="ink/ink509.xml"/><Relationship Id="rId2577" Type="http://schemas.openxmlformats.org/officeDocument/2006/relationships/customXml" Target="ink/ink1401.xml"/><Relationship Id="rId2784" Type="http://schemas.openxmlformats.org/officeDocument/2006/relationships/image" Target="media/image1220.emf"/><Relationship Id="rId3628" Type="http://schemas.openxmlformats.org/officeDocument/2006/relationships/customXml" Target="ink/ink1820.xml"/><Relationship Id="rId549" Type="http://schemas.openxmlformats.org/officeDocument/2006/relationships/customXml" Target="ink/ink357.xml"/><Relationship Id="rId756" Type="http://schemas.openxmlformats.org/officeDocument/2006/relationships/image" Target="media/image369.emf"/><Relationship Id="rId1179" Type="http://schemas.openxmlformats.org/officeDocument/2006/relationships/customXml" Target="ink/ink632.xml"/><Relationship Id="rId1386" Type="http://schemas.openxmlformats.org/officeDocument/2006/relationships/image" Target="media/image651.emf"/><Relationship Id="rId1593" Type="http://schemas.openxmlformats.org/officeDocument/2006/relationships/image" Target="media/image749.emf"/><Relationship Id="rId2437" Type="http://schemas.openxmlformats.org/officeDocument/2006/relationships/customXml" Target="ink/ink1261.xml"/><Relationship Id="rId2991" Type="http://schemas.openxmlformats.org/officeDocument/2006/relationships/image" Target="media/image1427.emf"/><Relationship Id="rId3835" Type="http://schemas.openxmlformats.org/officeDocument/2006/relationships/image" Target="media/image1891.emf"/><Relationship Id="rId409" Type="http://schemas.openxmlformats.org/officeDocument/2006/relationships/customXml" Target="ink/ink217.xml"/><Relationship Id="rId963" Type="http://schemas.openxmlformats.org/officeDocument/2006/relationships/image" Target="media/image416.emf"/><Relationship Id="rId1039" Type="http://schemas.openxmlformats.org/officeDocument/2006/relationships/image" Target="media/image492.emf"/><Relationship Id="rId1246" Type="http://schemas.openxmlformats.org/officeDocument/2006/relationships/customXml" Target="ink/ink699.xml"/><Relationship Id="rId2644" Type="http://schemas.openxmlformats.org/officeDocument/2006/relationships/customXml" Target="ink/ink1468.xml"/><Relationship Id="rId2851" Type="http://schemas.openxmlformats.org/officeDocument/2006/relationships/image" Target="media/image1287.emf"/><Relationship Id="rId3902" Type="http://schemas.openxmlformats.org/officeDocument/2006/relationships/customXml" Target="ink/ink1980.xml"/><Relationship Id="rId92" Type="http://schemas.openxmlformats.org/officeDocument/2006/relationships/customXml" Target="ink/ink79.xml"/><Relationship Id="rId616" Type="http://schemas.openxmlformats.org/officeDocument/2006/relationships/image" Target="media/image229.emf"/><Relationship Id="rId823" Type="http://schemas.openxmlformats.org/officeDocument/2006/relationships/customXml" Target="ink/ink436.xml"/><Relationship Id="rId1453" Type="http://schemas.openxmlformats.org/officeDocument/2006/relationships/image" Target="media/image718.emf"/><Relationship Id="rId1660" Type="http://schemas.openxmlformats.org/officeDocument/2006/relationships/image" Target="media/image816.emf"/><Relationship Id="rId2504" Type="http://schemas.openxmlformats.org/officeDocument/2006/relationships/customXml" Target="ink/ink1328.xml"/><Relationship Id="rId2711" Type="http://schemas.openxmlformats.org/officeDocument/2006/relationships/customXml" Target="ink/ink1535.xml"/><Relationship Id="rId1106" Type="http://schemas.openxmlformats.org/officeDocument/2006/relationships/customXml" Target="ink/ink559.xml"/><Relationship Id="rId1313" Type="http://schemas.openxmlformats.org/officeDocument/2006/relationships/image" Target="media/image578.emf"/><Relationship Id="rId1520" Type="http://schemas.openxmlformats.org/officeDocument/2006/relationships/customXml" Target="ink/ink785.xml"/><Relationship Id="rId3278" Type="http://schemas.openxmlformats.org/officeDocument/2006/relationships/customXml" Target="ink/ink1734.xml"/><Relationship Id="rId3485" Type="http://schemas.openxmlformats.org/officeDocument/2006/relationships/image" Target="media/image1656.emf"/><Relationship Id="rId3692" Type="http://schemas.openxmlformats.org/officeDocument/2006/relationships/customXml" Target="ink/ink1884.xml"/><Relationship Id="rId199" Type="http://schemas.openxmlformats.org/officeDocument/2006/relationships/image" Target="media/image7.emf"/><Relationship Id="rId2087" Type="http://schemas.openxmlformats.org/officeDocument/2006/relationships/customXml" Target="ink/ink1109.xml"/><Relationship Id="rId2294" Type="http://schemas.openxmlformats.org/officeDocument/2006/relationships/image" Target="media/image1118.emf"/><Relationship Id="rId3138" Type="http://schemas.openxmlformats.org/officeDocument/2006/relationships/customXml" Target="ink/ink1594.xml"/><Relationship Id="rId3345" Type="http://schemas.openxmlformats.org/officeDocument/2006/relationships/customXml" Target="ink/ink1801.xml"/><Relationship Id="rId3552" Type="http://schemas.openxmlformats.org/officeDocument/2006/relationships/image" Target="media/image1723.emf"/><Relationship Id="rId266" Type="http://schemas.openxmlformats.org/officeDocument/2006/relationships/image" Target="media/image74.emf"/><Relationship Id="rId473" Type="http://schemas.openxmlformats.org/officeDocument/2006/relationships/customXml" Target="ink/ink281.xml"/><Relationship Id="rId680" Type="http://schemas.openxmlformats.org/officeDocument/2006/relationships/image" Target="media/image293.emf"/><Relationship Id="rId2154" Type="http://schemas.openxmlformats.org/officeDocument/2006/relationships/image" Target="media/image978.emf"/><Relationship Id="rId2361" Type="http://schemas.openxmlformats.org/officeDocument/2006/relationships/customXml" Target="ink/ink1185.xml"/><Relationship Id="rId3205" Type="http://schemas.openxmlformats.org/officeDocument/2006/relationships/customXml" Target="ink/ink1661.xml"/><Relationship Id="rId3412" Type="http://schemas.openxmlformats.org/officeDocument/2006/relationships/image" Target="media/image1583.emf"/><Relationship Id="rId126" Type="http://schemas.openxmlformats.org/officeDocument/2006/relationships/customXml" Target="ink/ink113.xml"/><Relationship Id="rId333" Type="http://schemas.openxmlformats.org/officeDocument/2006/relationships/image" Target="media/image141.emf"/><Relationship Id="rId540" Type="http://schemas.openxmlformats.org/officeDocument/2006/relationships/customXml" Target="ink/ink348.xml"/><Relationship Id="rId1170" Type="http://schemas.openxmlformats.org/officeDocument/2006/relationships/customXml" Target="ink/ink623.xml"/><Relationship Id="rId2014" Type="http://schemas.openxmlformats.org/officeDocument/2006/relationships/customXml" Target="ink/ink1036.xml"/><Relationship Id="rId2221" Type="http://schemas.openxmlformats.org/officeDocument/2006/relationships/image" Target="media/image1045.emf"/><Relationship Id="rId1030" Type="http://schemas.openxmlformats.org/officeDocument/2006/relationships/image" Target="media/image483.emf"/><Relationship Id="rId400" Type="http://schemas.openxmlformats.org/officeDocument/2006/relationships/customXml" Target="ink/ink208.xml"/><Relationship Id="rId1987" Type="http://schemas.openxmlformats.org/officeDocument/2006/relationships/customXml" Target="ink/ink1009.xml"/><Relationship Id="rId1847" Type="http://schemas.openxmlformats.org/officeDocument/2006/relationships/image" Target="media/image869.emf"/><Relationship Id="rId4046" Type="http://schemas.openxmlformats.org/officeDocument/2006/relationships/image" Target="media/image1967.emf"/><Relationship Id="rId1707" Type="http://schemas.openxmlformats.org/officeDocument/2006/relationships/customXml" Target="ink/ink863.xml"/><Relationship Id="rId3062" Type="http://schemas.openxmlformats.org/officeDocument/2006/relationships/image" Target="media/image1498.emf"/><Relationship Id="rId4113" Type="http://schemas.openxmlformats.org/officeDocument/2006/relationships/image" Target="media/image2034.emf"/><Relationship Id="rId190" Type="http://schemas.openxmlformats.org/officeDocument/2006/relationships/customXml" Target="ink/ink177.xml"/><Relationship Id="rId1914" Type="http://schemas.openxmlformats.org/officeDocument/2006/relationships/image" Target="media/image936.emf"/><Relationship Id="rId3879" Type="http://schemas.openxmlformats.org/officeDocument/2006/relationships/customXml" Target="ink/ink1957.xml"/><Relationship Id="rId2688" Type="http://schemas.openxmlformats.org/officeDocument/2006/relationships/customXml" Target="ink/ink1512.xml"/><Relationship Id="rId2895" Type="http://schemas.openxmlformats.org/officeDocument/2006/relationships/image" Target="media/image1331.emf"/><Relationship Id="rId3739" Type="http://schemas.openxmlformats.org/officeDocument/2006/relationships/customXml" Target="ink/ink1931.xml"/><Relationship Id="rId3946" Type="http://schemas.openxmlformats.org/officeDocument/2006/relationships/customXml" Target="ink/ink2024.xml"/><Relationship Id="rId867" Type="http://schemas.openxmlformats.org/officeDocument/2006/relationships/customXml" Target="ink/ink480.xml"/><Relationship Id="rId1497" Type="http://schemas.openxmlformats.org/officeDocument/2006/relationships/customXml" Target="ink/ink762.xml"/><Relationship Id="rId2548" Type="http://schemas.openxmlformats.org/officeDocument/2006/relationships/customXml" Target="ink/ink1372.xml"/><Relationship Id="rId2755" Type="http://schemas.openxmlformats.org/officeDocument/2006/relationships/image" Target="media/image1191.emf"/><Relationship Id="rId2962" Type="http://schemas.openxmlformats.org/officeDocument/2006/relationships/image" Target="media/image1398.emf"/><Relationship Id="rId3806" Type="http://schemas.openxmlformats.org/officeDocument/2006/relationships/image" Target="media/image1862.emf"/><Relationship Id="rId727" Type="http://schemas.openxmlformats.org/officeDocument/2006/relationships/image" Target="media/image340.emf"/><Relationship Id="rId934" Type="http://schemas.openxmlformats.org/officeDocument/2006/relationships/image" Target="media/image387.emf"/><Relationship Id="rId1357" Type="http://schemas.openxmlformats.org/officeDocument/2006/relationships/image" Target="media/image622.emf"/><Relationship Id="rId1564" Type="http://schemas.openxmlformats.org/officeDocument/2006/relationships/customXml" Target="ink/ink829.xml"/><Relationship Id="rId1771" Type="http://schemas.openxmlformats.org/officeDocument/2006/relationships/customXml" Target="ink/ink927.xml"/><Relationship Id="rId2408" Type="http://schemas.openxmlformats.org/officeDocument/2006/relationships/customXml" Target="ink/ink1232.xml"/><Relationship Id="rId2615" Type="http://schemas.openxmlformats.org/officeDocument/2006/relationships/customXml" Target="ink/ink1439.xml"/><Relationship Id="rId2822" Type="http://schemas.openxmlformats.org/officeDocument/2006/relationships/image" Target="media/image1258.emf"/><Relationship Id="rId63" Type="http://schemas.openxmlformats.org/officeDocument/2006/relationships/customXml" Target="ink/ink50.xml"/><Relationship Id="rId1217" Type="http://schemas.openxmlformats.org/officeDocument/2006/relationships/customXml" Target="ink/ink670.xml"/><Relationship Id="rId1424" Type="http://schemas.openxmlformats.org/officeDocument/2006/relationships/image" Target="media/image689.emf"/><Relationship Id="rId1631" Type="http://schemas.openxmlformats.org/officeDocument/2006/relationships/image" Target="media/image787.emf"/><Relationship Id="rId3389" Type="http://schemas.openxmlformats.org/officeDocument/2006/relationships/image" Target="media/image1560.emf"/><Relationship Id="rId3596" Type="http://schemas.openxmlformats.org/officeDocument/2006/relationships/image" Target="media/image1767.emf"/><Relationship Id="rId2198" Type="http://schemas.openxmlformats.org/officeDocument/2006/relationships/image" Target="media/image1022.emf"/><Relationship Id="rId3249" Type="http://schemas.openxmlformats.org/officeDocument/2006/relationships/customXml" Target="ink/ink1705.xml"/><Relationship Id="rId3456" Type="http://schemas.openxmlformats.org/officeDocument/2006/relationships/image" Target="media/image1627.emf"/><Relationship Id="rId377" Type="http://schemas.openxmlformats.org/officeDocument/2006/relationships/customXml" Target="ink/ink185.xml"/><Relationship Id="rId584" Type="http://schemas.openxmlformats.org/officeDocument/2006/relationships/image" Target="media/image197.emf"/><Relationship Id="rId2058" Type="http://schemas.openxmlformats.org/officeDocument/2006/relationships/customXml" Target="ink/ink1080.xml"/><Relationship Id="rId2265" Type="http://schemas.openxmlformats.org/officeDocument/2006/relationships/image" Target="media/image1089.emf"/><Relationship Id="rId3109" Type="http://schemas.openxmlformats.org/officeDocument/2006/relationships/customXml" Target="ink/ink1565.xml"/><Relationship Id="rId3663" Type="http://schemas.openxmlformats.org/officeDocument/2006/relationships/customXml" Target="ink/ink1855.xml"/><Relationship Id="rId3870" Type="http://schemas.openxmlformats.org/officeDocument/2006/relationships/customXml" Target="ink/ink1948.xml"/><Relationship Id="rId237" Type="http://schemas.openxmlformats.org/officeDocument/2006/relationships/image" Target="media/image45.emf"/><Relationship Id="rId791" Type="http://schemas.openxmlformats.org/officeDocument/2006/relationships/customXml" Target="ink/ink404.xml"/><Relationship Id="rId1074" Type="http://schemas.openxmlformats.org/officeDocument/2006/relationships/image" Target="media/image527.emf"/><Relationship Id="rId2472" Type="http://schemas.openxmlformats.org/officeDocument/2006/relationships/customXml" Target="ink/ink1296.xml"/><Relationship Id="rId3316" Type="http://schemas.openxmlformats.org/officeDocument/2006/relationships/customXml" Target="ink/ink1772.xml"/><Relationship Id="rId3523" Type="http://schemas.openxmlformats.org/officeDocument/2006/relationships/image" Target="media/image1694.emf"/><Relationship Id="rId3730" Type="http://schemas.openxmlformats.org/officeDocument/2006/relationships/customXml" Target="ink/ink1922.xml"/><Relationship Id="rId444" Type="http://schemas.openxmlformats.org/officeDocument/2006/relationships/customXml" Target="ink/ink252.xml"/><Relationship Id="rId651" Type="http://schemas.openxmlformats.org/officeDocument/2006/relationships/image" Target="media/image264.emf"/><Relationship Id="rId1281" Type="http://schemas.openxmlformats.org/officeDocument/2006/relationships/image" Target="media/image546.emf"/><Relationship Id="rId2125" Type="http://schemas.openxmlformats.org/officeDocument/2006/relationships/customXml" Target="ink/ink1147.xml"/><Relationship Id="rId2332" Type="http://schemas.openxmlformats.org/officeDocument/2006/relationships/image" Target="media/image1156.emf"/><Relationship Id="rId304" Type="http://schemas.openxmlformats.org/officeDocument/2006/relationships/image" Target="media/image112.emf"/><Relationship Id="rId511" Type="http://schemas.openxmlformats.org/officeDocument/2006/relationships/customXml" Target="ink/ink319.xml"/><Relationship Id="rId1141" Type="http://schemas.openxmlformats.org/officeDocument/2006/relationships/customXml" Target="ink/ink594.xml"/><Relationship Id="rId1001" Type="http://schemas.openxmlformats.org/officeDocument/2006/relationships/image" Target="media/image454.emf"/><Relationship Id="rId4157" Type="http://schemas.openxmlformats.org/officeDocument/2006/relationships/theme" Target="theme/theme1.xml"/><Relationship Id="rId1958" Type="http://schemas.openxmlformats.org/officeDocument/2006/relationships/customXml" Target="ink/ink980.xml"/><Relationship Id="rId3173" Type="http://schemas.openxmlformats.org/officeDocument/2006/relationships/customXml" Target="ink/ink1629.xml"/><Relationship Id="rId3380" Type="http://schemas.openxmlformats.org/officeDocument/2006/relationships/image" Target="media/image1551.emf"/><Relationship Id="rId4017" Type="http://schemas.openxmlformats.org/officeDocument/2006/relationships/image" Target="media/image1938.emf"/><Relationship Id="rId1818" Type="http://schemas.openxmlformats.org/officeDocument/2006/relationships/image" Target="media/image840.emf"/><Relationship Id="rId3033" Type="http://schemas.openxmlformats.org/officeDocument/2006/relationships/image" Target="media/image1469.emf"/><Relationship Id="rId3240" Type="http://schemas.openxmlformats.org/officeDocument/2006/relationships/customXml" Target="ink/ink1696.xml"/><Relationship Id="rId161" Type="http://schemas.openxmlformats.org/officeDocument/2006/relationships/customXml" Target="ink/ink148.xml"/><Relationship Id="rId2799" Type="http://schemas.openxmlformats.org/officeDocument/2006/relationships/image" Target="media/image1235.emf"/><Relationship Id="rId3100" Type="http://schemas.openxmlformats.org/officeDocument/2006/relationships/customXml" Target="ink/ink1556.xml"/><Relationship Id="rId978" Type="http://schemas.openxmlformats.org/officeDocument/2006/relationships/image" Target="media/image431.emf"/><Relationship Id="rId2659" Type="http://schemas.openxmlformats.org/officeDocument/2006/relationships/customXml" Target="ink/ink1483.xml"/><Relationship Id="rId2866" Type="http://schemas.openxmlformats.org/officeDocument/2006/relationships/image" Target="media/image1302.emf"/><Relationship Id="rId3917" Type="http://schemas.openxmlformats.org/officeDocument/2006/relationships/customXml" Target="ink/ink1995.xml"/><Relationship Id="rId838" Type="http://schemas.openxmlformats.org/officeDocument/2006/relationships/customXml" Target="ink/ink451.xml"/><Relationship Id="rId1468" Type="http://schemas.openxmlformats.org/officeDocument/2006/relationships/customXml" Target="ink/ink733.xml"/><Relationship Id="rId1675" Type="http://schemas.openxmlformats.org/officeDocument/2006/relationships/image" Target="media/image831.emf"/><Relationship Id="rId1882" Type="http://schemas.openxmlformats.org/officeDocument/2006/relationships/image" Target="media/image904.emf"/><Relationship Id="rId2519" Type="http://schemas.openxmlformats.org/officeDocument/2006/relationships/customXml" Target="ink/ink1343.xml"/><Relationship Id="rId2726" Type="http://schemas.openxmlformats.org/officeDocument/2006/relationships/customXml" Target="ink/ink1550.xml"/><Relationship Id="rId4081" Type="http://schemas.openxmlformats.org/officeDocument/2006/relationships/image" Target="media/image2002.emf"/><Relationship Id="rId1328" Type="http://schemas.openxmlformats.org/officeDocument/2006/relationships/image" Target="media/image593.emf"/><Relationship Id="rId1535" Type="http://schemas.openxmlformats.org/officeDocument/2006/relationships/customXml" Target="ink/ink800.xml"/><Relationship Id="rId2933" Type="http://schemas.openxmlformats.org/officeDocument/2006/relationships/image" Target="media/image1369.emf"/><Relationship Id="rId905" Type="http://schemas.openxmlformats.org/officeDocument/2006/relationships/customXml" Target="ink/ink518.xml"/><Relationship Id="rId1742" Type="http://schemas.openxmlformats.org/officeDocument/2006/relationships/customXml" Target="ink/ink898.xml"/><Relationship Id="rId34" Type="http://schemas.openxmlformats.org/officeDocument/2006/relationships/customXml" Target="ink/ink21.xml"/><Relationship Id="rId1602" Type="http://schemas.openxmlformats.org/officeDocument/2006/relationships/image" Target="media/image758.emf"/><Relationship Id="rId3567" Type="http://schemas.openxmlformats.org/officeDocument/2006/relationships/image" Target="media/image1738.emf"/><Relationship Id="rId3774" Type="http://schemas.openxmlformats.org/officeDocument/2006/relationships/image" Target="media/image1830.emf"/><Relationship Id="rId3981" Type="http://schemas.openxmlformats.org/officeDocument/2006/relationships/customXml" Target="ink/ink2059.xml"/><Relationship Id="rId488" Type="http://schemas.openxmlformats.org/officeDocument/2006/relationships/customXml" Target="ink/ink296.xml"/><Relationship Id="rId695" Type="http://schemas.openxmlformats.org/officeDocument/2006/relationships/image" Target="media/image308.emf"/><Relationship Id="rId2169" Type="http://schemas.openxmlformats.org/officeDocument/2006/relationships/image" Target="media/image993.emf"/><Relationship Id="rId2376" Type="http://schemas.openxmlformats.org/officeDocument/2006/relationships/customXml" Target="ink/ink1200.xml"/><Relationship Id="rId2583" Type="http://schemas.openxmlformats.org/officeDocument/2006/relationships/customXml" Target="ink/ink1407.xml"/><Relationship Id="rId2790" Type="http://schemas.openxmlformats.org/officeDocument/2006/relationships/image" Target="media/image1226.emf"/><Relationship Id="rId3427" Type="http://schemas.openxmlformats.org/officeDocument/2006/relationships/image" Target="media/image1598.emf"/><Relationship Id="rId3634" Type="http://schemas.openxmlformats.org/officeDocument/2006/relationships/customXml" Target="ink/ink1826.xml"/><Relationship Id="rId3841" Type="http://schemas.openxmlformats.org/officeDocument/2006/relationships/image" Target="media/image1897.emf"/><Relationship Id="rId348" Type="http://schemas.openxmlformats.org/officeDocument/2006/relationships/image" Target="media/image156.emf"/><Relationship Id="rId555" Type="http://schemas.openxmlformats.org/officeDocument/2006/relationships/customXml" Target="ink/ink363.xml"/><Relationship Id="rId762" Type="http://schemas.openxmlformats.org/officeDocument/2006/relationships/customXml" Target="ink/ink375.xml"/><Relationship Id="rId1185" Type="http://schemas.openxmlformats.org/officeDocument/2006/relationships/customXml" Target="ink/ink638.xml"/><Relationship Id="rId1392" Type="http://schemas.openxmlformats.org/officeDocument/2006/relationships/image" Target="media/image657.emf"/><Relationship Id="rId2029" Type="http://schemas.openxmlformats.org/officeDocument/2006/relationships/customXml" Target="ink/ink1051.xml"/><Relationship Id="rId2236" Type="http://schemas.openxmlformats.org/officeDocument/2006/relationships/image" Target="media/image1060.emf"/><Relationship Id="rId2443" Type="http://schemas.openxmlformats.org/officeDocument/2006/relationships/customXml" Target="ink/ink1267.xml"/><Relationship Id="rId2650" Type="http://schemas.openxmlformats.org/officeDocument/2006/relationships/customXml" Target="ink/ink1474.xml"/><Relationship Id="rId3701" Type="http://schemas.openxmlformats.org/officeDocument/2006/relationships/customXml" Target="ink/ink1893.xml"/><Relationship Id="rId208" Type="http://schemas.openxmlformats.org/officeDocument/2006/relationships/image" Target="media/image16.emf"/><Relationship Id="rId415" Type="http://schemas.openxmlformats.org/officeDocument/2006/relationships/customXml" Target="ink/ink223.xml"/><Relationship Id="rId622" Type="http://schemas.openxmlformats.org/officeDocument/2006/relationships/image" Target="media/image235.emf"/><Relationship Id="rId1045" Type="http://schemas.openxmlformats.org/officeDocument/2006/relationships/image" Target="media/image498.emf"/><Relationship Id="rId1252" Type="http://schemas.openxmlformats.org/officeDocument/2006/relationships/customXml" Target="ink/ink705.xml"/><Relationship Id="rId2303" Type="http://schemas.openxmlformats.org/officeDocument/2006/relationships/image" Target="media/image1127.emf"/><Relationship Id="rId2510" Type="http://schemas.openxmlformats.org/officeDocument/2006/relationships/customXml" Target="ink/ink1334.xml"/><Relationship Id="rId1112" Type="http://schemas.openxmlformats.org/officeDocument/2006/relationships/customXml" Target="ink/ink565.xml"/><Relationship Id="rId3077" Type="http://schemas.openxmlformats.org/officeDocument/2006/relationships/image" Target="media/image1513.emf"/><Relationship Id="rId3284" Type="http://schemas.openxmlformats.org/officeDocument/2006/relationships/customXml" Target="ink/ink1740.xml"/><Relationship Id="rId4128" Type="http://schemas.openxmlformats.org/officeDocument/2006/relationships/image" Target="media/image2047.jpeg"/><Relationship Id="rId1929" Type="http://schemas.openxmlformats.org/officeDocument/2006/relationships/image" Target="media/image951.emf"/><Relationship Id="rId2093" Type="http://schemas.openxmlformats.org/officeDocument/2006/relationships/customXml" Target="ink/ink1115.xml"/><Relationship Id="rId3491" Type="http://schemas.openxmlformats.org/officeDocument/2006/relationships/image" Target="media/image1662.emf"/><Relationship Id="rId3144" Type="http://schemas.openxmlformats.org/officeDocument/2006/relationships/customXml" Target="ink/ink1600.xml"/><Relationship Id="rId3351" Type="http://schemas.openxmlformats.org/officeDocument/2006/relationships/customXml" Target="ink/ink1807.xml"/><Relationship Id="rId272" Type="http://schemas.openxmlformats.org/officeDocument/2006/relationships/image" Target="media/image80.emf"/><Relationship Id="rId2160" Type="http://schemas.openxmlformats.org/officeDocument/2006/relationships/image" Target="media/image984.emf"/><Relationship Id="rId3004" Type="http://schemas.openxmlformats.org/officeDocument/2006/relationships/image" Target="media/image1440.emf"/><Relationship Id="rId3211" Type="http://schemas.openxmlformats.org/officeDocument/2006/relationships/customXml" Target="ink/ink1667.xml"/><Relationship Id="rId132" Type="http://schemas.openxmlformats.org/officeDocument/2006/relationships/customXml" Target="ink/ink119.xml"/><Relationship Id="rId2020" Type="http://schemas.openxmlformats.org/officeDocument/2006/relationships/customXml" Target="ink/ink1042.xml"/><Relationship Id="rId1579" Type="http://schemas.openxmlformats.org/officeDocument/2006/relationships/image" Target="media/image735.emf"/><Relationship Id="rId2977" Type="http://schemas.openxmlformats.org/officeDocument/2006/relationships/image" Target="media/image1413.emf"/><Relationship Id="rId949" Type="http://schemas.openxmlformats.org/officeDocument/2006/relationships/image" Target="media/image402.emf"/><Relationship Id="rId1786" Type="http://schemas.openxmlformats.org/officeDocument/2006/relationships/customXml" Target="ink/ink942.xml"/><Relationship Id="rId1993" Type="http://schemas.openxmlformats.org/officeDocument/2006/relationships/customXml" Target="ink/ink1015.xml"/><Relationship Id="rId2837" Type="http://schemas.openxmlformats.org/officeDocument/2006/relationships/image" Target="media/image1273.emf"/><Relationship Id="rId4052" Type="http://schemas.openxmlformats.org/officeDocument/2006/relationships/image" Target="media/image1973.emf"/><Relationship Id="rId78" Type="http://schemas.openxmlformats.org/officeDocument/2006/relationships/customXml" Target="ink/ink65.xml"/><Relationship Id="rId809" Type="http://schemas.openxmlformats.org/officeDocument/2006/relationships/customXml" Target="ink/ink422.xml"/><Relationship Id="rId1439" Type="http://schemas.openxmlformats.org/officeDocument/2006/relationships/image" Target="media/image704.emf"/><Relationship Id="rId1646" Type="http://schemas.openxmlformats.org/officeDocument/2006/relationships/image" Target="media/image802.emf"/><Relationship Id="rId1853" Type="http://schemas.openxmlformats.org/officeDocument/2006/relationships/image" Target="media/image875.emf"/><Relationship Id="rId2904" Type="http://schemas.openxmlformats.org/officeDocument/2006/relationships/image" Target="media/image1340.emf"/><Relationship Id="rId1506" Type="http://schemas.openxmlformats.org/officeDocument/2006/relationships/customXml" Target="ink/ink771.xml"/><Relationship Id="rId1713" Type="http://schemas.openxmlformats.org/officeDocument/2006/relationships/customXml" Target="ink/ink869.xml"/><Relationship Id="rId1920" Type="http://schemas.openxmlformats.org/officeDocument/2006/relationships/image" Target="media/image942.emf"/><Relationship Id="rId3678" Type="http://schemas.openxmlformats.org/officeDocument/2006/relationships/customXml" Target="ink/ink1870.xml"/><Relationship Id="rId3885" Type="http://schemas.openxmlformats.org/officeDocument/2006/relationships/customXml" Target="ink/ink1963.xml"/><Relationship Id="rId599" Type="http://schemas.openxmlformats.org/officeDocument/2006/relationships/image" Target="media/image212.emf"/><Relationship Id="rId2487" Type="http://schemas.openxmlformats.org/officeDocument/2006/relationships/customXml" Target="ink/ink1311.xml"/><Relationship Id="rId2694" Type="http://schemas.openxmlformats.org/officeDocument/2006/relationships/customXml" Target="ink/ink1518.xml"/><Relationship Id="rId3538" Type="http://schemas.openxmlformats.org/officeDocument/2006/relationships/image" Target="media/image1709.emf"/><Relationship Id="rId3745" Type="http://schemas.openxmlformats.org/officeDocument/2006/relationships/image" Target="media/image1801.emf"/><Relationship Id="rId459" Type="http://schemas.openxmlformats.org/officeDocument/2006/relationships/customXml" Target="ink/ink267.xml"/><Relationship Id="rId666" Type="http://schemas.openxmlformats.org/officeDocument/2006/relationships/image" Target="media/image279.emf"/><Relationship Id="rId873" Type="http://schemas.openxmlformats.org/officeDocument/2006/relationships/customXml" Target="ink/ink486.xml"/><Relationship Id="rId1089" Type="http://schemas.openxmlformats.org/officeDocument/2006/relationships/customXml" Target="ink/ink542.xml"/><Relationship Id="rId1296" Type="http://schemas.openxmlformats.org/officeDocument/2006/relationships/image" Target="media/image561.emf"/><Relationship Id="rId2347" Type="http://schemas.openxmlformats.org/officeDocument/2006/relationships/customXml" Target="ink/ink1171.xml"/><Relationship Id="rId2554" Type="http://schemas.openxmlformats.org/officeDocument/2006/relationships/customXml" Target="ink/ink1378.xml"/><Relationship Id="rId3952" Type="http://schemas.openxmlformats.org/officeDocument/2006/relationships/customXml" Target="ink/ink2030.xml"/><Relationship Id="rId319" Type="http://schemas.openxmlformats.org/officeDocument/2006/relationships/image" Target="media/image127.emf"/><Relationship Id="rId526" Type="http://schemas.openxmlformats.org/officeDocument/2006/relationships/customXml" Target="ink/ink334.xml"/><Relationship Id="rId1156" Type="http://schemas.openxmlformats.org/officeDocument/2006/relationships/customXml" Target="ink/ink609.xml"/><Relationship Id="rId1363" Type="http://schemas.openxmlformats.org/officeDocument/2006/relationships/image" Target="media/image628.emf"/><Relationship Id="rId2207" Type="http://schemas.openxmlformats.org/officeDocument/2006/relationships/image" Target="media/image1031.emf"/><Relationship Id="rId2761" Type="http://schemas.openxmlformats.org/officeDocument/2006/relationships/image" Target="media/image1197.emf"/><Relationship Id="rId3605" Type="http://schemas.openxmlformats.org/officeDocument/2006/relationships/image" Target="media/image1776.emf"/><Relationship Id="rId3812" Type="http://schemas.openxmlformats.org/officeDocument/2006/relationships/image" Target="media/image1868.emf"/><Relationship Id="rId733" Type="http://schemas.openxmlformats.org/officeDocument/2006/relationships/image" Target="media/image346.emf"/><Relationship Id="rId940" Type="http://schemas.openxmlformats.org/officeDocument/2006/relationships/image" Target="media/image393.emf"/><Relationship Id="rId1016" Type="http://schemas.openxmlformats.org/officeDocument/2006/relationships/image" Target="media/image469.emf"/><Relationship Id="rId1570" Type="http://schemas.openxmlformats.org/officeDocument/2006/relationships/image" Target="media/image726.emf"/><Relationship Id="rId2414" Type="http://schemas.openxmlformats.org/officeDocument/2006/relationships/customXml" Target="ink/ink1238.xml"/><Relationship Id="rId2621" Type="http://schemas.openxmlformats.org/officeDocument/2006/relationships/customXml" Target="ink/ink1445.xml"/><Relationship Id="rId800" Type="http://schemas.openxmlformats.org/officeDocument/2006/relationships/customXml" Target="ink/ink413.xml"/><Relationship Id="rId1223" Type="http://schemas.openxmlformats.org/officeDocument/2006/relationships/customXml" Target="ink/ink676.xml"/><Relationship Id="rId1430" Type="http://schemas.openxmlformats.org/officeDocument/2006/relationships/image" Target="media/image695.emf"/><Relationship Id="rId3188" Type="http://schemas.openxmlformats.org/officeDocument/2006/relationships/customXml" Target="ink/ink1644.xml"/><Relationship Id="rId3395" Type="http://schemas.openxmlformats.org/officeDocument/2006/relationships/image" Target="media/image1566.emf"/><Relationship Id="rId3048" Type="http://schemas.openxmlformats.org/officeDocument/2006/relationships/image" Target="media/image1484.emf"/><Relationship Id="rId3255" Type="http://schemas.openxmlformats.org/officeDocument/2006/relationships/customXml" Target="ink/ink1711.xml"/><Relationship Id="rId3462" Type="http://schemas.openxmlformats.org/officeDocument/2006/relationships/image" Target="media/image1633.emf"/><Relationship Id="rId176" Type="http://schemas.openxmlformats.org/officeDocument/2006/relationships/customXml" Target="ink/ink163.xml"/><Relationship Id="rId383" Type="http://schemas.openxmlformats.org/officeDocument/2006/relationships/customXml" Target="ink/ink191.xml"/><Relationship Id="rId590" Type="http://schemas.openxmlformats.org/officeDocument/2006/relationships/image" Target="media/image203.emf"/><Relationship Id="rId2064" Type="http://schemas.openxmlformats.org/officeDocument/2006/relationships/customXml" Target="ink/ink1086.xml"/><Relationship Id="rId2271" Type="http://schemas.openxmlformats.org/officeDocument/2006/relationships/image" Target="media/image1095.emf"/><Relationship Id="rId3115" Type="http://schemas.openxmlformats.org/officeDocument/2006/relationships/customXml" Target="ink/ink1571.xml"/><Relationship Id="rId3322" Type="http://schemas.openxmlformats.org/officeDocument/2006/relationships/customXml" Target="ink/ink1778.xml"/><Relationship Id="rId243" Type="http://schemas.openxmlformats.org/officeDocument/2006/relationships/image" Target="media/image51.emf"/><Relationship Id="rId450" Type="http://schemas.openxmlformats.org/officeDocument/2006/relationships/customXml" Target="ink/ink258.xml"/><Relationship Id="rId1080" Type="http://schemas.openxmlformats.org/officeDocument/2006/relationships/image" Target="media/image533.emf"/><Relationship Id="rId2131" Type="http://schemas.openxmlformats.org/officeDocument/2006/relationships/customXml" Target="ink/ink1153.xml"/><Relationship Id="rId103" Type="http://schemas.openxmlformats.org/officeDocument/2006/relationships/customXml" Target="ink/ink90.xml"/><Relationship Id="rId310" Type="http://schemas.openxmlformats.org/officeDocument/2006/relationships/image" Target="media/image118.emf"/><Relationship Id="rId4096" Type="http://schemas.openxmlformats.org/officeDocument/2006/relationships/image" Target="media/image2017.emf"/><Relationship Id="rId1897" Type="http://schemas.openxmlformats.org/officeDocument/2006/relationships/image" Target="media/image919.emf"/><Relationship Id="rId2948" Type="http://schemas.openxmlformats.org/officeDocument/2006/relationships/image" Target="media/image1384.emf"/><Relationship Id="rId1757" Type="http://schemas.openxmlformats.org/officeDocument/2006/relationships/customXml" Target="ink/ink913.xml"/><Relationship Id="rId1964" Type="http://schemas.openxmlformats.org/officeDocument/2006/relationships/customXml" Target="ink/ink986.xml"/><Relationship Id="rId2808" Type="http://schemas.openxmlformats.org/officeDocument/2006/relationships/image" Target="media/image1244.emf"/><Relationship Id="rId49" Type="http://schemas.openxmlformats.org/officeDocument/2006/relationships/customXml" Target="ink/ink36.xml"/><Relationship Id="rId1617" Type="http://schemas.openxmlformats.org/officeDocument/2006/relationships/image" Target="media/image773.emf"/><Relationship Id="rId1824" Type="http://schemas.openxmlformats.org/officeDocument/2006/relationships/image" Target="media/image846.emf"/><Relationship Id="rId4023" Type="http://schemas.openxmlformats.org/officeDocument/2006/relationships/image" Target="media/image1944.emf"/><Relationship Id="rId3789" Type="http://schemas.openxmlformats.org/officeDocument/2006/relationships/image" Target="media/image1845.emf"/><Relationship Id="rId2598" Type="http://schemas.openxmlformats.org/officeDocument/2006/relationships/customXml" Target="ink/ink1422.xml"/><Relationship Id="rId3996" Type="http://schemas.openxmlformats.org/officeDocument/2006/relationships/image" Target="media/image1917.emf"/><Relationship Id="rId3649" Type="http://schemas.openxmlformats.org/officeDocument/2006/relationships/customXml" Target="ink/ink1841.xml"/><Relationship Id="rId3856" Type="http://schemas.openxmlformats.org/officeDocument/2006/relationships/customXml" Target="ink/ink1934.xml"/><Relationship Id="rId777" Type="http://schemas.openxmlformats.org/officeDocument/2006/relationships/customXml" Target="ink/ink390.xml"/><Relationship Id="rId984" Type="http://schemas.openxmlformats.org/officeDocument/2006/relationships/image" Target="media/image437.emf"/><Relationship Id="rId2458" Type="http://schemas.openxmlformats.org/officeDocument/2006/relationships/customXml" Target="ink/ink1282.xml"/><Relationship Id="rId2665" Type="http://schemas.openxmlformats.org/officeDocument/2006/relationships/customXml" Target="ink/ink1489.xml"/><Relationship Id="rId2872" Type="http://schemas.openxmlformats.org/officeDocument/2006/relationships/image" Target="media/image1308.emf"/><Relationship Id="rId3509" Type="http://schemas.openxmlformats.org/officeDocument/2006/relationships/image" Target="media/image1680.emf"/><Relationship Id="rId3716" Type="http://schemas.openxmlformats.org/officeDocument/2006/relationships/customXml" Target="ink/ink1908.xml"/><Relationship Id="rId3923" Type="http://schemas.openxmlformats.org/officeDocument/2006/relationships/customXml" Target="ink/ink2001.xml"/><Relationship Id="rId637" Type="http://schemas.openxmlformats.org/officeDocument/2006/relationships/image" Target="media/image250.emf"/><Relationship Id="rId844" Type="http://schemas.openxmlformats.org/officeDocument/2006/relationships/customXml" Target="ink/ink457.xml"/><Relationship Id="rId1267" Type="http://schemas.openxmlformats.org/officeDocument/2006/relationships/customXml" Target="ink/ink720.xml"/><Relationship Id="rId1474" Type="http://schemas.openxmlformats.org/officeDocument/2006/relationships/customXml" Target="ink/ink739.xml"/><Relationship Id="rId1681" Type="http://schemas.openxmlformats.org/officeDocument/2006/relationships/customXml" Target="ink/ink837.xml"/><Relationship Id="rId2318" Type="http://schemas.openxmlformats.org/officeDocument/2006/relationships/image" Target="media/image1142.emf"/><Relationship Id="rId2525" Type="http://schemas.openxmlformats.org/officeDocument/2006/relationships/customXml" Target="ink/ink1349.xml"/><Relationship Id="rId2732" Type="http://schemas.openxmlformats.org/officeDocument/2006/relationships/image" Target="media/image1168.emf"/><Relationship Id="rId704" Type="http://schemas.openxmlformats.org/officeDocument/2006/relationships/image" Target="media/image317.emf"/><Relationship Id="rId911" Type="http://schemas.openxmlformats.org/officeDocument/2006/relationships/customXml" Target="ink/ink524.xml"/><Relationship Id="rId1127" Type="http://schemas.openxmlformats.org/officeDocument/2006/relationships/customXml" Target="ink/ink580.xml"/><Relationship Id="rId1334" Type="http://schemas.openxmlformats.org/officeDocument/2006/relationships/image" Target="media/image599.emf"/><Relationship Id="rId1541" Type="http://schemas.openxmlformats.org/officeDocument/2006/relationships/customXml" Target="ink/ink806.xml"/><Relationship Id="rId40" Type="http://schemas.openxmlformats.org/officeDocument/2006/relationships/customXml" Target="ink/ink27.xml"/><Relationship Id="rId1401" Type="http://schemas.openxmlformats.org/officeDocument/2006/relationships/image" Target="media/image666.emf"/><Relationship Id="rId3299" Type="http://schemas.openxmlformats.org/officeDocument/2006/relationships/customXml" Target="ink/ink1755.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20.373"/>
    </inkml:context>
    <inkml:brush xml:id="br0">
      <inkml:brushProperty name="width" value="0.05" units="cm"/>
      <inkml:brushProperty name="height" value="0.05" units="cm"/>
    </inkml:brush>
  </inkml:definitions>
  <inkml:trace contextRef="#ctx0" brushRef="#br0">1 75 3584,'0'-4'565,"0"3"-338,-1 0 0,1 0 0,0 1 0,0-1 0,0 0 0,5-11 9728,12 49-6584,2 80-1195,-15-97-1638,0 0 1,1 0 0,14 36-1,-18-54-484,0 1-1,0-1 0,0 0 1,0 1-1,0-1 0,1 0 1,-1 0-1,1 0 0,0 0 1,-1 0-1,4 2 0,-5-4-45,0 0-1,1 0 1,-1 0 0,0 1-1,0-1 1,1 0-1,-1 0 1,0 0-1,1 0 1,-1 0 0,0 0-1,0 0 1,1 0-1,-1 0 1,0 0-1,1 0 1,-1 0 0,0 0-1,1 0 1,-1 0-1,0 0 1,1 0-1,-1 0 1,0 0 0,0 0-1,1 0 1,-1 0-1,0-1 1,1 1-1,-1 0 1,3-3 8,-1-1 1,0 1-1,0-1 0,0 1 1,-1-1-1,1 0 0,-1 0 1,0 1-1,0-1 1,0 0-1,0-6 0,3-6 44,6-40-37,-8 40-23,0 1-1,2-1 1,4-15-1,-1-3 1,-7 34-1,1 0 0,-1 0 0,0 0 0,0-1 0,0 1 0,0 0 0,0 0 0,0 0 0,0 0 0,1 0 0,-1-1 0,0 1 0,0 0 0,0 0 0,0 0 0,1 0 0,-1 0 0,0 0 0,0 0 0,0 0 0,0 0 0,1 0 0,-1 0 0,0 0 0,0 0 0,0 0 0,1 0 0,-1 0 0,0 0 0,0 0 0,0 0 0,1 0 0,-1 0 0,0 0 0,0 0 0,0 0 0,0 0 0,1 0 0,-1 0 0,0 1 0,0-1 0,0 0 0,0 0 0,0 0 0,1 0 0,-1 0 0,0 0 0,0 1 0,0-1 0,0 0 0,0 0 0,0 0 0,0 0 0,0 1 0,0-1 0,1 0 0,-1 0 0,0 0 0,0 1 0,0-1 0,0 0 0,0 0 0,0 1 0,7 15-63,20 85 171,-22-81-95,-3-12 16,-1-1-1,1 0 0,1 0 0,0 1 0,5 9 1,-8-16-20,1 0 1,0 0 0,0 0-1,-1 0 1,1 0 0,0 0 0,0-1-1,0 1 1,0 0 0,0 0-1,0-1 1,0 1 0,0-1 0,0 1-1,0-1 1,1 1 0,-1-1 0,0 0-1,0 1 1,0-1 0,1 0-1,-1 0 1,0 0 0,0 0 0,0 0-1,1 0 1,-1 0 0,0-1 0,0 1-1,0 0 1,1-1 0,-1 1-1,0 0 1,0-1 0,0 0 0,0 1-1,0-1 1,0 0 0,0 1-1,1-2 1,3-2 10,0 0-1,-1-1 1,0 1-1,0-1 1,0 1-1,0-1 1,-1-1-1,1 1 0,-2 0 1,4-8-1,4-11 49,7-27 0,-14 42-41,5-18-43,-1 0 0,-1 0 0,-2 0 0,2-39 0,-9 82-2543,6-2 1258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0.930"/>
    </inkml:context>
    <inkml:brush xml:id="br0">
      <inkml:brushProperty name="width" value="0.05" units="cm"/>
      <inkml:brushProperty name="height" value="0.05" units="cm"/>
    </inkml:brush>
  </inkml:definitions>
  <inkml:trace contextRef="#ctx0" brushRef="#br0">28 14 7680,'3'-14'13881,"-2"29"-13171,-5 332 3536,4-344-4255,-2 30 57,2-33-115,0 1-1,0 0 0,0-1 1,0 1-1,0 0 1,0-1-1,-1 1 1,1 0-1,0-1 0,0 1 1,0 0-1,-1-1 1,1 1-1,0 0 1,-1-1-1,1 1 0,-1-1 1,1 1-1,-1-1 1,1 1-1,-1-1 1,1 1-1,-1-1 1,1 1-1,-1-1 0,0 0 1,1 1-1,-1-1 1,1 0-1,-1 0 1,0 1-1,1-1 0,-1 0 1,-1 0-1,-8-2-1468</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9.827"/>
    </inkml:context>
    <inkml:brush xml:id="br0">
      <inkml:brushProperty name="width" value="0.05" units="cm"/>
      <inkml:brushProperty name="height" value="0.05" units="cm"/>
    </inkml:brush>
  </inkml:definitions>
  <inkml:trace contextRef="#ctx0" brushRef="#br0">51 35 7296,'-8'-1'11034,"4"7"-9866,-3 7-448,0 0 1,1 1-1,-7 23 0,12-32-591,0-1 1,0 1-1,0-1 0,1 1 0,-1 0 1,1-1-1,0 1 0,0-1 0,1 1 1,-1 0-1,1-1 0,0 1 0,0-1 1,1 1-1,2 6 0,-3-11-114,-1 1 0,1 0 1,-1 0-1,1 0 0,0 0 0,-1-1 0,1 1 0,0 0 0,0-1 0,0 1 1,0 0-1,-1-1 0,1 1 0,0-1 0,0 1 0,0-1 0,0 0 0,0 1 1,0-1-1,0 0 0,0 0 0,0 0 0,2 0 0,-1 0-39,1 0-1,0-1 0,0 1 1,-1-1-1,1 1 1,0-1-1,-1 0 1,5-3-1,1 0-259,0-1-1,-1 0 1,1-1 0,9-9-1,12-16-1336,-6 42 1557,-20-7 92,1-1 1,-1 0-1,0 0 1,1 0-1,0 0 0,-1 0 1,1-1-1,0 1 1,6 1-1,-8-3-8,-1-1 0,1 0-1,-1 1 1,1-1 0,-1 0 0,1 0 0,0 0-1,-1 0 1,1 0 0,-1 0 0,1 0 0,-1-1-1,1 1 1,-1 0 0,1-1 0,-1 1-1,1-1 1,-1 0 0,0 0 0,1 1 0,-1-1-1,0 0 1,1 0 0,-1 0 0,0 0 0,0 0-1,0-1 1,0 1 0,0 0 0,0 0 0,1-3-1,1-2 67,1-1-1,-1 1 0,0-1 1,-1 0-1,1 0 0,-2 0 1,1 0-1,-1 0 0,0 0 1,0 0-1,-1 0 0,0-1 1,0 1-1,-2-11 0,1 13-75,0 1-137,1 0 1,-1 1-1,0-1 0,-1 0 0,1 1 1,-1-1-1,1 1 0,-4-5 1,4 7-792</inkml:trace>
</inkml:ink>
</file>

<file path=word/ink/ink1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2.091"/>
    </inkml:context>
    <inkml:brush xml:id="br0">
      <inkml:brushProperty name="width" value="0.05" units="cm"/>
      <inkml:brushProperty name="height" value="0.05" units="cm"/>
      <inkml:brushProperty name="color" value="#849398"/>
    </inkml:brush>
  </inkml:definitions>
  <inkml:trace contextRef="#ctx0" brushRef="#br0">3 20 1664,'-3'-5'7689,"4"5"-7535,8-3 6373,5 2-2709,-1 1-4103,-12 0-211,216 9 1371,232-18-294,-73 0-479,-221 7 1,205 7-100,-329-3-1,99 4 18,-127-5 65,-27 2-704,-2-3-21</inkml:trace>
</inkml:ink>
</file>

<file path=word/ink/ink1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2.915"/>
    </inkml:context>
    <inkml:brush xml:id="br0">
      <inkml:brushProperty name="width" value="0.05" units="cm"/>
      <inkml:brushProperty name="height" value="0.05" units="cm"/>
      <inkml:brushProperty name="color" value="#849398"/>
    </inkml:brush>
  </inkml:definitions>
  <inkml:trace contextRef="#ctx0" brushRef="#br0">1 5 2944,'3'-2'9729,"7"1"-4525,6 0-3205,13 1-3274,2 0 2001,253 5 476,-145 0-868,498 28 50,-447-25-384,-96-6 0,103-5 22,-136-4 340,-61 7-385,1 0 0,-1 0 1,1 0-1,-1 0 0,1 0 0,-1 1 0,1-1 0,-1 0 0,1 0 0,-1 0 0,1 1 0,-1-1 0,1 0 0,-1 1 0,1-1 0,-1 0 0,0 1 0,1-1 1,-1 1-1,0-1 0,1 1 0,5 3-715,6-10 60,1-4-218</inkml:trace>
</inkml:ink>
</file>

<file path=word/ink/ink1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3.587"/>
    </inkml:context>
    <inkml:brush xml:id="br0">
      <inkml:brushProperty name="width" value="0.05" units="cm"/>
      <inkml:brushProperty name="height" value="0.05" units="cm"/>
      <inkml:brushProperty name="color" value="#849398"/>
    </inkml:brush>
  </inkml:definitions>
  <inkml:trace contextRef="#ctx0" brushRef="#br0">49 5 6912,'0'-4'11647,"2"32"-10510,-1 14-716,-20 57 1443,12-73-1210,2-1 0,1 1 0,-2 34 0,6-38-498,-2-1 0,-5 31 1,6-36-460,1-12-287,0-10-138,0 5 638,0 0 0,1 0 1,-1 0-1,0 0 0,0 0 1,1 0-1,-1 0 0,1 0 0,-1 0 1,1 0-1,-1 0 0,1 0 1,-1 0-1,1 0 0,0 0 1,0 0-1,-1 1 0,1-1 1,1-1-1,1 0-186,11-11-1132</inkml:trace>
</inkml:ink>
</file>

<file path=word/ink/ink1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3.949"/>
    </inkml:context>
    <inkml:brush xml:id="br0">
      <inkml:brushProperty name="width" value="0.05" units="cm"/>
      <inkml:brushProperty name="height" value="0.05" units="cm"/>
      <inkml:brushProperty name="color" value="#849398"/>
    </inkml:brush>
  </inkml:definitions>
  <inkml:trace contextRef="#ctx0" brushRef="#br0">31 1 7168,'0'11'10215,"1"12"-6414,0-8-3567,-2-1 1,-1 17-1,-10 78 1444,10-71-810,-12 56 0,13-84-999,1 0 0,1 18 0,-1-27-564,6-6-223</inkml:trace>
</inkml:ink>
</file>

<file path=word/ink/ink1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4.771"/>
    </inkml:context>
    <inkml:brush xml:id="br0">
      <inkml:brushProperty name="width" value="0.05" units="cm"/>
      <inkml:brushProperty name="height" value="0.05" units="cm"/>
      <inkml:brushProperty name="color" value="#849398"/>
    </inkml:brush>
  </inkml:definitions>
  <inkml:trace contextRef="#ctx0" brushRef="#br0">1 2 7296,'1'1'8134,"3"4"-6571,3 10-2172,-3 1 1039,0 0 0,0-1 0,2 0 0,0 1 1,12 20-1,22 38 1980,-33-60-2228,-3-9 387,5-19 366,11-16 15,45-49 0,-39 48-930,-10 5-44,-14 21 25,1 1-1,-1 0 0,1-1 1,0 1-1,4-4 0,3-6 22,-10 13-19,0 1 1,0 0-1,0-1 1,-1 1-1,1 0 1,0 0-1,0-1 1,0 1-1,-1 0 1,1 0-1,0-1 1,-1 1-1,1 0 1,0 0-1,0 0 1,-1 0-1,1-1 1,0 1-1,-1 0 1,1 0-1,0 0 1,-1 0-1,1 0 1,0 0-1,-1 0 1,1 0-1,0 0 1,-1 0 0,1 0-1,-1 0 1,1 0-1,-1 0 1,-16 0-14,0 3 10,6-1 0,-1 0 0,0 0 0,0-1 0,1-1 0,-19-1 0,-36-5-21,64 6-53,-1-1 0,1 1 0,-1 0 0,1 0 0,-1 0 0,1 0 0,-1 0 0,1 1 0,-1-1 0,1 1 0,-1 0 0,1-1 1,0 1-1,-4 2 0,5-2-844</inkml:trace>
</inkml:ink>
</file>

<file path=word/ink/ink1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5.513"/>
    </inkml:context>
    <inkml:brush xml:id="br0">
      <inkml:brushProperty name="width" value="0.05" units="cm"/>
      <inkml:brushProperty name="height" value="0.05" units="cm"/>
      <inkml:brushProperty name="color" value="#849398"/>
    </inkml:brush>
  </inkml:definitions>
  <inkml:trace contextRef="#ctx0" brushRef="#br0">42 1 5888,'5'1'11917,"-4"8"-11781,-5 6 465,-1 0 0,-7 19-1,5-18-40,-8 33 0,13-44-563,0 13 303,2-18-349,0 0 0,0 1 0,0-1 1,0 0-1,0 0 0,0 1 1,0-1-1,0 0 0,1 0 0,-1 0 1,0 1-1,0-1 0,0 0 1,0 0-1,1 0 0,-1 1 0,0-1 1,0 0-1,0 0 0,1 0 1,-1 0-1,0 0 0,0 1 0,1-1 1,-1 0-1,0 0 0,0 0 1,1 0-1,-1 0 0,0 0 0,0 0 1,1 0-1,-1 0 0,0 0 0,1 0 1,-1 0-1,0 0 0,0 0 1,1 0-1,-1 0 0,0-1 0,0 1 1,1 0-1,-1 0 0,0 0 1,0 0-1,0 0 0,1-1 0,-1 1 1,0 0-1,0 0 0,0 0 1,1 0-1,-1-1 0,0 1 0,10-8-2638</inkml:trace>
</inkml:ink>
</file>

<file path=word/ink/ink1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5.879"/>
    </inkml:context>
    <inkml:brush xml:id="br0">
      <inkml:brushProperty name="width" value="0.05" units="cm"/>
      <inkml:brushProperty name="height" value="0.05" units="cm"/>
      <inkml:brushProperty name="color" value="#849398"/>
    </inkml:brush>
  </inkml:definitions>
  <inkml:trace contextRef="#ctx0" brushRef="#br0">31 40 7296,'15'-12'3154,"14"-5"-1489,-12 9 1857,-16 8-3474,0-1 0,-1 1 0,1 0 1,0-1-1,0 1 0,0 0 0,0 0 0,0 0 0,0-1 1,0 1-1,0 0 0,0 0 0,0 1 0,-1-1 0,1 0 1,0 0-1,0 0 0,0 0 0,0 1 0,0-1 0,0 1 1,0-1-1,-1 0 0,1 1 0,0-1 0,0 1 0,-1 0 1,2 0-1,-1 0-19,-1 0 1,0-1-1,1 1 1,-1 0-1,0-1 1,1 1-1,-1 0 1,0-1-1,0 1 1,0 0-1,0 0 1,0-1-1,0 1 0,0 0 1,0-1-1,0 1 1,0 0-1,0 0 1,0-1-1,0 1 1,0 0-1,-1-1 1,1 1-1,0 0 1,-1-1-1,1 1 1,0 0-1,-1-1 1,1 1-1,-1 0 1,1-1-1,-1 1 1,1-1-1,-1 1 1,1-1-1,-1 0 1,-1 1-1,-34 23 738,28-21-662,2 1 0,-1 0-1,0 0 1,1 1 0,0 0 0,0 0 0,0 0 0,0 1-1,1 0 1,-8 11 0,13-17-104,0 1 0,1-1 0,-1 1 0,0-1 0,0 1 0,1-1 0,-1 1 0,0-1-1,1 1 1,-1-1 0,0 0 0,1 1 0,-1-1 0,1 0 0,-1 1 0,1-1 0,-1 0 0,1 1 0,-1-1 0,1 0 0,-1 0 0,1 0 0,-1 1 0,1-1-1,-1 0 1,1 0 0,0 0 0,23 6-4,-19-4 1,25 7 2,-20-3 0</inkml:trace>
</inkml:ink>
</file>

<file path=word/ink/ink1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6.307"/>
    </inkml:context>
    <inkml:brush xml:id="br0">
      <inkml:brushProperty name="width" value="0.05" units="cm"/>
      <inkml:brushProperty name="height" value="0.05" units="cm"/>
      <inkml:brushProperty name="color" value="#849398"/>
    </inkml:brush>
  </inkml:definitions>
  <inkml:trace contextRef="#ctx0" brushRef="#br0">0 127 10752,'0'0'5376,"17"-35"-8960,-10 31 5760</inkml:trace>
  <inkml:trace contextRef="#ctx0" brushRef="#br0" timeOffset="1">175 92 6144,'0'15'2646,"0"11"7763,3-35-8105,-1 1-1804,-1-2 278,1-1 0,1 1 0,5-17-1,-6 23-797,0 0 0,1 0 0,-1 1 0,1-1 0,-1 1 0,1-1-1,0 1 1,0 0 0,1 0 0,-1 0 0,0 1 0,6-4 0,12-5-770</inkml:trace>
</inkml:ink>
</file>

<file path=word/ink/ink1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6.686"/>
    </inkml:context>
    <inkml:brush xml:id="br0">
      <inkml:brushProperty name="width" value="0.05" units="cm"/>
      <inkml:brushProperty name="height" value="0.05" units="cm"/>
      <inkml:brushProperty name="color" value="#849398"/>
    </inkml:brush>
  </inkml:definitions>
  <inkml:trace contextRef="#ctx0" brushRef="#br0">69 6 7680,'-24'24'10359,"18"-20"-10017,0 1 0,1 1-1,0-1 1,-9 13 0,13-17-283,0 1 1,0 0 0,0 0 0,0 0 0,0 0-1,1 0 1,-1 0 0,1 0 0,-1 0 0,1 0 0,0 0-1,0 0 1,0 0 0,0 0 0,0 0 0,1 0 0,-1 0-1,0 0 1,1 0 0,0 0 0,-1 0 0,1 0 0,1 2-1,-1-2-44,1 0 0,-1 0 0,0-1 0,1 1-1,0 0 1,-1-1 0,1 1 0,0-1 0,0 1-1,-1-1 1,1 0 0,0 0 0,0 0 0,1 0-1,-1 0 1,0 0 0,0-1 0,0 1 0,1-1-1,-1 0 1,0 1 0,0-1 0,1 0 0,-1 0-1,0 0 1,0-1 0,1 1 0,-1 0 0,0-1-1,0 0 1,0 1 0,1-1 0,-1 0 0,0 0-1,0 0 1,0 0 0,0-1 0,-1 1 0,1 0-1,0-1 1,0 0 0,-1 1 0,1-1 0,-1 0-1,0 0 1,1 0 0,-1 1 0,2-5 0,-2 1 9,0 0 1,0 0-1,0-1 1,-1 1-1,0 0 1,0 0-1,0 0 1,-1 0-1,1-1 1,-1 1 0,-1 0-1,1 0 1,-1 0-1,1 0 1,-1 1-1,-1-1 1,1 0-1,-1 1 1,-5-8-1,-2 8-770</inkml:trace>
</inkml:ink>
</file>

<file path=word/ink/ink1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7.110"/>
    </inkml:context>
    <inkml:brush xml:id="br0">
      <inkml:brushProperty name="width" value="0.05" units="cm"/>
      <inkml:brushProperty name="height" value="0.05" units="cm"/>
      <inkml:brushProperty name="color" value="#849398"/>
    </inkml:brush>
  </inkml:definitions>
  <inkml:trace contextRef="#ctx0" brushRef="#br0">0 85 4352,'3'-6'13218,"2"-5"-9075,-1 3-3769,-1-1 0,1 0 0,-1 0 0,-1 0 0,3-13 0,-5 22-369,0 0 1,0 0 0,0 0-1,1 0 1,-1-1 0,0 1-1,0 0 1,0 0 0,1 0-1,-1 0 1,0 0 0,0 0-1,1 0 1,-1 0 0,0 0-1,0 0 1,1 0 0,-1 0 0,0 0-1,0 0 1,1 0 0,-1 0-1,0 0 1,0 0 0,1 0-1,-1 0 1,0 0 0,0 0-1,0 0 1,1 0 0,-1 1-1,0-1 1,0 0 0,0 0-1,1 0 1,-1 0 0,0 1-1,0-1 1,0 0 0,0 0 0,1 0-1,-1 1 1,0-1 0,0 0-1,0 1 1,13 10 95,-9-6-101,-1 0 0,1-1 0,-1 1 0,0 0 0,-1 1 0,1-1 0,-1 0 0,0 1 0,0-1 0,-1 1 0,1 0 0,0 10 0,-2-13-15,0-2-8,0 0-1,-1-1 0,1 1 1,0 0-1,0-1 0,0 1 1,1 0-1,-1-1 0,0 1 1,0 0-1,0-1 0,0 1 1,1 0-1,-1-1 0,0 1 1,0 0-1,1-1 0,-1 1 1,1-1-1,0 2 0,7 1-488</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0.318"/>
    </inkml:context>
    <inkml:brush xml:id="br0">
      <inkml:brushProperty name="width" value="0.05" units="cm"/>
      <inkml:brushProperty name="height" value="0.05" units="cm"/>
    </inkml:brush>
  </inkml:definitions>
  <inkml:trace contextRef="#ctx0" brushRef="#br0">1 152 7680,'0'4'3840,"0"13"896,4-7-4225,-1 2 129,-3 2 256,0 4 128,0-2-1408,0-1 128,5-7 640,-5-13 0</inkml:trace>
  <inkml:trace contextRef="#ctx0" brushRef="#br0" timeOffset="1">68 0 8320,'-16'5'11775,"16"-2"-11647,-3 0 128,3 1-128,0 2 128,7-1-1792</inkml:trace>
</inkml:ink>
</file>

<file path=word/ink/ink1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7.476"/>
    </inkml:context>
    <inkml:brush xml:id="br0">
      <inkml:brushProperty name="width" value="0.05" units="cm"/>
      <inkml:brushProperty name="height" value="0.05" units="cm"/>
      <inkml:brushProperty name="color" value="#849398"/>
    </inkml:brush>
  </inkml:definitions>
  <inkml:trace contextRef="#ctx0" brushRef="#br0">1 1 6016,'0'0'12799,"18"0"-12244,-12 0-378,0 0 1,0 1-1,0 0 0,0 0 0,0 1 0,0 0 1,0 0-1,11 5 0,-15-7-176,-1 1-1,0 0 1,0 0-1,1-1 1,-1 1 0,0 0-1,0 0 1,0 0-1,0 0 1,0 0 0,0 0-1,0 0 1,-1 1-1,1-1 1,0 0 0,-1 0-1,1 1 1,-1-1-1,1 0 1,-1 1 0,1-1-1,-1 1 1,0-1-1,0 1 1,0-1 0,0 0-1,0 1 1,0-1-1,0 1 1,0-1 0,-1 0-1,1 1 1,0-1-1,-1 1 1,1-1 0,-1 0-1,0 1 1,1-1-1,-1 0 1,0 0 0,0 0-1,0 0 1,-1 2-1,-26 30 198,17-19 547,0 0-1,-12 20 1,23-34-724,-1 0-1,1 1 1,0-1-1,0 0 1,0 1-1,-1-1 1,1 1-1,0-1 1,0 0-1,0 1 1,0-1-1,0 1 1,0-1-1,0 1 1,0-1-1,0 1 1,0-1-1,0 0 1,0 1-1,0-1 1,0 1-1,0-1 1,1 0-1,-1 1 1,0-1-1,0 1 1,0-1-1,1 0 1,-1 1-1,0-1 1,0 0-1,1 1 1,-1-1-1,0 0 1,1 1-1,-1-1 1,0 0-1,1 0 1,0 1-1,23 5 168,31-8-684,-19-5-1296,-16 4 384</inkml:trace>
</inkml:ink>
</file>

<file path=word/ink/ink1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7.882"/>
    </inkml:context>
    <inkml:brush xml:id="br0">
      <inkml:brushProperty name="width" value="0.05" units="cm"/>
      <inkml:brushProperty name="height" value="0.05" units="cm"/>
      <inkml:brushProperty name="color" value="#849398"/>
    </inkml:brush>
  </inkml:definitions>
  <inkml:trace contextRef="#ctx0" brushRef="#br0">54 98 4480,'2'-4'8948,"6"-5"-4492,-4 4-4253,0 0 0,0 0 0,0 0 0,0-1 0,-1 1 0,0-1 0,0 0 0,4-12 0,-7 17-198,0 0 0,0 0 0,0 0 0,0 1-1,0-1 1,0 0 0,0 0 0,0 0 0,0 0-1,0 0 1,-1 1 0,1-1 0,0 0 0,-1 0-1,1 0 1,0 1 0,-1-1 0,1 0 0,-1 0-1,1 1 1,-1-1 0,0 0 0,1 1 0,-1-1-1,0 1 1,1-1 0,-1 1 0,0-1 0,-1 0-1,1 1 23,-1 0 0,0 0 0,1 0-1,-1 0 1,0 0 0,1 0 0,-1 1-1,0-1 1,1 1 0,-1-1 0,0 1-1,1-1 1,-1 1 0,-1 1 0,-3 1 144,0 1 1,0 0 0,1 0 0,0 0 0,0 0 0,1 1-1,-8 9 1,10-12-78,1 0 0,-1 0 0,1 0 0,0 1 0,0-1 0,0 0 0,0 1 0,1-1 0,-1 1 0,1-1 0,-1 1 0,1-1 0,0 1 0,0-1 0,0 1 0,0 0 0,0-1 0,1 1 0,-1-1 0,1 1 0,-1-1 0,2 3 0,1-1-9,-1-1-1,0 1 1,1-1 0,0 0 0,0 0-1,0 0 1,0 0 0,1 0 0,-1 0-1,1-1 1,6 4 0,-9-6-132,0 1 1,1-1-1,-1 1 0,0-1 1,0 0-1,0 0 1,0 0-1,0 1 0,0-1 1,0 0-1,0 0 1,0 0-1,0-1 0,0 1 1,0 0-1,0 0 0,0 0 1,0-1-1,0 1 1,0-1-1,0 1 0,-1 0 1,1-1-1,0 1 1,0-1-1,1-1 0</inkml:trace>
</inkml:ink>
</file>

<file path=word/ink/ink1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8.230"/>
    </inkml:context>
    <inkml:brush xml:id="br0">
      <inkml:brushProperty name="width" value="0.05" units="cm"/>
      <inkml:brushProperty name="height" value="0.05" units="cm"/>
      <inkml:brushProperty name="color" value="#849398"/>
    </inkml:brush>
  </inkml:definitions>
  <inkml:trace contextRef="#ctx0" brushRef="#br0">107 1 3712,'0'1'11664,"-1"6"-10784,-2-4-621,1-1 1,-1 1-1,0-1 1,-1 1-1,1-1 1,0 0 0,-1 0-1,-4 2 1,2-1 91,3-1-168,0 0-1,0-1 0,0 1 0,0-1 0,0 0 0,-1 0 0,1 0 1,0 0-1,-1-1 0,1 1 0,-1-1 0,-4 0 0,-12 4 544,24-8-620</inkml:trace>
</inkml:ink>
</file>

<file path=word/ink/ink1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42.918"/>
    </inkml:context>
    <inkml:brush xml:id="br0">
      <inkml:brushProperty name="width" value="0.05" units="cm"/>
      <inkml:brushProperty name="height" value="0.05" units="cm"/>
    </inkml:brush>
  </inkml:definitions>
  <inkml:trace contextRef="#ctx0" brushRef="#br0">0 327 7040,'2'2'14944,"4"-19"-11492,2-28-3609,-8 15 408,-5-45 0,1 14-177,1 37-107,2 18 20,1 0-1,-1 0 1,1 0-1,0 0 0,0 0 1,1-6-1,15 39-7,16 64 36,-8-20 141,-7-14 65,-11-38 42,14 36-1,-20-54-252,0 0-1,0-1 0,1 1 0,-1 0 1,0-1-1,1 1 0,-1-1 1,0 1-1,1 0 0,-1-1 1,1 1-1,-1-1 0,1 1 1,-1-1-1,1 0 0,-1 1 0,1-1 1,0 1-1,-1-1 0,1 0 1,1 1-1,-2-1-1,1 0 0,-1-1 0,1 1 0,-1 0 0,1 0 0,-1 0 0,1-1 0,-1 1 0,1 0 0,-1 0 0,1-1-1,-1 1 1,0 0 0,1-1 0,-1 1 0,1-1 0,-1 1 0,0 0 0,1-1 0,-1 1 0,0-2 0,2-1 21,-1 0 0,1 0 0,-1 0 0,0 0 0,0 0-1,-1-1 1,1 1 0,0-6 0,-1-37 125,-7-187 98,7 230-241,-1-19-786,2 21 672,-1 1 1,0-1-1,0 0 1,0 1 0,1-1-1,-1 0 1,0 1-1,1-1 1,-1 1 0,0-1-1,1 0 1,-1 1 0,1-1-1,-1 1 1,1-1-1,-1 1 1,1-1 0,-1 1-1,1 0 1,-1-1-1,1 1 1,0 0 0,-1-1-1,1 1 1,0 0-1,-1 0 1,1 0 0,0-1-1,12 1-1689</inkml:trace>
</inkml:ink>
</file>

<file path=word/ink/ink1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43.484"/>
    </inkml:context>
    <inkml:brush xml:id="br0">
      <inkml:brushProperty name="width" value="0.05" units="cm"/>
      <inkml:brushProperty name="height" value="0.05" units="cm"/>
    </inkml:brush>
  </inkml:definitions>
  <inkml:trace contextRef="#ctx0" brushRef="#br0">179 28 7552,'0'0'254,"-1"0"1,1 0-1,0 1 1,-1-1-1,1 0 1,-1 0-1,1 1 1,-1-1-1,1 0 1,0 0-1,-1 0 1,1 0-1,-1 0 1,1 1-1,-1-1 0,1 0 1,-1 0-1,1 0 1,-1-1-1,1 1 1,-1 0-1,1 0 1,-1 0-1,1 0 1,-1 0-1,1 0 1,-1-1-1,1 1 1,-1-1-1,-15-11 2967,2 2-1789,10 9-1240,-1 0-1,1 0 0,-1 0 1,1 0-1,-1 1 0,1 0 1,-1-1-1,1 2 0,-1-1 1,1 1-1,-1-1 0,1 1 1,-1 0-1,1 1 0,-1-1 1,1 1-1,0 0 0,0 0 1,-5 3-1,6-3-25,0 0-1,-1 1 1,1-1-1,0 1 1,0 0-1,0 0 1,0 0 0,1 0-1,-1 0 1,-2 4-1,4-5-114,0 0 0,0 0 0,1 0 0,-1 1-1,0-1 1,1 0 0,-1 0 0,1 0 0,0 1-1,0-1 1,0 0 0,0 0 0,0 1 0,0-1-1,0 0 1,1 0 0,-1 1 0,2 2 0,0-1-58,0 0 1,0 0 0,0 0 0,0-1 0,0 1-1,1-1 1,-1 0 0,1 0 0,0 0-1,0 0 1,0 0 0,0 0 0,1-1 0,-1 0-1,1 0 1,-1 0 0,1 0 0,0 0 0,0-1-1,0 1 1,0-1 0,0 0 0,0 0 0,0-1-1,0 1 1,0-1 0,0 0 0,1 0 0,-1 0-1,0-1 1,0 1 0,0-1 0,0 0 0,0 0-1,0-1 1,0 1 0,0-1 0,0 0 0,-1 0-1,1 0 1,0 0 0,0-1 0,-1 1 0,0-1-1,0 0 1,0 0 0,0 0 0,-1-1-1,1 1 1,-1 0 0,0-1 0,0 0 0,0 1-1,2-7 1,-3 5-30,1 0-1,-1 0 0,0 0 1,0-1-1,-1 1 1,0-8-1,0 13 38,0 0-1,0 0 0,-1 0 0,1 0 1,0 0-1,0 0 0,0 0 1,-1 0-1,1 0 0,0 0 1,0 0-1,-1 0 0,1 0 0,0 0 1,0 0-1,0 1 0,-1-1 1,1 0-1,0 0 0,0 0 1,0 0-1,-1 0 0,1 0 0,0 0 1,0 1-1,0-1 0,0 0 1,0 0-1,-1 0 0,1 0 1,0 1-1,0-1 0,0 0 0,0 0 1,0 0-1,0 1 0,0-1 1,0 0-1,0 0 0,-1 1 1,1-1-1,0 0 0,0 0 0,0 1 1,-5 11 92,5-10-98,1 0 0,-1 0 0,0 1 1,1-1-1,-1 0 0,1 0 0,-1 0 0,1 0 1,0 0-1,0 0 0,0 0 0,0 0 0,0-1 1,0 1-1,1 0 0,-1-1 0,1 1 0,-1 0 1,1-1-1,-1 0 0,1 1 0,0-1 0,0 0 1,0 0-1,0 0 0,3 1 0,-1 0-164,-1-1 0,1 0 0,0 0 0,0-1 0,0 1-1,-1-1 1,1 0 0,0 0 0,0 0 0,0 0 0,0-1 0,-1 0 0,1 1-1,4-3 1,12-5-1367</inkml:trace>
</inkml:ink>
</file>

<file path=word/ink/ink1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45.977"/>
    </inkml:context>
    <inkml:brush xml:id="br0">
      <inkml:brushProperty name="width" value="0.05" units="cm"/>
      <inkml:brushProperty name="height" value="0.05" units="cm"/>
    </inkml:brush>
  </inkml:definitions>
  <inkml:trace contextRef="#ctx0" brushRef="#br0">46 0 8192,'-17'25'8940,"7"4"-6211,9-23-2281,-1 1 0,0 0 0,-1-1 0,0 1 0,-5 9 0,46-62 1706,-36 44-2156,-1 0 0,0 0-1,1 0 1,0 0 0,-1 1 0,1-1-1,0 0 1,0 1 0,0-1-1,0 1 1,0 0 0,0 0 0,3-1-1,-5 1 1,1 1-1,-1 0 1,1 0-1,-1 0 1,0 0-1,1 0 1,-1 0 0,1 0-1,-1 0 1,1 0-1,-1 0 1,1 0-1,-1 0 1,1 1-1,-1-1 1,0 0-1,1 0 1,-1 0-1,1 1 1,-1-1 0,0 0-1,1 0 1,-1 1-1,1-1 1,-1 1-1,1 0 1,0 0 0,-1 0-1,1 0 1,-1 1 0,1-1 0,-1 0-1,0 0 1,1 1 0,-1-1-1,0 0 1,0 1 0,0-1 0,0 2-1,4 44 3,-6-50 27,6-9-32,0 7 0,1 0 1,0 0-1,1 1 1,-1-1 0,8-3-1,18-17 10,-29 23-3,0 0 0,0 0 0,-1 1 1,1-1-1,0 1 0,0-1 0,0 1 0,1 0 0,-1 0 0,0 0 0,0 0 0,1 0 0,-1 0 0,1 1 0,-1-1 0,0 1 1,5-1-1,-5 2 0,-1-1 0,1 0 1,-1 1-1,1-1 1,-1 1-1,1-1 0,-1 1 1,0 0-1,1 0 0,-1-1 1,0 1-1,0 0 1,1 0-1,-1 0 0,0 1 1,0-1-1,0 0 1,0 0-1,-1 1 0,1-1 1,0 0-1,0 1 1,-1-1-1,1 0 0,-1 1 1,1-1-1,-1 1 1,0 1-1,5 26 107,-4-23-188,-1 0 1,1-1-1,0 1 1,1-1-1,-1 1 1,1-1-1,0 0 1,4 7 0,0-6-1330,4-3-150</inkml:trace>
</inkml:ink>
</file>

<file path=word/ink/ink1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47.144"/>
    </inkml:context>
    <inkml:brush xml:id="br0">
      <inkml:brushProperty name="width" value="0.05" units="cm"/>
      <inkml:brushProperty name="height" value="0.05" units="cm"/>
    </inkml:brush>
  </inkml:definitions>
  <inkml:trace contextRef="#ctx0" brushRef="#br0">102 118 7552,'2'0'384,"-1"0"0,1 0 0,0 0 0,-1 0 0,1-1 0,0 1 0,0 0 0,-1-1 0,1 1 0,-1-1 0,1 1 0,-1-1 0,1 0 0,-1 0 0,1 0 0,-1 0 0,1 0 0,1-2 1,26-23 3378,-28 25-3645,1-1 312,25-29 1098,-26 30-1473,-1 0-1,1 0 1,0 1 0,0-1-1,-1 0 1,1-1-1,-1 1 1,1 0-1,-1 0 1,1 0 0,-1 0-1,0 0 1,1 0-1,-1-1 1,0 1 0,0 0-1,0 0 1,0 0-1,0-1 1,0 1 0,0 0-1,-1 0 1,1 0-1,0-1 1,-1 1 0,1 0-1,0 0 1,-2-1-1,-1 0 51,-1 0 0,0 0-1,1 1 1,-1 0 0,0 0 0,0 0-1,0 0 1,0 0 0,0 1 0,-5 0-1,2 0 3,0 0 0,1 1 0,-1 0-1,1 0 1,-1 1 0,1 0 0,-1 0 0,1 0-1,0 1 1,0 0 0,0 0 0,0 1-1,1-1 1,-6 5 0,7-5 15,0 1 1,0-1-1,0 1 0,1 0 0,-1-1 1,1 2-1,0-1 0,0 0 1,0 1-1,1-1 0,-1 1 0,1 0 1,0-1-1,1 1 0,-1 0 1,1 0-1,0 1 0,-1 5 1,3-9-78,-1 0 0,0 0 1,1 0-1,-1 0 0,1 0 1,0 0-1,0 0 1,-1 0-1,1 0 0,0 0 1,1-1-1,-1 1 0,0 0 1,0-1-1,1 1 1,-1-1-1,1 1 0,0-1 1,-1 0-1,1 1 0,0-1 1,0 0-1,-1 0 1,1 0-1,0-1 0,0 1 1,3 0-1,3 2 10,0-1 0,0 0 0,0-1 0,0 0 0,12 0-1,45-4-566,-40-4-21</inkml:trace>
</inkml:ink>
</file>

<file path=word/ink/ink1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28.545"/>
    </inkml:context>
    <inkml:brush xml:id="br0">
      <inkml:brushProperty name="width" value="0.05" units="cm"/>
      <inkml:brushProperty name="height" value="0.05" units="cm"/>
    </inkml:brush>
  </inkml:definitions>
  <inkml:trace contextRef="#ctx0" brushRef="#br0">34 0 6912,'-13'167'11741,"2"-95"-9061,8-57-2766,-4-2-42</inkml:trace>
</inkml:ink>
</file>

<file path=word/ink/ink1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29.003"/>
    </inkml:context>
    <inkml:brush xml:id="br0">
      <inkml:brushProperty name="width" value="0.05" units="cm"/>
      <inkml:brushProperty name="height" value="0.05" units="cm"/>
    </inkml:brush>
  </inkml:definitions>
  <inkml:trace contextRef="#ctx0" brushRef="#br0">4 24 8448,'3'-3'585,"0"1"1,0 0 0,0 0-1,0 0 1,0 0-1,0 0 1,1 1-1,-1-1 1,1 1 0,-1 0-1,1 0 1,-1 0-1,1 0 1,0 1 0,-1 0-1,2-1 1,4 2-1,-6-1-500,-1 0-1,0 1 1,1 0-1,-1-1 1,1 1-1,-1 0 1,0 0-1,0 0 1,0 1-1,0-1 0,1 0 1,-2 1-1,1 0 1,0-1-1,0 1 1,0 0-1,-1 0 1,1 0-1,-1 0 1,0 0-1,1 0 0,-1 0 1,0 0-1,0 1 1,0-1-1,0 4 1,-1-4-60,0 0 0,0 0 0,0 0 0,-1 0 0,1 0 0,0 0 0,-1 0 0,0 0 0,1 0 0,-1-1 0,0 1 0,0 0 0,0 0 0,-1-1 0,1 1 0,0 0 1,-2 1-1,-26 26 270,20-20-295,-1-1 0,2 1 0,-1 1 0,2 0 0,-1 0 0,2 1 0,-9 16 0,11-13-256</inkml:trace>
</inkml:ink>
</file>

<file path=word/ink/ink1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29.398"/>
    </inkml:context>
    <inkml:brush xml:id="br0">
      <inkml:brushProperty name="width" value="0.05" units="cm"/>
      <inkml:brushProperty name="height" value="0.05" units="cm"/>
    </inkml:brush>
  </inkml:definitions>
  <inkml:trace contextRef="#ctx0" brushRef="#br0">15 166 7168,'-14'20'8704,"18"-25"-8081,0-1 0,0 0 1,-1 1-1,4-11 1,1 2-392,-3 2 562,0 0 1,5-19-1,-7 21-375,0 0 1,1 1-1,0-1 0,9-13 1,-12 21-506,0 1 1,-1 0 0,1 0-1,1 0 1,-1 0 0,0 0-1,0 0 1,0 0 0,0 0-1,1 0 1,-1 0 0,0 1-1,1-1 1,-1 0 0,1 1-1,-1-1 1,3 1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0.802"/>
    </inkml:context>
    <inkml:brush xml:id="br0">
      <inkml:brushProperty name="width" value="0.05" units="cm"/>
      <inkml:brushProperty name="height" value="0.05" units="cm"/>
    </inkml:brush>
  </inkml:definitions>
  <inkml:trace contextRef="#ctx0" brushRef="#br0">2 55 7296,'8'5'14290,"-6"-1"-12699,-2 2-3585,-10 229 5792,9-214-3594,1-15-288,0 0 0,0-1 0,0 1-1,0 0 1,1 0 0,0-1 0,3 9-1,4-4-1109,3-11-108</inkml:trace>
  <inkml:trace contextRef="#ctx0" brushRef="#br0" timeOffset="1">137 1 8704,'-11'-1'11053,"10"2"-10550,-3 9 3996,8 28-5827,0-11 2238,-4 243 1415,2-251-2496,8-5-85</inkml:trace>
</inkml:ink>
</file>

<file path=word/ink/ink1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29.814"/>
    </inkml:context>
    <inkml:brush xml:id="br0">
      <inkml:brushProperty name="width" value="0.05" units="cm"/>
      <inkml:brushProperty name="height" value="0.05" units="cm"/>
    </inkml:brush>
  </inkml:definitions>
  <inkml:trace contextRef="#ctx0" brushRef="#br0">45 15 7680,'-8'2'6563,"5"-5"-3783,3 2-2746,0 1-1,0 0 1,-1 0-1,1-1 1,0 1-1,0 0 0,-1 0 1,1 0-1,0 0 1,-1-1-1,1 1 1,0 0-1,-1 0 0,1 0 1,0 0-1,-1 0 1,1 0-1,0 0 0,-1 0 1,1 0-1,0 0 1,-1 0-1,1 0 1,0 0-1,-1 0 0,1 0 1,0 0-1,-1 0 1,1 0-1,0 0 1,-1 0-1,1 1 0,0-1 1,0 0-1,-1 0 1,1 0-1,0 1 0,0-1 1,-1 0-1,1 1 1,-10 17 457,0 23 314,9-36-679,1 0 0,-1 0 1,1 0-1,0 0 0,0 0 0,1 0 0,0 0 1,1 7-1,-1-10-101,0-1 0,0 1 0,0-1 0,0 0 0,0 0-1,0 1 1,0-1 0,0 0 0,0 0 0,1 0 0,-1 0 0,0 0 0,1 0 0,-1-1 0,1 1 0,-1 0 0,1-1 0,-1 1 0,1-1 0,0 1 0,-1-1 0,1 0 0,-1 0 0,1 0 0,0 0 0,-1 0 0,4 0 0,-2 0 40,1-1 0,0 1-1,-1-1 1,1 1 0,0-1 0,-1 0 0,1-1 0,-1 1 0,0 0 0,1-1 0,-1 0 0,0 0 0,0 0 0,0 0 0,0-1 0,0 1-1,0-1 1,-1 1 0,0-1 0,1 0 0,-1 0 0,0 0 0,3-6 0,-4 6-48,1 0-1,-1 0 1,0 0 0,-1 0 0,1 0-1,0 0 1,-1-1 0,1 1-1,-1 0 1,0 0 0,0 0 0,-1-1-1,1 1 1,-1 0 0,1 0 0,-1 0-1,0 0 1,0 0 0,0 0-1,-1 0 1,1 0 0,-1 0 0,1 0-1,-1 1 1,0-1 0,0 1 0,-5-5-1,6 6-88,-1 0 1,0 0-1,0 0 0,0 0 0,0 0 0,-1 0 1,1 1-1,0-1 0,0 1 0,0 0 0,0-1 0,-1 1 1,1 0-1,0 0 0,0 0 0,0 1 0,-1-1 1,1 0-1,0 1 0,0 0 0,0-1 0,0 1 0,0 0 1,0 0-1,0 0 0,0 0 0,0 1 0,0-1 1,-2 3-1,-7 7-1102</inkml:trace>
</inkml:ink>
</file>

<file path=word/ink/ink1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30.189"/>
    </inkml:context>
    <inkml:brush xml:id="br0">
      <inkml:brushProperty name="width" value="0.05" units="cm"/>
      <inkml:brushProperty name="height" value="0.05" units="cm"/>
    </inkml:brush>
  </inkml:definitions>
  <inkml:trace contextRef="#ctx0" brushRef="#br0">130 6 7936,'-4'-1'923,"0"0"0,0 0 1,0 0-1,0 0 0,-1 1 1,1-1-1,0 1 0,0 0 1,-4 1-1,5 0-819,0 0 0,0 0 0,1 0 0,-1 0 0,1 1 0,-1-1 0,1 1 1,0 0-1,-1-1 0,1 1 0,0 0 0,0 0 0,0 1 0,-2 2 0,-3 4-61,1 0-1,-1 1 1,-8 17 0,13-23 8,1 0 0,-1 0-1,1 1 1,-1-1 0,1 0 0,0 1 0,1-1 0,-1 0 0,1 1-1,0-1 1,0 1 0,1 7 0,0-11-35,-1 0 0,0 0 0,0 0 0,1 0 0,-1 0 0,1 0 0,-1 0 0,1 0-1,-1 0 1,1 0 0,-1 0 0,1 0 0,0-1 0,0 1 0,-1 0 0,1 0 0,0-1 0,0 1 0,0 0 0,0-1 0,0 1 0,0-1-1,2 1 1,-1 0 10,0-1-1,0 0 1,0 0-1,1 0 1,-1 0-1,0 0 1,0 0-1,1 0 1,-1-1-1,0 1 1,3-2-1,2-1 23,0 0 0,1 0 0,-2-1 0,1 0 0,0 0 0,6-6 0,-2-1 3,1-2-1,-2 1 1,0-2 0,0 1-1,-1-1 1,-1-1 0,11-24-1,-24 52 105,1 1 0,1 0 1,0 1-1,1-1 0,0 22 0,-5 27-40,-1-7-12,7-36-56,-2-1 0,0 1-1,-1-1 1,-1 0 0,-11 29 0,15-46-43,0 0 0,0 0 0,0 0 1,-1-1-1,1 1 0,0 0 0,-1 0 0,1-1 1,-1 1-1,1-1 0,-1 0 0,0 1 0,0-1 1,1 0-1,-1 0 0,0 0 0,0 0 1,0 0-1,0 0 0,0-1 0,-1 1 0,1-1 1,0 1-1,0-1 0,0 0 0,0 0 0,-1 0 1,1 0-1,-4-1 0,4 0-11,-1 1 1,0-1-1,0 0 0,1-1 1,-1 1-1,0 0 0,1-1 0,-1 0 1,1 1-1,0-1 0,0 0 0,-1 0 1,1 0-1,1-1 0,-1 1 1,0 0-1,0-1 0,1 1 0,-1-1 1,1 1-1,-1-5 0,0 1-142,0 0 0,0-1-1,1 1 1,0-1 0,-1-11-1,5-11-618</inkml:trace>
</inkml:ink>
</file>

<file path=word/ink/ink1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30.647"/>
    </inkml:context>
    <inkml:brush xml:id="br0">
      <inkml:brushProperty name="width" value="0.05" units="cm"/>
      <inkml:brushProperty name="height" value="0.05" units="cm"/>
    </inkml:brush>
  </inkml:definitions>
  <inkml:trace contextRef="#ctx0" brushRef="#br0">0 112 8192,'5'-1'12936,"6"-28"-9641,-5 10-2632,6-33 0,-12 51-672,0 1 0,0 0 0,0-1 1,0 1-1,0 0 0,0-1 0,0 1 1,0 0-1,0-1 0,0 1 0,0 0 1,0-1-1,0 1 0,1 0 0,-1 0 1,0-1-1,0 1 0,0 0 0,0-1 1,1 1-1,-1 0 0,0 0 0,0 0 1,0-1-1,1 1 0,-1 0 0,0 0 1,0 0-1,1-1 0,-1 1 0,0 0 1,1 0-1,-1 0 0,0 0 0,1 0 1,10 5-1469,-2 0 175</inkml:trace>
  <inkml:trace contextRef="#ctx0" brushRef="#br0" timeOffset="1">189 89 9216,'6'-30'7945,"-1"6"-2861,-6 7-4759,1 16-317,0 0 1,0 1-1,0-1 1,0 0-1,0 0 1,-1 0-1,1 0 1,0 0-1,-1 0 0,1 0 1,0 1-1,-1-1 1,1 0-1,-1 0 1,1 1-1,-1-1 1,0 0-1,1 1 0,-1-1 1,-1-1-1,0 2 25,1 0-1,-1 0 0,0 1 1,1-1-1,-1 0 0,1 1 0,-1-1 1,0 1-1,1-1 0,-1 1 1,1 0-1,-2 0 0,-1 1 7,1 0 0,-1-1 0,1 1 0,-1 1 0,1-1 0,0 0 0,0 1 0,0 0 0,0-1 1,0 1-1,-4 6 0,6-6-29,-1 0 1,1 0 0,0 0-1,0 0 1,1 0 0,-1 0 0,0 0-1,1 0 1,0 1 0,0-1 0,0 0-1,0 0 1,0 0 0,1 0 0,0 5-1,0-2-7,1-1-1,-1 0 0,1 0 1,0 0-1,0 0 0,0 0 1,1 0-1,0-1 1,0 1-1,6 7 0,-6-10-89,-1 1-1,1-1 0,0 0 0,-1 0 0,1 0 0,0-1 1,0 1-1,0-1 0,1 0 0,-1 0 0,0 0 0,0 0 1,1 0-1,-1 0 0,1-1 0,-1 0 0,0 0 0,5 0 1,18-2-1087</inkml:trace>
</inkml:ink>
</file>

<file path=word/ink/ink1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31.022"/>
    </inkml:context>
    <inkml:brush xml:id="br0">
      <inkml:brushProperty name="width" value="0.05" units="cm"/>
      <inkml:brushProperty name="height" value="0.05" units="cm"/>
    </inkml:brush>
  </inkml:definitions>
  <inkml:trace contextRef="#ctx0" brushRef="#br0">107 0 7040,'-11'5'2750,"7"-4"-1899,1 0-1,0 1 1,-1 0-1,1-1 1,0 1-1,-6 5 1,-6 5-230,8-7-459,1 0 1,0 0-1,-1 1 0,2 0 0,-7 7 1,11-11-118,0-1 1,0 1 0,0 0 0,0-1 0,0 1-1,1 0 1,-1 0 0,1-1 0,-1 1-1,1 0 1,-1 0 0,1 0 0,0 0-1,0 0 1,0 0 0,0-1 0,0 1 0,1 0-1,-1 0 1,1 0 0,-1 0 0,1-1-1,-1 1 1,1 0 0,0 0 0,0-1 0,0 1-1,1 1 1,2 2 48,0-1-1,-1 0 0,1 0 1,1-1-1,-1 1 1,1-1-1,8 5 1,9 7 182,-21-15-261,0 1 1,0-1-1,-1 1 1,1 0-1,0-1 1,0 1-1,-1 0 1,1-1-1,-1 1 0,1 0 1,-1 0-1,1 0 1,-1-1-1,1 1 1,-1 0-1,0 0 0,1 0 1,-1 0-1,0 0 1,0 0-1,0 0 1,0 0-1,0 0 1,0 0-1,0 0 0,0-1 1,0 1-1,0 0 1,0 0-1,0 0 1,-1 0-1,1 0 0,0 0 1,-1 0-1,1 0 1,-1-1-1,1 1 1,-1 0-1,1 0 0,-1 0 1,0-1-1,1 1 1,-1 0-1,0-1 1,0 1-1,1-1 1,-1 1-1,0-1 0,0 1 1,0-1-1,0 0 1,0 1-1,0-1 1,-1 1-14,0 0 1,1 0 0,-1 0-1,1-1 1,-1 1 0,0-1-1,0 1 1,1-1 0,-1 0 0,0 0-1,0 1 1,1-1 0,-1 0-1,0-1 1,0 1 0,0 0-1,1 0 1,-1-1 0,0 1 0,1-1-1,-1 0 1,0 1 0,1-1-1,-1 0 1,1 0 0,-1 0 0,1 0-1,-1 0 1,1 0 0,-2-2-1,0-4-258</inkml:trace>
</inkml:ink>
</file>

<file path=word/ink/ink1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31.392"/>
    </inkml:context>
    <inkml:brush xml:id="br0">
      <inkml:brushProperty name="width" value="0.05" units="cm"/>
      <inkml:brushProperty name="height" value="0.05" units="cm"/>
    </inkml:brush>
  </inkml:definitions>
  <inkml:trace contextRef="#ctx0" brushRef="#br0">95 1 7680,'-9'-1'2806,"-10"2"3968,19-1-6692,-1 1 0,1-1 0,-1 0 0,1 1 0,-1-1-1,1 1 1,-1-1 0,1 1 0,-1-1 0,1 1 0,-1-1 0,1 1-1,0-1 1,-1 1 0,1 0 0,0-1 0,0 1 0,-1 1-1,-5 14 240,5-12-298,0-1 0,-1 1 0,1-1 0,0 1 0,1-1 0,-1 1 0,0-1-1,1 1 1,0 0 0,0-1 0,0 1 0,1 5 0,2 8 244,-1-2-1,-1 34 1,-1-36-43,0-12-205,0-1 1,0 1-1,0 0 1,0 0-1,0 0 1,0-1-1,0 1 0,0 0 1,0 0-1,-1 0 1,1 0-1,0-1 1,0 1-1,-1 0 0,1 0 1,0-1-1,-1 1 1,1 0-1,-1-1 1,1 1-1,-1 0 0,1-1 1,-1 1-1,0-1 1,1 1-1,-1-1 0,0 1 1,1-1-1,-1 1 1,0-1-1,0 0 1,1 1-1,-1-1 0,-1 1 1,0-1-7,1 0 1,0-1 0,-1 1-1,1 0 1,0 0 0,-1-1-1,1 1 1,0-1-1,-1 1 1,1-1 0,0 1-1,0-1 1,-1 0 0,1 0-1,0 1 1,0-1-1,0 0 1,-1-1 0,-10-8-36</inkml:trace>
</inkml:ink>
</file>

<file path=word/ink/ink1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40.817"/>
    </inkml:context>
    <inkml:brush xml:id="br0">
      <inkml:brushProperty name="width" value="0.05" units="cm"/>
      <inkml:brushProperty name="height" value="0.05" units="cm"/>
    </inkml:brush>
  </inkml:definitions>
  <inkml:trace contextRef="#ctx0" brushRef="#br0">1 0 7040,'1'12'8786,"5"14"-6375,2 9-2217,-3-7 708,1-2-1,1 1 0,15 38 1,-22-65-873,0 0 1,0 1-1,1-1 1,-1 1-1,0-1 1,0 0-1,0 1 1,1-1-1,-1 0 1,0 1-1,0-1 1,1 0-1,-1 1 1,0-1-1,1 0 1,-1 0-1,1 0 1,-1 1-1,0-1 1,1 0 0,-1 0-1,0 0 1,1 0-1,-1 1 1,1-1-1,-1 0 1,0 0-1,1 0 1,-1 0-1,1 0 1,-1 0-1,1 0 1,-1 0-1,0-1 1,1 1-1,17-11 911,-13 6-726,-1 0 0,1 1 0,-1-2 0,6-7 0,60-148 767,-64 144-2752</inkml:trace>
</inkml:ink>
</file>

<file path=word/ink/ink1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41.836"/>
    </inkml:context>
    <inkml:brush xml:id="br0">
      <inkml:brushProperty name="width" value="0.05" units="cm"/>
      <inkml:brushProperty name="height" value="0.05" units="cm"/>
    </inkml:brush>
  </inkml:definitions>
  <inkml:trace contextRef="#ctx0" brushRef="#br0">99 13 7296,'2'-9'8185,"-2"8"-7829,-7-2 3102,5 3-3440,1 0-1,-1 0 0,1 1 0,-1-1 1,1 0-1,-1 1 0,1-1 0,-1 1 0,1-1 1,0 1-1,-1 0 0,-1 1 0,0 1 137,0 0-1,0 0 0,1 0 1,0 1-1,-1-1 0,1 1 1,0-1-1,0 1 0,1 0 1,-1 0-1,1-1 0,0 1 1,0 0-1,0 1 0,0 6 1,2-8-140,0-1 0,0 0 0,0 0 1,0 0-1,0 0 0,1 0 0,-1 0 1,1-1-1,-1 1 0,1 0 0,0-1 0,-1 1 1,1-1-1,4 2 0,4 5 50,-6-3-49,0-1 0,0 0 0,-1 0 1,0 1-1,0 0 0,0 0 0,0 0 0,-1 1 0,1-1 0,1 9 1,-3-12 1,-1 1 0,0-1 0,1 0 0,-1 0 1,0 0-1,0 1 0,0-1 0,0 0 0,-1 0 1,1 0-1,0 1 0,-1-1 0,0 0 0,1 0 1,-1 0-1,0 0 0,0 0 0,0 0 0,0 0 1,-1-1-1,1 1 0,0 0 0,-1 0 0,0-1 1,1 1-1,-1-1 0,0 0 0,1 1 0,-4 0 1,2 0 88,-1-1 1,1 0-1,-1 0 1,0 0 0,1 0-1,-1-1 1,0 0-1,1 1 1,-1-1-1,-6-1 1,7 1-51,1-1-1,0 1 1,0 0-1,0-1 1,0 1-1,0-1 1,0 1-1,0-1 1,0 0-1,0 0 1,0 0-1,0 0 1,0-1-1,0 1 1,1 0-1,-1-1 1,1 1-1,-1-1 1,-1-2-1,3 4-68,-1 0-1,1-1 0,0 1 0,0 0 1,0 0-1,0 0 0,-1-1 1,1 1-1,0 0 0,0-1 0,0 1 1,0 0-1,0 0 0,0-1 1,0 1-1,0 0 0,0-1 0,0 1 1,0 0-1,0 0 0,0-1 1,0 1-1,0 0 0,0-1 0,0 1 1,0 0-1,0 0 0,0-1 1,0 1-1,1 0 0,-1 0 0,0-1 1,0 1-1,0 0 0,0 0 1,1 0-1,-1-1 0,0 1 0,0 0 1,0 0-1,1 0 0,-1-1 1,0 1-1,0 0 0,1 0 0,-1 0 1,0 0-1,1 0 0,-1 0 1,0 0-1,0 0 0,1 0 0,-1 0 1,0 0-1,1 0 0,14-6-882</inkml:trace>
</inkml:ink>
</file>

<file path=word/ink/ink1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42.739"/>
    </inkml:context>
    <inkml:brush xml:id="br0">
      <inkml:brushProperty name="width" value="0.05" units="cm"/>
      <inkml:brushProperty name="height" value="0.05" units="cm"/>
    </inkml:brush>
  </inkml:definitions>
  <inkml:trace contextRef="#ctx0" brushRef="#br0">63 1 6656,'8'2'12744,"-16"3"-10363,5-3-2254,1 1 0,0 0 0,-1 0 0,1 0-1,0 0 1,0 1 0,1-1 0,-1 1 0,1-1 0,0 1 0,0-1 0,-1 5 0,-3 6 15,-20 55 196,23-63-338,0 1 0,0-1 1,1 1-1,0 0 0,0 0 1,1 0-1,0-1 1,1 10-1,5-5-1493,-3-15 319</inkml:trace>
</inkml:ink>
</file>

<file path=word/ink/ink1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43.099"/>
    </inkml:context>
    <inkml:brush xml:id="br0">
      <inkml:brushProperty name="width" value="0.05" units="cm"/>
      <inkml:brushProperty name="height" value="0.05" units="cm"/>
    </inkml:brush>
  </inkml:definitions>
  <inkml:trace contextRef="#ctx0" brushRef="#br0">1 36 7808,'1'-2'585,"1"-1"0,-1 1 0,1-1 0,0 1 0,0 0 0,0 0 0,1 0 0,-1 0 0,0 0 0,1 0 1,-1 1-1,1-1 0,0 1 0,-1 0 0,1-1 0,3 0 0,0 1-282,-1 0 1,1 1-1,0-1 0,-1 1 1,1 0-1,0 1 0,9 1 1,-11-1-260,1 0 1,-1 0-1,1 1 0,-1-1 1,1 1-1,-1 0 1,0 1-1,0-1 0,0 1 1,0-1-1,0 1 1,4 5-1,-2-3 211,-6-5-244,0 1 0,0-1 0,0 0 0,0 1 0,0-1 1,0 0-1,0 1 0,0-1 0,0 0 0,0 1 0,0-1 0,0 0 1,0 1-1,-1-1 0,1 0 0,0 1 0,0-1 0,0 0 0,0 1 1,0-1-1,-1 0 0,1 0 0,0 1 0,0-1 0,-1 0 0,1 0 0,0 1 1,0-1-1,-1 0 0,1 0 0,-1 1 0,-12 9 80,11-8-48,-18 12 247,-35 18 0,12-6 48,39-23-360</inkml:trace>
</inkml:ink>
</file>

<file path=word/ink/ink1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55.972"/>
    </inkml:context>
    <inkml:brush xml:id="br0">
      <inkml:brushProperty name="width" value="0.05" units="cm"/>
      <inkml:brushProperty name="height" value="0.05" units="cm"/>
    </inkml:brush>
  </inkml:definitions>
  <inkml:trace contextRef="#ctx0" brushRef="#br0">26 3 5632,'1'-3'9598,"-1"19"-6509,-1 24-1419,-22 98 3108,20-109-4308,4-27-385,3-6-42,-2 3-37,-1 0 1,0 1-1,1-1 1,-1 0 0,1 0-1,-1 1 1,1-1 0,-1 1-1,1-1 1,-1 1 0,1 0-1,-1 0 1,1 0 0,-1 0-1,1 0 1,-1 0-1,4 0 1,30 8-42,-20-4-49,-13-4-14,0 1 0,0-1 0,1 1 0,-1-1 0,0 0 1,0 0-1,0 0 0,0 0 0,1 0 0,-1-1 0,0 1 1,0-1-1,0 1 0,0-1 0,0 0 0,0 0 0,0 0 0,0 0 1,0 0-1,-1 0 0,1 0 0,0-1 0,-1 1 0,1-1 1,0 1-1,-1-1 0,0 1 0,2-3 0,6-7-1182</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1.411"/>
    </inkml:context>
    <inkml:brush xml:id="br0">
      <inkml:brushProperty name="width" value="0.05" units="cm"/>
      <inkml:brushProperty name="height" value="0.05" units="cm"/>
    </inkml:brush>
  </inkml:definitions>
  <inkml:trace contextRef="#ctx0" brushRef="#br0">0 7 7296,'3'-7'6626,"2"13"-2742,4 12-3088,-7-5-390,0-1 1,-1 1-1,0 0 0,-1 0 1,0-1-1,-1 1 0,-3 18 1,-1 12 374,1 79 30,4-121-884,1-1 1,-1 1-1,0-1 0,0 1 1,0-1-1,0 1 1,0 0-1,0-1 1,0 1-1,0-1 1,0 1-1,-1-1 1,1 1-1,0-1 1,0 1-1,0-1 1,-1 1-1,1-1 1,0 1-1,0-1 0,-1 1 1,1-1-1,-1 1 1,1-1-1,-1-4-1207</inkml:trace>
</inkml:ink>
</file>

<file path=word/ink/ink1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56.586"/>
    </inkml:context>
    <inkml:brush xml:id="br0">
      <inkml:brushProperty name="width" value="0.05" units="cm"/>
      <inkml:brushProperty name="height" value="0.05" units="cm"/>
    </inkml:brush>
  </inkml:definitions>
  <inkml:trace contextRef="#ctx0" brushRef="#br0">3 7 7040,'-3'0'3456,"10"0"1024,-4 6-4096,7-4 0,0 2 639,3-4 1,3 0-1152,2-4 128,-2 8 640,0-4 128,-2-4-384,-4 4 128,0-2-640,-4-11 0</inkml:trace>
</inkml:ink>
</file>

<file path=word/ink/ink1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57.064"/>
    </inkml:context>
    <inkml:brush xml:id="br0">
      <inkml:brushProperty name="width" value="0.05" units="cm"/>
      <inkml:brushProperty name="height" value="0.05" units="cm"/>
    </inkml:brush>
  </inkml:definitions>
  <inkml:trace contextRef="#ctx0" brushRef="#br0">1 35 5248,'6'-6'15231,"-9"4"-15743,10 2 0,3-7 1152,6 7 128,0 0-512,8 0 0,-4-5-256,-4 5 0,-2-10-384,2 5 128</inkml:trace>
</inkml:ink>
</file>

<file path=word/ink/ink1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6:59.686"/>
    </inkml:context>
    <inkml:brush xml:id="br0">
      <inkml:brushProperty name="width" value="0.05" units="cm"/>
      <inkml:brushProperty name="height" value="0.05" units="cm"/>
    </inkml:brush>
  </inkml:definitions>
  <inkml:trace contextRef="#ctx0" brushRef="#br0">7 14 5376,'-6'8'13817,"20"-7"-11852,1-1-1150,-9 0-660,0 0 0,-1-1 0,1 0 0,0 0 0,0 0 0,6-2 0,21-3 104,2 0-515,-18 2-22</inkml:trace>
</inkml:ink>
</file>

<file path=word/ink/ink1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26.489"/>
    </inkml:context>
    <inkml:brush xml:id="br0">
      <inkml:brushProperty name="width" value="0.05" units="cm"/>
      <inkml:brushProperty name="height" value="0.05" units="cm"/>
    </inkml:brush>
  </inkml:definitions>
  <inkml:trace contextRef="#ctx0" brushRef="#br0">147 0 5760,'0'2'7957,"-3"0"-7523,0 0 1,0-1 0,0 0-1,0 0 1,-1 0-1,1 0 1,-5 1-1,-12 4 911,17-6-1194,1 1 0,-1 1 0,1-1 0,0 0 0,-1 0 0,1 1 0,0 0 0,0-1 0,0 1 0,0 0 0,0 0 0,0 0 0,1 0 0,-1 0 0,1 0 0,-1 1 0,1-1 0,0 0 0,-2 5 0,3-5-87,-1 1-1,1 0 0,0 0 1,0-1-1,0 1 0,1 0 1,-1 0-1,1-1 0,-1 1 1,1 0-1,0-1 1,0 1-1,0-1 0,0 1 1,0-1-1,1 1 0,-1-1 1,4 4-1,0 0 22,1 2-38,0 0 0,0 1 0,-1-1 1,8 19-1,-12-25-29,0 0 0,-1-1 0,1 1 0,-1 0 0,1 0 1,-1 0-1,0 0 0,0 0 0,0 0 0,0 0 0,0 0 0,0 0 0,0 0 0,-1 0 0,1-1 0,-1 1 0,1 0 0,-1 0 0,0 0 0,0 0 0,0-1 1,0 1-1,0 0 0,0-1 0,0 1 0,0-1 0,-1 1 0,1-1 0,-1 0 0,1 0 0,-1 1 0,-2 0 0,-1 1 99,0 0 1,0-1-1,-1 0 0,1 0 0,-9 2 0,12-3-99,1-1 0,-1 1 1,1-1-1,-1 0 0,1 0 0,-1 0 0,1 0 0,-1 0 0,1 0 0,-1 0 0,1 0 0,-1-1 0,1 1 0,-1 0 1,1-1-1,-1 0 0,1 1 0,0-1 0,-1 0 0,1 1 0,0-1 0,-1 0 0,1 0 0,0 0 0,-1-2 1,-11-16-1065,10 11 22</inkml:trace>
</inkml:ink>
</file>

<file path=word/ink/ink1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27.302"/>
    </inkml:context>
    <inkml:brush xml:id="br0">
      <inkml:brushProperty name="width" value="0.05" units="cm"/>
      <inkml:brushProperty name="height" value="0.05" units="cm"/>
    </inkml:brush>
  </inkml:definitions>
  <inkml:trace contextRef="#ctx0" brushRef="#br0">3 81 6912,'14'-2'8185,"1"-4"-4728,27-20-2684,-43 27-743,0-1 0,0 0 0,0 1 0,-1-1 0,1 0 0,0 0-1,0 0 1,0 1 0,0-1 0,0 0 0,0-1 0,0 1 0,0 0 0,0 0-1,0 0 1,-1-1 0,1 1 0,0 0 0,0-1 0,0 1 0,0-1-1,1 1 1,-1-1 0,0 0 0,0 1 0,0-1 0,0 0 0,1 0 0,-1 1-1,0-1 1,0 0 0,1 0 0,-1 0 0,1 0 0,-1 0 0,1 0-1,-1 0 1,1 0 0,0 0 0,0 0 0,-1 0 0,1 0 0,0 0 0,0-1-1,0 1 1,0 0 0,0 0 0,0 0 0,0 0 0,1 0 0,-1 0-1,0 0 1,1 0 0,-1 0 0,0 0 0,1 0 0,-1 0 0,1 0 0,0-1-1,-5 6 110,0 0 0,0 0-1,1 1 1,-1-1 0,1 1-1,0 0 1,0-1 0,1 2-1,0-1 1,-1 0 0,2 0-1,-1 1 1,0-2 0,1 2-1,0-1 1,1 1 0,-1 0-1,1-1 1,1 11 0,-1-15-130,1 0 1,-1 1 0,1-1 0,-1 0 0,1 0 0,0 1 0,-1-1-1,1 0 1,0 0 0,0 0 0,0 0 0,0 0 0,0 0 0,0 0 0,0 0-1,0-1 1,0 1 0,1 0 0,-1-1 0,0 1 0,0 0 0,1-1-1,2 1 1,-1 0-207,1 0-1,0-1 1,0 0-1,0 1 0,-1-1 1,1 0-1,7-2 1,15-3-977</inkml:trace>
  <inkml:trace contextRef="#ctx0" brushRef="#br0" timeOffset="1">280 0 7296,'-2'1'622,"0"-1"0,0 0-1,1 0 1,-1 1 0,0-1 0,1 1 0,-1 0 0,1-1 0,-1 1 0,1 0-1,-1 0 1,1 0 0,-1 0 0,1 0 0,-2 3 0,0-2-373,0 0-1,1 0 1,-1 0 0,1 1-1,0-1 1,0 1 0,0 0-1,0-1 1,-2 4 0,4-4-153,0 0 0,0-1 0,1 1 0,-1 0 0,0-1 0,1 1 0,-1 0 1,1-1-1,-1 1 0,1-1 0,0 1 0,0-1 0,0 1 0,1 1 0,16 21 71,-15-20-111,-2-3-51,0 0 1,0 0 0,0 1 0,0-1-1,-1 0 1,1 1 0,0-1 0,-1 0-1,1 1 1,-1-1 0,1 1 0,-1-1-1,0 1 1,0 1 0,0-2-4,0 0 0,0-1 1,0 1-1,0 0 0,0-1 0,-1 1 0,1 0 1,0-1-1,-1 1 0,1-1 0,0 1 0,-1-1 1,1 1-1,-1-1 0,1 1 0,-1-1 1,1 1-1,-1-1 0,1 1 0,-1-1 0,1 0 1,-2 1-1,0 0-3,0 0 1,0-1-1,0 1 1,0-1-1,-1 0 1,1 0-1,0 1 1,0-1-1,0-1 1,-1 1-1,1 0 1,0 0-1,0-1 1,0 0-1,0 1 1,0-1-1,-4-1 1,3-2-534,3-4-106</inkml:trace>
</inkml:ink>
</file>

<file path=word/ink/ink1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27.899"/>
    </inkml:context>
    <inkml:brush xml:id="br0">
      <inkml:brushProperty name="width" value="0.05" units="cm"/>
      <inkml:brushProperty name="height" value="0.05" units="cm"/>
    </inkml:brush>
  </inkml:definitions>
  <inkml:trace contextRef="#ctx0" brushRef="#br0">65 12 8064,'-3'0'877,"1"1"1,-1-1 0,0 1-1,1 0 1,-1 0-1,0 0 1,1 0 0,0 0-1,-1 1 1,-3 2 0,5-4-746,0 1 0,0 0 0,0-1-1,0 1 1,0 0 0,0 0 0,0 0 0,0 0 0,0 0 0,0 0 0,1 0 0,-1 1 0,0-1 0,1 0 0,-1 0 0,1 1 0,-1-1 0,1 0 0,0 0 0,-1 1 0,1-1 0,0 0 0,0 2 0,1-1-90,0 0 1,1 0 0,-1 0-1,0 0 1,1 0-1,0-1 1,-1 1 0,1-1-1,0 1 1,3 1 0,8 9 234,-11-10-265,0 1-1,0 0 1,0-1-1,0 1 0,0 0 1,-1 0-1,1 0 1,-1 0-1,0 0 1,0 1-1,0-1 0,0 0 1,0 4-1,-1-5-7,0-1-1,0 1 1,-1 0-1,1-1 0,-1 1 1,1-1-1,-1 1 1,1 0-1,-1-1 1,0 1-1,0-1 0,0 0 1,0 1-1,0-1 1,0 0-1,0 1 1,0-1-1,-1 0 0,1 0 1,0 0-1,-1 0 1,1 0-1,-1 0 1,1-1-1,-1 1 0,1 0 1,-4 0-1,4-1-65,-1 1-1,1-1 0,0 0 0,-1 0 0,1 0 1,0 0-1,-1 0 0,1 0 0,0 0 0,-1 0 1,1-1-1,0 1 0,-1 0 0,1-1 0,0 1 1,-1-1-1,1 0 0,0 1 0,0-1 1,0 0-1,0 0 0,0 0 0,0 0 0,0 0 1,0 0-1,0 0 0,0 0 0,0 0 0,0 0 1,1 0-1,-1 0 0,1-1 0,-1 1 0,1 0 1,-1-1-1,1 1 0,0 0 0,-1-1 0,1 1 1,0 0-1,0-1 0,0 1 0,0 0 1,0-1-1,0 1 0,1 0 0,-1-1 0,0 1 1,1 0-1,-1-1 0,1 1 0,0-2 0,7-8-2496</inkml:trace>
  <inkml:trace contextRef="#ctx0" brushRef="#br0" timeOffset="1">139 74 7296,'6'2'9215,"-6"4"-8447,0-1 0,0 4 256,0 2 0,0-3-1408,0 0 0,2 0 768,-2-6 0,7-4-1792</inkml:trace>
  <inkml:trace contextRef="#ctx0" brushRef="#br0" timeOffset="2">163 12 6656,'0'-12'9088,"0"18"-8832,2 0-128,5-6 128,3 0-1280,-1 4 0</inkml:trace>
</inkml:ink>
</file>

<file path=word/ink/ink1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28.399"/>
    </inkml:context>
    <inkml:brush xml:id="br0">
      <inkml:brushProperty name="width" value="0.05" units="cm"/>
      <inkml:brushProperty name="height" value="0.05" units="cm"/>
    </inkml:brush>
  </inkml:definitions>
  <inkml:trace contextRef="#ctx0" brushRef="#br0">40 28 7808,'-12'13'2995,"9"-10"-1987,-1 0-1,1 0 1,0 0 0,0 1-1,1 0 1,-1-1 0,-3 7-1,6-9-962,0 1 0,-1-1 0,1 1-1,0-1 1,0 1 0,0-1 0,0 1-1,0-1 1,0 1 0,1-1-1,-1 1 1,0-1 0,1 1 0,-1-1-1,1 1 1,0-1 0,-1 0-1,1 1 1,0-1 0,0 0 0,0 1-1,0-1 1,0 0 0,0 0 0,0 0-1,0 0 1,3 1 0,-2 1 17,1-1 1,0 0 0,0 0 0,0-1-1,0 1 1,1-1 0,-1 1-1,0-1 1,1 0 0,-1 0 0,1-1-1,-1 1 1,1-1 0,-1 1-1,1-1 1,4-1 0,-5 1-48,-1 0-1,1-1 1,0 1-1,-1-1 1,1 0-1,-1 1 1,1-1-1,-1-1 1,1 1 0,-1 0-1,1 0 1,-1-1-1,0 0 1,0 1-1,0-1 1,0 0 0,0 0-1,0 0 1,0 0-1,-1 0 1,2-3-1,-2 3 6,-1-1-1,1 1 0,-1 0 1,1 0-1,-1-1 0,0 1 0,0 0 1,0-1-1,-1 1 0,1 0 1,0-1-1,-1 1 0,1 0 1,-1 0-1,0 1 0,-2-6 0,1 2 16,-1 0-1,0-1 0,0 1 0,0 0 0,-5-5 1,0 3-26,7 6-129,-1 1 1,1-1-1,0 0 1,0 0-1,0 0 1,0 1-1,0-1 1,1 0-1,-1 0 1,0-1-1,0 1 1,1 0-1,-2-2 1,5 2-927</inkml:trace>
  <inkml:trace contextRef="#ctx0" brushRef="#br0" timeOffset="1">154 79 7680,'15'-14'10046,"-1"-6"-6059,-13 17-3853,1 0 0,-1 0 0,1 1 0,0-1 0,0 0 1,0 1-1,0 0 0,0-1 0,0 1 0,1 0 0,-1 0 0,1 0 1,-1 1-1,1-1 0,0 0 0,0 1 0,3-2 0,-5 3-90,0 0 0,1 0 0,-1 0-1,0 1 1,0-1 0,0 0 0,0 0-1,0 1 1,0-1 0,0 0 0,0 1-1,0-1 1,0 1 0,0-1 0,-1 1-1,1 0 1,0-1 0,0 1 0,0 0-1,-1 0 1,1-1 0,0 1 0,-1 0-1,1 0 1,-1 0 0,1 0 0,-1 0 0,1 0-1,-1 0 1,1 1 0,8 39-112,-6-26 123,-2-6-103,4 12 153,-5-21-135,0 1-1,0-1 0,0 1 1,0 0-1,1-1 1,-1 1-1,0-1 1,0 1-1,1-1 1,-1 0-1,0 1 1,0-1-1,1 1 0,-1-1 1,1 0-1,-1 1 1,0-1-1,1 1 1,-1-1-1,1 0 1,-1 0-1,1 1 0,-1-1 1,1 0-1,-1 0 1,1 1-1,11-1-737</inkml:trace>
</inkml:ink>
</file>

<file path=word/ink/ink1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0.226"/>
    </inkml:context>
    <inkml:brush xml:id="br0">
      <inkml:brushProperty name="width" value="0.05" units="cm"/>
      <inkml:brushProperty name="height" value="0.05" units="cm"/>
    </inkml:brush>
  </inkml:definitions>
  <inkml:trace contextRef="#ctx0" brushRef="#br0">151 17 3456,'-1'-4'9574,"1"3"-9468,0 1 0,-1-1-1,1 0 1,0 0 0,0 1 0,-1-1 0,1 0-1,0 1 1,-1-1 0,1 0 0,-1 1-1,1-1 1,-1 0 0,0 1 0,1-1-1,-1 1 1,1-1 0,-2 0 0,-54 5 2219,52-4-2116,0 1 0,0-1-1,0 1 1,1 0 0,-1-1 0,0 2 0,1-1 0,-1 0 0,1 1 0,-1 0-1,1 0 1,0 0 0,0 0 0,0 0 0,0 1 0,0-1 0,0 1 0,-3 4-1,4-4-119,0-1 0,0 1 0,1-1 0,-1 1 0,1 0 0,-1 0 1,1 0-1,0 0 0,0 0 0,1 0 0,-1 0 0,1 0 0,-1 0 0,1 0 0,0 0 0,0 0 0,0 0 0,1 1 0,-1-1 0,1 0 0,0 0 0,1 5 0,0-5-49,0 0-1,-1-1 1,1 1 0,0 0 0,1-1 0,-1 0 0,0 1 0,1-1 0,-1 0 0,1 0 0,-1-1-1,1 1 1,0 0 0,0-1 0,0 0 0,0 1 0,0-1 0,0-1 0,0 1 0,7 1 0,-8-2-37,1 1 0,0-1 1,0 0-1,0 0 1,0 0-1,0 0 1,0 0-1,0-1 1,-1 1-1,1-1 1,0 0-1,0 0 0,-1 0 1,1 0-1,0 0 1,-1-1-1,1 1 1,-1-1-1,0 0 1,1 0-1,-1 1 0,4-6 1,-2 1-13,0-1 0,0 0 0,-1 0 0,0-1 0,0 1 1,-1-1-1,0 0 0,0 1 0,-1-1 0,0 0 0,0-16 0,15 78 9,-14-45-54,-1-5-36,-1 0 1,1 0 0,0 0 0,1 0 0,-1 0 0,1 0-1,3 6 1,-2-11-679</inkml:trace>
</inkml:ink>
</file>

<file path=word/ink/ink1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0.711"/>
    </inkml:context>
    <inkml:brush xml:id="br0">
      <inkml:brushProperty name="width" value="0.05" units="cm"/>
      <inkml:brushProperty name="height" value="0.05" units="cm"/>
    </inkml:brush>
  </inkml:definitions>
  <inkml:trace contextRef="#ctx0" brushRef="#br0">36 2 7808,'-6'-2'5651,"8"9"32,4 10-4303,-6-2-1155,-1-1 1,0 0-1,-1 1 1,0-1-1,-1 0 1,-7 21-1,6-23-1,0-1 0,1 1 0,1 0 0,0 0 0,0 0 0,1 0 0,0 0 0,1 1 1,3 18-1,-3-29-232,0-1 0,1 1 0,-1-1 0,1 1 0,-1-1 0,1 0 1,-1 1-1,1-1 0,0 1 0,0-1 0,-1 0 0,1 0 0,0 1 1,0-1-1,0 0 0,1 0 0,-1 0 0,1 1 0,7-1-504</inkml:trace>
</inkml:ink>
</file>

<file path=word/ink/ink1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1.296"/>
    </inkml:context>
    <inkml:brush xml:id="br0">
      <inkml:brushProperty name="width" value="0.05" units="cm"/>
      <inkml:brushProperty name="height" value="0.05" units="cm"/>
    </inkml:brush>
  </inkml:definitions>
  <inkml:trace contextRef="#ctx0" brushRef="#br0">144 34 6144,'0'-8'-676,"-2"-17"14828,1 38-12802,-12 202 2335,1-74-3125,12-136-637,0-3 11,0-1 0,0 0 0,0 1 0,-1-1-1,1 0 1,0 1 0,0-1 0,-1 0 0,1 1 0,-1-1 0,1 0 0,-1 0 0,-1 2 0,-1 2-724</inkml:trace>
  <inkml:trace contextRef="#ctx0" brushRef="#br0" timeOffset="1">16 249 8448,'-15'8'4224,"26"-16"3583,-4 8-7679,2 2 128,1 4 0,1-6 0,4 4-384,-6-4 0,10 4 256,-1 6 0,4-4-1024,-1 0 128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1.798"/>
    </inkml:context>
    <inkml:brush xml:id="br0">
      <inkml:brushProperty name="width" value="0.05" units="cm"/>
      <inkml:brushProperty name="height" value="0.05" units="cm"/>
    </inkml:brush>
  </inkml:definitions>
  <inkml:trace contextRef="#ctx0" brushRef="#br0">0 19 8576,'32'-18'4224,"-1"39"-2688,-23-14 3583,1 7-4735,-2-1 0,-4-2 128,-3 4 128,-3 3-768,-4-5 0,-2-2 512,-3 7 0,0-8-256,-3 4 0,3-4-512,4-2 128,4-1-1792,11-11 0</inkml:trace>
</inkml:ink>
</file>

<file path=word/ink/ink1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1.816"/>
    </inkml:context>
    <inkml:brush xml:id="br0">
      <inkml:brushProperty name="width" value="0.05" units="cm"/>
      <inkml:brushProperty name="height" value="0.05" units="cm"/>
    </inkml:brush>
  </inkml:definitions>
  <inkml:trace contextRef="#ctx0" brushRef="#br0">49 92 6272,'0'5'3542,"6"-15"4009,-4 8-7334,-1 0 1,1-1-1,-1 1 1,0 0 0,1-1-1,-1 1 1,0-1-1,-1 1 1,1-1-1,0 1 1,-1-1-1,1 0 1,-1 1 0,0-4-1,0 3-105,0 1 0,1-1-1,-1 1 1,-1-1 0,1 1-1,0-1 1,-1 1 0,1 0 0,-1-1-1,1 1 1,-1 0 0,0-1-1,0 1 1,0 0 0,-1 0 0,-1-2-1,3 3-103,-1 1-1,0-1 0,0 1 0,1-1 1,-1 1-1,0 0 0,0-1 0,0 1 0,0 0 1,0 0-1,1 0 0,-1 0 0,0 0 1,0 0-1,0 0 0,0 0 0,0 0 1,0 0-1,0 0 0,1 0 0,-1 1 1,0-1-1,0 0 0,0 1 0,0-1 1,1 1-1,-1-1 0,0 1 0,0-1 1,1 1-1,-2 0 0,-18 21-4,19-21-6,-1 1 0,1-1 0,0 1 0,1-1 0,-1 1 0,0-1 1,0 1-1,1 0 0,-1-1 0,1 1 0,-1 0 0,1 0 0,0-1 0,0 1 0,0 0 0,0 0 0,0 0 0,0-1 0,0 1 1,0 0-1,1 0 0,-1-1 0,1 1 0,0 3 0,1-3 16,0 0 0,-1 0 0,1 0 0,0 0 0,0 0 0,0-1 0,0 1 1,0-1-1,1 1 0,-1-1 0,0 0 0,1 1 0,-1-1 0,1 0 0,-1-1 0,3 2 0,0-1-13,1 0 0,-1 0 0,0-1 0,0 0 0,0 0 0,0 0 0,0 0 0,0-1 0,1 0 0,-1 0 0,0 0 0,0 0 0,-1-1 0,1 0 0,0 0 0,-1 0 0,1-1 0,5-4 0,-2 0 145,2-1 169,-9 9-308,-1-1 0,1 0 1,-1 0-1,1 0 0,-1 1 0,1-1 1,-1 0-1,1 1 0,-1-1 0,1 0 1,-1 1-1,1-1 0,-1 1 0,0-1 1,1 0-1,-1 1 0,0-1 0,1 1 1,-1-1-1,0 1 0,0-1 0,0 1 1,1-1-1,-1 1 0,0 0 1,0-1-1,0 1 0,0 0 0,2 24-3,0 3-37,-2-26 2,1-1 0,-1 0 0,0 0 0,0 0 0,1 0 0,-1 0 0,1 0 0,-1 0 0,1 0-1,0 0 1,-1 0 0,1 0 0,0 0 0,-1 0 0,1 0 0,0 0 0,0-1 0,1 2 0,7 2-480</inkml:trace>
</inkml:ink>
</file>

<file path=word/ink/ink1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2.440"/>
    </inkml:context>
    <inkml:brush xml:id="br0">
      <inkml:brushProperty name="width" value="0.05" units="cm"/>
      <inkml:brushProperty name="height" value="0.05" units="cm"/>
    </inkml:brush>
  </inkml:definitions>
  <inkml:trace contextRef="#ctx0" brushRef="#br0">69 258 7936,'-7'-4'11666,"7"5"-11503,-13 9 1319,9-6-1330,0-1-1,0 1 0,0-1 0,0 1 0,0 0 1,1 1-1,0-1 0,0 1 0,0-1 0,0 1 1,-3 9-1,5-12-107,1-1-1,-1 1 1,1 0 0,-1-1-1,1 1 1,0 0 0,0 0 0,0 0-1,0-1 1,0 1 0,0 0-1,1 0 1,-1-1 0,0 1-1,1 0 1,-1 0 0,1-1 0,0 1-1,0 0 1,0-1 0,-1 1-1,2-1 1,-1 1 0,0-1-1,0 0 1,0 1 0,0-1 0,1 0-1,-1 0 1,1 0 0,-1 0-1,1 0 1,-1 0 0,1 0-1,0-1 1,-1 1 0,1 0 0,0-1-1,1 1 1,-1-1-46,-1 0-1,0 0 1,0 0 0,0 0 0,0 0 0,0 0-1,1-1 1,-1 1 0,0 0 0,0-1-1,0 1 1,0-1 0,0 1 0,0-1 0,0 1-1,0-1 1,0 0 0,0 1 0,0-1-1,-1 0 1,1 0 0,0 0 0,0 0 0,-1 0-1,1 1 1,0-3 0,17-28-166,-17 30 161,5-13-56,-1-1-1,-1 0 1,0 0-1,0 0 1,-2 0-1,0 0 1,0-21-1,-2-6-2,-8-61 0,8 100 71,-1-5 20,0 0 1,0 0-1,-5-12 1,6 20-24,0 0 0,0 0 0,0 0 0,0 0 0,0 0 1,0 0-1,0 0 0,0 0 0,0 1 0,0-1 0,1 0 0,-1 0 0,0 0 0,0 0 1,0 0-1,-1 0 0,1 0 0,0 0 0,0 0 0,0 1 0,0-1 0,0 0 0,0 0 0,0 0 1,0 0-1,0 0 0,0 0 0,0 0 0,0 0 0,0 0 0,0 0 0,0 0 0,0 1 1,0-1-1,0 0 0,0 0 0,-1 0 0,1 0 0,0 0 0,0 0 0,0 0 0,0 0 0,0 0 1,0 0-1,0 0 0,0 0 0,0 0 0,0 0 0,-1 0 0,1 0 0,0 0 0,0 0 1,0 0-1,0 0 0,0 0 0,0 0 0,0 0 0,0 0 0,0 0 0,0 0 0,-1 0 0,1 0 1,0 0-1,0 0 0,0-1 0,-4 18 100,-1 22 84,4-7 128,1 1 1,6 54-1,-4-76-242,0-1 0,0 0 0,1 0-1,0 0 1,0 0 0,1 0 0,1-1 0,-1 0 0,2 0-1,-1 0 1,1 0 0,11 12 0,-15-20-67,0 1 0,0 0 0,1 0-1,-1-1 1,0 1 0,0-1 0,1 0 0,-1 1 0,1-1 0,-1 0 0,1-1-1,0 1 1,-1 0 0,1-1 0,0 1 0,-1-1 0,1 0 0,0 0 0,0 0 0,-1 0-1,1-1 1,0 1 0,-1-1 0,1 0 0,0 1 0,-1-1 0,1 0 0,-1 0 0,1-1-1,-1 1 1,0-1 0,4-2 0,-1 1-73,-1-1-1,-1 1 1,1-1-1,0 0 1,-1 0-1,0 0 1,0-1-1,0 1 1,0-1-1,-1 1 1,0-1 0,0 0-1,0 0 1,0 0-1,-1 0 1,1-7-1,-1 9 13,-1 1 0,0-1 0,0 0-1,0 1 1,0-1 0,0 1 0,-1-1 0,1 1-1,-1 0 1,1-1 0,-3-3 0,3 6 48,0 0 0,0-1 0,0 1 0,-1 0 0,1 0 0,0 0 0,0-1 0,-1 1 0,1 0 0,0 0 0,0 0 1,-1 0-1,1-1 0,0 1 0,0 0 0,-1 0 0,1 0 0,0 0 0,0 0 0,-1 0 0,1 0 0,0 0 0,-1 0 0,1 0 0,0 0 1,-1 0-1,1 0 0,0 0 0,0 0 0,-1 0 0,1 1 0,-14 11 62,12-9-31,0 1 0,0-1 0,1 0 0,-1 0 0,1 1 0,0-1 0,0 1 0,0-1 0,1 1 0,-1-1 0,1 1 1,0-1-1,0 1 0,0 0 0,0-1 0,0 1 0,1-1 0,2 7 0,-3-8-14,1 0-1,-1-1 0,1 1 1,0 0-1,0-1 1,0 1-1,0 0 1,0-1-1,0 0 1,0 1-1,0-1 1,0 1-1,1-1 0,-1 0 1,1 0-1,-1 0 1,1 0-1,-1 0 1,1 0-1,0 0 1,-1-1-1,1 1 0,0 0 1,-1-1-1,1 0 1,0 1-1,0-1 1,0 0-1,0 0 1,-1 0-1,1 0 0,0 0 1,0 0-1,0-1 1,-1 1-1,1 0 1,0-1-1,2 0 1,0-1-9,0 1 1,0-1-1,-1 0 1,1 0 0,0 0-1,-1 0 1,1-1-1,4-4 1,27-35-28,-30 57 27,-4-10-115,1 0 0,0 0 0,0 0 0,0-1 0,1 1 0,5 7 0,-7-10 41,0-1 0,1 1 0,-1-1 0,1 1 1,0-1-1,-1 0 0,1 1 0,0-1 0,0 0 0,0 0 0,0 0 1,0 0-1,0-1 0,0 1 0,0 0 0,0-1 0,0 0 0,0 1 0,3-1 1,13 0-1229</inkml:trace>
  <inkml:trace contextRef="#ctx0" brushRef="#br0" timeOffset="1">570 275 8064,'-9'5'3968,"0"-19"4223,5 23-7423,1-4 128,-6 1 256,6-1 128,-2 3-1536,-2 9 0,4-6 1024,3 7 0,3-4-512,4-3 128,-2 0-512,1-3 0,7-2-1280,-2-12 128</inkml:trace>
</inkml:ink>
</file>

<file path=word/ink/ink1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33.002"/>
    </inkml:context>
    <inkml:brush xml:id="br0">
      <inkml:brushProperty name="width" value="0.05" units="cm"/>
      <inkml:brushProperty name="height" value="0.05" units="cm"/>
    </inkml:brush>
  </inkml:definitions>
  <inkml:trace contextRef="#ctx0" brushRef="#br0">48 51 8192,'27'-6'9818,"-24"5"-9645,0-1-1,0 1 0,0-1 0,0 0 1,0 0-1,0 0 0,0 0 0,-1-1 1,5-4-1,-6 7-159,-1-1-1,0 1 1,0-1 0,1 1 0,-1 0 0,0-1 0,0 1 0,0-1-1,1 1 1,-1 0 0,0-1 0,0 1 0,0-1 0,0 1 0,0-1-1,0 1 1,0-1 0,0 1 0,0-1 0,0 1 0,0-1 0,0 1-1,-1 0 1,1-1 0,0 1 0,0-1 0,0 1 0,-1-1 0,1 1-1,0 0 1,0-1 0,-1 1 0,1 0 0,0-1 0,-1 1 0,1 0-1,0-1 1,-1 1 0,1 0 0,-1-1 0,0 1 10,0-1 0,0 1 0,0 0 0,0-1 0,1 1 0,-1 0 0,0-1 0,0 1 0,0 0 0,0 0 0,0 0 0,0 0 1,0 0-1,0 0 0,-2 0 0,-21 7 606,21-7-513,1 0-1,-1 1 0,1-1 0,-1 1 0,1 0 0,0-1 0,-1 1 0,1 0 0,0 1 0,0-1 0,0 0 0,-1 1 0,1-1 0,1 1 0,-1-1 0,0 1 0,0 0 1,-1 3-1,0-2 178,1 1 0,-1 0 1,1 0-1,0-1 0,0 2 1,1-1-1,-1 0 0,1 0 1,0 0-1,-1 7 0,2-9-206,0 1 0,1-1-1,-1 0 1,0 0 0,1-1 0,0 1 0,-1 0-1,1 0 1,0 0 0,0 0 0,0 0-1,0-1 1,0 1 0,0 0 0,1-1-1,-1 1 1,1-1 0,-1 0 0,1 1 0,-1-1-1,1 0 1,0 0 0,-1 0 0,1 0-1,3 1 1,-3-1-130,1 0 1,-1 0-1,0 0 0,1 0 1,-1-1-1,1 1 0,-1-1 1,1 1-1,0-1 0,-1 0 1,1 0-1,-1 0 0,1-1 1,0 1-1,-1-1 0,1 1 1,-1-1-1,1 0 0,-1 0 1,5-2-1,8-5-1109</inkml:trace>
</inkml:ink>
</file>

<file path=word/ink/ink1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50.928"/>
    </inkml:context>
    <inkml:brush xml:id="br0">
      <inkml:brushProperty name="width" value="0.05" units="cm"/>
      <inkml:brushProperty name="height" value="0.05" units="cm"/>
    </inkml:brush>
  </inkml:definitions>
  <inkml:trace contextRef="#ctx0" brushRef="#br0">263 0 4352,'1'5'11293,"1"15"-10171,-3 64 873,-13 100 0,12-159-1873,1 1 1,2 27-1,1-4-105,1 217 89,-16-99-106,7-108 0,-2 20 84,-12 130 323,-14 122-262,17-184-119,-32 355 464,46-457-485,-6 38 118,-8 87-181,16-153 10,-11 336 26,-5-159 174,0 3-48,10 161-104,6-322 0,-8 42 0,-1 4 0,6 83 0,5-158 0,0-5-2,0-6-58,0-9-262,-1 0-62</inkml:trace>
</inkml:ink>
</file>

<file path=word/ink/ink1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1:55.460"/>
    </inkml:context>
    <inkml:brush xml:id="br0">
      <inkml:brushProperty name="width" value="0.05" units="cm"/>
      <inkml:brushProperty name="height" value="0.05" units="cm"/>
    </inkml:brush>
  </inkml:definitions>
  <inkml:trace contextRef="#ctx0" brushRef="#br0">355 1 5760,'-2'10'7920,"6"10"-6489,-1-2-1033,-5 45 1820,-14 84 1,8-51-1460,-3 15-323,-4 12-158,2 134 1,-4 45 38,-17 118-229,16-174-48,-12 6 230,4-38 79,-17 197-200,-21-11 235,27-117-221,16-95-48,18-153-82,2 53 1,1-47-400,0-51 259,2 37 95,-1-21 29,0-20-406,-1 12 5</inkml:trace>
</inkml:ink>
</file>

<file path=word/ink/ink1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2:00.517"/>
    </inkml:context>
    <inkml:brush xml:id="br0">
      <inkml:brushProperty name="width" value="0.05" units="cm"/>
      <inkml:brushProperty name="height" value="0.05" units="cm"/>
      <inkml:brushProperty name="color" value="#849398"/>
    </inkml:brush>
  </inkml:definitions>
  <inkml:trace contextRef="#ctx0" brushRef="#br0">22 1 6272,'-1'18'10475,"-6"26"-6683,-3 24-2721,7 7-1050,3-73-789</inkml:trace>
</inkml:ink>
</file>

<file path=word/ink/ink1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2:01.171"/>
    </inkml:context>
    <inkml:brush xml:id="br0">
      <inkml:brushProperty name="width" value="0.05" units="cm"/>
      <inkml:brushProperty name="height" value="0.05" units="cm"/>
      <inkml:brushProperty name="color" value="#849398"/>
    </inkml:brush>
  </inkml:definitions>
  <inkml:trace contextRef="#ctx0" brushRef="#br0">73 23 7808,'-4'22'11274,"-11"19"-9420,-2 5-1692,-14 72 542,28-110-981,0-5-1</inkml:trace>
  <inkml:trace contextRef="#ctx0" brushRef="#br0" timeOffset="1">52 34 7424,'2'-3'482,"-1"1"0,1 0 0,0-1 0,0 1 0,0 0 1,0 0-1,0 1 0,0-1 0,0 0 0,1 1 0,-1-1 0,1 1 0,-1 0 1,1 0-1,-1 0 0,1 0 0,0 0 0,0 1 0,-1-1 0,6 0 0,-1 0-208,0 1-1,0-1 0,0 1 0,-1 1 0,1-1 0,0 1 0,11 3 0,-17-4-217,0 1-1,0-1 1,0 1 0,0-1 0,0 1-1,0-1 1,0 1 0,0-1 0,0 1 0,0 0-1,0 0 1,0 0 0,-1-1 0,1 1 0,0 0-1,-1 0 1,1 0 0,0 0 0,-1 0 0,1 0-1,0 2 1,-1 0-6,0-1 0,1 1 1,-1-1-1,0 0 0,0 1 0,0-1 0,0 1 0,-1-1 1,-1 5-1,1 0-13,-2-1 0,1 0 0,-1 0 1,0 0-1,0-1 0,0 1 0,-6 5 0,7-8-15,-1-1 0,0 1 0,1-1 0,-1 0 0,-1 0 0,1 0 0,0 0 0,0 0-1,-1-1 1,1 1 0,-6 0 0,-15 8-71,24-10-43,0 0 0,-1 0 0,1 0 0,0 1 1,0-1-1,-1 0 0,1 0 0,0 1 1,0-1-1,-1 0 0,1 0 0,0 1 0,0-1 1,0 0-1,0 1 0,0-1 0,-1 0 0,1 1 1,0-1-1,0 0 0,0 1 0,0-1 0,0 0 1,0 1-1,0-1 0,0 0 0,0 1 0,0-1 1,0 0-1,0 1 0,1-1 0,-1 1 0,3 4-2467</inkml:trace>
</inkml:ink>
</file>

<file path=word/ink/ink1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2:01.643"/>
    </inkml:context>
    <inkml:brush xml:id="br0">
      <inkml:brushProperty name="width" value="0.05" units="cm"/>
      <inkml:brushProperty name="height" value="0.05" units="cm"/>
      <inkml:brushProperty name="color" value="#849398"/>
    </inkml:brush>
  </inkml:definitions>
  <inkml:trace contextRef="#ctx0" brushRef="#br0">143 10 6912,'4'-9'10866,"-10"8"-8723,-15 8-1905,8 2 382,1 0-1,-1 0 0,2 1 0,-1 1 0,-17 21 0,25-26-429,0-1 0,1 1-1,0-1 1,0 1 0,0 0 0,0 0 0,-1 9-1,3-12-132,0 1-1,1 0 1,-1-1-1,1 1 1,0 0-1,0 0 1,1-1-1,-1 1 0,1-1 1,-1 1-1,1 0 1,1-1-1,-1 1 1,2 2-1,-1-1-47,1-1 0,0-1 0,0 1 0,0 0-1,0-1 1,1 1 0,-1-1 0,1 0 0,0 0-1,0-1 1,0 1 0,1-1 0,-1 0 0,0 0 0,1 0-1,-1-1 1,1 1 0,0-1 0,-1 0 0,1-1 0,0 1-1,0-1 1,0 0 0,-1 0 0,1 0 0,0-1 0,0 0-1,7-1 1,1-2-1395,5 1-172</inkml:trace>
</inkml:ink>
</file>

<file path=word/ink/ink1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19.447"/>
    </inkml:context>
    <inkml:brush xml:id="br0">
      <inkml:brushProperty name="width" value="0.05" units="cm"/>
      <inkml:brushProperty name="height" value="0.05" units="cm"/>
      <inkml:brushProperty name="color" value="#849398"/>
    </inkml:brush>
  </inkml:definitions>
  <inkml:trace contextRef="#ctx0" brushRef="#br0">1 291 4864,'3'-12'16430,"0"1"-17031,5-33 2083,1-3-810,-2-1 0,2-62 0,-6 125-641,1 0-1,1 0 0,11 23 1,-7-14-3,3 6 7,2 0 1,31 49-1,-45-78-30,1 0 0,-1-1 0,0 1 0,1 0 0,-1-1 0,1 1 0,-1 0 0,1-1 0,-1 1 0,1-1 0,0 1 0,-1-1-1,1 1 1,0-1 0,-1 0 0,1 1 0,0-1 0,0 0 0,-1 1 0,1-1 0,0 0 0,0 0 0,-1 0 0,1 0 0,0 0 0,1 0 0,-1 0 14,0-1 0,0 1 1,0-1-1,0 1 0,0-1 1,0 0-1,0 1 0,0-1 1,0 0-1,0 0 0,-1 0 1,1 0-1,0 0 0,-1 0 1,2-1-1,1-5 132,1-1-1,-1 1 1,3-14 0,-1 1-9,-1-1 0,-1 0 0,-1 0 0,-1-1 1,-1 1-1,0 0 0,-2 0 0,-5-25 1,4 41-1679</inkml:trace>
</inkml:ink>
</file>

<file path=word/ink/ink1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20.035"/>
    </inkml:context>
    <inkml:brush xml:id="br0">
      <inkml:brushProperty name="width" value="0.05" units="cm"/>
      <inkml:brushProperty name="height" value="0.05" units="cm"/>
      <inkml:brushProperty name="color" value="#849398"/>
    </inkml:brush>
  </inkml:definitions>
  <inkml:trace contextRef="#ctx0" brushRef="#br0">174 1 7168,'-7'0'7279,"-4"2"-4072,7-1-3121,1 1 1,-1-1-1,0 0 0,1 1 1,0 0-1,-1 0 1,1 0-1,-5 4 0,-13 12 898,19-17-886,0 0 1,0 1-1,0-1 1,0 0 0,1 1-1,0 0 1,-1-1-1,1 1 1,-1 0 0,1 0-1,0-1 1,-1 1-1,1 0 1,0 0-1,0 1 1,0-1 0,1 0-1,-1 0 1,0 0-1,1 1 1,0-1 0,-1 0-1,1 5 1,2 8 107,1 1 0,6 21 0,-9-35-206,3 26-5,-3-24 9,0 0 0,0 0-1,1 0 1,-1 0 0,1 0 0,2 4 0,-3-8 9,0 0 0,0 1 0,0-1 0,0 1 0,0-1 0,0 0 0,0 1 0,0-1 0,0 1 0,0-1 0,0 0 0,0 1 0,0-1 0,0 1 0,0-1 0,0 1 0,0-1 0,0 0 0,0 1 0,-1-1 0,1 0 0,0 1 0,0-1 0,-1 0 0,1 1 0,0-1 0,0 0 0,-1 1 1,1-1-1,0 0 0,-1 0 0,1 1 0,0-1 0,-1 0 0,1 0 0,0 0 0,0 1 0,0-1 0,-1 0 0,1 0 0,-1 0 0,0 0 0,-22 3 675,16-2-443,3 0-163,-4 1-145,0-1 0,0 1-1,-12 0 1,16-1-1153,1 3-192</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2.165"/>
    </inkml:context>
    <inkml:brush xml:id="br0">
      <inkml:brushProperty name="width" value="0.05" units="cm"/>
      <inkml:brushProperty name="height" value="0.05" units="cm"/>
    </inkml:brush>
  </inkml:definitions>
  <inkml:trace contextRef="#ctx0" brushRef="#br0">1 161 7808,'42'-32'10560,"-24"16"-8555,-11 10-1752,0-1 1,-1 0 0,0 0 0,6-8-1,-10 12-217,-1 1 0,1-1 0,-1 0 0,1 1-1,-1-1 1,0 0 0,0 0 0,0 0 0,0 0-1,-1 0 1,1 0 0,-1 0 0,0 0 0,0 0-1,0 0 1,0-4 0,0 6-26,-1 0-1,1 0 1,0 1 0,0-1 0,0 0-1,-1 0 1,1 0 0,0 1-1,-1-1 1,1 0 0,0 0-1,-1 1 1,1-1 0,-1 0 0,1 1-1,-1-1 1,0 1 0,1-1-1,-1 0 1,0 1 0,1-1-1,-1 1 1,0 0 0,0-1 0,1 1-1,-1 0 1,-1-1 0,1 1 14,0 0 0,-1 0 0,1 1 0,0-1 1,-1 0-1,1 1 0,0-1 0,0 1 0,-1-1 0,1 1 1,0 0-1,0-1 0,0 1 0,0 0 0,-1 1 0,-3 2 68,1 0 0,0 1 0,0-1 0,0 1 0,0 0-1,-3 8 1,4-7-27,0 0-1,1 1 1,0-1-1,1 1 1,0-1 0,0 1-1,0 0 1,0-1-1,2 14 1,-1-15-50,1-1 1,0 1 0,0-1-1,0 1 1,1-1 0,-1 0-1,1 1 1,0-1 0,0 0-1,0 0 1,1 0 0,0-1-1,0 1 1,0-1 0,3 4-1,-4-5-45,0-1-1,-1 0 1,1 0-1,0 0 1,0 0-1,0 0 1,0 0-1,0 0 1,1 0 0,-1-1-1,0 1 1,0-1-1,0 0 1,0 0-1,1 0 1,-1 0-1,0 0 1,0 0-1,1 0 1,1-1-1,37-6-609</inkml:trace>
</inkml:ink>
</file>

<file path=word/ink/ink1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24.013"/>
    </inkml:context>
    <inkml:brush xml:id="br0">
      <inkml:brushProperty name="width" value="0.05" units="cm"/>
      <inkml:brushProperty name="height" value="0.05" units="cm"/>
      <inkml:brushProperty name="color" value="#849398"/>
    </inkml:brush>
  </inkml:definitions>
  <inkml:trace contextRef="#ctx0" brushRef="#br0">7 293 7552,'-6'-4'10479,"6"-6"-6925,7-14-4934,-5 17 2102,3-20-146,0 1-1,-3-1 0,0 0 1,-3-44-1,0 21-572,3 30 129,6 31 31,1 4-95,5 11-65,0 0 0,-2 1 0,11 36 0,8 20 134,-31-82-134,0-1 1,1 1-1,-1-1 0,0 1 0,0-1 0,0 1 1,0-1-1,1 0 0,-1 1 0,0-1 0,0 1 1,1-1-1,-1 1 0,0-1 0,1 0 0,-1 1 1,0-1-1,1 0 0,-1 0 0,1 1 0,-1-1 1,1 0-1,-1 0 0,0 1 0,1-1 0,-1 0 0,1 0 1,-1 0-1,1 0 0,-1 0 0,1 0 0,-1 0 1,1 0-1,-1 0 0,1 0 0,-1 0 0,1 0 1,-1 0-1,1 0 0,-1 0 0,1 0 0,-1 0 1,1-1-1,-1 1 0,1 0 0,-1 0 0,0-1 1,1 1-1,-1 0 0,1-1 0,-1 1 0,0 0 0,1-1 1,-1 0-1,2-1 46,0-1 0,0 1 1,0-1-1,0 0 0,-1 1 0,0-1 0,1 0 1,0-4-1,6-24 211,-2 0 0,-1 1 1,-2-2-1,0-41 0,-5 65-625,0 18-1680,2-2 743</inkml:trace>
</inkml:ink>
</file>

<file path=word/ink/ink1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24.489"/>
    </inkml:context>
    <inkml:brush xml:id="br0">
      <inkml:brushProperty name="width" value="0.05" units="cm"/>
      <inkml:brushProperty name="height" value="0.05" units="cm"/>
      <inkml:brushProperty name="color" value="#849398"/>
    </inkml:brush>
  </inkml:definitions>
  <inkml:trace contextRef="#ctx0" brushRef="#br0">52 1 7936,'1'5'7697,"-2"6"-4473,-6 27-2626,-29 132 2304,35-168-2957,1-1 1,0 1 0,-1-1-1,1 1 1,-1 0 0,1-1 0,-1 0-1,0 1 1,0-1 0,-1 3-1,1-6-713</inkml:trace>
</inkml:ink>
</file>

<file path=word/ink/ink1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24.909"/>
    </inkml:context>
    <inkml:brush xml:id="br0">
      <inkml:brushProperty name="width" value="0.05" units="cm"/>
      <inkml:brushProperty name="height" value="0.05" units="cm"/>
      <inkml:brushProperty name="color" value="#849398"/>
    </inkml:brush>
  </inkml:definitions>
  <inkml:trace contextRef="#ctx0" brushRef="#br0">1 37 7808,'1'-2'742,"0"-1"1,1 0 0,0 1-1,-1 0 1,1-1-1,0 1 1,0 0 0,0 0-1,1 0 1,-1 0-1,0 0 1,1 1 0,-1-1-1,1 1 1,3-2 0,-5 3-693,0-1 0,0 1-1,2-1 1,-2 1 0,0 0 0,0 0 0,1-1 0,-1 1 0,0 0 0,0 0 0,1 0 0,-1 1 0,0-1 0,1 0 0,-1 0 0,0 1 0,0-1 0,0 0 0,1 1 0,-1 0 0,0-1 0,0 1 0,0 0 0,0-1 0,0 1 0,0 0 0,0 0 0,0 0 0,0 0 0,-1 0 0,1 0 0,0 0 0,-1 0 0,1 0 0,0 0 0,-1 0 0,1 2 0,0-1-8,0 1 0,-1 0-1,0-1 1,1 1 0,-1 0 0,0-1 0,0 1 0,0 0 0,-1-1 0,1 1 0,0-1 0,-1 1 0,0 0 0,0-1 0,0 1 0,-2 3-1,-1 3 21,-1-1 0,0 0 0,-10 12 0,3-8 46,8-9 1,1 1 1,-1 0-1,1 0 1,0 0-1,0 1 1,-4 7-1,7-10-86,-1-1-1,2 1 1,-1-1-1,0 1 1,0-1-1,0 1 0,1-1 1,-1 1-1,1-1 1,-1 1-1,1-1 1,0 1-1,0-1 1,1 2-1,15 23 155,-11-18-51,-2 0 1,2 0-1,-2 0 0,4 11 0,4 10 95,-9-21-396,-3-7 127,0-1 0,0 1-1,0-1 1,0 0 0,1 1-1,-1-1 1,0 1 0,0-1-1,0 1 1,1-1 0,-1 0-1,0 1 1,1-1 0,-1 0 0,0 1-1,1-1 1,-1 0 0,0 1-1,1-1 1,-1 0 0,1 1-1,2 1-1103</inkml:trace>
</inkml:ink>
</file>

<file path=word/ink/ink1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3:44.753"/>
    </inkml:context>
    <inkml:brush xml:id="br0">
      <inkml:brushProperty name="width" value="0.05" units="cm"/>
      <inkml:brushProperty name="height" value="0.05" units="cm"/>
    </inkml:brush>
  </inkml:definitions>
  <inkml:trace contextRef="#ctx0" brushRef="#br0">0 8 6400,'4'-4'7107,"6"2"-4629,15 1-3025,-16 0 1642,297 9 1231,-174 0-1986,91 8 556,-181-13-723,57-4-1,-60-1-99,68 7 0,31 7-18,147-5 0,-252-7-16,14-3-39,-31 1 0,30 2 0,303 7 0,-223-8 0,-56 2 0,58-1 0,58-3 0,-41 2 0,136-2 0,-76 9 0,19-1 0,-35-7 0,-51 5 0,-124 0 0,1-1 0,14-5 0,0 2 0,-1 1 0,51 7 0,-52-5 0,-14 0-81,-13-2 7,1 0-1,-1 0 0,1 1 0,-1-1 1,1 0-1,-1 0 0,1 0 0,0 0 1,-1 0-1,1 0 0,-1 0 0,1 0 0,-1 0 1,1 0-1,-1 0 0,1 0 0,-1 0 1,1 0-1,-1-1 0,1 1 0,-1 0 0,1 0 1,-1-1-1,1 1 0,-1 0 0,1-1 1,-1 1-1,0 0 0,1-1 0,-1 1 0,0 0 1,1-1-1,-1 1 0,0-1 0,1 1 1,-1-1-1,0 1 0,0-1 0,1 0 0,2-4-2228</inkml:trace>
</inkml:ink>
</file>

<file path=word/ink/ink1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3:04:55.778"/>
    </inkml:context>
    <inkml:brush xml:id="br0">
      <inkml:brushProperty name="width" value="0.05" units="cm"/>
      <inkml:brushProperty name="height" value="0.05" units="cm"/>
      <inkml:brushProperty name="color" value="#849398"/>
    </inkml:brush>
  </inkml:definitions>
  <inkml:trace contextRef="#ctx0" brushRef="#br0">0 169 6912,'0'-3'3119,"0"-18"4337,0 20-7392,0 0 0,0 0 1,0 0-1,1-1 0,-1 1 1,0 0-1,1 0 0,-1 0 1,0 0-1,1 0 0,-1 0 1,1 1-1,0-1 0,-1 0 0,1 0 1,0 0-1,-1 0 0,3-1 1,63-48 2217,-34 22-1924,3-4-80,-33 31-259,0-1-1,1 0 0,-1 1 1,1 0-1,-1-1 0,1 1 1,0 0-1,-1 0 1,1 0-1,0 1 0,0-1 1,3 1-1,-4 0-13,-1 0 0,1 0 0,-1 0 0,0 1 0,1-1 0,-1 1 0,1-1 0,-1 1 0,0-1 0,0 1 0,1 0 0,-1 0 0,0 0 0,0 0 0,0 0 0,0 0 0,0 0 0,1 1 0,17 26 122,-5-5-72,-6-14-49,0 1 38,1 1 1,0-2 0,0-1 0,0 1 0,14 7 0,-20-14-34,0 0 0,1-1 0,-1 1 1,1-1-1,-1 0 0,1 0 0,0 0 1,-1 0-1,1-1 0,0 1 0,0-1 1,-1 0-1,1 0 0,0-1 1,-1 1-1,1-1 0,0 0 0,-1 0 1,1 0-1,0 0 0,-1 0 0,5-3 1,4-4-16,1 0 1,-2 0-1,1-1 1,-1-1-1,-1 1 1,15-20 0,-24 28 5,17-18-2,-18 19 2,0 0 0,1 0-1,-1 0 1,0 0 0,0 0-1,0 0 1,0-1 0,0 1-1,0 0 1,1 0 0,-1 0 0,0 0-1,0 0 1,0 0 0,0 0-1,0 0 1,1 0 0,-1 0-1,0 0 1,0 0 0,0 0-1,0 0 1,1 0 0,-1 0-1,0 0 1,0 0 0,0 0 0,0 0-1,1 0 1,-1 0 0,0 0-1,0 0 1,0 0 0,0 0-1,0 0 1,1 0 0,-1 0-1,0 0 1,0 1 0,0-1-1,0 0 1,0 0 0,0 0 0,1 0-1,-1 0 1,0 0 0,0 1-1,0-1 1,0 0 0,5 7-60,-5-7 53,6 16-25,-5-14 39,0 1 0,0-1 0,0 0 0,0 1 0,0-1 0,1 0 1,-1 0-1,1 1 0,-1 0 0,1-1 0,0-1 0,0 1 0,0 0 0,2 1 0,-2 0-9,1-1 0,0 0 0,0 0 0,0 0 0,0 0 0,0 0 0,0-1 0,0 1 0,1-1 0,-1 0 0,1 0 0,-1 0 0,0-1 0,1 1 0,0-1 0,-1 0 0,1 0 0,-1 0 0,1 0 0,3-1 0,38-5-33,-37 6 19,0-1 1,-1 1-1,1-2 1,0 1-1,0-1 1,9-4-1,-2-2 21,20-10 17,-34 18 2,0-1-1,0 1 1,0-1 0,1 1 0,-1-1-1,0 1 1,1 0 0,-1 0 0,0 0-1,0 0 1,1 0 0,-1 0 0,0 0 0,1 0-1,-1 0 1,0 1 0,0-1 0,1 1-1,-1-1 1,0 1 0,2 0 0,5 14 126,-8-15-152,0 1-1,0-1 1,0 1 0,0-1 0,0 0 0,0 1 0,1-1 0,-1 0 0,0 1 0,0-1 0,0 1 0,0-1 0,1 0 0,-1 0 0,0 1 0,0-1 0,1 0 0,-1 1 0,0-1 0,0 0-1,1 0 1,-1 1 0,0-1 0,1 0 0,-1 0 0,0 0 0,1 0 0,-1 1 0,0-1 0,1 0 0,-1 0 0,1 0 0,-1 0 0,0 0 0,1 0 0,-1 0 0,0 0 0,1 0 0,-1 0-1,1 0 1,-1 0 0,0 0 0,1 0 0,-1-1 0,0 1 0,1 0 0,-1 0 0,0 0 0,1 0 0,-1-1 0,27 3-237,-11 0 239,-12-2-4,-1-1 1,0 1-1,0-1 0,1 0 0,-1 0 0,0 0 0,0-1 0,0 1 1,0 0-1,0-1 0,0 0 0,-1 0 0,1-1 0,-1 1 0,1 0 1,-1-1-1,0 1 0,3-5 0,4-2-91,-8 9 89,-1 0 0,0 0 0,0 0 0,1 0 0,-1 0 0,0-1 0,0 1 0,1 0 0,-1 0 0,0 0 0,0 0 0,1 0 0,-1 0 0,0 0 0,0 1 0,1-1 0,-1 0-1,0 0 1,0 0 0,1 0 0,-1 0 0,0 0 0,0 0 0,1 0 0,-1 1 0,0-1 0,0 0 0,0 0 0,1 0 0,-1 1 0,0-1 0,0 0 0,0 0 0,0 0 0,0 1 0,1-1 0,-1 0 0,0 0 0,0 1 0,0-1-1,0 0 1,0 0 0,0 1 0,0-1 0,6 15-62,-5-12 80,0-1 16,0 1 1,0-2 0,0 1 0,0-1-1,0 1 1,0-1 0,0 1-1,1-1 1,-1 0 0,0 0 0,1 0-1,-1 1 1,1-2 0,-1 1-1,1 0 1,0 0 0,-1 0 0,1-1-1,0 1 1,0-1 0,-1 1-1,1-1 1,0 1 0,2-1 0,7 2 81,6 1-246,52-5-762,-29-5 384</inkml:trace>
</inkml:ink>
</file>

<file path=word/ink/ink1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3:58.756"/>
    </inkml:context>
    <inkml:brush xml:id="br0">
      <inkml:brushProperty name="width" value="0.05" units="cm"/>
      <inkml:brushProperty name="height" value="0.05" units="cm"/>
      <inkml:brushProperty name="color" value="#849398"/>
    </inkml:brush>
  </inkml:definitions>
  <inkml:trace contextRef="#ctx0" brushRef="#br0">1 142 5504,'0'-9'12874,"0"1"-11669,0 5-1103,0-1-1,1 1 1,0 0-1,-1-1 0,1 1 1,0 0-1,0 0 1,1 0-1,-1 0 0,1 0 1,0 0-1,-1 0 1,1 0-1,0 0 0,1 1 1,-1-1-1,0 0 1,1 1-1,-1 0 0,1 0 1,0 0-1,0 0 1,3-1-1,2-2-19,1 1 1,0 1-1,-1 0 1,1 0-1,1 1 1,-1 0-1,15-1 1,-21 2-37,0 1 1,0 0 0,-1 0 0,1 0-1,0 0 1,0 0 0,0 1 0,0-1 0,0 1-1,0 0 1,-1 0 0,1 0 0,0 0-1,-1 0 1,1 1 0,-1-1 0,1 1-1,-1 0 1,1 0 0,-1 0 0,0 0 0,0 0-1,0 0 1,0 0 0,1 4 0,-2-6-45,-1 0 1,0 1 0,1-1-1,-1 1 1,1-1 0,-1 1-1,1-1 1,0 0 0,-1 1-1,1-1 1,-1 0 0,1 0-1,0 1 1,-1-1 0,1 0-1,-1 0 1,1 0 0,0 0-1,-1 0 1,1 0 0,0 0-1,-1 0 1,1 0 0,0 0-1,-1 0 1,1 0 0,-1-1-1,1 1 1,0 0 0,-1 0-1,1-1 1,-1 1 0,1 0-1,-1-1 1,1 1 0,0-1-1,-1 1 1,0 0 0,1-1-1,-1 1 1,1-1-1,-1 1 1,0-1 0,1 0-1,2-2 28,84-25 141,-71 21-105,25-11 135,-38 17-187,-1 1 1,1-1-1,0 0 1,0 1-1,-1 0 1,1 0-1,0 0 0,-1 0 1,1 0-1,0 0 1,0 1-1,-1-1 0,4 2 1,3 1 1,31 16-11,-35-16 23,0-1 0,0 0 1,0 0-1,1-1 0,-1 1 0,1-1 0,-1 0 0,1-1 0,-1 1 0,1-1 0,-1 0 1,12-2-1,9 1 12,-12 0 4,-1 0 0,0-1 0,22-7 1,-23 6-10,1 0 1,0 0 0,23 0 0,4 9-130,-34-5 95,-1 0 0,0 0 0,1 0 0,-1 0 0,1-1 0,-1 0 0,7-1 0,10-1-513,-15-2 0</inkml:trace>
</inkml:ink>
</file>

<file path=word/ink/ink1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4:02.783"/>
    </inkml:context>
    <inkml:brush xml:id="br0">
      <inkml:brushProperty name="width" value="0.05" units="cm"/>
      <inkml:brushProperty name="height" value="0.05" units="cm"/>
      <inkml:brushProperty name="color" value="#849398"/>
    </inkml:brush>
  </inkml:definitions>
  <inkml:trace contextRef="#ctx0" brushRef="#br0">4 120 7296,'0'0'88,"0"0"-1,0 0 1,-1 0 0,1 0 0,0 1-1,0-1 1,-1 0 0,1 0-1,0 0 1,0 1 0,0-1 0,-1 0-1,1 0 1,0 0 0,0 1 0,0-1-1,0 0 1,0 1 0,-1-1 0,1 0-1,0 0 1,0 1 0,0-1 0,0 0-1,0 1 1,0-1 0,0 0 0,0 0-1,0 1 1,0-1 0,0 0 0,0 1-1,0-1 1,0 0 0,1 0 0,-1 1-1,0-1 1,0 0 0,0 1 0,0-1-1,0 0 1,1 0 0,-1 0 0,0 1-1,0-1 1,0 0 0,1 0 0,-1 0-1,0 1 1,0-1 0,1 0-1,-1 0 1,0 0 0,0 0 0,1 0-1,-1 0 1,0 1 0,1-1 0,-1 0-1,0 0 1,1 0 0,-1 0 0,0 0-1,0 0 1,1 0 0,-1 0 0,1-1-1,0 1 132,1 0 0,-1 0 0,1 0-1,-1 0 1,1-1 0,-1 1 0,0-1-1,1 1 1,-1-1 0,0 0-1,1 1 1,-1-1 0,0 0 0,0 0-1,0 0 1,2-1 0,11-15 1487,33-28-1,-42 40-1466,1 0 0,0 1 1,1 0-1,-1 0 0,1 0 0,-1 1 0,1 0 0,0 0 0,12-3 0,-17 6-200,1 0 0,-1-1 0,1 1 0,-1 0 0,1 1 0,-1-1 0,0 0 0,1 1 0,-1-1 0,0 1 0,1 0 0,-1-1 0,0 1 0,3 2 0,27 22 479,-28-21-451,0-1 1,1 1-1,-1-1 1,1-1-1,0 1 1,-1 0-1,7 2 1,-5-3-17,0 0 0,-1-1 0,1 0 0,0 0 0,0 0 0,0-1 0,0 0 0,0 0 0,0 0 0,0-1-1,0 0 1,0 0 0,0-1 0,-1 1 0,1-1 0,-1-1 0,6-2 0,54-24 71,20-9-9,-84 37-110,1 1 0,0-1 0,0 1 0,0 0 0,0-1-1,-1 1 1,1 0 0,0 0 0,0 0 0,0 1 0,0-1 0,0 0 0,-1 1 0,1-1 0,0 1 0,0 0 0,0-1 0,-1 1 0,1 0 0,-1 0-1,1 0 1,0 0 0,-1 0 0,0 1 0,1-1 0,-1 0 0,0 1 0,1-1 0,-1 1 0,0-1 0,1 4 0,0-3 28,0 1 0,0 0 0,1-1 0,-1 1 0,1-1 1,-1 0-1,1 0 0,0 0 0,3 2 0,9 1 74,-1 0-1,1-1 0,0-1 1,0-1-1,19 1 0,81 0-922,-83-3-526,-27-4-1066,-5-4 980</inkml:trace>
</inkml:ink>
</file>

<file path=word/ink/ink1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4:05.001"/>
    </inkml:context>
    <inkml:brush xml:id="br0">
      <inkml:brushProperty name="width" value="0.05" units="cm"/>
      <inkml:brushProperty name="height" value="0.05" units="cm"/>
      <inkml:brushProperty name="color" value="#849398"/>
    </inkml:brush>
  </inkml:definitions>
  <inkml:trace contextRef="#ctx0" brushRef="#br0">23 139 7296,'-23'20'9831,"33"-27"-7481,14-14-1035,37-23 0,-54 40-1263,0-1 0,1 1-1,-1 1 1,1-1 0,0 1 0,0 1-1,0-1 1,0 1 0,0 1 0,13-2 0,-17 4-41,-1-1 0,0 0 1,0 1-1,1 0 0,-1 0 1,0 0-1,0 0 0,0 1 1,0-1-1,0 1 0,0-1 1,-1 1-1,1 0 0,0 0 0,-1 0 1,0 1-1,1-1 0,2 5 1,-2-4 13,0 0-1,-1 0 1,1 0 0,0 0-1,0-1 1,1 0 0,-1 1 0,0-1-1,1 0 1,-1-1 0,8 3 0,-5-3 4,-1 0 0,1 0 1,0-1-1,0 1 1,0-1-1,0-1 1,0 1-1,0-1 0,-1 0 1,1-1-1,0 1 1,-1-1-1,12-5 1,2-4-6,-1 0 0,27-21 0,-29 20 13,1 0 1,20-9 0,-36 20-35,1 0-1,0 0 1,0 1 0,-1-1-1,1 1 1,0-1 0,0 1-1,0 0 1,-1-1 0,1 1-1,0 0 1,0 1 0,0-1-1,0 0 1,0 0-1,-1 1 1,1-1 0,0 1-1,0-1 1,0 1 0,-1 0-1,1 0 1,2 1 0,1 3 10,1-1 0,-1 1 0,0 1 0,9 10 0,10 10 7,-20-22-12,0-1-1,1-1 1,-1 1-1,0-1 0,1 1 1,-1-1-1,1-1 1,0 1-1,0-1 0,-1 1 1,1-2-1,7 2 1,4-1 42,0-1 1,24-4 0,11 1-22,-30 0-1075,-13 3 22</inkml:trace>
</inkml:ink>
</file>

<file path=word/ink/ink1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5:17.381"/>
    </inkml:context>
    <inkml:brush xml:id="br0">
      <inkml:brushProperty name="width" value="0.05" units="cm"/>
      <inkml:brushProperty name="height" value="0.05" units="cm"/>
      <inkml:brushProperty name="color" value="#849398"/>
    </inkml:brush>
  </inkml:definitions>
  <inkml:trace contextRef="#ctx0" brushRef="#br0">0 275 6272,'3'-2'6964,"1"-4"-3426,18-34-1945,-14 22-1023,3-4-19,-2-1 0,0 0 0,8-35 0,-2-22-317,-13 77-236,3 10-1,2 10 21,-7-17-9,23 76 107,-19-58-118,1-1 0,1 0 0,0 0 0,12 22 0,-18-39 8,0 1 1,1 0-1,-1 0 0,0 0 0,1-1 0,-1 1 0,1 0 0,-1-1 0,1 1 1,0 0-1,-1-1 0,1 1 0,0-1 0,-1 1 0,1-1 0,0 1 0,-1-1 1,1 0-1,1 1 0,-1-1 8,-1 0 0,1 0 0,-1-1 0,0 1 0,1 0 0,-1-1 0,1 1 0,-1 0 0,0-1 0,0 1 0,1 0 0,-1-1 0,0 1 0,1-1-1,-1 1 1,0 0 0,0-1 0,0 1 0,0-1 0,1 1 0,-1-1 0,0 1 0,0-1 0,0 0 0,3-38 872,-3 37-836,-3-136 1977,3 138-2037,0 0 0,0-1 0,1 1 0,-1 0 0,0 0 0,0 0 0,0 0 0,1 0 0,-1 0 0,0 0 0,0 0 0,0 0 0,1 0 0,-1 0 0,0 0 0,0 0 0,0 0 0,1 0 0,-1 0 0,0 0 0,0 0 0,0 1 0,1-1 0,-1 0 0,0 0 0,0 0 0,0 0 0,0 0 0,1 0 0,-1 0-1,0 1 1,0-1 0,0 0 0,0 0 0,0 0 0,0 0 0,1 1 0,-1-1 0,0 0 0,0 0 0,0 0 0,0 1 0,0-1 0,0 0 0,0 1 0,15 15-1145,-5-5 254,7 3-401</inkml:trace>
</inkml:ink>
</file>

<file path=word/ink/ink1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5:17.798"/>
    </inkml:context>
    <inkml:brush xml:id="br0">
      <inkml:brushProperty name="width" value="0.05" units="cm"/>
      <inkml:brushProperty name="height" value="0.05" units="cm"/>
      <inkml:brushProperty name="color" value="#849398"/>
    </inkml:brush>
  </inkml:definitions>
  <inkml:trace contextRef="#ctx0" brushRef="#br0">52 134 7168,'0'0'93,"0"0"1,-1 0-1,1 0 1,0-1 0,0 1-1,-1 0 1,1 0-1,0 0 1,0 0-1,-1 0 1,1-1-1,0 1 1,0 0-1,0 0 1,0-1 0,-1 1-1,1 0 1,0 0-1,0 0 1,0-1-1,0 1 1,0 0-1,0 0 1,-1-1-1,1 1 1,0 0 0,0-1-1,0 1 1,0 0-1,0 0 1,0-1-1,0 1 1,0 0-1,0 0 1,0-1 0,1 1-1,-1-1 1,10-6 706,-8 6-346,1 0-1,-1 0 1,-1 0-1,1-1 1,0 1-1,0 0 1,0-1-1,-1 0 1,1 1-1,2-5 0,-1 0 80,0 0 0,-1-1-1,0 0 1,2-7 0,-3 11-455,0-1 1,-1 1-1,1 0 1,-1-1-1,0 1 1,0 0-1,0-1 1,-1 1-1,1 0 1,-1-1-1,0-2 1,0 5-76,1 0 1,-1 0-1,1 0 1,-1 0 0,0 0-1,1 0 1,-1 0-1,0 1 1,0-1-1,1 0 1,-1 0-1,0 1 1,0-1 0,0 1-1,0-1 1,0 1-1,0-1 1,0 1-1,0 0 1,0-1-1,0 1 1,0 0 0,0 0-1,-1 0 1,1 0-1,0 0 1,0 0-1,0 0 1,0 0-1,0 0 1,0 0 0,0 1-1,0-1 1,0 0-1,0 1 1,0-1-1,0 1 1,0-1 0,0 1-1,0-1 1,0 1-1,-1 1 1,-1 0 5,-1 1 0,0-1 0,1 1 0,-1 0 0,1 0 0,0 1 0,0-1 0,-4 7 0,4-4 17,0 0 0,0 0-1,0 0 1,1 1-1,-3 11 1,5-16-22,0 0-1,-1-1 1,1 1 0,0 0-1,0-1 1,0 1 0,1 0-1,-1-1 1,0 1 0,0 0-1,1-1 1,-1 1 0,1 0-1,0-1 1,0 1 0,-1-1-1,1 1 1,0-1 0,0 1-1,0-1 1,0 0-1,1 0 1,-1 1 0,0-1-1,0 0 1,1 0 0,1 1-1,41 22-621,-30-17-44</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2.545"/>
    </inkml:context>
    <inkml:brush xml:id="br0">
      <inkml:brushProperty name="width" value="0.05" units="cm"/>
      <inkml:brushProperty name="height" value="0.05" units="cm"/>
    </inkml:brush>
  </inkml:definitions>
  <inkml:trace contextRef="#ctx0" brushRef="#br0">116 7 8320,'-21'-4'6729,"19"4"-6224,1-1-1,-1 1 1,0-1 0,1 1-1,-1-1 1,1 1 0,-1 0-1,0 0 1,0 0 0,1 0-1,-3 1 1,-13 9 277,12-4-666,-1 0-1,1 0 1,1 0-1,-1 1 1,1-1-1,0 1 1,1 0-1,-5 12 1,6-14-20,0 1 1,1 0-1,-1 0 1,1-1-1,0 1 1,1 0-1,-1 0 1,1 0-1,0 0 1,1 0-1,1 10 1,-1-14-109,-1 0 1,1 0 0,0 0-1,-1-1 1,1 1 0,0 0-1,0 0 1,0-1 0,0 1 0,1-1-1,-1 1 1,0-1 0,1 1-1,-1-1 1,1 0 0,-1 0-1,1 0 1,-1 0 0,1 0 0,0 0-1,0 0 1,-1 0 0,1-1-1,0 1 1,0-1 0,0 1-1,0-1 1,0 0 0,0 0 0,0 0-1,0 0 1,0 0 0,0 0-1,0 0 1,-1 0 0,4-2-1,3 0-458,1 0-1,0-2 1,-1 1-1,1-1 1,-1 0-1,10-7 1,-16 10 310,0-1 0,0 0 0,-1 0 0,1 0 0,0 0 0,-1 0 0,0 0 0,1 0 0,-1-1 0,0 1 0,0 0 0,0-1 0,-1 1 0,1-1 0,0 1 0,-1-1 0,0 1 0,1-1 0,-1-3 0,0 0 85,0 1 1,-1-1-1,1 1 0,-1-1 1,0 1-1,0-1 0,-4-9 0,5 14 99,0 1-1,-1 0 1,1 0-1,0 0 1,0 0-1,0-1 0,0 1 1,0 0-1,0 0 1,0 0-1,0 0 1,0 0-1,0-1 0,0 1 1,-1 0-1,1 0 1,0 0-1,0 0 1,0 0-1,0 0 0,0 0 1,0-1-1,-1 1 1,1 0-1,0 0 1,0 0-1,0 0 0,0 0 1,-1 0-1,1 0 1,0 0-1,0 0 1,0 0-1,0 0 0,-1 0 1,1 0-1,0 0 1,0 0-1,-1 0 1,-3 7 677,-3 10 156,1 10-169,1 0 0,-1 35 0,3-34-444,0-1-1,-9 36 1,8-51-207,3-6 42,-1 0 0,0 1 0,0-1 0,0 0 0,-1 0 0,-5 7 0,8-12-53,-1 0-1,0 0 1,1 0 0,-1-1-1,0 1 1,0 0 0,1-1-1,-1 1 1,0-1 0,0 1-1,0-1 1,0 1 0,0-1-1,0 0 1,0 1 0,0-1-1,0 0 1,-2 1-1,2-2 16,-1 1 0,0 0-1,0-1 1,0 1-1,1-1 1,-1 1-1,0-1 1,1 0-1,-1 0 1,1 0-1,-1 0 1,0 0-1,1 0 1,-2-1-1,0 0-2,1-1-1,-1 1 0,1 0 1,-1-1-1,1 1 0,0-1 1,-3-4-1,5 6-160,-1 0-1,1 0 0,0 0 1,-1-1-1,1 1 1,0 0-1,0 0 1,0 0-1,0 0 1,0-1-1,0 1 0,0 0 1,0 0-1,0 0 1,1-1-1,-1 1 1,0 0-1,1 0 0,-1 0 1,1 0-1,-1 0 1,1 0-1,1-2 1,13-15-2587</inkml:trace>
</inkml:ink>
</file>

<file path=word/ink/ink1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5:18.184"/>
    </inkml:context>
    <inkml:brush xml:id="br0">
      <inkml:brushProperty name="width" value="0.05" units="cm"/>
      <inkml:brushProperty name="height" value="0.05" units="cm"/>
      <inkml:brushProperty name="color" value="#849398"/>
    </inkml:brush>
  </inkml:definitions>
  <inkml:trace contextRef="#ctx0" brushRef="#br0">60 88 8064,'0'-1'740,"-1"0"1,1 0-1,0 0 0,-1 0 1,1 0-1,0-1 0,0 1 1,0 0-1,0 0 1,0 0-1,0-1 0,0 1 1,1-1-1,12-22 2497,-12 22-3253,0 1 0,1-1-1,-1 1 1,0-1-1,0 0 1,0 1-1,0-1 1,-1 0-1,1 0 1,0 0 0,-1 1-1,1-1 1,-1 0-1,0 0 1,1 0-1,-1 0 1,0 0-1,-1-4 1,1 6 17,0-1 0,-1 0 0,1 1 0,-1-1 0,0 0 0,1 1 0,-1-1 0,1 1 0,-1-1 0,0 1 0,1-1 0,-1 1 0,0 0 0,0-1 0,1 1 0,-1 0 0,0 0 0,0-1 0,0 1 0,1 0 0,-1 0 0,0 0 0,0 0 0,0 0 0,1 0 0,-1 0 0,0 0 0,0 0 0,0 1 0,1-1 0,-1 0 0,0 0 0,-1 1 0,-1 0 13,0 0 1,-1 0-1,1 1 1,0-1-1,0 1 1,0-1-1,-3 3 0,3-1-10,0-1 0,1 1-1,-1 0 1,1 0 0,0 0-1,-1 0 1,1 1 0,1-1-1,-1 0 1,0 1 0,1-1-1,0 1 1,0 0 0,0-1-1,0 1 1,1 0 0,-1 0 0,1-1-1,0 6 1,0-7-11,1 0 1,-1 1-1,1-1 1,-1 1-1,1-1 1,0 0-1,0 1 1,0-1-1,0 0 1,0 0-1,0 0 1,1 0-1,-1 0 1,1 0-1,0 0 1,-1 0-1,1 0 1,0-1-1,0 1 1,0-1-1,0 1 1,0-1-1,1 0 1,-1 0-1,0 0 1,0 0-1,1 0 1,-1-1-1,1 1 1,2 0-1,3 0-181,0-1-1,0 0 1,0 0 0,0 0-1,16-4 1,7-2-730</inkml:trace>
</inkml:ink>
</file>

<file path=word/ink/ink1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5:18.674"/>
    </inkml:context>
    <inkml:brush xml:id="br0">
      <inkml:brushProperty name="width" value="0.05" units="cm"/>
      <inkml:brushProperty name="height" value="0.05" units="cm"/>
      <inkml:brushProperty name="color" value="#849398"/>
    </inkml:brush>
  </inkml:definitions>
  <inkml:trace contextRef="#ctx0" brushRef="#br0">125 163 7424,'-3'-3'2109,"-13"-5"6911,15 9-8943,0-1 1,0 0-1,-1 0 0,1 0 0,0 1 0,0-1 1,0 1-1,0-1 0,0 1 0,-1-1 1,1 1-1,0 0 0,0-1 0,-1 3 0,-11 9-13,1 1 0,0 0 0,1 1 0,0 0 0,-14 28 0,24-41-60,1 0-1,-1 0 0,1-1 0,-1 1 1,1 0-1,0 0 0,0 0 0,-1 0 0,1 0 1,0 0-1,0 0 0,0 0 0,0 0 1,0 0-1,0 0 0,0-1 0,0 1 1,1 0-1,-1 0 0,0 0 0,1 0 0,-1 0 1,0 0-1,1 0 0,-1-1 0,1 1 1,-1 0-1,1 0 0,0-1 0,-1 1 1,1 0-1,0-1 0,-1 1 0,1-1 0,0 1 1,0-1-1,-1 1 0,1-1 0,1 1 1,0 0 4,0 0-1,0 0 1,1 0 0,-1 0 0,0-1 0,0 1 0,0-1 0,0 1 0,1-1 0,-1 0 0,0 0 0,0 0 0,1 0 0,-1 0-1,4-1 1,-1-2-2,-1 0 0,0 1 0,0-2-1,0 1 1,0 0 0,0-1 0,0 1-1,-1-1 1,0 0 0,0-1-1,0 1 1,0 0 0,-1-1 0,1 1-1,-1-1 1,2-6 0,2-6 34,-1-1-1,0 0 1,3-22-1,-2-2 409,2-58 0,-25 243 704,16-135-1185,1 1 0,0 0 0,0 0 0,1 0 0,0 0 0,0-1 1,1 1-1,0 0 0,1-1 0,5 14 0,0-9-117</inkml:trace>
</inkml:ink>
</file>

<file path=word/ink/ink1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5:19.133"/>
    </inkml:context>
    <inkml:brush xml:id="br0">
      <inkml:brushProperty name="width" value="0.05" units="cm"/>
      <inkml:brushProperty name="height" value="0.05" units="cm"/>
      <inkml:brushProperty name="color" value="#849398"/>
    </inkml:brush>
  </inkml:definitions>
  <inkml:trace contextRef="#ctx0" brushRef="#br0">55 3 8192,'-20'0'7018,"20"0"-6879,0 0 0,0 0 1,-1 0-1,1 0 0,0 1 0,0-1 0,0 0 0,-1 0 0,1 0 1,0 1-1,0-1 0,0 0 0,0 0 0,0 0 0,0 1 0,0-1 0,0 0 1,-1 0-1,1 1 0,0-1 0,0 0 0,0 0 0,0 0 0,0 1 1,0-1-1,0 0 0,0 0 0,0 1 0,1-1 0,-1 0 0,0 0 0,0 1 1,0-1-1,0 0 0,0 0 0,0 1 0,4 10-787,-4-10 1033,16 36-315,4 6-26,-20-41-43,1 1 0,0-1 0,-1 1 0,1-1 0,-1 1 0,0-1 0,1 1 0,-1-1 0,-1 1 0,1-1 0,0 1-1,-1-1 1,1 1 0,-2 2 0,1-3 18,0-1-1,0 1 1,-1-1-1,1 1 1,0-1-1,-1 1 1,0-1-1,1 0 1,-1 0-1,0 0 1,1 0-1,-1 0 1,0 0 0,0-1-1,0 1 1,-2 0-1,1 0 17,1 0-1,-1 0 1,-1-1 0,1 1-1,0-1 1,-1 0 0,1 0-1,0 0 1,-4-1 0,6 1-54,1 0 1,0 0 0,-1 0 0,1 0-1,-1 0 1,1 0 0,0-1-1,-1 1 1,1 0 0,0 0 0,-1-1-1,1 1 1,-1 0 0,1-1-1,0 1 1,0 0 0,-1-1 0,1 1-1,0 0 1,0-1 0,-1 1-1,1 0 1,0-1 0,0 1 0,0-1-1,0 1 1,0 0 0,-1-1-1,1 1 1,0-1 0,0 1 0,0-1-1,0 1 1,0-1 0,6-6-644</inkml:trace>
</inkml:ink>
</file>

<file path=word/ink/ink1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4.272"/>
    </inkml:context>
    <inkml:brush xml:id="br0">
      <inkml:brushProperty name="width" value="0.05" units="cm"/>
      <inkml:brushProperty name="height" value="0.05" units="cm"/>
      <inkml:brushProperty name="color" value="#849398"/>
    </inkml:brush>
  </inkml:definitions>
  <inkml:trace contextRef="#ctx0" brushRef="#br0">1 46 6144,'1'-1'349,"1"0"0,-1-1 0,1 1 0,-1 0 0,1-1 0,-1 1 0,0 0 0,1-1 0,-1 1 0,1-1 0,-1 0 0,0 1 0,0-1 0,-1 0 0,1 0 0,0 0 0,-1 0 0,1 1 0,-1-1 0,0 0 0,1 0 0,-1 0 0,0 0 0,-1-5 1792,1 32 781,-2 164-234,2-188-2755,0 0 1,0 0-1,0 1 0,0-1 0,1 0 0,-1 1 0,0-1 1,1 0-1,-1 0 0,1 1 0,-1-1 0,1 0 0,0 0 1,0 1-1,2 3-595</inkml:trace>
</inkml:ink>
</file>

<file path=word/ink/ink1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4.772"/>
    </inkml:context>
    <inkml:brush xml:id="br0">
      <inkml:brushProperty name="width" value="0.05" units="cm"/>
      <inkml:brushProperty name="height" value="0.05" units="cm"/>
      <inkml:brushProperty name="color" value="#849398"/>
    </inkml:brush>
  </inkml:definitions>
  <inkml:trace contextRef="#ctx0" brushRef="#br0">56 12 7680,'1'-2'5414,"-2"2"-5337,1 0 0,0 0 0,0 0 0,0 1 0,-1-1 0,1 0 0,0 0 0,0 0 1,0 0-1,-1 0 0,1 0 0,0 0 0,0 0 0,0 0 0,-1 0 0,1 0 0,0-1 0,0 1 0,0 0 0,-1 0 0,1 0 1,0 0-1,0 0 0,0 0 0,-1 0 0,1 0 0,0-1 0,0 1 0,0 0 0,0 0 0,0 0 0,-1 0 0,1 0 1,0-1-1,0 1 0,0 0 0,0 0 0,0 0 0,0-1 0,0 1 0,0 0 0,0 0 0,0 0 0,0-1 0,0 1 0,-1 0-54,1-1 0,0 1-1,0 0 1,0-1-1,0 1 1,0 0-1,-1 0 1,1-1-1,0 1 1,0 0-1,-1 0 1,1 0-1,0-1 1,0 1-1,-1 0 1,1 0-1,0 0 1,0 0-1,-1-1 1,1 1-1,0 0 1,-1 0-1,1 0 1,0 0-1,-1 0 1,1 0-1,0 0 1,0 0-1,-1 0 1,1 0-1,0 0 1,-1 0-1,1 0 1,0 0-1,-1 0 1,1 0-1,0 1 1,0-1-1,-1 0 1,1 0-1,0 0 1,-1 0-1,1 1 1,0-1-1,0 0 1,-1 0-1,1 0 1,0 1-1,0-1 1,0 0-1,0 0 1,-1 1-1,1-1 1,0 0-1,0 1 1,0-1 0,0 0-1,0 1 1,0-1-1,-12 20 864,11-18-819,-3 6 101,1 0-1,0 0 1,0 1-1,0-1 0,1 1 1,1 0-1,-1-1 0,2 1 1,-1 0-1,1 0 1,0 0-1,3 13 0,-3-20-125,1 0 1,0-1-1,0 1 0,1 0 0,-1-1 0,0 1 0,0-1 0,1 1 0,-1-1 0,1 0 1,-1 0-1,1 0 0,0 1 0,-1-1 0,1-1 0,0 1 0,0 0 0,0 0 1,0-1-1,0 1 0,0-1 0,2 1 0,7 1 232,-1-1 1,21 1-1,-19-2-131,-7 0-4,0 0 1,0 0-1,0 0 1,0-1 0,0 1-1,8-3 1,-11 2-114,0 0-1,-1 0 1,1 0 0,0 0-1,-1 0 1,1-1 0,-1 1 0,1 0-1,-1-1 1,0 1 0,0-1-1,1 0 1,-1 1 0,0-1 0,0 0-1,0 1 1,-1-1 0,1 0-1,0 0 1,-1 0 0,1-2 0,1-4-12,0 1 1,-1 0-1,1-1 1,-2 1 0,1-1-1,-1 1 1,-1-10-1,1 14-15,-1 1 0,0-1 0,1 1-1,-1-1 1,0 1 0,0-1 0,-1 1-1,1 0 1,0-1 0,-1 1 0,1 0-1,-1 0 1,0 0 0,0 0 0,1 1-1,-1-1 1,-1 0 0,1 1-1,0-1 1,0 1 0,0 0 0,-1 0-1,1 0 1,-5-2 0,-6-2-71,8 3-39,-1 0-1,1 0 0,0 1 1,-1 0-1,0 0 0,-8-1 1,0 2-423</inkml:trace>
</inkml:ink>
</file>

<file path=word/ink/ink1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5.241"/>
    </inkml:context>
    <inkml:brush xml:id="br0">
      <inkml:brushProperty name="width" value="0.05" units="cm"/>
      <inkml:brushProperty name="height" value="0.05" units="cm"/>
      <inkml:brushProperty name="color" value="#849398"/>
    </inkml:brush>
  </inkml:definitions>
  <inkml:trace contextRef="#ctx0" brushRef="#br0">138 23 6784,'0'5'4906,"-5"-12"-585,-4 5-4311,4 1 129,2 1-1,-2 0 1,1 1 0,-1-1-1,1 1 1,0 0-1,-1 0 1,1 0 0,0 1-1,-1-1 1,1 1 0,0 0-1,0 0 1,1 1 0,-1-1-1,0 1 1,1 0 0,-1 0-1,1 0 1,0 0 0,0 0-1,0 1 1,1 0 0,-1-1-1,1 1 1,0 0 0,-2 4-1,0-1-68,1-1-1,0 1 0,1-1 0,0 1 0,0 0 0,0 0 0,-1 8 1,3-12-44,0-1 0,0 0 1,0 0-1,1 0 0,-1 0 1,0 0-1,1 0 0,0 0 1,-1 0-1,1 0 1,0 0-1,0 0 0,0-1 1,0 1-1,0 0 0,0 0 1,0-1-1,1 1 0,-1-1 1,1 1-1,-1-1 0,1 0 1,0 1-1,-1-1 1,1 0-1,0 0 0,0 0 1,0 0-1,3 0 0,1 1 77,0-1 1,0 1-1,0-2 0,11 1 0,18 3 405,-31-3-457,0 0 0,-1 0-1,0-1 1,1 1 0,0-1-1,0 0 1,0 0-1,0-1 1,0 1 0,0-1-1,0 0 1,0 0 0,-1 0-1,1 0 1,0-1 0,-1 0-1,1 0 1,-1 0 0,0 0-1,1 0 1,-1 0 0,0-1-1,0 0 1,-1 1-1,1-1 1,0 0 0,-1-1-1,0 1 1,3-4 0,-2 1-26,0-1 0,0 1 0,0-1 0,-1 0 0,0 0 0,0 0 0,-1 0 0,0 1 0,0-1 0,0 0 0,-1 0 0,0 0 0,-1 0 0,0-1 0,-2-9 0,3 15-37,-1 0 1,0 0-1,0 0 0,0 0 0,0 0 0,0 0 1,0 0-1,0 0 0,-1 1 0,1-1 0,0 0 1,-1 1-1,0-1 0,1 1 0,-1 0 0,0-1 1,0 1-1,0 0 0,0 0 0,0 0 0,0 0 0,0 0 1,0 1-1,0-1 0,-3 0 0,-2 0-168,1 1 0,-1-1-1,1 2 1,-1-1 0,0 0 0,1 1-1,-10 3 1,0 4-1377,8 5-129</inkml:trace>
</inkml:ink>
</file>

<file path=word/ink/ink1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5.670"/>
    </inkml:context>
    <inkml:brush xml:id="br0">
      <inkml:brushProperty name="width" value="0.05" units="cm"/>
      <inkml:brushProperty name="height" value="0.05" units="cm"/>
      <inkml:brushProperty name="color" value="#849398"/>
    </inkml:brush>
  </inkml:definitions>
  <inkml:trace contextRef="#ctx0" brushRef="#br0">211 0 7296,'2'1'10738,"-3"7"-8971,-6 10-2859,-1-4 1630,-2-1-1,-18 20 1,-10 13 131,12-4-148,-20 26 388,39-59-814,-20 25 213,25-32-321,0 1 0,1 0-1,-1-1 1,1 1-1,0 0 1,0 0-1,-1 0 1,2 0 0,-1 0-1,0 3 1,1-5-91,0 0 0,0-1 1,0 1-1,0-1 1,0 1-1,0-1 0,0 1 1,0-1-1,1 1 0,-1-1 1,0 0-1,0 1 1,0-1-1,1 1 0,-1-1 1,0 1-1,1-1 1,-1 0-1,0 1 0,1 0 1,3-1-943</inkml:trace>
</inkml:ink>
</file>

<file path=word/ink/ink1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6.068"/>
    </inkml:context>
    <inkml:brush xml:id="br0">
      <inkml:brushProperty name="width" value="0.05" units="cm"/>
      <inkml:brushProperty name="height" value="0.05" units="cm"/>
      <inkml:brushProperty name="color" value="#849398"/>
    </inkml:brush>
  </inkml:definitions>
  <inkml:trace contextRef="#ctx0" brushRef="#br0">105 15 4608,'-5'-1'11947,"-2"0"-11287,-11 3-404,16-1-151,0-1 0,0 1-1,0-1 1,0 0-1,0 1 1,0-1-1,0 0 1,0-1-1,-4 1 1,4-1-55,0 1 1,0 0-1,0 0 1,0 1-1,0-1 1,0 0 0,1 0-1,-1 1 1,0 0-1,0-1 1,0 1-1,1 0 1,-1 0-1,0-1 1,1 1-1,-1 1 1,1-1-1,-1 0 1,1 0-1,0 1 1,-2 1 0,2-2-40,0 0 1,0-1 0,0 1-1,0 1 1,0-1 0,0 0-1,1 0 1,-1 0 0,0 0-1,1 0 1,-1 1 0,1-1-1,0 0 1,-1 0 0,1 1-1,0-1 1,-1 0 0,1 1 0,0-1-1,0 0 1,0 1 0,0-1-1,1 0 1,-1 1 0,0-1-1,1 0 1,-1 1 0,1 1-1,0-3-1,-1 0-1,1 1 1,-1-1-1,1 0 1,0 0-1,-1 1 0,1-1 1,-1 0-1,1 0 1,-1 0-1,1 0 0,0 0 1,-1 0-1,1 0 1,0 0-1,-1 0 1,1 0-1,-1 0 0,1 0 1,-1 0-1,1-1 1,0 1-1,-1 0 1,1 0-1,-1-1 0,1 1 1,-1 0-1,1-1 1,-1 1-1,1-1 0,-1 1 1,1-1-1,20-16 368,-20 15-297,1 0-10,1 0 0,-1 0 0,1 0 0,-1 0-1,1 1 1,0-1 0,-1 1 0,1-1 0,0 1 0,5-2-1,-7 3-60,-1 1-1,0-1 1,0 0-1,1 0 0,-1 0 1,0 0-1,1 0 0,-1 0 1,0 0-1,1 0 1,-1 0-1,0-1 0,0 1 1,1 0-1,-1 0 1,0 0-1,1 0 0,-1 0 1,0 0-1,0-1 1,1 1-1,-1 0 0,0 0 1,0 0-1,1-1 1,-1 1-1,0 0 0,0 0 1,0-1-1,0 1 1,1 0-1,-1 0 0,0-1 1,0 1-1,0 0 0,0-1 1,0 1-1,0 0 1,0 0-1,0-1 0,0 1 1,0-1-1,-5-4-105,5 5 89,-26-7-760,9-2 128</inkml:trace>
</inkml:ink>
</file>

<file path=word/ink/ink1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26:46.620"/>
    </inkml:context>
    <inkml:brush xml:id="br0">
      <inkml:brushProperty name="width" value="0.05" units="cm"/>
      <inkml:brushProperty name="height" value="0.05" units="cm"/>
      <inkml:brushProperty name="color" value="#849398"/>
    </inkml:brush>
  </inkml:definitions>
  <inkml:trace contextRef="#ctx0" brushRef="#br0">20 0 5760,'-9'20'5963,"8"-17"-5683,0-1 1,-1 1-1,1 0 1,0 0-1,0 0 1,1 0-1,-1 0 1,0 0-1,1 3 1,-1 6-76,1 12 511,0-23-680,0 0 1,0-1-1,1 1 1,-1 0-1,0-1 1,1 1-1,-1-1 1,0 1-1,1-1 1,-1 1 0,1-1-1,-1 1 1,0-1-1,1 1 1,0-1-1,-1 1 1,1-1-1,-1 0 1,1 1 0,-1-1-1,1 0 1,0 0-1,-1 1 1,1-1-1,0 0 1,-1 0-1,1 0 1,0 0-1,-1 0 1,1 0 0,1 0-1,-2 0-1,1 0 0,-1 0 0,1 0-1,-1 0 1,1 0 0,-1-1 0,0 1 0,1 0 0,-1 0-1,1-1 1,-1 1 0,1 0 0,-1 0 0,0-1-1,1 1 1,-1 0 0,0-1 0,1 1 0,-1-1 0,0 1-1,0 0 1,1-1 0,-1 1 0,0-1 0,0 1 0,0-1-1,0 1 1,1-1 0,-1 1 0,0 0 0,0-1-1,0 0 1,0-19 499,0 15-169,3-11 317,1-5 185,-4 20-845,0 0 1,0 1-1,0-1 1,0 0 0,0 1-1,0-1 1,0 0-1,0 1 1,0-1 0,0 0-1,-1 1 1,1-1-1,0 0 1,0 1-1,-1-1 1,1 1 0,-1-1-1,1 1 1,0-1-1,-1 1 1,1-1 0,-1 1-1,0-1 1,-12 18-535,6-1-150</inkml:trace>
</inkml:ink>
</file>

<file path=word/ink/ink1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1:03.443"/>
    </inkml:context>
    <inkml:brush xml:id="br0">
      <inkml:brushProperty name="width" value="0.05" units="cm"/>
      <inkml:brushProperty name="height" value="0.05" units="cm"/>
    </inkml:brush>
  </inkml:definitions>
  <inkml:trace contextRef="#ctx0" brushRef="#br0">5 57 4992,'0'0'51,"-1"0"1,1 0-1,0 0 0,0-1 1,0 1-1,0 0 1,0 0-1,0 0 0,0 0 1,0 0-1,-1 0 1,1 0-1,0 0 0,0 0 1,0 0-1,0 0 1,0 0-1,0 0 0,-1 0 1,1 0-1,0 0 1,0 0-1,0 0 0,0 0 1,0 0-1,0 0 1,0 0-1,-1 0 0,1 1 1,0-1-1,0 0 1,0 0-1,0 0 0,0 0 1,0 0-1,0 0 1,0 0-1,0 0 0,0 0 1,0 0-1,-1 1 1,1-1-1,0 0 1,0 0-1,0 0 0,0 0 1,0 0-1,0 0 1,0 0-1,0 1 0,0-1 1,0 0-1,0 0 1,0 0-1,0 0 0,0 2 1009,1-6 2042,10 3-1438,62-1-128,-47 1-704,0 0 1,50 7-1,12 0 254,-55-6-838,96-4 251,-109 2-471,38 3 1,14 0 85,24-12 70,119-6-27,-112 15-114,-65 0 25,45-7 0,-46 4 34,45 0 1,-31 1-76,-39 2 3,1 0 1,-1 2 0,22 0-1,104 7 77,-32-3-80,-13-1-33,-71-3 71,37-3 0,-2 0 40,70 1-17,137 5 101,-139 8-189,43 3 0,-12-7 0,110 2 0,259 10 22,-20 8 106,-295-15-150,-124-5 22,39 2 0,-27-3 0,-23 0 0,583 5 0,-485-1 0,-100-4 0,204 23 128,-252-25-137,7 0-40,46 2 1,312 3 154,-104-6-182,-81-3 152,439 3 1265,-411-3-1252,-41 9 91,3 1-104,130-6-204,-85 9 362,0-7 33,-184-6-534,-35 5 138,-18-3 129,0-1 0,0 0 0,0 0 0,0 0 1,0-1-1,0 1 0,0-1 0,6 1 0,-8-1-23,-1 0-1,0 0 1,0 0-1,0 0 1,0 0 0,1 0-1,-1 0 1,0 0-1,0 1 1,0-1-1,1 0 1,-1 0-1,0 0 1,0 0-1,0 0 1,0 1-1,0-1 1,0 0-1,1 0 1,-1 0 0,0 1-1,0-1 1,0 0-1,0 0 1,0 0-1,0 1 1,0-1-1,0 0 1,0 0-1,0 1 1,0-1-1,0 0 1,0 0-1,0 0 1,0 1 0,0-1-1,0 0 1,0 0-1,0 0 1,-1 1-1,1-1 1,0 0-1,0 0 1,0 0-1,0 0 1,0 1-1,0-1 1,-1 0-1,1 0 1,0 0 0,0 0-1,0 0 1,0 1-1,-1-1 1,1 0-1,0 0 1,0 0-1,0 0 1,-1 0-1,-6 0-1000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3.052"/>
    </inkml:context>
    <inkml:brush xml:id="br0">
      <inkml:brushProperty name="width" value="0.05" units="cm"/>
      <inkml:brushProperty name="height" value="0.05" units="cm"/>
    </inkml:brush>
  </inkml:definitions>
  <inkml:trace contextRef="#ctx0" brushRef="#br0">1 120 9472,'0'8'11519,"0"-5"-11519,4 4 128,-4 7 0,0 1 0,0-2-256,0-2 128,0-1-128,0-7 0</inkml:trace>
  <inkml:trace contextRef="#ctx0" brushRef="#br0" timeOffset="1">13 18 7296,'-8'0'3584,"8"-18"5247,5 21-8575,-5 2 0,12-10-1920,-5 2 0</inkml:trace>
</inkml:ink>
</file>

<file path=word/ink/ink1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1:07.192"/>
    </inkml:context>
    <inkml:brush xml:id="br0">
      <inkml:brushProperty name="width" value="0.05" units="cm"/>
      <inkml:brushProperty name="height" value="0.05" units="cm"/>
      <inkml:brushProperty name="color" value="#849398"/>
    </inkml:brush>
  </inkml:definitions>
  <inkml:trace contextRef="#ctx0" brushRef="#br0">95 514 7296,'0'-2'8704,"-4"7"-8193,1 2 1,-1 3 0,0-1-768,4-2 0,0-4 512,4 4 0,0-5-512,3-2 0</inkml:trace>
  <inkml:trace contextRef="#ctx0" brushRef="#br0" timeOffset="1">199 517 8192,'-11'7'4096,"3"9"-128,8-10-3968,4 1 128,0 0-128,-1-1 127,5 4-510,-5 2 127</inkml:trace>
  <inkml:trace contextRef="#ctx0" brushRef="#br0" timeOffset="2">37 936 7424,'-4'16'3712,"-11"-23"384,13 7-4096,-3 3 128,1 6 0,2 1 0,-3 0-256,5 1 128,0-6-256,7-1 128</inkml:trace>
</inkml:ink>
</file>

<file path=word/ink/ink1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1:07.623"/>
    </inkml:context>
    <inkml:brush xml:id="br0">
      <inkml:brushProperty name="width" value="0.05" units="cm"/>
      <inkml:brushProperty name="height" value="0.05" units="cm"/>
      <inkml:brushProperty name="color" value="#849398"/>
    </inkml:brush>
  </inkml:definitions>
  <inkml:trace contextRef="#ctx0" brushRef="#br0">20 1 8064,'-11'2'3968,"3"-2"511,8 7-4479,0 0 128,4 3-128,0 2 128,3 4-128,0 4 0,1-4-383,-8-4 127</inkml:trace>
</inkml:ink>
</file>

<file path=word/ink/ink1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1:08.108"/>
    </inkml:context>
    <inkml:brush xml:id="br0">
      <inkml:brushProperty name="width" value="0.05" units="cm"/>
      <inkml:brushProperty name="height" value="0.05" units="cm"/>
      <inkml:brushProperty name="color" value="#849398"/>
    </inkml:brush>
  </inkml:definitions>
  <inkml:trace contextRef="#ctx0" brushRef="#br0">0 10 8064,'0'-9'3968,"0"28"384,0-16-4352,0 1 127,0 8-127,0-2 128,0-1-383,0 1-1</inkml:trace>
  <inkml:trace contextRef="#ctx0" brushRef="#br0" timeOffset="1">43 30 8064,'-7'9'3968,"0"17"-4096,7-19 4224,0 2-4096,0 4 0,7-4 0,4-5 0</inkml:trace>
</inkml:ink>
</file>

<file path=word/ink/ink1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3.150"/>
    </inkml:context>
    <inkml:brush xml:id="br0">
      <inkml:brushProperty name="width" value="0.05" units="cm"/>
      <inkml:brushProperty name="height" value="0.05" units="cm"/>
    </inkml:brush>
  </inkml:definitions>
  <inkml:trace contextRef="#ctx0" brushRef="#br0">36 73 5888,'0'4'2034,"0"-5"-1103,0-8 6621,-1 17-6272,-10 35-39,3-1 1,1 2-1,2-1 1,1 72 0,7-16-48,-1-101-1193,0 1 0,0-1-1,1 0 1,-1 1 0,0 0-1,1-1 1,4-1 0,-4 2-7,13-6-7,-1 0 1,1 2-1,1 0 0,28-5 0,71-1-51,135 12 22,-10 1 84,-27-2-168,45-3 124,266 3 130,-524 0-128,308 0 0,-167-3-19,-6 0-90,-101 4 109,233 13 0,-159-6-6,43 7 140,-150-15-138,-1 0-1,0 1 1,0-1-1,1 0 1,-1 0 0,0 1-1,1-1 1,-1 0-1,0 0 1,1-1-1,-1 1 1,0 0-1,1 0 1,-1-1 0,0 1-1,0-1 1,1 1-1,-1-1 1,0 1-1,0-1 1,0 0-1,0 1 1,0-1 0,0 0-1,2-2 1,-2 1 12,0-1 0,0 1 0,-1 0 1,1-1-1,-1 1 0,0-1 0,0 1 1,0-1-1,0 1 0,0-1 0,0 1 1,-1-1-1,0-2 0,-23-68-8,20 43-24,0-1 1,2-48-1,-2-19-139,3 91 151,0-1 10,0-1-1,0 1 1,-6-17-1,4 17-16,3 7 13,0 1 1,0-1-1,0 1 1,0-1-1,0 1 0,0-1 1,0 1-1,0-1 1,-1 1-1,1 0 0,0-1 1,0 1-1,-1-1 0,1 1 1,0-1-1,-1 1 1,1 0-1,0-1 0,-1 1 1,1 0-1,-1-1 1,-16 9-1559,12-4-548,-2 2-214</inkml:trace>
</inkml:ink>
</file>

<file path=word/ink/ink1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4.177"/>
    </inkml:context>
    <inkml:brush xml:id="br0">
      <inkml:brushProperty name="width" value="0.05" units="cm"/>
      <inkml:brushProperty name="height" value="0.05" units="cm"/>
    </inkml:brush>
  </inkml:definitions>
  <inkml:trace contextRef="#ctx0" brushRef="#br0">0 74 6912,'6'-5'9190,"-5"5"-8982,1-1 0,-1 0-1,1 0 1,-1 0 0,1 1 0,-1-1 0,1 1 0,-1-1 0,1 1 0,2-1 0,585 0 2276,-173 8-1214,379-23-1270,-340-10 0,-238 9 2,-152 13 18,102-1-42,-83 15-468,-50-10-684,-24 0 278</inkml:trace>
</inkml:ink>
</file>

<file path=word/ink/ink1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4.973"/>
    </inkml:context>
    <inkml:brush xml:id="br0">
      <inkml:brushProperty name="width" value="0.05" units="cm"/>
      <inkml:brushProperty name="height" value="0.05" units="cm"/>
    </inkml:brush>
  </inkml:definitions>
  <inkml:trace contextRef="#ctx0" brushRef="#br0">66 1 7296,'-1'0'300,"1"0"0,-1 1 0,1-1 0,-1 1 0,1-1 0,-1 1 0,1-1 0,0 1 0,-1-1 0,1 1 0,0 0 0,-1-1 0,1 1 0,0 0 0,0-1 0,-1 1 0,1 0 0,0 0 0,-9 17 2917,-2-12-1971,-3 2-296,14-8-907,0 0 0,0 1-1,-1-1 1,1 1 0,0-1-1,0 1 1,0-1 0,0 1-1,-1-1 1,1 1 0,0-1 0,0 1-1,0-1 1,0 1 0,0-1-1,0 1 1,0-1 0,0 1-1,1-1 1,-1 1 0,0-1 0,0 0-1,0 1 1,0-1 0,1 1-1,-1-1 1,0 1 0,0-1-1,1 0 1,0 1 0,4 8 73,0 1 1,-1-1-1,0 1 1,0-1-1,-1 1 1,0 1-1,-1 0 1,0-1-1,0 0 1,-1 0-1,-1 1 1,0 14-1,-1-23-85,1-1-1,-1 1 0,1-1 1,-1 0-1,0 1 0,1-1 1,-1 0-1,0 0 0,0 0 1,0 0-1,0 0 0,0 1 1,0-2-1,0 1 0,0 0 1,-1 0-1,1 0 0,0 0 1,0-1-1,-1 1 0,1-1 1,0 1-1,-2 0 0,1-1-47,1 1-1,-1-1 0,1 1 0,0-1 1,-1 1-1,1-1 0,-1 0 0,1 0 1,-1 0-1,1 0 0,-1 0 1,1 0-1,0 0 0,-1 0 0,1 0 1,-1-1-1,1 1 0,-1 0 0,1-1 1,0 0-1,-1 1 0,-1-2 0,2-4-1176,4-3-108</inkml:trace>
</inkml:ink>
</file>

<file path=word/ink/ink1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5.496"/>
    </inkml:context>
    <inkml:brush xml:id="br0">
      <inkml:brushProperty name="width" value="0.05" units="cm"/>
      <inkml:brushProperty name="height" value="0.05" units="cm"/>
    </inkml:brush>
  </inkml:definitions>
  <inkml:trace contextRef="#ctx0" brushRef="#br0">15 82 7168,'0'0'174,"1"1"1,-1-1 0,1 0-1,-1 1 1,1-1-1,-1 1 1,1-1-1,-1 0 1,1 1 0,-1-1-1,1 0 1,-1 0-1,1 1 1,0-1-1,-1 0 1,1 0 0,-1 0-1,1 0 1,0 0-1,-1 0 1,1 0 0,-1 0-1,1 0 1,0 0-1,-1 0 1,1 0-1,0 0 1,-1 0 0,1-1-1,-1 1 1,2-1-1,23-6 2240,-20 5-2183,0-1 0,0 1 1,0-1-1,-1 0 0,1-1 1,-1 1-1,0-1 1,0 0-1,0 0 0,0 0 1,-1-1-1,6-8 0,-8 13-215,-1-1 0,0 1 0,0-1 0,1 1 0,-1-1 0,0 1 0,0-1 0,0 0 0,1 1 0,-1-1 0,0 1 0,0-1 0,0 1 0,0-1 0,0 0 0,0 1 0,0-1 0,0 1 0,0-1 0,-1 0 0,1 1-1,0-1 1,0 1 0,0-1 0,-1 1 0,1-1 0,0 1 0,-1-1 0,1 1 0,0-1 0,-1 1 0,1 0 0,-1-1 0,1 1 0,0-1 0,-1 1 0,1 0 0,-1-1 0,1 1 0,-1 0 0,0 0 0,1-1 0,-1 1 0,1 0-1,-1 0 1,1 0 0,-1 0 0,1 0 0,-1 0 0,0 0 0,-3-1 10,1 1 1,-1-1-1,0 1 0,1 0 1,-1 0-1,1 0 0,-4 1 0,2 0 58,0 1 0,1 0-1,-1 0 1,1 0 0,0 0-1,-1 1 1,1-1 0,0 1-1,1 0 1,-1 1 0,0-1-1,-5 7 1,8-8-41,-1 0 0,0 1-1,1-1 1,-1 0 0,1 1-1,0-1 1,0 1 0,0-1-1,0 1 1,0 0 0,0 0-1,1-1 1,-1 1 0,1 0-1,0 0 1,0-1 0,0 1-1,0 0 1,1 0 0,-1 0-1,1-1 1,1 6 0,-1-6-26,-1-1 0,1 0 0,0 0 1,0 0-1,0 0 0,0 0 1,0 0-1,0 0 0,0 0 0,1 0 1,-1 0-1,0-1 0,0 1 0,1 0 1,2 0-1,25 7-31,-13-4-142,-12-3 28,0 0 0,1 0 0,-1 0 0,1 0 0,-1-1 0,1 1 0,-1-1 0,7-1 0,15-4-768</inkml:trace>
</inkml:ink>
</file>

<file path=word/ink/ink1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5.918"/>
    </inkml:context>
    <inkml:brush xml:id="br0">
      <inkml:brushProperty name="width" value="0.05" units="cm"/>
      <inkml:brushProperty name="height" value="0.05" units="cm"/>
    </inkml:brush>
  </inkml:definitions>
  <inkml:trace contextRef="#ctx0" brushRef="#br0">118 7 7552,'-2'-1'624,"0"0"-1,0 0 1,0 0 0,0 1 0,0-1 0,-1 1-1,1-1 1,0 1 0,0 0 0,0 0-1,0 0 1,-1 0 0,1 0 0,-4 1 0,4-1-344,0 1 0,-1 0 1,1 0-1,-1 1 1,1-1-1,0 0 1,0 1-1,0-1 1,0 1-1,-4 3 0,-1 4-374,1 0 0,-1 0 0,2 1 0,-9 18 0,2-6 1669,12-21-1554,0-1 0,-1 1 0,1 0 0,0-1 0,-1 1-1,1-1 1,0 1 0,0 0 0,0-1 0,-1 1 0,1 0 0,0 0 0,0-1 0,0 1-1,0 0 1,0-1 0,0 1 0,1 0 0,-1-1 0,0 1 0,0 0 0,0-1 0,1 1 0,-1-1-1,0 1 1,1 0 0,-1 0 0,1 0 1,1 0 0,-1 0 0,0 0 0,0 0 0,1 0 0,-1 0 0,1 0 0,-1-1 0,1 1 0,-1 0 0,2 0 0,3 0 3,-1 0 0,0 0 0,0 0 0,0 0 0,1-1 0,5 0 0,-5-1-35,0-1 0,0 0 0,0 0-1,-1 0 1,1-1 0,-1 0 0,0 0 0,1 0 0,8-8 0,-12 10 2,0-1 1,1 0-1,-1 0 1,0 0 0,0 0-1,0 0 1,0 0-1,0 0 1,-1-1 0,1 1-1,-1-1 1,0 1-1,1-1 1,-1 0 0,0 1-1,-1-2 1,2-4-1,0 14 17,1 0 1,0-1-1,0 1 0,0-1 0,0 0 0,1 0 0,-1-1 0,1 1 1,1-1-1,-1 0 0,1 0 0,-1 0 0,10 5 0,-12-8-3,0 0-1,0 0 0,0 0 1,0-1-1,0 1 0,0-1 1,0 1-1,0-1 0,0 0 1,0 0-1,0 0 0,0 0 1,0 0-1,0 0 0,1-1 1,-1 1-1,0 0 0,0-1 1,0 0-1,-1 0 0,1 1 1,0-1-1,3-2 0,-4 0 57,1 0 0,-1-1 0,0 1 0,0 0 0,0-1 0,0 1 0,-1 0 0,1-1 0,-1 1 0,0-1 0,-1-3 0,1 4-9,0 0 0,0 0 0,0 0-1,0 0 1,0-1 0,1 2 0,-1-1 0,1 0-1,0 0 1,0 0 0,0 1 0,0-1 0,0 1-1,3-5 1,-2 6-181,0-1 0,0 1 0,0 0 0,0 0 0,0 0 0,0 0 0,0 0 0,0 0 0,0 1 0,0-1 0,1 1 0,-1 0 0,0-1 0,0 1 0,4 0 0,14 0-1024</inkml:trace>
</inkml:ink>
</file>

<file path=word/ink/ink1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6.510"/>
    </inkml:context>
    <inkml:brush xml:id="br0">
      <inkml:brushProperty name="width" value="0.05" units="cm"/>
      <inkml:brushProperty name="height" value="0.05" units="cm"/>
    </inkml:brush>
  </inkml:definitions>
  <inkml:trace contextRef="#ctx0" brushRef="#br0">105 7 7168,'-5'-2'1459,"4"1"-694,-1 0 0,1 1 0,-1-1 0,1 1 0,-1 0 0,1-1 0,-1 1-1,1 0 1,-1 0 0,-3 0 0,-12 6 796,10-3-1365,1 0 1,0 0-1,0 1 0,0 0 0,-8 7 0,13-10-108,-1 0 0,1 0 0,0 1-1,0-1 1,-1 1 0,1-1-1,0 1 1,0-1 0,0 1 0,0-1-1,1 1 1,-1 0 0,0 0 0,1-1-1,-1 1 1,1 0 0,-1 0 0,1 0-1,0 0 1,0-1 0,0 1-1,0 0 1,0 0 0,1 3 0,0-3-71,0-1 1,1 0-1,-1 0 1,0 1-1,1-1 1,-1 0-1,1 0 1,-1 0 0,1 0-1,0-1 1,-1 1-1,1 0 1,0-1-1,-1 1 1,1-1-1,0 0 1,0 1-1,0-1 1,3 0-1,5 2 17,7 3-118,-13-3 6,0-1 1,0 1-1,0-1 1,0 0-1,0-1 1,0 1-1,5-1 1,6-4-457</inkml:trace>
</inkml:ink>
</file>

<file path=word/ink/ink1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6.991"/>
    </inkml:context>
    <inkml:brush xml:id="br0">
      <inkml:brushProperty name="width" value="0.05" units="cm"/>
      <inkml:brushProperty name="height" value="0.05" units="cm"/>
    </inkml:brush>
  </inkml:definitions>
  <inkml:trace contextRef="#ctx0" brushRef="#br0">18 1 8192,'-6'33'9471,"-3"102"-5887,7-40-128,16-114-3221,-9 7-223,-3 7-22,0-1 0,1 1 0,-1 0 0,1 0 0,0 0 0,0 1 1,1-1-1,-1 1 0,1 0 0,0-1 0,5-2 0,-8 7 10,0 0 0,-1-1 1,1 1-1,0 0 0,0 0 0,0 1 0,0-1 0,0 0 0,-1 0 0,1 0 0,0 0 0,0 1 0,0-1 1,-1 0-1,1 1 0,0-1 0,0 1 0,-1-1 0,1 1 0,0-1 0,-1 1 0,1-1 0,-1 1 1,1 0-1,-1-1 0,1 1 0,-1 0 0,1-1 0,-1 1 0,1 0 0,-1 0 0,0-1 0,1 1 0,-1 1 1,12 32-73,-11-30 34,11 29 114,-11-32-130,-1 1 1,1-1-1,-1 0 1,1 0 0,-1 0-1,1 1 1,0-1-1,-1 0 1,1 0 0,0 0-1,0 0 1,0 0 0,0-1-1,0 1 1,0 0-1,0 0 1,0-1 0,0 1-1,0 0 1,0-1-1,0 1 1,2 0 0,7-4-993</inkml:trace>
  <inkml:trace contextRef="#ctx0" brushRef="#br0" timeOffset="1">289 259 8192,'0'-4'13055,"0"-1"-13439,0-2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3.545"/>
    </inkml:context>
    <inkml:brush xml:id="br0">
      <inkml:brushProperty name="width" value="0.05" units="cm"/>
      <inkml:brushProperty name="height" value="0.05" units="cm"/>
    </inkml:brush>
  </inkml:definitions>
  <inkml:trace contextRef="#ctx0" brushRef="#br0">0 29 7168,'4'17'3374,"-1"0"1,1 23-1,-3 10-1039,-1-50-2306,0 0 0,0 0 0,0 1 0,0-1-1,0 0 1,0 0 0,0 0 0,0 0 0,0 0 0,0 0 0,0 0 0,1 1-1,-1-1 1,0 0 0,0 0 0,0 0 0,0 0 0,0 0 0,0 0 0,0 0-1,0 0 1,0 0 0,0 0 0,0 1 0,0-1 0,1 0 0,-1 0 0,0 0-1,0 0 1,0 0 0,0 0 0,0 0 0,0 0 0,0 0 0,0 0 0,1 0-1,-1 0 1,0 0 0,0 0 0,0 0 0,0 0 0,0 0 0,0 0 0,0 0-1,1 0 1,-1 0 0,0 0 0,0 0 0,0 0 0,0 0 0,0 0 0,0 0 0,0-1-1,10-4 655,5-9 62,-9 6-471,1 0 1,-1-1-1,-1 0 1,0 0-1,0-1 1,0 1-1,-2-1 1,6-19-1,2-3-270,-10 30-644,5 9-1408,-5-2 768</inkml:trace>
</inkml:ink>
</file>

<file path=word/ink/ink1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2:37.603"/>
    </inkml:context>
    <inkml:brush xml:id="br0">
      <inkml:brushProperty name="width" value="0.05" units="cm"/>
      <inkml:brushProperty name="height" value="0.05" units="cm"/>
    </inkml:brush>
  </inkml:definitions>
  <inkml:trace contextRef="#ctx0" brushRef="#br0">1 7 7040,'0'3'12671,"7"-6"-13311,-3-4 0</inkml:trace>
  <inkml:trace contextRef="#ctx0" brushRef="#br0" timeOffset="1">164 22 6656,'2'-5'15615,"2"5"-13311,-4-7-3712,7 0 384</inkml:trace>
</inkml:ink>
</file>

<file path=word/ink/ink1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3.143"/>
    </inkml:context>
    <inkml:brush xml:id="br0">
      <inkml:brushProperty name="width" value="0.05" units="cm"/>
      <inkml:brushProperty name="height" value="0.05" units="cm"/>
    </inkml:brush>
  </inkml:definitions>
  <inkml:trace contextRef="#ctx0" brushRef="#br0">199 16 4864,'-3'1'2492,"6"-5"394,1-5 1471,-4 8-4316,0 1 1,0 0-1,0 0 0,0 0 0,0 0 1,0-1-1,0 1 0,-1 0 0,1 0 0,0 0 1,0 0-1,0-1 0,0 1 0,-1 0 1,1 0-1,0 0 0,0 0 0,0 0 1,-1 0-1,1 0 0,0 0 0,0 0 1,0 0-1,-1-1 0,1 1 0,0 0 0,0 0 1,0 0-1,-1 0 0,1 0 0,0 1 1,0-1-1,0 0 0,-1 0 0,1 0 1,0 0-1,0 0 0,0 0 0,-1 0 1,1 0-1,0 0 0,0 0 0,0 1 0,-1-1 1,1 0-1,0 0 0,0 0 0,0 0 1,0 1-1,-24 5 1921,19-5-1695,-1 1 0,0-1-1,1 1 1,-1 0 0,-6 4-1,1 1-8,0 1-1,1 0 1,0 1-1,0 0 1,1 0-1,1 1 1,-1 0 0,1 1-1,1-1 1,0 2-1,1-1 1,0 1-1,-4 13 1,8-19-244,0 0 0,0 0 0,1 0 0,0 1 1,1-1-1,-1 1 0,1-1 0,0 0 1,1 1-1,-1-1 0,1 0 0,1 1 0,-1-1 1,1 0-1,0 0 0,1 0 0,-1 0 1,1 0-1,0-1 0,1 1 0,-1-1 0,1 0 1,0 0-1,0 0 0,1 0 0,-1-1 1,1 0-1,0 0 0,0 0 0,1-1 0,-1 1 1,1-1-1,0 0 0,0-1 0,10 4 1,-11-5-335,-1-1 0,1 1 0,-1-1 0,1 0 0,-1 0 0,1 0 0,-1-1 0,1 1 0,5-3 0,-9 3 170,31-7-2794</inkml:trace>
</inkml:ink>
</file>

<file path=word/ink/ink1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7.258"/>
    </inkml:context>
    <inkml:brush xml:id="br0">
      <inkml:brushProperty name="width" value="0.05" units="cm"/>
      <inkml:brushProperty name="height" value="0.05" units="cm"/>
    </inkml:brush>
  </inkml:definitions>
  <inkml:trace contextRef="#ctx0" brushRef="#br0">84 13 6144,'-2'0'209,"2"0"-1,-1 0 1,1 0 0,-1 0-1,1 0 1,-1 0 0,1 0-1,-1 0 1,0 0 0,1 0 0,-1 0-1,1 0 1,-1 0 0,1 0-1,-1 0 1,1 1 0,-1-1 0,1 0-1,0 0 1,-2 1 0,-3 0 2880,4-16-556,-3 16-2200,0 1-1,1 0 1,-1 0 0,1 0 0,0 0 0,-1 1-1,1-1 1,0 1 0,-3 4 0,2-2-234,1 1 1,0 0-1,0 0 1,0 0-1,1 0 1,-1 1-1,2-1 1,-1 1-1,1-1 1,0 2-1,0-1 1,1 11 0,0-15-70,0 0 0,0 0 0,1 0 0,0 0 1,-1 0-1,1-1 0,0 1 0,0 0 1,0-1-1,1 1 0,-1-1 0,1 1 1,-1-1-1,1 1 0,0-1 0,0 0 0,0 0 1,0 0-1,0 0 0,0 0 0,1-1 1,-1 1-1,1-1 0,-1 1 0,1-1 1,-1 0-1,1 0 0,0 0 0,0 0 1,-1 0-1,6 0 0,-5-1-15,1 0 1,0 0-1,-1 0 1,1 0-1,-1 0 0,2-1 1,-2 0-1,1 0 1,-1 0-1,1 0 0,-1 0 1,0 0-1,1-1 0,-1 0 1,0 0-1,0 0 1,0 0-1,0 0 0,-1 0 1,1-1-1,-1 0 1,1 1-1,-1-1 0,0 0 1,0 0-1,0 0 1,2-6-1,-1 4-3,-1 0 1,1 0-1,-1-1 0,-1 1 0,1-1 1,-1 0-1,0 0 0,0 0 1,-1 0-1,0 0 0,0 0 1,0 1-1,0-1 0,-1 0 0,0 0 1,-3-7-1,4 11-1,-1 0 0,0 1 0,1-1 0,-1 0 0,0 1 1,0-1-1,-1 0 0,1 1 0,0-1 0,0 1 0,-1 0 0,1-1 0,-1 1 0,1 0 0,-1 0 0,1 0 1,-1 0-1,0 0 0,1 0 0,-3 0 0,1 0-34,0 1 1,1 0-1,-1 0 0,0-1 1,1 2-1,-1-1 0,0 0 1,1 0-1,-1 1 1,0 0-1,1-1 0,-1 1 1,1 0-1,-3 2 0,-7 0-361</inkml:trace>
</inkml:ink>
</file>

<file path=word/ink/ink1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7.819"/>
    </inkml:context>
    <inkml:brush xml:id="br0">
      <inkml:brushProperty name="width" value="0.05" units="cm"/>
      <inkml:brushProperty name="height" value="0.05" units="cm"/>
    </inkml:brush>
  </inkml:definitions>
  <inkml:trace contextRef="#ctx0" brushRef="#br0">12 92 7680,'-2'3'563,"1"-1"1,-1 1 0,1 0 0,0-1-1,0 1 1,0 0 0,0 0-1,0-1 1,1 1 0,0 0-1,-1 0 1,1 0 0,1 6-1,-1 0 3151,0-8-3778,0-8 554,0-1-318,1 1 0,0-1 0,0 1 0,1-1 0,0 1 0,1 0 0,4-12 0,-6 17-128,0-1 0,1 1 0,-1-1 0,1 1 0,-1-1 0,1 1 0,-1 0 0,1-1 0,0 1 0,0 0 0,0 1 0,1-1 0,-1 0 0,0 0 0,1 1 0,-1-1 0,1 1 0,-1 0 0,1 0 0,0 0 0,-1 0 0,1 0 0,4 0 0,-5 1-42,-1 0 0,1 0 0,-1 0 0,1 1 0,-1-1 0,1 0 0,-1 1 0,1-1 0,-1 0 0,0 1 0,1 0-1,-1-1 1,0 1 0,1 0 0,-1 0 0,0 0 0,0 0 0,0 0 0,0 0 0,0 0 0,0 0 0,0 0 0,0 1 0,0-1-1,0 0 1,-1 0 0,1 1 0,0-1 0,0 3 0,0 2 13,1 0 0,-1 0 0,-1 1 0,1-1 0,-1 9 0,0-14-13,0-1 104,3-17 428,-1 11-472,0 1 1,0-1 0,1 1-1,-1-1 1,1 1 0,0 0-1,0 0 1,1 0 0,0 0-1,0 1 1,0 0 0,1 0-1,0 0 1,0 0 0,8-5-1,-12 9-64,0 0 1,0 0-1,0 0 0,0 0 0,0 0 0,0 0 0,0 0 0,0 1 0,0-1 0,0 0 1,0 0-1,0 1 0,0-1 0,0 1 0,0-1 0,0 1 0,-1-1 0,1 1 0,0-1 1,0 1-1,-1 0 0,1 0 0,0-1 0,-1 1 0,1 0 0,0 0 0,-1 0 1,1-1-1,-1 1 0,1 0 0,-1 0 0,0 0 0,1 2 0,12 32-62,-12-29 56,-1-3-23,1 1 1,0-1-1,0 1 1,0-1-1,0 1 1,0-1-1,1 1 1,-1-1-1,1 0 1,0 0-1,0 0 0,4 5 1,1-6-823,1-6-65</inkml:trace>
</inkml:ink>
</file>

<file path=word/ink/ink1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8.444"/>
    </inkml:context>
    <inkml:brush xml:id="br0">
      <inkml:brushProperty name="width" value="0.05" units="cm"/>
      <inkml:brushProperty name="height" value="0.05" units="cm"/>
    </inkml:brush>
  </inkml:definitions>
  <inkml:trace contextRef="#ctx0" brushRef="#br0">18 50 7680,'-7'5'3840,"0"24"-2816,7-20 2048,-4 5-2944,4 2 128,0-3 0,0 3-1,0-6-382,4-1-1,-1-9 0</inkml:trace>
  <inkml:trace contextRef="#ctx0" brushRef="#br0" timeOffset="1">26 0 7680,'-4'7'3840,"0"-4"-3584,4-9 3712,4 9-3968,0 0-256,7 4 0</inkml:trace>
  <inkml:trace contextRef="#ctx0" brushRef="#br0" timeOffset="2">116 91 8064,'0'-2'516,"-1"0"1,0 1-1,0-1 1,1 0 0,-1 1-1,1-1 1,0 0-1,-1 0 1,1 1-1,0-1 1,0 0 0,0 0-1,0 0 1,0 1-1,1-1 1,-1 0-1,0 0 1,1 1 0,-1-1-1,2-2 1,-1 3-362,0 0 0,0-1 1,1 1-1,-1 0 0,0 0 1,0 0-1,1 0 0,-1 0 1,1 0-1,-1 0 0,1 0 0,0 0 1,-1 1-1,1-1 0,0 1 1,3-1-1,-1 0-160,1 0 1,0 1-1,0 0 0,-1 0 1,1 0-1,0 1 0,-1 0 1,1 0-1,0 0 0,-1 0 1,1 1-1,-1-1 0,0 1 1,6 3-1,-6-2-2,1 0 0,-1 1 0,0-1 0,0 1-1,0 0 1,0 0 0,-1 0 0,0 1 0,1-1 0,-2 1 0,5 7 0,-3-10-527,2-1-106</inkml:trace>
</inkml:ink>
</file>

<file path=word/ink/ink1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8.870"/>
    </inkml:context>
    <inkml:brush xml:id="br0">
      <inkml:brushProperty name="width" value="0.05" units="cm"/>
      <inkml:brushProperty name="height" value="0.05" units="cm"/>
    </inkml:brush>
  </inkml:definitions>
  <inkml:trace contextRef="#ctx0" brushRef="#br0">69 12 7296,'-1'-1'401,"0"0"1,0 0-1,0 0 1,0 1-1,0-1 0,0 0 1,0 0-1,0 1 1,-1-1-1,1 1 1,0-1-1,-1 1 0,1 0 1,0-1-1,-1 1 1,-1 0-1,3 0-233,-1 0-1,0-1 0,1 1 1,-1 0-1,0 0 1,1 0-1,-1 0 0,0 0 1,0 0-1,1 0 1,-1 0-1,0 0 0,1 0 1,-1 1-1,0-1 0,1 0 1,-1 0-1,0 1 1,1-1-1,-1 0 0,1 1 1,-1-1-1,0 1 1,1-1-1,-1 1 0,1-1 1,-1 1-1,1-1 1,0 1-1,-1-1 0,0 2 1,-2 19 401,0-7-361,1-1 1,-1 18-1,2-15-19,0-10-165,1 1 0,0-1 1,0 1-1,1 7 0,-1-13-20,0 0-1,0 0 1,1-1-1,-1 1 1,0 0-1,0 0 0,1 0 1,-1 0-1,1 0 1,-1 0-1,1 0 1,-1-1-1,1 1 0,-1 0 1,1 0-1,0-1 1,-1 1-1,1 0 1,0-1-1,0 1 0,-1-1 1,1 1-1,0-1 1,0 1-1,0-1 1,0 0-1,0 1 0,0-1 1,-1 0-1,1 0 1,0 0-1,0 1 1,2-1-1,-2-1-1,0 1-1,0-1 1,0 1-1,1-1 1,-1 1-1,0-1 1,0 0 0,0 1-1,0-1 1,0 0-1,0 0 1,0 0-1,0 0 1,-1 0-1,1 0 1,0 0 0,0 0-1,-1 0 1,2-2-1,8-24 96,-8 17-12,0-1 1,-1 1-1,0-1 0,-1 0 1,0 1-1,-1-1 0,-2-13 1,-4 50 767,7-11-762,0 0 1,3 19-1,0 14-2,-3-28-136,1-1 91,-1 1-1,-1-1 0,-1 1 1,-8 35-1,10-54-25,-1-1 1,1 1-1,0 0 0,0 0 0,-1-1 0,1 1 0,0 0 1,-1-1-1,1 1 0,0 0 0,-1-1 0,1 1 0,-1 0 0,1-1 1,-1 1-1,0-1 0,1 1 0,-1-1 0,0 0 0,1 1 0,-1-1 1,0 1-1,1-1 0,-1 0 0,0 0 0,0 1 0,1-1 1,-1 0-1,0 0 0,0 0 0,1 0 0,-1 0 0,0 0 0,0 0 1,1 0-1,-1 0 0,0 0 0,0-1 0,1 1 0,-1 0 1,0 0-1,0-1 0,1 1 0,-2-1 0,0 0 16,0 0 0,0-1 0,1 1 0,-1 0 0,0-1 0,1 1 0,-1-1 0,1 1 0,0-1 0,0 1 0,-1-1 0,1 0 0,0 0 0,0 0 1,1 0-1,-1 0 0,-1-2 0,0-7-440,1 3-106</inkml:trace>
</inkml:ink>
</file>

<file path=word/ink/ink1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9.360"/>
    </inkml:context>
    <inkml:brush xml:id="br0">
      <inkml:brushProperty name="width" value="0.05" units="cm"/>
      <inkml:brushProperty name="height" value="0.05" units="cm"/>
    </inkml:brush>
  </inkml:definitions>
  <inkml:trace contextRef="#ctx0" brushRef="#br0">17 1 7936,'0'0'11263,"-6"11"-9151,4-3-1973,-1 0 0,1 0-1,1 0 1,0 0 0,0 1-1,0-1 1,2 14 0,-1-20-110,0-1 1,1 1 0,-1 0 0,1-1 0,-1 1-1,1-1 1,0 1 0,0-1 0,0 0-1,0 1 1,0-1 0,0 0 0,0 1 0,0-1-1,0 0 1,0 0 0,1 0 0,-1 0-1,1 0 1,-1 0 0,0-1 0,4 2 0,-2-1-6,-1-1 0,1 1 0,0-1 0,0 0 0,-1 0 0,1 0 0,0-1 0,0 1 0,-1 0 0,1-1 0,0 0 0,4-1 0,-2-1-14,1 1 0,0-1 1,-1 0-1,0 0 0,0-1 0,0 1 1,0-1-1,-1 0 0,1-1 0,-1 1 1,0-1-1,4-5 0,-6 6-8,1-1 1,-1 1-1,0-1 0,0 1 0,0-1 0,-1 0 0,0 0 0,0 0 0,1-7 1,-2 11 6,0 1 0,0 0 0,0-1 0,0 1 0,0 0 0,0-1 0,0 1 0,0-1 0,0 1 0,0 0 0,0-1 0,0 1 0,0-1 0,0 1 0,0 0 0,1-1 0,-1 1 0,0 0 0,0-1 0,0 1 0,1 0 0,-1-1 0,0 1 0,0 0 0,1 0 0,-1-1 0,0 1 0,1 0 0,-1 0 0,1 0 0,-1 0 0,0 0 0,1 1 0,-1-1 0,0 0 0,1 1 0,-1-1 0,0 0-1,0 1 1,0-1 0,1 0 0,-1 1 0,0-1 0,0 1 0,0-1 0,0 0 0,0 1 0,1-1 0,-1 1 0,0-1 0,0 0 0,0 1 0,0-1 0,0 1 0,-1-1 0,1 1 0,0 13 115,1-1 0,3 20 0,-4-30-149,0 0 1,1-1-1,-1 1 0,1-1 0,0 1 0,0-1 0,0 0 0,0 1 1,0-1-1,1 0 0,-1 0 0,1 0 0,-1 1 0,1-2 0,0 1 1,-1 0-1,1 0 0,0 0 0,0-1 0,4 3 0,-5-4-24,-1 0-1,1 0 0,-1 0 0,1 0 1,0 0-1,-1 0 0,1 0 1,-1 0-1,1 0 0,0 0 0,-1 0 1,1 0-1,-1 0 0,1-1 1,-1 1-1,1 0 0,-1 0 0,1-1 1,-1 1-1,1 0 0,-1-1 1,1 1-1,-1 0 0,1-1 0,-1 1 1,0-1-1,1 1 0,0-1 1,-1 0-46,11-10-1057</inkml:trace>
</inkml:ink>
</file>

<file path=word/ink/ink1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39.830"/>
    </inkml:context>
    <inkml:brush xml:id="br0">
      <inkml:brushProperty name="width" value="0.05" units="cm"/>
      <inkml:brushProperty name="height" value="0.05" units="cm"/>
    </inkml:brush>
  </inkml:definitions>
  <inkml:trace contextRef="#ctx0" brushRef="#br0">18 24 7552,'-6'2'3712,"6"17"-2304,0-9 1920,0 6-2944,0 10 127,0-6 513,0-1 0,0 9-1152,0 5 0,4 3 768,-2-8 0,-2-6-256,-2-5 0,2-8-640,0 1 128</inkml:trace>
  <inkml:trace contextRef="#ctx0" brushRef="#br0" timeOffset="1">7 29 7936,'-6'-12'3968,"23"-1"-1408,-6 13 2559,4-4-4735,-1 4 128,8 14 0,-7 5 0,-4 7-768,-15-1 128,-3 1 512,-4-7 0,0-3-256,0 1 0,4-8 0,-1 1 0,-3-7-256</inkml:trace>
</inkml:ink>
</file>

<file path=word/ink/ink1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4:44.508"/>
    </inkml:context>
    <inkml:brush xml:id="br0">
      <inkml:brushProperty name="width" value="0.05" units="cm"/>
      <inkml:brushProperty name="height" value="0.05" units="cm"/>
    </inkml:brush>
  </inkml:definitions>
  <inkml:trace contextRef="#ctx0" brushRef="#br0">9 1 7424,'-8'5'9791,"18"-5"-3359,-4 0-6549,4 1 336,0 0-1,0 0 1,14 5 0,20 2-155,-4-3-4,161 12 114,99-18-72,-114-1-76,20-3-26,111 4 0,-313 1 1,19 2 3,-1-2 0,1 0 0,-1-1 0,37-7 1,-50 7 104,0 0 1,0 0-1,0 0 1,0 1 0,12 2-1,-10-1-113,0-1-1,0 0 1,15-2 0,-16 2-22,7-2 30,-17 3-4,0-1 0,1 0 0,-1 0 0,0 0 0,0 0 0,1 1 0,-1-1 0,0 0 0,0 0 0,1 0 0,-1 1 0,0-1 0,0 0 0,0 0 0,0 1 0,1-1 0,-1 0 0,0 1 0,0-1 0,0 0 0,0 1 0,0-1 0,0 0 0,0 1 0,0-1 0,0 0 0,0 1 0,0-1 0,0 0 0,0 0 0,0 1 0,0-1 0,0 0 0,0 1 0,0-1 0,0 0 0,0 1 0,0-1 0,-1 0 0,1 1 0,-18 2-640,11 0 0</inkml:trace>
</inkml:ink>
</file>

<file path=word/ink/ink1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6:07.698"/>
    </inkml:context>
    <inkml:brush xml:id="br0">
      <inkml:brushProperty name="width" value="0.05" units="cm"/>
      <inkml:brushProperty name="height" value="0.05" units="cm"/>
    </inkml:brush>
  </inkml:definitions>
  <inkml:trace contextRef="#ctx0" brushRef="#br0">169 432 7296,'1'0'192,"-1"-1"0,0 1 1,0-1-1,0 1 1,1-1-1,-1 1 0,0-1 1,0 0-1,0 1 0,0-1 1,0 1-1,0-1 0,0 1 1,0-1-1,0 0 0,0 1 1,-1-1-1,1 1 1,0-1-1,0 1 0,0-1 1,-1 1-1,1-1 0,0 1 1,-1-1-1,-3 3 2454,2 13 32,7-19-730,3-13-1016,1 0-249,1-7-385,0-6-133,0-1 1,2 1-1,22-40 0,-34 70-165,0-1 1,0 1-1,0 0 0,0 0 0,0 0 0,0 0 0,0 0 0,0 0 0,0-1 1,0 1-1,0 0 0,0 0 0,0 0 0,0 0 0,0 0 0,0 0 0,0-1 1,1 1-1,-1 0 0,0 0 0,0 0 0,0 0 0,0 0 0,0 0 0,0 0 1,0 0-1,1 0 0,-1-1 0,0 1 0,0 0 0,0 0 0,0 0 0,0 0 1,0 0-1,1 0 0,-1 0 0,0 0 0,0 0 0,0 0 0,0 0 0,0 0 0,1 0 1,-1 0-1,0 0 0,0 0 0,0 0 0,0 0 0,0 1 0,0-1 0,1 0 1,-1 0-1,0 0 0,0 0 0,0 0 0,0 0 0,0 0 0,0 0 0,0 0 1,0 1-1,1-1 0,-1 0 0,0 0 0,0 0 0,0 0 0,5 15 24,-1 20 72,-3-29-9,-1 1 1,1-1-1,0 1 0,1-1 0,0 0 0,0 1 0,0-1 0,0 0 0,1 0 0,0 0 1,6 8-1,-8-14-69,-1 1 1,1 0-1,0 0 1,-1-1 0,1 1-1,0-1 1,0 1-1,-1 0 1,1-1-1,0 1 1,0-1 0,0 0-1,0 1 1,-1-1-1,1 0 1,0 0-1,0 1 1,0-1 0,0 0-1,0 0 1,0 0-1,0 0 1,0 0-1,0 0 1,1-1 0,0 1 5,1-1 0,-1 0 0,0 0 0,0 0 0,0-1 1,0 1-1,0 0 0,-1-1 0,1 1 0,2-3 0,2-3-20,0-1 0,0 0 0,-1 0 0,5-9 0,-3 4-19,3-5 13,0-2 0,6-21-1,-12 31 25,-4 10-21,0 1 1,0-1 0,0 0 0,0 0-1,0 0 1,0 0 0,1 0-1,-1 1 1,0-1 0,0 0 0,0 0-1,0 0 1,0 0 0,0 0 0,0 1-1,0-1 1,1 0 0,-1 0-1,0 0 1,0 0 0,0 0 0,0 0-1,0 0 1,1 0 0,-1 0 0,0 0-1,0 0 1,0 0 0,0 1 0,0-1-1,1 0 1,-1 0 0,0 0-1,0 0 1,0 0 0,0 0 0,1 0-1,-1-1 1,0 1 0,0 0 0,0 0-1,0 0 1,1 0 0,-1 0-1,0 0 1,0 0 0,0 0 0,0 0-1,0 0 1,0 0 0,1-1 0,-1 1-1,0 0 1,0 0 0,0 0 0,0 0-1,0 0 1,0 0 0,0-1-1,0 1 1,0 0 0,0 0 0,1 0-1,-1 0 1,0-1 0,0 1 0,3 10-12,1 15-7,-1 0 1,-1 29-1,-1-27 181,6 42 0,-3-47-62,-3-14-178,0-2 0,0 1 0,1 0 0,2 8 0,-4-15 30,0 0 1,0 0-1,0 0 0,0 1 0,0-1 0,0 0 0,0 0 0,0 0 1,0 0-1,0 1 0,0-1 0,0 0 0,0 0 0,0 0 1,0 0-1,0 0 0,0 1 0,1-1 0,-1 0 0,0 0 0,0 0 1,0 0-1,0 0 0,0 0 0,0 1 0,0-1 0,1 0 0,-1 0 1,0 0-1,0 0 0,0 0 0,0 0 0,0 0 0,0 0 1,1 0-1,-1 0 0,0 0 0,0 1 0,0-1 0,0 0 0,1 0 1,-1 0-1,0 0 0,0 0 0,0 0 0,0 0 0,1-1 0,-1 1 1,0 0-1,0 0 0,0 0 0,0 0 0,0 0 0,1 0 1,-1 0-1,0 0 0,0 0 0,0 0 0,0 0 0,0-1 0,0 1 1,1 0-1,-1 0 0,0 0 0,0 0 0,0 0 0,6-12-2386</inkml:trace>
  <inkml:trace contextRef="#ctx0" brushRef="#br0" timeOffset="631.7">677 371 5760,'-23'-9'6935,"-1"0"148,3 12-6616,7 1-679,12-3 336,0-1 0,0 0-1,-1 1 1,1-1 0,0 1-1,0 0 1,0 0 0,0 0-1,0 0 1,0 0 0,0 0-1,0 1 1,0-1 0,1 1-1,-1-1 1,0 1-1,1-1 1,-1 1 0,1 0-1,0 0 1,0 0 0,0 0-1,0 0 1,-1 3 0,-3 12 360,-3 17 199,8-32-660,0 0 0,0-1 0,0 1 0,1 0 0,-1-1-1,0 1 1,1 0 0,-1 0 0,1-1 0,-1 1-1,1-1 1,0 1 0,-1 0 0,1-1 0,0 1 0,0-1-1,2 2 1,-2-2-13,1 0-1,-1 0 0,0-1 1,1 1-1,0 0 0,-1-1 1,1 1-1,-1-1 0,1 1 1,0-1-1,-1 0 0,1 0 1,0 1-1,0-1 0,-1 0 0,1-1 1,0 1-1,-1 0 0,1 0 1,0-1-1,-1 1 0,1-1 1,2-1-1,1 0-7,0 0-1,0 0 1,-1 0-1,1-1 1,-1 0-1,6-4 1,-5 2-39,-2 4 34,-1-1 1,1-1-1,-1 1 0,1 0 1,-1 0-1,0-1 1,0 1-1,0-1 1,-1 0-1,1 0 1,-1 1-1,1-1 1,-1 0-1,0 0 1,0-1-1,0 1 1,-1 0-1,2-6 1,0 9 102,-1 0-100,0 0 0,0 0 1,0 0-1,0 0 1,0 0-1,0 0 0,0 0 1,-1 0-1,1 1 1,0-1-1,0 0 1,0 0-1,0 1 0,0-1 1,1 1-1,4 9-25,1 0-1,0-1 0,1 0 1,14 13-1,-22-21 26,1-1 0,-1 0 0,1 0 0,-1 0 0,1 1 0,-1-1 0,0 0 0,1 0 0,-1 0 0,1 0 0,-1 0 0,1 0 0,-1 0 0,1 0 0,-1 0 0,1 0 0,-1 0 0,1-1 0,-1 1 0,0 0 0,1 0 0,-1 0 0,1 0 0,-1-1 0,1 1 0,-1 0 0,0-1 0,1 1 0,-1 0 0,0 0 0,1-1 0,-1 1 0,0-1 0,0 1 0,1-1 0,13-20 0,-7 11 0,11-19 0,-18 29 0,0 0 0,0-1 0,0 1 0,1-1 0,-1 1 0,0 0 0,0-1 1,0 1-1,0 0 0,0-1 0,0 1 0,1 0 0,-1-1 0,0 1 0,0 0 0,1-1 0,-1 1 0,0 0 0,0-1 0,1 1 0,-1 0 0,0 0 0,1-1 0,-1 1 0,0 0 0,1 0 0,-1 0 0,0 0 0,1-1 0,-1 1 0,0 0 0,1 0 0,-1 0 0,1 0 0,-1 0 1,0 0-1,1 0 0,-1 0 0,1 0 0,-1 0 0,0 0 0,1 0 0,-1 1 0,0-1 0,1 0 0,-1 0 0,1 0 0,-1 0 0,0 1 0,1-1 0,-1 0 0,11 15-23,-9-10-23,-1 0-52,1-1 1,0 0-1,0 0 1,0 0-1,0 0 1,1 0-1,-1 0 1,1-1-1,0 1 1,0-1-1,0 0 1,1 0-1,-1 0 1,1 0-1,-1-1 1,1 1-1,0-1 1,5 3-1,13-2-1054</inkml:trace>
  <inkml:trace contextRef="#ctx0" brushRef="#br0" timeOffset="1055.98">1052 384 7296,'-9'-9'3091,"-4"-1"3801,-7 19-3715,8-3-3495,9-5 418,1 0 1,-1 1-1,1 0 1,-1-1-1,1 1 1,0 0-1,-1 0 0,1 0 1,0 1-1,1-1 1,-1 0-1,0 1 0,1-1 1,-1 1-1,1-1 1,0 1-1,0 0 1,0 0-1,0 0 0,-1 4 1,2-5-87,-1 0 0,1 0 1,-1 0-1,1 0 0,0 0 1,0 1-1,0-1 0,0 0 1,0 0-1,0 0 0,1 0 1,-1 1-1,1-1 0,-1 0 1,1 0-1,0 0 0,0 0 1,0 0-1,0-1 0,0 1 1,0 0-1,1 0 0,-1-1 1,0 1-1,1 0 0,-1-1 1,1 0-1,0 1 0,1 0 1,-1-1-11,0 0 0,-1 0 1,1-1-1,-1 1 0,1 0 0,0-1 1,-1 1-1,1-1 0,0 0 1,0 0-1,-1 1 0,1-1 1,0 0-1,0-1 0,-1 1 0,1 0 1,0 0-1,-1-1 0,1 1 1,0-1-1,-1 1 0,1-1 1,0 0-1,-1 0 0,1 0 0,-1 0 1,0 0-1,1 0 0,-1 0 1,2-2-1,1-2 9,0 0-1,-1 0 1,0 0 0,0-1-1,0 1 1,-1-1 0,3-10-1,-1-17 997,-4 34-557,0 12-291,0-8-219,1 0 0,-1 0 0,1 0 0,0 0 0,0 0 0,0-1 0,1 1 0,-1 0 0,1-1 1,0 0-1,0 1 0,1-1 0,0 0 0,-1 0 0,1 0 0,1 0 0,-1-1 0,0 1 0,1-1 1,5 4-1,12 1-860</inkml:trace>
  <inkml:trace contextRef="#ctx0" brushRef="#br0" timeOffset="1784.31">1244 393 7936,'-6'-3'1102,"1"0"0,-1-1 0,1 1 1,0-1-1,-8-8 3370,-2 16-1784,11-2-2598,1 0-1,0 1 1,0 0-1,0-1 1,0 1-1,0 0 1,1 0-1,-1 1 1,1-1-1,0 1 1,0-1-1,0 1 1,0-1-1,1 1 1,-1 0-1,1 0 1,0 0-1,0 0 0,0 7 1,1-9-55,-1 0 1,1 0-1,0 0 1,0 0-1,0 0 1,0 0-1,0 0 0,1 0 1,-1 0-1,1-1 1,-1 1-1,1 0 1,-1 0-1,1 0 1,0 0-1,0-1 0,0 1 1,0 0-1,0-1 1,1 1-1,-1-1 1,0 1-1,1-1 0,-1 1 1,1-1-1,0 0 1,-1 0-1,1 0 1,0 0-1,-1 0 1,1 0-1,0-1 0,0 1 1,0-1-1,0 1 1,0-1-1,0 1 1,0-1-1,0 0 0,3 0 1,-2 0-88,0-1 0,0 1 0,-1-1 0,1 1 0,0-1 0,0 0 0,-1 0 0,1 0 0,-1-1 0,1 1 0,-1-1 0,1 1 0,-1-1 0,0 0 0,0 0 0,3-2 0,-1 0-120,0-1-1,0 0 1,-1 0-1,0 0 1,1 0 0,2-8-1,-5 8 65,0-1 0,0 1 0,-1 0 1,0-1-1,0 1 0,0 0 0,0-1 0,-2-5 0,-1-9 681,2 17 144,2 8 351,1 9-826,0 1 0,-1 17 0,2 19-72,-2-23-128,-1 0 0,-2 0 0,-6 39 0,2-18 46,6-46-86,-1-1 0,1 1 0,-1-1 0,0 1 0,0-1 0,0 1-1,0-1 1,0 0 0,0 0 0,-2 3 0,2-5-2,1 0 0,0 1 0,0-1 0,-1 0 0,1 1 0,0-1 0,-1 0 0,1 0 0,0 1 0,-1-1 0,1 0 0,0 0 0,-1 0 0,1 0 0,0 1 0,-1-1 0,1 0 0,-1 0 0,1 0 0,0 0 0,-1 0 0,1 0 0,-1 0 0,1 0 0,0 0 0,-1 0 0,0-1 2,0 1-1,0-1 0,1 0 0,-1 1 1,0-1-1,0 0 0,1 0 0,-1 1 1,1-1-1,-1 0 0,1 0 0,-1 0 1,1 0-1,-1 0 0,1 0 0,0-1 1,-2-3 4,0 0 0,1 0 1,0-1-1,0 1 0,0-1 1,1 1-1,0 0 0,0-1 1,0 1-1,0-1 1,1 1-1,0-1 0,0 1 1,1 0-1,0 0 0,0 0 1,0 0-1,0 0 0,5-7 1,-3 6-17,0 0 1,1 1 0,-1 0 0,1 0-1,0 0 1,1 1 0,-1 0 0,1 0-1,0 0 1,-1 1 0,2-1-1,-1 2 1,0-1 0,1 1 0,8-3-1,-5 2-100,-1 0 0,1 0 0,-1-1 0,0-1 1,-1 1-1,1-1 0,-1-1 0,0 0 0,0 0 0,0 0 0,-1-1 0,11-14 0,-17 20 84,0 0 0,0 1 1,-1-1-1,1 0 0,0 0 0,-1 0 0,1 0 0,-1 0 1,1 0-1,-1 0 0,0 0 0,1 0 0,-1 0 0,0 0 1,0 0-1,0 0 0,0 0 0,0 0 0,0 0 1,0 0-1,0 0 0,0-1 0,0 1 0,-1 0 0,1 0 1,0 0-1,-1 0 0,1 0 0,-1 0 0,1 0 0,-1 1 1,1-1-1,-1 0 0,0 0 0,1 0 0,-1 0 1,0 1-1,0-1 0,1 0 0,-1 1 0,0-1 0,0 1 1,0-1-1,0 1 0,0-1 0,0 1 0,0-1 0,0 1 1,0 0-1,0 0 0,0 0 0,0-1 0,0 1 1,0 0-1,-1 0 0,-1 1 0,-13 0 548,15-1-479,0-1 0,0 1 0,0 0 0,0 0 0,-1 0 0,1 0 0,0 0 0,0 1 0,0-1 0,0 0 0,0 0 0,0 1 0,0-1 0,0 1 0,0-1 0,0 0-1,0 1 1,0 0 0,0-1 0,0 1 0,1 0 0,-1-1 0,0 1 0,0 0 0,1 0 0,-1 0 0,0 0 0,1 0 0,-1 0 0,1-1 0,-1 1 0,1 1 0,0-1 0,-1 0 0,1 0 0,0 0 0,0 1 0,-1 2-26,1-1 1,-1 1-1,1-1 0,0 1 1,1-1-1,-1 1 1,1-1-1,-1 1 1,1-1-1,0 1 1,0-1-1,0 0 1,1 1-1,-1-1 0,1 0 1,0 0-1,0 0 1,0 0-1,0-1 1,1 1-1,-1-1 1,1 1-1,-1-1 1,1 0-1,0 1 0,0-2 1,0 1-1,0 0 1,0 0-1,0-1 1,0 0-1,1 0 1,-1 0-1,1 0 1,-1 0-1,0-1 0,1 1 1,-1-1-1,1 0 1,-1 0-1,1 0 1,-1-1-1,8-1 1,8-4-1320</inkml:trace>
  <inkml:trace contextRef="#ctx0" brushRef="#br0" timeOffset="2283.81">1873 193 6784,'0'-4'4876,"0"-4"-323,0 16-4150,0 11 299,0 0-1,-1 0 0,-1 0 0,0 0 0,-2-1 1,-6 24-1,-18 38 2691,22-67-2511,4-8-617,0-1 0,0 0-1,1 1 1,-1 0-1,0 4 1,2-8-243,0-1 0,0 0 1,0 1-1,0-1 0,0 1 0,0-1 0,0 0 0,0 1 1,0-1-1,0 0 0,0 1 0,0-1 0,0 0 0,1 1 0,-1-1 1,0 0-1,0 1 0,0-1 0,1 0 0,-1 1 0,0-1 1,0 0-1,0 0 0,1 1 0,-1-1 0,0 0 0,1 0 1,-1 1-1,1-1 5,0 0 1,1 0 0,-1 0-1,0 0 1,0 0 0,0 0-1,0 0 1,0 0 0,0 0-1,0-1 1,1 1 0,-1 0-1,0-1 1,1 0 0,7-3 18,0 1-1,0 0 1,1 1 0,-1 0 0,1 0 0,0 1-1,-1 0 1,1 0 0,17 2 0,-21 0-221,0-1 1,0 0 0,1 0-1,-1 0 1,0-1-1,0 0 1,0-1 0,8-2-1,2-2-848</inkml:trace>
  <inkml:trace contextRef="#ctx0" brushRef="#br0" timeOffset="2692.44">1899 367 8448,'0'0'4224,"0"-12"-768,7 6 1151,4-1-4479,4 2 128,2-2-128,5-3 128,0 3-384,-1 1 128,0 0 0,1-1 0,-7-2-1536,-4 2 128</inkml:trace>
  <inkml:trace contextRef="#ctx0" brushRef="#br0" timeOffset="3099.5">1899 167 7808,'-4'0'11007,"10"0"-10623,5 0 128,9 0 0,0 0 0,13 0-768,0 6 0,4-6 256,-6 0 128</inkml:trace>
  <inkml:trace contextRef="#ctx0" brushRef="#br0" timeOffset="3638.96">2187 360 7296,'1'2'7376,"7"7"-1780,10 21-3465,-12-3 152,-6-26-2006,9-19-21,-1 5-206,-1-1 0,0 0 0,-1 0-1,0 0 1,5-25 0,-5 24-887,-6 14 787,1 1 1,-1 0 0,0 0-1,1-1 1,-1 1 0,0 0-1,1 0 1,-1 0 0,1-1-1,-1 1 1,0 0 0,1 0-1,-1 0 1,1 0 0,-1 0-1,1 0 1,-1 0 0,0 0-1,1 0 1,-1 0 0,1 0-1,-1 0 1,1 0 0,-1 0-1,0 0 1,1 0 0,0 1-1,6 5-1230</inkml:trace>
  <inkml:trace contextRef="#ctx0" brushRef="#br0" timeOffset="4016">2449 394 8192,'3'-1'10497,"1"-5"-8941,-3-1-779,4-31 198,-5 36-940,0 0-1,0 0 1,0 0-1,0 0 0,0 0 1,0 0-1,-1 0 1,1 0-1,-1 0 1,0 0-1,1 0 1,-1 1-1,0-1 1,0 0-1,-2-2 1,3 4-36,-1-1 0,1 1 1,-1 0-1,1 0 1,-1 0-1,1 0 0,-1 0 1,1 0-1,-1 0 0,1 0 1,-1 0-1,1 0 1,-1 0-1,1 0 0,-1 0 1,1 1-1,0-1 1,-1 0-1,1 0 0,-1 0 1,1 1-1,-1-1 0,1 0 1,0 0-1,-1 1 1,1-1-1,0 0 0,-1 1 1,1-1-1,0 1 1,-1-1-1,1 1 0,-15 18 1,12-15-1,1-2 1,0 0 0,0 1 0,0-1 0,0 0 0,1 0 0,-1 1 0,1-2 0,0 2 0,0-1 0,0 1 0,0 0 0,0-1 0,0 1 0,1 0 0,-1 0 0,1-1 0,0 1 0,0 0 0,0 0 0,0 0 0,0 0 0,1-1 0,-1 1 0,1 0 0,0 0 0,0-1 0,0 1 0,0-1 0,0 1 0,0-1 0,1 1 0,-1-1 0,1 0 0,0 1 0,0-1 0,0 0 0,3 3 0,-4-4 0,0 0 0,0 0 0,0 0 0,0 0 0,1 0 0,-1-1 0,0 1 0,1 0 0,-1-1 0,0 1 0,1-1 0,-1 1 0,0-1 0,1 1 0,-1-1 0,1 0 0,-1 0 0,1 0 0,-1 0 0,3 0 0,-1-1 0,0 0 0,0 0 0,0-1 0,0 1 0,0-1 0,0 0 0,3-2 0,17-9 0,-19 11 16,1-1 0,-1 0-1,0 0 1,0 0-1,7-7 1,-8 7 2,0 0-1,0 0 1,1 0 0,-1 1-1,1-1 1,0 1-1,4-2 1,-6 4-15,1 0-1,-1 0 1,1 1 0,-1-1-1,0 1 1,1-1 0,-1 1-1,0 0 1,0 0 0,1 0-1,-1 0 1,0 0 0,0 1-1,0-1 1,2 2 0,16 30 107,-16-27-71,0 1-1,0-1 1,0 1-1,1-1 1,7 7-1,-12-13-40,1 1 0,-1-1 0,1 1 0,-1-1 1,1 1-1,0-1 0,-1 0 0,1 1 0,0-1 0,-1 0 0,1 0 1,0 1-1,0-1 0,-1 0 0,1 0 0,0 0 0,0 0 0,-1 0 0,1 0 1,0 0-1,-1 0 0,1 0 0,0 0 0,0-1 0,-1 1 0,1 0 1,0 0-1,0-1 0,15-15-925,-5 0 9</inkml:trace>
  <inkml:trace contextRef="#ctx0" brushRef="#br0" timeOffset="4017">2760 57 7168,'-6'-18'6255,"9"33"1312,0 1-5442,1 1-4419,3 48 3227,-2 0 1,-5 77-1,-1-60-1003,1-88-954</inkml:trace>
  <inkml:trace contextRef="#ctx0" brushRef="#br0" timeOffset="4018">2760 378 8064,'4'0'11007,"3"0"-10879,1 0 0,10 0-128,10-7 128,5 7-768,0-6 0</inkml:trace>
  <inkml:trace contextRef="#ctx0" brushRef="#br0" timeOffset="4497.33">2988 355 8320,'-1'-1'381,"0"1"1,0-1 0,-1 1 0,1 0-1,0 0 1,0 0 0,-1 0 0,1-1-1,0 1 1,0 0 0,-1 0 0,1 0-1,0 0 1,0 1 0,-1-1 0,1 0-1,0 0 1,0 0 0,0 0 0,-1 1-1,1-1 1,0 1 0,0-1 0,0 1-1,0 0 1,-1 1 0,-12 4 2004,14-6-2366,0 1 1,-1-1-1,1 0 0,0 0 1,-1 0-1,1 0 1,0 1-1,-1-1 0,1 0 1,0 0-1,-1 0 1,1 1-1,0-1 0,0 0 1,0 1-1,-1-1 1,1 0-1,0 0 0,0 1 1,0-1-1,-1 0 1,1 1-1,0-1 1,0 1-1,0-1 0,0 0 1,0 1-1,0-1 1,0 0-1,0 1 0,0 0 1,6 13 206,21 17-176,-19-22 170,-6-7-209,0 0 0,-1 0 0,0-1 0,1 1 1,-1 1-1,0-1 0,0 0 0,0 0 0,0 0 1,0 0-1,-1 1 0,1-1 0,-1 0 0,1 4 0,-1-5-10,-1 0 0,1 0 0,-1 0-1,1 1 1,0-1 0,-1 0 0,0 0-1,1 0 1,-1 0 0,0-1-1,1 1 1,-1 0 0,0 0 0,0 0-1,0-1 1,0 1 0,0 0 0,0-1-1,0 1 1,0 0 0,0-1-1,0 0 1,0 1 0,0-1 0,0 0-1,0 1 1,-1-1 0,1 0 0,-2 0-1,-4 0 37,0 1-1,1-2 0,-1 1 1,0-1-1,0 0 0,1 0 1,-1-1-1,1 0 0,-1 0 1,1-1-1,-12-6 0,10 2-847,4-2-108</inkml:trace>
  <inkml:trace contextRef="#ctx0" brushRef="#br0" timeOffset="6241.2">34 78 7296,'-1'0'133,"1"0"-1,0 0 1,-1 0 0,1 0 0,0-1 0,-1 1 0,1 0 0,0 0-1,0 0 1,-1 0 0,1-1 0,0 1 0,-1 0 0,1 0-1,0 0 1,0-1 0,0 1 0,-1 0 0,1 0 0,0-1 0,0 1-1,0 0 1,0-1 0,-1 1 0,1 0 0,0-1 0,0 1-1,0 0 1,0-1 0,0 1 0,0 0 0,0-1 0,0 1-1,0 0 1,0-1 0,0 1 0,0 0 0,0 0 0,0-1 0,0 1-1,1 0 1,-1-1 0,0 1 0,0 0 0,0-1 0,0 1-1,1 0 1,-1 0 0,0-1 0,0 1 0,0 0 0,1 0 0,-1-1-1,0 1 1,1 0 0,-1 0 0,0 0 0,0 0 0,1-1-1,-1 1 1,0 0 0,1 0 0,-1 0 0,0 0 0,1 0 0,1 3 3,-1 0 1,0-1-1,0 1 1,0 0-1,0 0 1,0 1-1,0-1 1,-1 0-1,1 5 1,0 22 645,-1 0 0,-2 0 1,0 1-1,-2-1 0,-10 36 0,-4 34 1309,14 17-257,4-99-1770,0-16-64,0 0 0,0-1 0,0 1 0,0 0 0,1 0 0,-1 0 0,0 0 0,1-1 0,0 1 0,-1 0 0,1 0 0,0-1 0,0 1 0,1 1 0,4 8 0,-2-8 0,12-3-4,7-1-37,0 2-1,31 5 1,-41-5 58,1 0 0,-1-1 0,0-1 1,16-1-1,24-2 25,75 2-77,120 3-58,-169 2 93,117 10 0,-16-2 120,-3 1-240,-51-5 120,-34-8 5,-14-1 97,540 27-81,-185-14-21,-390-15-30,-35 3 15,0 0 0,0 0-1,0 0 1,12 2 0,28 2 3,53-3 1,1 0 12,-87 1-24,38 1-29,87 14-1,-125-13 53,-12-2 0,1 0 0,-1 0 0,1 0 0,-1-1 0,1 1 0,0-1 0,-1 0 0,1 0 0,0-1 0,4 0 0,16 1 0,-20 2 0,-3-8-21,-2 0 6,1-1 1,-2 1 0,1 0-1,-4-10 1,-3-23-21,-7-123-142,-4-111-179,20 249 377,0 13-17,-1 0 1,-1 0-1,1 0 0,-4-15 1,2 12-86,1 15 3,1 0 1,0 0-1,0 0 0,-1 0 0,1 0 0,0-1 1,-1 1-1,1 0 0,-1 0 0,1 0 0,-1-1 1,0 1-1,1 0 0,-1-1 0,0 1 0,1-1 1,-1 1-1,0 0 0,1-1 0,-1 1 0,-1-1 1,-8 4-969</inkml:trace>
  <inkml:trace contextRef="#ctx0" brushRef="#br0" timeOffset="7366.4">11 73 7040,'-4'-3'9372,"10"-2"-7634,10-3-1862,39 6 1297,-35 0-843,0 1 0,37 3 0,-6 0 46,115 2 215,92-2 34,-6-17 105,227-5-95,-301 18-511,166 3 157,-119 1-281,-129-3 0,154-6 0,80-11 128,-136 16-128,-103 3 0,-33 9 0,-21-7-1130,-40-3 340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3.952"/>
    </inkml:context>
    <inkml:brush xml:id="br0">
      <inkml:brushProperty name="width" value="0.05" units="cm"/>
      <inkml:brushProperty name="height" value="0.05" units="cm"/>
    </inkml:brush>
  </inkml:definitions>
  <inkml:trace contextRef="#ctx0" brushRef="#br0">0 335 8192,'3'-1'622,"0"-1"0,0 1 0,-1-1 0,1 0 1,-1 0-1,1 0 0,-1 0 0,0 0 0,0 0 0,1 0 0,2-6 1,-4 5-28,0-1 0,1 0 0,-2 0 0,1 0 0,0 0 0,-1 0 0,1 0 0,-2-7 0,10-40 237,-26 73-534,12-15-307,1 0 0,-1 0-1,-4 14 1,8-18 5,0-1-1,0 1 1,0 0 0,1-1-1,-1 1 1,1 0 0,0-1-1,0 1 1,0 0 0,0-1-1,1 1 1,-1 0 0,0-1-1,1 1 1,1 4 0,0-2 15,1 0 0,-1 0-1,1 0 1,0 0 0,6 8 0,-8-12-10,0 0 1,0 0-1,0-1 0,-1 1 0,1 0 0,0 0 1,0-1-1,0 1 0,1-1 0,-1 1 1,0-1-1,0 1 0,0-1 0,0 0 0,0 1 1,1-1-1,-1 0 0,0 0 0,0 0 0,0 0 1,0 0-1,1 0 0,-1 0 0,0 0 0,0-1 1,0 1-1,1 0 0,-1-1 0,0 1 0,0-1 1,0 1-1,0-1 0,2-1 0,45-32 42,-29 20 0,39-22-1,-57 36-42,0-1 0,0 1 0,0-1 0,0 1 0,0 0 0,0-1 0,0 1 0,0 0 0,0 0 0,0 0-1,0 0 1,0 0 0,0 0 0,0 0 0,0 0 0,0 0 0,0 1 0,0-1 0,0 0 0,0 1 0,0-1 0,0 0 0,0 1 0,0-1-1,0 1 1,1 1 0,16 21 52,-7-8 48,-2 0-5,-8-13-111,-1-1-1,1 1 1,0 0 0,0-1-1,0 1 1,0-1 0,0 1-1,0-1 1,1 1 0,-1-1 0,0 0-1,1 0 1,-1 0 0,4 2-1,6-2-239</inkml:trace>
  <inkml:trace contextRef="#ctx0" brushRef="#br0" timeOffset="1">396 0 8448,'2'0'11229,"1"10"-7303,5 20-5628,-5-18 2584,0 1-726,-1 0-1,0 0 1,-2 0-1,1 0 0,-3 19 1,1 3 85,1 132-49,0-158-1302,-4-6-170</inkml:trace>
</inkml:ink>
</file>

<file path=word/ink/ink1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7:12.642"/>
    </inkml:context>
    <inkml:brush xml:id="br0">
      <inkml:brushProperty name="width" value="0.05" units="cm"/>
      <inkml:brushProperty name="height" value="0.05" units="cm"/>
    </inkml:brush>
  </inkml:definitions>
  <inkml:trace contextRef="#ctx0" brushRef="#br0">1 147 7040,'4'-4'11932,"-2"12"-12707,-1 0 1324,0 1 0,0-1 1,-1 13-1,1 4 112,0 8-57,-1-22-259,1 0-1,0 0 0,0 0 0,6 20 1,-7-31-335,0 0 0,0 1 0,1-1 1,-1 0-1,0 1 0,0-1 0,0 0 0,0 1 1,0-1-1,0 0 0,1 0 0,-1 1 1,0-1-1,0 0 0,0 1 0,1-1 1,-1 0-1,0 0 0,0 0 0,1 1 0,-1-1 1,0 0-1,1 0 0,-1 0 0,0 0 1,1 0-1,-1 1 0,0-1 0,1 0 1,-1 0-1,0 0 0,1 0 0,-1 0 1,10-8 129,4-16-52,-11 15-73,-1 1 1,-1 0-1,1-1 1,-1 1-1,-1-1 1,0-15 0,1-22-19,3 37 4,2 15-2,0 12 21,-6-18-18,9 36 181,-4-14 182,1-1 0,1 1-1,11 21 1,-18-42-350,1-1 0,-1 1 0,0-1 0,1 1 0,-1-1-1,1 1 1,-1-1 0,1 1 0,-1-1 0,1 0 0,-1 1 0,1-1-1,-1 0 1,1 0 0,-1 1 0,1-1 0,-1 0 0,1 0 0,0 0-1,-1 0 1,1 0 0,0 1 0,-1-1 0,1 0 0,-1-1 0,1 1-1,0 0 1,-1 0 0,1 0 0,-1 0 0,1 0 0,0-1 0,-1 1-1,1 0 1,-1 0 0,1-1 0,-1 1 0,1 0 0,-1-1 0,1 1-1,0-1 1,21-19 279,-15 13-307,-1-1 0,0 0 0,-1-1 0,1 0 1,-2 0-1,0 0 0,0-1 0,0 0 0,-1 0 1,-1 0-1,0 0 0,0 0 0,-1 0 0,1-16 1</inkml:trace>
  <inkml:trace contextRef="#ctx0" brushRef="#br0" timeOffset="424.89">359 362 4608,'4'-6'7640,"17"-30"-3931,-19 32-3472,-1-1 0,1 0 0,-1-1 1,1 1-1,-2 0 0,1 0 0,-1-1 0,1 1 0,-1-1 1,-1 1-1,1 0 0,-1-1 0,0 1 0,0 0 0,-1 0 1,-2-8-1,3 12-206,1 1 0,0 0 0,-1 0 1,1-1-1,0 1 0,-1 0 0,1 0 1,-1 0-1,1 0 0,0 0 1,-1 0-1,1 0 0,-1-1 0,1 1 1,0 0-1,-1 0 0,1 0 0,-1 1 1,1-1-1,0 0 0,-1 0 0,1 0 1,-1 0-1,1 0 0,0 0 0,-1 1 1,1-1-1,0 0 0,-1 0 0,1 0 1,0 1-1,-1-1 0,1 0 0,0 1 1,-1-1-1,1 0 0,0 1 0,0-1 1,0 0-1,-1 1 0,1 0 0,-14 17 406,9-10-302,1 0 0,1 1 0,0 0 0,0 0 0,0 0 0,1 0-1,1 0 1,-2 13 0,3-20-122,0 0-1,0 1 1,0-1-1,1 1 0,-1-1 1,1 0-1,-1 1 0,1-1 1,0 0-1,0 1 1,0-1-1,0 0 0,0 0 1,0 0-1,1 0 1,-1 0-1,0 0 0,1 0 1,0 0-1,0-1 1,-1 1-1,1-1 0,0 1 1,0-1-1,0 0 1,1 1-1,-1-1 0,0 0 1,0-1-1,1 1 1,-1 0-1,0-1 0,1 1 1,-1-1-1,0 1 1,1-1-1,3 0 0,48-1-1398,-25-5 340</inkml:trace>
  <inkml:trace contextRef="#ctx0" brushRef="#br0" timeOffset="1098.45">635 216 7936,'0'-3'549,"1"1"1,-1 0-1,1-1 0,-1 1 1,0 0-1,0-1 1,0 1-1,-6-8 6701,-14 27-5520,13-11-1675,1 2 0,-1-1 0,1 1-1,0 0 1,1 0 0,0 0 0,0 1-1,1 0 1,-4 12 0,5-15 25,1 0 1,1 0-1,-1-1 1,1 2-1,0-1 1,0 0-1,1 1 0,0-1 1,0 1-1,1-1 1,-1 0-1,1 1 1,1-1-1,-1 0 1,4 9-1,-4-14-66,-1 1 1,1-1 0,-1 0-1,1 0 1,-1 0-1,1 0 1,0 0-1,-1 0 1,1 0-1,0 0 1,0 0-1,0-1 1,0 1-1,0 0 1,0 0-1,0-1 1,0 1-1,0-1 1,2 2-1,-2-2-1,0 0 0,0 0 0,0 0 0,0-1-1,0 1 1,-1 0 0,1 0 0,0 0-1,0-1 1,0 1 0,0 0 0,0-1-1,-1 1 1,1-1 0,0 1 0,0-1 0,-1 1-1,1-1 1,1-1 0,1-2 1,1-1 1,-1 1-1,0-1 1,0 1-1,-1-1 0,1 0 1,1-7-1,3-18 11,-1 1 0,-1-1 0,-1-1 0,-2-45 0,-1 56-22,-1-29 129,-1 28 45,1-1-1,5-30 1,-3 41 473,-1 18 39,0 5-514,1 34 453,-4 58 0,0 18-322,3-103-512,1-1 1,0 1-1,2-1 0,7 26 1,-7-33-585</inkml:trace>
</inkml:ink>
</file>

<file path=word/ink/ink1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7:21.891"/>
    </inkml:context>
    <inkml:brush xml:id="br0">
      <inkml:brushProperty name="width" value="0.05" units="cm"/>
      <inkml:brushProperty name="height" value="0.05" units="cm"/>
    </inkml:brush>
  </inkml:definitions>
  <inkml:trace contextRef="#ctx0" brushRef="#br0">358 95 4224,'0'0'10517,"7"-13"-9130,-1-3-250,-5 13-979,0 0 1,0 0-1,0 0 1,0 0-1,0 1 1,1-1-1,-1 0 1,3-2-1,-3 4-141,0 1-1,0-1 0,0 0 1,0 1-1,0-1 1,0 1-1,0 0 0,0-1 1,0 1-1,0 0 1,0 0-1,0-1 0,0 1 1,0 0-1,0 0 1,0 0-1,0 0 0,0 0 1,0 1-1,0-1 0,0 0 1,0 0-1,0 1 1,0-1-1,0 1 0,0-1 1,0 0-1,0 1 1,0 0-1,1 0 0,-1 0 7,1 1 0,0-1 0,0 0 0,-1 1 0,1-1 0,-1 1 0,0 0 0,1-1 0,-1 1 0,0 0 0,0 0 0,0-1-1,0 1 1,0 0 0,-1 0 0,1 0 0,0 0 0,-1 1 0,0-1 0,1 0 0,-1 0 0,0 0 0,0 3 0,-1 1 23,1 1 0,-1-1 1,0 0-1,-1 0 0,1 1 1,-5 9-1,-16 49 114,17-45 7,-1-1 0,-12 24 0,6-22 178,5-15 5,7-7-334,0 1 0,-1 0 0,1 0 0,0 0 0,0-1 0,0 1 0,-1 0 0,1 0 0,0-1 0,0 1 0,0 0 0,-1-1 0,1 1 0,0 0 0,0 0 0,0-1-1,0 1 1,0 0 0,0-1 0,0 1 0,0 0 0,0-1 0,0 1 0,0 0 0,0-1 0,0 1 0,0 0 0,0-1 0,0 0 263,0 0-243,0 1 0,1-1 0,-1 0 0,0 0 0,0 1 0,1-1 0,-1 0 1,0 1-1,1-1 0,-1 0 0,1 1 0,-1-1 0,0 0 0,1 1 0,0-1 0,-1 1 0,1-1 0,-1 1 0,1-1 0,0 1 1,-1-1-1,1 1 0,0 0 0,-1-1 0,1 1 0,1 0 0,20 11 92,-17-8-160,0 0 1,0 0-1,0 0 0,7 8 0,-9-8-38,0-1 0,0 1-1,1-1 1,-1 1 0,1-1-1,-1 0 1,1 0 0,0 0-1,-1-1 1,1 1 0,7 1-1,2-1-569</inkml:trace>
  <inkml:trace contextRef="#ctx0" brushRef="#br0" timeOffset="684.78">590 121 6656,'-1'-3'890,"0"0"0,1 0-1,-1 0 1,1 0 0,-1 0 0,1-1 0,0 1 0,1-4 0,-1 5-704,0-1 0,1 1 0,-1 0 0,1 0 1,0 0-1,0 0 0,0 0 0,0 0 0,0 0 1,2-3-1,-1 3-154,0 1 1,-1-1-1,1 0 1,0 1-1,0 0 1,0-1-1,0 1 1,1 0-1,-1 0 1,0 0-1,0 0 1,1 0-1,-1 1 1,0-1-1,1 1 1,-1 0-1,1-1 1,-1 1-1,0 0 1,1 0-1,-1 1 1,1-1-1,1 1 1,3 0 88,0 1 1,-1 0-1,0 0 1,1 1-1,-1-1 1,10 8-1,-12-8-78,-1 0 0,0 0 0,0 0 0,0 1-1,-1 0 1,1-1 0,0 1 0,-1 0 0,0 0 0,0 0 0,0 1 0,0-1 0,2 5-1,-4-7-24,0 0-1,1 0 0,-1 1 0,0-1 0,0 0 1,0 0-1,0 1 0,0-1 0,-1 0 0,1 0 1,0 0-1,0 1 0,-1-1 0,1 0 0,-1 0 1,1 0-1,-1 0 0,1 0 0,-1 0 0,0 0 1,1 0-1,-1 0 0,0 0 0,0 0 0,0 0 1,0 0-1,0-1 0,0 1 0,0 0 0,0-1 1,0 1-1,0-1 0,0 1 0,0-1 0,-2 1 1,-2 1 262,0 0 0,0-1 0,0 0 1,-1 0-1,1 0 0,-7 0 1,12-1-260,0 0 1,0 0-1,0 0 1,0 1-1,0-1 1,1 0-1,-1 0 1,0 0-1,0 0 1,0 0-1,0 0 1,0 1-1,0-1 1,1 0-1,-1 0 1,0 0-1,0 0 0,0 1 1,0-1-1,0 0 1,0 0-1,0 0 1,0 1-1,0-1 1,0 0-1,0 0 1,0 0-1,0 0 1,0 1-1,0-1 1,0 0-1,0 0 1,0 0-1,0 1 1,0-1-1,0 0 1,0 0-1,-1 0 1,1 0-1,0 1 1,0-1-1,0 0 1,0 0-1,0 0 1,0 0-1,-1 0 1,1 1-1,0-1 1,0 0-1,0 0 1,0 0-1,-1 0 1,1 0-1,0 0 1,0 0-1,0 0 1,0 0-1,-1 0 1,1 0-1,0 0 1,0 0-1,-1 0 1,15 11 480,-8-6-490,0 0 0,0 0 0,0 1 0,-1 0 0,0 1 0,0 0 0,0-1 0,-1 1 0,0 0 0,-1 0 0,1 0 0,-1 1 0,-1-1 0,1 1 0,1 13 0,-4-19-7,0 0-1,0 0 1,0 0 0,0 0 0,-1 0 0,1 0 0,-1 0 0,0 0 0,1-1 0,-1 1 0,0 0 0,0 0-1,0-1 1,0 1 0,0 0 0,-1-1 0,1 1 0,0-1 0,-1 0 0,1 1 0,-1-1 0,-1 1 0,-4 3 44,1-1 1,-1 0 0,0 0 0,-10 3 0,13-6-21,1-1 0,-1 1 0,1-1-1,-1 1 1,0-1 0,1 0 0,-1 0 0,1-1-1,-1 1 1,1-1 0,-1 0 0,1 0 0,-1 0-1,1 0 1,-1-1 0,1 1 0,0-1 0,0 0-1,-5-3 1,7-1-1501</inkml:trace>
  <inkml:trace contextRef="#ctx0" brushRef="#br0" timeOffset="1081.25">938 1 7552,'0'14'7241,"0"10"-3845,0-18-3383,0-1-1,-1 1 1,1 0 0,-1-1-1,-1 1 1,1 0 0,-1-1 0,-4 10-1,-68 141 3786,41-72-2222,13-33-1296,20-50-354,-1-1 0,1 0 1,0 1-1,0-1 1,0 0-1,0 1 0,0-1 1,0 0-1,0 1 0,-1-1 1,1 0-1,0 1 1,0-1-1,0 0 0,0 1 1,1-1-1,-1 0 1,0 1-1,0-1 0,0 1 1,0-1-1,0 0 0,0 0 1,0 1-1,1-1 1,-1 0-1,0 1 0,0-1 1,0 0-1,1 1 1,-1-1-1,0 0 0,0 0 1,1 0-1,-1 1 0,0-1 1,1 0-1,-1 0 1,0 0-1,1 1 0,-1-1 1,0 0-1,1 0 1,-1 0-1,0 0 0,1 0 1,-1 0-1,0 0 0,1 0 1,1 1-364,5 1-2379</inkml:trace>
  <inkml:trace contextRef="#ctx0" brushRef="#br0" timeOffset="1518.72">1016 102 6912,'-1'2'8272,"-2"4"-4339,-11 30-3595,13-14 358,-1 0 0,-6 22 0,4-22-332,1 1-1,-1 24 1,4-47-364,0 1-31,0 0 0,0-1 0,0 1-1,0 0 1,0 0 0,0 0 0,0 0 0,0 0 0,1-1 0,-1 1 0,0 0 0,1 0-1,-1 0 1,0 0 0,1-1 0,-1 1 0,1 0 0,-1-1 0,1 1 0,-1 0 0,1-1 0,0 1-1,0 0 1,9 5-737</inkml:trace>
  <inkml:trace contextRef="#ctx0" brushRef="#br0" timeOffset="2113.17">1155 165 6656,'0'5'3122,"0"-13"2204,-1 1-3001,-1 7-2209,1 1 1,0-1-1,0 1 1,0-1-1,0 1 1,0-1-1,0 1 1,0-1-1,1 1 1,-1 0-1,0-1 1,0 1-1,0 0 1,1 0-1,-1 0 1,0 0-1,1 0 1,-1 0-1,1 0 1,-1 0 0,1 0-1,-1 0 1,1 0-1,0 0 1,-1 2-1,-7 35-161,7-32 239,0 0-156,0-1 0,1 1-1,0 0 1,0 0 0,0-1-1,1 1 1,0 0 0,0-1-1,0 1 1,0 0-1,1-1 1,0 0 0,1 1-1,-1-1 1,1 0 0,4 7-1,-5-11-20,0 1-1,0-1 0,0 0 1,0 0-1,1 0 0,-1 0 0,0 0 1,0 0-1,1-1 0,-1 1 1,0-1-1,1 1 0,-1-1 1,0 0-1,1 0 0,-1 0 0,1 0 1,-1-1-1,0 1 0,1-1 1,-1 1-1,4-2 0,0 0 40,0 0 1,0-1-1,0 0 0,0 1 0,0-2 0,10-7 0,-13 9-28,-1 0 0,0-1-1,0 1 1,0-1-1,0 0 1,0 1 0,-1-1-1,1 0 1,-1 0-1,0 0 1,0 0 0,0-1-1,0 1 1,-1 0-1,1 0 1,-1 0 0,1-1-1,-1 1 1,0 0-1,-1-1 1,1 1 0,-1 0-1,0-5 1,0 5 8,0-1 1,0 1-1,0-1 1,-1 1-1,1 0 1,-1-1-1,0 1 1,0-1 0,0 2-1,0-1 1,0 0-1,-1 0 1,1 1-1,-1-1 1,0 1-1,0 0 1,0 0-1,0 0 1,0 0-1,-6-3 1,2 4-447,1 0 0,-1 0 0,0 1 1,-7 0-1,14 0 283</inkml:trace>
</inkml:ink>
</file>

<file path=word/ink/ink1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7:45.637"/>
    </inkml:context>
    <inkml:brush xml:id="br0">
      <inkml:brushProperty name="width" value="0.05" units="cm"/>
      <inkml:brushProperty name="height" value="0.05" units="cm"/>
    </inkml:brush>
  </inkml:definitions>
  <inkml:trace contextRef="#ctx0" brushRef="#br0">53 58 5504,'1'-3'5295,"0"17"696,1 6-2054,-2-5-4803,-6 25 2026,-17 70 0,-5 21 210,28-124-2522,3-13 128</inkml:trace>
  <inkml:trace contextRef="#ctx0" brushRef="#br0" timeOffset="437.53">32 77 7936,'0'-15'3968,"9"-1"-1792,-7 9 2943,7 0-4479,1 2 128,1-2 128,-4-3-1280,7 3 128,8 5 640,11 4 128,-5-2-512,1 7 128,-3-4-896,3 1 128</inkml:trace>
  <inkml:trace contextRef="#ctx0" brushRef="#br0" timeOffset="863.91">64 229 6656,'-11'9'3328,"11"-22"2048,8 17-5248,3 1 0,-4-5 128,7 0 128,8-2-384,4 2 0,-4-3 128,-5-1 127,1-2-255,4 0 0</inkml:trace>
  <inkml:trace contextRef="#ctx0" brushRef="#br0" timeOffset="864.91">297 277 7680,'-5'5'1140,"0"0"0,0 0 0,1 1 0,-1 0 0,1 0 0,1 0 1,-1 0-1,-4 13 0,6-13-787,-5 11 1232,5-16-645,1-13 0,1 9-779,0-1 0,1 1-1,-1 0 1,1 0-1,0-1 1,0 1 0,0 0-1,0 0 1,1 0-1,-1 0 1,1 0 0,0 0-1,0 1 1,0-1-1,0 0 1,0 1 0,0 0-1,1-1 1,-1 1-1,1 0 1,0 0 0,-1 1-1,1-1 1,6-2-1,1-1-847,2 1 1,-1 0-1,0 1 0,1 0 0,18-1 0,-1 1-1895</inkml:trace>
  <inkml:trace contextRef="#ctx0" brushRef="#br0" timeOffset="1273.24">498 264 8448,'-8'3'4224,"-10"19"2815,15-22-6783,-5 7 128,1 7 0,0-2 0,-1 4-640,5-1 128,3-1 256,3-4 128,5-8-384,3-4 128,0-8-768,3-6 0</inkml:trace>
  <inkml:trace contextRef="#ctx0" brushRef="#br0" timeOffset="1274.24">523 158 7936,'-14'-10'10879,"21"13"-10751,0 1 128,3 2-896,6 3 128</inkml:trace>
  <inkml:trace contextRef="#ctx0" brushRef="#br0" timeOffset="1679.43">661 206 7936,'2'0'13951,"7"0"-14463,1 7 896,8-1 0,4-3-384,0-3 128,7 0-128,-5 3 0,-5-3-512,2 7 128</inkml:trace>
</inkml:ink>
</file>

<file path=word/ink/ink1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7:50.823"/>
    </inkml:context>
    <inkml:brush xml:id="br0">
      <inkml:brushProperty name="width" value="0.05" units="cm"/>
      <inkml:brushProperty name="height" value="0.05" units="cm"/>
    </inkml:brush>
  </inkml:definitions>
  <inkml:trace contextRef="#ctx0" brushRef="#br0">1 6 1280,'10'3'14551,"-9"-9"-12975,2 11 600,94-10-21,-64 7-3414,-24-6 363</inkml:trace>
</inkml:ink>
</file>

<file path=word/ink/ink1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7:56.201"/>
    </inkml:context>
    <inkml:brush xml:id="br0">
      <inkml:brushProperty name="width" value="0.05" units="cm"/>
      <inkml:brushProperty name="height" value="0.05" units="cm"/>
    </inkml:brush>
  </inkml:definitions>
  <inkml:trace contextRef="#ctx0" brushRef="#br0">142 87 2816,'-3'0'2432,"6"2"-3968</inkml:trace>
  <inkml:trace contextRef="#ctx0" brushRef="#br0" timeOffset="1080.8">57 84 4864,'4'-17'8360,"6"2"-3320,-6 11-4513,0 0 0,1 1-1,-1-1 1,1 1 0,7-4 0,-2 2-539,0 0 0,0 1 0,1 1 1,-1-1-1,13-1 0,-22 5 22,0 0 0,0 0-1,0 0 1,1 0 0,-1 0 0,0 0-1,0 0 1,0 0 0,1 0 0,-1 1-1,0-1 1,0 0 0,0 1 0,0-1 0,0 1-1,0 0 1,0-1 0,0 1 0,0 0-1,0-1 1,1 3 0,0-1 5,-1 0-1,1 0 1,-1 0-1,0 0 1,1 1 0,-1-1-1,0 0 1,-1 1 0,2 3-1,-1 1 11,0 0-1,0 0 1,0 0 0,-1-1-1,0 1 1,-2 8-1,0-3 30,-2 0-1,0-1 0,0 1 0,-1-1 0,0 0 1,-1 0-1,0-1 0,-11 15 0,5-9 1,-1 0-1,-1-2 1,-1 1-1,-18 13 1,28-24-24,-1 0 1,0-1-1,0 1 0,-9 2 1,14-5 12,-1 0 1,0 0 0,0 0 0,0-1-1,0 1 1,0-1 0,-1 0-1,1 1 1,0-1 0,0 0 0,0 0-1,0 0 1,0-1 0,0 1-1,0 0 1,0-1 0,-4-1 0,24-1 660,-13 3-686,1 1 0,-1-1 0,1 1 0,-1 1 0,1-1 0,-1 1 0,0 0 0,0 0 0,6 3 0,44 31-78,-11-6-18,-42-30 54,-1 1-1,0-1 1,0 1-1,0-1 1,0 0-1,1 1 1,-1-1-1,0 0 0,0 0 1,1 0-1,-1 0 1,0 0-1,0 0 1,0-1-1,1 1 1,-1 0-1,0-1 1,0 1-1,2-1 1,15-8-382</inkml:trace>
  <inkml:trace contextRef="#ctx0" brushRef="#br0" timeOffset="1833.76">485 25 6912,'29'-19'8618,"-31"19"-8383,1-1 0,-1 1 0,0 0 0,1 0-1,-1-1 1,0 1 0,1 0 0,-1 1 0,1-1 0,-1 0 0,0 0-1,1 1 1,-1-1 0,-2 2 0,-26 10 1330,18-6-1106,7-4-354,-18 7 629,-30 17-1,46-22-621,1 0 0,-1 1 0,1 0 0,0 0 0,0 1 1,0-1-1,1 1 0,-7 10 0,-5 3 37,17-18-151,-1-1-1,1 1 1,0-1-1,-1 1 0,1-1 1,0 1-1,0 0 1,-1-1-1,1 1 1,0-1-1,0 1 1,0 0-1,0-1 0,0 1 1,0 0-1,0-1 1,0 1-1,0-1 1,0 1-1,0 0 1,0-1-1,0 1 0,0-1 1,0 1-1,1 0 1,-1-1-1,0 1 1,1-1-1,-1 1 0,0-1 1,1 1-1,-1-1 1,0 1-1,1-1 1,-1 1-1,1-1 1,-1 0-1,1 1 0,-1-1 1,1 0-1,0 1 1,-1-1-1,1 0 1,-1 0-1,1 1 0,-1-1 1,1 0-1,0 0 1,0 0-1,29 4 3,-17-3 0,1 1 7,-3-1 6,0 0 1,0 1-1,-1 1 1,1-1-1,-1 2 1,1-1-1,-1 2 1,17 10-1,-24-13-13,0 1-1,0 0 1,-1 0-1,0 0 1,1 0-1,-1 0 1,0 0 0,-1 1-1,1-1 1,0 1-1,-1-1 1,0 1-1,0-1 1,0 1-1,0 0 1,-1 0-1,0-1 1,1 1-1,-2 7 1,1-8 4,0 0 0,-1 0 0,1 0 0,-1-1 1,1 1-1,-1 0 0,0-1 0,0 1 0,0 0 0,-1-1 1,1 1-1,-1-1 0,1 0 0,-1 1 0,0-1 0,0 0 0,0 0 1,0 0-1,0 0 0,0 0 0,-1-1 0,1 1 0,-1-1 0,1 0 1,-1 1-1,1-1 0,-5 1 0,-4 0 39,1 0-1,-1-1 1,0-1 0,0 0-1,0 0 1,0-1 0,1 0-1,-1-1 1,-18-5 0,28 7 2,-2-1-237,5 0-367,5 0 113,7-3-472</inkml:trace>
  <inkml:trace contextRef="#ctx0" brushRef="#br0" timeOffset="2213.36">740 4 6656,'-1'6'9097,"-3"2"-4553,-10 22-4609,7-16 1251,-2 3-841,-1-1 0,-12 17 1,10-17 10,-17 31 1,-34 106 1110,58-139-1440,0 5-262,5-18-490</inkml:trace>
  <inkml:trace contextRef="#ctx0" brushRef="#br0" timeOffset="2662.82">818 61 7296,'-7'0'13823,"-4"149"-10751,11 4-2154,-4-124-2220</inkml:trace>
  <inkml:trace contextRef="#ctx0" brushRef="#br0" timeOffset="3307.21">998 139 6144,'-1'-1'273,"1"0"0,0 0 0,-1 0 1,1 0-1,0 1 0,0-1 0,-1 0 1,1 0-1,0 0 0,0 0 0,0 0 1,0 0-1,0 1 0,0-1 0,0 0 0,1 0 1,-1 0-1,2-7 6030,-17 19-4981,10-6-1083,-1 0-1,1 0 0,0 0 0,1 1 0,-1 0 0,1 0 0,0 0 1,1 0-1,-6 13 0,4-5-32,0-1 1,0 1-1,2-1 0,-3 18 1,5-25-158,1-1 1,0 0 0,1 1-1,-1-1 1,1 0 0,0 1-1,1-1 1,-1 0-1,1 0 1,0 0 0,0 0-1,4 5 1,-6-8-30,1-1 0,0 0-1,0 1 1,0-1 0,0 0 0,0 0 0,0 0 0,0 0-1,0 1 1,0-2 0,0 1 0,1 0 0,-1 0 0,0 0-1,1 0 1,-1-1 0,1 1 0,-1-1 0,1 1-1,-1-1 1,1 0 0,-1 1 0,1-1 0,-1 0 0,1 0-1,0 0 1,-1 0 0,1 0 0,-1-1 0,1 1 0,-1 0-1,1-1 1,-1 1 0,1-1 0,-1 1 0,1-1-1,-1 0 1,0 1 0,1-1 0,-1 0 0,0 0 0,0 0-1,0 0 1,1 0 0,0-2 0,5-4 53,0 0 0,0-1 0,0 0 0,-1 0 0,0 0 0,-1 0 0,0-1 0,6-15 1,-8 18-49,-1 0 1,-1-1 0,1 1 0,-1-1 0,0 1 0,0-1-1,-1 1 1,0-1 0,0 0 0,0 0 0,-1 0 0,0 1 0,-1-1-1,-1-6 1,2 10-29,-1 0 0,1-1-1,-1 1 1,1 0-1,-1 0 1,0 0 0,0 0-1,-4-3 1,5 5-39,0 0 0,0 0-1,0 0 1,0 0 0,-1 0 0,1 0-1,0 1 1,0-1 0,-1 0 0,1 1-1,-1-1 1,1 1 0,0-1 0,-1 1-1,1 0 1,-1 0 0,1-1 0,-1 1-1,1 0 1,-3 1 0,-3 2-1089,6 2-149</inkml:trace>
</inkml:ink>
</file>

<file path=word/ink/ink1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8:10.483"/>
    </inkml:context>
    <inkml:brush xml:id="br0">
      <inkml:brushProperty name="width" value="0.05" units="cm"/>
      <inkml:brushProperty name="height" value="0.05" units="cm"/>
    </inkml:brush>
  </inkml:definitions>
  <inkml:trace contextRef="#ctx0" brushRef="#br0">0 337 6400,'2'-3'7761,"2"-3"-4140,13-21-796,-16 26-2642,1 0-1,-1 0 1,1 0-1,-1 0 1,1 0-1,-1 0 1,1 0-1,0 1 1,-1-1-1,1 0 0,0 1 1,0 0-1,0-1 1,-1 1-1,1 0 1,3 0-1,37 1 339,-25 0-602,16-2-623,6-1-86</inkml:trace>
  <inkml:trace contextRef="#ctx0" brushRef="#br0" timeOffset="410.7">358 202 7040,'5'4'12671,"-5"-1"-11391,0 0-1792,0 4 0,0 5 1152,0 11 0,0-1-512,0 7 0,-7 1-128,3-8 0,4-6-1024,6-3 128</inkml:trace>
  <inkml:trace contextRef="#ctx0" brushRef="#br0" timeOffset="837.61">416 112 7936,'3'-3'528,"0"1"0,1-1-1,-1 1 1,0 0 0,1 0 0,0 0 0,-1 0 0,1 1 0,0-1 0,0 1-1,0 0 1,0 0 0,0 1 0,0-1 0,0 1 0,0 0 0,8 0 0,-9 0-424,1 0 0,-1 1 1,1-1-1,-1 1 0,1 0 1,-1 0-1,0 0 0,0 0 1,1 1-1,-1-1 0,0 1 1,0 0-1,-1 0 0,1 0 0,0 0 1,0 1-1,-1-1 0,0 1 1,1-1-1,-1 1 0,3 4 1,-5-5-97,1 0 0,0 0 0,-1 0 0,0 0 0,1 0-1,-1-1 1,0 1 0,0 0 0,0 0 0,0 0 0,0 0 0,0 0 0,-1 0 0,1 0 0,-1 0 0,1 0 0,-1 0 0,0-1 0,0 1 0,0 0 0,0 0 0,0-1 0,0 1 0,0-1 0,-3 3 0,-4 5 104,0 0 0,-1-1 0,-13 8 1,2 0-23,0-1-26,9-6 61,11-9-122,1 1 0,0-1 1,-1 1-1,1-1 0,0 1 1,0-1-1,0 0 1,0 0-1,-1 1 0,1-1 1,0 0-1,0 0 1,0 0-1,0 0 0,0 0 1,-1 0-1,1 0 1,0 0-1,1-1 0,3 2 2,1 0 0,-1 0 0,0 0-1,0 1 1,-1 0 0,1 0 0,0 0-1,-1 0 1,1 1 0,-1 0 0,0 0-1,1 0 1,-2 0 0,1 1-1,0 0 1,-1-1 0,1 1 0,-1 1-1,0-1 1,-1 0 0,1 1 0,-1-1-1,1 1 1,-1 0 0,-1 0 0,3 7-1,-4-9-4,0 1 0,0-1 0,0 0 0,0 1 0,-1-1 0,0 0 0,1 1 0,-1-1 0,0 0 0,0 0 0,-1 0 0,1 0 0,-1 0 0,1 0 0,-1 0 0,0 0 0,-4 4 0,2-3 0,0 0 0,0 0 0,0 0 0,0-1 0,-1 1 0,1-1 0,-1 0 0,0 0 0,-9 3 0,-23 2 13,35-8-22,0 0-1,0 0 1,0 0-1,0 0 1,0 0-1,0 0 1,0 0-1,1 0 0,-1-1 1,0 1-1,0-1 1,0 1-1,1-1 1,-1 0-1,0 0 1,-2-1-1,4 1-13,0 1-1,0 0 1,-1 0 0,1 0-1,0 0 1,0-1 0,0 1-1,0 0 1,0 0 0,0-1-1,0 1 1,0 0 0,0 0-1,0 0 1,0-1 0,0 1-1,0 0 1,0 0 0,0-1-1,0 1 1,0 0 0,0 0-1,0 0 1,0-1 0,0 1-1,0 0 1,0 0 0,0 0-1,0-1 1,1 1 0,-1 0-1,9-10-872</inkml:trace>
  <inkml:trace contextRef="#ctx0" brushRef="#br0" timeOffset="1275.97">608 415 7680,'-6'19'11896,"12"-29"-10331,7-26 791,-12 31-2193,0 0-1,1 0 1,-1 0-1,1 1 0,0-1 1,1 1-1,-1-1 1,5-5-1,-4 6-290,1 0 0,-1 0 0,1 0 0,0 1 0,0-1 0,0 1 0,1 0 0,-1 1 0,1-1 0,-1 1 0,1 0 0,6-3 0,9 4-1280</inkml:trace>
  <inkml:trace contextRef="#ctx0" brushRef="#br0" timeOffset="1697.88">817 328 8064,'-4'-1'895,"4"0"-598,-1 1-1,0-1 1,0 1-1,0 0 1,0-1 0,0 1-1,0 0 1,0 0-1,0-1 1,0 1-1,0 0 1,0 0-1,0 0 1,0 0-1,0 0 1,-5 2 4708,-4 8-2701,8-3-2229,-1-1 0,1 1 0,0 0 0,0-1 0,1 1 0,0 0 0,0 12 0,1-16-47,0 1 0,1-1 0,-1 0-1,1 0 1,0 0 0,0 0 0,0 0 0,0 0 0,0 0 0,1 0 0,-1 0 0,1-1 0,0 1 0,0-1 0,0 1 0,0-1-1,0 1 1,5 2 0,-6-3-18,1-1 0,-1-1-1,1 1 1,-1 0 0,1 0 0,-1 0-1,1-1 1,-1 1 0,1-1-1,-1 1 1,1-1 0,0 0 0,-1 1-1,1-1 1,0 0 0,-1 0-1,1 0 1,0 0 0,-1-1-1,1 1 1,-1 0 0,1-1 0,0 1-1,-1-1 1,1 1 0,-1-1-1,1 0 1,-1 0 0,1 0 0,-1 1-1,0-1 1,1-1 0,-1 1-1,0 0 1,0 0 0,0 0 0,0-1-1,0 1 1,0 0 0,0-1-1,1-2 1,1 0 31,-1-1-1,1 0 1,-1 0 0,0 0 0,-1 0-1,1 0 1,-1 0 0,0-1-1,0 1 1,0 0 0,-1-11-1,-1 0 39,1 11-46,0 0 0,-1-1 1,0 1-1,1 0 0,-1-1 1,-1 1-1,1 0 1,-1 0-1,0 0 0,0 0 1,-1 1-1,-4-8 0,6 11-33,0 1 1,0-1-1,0 1 0,0-1 0,0 1 0,0-1 0,0 1 0,-1 0 1,1 0-1,0-1 0,0 1 0,0 0 0,-3 0 0,4 0-46,-1 0 0,1 0 0,-1 0 0,1 0 0,-1 0 1,1 0-1,-1 0 0,1 0 0,0 0 0,-1 0 0,1 0 0,-1 1 0,1-1 0,-1 0 0,1 0 0,-1 0 0,1 1 0,-1-1 0,1 0 0,0 1 0,-1-1 0,1 0 0,0 1 0,-1-1 0,1 0 0,0 1 0,-1-1 0,1 1 0,0-1 1,0 0-1,0 1 0,-1 0 0,6 7-1000</inkml:trace>
  <inkml:trace contextRef="#ctx0" brushRef="#br0" timeOffset="1698.88">947 469 7296,'-1'0'417,"0"0"0,1 0 0,-1 0 0,0 0 0,0 0 0,1 0 0,-1-1 0,0 1 0,1 0 1,-1 0-1,0-1 0,1 1 0,-1 0 0,0-1 0,1 1 0,-1-1 0,1 1 0,-1-1 0,1 1 0,-1-1 0,1 1 0,-1-1 1,0 0-1,-2-18 3829,3 13-4090,1 0-1,0 0 1,0 1-1,1-1 0,2-6 1,-2 7 45,1-1 1,0 1 0,0 0 0,1 0 0,0 0 0,-1 1-1,2-1 1,-1 1 0,0 0 0,1 0 0,5-4-1,-8 7-202,-1 0-1,1 0 0,-1 0 1,1 1-1,-1-1 0,1 0 0,-1 0 1,1 1-1,0-1 0,-1 1 1,1 0-1,0-1 0,0 1 0,-1 0 1,1 0-1,0 0 0,-1 0 1,1 0-1,0 0 0,0 1 1,-1-1-1,1 1 0,0-1 0,-1 1 1,1-1-1,-1 1 0,1 0 1,-1 0-1,1 0 0,-1 0 0,1 0 1,-1 0-1,0 0 0,0 1 1,1-1-1,-1 0 0,0 1 0,0-1 1,0 1-1,0-1 0,-1 1 1,1-1-1,0 3 0,1 1-5,0-1 1,-1 1-1,0 0 0,0 0 0,0 7 0,-1-9-50,0-1 1,0 0-1,0 1 0,1-1 1,-1 1-1,0-1 0,1 0 1,0 1-1,-1-1 0,1 0 1,0 0-1,0 0 0,0 0 1,1 1-1,-1-1 0,0-1 1,1 1-1,-1 0 0,1 0 1,0 0-1,-1-1 0,1 1 1,0-1-1,0 0 0,3 2 1,9 4-1118</inkml:trace>
  <inkml:trace contextRef="#ctx0" brushRef="#br0" timeOffset="2072.84">1161 329 7680,'1'-3'3626,"1"-13"2966,-2 15-6515,1 1 1,-1 0-1,0-1 0,0 1 0,1-1 1,-1 1-1,1 0 0,-1-1 0,0 1 1,1-1-1,-1 1 0,1 0 0,-1 0 0,1-1 1,-1 1-1,1 0 0,-1 0 0,1 0 1,-1-1-1,1 1 0,-1 0 0,1 0 1,-1 0-1,1 0 0,-1 0 0,1 0 1,-1 0-1,1 0 0,-1 0 0,1 0 1,0 1-1,18 2-266,-14-1 295,1 0 1,0 0-1,-1 1 1,1 0-1,6 5 1,-11-7-99,0 0 0,0 0 0,0 0 0,0-1-1,0 1 1,0 0 0,0 0 0,-1 0 0,1 0 0,0 0 0,-1 1 0,1-1 0,-1 0 0,1 0 0,-1 0 0,0 0 0,1 1 0,-1-1 0,0 0 0,0 0 0,0 1 0,0-1 0,0 0 0,0 0 0,0 1-1,0-1 1,-1 0 0,1 0 0,0 1 0,-1-1 0,1 0 0,-1 0 0,1 0 0,-2 2 0,-11 16 476,0 0-1,-21 20 1,34-38-453,-1-1 1,1 1-1,-1 0 1,0-1 0,1 1-1,0 0 1,-1 0 0,1 0-1,-1-1 1,1 1-1,0 0 1,0 0 0,-1 0-1,1 0 1,0 0-1,0-1 1,0 1 0,0 0-1,0 0 1,0 0 0,0 0-1,0 0 1,0 0-1,1-1 1,-1 1 0,0 0-1,1 0 1,-1 0-1,0 0 1,1-1 0,-1 1-1,1 0 1,-1 0 0,1-1-1,-1 1 1,1 0-1,0-1 1,-1 1 0,1-1-1,0 1 1,-1-1-1,1 1 1,1 0 0,3 2-51,-1-1 1,1 1-1,0-1 1,0 0-1,9 2 1,26 4-1262,-12-6 234</inkml:trace>
  <inkml:trace contextRef="#ctx0" brushRef="#br0" timeOffset="2466.53">1406 447 4864,'4'-13'9199,"6"1"-4576,20-9-3163,-8 6-1127,-20 12-316,0 1 0,0 0 0,1 0 0,-1-1 0,-1 0 0,1 1 0,0-1 0,-1 0 0,1 0 0,-1 1 0,0-1 0,2-6 0,-3 8-8,0 0 0,0 0-1,0 1 1,0-1 0,0 0-1,0 1 1,0-1 0,0 0-1,0 0 1,0 1 0,-1-1-1,1 0 1,0 1 0,0-1-1,-1 0 1,1 1 0,-1-1-1,1 1 1,0-1 0,-1 1-1,1-1 1,-2 0 0,1 0-5,0 0 0,-1 1 1,1-1-1,-1 1 1,1-1-1,-1 1 0,1-1 1,-1 1-1,1 0 1,-1 0-1,1 0 0,-1 0 1,1 0-1,-1 0 1,-1 1-1,1-1 10,-1 1 1,1 0-1,0 0 1,0 0-1,0 0 1,0 0-1,0 0 1,0 1-1,0-1 1,0 1-1,1-1 0,-1 1 1,0 0-1,1-1 1,-1 1-1,1 0 1,0 0-1,0 0 1,0 0-1,0 0 1,0 1-1,0-1 0,0 0 1,0 3-1,-2 6 93,1 0 0,0 0 0,-1 19 0,2-26-74,1 0 0,0 0-1,0 0 1,1 0 0,-1 0-1,1 0 1,0 0 0,0 0-1,0-1 1,1 1 0,-1 0-1,1-1 1,0 1 0,0-1-1,4 6 1,-3-6-29,-1-1-1,0 0 1,1 0 0,0 0 0,-1 0-1,1 0 1,0 0 0,0-1 0,0 0-1,0 1 1,0-1 0,0 0 0,0 0-1,1-1 1,-1 1 0,0-1-1,0 0 1,1 1 0,3-2 0,23-3-730,5-3-170</inkml:trace>
  <inkml:trace contextRef="#ctx0" brushRef="#br0" timeOffset="2846.38">1783 88 8192,'0'0'4096,"-4"3"-1792,4 4 2815,0 5-4991,-4 10 128,4-1 128,-3 10 128,-1 7-512,0 12 128,1-2 384,3-7 0,-4-2-128,4-5 0,-4-8-256,4-9 0,-3-5-1152,3-5 0</inkml:trace>
  <inkml:trace contextRef="#ctx0" brushRef="#br0" timeOffset="2847.38">1750 403 8448,'-8'-7'4224,"34"-12"-2048,-11 12 3199,-1-8-5247,12 8 0,-4 4 0,-2-1 128,2 4-512,-7 0 128,-1 0-640,1 0 0</inkml:trace>
  <inkml:trace contextRef="#ctx0" brushRef="#br0" timeOffset="2848.38">1830 391 5376,'-22'15'2688,"15"4"5120,10-12-7169,1-1 129,3 4 128,4 0 128,4 2-1408,2-5 0,-1 2 896,1-2 0,1-7-896,-3-7 0</inkml:trace>
  <inkml:trace contextRef="#ctx0" brushRef="#br0" timeOffset="3241.06">1998 433 7424,'-2'4'3712,"-13"6"1152,15 0-4864,-5-1 128,5 8 0,0-2 0,0-2-256,5-6 128</inkml:trace>
  <inkml:trace contextRef="#ctx0" brushRef="#br0" timeOffset="3242.06">2031 216 7936,'-7'3'3968,"3"6"2175,11-6-5887,1-8-384,-1 5 128,4-5-1919,7 5-1</inkml:trace>
  <inkml:trace contextRef="#ctx0" brushRef="#br0" timeOffset="3694.16">2140 13 7808,'-4'-12'11775,"4"22"-11263,-4 9 0,2 16 128,-7-2-896,2 5 128,1 13 640,-5 4 128,3-1-384,1-2 128,4-7-128,-1-13 128,4-12-640,4-1 128</inkml:trace>
  <inkml:trace contextRef="#ctx0" brushRef="#br0" timeOffset="3695.16">2031 351 9600,'4'10'4736,"36"-6"-3968,-26-4 3583,7 9-4351,5-6 0,-1 1-128,1 2 128</inkml:trace>
  <inkml:trace contextRef="#ctx0" brushRef="#br0" timeOffset="4299.99">2530 267 8320,'-4'0'4462,"-9"-5"-3298,11 3-92,1 2-766,0 0 0,-1 0 0,1 0 0,0 0-1,0 0 1,0 0 0,0 0 0,0 0 0,0 1 0,0-1-1,0 0 1,0 1 0,0-1 0,0 0 0,-1 2-1,-22 18-299,16-11 450,-2-2-357,2 1 1,-1 1-1,1-1 1,0 2-1,-12 18 1,18-24-63,0 0 1,1 0-1,-1 0 1,1 0 0,0 0-1,0 0 1,0 0-1,1 0 1,-1 1 0,1-1-1,0 0 1,0 0-1,1 1 1,-1-1 0,1 0-1,0 0 1,0 0-1,0 0 1,1 0 0,2 5-1,-3-8-58,0 1 0,0 0-1,0 0 1,1-1 0,-1 1-1,1-1 1,-1 1 0,1-1-1,-1 1 1,1-1 0,0 0-1,0 0 1,0 0 0,0 0-1,0 0 1,-1-1 0,1 1-1,1 0 1,-1-1 0,0 0-1,0 1 1,0-1 0,0 0-1,0 0 1,0 0 0,0 0-1,0 0 1,0-1 0,1 1-1,-1-1 1,0 1 0,0-1-1,0 0 1,-1 0 0,4-1-1,14-11-874</inkml:trace>
  <inkml:trace contextRef="#ctx0" brushRef="#br0" timeOffset="4666.92">2571 57 7040,'5'-26'2181,"1"7"3723,-8 48-4747,3-7-1056,-24 220 3355,21-208-2970,-4 31 266,5-30-475,3-27-257,4-11-17,2-7-5,-6 5-27,1 1 0,0-1-1,1 1 1,-1 0 0,1 0-1,0 1 1,0-1 0,0 1-1,7-5 1,-9 7 15,0 1 1,1-1-1,-1 0 1,0 1-1,1 0 1,-1-1-1,1 1 1,-1 0-1,1 0 0,-1 0 1,1 1-1,-1-1 1,0 0-1,1 1 1,-1 0-1,1 0 1,-1-1-1,0 1 0,0 1 1,0-1-1,1 0 1,-1 0-1,2 3 1,18 13-11,-18-13 29,0-1-1,0 1 1,1-1-1,8 5 0,-11-7 4,0 0 0,0-1-1,0 1 1,0-1-1,1 1 1,-1-1 0,0 0-1,0 0 1,0 0-1,1 0 1,-1 0 0,0 0-1,0-1 1,0 1-1,0-1 1,3 0 0,1-2-4,0 1-1,0-1 1,0 0 0,-1 0 0,1-1 0,-1 0-1,0 0 1,0 0 0,7-9 0,-9 10-29,0 0 1,-1 0-1,0 0 0,0 0 1,0-1-1,0 1 0,-1-1 1,1 0-1,-1 1 1,0-1-1,0 0 0,0 0 1,0 0-1,-1 1 0,1-1 1,-1 0-1,-1-7 0,1 10 25,0 0 0,0 0 0,0 1 0,0-1 0,0 0 0,0 0 0,0 0 0,0 1 0,-1-1 0,1 0 0,0 1 0,0-1 0,-1 0 0,1 0-1,-1 1 1,1-1 0,0 1 0,-1-1 0,1 0 0,-1 1 0,0-1 0,1 1 0,-1-1 0,1 1 0,-1-1 0,0 1 0,1 0 0,-1-1 0,0 1 0,1 0 0,-1-1-1,0 1 1,0 0 0,1 0 0,-1 0 0,0 0 0,0 0 0,1 0 0,-1 0 0,0 0 0,0 0 0,0 0 0,1 0 0,-1 0 0,0 1 0,1-1 0,-1 0-1,0 0 1,0 1 0,1-1 0,-2 1 0,0 1 36,-1-1-1,1 1 0,0-1 0,-1 1 1,1 0-1,0 0 0,0 0 0,0 0 1,1 0-1,-1 1 0,0-1 0,1 0 1,-2 5-1,2-4-20,0 1-1,0-1 1,0 1 0,1-1-1,-1 1 1,1 0 0,0-1 0,0 1-1,1 0 1,-1-1 0,1 1-1,-1-1 1,1 1 0,0-1-1,0 1 1,1-1 0,-1 1-1,1-1 1,0 0 0,0 0-1,0 0 1,0 0 0,0 0-1,1 0 1,-1-1 0,1 1 0,4 3-1,-4-4-261,0 0-1,1 0 1,-1 0-1,1 0 0,-1-1 1,1 0-1,0 1 1,-1-1-1,1 0 1,0-1-1,0 1 1,0-1-1,0 1 0,0-1 1,0 0-1,4-1 1,14-3-2334</inkml:trace>
  <inkml:trace contextRef="#ctx0" brushRef="#br0" timeOffset="4667.92">2969 340 8320,'-2'-1'652,"0"0"1,1 0-1,-1 0 1,0 0-1,1 0 1,-1 1-1,0-1 1,0 0-1,0 1 1,0-1-1,0 1 1,0 0-1,0 0 1,0-1-1,0 1 1,-3 1-1,-9 7 3298,5 11-4529,6-6 723,0 0-1,0 1 0,0 20 0,3-31-124,0 0 0,0 1-1,0-1 1,0 0-1,1 0 1,-1 0-1,1 0 1,0 0-1,0 0 1,0 0 0,0 0-1,0 0 1,1 0-1,-1 0 1,1 0-1,0-1 1,0 1-1,0-1 1,0 0-1,0 1 1,4 1 0,-5-3-78,1 0 1,0-1 0,-1 1 0,1-1 0,0 1 0,0-1 0,0 0-1,0 0 1,-1 0 0,1 0 0,0 0 0,0 0 0,0 0 0,0 0-1,-1-1 1,1 1 0,0-1 0,0 1 0,-1-1 0,1 0 0,0 0-1,-1 0 1,1 0 0,-1 0 0,1 0 0,2-2 0,-4 2 28,19-11-1016</inkml:trace>
  <inkml:trace contextRef="#ctx0" brushRef="#br0" timeOffset="4668.92">3096 126 6912,'3'-68'3894,"-2"36"2878,-1 36-4447,-4 122-1109,-16 97 256,14-176-1152,5-40-292,0-6-42,1 0-1,0 0 0,-1 1 1,1-1-1,0 0 1,0 1-1,0-1 1,0 0-1,0 1 0,0-1 1,0 0-1,1 1 1,-1-1-1,0 0 0,1 1 1,-1-1-1,2 2 1,5-2-264</inkml:trace>
  <inkml:trace contextRef="#ctx0" brushRef="#br0" timeOffset="5075.64">3090 384 7424,'8'-3'3712,"-12"-8"-1664,8 6 2303,-4-2-3327,7 0 256,-1 1 128,9 2-1920,3-8 0,4 5 1152,0 0 128,-4 2-640,-3-2 0,-6 7-256,-9-7 128,-2 11-768,-9-10 128</inkml:trace>
  <inkml:trace contextRef="#ctx0" brushRef="#br0" timeOffset="5076.64">3109 361 7808,'-4'13'3840,"8"9"-896,-2-12 2431,3-4-4735,1 7 0,5 7 512,0-7 128,4-1-1664,3 2 128,0-5 896,-3-3 0,-1-2-768,-4 3 0</inkml:trace>
</inkml:ink>
</file>

<file path=word/ink/ink1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8:16.298"/>
    </inkml:context>
    <inkml:brush xml:id="br0">
      <inkml:brushProperty name="width" value="0.05" units="cm"/>
      <inkml:brushProperty name="height" value="0.05" units="cm"/>
    </inkml:brush>
  </inkml:definitions>
  <inkml:trace contextRef="#ctx0" brushRef="#br0">0 278 7040,'0'-3'11519,"12"13"-6761,-1-7-4207,4 2-451,1 0 0,-1-1 0,1-1 0,0-1 1,23 1-1,3-3-634</inkml:trace>
  <inkml:trace contextRef="#ctx0" brushRef="#br0" timeOffset="1291.58">584 101 7680,'-1'-1'425,"1"-1"1,0 1 0,-1 0-1,0-1 1,1 1-1,-1 0 1,0-1-1,0 1 1,0 0 0,0 0-1,0 0 1,0 0-1,0 0 1,0 0-1,0 0 1,0 0 0,-1 0-1,1 0 1,0 0-1,0 1 1,-1-1 0,-2 0-1,2 1-327,0 0 1,-1 0-1,1 1 1,-1-1-1,1 1 0,-1-1 1,1 1-1,0 0 0,0 0 1,-1 0-1,1 0 0,0 0 1,0 1-1,-2 1 0,1-1-50,1-1 0,-1 1 0,1 0 0,0 0 0,0 0 0,0 0 0,0 0 0,0 1 0,0-1 0,1 0 0,-1 1 0,1-1 0,-1 1-1,0 3 1,1-2 31,0 1 0,0 0 0,1-1 0,0 1 0,0 0 0,0-1 0,0 1 0,2 7 0,0-3-36,1 1-1,1-1 1,-1 0 0,2 1 0,-1-2 0,1 1-1,9 13 1,-6-10-36,0 0 0,10 24 0,-17-32 3,1 0-1,-1 1 1,0-1 0,0 1 0,0-1 0,-1 1 0,0-1-1,1 1 1,-2-1 0,1 1 0,0-1 0,-3 10-1,2-9 50,0 0 0,-1 0 0,0-1 0,0 1 0,0 0 0,0 0 1,-1-1-1,1 0 0,-1 1 0,0-1 0,-1 0 0,1 0 0,-1-1 0,0 1 0,0-1 0,0 0 0,0 0 0,0 0 0,-1 0 0,1-1 0,-1 0 0,0 0 0,1 0 0,-1 0 0,0-1 0,0 0 0,0 0 0,0 0 0,-8 0 0,11-1-47,-1 0 1,1 0-1,-1-1 1,1 1 0,-1 0-1,1-1 1,0 0-1,-1 0 1,1 1-1,-1-1 1,1-1-1,0 1 1,0 0-1,0 0 1,0-1-1,0 1 1,0-1-1,0 0 1,0 0-1,1 0 1,-1 1-1,1-1 1,-1-1-1,1 1 1,0 0-1,0 0 1,0 0-1,-1-4 1,3-6-867,10 2-170</inkml:trace>
  <inkml:trace contextRef="#ctx0" brushRef="#br0" timeOffset="1697.91">644 324 8704,'0'9'4352,"15"15"1663,-15-22-5759,0 8 0,-4 9 0,4 0 0,-2 4-384,2-3 0,0-4 256,0-6 0,2-8-1024,9-2 128</inkml:trace>
  <inkml:trace contextRef="#ctx0" brushRef="#br0" timeOffset="1698.91">677 234 5888,'-24'-13'12031,"26"13"-11519,6-2-1152,6 2 0</inkml:trace>
  <inkml:trace contextRef="#ctx0" brushRef="#br0" timeOffset="2070.81">810 70 7936,'2'-7'6931,"-4"19"-273,0-6-6622,0 0 0,1 1 0,-1-1 0,1 1 0,1 0 0,-1 8 0,-1 16 224,-5 13 190,0-7-339,2 1 1,2 0-1,2 61 1,1-93-195,1-1 0,0 1 1,0-1-1,0 1 0,1-1 1,0 0-1,3 7 0,5 1-685</inkml:trace>
  <inkml:trace contextRef="#ctx0" brushRef="#br0" timeOffset="2546.93">862 370 8320,'-1'0'14188,"2"7"-15065,-1 15 644,-1-3 451,1 1 1,1-1-1,6 29 0,-7-47-207,0 0 1,0 0-1,0 0 0,1 0 0,-1 0 0,0 0 0,1 0 0,-1 0 0,1-1 0,-1 1 1,1 0-1,-1 0 0,1 0 0,0 0 0,-1-1 0,1 1 0,0 0 0,0-1 1,0 1-1,0 0 0,0-1-3,0 1-1,0-1 1,-1 0 0,1 0 0,0 0-1,0 0 1,-1 0 0,1 0 0,0-1-1,0 1 1,-1 0 0,1 0 0,0-1-1,0 1 1,-1 0 0,1 0 0,0-1-1,-1 1 1,1-1 0,0 0 0,3-2 6,-1 0 0,1-1 1,-1 1-1,0-1 1,0 0-1,-1 0 1,3-5-1,3-6-6,0 0 22,0 0 0,-1 0 0,8-30 0,-12 35-37,3-26-391,-5 35-455,5 6-65</inkml:trace>
  <inkml:trace contextRef="#ctx0" brushRef="#br0" timeOffset="3171.89">1096 459 7296,'11'-4'4083,"1"-9"-3158,-9 10-152,17-22 3782,-16 20-4382,-1 1-1,1-1 0,0 1 1,0 0-1,7-5 0,-11 9-139,0-1-1,1 0 1,-1 1-1,0-1 1,1 1 0,-1-1-1,0 0 1,0 1-1,0-1 1,1 0 0,-1 1-1,0-1 1,0 0-1,0 1 1,0-1-1,0 0 1,0 1 0,-1-1-1,1 0 1,0 1-1,0-1 1,0 0 0,-1 1-1,1-1 1,0 0-1,-1 1 1,1-2 0,-11-15 206,7 17-195,1-1 0,-1 1 0,1 0 0,-1 0 1,1 0-1,-1 0 0,1 1 0,-1-1 0,1 1 0,-1 0 0,1 0 0,0 0 0,0 0 0,-7 4 0,8-3 8,0 1-1,0-1 1,0 1 0,0-1-1,1 1 1,-1 0-1,1-1 1,0 1-1,0 0 1,-1 0 0,2 0-1,-1 0 1,0 0-1,1 0 1,-1 0-1,1 0 1,0 1-1,0-1 1,0 0 0,1 0-1,-1 0 1,2 6-1,0-4 39,-1 1 0,1 0 0,1-1 0,-1 1 0,1-1 0,0 1 0,0-1 0,0 0 0,1-1 0,7 8 0,-9-9-73,1 0-1,0 0 0,1-1 1,-1 0-1,0 1 0,1-1 1,-1-1-1,1 1 0,0 0 0,-1-1 1,1 0-1,0 1 0,0-2 1,0 1-1,0 0 0,7-1 1,30 3-167</inkml:trace>
  <inkml:trace contextRef="#ctx0" brushRef="#br0" timeOffset="3595.23">1242 377 4864,'0'-1'279,"1"1"0,-1-1 0,0 0 1,1 1-1,-1-1 0,1 1 0,0-1 0,-1 1 1,1 0-1,-1-1 0,1 1 0,0-1 0,-1 1 0,1 0 1,0 0-1,-1-1 0,1 1 0,0 0 0,-1 0 1,1 0-1,0 0 0,0 0 0,-1 0 0,1 0 1,0 0-1,-1 0 0,1 0 0,1 0 0,-1 1-146,-1 0-1,1 0 1,0 0 0,0-1-1,-1 1 1,1 0-1,0 0 1,-1 0 0,1 0-1,-1 0 1,1 0-1,-1 0 1,1 0 0,-1 1-1,0 1 1,2 6 70,-1 0 0,0 1 1,0 9-1,-1-19-98,-5 48 5249,2-74-2559,4 21-2642,0-1 0,0 1 1,1 0-1,0-1 1,0 1-1,0 0 1,0 0-1,1 0 1,0 1-1,5-8 0,-6 10-153,1-1 0,-1 1 0,0-1 0,1 1 0,-1 0 0,1 0-1,0 0 1,0 0 0,0 1 0,0-1 0,0 1 0,0 0 0,0 0 0,0 0-1,0 0 1,1 0 0,-1 1 0,5-1 0,11 1-853,-2 0-65</inkml:trace>
</inkml:ink>
</file>

<file path=word/ink/ink1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8:27.021"/>
    </inkml:context>
    <inkml:brush xml:id="br0">
      <inkml:brushProperty name="width" value="0.05" units="cm"/>
      <inkml:brushProperty name="height" value="0.05" units="cm"/>
    </inkml:brush>
  </inkml:definitions>
  <inkml:trace contextRef="#ctx0" brushRef="#br0">89 266 7424,'-1'-2'515,"1"0"0,0 0 0,-1 0 0,1 0 0,-1 0 0,1 0 0,-1 0 0,0 0 0,0 0 0,0 1 0,-2-4 0,-1-4 1518,3 8-1984,1 0 1,0 0 0,0 1-1,-1-1 1,1 0-1,-1 0 1,1 1 0,-1-1-1,1 0 1,-1 1-1,1-1 1,-1 0 0,1 1-1,-1-1 1,0 1-1,1-1 1,-1 1 0,0-1-1,0 1 1,1 0-1,-1-1 1,0 1-1,0 0 1,0-1 0,1 1-1,-1 0 1,0 0-1,0 0 1,0 0 0,0 0-1,1 0 1,-1 0-1,0 0 1,0 0 0,0 0-1,0 1 1,1-1-1,-1 0 1,0 0 0,0 1-1,0-1 1,1 1-1,-1-1 1,0 1 0,1-1-1,-2 1 1,0 1 54,-1 0 1,1 0 0,0 0-1,0 0 1,0 0-1,0 1 1,0-1-1,1 0 1,-1 1 0,1 0-1,-1-1 1,0 4-1,-12 59 931,13-59-1000,0 0 1,1 0-1,-1 0 0,1 0 0,1 0 0,-1 0 0,1 0 1,0-1-1,2 6 0,-2-9-28,0 0 1,0 0-1,1 0 0,-1 0 1,0 0-1,1 0 0,-1 0 0,1-1 1,0 1-1,0-1 0,-1 1 1,1-1-1,0 0 0,0 0 1,0 1-1,0-2 0,1 1 1,-1 0-1,0 0 0,0-1 1,0 1-1,1-1 0,-1 1 0,0-1 1,1 0-1,-1 0 0,0 0 1,1 0-1,-1-1 0,0 1 1,1 0-1,-1-1 0,4-1 1,-1 1 1,-1-1 0,0 1 0,0-1 0,0 0 1,0 0-1,0 0 0,0 0 0,0-1 1,-1 0-1,1 1 0,-1-1 0,0 0 0,1-1 1,-2 1-1,1 0 0,5-8 0,-4 0-6,0 0 0,-1 0 1,0 0-1,-1-1 0,0 0 0,1-16 0,-3 27 5,0 1 0,0-1 0,0 1 0,0-1 1,0 1-1,0-1 0,0 1 0,0-1 0,0 1 1,-1-1-1,1 1 0,0-1 0,0 1 0,0-1 0,-1 1 1,1-1-1,0 1 0,0-1 0,-1 1 0,1-1 1,0 1-1,-1 0 0,1-1 0,-1 1 0,1 0 1,-1-1-1,0 1 0,1 0 0,-1 0 0,1 0 0,-1 0 1,1 0-1,-1 0 0,1 1 0,-1-1 0,1 0 0,0 0 1,-1 1-1,1-1 0,-1 0 0,1 0 0,0 1 0,-1-1 1,1 0-1,0 1 0,-1-1 0,1 1 0,0-1 0,0 0 1,-1 1-1,1-1 0,0 1 0,0-1 0,0 1 0,-1-1 1,1 1-1,0-1 0,0 1 0,0 0 0,-12 52 179,3 0 0,-4 60 0,-11 70 148,16-112-79,8-71-251,0 1 0,0-1 0,0 1 0,0-1 0,0 0 0,0 1 0,0-1 0,-1 1 0,1-1 0,0 1 0,0-1-1,0 0 1,-1 1 0,1-1 0,0 0 0,0 1 0,-1-1 0,1 0 0,0 1 0,-1-1 0,1 0 0,0 1 0,-1-1 0,1 0 0,-1 0-1,1 0 1,0 1 0,-1-1 0,1 0 0,-1 0 0,1 0 0,-1 0 0,1 0 0,0 0 0,-1 0 0,1 0 0,-1 0 0,1 0 0,-1 0-1,1 0 1,-1 0 0,1 0 0,0 0 0,-1 0 0,1-1 0,-1 1 0,1 0 0,0 0 0,-1-1 0,-1 0-8,0 0 0,1 0 1,-1 0-1,1 0 0,-1 0 0,1 0 0,-1-1 1,1 1-1,0-1 0,0 1 0,-2-3 1,0-4-230,0-1 0,0 0 1,1 0-1,0 0 1,1 0-1,-1-12 0,7-9-1048</inkml:trace>
  <inkml:trace contextRef="#ctx0" brushRef="#br0" timeOffset="397.87">273 418 7552,'-6'-3'9859,"5"3"-9593,-4-13 2361,-1-14-1940,6 13-202,0 3-76,0 1 0,0 0 0,4-18 0,-4 25-388,1 1 1,0-1 0,-1 1 0,1-1 0,1 1 0,-1 0 0,0-1 0,0 1 0,1 0 0,-1 0 0,1-1 0,0 1 0,0 1 0,0-1 0,0 0 0,0 0 0,0 1 0,0-1 0,4-1 0,-3 1-148,1 1 1,-1-1-1,1 1 0,0 0 0,0 0 0,0 0 0,0 0 0,0 1 1,5-1-1,17 9-792</inkml:trace>
  <inkml:trace contextRef="#ctx0" brushRef="#br0" timeOffset="804.71">501 302 7680,'0'0'208,"-1"0"0,1 0-1,-1 0 1,1 0 0,-1 0 0,1 0 0,-1-1 0,1 1 0,-1 0-1,1 0 1,-1 0 0,1-1 0,-1 1 0,1 0 0,0-1 0,-1 1 0,1 0-1,0-1 1,-1 1 0,1-1 0,0 1 0,-1-1 0,1 1 0,0-1 0,0 1-1,-1-1 1,1 1 0,0-1 0,0 1 0,0-1 0,0 1 0,0-1-1,0 1 1,0-1 0,0 1 0,0-1 0,0 1 0,0-1 0,0 1 0,0-1-1,0 1 1,0-1 0,-7 7 3393,-10 14-3469,10-10 66,1 0-1,0 1 1,-8 19-1,13-29-167,0 2 0,0-1 0,0 1 0,1-1 0,-1 1-1,1-1 1,-1 1 0,1-1 0,0 1 0,0 0 0,1-1-1,-1 1 1,0-1 0,1 1 0,-1-1 0,1 1 0,0-1-1,0 1 1,0-1 0,0 0 0,0 1 0,1-1 0,-1 0-1,3 3 1,-3-4-23,1 1 0,0-1 0,0 0-1,0 1 1,0-1 0,1 0 0,-1 0 0,0 0-1,0 0 1,1-1 0,-1 1 0,0-1 0,1 1-1,-1-1 1,0 0 0,1 0 0,-1 0 0,0 0-1,1 0 1,-1-1 0,1 1 0,-1-1-1,0 1 1,1-1 0,-1 0 0,0 0 0,0 0-1,0 0 1,0 0 0,0 0 0,0-1 0,2-1-1,0 0 4,0 0-1,-1 0 1,1 0-1,-1 0 0,0 0 1,0-1-1,0 1 1,0-1-1,-1 0 0,1 0 1,-1 0-1,0 0 1,-1 0-1,1 0 0,0 0 1,0-6-1,-1 4-5,0-4 24,0 0-1,-1-1 1,-1-11 0,1 21-25,0-1 1,0 1-1,-1 0 1,1-1-1,0 1 1,0 0-1,-1-1 1,1 1-1,0 0 1,-1 0 0,1-1-1,-1 1 1,0 0-1,1 0 1,-1 0-1,0 0 1,0 0-1,0 0 1,0 0-1,0 0 1,0 0-1,0 0 1,0 0 0,0 1-1,0-1 1,0 0-1,-1 1 1,1-1-1,0 1 1,0-1-1,-1 1 1,1 0-1,-2-1 1,1 2-39,-1 0 1,1 0-1,0 0 1,0 0-1,0 0 1,0 0-1,0 1 0,0-1 1,0 0-1,0 1 1,0 0-1,1 0 1,-1-1-1,1 1 0,-1 0 1,1 0-1,0 0 1,0 0-1,0 1 1,0-1-1,0 0 0,0 0 1,0 1-1,1-1 1,-1 0-1,1 1 1,0-1-1,0 4 0,5 9-861</inkml:trace>
  <inkml:trace contextRef="#ctx0" brushRef="#br0" timeOffset="1242.08">676 278 8320,'-9'-9'6214,"7"17"636,-3 14-6731,4-20-103,-3 9 53,1 0 0,0 1 0,-2 12 0,4-22-65,1 1 0,-1-1-1,1 0 1,0 0 0,0 0-1,0 0 1,0 0 0,1 0-1,-1 0 1,1 1 0,-1-1-1,1 0 1,-1 0 0,1 0-1,0 0 1,0 0 0,0 0 0,1 0-1,-1 0 1,0 0 0,1-1-1,-1 1 1,1 0 0,2 1-1,-2-2-10,0 0-1,0-1 1,0 1-1,0 0 0,0-1 1,0 0-1,1 0 1,-1 1-1,0-1 0,0 0 1,0-1-1,0 1 1,1 0-1,-1-1 1,0 1-1,-1-1 0,1 0 1,0 1-1,0-1 1,0 0-1,0 0 0,0-1 1,0 1-1,-1 0 1,3-2-1,0 0-19,0 0 1,-1 0-1,1-1 0,-1 1 1,0-1-1,0 1 0,0-1 1,0 1-1,-1-1 0,4-8 1,-1-7-156,-4 14 193,0 0-1,1 0 1,0 0 0,4-9 0,-6 14-2,0 0 0,0 0 0,0 0 1,0 0-1,0 0 0,1 0 0,-1-1 1,0 1-1,0 0 0,0 0 0,0 0 0,0 0 1,0 0-1,0 0 0,1 0 0,-1 0 1,0 0-1,0 0 0,0 0 0,0 0 0,0 0 1,0 0-1,0 0 0,1 0 0,-1 0 1,0 1-1,0-1 0,0 0 0,0 0 1,0 0-1,0 0 0,0 0 0,0 0 0,0 0 1,1 0-1,-1 0 0,0 0 0,0 0 1,0 0-1,0 1 0,0-1 0,0 0 1,0 0-1,0 0 0,0 0 0,0 0 0,0 0 1,0 0-1,0 0 0,0 1 0,0-1 1,0 0-1,0 0 0,0 0 0,0 0 0,0 0 1,0 0-1,0 0 0,0 1 0,0-1 1,2 8 140,-2-7-117,1 47 413,-2-39-462,1-1-1,0 0 0,0 1 1,3 12-1,1-10-730,6-2-149</inkml:trace>
  <inkml:trace contextRef="#ctx0" brushRef="#br0" timeOffset="1243.08">884 314 7936,'-3'0'3968,"-5"4"-1792,8 1 2559,-2 5-4479,-3 3 128,-1 7 128,-3 7 128,3 16-768,-5-2 0,4-6 512,0 4 0,3-4-256,0-6 0,1-6-512,3-11 128</inkml:trace>
  <inkml:trace contextRef="#ctx0" brushRef="#br0" timeOffset="1617.15">881 289 7936,'21'-15'3968,"20"20"-2688,-27-5 2431,1 4-3327,-4 6 0,0-1 128,-5 8 0,-6-2-768,-6-6 128,-5 5 512,-4 2 0,-3-1-256,0-2 128,3-1-128,0-7 0,5 0-1536,10-1 0</inkml:trace>
  <inkml:trace contextRef="#ctx0" brushRef="#br0" timeOffset="2210.8">1234 0 7808,'3'8'9047,"-1"15"-6937,-5 16-1090,-1 1 1,-2-1 0,-21 75-1,26-111-942,-4 15 311,1-3-1,0 0 0,1 1 0,-2 26 0,7-29-751,6-1-149</inkml:trace>
  <inkml:trace contextRef="#ctx0" brushRef="#br0" timeOffset="2726.55">1560 203 7296,'0'-1'4404,"-2"5"-1544,-7 29-375,7-30-2189,1 1 0,-1 0 0,1 1 0,-1-1 0,1 0 0,0 0 0,0 5 0,1-9 24,5-7 170,-1 0-412,1 1-1,0 0 0,1 0 0,-1 0 1,1 1-1,12-10 0,-17 15-72,0-1 0,0 0 0,1 0 0,-1 0 0,0 1 0,0-1 0,1 0 0,-1 1 0,0-1 0,1 1-1,-1 0 1,1-1 0,-1 1 0,0 0 0,1 0 0,-1 0 0,1 0 0,-1 0 0,1 0 0,-1 1 0,0-1 0,1 0 0,-1 1 0,1-1 0,-1 1 0,0-1 0,0 1-1,1 0 1,-1-1 0,0 1 0,0 0 0,0 0 0,0 0 0,1 0 0,-2 0 0,1 0 0,0 0 0,0 0 0,0 0 0,0 1 0,-1-1 0,1 0 0,0 1 0,-1-1-1,1 3 1,2 17-6,-3-19 3,0 0 0,0 0 1,1 0-1,-1 0 0,0 0 1,1 0-1,-1 0 0,1 0 0,0 2 1,1-9 76,-1 0 1,0 0-1,1 0 1,0 1-1,0-1 1,1 0-1,-1 1 1,1-1-1,0 1 1,5-6-1,9 45 49,-13-21-171,-4-13 13,0 0-1,1 1 1,-1-1-1,0 0 1,1 1-1,-1-1 1,0 0-1,1 0 1,0 1 0,-1-1-1,1 0 1,0 0-1,-1 0 1,1 0-1,0 0 1,0 0-1,0 0 1,0 0-1,0 0 1,0 0 0,0-1-1,0 1 1,1 0-1,-1-1 1,0 1-1,0-1 1,3 1-1,13 2-737</inkml:trace>
  <inkml:trace contextRef="#ctx0" brushRef="#br0" timeOffset="3167.27">1885 270 7936,'2'0'3720,"-2"0"-3646,4-8 3576,1-15 809,-5 22-4053,0 1-400,0 0 22,0-1 0,0 1 0,0 0-1,0 0 1,0-1 0,0 1 0,0 0 0,0 0-1,0-1 1,0 1 0,0 0 0,0 0 0,0-1-1,-1 1 1,1 0 0,0 0 0,0 0 0,0-1-1,0 1 1,-1 0 0,1 0 0,0 0 0,0 0-1,0-1 1,-1 1 0,1 0 0,0 0 0,0 0-1,0 0 1,-1 0 0,1 0 0,-6 3 79,0 1 0,0 0 0,0 0 0,1 1 0,0 0 1,0 0-1,-7 9 0,10-10-78,-1 0 0,1 0 1,0 1-1,0-1 0,1 1 0,0-1 1,-1 1-1,1 0 0,1-1 0,-1 1 1,1 0-1,0 5 0,0-8-33,0-1 1,0 0-1,1 0 1,-1 1-1,0-1 1,1 0-1,-1 0 1,1 0-1,-1 1 0,1-1 1,0 0-1,-1 0 1,1 0-1,0 0 1,0 0-1,0 0 1,0 0-1,0-1 0,0 1 1,0 0-1,0 0 1,0-1-1,0 1 1,1-1-1,-1 1 1,0-1-1,0 1 0,0-1 1,3 1-1,13 0-124</inkml:trace>
  <inkml:trace contextRef="#ctx0" brushRef="#br0" timeOffset="3609.47">2077 315 7040,'-10'-6'8304,"14"0"-2622,2-1-6101,10-13 952,-12 17-478,-1 0-1,0-1 1,0 1 0,0 0-1,0-1 1,-1 0 0,1 0 0,-1 0-1,0 0 1,0 0 0,0 0-1,-1 0 1,0 0 0,1-1 0,-1-4-1,-1 8-57,0 0-1,0 0 0,0 1 0,0-1 1,0 0-1,0 0 0,-1 0 1,1 1-1,0-1 0,-1 0 0,1 0 1,0 1-1,-1-1 0,1 0 1,-1 1-1,1-1 0,-1 0 0,1 1 1,-1-1-1,0 1 0,1-1 0,-1 1 1,0-1-1,1 1 0,-1-1 1,0 1-1,1 0 0,-1 0 0,0-1 1,0 1-1,0 0 0,1 0 1,-1 0-1,0-1 0,0 1 0,0 0 1,1 0-1,-1 1 0,0-1 1,0 0-1,0 0 0,-1 0 0,-3 1-12,0 0 0,0 1 0,1-1 0,-1 1 0,-7 3 0,7-2 39,0 0 0,1 1 0,-1 0-1,1-1 1,-1 2 0,1-1 0,1 0 0,-1 1-1,0 0 1,-3 6 0,5-7-4,0 0 0,-1 0 0,2 0-1,-1 0 1,0 0 0,1 1 0,0-1 0,0 1 0,0-1-1,0 0 1,1 1 0,0-1 0,0 1 0,1 4 0,-1-7-11,1 0-1,-1-1 1,1 1 0,0 0 0,-1-1 0,1 1 0,0-1 0,0 1-1,0-1 1,1 1 0,-1-1 0,0 0 0,0 1 0,1-1 0,-1 0 0,1 0-1,-1 0 1,3 1 0,31 11-67,-25-10-53,15 5-144</inkml:trace>
  <inkml:trace contextRef="#ctx0" brushRef="#br0" timeOffset="3610.47">2260 19 4864,'-1'-2'576,"2"-15"9941,1 145-5398,0 1-4692,-3-106-373,0-17-83,0 0 1,1 0-1,0 0 0,0 0 0,0 0 0,1 0 0,0 0 0,0 0 1,4 10-1,1-6-505</inkml:trace>
  <inkml:trace contextRef="#ctx0" brushRef="#br0" timeOffset="3971.01">2258 248 8320,'3'6'8884,"-2"-6"-8631,12 6 1935,20 3-3695,-29-8 2206,4 1-716,0 0 0,0 1-1,0 0 1,0 0 0,11 8 0,-15-9-58,-1 0 0,0 1 0,0-1 0,0 1 0,0 0 0,0 0 0,0 0 1,-1 0-1,1 0 0,-1 1 0,0-1 0,0 1 0,2 4 0,-3-4-29,1 0 0,0 1 0,-1-1 1,0 0-1,0 1 0,0-1 0,-1 0 0,1 0 0,-1 1 1,0-1-1,0 1 0,-1-1 0,1 1 0,-2 4 1,1-6-153</inkml:trace>
  <inkml:trace contextRef="#ctx0" brushRef="#br0" timeOffset="3972.01">2410 209 7424,'-4'-9'3712,"4"18"640,7-6-4352,1 7 0,-1-1-128,4 1 128</inkml:trace>
  <inkml:trace contextRef="#ctx0" brushRef="#br0" timeOffset="4424.11">2468 397 8064,'0'-6'997,"2"-48"6073,-1 49-6872,0 1-1,0-1 1,0 1-1,0-1 1,1 1-1,-1 0 1,1 0-1,0 0 1,1 0-1,2-4 0,-5 7-181,0 1 0,1-1 0,-1 1 0,0-1 0,1 1 0,-1-1 0,0 0 0,1 1 0,-1-1 0,1 1 0,-1 0 0,0-1 0,1 1 0,-1-1 0,1 1 0,0 0-1,-1-1 1,1 1 0,-1 0 0,1 0 0,-1-1 0,1 1 0,0 0 0,-1 0 0,1 0 0,0 0 0,-1 0 0,1 0 0,0 0 0,-1 0 0,1 0 0,-1 0 0,1 0-1,0 0 1,-1 0 0,1 1 0,0-1 0,-1 0 0,1 0 0,-1 1 0,1-1 0,-1 0 0,1 1 0,-1-1 0,1 1 0,-1-1 0,1 1 0,-1-1 0,1 1 0,2 4 73,0 0 0,-1 0 1,1 0-1,2 12 1,3 3-55,-6-17-54,1 0 0,-1 0 0,1 0-1,0-1 1,0 1 0,0-1-1,0 0 1,1 0 0,-1 0-1,0 0 1,4 1 0,1 1-240,7 1-147</inkml:trace>
  <inkml:trace contextRef="#ctx0" brushRef="#br0" timeOffset="5033.42">2692 244 8064,'-1'0'259,"0"0"0,0-1 1,-1 1-1,1 0 1,0 0-1,0 0 0,0 0 1,0 1-1,0-1 0,0 0 1,0 0-1,0 1 0,0-1 1,0 0-1,0 1 1,0-1-1,0 1 0,0 0 1,0-1-1,0 1 0,-1 1 1,-1 1 431,0 0 0,0 0-1,1 1 1,-1-1 0,-3 7 0,1-1-297,0 1-1,1 0 0,1-1 1,-3 12-1,5-20-390,1 0 0,0 1 0,0-1 1,0 1-1,-1-1 0,2 0 0,-1 1 0,0-1 0,0 0 0,0 1 1,1-1-1,-1 0 0,0 1 0,1-1 0,-1 0 0,1 0 0,0 1 1,-1-1-1,1 0 0,0 0 0,0 0 0,0 0 0,0 0 0,0 0 1,0 0-1,0 0 0,0 0 0,0-1 0,0 1 0,0 0 0,3 0 1,3 1 76,0 0 0,0 1 1,0-2-1,13 2 0,-6 0-113,-12-3 25,1 0-1,-1 0 0,1 1 1,-1-2-1,1 1 0,-1 0 1,0 0-1,1-1 0,-1 0 1,0 1-1,1-1 0,-1 0 1,0 0-1,0 0 0,1 0 1,-1-1-1,0 1 0,0 0 1,0-1-1,-1 1 0,1 0 1,0-1-1,-1 0 1,1 0-1,-1 0 0,1 0 1,-1 0-1,0 0 0,0 0 1,1-4-1,1 1 39,-1-1 1,0 1-1,-1 0 1,1-1-1,-1 0 1,0 1-1,-1-1 1,1 1-1,-1-1 1,0 0-1,-1 1 1,0-9-1,1 15-22,0-1 0,0 0-1,-1 0 1,1 0-1,0 0 1,0 1-1,0-1 1,0 0-1,0 0 1,0 0 0,0 0-1,0 1 1,0-1-1,0 0 1,-1 0-1,1 0 1,0 0 0,0 0-1,0 0 1,0 1-1,0-1 1,0 0-1,-1 0 1,1 0-1,0 0 1,0 0 0,0 0-1,0 0 1,-1 0-1,1 0 1,0 0-1,0 0 1,0 0-1,-1 0 1,1 0 0,0 0-1,0 0 1,0 0-1,0 0 1,-1 0-1,1 0 1,0 0 0,0 0-1,0 0 1,0 0-1,-1 0 1,1 0-1,0 0 1,0-1-1,0 1 1,0 0 0,0 0-1,-1 0 1,1 0-1,0 0 1,0 0-1,0-1 1,0 1 0,0 0-1,0 0 1,0 0-1,0 0 1,0-1-1,0 1 1,-1 0-1,1 0 1,0 0 0,0-1-1,-6 14 239,3-2-129,0 1-1,1 0 0,0 0 0,0 0 0,2 0 0,-1 0 0,2-1 1,1 14-1,2 5-50,2 6-52,-2 0-1,-1 69 0,-3-104-6,0 0 0,0 1-1,0-1 1,0 0-1,-1 1 1,1-1 0,0 0-1,0 1 1,-1-1 0,1 0-1,-1 0 1,1 1-1,-1-1 1,1 0 0,-1 0-1,0 0 1,0 0 0,0 0-1,1 0 1,-1 0-1,0 0 1,0 0 0,0 0-1,-1-1 1,1 1 0,0 0-1,0-1 1,0 1-1,0 0 1,-1-1 0,1 0-1,-2 1 1,-2-1 32,0 0 1,0 0-1,0-1 0,1 0 1,-1 1-1,0-2 0,-8-2 1,-48-11-574,60 15-490</inkml:trace>
</inkml:ink>
</file>

<file path=word/ink/ink1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9:01.274"/>
    </inkml:context>
    <inkml:brush xml:id="br0">
      <inkml:brushProperty name="width" value="0.05" units="cm"/>
      <inkml:brushProperty name="height" value="0.05" units="cm"/>
    </inkml:brush>
  </inkml:definitions>
  <inkml:trace contextRef="#ctx0" brushRef="#br0">113 24 7296,'-8'-23'7573,"7"23"-7353,0 0 1,0 0-1,1 0 1,-1 0-1,0 0 1,0 0-1,0 0 0,1 0 1,-1 0-1,0 1 1,1-1-1,-1 0 1,0 1-1,0-1 0,1 0 1,-1 1-1,0 0 1,-1 2-104,-1 0-1,1 0 1,1 0 0,-1 0-1,0 0 1,1 0 0,0 1 0,0-1-1,0 0 1,0 1 0,0-1 0,1 1-1,-1-1 1,1 1 0,0 0 0,0 4-1,2-1-70,0 1 0,1-1-1,-1 0 1,2 0-1,-1 0 1,7 10 0,-6-8-16,0-2 1,0 0 0,-1 1 0,0 0 0,-1 0-1,1 0 1,-2 0 0,2 8 0,-3-13-14,1-1 1,-1 0-1,-1 0 1,1 1 0,0-1-1,0 0 1,-1 0-1,0 1 1,1-1-1,-1 0 1,0 0 0,0 0-1,0 0 1,0 0-1,0 0 1,0 0 0,-1-1-1,1 1 1,-1 0-1,1-1 1,-1 1-1,0-1 1,0 1 0,1-1-1,-1 0 1,0 0-1,0 1 1,0-2-1,0 1 1,0 0 0,-1 0-1,1-1 1,-4 2-1,0-1 24,0-1-1,1 1 1,-1-1-1,0 0 1,-6 0-1,10 0-91,0 0 1,-1-1-1,1 1 0,0-1 1,0 1-1,0-1 0,0 1 1,0-1-1,0 0 0,0 0 1,0 0-1,0 0 0,1 0 1,-1-1-1,0 1 0,-1-2 1,0-1-612</inkml:trace>
  <inkml:trace contextRef="#ctx0" brushRef="#br0" timeOffset="671.77">251 110 7296,'-3'-3'11519,"3"3"-11497,0 0-1,0 0 0,0 0 1,0-1-1,0 1 0,0 0 1,0 0-1,0 0 0,0-1 1,0 1-1,0 0 0,0 0 1,0 0-1,-1 0 0,1-1 1,0 1-1,0 0 0,0 0 1,0 0-1,0 0 0,0-1 1,0 1-1,-1 0 0,1 0 1,0 0-1,0 0 0,0 0 1,0 0-1,0 0 0,-1-1 1,1 1-1,0 0 0,0 0 1,0 0-1,-1 0 0,1 0 1,0 0-1,0 0 0,-3 6 206,0 1-1,1 0 0,0-1 0,0 2 0,1-1 0,0 0 0,0 0 0,1 0 1,0 11-1,-1-16-213,1 0 0,0 1 0,0-1 0,0 0 0,1 0 0,-1 0 0,0 1 0,1-1 1,-1 0-1,1 0 0,0 0 0,0 0 0,0 0 0,0 0 0,0 0 0,0 0 0,0-1 0,1 1 0,-1 0 1,1-1-1,-1 1 0,1-1 0,0 1 0,-1-1 0,1 0 0,0 0 0,0 0 0,0 0 0,0 0 1,0 0-1,0 0 0,0-1 0,0 1 0,0-1 0,4 1 0,-2-1-6,0 0 0,0 0 0,-1-1 0,1 1 0,0-1 0,-1 0 0,1 0 0,0 0 0,-1-1 0,1 1 0,-1-1 0,0 0 0,1 0 0,-1 0 0,0 0 0,0-1 0,-1 1 0,1-1 0,0 0 0,2-3 0,1-2-5,-2 1 1,1 0-1,-1-1 0,0 0 0,0 0 0,-1 0 0,0 0 0,0-2 1,2-13-1,-5 21 382,0 22 213,-1-12-571,1-1-1,0-1 1,1 1-1,0-1 1,0 1 0,0-1-1,1 1 1,-1-1-1,6 11 1,-2-6-90,-5-9 29,1-1 0,-1 0 1,1 1-1,-1-1 0,1 1 0,-1-1 0,1 0 1,0 0-1,0 1 0,0-1 0,0 0 0,0 0 1,0 0-1,0 0 0,0 0 0,0 0 0,0 0 0,2 0 1,8 1-372</inkml:trace>
  <inkml:trace contextRef="#ctx0" brushRef="#br0" timeOffset="1109.25">554 110 7424,'-2'7'8806,"-1"11"-5828,1-5-2739,0-1 0,-8 19 0,7-17 480,2-10-276,4-10-261,0-1-95,2 0-1,-1 0 1,0 1 0,1-1 0,0 1 0,0 0 0,1 1 0,-1-1-1,1 1 1,1 0 0,-1 0 0,0 0 0,9-3 0,-15 8-88,0 0 0,1-1 0,-1 1 1,0 0-1,1 0 0,-1 0 0,0 0 1,1 0-1,-1 0 0,0 0 0,1 0 1,-1 0-1,0 0 0,1 0 0,-1 0 1,0 0-1,1 0 0,-1 0 0,0 0 1,1 0-1,-1 0 0,0 0 0,0 0 1,1 1-1,-1-1 0,0 0 0,1 0 1,-1 0-1,0 1 0,0-1 0,1 0 1,3 13-57,-6 23-60,2-29 101,-2 14 68,1-3 77,4-19-70,3-12-21,0 2-7,0 0 0,1 0 0,0 1 1,12-16-1,-16 23-26,0 0-1,0 0 1,0 0-1,1 0 1,-1 0 0,1 1-1,-1-1 1,1 1-1,0 0 1,0 0 0,0 0-1,0 1 1,0-1-1,0 1 1,0 0 0,8 0-1,-11 1-4,0 0 0,0 0 0,-1 0 0,1 0 0,0 1 1,0-1-1,0 0 0,0 1 0,-1-1 0,1 1 0,0-1 0,-1 0 0,1 1 0,0 0 0,-1-1 0,1 1 0,0-1 0,-1 1 0,1 0 0,-1-1 0,1 1 0,-1 0 0,0 0 0,1 0 0,-1-1 0,0 1 0,1 0 0,-1 1 0,6 31-3,-4-14-59,2-7-236,-1-8 20</inkml:trace>
  <inkml:trace contextRef="#ctx0" brushRef="#br0" timeOffset="1765.45">933 74 7552,'4'20'4443,"-3"-18"-3997,0 1 0,0-1-1,-1 0 1,1 1 0,-1-1 0,0 0 0,1 1 0,-1-1 0,0 1 0,-1-1 0,1 0 0,-1 5-1,0-5-402,-11 36 1231,10-33-568,7-26-147,-2 14-456,0-1 0,0 0 0,1 1 0,0 0 1,8-11-1,-6 9 3,-5 8-106,-1 1 0,1-1-1,-1 1 1,1-1 0,-1 1 0,1 0-1,-1-1 1,1 1 0,-1 0 0,1-1-1,-1 1 1,1 0 0,-1 0 0,1-1-1,0 1 1,-1 0 0,1 0 0,-1 0-1,1 0 1,0 0 0,-1 0 0,1 0-1,0 0 1,-1 0 0,1 0 0,-1 0-1,1 1 1,0-1 0,-1 0 0,1 0-1,-1 0 1,1 1 0,-1-1 0,1 0-1,-1 1 1,1-1 0,-1 1 0,1-1-1,-1 0 1,1 1 0,-1-1 0,1 1-1,1 1-16,-1 0 0,1-1 0,-1 1 0,0 0-1,1 0 1,-1 0 0,0 0 0,0 0-1,0 0 1,0 0 0,0 0 0,0 3-1,0 23 122,-1-19 49,0-21 252,-1 8-349,1-2 40,0 2-1,0-1 0,1 1 1,-1 0-1,3-9 0,-2 11-78,0 0 0,0 0 0,0 0-1,0 0 1,0 1 0,1-1-1,-1 0 1,1 1 0,-1-1-1,1 1 1,0-1 0,-1 1 0,1 0-1,0 0 1,2-1 0,-3 1-15,0 1 0,-1-1 0,1 1 0,0 0 0,0 0 0,0-1 0,-1 1 0,1 0 0,0 0 0,0 0 0,0 0 0,0 0 1,-1 0-1,1 0 0,0 0 0,0 0 0,0 0 0,0 0 0,-1 1 0,1-1 0,0 0 0,0 1 0,0-1 0,-1 0 0,1 1 0,0-1 1,-1 1-1,1-1 0,0 1 0,-1-1 0,1 1 0,-1 0 0,1-1 0,-1 1 0,1 1 0,1 0-10,-1 0 0,0 0 0,0 0 0,0 1 0,0-1 0,0 0 0,-1 1 0,1-1 0,-1 1 0,1-1 0,-1 3 0,0 66 72,1-62-256,5-8-64</inkml:trace>
</inkml:ink>
</file>

<file path=word/ink/ink1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9:09.555"/>
    </inkml:context>
    <inkml:brush xml:id="br0">
      <inkml:brushProperty name="width" value="0.05" units="cm"/>
      <inkml:brushProperty name="height" value="0.05" units="cm"/>
    </inkml:brush>
  </inkml:definitions>
  <inkml:trace contextRef="#ctx0" brushRef="#br0">136 52 5504,'-4'-18'9455,"-6"10"-6984,7 8-2485,1 0 0,-1-1 1,1 1-1,-1 0 0,0 1 1,1-1-1,-1 0 0,1 1 1,-1-1-1,-3 2 0,1 0 157,0 0 0,0 0-1,0 0 1,0 0 0,0 1-1,1 0 1,0 0 0,-1 0-1,1 1 1,0-1 0,0 1-1,1 0 1,-1 0 0,1 0-1,0 1 1,0-1 0,0 1-1,1 0 1,-1 0 0,1 0-1,0 0 1,1 0 0,-1 0-1,1 0 1,0 0 0,1 1-1,-1-1 1,1 0 0,0 1-1,0-1 1,2 10 0,-2-14-140,0 0 1,0 0-1,0 0 1,0 0 0,0 0-1,1 0 1,-1 0-1,0 0 1,1 0 0,-1 0-1,1 0 1,-1 0-1,1 0 1,-1 0 0,1-1-1,-1 1 1,1 0-1,0 0 1,0 0 0,0-1-1,-1 1 1,3 1-1,-2-2 3,0 0-1,0 0 1,0 0-1,0 0 1,1 0-1,-1 0 1,0 0-1,0 0 1,0 0-1,0 0 1,0-1-1,0 1 1,1 0-1,-1-1 1,0 1-1,0-1 1,1 0-1,4-3 18,1-1 1,-1 0-1,-1 0 1,10-9-1,-8 5 22,1 1 0,-2-1 0,1-1 0,-2 1 0,1-1 1,-1 0-1,0 0 0,2-11 0,-7 23-40,0 0 1,0 0-1,0 0 1,0 0-1,0 0 1,0 0 0,1 0-1,-1 0 1,1 0-1,-1 0 1,1 0-1,0 0 1,-1 0 0,1-1-1,0 1 1,0 0-1,1 0 1,-1-1-1,0 1 1,2 1 0,34 31-24,-32-30 25,-3-2 0,4 3-11,0-1 0,0 1 1,1-1-1,7 4 0,-13-7 8,0-1 0,0 1 0,1-1 0,-1 0 0,0 1 0,0-1-1,0 0 1,0 1 0,0-1 0,0 0 0,1 0 0,-1 0 0,0 0 0,0 0 0,0 0 0,0 0-1,1-1 1,-1 1 0,0 0 0,0-1 0,0 1 0,0-1 0,0 1 0,0-1 0,0 1-1,0-1 1,0 0 0,0 1 0,0-1 0,0 0 0,0 0 0,-1 0 0,1 0 0,0 1-1,0-3 1,2-3 72,0 0 1,-1-1-1,0 1 0,0-1 0,0 1 0,-1-1 0,0 0 0,0-13 0,4-25 605,-4 44-679,-1 0-1,1 1 1,-1-1 0,0 0 0,1 0 0,-1 1 0,1-1 0,0 0 0,-1 0 0,1 1 0,-1-1 0,1 1 0,0-1-1,0 1 1,-1-1 0,1 1 0,0-1 0,0 1 0,0 0 0,-1-1 0,1 1 0,0 0 0,0 0 0,0 0 0,0 0-1,0-1 1,0 1 0,-1 0 0,1 0 0,0 1 0,0-1 0,0 0 0,0 0 0,1 1 0,1-1-126,0 1 0,0 0 1,0 0-1,0 0 1,0 0-1,0 0 0,-1 1 1,5 2-1,6 5-1198,7-3-108</inkml:trace>
  <inkml:trace contextRef="#ctx0" brushRef="#br0" timeOffset="657.19">448 11 7168,'-2'3'6648,"-3"3"-3295,-17 34-3008,21-38-291,1 0 0,-1 1 0,1-1 0,-1 0 0,1 0 0,0 0 0,0 1 0,0-1 0,0 0 0,1 1 0,-1-1 0,0 0 0,1 0 0,0 0 0,-1 0 0,1 1 0,0-1 0,0 0 0,0 0 0,1 0 0,-1-1 0,0 1 0,1 0 0,-1 0 0,1-1 0,-1 1 0,4 1 0,-3-1-15,1-1 0,-1 1 0,1-1 0,-1 0 0,1 0 1,-1 0-1,1-1 0,0 1 0,-1-1 0,1 1 0,0-1 0,0 0 0,-1 0 0,1 0 0,0 0 0,0-1 0,-1 1 0,1-1 0,0 1 1,-1-1-1,1 0 0,2-1 0,-1 0-27,0-1 0,-1 1 1,1-1-1,-1 1 0,1-1 1,-1 0-1,0 0 0,0 0 0,0-1 1,-1 1-1,1-1 0,-1 1 1,0-1-1,0 0 0,0 0 1,0 0-1,-1 0 0,0 0 1,0 0-1,0-1 0,0 1 1,0 0-1,-1 0 0,0-1 0,0-7 1,3-10 509,0 20-20,1 13-246,-3-3-160,0-1 0,-1 0 0,0 0 0,0 1 0,-3 12 0,1 14-32,1 18 38,0-8 145,6 58 1,-6-85-66,-5-12 188,4-5-288,-1 0-1,1 0 0,0-1 1,0 1-1,-1-1 0,1 0 1,0 1-1,0-1 0,-2-1 1,-9-4 109,-8 0 315,-32-5-1,27 6-214,26 5-311,-1 0 0,1 0 0,0 0 1,0 0-1,-1 0 0,1 0 1,0 0-1,0 0 0,0 0 0,-1 0 1,1 0-1,0 0 0,0 0 1,0 0-1,0 0 0,-1-1 0,1 1 1,0 0-1,0 0 0,0 0 1,-1 0-1,1 0 0,0 0 0,0-1 1,0 1-1,0 0 0,0 0 0,0 0 1,0-1-1,-1 1 0,1 0 1,0 0-1,0 0 0,0-1 0,0 1 1,0 0-1,0 0 0,0 0 1,0-1-1,0 1 0,0 0 0,0 0 1,0 0-1,0-1 0,0 1 1,0 0-1,0 0 0,0 0 0,0-1 1,1 1-1,-1 0 0,0 0 1,0 0-1,0 0 0,0-1 0,0 1 1,0 0-1,1 0 0,-1 0 1,0 0-1,0 0 0,0-1 0,0 1 1,1 0-1,-1 0 0,10-5-1260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1.336"/>
    </inkml:context>
    <inkml:brush xml:id="br0">
      <inkml:brushProperty name="width" value="0.05" units="cm"/>
      <inkml:brushProperty name="height" value="0.05" units="cm"/>
    </inkml:brush>
  </inkml:definitions>
  <inkml:trace contextRef="#ctx0" brushRef="#br0">5 11 8192,'-4'-4'13823,"8"8"-12287,4-4-640,1 0-1280,3 0 0,-5-4 768,1-2 128,4 6-512,7 3 128,1-3-384,4 0 0,-3-3-896,13 3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4.413"/>
    </inkml:context>
    <inkml:brush xml:id="br0">
      <inkml:brushProperty name="width" value="0.05" units="cm"/>
      <inkml:brushProperty name="height" value="0.05" units="cm"/>
    </inkml:brush>
  </inkml:definitions>
  <inkml:trace contextRef="#ctx0" brushRef="#br0">1 42 7296,'6'0'10334,"17"-7"-7879,9-3-3277,-20 8 758,-1 1 0,0-1 0,1-1 0,19-7 0,-30 9-192,-4 9 462,-1 0-1,1 0 0,1 0 1,-1 0-1,2 0 0,-1 1 1,0 8-1,2-15-175,0 0-1,1 0 1,-1-1 0,1 1-1,-1 0 1,1 0 0,-1 0-1,1-1 1,0 1 0,0-1-1,0 1 1,0 0 0,0-1-1,0 0 1,1 1 0,-1-1-1,0 0 1,1 1 0,-1-1-1,1 0 1,-1 0 0,1 0-1,-1 0 1,1-1 0,0 1-1,0 0 1,-1-1 0,1 1-1,0-1 1,0 1 0,0-1-1,-1 0 1,1 0 0,0 0-1,3 0 1,-2-1-7,1 1 1,-1-1-1,0 1 0,0-1 0,0 0 1,0 0-1,0 0 0,0-1 1,0 1-1,-1-1 0,1 0 1,0 1-1,-1-1 0,0-1 0,1 1 1,-1 0-1,0 0 0,0-1 1,0 1-1,2-4 0,11-31 198,-14 35-204,0 0 0,-1 0-1,1 0 1,-1 0 0,0 0 0,1 0 0,-1 0 0,0 0 0,0 0 0,0 0 0,0 0-1,-1 0 1,1 0 0,-1 0 0,0-3 0,0 4-33,0 0 0,0 0 0,0 0 0,0 0 0,0 0 1,0 1-1,0-1 0,-1 0 0,1 1 0,0-1 0,0 1 0,-1-1 0,1 1 0,0 0 0,0-1 0,-1 1 1,1 0-1,0 0 0,-1 0 0,1 0 0,-1 0 0,1 0 0,0 0 0,-3 1 0,3-1-55,-16 1-335</inkml:trace>
</inkml:ink>
</file>

<file path=word/ink/ink1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9:23.062"/>
    </inkml:context>
    <inkml:brush xml:id="br0">
      <inkml:brushProperty name="width" value="0.05" units="cm"/>
      <inkml:brushProperty name="height" value="0.05" units="cm"/>
      <inkml:brushProperty name="color" value="#849398"/>
    </inkml:brush>
  </inkml:definitions>
  <inkml:trace contextRef="#ctx0" brushRef="#br0">1 319 3072,'0'0'188,"1"0"0,-1 0 0,0 0 0,1 0 1,-1 0-1,0 0 0,1 0 0,-1 0 0,0 1 0,1-1 0,-1 0 0,0 0 1,0 0-1,1 0 0,-1 1 0,0-1 0,1 0 0,-1 0 0,0 1 0,0-1 1,0 0-1,1 0 0,-1 1 0,0-1 0,0 0 0,0 1 0,0-1 1,1 0-1,-1 1 0,0-1 0,0 0 0,0 1 0,0-1 0,0 1 0,-1 14 5248,1-8-3995,1-14-694,1 1-1,0-1 1,0 1 0,1-1 0,4-7-1,8-20-128,4-34-3,-12 39-464,17-45 1,-19 95-46,-5 7-106,-1-9-42,1-1-1,5 28 0,-5-45 46,0 0 0,0 0 0,0 0 0,0 0 0,1 0 0,-1 0 0,0 0 0,1 0 0,-1-1 0,0 1 0,1 0 0,-1 0 0,1 0 0,0-1 0,-1 1 0,1 0 0,-1-1 0,1 1 0,0 0 0,0-1 0,-1 1 0,1-1 0,0 1 0,0-1 0,0 1 0,0-1 0,-1 0 0,1 0 0,0 1 0,0-1 0,0 0 0,0 0 0,0 0 0,0 0 0,0 0 0,0 0 0,0 0 0,0 0 0,0 0 0,0 0 0,-1-1 0,1 1 0,1-1 0,2 0 9,0-1-1,0 1 1,0-1-1,-1 0 0,1-1 1,-1 1-1,1 0 1,4-5-1,1-4-7,-1 1 1,0 0-1,0-1 0,6-14 1,11-15-6,-25 40 1,0 0 0,0 0 0,0 0 0,1 0 0,-1-1 0,0 1 0,0 0 0,0 0 0,0 0 0,0 0 0,1 0 0,-1 0 0,0 0 0,0 0 0,0 0 0,0 0 0,1 0 0,-1 0 0,0 0 0,0 0 0,0 0 0,0 0 0,1 0 0,-1 0 0,0 0 0,0 0 0,0 0 0,0 0 0,1 0 0,-1 0 0,0 0 0,0 0 0,0 0 0,0 0 0,0 1 0,1-1 0,-1 0 0,0 0 0,0 0 0,0 0 0,0 0 0,0 0 0,0 1 0,0-1 0,0 0 0,1 0 0,-1 0 0,0 0 0,0 1 0,0-1 0,0 0 0,0 0 0,0 0 0,0 0 0,0 1 0,3 9 0,-2 9-18,-2 29 0,0-38 11,0 1-1,1 0 0,0 0 0,1 0 0,0 0 0,0 0 0,1 0 1,7 18-1,-8-27-20,-1-1-6,0 0 1,0-1 0,0 1 0,1 0 0,-1-1-1,0 1 1,1 0 0,-1-1 0,0 1 0,1-1-1,-1 1 1,1-1 0,-1 1 0,1 0 0,-1-1-1,1 0 1,-1 1 0,1-1 0,-1 1 0,1-1-1,0 0 1,-1 1 0,1-1 0,0 0 0,-1 0-1,1 1 1,0-1 0,-1 0 0,2 0 0,10-5-885</inkml:trace>
  <inkml:trace contextRef="#ctx0" brushRef="#br0" timeOffset="375.03">344 276 8064,'-4'16'3968,"8"-25"1663,-4 14-5375,0 9 128,-4-2 256,4 5 0,-3-1-768,3-4 0,0-2 512,3-3 0,1-7-896,0-7 128</inkml:trace>
  <inkml:trace contextRef="#ctx0" brushRef="#br0" timeOffset="376.03">377 184 8320,'0'10'11007,"0"-8"-11007,7 5-384,4-7 128</inkml:trace>
  <inkml:trace contextRef="#ctx0" brushRef="#br0" timeOffset="765.63">473 259 7040,'-9'-1'1291,"8"1"-851,-1 0 1,0 0-1,0 0 1,0 0-1,0 0 1,0 1-1,0-1 1,1 0-1,-6 2 3009,2 3-147,4-5-3294,1 1 1,-1-1 0,0 1 0,1-1-1,-1 1 1,1-1 0,-1 1 0,1-1-1,-1 1 1,1-1 0,0 1 0,-1 0-1,1-1 1,0 1 0,-1 0 0,1-1-1,0 1 1,0 0 0,0 0 0,3 6 249,0-1 1,1 0-1,8 10 1,-9-12-248,0 0-1,1 1 1,-1-1 0,-1 1-1,1 0 1,-1-1 0,0 1 0,2 7-1,-4-11-8,0 0-1,0 0 1,0 0-1,-1 0 0,1 0 1,0 0-1,-1 0 1,1 0-1,0 0 0,-1 0 1,1 0-1,-1 0 0,0 0 1,1 0-1,-1-1 1,0 1-1,1 0 0,-1 0 1,0-1-1,0 1 1,0-1-1,0 1 0,0-1 1,0 1-1,0-1 1,1 1-1,-1-1 0,0 0 1,0 1-1,-2-1 1,0 1-3,-1 0 1,1 0 0,-1 0 0,0 0 0,1-1 0,-1 1 0,-6-1 0,3-3-405,5-4-1</inkml:trace>
  <inkml:trace contextRef="#ctx0" brushRef="#br0" timeOffset="1203.08">642 244 6912,'-19'-13'5232,"9"10"-1692,10 3-3472,0 0-1,0 0 1,0 0-1,-1 0 1,1 0-1,0 0 1,0 0 0,0 0-1,0 0 1,-1 0-1,1 0 1,0 0-1,0 0 1,0 0-1,0 0 1,-1 1-1,1-1 1,0 0-1,0 0 1,0 0-1,0 0 1,0 0-1,0 0 1,0 1-1,-1-1 1,1 0-1,0 0 1,0 0-1,0 0 1,0 0 0,0 1-1,0-1 1,0 0-1,0 0 1,0 0-1,0 0 1,0 1-1,0-1 1,0 0-1,0 0 1,-5 18 541,4-17-569,0 1-1,0-1 1,1 1 0,-1 0-1,1-1 1,-1 1 0,1 0-1,-1 0 1,1 0-1,0 2 1,-4 123 579,4-127-603,0 1 1,-1-1 0,1 1 0,0-1 0,0 1-1,0-1 1,-1 1 0,1-1 0,0 1-1,-1-1 1,1 1 0,0-1 0,-1 1 0,1-1-1,-1 0 1,1 1 0,-1-1 0,1 0-1,0 1 1,-1-1 0,1 0 0,-1 0 0,0 1-1,1-1 1,-1 0 0,1 0 0,-1 0-1,1 0 1,-1 0 0,1 0 0,-1 0 0,0 0-1,1 0 1,-1 0 0,1 0 0,-1 0-1,0 0 1,0 0-30,0-1 0,0 1-1,-1 0 1,1 0 0,0 0-1,0-1 1,0 1 0,0 0-1,0-1 1,0 1-1,0-1 1,0 1 0,0-1-1,0 0 1,0 1 0,0-1-1,1 0 1,-2-1 0,3-7-393</inkml:trace>
  <inkml:trace contextRef="#ctx0" brushRef="#br0" timeOffset="1768.3">684 352 7296,'1'-2'702,"0"0"1,0 0-1,0 0 1,0 0 0,0 0-1,1 0 1,-1 0-1,1 1 1,-1-1-1,1 1 1,0-1-1,-1 1 1,3-2-1,26-16 1132,13 2-1578,-43 17-249,1 0 1,-1 0-1,0 0 1,0-1-1,0 1 1,1 0-1,-1 0 1,0-1-1,0 1 1,0 0-1,0-1 1,0 1-1,1 0 1,-1 0-1,0-1 1,0 1-1,0 0 1,0-1-1,0 1 1,0 0-1,0-1 1,0 1-1,0 0 1,0-1-1,0 1 1,0 0-1,0-1 1,0 1-1,-1 0 1,1-1-1,0 1 1,0 0-1,0 0 1,0-1-1,0 1 1,-1 0-1,1 0 1,0-1-1,0 1 1,-1 0-1,1 0 1,0 0-1,0-1 1,-1 1-1,1 0 1,0 0-1,0 0 1,-1 0-1,1 0 1,-1-1-1,-19-7 251,9 6-104,6 1 8,-1 1-1,1-1 1,0 1-1,-1 0 1,-5 1 0,10-1-127,0 0 0,-1 0 0,1 1 1,0-1-1,-1 1 0,1-1 0,0 1 1,-1 0-1,1-1 0,0 1 0,0 0 1,0 0-1,0 0 0,-1 0 0,1 0 1,1 0-1,-1 0 0,0 0 0,0 0 1,0 1-1,1-1 0,-1 0 1,0 0-1,0 3 0,0-2-11,1 1 1,-1 0-1,1 0 0,0-1 0,0 1 1,0 0-1,0 0 0,0-1 1,1 1-1,-1 0 0,1 0 1,0-1-1,-1 1 0,1-1 0,0 1 1,1 0-1,-1-1 0,0 0 1,1 1-1,0-1 0,-1 0 1,1 0-1,0 0 0,0 0 0,0 0 1,0 0-1,3 2 0,1 0-102,0 0-1,0 0 0,0-1 1,1 0-1,-1 0 0,1 0 0,-1 0 1,1-1-1,13 2 0,8-3-689</inkml:trace>
  <inkml:trace contextRef="#ctx0" brushRef="#br0" timeOffset="2177.77">931 284 7936,'1'8'2771,"0"-11"-1572,5-6 5241,-8 9-6289,0 0-1,-1 0 1,1 1-1,0-1 1,-1 1 0,1 0-1,0-1 1,0 1-1,-1 0 1,1 1 0,0-1-1,0 0 1,0 0-1,0 1 1,1-1-1,-1 1 1,0 0 0,1-1-1,-1 1 1,1 0-1,-1 0 1,1 0 0,0 0-1,-2 3 1,2-1-91,-1 0 0,0 1 0,1-1 0,0 0-1,0 1 1,0-1 0,1 0 0,-1 1 0,1-1 0,0 1 0,0-1 0,1 6 0,-1-10-60,0 1-1,0 0 1,0-1 0,0 1 0,0-1-1,0 1 1,0 0 0,1-1 0,-1 1-1,0-1 1,0 1 0,0-1 0,1 1-1,-1-1 1,0 1 0,1-1 0,-1 1-1,0-1 1,1 1 0,-1-1 0,0 1-1,1-1 1,-1 0 0,1 1 0,-1-1-1,1 0 1,-1 1 0,1-1 0,-1 0-1,1 0 1,0 1 0,-1-1 0,1 0-1,-1 0 1,1 0 0,-1 0 0,1 0-1,0 0 1,-1 0 0,1 0 0,-1 0-1,1 0 1,-1 0 0,1 0 0,0 0-1,-1-1 1,1 1 0,-1 0 0,1 0-1,-1-1 1,1 1 0,-1 0 0,1-1-1,-1 1 1,1 0 0,-1-1-1,0 1 1,1-1 0,22-24-113,-17 16 100,-1 0 0,0 0 0,-1-1 0,0 0 0,-1 0 0,0 0 0,0 0 0,1-18 0,-1-4 23,-2-46 0,-2 39-20,-5-42 126,3 64 46,1 10 65,-1 11-27,-1 16 119,4 28-176,-1 4 162,2-1 1,2 0 0,13 64 0,-9-96-392,7-7-42</inkml:trace>
</inkml:ink>
</file>

<file path=word/ink/ink1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39:31.026"/>
    </inkml:context>
    <inkml:brush xml:id="br0">
      <inkml:brushProperty name="width" value="0.05" units="cm"/>
      <inkml:brushProperty name="height" value="0.05" units="cm"/>
      <inkml:brushProperty name="color" value="#849398"/>
    </inkml:brush>
  </inkml:definitions>
  <inkml:trace contextRef="#ctx0" brushRef="#br0">2 120 6144,'-1'-5'6852,"5"-3"-4124,13-10-3277,-8 8 1118,-5 5-383,0 0 0,0 1 0,1-1 0,0 1 1,0 0-1,0 1 0,1-1 0,-1 1 1,1 0-1,-1 0 0,1 1 0,0 0 1,0 0-1,12-2 0,-16 3-141,0 0 0,1 1 0,-1 0-1,1 0 1,-1 0 0,1 0 0,-1 0 0,1 0 0,-1 0-1,1 1 1,-1-1 0,0 1 0,1 0 0,-1 0-1,0 0 1,0 0 0,1 0 0,-1 0 0,0 1 0,0-1-1,0 1 1,0-1 0,-1 1 0,1 0 0,0 0 0,-1 0-1,1 0 1,-1 0 0,1 0 0,-1 0 0,0 0-1,0 1 1,0-1 0,0 0 0,-1 1 0,1-1 0,-1 0-1,1 1 1,-1 3 0,1 3 32,-1 0-1,-1 0 0,1-1 1,-1 1-1,-1 0 1,0 0-1,0-1 1,0 1-1,-1-1 1,-1 1-1,1-1 0,-1 0 1,-7 8-1,-7 12 338,-2 0 0,-25 25 0,38-44-294,-20 17 333,27-26-438,0 0 0,-1 1 0,1-1 0,-1 0 0,1 1 0,-1-1 0,1 0 0,-1 0 0,1 0 0,-1 1 0,0-1 0,1 0 0,-1 0 0,1 0 0,-1 0 0,1 0 0,-1 0 0,0 0 0,1 0 0,-1 0 0,0 0 0,1-1 3,-1 0-1,1 1 1,-1-1 0,1 1 0,-1-1-1,1 1 1,-1-1 0,1 0 0,0 1-1,0-1 1,-1 0 0,1 1 0,0-1-1,0 0 1,0 0 0,0 1 0,0-1-1,-1 0 1,1 0 0,1 1 0,-1-2-1,0 0-3,0 1 0,0 0-1,0-1 1,0 1 0,0-1-1,0 1 1,0 0 0,0-1-1,1 1 1,-1 0 0,1 0-1,-1-1 1,1 1 0,-1 0 0,1 0-1,0-1 1,0 1 0,1-1-1,-1 1-12,0 1 0,1-1 0,-1 1 0,0-1 0,1 1 0,-1-1 0,1 1 0,-1 0 0,1 0 0,-1 0 0,1 0 0,-1 0 0,1 0 0,-1 0 0,1 0 0,-1 1 0,3 0 0,4 2-15,1 0 0,-1 0 0,0 1 0,-1 0 0,1 0 0,-1 1 0,9 7 0,-8-6 8,1 0-1,-1-1 1,1 0 0,0 0 0,19 7-1,-28-12 7,4 1-73,1 0 0,-1 0 0,1 0 0,0 0-1,-1-1 1,10 0 0,9-2-439</inkml:trace>
  <inkml:trace contextRef="#ctx0" brushRef="#br0" timeOffset="569.1">516 291 7680,'2'-3'8384,"3"-3"-7275,19-16 424,-22 19-1485,1 0-1,0 0 1,0 0 0,0 0 0,0 1 0,0-1 0,0 1-1,1 0 1,0 0 0,-1 0 0,1 0 0,7-1-1,-11 3-43,1 0 0,-1-1-1,1 1 1,0 0 0,-1 0-1,1 0 1,-1 0-1,1-1 1,-1 1 0,1 0-1,-1-1 1,1 1 0,-1 0-1,0-1 1,1 1 0,-1 0-1,1-1 1,-1 1-1,0-1 1,1 1 0,-1-1-1,0 1 1,0-1 0,1 1-1,-1-1 1,0 1-1,0-1 1,0 0 0,0 1-1,1-1 1,-1 1 0,0-1-1,0 1 1,0-1 0,0 0-1,0 1 1,-1-1-1,1 1 1,0-1 0,0 1-1,0-1 1,0 1 0,-1-1-1,1 0 1,-1 0 5,1-1 0,-1 1 0,1 0 1,-1 0-1,1 0 0,-1 1 0,0-1 0,1 1 1,-1-1-1,0 0 0,0 0 0,0 1 0,1-1 1,-1 0-1,0 1 0,0-1 0,0 0 0,0 1 0,0 0 1,0-1-1,-1 1 0,1 0 0,-2-1 0,1 1 27,-1 0 0,0 1-1,0 0 1,1-1 0,-1 1-1,0 0 1,-3 2 0,-12 2 318,16-5-314,0 1-1,0-1 1,0 1-1,0 0 0,1-1 1,-1 1-1,0 0 0,1 0 1,-1 0-1,1 0 1,-1 1-1,1-1 0,-1 0 1,1 1-1,0-1 0,0 0 1,0 1-1,-1 1 1,0 1 19,0-1 0,1 1 0,-1-1 0,1 1 0,0 0 0,0-1 0,1 1 0,-1 7 0,0-6 5,1 1 0,0 0 0,1 0 0,-1 0 0,1 0 0,0-1 0,1 1 0,0 0 0,-1-1 0,2 1 0,3 8 0,-3-11-80,-1-1-1,1 1 0,-1-1 1,1 1-1,0-1 0,0 0 0,0 0 1,0 0-1,0 0 0,0-1 1,0 1-1,1-1 0,-1 0 1,1 0-1,-1 0 0,1 0 1,-1-1-1,1 1 0,-1-1 0,1 0 1,0 0-1,6-1 0,18-5-495</inkml:trace>
  <inkml:trace contextRef="#ctx0" brushRef="#br0" timeOffset="1075.23">729 225 7168,'5'17'8575,"11"22"-6633,-1-5-1068,-14-31-693,0-1 0,1 1-1,-1-1 1,1 1 0,-1-1-1,1 1 1,0-1-1,0 0 1,0 0 0,0 0-1,0 0 1,0 0-1,1-1 1,4 4 0,-6-5-137,0 0 0,0 0 0,-1 0 0,1-1 0,0 1 0,0 0 0,0 0 0,-1 0 0,1-1 0,0 1 0,0 0 0,-1-1 0,1 1 0,0-1 0,0 1 0,-1-1 0,1 1 0,-1-1 0,1 1 0,0-1 0,-1 1 0,1-1 0,-1 0 0,1-1 0,11-17 392,-9 12-308,-1-1 0,1 0 0,-1 1 0,-1-1 0,1 0 0,-2 0 0,1-14 0,2 6-1430,-3 12 150</inkml:trace>
  <inkml:trace contextRef="#ctx0" brushRef="#br0" timeOffset="1538.87">878 297 7296,'-2'0'2831,"8"-4"-566,-4 2-1674,0 0-1,1 1 1,-1-1-1,0 0 0,0 0 1,0 0-1,0-1 1,3-3-1,-4 3-381,0 1 0,0-1 0,0 1 0,0 0-1,1-1 1,-1 1 0,1 0 0,1-2 0,8-15 472,-11 18-657,0 0 1,0 0 0,1 0 0,-1 0 0,-1 0 0,1 0 0,0 0-1,0 0 1,0 0 0,0 0 0,-1 1 0,1-1 0,0 0 0,-1 0 0,1 0-1,0 0 1,-1 0 0,1 1 0,-1-1 0,0 0 0,1 1 0,-1-1 0,-1-1-1,1 2-29,0-1 0,0 1-1,0-1 1,-1 1 0,1 0-1,0 0 1,0-1 0,-1 1-1,1 0 1,0 0 0,-1 0-1,1 0 1,0 0 0,-1 0-1,1 1 1,0-1 0,0 0-1,-1 1 1,1-1 0,0 1-1,0-1 1,0 1 0,-2 1-1,2 1 6,-1 1 0,1-1 0,0 1 0,0 0 0,0 0 0,0 0 0,1-1 0,-1 1 0,1 0 0,0 0 0,1 0 0,-1 0 0,0 0 0,1 0 0,0-1 0,0 1 0,0 0 0,1 0 0,-1-1 0,1 1 0,0-1 0,0 1 0,3 3 0,-3-4 0,0 0 0,0 0 0,0-1 0,1 1 0,-1-1 0,1 0 0,-1 0 0,1 1 0,0-2 0,0 1 0,0 0 0,4 1 0,-5-2 0,0-1 0,0 1 0,0-1 0,0 1 0,0-1 0,0 0 0,0 0 0,1 0 0,-1 0 0,0 0 0,0-1 0,0 1 0,0-1 0,0 1 0,0-1 0,0 0 0,0 0 0,0 0 0,0 0 0,2-1 0,0-2 9,0 1 0,0-1 0,0 1 0,-1-1 0,1 0 0,-1-1 0,0 1-1,0 0 1,-1-1 0,1 0 0,2-8 0,6-9 12,-11 22-22,0-1 0,0 1 0,0 0 0,0 0 0,0-1 0,0 1 0,0 0 0,1 0-1,-1-1 1,0 1 0,0 0 0,0 0 0,0 0 0,1-1 0,-1 1 0,0 0 0,0 0 0,1 0-1,-1 0 1,0-1 0,0 1 0,0 0 0,1 0 0,-1 0 0,0 0 0,1 0 0,-1 0-1,0 0 1,0 0 0,1 0 0,-1 0 0,0 0 0,0 0 0,1 0 0,-1 0 0,0 0 0,1 0-1,-1 0 1,0 0 0,0 0 0,1 0 0,-1 0 0,0 0 0,0 1 0,1-1 0,-1 0 0,0 0-1,0 0 1,0 0 0,1 1 0,-1-1 0,0 0 0,0 0 0,0 1 0,1-1 0,-1 0-1,0 1 1,5 9-63,14 25-5,-17-33 59,-1 0 1,0-1-1,1 1 0,-1 0 0,1-1 1,-1 1-1,1-1 0,0 0 1,0 0-1,-1 0 0,1 0 0,0 0 1,0 0-1,0 0 0,0 0 0,3 0 1,6-3-141</inkml:trace>
  <inkml:trace contextRef="#ctx0" brushRef="#br0" timeOffset="1946.62">1192 1 7936,'-4'1'12039,"4"-1"-11842,-2 19 3016,1 34-5962,1-40 4150,-10 220-1657,10-225-406</inkml:trace>
  <inkml:trace contextRef="#ctx0" brushRef="#br0" timeOffset="1947.62">1150 277 7680,'0'-4'3840,"7"-8"2559,0 8-6143,4 1 128,4 3 0,2-3 0,1-1-640,11 2 0,-3-1-640,-2 3 128</inkml:trace>
  <inkml:trace contextRef="#ctx0" brushRef="#br0" timeOffset="2571.65">1398 208 7296,'-2'-1'333,"1"1"0,0-1 0,-1 1-1,1 0 1,0-1 0,-1 1 0,1 0 0,-1 0 0,1 0 0,-1 0 0,1 0 0,-1 0 0,1 0 0,0 1-1,-1-1 1,1 0 0,-1 1 0,1-1 0,0 1 0,0-1 0,-1 1 0,1 0 0,0 0 0,0-1 0,-2 3 0,1-2-236,1 0 1,0 0-1,-1 1 1,1-1 0,0 1-1,0-1 1,0 1-1,0-1 1,0 1 0,0-1-1,0 1 1,0 0 0,1 0-1,-1-1 1,1 1-1,-1 0 1,1 0 0,0 0-1,-1 0 1,1-1 0,0 1-1,1 2 1,0 3-13,1-1-1,0 0 1,1 0 0,-1 0 0,1-1 0,0 1 0,1-1-1,6 9 1,-6-9-35,0 1-1,0 0 0,-1 0 1,0 0-1,0 0 1,3 10-1,-6-15-40,0 0 0,0 0 0,0 0 0,0 0 0,0-1-1,-1 1 1,1 0 0,0 0 0,0 0 0,-1 0 0,1 0 0,-1 0 0,1-1 0,-1 1 0,1 0-1,-1 0 1,1-1 0,-1 1 0,0 0 0,1-1 0,-1 1 0,0-1 0,0 1 0,0-1 0,1 1-1,-1-1 1,0 1 0,0-1 0,0 0 0,0 1 0,0-1 0,0 0 0,1 0 0,-3 0 0,-36 7 702,34-6-582,3-1-83,-1 1-1,0-1 1,1 0-1,-1 0 1,0 0-1,1 0 1,-1 0-1,0-1 1,1 1-1,-1-1 1,1 0-1,-1 1 1,0-1-1,-2-2 1,3 0 60</inkml:trace>
</inkml:ink>
</file>

<file path=word/ink/ink1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34.376"/>
    </inkml:context>
    <inkml:brush xml:id="br0">
      <inkml:brushProperty name="width" value="0.05" units="cm"/>
      <inkml:brushProperty name="height" value="0.05" units="cm"/>
    </inkml:brush>
  </inkml:definitions>
  <inkml:trace contextRef="#ctx0" brushRef="#br0">7 23 7040,'1'-1'421,"0"0"1,-1-1-1,2 1 1,-2 0 0,1 0-1,-1-1 1,0 1-1,0 0 1,1-1-1,-1 1 1,0 0-1,-1-6 5294,4 14-4371,0 36-496,-3 0 0,-9 82 0,1 13-576,10-148-2406</inkml:trace>
</inkml:ink>
</file>

<file path=word/ink/ink1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3.272"/>
    </inkml:context>
    <inkml:brush xml:id="br0">
      <inkml:brushProperty name="width" value="0.05" units="cm"/>
      <inkml:brushProperty name="height" value="0.05" units="cm"/>
    </inkml:brush>
  </inkml:definitions>
  <inkml:trace contextRef="#ctx0" brushRef="#br0">22 0 7040,'-6'4'9130,"-1"20"-8219,0 2 973,6-21-1159,0-8-317,3-12-155,0 11-239,1 1 0,-1 0 0,1 1-1,-1-1 1,1 0 0,0 1-1,0-1 1,0 1 0,0 0 0,0 0-1,1 0 1,-1 1 0,0-1-1,1 1 1,0-1 0,-1 1 0,1 1-1,0-1 1,-1 0 0,1 1-1,0 0 1,0-1 0,-1 2 0,1-1-1,0 0 1,0 1 0,3 1-1,-6-2-13,-1 0 0,1 0 0,-1 0 0,1 0 0,-1 1 0,1-1 0,-1 0 0,1 1 0,-1-1 0,1 0 0,-1 1 0,1-1 0,-1 0 0,0 1 0,1-1 0,-1 1 0,0-1 0,1 1 0,-1-1 0,0 1 0,0-1 0,1 1 0,-1-1 0,0 1 0,0-1 0,0 1 0,0-1 0,0 1 0,0 0 0,0-1 0,0 1 0,0-1 0,0 1 0,0-1 0,0 1 0,0-1 0,-1 2 0,3 12 0,-2-13 3,0-1-1,1 0 0,-1 0 0,0 0 0,0 0 0,0 0 0,0 0 1,0 1-1,0-1 0,1 0 0,-1 0 0,0 0 0,0 0 1,0 0-1,0 0 0,1 0 0,-1 0 0,0 0 0,0 0 1,0 0-1,0 0 0,1 0 0,-1 0 0,0 0 0,0 0 1,0 0-1,1 0 0,-1 0 0,0 0 0,0 0 0,0 0 0,0 0 1,1 0-1,-1 0 0,0 0 0,0-1 0,0 1 0,0 0 1,0 0-1,0 0 0,1 0 0,-1 0 0,0 0 0,0-1 1,0 1-1,0 0 0,0 0 0,0 0 0,0-1 0,10-12 231,-9 11-211,0 0-1,-1 1 0,1-1 1,0 1-1,0-1 0,1 1 1,-1 0-1,0-1 1,0 1-1,1 0 0,-1 0 1,0 0-1,4-2 0,-4 3-19,-1 1 0,1-1 0,0 1 1,-1-1-1,1 0 0,-1 1 0,1-1 0,-1 1 0,1-1 0,-1 1 0,1 0 0,-1-1 0,1 1 0,-1 0 0,0-1 0,1 1 0,-1 0 0,0-1 0,1 1 0,-1 0 0,0-1 0,0 1 0,0 0 0,0 0 0,0-1 1,0 1-1,0 1 0,1 26 67,-1-26-68,1 5-7,-1-1 0,1 1-1,0-1 1,0 1-1,1-1 1,0 0 0,0 0-1,0 0 1,6 10-1,-1-11-313,3-9-64</inkml:trace>
</inkml:ink>
</file>

<file path=word/ink/ink1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3.864"/>
    </inkml:context>
    <inkml:brush xml:id="br0">
      <inkml:brushProperty name="width" value="0.05" units="cm"/>
      <inkml:brushProperty name="height" value="0.05" units="cm"/>
    </inkml:brush>
  </inkml:definitions>
  <inkml:trace contextRef="#ctx0" brushRef="#br0">22 0 7808,'-2'0'3840,"2"14"3327,-4-9-6783,-1 5 0,5 9 0,0 7 128,0 3-768,0-10 128,0 6 256,0 8 128,0-7-256,-2-7 0,-2-7-768,0-2 0</inkml:trace>
  <inkml:trace contextRef="#ctx0" brushRef="#br0" timeOffset="1">37 23 7552,'1'0'269,"-1"-1"0,1 0 0,-1 0 0,1 0 0,-1 0 0,1 0 0,0 0 0,-1 1 0,1-1 0,0 0 0,0 1 0,-1-1 0,1 0 0,0 1 0,0-1 1,0 1-1,0-1 0,0 1 0,0 0 0,0-1 0,0 1 0,0 0 0,0 0 0,0-1 0,0 1 0,0 0 0,0 0 0,0 0 0,1 1 0,33 0 769,-33-1-1013,0 0-1,-1 1 1,1-1 0,0 1 0,-1-1 0,1 1 0,-1-1-1,1 1 1,-1 0 0,1 0 0,-1 0 0,0 0-1,1 0 1,-1 0 0,0 0 0,0 0 0,1 1 0,-1-1-1,0 0 1,0 1 0,0-1 0,0 2 0,0 0 19,-1-1 1,0 1-1,-1-1 0,1 1 1,0-1-1,0 1 1,-1-1-1,0 0 1,1 1-1,-1-1 0,0 0 1,0 1-1,0-1 1,-3 3-1,1 1-31,-1-1-1,1 0 0,-1 0 1,0 0-1,-1-1 1,1 1-1,-1-1 1,0 0-1,0 0 1,0-1-1,-8 3 0,12-5-652</inkml:trace>
</inkml:ink>
</file>

<file path=word/ink/ink1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4.369"/>
    </inkml:context>
    <inkml:brush xml:id="br0">
      <inkml:brushProperty name="width" value="0.05" units="cm"/>
      <inkml:brushProperty name="height" value="0.05" units="cm"/>
    </inkml:brush>
  </inkml:definitions>
  <inkml:trace contextRef="#ctx0" brushRef="#br0">29 58 2176,'-10'4'15487,"10"-3"-15448,0-1 0,0 0 0,0 0-1,0 0 1,0 1 0,0-1 0,0 0-1,0 0 1,0 0 0,0 1 0,0-1 0,0 0-1,0 0 1,0 0 0,0 1 0,-1-1-1,1 0 1,0 0 0,0 0 0,0 0-1,0 0 1,0 1 0,-1-1 0,1 0-1,0 0 1,0 0 0,0 0 0,0 0-1,-1 0 1,1 0 0,0 0 0,0 0-1,0 1 1,-1-1 0,1 0 0,0 0-1,0 0 1,0 0 0,0 0 0,-1 0-1,1 0 1,0 0 0,0 0 0,0-1-1,-1 1 1,1 0 0,0 0 0,0 0-1,0 0 1,-1 0 0,1 0 0,0 0-1,0 0 1,0 0 0,0-1 0,-1 1-1,1 0 1,0 0 0,0 0 0,-5 31 31,4-28-39,0-1 0,0 1-1,0-1 1,1 1 0,0-1 0,-1 1-1,1-1 1,0 1 0,0-1-1,0 1 1,0 0 0,1-1 0,-1 1-1,1-1 1,-1 1 0,1-1 0,0 0-1,0 1 1,0-1 0,0 0 0,3 4-1,-4-6-29,0 0 0,0 1-1,0-1 1,0 0 0,1 0-1,-1 1 1,0-1-1,0 0 1,0 0 0,0 0-1,1 1 1,-1-1 0,0 0-1,0 0 1,0 0 0,1 0-1,-1 1 1,0-1-1,0 0 1,1 0 0,-1 0-1,0 0 1,0 0 0,1 0-1,-1 0 1,0 0 0,0 0-1,1 0 1,-1 0 0,0 0-1,1 0 1,-1 0-1,0 0 1,0 0 0,1 0-1,-1 0 1,0 0 0,0 0-1,1 0 1,-1 0 0,0-1-1,0 1 1,1 0-1,-1 0 1,0 0 0,0 0-1,1-1 1,7-17 70,-2-24 62,-6 32-110,1 8-16,-1 1 0,0 0 0,0-1 0,0 1 0,0-1 0,0 1 0,0-1 0,0 1 0,0-1 0,-1 1 0,1 0 1,0-1-1,-1 1 0,1 0 0,-1-1 0,0 1 0,1 0 0,-1-1 0,0 1 0,-1-1 0,1 1-285</inkml:trace>
  <inkml:trace contextRef="#ctx0" brushRef="#br0" timeOffset="1">145 149 7936,'-7'-10'3968,"-4"-16"-1408,15 17 2303,-1-1-4479,1 0 0,3 1 128,0-8 0,-3 5-768,0-2 0,-1 5 512,12 3 0,0 0-896,-6-4 0</inkml:trace>
</inkml:ink>
</file>

<file path=word/ink/ink1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4.900"/>
    </inkml:context>
    <inkml:brush xml:id="br0">
      <inkml:brushProperty name="width" value="0.05" units="cm"/>
      <inkml:brushProperty name="height" value="0.05" units="cm"/>
    </inkml:brush>
  </inkml:definitions>
  <inkml:trace contextRef="#ctx0" brushRef="#br0">29 32 7424,'-3'4'10936,"2"8"-7661,1 21-5481,0-22 3107,-11 256-730,11-266-811,0-7-1558</inkml:trace>
  <inkml:trace contextRef="#ctx0" brushRef="#br0" timeOffset="1">3 244 6912,'0'-15'3456,"-3"25"1792,6-8-5120,5 1 0,3 1 0,3-1 0,5-3-256,-1 3 128,-1-9 0,5-3 0</inkml:trace>
  <inkml:trace contextRef="#ctx0" brushRef="#br0" timeOffset="2">238 1 7552,'0'2'3180,"2"26"2727,-4 8-5139,-14 15 612,-40 86 0,-8 25 1492,63-160-2900,1-1 1,-1 1-1,1-1 0,-1 1 0,1-1 0,0 1 0,0-1 0,-1 1 0,1-1 0,0 1 0,1-1 1,-1 3-1,9-9-506</inkml:trace>
</inkml:ink>
</file>

<file path=word/ink/ink1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5.493"/>
    </inkml:context>
    <inkml:brush xml:id="br0">
      <inkml:brushProperty name="width" value="0.05" units="cm"/>
      <inkml:brushProperty name="height" value="0.05" units="cm"/>
    </inkml:brush>
  </inkml:definitions>
  <inkml:trace contextRef="#ctx0" brushRef="#br0">60 0 7936,'-3'4'9800,"4"9"-8785,-3 15-354,-2 0-1,0 0 1,-2 0-1,-17 51 0,7-26 924,13-30-1330,4-23-238,-1 1-1,0 0 1,0-1-1,0 1 1,1 0-1,-1-1 1,0 1 0,0-1-1,1 1 1,-1-1-1,1 1 1,-1 0-1,0-1 1,1 1-1,-1-1 1,1 0-1,-1 1 1,1-1-1,1 1 1,0 0 11,1-1-1,-1 1 1,1-1 0,0 0-1,-1 1 1,1-1 0,0-1-1,-1 1 1,1 0 0,-1-1-1,1 1 1,0-1 0,2-1-1,-3 2-55,-1-1 0,1 1 0,0-1 0,0 1 0,-1 0 0,1-1-1,0 1 1,-1 0 0,1 0 0,3 1 0,-4-1-3,-1 0 1,1 0-1,-1 0 1,1 0-1,-1 0 1,1 0-1,0 0 1,-1 0-1,1 0 1,-1 0-1,1 0 1,-1-1-1,1 1 1,-1 0-1,1 0 1,-1-1-1,1 1 1,-1 0-1,1-1 1,-1 1-1,1 0 0,0-1 1,13-8-1100,3 2-149</inkml:trace>
  <inkml:trace contextRef="#ctx0" brushRef="#br0" timeOffset="1">49 238 8064,'0'7'3968,"9"-26"-2816,-4 19 2687,-5-7-3199,7 0-256,4 2 0,0-9-640,0 4 128,0 1-128,0-1 128</inkml:trace>
</inkml:ink>
</file>

<file path=word/ink/ink1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6.004"/>
    </inkml:context>
    <inkml:brush xml:id="br0">
      <inkml:brushProperty name="width" value="0.05" units="cm"/>
      <inkml:brushProperty name="height" value="0.05" units="cm"/>
    </inkml:brush>
  </inkml:definitions>
  <inkml:trace contextRef="#ctx0" brushRef="#br0">1 50 7808,'6'5'3840,"-6"-27"2559,5 15-6015,8-2 128,5 9-128,4 0 128,-4-7-896,12-3 0</inkml:trace>
  <inkml:trace contextRef="#ctx0" brushRef="#br0" timeOffset="1">102 190 7680,'2'7'3840,"36"12"-1024,-31-2 2431,4-8-4991,0 1 128,0 2 0,-4 2 128,0-2-768,-3-2 128,0-3 0,3-11 128</inkml:trace>
  <inkml:trace contextRef="#ctx0" brushRef="#br0" timeOffset="2">226 171 8064,'2'-9'3968,"-19"37"3455,6-25-7167,-3 11 0,-5 2 0,1-3 128,0 6-512,3 4 0,3-4 256,6 3 128,2-6-384,12-6 0</inkml:trace>
</inkml:ink>
</file>

<file path=word/ink/ink1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6.553"/>
    </inkml:context>
    <inkml:brush xml:id="br0">
      <inkml:brushProperty name="width" value="0.05" units="cm"/>
      <inkml:brushProperty name="height" value="0.05" units="cm"/>
    </inkml:brush>
  </inkml:definitions>
  <inkml:trace contextRef="#ctx0" brushRef="#br0">33 40 7680,'-8'0'11903,"8"5"-11519,-2 2 0,-3 6 0,3 7 128,2 6-768,-9 2 128,9-6 384,-2-5 0,2-1-256,-4-4 0,4 7-384,0-14 128</inkml:trace>
  <inkml:trace contextRef="#ctx0" brushRef="#br0" timeOffset="1">33 14 9216,'1'-1'344,"-1"0"-1,1 0 1,-1 0 0,1 0 0,0 1 0,-1-1-1,1 0 1,0 0 0,-1 1 0,1-1 0,0 1 0,0-1-1,0 1 1,0-1 0,-1 1 0,1-1 0,0 1-1,0 0 1,0-1 0,0 1 0,0 0 0,0 0 0,0 0-1,0 0 1,0 0 0,0 0 0,0 0 0,1 0-1,2 0-178,0 0-1,-1 0 0,1 0 1,-1 0-1,1 1 0,-1-1 0,7 3 1,-9-2-168,1-1 1,-1 1 0,0 0 0,0-1-1,1 1 1,-1 0 0,0 0-1,0 0 1,0 0 0,0 0 0,0 0-1,0 0 1,-1 1 0,1-1 0,0 0-1,0 0 1,-1 1 0,1-1-1,-1 0 1,1 1 0,-1-1 0,0 1-1,1-1 1,-1 0 0,0 1-1,0-1 1,0 1 0,0-1 0,0 1-1,-1-1 1,1 0 0,0 1 0,-1-1-1,1 1 1,0-1 0,-1 0-1,-1 2 1,1 0-2,-1 1-1,0-1 1,0 0-1,0 0 1,-1 0-1,1 0 1,-1 0-1,0-1 1,0 1-1,0-1 1,0 1-1,0-1 1,-5 2-1,4-4-763,16-6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4.816"/>
    </inkml:context>
    <inkml:brush xml:id="br0">
      <inkml:brushProperty name="width" value="0.05" units="cm"/>
      <inkml:brushProperty name="height" value="0.05" units="cm"/>
    </inkml:brush>
  </inkml:definitions>
  <inkml:trace contextRef="#ctx0" brushRef="#br0">28 24 2432,'-1'-5'609,"-13"-14"13117,9 40-10029,-1 2-4364,5-11 991,0-1 1,2 1 0,-1 0 0,1-1-1,4 16 1,-5-25-311,0 0-1,1-1 0,-1 1 1,1 0-1,0 0 0,-1 0 1,1 0-1,0-1 0,0 1 1,0 0-1,0-1 0,1 1 1,-1-1-1,0 1 0,0-1 1,1 0-1,-1 0 1,1 1-1,0-1 0,-1 0 1,1 0-1,0 0 0,-1-1 1,1 1-1,0 0 0,0-1 1,0 1-1,0-1 0,0 0 1,-1 1-1,1-1 0,0 0 1,0 0-1,0 0 1,0 0-1,0-1 0,0 1 1,0 0-1,0-1 0,2 0 1,0-1-9,0 1 0,0-1 0,0 0 0,0 0 0,0 0 0,0-1 1,0 1-1,-1-1 0,1 0 0,-1 0 0,0 0 0,0 0 0,0-1 0,0 1 1,-1-1-1,1 0 0,2-5 0,1-4-94,-1-1-1,-1 0 1,6-26 0,-9 35 55,0 2-73,-4 35 1,6 76 339,0-46 525,-7 70 0,4-131-753,0 0 1,0-1-1,0 1 1,0 0-1,0 0 1,0-1-1,0 1 1,-1 0-1,1-1 1,0 1-1,0 0 1,-1-1-1,1 1 1,0 0-1,-1-1 0,1 1 1,-1-1-1,1 1 1,-1-1-1,1 1 1,-1-1-1,1 1 1,-1-1-1,0 1 1,1-1-1,-1 0 1,0 1-1,1-1 1,-1 0-1,0 1 0,1-1 1,-1 0-1,0 0 1,0 0-1,-27-5 172,13 1-140,-39-13-677,43 12-234,9-2-44</inkml:trace>
</inkml:ink>
</file>

<file path=word/ink/ink1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7.090"/>
    </inkml:context>
    <inkml:brush xml:id="br0">
      <inkml:brushProperty name="width" value="0.05" units="cm"/>
      <inkml:brushProperty name="height" value="0.05" units="cm"/>
    </inkml:brush>
  </inkml:definitions>
  <inkml:trace contextRef="#ctx0" brushRef="#br0">42 71 7936,'-5'-9'6090,"1"15"-1807,4-5-4232,-1 0-1,1 1 1,-1-1-1,0 0 0,0 0 1,1 0-1,-1 0 1,0 0-1,0 0 1,0 0-1,0 0 0,-1 0 1,0 0-38,0 1 1,0-1-1,1 1 0,-1-1 1,1 1-1,0 0 1,-1 0-1,1 0 0,0-1 1,0 1-1,0 0 1,0 0-1,0 1 0,1-1 1,-1 0-1,1 0 1,-1 0-1,1 0 1,0 1-1,0-1 0,0 0 1,0 0-1,0 0 1,0 1-1,1-1 0,-1 0 1,1 0-1,-1 0 1,1 0-1,0 0 0,0 0 1,0 0-1,0 0 1,2 2-1,-3-3-9,1-1 0,-1 1 1,0-1-1,1 1 0,-1-1 0,1 0 0,-1 1 0,1-1 0,-1 1 0,1-1 1,-1 0-1,1 0 0,-1 1 0,1-1 0,0 0 0,-1 0 0,1 0 1,-1 0-1,1 1 0,0-1 0,-1 0 0,1 0 0,-1 0 0,1 0 1,0-1-1,0 1 0,18-9 97,-15 7-95,0-1-1,-1 0 0,1 0 1,-1 0-1,0-1 0,0 1 1,3-5-1,-4 4-37,13-31-48,-14 34 81,0-1-1,-1-1 0,1 1 1,-1 0-1,0 0 0,0 0 1,0 0-1,0-1 0,0 1 1,0 0-1,0 0 0,-1 0 0,1-1 1,-1 1-1,-1-3 0,2 6 1,0-1-1,0 0 0,0 0 1,0 0-1,0 0 0,0 0 1,0 0-1,0 1 0,0-1 1,-1 0-1,1 0 0,0 0 1,0 0-1,0 0 0,0 0 1,0 0-1,0 0 0,0 0 1,-1 0-1,1 1 0,0-1 1,0 0-1,0 0 0,0 0 1,0 0-1,-1 0 0,1 0 1,0 0-1,0 0 0,0 0 1,0 0-1,0 0 0,-1 0 1,1 0-1,0 0 0,0 0 1,0-1-1,0 1 0,0 0 1,-1 0-1,1 0 0,0 0 1,0 0-1,0 0 0,0 0 1,0 0-1,0 0 0,0 0 1,0-1-1,-1 1 0,1 1-31,0 0 0,0 1 0,1-1 0,-1 0 0,0 0 0,0 0 0,1 0 0,-1 0-1,0 0 1,1 0 0,-1 0 0,1 0 0,0 0 0,-1 0 0,1 0 0,1 1-1,6 4-480</inkml:trace>
  <inkml:trace contextRef="#ctx0" brushRef="#br0" timeOffset="1">162 121 8192,'0'0'4096,"-4"-29"3327,8 18-7167,-1 1 0,5 1 128,-8-5 128,3 5-768,1-1 128,0 3 384,-1 2 0,1-2-1024,3-3 0</inkml:trace>
</inkml:ink>
</file>

<file path=word/ink/ink1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7.608"/>
    </inkml:context>
    <inkml:brush xml:id="br0">
      <inkml:brushProperty name="width" value="0.05" units="cm"/>
      <inkml:brushProperty name="height" value="0.05" units="cm"/>
    </inkml:brush>
  </inkml:definitions>
  <inkml:trace contextRef="#ctx0" brushRef="#br0">29 29 7680,'0'-1'276,"-1"-16"2059,1 17-2109,0 0 1,0-1-1,0 1 0,0-1 1,0 1-1,0 0 1,0-1-1,0 1 0,0-1 1,0 1-1,0-1 1,0 1-1,0 0 0,0-1 1,1 1-1,-1 0 1,0-1-1,0 1 0,0-1 1,1 1-1,-1 0 1,0-1-1,1 1 0,-1 0 1,0 0-1,1-1 1,-1 1-1,0 0 0,1 0 1,-1-1-1,1 1 0,0 2-90,-1 0 0,1 0 0,0 0 0,-1 0-1,1 0 1,-1 0 0,0 0 0,0 0 0,0 1-1,0-1 1,0 0 0,-1 4 0,1 0-216,-9 171 1194,0 0 97,5-146-3024,4-36 511</inkml:trace>
  <inkml:trace contextRef="#ctx0" brushRef="#br0" timeOffset="1">9 321 6272,'-9'-16'3072,"24"-3"3840,-8 19-6273,4 3 1,0 1 0,7 1-1024,4 5 0,0-6 384,6-1 128</inkml:trace>
</inkml:ink>
</file>

<file path=word/ink/ink1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8.106"/>
    </inkml:context>
    <inkml:brush xml:id="br0">
      <inkml:brushProperty name="width" value="0.05" units="cm"/>
      <inkml:brushProperty name="height" value="0.05" units="cm"/>
    </inkml:brush>
  </inkml:definitions>
  <inkml:trace contextRef="#ctx0" brushRef="#br0">167 185 3712,'0'0'105,"-1"-1"1,1 1-1,0 0 1,-1 0-1,1 0 1,-1 0 0,1-1-1,-1 1 1,1 0-1,-1 0 1,1 0-1,-1 0 1,1 0-1,-1 0 1,1 0-1,-1 0 1,1 0-1,-1 0 1,1 1-1,0-1 1,-1 0-1,1 0 1,-1 0-1,1 1 1,-1-1-1,1 0 1,0 0-1,-1 1 1,1-1-1,-1 0 1,1 1 0,0-1-1,-1 1 1,-8 14 2466,6-11-1180,-5 4 3097,-7-3-3118,8-3-810,-3 3-190,0 1 0,0 0 1,1 0-1,0 1 0,-12 11 0,17-14-258,0 0-1,1 0 1,-1 1 0,1-1-1,-1 1 1,1 0-1,1 0 1,-1 0-1,1 0 1,0 0-1,0 1 1,-2 8-1,4-14-105,0 1-1,0 0 1,-1 0 0,1 0-1,0 0 1,0 0-1,0 0 1,0 0-1,1 0 1,-1 0-1,0 0 1,0 0 0,0 0-1,1 0 1,-1-1-1,1 1 1,-1 0-1,0 0 1,1 0-1,0 0 1,-1-1-1,1 1 1,-1 0 0,1-1-1,1 2 1,0-1-2,-1 0 1,1-1-1,0 1 1,-1-1 0,1 1-1,0-1 1,-1 0-1,1 0 1,0 0-1,-1 0 1,1 0 0,0 0-1,2 0 1,1-1-8,0 0 1,1-1-1,-1 1 1,0-1-1,0 0 1,0 0-1,0-1 1,6-4-1,-6 2-17,0 0 0,0 0 0,-1 0 0,0-1 0,0 0 0,-1 1 0,1-1 0,-1-1 0,2-6 0,3-8-57,7-35 1,-11 28 85,-1-2 0,-1 1 1,-2-31-1,-1 28 183,-3 10 47,1 16-33,0 16 8,1 58 239,12 111 0,-8-151-381,-1-15-108,-1-7-46,0-1 1,0 1-1,1 0 0,0-1 1,0 1-1,0-1 0,1 0 1,0 1-1,0-1 1,0 0-1,5 8 0,6-4-943</inkml:trace>
</inkml:ink>
</file>

<file path=word/ink/ink1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8.680"/>
    </inkml:context>
    <inkml:brush xml:id="br0">
      <inkml:brushProperty name="width" value="0.05" units="cm"/>
      <inkml:brushProperty name="height" value="0.05" units="cm"/>
    </inkml:brush>
  </inkml:definitions>
  <inkml:trace contextRef="#ctx0" brushRef="#br0">51 313 7552,'1'-10'4905,"0"13"-2130,-1-1-2705,0 0 1,0-1 0,0 1-1,-1 0 1,1-1-1,0 1 1,-1-1-1,1 1 1,-1-1-1,0 1 1,1-1-1,-3 3 1,-2 3 223,0-1 1,0 1-1,1 0 0,0 0 1,0 1-1,1-1 1,0 1-1,0 0 0,1 0 1,0 0-1,0 0 1,1 0-1,0 0 0,0 12 1,4-7-90,5-11-73,-6-3-126,-1 0 0,0 0 0,1 1 0,-1-1 0,0 0 0,0 0-1,0 0 1,1-1 0,-1 1 0,0 0 0,-1 0 0,1 0 0,0-1 0,0 0 0,19-33-6,-15 27 0,0 0 0,-1-1 0,0 0 0,0 1 0,-1-1 0,4-13 0,-4 12 0,-5 16 44,0 1 0,0-1 0,0 1 0,0 11 0,2-15-33,-1 0 1,1 1 0,0-1 0,0 0-1,1 1 1,-1-1 0,1 0 0,0 1 0,0-1-1,0 0 1,0 0 0,0 1 0,3 3-1,-4-7-23,1 1 0,-1-1 0,0 1 0,1-1 0,-1 1 0,1-1 0,-1 0-1,0 1 1,1-1 0,-1 0 0,1 1 0,-1-1 0,1 0 0,-1 0 0,1 0-1,-1 1 1,1-1 0,-1 0 0,1 0 0,-1 0 0,1 0 0,-1 0 0,1 0 0,-1 0-1,1 0 1,0 0 0,-1 0 0,1 0 0,-1 0 0,1 0 0,-1-1 0,1 1-1,-1 0 1,1 0 0,0-1 0,1 0-42,18-4-352</inkml:trace>
  <inkml:trace contextRef="#ctx0" brushRef="#br0" timeOffset="1">204 17 7936,'-4'-16'12287,"8"20"-11903,0 15-128,-4 10 128,0 6-512,3 7 0,-6 16 256,-1-13 128,-3 10-128,3-10 0,1-11-128,3-4 128,-4-17-896,8-6 0</inkml:trace>
  <inkml:trace contextRef="#ctx0" brushRef="#br0" timeOffset="2">190 298 7168,'3'9'3584,"23"1"-2816,-15-7 1792,0 6-2560,-4-2 0,4 3-256,2-8 128</inkml:trace>
</inkml:ink>
</file>

<file path=word/ink/ink1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49.195"/>
    </inkml:context>
    <inkml:brush xml:id="br0">
      <inkml:brushProperty name="width" value="0.05" units="cm"/>
      <inkml:brushProperty name="height" value="0.05" units="cm"/>
    </inkml:brush>
  </inkml:definitions>
  <inkml:trace contextRef="#ctx0" brushRef="#br0">74 16 7552,'-2'-5'1529,"-8"-6"7318,10 11-8728,-17 20 1524,9-5-1497,1 0 1,1 0-1,0 1 0,1 0 0,1 0 1,-3 22-1,7-37-132,0 0 0,-1 0 0,1 0 0,0-1 0,0 1 0,0 0 0,0 0 0,0 0 0,0 0 0,0 0-1,0-1 1,0 1 0,1 0 0,-1 0 0,0 0 0,0-1 0,1 1 0,-1 0 0,0 0 0,1-1 0,-1 1 0,1 0 0,-1 0 0,2 0 0,-1-1-3,0 0 0,-1 1 0,1-1 0,0 0 1,0 0-1,0 0 0,0-1 0,-1 1 0,1 0 0,0 0 0,0 0 1,0-1-1,-1 1 0,1 0 0,0-1 0,0 1 0,-1 0 1,1-1-1,1 0 0,3-3 25,0 0 0,0 0 1,-1-1-1,1 1 0,6-11 0,-5 2-38,3-15 26,-7 20 764,-4 12-222,1-3-476,0 1-1,1 0 1,-1-1 0,1 1 0,0 0 0,-1 0-1,1 0 1,0-1 0,0 1 0,0 0 0,1 2 0,2 5-9,0 0 1,1 0 0,1 0 0,-1-1-1,12 15 1,-7-14-82,5-8 0</inkml:trace>
</inkml:ink>
</file>

<file path=word/ink/ink1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51.418"/>
    </inkml:context>
    <inkml:brush xml:id="br0">
      <inkml:brushProperty name="width" value="0.05" units="cm"/>
      <inkml:brushProperty name="height" value="0.05" units="cm"/>
    </inkml:brush>
  </inkml:definitions>
  <inkml:trace contextRef="#ctx0" brushRef="#br0">55 62 4864,'1'4'9377,"-1"15"-8237,-10 107 1345,-2 20-618,-21 34-502,33-174-1383,0-1 0,0 0 1,0 0-1,1 1 0,2 9 0,-3-14 22,1-1-1,0 1 1,0 0-1,0-1 1,0 1-1,0-1 1,-1 1-1,1-1 1,0 1-1,0-1 1,0 0-1,0 1 1,1-1-1,-1 0 1,0 0-1,0 0 0,0 0 1,1 0-1,25-1 77,-11-1-98,12 1 18,-19 0 0,1 0 0,-1 1 0,0 1 0,14 1 0,-3 1 26,0-1 0,0-1-1,0 0 1,36-5-1,86 1-25,-89 3 0,109-6 31,11 0 32,-132 7-51,-1 1-1,50 10 0,-57-7-11,50 0 0,22 3 0,-69-4 0,0-2 0,1-2 0,55-6 0,161-27 0,-231 32 0,30 2 0,-9 0 0,89 3 0,-4 1 0,3 3-106,237-16 212,-336 7-106,52 5 0,-78-3 0,0-1 0,0-1 0,0 1 0,9-3 0,-10 2 0,0 0 0,1 0 0,-1 1 0,1 0 0,7 0 0,2-1 0,-13 1 0,-1 0 0,1-1 0,0 1 0,0 0 0,0 0 0,-1 0 0,1 0 0,0 1 0,0-1 0,0 0 0,-1 1 0,1-1 0,0 1 0,-1 0 0,1-1 0,0 1 0,-1 0 0,1 0 0,1 2 0,1 0 0,32-17 0,-30 16-12,0-1-1,0 0 0,0-1 0,0 1 0,0-1 1,0 0-1,-1-1 0,1 1 0,10-3 0,-13 1-8,-2 2-64,-1 1 63,3-1 33,-3 0-7,0 0-1,0 0 1,0 0 0,1 0 0,-1 1 0,0-1-1,0 0 1,0 0 0,0 0 0,1 0-1,-1 0 1,0 0 0,0 0 0,0 0 0,1 0-1,-1 0 1,0 0 0,0 0 0,1 0-1,-1 0 1,0 0 0,0 0 0,0 0 0,1 0-1,-1 0 1,0 0 0,0 0 0,0 0-1,1 0 1,-1 0 0,0 0 0,0-1 0,0 1-1,0 0 1,1 0 0,-1 0 0,0 0-1,0 0 1,0-1 0,0 1 0,0 0 0,0 0-1,1 0 1,-1 0 0,0-1 0,0 1-1,0 0 1,0 0 0,0 0 0,0-1-1,0 1 1,0 0 0,0 0 0,0-1 0,0 1-1,0 0 1,0 0 0,0 0 0,0-1-1,0 1 1,0 0 0,0 0 0,0 0 0,0-1-1,-1-54-3,4-99 0,12 47 0,-7 58 0,2-73 0,-6 49 235,-4 73-235,0 0 0,0 0-1,0 0 1,0 0 0,0-1 0,0 1-1,0 0 1,0 0 0,0 0 0,0 0 0,0 0-1,0 0 1,0-1 0,0 1 0,-1 0-1,1 0 1,0 0 0,0 0 0,0 0 0,0 0-1,0 0 1,0 0 0,0-1 0,0 1-1,-1 0 1,1 0 0,0 0 0,0 0-1,0 0 1,0 0 0,0 0 0,-1 0 0,1 0-1,0 0 1,0 0 0,0 0 0,0 0-1,0 0 1,0 0 0,-1 0 0,1 0 0,0 0-1,0 0 1,0 0 0,0 0 0,0 0-1,-1 0 1,1 0 0,0 1 0,0-1 0,0 0-1,0 0 1,0 0 0,-6 1-585,2-8 51</inkml:trace>
</inkml:ink>
</file>

<file path=word/ink/ink1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1:52.717"/>
    </inkml:context>
    <inkml:brush xml:id="br0">
      <inkml:brushProperty name="width" value="0.05" units="cm"/>
      <inkml:brushProperty name="height" value="0.05" units="cm"/>
    </inkml:brush>
  </inkml:definitions>
  <inkml:trace contextRef="#ctx0" brushRef="#br0">0 83 6272,'0'-12'9258,"2"11"-9190,-1 0 1,0 0-1,1 1 0,0-1 0,-1 0 1,1 1-1,-1-1 0,1 1 1,0 0-1,-1-1 0,1 1 0,0 0 1,2 0-1,1 0 85,25-4 258,0 1 0,0 2-1,61 5 1,63 0 144,-22-3-42,-5 0-173,-3 5-201,126-10-1,-9-14-138,-193 14 0,-19 0 0,34 3 0,22 1 49,34 4 30,108 8-100,-51-18-97,7 1 151,-155 5 42,-9 1-65,0 0 1,32 6-1,-36-4-11,-1 0-1,1-1 0,0-1 1,0 0-1,0-1 1,-1 0-1,1-1 0,0-1 1,0-1-1,-1 0 0,1 0 1,17-9-1,-20 7-7,0 1 0,0 1 0,0 0-1,1 1 1,13-1 0,-14 2 24,1-1 1,-1 0-1,0-1 0,19-7 0,-28 10-15,1-1 0,0 0 0,0 1 0,-1 0 0,1 0 0,0 0 0,0 0 0,0 0 0,3 2 0,13 0 0,52 4 22,23-6-44,-95 0 18,0 0 0,0 0 0,0 0-1,1 0 1,-1 0 0,0 0 0,0 0-1,0 0 1,1 0 0,-1 0 0,0 0 0,0 0-1,0 0 1,0 0 0,1 0 0,-1 0-1,0 0 1,0 1 0,0-1 0,0 0-1,1 0 1,-1 0 0,0 0 0,0 0-1,0 0 1,0 0 0,0 1 0,0-1-1,1 0 1,-1 0 0,0 0 0,0 0-1,0 0 1,0 1 0,0-1 0,0 0 0,0 0-1,0 0 1,0 1 0,1 0-83,0-6-169</inkml:trace>
</inkml:ink>
</file>

<file path=word/ink/ink1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18.932"/>
    </inkml:context>
    <inkml:brush xml:id="br0">
      <inkml:brushProperty name="width" value="0.05" units="cm"/>
      <inkml:brushProperty name="height" value="0.05" units="cm"/>
    </inkml:brush>
  </inkml:definitions>
  <inkml:trace contextRef="#ctx0" brushRef="#br0">234 32 7424,'0'0'91,"0"0"-1,1 1 1,-1-1 0,0 0 0,0 0-1,0 1 1,0-1 0,0 0 0,0 1-1,0-1 1,0 0 0,0 1 0,0-1 0,0 0-1,0 0 1,0 1 0,0-1 0,0 0-1,0 1 1,0-1 0,0 0 0,0 1 0,0-1-1,0 0 1,-1 0 0,1 1 0,0-1-1,0 0 1,0 0 0,0 1 0,-2-1-1,2 0 1,0 0 0,0 0 0,-1 1 0,1-1-1,-6 6 5384,6 12-4067,-5 11-889,1 1 0,0 46 0,2-32-24,-5 277 3064,5-149-2742,1-88-609,-3 82-30,-17 127-71,13-182-131,-5 46-56,-8 32 59,-3 18 1,-1-79-86,-8 103 107,33-231 0,-11 136-21,10-106-37,-8 42 0,4-42 63,0 44-1,-3-45-4,-3 60 0,11-24 22,15-60-44,4-2 46,0-2-1,0 0 0,35-3 1,1 0 10,-42 2-34,-1 2 0,1-1 0,-1 2 0,1-1 0,12 6 0,-25-9 2,0 1 0,1 0 1,-1 0-1,0-1 0,1 1 0,-1-1 0,0 1 0,0 0 0,1-1 0,-1 1 0,0 0 1,0-1-1,0 1 0,1-1 0,-1 1 0,0-1 0,0 1 0,0-1 0,0 1 0,0 0 0,0-1 1,0 1-1,0-1 0,0 1 0,0-1 0,0 0 0,0-15 67,0 15-67,1-11-2,0-1 0,1 0 0,1 0 0,0 1 0,0-1 0,9-17 0,9-35 0,37-233 0,-46 195 0,-2-195 0,-11 252 0,6-106 50,-1-53 28,-4-21 9,2 87-46,-3-257 215,12 256-247,1 0-146,-5 50 136,-4 64 9,-1-1-1,-2-43 1,-1 39 40,4-53 1,1 7-168,0 36 141,0 23 95,-2 15-118,-1-1 0,0 1-1,0 0 1,0 0 0,-1 0 0,1-1 0,-1 1 0,0 0 0,0-6 0,0 9 4,-1-1 0,0 1 0,1-1-1,-1 1 1,0-1 0,1 1 0,-1-1 0,0 1-1,1 0 1,-1 0 0,0-1 0,1 1-1,-1 0 1,0 0 0,0 0 0,0 0 0,1 0-1,-1 0 1,0 0 0,0 0 0,1 0-1,-2 0 1,-21 2 61,-34 4-128,-86-2 1,136-4 62,7 0-25,-1 0-1,1 0 1,-1 0-1,1 0 1,-1 0-1,1 0 1,-1 1-1,1-1 1,0 0-1,-1 0 1,1 0-1,-1 1 1,1-1-1,0 0 1,-1 1-1,1-1 1,0 0-1,-1 1 1,1-1-1,0 0 1,0 1-1,-1-1 1,1 1-1,0-1 1,0 0-1,0 1 1,0-1-1,-1 1 1,1-1-1,0 1 1,0-1-1,0 1 1,6 5-636</inkml:trace>
</inkml:ink>
</file>

<file path=word/ink/ink1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0.286"/>
    </inkml:context>
    <inkml:brush xml:id="br0">
      <inkml:brushProperty name="width" value="0.05" units="cm"/>
      <inkml:brushProperty name="height" value="0.05" units="cm"/>
    </inkml:brush>
  </inkml:definitions>
  <inkml:trace contextRef="#ctx0" brushRef="#br0">5 0 6144,'0'0'137,"-1"0"0,-2 2 3014,3-2-3014,0 1 0,0-1 0,-1 0 0,1 0 0,0 0 0,0 0 0,0 1 0,0-1 0,0 0 0,0 0 0,0 0 0,0 1 0,0-1 0,0 0 0,0 0 0,0 0 0,0 1 0,0-1 0,0 0 0,0 0 0,0 0 0,10 6 5750,6-1-2419,-4-2-4287,111 23 2569,-118-26-1718,0 1 0,0-1 0,-1 0 1,11-2-1,4 1-23,-7 6-1161,-12-2 384</inkml:trace>
</inkml:ink>
</file>

<file path=word/ink/ink1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1.226"/>
    </inkml:context>
    <inkml:brush xml:id="br0">
      <inkml:brushProperty name="width" value="0.05" units="cm"/>
      <inkml:brushProperty name="height" value="0.05" units="cm"/>
    </inkml:brush>
  </inkml:definitions>
  <inkml:trace contextRef="#ctx0" brushRef="#br0">3 5 5376,'-3'-5'16746,"16"9"-16478,0-1 0,0 0 0,1-1-1,-1-1 1,0 0 0,0-1 0,0 0 0,14-3 0,-17 0-437,-8 3 69,-1-1 0,0 1-1,0-1 1,1 1 0,-1 0 0,0 0-1,1-1 1,-1 1 0,0 0-1,1 0 1,-1 0 0,2 1 0,8 2-946</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5.219"/>
    </inkml:context>
    <inkml:brush xml:id="br0">
      <inkml:brushProperty name="width" value="0.05" units="cm"/>
      <inkml:brushProperty name="height" value="0.05" units="cm"/>
    </inkml:brush>
  </inkml:definitions>
  <inkml:trace contextRef="#ctx0" brushRef="#br0">59 65 6144,'-2'-13'1464,"-5"-19"1517,-1 14 3837,8 17-6744,0 1-1,0 0 0,-1 0 0,1 0 0,0 0 0,-1 0 0,1-1 0,0 1 0,0 0 0,-1 0 0,1 0 0,0 0 0,-1 0 0,1 0 0,0 0 1,0 0-1,-1 0 0,1 0 0,0 0 0,-1 0 0,1 0 0,0 0 0,0 0 0,-1 1 0,1-1 0,0 0 0,-1 0 0,1 0 0,0 0 0,0 0 0,-1 1 1,1-1-1,0 0 0,0 0 0,0 0 0,-1 1 0,1-1 0,0 0 0,0 0 0,0 1 0,0-1 0,0 0 0,-1 1 0,1-1 0,0 1 0,-8 13-106,3 7 647,-4 30-1,4-18-304,4-27-232,0 1 0,0-1 0,1 0 0,0 0 0,0 1 0,1-1 0,0 0 0,0 0 0,2 10 0,-2-15-57,0 1 0,-1 0 0,1-1 0,0 1 1,0 0-1,0-1 0,0 1 0,0-1 0,0 0 0,0 1 1,1-1-1,-1 0 0,0 0 0,1 0 0,-1 0 0,1 0 1,-1 0-1,1 0 0,0 0 0,-1 0 0,1-1 1,0 1-1,0-1 0,-1 1 0,1-1 0,0 0 0,0 0 1,0 0-1,-1 0 0,1 0 0,0 0 0,0 0 0,-1-1 1,1 1-1,0 0 0,0-1 0,1 0 0,1-1-18,0 1 0,-1-1-1,1 1 1,-1-1 0,0 0-1,0 0 1,1-1 0,-1 1 0,0-1-1,-1 1 1,1-1 0,0 0-1,-1 0 1,0 0 0,0 0-1,0-1 1,0 1 0,0-1 0,0 1-1,-1-1 1,0 1 0,0-1-1,1-5 1,-1 4-1,0 1 0,-1 0 0,0-1 0,0 1 1,0-1-1,0 1 0,-1 0 0,1-1 0,-1 1 0,0 0 0,-1 0 0,1 0 0,-1-1 1,1 1-1,-1 1 0,-1-1 0,1 0 0,0 0 0,-1 1 0,-5-6 0,6 7-49,0 1 0,1-1 0,-1 1 0,0 0 0,0 0 0,0 0 0,0 0 0,0 0 0,0 1 0,0-1 0,0 0 0,0 1 0,0 0 0,-1-1 0,1 1 0,0 0 0,0 0 0,0 0 0,-4 1 0,-8-1-592</inkml:trace>
</inkml:ink>
</file>

<file path=word/ink/ink1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3.389"/>
    </inkml:context>
    <inkml:brush xml:id="br0">
      <inkml:brushProperty name="width" value="0.05" units="cm"/>
      <inkml:brushProperty name="height" value="0.05" units="cm"/>
    </inkml:brush>
  </inkml:definitions>
  <inkml:trace contextRef="#ctx0" brushRef="#br0">58 0 6912,'-4'7'7582,"-12"6"-4633,10-8-2696,1-1 1,-1 1-1,1 0 0,-6 7 0,9-9 16,-1 1 295,7-5-230,5 0-264,59-17 229,-61 15-214,0 0-64,-8 8-20,-6 7 20,-10 7 85,-26 35 1,28-35-86,69-48-21,-29 12 18,-7 5 16,29-15 0,-47 27-35,0 0 1,0 0 0,0 0-1,0-1 1,1 1 0,-1 0-1,0 0 1,0 0 0,0 0-1,0 0 1,1 0 0,-1 0-1,0 0 1,0-1 0,0 1-1,1 0 1,-1 0 0,0 0 0,0 0-1,1 0 1,-1 0 0,0 0-1,0 0 1,0 0 0,1 0-1,-1 1 1,0-1 0,0 0-1,0 0 1,1 0 0,-1 0-1,0 0 1,0 0 0,0 0-1,1 0 1,-1 1 0,0-1-1,0 0 1,0 0 0,1 0-1,-4 10-28,-12 11-14,-42 38 183,37-41 99,-26 30 1,46-48-239,0 1-1,0-1 1,0 0-1,-1 0 1,1 0-1,0 0 1,0 0-1,0 0 1,0 1-1,0-1 1,-1 0-1,1 0 1,0 0-1,0 0 1,0 1-1,0-1 1,0 0-1,0 0 1,0 0-1,0 1 1,0-1-1,0 0 1,-1 0-1,1 0 1,0 1-1,0-1 1,0 0-1,0 0 1,0 0-1,1 1 1,-1-1-1,0 0 1,0 0-1,0 0 1,0 1-1,0-1 1,0 0-1,0 0 1,0 0-1,0 1 1,10-2 5,16-8-11,-24 8 4,72-37 1,-60 37 0,-14 1 0,0 0 0,1 0 0,-1 0 0,0 1 0,0-1 0,0 0 0,0 0 0,0 0 0,0 0 0,0 0 0,1 0 0,-1 1 0,0-1 0,0 0 0,0 0 0,0 0 0,0 0 0,0 1 0,0-1 0,0 0 0,0 0 0,0 0 0,0 0 0,0 1 0,0-1 0,0 0 0,0 0 0,0 0 0,0 1 0,0-1 0,0 0 0,0 0 0,0 0 0,-1 0 0,1 0 0,0 1 0,0-1 0,0 0 0,0 0 0,0 0 0,0 0 0,0 0 0,-1 0 0,1 1 0,0-1 0,0 0 0,0 0 0,0 0 0,0 0 0,-1 0 0,-7 10 0,8-10 0,-3 4 16,0 0 0,-1 0 0,1-1 0,-1 1 0,1-1 0,-1 0 0,0 0 0,-1 0 0,1-1 0,0 1 0,-1-1 0,2 0 0,-2 0 0,0-1 0,-7 2 0,-18 5 262,33-7-264,-1 0 0,1 0 0,-1-1 1,1 1-1,-1 0 0,1-1 0,-1 0 0,5 1 1,0-3-17,1 0 0,-1-1 0,0 0 0,0 0 0,8-5 0,-7 4-59,0 0 0,0 0 0,15-4 0,-23 8 57,1 0 1,-1 0 0,1 0-1,-1 0 1,1 0 0,-1-1 0,1 1-1,-1 0 1,1 0 0,-1 1-1,0-1 1,1 0 0,-1 0-1,1 0 1,-1 0 0,1 0-1,-1 0 1,0 1 0,1-1 0,-1 0-1,1 0 1,-1 0 0,0 1-1,1-1 1,-1 0 0,0 1-1,1-1 1,-1 0 0,0 1-1,1-1 1,-1 1 0,0-1 0,0 0-1,1 1 1,-1-1 0,0 1-1,0-1 1,0 0 0,0 1-1,0 0 1,1 0 9,-1 0 0,0 0 0,0 1-1,0-1 1,0 0 0,-1 0 0,1 0 0,0 0-1,0 0 1,-1 0 0,1 0 0,0 0 0,-1 0-1,1 0 1,-2 1 0,1 0 2,0-1 1,-1 0-1,1 0 1,-1 0-1,1 0 0,-1 0 1,0-1-1,1 1 1,-1 0-1,0-1 1,0 1-1,1-1 0,-1 1 1,0-1-1,0 0 1,0 0-1,-3 0 0,2 0 9,0 0-1,0 0 0,0 1 1,0-1-1,0 1 1,0 0-1,0 0 0,-4 2 1,-2 2 81,1 1 0,1 0 0,-1 0 0,-10 10 0,20-17-88,0-1 0,0 1 0,0 0 0,0 0 0,0 0 0,1 0 0,-1 0 0,0 0 0,0 0 0,1 1 0,-1-1 0,1 1 0,2-1 0,40 0-31,-38 1 30,-5-1-11,-1 1 0,0-1 0,1 1 0,-1-1-1,0 0 1,1 1 0,-1-1 0,0 0 0,0 0 0,0 0-1,0 0 1,0 0 0,2-1 0,0-3-58,-7 9 22,-30 28 168,20-21-5,2 1 1,-1 1-1,3 0 0,-1 0 0,0 1 0,1 0 0,-10 20 0,11-17 17,5-7 37,20-17-95,13-14-121,-26 19 32,0-1-1,-1 1 0,1 0 1,0-1-1,0 1 0,0 1 1,0-1-1,1 0 0,-1 1 0,-1 0 1,2-1-1,-1 1 0,1 1 1,-1-1-1,8 0 0,-11 1 6,0 0 0,1 0 0,-1 0 0,0 0 0,0 0 0,0 0 0,0 0 0,1 0 0,-1 1 0,0-1 0,0 0 0,0 0 0,0 0 0,1 0 0,-1 0 0,0 0 0,0 1 0,0-1 0,0 0 0,0 0 0,0 0 0,0 0 0,1 1 0,-1-1 0,0 0 0,0 0 0,0 0 0,0 1 0,0-1 0,0 0 0,0 0 0,0 0 0,0 1 0,0-1 0,0 0 0,0 0 0,0 0 0,0 1 0,0-1 0,0 0 0,0 0 0,-1 0 0,1 1 0,0-1 0,-6 16 0,-13 15 0,11-18 28,0-4 24,1 1 0,0 0-1,-5 11 1,7-13-13,-4 9 47,9-17-84,-1 0 0,1 0 0,0 0 0,0 1 0,0-1 0,0 0 0,0 0 0,0 0 0,0 1 0,0-1-1,0 0 1,0 0 0,0 0 0,0 1 0,0-1 0,0 0 0,0 0 0,0 0 0,0 1 0,1-1 0,-1 0 0,0 0 0,0 0-1,0 0 1,0 1 0,0-1 0,0 0 0,0 0 0,1 0 0,-1 0 0,0 0 0,0 1 0,0-1 0,0 0 0,1 0-1,-1 0 1,0 0 0,0 0 0,0 0 0,1 0 0,-1 0 0,0 0 0,0 0 0,0 0 0,1 0 0,-1 0 0,0 0 0,0 0-1,0 0 1,1 0 0,-1 0 0,0 0 0,0 0 0,0 0 0,1 0 0,-1 0 0,0 0 0,0 0 0,0 0 0,0 0 0,1-1-1,-1 1 1,0 0 0,0 0 0,0 0 0,0 0 0,1-1 0,6-2-2,0 0-1,0-1 1,-1 0 0,1 0-1,-1-1 1,-1 0 0,11-9-1,-9 7-51,1 0-1,1 1 0,11-8 1,-20 14 49,1 0 0,-1-1 0,0 1 0,1 0 0,-1-1 1,1 1-1,-1 0 0,1 0 0,-1 0 0,0-1 0,1 1 1,-1 0-1,1 0 0,-1 0 0,1 0 0,-1 0 0,1 0 1,-1 0-1,1 0 0,-1 0 0,1 0 0,-1 0 0,1 0 1,-1 0-1,1 0 0,-1 0 0,1 1 0,-1-1 1,0 0-1,1 0 0,-1 1 0,1-1 0,-1 0 0,0 0 1,1 1-1,-1-1 0,0 0 0,1 1 0,-1-1 0,0 1 1,1-1-1,-1 0 0,0 1 0,0-1 0,1 1 0,-1-1 1,0 1-1,0-1 0,0 1 0,0-1 0,0 1 0,1 1-6,-1 0 0,0 0 0,0 0 0,0 0 0,-1 0 0,1 0 0,0 0 0,-1 0 0,1 0 0,-1 0 0,0 2 0,-8 10 23,-1-1 0,0 0 0,-16 16 1,23-26 13,1-1-26,-12 16 26,16-12-59,12-6-75,-9-1 9,0-1 1,0 1-1,0-1 0,0-1 0,0 1 0,-1-1 0,1 0 1,-1 0-1,1 0 0,4-5 0,-5 5-96,-18 11 306,1 0 1,-28 11 0,31-17 69,8-2-97,3 0 50,0 0-128,0 0-1,1 0 1,-1 0-1,0-1 0,1 1 1,-1-1-1,0 1 1,0-1-1,0 1 1,0-1-1,1 0 0,-1 1 1,0-1-1,0 0 1,0 0-1,-1 0 0,3-1 1,16-20-126,-18 21 102,0 0 12,6-7-147,-1 0 0,0 0 0,7-14-1,-11 19 101,-1-1-1,0 1 1,0-1-1,0 0 0,0 1 1,0-1-1,-1 0 0,0 0 1,0 1-1,0-1 1,0 0-1,-2-6 0,-1-3 33,-1 0-1,-1 0 0,-1 1 0,0-1 1,-11-17-1,-2-3 138,11 20 3,0 0 0,-12-14 0,7 10 50,13 21-171,-1 0 0,0 0 0,0-1 0,0 1 0,-1 0 0,1-1 0,-1 1 0,-4 5 0,-1 12-15,7-21 14,0 1 1,1-1-1,-1 1 0,0-1 0,0 1 0,0-1 1,0 1-1,0 0 0,0-1 0,1 1 0,-1-1 1,0 1-1,0-1 0,1 0 0,-1 1 0,0-1 1,1 1-1,-1-1 0,1 1 0,-1-1 0,1 1 1,1 0-54,0-1 0,0 1 0,0-1 0,0 1 0,0-1 0,0 0 0,0 1 0,0-1 0,0 0 0,0 0 0,0-1 0,0 1 0,0 0 0,0-1 0,2 0 0,23-7-736</inkml:trace>
</inkml:ink>
</file>

<file path=word/ink/ink1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5.440"/>
    </inkml:context>
    <inkml:brush xml:id="br0">
      <inkml:brushProperty name="width" value="0.05" units="cm"/>
      <inkml:brushProperty name="height" value="0.05" units="cm"/>
    </inkml:brush>
  </inkml:definitions>
  <inkml:trace contextRef="#ctx0" brushRef="#br0">82 13 5504,'6'-12'8618,"-5"11"-8020,-16 19 1428,-2 1-901,-28 40-1,36-46-1026,8-12-82,1-1 0,0 1 1,0-1-1,-1 1 1,1-1-1,0 1 0,0-1 1,0 1-1,0-1 0,0 1 1,-1-1-1,1 1 1,0 0-1,0-1 0,1 1 1,-1-1-1,0 1 0,0-1 1,0 1-1,0 0 0,0-1 1,1 1-1,-1-1 1,0 1-1,0-1 0,1 1 1,-1-1-1,0 1 0,1-1 1,-1 0-1,0 1 1,1-1-1,-1 1 0,1-1 1,-1 0-1,1 1 0,-1-1 1,1 0-1,-1 0 0,1 1 1,-1-1-1,1 0 1,-1 0-1,2 1 0,32 9 621,-25-8-517,8 3 50,-10-2-123,1 0 0,1-1 0,0 0 0,14 1 0,-22-3-32,0-1-1,0 1 0,0-1 1,0 1-1,-1-1 0,1 0 1,0 1-1,0-1 0,-1 0 1,1 0-1,-1 1 0,1-1 1,0 0-1,-1 0 0,0 0 1,1 0-1,-1 0 0,1 0 1,-1 0-1,0 0 0,0 0 0,0 0 1,1 0-1,-1 0 0,0 0 1,0-1-1,2-29 495,-2 27-439,0 0-1,-1 0 0,1 0 1,-1 0-1,0 0 0,0 1 1,0-1-1,0 0 0,-1 0 1,1 1-1,-4-6 0,0 2 72,0 1 0,0 0 0,-1 0 0,-9-8-1,8 3-654,7 11 489,0-1 1,0 1-1,0 0 1,0 0-1,0 0 1,0 0-1,0-1 1,0 1-1,0 0 1,0 0-1,0 0 1,0 0-1,0 0 1,-1-1-1,1 1 1,0 0-1,0 0 0,0 0 1,0 0-1,0-1 1,0 1-1,0 0 1,0 0-1,-1 0 1,1 0-1,0 0 1,0 0-1,0 0 1,0 0-1,0-1 1,-1 1-1,1 0 1,0 0-1,0 0 1,0 0-1,0 0 0,0 0 1,-1 0-1,1 0 1,0 0-1,0 0 1,0 0-1,0 0 1,-1 0-1,1 0 1,-4 3-1022</inkml:trace>
</inkml:ink>
</file>

<file path=word/ink/ink1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6.917"/>
    </inkml:context>
    <inkml:brush xml:id="br0">
      <inkml:brushProperty name="width" value="0.05" units="cm"/>
      <inkml:brushProperty name="height" value="0.05" units="cm"/>
    </inkml:brush>
  </inkml:definitions>
  <inkml:trace contextRef="#ctx0" brushRef="#br0">0 45 7168,'1'-7'12159,"22"6"-10455,-7-1-720,47-1 1159,-35 2-1412,44 2 1,-58-1-1074,0 0 1,0 0 0,0-2-1,0 0 1,-1 0 0,1-1-1,0 0 1,23-10 0,-23 6-833</inkml:trace>
</inkml:ink>
</file>

<file path=word/ink/ink1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2:27.797"/>
    </inkml:context>
    <inkml:brush xml:id="br0">
      <inkml:brushProperty name="width" value="0.05" units="cm"/>
      <inkml:brushProperty name="height" value="0.05" units="cm"/>
    </inkml:brush>
  </inkml:definitions>
  <inkml:trace contextRef="#ctx0" brushRef="#br0">1 26 5760,'3'-11'10358,"0"16"-8919,8 46 1739,-7-34-2089,0-2 579,-1-17-1029,1-9-344,22-49 708,-5 40-1707,-11 13 682,-10 7 22,0 0 0,0 0 0,0 1 0,0-1 0,0 0 0,0 0 0,0 0 0,-1 0 0,1 0 0,0 0 0,0 1 0,0-1 0,0 0 0,0 0 0,-1 0 0,1 0 0,0 0 0,0 0 0,0 0 0,0 0 0,0 0 0,-1 0 0,1 0 0,0 0 0,0 0 0,0 0 0,0 0 0,-1 0 0,1 0 0,0 0 0,0 0 0,0 0 0,0 0 0,0 0 0,-1 0 0,1 0 0,0 0 0,0 0 0,0 0 0,0-1 0,0 1 0,-1 0 0,1 0 0,0 0 0,0 0 0,0 0 0,0 0 0,0 0 0,0-1 0,0 1 0,0 0 0,-1 0 0,1 0 0,0 0 0,0 0 0,0-1 0,0 1 0,0 0 0,0 0 0,0 0 0,0 0 0,0-1 0,0 1 0,0 0 0,0 0 0,0 0 0,0-1 0,-1 2 6,0 0 0,0 0-1,-1 0 1,1 0 0,-1 0 0,1-1-1,-1 1 1,1-1 0,-1 1-1,1-1 1,-1 1 0,0-1 0,1 0-1,-1 0 1,1 0 0,-1 0-1,0 0 1,1 0 0,-1 0 0,-2-1-1,1 0-6,0 1-1,0 0 1,0 0-1,1 0 1,-1 0-1,0 0 1,0 1-1,-5 1 1,8-2-141,-1 1-1,0-1 1,0 1 0,0-1 0,0 0 0,0 1-1,1-1 1,-1 0 0,0 0 0,0 0 0,0 0-1,0 0 1,0 0 0,-2 0 0,3-3-1032</inkml:trace>
</inkml:ink>
</file>

<file path=word/ink/ink1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4:37.844"/>
    </inkml:context>
    <inkml:brush xml:id="br0">
      <inkml:brushProperty name="width" value="0.05" units="cm"/>
      <inkml:brushProperty name="height" value="0.05" units="cm"/>
      <inkml:brushProperty name="color" value="#849398"/>
    </inkml:brush>
  </inkml:definitions>
  <inkml:trace contextRef="#ctx0" brushRef="#br0">1 71 6016,'0'4'2560,"0"-4"-2445,0 0 0,0 0 0,0 1 0,0-1 0,0 0-1,0 0 1,-1 1 0,1-1 0,0 0 0,0 0 0,0 1 0,0-1 0,0 0 0,0 0 0,0 1 0,0-1 0,0 0 0,1 1 0,-1-1 0,0 0 0,0 0 0,0 1 0,0-1 0,0 0 0,0 0 0,0 0-1,1 1 1,-1-1 0,0 0 0,0 0 0,0 0 0,1 1 0,-1-1 0,0 0 0,0 0 0,0 0 0,1 0 0,-1 0 0,0 1 0,0-1 0,1 0 0,-1 0 0,0 0 0,0 0 0,1 0 0,-1 0 0,0 0 0,0 0-1,1 0 1,-1 0 0,1 0 0,16-12 6739,-7 3-8080,-2 3 1398,1 0 0,-1 0 0,2 1 0,-1 0 1,1 0-1,10-3 0,-17 7-137,0 0 1,1 0-1,-1 0 1,0 0-1,0 1 0,1-1 1,-1 1-1,0 0 1,1 0-1,-1 0 1,0 1-1,0-1 0,1 1 1,-1 0-1,0 0 1,0 0-1,0 0 0,0 0 1,0 1-1,0-1 1,0 1-1,0 0 1,0 0-1,2 2 0,3 5-17,-4-4 18,0-1 0,1 0 0,-1 0 0,8 6 0,-10-10-29,-1 1 0,0 0-1,0-1 1,0 1 0,0-1-1,0 0 1,1 1-1,-1-1 1,0 0 0,0 1-1,1-1 1,-1 0 0,0 0-1,1 0 1,-1 0 0,0 0-1,0-1 1,1 1 0,-1 0-1,0-1 1,0 1-1,0 0 1,1-1 0,-1 1-1,0-1 1,0 0 0,1 0-1,85-54 685,-74 47-614,-11 7-65,0 0-1,1 0 0,-1 0 1,1 0-1,-1 0 0,1 1 0,0-1 1,-1 1-1,1 0 0,0 0 1,-1 0-1,1 0 0,0 0 1,-1 1-1,1-1 0,-1 1 0,1-1 1,0 1-1,-1 0 0,1 0 1,-1 0-1,0 0 0,4 3 1,0 0-12,-1 0 1,1 0 0,-1 1 0,0 0-1,0 0 1,-1 0 0,8 11 0,-10-14 5,-1-1 1,0 0 0,1 1 0,-1-1-1,1 0 1,-1 0 0,1 0 0,-1 0-1,1 0 1,0 0 0,0-1-1,-1 1 1,1 0 0,0-1 0,0 0-1,0 1 1,0-1 0,0 0 0,2 0-1,45-2 107,-22-1 2,-19 3-275,0 0 0,-1-1 0,1-1 0,0 1 0,-1-1 0,0 0 0,13-6 0,-5 3-970,2 10-44</inkml:trace>
</inkml:ink>
</file>

<file path=word/ink/ink1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4:39.522"/>
    </inkml:context>
    <inkml:brush xml:id="br0">
      <inkml:brushProperty name="width" value="0.05" units="cm"/>
      <inkml:brushProperty name="height" value="0.05" units="cm"/>
      <inkml:brushProperty name="color" value="#849398"/>
    </inkml:brush>
  </inkml:definitions>
  <inkml:trace contextRef="#ctx0" brushRef="#br0">5 78 5760,'0'0'65,"0"0"0,0 0 0,0 0 1,0-1-1,0 1 0,-1 0 0,1 0 0,0 0 1,0 0-1,0 0 0,0 0 0,0 0 0,0 0 1,-1 0-1,1 0 0,0 0 0,0 0 0,0 1 1,0-1-1,0 0 0,-1 0 0,1 0 0,0 0 0,0 0 1,0 0-1,0 0 0,0 0 0,0 0 0,0 0 1,0 0-1,-1 1 0,1-1 0,0 0 0,0 0 1,0 0-1,0 0 0,0 0 0,0 0 0,0 0 1,0 1-1,0-1 0,0 0 0,0 0 0,0 0 1,0 0-1,0 0 0,0 1 0,0-1 0,0 0 1,0 0-1,0 0 0,0 0 0,0 0 0,0 0 1,0 1-1,0-1 0,0 0 0,0 0 0,0 0 0,0 0 1,0 0-1,0 0 0,1 0 0,-1 1 0,0-1 1,0 0-1,0 0 0,0 0 0,0 0 52,0 0 0,0 0 0,0-1 1,0 1-1,0 0 0,1 0 0,-1 0 0,0-1 0,0 1 0,0 0 0,0 0 0,0 0 0,1-1 351,-1 1-351,0 0 0,0 0 1,0 0-1,0 0 0,0 0 0,1 0 0,-1 0 0,0-1 0,0 1 0,0 0 0,0 0 0,1 0 0,-1 0 0,0 0 0,0 0 0,0 0 0,1 0 1,-1 0-1,0 0 0,0 0 0,0 0 0,0 0 0,1 0 0,-1 1 0,0-1 0,0 0 0,0 0 0,0 0 0,1 0 0,-1 0 0,0 1 469,1-1-469,-1 0 0,0 0 0,0 0 0,0 0 0,0 1 0,0-1 0,0 0 0,0 0 0,0 0 0,0 0 0,0 1 0,1-1 1,-1 0-1,0 0 0,0 0 0,0 1 0,4-6 124,1 0-1,0 0 1,0 1 0,0 0 0,1 0 0,-1 0-1,1 1 1,8-4 0,54-19 513,-52 20-539,-12 5-187,0 0 1,1 0 0,-1 1 0,1-1-1,-1 1 1,1 0 0,-1 0 0,1 1-1,-1-1 1,1 1 0,-1 0 0,1 0-1,-1 0 1,0 1 0,0 0 0,0-1-1,0 2 1,0-1 0,0 0 0,0 1-1,-1-1 1,5 5 0,-7-6-9,0 0 0,0 0-1,0-1 1,1 1 0,-1 0 0,0-1-1,0 1 1,0-1 0,0 0 0,1 1 0,-1-1-1,0 0 1,0 0 0,1 1 0,-1-1 0,0 0-1,0 0 1,1-1 0,-1 1 0,2 0-1,25-11 413,-7 2-362,-21 9-69,6-2 35,0 0 1,0 1 0,0 0 0,0 0 0,0 0 0,1 0-1,-1 1 1,1 0 0,-1 1 0,8 0 0,3 2 63,-16-3-99,0 0-1,0 0 0,0 0 0,0 0 0,0 0 1,0 1-1,0-1 0,0 0 0,0 1 0,0-1 0,0 0 1,0 1-1,-1-1 0,1 1 0,0-1 0,0 1 0,0 0 1,-1-1-1,1 1 0,0 0 0,-1 0 0,1-1 1,-1 1-1,1 0 0,-1 0 0,1 0 0,-1 0 0,1-1 1,-1 1-1,0 0 0,1 0 0,-1 2 0,0-2 1,1 0-1,-1 0 1,1 0-1,0 0 0,-1 0 1,1 0-1,0 0 1,-1 0-1,1 0 1,0 0-1,0 0 0,0 0 1,0-1-1,0 1 1,0 0-1,0-1 1,0 1-1,0-1 1,0 1-1,0-1 0,0 0 1,0 1-1,1-1 1,-1 0-1,0 0 1,0 0-1,0 0 0,1 0 1,-1 0-1,0 0 1,0 0-1,0 0 1,0 0-1,1-1 1,-1 1-1,0 0 0,0-1 1,0 1-1,0-1 1,0 0-1,0 1 1,0-1-1,0 0 0,0 1 1,0-1-1,0 0 1,-1 0-1,2-1 1,5-3 26,-1 0 1,1 1-1,1-1 1,-1 2-1,1-1 1,-1 1-1,15-4 1,-8 2-14,18 1-14,-30 5 0,1-1 0,-1 1-1,0 0 1,0 1 0,0-1 0,0 0-1,0 0 1,0 1 0,0-1 0,-1 1-1,1 0 1,0-1 0,2 5 0,14 10 25,-16-14-15,1 0-1,0-1 1,0 0 0,-1 0 0,1 0 0,0 0 0,0 0 0,0-1 0,0 1 0,0-1 0,0 0 0,0 0 0,0 0 0,5 0 0,-2-1-99,1 0 0,-1-1 0,0 1 0,0-1 0,10-5 1,-7 1-318</inkml:trace>
</inkml:ink>
</file>

<file path=word/ink/ink1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4:47.378"/>
    </inkml:context>
    <inkml:brush xml:id="br0">
      <inkml:brushProperty name="width" value="0.05" units="cm"/>
      <inkml:brushProperty name="height" value="0.05" units="cm"/>
    </inkml:brush>
  </inkml:definitions>
  <inkml:trace contextRef="#ctx0" brushRef="#br0">0 17 6144,'0'0'11519,"8"0"-10388,409-3 2240,47-4-2881,-217 3 918,-247 4-896,6-2-1024,-5 2 0</inkml:trace>
</inkml:ink>
</file>

<file path=word/ink/ink1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6:59.497"/>
    </inkml:context>
    <inkml:brush xml:id="br0">
      <inkml:brushProperty name="width" value="0.05" units="cm"/>
      <inkml:brushProperty name="height" value="0.05" units="cm"/>
    </inkml:brush>
  </inkml:definitions>
  <inkml:trace contextRef="#ctx0" brushRef="#br0">8 338 7552,'-8'7'9720,"12"-16"-7665,-2 4-1797,-1-1-1,1 1 0,-1-1 0,-1 1 0,1-1 0,-1-10 0,2-12 247,5-26-161,-3 0-1,-2-65 0,-2 101-217,4 37 366,-3-8-384,1 1 0,0 0-1,0-1 1,7 17 0,1 6 127,-6-16-125,0 0 1,2-1-1,0 1 0,1-1 1,1-1-1,0 0 0,20 29 1,-27-44-103,0 0 1,-1 0 0,1 0 0,0 0 0,0 0 0,-1 0 0,1 0 0,0-1 0,0 1-1,0 0 1,0-1 0,0 1 0,0 0 0,0-1 0,0 1 0,0-1 0,1 0-1,-1 1 1,0-1 0,0 0 0,0 0 0,0 0 0,1 0 0,-1 0 0,0 0 0,0 0-1,0 0 1,1 0 0,-1 0 0,0-1 0,0 1 0,0 0 0,0-1 0,0 1 0,0-1-1,0 1 1,0-1 0,0 0 0,0 1 0,0-1 0,0 0 0,0 0 0,0 0-1,0 0 1,-1 0 0,1 1 0,1-3 0,1-2 26,1 0 0,-1-1-1,0 1 1,0-1 0,0 1 0,-1-1 0,0 0-1,2-7 1,-1-11 44,-1 0 0,0 0 1,-2 0-1,-5-41 0,0-22-959,9 101-805,-1-3 534</inkml:trace>
</inkml:ink>
</file>

<file path=word/ink/ink1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0.132"/>
    </inkml:context>
    <inkml:brush xml:id="br0">
      <inkml:brushProperty name="width" value="0.05" units="cm"/>
      <inkml:brushProperty name="height" value="0.05" units="cm"/>
    </inkml:brush>
  </inkml:definitions>
  <inkml:trace contextRef="#ctx0" brushRef="#br0">38 70 7680,'11'-17'8739,"-9"-10"-5371,-2 24-3060,5-11-79,-3 6 101,-12 9-99,5 1-84,4-2-107,-1 0 0,1 1 0,0-1-1,-1 1 1,1 0 0,0-1 0,0 1 0,0 0 0,-1 0-1,1 0 1,0 0 0,0 0 0,0 0 0,0 0 0,0 0 0,1 0-1,-1 0 1,0 1 0,0-1 0,1 0 0,-1 2 0,-3 4 62,1 0 0,1-1 1,-1 1-1,1 1 1,0-1-1,1 0 0,0 0 1,0 1-1,0-1 1,1 1-1,0-1 0,1 0 1,-1 1-1,2-1 1,-1 0-1,1 1 0,0-1 1,0 0-1,4 8 1,-4-13-147,-1 0 1,1 0-1,-1-1 1,1 1 0,-1-1-1,1 1 1,0-1 0,0 1-1,0-1 1,-1 0-1,1 0 1,1 0 0,-1 0-1,0 0 1,0 0 0,0-1-1,0 1 1,0-1-1,1 1 1,-1-1 0,0 0-1,1 0 1,-1 0 0,0 0-1,0-1 1,1 1-1,-1 0 1,0-1 0,4-1-1,20-6-980</inkml:trace>
</inkml:ink>
</file>

<file path=word/ink/ink1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0.654"/>
    </inkml:context>
    <inkml:brush xml:id="br0">
      <inkml:brushProperty name="width" value="0.05" units="cm"/>
      <inkml:brushProperty name="height" value="0.05" units="cm"/>
    </inkml:brush>
  </inkml:definitions>
  <inkml:trace contextRef="#ctx0" brushRef="#br0">71 36 1152,'-10'-11'1044,"-3"2"7432,12 9-8111,1 0 0,-1 0 0,0 0 0,1 0 0,-1 0 0,1 0 0,-1 0 0,1 0 0,-1 0 0,0 0 1,1 1-1,-1-1 0,1 0 0,-1 0 0,1 0 0,-1 1 0,1-1 0,-1 0 0,1 1 0,-1-1 0,1 0 0,-1 1 0,-7 11 534,7-11-855,-4 9 285,1-1 0,0 0 0,0 1 0,-3 15 0,7-23-275,-1 0 0,1 1 0,0-1 0,-1 0 0,1 0 0,0 1 0,1-1 0,-1 0 0,0 1 0,1-1 0,-1 0 0,1 0 0,0 0 0,-1 0-1,1 1 1,0-1 0,0 0 0,1 0 0,-1 0 0,0-1 0,1 1 0,-1 0 0,1 0 0,-1-1 0,1 1 0,0-1 0,2 2 0,-2-2-69,1 1-1,-1-1 0,1 0 1,0 0-1,0 0 1,-1 0-1,1 0 0,0-1 1,0 1-1,0-1 1,0 0-1,0 0 0,0 0 1,-1 0-1,1 0 1,0-1-1,0 1 0,0-1 1,0 0-1,-1 0 1,1 0-1,0 0 0,-1 0 1,1-1-1,-1 1 0,1-1 1,-1 0-1,0 1 1,1-1-1,-1 0 0,0-1 1,0 1-1,0 0 1,-1 0-1,1-1 0,-1 1 1,1-1-1,-1 1 1,0-1-1,2-4 0,-3 6 21,0 1 0,0 0 0,0-1-1,0 1 1,0 0 0,0-1 0,0 1 0,0 0-1,0-1 1,0 1 0,0 0 0,0-1-1,0 1 1,0 0 0,1-1 0,-1 1-1,0 0 1,0 0 0,0-1 0,0 1 0,1 0-1,-1 0 1,0-1 0,0 1 0,1 0-1,-1 0 1,0 0 0,1-1 0,-1 1 0,0 0-1,0 0 1,1 0 0,-1 0 0,0 0-1,1 0 1,-1 0 0,0-1 0,1 1-1,-1 0 1,0 0 0,0 0 0,0 0 0,0 1-1,1-1 1,-1 0 0,0 0 0,1 0-1,-1 0 1,0 0 0,1 0 0,-1 0 0,0 1-1,0-1 1,1 0 0,-1 0 0,0 0-1,1 1 1,14 22 482,1 2-248,-12-23-233,0 1 0,0-1 0,0 0 0,0-1 0,1 1 0,-1-1 0,1 0 0,7 1 0,-11-1-1,1-1 0,-1 0-1,1 1 1,-1-1 0,1 0 0,0 0-1,-1 0 1,1 0 0,-1 0 0,1-1-1,0 1 1,-1 0 0,1-1 0,-1 1-1,1-1 1,-1 1 0,1-1 0,-1 0-1,0 0 1,1 0 0,-1 0 0,0 0-1,0 0 1,1 0 0,-1 0 0,0 0-1,0 0 1,1-3 0,0-1 39,-1 1 1,0-1-1,0 1 1,0-1-1,-1 1 1,1-1-1,-1 0 1,0 1-1,-1-1 1,1 1-1,-3-9 0,-1-3 175,-1 0-1,-8-15 1,9 20-149,3 10-62,1 0-76,-1 0 1,1 1-1,0-1 0,-1 0 0,1 1 0,0-1 0,0 0 1,0 1-1,-1-1 0,1 0 0,0 1 0,0-1 1,0 0-1,0 0 0,0 1 0,0-1 0,1 0 0,-1 0 1,6-3-1107</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5.604"/>
    </inkml:context>
    <inkml:brush xml:id="br0">
      <inkml:brushProperty name="width" value="0.05" units="cm"/>
      <inkml:brushProperty name="height" value="0.05" units="cm"/>
    </inkml:brush>
  </inkml:definitions>
  <inkml:trace contextRef="#ctx0" brushRef="#br0">1 40 7936,'14'-1'9447,"-12"12"-4804,-2-1-4579,0-6-928,0-2 884,0 0-1,0 0 1,0 0 0,1 0-1,-1 1 1,0-1 0,1 0-1,0 0 1,-1 0 0,1 0-1,0 0 1,0 0 0,0-1-1,0 1 1,0 0 0,3 3-1,-3-5 2,0 1 0,0-1 0,0 1 0,0-1 0,0 1 0,0-1 0,0 1 0,0-1-1,1 0 1,-1 0 0,0 0 0,0 0 0,0 0 0,0 0 0,0 0 0,0 0 0,0 0-1,1 0 1,-1 0 0,0-1 0,0 1 0,0 0 0,0-1 0,0 1 0,0-1 0,0 1 0,0-1-1,0 0 1,-1 1 0,1-1 0,0 0 0,1-1 0,1-1-14,0 0 0,-1 0 0,1-1-1,-1 1 1,0 0 0,0-1 0,0 0 0,0 0 0,2-7 0,9-40 76,-13 48-86,1 18 279,-1-1-1,1 0 0,1 0 0,1 0 0,0 0 0,1-1 1,0 1-1,1-1 0,10 21 0,-3-23-317,2-3 20</inkml:trace>
</inkml:ink>
</file>

<file path=word/ink/ink1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1.240"/>
    </inkml:context>
    <inkml:brush xml:id="br0">
      <inkml:brushProperty name="width" value="0.05" units="cm"/>
      <inkml:brushProperty name="height" value="0.05" units="cm"/>
    </inkml:brush>
  </inkml:definitions>
  <inkml:trace contextRef="#ctx0" brushRef="#br0">171 8 7424,'-1'-1'499,"0"0"0,0 0 1,-1 0-1,1 1 1,0-1-1,-1 1 0,1-1 1,0 1-1,-1-1 0,1 1 1,0 0-1,-1 0 0,1-1 1,-1 1-1,1 0 0,0 0 1,-3 1-1,2 0-192,-1 0-1,1 0 0,0 0 1,0 1-1,0-1 1,0 1-1,0-1 1,0 1-1,-2 3 1,2-3-255,-1 0 1,1 1-1,1-1 1,-1 1-1,0-1 0,1 1 1,-1 0-1,1-1 1,0 1-1,-1 0 1,1 0-1,1 0 1,-1 0-1,0 0 0,1 0 1,0 0-1,0 1 1,0-1-1,0 0 1,0 0-1,1 5 1,2 3 260,0-1 1,1 1-1,0 0 1,10 15 0,0 4-348,-6-14 123,-4-8-71,-1-1 0,0 0 0,0 1 0,3 12 1,-6-18-7,1 0 0,-1-1 0,0 1 1,0 0-1,0 0 0,0-1 1,0 1-1,-1 0 0,1 0 1,0-1-1,-1 1 0,1 0 0,-1-1 1,0 1-1,1 0 0,-1-1 1,0 1-1,0-1 0,0 0 1,0 1-1,0-1 0,0 0 0,-1 1 1,1-1-1,0 0 0,-3 1 1,-2 2 60,0-2 1,-1 1-1,1-1 1,-1 0-1,0 0 1,0-1-1,1 1 0,-1-2 1,-1 1-1,1-1 1,0 0-1,0 0 1,0-1-1,0 0 1,0 0-1,1-1 1,-12-3-1,4-4-777,10 0-192</inkml:trace>
</inkml:ink>
</file>

<file path=word/ink/ink1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1.798"/>
    </inkml:context>
    <inkml:brush xml:id="br0">
      <inkml:brushProperty name="width" value="0.05" units="cm"/>
      <inkml:brushProperty name="height" value="0.05" units="cm"/>
    </inkml:brush>
  </inkml:definitions>
  <inkml:trace contextRef="#ctx0" brushRef="#br0">0 21 7552,'2'-20'10749,"-2"20"-10658,4 11 3950,-1 8-5099,-4 57 2978,4 131-149,-2-187-2368,2-9-65</inkml:trace>
</inkml:ink>
</file>

<file path=word/ink/ink1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2.348"/>
    </inkml:context>
    <inkml:brush xml:id="br0">
      <inkml:brushProperty name="width" value="0.05" units="cm"/>
      <inkml:brushProperty name="height" value="0.05" units="cm"/>
    </inkml:brush>
  </inkml:definitions>
  <inkml:trace contextRef="#ctx0" brushRef="#br0">1 24 8448,'1'-10'13589,"23"9"-13173,-17 1-248,1-1 0,0 1 0,15 3 0,-11-3-380,-1 1 1,0-1-1,0-1 0,0 0 1,1 0-1,19-7 1,-8 4-36,-23 4 247,1 0 1,-1 0-1,0 0 1,1 0-1,-1 0 1,0 0-1,1 0 1,-1 0-1,0 0 1,1 0 0,-1 0-1,0 0 1,1 1-1,-1-1 1,0 0-1,1 0 1,-1 0-1,0 1 1,1-1-1,-1 0 1,0 0-1,0 1 1,1-1-1,-1 0 1,0 0 0,0 1-1,0-1 1,1 0-1,-1 1 1,0-1-1,0 0 1,0 1-1,0-1 1,0 1-1,0-1 1,0 0-1,0 1 1,0-1-1,0 0 1,0 1 0,0-1-1,0 0 1,0 1-1,0-1 1,0 1-1,0-1 1,0 0-1,0 1 1,-1-1-1,-6 24 731,6-20-635,-1 4 165,0 1 1,0-1-1,1 1 0,0 18 0,1-24-232,0 0-1,0 0 0,0 0 0,1 0 0,-1 1 0,1-1 1,0 0-1,0 0 0,0 0 0,0 0 0,0 0 0,1-1 0,0 1 1,-1 0-1,1-1 0,0 1 0,2 2 0,-3-5-29,0 1-1,-1 0 0,1-1 1,0 1-1,-1-1 1,1 1-1,0-1 0,0 0 1,-1 1-1,1-1 0,0 0 1,0 1-1,0-1 1,-1 0-1,1 0 0,0 0 1,0 0-1,0 0 0,0 0 1,0 0-1,0 0 1,-1 0-1,1 0 0,0 0 1,0 0-1,0-1 1,0 1-1,-1 0 0,2-1 1,0 0-40,0-1 0,-1 1 1,1-1-1,-1 0 0,1 1 0,-1-1 1,0 0-1,1 0 0,-1 0 1,0 0-1,1-3 0,0 0-84,0-1 1,0 0-1,0 0 0,-1 0 0,0 0 0,0 0 0,0-10 0,-1 12 133,-1 1 1,1-1-1,0 0 0,0 1 0,1-1 0,-1 0 0,1 1 0,1-4 0,-2 7 10,0 0-1,0 0 1,0 0-1,0 0 1,0 0-1,0 0 1,0 0 0,0 0-1,0 0 1,0 0-1,0 0 1,1 0-1,-1 0 1,0 0-1,0 0 1,0 0-1,0 0 1,0 0 0,0 0-1,0 0 1,0 0-1,0 0 1,0 0-1,0 0 1,0 0-1,0 0 1,0 0-1,0 0 1,1 0 0,-1 0-1,0 0 1,0 0-1,0 0 1,0 0-1,0 0 1,0 0-1,0 0 1,0 0-1,0 0 1,0 0 0,0 0-1,-2 20 560,1-16-630,1-1 0,0 1 0,1-1 0,-1 2 0,1-1 0,-1-1 0,1 1 0,0-1 0,0 1 0,1-1 0,-1 0 0,1 1 0,-1-1 0,1 0 0,0 0 0,0 0 0,1 0 0,-1 0 0,1-1 0,-1 1 0,1-1 0,0 0 0,0 1 0,0-1 0,0 0 0,0-1 0,0 1 0,0-1 0,1 1 0,6 1 0,17 3-1227</inkml:trace>
</inkml:ink>
</file>

<file path=word/ink/ink1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3.051"/>
    </inkml:context>
    <inkml:brush xml:id="br0">
      <inkml:brushProperty name="width" value="0.05" units="cm"/>
      <inkml:brushProperty name="height" value="0.05" units="cm"/>
    </inkml:brush>
  </inkml:definitions>
  <inkml:trace contextRef="#ctx0" brushRef="#br0">89 208 8320,'-11'-19'11647,"-21"54"-10217,23-22-1013,5-8-275,0 0 0,0 1 1,1-1-1,0 1 1,-1 0-1,2 0 0,-1 0 1,1 0-1,0 0 1,0 0-1,1 1 0,0-1 1,-1 11-1,2-14-102,0 1 0,1-1 0,-1 1-1,1-1 1,0 1 0,0-1 0,0 0-1,0 0 1,0 1 0,1-1 0,0 0-1,-1 0 1,1 0 0,0 0 0,0-1-1,1 1 1,-1-1 0,1 1 0,-1-1-1,1 0 1,5 4 0,-8-6-39,1 0 0,0 0 0,-1 0 0,1 0-1,0 0 1,-1 0 0,1 0 0,0-1 0,-1 1 0,1 0 0,-1 0 0,1 0 0,0-1 0,-1 1-1,1 0 1,-1-1 0,1 1 0,-1 0 0,1-1 0,-1 1 0,1-1 0,-1 1 0,1-1 0,-1 1-1,1-2 1,11-15-4,-10 15 4,5-10-15,-1 0 0,0 0 0,0-1-1,-1 0 1,-1 0 0,5-22 0,7-83-383,-14 93 275,-1 20 104,1-14-202,-1 0 1,0 0-1,-3-24 1,-2 30 86,-3 12 113,5 2 29,1 0 0,0 0 1,0 0-1,0 1 1,0-1-1,0 0 0,0 0 1,0 1-1,0-1 1,1 1-1,-1-1 0,0 0 1,0 3-1,-4 13 84,1 1 0,1 0 0,1 0 0,0 0 0,1 0 0,1 0 0,1 1 0,1-1 0,0 0 0,1 0 0,1-1 0,1 1 0,10 26 0,-12-38-64,0-1 1,0 1 0,1-1 0,0 0-1,0 0 1,0 0 0,0 0 0,1-1 0,0 0-1,0 0 1,5 4 0,-7-6-19,0-1 0,-1 0 0,1 1-1,0-1 1,0 0 0,0 0 0,0-1 0,0 1 0,0 0 0,0-1 0,0 0 0,1 0-1,-1 0 1,0 0 0,0 0 0,0-1 0,0 1 0,0-1 0,0 0 0,0 0 0,0 0-1,0 0 1,4-3 0,1-1-84,-1-1 0,0 0 0,0 0 0,0 0 0,-1 0-1,0-1 1,0 0 0,-1-1 0,0 1 0,0-1 0,-1 0 0,0 0-1,6-17 1,-10 25 70,0 0-1,0 0 0,-1 0 1,1 1-1,0-1 0,0 0 1,0 0-1,0 0 0,-1 0 1,1 0-1,0 0 0,0 0 1,0 0-1,0 0 0,-1 0 1,1 0-1,0 0 0,0 0 1,0 0-1,0 0 1,-1 0-1,1 0 0,0 0 1,0 0-1,0 0 0,-1 0 1,1 0-1,0 0 0,0 0 1,0 0-1,0 0 0,-1 0 1,1 0-1,0 0 0,0-1 1,0 1-1,0 0 0,0 0 1,0 0-1,-1 0 0,1 0 1,0-1-1,0 1 0,0 0 1,0 0-1,0 0 1,0 0-1,0-1 0,0 1 1,0 0-1,0 0 0,0 0 1,0 0-1,0-1 0,0 1 1,0 0-1,0 0 0,0 0 1,0 0-1,0-1 0,0 1 1,0 0-1,0 0 0,0 0 1,0-1-1,0 1 0,0 0 1,0 0-1,-11 9 0,8-5 11,1 1-1,0 0 0,0-1 1,0 1-1,1 0 1,0 0-1,0 0 0,0 0 1,0 7-1,1-8-1,0-1-1,0 1 0,0-1 0,0 1 1,0-1-1,1 1 0,-1-1 0,1 1 1,0-1-1,0 0 0,1 1 0,-1-1 1,1 0-1,2 4 0,-3-6-2,0 0-1,-1 0 1,1-1 0,0 1-1,0 0 1,0-1 0,0 1-1,0 0 1,0-1-1,0 0 1,0 1 0,0-1-1,0 0 1,0 1-1,0-1 1,0 0 0,0 0-1,0 0 1,1 0 0,-1 0-1,0 0 1,0 0-1,0 0 1,0 0 0,0-1-1,0 1 1,0 0-1,0-1 1,0 1 0,0-1-1,0 1 1,0-1 0,0 1-1,0-1 1,0 0-1,0 1 1,-1-1 0,1 0-1,0 0 1,0 0-1,-1 1 1,2-3 0,2-3 5,1 1 1,-1-1-1,-1-1 0,7-12 1,-6 7-76,5-10-38,-5 19-11,0 11-83,-2-2 156,0 0 0,0 1 0,1-1 0,-1-1-1,1 1 1,1 0 0,-1-1 0,1 0 0,0 1-1,0-1 1,0-1 0,1 1 0,7 6 0,-1-7-468,0-4-22</inkml:trace>
  <inkml:trace contextRef="#ctx0" brushRef="#br0" timeOffset="1">621 3 9216,'0'3'9824,"-1"4"-5006,-2 39-4847,2 13-114,-2-1 1,-21 107 0,23-160-967,1-1-65</inkml:trace>
  <inkml:trace contextRef="#ctx0" brushRef="#br0" timeOffset="2">564 205 8704,'0'-4'13439,"0"8"-12927,7-8 128,-1 4 0,5-5 128,-4 5-1152,4 0 128,0 0 512,0 0 128,0 2-640,4-2 0</inkml:trace>
</inkml:ink>
</file>

<file path=word/ink/ink1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5.322"/>
    </inkml:context>
    <inkml:brush xml:id="br0">
      <inkml:brushProperty name="width" value="0.05" units="cm"/>
      <inkml:brushProperty name="height" value="0.05" units="cm"/>
    </inkml:brush>
  </inkml:definitions>
  <inkml:trace contextRef="#ctx0" brushRef="#br0">39 34 7168,'0'-3'3008,"0"1"-2899,-3-10 3823,-6 15-1829,7 1-1985,0-1 0,1 0 1,-1 1-1,1-1 1,0 1-1,0-1 0,0 1 1,0 0-1,0 4 1,-2 7 296,-1 7 211,1-1-1,1 1 1,1 0-1,3 33 0,-1-5 88,2 10-145,-2-40-454,0 0 0,-1 0 0,-4 35 0,2-15-114,3-6 0,-1-33 0,0-1 0,0 1 0,0-1 0,0 0 0,1 1 0,-1-1 0,0 1 0,0-1 0,0 0 0,1 1 0,-1-1 0,0 0 0,1 1 0,-1-1 0,0 0 0,1 1 0,-1-1 0,0 0 0,1 0 0,-1 1 0,1-1 0,-1 0 0,0 0 0,1 0 0,-1 0 0,1 1 0,-1-1 0,1 0 0,-1 0 0,1 0 0,13 1 0,-14-1 0,43 7 0,-6 0 0,-11-4 0,-15-2 0,0 0 0,0 0 0,11-2 0,3 1 24,-1 0 0,1 2 0,26 5-1,11 0 10,91 3-33,181-12 0,-135 1 0,-13 0 0,-9-1 0,-123 2 0,14 2 0,55-2 0,-85-1 51,0 2 0,52 7 0,39 1 52,15-2-32,-84-3-53,111-5 0,-138-1-61,-1 2 1,44 4-1,-70-3 26,0-2-1,-1 1 1,1 0 0,0-1-1,11-3 1,-2 1 14,14 9 259,-24-7-334,-4 1 67,0 0 0,0 0 0,0 0 0,1 0 0,-1 0 0,0 0 0,0 0-1,0 0 1,1 0 0,-1 0 0,0 1 0,0-1 0,0 0 0,0 1-1,2 0 1,-2-2 9,0-1 0,0 0 0,0 0 0,0 0 0,0 0-1,-1 0 1,1 0 0,-1 0 0,1-4 0,2-64 71,13-73-1,1-19-56,-9-16 202,-8 177-300,9-14-106,-8 11-2496,-5 4 342,-2 0-235</inkml:trace>
</inkml:ink>
</file>

<file path=word/ink/ink1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06.581"/>
    </inkml:context>
    <inkml:brush xml:id="br0">
      <inkml:brushProperty name="width" value="0.05" units="cm"/>
      <inkml:brushProperty name="height" value="0.05" units="cm"/>
    </inkml:brush>
  </inkml:definitions>
  <inkml:trace contextRef="#ctx0" brushRef="#br0">0 21 6144,'1'0'512,"-1"0"0,1 1 0,0-1 0,-1 0 0,1 1 0,0-1 0,-1 0 0,1 0 0,0 0 0,0 1 0,-1-1 0,1 0 0,0 0 0,-1 0 0,1 0 0,1-1 0,8-1-436,1 1 0,0 0 0,-1 0 0,1 1 0,20 3 0,14-1 364,229 7 1586,-187-12-1684,29 1-44,154 2-127,-219 0-89,30-3-58,83-7-24,-49 4 0,61 4 133,-97 3 12,58 6 473,-24-5-46,96-3 30,-78-1-340,-73 3-55,85 6 49,-118-6-182,27 5 1,-37-4-75,1 0 0,-1-1 0,0 0 0,1-1 0,15-3 0,-8 1 2,12-5-110,-29 6 105,0 0 1,1 0-1,-1 0 0,1 1 1,-1 0-1,1 0 1,8 1-1,9 1 2,-1-7 1,-21 4 0,-1 0 0,1 1 0,0-1 0,-1 1 0,1-1 0,0 1 0,-1 0 0,1 0 0,0 0 0,-1-1 0,1 2 0,0-1 0,-1 0 0,3 1 0,-4-1-1,0 0 0,0 0 0,0 0 0,0 0 0,1 0 0,-1 0 0,0 0 0,0 1 0,0-1 0,0 0 0,0 0 0,0 0 0,0 0 0,0 0 0,0 0 0,1 0 0,-1 0 0,0 0 0,0 0 0,0 0 0,0 0 0,0 0 0,0 0 0,0 0 0,1 0 0,-1 0 0,0 0 0,0 0 0,0 0 0,0 0 0,0 0 0,0 0 0,1 0 0,-1 0 0,0 0 0,0 0 0,0 0 0,0 0 0,0 0 0,0 0 0,0 0 0,0 0 0,1 0 0,-1 0 0,0 0 0,0-1 0,0 1 0,0 0 0,0 0 0,0 0 0,0 0 0,0 0 0,0 0 0,0 0 0,0 0 0,0-1 0,0 1 0,0 0 0,0 0 0,0 0 0,0 0 0,0 0 0,0 0 0,0-1 0,0 1 0,0 0 0,0 0 0,-1-4-59,-3-3-68</inkml:trace>
</inkml:ink>
</file>

<file path=word/ink/ink1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20.448"/>
    </inkml:context>
    <inkml:brush xml:id="br0">
      <inkml:brushProperty name="width" value="0.05" units="cm"/>
      <inkml:brushProperty name="height" value="0.05" units="cm"/>
      <inkml:brushProperty name="color" value="#849398"/>
    </inkml:brush>
  </inkml:definitions>
  <inkml:trace contextRef="#ctx0" brushRef="#br0">344 26 4992,'0'-7'11008,"0"7"-10981,0 0 1,0-1-1,0 1 1,0 0 0,0-1-1,0 1 1,0 0 0,-1-1-1,1 1 1,0 0 0,0 0-1,0-1 1,0 1 0,-1 0-1,1-1 1,0 1 0,0 0-1,0 0 1,-1-1 0,1 1-1,0 0 1,0 0 0,-1 0-1,1-1 1,0 1 0,-1 0-1,1 0 1,0 0-1,-1 0 1,1 0 0,0 0-1,-1 0 1,1 0 0,-1-1-1,-15 2 789,5-1-168,-156-8 2424,130 6-2479,27 1-306,0 1 0,-1-1 0,1 2-1,-20 2 1,-2-1 374,30-4-682,4 2-68,-1 0-1,0 0 1,0 1-1,0-1 1,0 0 0,1 1-1,-1-1 1,0 1 0,0-1-1,0 1 1,0 0-1,0-1 1,1 2 0,0 0-665,5 2-292</inkml:trace>
</inkml:ink>
</file>

<file path=word/ink/ink1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23.970"/>
    </inkml:context>
    <inkml:brush xml:id="br0">
      <inkml:brushProperty name="width" value="0.05" units="cm"/>
      <inkml:brushProperty name="height" value="0.05" units="cm"/>
      <inkml:brushProperty name="color" value="#849398"/>
    </inkml:brush>
  </inkml:definitions>
  <inkml:trace contextRef="#ctx0" brushRef="#br0">120 11 5248,'0'0'83,"0"0"0,0 1 1,0-1-1,0 0 0,0 0 0,0 0 1,0 0-1,0 0 0,0 1 0,0-1 1,0 0-1,0 0 0,0 0 0,0 0 1,0 0-1,1 0 0,-1 1 0,0-1 1,0 0-1,0 0 0,0 0 0,0 0 1,0 0-1,0 0 0,0 0 1,1 0-1,-1 1 0,0-1 0,0 0 1,0 0-1,0 0 0,0 0 0,0 0 1,1 0-1,-1 0 0,0 0 0,0 0 1,0 0-1,0 0 0,0 0 0,1 0 1,-1 0-1,0 0 0,0 0 0,0 0 1,0 0-1,0 0 0,1 0 0,-1 0 1,0 0-1,0 0 0,0-1 0,0 1 1,0 0-1,0 0 0,1 0 1,-1 0-1,0 0 0,0 0 0,0 0 1,0 0-1,0-1 0,0 1 0,0 0 1,0 0-1,0 0 0,0 0 0,0 0 1,1-10 3462,-1 8-3621,0 1 373,0 2-361,0-1 107,1 1 0,-1-1-1,0 1 1,0-1 0,0 1 0,0 0-1,0-1 1,0 1 0,0-1 0,0 1-1,0-1 1,0 1 0,0 0 0,0-1-1,0 1 1,-1-1 0,1 1-1,-1 0 1,-2 4 232,0-1-1,-1 1 0,0-1 1,0 0-1,-1 0 1,1 0-1,-1 0 0,1-1 1,-1 0-1,-8 4 0,-8 0 449,19-7-619,-1 1 1,1-1-1,-1 1 1,1 0-1,0 0 1,0 0-1,-1 0 0,1 0 1,0 0-1,0 1 1,0-1-1,0 1 1,0-1-1,1 1 1,-4 3-1,-2-2 86,7-3-184,0 0 0,0 0 1,-1 0-1,1 0 1,0 0-1,-1 0 1,1 1-1,0-1 0,0 0 1,-1 0-1,1 0 1,0 0-1,0 0 1,-1 0-1,1 0 0,0 1 1,0-1-1,0 0 1,-1 0-1,1 0 1,0 0-1,0 1 0,0-1 1,-1 0-1,1 0 1,0 1-1,0-1 1,0 0-1,0 0 0,0 1 1,0-1-1,0 0 1,0 0-1,-1 1 1,1-1-1,0 0 0,0 0 1,0 1-1,0-1 1,0 0-1,0 0 1,1 1-1,-1-1 0,0 0 1,0 1-1,0-1 1,0 0-1,0 1 1,18 9 120,16 6-11,11 7 22,-42-20-141,0 0 0,-1 0 0,1 0 0,0 0 0,-1 1 0,0-1 0,0 1 0,0-1 0,0 1 0,2 7 0,-4-10 2,8-70 2838,-8-25-2860,1 96 0,-1-1-52,0-1 0,1 1 0,-1 0 0,0 0 0,0-1 0,0 1 0,0 0 0,0 0 0,0-1 0,0 1 0,0 0 0,-1 0 0,1 0 0,0-1 0,0 1 0,-1 1 0,-2 10-1078</inkml:trace>
</inkml:ink>
</file>

<file path=word/ink/ink1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37.877"/>
    </inkml:context>
    <inkml:brush xml:id="br0">
      <inkml:brushProperty name="width" value="0.05" units="cm"/>
      <inkml:brushProperty name="height" value="0.05" units="cm"/>
      <inkml:brushProperty name="color" value="#849398"/>
    </inkml:brush>
  </inkml:definitions>
  <inkml:trace contextRef="#ctx0" brushRef="#br0">0 268 6912,'3'-6'9209,"7"-8"-6245,6-11-2978,3-58 2574,3-20-2048,-22 108-512,3 53-5,-2-54 7,-1 0 0,1-1 0,0 1 0,0 0 0,0 0 0,0-1 0,1 1 0,0-1 0,0 1 1,0-1-1,0 0 0,5 6 0,-6-8 8,1 0 1,0 0-1,-1 0 1,1 0-1,0 0 1,0 0-1,0-1 1,0 1 0,0-1-1,0 1 1,0-1-1,0 0 1,0 0-1,0 0 1,0 0-1,0 0 1,0 0 0,-1 0-1,5-2 1,-2 1 32,0 0-1,0 0 1,0-1 0,0 1 0,-1-1 0,1 0 0,0-1 0,6-4 0,-1-3 59,0-1 0,0-1 0,-1 1 0,0-1 0,-1-1 0,-1 1-1,0-1 1,6-20 0,-6 21-48,-7 22 88,0 1-103,-5 190 132,6-199-242,-1-1 0,1 1 1,0 0-1,1-1 1,-1 1-1,0 0 1,0-1-1,1 1 1,-1-1-1,1 1 0,-1-1 1,2 3-1,5 3-825</inkml:trace>
</inkml:ink>
</file>

<file path=word/ink/ink1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38.494"/>
    </inkml:context>
    <inkml:brush xml:id="br0">
      <inkml:brushProperty name="width" value="0.05" units="cm"/>
      <inkml:brushProperty name="height" value="0.05" units="cm"/>
      <inkml:brushProperty name="color" value="#849398"/>
    </inkml:brush>
  </inkml:definitions>
  <inkml:trace contextRef="#ctx0" brushRef="#br0">21 50 8448,'-3'3'4224,"-1"4"-2048,4-2 2559,-3 9-4607,-1-5 128,0 4 0,1 0 0,3 0-384,3-1 128,1-1 0,3-8 0</inkml:trace>
  <inkml:trace contextRef="#ctx0" brushRef="#br0" timeOffset="1">71 10 8064,'-13'0'3968,"6"-2"-2048,7-5 2687,7 7-4991,4 4 0</inkml:trace>
  <inkml:trace contextRef="#ctx0" brushRef="#br0" timeOffset="2">180 20 8320,'-1'1'153,"1"-1"0,0 1 1,-1-1-1,1 1 1,0-1-1,-1 1 0,1-1 1,-1 1-1,1-1 0,-1 1 1,1-1-1,-1 1 0,0-1 1,1 0-1,-1 0 1,1 1-1,-1-1 0,0 0 1,1 0-1,-1 1 0,0-1 1,1 0-1,-1 0 0,0 0 1,1 0-1,-1 0 1,0 0-1,1 0 0,-1 0 1,0 0-1,1-1 0,-1 1 1,0 0-1,1 0 1,-1-1-1,0 1 0,1 0 1,-1-1-1,1 1 0,-1 0 1,1-1-1,-1 0 0,0 1 47,0-1 1,0 0-1,0 1 0,0-1 0,1 1 0,-1 0 0,0-1 0,0 1 0,0 0 0,0-1 0,0 1 0,0 0 1,0 0-1,0 0 0,0 0 0,0 0 0,0 0 0,0 0 0,0 0 0,0 0 0,0 0 0,0 1 0,0-1 1,0 0-1,-1 1 0,1 0-177,0 0 0,0 0 0,0 0 0,0 1 0,0-1 1,0 0-1,0 0 0,0 1 0,0-1 0,1 1 0,-1-1 0,0 1 1,1-1-1,-1 1 0,1-1 0,0 1 0,0-1 0,-1 1 0,1-1 1,0 1-1,0-1 0,0 1 0,1 0 0,-1-1 0,0 1 0,1-1 1,-1 1-1,1 1 0,16 45 30,-16-46-9,5 11 34,-3-8-71,0 0-1,-1 0 0,0 0 1,3 9-1,-5-14-6,0 1 0,0 0 0,0 0 0,0 0 0,0-1-1,0 1 1,0 0 0,0 0 0,0 0 0,0-1 0,0 1 0,0 0 0,0 0 0,-1-1 0,1 1-1,0 0 1,-1 0 0,1-1 0,0 1 0,-1 0 0,1-1 0,-1 1 0,1 0 0,-1-1 0,1 1-1,-1-1 1,0 1 0,1-1 0,-1 1 0,0-1 0,1 0 0,-1 1 0,0-1 0,1 0 0,-1 1 0,0-1-1,-1 0 1,-2 2-41,0-1 0,0-1 0,0 1-1,0 0 1,0-1 0,-1 0 0,1 0-1,0 0 1,0 0 0,0-1 0,0 0-1,0 0 1,0 0 0,-4-2 0,2 0-493</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6.372"/>
    </inkml:context>
    <inkml:brush xml:id="br0">
      <inkml:brushProperty name="width" value="0.05" units="cm"/>
      <inkml:brushProperty name="height" value="0.05" units="cm"/>
    </inkml:brush>
  </inkml:definitions>
  <inkml:trace contextRef="#ctx0" brushRef="#br0">1 1 7296,'0'0'7880,"8"11"-6545,-2-1-1081,-4-5-177,1-1 0,-1 1 0,0-1 0,0 1 0,-1 0 0,1 0 0,-1 0 0,0 0 0,0 6 0,-1 21 955,-2 0-1,-8 52 0,4-40-157,6-31-1002,3-8-128</inkml:trace>
</inkml:ink>
</file>

<file path=word/ink/ink1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39.078"/>
    </inkml:context>
    <inkml:brush xml:id="br0">
      <inkml:brushProperty name="width" value="0.05" units="cm"/>
      <inkml:brushProperty name="height" value="0.05" units="cm"/>
      <inkml:brushProperty name="color" value="#849398"/>
    </inkml:brush>
  </inkml:definitions>
  <inkml:trace contextRef="#ctx0" brushRef="#br0">68 22 7040,'0'-5'1678,"-2"-11"8926,-4 22-9681,5-4-886,1 0 1,-1 0-1,0 0 0,0 0 1,1 0-1,-1 0 1,1 0-1,0 0 0,-1 0 1,1 0-1,0 1 1,0-1-1,1 2 1,6 34 550,-2-8-570,0 28 4,-5-56-6,-1-1 0,1 0 0,0 0 0,-1 1 0,1-1 0,-1 0 0,0 0 0,1 0 0,-1 0 0,0 0 0,0 0 0,1 0 0,-1 0 0,0 0 0,0 0 0,0 0 0,0 0 0,0-1 1,0 1-1,-1 0 0,1-1 0,0 1 0,0-1 0,0 1 0,-1-1 0,1 0 0,0 0 0,0 1 0,-1-1 0,-1 0 0,0 1-110,1-1 1,-1 0-1,-1 1 0,1-1 1,-1 0-1,1-1 0,0 1 0,-1-1 1,1 1-1,-5-3 0,6 1-802</inkml:trace>
</inkml:ink>
</file>

<file path=word/ink/ink1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39.627"/>
    </inkml:context>
    <inkml:brush xml:id="br0">
      <inkml:brushProperty name="width" value="0.05" units="cm"/>
      <inkml:brushProperty name="height" value="0.05" units="cm"/>
      <inkml:brushProperty name="color" value="#849398"/>
    </inkml:brush>
  </inkml:definitions>
  <inkml:trace contextRef="#ctx0" brushRef="#br0">17 293 8192,'7'-13'5689,"-7"11"-4954,1 0 1,0 0-1,0 1 1,0-1-1,1 0 1,-1 0 0,0 1-1,3-4 1,37-37-96,-41 42-638,1-1 0,-1 1 0,0 0 0,0 0 0,0 0 0,0 0 0,0-1 0,1 1 0,-1 0 0,0 0 0,0 0 1,0-1-1,0 1 0,0 0 0,0 0 0,0-1 0,0 1 0,0 0 0,0 0 0,0 0 0,0-1 0,0 1 0,0 0 0,0 0 0,0-1 1,0 1-1,0 0 0,0 0 0,0 0 0,0-1 0,0 1 0,0 0 0,-1 0 0,1 0 0,0-1 0,0 1 0,0 0 0,0 0 1,0 0-1,-1 0 0,1-1 0,0 1 0,-1 0 0,-13-2-58,11 2 72,1 0-1,0 1 0,-1-1 1,1 1-1,-1-1 0,1 1 1,0 0-1,-1 0 0,1 0 0,0 0 1,0 0-1,-3 3 0,1 1 63,0 0 0,1 1 0,0 0 0,1-1-1,-1 1 1,1 0 0,0 0 0,0 0 0,-1 12 0,3-17-67,0 1 1,-1-1 0,1 0 1,0 0-1,0 0 0,0 0 0,0 1 1,0-1-1,1 0 0,-1 0 1,0 0-1,0 0 0,1 0 1,-1 1-1,1-1 0,-1 0 1,1 0-1,-1 0 0,1 0 0,0 0 1,1 1-1,0 0-17,0 0 0,1 0 0,-1 0 0,1-1 0,-1 1 0,1 0 0,5 1 0,0 0-222,0 0 0,0-1 0,0 0-1,16 1 1,5-3-2055,-2-6-300</inkml:trace>
  <inkml:trace contextRef="#ctx0" brushRef="#br0" timeOffset="1">277 193 8448,'-2'-2'402,"-20"-19"6270,21 20-6474,1 1 0,-1-1-1,1 1 1,-1-1 0,1 1 0,-1 0 0,1 0-1,-1-1 1,0 1 0,1 0 0,-1 0-1,1-1 1,-1 1 0,0 0 0,1 0-1,-1 0 1,0 0 0,1 0 0,-1 0 0,1 0-1,-1 0 1,0 0 0,1 0 0,-1 0-1,0 1 1,1-1 0,-1 0 0,1 0 0,-1 1-1,1-1 1,-1 0 0,0 1 0,1-1-1,-1 0 1,1 1 0,0-1 0,-1 1-1,1-1 1,-1 1 0,1-1 0,-1 1 0,-6 13-42,1 0 0,1 1 0,0-1 0,0 1 1,-2 22-1,4-27 37,3-8-186,-1 0-1,1 0 0,0 0 1,0 1-1,0-1 0,0 0 1,0 0-1,0 0 0,0 0 1,0 0-1,1 0 0,-1 0 1,1 0-1,-1 0 0,1 0 1,0 0-1,0-1 1,0 1-1,0 0 0,0 0 1,3 2-1,-2-2-7,-1-1-1,1 0 1,-1-1 0,1 1 0,-1 0-1,1 0 1,0-1 0,0 1 0,-1-1-1,1 1 1,0-1 0,0 0-1,-1 0 1,1 0 0,0 0 0,0 0-1,0 0 1,-1 0 0,1-1 0,0 1-1,0-1 1,-1 1 0,1-1-1,0 1 1,2-2 0,1-1-32,0 0 1,-1-1-1,1 1 0,-1-1 1,1 0-1,-1 0 0,0 0 1,-1-1-1,1 0 1,-1 1-1,1-1 0,-2 0 1,1 0-1,0-1 0,-1 1 1,0-1-1,0 1 1,1-12-1,2-4-31,-2-1 1,-1 0-1,0-33 0,-2-58 470,-1 104-184,0 8-19,-5 13 136,-3 24 6,7-18-236,-5 82 316,7-87-364,1 0-1,0 1 0,1-1 0,1 0 1,6 21-1,-8-30-145,1 0-1,0-1 1,0 1 0,0-1-1,0 1 1,0-1 0,1 0-1,0 0 1,-1 0 0,1 0-1,0 0 1,1-1 0,-1 1-1,0-1 1,5 2 0,8 4-1217</inkml:trace>
</inkml:ink>
</file>

<file path=word/ink/ink1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0.202"/>
    </inkml:context>
    <inkml:brush xml:id="br0">
      <inkml:brushProperty name="width" value="0.05" units="cm"/>
      <inkml:brushProperty name="height" value="0.05" units="cm"/>
      <inkml:brushProperty name="color" value="#849398"/>
    </inkml:brush>
  </inkml:definitions>
  <inkml:trace contextRef="#ctx0" brushRef="#br0">4 141 8320,'0'-12'12287,"0"5"-11519,-4 4 0,4-4 384,0 2 128,4-9-1536,-1 5 0,1-4 896,7 0 128,-4 3-384,1-9 0,-1 9-512,-3 4 128,7 0-1664,-11-1 128</inkml:trace>
</inkml:ink>
</file>

<file path=word/ink/ink1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0.974"/>
    </inkml:context>
    <inkml:brush xml:id="br0">
      <inkml:brushProperty name="width" value="0.05" units="cm"/>
      <inkml:brushProperty name="height" value="0.05" units="cm"/>
      <inkml:brushProperty name="color" value="#849398"/>
    </inkml:brush>
  </inkml:definitions>
  <inkml:trace contextRef="#ctx0" brushRef="#br0">37 5 6784,'1'-5'5738,"0"12"-1170,0 12-2608,-5 12-680,-10 31-1,7-41-724,2 0 0,1 1 0,-1 38 0,5-59-549,0 13 176,0-13-268,0-1-1,0 0 0,0 1 1,0-1-1,1 1 0,-1-1 1,0 0-1,0 1 0,0-1 1,0 1-1,0-1 0,0 0 0,1 1 1,-1-1-1,0 0 0,0 1 1,1-1-1,-1 0 0,0 1 1,0-1-1,1 0 0,-1 0 1,0 1-1,1-1 0,-1 0 0,0 0 1,1 0-1,0 1 0,5-4-1705</inkml:trace>
</inkml:ink>
</file>

<file path=word/ink/ink1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1.556"/>
    </inkml:context>
    <inkml:brush xml:id="br0">
      <inkml:brushProperty name="width" value="0.05" units="cm"/>
      <inkml:brushProperty name="height" value="0.05" units="cm"/>
      <inkml:brushProperty name="color" value="#849398"/>
    </inkml:brush>
  </inkml:definitions>
  <inkml:trace contextRef="#ctx0" brushRef="#br0">156 0 8320,'-4'0'12053,"1"6"-11896,0 0 0,-1 0 0,0-1 0,0 0 1,0 0-1,-2 0 0,1 0 0,0-1 0,0 0 0,-11 7 1,-15 15 609,14-11-432,13-12-283,-1 1 0,1-1 0,0 1 0,1 0 0,-1 0 0,1 0 0,-1 1 0,1-1 0,0 1 1,1-1-1,-3 8 0,5-12-53,0 1 0,0 0 0,0-1 0,0 1 0,1 0 0,-1 0 0,0-1 1,1 1-1,-1 0 0,0-1 0,1 1 0,-1-1 0,1 1 0,-1 0 0,1-1 1,-1 1-1,1-1 0,0 0 0,-1 1 0,1-1 0,-1 1 0,1-1 0,0 0 1,-1 1-1,1-1 0,0 0 0,0 0 0,26 9 14,-21-7-1,2 2 0,1-1 0,-1 2 0,1-1 0,-1 1 0,-1 1 0,1-1 0,9 10 0,-3-4-236,-14-11 168,1 1 0,-1-1 0,1 1 0,-1-1 0,1 1 0,-1-1 1,1 0-1,0 1 0,-1-1 0,1 0 0,0 0 0,-1 1 0,1-1 0,0 0 1,-1 0-1,1 0 0,0 0 0,-1 0 0,1 0 0,1 0 0,5-2-968</inkml:trace>
  <inkml:trace contextRef="#ctx0" brushRef="#br0" timeOffset="1">247 190 8064,'-4'0'11519,"4"3"-11135,0 4 0,0 2 0,0 5 0,-4-4-640,4 2 128,0-3 256,0-2 128</inkml:trace>
</inkml:ink>
</file>

<file path=word/ink/ink1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2.197"/>
    </inkml:context>
    <inkml:brush xml:id="br0">
      <inkml:brushProperty name="width" value="0.05" units="cm"/>
      <inkml:brushProperty name="height" value="0.05" units="cm"/>
      <inkml:brushProperty name="color" value="#849398"/>
    </inkml:brush>
  </inkml:definitions>
  <inkml:trace contextRef="#ctx0" brushRef="#br0">8 193 7552,'-7'-5'3712,"14"-9"2047,-3 14-5247,0-2-512,3-5 128,0 11-4351</inkml:trace>
  <inkml:trace contextRef="#ctx0" brushRef="#br0" timeOffset="1">114 1 7936,'5'15'11007,"-3"10"-10488,-1-1-1,-1 1 0,-1-1 0,-4 30 0,-27 98 2054,26-114-3639,5-29-85</inkml:trace>
  <inkml:trace contextRef="#ctx0" brushRef="#br0" timeOffset="2">69 291 8576,'-3'-3'13311,"10"-1"-12927,11 1 128,1 0 0,3 3-768,-3 0 0,-1 0-128,-1 3 0</inkml:trace>
</inkml:ink>
</file>

<file path=word/ink/ink1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2.782"/>
    </inkml:context>
    <inkml:brush xml:id="br0">
      <inkml:brushProperty name="width" value="0.05" units="cm"/>
      <inkml:brushProperty name="height" value="0.05" units="cm"/>
      <inkml:brushProperty name="color" value="#849398"/>
    </inkml:brush>
  </inkml:definitions>
  <inkml:trace contextRef="#ctx0" brushRef="#br0">142 10 7424,'-2'-2'9686,"-8"-3"-8087,7 4-1445,0 1 0,-1-1 0,1 1 1,0-1-1,-1 1 0,1 0 0,0 0 1,0 0-1,-1 1 0,1-1 0,0 1 1,0 0-1,-1 0 0,1 0 0,0 0 1,0 0-1,0 1 0,1 0 0,-1-1 1,0 1-1,0 0 0,-4 5 0,1-3 27,1 1 0,-1 0-1,1 0 1,0 0 0,1 1-1,-1 0 1,1 0 0,0 0 0,-5 12-1,9-18-170,0 1 0,0-1 0,0 1 0,0 0 0,0-1 0,0 1 0,0 0 0,0-1 0,0 1 0,0-1 0,0 1 0,1 0-1,-1-1 1,0 1 0,0-1 0,1 1 0,-1-1 0,0 1 0,1 0 0,-1-1 0,0 1 0,1-1 0,-1 0 0,1 1 0,-1-1 0,1 1 0,-1-1 0,2 1-1,16 9 27,-14-9 3,5 3-200,0-1 0,1-1 0,-1 1 0,1-1 0,0-1 0,-1 0 0,1 0 0,0-1 0,0-1 0,11-1 0,-2-2-991</inkml:trace>
</inkml:ink>
</file>

<file path=word/ink/ink1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3.386"/>
    </inkml:context>
    <inkml:brush xml:id="br0">
      <inkml:brushProperty name="width" value="0.05" units="cm"/>
      <inkml:brushProperty name="height" value="0.05" units="cm"/>
      <inkml:brushProperty name="color" value="#849398"/>
    </inkml:brush>
  </inkml:definitions>
  <inkml:trace contextRef="#ctx0" brushRef="#br0">1 5 6656,'0'-5'9109,"0"11"-8701,1-1 0,0 1 1,0 0-1,3 9 0,4 23-39,-8 1 840,-1-1-1,-9 54 0,7-71-587,2-14-305,0-1 1,1 0-1,0 1 0,0-1 1,2 7-1,-2-13-311,0 0 0,0 1 0,0-1-1,0 0 1,0 0 0,0 0 0,0 0 0,0 1-1,0-1 1,0 0 0,1 0 0,-1 0-1,0 0 1,0 1 0,0-1 0,0 0 0,0 0-1,0 0 1,1 0 0,-1 0 0,0 1-1,0-1 1,0 0 0,0 0 0,1 0 0,-1 0-1,0 0 1,0 0 0,0 0 0,1 0-1,-1 0 1,0 0 0,0 0 0,0 0 0,1 0-1,-1 0 1,0 0 0,0 0 0,0 0 0,0 0-1,1 0 1,-1 0 0,0 0 0,0 0-1,0 0 1,1 0 0,-1 0 0,0 0 0,0-1-1,0 1 1,0 0 0,1 0 0,-1 0-1,0 0 1,0 0 0,0-1 0,0 1 0,0 0-1,0 0 1,0 0 0,1 0 0,-1-1-1,0 1 1,0 0 0,0 0 0,0 0 0,0-1-1,0 1 1,0 0 28,8-45 116,7 13-177,-14 32 25,-1-1 0,0 0-1,1 1 1,-1-1-1,1 1 1,-1-1 0,1 1-1,-1-1 1,1 1-1,-1-1 1,1 1 0,-1 0-1,1-1 1,0 1 0,-1 0-1,1-1 1,-1 1-1,2 0 1,-2 0 2,1 0-1,0 0 1,-1 0 0,1 1-1,-1-1 1,1 0 0,-1 1-1,1-1 1,-1 1 0,1-1-1,-1 0 1,0 1 0,1-1-1,-1 1 1,0-1 0,1 1-1,-1-1 1,0 1 0,1-1 0,-1 1-1,0 0 1,0-1 0,0 1-1,0-1 1,1 1 0,-1 0-1,1 7-34,0 1 0,0-1 0,0 0 0,-1 0 0,-2 15 0,1 4-644,1-25 40</inkml:trace>
</inkml:ink>
</file>

<file path=word/ink/ink1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4.038"/>
    </inkml:context>
    <inkml:brush xml:id="br0">
      <inkml:brushProperty name="width" value="0.05" units="cm"/>
      <inkml:brushProperty name="height" value="0.05" units="cm"/>
      <inkml:brushProperty name="color" value="#849398"/>
    </inkml:brush>
  </inkml:definitions>
  <inkml:trace contextRef="#ctx0" brushRef="#br0">12 0 6784,'-11'0'17151,"15"4"-16767,0-4-1280</inkml:trace>
  <inkml:trace contextRef="#ctx0" brushRef="#br0" timeOffset="1">73 7 8448,'0'-3'12671,"0"6"-12287,7-6-2176</inkml:trace>
  <inkml:trace contextRef="#ctx0" brushRef="#br0" timeOffset="2">229 7 8448,'-4'7'4224,"4"-17"4095,4 10-8959</inkml:trace>
</inkml:ink>
</file>

<file path=word/ink/ink1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7:47.208"/>
    </inkml:context>
    <inkml:brush xml:id="br0">
      <inkml:brushProperty name="width" value="0.05" units="cm"/>
      <inkml:brushProperty name="height" value="0.05" units="cm"/>
      <inkml:brushProperty name="color" value="#849398"/>
    </inkml:brush>
  </inkml:definitions>
  <inkml:trace contextRef="#ctx0" brushRef="#br0">3 2 7424,'18'-2'13788,"-10"13"-11065,-7-8-2610,0 0 0,-1 0 0,1-1 0,-1 1-1,0 0 1,0 0 0,0-1 0,0 1 0,0 0 0,-1 0-1,0 3 1,-8 30 48,-9 7-524,15-27-21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7.029"/>
    </inkml:context>
    <inkml:brush xml:id="br0">
      <inkml:brushProperty name="width" value="0.05" units="cm"/>
      <inkml:brushProperty name="height" value="0.05" units="cm"/>
    </inkml:brush>
  </inkml:definitions>
  <inkml:trace contextRef="#ctx0" brushRef="#br0">1 2 7424,'18'0'5755,"-13"-1"-5031,0 1 0,-1 0 0,1 0 0,0 0 0,0 0 0,0 1-1,5 1 1,-9-1-705,1-1 1,-1 1-1,0 0 0,0-1 0,0 1 0,0 0 0,0 0 1,0 0-1,0 0 0,0 0 0,-1 0 0,1 0 0,0 0 1,-1 0-1,1 0 0,0 1 0,-1-1 0,1 0 0,-1 0 0,0 1 1,1-1-1,-1 0 0,0 1 0,0-1 0,0 0 0,0 1 1,0-1-1,0 0 0,0 0 0,0 1 0,-1 1 0,0 3 160,-1-1-1,1 1 1,-1-1-1,0 0 0,0 0 1,-1 0-1,0 0 0,1 0 1,-6 6-1,-33 35 598,31-41-1800,15-9 128</inkml:trace>
</inkml:ink>
</file>

<file path=word/ink/ink1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8:32.378"/>
    </inkml:context>
    <inkml:brush xml:id="br0">
      <inkml:brushProperty name="width" value="0.05" units="cm"/>
      <inkml:brushProperty name="height" value="0.05" units="cm"/>
      <inkml:brushProperty name="color" value="#849398"/>
    </inkml:brush>
  </inkml:definitions>
  <inkml:trace contextRef="#ctx0" brushRef="#br0">12 5 6144,'-1'1'8597,"-9"-6"-213,29 11-6912,24-11-619,99 13-276,0-1-365,11-3-212,-121-1-618,-27-3-1580</inkml:trace>
</inkml:ink>
</file>

<file path=word/ink/ink1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8:35.613"/>
    </inkml:context>
    <inkml:brush xml:id="br0">
      <inkml:brushProperty name="width" value="0.05" units="cm"/>
      <inkml:brushProperty name="height" value="0.05" units="cm"/>
      <inkml:brushProperty name="color" value="#849398"/>
    </inkml:brush>
  </inkml:definitions>
  <inkml:trace contextRef="#ctx0" brushRef="#br0">0 10 5376,'18'-9'16341,"116"12"-14123,54 3-1947,-23-1-158,-93 5-113,-71-10-14,-1 0-1,0 0 1,1 0 0,-1 0-1,1 0 1,-1 0-1,1 0 1,-1 0-1,0 0 1,1 1 0,-1-1-1,1 0 1,-1 0-1,0 0 1,1 0-1,-1 1 1,1-1-1,-1 0 1,0 0 0,1 1-1,-1-1 1,0 0-1,0 0 1,1 1-1,-1-1 1,0 0 0,0 1-1,1-1 1,-1 1-1,0-1 1,0 0-1,0 1 1,1 0 0,-1 1-392</inkml:trace>
</inkml:ink>
</file>

<file path=word/ink/ink1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35.555"/>
    </inkml:context>
    <inkml:brush xml:id="br0">
      <inkml:brushProperty name="width" value="0.05" units="cm"/>
      <inkml:brushProperty name="height" value="0.05" units="cm"/>
    </inkml:brush>
  </inkml:definitions>
  <inkml:trace contextRef="#ctx0" brushRef="#br0">0 88 6272,'1'0'7659,"3"0"-5462,-1 2-2038,0-1 0,0 0 0,1 0 0,-1 0 0,0 0 0,1-1 0,-1 1 0,1-1 0,-1 0 0,5 0 0,6 1 118,34 2 219,-1-2 0,78-8 1,-26 0-173,8 2 46,112-2 28,-31-1-116,-108 3-158,94 5-18,-12-12 22,62 4-128,23 14 0,-185-2 0,75-6 85,-52 0-42,159-7-43,-65 5 0,78 1 0,72 3 50,-127-3 28,-189 3-78,0-1 0,0 0 0,13-4 0,-12 3-21,-1 1 0,1 0-1,0 1 1,22 2 0,-8 0-22,-21-20-1088,-2 15 235</inkml:trace>
</inkml:ink>
</file>

<file path=word/ink/ink1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23.360"/>
    </inkml:context>
    <inkml:brush xml:id="br0">
      <inkml:brushProperty name="width" value="0.05" units="cm"/>
      <inkml:brushProperty name="height" value="0.05" units="cm"/>
      <inkml:brushProperty name="color" value="#849398"/>
    </inkml:brush>
  </inkml:definitions>
  <inkml:trace contextRef="#ctx0" brushRef="#br0">69 111 7296,'0'-3'1023,"-1"1"0,1-1 1,0 1-1,0-1 0,0 0 0,0 1 1,4-5 4513,-4 6-5475,1 17-793,-2 12 1346,-2-1-1,-1-1 1,-1 2-1,-10 30 0,11-46-514,0-1-1,0 1 1,-1-1 0,-1 0-1,-8 14 1,11-23-1060,-1-4-86</inkml:trace>
  <inkml:trace contextRef="#ctx0" brushRef="#br0" timeOffset="546.79">81 22 7808,'0'-1'323,"0"0"0,0 0 1,0 0-1,0 0 1,0 0-1,0 0 0,0 0 1,1 0-1,-1 0 0,0 0 1,1 0-1,-1 0 0,1 0 1,-1 0-1,1 0 0,-1 0 1,4-4 3522,25 7-1798,-25-1-1992,-1 0-1,1 0 0,0 1 0,-1 0 0,1 0 1,-1 0-1,0 0 0,0 0 0,1 1 0,-1-1 1,-1 1-1,1 0 0,0 0 0,-1 0 0,3 4 0,-4-5-9,1 0 0,-1 0 0,0 0-1,0 0 1,0 1 0,0-1 0,0 0-1,-1 1 1,1-1 0,-1 1 0,0-1-1,1 1 1,-1-1 0,0 1 0,0-1-1,-1 1 1,1-1 0,-1 0 0,1 1-1,-1-1 1,1 1 0,-1-1 0,0 0-1,-2 3 1,-10 14 343,-1-1 1,0-1-1,-33 28 0,46-44-430,1 0-1,-1-1 1,0 1-1,1-1 1,-1 1-1,0-1 1,1 1-1,-1-1 1,0 1-1,0-1 1,0 0 0,1 1-1,-1-1 1,0 0-1,0 0 1,0 0-1,-1 1 1,-2-1-749</inkml:trace>
</inkml:ink>
</file>

<file path=word/ink/ink1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27.769"/>
    </inkml:context>
    <inkml:brush xml:id="br0">
      <inkml:brushProperty name="width" value="0.05" units="cm"/>
      <inkml:brushProperty name="height" value="0.05" units="cm"/>
      <inkml:brushProperty name="color" value="#849398"/>
    </inkml:brush>
  </inkml:definitions>
  <inkml:trace contextRef="#ctx0" brushRef="#br0">1549 236 7680,'-2'-3'3285,"-2"-8"-204,3 7-2413,0 0 0,-1 0 1,0 1-1,0-1 0,0 0 0,-4-5 0,5 8-624,0 0 0,0 0 0,-1 0 0,1 0 0,0 0 0,-1 0 0,1 0 0,-1 1-1,1-1 1,-1 0 0,1 1 0,-1-1 0,1 1 0,-1 0 0,1 0 0,-1-1-1,0 1 1,1 0 0,-1 0 0,1 0 0,-1 1 0,-3 0 0,-2 1 147,-1 1 0,1 0 1,0 0-1,0 1 0,0 0 0,1 0 1,-11 9-1,-4 2 263,20-14-439,0 0 0,0-1 0,0 1 0,0 0 0,0 0 0,1 0 0,-1 0 0,0 0 0,1 0 0,-1 1 0,1-1 0,-1 0 0,1 0 0,0 0 0,-1 0 0,1 1 0,0-1 0,0 0 0,0 0 0,0 0 0,0 1 0,0-1 0,0 0 0,0 0 0,1 0 0,-1 1 0,0-1 0,1 0 0,-1 0 0,1 0 0,-1 0 0,1 0 0,1 2 0,0 2 13,1-1-1,0 1 1,0-1 0,0 0-1,1 0 1,6 7 0,-6-8-11,-1-1 1,1 1 0,-1-1-1,1 1 1,0-1 0,0-1-1,0 1 1,0 0 0,1-1-1,-1 0 1,0 0 0,5 0-1,-6 0-10,0-1-1,-1 0 0,1-1 1,-1 1-1,1 0 0,0-1 1,-1 0-1,1 1 0,-1-1 1,0 0-1,1 0 0,-1 0 1,0-1-1,1 1 0,-1 0 1,0-1-1,0 0 0,0 1 1,0-1-1,2-3 0,5-6 8,-8 10-2,0 0-1,1 0 1,-1-1-1,0 1 1,0 0-1,-1-1 1,1 1 0,0 0-1,0-1 1,-1 1-1,1-1 1,-1 1-1,1-1 1,-1 0-1,0 1 1,1-1-1,-1 1 1,0-1-1,0 0 1,-1-2-1,1 14 172,0 13-287,1 1 1,4 25-1,-5-48 64,0 0 0,0 0 0,0 0 0,1 0 0,-1 0 0,1 0 0,-1 0-1,1 0 1,-1 0 0,1 0 0,-1 0 0,1 0 0,0 0 0,-1 0 0,1-1 0,0 1 0,0 0-1,0-1 1,0 1 0,0 0 0,0-1 0,0 1 0,0-1 0,1 1 0,12 0-750</inkml:trace>
  <inkml:trace contextRef="#ctx0" brushRef="#br0" timeOffset="576.26">1633 287 5760,'-14'-18'6346,"13"27"-1215,-2 41-4395,-12 67 0,11-92-651,-3 18-42,7-42-321</inkml:trace>
  <inkml:trace contextRef="#ctx0" brushRef="#br0" timeOffset="577.26">1618 312 2816,'8'-39'9267,"3"40"-6144,-4 0-2457,2-3-327,0 0 0,0 0 0,0 1 0,1 0 0,-1 0 1,0 1-1,0 1 0,0-1 0,16 5 0,-24-5-321,0 0 0,-1 0-1,1 1 1,-1-1-1,1 0 1,-1 1 0,1-1-1,-1 0 1,1 1-1,-1-1 1,0 1 0,1-1-1,-1 1 1,0-1-1,1 1 1,-1-1 0,0 1-1,1-1 1,-1 1-1,0 0 1,0-1 0,0 1-1,0-1 1,0 1-1,0 0 1,1-1 0,-1 1-1,-1 0 1,1-1-1,0 1 1,0-1 0,0 1-1,0 0 1,0-1-1,0 1 1,-1-1 0,1 1-1,0-1 1,0 1-1,-1-1 1,1 1-1,-1-1 1,1 1 0,-1 0-1,-17 25 386,-21 32 24,36-54-811,8-2-22</inkml:trace>
  <inkml:trace contextRef="#ctx0" brushRef="#br0" timeOffset="1165.46">1799 288 7808,'0'2'11135,"0"16"-10473,-9 123 450,3-51-1862,6-107-146</inkml:trace>
  <inkml:trace contextRef="#ctx0" brushRef="#br0" timeOffset="1166.46">1791 229 7168,'0'-2'387,"1"0"0,1 0 0,-1 1 0,0-1 0,0 0 0,1 0 0,-1 1 0,1-1 0,0 1 1,-1-1-1,1 1 0,0 0 0,0-1 0,0 1 0,0 0 0,3-1 0,-2 1-122,1 1 0,-1-1-1,1 0 1,-1 1 0,1 0 0,-1 0 0,1 0-1,-1 1 1,1-1 0,4 2 0,-7-2-225,1 0 0,0 1 1,0-1-1,0 1 0,0-1 1,0 1-1,0 0 0,0 0 1,-1 0-1,1 0 0,0 0 0,-1 0 1,1 0-1,-1 0 0,1 1 1,-1-1-1,0 1 0,1-1 1,-1 1-1,0 0 0,1 2 0,-1-2 44,-1 0-1,1 1 0,-1-1 0,0 1 0,1-1 0,-1 1 0,0-1 0,-1 1 0,1-1 0,0 1 1,-1-1-1,1 1 0,-1-1 0,-1 4 0,-3 3 106,1 1 0,-1-1 0,-1 0 0,1-1 0,-2 0 0,-12 14 0,1-1-83,13-19-234</inkml:trace>
  <inkml:trace contextRef="#ctx0" brushRef="#br0" timeOffset="1718.72">2034 258 8320,'-9'-8'7427,"3"3"-2366,-5 9-4750,-2 2-141,9-4-90,0 0-1,-1 1 1,1-1 0,0 1 0,1 0-1,-1 0 1,-4 4 0,7-6-68,0 1 0,1-1 0,-1 0 1,0 0-1,1 1 0,-1-1 0,1 0 0,0 1 1,-1-1-1,1 1 0,0-1 0,0 0 0,0 1 1,0-1-1,0 1 0,0-1 0,0 1 0,0-1 1,1 0-1,-1 1 0,1-1 0,-1 1 0,1-1 0,-1 0 1,1 0-1,0 1 0,0-1 0,-1 0 0,3 2 1,-2-1-8,0 0 1,1 0 0,-1 0-1,1 0 1,-1 0 0,1-1-1,0 1 1,0 0 0,0-1-1,0 1 1,0-1-1,0 0 1,0 0 0,0 0-1,0 0 1,1 0 0,-1 0-1,0-1 1,1 1 0,-1-1-1,1 1 1,-1-1 0,0 0-1,1 0 1,-1 0 0,1 0-1,-1-1 1,4 0 0,-1 0 38,0-1 1,0 0 0,-1-1 0,1 1 0,-1-1-1,0 0 1,1 0 0,-1 0 0,0 0 0,-1-1 0,1 1-1,3-5 1,-6 6-9,0 1 0,0-1 0,0 0 0,0 1 0,0-1 0,0 0 0,-1 1 0,1-1 0,-1 0 0,1 0 0,-1 1 0,0-1 0,1 0 0,-1 0 0,0 0 0,0 0 0,0 0-1,0 1 1,-1-1 0,0-3 0,1 4-26,-1 0 0,1 0 0,-1 0 0,1-1 0,-1 1 0,0 0 0,1 0 0,-1 0 0,0 0 0,0 0 0,0 0 0,0 0 0,0 1 0,0-1 0,0 0 0,0 0 0,0 1 0,0-1 0,-1 1 1,1-1-1,0 1 0,0-1 0,-1 1 0,1 0 0,0 0 0,0-1 0,-1 1 0,-1 0 0,-11 0-416,3 0-106</inkml:trace>
  <inkml:trace contextRef="#ctx0" brushRef="#br0" timeOffset="1719.72">2135 226 5248,'10'-3'13165,"0"12"-10205,-8-6-3054,0-1-1,-1 1 0,1-1 1,-1 1-1,0-1 1,0 1-1,0 0 1,1 5-1,18 60 2335,-20-66-2185,0 0-1,1-1 1,-1 1 0,0-1 0,1 0-1,-1 1 1,1-1 0,0 1-1,0-1 1,-1 0 0,1 1 0,0-1-1,0 0 1,0 0 0,0 0-1,0 0 1,2 1 0,-2-1-31,-1-1 1,1 1-1,0-1 0,0 0 1,0 0-1,0 1 0,-1-1 1,1 0-1,0 0 1,0 0-1,0 0 0,0 0 1,0 0-1,-1 0 0,1 0 1,0-1-1,0 1 0,0 0 1,0 0-1,-1-1 1,1 1-1,0-1 0,0 1 1,0-1-1,-1 1 0,1-1 1,0 1-1,-1-1 0,1 1 1,-1-1-1,1 0 1,0 1-1,0-2 0,20-25 296,-1 0 0,21-39 0,-40 64-465,0 1 0,0-1 0,0 0 0,1 0 0,-1 1 0,0-1 0,1 0 0,-1 1 0,4-3 0,-2 9-901</inkml:trace>
  <inkml:trace contextRef="#ctx0" brushRef="#br0" timeOffset="2994.72">2473 273 7040,'1'-3'822,"0"-1"-1,0 1 1,-1 0 0,1 0 0,-1 0 0,0-1 0,0 1-1,0 0 1,0 0 0,-1-4 0,0 6-717,1 0 0,0 0 1,-1 1-1,1-1 0,-1 0 1,1 0-1,-1 1 0,1-1 0,-1 0 1,1 1-1,-1-1 0,0 0 1,1 1-1,-1-1 0,0 1 0,0-1 1,1 1-1,-1 0 0,0-1 1,0 1-1,0 0 0,1-1 1,-1 1-1,0 0 0,0 0 0,0 0 1,0 0-1,0 0 0,0 0 1,1 0-1,-1 0 0,0 0 0,0 0 1,0 0-1,0 1 0,0-1 1,1 0-1,-1 1 0,0-1 0,0 0 1,0 1-1,0 0 0,-3 0 27,0 0-1,1 1 0,-1-1 0,0 1 1,1 0-1,0 0 0,-1 0 1,1 0-1,0 1 0,0-1 0,0 1 1,0 0-1,1 0 0,-1 0 1,1 0-1,0 0 0,0 0 0,0 1 1,0-1-1,0 1 0,1 0 1,-1-1-1,1 1 0,0 0 0,0 5 1,0-8-129,1 0 1,0 0-1,0-1 1,0 1-1,-1 0 1,1 0 0,0 0-1,0 0 1,0 0-1,0-1 1,0 1-1,1 0 1,-1 0 0,0 0-1,0 0 1,1 0-1,-1-1 1,0 1-1,1 0 1,-1 0-1,1-1 1,-1 1 0,1 0-1,-1-1 1,1 1-1,-1 0 1,1-1-1,0 1 1,-1-1 0,1 1-1,0-1 1,-1 1-1,1-1 1,0 1-1,0-1 1,0 0 0,-1 0-1,1 1 1,0-1-1,0 0 1,0 0-1,0 0 1,-1 0 0,1 0-1,0 0 1,0 0-1,0 0 1,0 0-1,1-1 1,3 1-5,0-1 0,0-1 0,0 1 0,0-1-1,0 0 1,5-2 0,25-10 1,5-3 0,-38 16 6,-1 0-1,1 1 0,0-1 1,-1 1-1,1 0 1,0-1-1,0 1 0,-1 0 1,1 0-1,0 0 1,0 0-1,0 1 0,-1-1 1,1 0-1,0 1 1,-1-1-1,1 1 0,0 0 1,-1-1-1,1 1 0,-1 0 1,1 0-1,-1 0 1,3 2-1,-3-2-96,1 1 1,-1-1-1,1 0 0,0-1 0,-1 1 1,1 0-1,0 0 0,-1-1 0,1 1 1,0-1-1,0 1 0,-1-1 0,1 0 1,0 0-1,0 0 0,3 0 0,3-6-933</inkml:trace>
  <inkml:trace contextRef="#ctx0" brushRef="#br0" timeOffset="2995.72">2690 11 7424,'0'0'72,"0"0"1,0 0-1,0 0 0,0 0 1,0 0-1,-1 0 1,1 0-1,0 0 1,0 0-1,0 0 0,0 0 1,0 0-1,-1 0 1,1 0-1,0 0 0,0 0 1,0 0-1,0-1 1,0 1-1,0 0 1,0 0-1,0 0 0,-1 0 1,1 0-1,0 0 1,0-1-1,0 1 0,0 0 1,0 0-1,0 0 1,0 0-1,0 0 1,0-1-1,0 1 0,0 0 1,0 0-1,0 0 1,0 0-1,0 0 0,0-1 1,0 1-1,0 0 1,0 0-1,0 0 1,0 0-1,0 0 0,0 0 1,0-1-1,1 1 1,-1 0-1,0 0 0,0 0 1,0 0-1,0 0 1,0 0-1,0 0 1,0-1-1,0 1 0,1 0 1,-1 0-1,12-5 10934,-8 82-10046,-10-5-562,-3 57 207,16-91-1330,-7-31-65</inkml:trace>
  <inkml:trace contextRef="#ctx0" brushRef="#br0" timeOffset="3527.07">51 734 7552,'0'0'97,"0"0"1,0 0 0,0 1 0,0-1-1,0 0 1,0 0 0,0 0 0,0 0-1,0 1 1,0-1 0,-1 0-1,1 0 1,0 0 0,0 1 0,0-1-1,0 0 1,0 0 0,0 0-1,0 0 1,0 1 0,-1-1 0,1 0-1,0 0 1,0 0 0,0 0 0,0 0-1,0 0 1,-1 0 0,1 1-1,0-1 1,0 0 0,0 0 0,-1 0-1,1 0 1,0 0 0,0 0-1,0 0 1,0 0 0,-1 0 0,1 0-1,0 0 1,0 0 0,0 0-1,-1 0 1,1 0 0,0 0 0,0 0-1,0 0 1,-1 0 0,1-1 0,0 1-1,0 0 1,0 0 0,0 0-1,-1 0 1,1 0 0,0 0 0,0 0-1,0-1 1,0 1 0,0 0-1,2 1 1867,-2-1-1922,9 5 433,-8-5-442,-1 1 0,1-1-1,0 1 1,-1-1 0,1 0 0,-1 1 0,1-1 0,0 0-1,-1 0 1,1 1 0,-1-1 0,1 0 0,0 0-1,-1 0 1,1 0 0,0 0 0,-1 0 0,1 0 0,0 0-1,-1 0 1,1 0 0,0 0 0,-1 0 0,1 0 0,0-1-1,-1 1 1,1 0 0,0-1 0,-1 1 0,1 0 0,-1-1-1,1 1 1,-1 0 0,1-1 0,-1 1 0,1-1 0,-1 1-1,1-1 1,-1 1 0,0-1 0,1 0 0,-1 1 0,1-2-1,1-2 143,1-1 0,-1 1-1,0-1 1,0 0 0,0 0-1,-1 1 1,1-1 0,-1 0-1,-1-1 1,1 1 0,-1 0-1,1 0 1,-2 0 0,1 0-1,-2-10 1,1 14-170,-1 0 1,1 0-1,0 0 0,-1 1 1,1-1-1,-1 0 0,1 1 1,-1-1-1,1 1 0,-1 0 1,0-1-1,1 1 0,-1 0 1,1 0-1,-1 0 0,0 0 1,1 0-1,-1 1 0,1-1 1,-1 0-1,1 1 0,-1-1 1,-2 2-1,-1 1 2,1 0-1,0 1 1,0 0-1,0 0 1,0 0-1,1 0 1,-1 1 0,1-1-1,0 1 1,0 0-1,1 0 1,-1 0-1,1 0 1,0 0 0,1 0-1,-1 1 1,1-1-1,0 1 1,0-1-1,1 1 1,0-1-1,0 1 1,0-1 0,0 1-1,3 7 1,-2-10-1,0 0 1,1-1 0,-1 1 0,1-1-1,-1 0 1,1 1 0,0-1-1,0 0 1,0 0 0,1 0 0,-1-1-1,0 1 1,1 0 0,-1-1-1,1 1 1,3 0 0,-2 0-6,-1 0 0,1-1 0,0 0 0,0 0 1,0 0-1,0 0 0,0 0 0,1-1 0,-1 0 0,0 0 1,5 0-1,-5-2 52,-1 0 1,1 0-1,-1 0 1,0 0-1,1 0 1,-1-1 0,0 1-1,3-5 1,8-5 61,25-22 141,-39 33-255,1 1-1,-1 0 1,0 0-1,0-1 1,1 1-1,-1 0 1,0 0-1,0 0 1,1 0-1,-1-1 1,0 1-1,1 0 1,-1 0-1,0 0 1,1 0-1,-1 0 1,0 0-1,1 0 1,-1 0 0,0 0-1,1 0 1,-1 0-1,0 0 1,1 0-1,-1 0 1,0 0-1,0 0 1,1 0-1,-1 0 1,0 1-1,1-1 1,-1 0-1,0 0 1,1 0-1,-1 0 1,0 1-1,0-1 1,1 0-1,-1 0 1,0 1 0,0-1-1,6 12 9,-5-11 3,4 15 64,-5-13-61,1 0-1,-1-1 0,1 1 1,0-1-1,0 1 0,0-1 1,0 0-1,0 1 0,0-1 0,1 0 1,-1 0-1,1 0 0,-1 0 1,1 0-1,0 0 0,3 2 1,4 1-113,-7-4 10,-1 0-1,1 0 1,0 0 0,-1-1-1,1 1 1,0 0-1,0-1 1,0 1 0,3-1-1,9-2-807</inkml:trace>
  <inkml:trace contextRef="#ctx0" brushRef="#br0" timeOffset="4188.29">437 708 8064,'-2'-3'885,"2"2"-113,0-1 0,-1 1 0,1 0 0,-1-1 0,1 1 0,-1-1 0,0 1-1,0 0 1,0 0 0,0-1 0,0 1 0,-1-1 0,-6 2 2145,-5 8-3699,6-4 883,1 1 0,0 0 0,0 1 0,0 0 0,1-1 0,0 2 0,0-1 0,0 0 0,1 1 0,0 0 0,0 0 0,1 0 0,0 1 0,-3 9 0,6-16-92,0 0 0,0 0 0,-1 1-1,1-1 1,1 0 0,-1 1 0,0-1 0,0 0 0,0 0-1,1 1 1,-1-1 0,1 0 0,-1 0 0,1 0 0,-1 0-1,1 1 1,-1-1 0,1 0 0,0 0 0,0 0 0,0 0 0,0 0-1,0-1 1,0 1 0,0 0 0,0 0 0,0-1 0,0 1-1,0 0 1,0-1 0,0 1 0,0-1 0,3 1 0,1 1-31,1-1 0,0 0 1,0 0-1,0 0 0,10-1 1,-15 0 20,0 0 0,0 0 0,1 0 0,-1 0 0,0-1 0,0 1 1,0 0-1,-1-1 0,1 1 0,0-1 0,0 1 0,0-1 0,0 0 1,0 1-1,0-1 0,-1 0 0,1 1 0,0-1 0,-1 0 0,1 0 0,0 0 1,-1 0-1,1 0 0,-1 0 0,0 0 0,1-1 0,7-32 5,-6 24-6,4-40 44,-2 0-1,-2-51 1,-2 99-39,0-68 147,0 94-148,3 79 188,-1-86-345,0 0 0,1 1 1,1-2-1,0 1 0,2 0 1,0-1-1,14 28 0,-13-36-741</inkml:trace>
  <inkml:trace contextRef="#ctx0" brushRef="#br0" timeOffset="4703.92">577 759 7680,'0'0'3840,"-4"-7"-2304,4 11 2047,4 1-3199,-4 6 128,0 4 128,-4-8 128,1 0-1024,-1-1 128,8-2 512,3-2 0,0-2-768,4-2 128</inkml:trace>
  <inkml:trace contextRef="#ctx0" brushRef="#br0" timeOffset="4704.92">595 640 7936,'-7'0'3968,"14"0"1279,1 2-5119,3 3-128,-4-3 0,-4 2-512,1 2 129</inkml:trace>
  <inkml:trace contextRef="#ctx0" brushRef="#br0" timeOffset="4705.92">643 859 6912,'6'-7'7566,"-6"7"-7222,0-1 0,0 1 0,0 0 0,0-1 0,0 1 0,0-1 0,0 1 0,0-1 0,2-25 1213,1 1-1595,-1 18-207,0 1 405,-1 0 0,1 0 0,0 0 0,0 1 0,1-1-1,4-8 1,-6 14-157,-1 0 0,0 0 0,0-1 0,1 1 0,-1 0 0,0 0 0,1 0 0,-1 0-1,0 0 1,1 0 0,-1-1 0,0 1 0,1 0 0,-1 0 0,0 0 0,1 0 0,-1 0-1,0 0 1,1 0 0,-1 1 0,0-1 0,0 0 0,1 0 0,-1 0 0,0 0 0,1 0-1,-1 0 1,0 1 0,1-1 0,-1 0 0,0 0 0,0 0 0,1 1 0,-1-1 0,0 0 0,0 0-1,0 1 1,1-1 0,-1 0 0,0 0 0,0 1 0,0-1 0,0 0 0,0 1 0,1-1-1,-1 1 1,7 19-19,-5-14 24,0-3-43,-1 1-1,1-1 1,0 0-1,0-1 1,0 1-1,0 0 1,0 0-1,1-1 0,-1 1 1,1-1-1,0 0 1,0 0-1,-1 0 1,1 0-1,1 0 1,-1-1-1,4 2 0,17 7-604</inkml:trace>
  <inkml:trace contextRef="#ctx0" brushRef="#br0" timeOffset="5469.51">881 733 6784,'-2'-1'580,"1"0"0,0 0 1,-1 0-1,1 0 0,-1 1 0,1-1 1,-1 1-1,1-1 0,-1 1 0,1-1 1,-1 1-1,0 0 0,1 0 0,-3 0 1,3 0-279,-1 0 0,0 1 0,1-1 0,-1 1 0,1-1 0,-1 1 0,1-1 0,-1 1 0,1 0 0,0 0 0,-1 0 0,-1 1 0,-2 3-178,0 1-1,0 0 0,1 0 1,-1 0-1,-3 8 0,-4 6 202,11-18-276,0-1 0,0 1-1,0 0 1,1-1 0,-1 1-1,0 0 1,1 0 0,0 0-1,-1-1 1,1 1 0,0 0-1,0 0 1,0 0 0,0 0-1,0-1 1,1 1 0,0 3-1,-1-4-42,0 0-1,1 0 0,-1 0 0,1 0 0,-1 0 0,1 0 0,-1 0 0,1 0 1,-1 0-1,1 0 0,0-1 0,0 1 0,-1 0 0,1 0 0,0-1 1,0 1-1,0 0 0,0-1 0,0 1 0,0-1 0,0 1 0,0-1 0,0 0 1,0 1-1,0-1 0,0 0 0,0 0 0,0 0 0,0 0 0,0 0 0,0 0 1,2 0-1,3 0 8,0-1-1,0 0 1,0 0 0,0-1 0,-1 1 0,1-1 0,0-1 0,6-2 0,-10 3-14,1 0 1,0 0-1,-1 0 0,1 0 1,-1-1-1,0 1 1,1-1-1,-1 0 1,0 1-1,-1-1 1,1 0-1,0 0 1,-1 0-1,0 0 0,0 0 1,2-6-1,-2 4 3,4-15-6,-5 20 5,0-1 0,0 1 0,0-1 0,0 1 0,0-1 0,0 1 0,0-1-1,0 1 1,0-1 0,0 1 0,0-1 0,0 1 0,0-1 0,0 1 0,0 0 0,0-1 0,0 1-1,-1-1 1,1 1 0,0-1 0,0 1 0,-1 0 0,1-1 0,0 1 0,-1-1 0,-1 2 35,0 1 0,0 0 0,0 0 1,1 0-1,-1 0 0,1 0 1,-1 0-1,1 1 0,-2 4 0,-3 10 68,0 1 0,2 0 0,0 0 1,-2 31-1,5 74-94,2-62 227,-1-60-222,0 0 0,1 0 0,-1 0 0,0 0 1,0-1-1,0 1 0,0 0 0,-1 0 0,1 0 0,0 0 0,0-1 0,0 1 0,-1 0 0,1 0 0,0 0 0,-1-1 0,1 1 0,-1 0 0,1 0 0,-1-1 0,1 1 0,-1 0 0,1-1 0,-1 1 0,0-1 0,1 1 0,-1-1 0,0 1 0,-1 0 1,0-1 46,1 0 1,-1 0-1,0 0 1,0-1-1,1 1 1,-1-1-1,0 1 1,0-1 0,1 1-1,-1-1 1,1 0-1,-1 0 1,1 0-1,-1 0 1,1 0-1,-2-1 1,-45-25 1004,46 26-1473</inkml:trace>
  <inkml:trace contextRef="#ctx0" brushRef="#br0" timeOffset="6047.54">1134 848 7168,'0'0'70,"0"0"1,0 0 0,0 0-1,-1 1 1,1-1 0,0 0-1,0 0 1,0 0 0,0 0-1,0 0 1,0 1-1,0-1 1,0 0 0,0 0-1,1 0 1,-1 0 0,0 0-1,0 0 1,0 1 0,0-1-1,0 0 1,0 0 0,0 0-1,0 0 1,0 0-1,0 0 1,0 0 0,0 1-1,1-1 1,-1 0 0,0 0-1,0 0 1,0 0 0,0 0-1,0 0 1,0 0-1,0 0 1,1 0 0,-1 0-1,0 0 1,0 0 0,0 0-1,0 0 1,0 0 0,1 0-1,-1 0 1,0 0 0,0 0-1,0 0 1,0 0-1,0 0 1,0 0 0,1 0-1,-1 0 1,0 0 0,0 0-1,0 0 1,0 0 0,0 0-1,0 0 1,1 0-1,-1 0 1,0-1 0,0 1-1,0 0 1,0 0 0,0 0-1,22-6 2621,-16 4-2507,1-1 0,-1 0 0,1 0-1,-1 0 1,7-6 0,-10 7-33,-1 0 1,0 0-1,0-1 0,0 1 1,0 0-1,0-1 0,-1 1 0,1-1 1,-1 0-1,1 0 0,-1 1 1,0-1-1,0 0 0,-1 0 1,1 0-1,0 0 0,-1 0 1,0 0-1,0 0 0,0-1 1,0 1-1,0 0 0,-1 0 1,1 0-1,-1 0 0,0 0 1,0 0-1,0 1 0,0-1 1,0 0-1,-3-4 0,3 6-123,1 1 0,-1-1 0,0 0 0,1 1 0,-1-1 0,0 1 0,1-1 0,-1 1 0,0-1 0,0 1 0,0 0 0,1-1-1,-1 1 1,0 0 0,0-1 0,0 1 0,0 0 0,0 0 0,1 0 0,-1 0 0,0 0 0,0 0 0,0 0 0,-1 0 0,-1 1 9,1 0 1,-1 0 0,1 0-1,-1 0 1,1 0 0,0 0-1,-1 1 1,-1 1 0,-2 2 6,0 0 0,0 1 0,1-1 1,-8 12-1,10-13-3,0 0-1,1 0 1,-1 0-1,1 0 1,-3 9 0,5-10-28,-1-1 0,1 1 0,0-1 0,0 1 0,0 0 0,0-1 0,1 1 0,-1-1 0,1 1 0,0-1 0,-1 1 0,1-1 1,2 3-1,-2-3-3,0 1 0,0 0-1,0-1 1,1 0 0,-1 1 0,1-1 0,0 0 0,-1 0 0,1 0 0,0 0 0,0 0 0,1 0 0,-1 0 0,0-1 0,1 1 0,-1-1-1,1 0 1,-1 0 0,1 0 0,-1 0 0,1 0 0,0 0 0,3 0 0,0-1-150,1 1-1,0-2 1,0 1 0,0-1 0,0 0-1,0 0 1,0-1 0,8-3 0,11-2-906</inkml:trace>
  <inkml:trace contextRef="#ctx0" brushRef="#br0" timeOffset="6579.4">1323 784 7680,'5'4'6721,"-4"14"-3990,-1-14-2582,0 0 0,0 0 0,-1 0 0,0 0 0,0 0 0,-2 5 0,-2 3 573,1-3 1043,2-17-284,3 7-1376,0-1-1,0 1 0,0-1 1,1 1-1,-1-1 0,0 1 1,0 0-1,1 0 0,-1-1 1,1 1-1,2-1 0,1-2 138,3-3-53,-3 2-29,0 1 0,0 0 0,1 0 0,8-5 1,-13 9-159,0-1 1,0 1 0,0-1-1,0 1 1,0 0 0,0-1 0,0 1-1,0 0 1,0 0 0,0-1-1,0 1 1,0 0 0,0 0 0,0 0-1,0 1 1,0-1 0,0 0 0,0 0-1,0 0 1,0 1 0,0-1-1,0 0 1,0 1 0,0-1 0,0 1-1,-1-1 1,1 1 0,0 0 0,0-1-1,0 1 1,-1 0 0,1 0-1,0-1 1,-1 1 0,2 1 0,33 52-665,-34-54 627,-1 0-1,0 1 1,0-1 0,0 0-1,1 1 1,-1-1 0,0 0-1,0 0 1,1 1-1,-1-1 1,0 0 0,1 0-1,-1 0 1,0 1-1,1-1 1,-1 0 0,0 0-1,1 0 1,-1 0-1,0 0 1,1 0 0,-1 0-1,0 0 1,1 0 0,-1 0-1,1 0 1,-1 0-1,0 0 1,1 0 0,-1 0-1,0 0 1,1 0-1,-1 0 1,0 0 0,1 0-1,-1-1 1,0 1-1,1 0 1,-1 0 0,0 0-1,1-1 1,-1 1 0,1-1-1,-1 1-49,7-3-1089</inkml:trace>
  <inkml:trace contextRef="#ctx0" brushRef="#br0" timeOffset="6580.4">1516 815 7424,'1'1'685,"0"0"0,0 0 0,0 0 0,0 0 1,-1 1-1,1-1 0,0 0 0,-1 0 0,1 1 0,0-1 0,-1 0 1,0 1-1,1-1 0,-1 0 0,0 1 0,1 1 918,2-9 2804,12-26-2628,-8 18-1314,-6 13-503,-1-1 1,1 0-1,0 0 0,0 1 1,0-1-1,0 0 1,0 1-1,0-1 0,1 1 1,-1-1-1,1 1 1,-1 0-1,1 0 0,-1 0 1,1 0-1,-1 0 1,1 0-1,0 0 0,0 0 1,0 0-1,3 0 1,10-4-1307,2 4-86</inkml:trace>
  <inkml:trace contextRef="#ctx0" brushRef="#br0" timeOffset="7141.86">1661 774 4736,'-5'2'9699,"-2"4"-5062,-16 18-5148,15-14 2664,9-7-2044,1 0 1,-1 0-1,1-1 0,0 1 1,0 0-1,1-1 0,2 4 1,-3-5-101,-1-1 1,1 1 0,-1 0 0,1 0 0,-1-1-1,1 1 1,0-1 0,-1 1 0,1-1 0,0 0-1,-1 0 1,1 1 0,0-1 0,-1-1-1,1 1 1,0 0 0,1-1 0,16 2 91,-18-1-99,0 1 0,1-1 0,-1 0 1,0 1-1,1-1 0,-1 0 0,0 0 0,1 0 0,-1 0 0,0 0 0,1 0 1,-1 0-1,0-1 0,1 1 0,-1 0 0,0-1 0,0 1 0,1-1 1,-1 1-1,0-1 0,0 0 0,0 1 0,0-1 0,0 0 0,0 0 0,0 0 1,0 0-1,0 0 0,0 0 0,0 0 0,-1 0 0,1 0 0,0 0 1,-1-1-1,1 1 0,-1 0 0,1 0 0,-1-1 0,1 1 0,-1 0 0,0 0 1,0-1-1,0 1 0,0 0 0,0-1 0,0 1 0,0 0 0,0-1 1,0 1-1,-1 0 0,1-1 0,-1 1 0,1 0 0,-1 0 0,1-1 0,-1 1 1,0 0-1,1 0 0,-1 0 0,0 0 0,0 0 0,0 0 0,0 0 0,0 0 1,0 0-1,0 0 0,0 1 0,0-1 0,-1 0 0,-30-15-1154</inkml:trace>
  <inkml:trace contextRef="#ctx0" brushRef="#br0" timeOffset="7142.86">1812 534 8192,'0'0'5632,"0"6"-897,0 4-4735,0 12 128,0-6 256,0 3 128,-2 10-384,-2 7 128,-1-1 384,3-6 128,-2 0-128,0 6 0,8-3-256,-4-9 128,4-8-640,-2-6 0</inkml:trace>
  <inkml:trace contextRef="#ctx0" brushRef="#br0" timeOffset="7766.82">1885 760 7936,'-1'15'8946,"-1"-3"-5276,-10 21-3919,10-28 1087,2-4-831,0-1 1,0 0 0,-1 0-1,1 0 1,0 0 0,0 0-1,0 1 1,0-1 0,0 0 0,0 0-1,0 0 1,0 0 0,0 0-1,0 1 1,0-1 0,0 0-1,0 0 1,0 0 0,0 0-1,0 1 1,1-1 0,-1 0-1,0 0 1,0 0 0,0 0-1,0 0 1,0 0 0,0 1-1,0-1 1,0 0 0,0 0 0,1 0-1,-1 0 1,0 0 0,0 0-1,0 0 1,0 0 0,0 1-1,0-1 1,1 0 0,-1 0-1,10 1 412,10-5 98,-15 1-517,0 0 0,0 0 0,0-1 0,0 0 0,5-5 0,-6 5 0,1 1 0,-1-1 0,1 0 0,0 1 0,5-3 0,-9 6-1,-1 0 0,1 0 0,-1-1-1,1 1 1,-1 0 0,1 0 0,-1 0-1,1-1 1,-1 1 0,1 0 0,-1 0-1,1 0 1,-1 0 0,1 0-1,-1 0 1,1 0 0,-1 0 0,1 0-1,-1 0 1,1 1 0,-1-1 0,1 0-1,-1 0 1,1 0 0,-1 1 0,1-1-1,-1 0 1,1 0 0,-1 1 0,0-1-1,1 0 1,-1 1 0,1 0 0,0 0-7,-1 1 1,1-1-1,-1 0 0,1 1 1,-1-1-1,0 1 1,1-1-1,-1 1 1,0-1-1,0 1 1,0 1-1,-5 25-93,8-36 137,0-1 0,0 0 0,1 1 1,0 0-1,1 0 0,0 0 1,0 1-1,1 0 0,6-7 0,-10 12-35,-1 0-1,0 1 0,1-1 0,0 0 1,-1 1-1,1 0 0,0-1 0,-1 1 0,1 0 1,0 0-1,0 0 0,0 0 0,0 1 1,0-1-1,0 0 0,1 1 0,-1-1 1,0 1-1,0 0 0,0 0 0,3 0 1,-3 1-3,-1-1 1,1 1 0,0 0 0,0 0 0,0 1-1,-1-1 1,1 0 0,0 1 0,-1-1 0,1 1-1,-1-1 1,0 1 0,1-1 0,-1 1-1,0 0 1,0 0 0,0 0 0,0 0 0,-1 0-1,1 0 1,1 4 0,2 14-127,2 8 173,-5-26-112,-1-1-1,1 0 1,-1 0-1,1 0 1,-1 0-1,1 0 1,0 0-1,-1 0 1,1 0-1,0 0 1,0 0-1,0 0 1,0 0-1,0 0 1,0-1-1,0 1 1,0 0-1,1 0 1,9 0-979</inkml:trace>
  <inkml:trace contextRef="#ctx0" brushRef="#br0" timeOffset="8287.94">2247 837 5248,'20'-12'11723,"17"-22"-8705,-32 28-3177,-3 4 238,-1 0 0,1 0 0,0 0-1,-1 0 1,1 0 0,-1 0-1,1 0 1,-1-1 0,0 1 0,0 0-1,0-1 1,0 1 0,-1-1-1,1 1 1,-1-1 0,1 0 0,-1-3-1,-1 2-43,0 1 0,-1 0-1,1 0 1,-1 0-1,1 0 1,-1 1-1,0-1 1,0 0-1,-1 1 1,1-1 0,-5-2-1,6 4-31,0 0 0,0 0 0,0 1 0,0-1-1,-1 1 1,1-1 0,0 1 0,-1-1 0,1 1 0,0 0 0,-1 0-1,1 0 1,0 0 0,-1 0 0,1 0 0,0 0 0,-1 0 0,1 0-1,0 1 1,-1-1 0,1 0 0,0 1 0,0-1 0,-1 1 0,1-1-1,0 1 1,0 0 0,0 0 0,0-1 0,0 1 0,0 0 0,0 0 0,-2 2-1,1 0-2,0-1 1,0 1-1,1 0 0,-1-1 0,1 1 0,-1 0 0,1 0 0,0 0 0,0 1 1,0-1-1,0 0 0,1 0 0,-1 0 0,1 7 0,0-8-1,0 1 0,0-1 0,0 0 0,1 1 0,-1-1 0,0 0 0,1 1 0,0-1 0,0 0 0,0 1 0,0-1 0,0 0 0,0 0 0,0 0 0,1 0 0,-1 0 0,1 0 0,-1-1 0,1 1 0,0 0 0,-1-1 0,4 2 0,-2 0-10,1-1 0,-1 0-1,1 0 1,0 0 0,0-1 0,0 1 0,0-1 0,0 0-1,0 0 1,0 0 0,0-1 0,0 1 0,0-1 0,1 0-1,-1 0 1,0-1 0,0 1 0,0-1 0,0 0 0,6-1-1,47-23 12,-56 24 0,0 1 0,0 0 0,-1 0 0,1 0 0,0 0 0,0 0 0,-1 0 0,1 0 0,0 0 0,0 0 0,-1 0 0,1 0 0,0 0 0,0 0 0,-1 0 0,1 1 0,0-1 0,0 0 0,-1 1 0,1-1 0,0 1 0,-1-1 0,1 0 0,0 2 0,16 19 0,-11-13 0,23-2-362,-13-6 84</inkml:trace>
  <inkml:trace contextRef="#ctx0" brushRef="#br0" timeOffset="8846.84">2644 504 8576,'0'19'11649,"10"27"-10424,-2-7-681,-5-4-37,-2 0-1,-1 0 1,-8 63 0,-6-51-721,14-45-170</inkml:trace>
  <inkml:trace contextRef="#ctx0" brushRef="#br0" timeOffset="8847.84">2585 748 7808,'-7'0'15103,"14"0"-15487,4-3 128,8-1 896,-1 2 0,-4 2-384,-3 0 128,0 0-384,4 0 128,-2-3-384,9-1 0</inkml:trace>
</inkml:ink>
</file>

<file path=word/ink/ink1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47.040"/>
    </inkml:context>
    <inkml:brush xml:id="br0">
      <inkml:brushProperty name="width" value="0.05" units="cm"/>
      <inkml:brushProperty name="height" value="0.05" units="cm"/>
      <inkml:brushProperty name="color" value="#849398"/>
    </inkml:brush>
  </inkml:definitions>
  <inkml:trace contextRef="#ctx0" brushRef="#br0">8 69 5888,'0'-17'2018,"0"5"5374,3 21-2787,-2-2-4203,-1 2 0,1-1-1,-2 1 1,1-1 0,-1 1 0,-3 9-1,-2 33 393,6-44-760,1 17-1924,5-22-52</inkml:trace>
  <inkml:trace contextRef="#ctx0" brushRef="#br0" timeOffset="454.71">131 19 7808,'-3'-2'3848,"5"-6"-2537,1-1 4175,5 16-3609,-6 5-1508,0 0-1,-1 1 1,0-2 0,-1 1-1,0 1 1,-3 16-1,1-11-25,0-4-73,1-12-235,1 1 1,-1 0 0,1-1-1,0 0 1,0 1-1,0-1 1,0 6-1,4 3-35</inkml:trace>
</inkml:ink>
</file>

<file path=word/ink/ink1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6:50.080"/>
    </inkml:context>
    <inkml:brush xml:id="br0">
      <inkml:brushProperty name="width" value="0.05" units="cm"/>
      <inkml:brushProperty name="height" value="0.05" units="cm"/>
      <inkml:brushProperty name="color" value="#849398"/>
    </inkml:brush>
  </inkml:definitions>
  <inkml:trace contextRef="#ctx0" brushRef="#br0">53 0 2560,'11'0'11989,"-13"18"-8853,-17 24-404,13-32-2163,2 1-1,-7 19 0,4-6 88,2 0 1,-4 50-1,9-61-529,-1 0 0,2 0 1,0 0-1,0 0 0,2 0 0,-1 0 0,8 18 1,21 29-918,-27-50 22</inkml:trace>
</inkml:ink>
</file>

<file path=word/ink/ink1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6:50.736"/>
    </inkml:context>
    <inkml:brush xml:id="br0">
      <inkml:brushProperty name="width" value="0.05" units="cm"/>
      <inkml:brushProperty name="height" value="0.05" units="cm"/>
      <inkml:brushProperty name="color" value="#849398"/>
    </inkml:brush>
  </inkml:definitions>
  <inkml:trace contextRef="#ctx0" brushRef="#br0">66 0 1280,'-10'4'17276,"4"1"-18425,4-4 1254,-1 1-1,1 0 1,0-1-1,0 1 1,-1 0-1,2 1 0,-1-1 1,0 0-1,0 0 1,1 1-1,-1-1 1,1 1-1,0-1 0,-1 1 1,1 0-1,1-1 1,-1 1-1,0 3 1,-3 10 653,-2 34 1,5-30-442,-2 0-24,1-8-94,1 0 0,0 1 0,0-1-1,1 1 1,1-1 0,2 16 0,-2-27-184,-1 0 0,0 0 0,1 0 0,-1 0-1,1 0 1,-1 0 0,1 0 0,0 0 0,-1 0-1,1 0 1,0-1 0,0 1 0,-1 0 0,1 0-1,0-1 1,0 1 0,0 0 0,0-1 0,0 1-1,0-1 1,0 1 0,0-1 0,0 0 0,0 1 0,0-1-1,1 0 1,-1 0 0,0 1 0,0-1 0,0 0-1,0 0 1,3-1 0,-2 1 2,1-1 0,-1 1 1,1-1-1,-1 1 0,1-1 0,-1 0 0,1 0 1,-1 0-1,0-1 0,0 1 0,1 0 0,-1-1 1,0 0-1,2-2 0,1 0-4,-1-1 0,0 0 0,-1 0 0,1 0-1,-1-1 1,0 1 0,0-1 0,-1 0 0,0 0 0,0 0 0,2-9 0,-4 11-7,1 0 0,-1 0 0,0 0 0,-1 0 0,1 0 0,-1 0 1,1 0-1,-1 0 0,0 0 0,-1 1 0,1-1 0,-1 1 0,0 0 0,0-1 1,0 1-1,0-1 0,0 1 0,-1 0 0,-3-4 0,4 6-64,1 0 0,-1 0 0,1 0-1,-1 0 1,0 1 0,1-1-1,-1 0 1,0 1 0,1 0 0,-1-1-1,0 1 1,0 0 0,0 0 0,1 0-1,-1 0 1,0 0 0,0 0 0,0 0-1,1 1 1,-1-1 0,0 1 0,0-1-1,1 1 1,-1 0 0,-2 1 0,-4 6-860</inkml:trace>
</inkml:ink>
</file>

<file path=word/ink/ink1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6:51.331"/>
    </inkml:context>
    <inkml:brush xml:id="br0">
      <inkml:brushProperty name="width" value="0.05" units="cm"/>
      <inkml:brushProperty name="height" value="0.05" units="cm"/>
      <inkml:brushProperty name="color" value="#849398"/>
    </inkml:brush>
  </inkml:definitions>
  <inkml:trace contextRef="#ctx0" brushRef="#br0">9 14 7168,'-8'-13'9265,"13"15"-6755,-2 0-2449,0 1 1,1 0-1,-1 0 0,0 0 0,-1 0 0,1 1 0,0-1 0,0 1 0,-1-1 0,0 1 0,-1 0 0,1 0 0,0 0 0,-1 0 0,0 0 0,1 6 0,2 11 711,2 40 0,-5 64 1180,-1-71-1280,0-52-687,0 0 1,0-1-1,0 1 0,0-1 1,0 1-1,0-1 1,0 1-1,0-1 1,-1 1-1,1 0 1,-1-1-1,1 1 1,-1-1-1,1 0 0,-1 1 1,0-1-1,0 1 1,0-1-1,0 0 1,0 0-1,-1 2 1,-5 3-392</inkml:trace>
</inkml:ink>
</file>

<file path=word/ink/ink1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6:51.955"/>
    </inkml:context>
    <inkml:brush xml:id="br0">
      <inkml:brushProperty name="width" value="0.05" units="cm"/>
      <inkml:brushProperty name="height" value="0.05" units="cm"/>
      <inkml:brushProperty name="color" value="#849398"/>
    </inkml:brush>
  </inkml:definitions>
  <inkml:trace contextRef="#ctx0" brushRef="#br0">85 3 7296,'-11'-3'13596,"11"4"-13393,-7 6-989,1-2 985,1-1 1,-1 1 0,1 0 0,0 0 0,0 1-1,1 0 1,0 0 0,1 0 0,-1 0 0,1 0-1,0 1 1,0-1 0,1 1 0,0 0 0,0 0-1,1 0 1,0 0 0,0 0 0,0 10-1,1-10-204,0-1 0,0 0-1,0 1 1,1 0 0,0 0-1,0 0 1,1-1-1,0 1 1,0-1 0,0 1-1,1-1 1,0 0-1,0 0 1,1 0 0,-1 0-1,1 0 1,1-1-1,-1 0 1,1 0 0,7 6-1,-9-9-170,0-1 0,0 1 0,0 0 0,0-1 0,0 0 0,1 1 0,4 0 0,6 2-976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7.434"/>
    </inkml:context>
    <inkml:brush xml:id="br0">
      <inkml:brushProperty name="width" value="0.05" units="cm"/>
      <inkml:brushProperty name="height" value="0.05" units="cm"/>
    </inkml:brush>
  </inkml:definitions>
  <inkml:trace contextRef="#ctx0" brushRef="#br0">28 64 8192,'-3'12'7659,"2"4"-3521,0-12-4121,1 0 1,-1 0-1,1 0 1,0 0-1,0 0 1,1 0-1,-1 0 1,1 0-1,0 0 1,0 0-1,0-1 1,0 1 0,1 0-1,-1 0 1,1-1-1,0 1 1,0-1-1,0 1 1,1-1-1,-1 0 1,1 0-1,0 0 1,0 0-1,0-1 1,0 1-1,0-1 1,7 4-1,-8-6-11,-1 0-1,1 0 0,0 0 1,0 0-1,0 0 0,-1 0 1,1 0-1,0-1 0,0 1 0,-1-1 1,1 1-1,0-1 0,-1 0 1,1 1-1,0-1 0,-1 0 1,1 0-1,-1 0 0,0 0 0,1-1 1,-1 1-1,2-3 0,27-32-127,-25 31 80,-1-1-1,0 0 0,-1-1 1,1 1-1,-1-1 0,-1 1 1,1-1-1,-1 0 0,0 0 1,-1 0-1,0 0 0,0-1 1,0 1-1,-1 0 0,0 0 1,0-1-1,-3-12 0,3 20 44,0 0 0,0-1 0,0 1 0,0 0 0,0 0 0,0 0 0,0-1-1,0 1 1,0 0 0,0 0 0,0 0 0,0 0 0,0-1 0,0 1 0,0 0-1,-1 0 1,1 0 0,0 0 0,0-1 0,0 1 0,0 0 0,0 0 0,-1 0-1,1 0 1,0 0 0,0 0 0,0-1 0,0 1 0,0 0 0,-1 0 0,1 0-1,0 0 1,0 0 0,0 0 0,-1 0 0,1 0 0,0 0 0,0 0 0,0 0-1,-1 0 1,1 0 0,0 0 0,0 0 0,0 0 0,0 0 0,-1 0 0,1 0-1,0 0 1,0 0 0,0 0 0,-1 0 0,1 1 0,0-1 0,0 0 0,0 0-1,0 0 1,0 0 0,-1 0 0,1 1 0,0-1 0,0 0 0,0 0 0,0 0-1,0 0 1,0 0 0,0 1 0,-7 10 90,2 5-15,0 1 0,1 0 0,1 0 1,1 0-1,1 0 0,0 22 0,-3 26 244,-2 22-30,-3 22 337,9-108-613,-1 0 0,1 0-1,0 1 1,0-1-1,0 0 1,-1 0 0,1 0-1,0 0 1,-1 0-1,1 0 1,-1 0 0,1-1-1,-1 1 1,0 0-1,1 0 1,-1 0 0,0 0-1,0-1 1,1 1-1,-1 0 1,0-1 0,0 1-1,0-1 1,0 1-1,-1 0 1,0-1 38,0 1 0,0-1 0,0 0 0,-1 0 0,1 0 0,0 0 0,0 0 0,0-1 0,0 1 0,0-1 0,0 1 0,-2-2 0,-4-1 150,0-1 0,0 0-1,1 0 1,0-1 0,-10-8-1,15 12-254,1 0 1,0 0-1,-1 0 0,1 0 0,0 0 0,0-1 0,0 1 0,0 0 0,0-1 1,0 1-1,0 0 0,0-1 0,0 0 0,1 1 0,-1-1 0,1 1 1,-1-1-1,1 0 0,0 1 0,-1-1 0,1 0 0,0-2 0,4-3-1227</inkml:trace>
</inkml:ink>
</file>

<file path=word/ink/ink1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6:52.548"/>
    </inkml:context>
    <inkml:brush xml:id="br0">
      <inkml:brushProperty name="width" value="0.05" units="cm"/>
      <inkml:brushProperty name="height" value="0.05" units="cm"/>
      <inkml:brushProperty name="color" value="#849398"/>
    </inkml:brush>
  </inkml:definitions>
  <inkml:trace contextRef="#ctx0" brushRef="#br0">2 61 7936,'-1'-3'7242,"6"6"-3221,2-1-3838,0 0 0,1-1 0,-1 1 0,0-1 0,1-1 0,13 0-1,-7-6 108,0 1-61,-14 5-223,1 0 1,-1 0-1,0 1 0,0-1 1,1 0-1,-1 0 1,0 1-1,0-1 0,1 0 1,-1 1-1,0-1 1,0 0-1,0 1 0,0-1 1,0 0-1,1 1 1,-1-1-1,0 1 0,0-1 1,0 0-1,0 1 1,0-1-1,0 1 0,0-1 1,0 0-1,0 1 1,-1-1-1,1 0 0,0 1 1,0-1-1,0 0 1,0 1-1,0-1 0,-1 0 1,1 1-1,0-1 1,0 0-1,-1 1 0,-2 7 157,-1-1 0,0 0 0,0 0 0,-1 0 0,0-1 0,0 1 0,0-1 0,-1 0-1,0-1 1,-12 10 0,18-15-155,0 0 1,0 0-1,-1 0 0,1 0 0,0 0 0,0 0 1,0 0-1,0 0 0,0 1 0,0-1 0,0 0 1,0 0-1,0 0 0,0 0 0,0 0 0,0 0 0,0 0 1,0 1-1,0-1 0,0 0 0,0 0 0,0 0 1,0 0-1,0 0 0,0 0 0,0 1 0,0-1 1,0 0-1,0 0 0,0 0 0,0 0 0,0 0 0,0 0 1,0 0-1,0 1 0,0-1 0,0 0 0,0 0 1,0 0-1,0 0 0,0 0 0,0 0 0,1 0 1,-1 0-1,0 0 0,0 0 0,0 1 0,0-1 0,0 0 1,0 0-1,0 0 0,1 0 0,-1 0 0,0 0 1,0 0-1,0 0 0,0 0 0,0 0 0,0 0 1,1 0-1,-1 0 0,0 0 0,0 0 0,0 0 0,0 0 1,0 0-1,17 5 165,1 1-105,-15-3-47,5 1 13,-1 1-1,0 1 0,0-1 0,0 1 1,11 13-1,-17-17-33,0 0 1,1-1-1,-1 1 1,0 0-1,-1 0 1,1 0-1,0 0 0,-1 0 1,1 0-1,-1 0 1,1 0-1,-1 1 1,0-1-1,0 0 0,0 0 1,0 0-1,-1 0 1,1 0-1,0 0 1,-1 0-1,0 0 0,1 1 1,-1-2-1,0 1 1,0 0-1,0 0 1,0 0-1,0 0 0,-1-1 1,-1 3-1,-1 1 12,-1 0 0,0 0 0,0-1-1,0 0 1,-1 0 0,1 0 0,-8 4-1,11-7-3,0 0 0,0 0-1,0 0 1,1 0-1,-1 0 1,0-1-1,0 1 1,0-1 0,0 1-1,0-1 1,0 1-1,0-1 1,-1 0-1,1 0 1,0 0 0,0 0-1,0-1 1,0 1-1,0-1 1,0 1-1,0-1 1,0 1 0,0-1-1,0 0 1,1 0-1,-4-2 1,4 2-96,1 1-1,0-1 1,-1 0 0,1 0 0,-1 1-1,1-1 1,0 0 0,0 0 0,-1 1 0,1-1-1,0 0 1,0 0 0,0 0 0,0 0-1,0 1 1,0-1 0,0 0 0,0 0-1,0 0 1,1 0 0,-1-1 0,6-1-1086</inkml:trace>
  <inkml:trace contextRef="#ctx0" brushRef="#br0" timeOffset="1">140 17 6656,'-2'-2'2161,"1"2"-1891,1-1 0,0 1 0,0 0 0,0-1 0,-1 1 0,1 0 0,0-1 1,0 1-1,0-1 0,0 1 0,0 0 0,0-1 0,0 1 0,0-1 0,0 1 0,0 0 1,0-1-1,0 1 0,0-1 0,0 1 0,0-1 0,10-4 1935,17 4-2018,-22 3 47,-1 0 0,1 0 0,-1 1-1,0 0 1,0-1 0,0 1-1,0 0 1,0 1 0,-1-1-1,1 1 1,-1 0 0,0 0-1,0 0 1,0 0 0,0 0 0,-1 0-1,0 1 1,0-1 0,0 1-1,-1 0 1,2 5 0,0 2 21,-1 0 0,0 0 1,-1 0-1,0 0 0,-1 0 1,0 0-1,-1 0 0,-4 20 1,1-13-157,-1 1 0,0-1 1,-2 1-1,-12 24 0,-10-4-717,23-28 84</inkml:trace>
</inkml:ink>
</file>

<file path=word/ink/ink1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06.605"/>
    </inkml:context>
    <inkml:brush xml:id="br0">
      <inkml:brushProperty name="width" value="0.05" units="cm"/>
      <inkml:brushProperty name="height" value="0.05" units="cm"/>
      <inkml:brushProperty name="color" value="#849398"/>
    </inkml:brush>
  </inkml:definitions>
  <inkml:trace contextRef="#ctx0" brushRef="#br0">37 0 4864,'-4'4'12638,"2"-2"-12496,0 0 1,0 0 0,1-1 0,-1 1-1,1 0 1,-1 1 0,1-1-1,0 0 1,1 0 0,-3 5-1,2-3-31,-4 27 396,0 1 0,2-1 0,1 0 0,4 46 0,-1-58-462,-1-15-96,0-1-1,0 1 1,0-1-1,1 1 1,-1-1-1,1 1 1,0 0-1,0-1 1,2 4-1,3 0-588</inkml:trace>
</inkml:ink>
</file>

<file path=word/ink/ink1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07.685"/>
    </inkml:context>
    <inkml:brush xml:id="br0">
      <inkml:brushProperty name="width" value="0.05" units="cm"/>
      <inkml:brushProperty name="height" value="0.05" units="cm"/>
      <inkml:brushProperty name="color" value="#849398"/>
    </inkml:brush>
  </inkml:definitions>
  <inkml:trace contextRef="#ctx0" brushRef="#br0">6 46 6272,'-1'-1'329,"0"0"0,1 0 1,-1-1-1,1 1 0,-1 0 0,1 0 1,0 0-1,-1-1 0,1 1 1,0 0-1,0 0 0,0-1 0,0 1 1,0 0-1,0-1 0,0 1 0,0 0 1,1-2-1,-1 2-222,0 1 0,0-1 1,0 0-1,1 0 0,-1 0 0,0 1 1,0-1-1,1 0 0,-1 0 0,0 1 0,1-1 1,-1 0-1,1 1 0,-1-1 0,1 0 1,-1 1-1,1-1 0,0 1 0,-1-1 0,1 1 1,0-1-1,-1 1 0,1-1 0,0 1 1,0 0-1,-1-1 0,2 1 0,41-2 1310,-26 1-929,0 0 0,17 2-1,-33-1-463,0 1 0,0-1 1,-1 0-1,1 0 0,0 0 0,-1 1 0,1-1 0,0 0 1,-1 1-1,1-1 0,0 1 0,-1-1 0,1 1 0,-1-1 1,1 1-1,0-1 0,-1 1 0,0-1 0,1 1 0,-1 0 0,1-1 1,-1 1-1,0 0 0,1-1 0,-1 1 0,0 0 0,0 0 1,1-1-1,-1 1 0,0 0 0,0 0 0,0-1 0,0 1 1,0 0-1,0 0 0,0-1 0,0 1 0,-1 0 0,1 0 1,0-1-1,0 1 0,-1 0 0,1-1 0,0 1 0,-1 1 0,-18 36 783,16-33-656,-6 6 82,-6 9 280,15-20-507,0 1 0,0-1 0,0 0-1,0 1 1,-1-1 0,1 0 0,0 1 0,0-1 0,0 1 0,0-1 0,0 1 0,0-1 0,0 0 0,0 1 0,1-1 0,-1 1 0,0-1-1,0 0 1,0 1 0,0-1 0,0 0 0,1 1 0,-1-1 0,0 1 0,0-1 0,1 0 0,-1 0 0,0 1 0,0-1 0,1 0 0,-1 1-1,0-1 1,1 0 0,-1 0 0,0 0 0,1 1 0,-1-1 0,1 0 0,-1 0 0,0 0 0,1 0 0,-1 0 0,1 0 0,-1 0 0,0 0-1,1 0 1,3 1-2,-1 0-1,0 0 0,1 1 0,-1-1 1,0 0-1,0 1 0,0 0 0,0 0 1,0 0-1,-1 0 0,1 0 0,0 1 1,-1-1-1,0 1 0,0 0 0,1-1 1,1 6-1,-3-6 0,0 0 0,0 0 0,-1 0 0,1 0 0,-1 0 0,1 0-1,-1 0 1,0 0 0,0 0 0,1 0 0,-2 0 0,1 0 0,0 0 0,0 0 0,-1 0 0,1 0 0,-1 0 0,1 0 0,-1 0-1,0 0 1,0-1 0,0 1 0,0 0 0,0 0 0,0-1 0,-1 1 0,1 0 0,0-1 0,-1 0 0,-2 3 0,0-1 19,-1 0 1,1-1 0,-1 1-1,0-1 1,0 0 0,0 0-1,0 0 1,0-1 0,0 1-1,0-1 1,-1-1 0,1 1-1,0-1 1,-1 0 0,-8-1-1,9 1-406</inkml:trace>
</inkml:ink>
</file>

<file path=word/ink/ink1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08.814"/>
    </inkml:context>
    <inkml:brush xml:id="br0">
      <inkml:brushProperty name="width" value="0.05" units="cm"/>
      <inkml:brushProperty name="height" value="0.05" units="cm"/>
      <inkml:brushProperty name="color" value="#849398"/>
    </inkml:brush>
  </inkml:definitions>
  <inkml:trace contextRef="#ctx0" brushRef="#br0">8 18 6272,'-1'-1'288,"1"1"-1,-1-1 1,1 0 0,0 1-1,-1-1 1,1 0 0,0 0-1,0 0 1,-1 1 0,1-1-1,0 0 1,0 0 0,0 0-1,0 1 1,0-1 0,0 0 0,0 0-1,0 0 1,0 1 0,1-2-1,-1 1-76,1 1 0,-1 0 0,1 0 0,-1 0 0,1 0 0,-1 0 0,1 0 0,0 1 1,-1-1-1,1 0 0,-1 0 0,1 0 0,-1 0 0,1 0 0,-1 1 0,0-1 0,1 0 0,-1 1 0,1-1 0,-1 0 0,1 1 0,-1 0 0,4 1 124,-1 1 0,0-1-1,0 1 1,0 0 0,-1 0 0,1 1 0,-1-1 0,3 5 0,0 8 32,-1 0 0,0 0 0,-1 0 0,-1 0 0,0 33 0,-2-15 335,-10 60-1,9-86-678,0 1 0,-1-1 0,0 0 0,-1 0 0,1 0 1,-2 0-1,1 0 0,-1 0 0,0-1 0,0 0 0,-8 9 0,1-5-407</inkml:trace>
</inkml:ink>
</file>

<file path=word/ink/ink1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0.507"/>
    </inkml:context>
    <inkml:brush xml:id="br0">
      <inkml:brushProperty name="width" value="0.05" units="cm"/>
      <inkml:brushProperty name="height" value="0.05" units="cm"/>
      <inkml:brushProperty name="color" value="#849398"/>
    </inkml:brush>
  </inkml:definitions>
  <inkml:trace contextRef="#ctx0" brushRef="#br0">167 28 5120,'-1'-2'650,"1"1"1,-1-1 0,1 1-1,-1 0 1,1-1 0,0 0-1,-1 1 1,1-1-1,0 1 1,0 0 0,0-1-1,1-3 1,2 0 3566,-1 17-3602,1 12 1,-2 1-1,-1 1 1,-5 38 0,1-28-7,3-17-236,-1 0 1,0 0-1,-2 0 0,0 0 1,-2-1-1,1 1 0,-18 34 1,22-51-340,0 0 0,0 0 0,0 0 1,-1 0-1,0 0 0,1-1 1,-1 1-1,1 0 0,-1 0 0,0-2 1,0 2-1,0-1 0,0 1 1,0-1-1,-1 0 0,-2 1 0,-1-1 49,1-1 0,0 1-1,0-1 1,0 1-1,-9-2 1,-5 0 97,8 3-3,-2-1-476,12-3-233,6-4-350,9-6-398</inkml:trace>
</inkml:ink>
</file>

<file path=word/ink/ink1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1.013"/>
    </inkml:context>
    <inkml:brush xml:id="br0">
      <inkml:brushProperty name="width" value="0.05" units="cm"/>
      <inkml:brushProperty name="height" value="0.05" units="cm"/>
      <inkml:brushProperty name="color" value="#849398"/>
    </inkml:brush>
  </inkml:definitions>
  <inkml:trace contextRef="#ctx0" brushRef="#br0">65 7 7424,'1'1'4225,"1"-5"-210,-3 0-1331,-5 9-2451,-2 4 321,0 0 1,1 0 0,0 1-1,0 0 1,1 0 0,1 1-1,-7 16 1,11-25-506,1-1 1,0 1-1,0-2 1,0 2-1,0-1 1,0 1-1,0 0 1,1-1-1,-1 0 1,1 0-1,-1 1 1,1-1-1,-1 1 1,1-1-1,0 0 1,-1 0-1,0 0 1,1 0-1,0 1 1,0-1-1,0 0 1,0 0-1,0 0 1,1 0-1,-1-1 1,-1 1-1,1 0 1,1 0-1,-1-1 1,2 2-1,5 2 45,-1-1 0,1 0-1,15 3 1,-18-4-83,5 1-19,-7-2 17,1-1 0,-2 1-1,2 0 1,-1 0 0,0-1-1,0 1 1,7-1 0,-8 0-10,-1-1 0,-1 1 0,2-1 0,-1 0 0,1 1 1,-1-1-1,0 1 0,1-1 0,-2 0 0,1 0 0,0 0 1,0 0-1,1 0 0,-1-1 0,-1 1 0,1 1 1,0-1-1,0-1 0,0 1 0,-1-1 0,0 1 0,1-2 1,4-8 12,-1-1 0,0 0 0,1-13 0,-4 21 2,0-1 0,0 1-1,-1-1 1,0 1 0,0-1 0,0 1-1,-1-1 1,1 2 0,-1-2-1,-1 1 1,-1-9 0,2 12-22,1 0-1,-1 0 1,0 0 0,1 0-1,-1 1 1,0 0 0,0-1-1,1 0 1,0 0 0,-1 1-1,0-1 1,0 0 0,0 1-1,0-1 1,0 1 0,0-1-1,0 1 1,0 0 0,1-1-1,-1 1 1,-1 0 0,1 0-1,0 0 1,0 0 0,0 0 0,0 0-1,0 0 1,0 0 0,0 0-1,-1 1 1,-1 0-177,1-1 0,1 1 1,-1 0-1,0 0 0,0 0 0,0 0 1,1 0-1,-1-1 0,0 1 0,1 1 1,-1-1-1,0 1 0,1-1 0,-1 2 1,1 3-1118</inkml:trace>
</inkml:ink>
</file>

<file path=word/ink/ink1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1.442"/>
    </inkml:context>
    <inkml:brush xml:id="br0">
      <inkml:brushProperty name="width" value="0.05" units="cm"/>
      <inkml:brushProperty name="height" value="0.05" units="cm"/>
      <inkml:brushProperty name="color" value="#849398"/>
    </inkml:brush>
  </inkml:definitions>
  <inkml:trace contextRef="#ctx0" brushRef="#br0">66 136 8320,'0'-1'319,"0"0"-1,0 0 1,0 0 0,1 1 0,-1 0-1,0-1 1,0 0 0,1 0 0,-1 0-1,0 0 1,1 1 0,-1-1 0,1 0-1,-1 0 1,0 1 0,0-1 0,1 1 0,-1 0-1,1-1 1,0 1 0,-1-1 0,1 1-1,0-1 1,1 0 0,27-18 4446,-8 6-4678,-18 10-54,-1 0 0,0 1 0,0 0 0,1-1 0,-1 0 0,0 0-1,-1 0 1,1 0 0,-1 0 0,1 0 0,-1-1 0,0 2 0,0-2 0,-1 0 0,1 2 0,-1-2 0,1 0 0,-1 1 0,0-1 0,0 2 0,-1-7 0,0 8-23,1 0 0,0 0 1,0 1-1,-1-1 0,1 0 0,-1 0 0,0 1 0,1-1 1,-1 0-1,0 1 0,0-1 0,1 1 0,-1 0 0,0 0 1,0-1-1,1 1 0,-1 0 0,0-1 0,0 1 0,0 0 1,1 0-1,-1 0 0,0-1 0,-2 1 0,-24-2 525,22 2-394,0 0 0,-1 1 0,1 0 0,-1 0 1,1 0-1,0 0 0,-1 0 0,1 1 0,0 1 0,-7 2 0,8-2-44,1-1 0,1 0 0,-1 0 0,0 1 0,0 0 0,1-1 0,-1 1-1,1 1 1,0-2 0,0 2 0,0-1 0,0 0 0,0 1 0,1-1 0,0 1 0,-1 5 0,1-7-79,1 0-1,-1 0 1,1-2-1,0 2 1,0 0-1,0 0 0,0 0 1,0-1-1,0 1 1,1 0-1,-1 0 1,1 0-1,-1-1 1,1 0-1,0 1 1,-1 0-1,1 0 0,1 1 1,0-1 31,0 1 0,1-1 0,-2-1 0,2 2-1,-1-1 1,1 0 0,-1-1 0,1 0 0,5 3 0,4 1 119,0-1-1,2 0 1,23 2 0,-34-5-166,11 1-62,-6-1-178,0 1-1,1-1 1,-1 0 0,0-1-1,1 0 1,14-2 0,4-6-1192</inkml:trace>
</inkml:ink>
</file>

<file path=word/ink/ink1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2.068"/>
    </inkml:context>
    <inkml:brush xml:id="br0">
      <inkml:brushProperty name="width" value="0.05" units="cm"/>
      <inkml:brushProperty name="height" value="0.05" units="cm"/>
      <inkml:brushProperty name="color" value="#849398"/>
    </inkml:brush>
  </inkml:definitions>
  <inkml:trace contextRef="#ctx0" brushRef="#br0">8 1 7808,'-1'1'45,"3"10"8159,2 0-6256,-1 4-1272,-2 1 1,0 0-1,0 0 1,-3 24-1,-12 66 2128,11-98-5236,3-12 128</inkml:trace>
</inkml:ink>
</file>

<file path=word/ink/ink1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3.428"/>
    </inkml:context>
    <inkml:brush xml:id="br0">
      <inkml:brushProperty name="width" value="0.05" units="cm"/>
      <inkml:brushProperty name="height" value="0.05" units="cm"/>
      <inkml:brushProperty name="color" value="#849398"/>
    </inkml:brush>
  </inkml:definitions>
  <inkml:trace contextRef="#ctx0" brushRef="#br0">0 67 7040,'1'-4'496,"0"0"-1,0 1 1,0-1 0,0 2-1,1-2 1,0 0 0,0 2 0,0-1-1,-1-1 1,2 2 0,-1-1 0,1 0-1,-1 1 1,1-1 0,0 1-1,-1-1 1,1 2 0,1-1 0,-2 0-1,6-2 1,-5 3-261,0 0-1,0 0 1,1 0 0,0 0-1,-1 1 1,0 0 0,0-1-1,7 2 1,-9-1-201,1 0-1,0 0 0,0 0 1,-1 0-1,1 0 1,0 1-1,0-1 1,0 1-1,-1 0 1,0-1-1,1 1 0,0-1 1,0 1-1,-1 0 1,0 0-1,0 0 1,1 1-1,-1-1 1,1 0-1,-1 0 0,0 0 1,-1 1-1,1-1 1,0 1-1,0 0 1,0-1-1,0 0 1,0 1-1,0 0 1,-1 0-1,1 1 0,-1 1 110,1 0 0,-1-1 0,-1 1 0,1-1 0,-1 1 0,1 0 0,-1 0 0,0 0 0,-1-2 0,1 2 0,-1 0 0,2-1 0,-6 6 0,-31 45 1137,37-53-1276,-1-1 0,1 1 0,0-1 0,0 0 0,0 1 0,0-1 0,0 1 0,0-1 0,0 1 0,-1-1 1,1 1-1,0-1 0,0 0 0,0 0 0,0 1 0,0-1 0,0 1 0,0-1 0,0 1 0,0-1 0,0 1 0,0-1 0,1 1 0,-1-1 0,0 1 0,0-1 0,0 1 0,0-1 0,0 1 1,0-1-1,0 0 0,1 1 0,-1-1 0,0 0 0,1 0 0,-1 0 0,1 1 0,21 10-12,-5-2 11,-14-6-3,1 0 0,-1-1 0,-1 1 0,1 0 0,0-1 0,-1 2 0,1-1 0,3 5 0,-6-6 0,0-1 0,1 0 0,-1 1 0,1 0 0,-1 0 0,0-1 0,1 0 0,-1 1 0,0 0 0,0 0 0,0-1 0,-1 1 0,1-1 0,0 1 0,-1-1 0,1 1 0,-1 0 0,1-1 0,0 0 0,-1 1 0,0-1 0,0 1 0,0-1 0,0 1 0,-1 0 0,-4 6 14,0 1 83,-2 0 0,0 0 0,-12 12 0,18-19-63,0 0-1,-1-1 1,1 1 0,0 0-1,-1-1 1,1 1 0,-1-1 0,0 0-1,0-1 1,1 1 0,-1 0-1,0 0 1,1-1 0,-1 1-1,0-1 1,0 0 0,0 0-1,0 0 1,1 0 0,-5-1 0,6 1-52,1-1 0,0 1 0,-1 0 0,0 0 0,1-1 0,-1 1 0,0 0 0,1-1 0,-1 1 0,0 0 0,1 0 0,-1-1 0,1 1 0,-1-1 0,1 0 0,-1 1 0,1-1 0,0 1 0,0-1 0,0 0 0,-1 1 0,1-1 0,0 0 0,-1 0 0,1 1 0,0 0 0,0-1 0,0 0 0,0 1 0,0-1 0,0-1 0,0 0-195,0 1-1,0 0 1,1 0 0,-1 0-1,0-1 1,1 1 0,-1 0-1,0-1 1,1 1 0,-1 1-1,1-1 1,0 0 0,0-1-1,0 1 1,-1 0-1,1 0 1,2-1 0,8-6-2753</inkml:trace>
</inkml:ink>
</file>

<file path=word/ink/ink1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3.818"/>
    </inkml:context>
    <inkml:brush xml:id="br0">
      <inkml:brushProperty name="width" value="0.05" units="cm"/>
      <inkml:brushProperty name="height" value="0.05" units="cm"/>
      <inkml:brushProperty name="color" value="#849398"/>
    </inkml:brush>
  </inkml:definitions>
  <inkml:trace contextRef="#ctx0" brushRef="#br0">11 20 8192,'0'-1'259,"7"-17"11257,-3 21-10236,-1 1-1197,-1 0-1,1 0 1,-1 0-1,-1 1 1,1-1-1,0 0 1,-1 1-1,0-1 1,0 1-1,-1-1 1,1 1-1,-1-1 1,0 7-1,0 11 475,-5 28 0,4-48-522,-15 72 838,12-63-775,0 2 0,1-1 1,0 0-1,1 0 0,1 1 1,0-1-1,1 1 1,0 0-1,2 13 0,3-17-1058,5-10-192</inkml:trace>
  <inkml:trace contextRef="#ctx0" brushRef="#br0" timeOffset="1">126 284 7808,'-3'-24'14079,"3"32"-13055,-13 25-328,11-30-591,0 0 0,0 0 0,1 0-1,-1 0 1,1 0 0,0 0 0,0 0-1,0 1 1,1-1 0,-1 0-1,1 1 1,0-1 0,0 0 0,0 1-1,0-1 1,0 1 0,2 5 0,-1-7-66,0 0 1,0 0 0,0 1 0,0-1 0,0 0 0,0 0 0,1 0-1,1 3 1,-2-5-34,0 1 1,0-1-1,-1 1 0,1-1 0,0 0 0,0 1 0,0-1 0,0 0 0,0 0 1,0 1-1,0-1 0,0 0 0,0 0 0,-1 0 0,1 0 0,0 0 0,0 0 1,0-1-1,0 1 0,0 0 0,0 0 0,0-1 0,0 1 0,1-1 1,26-6 112,-23 6-102,0 0-1,0 0 1,0 0-1,0-1 1,0 1-1,7-5 1,-11 5-18,0 0 0,0 0 0,1 0 1,-1 0-1,0 0 0,0 0 0,-1-1 0,1 1 1,0 0-1,0 0 0,0-1 0,-1 1 1,1-1-1,-1 1 0,1 0 0,-1-1 0,0 1 1,1-1-1,-1 1 0,0-1 0,0 1 1,0-1-1,0 1 0,0-1 0,-1 0 0,1 1 1,-1-2-1,0-3-6,0 1 0,-1-1 1,0 1-1,0 0 0,0 0 0,-1 0 1,0 0-1,0 0 0,-5-6 0,7 10-121,1 0-1,-1 0 1,0 0 0,0 0-1,-1 0 1,1 0-1,0 0 1,0 0-1,0 0 1,-1 0 0,1 1-1,0-1 1,-1 0-1,1 1 1,0-1-1,-1 1 1,1 0-1,-1-1 1,1 1 0,-1 0-1,1 0 1,0 0-1,-1 0 1,1 0-1,-1 0 1,1 1-1,-1-1 1,1 0 0,-1 1-1,1-1 1,0 1-1,-1 0 1,1-1-1,0 1 1,0 0-1,-1 0 1,1-1 0,0 1-1,-2 2 1,-4 4-2454</inkml:trace>
  <inkml:trace contextRef="#ctx0" brushRef="#br0" timeOffset="2">341 255 7936,'0'-1'258,"0"1"0,0-1 0,-1 1 0,1-1 0,0 0 0,0 1 0,0-1 0,0 1 0,0-1 0,-1 0 0,1 1 0,0-1 0,-1 1 0,1-1 0,0 1 0,-1-1-1,1 1 1,0 0 0,-1-1 0,1 1 0,-1-1 0,1 1 0,-1 0 0,1-1 0,-1 1 0,1 0 0,-1-1 0,0 1 0,1 0 0,-1 0 0,1 0 0,-1 0 0,1 0 0,-1-1 0,0 1 0,1 0 0,-1 0 0,0 1 0,-10 5 3210,1 5-4198,-30 41 1605,40-50-818,-1 0 1,1-1-1,-1 1 1,1 0-1,-1 0 0,1 0 1,0 0-1,0-1 0,0 1 1,0 0-1,0 0 1,0 0-1,1 0 0,-1 0 1,1-1-1,-1 1 1,1 0-1,0 0 0,-1-1 1,1 1-1,0 0 1,0-1-1,0 1 0,0-1 1,1 1-1,-1-1 0,3 2 1,-3-1-30,0 0 0,1-1 0,-1 1-1,1-1 1,-1 1 0,1-1 0,0 0 0,0 0 0,-1 0 0,1 0 0,0 0-1,0 0 1,0 0 0,0-1 0,0 1 0,0-1 0,0 1 0,0-1 0,0 0 0,1 0-1,-1 0 1,0 0 0,0 0 0,3-1 0,13-4 44,-17 5-94,0 0-1,1 0 1,-1-1 0,0 1 0,0 0 0,0 0 0,0-1 0,1 1 0,-1-1-1,0 1 1,0-1 0,0 1 0,0-1 0,0 0 0,0 1 0,0-1 0,0 0 0,-1 0-1,1 0 1,0 0 0,0 0 0,-1 0 0,1 0 0,0 0 0,-1 0 0,1 0-1,-1 0 1,0 0 0,1 0 0,-1 0 0,0-1 0,0 1 0,1 0 0,-1 0-1,0 0 1,0-2 0,0-4-11,1 0 0,-1 0 0,-1-1 0,1 1 0,-1 0 0,0 1 1,-1-1-1,0 0 0,0 0 0,-4-8 0,2 12 388,1 9-130,2 10 48,1 23 84,1 24-222,-2 0 0,-3 0-1,-16 81 1,19-142-129,1-1 0,-1 1-1,1 0 1,-1 0 0,1 0 0,-1-1 0,0 1-1,0 0 1,0 0 0,0-1 0,0 1-1,0-1 1,0 1 0,-1-1 0,1 0 0,0 1-1,-1-1 1,1 0 0,-1 0 0,1 0 0,-1 0-1,-2 1 1,2-2-2,1 0 0,-1 1 0,1-1 0,-1 0 0,0-1 0,1 1 0,-1 0-1,0 0 1,1-1 0,-1 1 0,1-1 0,-1 1 0,1-1 0,-1 1 0,1-1 0,-1 0-1,1 0 1,0 0 0,-1 0 0,1 0 0,0 0 0,0 0 0,0-1 0,0 1 0,-1-2 0,-1-1-115,0 0 0,0 0 1,1-1-1,0 1 1,0-1-1,0 1 1,1-1-1,-1 0 1,1 0-1,-1-5 1,-1-14-808</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7.826"/>
    </inkml:context>
    <inkml:brush xml:id="br0">
      <inkml:brushProperty name="width" value="0.05" units="cm"/>
      <inkml:brushProperty name="height" value="0.05" units="cm"/>
    </inkml:brush>
  </inkml:definitions>
  <inkml:trace contextRef="#ctx0" brushRef="#br0">200 29 8192,'-49'-26'10175,"44"25"-9776,0 1-1,-1-1 0,1 1 1,0-1-1,0 1 0,0 1 0,-7 0 1,6 0-108,1 0-228,0 0 1,0 0-1,1 0 1,-1 1-1,0 0 1,1 0 0,0 0-1,-1 1 1,1-1-1,0 1 1,0 0-1,1 0 1,-1 0-1,1 1 1,-1-1 0,1 1-1,0 0 1,0 0-1,1 0 1,-1 0-1,1 1 1,0-1-1,-2 6 1,3-7-29,0 0 0,0 0 0,0 0 0,0 0 0,0 0 0,1-1 1,0 1-1,-1 0 0,1 0 0,0 1 0,1-1 0,-1 0 0,0-1 0,1 1 0,0 0 0,-1 0 0,1 0 1,0 0-1,1 0 0,-1-1 0,0 1 0,1 0 0,0-1 0,-1 1 0,1-1 0,0 0 0,0 0 0,1 0 0,-1 0 1,0 0-1,1 0 0,-1 0 0,1-1 0,-1 1 0,1-1 0,0 0 0,5 2 0,-3-2-60,0 0-1,0 0 0,1 0 0,-1-1 1,0 0-1,1 0 0,-1-1 0,0 1 1,1-1-1,-1 0 0,0-1 1,0 1-1,0-1 0,0 0 0,0 0 1,-1-1-1,1 1 0,0-1 0,-1 0 1,0 0-1,0-1 0,0 1 1,0-1-1,0 0 0,-1 0 0,0 0 1,0 0-1,0-1 0,0 0 1,-1 1-1,1-1 0,-1 0 0,3-10 1,3-14 51,-8 29-24,0 0 0,0 0 0,0-1 0,0 1 1,0 0-1,0 0 0,0 0 0,0 0 1,0 0-1,0 0 0,0 0 0,0 0 0,0 0 1,0 0-1,0 0 0,0-1 0,0 1 1,0 0-1,0 0 0,0 0 0,0 0 0,0 0 1,0 0-1,0 0 0,0 0 0,0 0 1,0 0-1,0 0 0,0 0 0,1 0 1,-1-1-1,0 1 0,0 0 0,0 0 0,0 0 1,0 0-1,0 0 0,0 0 0,0 0 1,0 0-1,0 0 0,0 0 0,1 0 0,-1 0 1,0 0-1,0 0 0,0 0 0,0 0 1,0 0-1,0 0 0,0 0 0,0 0 1,0 0-1,0 0 0,0 0 0,1 0 0,-1 0 1,0 0-1,0 1 0,0-1 0,0 0 1,0 0-1,0 0 0,0 0 0,0 0 0,0 0 1,0 0-1,0 0 0,0 0 0,2 18 179,-1-7-149,0 0-1,1 0 1,0 0-1,7 20 0,-3-12-166,-6-18 104,0 0 1,1-1 0,-1 1 0,1 0 0,-1 0 0,0 0 0,1-1 0,0 1 0,-1 0-1,1 0 1,-1-1 0,1 1 0,0 0 0,0-1 0,-1 1 0,2 0 0,22 7-504</inkml:trace>
</inkml:ink>
</file>

<file path=word/ink/ink1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4.938"/>
    </inkml:context>
    <inkml:brush xml:id="br0">
      <inkml:brushProperty name="width" value="0.05" units="cm"/>
      <inkml:brushProperty name="height" value="0.05" units="cm"/>
      <inkml:brushProperty name="color" value="#849398"/>
    </inkml:brush>
  </inkml:definitions>
  <inkml:trace contextRef="#ctx0" brushRef="#br0">84 56 4992,'-1'-20'4484,"1"17"-3581,1 0 0,-2-1 0,1 2 0,0-2 0,-1 1 0,1 0 0,-3-5 0,3 8-813,0-1-1,0 1 0,0 0 0,0-1 1,0 1-1,0 0 0,0 0 0,-1-1 0,1 1 1,0 0-1,-1 0 0,1-1 0,0 1 1,-1 0-1,1 0 0,0 0 0,-1-1 1,1 1-1,-1 0 0,1 0 0,0 0 1,-1 0-1,1 0 0,-1 0 0,1 0 1,-1 0-1,-16 8 726,14-5-561,0 0 1,-1 1 0,2 0 0,-1-2-1,0 3 1,0-2 0,-1 6-1,-16 18 695,19-25-932,0-1-1,0 1 0,1-1 1,-1 1-1,0 0 0,1-2 0,-1 2 1,1 0-1,-1-1 0,1 1 1,-1 0-1,1-1 0,0 0 1,0 1-1,0 0 0,0 0 1,0-1-1,1 0 0,-1 1 1,0 0-1,1-1 0,-1 1 1,1-1-1,0 0 0,-1 1 0,1 0 1,-1-1-1,1 1 0,0-1 1,0 0-1,0 0 0,1 0 1,1 2-1,-2 0 3,1-2-1,0 1 1,0 0-1,0-1 1,-1 1-1,1-1 1,0 0-1,0 1 1,0-1-1,0 0 1,1 0 0,-1 0-1,0 0 1,0 0-1,1-1 1,0 0-1,-1 1 1,0-1-1,1 0 1,-1 0 0,0 0-1,5-1 1,-4 1-64,0-1 0,1 0 0,-1 0 0,0-1 1,0 0-1,0 1 0,0 0 0,0-2 0,-1 1 1,1 0-1,0 0 0,0-1 0,-2 1 0,2-1 1,-1 1-1,0-1 0,-1 0 0,1 0 0,0 0 1,0-1-1,-1 2 0,1-2 0,-2 1 0,1 0 1,0-1-1,-1 1 0,1 0 0,-1-1 0,1-4 1,-1 0 1,0 1 0,-1 0 1,0-2-1,0 2 0,-4-15 1,5 22 47,0 1 0,0-1 0,0 0 1,0 1-1,0-1 0,0 0 0,0 0 0,-1 0 1,1 0-1,0 0 0,0 0 0,0 1 0,0-1 1,0 0-1,-1 0 0,1 1 0,0-1 0,0 0 1,0 0-1,-1 0 0,1 1 0,0-1 1,0 0-1,-1 0 0,1 0 0,0 0 0,0 0 1,-1 0-1,1 0 0,0 1 0,0-1 0,0 0 1,0 0-1,0 0 0,-1 0 0,1 0 1,0 0-1,0 0 0,-1 0 0,1 0 0,0-1 1,0 1-1,-1 0 0,1 0 0,0 0 0,-1 0 1,1 0-1,0 0 0,0 0 0,0-1 1,-1 1-1,1 0 0,0 0 0,0 0 0,0-1 1,-1 1-1,1 0 0,0 0 0,0-1 0,0 1 1,0 0-1,-1 0 0,1 0 0,0 0 0,0 0 1,0 0-1,0-1 0,0 1 0,-6 19 276,2-5-89,3-1 0,-1 1 0,1 27 0,2 35 245,-13 130 0,11-191-360,-3 16 95,4-30-159,0 0 0,0 1-1,0-1 1,-1 1 0,0-1 0,1 0-1,-1 0 1,0 0 0,0 0-1,0 1 1,0-1 0,0 0 0,0 0-1,1 0 1,-1-1 0,0 1-1,-1 0 1,0 1 0,0-2-5,1 0 0,0 0 1,0 0-1,0 0 0,-1 0 0,1-1 0,0 1 1,-1 0-1,2-1 0,-1 1 0,-1 0 0,1-1 1,0 0-1,0 1 0,-1 0 0,1-1 0,0 0 1,1 0-1,-1 1 0,-2-3 0,1 1 4,0 1 0,0-1-1,0-1 1,0 1 0,0 0-1,0 0 1,2-1 0,-5-3-1,3 0-196,1 1-1,0 0 1,0 0 0,0 0-1,0-1 1,1 1-1,0-1 1,0 1-1,0 0 1,0-1-1,1 1 1,1-6 0,1-6-1117</inkml:trace>
</inkml:ink>
</file>

<file path=word/ink/ink1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5.302"/>
    </inkml:context>
    <inkml:brush xml:id="br0">
      <inkml:brushProperty name="width" value="0.05" units="cm"/>
      <inkml:brushProperty name="height" value="0.05" units="cm"/>
      <inkml:brushProperty name="color" value="#849398"/>
    </inkml:brush>
  </inkml:definitions>
  <inkml:trace contextRef="#ctx0" brushRef="#br0">104 3 7552,'-2'-1'412,"0"1"1,0-1 0,0 1-1,0 0 1,0-1 0,1 1-1,-2 0 1,1 1 0,0-1-1,0 0 1,1 1 0,-1-1-1,-3 2 1,4-2-214,0 1-1,0-1 0,0 0 1,0 0-1,0 1 1,0-1-1,0 1 1,0 0-1,0-1 1,0 1-1,1 0 1,-1 0-1,1 0 0,-1 0 1,0 0-1,1-1 1,-1 1-1,1 0 1,-1 0-1,1 0 1,-1 0-1,1 0 1,-1 0-1,1 0 1,0 0-1,0 2 0,0 57 1765,0-59-1917,0-1 0,1 0 0,-1 1-1,0 0 1,1 0 0,-1 0 0,1-1 0,0 1 0,-1 0-1,1 0 1,0-1 0,-1 1 0,0-1 0,1 1 0,0-1-1,1 1 1,4 4 50,-2-1-48,0 0 1,0 1 0,0 0 0,-1-1 0,0 2 0,3 5-1,-6-10-32,1 0 1,-1-1-1,1 2 0,-1-1 0,0 0 0,0 0 0,0 0 0,1 1 0,-1-1 1,0-1-1,-1 1 0,1 0 0,0 1 0,0-1 0,0 0 0,-1 0 0,1 0 1,0 0-1,-1-1 0,1 1 0,0 1 0,-1-1 0,1 0 0,-1 0 0,0 0 0,1-1 1,-1 1-1,0 0 0,0-1 0,0 1 0,0-1 0,0 1 0,1 0 0,-1-1 1,0 1-1,0-1 0,0 1 0,0-1 0,-1 1 0,0-1 0,0 2 51,-1-1-1,1-1 0,-1 1 0,1 0 0,-1-1 1,0 1-1,1-1 0,0 1 0,-1-1 0,0 0 1,1 0-1,-1 0 0,0-1 0,0 1 0,1-1 1,-1 1-1,1-1 0,-1 0 0,1 1 0,-1-1 1,1 0-1,0-1 0,0 1 0,-1-1 0,1 0 1,0 1-1,0 0 0,-3-5 0,-3-3-322</inkml:trace>
</inkml:ink>
</file>

<file path=word/ink/ink1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7.236"/>
    </inkml:context>
    <inkml:brush xml:id="br0">
      <inkml:brushProperty name="width" value="0.05" units="cm"/>
      <inkml:brushProperty name="height" value="0.05" units="cm"/>
    </inkml:brush>
  </inkml:definitions>
  <inkml:trace contextRef="#ctx0" brushRef="#br0">1 16 7040,'1'-2'10136,"3"1"-8881,-2 1-1255,6 3 1238,2-1-932,-1 0 0,1 0 0,-1-1 0,1-1 0,-1 0 0,16-1 0,13 0 26,178-4 1100,-44 0-1050,-131 4-201,45-6 0,-60 5-53,-26 2-256,3 1-618,-3 3 212</inkml:trace>
</inkml:ink>
</file>

<file path=word/ink/ink1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8.002"/>
    </inkml:context>
    <inkml:brush xml:id="br0">
      <inkml:brushProperty name="width" value="0.05" units="cm"/>
      <inkml:brushProperty name="height" value="0.05" units="cm"/>
    </inkml:brush>
  </inkml:definitions>
  <inkml:trace contextRef="#ctx0" brushRef="#br0">9 6 7040,'-8'0'10879,"9"0"-10726,0-1 0,1 1 0,-1 0 0,1-1 0,-1 1 0,1 0-1,-1 0 1,1 0 0,-1 0 0,1 0 0,-1 0 0,1 0 0,1 1 0,35 3 569,-34-3-555,100 6 929,198-11 0,-91-3-686,-58 4-255,104 3 74,-228-1-89,-25 0-96,0 1-1,0-1 1,1 1-1,-1 0 1,0 0-1,0 1 1,0-1-1,0 1 1,1 0-1,5 2 1,33 10-407,-41-12-661,0 1-128</inkml:trace>
</inkml:ink>
</file>

<file path=word/ink/ink1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4.625"/>
    </inkml:context>
    <inkml:brush xml:id="br0">
      <inkml:brushProperty name="width" value="0.05" units="cm"/>
      <inkml:brushProperty name="height" value="0.05" units="cm"/>
    </inkml:brush>
  </inkml:definitions>
  <inkml:trace contextRef="#ctx0" brushRef="#br0">14 110 7040,'0'-5'-343,"-3"-7"10238,-1 17-8546,2 5-854,1-1 0,-1 0 0,1 1-1,0 17 1,1-17-366,1 1 0,-1-1-1,2 1 1,0-1 0,-1 1-1,7 11 1,-8-17-69,2-1-1,1 1 1,-1-2 0,0 2 0,1-1-1,0-1 1,0 2 0,0-2-1,0 0 1,0 1 0,1-1 0,0 0-1,-1 0 1,2-1 0,5 5-1,-8-6-9,0-1 0,1 1 0,0 0 0,-2 0 0,2-1 0,0 1 0,-1-1-1,0 0 1,1 0 0,0 0 0,-2 0 0,2 0 0,0 0 0,-1-1 0,0 1 0,1-1 0,0 0-1,-1 0 1,0 1 0,0-1 0,1 0 0,2-3 0,0 1 50,0-1 0,0 0 0,-2 1 0,2-2 0,-2 1 0,1-1 0,-1 1 0,5-7 0,0-4 86,-1-1 1,0 0-1,-1 0 0,-1-1 0,0 0 0,-1 0 0,-1 0 1,-1 0-1,0 0 0,-2-31 0,0 46-178,-1-26 128,1 27-136,0 1 1,0-1-1,0 0 0,-1 0 0,1 1 0,0-1 1,0 0-1,0 1 0,-1-1 0,1 0 0,0 0 0,0 1 1,0-1-1,0 0 0,-1 0 0,1 1 0,-1-1 1,1 1-1,-1 0 0,0-1 0,1 1 0,-1-1 0,0 0 1,1 1-1,-1 0 0,0-1 0,0 1 0,0-1 1,1 1-16,-1 0 1,0 1-1,1-1 1,-1 0 0,1 1-1,-1-1 1,1 1 0,-1-1-1,0 0 1,1 1 0,0-1-1,-1 1 1,1-1 0,-1 0-1,1 1 1,0-1 0,0 1-1,0-1 1,0 1 0,-1 0-1,1-1 1,0 1-1,0 0 1,0-1 0,0 1-1,-1 0 1,1-1 0,0 1-1,0-1 1,1 1 0,-2 26-1008,1-20 419,0 16-805</inkml:trace>
</inkml:ink>
</file>

<file path=word/ink/ink1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085"/>
    </inkml:context>
    <inkml:brush xml:id="br0">
      <inkml:brushProperty name="width" value="0.05" units="cm"/>
      <inkml:brushProperty name="height" value="0.05" units="cm"/>
    </inkml:brush>
  </inkml:definitions>
  <inkml:trace contextRef="#ctx0" brushRef="#br0">109 9 5760,'0'-9'8896,"-22"17"-7190,20-8-1629,0 1 1,0-1-1,0 0 0,1 1 1,-1-1-1,0 1 0,0 0 1,1 0-1,-1-1 0,1 1 1,-1 0-1,1 0 0,-1 0 1,1 0-1,-1 0 0,2 1 1,-2-2-1,1 2 0,0-1 1,0 1-1,0 0 0,-1-1 1,2 0-1,-1 1 0,1 0 1,-1 0-1,1 0 0,-1-1 1,1 0-1,-1 1 0,1 0 1,0 0-1,0-1 0,0 1 1,0 0-1,0 0 0,0 0 1,0-1-1,1 1 0,-1 0 1,1 0-1,-1 0 0,1-1 1,-1 1-1,1-1 0,0 1 1,2 2-1,1 4 30,0-2 0,0 0 0,-1 0 0,1 1-1,-1-1 1,-1 1 0,3 8 0,-5-13-93,0 0 0,0 0 1,0-1-1,0 1 1,0-1-1,0 1 0,-1 0 1,1-1-1,0 1 1,-1 0-1,0 0 1,1-1-1,-1 1 0,0-1 1,0 0-1,0 1 1,1 0-1,-1-1 0,-1 1 1,1-2-1,0 1 1,-1 1-1,1-1 0,0 0 1,0 0-1,-1 0 1,0 0-1,1-1 1,-1 1-1,-2 1 0,0-1 12,0 1 0,0 0-1,0-1 1,0-1-1,0 1 1,-1 0 0,1-1-1,0 1 1,-8-2-1,5 1-281</inkml:trace>
</inkml:ink>
</file>

<file path=word/ink/ink1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623"/>
    </inkml:context>
    <inkml:brush xml:id="br0">
      <inkml:brushProperty name="width" value="0.05" units="cm"/>
      <inkml:brushProperty name="height" value="0.05" units="cm"/>
    </inkml:brush>
  </inkml:definitions>
  <inkml:trace contextRef="#ctx0" brushRef="#br0">14 132 7424,'1'-3'3626,"6"-17"2693,13-11-3235,1-5-2546,-13 10-563,-8 26 28,0-1 1,0 1-1,1 0 0,-1 0 1,0-1-1,0 1 0,0-1 1,0 1-1,0-1 1,0 0-1,0 1 0,0-1 1,0 1-1,-1-1 0,1 1 1,0-1-1,0 1 0,0-1 1,0 1-1,-1-1 1,1 1-1,0 0 0,0 0 1,0-1-1,0 1 0,-1 0 1,1-1-1,0 1 0,-1 0 1,1-1-1,-1 1 0,1 0 1,-1-1-1,1 1 1,-1 0-1,1 0 0,-1 0 1,1-1-1,-1 1 0,1 0 1,-1 0-1,1 0 0,-1 0 1,1 0-1,0 0 1,0 0-1,-1 0 0,0 0 1,1 0-1,-1 0 0,0 1 1,-1-1 0,0 1 0,1 0 0,0 0 0,-1 0 0,0-1 0,1 1 0,-1 0 0,1 0 0,0 0 0,0 1 0,-1-1 0,1 0 0,0 0 0,0 0 0,-2 3 0,-12 25 223,10-19-177,3-5-13,-1 1 1,1 0-1,1 0 0,0 0 0,0 0 1,0 0-1,0 0 0,1 0 0,0 9 1,0-12-27,1-1 5,0-1 1,0 1-1,-1-1 1,1 1-1,0 0 0,-1 0 1,2-2-1,-1 2 1,0-1-1,0 1 0,1-1 1,-1 0-1,0 1 1,0-2-1,1 1 0,0 0 1,-1 0-1,3 1 1,1 2 78,1-2 1,0 1-1,-1-1 1,8 2-1,-12-3-37,1-1 0,0 1-1,0-1 1,1 0 0,-2 0 0,1 0-1,0 0 1,0 0 0,0-1 0,-1 1-1,2 0 1,-1-1 0,0 0-1,-1 1 1,1-1 0,0 1 0,0-1-1,0 0 1,-1 0 0,0-1-1,1 1 1,2-2 0,0-3 281,1 1 1,-1-1 0,1 0-1,5-12 1,-8 14-266,0-1 0,0 1 0,1 0 0,-1 0 0,1 0 1,0 0-1,1 1 0,-2-1 0,2 1 0,-1 0 0,1 0 0,5-3 1,-5 4-334,0 0 1,1 0 0,-1 1 0,1 0 0,-2 0 0,3 0 0,-2 1 0,1-1-1,6 1 1,2 3-1278</inkml:trace>
</inkml:ink>
</file>

<file path=word/ink/ink1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997"/>
    </inkml:context>
    <inkml:brush xml:id="br0">
      <inkml:brushProperty name="width" value="0.05" units="cm"/>
      <inkml:brushProperty name="height" value="0.05" units="cm"/>
    </inkml:brush>
  </inkml:definitions>
  <inkml:trace contextRef="#ctx0" brushRef="#br0">1 13 7808,'4'-12'13695,"-1"164"-10409,-4-114-3205,0-21-371,1 0-1,2 31 1,0-42-1054</inkml:trace>
</inkml:ink>
</file>

<file path=word/ink/ink1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6.457"/>
    </inkml:context>
    <inkml:brush xml:id="br0">
      <inkml:brushProperty name="width" value="0.05" units="cm"/>
      <inkml:brushProperty name="height" value="0.05" units="cm"/>
    </inkml:brush>
  </inkml:definitions>
  <inkml:trace contextRef="#ctx0" brushRef="#br0">1 5 7552,'2'-4'12041,"1"14"-9453,6 19-3586,-7 0 1690,0 0-1,-5 50 1,2-16-57,1-60-716,0-1-1,0-1 1,0 2 0,0-1 0,0 1 0,0-2 0,-1 1 0,1 1 0,-1-1 0,0 0 0,0 0 0,0 0 0,0 0 0,-1 1 0,0 1-837</inkml:trace>
</inkml:ink>
</file>

<file path=word/ink/ink1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6.865"/>
    </inkml:context>
    <inkml:brush xml:id="br0">
      <inkml:brushProperty name="width" value="0.05" units="cm"/>
      <inkml:brushProperty name="height" value="0.05" units="cm"/>
    </inkml:brush>
  </inkml:definitions>
  <inkml:trace contextRef="#ctx0" brushRef="#br0">1 55 7680,'0'-3'445,"1"0"0,0 1 0,1-1 1,-1 0-1,-1 1 0,2-1 0,0 0 0,0 1 1,0-1-1,-1 1 0,1-1 0,0 2 0,1-2 1,-1 1-1,0 0 0,1 0 0,-1 1 0,1 0 0,-1-1 1,1 0-1,0 1 0,5-1 0,-6 1-142,2 0 0,-1 1 0,0-1 0,0 1 0,0 0 0,0-1 1,0 2-1,0-1 0,6 1 0,-6 0-330,-1 0 1,0-1 0,1 1-1,0 0 1,-2 0 0,1 0-1,1 1 1,-1-1 0,-1 1-1,2-1 1,-1 1 0,2 3-1,1 0 166,-1 0-1,-2 2 0,2-2 0,-1 1 0,-1 0 0,1 0 0,-1 0 0,0 1 1,-1-1-1,0 0 0,0 1 0,0-1 0,0 1 0,-1-1 0,0 1 1,-1-1-1,0 1 0,0 0 0,0-1 0,-3 8 0,1-4-69,0 0 0,-1 0 0,0-1 0,0 1 0,-2-1 0,1-1 0,0 1 0,-2-1 0,1 0 0,0 0 0,-2-1 0,-9 9 0,14-14-162,-2 1 1,2 0-1,-2 0 1,1-2-1,-1 1 1,1 0-1,-1 0 1,-5 0 0,1 1-570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8.219"/>
    </inkml:context>
    <inkml:brush xml:id="br0">
      <inkml:brushProperty name="width" value="0.05" units="cm"/>
      <inkml:brushProperty name="height" value="0.05" units="cm"/>
    </inkml:brush>
  </inkml:definitions>
  <inkml:trace contextRef="#ctx0" brushRef="#br0">16 0 7296,'0'11'9380,"0"1"-5028,5 41-5944,-3-39 3275,1 11-1220,-2 1-1,-1 0 1,-1 0-1,-5 27 1,2-13-109,-3 19 102,-1 35-507,8-92-589</inkml:trace>
</inkml:ink>
</file>

<file path=word/ink/ink1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7.272"/>
    </inkml:context>
    <inkml:brush xml:id="br0">
      <inkml:brushProperty name="width" value="0.05" units="cm"/>
      <inkml:brushProperty name="height" value="0.05" units="cm"/>
    </inkml:brush>
  </inkml:definitions>
  <inkml:trace contextRef="#ctx0" brushRef="#br0">39 17 7424,'-3'-17'3712,"3"32"5631,-3-15-7039,9 2-1024,-6 2-2432,0-2 1408,-3 5 128</inkml:trace>
  <inkml:trace contextRef="#ctx0" brushRef="#br0" timeOffset="1">7 163 8576,'-6'0'12287,"12"0"-12031,-2 0-384,2 0 128,-9 2-768,-4-2 128</inkml:trace>
</inkml:ink>
</file>

<file path=word/ink/ink1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149"/>
    </inkml:context>
    <inkml:brush xml:id="br0">
      <inkml:brushProperty name="width" value="0.05" units="cm"/>
      <inkml:brushProperty name="height" value="0.05" units="cm"/>
    </inkml:brush>
  </inkml:definitions>
  <inkml:trace contextRef="#ctx0" brushRef="#br0">232 22 5760,'-1'-3'2517,"-2"-16"7255,1 24-8088,-6 12-894,3-7-520,0 0 0,-1 0 0,0 0 0,0-1 0,-15 17 0,-138 143 1586,152-164-2175,7-5 283,-1-1-1,1 1 1,0 0-1,0 0 0,0-1 1,0 1-1,0 0 1,-1 0-1,1-1 0,0 1 1,0 0-1,0 0 1,0-1-1,0 1 0,0 0 1,0 0-1,0 0 1,0 0-1,0 0 0,0 0 1,0-1-1,0 1 1,0 0-1,0 0 0,0-1 1,0 1-1,1 0 1,-1 0-1,0-1 0,0 1 1,0 0-1,0 0 1,0-1-1,1 1 0,6-14-1115</inkml:trace>
</inkml:ink>
</file>

<file path=word/ink/ink1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493"/>
    </inkml:context>
    <inkml:brush xml:id="br0">
      <inkml:brushProperty name="width" value="0.05" units="cm"/>
      <inkml:brushProperty name="height" value="0.05" units="cm"/>
    </inkml:brush>
  </inkml:definitions>
  <inkml:trace contextRef="#ctx0" brushRef="#br0">18 10 6912,'-2'-3'661,"-14"-4"9387,20 14-5235,2-1-4528,16 33 40,-16-28-435,0 0-1,0 0 1,1-1 0,0 0-1,1 0 1,10 9-1,-4-8-785</inkml:trace>
</inkml:ink>
</file>

<file path=word/ink/ink1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868"/>
    </inkml:context>
    <inkml:brush xml:id="br0">
      <inkml:brushProperty name="width" value="0.05" units="cm"/>
      <inkml:brushProperty name="height" value="0.05" units="cm"/>
    </inkml:brush>
  </inkml:definitions>
  <inkml:trace contextRef="#ctx0" brushRef="#br0">14 42 8192,'2'5'9495,"5"-11"-7370,-5 3-2503,-1 3 400,0-1-1,0 1 1,0-1 0,0 1-1,0 0 1,0-1 0,0 1-1,0 0 1,0 0 0,0 0 0,0 0-1,0-1 1,2 2 0,18-5-39,-21 4 21,1 0 1,0-1-1,-1 1 0,1-1 1,0 1-1,-1-1 1,1 1-1,-1-1 0,1 1 1,-1-1-1,1 0 1,-1 1-1,1-1 0,-1 0 1,0 1-1,1-1 0,-1 0 1,0 0-1,0 1 1,1-1-1,-1 0 0,0 0 1,0 1-1,0-1 1,0 0-1,0-1 0,0 2 5,0-1-1,0 1 1,0-1 0,0 1-1,0-1 1,0 1-1,0-1 1,0 1-1,-1 0 1,1-1-1,0 1 1,0-1-1,0 1 1,-1-1-1,1 1 1,0 0-1,0-1 1,-1 1 0,1-1-1,0 1 1,-1 0-1,1 0 1,0-1-1,-1 1 1,1 0-1,0-1 1,-1 1-1,1 0 1,-1 0-1,1 0 1,-1-1 0,1 1-1,0 0 1,-1 0-1,1 0 1,-1 0-1,0 0 1,-1 0 26,0 0-1,0 0 1,0 1 0,-1-1 0,1 1 0,0-1 0,0 1 0,0 0 0,-2 1-1,1-1 24,0 1-1,0-1 1,0 1 0,1 0-1,-1-1 1,1 1-1,0 0 1,-1 0-1,1 1 1,0-1-1,0 0 1,0 1-1,1-1 1,-4 7-1,5-6-53,0 1 1,1 0-1,-1 0 0,1-1 0,0 1 0,0 0 0,0 0 0,0-1 0,1 1 0,0-1 0,-1 0 1,1 1-1,0-1 0,1 0 0,-1 0 0,1 0 0,-1 0 0,1-1 0,0 1 0,0-1 1,0 0-1,0 1 0,0-1 0,1 0 0,6 2 0,24 3-729,6-1-65</inkml:trace>
</inkml:ink>
</file>

<file path=word/ink/ink1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7.415"/>
    </inkml:context>
    <inkml:brush xml:id="br0">
      <inkml:brushProperty name="width" value="0.05" units="cm"/>
      <inkml:brushProperty name="height" value="0.05" units="cm"/>
    </inkml:brush>
  </inkml:definitions>
  <inkml:trace contextRef="#ctx0" brushRef="#br0">128 11 7808,'0'-1'252,"0"1"0,0-1-1,-1 0 1,1 1 0,0-1 0,-1 0 0,1 1 0,-1-1 0,1 1 0,-1 0 0,1 0 0,0-1 0,0 1 0,-1-1-1,1 1 1,-1 0 0,0-1 0,1 1 0,-1 0 0,0 0 0,1-1 0,-1 1 0,0 0 0,1 0 0,-1 0-1,0 0 1,1 0 0,0 0 0,-2 0 0,-1-1 345,0 1-1,1 0 1,0 0 0,-1 1-1,0-1 1,1 0-1,-5 2 1,2 0-214,-4 0-158,1 2-1,0-1 0,-12 8 1,17-9-190,1 0 1,0 0-1,-1 0 1,1 0-1,0 0 1,0 1-1,0-1 1,0 0-1,0 1 1,1 0-1,0-1 1,-1 1-1,1 0 1,-1 3-1,0 0 24,1 0 0,-1 0 0,1 0-1,0 8 1,0-13-55,1 0 0,0 0 0,0 0 0,0 0 0,0-1 0,0 1 0,0 1 0,0-1 0,0 0 0,1 0-1,-1 0 1,0 0 0,0 0 0,1-1 0,-1 1 0,1-1 0,-1 1 0,1 0 0,-1 0 0,1 0 0,-1 0 0,0 0 0,1-1 0,0 1 0,0 0 0,-1-1 0,1 0 0,0 0 0,0 1 0,0 0 0,0-1 0,0 0 0,-1 1 0,1-1-1,0 0 1,0 1 0,0-1 0,2 0 0,-1 0-4,1 0 0,0 0 0,0-1 0,0 1 0,0-1 0,0 0 0,-1 0 0,1 1 0,0-1 0,-1 0 0,1-1 0,0 1 0,-1-1 0,0 0 0,1 1 0,0-1 0,-1 0 0,3-3 0,0-3 0,1 0 0,-2 0 0,1 0 0,6-14 0,-4 13 11,0 12 14,7 21 39,-4-5-36,-9-18-35,0 0 0,0 1-1,0-1 1,1 0 0,-1 0-1,0 0 1,0 0 0,0-1-1,0 1 1,1 0 0,-1 0-1,1-1 1,-1 1 0,0 0-1,1-1 1,-1 1 0,1-1-1,0 0 1,-1 0 0,0 1-1,1-1 1,-1 0 0,1-1-1,0 1 1,-1 0 0,0 0-1,1-1 1,-1 1 0,1-1-1,2 0 1,-1-2 38,2 1 0,-2-2 0,1 1 0,-1 0 0,1-1 1,0 1-1,4-8 0,-5 6 129,1 2-1,0-1 1,-1 0 0,2 1 0,-2-1 0,2 1 0,8-5 0,19-3-2101,-16 7 149</inkml:trace>
</inkml:ink>
</file>

<file path=word/ink/ink1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7.946"/>
    </inkml:context>
    <inkml:brush xml:id="br0">
      <inkml:brushProperty name="width" value="0.05" units="cm"/>
      <inkml:brushProperty name="height" value="0.05" units="cm"/>
    </inkml:brush>
  </inkml:definitions>
  <inkml:trace contextRef="#ctx0" brushRef="#br0">109 5 7424,'-1'0'264,"0"0"1,0-1-1,0 0 1,0 1-1,1-1 0,-1 1 1,0 0-1,0-1 1,0 1-1,1 0 1,-1-1-1,0 1 1,0 0-1,-1 0 0,1 0 1,0 0-1,0 0 1,1 0-1,-1 0 1,0 1-1,-2-1 1,-20 12 5714,21-10-5920,-1 0 0,1 1 0,1 0 0,-1-1-1,0 1 1,0 1 0,0-2 0,0 6 0,-1-2 51,-27 76 1532,27-73-1505,0 1 0,1-1 0,1 1 0,-1-1 0,1 0 0,0 1 0,1 0-1,1 0 1,0 0 0,0-1 0,3 15 0,-4-23-128,0 0 0,1 0 0,-1 0 0,0 0 0,0 0 0,1 0 1,-1 0-1,1-1 0,-1 1 0,1 0 0,-1 0 0,1 0 0,-1 0 0,1 0 0,-1-1 0,1 1 0,-1 0 0,1 0 0,0-1 1,0 0-1,0 0 0,0 1 0,0-1 0,0 1 0,0-1 0,-1 1 0,1-1 0,0 0 0,0 1 0,0-1 0,0 0 1,0 0-1,0 0 0,0 0 0,0 0 0,-1 0 0,1 0 0,0 0 0,0-1 0,0 1 0,0 0 0,0-1 0,0 1 0,0 0 1,-1-1-1,1 1 0,0-1 0,0 1 0,1-1 0,2-2-130,-1 0 0,1 1 1,-2-1-1,2-1 0,-1 2 0,-1-2 0,1 0 1,0 1-1,-1-1 0,3-5 0,-1-3-422,-2 4 173,-1 7 372,0 1 0,0 0 0,-1 0 0,1 0 0,0 0-1,-1 0 1,1 1 0,0-1 0,-1 0 0,0 0 0,1 0 0,0 0 0,-1 1 0,1-1 0,-1 0 0,1 1 0,0-1 0,-1 1 0,1 0 0,5 3 38,-1-1-1,0 2 1,9 7 0,-11-8-44,0-1 0,0 0 0,0 0 0,1 0 0,-2-1 0,2 0 0,-1 1 0,1-1 0,0-1-1,0 1 1,0 0 0,4 1 0,-6-3 23,-1 0 0,0-1-1,1 1 1,-1 0 0,1 0 0,0-1-1,-2 1 1,2-1 0,-1 1 0,1-1-1,-1 0 1,1 0 0,-2 1-1,1-1 1,1 0 0,-1 1 0,0-2-1,0 1 1,0 0 0,0 0-1,0 0 1,1-2 0,18-33 1576,-18 34-1317,-1-9 261,-1 10-630,0 0-1,0 1 1,0-1 0,0 0 0,0 1 0,0-1 0,0 1 0,0 0 0,0-1-1,0 0 1,0 1 0,1-1 0,-1 0 0,0 1 0,0-1 0,0 0 0,0 1-1,0-1 1,1 1 0,-1-1 0,1 1 0,-1-1 0,1 1 0,-1 0 0,1 0-1,-1-1 1,1 1 0,-1-1 0,1 1 0,-1 0 0,1-1 0,0 1-1,0 0 1,11-5-2341</inkml:trace>
</inkml:ink>
</file>

<file path=word/ink/ink1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8.430"/>
    </inkml:context>
    <inkml:brush xml:id="br0">
      <inkml:brushProperty name="width" value="0.05" units="cm"/>
      <inkml:brushProperty name="height" value="0.05" units="cm"/>
    </inkml:brush>
  </inkml:definitions>
  <inkml:trace contextRef="#ctx0" brushRef="#br0">51 14 7808,'-1'1'611,"1"-1"-408,0 0 1,0 0-1,-1 1 1,1-1-1,0 0 1,0 0 0,-1 0-1,1 0 1,0 0-1,-1 0 1,1 0 0,0 0-1,0 1 1,-1-1-1,1 0 1,0 0-1,-1 0 1,1 0 0,0 0-1,-1-1 1,1 1-1,0 0 1,-1 0 0,1 0-1,-1 0-18,1 0 0,0 0 0,-1-1 0,1 1 0,0 0 0,-1 0 0,1 0 0,-1 0 0,1 0 0,0 0 0,-1 0 0,1 0 0,0 0 0,-1 1 0,1-1 0,0 0 0,-1 0 0,1 0 0,-1 0 0,1 0 0,0 1 0,0-1 0,-1 0 0,1 0 0,0 0-1,-1 1 1,1-1 0,-4 4-35,1-1-1,0 1 1,0-1-1,1 1 0,-1 0 1,1 0-1,0 0 1,0 0-1,0 0 1,0 1-1,-1 8 0,2-10-90,1-1-1,0 1 0,0 0 0,0 0 0,0 0 0,0 0 0,1 0 0,-1-1 1,1 1-1,0 0 0,0 0 0,0-1 0,0 1 0,0-1 0,1 1 1,-1-1-1,1 1 0,0-1 0,-1 0 0,1 0 0,2 3 0,-2-4-45,-1 0 1,0-1-1,0 1 0,1 0 0,-1 0 0,0-1 0,1 1 0,-1-1 0,1 1 0,-1-1 1,1 1-1,-1-1 0,1 0 0,-1 0 0,1 0 0,0 0 0,-1 0 0,1 0 0,-1 0 1,1 0-1,-1-1 0,1 1 0,-1-1 0,1 1 0,-1-1 0,0 1 0,1-1 0,1-1 0,6-3-1,-1-1-1,0 0 0,10-9 0,-11 9-30,-5 4 23,0 0-1,-1 0 1,1 0 0,-1 0 0,0-1 0,1 1 0,-1 0 0,0-1 0,0 1 0,-1-1 0,1 0 0,0 0 0,-1 1-1,0-1 1,1 1 0,-1-1 0,0 0 0,0 1 0,0-1 0,-1 0 0,1 1 0,-1-1 0,1 1 0,-2-4 0,1 5-11,1-1 1,-1 0 0,1 0-1,-1 1 1,0-1 0,0 1 0,0-1-1,0 1 1,0-1 0,0 1 0,0-1-1,0 1 1,0 0 0,-1 0-1,1-1 1,-1 1 0,1 0 0,-1 0-1,1 0 1,-1 1 0,1-1-1,-1 0 1,0 1 0,1-1 0,-1 1-1,0-1 1,0 1 0,1 0 0,-1 0-1,0 0 1,0 0 0,0 0-1,1 0 1,-1 0 0,-2 1 0,0 0-144,1 0 1,-1 0 0,1 0-1,0 1 1,-1-1 0,-4 5-1,3 3-746</inkml:trace>
</inkml:ink>
</file>

<file path=word/ink/ink1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8.805"/>
    </inkml:context>
    <inkml:brush xml:id="br0">
      <inkml:brushProperty name="width" value="0.05" units="cm"/>
      <inkml:brushProperty name="height" value="0.05" units="cm"/>
    </inkml:brush>
  </inkml:definitions>
  <inkml:trace contextRef="#ctx0" brushRef="#br0">7 5 8832,'-5'2'8069,"3"4"-3474,6 8-2512,-4-12-2158,1 1 0,-1-2 0,2 1-1,-1 0 1,0 0 0,0 0 0,1-1 0,-1 1 0,0-1 0,1 1 0,0 0 0,-1-1-1,4 1 1,-5-1 75,2-1 0,0 0 0,-1 0 0,1 0 0,0 0 0,-1 0 0,0 0 0,1-1 0,0 1 0,-1-1 0,1 1 0,-2 0 0,2 0 0,-1-1 0,1 0 0,-1 0 0,1 0 0,1-2 0,0 1 0,-1 1 0,1-1 0,-1 0 0,0-1 0,1 2 0,-1-2 0,-1 0 0,3-3 0,7-13 22,-11 18 106,0 109-406,0-98-490</inkml:trace>
  <inkml:trace contextRef="#ctx0" brushRef="#br0" timeOffset="1">150 21 8064,'-10'6'11263,"10"-4"-11135,-2 10 0,-1 6 128,-7 4 128,7 7-512,-4 0 128,4-2 128,-4-1 128,7-1-128,-3-5 0,3-8-768,-3-9 0</inkml:trace>
</inkml:ink>
</file>

<file path=word/ink/ink1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9.165"/>
    </inkml:context>
    <inkml:brush xml:id="br0">
      <inkml:brushProperty name="width" value="0.05" units="cm"/>
      <inkml:brushProperty name="height" value="0.05" units="cm"/>
    </inkml:brush>
  </inkml:definitions>
  <inkml:trace contextRef="#ctx0" brushRef="#br0">1 35 7680,'11'-13'4105,"-11"12"-3797,1 0 0,0-1 0,0 1-1,0 0 1,0 0 0,0 0 0,0 0-1,0 0 1,0 0 0,0 0 0,1 0 0,-1 0-1,0 1 1,1-1 0,-1 0 0,0 1-1,1-1 1,-1 1 0,4-1 0,32-2 868,-34 3-1173,0 0 0,-1 0 0,1 0 0,0 0 1,-1 1-1,1 0 0,-1-1 0,1 1 0,-1 0 0,1 0 0,-1 0 0,4 3 0,-6-4 18,0 0 1,0 1-1,0-1 0,0 1 1,0-1-1,0 1 1,0-1-1,0 0 0,0 1 1,0-1-1,0 1 1,-1-1-1,1 0 0,0 1 1,0-1-1,0 1 1,0-1-1,-1 0 0,1 1 1,0-1-1,0 0 1,-1 1-1,1-1 1,0 0-1,-1 1 0,1-1 1,0 0-1,-1 0 1,1 1-1,0-1 0,-1 0 1,1 0-1,0 0 1,-1 0-1,1 1 0,-1-1 1,0 0-1,-23 14 271,14-9-181,-43 30 401,51-34-662</inkml:trace>
</inkml:ink>
</file>

<file path=word/ink/ink1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9.555"/>
    </inkml:context>
    <inkml:brush xml:id="br0">
      <inkml:brushProperty name="width" value="0.05" units="cm"/>
      <inkml:brushProperty name="height" value="0.05" units="cm"/>
    </inkml:brush>
  </inkml:definitions>
  <inkml:trace contextRef="#ctx0" brushRef="#br0">0 7 8576,'0'-6'12671,"3"12"-12415,0-6 128,1 5-640,-4 4 128,6 3-640,1-1 0</inkml:trace>
  <inkml:trace contextRef="#ctx0" brushRef="#br0" timeOffset="1">20 192 5888,'0'-9'14463,"6"9"-15871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8.604"/>
    </inkml:context>
    <inkml:brush xml:id="br0">
      <inkml:brushProperty name="width" value="0.05" units="cm"/>
      <inkml:brushProperty name="height" value="0.05" units="cm"/>
    </inkml:brush>
  </inkml:definitions>
  <inkml:trace contextRef="#ctx0" brushRef="#br0">10 98 2816,'-9'-10'18943,"12"12"-18887,1-1 0,-1 1 0,1-1 1,-1 0-1,1 0 0,0 0 0,-1-1 0,1 1 0,0-1 0,0 0 0,5 0 0,3 0 317,78 12-1750,-30 2-3070,-51-11 3399,0 0-160,-1-1 0,0 0 0,12 1 0,-18-2 1253,0-1-1,0 0 1,1 0-1,-1-1 1,0 1 0,0 0-1,1-1 1,-1 1-1,0-1 1,0 0 0,0 0-1,0 0 1,0 0-1,0 0 1,0 0-1,0 0 1,2-3 0,0 1 668,-1-1 0,0 0 1,0 0-1,0-1 0,0 1 1,-1 0-1,1-1 1,-1 0-1,0 0 0,-1 1 1,3-11-1,-4 13-611,1 0 0,-1 0 1,1-1-1,-1 1 0,0 0 0,0 0 0,0-1 1,-1 1-1,1 0 0,0 0 0,-1 0 0,1-1 1,-1 1-1,0 0 0,0 0 0,0 0 0,0 0 1,0 0-1,0 0 0,0 0 0,-1 1 0,1-1 1,-1 0-1,1 1 0,-1-1 0,0 1 0,1-1 1,-1 1-1,-2-1 0,2 1-84,0 1 1,0-1-1,1 1 1,-1 0-1,0 0 1,0 0-1,0 0 1,1 0-1,-1 0 1,0 1-1,0-1 1,1 0-1,-1 1 1,0-1-1,0 1 1,1 0-1,-1 0 1,1 0-1,-1 0 1,0 0-1,1 0 1,0 0-1,-2 1 1,-2 2-1,0 1 1,0-1-1,1 1 1,0 0-1,-5 6 1,5-6-2,1 1 1,0-1-1,0 1 1,0 0 0,0 0-1,1 0 1,0 0-1,1 0 1,-1 0 0,1 1-1,-1 11 1,3-14-17,-1 1 1,1 0-1,0-1 0,0 1 1,1-1-1,-1 1 1,1-1-1,0 1 0,0-1 1,1 0-1,-1 0 0,1 0 1,0-1-1,0 1 1,0-1-1,7 7 0,-6-7-65,-1 1 0,1-1 0,0 0 0,0 0 0,0-1 0,0 1 0,1-1 0,-1 0 0,1 0 0,-1 0 0,7 0 0,8-1-704</inkml:trace>
</inkml:ink>
</file>

<file path=word/ink/ink1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4:00.072"/>
    </inkml:context>
    <inkml:brush xml:id="br0">
      <inkml:brushProperty name="width" value="0.05" units="cm"/>
      <inkml:brushProperty name="height" value="0.05" units="cm"/>
      <inkml:brushProperty name="color" value="#849398"/>
    </inkml:brush>
  </inkml:definitions>
  <inkml:trace contextRef="#ctx0" brushRef="#br0">1 109 896,'1'6'16597,"3"-13"-16083,1 1 1,0 0-1,0 0 0,0 0 1,1 1-1,0 0 0,0 0 1,8-5-1,-12 9-472,-1 0-1,1-1 1,0 1 0,0 0 0,0 0-1,0 1 1,1-1 0,-1 0 0,0 1-1,0-1 1,0 1 0,1 0 0,-1 0-1,0 0 1,0 0 0,0 0 0,1 0-1,-1 0 1,0 1 0,0-1 0,0 1-1,1 0 1,-1 0 0,2 1 0,1 1 33,-1 1 1,0 0-1,0 0 1,0 0-1,0 1 1,-1-1-1,5 8 1,-5-7-11,0 0 1,0 0 0,1-1-1,-1 0 1,1 0-1,0 0 1,0 0 0,1 0-1,5 3 1,-8-6-55,-1 0 0,1-1 0,-1 1-1,1-1 1,-1 1 0,1-1 0,0 0 0,-1 0 0,1 0 0,-1 0 0,1 0 0,0 0-1,-1 0 1,1 0 0,-1 0 0,1-1 0,0 1 0,-1-1 0,1 1 0,-1-1-1,0 0 1,1 0 0,1-1 0,3-2 49,-1-1 1,1 1-1,-1-2 0,5-5 0,6-7 61,-3 7-45,-1 1 1,1 0 0,1 0 0,0 2 0,0 0-1,1 0 1,0 1 0,0 1 0,19-5 0,-33 11-83,1-1 1,0 1 0,-1 0-1,1 0 1,0 0 0,0 0 0,-1 0-1,1 1 1,0-1 0,-1 0-1,1 1 1,-1-1 0,1 1 0,0 0-1,-1 0 1,1-1 0,-1 1-1,0 0 1,1 0 0,-1 0 0,0 0-1,1 1 1,-1-1 0,0 0-1,0 0 1,0 1 0,0-1 0,1 2-1,2 5 8,0 1-1,-1-1 1,0 1-1,3 12 0,7 18 124,-12-38-113,0 0 0,0 0 0,-1 0 0,1-1 0,0 1 0,0 0 0,0-1 0,0 1 0,0-1 0,0 1 0,0-1 0,1 1 0,-1-1 0,0 0 0,0 1 0,0-1 0,0 0 0,0 0 0,1 0 0,-1 0 0,0 0 0,0 0 0,0 0 0,0-1 0,1 1 0,-1 0 0,0-1 0,0 1 0,2-1 0,37-17 198,-32 14-140,13-7 2,-18 8-143,1 1-1,-1-1 0,1 1 1,0 0-1,0 1 0,0-1 1,1 1-1,-1 0 1,0 0-1,0 0 0,1 0 1,-1 1-1,0 0 0,7 0 1,-4 2-719</inkml:trace>
</inkml:ink>
</file>

<file path=word/ink/ink1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4:01.205"/>
    </inkml:context>
    <inkml:brush xml:id="br0">
      <inkml:brushProperty name="width" value="0.05" units="cm"/>
      <inkml:brushProperty name="height" value="0.05" units="cm"/>
      <inkml:brushProperty name="color" value="#849398"/>
    </inkml:brush>
  </inkml:definitions>
  <inkml:trace contextRef="#ctx0" brushRef="#br0">4 42 6528,'-3'19'13293,"11"-23"-11483,6-6-596,-7 4-710,0 1 1,0 0 0,0 1-1,1 0 1,10-5 0,-16 9-462,0-1-1,1 0 1,-1 1 0,1 0 0,-1-1 0,1 1 0,-1 0-1,1 0 1,-1 0 0,1 1 0,-1-1 0,1 1 0,-1-1-1,0 1 1,1 0 0,-1 0 0,0 0 0,1 0 0,-1 0-1,0 1 1,0-1 0,3 3 0,0 0-20,-3-2 4,0-1 0,0 0 0,0 0 0,-1 1 0,1-1 0,0 1-1,-1-1 1,1 1 0,-1 0 0,0 0 0,0-1 0,0 1 0,0 0 0,2 4 0,-3-6-20,0 1 1,0-1-1,0 0 1,0 1 0,1-1-1,-1 1 1,0-1 0,0 0-1,0 1 1,1-1 0,-1 0-1,0 1 1,0-1 0,1 0-1,-1 0 1,0 1 0,1-1-1,-1 0 1,0 0 0,1 1-1,-1-1 1,1 0 0,-1 0-1,0 0 1,1 0-1,-1 0 1,1 0 0,-1 1-1,0-1 1,1 0 0,-1 0-1,1 0 1,-1 0 0,1 0-1,-1-1 1,0 1 0,1 0-1,-1 0 1,1 0 0,-1 0-1,22-6 142,-20 5-121,39-15 180,-30 11-132,1 1 0,-1 0 0,21-5 0,-30 9-76,0 1 0,-1-1 0,1 0 0,0 1 0,-1-1 0,1 1 0,0 0 0,-1-1 0,1 1 0,-1 0 0,1 0 0,-1 0 0,1 0 0,-1 0 0,0 0 0,0 1 0,1-1 0,-1 0 0,0 1 0,0-1 0,0 1 0,1 2 0,-1-2 0,0 0 0,1 0 0,-1 0 0,1-1 0,0 1 0,-1 0 0,1 0 0,0-1 0,0 0 0,0 1 0,0-1 0,4 2 0,-3-3 7,-1-1 0,1 1 1,0-1-1,-1 0 0,1 0 0,-1 0 0,1 0 0,-1 0 0,1 0 0,-1-1 1,0 1-1,0-1 0,0 0 0,3-3 0,6-3 14,0 1-2,-3 2-8,1-1-1,0 1 1,15-6 0,-21 10-15,0 0 0,0 1 1,0-1-1,0 1 1,0-1-1,0 1 0,0 0 1,0 0-1,0 0 0,0 0 1,0 1-1,0-1 1,0 1-1,0 0 0,0 0 1,3 1-1,3 2 35,0 0 0,0-1 0,0 0 0,1 0 0,17 1 0,-22-3-109,-1-1 1,1 0 0,0 0 0,0-1-1,-1 0 1,1 1 0,0-1 0,-1-1-1,1 1 1,-1-1 0,1 0 0,-1 0-1,7-4 1,1-2-691</inkml:trace>
</inkml:ink>
</file>

<file path=word/ink/ink1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6.894"/>
    </inkml:context>
    <inkml:brush xml:id="br0">
      <inkml:brushProperty name="width" value="0.05" units="cm"/>
      <inkml:brushProperty name="height" value="0.05" units="cm"/>
    </inkml:brush>
  </inkml:definitions>
  <inkml:trace contextRef="#ctx0" brushRef="#br0">198 18 6144,'-4'-18'11199,"1"19"-11054,-1-1-1,1 1 1,-1 0-1,0 0 1,1-1-1,-1 1 1,2 1-1,-2 0 1,0-1-1,2 1 1,-2 0-1,-3 3 0,0 1 352,-1 1 0,1 0 0,-9 10 0,16-16-470,-1 0 1,1-1 0,-1 1-1,1 1 1,-1-1 0,1 0-1,-1 0 1,1 0 0,0 0 0,0 0-1,0 0 1,0 0 0,0 0-1,0 0 1,0 0 0,0 0-1,0 1 1,0-1 0,0-1-1,1 1 1,-1 0 0,1 0-1,0 2 1,15 25 253,-6-13-134,-6-8-123,-1 0 0,0 1 0,0-1 0,-1 1 0,0 0 0,1 8 0,-3-14 4,1 0 1,-1 1-1,0-2 0,0 2 0,-1-1 1,1 1-1,-1-2 0,1 2 0,-1-1 0,1 0 1,-1 0-1,0 0 0,1 0 0,-1 0 1,-1 0-1,1 0 0,0 0 0,-1 0 0,0 0 1,2-1-1,-2 0 0,0 1 0,0-1 1,0 1-1,1-1 0,-4 1 0,-5 5 211,0-2 0,-1 0 0,-12 4-1,19-8-211,-1 0 0,0-1 0,0 1 1,0 0-1,0-1 0,0 0 0,0-1 0,0 1 0,0-1 0,-5 0 0,3 0-1008,1-2-170</inkml:trace>
</inkml:ink>
</file>

<file path=word/ink/ink1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7.356"/>
    </inkml:context>
    <inkml:brush xml:id="br0">
      <inkml:brushProperty name="width" value="0.05" units="cm"/>
      <inkml:brushProperty name="height" value="0.05" units="cm"/>
    </inkml:brush>
  </inkml:definitions>
  <inkml:trace contextRef="#ctx0" brushRef="#br0">10 0 7040,'1'2'7899,"0"4"-3371,-1-4-4511,0-1-1,0 0 0,0 1 1,0-1-1,0 0 0,0 0 0,0 1 1,-1-1-1,1 0 0,0 1 0,-1-1 1,1 0-1,-1 0 0,-1 3 0,1-3 52,0 0 0,1 1-1,-1-1 1,0 1 0,1 0-1,-1-1 1,1 1 0,-1-1-1,1 1 1,0 0 0,0-1-1,0 1 1,0 0 0,0-1-1,0 1 1,0 0 0,0-1-1,1 1 1,-1 0 0,1-1-1,0 3 1,0-3-26,-1 0-1,1 0 1,0 0-1,-1 0 0,1 0 1,0 0-1,0 0 1,-1 0-1,1-1 1,0 1-1,0 0 1,0-1-1,0 1 1,0-1-1,0 1 1,0-1-1,0 1 1,0-1-1,0 0 1,1 1-1,-1-1 1,0 0-1,0 0 1,0 0-1,0 0 0,0 0 1,1 0-1,-1 0 1,0 0-1,0 0 1,2-1-1,3-1-23,-1 1-1,1-1 1,0-1-1,-1 1 0,1-1 1,0 0-1,4-4 1,-8 6-19,0-1 0,0 0 1,0 1-1,-1-1 1,1 0-1,-1 0 1,1 0-1,-1-1 0,0 1 1,0 0-1,0 0 1,0-1-1,0 1 1,0-1-1,-1 1 1,1-1-1,-1 1 0,1-1 1,-1-4-1,0-1 29,0 14 39,0 13-34,-1-16-39,1-1-1,0 1 0,0-1 0,0 1 0,1-1 1,-1 1-1,0-1 0,1 1 0,0-1 0,-1 0 1,1 1-1,0-1 0,0 0 0,1 0 1,-1 1-1,0-1 0,1 0 0,-1 0 0,1 0 1,0-1-1,3 4 0,3-3-718,2-7-65</inkml:trace>
</inkml:ink>
</file>

<file path=word/ink/ink1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007"/>
    </inkml:context>
    <inkml:brush xml:id="br0">
      <inkml:brushProperty name="width" value="0.05" units="cm"/>
      <inkml:brushProperty name="height" value="0.05" units="cm"/>
    </inkml:brush>
  </inkml:definitions>
  <inkml:trace contextRef="#ctx0" brushRef="#br0">43 9 8064,'-6'-8'12415,"6"12"-11775,0 4 0,0 12 128,-4 0-1152,0 6 128,2 9 768,-6 6 0,3-3-384,0-10 128,3 4-256,-1-12 128,0 3-640,3-19 0</inkml:trace>
  <inkml:trace contextRef="#ctx0" brushRef="#br0" timeOffset="1">37 256 7552,'-1'-2'519,"1"1"-1,0-1 1,1 1 0,-1 0 0,0 0-1,0 0 1,0 0 0,1-1 0,-1 1 0,1-1-1,-1 1 1,1 1 0,0-1 0,-1-1 0,1 1-1,0 0 1,1-1 0,-1 1-361,-1 0 0,1 1 1,-1 0-1,1 0 0,0-1 0,0 1 0,0 0 1,0-1-1,0 1 0,0 0 0,0 0 1,0-1-1,0 1 0,-1 0 0,1 0 0,0 0 1,0 0-1,2 1 0,-1-1-133,0 1 0,0 0 0,1-1 0,-1 1 0,0 0 1,-1 0-1,1 0 0,1 1 0,-1-1 0,0 1 0,-1-2 0,0 2 0,1 0 0,0 0 0,-1 0 0,1-1 1,-1 1-1,1 3 0,-1-3 18,0-2 1,-1 2-1,0 0 1,1-1-1,-1 1 1,0-1 0,0 0-1,0 1 1,0-1-1,0 1 1,0 0-1,0-1 1,0 0-1,-1 0 1,1 1-1,-1-1 1,1 1-1,-1-1 1,0 1 0,1-2-1,0 2 1,-1-1-1,0 0 1,0 1-1,0-1 1,0 0-1,0 0 1,-1-1-1,1 1 1,0 0 0,1 0-1,-4 1 1,1 1-38,0-2 1,-1 1-1,0 0 0,1 0 1,-1 0-1,0-1 1,1-1-1,-2 1 1,1 0-1,1 0 1,-5 0-1,-3-4-390</inkml:trace>
</inkml:ink>
</file>

<file path=word/ink/ink1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424"/>
    </inkml:context>
    <inkml:brush xml:id="br0">
      <inkml:brushProperty name="width" value="0.05" units="cm"/>
      <inkml:brushProperty name="height" value="0.05" units="cm"/>
    </inkml:brush>
  </inkml:definitions>
  <inkml:trace contextRef="#ctx0" brushRef="#br0">30 16 8448,'-1'1'324,"0"-1"1,0 0-1,0 0 1,0 1-1,0-1 1,1 0-1,0 1 1,-1-1 0,0 1-1,1-1 1,-1 1-1,0-1 1,1 1-1,-1-1 1,0 1-1,1 0 1,-1-1-1,1 0 1,-1 1-1,1 0 1,-1 0-1,1-1 1,0 1-1,0 0 1,0 0 0,0 1-1,-8 29 4132,4-11-4363,2-9 280,2-9-27,2-6-275,-1 2-60,0 0 0,0-1 0,0 1 1,1 1-1,-1-1 0,1-1 1,0 1-1,-1 0 0,1 1 0,0 0 1,0-1-1,0 0 0,-1 1 0,1-1 1,1 1-1,-1 1 0,0-1 0,0 0 1,1 0-1,-1 0 0,0 0 1,6 0-1,-5 0-20,0 1 0,1-1 0,-2 1 0,2 0 0,-1 0 0,0 0 0,1 0 0,-2 1 0,2-1 0,-1 1 0,0 0 0,0 0 0,1 1 0,-2-1 0,1 0 0,3 2 0,-5-1 31,0-4 14,0 0-1,0 1 1,0-1 0,1 0 0,-1 0 0,0 0 0,0 0 0,1 2 0,0-2-1,0 0 1,2-1 0,0 0 24,37-37 495,-40 40-566,-1-1 0,1 1 1,-1 0-1,1 0 0,-1-1 1,1 1-1,-1 0 0,1 0 0,-1 0 1,1-1-1,-1 1 0,1 0 0,-1 0 1,0 0-1,0 0 0,1 0 0,-1 0 1,1 0-1,-1 0 0,1 0 1,0 0-1,-1 1 0,1-1 0,-1 0 1,1 0-1,-1 0 0,1 1 0,0-1 1,8 14-195,-8-9 174,1-2-1,-1 2 1,0 0 0,0-1-1,0 6 1,-1-7-31,0-2 25,-1 0 0,1-1 1,0 1-1,0 0 0,0 0 0,0 0 0,0 0 0,0 0 0,0 0 1,0 0-1,1 0 0,-1 0 0,0-1 0,0 1 0,1 0 0,-1 0 1,1-1-1,-1 1 0,1 0 0,-1 0 0,0 0 0,1 0 0,-1-1 1,1 1-1,0 0 0,0-1 0,-1 0 0,3 2 0,3 0-859</inkml:trace>
</inkml:ink>
</file>

<file path=word/ink/ink1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844"/>
    </inkml:context>
    <inkml:brush xml:id="br0">
      <inkml:brushProperty name="width" value="0.05" units="cm"/>
      <inkml:brushProperty name="height" value="0.05" units="cm"/>
    </inkml:brush>
  </inkml:definitions>
  <inkml:trace contextRef="#ctx0" brushRef="#br0">23 239 8704,'-7'6'4352,"5"8"2303,-6-7-6655,8 2 128,-6-9 0,6 6 0,0-4-256,0 0 128,14 2-1152</inkml:trace>
  <inkml:trace contextRef="#ctx0" brushRef="#br0" timeOffset="1">68 135 8192,'-12'-8'11519</inkml:trace>
  <inkml:trace contextRef="#ctx0" brushRef="#br0" timeOffset="2">178 1 8704,'5'0'13156,"-2"1"-12489,-2 3-555,0 0 0,0 0 0,-1 0 0,1 0 0,-1 0 0,1 0 0,-1 0 0,0 0 0,-1 1 0,0 4 0,-12 45-86,7-33 444,-4 14-276,-7 30 82,19-47-916,-2-18 591,0 1-1,1-1 1,-1 1-1,0-1 1,0 1-1,1-1 0,-1 0 1,0 0-1,0 0 1,1 1-1,-1-1 1,1 0-1,-1 1 0,0-1 1,1 0-1,-1 0 1,1 1-1,-1-1 1,0 0-1,0 0 0,1 1 1,-1-1-1,1 0 1,-1 0-1,1 0 1,-1 0-1,1 0 0,-1 0 1,1 0-1,0 0 1,9-4-1253</inkml:trace>
</inkml:ink>
</file>

<file path=word/ink/ink1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9.234"/>
    </inkml:context>
    <inkml:brush xml:id="br0">
      <inkml:brushProperty name="width" value="0.05" units="cm"/>
      <inkml:brushProperty name="height" value="0.05" units="cm"/>
    </inkml:brush>
  </inkml:definitions>
  <inkml:trace contextRef="#ctx0" brushRef="#br0">147 18 8064,'0'-1'266,"1"1"1,-1-1 0,0 0-1,0 1 1,0 0 0,0-1-1,-1 0 1,1 1 0,0-1-1,0 0 1,0 0 0,-1 1-1,1-1 1,0 0 0,-1 1-1,1-1 1,0 0 0,-8-4 6794,11 5-4970,-3 0-2072,0 0 1,0 0-1,1 0 1,-1 0-1,0 0 0,0 0 1,0 0-1,0 0 1,1 0-1,-1 0 0,0 0 1,0 0-1,0 0 1,0 0-1,1 0 1,-1 0-1,0 0 0,0 0 1,0 0-1,0 0 1,1 0-1,-1 0 0,0 1 1,0-1-1,0 0 1,0 0-1,0 0 0,0 0 1,0 0-1,0 0 1,0 0-1,0 1 1,0-1-1,0 0 0,0 0 1,0 0-1,0 0 1,0 0-1,1 1 0,-1-1 1,0 0-1,0 0 1,0 0-1,0 0 1,0 1-1,0-1 0,0 0 1,0 0-1,0 0 1,0 0-1,0 1 0,0-1 1,0 0-1,0 0 1,-1 0-1,1 0 0,0 0 1,0 0-1,0 0 1,0 0-1,0 0 1,0 0-1,0 0 0,0 1 1,0-1-1,0 0 1,-9 28 382,0 0 0,3 1-1,0 0 1,-2 45 0,1-18-150,6-39-246,-4 16-198,4-33-208,1 2 1,-1 0-1,0-1 1,0 1-1,1 0 1,-1-2-1,0 2 1,0-1-1,-3 3 1,-2 2-2823</inkml:trace>
  <inkml:trace contextRef="#ctx0" brushRef="#br0" timeOffset="1">11 238 8064,'-6'-18'3968,"2"7"4223,8 9-7679,2 2 0,4 2 128,0 1-1024,3 1 128,-4-2 256,8 0 128,9-2-2944,4 5 129</inkml:trace>
</inkml:ink>
</file>

<file path=word/ink/ink1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9.757"/>
    </inkml:context>
    <inkml:brush xml:id="br0">
      <inkml:brushProperty name="width" value="0.05" units="cm"/>
      <inkml:brushProperty name="height" value="0.05" units="cm"/>
    </inkml:brush>
  </inkml:definitions>
  <inkml:trace contextRef="#ctx0" brushRef="#br0">101 70 8320,'-6'-1'12287,"7"-2"-12278,0 0 0,0 0 0,-1 0 0,1 0 0,-1-1 0,0 1 0,0 0 0,0 0 0,0 0 0,-1 0 0,1 0 0,-1 0 0,0-1 0,-1-2 0,2 5-12,-1 0 1,1 0-1,-1 0 0,1 0 0,-1-1 1,0 1-1,0 1 0,1-1 0,-1 0 1,0 0-1,0 0 0,0 0 0,0 0 0,0 1 1,0-1-1,0 1 0,0-1 0,0 0 1,-1 1-1,1 0 0,0-1 0,0 1 1,0 0-1,-1-1 0,1 1 0,0 0 0,0 0 1,-1 0-1,1 0 0,0 0 0,0 1 1,0-1-1,-1 0 0,1 0 0,0 1 1,0-1-1,0 1 0,0-1 0,-1 1 0,-1 1 1,-1-1 84,1 1 0,0 0 0,0 0-1,0 0 1,0 1 0,0-1 0,0 0 0,1 1 0,-1 0 0,1 0 0,0 0 0,0 0 0,0 0 0,0 0 0,0 0 0,1 1 0,-1-1 0,1 1 0,-1 4 0,1-5-27,1-1 1,0 1 0,0-1 0,0 0-1,0 1 1,0 0 0,1-1 0,-1 1-1,1-1 1,-1 1 0,1-1 0,0 1-1,0-1 1,0 1 0,1-1 0,-1 0-1,1 1 1,-1-1 0,1 0 0,0 0-1,-1 0 1,1 0 0,0-1 0,0 1-1,0 0 1,1-1 0,2 2 0,-1-1-8,-2 0-95,2 0 1,-1-1-1,0 1 1,1-1-1,0 0 1,3 2-1,12 0-465</inkml:trace>
</inkml:ink>
</file>

<file path=word/ink/ink1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0.189"/>
    </inkml:context>
    <inkml:brush xml:id="br0">
      <inkml:brushProperty name="width" value="0.05" units="cm"/>
      <inkml:brushProperty name="height" value="0.05" units="cm"/>
    </inkml:brush>
  </inkml:definitions>
  <inkml:trace contextRef="#ctx0" brushRef="#br0">99 355 7424,'-29'-35'9834,"29"35"-9745,-1-1 1,1 0-1,0 1 0,-1-1 1,1 1-1,-1 0 0,0-1 1,0 1-1,1-1 0,-1 1 1,0 0-1,0 0 0,0-1 1,1 1-1,-1 0 0,1 0 1,-1 0-1,0 0 0,0 0 0,0 0 1,1 0-1,-1 0 0,0 0 1,0 0-1,0 1 0,1-1 1,-1 0-1,1 1 0,-1-1 1,0 0-1,1 1 0,-1-1 1,0 1-1,1-1 0,-1 1 1,0-1-1,1 1 0,-1-1 1,0 1-1,-2 3-59,-1-1 0,1 0 1,1 1-1,-1-1 0,-2 5 1,0 0 281,2-1 1,0 1-1,0 0 0,0 0 1,-1 9-1,4-14-236,-1 0 0,1-1 0,0 1 0,0 0 0,0 0 0,0-1 0,0 1 0,2 5 0,-1-7-56,-1 0 1,1 0-1,-1 0 1,1 0-1,-1-1 1,0 1-1,1 0 1,-1 0 0,1 0-1,0 0 1,0 0-1,0 0 1,0-1-1,0 1 1,0 0-1,0-1 1,-1 0-1,1 0 1,0 1-1,0-1 1,0 1-1,0-1 1,1 1-1,0-1-12,0 0 1,0 0-1,1 0 0,-1 0 0,-1 0 0,2-1 0,-1 1 0,0-1 0,-1 0 1,2 1-1,-1 0 0,0-1 0,0 0 0,-1 0 0,1-1 0,3-2 1,-2 3-11,1-2 1,-1-1 0,0 2-1,0-1 1,0-1 0,-1 1 0,5-6-1,-1-5-12,0 0 0,0-1 0,-2 1 0,1 0 0,-2-2 0,0 2 0,0-17 0,1-108-6,-5 91 24,0 23 188,-5-39 0,-4 97 598,8-15-595,-9 118 511,11-111-686,1-2 0,1 1 0,8 43 0,-8-62-85,-2-1 4,1-1 0,0 1 0,0 0 0,-1-1 0,1 0 0,1 1-1,0-1 1,0 0 0,0 0 0,-1 0 0,1 1 0,0-2 0,1 1 0,3 3 0,6 3-729</inkml:trace>
  <inkml:trace contextRef="#ctx0" brushRef="#br0" timeOffset="1">286 193 7040,'5'-21'18687,"-1"26"-19967,0 4 2176,-4-1 128,-4 1-1280,4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1.696"/>
    </inkml:context>
    <inkml:brush xml:id="br0">
      <inkml:brushProperty name="width" value="0.05" units="cm"/>
      <inkml:brushProperty name="height" value="0.05" units="cm"/>
    </inkml:brush>
  </inkml:definitions>
  <inkml:trace contextRef="#ctx0" brushRef="#br0">62 1 8832,'-3'1'891,"0"1"-1,1 0 1,-1 0 0,1 0 0,0 0 0,0 1 0,0-1-1,0 1 1,0-1 0,0 1 0,0-1 0,1 1 0,0 0 0,-2 4-1,-4 8-919,3-7 215,0 1 0,1-1 0,0 1 1,-3 14-1,5-20-114,1 0 0,-1 0 0,1 1 0,0-1 0,-1 0 0,2 0 0,-1 0 0,0 0 0,0 1-1,1-1 1,0 0 0,0 0 0,0 0 0,0 0 0,0 0 0,4 5 0,-5-7-50,1 0 0,0 0-1,0 0 1,0-1 0,0 1-1,0 0 1,0 0 0,0-1-1,0 1 1,0 0 0,0-1-1,0 1 1,0-1 0,0 1-1,1-1 1,-1 0 0,0 0-1,0 1 1,1-1 0,-1 0-1,0 0 1,0 0 0,2 0-1,0-1-20,-1 0 0,1 0 0,0 0 0,-1 0 1,1 0-1,-1 0 0,1-1 0,-1 1 0,0-1 0,3-1 0,3-5-231,0 1 0,-1-1 0,0-1 0,8-10 0,-10 12-48,0 0 1,0-1 0,-1 1-1,0-1 1,0 0 0,-1 0-1,0 0 1,0 0 0,0 0-1,-2-1 1,3-12 0,-9 35 1941,5 10-1006,-1-12-456,1-1 0,0 0 0,1 1-1,2 15 1,-2-24-222,0 0 1,0-1-1,-1 1 0,2-1 1,-1 1-1,0-1 0,0 1 1,1-1-1,-1 0 0,1 1 0,0-1 1,0 0-1,0 0 0,0 0 1,0-1-1,0 1 0,0 0 1,1-1-1,-1 1 0,0-1 0,1 0 1,-1 0-1,5 1 0,20 3-1046,5-4-108</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8.993"/>
    </inkml:context>
    <inkml:brush xml:id="br0">
      <inkml:brushProperty name="width" value="0.05" units="cm"/>
      <inkml:brushProperty name="height" value="0.05" units="cm"/>
    </inkml:brush>
  </inkml:definitions>
  <inkml:trace contextRef="#ctx0" brushRef="#br0">121 22 8320,'-1'1'167,"0"-1"1,1 0-1,-1 1 1,0-1 0,0 0-1,0 0 1,1 0-1,-1 0 1,0 0-1,0 0 1,0 0 0,0 0-1,1 0 1,-1 0-1,0 0 1,0 0-1,0 0 1,1-1 0,-1 1-1,0 0 1,0-1-1,1 1 1,-1-1-1,0 1 1,1-1 0,-1 1-1,0-1 1,1 1-1,-1-1 1,1 1-1,-1-1 1,1 0 0,-1 1-1,1-1 1,0 0-1,-1 0 1,1 1-1,0-1 1,-1-1 0,-1-2 787,1 4-737,1-1 0,-1 1-1,1-1 1,-1 1 0,1-1-1,-1 1 1,1 0 0,-1-1 0,1 1-1,-1 0 1,0-1 0,1 1-1,-1 0 1,1 0 0,-1 0 0,0-1-1,1 1 1,-1 0 0,0 0-1,1 0 1,-1 0 0,1 0 0,-1 0-1,0 0 1,1 0 0,-1 1-1,0-1 1,0 0 0,-17 9 168,15-7 509,-1 0-839,0 1 0,0 0 0,1 0 0,-1 1 0,1-1 0,-1 1 0,1-1 0,0 1 0,1 0 0,-1 0 0,1 1 0,0-1 0,0 0 0,0 1 1,0-1-1,1 1 0,0 0 0,0 0 0,0-1 0,0 1 0,1 0 0,0 0 0,0 0 0,0 0 0,0-1 0,1 1 0,0 0 0,0 0 0,0-1 0,1 1 0,0-1 1,0 1-1,0-1 0,0 1 0,0-1 0,1 0 0,0 0 0,0-1 0,0 1 0,0 0 0,1-1 0,3 3 0,-3-4-71,-1 0 1,1-1-1,0 0 0,0 1 0,-1-1 1,1-1-1,0 1 0,0-1 0,0 1 1,0-1-1,0 0 0,0-1 0,0 1 0,0-1 1,0 0-1,-1 1 0,1-2 0,0 1 1,0 0-1,-1-1 0,1 0 0,-1 0 1,1 0-1,-1 0 0,5-4 0,-3 0-43,-1 1 0,1-1 0,-1 0 0,0-1-1,0 1 1,-1-1 0,0 0 0,0 0 0,0 0-1,2-13 1,-5 12 58,-1 8 0,1 0 0,0 0 0,-1 0 0,1 1 0,0-1 0,-1 0 0,1 0 0,0 1 0,-1-1 0,1 0 0,0 0 0,-1 1 0,1-1 0,0 0 0,0 1 0,0-1 0,-1 1 0,1-1 0,0 0 0,0 1 0,0-1 0,0 1 0,-1 5-22,0 1-1,1-1 0,0 0 1,0 1-1,0-1 0,1 1 1,0-1-1,1 0 0,-1 0 1,1 1-1,0-1 0,1 0 1,-1-1-1,1 1 0,5 6 1,-8-11-20,1 0 1,-1-1 0,1 1-1,-1-1 1,1 1 0,-1 0 0,1-1-1,-1 1 1,1-1 0,-1 0-1,1 1 1,0-1 0,-1 0 0,1 1-1,0-1 1,0 0 0,-1 0-1,1 1 1,0-1 0,0 0-1,-1 0 1,1 0 0,0 0 0,0 0-1,-1 0 1,1 0 0,0 0-1,0 0 1,-1-1 0,2 1 0,20-7-1005</inkml:trace>
</inkml:ink>
</file>

<file path=word/ink/ink1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0.553"/>
    </inkml:context>
    <inkml:brush xml:id="br0">
      <inkml:brushProperty name="width" value="0.05" units="cm"/>
      <inkml:brushProperty name="height" value="0.05" units="cm"/>
    </inkml:brush>
  </inkml:definitions>
  <inkml:trace contextRef="#ctx0" brushRef="#br0">26 55 5376,'0'-4'9088,"0"-1"-5249,4-5-3071,-2 3 128,-2 0 128,0 1 128,0 0-1664,-2-1 128,-9 5 256,-7 4 0</inkml:trace>
</inkml:ink>
</file>

<file path=word/ink/ink1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9.343"/>
    </inkml:context>
    <inkml:brush xml:id="br0">
      <inkml:brushProperty name="width" value="0.05" units="cm"/>
      <inkml:brushProperty name="height" value="0.05" units="cm"/>
      <inkml:brushProperty name="color" value="#849398"/>
    </inkml:brush>
  </inkml:definitions>
  <inkml:trace contextRef="#ctx0" brushRef="#br0">2 56 6912,'-1'3'13721,"6"-8"-14835,37-42 4101,-42 47-2981,1-1 0,-1 1 1,0-1-1,1 1 0,-1-1 0,1 1 0,-1 0 0,0 0 1,0-1-1,0 1 0,1 0 0,-1-1 0,1 1 0,-1 0 1,1 0-1,0-1 0,-1 1 0,1 0 0,-1 0 0,1 0 1,-1 0-1,1-1 0,0 1 0,-1 0 0,1 0 0,0 0 1,-1 0-1,0 1 0,1-1-3,0 1-1,0-1 1,0 1-1,0 0 1,-1-1-1,1 0 1,0 1 0,-1 0-1,1 0 1,0-1-1,-1 1 1,0 0-1,0 0 1,1 1-1,9 33 35,-9-32-14,-1-2-13,0 0-1,0 0 1,0 0 0,0-1-1,0 1 1,1 0-1,-1 0 1,0 0 0,1 0-1,-1 0 1,1 0-1,-1 0 1,1-1-1,-1 0 1,1 1 0,-1 0-1,1 0 1,-1-1-1,1 1 1,-1 0-1,1-1 1,0 1 0,0 0-1,0-1 1,0 1-1,0-1 1,0 0 0,0 1-1,-1-1 1,1 0-1,0 0 1,0 0-1,0 0 1,1 0 0,5 2 17,-2-1-7,-2 0 1,1 0-1,0-1 1,0 0-1,0 0 1,0 0-1,0 0 1,-1-1-1,2 1 1,-2-1-1,1 0 1,0-1-1,-1 2 1,1-2-1,-1 0 1,1 0-1,0 0 1,-1 1-1,0-1 1,1-1-1,-2 0 1,1 1-1,0-1 0,4-4 1,22-16 22,-29 23-40,1 0 0,-1-1 1,0 1-1,0 0 0,1 0 1,-1 0-1,0-1 0,0 1 1,0 0-1,0 0 0,0 0 1,0 0-1,1 0 0,-1 0 1,0-1-1,1 1 0,-1 0 1,0 0-1,1 0 0,-1 0 1,0 0-1,1 0 0,-1 0 1,0 0-1,0 0 0,1 0 1,-1 1-1,0-1 1,1 0-1,-1 0 0,0 0 1,1 0-1,-1 0 0,0 0 1,0 1-1,1-1 0,-1 0 1,0 0-1,0 0 0,1 1 1,-1-1-1,0 0 0,0 0 1,0 1-1,0-1 0,0 0 1,0 1-1,6 15 72,-5-12-54,0-2-8,0 1 1,-1-2 0,2 1-1,-1 0 1,0 0 0,1-1-1,0 1 1,-1-1 0,0 1-1,1 0 1,0-1 0,0 0-1,0 0 1,3 2 0,30 10 104,-32-12-100,27 0-18,-30-1-213,4-3-1089</inkml:trace>
</inkml:ink>
</file>

<file path=word/ink/ink1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9.832"/>
    </inkml:context>
    <inkml:brush xml:id="br0">
      <inkml:brushProperty name="width" value="0.05" units="cm"/>
      <inkml:brushProperty name="height" value="0.05" units="cm"/>
      <inkml:brushProperty name="color" value="#849398"/>
    </inkml:brush>
  </inkml:definitions>
  <inkml:trace contextRef="#ctx0" brushRef="#br0">141 12 7168,'-7'-12'12608,"7"26"-12256,-1-5-705,-2 3 694,1-1 0,-2 0 0,0 0-1,0 0 1,-8 12 0,3-5-39,-25 42 696,25-47-556,0 2 1,-12 29-1,15-32-286,-8 24 180,14-35-384,-1-1-1,1 1 1,0-1 0,0 1-1,0 0 1,-1 0 0,1-1 0,0 1-1,0 0 1,0 0 0,0-1 0,0 1-1,0 0 1,0-1 0,1 1-1,-1-1 1,0 1 0,0 0 0,1 0-1,-1-1 1,0 1 0,1 0 0,-1-1-1,0 1 1,1 0 0,-1-1-1,1 1 1,-1-1 0,0 0 0,1 0-1,-1 1 1,1-1 0,0 1 0,-1-1-1,1 1 1,0-1 0,-1 0-1,1 0 1,0 1 0,0-1 0,0 0-1,8-2-1359</inkml:trace>
</inkml:ink>
</file>

<file path=word/ink/ink1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0.290"/>
    </inkml:context>
    <inkml:brush xml:id="br0">
      <inkml:brushProperty name="width" value="0.05" units="cm"/>
      <inkml:brushProperty name="height" value="0.05" units="cm"/>
      <inkml:brushProperty name="color" value="#849398"/>
    </inkml:brush>
  </inkml:definitions>
  <inkml:trace contextRef="#ctx0" brushRef="#br0">3 76 8320,'-2'-3'12183,"7"-4"-9603,8-7-2581,-8 10-204,38-30 578,-42 33-345,2-1 0,0 0 0,0 1 0,-2-1 1,2 2-1,0-1 0,0 0 0,0 0 0,0 0 1,0 1-1,-1-1 0,1 1 0,0 0 0,0 0 0,3 0 1,-5 0-30,0 0 0,0 1-1,0-1 1,0 1 0,1-1 0,-1 1 0,0-1 0,-1 1 0,1-1 0,0 1 0,0-1 0,0 1 0,0-1 0,-1 1 0,1 0 0,0 0 0,0 0 0,-1 0 0,1 0 0,0 0 0,-1 2 0,5 23 3,-1-4 19,-4-21-18,0 0 0,1-1 1,0 1-1,0 0 0,0-1 0,0 1 1,0 0-1,0-1 0,1 1 1,-2-1-1,1 0 0,0 0 1,0 0-1,0 0 0,1 0 0,-1 0 1,0 0-1,-1 0 0,1 0 1,3 0-1,22-2 34,-23 0-37,0 0 0,1 0 0,-1 0 0,-1 1 0,2-1 0,3-5 0,-1 3 0,-2-1 0,2 1 0,0 1 0,7-5 0,-13 8 1,1 0 0,-1 0 0,1 0 0,-1 0 0,0 0 0,1 0 0,-1 0 0,0 0 0,1 0 0,-1 0 0,0 0 0,0 0 0,1 0 0,-1 0 0,0 1 0,1-1 0,-1 0 0,0 0-1,0 1 1,1-1 0,-1 0 0,0 0 0,0 1 0,0-1 0,1 0 0,-1 1 0,0-1 0,0 0 0,0 1 0,0-1 0,0 0 0,0 1 0,0-1 0,0 0 0,0 1 0,0-1 0,0 0 0,0 1 0,0-1 0,0 1 0,2 21 65,-1-14-44,-1-7-19,0-1-1,0 0 1,0 1-1,0-1 1,0 0 0,0 1-1,0-1 1,1 1-1,-1-1 1,0 0-1,0 1 1,0-1-1,1 0 1,-1 0-1,0 0 1,0 0 0,1 0-1,-1 1 1,0-1-1,1 0 1,-1 0-1,0 0 1,1 1-1,-1-1 1,0 0-1,1 0 1,-1 0-1,0 0 1,0 0 0,0 0-1,1 0 1,-1 0-1,1 0 1,2 0 17,3 0 5,1 0 0,1 0 1,-2-1-1,1 0 0,-1 1 0,2-2 0,-2 0 1,0-1-1,1 1 0,9-6 0,-14 7-25,8-1 0,-9 3 5,0-1 0,0 0 0,0 1 0,0-1-1,0 0 1,0 1 0,0-1 0,-1 1 0,0-1-1,1 1 1,0 0 0,-1-1 0,1 1 0,0 0 0,-1-1-1,1 1 1,0-1 0,-1 1 0,1 0 0,-1 0-1,1-1 1,-1 1 0,0 0 0,1 2 0,-1-1 2,0-2-6,1 1 0,-1-1 0,0 0-1,1 0 1,-1 0 0,1 1 0,-1-1 0,1 0-1,-1 1 1,1-1 0,-1 0 0,1 0 0,-1 1-1,1-1 1,-1 0 0,1 0 0,-1 0 0,1 0-1,-1 0 1,0 0 0,1 0 0,-1 0-1,1 0 1,-1 0 0,1 0 0,-1 0 0,1 0-1,-1 0 1,1 0 0,-1-1 0,1 1 0,0 0-1,-1 0 1,0-1 0,1 1 0,-1 0 0,1-1-1,0 1 0,0-1-1,0 1 1,0-1-1,0 1 0,1 0 1,-1-1-1,0 1 1,-1 0-1,2 0 1,-1 0-1,0 0 0,0 0 1,1 0-1,0 0 1,2 1-10,-4 0-11,1-1 0,0 0 1,0 1-1,0-1 0,0 0 0,-1 0 0,0 0 0,1 0 1,0 0-1,0 0 0,0 0 0,0 0 0,0 0 0,0 0 1,0 0-1,-1 0 0,1-1 0,1 0 0,8-4-363</inkml:trace>
</inkml:ink>
</file>

<file path=word/ink/ink1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0.680"/>
    </inkml:context>
    <inkml:brush xml:id="br0">
      <inkml:brushProperty name="width" value="0.05" units="cm"/>
      <inkml:brushProperty name="height" value="0.05" units="cm"/>
      <inkml:brushProperty name="color" value="#849398"/>
    </inkml:brush>
  </inkml:definitions>
  <inkml:trace contextRef="#ctx0" brushRef="#br0">147 2 7808,'-4'-2'12255,"-6"16"-10129,-10 24-2236,-15 24 1185,18-35-418,-11 30 1,17-32-285,-8 34 0,19-59-414,-1 1-1,1-1 0,0 0 1,0 1-1,0-1 1,-1 1-1,1-1 0,0 1 1,0-1-1,0 1 1,0-1-1,0 0 0,0 0 1,0 1-1,0-1 1,0 1-1,0-1 0,0 1 1,0-1-1,0 1 1,1-1-1,-1 0 0,0 1 1,0-1-1,0 1 1,1-1-1,-1 1 0,0-1 1,1 0-1,-1 1 1,0-1-1,1 0 0,-1 1 1,0-1-1,1 0 1,-1 0-1,0 0 0,0 0 1,1 1-1,12 2-1494</inkml:trace>
</inkml:ink>
</file>

<file path=word/ink/ink1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1.497"/>
    </inkml:context>
    <inkml:brush xml:id="br0">
      <inkml:brushProperty name="width" value="0.05" units="cm"/>
      <inkml:brushProperty name="height" value="0.05" units="cm"/>
      <inkml:brushProperty name="color" value="#849398"/>
    </inkml:brush>
  </inkml:definitions>
  <inkml:trace contextRef="#ctx0" brushRef="#br0">1 80 7808,'1'-10'3190,"3"15"-1160,-2-3-1533,-2-1-317,1-1-1,-1 0 1,1 0-1,0 0 1,-1 1 0,1-1-1,-1 0 1,1 0 0,0 0-1,-1 0 1,1 0 0,0 0-1,-1 0 1,1 0-1,-1 0 1,1 0 0,0-1-1,-1 1 1,1 0 0,-1 0-1,1 0 1,-1-1 0,1 1-1,0-1 1,15-7 181,-15 7-29,17-10-14,-13 7-164,1 0 0,0 0-1,1 1 1,11-6-1,-16 9-125,-1-1-1,0 1 0,1-1 0,-1 1 0,1 0 0,-1 0 0,1 0 0,-1 0 0,0 0 0,1 0 0,-1 0 0,1 0 0,-1 1 0,1-1 0,-1 1 0,0-1 1,1 1-1,-1-1 0,0 1 0,0 0 0,1-1 0,-1 1 0,0 0 0,0 0 0,0 0 0,0 0 0,0 0 0,0 0 0,1 2 0,0 7 105,1 2 120,15-21-124,12-11-128,-30 19 0,1 1 0,-1-1 0,1 1 0,0-1 0,0 1 0,-1 0 0,1-1 0,0 1 0,-1 0 0,1-1 0,0 1 0,0 0 0,0 0 0,-1 0 0,1 0 0,0 0 0,0 0 0,0 0 0,-1 0 0,1 0 0,0 0 0,0 0 0,0 0 0,-1 0 0,1 1 0,0-1 0,0 0 0,-1 1 0,1-1 0,0 1 0,0-1 0,-1 1 0,1-1 0,-1 1 0,1-1 0,0 1 0,-1-1 0,1 1 0,-1 0 0,0-1 0,1 1 0,-1 0 0,1 0 0,-1-1 0,0 1 0,0 0 0,1 0 0,-1 1 0,1 0 0,18 17 22,-17-18-17,-1-1 0,1 1 0,0 0 0,-1-1 1,1 1-1,0-1 0,-1 1 0,1-1 0,0 0 1,-1 0-1,1 0 0,0 0 0,0 0 0,-1 0 0,1 0 1,0-1-1,0 1 0,-1-1 0,1 1 0,-1-1 1,3 0-1,1-1-3,0 0 0,0-1 1,-1 1-1,1-1 0,6-5 1,15-22 81,-12 12-62,-14 18-22,1 0 0,-1-1 0,0 1 0,0 0 0,0 0 0,1 0 0,-1-1 0,0 1 0,0 0-1,1 0 1,-1 0 0,0 0 0,0 0 0,1-1 0,-1 1 0,0 0 0,1 0 0,-1 0 0,0 0 0,0 0 0,1 0-1,-1 0 1,0 0 0,1 0 0,-1 0 0,0 0 0,0 0 0,1 0 0,-1 0 0,0 0 0,1 1 0,-1-1-1,0 0 1,0 0 0,1 0 0,-1 0 0,0 0 0,0 1 0,1-1 0,-1 0 0,0 0 0,0 1 0,0-1-1,1 0 1,-1 0 0,0 0 0,0 1 0,0-1 0,0 0 0,0 1 0,0-1 0,1 0 0,-1 0 0,0 1 0,0-1-1,6 21 10,-5-17 9,1 0 15,-2-3-11,1 1 0,-1 0-1,1-1 1,0 1-1,0-1 1,0 1 0,0-1-1,0 1 1,0-1-1,0 0 1,0 1 0,0-1-1,1 0 1,-1 0 0,1 0-1,-1 0 1,1 0-1,-1 0 1,1-1 0,-1 1-1,1 0 1,0-1-1,-1 1 1,1-1 0,0 0-1,-1 1 1,1-1 0,0 0-1,0 0 1,0 0-1,1 0 1,-1 0-19,3-1 24,-1 1 1,1 0-1,0 1 1,0-1-1,-1 1 1,1 0-1,0 0 0,-1 0 1,10 4-1,-11-4-18,0 0-1,1-1 0,-1 1 0,0-1 1,1 0-1,-1 0 0,0 0 0,6-2 1,21 2 44,-28 0-131,0 0-1,0 1 0,0-1 1,0 0-1,1 0 0,-1 0 1,0-1-1,0 1 0,0 0 1,0-1-1,-1 0 0,1 1 1,0-1-1,0 0 0,3-2 1,3-3-1096</inkml:trace>
</inkml:ink>
</file>

<file path=word/ink/ink1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8.472"/>
    </inkml:context>
    <inkml:brush xml:id="br0">
      <inkml:brushProperty name="width" value="0.05" units="cm"/>
      <inkml:brushProperty name="height" value="0.05" units="cm"/>
    </inkml:brush>
  </inkml:definitions>
  <inkml:trace contextRef="#ctx0" brushRef="#br0">58 0 7040,'-1'2'12584,"-4"8"-12902,0 2 950,3 0 0,-1 1 0,0-2 0,0 24 0,-2 2 69,-1 18 151,4-35-708,0 0 1,-1 0-1,-9 27 1,9-42-657,0-6-22</inkml:trace>
</inkml:ink>
</file>

<file path=word/ink/ink1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8.943"/>
    </inkml:context>
    <inkml:brush xml:id="br0">
      <inkml:brushProperty name="width" value="0.05" units="cm"/>
      <inkml:brushProperty name="height" value="0.05" units="cm"/>
    </inkml:brush>
  </inkml:definitions>
  <inkml:trace contextRef="#ctx0" brushRef="#br0">1 44 7424,'0'0'3712,"3"-5"1791,4-2-4607,1 7 0,2-5 128,7 1 128,-1 0-1536,1-2 128,-1-1 896,1 7 128,0-6-512,-2 6 0,-5 0-128,0 0 0,-4 0-896</inkml:trace>
</inkml:ink>
</file>

<file path=word/ink/ink1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9.412"/>
    </inkml:context>
    <inkml:brush xml:id="br0">
      <inkml:brushProperty name="width" value="0.05" units="cm"/>
      <inkml:brushProperty name="height" value="0.05" units="cm"/>
    </inkml:brush>
  </inkml:definitions>
  <inkml:trace contextRef="#ctx0" brushRef="#br0">5 13 6144,'-4'3'11135,"10"-3"-10367,5 0 128,8-9 128,-5 9-1280,4-7 0,-3 7 768,0 7 128,-1-7-640,-3 0 128</inkml:trace>
</inkml:ink>
</file>

<file path=word/ink/ink1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9.962"/>
    </inkml:context>
    <inkml:brush xml:id="br0">
      <inkml:brushProperty name="width" value="0.05" units="cm"/>
      <inkml:brushProperty name="height" value="0.05" units="cm"/>
    </inkml:brush>
  </inkml:definitions>
  <inkml:trace contextRef="#ctx0" brushRef="#br0">11 174 7424,'2'5'9915,"-4"21"-7796,-4 32-1972,5-53 15,0-1-32,0 0 0,0 1 0,1-2 0,-1 2-1,1-1 1,0 0 0,1 0 0,-1 1 0,1-2 0,-1 2-1,2-1 1,-1 0 0,-1 0 0,2-1 0,2 6 0,-3-8-110,0-1 1,-1 1 0,1 0 0,-1-1-1,1 1 1,0-1 0,0 1-1,0-1 1,0 1 0,0-1 0,0 1-1,0-1 1,0 0 0,-1 0 0,1 1-1,0-1 1,0 0 0,0 0-1,0 0 1,0 0 0,0 0 0,0-1-1,0 1 1,-1 0 0,1 0-1,0-1 1,0 1 0,0 0 0,0-1-1,2-1 1,23-15 83,-21 11-183,1 0 0,-2 0 0,1 0 0,-1-1 0,1 1 0,-2-1 0,1-1 0,-2 1 0,1 0 0,0 0 0,0-1 0,-2 0 0,0 0 0,1 0-1,-2 1 1,1-16 0,-6 45 1486,4-18-1319,-1-1-1,1 1 1,0 0-1,0-1 1,1 1 0,-1-1-1,1 2 1,0-1-1,0 5 1,11 33 249,-10-41-390,-1 1 0,1-1 1,-1 1-1,1-1 0,0 1 0,0 0 1,-1-1-1,1 0 0,0 0 1,0 1-1,0-1 0,0 1 0,1-1 1,-1 0-1,1 0 0,-2-1 0,2 2 1,-1-2-1,1 1 0,-1 0 1,1 0-1,-1 0 0,1-1 0,3 2 1,5-6-866</inkml:trace>
  <inkml:trace contextRef="#ctx0" brushRef="#br0" timeOffset="1">242 69 7552,'-2'-6'14437,"3"16"-15541,3 36 2027,-5 76 0,-1-42 4,3-67-1290,2-11-149</inkml:trace>
  <inkml:trace contextRef="#ctx0" brushRef="#br0" timeOffset="2">340 3 6144,'0'-3'11225,"6"10"-8161,7 16-3018,-8-12 275,-2 0-1,1 1 1,-1 0 0,-1 0-1,1 21 1,-2 64 1231,-2-51-996,-2-1-58,0-1-4388,3-38 946</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9.390"/>
    </inkml:context>
    <inkml:brush xml:id="br0">
      <inkml:brushProperty name="width" value="0.05" units="cm"/>
      <inkml:brushProperty name="height" value="0.05" units="cm"/>
    </inkml:brush>
  </inkml:definitions>
  <inkml:trace contextRef="#ctx0" brushRef="#br0">72 4 8064,'-1'0'169,"1"0"0,0-1 0,-1 1 0,1 0 1,0-1-1,-1 1 0,1 0 0,-1 0 0,1-1 0,0 1 1,-1 0-1,1 0 0,-1 0 0,1 0 0,-1-1 1,1 1-1,-1 0 0,1 0 0,-1 0 0,1 0 0,-1 0 1,1 0-1,-1 0 0,1 0 0,0 1 0,-1-1 0,1 0 1,-1 0-1,1 0 0,-1 0 0,-8 5 7565,-8-3-5566,14 0-2128,1 0 0,-1 1 0,1-1 1,0 0-1,0 1 0,0-1 0,0 1 0,1 0 0,-1 0 0,1-1 1,0 1-1,-1 0 0,1 0 0,0 0 0,1 1 0,-2 3 0,1 0 95,1 0-1,-1-1 0,1 1 0,0 0 0,1-1 0,1 13 0,-2-17-130,1 0-1,-1 0 1,1 0-1,-1 0 1,1-1-1,-1 1 0,1 0 1,0-1-1,0 1 1,0 0-1,0-1 1,0 1-1,0-1 1,1 0-1,-1 1 1,0-1-1,1 0 0,-1 0 1,1 0-1,-1 0 1,1 0-1,-1 0 1,1 0-1,0 0 1,-1-1-1,1 1 1,0-1-1,0 1 1,0-1-1,-1 0 0,1 1 1,0-1-1,0 0 1,0 0-1,0 0 1,3-1-1,3-1-280,-1 0 0,1-1-1,-1 0 1,10-5 0,7-5-897</inkml:trace>
</inkml:ink>
</file>

<file path=word/ink/ink1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3.575"/>
    </inkml:context>
    <inkml:brush xml:id="br0">
      <inkml:brushProperty name="width" value="0.05" units="cm"/>
      <inkml:brushProperty name="height" value="0.05" units="cm"/>
    </inkml:brush>
  </inkml:definitions>
  <inkml:trace contextRef="#ctx0" brushRef="#br0">0 294 6912,'0'0'7511,"1"-5"-3908,3-2-3423,-2 1 0,0 0 0,1-1 0,-1 1 0,-2-1 0,2 1 0,0-13 1,-3-53 448,0 31-352,-5-53 853,6 94-1123,0 0-1,0 0 0,0 0 0,0 0 1,0 0-1,-1-1 0,1 1 0,0 0 1,0 0-1,0 0 0,0 0 0,0 0 1,0 0-1,0-1 0,0 1 0,0 0 1,0 0-1,0 0 0,0 0 0,0-1 1,0 1-1,0 0 0,0 0 0,0 0 1,0 0-1,0 0 0,0 0 0,0 0 1,0 0-1,0 0 0,0 0 0,1 0 1,-1 0-1,0 0 0,0-1 0,0 1 1,0 0-1,0 0 0,0 0 0,0 0 1,0 0-1,1 0 0,-1 0 0,0 0 1,0 0-1,0 0 0,0-1 0,0 1 0,1 0 1,-1 0-1,0 0 0,0 0 0,0 0 1,0 0-1,0 0 0,1 0 0,-1 0 1,0 0-1,0 0 0,0 0 0,0 0 1,0 0-1,1 1 0,-1-1 0,0 0 1,0 0-1,0 0 0,0 0 0,0 0 1,9 13 218,9 23 136,-3 8 71,-4-9 110,17 33-1,-26-65-497,-1 1 34,1 0 0,1 1 0,0-1 0,-1 0 0,5 4 0,-7-7-71,0-1 0,1 1 0,-1-1 1,1 0-1,-1 1 0,1-1 0,0 1 0,0-1 0,-1 1 0,1-1 0,0 0 0,0 1 1,0-1-1,-1 0 0,1 0 0,-1 1 0,1-1 0,0 0 0,0 0 0,-1 0 0,1 0 0,0 0 1,0 0-1,0 0 0,0-1 0,0 1 0,-1 0 0,0 0 0,1-1 0,0 1 0,0 0 1,-1-1-1,1 1 0,0-1 0,0 1 0,-1-1 0,1 1 0,-1 0 0,1-1 0,0 1 0,-1-2 1,3-2 5,0 1 1,-1-1 0,0 0 0,0 0 0,0 0 0,0 1 0,-1-2 0,0 1-1,0 0 1,0 0 0,0-1 0,-1 1 0,1-1 0,-1-7 0,-1-8 18,-6-40 1,3 37 35,3 7-102,-4-31-1169,5 42 413</inkml:trace>
</inkml:ink>
</file>

<file path=word/ink/ink1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4.646"/>
    </inkml:context>
    <inkml:brush xml:id="br0">
      <inkml:brushProperty name="width" value="0.05" units="cm"/>
      <inkml:brushProperty name="height" value="0.05" units="cm"/>
    </inkml:brush>
  </inkml:definitions>
  <inkml:trace contextRef="#ctx0" brushRef="#br0">102 11 7424,'0'-1'417,"-1"0"-1,0 0 1,1 0 0,-1 1 0,0-1 0,0 0-1,0 1 1,0-1 0,0 1 0,0-1 0,0 1 0,0-1-1,0 1 1,0 0 0,0-1 0,0 1 0,0 0-1,0 0 1,0 0 0,0 0 0,0 0 0,0 0-1,0 0 1,-2 0 0,1 1-226,-1 0-1,1 0 1,-1 0-1,1 0 1,0 1 0,0-1-1,0 0 1,-1 1-1,1 0 1,-2 2 0,-1 2-134,-1 0 1,1 1 0,0 0 0,0 0 0,-7 15-1,10-15 42,0 0 0,0 1 0,0-1-1,1 1 1,0 0 0,0-1 0,1 1-1,0 10 1,0-16-83,0 1 1,0 0-1,1-1 0,-1 1 0,0-1 1,1 1-1,0 0 0,-1-1 0,1 1 1,0-1-1,1 0 0,-1 1 0,0-1 1,0 0-1,1 0 0,0 0 0,-1 0 1,1 0-1,0 0 0,0 0 1,0 0-1,0-1 0,0 1 0,0-1 1,1 0-1,-1 1 0,4 0 0,-5-2-20,1 0-1,0 0 0,0 0 0,0 0 0,-1 0 0,1-1 1,0 1-1,0-1 0,-1 1 0,1-1 0,0 0 0,-1 1 1,1-1-1,-1 0 0,1 0 0,-1 0 0,1 0 0,-1-1 1,0 1-1,1 0 0,-1 0 0,0-1 0,1-1 0,2-2 3,-1 0 0,1 0 0,-1 0 0,0 0 0,3-10 0,12-72 386,-19 95-310,2-1-1,-1 0 1,1 1-1,0-1 1,0 0-1,1 0 1,0 0-1,5 12 1,-3-26-102,0 0 0,0 0 0,1 0 0,0 1 0,7-7 0,-2 1 68,-9 9 1,13-10 24,-14 13-66,0 0 0,0-1 0,0 1 0,1 0 1,-1 0-1,0 0 0,0-1 0,1 1 0,-1 0 0,0 0 0,0 0 0,1 0 0,-1 0 0,0 0 0,0 0 0,1-1 0,-1 1 0,0 0 0,0 0 0,1 0 0,-1 0 0,0 0 0,1 0 0,-1 0 0,0 0 0,0 1 0,1-1 0,-1 0 0,0 0 0,1 0 1,-1 0-1,0 0 0,0 0 0,1 0 0,-1 1 0,0-1 0,0 0 0,0 0 0,1 0 0,-1 1 0,0-1 0,0 0 0,0 0 0,0 1 0,1-1 0,1 13-68,-1-9 54,-1-4 16,1 0 0,-1 0 0,0 1 0,0-1 0,1 0 0,-1 0 0,0 0 0,1 1 0,-1-1 0,1 0 0,-1 0 0,0 0 0,1 0-1,-1 0 1,0 0 0,1 1 0,-1-1 0,1 0 0,-1 0 0,0 0 0,1-1 0,-1 1 0,1 0 0,-1 0 0,0 0 0,1 0 0,-1 0 0,0 0 0,1 0-1,-1-1 1,0 1 0,1 0 0,-1 0 0,0 0 0,1-1 0,-1 1 0,1-1 0,14-14 63,-5 6-36,-9 8-29,0 1-1,0-1 1,1 1-1,-1-1 1,0 1-1,0 0 1,0-1-1,0 1 1,1 0-1,-1 0 1,0 0-1,0 0 1,0 0-1,1 0 1,-1 0-1,0 0 1,0 1-1,0-1 1,0 0-1,1 1 1,-1-1-1,0 1 1,0-1-1,0 1 1,0 0-1,0-1 1,0 1-1,0 0 1,0 0-1,-1-1 1,1 1 0,0 0-1,0 1 1,3 4-27,0 0 1,-1 1-1,-1-1 1,1 1 0,1 6-1,-2-8-12,-1 0 1,1-1-1,-1 1 0,1-1 0,0 0 1,1 1-1,4 6 0,-5-11-93,-1 1 1,1 0-1,-1-1 0,1 1 1,-1-1-1,1 1 1,0-1-1,-1 0 0,1 1 1,0-1-1,-1 0 0,1 0 1,0 0-1,-1 0 1,3-1-1,26-7-2481,-20 2 1737,-5 3 350,0 1 0,1-1 0,-1 1 1,0 0-1,1 0 0,6-1 0,-10 2 766,1 0 0,0-1-1,-1 1 1,1-1 0,-1 1 0,1-1-1,-1 0 1,0 0 0,0 0 0,0 0 0,0-1-1,0 1 1,0 0 0,0-1 0,-1 1 0,0-1-1,2-3 1,-2 4 129,0-1 0,1 0 0,-1 0 1,-1 1-1,1-1 0,0 0 0,-1 0 0,1-4 0,-1 6-309,0 0-1,0 0 1,0 0 0,0 0-1,-1 0 1,1 0 0,0 0-1,0 0 1,-1 0-1,1 0 1,-1 0 0,1 0-1,-1 1 1,1-1 0,-1 0-1,1 0 1,-1 0 0,0 0-1,1 1 1,-1-1-1,0 0 1,-1 0 0,1 0-5,1 1 1,-1-1 0,0 1-1,0-1 1,0 1 0,0-1-1,0 1 1,0 0-1,0-1 1,0 1 0,-1 0-1,1 0 1,0 0 0,0 0-1,0 0 1,0 0 0,0 0-1,0 0 1,0 0 0,0 1-1,0-1 1,0 0-1,0 1 1,-2 0 0,1 0 17,1 0 1,-1 1 0,0-1-1,1 1 1,-1 0 0,1-1-1,-1 1 1,1 0 0,0 0-1,0 0 1,-2 3 0,1 1 43,-1 0 0,1 1 0,0 0 0,0-1 0,1 1 0,-1 13 0,2-16-106,0-1-1,0 1 1,1 0-1,0-1 1,0 1-1,0 0 1,0-1-1,0 1 1,0-1-1,1 0 1,0 1 0,2 3-1,-3-6-32,0 0-1,0 0 1,0 1 0,0-1-1,1 0 1,-1 0 0,0 0-1,1 0 1,-1 0 0,1-1-1,-1 1 1,0 0 0,1-1-1,0 1 1,-1-1 0,1 1-1,-1-1 1,1 0 0,0 0 0,-1 1-1,1-1 1,0 0 0,-1-1-1,1 1 1,-1 0 0,1 0-1,0-1 1,-1 1 0,4-2-1,22-12-1192,-2-1-192</inkml:trace>
</inkml:ink>
</file>

<file path=word/ink/ink1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5.136"/>
    </inkml:context>
    <inkml:brush xml:id="br0">
      <inkml:brushProperty name="width" value="0.05" units="cm"/>
      <inkml:brushProperty name="height" value="0.05" units="cm"/>
    </inkml:brush>
  </inkml:definitions>
  <inkml:trace contextRef="#ctx0" brushRef="#br0">11 17 9344,'-10'-17'4608,"10"30"5247,4-11-9215,-4 7 0,0 3-1024,6-1 128,-6 1-640,-6 2 0</inkml:trace>
  <inkml:trace contextRef="#ctx0" brushRef="#br0" timeOffset="1">27 178 9600,'0'-12'14207,"0"16"-13951,0-2-128,0 0 0,7-2-1408,-4-2 0</inkml:trace>
</inkml:ink>
</file>

<file path=word/ink/ink1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6.147"/>
    </inkml:context>
    <inkml:brush xml:id="br0">
      <inkml:brushProperty name="width" value="0.05" units="cm"/>
      <inkml:brushProperty name="height" value="0.05" units="cm"/>
    </inkml:brush>
  </inkml:definitions>
  <inkml:trace contextRef="#ctx0" brushRef="#br0">167 0 7680,'-8'0'1113,"0"1"1,0 0-1,0 0 1,-14 4 0,14-2 757,5-3-1591,1 1 1,-1 0-1,0 0 0,1 0 1,-1 0-1,1 0 0,0 0 1,-1 1-1,1-1 1,0 1-1,0 0 0,0 0 1,0-1-1,0 1 0,-3 4 1,-3 5-147,0 0 0,1 1 0,0-1 0,0 1 1,1 1-1,1-1 0,-5 17 0,9-24-64,-1 1 0,1-1-1,0 0 1,0 1 0,1-1 0,-1 1-1,1-1 1,1 1 0,-1-1 0,1 1 0,0-1-1,0 0 1,0 1 0,1-1 0,0 0-1,0 0 1,0 0 0,1 0 0,-1 0 0,5 5-1,-6-9-65,0 1 0,0-1-1,0 0 1,0 1 0,0-1-1,1 0 1,-1 0-1,0 0 1,1 0 0,-1 0-1,0 0 1,1-1 0,-1 1-1,1 0 1,0-1 0,-1 1-1,1-1 1,-1 1-1,1-1 1,0 0 0,-1 0-1,1 0 1,0 0 0,-1 0-1,1 0 1,0 0 0,-1 0-1,1-1 1,0 1-1,-1-1 1,1 1 0,-1-1-1,1 0 1,-1 1 0,1-1-1,-1 0 1,0 0 0,1 0-1,-1 0 1,0 0-1,0-1 1,1 1 0,0-2-1,2-2 6,0 0 0,0 0-1,-1 0 1,0 0 0,0-1 0,0 1-1,0-1 1,-1 0 0,0 0 0,2-8-1,-3 3 22,0 0 34,0 16-30,0 1-34,1 0 0,-1 0 0,1-1-1,0 1 1,0-1 0,1 1-1,0-1 1,0 0 0,0 0 0,0 0-1,1 0 1,0 0 0,0-1 0,0 0-1,0 0 1,1 0 0,0 0 0,-1-1-1,8 4 1,-9-5 1,0 0 0,1-1-1,-1 1 1,0-1 0,0 0 0,1 0 0,-1 0-1,1-1 1,-1 1 0,1-1 0,-1 0 0,1 0-1,-1 0 1,1 0 0,-1-1 0,1 1 0,-1-1 0,1 0-1,-1 0 1,0 0 0,0 0 0,1-1 0,-1 1-1,0-1 1,0 0 0,0 0 0,-1 0 0,1 0-1,0-1 1,-1 1 0,1-1 0,3-5 0,-4 5 37,3-2 15,-1 0 0,-1 0-1,1 0 1,-1 0 0,0-1 0,0 0-1,0 1 1,-1-1 0,0 0 0,3-12-1,-8 13 367,-4 9-216,-3 8 71,9-9-235,0-1 0,0 1 0,0 0 0,1 0 0,-1 0 0,1 0 0,0 0 0,0-1 0,0 1 0,0 0 0,0 0 0,0 0 0,1 0 0,1 5 0,-2-7-41,1 0 0,-1 1 0,0-1-1,1 0 1,-1 0 0,1 0 0,-1 1 0,1-1 0,0 0 0,-1 0-1,1 0 1,0 0 0,0 0 0,0 0 0,0 0 0,0 0 0,0 0-1,0-1 1,0 1 0,0 0 0,0-1 0,0 1 0,1 0 0,-1-1-1,0 0 1,0 1 0,1-1 0,-1 0 0,0 0 0,1 1 0,-1-1-1,0 0 1,3-1 0,29-15 2,-31 15 3,-1 1 1,0-1-1,1 1 0,-1-1 0,0 0 1,0 0-1,0 1 0,0-1 0,0 0 0,0 0 1,0 0-1,0 0 0,0 0 0,1-2 1,12-12 97,-14 16-103,0 0 1,0 0 0,1 0 0,-1 0-1,0 0 1,1 0 0,-1 0 0,0 0-1,1 0 1,-1 0 0,1 0 0,0 0-1,-1 0 1,1 0 0,0 0 0,1 1-1,1 1-31,1 1-1,0 0 1,0-1-1,0 0 0,0 0 1,1 0-1,-1-1 1,1 1-1,0-1 1,0 0-1,0-1 0,8 3 1,-7-3-487,0 0 0,0-1 1,0 0-1,0 0 0,0 0 0,11-2 1,8-4-2191</inkml:trace>
</inkml:ink>
</file>

<file path=word/ink/ink1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0.115"/>
    </inkml:context>
    <inkml:brush xml:id="br0">
      <inkml:brushProperty name="width" value="0.05" units="cm"/>
      <inkml:brushProperty name="height" value="0.05" units="cm"/>
    </inkml:brush>
  </inkml:definitions>
  <inkml:trace contextRef="#ctx0" brushRef="#br0">129 287 6272,'-4'-5'8981,"4"3"-8894,-1 1 1,1 0-1,-1 1 1,0-2 0,1 1-1,-1 0 1,0 0-1,0 0 1,0 0-1,0 0 1,0 0-1,1 1 1,-1-1-1,0 0 1,0 0-1,0 1 1,0-1 0,0 0-1,-1 1 1,1-1-1,1 1 1,-2-1-1,1 1 1,0 0-1,-1-1 1,1 1-1,0 0 1,-1 0-1,-1 0 1,0 0 33,0 0 1,1 0-1,-2 1 0,1-1 0,1 1 1,-1 0-1,0-1 0,1 2 0,-1-1 1,0 0-1,1 0 0,-6 3 0,4 0-51,0-1-1,0 1 0,0-1 1,0 1-1,1 1 0,-1-1 1,1 1-1,0-1 0,0 1 1,1 0-1,-4 8 0,4-6 3,1 1 0,-1 0 0,1-1 0,0 1 0,0 0 0,1 1 0,1 10 0,-1-18-72,0 0 0,0 0 0,0 0 0,0 0 0,0 0 0,0 0 0,1 0 0,-1-1-1,0 1 1,0 0 0,1 0 0,-1-1 0,0 1 0,1 0 0,-1 0 0,1 0 0,-1 0 0,0-1-1,1 1 1,-1-1 0,1 0 0,0 1 0,-1 0 0,1-1 0,1 1 0,-1 0 0,0-1-1,0 0 1,0 0 0,0 0 0,0-1 0,0 1 0,0 0 0,1 0-1,-1-1 1,0 1 0,-1 0 0,1-1 0,0 1 0,0-1-1,0 1 1,0 0 0,1-2 0,4-3 5,0 0 1,0-1-1,-1 1 0,7-9 1,-6 6 10,-1-1 1,0 0 0,0 0-1,-2 0 1,1 0 0,-1-1-1,4-13 1,-1-7 34,2-33-1,-4 30 20,-2-1-1,-1-1 0,-8-61 1,4 88 31,-1 13-16,-1 16-15,0 11-21,1 0 0,3 1 1,2 39-1,-1-60-37,2-1 0,0 1-1,0-1 1,1-1 0,0 1 0,1 0 0,-1-1-1,3 1 1,-2-1 0,2-1 0,0 1 0,0-1 0,8 9-1,-10-15-3,-2 1 0,1-2 0,1 1 0,-1 0 0,1 0 0,-1-2 0,7 5 0,-8-5-5,0 0 0,-1-1 0,1 0 1,-1 0-1,1 1 0,0-1 0,0 0 0,0 0 0,-1 1 0,1-2 0,0 1 0,0 0 0,0 0 0,-1 0 0,0-1 0,1 1 0,0 0 0,0-1 0,0 0 0,1-1 0,0 1-3,0-1 0,0 0 0,0 0 0,0 0 0,-1 0 0,0-1 0,1 1 0,-1 0 0,0-1 0,0 1 0,0-1 0,0-1 0,-1 2 0,1-1 0,0-1 0,-1 2 0,0-2 0,0 1 0,0 0 0,0-1 0,0-6 0,1-16 88,-2 26-84,0 0-1,0-1 0,0 1 1,0 0-1,0 0 0,0 0 0,0-1 1,0 1-1,0 0 0,0 0 1,0 0-1,0 0 0,-1-1 0,1 1 1,0 0-1,0 0 0,0 0 1,0 0-1,0 0 0,0-1 0,0 1 1,0 0-1,0 0 0,-1 0 0,1 0 1,0 0-1,0 0 0,0 0 1,0-1-1,0 1 0,0 0 0,0 0 1,0 0-1,0 0 0,0 0 1,0 0-1,-1 0 0,1 0 0,-9 10 59,8-6-58,0 0 0,-1 0 0,1 1-1,0-1 1,1 1 0,-1-2 0,1 2 0,0-1 0,0 1 0,0-1 0,1 1 0,-1-1 0,1 0 0,0 0 0,1 1 0,-1-2 0,0 2 0,1-1 0,0 0 0,0 0 0,1-1 0,-1 1 0,1-1-1,0 1 1,-1-1 0,6 5 0,-8-8-2,1 0 1,-1 1-1,0-1 0,0 0 0,0 1 0,0-1 0,1 0 0,-1 1 1,1-1-1,-1 0 0,1 0 0,-1 0 0,1 0 0,-1 0 0,0 0 0,1 0 1,-1 0-1,1 0 0,-1 0 0,1 0 0,-1 0 0,1 0 0,-1 0 1,1 0-1,-1 0 0,0 0 0,0 0 0,1 0 0,-1 0 0,1 0 1,-1 0-1,1 0 0,-1 0 0,0 0 0,1-1 0,-1 1 0,1 0 1,-1-1-1,0 1 0,1 0 0,-1-1 0,0 1 0,1 0 0,-1-1 0,0 1 1,0-1-1,1 1 0,-1-1 0,0 1 0,0-1 0,0 1 0,0-1 1,1 1-1,-1-1 0,0 1 0,0 0 0,0 0 0,0-1 0,0 1 1,0 0-1,-1-2 0,1 2 15,10-44 1345,-7 32-927,0 0-1,1-15 1,-4 25-386,0 0 0,0 0 0,0 0 0,0 0 0,1 1 0,-1-2 0,1 1 0,0 0-1,0 0 1,0 1 0,0-1 0,0 0 0,0 0 0,0 0 0,0 2 0,1-2 0,-1 0 0,1 1 0,-1-1 0,3 0-1,0 0-139,-1 0 0,1 0-1,0 1 1,-1 0-1,1 0 1,0 1-1,-1-1 1,1 1-1,0-1 1,6 1 0,18 2-827</inkml:trace>
</inkml:ink>
</file>

<file path=word/ink/ink1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0.780"/>
    </inkml:context>
    <inkml:brush xml:id="br0">
      <inkml:brushProperty name="width" value="0.05" units="cm"/>
      <inkml:brushProperty name="height" value="0.05" units="cm"/>
    </inkml:brush>
  </inkml:definitions>
  <inkml:trace contextRef="#ctx0" brushRef="#br0">1 1 7552,'0'3'13695,"3"0"-14079,-3 2 128,0 4 512,0 3 0,7 6-1280,3 1 128</inkml:trace>
  <inkml:trace contextRef="#ctx0" brushRef="#br0" timeOffset="1">21 181 8448,'-10'-4'4224,"3"-10"4735,7 9-7295,3 1-1024,7 2-1536,4 4 0</inkml:trace>
</inkml:ink>
</file>

<file path=word/ink/ink1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3.238"/>
    </inkml:context>
    <inkml:brush xml:id="br0">
      <inkml:brushProperty name="width" value="0.05" units="cm"/>
      <inkml:brushProperty name="height" value="0.05" units="cm"/>
    </inkml:brush>
  </inkml:definitions>
  <inkml:trace contextRef="#ctx0" brushRef="#br0">34 1 5760,'1'-1'12040,"-1"14"-10122,0 9-3664,-1-9 3421,-6 62-597,5-46-819,-1 0 1,-9 34-1,4-42-749,6-13-44</inkml:trace>
</inkml:ink>
</file>

<file path=word/ink/ink1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3.698"/>
    </inkml:context>
    <inkml:brush xml:id="br0">
      <inkml:brushProperty name="width" value="0.05" units="cm"/>
      <inkml:brushProperty name="height" value="0.05" units="cm"/>
    </inkml:brush>
  </inkml:definitions>
  <inkml:trace contextRef="#ctx0" brushRef="#br0">1 34 3840,'2'-2'926,"1"-2"-1,-1 1 1,2 2 0,-1-2-1,-1 0 1,2 1 0,-1 0-1,0 0 1,1 0 0,-1 1-1,7-2 1,-6 1-753,-1 2-1,0-1 1,0 0-1,0 1 1,1-1-1,-1 1 1,0 0-1,1 0 1,-1 0-1,0 1 0,0-1 1,1 1-1,-1 0 1,5 1-1,-5 0-126,-1-1 0,0 1 0,-1 0-1,1 0 1,0-1 0,0 1-1,-1 0 1,0 0 0,0 0-1,1-1 1,-1 2 0,0-1 0,1 1-1,-1-2 1,0 2 0,-1-1-1,0 1 1,1-2 0,0 7-1,0-1 127,-1 0-1,1 0 0,-1 0 0,-1 0 1,-1 13-1,0-9-61,-1 2 0,-1-1 0,1 1 1,-2-2-1,0 0 0,-1 1 0,1-1 0,-2-1 1,1 1-1,-2-1 0,-14 16 0,15-17-920,6-5-108</inkml:trace>
</inkml:ink>
</file>

<file path=word/ink/ink1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4.240"/>
    </inkml:context>
    <inkml:brush xml:id="br0">
      <inkml:brushProperty name="width" value="0.05" units="cm"/>
      <inkml:brushProperty name="height" value="0.05" units="cm"/>
    </inkml:brush>
  </inkml:definitions>
  <inkml:trace contextRef="#ctx0" brushRef="#br0">81 52 8064,'0'-1'402,"0"1"1,0 0-1,0-1 0,0 0 1,-1 0-1,1 1 0,0-1 1,0 0-1,0 0 0,-1 1 1,1-1-1,0 0 1,-1 1-1,1-1 0,-1 1 1,1 0-1,0-1 0,-1 0 1,0 1-1,1-1 1,-1 1-1,1-1 0,-1 1 1,0 0-1,1-1 0,-1 0 1,0 1-308,1-1 0,-1 1 0,0 0 0,1 0 0,-1-1 0,1 1 0,-1 0 0,0 0 0,1 0 0,-1-1 0,0 1 0,1 0 0,-1 0 0,1 0 0,0 0 0,-1 0 0,1 1 0,-1-1 0,0 0 0,1 0 0,-1 0 0,0 0 1,1 1-1,-1-1 0,1 0 0,-1 1 0,0 0 0,-3 3-49,-1-1 0,2 2 0,-1-1 0,0 1 0,1-1 0,-1 2 0,2-2 0,-1 2 0,0-1 0,0 0 0,2 0 0,-1 1 0,-3 10 0,3 3 59,-1-1 1,2 1 0,0 18-1,1-35-101,0 0 0,0 0 0,0-1 0,0 1 0,0-1 0,0 1 0,1 0 0,-1-1 0,1 1 0,-1 0 0,1-1 0,0 0 0,0 1 0,-1 0 1,0-1-1,1 1 0,0-2 0,1 1 0,-1 1 0,0-1 0,0 0 0,1 1 0,-2-1 0,2 0 0,-1-1 0,3 2 0,-2-1 4,0-1 0,0 1 0,0-1 0,1 0 0,-2 0 0,1 0 0,0 0 0,1 0 0,-1 0 0,-1-1 0,2 1 0,-1-1 0,0 0 0,0 1 0,-1-1 0,2 1 0,-1-1 1,0-1-1,-1 1 0,3-2 0,0 1 11,-2-1 0,1 0 0,1 0 0,-2 1 0,0-1 0,1-1 0,0 1 0,-1 0 0,-1-1 0,1 1 0,0-1 0,0 1 0,0-1 0,-2 0 0,1 0 0,0 0 0,0 1 0,-1-2 0,1 2 0,-1-1 0,0-6 0,0 6-16,-1 2 0,1-2-1,-1 1 1,0 1 0,0-2-1,1 1 1,-1 1 0,-1-2-1,1 1 1,-1 1 0,0-1-1,1 0 1,-1 1 0,0 0-1,0-1 1,-1 1 0,2-1-1,-2 2 1,0-1 0,1 0-1,0 0 1,-1 0 0,0 1-1,0 0 1,0-1 0,-5-1-1,6 3-85,0-1-1,0 1 1,0 0-1,1 0 1,-1 0-1,0 0 0,0 0 1,0 1-1,1-1 1,-2 0-1,-2 2 1,-5 8-707</inkml:trace>
  <inkml:trace contextRef="#ctx0" brushRef="#br0" timeOffset="1">194 0 8832,'4'3'12799,"-4"0"-12543,-4 9 0,2 5-128,-2 0 128,1 7-384,3 10 0,-3-1 256,3-4 0,0-6-256,-4-3 128,4-8-128,7-18-1152,2-2 128</inkml:trace>
</inkml:ink>
</file>

<file path=word/ink/ink1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4.681"/>
    </inkml:context>
    <inkml:brush xml:id="br0">
      <inkml:brushProperty name="width" value="0.05" units="cm"/>
      <inkml:brushProperty name="height" value="0.05" units="cm"/>
    </inkml:brush>
  </inkml:definitions>
  <inkml:trace contextRef="#ctx0" brushRef="#br0">43 38 7808,'0'-1'348,"0"0"0,0 0 1,0 1-1,0-1 0,0 0 1,0 0-1,0 1 0,0-1 1,0 0-1,1 0 0,-1 0 1,0 1-1,1-1 0,-1 0 0,0 0 1,1 0-1,-1 0 0,1 1 1,-1 0-1,1-1 0,0 1 1,-1-1-1,1 0 0,-1 1 1,0-1-1,1 1 0,0-1 1,-1 1-1,1-1 0,0 1 1,0 0-1,1-1 0,27-12 1725,-26 12-2039,1 0 0,-1 1-1,1-1 1,0 1 0,-1 0 0,1 0-1,0 0 1,-1 1 0,1-1-1,-1 1 1,1 0 0,0 0-1,4 2 1,-7-3-21,0 1-1,1 0 1,-1 0-1,1 0 1,-1 0 0,1 0-1,-2 0 1,2 0-1,-1 0 1,0 0 0,0 1-1,0-1 1,1 1-1,-1-1 1,-1 0 0,0 1-1,1-1 1,0 1-1,-1 0 1,1-1-1,-1 0 1,1 1 0,-1 0-1,0 0 1,0 0-1,0-1 1,0 1 0,0-1-1,0 1 1,0 0-1,-1 1 1,0 0-7,0 1 0,0-1 0,1 0 1,-1 0-1,-1 0 0,0 0 0,1 0 0,-1-1 0,0 1 0,0 0 0,-4 4 1,-2-1 28,1 0 1,-15 10 0,17-14-25,0 2 0,-1 0-1,2-1 1,-2 1 0,2 0-1,-1 1 1,2-1 0,-9 11-1,12-14-10,0 0 0,-1 0 0,1-1 0,0 2 0,0-1 0,0 0 0,0 0 0,1 0 0,-1 0 0,0 0 0,0 0 0,1 0 0,-1 0 0,0 0 0,1 0 0,-1 0 0,1 0 0,0 0 0,-1 0 0,1 0 0,16 18 0,-16-18 0,4 5 0,1-1 0,0 1 0,-1 1 0,0-1 0,6 11 0,-10-16 0,0 1 0,0 0 0,0-1 0,-1 1 0,1-1 0,-1 1 0,1 0 0,-1-1 0,0 1 0,0 0 0,0 0 0,0 0 0,0-1 0,0 1 0,0 0 0,-1-1 0,1 1 0,-1 0 0,1-1 0,-1 1 0,0 0 0,1-1 0,-1 1 0,0-1 0,0 0 0,0 1 0,0-1 0,0 1 0,0-1 0,-1 1 0,1-2 0,-2 3 0,-1 0 32,0 0 0,1 0 0,-2-1 0,2 1 0,-2-1 0,1 0 0,0 0 0,0 0 0,-1-1 0,1 0 0,-1 0 0,0 0 0,0 0 0,1-1 0,-1 1 0,1-1 0,-2 0 0,2-1 0,-9-1 0,12 2-51,1 0 1,-1 0-1,1 0 0,-1 0 0,1-1 0,0 1 1,-1 0-1,1 0 0,0 0 0,0 0 0,0 0 0,-1 0 1,1-1-1,0 1 0,-1 0 0,1 0 0,0-1 0,-1 1 1,1-1-1,0 1 0,0 0 0,-1-1 0,1 1 1,0-1-1,0 1 0,0 0 0,0-1 0,0 1 0,0-1 1,0 1-1,-1-1 0,1 1 0,1-1 0,-1-5-621</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09.844"/>
    </inkml:context>
    <inkml:brush xml:id="br0">
      <inkml:brushProperty name="width" value="0.05" units="cm"/>
      <inkml:brushProperty name="height" value="0.05" units="cm"/>
    </inkml:brush>
  </inkml:definitions>
  <inkml:trace contextRef="#ctx0" brushRef="#br0">46 12 6144,'-4'-12'7938,"2"26"-360,1-4-8737,-12 145 3068,-10 91 1152,22-241-2980,0 0-1,1 1 1,-1-1-1,1 0 1,1 6-1,-1-10-75,0-1 0,0 1 0,1-1 0,-1 0 0,0 1 0,0-1 0,0 0 0,0 1 0,0-1 0,0 0 0,1 0 0,-1 1 0,0-1 0,0 0 0,0 1 0,1-1 0,-1 0 0,0 0 0,1 1 0,-1-1 0,0 0 0,0 0 0,1 0 0,-1 0 0,0 1 0,1-1 0,-1 0 0,0 0 0,1 0 0,-1 0 0,1 0 0,0 0-1,0-1 1,1 1-1,-1 0 1,0-1-1,0 0 0,1 1 1,-1-1-1,0 0 0,0 0 1,0 1-1,0-1 0,0 0 1,1-2-1,19-24-326,-20 24 230,1-1 1,0 1-1,1 0 1,-1 0-1,0 0 1,1 0 0,0 0-1,-1 0 1,1 1-1,0-1 1,0 1-1,1 0 1,-1 0-1,0 0 1,1 1-1,4-3 1,-8 4 52,1 0 0,0 0 0,0 0 0,0 0 0,0 0 0,0 1 0,0-1 0,0 0 0,0 0 0,0 1 0,0-1-1,0 0 1,-1 1 0,1-1 0,0 1 0,0-1 0,0 1 0,-1-1 0,1 1 0,0 0 0,-1-1 0,1 1 0,0 0 0,-1 0 0,1 0 0,-1-1 0,1 1 0,-1 0 0,0 0 0,1 1 0,8 35-218,-4-17 103,-5-19 156,1 1 0,-1-1 1,1 1-1,-1-1 1,1 1-1,0-1 0,-1 0 1,1 1-1,0-1 0,0 0 1,0 0-1,0 0 0,0 1 1,0-1-1,1 0 1,-1-1-1,0 1 0,0 0 1,1 0-1,-1 0 0,1-1 1,-1 1-1,1-1 1,-1 1-1,1-1 0,-1 0 1,1 1-1,-1-1 0,1 0 1,-1 0-1,1 0 1,-1 0-1,1 0 0,-1 0 1,1-1-1,-1 1 0,1-1 1,-1 1-1,1-1 1,-1 1-1,1-1 0,-1 0 1,0 1-1,2-2 0,2-1 31,0 0 0,0-1 0,-1 1 0,1-1 0,-1 0 0,0 0 0,0-1 0,0 1 0,-1-1 0,6-9 0,-6 6 1,0 0 0,0 0-1,-1-1 1,0 0 0,-1 1 0,0-1-1,0 0 1,0 0 0,-2 0 0,1 1 0,-2-13-1,1 21-30,1-1 0,0 1 1,0 0-1,0-1 0,0 1 0,-1-1 0,1 1 0,0-1 0,0 1 0,-1-1 0,1 1 0,0 0 0,0-1 0,-1 1 0,1 0 0,-1-1 1,1 1-1,0 0 0,-1-1 0,1 1 0,-1 0 0,1 0 0,-1 0 0,1-1 0,0 1 0,-1 0 0,1 0 0,-1 0 0,1 0 1,-1 0-1,1 0 0,-1 0 0,1 0 0,-1 0 0,1 0 0,-1 0 0,1 0 0,-1 0 0,1 0 0,-1 1 0,1-1 0,-1 0 1,1 0-1,-1 0 0,1 1 0,0-1 0,-1 0 0,1 1 0,0-1 0,-1 0 0,0 1 0,-19 18 221,17-14-193,1-1 1,0 0-1,0 0 0,1 1 0,-1-1 1,1 1-1,0-1 0,1 1 0,-1-1 0,1 1 1,-1 0-1,2-1 0,-1 1 0,0 0 1,1-1-1,0 1 0,0-1 0,0 1 0,0-1 1,4 6-1,-4-7-17,0-1 1,0 1-1,0-1 0,1 1 1,-1-1-1,1 0 1,0 0-1,-1 0 0,1 0 1,0 0-1,0 0 0,1 0 1,-1-1-1,0 1 1,0-1-1,1 0 0,-1 1 1,1-1-1,-1 0 0,1 0 1,0-1-1,-1 1 1,1 0-1,0-1 0,-1 0 1,1 0-1,0 0 0,0 0 1,-1 0-1,1 0 1,0-1-1,0 1 0,-1-1 1,1 0-1,4-2 1,-2 1 18,0 0 0,0 0 0,-1-1 0,0 0 0,1 0 0,-1 0 1,0 0-1,0-1 0,-1 0 0,1 0 0,-1 0 0,1 0 0,2-6 1,-1 2 277,-1 0 1,0-1-1,-1 0 1,0 1 0,0-1-1,2-16 1,-4 22-75,0 0 0,0 0 0,0 0 0,1 0 0,-1 0 0,1 0 0,0 1 0,2-5 0,-3 6-296,0 0 1,-1 0-1,1 0 1,0 1-1,0-1 1,0 0 0,0 0-1,0 0 1,0 1-1,0-1 1,0 0-1,0 1 1,0-1-1,0 1 1,0-1-1,0 1 1,0 0 0,0-1-1,1 1 1,-1 0-1,0 0 1,0 0-1,0 0 1,1 0-1,-1 0 1,1 0-1,10 6-1242</inkml:trace>
</inkml:ink>
</file>

<file path=word/ink/ink1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5.208"/>
    </inkml:context>
    <inkml:brush xml:id="br0">
      <inkml:brushProperty name="width" value="0.05" units="cm"/>
      <inkml:brushProperty name="height" value="0.05" units="cm"/>
    </inkml:brush>
  </inkml:definitions>
  <inkml:trace contextRef="#ctx0" brushRef="#br0">28 6 8064,'2'-6'13823,"-2"9"-13055,4 5-1408,-4 5 896,0-4 0,0-1-1280,-6 7 128</inkml:trace>
  <inkml:trace contextRef="#ctx0" brushRef="#br0" timeOffset="1">7 151 7936,'-7'-13'13823,"14"9"-13311,0 4-1664,-14 4 128</inkml:trace>
</inkml:ink>
</file>

<file path=word/ink/ink1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8.005"/>
    </inkml:context>
    <inkml:brush xml:id="br0">
      <inkml:brushProperty name="width" value="0.05" units="cm"/>
      <inkml:brushProperty name="height" value="0.05" units="cm"/>
    </inkml:brush>
  </inkml:definitions>
  <inkml:trace contextRef="#ctx0" brushRef="#br0">84 5 7296,'9'-5'4953,"-9"5"-4874,0 0 1,0 0 0,0 0-1,0 0 1,0 0-1,0 0 1,1 0 0,-1 0-1,0 0 1,0 0 0,0 1-1,0-1 1,0 0 0,0 0-1,0 0 1,1 0-1,-1 0 1,0 0 0,0 0-1,0 0 1,0 1 0,0-1-1,0 0 1,0 0-1,0 0 1,0 0 0,0 0-1,0 0 1,0 1 0,0-1-1,1 0 1,-1 0-1,0 0 1,0 0 0,0 0-1,0 1 1,0-1 0,-1 0-1,1 0 1,0 0-1,0 0 1,0 0 0,0 1-1,0-1 1,0 0 0,0 0-1,0 0 1,0 0 0,0 0-1,0 0 1,0 0-1,0 0 1,0 0 0,-1 0-1,1 0 1,0 0 0,0 0-1,0 0 1,0 0-1,0 0 1,0 0 0,-1 0-1,1 0 1,0 0 0,0 0-1,0 0 1,0 1-1,-7 8 273,1 0-1,1 1 0,-1 0 0,1 0 0,0 1 0,2-1 0,-2 1 1,-2 21-1,3-17-181,1-2 0,-2 2 0,0-2 0,0 1 1,-13 20-1,15-28-1002,2-2-86</inkml:trace>
</inkml:ink>
</file>

<file path=word/ink/ink1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8.429"/>
    </inkml:context>
    <inkml:brush xml:id="br0">
      <inkml:brushProperty name="width" value="0.05" units="cm"/>
      <inkml:brushProperty name="height" value="0.05" units="cm"/>
    </inkml:brush>
  </inkml:definitions>
  <inkml:trace contextRef="#ctx0" brushRef="#br0">42 22 5888,'9'-18'5546,"-9"15"-3199,8 13-768,-4 4-1120,0 0 1,-1 1-1,-1-1 1,0 1 0,-1 0-1,0 0 1,-2-1 0,0 1-1,0 0 1,-7 24-1,6-23-65,1-10-399,1-2 0,-1 1 1,1-1-1,-1 1 0,0-1 0,-1 1 1,0-1-1,0 1 0,0-1 0,-3 5 1,1-6-786</inkml:trace>
  <inkml:trace contextRef="#ctx0" brushRef="#br0" timeOffset="1">0 212 8320,'0'3'11263,"4"-6"-11135,8 3 0,5 0 0,6 3 128,6 1-640,-3-4 128</inkml:trace>
</inkml:ink>
</file>

<file path=word/ink/ink1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9.045"/>
    </inkml:context>
    <inkml:brush xml:id="br0">
      <inkml:brushProperty name="width" value="0.05" units="cm"/>
      <inkml:brushProperty name="height" value="0.05" units="cm"/>
    </inkml:brush>
  </inkml:definitions>
  <inkml:trace contextRef="#ctx0" brushRef="#br0">123 181 7552,'-8'-3'1204,"-15"-2"4760,22 5-5725,0 0 0,0 0 1,0 0-1,1 0 0,-1 0 0,0 0 1,0 0-1,1 1 0,-1-1 1,0 0-1,0 1 0,0-1 0,0 1 1,0-1-1,1 1 0,-1-1 1,1 1-1,-1-1 0,0 0 1,0 1-1,1 0 0,-2 1 0,-65 78 764,66-79-995,1 0 0,0-1 0,-1 1 0,1 0 0,-1 0 0,1 0 0,-1-1-1,1 1 1,0-1 0,-1 1 0,1 0 0,0 0 0,0 0 0,-1 0 0,1 0 0,0 0 0,0 0 0,0-1 0,0 1 0,0-1 0,0 1-1,1 0 1,-1 0 0,0 0 0,0 0 0,1 0 0,-1 0 0,0 0 0,1-1 0,-1 1 0,1-1 0,-1 1 0,1 0 0,-1-1 0,0 1-1,1 0 1,0-1 0,-1 1 0,1 0 0,0-1 0,0 1 0,0-1 0,-1 1 0,1-1 0,0 0 0,0 1 0,1-1 0,0 0-3,0 1 1,0 0-1,0-1 1,0 1-1,0-1 1,1 1-1,-2-1 1,1 0-1,1 0 1,-1 0-1,1-1 1,-2 1-1,1 0 1,1-1-1,-1 1 1,-1-1-1,1 0 1,1 1-1,1-3 1,1-2-15,-1 1 1,1-1-1,-1 1 1,0-2 0,0 1-1,-2 0 1,2-1-1,-1 1 1,-1-1-1,3-7 1,1-7 12,9-38-1,-12 29 18,0-2-1,-2-36 0,-1 49 69,-1 13 291,-1 5-106,-3 11 48,-4 20 88,3 5-218,3 0 0,-1 49 0,4-82-283,1 0 0,-1-1 0,0 1 0,1 1 1,-1-2-1,1 1 0,0 0 0,0-1 0,0 0 0,0 1 0,0 0 0,1-1 0,-1 0 0,1 1 0,0-1 0,-1 0 0,1 0 0,3 3 0,10 4-1061</inkml:trace>
</inkml:ink>
</file>

<file path=word/ink/ink1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9.509"/>
    </inkml:context>
    <inkml:brush xml:id="br0">
      <inkml:brushProperty name="width" value="0.05" units="cm"/>
      <inkml:brushProperty name="height" value="0.05" units="cm"/>
    </inkml:brush>
  </inkml:definitions>
  <inkml:trace contextRef="#ctx0" brushRef="#br0">119 272 7424,'0'-1'506,"0"0"0,-1 0 0,1 0 0,-1 0 0,1 0-1,0 0 1,0 0 0,-1 0 0,0 0 0,0 0 0,1 1 0,-1-1 0,0 0 0,0 0 0,0 0 0,0 1 0,-1-2 0,1 2-331,-1 0-1,1 0 1,-1 1 0,1-1 0,0 0 0,0 1-1,0-1 1,-1 1 0,1-1 0,-1 1 0,1 0-1,0 0 1,0-1 0,0 0 0,-1 2-1,-8 6 165,1 0 0,1 1 0,-1-1 0,1 1 0,0 0 0,1 1 0,1 0 0,-10 17 0,16-26-319,-1-1-1,1 0 1,-1 1-1,1 0 1,0 0-1,-1 0 1,1 0-1,0 0 1,-1-1-1,1 1 1,0 0 0,0 0-1,0-1 1,0 1-1,0 0 1,0 0-1,0 0 1,0 0-1,0-1 1,1 1-1,-1 0 1,0 0 0,0 0-1,1-1 1,-1 1-1,1-1 1,-1 1-1,1 0 1,-1 0-1,1-1 1,-1 1-1,0 0 1,1-1 0,-1 1-1,1 0 1,0-1-1,-1 1 1,1-1-1,0 0 1,0 0-1,0 0 1,-1 1-1,1-1 1,0 0 0,-1 0-1,1 1 1,0-1-1,0 0 1,1 0-1,2 1-22,0-1-1,0 1 1,-1-1-1,2 0 1,-2 0-1,1 0 1,0-1-1,0 1 1,0-1-1,5-1 1,-6 0-23,0 0 0,1-1 1,-2 1-1,2 0 0,-1-1 1,-1 0-1,1 1 0,0-1 1,0-1-1,-2 2 0,2-2 1,-1 1-1,0 0 0,0-1 1,-1 1-1,0-1 1,2-4-1,1-7-51,0 1 1,-1 0-1,2-21 1,5-218 33,-11 315 64,-1-16-21,2-1 0,9 72 0,-7-108-86,1-1 0,0 0-1,-1 0 1,2-1 0,6 11-1,0 2-248,-9-18 135,0 0 0,0-1 0,0 1 0,0-1 0,0 1 0,1 0 0,-1-1 0,1 0 0,-1 1 0,0-1 0,1 1 0,0-1 0,0 0 0,0 0 0,1 0 0,-2-2 220,0 0 0,0 0 1,0-1-1,0 1 0,0-1 0,-1 0 0,1 2 0,-1-2 1,1 0-1,-1 0 0,0 1 0,0-3 0,0 3 209,2-39 3497,-2 36-3476,0-1 0,-1 0 0,2 0 0,-1 1 0,1-2 0,-1 2 0,1-1 0,1 1 0,-1-1 0,1 1 0,-1-1 0,5-6 0,-4 9-275,-1 1 0,1-1 0,0 1 0,0 0 0,0-1 0,-1 2 0,1-1 0,0 0 1,0 0-1,0 1 0,0-1 0,3 0 0,26-3-2169,-18 4 658</inkml:trace>
</inkml:ink>
</file>

<file path=word/ink/ink1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2.656"/>
    </inkml:context>
    <inkml:brush xml:id="br0">
      <inkml:brushProperty name="width" value="0.05" units="cm"/>
      <inkml:brushProperty name="height" value="0.05" units="cm"/>
    </inkml:brush>
  </inkml:definitions>
  <inkml:trace contextRef="#ctx0" brushRef="#br0">53 118 7552,'0'0'71,"0"0"1,0 0-1,0 0 1,0 0-1,0 0 1,0 0 0,-1 1-1,1-1 1,0 0-1,0 0 1,0 0-1,0 0 1,0 0-1,0 0 1,0 0-1,0 0 1,-1 0-1,1 0 1,0 0-1,0 0 1,0 0 0,0 1-1,0-1 1,0 0-1,-1 0 1,1 0-1,0 0 1,0 0-1,0 0 1,0 0-1,0 0 1,0 0-1,-1-1 1,1 1-1,0 0 1,0 0 0,0 0-1,0 0 1,0 0-1,0 0 1,-1 0-1,1 0 1,0 0-1,0 0 1,0 0-1,0 0 1,0 0-1,0-1 1,0 1 0,0 0-1,0 0 1,0 0-1,-1 0 1,1 0-1,0 0 1,0 0-1,0-1 1,0 1-1,0 0 1,0 0-1,0 0 1,0 0-1,0 0 1,0 0 0,0 0-1,0 0 1,8-6 3028,-6 6-3003,-1-1 1,1 1 0,-1-1-1,0 0 1,0 1-1,0 0 1,1-1-1,-1 0 1,0 0 0,0 0-1,1 0 1,-2 0-1,1 0 1,0-1-1,0 2 1,-1-1 0,1-1-1,0 1 1,1-3-1,9-28 628,-9 24-265,-2 5-383,1-1 0,0 0 0,-1 1 0,0-1 0,0 0 1,0 0-1,-1 1 0,1-1 0,-1 0 0,0 1 0,1-1 0,-3-3 0,2 7-58,0 0 1,0 0-1,-1 0 0,1 0 0,1 1 0,-1-1 0,0 0 0,0 0 0,0 1 0,0-1 0,0 1 0,0-1 0,0 1 0,0-1 0,0 0 0,1 1 0,-1 0 0,0-1 1,0 1-1,0 0 0,1 0 0,-2 1 0,-22 21 204,17-17-56,1 2 0,1-1 0,-1 1 0,1-1 0,-5 11 0,9-16-133,1-1 0,0-1-1,0 1 1,0 0 0,0 0-1,0 0 1,0 1 0,0-1-1,0 0 1,1-1 0,-1 1-1,0 0 1,1 0 0,-1 0-1,1 0 1,-1 0 0,1 0 0,-1 0-1,1 0 1,-1-1 0,1 1-1,-1 0 1,3 1 0,17 15 288,-16-15-353,-2 0 0,1-1 1,1 1-1,-2 0 0,2-1 0,0 1 0,-2-1 0,2 0 1,-1-1-1,1 1 0,0 0 0,-1-1 0,1 0 1,0 1-1,-1-2 0,1 1 0,5-1 0,12-3-1803,2-1-236</inkml:trace>
</inkml:ink>
</file>

<file path=word/ink/ink1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3.106"/>
    </inkml:context>
    <inkml:brush xml:id="br0">
      <inkml:brushProperty name="width" value="0.05" units="cm"/>
      <inkml:brushProperty name="height" value="0.05" units="cm"/>
    </inkml:brush>
  </inkml:definitions>
  <inkml:trace contextRef="#ctx0" brushRef="#br0">71 6 6272,'0'0'129,"0"-1"0,0 1 0,0 0 0,0 0 0,0-1 0,0 1 0,0 0 0,0 0 0,0 0 0,0-1 0,0 1 0,0 0 0,0 0 0,0 0 0,0 0 0,-1-1 1,1 1-1,0 0 0,0 0 0,0 0 0,0 0 0,0-1 0,-1 1 0,1 0 0,0 0 0,0 0 0,0 0 0,0 0 0,-1 0 0,1 0 0,0 0 0,0 0 0,-1 0 0,1-1 0,0 1 0,0 0 0,0 0 0,-1 0 0,1 0 0,0 0 0,0 1 1,-1-1-1,-12 4 5029,-2 4-1859,8-3-3332,4-2 69,1 0 0,0 0 1,0 0-1,0 0 0,1 0 0,-1 0 1,1 1-1,0-1 0,-1 0 0,2 1 1,-1-1-1,0 1 0,1-1 0,-1 1 1,1-1-1,0 1 0,0-1 1,0 1-1,2 6 0,-1-9-22,-1 0 0,1 0 0,0 0-1,0 0 1,0-1 0,-1 1 0,1 0 0,0 0 0,0-1 0,0 1-1,0 0 1,0-1 0,0 1 0,0-1 0,1 1 0,-1-1-1,0 0 1,2 1 0,13 6 107,-11-3-97,5 6-35,-13-6 40,-10-3 78,-29-4 128,38 3-854,7 0-149</inkml:trace>
</inkml:ink>
</file>

<file path=word/ink/ink1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3.654"/>
    </inkml:context>
    <inkml:brush xml:id="br0">
      <inkml:brushProperty name="width" value="0.05" units="cm"/>
      <inkml:brushProperty name="height" value="0.05" units="cm"/>
    </inkml:brush>
  </inkml:definitions>
  <inkml:trace contextRef="#ctx0" brushRef="#br0">62 0 8192,'-37'3'6506,"36"-3"-6355,1 0-1,-1 0 1,1 0-1,0 0 1,0 0 0,0 1-1,-1-1 1,1 0-1,-1 0 1,1 0-1,-1 0 1,1 0-1,0 1 1,-1-1 0,1 0-1,0 1 1,-1-1-1,1 1 1,0-1-1,-1 0 1,1 1-1,0-1 1,0 1 0,0-1-1,-1 1 1,1-1-1,0 1 1,0-1-1,0 1 1,0-1-1,0 1 1,0-1 0,0 1-1,3 15-741,-2-14 1012,0 3-415,0-1-1,0 1 0,1-1 1,-1 1-1,2-1 0,-1 0 1,0 0-1,0 0 0,1 0 1,0-1-1,-1 1 0,2-1 1,-1 1-1,0-1 0,6 4 1,-7-5 6,0-2 0,0 2 0,-1 0-1,0-1 1,1 1 0,-1 0 0,0-1 0,1 1 0,-1 0 0,0 0 0,0 0 0,-1 0 0,1 0 0,0 0 0,-1 0 0,1 4 0,0-5 3,-1 0 0,0 0 0,0 0 0,0 0 0,0 0 0,0 0 0,0 1 0,-1-1 0,1 0 1,0 0-1,-1-1 0,1 1 0,-1 1 0,1-1 0,-1 0 0,1 0 0,0 0 0,-1 0 1,1 0-1,-1-1 0,0 0 0,0 1 0,0 0 0,0 0 0,0 0 0,0-1 0,0 1 1,1 0-1,-1-1 0,0 1 0,0-1 0,0 0 0,0 1 0,0-1 0,-2 1 0,1-1 26,0 0 0,-1 1 0,1 0 0,0-1 0,-1 0 0,1 1 0,-1-1 0,1 0 0,-1-1 0,1 1 0,0 0 0,-1-1 0,1 1 0,-1-1 0,1 1 0,0-1 0,0 0 0,-1 0 0,1 0 0,0-1 0,0 1-1,0-1 1,0 2 0,-3-5 0,4 3-297</inkml:trace>
</inkml:ink>
</file>

<file path=word/ink/ink1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18.171"/>
    </inkml:context>
    <inkml:brush xml:id="br0">
      <inkml:brushProperty name="width" value="0.05" units="cm"/>
      <inkml:brushProperty name="height" value="0.05" units="cm"/>
    </inkml:brush>
  </inkml:definitions>
  <inkml:trace contextRef="#ctx0" brushRef="#br0">8 5 7552,'1'-3'16119,"-1"3"-16037,0 0 0,0 0-1,0 0 1,0 0 0,0 0 0,0-1-1,0 1 1,0 0 0,0 0-1,0 0 1,0 0 0,0 0-1,0 0-58,0 1 0,1-1-1,-1 1 1,0-1-1,0 1 1,0 0 0,0-1-1,0 1 1,-1-1-1,1 1 1,0-1-1,0 1 1,0-1 0,0 1-1,-1-1 1,1 1-1,0-1 1,0 1 0,-1-1-1,1 1 1,0-1-1,-1 0 1,1 1-1,0-1 1,-1 1 0,0-1-1,-2 5-662,3 0-128</inkml:trace>
</inkml:ink>
</file>

<file path=word/ink/ink1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18.687"/>
    </inkml:context>
    <inkml:brush xml:id="br0">
      <inkml:brushProperty name="width" value="0.05" units="cm"/>
      <inkml:brushProperty name="height" value="0.05" units="cm"/>
    </inkml:brush>
  </inkml:definitions>
  <inkml:trace contextRef="#ctx0" brushRef="#br0">11 4 7680,'-11'-4'15743,"14"8"-15231,1-8-1280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10.359"/>
    </inkml:context>
    <inkml:brush xml:id="br0">
      <inkml:brushProperty name="width" value="0.05" units="cm"/>
      <inkml:brushProperty name="height" value="0.05" units="cm"/>
    </inkml:brush>
  </inkml:definitions>
  <inkml:trace contextRef="#ctx0" brushRef="#br0">0 21 8064,'0'-3'18431,"0"-4"-18943,0-4-1408,0 14 0</inkml:trace>
</inkml:ink>
</file>

<file path=word/ink/ink1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0.777"/>
    </inkml:context>
    <inkml:brush xml:id="br0">
      <inkml:brushProperty name="width" value="0.05" units="cm"/>
      <inkml:brushProperty name="height" value="0.05" units="cm"/>
    </inkml:brush>
  </inkml:definitions>
  <inkml:trace contextRef="#ctx0" brushRef="#br0">38 33 5888,'14'-32'11669,"-18"47"-10667,-3 25 655,-1 0 0,-19 57 0,24-87-1998,0-8-65</inkml:trace>
</inkml:ink>
</file>

<file path=word/ink/ink1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1.338"/>
    </inkml:context>
    <inkml:brush xml:id="br0">
      <inkml:brushProperty name="width" value="0.05" units="cm"/>
      <inkml:brushProperty name="height" value="0.05" units="cm"/>
    </inkml:brush>
  </inkml:definitions>
  <inkml:trace contextRef="#ctx0" brushRef="#br0">34 18 7424,'-9'-14'8504,"15"12"-6363,-4 1-2080,1 1 1,-1 0-1,0 0 1,0 0-1,0 0 0,1 0 1,-1 0-1,1 1 1,-2-1-1,1 1 1,0 0-1,1 0 1,-1 0-1,-1-1 1,1 1-1,0 0 0,0 0 1,0 1-1,0-1 1,-1 1-1,1-1 1,-1 0-1,1 1 1,0 0-1,-1-1 0,0 1 1,1 0-1,-1 2 1,0-1-31,0-1 1,0 0-1,-1 1 1,1 0-1,-1-1 1,0 0-1,0 1 1,0 0 0,0-1-1,0 1 1,0 0-1,-1-1 1,0 0-1,1 1 1,-1 0-1,0-1 1,0 0-1,0 1 1,0-1-1,0 0 1,-1 0-1,0 0 1,-2 4-1,-52 65 140,46-64-598,3-5-85</inkml:trace>
</inkml:ink>
</file>

<file path=word/ink/ink1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1.931"/>
    </inkml:context>
    <inkml:brush xml:id="br0">
      <inkml:brushProperty name="width" value="0.05" units="cm"/>
      <inkml:brushProperty name="height" value="0.05" units="cm"/>
    </inkml:brush>
  </inkml:definitions>
  <inkml:trace contextRef="#ctx0" brushRef="#br0">54 1 7552,'-6'1'6514,"6"-1"-6383,6 9 3229,-4-3-3167,0 0 1,0 0-1,-1-1 1,0 2-1,0-2 1,-1 1-1,1 1 1,-1-2-1,-1 1 1,1 1-1,-2 7 0,-4 10 298,-12 35-1,8-29 666,-15 44 658,24-65-1494,15-15-150,-11 3-170,1 0 0,-1 0 0,0-1 0,1 0 0,-2 1 0,6-7 0,-6 6 0,1 0 0,0 0 0,-1 1 0,2-1 0,0 1 0,3-4 0,-6 7-1,-1 0 0,1-1 0,-1 1 0,1 0 0,0 0 0,-1-1 0,0 1 0,1 0 0,-1 0 0,1 0 0,0 0 1,-1 0-1,1 0 0,0 0 0,-1 0 0,1 0 0,0 0 0,-1 0 0,1 0 0,0 0 0,-1 1 0,0-1 0,1 0 0,-1 0 0,1 1 0,-1-1 0,1 0 0,0 1 0,-1-1 0,1 1 0,-1-1 0,1 1 0,-1-1 0,0 1 0,1-1 0,-1 1 0,1-1 0,-1 0 0,0 1 0,0-1 0,1 1 0,-1 0 0,0-1 0,0 1 0,0 0 0,0 0 0,9 35-82,-8-28 63,-1-7-9,0 0-1,0 1 1,1-1-1,-1 0 1,0 0 0,1 0-1,-1 1 1,1-1-1,0 0 1,-1 1 0,1-2-1,0 1 1,0 0-1,0 0 1,0 0 0,-1 0-1,1 0 1,0 0 0,0 0-1,2 1 1,-1-2-99,-1 0 0,1 0-1,0 0 1,0 0 0,0 0 0,-1 0 0,1 0 0,0 0 0,-1 0 0,1 0 0,0-1 0,-1 0 0,1 1-1,2-2 1,11-4-1024</inkml:trace>
  <inkml:trace contextRef="#ctx0" brushRef="#br0" timeOffset="1">229 224 7936,'-2'1'8601,"-4"2"-4250,3 1-4262,-2 0 0,2 1 0,-1-1 0,-4 7 0,5-4 42,1 0 1,1-1-1,0 0 0,0 2 1,0-2-1,1 9 1,0-13-109,0 0 0,0 0-1,0-1 1,1 0 0,-1 1 0,0-1 0,1 1 0,-1 0 0,0-1 0,1 0 0,0 1 0,0-1 0,0 1 0,1 1 0,-1-2-1,0-1 0,0 0 0,-1 1 0,1-1 0,0 1 0,0-1 0,0 0 0,0 1 0,1-1 0,-1 0-1,0 1 1,0-1 0,-1 0 0,1 0 0,1 0 0,-1 0 0,0 0 0,0 0 0,0-1 0,0 1 0,0 0 0,0 0 0,0-1 0,1 0 0,2 0 0,-2 0 1,2-1-1,-1-1 1,-1 1-1,2 1 1,-1-2-1,-1 1 1,0-1-1,1 1 1,0-1-1,-2 0 1,1 1-1,3-6 1,-4 7-18,0 1 1,-1-2-1,0 1 1,1 0 0,-1-1-1,1 1 1,-1 0-1,1-1 1,-1 2 0,0-2-1,1 1 1,-1 0 0,0-1-1,0 1 1,0-1-1,0 2 1,0-2 0,-1 1-1,1-1 1,0 1-1,-1-1 1,1 1 0,-1 1-1,1-2 1,-1 1-1,1 0 1,0-1 0,-1 1-1,0 0 1,0 0-1,0 1 1,0-1 0,0 0-1,0 0 1,0 0-1,0 0 1,0 0 0,-2-1-1,0 1-115,1 1 0,0-1-1,-1 1 1,0 0 0,2-1-1,-2 1 1,0 0 0,0 0-1,-2 1 1,-1-1-301,5 0-507</inkml:trace>
</inkml:ink>
</file>

<file path=word/ink/ink1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2.427"/>
    </inkml:context>
    <inkml:brush xml:id="br0">
      <inkml:brushProperty name="width" value="0.05" units="cm"/>
      <inkml:brushProperty name="height" value="0.05" units="cm"/>
    </inkml:brush>
  </inkml:definitions>
  <inkml:trace contextRef="#ctx0" brushRef="#br0">13 199 7808,'-13'14'14252,"14"-20"-12889,-1 3-1286,1-1-1,1 2 1,-1-1-1,-1 0 1,2 0-1,0 0 1,0 0-1,0 1 1,-1 0-1,1-1 1,1 0-1,-1 2 0,4-6 1,-4 5-38,0 2 0,-1-2 0,1 1-1,0-1 1,0 1 0,0-1 0,0 1 0,0 1 0,0-1 0,1 0 0,-2 0 0,1 1-1,1-1 1,-1 1 0,0-1 0,0 1 0,5 0 0,15 8-148,-18-6 110,-2 0-1,2-1 0,0 0 0,-2 0 0,2 0 0,0-1 0,-1 1 0,1-1 1,-1 1-1,1-1 0,-1 0 0,0 0 0,6-2 0,3 0 7,-4 2-10,-1-2 0,1 0 0,13-5 0,-20 6 8,1 0 1,-1 1-1,1-1 0,-2 0 0,2 0 0,-1 0 0,0 0 0,1 1 0,-1-1 0,0 0 1,0-1-1,-1 1 0,1 0 0,0-1 0,0 1 0,0 0 0,0 0 0,-1-1 0,1 1 1,0-1-1,-1 1 0,1-1 0,-1 1 0,0 0 0,1-4 0,-1 4-5,0 1 0,0-1 0,0 1 0,0 0 0,0-1 0,0 0 0,0 0 0,-1 1 0,1-1 0,0 0 0,0 0 0,0 1 1,-1-1-1,1 0 0,0 1 0,-1-1 0,1 1 0,-1 0 0,1-1 0,-1 1 0,1-1 0,-1 1 0,1-1 0,-1 1 0,1-1 0,-1 1 0,0 0 0,1-1 0,0 1 0,-1 0 0,1-1 0,-1 1 0,0 0 0,1 0 0,-1 0 0,0-1 0,0 1 0,1 0 0,-1 0 0,0 0 0,1 0 0,-1 0 0,1 1 0,-1-1 0,-1 0 0,-4 2-1,1 0-1,0 0 1,-1-1 0,-6 5-1,3-2-13,8-4 16,-1 1 0,1-1 0,0 1 0,-1-1 0,1 1 0,0 0 0,1-1 0,-2 1 0,1 0 0,0 0 0,0-1 0,0 1 0,0 0 0,0 0 0,0 0 0,1 0 0,0 0 0,-1 0 0,0 1 0,1-2 0,-1 1 0,1 1 0,-1-1 0,1 0 0,0 1 0,-1-1 0,1 0 0,0 0 0,0 0 0,0 1 0,0-1 0,0 0 0,0 1 0,0-1 0,1 0 0,-1 0 0,0 0 0,1 1 0,-1-1 0,1 0 0,0 0 0,0 2 0,1-1 8,0 0 0,1 0 0,-1 0 0,0-1 1,0 1-1,1-1 0,-1 1 0,1-1 0,0 0 0,0 0 1,-1 0-1,1-1 0,0 1 0,-1-1 0,1 0 1,0 1-1,0-1 0,0 0 0,0 0 0,3-1 1,8 0-279,-1-2 0,24-6 0,-36 9 243,22-7-764</inkml:trace>
  <inkml:trace contextRef="#ctx0" brushRef="#br0" timeOffset="1">388 1 8448,'0'0'12031,"2"3"-11903,3 0-128,-5 0 0,1 2-896,3 7 128</inkml:trace>
</inkml:ink>
</file>

<file path=word/ink/ink1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2.923"/>
    </inkml:context>
    <inkml:brush xml:id="br0">
      <inkml:brushProperty name="width" value="0.05" units="cm"/>
      <inkml:brushProperty name="height" value="0.05" units="cm"/>
    </inkml:brush>
  </inkml:definitions>
  <inkml:trace contextRef="#ctx0" brushRef="#br0">5 17 9600,'0'0'12799,"0"-7"-13823,-4-2 128</inkml:trace>
</inkml:ink>
</file>

<file path=word/ink/ink1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4.717"/>
    </inkml:context>
    <inkml:brush xml:id="br0">
      <inkml:brushProperty name="width" value="0.05" units="cm"/>
      <inkml:brushProperty name="height" value="0.05" units="cm"/>
    </inkml:brush>
  </inkml:definitions>
  <inkml:trace contextRef="#ctx0" brushRef="#br0">61 27 7168,'1'-1'386,"0"0"0,-1 0 0,1 1 0,-1-1 1,1 1-1,-1-1 0,1 0 0,-1 0 0,0 0 1,1 0-1,-1 0 0,0 0 0,1-1 0,2-11 4063,-3 27-3804,-2-2-1,1 2 0,-1-2 0,-1 2 0,-6 15 0,-29 62 1462,23-55-695,18-35-1391,0 0 0,1 0 0,0-1 0,-1 0 0,1 1 0,-1-1 0,5-1 0,-6 1-10,6 0-9,-3 0-3,-2 0-1,1 0 1,1 0-1,-2 0 1,1 1-1,0 0 1,0 0-1,7 2 1,-10-2-47,1-1 1,0 1-1,0 0 1,0-1-1,-1 0 0,1 0 1,0 1-1,0-1 1,-1 0-1,1 0 0,-1-1 1,1 1-1,0 0 1,0-1-1,0 1 0,-1-1 1,4 0-1,2-5-719</inkml:trace>
</inkml:ink>
</file>

<file path=word/ink/ink1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5.278"/>
    </inkml:context>
    <inkml:brush xml:id="br0">
      <inkml:brushProperty name="width" value="0.05" units="cm"/>
      <inkml:brushProperty name="height" value="0.05" units="cm"/>
    </inkml:brush>
  </inkml:definitions>
  <inkml:trace contextRef="#ctx0" brushRef="#br0">0 153 8064,'0'0'11263,"7"0"-10879,1 0-128,3 0 128,3 0-640,4 0 128,-3 0 256,-9 0 128,5-6-768,0-1 0</inkml:trace>
  <inkml:trace contextRef="#ctx0" brushRef="#br0" timeOffset="1">15 7 7808,'0'-6'3840,"3"19"4223,8-13-7679,4 0 128,7 0-768,0 0 0,-2 0 0,10 0 0</inkml:trace>
</inkml:ink>
</file>

<file path=word/ink/ink1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5.953"/>
    </inkml:context>
    <inkml:brush xml:id="br0">
      <inkml:brushProperty name="width" value="0.05" units="cm"/>
      <inkml:brushProperty name="height" value="0.05" units="cm"/>
    </inkml:brush>
  </inkml:definitions>
  <inkml:trace contextRef="#ctx0" brushRef="#br0">19 10 7168,'4'40'8832,"-5"-38"-8583,1 0 1,-1 0 0,0-1-1,0 1 1,0 0 0,0 0-1,0-1 1,0 1 0,0-1 0,0 0-1,-1 1 1,1-1 0,-3 3-1,-1-1 1316,13-12 308,-1 4-1652,0-2-58,-1 1 1,1 1-1,0-1 1,14-8 0,-19 14-158,-1-1 1,0 1 0,0 0 0,1-1 0,-2 1 0,1 0-1,1 0 1,-1-1 0,1 1 0,-1 0 0,0 0 0,0 0-1,0 0 1,1 1 0,-1-1 0,0 0 0,2 1 0,-1-1-14,-2 1 0,1 0 0,1 0 0,-1 0 0,0 0 0,0 0 0,0 0 0,0 1 0,0-1 1,-1-1-1,0 2 0,1-1 0,0 0 0,-1 1 0,1-1 0,-1 1 0,1-1 0,-1 0 0,0 3 1,1 2-16,-1 0 22,0-6 0,0 0 0,0 0 0,0 0 0,0 0 0,0 0 0,0 0 0,0 1 0,0-1 0,0 0 0,0 0 0,0 0 0,0 0 0,0 0 0,0 0 0,0 1 0,0-1 0,0 0 0,0 0 0,0 0 0,0 0 0,0 0 0,-1 0 0,1 0 0,0 0 0,0 1 0,0-1 0,0 0 0,0 0 0,0 0 0,0 0 0,0 0 0,-1 0 0,1 0 0,0 0 0,0 0 0,0 0 0,0 0 0,0 0 0,0 0 0,-1 0 0,1 0 0,0 0 0,0 0 0,0 0 0,0 0 0,0 0 0,0 0 0,-1 0 0,1 0 0,0 0 0,0 0 0,0 0 0,0 0 0,0 0 0,0 0 0,0 0 0,-1 0 0,1-1 0,-4-2 22,4 1-17,0 1 1,-1-1-1,1 1 1,0 0 0,0-1-1,0 1 1,0-1-1,0 0 1,1 1 0,-1 0-1,0 0 1,1-1-1,-1 1 1,1-1 0,0 1-1,-1-1 1,1 1 0,-1 1-1,1-2 1,0 1-1,0 0 1,2-2 0,0 0 7,-1 0 0,2-1 0,-1 1 0,0 1 1,1 0-1,-1-1 0,5-1 0,-7 3-17,-1 1-1,1-1 0,1 1 0,-1-1 1,0 1-1,0 0 0,1 0 0,-1-1 1,-1 1-1,1 0 0,1 0 0,-1 0 1,0 0-1,1 0 0,-1 1 0,0-1 1,0 0-1,0 0 0,0 1 0,0-1 1,0 1-1,0-1 0,0 1 0,2 0 1,-1 1-12,0 1 1,1-1 0,-1 1 0,-1-1-1,1 0 1,0 1 0,0 0 0,1 3-1,20 29-176,-22-35 125,0 1-1,0 0 0,0 1 1,0-1-1,-1 0 0,2 0 1,-1 0-1,0 0 0,0 0 1,1-1-1,-1 0 0,0 1 0,0-1 1,1 1-1,-1-1 0,1 1 1,-1-1-1,1 0 0,-1 1 1,0-1-1,1 0 0,-1 0 1,1 0-1,0-1 0,-1 1 1,0 0-1,0 0 0,3-1 1,12 0-1107</inkml:trace>
</inkml:ink>
</file>

<file path=word/ink/ink1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6.430"/>
    </inkml:context>
    <inkml:brush xml:id="br0">
      <inkml:brushProperty name="width" value="0.05" units="cm"/>
      <inkml:brushProperty name="height" value="0.05" units="cm"/>
    </inkml:brush>
  </inkml:definitions>
  <inkml:trace contextRef="#ctx0" brushRef="#br0">86 19 8448,'-10'-3'5620,"3"2"501,0 5-4913,-8 2-241,13-6-958,1 0 0,0 1 0,0-1 0,-1 1 0,0 0 0,1-1 0,-1 1 0,1 0 0,0-1 0,-2 3 0,-1 1 102,2-1 0,-2 1 0,1-1-1,1 2 1,0-2 0,-1 2 0,1-1 0,-2 7-1,4-8-75,-1-1-1,0-1 1,1 2-1,-1-1 1,1 1-1,0-2 1,0 2-1,0-1 1,1 3-1,-1-4-27,0 0-1,0 0 1,1 0 0,-1 0-1,1 0 1,-1-1-1,1 1 1,-1 0-1,1-1 1,-1 1 0,0 0-1,1 0 1,-1 0-1,1-1 1,0 1 0,0 0-1,0-1 1,-1 1-1,1-1 1,0 0-1,0 0 1,1 1 0,-1-1-2,0 1 0,0-1 0,0 0 1,0 0-1,0 1 0,1-1 1,-2 0-1,1 0 0,0 0 0,0 0 1,0-1-1,0 1 0,1 0 0,-1 0 1,0-1-1,0 1 0,-1-1 1,1 1-1,0 0 0,1-1 0,15-15-8,0-1-19,11-4-63,-26 21 170,-2 1 15,1-1-116,-1 1 0,0 0 0,0 0 0,1-1 0,-1 1 0,0 0 0,1-1 0,-1 1 0,1 0 0,-1 0 0,1-1 0,-1 1 0,1 0 0,-1-1 0,0 1 0,1-1 0,0 0 0,-1 0 1,1 1-1,0-1 0,0 1 0,0-1 0,0 0 0,-1 1 0,1-1 0,0 0 0,0 0 0,-1 1 0,1-1 0,0 0 0,0 0 0,-1 0 0,1 0 0,0 0 0,0-1 0,1 1 0,10-3-1066,20-11-2700,-32 14 3750,0 0 0,0 0 0,0 0 0,0 0 0,-1 0-1,1 0 1,0 0 0,0 0 0,0 0 0,0-1 0,-1 1-1,1 0 1,0 0 0,0 0 0,0 0 0,0 0 0,0 0-1,0-1 1,-1 1 0,1 0 0,0 0 0,0 0 0,0 0 0,0-1-1,0 1 1,0 0 0,0 0 0,0 0 0,0 0 0,0 0-1,0 0 1,0 0 0,0 0 0,0 0 0,0 0 0,0-1-1,0 1 1,0 0 0,0 0 0,0 0 0,0-1 0,0 1-1,0 0 1,0 0 0,0 0 0,1 0 0,-1 0 0,0-1-1,0 1 1,0 0 0,0 0 0,0 0 0,0 0 0,1 0-1,-1 0 1,0-1 0,0 1 0,0 0 0,0 0 0,0 0-1,1 0 1,-1 0 0,0 0 0,0 0 0,-24-2-544,65 2-405,-49 15 5145,7-14-4117,1 0 1,0 0-1,-1 0 1,1 0 0,0 0-1,0 0 1,-1 0-1,1-1 1,0 1 0,0 0-1,0 0 1,0 1 0,0-1-1,0 0 1,1 0-1,-1 0 1,0-1 0,1 1-1,-1 0 1,0 0 0,1 0-1,-1-1 1,1 1-1,0 2 1,6-3-581,5-1-129</inkml:trace>
  <inkml:trace contextRef="#ctx0" brushRef="#br0" timeOffset="1">252 23 8064,'-6'-4'3968,"2"-2"128,4-1-4224,6 1 0</inkml:trace>
</inkml:ink>
</file>

<file path=word/ink/ink1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7"/>
    </inkml:context>
    <inkml:brush xml:id="br0">
      <inkml:brushProperty name="width" value="0.05" units="cm"/>
      <inkml:brushProperty name="height" value="0.05" units="cm"/>
    </inkml:brush>
  </inkml:definitions>
  <inkml:trace contextRef="#ctx0" brushRef="#br0">5 1 7936,'3'2'9493,"-3"-1"-9295,4 11 1994,-2 17-2172,-7 13 378,0 2 1005,2-1 1,3 75-1,4-106-1659,-1-9-128</inkml:trace>
  <inkml:trace contextRef="#ctx0" brushRef="#br0" timeOffset="1">160 108 7808,'4'-9'12159,"-1"12"-11775,-3-1 128,0 4-768,0 3 0,0-1-384,0-2 128</inkml:trace>
  <inkml:trace contextRef="#ctx0" brushRef="#br0" timeOffset="2">180 273 10112,'0'-6'12543,"0"-1"-13439</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29.765"/>
    </inkml:context>
    <inkml:brush xml:id="br0">
      <inkml:brushProperty name="width" value="0.05" units="cm"/>
      <inkml:brushProperty name="height" value="0.05" units="cm"/>
    </inkml:brush>
  </inkml:definitions>
  <inkml:trace contextRef="#ctx0" brushRef="#br0">39 91 7168,'-1'-1'177,"1"1"0,-1-1 0,1 1 0,-1 0 0,1-1 0,0 1 1,-1-1-1,1 1 0,0-1 0,-1 0 0,1 1 0,0-1 0,-1 1 0,1-1 0,0 1 1,0-1-1,0 0 0,0 1 0,0-1 0,0 0 0,0 1 0,0-2 0,-2-16 6267,2 27-5442,-11 39-471,-1 8 624,10-37-892,-1 2 164,1 0-1,1 0 0,4 41 1,-3-57-350,1-1-1,-1 0 1,1 0 0,1 1 0,-1-1 0,0 0 0,1 0 0,0 0 0,0 0-1,0-1 1,0 1 0,1 0 0,0-1 0,-1 0 0,1 1 0,0-1 0,1 0 0,-1 0-1,0-1 1,1 1 0,0-1 0,-1 0 0,1 0 0,0 0 0,5 1 0,-5-2-24,0 0 1,0 0-1,0-1 0,1 0 1,-1 0-1,0 0 1,0 0-1,0-1 1,0 0-1,0 0 1,0 0-1,0 0 1,0 0-1,0-1 1,0 0-1,-1 0 0,1 0 1,-1 0-1,1 0 1,4-5-1,6-5 100,-1-1 0,0 0 0,13-18 0,-25 30-138,10-14 101,-1 0 1,0-1 0,-1 1-1,-1-2 1,0 1-1,-1-1 1,5-20 0,-8 23-53,-1 1 1,-1-1-1,0 1 1,0-1 0,-2 0-1,1 0 1,-2 1-1,0-1 1,-5-27-1,6 42-80,0-1-1,-1 1 0,1-1 0,0 1 1,0-1-1,0 1 0,0-1 0,0 1 1,0-1-1,-1 1 0,1-1 0,0 1 1,0-1-1,-1 1 0,1-1 0,0 0 1,-1 1-1,1-1 0,0 0 0,-1 1 1,1-1-1,0 0 0,-1 1 0,1-1 0,-1 0 1,1 0-1,-1 1 0,1-1 0,-1 0 1,1 0-1,-1 0 0,1 0 0,-1 0 1,1 0-1,-1 0 0,1 0 0,-1 0 1,1 0-1,-1 0 0,1 0 0,-1 0 1,1 0-1,-1 0 0,1 0 0,-1 0 0,1-1 1,-1 1-1,1 0 0,0 0 0,-1-1 1,1 1-1,-1 0 0,1-1 0,0 1 1,-1 0-1,1-1 0,0 1 0,-1-1 1,1 1-1,0 0 0,0-1 0,-1 1 1,1-1-1,0 1 0,0-1 0,0 1 0,0-1 1,-1 1-1,1-1 0,0 9-879</inkml:trace>
</inkml:ink>
</file>

<file path=word/ink/ink1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2.589"/>
    </inkml:context>
    <inkml:brush xml:id="br0">
      <inkml:brushProperty name="width" value="0.05" units="cm"/>
      <inkml:brushProperty name="height" value="0.05" units="cm"/>
    </inkml:brush>
  </inkml:definitions>
  <inkml:trace contextRef="#ctx0" brushRef="#br0">78 0 6272,'-7'16'10879,"5"-4"-10476,-1 1 0,-1-2-1,1 1 1,-2 0 0,0-1-1,-1 1 1,-8 12 0,10-17-204,0-1 0,0 0 0,2 1 0,-1 0 0,0 0 0,0 0 0,2 0 1,-3 13-1,4-19-182,0-1-1,0 1 1,0-1 0,0 1 0,1-1 0,-1 1 0,0-1 0,0 1 0,1-1 0,-1 0 0,0 1 0,0-1-1,1 0 1,-1 0 0,1 0 0,-1 1 0,0-1 0,1 0 0,-1 1 0,0-1 0,0 0 0,1 1-1,-1-1 1,1 0 0,-1 0 0,1 0 0,-1 0 0,1 0 0,-1 1 0,1-1 0,-1 0 0,1 0 0,-1 0-1,1 0 1,22-1 440,-10 0-119,4 7 30,-15-6-421,-1 1 0,1-1 0,0 1 0,0-1 0,0 1 0,-1-1 0,1 0 0,0 1 0,0-1 0,0 0 0,-1 0 0,1 0 0,0-1-1,0 1 1,0 0 0,-1-1 0,0 1 0,4-1 0,1-3-715</inkml:trace>
</inkml:ink>
</file>

<file path=word/ink/ink1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3.248"/>
    </inkml:context>
    <inkml:brush xml:id="br0">
      <inkml:brushProperty name="width" value="0.05" units="cm"/>
      <inkml:brushProperty name="height" value="0.05" units="cm"/>
    </inkml:brush>
  </inkml:definitions>
  <inkml:trace contextRef="#ctx0" brushRef="#br0">1 148 8320,'0'-4'11775,"6"3"-11135,4-4-256,4 1 0,-1 0-640,-1 1 128,3 1 128,-6-4 0,-3-3-768,-3 3 0</inkml:trace>
  <inkml:trace contextRef="#ctx0" brushRef="#br0" timeOffset="1">24 18 7424,'3'-13'13439,"7"11"-12415,4-1-1536,1 6 128,5-1 640,-4 2 0</inkml:trace>
</inkml:ink>
</file>

<file path=word/ink/ink1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3.929"/>
    </inkml:context>
    <inkml:brush xml:id="br0">
      <inkml:brushProperty name="width" value="0.05" units="cm"/>
      <inkml:brushProperty name="height" value="0.05" units="cm"/>
    </inkml:brush>
  </inkml:definitions>
  <inkml:trace contextRef="#ctx0" brushRef="#br0">27 22 7168,'-13'46'5546,"13"-45"-5417,0-1 0,0 1-1,-1-1 1,1 1 0,0-1 0,-1 0-1,1 0 1,0 1 0,-1-1 0,1 1-1,-1-1 1,1 1 0,-1-1-1,1 0 1,-1 1 0,1-1 0,-1 0-1,1 0 1,-1 1 0,1-1-1,0 0 1,-1 0 0,-3 4 2115,20-16-388,0-12-1169,-13 19-573,0 0 0,0 1 0,0-1 1,1 2-1,-1-2 0,1 2 0,9-8 0,-13 11-116,0-1-1,0 1 0,1 0 0,-1-1 1,1 1-1,-1 0 0,1 0 1,-1 0-1,1 0 0,0-1 0,-1 1 1,1 0-1,-1 0 0,1 0 1,-1 0-1,1 0 0,-1 0 0,1 0 1,-1 0-1,0 0 0,1 1 1,-1-1-1,1 0 0,-1 0 0,1 0 1,-1 1-1,1-1 0,-1 0 1,0 1-1,1-1 0,-1 0 0,1 1 1,-1-1-1,0 0 0,1 1 0,-1-1 1,0 0-1,1 0 0,-1 1 1,0-1-1,1 1 0,-1-1 0,0 1 1,0-1-1,0 1 0,0-1 1,0 1-1,1-1 0,-1 1 0,0-1 1,0 1-1,0 0 0,-1 0 0,2 35-206,-1-30 181,0-2 28,0-3 6,0-1-1,0 0 0,0 0 0,1 0 0,-1 1 0,0-1 0,0 1 1,1-1-1,-1 1 0,0-1 0,0 1 0,1-1 0,-1 0 1,1 1-1,-1-1 0,0 0 0,1 1 0,-1-1 0,1 0 0,-1 0 1,0 1-1,1-1 0,-1 0 0,1 0 0,-1 0 0,1 0 1,-1 1-1,0-1 0,0 0 0,2 0 0,11 0 241,5-1 121,13-4-20,-30 4-352,1 1 1,0-1 0,-1 1 0,1 0 0,-2-1 0,2 0 0,-1 0 0,1 0 0,-1 0 0,0 0-1,1 0 1,-1 0 0,-1 0 0,1 0 0,0 0 0,0-1 0,1-1 0,5-4-66,5-6-49,-11 13 116,-1 0 0,0-1 1,0 1-1,1 0 0,-1 0 1,0 0-1,0 0 0,1-1 1,-1 1-1,0 0 0,0-1 1,0 1-1,0-1 0,0 1 1,0 0-1,0-1 0,0 1 1,0-1-1,0 1 0,0 0 0,0-1 1,0 1-1,0-1 0,0 1 1,0 0-1,0-1 0,0 1 1,0-1-1,0 1 0,-1 0 1,1-1-1,0 1 0,-1 0 7,1 0 0,-1 0 0,1 0-1,-1 0 1,1 0 0,-1 0 0,1 0-1,0 0 1,-1 0 0,1 0 0,-1 0-1,1 0 1,-1 0 0,1 1 0,0-1-1,-1 0 1,1 0 0,0 1 0,0-1-1,0 0 1,-1 1 0,1-1 0,0 0-1,0 1 1,-1-1 0,1 0 0,0 1-1,0-1 1,-1 1 0,1-1 0,0 0-1,0 1 1,0-1 0,0 1 0,-1 0 0,-8 19 25,7-17 41,2-3-69,-1 1-1,1-1 1,0 0 0,0 0-1,0 1 1,-1-1-1,1 0 1,0 0 0,0 1-1,0-1 1,0 0 0,0 0-1,-1 1 1,1-1 0,0 0-1,0 1 1,0-1 0,0 0-1,0 0 1,0 1-1,0-1 1,0 0 0,0 0-1,0 0 1,0 0 0,0 1-1,0-1 1,1 0 0,-1 0-1,0 1 1,0-1 0,0 0-1,0 0 1,0 1-1,1-1 1,-1 0 0,0 0-1,0 1 1,0-1 0,1 0-1,5 10-5,-6-9 7,0 0-1,1 0 0,-1 0 0,0 0 0,1-1 1,-1 1-1,1 0 0,-1 0 0,1 0 0,0 0 1,-1 0-1,1 0 0,0-1 0,0 1 1,-1 0-1,1-1 0,-1 0 0,1 1 0,0 0 1,0-1-1,0 1 0,2 0 0,-1-1 6,-1 0 0,1 0 0,0 0 0,0 0 0,0-1 0,0 1-1,0 0 1,0-1 0,1 0 0,16-3 67,-17-20 907,-3 23-903,1 0 0,0-1-1,0 0 1,0 0-1,1 0 1,-1 1 0,0-1-1,1 0 1,-1 1 0,1-1-1,-1 0 1,1 1-1,0 0 1,1-3 0,-1 2-98,1 1 1,0 1 0,0-1 0,-1 0 0,1 0 0,-1 0-1,1 0 1,0 0 0,0 1 0,0-1 0,0 1 0,0 0-1,2-1 1,41-4-1751,-22 5 468</inkml:trace>
</inkml:ink>
</file>

<file path=word/ink/ink1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4.657"/>
    </inkml:context>
    <inkml:brush xml:id="br0">
      <inkml:brushProperty name="width" value="0.05" units="cm"/>
      <inkml:brushProperty name="height" value="0.05" units="cm"/>
    </inkml:brush>
  </inkml:definitions>
  <inkml:trace contextRef="#ctx0" brushRef="#br0">66 15 7296,'-9'3'12031,"6"1"-11915,-1-1 0,2 1-1,-1 0 1,0 0-1,-3 8 1,6-11-104,0-1 1,-1 1-1,1-1 0,-1 1 0,1-1 0,0 1 1,0 0-1,0 0 0,-1-1 0,1 1 0,0 0 1,0 0-1,0 0 0,0 0 0,0-1 1,0 0-1,1 1 0,-1 0 0,0 0 0,0-1 1,0 1-1,1 0 0,-1 0 0,0-1 0,1 1 1,-1 0-1,1-1 0,-1 1 0,1-1 1,-1 0-1,1 1 0,-1-1 0,1 1 0,-1-1 1,0 1-1,1-1 0,0 1 0,-1-1 0,1 1 1,0-1-1,0 0 0,-1 0 0,1 1 1,0-1-1,0 0 0,0 0 0,-1 0 0,2 1-10,0-1-1,0 1 0,0-1 0,-2 0 0,2 0 1,0 0-1,0 0 0,0 0 0,-1 0 0,1 0 1,-1-1-1,1 1 0,0-1 0,1 0 0,0-1-19,-1 0-1,0 1 1,-1-1-1,1-1 0,-1 1 1,1 0-1,0 0 1,0-4-1,0 4 19,-1-1-8,1 0 0,-1 1-1,0-1 1,0 0 0,0 0 0,-1 1 0,0-2 0,0 1-1,0 1 1,1-1 0,-2-5 0,1 1 21,0 7-9,0 0 1,0 0-1,0 0 1,0 0-1,0 0 1,0 0-1,0 0 1,0 0-1,0 0 1,0 0-1,0 0 1,0 0-1,0 0 1,0 0-1,0 0 1,0 0-1,0 0 1,-1 0 0,1 0-1,0 0 1,0 0-1,0 0 1,0-1-1,0 1 1,0 0-1,0 0 1,0 0-1,0 0 1,0 0-1,0 0 1,0 0-1,0 0 1,0 0-1,-1 0 1,1 0-1,0 0 1,0 0-1,0 0 1,0-1-1,0 1 1,0 0-1,0 0 1,0 0-1,0 0 1,0 0-1,0 0 1,0 0-1,0 0 1,0 0 0,0 0-1,0-1 1,0 1-1,0 0 1,0 0-1,0 0 1,0 0-1,1 0 1,-1 0-1,-6 9 201,-1 13 92,-1 24 1,6-33-282,0 0 0,0 0 0,-9 23 0,5-21-16,-11 28 0,16-42 0,0 0 0,1 1 0,-1-1 0,0 1 0,0-1 0,0 1 0,0-1 0,-1-1 0,2 2 0,-1-1 0,0 0 0,-1 0 0,1 0 0,-1 0 0,1 0 0,0 0 0,-1-1 0,1 1 0,-1-1 0,0 1 0,-1 0 0,3-1-1,-1 0-1,0-1 0,0 1 0,1 0 1,-1-1-1,0 1 0,1-1 1,-1 1-1,1 0 0,-1 0 0,0 0 1,1-1-1,0 0 0,0 1 0,-1-1 1,1 1-1,0-1 0,-1 0 0,1 1 1,0-1-1,-1 0 0,1 1 1,0-1-1,0 0 0,0 1 0,-1 0 1,1-1-1,0 0 0,0 0 0,0 1 1,0-1-1,0 0 0,0 0 1,1 1-1,-1-1 0,0-1 0,1 0-6,-1-2 0,1 1 0,-1 0 0,1 0 0,-1 0 0,1 0 0,2-3 0,2-2 5,-3 4-8,1-1 0,0 1-1,-1-1 1,1 1 0,1 0 0,-1 1 0,1-2-1,-1 2 1,1 0 0,1-1 0,-2 2-1,8-6 1,28-7-48,-15 6-37,24-14 0,-41 19 84,-1 0 0,0 1-1,0-2 1,-1 1-1,0-1 1,1 0-1,-1 0 1,7-10-1,-3 3 180,-7 6 239,-6 19-104,2-11-261,1 2 0,0-1 0,0-1 0,1 1 0,-1 1 0,1-2 0,0 1 0,-1 1 0,1-2 0,0 1 0,0 1 0,1 2 0,0-6-35,-1 1-1,0-1 0,0 0 0,0 1 0,0-1 0,1 0 1,-1 1-1,0-1 0,1 0 0,-1 0 0,1 0 0,-1 1 1,0-1-1,1 0 0,-1 0 0,1 0 0,-1 0 1,1 0-1,-1 0 0,1 0 0,-1 0 0,1 0 0,-1 0 1,0 0-1,1 0 0,-1 0 0,0 0 0,0 0 1,1-1-1,10-3 202,-6 2-130,-2 0 0,1-1 0,-1 0 0,1 0 0,5-6 0,-6 6-28,0-1-1,0 2 0,0-1 0,0 1 0,0-1 0,1 1 1,-1 0-1,4-2 0,-6 3-51,0 1 1,0 0-1,0 0 1,-1 0-1,1 0 1,0 0-1,0 0 1,0 0-1,-1 0 1,0 0-1,1 0 1,0 0-1,0 0 1,0 1-1,-1-1 0,1 0 1,0 1-1,0-1 1,-1 0-1,1 1 1,-1-1-1,1 1 1,-1-1-1,1 1 1,-1-1-1,2 2 1,12 18-20,-5-4 219,-4-11-252,4 4-616,-2-8 159</inkml:trace>
</inkml:ink>
</file>

<file path=word/ink/ink1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5.186"/>
    </inkml:context>
    <inkml:brush xml:id="br0">
      <inkml:brushProperty name="width" value="0.05" units="cm"/>
      <inkml:brushProperty name="height" value="0.05" units="cm"/>
    </inkml:brush>
  </inkml:definitions>
  <inkml:trace contextRef="#ctx0" brushRef="#br0">33 13 7936,'-6'-6'8058,"0"6"-3369,5 0-4503,0 1 0,0-1 0,0 1 1,0 0-1,1 0 0,-1 0 0,0-1 1,1 1-1,0-1 0,-1 1 0,0 0 0,0 2 1,-1 1-305,0-1 1,1 2 0,0-2-1,0 1 1,0 0-1,0 0 1,0 5 0,1-8 130,0 1 0,0-1 0,0 1 0,1 0 0,-1 0 0,1 0 1,-1-1-1,1 0 0,0 1 0,-1 0 0,1-1 0,-1 1 0,1-1 0,0 0 1,0 1-1,1-1 0,-1 1 0,0-1 0,0 0 0,0 0 0,1 0 1,-1 0-1,1 0 0,-1 0 0,1-1 0,-1 1 0,0 0 0,1 0 0,0-1 1,2 1-1,-1 0-117,0-1 0,0 0 0,1 1 0,0-1 0,-1 0 0,1 0 0,-1-1 0,1 1 0,0 0 0,-1-1 0,1 0 0,-1 0 1,0 0-1,4-2 0,7-5-942</inkml:trace>
  <inkml:trace contextRef="#ctx0" brushRef="#br0" timeOffset="1">148 27 8448,'-2'6'9928,"-2"5"-6140,-1 10-3600,5-20-191,0 0-1,0-1 1,0 1-1,-1 0 1,1 0 0,0 0-1,0 0 1,0 0-1,1 0 1,-1 0 0,0 0-1,0-1 1,0 1-1,1 0 1,-1 0 0,1 0-1,-1 0 1,1 0-1,-1 0 1,1 0 0,-1 0-1,0-1 1,1 1-1,0-1 1,-1 1 0,1 0-1,0 0 1,0-1-1,1 2 1,0-1 72,0 0-60,0 0-1,0-1 0,0 0 1,0 1-1,0-1 0,0 1 1,0-1-1,0 0 0,-1 1 1,6-2-1,-6 1-20,-1-1-1,1 0 0,1 1 1,-1 0-1,0-1 1,0 0-1,0 0 1,0 0-1,-1 0 0,1 0 1,0 0-1,-1 0 1,1 0-1,0 1 1,0-2-1,-1 1 0,1 0 1,-1-1-1,1 1 1,-1 0-1,0 0 1,1-2-1,1-4-62,-2-1 1,1 1-1,0 0 0,0 0 1,-1 0-1,0-1 0,-2-10 1,2 18 78,0 0 0,0 0 1,0 0-1,0 0 1,0 0-1,0 0 0,0 0 1,0 0-1,0 0 0,0-1 1,0 1-1,0 0 0,0 0 1,0 0-1,0 0 1,0 0-1,0-1 0,0 1 1,0 0-1,0 0 0,0 0 1,0 0-1,-1 0 0,1 0 1,0-1-1,0 1 1,0 0-1,0 0 0,0 0 1,0 0-1,0 0 0,0 0 1,0 0-1,0 0 0,0 0 1,0 0-1,0 0 1,0-1-1,0 1 0,0 0 1,-1 0-1,1 0 0,0 0 1,0 0-1,0 0 0,0 0 1,0 0-1,-1 0 1,1 0-1,0 0 0,0 0 1,0 0-1,0 0 0,0 1 1,-1-1-1,1 0 0,0 0 1,0 0-1,0 0 1,-6 11 156,0 13 34,-1 31 227,0 57 0,-1-2 249,8-96-591,0-8-30,0 0 1,0-1-1,-1 2 1,0-2-1,-2 9 0,2-13-42,1-1-1,0 1 1,-1 0-1,1 0 1,-1-1-1,1 1 1,0 0-1,0-1 1,-1 1-1,1 0 1,-1-1-1,1 1 1,-1-1-1,0 0 1,1 0-1,-1 1 1,0-1-1,1 1 1,-3 0-1,3-1 0,-1 0-1,-1 0 0,1 0 1,0 0-1,-1 0 0,1-1 1,0 1-1,1 0 0,-2-1 1,1 1-1,0-1 0,0 1 1,-1 0-1,1 0 0,0-1 1,-1-1-1,-2-1-25,1 0-1,0 0 1,-1 0-1,1 0 1,0-1 0,0 0-1,1 1 1,0-1-1,-1 1 1,-1-7 0,-4-9-259</inkml:trace>
</inkml:ink>
</file>

<file path=word/ink/ink1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5.806"/>
    </inkml:context>
    <inkml:brush xml:id="br0">
      <inkml:brushProperty name="width" value="0.05" units="cm"/>
      <inkml:brushProperty name="height" value="0.05" units="cm"/>
    </inkml:brush>
  </inkml:definitions>
  <inkml:trace contextRef="#ctx0" brushRef="#br0">15 17 8448,'-2'-9'11519,"2"2"-11391,0 11-384,-5 2-512,5 4 128</inkml:trace>
  <inkml:trace contextRef="#ctx0" brushRef="#br0" timeOffset="1">8 136 8576,'-7'-2'11391,"10"4"-11391,1 2-1152,1-4 0</inkml:trace>
</inkml:ink>
</file>

<file path=word/ink/ink1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8.163"/>
    </inkml:context>
    <inkml:brush xml:id="br0">
      <inkml:brushProperty name="width" value="0.05" units="cm"/>
      <inkml:brushProperty name="height" value="0.05" units="cm"/>
    </inkml:brush>
  </inkml:definitions>
  <inkml:trace contextRef="#ctx0" brushRef="#br0">20 1 6784,'2'2'10463,"-2"5"-6991,0 6-4330,-1 19 2508,-10 50 0,1-7-108,13-49-923,0-29-572,1-4 34,-3 5-80,-1 1 0,1 0 0,-1 0 0,1 0 0,0-1 0,-1 1-1,1 0 1,-1-1 0,1 2 0,0-1 0,1 0 0,-1 0 0,0 0 0,0 0 0,0 0 0,0 0 0,0 0 0,0 1 0,1-1 0,-1 1 0,1 0 0,-1-1-1,0 1 1,0 0 0,1-1 0,-1 1 0,1 0 0,-1 0 0,1 0 0,-2 0 0,2 0 0,-1 0 0,2 1 0,4-1-21,0 1 1,1 0-1,-1 0 1,0 1-1,7 3 1,25 11-1027,-17-12 22</inkml:trace>
</inkml:ink>
</file>

<file path=word/ink/ink1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8.823"/>
    </inkml:context>
    <inkml:brush xml:id="br0">
      <inkml:brushProperty name="width" value="0.05" units="cm"/>
      <inkml:brushProperty name="height" value="0.05" units="cm"/>
    </inkml:brush>
  </inkml:definitions>
  <inkml:trace contextRef="#ctx0" brushRef="#br0">73 8 7552,'-1'-1'406,"1"0"0,-1 1 0,0 0 0,1-1 0,-1 1 0,0-1 0,0 1 0,0-1 0,0 1 0,0-1 0,0 1 0,0 0 0,-1-1 0,2 1 0,-1 0 1,0 0-1,0 0 0,0 0 0,0 0 0,-1 0 0,1 0 0,0 0 0,1 1 0,-1-1 0,0 0 0,0 1 0,-1 0 0,-9 1 1259,10-2-1660,0 1 1,0-1-1,0 1 1,0 0-1,0-1 1,0 1-1,-1 0 1,1 0-1,0 0 0,0 0 1,1 0-1,-1-1 1,1 1-1,-1 0 1,0 0-1,-1 3 1,-10 20 1151,9-18-956,2-2-141,1-1 1,-1 0-1,1 0 1,0 1 0,-1-2-1,1 2 1,1-1-1,-1 0 1,1 0 0,-1 1-1,1-2 1,0 1-1,0 1 1,-1-2-1,2 1 1,-1 0 0,1 0-1,0-1 1,0 1-1,-1 0 1,1-1 0,0 1-1,0-1 1,5 4-1,-6-6-63,0 0 0,0 1-1,0-1 1,-1 0-1,1 0 1,0 1 0,0-1-1,0 0 1,0 0 0,1 0-1,-1 0 1,0-1-1,0 1 1,-1 0 0,1 0-1,0-1 1,0 1 0,0 0-1,0-1 1,0 1-1,0-1 1,0 1 0,0 0-1,-1-1 1,0 0 0,1 1-1,0-1 1,-1 0 0,1 0-1,1-1 1,0 0-34,0-1 0,0 0 0,1 0 0,-1 0 0,0 0 0,2-7 1,-1 0 129,0-1 1,-2 1 0,0 0 0,1-12 0,-1 27-105,-1 0 0,1 0 0,1 1 0,-1-2 0,0 1 0,5 9 0,-5-12 5,0 0 1,0 0-1,0-1 1,0 1 0,1 0-1,-1 0 1,1 0-1,2 1 1,-3-2 7,0-1-1,-1 1 1,1-1 0,0 0-1,0 1 1,0-1 0,-1 0 0,1 1-1,-1-1 1,1 0 0,0 0-1,0 0 1,0 0 0,0 0-1,0 0 1,0 0 0,-1 0-1,1 0 1,0 0 0,-1 0 0,1 0-1,0-1 1,1 0 0,1 0 6,0-1 0,0 0 0,0 0 1,0 0-1,-1-1 0,1 2 0,-1-2 0,3-4 1,-2 4-4,0 0 1,-1 0-1,1 1 0,1-1 1,5-3-1,-6 4-7,20-11-40,-21 12 38,-1 0 0,-1 1 0,1 0 0,1 0 0,-1-1 1,0 1-1,1 0 0,-1-1 0,0 1 0,0 0 0,0 0 0,0 0 0,1 0 0,-1 0 1,2 1-1,2 1-199,-1 1 0,1-1 1,0 1-1,0-2 0,0 1 1,1 0-1,-1-1 0,1 0 1,-2 0-1,2 0 0,6-1 1,-2-3-844</inkml:trace>
</inkml:ink>
</file>

<file path=word/ink/ink1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9.513"/>
    </inkml:context>
    <inkml:brush xml:id="br0">
      <inkml:brushProperty name="width" value="0.05" units="cm"/>
      <inkml:brushProperty name="height" value="0.05" units="cm"/>
    </inkml:brush>
  </inkml:definitions>
  <inkml:trace contextRef="#ctx0" brushRef="#br0">49 7 7808,'1'-7'9251,"-2"7"-9094,1 0-56,-1 0-1,1 0 1,0 0 0,-1 0-1,1 0 1,-1 0-1,1 0 1,0 0 0,0 0-1,-1 0 1,1 0 0,0 1-1,-1-1 1,1 0-1,-1 0 1,1 0 0,0 1-1,-1-1 1,1 0 0,0 0-1,-1 1 1,1-1 0,0 0-1,-1 0 1,1 1-1,0-1 1,0 1 0,-1-1-1,1 0 1,0 0 0,0 0-1,0 0 1,-1 1 0,1-1-1,0 1 1,0-1-1,0 1 1,0 0 0,-5 5 574,4-5-670,0-1-1,1 1 1,-1-1-1,0 1 1,1-1-1,0 1 0,0 0 1,-1-1-1,1 1 1,0 0-1,-1 0 1,1-1-1,-1 0 0,1 1 1,0 1-1,-5 20 809,5-19-743,-1 2 0,-1-1 0,2 0 1,-1 1-1,0-1 0,1 1 0,0-2 0,0 2 0,1-1 1,-1 1-1,1-2 0,0 2 0,0-1 0,0 0 0,0 1 0,3 3 1,-3-7-65,0 1 0,0-1 0,-1 1 0,2 0 0,-1-1 0,1 0 0,-1 0-1,1 1 1,-1-1 0,0 0 0,5 2 0,-5-3-6,-1 0 0,1 0 0,-1 0-1,1 0 1,0 0 0,0 0 0,0 0-1,0-1 1,0 1 0,0 0 0,-1-1 0,1 1-1,0-1 1,-1 1 0,1-1 0,0 1-1,0-1 1,-1 0 0,1 1 0,0-1-1,-1 0 1,1 1 0,-1 0 0,0-1-1,0 0 1,1 0 0,-1 0 0,1 0-1,-1 1 1,0-1 0,1-1 0,0-1-10,1 0 1,-1-1 0,1 2 0,-2-2 0,1 0 0,-1 2 0,1-2-1,-1 1 1,1-1 0,-1 1 0,0 0 0,-1-1 0,0-5 0,-9-36-141,4 72 278,4-8-129,0 1 0,1 0-1,2 22 1,0-19 14,-5 44 1,2-46 63,2-16-75,0-1 1,-1 1-1,1 0 1,0-1-1,-1 1 1,0 0-1,-1-1 0,0 1 1,0-1-1,1 1 1,-4 3-1,5-7 1,0-1-1,-1 0 0,1 0 0,-1 1 1,1-1-1,-1 0 0,1 1 0,0-1 1,0 0-1,-1 1 0,1-1 0,-1 0 1,1 0-1,-1 1 0,1-1 0,-1 0 1,0 0-1,1 0 0,-1 0 0,1 0 1,-1 0-1,0 0 0,1 0 0,0 0 1,0 0-1,-1 0 0,0 0 0,1 0 1,-1-1-1,1 1 0,-1 0 0,1 0 1,-1-1-1,1 1 0,-1 0 0,1-1 1,-1 1-1,1 0 0,-1-1 0,1 1 1,-1 0-1,1 0 0,0-1 0,0 1 1,0-1-1,0 1 0,0-1 0,-1 0 1,-1-2-50,1 1 0,-1 0 0,1-1 0,0 1 0,1 0 0,-1-1 0,0 0 1,1 0-1,-1 2 0,0-5 0,3-11-806,4-4-65</inkml:trace>
</inkml:ink>
</file>

<file path=word/ink/ink1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9.973"/>
    </inkml:context>
    <inkml:brush xml:id="br0">
      <inkml:brushProperty name="width" value="0.05" units="cm"/>
      <inkml:brushProperty name="height" value="0.05" units="cm"/>
    </inkml:brush>
  </inkml:definitions>
  <inkml:trace contextRef="#ctx0" brushRef="#br0">13 0 8576,'-11'1'3937,"12"8"-962,1 6 1811,-4 3-3863,1-15-921,0 0 1,1 1 0,-1-1-1,1 0 1,0 1 0,0-1-1,0 1 1,1-1 0,-1 0-1,2 5 1,-2-8 32,1 2 0,-1-1 0,1 1 0,-1-1 1,0 0-1,1 1 0,-1-2 0,1 1 0,0 1 0,0-1 0,0 0 0,0 0 0,0 0 1,0 0-1,0 0 0,-1-1 0,1 1 0,3 1 0,-3-2-15,1 0 0,-1 0 0,0 0 0,0-1 0,0 1 0,1 0-1,-1-1 1,1 1 0,-1 0 0,-1-1 0,2 1 0,-1 0 0,0-1 0,0 0 0,0 0 0,1 1 0,-1-1-1,0-2 1,7-2-71,-1-1 0,0-1 0,-1 0 0,1 0-1,-2 0 1,1 0 0,-1-2 0,0 1 0,5-11-1,-8 19-1,0 6 70,0 16 110,-2-8-68,0-12-47,0 0 0,1 0 0,-1 1 0,1-1 0,0-1 1,0 1-1,0 0 0,0 1 0,2 1 0,-3-3-53,0-1-1,1 1 1,0 0 0,0 0-1,0-1 1,0 1-1,-1 0 1,1-1 0,1 0-1,-1 0 1,-1 1-1,1-1 1,0 0 0,0 1-1,0-1 1,0 0-1,0 0 1,0 0 0,1 0-1,-2 0 1,3 0-1,16-2-854</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0.281"/>
    </inkml:context>
    <inkml:brush xml:id="br0">
      <inkml:brushProperty name="width" value="0.05" units="cm"/>
      <inkml:brushProperty name="height" value="0.05" units="cm"/>
    </inkml:brush>
  </inkml:definitions>
  <inkml:trace contextRef="#ctx0" brushRef="#br0">146 27 8192,'-2'-1'584,"0"-2"569,-1 0-1,0 0 0,0 1 0,1-1 0,-2 1 0,1 0 0,0 0 0,-5-3 1,7 5-1040,-1 0 1,1 0 0,-1 0-1,1 0 1,-1 0 0,1 0-1,0 0 1,-1 1 0,1-1-1,-1 0 1,1 1-1,0-1 1,-1 1 0,1 0-1,0-1 1,-1 1 0,1 0-1,0 0 1,0 0 0,0 0-1,0 0 1,0 0 0,0 0-1,0 0 1,-1 2 0,-1 1-57,0 0 1,0 1 0,0 0-1,0 0 1,1 0-1,0 0 1,0 0 0,1 0-1,-1 0 1,1 1 0,0-1-1,0 7 1,0 1 82,1-1 0,0 1 1,0-1-1,4 14 0,2 1-75,-3-15-23,0 1 1,2 21 0,-4-32-40,-1 0-1,0 0 1,0 0 0,0 0 0,0 0-1,-1 0 1,1 0 0,0 0 0,-1 0-1,1 0 1,-1 0 0,0 0 0,0 0-1,0 0 1,0-1 0,0 1 0,0 0-1,0 0 1,0-1 0,-1 1 0,1-1 0,-3 3-1,1-4-15,1 0-1,-1 0 1,1 0-1,0 0 1,-1 0-1,1 0 1,0-1-1,-1 1 0,1-1 1,0 0-1,0 0 1,-1 0-1,1 0 1,0 0-1,-3-2 1,-5-2-133,9 5 116,1-1 1,0 1 0,-1 0 0,1 0 0,0 0 0,0 0-1,-1-1 1,1 1 0,0 0 0,0 0 0,0-1 0,-1 1-1,1 0 1,0 0 0,0-1 0,0 1 0,0 0 0,0 0-1,0-1 1,-1 1 0,1 0 0,0-1 0,0 1 0,0 0-1,0-1 1,0 1 0,0 0 0,0-1 0,0 1 0,0 0-1,0 0 1,1-1 0,-1 1 0,0 0 0,0-1 0,0 1-1,0 0 1,0 0 0,0-1 0,1 1 0,-1 0 0,0 0-1,0-1 1,0 1 0,1 0 0,-1 0 0,0 0 0,1-1-1,6-6-1122</inkml:trace>
</inkml:ink>
</file>

<file path=word/ink/ink1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0.413"/>
    </inkml:context>
    <inkml:brush xml:id="br0">
      <inkml:brushProperty name="width" value="0.05" units="cm"/>
      <inkml:brushProperty name="height" value="0.05" units="cm"/>
    </inkml:brush>
  </inkml:definitions>
  <inkml:trace contextRef="#ctx0" brushRef="#br0">78 16 7808,'-14'-6'4047,"-2"-4"2423,12 12-5980,1 0 1,-1-1 0,0 1-1,1 0 1,-1 1 0,-3 2-1,4 0-421,1-2 0,0 2 0,0-1 0,0 0 0,0 0 0,1 1 0,0 0 0,0 0 0,0-1 0,0 1-1,1 0 1,0 7 0,0-11-32,0 1 0,0-1 0,0 1 0,1-2 0,-1 2-1,1-1 1,-1 1 0,1-1 0,-1 1 0,1-1 0,0 0-1,-1 0 1,1 0 0,0 0 0,0 0 0,0 1 0,0-1-1,2 1 1,-2-2-20,0 1 0,1 0 0,0-1 0,0 1 1,0-1-1,-1 0 0,0 1 0,1-1 0,0 0 0,0 0 0,-1 0 0,1 0 0,0 0 0,0-1 0,0 1 0,-1-1 0,1 1 0,3-2 0,-1 1-75,0-2 0,0 0 0,1 1 0,-2-1 0,1 0 0,0 0 0,-1 0 0,1-1 0,-1 1 0,0-1 0,3-5 0,7-6-142,-12 14 180,-1 0 0,1 1 0,-1-1 0,1 0 0,-1 0 0,1 1 0,-1-1 0,0 0 0,1 0 0,-1 0-1,0 0 1,0 1 0,0 0 0,0-1 0,0 0 0,0 0 0,0 0 0,0 0 0,0 0 0,0 1 0,0-1 0,0 0 0,0 0-1,-1 1 1,1-1 0,0 1 0,-1-1 0,0-1 0,-5-1 571,5 15 99,2-9-610,-1-2-1,1 2 1,-1 0-1,2 0 1,-1-2-1,0 2 1,0-1-1,1 1 1,-1-2 0,0 2-1,1-1 1,0 0-1,0 0 1,0-1-1,3 4 1,-3-4-130,-1 1 1,0-1-1,1-1 1,-1 1 0,1 0-1,0-1 1,0 1-1,-1 0 1,1-1-1,0 1 1,0-1-1,0 1 1,-2-1-1,2 0 1,0 0-1,0 0 1,0 0-1,-1 0 1,1 0-1,0-1 1,0 1-1,0-1 1,2 0-1,6-5-1062</inkml:trace>
</inkml:ink>
</file>

<file path=word/ink/ink1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0.885"/>
    </inkml:context>
    <inkml:brush xml:id="br0">
      <inkml:brushProperty name="width" value="0.05" units="cm"/>
      <inkml:brushProperty name="height" value="0.05" units="cm"/>
    </inkml:brush>
  </inkml:definitions>
  <inkml:trace contextRef="#ctx0" brushRef="#br0">26 37 7808,'-11'12'10495,"11"-12"-10473,0 0 0,0 0 0,0 0 0,0 0 0,0 0 0,0 0 0,0 0-1,0 0 1,0 0 0,0 0 0,0-1 0,0 1 0,0 0 0,0 0-1,0 0 1,0 0 0,0 0 0,0 0 0,0 0 0,0 0 0,0 0 0,0 0-1,0 0 1,0 0 0,0 0 0,0 0 0,0 0 0,0 0 0,-1 0-1,1 0 1,0 0 0,0 0 0,0 0 0,0 0 0,0 0 0,0 0 0,0 0-1,0 0 1,0 0 0,0 0 0,0 0 0,0 0 0,-1 1 0,1-1 0,0 0-1,0 0 1,0 0 0,0 0 0,0 0 0,0 0 0,0 0 0,0 0-1,0 0 1,0 0 0,0 0 0,0 0 0,0 0 0,0 1 0,0-1 0,0 0-1,0 0 1,0 0 0,0 0 0,0 0 0,-5 9 586,-2 9-611,7-15 120,0 1 1,0-2-1,1 1 0,-1 0 0,1 0 1,0-1-1,0 0 0,0 1 0,-1-1 1,5 6-1,-5-7-80,1-1 0,0 1 0,0 1 0,0-1 0,-1 0 0,1 0 1,0 0-1,0 0 0,0 0 0,0-1 0,2 1 0,-2 0-29,-1-1 0,0 0 0,0 0 1,1 0-1,-1 0 0,1 0 0,0 0 0,-1 0 0,1 0 0,-1 0 0,1 0 1,0 0-1,-1 0 0,1 0 0,-1 0 0,1 0 0,-1-1 0,1 1 0,-1 0 1,0 0-1,1-1 0,-1 1 0,1 0 0,-1 0 0,0 0 0,1 0 1,0-2-1,1 1-17,-1-1 0,0 1 0,0-1 1,0 1-1,0 0 0,0-1 0,1 0 0,-1 0 1,-1 0-1,1 1 0,0-1 0,0 0 0,-1 0 1,0 0-1,0 1 0,0-5 0,5-10-205,-5 16 232,0-1-1,1 1 0,-1-1 0,0 0 0,1 1 0,-1-1 0,0 1 0,0 0 0,0-1 0,0 1 0,0-1 0,1 0 1,-1 1-1,-1-1 0,1 0 0,0 1 0,0-1 0,0 0 0,0 1 0,0-1 0,0 0 0,-1 1 0,1 0 0,0-1 1,-1 1-1,1-1 0,0 1 0,-1-1 0,1 1 0,-1-1 0,1 1 0,0-1 0,-1 1 0,0-1 0,0 1-2,1 0-1,0 0 0,0-1 1,0 1-1,0 0 0,0 0 1,0 0-1,0 0 0,-1 0 1,1 0-1,0 0 0,0 0 0,-1 0 1,1 0-1,0 0 0,0 0 1,0 1-1,-1-1 0,1 0 1,0 0-1,0 0 0,-1 0 1,1 0-1,0 0 0,0 0 1,0 1-1,0-1 0,-1 0 1,1 0-1,0 0 0,0 1 1,0-1-1,0 0 0,0 0 1,-1 0-1,1 1 0,0-1 1,0 0-1,0 0 0,0 0 1,0 1-1,0-1 0,0 0 0,0 0 1,0 1-1,0-1 0,0 0 1,0 0-1,0 1 0,-3 9 188,-1 54 138,4-44-206,-1 0-1,-2 0 1,-7 38-1,-8 11-261,16-65 128,1-5 0,-1-10 0,2-14 0,2 17-2,0-1 0,0 1-1,1 0 1,0 1-1,0-1 1,1 0 0,0 0-1,9-10 1,-5 9-21,1 0 1,1 0-1,-1 1 1,14-7-1,-10 5 26,21-20 0,-29 27-5,3-5-29,0-1 0,-1 0-1,12-15 1,-18 22 37,0 1-1,1-2 1,-1 1 0,-1 0 0,1 0-1,0 0 1,0 0 0,-1 0-1,1-1 1,-1 2 0,1-2 0,-1 1-1,0 0 1,0 0 0,0 0-1,0-1 1,0 1 0,-1 0 0,1 0-1,-1-1 1,1 1 0,-1 1-1,0-2 1,0 1 0,-2-3 0,3 4 1,0 1 1,-1 0-1,1-1 1,-1 1-1,1 0 1,-1 0-1,1-1 1,-1 1-1,1 0 1,-1 0-1,1 0 1,-1 0-1,1-1 1,0 1 0,0 0-1,-1 0 1,1 0-1,-1 0 1,0 0-1,1 1 1,-1-1-1,1 0 1,-1 0-1,1 0 1,-1 0-1,1 1 1,-1-1-1,1 0 1,-1 0-1,1 1 1,0-1 0,-1 0-1,1 1 1,0-1-1,0 0 1,0 1-1,-1-1 1,1 0-1,0 0 1,-1 1-1,1-1 1,0 0-1,0 1 1,-1-1-1,1 1 1,0 0-1,0-1 1,0 1 0,0-1-1,0 2 1,0 2 9,1 1 0,1 0 1,-2 0-1,2-1 1,0 1-1,0-1 1,0 1-1,0-1 1,1 1-1,0-1 1,-1 0-1,1-1 0,1 2 1,-1-2-1,1 1 1,0-1-1,-1 0 1,1 0-1,0 0 1,0-1-1,9 5 1,-5-10-530,4-10-22</inkml:trace>
</inkml:ink>
</file>

<file path=word/ink/ink1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1.488"/>
    </inkml:context>
    <inkml:brush xml:id="br0">
      <inkml:brushProperty name="width" value="0.05" units="cm"/>
      <inkml:brushProperty name="height" value="0.05" units="cm"/>
    </inkml:brush>
  </inkml:definitions>
  <inkml:trace contextRef="#ctx0" brushRef="#br0">1 3 7808,'4'-3'11519,"-4"6"-11007,0 0-896,0 1 128,7-2-512,4 3 128</inkml:trace>
  <inkml:trace contextRef="#ctx0" brushRef="#br0" timeOffset="1">27 135 7808,'0'3'3840,"0"-19"4223,0 9-6655,0 11-768,-4-4-1152</inkml:trace>
</inkml:ink>
</file>

<file path=word/ink/ink1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2.160"/>
    </inkml:context>
    <inkml:brush xml:id="br0">
      <inkml:brushProperty name="width" value="0.05" units="cm"/>
      <inkml:brushProperty name="height" value="0.05" units="cm"/>
      <inkml:brushProperty name="color" value="#849398"/>
    </inkml:brush>
  </inkml:definitions>
  <inkml:trace contextRef="#ctx0" brushRef="#br0">1 100 5376,'0'-12'2795,"0"7"-942,0 0 0,0 0 0,0 0-1,1-1 1,1-4 0,6-5 1824,9 1-3773,-7 10 287,0 1 1,0-1-1,1 2 1,-1-1 0,1 2-1,0-1 1,13 1-1,-1-1-123,-20 2-63,1-1 0,-1 1 1,0 1-1,0-1 0,0 0 1,0 1-1,1 0 0,-1-1 0,0 1 1,0 0-1,0 1 0,-1-1 1,1 0-1,0 1 0,0 0 1,-1 0-1,1 0 0,-1 0 1,4 3-1,-1 2 10,1-1 1,-2 1-1,1 0 0,-1-1 0,0 2 1,4 11-1,-8-19-15,1 1 1,-1 0 0,0 0-1,0 0 1,1-1-1,-1 1 1,0 0-1,1 0 1,-1-1-1,0 1 1,1 0-1,-1 0 1,1-1 0,0 1-1,-1-1 1,1 1-1,-1-1 1,1 1-1,0-1 1,-1 1-1,1-1 1,0 1-1,0-1 1,0 0-1,-1 1 1,1-1 0,0 0-1,0 0 1,0 1-1,-1-1 1,1 0-1,0 0 1,0 0-1,0 0 1,0 0-1,-1 0 1,1-1 0,0 1-1,0 0 1,0 0-1,0-1 1,0 1-1,3-3 0,0 0-1,0 0 1,0 0-1,0 0 1,-1-1-1,4-4 0,3-3 3,-7 9 10,0-1 0,-1 1-1,1-1 1,0 2 0,0-1 0,1 0-1,-1 0 1,0 0 0,6-1 0,-6 3-12,0 0 1,0 0 0,-1 0 0,1 0-1,0 0 1,-1 1 0,1 0 0,-1-1-1,1 1 1,-1 0 0,1 0 0,-1 0-1,5 3 1,2 0 8,1 0 1,0 0-1,0-1 0,1 0 0,-1-1 0,14 2 0,64 0 55,-64-2-173,-19-2 29,0 1 0,0-1 1,1 0-1,-1 0 1,0 0-1,0-1 0,6-1 1,6-3-455</inkml:trace>
</inkml:ink>
</file>

<file path=word/ink/ink1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2.624"/>
    </inkml:context>
    <inkml:brush xml:id="br0">
      <inkml:brushProperty name="width" value="0.05" units="cm"/>
      <inkml:brushProperty name="height" value="0.05" units="cm"/>
      <inkml:brushProperty name="color" value="#849398"/>
    </inkml:brush>
  </inkml:definitions>
  <inkml:trace contextRef="#ctx0" brushRef="#br0">1 22 7936,'4'-4'11469,"2"1"-8965,17-5-1678,-10 3-522,-6 4-222,-1 1-1,0 0 0,0 0 0,0 0 1,1 1-1,-1 0 0,0 0 0,0 1 1,0-1-1,0 1 0,-1 1 0,1-1 1,7 6-1,26 8-67,-35-16-14,-1 1 0,1-1 0,1 0 0,-1 0 0,0 0 0,0 0 0,0-1 0,-1 0 0,1 1 0,5-3 0,16-2 0,38-9-2,-7 1 26,-47 13-30,0 0 1,0 1 0,0 0-1,1 0 1,11 4 0,3 0 15,2-2 4,1 0 0,-1-2 0,49-7 0,13 1-838,-56 5 56</inkml:trace>
</inkml:ink>
</file>

<file path=word/ink/ink1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3.466"/>
    </inkml:context>
    <inkml:brush xml:id="br0">
      <inkml:brushProperty name="width" value="0.05" units="cm"/>
      <inkml:brushProperty name="height" value="0.05" units="cm"/>
      <inkml:brushProperty name="color" value="#849398"/>
    </inkml:brush>
  </inkml:definitions>
  <inkml:trace contextRef="#ctx0" brushRef="#br0">6 25 2560,'3'-8'6952,"-8"17"-2118,2 5-1792,3-14-3003,-1 0-1,1 0 0,0 1 1,0-1-1,0 0 1,0 0-1,0 0 1,0 1-1,0-1 1,0 0-1,0 0 1,0 1-1,0-1 0,0 0 1,0 0-1,0 0 1,1 1-1,-1-1 1,0 0-1,0 0 1,0 0-1,0 1 1,0-1-1,0 0 0,0 0 1,1 0-1,-1 1 1,0-1-1,0 0 1,0 0-1,1 0 1,-1 0-1,0 0 1,0 0-1,0 0 1,1 1-1,-1-1 0,0 0 1,0 0-1,1 0 1,9-1 404,0 0-1,-1-1 1,12-3 0,-3 0-17,59-19 321,-56 20-714,-17 3-28,-1 0-1,0 0 1,1 1-1,-1-1 1,1 1 0,-1 0-1,1 0 1,-1 0-1,1 0 1,-1 0-1,1 1 1,-1 0 0,0 0-1,1 0 1,3 2-1,22 4 28,-26-7-22,1 1-1,-1 0 0,1 0 1,0 0-1,-1 0 0,1 0 1,4 3-1,-3-1 11,0 0 0,1-1 0,0 0-1,-1 0 1,1 0 0,0 0 0,0-1 0,0 0 0,0 0 0,0-1 0,8 0 0,8-1 341,39-8 1,7 0 84,-21 0-235,-39 7-186,0 0-1,0 1 0,0-1 0,0 2 1,0-1-1,0 1 0,14 1 0,-13 4-530,-10-2 114,1-3 288,-3 11-814</inkml:trace>
</inkml:ink>
</file>

<file path=word/ink/ink1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4.140"/>
    </inkml:context>
    <inkml:brush xml:id="br0">
      <inkml:brushProperty name="width" value="0.05" units="cm"/>
      <inkml:brushProperty name="height" value="0.05" units="cm"/>
      <inkml:brushProperty name="color" value="#849398"/>
    </inkml:brush>
  </inkml:definitions>
  <inkml:trace contextRef="#ctx0" brushRef="#br0">4 100 7680,'0'-1'365,"-1"-1"1,0 0 0,1 0 0,0 1-1,-1-1 1,1 0 0,0 0 0,0 1-1,-1-1 1,1 0 0,1 0-1,-1 0 1,0 1 0,0-1 0,1 0-1,-1 0 1,1 1 0,-1-1 0,1 0-1,0 1 1,0-1 0,0 0-1,0 1 1,0 0 0,0-1 0,0 1-1,0-1 1,1 1 0,1-2 0,2-2-50,0 1 0,0-1-1,0 1 1,1-1 0,-1 2 0,13-7 0,-13 8-235,0 1-1,-1-1 0,2 1 1,-1 0-1,0 1 0,0-1 1,0 1-1,0 0 0,0 0 0,0 1 1,0-1-1,6 2 0,7 3 654,36 14 0,-20-6-430,-32-12-304,-1-1 0,0 1 0,0-1 0,1 0 1,-1 1-1,0-1 0,0 0 0,1 0 0,-1 0 0,0 0 0,0 0 0,1 0 0,-1 0 0,0 0 0,1-1 0,-1 1 0,0 0 0,0-1 0,0 1 0,1-1 0,-1 1 0,0-1 0,2-1 0,2-1 21,3-1 3,1 0 0,0 1 0,0 0 0,1 1 0,-1 0 1,1 1-1,-1-1 0,0 2 0,0-1 0,1 2 1,-1-1-1,1 1 0,-1 0 0,16 5 0,-13-3-38,0 0-1,1-1 0,-1 0 0,0-1 1,1 0-1,-1-1 0,24-3 1,-3-3-13,54-16 1,-46 16-1340,-38 5 342</inkml:trace>
</inkml:ink>
</file>

<file path=word/ink/ink1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4.603"/>
    </inkml:context>
    <inkml:brush xml:id="br0">
      <inkml:brushProperty name="width" value="0.05" units="cm"/>
      <inkml:brushProperty name="height" value="0.05" units="cm"/>
      <inkml:brushProperty name="color" value="#849398"/>
    </inkml:brush>
  </inkml:definitions>
  <inkml:trace contextRef="#ctx0" brushRef="#br0">5 106 7936,'-4'-8'11311,"4"7"-11005,11-8 3012,28-7-5343,-27 12 3664,1-2-1431,6-2 203,1 1 0,34-8 0,-50 14-369,0 0 0,1 0 0,-1 1 0,1-1 0,-1 1 0,0 0 0,1 1 0,-1-1 0,1 1 0,-1 0 0,0 0 0,0 0 0,1 0 1,-1 1-1,0-1 0,0 1 0,0 1 0,6 3 0,-8-4-32,0 0 1,-1 0 0,1 0 0,-1 0 0,1 0 0,-1 0 0,0 0 0,2 4 0,-3-5-6,0 1 0,1-1 0,-1 0 0,1 0 0,0 0 0,-1 1 0,1-1 0,0 0 0,0 0 0,-1 0 0,1 0 0,0 0 0,0 0 0,0-1 0,0 1 1,0 0-1,1 0 0,-1-1 0,0 1 0,0 0 0,0-1 0,1 0 0,-1 1 0,0-1 0,1 0 0,1 1 0,3-1-5,0 0 0,-1 0 0,1-1 0,0 1 0,-1-1 0,1-1 0,-1 1 0,1-1 0,9-4 0,48-29 0,-29 15 0,-24 15 0,-5 1 0,1 1 0,0 0 0,13-4 0,-17 6 0,1 1 0,-1-1 0,1 1 0,-1 0 0,0 0 0,1 0 0,-1 0 0,1 0 0,-1 1 0,1-1 0,-1 1 0,0-1 0,1 1 0,-1 0 0,3 1 0,8 3-19,0 0 0,0-1 0,1-1 0,-1 0 0,1 0 0,0-2 1,-1 0-1,27-1 0,-24 1-835,-6 5-170</inkml:trace>
</inkml:ink>
</file>

<file path=word/ink/ink1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5.322"/>
    </inkml:context>
    <inkml:brush xml:id="br0">
      <inkml:brushProperty name="width" value="0.05" units="cm"/>
      <inkml:brushProperty name="height" value="0.05" units="cm"/>
      <inkml:brushProperty name="color" value="#849398"/>
    </inkml:brush>
  </inkml:definitions>
  <inkml:trace contextRef="#ctx0" brushRef="#br0">7 78 6784,'-1'-1'363,"1"-1"1,-1 1 0,0 0-1,1 0 1,-1-1 0,1 1 0,-1 0-1,1-1 1,0 1 0,-1-1-1,1 1 1,0 0 0,0-1-1,0 1 1,0-1 0,0 1-1,0 0 1,1-1 0,-1 1-1,0-1 1,1 1 0,-1 0-1,1-1 1,-1 1 0,1 0-1,0 0 1,1-3 0,-1 2-137,1-1 0,-1 1 0,1 0 0,-1-1 0,1 1 0,0 0 0,0 0 0,0 0 0,0 0 0,0 0 0,0 1 1,0-1-1,1 1 0,3-2 0,1 1-31,1 0 0,0 1 1,0 0-1,0 1 1,0 0-1,0 0 0,0 1 1,10 1-1,4 3 612,35 14-1,-43-14-755,7 0-33,0 0-1,0-1 0,1-1 0,-1-1 1,1-1-1,30-3 0,-35 1 3,0-2 0,17-4 0,17-3 66,-48 10-81,0 0 1,-1 1 0,1-1 0,0 0-1,-1 1 1,1 0 0,0-1 0,-1 1-1,1 0 1,-1 0 0,1 1 0,3 1-1,-2 0-24,0-1 0,0-1 0,0 1 0,0 0-1,7 1 1,19 2 23,0-2-1,0 0 0,0-2 0,52-4 1,-52 2-89,-25 1-105,0 1 0,0-2-1,1 1 1,-1 0 0,0-1 0,6-2 0,0 0-729</inkml:trace>
</inkml:ink>
</file>

<file path=word/ink/ink1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5.991"/>
    </inkml:context>
    <inkml:brush xml:id="br0">
      <inkml:brushProperty name="width" value="0.05" units="cm"/>
      <inkml:brushProperty name="height" value="0.05" units="cm"/>
      <inkml:brushProperty name="color" value="#849398"/>
    </inkml:brush>
  </inkml:definitions>
  <inkml:trace contextRef="#ctx0" brushRef="#br0">0 31 8192,'0'0'12671,"9"-1"-12137,15-7-381,-12 4 113,0-1 0,1 2 0,0 0 0,-1 1 0,23-2 0,-25 4-141,0 0 0,0 0 0,0 1-1,18 5 1,-25-5-100,1 0 0,-1 0 0,0 1-1,0 0 1,1 0 0,-1 0 0,0 0-1,-1 0 1,1 1 0,0-1 0,-1 1-1,1-1 1,-1 1 0,0 0 0,0 0-1,2 4 1,-3-5-24,1 0 0,0 1 1,-1-1-1,1 0 0,0-1 0,0 1 0,0 0 0,0-1 0,0 1 0,0-1 1,0 0-1,1 0 0,-1 0 0,0 0 0,1 0 0,-1 0 0,0-1 0,1 1 0,2-1 1,7 1 50,0 0 1,22-2 0,-10 0 44,34-2 91,-32 1-165,34 2 0,-54 1-31,0 0 0,0 1 1,0 0-1,0 0 0,-1 0 0,11 6 0,-12-5 1,0-1 0,0 0 1,0 0-1,1 0 0,-1 0 1,0-1-1,1 0 0,-1 0 0,1 0 1,-1 0-1,1-1 0,0 0 1,5 0-1,-1-2-96,1-1-1,-1-1 1,1 0 0,15-9-1,1 0-766,6 2-282</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0.759"/>
    </inkml:context>
    <inkml:brush xml:id="br0">
      <inkml:brushProperty name="width" value="0.05" units="cm"/>
      <inkml:brushProperty name="height" value="0.05" units="cm"/>
    </inkml:brush>
  </inkml:definitions>
  <inkml:trace contextRef="#ctx0" brushRef="#br0">0 216 7552,'4'0'240,"-1"0"1,0 0 0,0 0-1,1 0 1,-1-1-1,0 1 1,0-1-1,0 0 1,1 0 0,-1 0-1,0 0 1,0-1-1,0 1 1,-1-1 0,1 0-1,0 0 1,-1 0-1,1 0 1,-1 0 0,5-5-1,2-1 553,23-17 2929,-18 15-2351,24-22 0,-35 29-1301,0-1 0,0 0-1,0 0 1,0 0 0,-1 0 0,1 0 0,-1-1-1,0 1 1,0-1 0,2-7 0,-4 5 198,0 0 0,0 0 0,0 1 0,-1-1 1,1 0-1,-3-7 0,2 13-255,1 1 0,-1 0-1,1-1 1,-1 1 0,1 0 0,-1-1 0,1 1 0,-1 0-1,1-1 1,-1 1 0,1 0 0,-1 0 0,0 0 0,1 0-1,-1-1 1,1 1 0,-1 0 0,0 0 0,1 0 0,-1 0-1,1 1 1,-1-1 0,0 0 0,1 0 0,-1 0 0,1 0-1,-1 0 1,1 1 0,-1-1 0,1 0 0,-1 1 0,1-1-1,-1 0 1,1 1 0,-1-1 0,1 0 0,-1 1-1,-21 14 141,18-12-139,1 1-1,-1 0 1,1 0 0,0 0-1,0 0 1,1 0 0,-1 1-1,1-1 1,0 1 0,0-1-1,0 1 1,1 0 0,0 0-1,0 0 1,-1 8 0,1-8-3,1 0 1,0 1 0,0-1-1,0 0 1,0 0 0,1 0-1,0 1 1,0-1 0,0 0-1,1 0 1,-1 0 0,1-1-1,1 1 1,-1 0 0,5 6-1,24 22 48,-29-31-54,0-1 1,0 1-1,0-1 0,0 1 1,0-1-1,0 0 0,1 0 1,-1 0-1,0 0 0,1 0 1,-1-1-1,1 1 0,-1-1 1,0 1-1,1-1 0,3 0 1,-3 0 21,0-1 0,0 1 0,0-1 1,0 0-1,0 0 0,0 0 1,0 0-1,0 0 0,0-1 1,0 1-1,0-1 0,-1 0 0,1 0 1,-1 0-1,1 0 0,-1 0 1,0 0-1,0-1 0,0 1 0,0-1 1,0 0-1,-1 1 0,2-5 1,2-4 138,-2 0 1,1-1 0,-2 1 0,3-25-1,-3 22 14,0 0-1,5-15 0,4 9-224,-10 20-33,-1-1 1,0 0-1,1 1 0,-1-1 0,1 1 0,-1-1 0,1 1 0,0-1 0,-1 1 0,1-1 0,-1 1 1,1 0-1,0-1 0,0 1 0,-1 0 0,1-1 0,0 1 0,-1 0 0,1 0 0,0 0 0,0-1 1,-1 1-1,1 0 0,0 0 0,0 0 0,-1 0 0,1 1 0,1-1 0,15 9-1330</inkml:trace>
</inkml:ink>
</file>

<file path=word/ink/ink1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6.695"/>
    </inkml:context>
    <inkml:brush xml:id="br0">
      <inkml:brushProperty name="width" value="0.05" units="cm"/>
      <inkml:brushProperty name="height" value="0.05" units="cm"/>
      <inkml:brushProperty name="color" value="#849398"/>
    </inkml:brush>
  </inkml:definitions>
  <inkml:trace contextRef="#ctx0" brushRef="#br0">0 84 7424,'1'0'3466,"7"-1"1281,29-32-2551,-17 14-1214,-17 16-800,-1 1-1,1-1 0,0 0 1,0 1-1,0 0 0,1 0 1,-1 0-1,0 0 0,1 0 1,-1 1-1,1-1 0,0 1 1,-1 0-1,1 0 0,0 1 1,0-1-1,0 1 0,0-1 1,0 1-1,-1 1 0,1-1 1,0 0-1,7 3 0,48 16 456,-42-13-590,-1-1 0,21 5 1,-32-9-49,1 0 0,0-1 0,0 0 0,0 0 0,0 0 0,-1 0 0,1-1 0,0 0 0,0 0 0,8-4 0,7-5-9,19-7 111,-39 16-101,1 1 1,-1-1 0,0 1 0,1-1-1,-1 1 1,1 0 0,-1 0 0,1 0-1,-1 0 1,1 0 0,-1 0 0,1 0-1,-1 0 1,1 1 0,-1-1 0,0 0-1,1 1 1,-1-1 0,1 1-1,-1 0 1,2 0 0,12 30-108,-11-27 104,1 0 0,0 0 0,0-1 0,0 0 0,1 0 0,-1 0-1,1 0 1,-1-1 0,1 0 0,0 0 0,8 1 0,-4-1-44,0-1 1,0 0-1,0 0 1,0-1 0,0 0-1,13-2 1,-20 1-59,0 1 0,0-1 0,0 0 0,0-1 0,0 1 1,-1 0-1,1-1 0,0 1 0,-1-1 0,1 0 0,-1 0 0,4-3 1,11-9-965,4 0 23</inkml:trace>
</inkml:ink>
</file>

<file path=word/ink/ink1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4.895"/>
    </inkml:context>
    <inkml:brush xml:id="br0">
      <inkml:brushProperty name="width" value="0.05" units="cm"/>
      <inkml:brushProperty name="height" value="0.05" units="cm"/>
    </inkml:brush>
  </inkml:definitions>
  <inkml:trace contextRef="#ctx0" brushRef="#br0">202 0 7680,'-9'17'11989,"-20"25"-8038,-12 19-3550,-66 150 1049,106-206-1488,-2 0 1,1 0-1,0-1 0,0 2 1,1-2-1,0 2 0,0-2 0,0 1 1,0 1-1,1-1 0,0 0 0,1 10 1,5-25-1905,1-4 534</inkml:trace>
</inkml:ink>
</file>

<file path=word/ink/ink1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5.454"/>
    </inkml:context>
    <inkml:brush xml:id="br0">
      <inkml:brushProperty name="width" value="0.05" units="cm"/>
      <inkml:brushProperty name="height" value="0.05" units="cm"/>
    </inkml:brush>
  </inkml:definitions>
  <inkml:trace contextRef="#ctx0" brushRef="#br0">122 5 7808,'10'-5'13318,"-2"17"-10853,3 20-3614,-6 2 1908,-1 0 0,-2-1-1,-2 38 1,0-30-509,0-38-229,0 0-74,0-1-1,0 1 1,0-1 0,0 1-1,-1-1 1,1 1 0,-1 0 0,0-1-1,1 0 1,-1 1 0,-3 4 0,-5 2-609</inkml:trace>
  <inkml:trace contextRef="#ctx0" brushRef="#br0" timeOffset="1">1 279 7424,'4'2'10367,"-1"-2"-9855,6 0 128,5 0 128,6-2 128,1-3-1152,6 4 0,2-2 640,1-4 0,-5 1-896,-5-2 128</inkml:trace>
</inkml:ink>
</file>

<file path=word/ink/ink1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5.861"/>
    </inkml:context>
    <inkml:brush xml:id="br0">
      <inkml:brushProperty name="width" value="0.05" units="cm"/>
      <inkml:brushProperty name="height" value="0.05" units="cm"/>
    </inkml:brush>
  </inkml:definitions>
  <inkml:trace contextRef="#ctx0" brushRef="#br0">16 15 8832,'4'3'4352,"0"-12"3199,-4 15-7551,-4 3 128,4 8 128,0 10 128,0 1-256,-4-5 128,3 9 128,-4-3 0,1 3-128,3-12 128,1 4-640,-4-10 0</inkml:trace>
  <inkml:trace contextRef="#ctx0" brushRef="#br0" timeOffset="1">10 18 7680,'6'-6'6900,"10"1"-3548,14 0-1957,-24 4-1261,0 1-1,1-1 1,-1 1-1,0 1 1,0-1-1,0 1 1,0 1-1,12 2 1,-17-3-116,1-1 0,0 1 0,0 0-1,0 0 1,-1 0 0,1 0 0,0-1 0,-1 1 0,1 0 0,-1 1 0,1-1 0,-2 0-1,2 1 1,-1-1 0,0 0 0,1 1 0,-1 0 0,0-1 0,0 1 0,-1-1 0,0 1 0,1 0-1,0 0 1,-1 0 0,1-1 0,-1 1 0,0 0 0,0 0 0,1 0 0,-1-1 0,-1 1-1,1 2 1,-1 0-46,1 1-1,-1-1 0,0 0 0,0 0 1,0 0-1,-1 1 0,0-2 1,0 1-1,1-1 0,-2 1 0,1 0 1,-1-1-1,1 1 0,-1-2 1,-1 2-1,2-1 0,-2-1 0,1 1 1,0 0-1,-1 0 0,0-2 1,1 1-1,-2 1 0,2-2 0,-6 2 1,-7 1-762</inkml:trace>
</inkml:ink>
</file>

<file path=word/ink/ink1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6.256"/>
    </inkml:context>
    <inkml:brush xml:id="br0">
      <inkml:brushProperty name="width" value="0.05" units="cm"/>
      <inkml:brushProperty name="height" value="0.05" units="cm"/>
    </inkml:brush>
  </inkml:definitions>
  <inkml:trace contextRef="#ctx0" brushRef="#br0">37 1 7680,'6'8'3840,"-2"15"-2432,-2-17 2559,-2 6-3327,0 5 0,0 6 256,0-6 0,-2 3-1152,-2 4 0,0-1 768,2 1 0,-1-5-256,-2-3 0,3-3-256,-6-7 128,-1-2-512,0-10 128</inkml:trace>
  <inkml:trace contextRef="#ctx0" brushRef="#br0" timeOffset="1">27 35 7040,'0'-2'224,"0"2"0,0-1 0,1-1 1,-1 1-1,1 0 0,-1-1 0,1 1 0,0 0 1,-1 1-1,1-1 0,0 0 0,0-1 0,-1 1 1,1 0-1,0 0 0,0 1 0,0-1 0,0 0 1,0 1-1,0-1 0,1 1 0,-2-1 0,1 0 1,0 1-1,1 0 0,-1-1 0,0 1 0,1 0 1,-1-1-1,0 1 0,0 0 0,0 0 0,1 0 1,-1 0-1,0 0 0,1 1 0,-1-1 0,0 0 1,0 1-1,0-1 0,1 0 0,-1 1 0,0 0 1,1 0-1,2 0-124,0 1 0,-1 1 0,0-1 1,1 0-1,-1 1 0,0 0 0,0-1 0,-1 1 1,1 1-1,0-2 0,0 2 0,2 5 0,-3-4 66,0 0 0,-2 0 0,2 1 0,-1-1-1,-1 1 1,1 0 0,-1-1 0,-1 12 0,1-16-131,0 2 0,0-1 1,0 0-1,-1 0 0,1 0 1,-1 0-1,1 0 0,-1 1 1,1-2-1,-1 1 0,0 0 1,0 0-1,0 0 0,-1-1 1,1 1-1,0 0 0,0 0 0,-1-1 1,1 0-1,-1 1 0,0-1 1,0 1-1,1-1 0,-1 0 1,-3 1-1,5-2-52,-1 0 0,0 0 0,1 0 1,0 1-1,-1-1 0,1 0 0,-1 0 0,0 0 0,1 0 0,-1 0 0,1 0 1,-1 0-1,0-1 0,1 1 0,-1 0 0,0 0 0,1 0 0,-1 0 1,1 0-1,0 0 0,0-1 0,-1 1 0,1 0 0,-1-1 0,1 1 0,-1-1 1,1 1-1,-1-1 0,1 1 0,-1-1 0,1 1 0,0-1 0,-1 1 1,1-1-1,0 1 0,0-1 0,0 0 0,-1 1 0,1 0 0,0 0 0,0-1 1,0-1-1,5-4-645</inkml:trace>
</inkml:ink>
</file>

<file path=word/ink/ink1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6.647"/>
    </inkml:context>
    <inkml:brush xml:id="br0">
      <inkml:brushProperty name="width" value="0.05" units="cm"/>
      <inkml:brushProperty name="height" value="0.05" units="cm"/>
    </inkml:brush>
  </inkml:definitions>
  <inkml:trace contextRef="#ctx0" brushRef="#br0">1 100 7680,'0'-4'12159,"4"-1"-11391,-1-5 640,0-1 128,4-4-1920,3 2 128,-4 3 1024,0 1 128,0 4-640,4-1 128,0 3-1152,-3-3 0,3 6-2048,0-2 0</inkml:trace>
  <inkml:trace contextRef="#ctx0" brushRef="#br0" timeOffset="1">155 9 8064,'-2'-1'509,"0"1"1,2-1-1,-2 0 1,1 1-1,-1 0 1,0 0-1,0 0 1,2-1-1,-2 1 1,0 0-1,-3 0 1,-9-1 5791,14 1-6253,-1 0 0,1 0-1,-1 0 1,1 0 0,-1 0 0,1 1-1,-1-1 1,1 0 0,0 0-1,0 1 1,0-1 0,-1 0 0,1 0-1,0 0 1,-1 0 0,1 1-1,0-1 1,-1 0 0,1 1-1,0-1 1,-1 1 0,1-1 0,0 1-1,0-1 1,0 1 0,0-1-1,-1 1 1,1-1 0,0 1-1,0 0 1,-4 17 210,3-15-309,0 7 281,-1 0-1,0-1 1,2 1 0,-1 0 0,2 17 0,-1-25-209,0-1 1,0 0-1,1 1 1,-1 0-1,0-1 1,1 1-1,-1-1 1,1 0-1,-1 0 1,1 1-1,0-1 1,-1 1-1,0-1 1,1 0-1,0 0 1,0 0-1,0 0 1,0 1-1,1-1 1,-1 0-1,0 0 1,0 0-1,0 0 1,0-1-1,1 0 1,-1 1-1,1 0 1,-1-1-1,0 1 1,0-1-1,1 1 1,0-1-1,-1 0 1,1 0-1,-1 0 1,0 0-1,1 0 1,-1 0-1,1 0 0,0 0 1,-1 0-1,0-1 1,0 1-1,1-1 1,0 1-1,1-2 1,2 0-12,0 0 0,0-1 0,0 0 0,0 0 0,-1 0 0,1 0 0,-2-1 0,2 0 0,-2 1 0,7-9 0,-9 11-6,1-1 1,-1 0-1,0 1 1,0 0 0,0 0-1,0-1 1,-1 0-1,1 0 1,-1 0-1,1 1 1,0 0-1,-1-1 1,0 0-1,1 0 1,-1 0-1,0 1 1,0-1-1,0 0 1,0 0-1,-1 0 1,1 1-1,0-1 1,-1 0-1,1 0 1,-1 0-1,0 1 1,1 0 0,-1-1-1,0 0 1,0 1-1,0-1 1,0 0-1,0 2 1,0-2-1,-1 1 1,-1-2-1,1 1-84,0 0 0,0 2 0,0-2 0,-1 1 0,0 0 0,1 0 0,0 0 0,-1 0 0,0 0 0,1 1 0,-1-1 0,0 1 0,1 0 0,-1-1 0,0 2 0,1-1 0,0 0 0,-1 0 0,0 1 0,1 0 0,-1-1 0,0 1 0,-2 2 0,-2 3-1200</inkml:trace>
</inkml:ink>
</file>

<file path=word/ink/ink1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7.065"/>
    </inkml:context>
    <inkml:brush xml:id="br0">
      <inkml:brushProperty name="width" value="0.05" units="cm"/>
      <inkml:brushProperty name="height" value="0.05" units="cm"/>
    </inkml:brush>
  </inkml:definitions>
  <inkml:trace contextRef="#ctx0" brushRef="#br0">2 2 9728,'-2'-1'10446,"6"7"-9095,4 41-463,-7-38-674,0 1 0,-1-1 1,3 0-1,-1 0 0,1 0 0,-1-1 0,2 1 0,6 11 1,-9-19-192,0-1 1,-1 1 0,1 0 0,0-1 0,-1 0 0,1 1 0,-1-1 0,1 1 0,0-1 0,0 0 0,0 1-1,-1-1 1,1 0 0,0 1 0,0-1 0,0 0 0,0 0 0,0 0 0,-1 0 0,1 0 0,0 0 0,0 0 0,0 0-1,0 0 1,0 0 0,0-1 0,0 1 0,-1 0 0,1-1 0,-1 1 0,1-1 0,0 1 0,0-1 0,-1 1-1,1 0 1,0 0 0,0-1 0,-1 0 0,2-1 0,2-2 44,0 1 0,0-1 0,0 0 1,0-1-1,3-4 0,-3 1-166,2 0 0,-2 0 0,0-2-1,0 2 1,-1-1 0,0 0 0,0 0 0,-1-1 0,1-9 0,-3 16-820</inkml:trace>
</inkml:ink>
</file>

<file path=word/ink/ink1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7.442"/>
    </inkml:context>
    <inkml:brush xml:id="br0">
      <inkml:brushProperty name="width" value="0.05" units="cm"/>
      <inkml:brushProperty name="height" value="0.05" units="cm"/>
    </inkml:brush>
  </inkml:definitions>
  <inkml:trace contextRef="#ctx0" brushRef="#br0">29 112 10240,'1'-9'4281,"6"2"-2496,-1 0 284,-5-1 2553,-1 6-4525,0 1 0,1-1 1,-1 1-1,0 0 0,1 0 1,-1 0-1,1-1 0,-1 1 0,1 0 1,-1-1-1,1 2 0,0-1 1,0 0-1,-1 0 0,1 0 1,1-2-1,-1 2-99,0 1 0,-1-1 0,1 1 0,0-1 0,0 0 0,-1 0 0,1 0 0,-1 0 0,0-1 0,0 1 0,1 0 0,-1 1 0,1-1 0,-1 0 0,0-1 0,0 1 0,0 0 0,0 0 0,0 0 0,0 0 0,0 0 0,0 0 0,0-1 0,0 1 0,-1 0 0,0-1 0,1-1-4,0 0 0,-2 0 1,1 1-1,0-1 1,-1 0-1,1 1 1,-3-5-1,3 6 4,0 1-1,1 0 1,-1 0 0,0-1-1,0 1 1,1-1-1,-1 1 1,0 0 0,0-1-1,1 1 1,-1 0-1,0 0 1,0-1 0,1 1-1,-1 0 1,0 0 0,0 0-1,0 0 1,0 0-1,0 1 1,1-1 0,-1 0-1,0 0 1,1 1-1,-1-1 1,0 0 0,0 1-1,0-1 1,0 0 0,1 1-1,-1-1 1,0 0-1,1 1 1,-1 0 0,-1 2 38,-1-1 1,1 0 0,1 1 0,-1-1-1,0 1 1,1-1 0,-1 1 0,1 0-1,0-1 1,0 2 0,0-1 0,0-1-1,1 1 1,-1 1 0,1-2 0,-1 2-1,1-1 1,0-1 0,1 7 0,-1-3 51,1 0 1,-1-1-1,1 2 1,1-2 0,-2 0-1,2 2 1,0-2 0,1 1-1,3 6 1,-4-8-25,1-2 0,-2 1-1,2 0 1,0-1 0,-1 1 0,1 0 0,1 0 0,-2-2-1,7 5 1,-8-5-94,1 0 1,0-1-1,0 0 0,0 1 0,-1-1 1,1 1-1,0-1 0,0 0 0,0 0 0,-1 1 1,1-1-1,0-1 0,0 1 0,0 0 0,0 0 1,0-1-1,0 1 0,0-1 0,2 0 1,7-6-633</inkml:trace>
</inkml:ink>
</file>

<file path=word/ink/ink1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9.084"/>
    </inkml:context>
    <inkml:brush xml:id="br0">
      <inkml:brushProperty name="width" value="0.05" units="cm"/>
      <inkml:brushProperty name="height" value="0.05" units="cm"/>
    </inkml:brush>
  </inkml:definitions>
  <inkml:trace contextRef="#ctx0" brushRef="#br0">57 88 6912,'0'0'99,"0"0"0,0 0-1,0 0 1,0 0 0,0 1 0,0-1 0,0 0 0,1 0 0,-1 0 0,0 0 0,0 1 0,0-1-1,0 0 1,0 0 0,0 0 0,0 0 0,0 0 0,0 0 0,0 0 0,0 0 0,0 0 0,0 0-1,0 0 1,0 0 0,1 0 0,-1 0 0,0 0 0,0 1 0,0-1 0,0 0 0,1 0 0,-1 0-1,0 0 1,0 0 0,0 0 0,1 0 0,-1 0 0,0 0 0,0 0 0,0 0 0,0 0 0,1 0-1,-1-1 1,0 1 0,0 0 0,0 0 0,0 0 0,1 0 0,-1 0 0,13-7 2304,13-13-1026,-20 15-1220,-3 2-94,-1 1 0,1 0 0,0-1-1,-2 0 1,2 0 0,-1 0 0,2-5 0,-3 7-44,-1 0 0,0 0 0,0 1 0,0-1 0,0 0 0,1 0 0,-1 1 0,0-1-1,0 1 1,0-1 0,-1 1 0,1-1 0,0 0 0,0 0 0,0 1 0,-1-1 0,1 0 0,-1-1 0,1 1 33,-1 0 0,0 0 0,0 0 0,-1 0-1,1 0 1,0 0 0,-1 0 0,2 0 0,-2 0 0,1 0 0,-4 0-1,3 0 3,-2 0 0,1 0 0,-1 1-1,0-1 1,1 1 0,0 0-1,-1 0 1,1 1 0,-1-1-1,1 1 1,-1 0 0,1 0 0,0 0-1,-1-1 1,2 1 0,-2 1-1,1 0 1,0 0 0,0 0-1,0-1 1,1 1 0,-1 1 0,0-1-1,0 0 1,1 1 0,0 0-1,-1 0 1,-2 5 0,2-1-2,0 1 0,0-1 0,0 1 0,1 1 0,1-2-1,0 1 1,0 0 0,0 0 0,0 0 0,2 12 0,-1-17-36,0 0-1,1-1 0,-1 1 0,1-1 1,-1 1-1,1-1 0,-1 0 0,1 1 1,0-1-1,0 0 0,1 0 1,-1 1-1,0-1 0,1-1 0,-1 1 1,1 0-1,0 0 0,-1 0 0,2 0 1,-2-1-1,1 1 0,0-1 1,1 1-1,-2-1 0,1 0 0,1 0 1,0-1-1,-2 1 0,2 0 1,-1 0-1,1-1 0,-1 1 0,1-1 1,-1 0-1,1 0 0,-1 0 0,4 0 1,-2-1 13,0 1 0,-1-1 0,1 0 1,0 0-1,0 1 0,0-1 0,-1-1 1,0 0-1,0 0 0,1 0 0,0 1 0,3-5 1,0 0 38,-1-1 0,1-1 1,8-10-1,10-12 25,-25 30-92,1 0 0,-1 0-1,0-1 1,1 1-1,-1 0 1,0-1 0,1 1-1,-1 0 1,1 0-1,-1-1 1,0 1 0,0 0-1,0 0 1,1 0-1,-1 0 1,1-1 0,-1 1-1,1 0 1,-1 0-1,1 0 1,-1 0 0,1 0-1,-1 0 1,0 0 0,1 0-1,-1 1 1,1-1-1,-1 0 1,1 0 0,-1 0-1,1 0 1,-1 1-1,10 12 44,-1 19 20,-7-24-128,0 0 0,1 0 0,3 10 0,-4-17-682,3-2-44</inkml:trace>
</inkml:ink>
</file>

<file path=word/ink/ink1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29.750"/>
    </inkml:context>
    <inkml:brush xml:id="br0">
      <inkml:brushProperty name="width" value="0.05" units="cm"/>
      <inkml:brushProperty name="height" value="0.05" units="cm"/>
    </inkml:brush>
  </inkml:definitions>
  <inkml:trace contextRef="#ctx0" brushRef="#br0">15 310 8064,'-1'1'783,"0"0"1,0 0-1,0 0 1,0 0-1,0 1 1,1-1 0,-1 0-1,1 1 1,-1-2-1,0 4 1,-1 28 2278,1-9-2434,0-23-601,1 1 1,0-1-1,0 1 1,0 0-1,-1-1 1,1 1-1,0-1 1,0 0-1,0 0 1,0 1-1,0-1 1,0 1-1,0 0 1,0-1-1,0 1 1,0-1-1,0 1 1,1-1-1,-1 1 1,0-1-1,0 1 1,0-1-1,1 1 1,-1-1-1,0 1 1,1-1-1,0 1 1,-1-2 42,1 1-1,-1 0 1,0 0 0,1 0 0,0 0-1,-1 0 1,1 0 0,0-1-1,-1 1 1,1-1 0,-1 1 0,1-1-1,-1 1 1,1-1 0,-1 1-1,1-1 1,-1 1 0,1-1 0,-1 0-1,0 1 1,0-2 0,11-15 584,-8 10-566,1 1 0,0-1 1,1 0-1,-1 1 0,1 1 0,0-2 0,0 2 0,1 0 0,10-9 1,-6 9-1007</inkml:trace>
  <inkml:trace contextRef="#ctx0" brushRef="#br0" timeOffset="1">204 303 7808,'-4'0'973,"-17"0"2821,7-4 2169,13 4-5851,-1 0 1,1 0-1,1 0 0,-1 1 1,0-1-1,0 0 0,0 0 1,0 1-1,0-1 0,0 1 1,0-1-1,0 1 0,1-1 0,-1 0 1,0 1-1,0-1 0,0 1 1,1 0-1,-1 0 0,0 0 1,0 0-1,1-1 0,-1 1 1,1 0-1,-1 0 0,1-1 1,-1 3-1,-12 24-313,12-25 236,0 1 0,0-2 0,0 2 1,1 0-1,-1 0 0,1-2 0,0 2 0,0 0 0,0-1 0,0 1 1,0-1-1,0 1 0,0-1 0,1 1 0,0-1 0,-1 1 0,1-1 0,0 0 1,0 1-1,1-1 0,-1 0 0,0 0 0,0 1 0,1-1 0,0-1 1,-1 1-1,1 0 0,-1 0 0,2 0 0,-1-1 0,0 1 0,0-1 0,0 1 1,0-1-1,1 0 0,-1 0 0,0-1 0,1 1 0,-1 0 0,1 0 1,-1-1-1,1 1 0,-1-1 0,0 0 0,1 0 0,0 0 0,0 0 1,-2-1-1,2 1 0,2-1 0,-1 0-9,1 0 0,-2 0 0,0-1 0,1 0 1,-1 0-1,1 0 0,-2 1 0,2-2 0,-1 1 0,-1-1 0,1 1 0,0-1 1,0 0-1,-1 1 0,1-2 0,1-3 0,-2 4-17,0 0 1,0 1-1,0-1 0,-1-1 1,-1 2-1,2-1 0,-1 0 1,0 0-1,-1 0 0,1-1 1,-1 2-1,1-2 0,-1 1 1,0 0-1,0 0 0,-1 0 1,1 0-1,-1-1 0,1 2 1,-3-7-1,2 9-44,1-2 0,-1 1-1,0-1 1,0 1 0,0 0 0,0-1-1,-1 2 1,1-1 0,0 0 0,0 0 0,0 0-1,-1 0 1,1 0 0,-1 0 0,0 0-1,2 1 1,-5-1 0,1-1-590,0 0-271</inkml:trace>
  <inkml:trace contextRef="#ctx0" brushRef="#br0" timeOffset="2">311 21 7552,'0'-1'300,"-1"0"1,1 0 0,-1 0 0,1 1-1,-1-1 1,1 0 0,0 1-1,-1-1 1,1 0 0,0 0-1,0 0 1,0 0 0,0 0-1,0 0 1,0 0 0,0 0-1,1-4 5340,3 8-4338,-1 2-1274,0 0 1,0 0 0,-1 0-1,0 1 1,0-1-1,-1 2 1,1-2 0,1 11-1,-2-7 227,4 18 180,-2 1 0,-2 53 0,3 28 372,1-92-734,-5-15-223,1 0 0,0-1 0,-1 2 0,1-1 0,-1 0-1,1 0 1,-1 0 0,0 1 0,0-1 0,0 0 0,0 2 0,-5 6-1536</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1.170"/>
    </inkml:context>
    <inkml:brush xml:id="br0">
      <inkml:brushProperty name="width" value="0.05" units="cm"/>
      <inkml:brushProperty name="height" value="0.05" units="cm"/>
    </inkml:brush>
  </inkml:definitions>
  <inkml:trace contextRef="#ctx0" brushRef="#br0">71 11 7552,'-3'3'1302,"0"1"0,0 0 1,0 0-1,1 0 1,-4 8-1,-9 26 2737,3-7-1877,0-18-2244,11-13 172,1 1 0,-1-1 0,0 1 0,0 0-1,1-1 1,-1 1 0,0 0 0,1 0 0,-1-1-1,0 1 1,1 0 0,-1 0 0,1 0 0,0 0 0,-1 0-1,1 0 1,0-1 0,-1 1 0,1 0 0,0 0 0,0 0-1,0 2 1,2-1 651,4-7-331,6-9 61,0-3-109,-2 3-31,0 0-1,1 0 1,13-11 0,-11 12-146,-9 9-135,-1 0 0,0 1-1,1-1 1,0 1 0,0 0-1,8-5 1,-11 8-54,0 0 0,-1 0 0,1 0-1,0 0 1,0 0 0,0 0 0,0 0 0,-1 0 0,1 0-1,0 1 1,0-1 0,0 0 0,-1 0 0,1 1-1,0-1 1,0 1 0,-1-1 0,1 0 0,0 1 0,-1-1-1,1 1 1,-1 0 0,1-1 0,0 1 0,-1-1-1,1 1 1,-1 0 0,1 1 0,10 21-109,-6-1-55,-4-18 83,-1 0 1,1 0-1,0 0 1,0 0-1,0 0 1,0-1 0,0 1-1,1-1 1,0 1-1,0-1 1,0 1-1,0-1 1,0 0-1,1 0 1,-1 0-1,1 0 1,0 0 0,0-1-1,0 1 1,5 2-1,13 3-2453,8-2-300</inkml:trace>
</inkml:ink>
</file>

<file path=word/ink/ink1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30.184"/>
    </inkml:context>
    <inkml:brush xml:id="br0">
      <inkml:brushProperty name="width" value="0.05" units="cm"/>
      <inkml:brushProperty name="height" value="0.05" units="cm"/>
    </inkml:brush>
  </inkml:definitions>
  <inkml:trace contextRef="#ctx0" brushRef="#br0">5 333 6144,'-4'6'2519,"3"-12"-233,1 6-2230,0 0 0,0 0-1,0-1 1,0 1 0,0 0-1,0 0 1,0-1 0,0 1 0,0 0-1,1 0 1,-1 0 0,0-1-1,0 1 1,0 0 0,0 0-1,0-1 1,0 1 0,0 0-1,0 0 1,1 0 0,-1-1-1,0 1 1,0 0 0,0 0 0,0 0-1,1 0 1,-1 0 0,0-1-1,0 1 1,0 0 0,1 0-1,-1 0 1,0 0 0,0 0-1,1 0 1,-1 0 0,0 0-1,0 0 1,1 0 0,-1 0 0,0 0-1,0 0 1,1 0 0,-1 0-1,0 0 1,0 0 0,0 0-1,1 0 1,-1 0 0,0 0-1,0 0 1,1 0 0,-1 1 0,0-1-1,0 0 1,0 0 0,0 0-1,1 0 1,-1 0 0,0 1-1,0-1 1,0 0 0,0 0-1,1 0 1,-1 1 0,0-1-1,0 0 1,0 0 0,0 1 0,1 3 153,0-1 1,0 1-1,-1-1 1,0 1 0,1 0-1,-1 0 1,0-1 0,-1 1-1,0 4 1,0 5 317,1 14 2952,0-44-1667,0 15-1805,0 0 0,1-1 0,-1 1 0,0 0 1,1 0-1,-1 0 0,1 0 0,0-1 0,0 1 0,0 0 0,0 0 0,0 0 0,0 1 1,0-1-1,1 0 0,-1 0 0,1 1 0,-1-1 0,1 0 0,0 1 0,-1 0 0,1-1 1,0 1-1,0 0 0,0 0 0,0 0 0,0 0 0,0 0 0,0 1 0,1-1 0,-1 1 1,4-1-1,-5 0-29,-1 1 1,1 0-1,0 0 1,-1 0 0,1-1-1,0 1 1,0 0-1,0 0 1,-1 0 0,1 0-1,0 0 1,0 0 0,-1 0-1,1 0 1,0 1-1,0-1 1,-1 0 0,1 0-1,0 1 1,-1-1-1,1 0 1,0 1 0,-1-1-1,1 0 1,0 1-1,-1-1 1,1 1 0,-1-1-1,1 1 1,-1 0-1,1-1 1,-1 1 0,1 0-1,-1-1 1,0 1-1,1 0 1,-1-1 0,1 2-1,-1 3-5,1 0-1,-1-1 1,1 1 0,-1 0-1,-1 8 1,0 5 151,2-24-87,1 0 0,-1 1 0,1-1-1,1 0 1,-1 1 0,1-1 0,0 1 0,0 0 0,1 0-1,4-5 1,-7 9-26,-1 0-1,1 0 1,0 0-1,-1 0 0,1 1 1,0-1-1,0 0 1,0 0-1,0 1 0,-1-1 1,1 1-1,0-1 1,0 1-1,0-1 0,0 1 1,0-1-1,1 1 1,-1 0-1,0 0 1,0-1-1,0 1 0,0 0 1,0 0-1,0 0 1,0 0-1,0 1 0,1-1 1,-1 0-1,0 0 1,0 1-1,0-1 0,0 0 1,0 1-1,0-1 1,0 1-1,0-1 1,0 1-1,-1 0 0,1-1 1,1 2-1,3 4-28,0-1 0,-1 1 0,0 0 0,0 0 0,4 9 0,2 3-151,-9-17 164,0 1 1,0-1-1,0 0 0,1 0 1,-1 1-1,0-1 1,0 0-1,1 0 0,-1 0 1,0 0-1,1 0 1,-1-1-1,1 1 1,-1 0-1,1-1 0,0 1 1,-1-1-1,1 1 1,0-1-1,-1 0 1,1 0-1,0 0 0,-1 1 1,1-2-1,0 1 1,-1 0-1,1 0 1,0-1-1,-1 1 0,1 0 1,-1-1-1,1 0 1,0 1-1,1-2 1,4-3-14,0 0 0,0 0 0,0-1 1,0 0-1,7-9 0,1 0 7,-5-2 203,-10 17-188,1 0 0,-1-1-1,0 1 1,0 0-1,0 0 1,0-1 0,0 1-1,1 0 1,-1-1 0,0 1-1,0 0 1,0-1-1,0 1 1,0 0 0,0-1-1,0 1 1,0 0 0,0-1-1,0 1 1,0 0-1,0-1 1,0 1 0,0 0-1,-1-1 1,1 1 0,0 0-1,0-1 1,0 1-1,0 0 1,-1 0 0,1-1-1,0 1 1,0 0-1,0 0 1,-1-1 0,1 1-1,0 0 1,0 0 0,-1 0-1,1-1 1,0 1-1,-1 0 1,1 0 0,0 0-1,-1 0 1,1 0 0,0 0-1,-1 0 1,1 0-1,0-1 1,-1 1 0,0 1-1,-7-2 48,-9 2 24,17-1-75,-1 0 0,0 1 0,1-1 0,-1 0 0,1 1 0,-1-1 1,1 0-1,-1 1 0,1-1 0,0 1 0,-1-1 0,1 1 0,-1-1 0,1 1 0,0-1 0,0 1 0,-1-1 0,1 1 0,0 0 1,0-1-1,0 1 0,-1-1 0,1 1 0,0 0 0,0-1 0,0 1 0,0-1 0,0 1 0,0 0 0,0 3-1,0-1 0,0 1-1,1-1 1,-1 1 0,1-1 0,0 1-1,0-1 1,0 1 0,0-1-1,1 0 1,3 6 0,-4-7 18,1 0 0,-1 0 0,1-1 0,-1 1 0,0-1 0,1 0 0,0 1 0,0-1 0,0 0 0,0 0 0,0 0 0,0 0 0,0 0 0,0-1 0,1 1 0,-1-1 0,0 1 0,0-1 0,1 0 0,3 0 0,-1 0 5,0 0 0,0-1 0,0 0 1,0 0-1,-1 0 0,1 0 0,0-1 1,-1 1-1,1-1 0,6-4 0,0-1 128,0-1-1,15-15 0,-11 9-159,-15 14 10,1 0 0,-1 0 0,0 0 0,0 0 0,0 0 0,0-1 0,0 1 0,1 0 0,-1 0 0,0 0 0,0 0 0,0 0 0,1 0 0,-1 0 0,0 0 0,0 0 0,0 0 0,0 0 0,1 0 0,-1 0 0,0 0 0,0 0-1,0 0 1,0 0 0,1 0 0,-1 0 0,0 0 0,0 0 0,0 0 0,0 1 0,1-1 0,-1 0 0,0 0 0,0 0 0,0 0 0,0 0 0,0 0 0,1 1 0,-1-1 0,5 11 3,1 15-18,-5-24 7,9 38-91,-9-37 87,0 0 1,1 0 0,-1 0 0,0 0-1,1-1 1,0 1 0,0-1-1,-1 1 1,2-1 0,-1 1 0,3 2-1,-4-5 3,-1 0 0,1 1-1,0-1 1,-1 0 0,1 1-1,0-1 1,0 0 0,0 0 0,-1 0-1,1 1 1,0-1 0,0 0-1,-1 0 1,1 0 0,0 0 0,0-1-1,0 1 1,-1 0 0,1 0-1,0 0 1,0-1 0,-1 1-1,1 0 1,0-1 0,-1 1 0,1 0-1,0-1 1,-1 1 0,1-1-1,-1 1 1,1-1 0,0 0-1,-1 1 1,1-1 0,-1 1 0,0-1-1,1 0 1,-1 1 0,0-1-1,1 0 1,-1-1 0,14-33-677,-13 31 504,4-16-744,-2 0-1,0 0 1,-1-1 0,-1 1 0,-2-28 0,0 9-45,4-71-95,1 1 4521,-4 116-2942,1 1-1,1-1 1,-1 1-1,6 13 1,3 20 359,-2 104 891,-5-64-1180,-5-27-817,5-42-172</inkml:trace>
</inkml:ink>
</file>

<file path=word/ink/ink1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30.939"/>
    </inkml:context>
    <inkml:brush xml:id="br0">
      <inkml:brushProperty name="width" value="0.05" units="cm"/>
      <inkml:brushProperty name="height" value="0.05" units="cm"/>
    </inkml:brush>
  </inkml:definitions>
  <inkml:trace contextRef="#ctx0" brushRef="#br0">3 7 7552,'-3'-7'3712,"14"17"4607,-4-10-7679,8 3 128,5-3 128,6-3-1280,3 6 128,-3 0 512,-4-3 128</inkml:trace>
</inkml:ink>
</file>

<file path=word/ink/ink1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6:34.425"/>
    </inkml:context>
    <inkml:brush xml:id="br0">
      <inkml:brushProperty name="width" value="0.05" units="cm"/>
      <inkml:brushProperty name="height" value="0.05" units="cm"/>
    </inkml:brush>
  </inkml:definitions>
  <inkml:trace contextRef="#ctx0" brushRef="#br0">41 171 4992,'2'-20'2700,"-1"6"4357,-4 27-4015,-32 277 2361,30-239-4640,4-38-612,1 0 1,1 0 0,4 24 0,-2-19-162,-3-16 6,0 0 1,1 0-1,-1 0 0,1-1 1,-1 1-1,1 0 0,0 0 1,0-1-1,0 1 1,0-1-1,0 1 0,0-1 1,0 1-1,1-1 0,-1 0 1,0 1-1,1-1 1,-1 0-1,1 0 0,-1 0 1,1 0-1,0 0 0,-1 0 1,1-1-1,0 1 0,0 0 1,-1-1-1,5 1 1,-3-1 19,0 1 0,0-1 0,0 0 0,1 0 1,-1-1-1,0 1 0,0-1 0,0 1 1,0-1-1,0 0 0,0 0 0,0-1 1,0 1-1,0 0 0,0-1 0,3-3 1,-1 3-7,-1 1 1,1-1 0,-1 1-1,1-1 1,-1 1 0,1 1-1,0-1 1,-1 1-1,10 0 1,14-3-11,73-9 0,-51 8 0,-24 2 0,0 1-1,33 4 0,31 0 25,-1-2 42,10 0-26,-5-3 24,183 21 0,-137-12-64,-52-4 0,32 4 0,170-11 0,-108-1 0,-144 5 0,93 5 0,-70-1 0,110-8 0,254-15 0,-326 11-64,1-1 0,-46 9 64,138 6 0,-118-4 67,-50-2-47,29 3 0,-37-1-41,-1-1-1,1 0 1,0-1 0,30-4-1,-25 3 22,-19 1 0,0 1 0,0-1 0,0 0 0,0 0 0,0-1 0,-1 1 0,1 0 0,0-1 0,0 1 0,0-1 0,3-1 0,-4 2 0,0-1 0,0 1 0,0 0 0,0-1 0,0 1 0,0 0 0,1 0 0,-1 0 0,0 0 0,0 0 0,0 0 0,0 0 0,0 0 0,0 0 0,0 0 0,0 1 0,0-1 0,2 1 0,8 2 0,-11-3 2,0 0-1,0 0 1,1 0-1,-1-1 0,0 1 1,0 0-1,1 0 1,-1 0-1,0-1 1,0 1-1,1 0 0,-1 0 1,0-1-1,0 1 1,0 0-1,0 0 1,1-1-1,-1 1 1,0 0-1,0 0 0,0-1 1,0 1-1,0 0 1,0-1-1,0 1 1,0 0-1,0-1 0,0 1 1,0 0-1,0-1 1,0 1-1,0 0 1,0 0-1,0-1 1,0 1-1,0 0 0,0-1 1,-1 1-1,1-1 1,-4-17 67,4 16-68,-4-22-1,2 0-1,0 0 1,2 0 0,0-1-1,6-36 1,1-39 2,-7-152 212,0 251-224,-1 0 0,1 1 1,0-1-1,-1 0 0,1 0 1,-1 0-1,1 1 0,-1-1 1,0 0-1,1 1 0,-1-1 1,0 1-1,1-1 1,-1 0-1,0 1 0,0-1 1,1 1-1,-1 0 0,0-1 1,0 1-1,0 0 0,0-1 1,0 1-1,0 0 0,-1 0 1,1 0-60,-43 0 55,-269 7 6,283-6 8,0-2 0,-45-6 0,-23-1 0,-461 8-21,204 6-86,23-4 107,174-3 128,-428-2-128,540 0 0,0 3 0,-50 5 0,46-2 0,-1-2 0,-91-10 0,132 9 0,0 0 0,1 1 0,-1 0 0,0 0 0,-11 4 0,-17 2 0,-71 16 0,-11-1 0,113-22 0,0 0 0,0-1 0,0 0 0,0 0 0,0-1 0,-10-3 0,8 3 0,6 1 9,1 0 0,0 1 0,0 0 0,0 0 0,0 0 0,-1 0 0,1 0 0,0 0 0,-3 1 0,-14 0 8,20 0-335,4 1-1753,8-5 769</inkml:trace>
</inkml:ink>
</file>

<file path=word/ink/ink1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5.555"/>
    </inkml:context>
    <inkml:brush xml:id="br0">
      <inkml:brushProperty name="width" value="0.05" units="cm"/>
      <inkml:brushProperty name="height" value="0.05" units="cm"/>
    </inkml:brush>
  </inkml:definitions>
  <inkml:trace contextRef="#ctx0" brushRef="#br0">0 351 2944,'1'-3'12448,"0"-4"-7049,10-44-4047,-2 5-840,-1 0 0,-3-1 0,0-63 0,12 168-512,21 44-9,-32-90 31,-1-1 1,1 1 0,2-2-1,-1 0 1,0 0 0,15 16 0,-21-26-11,0 1 1,0 0 0,0 0 0,1 0 0,-1 0-1,0 0 1,0-1 0,0 1 0,0-1 0,0 1 0,1 0-1,-1-1 1,0 0 0,1 0 0,-2 0 0,2 0-1,-1 0 1,1 0 0,-1 0 0,1 0 0,-1 0 0,-1 0-1,2 0 1,-1 0 0,1 0 0,-1-1 0,0 1-1,1-1 1,-2 1 0,1-1 0,1 0 0,-1 0 0,0 0-1,0 1 1,0-1 0,0 0 0,0 0 0,-1 0-1,1 0 1,0 0 0,1-2 0,4-5 118,0-1 0,-2 1 0,2-1 0,3-13 0,-7 16-44,2-4 28,0-1 0,-2 0 0,1 0 1,0 1-1,-1-18 0,0-59 238,-3 45-288,-1 29-246,-4 19-228,5-2 109,-1 0 0,2 0 0,-1 1 1,0-2-1,-1 8 0,4 9-1002</inkml:trace>
</inkml:ink>
</file>

<file path=word/ink/ink1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6.023"/>
    </inkml:context>
    <inkml:brush xml:id="br0">
      <inkml:brushProperty name="width" value="0.05" units="cm"/>
      <inkml:brushProperty name="height" value="0.05" units="cm"/>
    </inkml:brush>
  </inkml:definitions>
  <inkml:trace contextRef="#ctx0" brushRef="#br0">17 120 7808,'0'-1'386,"-1"1"0,1-1 0,0-1 0,-1 1 0,1 0 0,-1-1 0,1 1 0,0 0 0,-1 0 0,1 0 0,0-1 0,0 1 0,0-1 0,0 1 0,0 0 0,0 0 0,1 0 0,-1-1 0,0 1 0,1 0 0,0-3 0,15-30 3426,-5 13-3786,-11 20-19,0 0 1,0 1-1,1-1 1,-1-1-1,0 1 0,0 0 1,0 0-1,-1 0 0,1 0 1,0 0-1,0 1 1,-1-1-1,1 0 0,0 0 1,-1-1-1,1 1 0,-1 1 1,0-3-1,-4-10 344,5 13-349,0 0 1,0 0-1,0 0 1,0 0-1,0 0 1,0 0 0,0 0-1,0 0 1,0 0-1,-1 0 1,1 0-1,0 0 1,0 0-1,0 0 1,0 0 0,0 0-1,0 0 1,0 0-1,0 0 1,0 0-1,0 0 1,-1 0-1,1 0 1,0 0 0,0 0-1,0 0 1,0 0-1,0 0 1,0 0-1,0 0 1,0 0-1,0 0 1,0 0 0,0 0-1,0 0 1,-1 0-1,1-1 1,0 1-1,0 0 1,0 0-1,0 0 1,0 0 0,0 0-1,0 0 1,0 0-1,0 0 1,0 0-1,0 0 1,0 0-1,0 0 1,0-1 0,0 1-1,0 0 1,0 0-1,0 0 1,0 0-1,0 0 1,0 0-1,0 0 1,0 0 0,-6 9 81,-5 15 38,7-9 50,1-1-1,-3 29 0,6-38-135,0 2 0,0-1 0,0 0 0,1 1 0,0-1 1,0 0-1,1 1 0,-1-1 0,4 7 0,-4-13-37,0 1 1,0 0-1,0 0 0,-1 0 0,1 0 1,0 0-1,0 0 0,0 0 0,0 0 1,0-1-1,0 0 0,1 1 1,-1-1-1,0 1 0,0-1 0,0 1 1,0-1-1,1 0 0,-1 1 1,0-1-1,1 0 0,0 0 0,28-2-729,-6-5-166</inkml:trace>
</inkml:ink>
</file>

<file path=word/ink/ink1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6.601"/>
    </inkml:context>
    <inkml:brush xml:id="br0">
      <inkml:brushProperty name="width" value="0.05" units="cm"/>
      <inkml:brushProperty name="height" value="0.05" units="cm"/>
    </inkml:brush>
  </inkml:definitions>
  <inkml:trace contextRef="#ctx0" brushRef="#br0">33 56 7424,'0'0'440,"-1"-1"0,1 1 0,-1 0 0,0 0 0,0 0 0,1-1 0,-1 1 0,0 0 0,0 0 0,1 0 0,-1 0 0,0 0 0,1 1 0,0-1 1,-1 0-1,0 0 0,0 0 0,1 1 0,-1-1 0,0 0 0,1 1 0,-1-1 0,-1 1 0,1 0-183,1 1 0,-1-2-1,-1 1 1,1 1 0,0-1 0,0 1 0,1-1-1,-1 1 1,0-1 0,0 2 0,0 1-268,0 0 1,0 0-1,0 0 0,0 1 1,1-2-1,0 9 0,0-8 38,0-1-1,1 1 0,0 0 1,0-1-1,0 1 0,0 0 1,0-1-1,0 0 0,1 0 1,0 1-1,0-1 0,0 0 1,4 5-1,-4-7-22,-1 0 0,0 0 0,1 0 0,0 0 0,0 0 0,-1 1 0,1-2 0,0 1 0,1 0 0,-1-1 0,-1 0 0,1 1 0,0-1 0,1 0 0,-2 1 0,1-1 0,0 0 0,1-1 0,-1 1 1,-1 0-1,1 0 0,1-1 0,-1 1 0,2-2 0,2-1-134,1 0 0,-2 1 0,1-2 0,6-4 0,3-2-436,-14 9 416,-1 4-36,0-1 212,1 1 0,0 0 1,-1 0-1,1-1 1,0 1-1,0 0 1,0-1-1,1 0 1,-2 1-1,2-1 1,-1 0-1,1 0 1,0 1-1,0-1 1,-1 0-1,1-1 1,1 1-1,-1 0 1,-1 0-1,2 0 1,0-1-1,-1 0 0,0 0 1,1 0-1,0 1 1,4 0-1,-2 0 26,0-2-1,0 2 1,1-1 0,-2-1-1,2 1 1,-1-1-1,-1 0 1,2 0-1,-1-1 1,1 1-1,-2-1 1,2-1 0,-2 2-1,7-4 1,-8 2-9,-2 1 1,2-1 0,-1 1-1,1-1 1,-2 0 0,1 0-1,0 0 1,0 0 0,0 0-1,-1-1 1,1 0 0,-1 2-1,1-2 1,-1 0 0,0 1-1,0-1 1,0 0 0,-1 0-1,1 1 1,0-1 0,-1 0-1,0 1 1,0-1 0,1 0-1,-2 0 1,1 0 0,0 0-1,-2-2 1,1-2 83,1 1 1,-1 0-1,-1 0 0,0 0 1,-1 1-1,2-2 0,-2 2 1,-1-1-1,2 1 1,-2 0-1,-8-10 0,-2-7 302,13 21-472,0 1 0,1-1 1,-1-1-1,0 1 0,1 0 0,-1-1 0,1 1 1,-1 0-1,1 0 0,0 0 0,0-1 0,0 1 1,0-1-1,0 1 0,0-2 0,8 0-725</inkml:trace>
</inkml:ink>
</file>

<file path=word/ink/ink1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7.083"/>
    </inkml:context>
    <inkml:brush xml:id="br0">
      <inkml:brushProperty name="width" value="0.05" units="cm"/>
      <inkml:brushProperty name="height" value="0.05" units="cm"/>
    </inkml:brush>
  </inkml:definitions>
  <inkml:trace contextRef="#ctx0" brushRef="#br0">167 2 7552,'-5'-1'927,"-1"1"-1,1-1 1,-1 1 0,1 0 0,0 1 0,-8 0 0,11 0-698,0 0 1,1-1 0,-1 1-1,0-1 1,0 1 0,0 0-1,1 0 1,0 0 0,-1 1 0,0-1-1,1 1 1,-1-2 0,1 2-1,0-1 1,0 1 0,0 0-1,0-1 1,0 0 0,-1 1-1,2 0 1,-2 3 0,0 0-95,-2 4 121,1 1-1,0-1 1,-2 11 0,5-16-164,-1 0 0,1-1 0,0 1 0,0 1-1,1-2 1,-1 1 0,1-1 0,0 2 0,0-2 0,0 1 0,2 5 0,11 17 107,-8-15-182,0 0 1,-1 0 0,5 17-1,-9-25-9,0 0 0,0 0 0,-1-1 0,1 2-1,-1-1 1,0-1 0,0 1 0,0 1 0,-1-2 0,1 1 0,-1 0 0,1-1 0,-1 1-1,0 1 1,0-2 0,-1 1 0,1-1 0,0 1 0,-3 3 0,1-3 29,1-1 1,0 0 0,0 0-1,-1 1 1,1-2 0,-1 1-1,0 0 1,0-1-1,1 1 1,-2-1 0,1 0-1,1 0 1,-2-1 0,1 1-1,0 0 1,0-1 0,-1 1-1,2-1 1,-2 0 0,0 0-1,2 0 1,-2-1 0,1 1-1,0-1 1,0 0-1,0 0 1,0 1 0,0-1-1,0-1 1,0 0 0,0 1-1,0-1 1,-4-3 0,6 4-46,1 1-67,-1 0 0,1-1-1,-1 1 1,1 0 0,0 0-1,0-1 1,0 1 0,-1 0-1,1-1 1,-1 1 0,1-1 0,0 1-1,-1 0 1,1 0 0,0 0-1,0-1 1,-1 1 0,1-1 0,0 1-1,0-1 1,0 1 0,0-1-1,-1 1 1,1-1 0,0 1-1,0-1 1,0 1 0,0-1 0,0 1-1,0-1 1,0 1 0,1-1-1,-1 1 1,0 0 0,0 0 0,0-1-1,0 1 1,1-2 0,8-1-2635</inkml:trace>
</inkml:ink>
</file>

<file path=word/ink/ink1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7.496"/>
    </inkml:context>
    <inkml:brush xml:id="br0">
      <inkml:brushProperty name="width" value="0.05" units="cm"/>
      <inkml:brushProperty name="height" value="0.05" units="cm"/>
    </inkml:brush>
  </inkml:definitions>
  <inkml:trace contextRef="#ctx0" brushRef="#br0">112 9 7424,'2'-8'4993,"3"15"727,0 8-2210,-3-2-5147,-5 46 3106,-15 84 0,9-87-908,8-48-682,-1-1 0,2 0 0,-3 0 0,1 0 0,-5 11 0,2-5-1031</inkml:trace>
  <inkml:trace contextRef="#ctx0" brushRef="#br0" timeOffset="1">8 269 8320,'-7'0'12031,"17"0"-11775,6 0 128,3 0-128,5-2 128,6-7-1408,-8 0 0</inkml:trace>
</inkml:ink>
</file>

<file path=word/ink/ink1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7.890"/>
    </inkml:context>
    <inkml:brush xml:id="br0">
      <inkml:brushProperty name="width" value="0.05" units="cm"/>
      <inkml:brushProperty name="height" value="0.05" units="cm"/>
    </inkml:brush>
  </inkml:definitions>
  <inkml:trace contextRef="#ctx0" brushRef="#br0">6 9 7936,'3'-9'2948,"-3"18"952,-6 23 899,5-25-4650,0 0 0,0-1-1,1 2 1,0-2-1,1 1 1,2 14 0,-1 11 474,-2-32-618,0 0 0,1 1 0,-1-1 0,0 0-1,0 0 1,0 0 0,0 1 0,1-1-1,-1 0 1,0 0 0,0 0 0,0 0 0,1 1-1,-1-1 1,0 0 0,0 0 0,0 0 0,1 0-1,-1 0 1,0 0 0,0 0 0,1 0 0,-1 0-1,0 0 1,0 0 0,1 0 0,-1 0 0,0 0-1,0 0 1,1 0 0,-1 0 0,0 0 0,0 0-1,1 0 1,-1 0 0,0 0 0,0-1-1,0 1 1,0 0 0,0 0 0,0 0 0,0 0-1,0-1 1,0 1 0,1 0 0,-1 0 0,0 0-1,0-1 1,0 1 0,0 0 0,1 0 0,9-9 1,-5 3 25,0 0-1,-1-1 0,0-1 0,0 1 0,-1 0 1,0 0-1,0-1 0,0 0 0,-2 0 1,1 1-1,1-14 0,-6 26-7,-1 8-3,4-6-3,0-1 0,1 0 0,-1 1 0,1-1 0,0 0 1,1 0-1,0 0 0,1 0 0,2 7 0,-3-10-71,0-1-1,-1 2 1,1-1-1,0-1 1,1 0 0,-1 1-1,0 0 1,1-2-1,-1 1 1,0 1-1,1-1 1,1-1-1,-2 1 1,1-1 0,0 1-1,1-1 1,-2 0-1,2 1 1,2-2-1,13 4-841</inkml:trace>
</inkml:ink>
</file>

<file path=word/ink/ink1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8.538"/>
    </inkml:context>
    <inkml:brush xml:id="br0">
      <inkml:brushProperty name="width" value="0.05" units="cm"/>
      <inkml:brushProperty name="height" value="0.05" units="cm"/>
    </inkml:brush>
  </inkml:definitions>
  <inkml:trace contextRef="#ctx0" brushRef="#br0">101 223 7936,'-30'-27'6890,"30"27"-6613,-1-1-1,0 1 1,1-1-1,-1 1 0,0-1 1,1 1-1,-1-1 1,0 1-1,0 0 1,1 0-1,-1-1 0,0 1 1,0 0-1,0 0 1,1 0-1,-1 0 1,0 0-1,0 0 0,0 0 1,-1 0-1,-14 10 978,14-8-1277,-1 1 0,1 0-1,0-1 1,0 1 0,0 0 0,1 0-1,-1 0 1,1 0 0,-2 5 0,-1 10 323,1-10-271,0 1 0,1 0 0,0 0 0,1 0 0,0 0 0,0 0 0,1 0 0,0 0 0,1 0-1,1 10 1,-1-18-28,-1 0 0,0 0 1,0 0-1,1 0 0,-1 0 0,1 0 0,-1 0 0,1 0 0,-1-1 0,1 1 0,0 0 0,-1 0 0,1-1 0,0 1 0,0 0 1,0-1-1,-1 1 0,1-1 0,0 1 0,0-1 0,0 1 0,0-1 0,0 1 0,0-1 0,0 0 0,0 0 0,0 0 0,0 1 1,0-1-1,0 0 0,0 0 0,0 0 0,0 0 0,0-1 0,0 1 0,0 0 0,0 0 0,0-1 0,0 1 0,0 0 0,0-1 1,1 0-1,2-1-7,0 0 0,-1 0 0,1-1 0,0 0 1,-1 1-1,1-1 0,4-7 0,0 0 5,0-2 0,-1 1 0,-1-1 0,0 0 0,-1 0 0,0-1 0,-1 1 0,5-23 0,-4 6 40,-1 0-1,0-54 1,-9 16 238,0 56-132,-2 13 82,6-1-200,-1 1 0,1-1-1,0 1 1,0-1 0,-1 1 0,1 0 0,0 0 0,1-1-1,-2 4 1,-2 9 22,1-1 1,1 1-1,0 0 0,1 0 0,0 0 0,1 0 0,1 0 1,0 0-1,1-1 0,1 1 0,0 0 0,0-2 0,2 2 1,0-1-1,0 0 0,1-1 0,0 1 0,2-1 0,-1-1 0,1 1 1,1-1-1,14 15 0,-20-23-30,1 0 1,-1 0-1,1-1 0,0 1 0,0-1 1,0 0-1,0 0 0,0 0 1,0-1-1,0 1 0,1-1 1,-1 0-1,1 0 0,-1-1 0,5 1 1,-7-1-17,1 0 0,-1 0 0,0-1 0,1 1 0,-1-1 0,0 0 0,1 1 1,-1-1-1,0 0 0,0 0 0,0 0 0,0-1 0,0 1 0,0 0 0,0-1 1,0 1-1,-1-1 0,1 0 0,0 0 0,-1 1 0,0-1 0,1 0 0,-1 0 0,0 0 1,0-1-1,0 1 0,0 0 0,0 0 0,-1 0 0,2-3 0,1-36-27,-2 28 74,-1 11 37,1 3 56,3 17-221,0-2 0,14 30 0,-6-29 56,-11-17 24,-1 0 0,0 0 0,1 0-1,-1 1 1,1-1 0,-1 0 0,1 0-1,-1 0 1,0 0 0,1 0 0,-1 0 0,1 0-1,-1 0 1,1 0 0,-1-1 0,0 1-1,1 0 1,-1 0 0,1 0 0,-1 0-1,0-1 1,1 1 0,-1 0 0,1 0 0,-1-1-1,0 1 1,1 0 0,-1 0 0,0-1-1,0 1 1,1 0 0,-1-1 0,1 0 0,7-10 65,-8 10-67,14-22 11,12-29 0,-25 52-2,-1 0 0,1 0 0,-1 0 0,0 0 1,1 0-1,-1 1 0,0-1 0,1 0 0,-1 0 1,1 1-1,-1-1 0,0 0 0,0 1 0,1-1 1,-1 0-1,0 1 0,1-1 0,-1 0 0,0 1 0,0-1 1,0 1-1,0-1 0,1 0 0,-1 1 0,0-1 1,0 1-1,0 0 0,9 18-52,-8-16 63,2 2-46,0 1 0,1-1 0,0 0 0,0 0 0,0 0 0,0-1 0,1 0 0,8 8 0,-12-12-11,0 0 0,-1 1 0,1-1 1,0 0-1,-1 1 0,1-1 1,0 0-1,-1 0 0,1 0 1,0 1-1,-1-1 0,1 0 1,0 0-1,0 0 0,-1 0 0,1 0 1,0 0-1,-1-1 0,1 1 1,0 0-1,-1 0 0,1 0 1,0-1-1,0 1 0,9-4-859</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2.136"/>
    </inkml:context>
    <inkml:brush xml:id="br0">
      <inkml:brushProperty name="width" value="0.05" units="cm"/>
      <inkml:brushProperty name="height" value="0.05" units="cm"/>
    </inkml:brush>
  </inkml:definitions>
  <inkml:trace contextRef="#ctx0" brushRef="#br0">199 51 8064,'-1'-2'517,"-1"0"0,1 1 0,-1-1 0,1 0 0,0 0 0,0 1-1,0-1 1,-2-4 0,-3-5 1228,-3 2 2908,7 8-4507,0 0-1,0 0 0,0 0 1,0 0-1,-1 0 1,1 0-1,0 1 1,-1-1-1,1 1 1,-1 0-1,1-1 1,-1 1-1,1 0 1,-1 0-1,1 1 1,0-1-1,-1 0 1,1 1-1,-1 0 0,1-1 1,0 1-1,0 0 1,-1 0-1,1 0 1,0 1-1,0-1 1,0 1-1,0-1 1,-3 3-1,-5 6-24,-1 0 1,2 0-1,-16 22 0,18-24 427,2 0-363,-1 0-1,1 0 1,0 0-1,-7 18 1,11-23-141,1-1 1,-1 1-1,0 0 1,1-1 0,-1 1-1,1 0 1,0 0-1,0 0 1,1 5-1,-1-7-35,0 1 0,1-1 0,-1 0 0,1 1 0,-1-1 0,1 0 0,0 1 0,0-1 0,0 0 0,-1 0 0,1 0 0,0 0 0,0 0 0,0 0 0,1 0 0,-1 0 0,0 0 0,0 0 0,0-1 1,2 2-1,3-1-34,-1 1 1,1-1 0,-1-1 0,1 1 0,0-1-1,-1 0 1,1 0 0,0-1 0,-1 1 0,1-1 0,-1-1-1,1 1 1,-1-1 0,7-3 0,-5 1-61,-1-1 1,0 1-1,0-1 1,0-1-1,-1 1 1,0-1-1,0 0 1,0 0-1,6-12 1,1-5-240,14-34 0,-26 57 327,0 0 1,0-1 0,1 1-1,-1 0 1,0-1 0,0 1-1,0 0 1,0 0 0,0-1 0,0 1-1,0 0 1,0 0 0,0-1-1,1 1 1,-1 0 0,0 0-1,0 0 1,0-1 0,0 1-1,1 0 1,-1 0 0,0 0 0,0 0-1,1-1 1,-1 1 0,0 0-1,0 0 1,1 0 0,-1 0-1,0 0 1,0 0 0,1 0 0,-1 0-1,0 0 1,0 0 0,1 0-1,-1 0 1,0 0 0,1 0-1,-1 0 1,0 0 0,0 0-1,1 0 1,-1 0 0,0 0 0,0 0-1,1 0 1,-1 0 0,0 1-1,0-1 1,1 0 0,-1 0-1,0 0 1,0 0 0,0 1 0,1-1-1,-1 0 1,0 0 0,0 0-1,0 1 1,0-1 0,8 16 1,0 14 59,16 41 0,-23-71-63,-1 1-1,0 0 1,0-1-1,0 1 1,1 0 0,-1-1-1,0 1 1,1 0-1,-1-1 1,0 1-1,1-1 1,-1 1-1,1-1 1,-1 1 0,1-1-1,-1 1 1,1-1-1,-1 1 1,1-1-1,-1 0 1,1 1-1,0-1 1,-1 0 0,1 0-1,0 1 1,-1-1-1,2 0 1,-1 0 1,0-1 0,0 1 0,-1 0 1,1-1-1,0 1 0,0-1 0,0 1 1,-1-1-1,1 0 0,0 1 0,0-1 0,-1 0 1,1 0-1,-1 1 0,1-1 0,0-2 1,18-41 85,-18 41-80,20-73 98,-21 76-106,0 0 0,0 0 0,0 0 0,0 0 0,0 0 0,0 0 0,0 0 0,0 0 0,0 0 0,0 0 0,0 0 0,0 0 0,0 1 0,0-1 0,0 0 0,0 0 0,0 0 0,1 0 0,-1 0 0,0 0 0,0 0 0,0 0 0,0 0 0,0 0 0,0 0 0,0 0 0,0 0 0,0 0 0,0 0 0,0 0 0,0 0 0,0 0 0,0 0 0,1 0 0,-1 0 0,0 0 0,0 0 0,0 0 0,0 0 0,0 0 0,0 0 0,0 0 0,0 0 0,0 0 0,0 0 0,0 0 0,0 0 0,0 0 0,0 0 0,1 0 0,-1 0 0,0 0 0,0 0 0,0 0 0,0 0 0,0 0 0,0-1 0,0 1 0,0 0 0,0 0 0,0 0 0,0 0 0,0 0 0,0 0 0,0 0 0,0 0 0,0 0 0,0 0 0,4 10 0,1 14 0,-5-10 0,0-6 0,0 1 0,0-1 0,0 0 0,4 14 0,-4-22 0,0 0 0,0 1 0,0-1 0,0 0 0,0 0 0,1 0 0,-1 0 0,0 1 0,0-1 0,0 0 0,0 0 0,0 0 0,1 0 0,-1 0 0,0 0 0,0 0 0,0 1 0,0-1 0,1 0 0,-1 0 0,0 0 0,0 0 0,0 0 0,0 0 0,1 0 0,-1 0 0,0 0 0,0 0 0,0 0 0,1 0 0,-1 0 0,0 0 0,0 0 0,0 0 0,0 0 0,1 0 0,-1 0 0,0 0 0,0-1 0,0 1 0,12-7 0,10-11 0,-22 17 0,27-26 59,-15 13 7,1 1-1,25-18 1,-36 30-66,-1-1-1,0 2 1,1-1 0,-1 0-1,1 0 1,-1 0-1,1 1 1,0-1-1,-1 1 1,1-1 0,0 1-1,-1-1 1,1 1-1,0 0 1,0 0-1,-1 0 1,4 1 0,-4-1-1,0 0 0,0 1-1,0 0 1,0-1 0,0 1 0,0 0 0,0-1 0,0 1 0,0 0 0,0 0 0,0 0 0,-1 0 0,1 0 0,0 0 0,-1 0 0,1 0 0,-1 0 0,2 2 0,0 6-9,1 1 1,-1-1-1,-1 0 1,0 1-1,0 11 1,0 0-13,0-19-48,-1 0 0,1 0 1,-1 1-1,1-1 1,0 0-1,-1 0 1,1 0-1,0 0 1,1 0-1,-1 0 0,0 0 1,0 0-1,1 0 1,-1 0-1,1-1 1,0 1-1,-1-1 1,1 1-1,0-1 1,0 0-1,0 1 0,0-1 1,4 1-1,3 1-537,-1 0-1,1-1 1,0-1 0,16 2-1,-6-1-189,-13-1 672,1-1 0,-1-1 0,0 1-1,0-1 1,-1 0 0,1 0 0,0-1 0,0 0 0,0 0 0,-1 0 0,1-1 0,-1 0 0,0 0 0,0 0 0,0 0 0,0-1 0,7-7-1,-8 7 515,1 0-1,0-1 1,-1 0-1,0 0 1,0 0-1,-1 0 0,1-1 1,-1 0-1,0 1 1,-1-1-1,1 0 0,-1 0 1,0-1-1,-1 1 1,0 0-1,1-9 1,-2 13-310,0 0 1,0 0-1,0-1 1,0 1-1,-1 0 1,1 0-1,-1 0 1,1-1-1,-1 1 0,0 0 1,0 0-1,0 0 1,0 0-1,0 0 1,0 0-1,-1 1 1,1-1-1,-1 0 1,1 1-1,-3-3 1,3 3-33,-1 0 0,0 1 0,0-1-1,0 0 1,0 1 0,0-1 0,0 1 0,0-1 0,0 1 0,0 0 0,0 0 0,0 0-1,0 0 1,0 0 0,0 1 0,0-1 0,0 1 0,0-1 0,1 1 0,-1-1 0,0 1-1,0 0 1,-3 2 0,1 0-8,0 0-1,-1 0 0,1 1 1,0 0-1,1-1 1,-1 2-1,1-1 0,-1 0 1,1 1-1,0-1 1,1 1-1,-1 0 0,1 0 1,0 0-1,0 0 1,1 0-1,-1 0 0,1 0 1,0 7-1,0-9-20,1 0 1,0-1-1,0 1 0,0-1 1,0 1-1,0 0 0,1-1 0,-1 1 1,1-1-1,-1 1 0,1-1 1,0 1-1,0-1 0,0 0 0,0 1 1,1-1-1,-1 0 0,1 0 1,-1 0-1,1 0 0,0 0 0,0 0 1,0 0-1,0-1 0,0 1 1,0-1-1,0 1 0,0-1 0,1 0 1,-1 0-1,0 0 0,1 0 1,-1 0-1,1 0 0,-1-1 0,1 1 1,0-1-1,-1 0 0,1 0 1,-1 0-1,4 0 0,-1-1-187,0 1 0,0-1-1,0 0 1,0-1 0,0 1-1,0-1 1,7-4 0,-11 6 137,25-11-1270</inkml:trace>
</inkml:ink>
</file>

<file path=word/ink/ink1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49.252"/>
    </inkml:context>
    <inkml:brush xml:id="br0">
      <inkml:brushProperty name="width" value="0.05" units="cm"/>
      <inkml:brushProperty name="height" value="0.05" units="cm"/>
    </inkml:brush>
  </inkml:definitions>
  <inkml:trace contextRef="#ctx0" brushRef="#br0">7 14 7296,'-2'-3'1269,"-3"-8"8747,5 17-8246,7 132-445,-1 3-4,-5-132-2047,5-5-170</inkml:trace>
  <inkml:trace contextRef="#ctx0" brushRef="#br0" timeOffset="1">10 214 8448,'0'3'4224,"-6"-20"2943,9 17-7039,3 0 128,1 0 0,3-5 0,-1 5-384,1 0 0,0-1 256,6 1 0</inkml:trace>
</inkml:ink>
</file>

<file path=word/ink/ink1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2.064"/>
    </inkml:context>
    <inkml:brush xml:id="br0">
      <inkml:brushProperty name="width" value="0.05" units="cm"/>
      <inkml:brushProperty name="height" value="0.05" units="cm"/>
    </inkml:brush>
  </inkml:definitions>
  <inkml:trace contextRef="#ctx0" brushRef="#br0">17 0 7168,'3'14'7412,"0"4"-6654,-1 8 59,-2-1-1,-1 1 1,-1-1-1,-6 27 1,-1 15 1649,7-53-1935,1-10-374,1-1 1,-1 0 0,1 1-1,-1-1 1,1 1 0,0 0 0,2 5-1,-2-9-145,0 1 0,0-1 0,1 0-1,-1 0 1,0 1 0,0-1 0,1 0-1,-1 0 1,0 0 0,0 1 0,0-1-1,0 0 1,0 0 0,1 0 0,-1 0-1,0 0 1,1 0 0,-1 0 0,1 0-1,-1 0 1,0 0 0,1 0 0,-1 0-1,0 0 1,1 0 0,-1 0 0,0 0-1,1 0 1,-1 0 0,0 0 0,1 0-1,-1-1 1,0 1 0,0 0 0,1 0-1,-1 0 1,0-1 0,1 1 0,-1 0-1,0-1 1,8-1 40,5 2-1,71 3 154,-58-2-973,-19 1 106</inkml:trace>
</inkml:ink>
</file>

<file path=word/ink/ink1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2.574"/>
    </inkml:context>
    <inkml:brush xml:id="br0">
      <inkml:brushProperty name="width" value="0.05" units="cm"/>
      <inkml:brushProperty name="height" value="0.05" units="cm"/>
    </inkml:brush>
  </inkml:definitions>
  <inkml:trace contextRef="#ctx0" brushRef="#br0">41 233 8192,'-5'-3'4096,"20"-7"-1536,-6 3 2047,7 7-4479,-3-11 128,6 7-128,-2 2 0,-4-1-256,-3-3 128,-1 0-128,-3-1 0</inkml:trace>
  <inkml:trace contextRef="#ctx0" brushRef="#br0" timeOffset="1">1 7 8448,'4'-6'11775,"6"6"-11519,9 0 0,9 6-128,-4-6 128,2 6-512,4-4 128,5 5-768,-3-1 128</inkml:trace>
</inkml:ink>
</file>

<file path=word/ink/ink1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3.127"/>
    </inkml:context>
    <inkml:brush xml:id="br0">
      <inkml:brushProperty name="width" value="0.05" units="cm"/>
      <inkml:brushProperty name="height" value="0.05" units="cm"/>
    </inkml:brush>
  </inkml:definitions>
  <inkml:trace contextRef="#ctx0" brushRef="#br0">41 0 5888,'0'2'361,"-2"0"1,0-1 0,1 1-1,0 0 1,-1 0 0,1 0-1,1-1 1,-1 1 0,0 1-1,1-1 1,-1 0 0,0 0-1,1 0 1,0 1 0,-1 1-1,-4 21 3218,-17 41 111,26-73-1127,-3 0-2322,1 2 1,1-1-1,0 1 1,-1 0 0,1-1-1,1 2 1,-1-2-1,1 2 1,-1-1-1,2 1 1,7-7 0,-4 6-170,0 1 1,0-1 0,1 2-1,-1 0 1,16-3-1,2-3-187,-25 8 114,0 1 0,0 0 1,0 0-1,0 0 1,0 0-1,0 0 1,0 0-1,0 0 1,0 0-1,0 0 0,0 0 1,-1 0-1,1 0 1,1 0-1,-1 0 1,0 0-1,0 1 1,0-1-1,0 1 0,0-1 1,-1 1-1,0-1 1,1 1-1,0 0 1,0-1-1,0 1 1,0 0-1,-1 0 0,1 0 1,0 0-1,-1-1 1,1 0-1,-1 1 1,1 0-1,-1 0 1,0 0-1,0 0 0,0 0 1,1 0-1,-1 1 1,0-1-1,2 8 2,0 0 0,-1-1 0,-1 18 0,1-11-3,-1-12-103,0 0 0,0 0 1,1 0-1,0 0 0,-1 0 0,0 0 0,1 0 0,1 0 0,-1-1 0,0 1 1,3 3-1,0-3-1069</inkml:trace>
</inkml:ink>
</file>

<file path=word/ink/ink1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3.543"/>
    </inkml:context>
    <inkml:brush xml:id="br0">
      <inkml:brushProperty name="width" value="0.05" units="cm"/>
      <inkml:brushProperty name="height" value="0.05" units="cm"/>
    </inkml:brush>
  </inkml:definitions>
  <inkml:trace contextRef="#ctx0" brushRef="#br0">1 3 8320,'0'19'9060,"0"6"-5476,0 37-4129,0-48 3293,0-34-2069,3-22 225,-2 40-865,-1 0-1,0 1 1,1 0-1,-1-1 1,0 1 0,0-1-1,1 0 1,0 1-1,0 0 1,0 0 0,0-1-1,0 1 1,0 0-1,0-1 1,0 1 0,-1 1-1,2-1 1,-1 0-1,0 0 1,1 0 0,2-2-1,14-4-72,-8 3-502,1 0 1,-1 1 0,15-4-1,-3 5-872</inkml:trace>
  <inkml:trace contextRef="#ctx0" brushRef="#br0" timeOffset="1">219 32 6912,'-2'-3'1311,"-14"-13"1963,12 6 2679,3 10-5891,1-1 1,0 1-1,0 0 0,0 0 0,-1 0 1,1-1-1,0 1 0,0 0 0,0 0 1,-1 0-1,1 0 0,0 0 0,0 0 1,-1-1-1,1 1 0,0 0 0,0 0 1,-1 0-1,1 0 0,0 0 0,0 0 1,-1 0-1,1 0 0,0 0 0,0 0 1,-1 0-1,1 0 0,0 1 0,0-1 1,-1 0-1,1 0 0,0 0 0,0 0 1,0 0-1,0 0 0,0 0 0,0 1 1,0-1-1,-1 0 0,1 0 0,0 0 1,0 1-1,0-1 0,0 0 0,-1 0 1,1 0-1,0 1 0,0-1 0,0 0 1,0 0-1,0 0 0,0 0 0,0 0 1,0 0-1,0 1 0,0-1 0,0 0 1,0 0-1,0 1 0,0-1 0,-9 24 214,-8 27 374,16-47-631,1 0 0,-1-1 0,1 1 0,0-2 0,0 2 0,0 0 0,0-1 0,1 1 0,-1-1 0,0 0 1,1 1-1,2 4 0,-2-7-15,-1 0 0,0-1 1,1 1-1,-1 0 0,1-1 1,-1 1-1,1 0 1,-1-1-1,1 1 0,0 0 1,-1-1-1,0 1 0,0-1 1,1 0-1,0 0 0,0 0 1,-1 1-1,1-1 1,0 0-1,0 1 0,0-1 1,-1 0-1,1 0 0,0 0 1,0 1-1,1-2 15,0 1 0,0 0-1,0-1 1,-1 1 0,1-1 0,0 1-1,0 0 1,0-1 0,0 0 0,1-2 0,2 0 21,-2 1 0,1-2 0,0 1 0,-1 0 0,1-1 0,-1 0 0,5-5 0,-7 6-17,-1 0-1,1 1 1,0-1 0,0 0 0,-1 1 0,1-1 0,-1 0 0,0 0 0,0 0 0,0 0 0,0 1 0,0-1 0,-1 0 0,1 1-1,-2-5 1,1 2-36,-1 1-1,0-1 0,0 0 0,0 0 0,0 1 0,-1-1 0,-5-5 1,2 5-376,6 5 371,0 0 0,0 0-1,-1 0 1,1 0 0,0 0 0,0 0-1,0 0 1,0 0 0,0 0 0,0 0-1,0 0 1,-1 0 0,1 0 0,0 0-1,0 0 1,0 0 0,0 0-1,0 0 1,0 0 0,0 1 0,0-1-1,0 0 1,0 0 0,0 0 0,0 0-1,0 0 1,0 0 0,0 0 0,0 0-1,0 0 1,0 0 0,0 1 0,0-1-1,0 0 1,0 0 0,0 0 0,0 0-1,0 0 1,0 0 0,0 0 0,0 1-1,0-1 1,0 0 0,0 0-1,0 0 1,0 0 0,0 0 0,0 0-1,0 0 1,0 1 0,0-1 0,0 0-1,0 0 1,0 0 0,0 0 0,0 0-1,4 6-1133</inkml:trace>
</inkml:ink>
</file>

<file path=word/ink/ink1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5.403"/>
    </inkml:context>
    <inkml:brush xml:id="br0">
      <inkml:brushProperty name="width" value="0.05" units="cm"/>
      <inkml:brushProperty name="height" value="0.05" units="cm"/>
    </inkml:brush>
  </inkml:definitions>
  <inkml:trace contextRef="#ctx0" brushRef="#br0">1 39 7680,'15'-2'9621,"-6"1"-9473,1 1 0,-1 0 0,1 0 0,17 3 0,-14-1 195,1-1 1,22-1-1,220-6 1896,15-1-659,-169 1-1313,178 12-1,-89-5-169,-12-2-66,25 8 69,-116-5-72,47 2-28,183-20 0,-211 12 0,-8 1 0,89-3 0,-59 4 0,-6 3 0,-42 1 0,-25 2 5,-37-2-18,31-1 0,228-3-90,-163 3 99,-12-2 4,-80 2 0,-1-1 0,1-1 0,-1 0 0,26-6 0,-17 10-21,-29-3-65,-1 0 77,-1 0 0,0 0 0,0 0 0,1 0 1,-1 1-1,0-1 0,0 0 0,1-1 1,-1 1-1,0 0 0,0 0 0,1 0 0,-1 0 1,0 0-1,0 0 0,1 0 0,-1 0 0,0 0 1,0 0-1,1-1 0,-1 1 0,0 0 1,0 0-1,0 0 0,0 0 0,1-1 0,-1 1 1,0 0-1,0 0 0,0 0 0,0-1 0,1 1 1,-1 0-1,0 0 0,0-1 0,0 1 0,0 0 1,0 0-1,0-1 0,0 1 0,0 0 1,0 0-1,0-1 0,0 1 0,0 0 0,0 0 1,0-1-1,0 1 0,0 0 0,0 0 0,0-1 1,0 1-1,-1 0 0,1 0 0,0-1 0,0 1 1,0 0-1,0 0 0,0 0 0,-1-1 1,1 1-1,0 0 0,-2-3-844</inkml:trace>
</inkml:ink>
</file>

<file path=word/ink/ink1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8:57.220"/>
    </inkml:context>
    <inkml:brush xml:id="br0">
      <inkml:brushProperty name="width" value="0.05" units="cm"/>
      <inkml:brushProperty name="height" value="0.05" units="cm"/>
    </inkml:brush>
  </inkml:definitions>
  <inkml:trace contextRef="#ctx0" brushRef="#br0">3 12 6016,'12'-12'11963,"-13"25"-9207,-1 0-2537,1 2-1,0-1 0,3 17 0,-1 4 317,0 24 287,0-13 303,-7 68 0,5-103-1132,-4 48-71,2-63-2119</inkml:trace>
</inkml:ink>
</file>

<file path=word/ink/ink1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5.691"/>
    </inkml:context>
    <inkml:brush xml:id="br0">
      <inkml:brushProperty name="width" value="0.05" units="cm"/>
      <inkml:brushProperty name="height" value="0.05" units="cm"/>
    </inkml:brush>
  </inkml:definitions>
  <inkml:trace contextRef="#ctx0" brushRef="#br0">37 79 7040,'-2'11'4207,"1"-3"2087,-2-3-5382,-2 2-622,2 0 0,-1-1 0,1 1 0,1 0 0,-1 0 1,0 0-1,1 0 0,1 1 0,-2 12 0,2-14-98,1 1 0,-1 0-1,1 0 1,1-1 0,0 0-1,0 2 1,0-2 0,0 1 0,0 0-1,2-1 1,2 8 0,-3-11-144,0 0 0,0 0 0,0-1 0,-1 1-1,1 0 1,1-1 0,-1 0 0,0 1 0,1-1 0,0 0 0,0-1 0,-1 1 0,1 0 0,0 0 0,0-1-1,0 1 1,1-2 0,-2 1 0,2 0 0,-1 0 0,0-1 0,0 1 0,0-1 0,6 0 0,4 0 15,1 0 0,-2-2 0,1 0 1,15-3-1,-23 3-34,0 1 0,0 0 1,0-1-1,-1-1 0,1 1 0,-1-1 0,1 1 1,-1-2-1,1 1 0,-2 0 0,1-1 0,0 1 1,4-6-1,-3 2 29,-1-1-1,1 0 1,-1 0 0,0 0-1,0-1 1,-1 0 0,0 0 0,0 0-1,-2 0 1,1 0 0,0-16-1,-2-2 96,-1 0 1,-7-43-1,6 61-132,-1-3-116,-3 12-279,5 0 267,0 1 1,1 0-1,0 0 0,-1 0 1,0 0-1,1 0 0,-1 0 1,1 0-1,-1 0 0,1 0 1,-1 1-1,1-1 0,0 0 1,0-1-1,-1 3 0,-1 14-1429</inkml:trace>
</inkml:ink>
</file>

<file path=word/ink/ink1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6.701"/>
    </inkml:context>
    <inkml:brush xml:id="br0">
      <inkml:brushProperty name="width" value="0.05" units="cm"/>
      <inkml:brushProperty name="height" value="0.05" units="cm"/>
    </inkml:brush>
  </inkml:definitions>
  <inkml:trace contextRef="#ctx0" brushRef="#br0">66 1 7936,'-4'3'5727,"4"-3"-5642,-1-1 137,1 1 0,-1 0-1,0-1 1,1 1 0,0 0-1,-1-1 1,0 1 0,0 0-1,0 0 1,0 0 0,0 0-1,1 0 1,-1 0-1,0 0 1,0 0 0,1 0-1,-1 0 1,0 1 0,1-1-1,-1 0 1,0 1 0,0-1-1,1 0 1,-1 1-1,0-1 1,0 1 0,-1 0-152,-1 1 0,1 0 1,-1 0-1,2 0 0,-1-1 0,0 1 1,0 1-1,0-1 0,1 0 0,0 0 1,-1 1-1,0 0 0,1-1 1,0 1-1,0-1 0,1 1 0,-1-1 1,0 1-1,0 5 0,1-4-28,0-1-1,1 2 0,-1-1 1,1-1-1,-1 1 1,1-1-1,0 1 0,0 0 1,0-1-1,1 1 1,0-1-1,0 0 1,-1 1-1,5 4 0,-1-3 12,-1 2 0,0-1 0,0 0 0,5 11 0,-9-15-47,1 1 0,0-1-1,0 0 1,-1-1 0,0 2-1,0-1 1,0 0 0,0 0-1,0 0 1,0 0 0,0 1-1,0-2 1,0 1 0,0 0-1,-1 1 1,1-1 0,-1-1-1,0 1 1,0 0 0,-2 3-1,2-4-5,1 1 0,-1-1 0,1 1 0,-1-1 0,-1 1 0,1-2 0,0 2 0,0-1 0,-1 0 0,1 1 0,0-1 0,0 0 0,-1 0 0,1-1 0,-1 1 0,0 0 0,2-1 0,-4 2 0,2-3 0,0 1 0,1-1 0,0 1 0,-1-1 0,0 1 0,1-1 0,-1 1 0,1-1 0,0 0 0,0 0 0,-1 0 0,1 0 0,0 0 0,-1-1 0,1 1 0,1 1 0,-1-2 0,0 1 0,-1-2 0,2 3-7,0-1-1,0 1 0,0 0 0,0 0 1,0 0-1,-1 0 0,1 0 0,0-1 0,0 1 1,0 0-1,0 0 0,0 0 0,0 0 1,0 0-1,0-1 0,0 1 0,0 0 1,0 0-1,0 0 0,0 0 0,0 0 0,1 0 1,-1 0-1,0 0 0,0 0 0,0 0 1,0 0-1,0 0 0,0-1 0,0 1 1,0 0-1,0 0 0,0 0 0,1 0 1,-1 0-1,0 0 0,0 0 0,0 0 0,0-1 1,0 1-1,1 0 0,-1 0 0,0 0 1,0 0-1,11-4-738,23-1-1306,-22 3 1082,5-1 467,-2 0 0,1-1 0,26-10 0,-35 11 760,-2-1-1,1 1 1,0 0 0,-1-1-1,1 1 1,-1-2-1,0 1 1,0-1-1,-1 1 1,1-1-1,7-10 1,-12 13-67,0 0 0,1-1 0,0 2 1,0-1-1,-1 0 0,1-1 0,-1 1 1,0 0-1,0 0 0,0 0 0,0-1 0,0 2 1,0-1-1,-1-1 0,-1-2 0,2 4-158,0 0 1,0 0-1,0 1 0,-1-1 0,1 0 0,0 1 0,0-1 0,0 1 0,0-1 1,-1 0-1,1 1 0,0 0 0,-1 0 0,1-1 0,-1 1 0,1-1 0,-1 1 1,0 0-1,1-1 0,-1 1 0,1 0 0,-1-1 0,0 1 0,1 0 1,-1 0-1,1-1 0,0 1 0,-1 0 0,0 0 0,1 0 0,-1 0 0,0 0 1,0 0-1,1 0 0,-1 0 0,0 0 0,1 0 0,-1 1 0,0-1 0,1 0 1,0 0-1,-1 1 0,1-1 0,-1 0 0,1 1 0,-1-1 0,0 0 1,1 1-1,-1-1 0,1 1 0,-1-1 0,1 0 0,-1 1 0,-1 1-33,1 0 0,-1 0-1,0 0 1,0-1-1,0 2 1,2-1 0,-2 0-1,1 0 1,0 0 0,-1 1-1,1-1 1,0 0 0,1 1-1,-1-1 1,1 1-1,0-1 1,-1 1 0,1-1-1,0 1 1,0-1 0,0 1-1,1 0 1,-1-1 0,0 0-1,0 1 1,1-1 0,0 0-1,0 1 1,0-1-1,0 1 1,0-1 0,1 0-1,-1 0 1,0 0 0,0 1-1,1-2 1,0 1 0,0 0-1,-1 0 1,1-1-1,1 0 1,-1 1 0,0-1-1,0 1 1,0-1 0,4 2-1,31 6 2,-13-4 0,-22-4 40,1-1 0,1 1 0,-2-1 0,1 1 0,1-1 0,-2 0 0,1 0 0,0-1 0,0 1 0,0-1 0,0 1 0,-1-1 0,1 0 0,1 0 0,-2-1 0,1 2 0,0-2 0,-1 1 0,0-1 0,1 0 0,0 0 0,-1 1 0,-1-1 0,2-1 0,2-2 0,2-5 139,0 1 0,-2-1-1,2 0 1,-2-1 0,5-12-1,-10 23-200,0 0 1,0-1-1,0 1 0,0 0 0,0-1 0,0 1 1,0 0-1,0 0 0,0-1 0,0 1 1,0 0-1,1 0 0,-1-1 0,0 1 0,0 0 1,0 0-1,0 0 0,1-1 0,-1 1 0,0 0 1,0 0-1,0 0 0,1-1 0,-1 1 0,0 0 1,0 0-1,0 0 0,1 0 0,-1 0 1,0 0-1,0 0 0,0-1 0,0 1 0,0 0 1,1 0-1,-1 0 0,0 0 0,0 0 0,1 0 1,-1 0-1,0 0 0,0 0 0,1 0 1,-1 1-1,0-1 0,0 0 0,1 0 0,-1 0 1,0 0-1,0 0 0,1 0 0,-1 1 0,0-1 1,0 0-1,1 0 0,-1 0 0,0 1 0,0-1 1,4 3-1958,8-1-1093</inkml:trace>
</inkml:ink>
</file>

<file path=word/ink/ink1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7.802"/>
    </inkml:context>
    <inkml:brush xml:id="br0">
      <inkml:brushProperty name="width" value="0.05" units="cm"/>
      <inkml:brushProperty name="height" value="0.05" units="cm"/>
    </inkml:brush>
  </inkml:definitions>
  <inkml:trace contextRef="#ctx0" brushRef="#br0">33 3 7680,'2'-3'11452,"-1"17"-7365,-1-1-5867,-28 214 5684,26-195-4544,-3-30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3.050"/>
    </inkml:context>
    <inkml:brush xml:id="br0">
      <inkml:brushProperty name="width" value="0.05" units="cm"/>
      <inkml:brushProperty name="height" value="0.05" units="cm"/>
    </inkml:brush>
  </inkml:definitions>
  <inkml:trace contextRef="#ctx0" brushRef="#br0">83 11 9216,'0'-11'16895,"4"16"-15999,-8 5-1408,1 1 128,-6 7 256,6 6 128</inkml:trace>
  <inkml:trace contextRef="#ctx0" brushRef="#br0" timeOffset="1">3 258 7808,'-3'-7'3840,"27"-17"6527,-28 24-10495,-1 3 0</inkml:trace>
</inkml:ink>
</file>

<file path=word/ink/ink1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8.302"/>
    </inkml:context>
    <inkml:brush xml:id="br0">
      <inkml:brushProperty name="width" value="0.05" units="cm"/>
      <inkml:brushProperty name="height" value="0.05" units="cm"/>
    </inkml:brush>
  </inkml:definitions>
  <inkml:trace contextRef="#ctx0" brushRef="#br0">14 13 7552,'0'-1'276,"0"1"0,0-1 0,0 1 1,0-1-1,0 1 0,0-1 0,0 1 0,0-1 1,0 1-1,0-1 0,0 1 0,0-1 1,0 1-1,1 0 0,-1 0 0,0-1 0,0 1 1,1-1-1,-1 1 0,0 0 0,1-1 0,-1 1 1,1-1-1,-1 1 0,0 0 0,1 0 1,0-1-1,0 1-130,-1 0 1,1 0-1,-1 0 0,0 0 1,1 0-1,-1 1 0,0-1 1,0 0-1,1 0 1,-1 1-1,0-1 0,1 0 1,-1 0-1,1 1 1,-1-1-1,0 0 0,1 1 1,-1-1-1,0 1 1,0-1-1,1 0 0,-1 0 1,0 0-1,0 1 1,1-1-1,-1 1 0,0-1 1,0 1-1,0-1 1,0 1-1,0-1 0,0 1 1,3 15 486,-1 0-1,0 27 1,-12 79 1295,4-68-1637,6-53-320,0 0-37,0 0 0,0 0 0,0-1 0,0 2 0,0-1-1,-1 0 1,1 0 0,0 0 0,0 0 0,-1 0 0,1 0 0,-1 0 0,1 0 0,-1 0 0,1 0 0,-1 0 0,0 0-1,1 0 1,0-1 0,-1 1 0,0 0 0,0-1 0,1 1 0,-1-1 0,0 1 0,-1 0 0,-5 0-1108</inkml:trace>
</inkml:ink>
</file>

<file path=word/ink/ink1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8.715"/>
    </inkml:context>
    <inkml:brush xml:id="br0">
      <inkml:brushProperty name="width" value="0.05" units="cm"/>
      <inkml:brushProperty name="height" value="0.05" units="cm"/>
    </inkml:brush>
  </inkml:definitions>
  <inkml:trace contextRef="#ctx0" brushRef="#br0">0 10 8192,'7'-7'11404,"-6"7"-10997,16-2 2211,19 7-2328,-31-5-257,-1 2 0,1 0 0,-1 1 0,0-1 0,0 0 0,0 1 0,1 0 0,-2-1 0,1 2 0,-1-1 0,0 0 0,1 1 0,-2 0 0,1-1 0,0 2 0,0-2 0,-1 2 0,0-1 0,0 0 0,0 0 0,-1 1 0,1 0 1,-1 0-1,0-1 0,0 1 0,0 9 0,0-9-1,-1 0 0,0 1 0,0-1 0,0 1 1,-1-2-1,0 2 0,0-1 0,-1 0 0,1 0 0,0 0 1,-1 0-1,-1 0 0,1 0 0,0-1 0,-1 1 1,0-1-1,0 1 0,-1-2 0,1 2 0,-1-1 1,0-1-1,0 1 0,-5 3 0,-14 8 80,20-12-194,2-1-1,-2 1 0,0-2 0,0 1 0,1 0 0,-1-1 0,-1 1 1,2-1-1,-1 0 0,-1 0 0,2 0 0,-2 0 0,0-1 0,-3 1 1,1-1-964</inkml:trace>
  <inkml:trace contextRef="#ctx0" brushRef="#br0" timeOffset="1">311 88 8448,'2'-17'13951,"2"20"-13183,2 3 128,-3 0-1408,4-4 128,-4 4 512,0 0 0,-9 9-1280,2 3 128</inkml:trace>
</inkml:ink>
</file>

<file path=word/ink/ink1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39.148"/>
    </inkml:context>
    <inkml:brush xml:id="br0">
      <inkml:brushProperty name="width" value="0.05" units="cm"/>
      <inkml:brushProperty name="height" value="0.05" units="cm"/>
    </inkml:brush>
  </inkml:definitions>
  <inkml:trace contextRef="#ctx0" brushRef="#br0">14 10 9856,'-13'-10'14079,"19"10"-13951,5 0-640,-4 0 0</inkml:trace>
</inkml:ink>
</file>

<file path=word/ink/ink1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54.926"/>
    </inkml:context>
    <inkml:brush xml:id="br0">
      <inkml:brushProperty name="width" value="0.05" units="cm"/>
      <inkml:brushProperty name="height" value="0.05" units="cm"/>
    </inkml:brush>
  </inkml:definitions>
  <inkml:trace contextRef="#ctx0" brushRef="#br0">218 21 7680,'-12'-10'5992,"11"9"-5777,1 0 0,-1 0 0,0 0 0,0 0 0,0 0-1,0 1 1,0 0 0,0-1 0,0 1 0,0-1-1,1 0 1,-1 1 0,-1 0 0,1-1 0,0 1-1,0 0 1,-1 0 0,1-1 0,1 1 0,-1 0-1,-1 0 1,1 1 0,0-1 0,0 0 0,-1 0-1,1 0 1,1 1 0,-1-1 0,-3 2 0,-4-1-4,-1 2 1,1 0-1,0 0 1,0 1-1,0 0 1,-1 0 0,2 1-1,-1 0 1,1 0-1,1 1 1,-13 11-1,0 3 644,14-17-678,2 1 1,-2 1 0,2-2-1,0 2 1,-1-2 0,2 2-1,-2-1 1,-3 11 0,4-8-77,1 0 0,0 1 0,1 0 0,-1 0 1,1-1-1,0 1 0,1 0 0,1 15 0,-1-18-86,1 0 0,1 1-1,-1-2 1,0 2 0,1-1-1,1 0 1,-1-1 0,0 2-1,1-2 1,0 1 0,-1-2-1,2 2 1,0-1 0,3 3-1,2 2 9,0-1-1,1 0 0,14 8 1,-19-13-169,0-1 0,0 1 0,1-1 1,-2 0-1,2 0 0,-1-1 0,1 0 0,0 0 0,-1 0 0,7-1 1,7 0-1029</inkml:trace>
</inkml:ink>
</file>

<file path=word/ink/ink1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55.408"/>
    </inkml:context>
    <inkml:brush xml:id="br0">
      <inkml:brushProperty name="width" value="0.05" units="cm"/>
      <inkml:brushProperty name="height" value="0.05" units="cm"/>
    </inkml:brush>
  </inkml:definitions>
  <inkml:trace contextRef="#ctx0" brushRef="#br0">49 131 2816,'4'-2'12894,"16"-14"-8841,5-5-4211,-22 19 184,-1 0 1,0 0-1,0 0 1,1 0-1,-1 0 1,0-1-1,-1 1 0,1 0 1,-1 0-1,1-1 1,0 1-1,-1-1 1,-1 0-1,1 0 1,0 1-1,0-1 1,0 0-1,-1 0 1,1 0-1,-1-5 0,0 6 4,0 0 0,0 2-1,-1-2 1,1 0 0,0 0-1,-1 1 1,0-1-1,1 2 1,-1-2 0,0 1-1,1-1 1,-1 1 0,0-1-1,0 1 1,0 0 0,0 0-1,0 0 1,0 0-1,-1 0 1,2 0 0,-2 0-1,1 0 1,-1 0 0,1 1-1,-1-1 1,1 1-1,0-1 1,-1 1 0,1-1-1,-1 1 1,0 0 0,1-1-1,0 1 1,-1 0 0,0 0-1,1 0 1,-1 0-1,1 1 1,0-1 0,-3 1-1,0 0-4,0 0 0,-1 0-1,2 0 1,-2 1-1,2 0 1,-1 0 0,1 0-1,-1 0 1,0 1-1,1 0 1,-1-1 0,1 1-1,0 1 1,0-2 0,0 2-1,1-1 1,0 1-1,-1 0 1,1-1 0,1 1-1,-1-1 1,0 2-1,0-2 1,1 2 0,-1 4-1,1-6-9,0 0 0,1 0 1,-1 0-1,0 1 0,1-1 0,0 0 0,0 1 0,0-1 0,0 0 0,1 1 0,0-2 0,-1 2 0,1-1 0,0 0 0,0 0 0,0 1 0,1-2 0,-1 1 0,1 1 0,0-2 1,-1 1-1,2 0 0,-1-2 0,0 2 0,0 0 0,1-1 0,0 0 0,-1 0 0,0 0 0,2 0 0,-1 0 0,-1-2 0,5 3 0,-4-1-20,1 0 0,-1-1-1,1 0 1,0-1 0,-1 1-1,1 0 1,0-1 0,0 0-1,0 1 1,0-2 0,0 1-1,-1 0 1,1-1 0,0 0-1,0 1 1,0-1 0,-1 0-1,1-1 1,-1 0 0,1 0-1,-1 1 1,0-1 0,6-5-1,3-3 15,-4 3 16,-1-1-1,0 0 1,9-10-1,-16 18-21,1-1 0,-1 1 0,0 0 0,1-1 0,-1 1 0,0-1 0,0 1 0,1-1 0,-1 1-1,1-1 1,0 1 0,-1-1 0,1 1 0,0 0 0,-1-1 0,1 1 0,0 0 0,-1-1 0,1 1 0,0 0 0,-1 0 0,0 0 0,1 0 0,0 0 0,-1 0 0,1 0 0,0 0 0,0 0-1,-1 0 1,1 0 0,0 0 0,0 1 0,-1-1 0,1 0 0,-1 0 0,0 1 0,1-1 0,0 1 0,-1-1 0,1 0 0,-1 1 0,1-1 0,-1 1 0,1-1 0,-1 1 0,1 0 0,-1-1-1,1 0 1,-1 1 0,0-1 0,1 2 0,0 0-7,1 1-15,1-1-1,-1 1 1,0 0-1,-1 0 1,1 0-1,0 1 0,-1-1 1,1 0-1,-1 0 1,-1 1-1,2 4 1,0-4-131</inkml:trace>
</inkml:ink>
</file>

<file path=word/ink/ink1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55.870"/>
    </inkml:context>
    <inkml:brush xml:id="br0">
      <inkml:brushProperty name="width" value="0.05" units="cm"/>
      <inkml:brushProperty name="height" value="0.05" units="cm"/>
    </inkml:brush>
  </inkml:definitions>
  <inkml:trace contextRef="#ctx0" brushRef="#br0">37 2 8192,'0'0'299,"-1"-1"1,1 1 0,0 0 0,-1 0-1,1 0 1,-1 0 0,1 0-1,0 0 1,0 0 0,0-1 0,0 1-1,-1 0 1,1 0 0,-1 1-1,1-1 1,0 0 0,-1 0 0,-2 1 2697,2 0-2698,0 10 6370,2 1-7822,-2 12 1298,-9 47-1,6-44-86,-2 29 1,3-31-95,2-19-12,0 1-1,1-1 1,0 0 0,1 13-1,-1-19-14,0 0-1,0 1 1,0-1-1,0 0 0,0 1 1,0-1-1,0 1 1,0-1-1,0 0 1,0 1-1,0-1 0,1 0 1,-1 1-1,0-1 1,0 0-1,0 0 1,0 0-1,1 0 1,-1 1-1,0-1 0,0 0 1,1 0-1,-1 1 1,0-1-1,1 0 1,-1 0-1,0 1 0,5-8-1650,4-22-815,-8 25 2153,-1 3 367,0 1 1,0-1 0,0 0-1,1 1 1,-1-1 0,0 0 0,0 1-1,0-1 1,1 1 0,-1-1 0,0 1-1,0-1 1,1 1 0,-1 0 0,0 0-1,0-1 1,0 1 0,1-1 0,-1 1-1,1 0 1,-1-1 0,1 1 0,-1 0-1,1-1 1,-1 1 0,1 0 0,0-1-1,-1 1 1,1 0 0,-1 0-1,1 0 1,0 0 0,-1 0 0,1 0-1,-1 0 1,0 0 0,1 0 0,-1 0-1,1 0 1,0 0 0,-1 0 0,1 0-1,-1 1 1,1-1 0,-1 0 0,1 0-1,0 1 1,-1-1 0,1 0 0,-1 1-1,1-1 1,-1 1 0,0-1 0,1 1-1,4 3 365,-1 1-1,1 0 1,7 10 0,-6-7-194,17 22 1545,-16-50 426,-5 3-1040,-2 14-991,0 1 0,0-1 1,0 0-1,1 1 0,-1-1 0,0 0 0,0 1 1,1 0-1,0-1 0,0 0 0,0 2 0,1-2 1,-1 0-1,1 1 0,-2 0 0,2 0 0,0 0 1,0 0-1,0 0 0,-1 1 0,1-1 0,1 0 1,-1 0-1,3-1 0,14-6-785,1 3-213</inkml:trace>
</inkml:ink>
</file>

<file path=word/ink/ink1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56.361"/>
    </inkml:context>
    <inkml:brush xml:id="br0">
      <inkml:brushProperty name="width" value="0.05" units="cm"/>
      <inkml:brushProperty name="height" value="0.05" units="cm"/>
    </inkml:brush>
  </inkml:definitions>
  <inkml:trace contextRef="#ctx0" brushRef="#br0">91 84 5760,'3'-4'939,"0"0"0,-1 1 0,0-1 0,0 0 1,0 0-1,0 0 0,1-6 0,-2 8-699,-1 1-1,1-1 1,-1 0-1,0 0 1,1 1-1,-1-1 1,0 0-1,0 0 1,0 1-1,0-1 1,0 0 0,-1 0-1,1 1 1,-1-1-1,1 0 1,-1 1-1,1-1 1,-1 0-1,0 1 1,-1-3-1,-3 3 220,0-1 0,0 1-1,-1 1 1,1-1 0,-9 1-1,-7-1 777,20 0-1211,0 1 1,-1-1 0,1 1 0,0 0-1,0-1 1,0 1 0,-1 0-1,1 0 1,0 0 0,0 0-1,-1 0 1,1 0 0,0 1-1,0-1 1,-1 0 0,1 1-1,0-1 1,0 0 0,0 1 0,0 0-1,0-1 1,0 1 0,0 0-1,0-1 1,0 1 0,0 0-1,0 0 1,0 0 0,0 0-1,1 0 1,-1 0 0,0 0-1,1 0 1,-1 0 0,0 0 0,1 0-1,0 0 1,-1 3 0,0-2-26,0 1 1,0 0-1,0 0 1,1-1-1,-1 1 1,1 0-1,0 0 1,0 0-1,0-1 1,0 1-1,0 0 1,1 0-1,-1 0 1,1-1-1,0 1 1,0 0-1,0-1 1,0 1-1,0 0 1,1-1-1,-1 1 1,1-1-1,-1 0 1,4 3-1,1 1-82,0 0-1,1 0 1,0-1-1,0 0 0,0 0 1,14 6-1,1 1-300</inkml:trace>
</inkml:ink>
</file>

<file path=word/ink/ink1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1:56.812"/>
    </inkml:context>
    <inkml:brush xml:id="br0">
      <inkml:brushProperty name="width" value="0.05" units="cm"/>
      <inkml:brushProperty name="height" value="0.05" units="cm"/>
    </inkml:brush>
  </inkml:definitions>
  <inkml:trace contextRef="#ctx0" brushRef="#br0">31 13 7808,'0'0'3840,"0"3"-2176,0 0 1663,0 2-2687,-6 4 128,3 3 512,3 3 0,-3-13-1408,-1 10 0,4 5 1024,-6 10 0,2 1-384,0-1 128,4 2-384,0-9 0,0-2-512,8-4 0</inkml:trace>
</inkml:ink>
</file>

<file path=word/ink/ink1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0.864"/>
    </inkml:context>
    <inkml:brush xml:id="br0">
      <inkml:brushProperty name="width" value="0.05" units="cm"/>
      <inkml:brushProperty name="height" value="0.05" units="cm"/>
    </inkml:brush>
  </inkml:definitions>
  <inkml:trace contextRef="#ctx0" brushRef="#br0">71 1 8448,'0'0'11647,"0"5"-9940,-1 2-1553,0-1-1,0 0 1,0 0-1,-1 0 1,-1 0-1,0 1 1,-2 4-1,-9 25 134,3 5 252,2-11-292,2 1 0,-6 39 0,13-54-1271,3-13-22</inkml:trace>
</inkml:ink>
</file>

<file path=word/ink/ink1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1.353"/>
    </inkml:context>
    <inkml:brush xml:id="br0">
      <inkml:brushProperty name="width" value="0.05" units="cm"/>
      <inkml:brushProperty name="height" value="0.05" units="cm"/>
    </inkml:brush>
  </inkml:definitions>
  <inkml:trace contextRef="#ctx0" brushRef="#br0">41 43 7296,'2'-3'796,"-1"0"0,1-1 0,0 2 0,1-2 1,-2 1-1,2 1 0,-1-1 0,1 0 0,-1 1 0,1-1 0,0 1 1,5-3-1,-7 4-629,0 1 1,-1-1-1,2 1 1,-1-1-1,0 1 1,1 0-1,-1-1 1,0 1-1,0 0 1,0 0-1,0 0 1,1 0-1,-1 0 0,0 0 1,1 1-1,0-1 1,-1 1-204,1 0 0,0 0 0,0 0 0,-1-1 0,0 1 0,1 1 0,-1-1 0,1 0 0,-1 1 0,1-1 0,-1 0 0,-1 0 0,3 4 0,0 0 115,0 1-1,-1-1 1,1 0 0,-1 2 0,0-2 0,-2 1 0,2 0 0,-1 0-1,0 0 1,-1 1 0,0-2 0,0 1 0,0 1 0,-1-1 0,0-1 0,0 2-1,0-1 1,0-1 0,-2 1 0,1 0 0,-4 8 0,1-5-44,0 0 0,0 0 0,-1 0 0,1-1 0,-2 0 0,0-1-1,0 0 1,0 1 0,0-1 0,-2-1 0,-16 11 0,6-9 87,12-6-636,19-9-4342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2.086"/>
    </inkml:context>
    <inkml:brush xml:id="br0">
      <inkml:brushProperty name="width" value="0.05" units="cm"/>
      <inkml:brushProperty name="height" value="0.05" units="cm"/>
    </inkml:brush>
  </inkml:definitions>
  <inkml:trace contextRef="#ctx0" brushRef="#br0">135 336 8320,'0'0'497,"-1"-1"0,0 0 0,1 0 0,-1 1 0,1-1 0,-1 0 0,1 0 0,-1 0 0,1 0 0,-1 1 0,1-1 0,0 0 0,0 0 0,-1 0 0,1 0 0,0 0 0,0-1 0,-2-3 3070,-9 8-3921,-5 6 449,14-8-26,0 0 1,0 1-1,0-1 1,0 0-1,0 0 1,0-1-1,0 1 1,-1 0-1,-2 0 1,2 0-24,-1 0 1,0 0-1,1 0 1,-1 1-1,1 0 0,-1-1 1,1 1-1,0 0 1,0 1-1,0-1 1,0 1-1,0-1 1,1 1-1,-1 0 1,1 0-1,0 0 1,-1 0-1,1 0 0,1 1 1,-3 4-1,2-4-23,0 0 0,0 0 0,1 1 0,-1-1 0,1 1 0,0-1 0,0 1 0,1-1 0,0 1 0,-1-1-1,1 1 1,1 0 0,-1-1 0,1 1 0,0-1 0,2 8 0,-3-11-18,1 1-1,-1-1 1,1 1 0,0-1-1,-1 0 1,1 1 0,0-1-1,0 0 1,0 0-1,0 0 1,0 0 0,0 0-1,1 0 1,-1 0 0,0 0-1,0 0 1,1 0 0,-1-1-1,0 1 1,1 0 0,-1-1-1,3 1 1,-2-1-14,0 0-1,1 0 1,-1 0-1,0-1 1,0 1 0,0 0-1,0-1 1,1 0 0,-1 0-1,0 1 1,0-1 0,0 0-1,3-3 1,3-2-76,-1 0 0,0-1 0,0 1 0,0-2 0,-1 1 0,6-9 0,-6 6 25,-1 1 0,0-1-1,-1 0 1,0 0-1,-1 0 1,0-1 0,0 1-1,1-18 1,1-90-582,-4 71 547,-1 30 108,0-105 508,-3 103-159</inkml:trace>
  <inkml:trace contextRef="#ctx0" brushRef="#br0" timeOffset="1">99 396 12800,'0'0'6399,"17"92"-6783,-10-82 6656,1 4-6528,-4-4 128,8-10-2176,8-10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3.562"/>
    </inkml:context>
    <inkml:brush xml:id="br0">
      <inkml:brushProperty name="width" value="0.05" units="cm"/>
      <inkml:brushProperty name="height" value="0.05" units="cm"/>
    </inkml:brush>
  </inkml:definitions>
  <inkml:trace contextRef="#ctx0" brushRef="#br0">46 39 4864,'4'-11'10498,"0"37"-8069,-5 33-814,-2 0-1,-13 72 0,-8 9 391,24-138-2126,-1 0-1,1 0 0,-1 1 1,0-1-1,0 0 1,0 0-1,0 0 0,0 0 1,-2 3-1,9-10-1158</inkml:trace>
  <inkml:trace contextRef="#ctx0" brushRef="#br0" timeOffset="1">13 63 7552,'1'-3'337,"0"0"0,0 0 0,0-1 0,0 2 0,0-1 0,1 0 0,-1 0 0,4-4 0,-4 7-193,0-1 0,0 0-1,0 0 1,0 0 0,1 1 0,-1-1 0,0 1-1,0-1 1,1 1 0,-1 0 0,0-1 0,1 1-1,-1 0 1,0 0 0,1 0 0,-1 0 0,0 0-1,1 0 1,1 0 0,0 0 300,1 0 0,-1 0 1,1-1-1,-1 1 0,1-1 0,-1 0 1,1 0-1,-1 0 0,5-3 0,9-2 255,-9 4-491,0 0-1,0 0 1,1 0-1,-1 1 1,1 1-1,-1 0 1,1 0-1,-1 0 1,1 1-1,12 3 1,-20-4-164,0 1-1,0 0 1,-1-1 0,1 1 0,0 0 0,0-1 0,0 1 0,-1 0 0,1 0 0,0-1 0,-1 1-1,1 0 1,0 0 0,-1 0 0,1 0 0,-1 0 0,0 0 0,1 0 0,-1 0 0,0 0-1,1 0 1,-1 0 0,0 0 0,0 0 0,0 0 0,0 1 0,0 0 0,-5 33 241,-1-18-279,0 1 0,-1-1 1,0 0-1,-2-1 0,0 0 0,-22 29 0,17-23-411,8-1-1</inkml:trace>
</inkml:ink>
</file>

<file path=word/ink/ink1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1.819"/>
    </inkml:context>
    <inkml:brush xml:id="br0">
      <inkml:brushProperty name="width" value="0.05" units="cm"/>
      <inkml:brushProperty name="height" value="0.05" units="cm"/>
    </inkml:brush>
  </inkml:definitions>
  <inkml:trace contextRef="#ctx0" brushRef="#br0">9 1 7296,'-8'15'17663,"8"-11"-18815,4-11 2304,-4 17-1920,6 6 0</inkml:trace>
  <inkml:trace contextRef="#ctx0" brushRef="#br0" timeOffset="1">1 132 10624,'0'-9'15743,"8"6"-16511,6 3 0</inkml:trace>
</inkml:ink>
</file>

<file path=word/ink/ink1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3.876"/>
    </inkml:context>
    <inkml:brush xml:id="br0">
      <inkml:brushProperty name="width" value="0.05" units="cm"/>
      <inkml:brushProperty name="height" value="0.05" units="cm"/>
    </inkml:brush>
  </inkml:definitions>
  <inkml:trace contextRef="#ctx0" brushRef="#br0">125 10 5504,'0'-1'319,"0"1"0,1-1-1,-1 0 1,0 1 0,1-1 0,-1 0 0,1 1 0,-1 0 0,0 0 0,0-1 0,1 1-1,0-1 1,-1 1 0,1-1 0,0 1 0,-1 0 0,1-1 0,0 1 0,-1 0-1,2-1 1,3 1 3256,-9 7-2305,-3-1-866,2 0 0,-1 0 1,2 1-1,-2 0 0,2 0 1,0 0-1,-4 9 0,-19 59 1039,7-15-552,4-14-265,11-29-600,-2 0 0,-7 16 0,11-24-560</inkml:trace>
</inkml:ink>
</file>

<file path=word/ink/ink1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4.356"/>
    </inkml:context>
    <inkml:brush xml:id="br0">
      <inkml:brushProperty name="width" value="0.05" units="cm"/>
      <inkml:brushProperty name="height" value="0.05" units="cm"/>
    </inkml:brush>
  </inkml:definitions>
  <inkml:trace contextRef="#ctx0" brushRef="#br0">7 12 7936,'8'8'3968,"-22"-11"-896,20-2 1663,-12-4-4095,12 15 128,-6-15 0,14 21 0,-4-4-1024,0 9 0,-4-2 768,3 6 0,-3 2-384,8 2 0,-11-10-384,10 17 128</inkml:trace>
</inkml:ink>
</file>

<file path=word/ink/ink1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5.043"/>
    </inkml:context>
    <inkml:brush xml:id="br0">
      <inkml:brushProperty name="width" value="0.05" units="cm"/>
      <inkml:brushProperty name="height" value="0.05" units="cm"/>
    </inkml:brush>
  </inkml:definitions>
  <inkml:trace contextRef="#ctx0" brushRef="#br0">9 172 7552,'0'-1'475,"0"0"-1,-1 1 1,1-1 0,0 0 0,-1 0 0,1 1 0,0-1-1,0 0 1,0 0 0,0 1 0,0-1 0,0 0-1,0 0 1,0 0 0,0 0 0,0 0 0,1 1 0,-1-2-1,13-14 3604,-4 7-4021,1 1 0,13-7 0,8-6-58,-2-10 214,-27 29-202,-1 0 0,1 1 1,-1 0-1,1-1 0,-2 0 0,1-1 1,0 1-1,0 1 0,0-1 0,0 0 1,-1-1-1,1 2 0,-1-2 0,1 1 0,-1 0 1,0 0-1,0 0 0,0-3 0,-1 4-7,0 0-1,0 0 1,0 0-1,0 0 1,0 0-1,0 0 1,1 0-1,-1 0 1,-1 0-1,1 0 1,0 1-1,0-1 1,-1 1-1,1-1 1,0 1-1,0-1 1,-1 1-1,1-1 1,-1 1-1,1 0 1,0 0-1,0-1 1,-1 1-1,1 0 1,-4 1-1,-1-1 34,0 0 1,0 1-1,-1 0 0,-6 1 1,8 0 1,2 0 1,-1 0 0,0 0-1,1-1 1,-1 2-1,1 0 1,-1-1 0,1 0-1,0 2 1,0-1-1,0 0 1,1 0 0,-1 1-1,0-1 1,1 1 0,0-1-1,0 1 1,0 0-1,0 0 1,1 0 0,0 0-1,0 0 1,0 0 0,0 0-1,1 0 1,-1 1-1,1 4 1,1-6-33,-1 0-1,1 1 1,-1-2-1,1 1 1,0 1 0,0-2-1,-1 1 1,2 1 0,-1-2-1,1 1 1,0 0-1,0 0 1,-1-1 0,1 0-1,0 1 1,1-1 0,-2 0-1,2 0 1,0 0-1,0 1 1,-2-2 0,2 0-1,1 1 1,-2 0 0,1-1-1,0 0 1,5 1-1,1 1-164,0 0 0,-1-1 0,1-2 0,0 2 0,0-2 0,0 1 0,0-1 0,17-3 0,-18 3-267,1-2 1,-1-1 0,0 1 0,0 0 0,1-2-1,8-4 1,-13 5 132,0 0 0,-1 2-1,1-2 1,0-1 0,-2 2 0,2-2-1,-1 1 1,-1 0 0,1-1 0,0 1-1,-1-1 1,0 0 0,4-8 0,-5 11 305,-1-1 0,0 0 0,0 1 0,0 0 0,0-1 0,0 0 0,0 1 0,0-1 0,0 0 0,-1 2 0,1-2 0,-1 0 0,1 1 0,-1-1 0,1 1 0,-1 0 0,0 0 1,0-1-1,0 1 0,-1-2 0,2 2 93,0 1 0,0-1 1,-1 1-1,1 0 0,-1 0 0,1-1 1,-1 1-1,1-1 0,-1 1 0,1-1 1,-1 1-1,1-1 0,-1 1 1,0 0-1,1 0 0,-1-1 0,1 1 1,-1 0-1,1 0 0,0 0 1,-1-1-1,0 1 0,0 0 0,1 0 1,-1 0-1,0 0 0,1 0 0,-1 1 1,0-1-1,1 0 0,-1 0 1,0 0-1,1 1 0,0-1 0,-1 0 1,1 0-1,-1 1 0,1-1 1,-1 1-1,1-1 0,-1 0 0,1 1 1,-1-1-1,1 1 0,-1-1 0,0 1 1,-1 4 258,-1-1 0,0 1 0,0-1 0,2 2 0,-2-2 1,2 2-1,-1-2 0,0 2 0,1-1 0,0 6 0,1-1-170,0 0 0,0 1 0,1-1 1,1 12-1,-2-21-191,0 0-1,0-1 1,0 0 0,1 1 0,-1 0 0,0 0 0,0-1 0,1 1 0,-1 0 0,0-1 0,1 1 0,-1 0 0,1-1 0,-1 1 0,1 0 0,-1-1 0,1 0 0,-1 0-1,1 1 1,-1-1 0,0 1 0,1-1 0,0 1 0,-1-1 0,1 0 0,1 1 0,-1-1-4,1 0 0,0 0 0,-2 0 0,2 0 0,0 0 0,-1 0 0,1 0 0,-1 0 0,0-1 0,1 1 0,-1-1 0,2 0 0,1 0 14,0-1-1,0 0 0,0-1 1,0 1-1,-1 0 0,1-1 1,5-6-1,-7 6-11,-1 1 0,1-1 0,-1 0 0,1 1 0,-1-1 0,0-1 0,0 2 0,0-2 0,0-4 0,-1 4-1,0 4-1,0 0 0,0-1 0,0 1 0,0-1 0,0 1 0,0 0 0,0 0 0,0 0 0,0-1 0,0 1 0,0-1 0,0 1 0,1-1 0,-1 1 0,0 0 0,0-1 0,0 1 0,1 0 0,-1-1 0,0 1 0,0 0 0,1-1 0,-1 1 0,0 0 0,1-1 0,-1 1 0,0 0 0,1 0 0,-1-1 0,0 1 0,1 0 0,-1 0 0,1 0 0,-1 0 0,0-1 0,1 1 0,-1 0 0,0 0 0,0 0 0,1 0 0,-1 0 0,0 0 0,1 0 0,-1 0 0,1 0 0,-1 0 0,1 0 0,-1 1 0,0-1 0,1 0 0,-1 0 0,1 0 0,-1 1 0,0-1 0,1 0 0,-1 0 0,0 1 0,1-1 0,-1 0 0,0 0 0,0 1 0,1-1 0,-1 0 0,0 1 0,0-1 0,0 1 0,0 0 0,27 12 0,-25-12 0,0 0 0,0-1 0,0 1 0,-1 0 0,1-1 0,0 0 0,0 1 0,0-1 0,-1 0 0,1 0 0,0 0 0,1 0 0,0-1 0,-1 1 14,0-1 0,-1 0 0,1 0 0,-1 1 0,0-1 0,1 0 0,-1 0 0,1 1 0,-1-2 0,1 1 0,-2 0 0,1-1 0,1 1 0,-1 0 0,0 0 0,0-1 0,0 1 0,0-1 0,-1 1 0,1-1 0,-1 1 0,0-1 0,1 0 0,-1 1 0,1-1 0,-1 0 0,0 1 0,0-3 0,0 0-42,1-4 101,0 1 0,1-1-1,1-10 1,-2 16-130,-1 0 0,1 2 1,-1-2-1,1 0 1,0 1-1,0-1 0,0 1 1,-1 0-1,1 0 1,1-1-1,-2 1 0,1 0 1,0-1-1,0 1 1,1 0-1,-1 1 0,1-1 1,-1 0-1,0 0 1,0 0-1,1 1 0,-1-1 1,1 0-1,1 0 1,18 0-1118</inkml:trace>
</inkml:ink>
</file>

<file path=word/ink/ink1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5.557"/>
    </inkml:context>
    <inkml:brush xml:id="br0">
      <inkml:brushProperty name="width" value="0.05" units="cm"/>
      <inkml:brushProperty name="height" value="0.05" units="cm"/>
    </inkml:brush>
  </inkml:definitions>
  <inkml:trace contextRef="#ctx0" brushRef="#br0">118 9 8064,'0'-1'393,"-1"1"0,0-1 1,0 0-1,0 1 0,0 0 1,0-1-1,0 0 1,-1 1-1,1-1 0,1 1 1,-1-1-1,0 1 0,0 0 1,-1-1-1,1 1 0,0 0 1,0 0-1,0 0 0,0 0 1,0 0-1,0 0 0,-1 0 1,1 1-1,0-1 0,0 0 1,0 1-1,-1 0 0,-1 1-186,0-2 0,1 2 0,0 1 0,0-1 0,-1 0 0,1-1 0,1 2 0,-1-1 0,0 1 0,-2 4 0,0-1-238,0 1 1,2 0-1,-2 1 0,2-1 0,-1 0 0,2 1 0,-1-1 1,0 11-1,2-16 49,0 1 1,0-1 0,1-1-1,-1 2 1,1-1 0,0 0-1,-1 0 1,1-1 0,0 2-1,-1-1 1,2 0 0,-1-1-1,0 1 1,1-1 0,-1 1-1,1 0 1,-2-1 0,4 2-1,0-1 4,-2 1-1,2-1 1,-1-1-1,0 1 1,1 0-1,0 0 1,-1-1 0,1 0-1,-1 0 1,5 1-1,-5-2-14,0 1-1,1-1 1,-2 0-1,2 0 1,-1 0-1,-1 0 1,2-1 0,-1 1-1,0-1 1,0 0-1,0 0 1,4-1-1,-5 1-10,0 0-1,-2 0 0,2-1 0,0 1 0,0 0 1,-1 0-1,1 0 0,-2-1 0,2 0 0,-1 1 1,0-1-1,0 1 0,0-1 0,0 0 0,0 0 1,0 0-1,-1 1 0,0-1 0,1 0 0,0-3 1,1-14-5,-2-37 1,-1 26 153,-1 20 384,-1 18-117,-4 19 33,7-9-275,-10 104 303,7-103-469,-1-1 0,0 0-1,-2 0 1,-10 26 0,9-28 57,6-11-39,-1-1 0,-1 1 0,2-1 0,-7 9-1,7-11-12,0-2-1,0 1 1,-1 1 0,1-1-1,0 0 1,-1 0-1,1 0 1,0 0-1,0 0 1,-1-1-1,1 0 1,-1 1-1,0-1 1,2 1-1,-2-1 1,0 1-1,0-1 1,1 0-1,-4 0 1,-2 0 6,6 0-36,-1 1 0,0-1 0,0 0-1,0 0 1,1 0 0,-1 0 0,0-1 0,1 1 0,-1 0 0,1-1 0,-1 0 0,0 1 0,0-1 0,0 1 0,1-1 0,0 0 0,-1 0 0,1 0 0,-1 0 0,1 0 0,-1-1 0,0 0 0,-11-17-513</inkml:trace>
</inkml:ink>
</file>

<file path=word/ink/ink1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6.030"/>
    </inkml:context>
    <inkml:brush xml:id="br0">
      <inkml:brushProperty name="width" value="0.05" units="cm"/>
      <inkml:brushProperty name="height" value="0.05" units="cm"/>
    </inkml:brush>
  </inkml:definitions>
  <inkml:trace contextRef="#ctx0" brushRef="#br0">3 61 7552,'-1'20'4001,"0"-17"-3692,1-1 0,0 1 0,0-2 1,0 1-1,0 1 0,0-1 0,1 0 1,-1 0-1,0 1 0,1-1 0,0 0 1,0 0-1,0 0 0,1 3 1,0 20 1974,-3-18-1058,1-20 149,0 1-840,1 1 0,1-1 1,0 0-1,3-12 0,-4 21-504,0 0 0,0-1 0,0 1 0,0 0 0,0 0 0,0 0 0,1 0 0,0 0 0,0 0-1,-1 1 1,2-1 0,-1 0 0,1 1 0,-2 0 0,2 0 0,0-1 0,0 1 0,5-2 0,10 1-693</inkml:trace>
  <inkml:trace contextRef="#ctx0" brushRef="#br0" timeOffset="1">198 4 8448,'-16'-3'4560,"7"2"1122,1 17-3125,-4 8-2204,-2 10-164,13-32-151,1 0 1,-1 0-1,1 0 0,0 0 0,0 0 0,0 1 0,0-2 0,0 1 0,0 1 1,1-1-1,-1-1 0,1 1 0,-1 1 0,1-1 0,2 2 0,-2 0 57,1 0-1,0-1 1,1 1 0,-1-1-1,0 0 1,1 0-1,0 0 1,3 3 0,-5-6-83,0 1 0,0 0 1,0 0-1,0-1 0,0 0 1,0 0-1,0 1 0,1-1 1,-1 0-1,0 1 0,0-1 1,0 0-1,0 0 0,0 0 1,1 0-1,-1 0 0,0 0 1,1 0-1,-1-1 0,-1 1 1,1 0-1,1-1 0,-1 1 1,0 0-1,0 0 1,1-1-1,-1 0 0,-1 1 1,1-1-1,0 0 0,0 0 1,1-1-1,1 0-11,-1 0 0,0-1 1,1 0-1,-1 1 0,-1-1 0,1 0 1,0 0-1,0 0 0,-1 0 0,1 0 1,-2 0-1,1-1 0,0 1 1,0 0-1,-1-1 0,1-4 0,-1 1 2,0-1 0,-1 1 0,0-1 0,0 1 1,0-1-1,-5-9 0,6 16-13,0 1 1,-1-1 0,1 0-1,-1 0 1,1 0-1,-1 0 1,1 0 0,0 1-1,-1-1 1,1 1 0,-1-1-1,0 0 1,0 1 0,0-1-1,1 0 1,-1 1-1,0-1 1,0 1 0,0-1-1,1 1 1,-1 0 0,0-1-1,0 1 1,0 0-1,0 0 1,0 0 0,0-1-1,0 1 1,0 0 0,1 0-1,-1 1 1,0-1 0,0 0-1,0 0 1,0 0-1,0 1 1,0-1 0,0 0-1,0 1 1,0 0 0,-7 4-397</inkml:trace>
</inkml:ink>
</file>

<file path=word/ink/ink1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8.320"/>
    </inkml:context>
    <inkml:brush xml:id="br0">
      <inkml:brushProperty name="width" value="0.05" units="cm"/>
      <inkml:brushProperty name="height" value="0.05" units="cm"/>
    </inkml:brush>
  </inkml:definitions>
  <inkml:trace contextRef="#ctx0" brushRef="#br0">1 20 7296,'0'-1'375,"0"0"1,0 0-1,0-1 1,0 2-1,1-1 1,-1-1-1,0 1 0,1 0 1,-1 0-1,1 0 1,-1-1-1,4-3 5381,0 13-4092,-2-2-1604,-1 0 1,1-1 0,0 1 0,-1 0-1,0-1 1,0 2 0,-1-2-1,1 2 1,-2 8 0,0-8 115,1 1 0,1 0 0,-1 0 0,1-1 1,3 13-1,-4-19-156,0 0 1,1-1 0,-1 1-1,1 1 1,-1-1-1,1 0 1,-1 0 0,1 0-1,0 0 1,-1 0 0,1 0-1,-1-1 1,1 1-1,0 0 1,-1-1 0,1 1-1,0 0 1,0 0 0,0-1-1,0 1 1,1-1 0,-2 1-1,1-1 1,0 1-1,2-1 1,0 1-3,-2-2 0,2 1 0,-1 0 0,0 0 1,0-1-1,0 1 0,0-1 0,1 0 0,-1 0 0,-1 0 0,1 0 0,3-1 1,1-3-5,0 1 1,1-1 0,-1 0-1,-1 0 1,1 0 0,6-10-1,5-11 136,-16 26 63,0 5-148,0 7-2,-1-6-80,0 0 0,0 0 0,1 1 0,-1-1 0,2-1 0,-1 2 0,1-2-1,-1 1 1,1 0 0,1-1 0,0 1 0,-1-1 0,1 0 0,5 8 0,-1-6-858,-4 5-149</inkml:trace>
</inkml:ink>
</file>

<file path=word/ink/ink1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8.852"/>
    </inkml:context>
    <inkml:brush xml:id="br0">
      <inkml:brushProperty name="width" value="0.05" units="cm"/>
      <inkml:brushProperty name="height" value="0.05" units="cm"/>
    </inkml:brush>
  </inkml:definitions>
  <inkml:trace contextRef="#ctx0" brushRef="#br0">10 55 8576,'-3'4'4224,"12"4"-2432,-9 1 3711,-3 1-5375,3 14 0,-3-4 256,3 6 0,0 5-384,0 2 0,3-1 128,-6 2 128,0-17-256,3 4 128,-3-10-1024,-1-5 0</inkml:trace>
  <inkml:trace contextRef="#ctx0" brushRef="#br0" timeOffset="1">81 9 8192,'3'-2'1453,"0"1"1,0 0 0,1 0 0,-1 0-1,0 0 1,1 1 0,4-2 0,-6 2-1227,0 0 1,0 0 0,1 1-1,-1-1 1,0 0 0,1 1-1,-1 0 1,0-1 0,4 2-1,-3 0-249,-2-1 0,2 1 0,-1 0 0,0 0-1,-1-2 1,1 3 0,0-1 0,0 0 0,0 0-1,-2 0 1,2 0 0,-1 1 0,1-1 0,-1 0-1,0 0 1,0 1 0,0-1 0,-1 1 0,0-1-1,0 1 1,1 3 0,0 0 66,-1 0 0,1-1 0,-2 1 0,1 0-1,0 0 1,-3 9 0,3-13-38,-1 0 0,1 0-1,-1 0 1,0-1-1,0 0 1,0 1 0,0 0-1,0 0 1,0-1 0,1 0-1,-2 0 1,1 1-1,0-1 1,-1 1 0,1-1-1,0 0 1,-1-1 0,1 1-1,-1 0 1,0 0-1,0 0 1,1 0 0,-1-1-1,-3 2 1,-6 0-283,6 3-1</inkml:trace>
</inkml:ink>
</file>

<file path=word/ink/ink1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09.318"/>
    </inkml:context>
    <inkml:brush xml:id="br0">
      <inkml:brushProperty name="width" value="0.05" units="cm"/>
      <inkml:brushProperty name="height" value="0.05" units="cm"/>
    </inkml:brush>
  </inkml:definitions>
  <inkml:trace contextRef="#ctx0" brushRef="#br0">1 1 8704,'4'5'12927,"-4"-2"-10751,0 3-2560,0 0 128,0 6 128,2 5 0</inkml:trace>
  <inkml:trace contextRef="#ctx0" brushRef="#br0" timeOffset="1">51 153 8192,'0'10'15103</inkml:trace>
</inkml:ink>
</file>

<file path=word/ink/ink1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2.230"/>
    </inkml:context>
    <inkml:brush xml:id="br0">
      <inkml:brushProperty name="width" value="0.05" units="cm"/>
      <inkml:brushProperty name="height" value="0.05" units="cm"/>
    </inkml:brush>
  </inkml:definitions>
  <inkml:trace contextRef="#ctx0" brushRef="#br0">52 0 7040,'-1'14'8287,"0"4"-3784,-14 85-846,9-66-2721,5-25-498,-1 0 0,-1 0 0,-7 22 0,8-28-334,-1 0-1,1 0 1,0 0 0,2 0-1,-2 0 1,0 7 0,24-5 2,-19-7-106,1 1 0,-1 0 0,0 0 0,1-1 0,-1 1 0,1-2 0,-1 1 0,1 0 0,-1 0 0,1-1 0,0 1 0,-1-1 0,1 0 0,-1 0 0,1 0 0,0-1 0,-1 0 0,1 1 0,-1-2 0,4 1 0,-2-1-449,-1 1 0,2 0-1,-2 0 1,1 0 0,8 0 0,-4 0-696,8 0-1031</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3.967"/>
    </inkml:context>
    <inkml:brush xml:id="br0">
      <inkml:brushProperty name="width" value="0.05" units="cm"/>
      <inkml:brushProperty name="height" value="0.05" units="cm"/>
    </inkml:brush>
  </inkml:definitions>
  <inkml:trace contextRef="#ctx0" brushRef="#br0">138 38 7808,'-3'-3'3669,"-4"-3"-1846,-16-16 4595,22 21-6312,1 0 0,-1 1-1,0-1 1,0 1 0,0-1-1,1 1 1,-1-1 0,0 1-1,0-1 1,0 1 0,0 0-1,0 0 1,0 0 0,0-1-1,0 1 1,0 0-1,0 0 1,0 0 0,0 0-1,0 0 1,0 1 0,0-1-1,0 0 1,0 0 0,0 1-1,0-1 1,-1 1 0,-5 4 90,1 1 0,-1 0 0,1 0 0,0 0 0,0 1 0,1 0 0,0 0 0,0 0 0,1 1 0,0 0 0,-4 10 0,6-15-198,1 1 0,-1 0 0,1 0 1,0 0-1,1 0 0,-1 1 0,1-1 0,-1 0 0,1 0 0,0 0 1,1 0-1,-1 1 0,1-1 0,0 0 0,0 0 0,0 0 0,0 0 0,1 0 1,0 0-1,0-1 0,0 1 0,0-1 0,0 1 0,1-1 0,3 4 1,-4-5-3,0-1 1,-1 0-1,1 0 1,1 0-1,-1 0 1,0 0 0,0 0-1,0 0 1,0-1-1,1 1 1,-1-1 0,0 0-1,1 1 1,-1-1-1,0 0 1,1 0-1,-1-1 1,0 1 0,0 0-1,1-1 1,-1 0-1,0 1 1,0-1 0,3-1-1,0 0-13,0 0 0,0-1 0,0 0 0,0 0 0,-1 0 0,1 0 0,-1 0 0,0-1 0,5-4 0,-5 1 27,1-1 0,-1 1 0,0-1 0,-1 0 1,0 0-1,0 0 0,-1-1 0,3-13 0,5-16 27,-33 72 197,22-31-254,0 0 1,0-1-1,1 1 0,-1 0 0,1 0 0,0-1 1,0 1-1,0 0 0,0 0 0,0 0 0,1-1 1,-1 1-1,1 0 0,0-1 0,0 1 0,0 0 0,0-1 1,0 1-1,0-1 0,3 4 0,-2-2-34,1-1 0,-1-1 0,1 1 0,0 0 0,0-1 0,0 1 0,0-1 0,0 0 0,0 0 0,1 0 0,-1 0 0,1-1 0,-1 1 0,1-1 0,4 1 0,9-1-842</inkml:trace>
</inkml:ink>
</file>

<file path=word/ink/ink1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2.753"/>
    </inkml:context>
    <inkml:brush xml:id="br0">
      <inkml:brushProperty name="width" value="0.05" units="cm"/>
      <inkml:brushProperty name="height" value="0.05" units="cm"/>
    </inkml:brush>
  </inkml:definitions>
  <inkml:trace contextRef="#ctx0" brushRef="#br0">55 154 9216,'2'-1'4010,"12"-9"583,-12 8-4256,1-1-1,1 2 0,-1-2 1,-1 1-1,0-1 1,1 1-1,0-1 1,-2 0-1,5-4 0,-6 6-340,5-9 12,1-1-1,-2 0 0,5-12 0,-8 20-3,0 1 0,-1 0 0,1-1-1,-1 1 1,1 0 0,-1-1-1,0 1 1,0-1 0,0 1 0,-1 0-1,1-1 1,-1 0 0,1 2-1,-1-2 1,0 1 0,0-1-1,0 1 1,1 0 0,-2 0 0,1 0-1,-3-3 1,3 5 37,0-1 0,0 1 0,1-1 0,-1 1 0,-1 0 0,1-1 0,0 1 0,0 0 0,-1 0 0,1 0 0,0 0 0,1 0 0,-2 0 0,1 0 0,0 0 0,0 0 0,-1 1 1,1-1-1,0 0 0,1 1 0,-1-1 0,0 1 0,0 0 0,-1-1 0,1 1 0,-1 0 0,-27 18 846,29-18-855,-8 6 389,0 2 1,1-1 0,-1 0 0,2 1-1,-7 13 1,12-21-392,0 0 34,0 1 0,1 0 1,-1 0-1,1 0 1,-1-1-1,1 1 0,0 1 1,0-1-1,0 0 1,0-1-1,0 1 1,0 1-1,0-1 0,1-1 1,-1 1-1,1 0 1,0 0-1,0 0 0,-1 0 1,1-1-1,0 1 1,0 0-1,2 2 1,0 0-5,-1 1 0,2-2 0,-1 2 0,0-2 0,1 1 0,0 0 0,8 5 0,-9-8-132,0 1 0,-1 0 0,1-1 0,0 1 0,1-1-1,-2 0 1,1 0 0,1 0 0,-2 0 0,2-1 0,0 1 0,-2-1 0,2 0-1,-1 0 1,0 0 0,1 0 0,-1-1 0,0 1 0,0-1 0,4-1 0,13-6-974</inkml:trace>
</inkml:ink>
</file>

<file path=word/ink/ink1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3.197"/>
    </inkml:context>
    <inkml:brush xml:id="br0">
      <inkml:brushProperty name="width" value="0.05" units="cm"/>
      <inkml:brushProperty name="height" value="0.05" units="cm"/>
    </inkml:brush>
  </inkml:definitions>
  <inkml:trace contextRef="#ctx0" brushRef="#br0">1 0 9344,'6'14'11242,"-4"14"-9930,1 0 1,1 0-1,9 29 1,-13-55-1272,1 0 98,4 18 571,0-16-396,1-10-91,27-43-73,-29 39-110,2-2-117,0 0-1,5-17 0,-10 24-344,1-2 0,1 1-1,0 0 1,4-7 0,-1 11-880</inkml:trace>
</inkml:ink>
</file>

<file path=word/ink/ink1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3.656"/>
    </inkml:context>
    <inkml:brush xml:id="br0">
      <inkml:brushProperty name="width" value="0.05" units="cm"/>
      <inkml:brushProperty name="height" value="0.05" units="cm"/>
    </inkml:brush>
  </inkml:definitions>
  <inkml:trace contextRef="#ctx0" brushRef="#br0">72 146 6784,'0'-2'725,"0"1"0,1 0-1,-1-1 1,0 0 0,0 1 0,1-1 0,-1 2 0,1-2 0,0 1-1,1-2 1,12-15 2797,-1 0-3092,-9 11-365,-1 0 0,1-2 0,3-11 0,-7 18-11,1 0-1,-1 0 1,1 0 0,-1 0-1,0 0 1,0 0 0,0 0-1,0 0 1,0 0-1,-1 0 1,1 0 0,-1-1-1,1 2 1,-1-1 0,0 0-1,1 0 1,-1 0 0,0 1-1,0-1 1,-3-3-1,3 4 17,0 1-1,0 0 0,1-1 1,-1 0-1,0 1 1,-1-1-1,1 1 0,0-1 1,0 1-1,-1 0 0,2-1 1,-1 1-1,0 0 0,-1 0 1,1 0-1,0 0 1,-1 0-1,1 0 0,0 1 1,1-1-1,-2 0 0,1 1 1,0-1-1,0 0 0,-1 1 1,1 0-1,0-1 1,0 1-1,1-1 0,-1 0 1,-2 3-1,-3 2 304,-2 0 0,2 0 0,-7 8 0,6-4 33,0 0-1,0 0 0,1 1 1,1 0-1,-7 14 0,12-22-357,-1-1 0,1 1 0,0 0 0,0-1 0,0 0 0,0 0 0,1 1 0,-1 0 0,0-1 0,1 1 0,-1-1-1,1 0 1,-1 0 0,1 1 0,0-1 0,-1 1 0,0-1 0,1 0 0,0 0 0,0 0 0,0 0 0,0 0 0,1 1 0,-1-1 0,0 0 0,1 1 0,2 0 24,0 1 1,-1 0 0,2-1 0,-2 0 0,2 1 0,-1-1 0,5 1-1,-5-2-99,2-1 0,-2 1 0,1-1 0,-1 0 0,2 0-1,5-2 1,0 1-615,4 1-275</inkml:trace>
</inkml:ink>
</file>

<file path=word/ink/ink1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4.137"/>
    </inkml:context>
    <inkml:brush xml:id="br0">
      <inkml:brushProperty name="width" value="0.05" units="cm"/>
      <inkml:brushProperty name="height" value="0.05" units="cm"/>
    </inkml:brush>
  </inkml:definitions>
  <inkml:trace contextRef="#ctx0" brushRef="#br0">13 14 7680,'0'-13'7303,"1"19"-2139,0 26-2784,-16 187 2356,15-189-4170,5 39-1,-3-45-459,-2-24-107,1 4-203,-1 0 0,0-1 0,1 0 0,0 0 0,0 1 0,1 5 0,5-12-2804</inkml:trace>
  <inkml:trace contextRef="#ctx0" brushRef="#br0" timeOffset="1">237 116 9728,'-3'-9'4864,"10"20"4991,-4-8-9343,-3 0-896,0 9 128,-3-4-256,3 8 128</inkml:trace>
</inkml:ink>
</file>

<file path=word/ink/ink1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2:54.930"/>
    </inkml:context>
    <inkml:brush xml:id="br0">
      <inkml:brushProperty name="width" value="0.05" units="cm"/>
      <inkml:brushProperty name="height" value="0.05" units="cm"/>
    </inkml:brush>
  </inkml:definitions>
  <inkml:trace contextRef="#ctx0" brushRef="#br0">1 13 9344,'0'-3'4608,"11"-3"2943,-7 3-7167,-8 3-1280,1 0 0</inkml:trace>
</inkml:ink>
</file>

<file path=word/ink/ink1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1.984"/>
    </inkml:context>
    <inkml:brush xml:id="br0">
      <inkml:brushProperty name="width" value="0.05" units="cm"/>
      <inkml:brushProperty name="height" value="0.05" units="cm"/>
    </inkml:brush>
  </inkml:definitions>
  <inkml:trace contextRef="#ctx0" brushRef="#br0">59 29 6272,'3'-9'1649,"0"-10"8221,-2 21-9794,-1 0 0,1-1 0,0 2 0,-1-1 0,1 0 0,-1 0 0,0 0 0,0 0 0,0 0 0,0 4 0,0-5 48,-2 18 420,-1-1-1,1 1 0,-3-1 0,1 0 0,-10 21 0,-1 8 316,8-27-553,4-9-4,-1 1-1,1 0 0,1 0 1,-2 19-1,4-31-297,0 1 1,0-1-1,1 1 0,-1-1 0,0 0 1,1 0-1,-1 0 0,0 0 1,1 0-1,-1 1 0,0-1 0,1 0 1,-1 0-1,0 0 0,1 1 1,-1-1-1,0 0 0,0 0 1,1 0-1,-1 0 0,0 0 0,1 0 1,-1 0-1,1 0 0,-1 0 1,1 0-1,-1 0 0,0 0 1,1 0-1,-1 0 0,1 0 0,-1 0 1,1-1-1,-1 1 0,1 0 1,16-5-18,-15 5 20,1-2-4,2 1 0,-1-1-1,0 2 1,0-1 0,1 1-1,-1-1 1,1 1 0,0 0-1,-1 0 1,0 0 0,0 1-1,1 0 1,-1-1 0,1 1-1,6 3 1,-9-3-237,1 0-1,1 0 1,-2 0 0,2-1 0,0 1-1,5-1 1,-4 1-217,13 1-829</inkml:trace>
</inkml:ink>
</file>

<file path=word/ink/ink1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2.501"/>
    </inkml:context>
    <inkml:brush xml:id="br0">
      <inkml:brushProperty name="width" value="0.05" units="cm"/>
      <inkml:brushProperty name="height" value="0.05" units="cm"/>
    </inkml:brush>
  </inkml:definitions>
  <inkml:trace contextRef="#ctx0" brushRef="#br0">73 8 8576,'-11'-8'8496,"0"10"-3721,8-1-4592,1 1-1,1-2 1,-1 2 0,0 0-1,0 0 1,0 0-1,0-1 1,2 1 0,-2 0-1,-1 3 1,-16 33-2448,12-16 3713,6-18-1432,0-2-1,1 1 1,-1 0-1,1 0 1,0 0-1,0 0 1,0 0 0,0 0-1,0 0 1,1-1-1,-1 2 1,1-1-1,0 0 1,0-1-1,0 1 1,2 4-1,-1-5 1,-1 0 0,1 0-1,0-2 1,-1 2 0,1-1-1,0 1 1,0-1 0,0 0-1,-1 0 1,1 0 0,0-1-1,1 1 1,-1 0 0,-1 0-1,2-1 1,-1 1 0,0-1-1,0 0 1,0 0 0,1 0-1,-1 0 1,0 0 0,3-1-1,-1 1-8,0-1 0,0 1-1,0-1 1,0 0 0,0 0 0,-1 0-1,2-1 1,-2 1 0,1-1-1,-1 0 1,0 0 0,1 0-1,0-1 1,-2 1 0,1-1 0,1 0-1,-1 0 1,-2 1 0,2-2-1,0 1 1,-1 0 0,0-1-1,0 1 1,0-1 0,0 0 0,-1 1-1,0-1 1,0 1 0,0-2-1,0 1 1,-1 1 0,1-2 0,-1 2-1,0-6 1,0 7-1,-1 0-1,1 0 1,-1 0 0,1 1 0,-1-1-1,0 0 1,1 0 0,-1 0-1,0 2 1,0-2 0,0 0 0,-1 1-1,1-1 1,0 1 0,-1-1-1,1 2 1,0-1 0,-1-1 0,0 1-1,1 0 1,-2-1 0,1 1-49,0 0 1,0 1-1,0-1 0,1 0 1,-1 0-1,0 1 1,0-1-1,0 1 1,0-1-1,1 1 1,-1 0-1,0 0 0,0 0 1,0 0-1,1 0 1,-2 0-1,1 0 1,0 1-1,-1 0 1,-6 7-620</inkml:trace>
</inkml:ink>
</file>

<file path=word/ink/ink1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2.950"/>
    </inkml:context>
    <inkml:brush xml:id="br0">
      <inkml:brushProperty name="width" value="0.05" units="cm"/>
      <inkml:brushProperty name="height" value="0.05" units="cm"/>
    </inkml:brush>
  </inkml:definitions>
  <inkml:trace contextRef="#ctx0" brushRef="#br0">42 11 8448,'-11'-10'3793,"11"10"-3689,0 0 0,0 1-1,-1-1 1,1 1 0,0-1 0,0 0 0,0 1 0,0-1 0,0 0-1,0 1 1,0-1 0,0 1 0,0-1 0,0 0 0,0 0 0,0 0-1,0 1 1,0-1 0,1 0 0,-1 1 0,0-1 0,0 1 0,0-1 0,1 0-1,-1 1 1,0-1 0,0 0 0,1 1 0,-1-1-26,0-1 0,0 1 0,0 0 0,0 0 0,0 0 0,0-1 0,1 1 0,-1 0 0,0 0 0,0 0 0,0 0-1,0 0 1,0-1 0,1 1 0,-1 0 0,0 0 0,0 0 0,0 0 0,0 0 0,1 0 0,-1 0 0,0 0 0,0 0 0,0-1 0,1 1 0,-1 0 0,0 0 0,0 0 0,0 0 0,0 0 0,0 0 0,0 0 0,0 0 0,0 1 0,1-1 0,-1 0 0,0 0 0,0 0 0,0 0 0,1 0 0,-1 0 0,0 0 0,0 0-1,0 0 1,0 1 0,1-1 0,-1 0 0,0 0 0,0 0 0,0 0 0,0 0 0,0 1 0,0-1 0,0 0 0,1 0 0,-1 0 0,0 0 0,0 1 0,0-1 0,0 0 0,0 0 0,0 0 0,0 1 0,0-1 0,0 0 0,0 1 0,-1-5-81,-7 10 136,4-1-85,1 0 0,-1 1 0,1-1 0,1 1-1,-1 0 1,0-1 0,1 2 0,-2 9 0,3-13-27,0-1 0,1 1 0,-1 1 0,1-2 0,0 1 1,0 0-1,0-1 0,0 2 0,0-1 0,1-1 0,0 1 1,-1 0-1,1 0 0,0-1 0,0 1 0,0 0 0,0-1 1,1 1-1,0 0 0,2 2 0,-4-4-20,1-1 0,0 0 0,-1 1 0,1-1 0,0 1 1,0-1-1,-1 0 0,1 0 0,0 1 0,0-1 0,0 0 0,-1 0 0,1 0 0,0 0 0,-1 0 1,1 0-1,0 0 0,-1 0 0,1-1 0,0 1 0,0 0 0,0 0 0,-1-1 0,1 1 0,0 0 0,0-1 1,-1 1-1,1-1 0,-1 1 0,0-1 0,1 1 0,0-1 0,-1 1 0,1-1 0,-1 1 0,1 0 0,0-2 1,1-1-8,1 0 0,-2 1 0,2-2 0,-1 1 0,0 0 0,1-5 0,1-3 36,-1-1 0,0-1 0,-2 2-1,2-26 1,-4 34 147,-2 8 21,0 12 67,-7 173-9,8-162-208,2-16-2,-1-2 0,-1 1 0,0 0 0,-4 15 0,6-26-41,0 1 1,0-1 0,0 1-1,0-1 1,0 1 0,-1-1-1,1 1 1,0-1 0,0 1-1,0-1 1,-1 0 0,1 1 0,0-1-1,0 0 1,-1 0 0,1 0-1,-1 1 1,1-1 0,0 0-1,-1 1 1,1-1 0,0 0-1,0 0 1,0 1 0,-1-1-1,1 0 1,-1 0 0,1 0-1,-1 0 1,1 1 0,-1-1-1,1 0 1,-1 0 0,1 0-1,-1 0 1,1 0 0,-1 0 0,1 0-1,-1-1 1,1 1 0,-1 0-1,1 0 1,-1 0 0,1 0-1,0-1 1,0 1 0,0 0-1,-1 0 1,1-1 0,-1 1-1,1 0 1,0-1 0,-1 1-1,1 0 1,0 0 0,-1 0-1,1-1 1,0 1 0,-2-3-58,0 1 1,0 0-1,1 1 1,0-2 0,0 1-1,-1-1 1,1 2-1,-1-6 1,1 1-513,0 0 1,0-1 0,1 1 0,1-13 0,5-3-1763</inkml:trace>
</inkml:ink>
</file>

<file path=word/ink/ink1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3.987"/>
    </inkml:context>
    <inkml:brush xml:id="br0">
      <inkml:brushProperty name="width" value="0.05" units="cm"/>
      <inkml:brushProperty name="height" value="0.05" units="cm"/>
    </inkml:brush>
  </inkml:definitions>
  <inkml:trace contextRef="#ctx0" brushRef="#br0">16 36 5376,'0'-7'2688,"-7"7"1792,9 7-1536,-2 2-2432,0-2-1,0 10 513,-2-2 0,-2 1-1280,4-2 128,-4 1 640,4-6 0,0-2-640,4-4 0</inkml:trace>
  <inkml:trace contextRef="#ctx0" brushRef="#br0" timeOffset="1">16 4 7552,'-5'-4'3712,"16"4"3199,-1 0-6527,-8 4 0,7 6-1408,0-10 128</inkml:trace>
</inkml:ink>
</file>

<file path=word/ink/ink1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4.486"/>
    </inkml:context>
    <inkml:brush xml:id="br0">
      <inkml:brushProperty name="width" value="0.05" units="cm"/>
      <inkml:brushProperty name="height" value="0.05" units="cm"/>
    </inkml:brush>
  </inkml:definitions>
  <inkml:trace contextRef="#ctx0" brushRef="#br0">4 430 7296,'-1'-13'8467,"0"11"-8316,1 1 0,-1 0 0,1-1-1,0 1 1,-1-1 0,1 1 0,0 1 0,0-2 0,0 1 0,0-1 0,1 1 0,-1-1 0,0 1 0,1 1 0,-1-2 0,1 1 0,-1 0 0,1-1 0,-1 1 0,1 0 0,-1-1 0,1 2 0,0-1 0,-1 0 0,1 0 0,2-2 0,2-1-30,1 1 0,-1-1 0,1 1 0,0 0 0,0 0 0,-1 0 0,2 2-1,8-4 1,-1 2-9,-12 2-86,1 0 0,0 0 0,-1 0 0,0 1 0,1-1 0,0 1 0,-1 0 0,5 0 0,-6 1-20,1-1 0,-1 1-1,1 0 1,-1-1 0,0 1-1,1 0 1,-1-1 0,0 1-1,1 0 1,-1 1 0,0-1-1,1 0 1,-2 1 0,1-1-1,0-1 1,0 2 0,1 2-1,6 10-48,-7-10 8,0-1-1,1-1 1,-1 1-1,1 0 1,0 0-1,0-1 1,0 1-1,4 3 1,1-4-243</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4.424"/>
    </inkml:context>
    <inkml:brush xml:id="br0">
      <inkml:brushProperty name="width" value="0.05" units="cm"/>
      <inkml:brushProperty name="height" value="0.05" units="cm"/>
    </inkml:brush>
  </inkml:definitions>
  <inkml:trace contextRef="#ctx0" brushRef="#br0">95 3 8320,'-5'-2'1513,"-10"2"9763,15 12-11451,0-11 616,0 6-421,0 0-1,1 0 1,-1-1-1,2 1 0,-1 0 1,0-1-1,1 1 0,1-1 1,-1 1-1,5 7 1,2 13 33,-8-22-55,0-1 1,0 0-1,0 0 1,1 0-1,-1 0 1,4 4-1,-5-7 3,1 1 0,0 0 0,0 0 1,-1-1-1,1 1 0,-1 0 0,1 0 0,-1 0 0,0-1 0,0 1 0,1 0 0,-2 0 0,1 0 0,0 0 0,0 0 0,0 0 0,-1-1 0,0 4 0,-1-1 4,1-1 0,-1 1 0,0 0 0,-1 0 0,1-1 0,0 0 0,-1 1-1,-4 3 1,4-3 0,-1-1-1,0 1 0,0-1 0,0 0 1,-1 0-1,1 0 0,-1-1 0,1 1 1,-1-1-1,0 0 0,0 0 1,0-1-1,0 0 0,-7 1 0,11-2-52,1 0 0,-1 0 0,0 0-1,0 0 1,0 0 0,1 0 0,-1 0-1,0 0 1,0-1 0,1 1-1,-1 0 1,0-1 0,1 1 0,-1 0-1,0-1 1,1 1 0,-1-1 0,0 1-1,1-1 1,-1 1 0,1-1 0,-1 0-1,1 1 1,-1-1 0,1 0 0,-1 1-1,1-1 1,0 0 0,-1 1 0,1-1-1,0 0 1,0 0 0,0 0-1,-1 1 1,1-1 0,0 0 0,0 0-1,0 0 1,0 1 0,0-1 0,0 0-1,1 0 1,-1 1 0,0-1 0,0 0-1,1 0 1,-1 1 0,0-1 0,1 0-1,-1 0 1,0 1 0,1-1 0,-1 0-1,1 1 1,-1-1 0,1 1 0,0-1-1,-1 1 1,1-1 0,1 0-1,15-13-2127</inkml:trace>
</inkml:ink>
</file>

<file path=word/ink/ink1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9.186"/>
    </inkml:context>
    <inkml:brush xml:id="br0">
      <inkml:brushProperty name="width" value="0.05" units="cm"/>
      <inkml:brushProperty name="height" value="0.05" units="cm"/>
    </inkml:brush>
  </inkml:definitions>
  <inkml:trace contextRef="#ctx0" brushRef="#br0">26 36 4480,'-3'-2'15646,"0"9"-16999,-3 17 2433,2-12-604,1 2 1,1-1 0,-3 26-1,5-33-394,0 3 63,0 0 0,1 0-1,0 0 1,2 12 0,-2-19-109,-1 1-1,1-2 1,0 1 0,-1 0 0,1 0-1,0 0 1,0-1 0,0 0 0,1 1-1,-2 0 1,1 0 0,1-1-1,-1 0 1,1 0 0,-1 1 0,1-1-1,-1 0 1,1 0 0,0 1 0,0-1-1,0-1 1,-1 0 0,1 1 0,0 0-1,0-1 1,3 2 0,1-2 28,1 0 0,-1 0 1,0 0-1,1 0 0,-1-1 0,0-1 0,1 1 1,-1 0-1,0-1 0,1-1 0,-2 1 1,1 0-1,0-2 0,-1 1 0,1 0 0,-1-1 1,8-7-1,-6 5-16,-2 1 1,1-2-1,-1 1 1,0 0-1,0-1 1,-1-1-1,1 1 1,-1 0-1,-1-1 1,0 1-1,0-1 1,-1-1-1,3-8 1,-4 11-37,0-1 10,0 0 0,1-1 1,-1 1-1,-1-1 0,0 1 1,0 0-1,0 0 1,-4-14-1,4 20-28,0 1 0,0-1-1,0 1 1,0-1 0,0 1 0,0-1 0,0 1-1,0 0 1,0-1 0,0 1 0,0-1 0,0 1 0,0 0-1,0 0 1,-1 0 0,1-1 0,0 1 0,-1 0-1,1-1 1,0 1 0,-1 0 0,1-1 0,0 1 0,-1 0-1,1-1 1,-1 1 0,1 0 0,0 0 0,-1 0-1,1 0 1,-1-1 0,1 1 0,-1 0 0,1 0 0,-1 0-1,1 0 1,0 0 0,0 0 0,-1 0 0,1 0 0,-1 0-1,1 0 1,0 1 0,-1-1 0,0 0-67,0 1 0,1 0 1,-1 0-1,1-1 0,-1 1 1,1-1-1,-1 1 0,1-1 1,-1 1-1,1 0 0,0 0 1,0 0-1,0 0 0,0 0 0,0 0 1,0-1-1,0 1 0,0-1 1,0 1-1,0 0 0,0 2 1,2 10-1230</inkml:trace>
</inkml:ink>
</file>

<file path=word/ink/ink1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19.727"/>
    </inkml:context>
    <inkml:brush xml:id="br0">
      <inkml:brushProperty name="width" value="0.05" units="cm"/>
      <inkml:brushProperty name="height" value="0.05" units="cm"/>
    </inkml:brush>
  </inkml:definitions>
  <inkml:trace contextRef="#ctx0" brushRef="#br0">8 0 7552,'-2'1'4980,"4"5"-2155,2 13-1884,-5-5-35,1 11 1580,2-14-1898,-2-9-541,0 0-1,0 0 1,0-1 0,0 1-1,1 0 1,-1 0 0,0-1-1,0 1 1,1 0 0,0-1-1,0 1 1,1 1 0,1 1 22,0 0-22,0 1 0,1 0 1,-2 0-1,1 0 1,2 8-1,-4-12-35,-1 0-1,0 0 1,1 1-1,-1-1 1,0 0 0,0 1-1,0-1 1,0-1-1,0 2 1,0-1-1,0 0 1,-1 1-1,1-1 1,0 0 0,-1-1-1,1 2 1,-1-1-1,1 0 1,0 0-1,-1 0 1,1 1 0,-1-1-1,0-1 1,0 1-1,0 0 1,0 0-1,0-1 1,0 1 0,0 0-1,1 0 1,-1 0-1,0-1 1,-2 1-1,2 0 6,0-1-1,0 0 1,0 1-1,0-1 0,0 0 1,0 1-1,0-1 1,0 0-1,-1 0 0,1 1 1,0-1-1,1 0 1,-2 0-1,1-1 1,0 1-1,-2 0 0,3 0-38,-1-1-1,1 1 1,-1 0-1,1-1 0,0 1 1,0 0-1,0 0 1,-1 0-1,1 0 0,-1-1 1,1 1-1,0-1 1,-1 1-1,1-1 0,0 1 1,-1-1-1,1 1 1,0-1-1,0 1 0,0-1 1,0 1-1,-1-1 1,1 0-1,0 1 0,0-1 1,0 1-1,0 0 1,0 0-1,0-1 0,0 0 1,1 1-1,-1-1 1,0 1-1,0-2 0,1-8-745</inkml:trace>
</inkml:ink>
</file>

<file path=word/ink/ink1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0.239"/>
    </inkml:context>
    <inkml:brush xml:id="br0">
      <inkml:brushProperty name="width" value="0.05" units="cm"/>
      <inkml:brushProperty name="height" value="0.05" units="cm"/>
    </inkml:brush>
  </inkml:definitions>
  <inkml:trace contextRef="#ctx0" brushRef="#br0">1 70 6912,'23'-20'3339,"-22"20"-3017,0-1 0,1 0 0,-1 0-1,1 1 1,0-1 0,-2 1-1,2-1 1,-1 1 0,1 0-1,0-1 1,-1 1 0,0 0 0,1 0-1,-1 0 1,1 0 0,-1 1-1,3 0 1,-3-1-244,-1 0 0,0 0 0,0 0 0,1 0 0,-1 0-1,0 0 1,0 0 0,1 0 0,-1 0 0,0-1 0,0 1 0,1 0 0,-1 0 0,0 0-1,0 0 1,1 0 0,-1 0 0,0-1 0,0 1 0,1 0 0,-1 0 0,0 0 0,0-1-1,0 1 1,0 0 0,0 0 0,1 0 0,-1 0 0,0 0 0,0 0 0,0-1-1,0 1 1,0 0 0,0 0 0,0-1 0,0 1 0,0 0 0,0 0 0,0-1 0,2-13 1311,-2 11-667,3-20 408,-4 24-1126,1 0 0,0 0 1,0 1-1,-1-2 0,1 1 0,0 0 0,-1 0 0,1 0 0,0 0 0,0 0 0,-1 0 0,-1 1 0,1-1 1,0 0-1,0 0 0,1 0 0,-1 0 0,0 0 0,1 0 0,-1 1 1,1-1-1,0-1 0,0 1 0,0 1 0,-1-1 0,1 0 1,0 1-1,0-1 0,0 0 0,0 1 0,1 3-4,-1 4 0,1-1 0,0 1 0,1-1 0,0 0 0,1 1 0,-1-1 0,8 14 0,-10-21 8,1 0 0,0 0-1,0 0 1,0 0 0,0 0-1,0 0 1,-1-1 0,1 1-1,0 0 1,0-1 0,0 0-1,0 1 1,0 0 0,0-1 0,1 1-1,-2-1 1,1 0 0,0 1-1,1-1 1,-1 0 0,0 0-1,1 0 1,-1 0 0,0 0-1,0 0 1,0 0 0,0 0-1,0 0 1,1-1 0,-1 1-1,0-1 1,0 1 0,0-1-1,0 1 1,0-1 0,0 1-1,0 0 1,0-1 0,0 0-1,0 0 1,0 0 0,-1 0 0,1 0-1,0 0 1,-1 0 0,1 0-1,0 1 1,-1-1 0,2-2-1,-1 0 123,1 0 0,-2 1-1,1-1 1,0 0 0,0 1-1,0-1 1,-1 0 0,1 0-1,-1 1 1,0-2 0,0 1-1,0 1 1,0-1 0,-1 0 0,1 0-1,-2-3 1,0-5 332,2 10-424,0 0 0,0 0 0,0 0 0,0 0 0,0-1 0,1 1 0,-1 0 0,0 0 0,1 0 0,-1 0 0,0 0 0,1 0 0,-1 0 0,1 0 0,0 0 0,-1 0 0,1 0 0,0 0 0,0 0 0,0 1 0,-1 0 1,0-1-1,1 0 0,0 0 0,2 0 0,27-12-856,-6 8 28</inkml:trace>
</inkml:ink>
</file>

<file path=word/ink/ink1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0.773"/>
    </inkml:context>
    <inkml:brush xml:id="br0">
      <inkml:brushProperty name="width" value="0.05" units="cm"/>
      <inkml:brushProperty name="height" value="0.05" units="cm"/>
    </inkml:brush>
  </inkml:definitions>
  <inkml:trace contextRef="#ctx0" brushRef="#br0">31 1 8320,'-1'1'752,"-1"1"1,1 0 0,-1 0-1,1-1 1,0 1 0,0 0-1,0 0 1,0 0 0,0 0-1,-1 4 1,-8 29 2944,5-17-4282,4-12 1490,4-6-259,10-10 109,15-21 246,-28 31-998,3-4 140,0 0 1,0 1-1,0-1 0,1 1 1,0 0-1,6-4 0,-9 6-138,0 1-1,0 0 0,0-1 0,0 1 1,0 0-1,0 0 0,0 0 1,0 0-1,0 0 0,0 0 0,0 0 1,0 0-1,0 0 0,0 0 1,0 1-1,0-1 0,0 0 0,0 1 1,0-1-1,-1 0 0,1 1 0,0-1 1,0 1-1,0 0 0,0-1 1,-1 1-1,1 0 0,0-1 0,-1 1 1,1 0-1,0 0 0,-1 0 1,1-1-1,-1 1 0,0 0 0,1 0 1,-1 0-1,1 2 0,26 64-2030,-18-52 980</inkml:trace>
</inkml:ink>
</file>

<file path=word/ink/ink1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1.242"/>
    </inkml:context>
    <inkml:brush xml:id="br0">
      <inkml:brushProperty name="width" value="0.05" units="cm"/>
      <inkml:brushProperty name="height" value="0.05" units="cm"/>
    </inkml:brush>
  </inkml:definitions>
  <inkml:trace contextRef="#ctx0" brushRef="#br0">140 33 5888,'-2'-3'671,"1"0"1,-1 0 0,0 0 0,0 1-1,-1-1 1,1 1 0,-4-4-1,-7-1 6499,10 7-6969,1 0-1,0 0 0,-1 1 0,1-1 0,0 1 1,-1 0-1,1 0 0,0 0 0,0 0 1,0 0-1,-4 3 0,-3 0-427,-1 1-45,7-4 328,1-1 0,-1 1-1,1 0 1,0 0 0,-1 1 0,1-1 0,0 0 0,0 1 0,0-1 0,0 1 0,0 0-1,0 0 1,1 0 0,-1-1 0,0 2 0,1-1 0,0 0 0,-2 3 0,1 0 7,-1 1 7,0 1 0,1 1-1,0-1 1,-3 13 0,5-19-60,0 0 0,0 1-1,0-1 1,0 0 0,0 1 0,0-1 0,0 0 0,0 1-1,0-1 1,1 0 0,-1 1 0,1-1 0,-1 0 0,1 1-1,-1-1 1,1 0 0,0 0 0,-1 0 0,1 0 0,0 0-1,0 0 1,0 0 0,0 0 0,0 0 0,0 0 0,0 0-1,0 0 1,1-1 0,-1 1 0,0-1 0,0 1 0,1-1-1,1 1 1,-1 0 1,1 0-1,0 0 1,-1-1-1,1 1 0,0-1 1,0 0-1,-1 0 1,1 0-1,0 0 1,0 0-1,-1 0 0,1-1 1,0 0-1,-1 1 1,1-1-1,0 0 1,-1 0-1,1 0 0,-1-1 1,4-2-1,0-1 25,-1 0 0,0-1 0,0 0 0,0 0 0,7-12 0,3-5 91,-15 22-59,1 0 0,-1 0 1,1 0-1,0 0 0,-1 0 0,1 0 0,0 0 1,0 1-1,0-1 0,0 0 0,0 1 0,-1-1 0,1 0 1,0 1-1,0-1 0,1 1 0,-1 0 0,0-1 1,0 1-1,0 0 0,0-1 0,0 1 0,0 0 1,0 0-1,1 0 0,-1 0 0,0 0 0,0 0 1,2 1-1,0 1-54,1-1 0,-1 1 0,0 0 0,1 1 0,-1-1 0,-1 1 0,1-1 0,3 5 0,-6-7-13,1 0 0,0-2 0,0 2 0,-1 0 0,1 0 0,0-1 0,0 1 0,-1-1 0,1 1 0,0-1 0,-1 1 0,1-1-1,-1 1 1,1-1 0,-1 1 0,1-1 0,0-1 0,6-3 23,20-7 108,-25 11-131,0-1 0,1 1-1,-1 0 1,1 0 0,0 0 0,-1 0 0,1 0 0,0 1 0,0-1-1,0 1 1,-1-1 0,1 1 0,0 0 0,0 0 0,0 1-1,0-1 1,-1 0 0,1 1 0,0 0 0,0 0 0,3 1 0,40 17-278,-45-19 278,0 0 1,0 0-1,1 0 0,-1 0 0,0 0 0,0-1 1,1 1-1,-1 0 0,0-1 0,0 1 0,1-1 0,1 0 1,1-1 18,30-1 97,-27 2-118,0 0 1,0 0-1,0 1 0,0 0 1,10 1-1,-15 0-2,0-1-1,-1 0 0,1 0 0,0 1 1,-1-1-1,1 1 0,-1-1 0,1 1 1,-1 0-1,1 0 0,-1-1 0,0 1 1,1 0-1,-1 0 0,0 0 0,0 1 1,0-1-1,1 0 0,-1 0 0,-1 1 1,1-1-1,0 0 0,0 1 1,0-1-1,-1 2 0,2 1 0,0 1 5,-1-2-62,1 0 0,0 0 0,-1 0-1,1 0 1,0-1 0,1 1 0,-1 0 0,0-1-1,1 0 1,-1 1 0,1-1 0,0 0 0,3 1-1,-4-2-106,0 0-1,1 0 0,-1-1 0,1 0 1,-1 1-1,1-1 0,-1 0 0,1 0 1,-1-1-1,1 1 0,-1 0 0,1-1 1,-1 1-1,1-1 0,-1 0 1,0 0-1,1 0 0,2-2 0,35-22-3306,-34 20 3310,-1 2 0,0-1 0,1 0 0,0 0 0,0 1 0,0 0 0,0 1 0,10-3 0,-16 5 220,1 0 0,0 0 0,0 0 1,0 0-1,-1-1 0,1 1 0,0 0 0,-1 0 0,1-1 1,0 1-1,0 0 0,-1-1 0,1 1 0,-1-1 0,1 1 1,0-1-1,-1 1 0,1-1 0,-1 1 0,1-1 1,0-1-1,-1 2 10,0-1 0,0 1 0,0-1 0,0 1 0,0-1 0,0 1 0,0-1 0,-1 1 0,1-1 0,0 1 0,0-1 0,0 1 0,0 0 0,-1-1 0,1 1 0,0-1 0,-1 1 0,1 0 0,0-1 0,-1 1 0,1-1 0,0 1 0,-1 0 0,0-1 0,0 0 58,-1 0 0,0 0 0,1 0 1,-1 0-1,0 0 0,0 0 0,1 1 1,-1-1-1,0 0 0,0 1 0,0 0 0,0-1 1,0 1-1,0 0 0,0 0 0,0 0 0,-3 1 1,-9 2 341,9-2-297,-1 1 0,1-1 0,0 1 0,0 0-1,0 0 1,-5 3 0,8-4-110,1 1-1,0-1 1,-1 0 0,1 1 0,0-1-1,-1 1 1,1-1 0,0 1-1,0-1 1,0 1 0,0 0-1,1-1 1,-1 1 0,0 0 0,1 0-1,-1 1 1,1-1 0,0 0-1,-1-1 1,1 1 0,0 4 0,1-4-20,-1 0 0,1 0 0,0 0 1,-1 0-1,1 0 0,0 0 0,0 0 0,1 0 1,-1 0-1,0 0 0,0-1 0,1 1 1,-1 0-1,1-1 0,0 0 0,-1 1 1,1-1-1,0 0 0,0 0 0,0 1 1,0-2-1,2 2 0,-1 0-27,0-1 0,0 1-1,0-1 1,0 0 0,0 0 0,1-1-1,-1 1 1,0 0 0,1-1 0,-1 0-1,0 0 1,1 0 0,-1 0-1,5-1 1,8-5-820,5 3-108</inkml:trace>
</inkml:ink>
</file>

<file path=word/ink/ink1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1.749"/>
    </inkml:context>
    <inkml:brush xml:id="br0">
      <inkml:brushProperty name="width" value="0.05" units="cm"/>
      <inkml:brushProperty name="height" value="0.05" units="cm"/>
    </inkml:brush>
  </inkml:definitions>
  <inkml:trace contextRef="#ctx0" brushRef="#br0">0 1 8576,'0'2'12927,"4"4"-12671,0 0 128,-2 0-640,-2-1 128,0 7-640,0-4 128</inkml:trace>
  <inkml:trace contextRef="#ctx0" brushRef="#br0" timeOffset="1">40 160 8192,'-4'-17'11263,"4"20"-11007,4 0-640,-4 5 128</inkml:trace>
</inkml:ink>
</file>

<file path=word/ink/ink1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2.374"/>
    </inkml:context>
    <inkml:brush xml:id="br0">
      <inkml:brushProperty name="width" value="0.05" units="cm"/>
      <inkml:brushProperty name="height" value="0.05" units="cm"/>
    </inkml:brush>
  </inkml:definitions>
  <inkml:trace contextRef="#ctx0" brushRef="#br0">56 1 7680,'0'11'11007,"0"-16"-10623,0 7 128,-7 13 0,1 9 128,2 4-896,-9-5 128,3 6 512,0 2 128,7-1-384,0-4 128,3-7-256,3-10 128,4 0-1024,-1-9 0</inkml:trace>
</inkml:ink>
</file>

<file path=word/ink/ink1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2.913"/>
    </inkml:context>
    <inkml:brush xml:id="br0">
      <inkml:brushProperty name="width" value="0.05" units="cm"/>
      <inkml:brushProperty name="height" value="0.05" units="cm"/>
    </inkml:brush>
  </inkml:definitions>
  <inkml:trace contextRef="#ctx0" brushRef="#br0">0 39 7936,'17'-6'3968,"16"-26"2431,-30 32-6143,0 5 128,4 5 512,-1-1-1024,-2 1 0,-4 5 384,-4 5 0,-2 3-128,-11 1 128,4-3-256,3-4 128,-3-5-256,10-4 0</inkml:trace>
</inkml:ink>
</file>

<file path=word/ink/ink1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3.428"/>
    </inkml:context>
    <inkml:brush xml:id="br0">
      <inkml:brushProperty name="width" value="0.05" units="cm"/>
      <inkml:brushProperty name="height" value="0.05" units="cm"/>
    </inkml:brush>
  </inkml:definitions>
  <inkml:trace contextRef="#ctx0" brushRef="#br0">87 23 8064,'0'-2'730,"-2"0"0,1 0 0,-1 0 0,0 1 0,1 0 0,0-1 0,-1 1 0,0-1 0,0 1 1,0 0-1,0 0 0,0 1 0,0-1 0,-3-1 0,4 2-644,0-1 0,0 1-1,0 0 1,0 0 0,0-1 0,-1 1-1,2 0 1,-1 0 0,0 0 0,0 1-1,0-1 1,-1 0 0,1 0 0,0 1-1,0-1 1,1 0 0,-1 1 0,0-1-1,0 1 1,0-1 0,0 1 0,0-1-1,0 1 1,0-1 0,0 1 0,1 0 0,0 0-1,-1 0 1,0 0 0,1 0 0,-2 1-1,-4 10 223,0 1-1,-5 18 0,10-27-186,-1 2 0,1-2 0,1 1 1,-1 0-1,1 0 0,0 1 0,0-2 0,0 2 0,3 8 1,-3-13-121,0 0 0,1 0 1,-1 0-1,0-1 1,0 1-1,1 0 1,-1 0-1,0-1 0,0 0 1,1 1-1,-1 0 1,1 0-1,0-1 1,-1 1-1,1 0 0,0-1 1,-1 1-1,1-1 1,0 1-1,0-1 1,-1 1-1,1-1 0,-1 0 1,1 1-1,0-1 1,0 0-1,0 0 1,0 0-1,0 0 0,-1 0 1,1 0-1,0 0 1,0 0-1,-1 0 1,1 0-1,0 0 0,1 0 1,3-2 14,2 1 1,-2-1-1,1-1 1,7-3 0,2 0 16,-7 4-47,-6 1 20,-1 1-1,1 0 0,0 0 0,0-1 1,-1 1-1,0-1 0,1 1 0,0-1 1,0 0-1,-1 0 0,0 1 0,0-1 1,1 0-1,-1 0 0,1 0 1,-1-1-1,0 1 0,0 0 0,0 0 1,0 0-1,0-1 0,0 1 0,0-1 1,0 0-1,-1 1 0,2-3 0,9-27 251,-13 33-219,-1 1-1,0-2 0,0 2 0,1 0 1,0 0-1,-1-1 0,1 1 0,1 0 1,-5 6-1,6-8-37,-1 0-1,1-1 1,0 1-1,0 0 1,0 0 0,0 0-1,0 0 1,0 0-1,0 0 1,0 0 0,0 0-1,0 0 1,1 0-1,-1-1 1,0 1 0,1 0-1,-1 0 1,1 0-1,-1 0 1,1 0 0,-1 0-1,1 0 1,-1-1-1,1 0 1,0 1 0,0 0-1,-1-1 1,0 1 0,1 0-1,0-1 1,1 1-1,0 0-96,-1 0-1,1 0 1,-1 0-1,1-1 1,0 0-1,0 0 1,0 1-1,-1-1 0,1 0 1,0 1-1,0-1 1,0 0-1,-1 0 1,1-1-1,4 0 1,9-4-948</inkml:trace>
  <inkml:trace contextRef="#ctx0" brushRef="#br0" timeOffset="1">241 31 8192,'-6'-3'1986,"-15"-8"1741,20 10-3324,1 1 0,-1 0 0,0 0 0,0 0 0,1-1 0,-1 1 0,0 0 0,0 0 0,1 0 0,-1 0 0,0 0 1,1 0-1,0 0 0,-1 1 0,0-1 0,-1 1 0,1-1-357,0 1 0,1 0 0,-1 0 0,0 0 1,1 0-1,-1 0 0,1-1 0,0 1 0,-1 0 0,1 0 0,0 0 1,-1 1-1,1-1 0,0 0 0,0 0 0,0 0 0,-1-1 1,1 2-1,0-1 0,1 0 0,-1 0 0,0 0 0,0 1 1,0-1-1,1-1 0,-1 1 0,1 0 0,-1 2 0,1 0-52,0-2-1,0 2 0,0-1 1,0 1-1,1-1 0,-1-1 1,0 2-1,1-1 0,-1 0 1,1-1-1,2 4 0,4 0 71,-2-1 0,-1 1-1,12 12 1,-2-2-63,-14-15-1,-1 1 0,1-1 0,0 1 0,-1-1 0,0 1 0,0 0 0,1-1 0,-1 1 0,0-1 0,1 0 0,-1 1 0,0-1 0,1 1 0,-1 0 0,0 0 0,0-1 0,1 1 0,-1 0-1,0 0 1,0-1 0,0 1 0,0 0 0,0 0 0,0-1 0,0 0 0,0 1 0,-1 0 0,1 1 0,-1-1 0,0 0 1,0 0-1,1 0 0,0 0 0,-1-1 1,0 1-1,0 0 0,0-1 0,0 1 0,0 0 1,-1 0-1,1-1 0,-1 1 0,-1 1-2,0-1 1,1-1-1,-1 1 0,0 0 0,1 0 0,-1-1 1,0 0-1,0 1 0,0-1 0,0 0 1,0 0-1,-6-2 0,-1-6 51,10 7-126,0 1 0,-1 0 0,1-1 0,-1 1 0,1-1 0,0 1 0,-1 0 0,1 0 0,0 0 0,-1-1 0,1 1 0,0-1 0,0 1 0,0-1 0,-1 1 0,1-1 0,0 1 0,0-1 0,0 0 0,0 1 0,0-1 0,0 1 0,0-1 0,0 1 0,0-1 0,0 1 0,0 0 0,0 0 0,1-2 0,7-8-1865</inkml:trace>
</inkml:ink>
</file>

<file path=word/ink/ink1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3.927"/>
    </inkml:context>
    <inkml:brush xml:id="br0">
      <inkml:brushProperty name="width" value="0.05" units="cm"/>
      <inkml:brushProperty name="height" value="0.05" units="cm"/>
    </inkml:brush>
  </inkml:definitions>
  <inkml:trace contextRef="#ctx0" brushRef="#br0">94 20 6272,'-12'-10'2854,"1"0"3209,11 12-5748,-2-1-1,1 0 1,0-1-1,0 2 1,0-1 0,0 1-1,1-1 1,-1 1 0,0-1-1,1 0 1,-1 3 0,0-1-255,0 0 0,0 1 0,0-2-1,1 2 1,-1 0 0,1-1 0,0 1 0,0-1 0,0 0 0,1 1 0,-1-1 0,1 1 0,0-1 0,0 0 0,0 1 0,0-2 0,0 2 0,1-1 0,0 0-1,2 3 1,-3-3-31,0-1-1,1 0 1,-1 0 0,0 0-1,0 1 1,0-1-1,0 0 1,0 1-1,-1-1 1,0 1-1,0-1 1,0 4 0,0-5-19,0 0 1,0 0 0,-1 1 0,1-1-1,-1 1 1,0-1 0,0-1 0,0 1-1,0 1 1,0-1 0,0 0 0,0 0-1,0 0 1,1 0 0,-2 0 0,1-1-1,0 1 1,0 0 0,-1-1 0,1 1 0,0 0-1,-3 0 1,0 0 23,1 1 0,-1-1 0,0-1 0,0 1 0,0 0 0,-6-1 1,9 1-53,1-1 0,-1 0 1,0 0-1,0 0 1,0 0-1,0 0 1,0-1-1,0 1 0,0 0 1,0 0-1,1-1 1,-1 1-1,0 0 1,0-1-1,0 1 0,0 0 1,0 0-1,0-1 1,1 0-1,-1 1 1,0-1-1,1 0 0,0 0 1,-1 0-1,0 1 1,1-1-1,-1 0 1,1 0-1,-1 1 0,1-1 1,-1 0-1,1-1 1,2-6-645</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4.836"/>
    </inkml:context>
    <inkml:brush xml:id="br0">
      <inkml:brushProperty name="width" value="0.05" units="cm"/>
      <inkml:brushProperty name="height" value="0.05" units="cm"/>
    </inkml:brush>
  </inkml:definitions>
  <inkml:trace contextRef="#ctx0" brushRef="#br0">191 6 8192,'-4'-1'784,"-1"0"0,0 0 1,0 0-1,0 0 1,0 1-1,0 0 0,0 0 1,0 0-1,0 0 0,0 1 1,1 0-1,-1 0 1,-9 4-1,11-4-522,1 0 0,-1 0 1,1 0-1,-1 1 0,1 0 0,-1-1 0,1 1 1,0 0-1,0 0 0,0 0 0,-2 3 0,3-3-274,0 0-1,0 0 0,0 0 0,0 0 0,0 0 0,1 0 0,-1 0 0,1 0 1,-1 0-1,1 1 0,0-1 0,0 0 0,0 0 0,0 0 0,0 0 1,1 4-1,2 4 72,0 0-1,0 1 1,1-1 0,6 10 0,-4-8-15,-1-1 0,7 20 0,-12-30-44,0 1 0,0-1 0,1 1 0,-1-1 0,0 1 0,0-1 0,0 1 0,-1-1 0,1 1 0,0-1 0,0 0 0,-1 1 0,1-1 0,-1 1 0,1-1 0,-1 0 0,0 0 0,0 1 0,1-1 0,-1 0 0,0 0 0,0 0 0,0 0 0,0 0 0,0 0 0,0 0 0,-1 0 0,1 0 0,0 0 0,0-1 0,-1 1 0,1 0 0,0-1 0,-1 1 0,1-1 0,-2 1 0,-1 0 0,0 0 0,0 0 0,0 0 0,0-1 0,0 0 0,0 1 0,0-2 0,0 1 0,0 0 0,0-1 0,-6-1 0,5 0-88,0-1 0,1 0-1,-1 0 1,1 0-1,0 0 1,-8-8 0,10 3-446</inkml:trace>
</inkml:ink>
</file>

<file path=word/ink/ink1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4.446"/>
    </inkml:context>
    <inkml:brush xml:id="br0">
      <inkml:brushProperty name="width" value="0.05" units="cm"/>
      <inkml:brushProperty name="height" value="0.05" units="cm"/>
    </inkml:brush>
  </inkml:definitions>
  <inkml:trace contextRef="#ctx0" brushRef="#br0">13 20 9344,'0'3'993,"0"0"0,-1 0-1,1 0 1,-1-1 0,0 0 0,-2 6 0,1-5-285,2 0-1,-1 0 1,0-1 0,0 1-1,1 0 1,-1 6-1,0-6-695,1-2 0,0 2 0,0 0-1,0-1 1,1 0 0,-1 0-1,0 1 1,1 0 0,0-2 0,0 2-1,0-1 1,-1 1 0,1-2 0,0 1-1,0 1 1,1-1 0,-1 0 0,1-1-1,1 3 1,-1-4-26,0-1 0,0 0 0,-1 1 0,1-1-1,0 0 1,0 0 0,0 0 0,-1 0 0,1 0 0,-1-1 0,3-1-1,8-6-284,-9 8 187,7-2-329,-10 2 443,1 1 1,-1 0 0,0 0 0,0 0 0,0 0 0,0 0 0,1 0 0,-1 0 0,0 0 0,0 0 0,0 0 0,0 0-1,0 0 1,1-1 0,-1 1 0,0 0 0,0 0 0,0 0 0,0 0 0,0 0 0,0-1 0,0 1 0,0 0 0,0 0-1,0 0 1,1 0 0,-1 0 0,0-1 0,0 1 0,0 0 0,0 0 0,0 0 0,0 0 0,0-1 0,0 1 0,0 0-1,0 0 1,0 0 0,-1 0 0,1-1 0,0 1 0,0 0 0,0 0 0,0 0 0,0 0 0,0-1 0,0 1 0,0 0-1,0 0 1,0 0 0,-1 0 0,1 0 0,0 0 0,0 0 0,0 0 0,0 0 0,-1 0 0,1 0 26,0 1-1,0 0 1,0 0 0,0 0 0,0 0 0,0 0-1,0 0 1,0 0 0,0 0 0,0 0 0,0-1-1,1 1 1,-1-1 0,0 1 0,1 0 0,-1 0-1,0 0 1,1 0 0,-1 1 0,4-1-12,-1 1 1,0 0 0,0-1 0,1 1 0,-1-1-1,0 0 1,1 0 0,-1-1 0,1 1-1,-1-1 1,1 1 0,0-1 0,-1 0 0,1 0-1,-1-1 1,1 1 0,6-2 0,-6 0 75,1 0 0,0 0 1,-2 0-1,2 0 0,-2-1 1,8-5-1,-10 7-53,0 0 0,-1 0 0,1 0-1,0 0 1,-1 0 0,1 0 0,-1 1 0,0-1 0,1-1 0,-1 1-1,0 0 1,1 0 0,-1 0 0,0-1 0,0 1 0,0 1-1,0-1 1,0-1 0,0 1 0,0 0 0,0 0 0,0-1-1,0 1 1,-1 0 0,1 1 0,-1-2 0,1 1 0,0 0 0,0 0-1,-1 0 1,0 0 0,1 0 0,-1 0 0,-1 0 0,2 1-42,-10-14 318,4 9-811,6 5 466,0 0 1,0 0-1,0 0 1,0 0-1,0 0 0,0 0 1,0 0-1,0 0 0,0 0 1,0 0-1,0 0 1,0 0-1,0-1 0,-1 1 1,1 0-1,0 0 1,0 0-1,0 0 0,0 0 1,0 0-1,0 0 0,0 0 1,0 0-1,0 0 1,0 0-1,0 0 0,0 0 1,0 0-1,-1 0 1,1 0-1,0 1 0,0-1 1,0 0-1,0 0 0,0 0 1,0 0-1,0 0 1,0 0-1,0 0 0,0 0 1,0 0-1,0 0 1,0 0-1,0 0 0,0 0 1,0 0-1,0 0 0,0 0 1,-1 0-1,1 0 1,0 0-1,0 0 0,0 0 1,0 0-1,0 0 1,0 0-1,0 0 0,0 0 1,0 0-1,0 0 0,0 0 1,0 0-1,0 0 1,0 0-1,0 1 0,3 2-2019</inkml:trace>
  <inkml:trace contextRef="#ctx0" brushRef="#br0" timeOffset="1">233 12 9216,'-10'-12'10922,"2"27"-9173,6-7-1712,0 0 0,0 1-1,0-1 1,1 0 0,1 10-1,-1-17-27,1 1-1,0 0 0,0 0 1,0-1-1,1 0 0,-1 1 1,0 0-1,1-1 0,-1 1 1,1 0-1,-1-1 0,1 0 1,0 1-1,0-1 0,0 1 1,0-1-1,0 1 0,-1-2 1,1 1-1,0 1 0,0-1 1,1 0-1,-1 0 1,0 0-1,1 0 0,-2 0 1,2 0-1,0-1 0,-1 0 1,1 1-1,0 0 0,-1-1 1,0 0-1,3 1 0,0-1 28,-2 0 0,1 0 0,0-1 0,0 0 0,0 1-1,0-1 1,-1 1 0,4-3 0,10-3 153,-15 6-182,0 0 0,0 0 0,0 0-1,-1-1 1,1 1 0,0 0 0,0 0-1,-1 0 1,1-1 0,0 1 0,0-1 0,0 0-1,-1 1 1,1-1 0,0 0 0,-1 1-1,0-1 1,0 0 0,1 0 0,-1 0-1,1 1 1,-1 0 0,1-1 0,-1 0 0,1-1-1,-1-1 22,0 1 0,0 1-1,0-2 1,0 1-1,0-1 1,0 1 0,0 1-1,-1-2 1,1 1 0,-2-3-1,1 2 5,0-1 0,0 1 0,-1-1 0,0 0 0,0 2 0,0-2 0,0 1 0,0 0 0,-1 0 0,1 0 0,-1 1 0,-3-4 0,-11 3-613,12 5 10,10 5-47,8 1-556</inkml:trace>
</inkml:ink>
</file>

<file path=word/ink/ink1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4.999"/>
    </inkml:context>
    <inkml:brush xml:id="br0">
      <inkml:brushProperty name="width" value="0.05" units="cm"/>
      <inkml:brushProperty name="height" value="0.05" units="cm"/>
    </inkml:brush>
  </inkml:definitions>
  <inkml:trace contextRef="#ctx0" brushRef="#br0">7 85 6912,'-7'-14'11903,"10"7"-11007,1-2 0,-4-1 512,4 1 128,-4-1-2048,7 5 128,0-2 1024,8 3 128,-2 1-1152,3-4 0</inkml:trace>
</inkml:ink>
</file>

<file path=word/ink/ink1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5.496"/>
    </inkml:context>
    <inkml:brush xml:id="br0">
      <inkml:brushProperty name="width" value="0.05" units="cm"/>
      <inkml:brushProperty name="height" value="0.05" units="cm"/>
    </inkml:brush>
  </inkml:definitions>
  <inkml:trace contextRef="#ctx0" brushRef="#br0">20 205 7936,'-4'-15'11972,"-2"28"-10016,-4 24-2679,10 2 792,1-36-66,-1 0 0,1-1 0,-1 1 0,1 0 1,0-1-1,-1 1 0,1 0 0,0-1 0,1 1 0,-1-1 0,3 3 0,-4-4-1,0-1 0,1 0-1,-1 0 1,0 0-1,1 1 1,-1-1-1,1 0 1,-1 0 0,1 0-1,-1 0 1,1 0-1,-1 0 1,1 0-1,-1 0 1,1 0 0,-1 0-1,0 0 1,1 0-1,-1-1 1,1 1-1,-1 0 1,0 0 0,0 0-1,0-1 1,1 1-1,-1 0 1,1 0-1,-1-1 1,0 1 0,1 0-1,13-12 70,-10 8-63,0 0 4,-1-1 0,1 1 0,-1-2 0,0 2 0,1-1 0,-2-1 0,0 1 0,1-1 0,-1 0 0,-1 1 0,0-1 0,1 0 0,-1 0 0,0 0 0,-1-8 0,1-13 148,-7-52 0,6 74-108,-6-77 1966,5 73-1259,-1 13-309,2-3-411,0 1 0,0 0 0,0 0 0,-1 0 0,1-1 0,1 1 0,-1 0 0,0 0 0,0 2 1,9 32-62,-2-1 1,-2 2 0,1 61-1,-6-95 22,0-2-25,-1 1-1,1 0 0,1 0 1,-1-1-1,0 1 1,0 0-1,1 0 0,-1 0 1,1-1-1,0 1 1,-1 0-1,1 0 0,0 0 1,2 1-1,-2-2-34,0 0 0,1 0 0,-1-1-1,1 1 1,0-1 0,-1 1 0,0-1-1,1 0 1,0 1 0,0-1 0,-2 0-1,2 0 1,0 0 0,0 0 0,-1-1-1,3 0 1,15-2-1220</inkml:trace>
  <inkml:trace contextRef="#ctx0" brushRef="#br0" timeOffset="1">260 106 7808,'-4'-11'14591,"8"11"-14975,-4 6 128,0-1 0</inkml:trace>
</inkml:ink>
</file>

<file path=word/ink/ink1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25.966"/>
    </inkml:context>
    <inkml:brush xml:id="br0">
      <inkml:brushProperty name="width" value="0.05" units="cm"/>
      <inkml:brushProperty name="height" value="0.05" units="cm"/>
    </inkml:brush>
  </inkml:definitions>
  <inkml:trace contextRef="#ctx0" brushRef="#br0">1 10 8064,'0'-9'13823</inkml:trace>
</inkml:ink>
</file>

<file path=word/ink/ink1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38.739"/>
    </inkml:context>
    <inkml:brush xml:id="br0">
      <inkml:brushProperty name="width" value="0.05" units="cm"/>
      <inkml:brushProperty name="height" value="0.05" units="cm"/>
      <inkml:brushProperty name="color" value="#849398"/>
    </inkml:brush>
  </inkml:definitions>
  <inkml:trace contextRef="#ctx0" brushRef="#br0">25 86 7296,'-5'0'12518,"4"9"-13581,-13 162 4375,10-95-1866,3 74 410,3-145-1801,0 11-4,-1-16-51,-1 1 0,0-1 0,0 1 0,1-1 0,-1 1 0,0-1 0,1 1 0,-1-1 0,0 1 0,1-1 0,-1 1 0,1-1 0,-1 0 0,1 1 0,-1-1 0,1 0 0,-1 1 0,1-1 0,-1 0 0,1 0 0,-1 0 0,1 1 0,-1-1 0,1 0 0,0 0 0,-1 0 0,1 0 0,-1 0 0,1 0 0,-1 0 0,1 0 0,0 0 0,-1 0 0,1-1 0,-1 1 0,1 0 0,-1 0 0,1 0 0,0-1 0,1 0 0,16 1 0,8-1 0,5-6 0,0 2 0,0 1 0,34 0 0,99 5 0,-136 0 0,443-7 0,-310-1 0,200 1-116,-280 6 104,-43 2 12,-30-1 0,0 0 0,0-1 0,0 0 0,-1 0 0,1-1 0,15-2 0,-15 1 0,-1 1 0,0 0 0,1 1 0,-1 0 0,0 0 0,9 2 0,15 0 0,0-1 0,-20 0 0,0 0 0,0-1 0,16-2 0,3 4-77,-8 0-251,-20-2 221,-1 0 1,4-1 84,-4 1 22,0-1-1,0 0 0,0 0 0,-1 1 1,1-1-1,0 0 0,0 0 0,-1 0 1,1 0-1,0 0 0,-1 0 1,1 0-1,-1 0 0,1 0 0,-1 0 1,0 0-1,1-1 0,-1 1 1,0 0-1,0 0 0,0 0 0,0 0 1,0 0-1,0-1 0,0 1 0,0 0 1,-1 0-1,1 0 0,-1-2 1,1 1 21,-4-5-21,1 0 0,0-1 0,0 1 0,1-1 0,-1 0 0,2 0 0,-1 0 0,0-12 0,-3-11 0,-3-30-107,3-1 0,3-99 0,3 110-1577,-4 48-535</inkml:trace>
</inkml:ink>
</file>

<file path=word/ink/ink1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39.498"/>
    </inkml:context>
    <inkml:brush xml:id="br0">
      <inkml:brushProperty name="width" value="0.05" units="cm"/>
      <inkml:brushProperty name="height" value="0.05" units="cm"/>
      <inkml:brushProperty name="color" value="#849398"/>
    </inkml:brush>
  </inkml:definitions>
  <inkml:trace contextRef="#ctx0" brushRef="#br0">2 25 7808,'0'0'164,"0"-1"1,0 1-1,-1 0 1,1-1 0,0 1-1,0 0 1,0-1-1,0 1 1,-1 0-1,1-1 1,0 1 0,0 0-1,0-1 1,0 1-1,0-1 1,0 1-1,0 0 1,0-1 0,0 1-1,0 0 1,0-1-1,0 1 1,0-1-1,1 1 1,-1 0-1,0-1 1,0 1 0,0 0-1,0-1 1,1 1-1,-1 0 1,0-1-1,0 1 1,1 0 0,-1 0-1,0-1 1,0 1-1,1 0 1,-1 0-1,0-1 1,1 1 0,-1 0-1,0 0 1,1 0-1,-1 0 1,1 0-1,-1-1 1,0 1 0,1 0-1,-1 0 1,0 0-1,1 0 1,-1 0-1,1 0 1,-1 0-1,27 2 375,-1-1-1,1-1 0,36-6 0,38-1 765,945 17 617,-591-14-2048,-277 4 128,-176 0-2,-1 0 1,0 0-1,0 0 0,1 0 0,-1 1 0,0-1 0,0 0 0,0 1 0,1-1 0,-1 1 1,0-1-1,1 2 0,-1 2-76,-13 0-33,-6-4-316,-6 0-85</inkml:trace>
</inkml:ink>
</file>

<file path=word/ink/ink1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1.215"/>
    </inkml:context>
    <inkml:brush xml:id="br0">
      <inkml:brushProperty name="width" value="0.05" units="cm"/>
      <inkml:brushProperty name="height" value="0.05" units="cm"/>
      <inkml:brushProperty name="color" value="#849398"/>
    </inkml:brush>
  </inkml:definitions>
  <inkml:trace contextRef="#ctx0" brushRef="#br0">16 252 1280,'7'-5'16489,"-6"5"-16168,0 3-287,0-1-1,1 1 1,-1 0 0,0-1-1,0 1 1,-1 0-1,1 0 1,0-1 0,-1 1-1,0 0 1,1 0 0,-1 0-1,-1 0 1,1 5-1,-11 49 1391,5-32-941,0 19 882,1 0 0,1 53 1,4-55-1153,0-41-208,0-1 0,1 0 0,-1 1 0,1-1 1,-1 0-1,0 0 0,1 1 0,-1-1 0,1 0 0,-1 0 0,1 1 1,-1-1-1,1 0 0,-1 0 0,1 0 0,-1 0 0,1 0 0,-1 0 1,1 0-1,-1 0 0,1 0 0,-1 0 0,1 0 0,-1 0 0,1 0 0,-1 0 1,1 0-1,-1-1 0,1 1 0,0 0 0,27-7-17,-12 3 121,128-5-87,-47 4-23,116-8-45,97-8-36,-120 10 82,-98 6-36,0 3 0,97 12 0,-66-3-5,-61-1-83,-46-4 81,-1 0 0,1 0 0,0-2 0,0 0-1,0-1 1,-1-1 0,19-3 0,7-1 87,-6 2 18,-33 4-55,-1-1-1,0 0 0,0 0 1,1 0-1,-1 0 1,0 0-1,0 0 0,0-1 1,0 1-1,0 0 1,0-1-1,-1 1 0,1 0 1,0-1-1,-1 1 1,1-1-1,-1 1 0,1-1 1,-1-1-1,-6-198 122,6-111-149,-1 312-4,1 0 1,-1 1-1,1-1 0,-1 0 0,1 1 1,-1-1-1,1 1 0,-1-1 1,1 1-1,0-1 0,-1 1 1,1-1-1,0 1 0,0 0 0,-1-1 1,1 1-1,0-1 0,0 2 1,-4 20-1278,4-8 278</inkml:trace>
</inkml:ink>
</file>

<file path=word/ink/ink1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1.754"/>
    </inkml:context>
    <inkml:brush xml:id="br0">
      <inkml:brushProperty name="width" value="0.05" units="cm"/>
      <inkml:brushProperty name="height" value="0.05" units="cm"/>
      <inkml:brushProperty name="color" value="#849398"/>
    </inkml:brush>
  </inkml:definitions>
  <inkml:trace contextRef="#ctx0" brushRef="#br0">5 120 7424,'-4'0'11391,"6"-1"-11391,207-19 2979,-106 12-2651,-5-1-77,306-23 31,-281 24-282,101-3 0,79 4 0,-285 7 0,21 1 0,-1-2 0,59-10 0,-76 5-12,-18 5-6,-1 0 0,0 0 1,0 0-1,1 1 0,-1-1 1,1 1-1,-1-1 0,1 1 1,-1 0-1,1 0 0,-1 0 1,1 0-1,-1 0 0,1 0 0,-1 1 1,0 0-1,1-1 0,-1 1 1,0 0-1,4 2 0,1-2-1134,-4-5 256</inkml:trace>
</inkml:ink>
</file>

<file path=word/ink/ink1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5.889"/>
    </inkml:context>
    <inkml:brush xml:id="br0">
      <inkml:brushProperty name="width" value="0.05" units="cm"/>
      <inkml:brushProperty name="height" value="0.05" units="cm"/>
      <inkml:brushProperty name="color" value="#849398"/>
    </inkml:brush>
  </inkml:definitions>
  <inkml:trace contextRef="#ctx0" brushRef="#br0">78 69 7552,'-3'-6'9883,"1"14"-9143,-7 15-266,0 1 0,2 0 0,1 1 0,-4 30 0,9-50-412,-28 173 2498,28-122-1920,2-53-640,0-2 6,0 0-1,1 0 1,-1 0-1,0-1 1,1 1-1,-1 0 1,1-1-1,-1 1 0,1-1 1,-1 0-1,1 1 1,-1-1-1,1 0 1,-1 0-1,1 0 1,0 0-1,-1 0 1,1-1-1,-1 1 0,2-1 1,4 1 7,269 13-13,-129-3 0,-137-9 0,334 10-128,-149-1 150,-193-10 63,-1-2-80,0 1-1,0-1 1,0 1 0,0-1-1,0 1 1,0-1 0,0 0-1,0 1 1,-1-1 0,1 0 0,-1 1-1,1-1 1,-1 0 0,1 0-1,-1-2 1,1-2 48,1-7-50,0 0 1,0 0-1,-1 0 1,-1 0-1,-2-20 0,1-4-2,5-68-71,-1 51 41,-6-76 0,-1 85 51,4 44-47,0 1-1,0-1 1,0 1 0,-1 0 0,1-1 0,0 1 0,0-1 0,0 1 0,0 0 0,-1-1 0,1 1 0,0-1 0,0 1 0,0 0 0,-1-1 0,1 1 0,0 0-1,-1-1 1,1 1 0,0 0 0,-1 0 0,1-1 0,-1 1 0,1 0 0,0 0 0,-1 0 0,1-1 0,-1 1 0,1 0 0,0 0 0,-1 0 0,0 0 0,-15 0-1287,13 0 869,-8 0-709</inkml:trace>
</inkml:ink>
</file>

<file path=word/ink/ink1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6.777"/>
    </inkml:context>
    <inkml:brush xml:id="br0">
      <inkml:brushProperty name="width" value="0.05" units="cm"/>
      <inkml:brushProperty name="height" value="0.05" units="cm"/>
      <inkml:brushProperty name="color" value="#849398"/>
    </inkml:brush>
  </inkml:definitions>
  <inkml:trace contextRef="#ctx0" brushRef="#br0">0 17 6912,'4'-10'13017,"15"5"-10309,27 3-4399,-43 2 2355,74 2-566,40 0 60,138 4-56,-57 1-55,1-17-175,-176 15 128,-23-5-13,0 0-1,0 0 1,1 0-1,-1 0 0,0 0 1,0 0-1,0 1 1,1-1-1,-1 0 0,0 0 1,0 0-1,0 0 1,0 0-1,1 0 1,-1 0-1,0 1 0,0-1 1,0 0-1,0 0 1,0 0-1,1 0 0,-1 1 1,0-1-1,0 0 1,0 0-1,0 0 1,0 0-1,0 1 0,0-1 1,0 0-1,0 0 1,0 0-1,0 1 0,0-1 1,0 0-1,0 2-499,-1-5-895,-2 4 618</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5.254"/>
    </inkml:context>
    <inkml:brush xml:id="br0">
      <inkml:brushProperty name="width" value="0.05" units="cm"/>
      <inkml:brushProperty name="height" value="0.05" units="cm"/>
    </inkml:brush>
  </inkml:definitions>
  <inkml:trace contextRef="#ctx0" brushRef="#br0">0 51 8704,'12'8'15524,"-6"0"-15667,-4 0 222,-1-1 1,0 0 0,-1 1-1,1-1 1,-2 0 0,0 10-1,0 9-18,1-25-61,0 1 0,0 0 0,0 0 0,0 0 0,0 0 0,1 0 0,-1 0 0,1 0 0,-1 0 0,1-1 0,0 1 0,1 2 0,-2-3 0,1-1 0,0 1 0,0 0 0,0 0 0,0-1 0,0 1 0,0-1 0,0 1 0,0-1 0,0 1 0,0-1 0,0 1 0,1-1 0,-1 0 0,0 0 0,0 0 0,0 0 0,0 0 0,1 0 0,-1 0 0,0 0 0,2 0 0,11-2-253,0 1 0,0-2 0,0 0 0,-1-1 1,1 0-1,20-9 0,-20 6-449,-4 9 36,1 3 1138,-9-4-443,0 0 0,0 0 0,0-1 1,0 1-1,1-1 0,-1 1 1,0-1-1,0 0 0,0 0 0,0 0 1,1 0-1,-1 0 0,0-1 0,0 1 1,0-1-1,0 1 0,0-1 1,1 0-1,-1 0 0,-1 0 0,4-1 1,-2 0 69,0-1 0,-1 1 1,1-1-1,-1 1 1,0-1-1,1 0 0,-1 0 1,-1 0-1,1 0 0,0 0 1,-1-1-1,2-4 1,-1 3-8,0 1 0,-1-1 0,0 0 0,0 0 0,0 0 0,-1 0 0,0 0 0,0 0 0,0 0 0,0 0 0,-1 0 0,0 0 0,0 0 0,0 0 0,0 0 0,-1 1 0,0-1 0,0 0 0,-4-5 0,-3 3-391,8 7 281,1 0 0,0 0 0,0-1 0,0 1 0,0 0 0,0 0 0,-1 0 0,1 0 0,0 0 0,0-1 0,0 1 0,-1 0 0,1 0 0,0 0 0,0 0 0,0 0 0,0 0 0,-1 0 0,1 0 0,0 0 0,0 0 0,-1 0 0,1 0 0,0 0 0,0 0 0,0 0 0,-1 0 0,1 0 0,0 0-1,0 0 1,0 0 0,-1 0 0,1 0 0,0 0 0,0 0 0,0 1 0,-1-1 0,1 0 0,0 0 0,0 0 0,0 0 0,0 0 0,0 1 0,-1-1 0,4 6-1006</inkml:trace>
</inkml:ink>
</file>

<file path=word/ink/ink1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7.765"/>
    </inkml:context>
    <inkml:brush xml:id="br0">
      <inkml:brushProperty name="width" value="0.05" units="cm"/>
      <inkml:brushProperty name="height" value="0.05" units="cm"/>
      <inkml:brushProperty name="color" value="#849398"/>
    </inkml:brush>
  </inkml:definitions>
  <inkml:trace contextRef="#ctx0" brushRef="#br0">10 9 4224,'0'5'3277,"2"-11"2099,-1-2 593,0 20-5381,-14 334 5705,13-334-6214,0-4-1794,4-13-105,1-3 668</inkml:trace>
</inkml:ink>
</file>

<file path=word/ink/ink1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8.418"/>
    </inkml:context>
    <inkml:brush xml:id="br0">
      <inkml:brushProperty name="width" value="0.05" units="cm"/>
      <inkml:brushProperty name="height" value="0.05" units="cm"/>
      <inkml:brushProperty name="color" value="#849398"/>
    </inkml:brush>
  </inkml:definitions>
  <inkml:trace contextRef="#ctx0" brushRef="#br0">0 1 5888,'0'0'10730,"11"2"-9663,57 11 85,-34-9-927,-16-2-59,1 0 1,30-1 0,-16 1 48,-7 2-1049</inkml:trace>
</inkml:ink>
</file>

<file path=word/ink/ink1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9.183"/>
    </inkml:context>
    <inkml:brush xml:id="br0">
      <inkml:brushProperty name="width" value="0.05" units="cm"/>
      <inkml:brushProperty name="height" value="0.05" units="cm"/>
      <inkml:brushProperty name="color" value="#849398"/>
    </inkml:brush>
  </inkml:definitions>
  <inkml:trace contextRef="#ctx0" brushRef="#br0">110 0 2048,'3'6'13205,"-4"-3"-13112,0 0 0,1-1 0,-1 1 0,-1 0 0,1 0 0,-1-1 1,1 1-1,-1 0 0,1-1 0,-1 0 0,-1 1 0,1-1 0,0-1 0,0 1 0,0 1 0,-4 1 0,-9 9 607,-34 36 2052,38-39-2000,5-4-194,6-5-552,0-1 0,1 0-1,-1 1 1,1-1 0,-1 0 0,1 0 0,-1 1 0,0-1 0,1 0 0,-1 0 0,1 0-1,-1 0 1,0 0 0,1 0 0,-1 0 0,1 0 0,-1 0 0,1 0 0,-1 0-1,1 0 1,-1 0 0,1 0 0,0 0 0,11 0 27,-1 1 1,1 1-1,20 6 0,-23-5-15,-1-1 0,1 0 0,0-1 0,0 1 0,0-2 0,0 1 0,12-2 0,-20 1-18,0 0 0,0 0 0,0 0 0,0-1-1,0 1 1,-1 0 0,1-1 0,0 1 0,0-1-1,-1 1 1,1 0 0,0 0 0,0-1 0,0 0 0,-1 1-1,1-1 1,0 0 0,-1 0 0,0 1 0,1-1-1,-1 0 1,1 0 0,-1 0 0,1 1 0,-1-1 0,0 0-1,1-1 1,-1-21 16,0 19-5,-3-8 4,1 1 0,-2 0 0,0 0 1,0 0-1,-1 0 0,-9-16 0,7 18-134,8 12-1020</inkml:trace>
</inkml:ink>
</file>

<file path=word/ink/ink1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49.684"/>
    </inkml:context>
    <inkml:brush xml:id="br0">
      <inkml:brushProperty name="width" value="0.05" units="cm"/>
      <inkml:brushProperty name="height" value="0.05" units="cm"/>
      <inkml:brushProperty name="color" value="#849398"/>
    </inkml:brush>
  </inkml:definitions>
  <inkml:trace contextRef="#ctx0" brushRef="#br0">1 18 7040,'3'9'7348,"-1"8"-4666,0-7-2184,-1 0 1,2-1-1,0 1 1,4 10-1,-3 3 1443,-4-23-1813,8-1-22,0-1 0,-1 0 0,0 0 0,-1-1-1,10-4 1,-12 4-101,8-1-5,-1-3 0,1 1 0,-1 0 0,12-12 0,-20 13 0,0-1 0,0 0 0,-3 5 5,0 0 0,0 0 0,0 1-1,0 0 1,0-1 0,0 0 0,0 0 0,0 0-1,0 0 1,0 0 0,-1 0 0,1 0 0,0 0-1,-1 0 1,1 1 0,0 0 0,-1-1-1,1 0 1,-1 0 0,1 1 0,0-1 0,-1 0-1,1 1 1,-1-1 0,0 0 0,0 1 0,0-1-1,-21-8 24,17 7 45,-4-1-95,5 1 17,1 0 0,-1 0 1,0 1-1,1 0 0,-1 0 0,1 0 1,-1 0-1,-1 1 0,2-1 1,-1 1-1,1 0 0,-2 0 1,1 0-1,1 0 0,-1 1 1,0 0-1,-4 1 0,-12 6-1787,13-7 896</inkml:trace>
</inkml:ink>
</file>

<file path=word/ink/ink1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53.195"/>
    </inkml:context>
    <inkml:brush xml:id="br0">
      <inkml:brushProperty name="width" value="0.05" units="cm"/>
      <inkml:brushProperty name="height" value="0.05" units="cm"/>
      <inkml:brushProperty name="color" value="#849398"/>
    </inkml:brush>
  </inkml:definitions>
  <inkml:trace contextRef="#ctx0" brushRef="#br0">0 90 7168,'0'-2'3422,"1"-4"2052,2 18-5216,-1-1 0,0 1 1,0 0-1,-1-1 1,-1 1-1,0 0 0,-2 13 1,1 9 511,-3 299 3987,0-307-3477,4-25-1131,2-2-136,-1 1 0,1-1 0,-1 1 1,1-1-1,-1 1 0,1 0 0,-1 0 0,1 0 0,-1 0 0,1 0 0,-1 0 0,1 0 0,-1 0 0,1 1 0,1-1 0,5 1-72,305-10-91,292 14 150,-381-8-42,133 1-44,-24 7-42,-323-3 128,1 1-1,-11-3 2,1 0-1,-1 0 1,0 0-1,0 0 1,0 0-1,0 0 1,1 0-1,-1 0 1,0 0-1,0 0 1,0 0 0,0 0-1,1 0 1,-1 0-1,0 0 1,0 0-1,0 0 1,0-1-1,0 1 1,1 0-1,-1 0 1,0 0-1,0 0 1,0 0 0,0 0-1,0-1 1,0 1-1,1 0 1,-1 0-1,0 0 1,0 0-1,0 0 1,0-1-1,0 1 1,0 0-1,0 0 1,0 0-1,0 0 1,0-1 0,0 1-1,0 0 1,0-1 105,-1-21 44,-5 3-70,2 8-90,1 0 0,0 0 0,0 0 0,1 0 0,1 0 0,0-1 0,1-12 0,34-165-100,-9 65 70,-17 46 40,-7 47 0,-3 20-183,-3 10-280,-4 8-761,9-6 1046,-10 2-974</inkml:trace>
</inkml:ink>
</file>

<file path=word/ink/ink1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54.173"/>
    </inkml:context>
    <inkml:brush xml:id="br0">
      <inkml:brushProperty name="width" value="0.05" units="cm"/>
      <inkml:brushProperty name="height" value="0.05" units="cm"/>
      <inkml:brushProperty name="color" value="#849398"/>
    </inkml:brush>
  </inkml:definitions>
  <inkml:trace contextRef="#ctx0" brushRef="#br0">2 102 3200,'0'-1'420,"0"1"0,-1-1 0,1 0 1,0 0-1,0 0 0,0 1 0,0-1 0,-1 0 0,1 0 0,1 0 1,-1 0-1,0 1 0,0-1 0,0 0 0,0 0 0,0 0 1,1 1-1,-1-1 0,0 0 0,1 0 0,-1 1 0,1-1 0,-1 0 1,1 0-1,0 0 0,1-1-138,1 0-1,-1 0 1,0 1 0,1-1-1,-1 1 1,1-1 0,-1 1-1,4-1 1,8-2-572,-1 0 0,21-3 0,-28 7 1141,47-11-186,-23 5-240,1 1 1,35-2-1,351 6 1335,136-5-1216,-71 0-303,-329 6-354,-69-4 91,-46 2 22,-65-1-618,10 5-44</inkml:trace>
</inkml:ink>
</file>

<file path=word/ink/ink1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54.833"/>
    </inkml:context>
    <inkml:brush xml:id="br0">
      <inkml:brushProperty name="width" value="0.05" units="cm"/>
      <inkml:brushProperty name="height" value="0.05" units="cm"/>
      <inkml:brushProperty name="color" value="#849398"/>
    </inkml:brush>
  </inkml:definitions>
  <inkml:trace contextRef="#ctx0" brushRef="#br0">0 15 6912,'1'0'319,"-1"0"0,1 0 1,-1-1-1,0 1 0,1-1 0,-1 1 1,0-1-1,1 1 0,-1-1 0,0 0 1,0 1-1,1-1 0,-1 0 0,0 1 1,0-1-1,0 0 0,0 1 0,0-1 1,0-3 2299,7 11-638,-6-4-1944,1 0 1,-1-1-1,-1 1 0,1 0 0,0-1 1,0 1-1,-1 0 0,1 0 1,-1-1-1,0 1 0,0 5 0,-5 37 1506,0-3-632,-1 101 2140,6-110-3776</inkml:trace>
</inkml:ink>
</file>

<file path=word/ink/ink1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5:55.624"/>
    </inkml:context>
    <inkml:brush xml:id="br0">
      <inkml:brushProperty name="width" value="0.05" units="cm"/>
      <inkml:brushProperty name="height" value="0.05" units="cm"/>
      <inkml:brushProperty name="color" value="#849398"/>
    </inkml:brush>
  </inkml:definitions>
  <inkml:trace contextRef="#ctx0" brushRef="#br0">0 38 7040,'0'-1'106,"0"1"1,0 0 0,0 0-1,0 0 1,0 0 0,0-1-1,0 1 1,0 0 0,0 0 0,0 0-1,0 0 1,0-1 0,0 1-1,0 0 1,0 0 0,0 0-1,0 0 1,1-1 0,-1 1-1,0 0 1,0 0 0,0 0-1,0 0 214,0-1-213,0 1 0,1 0-1,-1 0 1,0 0 0,0 0-1,0 0 1,0 0 0,1 0-1,-1 0 1,0 0 0,0 0-1,0 0 1,0 0 0,0 0-1,1 0 1,-1 0 0,0 0-1,0 0 1,0 0 0,1 0-1,-1 0 1,0 0 0,0 0-1,9 7 3098,-6-5-3059,-1-1-1,0 1 1,-1 0 0,0 0-1,1 0 1,-1 0 0,1 0-1,-1 0 1,2 3-1,1 25 903,-3-21-608,1-1 0,-1 1-1,1-1 1,0 1-1,1 0 1,6 12 0,12 20 2078,-21-40-2493,1-1 1,-1 1-1,0-1 1,0 1-1,1-1 0,-1 1 1,0-1-1,0 0 1,0 0-1,1 0 0,-1 1 1,1-1-1,-1 0 1,0 1-1,1-1 0,-1 0 1,1 1-1,-1-1 1,1 0-1,0 0 0,-1 0 1,1 1-1,-1-1 1,1 0-1,-1 0 0,1 0 1,-1 0-1,0 0 1,1 0-1,-1 0 0,1 0 1,-1 0-1,1-1 1,-1 1-1,1 0 0,-1 0 1,1 0-1,-1-1 1,1 1-1,0-1 0,5 0 128,-3 0-111,-1 0 1,-1 0-1,2 0 0,-1-1 1,0 1-1,0-1 0,-1 2 1,1-2-1,0 0 0,0 1 1,0-1-1,-2 0 0,2 1 1,1-5-1,15-31 285,-15 29-328,-1 1 0,2 0 0,6-11 1,-3 8 6,28-34-92,-33 41 79,1 1 1,1-1 0,-2 0-1,2 1 1,-1 0-1,0-1 1,1 1 0,-1 1-1,1-1 1,0 0-1,6-1 1,-4 0-78,0-1 85,-6 4 4,0-1 1,0 1-1,0 0 0,0-1 1,0 1-1,1 0 1,-1-1-1,0 1 1,0 0-1,0-1 1,0 1-1,0 0 1,0-1-1,0 1 1,0 0-1,0 0 1,0 0-1,0-1 1,0 1-1,-1 0 1,1-1-1,0 1 1,0 0-1,0-1 1,0 1-1,0 0 1,-1 0-1,1-1 0,0 1 1,0 0-1,-1 0 1,1-1-1,0 1 1,0 0-1,-1 0 1,1-1-1,0 1 1,0 0-1,0 0 1,0 0-1,-1 0 1,1 0-1,0-1 1,-1 1-1,1 0 1,-14-5 45,11 4-28,-1 1 1,0-1-1,1 1 1,-2 0 0,2 0-1,-1 1 1,0 0-1,0-1 1,-4 3-1,-15 1-13,-27 4-137,46-7 79,0-1-1,1 1 0,-1-1 1,1 0-1,-1-1 0,-4 0 0,-12 1-2930</inkml:trace>
</inkml:ink>
</file>

<file path=word/ink/ink1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3.093"/>
    </inkml:context>
    <inkml:brush xml:id="br0">
      <inkml:brushProperty name="width" value="0.05" units="cm"/>
      <inkml:brushProperty name="height" value="0.05" units="cm"/>
    </inkml:brush>
  </inkml:definitions>
  <inkml:trace contextRef="#ctx0" brushRef="#br0">98 98 6912,'0'-5'1488,"-3"-37"6916,3 40-8284,0-1-1,0 1 0,-1 0 0,0-1 1,0 0-1,0 1 0,0 0 0,-1-1 1,1 1-1,-1-1 0,1 2 1,0-1-1,-3-3 0,-2-2 345,-4-1 1449,10 8-1884,-1 0 1,1 0-1,-1 0 1,1 0 0,-1 0-1,1 0 1,-1 1-1,1-1 1,-1 0-1,1 0 1,0 0 0,0 1-1,-1-1 1,1 0-1,0 1 1,-1-1 0,1 0-1,-1 1 1,1-1-1,0 0 1,-1 1-1,1-1 1,0 0 0,0 0-1,-1 1 1,1-1-1,0 1 1,0-1-1,-1 1 1,-6 13 127,0 0 0,0 0 0,1 1-1,1-1 1,-1 2 0,3-2 0,-1 1 0,2 1 0,0 0 0,0-1-1,1 1 1,1 0 0,1-1 0,1 1 0,0-1 0,7 29 0,0-5-61,-8-36-187,-1 0 0,1-1 0,-1 1 0,0 0 0,0-1-1,0 1 1,-1 0 0,1-1 0,-1 1 0,1 0 0,0 0 0,-3 3 0,-3 1-827</inkml:trace>
</inkml:ink>
</file>

<file path=word/ink/ink1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3.648"/>
    </inkml:context>
    <inkml:brush xml:id="br0">
      <inkml:brushProperty name="width" value="0.05" units="cm"/>
      <inkml:brushProperty name="height" value="0.05" units="cm"/>
    </inkml:brush>
  </inkml:definitions>
  <inkml:trace contextRef="#ctx0" brushRef="#br0">1 37 8192,'11'-12'4620,"5"-4"1,-14 14-4565,1 1 1,-2 1-1,2-1 0,-1 0 1,1 0-1,-1 0 1,0 1-1,5-1 1,-4 1-57,0 0 0,0 0 0,-1 0-1,1 0 1,0 1 0,0-1 0,0 1 0,0 0 0,3 1 0,18 4-21,-18-7 18,4 0 3,-10 1 0,0 0 1,0 0-1,0 0 0,0 0 1,0 0-1,0 1 0,1-1 1,-1 0-1,0 0 1,0 0-1,0 0 0,0 0 1,0 0-1,0 0 1,0 0-1,0 0 0,0 1 1,0-1-1,0 0 0,0 0 1,0 0-1,1 0 1,-1 0-1,0 0 0,0 1 1,0-1-1,0 0 1,0 0-1,0 0 0,0 0 1,0 0-1,0 0 0,-1 1 1,1-1-1,0 0 1,0 0-1,0 0 0,0 0 1,0 0-1,0 0 1,0 1-1,0-1 0,0 0 1,0 0-1,0 0 0,0 0 1,0 0-1,-1 0 1,1 0-1,0 0 0,0 0 1,0 0-1,0 0 1,0 1-1,0-1 0,0 0 1,-1 0-1,1 0 0,0 0 1,0 0-1,0 0 1,0 0-1,0 0 0,-1 0 1,1 0 26,-1 1 1,0-1-1,1 0 1,-1 0-1,0 0 1,1 0-1,0 1 1,-1-1-1,0 0 1,0 0-1,0 0 1,1 0-1,-1 0 1,0 0-1,0 0 1,0 0-1,1 0 1,-1 0-1,1 0 1,-1 0-1,0 0 1,-1-1-1,1 1 22,0 0 0,0 0-1,0-1 1,0 1 0,0 0-1,1 0 1,-1 0 0,0 0 0,0 0-1,0 0 1,0 0 0,0 0-1,0 0 1,0 0 0,0 1-1,1-1 1,-1 0 0,0 0 0,0 0-1,0 1 1,0-1 0,0 1-1,1-1 1,-1 1 0,-1 1-1,-1 3 155,0 1 0,-1-1-1,2 1 1,0 0 0,-1 0-1,1 0 1,1 0 0,0 0-1,-1 0 1,1 1 0,0 6-1,1-12-179,0 0 0,0 0 0,0 0 0,0 0 0,0 0 1,1 0-1,-1 0 0,0 0 0,0 0 0,1-1 0,-1 1 0,1 0 0,-1 0 0,1-1 0,-1 1 0,1 0 0,-1 0 0,1 0 0,-1-1 0,0 1 0,1 0 0,0-1 0,0 1 0,0-1 0,1 1 0,0-1 8,-1 1 0,1 0 0,0-1 1,0 1-1,0-1 0,0 0 0,0 0 0,0 0 0,0 0 0,0 0 0,2-1 0,2 0 15,-2 0 0,1 0 1,0 0-1,0-1 0,-1 0 0,1 0 0,-1-1 0,8-4 0,-8 3-31,-1 1 0,1-1 1,-1 0-1,1 0 0,-1-1 0,-1 1 1,5-8-1,-5 10-6,-2-1-1,1 2 1,-1-2-1,1 0 1,0 1 0,-1 0-1,1-1 1,-1 0 0,0 0-1,0 2 1,0-2-1,0 0 1,0 0 0,-1 2-1,1-2 1,-1 0 0,-1-2-1,-7-4 40,9 9-65,0-1 0,0 1 1,0 0-1,0 0 0,0 0 1,0 0-1,0 0 0,-1 0 1,1 0-1,0 0 0,0 0 1,-1 0-1,1 0 0,0 0 1,-1 0-1,1 0 1,0 0-1,0-1 0,-1 1 1,1 0-1,0 1 0,-1-1 1,1 0-1,0 0 0,-1 0 1,1 0-1,0 0 0,0 0 1,-1 0-1,1 0 0,0 0 1,0 0-1,-1 0 1,1 0-1,0 0 0,0 0 1,0 0-1,-1 1 0,1-1 1,-1 6-518</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5.716"/>
    </inkml:context>
    <inkml:brush xml:id="br0">
      <inkml:brushProperty name="width" value="0.05" units="cm"/>
      <inkml:brushProperty name="height" value="0.05" units="cm"/>
    </inkml:brush>
  </inkml:definitions>
  <inkml:trace contextRef="#ctx0" brushRef="#br0">95 53 7424,'0'-2'512,"0"1"0,0-1 1,0 1-1,0-1 1,0 1-1,-1-1 0,1 1 1,0-1-1,-1 1 0,1-1 1,-1 1-1,0 0 0,-1-3 1,2 4-260,-1-1 1,1 1-1,-1-1 1,1 1 0,-1-1-1,0 1 1,1-1 0,-1 1-1,0 0 1,1-1-1,-1 1 1,0 0 0,1 0-1,-1 0 1,0-1 0,1 1-1,-1 0 1,0 0-1,0 0 1,-1 0 0,-17 8 2348,0 8-3602,15-10 1125,-1-1 0,2 1 0,-1-1 0,0 1 0,1 0 0,0 0 0,1 1 0,-4 10 0,6-15-96,-1 0 1,1-1-1,-1 1 1,1 0-1,0 0 0,0 0 1,0 0-1,0 0 1,0 0-1,1 0 0,-1 0 1,0 0-1,1 0 1,-1 0-1,1-1 1,0 1-1,0 0 0,0 0 1,0-1-1,0 1 1,0 0-1,0-1 0,0 1 1,1-1-1,-1 0 1,0 1-1,1-1 0,0 0 1,-1 0-1,1 0 1,-1 0-1,1 0 0,0 0 1,3 1-1,-1-1-18,1-1-1,-1 1 1,1 0-1,-1-1 0,1 0 1,-1 0-1,1 0 1,-1-1-1,1 0 1,-1 0-1,0 0 1,1 0-1,-1 0 0,0-1 1,0 0-1,0 0 1,0 0-1,0 0 1,0-1-1,0 0 1,-1 0-1,1 0 0,3-4 1,-5 5-2,1 0 0,-1-1 0,0 1 0,1-1 1,-1 0-1,0 1 0,-1-1 0,1 0 0,0 0 0,-1 0 0,0 0 0,1-1 0,-1 1 1,-1 0-1,1-1 0,0 1 0,-1 0 0,1-1 0,-1 1 0,0-1 0,-1 1 1,1 0-1,0-1 0,-1 1 0,0-1 0,0 1 0,0 0 0,0 0 0,0-1 0,-4-4 1,4 6-29,0 1-1,0-1 1,0 1 0,0-1 0,-1 1 0,1-1 0,-1 1 0,1 0 0,-1-1 0,1 1 0,-1 0 0,0 0 0,1 0 0,-1 1 0,0-1 0,0 0 0,0 1 0,0-1 0,0 1 0,0-1 0,0 1 0,0 0 0,0 0-1,0 0 1,0 0 0,0 0 0,-2 1 0,-2 3-621</inkml:trace>
  <inkml:trace contextRef="#ctx0" brushRef="#br0" timeOffset="1">202 152 8064,'0'3'3968,"12"-27"-384,-8 13 1791,-1-7-4735,6 0 128,-6-6 256,2 3 0,-1 6-1408,4 2 0,-8 5 896,7 5 0,10 3-1024,10 0 128</inkml:trace>
</inkml:ink>
</file>

<file path=word/ink/ink1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4.179"/>
    </inkml:context>
    <inkml:brush xml:id="br0">
      <inkml:brushProperty name="width" value="0.05" units="cm"/>
      <inkml:brushProperty name="height" value="0.05" units="cm"/>
    </inkml:brush>
  </inkml:definitions>
  <inkml:trace contextRef="#ctx0" brushRef="#br0">26 117 8192,'-6'-4'4096,"-10"-17"-1024,16 12 2047,0-2-4351,-4-6 128,4 1 128,0 11 0,4-4-1536,5 3 128,-2 1 768,3-2 128,2 5-896,4-2 128,2 4-1024,1 0 0</inkml:trace>
  <inkml:trace contextRef="#ctx0" brushRef="#br0" timeOffset="1">192 31 7040,'-32'32'11541,"31"-33"-11445,1 1 1,0-1 0,-1 1-1,1-1 1,0 1 0,0-1-1,-1 1 1,1-1-1,0 1 1,0-1 0,0 1-1,-1-1 1,1 1 0,0-1-1,0 1 1,0 0 0,0 0-1,0-1 1,0 0-1,0 1 1,0-1 0,1 1-1,-1-1 1,0 1 0,0-1-1,0 1 1,0-1 0,1 1-1,-1-1 1,1-1-46,-1 1 1,1 0 0,-1-1-1,1 0 1,-1 1-1,1-1 1,0 1-1,0 0 1,-1 0 0,1 0-1,-1-1 1,2 1-1,-1 0 1,0 0-1,0-1 1,2 1 0,3-3 46,0 1 0,0 1 0,1 0 0,13-3 0,-9 1-294,5 0-16,-16 4 207,0 0 0,1 1-1,-1-1 1,1 0 0,-1 1 0,1-1-1,0 1 1,-1-1 0,1 1 0,-1-1 0,0 1-1,1-1 1,-1 0 0,1 1 0,-1-1-1,0 1 1,1 0 0,-1-1 0,0 1-1,0 0 1,0-1 0,0 1 0,0 0 0,0 0-1,0-1 1,0 1 0,0 0 0,0 13-28,0 1 133,2-14 92,5-8 146,-6 4-262,1 1 0,1 0 0,-1-1 0,0 1 0,0 0 0,1 0 0,0 0 0,-1 0 0,1 0 0,0 1 0,0 0 1,0 0-1,3-2 0,-4 2-78,0 1 0,0-1 1,-1 1-1,1-1 0,0 1 0,0 0 1,0 0-1,-1 0 0,1 0 1,0 0-1,0 0 0,0 1 1,-1-1-1,1 1 0,0-1 0,0 1 1,0 0-1,-1 0 0,1 0 1,-1 0-1,1 0 0,0-1 1,1 3-1,16 23-173,-16-22 19,-1 0-1,0-1 0,1 1 0,0-1 1,0 0-1,0 0 0,1 1 0,-1-2 1,0 1-1,5 2 0,9 4-995</inkml:trace>
</inkml:ink>
</file>

<file path=word/ink/ink1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4.859"/>
    </inkml:context>
    <inkml:brush xml:id="br0">
      <inkml:brushProperty name="width" value="0.05" units="cm"/>
      <inkml:brushProperty name="height" value="0.05" units="cm"/>
    </inkml:brush>
  </inkml:definitions>
  <inkml:trace contextRef="#ctx0" brushRef="#br0">51 236 7552,'-8'-2'405,"8"2"18,-1-1-1,0 1 1,1 0-1,-1 0 1,0 0-1,0 0 1,1 0 0,-1 0-1,0 0 1,0-1-1,0 1 1,1 0-1,-1 1 1,1-1-1,-1 0 1,0 0 0,1 0-1,-1 0 1,0 0-1,0 0 1,1 0-1,-1 1 1,0-1-1,-1 1 1,-4 9 1535,3-6-1881,1 0 0,0 1 0,0-1 0,-1 2 0,3-2 0,-2 1 0,-1 6 0,3-7 43,0 0 0,0-2 0,0 2 0,1-1 0,-1 0 0,1 0 0,0 1 0,0-2 0,0 2 0,-1-1 0,2-1 0,3 6 0,-5-7-108,1 0 1,-1 0-1,1 0 0,-1-1 0,0 1 0,1 0 1,-1 0-1,1-1 0,0 1 0,-1-1 0,1 0 1,0 1-1,0-1 0,-1 1 0,1-1 0,0 0 1,0 1-1,-1-1 0,1 0 0,0 1 0,0-1 0,0 0 1,-1 0-1,1 0 0,2 0 0,-2 0 6,1-1 1,0 1-1,0-1 0,0 1 0,0-1 0,-1 0 0,1 1 1,-1-1-1,1 0 0,0 0 0,1-2 0,1 0-7,0-1-1,0-1 1,0 2-1,-1-2 1,1 1-1,-1-1 0,4-5 1,-4 2-43,10-24 213,-12 27-184,-3 6 78,0 12 88,3-11-191,-1 0-1,1 1 1,0 0-1,0 0 1,0-2-1,0 2 1,0 0-1,0-1 1,0-1 0,1 2-1,-1-1 1,1 0-1,0 0 1,-1 0-1,1 0 1,0 0-1,1-1 1,-1 0 0,-1 1-1,2-1 1,-1 0-1,1 1 1,-1-1-1,0 0 1,1 0-1,0-1 1,-1 0 0,1 1-1,1 0 1,14-1-634</inkml:trace>
  <inkml:trace contextRef="#ctx0" brushRef="#br0" timeOffset="1">306 18 7680,'0'-17'11775,"0"25"-11135,0 1 0,0 6 0,0 11-896,-4 10 128,2-8 512,-2 7 128,-6 3-384,7-1 128,3-8-128,0-5 128,0-7-384,3-6 0</inkml:trace>
</inkml:ink>
</file>

<file path=word/ink/ink1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5.417"/>
    </inkml:context>
    <inkml:brush xml:id="br0">
      <inkml:brushProperty name="width" value="0.05" units="cm"/>
      <inkml:brushProperty name="height" value="0.05" units="cm"/>
    </inkml:brush>
  </inkml:definitions>
  <inkml:trace contextRef="#ctx0" brushRef="#br0">0 30 11136,'5'2'5779,"17"2"281,-9-5-5910,-1-1-1,1 1 0,16-7 1,-29 8-218,1 0 0,0 0 0,-1 0 0,1 0 0,-1 0 1,0 0-1,1 0 0,0 0 0,-1 0 0,1 0 0,0 0 1,-1 0-1,1 0 0,0 0 0,-1 1 0,1-1 0,0 0 1,-1 1-1,1-1 0,-1 0 0,0 1 0,1-1 0,-1 1 1,1-1-1,-1 1 0,1 0 0,7 18-1757,-4 18-534,-4-12 1591,0-20 746</inkml:trace>
  <inkml:trace contextRef="#ctx0" brushRef="#br0" timeOffset="1">134 9 7552,'0'0'3712,"0"-9"768,7 9-4480,3 0 0,0 0 0,2 0 0</inkml:trace>
  <inkml:trace contextRef="#ctx0" brushRef="#br0" timeOffset="2">242 39 7936,'-36'-8'8170,"35"9"-7995,0-1 0,0 0-1,0 1 1,0 0 0,1-1 0,-1 1-1,0 0 1,0 0 0,1 0-1,0 0 1,-1 0 0,0 0 0,1-1-1,-1 1 1,1 0 0,-1 0 0,1 0-1,0 0 1,-1 0 0,1 2-1,0-1-161,1 0-1,0 0 0,0 1 0,0-2 1,0 1-1,-1 0 0,2 0 0,-1 0 1,1-1-1,-1 1 0,1 0 1,-1-1-1,0 1 0,1-1 0,0 0 1,2 2-1,-2-2 29,-1 0 0,0 0 1,1-1-1,-1 1 0,1 0 0,-2-1 1,2 0-1,0 0 0,-1 0 1,1 0-1,-1 1 0,0-1 0,1 0 1,-1 0-1,1 0 0,0-1 0,-1 1 1,1 0-1,-2 0 0,2 0 0,0-1 1,-1 1-1,1-1 0,-1 0 1,0 1-1,2-2 0,-1 0-13,0 0-1,0 2 1,0-2-1,0 0 1,0 0-1,0 0 1,-1 0-1,1 0 1,-1 0 0,1-1-1,-1 2 1,0-2-1,1 1 1,-2-1-1,1 1 1,0-1-1,-1 1 1,1-1 0,-1 1-1,1-1 1,-1 0-1,0 1 1,0-6-1,0 8-2,0-2 0,0 1 0,0-1 1,0 1-1,0-1 0,-1 1 0,1 0 0,0 0 0,-1 0 0,1-1 0,-1 1 0,0-2 0,1 3-17,0 0 0,-1 0 0,1-1 0,-1 1 0,0 0 0,1-1 0,-1 1 0,1 0 0,-1 0 0,0-1 0,1 1 0,-1 0 0,0 0 0,1 0 0,-1 0 0,1 0 0,-1 0 0,1 0 0,-1 0 0,0 0 0,1 0 0,-1 0 0,0 1 0,1-1 0,-2 1 0,0 0-414,11 3-106</inkml:trace>
</inkml:ink>
</file>

<file path=word/ink/ink1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7.596"/>
    </inkml:context>
    <inkml:brush xml:id="br0">
      <inkml:brushProperty name="width" value="0.05" units="cm"/>
      <inkml:brushProperty name="height" value="0.05" units="cm"/>
    </inkml:brush>
  </inkml:definitions>
  <inkml:trace contextRef="#ctx0" brushRef="#br0">7 112 4352,'-1'0'142,"1"0"-1,0 0 1,0 0 0,-1 0-1,1 0 1,0 0 0,0 0 0,0 0-1,0 0 1,0 0 0,0 0 0,-1 0-1,1 0 1,0 0 0,0 0-1,0 0 1,-1 0 0,1-1 0,0 1-1,0 0 1,0 0 0,-1 0 0,1 0-1,0 0 1,0-1 0,0 1-1,-1 0 1,1 0 0,0 0 0,0 0-1,0-1 1,0 1 0,0 0-1,0 0 1,-1-1 0,1 1 0,0 0-1,0 0 1,0 0 0,0 0 0,0 0-1,0-1 1,0-15 6125,5-3-1701,0 6-3574,-1 8-826,0-1 0,1 1-1,-1 0 1,1 1 0,-1-1-1,2 1 1,-1-1-1,0 1 1,11-4 0,-14 6-135,1 2-1,1-1 1,-2 0 0,2 0 0,-1 0 0,0 0 0,1 1-1,-1 0 1,0 0 0,1 0 0,-1 0 0,0 0 0,0 1-1,1-1 1,-2 1 0,2 0 0,-1 0 0,0 0 0,0 0-1,6 4 1,-6-3-84,0 0 0,0 0-1,1 0 1,-2 0 0,1 1-1,0-1 1,0 1 0,-2 0-1,2 0 1,-1-1 0,1 1-1,-2 1 1,1-2 0,0 2-1,-1 0 1,1-2 0,-1 2-1,-1 0 1,1-1 0,0 1-1,0 0 1,-1-1 0,1 1-1,-1 0 1,-1 7 0,-1-3-1121</inkml:trace>
</inkml:ink>
</file>

<file path=word/ink/ink1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09.426"/>
    </inkml:context>
    <inkml:brush xml:id="br0">
      <inkml:brushProperty name="width" value="0.05" units="cm"/>
      <inkml:brushProperty name="height" value="0.05" units="cm"/>
      <inkml:brushProperty name="color" value="#849398"/>
    </inkml:brush>
  </inkml:definitions>
  <inkml:trace contextRef="#ctx0" brushRef="#br0">4 1 7424,'-2'20'11954,"0"9"-10767,3 13-176,0-17 286,-2 33 0,0-11 239,9-10-1024,-8-33-401,1 0 28,12-10-218,-3 1 75,0 0 0,0 1 0,1 0 0,-1 1 0,22-4 0,59-2 8,-42 5-6,225-4 8,3 23-116,-255-13 86,20-1 24,51-6 0,3 0 0,56 13 0,-72-3 0,-33-4 0,86-11 0,-36 0 0,-53 12 0,-37-1 0,0 0 0,0-1 0,0 1 0,0-2 0,0 1 0,0-1 0,10-2 0,33-6 0,-35 6 0,0 1 0,1 0 0,-1 1 0,0 0 0,20 3 0,0-1 0,58 1 0,-66-1 0,-20-2 0,0 1 0,0 1 0,1 0 0,-1 0 0,10 2 0,-13-2 0,-1 0 0,1 0-1,0-1 1,0 1-1,8-2 1,11 2 24,-15-1-37,-16-2-614,-17-6-1293,10 1 618</inkml:trace>
</inkml:ink>
</file>

<file path=word/ink/ink1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12.659"/>
    </inkml:context>
    <inkml:brush xml:id="br0">
      <inkml:brushProperty name="width" value="0.05" units="cm"/>
      <inkml:brushProperty name="height" value="0.05" units="cm"/>
      <inkml:brushProperty name="color" value="#849398"/>
    </inkml:brush>
  </inkml:definitions>
  <inkml:trace contextRef="#ctx0" brushRef="#br0">0 25 6144,'3'-2'7745,"6"0"-3762,3 0-3412,1 0-1,21 1 0,226 0 2057,-49-2-1947,311 6-40,-194-1-617,66 2-25,-353-2 20,-26 0-3,0-1 1,1-1 0,-1 0 0,0-1 0,0-1-1,27-6 1,-34 7-16,-1-1 0,1 1 0,0 0 0,0 1 0,8 0 0,-8 0 0,1 0 0,-1-1 0,0 1 0,10-4 0,-15 3-9,1 0 0,0 0 0,0 0 0,0 1 0,0-1-1,0 1 1,0 0 0,0 0 0,0 0 0,0 1 0,0 0 0,0-1-1,5 3 1,8-1-1,-6-3 276,-11 4-180,1 0-1,-1 0 0,1 0 1,-1 0-1,0 0 0,0 0 1,0 0-1,-1 0 0,1 0 1,-1 0-1,0 3 0,-4 9-86,-26 100 24,30-111-45,-3 6-746,1-10 0</inkml:trace>
</inkml:ink>
</file>

<file path=word/ink/ink1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13.235"/>
    </inkml:context>
    <inkml:brush xml:id="br0">
      <inkml:brushProperty name="width" value="0.05" units="cm"/>
      <inkml:brushProperty name="height" value="0.05" units="cm"/>
      <inkml:brushProperty name="color" value="#849398"/>
    </inkml:brush>
  </inkml:definitions>
  <inkml:trace contextRef="#ctx0" brushRef="#br0">0 132 7296,'10'-9'9621,"-5"20"-6933,-3 12-1739,-1 1 0,-3 28 0,1-15-84,1 90 2697,0-127-3562,1 0 0,-1 1 0,0-1 0,0 0 0,0 0 0,0 0 0,1 1 0,-1-1 0,0 0 0,0 0 0,1 0 0,-1 0 0,0 1 0,0-1 0,1 0 0,-1 0 0,0 0 0,0 0 0,1 0 0,-1 0 0,0 0 0,0 0 0,1 0 0,-1 0 0,0 0 0,0 0 0,1 0 0,-1 0 0,0 0 0,1 0 0,-1 0 0,0 0 0,0 0 0,1 0 0,-1-1 0,0 1 0,0 0 0,1 0 0,-1 0 0,16-7 0,-13 6 0,9-3 0,0 0 0,0 2 0,0-1 0,0 1 0,1 1 0,12 0 0,79 7 0,-45-2 0,171-6 0,-74-2 0,31-3 0,-75-2 0,-7 1 0,45 14-71,-89-2 52,0-3 0,111-11 0,-135 3 19,0 3 0,0 1 0,74 3 0,-83 2 1,0-2-1,0-1 1,45-6-1,34-2-23,-82 9-173,0 1-1,-1 1 1,1 1 0,47 13 0,-69-15 193,1-1 0,0 1 1,-1-1-1,1 0 0,0 0 1,-1 0-1,7-1 0,-10 0 26,0-1 1,0 1-1,-1-1 0,1 1 1,-1-1-1,1 1 0,-1 0 0,1-1 1,-1 1-1,-1-3 0,-1 0-23,0-1 0,1-1 0,0 1 0,0 0 0,0 0 0,1-1 0,-1 1 0,1-7 0,-2-6 9,1-34 0,2 36 34,-1 0 1,0 1-1,-1 0 0,-4-16 1,-17-69-535,23 100 437,0-1 1,0 0-1,0 1 0,0-1 0,-1 1 0,1-1 1,0 1-1,-1-1 0,1 1 0,0-1 1,-1 1-1,1-1 0,0 1 0,-1-1 0,1 1 1,-1-1-1,1 1 0,-1 0 0,1-1 0,-1 1 1,1 0-1,-1-1 0,1 1 0,-1 0 0,0 0 1,1-1-1,-1 1 0,1 0 0,-1 0 1,0 0-1,1 0 0,-1 0 0,0 0 0,1 0 1,-1 0-1,1 0 0,-2 0 0,-5 0-590,-7-2-636</inkml:trace>
  <inkml:trace contextRef="#ctx0" brushRef="#br0" timeOffset="1">22 120 7424,'-8'-3'9297,"25"-3"-7472,36-2-1150,61 1 1863,414 0 129,-297 9-2604,-96 1-20,146-15 0,-147 4-44,30-4 24,-46 5 88,-30 4-137,60-7-81,-123 10 107,-20 1 0,0-1 0,0 0 0,0-1 0,0 1 0,7-2 0,-2-1 26,0 1-1,0 0 1,0 1 0,13-1-1,-16 5 4,0-1-299,-12-8-513,-5-3-113</inkml:trace>
</inkml:ink>
</file>

<file path=word/ink/ink1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32.960"/>
    </inkml:context>
    <inkml:brush xml:id="br0">
      <inkml:brushProperty name="width" value="0.05" units="cm"/>
      <inkml:brushProperty name="height" value="0.05" units="cm"/>
    </inkml:brush>
  </inkml:definitions>
  <inkml:trace contextRef="#ctx0" brushRef="#br0">1 56 6144,'-1'3'6482,"1"1"-3092,7-11-1849,-3 3-1208,0 0 0,1-1-1,-1 2 1,2-1 0,-2 1 0,2-1 0,-1 1 0,0 1 0,12-6 0,-8 5-163,1 0 1,1 0-1,-1 1 1,19-2-1,-27 4-161,0 0 0,0 0 0,1 0 1,-1 0-1,-1 0 0,2 0 0,-1 1 0,0-1 0,0 1 0,0 0 1,0 0-1,0-1 0,0 1 0,0 0 0,0 0 0,0 0 0,0 1 0,-1-1 1,0 1-1,1-1 0,0 0 0,-1 1 0,1 0 0,-1-1 0,0 1 1,0-1-1,0 2 0,0-1 0,0 0 0,0 0 0,1 4 0,-1-1 13,0 1 0,0-1 0,-1 1 0,1-1 0,-1 1 0,-1 0-1,1-1 1,-1 0 0,0 1 0,1-1 0,-4 7 0,-1 2 205,-2 0 0,0 0-1,-1-1 1,0 0 0,0-1 0,-1 0 0,-19 19 0,2-1 752,25-29-960,1-1-1,-1 1 1,1 0-1,-1 0 1,1 0-1,-1-1 1,1 1-1,-1 0 1,1 0 0,0-1-1,0 1 1,-1 0-1,1 0 1,0 0-1,0 0 1,0 0-1,0-1 1,0 1-1,0 0 1,0 0-1,1-1 1,-1 1-1,0 0 1,0 0-1,1 0 1,-1 0 0,0 0-1,1-1 1,-1 1-1,1 0 1,0 0-1,-1 0 1,1-1-1,-1 0 1,1 1-1,0-1 1,0 2-1,5 2-9,-1 0 0,1 0 0,12 6 0,-1 0 19,-7-3-246,24 20 374,-32-26-480,-1 0-1,0 1 1,1-1 0,-1 0-1,0 1 1,1 0-1,-1-1 1,-1 1-1,2 2 1</inkml:trace>
</inkml:ink>
</file>

<file path=word/ink/ink1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6:33.607"/>
    </inkml:context>
    <inkml:brush xml:id="br0">
      <inkml:brushProperty name="width" value="0.05" units="cm"/>
      <inkml:brushProperty name="height" value="0.05" units="cm"/>
    </inkml:brush>
  </inkml:definitions>
  <inkml:trace contextRef="#ctx0" brushRef="#br0">0 7 7040,'0'0'23423,"3"-7"-24063</inkml:trace>
</inkml:ink>
</file>

<file path=word/ink/ink1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4.961"/>
    </inkml:context>
    <inkml:brush xml:id="br0">
      <inkml:brushProperty name="width" value="0.05" units="cm"/>
      <inkml:brushProperty name="height" value="0.05" units="cm"/>
    </inkml:brush>
  </inkml:definitions>
  <inkml:trace contextRef="#ctx0" brushRef="#br0">150 50 5504,'2'-16'3622,"-2"14"-2988,0 0 0,0 0 1,0-1-1,0 1 0,0 0 1,0 0-1,0-1 0,0-2 0,-1 5-554,1-1 0,0 0 0,-1 0 0,0 0 0,1 1 0,-1-1 0,1 0 0,-1 1 0,0 0-1,0 0 1,1-1 0,-1 1 0,0-1 0,1 1 0,-1-1 0,1 1 0,-1 0 0,0-1-1,0 1 1,0 0 0,0 0 0,0 0 0,0 0 0,0-1 0,1 1 0,-1 1 0,0-1 0,-1 0-1,-3 0 134,1 1 0,-1 0-1,1 0 1,-1 0 0,1 0-1,-1 0 1,1 1 0,-1 1-1,2-1 1,-2-1 0,2 2-1,-1 0 1,-1-1 0,2 2-1,-1-1 1,2 0-1,-2 0 1,1 1 0,1 0-1,-6 7 1,2-1-9,0 0 1,1 0-1,0 1 1,1-1-1,0 1 1,1 0-1,-3 16 1,5-22-152,0 1 1,0-1 0,1 1-1,-1-1 1,1 1 0,1 0 0,-1-1-1,1 1 1,0-1 0,1 0-1,-2 1 1,2-1 0,0 1-1,1-1 1,-1 0 0,0 0 0,1 0-1,1 0 1,-2-1 0,2 0-1,-1 1 1,1-1 0,1 0-1,-2-1 1,2 1 0,-1-1 0,1 1-1,6 2 1,-7-4-164,0 0 1,0 0 0,0-1-1,0 0 1,1 0-1,-1 0 1,0 0-1,0 0 1,1-1-1,-1 0 1,1 0 0,0 0-1,-1-1 1,1 1-1,-1-1 1,1 0-1,-2 0 1,2 0-1,-1-1 1,0 0 0,0 0-1,6-4 1,10-5-1193</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6.132"/>
    </inkml:context>
    <inkml:brush xml:id="br0">
      <inkml:brushProperty name="width" value="0.05" units="cm"/>
      <inkml:brushProperty name="height" value="0.05" units="cm"/>
    </inkml:brush>
  </inkml:definitions>
  <inkml:trace contextRef="#ctx0" brushRef="#br0">133 405 7552,'-2'-5'1047,"-7"-26"3386,8 16 262,1 14-4624,0 1-1,-1 0 0,1-1 0,0 1 0,0 0 0,0-1 0,0 1 0,0 0 0,-1 0 0,1-1 0,0 1 0,0 0 0,0 0 0,-1-1 0,1 1 0,0 0 0,0 0 0,-1 0 0,1 0 0,0-1 1,0 1-1,-1 0 0,1 0 0,0 0 0,-1 0 0,1 0 0,0 0 0,-1 0 0,1 0 0,0 0 0,-1 0 0,1 0 0,0 0 0,-1 0 0,1 0 0,-12 1 886,8 1-766,0 1 1,-1-1 0,1 1-1,0 0 1,0 0 0,1 0-1,-1 0 1,-4 6 0,0 0 19,1 0 0,-11 17 0,13-19-88,1 1-1,0 1 1,1-1-1,-4 12 1,6-18-117,0 0 1,1 0 0,0 0-1,-1 0 1,1-1-1,0 1 1,0 0-1,0 0 1,0 0-1,0 0 1,0 0-1,0 0 1,1 0-1,-1-1 1,1 1-1,0 0 1,-1 0-1,1 0 1,0-1 0,0 1-1,0 0 1,0-1-1,0 1 1,0-1-1,1 1 1,-1-1-1,0 0 1,3 2-1,-2-2-5,0 1 0,0-1 0,1 0-1,-1 0 1,0 0 0,1 0 0,-1 0-1,1 0 1,-1-1 0,1 1 0,-1-1-1,1 0 1,-1 0 0,1 0 0,0 0 0,-1 0-1,1-1 1,-1 1 0,1-1 0,-1 1-1,1-1 1,-1 0 0,1 0 0,-1 0 0,0 0-1,0 0 1,1-1 0,-1 1 0,0-1-1,0 0 1,0 1 0,-1-1 0,1 0-1,0 0 1,2-4 0,2-2 14,-1-1 1,1 0-1,-2 0 0,1-1 1,-1 1-1,-1-1 1,5-17-1,-3 2 42,-2-1-1,0 0 1,-1-43 0,-14-76 240,4 53-132,7 80-101,0-10 217,0 19-93,-1 12 8,0 23-83,1 0 1,5 56-1,0-19-44,-4-26-68,3 0 0,1-1 0,12 53 0,-15-93-1,-1 1-47,1 0 1,0 0-1,-1 0 1,2-1-1,-1 1 1,0 0-1,0-1 1,1 1-1,0-1 1,-1 1 0,1-1-1,4 5 1,12 7-487</inkml:trace>
</inkml:ink>
</file>

<file path=word/ink/ink1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5.696"/>
    </inkml:context>
    <inkml:brush xml:id="br0">
      <inkml:brushProperty name="width" value="0.05" units="cm"/>
      <inkml:brushProperty name="height" value="0.05" units="cm"/>
    </inkml:brush>
  </inkml:definitions>
  <inkml:trace contextRef="#ctx0" brushRef="#br0">68 24 7680,'-6'11'7677,"-2"1"-4665,-5 10-1904,-26 84 2966,37-128-2324,3 13-1561,0 2 1,1 0-1,-1 0 1,1 0 0,0 0-1,1 0 1,0 0-1,7-12 1,-7 15-206,0 0 0,-1 0 0,1 0 0,0 1 0,0-1 0,1 2 0,0-2 0,-1 1 0,1 1 0,0-1 0,0 0 0,0 0 0,0 2 0,1-1 0,5-2 0,-7 4-389,1-1 0,-1 1 0,1 0 0,0 0 0,-1 1-1,2-1 1,-2 1 0,1 0 0,0 0 0,-1 0 0,4 2 0,-6-3 146,15 7-2941</inkml:trace>
  <inkml:trace contextRef="#ctx0" brushRef="#br0" timeOffset="1">227 132 8192,'0'-9'3160,"0"7"-2545,0 1 0,0-1 0,0 1 0,0 0 0,0 0 0,0-1 0,0 1 0,0-1 0,1 1 0,-1-1 0,1 2 0,0-4-1,13-7 1031,-12 9-1586,1 0-1,0 1 0,-1-1 0,1 0 1,-1-1-1,1 2 0,-2-1 0,2-1 1,-1 0-1,0 1 0,0-1 0,-1 0 1,2-2-1,-2 3-46,0 0 1,-1 0 0,1 1-1,-1-1 1,0 0-1,0 0 1,0 1 0,1-1-1,-2 1 1,1-1-1,0 0 1,0 0 0,-1 0-1,1 1 1,-1-1 0,1 0-1,-1 1 1,0-1-1,0 0 1,0 1 0,0 0-1,1-1 1,-1 1-1,-2-3 1,2 3-9,0 0 0,0 0-1,0 0 1,1 0 0,-1 0 0,1 0 0,-1 0 0,0 1-1,-1-1 1,1 1 0,0-1 0,0 1 0,0-1 0,0 1-1,0-1 1,0 1 0,0-1 0,-1 1 0,1 0-1,0 0 1,-1-1 0,2 1 0,-1 0 0,-2 1 0,1-1 6,0 1 1,1 0 0,-1 1-1,0-2 1,1 1 0,-1 0-1,1 1 1,-1-1 0,2 1-1,-2-1 1,1 0 0,0 1 0,0-1-1,-2 4 1,2-1-1,-1 0-1,1 0 1,-1 1-1,1-1 1,0 1-1,0-2 1,0 2-1,1-1 1,0 1 0,0-1-1,0 2 1,0-2-1,1 0 1,0 1-1,0-1 1,0 1 0,1-1-1,0 1 1,-1-2-1,1 2 1,0-2-1,1 2 1,-1-2-1,0 1 1,1 0 0,0-1-1,0 0 1,5 4-1,-2-2-154,-1-2-1,2 0 0,-2 1 0,1-2 0,12 5 1,3-4-645</inkml:trace>
</inkml:ink>
</file>

<file path=word/ink/ink1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6.546"/>
    </inkml:context>
    <inkml:brush xml:id="br0">
      <inkml:brushProperty name="width" value="0.05" units="cm"/>
      <inkml:brushProperty name="height" value="0.05" units="cm"/>
    </inkml:brush>
  </inkml:definitions>
  <inkml:trace contextRef="#ctx0" brushRef="#br0">56 5 8448,'-1'-1'154,"1"1"0,-1 0 0,1 0 0,-1 0 0,1-1 0,-1 1 0,1-1 0,-1 1 0,1 0 0,-1 0 1,0-1-1,1 1 0,-1 0 0,1 0 0,0 0 0,-1 0 0,0-1 0,1 1 0,-1 0 0,0 0 0,1 1 0,-1-1 0,0 0 1,1 0-1,-2 0 0,1 1 260,1 0 0,0 0 1,-1-1-1,1 1 1,-1 0-1,1 1 0,0-1 1,-1 0-1,1 0 0,0 0 1,0 0-1,0-1 1,0 2-1,0-1 0,0 0 1,0 2 1130,-4 2-671,0 1-717,0 1 0,0 0-1,0-1 1,1 1 0,0 0 0,-3 12-1,5-16-100,0-1 0,1 1 0,-1 0 0,1 0-1,0-1 1,-1 2 0,2-2 0,-1 1 0,0 0 0,1 0-1,-1-1 1,1 1 0,0 0 0,-1-1 0,1 1 0,0-1-1,0 0 1,1 1 0,-1 0 0,1-1 0,2 3 0,-3-4-45,0 0 1,1 0 0,-1-1 0,0 1-1,-1-1 1,2 0 0,-1 1-1,1-1 1,-1 1 0,1-1 0,-2 0-1,1 1 1,1-1 0,-1 0-1,1 0 1,-1 0 0,1 0 0,-2-1-1,2 1 1,-1 0 0,1-1 0,-1 1-1,1-1 1,-1 1 0,-1 0-1,2 0 1,-1-1 0,0 0 0,2-1-1,1-1-17,2 0 0,-2-1-1,1 1 1,8-9 0,-8 5-66,1-1 0,-1 1 0,0-2 0,-1 1 0,1-1 0,-2 1 0,3-11 0,-2 0 214,-7 25 185,2 0-293,1 0 0,-1-1 1,1 1-1,-1 0 0,2 0 0,-1 0 0,1 0 0,-1 0 1,1-1-1,3 7 0,-3-10-78,-1 0 1,1-1-1,0 1 0,0 0 1,-1 0-1,1 0 0,1-2 1,-1 2-1,0 0 0,1-1 1,-1 1-1,0-1 0,1 0 1,-1 0-1,1 0 0,0 0 1,-1 0-1,1 0 1,0 0-1,0 0 0,0 0 1,-1-1-1,1 0 0,0 0 1,0 0-1,0 1 0,-1-1 1,1 0-1,1 0 0,-1 0 1,-1 0-1,1-1 0,0 1 1,3-1-1,15-4-2473,-2-3-321</inkml:trace>
</inkml:ink>
</file>

<file path=word/ink/ink1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7.193"/>
    </inkml:context>
    <inkml:brush xml:id="br0">
      <inkml:brushProperty name="width" value="0.05" units="cm"/>
      <inkml:brushProperty name="height" value="0.05" units="cm"/>
    </inkml:brush>
  </inkml:definitions>
  <inkml:trace contextRef="#ctx0" brushRef="#br0">1 1 8064,'0'2'7867,"1"3"-3921,6 19-3716,-5-16 548,5 19-544,-1 1 0,-2-1 1,2 45-1,-12 82 1239,5-91-1110,5-52-1701,-2-12-103,-3-5 401,-20-75-3546,21 81 4623,0 0 0,0-1 0,0 1 0,0-1 0,0 1 0,-1 0 0,1-1 0,0 1 0,0-1 0,0 1 0,0 0 1,0 0-1,1 0 0,-1-1 0,0 1 0,0-1 0,0 1 0,0 0 0,0-1 0,1 1 0,-1 0 0,0-1 0,0 1 0,0-1 0,1 1 0,-1 0 0,0 0 0,1-1 0,-1 1 1,0 0-1,1-1 0,-1 1 0,0 0 0,1 0 0,-1-1 0,17 3 627,-11 0-641,0 1 0,-1-1 0,12 7 0,-14-7-189,0 0-1,0 0 0,0 0 0,1-2 1,-2 2-1,2-1 0,0 0 0,-2 0 0,2-1 1,0 1-1,-1-1 0,1 1 0,-1-1 0,1 0 1,-1-1-1,0 1 0,1-1 0,5-1 1,1-2 106,-30 14-210,20-10 267,0 0 0,0 0 0,0 0 0,0 0 0,0 0 0,0 0 0,0 0 0,0 0 0,0 0 0,0 0 0,0 0 1,0 0-1,0 0 0,1 0 0,-1 0 0,0 0 0,0 0 0,0 0 0,0 0 0,0 0 0,0 0 0,0 0 0,0 0 0,0 0 0,0 0 0,0 0 0,0 0 0,0 0 0,0 0 0,0 0 1,0 0-1,0 0 0,0 1 0,0-1 0,0 0 0,0 0 0,0 0 0,0 0 0,0 0 0,0 0 0,0 0 0,0 0 0,0 0 0,0 0 0,0 0 0,0 0 0,0 0 0,0 0 0,0 0 1,0 0-1,0 0 0,0 1 0,0-1 0,0 0 0,0 0 0,10 0 75,14-4 576,28-21 3874,-50 24-4397,-1 0 0,1-1-1,-1 0 1,0 0 0,0 1-1,0-1 1,0 0 0,0 0 0,0 0-1,0 1 1,-1-1 0,1 0-1,-1-1 1,1 1 0,-1 1 0,0-1-1,0-1 1,0 1 0,0 1-1,0-1 1,0-1 0,-1 1 0,1 0-1,-1 1 1,-1-6 0,-1 7-20,1 0 1,0 0-1,0 0 1,0 0 0,-1 0-1,2 1 1,-2-1-1,1 1 1,0 0-1,0 0 1,0-1 0,-4 4-1,3-4 37,0 2-81,0-1 0,0 1-1,2-1 1,-2 1 0,1-1-1,-1 1 1,2 0 0,-1 0-1,0 0 1,0 0 0,0 0 0,1 1-1,-1-1 1,1 0 0,-1 1-1,1 0 1,0-1 0,0 0-1,0 1 1,0 0 0,1 4-1,-1-3-10,0 1-1,0-1 1,1 1-1,0-1 0,0 1 1,0-1-1,0 1 1,1-2-1,0 2 0,0-1 1,-1 1-1,2-1 0,2 5 1,-2-6-110,0 0 0,0 0 0,1 1 0,0-1 0,-1 0 0,1 0 0,0 0 0,0-1 0,1 1 1,-1-1-1,0 1 0,1-2 0,0 1 0,-1 0 0,2 0 0,-2-1 0,1 1 0,1-2 0,-2 1 0,9 0 0,7 0-1348</inkml:trace>
</inkml:ink>
</file>

<file path=word/ink/ink1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7.996"/>
    </inkml:context>
    <inkml:brush xml:id="br0">
      <inkml:brushProperty name="width" value="0.05" units="cm"/>
      <inkml:brushProperty name="height" value="0.05" units="cm"/>
    </inkml:brush>
  </inkml:definitions>
  <inkml:trace contextRef="#ctx0" brushRef="#br0">82 75 6272,'-4'-2'800,"3"1"-523,-1 1 0,1 0 0,0-1-1,0 1 1,0-1 0,0 1 0,1-1 0,-1 1-1,0-1 1,0 1 0,0-1 0,0 1 0,0-1-1,0 0 1,1 0 0,-1 0 0,0 0 0,1 0-1,0 0 1,-1 0 0,1 1-122,-1-1 0,1 1 0,0 0 0,-1 0 0,1-1 1,0 1-1,-1 0 0,1 0 0,0 0 0,-1 0 0,1-1 0,-1 1 0,1 0 0,0 0 0,-1 0 0,1 0 1,-1 0-1,1 0 0,0 0 0,-1 0 0,1 0 0,0 0 0,0 0 0,0 0 0,-1 0 0,1 0 0,-1 1 1,1-1-1,0 0 0,-1 0 0,1 0 0,0 1 0,-1-1 0,1 0 0,0 0 0,-1 1 0,1-1 1,0 0-1,0 0 0,-1 0 0,-10 10 910,9-7-1038,2 0 0,-2 0-1,1 0 1,0 1 0,0-2 0,0 2 0,0-1 0,1 0 0,0 1 0,0 5 0,-2 9 658,2-15-600,0 0 0,0 0 1,0 0-1,0 0 0,0 0 0,0 0 0,0 0 0,1 0 1,0 0-1,0-1 0,3 6 0,19 28 621,-4-12-399,21 27 145,-37-46-426,-1-1 1,1 1-1,-1 0 1,0-1-1,0 1 1,0 0-1,-1 0 1,1 0-1,0 8 1,-2-11-25,0-1-1,0 2 1,0-1 0,0 0-1,-1 0 1,1-1 0,-1 2 0,1-1-1,-1 0 1,0-1 0,0 1-1,0 0 1,0 0 0,0 0-1,0-1 1,0 1 0,0-1 0,-1 1-1,1 0 1,-1-1 0,0 0-1,2 0 1,-2 1 0,0-1-1,0 0 1,0 0 0,1 0 0,-1 0-1,0 0 1,-3-1 0,3 1-1,-1 0 1,0-1-1,1 1 1,-2-1-1,1 1 1,1-1-1,-1 0 1,0 0 0,0-1-1,1 1 1,-2-1-1,1 1 1,1-1-1,-1 0 1,0 1-1,2-2 1,-2 1 0,0 0-1,0-1 1,-3-2-1,1-2-119,1 4-145,1 0-1,1-1 1,-1-1-1,0 2 1,1-1-1,-5-7 1,0-4-911</inkml:trace>
  <inkml:trace contextRef="#ctx0" brushRef="#br0" timeOffset="1">210 14 7552,'2'-14'11164,"1"21"-8751,2 26-2423,-2 8 1190,-3 52-1,-1-53-588,5 57 1,0-73-1062,-4-4-170</inkml:trace>
</inkml:ink>
</file>

<file path=word/ink/ink1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8.786"/>
    </inkml:context>
    <inkml:brush xml:id="br0">
      <inkml:brushProperty name="width" value="0.05" units="cm"/>
      <inkml:brushProperty name="height" value="0.05" units="cm"/>
    </inkml:brush>
  </inkml:definitions>
  <inkml:trace contextRef="#ctx0" brushRef="#br0">1 15 8704,'2'6'10615,"-2"-6"-10476,11 1 498,3 1-716,0-1-1,0 0 1,1 0-1,-1-2 1,0 0-1,0 1 1,1-2-1,21-7 0,-10 3-3273,34-1-1,-61 7 3454,0 1 0,0 0 0,0 0 0,0 0 1,0 0-1,1 0 0,-1 0 0,0 0 0,1 0 0,-1 0 1,1 0-1,-1 1 0,1 0 0,-1 3 610,-4 4 250,2 0-1,-1 0 1,0 0 0,2 0 0,0 1 0,-1-1 0,0 20 0,3-27-923,0-1-1,0 0 1,0 0 0,0 1-1,0-2 1,0 1-1,0 0 1,1 1-1,-1-1 1,1 0-1,-1 0 1,1 0-1,-1 1 1,1-2 0,0 1-1,-1 0 1,1 0-1,0 0 1,0 0-1,0 0 1,-1-1-1,0 1 1,1 0-1,1 0 1,-1-1 0,0 0-1,0 1 1,0-1-1,0 1 1,0-1-1,0 1 1,0-1-1,0 0 1,0 0-1,0 1 1,2-1 0,-1 0-30,1 0 1,0 0-1,-1-1 1,0 1-1,1 0 0,-1-1 1,1 0-1,-1 0 1,0 1-1,1-1 1,-1 0-1,0 0 1,0-1-1,0 1 1,2-2-1,3-4-121,-2 0 0,1 1 0,-1-3 0,0 2 0,-1-1 0,0 1 0,-1-1 0,6-17 0,-2 8-118,-8 24 444,0 0 0,1 0 0,0-1 0,1 1 0,1 9 0,-2-13-98,0 0-173,0 0 0,0 0 0,0-1 0,1 1 0,-1 0 0,1-1 0,0 0 0,0 1 0,0-1 0,0 0 0,1 1 1,-1-1-1,0 0 0,0 1 0,1-2 0,3 5 0,9-2-987</inkml:trace>
</inkml:ink>
</file>

<file path=word/ink/ink1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47:09.516"/>
    </inkml:context>
    <inkml:brush xml:id="br0">
      <inkml:brushProperty name="width" value="0.05" units="cm"/>
      <inkml:brushProperty name="height" value="0.05" units="cm"/>
    </inkml:brush>
  </inkml:definitions>
  <inkml:trace contextRef="#ctx0" brushRef="#br0">126 367 8576,'-10'-12'7538,"1"8"-3605,7 4-3861,0 0 0,-1 1 0,1-1 0,0 1 0,0 0 0,0 0 0,1 0 0,-1 0 0,0 0 0,0 0 0,0 0 0,1 0 0,-3 2 0,-4 5 113,0 0 0,1 1 0,0 0 0,1 0 0,-1 0 0,2 1 0,-1-1-1,2 2 1,-1-1 0,1 0 0,-4 17 0,8-26-146,-1 1-1,1-1 1,-1 1 0,1 0-1,-1-1 1,1 1 0,0 0-1,0-1 1,0 1 0,0 0-1,0-1 1,0 1 0,1 0-1,-1-1 1,1 1 0,-1-1-1,1 1 1,-1-1 0,1 1-1,0-1 1,0 1 0,0-1-1,0 1 1,0-1 0,0 0-1,0 1 1,2 1 0,2 0 22,0-1 1,0 1-1,0-1 0,1 0 1,-1 0-1,10 2 1,-6-2-60,-8-2-8,1 1 1,0-1-1,-1 0 1,1 0-1,0 0 1,-1 0-1,1 0 1,0 0 0,-1 0-1,1-1 1,0 1-1,-1-1 1,1 1-1,0-1 1,-1 1-1,1-1 1,-1 0 0,1 0-1,-1 0 1,0 0-1,1 0 1,-1 0-1,0 0 1,0 0-1,0-1 1,2-1-1,1-4-31,0 1-1,0-1 0,0 0 0,3-10 1,-6 13 10,5-12-57,-1 0 0,0-1-1,-2 0 1,0 1 0,1-33 0,-8-85-34,-1 33 250,2 74 135,0 24-48,2 17-65,0 58 99,-1-30-156,2 0 0,2 0-1,9 55 1,-8-90-67,-1-1-1,1 1 1,0-1-1,0 0 1,0 0-1,1 0 1,0-1 0,0 1-1,1-1 1,-1 0-1,1 0 1,0 0-1,1-1 1,-1 0-1,1 0 1,0 0-1,0 0 1,0-1-1,0 0 1,0-1 0,1 1-1,-1-1 1,1-1-1,0 1 1,8 0-1,-11-2-63,0 0-1,0 0 0,-1-1 1,1 1-1,0-1 1,0 0-1,-1 0 0,1 0 1,-1 0-1,1-1 1,-1 0-1,1 1 1,-1-1-1,0 0 0,0-1 1,0 1-1,0-1 1,0 1-1,-1-1 0,1 0 1,-1 0-1,0 0 1,1 0-1,-1 0 0,-1-1 1,1 1-1,0-1 1,-1 1-1,0-1 0,0 1 1,0-1-1,0 0 1,-1 0-1,1 1 0,-1-1 1,0-6-1,0 7 5,0-18-366,0 20 395,0 1 0,0 0 0,0-1-1,0 1 1,0 0 0,0-1 0,0 1 0,0 0-1,0 0 1,0-1 0,0 1 0,0 0 0,0-1-1,0 1 1,0 0 0,-1-1 0,1 1 0,0 0-1,0 0 1,0-1 0,0 1 0,-1 0 0,1 0-1,0-1 1,0 1 0,0 0 0,-1 0 0,1 0-1,0-1 1,0 1 0,-1 0 0,1 0 0,0 0-1,0 0 1,-1 0 0,1 0 0,0 0 0,-1-1-1,1 1 1,0 0 0,-1 0 0,1 0 0,0 0 0,-1 0-1,1 0 1,0 0 0,0 0 0,-1 1 0,1-1-1,0 0 1,-1 0 0,1 0 0,-1 0 0,0 2 28,0 0 1,0 0 0,0-1 0,0 1-1,0 0 1,0 0 0,0 0 0,1 0-1,-1 0 1,1 1 0,-1-1-1,1 0 1,0 0 0,0 4 0,0 33 68,0-34-85,1 0 0,0 0 0,0 0 0,1 0 0,0 0 0,-1 0 0,2-1 0,-1 1 1,0-1-1,1 1 0,6 7 0,-7-10-7,-1 0 0,1 0 1,0 0-1,0 0 0,1 0 0,-1-1 0,0 1 1,1-1-1,-1 1 0,0-1 0,1 0 1,0 0-1,-1 0 0,1 0 0,0-1 0,-1 1 1,1-1-1,0 1 0,0-1 0,0 0 1,-1 0-1,1 0 0,4-1 0,-4 0-4,0-1 0,0 1-1,0 0 1,0-1 0,0 0-1,0 0 1,-1 0 0,1 0-1,-1 0 1,1 0 0,-1-1-1,0 1 1,0-1 0,0 1-1,2-4 1,3-5 9,-1 0 0,7-18 0,-13 29-7,0 0 0,0 1 0,0-1 0,0 0 0,0 0 0,0 0 0,0 0 0,0 0 0,1 0 0,-1 0 0,0 0 0,0 0 0,0 1 0,0-1 0,0 0 0,0 0 0,0 0 1,0 0-1,1 0 0,-1 0 0,0 0 0,0 0 0,0 0 0,0 0 0,0 0 0,0 0 0,1 0 0,-1 0 0,0 0 0,0 0 0,0 0 0,0 0 0,0 0 0,0 0 0,0 0 0,1 0 1,-1 0-1,0 0 0,0 0 0,0-1 0,0 1 0,0 0 0,0 0 0,0 0 0,0 0 0,1 0 0,-1 0 0,0 0 0,0 0 0,0 0 0,0-1 0,0 1 0,0 0 0,0 0 0,0 0 1,0 0-1,2 10-20,-2-10 25,7 69-156,-7-69 145,0 0 0,0 1-1,0-1 1,0 0 0,0 0 0,0 0 0,0 0-1,0 0 1,0 1 0,0-1 0,0 0 0,0 0-1,0 0 1,0 0 0,0 0 0,0 1 0,0-1-1,0 0 1,0 0 0,0 0 0,0 0 0,0 0-1,0 0 1,1 1 0,-1-1 0,0 0 0,0 0-1,0 0 1,0 0 0,0 0 0,0 0 0,1 0-1,-1 0 1,0 0 0,0 0 0,0 0 0,0 0-1,0 0 1,1 1 0,-1-1 0,0 0 0,0 0 0,0 0-1,0 0 1,0 0 0,1-1 0,-1 1 0,0 0-1,0 0 1,0 0 0,0 0 0,12-5-580,-4 0-1,18-10-567</inkml:trace>
  <inkml:trace contextRef="#ctx0" brushRef="#br0" timeOffset="1">658 26 6016,'-2'-1'207,"-14"-7"3083,16 7-3008,0 1-1,-1 0 0,1-1 0,0 1 0,-1-1 1,1 1-1,0 0 0,0-1 0,0 1 1,-1-1-1,1 1 0,0-1 0,0 1 1,0-1-1,0 1 0,0-1 0,0 1 1,0-1-1,0 1 0,0-1 0,0 1 0,0-1 1,0 1-1,0-1 0,0 1 0,1 0 1,-1-1-1,0 1 0,2-4 2529,-1 7-2410,-1 0 0,1-1 0,-1 1-1,0 0 1,0-1 0,0 1 0,0 0 0,-1 4-1,1 8-669,2 64 1644,-13 151-1,7-180-1069,-5 53-27,9-89-1557,3-6-256</inkml:trace>
  <inkml:trace contextRef="#ctx0" brushRef="#br0" timeOffset="2">579 354 8192,'-7'-6'4096,"9"12"-256,7-3 1791,4-3-4863,9-3 0,-4 3 128,4-4 0,0 4-1280,0 0 0,-1-5 896,-3 8 0,0-1-1280,4-2 0</inkml:trace>
</inkml:ink>
</file>

<file path=word/ink/ink1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52:20.142"/>
    </inkml:context>
    <inkml:brush xml:id="br0">
      <inkml:brushProperty name="width" value="0.05" units="cm"/>
      <inkml:brushProperty name="height" value="0.05" units="cm"/>
    </inkml:brush>
  </inkml:definitions>
  <inkml:trace contextRef="#ctx0" brushRef="#br0">48 39 7168,'4'7'7744,"-3"21"-6482,0 2-796,4 7 1847,1 60 1,-5-72-1864,-15 506 3176,3-290-2802,7-121-624,-9-2-72,13-59-128,0-58 0,-1 0 0,1-1 0,0 1 0,-1 0 0,1 0 0,0-1 0,-1 1 0,1-1 0,0 1 0,-1 0 0,1-1 0,-1 1 0,0-1 0,1 1 0,-1-1 0,1 1 0,-1-1 0,0 1 0,1-1 0,-1 0 0,0 1 0,1-1 0,-1 0 0,0 0 0,1 0 0,-1 1 0,0-1 0,0 0 0,1 0 0,-1 0 0,-1 0 0,-1 0 0,2 7 0,2-11 0,-1 5 3,1-1 0,0 1 0,-1-1 0,1 0 0,-1 1 0,1-1 0,0 0 0,-1 1 0,1-1 0,0 0 0,0 0 0,-1 0 0,1 0 0,0 1 0,-1-1 0,1 0 0,0 0 0,0-1 0,-1 1 0,1 0 0,0 0 0,0 0 0,-1 0 0,1-1 0,0 1 0,-1 0 0,1-1 0,1 0 0,13-1 38,14 5-71,0-2 0,57-4-1,-7-1-6,-20 4 37,100-3 0,-140 2 0,33 3 0,-32 0 0,29-2 0,80-3 0,267-5-145,-249 9 162,53 9 90,-117-13-320,-79 4 191,-3-1 18,0 0-1,-1 0 1,1 0 0,0 0-1,-1 0 1,1 0-1,0 0 1,0 0 0,-1 0-1,1 0 1,0 0 0,-1 0-1,1 0 1,0 0-1,-1-1 1,1 1 0,0 0-1,-1 0 1,2-2-1,5 0-35,29-3 19,-35 4 21,1 0-1,-1 0 1,0-1-1,0 1 1,0 0 0,0 0-1,0 0 1,0-1 0,0 1-1,-1-1 1,1 1 0,0 0-1,-1-1 1,1-2 0,7-17 26,-3-2 9,-1 0-1,2-35 0,-3 16-9,4-49 18,-4 0 0,-10-102-1,-4-107 214,9 229-256,-1 39 0,3 1 0,3-37 0,12-9-45,-10 55 24,0 1 0,-2-1 1,1-28-1,-1 2 21,-3 47 0,-1 0 0,1 0 0,-1 1 0,1-1 0,-1 0 0,1 0 0,-1 1 0,0-1 0,1 1 0,-1-1 0,0 0 0,1 1 0,-1-1 0,0 1 0,0-1 0,0 1 0,1 0 0,-1-1 0,0 1 0,0 0 0,0 0 0,0 0 0,-1-1 0,-20-3 0,-75-5 0,-3 18-128,30-2 128,-39 1 0,1 1 0,0-9 0,-218-4 0,130 4-8,-46-3 144,151 2-136,52 2 0,-50 2-21,88-3-107,-6-3-3307</inkml:trace>
</inkml:ink>
</file>

<file path=word/ink/ink1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54:20.118"/>
    </inkml:context>
    <inkml:brush xml:id="br0">
      <inkml:brushProperty name="width" value="0.05" units="cm"/>
      <inkml:brushProperty name="height" value="0.05" units="cm"/>
    </inkml:brush>
  </inkml:definitions>
  <inkml:trace contextRef="#ctx0" brushRef="#br0">12 10 6144,'0'-1'108,"0"1"1,0 0 0,0 0-1,0-1 1,0 1 0,0 0-1,0 0 1,0 0-1,-1-1 1,1 1 0,0 0-1,0 0 1,0-1 0,0 1-1,0 0 1,-1 0 0,1 0-1,0 0 1,0-1-1,0 1 1,-1 0 0,1 0-1,0 0 1,0 0 0,0 0-1,-1 0 1,1 0-1,0 0 1,0-1 0,-1 1-1,1 0 1,0 0 0,0 0-1,-1 0 1,1 0 0,0 0-1,0 0 1,0 0-1,-1 1 1,1-1 0,0 0-1,0 0 1,-1 0 0,-2 1 3169,7-7-158,-4 33-709,0 45-43</inkml:trace>
</inkml:ink>
</file>

<file path=word/ink/ink1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54:20.811"/>
    </inkml:context>
    <inkml:brush xml:id="br0">
      <inkml:brushProperty name="width" value="0.05" units="cm"/>
      <inkml:brushProperty name="height" value="0.05" units="cm"/>
    </inkml:brush>
  </inkml:definitions>
  <inkml:trace contextRef="#ctx0" brushRef="#br0">6 26 7680,'0'0'3840,"4"-8"-2048,-4-1 3071,0 3-3583,-4 4-640,-2 4-1024,6 1 0,6 0 128,1 3 0</inkml:trace>
  <inkml:trace contextRef="#ctx0" brushRef="#br0" timeOffset="1">52 134 7424,'-1'4'810,"1"0"0,0-1 0,0 1 1,0 0-1,0 6 0,3 10 7699,3-25-6360,9-15-1086,-2 2-430,7-9-355,-18 22-266,1 2 0,-1-1 0,0 0 1,1 0-1,0 1 0,0 0 0,0-1 0,1 1 0,-2 1 1,2-1-1,0 0 0,0 1 0,6-4 0,-9 6-12,0 0 0,0 0 0,0 0 0,0 0 0,0 0 0,-1 0 0,1 1 0,0-1 0,0 0 0,0 0 0,0 1 0,0-1 0,0 1 0,-1-1 0,1 1 0,0-1 0,0 1 0,-1 0 0,1-1 0,-1 0 0,1 1 0,0-1 0,-1 1 0,1 0 0,-1 0 0,1 0 0,-1 0 0,1 0 0,-1 0 0,1 0 0,-1-1 0,0 1 0,1 0 0,-1 0 0,0 0 0,0 1 0,1 4 0,0 0 0,0 1 0,0 11 0,-2 1-1,1-13-12,-1 0 1,1 1-1,1-1 1,1 11-1,2-12-285,1-1 20</inkml:trace>
</inkml:ink>
</file>

<file path=word/ink/ink1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0.507"/>
    </inkml:context>
    <inkml:brush xml:id="br0">
      <inkml:brushProperty name="width" value="0.05" units="cm"/>
      <inkml:brushProperty name="height" value="0.05" units="cm"/>
      <inkml:brushProperty name="color" value="#849398"/>
    </inkml:brush>
  </inkml:definitions>
  <inkml:trace contextRef="#ctx0" brushRef="#br0">166 28 5120,'-1'-2'650,"1"1"1,-1-1 0,1 1-1,-1 0 1,1-1 0,0 0-1,-1 1 1,1-1-1,0 1 1,0 0 0,0-1-1,1-3 1,2 0 3566,0 17-3602,-1 12 1,-1 1-1,-1 0 1,-5 39 0,1-28-7,3-17-236,-1 0 1,0 1-1,-2-1 0,0 0 1,-2-1-1,1 1 0,-17 33 1,21-50-340,0 0 0,-1 0 0,1 0 1,-1 0-1,1 0 0,0-1 1,-1 1-1,0 0 0,0 0 0,0-1 1,1 0-1,-2 0 0,1 1 1,0-1-1,0 0 0,-4 1 0,1-1 49,0-1 0,0 1-1,0-1 1,-1 1-1,-7-2 1,-6 0 97,8 3-3,-2-1-476,12-3-233,5-4-350,11-6-398</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36.585"/>
    </inkml:context>
    <inkml:brush xml:id="br0">
      <inkml:brushProperty name="width" value="0.05" units="cm"/>
      <inkml:brushProperty name="height" value="0.05" units="cm"/>
    </inkml:brush>
  </inkml:definitions>
  <inkml:trace contextRef="#ctx0" brushRef="#br0">20 19 5376,'-4'-11'14847,"4"4"-10751,0 14-4608,0 4 1280,0-4-1280,4 7 0</inkml:trace>
  <inkml:trace contextRef="#ctx0" brushRef="#br0" timeOffset="1">1 248 8320,'3'0'4096,"-3"-13"5503,0 8-7295,0 10-2944,4 5 0</inkml:trace>
</inkml:ink>
</file>

<file path=word/ink/ink1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1.013"/>
    </inkml:context>
    <inkml:brush xml:id="br0">
      <inkml:brushProperty name="width" value="0.05" units="cm"/>
      <inkml:brushProperty name="height" value="0.05" units="cm"/>
      <inkml:brushProperty name="color" value="#849398"/>
    </inkml:brush>
  </inkml:definitions>
  <inkml:trace contextRef="#ctx0" brushRef="#br0">65 7 7424,'1'1'4225,"0"-5"-210,-2 0-1331,-4 9-2451,-3 4 321,0 0 1,1 0 0,0 1-1,0 0 1,1 0 0,1 1-1,-7 16 1,11-25-506,1-1 1,0 1-1,0-2 1,0 2-1,0-1 1,0 1-1,0 0 1,1-1-1,-1 0 1,1 0-1,-1 1 1,1-1-1,-1 1 1,1-1-1,-1 0 1,0 0-1,1 0 1,0 0-1,0 1 1,0-1-1,0 0 1,0 0-1,0 0 1,1 0-1,-2-1 1,1 1-1,0 0 1,1 0-1,-1-1 1,2 2-1,5 2 45,-1-1 0,1 0-1,14 3 1,-16-4-83,4 1-19,-8-2 17,2-1 0,-1 1-1,0 0 1,0 0 0,1-1-1,-2 1 1,8-1 0,-8 0-10,-1-1 0,0 1 0,1-1 0,-2 0 0,2 1 1,-1-1-1,0 1 0,1-1 0,-1 0 0,0 0 0,-1 0 1,1 0-1,1 0 0,-1-1 0,-1 1 0,1 1 1,0-1-1,0-1 0,0 1 0,-1-1 0,1 1 0,-1-2 1,5-8 12,-1-1 0,0 0 0,1-13 0,-4 21 2,0-1 0,0 1-1,-1-1 1,0 1 0,0-1 0,0 1-1,-1-1 1,1 2 0,-1-2-1,0 1 1,-3-9 0,3 12-22,1 0-1,-1 0 1,0 0 0,1 0-1,-1 1 1,0 0 0,1-1-1,0 0 1,-1 0 0,0 1-1,0-1 1,0 0 0,0 1-1,0-1 1,0 1 0,0-1-1,0 1 1,1 0 0,-1-1-1,0 1 1,-1 0 0,1 0-1,0 0 1,0 0 0,0 0 0,0 0-1,1 0 1,-2 0 0,1 0-1,-1 1 1,-1 0-177,2-1 0,-1 1 1,0 0-1,0 0 0,0 0 0,1 0 1,-1 0-1,0-1 0,0 1 0,1 1 1,0-1-1,-1 1 0,1-1 0,-2 2 1,2 3-1118</inkml:trace>
</inkml:ink>
</file>

<file path=word/ink/ink1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1.442"/>
    </inkml:context>
    <inkml:brush xml:id="br0">
      <inkml:brushProperty name="width" value="0.05" units="cm"/>
      <inkml:brushProperty name="height" value="0.05" units="cm"/>
      <inkml:brushProperty name="color" value="#849398"/>
    </inkml:brush>
  </inkml:definitions>
  <inkml:trace contextRef="#ctx0" brushRef="#br0">66 135 8320,'0'-1'319,"0"0"-1,0 1 1,0-1 0,1 0 0,-1 1-1,0-1 1,0 0 0,1 0 0,-1 0-1,0 0 1,1 1 0,-1-1 0,1 0-1,-1 1 1,0 0 0,0-1 0,1 0 0,-1 1-1,1-1 1,0 1 0,-1-1 0,1 1-1,0-1 1,1 0 0,27-18 4446,-8 6-4678,-18 10-54,-1 1 0,0 0 0,0-1 0,1 0 0,-1 1 0,0-2-1,-1 1 1,1 1 0,-1-2 0,1 2 0,-1-2 0,0 1 0,0 0 0,-1-1 0,1 1 0,-1 0 0,1-1 0,-1 1 0,0-1 0,0 1 0,-1-6 0,0 9-23,1-1 0,0 0 1,0 1-1,-1-1 0,1 0 0,-1 0 0,0 1 0,1-1 1,-1 0-1,0 1 0,0-1 0,1 1 0,-1-1 0,0 1 1,0 0-1,1 0 0,-1 0 0,0-1 0,0 1 0,0 0 1,1 0-1,-1 0 0,0-1 0,-2 1 0,-24-2 525,22 2-394,0 0 0,-1 1 0,1 0 0,-1 0 1,1 0-1,0 0 0,-1 0 0,1 1 0,0 1 0,-7 2 0,8-2-44,1-1 0,1 0 0,-1 0 0,0 1 0,0-1 0,1 1 0,-1 0-1,1 0 1,0 0 0,0 1 0,0-2 0,0 2 0,0 0 0,1-1 0,0 1 0,-1 5 0,1-8-79,1 1-1,-1 0 1,1-1-1,0 1 1,0-1-1,0 1 0,0 0 1,0 0-1,0 0 1,1-1-1,-1 1 1,1 0-1,-1-1 1,1 1-1,0-1 1,-1 1-1,1 0 0,1 2 1,0-3 31,0 2 0,1-1 0,-2 0 0,2 0-1,-1 0 1,1 0 0,-1-1 0,1 1 0,5 1 0,4 3 119,0-3-1,2 1 1,23 2 0,-34-5-166,11 1-62,-6 0-178,0-1-1,1 0 1,-1 0 0,0-1-1,1 0 1,14-2 0,4-6-1192</inkml:trace>
</inkml:ink>
</file>

<file path=word/ink/ink1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2.068"/>
    </inkml:context>
    <inkml:brush xml:id="br0">
      <inkml:brushProperty name="width" value="0.05" units="cm"/>
      <inkml:brushProperty name="height" value="0.05" units="cm"/>
      <inkml:brushProperty name="color" value="#849398"/>
    </inkml:brush>
  </inkml:definitions>
  <inkml:trace contextRef="#ctx0" brushRef="#br0">8 1 7808,'-1'1'45,"3"10"8159,2 0-6256,-1 4-1272,-2 1 1,0-1-1,0 2 1,-3 22-1,-12 67 2128,11-98-5236,3-12 128</inkml:trace>
</inkml:ink>
</file>

<file path=word/ink/ink1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3.428"/>
    </inkml:context>
    <inkml:brush xml:id="br0">
      <inkml:brushProperty name="width" value="0.05" units="cm"/>
      <inkml:brushProperty name="height" value="0.05" units="cm"/>
      <inkml:brushProperty name="color" value="#849398"/>
    </inkml:brush>
  </inkml:definitions>
  <inkml:trace contextRef="#ctx0" brushRef="#br0">0 67 7040,'1'-4'496,"0"0"-1,0 1 1,0-1 0,0 2-1,1-2 1,0 0 0,0 2 0,0-1-1,-1-1 1,2 2 0,-1-1 0,1 0-1,-1 1 1,1-1 0,0 1-1,-1-1 1,1 2 0,1-1 0,-2 0-1,6-2 1,-5 3-261,0 0-1,0 0 1,1 0 0,0 0-1,-1 1 1,0 0 0,0-1-1,7 2 1,-9-1-201,1 0-1,0 0 0,0 0 1,-1 0-1,1 0 1,0 1-1,0-1 1,0 1-1,-1 0 1,0-1-1,1 1 0,0-1 1,0 1-1,-1 0 1,0 0-1,0 0 1,1 1-1,-1-1 1,1 0-1,-1 0 0,0 0 1,-1 1-1,1-1 1,0 1-1,0 0 1,0-1-1,0 0 1,0 1-1,0 0 1,-1 0-1,1 1 0,-1 1 110,1 0 0,-1-1 0,-1 1 0,1-1 0,-1 1 0,1 0 0,-1 0 0,0 0 0,-1-2 0,1 2 0,-1 0 0,2-1 0,-6 6 0,-31 45 1137,37-53-1276,-1-1 0,1 1 0,0-1 0,0 0 0,0 1 0,0-1 0,0 1 0,0-1 0,0 1 0,-1-1 1,1 1-1,0-1 0,0 0 0,0 0 0,0 1 0,0-1 0,0 1 0,0-1 0,0 1 0,0-1 0,0 1 0,0-1 0,1 1 0,-1-1 0,0 1 0,0-1 0,0 1 0,0-1 0,0 1 1,0-1-1,0 0 0,1 1 0,-1-1 0,0 0 0,1 0 0,-1 0 0,1 1 0,21 10-12,-5-2 11,-14-6-3,1 0 0,-1-1 0,-1 1 0,1 0 0,0-1 0,-1 2 0,1-1 0,3 5 0,-6-6 0,0-1 0,1 0 0,-1 1 0,1 0 0,-1 0 0,0-1 0,1 0 0,-1 1 0,0 0 0,0 0 0,0-1 0,-1 1 0,1-1 0,0 1 0,-1-1 0,1 1 0,-1 0 0,1-1 0,0 0 0,-1 1 0,0-1 0,0 1 0,0-1 0,0 1 0,-1 0 0,-4 6 14,0 1 83,-2 0 0,0 0 0,-12 12 0,18-19-63,0 0-1,-1-1 1,1 1 0,0 0-1,-1-1 1,1 1 0,-1-1 0,0 0-1,0-1 1,1 1 0,-1 0-1,0 0 1,1-1 0,-1 1-1,0-1 1,0 0 0,0 0-1,0 0 1,1 0 0,-5-1 0,6 1-52,1-1 0,0 1 0,-1 0 0,0 0 0,1-1 0,-1 1 0,0 0 0,1-1 0,-1 1 0,0 0 0,1 0 0,-1-1 0,1 1 0,-1-1 0,1 0 0,-1 1 0,1-1 0,0 1 0,0-1 0,0 0 0,-1 1 0,1-1 0,0 0 0,-1 0 0,1 1 0,0 0 0,0-1 0,0 0 0,0 1 0,0-1 0,0-1 0,0 0-195,0 1-1,0 0 1,1 0 0,-1 0-1,0-1 1,1 1 0,-1 0-1,0-1 1,1 1 0,-1 1-1,1-1 1,0 0 0,0-1-1,0 1 1,-1 0-1,1 0 1,2-1 0,8-6-2753</inkml:trace>
</inkml:ink>
</file>

<file path=word/ink/ink1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3.818"/>
    </inkml:context>
    <inkml:brush xml:id="br0">
      <inkml:brushProperty name="width" value="0.05" units="cm"/>
      <inkml:brushProperty name="height" value="0.05" units="cm"/>
      <inkml:brushProperty name="color" value="#849398"/>
    </inkml:brush>
  </inkml:definitions>
  <inkml:trace contextRef="#ctx0" brushRef="#br0">11 20 8192,'0'-1'259,"7"-17"11257,-3 21-10236,-1 1-1197,-1 0-1,1 0 1,-1 0-1,-1 1 1,1-1-1,0 0 1,-1 1-1,0-1 1,0 1-1,-1-1 1,1 1-1,-1-1 1,0 7-1,0 11 475,-5 28 0,4-48-522,-15 72 838,12-63-775,0 2 0,1-1 1,0 0-1,1 0 0,1 1 1,0-1-1,1 1 1,0 0-1,2 12 0,3-16-1058,5-10-192</inkml:trace>
  <inkml:trace contextRef="#ctx0" brushRef="#br0" timeOffset="1">126 284 7808,'-3'-24'14079,"3"32"-13055,-13 25-328,11-30-591,0 0 0,0 0 0,1 0-1,-1 0 1,1 0 0,0 0 0,0 0-1,0 1 1,1-1 0,-1 0-1,1 1 1,0-1 0,0-1 0,0 2-1,0-1 1,0 1 0,2 5 0,-1-7-66,0 0 1,0 0 0,0 1 0,0-1 0,0 0 0,0 0 0,1 0-1,1 3 1,-2-5-34,0 1 1,0-1-1,-1 1 0,1-1 0,0 0 0,0 1 0,0-1 0,0 0 0,0 0 1,0 1-1,0-1 0,0 0 0,0 0 0,-1 0 0,1 0 0,0 0 0,0 0 1,0-1-1,0 1 0,0 0 0,0 0 0,0-1 0,0 1 0,1-1 1,26-6 112,-23 6-102,0 0-1,0 0 1,0 0-1,0-1 1,0 1-1,7-5 1,-11 5-18,0 0 0,0 0 0,1 0 1,-1 0-1,0 0 0,0 0 0,-1-1 0,1 1 1,0 0-1,0 0 0,0-1 0,-1 1 1,1-1-1,-1 1 0,1 0 0,-1-1 0,0 1 1,1-1-1,-1 2 0,0-2 0,0 1 1,0-1-1,0 1 0,0-1 0,-1 0 0,1 1 1,-1-2-1,0-3-6,0 1 0,-1-1 1,0 1-1,0 0 0,0 0 0,-1 0 1,0 0-1,0 0 0,-5-6 0,7 10-121,1 0-1,-1 0 1,0 0 0,0 0-1,-1 0 1,1 0-1,0 0 1,0 0-1,0 0 1,-1 0 0,1 1-1,0-1 1,-1 0-1,1 1 1,0-1-1,-1 1 1,1 0-1,-1-1 1,1 1 0,-1 0-1,1 0 1,0 0-1,-1 0 1,1 0-1,-1 0 1,1 1-1,-1-1 1,1 0 0,-1 1-1,1-1 1,0 1-1,-1 0 1,1-1-1,0 1 1,0 0-1,-1 0 1,1-1 0,0 1-1,-2 2 1,-4 4-2454</inkml:trace>
  <inkml:trace contextRef="#ctx0" brushRef="#br0" timeOffset="2">341 255 7936,'0'-1'258,"0"1"0,0-1 0,-1 1 0,1-1 0,0 0 0,0 1 0,0-1 0,0 1 0,0-1 0,-1 0 0,1 1 0,0-1 0,-1 1 0,1-1 0,0 1 0,-1-1-1,1 1 1,0 0 0,-1-1 0,1 1 0,-1-1 0,1 1 0,-1 0 0,1-1 0,-1 1 0,1 0 0,-1-1 0,0 1 0,1 0 0,-1 0 0,1 0 0,-1 0 0,1 0 0,-1-1 0,0 1 0,1 0 0,-1 0 0,0 1 0,-10 5 3210,1 5-4198,-30 41 1605,40-50-818,-1 0 1,1-1-1,-1 1 1,1 0-1,-1 0 0,1 0 1,0 0-1,0-1 0,0 1 1,0 0-1,0 0 1,0 0-1,1 0 0,-1 0 1,1-1-1,-1 1 1,1 0-1,0-1 0,-1 0 1,1 1-1,0 0 1,0-1-1,0 1 0,0-1 1,1 1-1,-1-1 0,3 2 1,-3-1-30,0 0 0,1-1 0,-1 1-1,1-1 1,-1 1 0,1-1 0,0 0 0,0 0 0,-1 0 0,1 0 0,0 0-1,0 0 1,0 0 0,0-1 0,0 1 0,0-1 0,0 1 0,0-1 0,0 0 0,1 0-1,-1 0 1,0 0 0,0 0 0,3-1 0,13-4 44,-17 5-94,0 0-1,1 0 1,-1-1 0,0 1 0,0 0 0,0 0 0,0-1 0,1 1 0,-1-1-1,0 1 1,0-1 0,0 1 0,0-1 0,0 0 0,0 1 0,0-1 0,0 0 0,-1 0-1,1 0 1,0 0 0,0 0 0,-1 0 0,1 0 0,0 0 0,-1 0 0,1 0-1,-1 0 1,0 0 0,1 0 0,-1 0 0,0-1 0,0 1 0,1 0 0,-1 0-1,0 0 1,0-2 0,0-3-11,1-1 0,-1 0 0,-1-1 0,1 1 0,-1 0 0,0 1 1,-1-1-1,0 0 0,0 0 0,-4-8 0,2 12 388,1 9-130,2 10 48,1 23 84,1 23-222,-2 1 0,-3 0-1,-16 81 1,19-142-129,1-1 0,-1 1-1,1 0 1,-1 0 0,1 0 0,-1-1 0,0 1-1,0 0 1,0 0 0,0-1 0,0 1-1,0-1 1,0 1 0,-1-1 0,1 0 0,0 1-1,-1-1 1,1 0 0,-1 0 0,1 0 0,-1 0-1,-2 1 1,2-2-2,1 0 0,-1 1 0,1-1 0,-1 0 0,0-1 0,1 1 0,-1 0-1,0 0 1,1-1 0,-1 1 0,1-1 0,-1 1 0,1-1 0,-1 1 0,1-1 0,-1 0-1,1 0 1,0 0 0,-1 0 0,1 0 0,0 0 0,0 0 0,0-1 0,0 1 0,-1-2 0,-1-1-115,0 0 0,0 0 1,1-1-1,0 1 1,0-1-1,0 1 1,1-1-1,-1 0 1,1 0-1,-1-5 1,-1-14-808</inkml:trace>
</inkml:ink>
</file>

<file path=word/ink/ink1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4.938"/>
    </inkml:context>
    <inkml:brush xml:id="br0">
      <inkml:brushProperty name="width" value="0.05" units="cm"/>
      <inkml:brushProperty name="height" value="0.05" units="cm"/>
      <inkml:brushProperty name="color" value="#849398"/>
    </inkml:brush>
  </inkml:definitions>
  <inkml:trace contextRef="#ctx0" brushRef="#br0">93 62 4992,'-1'-22'4484,"1"18"-3581,1 1 0,-2-1 0,1 1 0,0-1 0,-1 1 0,1-1 0,-3-5 0,3 9-813,0-1-1,0 1 0,0 0 0,-1-1 1,1 1-1,0 0 0,0 0 0,-1-1 0,1 1 1,0 0-1,-1 0 0,1-1 0,0 1 1,-1 0-1,1 0 0,0 0 0,-1-1 1,1 1-1,-1 0 0,1 0 0,0 0 1,-1 0-1,1 0 0,-1 0 0,1 0 1,-1 0-1,-18 9 726,15-6-561,1 1 1,-1 0 0,1 0 0,0-1-1,0 2 1,0-1 0,-2 6-1,-17 20 695,21-28-932,0-1-1,0 1 0,0-1 1,0 1-1,0 0 0,1-1 0,-1 1 1,1 0-1,-1-1 0,1 1 1,-1 0-1,1 0 0,0-1 1,0 1-1,0 0 0,0 0 1,0-1-1,1 1 0,-1 0 1,0 0-1,1-1 0,-1 1 1,1 0-1,0-1 0,-1 1 0,1 0 1,0-1-1,0 1 0,0-1 1,0 1-1,0-1 0,1 0 1,1 2-1,-1 0 3,0-1-1,0 0 1,0 0-1,0-1 1,0 1-1,0 0 1,0-1-1,0 1 1,1-1-1,-1 0 1,1 0 0,-1 0-1,1 0 1,-1 0-1,1 0 1,0-1-1,-1 1 1,1-1-1,0 0 1,-1 0 0,1 0-1,4-1 1,-3 1-64,-1-2 0,1 1 0,0 0 0,-1-1 1,0 0-1,1 1 0,-1-1 0,0-1 0,0 1 1,0 0-1,0-1 0,0 0 0,-1 1 0,1-1 1,-1 0-1,0 0 0,0 0 0,0-1 0,0 1 1,0-1-1,-1 1 0,1-1 0,-1 1 0,0-1 1,0 0-1,-1 1 0,1-1 0,-1 0 0,1-5 1,-1 0 1,0 1 0,-1 0 1,0-1-1,0 1 0,-5-17 1,6 25 47,0 1 0,0-1 0,0 0 1,0 1-1,0-1 0,0 0 0,0 0 0,-1 1 1,1-1-1,0 0 0,0 0 0,0 1 0,0-1 1,0 0-1,-1 0 0,1 1 0,0-1 0,0 0 1,0 0-1,-1 0 0,1 1 0,0-1 1,0 0-1,-1 0 0,1 0 0,0 0 0,0 0 1,-1 0-1,1 0 0,0 1 0,0-1 0,-1 0 1,1 0-1,0 0 0,-1 0 0,1 0 1,0 0-1,0 0 0,-1 0 0,1 0 0,0-1 1,0 1-1,-1 0 0,1 0 0,0 0 0,-1 0 1,1 0-1,0 0 0,0 0 0,0-1 1,-1 1-1,1 0 0,0 0 0,0 0 0,0-1 1,-1 1-1,1 0 0,0 0 0,0-1 0,0 1 1,0 0-1,-1 0 0,1-1 0,0 1 0,0 0 1,0 0-1,0-1 0,0 1 0,-7 22 276,3-7-89,2 0 0,0 0 0,1 31 0,2 38 245,-14 143 0,12-210-360,-3 17 95,4-32-159,0-1 0,-1 1-1,1-1 1,-1 1 0,0-1 0,1 0-1,-1 1 1,0-1 0,0 0-1,0 1 1,0-1 0,0 0 0,0 0-1,0 0 1,0 0 0,0 0-1,-1 0 1,0 1 0,0-2-5,1 0 0,-1 0 1,1 0-1,0 0 0,-1 0 0,1-1 0,0 1 1,-1 0-1,1-1 0,0 1 0,-1 0 0,1-1 1,0 0-1,0 1 0,-1-1 0,1 0 0,0 0 1,0 0-1,0 1 0,-2-3 0,1 1 4,0 0 0,-1 0-1,1-1 1,0 1 0,0-1-1,0 1 1,1-1 0,-4-4-1,3 1-196,1 0-1,-1 1 1,1-1 0,0 0-1,0 0 1,1 0-1,0 0 1,0 0-1,0 0 1,0 0-1,1 0 1,2-6 0,0-7-1117</inkml:trace>
</inkml:ink>
</file>

<file path=word/ink/ink1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5.302"/>
    </inkml:context>
    <inkml:brush xml:id="br0">
      <inkml:brushProperty name="width" value="0.05" units="cm"/>
      <inkml:brushProperty name="height" value="0.05" units="cm"/>
      <inkml:brushProperty name="color" value="#849398"/>
    </inkml:brush>
  </inkml:definitions>
  <inkml:trace contextRef="#ctx0" brushRef="#br0">103 3 7552,'-2'-1'412,"1"1"1,-2-1 0,1 1-1,0 0 1,0-1 0,1 1-1,-2 0 1,1 1 0,0-1-1,1 0 1,-1 1 0,0-1-1,-2 2 1,3-2-214,0 0-1,-1 0 0,1 0 1,0 1-1,0 0 1,0-1-1,0 1 1,1 0-1,-1-1 1,0 1-1,1 0 1,-1 0-1,0 0 0,0 0 1,0-1-1,1 1 1,-1 0-1,1 0 1,-1 0-1,1 0 1,-1 0-1,1 0 1,0 0-1,0 0 1,0 0-1,0 2 0,0 56 1765,0-58-1917,0 0 0,0-1 0,0 1-1,0 0 1,1 0 0,-1 0 0,1-1 0,0 1 0,-1-1-1,1 1 1,0-1 0,-1 1 0,1-1 0,0 1 0,0-1-1,0 2 1,5 2 50,-2 0-48,0 0 1,0 1 0,0 0 0,0 0 0,-2 0 0,5 6-1,-7-10-32,0 0 1,0 0-1,1 0 0,-1 0 0,0 0 0,0 0 0,0 0 0,1 1 0,-1-1 1,0 0-1,-1 0 0,1-1 0,0 2 0,0-1 0,0 0 0,-1 0 0,1 0 1,0 0-1,0 0 0,0-1 0,-1 2 0,0-1 0,1 0 0,-1 0 0,0 0 0,1-1 1,-1 1-1,0 0 0,0 0 0,0-1 0,0 0 0,1 1 0,-1 0 0,0-1 1,0 1-1,0-1 0,0 1 0,0-1 0,-1 1 0,1-1 0,-2 2 51,0-1-1,1 0 0,0-1 0,-1 1 0,0-1 1,1 1-1,0-1 0,-1 1 0,0-1 0,1 0 1,-1 0-1,0 0 0,1-1 0,-1 1 0,0-1 1,1 1-1,0-1 0,-1 1 0,0-1 0,1 0 1,0 0-1,-1-1 0,2 1 0,-2-1 0,1 1 1,0-1-1,0 1 0,-3-5 0,-3-2-322</inkml:trace>
</inkml:ink>
</file>

<file path=word/ink/ink1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7.236"/>
    </inkml:context>
    <inkml:brush xml:id="br0">
      <inkml:brushProperty name="width" value="0.05" units="cm"/>
      <inkml:brushProperty name="height" value="0.05" units="cm"/>
    </inkml:brush>
  </inkml:definitions>
  <inkml:trace contextRef="#ctx0" brushRef="#br0">1 16 7040,'1'-2'10136,"3"1"-8881,-2 1-1255,6 3 1238,2-1-932,-1 0 0,1 0 0,-1-1 0,1-1 0,-1 0 0,16-1 0,13 0 26,178-4 1100,-44 0-1050,-131 4-201,45-6 0,-60 5-53,-26 2-256,3 1-618,-3 3 212</inkml:trace>
</inkml:ink>
</file>

<file path=word/ink/ink1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08.002"/>
    </inkml:context>
    <inkml:brush xml:id="br0">
      <inkml:brushProperty name="width" value="0.05" units="cm"/>
      <inkml:brushProperty name="height" value="0.05" units="cm"/>
    </inkml:brush>
  </inkml:definitions>
  <inkml:trace contextRef="#ctx0" brushRef="#br0">9 6 7040,'-8'0'10879,"9"0"-10726,0-1 0,1 1 0,-1 0 0,1-1 0,-1 1 0,1 0-1,-1 0 1,1 0 0,-1 0 0,1 0 0,-1 0 0,1 0 0,1 1 0,35 3 569,-34-3-555,100 6 929,198-11 0,-92-3-686,-57 4-255,104 3 74,-228-1-89,-25 0-96,0 1-1,0-1 1,1 1-1,-1 0 1,0 0-1,0 1 1,0-1-1,0 1 1,1 0-1,5 2 1,33 10-407,-41-12-661,0 1-128</inkml:trace>
</inkml:ink>
</file>

<file path=word/ink/ink1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4.625"/>
    </inkml:context>
    <inkml:brush xml:id="br0">
      <inkml:brushProperty name="width" value="0.05" units="cm"/>
      <inkml:brushProperty name="height" value="0.05" units="cm"/>
    </inkml:brush>
  </inkml:definitions>
  <inkml:trace contextRef="#ctx0" brushRef="#br0">14 110 7040,'0'-5'-343,"-3"-7"10238,-1 17-8546,2 5-854,1-1 0,-1 0 0,1 1-1,0 17 1,1-17-366,1 1 0,-1-1-1,2 1 1,0-1 0,-1 1-1,7 11 1,-8-17-69,2-1-1,1 1 1,-1-2 0,0 2 0,1-1-1,0-1 1,0 2 0,0-2-1,0 0 1,0 1 0,1-1 0,0 0-1,-1 0 1,2-1 0,5 5-1,-8-6-9,0-1 0,1 1 0,0 0 0,-2 0 0,2-1 0,0 1 0,-1-1-1,0 0 1,1 0 0,0 0 0,-2 0 0,2 0 0,0 0 0,-1-1 0,0 1 0,1-1 0,0 0-1,-1 0 1,0 1 0,0-1 0,1 0 0,2-3 0,0 1 50,0-1 0,0 0 0,-2 1 0,2-2 0,-2 1 0,1-1 0,-1 1 0,5-7 0,0-4 86,-1-1 1,0 0-1,-1 0 0,-1-1 0,0 0 0,-1 0 0,-1 0 1,-1 0-1,0 0 0,-2-31 0,0 46-178,-1-26 128,1 27-136,0 1 1,0-1-1,0 0 0,-1 0 0,1 1 0,0-1 1,0 0-1,0 1 0,-1-1 0,1 0 0,0 0 0,0 1 1,0-1-1,0 0 0,-1 0 0,1 1 0,-1-1 1,1 1-1,-1 0 0,0-1 0,1 1 0,-1-1 0,0 0 1,1 1-1,-1 0 0,0-1 0,0 1 0,0-1 1,1 1-16,-1 0 1,0 1-1,1-1 1,-1 0 0,1 1-1,-1-1 1,1 1 0,-1-1-1,0 0 1,1 1 0,0-1-1,-1 1 1,1-1 0,-1 0-1,1 1 1,0-1 0,0 1-1,0-1 1,0 1 0,-1 0-1,1-1 1,0 1-1,0 0 1,0-1 0,0 1-1,-1 0 1,1-1 0,0 1-1,0-1 1,1 1 0,-2 26-1008,1-20 419,0 16-805</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1.101"/>
    </inkml:context>
    <inkml:brush xml:id="br0">
      <inkml:brushProperty name="width" value="0.05" units="cm"/>
      <inkml:brushProperty name="height" value="0.05" units="cm"/>
      <inkml:brushProperty name="color" value="#849398"/>
    </inkml:brush>
  </inkml:definitions>
  <inkml:trace contextRef="#ctx0" brushRef="#br0">51 157 5632,'-3'-10'1218,"0"2"5639,2 17-2773,-1 20-2981,-7 43-1,0-12-107,6 1 203,-2 14 378,3-42-1223,2-28-311,0-1-1,0 0 1,0 1-1,-1-1 1,1 0-1,-1 1 1,0-1 0,0 0-1,-1 0 1,-2 6-1,4-9-40,-1-1 0,1 0 0,0 0 0,0 1 0,-1-1 0,1 0 0,0 0 0,0 1 0,0-1 0,-1 0 0,1 1 0,0-1 0,0 0 0,0 1 0,0-1 0,0 0 0,0 1 0,-1-1 0,1 0 0,0 1 0,0-1 0,0 0 0,0 1 0,0-1 0,1 0-1,-1 1 1,0-1 0,0 1 0,0-1 0,0 0 0,0 1 0,0-1 0,0 0 0,1 0 0,-1 1 0,0-1 0,0 0 0,0 1 0,1-1 0,-1 0 0,0 0 0,1 1 0,14 0 67,-7-1-50,53-1-18,-22 1 3,85 3-27,162 4-54,-64-6 49,201 12 29,210-23 128,-344 20-128,-123-2 0,195 11 0,47 0 0,-279-15 0,472 6 0,-560-5-128,-40-6 132,0 1-1,-1 0 0,1 0 0,0-1 1,0 1-1,0 0 0,-1-1 0,1 1 1,0-1-1,0 1 0,-1-1 0,1 1 1,0-1-1,-1 0 0,1 1 0,-1-1 1,1 0-1,-1 1 0,1-1 1,-1 0-1,1 0 0,-1 0 0,0 1 1,0-1-1,1 0 0,-1 0 0,0 0 1,0 0-1,0 0 0,0 1 0,0-1 1,0 0-1,0 0 0,0 0 0,0 0 1,0 0-1,-1-1 0,1 0 1,0-7 12,-1 0 0,-1 0 0,-2-14 0,1 14 0,1 0 0,1 0 0,-1-14 0,3-54-16,-2-78 0,0 123 0,-3 0 0,-12-55 0,7 38 0,7 33 0,-1 0 0,-7-18 0,10 33-3,0 1 1,0 0-1,0 0 0,0-1 0,0 1 0,0 0 1,0 0-1,0-1 0,0 1 0,0 0 0,0 0 1,-1-1-1,1 1 0,0 0 0,0 0 0,0 0 0,0-1 1,-1 1-1,1 0 0,0 0 0,0 0 0,0 0 1,-1-1-1,1 1 0,0 0 0,0 0 0,-1 0 1,1 0-1,0 0 0,0 0 0,-1 0 0,1 0 0,0 0 1,0 0-1,-1 0 0,1 0 0,-7 7-277,-2 15-616,9-15-128</inkml:trace>
</inkml:ink>
</file>

<file path=word/ink/ink1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085"/>
    </inkml:context>
    <inkml:brush xml:id="br0">
      <inkml:brushProperty name="width" value="0.05" units="cm"/>
      <inkml:brushProperty name="height" value="0.05" units="cm"/>
    </inkml:brush>
  </inkml:definitions>
  <inkml:trace contextRef="#ctx0" brushRef="#br0">108 9 5760,'0'-9'8896,"-22"17"-7190,20-8-1629,0 1 1,0-1-1,1 0 0,-1 1 1,0-1-1,0 1 0,1 0 1,0 0-1,-1-1 0,0 1 1,0 0-1,1 0 0,0 0 1,0 0-1,-1 0 0,1 1 1,-1-2-1,1 2 0,0-1 1,1 1-1,-1 0 0,-1-1 1,2 0-1,-1 1 0,0 0 1,0 0-1,1 0 0,-1-1 1,1 0-1,-1 1 0,1 0 1,0 0-1,0-1 0,0 1 1,0 0-1,0 0 0,0 0 1,0-1-1,1 1 0,-1 0 1,1 0-1,-1 0 0,1-1 1,0 1-1,0-1 0,0 1 1,1 2-1,3 4 30,-2-2 0,1 0 0,0 0 0,-1 1-1,0-1 1,0 1 0,1 8 0,-4-13-93,0 0 0,0 0 1,0-1-1,0 1 1,0-1-1,0 1 0,-1 0 1,1-1-1,0 1 1,-1 0-1,0 0 1,1-1-1,-1 1 0,1-1 1,-1 0-1,0 1 1,0 0-1,0-1 0,-1 1 1,1-2-1,0 1 1,0 1-1,0-1 0,-1 0 1,1 0-1,-1 0 1,0 0-1,2-1 1,-2 1-1,-3 1 0,2-1 12,-2 1 0,2 0-1,-2-1 1,2-1-1,-2 1 1,1 0 0,0-1-1,0 1 1,-8-2-1,5 1-281</inkml:trace>
</inkml:ink>
</file>

<file path=word/ink/ink1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623"/>
    </inkml:context>
    <inkml:brush xml:id="br0">
      <inkml:brushProperty name="width" value="0.05" units="cm"/>
      <inkml:brushProperty name="height" value="0.05" units="cm"/>
    </inkml:brush>
  </inkml:definitions>
  <inkml:trace contextRef="#ctx0" brushRef="#br0">14 131 7424,'1'-3'3626,"6"-16"2693,13-12-3235,1-5-2546,-13 10-563,-8 26 28,0-1 1,0 1-1,1-1 0,-1 1 1,0 0-1,0 0 0,0-1 1,0 1-1,0-1 1,0 0-1,0 1 0,0-1 1,0 1-1,-1-1 0,1 1 1,0-1-1,0 1 0,0-1 1,0 1-1,-1-1 1,1 1-1,0-1 0,0 1 1,0 0-1,0 0 0,-1 0 1,1-1-1,0 1 0,-1 0 1,1-1-1,-1 1 0,1 0 1,-1-1-1,1 1 1,-1 0-1,1 0 0,-1 0 1,1-1-1,-1 1 0,1 0 1,-1 0-1,1 0 0,-1 0 1,1 0-1,0 0 1,0 0-1,-1 0 0,0 0 1,1 0-1,-1 0 0,0 1 1,-1-1 0,0 1 0,1 0 0,0 0 0,-1-1 0,0 1 0,1 0 0,-1 0 0,1 0 0,0 0 0,0 1 0,-1-1 0,1 0 0,0 0 0,0 0 0,-2 3 0,-12 24 223,10-18-177,3-4-13,-1 0 1,1-1-1,1 2 0,0-2 0,0 1 1,0 1-1,0-1 0,1-1 0,0 10 1,0-12-27,1-1 5,0 0 1,0-1-1,-1 0 1,1 1-1,0 0 0,-1 0 1,2-1-1,-1 0 1,0 0-1,0 1 0,1-1 1,-1 0-1,0 1 1,0-1-1,1 0 0,0-1 1,-1 1-1,3 1 1,1 2 78,1-2 1,0 1-1,-1-1 1,8 2-1,-12-3-37,1-1 0,0 1-1,0-1 1,1 0 0,-2 0 0,1 0-1,0 0 1,0 0 0,0-1 0,-1 1-1,2 0 1,-1-1 0,0 0-1,-1 1 1,1 0 0,0-1 0,0 0-1,0 0 1,-1 0 0,0-1-1,1 1 1,2-1 0,0-5 281,1 2 1,-1 0 0,1-2-1,5-11 1,-8 14-266,0-1 0,0 1 0,1 0 0,-1 1 0,1-2 1,0 2-1,1-1 0,-2 1 0,2 0 0,-1-1 0,1 2 0,5-5 1,-5 6-334,0-1 1,1 0 0,-1 1 0,1-1 0,-2 1 0,3 0 0,-2 1 0,1 0-1,6 0 1,2 2-1278</inkml:trace>
</inkml:ink>
</file>

<file path=word/ink/ink1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5.997"/>
    </inkml:context>
    <inkml:brush xml:id="br0">
      <inkml:brushProperty name="width" value="0.05" units="cm"/>
      <inkml:brushProperty name="height" value="0.05" units="cm"/>
    </inkml:brush>
  </inkml:definitions>
  <inkml:trace contextRef="#ctx0" brushRef="#br0">1 13 7808,'4'-12'13695,"-1"163"-10409,-4-113-3205,0-21-371,1 0-1,2 31 1,0-42-1054</inkml:trace>
</inkml:ink>
</file>

<file path=word/ink/ink1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6.457"/>
    </inkml:context>
    <inkml:brush xml:id="br0">
      <inkml:brushProperty name="width" value="0.05" units="cm"/>
      <inkml:brushProperty name="height" value="0.05" units="cm"/>
    </inkml:brush>
  </inkml:definitions>
  <inkml:trace contextRef="#ctx0" brushRef="#br0">1 5 7552,'2'-4'12041,"1"14"-9453,5 19-3586,-6 0 1690,0 0-1,-4 50 1,0-16-57,2-60-716,0-1-1,0-1 1,0 2 0,0-1 0,0 1 0,0-2 0,-1 1 0,1 1 0,-1-1 0,0 0 0,0 0 0,1 0 0,-1 0 0,-1 1 0,-1 1-837</inkml:trace>
</inkml:ink>
</file>

<file path=word/ink/ink1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6.865"/>
    </inkml:context>
    <inkml:brush xml:id="br0">
      <inkml:brushProperty name="width" value="0.05" units="cm"/>
      <inkml:brushProperty name="height" value="0.05" units="cm"/>
    </inkml:brush>
  </inkml:definitions>
  <inkml:trace contextRef="#ctx0" brushRef="#br0">1 55 7680,'0'-3'445,"1"0"0,0 1 0,1-1 1,-2 0-1,1 1 0,1-1 0,0 0 0,0 0 1,0 1-1,-1 0 0,1-1 0,0 2 0,1-2 1,-2 1-1,2 0 0,0 0 0,-1 1 0,0 0 0,1-1 1,0 0-1,-1 1 0,6-1 0,-5 1-142,1 0 0,-2 1 0,1-1 0,1 1 0,-2 0 0,2-1 1,-1 2-1,-1-1 0,7 1 0,-6 0-330,0 0 1,-2-1 0,2 1-1,0 0 1,-1 0 0,-1 0-1,2 1 1,-1-1 0,0 1-1,0-1 1,0 1 0,3 3-1,-1 0 166,0 0-1,-2 2 0,2-2 0,-1 0 0,-1 2 0,1-1 0,-1 0 0,0 1 1,0-1-1,-2 0 0,1 0 0,0 1 0,0 0 0,-1-1 0,0 0 1,-1 1-1,0 0 0,0-1 0,1 0 0,-5 9 0,2-5-69,0-1 0,-1 1 0,1-1 0,-2 1 0,0-1 0,-1-1 0,1 1 0,-1-1 0,-1 0 0,1 0 0,-1 0 0,-10 7 0,13-13-162,0 1 1,0 0-1,0 0 1,-1-2-1,1 1 1,-1 0-1,1 0 1,-6 0 0,1 1-570</inkml:trace>
</inkml:ink>
</file>

<file path=word/ink/ink1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37.272"/>
    </inkml:context>
    <inkml:brush xml:id="br0">
      <inkml:brushProperty name="width" value="0.05" units="cm"/>
      <inkml:brushProperty name="height" value="0.05" units="cm"/>
    </inkml:brush>
  </inkml:definitions>
  <inkml:trace contextRef="#ctx0" brushRef="#br0">39 17 7424,'-3'-17'3712,"3"32"5631,-3-15-7039,9 2-1024,-6 2-2432,0-2 1408,-3 5 128</inkml:trace>
  <inkml:trace contextRef="#ctx0" brushRef="#br0" timeOffset="1">7 163 8576,'-6'0'12287,"12"0"-12031,-2 0-384,2 0 128,-9 2-768,-4-2 128</inkml:trace>
</inkml:ink>
</file>

<file path=word/ink/ink1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149"/>
    </inkml:context>
    <inkml:brush xml:id="br0">
      <inkml:brushProperty name="width" value="0.05" units="cm"/>
      <inkml:brushProperty name="height" value="0.05" units="cm"/>
    </inkml:brush>
  </inkml:definitions>
  <inkml:trace contextRef="#ctx0" brushRef="#br0">231 22 5760,'-1'-3'2517,"-2"-16"7255,1 24-8088,-6 12-894,3-7-520,0 0 0,-1 0 0,0 0 0,0-1 0,-15 17 0,-137 143 1586,151-164-2175,7-5 283,-1-1-1,1 1 1,0 0-1,0 0 0,0-1 1,0 1-1,0 0 1,-1 0-1,1-1 0,0 1 1,0 0-1,0 0 1,0-1-1,0 1 0,0 0 1,0 0-1,0 0 1,0 0-1,0 0 0,0 0 1,0-1-1,0 1 1,0 0-1,0 0 0,0-1 1,0 1-1,1 0 1,-1 0-1,0-1 0,0 1 1,0 0-1,0 0 1,0-1-1,1 1 0,6-14-1115</inkml:trace>
</inkml:ink>
</file>

<file path=word/ink/ink1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493"/>
    </inkml:context>
    <inkml:brush xml:id="br0">
      <inkml:brushProperty name="width" value="0.05" units="cm"/>
      <inkml:brushProperty name="height" value="0.05" units="cm"/>
    </inkml:brush>
  </inkml:definitions>
  <inkml:trace contextRef="#ctx0" brushRef="#br0">18 10 6912,'-2'-3'661,"-14"-4"9387,20 14-5235,2-1-4528,16 33 40,-16-28-435,0-1-1,0 1 1,1-1 0,0 0-1,1 0 1,10 9-1,-4-8-785</inkml:trace>
</inkml:ink>
</file>

<file path=word/ink/ink1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6.868"/>
    </inkml:context>
    <inkml:brush xml:id="br0">
      <inkml:brushProperty name="width" value="0.05" units="cm"/>
      <inkml:brushProperty name="height" value="0.05" units="cm"/>
    </inkml:brush>
  </inkml:definitions>
  <inkml:trace contextRef="#ctx0" brushRef="#br0">14 42 8192,'2'5'9495,"5"-11"-7370,-5 3-2503,-1 3 400,0-1-1,0 1 1,0-1 0,0 1-1,0 0 1,0-1 0,0 1-1,0 0 1,0 0 0,0 0 0,0 0-1,0-1 1,2 2 0,18-5-39,-21 4 21,1 0 1,0-1-1,-1 1 0,1-1 1,0 1-1,-1-1 1,0 1-1,0-1 0,1 1 1,-1-1-1,1 0 1,-1 1-1,1-1 0,-1 0 1,0 1-1,1-1 0,-1 0 1,0 0-1,0 1 1,1-1-1,-1 0 0,0 0 1,0 1-1,0-1 1,0 0-1,0-1 0,0 2 5,0-1-1,0 1 1,0-1 0,0 1-1,0-1 1,0 1-1,0-1 1,0 1-1,-1 0 1,1-1-1,0 1 1,0-1-1,0 1 1,-1-1-1,1 1 1,0 0-1,0-1 1,-1 1 0,1-1-1,0 1 1,-1 0-1,1 0 1,0-1-1,-1 1 1,1 0-1,0-1 1,0 1-1,0 0 1,-1 0-1,1 0 1,-1-1 0,1 1-1,0 0 1,-1 0-1,1 0 1,-1 0-1,0 0 1,-1 0 26,0 0-1,0 0 1,0 1 0,-1-1 0,1 1 0,0-1 0,0 1 0,0 0 0,-2 1-1,1-1 24,0 1-1,0-1 1,0 1 0,1 0-1,-1-1 1,1 1-1,0 0 1,-1 0-1,1 1 1,0-1-1,0 0 1,0 1-1,1-1 1,-4 7-1,5-6-53,0 1 1,1 0-1,-1 0 0,1-1 0,0 1 0,0 0 0,0 0 0,0-1 0,1 1 0,0-1 0,-1 0 1,1 1-1,0-1 0,1 0 0,-1 0 0,1 0 0,-1 0 0,1-1 0,0 1 0,0-1 1,0 0-1,0 1 0,0-1 0,1 0 0,6 2 0,23 3-729,7-1-65</inkml:trace>
</inkml:ink>
</file>

<file path=word/ink/ink1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7.415"/>
    </inkml:context>
    <inkml:brush xml:id="br0">
      <inkml:brushProperty name="width" value="0.05" units="cm"/>
      <inkml:brushProperty name="height" value="0.05" units="cm"/>
    </inkml:brush>
  </inkml:definitions>
  <inkml:trace contextRef="#ctx0" brushRef="#br0">128 11 7808,'0'-1'252,"0"1"0,0-1-1,-1 0 1,1 1 0,0-1 0,-1 0 0,1 1 0,-1-1 0,1 1 0,-1-1 0,1 1 0,-1 0 0,1 0 0,-1-1-1,1 1 1,-1 0 0,1-1 0,0 1 0,-1 0 0,0 0 0,1-1 0,-1 1 0,0 0 0,1 0 0,-1 0-1,0 0 1,0 0 0,1 0 0,-2 0 0,0-1 345,-1 1-1,0 0 1,2 0 0,-2 1-1,0-1 1,0 0-1,-3 2 1,1-1-214,-4 2-158,1 1-1,0-1 0,-12 8 1,17-9-190,0 0 1,2-1-1,-2 1 1,1 1-1,0-1 1,0 0-1,0 0 1,0 1-1,0 0 1,1-1-1,0 1 1,-1 0-1,1-1 1,-1 5-1,0-1 24,0-1 0,1 2 0,0-1-1,0 7 1,0-12-55,1 0 0,0 0 0,0 0 0,0 0 0,0 0 0,0-1 0,0 2 0,0-1 0,0 0 0,1 0-1,-1 0 1,0 0 0,0 0 0,1 0 0,-1-1 0,1 0 0,-1 1 0,1 0 0,-1 0 0,0 0 0,1 0 0,-1 0 0,1-1 0,0 1 0,0 0 0,-1-1 0,1 1 0,0-1 0,0 0 0,0 1 0,0-1 0,-1 0 0,1 1 0,0-1-1,0 0 1,0 1 0,0-1 0,2 0 0,-1 0-4,1 0 0,0 0 0,0-1 0,0 1 0,0-1 0,-1 0 0,1 1 0,0-1 0,0 0 0,-1 0 0,1-1 0,0 1 0,-1-1 0,0 1 0,1-1 0,-1 0 0,0 0 0,4-3 0,-1-3 0,0 1 0,0-1 0,-1-1 0,7-12 0,-4 12 11,1 12 14,5 20 39,-2-3-36,-10-19-35,0-1 0,0 2-1,-1-1 1,2 0 0,-1 0-1,0 0 1,1 0 0,-1 0-1,0 0 1,0-1 0,0 1-1,1-1 1,-1 1 0,1 0-1,0-1 1,-1 1 0,0-1-1,1 0 1,-1 0 0,1 1-1,0-1 1,-1 0 0,0-1-1,1 1 1,-1 0 0,1 0-1,0-1 1,-1 1 0,0-1-1,3 0 1,-1-1 38,2-1 0,-1-1 0,-1 2 0,1-2 0,-1 1 1,1-1-1,4-7 0,-4 7 129,-1 0-1,1 1 1,-1-1 0,2 0 0,-1 1 0,0 0 0,9-5 0,19-4-2101,-16 9 149</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2.804"/>
    </inkml:context>
    <inkml:brush xml:id="br0">
      <inkml:brushProperty name="width" value="0.05" units="cm"/>
      <inkml:brushProperty name="height" value="0.05" units="cm"/>
      <inkml:brushProperty name="color" value="#849398"/>
    </inkml:brush>
  </inkml:definitions>
  <inkml:trace contextRef="#ctx0" brushRef="#br0">0 7 7040,'2'-1'7908,"13"2"-7731,15 6 249,0-2 1,1-1-1,59 0 1,-46-3 149,612-8 3990,203 7-4268,-128 4-170,-470-4-128,458-3 0,-649-4 0,-41 4 0,-6-1 1,33 0 148,-56 4-154,0 0 0,0 0 0,0 0 0,0 0 0,0 0 0,0 0 0,0 0 0,0 0 0,0 0 0,0 0 0,0 1 0,0-1 1,0 0-1,0 0 0,0 0 0,0 0 0,0 0 0,0 0 0,0 0 0,0 0 0,0 0 0,0 0 0,0 1 0,0-1 0,0 0 0,0 0 0,0 0 1,1 0-1,-1 0 0,0 0 0,0 0 0,0 0 0,0 0 0,0 0 0,0 0 0,0 0 0,0 0 0,0 0 0,0 0 0,0 0 0,0 0 1,1 0-1,-1 0 0,0 0 0,0 0 0,0 0 0,0 0 0,0 0 0,0 0 0,0 0 0,0 0 0,0 0 0,0 0 0,1 0 0,-1 0 0,0 0-11,0 0-1,-1 0 0,1 0 0,0 0 0,0 0 0,0 0 1,0 0-1,0 0 0,0 1 0,0-1 0,-1 0 0,1 0 0,0 0 1,0 0-1,0 0 0,0 0 0,0 0 0,0 0 0,0 0 1,-1-1-1,1 1 0,0 0 0,0 0 0,0 0 0,0 0 1,0 0-1,0 0 0,0 0 0,0 0 0,-1 0 0,1 0 1,0 0-1,0 0 0,0 0 0,0 0 0,0-1 0,0 1 0,0 0 1,0 0-1,0 0 0,0 0 0,0 0 0,0 0 0,0 0 1,0-1-1,0 1 0,0 0 0,0 0 0,0 0 0,0 0 1,0 0-1,2-3-773</inkml:trace>
</inkml:ink>
</file>

<file path=word/ink/ink1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7.946"/>
    </inkml:context>
    <inkml:brush xml:id="br0">
      <inkml:brushProperty name="width" value="0.05" units="cm"/>
      <inkml:brushProperty name="height" value="0.05" units="cm"/>
    </inkml:brush>
  </inkml:definitions>
  <inkml:trace contextRef="#ctx0" brushRef="#br0">109 5 7424,'-1'-1'264,"0"1"1,0 0-1,0-1 1,0 1-1,1-1 0,-1 1 1,0 0-1,0-1 1,0 1-1,1 0 1,-1-1-1,0 1 1,0 0-1,-1 0 0,1 0 1,0 0-1,0 0 1,1 0-1,-1 0 1,0 1-1,-2-1 1,-20 12 5714,21-10-5920,-1 0 0,1 1 0,1-1 0,-1 1-1,0 0 1,0 0 0,0 0 0,0 5 0,-1-2 51,-27 75 1532,27-72-1505,0 1 0,1-1 0,1 1 0,-1 0 0,1-1 0,0 1 0,1 0-1,1-1 1,0 1 0,0-1 0,3 15 0,-4-23-128,0 0 0,1 0 0,-1 0 0,0 0 0,0 0 0,1 0 1,-1 0-1,1 0 0,-1-1 0,1 1 0,-1 0 0,1 0 0,-1 0 0,1 0 0,-1-1 0,1 1 0,-1 0 0,1 0 0,0-1 1,0 1-1,0-1 0,0 0 0,0 0 0,0 1 0,0-1 0,-1 1 0,1-1 0,0 0 0,0 1 0,0-1 0,0 0 1,0 0-1,0 0 0,0 0 0,0 0 0,-1 0 0,1 0 0,0 0 0,0-1 0,0 1 0,0 0 0,0-1 0,0 1 0,0 0 1,-1-1-1,1 1 0,0 0 0,0-1 0,1 0 0,2-2-130,-1 0 0,1 1 1,-2-1-1,2-1 0,-1 2 0,-1-2 0,1 0 1,0 1-1,-1-1 0,3-5 0,-1-2-422,-2 3 173,-1 7 372,0 1 0,0 0 0,-1 0 0,1 0 0,0 0-1,-1 0 1,1 1 0,0-1 0,-1 0 0,0 0 0,1 0 0,0 0 0,-1 0 0,1 0 0,-1 0 0,1 1 0,0-1 0,-1 1 0,1 0 0,5 3 38,-1-1-1,0 2 1,9 7 0,-11-8-44,0-1 0,0 0 0,0 0 0,1 0 0,-2-1 0,2 0 0,-1 1 0,1-1 0,0-1-1,0 1 1,0 0 0,4 1 0,-6-3 23,-1 0 0,0-1-1,1 1 1,-1 0 0,1 0 0,0-1-1,-2 1 1,2-1 0,-1 1 0,1-1-1,-1 0 1,1 0 0,-2 1-1,1-1 1,1 1 0,-1-1 0,0-1-1,0 1 1,0 0 0,0 0-1,0 0 1,1-2 0,18-32 1576,-18 32-1317,-1-8 261,-1 10-630,0 0-1,0 1 1,0 0 0,0-1 0,0 1 0,0-1 0,0 0 0,0 1 0,0-1-1,0 0 1,0 1 0,1-1 0,-1 0 0,0 1 0,0-1 0,0 0 0,0 1-1,0 0 1,1 0 0,-1-1 0,1 1 0,-1-1 0,1 1 0,-1-1 0,1 1-1,-1-1 1,1 1 0,-1-1 0,1 1 0,-1 0 0,1-1 0,0 1-1,0 0 1,11-4-2341</inkml:trace>
</inkml:ink>
</file>

<file path=word/ink/ink1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8.430"/>
    </inkml:context>
    <inkml:brush xml:id="br0">
      <inkml:brushProperty name="width" value="0.05" units="cm"/>
      <inkml:brushProperty name="height" value="0.05" units="cm"/>
    </inkml:brush>
  </inkml:definitions>
  <inkml:trace contextRef="#ctx0" brushRef="#br0">51 14 7808,'-1'1'611,"1"-1"-408,0 0 1,0 0-1,-1 1 1,1-1-1,0 0 1,0 0 0,-1 0-1,1 0 1,0 0-1,-1 0 1,1 0 0,0 0-1,0 1 1,-1-1-1,1 0 1,0 0-1,-1 0 1,1 0 0,0 0-1,-1-1 1,1 1-1,0 0 1,-1 0 0,1 0-1,-1 0-18,1 0 0,0 0 0,-1-1 0,1 1 0,0 0 0,-1 0 0,1 0 0,-1 0 0,1 0 0,0 0 0,-1 0 0,1 0 0,0 0 0,-1 1 0,1-1 0,0 0 0,-1 0 0,1 0 0,-1 0 0,1 0 0,0 1 0,0-1 0,-1 0 0,1 0 0,0 0-1,-1 1 1,1-1 0,-4 4-35,1-1-1,0 1 1,0-1-1,1 1 0,-1 0 1,1 0-1,0 0 1,0 0-1,0 0 1,0 1-1,-1 8 0,2-10-90,1-1-1,0 1 0,0 0 0,0 0 0,0 0 0,0 0 0,1 0 0,-1-1 1,1 1-1,0 0 0,0 0 0,0-1 0,0 1 0,0-1 0,1 1 1,-1-1-1,1 1 0,0-1 0,-1 0 0,1 0 0,2 3 0,-2-4-45,-1 0 1,0-1-1,0 1 0,1 0 0,-1 0 0,0-1 0,1 1 0,-1-1 0,1 1 0,-1-1 1,1 1-1,-1-1 0,1 0 0,-1 0 0,1 0 0,0 0 0,-1 0 0,1 0 0,-1 0 1,1 0-1,-1-1 0,1 1 0,-1-1 0,1 1 0,-1-1 0,0 1 0,1-1 0,1-1 0,6-3-1,-1-1-1,0 0 0,10-9 0,-11 9-30,-5 4 23,0 0-1,-1 0 1,1 0 0,-1 0 0,0-1 0,1 1 0,-1 0 0,0-1 0,0 1 0,-1-1 0,1 0 0,0 0 0,-1 1-1,0-1 1,1 1 0,-1-1 0,0 0 0,0 1 0,0-1 0,-1 0 0,1 1 0,-1-1 0,1 1 0,-2-4 0,1 5-11,1-1 1,-1 0 0,1 0-1,-1 1 1,0-1 0,0 1 0,0-1-1,0 1 1,0-1 0,0 1 0,0-1-1,0 1 1,0 0 0,-1 0-1,1-1 1,-1 1 0,1 0 0,-1 0-1,1 0 1,-1 1 0,1-1-1,-1 0 1,0 1 0,1-1 0,-1 1-1,0-1 1,0 1 0,1 0 0,-1 0-1,0 0 1,0 0 0,0 0-1,1 0 1,-1 0 0,-2 1 0,0 0-144,1 0 1,-1 0 0,1 0-1,0 1 1,-1-1 0,-4 5-1,3 3-746</inkml:trace>
</inkml:ink>
</file>

<file path=word/ink/ink1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8.805"/>
    </inkml:context>
    <inkml:brush xml:id="br0">
      <inkml:brushProperty name="width" value="0.05" units="cm"/>
      <inkml:brushProperty name="height" value="0.05" units="cm"/>
    </inkml:brush>
  </inkml:definitions>
  <inkml:trace contextRef="#ctx0" brushRef="#br0">7 5 8832,'-5'2'8069,"3"4"-3474,6 8-2512,-4-12-2158,0 0 0,1 0 0,1 0-1,-1 0 1,0 0 0,0-1 0,1 1 0,-1 0 0,0-1 0,1 1 0,0 0 0,-1-2-1,3 3 1,-3-2 75,1-1 0,0 0 0,-1 0 0,1 0 0,-1 0 0,1 0 0,-1 0 0,1-1 0,0 1 0,-1-1 0,0 1 0,0-1 0,1 1 0,-1-1 0,1 1 0,-1-1 0,0 0 0,3-2 0,-1 1 0,-2 0 0,2 1 0,0-1 0,-1-1 0,0 1 0,0 0 0,0-1 0,2-3 0,6-13 22,-10 18 106,0 109-406,0-99-490</inkml:trace>
  <inkml:trace contextRef="#ctx0" brushRef="#br0" timeOffset="1">149 21 8064,'-10'6'11263,"10"-4"-11135,-2 10 0,-1 5 128,-7 6 128,7 5-512,-4 1 128,4-2 128,-4-1 128,7-1-128,-3-5 0,3-8-768,-3-9 0</inkml:trace>
</inkml:ink>
</file>

<file path=word/ink/ink1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9.165"/>
    </inkml:context>
    <inkml:brush xml:id="br0">
      <inkml:brushProperty name="width" value="0.05" units="cm"/>
      <inkml:brushProperty name="height" value="0.05" units="cm"/>
    </inkml:brush>
  </inkml:definitions>
  <inkml:trace contextRef="#ctx0" brushRef="#br0">1 35 7680,'11'-13'4105,"-11"12"-3797,1 0 0,0-1 0,0 1-1,0 0 1,0 0 0,0 0 0,0 0-1,0 0 1,0 0 0,0 0 0,1 0 0,-1 0-1,0 1 1,1-1 0,-1 0 0,0 1-1,1-1 1,-1 1 0,4-1 0,32-2 868,-34 3-1173,0 0 0,-1 0 0,1 0 0,0 0 1,-1 1-1,1 0 0,-1-1 0,1 1 0,-1 0 0,1 0 0,-1 0 0,4 3 0,-6-4 18,0 0 1,0 1-1,0-1 0,0 1 1,0-1-1,0 1 1,0-1-1,0 0 0,0 1 1,0-1-1,0 1 1,-1-1-1,1 0 0,0 1 1,0-1-1,0 1 1,0-1-1,-1 0 0,1 1 1,0-1-1,0 0 1,-1 1-1,1-1 1,0 0-1,-1 1 0,1-1 1,0 0-1,-1 0 1,1 1-1,0-1 0,-1 0 1,1 0-1,0 0 1,-1 0-1,1 1 0,-1-1 1,0 0-1,-23 14 271,14-9-181,-43 30 401,51-34-662</inkml:trace>
</inkml:ink>
</file>

<file path=word/ink/ink1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5:59.555"/>
    </inkml:context>
    <inkml:brush xml:id="br0">
      <inkml:brushProperty name="width" value="0.05" units="cm"/>
      <inkml:brushProperty name="height" value="0.05" units="cm"/>
    </inkml:brush>
  </inkml:definitions>
  <inkml:trace contextRef="#ctx0" brushRef="#br0">0 7 8576,'0'-6'12671,"3"12"-12415,0-6 128,1 5-640,-4 4 128,6 2-640,1 1 0</inkml:trace>
  <inkml:trace contextRef="#ctx0" brushRef="#br0" timeOffset="1">20 191 5888,'0'-9'14463,"6"9"-15871</inkml:trace>
</inkml:ink>
</file>

<file path=word/ink/ink1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4:00.072"/>
    </inkml:context>
    <inkml:brush xml:id="br0">
      <inkml:brushProperty name="width" value="0.05" units="cm"/>
      <inkml:brushProperty name="height" value="0.05" units="cm"/>
      <inkml:brushProperty name="color" value="#849398"/>
    </inkml:brush>
  </inkml:definitions>
  <inkml:trace contextRef="#ctx0" brushRef="#br0">1 108 896,'1'6'16597,"3"-13"-16083,1 1 1,0 0-1,0 0 0,0 0 1,1 1-1,0 0 0,0 1 1,8-6-1,-12 9-472,-1 0-1,1-1 1,0 1 0,0 0 0,0 0-1,0 1 1,1-1 0,-1 0 0,0 1-1,0-1 1,0 1 0,1 0 0,-1 0-1,0 0 1,0 0 0,0 0 0,1 0-1,-1 0 1,0 1 0,0-1 0,0 1-1,1 0 1,-1 0 0,2 1 0,1 1 33,-1 1 1,0 0-1,0 0 1,0-1-1,0 2 1,-1-1-1,5 8 1,-5-7-11,0 0 1,0 0 0,1-1-1,-1 0 1,1 0-1,0 0 1,0 0 0,1 0-1,5 3 1,-8-6-55,-1 0 0,1-1 0,-1 1-1,1-1 1,-1 1 0,1-1 0,0 0 0,-1 0 0,1 0 0,-1 0 0,1 0 0,0 0-1,-1 0 1,1 0 0,-1 0 0,1-1 0,0 1 0,-1-1 0,1 1 0,-1-1-1,0 0 1,1 0 0,1-1 0,3-2 49,-1-1 1,1 1-1,-1-2 0,5-5 0,6-7 61,-3 7-45,-1 2 1,1-1 0,1 0 0,0 2 0,-1 0-1,2 0 1,0 1 0,0 1 0,19-5 0,-33 11-83,1-1 1,0 1 0,-1 0-1,1 0 1,0 0 0,0 0 0,-1 0-1,1 1 1,0-1 0,-1 0-1,1 1 1,-1-1 0,1 1 0,0 0-1,-1 0 1,1-1 0,-1 1-1,0 0 1,1 0 0,-1 0 0,0 0-1,1 1 1,-1-1 0,0 0-1,0 0 1,0 1 0,0-1 0,1 2-1,2 5 8,0 1-1,-1-1 1,0 1-1,3 11 0,7 19 124,-12-38-113,0 0 0,0 0 0,-1 0 0,1-1 0,0 1 0,0 0 0,0-1 0,0 1 0,0-1 0,0 1 0,0-1 0,1 1 0,-1-1 0,0 0 0,0 1 0,0-1 0,0 0 0,0 0 0,1 0 0,-1 0 0,0 0 0,0 0 0,0 0 0,0-1 0,1 1 0,-1 0 0,0-1 0,0 1 0,2-1 0,37-17 198,-32 14-140,13-7 2,-18 8-143,1 1-1,-1-1 0,1 1 1,0 0-1,0 1 0,0-1 1,1 2-1,-1-1 1,0 0-1,0 0 0,1 0 1,-1 1-1,0 0 0,7 0 1,-4 2-719</inkml:trace>
</inkml:ink>
</file>

<file path=word/ink/ink1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4:01.205"/>
    </inkml:context>
    <inkml:brush xml:id="br0">
      <inkml:brushProperty name="width" value="0.05" units="cm"/>
      <inkml:brushProperty name="height" value="0.05" units="cm"/>
      <inkml:brushProperty name="color" value="#849398"/>
    </inkml:brush>
  </inkml:definitions>
  <inkml:trace contextRef="#ctx0" brushRef="#br0">4 41 6528,'-3'19'13293,"11"-23"-11483,6-6-596,-7 4-710,0 1 1,0 1 0,0 0-1,1 0 1,10-5 0,-16 9-462,0-1-1,1 0 1,-1 1 0,1 0 0,-1-1 0,1 1 0,-1 0-1,1 0 1,-1 0 0,1 1 0,-1-1 0,1 1 0,-1-1-1,0 1 1,1 0 0,-1 0 0,0 0 0,1 0 0,-1 0-1,0 1 1,0-1 0,3 3 0,0 0-20,-3-2 4,0-1 0,0 0 0,0-1 0,-1 2 0,1-1 0,0 1-1,-1-1 1,1 1 0,-1 0 0,0 0 0,0-1 0,0 1 0,0 0 0,2 4 0,-3-6-20,0 1 1,0-1-1,0 0 1,0 1 0,1-1-1,-1 1 1,0-1 0,0 0-1,0 1 1,1-1 0,-1 0-1,0 1 1,0-1 0,1 0-1,-1 0 1,0 1 0,1-1-1,-1 0 1,0 0 0,1 1-1,-1-1 1,1 0 0,-1 0-1,0 0 1,1 0-1,-1 0 1,1 0 0,-1 1-1,0-1 1,1 0 0,-1 0-1,1 0 1,-1 0 0,1 0-1,-1-1 1,0 1 0,1 0-1,-1 0 1,1 0 0,-1 0-1,22-6 142,-20 5-121,39-15 180,-30 11-132,1 2 0,-1-1 0,21-5 0,-30 9-76,0 1 0,-1-1 0,1 0 0,0 1 0,-1-1 0,1 1 0,0 0 0,-1-1 0,1 1 0,-1 0 0,1 0 0,-1 0 0,1 0 0,-1 0 0,0 0 0,0 1 0,1-1 0,-1-1 0,0 2 0,0-1 0,0 1 0,1 2 0,-1-2 0,0 0 0,1 0 0,-1 0 0,1-1 0,0 1 0,-1 0 0,1 0 0,0-1 0,0 0 0,0 1 0,0-1 0,4 2 0,-3-3 7,-1-1 0,1 1 1,0-1-1,-1 0 0,1 0 0,-1 0 0,1 0 0,-1 0 0,1 0 0,-1-1 1,0 1-1,0-1 0,0 0 0,3-3 0,6-3 14,0 2-2,-3 1-8,1-1-1,0 1 1,15-6 0,-21 10-15,0 0 0,0 1 1,0-1-1,0 1 1,0-1-1,0 1 0,0 0 1,0 0-1,0 0 0,0 0 1,0 1-1,0-1 1,0 1-1,0 0 0,0 0 1,3 1-1,3 2 35,0 0 0,0-1 0,0 0 0,1 0 0,17 1 0,-22-3-109,-1-1 1,1 0 0,0 0 0,0-1-1,-1 0 1,1 1 0,0-1 0,-1-1-1,1 1 1,-1-1 0,1 0 0,-1 0-1,7-4 1,1-2-691</inkml:trace>
</inkml:ink>
</file>

<file path=word/ink/ink1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6.894"/>
    </inkml:context>
    <inkml:brush xml:id="br0">
      <inkml:brushProperty name="width" value="0.05" units="cm"/>
      <inkml:brushProperty name="height" value="0.05" units="cm"/>
    </inkml:brush>
  </inkml:definitions>
  <inkml:trace contextRef="#ctx0" brushRef="#br0">198 18 6144,'-4'-18'11199,"1"19"-11054,-1-1-1,1 1 1,-1 0-1,0 0 1,1-1-1,-1 1 1,2 1-1,-2 0 1,0-1-1,2 1 1,-2 0-1,-3 3 0,0 1 352,-1 1 0,1-1 0,-9 11 0,16-16-470,-1 0 1,1 0 0,-1 0-1,1 1 1,-1-1 0,1 0-1,-1-1 1,1 1 0,0 0 0,0 0-1,0 1 1,0-1 0,0 0-1,0 0 1,0-1 0,0 1-1,0 1 1,0-1 0,0 0-1,1 0 1,-1 0 0,1 0-1,0 1 1,15 26 253,-6-13-134,-6-8-123,-1 0 0,0 1 0,0-1 0,-1 1 0,0 0 0,1 8 0,-3-14 4,1-1 1,-1 2-1,0-1 0,0 1 0,-1-2 1,1 2-1,-1-1 0,1 0 0,-1 0 0,1 0 1,-1 1-1,0-1 0,1-1 0,-1 1 1,-1 1-1,1-1 0,0-1 0,-1 1 0,0 0 1,2-1-1,-2 1 0,0-1 0,0 0 1,0 1-1,1-1 0,-4 2 0,-5 3 211,0-1 0,-1 0 0,-12 4-1,19-8-211,-1 0 0,0-1 0,0 1 1,0 0-1,0-1 0,0 0 0,0-1 0,0 1 0,0-1 0,-5 0 0,3 0-1008,1-2-170</inkml:trace>
</inkml:ink>
</file>

<file path=word/ink/ink1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7.356"/>
    </inkml:context>
    <inkml:brush xml:id="br0">
      <inkml:brushProperty name="width" value="0.05" units="cm"/>
      <inkml:brushProperty name="height" value="0.05" units="cm"/>
    </inkml:brush>
  </inkml:definitions>
  <inkml:trace contextRef="#ctx0" brushRef="#br0">10 0 7040,'1'2'7899,"0"4"-3371,-1-4-4511,0-1-1,0 0 0,0 1 1,0-1-1,0 0 0,0 0 0,0 1 1,-1-1-1,1 0 0,0 1 0,-1-1 1,1 0-1,-1 0 0,-1 3 0,1-3 52,0 0 0,1 1-1,-1-1 1,0 1 0,1 0-1,-1-1 1,1 1 0,-1-1-1,1 1 1,0 0 0,0-1-1,0 1 1,0 0 0,0-1-1,0 1 1,0 0 0,0-1-1,1 1 1,-1 0 0,1-1-1,0 3 1,0-3-26,-1 0-1,1 0 1,0 0-1,-1 0 0,1 0 1,0 0-1,0 0 1,-1 0-1,1-1 1,0 1-1,0 0 1,0-1-1,0 1 1,0-1-1,0 1 1,0-1-1,0 1 1,0-1-1,0 0 1,1 1-1,-1-1 1,0 0-1,0 0 1,0 0-1,0 0 0,0 0 1,1 0-1,-1 0 1,0 0-1,0 0 1,2-1-1,3-1-23,-1 1-1,1-1 1,0-1-1,-1 1 0,1-1 1,0 0-1,4-4 1,-8 6-19,0-1 0,0 0 1,0 1-1,-1-1 1,1 0-1,-1 0 1,1 0-1,-1-1 0,0 1 1,0 0-1,0 0 1,0-1-1,0 1 1,0-1-1,-1 1 1,1-1-1,-1 1 0,1-1 1,-1-4-1,0-1 29,0 14 39,0 13-34,-1-16-39,1-1-1,0 1 0,0-1 0,0 1 0,1-1 1,-1 1-1,0-1 0,1 1 0,0-1 0,-1 0 1,1 1-1,0-1 0,0 0 0,1 0 1,-1 1-1,0-1 0,1 0 0,-1 0 0,1 0 1,0-1-1,3 4 0,3-3-718,2-7-65</inkml:trace>
</inkml:ink>
</file>

<file path=word/ink/ink1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007"/>
    </inkml:context>
    <inkml:brush xml:id="br0">
      <inkml:brushProperty name="width" value="0.05" units="cm"/>
      <inkml:brushProperty name="height" value="0.05" units="cm"/>
    </inkml:brush>
  </inkml:definitions>
  <inkml:trace contextRef="#ctx0" brushRef="#br0">43 9 8064,'-6'-8'12415,"6"12"-11775,0 4 0,0 11 128,-4 2-1152,0 5 128,2 8 768,-6 7 0,3-3-384,0-10 128,3 4-256,-1-12 128,0 3-640,3-19 0</inkml:trace>
  <inkml:trace contextRef="#ctx0" brushRef="#br0" timeOffset="1">37 255 7552,'-1'-2'519,"1"1"-1,0-1 1,1 2 0,-1-1 0,0-1-1,0 1 1,0 0 0,1-1 0,-1 1 0,1 0-1,-1 0 1,1 0 0,0 0 0,-1-1 0,1 1-1,0 0 1,1 0 0,-1 0-361,-1 0 0,1 1 1,-1-1-1,1 1 0,0-1 0,0 1 0,0 0 1,0-1-1,0 1 0,0 0 0,0 0 1,0-1-1,0 1 0,-1 0 0,1 0 0,0 0 1,0 0-1,2 1 0,-1-1-133,0 1 0,0 0 0,1 0 0,-1 0 0,0 0 1,-1-1-1,1 1 0,1 1 0,-1-1 0,0 1 0,-1-1 0,0 1 0,1-1 0,0 1 0,-1 0 0,1 0 1,-1-1-1,1 4 0,-1-3 18,0-1 1,-1 0-1,0 1 1,1-1-1,-1 1 1,0-1 0,0 1-1,0-1 1,0 0-1,0 1 1,0 0-1,0-1 1,0 1-1,-1-1 1,1 0-1,-1 0 1,1 1-1,-1-1 1,0 1 0,1-1-1,0 0 1,-1 0-1,0 0 1,0 1-1,0-1 1,0 0-1,0 0 1,-1 0-1,1-1 1,0 1 0,1 0-1,-4 1 1,1 1-38,0-1 1,-1-1-1,0 1 0,1 0 1,-1 0-1,0-1 1,1 0-1,-2-1 1,1 1-1,1 0 1,-5 0-1,-3-4-390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8.359"/>
    </inkml:context>
    <inkml:brush xml:id="br0">
      <inkml:brushProperty name="width" value="0.05" units="cm"/>
      <inkml:brushProperty name="height" value="0.05" units="cm"/>
    </inkml:brush>
  </inkml:definitions>
  <inkml:trace contextRef="#ctx0" brushRef="#br0">70 120 7040,'0'-1'440,"0"0"1,0 1 0,0-1-1,1 0 1,-1 1 0,0-1-1,0 1 1,0-1 0,1 0-1,-1 1 1,4-5 3525,-4 5-3525,1-1-1,-1 1 1,1 0-1,0-1 1,18-17 1129,-17 16-1564,0 1 0,0-1 0,0 0 0,0 0 0,-1 0-1,1 0 1,-1 0 0,0-1 0,1 1 0,-1 0 0,0-1 0,0 1 0,-1 0 0,1-1 0,0-3-1,12-33 370,-13 39-358,0 0 0,-1-1 0,1 1-1,0-1 1,0 1 0,0 0 0,0-1 0,-1 1-1,1 0 1,0-1 0,0 1 0,-1 0-1,1-1 1,0 1 0,-1 0 0,1 0 0,0-1-1,-1 1 1,1 0 0,0 0 0,-1 0-1,1-1 1,0 1 0,-1 0 0,1 0 0,-1 0-1,1 0 1,0 0 0,-1 0 0,1 0-1,-1 0 1,0 0 0,-16-2 325,15 1-278,-1 1 0,0 0 0,0 0 0,0 0 0,0 0 0,0 1 0,0-1 0,0 1 0,1 0 0,-1 0 0,0 0 0,0 0 0,1 0 0,-1 0 0,1 1 0,-1 0 0,1-1 0,-1 1 0,-3 4 0,1-1 25,0 1 1,1 0-1,0 0 0,0 0 0,0 0 0,1 1 0,-1-1 0,2 1 1,-1 0-1,1 0 0,0 0 0,0 0 0,0 13 0,1-17-59,1 0 1,0 0-1,0 0 0,0 0 0,1 0 0,-1 0 0,1 0 1,-1 0-1,1 0 0,0-1 0,0 1 0,0 0 0,1 0 1,-1-1-1,1 1 0,-1-1 0,1 1 0,0-1 1,0 0-1,0 1 0,0-1 0,0 0 0,1 0 0,-1-1 1,1 1-1,-1 0 0,1-1 0,-1 0 0,1 1 0,0-1 1,0 0-1,0 0 0,0-1 0,5 2 0,-6-2-59,0 0 0,1 1 0,-1-1 0,0 0 0,0 0 0,1-1 0,-1 1 0,0 0-1,0-1 1,0 1 0,1-1 0,-1 0 0,0 0 0,0 0 0,0 0 0,0 0 0,0 0 0,-1 0 0,1-1-1,0 1 1,2-4 0,12-12-611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4.299"/>
    </inkml:context>
    <inkml:brush xml:id="br0">
      <inkml:brushProperty name="width" value="0.05" units="cm"/>
      <inkml:brushProperty name="height" value="0.05" units="cm"/>
      <inkml:brushProperty name="color" value="#849398"/>
    </inkml:brush>
  </inkml:definitions>
  <inkml:trace contextRef="#ctx0" brushRef="#br0">15 29 7680,'-5'-6'6635,"6"12"-2147,0 8-4838,-7 168 3504,0 24 198,9-205-3361,-1-1-1,1 1 1,-1 0 0,1-1-1,-1 1 1,1-1-1,0 0 1,-1 0 0,1 0-1,4-1 1,4 1-16,10 3 25,6 1 0,32-1 0,104-3 0,189 1 0,-212 6 53,39 0 22,205-1-75,126-1 0,13 13-81,-159-1 34,282-8 175,-276-5-128,-369-4 0,0 0 0,0-1 0,0 1 0,0 0 0,0 0 0,0-1 0,-1 1 0,1 0 0,0-1 0,0 1 0,0-1 0,0 1 0,-1-1 0,1 1 0,0-1 0,-1 0 0,1 1 0,0-1 0,-1 0 0,1 0 0,-1 1 0,1-1 0,-1 0 0,1 0 0,-1 0 0,0 0 0,1 0 0,-1 0 0,0 1 0,0-1 0,1 0 0,-1 0 0,0 0 0,0 0 0,0 0 0,0 0 0,-1 0 0,1 0 0,0 0 0,0 0 0,-1-1 0,1 0 0,-1-15 29,-1 0 0,-6-27-1,0-5 14,-4-137-42,11 163-58,-3-31-1,3 47 42,0 1 1,0 0-1,0 0 1,-1 0-1,0 0 1,-1 1 0,1-1-1,-1 0 1,0 1-1,-5-7 1,-1 6-928,8 6 801,1 0 0,-1 0 0,1-1 0,-1 1 0,1 0 0,-1 0-1,1-1 1,-1 1 0,1 0 0,-1-1 0,1 1 0,0 0 0,-1-1 0,1 1 0,0-1 0,-1 1 0,1-1 0,0 1 0,-1-1 0,1 1 0,0-1 0,0 1 0,0-1 0,-1 1 0,1-1 0,0 1-1,0-1 1,0-7-2545</inkml:trace>
</inkml:ink>
</file>

<file path=word/ink/ink1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424"/>
    </inkml:context>
    <inkml:brush xml:id="br0">
      <inkml:brushProperty name="width" value="0.05" units="cm"/>
      <inkml:brushProperty name="height" value="0.05" units="cm"/>
    </inkml:brush>
  </inkml:definitions>
  <inkml:trace contextRef="#ctx0" brushRef="#br0">30 16 8448,'-1'1'324,"0"-1"1,0 0-1,0 0 1,0 1-1,0-1 1,1 0-1,0 1 1,-1-1 0,0 1-1,1-1 1,-1 1-1,0-1 1,1 1-1,-1-1 1,0 0-1,1 1 1,-1-1-1,1 1 1,-1 0-1,1 0 1,-1 0-1,1-1 1,0 1-1,0 0 1,0 0 0,0 0-1,-8 30 4132,4-10-4363,2-11 280,2-8-27,2-5-275,-1 0-60,0 1 0,0-1 0,0 2 1,1-1-1,-1 0 0,1-1 1,0 1-1,-1 1 0,1-1 0,0 1 1,0-1-1,0 0 0,-1 1 0,1 0 1,1 0-1,-1 0 0,0 0 0,0 0 1,1 0-1,-1 0 0,0 0 1,6 1-1,-5-1-20,0 1 0,1-1 0,-2 1 0,2 0 0,-1 0 0,0 0 0,1 0 0,-2 1 0,2-1 0,-1 1 0,0-1 0,0 1 0,1 1 0,-2-1 0,1 1 0,3 0 0,-5 0 31,0-4 14,0 1-1,0-1 1,0 0 0,1 0 0,-1 1 0,0-1 0,0 0 0,1 1 0,0-1-1,0 0 1,2 0 0,0-2 24,37-35 495,-40 39-566,-1-1 0,1 1 1,-1 0-1,1 0 0,-1-1 1,1 1-1,-1 0 0,1 0 0,-1 0 1,1-1-1,-1 1 0,1 0 0,-1 0 1,0 0-1,0 0 0,1 0 0,-1 0 1,1 0-1,-1 0 0,1 0 1,0 0-1,-1 1 0,1-1 0,-1 0 1,1 0-1,-1 0 0,1 1 0,0-1 1,8 14-195,-8-9 174,1-2-1,-1 2 1,0-1 0,0 1-1,0 5 1,-1-8-31,0-1 25,-1 0 0,1 0 1,0 0-1,0 0 0,0 0 0,0 0 0,0-1 0,0 1 0,0 0 1,0 0-1,1 0 0,-1 0 0,0 0 0,0 0 0,1 0 0,-1-1 1,1 0-1,-1 1 0,1 0 0,-1 0 0,0 0 0,1 0 0,-1-1 1,1 1-1,0 0 0,0 0 0,-1-1 0,3 1 0,3 1-859</inkml:trace>
</inkml:ink>
</file>

<file path=word/ink/ink1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8.844"/>
    </inkml:context>
    <inkml:brush xml:id="br0">
      <inkml:brushProperty name="width" value="0.05" units="cm"/>
      <inkml:brushProperty name="height" value="0.05" units="cm"/>
    </inkml:brush>
  </inkml:definitions>
  <inkml:trace contextRef="#ctx0" brushRef="#br0">22 239 8704,'-6'5'4352,"3"9"2303,-4-7-6655,7 2 128,-6-9 0,6 6 0,0-4-256,0 0 128,13 2-1152</inkml:trace>
  <inkml:trace contextRef="#ctx0" brushRef="#br0" timeOffset="1">67 134 8192,'-11'-8'11519</inkml:trace>
  <inkml:trace contextRef="#ctx0" brushRef="#br0" timeOffset="2">178 1 8704,'4'0'13156,"-1"1"-12489,-2 3-555,0 0 0,0 0 0,-1 0 0,1 0 0,-1 0 0,1 0 0,-1 0 0,0 0 0,-1 0 0,0 6 0,-12 43-86,7-32 444,-3 14-276,-8 30 82,18-47-916,-1-18 591,0 1-1,1-1 1,-1 1-1,0-1 1,0 1-1,1-1 0,-1 0 1,0 1-1,0-1 1,1 1-1,-1-1 1,1 0-1,-1 0 0,0 0 1,1 0-1,-1 0 1,1 1-1,-1-1 1,1 0-1,-1 0 0,1 1 1,-1-1-1,0 0 1,0 0-1,1 0 1,-1 0-1,1 0 0,-1 0 1,1 0-1,0 0 1,9-3-1253</inkml:trace>
</inkml:ink>
</file>

<file path=word/ink/ink1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9.234"/>
    </inkml:context>
    <inkml:brush xml:id="br0">
      <inkml:brushProperty name="width" value="0.05" units="cm"/>
      <inkml:brushProperty name="height" value="0.05" units="cm"/>
    </inkml:brush>
  </inkml:definitions>
  <inkml:trace contextRef="#ctx0" brushRef="#br0">146 18 8064,'0'-1'266,"1"1"1,-1-1 0,0 0-1,0 1 1,0-1 0,0 1-1,-1-1 1,1 1 0,0-1-1,0 0 1,0 0 0,-1 1-1,1-1 1,0 0 0,-1 1-1,1-1 1,0 0 0,-8-4 6794,11 5-4970,-3 0-2072,0 0 1,0 0-1,1 0 1,-1 0-1,0 0 0,0 0 1,0 0-1,0 0 1,1 0-1,-1 0 0,0 0 1,0 0-1,0 0 1,0 0-1,1 0 1,-1 0-1,0 0 0,0 0 1,0 0-1,0 0 1,1 0-1,-1 0 0,0 1 1,0-1-1,0 0 1,0 0-1,0 0 0,0 0 1,1 0-1,-1 0 1,0 0-1,0 1 1,0-1-1,0 0 0,0 0 1,0 0-1,0 0 1,0 0-1,0 1 0,0-1 1,0 0-1,0 0 1,0 0-1,0 0 1,0 1-1,0-1 0,0 0 1,0 0-1,0 0 1,0 0-1,0 0 0,0 0 1,0 0-1,0 0 1,0 0-1,0 0 0,0 1 1,0-1-1,0 0 1,0 0-1,0 0 1,0 0-1,0 0 0,0 1 1,0-1-1,-1 0 1,-8 28 382,1 0 0,1 1-1,1-1 1,-2 46 0,2-19-150,4-38-246,-3 16-198,5-32-208,0 0 1,-1 1-1,0-1 1,0 1-1,0 0 1,0-1-1,0 0 1,0 0-1,-2 3 1,-4 2-2823</inkml:trace>
  <inkml:trace contextRef="#ctx0" brushRef="#br0" timeOffset="1">11 237 8064,'-6'-18'3968,"2"7"4223,8 8-7679,2 3 0,4 3 128,0 0-1024,3 0 128,-4 0 256,7-1 128,10-2-2944,4 4 129</inkml:trace>
</inkml:ink>
</file>

<file path=word/ink/ink1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39.757"/>
    </inkml:context>
    <inkml:brush xml:id="br0">
      <inkml:brushProperty name="width" value="0.05" units="cm"/>
      <inkml:brushProperty name="height" value="0.05" units="cm"/>
    </inkml:brush>
  </inkml:definitions>
  <inkml:trace contextRef="#ctx0" brushRef="#br0">101 70 8320,'-6'-1'12287,"7"-2"-12278,0 0 0,0 0 0,-1 0 0,1 0 0,-1-1 0,0 1 0,0 0 0,0 0 0,0 0 0,-1 0 0,1 0 0,-1 0 0,0-1 0,-1-2 0,2 5-12,-1 0 1,1 0-1,-1 0 0,1 0 0,-1-1 1,0 1-1,0 1 0,1-1 0,-1 0 1,0 0-1,0 0 0,0 0 0,0 0 0,0 1 1,0-1-1,0 1 0,0-1 0,0 0 1,-1 1-1,1 0 0,0-1 0,0 1 1,0 0-1,-1-1 0,1 1 0,0 0 0,0 0 1,-1 0-1,1 0 0,0 0 0,0 1 1,0-1-1,-1 0 0,1 0 0,0 1 1,0-1-1,0 1 0,0-1 0,-1 1 0,-1 1 1,-1-1 84,1 1 0,0 0 0,0 0-1,0 0 1,0 1 0,0-1 0,0 0 0,1 1 0,-1 0 0,1 0 0,0 0 0,0 0 0,0 0 0,0 0 0,0 0 0,1 1 0,-1-1 0,1 1 0,-1 4 0,1-5-27,1-1 1,0 1 0,0-1 0,0 0-1,0 1 1,0 0 0,1-1 0,-1 1-1,1-1 1,-1 1 0,1-1 0,0 1-1,0-1 1,0 1 0,1-1 0,-1 0-1,1 1 1,-1-1 0,1 0 0,0 0-1,-1 0 1,1 0 0,0-1 0,0 1-1,0 0 1,1-1 0,2 2 0,-1-1-8,-2 0-95,2 0 1,-1-1-1,0 1 1,1-1-1,0 0 1,3 2-1,12 0-465</inkml:trace>
</inkml:ink>
</file>

<file path=word/ink/ink1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0.189"/>
    </inkml:context>
    <inkml:brush xml:id="br0">
      <inkml:brushProperty name="width" value="0.05" units="cm"/>
      <inkml:brushProperty name="height" value="0.05" units="cm"/>
    </inkml:brush>
  </inkml:definitions>
  <inkml:trace contextRef="#ctx0" brushRef="#br0">99 355 7424,'-29'-35'9834,"29"35"-9745,-1-1 1,1 0-1,0 1 0,-1-1 1,1 1-1,-1 0 0,0-1 1,0 1-1,1-1 0,-1 1 1,0 0-1,0 0 0,0-1 1,1 1-1,-1 0 0,1 0 1,-1 0-1,0 0 0,0 0 0,0 0 1,1 0-1,-1 0 0,0 0 1,0 0-1,0 1 0,1-1 1,-1 0-1,1 1 0,-1-1 1,0 0-1,1 1 0,-1-1 1,0 1-1,1-1 0,-1 1 1,0-1-1,1 1 0,-1-1 1,0 1-1,-2 3-59,-1-1 0,1 0 1,1 1-1,-1-1 0,-2 5 1,0 0 281,2-1 1,0 1-1,0 0 0,0 0 1,-1 9-1,4-14-236,-1 0 0,1-1 0,0 1 0,0 0 0,0 0 0,0-1 0,0 1 0,2 5 0,-1-7-56,-1 0 1,1 0-1,-1 0 1,1 0-1,-1-1 1,0 1-1,1 0 1,-1 0 0,1 0-1,0 0 1,0 0-1,0 0 1,0-1-1,0 1 1,0 0-1,0-1 1,-1 0-1,1 0 1,0 1-1,0-1 1,0 1-1,0-1 1,1 1-1,0-1-12,0 0 1,0 0-1,1 0 0,-1 0 0,-1 0 0,2-1 0,-1 1 0,0-1 0,-1 0 1,2 1-1,-1 0 0,0-1 0,0 0 0,-1 0 0,1-1 0,3-2 1,-2 3-11,1-2 1,-1-1 0,0 2-1,0-1 1,0-1 0,-1 1 0,5-6-1,-1-5-12,0 0 0,0-1 0,-2 1 0,1 0 0,-2-2 0,0 2 0,0-17 0,1-108-6,-5 91 24,0 23 188,-5-39 0,-4 97 598,8-15-595,-9 118 511,11-111-686,1-2 0,1 1 0,8 43 0,-8-62-85,-2-1 4,1-1 0,0 1 0,0 0 0,-1-1 0,1 0 0,1 1-1,0-1 1,0 0 0,0 0 0,-1 0 0,1 1 0,0-2 0,1 1 0,3 3 0,6 3-729</inkml:trace>
  <inkml:trace contextRef="#ctx0" brushRef="#br0" timeOffset="1">286 193 7040,'5'-21'18687,"-1"26"-19967,0 4 2176,-4-1 128,-4 1-1280,4 0 0</inkml:trace>
</inkml:ink>
</file>

<file path=word/ink/ink1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0.553"/>
    </inkml:context>
    <inkml:brush xml:id="br0">
      <inkml:brushProperty name="width" value="0.05" units="cm"/>
      <inkml:brushProperty name="height" value="0.05" units="cm"/>
    </inkml:brush>
  </inkml:definitions>
  <inkml:trace contextRef="#ctx0" brushRef="#br0">26 55 5376,'0'-4'9088,"0"-1"-5249,4-5-3071,-2 3 128,-2 0 128,0 1 128,0 0-1664,-2-1 128,-9 5 256,-7 4 0</inkml:trace>
</inkml:ink>
</file>

<file path=word/ink/ink1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9.343"/>
    </inkml:context>
    <inkml:brush xml:id="br0">
      <inkml:brushProperty name="width" value="0.05" units="cm"/>
      <inkml:brushProperty name="height" value="0.05" units="cm"/>
      <inkml:brushProperty name="color" value="#849398"/>
    </inkml:brush>
  </inkml:definitions>
  <inkml:trace contextRef="#ctx0" brushRef="#br0">2 56 6912,'-1'3'13721,"5"-8"-14835,39-42 4101,-43 47-2981,1-1 0,-1 1 1,0-1-1,1 1 0,-1-1 0,0 1 0,0 0 0,0 0 1,1-1-1,-1 1 0,1 0 0,-1-1 0,1 1 0,-1 0 1,1 0-1,0-1 0,-1 1 0,1 0 0,-1 0 0,1 0 1,-1 0-1,1-1 0,0 1 0,-1 0 0,0 0 0,1 0 1,-1 0-1,1 1 0,0-1-3,0 1-1,0-1 1,0 1-1,0 0 1,-1-1-1,1 0 1,0 1 0,-1 0-1,0 0 1,1-1-1,-1 1 1,1 0-1,-1 0 1,1 1-1,9 33 35,-9-32-14,-1-2-13,0 0-1,0 0 1,0 0 0,0-1-1,0 1 1,1 0-1,-1 0 1,0 0 0,1 0-1,-1 0 1,1 0-1,-1 0 1,1-1-1,-1 0 1,0 1 0,0 0-1,1 0 1,0-1-1,0 1 1,-1 0-1,1-1 1,0 1 0,0 0-1,0-1 1,0 1-1,-1-1 1,1 0 0,0 1-1,0-1 1,0 0-1,0 0 1,0 0-1,0 0 1,1 0 0,5 2 17,-3-1-7,0 0 1,-1 0-1,2-1 1,-1 0-1,-1 0 1,2 0-1,-2 0 1,1-1-1,0 1 1,0-1-1,0 0 1,-1-1-1,1 2 1,-1-2-1,1 0 1,0 0-1,-1 0 1,1 1-1,-2-1 1,2-1-1,-1 0 1,-1 1-1,1-1 0,4-4 1,22-16 22,-29 23-40,1 0 0,-1-1 1,0 1-1,0 0 0,1 0 1,-1 0-1,0-1 0,0 1 1,1 0-1,-1 0 0,0 0 1,0 0-1,1 0 0,-1 0 1,0-1-1,1 1 0,-1 0 1,0 0-1,0 0 0,0 0 1,0 0-1,1 0 0,-1 0 1,0 0-1,0 0 0,1 0 1,-1 1-1,0-1 1,1 0-1,-1 0 0,0 0 1,1 0-1,-1 0 0,0 0 1,0 1-1,1-1 0,-1 0 1,0 0-1,0 0 0,1 1 1,-1-1-1,0 0 0,0 0 1,0 1-1,0-1 0,1 0 1,-1 1-1,5 15 72,-4-12-54,0-2-8,0 1 1,0-2 0,1 1-1,-2 0 1,1 0 0,1-1-1,0 1 1,-1-1 0,1 1-1,-1 0 1,1-1 0,0 0-1,0 0 1,3 2 0,30 10 104,-32-12-100,27 0-18,-29-1-213,2-3-1089</inkml:trace>
</inkml:ink>
</file>

<file path=word/ink/ink1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49.832"/>
    </inkml:context>
    <inkml:brush xml:id="br0">
      <inkml:brushProperty name="width" value="0.05" units="cm"/>
      <inkml:brushProperty name="height" value="0.05" units="cm"/>
      <inkml:brushProperty name="color" value="#849398"/>
    </inkml:brush>
  </inkml:definitions>
  <inkml:trace contextRef="#ctx0" brushRef="#br0">141 12 7168,'-7'-12'12608,"7"25"-12256,-1-3-705,-2 2 694,1-1 0,-2 0 0,0-1-1,0 1 1,-8 13 0,3-6-39,-25 41 696,25-45-556,0 0 1,-12 30-1,15-32-286,-8 24 180,14-35-384,-1 0-1,1-1 1,0 0 0,0 1-1,0 0 1,-1 0 0,1-1 0,0 1-1,0 0 1,0 0 0,0-1 0,0 1-1,0 0 1,0 0 0,1-1-1,-1 0 1,0 1 0,0 0 0,1 0-1,-1-1 1,0 1 0,1 0 0,-1-1-1,0 1 1,1 0 0,-1-1-1,1 1 1,-1-1 0,0 1 0,1-1-1,-1 0 1,1 0 0,0 1 0,-1-1-1,1 1 1,0-1 0,-1 0-1,1 0 1,0 1 0,0-1 0,0 0-1,8-2-1359</inkml:trace>
</inkml:ink>
</file>

<file path=word/ink/ink1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0.290"/>
    </inkml:context>
    <inkml:brush xml:id="br0">
      <inkml:brushProperty name="width" value="0.05" units="cm"/>
      <inkml:brushProperty name="height" value="0.05" units="cm"/>
      <inkml:brushProperty name="color" value="#849398"/>
    </inkml:brush>
  </inkml:definitions>
  <inkml:trace contextRef="#ctx0" brushRef="#br0">3 75 8320,'-2'-3'12183,"7"-4"-9603,8-6-2581,-8 8-204,38-28 578,-42 32-345,2-1 0,0 0 0,0 1 0,-2-1 1,2 2-1,0-1 0,0 0 0,0 0 0,0 0 1,0 1-1,-1-1 0,1 1 0,0 0 0,0 0 0,3 0 1,-5 0-30,0 0 0,0 1-1,0-1 1,0 1 0,1-1 0,-1 1 0,0-1 0,-1 1 0,1-1 0,0 1 0,0-1 0,0 1 0,0-1 0,-1 1 0,1 0 0,0 0 0,0 0 0,-1 0 0,1 0 0,0 0 0,-1 1 0,5 25 3,-1-6 19,-4-20-18,0 0 0,1-1 1,0 1-1,0 0 0,0-1 0,0 1 1,0 0-1,0-1 0,1 1 1,-2-1-1,1 0 0,0 0 1,0 0-1,0 0 0,1 0 0,-1 0 1,0 0-1,-1 0 0,1 0 1,3 0-1,22-2 34,-23 0-37,0 0 0,1 0 0,-1 1 0,-1-1 0,2 0 0,3-4 0,-1 1 0,-2 1 0,2 0 0,0 0 0,7-4 0,-13 8 1,1 0 0,-1 0 0,1 0 0,-1 0 0,0 0 0,1 0 0,-1 0 0,0 0 0,1 1 0,-1-1 0,0 0 0,0 0 0,1 0 0,-1 0 0,0 1 0,1-1 0,-1 0 0,0 0-1,0 1 1,1-1 0,-1 0 0,0 0 0,0 1 0,0-1 0,1 0 0,-1 1 0,0-1 0,0 0 0,0 1 0,0-1 0,0 0 0,0 1 0,0-1 0,0 0 0,0 0 0,0 0 0,0 0 0,0 1 0,0-1 0,0 1 0,2 21 65,-1-14-44,-1-7-19,0-1-1,0 0 1,0 1-1,0-1 1,0 0 0,0 1-1,0-1 1,1 1-1,-1-1 1,0 0-1,0 1 1,0-1-1,1 0 1,-1 0-1,0 0 1,0 0 0,1 0-1,-1 1 1,0-1-1,1 0 1,-1 0-1,0 0 1,1 1-1,-1-1 1,0 0-1,1 0 1,-1 0-1,0 0 1,0 0 0,0 0-1,1 0 1,-1 0-1,1 0 1,2 0 17,3 0 5,1 0 0,1 0 1,-2-1-1,1 0 0,-1 1 0,2-2 0,-2 0 1,0-1-1,1 1 0,9-6 0,-14 7-25,8 0 0,-9 2 5,0-1 0,0 0 0,0 0 0,0 0-1,0 0 1,0 1 0,0-1 0,-1 1 0,0-1-1,1 1 1,0 0 0,-1-1 0,1 1 0,0 0 0,-1-1-1,1 1 1,0 0 0,-1 0 0,1-1 0,-1 1-1,1-1 1,-1 1 0,0 0 0,1 2 0,-1-1 2,0-2-6,1 1 0,-1-1 0,0 0-1,1 0 1,-1 0 0,1 1 0,-1-1 0,1 0-1,-1 1 1,1-1 0,-1 0 0,1 0 0,-1 1-1,1-1 1,-1 0 0,1 0 0,-1 0 0,1 0-1,-1 0 1,0 0 0,1 0 0,-1 0-1,1 0 1,-1 0 0,1 0 0,-1 0 0,1 0-1,-1 0 1,1 0 0,-1-1 0,1 1 0,0 0-1,-1 0 1,0-1 0,1 1 0,-1 0 0,1-1-1,0 1 0,0-1-1,0 1 1,0-1-1,0 1 0,1 0 1,-1-1-1,0 1 1,-1 0-1,2 0 1,-1 0-1,0 0 0,0 0 1,1 0-1,0 0 1,2 1-10,-4 0-11,1-1 0,0 0 1,0 1-1,0-1 0,0 0 0,-1 0 0,0 0 0,1 0 1,0 0-1,0 0 0,0 0 0,0 0 0,0 0 0,0 0 1,0 0-1,-1 0 0,1-1 0,1 0 0,8-4-363</inkml:trace>
</inkml:ink>
</file>

<file path=word/ink/ink1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0.680"/>
    </inkml:context>
    <inkml:brush xml:id="br0">
      <inkml:brushProperty name="width" value="0.05" units="cm"/>
      <inkml:brushProperty name="height" value="0.05" units="cm"/>
      <inkml:brushProperty name="color" value="#849398"/>
    </inkml:brush>
  </inkml:definitions>
  <inkml:trace contextRef="#ctx0" brushRef="#br0">147 2 7808,'-4'-2'12255,"-6"16"-10129,-10 24-2236,-15 23 1185,18-34-418,-11 31 1,17-33-285,-8 33 0,19-58-414,-1 1-1,1-1 0,0 0 1,0 1-1,0-1 1,-1 1-1,1-1 0,0 1 1,0-1-1,0 1 1,0-1-1,0 1 0,0-1 1,0 0-1,0 0 1,0 1-1,0-1 0,0 1 1,0-1-1,0 1 1,1-1-1,-1 0 0,0 1 1,0-1-1,0 1 1,1-1-1,-1 1 0,0-1 1,1 0-1,-1 1 1,0-1-1,1 0 0,-1 1 1,0-1-1,1 0 1,-1 1-1,0-1 0,0 0 1,1 0-1,12 3-1494</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6.419"/>
    </inkml:context>
    <inkml:brush xml:id="br0">
      <inkml:brushProperty name="width" value="0.05" units="cm"/>
      <inkml:brushProperty name="height" value="0.05" units="cm"/>
      <inkml:brushProperty name="color" value="#849398"/>
    </inkml:brush>
  </inkml:definitions>
  <inkml:trace contextRef="#ctx0" brushRef="#br0">0 19 6272,'2'-2'889,"0"1"0,1-1 0,-1 1 0,0-1 0,0 1 0,1 0 0,-1 0 0,1 0 0,-1 1 0,5-2 0,37-2 1931,51 8-2432,-89-4 43,651 36 2214,-586-33-2474,151 9 32,227 5-107,-374-17-90,693-21-162,-308 3 284,-160 10-128,109 11 0,-329 5 0,-65-8-128,-13 0-490</inkml:trace>
</inkml:ink>
</file>

<file path=word/ink/ink1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46:51.497"/>
    </inkml:context>
    <inkml:brush xml:id="br0">
      <inkml:brushProperty name="width" value="0.05" units="cm"/>
      <inkml:brushProperty name="height" value="0.05" units="cm"/>
      <inkml:brushProperty name="color" value="#849398"/>
    </inkml:brush>
  </inkml:definitions>
  <inkml:trace contextRef="#ctx0" brushRef="#br0">1 79 7808,'1'-10'3190,"3"15"-1160,-2-3-1533,-2-1-317,1-1-1,-1 0 1,1 0-1,0 0 1,-1 1 0,1-1-1,-1 0 1,1 0 0,0 0-1,-1 0 1,1 0 0,0 0-1,-1 0 1,1 0-1,-1 0 1,1 0 0,0-1-1,-1 1 1,1 0 0,-1 0-1,1 0 1,-1-1 0,1 1-1,0-1 1,15-7 181,-15 7-29,17-10-14,-13 7-164,1 0 0,0 0-1,1 1 1,11-5-1,-16 8-125,-1-1-1,0 1 0,1-1 0,-1 1 0,1 0 0,-1 0 0,1 0 0,-1 0 0,0 0 0,1 0 0,-1 0 0,1 0 0,-1 1 0,1-1 0,-1 1 0,0-1 1,1 1-1,-1-1 0,0 1 0,0 0 0,1-1 0,-1 1 0,0 0 0,0 0 0,0 0 0,0 0 0,0-1 0,0 1 0,1 2 0,0 7 105,1 2 120,15-21-124,12-10-128,-30 18 0,1 1 0,-1-1 0,1 1 0,0-1 0,0 1 0,-1 0 0,1-1 0,0 1 0,-1 0 0,1-1 0,0 1 0,0 0 0,0 0 0,-1 0 0,1 0 0,0 0 0,0 0 0,0 0 0,-1 0 0,1 0 0,0 0 0,0 0 0,0 0 0,-1 0 0,1 1 0,0-1 0,0 0 0,-1 1 0,1-1 0,0 1 0,0-1 0,-1 1 0,1-1 0,-1 1 0,1-1 0,0 1 0,-1-1 0,1 1 0,-1-1 0,0 0 0,1 1 0,-1 0 0,1 0 0,-1-1 0,0 1 0,0 0 0,1 0 0,-1 1 0,1 0 0,18 17 22,-17-18-17,-1-1 0,1 1 0,0 0 0,-1-1 1,1 1-1,0-1 0,-1 1 0,1-1 0,0 0 1,-1 0-1,1 0 0,0 0 0,0 0 0,-1 0 0,1 0 1,0-1-1,0 1 0,-1-1 0,1 1 0,-1-1 1,3 0-1,1-1-3,0 0 0,0-1 1,-1 1-1,1-1 0,6-5 1,15-21 81,-12 11-62,-14 18-22,1 0 0,-1-1 0,0 1 0,0 0 0,0 0 0,1 0 0,-1-1 0,0 1 0,0 0-1,1 0 1,-1 0 0,0 0 0,0 0 0,1-1 0,-1 1 0,0 0 0,1 0 0,-1 0 0,0 0 0,0 0 0,1 0-1,-1 0 1,0 0 0,1 0 0,-1 0 0,0 0 0,0 0 0,1 0 0,-1 0 0,0 0 0,1 1 0,-1-1-1,0 0 1,0 0 0,1 0 0,-1 0 0,0 0 0,0 1 0,1-1 0,-1 0 0,0 0 0,0 1 0,0-1-1,1 0 1,-1 0 0,0 0 0,0 1 0,0-1 0,0 0 0,0 1 0,0-1 0,1 0 0,-1 0 0,0 1 0,0-1-1,6 21 10,-5-17 9,1 0 15,-2-3-11,1 1 0,-1 0-1,1-2 1,0 2-1,0-1 1,0 1 0,0-1-1,0 1 1,0-1-1,0 0 1,0 1 0,0-1-1,1 0 1,-1 0 0,1 0-1,-1 0 1,1 0-1,-1 0 1,1-1 0,-1 1-1,1 0 1,0-1-1,-1 1 1,1-1 0,0 0-1,-1 1 1,1-1 0,0 0-1,0 0 1,0 0-1,1 0 1,-1 0-19,3-1 24,-1 1 1,1 0-1,0 1 1,0-1-1,-1 1 1,1 0-1,0 0 0,-1 0 1,10 4-1,-11-4-18,0 0-1,1-1 0,-1 1 0,0-1 1,1 0-1,-1 0 0,0 0 0,6-2 1,21 2 44,-28 0-131,0 0-1,0 1 0,0-1 1,0 0-1,1 0 0,-1 0 1,0-1-1,0 1 0,0 0 1,0-1-1,-1 0 0,1 1 1,0-1-1,0 0 0,3-2 1,3-3-1096</inkml:trace>
</inkml:ink>
</file>

<file path=word/ink/ink1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8.472"/>
    </inkml:context>
    <inkml:brush xml:id="br0">
      <inkml:brushProperty name="width" value="0.05" units="cm"/>
      <inkml:brushProperty name="height" value="0.05" units="cm"/>
    </inkml:brush>
  </inkml:definitions>
  <inkml:trace contextRef="#ctx0" brushRef="#br0">57 0 7040,'-1'2'12584,"-4"8"-12902,1 2 950,1 0 0,0 0 0,1 0 0,-2 22 0,0 4 69,-2 17 151,4-35-708,-1-1 1,1 1-1,-10 27 1,9-42-657,0-6-22</inkml:trace>
</inkml:ink>
</file>

<file path=word/ink/ink1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8.943"/>
    </inkml:context>
    <inkml:brush xml:id="br0">
      <inkml:brushProperty name="width" value="0.05" units="cm"/>
      <inkml:brushProperty name="height" value="0.05" units="cm"/>
    </inkml:brush>
  </inkml:definitions>
  <inkml:trace contextRef="#ctx0" brushRef="#br0">1 44 7424,'0'0'3712,"3"-5"1791,4-2-4607,1 7 0,2-5 128,7 1 128,-1 0-1536,0-2 128,0-1 896,2 7 128,-2-6-512,-1 6 0,-5 0-128,0 0 0,-4 0-896</inkml:trace>
</inkml:ink>
</file>

<file path=word/ink/ink1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9.412"/>
    </inkml:context>
    <inkml:brush xml:id="br0">
      <inkml:brushProperty name="width" value="0.05" units="cm"/>
      <inkml:brushProperty name="height" value="0.05" units="cm"/>
    </inkml:brush>
  </inkml:definitions>
  <inkml:trace contextRef="#ctx0" brushRef="#br0">5 12 6144,'-4'3'11135,"10"-3"-10367,5 0 128,8-9 128,-5 9-1280,4-6 0,-3 6 768,0 6 128,-1-6-640,-3 0 128</inkml:trace>
</inkml:ink>
</file>

<file path=word/ink/ink1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29.962"/>
    </inkml:context>
    <inkml:brush xml:id="br0">
      <inkml:brushProperty name="width" value="0.05" units="cm"/>
      <inkml:brushProperty name="height" value="0.05" units="cm"/>
    </inkml:brush>
  </inkml:definitions>
  <inkml:trace contextRef="#ctx0" brushRef="#br0">11 174 7424,'2'4'9915,"-4"22"-7796,-5 32-1972,7-53 15,-1 0-32,0-2 0,0 2 0,1-2 0,-1 2-1,1-1 1,0 0 0,1 1 0,-1-1 0,1 0 0,-1 0-1,2 0 1,-2 0 0,1 0 0,1-1 0,2 6 0,-3-8-110,0-1 1,-1 1 0,0 0 0,1-1-1,0 1 1,0-1 0,0 1-1,0-1 1,0 1 0,0-1 0,0 1-1,0-1 1,-1 0 0,1 0 0,0 1-1,0-1 1,0 0 0,0 0-1,0 0 1,0 0 0,0 0 0,0-1-1,-1 1 1,1 0 0,0 0-1,0-1 1,0 1 0,0 0 0,0-1-1,2-1 1,23-15 83,-21 12-183,0-2 0,0 1 0,-1 0 0,1-1 0,-1 1 0,0-1 0,0 0 0,-2 0 0,1-1 0,0 1 0,-1-1 0,0 1 0,-1-1 0,1 0-1,-2 0 1,1-15 0,-7 46 1486,5-20-1319,0 1-1,0-1 1,0 1-1,0 0 1,1-1 0,-1 1-1,1 0 1,0 0-1,0 6 1,11 31 249,-10-40-390,-1 1 0,1 0 1,-1-1-1,0 0 0,1 1 0,0 0 1,0-1-1,0 1 0,0-1 1,0 0-1,0 0 0,0 1 0,0-1 1,0 0-1,1 0 0,-1 0 0,1 0 1,-1-1-1,1 1 0,-2 0 1,2 0-1,0 0 0,0-1 0,2 2 1,6-6-866</inkml:trace>
  <inkml:trace contextRef="#ctx0" brushRef="#br0" timeOffset="1">242 69 7552,'-3'-6'14437,"5"16"-15541,1 36 2027,-4 75 0,0-41 4,2-67-1290,1-11-149</inkml:trace>
  <inkml:trace contextRef="#ctx0" brushRef="#br0" timeOffset="2">339 3 6144,'0'-3'11225,"6"10"-8161,7 16-3018,-8-13 275,-1 2-1,-1 0 1,0 0 0,-1 0-1,1 21 1,-2 64 1231,-2-51-996,-2-2-58,0 0-4388,3-38 946</inkml:trace>
</inkml:ink>
</file>

<file path=word/ink/ink1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3.575"/>
    </inkml:context>
    <inkml:brush xml:id="br0">
      <inkml:brushProperty name="width" value="0.05" units="cm"/>
      <inkml:brushProperty name="height" value="0.05" units="cm"/>
    </inkml:brush>
  </inkml:definitions>
  <inkml:trace contextRef="#ctx0" brushRef="#br0">0 293 6912,'0'0'7511,"1"-5"-3908,3-2-3423,-2 1 0,0 0 0,1 0 0,-1-1 0,-2 0 0,2 1 0,0-13 1,-3-53 448,0 32-352,-5-54 853,6 94-1123,0 0-1,0 0 0,0 0 0,0 0 1,0 0-1,-1-1 0,1 1 0,0 0 1,0 0-1,0 0 0,0 0 0,0 0 1,0 0-1,0-1 0,0 1 0,0 0 1,0 0-1,0 0 0,0 0 0,0-1 1,0 1-1,0 0 0,0 0 0,0 0 1,0 0-1,0 0 0,0-1 0,0 1 1,0 0-1,0 0 0,0 0 0,1 0 1,-1 0-1,0 0 0,0 0 0,0 0 1,0 0-1,0 0 0,0 0 0,0 0 1,0 0-1,1 0 0,-1 0 0,0 0 1,0 0-1,0 0 0,0-1 0,0 1 0,1 0 1,-1 0-1,0 0 0,0 0 0,0 0 1,0 0-1,0 0 0,1 0 0,-1 0 1,0 0-1,0 0 0,0 0 0,0 0 1,0 0-1,1 1 0,-1-1 0,0 0 1,0 0-1,0 0 0,0 0 0,0 0 1,9 13 218,9 23 136,-3 8 71,-4-10 110,17 35-1,-26-67-497,-1 3 34,1-2 0,1 2 0,0-1 0,-1 0 0,5 4 0,-7-7-71,0-1 0,1 1 0,-1 0 1,1-1-1,-1 1 0,1-1 0,0 0 0,0 0 0,-1 1 0,1-1 0,0 0 0,0 1 1,0-1-1,-1 0 0,1 0 0,-1 1 0,1-1 0,0 0 0,0 0 0,-1 0 0,1 0 0,0 0 1,0 0-1,0 0 0,0-1 0,0 1 0,-1 0 0,0 0 0,1-1 0,0 1 0,0 0 1,-1-1-1,1 1 0,0 0 0,0 0 0,-1-1 0,1 1 0,-1-1 0,1 0 0,0 1 0,-1-2 1,3-2 5,0 1 1,-1-1 0,0 1 0,0-2 0,0 2 0,0-1 0,-1 0 0,0-1-1,0 1 1,0 0 0,0-1 0,-1 1 0,1-1 0,-1-6 0,-1-10 18,-6-38 1,3 35 35,3 9-102,-4-32-1169,5 42 413</inkml:trace>
</inkml:ink>
</file>

<file path=word/ink/ink1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4.646"/>
    </inkml:context>
    <inkml:brush xml:id="br0">
      <inkml:brushProperty name="width" value="0.05" units="cm"/>
      <inkml:brushProperty name="height" value="0.05" units="cm"/>
    </inkml:brush>
  </inkml:definitions>
  <inkml:trace contextRef="#ctx0" brushRef="#br0">102 11 7424,'0'-1'417,"-1"0"-1,0 0 1,1 0 0,-1 1 0,0-1 0,0 0-1,0 1 1,0-1 0,0 1 0,0-1 0,0 1 0,0-1-1,0 1 1,0 0 0,0-1 0,0 1 0,0 0-1,0 0 1,0 0 0,0 0 0,0 0 0,0 0-1,0 0 1,-2 0 0,1 1-226,-1 0-1,1 0 1,-1 0-1,1 0 1,0 1 0,0-1-1,0 0 1,-1 1-1,1 0 1,-2 2 0,-1 2-134,-1 0 1,1 1 0,0 0 0,0 0 0,-7 15-1,10-15 42,0 0 0,0 1 0,0-1-1,1 0 1,0 1 0,0-1 0,1 1-1,0 10 1,0-16-83,0 1 1,0 0-1,1-1 0,-1 1 0,0-1 1,1 1-1,0 0 0,-1-1 0,1 1 1,0-1-1,1 0 0,-1 1 0,0-1 1,0 0-1,1 0 0,0 0 0,-1 0 1,1 0-1,0 0 0,0 0 1,0 0-1,0-1 0,0 1 0,0-1 1,1 0-1,-1 1 0,4 0 0,-5-2-20,1 0-1,0 0 0,0 0 0,0 0 0,-1 0 0,1-1 1,0 1-1,0-1 0,-1 1 0,1-1 0,0 0 0,-1 1 1,1-1-1,-1 0 0,1 0 0,-1 0 0,1 0 0,-1-1 1,0 1-1,1 0 0,-1 0 0,0-1 0,1-1 0,2-2 3,-1 0 0,1 0 0,-1 0 0,0 0 0,3-10 0,12-71 386,-19 94-310,2-1-1,-1 0 1,1 1-1,0-1 1,0-1-1,1 1 1,0 0-1,5 12 1,-3-26-102,0 0 0,0 0 0,1 0 0,0 1 0,7-6 0,-2 0 68,-9 9 1,13-10 24,-14 13-66,0 0 0,0-1 0,0 1 0,1 0 1,-1 0-1,0 0 0,0-1 0,1 1 0,-1 0 0,0 0 0,0 0 0,1 0 0,-1 0 0,0 0 0,0 0 0,1-1 0,-1 1 0,0 0 0,0 0 0,1 0 0,-1 0 0,0 0 0,1 0 0,-1 0 0,0 0 0,0 1 0,1-1 0,-1 0 0,0 0 0,1 0 1,-1 0-1,0 0 0,0 0 0,1 0 0,-1 1 0,0-1 0,0 0 0,0 0 0,1 0 0,-1 1 0,0-1 0,0 0 0,0 0 0,0 1 0,1-1 0,1 13-68,-1-9 54,-1-4 16,1 0 0,-1 0 0,0 1 0,0-1 0,1 0 0,-1 0 0,0 0 0,1 1 0,-1-1 0,1 0 0,-1 0 0,0 0 0,1 0-1,-1 0 1,0 0 0,1 1 0,-1-1 0,1 0 0,-1 0 0,0 0 0,1-1 0,-1 1 0,1 0 0,-1 0 0,0 0 0,1 0 0,-1 0 0,0 0 0,1 0-1,-1-1 1,0 1 0,1 0 0,-1 0 0,0 0 0,1-1 0,-1 1 0,1-1 0,14-14 63,-5 6-36,-9 8-29,0 1-1,0-1 1,1 1-1,-1-1 1,0 1-1,0 0 1,0-1-1,0 1 1,1 0-1,-1 0 1,0 0-1,0 0 1,0 0-1,0 0 1,0 0-1,0 0 1,0 1-1,0-1 1,0 0-1,1 1 1,-1-1-1,0 1 1,0-1-1,0 1 1,0 0-1,0-1 1,0 1-1,0 0 1,0 0-1,-1-1 1,1 1 0,0 0-1,0 1 1,3 4-27,0 0 1,-1 1-1,-1-1 1,1 1 0,1 5-1,-2-7-12,-1 0 1,1-1-1,-1 1 0,1-1 0,0 0 1,1 1-1,4 6 0,-5-11-93,-1 1 1,1 0-1,-1-1 0,1 1 1,-1-1-1,1 1 1,0-1-1,-1 0 0,1 1 1,0-1-1,-1 0 0,1 0 1,0 0-1,-1 0 1,3-1-1,26-7-2481,-20 2 1737,-5 3 350,0 1 0,1-1 0,-1 1 1,0 0-1,1 0 0,6-1 0,-10 2 766,1 0 0,0-1-1,-1 1 1,1-1 0,-1 1 0,1-1-1,-1 0 1,0 0 0,0 0 0,0 0 0,0-1-1,0 2 1,0-1 0,0-1 0,-1 1 0,0-1-1,2-3 1,-2 4 129,0-1 0,1 0 0,-1 0 1,-1 1-1,1-1 0,0 0 0,-1 0 0,1-4 0,-1 6-309,0 0-1,0 0 1,0 0 0,0 0-1,-1 0 1,1 0 0,0 0-1,0 0 1,-1 0-1,1 0 1,-1 0 0,1 0-1,-1 1 1,1-1 0,-1 0-1,1 0 1,-1 0 0,0 0-1,1 1 1,-1-1-1,0 0 1,-1 0 0,1 0-5,1 1 1,-1-1 0,0 1-1,0-1 1,0 1 0,0-1-1,0 1 1,0 0-1,0-1 1,0 1 0,-1 0-1,1 0 1,0 0 0,0 0-1,0 0 1,0 0 0,0 0-1,0 0 1,0 0 0,0 1-1,0-1 1,0 0-1,0 1 1,-2 0 0,1 0 17,1 0 1,-1 1 0,0-1-1,1 1 1,-1 0 0,1-1-1,-1 1 1,1 0 0,0 0-1,0 0 1,-2 3 0,1 1 43,-1 0 0,1 1 0,0 0 0,0-1 0,1 1 0,-1 12 0,2-15-106,0-1-1,0 1 1,1 0-1,0-1 1,0 1-1,0 0 1,0-1-1,0 1 1,0-1-1,1 0 1,0 1 0,2 3-1,-3-6-32,0 0-1,0 0 1,0 1 0,0-1-1,1 0 1,-1 0 0,0 0-1,1 0 1,-1 0 0,1-1-1,-1 1 1,0 0 0,1-1-1,0 1 1,-1-1 0,1 1-1,-1-1 1,1 0 0,0 0 0,-1 1-1,1-1 1,0 0 0,-1-1-1,1 1 1,-1 0 0,1 0-1,0-1 1,-1 1 0,4-2-1,22-12-1192,-2-1-192</inkml:trace>
</inkml:ink>
</file>

<file path=word/ink/ink1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5.136"/>
    </inkml:context>
    <inkml:brush xml:id="br0">
      <inkml:brushProperty name="width" value="0.05" units="cm"/>
      <inkml:brushProperty name="height" value="0.05" units="cm"/>
    </inkml:brush>
  </inkml:definitions>
  <inkml:trace contextRef="#ctx0" brushRef="#br0">11 17 9344,'-10'-17'4608,"10"30"5247,4-11-9215,-4 6 0,0 5-1024,6-2 128,-6 0-640,-6 4 0</inkml:trace>
  <inkml:trace contextRef="#ctx0" brushRef="#br0" timeOffset="1">27 177 9600,'0'-12'14207,"0"16"-13951,0-2-128,0 1 0,7-3-1408,-4-3 0</inkml:trace>
</inkml:ink>
</file>

<file path=word/ink/ink1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36.147"/>
    </inkml:context>
    <inkml:brush xml:id="br0">
      <inkml:brushProperty name="width" value="0.05" units="cm"/>
      <inkml:brushProperty name="height" value="0.05" units="cm"/>
    </inkml:brush>
  </inkml:definitions>
  <inkml:trace contextRef="#ctx0" brushRef="#br0">167 0 7680,'-8'0'1113,"0"1"1,0 0-1,0 0 1,-14 4 0,14-2 757,5-3-1591,1 1 1,-1 0-1,0 0 0,1 0 1,-1 0-1,1 0 0,0 0 1,-1 1-1,1-1 1,0 1-1,0 0 0,0 0 1,0-1-1,0 1 0,-3 4 1,-3 5-147,0 0 0,1 1 0,0-1 0,0 1 1,1 1-1,1-1 0,-5 17 0,9-24-64,-1 1 0,1-1-1,0 0 1,0 1 0,1-1 0,-1 1-1,1-1 1,1 1 0,-1-1 0,1 1 0,0-1-1,0 0 1,0 1 0,1-1 0,0 0-1,0 0 1,0 0 0,1 0 0,-1 0 0,5 5-1,-6-9-65,0 1 0,0-1-1,0 0 1,0 1 0,0-1-1,1 0 1,-1 0-1,0 0 1,1 0 0,-1 0-1,0 0 1,1-1 0,-1 1-1,1 0 1,0-1 0,-1 1-1,1-1 1,-1 1-1,1-1 1,0 0 0,-1 0-1,1 0 1,0 0 0,-1 0-1,1 0 1,0 0 0,-1 0-1,1-1 1,0 1-1,-1-1 1,1 1 0,-1-1-1,1 0 1,-1 1 0,1-1-1,-1 0 1,0 0 0,1 0-1,-1 0 1,0 0-1,0-1 1,1 1 0,0-2-1,2-2 6,0 0 0,0 0-1,-1 0 1,0 0 0,0-1 0,0 1-1,0-1 1,-1 0 0,0 0 0,2-8-1,-3 3 22,0 0 34,0 16-30,0 1-34,1 0 0,-1 0 0,1-1-1,0 1 1,0-1 0,1 1-1,0-1 1,0 0 0,0 0 0,0 0-1,1 0 1,0 0 0,0-1 0,0 0-1,0 0 1,1 0 0,0 0 0,-1-1-1,8 4 1,-9-5 1,0 0 0,1-1-1,-1 1 1,0-1 0,0 0 0,1 0 0,-1 0-1,1-1 1,-1 1 0,1-1 0,-1 0 0,1 0-1,-1 0 1,1 0 0,-1-1 0,1 1 0,-1-1 0,1 0-1,-1 0 1,0 0 0,0 0 0,1-1 0,-1 1-1,0-1 1,0 0 0,0 0 0,-1 0 0,1 0-1,0-1 1,-1 1 0,1-1 0,3-5 0,-4 5 37,3-2 15,-1 0 0,-1 0-1,1 0 1,-1 0 0,0-1 0,0 0-1,0 1 1,-1-1 0,0 0 0,3-12-1,-8 13 367,-4 9-216,-3 8 71,9-9-235,0-1 0,0 1 0,0 0 0,1 0 0,-1 0 0,1 0 0,0 0 0,0-1 0,0 1 0,0 0 0,0 0 0,0 0 0,1 0 0,1 5 0,-2-7-41,1 0 0,-1 1 0,0-1-1,1 0 1,-1 0 0,1 0 0,-1 1 0,1-1 0,0 0 0,-1 0-1,1 0 1,0 0 0,0 0 0,0 0 0,0 0 0,0 0 0,0 0-1,0-1 1,0 1 0,0 0 0,0-1 0,0 1 0,1 0 0,-1-1-1,0 0 1,0 1 0,1-1 0,-1 0 0,0 0 0,1 1 0,-1-1-1,0 0 1,3-1 0,29-15 2,-31 15 3,-1 1 1,0-1-1,1 1 0,-1-1 0,0 0 1,0 0-1,0 1 0,0-1 0,0 0 0,0 0 1,0 0-1,0 0 0,0 0 0,1-2 1,12-12 97,-14 16-103,0 0 1,0 0 0,1 0 0,-1 0-1,0 0 1,1 0 0,-1 0 0,0 0-1,1 0 1,-1 0 0,1 0 0,0 0-1,-1 0 1,1 0 0,0 0 0,1 1-1,1 1-31,1 1-1,0 0 1,0-1-1,0 0 0,0 0 1,1 0-1,-1-1 1,1 1-1,0-1 1,0 0-1,0-1 0,8 3 1,-7-3-487,0 0 0,0-1 1,0 0-1,0 0 0,0 0 0,11-2 1,8-4-2191</inkml:trace>
</inkml:ink>
</file>

<file path=word/ink/ink1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0.115"/>
    </inkml:context>
    <inkml:brush xml:id="br0">
      <inkml:brushProperty name="width" value="0.05" units="cm"/>
      <inkml:brushProperty name="height" value="0.05" units="cm"/>
    </inkml:brush>
  </inkml:definitions>
  <inkml:trace contextRef="#ctx0" brushRef="#br0">129 286 6272,'-5'-5'8981,"5"4"-8894,-1 0 1,1 0-1,-1 0 1,1-1 0,0 1-1,-1 0 1,0 0-1,0 1 1,0-1-1,0 0 1,0 0-1,0 0 1,0 0-1,0 0 1,1 0-1,-1 1 1,0-1 0,0 0-1,-1 1 1,1 0-1,0 0 1,-1-1-1,2 1 1,-1 0-1,-1-1 1,1 1-1,0 0 1,-1 0-1,-1 0 1,0 0 33,0 0 1,1 0-1,-2 1 0,1-1 0,1 1 1,-1-1-1,0 0 0,0 2 0,1-1 1,-1 0-1,0 0 0,-4 3 0,3 0-51,0 0-1,0-1 0,0 1 1,0-1-1,1 2 0,-1-1 1,1 1-1,0-1 0,0 1 1,0 0-1,-2 8 0,3-6 3,0 1 0,1 0 0,0-1 0,0 1 0,0 1 0,1-1 0,1 11 0,-1-18-72,0 0 0,0 0 0,0 0 0,0 0 0,0 0 0,0 0 0,1 0 0,-1 0-1,0-1 1,0 1 0,1 0 0,-1-1 0,0 1 0,1 0 0,-1 0 0,0 0 0,0 0 0,1-1-1,0 1 1,-1 0 0,1-1 0,0 0 0,-1 1 0,1-1 0,1 1 0,-1 0 0,0-1-1,0 0 1,0 0 0,0 0 0,0-1 0,0 1 0,0 0 0,1 0-1,-1-1 1,-1 1 0,1 0 0,0-1 0,0 1 0,0 0-1,0 0 1,0-1 0,1-1 0,4-3 5,0 0 1,0 0-1,-1-1 0,7-8 1,-6 6 10,-1-1 1,0 1 0,-1-1-1,0-1 1,0 1 0,-1-1-1,4-13 1,-1-6 34,2-34-1,-4 30 20,-3-2-1,0 0 0,-7-60 1,2 87 31,1 13-16,-3 16-15,2 11-21,0 0 0,2 0 1,3 41-1,0-61-37,1-2 0,0 2-1,0-1 1,0 0 0,2 0 0,0-1 0,-1 0-1,3 1 1,-2-1 0,1 0 0,2 0 0,-1-1 0,8 9-1,-11-16-3,0 2 0,0-1 0,0-1 0,1 1 0,-1 0 0,1-2 0,6 5 0,-8-5-5,-1 0 0,0-1 0,1 1 1,0-1-1,0 0 0,0 0 0,-1 0 0,1 0 0,0 1 0,0-2 0,0 1 0,-1 0 0,1 0 0,0 0 0,-1 0 0,1 0 0,-1-1 0,1 0 0,0 0 0,2-1 0,-2 1-3,2-1 0,-1 1 0,-1-2 0,1 1 0,0 0 0,-2 0 0,2-1 0,0 1 0,-1-1 0,-1 1 0,1-1 0,0-1 0,0 2 0,0-1 0,-1-1 0,0 2 0,0-2 0,0 1 0,0 0 0,0-1 0,0-6 0,2-16 88,-3 26-84,0 0-1,0-1 0,0 1 1,0 0-1,0 0 0,0 0 0,0 0 1,0 0-1,0 0 0,0 0 1,0 0-1,0 0 0,-1-1 0,1 1 1,0 0-1,0 0 0,0 0 1,0 0-1,0 0 0,0-1 0,0 1 1,0 0-1,0 0 0,-1 0 0,1 0 1,0 0-1,0 0 0,0 0 1,0-1-1,0 1 0,-1 0 0,1 0 1,0 0-1,0 0 0,0 0 1,0 0-1,-1 0 0,1 0 0,-8 10 59,6-7-58,1 2 0,-1-2 0,1 2-1,1-1 1,0 1 0,-1-2 0,1 2 0,0-1 0,0 1 0,0-1 0,1 1 0,-1-1 0,0 0 0,1 1 0,1-1 0,-1 0 0,1 0 0,0 0 0,-1 0 0,1 0 0,1-1 0,0 1 0,-1 0-1,1-1 1,0 0 0,4 5 0,-7-8-2,1 0 1,-1 1-1,0-1 0,1 0 0,-1 1 0,0-1 0,1 0 0,-1 1 1,1-1-1,-1 0 0,0 0 0,0 1 0,1-1 0,-1 0 0,0 0 0,1 0 1,-1 0-1,1 0 0,-1 0 0,1 0 0,-1 0 0,1 0 0,-1 0 1,1 0-1,-1 0 0,1 0 0,-1 0 0,1 0 0,-1 0 0,1 0 1,-1-1-1,0 1 0,0 0 0,0 0 0,1-1 0,-1 1 0,1 0 1,-1-1-1,0 1 0,1 0 0,-1-1 0,0 1 0,1 0 0,-1-1 0,0 1 1,0-1-1,1 1 0,-1-1 0,0 1 0,0-1 0,0 1 0,0-1 1,1 1-1,-1 0 0,0 0 0,0-1 0,0 1 0,0-1 0,0 1 1,0 0-1,-1-2 0,1 2 15,10-44 1345,-7 32-927,0 1-1,1-16 1,-4 25-386,0-1 0,1 1 0,-1 0 0,0 1 0,1-1 0,-1-1 0,0 1 0,1 1-1,0-1 1,0 0 0,0 0 0,0 0 0,0 1 0,1-1 0,-1 1 0,0-1 0,0 0 0,1 1 0,-1 0 0,3-2-1,0 1-139,0 0 0,-1 1-1,1 0 1,-1 0-1,1 0 1,0 0-1,-1 0 1,1 1-1,0-1 1,6 1 0,18 2-827</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7.261"/>
    </inkml:context>
    <inkml:brush xml:id="br0">
      <inkml:brushProperty name="width" value="0.05" units="cm"/>
      <inkml:brushProperty name="height" value="0.05" units="cm"/>
      <inkml:brushProperty name="color" value="#849398"/>
    </inkml:brush>
  </inkml:definitions>
  <inkml:trace contextRef="#ctx0" brushRef="#br0">4 1 3712,'-4'-1'5578,"8"21"1899,-1-11-6965,-1 1 0,1 0 0,-2 0 0,1 0 0,-1 19 0,7 89 2638,-1 2-1201,-10-80-1821,5-40-196,-1 1 0,1 0 0,-1 0 0,1-1 1,-1 1-1,1-1 0,0 1 0,-1-1 0,1 0 0,2 1 0,1-1-216,-1 0 0,0 0 0,1-1 0,-1 0 0,7-1 0,-5 1-38,18-4-980</inkml:trace>
  <inkml:trace contextRef="#ctx0" brushRef="#br0" timeOffset="1">265 154 5760,'-2'-7'12324,"3"7"-12062,9-18 2598,-7 13-2809,1 0 0,0 0 0,1 0 0,7-7 0,1 4 73,1 0 1,-1 1 0,1 0 0,1 1 0,-1 1 0,1 0-1,22-4 1,-31 8-86,-1 0 1,1 0-1,0 1 0,-1 0 1,1 0-1,0 0 0,-1 0 0,1 1 1,0 0-1,-1 0 0,1 1 1,-1 0-1,0 0 0,1 0 0,-1 0 1,0 1-1,0 0 0,-1 0 1,1 0-1,0 1 0,-1-1 0,0 1 1,6 7-1,-1 2 50,1-1 0,0 0 0,1 0-1,0-1 1,24 18 0,-34-27-89,0-2 0,15-1 0,-11 4-618,5-1 84</inkml:trace>
  <inkml:trace contextRef="#ctx0" brushRef="#br0" timeOffset="2">222 171 7296,'7'19'10795,"12"8"-7465,-11-18-2894,0 0 1,0 0 0,19 14-1,-16-16-235,-1 0 0,1-1 0,0-1 0,1 0 0,0 0 0,-1-1 0,23 4 0,-13-4-92,-1-2 1,1-1-1,0 0 1,21-3-1,-38 1-103,1 0-1,-1 0 1,1-1 0,-1 1-1,1-1 1,-1 0 0,0 0-1,0 0 1,0-1 0,0 1-1,-1-1 1,1 0 0,-1 0 0,1 0-1,-1-1 1,0 1 0,0-1-1,-1 0 1,1 0 0,-1 0-1,0 0 1,0 0 0,0 0-1,0-1 1,-1 1 0,0-1 0,0 1-1,0-1 1,1-8 0,-2-1 79,-5 17-342,4-3 203,1 0-1,0 0 1,0 0-1,-1 0 1,1 0-1,0 0 1,0 0-1,0 0 1,-1 0-1,1 0 1,0 1-1,0-1 1,0 0 0,-1 0-1,1 0 1,0 0-1,0 0 1,0 0-1,-1 1 1,1-1-1,0 0 1,0 0-1,0 0 1,0 0-1,0 1 1,-1-1-1,1 0 1,0 0 0,0 1-1,0-1 1,0 0-1,0 0 1,0 0-1,0 1 1,0-1-1,0 0 1,0 0-1,0 1 1,0-1-1,0 0 1,0 0-1,0 0 1,0 1 0,0-1-1,0 0 1,0 0-1,0 1 1,0-1-1,1 0 1,-1 0-1,0 0 1,0 1-1,0-1 1,0 0-1,0 0 1,1 0-1,-1 0 1,0 0-1,0 1 1,0-1 0,1 0-1,-1 0 1,0 0-1,1 0 1,6 8-2272</inkml:trace>
</inkml:ink>
</file>

<file path=word/ink/ink1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0.780"/>
    </inkml:context>
    <inkml:brush xml:id="br0">
      <inkml:brushProperty name="width" value="0.05" units="cm"/>
      <inkml:brushProperty name="height" value="0.05" units="cm"/>
    </inkml:brush>
  </inkml:definitions>
  <inkml:trace contextRef="#ctx0" brushRef="#br0">1 1 7552,'0'3'13695,"3"0"-14079,-3 2 128,0 4 512,0 3 0,7 6-1280,3 0 128</inkml:trace>
  <inkml:trace contextRef="#ctx0" brushRef="#br0" timeOffset="1">21 180 8448,'-10'-3'4224,"3"-12"4735,7 10-7295,3 1-1024,7 2-1536,4 4 0</inkml:trace>
</inkml:ink>
</file>

<file path=word/ink/ink1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3.238"/>
    </inkml:context>
    <inkml:brush xml:id="br0">
      <inkml:brushProperty name="width" value="0.05" units="cm"/>
      <inkml:brushProperty name="height" value="0.05" units="cm"/>
    </inkml:brush>
  </inkml:definitions>
  <inkml:trace contextRef="#ctx0" brushRef="#br0">33 1 5760,'1'-1'12040,"-1"14"-10122,0 9-3664,-1-9 3421,-6 62-597,5-46-819,0 0 1,-10 34-1,4-42-749,6-13-44</inkml:trace>
</inkml:ink>
</file>

<file path=word/ink/ink1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3.698"/>
    </inkml:context>
    <inkml:brush xml:id="br0">
      <inkml:brushProperty name="width" value="0.05" units="cm"/>
      <inkml:brushProperty name="height" value="0.05" units="cm"/>
    </inkml:brush>
  </inkml:definitions>
  <inkml:trace contextRef="#ctx0" brushRef="#br0">1 34 3840,'2'-2'926,"0"-2"-1,1 1 1,1 1 0,-2 0-1,1-1 1,1 1 0,-2 0-1,2 0 1,-1 0 0,1 1-1,6-3 1,-7 3-753,0 1-1,1-1 1,-2 0-1,2 1 1,0-1-1,-2 1 1,2 0-1,-1 0 1,0 0-1,1 1 0,-2-1 1,2 1-1,-1 0 1,6 1-1,-7 0-126,0-1 0,0 1 0,0 0-1,-1-1 1,1 1 0,0 0-1,-1 0 1,1 0 0,-2-1-1,2 1 1,-1 1 0,0-1 0,1 0-1,-1 0 1,0 1 0,-1-1-1,1 0 1,-1 0 0,1 5-1,0 1 127,-1-1-1,1 0 0,-1-1 0,-1 2 1,-1 11-1,0-7-61,-1 1 0,-1-2 0,1 2 1,-2-1-1,0-2 0,0 2 0,-1-1 0,-1 0 1,1 0-1,-1-2 0,-16 18 0,16-18-920,6-6-108</inkml:trace>
</inkml:ink>
</file>

<file path=word/ink/ink1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4.240"/>
    </inkml:context>
    <inkml:brush xml:id="br0">
      <inkml:brushProperty name="width" value="0.05" units="cm"/>
      <inkml:brushProperty name="height" value="0.05" units="cm"/>
    </inkml:brush>
  </inkml:definitions>
  <inkml:trace contextRef="#ctx0" brushRef="#br0">80 52 8064,'0'-1'402,"0"1"1,0 0-1,0-1 0,0 0 1,-1 0-1,1 1 0,0-1 1,0 0-1,0 0 0,-1 1 1,1-1-1,0 0 1,-1 1-1,1-1 0,0 1 1,0 0-1,0-1 0,-1 0 1,0 1-1,1-1 1,-1 1-1,1-1 0,-1 1 1,0 0-1,1-1 0,-2 0 1,1 1-308,1-1 0,-1 1 0,1 0 0,0 0 0,-1-1 0,1 1 0,-1 0 0,0 0 0,1 0 0,-1-1 0,0 1 0,1 0 0,-1 0 0,1 0 0,-1 0 0,0 0 0,1 1 0,-1-1 0,1 0 0,0 0 0,-1 0 0,0 0 1,1 1-1,-1-1 0,1 0 0,-1 1 0,0 0 0,-3 3-49,-1-1 0,1 2 0,1-1 0,-2 1 0,3-1 0,-2 2 0,1-2 0,1 2 0,-1-1 0,0 0 0,1 0 0,1 1 0,-4 10 0,2 3 59,1-1 1,1 1 0,0 18-1,1-35-101,0 0 0,0 0 0,0-1 0,0 1 0,0-1 0,0 1 0,1 0 0,-1-1 0,1 1 0,-1 0 0,1-1 0,0 0 0,-1 1 0,0 0 1,1-1-1,0 1 0,0-2 0,1 1 0,-1 1 0,0-1 0,0 0 0,0 1 0,0-1 0,1 0 0,-1-1 0,3 2 0,-3-1 4,2-1 0,-1 1 0,0-1 0,0 0 0,0 0 0,0 0 0,0 0 0,1 0 0,-2 0 0,1-1 0,1 1 0,-1-1 0,-1 0 0,1 1 0,0-1 0,1 1 0,-1-1 1,-1-1-1,1 1 0,2-2 0,-1 1 11,0-1 0,0 0 0,0 0 0,0 1 0,-1-1 0,1-1 0,-1 1 0,0 0 0,0-1 0,0 1 0,-1-1 0,1 1 0,0-1 0,-1 0 0,0 0 0,0 0 0,0 1 0,-1-2 0,1 2 0,-1-1 0,0-6 0,0 6-16,-1 2 0,1-2-1,-1 1 1,0 1 0,0-2-1,0 1 1,0 1 0,-1-2-1,1 1 1,0 1 0,-1-1-1,0 0 1,0 1 0,0 0-1,1-1 1,-2 1 0,1-1-1,-1 2 1,1-1 0,0 0-1,-1 0 1,1 0 0,-1 1-1,-1 0 1,2-1 0,-7-1-1,8 3-85,-1-1-1,0 1 1,0 0-1,0 0 1,1 0-1,-1 0 0,0 0 1,0 1-1,0-1 1,0 0-1,-3 2 1,-6 8-707</inkml:trace>
  <inkml:trace contextRef="#ctx0" brushRef="#br0" timeOffset="1">193 0 8832,'4'3'12799,"-4"0"-12543,-4 9 0,2 5-128,-2 0 128,1 7-384,3 10 0,-3-1 256,3-4 0,0-6-256,-4-3 128,4-8-128,7-18-1152,2-2 128</inkml:trace>
</inkml:ink>
</file>

<file path=word/ink/ink1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4.681"/>
    </inkml:context>
    <inkml:brush xml:id="br0">
      <inkml:brushProperty name="width" value="0.05" units="cm"/>
      <inkml:brushProperty name="height" value="0.05" units="cm"/>
    </inkml:brush>
  </inkml:definitions>
  <inkml:trace contextRef="#ctx0" brushRef="#br0">43 38 7808,'0'-1'348,"0"0"0,0 0 1,0 1-1,0-1 0,0 0 1,0 0-1,0 0 0,0 1 1,0-1-1,1 0 0,-1 0 1,0 1-1,1-1 0,-1 0 0,0 0 1,1 0-1,-1 0 0,1 1 1,-1-1-1,0 1 0,1 0 1,-1-1-1,1 0 0,-1 1 1,1-1-1,0 1 0,0-1 1,-1 1-1,1-1 0,0 1 1,0 0-1,0-1 0,28-12 1725,-25 12-2039,-1 0 0,1 1-1,-1-1 1,1 1 0,0 0 0,-1 0-1,1 0 1,-1 1 0,1-1-1,0 1 1,-1 0 0,1 0-1,4 2 1,-7-3-21,0 1-1,1 0 1,-1 0-1,1 0 1,-1 0 0,1 0-1,-1-1 1,0 2-1,0-1 1,0 0 0,0 1-1,0-1 1,1 1-1,-1-2 1,-1 2 0,1 0-1,-1-1 1,1 1-1,-1 0 1,1-1-1,-1 0 1,1 1 0,-1 0-1,0 0 1,0-1-1,0 1 1,0 0 0,0-1-1,0 1 1,0-1-1,-1 3 1,0-1-7,0 0 0,1 1 0,-1-1 1,0-1-1,-1 2 0,0-1 0,1-1 0,-1 1 0,0 0 0,0-1 0,-4 6 1,-1-2 28,-1 0 1,-13 9 0,15-12-25,1 1 0,0-1-1,0 1 1,0-1 0,0 2-1,1-1 1,0 1 0,-7 9-1,11-13-10,0 0 0,-1 0 0,1 0 0,0 1 0,0-1 0,0-1 0,0 1 0,1 0 0,-1 0 0,0 0 0,0 1 0,1-1 0,-1 0 0,0 0 0,0-1 0,0 1 0,1 0 0,0 0 0,-1 0 0,2 1 0,14 17 0,-15-18 0,4 4 0,2 0 0,-2 2 0,0-1 0,0 0 0,7 11 0,-11-16 0,-1 1 0,1 0 0,0 0 0,-1-1 0,1 0 0,-1 1 0,1 0 0,-1 0 0,0-1 0,0 1 0,0 0 0,0 0 0,0 0 0,0-1 0,0 1 0,-1-1 0,1 1 0,-1 0 0,1 0 0,-1-1 0,0 1 0,1-1 0,0 1 0,-1 0 0,0-2 0,-1 2 0,1-1 0,0 1 0,0-1 0,-1 1 0,2-1 0,-4 1 0,0 1 32,1 0 0,-1 0 0,0-1 0,0 1 0,0-1 0,-1 0 0,2 0 0,-2 0 0,1-1 0,-1 1 0,1-2 0,-1 1 0,0 0 0,0-1 0,1 1 0,-1-1 0,0 0 0,1-1 0,-9-1 0,12 2-51,1 0 1,-1 0-1,1 0 0,-1 0 0,1 0 0,0 0 1,-1 0-1,1 0 0,-1 0 0,1-1 0,0 1 0,0 0 1,0-1-1,0 1 0,-1 0 0,1 0 0,0-1 0,-1 1 1,1-1-1,0 1 0,0 0 0,-1-1 0,1 1 1,0-1-1,0 1 0,0 0 0,0-1 0,0 1 0,0-1 1,0 1-1,-1-1 0,1 1 0,1 0 0,-1-7-621</inkml:trace>
</inkml:ink>
</file>

<file path=word/ink/ink1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5.208"/>
    </inkml:context>
    <inkml:brush xml:id="br0">
      <inkml:brushProperty name="width" value="0.05" units="cm"/>
      <inkml:brushProperty name="height" value="0.05" units="cm"/>
    </inkml:brush>
  </inkml:definitions>
  <inkml:trace contextRef="#ctx0" brushRef="#br0">27 6 8064,'3'-6'13823,"-3"9"-13055,3 5-1408,-3 4 896,0-3 0,0-1-1280,-6 8 128</inkml:trace>
  <inkml:trace contextRef="#ctx0" brushRef="#br0" timeOffset="1">7 150 7936,'-7'-13'13823,"14"9"-13311,-1 4-1664,-12 4 128</inkml:trace>
</inkml:ink>
</file>

<file path=word/ink/ink1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8.005"/>
    </inkml:context>
    <inkml:brush xml:id="br0">
      <inkml:brushProperty name="width" value="0.05" units="cm"/>
      <inkml:brushProperty name="height" value="0.05" units="cm"/>
    </inkml:brush>
  </inkml:definitions>
  <inkml:trace contextRef="#ctx0" brushRef="#br0">84 4 7296,'8'-4'4953,"-8"4"-4874,0 0 1,0 0 0,0 0-1,0 0 1,0 0-1,0 0 1,1 0 0,-1 0-1,0 0 1,0 0 0,0 1-1,0-1 1,0 0 0,0 0-1,0 0 1,1 0-1,-1 0 1,0 0 0,0 0-1,0 0 1,0 1 0,0-1-1,0 0 1,0 0-1,0 0 1,0 0 0,0 0-1,0 0 1,0 1 0,0-1-1,1 0 1,-1 0-1,0 0 1,0 0 0,0 0-1,0 1 1,0-1 0,-1 0-1,1 0 1,0 0-1,0 0 1,0 0 0,0 0-1,0 0 1,0 0 0,0 0-1,0 0 1,0 0 0,0 0-1,0 0 1,0 0-1,0 1 1,0-1 0,-1 0-1,1 0 1,0 0 0,0 0-1,0 0 1,0 0-1,0 0 1,0 0 0,-1 0-1,1 0 1,0 0 0,0 0-1,0 0 1,0 1-1,-7 8 273,1 0-1,1 1 0,-1 0 0,1 0 0,1 1 0,0-1 0,0 0 1,-3 23-1,3-19-181,0 0 0,0 0 0,-1 0 0,-1-1 1,-11 21-1,14-28-1002,2-2-86</inkml:trace>
</inkml:ink>
</file>

<file path=word/ink/ink1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8.429"/>
    </inkml:context>
    <inkml:brush xml:id="br0">
      <inkml:brushProperty name="width" value="0.05" units="cm"/>
      <inkml:brushProperty name="height" value="0.05" units="cm"/>
    </inkml:brush>
  </inkml:definitions>
  <inkml:trace contextRef="#ctx0" brushRef="#br0">42 22 5888,'9'-18'5546,"-9"15"-3199,8 13-768,-4 4-1120,0 0 1,-1 1-1,-1-1 1,0 1 0,-1 0-1,0 0 1,-2-1 0,0 1-1,0 0 1,-7 24-1,6-23-65,1-10-399,1-2 0,-1 1 1,1-1-1,-1 1 0,0-1 0,-1 1 1,0-1-1,0 1 0,0-1 0,-3 5 1,1-6-786</inkml:trace>
  <inkml:trace contextRef="#ctx0" brushRef="#br0" timeOffset="1">0 212 8320,'0'3'11263,"4"-6"-11135,8 3 0,5 0 0,6 3 128,6 1-640,-3-4 128</inkml:trace>
</inkml:ink>
</file>

<file path=word/ink/ink1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9.045"/>
    </inkml:context>
    <inkml:brush xml:id="br0">
      <inkml:brushProperty name="width" value="0.05" units="cm"/>
      <inkml:brushProperty name="height" value="0.05" units="cm"/>
    </inkml:brush>
  </inkml:definitions>
  <inkml:trace contextRef="#ctx0" brushRef="#br0">123 181 7552,'-8'-3'1204,"-15"-3"4760,22 6-5725,0 0 0,0 0 1,0 0-1,1 0 0,-1 0 0,0 0 1,0 0-1,1 1 0,-1-1 1,0 0-1,0 1 0,0-1 0,0 1 1,0-1-1,1 1 0,-1-1 1,1 1-1,-1 0 0,0-1 1,0 1-1,1 0 0,-2 0 0,-65 79 764,66-79-995,1 0 0,0-1 0,-1 1 0,1 0 0,-1 0 0,1 0 0,-1-1-1,1 1 1,0 0 0,-1-1 0,1 1 0,0 0 0,0 0 0,-1 0 0,1 0 0,0 0 0,0 0 0,0-1 0,0 1 0,0 0 0,0-1-1,1 1 1,-1 0 0,0 0 0,0 0 0,1 0 0,-1 0 0,0 0 0,1-1 0,-1 1 0,1 0 0,-1-1 0,1 1 0,-1-1 0,0 1-1,1 0 1,0-1 0,-1 1 0,1 0 0,0-1 0,0 1 0,0-1 0,-1 1 0,1-1 0,0 0 0,0 1 0,1-1 0,0 1-3,0-1 1,0 1-1,0-1 1,0 1-1,0-1 1,1 1-1,-2-1 1,1 0-1,1 0 1,-1 0-1,1-1 1,-2 1-1,1 0 1,1-1-1,-1 1 1,-1-1-1,1 1 1,1-1-1,1-2 1,1-2-15,0 1 1,-1-1-1,0 1 1,0-1 0,0-1-1,-2 1 1,2-1-1,-1 1 1,-1-1-1,3-7 1,1-7 12,9-37-1,-12 27 18,0 0-1,-2-38 0,-1 50 69,-1 14 291,-1 4-106,-3 11 48,-4 20 88,3 5-218,3 0 0,-1 48 0,4-81-283,1 0 0,-1 0 0,0-1 0,1 2 1,-1-2-1,1 1 0,0 0 0,0 0 0,0-2 0,0 2 0,0 0 0,1-1 0,-1 0 0,1 1 0,0-1 0,-1 0 0,1 0 0,3 3 0,10 5-1061</inkml:trace>
</inkml:ink>
</file>

<file path=word/ink/ink1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49.509"/>
    </inkml:context>
    <inkml:brush xml:id="br0">
      <inkml:brushProperty name="width" value="0.05" units="cm"/>
      <inkml:brushProperty name="height" value="0.05" units="cm"/>
    </inkml:brush>
  </inkml:definitions>
  <inkml:trace contextRef="#ctx0" brushRef="#br0">119 272 7424,'0'-1'506,"0"0"0,-1 0 0,1 0 0,-1 0 0,1 0-1,-1 0 1,1 0 0,-1 0 0,0 0 0,1 0 0,0 1 0,-1-1 0,0 0 0,0 0 0,0 0 0,0 1 0,-2-2 0,2 2-331,0 0-1,0 0 1,-1 1 0,1-1 0,-1 0 0,1 1-1,0-1 1,0 1 0,0-1 0,-1 1 0,1 0-1,0 0 1,0-1 0,-1 0 0,1 2-1,-9 6 165,1 0 0,1 1 0,-1-1 0,1 1 0,0 0 0,1 1 0,1 0 0,-10 17 0,16-26-319,-1-1-1,1 0 1,-1 1-1,1 0 1,0 0-1,-1 0 1,1 0-1,0 0 1,-1-1-1,1 1 1,0 0 0,0 0-1,0-1 1,0 1-1,0 0 1,0 0-1,0 0 1,0 0-1,0-1 1,1 1-1,-1 0 1,0 0 0,0 0-1,1-1 1,-1 1-1,1-1 1,-1 1-1,1 0 1,-1 0-1,1-1 1,-1 1-1,0 0 1,1-1 0,-1 1-1,1 0 1,0-1-1,-1 1 1,1-1-1,0 0 1,0 0-1,0 0 1,-1 1-1,1-1 1,-1 0 0,1 0-1,0 1 1,0-1-1,0 0 1,1 0-1,2 1-22,0-1-1,0 1 1,-1-1-1,2 0 1,-2 0-1,1 0 1,0-1-1,0 1 1,0-1-1,5-1 1,-7 0-23,2 0 0,0-1 1,-2 1-1,2 0 0,-1-1 1,-1 0-1,1 1 0,0-1 1,-1-1-1,0 2 0,1-2 1,-1 1-1,-1 0 0,1-1 1,0 1-1,-1-1 1,2-4-1,1-7-51,0 1 1,-2 0-1,4-21 1,4-218 33,-11 315 64,-1-16-21,2-1 0,9 72 0,-7-108-86,1-1 0,-1 0-1,1 0 1,0-1 0,7 11-1,0 2-248,-9-18 135,0 0 0,0-1 0,0 1 0,1-1 0,-1 1 0,0 0 0,0-1 0,1 0 0,-1 1 0,1-1 0,0 1 0,-1-1 0,1 0 0,0 0 0,2 0 0,-3-2 220,-1 0 0,1 0 1,0-1-1,0 1 0,0-1 0,-1 0 0,1 2 0,-1-2 1,1 0-1,-1 0 0,0 1 0,1-3 0,-1 3 209,1-39 3497,-1 36-3476,0-1 0,0 0 0,0 0 0,0 1 0,1-2 0,-1 2 0,1-1 0,1 1 0,-1-1 0,1 1 0,0-1 0,3-6 0,-3 9-275,0 1 0,-1-1 0,1 1 0,0 0 0,0-1 0,0 2 0,-1-1 0,1 0 1,0 0-1,0 1 0,1-1 0,1 0 0,28-3-2169,-20 4 658</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7.788"/>
    </inkml:context>
    <inkml:brush xml:id="br0">
      <inkml:brushProperty name="width" value="0.05" units="cm"/>
      <inkml:brushProperty name="height" value="0.05" units="cm"/>
      <inkml:brushProperty name="color" value="#849398"/>
    </inkml:brush>
  </inkml:definitions>
  <inkml:trace contextRef="#ctx0" brushRef="#br0">36 1 6272,'4'0'11221,"-9"15"-9899,1-8-916,0-1-164,0 0 0,1 0-1,-1 1 1,2-1 0,-1 0 0,1 1-1,0 0 1,0 0 0,1-1 0,-1 1-1,1 9 1,1-7-92,0-1 0,1 1 1,-1-1-1,2 0 0,-1 1 0,1-1 0,1 0 0,4 11 1,-5-15-188,0 0 1,1 0 0,-1-1-1,1 1 1,0-1 0,0 0-1,0 0 1,0 0 0,0 0-1,1 0 1,0-1 0,-1 0-1,1 0 1,0 0 0,0 0-1,0 0 1,0-1 0,6 2-1,13 4-859</inkml:trace>
</inkml:ink>
</file>

<file path=word/ink/ink1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2.656"/>
    </inkml:context>
    <inkml:brush xml:id="br0">
      <inkml:brushProperty name="width" value="0.05" units="cm"/>
      <inkml:brushProperty name="height" value="0.05" units="cm"/>
    </inkml:brush>
  </inkml:definitions>
  <inkml:trace contextRef="#ctx0" brushRef="#br0">52 118 7552,'0'0'71,"0"0"1,0 0-1,0 0 1,0 0-1,0 0 1,0 0 0,-1 1-1,1-1 1,0 0-1,0 0 1,0 0-1,0 0 1,0 0-1,0 0 1,0 0-1,0 0 1,-1 0-1,1 0 1,0 0-1,0 0 1,0 0 0,0 1-1,0-1 1,0 0-1,-1 0 1,1 0-1,0 0 1,0 0-1,0 0 1,0 0-1,0 0 1,0 0-1,0-1 1,0 1-1,0 0 1,0 0 0,0 0-1,0 0 1,0 0-1,0 0 1,-1 0-1,1 0 1,0 0-1,0 0 1,0 0-1,0 0 1,0 0-1,0-1 1,0 1 0,0 0-1,0 0 1,0 0-1,-1 0 1,1 0-1,0 0 1,0 0-1,0-1 1,0 1-1,0 0 1,0 0-1,0 0 1,0 0-1,0 0 1,0 0 0,0 0-1,0 0 1,8-6 3028,-6 6-3003,-1-1 1,0 1 0,0-1-1,1 0 1,-1 1-1,0 0 1,1-1-1,-1 0 1,-1 0 0,1 0-1,1 0 1,-1 0-1,0 0 1,0-1-1,0 2 1,-1-1 0,1-1-1,-1 1 1,2-3-1,9-28 628,-8 24-265,-3 5-383,1-1 0,0 0 0,-1 1 0,0-1 0,0 0 1,0 0-1,-1 1 0,1-1 0,-1 0 0,0 1 0,0-1 0,-2-3 0,2 7-58,0 0 1,1 0-1,-2 0 0,1 0 0,0 1 0,0-1 0,0 0 0,0 0 0,0 1 0,0-1 0,1 1 0,-1-1 0,0 1 0,0-1 0,0 0 0,0 1 0,0 0 0,0-1 1,0 1-1,1 0 0,0 0 0,-2 1 0,-23 21 204,19-17-56,0 2 0,1-1 0,-1 1 0,1-1 0,-5 11 0,9-16-133,1-1 0,0-1-1,0 1 1,0 0 0,0 0-1,0 0 1,0 1 0,0-1-1,0 0 1,1-1 0,-1 1-1,0 0 1,1 0 0,-1 0-1,1 0 1,-1 0 0,1 0 0,-1 0-1,0 0 1,1-1 0,0 1-1,-1 0 1,3 1 0,17 15 288,-17-15-353,0 0 0,0-1 1,0 1-1,0 0 0,1-1 0,-1 1 0,0-1 0,0 0 1,1-1-1,0 1 0,-1 0 0,1-1 0,-1 0 1,1 1-1,0-2 0,-1 1 0,6-1 0,13-3-1803,0-1-236</inkml:trace>
</inkml:ink>
</file>

<file path=word/ink/ink1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3.106"/>
    </inkml:context>
    <inkml:brush xml:id="br0">
      <inkml:brushProperty name="width" value="0.05" units="cm"/>
      <inkml:brushProperty name="height" value="0.05" units="cm"/>
    </inkml:brush>
  </inkml:definitions>
  <inkml:trace contextRef="#ctx0" brushRef="#br0">70 6 6272,'0'0'129,"0"-1"0,0 1 0,0 0 0,0 0 0,0-1 0,0 1 0,0 0 0,0 0 0,0 0 0,0-1 0,0 1 0,0 0 0,0 0 0,0 0 0,0 0 0,-1-1 1,1 1-1,0 0 0,0 0 0,0 0 0,0 0 0,0-1 0,-1 1 0,1 0 0,0 0 0,0 0 0,0 0 0,0 0 0,-1 0 0,1 0 0,0 0 0,0 0 0,-1 0 0,1-1 0,0 1 0,0 0 0,0 0 0,-1 0 0,1 0 0,0 0 0,0 1 1,-1-1-1,-12 4 5029,-2 4-1859,9-3-3332,3-2 69,1 0 0,0 0 1,0 0-1,0 0 0,1 0 0,-1 0 1,1 1-1,0-1 0,-1 0 0,2 1 1,-1-1-1,0 1 0,1-1 0,-1 1 1,1-1-1,0 1 0,0-1 1,0 1-1,2 6 0,-1-9-22,-1 0 0,1 0 0,0 0-1,0 0 1,0-1 0,-1 1 0,1 0 0,0 0 0,0-1 0,0 1-1,0 0 1,0-1 0,0 1 0,0-1 0,1 1 0,-1-1-1,0 0 1,2 1 0,12 6 107,-10-3-97,5 6-35,-13-6 40,-10-3 78,-28-4 128,37 3-854,7 0-149</inkml:trace>
</inkml:ink>
</file>

<file path=word/ink/ink1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3:53.654"/>
    </inkml:context>
    <inkml:brush xml:id="br0">
      <inkml:brushProperty name="width" value="0.05" units="cm"/>
      <inkml:brushProperty name="height" value="0.05" units="cm"/>
    </inkml:brush>
  </inkml:definitions>
  <inkml:trace contextRef="#ctx0" brushRef="#br0">62 0 8192,'-37'3'6506,"36"-3"-6355,1 0-1,-1 0 1,1 0-1,-1 0 1,1 0 0,0 1-1,-1-1 1,1 0-1,0 0 1,0 0-1,-1 0 1,1 0-1,0 1 1,-1-1 0,1 0-1,0 1 1,-1-1-1,1 1 1,0-1-1,-1 0 1,1 1-1,0-1 1,0 1 0,0-1-1,-1 1 1,1-1-1,0 1 1,0-1-1,0 1 1,0-1-1,0 0 1,0 0 0,0 2-1,3 13-741,-2-12 1012,0 2-415,-1-1-1,2 1 0,0-1 1,-1 0-1,2 1 0,-2-2 1,1 2-1,1-1 0,-1-1 1,1 1-1,0-1 0,0 1 1,0-1-1,1 0 0,5 4 1,-8-5 6,1-1 0,0 1 0,-1-1-1,1 0 1,-1 1 0,0 0 0,0 0 0,1-1 0,-1 1 0,0 0 0,0 1 0,0-2 0,-1 1 0,1 0 0,-1 1 0,1 2 0,0-4 3,-1 0 0,0 1 0,0-1 0,0-1 0,0 1 0,0 0 0,0 1 0,-1-1 0,1 0 1,0 0-1,-1 0 0,1-1 0,-1 2 0,1-1 0,0 0 0,0 0 0,-1 0 0,0 0 1,1 0-1,-1 0 0,0-1 0,0 0 0,0 1 0,0 0 0,0 0 0,1-1 0,-1 1 1,0 0-1,0-1 0,0 1 0,0-1 0,0 0 0,0 1 0,0-1 0,-1 1 0,-1-1 26,1 0 0,0 1 0,0 0 0,-1-1 0,0 0 0,2 1 0,-2-1 0,0 0 0,1-1 0,0 1 0,-1 0 0,0-1 0,2 1 0,-2-1 0,1 1 0,0-1 0,0 0 0,-1 0 0,1 0 0,0-1 0,0 1-1,0 0 1,0 0 0,-3-4 0,4 3-297</inkml:trace>
</inkml:ink>
</file>

<file path=word/ink/ink1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18.171"/>
    </inkml:context>
    <inkml:brush xml:id="br0">
      <inkml:brushProperty name="width" value="0.05" units="cm"/>
      <inkml:brushProperty name="height" value="0.05" units="cm"/>
    </inkml:brush>
  </inkml:definitions>
  <inkml:trace contextRef="#ctx0" brushRef="#br0">8 5 7552,'1'-3'16119,"-1"3"-16037,0 0 0,0 0-1,0 0 1,0 0 0,0 0 0,0-1-1,0 1 1,0 0 0,0 0-1,0 0 1,0 0 0,0 0-1,0 0-58,0 1 0,1-1-1,-1 1 1,0-1-1,0 1 1,0 0 0,0-1-1,0 1 1,-1-1-1,1 1 1,0-1-1,0 1 1,0-1 0,0 1-1,-1-1 1,1 1-1,0-1 1,0 1 0,-1-1-1,1 1 1,0-1-1,-1 0 1,1 1-1,0-1 1,-1 1 0,0-1-1,-2 5-662,3 0-128</inkml:trace>
</inkml:ink>
</file>

<file path=word/ink/ink1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18.687"/>
    </inkml:context>
    <inkml:brush xml:id="br0">
      <inkml:brushProperty name="width" value="0.05" units="cm"/>
      <inkml:brushProperty name="height" value="0.05" units="cm"/>
    </inkml:brush>
  </inkml:definitions>
  <inkml:trace contextRef="#ctx0" brushRef="#br0">11 4 7680,'-11'-4'15743,"14"8"-15231,1-8-1280</inkml:trace>
</inkml:ink>
</file>

<file path=word/ink/ink1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0.777"/>
    </inkml:context>
    <inkml:brush xml:id="br0">
      <inkml:brushProperty name="width" value="0.05" units="cm"/>
      <inkml:brushProperty name="height" value="0.05" units="cm"/>
    </inkml:brush>
  </inkml:definitions>
  <inkml:trace contextRef="#ctx0" brushRef="#br0">36 33 5888,'14'-32'11669,"-18"47"-10667,-2 25 655,-2 0 0,-18 56 0,23-86-1998,0-8-65</inkml:trace>
</inkml:ink>
</file>

<file path=word/ink/ink1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1.338"/>
    </inkml:context>
    <inkml:brush xml:id="br0">
      <inkml:brushProperty name="width" value="0.05" units="cm"/>
      <inkml:brushProperty name="height" value="0.05" units="cm"/>
    </inkml:brush>
  </inkml:definitions>
  <inkml:trace contextRef="#ctx0" brushRef="#br0">34 18 7424,'-9'-14'8504,"15"12"-6363,-4 1-2080,1 1 1,-2 0-1,2 0 1,-1 0-1,0 0 0,0 0 1,0 0-1,1 1 1,-1-1-1,0 1 1,-1 0-1,2 0 1,-1-1-1,0 1 1,0 0-1,-1 0 0,1 0 1,0 1-1,0-1 1,0 1-1,-1-2 1,0 2-1,1 0 1,0 0-1,-1-1 0,0 1 1,1-1-1,-1 4 1,0-2-31,0-2 1,0 2-1,-1 0 1,1-1-1,-1 1 1,0-1-1,0 1 1,0-1 0,0 1-1,0 0 1,0-1-1,-1 0 1,0 1-1,1 0 1,-1-1-1,0 0 1,1 1-1,-2 0 1,1-2-1,0 1 1,-1 1-1,0-1 1,-2 3-1,-51 66 140,45-64-598,3-5-85</inkml:trace>
</inkml:ink>
</file>

<file path=word/ink/ink1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1.931"/>
    </inkml:context>
    <inkml:brush xml:id="br0">
      <inkml:brushProperty name="width" value="0.05" units="cm"/>
      <inkml:brushProperty name="height" value="0.05" units="cm"/>
    </inkml:brush>
  </inkml:definitions>
  <inkml:trace contextRef="#ctx0" brushRef="#br0">54 1 7552,'-6'1'6514,"6"-1"-6383,6 9 3229,-4-3-3167,-1 0 1,1 0-1,0-1 1,-1 2-1,0-2 1,-1 1-1,1 1 1,-1-2-1,-1 1 1,1 1-1,-3 7 0,-2 9 298,-13 37-1,8-31 666,-15 45 658,24-65-1494,14-15-150,-9 3-170,0 0 0,-1 0 0,0-1 0,0 1 0,0-1 0,4-6 0,-4 7 0,0-2 0,-1 1 0,1 1 0,1-1 0,-1 2 0,4-6 0,-6 8-1,-1 0 0,1-1 0,-1 1 0,1 0 0,0 0 0,-1 0 0,1 0 0,0 0 0,-1 0 0,1 0 0,0 0 1,-1 0-1,0 0 0,1 0 0,-1 0 0,1 0 0,0 0 0,-1 0 0,1 0 0,0 0 0,-1 0 0,1 0 0,0 0 0,-1 0 0,1 1 0,-1-1 0,1 0 0,-1 1 0,0-1 0,1 1 0,-1-1 0,1 1 0,-1-1 0,0 1 0,1-1 0,-1 1 0,1-1 0,-1 1 0,0 0 0,0-1 0,1 1 0,-1-1 0,0 0 0,0 1 0,0 0 0,1 0 0,8 35-82,-8-28 63,-1-7-9,0 0-1,0 1 1,1-1-1,-1 1 1,0-2 0,0 1-1,0 1 1,1-1-1,0 0 1,-1 1 0,1-1-1,0 0 1,0-1-1,0 1 1,0 0 0,-1 0-1,2 0 1,-2 0 0,1 0-1,2 1 1,-1-1-99,0-1 0,-1 0-1,1 0 1,0 0 0,0 0 0,0 0 0,-1 0 0,1-1 0,-1 1 0,1 0 0,0-1 0,-1 0 0,1 1-1,2-2 1,11-4-1024</inkml:trace>
  <inkml:trace contextRef="#ctx0" brushRef="#br0" timeOffset="1">228 223 7936,'-3'1'8601,"-2"3"-4250,1-1-4262,0 2 0,0-1 0,0 1 0,-4 6 0,6-5 42,0 1 1,1-1-1,-1 1 0,1 0 1,0-1-1,1 9 1,0-13-109,0 0 0,0 0-1,0-1 1,1 1 0,-1-1 0,0 0 0,1 1 0,0 0 0,-1-1 0,1 1 0,0-1 0,0 0 0,0 1 0,0 1 0,0-2-1,0-1 0,0 1 0,0-1 0,0 0 0,0 1 0,0-1 0,0 0 0,-1 1 0,2-1 0,-1 0-1,0 1 1,0-1 0,0 0 0,0 0 0,1 0 0,-2 0 0,1 0 0,0 0 0,0-1 0,0 1 0,0 0 0,1 0 0,-1-1 0,0 0 0,3 0 0,-1 0 1,0-1-1,0-1 1,0 1-1,0 1 1,0-2-1,-1 1 1,0-1-1,1 1 1,0-1-1,-1 0 1,-1 1-1,4-6 1,-4 8-18,0-1 1,-1-1-1,1 1 1,-1 0 0,0-1-1,1 1 1,-1 0-1,1 0 1,-1 0 0,0-1-1,1 1 1,-1 0 0,0-1-1,0 1 1,0 0-1,0 0 1,0-1 0,-1 1-1,1-1 1,0 1-1,-1 0 1,1 0 0,-1 0-1,1-1 1,0 1-1,-1 0 1,1-1 0,-1 1-1,0 1 1,0-1-1,0 0 1,0 0 0,0 0-1,0 0 1,0 0-1,1 0 1,-2 0 0,-1 0-1,0 0-115,2 1 0,-2-1-1,0 0 1,1 1 0,0-1-1,-1 1 1,0 0 0,1 0-1,-4 1 1,0-1-301,5 0-507</inkml:trace>
</inkml:ink>
</file>

<file path=word/ink/ink1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2.427"/>
    </inkml:context>
    <inkml:brush xml:id="br0">
      <inkml:brushProperty name="width" value="0.05" units="cm"/>
      <inkml:brushProperty name="height" value="0.05" units="cm"/>
    </inkml:brush>
  </inkml:definitions>
  <inkml:trace contextRef="#ctx0" brushRef="#br0">13 198 7808,'-13'14'14252,"14"-20"-12889,-1 3-1286,1 0-1,1 0 1,-1 0-1,-1 0 1,2 0-1,0 0 1,0 0-1,0 1 1,-1 0-1,1-1 1,1 1-1,-1 0 0,4-5 1,-4 6-38,0 0 0,-1-1 0,1 1-1,0-1 1,0 1 0,0 0 0,0 0 0,0 0 0,0 0 0,1 0 0,-2 0 0,1 1-1,1-1 1,-1 1 0,0-1 0,0 1 0,5 0 0,15 8-148,-18-6 110,-2 0-1,2-1 0,0 0 0,-2 1 0,2-2 0,0 0 0,-1 1 0,1-1 1,-1 1-1,1-1 0,-1 0 0,0 0 0,6-2 0,3 1 7,-4 0-10,-1-1 0,1 0 0,13-5 0,-20 6 8,1 0 1,-1 1-1,1-1 0,-2 0 0,2 1 0,-1-1 0,0 0 0,1 0 0,-1 0 0,0 0 1,0-1-1,-1 1 0,1 0 0,0 0 0,0 0 0,0-1 0,0 1 0,-1-1 0,1 1 1,0 0-1,-1 0 0,1-1 0,-1 0 0,0 1 0,1-3 0,-1 3-5,0 1 0,0-1 0,0 0 0,0 1 0,0-1 0,0 0 0,0 0 0,-1 1 0,1-1 0,0 0 0,0 1 0,0 0 1,-1-1-1,1 0 0,0 1 0,-1-1 0,1 1 0,-1-1 0,1 0 0,-1 1 0,1-1 0,-1 1 0,1-1 0,-1 1 0,1-1 0,-1 1 0,0 0 0,1 0 0,0 0 0,-1 0 0,1-1 0,-1 1 0,0 0 0,1 0 0,-1 0 0,0-1 0,0 1 0,1 0 0,-1 0 0,0 0 0,1 0 0,-1 0 0,1 1 0,-1-1 0,-1 0 0,-4 1-1,1 1-1,0 0 1,-1 0 0,-6 3-1,3 0-13,8-5 16,-1 1 0,1-1 0,0 0 0,-1 0 0,1 1 0,0 0 0,1-1 0,-2 1 0,1 0 0,0 0 0,0 0 0,0 0 0,0 0 0,0 0 0,0-1 0,1 1 0,0 0 0,-1 0 0,0 1 0,1-1 0,-1 0 0,1 1 0,-1-2 0,1 1 0,0 1 0,-1-1 0,1 0 0,0 1 0,0-1 0,0 0 0,0 0 0,0 0 0,0 1 0,0-1 0,1 1 0,-1-1 0,0 0 0,1 0 0,-1 0 0,1 0 0,0 0 0,0 3 0,1-3 8,0 1 0,1 0 0,-1 0 0,0 0 1,0-1-1,1 0 0,-1 1 0,1-1 0,0 0 0,0 0 1,-1 0-1,1 0 0,0-1 0,-1 0 0,1 0 1,0 1-1,0-1 0,0 0 0,0 0 0,3-1 1,8 0-279,-1-2 0,24-6 0,-36 9 243,22-6-764</inkml:trace>
  <inkml:trace contextRef="#ctx0" brushRef="#br0" timeOffset="1">388 1 8448,'0'0'12031,"2"3"-11903,3 0-128,-5 0 0,1 2-896,3 7 128</inkml:trace>
</inkml:ink>
</file>

<file path=word/ink/ink1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2.923"/>
    </inkml:context>
    <inkml:brush xml:id="br0">
      <inkml:brushProperty name="width" value="0.05" units="cm"/>
      <inkml:brushProperty name="height" value="0.05" units="cm"/>
    </inkml:brush>
  </inkml:definitions>
  <inkml:trace contextRef="#ctx0" brushRef="#br0">5 17 9600,'0'0'12799,"0"-7"-13823,-4-2 128</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8.223"/>
    </inkml:context>
    <inkml:brush xml:id="br0">
      <inkml:brushProperty name="width" value="0.05" units="cm"/>
      <inkml:brushProperty name="height" value="0.05" units="cm"/>
      <inkml:brushProperty name="color" value="#849398"/>
    </inkml:brush>
  </inkml:definitions>
  <inkml:trace contextRef="#ctx0" brushRef="#br0">1 68 4352,'0'-17'6848,"6"-8"-3899,-1 5-2229,-5 20-636,0-1 0,0 1 0,0 0 0,0 0 0,0-1 0,0 1 0,0 0 0,0 0 0,0 0 0,0-1 0,0 1 0,0 0 0,0 0 0,0 0 0,0-1 0,1 1 0,-1 0 0,0 0 0,0 0 0,0 0 0,0-1 0,0 1 0,1 0 0,-1 0 0,0 0 0,0 0 0,0 0 0,1 0 0,-1 0 0,0-1 0,0 1 0,0 0 0,1 0 0,-1 0 0,0 0 0,0 0 0,0 0 1,1 0-1,-1 0 0,0 0 0,0 0 0,0 0 0,1 0 0,-1 0 0,0 0 0,1 0 0,8 11 1274,6 19-649,-11-7-155,-2 0 1,0 1 0,-1-1-1,-5 46 1,4-65-540,-1-1 0,1 1 0,-1 0 0,1 0 0,-1 0 0,0 0-1,-1 0 1,1-1 0,-1 1 0,1-1 0,-1 1 0,0-1 0,-1 1 0,1-1 0,0 0 0,-1 0 0,0 0 0,0-1 0,-5 6 0,3-5-421</inkml:trace>
</inkml:ink>
</file>

<file path=word/ink/ink1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4.717"/>
    </inkml:context>
    <inkml:brush xml:id="br0">
      <inkml:brushProperty name="width" value="0.05" units="cm"/>
      <inkml:brushProperty name="height" value="0.05" units="cm"/>
    </inkml:brush>
  </inkml:definitions>
  <inkml:trace contextRef="#ctx0" brushRef="#br0">61 27 7168,'1'-1'386,"0"0"0,-1 0 0,1 0 0,-1 1 1,0 0-1,0-1 0,1 0 0,-1 0 0,0 0 1,1 0-1,-1 0 0,0 0 0,1-1 0,3-11 4063,-4 26-3804,-2 0-1,0 0 0,0 0 0,0 0 0,-7 17 0,-29 61 1462,23-55-695,18-36-1391,0 1 0,1 0 0,-1-1 0,1 0 0,0 1 0,-1-1 0,5-1 0,-6 1-10,6 0-9,-4 0-3,0 0-1,0 0 1,0 0-1,0 0 1,-1 1-1,2 0 1,-2 0-1,8 3 1,-9-4-47,0 0 1,-1 1-1,1 0 1,0-1-1,0 0 0,0 0 1,-1 1-1,1-1 1,-1 0-1,1 0 0,0-1 1,-1 1-1,1 0 1,0-1-1,0 1 0,-1-1 1,4 0-1,2-5-719</inkml:trace>
</inkml:ink>
</file>

<file path=word/ink/ink1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5.278"/>
    </inkml:context>
    <inkml:brush xml:id="br0">
      <inkml:brushProperty name="width" value="0.05" units="cm"/>
      <inkml:brushProperty name="height" value="0.05" units="cm"/>
    </inkml:brush>
  </inkml:definitions>
  <inkml:trace contextRef="#ctx0" brushRef="#br0">0 152 8064,'0'0'11263,"7"0"-10879,1 0-128,3 0 128,3 0-640,4 0 128,-4 0 256,-8 0 128,5-6-768,0-1 0</inkml:trace>
  <inkml:trace contextRef="#ctx0" brushRef="#br0" timeOffset="1">15 7 7808,'0'-6'3840,"3"19"4223,8-13-7679,4 0 128,7 0-768,-1 0 0,-1 0 0,10 0 0</inkml:trace>
</inkml:ink>
</file>

<file path=word/ink/ink1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5.953"/>
    </inkml:context>
    <inkml:brush xml:id="br0">
      <inkml:brushProperty name="width" value="0.05" units="cm"/>
      <inkml:brushProperty name="height" value="0.05" units="cm"/>
    </inkml:brush>
  </inkml:definitions>
  <inkml:trace contextRef="#ctx0" brushRef="#br0">19 10 7168,'4'39'8832,"-5"-37"-8583,1 0 1,-1 0 0,0 0-1,0-1 1,0 1 0,0 0-1,0-1 1,-1 1 0,2 0 0,-1-2-1,-1 2 1,1-1 0,-3 3-1,-1-1 1316,13-12 308,-1 4-1652,0-1-58,-1-1 1,1 2-1,-1 0 1,16-9 0,-20 14-158,-2-1 1,1 0 0,0 1 0,1-1 0,-1 1 0,0 0-1,1 0 1,-2-1 0,2 1 0,-1 0 0,0 0 0,1 0-1,-1 0 1,1 1 0,-2-1 0,1 0 0,2 1 0,-1 0-14,-1 0 0,0 0 0,0 0 0,0 0 0,0 0 0,0 0 0,0-1 0,0 2 0,0-1 1,-1 0-1,1 1 0,0-1 0,-1 0 0,0 0 0,1 0 0,-1 1 0,1-1 0,-1 1 0,0 1 1,1 4-16,-1-2 22,0-5 0,0 0 0,0 0 0,0 0 0,0 0 0,0 0 0,0 0 0,0 1 0,0-1 0,0 0 0,0 0 0,0 0 0,0 0 0,0 0 0,0 0 0,0 1 0,0-1 0,0 0 0,0 0 0,0 0 0,0 0 0,0 0 0,-1 0 0,1 0 0,0 0 0,0 1 0,0-1 0,0 0 0,0 0 0,0 0 0,0 0 0,0 0 0,-1 0 0,1 0 0,0 0 0,0 0 0,0 0 0,0 0 0,0 0 0,0 0 0,-1 0 0,1 0 0,0 0 0,0 0 0,0 0 0,0 0 0,0 0 0,0 0 0,0 0 0,0 0 0,0 0 0,0 0 0,0 0 0,0 0 0,0 0 0,0 0 0,0 0 0,-1 0 0,1-1 0,-5-2 22,5 1-17,0 2 1,-1-2-1,1 0 1,0 1 0,0-1-1,0 1 1,0 0-1,0-1 1,1 1 0,-1-1-1,0 1 1,1-1-1,-1 1 1,1 0 0,0 0-1,-1-1 1,1 1 0,0 0-1,0-1 1,-1 1-1,1 1 1,2-3 0,0-1 7,-1 2 0,2-2 0,-1 1 0,0 1 1,1 0-1,-1-1 0,5-1 0,-7 3-17,-1 1-1,1-1 0,1 1 0,-1-1 1,0 1-1,0 0 0,1 0 0,-2-1 1,1 1-1,0 0 0,1 0 0,-1 0 1,0 0-1,1 0 0,-1 1 0,-1-1 1,1 0-1,1 0 0,-1 1 0,0-1 1,0 1-1,0-1 0,0 1 0,1 0 1,1 1-12,-1 1 1,0-1 0,0 0 0,0 1-1,0-1 1,0 1 0,-1-1 0,2 5-1,20 27-176,-22-33 125,0 0-1,0-1 0,0 2 1,0-1-1,0 0 0,1 0 1,-1 0-1,-1 0 0,1 0 1,1-1-1,-1 1 0,1-1 0,-1 0 1,0 1-1,0-1 0,1 1 1,-1-1-1,1 0 0,0 1 1,-1-1-1,0 0 0,0 0 1,1 0-1,0-1 0,-1 1 1,0 0-1,0 0 0,3-1 1,12 0-1107</inkml:trace>
</inkml:ink>
</file>

<file path=word/ink/ink1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6.430"/>
    </inkml:context>
    <inkml:brush xml:id="br0">
      <inkml:brushProperty name="width" value="0.05" units="cm"/>
      <inkml:brushProperty name="height" value="0.05" units="cm"/>
    </inkml:brush>
  </inkml:definitions>
  <inkml:trace contextRef="#ctx0" brushRef="#br0">86 19 8448,'-10'-3'5620,"2"2"501,2 5-4913,-9 2-241,13-6-958,1 0 0,-1 1 0,1-1 0,0 1 0,-1 0 0,1-1 0,-1 0 0,1 1 0,-1 0 0,0 2 0,-2 0 102,1 1 0,0-1 0,0 1-1,0 0 1,2 0 0,-2 0 0,1 1 0,-2 6-1,4-9-75,-1 0-1,0 0 1,1 0-1,-1 0 1,1 1-1,0-1 1,0 0-1,0 0 1,1 3-1,-1-4-27,0 0-1,0 0 1,1 0 0,-1 0-1,1 0 1,-1 0-1,1-1 1,-1 1-1,0-1 1,0 1 0,1 0-1,0 0 1,-1 0-1,1-1 1,0 1 0,0 0-1,0-1 1,-1 1-1,1-1 1,0 0-1,0 0 1,1 1 0,-1-1-2,0 1 0,0-1 0,0 0 1,0 0-1,0 1 0,0-1 1,0 0-1,0 0 0,0 0 0,0 0 1,0-1-1,0 1 0,1 0 0,-1 0 1,-1-1-1,1 1 0,0-1 1,0 1-1,0 0 0,1-1 0,15-15-8,0 0-19,11-6-63,-26 22 170,-2 1 15,1-1-116,-1 1 0,0 0 0,0 0 0,1 0 0,-1 0 0,0 0 0,0-1 0,0 1 0,1-1 0,-1 1 0,1-1 0,-1 1 0,1 0 0,0-1 0,-1 1 0,1-1 0,0 1 0,-1-1 1,1 1-1,0-1 0,0 1 0,-1-1 0,1 0 0,-1 1 0,1-1 0,0 0 0,0 0 0,0 0 0,0 0 0,0 0 0,0 0 0,-1 0 0,1 0 0,-1 0 0,1 0 0,1 0 0,11-4-1066,18-9-2700,-31 13 3750,0 0 0,0 0 0,0 0 0,0 0 0,-1 0-1,1 0 1,0 0 0,0 0 0,0 0 0,0-1 0,-1 1-1,1 0 1,0 0 0,0 0 0,0 0 0,0 0 0,0 0-1,0-1 1,0 1 0,0 0 0,0 0 0,0 0 0,0 0 0,0-1-1,0 1 1,0 0 0,0 0 0,0 0 0,0 0 0,0-1-1,0 1 1,0 0 0,0 0 0,0 0 0,0 0 0,0-1-1,0 1 1,0 0 0,0 0 0,0 0 0,0-1 0,0 1-1,0 0 1,0 0 0,0 0 0,0 0 0,0 0 0,0-1-1,0 1 1,0 0 0,0 0 0,0 0 0,0 0 0,1 0-1,-1 0 1,0 0 0,0 0 0,0 0 0,0 0 0,0 0-1,1 0 1,-1 0 0,0 0 0,0 0 0,-24-2-544,65 2-405,-49 15 5145,7-14-4117,1 0 1,0 0-1,-1-1 1,1 1 0,0 0-1,0 0 1,0 0-1,0 0 1,0 0 0,0 0-1,0 0 1,0 0 0,0 0-1,0 0 1,0 0-1,0 0 1,0 0 0,1 0-1,-1 0 1,0-1 0,1 1-1,-1-1 1,1 1-1,0 2 1,6-2-581,5-3-129</inkml:trace>
  <inkml:trace contextRef="#ctx0" brushRef="#br0" timeOffset="1">251 23 8064,'-6'-4'3968,"2"-3"128,4 1-4224,7 0 0</inkml:trace>
</inkml:ink>
</file>

<file path=word/ink/ink1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27"/>
    </inkml:context>
    <inkml:brush xml:id="br0">
      <inkml:brushProperty name="width" value="0.05" units="cm"/>
      <inkml:brushProperty name="height" value="0.05" units="cm"/>
    </inkml:brush>
  </inkml:definitions>
  <inkml:trace contextRef="#ctx0" brushRef="#br0">5 1 7936,'3'2'9493,"-3"-1"-9295,4 11 1994,-2 17-2172,-7 13 378,0 2 1005,2-1 1,3 75-1,4-106-1659,-1-9-128</inkml:trace>
  <inkml:trace contextRef="#ctx0" brushRef="#br0" timeOffset="1">160 108 7808,'4'-9'12159,"-1"12"-11775,-3-1 128,0 4-768,0 3 0,0-1-384,0-2 128</inkml:trace>
  <inkml:trace contextRef="#ctx0" brushRef="#br0" timeOffset="2">180 273 10112,'0'-6'12543,"0"-1"-13439</inkml:trace>
</inkml:ink>
</file>

<file path=word/ink/ink1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2.589"/>
    </inkml:context>
    <inkml:brush xml:id="br0">
      <inkml:brushProperty name="width" value="0.05" units="cm"/>
      <inkml:brushProperty name="height" value="0.05" units="cm"/>
    </inkml:brush>
  </inkml:definitions>
  <inkml:trace contextRef="#ctx0" brushRef="#br0">78 0 6272,'-7'16'10879,"5"-4"-10476,-1 1 0,-1-2-1,1 1 1,-2 0 0,0-1-1,-1 1 1,-8 12 0,10-17-204,0-1 0,0 0 0,2 1 0,-1 0 0,0 0 0,0 0 0,2 0 1,-3 13-1,4-19-182,0-1-1,0 1 1,0-1 0,0 1 0,1-1 0,-1 1 0,0-1 0,0 1 0,1-1 0,-1 0 0,0 1 0,0-1-1,1 0 1,-1 0 0,1 0 0,-1 1 0,0-1 0,1 0 0,-1 1 0,0-1 0,0 0 0,1 1-1,-1-1 1,1 0 0,-1 0 0,1 0 0,-1 0 0,1 0 0,-1 1 0,1-1 0,-1 0 0,1 0 0,-1 0-1,1 0 1,22-1 440,-10 0-119,4 7 30,-15-6-421,-1 1 0,1-1 0,0 1 0,0-1 0,0 1 0,-1-1 0,1 0 0,0 1 0,0-1 0,0 0 0,-1 0 0,1 0 0,0-1-1,0 1 1,0 0 0,-1-1 0,0 1 0,4-1 0,1-3-715</inkml:trace>
</inkml:ink>
</file>

<file path=word/ink/ink1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3.248"/>
    </inkml:context>
    <inkml:brush xml:id="br0">
      <inkml:brushProperty name="width" value="0.05" units="cm"/>
      <inkml:brushProperty name="height" value="0.05" units="cm"/>
    </inkml:brush>
  </inkml:definitions>
  <inkml:trace contextRef="#ctx0" brushRef="#br0">1 147 8320,'0'-3'11775,"6"1"-11135,4-3-256,4 1 0,-1 0-640,-1 1 128,3 1 128,-6-4 0,-3-3-768,-3 3 0</inkml:trace>
  <inkml:trace contextRef="#ctx0" brushRef="#br0" timeOffset="1">24 18 7424,'3'-13'13439,"7"11"-12415,4-1-1536,1 6 128,5-1 640,-4 2 0</inkml:trace>
</inkml:ink>
</file>

<file path=word/ink/ink1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3.929"/>
    </inkml:context>
    <inkml:brush xml:id="br0">
      <inkml:brushProperty name="width" value="0.05" units="cm"/>
      <inkml:brushProperty name="height" value="0.05" units="cm"/>
    </inkml:brush>
  </inkml:definitions>
  <inkml:trace contextRef="#ctx0" brushRef="#br0">27 22 7168,'-13'46'5546,"13"-45"-5417,0-1 0,0 1-1,-1-1 1,1 1 0,0-1 0,-1 0-1,1 0 1,0 1 0,-1-1 0,1 1-1,-1-1 1,1 1 0,-1-1-1,1 0 1,-1 1 0,1-1 0,-1 0-1,1 0 1,-1 1 0,0-1-1,1 0 1,0 0 0,-4 4 2115,20-16-388,0-12-1169,-13 19-573,0 0 0,0 1 0,0-1 1,1 2-1,-1-2 0,1 2 0,8-8 0,-11 11-116,-1-1-1,0 1 0,1 0 0,-1-1 1,1 1-1,-1 0 0,1 0 1,-1 0-1,1 0 0,0-1 0,-1 1 1,1 0-1,-1 0 0,1 0 1,-1 0-1,0 0 0,0 0 0,1 0 1,-1 0-1,1 0 0,0 1 1,-1-1-1,1 0 0,-1 0 0,1 0 1,-1 1-1,1-1 0,-1 0 1,0 1-1,1-1 0,-1 0 0,1 1 1,-1-1-1,0 0 0,1 1 0,-1-1 1,0 0-1,0 0 0,0 1 1,0-1-1,1 1 0,-1-1 0,0 1 1,0-1-1,0 1 0,0-1 1,0 1-1,1-1 0,-1 1 0,0-1 1,0 1-1,0 0 0,-1 0 0,3 35-206,-2-30 181,0-2 28,0-3 6,0-1-1,0 0 0,0 0 0,1 0 0,-1 1 0,0-1 0,0 1 1,1-1-1,-1 1 0,0-1 0,0 1 0,1-1 0,-1 0 1,1 1-1,-1-1 0,0 0 0,1 1 0,-1-1 0,1 0 0,-1 0 1,0 1-1,0-1 0,0 0 0,1 0 0,-1 0 0,1 0 1,-1 1-1,1-1 0,-1 0 0,2 0 0,11 0 241,4-1 121,15-4-20,-31 4-352,1 1 1,-1-1 0,0 1 0,1 0 0,-1-1 0,1 0 0,-1 0 0,1 0 0,-2 0 0,1 0-1,1 0 1,-1 0 0,0 0 0,0 0 0,0 0 0,0-1 0,0-1 0,7-4-66,3-6-49,-10 13 116,-1 0 0,0-1 1,0 1-1,1 0 0,-1 0 1,0 0-1,0 0 0,1-1 1,-1 1-1,0 0 0,0-1 1,0 1-1,0-1 0,0 1 1,0 0-1,0-1 0,1 1 1,-1-1-1,0 1 0,0 0 0,-1-1 1,1 1-1,0-1 0,0 1 1,0 0-1,0-1 0,0 1 1,0-1-1,0 1 0,-1 0 1,1-1-1,0 1 0,-1 0 7,1 0 0,-1 0 0,1 0-1,-1 0 1,1 0 0,-1 0 0,1 0-1,0 0 1,0 0 0,0 0 0,-1 0-1,1 0 1,-1 0 0,1 1 0,0-1-1,-1 0 1,1 0 0,-1 1 0,1-1-1,0 0 1,-1 1 0,1-1 0,0 0-1,0 1 1,-1-1 0,1 0 0,0 1-1,0-1 1,-1 1 0,1-1 0,0 0-1,0 1 1,0-1 0,0 1 0,-1 0 0,-8 19 25,8-17 41,1-3-69,-1 1-1,1-1 1,0 0 0,0 0-1,0 1 1,-1-1-1,1 0 1,0 0 0,0 1-1,0-1 1,0 0 0,0 0-1,-1 1 1,1-1 0,0 0-1,0 1 1,0-1 0,0 0-1,0 0 1,0 1-1,0-1 1,0 0 0,0 0-1,0 0 1,0 0 0,0 1-1,0-1 1,1 0 0,-1 0-1,0 1 1,0-1 0,0 0-1,0 0 1,0 1-1,1-1 1,-1 0 0,0 0-1,0 1 1,0-1 0,1 0-1,5 10-5,-6-9 7,0 0-1,1 0 0,-1 0 0,0 0 0,1-1 1,-1 1-1,1 0 0,-1 0 0,0 0 0,1 0 1,-1 0-1,1 0 0,0-1 0,0 1 1,-1 0-1,1-1 0,0 0 0,0 1 0,0 0 1,0-1-1,-1 1 0,3 0 0,-1-1 6,0 0 0,0 0 0,-1 0 0,1 0 0,0-1 0,1 1-1,-2 0 1,1-1 0,2 0 0,15-3 67,-18-20 907,-1 23-903,0 0 0,0-1-1,0 0 1,0 0-1,0 0 1,0 1 0,0-1-1,1 0 1,-1 1 0,1-1-1,-1 0 1,1 1-1,0 0 1,1-3 0,0 2-98,-1 1 1,1 1 0,0-1 0,-1 0 0,1 0 0,0 0-1,-1 0 1,1 0 0,0 1 0,0-1 0,0 1 0,0 0-1,2-1 1,41-4-1751,-22 5 468</inkml:trace>
</inkml:ink>
</file>

<file path=word/ink/ink1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4.657"/>
    </inkml:context>
    <inkml:brush xml:id="br0">
      <inkml:brushProperty name="width" value="0.05" units="cm"/>
      <inkml:brushProperty name="height" value="0.05" units="cm"/>
    </inkml:brush>
  </inkml:definitions>
  <inkml:trace contextRef="#ctx0" brushRef="#br0">66 15 7296,'-9'3'12031,"6"1"-11915,-1-1 0,2 1-1,-1 0 1,0 0-1,-3 8 1,6-11-104,0-1 1,-1 1-1,1-1 0,-1 1 0,1-1 0,0 1 1,0 0-1,0 0 0,-1-1 0,1 1 0,0 0 1,0 0-1,0 0 0,0 0 0,0-1 1,0 0-1,1 1 0,-1 0 0,0 0 0,0-1 1,0 1-1,1 0 0,-1 0 0,0-1 0,1 1 1,-1 0-1,1-1 0,-1 1 0,1-1 1,-1 0-1,1 1 0,-1-1 0,1 1 0,-1-1 1,0 1-1,1-1 0,0 1 0,-1-1 0,1 1 1,0-1-1,0 0 0,-1 0 0,1 1 1,0-1-1,0 0 0,0 0 0,-1 0 0,2 1-10,0-1-1,0 1 0,0-1 0,-2 0 0,2 0 1,0 0-1,0 0 0,0 0 0,-1 0 0,1 0 1,-1-1-1,1 1 0,0-1 0,1 0 0,0-1-19,-1 0-1,0 1 1,-1-1-1,1-1 0,-1 1 1,1 0-1,0 0 1,0-4-1,0 4 19,-1-1-8,1 0 0,-1 1-1,0-1 1,0 0 0,0 0 0,-1 1 0,0-2 0,0 1-1,0 1 1,1-1 0,-2-5 0,1 1 21,0 7-9,0 0 1,0 0-1,0 0 1,0 0-1,0 0 1,0 0-1,0 0 1,0 0-1,0 0 1,0 0-1,0 0 1,0 0-1,0 0 1,0 0-1,0 0 1,0 0-1,0 0 1,-1 0 0,1 0-1,0 0 1,0 0-1,0 0 1,0-1-1,0 1 1,0 0-1,0 0 1,0 0-1,0 0 1,0 0-1,0 0 1,0 0-1,0 0 1,0 0-1,-1 0 1,1 0-1,0 0 1,0 0-1,0 0 1,0-1-1,0 1 1,0 0-1,0 0 1,0 0-1,0 0 1,0 0-1,0 0 1,0 0-1,0 0 1,0 0 0,0 0-1,0-1 1,0 1-1,0 0 1,0 0-1,0 0 1,0 0-1,1 0 1,-1 0-1,-6 9 201,-1 13 92,-1 24 1,6-33-282,0 0 0,0 0 0,-9 23 0,5-21-16,-11 28 0,16-42 0,0 0 0,1 1 0,-1-1 0,0 1 0,0-1 0,0 1 0,0-1 0,-1-1 0,2 2 0,-1-1 0,0 0 0,-1 0 0,1 0 0,-1 0 0,1 0 0,0 0 0,-1-1 0,1 1 0,-1-1 0,0 1 0,-1 0 0,3-1-1,-1 0-1,0-1 0,0 1 0,1 0 1,-1-1-1,0 1 0,1-1 1,-1 1-1,1 0 0,-1 0 0,0 0 1,1-1-1,0 0 0,0 1 0,-1-1 1,1 1-1,0-1 0,-1 0 0,1 1 1,0-1-1,-1 0 0,1 1 1,0-1-1,0 0 0,0 1 0,-1 0 1,1-1-1,0 0 0,0 0 0,0 1 1,0-1-1,0 0 0,0 0 1,1 1-1,-1-1 0,0-1 0,1 0-6,-1-2 0,1 1 0,-1 0 0,1 0 0,-1 0 0,1 0 0,2-3 0,2-2 5,-3 4-8,1-1 0,0 1-1,-1-1 1,1 1 0,1 0 0,-1 1 0,1-2-1,-1 2 1,1 0 0,1-1 0,-2 2-1,8-6 1,28-7-48,-15 6-37,24-14 0,-41 19 84,-1 0 0,0 1-1,0-2 1,-1 1-1,0-1 1,1 0-1,-1 0 1,7-10-1,-3 3 180,-7 6 239,-6 19-104,2-11-261,1 2 0,0-1 0,0-1 0,1 1 0,-1 1 0,1-2 0,0 1 0,-1 1 0,1-2 0,0 1 0,0 1 0,1 2 0,0-6-35,-1 1-1,0-1 0,0 0 0,0 1 0,0-1 0,1 0 1,-1 1-1,0-1 0,1 0 0,-1 0 0,1 0 0,-1 1 1,0-1-1,1 0 0,-1 0 0,1 0 0,-1 0 1,1 0-1,-1 0 0,1 0 0,-1 0 0,1 0 0,-1 0 1,0 0-1,1 0 0,-1 0 0,0 0 0,0 0 1,1-1-1,10-3 202,-6 2-130,-2 0 0,1-1 0,-1 0 0,1 0 0,5-6 0,-6 6-28,0-1-1,0 2 0,0-1 0,0 1 0,0-1 0,1 1 1,-1 0-1,4-2 0,-6 3-51,0 1 1,0 0-1,0 0 1,-1 0-1,1 0 1,0 0-1,0 0 1,0 0-1,-1 0 1,0 0-1,1 0 1,0 0-1,0 0 1,0 1-1,-1-1 0,1 0 1,0 1-1,0-1 1,-1 0-1,1 1 1,-1-1-1,1 1 1,-1-1-1,1 1 1,-1-1-1,2 2 1,12 18-20,-5-4 219,-4-11-252,4 4-616,-2-8 159</inkml:trace>
</inkml:ink>
</file>

<file path=word/ink/ink1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5.186"/>
    </inkml:context>
    <inkml:brush xml:id="br0">
      <inkml:brushProperty name="width" value="0.05" units="cm"/>
      <inkml:brushProperty name="height" value="0.05" units="cm"/>
    </inkml:brush>
  </inkml:definitions>
  <inkml:trace contextRef="#ctx0" brushRef="#br0">33 13 7936,'-6'-6'8058,"0"6"-3369,5 0-4503,0 1 0,0-1 0,0 1 1,0 0-1,1 0 0,-1 0 0,0-1 1,1 1-1,0-1 0,-1 1 0,0 0 0,0 2 1,-1 0-305,0 1 1,1 1 0,0-2-1,0 1 1,0 0-1,0 0 1,0 5 0,1-8 130,0 0 0,0 1 0,0 0 0,1 0 0,-1-1 0,1 1 1,-1-1-1,1 1 0,0 0 0,-1 0 0,0-2 0,1 2 0,0 0 0,0-1 1,0 1-1,1-1 0,-1 0 0,0 0 0,0 0 0,0 0 0,1 1 1,-1-1-1,1 0 0,-1 0 0,0-1 0,1 0 0,-1 1 0,1 0 0,0-1 1,1 1-1,1 0-117,-1 0 0,0-1 0,1 1 0,-1-1 0,1 0 0,0 0 0,-1-1 0,1 1 0,-1-1 0,1 0 0,-1 0 0,1 0 1,-1 0-1,4-1 0,6-6-942</inkml:trace>
  <inkml:trace contextRef="#ctx0" brushRef="#br0" timeOffset="1">147 27 8448,'-2'6'9928,"-1"5"-6140,-3 9-3600,6-19-191,0 0-1,0 0 1,0 0-1,-1 0 1,1 0 0,0 0-1,0 0 1,0-1-1,1 1 1,-1 0 0,0 0-1,0 0 1,0 0-1,1 0 1,-1 0 0,1 0-1,-1-1 1,1 1-1,-1 0 1,1 0 0,-1 0-1,1 0 1,0 0-1,-1-1 1,0 1 0,1 0-1,0 0 1,0-1-1,1 1 1,1 0 72,-2 0-60,1 0-1,0 0 0,1-1 1,-2 1-1,1-1 0,0 1 1,0-1-1,0 0 0,-1 1 1,6-2-1,-6 1-20,0-1-1,-1 0 0,2 1 1,-1-1-1,0 0 1,0 0-1,0 0 1,0 0-1,0 1 0,-1-1 1,1 0-1,-1 0 1,1 0-1,0 0 1,0-1-1,-1 1 0,1 0 1,-1 0-1,1 0 1,-1 0-1,0-1 1,1-1-1,1-4-62,-2 0 1,1 0-1,0 0 0,0 0 1,-1 0-1,0-1 0,-2-10 1,2 18 78,0 0 0,0 0 1,0 0-1,0 0 1,0 0-1,0 0 0,0 0 1,0 0-1,0 0 0,0-1 1,0 1-1,0 0 0,0 0 1,0 0-1,0 0 1,0 0-1,0-1 0,0 1 1,0 0-1,0 0 0,0 0 1,0 0-1,-1 0 0,1 0 1,0-1-1,0 1 1,0 0-1,0 0 0,0 0 1,0 0-1,0 0 0,0 0 1,0 0-1,0 0 0,0 0 1,0 0-1,0 0 1,0-1-1,0 1 0,0 0 1,-1 0-1,1 0 0,0 0 1,0 0-1,0 0 0,0 0 1,0 0-1,-1 0 1,1 0-1,0 0 0,0 0 1,0 0-1,0 0 0,0 1 1,-1-1-1,1 0 0,0 0 1,0 0-1,0 0 1,-6 11 156,0 13 34,-1 30 227,0 58 0,0-3 249,6-94-591,1-10-30,0 1 1,0 0-1,-1 0 1,0-1-1,-2 9 0,2-13-42,1-1-1,0 1 1,0 0-1,0 0 1,-1-1-1,1 1 1,0 0-1,-1-1 1,0 1-1,1 0 1,-1-1-1,1 1 1,-1-1-1,0 0 1,1 0-1,-1 1 1,0-1-1,1 1 1,-2 0-1,1-1 0,0 0-1,-1 0 0,1 0 1,0 0-1,0 0 0,0-1 1,0 1-1,0 0 0,-1-1 1,1 1-1,0-1 0,0 1 1,0 0-1,0 0 0,0-1 1,-2-1-1,0-1-25,-1 0-1,1 0 1,0 0-1,0 0 1,-1-1 0,2 0-1,-1 1 1,1-1-1,0 1 1,-3-7 0,-2-9-259</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49.289"/>
    </inkml:context>
    <inkml:brush xml:id="br0">
      <inkml:brushProperty name="width" value="0.05" units="cm"/>
      <inkml:brushProperty name="height" value="0.05" units="cm"/>
      <inkml:brushProperty name="color" value="#849398"/>
    </inkml:brush>
  </inkml:definitions>
  <inkml:trace contextRef="#ctx0" brushRef="#br0">26 39 2944,'1'4'6080,"0"-15"-902,-4-1-1496,3 12-3649,0 0 0,0 0 0,0 0 0,-1 0 0,1 0 1,0 0-1,0 0 0,0-1 0,-1 1 0,1 0 1,0 0-1,0 0 0,-1 0 0,1 0 0,0 1 1,0-1-1,0 0 0,-1 0 0,1 0 0,0 0 1,0 0-1,-1 0 0,1 0 0,0 0 0,0 0 1,0 1-1,0-1 0,-1 0 0,1 0 0,0 0 0,0 0 1,0 0-1,0 1 0,0-1 0,-1 0 0,1 0 1,0 0-1,0 1 0,0-1 0,0 0 0,0 0 1,0 1-1,0-1 0,0 0 0,0 0 0,0 0 1,0 1-1,-4 4 651,-8 14-143,12-19-536,0 0 0,-1 0-1,1 1 1,0-1 0,0 0 0,0 0-1,0 1 1,0-1 0,0 0-1,-1 1 1,1-1 0,0 0-1,0 1 1,0-1 0,0 0 0,0 1-1,0-1 1,0 0 0,0 0-1,1 1 1,-1-1 0,0 0-1,0 1 1,0-1 0,0 0-1,0 0 1,0 1 0,1-1 0,-1 0-1,0 0 1,0 1 0,0-1-1,1 0 1,-1 0 0,0 1-1,0-1 1,1 0 0,-1 0-1,0 0 1,0 0 0,1 1 0,-1-1-1,0 0 1,0 0 0,1 0-1,-1 0 1,0 0 0,1 0-1,-1 0 1,0 0 0,1 0 0,-1 0-1,0 0 1,1 0 0,-1 0-1,1 0 1,1 0 6,1 0-1,-1 0 1,1 0 0,0 0-1,-1-1 1,1 1 0,-1-1-1,1 1 1,-1-1 0,1 0-1,-1 0 1,1 0 0,-1 0-1,0 0 1,0-1 0,0 1-1,1-1 1,-1 0 0,-1 1-1,1-1 1,0 0 0,0 0-1,-1 0 1,1 0 0,1-4-1,-2 5 4,-1 0-1,1-1 1,-1 1-1,1 0 0,-1 0 1,0 0-1,1-1 1,-1 1-1,0 0 0,0 0 1,0 0-1,0-1 1,0 1-1,0 0 0,-1-2 1,1 3-8,0-1 1,-1 1 0,1 0 0,0-1-1,0 1 1,-1-1 0,1 1-1,-1 0 1,1-1 0,0 1 0,-1 0-1,1-1 1,-1 1 0,1 0-1,0 0 1,-1-1 0,1 1 0,-1 0-1,1 0 1,-1 0 0,1 0-1,-1 0 1,0-1 0,-1 1 22,0 0 1,-1 0-1,1 1 0,0-1 1,-1 0-1,1 1 1,0-1-1,-4 3 0,-14 11 319,19-13-346,1-1-1,-1 1 1,1-1 0,0 0-1,-1 1 1,1-1-1,0 1 1,-1-1 0,1 1-1,0-1 1,0 1-1,0-1 1,-1 1 0,1 0-1,0-1 1,0 1-1,0-1 1,0 1 0,0-1-1,0 1 1,0-1-1,0 1 1,0 0 0,0-1-1,0 1 1,1-1-1,-1 1 1,0-1 0,0 1-1,0-1 1,1 1-1,-1-1 1,0 1-1,1-1 1,0 1 0,-1 0-30,1-1 0,-1 0-1,1 1 1,-1-1 0,1 0 0,-1 1 0,1-1 0,-1 0 0,1 0 0,0 1 0,-1-1 0,1 0 0,-1 0 0,1 0 0,0 0 0,-1 0 0,1 0-1,0 0 1,-1 0 0,1 0 0,0 0 0,-1 0 0,1 0 0,-1-1 0,1 1 0,0 0 0,0-1 0,2 0-210,9-2-680</inkml:trace>
</inkml:ink>
</file>

<file path=word/ink/ink1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5.806"/>
    </inkml:context>
    <inkml:brush xml:id="br0">
      <inkml:brushProperty name="width" value="0.05" units="cm"/>
      <inkml:brushProperty name="height" value="0.05" units="cm"/>
    </inkml:brush>
  </inkml:definitions>
  <inkml:trace contextRef="#ctx0" brushRef="#br0">15 17 8448,'-2'-9'11519,"2"2"-11391,0 11-384,-5 2-512,5 4 128</inkml:trace>
  <inkml:trace contextRef="#ctx0" brushRef="#br0" timeOffset="1">8 136 8576,'-7'-2'11391,"10"4"-11391,1 2-1152,1-4 0</inkml:trace>
</inkml:ink>
</file>

<file path=word/ink/ink1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8.163"/>
    </inkml:context>
    <inkml:brush xml:id="br0">
      <inkml:brushProperty name="width" value="0.05" units="cm"/>
      <inkml:brushProperty name="height" value="0.05" units="cm"/>
    </inkml:brush>
  </inkml:definitions>
  <inkml:trace contextRef="#ctx0" brushRef="#br0">20 1 6784,'2'2'10463,"-2"5"-6991,0 6-4330,-1 19 2508,-10 50 0,1-8-108,13-48-923,0-29-572,1-4 34,-3 5-80,-1 2 0,1-2 0,-1 1 0,1 0 0,-1-1 0,1 1-1,0 0 1,-1 0 0,1 0 0,0 0 0,1 0 0,-1 0 0,0 0 0,0 0 0,-1 0 0,2 0 0,-1 0 0,0 1 0,1 0 0,-1-1 0,1 1 0,-2-1-1,2 1 1,-1 0 0,1-1 0,-1 1 0,1 0 0,-1 0 0,0 0 0,0 0 0,1 0 0,-1 0 0,2 1 0,4-1-21,0 1 1,0 0-1,0 0 1,1 1-1,5 3 1,27 11-1027,-19-12 22</inkml:trace>
</inkml:ink>
</file>

<file path=word/ink/ink1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8.823"/>
    </inkml:context>
    <inkml:brush xml:id="br0">
      <inkml:brushProperty name="width" value="0.05" units="cm"/>
      <inkml:brushProperty name="height" value="0.05" units="cm"/>
    </inkml:brush>
  </inkml:definitions>
  <inkml:trace contextRef="#ctx0" brushRef="#br0">73 8 7552,'-1'-1'406,"1"0"0,-1 1 0,0 0 0,0-1 0,0 1 0,0-1 0,1 1 0,-1-1 0,0 1 0,0-1 0,0 1 0,0 0 0,-1-1 0,1 1 0,0 0 1,1 0-1,-1 0 0,0 0 0,0 0 0,-1 0 0,1 0 0,0 0 0,0 1 0,0-1 0,1 0 0,-1 1 0,-1 0 0,-9 1 1259,10-2-1660,0 1 1,-1-1-1,2 1 1,-1 0-1,0-1 1,0 1-1,-1 0 1,1 0-1,0 0 0,0 0 1,0 0-1,1-1 1,0 1-1,-1 0 1,0 0-1,-1 3 1,-10 20 1151,9-18-956,2-2-141,1-1 1,-1 0-1,1 0 1,0 1 0,-1-2-1,1 2 1,1-1-1,-1 0 1,1 0 0,-1 1-1,1-2 1,0 1-1,-1 1 1,1-2-1,1 1 1,-1 0 0,1 0-1,0-1 1,-1 1-1,1 0 1,0-1 0,0 1-1,0-1 1,5 4-1,-6-6-63,0 0 0,0 1-1,-1-1 1,1 0-1,0 0 1,0 1 0,0-1-1,0 0 1,0 0 0,1 0-1,-1 0 1,-1-1-1,1 1 1,0 0 0,0 0-1,0-1 1,0 1 0,0 0-1,0-1 1,0 1-1,0-1 1,-1 1 0,1 0-1,-1-1 1,1 0 0,0 1-1,0-1 1,-1 0 0,1 0-1,1-1 1,0 0-34,0-1 0,0 0 0,1 0 0,-1 0 0,-1 0 0,4-7 1,-2 0 129,-1-1 1,0 1 0,-1 0 0,1-12 0,-1 27-105,-1 0 0,1 0 0,0 1 0,0-2 0,1 1 0,3 9 0,-4-12 5,0 0 1,1 0-1,-1-1 1,0 1 0,1 0-1,-1 0 1,0 0-1,4 1 1,-4-2 7,0-1-1,-1 1 1,1-1 0,-1 0-1,1 1 1,0-1 0,-1 0 0,1 1-1,0-1 1,0 0 0,0 0-1,0 0 1,0 0 0,0 0-1,-1 0 1,1 0 0,-1 0-1,1 0 1,0 0 0,0 0 0,0 0-1,0-1 1,1 0 0,0 0 6,2-1 0,-1 0 0,-1 0 1,1 0-1,0-1 0,-1 2 0,0-2 0,4-4 1,-4 4-4,1 0 1,0 0-1,-1 1 0,2-1 1,5-3-1,-5 4-7,18-11-40,-20 12 38,-1 0 0,0 1 0,0 0 0,0 0 0,0-1 1,0 1-1,1 0 0,-1-1 0,0 1 0,1 0 0,-1 0 0,-1 0 0,2 0 0,-1 0 1,2 1-1,2 1-199,0 1 0,-1-1 1,2 1-1,-2-2 0,2 1 1,-1 0-1,0-1 0,1 0 1,-2 0-1,2 0 0,6-1 1,-2-3-844</inkml:trace>
</inkml:ink>
</file>

<file path=word/ink/ink1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9.513"/>
    </inkml:context>
    <inkml:brush xml:id="br0">
      <inkml:brushProperty name="width" value="0.05" units="cm"/>
      <inkml:brushProperty name="height" value="0.05" units="cm"/>
    </inkml:brush>
  </inkml:definitions>
  <inkml:trace contextRef="#ctx0" brushRef="#br0">49 7 7808,'1'-7'9251,"-2"7"-9094,1 0-56,-1 0-1,1 0 1,0 0 0,-1 0-1,1 0 1,-1 0-1,1 0 1,0 0 0,0 0-1,-1 0 1,1 0 0,0 1-1,-1-1 1,1 0-1,-1 0 1,1 0 0,0 1-1,-1-1 1,1 0 0,0 0-1,-1 1 1,1-1 0,0 0-1,-1 0 1,1 1-1,0-1 1,0 0 0,-1 0-1,1 0 1,0 1 0,0-1-1,0 0 1,-1 1 0,1-1-1,0 1 1,0-1-1,0 1 1,0 0 0,-5 5 574,4-5-670,0-1-1,1 1 1,-1-1-1,0 1 1,1-1-1,0 1 0,0 0 1,-1-1-1,1 1 1,0 0-1,-1-1 1,1 0-1,-1 1 0,1 0 1,0 1-1,-5 20 809,5-19-743,-1 2 0,-1-2 0,2 2 1,-1-1-1,0 1 0,1-1 0,0 0 0,0 0 0,1 1 1,-1-1-1,1 0 0,0 1 0,0-1 0,0 0 0,0 0 0,3 4 1,-3-6-65,0 0 0,0-1 0,-1 1 0,2-1 0,-1 0 0,1 1 0,-1-1-1,1 1 1,-1-1 0,0 0 0,5 1 0,-5-2-6,-1 0 0,1 0 0,-1 0-1,1 0 1,0 0 0,0 0 0,0 0-1,0-1 1,0 1 0,0 0 0,-1-1 0,1 1-1,0 0 1,-1 0 0,1-1 0,0 1-1,0-1 1,-1 0 0,1 1 0,0-1-1,-1 0 1,1 1 0,-1-1 0,0 0-1,0 0 1,1 0 0,-1 1 0,1-1-1,-1 1 1,0-1 0,1-1 0,0-2-10,1 2 1,-1-2 0,1 1 0,-2 0 0,1-1 0,-1 1 0,1 0-1,-1-1 1,1 1 0,-1 0 0,0-1 0,-1 1 0,0-6 0,-9-36-141,4 72 278,4-8-129,0 0 0,1 1-1,2 23 1,0-21 14,-5 46 1,2-48 63,2-15-75,0-1 1,-1 2-1,1-2 1,0 1-1,-1-1 1,0 1-1,-1-1 0,0 1 1,0-1-1,1 1 1,-4 3-1,5-7 1,0-1-1,-1 1 0,1-1 0,-1 0 1,1 0-1,-1 0 0,1 1 0,0-1 1,0 0-1,-1 1 0,1-1 0,-1 0 1,1 0-1,-1 1 0,1-1 0,-1 0 1,0 0-1,1 0 0,-1 0 0,1 0 1,-1 0-1,0 0 0,1 0 0,0 0 1,0 0-1,-1 0 0,0 0 0,1 0 1,-1-1-1,1 1 0,-1 0 0,1 0 1,-1-1-1,1 1 0,-1 0 0,1-1 1,-1 1-1,1 0 0,-1 0 0,1 0 1,-1-1-1,1 1 0,0-1 0,0 1 1,0-1-1,0 1 0,0-1 0,-1 0 1,-1-2-50,1 2 0,-1-2 0,1 0 0,0 1 0,1 0 0,-1-1 0,0 0 1,1 1-1,-1 0 0,0-4 0,3-11-806,4-3-65</inkml:trace>
</inkml:ink>
</file>

<file path=word/ink/ink1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39.973"/>
    </inkml:context>
    <inkml:brush xml:id="br0">
      <inkml:brushProperty name="width" value="0.05" units="cm"/>
      <inkml:brushProperty name="height" value="0.05" units="cm"/>
    </inkml:brush>
  </inkml:definitions>
  <inkml:trace contextRef="#ctx0" brushRef="#br0">13 0 8576,'-11'1'3937,"12"8"-962,1 6 1811,-4 3-3863,1-16-921,0 2 1,1 0 0,-1-2-1,1 2 1,0-1 0,0 1-1,0-1 1,1 0 0,-1 1-1,2 3 1,-2-6 32,1 0 0,-1 0 0,1 1 0,-1-1 1,0 0-1,1 1 0,-1-1 0,1-1 0,0 2 0,0-1 0,0 0 0,0 0 0,0 0 1,0 0-1,0 0 0,-1-1 0,1 1 0,3 1 0,-3-2-15,1 0 0,-1 0 0,0 0 0,0-1 0,0 1 0,1 0-1,-1-1 1,1 1 0,-1 0 0,-1-1 0,2 1 0,-1 0 0,0-1 0,0 0 0,0 0 0,1 1 0,-1-1-1,0-2 1,7-2-71,-1-1 0,0 0 0,-1-2 0,1 1-1,-2 0 1,1 0 0,-1-1 0,0 0 0,5-11-1,-8 18-1,0 8 70,0 15 110,-2-9-68,0-10-47,0-1 0,1 0 0,-1 0 0,1 0 0,0 0 1,0 0-1,0-1 0,0 2 0,2 1 0,-3-3-53,0-1-1,1 1 1,0 0 0,0 0-1,0-1 1,0 1-1,-1 0 1,1-1 0,1 1-1,-1-1 1,-1 1-1,1-1 1,0 0 0,0 0-1,0 0 1,0 0-1,0 0 1,0 0 0,1 0-1,-2 0 1,3 0-1,16-2-854</inkml:trace>
</inkml:ink>
</file>

<file path=word/ink/ink1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0.413"/>
    </inkml:context>
    <inkml:brush xml:id="br0">
      <inkml:brushProperty name="width" value="0.05" units="cm"/>
      <inkml:brushProperty name="height" value="0.05" units="cm"/>
    </inkml:brush>
  </inkml:definitions>
  <inkml:trace contextRef="#ctx0" brushRef="#br0">77 16 7808,'-13'-6'4047,"-3"-4"2423,12 12-5980,0 0 1,1-1 0,-1 1-1,1 0 1,-1 1 0,-3 2-1,4 0-421,1-2 0,0 2 0,0-1 0,0 0 0,0 0 0,1 1 0,0 0 0,0-1 0,0 1 0,0-1-1,1 1 1,0 7 0,0-11-32,0 1 0,0-1 0,0 1 0,1-1 0,-1 0-1,1 0 1,-1 1 0,1-1 0,-1 1 0,1-1 0,-1 0-1,1 0 1,0 0 0,0 0 0,0 0 0,0 1 0,0-1-1,2 1 1,-3-1-20,2-1 0,0 1 0,0-1 0,0 1 1,-1-1-1,1 0 0,-1 1 0,1-1 0,0 0 0,-1 0 0,1 0 0,0 0 0,0 0 0,0-1 0,-1 1 0,1-1 0,0 1 0,2-1 0,1-1-75,-1-1 0,0 0 0,0 1 0,0-1 0,0 0 0,-1 1 0,1-2 0,-1 0 0,0 1 0,1-1 0,2-5 0,6-6-142,-11 14 180,-1 0 0,1 1 0,-1-1 0,1 0 0,-1 1 0,1 0 0,-1-1 0,0 0 0,1 0 0,-1 0-1,0 0 1,0 1 0,0-1 0,1 0 0,-1 0 0,0 1 0,0-1 0,0 0 0,-1 0 0,1 1 0,0-1 0,0 0 0,0 0-1,-1 0 1,1 0 0,0 1 0,-1-1 0,0 0 0,-4-2 571,3 15 99,3-10-610,0 0-1,0 1 1,-1-1-1,2 1 1,-2-1-1,1 1 1,0-2-1,1 2 1,0-1 0,-1 1-1,1-2 1,-1 1-1,1 0 1,0 0-1,3 2 1,-3-3-130,-1 1 1,1-1-1,0 0 1,-2 0 0,2 0-1,0-1 1,0 0-1,0 1 1,-1-1-1,1 1 1,0-1-1,0 1 1,-1-1-1,0 0 1,1 0-1,0 0 1,0 0-1,0 0 1,-1 0-1,1-1 1,0 1-1,0-1 1,2 0-1,6-5-1062</inkml:trace>
</inkml:ink>
</file>

<file path=word/ink/ink1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0.885"/>
    </inkml:context>
    <inkml:brush xml:id="br0">
      <inkml:brushProperty name="width" value="0.05" units="cm"/>
      <inkml:brushProperty name="height" value="0.05" units="cm"/>
    </inkml:brush>
  </inkml:definitions>
  <inkml:trace contextRef="#ctx0" brushRef="#br0">26 37 7808,'-11'11'10495,"11"-11"-10473,0 0 0,0 0 0,0 0 0,0 0 0,0 0 0,0 0 0,0 0-1,0 0 1,0 0 0,0 0 0,0 0 0,0 0 0,0 0 0,0 0-1,0 0 1,0 0 0,0 0 0,0 0 0,0 0 0,0 0 0,0 0 0,0 0-1,0 0 1,0 0 0,0 0 0,0 0 0,0 0 0,0 0 0,-1 0-1,1 0 1,0 0 0,0 0 0,0 0 0,0 0 0,0 0 0,0 0 0,0 0-1,0 0 1,0 0 0,0 0 0,0 0 0,0 0 0,-1 0 0,1 0 0,0 0-1,0 0 1,0 0 0,0 0 0,0 0 0,0 0 0,0 0 0,0 0-1,0 0 1,0 0 0,0 0 0,0 0 0,0 0 0,0 1 0,0-1 0,0 0-1,0 0 1,0 0 0,0 0 0,0 0 0,-5 9 586,-2 10-611,7-16 120,0 0 1,0 0-1,1 0 0,-1 0 0,1-1 1,0 1-1,0-1 0,0 0 0,-1 1 1,5 4-1,-5-6-80,1 0 0,0 0 0,0 1 0,0-1 0,-1 0 0,1-1 1,0 1-1,0 0 0,0 0 0,0 0 0,2 0 0,-2 0-29,-1-1 0,0 0 0,0 0 1,1 0-1,-1 0 0,1 0 0,0 0 0,-1 0 0,1 0 0,-1 0 0,1 0 1,0 0-1,-1 0 0,1 0 0,-1 0 0,1 0 0,-1-1 0,1 1 0,-1 0 1,0 0-1,1-1 0,-1 1 0,1 0 0,-1-1 0,0 1 0,1 0 1,0-2-1,1 1-17,-1 0 0,0 0 0,0-1 1,0 0-1,0 1 0,0-1 0,1 1 0,-1-1 1,-1 0-1,1 0 0,0 1 0,0-1 0,-1 0 1,0 0-1,0 0 0,0-3 0,5-11-205,-5 16 232,0-1-1,1 1 0,-1-1 0,0 0 0,1 1 0,-1-1 0,0 1 0,0-1 0,0 0 0,0 1 0,0 0 0,1-1 1,-1 1-1,-1-1 0,1 0 0,0 1 0,0-1 0,0 0 0,0 1 0,0-1 0,0 0 0,-1 1 0,1-1 0,0 0 1,-1 1-1,1 0 0,0 0 0,-1-1 0,1 1 0,-1-1 0,1 1 0,0-1 0,-1 1 0,0-1 0,0 1-2,1 0-1,0 0 0,0-1 1,0 1-1,0 0 0,0 0 1,0 0-1,0 0 0,-1 0 1,1 0-1,0 0 0,0 0 0,-1 0 1,1 0-1,0 0 0,0 0 1,0 1-1,-1-1 0,1 0 1,0 0-1,0 0 0,-1 0 1,1 0-1,0 0 0,0 0 1,0 1-1,0-1 0,-1 0 1,1 0-1,0 0 0,0 1 1,0-1-1,0 0 0,0 0 1,-1 0-1,1 1 0,0-1 1,0 0-1,0 0 0,0 0 1,0 1-1,0-1 0,0 0 0,0 0 1,0 0-1,0 0 0,0 0 1,0 0-1,0 1 0,-3 10 188,-1 53 138,4-44-206,-1-1-1,-2 1 1,-7 38-1,-8 11-261,16-65 128,1-5 0,-1-10 0,2-14 0,2 17-2,0-1 0,0 1-1,1 0 1,0 1-1,0-1 1,1 1 0,0-1-1,9-10 1,-5 9-21,1 0 1,1 0-1,-1 1 1,14-8-1,-10 6 26,21-19 0,-29 25-5,3-4-29,0 0 0,-1-1-1,12-15 1,-18 22 37,0 0-1,1 0 1,-1 0 0,-1 0 0,1 0-1,0 0 1,0 0 0,-1 0-1,1-1 1,-1 1 0,1 0 0,-1 0-1,0 0 1,0 0 0,0 0-1,0-1 1,0 1 0,-1 0 0,1 0-1,-1-1 1,1 1 0,-1 0-1,0 0 1,0 0 0,-2-3 0,3 4 1,0 1 1,-1 0-1,1-1 1,-1 1-1,1 0 1,-1 0-1,1-1 1,-1 1-1,1 0 1,-1 0-1,1 0 1,-1 0-1,1-1 1,0 1 0,0 0-1,-1 0 1,1 0-1,-1 0 1,0 0-1,1 1 1,-1-1-1,1 0 1,-1 0-1,1 0 1,-1 0-1,1 1 1,-1-1-1,1 0 1,-1 0-1,1 1 1,0-1 0,-1 0-1,1 1 1,0-1-1,0 0 1,0 0-1,-1 0 1,1 1-1,0-1 1,-1 1-1,1-1 1,0 0-1,0 1 1,-1-1-1,1 1 1,0 0-1,0-1 1,0 1 0,0-1-1,0 2 1,0 2 9,1 1 0,1 0 1,-2 0-1,2-1 1,0 0-1,0 1 1,0-1-1,0 1 1,1-1-1,0 1 1,-1-1-1,1-1 0,1 2 1,-1-2-1,1 1 1,-1-2-1,1 2 1,0-1-1,0-1 1,0 1-1,9 3 1,-5-8-530,4-11-22</inkml:trace>
</inkml:ink>
</file>

<file path=word/ink/ink1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41.488"/>
    </inkml:context>
    <inkml:brush xml:id="br0">
      <inkml:brushProperty name="width" value="0.05" units="cm"/>
      <inkml:brushProperty name="height" value="0.05" units="cm"/>
    </inkml:brush>
  </inkml:definitions>
  <inkml:trace contextRef="#ctx0" brushRef="#br0">1 3 7808,'4'-3'11519,"-4"6"-11007,0 0-896,0 1 128,7-2-512,4 3 128</inkml:trace>
  <inkml:trace contextRef="#ctx0" brushRef="#br0" timeOffset="1">27 134 7808,'0'3'3840,"0"-19"4223,0 9-6655,0 11-768,-4-4-1152</inkml:trace>
</inkml:ink>
</file>

<file path=word/ink/ink1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2.160"/>
    </inkml:context>
    <inkml:brush xml:id="br0">
      <inkml:brushProperty name="width" value="0.05" units="cm"/>
      <inkml:brushProperty name="height" value="0.05" units="cm"/>
      <inkml:brushProperty name="color" value="#849398"/>
    </inkml:brush>
  </inkml:definitions>
  <inkml:trace contextRef="#ctx0" brushRef="#br0">1 99 5376,'0'-12'2795,"0"7"-942,0 0 0,0 1 0,0-1-1,1-1 1,1-4 0,6-6 1824,9 3-3773,-7 9 287,0 1 1,0-1-1,1 2 1,-1-1 0,1 2-1,0-1 1,13 1-1,-1-1-123,-20 2-63,1-1 0,-1 1 1,0 1-1,0-1 0,0 0 1,0 1-1,1 0 0,-1-1 0,0 1 1,0 0-1,0 1 0,-1-1 1,1 0-1,0 1 0,0 0 1,-1 0-1,1 0 0,-1 0 1,4 3-1,-1 1 10,1 0 1,-2 1-1,1 0 0,-1 0 0,0 1 1,4 10-1,-8-18-15,1 1 1,-1 0 0,0 0-1,0 0 1,1-1-1,-1 1 1,0 0-1,1 0 1,-1-1-1,0 1 1,1 0-1,-1 0 1,1-1 0,0 1-1,-1-1 1,1 1-1,-1-1 1,1 1-1,0-1 1,-1 1-1,1-1 1,0 1-1,0-1 1,0 0-1,-1 1 1,1-1 0,0 0-1,0 0 1,0 1-1,-1-1 1,1 0-1,0 0 1,0 0-1,0 0 1,0 0-1,-1 0 1,1-1 0,0 1-1,0 0 1,0 0-1,0-1 1,0 1-1,3-3 0,0 0-1,0 0 1,0 0-1,0 0 1,-1-1-1,4-3 0,3-4 3,-7 9 10,0-1 0,-1 1-1,1-1 1,-1 1 0,1 0 0,1 0-1,-1 0 1,0 0 0,6-1 0,-6 3-12,0 0 1,0 0 0,-1 0 0,1 0-1,0 0 1,-1 1 0,1 0 0,-1-1-1,1 1 1,-1 0 0,1 0 0,-1 0-1,5 3 1,2 1 8,1-1 1,0 0-1,0-1 0,1 0 0,-1-1 0,14 2 0,64-1 55,-64-1-173,-19-2 29,0 1 0,0-1 1,1 0-1,-1 0 1,0 0-1,0-1 0,6-1 1,6-2-455</inkml:trace>
</inkml:ink>
</file>

<file path=word/ink/ink1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2.624"/>
    </inkml:context>
    <inkml:brush xml:id="br0">
      <inkml:brushProperty name="width" value="0.05" units="cm"/>
      <inkml:brushProperty name="height" value="0.05" units="cm"/>
      <inkml:brushProperty name="color" value="#849398"/>
    </inkml:brush>
  </inkml:definitions>
  <inkml:trace contextRef="#ctx0" brushRef="#br0">1 22 7936,'4'-4'11469,"2"1"-8965,17-5-1678,-10 3-522,-6 4-222,-1 1-1,0 0 0,0 0 0,0 0 1,1 1-1,-1 0 0,0 0 0,0 1 1,0-1-1,0 1 0,-1 1 0,1-1 1,7 6-1,26 8-67,-35-16-14,-1 1 0,1-1 0,1 0 0,-1 0 0,0 0 0,0 0 0,0-1 0,-1 0 0,1 1 0,5-3 0,16-2 0,38-9-2,-8 1 26,-46 13-30,0 0 1,0 1 0,0 0-1,1 0 1,11 4 0,3 0 15,2-2 4,1 0 0,-1-2 0,49-7 0,13 1-838,-56 5 56</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52.433"/>
    </inkml:context>
    <inkml:brush xml:id="br0">
      <inkml:brushProperty name="width" value="0.05" units="cm"/>
      <inkml:brushProperty name="height" value="0.05" units="cm"/>
    </inkml:brush>
  </inkml:definitions>
  <inkml:trace contextRef="#ctx0" brushRef="#br0">63 1 7424,'0'0'8320,"7"12"-6529,-6-5-1612,-1 0 0,0 0 0,0 0 0,-1 0 0,0 0 0,0-1 0,-3 12 0,-21 48 2527,17-49-1696,2 0 0,-8 29 0,8-25-253,1 4 44,7-24-784,-1-1-1,1 0 1,-1-1 0,1 1 0,-1 0 0,1 0 0,-1-1 0,1 1 0,-1-1 0,3 0 0,-3 0 10,21-6 37,-20 5-57,1 1-1,-1 0 1,0 0-1,1 1 1,-1-1 0,1 0-1,0 1 1,-1 0-1,1-1 1,0 1-1,-1 0 1,5 1-1,88 20-262,-78-14-154,-14-5 169,-1-1-1,0 0 1,0 0-1,0 0 0,1 0 1,-1 0-1,0-1 1,1 1-1,-1-1 1,1 1-1,-1-1 1,1 0-1,-1 0 1,1 0-1,-1 0 0,1 0 1,-1-1-1,0 1 1,1-1-1,2-1 1,17-13-2853</inkml:trace>
</inkml:ink>
</file>

<file path=word/ink/ink1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3.466"/>
    </inkml:context>
    <inkml:brush xml:id="br0">
      <inkml:brushProperty name="width" value="0.05" units="cm"/>
      <inkml:brushProperty name="height" value="0.05" units="cm"/>
      <inkml:brushProperty name="color" value="#849398"/>
    </inkml:brush>
  </inkml:definitions>
  <inkml:trace contextRef="#ctx0" brushRef="#br0">6 24 2560,'3'-7'6952,"-8"15"-2118,2 6-1792,3-14-3003,-1 0-1,1 0 0,0 1 1,0-1-1,0 0 1,0 0-1,0 0 1,0 1-1,0-1 1,0 0-1,0 0 1,0 1-1,0-1 0,0 0 1,0 0-1,0 0 1,1 1-1,-1-1 1,0 0-1,0 0 1,0 0-1,0 1 1,0-1-1,0 0 0,0 0 1,1 0-1,-1 1 1,0-1-1,0 0 1,0 0-1,1 0 1,-1 0-1,0 0 1,0 0-1,0 0 1,1 1-1,-1-1 0,0 0 1,0 0-1,1 0 1,9-1 404,0 0-1,-1-1 1,12-3 0,-3 0-17,59-18 321,-56 19-714,-17 3-28,-1 0-1,0 0 1,1 1-1,-1-1 1,1 1 0,-1 0-1,1 0 1,-1 0-1,1 0 1,-1 0-1,1 1 1,-1 0 0,0 0-1,1 0 1,3 2-1,22 4 28,-26-7-22,1 1-1,-1 0 0,1 0 1,0 0-1,-1 0 0,1 0 1,4 2-1,-3 0 11,0 0 0,1-1 0,0 0-1,-1 0 1,1 0 0,0 0 0,0-1 0,0 0 0,0 0 0,0-1 0,8 0 0,8-1 341,39-8 1,7 0 84,-21 1-235,-39 6-186,0 0-1,0 1 0,0-1 0,0 2 1,0-1-1,0 1 0,14 1 0,-13 4-530,-10-2 114,1-3 288,-3 10-814</inkml:trace>
</inkml:ink>
</file>

<file path=word/ink/ink1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4.140"/>
    </inkml:context>
    <inkml:brush xml:id="br0">
      <inkml:brushProperty name="width" value="0.05" units="cm"/>
      <inkml:brushProperty name="height" value="0.05" units="cm"/>
      <inkml:brushProperty name="color" value="#849398"/>
    </inkml:brush>
  </inkml:definitions>
  <inkml:trace contextRef="#ctx0" brushRef="#br0">4 100 7680,'0'-1'365,"-1"-1"1,0 0 0,1 0 0,0 1-1,-1-1 1,1 0 0,0 0 0,0 1-1,-1-1 1,1 0 0,1 0-1,-1 0 1,0 1 0,0-1 0,1 0-1,-1 0 1,1 1 0,-1-1 0,1 0-1,0 1 1,0-1 0,0 0-1,0 1 1,0 0 0,0-1 0,0 1-1,0-1 1,1 1 0,1-2 0,2-2-50,0 1 0,0-1-1,0 1 1,1-1 0,-1 2 0,13-7 0,-13 8-235,0 1-1,-1-1 0,2 1 1,-1 0-1,0 1 0,0-1 1,0 1-1,0 0 0,0 0 0,0 1 1,0-1-1,6 2 0,7 3 654,35 14 0,-19-6-430,-32-12-304,-1-1 0,0 1 0,0-1 0,1 0 1,-1 1-1,0-1 0,0 0 0,1 0 0,-1 0 0,0 0 0,0 0 0,1 0 0,-1 0 0,0 0 0,1-1 0,-1 1 0,0 0 0,0-1 0,0 1 0,1-1 0,-1 1 0,0-1 0,2-1 0,2-1 21,3-1 3,1 0 0,0 1 0,0 0 0,1 1 0,-1 0 1,1 1-1,-1-1 0,1 2 0,-1-1 0,1 2 1,-1-1-1,1 1 0,-1 0 0,16 5 0,-13-3-38,0 0-1,1-1 0,-1 0 0,0-1 1,1 0-1,-1-1 0,23-3 1,-2-3-13,54-16 1,-46 16-1340,-38 5 342</inkml:trace>
</inkml:ink>
</file>

<file path=word/ink/ink1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4.603"/>
    </inkml:context>
    <inkml:brush xml:id="br0">
      <inkml:brushProperty name="width" value="0.05" units="cm"/>
      <inkml:brushProperty name="height" value="0.05" units="cm"/>
      <inkml:brushProperty name="color" value="#849398"/>
    </inkml:brush>
  </inkml:definitions>
  <inkml:trace contextRef="#ctx0" brushRef="#br0">5 106 7936,'-4'-8'11311,"4"7"-11005,11-8 3012,28-7-5343,-27 12 3664,1-2-1431,6-2 203,1 1 0,34-8 0,-50 14-369,0 0 0,1 0 0,-1 1 0,1-1 0,-1 1 0,0 0 0,1 1 0,-1-1 0,1 1 0,-1 0 0,0 0 0,0 0 0,1 0 1,-1 1-1,0-1 0,0 1 0,0 1 0,6 3 0,-8-4-32,0 0 1,-1 0 0,1 0 0,-1 0 0,1 0 0,-1 0 0,0 0 0,2 4 0,-3-5-6,0 1 0,1-1 0,-1 0 0,1 0 0,0 0 0,-1 1 0,1-1 0,0 0 0,0 0 0,-1 0 0,1 0 0,0 0 0,0 0 0,0-1 0,0 1 1,0 0-1,1 0 0,-1-1 0,0 1 0,0 0 0,0-1 0,1 0 0,-1 1 0,0-1 0,1 0 0,1 1 0,3-1-5,0 0 0,-1 0 0,1-1 0,0 1 0,-1-1 0,1-1 0,-1 1 0,1-1 0,8-4 0,49-29 0,-29 15 0,-24 15 0,-5 1 0,1 1 0,0 0 0,13-4 0,-17 6 0,1 1 0,-1-1 0,1 1 0,-1 0 0,0 0 0,1 0 0,-1 0 0,1 0 0,-1 1 0,1-1 0,-1 1 0,0-1 0,1 1 0,-1 0 0,3 1 0,8 3-19,0 0 0,0-1 0,1-1 0,-1 0 0,1 0 0,0-2 1,-1 0-1,27-1 0,-24 1-835,-6 5-170</inkml:trace>
</inkml:ink>
</file>

<file path=word/ink/ink1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5.322"/>
    </inkml:context>
    <inkml:brush xml:id="br0">
      <inkml:brushProperty name="width" value="0.05" units="cm"/>
      <inkml:brushProperty name="height" value="0.05" units="cm"/>
      <inkml:brushProperty name="color" value="#849398"/>
    </inkml:brush>
  </inkml:definitions>
  <inkml:trace contextRef="#ctx0" brushRef="#br0">7 78 6784,'-1'-1'363,"1"-1"1,-1 1 0,0 0-1,1 0 1,-1-1 0,1 1 0,-1 0-1,1-1 1,0 1 0,-1-1-1,1 1 1,0 0 0,0-1-1,0 1 1,0-1 0,0 1-1,0 0 1,1-1 0,-1 1-1,0-1 1,1 1 0,-1 0-1,1-1 1,-1 1 0,1 0-1,0 0 1,1-3 0,-1 2-137,1-1 0,-1 1 0,1 0 0,-1-1 0,1 1 0,0 0 0,0 0 0,0 0 0,0 0 0,0 0 0,0 1 1,0-1-1,1 1 0,3-2 0,1 1-31,1 0 0,0 1 1,0 0-1,0 1 1,0 0-1,0 0 0,0 1 1,10 1-1,4 3 612,35 14-1,-43-14-755,7 0-33,0 0-1,0-1 0,1-1 0,-1-1 1,1-1-1,30-3 0,-35 1 3,0-2 0,17-4 0,17-3 66,-48 10-81,0 0 1,-1 1 0,1-1 0,0 0-1,-1 1 1,1 0 0,0-1 0,-1 1-1,1 0 1,-1 0 0,1 1 0,3 1-1,-2 0-24,0-1 0,0-1 0,0 1 0,0 0-1,7 1 1,19 2 23,0-2-1,0 0 0,0-2 0,52-4 1,-52 2-89,-25 1-105,0 1 0,0-2-1,1 1 1,-1 0 0,0-1 0,6-2 0,0 0-729</inkml:trace>
</inkml:ink>
</file>

<file path=word/ink/ink1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5.991"/>
    </inkml:context>
    <inkml:brush xml:id="br0">
      <inkml:brushProperty name="width" value="0.05" units="cm"/>
      <inkml:brushProperty name="height" value="0.05" units="cm"/>
      <inkml:brushProperty name="color" value="#849398"/>
    </inkml:brush>
  </inkml:definitions>
  <inkml:trace contextRef="#ctx0" brushRef="#br0">0 31 8192,'0'0'12671,"9"-1"-12137,15-7-381,-12 4 113,0-1 0,1 2 0,0 0 0,-1 1 0,23-2 0,-25 4-141,0 0 0,0 0 0,0 1-1,18 5 1,-25-5-100,1 0 0,-1 0 0,0 1-1,0 0 1,1 0 0,-1 0 0,0 0-1,-1 0 1,1 1 0,0-1 0,-1 1-1,1-1 1,-1 1 0,0 0 0,0 0-1,2 4 1,-3-5-24,1 0 0,0 0 1,-1 0-1,1 0 0,0-1 0,0 1 0,0 0 0,0-1 0,0 1 0,0-1 1,0 0-1,1 0 0,-1 0 0,0 0 0,1 0 0,-1 0 0,0-1 0,1 1 0,2-1 1,7 1 50,0 0 1,22-2 0,-10 0 44,34-2 91,-32 1-165,34 2 0,-54 1-31,0 0 0,0 1 1,0 0-1,0 0 0,-1 0 0,11 6 0,-12-5 1,0-1 0,0 0 1,0 0-1,1 0 0,-1 0 1,0-1-1,1 0 0,-1 0 0,1 0 1,-1 0-1,1-1 0,0 0 1,5 0-1,-1-2-96,1-1-1,-1-1 1,1 0 0,15-9-1,1 0-766,6 2-282</inkml:trace>
</inkml:ink>
</file>

<file path=word/ink/ink1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9:35:56.695"/>
    </inkml:context>
    <inkml:brush xml:id="br0">
      <inkml:brushProperty name="width" value="0.05" units="cm"/>
      <inkml:brushProperty name="height" value="0.05" units="cm"/>
      <inkml:brushProperty name="color" value="#849398"/>
    </inkml:brush>
  </inkml:definitions>
  <inkml:trace contextRef="#ctx0" brushRef="#br0">0 83 7424,'1'0'3466,"7"-1"1281,29-32-2551,-17 15-1214,-17 15-800,-1 1-1,1-1 0,0 0 1,0 1-1,0 0 0,1 0 1,-1 0-1,0 0 0,1 0 1,-1 1-1,1-1 0,0 1 1,-1 0-1,1 0 0,0 1 1,0-1-1,0 1 0,0-1 1,0 1-1,-1 1 0,1-1 1,0 0-1,7 3 0,48 16 456,-42-13-590,-1-1 0,21 4 1,-32-8-49,1 0 0,0-1 0,0 0 0,0 0 0,0 0 0,-1 0 0,1-1 0,0 0 0,0 1 0,7-5 0,8-5-9,19-7 111,-39 16-101,1 1 1,-1-1 0,0 1 0,1-1-1,-1 1 1,1 0 0,-1 0 0,1 0-1,-1 0 1,1 0 0,-1 0 0,1 0-1,-1 0 1,1 1 0,-1-1 0,0 0-1,1 1 1,-1-1 0,1 1-1,-1 0 1,2 0 0,12 29-108,-11-26 104,1 0 0,0 0 0,0-1 0,0 0 0,1 0 0,-1 0-1,1 0 1,-1-1 0,1 0 0,0 0 0,8 1 0,-4-1-44,0-1 1,0 0-1,0 0 1,0-1 0,0 0-1,13-2 1,-20 1-59,0 1 0,0-1 0,0 0 0,0-1 0,0 1 1,-1 0-1,1-1 0,0 1 0,-1-1 0,1 0 0,-1 0 0,4-3 1,11-9-965,4 1 23</inkml:trace>
</inkml:ink>
</file>

<file path=word/ink/ink1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18.627"/>
    </inkml:context>
    <inkml:brush xml:id="br0">
      <inkml:brushProperty name="width" value="0.05" units="cm"/>
      <inkml:brushProperty name="height" value="0.05" units="cm"/>
    </inkml:brush>
  </inkml:definitions>
  <inkml:trace contextRef="#ctx0" brushRef="#br0">38 1 5888,'0'9'10257,"-1"2"-5092,1-3-4858,0 0 1,-1 0-1,0 0 1,-3 8-1,-1 7 195,0 0-1,3 1 1,-1-1-1,2 1 1,2 29-1,-1-19-182,-2-20-343,2-13-17,0-1 1,0 1 0,0-1-1,0 1 1,0-1 0,0 1-1,-1-1 1,1 1 0,0-1-1,0 1 1,0-1 0,-1 1-1,1-1 1,0 0 0,0 0-1,0 0 1,0 1-1,-1-1 1,1 0 0,-1 1-1,1-1 1,-1 0 0,1 1-1,-1-1 1,1 0 0,-1 0-1,1 0 1,-1 1 0,-5-3-878</inkml:trace>
</inkml:ink>
</file>

<file path=word/ink/ink1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19.926"/>
    </inkml:context>
    <inkml:brush xml:id="br0">
      <inkml:brushProperty name="width" value="0.05" units="cm"/>
      <inkml:brushProperty name="height" value="0.05" units="cm"/>
    </inkml:brush>
  </inkml:definitions>
  <inkml:trace contextRef="#ctx0" brushRef="#br0">18 127 7552,'0'-1'311,"0"-1"0,0 1 0,0 0 0,0 0 0,0-1 0,0 0 0,0 1 0,1 0 0,-1-1-1,1 1 1,-1 0 0,1 0 0,0-1 0,-1 1 0,1 0 0,0 0 0,-1 0 0,1 0 0,0 0 0,1-1 0,1 0 284,-1 1-1,1-1 0,0 1 1,0 1-1,-1-1 0,1 0 1,4-1-1,6-1 664,-12 3-1261,1-1-1,-1 1 0,0 0 0,1 0 0,-1 0 0,1-1 1,-1 2-1,1-1 0,-2 0 0,2 0 0,-1 0 1,1 1-1,-1-1 0,1 1 0,-1-1 0,0 1 0,0 0 1,1-1-1,-1 1 0,0 0 0,2 1 0,-2-1 95,1 2 0,1-1-1,-1 1 1,0-2 0,-2 2 0,2 0-1,0-1 1,-1 1 0,2 4-1,0 4 281,0 1-1,0 0 0,0 20 0,-3-25-252,0-1 1,0 2-1,-1-2 0,0 0 0,1 2 0,-2-2 0,0 0 0,0 0 1,-1 1-1,1-1 0,-1 0 0,-1 0 0,1-1 0,-5 8 0,-4 2-129,-1-1 0,1 0 0,-24 18 0,23-22-927,3-8-108</inkml:trace>
  <inkml:trace contextRef="#ctx0" brushRef="#br0" timeOffset="1">132 315 7168,'1'-2'1003,"0"0"0,0 0-1,0-1 1,1 1 0,-1 0 0,1 1 0,0-1 0,0 0 0,2-3 0,-2 4-803,0 0 1,0-1 0,0 0-1,1 1 1,-1-1 0,0 2-1,1-1 1,-1 0 0,1 0-1,-1 0 1,5-1 0,0 2-113,0-2 1,-1 2 0,2-2-1,-2 0 1,1-1 0,-1 1-1,10-6 1,-13 6-27,0 1 0,1-2 1,-1 1-1,0-1 0,1 1 0,-2-1 1,1 0-1,0 1 0,0-2 0,-2 1 0,2 0 1,-1-1-1,0 1 0,2-6 0,-4 9-58,1-1-1,-1 0 0,0 1 1,0-1-1,0 1 0,0-1 0,0 0 1,0 1-1,0-1 0,0 1 1,0-1-1,0 0 0,0 1 0,0-1 1,0 1-1,0 0 0,-1-1 1,1 1-1,0-1 0,0 1 0,-1-1 1,1 1-1,0-1 0,-1 1 1,1-1-1,-1 1 0,1-1 0,0 1 1,0-1-1,-1 1 0,1 0 1,-1-1-1,1 1 0,-1 0 1,1 0-1,-1-1 0,1 1 0,-1 0 1,0 0-1,1 0 0,-1 0 1,1 0-1,-1 0 0,0 0 0,1 0 1,-1 0-1,-1 0 22,-1 0 0,0 0 0,1 0 0,0 0 0,-1 0 0,0 0 0,1 1 1,0-1-1,-4 2 0,-1 2 112,2-2 0,-1 2 0,0 1 0,1-2 0,-1 2 0,1-1 0,0 1 0,1 0 0,-1 0 0,1 1 0,-1-1 0,2 1 0,-1 0 0,1-1 0,1 2 0,-1-1 0,0 0 0,1 1 0,0 0 0,1-1 0,-1 1 0,1 0 0,0 0 0,1-1 0,0 11 0,1-15-112,-1 0 0,1 0-1,0-1 1,-1 1 0,1 0-1,0 0 1,0 0 0,0-2-1,0 2 1,0 0-1,0-1 1,1 1 0,-1-1-1,1 1 1,-1-2 0,0 1-1,1 0 1,0 0 0,-1 0-1,1 0 1,0 0 0,-1 0-1,1 0 1,0-1 0,0 1-1,3-1 1,-1 1-100,0-1 0,0 1 0,0-1 0,0 1 0,1-1 0,-1-1 0,0 1 0,0-1 0,0 1 0,0-1 0,7-2 0,11-10-715</inkml:trace>
  <inkml:trace contextRef="#ctx0" brushRef="#br0" timeOffset="2">393 5 7808,'6'-5'11391,"-7"22"-10377,-4 28 0,-2-6-354,3 4 197,0-8-458,2 0 0,0 0 1,5 39-1,-3-70-474,0-3 10,0-1 1,0 1-1,0 0 1,0 0-1,0 0 1,0 0 0,0 0-1,0 0 1,0 0-1,0 0 1,1-1-1,-1 1 1,0-1-1,1 1 1,-1 0-1,1 0 1,-1-1 0,1 1-1,-1 0 1,1-1-1,0 1 1,0 0-1,8-2-1215</inkml:trace>
</inkml:ink>
</file>

<file path=word/ink/ink1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1.005"/>
    </inkml:context>
    <inkml:brush xml:id="br0">
      <inkml:brushProperty name="width" value="0.05" units="cm"/>
      <inkml:brushProperty name="height" value="0.05" units="cm"/>
    </inkml:brush>
  </inkml:definitions>
  <inkml:trace contextRef="#ctx0" brushRef="#br0">35 373 7680,'4'-2'9809,"4"0"-6100,-5 2-3700,0 0 0,1-1 0,-1 0 0,0 0-1,0 0 1,0 0 0,6-3 0,-6 1-6,1-1 0,0 1 1,-1-1-1,0 0 1,1 1-1,-2-2 0,1 1 1,0 0-1,-1 0 1,3-7-1,-4 7 9,0 1-1,0 0 1,0-1-1,0 1 1,0-1 0,-1 1-1,0-1 1,0 1-1,0-1 1,0 1 0,0-1-1,-1 1 1,1-1 0,-1 1-1,0-1 1,-2-3-1,3 6-6,0 1-1,0-1 1,-1 1 0,1-1-1,0 1 1,-1-1-1,1 1 1,0-1-1,-1 1 1,1 0-1,0-1 1,-1 1 0,1 0-1,-1-1 1,1 1-1,-1 0 1,1 0-1,-1-1 1,1 1 0,-1 0-1,1 0 1,-1 0-1,1 0 1,-1 0-1,1-1 1,-1 1-1,1 0 1,-1 0 0,1 0-1,-2 1 1,-17 8 328,-13 21 366,18-14-256,9-10-149,0 1 0,0-1 0,-8 13 0,12-16-223,0-1 0,0 1-1,0-1 1,0 1 0,1-1 0,-1 1 0,1 0-1,-1-1 1,1 1 0,0 0 0,0-1-1,0 1 1,1 0 0,-1-1 0,2 6 0,0-2 11,0 1 0,1-1 0,0 1 0,0-1 0,1 0 0,0 0 0,0 0 0,7 7 0,-10-11-105,0-1-1,0 1 1,1-1-1,-1 0 1,1 1-1,-1-1 1,1 0-1,0 0 0,-1 0 1,1 0-1,0 0 1,0-1-1,0 1 1,-1 0-1,1-1 1,0 1-1,0-1 1,0 0-1,0 0 0,0 0 1,0 0-1,0 0 1,0 0-1,0 0 1,0 0-1,0-1 1,0 1-1,0-1 0,0 0 1,-1 1-1,1-1 1,0 0-1,0 0 1,2-2-1,10-12-744</inkml:trace>
  <inkml:trace contextRef="#ctx0" brushRef="#br0" timeOffset="1">244 42 1024,'-15'-24'1990,"6"7"9502,9 17-11403,0 0 1,0 0-1,0-1 0,0 1 0,0 0 0,1 0 0,-1 0 1,0 0-1,0 0 0,0 0 0,0 0 0,0 0 1,1 0-1,-1 0 0,0 0 0,0 0 0,0 0 0,0 0 1,0 0-1,0 0 0,1 0 0,-1 0 0,0 0 1,0 0-1,0 0 0,0 1 0,1-1 625,-1 0-625,0 0 0,0 1 0,0-1 0,0 0 1,0 0-1,1 0 0,-1 0 0,0 0 0,0 0 0,0 1 1,0-1-1,0 0 0,0 0 0,0 0 0,4 13 443,0 13-1128,-2 33 2657,-10 93 1,1-8-489,6-125-1435,1-14-267,-1 0 0,1 0 0,0 0 0,0 0 0,1 0 0,-1 0 0,1 0 0,0 0 0,4 9 0</inkml:trace>
  <inkml:trace contextRef="#ctx0" brushRef="#br0" timeOffset="2">198 370 7808,'-19'-7'11519,"27"4"-10879,6 1 0,5 2 128,1-4-1152,-1 10 128,2-12 256,1 12 0,0-6-896,0-6 0</inkml:trace>
  <inkml:trace contextRef="#ctx0" brushRef="#br0" timeOffset="3">473 377 7552,'0'-11'3168,"2"19"-1366,-2-8-1714,0 0 0,0 0 0,1 1 0,-1-1-1,0 0 1,0 0 0,0 0 0,1 0 0,-1 0-1,0 0 1,0 0 0,0 0 0,1 0 0,-1 0-1,0 0 1,0 0 0,0 0 0,1 0 0,-1 0-1,0 0 1,0 0 0,0 0 0,1 0 0,-1 0 0,0 0-1,0 0 1,0 0 0,1 0 0,-1 0 0,0-1-1,0 1 1,0 0 0,0 0 0,1 0 0,-1 0-1,0 0 1,0-1 0,0 1 0,0 0 0,0 0-1,8-7-188,-5 3 191,-1 1 0,0-1 0,0 0 0,0 0 0,0 0 0,-1 0 0,1 0 0,0-6 0,-2 8-20,1 1 0,-1 0 0,0-1 0,0 1 0,0-1 0,0 1 0,-1-1 0,1 1 0,0 0 0,0-1 0,-1 1 0,1 0 0,-1-1 0,1 1 0,-1 0 0,0 0 0,0-1 0,1 1 0,-1 0 0,0 0 0,0 0 0,0 0 0,0 0 0,0 0 0,0 0 0,0 0 0,-1 1 0,1-1 0,0 0 0,0 1 0,-3-2 0,1 1 105,-1 1-1,1-1 0,0 1 0,-1-1 0,1 1 0,0 0 0,-1 0 1,1 1-1,0-1 0,-1 1 0,1-1 0,0 1 0,0 0 1,0 0-1,0 1 0,0-1 0,0 0 0,0 1 0,0 0 0,0 0 1,-3 3-1,2-2 33,0 1 1,0-1-1,0 1 0,0 0 1,1 0-1,0 0 1,-1 1-1,2-1 1,-1 1-1,1 0 0,-1 0 1,-2 10-1,4-12-132,0 1-1,0 0 0,1 0 1,0-1-1,-1 1 0,1 0 0,0 0 1,1 0-1,-1-1 0,1 1 1,0 0-1,0 0 0,0-1 1,0 1-1,1-1 0,-1 1 1,1-1-1,4 6 0,-3-6-29,0 0 0,0 0 0,0 0 0,0 0 0,1-1 0,0 1 0,-1-1 0,1 0 0,0 0 0,0-1 0,0 1 0,0-1-1,0 0 1,1 0 0,-1 0 0,7 0 0,-4 0-90,0-1-1,0 0 1,0 0 0,0-1-1,-1 0 1,1 0 0,12-4 0,11-9-361</inkml:trace>
</inkml:ink>
</file>

<file path=word/ink/ink1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4.585"/>
    </inkml:context>
    <inkml:brush xml:id="br0">
      <inkml:brushProperty name="width" value="0.05" units="cm"/>
      <inkml:brushProperty name="height" value="0.05" units="cm"/>
    </inkml:brush>
  </inkml:definitions>
  <inkml:trace contextRef="#ctx0" brushRef="#br0">40 189 7296,'1'13'9270,"1"-1"-6859,2 16-2551,-4 2 901,-11 266 4814,-14-90-4146,24-146-1276,1-34-157,45-29-124,117-3 163,49 2 16,-94 12-82,52 0-24,-121-7 55,55 8 0,1-1 0,129-17 83,-156 3-166,-45 6 43,38 3 0,2 0-8,-10-2 48,-61-1 2,0 0-1,-1-1 1,1 1-1,-1 0 1,1-1-1,-1 1 1,1 0-1,0-1 1,-1 1-1,0-1 1,1 1-1,-1-1 1,1 1-1,-1-1 1,1 0-1,-1 1 1,0-1-1,0 1 1,1-1-1,-1 0 1,0 1-1,0-1 1,0 0-1,1 1 1,-1-1-1,0 0 1,0 1-1,0-1 1,0 0-1,0 1 1,-1-1-1,1-1 1,-2-32 68,1 25-62,-8-88-8,6 72 0,2-27 0,1 8 0,0 19 0,2 0 0,0 1 0,8-31 0,3-33 0,-5-194 0,-8 271 0,4-35 0,-4 44-1,0 1-1,0 0 1,0-1-1,0 1 1,0 0-1,-1-1 1,1 1-1,0 0 1,-1-1-1,1 1 1,-1 0-1,1 0 1,-1-1-1,0 1 1,1 0-1,-1 0 1,0 0-1,0 0 1,0 0-1,0 0 1,0 0-1,0 0 1,0 1-1,0-1 1,0 0-1,-1 1 1,1-1-1,0 0 1,0 1-1,-1-1 1,-1 1-1,-4-2-10,1 2 1,-1-1-1,0 1 0,0 0 0,-8 1 1,-3-1 1,-273 19 10,37-1 0,116-17 0,45-1 0,-138 16 0,166-9 0,-31 7 0,72-11 0,0-1 0,0-1 0,0-1 0,-26-3 0,-21 0 0,4 10 22,67-7-47,0 0 1,-1 0 0,1 1 0,0-1 0,0 0 0,-1 0 0,1 0 0,0 0 0,0 1 0,0-1-1,0 0 1,-1 0 0,1 0 0,0 1 0,0-1 0,0 0 0,0 0 0,0 1 0,0-1 0,0 0-1,0 0 1,-1 1 0,1-1 0,0 0 0,0 1 0,0-1 0,0 0 0,0 0 0,0 1 0,1-1-1,-1 0 1,0 0 0,0 1 0,0-1 0,0 0 0,0 0 0,0 1 0,0-1 0,0 0 0,1 0-1,-1 0 1,0 1 0,0-1 0,0 0 0,1 0 0,-1 0 0,0 1 0,0-1 0,0 0 0,1 0-1,-1 0 1,0 0 0,1 0 0,8 1-872</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53.049"/>
    </inkml:context>
    <inkml:brush xml:id="br0">
      <inkml:brushProperty name="width" value="0.05" units="cm"/>
      <inkml:brushProperty name="height" value="0.05" units="cm"/>
    </inkml:brush>
  </inkml:definitions>
  <inkml:trace contextRef="#ctx0" brushRef="#br0">40 21 7296,'0'1'424,"-1"0"0,1-1 0,-1 1 0,0-1 0,1 1 0,-1-1 0,1 1 0,-1-1 0,0 0 0,1 1 0,-1-1 0,0 0 0,1 0 0,-1 1-1,0-1 1,0 0 0,1 0 0,-1 0 0,0 0 0,0 0 0,1 0 0,-2 0 0,-9 1 3840,10 0-4170,0 0 0,0 0-1,0-1 1,0 1-1,1 0 1,-1 0 0,0 0-1,1 0 1,-1 0 0,0 0-1,1 0 1,-1 0-1,1 0 1,0 0 0,-1 0-1,1 0 1,0 0-1,0 0 1,-1 0 0,1 1-1,0 0 1,0 30 479,0-25-304,0-3-246,0-1 1,1 1-1,-1-1 1,1 1-1,0-1 1,0 0-1,0 1 1,0-1-1,1 0 1,-1 0-1,1 0 1,0 0-1,0 0 1,0 0-1,0-1 1,0 1-1,1-1 1,-1 1-1,1-1 1,0 0-1,-1 0 1,1 0-1,0 0 1,0 0-1,0-1 1,1 0-1,-1 1 1,0-1-1,0 0 1,1 0-1,-1-1 1,1 1-1,-1-1 1,1 0-1,-1 0 1,0 0-1,1 0 1,-1 0-1,1-1 1,-1 0-1,1 0 1,-1 0-1,0 0 1,0 0-1,1 0 1,-1-1 0,0 0-1,3-2 1,-3 2-18,1 0 0,-1-1 0,0 1 1,0-1-1,0 0 0,0 0 0,-1 0 1,1 0-1,-1-1 0,0 1 1,0-1-1,0 1 0,0-1 0,-1 0 1,1 1-1,-1-1 0,0 0 1,0 0-1,0 0 0,-1 0 0,1 0 1,-1 0-1,0 0 0,0 0 0,-1 0 1,1 0-1,-1 0 0,0 0 1,0 0-1,0 0 0,-1 0 0,1 0 1,-4-5-1,3 7-5,0 0 0,0 0 0,0-1 0,0 1 0,0 0 0,-1 1 0,1-1 0,-1 0 0,0 1 0,1-1 0,-1 1 0,0 0 0,0 0 0,0 0-1,0 0 1,0 1 0,-5-1 0,4 0-119,1 1 0,-1 0-1,1-1 1,-1 2-1,1-1 1,-1 0-1,1 1 1,-1-1 0,1 1-1,0 0 1,-1 0-1,1 0 1,0 1-1,0-1 1,-4 3 0,6-3-928</inkml:trace>
</inkml:ink>
</file>

<file path=word/ink/ink1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5.777"/>
    </inkml:context>
    <inkml:brush xml:id="br0">
      <inkml:brushProperty name="width" value="0.05" units="cm"/>
      <inkml:brushProperty name="height" value="0.05" units="cm"/>
    </inkml:brush>
  </inkml:definitions>
  <inkml:trace contextRef="#ctx0" brushRef="#br0">20 1 6656,'2'-1'9616,"0"6"-8126,3 10-2335,-4 14 1967,-2 2 0,-1-1-1,-1-1 1,-9 33 0,10-51-801,-1 4 53,1-3 42,0 0 0,-1 16 0,30-20-160,-20-7-429,-1 0 1,0 0-1,1-1 1,-1 1-1,0-1 1,1-1 0,0 1-1,-1-1 1,1 0-1,-1 0 1,11-5-1,-7 2-1107</inkml:trace>
</inkml:ink>
</file>

<file path=word/ink/ink1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7.277"/>
    </inkml:context>
    <inkml:brush xml:id="br0">
      <inkml:brushProperty name="width" value="0.05" units="cm"/>
      <inkml:brushProperty name="height" value="0.05" units="cm"/>
    </inkml:brush>
  </inkml:definitions>
  <inkml:trace contextRef="#ctx0" brushRef="#br0">3 286 7040,'4'0'12159,"3"-7"-11391,12 7 0,-5-3-1152,8 1 128,-1-3 640,-3 0 128,0-2-896,1-6 128</inkml:trace>
  <inkml:trace contextRef="#ctx0" brushRef="#br0" timeOffset="1">0 81 7680,'0'5'10751,"11"-7"-10239,7 2 128,7-3 0,5-4-1024,-6 7 128,2 3 512,-1-3 128,3 4-1920,1 1 0</inkml:trace>
  <inkml:trace contextRef="#ctx0" brushRef="#br0" timeOffset="2">347 257 7424,'-21'-3'6131,"-2"1"-1260,5 7-5122,-8 3 1558,23-8-1147,0 0-1,0 1 1,0 0-1,0 0 0,0 0 1,0 0-1,0 0 1,0 0-1,-5 4 1,3-1 20,0 0 0,1 1 0,-1 0 1,1 0-1,0 0 0,1 0 0,-1 1 1,-4 9-1,7-13-142,0-1 0,0 1 0,1 0-1,-1-1 1,1 1 0,-1 0 0,1 0 0,-1 0 0,1 0 0,0-1 0,0 1 0,0 0 0,0 0-1,0 0 1,1 0 0,-1 0 0,1-1 0,-1 1 0,1 0 0,-1 0 0,1 0 0,0-1 0,0 1-1,0-1 1,0 1 0,0 0 0,0-1 0,0 0 0,1 1 0,-1-1 0,0 0 0,1 0 0,-1 1-1,1-1 1,2 1 0,-1-1-25,0 0 0,0 0-1,0 0 1,0-1 0,0 1-1,0-1 1,0 1-1,1-1 1,-1 0 0,0-1-1,0 1 1,0 0 0,1-1-1,-1 0 1,0 1 0,0-1-1,0-1 1,0 1 0,0 0-1,0-1 1,2-1-1,8-5-17,-1 0-1,0 0 1,13-13-1,-21 17 6,0 0 0,-1-1 0,1 1 0,-1-1 0,0 0 0,0 0 0,-1 0 0,1 0 0,-1 0 0,0-1 0,2-10 0,-2 3 0,0 0 0,0 1 0,-1-1 0,-2-17 0,-2 4 0,-1 0-1,-14-46 1,4 20 129,14 52-121,0-1-1,0 1 1,0-1-1,0 1 1,0-1-1,0 1 1,0-1-1,0 1 1,0-1-1,0 1 1,0-1-1,-1 1 1,1-1-1,0 1 1,0-1-1,-1 1 1,1 0-1,0-1 1,-1 1-1,1 0 1,0-1-1,-1 1 1,1 0-1,0-1 1,-1 1-1,1 0 1,-1-1-1,0 1 1,-5 11 189,-2 27 28,6 0-206,2 0-1,1 0 0,2-1 0,1 1 1,3-1-1,20 71 0,-27-107-80,1 1 1,-1-1-1,0 0 0,1 0 0,0 0 0,-1 0 1,1 0-1,-1 1 0,1-1 0,0 0 1,0 0-1,0-1 0,0 1 0,0 0 0,0 0 1,0 0-1,0-1 0,0 1 0,0 0 0,0-1 1,0 1-1,0-1 0,1 1 0,-1-1 0,0 0 1,0 1-1,0-1 0,3 0 0,11 1-1346</inkml:trace>
  <inkml:trace contextRef="#ctx0" brushRef="#br0" timeOffset="3">521 286 7808,'-11'12'11007,"7"-1"-10623,-3 1 128,3 10 0,1 2 128,3-12-896,0 2 0,0-5 512,3-3 0,1-9-1024,3-9 128</inkml:trace>
  <inkml:trace contextRef="#ctx0" brushRef="#br0" timeOffset="4">546 209 7552,'-7'-19'3712,"11"8"4223,-1 11-7039,1 0-1536</inkml:trace>
</inkml:ink>
</file>

<file path=word/ink/ink1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8.433"/>
    </inkml:context>
    <inkml:brush xml:id="br0">
      <inkml:brushProperty name="width" value="0.05" units="cm"/>
      <inkml:brushProperty name="height" value="0.05" units="cm"/>
    </inkml:brush>
  </inkml:definitions>
  <inkml:trace contextRef="#ctx0" brushRef="#br0">108 7 8320,'-9'-6'12799,"9"14"-12415,0 7 128,0 3 0,-5 8-640,-5 8 128,1-1 384,7 5 128,-8 2-384,3-3 128,0-4-128,7-8 128,0-8-1024,-3-7 128</inkml:trace>
  <inkml:trace contextRef="#ctx0" brushRef="#br0" timeOffset="1">6 257 8832,'-5'6'4352,"10"-19"-1920,8 20 2815,4-7-5119,3-7 0,-3 7 0,-1 0 0,-1 0-256,-1 0 128,2-2-2176,-6-5 128</inkml:trace>
</inkml:ink>
</file>

<file path=word/ink/ink1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29.580"/>
    </inkml:context>
    <inkml:brush xml:id="br0">
      <inkml:brushProperty name="width" value="0.05" units="cm"/>
      <inkml:brushProperty name="height" value="0.05" units="cm"/>
    </inkml:brush>
  </inkml:definitions>
  <inkml:trace contextRef="#ctx0" brushRef="#br0">123 101 7168,'1'-15'9802,"1"24"-8063,-1 5-1626,0-1 0,-1 0 0,0 1 0,-5 23 0,-15 56 1514,17-83-1558,-47 162 1811,15-55-453,20-65-617,15-52-805,0 1-1,1-1 1,-1 1 0,0-1-1,0 1 1,0-1-1,0 1 1,1-1-1,-1 1 1,0-1 0,0 0-1,1 1 1,-1-1-1,0 1 1,1-1-1,-1 0 1,0 1-1,1-1 1,-1 0 0,1 1-1,-1-1 1,1 0-1,-1 0 1,0 1-1,1-1 1,-1 0 0,1 0-1,-1 0 1,2 0-1,21 7-18,-9-4 41,64 23 79,-68-24-118,-1 1 1,1-1-1,0-1 0,0 0 0,0 0 0,0-1 1,11-1-1,24 2-22,209 4 34,-96-4 0,28-2-739,-61-2 326,-122 3 418,-1 0-1,1-1 0,0 0 0,-1 1 1,1-1-1,-1 0 0,1 0 0,-1-1 1,0 1-1,1 0 0,-1-1 0,0 0 1,0 1-1,0-1 0,0 0 0,0 0 1,2-3-1,6-6 26,-7 6-28,0 0 0,0 0 0,-1 0 0,0-1 0,0 0 0,0 1 0,-1-1-1,0 0 1,0 0 0,0-9 0,-1 15-2,9-72 0,32-126 0,-28 150 0,21-67 0,-18 51 53,-7 25 1,-7 21-34,-3 0 3,1 18-21,-1-1 0,0 0 0,1 1 0,-1-1 0,0 0 1,0 1-1,1-1 0,-1 1 0,0-1 0,0 1 0,0 0 0,0-1 1,0 1-1,1 0 0,-1-1 0,0 1 0,0 0 0,0 0 1,0 0-1,0 0 0,0 0 0,0 0 0,0 0 0,-1 1 0,-31 0-89,31-1 99,-156 0 89,61-3-52,-529 18 441,605-15-488,-18 1-19,38 0 11,-1-1 0,0 0 0,1 0 0,-1 1 0,1-1 0,-1 1 0,1-1 0,-1 1 0,1 0 0,-1 0 1,1-1-1,0 1 0,-1 0 0,1 0 0,0 0 0,0 1 0,-1-1 0,0 1 0,2-1-2,0 0 0,0-1 0,0 1 0,0-1 0,0 1 0,1-1 0,-1 1 0,0 0 0,0-1 0,0 1 0,1-1 0,-1 1 0,0-1 0,0 1 0,1-1 0,-1 1 0,1-1 0,-1 0 0,0 1 0,1-1 0,-1 1 0,1-1-1,-1 0 1,1 1 0,-1-1 0,2 0 0,-2 1-58,1-1 0,-1 0 0,0 0 0,1 0-1,-1 1 1,1-1 0,-1 0 0,1 1-1,-1-1 1,0 0 0,1 1 0,-1-1 0,0 0-1,1 1 1,-1-1 0,0 0 0,1 1 0,-1-1-1,0 1 1,0-1 0,0 1 0,1-1 0,-1 1-1,0-1 1,0 1 0,0-1 0,0 1 0,0-1-1,0 1 1,0-1 0,0 1 0,0-1-1,0 1 1,0-1 0,0 1 0,-1 0 0,-5 0-1236</inkml:trace>
  <inkml:trace contextRef="#ctx0" brushRef="#br0" timeOffset="1">1852 196 7552,'-8'-3'12111,"1"14"-11913,-11 20-328,7-12 664,0-1 0,-18 22 0,-99 137 2090,84-108-3307,51-78-554,7-9-65</inkml:trace>
</inkml:ink>
</file>

<file path=word/ink/ink1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30.880"/>
    </inkml:context>
    <inkml:brush xml:id="br0">
      <inkml:brushProperty name="width" value="0.05" units="cm"/>
      <inkml:brushProperty name="height" value="0.05" units="cm"/>
    </inkml:brush>
  </inkml:definitions>
  <inkml:trace contextRef="#ctx0" brushRef="#br0">159 12 7680,'0'0'430,"0"-1"-1,0 0 1,6-8 7737,-5 8-7737,4 7 3811,-2 5-6145,-1 12 2352,0-1 0,-1 1-1,-1 0 1,-2-1 0,-4 26-1,1 4 110,3-18-261,2-20-241,0 0 1,-1-1-1,-1 1 0,0 0 0,-1-1 0,-9 24 1,12-36-175,-1 0 1,1 0 0,-1 0 0,0 0 0,1 1-1,-1-1 1,0 0 0,0-1 0,0 1-1,0 0 1,0 0 0,0 0 0,0 0 0,0-1-1,0 1 1,0 0 0,0-1 0,0 1-1,-1-1 1,1 0 0,0 1 0,0-1 0,-3 0-1,-11-3-2185</inkml:trace>
  <inkml:trace contextRef="#ctx0" brushRef="#br0" timeOffset="1">3 282 8064,'-3'0'11647,"14"2"-11263,7 5 0,4 0 0,0-7-640,-2 0 128,2 5-128,0-10 128</inkml:trace>
  <inkml:trace contextRef="#ctx0" brushRef="#br0" timeOffset="2">282 236 7552,'-1'0'182,"0"-1"1,1 0 0,-1 0-1,0 1 1,0-1-1,0 0 1,1 1 0,-1-1-1,0 1 1,0-1-1,0 1 1,0-1 0,0 1-1,0 0 1,0 0-1,-2-1 1,-9 10 2829,1 1 2797,10-8-5578,-1 1 1,0-1-1,1 0 1,0 1-1,-1-1 0,1 1 1,0-1-1,0 1 1,1 0-1,-1-1 1,0 6-1,-2 30 42,3-36-245,0-1 0,0 1 0,1 0 0,-1 0 0,0-1 0,1 1 0,-1-1 0,1 1 0,0 0 0,-1-1 0,1 1 0,0-1 0,0 1 0,0-1 0,0 0 0,0 1 0,1-1 0,-1 0 0,0 0 0,1 0 0,-1 0 0,0 0 0,1 0 0,-1 0 0,1 0 0,-1-1 0,1 1 0,0 0 0,-1-1 0,1 1 0,0-1 0,-1 0 0,1 0 0,0 0 0,0 0 1,3 0-2,-1 0-62,1-1-1,-1 1 0,1-1 0,-1 0 0,1-1 0,-1 1 0,0-1 0,1 0 0,-1 0 0,0 0 0,0 0 0,-1-1 1,5-3-1,1-3-77,17-15-428,-25 23 511,-1 1 0,1-1 0,-1 1-1,1-1 1,0 0 0,-1 1 0,1-1 0,0 1 0,-1-1-1,1 1 1,0 0 0,-1-1 0,1 1 0,0 0-1,0 0 1,0-1 0,-1 1 0,1 0 0,0 0 0,0 0-1,0 0 1,-1 0 0,1 0 0,2 0 0,9 19 7,5 6 131,-15-22-102,1 0 0,0-1 0,0 0-1,0 1 1,0-1 0,1 0 0,-1-1 0,0 1 0,1 0 0,-1-1-1,1 0 1,7 2 0,-9-3 7,0 0 0,0 0 0,0-1 0,1 1 0,-1 0 0,0-1 0,0 0 0,0 1 0,0-1 0,-1 0 0,1 0 0,0 0 0,0 0 0,0 0 0,-1 0 0,1-1 0,0 1 0,-1 0 0,1-1 0,-1 0 0,0 1 0,0-1 0,1 0 0,-1 1 0,0-1 0,0-2 0,1 1 42,0-1 0,-1 1 0,0 0 0,0-1 0,0 1 0,0-1 0,0 0 1,-1 1-1,1-1 0,-1 1 0,0-1 0,0 0 0,-1-3 0,-1-4 268,-1 0 0,-6-20 1,0 6 89,6 18-330,3 7-117,0 0 1,0 0 0,0 0 0,0 0-1,0 0 1,0 0 0,0 0-1,1 0 1,-1 0 0,0 0 0,0 0-1,0 0 1,0 0 0,0 0 0,0 0-1,0 0 1,0-1 0,0 1-1,0 0 1,1 0 0,-1 0 0,0 0-1,0 0 1,0 0 0,0 0 0,0 0-1,0 0 1,0 0 0,0-1 0,0 1-1,0 0 1,0 0 0,0 0-1,0 0 1,0 0 0,0 0 0,0 0-1,0 0 1,0-1 0,0 1 0,0 0-1,0 0 1,0 0 0,0 0-1,0 0 1,0 0 0,0 0 0,15 3-1013</inkml:trace>
  <inkml:trace contextRef="#ctx0" brushRef="#br0" timeOffset="3">756 217 7808,'-1'-1'654,"0"0"-1,0-1 1,0 1 0,0 0 0,0 0 0,0 0 0,-1 0-1,1 0 1,0 0 0,-1 0 0,-1 0 0,-13 5 4321,3 2-4591,-5 0-474,15-6 162,0 1 0,1 0 1,-1 0-1,0 0 0,0 0 1,1 0-1,-1 0 0,1 1 0,-1 0 1,1-1-1,0 1 0,0 0 0,-1 0 1,1 0-1,-3 4 0,3-2 30,-1 0-1,1 0 1,0 0-1,0 1 1,0-1-1,0 0 1,1 1-1,0-1 0,-2 9 1,3-12-85,0 1 0,0 0 0,0-1 0,0 1 0,0-1 0,0 1 1,0 0-1,1-1 0,-1 1 0,1-1 0,-1 1 0,1-1 0,0 1 0,-1-1 0,1 1 0,0-1 0,0 0 1,0 1-1,0-1 0,0 0 0,0 0 0,0 0 0,0 0 0,1 0 0,-1 0 0,0 0 0,1 0 1,-1 0-1,1-1 0,-1 1 0,1 0 0,2 0 0,-2-1-19,0 1 0,1-1 0,-1 1 0,0-1 0,1 0 0,-1 0 0,1 0 0,-1 0 0,0-1 0,1 1 0,-1-1 0,0 1 0,1-1 0,-1 0 0,0 0 0,0 0 0,0 0 0,1 0 0,1-2 0,-1 1-25,0-1-1,0 0 1,0 1-1,0-1 1,0 0 0,-1-1-1,0 1 1,1 0-1,-1-1 1,2-4 0,11-12-272,-13 18 259,0 0 0,0 0 0,0 0 0,-1 0 1,1 0-1,-1 0 0,1 0 0,-1 0 0,0-1 1,0 1-1,0-1 0,0 1 0,0-1 0,0-4 1,0 9 60,-1 0 1,1 0-1,-1 0 1,1 0-1,0 0 1,0 0 0,0 0-1,1 0 1,-1-1-1,0 1 1,0 0-1,1-1 1,-1 1-1,1-1 1,0 1 0,-1-1-1,4 2 1,32 18-26,-36-20 15,1 0 1,0 0-1,-1 0 1,1 0-1,0-1 1,0 1-1,-1-1 1,1 1-1,0-1 1,0 0-1,0 0 1,0 1-1,0-1 1,0-1-1,-1 1 1,1 0-1,0 0 1,0-1-1,0 1 1,0-1-1,-1 1 1,1-1-1,0 0 1,-1 0-1,1 0 1,0 0-1,-1 0 1,1 0-1,-1 0 1,1 0-1,-1-1 1,0 1-1,0 0 1,3-4-1,8-7 99,-8 8-27,0-1 1,0 1 0,-1-1 0,0 0 0,0 0 0,0 0-1,0 0 1,-1 0 0,0 0 0,2-7 0,1-2 18,-5 13-146,0 1 1,0-1 0,0 0-1,1 0 1,-1 1 0,0-1-1,1 0 1,-1 1 0,1-1-1,-1 0 1,1 1 0,-1-1 0,1 1-1,-1-1 1,1 1 0,-1-1-1,1 1 1,0-1 0,-1 1-1,1 0 1,0-1 0,-1 1-1,1 0 1,0 0 0,0-1 0,-1 1-1,1 0 1,0 0 0,0 0-1,-1 0 1,1 0 0,1 0-1,14 0-1108</inkml:trace>
</inkml:ink>
</file>

<file path=word/ink/ink1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31.965"/>
    </inkml:context>
    <inkml:brush xml:id="br0">
      <inkml:brushProperty name="width" value="0.05" units="cm"/>
      <inkml:brushProperty name="height" value="0.05" units="cm"/>
    </inkml:brush>
  </inkml:definitions>
  <inkml:trace contextRef="#ctx0" brushRef="#br0">122 260 7808,'-1'-3'847,"0"-2"176,0 1-1,0-2 0,0 3 0,-1-2 1,1 1-1,-1-1 0,0 1 0,-3-4 0,5 8-941,-1-1-1,0 1 0,0 0 0,0-1 1,0 1-1,0 0 0,0 0 0,0-1 1,0 1-1,1 0 0,-1 0 0,0 0 1,0 0-1,0 0 0,0 0 0,0 1 1,0-1-1,0 0 0,0 0 0,1 1 1,-1-1-1,0 0 0,0 1 0,-1 0 1,-21 13 302,16-9-100,1 2 1,-1-1-1,0 0 1,2 1-1,-9 12 1,12-18-266,1 1 0,-1 0 0,1 0 1,0 0-1,0 0 0,1 1 1,-1-1-1,0 0 0,0 0 0,0 1 1,1-1-1,-1 1 0,1-1 0,0 0 1,0 1-1,0-1 0,0 0 0,1 1 1,-1-1-1,1 0 0,-1 1 1,1-1-1,0 1 0,0-2 0,1 6 1,-1-6-15,0 0 0,0 0 0,1 0 0,-1 0 0,0-1 0,-1 1 0,2 0 0,-1 0 0,0 0 0,1-1 0,-1 1 0,1-1 0,-2 1 0,1-1 0,1 0 0,-1 0 0,1 0 0,-1 0 0,1 0 0,-1 0 0,0 0 0,1 0 0,-1 0 0,1 0 0,-1 0 0,0-1 0,2 0 0,1 0 3,-1-1 0,1 1 0,-1-1 1,0 1-1,1-1 0,-1 0 1,0-1-1,0 1 0,0 0 0,3-5 1,1-2-21,-1 0-1,1-1 1,-1 0 0,-1 0 0,0-1 0,-1 0 0,1-1 0,-1 2 0,2-19 0,-1 1-15,-1-1 1,0-51-1,-4 61 29,1 13 122,-1-1 1,0 1 0,0 0-1,-2-11 1,2 17-113,0 0 0,0 0 0,0 0 0,0 0 0,0-1 0,0 1 0,0 0 0,0 0 0,0 0 0,0 0 0,0-1 0,0 1 0,0 0-1,0 0 1,0 0 0,0 0 0,0-1 0,0 1 0,0 0 0,0 0 0,0 0 0,0 0 0,-1-1 0,1 1 0,0 0 0,0 0 0,0 0 0,0 0 0,0 0 0,-1 0 0,1 0 0,0 0 0,0 0 0,0 0 0,-1-1 0,1 1 0,0 0 0,0 0 0,0 0 0,0 0 0,-1 0-1,1 0 1,0 0 0,0 1 0,-1-1 0,-6 8 317,-3 15 120,6-5-317,2 0 0,-1 0 0,2 0 0,0 1 0,2-1 0,3 23 0,0-9-46,2-2 1,19 54-1,-24-80-242,0-1 0,0 0-1,0 1 1,-1-1 0,1 1-1,-1 0 1,1 6 0,-3 0-1017</inkml:trace>
</inkml:ink>
</file>

<file path=word/ink/ink1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07:33.190"/>
    </inkml:context>
    <inkml:brush xml:id="br0">
      <inkml:brushProperty name="width" value="0.05" units="cm"/>
      <inkml:brushProperty name="height" value="0.05" units="cm"/>
    </inkml:brush>
  </inkml:definitions>
  <inkml:trace contextRef="#ctx0" brushRef="#br0">20 219 7424,'0'-3'4300,"0"-3"-984,1 10-3080,-1 1 0,1-1 0,0 1 0,1-1 0,-1 1 0,3 4 0,5 24 351,-7 4 414,-1 0-1,-2 0 0,-10 61 0,-1 28 909,11-97-1369,-2 0 0,-8 41 1,10-67-540,1-1 1,-1 1-1,1 0 0,0 0 1,0 0-1,0 0 0,0 0 0,1-1 1,-1 1-1,1 0 0,0 0 1,-1 0-1,1-1 0,2 4 1,2 7-1,-5-13-1,0 1 0,0-1 0,0 1 0,0-1 0,0 1 0,0-1 0,0 0 0,0 1 0,0-1 0,0 1 0,1-1 0,-1 1 0,0-1 0,0 0 0,0 1 0,1-1 0,-1 0 0,0 1 0,0-1 0,1 0 0,-1 1 0,0-1 0,1 0 0,-1 1 0,0-1 0,1 0 0,-1 0 0,1 0 0,-1 1 0,0-1 0,1 0 0,-1 0 0,1 0 0,-1 0 0,1 0 0,-1 0 0,0 0 0,1 0 0,-1 0 0,1 0 0,-1 0 0,1 0 0,-1 0 0,1 0 0,-1 0 0,0 0 0,1 0 0,-1 0 0,1-1 0,-1 1 0,0 0 0,1 0 0,-1-1 0,0 1 0,1 0 0,-1 0 0,0-1 0,1 1 0,-1 0 0,1-1 0,0-1 0,1 1 0,0-1 0,0 1 0,0-1 0,0 1 0,0 0 0,0 0 0,0 0 0,1 0 0,-1 0 0,0 1 0,1-1 0,-1 1 0,0-1 0,1 1 0,-1 0 0,0 0 0,1 0 0,-1 0 0,1 1 0,2 0 0,39 4 0,1-1 0,-1-2 0,86-8 0,-53 1 49,97 7-1,-49 1-38,147-10-117,-219 8 107,151-5 0,-160 1 0,0-3 0,70-16 0,-93 17-1,-14 4-25,0-1-1,1 0 1,11-5 0,-16 5 24,1 0 1,0 1-1,0-1 1,0 1-1,0 0 1,0 0 0,0 0-1,0 0 1,1 1-1,-1 0 1,0 0 0,0 0-1,0 0 1,6 2-1,-7-2-11,0 0 0,-1 0 0,1 0-1,0 0 1,0 0 0,0-1 0,0 1-1,0-1 1,0 0 0,0 0 0,-1 0-1,1 0 1,0 0 0,-1-1 0,1 1-1,-1-1 1,1 1 0,-1-1 0,0 0-1,0 0 1,1 0 0,-1 0 0,-1-1-1,1 1 1,0-1 0,-1 1 0,1-1-1,0-2 1,2-18 19,-2 0-1,-1 0 0,-1 0 0,-5-43 1,3 46-33,0 0 27,-10-32 0,1 1 0,2 9 28,-22-64 0,-1-7 44,14 7 56,17 86-384,1 21 256,0 0 0,-1-1 0,1 1 0,0 0 0,-1 0 0,1-1 0,-1 1 0,0 0 0,1 0 0,-1-1 0,1 1 0,-1-1 0,0 1 0,0-1 0,1 1 0,-1-1 0,0 1 0,0-1 0,0 0 0,1 1 0,-1-1 0,0 0 0,0 0 0,0 1 0,0-1 0,0 0 0,1 0 0,-3 0 0,-31 1 0,30-1 0,-231-3 0,-246 6 0,461-1-8,-349 27 144,221-21-1,79-5-142,45-1 7,-44 10 0,67-12-21,0 0 0,0 0-1,0 0 1,0 1 0,0-1 0,0 1-1,0-1 1,0 0 0,0 1-1,0 0 1,0-1 0,0 1 0,1 0-1,-1-1 1,-1 2 0,1 7-1380,1-9 1359,0 0-1,0 0 1,0 1 0,0-1-1,0 0 1,1 0-1,-1 0 1,0 0-1,0 0 1,0 0 0,0 1-1,0-1 1,0 0-1,0 0 1,0 0-1,0 0 1,0 0 0,0 1-1,0-1 1,0 0-1,0 0 1,0 0-1,0 0 1,-1 0 0,1 0-1,0 1 1,0-1-1,0 0 1,0 0-1,0 0 1,0 0 0,0 0-1,0 0 1,0 0-1,0 1 1,-1-1-1,1 0 1,0 0 0,0 0-1,0 0 1,0 0-1,0 0 1,0 0-1,-1 0 1,1 0 0,0 0-1,0 0 1,0 0-1,0 0 1,0 0-1,0 0 1,-1 0 0,1 0-1,0 0 1</inkml:trace>
</inkml:ink>
</file>

<file path=word/ink/ink1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04.511"/>
    </inkml:context>
    <inkml:brush xml:id="br0">
      <inkml:brushProperty name="width" value="0.05" units="cm"/>
      <inkml:brushProperty name="height" value="0.05" units="cm"/>
      <inkml:brushProperty name="color" value="#849398"/>
    </inkml:brush>
  </inkml:definitions>
  <inkml:trace contextRef="#ctx0" brushRef="#br0">72 5 7168,'-2'2'2317,"4"-9"3367,2 14-3168,1 13-2033,-1 0 0,-1 0 1,-1 0-1,-1 26 0,0-37-382,-1 4 109,0 174 2545,-1-185-2709,1 2 0,0-1 0,-1-1-1,0 1 1,0 0 0,1-1 0,-1 1 0,0 0-1,0 0 1,-1-1 0,0 1 0,1 0-1,-1-2 1,-2 5 0,2-5-25,1 0-1,0 0 1,0-1-1,-1 1 1,2-1 0,-1 1-1,-1-1 1,1 1-1,-1-1 1,1 1-1,0-1 1,-1 0 0,2 0-1,-2 0 1,1 0-1,-1 0 1,1 0 0,-1 0-1,1 0 1,0 0-1,0-1 1,-1 1-1,1-1 1,-1 1 0,1-1-1,0 0 1,-1 1-1,2 0 1,-1-1 0,0 0-1,0 0 1,-1 0-1,0-2 1,-20-18 349,21 20-479,0 0-1,1 0 0,0 1 0,-1-1 1,0 0-1,1 0 0,-1 0 0,1 0 0,0 1 1,-1-1-1,1 0 0,-1 0 0,1 0 1,0 0-1,0 0 0,0 0 0,0 0 1,0 0-1,0 0 0,0 0 0,0 0 0,0 0 1,0 0-1,1 0 0,-1 0 0,0 0 1,1 0-1,-1 1 0,2-3 0,3-3-2322</inkml:trace>
</inkml:ink>
</file>

<file path=word/ink/ink1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06.492"/>
    </inkml:context>
    <inkml:brush xml:id="br0">
      <inkml:brushProperty name="width" value="0.05" units="cm"/>
      <inkml:brushProperty name="height" value="0.05" units="cm"/>
      <inkml:brushProperty name="color" value="#849398"/>
    </inkml:brush>
  </inkml:definitions>
  <inkml:trace contextRef="#ctx0" brushRef="#br0">95 51 7168,'-1'0'480,"0"-1"0,0 0 0,-1 0 0,2 0 0,-1 0 0,0 1 0,-1-1 0,1 0 0,0 1 1,-1-1-1,1 0 0,1 1 0,-2 0 0,1 0 0,-1 0 0,1 0 0,-1 0 0,0 0 0,0 0-390,0 0 1,1 1-1,-1 0 0,0 0 0,2 0 0,-2 0 1,1 1-1,-1-1 0,1 0 0,-1 0 0,1 0 1,1 1-1,-1-1 0,-2 3 0,-4 6 379,0-2-64,2-1 0,-1 1 0,1 1 0,1-1 0,-1 1 0,-2 9 0,6-16-353,1 0 0,-1 1 0,1-2 0,0 2 0,0-1 0,0 1 0,0-2 1,0 2-1,0-1 0,1 1 0,-1-2 0,1 2 0,-1-1 0,1 0 0,0 0 0,0 0 0,-1 0 0,1 0 1,1 0-1,-1 0 0,1 0 0,-1-1 0,1 1 0,-1 0 0,1 0 0,-1-2 0,1 2 0,0-1 0,-1 1 0,2-1 1,2 2-1,-4-3-48,0 0 0,0 1 1,0-1-1,0 1 1,0-1-1,0 1 0,1-1 1,-1 0-1,0 1 1,-1-1-1,2 0 0,-1 0 1,0 0-1,1 0 1,-1 0-1,0 0 0,0 0 1,0-1-1,2 0 1,18-12 59,-4 0-46,-14 10-14,-1 2-1,2-2 1,-1 0 0,0 0-1,-1 1 1,0-2-1,1 1 1,-1 0-1,-1 0 1,2-1-1,-2 1 1,1-1 0,0 1-1,-2-1 1,1 0-1,0 1 1,1-5-1,0-1 6,-1 1 1,0-1-1,-1 0 0,0 0 0,0 1 0,-3-13 0,3 21-23,0-1 0,0 0 0,0 0 0,0 0 0,0 0 0,0 0 0,-1 1 0,1-1 0,0 0-1,0 0 1,-1 1 0,1-1 0,-1 1 0,1-1 0,-1 0 0,1 1 0,-1-1 0,1 0 0,0 1 0,0-1 0,-1 0-1,0 1 1,0-1 0,1 1 0,-1-1 0,0 1 0,0 0 0,1-1 0,-1 1 0,0 0 0,0 0 0,1 0-1,0 0 1,-1 0 0,0 0 0,0 0 0,0 0 0,-1 0 0,0 0-54,1 0-1,0 1 1,-1 0 0,0 0-1,0 0 1,1 0 0,-1 0-1,1 0 1,0 0 0,-1 1-1,1-2 1,0 1 0,-1 1-1,1-1 1,0 3 0,0 0-978</inkml:trace>
  <inkml:trace contextRef="#ctx0" brushRef="#br0" timeOffset="1">244 163 6272,'2'-2'3200,"16"-16"4495,2 1-5034,-14 13-2641,0-1 0,1 0 0,-2 0 0,2-1 0,-2 0-1,8-10 1,-10 9 85,2 0-1,-2 1 0,0-2 0,4-10 1,-7 18-94,0-1 0,1 0 0,-1 0 0,1 0 1,-1 0-1,0 0 0,0 0 0,0 0 0,0 0 0,0 0 1,0 0-1,0 0 0,0 0 0,0 0 0,0 0 0,-1 0 1,1 0-1,0 0 0,-1 0 0,1 1 0,-1-1 0,1 0 1,-1 0-1,1 0 0,0 0 0,-1 0 0,1 0 0,-1 1 1,0-1-1,0 0 0,0 1 0,0 0 0,1-1 0,-1 1 1,0-1-1,0 1 0,1-1 0,-1 1 0,0-1 0,-1 1 1,1 0-1,0 0 0,0 0 0,-1-1 0,-2 1 86,-1 0 0,2 1 0,-2-1 0,2 1 0,-2 0 1,1 0-1,1 0 0,-2 0 0,2 0 0,-1 1 0,1 0 0,-1 0 0,0 0 0,1 0 0,0 1 0,-1 0 0,-2 2 0,0 1 165,0 1 1,0-1-1,1 1 1,-1 0-1,2 1 1,-8 12-1,11-19-219,1 0-1,-1 1 1,1-1-1,0 1 1,-1-1-1,1 0 1,0 0-1,0 1 1,0 0-1,0-1 0,0 1 1,0-1-1,1 0 1,-1 1-1,0-1 1,1 1-1,-1-1 1,1 1-1,0-2 1,0 1-1,-1 1 1,1-1-1,-1 0 1,1 1-1,0-1 1,0 0-1,0 0 1,0-1-1,1 1 0,-1 0 1,0 0-1,0 0 1,0 0-1,2 0 1,2 2-21,-1-1 0,1 0 0,0 1 0,0-1 0,0-2 0,-1 2 0,2-1 0,5 1 1,13-3-407,1 1-22</inkml:trace>
</inkml:ink>
</file>

<file path=word/ink/ink1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07.701"/>
    </inkml:context>
    <inkml:brush xml:id="br0">
      <inkml:brushProperty name="width" value="0.05" units="cm"/>
      <inkml:brushProperty name="height" value="0.05" units="cm"/>
      <inkml:brushProperty name="color" value="#849398"/>
    </inkml:brush>
  </inkml:definitions>
  <inkml:trace contextRef="#ctx0" brushRef="#br0">1 148 7552,'6'-4'10051,"-3"15"-7665,0 33-809,-4 49-1,-1-29-1017,2-61-614,1-3-4,-1 1 1,0 0 0,0-1-1,0 1 1,0 0 0,0-1-1,0 1 1,0-1 0,0 1-1,0 0 1,0-1 0,-1 1-1,1 0 1,0-1 0,0 1-1,0 0 1,-1-1 0,1 1-1,0-1 1,-2 2 0,-1-5-1116</inkml:trace>
  <inkml:trace contextRef="#ctx0" brushRef="#br0" timeOffset="1">19 148 8448,'0'-6'836,"1"1"1,-1-1-1,2 0 1,-1 0-1,1 1 1,-1-1-1,2 1 1,2-7 0,-4 11-705,0-1 1,0 1 0,-1 0 0,1 0 0,0 0 0,1 0 0,-1 0 0,0 0 0,0 0 0,0 0 0,0 0 0,1 1 0,-1-1 0,0 0 0,1 1 0,-1-1 0,1 1 0,-1-1 0,0 1 0,1 0 0,-1 0 0,1 0 0,-1 0 0,1 0 0,-1 0 0,1 0 0,-1 0-1,1 0 1,-1 1 0,1-1 0,-1 0 0,0 1 0,1 0 0,-1-1 0,0 1 0,1 0 0,-1-1 0,2 3 0,0-2-138,-1 1 0,1 0-1,-1-1 1,1 1 0,-1 0 0,0 1 0,0-1-1,0 0 1,0 1 0,0-1 0,-1 1-1,3 3 1,-3-5 13,-1 1 0,1-1 0,-1 1 0,1 0 0,-1-1 0,0 1 0,0 0 0,1-1 0,-1 1 0,0 0-1,-1 0 1,1-1 0,0 1 0,0 0 0,-1-1 0,1 1 0,-1 0 0,1-1 0,-1 1 0,0-1 0,-1 3 0,-32 73 333,34-77-337,0 0 0,0 0 0,0 0-1,0 0 1,1 0 0,-1 0 0,0 0 0,0 0 0,0 0-1,0 0 1,0 0 0,1 0 0,-1 0 0,0 0 0,0 0-1,0 0 1,0 0 0,0 0 0,0 0 0,1 0 0,-1 0-1,0 0 1,0 0 0,0 0 0,0 1 0,0-1 0,0 0 0,0 0-1,0 0 1,0 0 0,1 0 0,-1 0 0,0 0 0,0 1-1,0-1 1,0 0 0,0 0 0,0 0 0,0 0 0,0 0-1,0 1 1,0-1 0,0 0 0,0 0 0,0 0 0,0 0-1,0 0 1,0 0 0,0 1 0,0-1 0,0 0 0,0 0 0,0 0-1,0 0 1,0 0 0,-1 0 0,1 1 0,0-1 0,0 0-1,0 0 1,0 0 0,0 0 0,0 0 0,0 0 0,-1 0-1,13 3 43,-6-1-39,-1 1 0,1-1-1,-1 1 1,0 1 0,0-1 0,-1 0 0,1 1 0,-1 0 0,7 8 0,-9-10-5,0 0 0,0 1 0,-1 0-1,1-1 1,-1 1 0,1 0 0,-1 0 0,0 0 0,0 0 0,0 0 0,-1 0-1,1 0 1,-1 0 0,1 0 0,-1 0 0,0 0 0,0 0 0,-1 0-1,0 5 1,0-6 6,0 0-1,0 0 1,0 0 0,-1 0-1,1 0 1,-1 0-1,1 0 1,-1 0 0,0-1-1,0 1 1,1-1-1,-1 1 1,0-1-1,0 0 1,-1 1 0,1-1-1,0 0 1,-4 1-1,3-1-3,0 0 0,-1 0 0,1 0 0,-1 0 0,1 0 0,-1-1 0,1 1 0,-1-1 0,1 0 0,-1 0 0,-6-1 0,9 0-118,0 0 0,0 0-1,0 1 1,0-1 0,0 0-1,0 0 1,1 0 0,-1 0-1,0 0 1,0 0 0,1 0-1,-1 0 1,1 0 0,-1 0-1,1 0 1,-1 0 0,1-1-1,-1 1 1,1 0-1,0 0 1,0 0 0,0-1-1,0 1 1,0-2 0,5-11-2084</inkml:trace>
  <inkml:trace contextRef="#ctx0" brushRef="#br0" timeOffset="2">261 23 8320,'0'-3'4096,"0"-16"4351,0 25-8191,0 4 128,0 5-128,0 11 0,0 7-384,0-2 0,0 5 256,0 2 128,0 2-256,4-9 128,-4-5-256,7-7 128,-1-9-1024,12-7 128</inkml:trace>
  <inkml:trace contextRef="#ctx0" brushRef="#br0" timeOffset="3">406 236 7808,'-6'-4'8012,"-2"-1"-3845,8 5-4141,0 0 1,-1-1-1,1 1 0,0 0 0,-1 0 0,1 0 0,0 0 0,-1 0 0,1 0 1,0 0-1,-1 0 0,1 1 0,-1-1 0,1 0 0,0 0 0,-1 0 0,1 0 1,0 0-1,-1 0 0,1 1 0,0-1 0,0 0 0,-1 0 0,1 1 0,0-1 1,-1 0-1,-2 5 3,-1-1 0,1 1 0,0-1-1,0 1 1,1 0 0,-1 0 0,1 0 0,0 0 0,1 1 0,-1-1 0,1 0 0,0 1 0,0-1 0,1 1 0,0 6 0,-1-10-22,1 0 1,0 0 0,1 0-1,-1 1 1,0-1-1,0 0 1,1-1-1,0 1 1,-1 0 0,1 0-1,0 0 1,0 0-1,0 0 1,0-1 0,0 1-1,0 0 1,0-1-1,1 1 1,-1-1 0,0 1-1,1-1 1,0 0-1,-1 1 1,1-1-1,0 0 1,-1 0 0,1 0-1,0-1 1,0 1-1,0 0 1,0-1 0,0 1-1,0-1 1,0 1-1,0-1 1,0 0-1,0 0 1,0 0 0,0 0-1,0-1 1,0 1-1,3-1 1,-1 0-4,0 0 0,0 0 0,0 0 0,0 0 1,0-1-1,-1 1 0,1-1 0,-1 0 0,1 0 0,-1 0 0,1-1 0,-1 1 0,0-1 0,0 0 1,4-5-1,-3 2 5,-1 1 0,0-1 1,0 0-1,0 0 0,0 0 0,-1 0 1,0 0-1,1-10 0,-2 14-8,-1 0 0,0-1-1,0 1 1,0-1 0,0 1 0,0-1-1,0 1 1,-1 0 0,1-1-1,-1 1 1,0-1 0,1 1-1,-1 0 1,0 0 0,-1 0-1,1-1 1,0 1 0,-1 0 0,1 0-1,-1 1 1,1-1 0,-1 0-1,-4-2 1,4 2-2,-1 0 0,1 0 0,-1 0 0,0 1 0,0-1 0,0 1 0,0 0 0,0 0 0,0 0 0,0 0 0,0 1 0,-1-1 0,1 1 0,0 0 0,0 0 0,-7 0 0,7 1-41,2-1-16,0 0 1,0 0-1,-1 0 0,1 1 0,0-1 1,0 0-1,0 1 0,-1-1 0,1 1 1,0-1-1,0 1 0,0-1 0,0 1 1,0 0-1,0 0 0,-1 1 0,1 5-838</inkml:trace>
  <inkml:trace contextRef="#ctx0" brushRef="#br0" timeOffset="4">612 187 8064,'-1'-4'917,"0"1"0,-1 0 1,1 0-1,0 0 0,-1 0 1,-5-7 5503,-1 35-5445,1-4-928,6-12 89,0 0 1,0 0-1,2 15 1,-1-21-135,0-1 0,0 0 1,0 0-1,0 0 0,1 0 0,-1 1 1,1-1-1,0 0 0,-1 0 0,1 0 1,0 0-1,0 0 0,0 0 1,1 0-1,-1-1 0,0 1 0,1 0 1,-1-1-1,1 1 0,3 2 0,-4-4-3,-1 0 0,1 0 0,0 0 0,0 0 0,-1-1 0,1 1 0,0 0 0,-1 0 0,1-1 0,0 1 0,-1 0 0,1-1 0,0 1 0,-1-1 0,1 1 0,-1 0 0,1-1 0,0 0 0,-1 1 0,1-1 0,-1 1 0,0-1 0,1 0 0,0 0 0,14-22 0,-12 17 0,-1 2-3,-1 0-1,0 0 0,0 0 1,0 0-1,0 0 0,-1 0 0,1 0 1,-1 0-1,0 0 0,-1-4 1,-1-15 210,-1 17 672,2 13-709,0-1 1,0 1 0,1-1 0,0 1 0,1 11-1,1 6 64,-2 187 22,-3-196-250,3-15-5,0 0-1,0 0 0,0 0 1,0 1-1,-1-1 0,1 0 1,0 0-1,0 0 0,0 0 0,0 0 1,-1 0-1,1 0 0,0 1 1,0-1-1,0 0 0,0 0 0,-1 0 1,1 0-1,0 0 0,0 0 1,0 0-1,0 0 0,-1 0 0,1 0 1,0 0-1,0 0 0,0 0 1,-1 0-1,1 0 0,0 0 0,0-1 1,0 1-1,0 0 0,-1 0 1,1 0-1,0 0 0,0 0 0,-18-20-11,5 5-80,11 14-57,1 0 0,0 0 0,-1 0 0,1 0 0,0 0 0,0-1 1,-1 1-1,1 0 0,0-1 0,0 1 0,0 0 0,1-1 0,-1 1 0,-1-4 0,-2-8-1132</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53.678"/>
    </inkml:context>
    <inkml:brush xml:id="br0">
      <inkml:brushProperty name="width" value="0.05" units="cm"/>
      <inkml:brushProperty name="height" value="0.05" units="cm"/>
    </inkml:brush>
  </inkml:definitions>
  <inkml:trace contextRef="#ctx0" brushRef="#br0">147 42 7680,'-5'-3'695,"-2"-2"1346,1 1 0,-1 0 1,-11-5-1,16 8-1715,1 0-1,-1 1 1,0-1 0,0 1 0,0-1-1,0 1 1,0 0 0,0-1 0,0 1-1,0 0 1,1 1 0,-1-1 0,0 0-1,0 0 1,0 1 0,0-1 0,0 1-1,0 0 1,1 0 0,-3 0 0,-6 6-513,8-7 244,0 1-1,0 0 1,0 0 0,1 0-1,-1 1 1,0-1 0,1 0-1,-1 1 1,1-1-1,0 1 1,-1-1 0,1 1-1,0-1 1,0 1 0,0 0-1,0 0 1,0 0-1,1 0 1,-1-1 0,0 4-1,-3 9 231,1-1 0,0 1 0,-1 25 0,4-35-261,0 0 1,0 0-1,0 0 0,1 1 0,-1-1 1,1 0-1,0 0 0,0 0 1,0-1-1,1 1 0,0 0 1,-1 0-1,1-1 0,0 1 1,1-1-1,-1 1 0,5 3 1,-6-5-22,0-1 0,1 0 0,-1 0 0,1 0 0,0 0 0,-1 0 0,1 0 0,0 0 0,-1-1 0,1 1 0,0-1 0,0 1 0,0-1 0,-1 0 0,1 1 0,0-1 0,0 0 0,0 0 0,3-1 0,-2 0-23,0 0 1,1 0 0,-1 0 0,0-1 0,0 1-1,0-1 1,0 0 0,0 0 0,5-4 0,2-4-249,1-1 0,-2 0 0,16-22 0,-24 31 207,1 0-4,0-1 1,-1 1-1,1-1 1,-1 1-1,1-1 0,-1 1 1,0-1-1,0 0 1,0 0-1,-1 0 1,1 1-1,-1-1 0,1 0 1,-1 0-1,0 0 1,0 0-1,0 0 1,-1 0-1,1 0 0,-1 0 1,1 0-1,-1 1 1,0-1-1,0 0 0,0 0 1,-1 1-1,1-1 1,0 1-1,-4-5 1,4 7 109,0-1 0,0 1 1,0 0-1,0 0 0,-1 0 1,1-1-1,0 1 0,0 0 1,0 0-1,0 0 0,0 1 1,0-1-1,0 0 0,0 0 1,0 1-1,0-1 0,0 0 1,0 1-1,0-1 0,0 1 1,0-1-1,0 1 0,0 0 1,0-1-1,0 1 0,0 0 1,1 0-1,-1-1 0,0 1 1,1 0-1,-2 2 0,-2 9 82,-1 0 0,2 1 0,0-1 0,1 1 0,0 0 0,1 0 0,0 14 0,-2 11-9,-8 48 195,3-33-141,0 63-1,8-115-171,0 0 1,1 0-1,-1-1 1,0 1-1,0 0 1,0-1 0,0 1-1,0 0 1,0 0-1,0-1 1,0 1 0,0 0-1,-1-1 1,1 1-1,0 0 1,0 0 0,-1-1-1,1 1 1,0-1-1,-1 1 1,1 0 0,-1-1-1,1 1 1,-1-1-1,1 1 1,-1-1 0,1 1-1,-1-1 1,1 1-1,-1-1 1,0 0-1,1 1 1,-1-1 0,0 0-1,1 1 1,-1-1-1,0 0 1,1 0 0,-1 0-1,0 0 1,1 1-1,-1-1 1,0 0 0,0 0-1,1-1 1,-1 1-1,0 0 1,0 0 0,1 0-1,-1 0 1,-1-1-1,-1 0 8,1 0-1,-1-1 0,1 1 1,-1-1-1,1 1 0,0-1 1,-1 0-1,1 0 0,0 0 1,0 0-1,0-1 0,-2-3 1,-1-2-25,1-1 0,0 0 0,0 0 0,-3-17 1,5 22-275,2 0 0,-1 0 0,0 0 0,1 0 1,0-1-1,0 1 0,0 0 0,0 0 0,1-1 1,0 1-1,0 0 0,0 0 0,2-6 0,9-9-2399</inkml:trace>
  <inkml:trace contextRef="#ctx0" brushRef="#br0" timeOffset="1">294 36 7936,'-4'3'3968,"16"8"895,-12-1-3967,4-2 0,-4 13 384,3-8 128,-3 5-1792,0-3 0,0 2 1152,0-10 0,0 1-768,0-16 0,0-2-896,0-11 0</inkml:trace>
  <inkml:trace contextRef="#ctx0" brushRef="#br0" timeOffset="2">318 0 7040,'-4'0'3456,"11"8"-2304,-2-8 1792,2 3-3072,5 1 128</inkml:trace>
</inkml:ink>
</file>

<file path=word/ink/ink1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08.910"/>
    </inkml:context>
    <inkml:brush xml:id="br0">
      <inkml:brushProperty name="width" value="0.05" units="cm"/>
      <inkml:brushProperty name="height" value="0.05" units="cm"/>
      <inkml:brushProperty name="color" value="#849398"/>
    </inkml:brush>
  </inkml:definitions>
  <inkml:trace contextRef="#ctx0" brushRef="#br0">58 56 2560,'-4'-24'11392,"3"12"-9259,-4 17-1670,0 2 0,-1-1 1,2 0-1,-1 0 0,1 1 1,-1 0-1,1 0 0,2 0 0,-6 15 1,7-18-425,0 0 0,0 1 0,0-2 1,1 2-1,0-1 0,0 1 1,0-2-1,0 2 0,1-1 0,0 1 1,0-2-1,0 2 0,0-2 1,0 2-1,1-1 0,0 0 0,0 0 1,0-1-1,5 7 0,-7-10-36,0 1 0,1-1 0,-1 0 0,0 1-1,1-1 1,-1 1 0,0-1 0,1 0 0,-1 1 0,0-1-1,0 0 1,1 1 0,-1-1 0,1 0 0,-1 1 0,1-1-1,-1 0 1,1 0 0,-1 0 0,1 0 0,-1 0-1,1 0 1,-1 0 0,1 0 0,-1 0 0,1 0 0,0 0-1,-1 0 1,0 0 0,0 0 0,1 0 0,-1 0 0,1-1-1,1 0 10,-1 0 0,1 0-1,-1 0 1,0 0 0,0-1-1,0 1 1,0 1-1,0-2 1,0 0 0,1-2-1,2-4 43,0 0-1,6-18 0,-7 11-53,-1 0 0,1 0 0,-2 0 0,0-19 0,-3 28 48,-1 13 64,-2 19 112,14 163 227,-4-124 101,-4-56-445,0 13 234,-1-22-324,0 0-1,0 1 1,0-1-1,0 0 1,0 1-1,0-1 1,0 0 0,0 1-1,0-1 1,-1 0-1,1 0 1,0 0-1,0 0 1,0 0-1,0 1 1,-1-1-1,1 0 1,0 0-1,0 1 1,0-1 0,-1 0-1,1 0 1,0 0-1,0 1 1,0-1-1,0 0 1,0 0-1,-1 0 1,1 0-1,0 0 1,-1 1-1,1-1 1,0 0 0,-1 0-1,1 0 1,0 0-1,-1 0 1,1 0-1,0 0 1,-1 0-1,1 0 1,0 0-1,-1 0 1,1-1-1,0 1 1,0 0 0,-1 0-1,0 0 1,0-1-62,1 0 0,-1 0 0,0 1 0,-1 0 1,1-1-1,0 0 0,0 0 0,0-1 0,0 1 1,1 0-1,-1 0 0,1 0 0,-1 0 0,1 0 1,-1 0-1,1 0 0,-1-1 0,1 1 0,-1-1 1,1 2-1,0-1 0,0-1 0,0 1 0,0-1 1,0 1-1,0-1 0,0 2 0,0-2 0,1-1 1,2-6-1002</inkml:trace>
  <inkml:trace contextRef="#ctx0" brushRef="#br0" timeOffset="1">261 0 7808,'-2'1'417,"0"-1"1,0 1 0,1 0 0,-1 0-1,1 0 1,-1-1 0,1 2-1,-1-1 1,0 0 0,1 1-1,0-1 1,0 1 0,0-2 0,-1 2-1,1 0 1,0-1 0,0 1-1,0 0 1,0-1 0,1 3-1,-1-2-346,1 0 0,-1-1-1,1 1 1,-1 0 0,1 0-1,0 0 1,0-1-1,0 1 1,0 0 0,0 0-1,0 0 1,1-1-1,-1 1 1,1 0 0,-1 0-1,1 0 1,-1-1-1,1 1 1,0 0 0,0-1-1,2 3 1,9 11 498,-2-1 0,19 32-1,-29-46-550,1 1-1,-1 0 0,0 0 0,1 0 0,-1 0 1,0-1-1,1 0 0,-1 1 0,0 0 1,0 0-1,0 0 0,0 0 0,0 0 0,0 0 1,0 0-1,0 0 0,0-1 0,0 1 0,0-1 1,-1 1-1,1 0 0,0 0 0,-1 0 0,1 0 1,-2 1-1,2-1 28,-1-1 0,0 2 0,-1-1 0,1 0 0,-1 0 0,1-1 0,0 1 0,0 0 0,-1 0 0,0-1 0,1 1 0,-3-1 0,-2 1 130,0 0 0,0-1-1,1 0 1,0 0 0,-1 0 0,1-1 0,-7 0 0,8 0-79,1 0 0,0 0 0,-1-1 0,2 1 0,-2-1 0,1 1 0,-3-4 0,-5-4 160</inkml:trace>
</inkml:ink>
</file>

<file path=word/ink/ink1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10.392"/>
    </inkml:context>
    <inkml:brush xml:id="br0">
      <inkml:brushProperty name="width" value="0.05" units="cm"/>
      <inkml:brushProperty name="height" value="0.05" units="cm"/>
    </inkml:brush>
  </inkml:definitions>
  <inkml:trace contextRef="#ctx0" brushRef="#br0">1 84 7040,'9'2'8781,"-9"-2"-8537,16-6 6340,-11 4-7922,222-31 2917,-140 25-1505,60-6 1,-100 8-21,55 2-1,-94 2-135,-4-1 59,16 1-107,-20-2-1000,-2 3 212</inkml:trace>
</inkml:ink>
</file>

<file path=word/ink/ink1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12.672"/>
    </inkml:context>
    <inkml:brush xml:id="br0">
      <inkml:brushProperty name="width" value="0.05" units="cm"/>
      <inkml:brushProperty name="height" value="0.05" units="cm"/>
    </inkml:brush>
  </inkml:definitions>
  <inkml:trace contextRef="#ctx0" brushRef="#br0">0 99 5888,'0'-10'15125,"3"10"-14571,238-13 430,-82 3-901,12 0-60,103-1-25,-257 10 75,-1 0 1,0-1-1,1-1 0,-1 0 0,0-2 0,25-9 0,-40 14-44,0-1 0,0 1 0,0-1 0,1 0 0,-1 1-1,0-1 1,0 0 0,0 0 0,0 0 0,0 1 0,0-1 0,0 0 0,0 0-1,-1 0 1,1-1 0,1 0 0,-2 2-22,0 0 0,0 0 0,1 0 0,-1 0 0,0-1 1,0 1-1,1 0 0,-1 0 0,0 0 0,1 0 0,-1 1 0,0-1 0,0 0 0,1 0 0,-1 0 0,0 0 1,0 0-1,1 0 0,-1 0 0,0 0 0,0 0 0,1 1 0,-1-1 0,0 0 0,0 0 0,0 0 0,1 1 1,-1-1-1,0 0 0,0 0 0,0 1 0,0-1-27,0 0 1,0 0 0,0-1-1,0 1 1,0 0-1,0 0 1,-1 0-1,1 0 1,0 0-1,0 0 1,0 0-1,0 0 1,0 0-1,0 1 1,-1-1-1,1 0 1,0 0-1,0 0 1,0 0-1,0 0 1,0 0 0,0 0-1,0 0 1,0 0-1,-1 0 1,1 0-1,0 0 1,0 0-1,0 1 1,0-1-1,0 0 1,0 0-1,0 0 1,0 0-1,0 0 1,0 0-1,0 0 1,0 1-1,0-1 1,0 0 0,0 0-1,0 0 1,0 0-1,0 0 1,0 0-1,0 0 1,0 1-1,0-1 1,0 0-1,-7 0-876</inkml:trace>
</inkml:ink>
</file>

<file path=word/ink/ink1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16.180"/>
    </inkml:context>
    <inkml:brush xml:id="br0">
      <inkml:brushProperty name="width" value="0.05" units="cm"/>
      <inkml:brushProperty name="height" value="0.05" units="cm"/>
    </inkml:brush>
  </inkml:definitions>
  <inkml:trace contextRef="#ctx0" brushRef="#br0">198 8 7168,'-1'-7'10993,"-7"14"-7442,1 0-5040,-14 24 2293,1 0-1,2 1 1,0 2-1,-21 59 1,-17 34 362,49-111-1139,5-10-214,2-9-847,5-13-12</inkml:trace>
</inkml:ink>
</file>

<file path=word/ink/ink1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17.815"/>
    </inkml:context>
    <inkml:brush xml:id="br0">
      <inkml:brushProperty name="width" value="0.05" units="cm"/>
      <inkml:brushProperty name="height" value="0.05" units="cm"/>
    </inkml:brush>
  </inkml:definitions>
  <inkml:trace contextRef="#ctx0" brushRef="#br0">99 20 7808,'-1'-10'2583,"0"0"4746,9 21-3738,-3-2-3420,-1 1 0,0-1-1,-1 1 1,0 0-1,0 0 1,-1 0 0,-1 1-1,1 16 1,-1 9 659,-5 40 0,1-45-655,1 11 220,-13 64-1,8-85-884,0-6-44</inkml:trace>
  <inkml:trace contextRef="#ctx0" brushRef="#br0" timeOffset="1">0 361 7936,'4'0'12543,"0"-7"-11903,7 0 0,10-2-1024,9 3 128,6-1 512,-8 5 128,-2-5-896,-4-7 128,-1 5-2304,-2-1 1</inkml:trace>
  <inkml:trace contextRef="#ctx0" brushRef="#br0" timeOffset="2">341 178 896,'-1'2'1510,"1"0"-1,-1 0 1,1 0-1,-1 0 1,0 0 0,1 0-1,-1 0 1,0-1 0,-2 4-1,-2 4 1806,0 2-4169,-11 26 1916,11-27-879,1 0-1,0 0 0,-5 21 1,-10 52 2057,19-82-2203,0 0 1,-1 1 0,1-1 0,0 0 0,0 1 0,0-1-1,0 1 1,0-1 0,0 0 0,1 1 0,-1-1-1,0 1 1,1-1 0,-1 0 0,1 1 0,0 0-1,-1-1-12,1 0-1,0-1 1,-1 1 0,1-1-1,-1 1 1,1-1-1,0 1 1,-1-1-1,1 1 1,0-1-1,0 0 1,0 1-1,-1-1 1,1 0-1,0 0 1,0 1-1,0-1 1,-1 0-1,3 0 1,0 0-19,0-1 1,1 1-1,-1-1 0,0 0 1,0 1-1,0-2 0,0 1 1,0 0-1,0 0 1,0-1-1,0 0 0,3-2 1,3-3-263,-1 0 0,0 0 0,0-1 0,-1 0 0,0 0 0,0-1 0,-1 0 0,0 0 0,8-17 0,-10 19-33,-2 7 200,2 13 288,-2-6-42,0 3-63,1 0-1,0 0 0,1-1 1,0 1-1,1-1 0,0 0 1,6 9-1,-10-17-88,-1-1 0,1 1 0,-1 0 0,1-1 0,-1 1 0,1 0 0,-1-1 1,1 1-1,0 0 0,0-1 0,-1 1 0,1-1 0,0 1 0,0-1 0,-1 0 0,1 1 0,0-1 0,0 0 0,0 1 0,0-1 0,0 0 0,-1 0 0,1 0 1,0 0-1,0 0 0,0 0 0,0 0 0,0 0 0,0 0 0,0-1 0,-1 1 0,1 0 0,0 0 0,0-1 0,0 1 0,0-1 0,-1 1 0,1 0 1,0-1-1,0 0 0,-1 1 0,1-1 0,0 0 0,2-2 29,-1 0 1,1 0-1,-1 0 1,0 0-1,0 0 1,0-1-1,-1 1 1,3-7-1,-2 1 56,0 0 0,-1 0 0,0 0 0,-1 0 0,0 0 1,0 0-1,-1 0 0,-2-13 0,0-6 187,-8 3-1343,11 24 148</inkml:trace>
</inkml:ink>
</file>

<file path=word/ink/ink1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19.155"/>
    </inkml:context>
    <inkml:brush xml:id="br0">
      <inkml:brushProperty name="width" value="0.05" units="cm"/>
      <inkml:brushProperty name="height" value="0.05" units="cm"/>
    </inkml:brush>
  </inkml:definitions>
  <inkml:trace contextRef="#ctx0" brushRef="#br0">655 288 3840,'-6'1'9430,"-4"0"-4358,3 3-4108,1 6-704,0 1 1,1 0-1,0 0 0,1 0 0,1 0 1,-1 1-1,2-1 0,0 1 0,-2 19 1,4-24-157,0 0 1,0 0 0,0 0-1,4 14 1,-4-20-98,0 0 1,0 0-1,1 0 1,-1 0-1,1 0 1,-1-1-1,0 1 1,1 0-1,0 0 1,-1 0-1,1 0 1,0 0-1,-1-1 1,1 1-1,0 0 1,0-1-1,0 1 1,0 0-1,0-1-3,1 0 0,-1 1 0,0-1 0,0 0 0,0 0 0,0 0-1,0 0 1,1 0 0,-1-1 0,0 1 0,0 0 0,0 0 0,0-1-1,0 1 1,0-1 0,0 1 0,0-1 0,0 1 0,0-1-1,2-1 1,1-1-45,0 0 0,1 0 0,-1-1-1,-1 1 1,1-1 0,0 0 0,-1 0-1,0-1 1,0 1 0,0-1 0,0 1-1,-1-1 1,0 0 0,3-8 0,-2 0-83,-1 0 0,0 0 0,-1 0 1,0-23-1,-1 36 130,0 0 0,0 0 1,0 0-1,0 0 0,0 1 0,0-1 0,0 0 1,-1 0-1,1 0 0,0 0 0,0 0 0,0 0 1,0 0-1,0 0 0,0 0 0,0 0 1,0 1-1,-1-1 0,1 0 0,0 0 0,0 0 1,0 0-1,0 0 0,0 0 0,-1 0 0,1 0 1,0 0-1,0 0 0,0 0 0,0 0 0,0 0 1,0 0-1,-1 0 0,1 0 0,0-1 0,0 1 1,0 0-1,0 0 0,0 0 0,0 0 0,0 0 1,-1 0-1,1 0 0,0 0 0,0 0 1,0 0-1,0 0 0,0-1 0,0 1 0,0 0 1,0 0-1,0 0 0,0 0 0,-1-1 0,11 17 125,-7-11-89,0-1 0,0 1 1,0-1-1,1 0 0,5 6 0,-5-6-10,3 2-37,0 0 1,0-1-1,14 9 0,-19-13 10,-1 0-1,1-1 0,0 1 0,0 0 0,0 0 0,0-1 0,0 1 0,0-1 0,0 0 0,0 0 0,0 0 0,0 1 0,0-2 0,0 1 0,0 0 1,0 0-1,1-1 0,-2 1 0,1-1 0,0 0 0,0 1 0,3-3 0,-3 2 11,0 0-1,0-1 1,0 1 0,0-1 0,-1 1 0,1-1-1,-1 0 1,1 0 0,-1 0 0,1 0-1,-1 0 1,0 0 0,0 0 0,0 0-1,0 0 1,0-4 0,1 0 131,-2 0 1,1-1-1,-1 1 1,0-10-1,-1 8-8,1 0 1,0 1-1,3-14 0,0 12-629,4-1-149</inkml:trace>
  <inkml:trace contextRef="#ctx0" brushRef="#br0" timeOffset="1">1035 226 8064,'-8'-9'2562,"7"8"-1956,0 0 0,0 0 0,1 0 0,-1 1 0,0-1 0,0 0 0,0 0 0,0 0 0,0 1 0,0-1 0,-1 1 0,1-1 0,-2 0 1,2 1-455,0 0 1,0 0-1,0 0 1,-1 0 0,1 0-1,0 1 1,0-1 0,0 0-1,0 0 1,0 1-1,0-1 1,0 1 0,-1 0-1,-4 3-89,1 1 0,-1 0 0,1-1 0,0 2 0,0-1 0,1 0 0,-1 1 0,1 0 0,1 0 0,-7 13 0,7-14-20,1 0 1,0 1-1,0-1 1,0 1-1,1 0 1,-1-1-1,2 1 1,-1 0-1,0 0 1,1-1-1,0 1 1,0 0-1,3 10 1,-3-14-37,1 0 1,-1 0 0,1 0-1,0 0 1,0 0-1,0 0 1,0 0 0,0-1-1,0 1 1,0 0-1,1-1 1,-1 1 0,0-1-1,1 0 1,0 1 0,-1-1-1,1 0 1,0 0-1,-1 0 1,1 0 0,0 0-1,0 0 1,0-1-1,0 1 1,0-1 0,0 1-1,0-1 1,0 0 0,0 1-1,3-1 1,-1-1-7,0 1 0,-1-1 0,1 0 0,0 0 1,-1 0-1,1-1 0,-1 1 0,0-1 0,1 0 0,-1 0 1,0 0-1,0 0 0,0 0 0,-1-1 0,1 1 0,3-5 1,0-1-12,0 0 1,-1-1-1,0 0 1,0 0 0,-1 0-1,0 0 1,0-1 0,-1 0-1,-1 0 1,0 1-1,2-22 1,-3 16 4,-1-1 1,0 0-1,-2 1 1,1-1-1,-2 1 0,0 0 1,-6-16-1,-1-5 4,6 21 94,0 2 0,-11-25 0,15 38-86,1 0 0,-1 0 0,0 0 0,0 0 0,0 0 1,0 0-1,0 0 0,0-1 0,0 1 0,0 0 0,0 0 1,0 0-1,0 0 0,0 0 0,0 0 0,-1 0 0,1-1 0,0 1 1,0 0-1,0 0 0,0 0 0,0 0 0,0 0 0,0 0 1,0 0-1,0 0 0,0-1 0,0 1 0,0 0 0,0 0 0,-1 0 1,1 0-1,0 0 0,0 0 0,0 0 0,0 0 0,0 0 1,0 0-1,0 0 0,-1 0 0,1 0 0,0 0 0,0 0 0,0 0 1,0 0-1,0 0 0,0 0 0,-1 0 0,1 0 0,0 0 1,0 0-1,0 0 0,0 0 0,0 0 0,0 0 0,0 0 1,-1 0-1,1 0 0,-1 10 177,3 16-44,20 97 458,-12-78-712,-2 0 0,3 75 0,-11-93-398</inkml:trace>
  <inkml:trace contextRef="#ctx0" brushRef="#br0" timeOffset="2">26 750 384,'0'23'9806,"0"3"-3685,-1 35-1785,-1 51-5752,1-67 3624,1-43-2209,1-1-5,-1 0 1,0 1-1,0-1 1,0 0-1,0 0 0,0 0 1,0 1-1,0-1 0,0 0 1,0 0-1,0 0 0,-1 1 1,1-1-1,-1 0 0,1 0 1,-1 0-1,1 0 0,-1 0 1,1 0-1,-1 0 0,0 0 1,0 0-1,0 0 1,1 0-1,-1 0 0,0 0 1,0-1-1,0 1 0,-2 0 1,-5 0-529</inkml:trace>
</inkml:ink>
</file>

<file path=word/ink/ink1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20.062"/>
    </inkml:context>
    <inkml:brush xml:id="br0">
      <inkml:brushProperty name="width" value="0.05" units="cm"/>
      <inkml:brushProperty name="height" value="0.05" units="cm"/>
    </inkml:brush>
  </inkml:definitions>
  <inkml:trace contextRef="#ctx0" brushRef="#br0">1 13 7680,'0'0'128,"-1"-1"1,1 1-1,0 0 0,0-1 1,0 1-1,0-1 1,0 1-1,0-1 1,0 1-1,1-1 0,-1 1 1,0-1-1,0 1 1,0 0-1,0-1 1,1 1-1,-1 0 0,0 0 1,0 0-1,1-1 1,-1 1-1,0 0 0,0-1 1,1 1-1,-1 0 1,0-1-1,1 1 1,-1 0-1,0 0 0,0-1 1,0 1-1,1 0 1,-1 0-1,1 0 1,-1-1-1,1 1 0,-1 0 1,1 0-1,-1 0 1,0 0-1,1 0 1,-1 0-1,1 0 0,-1 0 1,1 0-1,-1 0 1,1 1-1,-1-1 0,0 0 1,1 0-1,-1 0 1,0 0-1,0 1 1,1-1-1,1 1 245,0-1 0,0 1 0,0-1 1,-1 1-1,1-1 0,0 0 0,1 0 0,-2 0 0,1 0 0,0 0 1,3-1-1,-5 0-353,2 0 1,-1 1-1,1 0 0,-1-1 1,1 1-1,-1 0 1,0 0-1,0 0 1,1 0-1,-1 0 1,1 0-1,0 0 0,-1 1 1,0-1-1,0 0 1,0 1-1,1-1 1,-1 1-1,2 0 0,-2 0 4,0 0-1,0 0 0,0 0 1,-1 0-1,1 0 0,0 0 1,-1 1-1,1-2 0,0 1 1,-1 0-1,0 1 1,1-1-1,-1 0 0,0 1 1,0-1-1,0-1 0,0 4 1,0 2 32,0 1 0,-1-1 1,0 0-1,-1 1 1,1-1-1,-2 0 0,-1 7 1,-13 33-313,14-42-150</inkml:trace>
  <inkml:trace contextRef="#ctx0" brushRef="#br0" timeOffset="1">197 112 8704,'-8'0'4352,"2"-17"3839,2 8-7551,4 0 0,4-3 128,-4-3 128,0 4-1280,6 5 128,2 1 640,-6-4 0,5 3-768,0 2 0,9 1-1152,-1-2 128</inkml:trace>
  <inkml:trace contextRef="#ctx0" brushRef="#br0" timeOffset="2">314 1 8576,'-24'4'12181,"19"5"-11285,4-7-872,0 1 0,1 0 0,-1-1 1,1 1-1,0 0 0,-1 0 0,1 0 1,1 0-1,-1 0 0,0-1 0,1 2 0,0-1 1,-1-1-1,1 1 0,0 0 0,1-1 1,-2 1-1,2-1 0,1 3 0,-2-4-16,0 1-1,1-1 0,-1 0 1,-1 0-1,2 0 0,-1 0 0,1 0 1,0 0-1,-1 0 0,0 0 1,1-1-1,-1 1 0,1 0 0,0-1 1,0 1-1,-1-1 0,1 0 1,0 0-1,-1 1 0,1-1 0,-1 0 1,1-1-1,0 1 0,0 0 1,0 0-1,-1-1 0,0 1 1,1-1-1,0 0 0,0 0 0,-1 1 1,3-3-1,-4 3-6,39-23-33,-37 22 28,0 0 0,0-1-1,0 1 1,-1 0 0,1 0 0,0-1 0,-1 0-1,0 0 1,1 1 0,-1 0 0,1-2 0,-1 1-1,0 0 1,-1 1 0,1-1 0,0-1 0,1-1-1,-3 3 1,0 0 0,0 0 1,0-1-1,1 1 0,-1 0 0,0 0 0,0 0 0,0 1 0,-1-1 0,1 0 0,0 0 0,0 0 0,0 1 0,0-1 0,-1 0 0,1 1 0,-1-1 0,1 1 0,0 0 1,0-1-1,-4 1 0,1-1-145,-1 1-1,1-1 1,-1 0 0,1 1 0,-1 0 0,-5 0 0,4 1-513</inkml:trace>
</inkml:ink>
</file>

<file path=word/ink/ink1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21.182"/>
    </inkml:context>
    <inkml:brush xml:id="br0">
      <inkml:brushProperty name="width" value="0.05" units="cm"/>
      <inkml:brushProperty name="height" value="0.05" units="cm"/>
    </inkml:brush>
  </inkml:definitions>
  <inkml:trace contextRef="#ctx0" brushRef="#br0">99 94 7296,'-9'-4'6983,"9"4"-6819,-1-1-1,1 1 1,-1 0-1,1-1 1,-1 1 0,1-1-1,-1 1 1,1 0-1,-1-1 1,0 1-1,1 0 1,-1 0-1,0 0 1,1-1-1,-1 1 1,0 0-1,1 0 1,-1 0-1,0 0 1,1 0 0,-1 0-1,0 0 1,1 0-1,-1 1 1,0-1-1,1 0 1,-1 0-1,0 0 1,1 1-1,-1-1 1,1 0-1,-1 1 1,0-1-1,1 1 1,-1-1 0,0 1-1,-13 9-314,13-10 198,-1 0 0,1 1 0,0-1-1,0 1 1,-1 0 0,1-1 0,0 1-1,0 0 1,0 0 0,0 0 0,0 0-1,0 0 1,0 0 0,0 0 0,0 0-1,1 0 1,-1 0 0,0 0-1,1 0 1,-1 1 0,1-1 0,-1 0-1,1 1 1,-1-1 0,1 0 0,0 1-1,0-1 1,0 0 0,0 1 0,0-1-1,0 0 1,0 1 0,0-1-1,0 1 1,1-1 0,0 2 0,-1-2-42,0 0-1,0 0 1,1 0 0,-1 0 0,1 0 0,-1-1 0,0 1 0,1 0-1,-1 0 1,1 0 0,0-1 0,-1 1 0,1 0 0,0-1 0,-1 1 0,1 0-1,0-1 1,0 1 0,-1-1 0,1 1 0,0-1 0,0 1 0,0-1-1,0 0 1,0 0 0,0 1 0,0-1 0,0 0 0,0 0 0,0 0 0,-1 0-1,1 0 1,0 0 0,0 0 0,0 0 0,0 0 0,0-1 0,0 1-1,0 0 1,0-1 0,0 1 0,0 0 0,-1-1 0,1 1 0,1-2 0,5-2-107,0-1 1,0 1-1,0-2 1,6-5-1,-8 6-148,-4 4 213,0 0 0,0 0 0,-1-1 0,1 1 0,0 0 0,-1 0 0,1-1 0,-1 1 0,1 0 0,-1-1 0,1 1 0,-1 0 0,0-1 0,0 1 0,0-1 0,0 1 1,0 0-1,0-1 0,0 1 0,0-1 0,-1 1 0,1 0 0,-1-3 0,-1-10 178,2 14-132,0 0 1,0 0-1,0 0 1,0 0 0,0 0-1,0 0 1,0 0-1,0 0 1,0-1-1,0 1 1,0 0 0,0 0-1,0 0 1,0 0-1,-1 0 1,1 0-1,0 0 1,0 0 0,0 0-1,0 0 1,0 0-1,0 0 1,0 0-1,0 0 1,0-1 0,0 1-1,0 0 1,0 0-1,0 0 1,0 0-1,0 0 1,-1 0 0,1 0-1,0 0 1,0 0-1,0 0 1,0 0-1,0 0 1,0 0 0,0 0-1,0 0 1,0 0-1,0 0 1,0 0-1,-1 0 1,1 0-1,0 0 1,0 0 0,0 0-1,0 0 1,0 1-1,0-1 1,0 0-1,0 0 1,0 0 0,0 0-1,0 0 1,0 0-1,0 0 1,0 0-1,0 0 1,0 0 0,-1 0-1,1 0 1,0 0-1,0 0 1,0 1 0,-3 8 725,4 54 113,0-19-740,-2 1 1,-11 83 0,12-126-90,-1 0 0,1 0 0,-1 0 0,1 0 0,-1 0 0,0 1 0,0-1 1,1 0-1,-2-1 0,1 1 0,0 0 0,0 0 0,-1 0 0,1-1 0,0 1 0,-1-1 1,0 1-1,1-1 0,-1 1 0,0-1 0,0 0 0,0 0 0,0 0 0,-4 1 0,4-2 5,0 1-1,0-1 1,0 0-1,0 0 0,0-1 1,0 1-1,0 0 1,0-1-1,0 1 0,0-1 1,0 0-1,0 0 1,1 1-1,-1-1 0,0 0 1,0-1-1,1 1 0,-1 0 1,0 0-1,1-1 1,-1 1-1,1-1 0,0 1 1,0-1-1,-1 0 1,0-1-1,0-1-14,0 0-1,0-1 1,0 1 0,1 0 0,-1 0-1,1-1 1,0 1 0,0-1 0,1 1 0,-1-1-1,1 1 1,0-6 0,1 1-382,0-1 1,0 1-1,1-1 0,5-15 1,0 3-802</inkml:trace>
  <inkml:trace contextRef="#ctx0" brushRef="#br0" timeOffset="1">204 180 8704,'0'-17'4352,"4"-2"-2176,3 10 3583,0-1-5247,0 5 128,1-5 128,3-1 128,0 2-1152,-4 3 0,0-1 640,-3 5 0,3 2-512,3 0 0,-3 0-1024,4 0 128</inkml:trace>
  <inkml:trace contextRef="#ctx0" brushRef="#br0" timeOffset="2">360 103 8064,'0'0'195,"0"-1"0,0 1 0,0-1 0,0 1 0,0-1 1,0 1-1,0-1 0,0 1 0,0-1 0,0 1 0,0 0 0,0-1 1,0 1-1,0-1 0,1 1 0,-1-1 0,0 1 0,0-1 0,1 1 1,-1 0-1,0-1 0,1 1 0,-1-1 0,0 1 0,1 0 0,-1-1 1,0 1-1,1 0 0,-1 0 0,1-1 0,-1 1 0,1 0 0,-1 0 1,0 0-1,1 0 0,-1-1 0,1 1 0,-1 0 0,1 0 0,-1 0 1,1 0-1,-1 0 0,1 0 0,-1 0 0,1 0 0,-1 0 0,1 0 1,-1 1-1,1-1 0,-1 0 0,1 0 0,-1 0 0,0 1 0,1-1 1,-1 0-1,1 0 0,-1 1 0,0-1 0,1 0 0,-1 1 0,1-1-149,-1 0-1,0 0 0,0 0 0,1 0 0,-1 0 1,0 0-1,1 0 0,-1 0 0,0 0 0,0 0 1,1 0-1,-1 0 0,0-1 0,0 1 1,0 0-1,1 0 0,-1 0 0,0 0 0,0 0 1,0-1-1,1 1 0,-1 0 0,0 0 0,0 0 1,0-1-1,0 1 0,1 0 0,-1 0 0,0 0 1,0-1-1,0 1 0,0 0 0,0 0 0,0-1 1,0 1-1,0 0 0,0-1 0,3-9 51,-3 8-42,0 0 0,0 0 0,-1 0 0,1 1 0,0-1 0,-1 0 0,1 0 0,-1 0 0,0 1 0,0-1 0,1 0 0,-1 1 0,0-1 0,-2-2 0,2 4-36,1-1 0,-1 1 0,1 0 0,-1-1 0,1 1 0,-1 0 1,1 0-1,-1-1 0,0 1 0,1 0 0,-1 0 0,1 0 0,-1 0 0,0 0 0,1 0 0,-1 0 0,0 0 1,1 0-1,-1 0 0,1 0 0,-1 0 0,0 0 0,1 1 0,-1-1 0,1 0 0,-1 0 0,0 1 1,1-1-1,-1 0 0,1 1 0,-1-1 0,1 0 0,-1 1 0,1-1 0,0 1 0,-1-1 0,1 1 1,-1-1-1,1 1 0,0-1 0,0 1 0,-1-1 0,1 1 0,0 0 0,0 0 0,-2 0-6,1 1 0,0-1 0,0 1 0,0-1 0,0 1 0,0-1 0,0 1 0,0 0 0,1-1 0,-1 1 0,1 0 0,-1 0 0,1-1 0,0 1 0,-1 0 0,1 0 0,0 0 0,0-1 0,0 1 0,1 0 0,-1 0 0,0 0 0,1 0 0,-1-1 0,1 1 0,-1 0 0,1-1 0,0 1 0,0 0 0,0-1 0,2 3 0,-2-2-19,0 0 0,1 0-1,-1 0 1,1-1 0,0 1-1,-1-1 1,1 1 0,0-1-1,0 0 1,0 1-1,0-1 1,0 0 0,1 0-1,-1 0 1,0-1 0,0 1-1,1-1 1,2 1 0,1 0-101,0-1 0,0 0 0,0 0-1,0 0 1,-1-1 0,7-1 0,21-7-660</inkml:trace>
  <inkml:trace contextRef="#ctx0" brushRef="#br0" timeOffset="3">649 1 3328,'-4'0'1070,"0"0"1,0 1-1,0-1 1,0 1-1,0 0 1,1 0-1,-1 0 0,0 1 1,1-1-1,-1 1 1,-3 2-1,-10 14 3433,16-17-4597,0 1 1,0 0-1,0 0 1,1-1-1,-1 1 1,0 0-1,1 0 1,0 0-1,-1 0 1,1 3-1,1-4 216,-1 1 0,1-1 0,0 1 0,0-1 0,0 1 0,0-1 0,0 0 0,0 0 0,0 1 0,0-1 0,1 0-1,-1 0 1,3 1 0,-1 1 113,5 5-65,-4-5-76,-1 0 1,1 1-1,0-1 1,0 0-1,1-1 1,4 3 0,-9-4-93,0-1 0,1 0-1,-1 0 1,0 0 0,0 0 0,0 0 0,0 0 0,1 0 0,-1 0 0,0 0 0,0 0 0,0 0 0,0 1 0,0-1 0,0 0 0,1 0 0,-1 0 0,0 0 0,0 0 0,0 1-1,0-1 1,0 0 0,0 0 0,0 0 0,0 0 0,0 1 0,0-1 0,0 0 0,0 0 0,0 0 0,0 0 0,0 1 0,0-1 0,0 0 0,0 0 0,0 0 0,0 0 0,0 1 0,0-1-1,0 0 1,0 0 0,0 0 0,0 0 0,0 0 0,0 1 0,0-1 0,-1 0 0,1 0 0,0 0 0,-11 10 24,-16 4 64,20-11-157,0-1 0,0 0 0,0-1 0,-1 0 0,1 0 0,-9 0 0,4-4-339</inkml:trace>
</inkml:ink>
</file>

<file path=word/ink/ink1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3:21.984"/>
    </inkml:context>
    <inkml:brush xml:id="br0">
      <inkml:brushProperty name="width" value="0.05" units="cm"/>
      <inkml:brushProperty name="height" value="0.05" units="cm"/>
    </inkml:brush>
  </inkml:definitions>
  <inkml:trace contextRef="#ctx0" brushRef="#br0">99 6 9728,'2'-5'7538,"-1"5"-7444,-1 0-1,0 0 1,0 0 0,1 0-1,-1 0 1,0 0-1,0 0 1,1 0 0,-1 0-1,0 0 1,0 0-1,0 0 1,1 0 0,-1 1-1,0-1 1,0 0 0,0 0-1,1 0 1,-1 0-1,0 1 1,0-1 0,0 0-1,0 0 1,0 0-1,1 1 1,-1-1 0,0 0-1,0 0 1,0 1-1,0-1 1,0 0 0,0 0-1,0 1 1,0-1-1,0 0 1,0 0 0,0 0-1,0 1 1,0-1 0,0 0-1,0 0 1,0 1-1,0-1 1,0 0 0,0 0-1,-1 1 1,1-1-1,4 129 419,-4-128-509,0-1-1,0 1 0,0 0 1,0-1-1,0 1 0,0-1 1,0 1-1,0-1 0,0 1 1,-1 0-1,1-1 0,0 1 1,0-1-1,-1 1 0,1-1 0,0 1 1,-1-1-1,1 1 0,-1-1 1,1 0-1,-1 1 0,1-1 1,0 1-1,-1-1 0,1 0 1,-1 1-1,0-1 0,-19 1 159,-19-12 11,37 10-186,-2-1-174,-1 0-1,1 0 1,-1 0 0,1-1-1,-6-4 1,2-3-858</inkml:trace>
</inkml:ink>
</file>

<file path=word/ink/ink1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50.435"/>
    </inkml:context>
    <inkml:brush xml:id="br0">
      <inkml:brushProperty name="width" value="0.05" units="cm"/>
      <inkml:brushProperty name="height" value="0.05" units="cm"/>
    </inkml:brush>
  </inkml:definitions>
  <inkml:trace contextRef="#ctx0" brushRef="#br0">2 17 6016,'-1'0'8201,"3"4"-5107,0 1-3680,9 29 765,-7-22 304,0 0 0,-1 0 0,2 15 1,-4-18-260,3 25 1520,10 47 0,-14-81-1716,0 1 1,0 0-1,0-1 1,0 1-1,0-1 1,0 1-1,0-1 1,1 1-1,-1-1 0,0 1 1,0-1-1,1 0 1,-1 0-1,0 1 1,0-1-1,1 0 1,-1 1-1,1-1 1,-1 1-1,0-1 1,1 0-1,0 1 1,3-8 524,0-18 31,1-96 802,-3 99-1170,5-37-1,-5 48-262,-2 11 29,0-1-16,0 1 0,0-1 1,0 1-1,0-1 0,0 1 0,0-1 1,1 0-1,-1 1 0,0-1 0,0 1 1,0 0-1,1 0 0,-1-1 0,0 1 1,0 0-1,1-1 0,-1 1 0,0-1 1,1 1-1,-1 0 0,1-1 0,-1 1 1,0 0-1,1-1 0,0 1 0,5 1-734</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54.133"/>
    </inkml:context>
    <inkml:brush xml:id="br0">
      <inkml:brushProperty name="width" value="0.05" units="cm"/>
      <inkml:brushProperty name="height" value="0.05" units="cm"/>
    </inkml:brush>
  </inkml:definitions>
  <inkml:trace contextRef="#ctx0" brushRef="#br0">5 104 6144,'-1'4'407,"-2"11"2796,3-23 1528,5-10-1403,-3 6-2912,0 5-58,-1-1 0,1 0 0,0 1-1,6-13 1,-7 18-288,1 0-1,-1-1 1,1 1-1,0 0 1,-1 0-1,1 0 1,0 0-1,0 0 1,0 1-1,1-1 0,-1 0 1,0 1-1,1 0 1,-1 0-1,1-1 1,-1 1-1,6-1 1,-2 1 21,0 0 0,0 1-1,0 0 1,1 0 0,-1 0 0,0 1 0,0-1 0,10 4 0,22 1 733,-37-5-779,1 0-1,0 1 0,-1-1 1,1 0-1,-1 1 0,1 0 0,0-1 1,-1 1-1,1 0 0,-1 0 1,0-1-1,1 1 0,-1 0 1,0 1-1,1-1 0,-1 0 1,0 0-1,0 0 0,0 1 0,0-1 1,0 1-1,0-1 0,-1 0 1,1 1-1,1 2 0,-1-1-71,-1-1 0,1 0 0,0 0-1,-1 1 1,1-1 0,-1 0-1,0 1 1,0-1 0,0 0 0,0 1-1,0-1 1,0 0 0,-1 1 0,1-1-1,-1 0 1,0 0 0,-1 4 0,-11 9-763</inkml:trace>
</inkml:ink>
</file>

<file path=word/ink/ink1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52.265"/>
    </inkml:context>
    <inkml:brush xml:id="br0">
      <inkml:brushProperty name="width" value="0.05" units="cm"/>
      <inkml:brushProperty name="height" value="0.05" units="cm"/>
    </inkml:brush>
  </inkml:definitions>
  <inkml:trace contextRef="#ctx0" brushRef="#br0">57 238 8064,'-2'2'8555,"-2"-3"-5210,3 1-3335,0 0 1,0 0 0,0 0 0,0 0 0,0 0-1,0 0 1,0 0 0,0 0 0,0 0 0,0 1 0,0-1-1,1 0 1,-1 1 0,0-1 0,0 0 0,0 1-1,0-1 1,1 1 0,-1-1 0,0 1 0,0 0-1,1-1 1,-1 1 0,0 0 0,0 1 0,-4 5 8,1 0 0,0 0 0,1 0 1,-1 1-1,-1 8 0,4-13 11,0 1 0,1-1 0,-1 1 1,1-1-1,0 0 0,0 1 0,1-1 0,-1 0 0,1 1 0,-1-1 0,1 0 1,0 1-1,0-1 0,1 0 0,2 5 0,-3-5-15,1 0 1,0 0-1,-1-1 1,1 1-1,0-1 1,0 1-1,1-1 1,-1 0-1,4 3 1,-5-4-13,-1-1 1,1 0 0,0 1 0,0-1-1,0 1 1,0-1 0,0 0-1,0 0 1,0 0 0,0 0 0,0 0-1,0 0 1,0 0 0,0 0-1,0 0 1,0 0 0,0 0 0,0 0-1,0-1 1,0 1 0,0-1-1,0 1 1,0 0 0,0-1 0,-1 1-1,1-1 1,0 0 0,0 1-1,0-1 1,-1 0 0,1 1 0,0-2-1,4-4 17,0 0 0,0 0 0,-1 0 0,0-1 0,-1 0 0,1 0 0,4-14 0,-6 16-1,0-1 0,-1 0-1,0 1 1,0-1 0,0 0-1,0 1 1,-1-1 0,0 0-1,0 0 1,-1 0 0,-2-9-1,2 12 6,0 1 0,0-1 0,-1 0 0,1 0 0,-1 1 0,1-1 0,-4-2 0,4 4-23,1 0 1,-1 1 0,0-1 0,1 0-1,-1 0 1,0 1 0,0-1 0,0 0-1,0 1 1,0-1 0,0 1-1,0-1 1,0 1 0,0 0 0,0-1-1,0 1 1,0 0 0,0 0 0,0 0-1,0 0 1,0 0 0,0 0 0,0 0-1,-2 0 1,-2 2-63,3-2-57,0 1 1,0-1-1,-1 1 0,1 0 1,0 0-1,0 0 1,0 0-1,0 0 0,-2 2 1,-1 3-929</inkml:trace>
  <inkml:trace contextRef="#ctx0" brushRef="#br0" timeOffset="1">176 16 7552,'0'0'181,"1"0"-1,-1 0 1,1 0 0,-1-1-1,0 1 1,1 0 0,-1 0 0,0-1-1,1 1 1,-1 0 0,0 0 0,0-1-1,1 1 1,-1 0 0,0-1 0,0 1-1,1 0 1,-1-1 0,0 1 0,0 0-1,0-1 1,0 1 0,0 0-1,0-1 1,1 1 0,-1-1 0,0 1-1,0 0 1,0-1 0,0 1 0,-2-4 3160,5 9 152,-2 2-3374,1-1 1,-1 1 0,0 0-1,-1 0 1,1-1 0,-1 1 0,-1 0-1,1 0 1,-1-1 0,-3 11-1,0 11 186,2-6-179,1-1-1,0 0 1,2 1 0,1-1-1,0 1 1,1-1-1,2 0 1,11 34 0,-12-48-1086,0-3-86</inkml:trace>
  <inkml:trace contextRef="#ctx0" brushRef="#br0" timeOffset="2">349 209 6656,'-8'5'9504,"8"-4"-9091,-5 14 2303,1 20-4377,4-28 3062,-1-4-1310,1 1 0,0-1 0,0 0 0,0 0-1,1 0 1,-1 0 0,1 1 0,-1-1 0,1 0 0,0 0 0,0 0 0,3 4 0,-3-6-66,-1 0-1,1 0 1,0 0-1,-1 0 1,1-1-1,0 1 1,0 0-1,0 0 1,0-1 0,0 1-1,0-1 1,0 1-1,0-1 1,0 1-1,0-1 1,0 1-1,0-1 1,0 0-1,0 0 1,0 0 0,0 1-1,1-1 1,-1 0-1,0 0 1,0-1-1,0 1 1,0 0-1,0 0 1,0 0 0,0-1-1,0 1 1,0-1-1,1 1 1,-1-1-1,-1 1 1,3-2-1,2-1-15,-1 0-1,1 0 1,-1-1-1,1 0 1,-1 0 0,0 0-1,0 0 1,-1-1-1,0 0 1,1 0-1,-1 0 1,-1 0-1,1 0 1,2-8-1,-9 76 248,12-89-128,-6 21-118,7-23 130,-8 28-138,-1-1 1,0 1-1,0 0 0,1-1 0,-1 1 1,0-1-1,1 1 0,-1 0 0,0-1 0,1 1 1,-1 0-1,1-1 0,-1 1 0,1 0 0,-1-1 1,0 1-1,1 0 0,-1 0 0,1 0 0,-1-1 1,1 1-1,-1 0 0,1 0 0,-1 0 1,1 0-1,0 0 0,-1 0 0,1 0 0,-1 0 1,1 0-1,-1 0 0,1 1 0,-1-1 0,1 0 1,-1 0-1,1 0 0,-1 1 0,1-1 0,-1 0 1,0 0-1,1 1 0,-1-1 0,1 0 1,-1 1-1,0-1 0,1 0 0,-1 1 0,14 13 44,-2 0-1,21 31 1,-5-7-204,-28-37 135,1-1 1,-1 1-1,1-1 1,-1 1-1,0-1 0,1 1 1,-1-1-1,1 1 0,-1-1 1,1 0-1,0 1 1,-1-1-1,1 0 0,-1 1 1,1-1-1,0 0 0,-1 0 1,1 1-1,-1-1 1,1 0-1,0 0 0,-1 0 1,2 0-1,0 0-309,11 3-436</inkml:trace>
  <inkml:trace contextRef="#ctx0" brushRef="#br0" timeOffset="3">645 4 7168,'0'-4'9244,"0"27"-6564,0 33-2423,7 231 3433,-7-252-4180,-3-25-44</inkml:trace>
</inkml:ink>
</file>

<file path=word/ink/ink1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53.804"/>
    </inkml:context>
    <inkml:brush xml:id="br0">
      <inkml:brushProperty name="width" value="0.05" units="cm"/>
      <inkml:brushProperty name="height" value="0.05" units="cm"/>
    </inkml:brush>
  </inkml:definitions>
  <inkml:trace contextRef="#ctx0" brushRef="#br0">1 159 1664,'-1'-11'10685,"2"11"-10351,12-6 6108,6 6-4091,-4 2-3604,-2 2 1236,1 0 0,0-2-1,0 1 1,0-2 0,15 1-1,-24-2-198,1-1 0,-1 1 0,1-1 0,-1 0 0,1 0-1,-1-1 1,0 0 0,1 0 0,-1 0 0,0 0 0,0-1-1,0 0 1,-1 0 0,1-1 0,7-7 0,-7 7 434,0-2 898,-8 6 318,-15-3-106,16 2-1267,-1 1 0,1-1 0,0 0 0,-1 0 1,1 1-1,-1 0 0,1-1 0,0 1 0,-1 0 1,1 0-1,-1 0 0,1 0 0,-1 1 0,1-1 1,0 1-1,-1 0 0,1-1 0,0 1 0,-1 0 1,1 0-1,0 0 0,0 1 0,0-1 0,0 0 1,0 1-1,0 0 0,0-1 0,0 1 0,1 0 1,-3 2-1,3-1-21,-1 0 0,0 0 0,1 0 0,-1 0 0,1 0 0,0 0-1,0 0 1,0 0 0,0 0 0,1 0 0,-1 0 0,1 0 0,-1 1 0,1-1 0,0 0 0,1 0 0,-1 0 0,1 1 0,-1-1 0,1 0 0,0 0 0,2 6 0,0-4-15,0 0 0,0 0 0,0-1 0,1 1 0,0 0 0,0-1 0,0 0 0,0 0 0,9 6 0,-10-8-109,0 0 0,1 0 1,-1-1-1,0 1 0,1-1 0,-1 0 1,1 0-1,0 0 0,-1 0 0,1 0 1,0-1-1,0 0 0,-1 0 1,1 0-1,0 0 0,6-2 0,12-5-940</inkml:trace>
  <inkml:trace contextRef="#ctx0" brushRef="#br0" timeOffset="1">392 207 7808,'-1'-14'3954,"3"-8"774,0 12-3885,0 0-1,-1 0 1,-1-15 0,0 24-814,0 1-1,0 0 1,0-1 0,0 1 0,0 0 0,0-1 0,0 1-1,0 0 1,0-1 0,0 1 0,0 0 0,-1 0 0,1-1 0,0 1-1,0 0 1,0 0 0,-1-1 0,1 1 0,0 0 0,0 0-1,-1 0 1,1-1 0,0 1 0,0 0 0,-1 0 0,1 0 0,0 0-1,-1 0 1,1-1 0,0 1 0,0 0 0,-1 0 0,1 0-1,0 0 1,-1 0 0,1 0 0,0 0 0,-1 0 0,1 0 0,0 0-1,-1 0 1,1 0 0,0 1 0,-1-1 0,1 0 0,0 0-1,0 0 1,-1 0 0,1 0 0,0 1 0,0-1 0,-1 0-1,0 1 6,0-1-1,0 0 0,0 1 1,1-1-1,-1 0 0,0 0 1,0 0-1,0 0 0,0 0 0,0 0 1,0 0-1,0 0 0,0 0 1,1 0-1,-1 0 0,0-1 1,0 1-1,0 0 0,0-1 0,0 1 1,0-1-1,0 1-30,1-1 0,0 1 1,-1 0-1,1-1 0,0 1 0,-1 0 1,1-1-1,0 1 0,-1 0 0,1 0 1,-1-1-1,1 1 0,-1 0 0,1 0 1,0 0-1,-1 0 0,1 0 0,-1 0 1,1-1-1,-1 1 0,1 0 0,-1 0 1,1 0-1,-1 1 0,1-1 0,-1 0 1,1 0-1,0 0 0,-2 0 0,-5 13 87,4 21 0,3-28-90,1 0 0,0 0 0,1 0 0,-1 0 0,1 0 0,0 0 0,1-1 0,0 1 0,4 7 0,-5-10 0,0 0 0,1 0 0,-1 0 0,1 0 0,-1 0 0,1 0 0,0-1 0,0 0 0,0 1 0,0-1 0,1 0 0,-1 0 0,1-1 0,-1 1 0,5 1 0,-6-3 10,0 0-1,0 0 1,0 0-1,0 0 1,0 0-1,-1-1 1,1 1-1,0-1 1,0 1-1,0-1 1,0 1-1,-1-1 1,1 0-1,0 0 1,-1 0-1,1 0 1,-1 0-1,1 0 1,-1-1-1,3-2 1,24-30 300,-26 31-286,17-27 400,-14 21-302,1 0-1,0 0 0,1 1 0,0-2 0,9-6 1,-12 10-634,-4 4-22</inkml:trace>
  <inkml:trace contextRef="#ctx0" brushRef="#br0" timeOffset="2">576 96 7680,'-4'7'3840,"0"15"-1920,4-12 1407,0 7-2431,0-7 0,0 9 256,0-5 0,0 1-1664,0-2 128,4-3 896,0-3 128,-1-2-1280,5-5 128</inkml:trace>
  <inkml:trace contextRef="#ctx0" brushRef="#br0" timeOffset="3">576 10 8192,'-4'-9'10623,"8"11"-10495,-1 8 0,1 0-128,3-1 128,1 3-896,2 2 128</inkml:trace>
  <inkml:trace contextRef="#ctx0" brushRef="#br0" timeOffset="4">619 207 7424,'-1'0'198,"1"0"0,0 0 0,0 0-1,-1 0 1,1 0 0,0 1 0,-1-1 0,1 0 0,0 0 0,0 0 0,-1 0 0,1 0 0,0 0 0,-1 0 0,1 0 0,0-1-1,0 1 1,-4-2 2771,4 2-2771,0 0 0,0-1 0,0 1 0,-1 0 0,1 0 0,0-1 0,0 1 0,0 0 0,0-1 0,-1-18 2381,9-16-2406,-6 32-103,0 1 0,0 0 0,0 0 0,0 0 0,1-1 0,-1 2 0,1-1 0,-1 1 0,1-1 0,-1 1 0,1 0 0,4-2 0,11-5 130,-16 7-197,0 0 0,0 0 0,1 0 0,-1 0 0,0 0 0,0 0 0,0 1 0,1-1 0,-1 1 0,0 0 0,1-1 0,-1 1 0,0 0 0,1 1 0,-1-1 0,0 0 0,1 1 0,-1-1 0,0 1 0,0-1 0,0 1 0,1 0 0,1 1 0,0 1-6,0 0 0,-1 0 1,1 0-1,-1 0 0,0 0 1,0 1-1,0 0 0,0 0 1,-1 0-1,5 7 0,-5-6-76,0-1-1,1 0 1,0 0-1,0 0 1,0 0-1,0 0 1,1-1-1,-1 1 1,1-1-1,7 5 1,6 3-583</inkml:trace>
</inkml:ink>
</file>

<file path=word/ink/ink1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7:55.334"/>
    </inkml:context>
    <inkml:brush xml:id="br0">
      <inkml:brushProperty name="width" value="0.05" units="cm"/>
      <inkml:brushProperty name="height" value="0.05" units="cm"/>
    </inkml:brush>
  </inkml:definitions>
  <inkml:trace contextRef="#ctx0" brushRef="#br0">75 6 7936,'0'0'201,"0"0"0,-1 0 0,1 0 1,0-1-1,-1 1 0,1-1 0,0 1 1,0 0-1,0-1 0,0 1 0,-1 0 1,1 0-1,-1-1 0,1 1 0,-1 0 1,1 0-1,-1 0 0,1-1 0,-1 1 1,1 0-1,0 0 0,-1 0 0,1 0 1,-1 0-1,1 0 0,-1 0 0,1 0 1,-1 0-1,1 0 0,-1 0 0,1 0 1,-1 1-1,1-1 0,0 0 0,0 0 1,-1 0-1,1 1 0,-1-1 0,1 0 1,-1 1-1,0-1 143,-1 1-1,1-1 1,0 1 0,-1-1-1,1 0 1,0 0 0,0 0-1,-1 0 1,1 0 0,-3 0-1,3 0-300,0 0 0,0 0-1,0 0 1,0 0 0,0 0 0,0 0-1,-1 0 1,1 0 0,0 0-1,0 0 1,0 0 0,1 0-1,-2 0 1,1 1 0,0-1-1,0 1 1,0-1 0,0 1 0,0 0-1,0-1 1,0 1 0,0 0-1,1 0 1,-1 1 0,-1-1 0,0 1 1,1 1-1,-1 0 1,1-2-1,-1 2 1,1 0-1,1-1 1,-1 1-1,0 4 1,0-3 10,0 0 0,0 1 0,1-1 0,0 0 1,0 0-1,0 0 0,1 1 0,-1-2 1,1 2-1,0-2 0,0 2 0,0-2 0,3 6 1,-2-6-48,-1-1 0,1 0 1,0-1-1,-1 1 0,1 0 1,0 0-1,0 0 0,1-1 1,-1 0-1,-1 0 0,2 1 1,-1-1-1,1 0 0,-1 0 1,5 1-1,-6-2-5,0 0-1,1 1 1,-2-2-1,1 1 1,1 0-1,-1 0 1,1 0-1,-1-1 1,0 1-1,0 0 1,1-1-1,-2 1 1,1-1-1,0 0 1,0 1-1,1-1 1,-1 0-1,0 0 1,0 0-1,0 0 1,0 1-1,0-1 1,-1 0 0,0 0-1,1 0 1,0 0-1,-1 0 1,1-1-1,-1 1 1,1 1-1,-1-1 1,1-1-1,-1 1 1,0-2-1,6-20-5,-6 18 7,1 0 1,0 0 0,0 1 0,1 0-1,-1-1 1,4-5 0,-5 9 12,1 0 0,-1 0 0,1 0 0,-1 0 0,1 0 0,-1 0 0,1 0 0,-1 0 0,0-1 1,0 1-1,0 1 0,0-1 0,0 0 0,0-1 0,0 1 0,0 0 0,0 0 0,0-1 0,-1 2 0,1-1 1,0 0-1,-1-1 0,-4-3 50,2 9-12,13 201-54,-10 14 1046,0-219-1044,0 0 0,0 0 0,0 1 1,0-1-1,0 0 0,0 0 1,0 1-1,0-1 0,0 0 0,0 1 1,0-1-1,0 0 0,0 0 0,0 1 1,0-1-1,0 0 0,0 0 1,0 0-1,0 0 0,0 0 0,-1 0 1,1 1-1,0-1 0,0 0 1,0 0-1,-1 1 0,1-1 0,0 0 1,0 0-1,0 0 0,-1 0 0,1 1 1,0-1-1,0 0 0,-1 0 1,1 0-1,0 0 0,0 0 0,0 0 1,0 0-1,0 0 0,-1 0 1,1 0-1,-14-7 14,-11-18-26,-14-16-502,26 29 0</inkml:trace>
</inkml:ink>
</file>

<file path=word/ink/ink1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0.568"/>
    </inkml:context>
    <inkml:brush xml:id="br0">
      <inkml:brushProperty name="width" value="0.05" units="cm"/>
      <inkml:brushProperty name="height" value="0.05" units="cm"/>
    </inkml:brush>
  </inkml:definitions>
  <inkml:trace contextRef="#ctx0" brushRef="#br0">91 27 6912,'0'-10'4346,"1"-2"-1011,-1 11-3259,-1 1 0,1 0 0,0-1 0,0 1 0,0 0 0,-1 0 0,1-1 0,0 1 0,0 0 0,0 0 0,0 0-1,0-1 1,0 1 0,-1 0 0,1 0 0,0 0 0,-1 0 0,1 0 0,0 0 0,-1 0 0,1-1 0,0 1 0,-1 0-1,1 0 1,0 0 0,-1 0 0,1 0 0,0 1 0,-1-1 0,1 0 0,0 0 0,-1 0 0,1 0 0,0 0 0,-1 0 0,1 0-1,0 1 1,-1-1 0,1 0 0,0 1 0,-2 0 65,-1 0 0,0-1 1,1 2-1,0-1 0,-1 1 0,1 0 0,0-1 0,0 0 0,0 1 0,0 1 0,0-1 1,0 0-1,1 0 0,-1 0 0,1 1 0,-1-1 0,1 0 0,0 1 0,0 0 1,1-1-1,-1 0 0,0 1 0,0 0 0,1-1 0,-1 5 0,1 0-78,-1-2 0,1 1-1,1 1 1,-1-2 0,1 1 0,0 0-1,1 0 1,-2 0 0,6 8-1,0 1 21,19 28-1,-20-35-73,0 0 1,0 0-1,-1 1 1,1-1-1,-1 1 1,-1 0-1,0 0 1,0 0-1,-2 0 1,3 19-1,-4-24 30,-1 1-1,0-1 1,0 1 0,0-1-1,0 0 1,-1 1-1,0-2 1,0 2-1,0-2 1,0 1-1,0 0 1,-1 0 0,0 0-1,0-2 1,0 2-1,-6 4 1,7-6-15,0 0 0,1-2 1,-1 2-1,0 0 0,-1-1 0,2 1 1,-2-1-1,1 0 0,-1-1 1,2 1-1,-2 0 0,0 0 0,1-1 1,0 1-1,-1-1 0,0 0 0,1 0 1,0 0-1,-1 0 0,0 0 1,1 0-1,0-1 0,-1 1 0,0-1 1,1 0-1,0 0 0,0 1 0,-1-1 1,1 0-1,-4-3 0,6 3-116,-1 1-1,0-1 1,0 0 0,1 1-1,-1 0 1,1-1-1,0 0 1,-1 0-1,0 0 1,1 0-1,0 0 1,-1 1 0,1-1-1,-1 0 1,1 0-1,0 1 1,0-3-1,-1-5-1187</inkml:trace>
</inkml:ink>
</file>

<file path=word/ink/ink1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1.701"/>
    </inkml:context>
    <inkml:brush xml:id="br0">
      <inkml:brushProperty name="width" value="0.05" units="cm"/>
      <inkml:brushProperty name="height" value="0.05" units="cm"/>
    </inkml:brush>
  </inkml:definitions>
  <inkml:trace contextRef="#ctx0" brushRef="#br0">11 15 7424,'0'0'87,"0"0"0,-1 0 1,1 0-1,0 0 0,0 0 1,-1 0-1,1 0 0,0 0 1,0 0-1,-1 0 0,1-1 1,0 1-1,0 0 0,0 0 1,-1 0-1,1 0 0,0 0 0,0 0 1,0 0-1,0 0 0,-1 0 1,1-1-1,0 1 0,0 0 1,0 0-1,0-1 0,0 1 1,0 0-1,0 0 0,0-1 1,0 1-1,0 0 0,0 0 1,0-1-1,0 1 0,0 0 0,0 0 1,0-1-1,0 1 0,0 0 1,0 0-1,0-1 0,0 1 1,0 0-1,0 0 0,1-1 1,0-6 6581,1 93-4117,-7 158-1136,3-229-1443,1-12-306,1 0 1,-1 1-1,1-1 0,-1 0 1,1 1-1,0-1 0,1 6 1,3-2-1610</inkml:trace>
  <inkml:trace contextRef="#ctx0" brushRef="#br0" timeOffset="1">11 296 7808,'3'-19'3840,"20"-5"-3328,-13 18 3967,3 1-3967,3-1 128,0-2 0,1 3 0,-1 5-1024,-3 0 128,-3 0 0</inkml:trace>
  <inkml:trace contextRef="#ctx0" brushRef="#br0" timeOffset="2">41 294 7808,'-4'9'3840,"11"1"2431,-4-3-5887,1 2 128,2 2 256,1 1 0,1-1-1024,2 2 0,4-5 640,-1-3 0,6-5-1664,-2-5 0</inkml:trace>
  <inkml:trace contextRef="#ctx0" brushRef="#br0" timeOffset="3">243 300 8192,'-4'5'4096,"1"21"2047,3-17-5759,0 3 0,0-1 0,0 2 0,7-9-768,-1-7 0</inkml:trace>
  <inkml:trace contextRef="#ctx0" brushRef="#br0" timeOffset="4">284 163 7552,'-9'-19'10111,"9"13"-8191</inkml:trace>
</inkml:ink>
</file>

<file path=word/ink/ink1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2.897"/>
    </inkml:context>
    <inkml:brush xml:id="br0">
      <inkml:brushProperty name="width" value="0.05" units="cm"/>
      <inkml:brushProperty name="height" value="0.05" units="cm"/>
    </inkml:brush>
  </inkml:definitions>
  <inkml:trace contextRef="#ctx0" brushRef="#br0">1 20 8064,'2'0'6324,"1"5"-1734,2 24-2683,-2-1-1513,-2 1 1,-1 0 0,-7 48 0,0 30 842,7-104-1208,0-2-75,0 1 0,0-1 0,0 0 0,0 0 0,0 0 0,0 0 0,0 0 0,0 0 0,1 0 0,-1 0 0,0 0 0,1 0-1,-1 0 1,2 1 0,1 2-850</inkml:trace>
  <inkml:trace contextRef="#ctx0" brushRef="#br0" timeOffset="1">113 15 7680,'3'-14'3460,"-3"13"-3347,0 1 0,1 0-1,-1 0 1,0 0 0,1 0 0,-1 0-1,0 0 1,0 0 0,0 0-1,1 0 1,7 6 7240,-6 43-4185,1 14-2219,-6 84 523,-3-87-1557,6-43-321</inkml:trace>
</inkml:ink>
</file>

<file path=word/ink/ink1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3.904"/>
    </inkml:context>
    <inkml:brush xml:id="br0">
      <inkml:brushProperty name="width" value="0.05" units="cm"/>
      <inkml:brushProperty name="height" value="0.05" units="cm"/>
    </inkml:brush>
  </inkml:definitions>
  <inkml:trace contextRef="#ctx0" brushRef="#br0">10 73 8064,'4'11'10733,"-1"11"-7372,-4 32-5318,1-34 3281,1 33-435,1-17-438,-6 45 1,4-80-491,1-1 0,-1 0 1,0 0-1,0 1 0,0-1 1,0 1-1,0-1 1,0 1-1,-1-1 0,1 1 1,0-1-1,0 1 0,0-1 1,0 1-1,-1-1 1,1 1-1,0-1 0,0 1 1,0-1-1,0 1 0,0-1 1,-1 0-1,1 0 1,0 0-1,-1 1 0,1-1 1,-1 0-1,1 1 0,-1-1 1,1 0-1,-1 0 0,1 0 1,-1 1-1,1-1 1,-1 0-1,0 0 0,-5 0-1241</inkml:trace>
  <inkml:trace contextRef="#ctx0" brushRef="#br0" timeOffset="1">10 64 7680,'36'-54'8426,"-35"53"-8350,0 0 1,0 1-1,-1-1 0,0 0 1,1 1-1,0 0 0,0-1 0,0 1 1,0-1-1,0 0 0,0 1 1,0 0-1,0-1 0,-1 1 0,1 0 1,0-1-1,0 1 0,0 0 1,1 0-1,-1 0 0,0 0 0,0 0 1,0 0-1,-1 0 0,1 1 1,0-1-1,1 0 0,-1 0 0,0 1 1,0-1-1,0 1 0,0-1 1,-1 1-1,1 0 0,0-1 1,-1 0-1,1 1 0,0-1 0,1 2 1,-1-1-48,0 1 1,0-1 0,1 0-1,-1 0 1,0 0 0,1 1-1,-1-1 1,0 1-1,-1-1 1,1 1 0,0-1-1,0 1 1,-1 0 0,1-1-1,0 1 1,-1-1 0,1 1-1,-1 0 1,0 0-1,0 0 1,0-1 0,0 4-1,-19 72 1507,18-70-1604,0-2-1,-1 1 0,1 0 0,-2 0 1,1 0-1,-1-1 0,1 0 0,-8 11 1,3-7-722</inkml:trace>
  <inkml:trace contextRef="#ctx0" brushRef="#br0" timeOffset="2">208 27 6656,'1'-1'400,"1"0"1,-2 0-1,1 1 0,0-1 1,1 1-1,-1-1 1,0 0-1,1 1 0,-1-1 1,0 1-1,0-1 1,3 1-1,-2 4 2557,-2 15-2336,0-19-316,1 21 438,-2 1 1,-1-1-1,0 0 1,-2 0 0,0 0-1,-10 30 1,2-17 132,-21 54 1640,30-78-2202,7-10-99,9-13-104,-8 4-84,-1-1 0,0 1 1,5-20-1,2-7-30,-11 34 1,1 0 0,0 1 0,-1-1-1,1 0 1,0 0 0,0 1 0,0 0 0,0-1-1,0 1 1,0-1 0,0 1 0,1-1 0,-1 1-1,1 1 1,-1-1 0,0-1 0,1 1 0,-1 0-1,1 0 1,2-1 0,-4 2-1,1 0 0,0 0-1,0 1 1,-1-1 0,1 0 0,0 0-1,-1 0 1,1 0 0,0 1 0,-1-1-1,1 0 1,0 1 0,-1-1 0,0 0 0,1 1-1,-1-1 1,1 1 0,-1-1 0,1 1-1,0 0 1,1 0 1,-1 2 1,1-1-1,-2 1 0,1-2 0,0 2 1,0-1-1,1 5 0,1 4 4,-2 1 0,2 16 0,-3-21-59,1 1-1,0-1 1,0 1-1,1-1 0,-1 1 1,1 0-1,1-1 1,3 8-1,-6-15 4,0 1-1,0 0 0,1-1 0,-1 1 0,1 0 1,-1-1-1,1 1 0,-1 0 0,1-1 1,-1 1-1,1-1 0,-1 0 0,1 0 1,-1 1-1,1-1 0,-1 0 0,0 1 1,1-1-1,0 0 0,0 1 0,-1-1 1,1 0-1,0 0 0,-1 0 0,1 0 1,0 1-1,0-1 0,0 0 0,-1-1 1,12-3-1120</inkml:trace>
</inkml:ink>
</file>

<file path=word/ink/ink1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4.981"/>
    </inkml:context>
    <inkml:brush xml:id="br0">
      <inkml:brushProperty name="width" value="0.05" units="cm"/>
      <inkml:brushProperty name="height" value="0.05" units="cm"/>
    </inkml:brush>
  </inkml:definitions>
  <inkml:trace contextRef="#ctx0" brushRef="#br0">45 91 7040,'-4'-4'6584,"1"9"-2793,-1 3-3223,3-2-263,-2 2 0,1-1 0,1 0-1,-1 0 1,2 0 0,-1 1-1,1-1 1,0 0 0,1 1-1,1 12 1,-2-17-252,0-1 0,1 0 0,0 1 0,-1-1 0,1 0 0,0 1 0,0 0 0,1-2 0,-2 2 0,1-1 0,1 0 0,0 0 0,-1 0 0,1 0-1,-1 0 1,1 0 0,0-1 0,1 1 0,-1-1 0,-1 1 0,2-1 0,-1 1 0,1-1 0,-2-1 0,2 1 0,0 0 0,-1 0 0,0-1 0,1 1 0,-1-1 0,1 1 0,-1-1 0,1 0 0,2 0 0,-2-1-39,0 1 1,0-1 0,-2 0 0,2 1-1,0-1 1,0 0 0,-1 0 0,1 0-1,-1-1 1,1 1 0,-2-1 0,2 0-1,-1 1 1,0-1 0,-1 0 0,2 0-1,-1 0 1,-1 0 0,1 0 0,-1-1-1,0 1 1,1 0 0,1-4 0,-1 2-14,0-2-1,-1 2 1,0-1 0,1-1 0,-1 1-1,0 0 1,-1 0 0,1-1 0,-1 1-1,-1-10 1,1 14-1,-2-8 0,1 1 0,-1-1 0,1 1 0,-2-1 0,-5-12 0,8 21 2,0 0 0,0 0-1,-1 0 1,1-1-1,0 1 1,0 0 0,0 0-1,-1 0 1,1-1-1,0 1 1,0 0 0,-1 0-1,1 0 1,0 0-1,0 0 1,-1 0 0,1 0-1,0-1 1,0 1 0,-1 0-1,1 0 1,0 0-1,-1 0 1,1 0 0,0 0-1,0 0 1,-1 1-1,1-1 1,0 0 0,0 0-1,-1 0 1,1 0 0,0 0-1,0 0 1,0 0-1,0 0 1,0 1 0,0-1-1,-1 0 1,1 0-1,0 0 1,0 1 0,0-1-1,-1 0 1,1 0-1,0 0 1,0 1 0,0-1-1,0 0 1,0 0 0,0 1-1,0-1 1,-1 0-1,1 1 1,0-1 0,0 0-1,0 0 1,0 1-1,0-1 1,0 0 0,-4 15 49,2 114 73,2-77 6,-6 58 0,5-98-97,0-7 6,1-1-1,-1 1 1,0-2 0,1 2 0,-1-1 0,-3 7-1,3-10-29,0 1-1,0-1 0,0 0 0,1 0 0,-2 0 0,1 0 0,0 0 0,-1 1 0,1-1 0,-1 0 0,1-1 0,0 1 0,0-1 1,-1 1-1,1-1 0,-1 1 0,0-1 0,1 1 0,0-1 0,-1 0 0,0 1 0,-1-1 0,-1 0-91,-1 0 0,2-1 0,-1 1-1,1-1 1,-2 0 0,1 0 0,1 1 0,-1-2-1,-5-2 1,7 3 10,1 0-1,-1 0 0,0 1 1,0-1-1,1 0 1,-1-1-1,1 1 1,0-1-1,-1 1 0,1 0 1,-1 0-1,1-1 1,0 0-1,0 0 0,0 0 1,0 1-1,0-1 1,0 0-1,0-2 0,2-10-1206</inkml:trace>
  <inkml:trace contextRef="#ctx0" brushRef="#br0" timeOffset="1">258 68 6912,'0'0'125,"0"0"1,0 0-1,0 0 1,0 1-1,-1-1 0,1 0 1,0 0-1,0 0 1,0 0-1,0 0 1,0 0-1,0 0 1,0 0-1,-1 0 0,1 1 1,0-1-1,0 0 1,0 0-1,0 0 1,0 0-1,-1 0 0,1 0 1,0 0-1,0 0 1,0 1-1,-1-1 1,1 0-1,0 0 1,0 0-1,0 0 0,-1 0 1,1 0-1,0 0 1,0 0-1,0 0 1,-1 0-1,1 0 0,0 0 1,0 0-1,0 0 1,-1-1-1,1 1 1,0 0-1,0 0 1,0 0-1,0 0 0,-1 0 1,1 0-1,0 0 1,0-1-1,0 1 1,0 0-1,0 0 1,0 0-1,0 0 0,0 0 1,0 0-1,0 0 1,0 0-1,0 0 1,-2 21 2851,1-14-3388,0 4 924,0 0 0,1 0 0,1-1 0,-1 0-1,2 1 1,3 15 0,2 15-92,-7-40-414,0 1 0,0-2 0,0 1 0,-1 1 0,1-1 0,0 0 0,-1 1 0,1-1 1,-1 0-1,1-1 0,-1 2 0,0-1 0,0 0 0,1 0 0,-1 0 0,0 0 0,0 0 0,0 0 0,1-1 1,-1 1-1,0 0 0,-1 0 0,1-1 0,0 1 0,0 0 0,0-1 0,0 1 0,0-1 0,0 0 0,-1 1 1,0-1-1,-4 2-108,0-2 0,0 2 0,1-1 0,-12 0 0,10 1-645,1 1-44</inkml:trace>
  <inkml:trace contextRef="#ctx0" brushRef="#br0" timeOffset="2">379 125 8448,'2'0'10623,"-2"3"-10367,0 5 128,0 1 128,0 12 128,-2-4-896,2 0 128,0-2 384,2-4 128,-2-2-640,8-18-2048,-2-2 384</inkml:trace>
  <inkml:trace contextRef="#ctx0" brushRef="#br0" timeOffset="3">375 6 8320,'0'-5'11519,"0"8"-11391,0-1 128,6 4-128,2-3 0,0 3-1024,9 2 128</inkml:trace>
</inkml:ink>
</file>

<file path=word/ink/ink1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6"/>
    </inkml:context>
    <inkml:brush xml:id="br0">
      <inkml:brushProperty name="width" value="0.05" units="cm"/>
      <inkml:brushProperty name="height" value="0.05" units="cm"/>
    </inkml:brush>
  </inkml:definitions>
  <inkml:trace contextRef="#ctx0" brushRef="#br0">86 192 8704,'-5'-10'2539,"-4"-7"-16,3 10 2846,3 8-5059,0-1 0,2 1 1,-2 0-1,0 0 0,1 0 0,1 1 0,-2 0 0,1-1 0,-2 3 0,-1-1-275,2-1 24,0 2-1,0-1 1,0 0 0,1 1-1,-1 0 1,1-1-1,-1 1 1,2-1-1,-1 2 1,0-2-1,1 1 1,-1 1-1,1-1 1,-1 9 0,1-8-21,0 0 1,1 1 0,-1-1 0,1 1 0,0-1-1,1 0 1,-1 1 0,1-1 0,0 1 0,1-1-1,1 7 1,-1-10-86,0 2-1,0-1 0,-1-1 1,2 1-1,-1-1 0,1 1 0,-1-1 1,1 0-1,0 0 0,-1 0 1,1 0-1,0-1 0,0 1 1,0 0-1,1-1 0,-2 0 1,2 0-1,3 0 0,-3 0-257,-1 0-1,1-1 1,0 1-1,-1-1 1,1 0-1,-1 0 1,1-1-1,0 1 1,-1-1-1,7-1 1,10-8-2149</inkml:trace>
  <inkml:trace contextRef="#ctx0" brushRef="#br0" timeOffset="1">232 180 7040,'0'0'215,"0"-1"1,0 0 0,0 0 0,0 1-1,0-1 1,0 1 0,-1-1-1,1 1 1,0-1 0,-1 0-1,1 1 1,-1-1 0,1 1-1,-1-1 1,1 0 0,-1 1-1,1-1 1,-1 1 0,1-1 0,-1 1-1,0 0 1,1 0 0,-1 0-1,1 0 1,0-1 0,-1 1-1,0 0 1,1 0 0,-1-1-1,0 1 1,0 0 0,1 0-1,-1 0 1,0 0 0,0 0 0,1 0-1,-1 0 1,0 1 0,-2 0 437,0 1 1,1 0 0,-1 0 0,0 0 0,1 0-1,0 1 1,-3 2 0,-2 4-601,2-3 108,-1-1 0,2 2-1,-1-1 1,1 0 0,0 0 0,0 2-1,2-2 1,-5 9 0,6-11-78,1-2 1,-1 1 0,0 0 0,1 0 0,-1 0-1,1 0 1,0 0 0,0 0 0,0 0 0,0 0-1,1 0 1,0 0 0,-1 0 0,1-1 0,-1 2-1,1-1 1,1-1 0,-1 1 0,1 0 0,-1-1-1,1 0 1,-1 1 0,1 0 0,3 1 0,-4-3-80,0 0 1,0 0-1,0 0 1,1 0 0,-1 0-1,1-1 1,-1 1-1,0 0 1,0-1 0,1 1-1,0-1 1,-1 1-1,1-1 1,-1 0 0,1 0-1,-1 1 1,1-1-1,0 0 1,-1-1 0,0 1-1,1 0 1,-1 0-1,1-1 1,0 1-1,-1-1 1,0 1 0,1-1-1,-1 0 1,1 1-1,-1-1 1,1 0 0,-1 0-1,-1 0 1,2 0-1,-1 0 1,0 0 0,2-2-1,-1 0-84,2-1-1,-1 1 0,-1-1 0,1 1 1,0-1-1,-1-1 0,-1 2 1,1-2-1,0 1 0,0 0 0,-1 0 1,1-6-1,2-24-639,-1 20 547,-3 11 323,1 5 230,-2 7-223,2-1 1,-1 1-1,1 0 0,0-1 0,3 11 0,-3-17-187,0 0 0,0 1 0,0-2 0,0 1-1,-1 0 1,1 0 0,0 0 0,1-1 0,-1 1 0,1 0-1,0 0 1,-2 0 0,2-1 0,0 0 0,0 0-1,0 1 1,-1-1 0,1 0 0,0 0 0,1 0-1,-1-1 1,-1 1 0,2 0 0,-1 0 0,0-1-1,2 1 1,-2-1-52,-1 0-1,0 0 1,0 0-1,0 0 1,-1 0-1,1-1 0,0 1 1,0 0-1,0 0 1,0-1-1,0 1 1,0-1-1,0 1 1,0-1-1,-1 1 1,1 0-1,0 0 0,0-1 1,0 0-1,-1 0 1,1 1-1,1-3 1,13-12-1092</inkml:trace>
  <inkml:trace contextRef="#ctx0" brushRef="#br0" timeOffset="2">375 18 6912,'-3'-3'1005,"0"-11"11259,3 16-12176,0 0 0,1-1-1,-1 1 1,0 0 0,0 0 0,0 0 0,0-1 0,0 1 0,0 0 0,-1 1 0,1 1 0,-2 10 691,3 6-150,1 1 0,1 0 0,9 27 0,-6-21 1,4 31 0,0 19-864,-9-69-876,5-12-170</inkml:trace>
</inkml:ink>
</file>

<file path=word/ink/ink1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29.088"/>
    </inkml:context>
    <inkml:brush xml:id="br0">
      <inkml:brushProperty name="width" value="0.05" units="cm"/>
      <inkml:brushProperty name="height" value="0.05" units="cm"/>
      <inkml:brushProperty name="color" value="#849398"/>
    </inkml:brush>
  </inkml:definitions>
  <inkml:trace contextRef="#ctx0" brushRef="#br0">0 26 7040,'3'-2'11633,"3"1"-5699,36-7-4110,92-6-1866,-117 13-748</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8.879"/>
    </inkml:context>
    <inkml:brush xml:id="br0">
      <inkml:brushProperty name="width" value="0.05" units="cm"/>
      <inkml:brushProperty name="height" value="0.05" units="cm"/>
    </inkml:brush>
  </inkml:definitions>
  <inkml:trace contextRef="#ctx0" brushRef="#br0">28 1 8448,'-2'7'1741,"1"0"0,0 0 0,1 1 0,0 8 0,0-9-1123,0 0 1,-1 1-1,-2 13 0,-1-9-144,0 1 11,1 0 1,0 0-1,1 1 1,-1 18-1,3-37-338,1 1 0,0 0-1,0-1 1,0 1 0,0 0 0,1 0-1,0 0 1,0 0 0,0 0-1,0 0 1,0 0 0,1 1 0,0-1-1,0 1 1,0 0 0,4-5 0,7-3 159,-1 0 0,26-15 1,-2 6-254,-35 19-54,0 0 0,0 0 1,0 0-1,1 0 0,-1 0 0,0 1 1,0-1-1,1 1 0,-1 0 0,0 0 0,1-1 1,-1 1-1,4 1 0,-4 0-1,0 1-1,0-1 1,0 1-1,0-1 0,0 1 1,-1 0-1,1 0 1,0 0-1,-1 0 1,0 0-1,1 0 0,-1 0 1,0 1-1,0-1 1,0 0-1,0 1 1,-1-1-1,1 1 1,0-1-1,-1 4 0,2 8-20,-1 0 0,-1 19-1,0-21 20,0-5-76,0 0 0,0-1 0,1 1 0,0 0 0,0 0 0,0 0 0,3 7 0,8-20-3120,-3 0 512</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9:59.758"/>
    </inkml:context>
    <inkml:brush xml:id="br0">
      <inkml:brushProperty name="width" value="0.05" units="cm"/>
      <inkml:brushProperty name="height" value="0.05" units="cm"/>
    </inkml:brush>
  </inkml:definitions>
  <inkml:trace contextRef="#ctx0" brushRef="#br0">1 180 7936,'1'0'1925,"15"-8"7069,-15 8-8913,0 0 0,1 0 0,-1 0-1,0 0 1,0 1 0,1-1 0,-1 0 0,0 0-1,0 1 1,0-1 0,0 1 0,1-1 0,-1 1 0,0 0-1,0-1 1,0 1 0,0 0 0,0 0 0,0-1 0,-1 1-1,1 0 1,1 2 0,2 2 4,0 0 0,0 0 0,-1 1 1,0 0-1,0 0 0,-1 0 0,1 0 0,-1 0 0,0 0 0,-1 1 1,0-1-1,0 0 0,0 1 0,-1-1 0,0 10 0,-2 6 492,-1 0 0,-1 0 0,-8 25 0,-5 25 254,9-26-208,4-27-325,0 1-1,0 30 0,4-49-294,0 0 0,0 0 0,1 0 0,-1-1-1,0 1 1,1 0 0,-1 0 0,0-1 0,1 1 0,-1 0 0,1 0 0,-1-1 0,1 1 0,-1 0 0,1-1 0,-1 1-1,1-1 1,0 1 0,-1-1 0,1 1 0,0-1 0,0 1 0,-1-1 0,1 0 0,0 1 0,0-1 0,0 0 0,-1 0-1,1 1 1,0-1 0,1 0 0,34 2 98,-22-3-39,66 4-94,111-13 1,-36 1-13,49-1 44,357 0-128,-425 18 0,-126-8 128,-4 0 0,-1 0 0,1 0 0,-1 0 0,0 0 0,1 1 0,7 2 0,-8-2-65,0-1 0,1 1 1,-1-1-1,0 0 0,7-1 0,-9 1 21,1 0 0,-1 0 0,1-1-1,-1 0 1,0 1 0,1-1 0,-1 0 0,0-1 0,1 1 0,4-3 0,-3-3-36,0-1 0,0 1 0,0-1 0,-1 0 1,-1-1-1,1 1 0,2-11 0,8-17 79,-8 24 17,-1 0 0,-1-1 0,0 0 1,-1 0-1,-1 0 0,3-22 1,-4 6-10,-4-53 0,1 69 28,0 1 1,-7-22-1,6 24-14,0 1 1,1 0-1,0 0 1,-1-16-1,-1 16-42,-1 1-1,0-1 1,0 1 0,-9-10-1,-1 10 150,13 7-134,0 0-1,0-1 1,0 1-1,0 0 1,0 0-1,0 1 0,0-1 1,-1 0-1,1 1 1,0-1-1,0 1 1,-1 0-1,1 0 1,0 0-1,-1 0 1,1 0-1,0 0 0,-3 1 1,-11-1 2,-93-4 7,59 3 60,-74-10-1,-82-8 218,116 13-69,-11 3-99,58 2-19,-63-7 1,53 2-60,0 2 1,-90 7-1,35-1-31,68 0-3,30-1 0,0 0 0,-1-1 0,1 0 0,0-1 0,-1 0 0,1 0 0,-13-5 0,15 4 13,0 0 0,0 1-1,-1 0 1,-13 0 0,-10-1 158,16 5-111,16-3-65,0 0-1,0 0 0,0 0 1,-1 0-1,1 0 1,0 0-1,0 0 0,0 0 1,-1 0-1,1 0 1,0 1-1,0-1 1,0 0-1,0 0 0,-1 0 1,1 0-1,0 1 1,0-1-1,0 0 0,0 0 1,0 0-1,0 0 1,-1 1-1,1-1 1,0 0-1,0 0 0,0 1 1,0-1-1,0 0 1,0 0-1,0 0 0,0 1 1,0-1-1,0 0 1,0 0-1,0 0 1,0 1-1,0-1 0,0 0 1,0 0-1,0 1 1,0-1-1,1 0 0,-1 0 1,0 0-1,0 1 1,0-1-1,0 0 1,11 14-3089</inkml:trace>
</inkml:ink>
</file>

<file path=word/ink/ink1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0.277"/>
    </inkml:context>
    <inkml:brush xml:id="br0">
      <inkml:brushProperty name="width" value="0.05" units="cm"/>
      <inkml:brushProperty name="height" value="0.05" units="cm"/>
      <inkml:brushProperty name="color" value="#849398"/>
    </inkml:brush>
  </inkml:definitions>
  <inkml:trace contextRef="#ctx0" brushRef="#br0">56 17 7168,'3'-16'12673,"-7"21"-12995,-3 12 806,0 0-1,0 1 0,2 0 0,0 0 0,1 0 0,1 0 1,-1 24-1,-8 37-445,11-72-806,1-1-128</inkml:trace>
  <inkml:trace contextRef="#ctx0" brushRef="#br0" timeOffset="1">137 191 7936,'0'0'251,"-1"1"1,0 0-1,1 0 1,0 0-1,0-1 1,0 1-1,-1 0 1,1 0 0,0 0-1,0 0 1,-1-1-1,1 0 1,0 1-1,0 0 1,0 0-1,0 0 1,0 0-1,0 0 1,1 1-1,-1-1-135,0-1 0,0 0 0,0 1 0,0 0-1,0 0 1,0-1 0,0 1 0,0 0 0,0-1 0,0 1-1,0 0 1,0-1 0,0 1 0,-1 0 0,1-1 0,0 0-1,-1 1 1,1-1 0,0 1 0,-1 0 0,1-1 0,0 1-1,-1-1 1,1 1 0,-1-1 0,1 1 0,-1-1 0,0 1-1,1-1 1,-1 0 0,1 1 0,-1-1 0,-1 1 10,0 0 1,1 0-1,-1 0 1,0 1-1,2-1 1,-2 1-1,1-1 1,-1 0-1,1 1 1,0-1-1,0 1 1,-1 3-1,1-3-81,0 0 0,-1 0 0,1-1 0,0 0-1,-1 1 1,2 0 0,-2-1 0,-2 3 0,4-4 403,0-1-355,0 0 0,0 0 0,0 0 0,1 0 0,-1-1 0,1 1 0,-1 0 0,1 1 1,-1-1-1,1 0 0,0 0 0,-1 0 0,1 0 0,-1 0 0,1 1 0,0-1 0,0 0 0,2 0 0,8-11 485,-7 3-422,-1 2 47,0 2 0,0 0 0,1-1 0,-1 1 0,8-8 0,-11 12-181,1 0 0,0 0-1,0 1 1,1 0 0,-1-1-1,0 0 1,-1 1 0,1-1-1,0 1 1,0-1 0,1 1-1,-1-1 1,0 1 0,0 0-1,1 0 1,-2 0 0,1 0-1,1 0 1,-1 0 0,0 0-1,0 0 1,1 0 0,-1 0-1,-1 1 1,2-1 0,-1 1-1,0-1 1,0 1 0,0-1 0,0 1-1,0 0 1,0-1 0,0 0-1,0 1 1,-1 0 0,3 2-1,-1-1-20,0 0 0,-1-1 0,1 2 1,0-1-1,-1 1 0,1-2 0,-1 2 0,0 0 0,0-1 0,0 0 0,0 1 0,0 0 0,-1-1 0,1 1 0,-1 0 0,0 0 0,1-1 0,-1 1 1,0 0-1,-1 3 0,0-1-20,1 0 1,0-1-1,1 1 1,-1 0-1,1-1 1,2 9 0,2-5-516,3-2-106</inkml:trace>
</inkml:ink>
</file>

<file path=word/ink/ink1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1.345"/>
    </inkml:context>
    <inkml:brush xml:id="br0">
      <inkml:brushProperty name="width" value="0.05" units="cm"/>
      <inkml:brushProperty name="height" value="0.05" units="cm"/>
      <inkml:brushProperty name="color" value="#849398"/>
    </inkml:brush>
  </inkml:definitions>
  <inkml:trace contextRef="#ctx0" brushRef="#br0">23 29 6656,'0'0'11263,"0"6"-10751,0 5 0,0 10 256,-3 5 0,-1-2-896,4-1 0,-2 12 640,-2-1 128,4-1-384,0-10 0,-4-5-256,4-8 0,-2-6-1024,-2-8 128</inkml:trace>
  <inkml:trace contextRef="#ctx0" brushRef="#br0" timeOffset="1">30 33 7936,'2'2'3684,"1"-9"-2592,-3 6-797,0-1 0,1 2 0,-1-2 0,1 0 0,-1 1 0,1-1 0,-1 1 0,1-1 0,0 2 0,0-2 0,-1 1 0,1 0 0,0 0 0,0-1 0,0 1 0,2 0 0,-1 0-112,2 0 0,0 0 0,-1 0 0,1 0 0,-1 1-1,1 0 1,0 0 0,-1 0 0,1 0 0,0 1-1,-1 0 1,1-1 0,-1 1 0,1 1 0,3 0-1,-5-2-146,0 1-1,0 0 1,-1-1-1,0 1 1,1 0-1,0 0 1,0 0-1,-1 0 1,0-1-1,0 2 1,1-1-1,-1 0 1,0 1-1,1-1 1,-1 1-1,-1-1 1,1 0-1,0 1 1,0 0-1,0-1 1,0 1-1,-1 0 1,1-1-1,0 1 0,-1 0 1,0 0-1,1 0 1,-1-1-1,0 1 1,0 0-1,0-1 1,-1 4-1,-5 10 113,0-1 0,-1 0 0,0 0-1,-1-1 1,-1 1 0,-18 18-1,25-28-221,-3 5-310</inkml:trace>
  <inkml:trace contextRef="#ctx0" brushRef="#br0" timeOffset="2">187 233 8064,'3'-12'14335,"-3"9"-12543,0-3-2176,6-5 0,-6-1 1280,6 1 0,-2 2-640,8 0 0,-2 0-1152,6 7 128</inkml:trace>
  <inkml:trace contextRef="#ctx0" brushRef="#br0" timeOffset="3">346 179 8704,'-3'0'652,"2"0"0,-2 0 1,0 0-1,0 0 0,1 0 0,-1 1 1,0-1-1,2 1 0,-2-1 0,0 1 1,0 0-1,2 0 0,-2 1 1,1-1-1,-1 0 0,-2 3 0,1-2-224,2 1-1,-1-1 0,-1 1 0,2 1 1,-1-2-1,-2 7 0,5-9-417,-1 0 0,0 1 1,1-1-1,-1 1 0,0 0 0,1 0 0,-1 0 0,1 0 0,-1-1 0,1 1 0,0 0 0,-1 0 0,1-1 0,0 1 0,0 0 1,0 0-1,0 0 0,0 0 0,0 0 0,0 0 0,0 0 0,0 0 0,0 0 0,0-1 0,0 1 0,1 0 0,-1 0 0,0 0 1,1-1-1,-1 1 0,1 0 0,-1 0 0,1 0 0,0 0 0,-1-1 0,1 0 0,0 1 0,-1-1 0,0 1 0,1 0 0,0-1 0,-1 1 1,1-1-1,0 1 0,0-1 0,0 0 0,0 1 0,0-1 0,0 0 0,0 1 0,1-1 0,3 1 41,-1 0 0,1 0 0,-1-1 0,1 0-1,-1 0 1,2 0 0,-2 0 0,8-3 0,13-2 39,-19 4-85,0 0 1,-1 1-1,1-1 0,0-1 0,-1 0 1,6-2-1,-9 3-17,-1 0 1,1 0 0,-1 0-1,-1-1 1,2 1-1,-1 0 1,0 0 0,0 0-1,0 0 1,0-1-1,0 1 1,0-1 0,-1 1-1,1-1 1,-1 2-1,1-2 1,-1 0 0,1 0-1,-1 1 1,0-1-1,1 1 1,-1-1 0,0 1-1,0-1 1,0 0-1,0 0 1,-1-1 0,0 1-34,1-1 0,-1 1 0,1 0 0,-1-1 0,1 1 0,-1-1 1,-1 2-1,1-2 0,0 1 0,-1 0 0,1 1 0,0-2 0,-1 1 0,0 0 1,0 0-1,0 1 0,1 0 0,-1-1 0,0 1 0,-1-1 0,1 1 0,0 0 1,0 0-1,-1 1 0,1-1 0,0 0 0,0 1 0,-3-1 0,-5 3-723</inkml:trace>
</inkml:ink>
</file>

<file path=word/ink/ink1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2.354"/>
    </inkml:context>
    <inkml:brush xml:id="br0">
      <inkml:brushProperty name="width" value="0.05" units="cm"/>
      <inkml:brushProperty name="height" value="0.05" units="cm"/>
      <inkml:brushProperty name="color" value="#849398"/>
    </inkml:brush>
  </inkml:definitions>
  <inkml:trace contextRef="#ctx0" brushRef="#br0">68 88 5760,'-1'-2'924,"1"0"0,-1 0 1,0-1-1,0 2 0,1-1 1,-2 0-1,2 0 0,-1 0 1,0 1-1,-3-4 0,3 4-715,1 1-1,0 0 0,-1 0 1,1-1-1,-1 1 1,1 0-1,0 0 0,0 0 1,0 0-1,-1-1 1,1 1-1,-1 0 0,1 0 1,-1 0-1,1 0 0,-1 0 1,1 0-1,-1 0 1,1 0-1,-1 1 0,1-1 1,-1 0-1,1 0 1,-1 0-1,0 1 0,-9 7-668,-15 24 460,24-31 14,0 0 0,1 0 1,-1-1-1,1 0 0,-1 1 1,1 0-1,-1 0 1,1 0-1,-1 0 0,1 1 1,-1-1-1,1 0 0,0 0 1,-1-1-1,1 1 0,0 0 1,0 0-1,0 1 1,0-1-1,0 0 0,0 0 1,0 0-1,0-1 0,0 2 1,1-1-1,-1 0 0,0 0 1,1 0-1,-1 0 0,1 0 1,-1 0-1,1-1 1,0 1-1,-1 0 0,0 0 1,1 0-1,0 0 0,0 0 1,0-1-1,-1 1 0,1 0 1,0-1-1,0 1 0,0-1 1,0 0-1,0 1 1,0-1-1,0 0 0,0 1 1,0-1-1,2 0 0,-1 1-25,-1-1-1,2 0 1,-1 1-1,1-1 1,-2 0-1,2 0 1,-1-1-1,1 1 1,-2-1-1,1 1 1,1-1-1,-1 0 1,0 1-1,0 0 1,0-1-1,0-1 1,0 1-1,-1 0 0,1-1 1,0 1-1,0 0 1,0-1-1,0 1 1,0-3-1,0 1-6,0-2-1,0 2 0,-1-1 1,1-1-1,-1 2 0,0-2 1,0 1-1,0 0 0,-1 0 1,1-1-1,-1-7 0,-3 72 787,-18 109 0,21-168-763,-1 0 0,1 0 0,0 0 0,0 1 0,-1-1 0,1 0 0,0 0 0,0-1 0,0 1 0,-1 0 0,1 0 0,-1 0 0,0 0 0,1 0 0,-1 0 0,0 0 0,0 0 0,0-1 0,0 0 0,0 1 0,1 0 0,-1-1 0,-1 2 0,1-3-1,0 1 0,0 0-1,0 0 1,1-1 0,-1 1-1,0 0 1,0-1 0,1 1 0,0-1-1,-1 1 1,0 0 0,1 0-1,-1-1 1,0 1 0,1-1-1,-1 0 1,1 1 0,-1-1 0,1 0-1,-1 0 1,1 1 0,0-1-1,-1 0 1,1 0 0,0 1-1,0 0 1,-1-1 0,1 0 0,0 0-1,0-1 1,-9-53-1241,6 32 319</inkml:trace>
  <inkml:trace contextRef="#ctx0" brushRef="#br0" timeOffset="1">214 134 9856,'-10'0'4864,"20"0"4223,-7-5-8191,4-4 128,-4-8-1280,1 2 0,-1 1 768,0 0 128,-3 3-512,0 1 128,4 4-384,-1 3 0,3 3-896,1 0 128</inkml:trace>
  <inkml:trace contextRef="#ctx0" brushRef="#br0" timeOffset="2">328 88 6144,'3'0'790,"0"-1"-1,-1 0 1,1 0 0,0 0 0,-1 0 0,1 0-1,-1-1 1,1 1 0,-1 0 0,0-1 0,0 0 0,1 0-1,1-2 1,2-1-2,-2 0 0,1-1 0,-1 1 0,5-9 0,-8 14-721,0-1 1,-1 0 0,1 0-1,-1 0 1,1-1 0,-1 1-1,1 0 1,-1 0 0,0 0 0,0 0-1,1 0 1,-1-1 0,0 1-1,0 0 1,0 0 0,-1-2-1,1 3-1,0-1 0,-1 0 0,1 0 0,-1 1 0,1-1 0,0 0 0,-1 1 0,1-1 0,-1 1 0,0-1 0,1 1 0,-1 0 0,1 0 0,-1-1 0,1 1 0,0-1 0,-1 1 0,0 0 0,1-1 0,-2 1 0,0-1 5,-1 1 0,2-1 1,-1 1-1,-1 0 0,1 0 0,0 0 1,1 0-1,-2 0 0,1 1 0,0-1 1,1 1-1,-2-1 0,1 1 0,0 0 1,0 0-1,1-1 0,-4 3 0,1 0-56,1 0 0,-1 0-1,2 1 1,-2-1 0,1 1-1,0 0 1,1-1 0,-1 2-1,0-1 1,2 0 0,-1 0-1,0 1 1,0-1 0,1 1-1,-1 6 1,2-10-21,0-1 0,0 1 0,1 0 1,-1 0-1,1 0 0,-1 0 0,1 0 0,0 0 0,-1 0 1,1 0-1,0-1 0,-1 1 0,1 0 0,0 0 0,0-1 1,-1 1-1,1 0 0,0-1 0,0 1 0,0-1 0,0 1 1,0-1-1,0 1 0,0-1 0,1 1 0,33 7-145,-28-7 49,19 4-730,3-5-86</inkml:trace>
</inkml:ink>
</file>

<file path=word/ink/ink1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3.556"/>
    </inkml:context>
    <inkml:brush xml:id="br0">
      <inkml:brushProperty name="width" value="0.05" units="cm"/>
      <inkml:brushProperty name="height" value="0.05" units="cm"/>
      <inkml:brushProperty name="color" value="#849398"/>
    </inkml:brush>
  </inkml:definitions>
  <inkml:trace contextRef="#ctx0" brushRef="#br0">92 3 7040,'-1'0'318,"1"0"0,0-1 1,0 1-1,0 0 0,-1-1 1,1 1-1,-1 0 0,1 0 1,-1 0-1,1 0 0,-1 0 1,0-1-1,1 1 0,-1 0 1,1 0-1,-1 0 0,1 0 0,-1 0 1,1 1-1,-1-1 0,1 0 1,-1 0-1,1 0 0,0 0 1,0 1-1,-1-1 0,1 0 1,-1 0-1,1 1 0,-1-1 1,-17 9 2762,16-7-3044,1 0 1,-1 0-1,0 0 1,2 1-1,-1-2 1,0 2-1,-1 0 0,1-1 1,1 0-1,-1 1 1,0 0-1,1-1 1,-1 0-1,1 1 1,0 0-1,0-1 1,0 1-1,0-1 1,1 1-1,0 3 0,2 5 150,0-1-1,1 1 0,8 14 0,0 7-181,-12-32-2,0 1 0,0-1 1,0 1-1,0-1 1,-1 0-1,1 1 0,0-1 1,-1 0-1,1 1 1,0-1-1,-1 0 0,1 0 1,-1 1-1,1-1 1,-1 0-1,1 0 0,-1 0 1,1 0-1,-1 0 1,1 1-1,-1-1 0,1 0 1,-1 0-1,1 0 0,0 0 1,0 0-1,-1 0 1,1-1-1,-1 1 0,0 0 1,0 0-3,-43 5-193,31-5-128,3-5-64</inkml:trace>
  <inkml:trace contextRef="#ctx0" brushRef="#br0" timeOffset="1">243 9 9344,'0'0'206,"-1"-1"1,1 0-1,0 1 1,0-1-1,0 1 1,0-1-1,0 1 1,0 0-1,-1 0 1,1 0-1,-1-1 1,1 1-1,0 0 1,-1-1-1,1 1 1,-1 0-1,1-1 1,-1 1-1,1 0 1,-1-1-1,1 1 1,-1 0-1,1 0 1,-1 0-1,1 0 1,-1 0-1,1-1 1,-1 1-1,1 0 1,0 0-1,-1 0 1,1 1-1,-1-1 1,1 0 0,-2 0-1,2 0-70,-1 1 1,0-1-1,1 1 1,-1-1-1,1 1 1,-1-1-1,1 1 1,-1-1-1,1 0 1,0 0-1,0 1 1,-1 0-1,1-1 0,0 1 1,-1 0-1,1-1 1,0 1-1,0 0 1,-1-1-1,1 1 1,0 0-1,0 0 1,0-1-1,0 0 1,0 1-1,0 0 0,0-1 1,0 2-1,3 9-128,-1-1-1,1 1 1,6 13-1,-5-17 10,-2 1 1,2 1-1,-2 0 0,0-1 0,-1 1 0,2 12 0,-3-19 5,0-1 0,0 0 1,0 1-1,0-1 0,0 1 0,-1-2 1,1 1-1,-1 1 0,1-1 1,-1 0-1,0 1 0,1-1 0,0 0 1,-1-1-1,0 2 0,0-1 1,0 0-1,0 0 0,0 0 1,0 0-1,0 0 0,0-1 0,1 1 1,-1-1-1,-1 1 0,1-1 1,0 1-1,-1-1 0,1 1 0,0-1 1,0 0-1,0 1 0,-1-1 1,1 0-1,-1 0 0,-1 0 1,-4 0 212,1 0 1,-1-1 0,0 0 0,0 0 0,-11-3 0,14 3-129,2 1 0,-2-1 0,1 1 1,0 0-1,-1 0 0,-3 0 0,-10 0-303,9-1-188</inkml:trace>
</inkml:ink>
</file>

<file path=word/ink/ink1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4.580"/>
    </inkml:context>
    <inkml:brush xml:id="br0">
      <inkml:brushProperty name="width" value="0.05" units="cm"/>
      <inkml:brushProperty name="height" value="0.05" units="cm"/>
      <inkml:brushProperty name="color" value="#849398"/>
    </inkml:brush>
  </inkml:definitions>
  <inkml:trace contextRef="#ctx0" brushRef="#br0">3 6 7168,'-2'5'14591,"8"-5"-12927,54-5-384,-12 1-2560,-19 2 0</inkml:trace>
</inkml:ink>
</file>

<file path=word/ink/ink1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5.615"/>
    </inkml:context>
    <inkml:brush xml:id="br0">
      <inkml:brushProperty name="width" value="0.05" units="cm"/>
      <inkml:brushProperty name="height" value="0.05" units="cm"/>
      <inkml:brushProperty name="color" value="#849398"/>
    </inkml:brush>
  </inkml:definitions>
  <inkml:trace contextRef="#ctx0" brushRef="#br0">0 350 6784,'4'-8'8287,"2"-18"-6161,2-29-1020,-4-107 3619,-4 111-3370,11 67-1013,12 77-221,2 9-30,-21-89-45,0-1 1,2 1-1,0-1 0,0 0 1,14 19-1,-18-29-12,-1 0 0,0 0 0,1 0 0,-1 0 0,1-1 0,0 1 0,0 0 0,-1-1 0,1 0 0,0 1 0,0-1 0,4 2-1,-5-3-6,1 0 0,-1 0-1,0-1 1,0 1-1,1 0 1,-1 0-1,0 0 1,0-1-1,0 1 1,0-1-1,0 1 1,1-1-1,-1 1 1,0-1-1,0 0 1,0 1-1,0-1 1,0 0-1,-1 0 1,1 0-1,0 0 1,0 0-1,0 0 1,-1 0-1,2-1 1,3-6 94,-1 1 0,0-1 1,0 1-1,0-1 0,-1-1 1,0 1-1,-1 0 0,1-1 1,-2 1-1,2-10 0,-1-12 128,-2-48 1,-2 32-633,1 38 152,1 8 206,0 0 0,0 0 0,0 0 0,0 0 0,0 0 0,0 0 0,0 0 0,0 0 0,0 0 0,0 0 0,0 0 0,0 0 0,0 0 0,0 0 0,0 0 0,0 0 0,-1 0 1,1 0-1,0 0 0,0 0 0,0 0 0,0 0 0,0 0 0,0 0 0,0 0 0,0 0 0,0 0 0,0 0 0,0 0 0,0 0 0,0 0 0,0 0 0,0 0 0,0 0 0,-1 0 1,1 0-1,0 0 0,0 0 0,0-1 0,0 1 0,0 0 0,0 0 0,0 0 0,0 0 0,0 0 0,0 0 0,0 0 0,-1 11-1127</inkml:trace>
  <inkml:trace contextRef="#ctx0" brushRef="#br0" timeOffset="1">358 272 7680,'-12'-6'11769,"11"6"-11317,-2-5-876,-9 16 146,11-8 355,-1 0 0,1 1 0,-1-1 0,1 1 0,0-1 0,1 1-1,-1 0 1,1-1 0,-1 1 0,1 0 0,0-1 0,0 1 0,1 0-1,-1 0 1,1-1 0,1 5 0,-2-6-65,0 0 1,1 0-1,-1 0 0,1 0 1,-1 0-1,1 0 0,0 0 1,0 0-1,0 0 0,0 0 0,0 0 1,1 0-1,-1-1 0,0 1 1,1-1-1,-1 1 0,1-1 1,0 1-1,-1-1 0,1 0 1,0 0-1,0 0 0,0 0 1,0 0-1,0 0 0,0 0 1,0-1-1,3 1 0,-4-1 5,1 0 0,-1 0 1,0 0-1,0 0 0,0-1 0,1 1 0,-1 0 0,0-1 0,0 1 0,0-1 0,0 0 0,0 1 0,0-1 0,0 0 0,0 1 0,0-1 0,0 0 0,0 0 0,0 0 0,1-2 0,-1 0 40,1 0-1,0 0 0,-1 0 1,0 0-1,0 0 0,0-1 1,1-5-1,-1 3 27,0 0 0,0 0 1,-1 0-1,0 0 0,-1 0 0,1 0 0,-1 0 0,-3-10 1,4 14-124,-1 1 1,1 0 0,-1 0-1,0-1 1,1 1 0,-1 0 0,0 0-1,0 0 1,0 0 0,0 0-1,0 0 1,0 0 0,0 0-1,-1 1 1,1-1 0,0 0 0,0 1-1,-1-1 1,1 1 0,0-1-1,-1 1 1,1 0 0,0-1-1,-1 1 1,1 0 0,0 0 0,-1 0-1,1 0 1,-1 0 0,1 0-1,-3 1 1,4-1 17,-12 0-896</inkml:trace>
  <inkml:trace contextRef="#ctx0" brushRef="#br0" timeOffset="2">576 29 7680,'-1'-2'630,"0"0"0,1 0-1,0 0 1,-1 1 0,1-1 0,0 0 0,0 0 0,0 0 0,3-9 7418,-2 76-7387,-4 125-312,5-99-357,-2-85-26,0-4-24,0 0 1,0 0-1,0 1 1,0-1 0,0 0-1,-1 0 1,1 1-1,-1-1 1,1 0-1,-1 0 1,0 0 0,0 0-1,0 0 1,-2 3-1,-7 9-710</inkml:trace>
  <inkml:trace contextRef="#ctx0" brushRef="#br0" timeOffset="3">525 308 9472,'0'0'4736,"7"-13"4095,4 6-8319,-4 2 0,8 5 0,7-11 128,2 6-1280,9 5 128</inkml:trace>
</inkml:ink>
</file>

<file path=word/ink/ink1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6.649"/>
    </inkml:context>
    <inkml:brush xml:id="br0">
      <inkml:brushProperty name="width" value="0.05" units="cm"/>
      <inkml:brushProperty name="height" value="0.05" units="cm"/>
      <inkml:brushProperty name="color" value="#849398"/>
    </inkml:brush>
  </inkml:definitions>
  <inkml:trace contextRef="#ctx0" brushRef="#br0">76 261 7168,'-4'-2'677,"0"0"0,1 1 1,-1 0-1,1 0 0,-1 1 1,-5-2-1,8 2-515,-1-1-1,1 1 1,0 0 0,0 0-1,0 0 1,-1 0 0,1 0-1,0 1 1,-1-1 0,2 0 0,-1 1-1,-1-1 1,1 0 0,0 1-1,-1 0 1,1-1 0,0 0-1,1 1 1,-1 0 0,0-1 0,-2 3-1,2 0 74,1-2 0,-1 2-1,1 0 1,-1 0 0,1-1-1,0 0 1,0 1 0,1-1 0,0 4-1,-1 5 726,1-7-871,0 0 1,0-1-1,0 1 1,0 0-1,0-1 1,1 1-1,-1-1 1,1 1 0,1 0-1,-2-1 1,2 0-1,-1 0 1,1 0-1,-1 0 1,1 0-1,0-1 1,4 4-1,19 22 518,-25-27-600,-1-1 0,0 0 0,0 1 0,0-1 0,0 0 0,0 1 0,-1-1 0,1 0 0,0 1 0,0-1 0,0 0 0,0 1 0,0-1 0,0 0 0,-1 1 0,1-1 0,0 0 0,0 1 0,0-1 0,-1 0 0,1 0 0,0 0 0,0 1 0,-1-1 0,1 0 0,0 0 0,0 0 0,-1 1 0,1-1 0,0 0 0,0 0 0,0 0 0,0 0 0,-1 0 0,1 0 0,0 0 0,-1 0 0,1 0 0,0 0 0,-1 0 0,-17 4 161,14-3-111,2-1-13,0 0-1,-1 1 1,0-1-1,1-1 1,-1 1-1,0 0 1,-4-2-1,-13-1-369,13 3-80</inkml:trace>
  <inkml:trace contextRef="#ctx0" brushRef="#br0" timeOffset="1">150 23 7424,'0'-4'1084,"3"-15"5966,2 27-5286,-1 6-1437,1 0 0,-1 0 0,-1 1 0,-1-1 0,2 23-1,-3 79 515,-2-59-144,1 53-761,-1-101-598,-2-6-106</inkml:trace>
  <inkml:trace contextRef="#ctx0" brushRef="#br0" timeOffset="2">148 289 6656,'0'6'3328,"9"-3"-1408,-2 0 1408,-1-6-3200,8 3 128,4 0 128,5 0 0,3 3-640,7 2 128,-5-10 128,2 2 128</inkml:trace>
</inkml:ink>
</file>

<file path=word/ink/ink1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39.418"/>
    </inkml:context>
    <inkml:brush xml:id="br0">
      <inkml:brushProperty name="width" value="0.05" units="cm"/>
      <inkml:brushProperty name="height" value="0.05" units="cm"/>
      <inkml:brushProperty name="color" value="#849398"/>
    </inkml:brush>
  </inkml:definitions>
  <inkml:trace contextRef="#ctx0" brushRef="#br0">121 16 7424,'-2'0'293,"1"1"0,-1-1 0,2 0 0,-2-1 0,1 1 0,-1 0 0,1 0 0,-1-1-1,1 1 1,0-1 0,0 1 0,-3-1 0,4 1-59,-1-1 1,0 1-1,0-1 0,1 1 0,-1 0 0,0-1 0,0 1 0,0 0 0,0 0 1,0-1-1,0 1 0,0 0 0,0 0 0,0 0 0,1 0 0,-1 1 0,0-1 0,0 0 1,0 0-1,-2 1 0,-5 4 605,-1 1 1,1 0 0,0 0-1,-15 14 1,21-18-784,0 1 0,0-2 0,0 2 0,-1-1 0,2 1 0,0-1 1,-1 1-1,0 0 0,1-1 0,-1 1 0,2 0 0,-1-1 0,0 2 0,0-1 0,0-1 0,1 2 0,0-1 0,-1-1 1,1 2-1,1 5 0,-1-8-48,1 1 1,-1-1 0,1 0 0,-1 0 0,1 1-1,0-1 1,-1 1 0,0-1 0,1 0 0,0 0-1,0 0 1,0 0 0,0 0 0,0 0 0,0 0-1,1 0 1,-2 0 0,1 0 0,0-1-1,1 1 1,-1-1 0,1 0 0,-1 1 0,0-1-1,0 1 1,1-1 0,-1 0 0,1 1 0,-1-1-1,1 0 1,-1 0 0,0 0 0,0 0 0,1 0-1,-1-1 1,3 0 0,4 0 48,0-2 0,0 0 0,-1 0 0,15-7 0,-16 7-49,-3 1 11,-1 0 0,0 1 0,0 0-1,0-1 1,1 0 0,-2 0-1,1 0 1,0 0 0,0-1 0,-1 1-1,1 0 1,-2 0 0,2-1 0,-1 0-1,0 1 1,0 0 0,1-6 0,6-11 155,8 35 701,20 24-576,-23-51 703,-12 9-908,-1-1 0,1 2 0,0-1 0,-1-1-1,0 1 1,1 0 0,-1 0 0,0 0 0,0-1 0,-1 1-1,1 1 1,-1-5 0,0 4-50,1 0-1,0 0 1,-1-1 0,1 1 0,0 1-1,0-2 1,0 1 0,1-1-1,-1 2 1,0-2 0,1 1-1,0 0 1,-1 0 0,1 0-1,-1 0 1,3-3 0,0 2-217,0 0 0,-1 1 0,1-1 0,1 1 0,-2-1 0,1 2 0,1-1 0,-1 0 0,1 0 0,-1 0-1,0 1 1,1 0 0,-1 0 0,1 0 0,1 0 0,-2 1 0,6-1 0,1 3-1363</inkml:trace>
</inkml:ink>
</file>

<file path=word/ink/ink1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40.483"/>
    </inkml:context>
    <inkml:brush xml:id="br0">
      <inkml:brushProperty name="width" value="0.05" units="cm"/>
      <inkml:brushProperty name="height" value="0.05" units="cm"/>
      <inkml:brushProperty name="color" value="#849398"/>
    </inkml:brush>
  </inkml:definitions>
  <inkml:trace contextRef="#ctx0" brushRef="#br0">1508 16 7680,'-4'-11'2919,"4"11"-2783,0 0-1,0-1 0,0 1 0,0 0 1,-1 0-1,1 0 0,0-1 1,0 1-1,0 0 0,0 0 1,0 0-1,-1-1 0,1 1 1,0 0-1,0 0 0,0 0 1,0 0-1,-1 0 0,1-1 1,0 1-1,0 0 0,-1 0 1,1 0-1,0 0 0,0 0 1,-1 0-1,1 0 0,0 0 1,0 0-1,0 0 0,-1 0 1,1 0-1,0 0 0,0 0 1,-1 0-1,1 0 0,0 0 1,0 0-1,-1 0 0,1 0 1,0 0-1,0 1 0,0-1 0,-1 0 1,1 0-1,0 0 0,3 17 2873,-3 32-2433,-1 0-1,-13 74 0,4-47 391,9-65-810,-1-6-92,1-1 1,1 1 0,-1 0-1,1 0 1,0 0 0,0 0-1,0 0 1,1 0-1,0-1 1,0 1 0,0 0-1,0 0 1,4 8 0,-4-13-94,-1 0 1,0 0 0,0 0-1,0 0 1,0 0 0,1 1-1,-1-1 1,0 0 0,0 0-1,0 0 1,0 0 0,1 0-1,-1 0 1,0 0 0,0 0-1,0 0 1,0 0 0,1 0-1,-1 0 1,0 0 0,0 0-1,0 0 1,1 0 0,-1 0-1,0 0 1,0 0 0,0 0-1,0-1 1,1 1 0,-1 0-1,0 0 1,0 0 0,0 0-1,0 0 1,0 0 0,1 0-1,-1-1 1,0 1 0,0 0 0,0 0-1,0 0 1,0 0 0,0-1-1,0 1 1,0 0 0,0 0-1,0 0 1,0 0 0,1-1-1,-1 1 1,0 0 0,0 0-1,0 0 1,0-1 0,0 1-1,0 0 1,-1 0 0,1 0-1,0-1 1,3-10-1219,8-77-3573,-11 90 4931,1-1 1,-1 1-1,1-1 1,0 1 0,-1-1-1,1 1 1,0-1 0,0 0-1,0 0 1,0 1 0,0-1-1,0 0 1,0 0 0,1 0-1,-1 0 1,2 1 0,23 13 98,-18-12-582,1-1-1,0 0 1,0 0 0,0 0 0,0-1-1,0-1 1,0 0 0,0 0-1,15-2 1,-23 1 469,1 1 1,0-1-1,0 0 1,-1 0-1,1 1 0,-1-1 1,1 0-1,-1-1 1,1 1-1,-1 0 0,0 0 1,0-1-1,1 1 1,-1-1-1,0 1 1,0-1-1,0 1 0,0-1 1,-1 0-1,2-1 1,-1-2 622,0 0 1,0 0-1,0 0 1,0 0-1,-1 0 1,0-5-1,0 9-680,0 1 1,0-1-1,0 1 1,0 0-1,0-1 1,0 1-1,0-1 1,0 1-1,0-1 1,0 1-1,0-1 1,0 1-1,0 0 1,-1-1-1,1 1 1,0-1-1,0 1 1,-1 0-1,1-1 1,0 1-1,0-1 0,-1 1 1,1 0-1,0 0 1,-1-1-1,1 1 1,-1 0-1,1 0 1,0-1-1,-1 1 1,0 0-1,-15 3 522,-13 15-145,25-14-354,0 0-33,0-1 0,0 1-1,1-1 1,0 1 0,0 0-1,-6 8 1,9-11-37,-1 1-1,1-1 1,-1 1-1,1-1 1,0 1-1,0-1 1,-1 1-1,1-1 1,0 1-1,0-1 1,0 1-1,1-1 1,-1 0-1,0 1 1,1-1-1,-1 1 1,0-1-1,1 1 1,0-1-1,-1 0 1,1 1-1,0-1 1,0 0-1,-1 0 1,1 0-1,0 1 1,0-1-1,1 0 1,-1 0-1,1 1 1,2 1-85,1 0-1,-1 1 1,1-1 0,0-1-1,0 1 1,0-1 0,0 0-1,0 0 1,1 0 0,-1-1-1,0 0 1,1 0 0,9 1-1,4-2-1113,0-1 0,32-4 0,-48 4 854,1 0-1,0 0 0,-1 0 1,1 0-1,-1-1 1,0 1-1,1-1 1,-1 0-1,0 0 0,0 0 1,0-1-1,-1 1 1,1-1-1,0 1 1,-1-1-1,0 0 0,1 0 1,-1 0-1,0 0 1,1-5-1,1 2 563,-1-1 0,-1 0-1,1 0 1,-1 0 0,0-1-1,-1 1 1,0-1 0,1-12 0,-2 20-165,0 0 1,0 0-1,0 0 0,0 0 1,0 0-1,0 0 1,0 0-1,0 0 1,0 0-1,0 0 1,0 0-1,0-1 1,0 1-1,0 0 1,0 0-1,0 0 1,0 0-1,0 0 0,-1 0 1,1 0-1,0 0 1,0 0 266,0-1-266,0 1-1,0 0 0,0 0 1,0 0-1,0 0 1,0 0-1,0 0 1,0 0-1,0 0 1,-1 0-1,1 0 1,0 0-1,0 0 1,0 0-1,0 0 1,0 0-1,0 0 0,0 0 1,0 0-1,0 0 1,0 0-1,0 0 1,0 0-1,0 0 1,-1 0-1,1 0 1,0 0-1,0 0 1,0 1 266,0-1-267,0 0 1,-7 7 1412,-8 14-472,12-17-561,1-2-349,1 1 1,0-1-1,0 1 1,1 0 0,-1-1-1,0 1 1,1-1-1,0 1 1,-1 0-1,1-1 1,0 1 0,1 0-1,-1-1 1,0 1-1,2 3 1,-2-5-61,0 0 0,0 0 0,0 0 0,0 0 0,1 0 0,-1 0 0,0 0 0,1 0 0,-1 0 0,1-1 0,-1 1 0,1 0 0,-1 0 0,1 0 0,0-1 0,-1 1 1,1 0-1,0 0 0,0-1 0,0 1 0,-1-1 0,1 1 0,0-1 0,0 1 0,0-1 0,0 1 0,0-1 0,0 0 0,0 0 0,0 1 0,0-1 0,0 0 0,0 0 0,0 0 0,0 0 0,0 0 0,0 0 0,0 0 0,0-1 1,0 1-1,0 0 0,1-1 0,-1 0 6,0 1 0,0-1 0,0 0 0,0 0 0,0 0 0,0 0 1,0 0-1,-1 0 0,1 0 0,0 0 0,-1 0 0,1 0 0,-1 0 0,1 0 1,-1 0-1,1 0 0,-1-1 0,0 0 0,6-29 129,-5 18-83,3-18 124,0-64-1,-5 60 206,8-49 1,-1 55 463,-4 29-273,-1 5-3,-1 47 137,-4 106-556,2-31-373,-3-90-197,-7-13-1</inkml:trace>
  <inkml:trace contextRef="#ctx0" brushRef="#br0" timeOffset="1">0 1846 8320,'5'-5'12543,"6"5"-11647,2 5-1152,2-3 128,3-2 512,4 0 128,0 3-640,-5-8 128,5 0-1280,4 5 0</inkml:trace>
  <inkml:trace contextRef="#ctx0" brushRef="#br0" timeOffset="2">427 1706 7552,'-2'-10'9558,"-4"9"-5910,-10 11-4663,4-2 2349,6-5-1207,0 0 0,0 1 0,0-1 0,1 1 0,0 1 0,-1-1 0,1 1-1,1 0 1,-1 0 0,1 0 0,0 1 0,0-1 0,1 1 0,-1 0 0,-3 9 0,4-7-55,0 0 0,1 0 0,0 0 0,0 0-1,0 0 1,1 0 0,0 0 0,1 1 0,0-1-1,0 0 1,1 1 0,2 11 0,-1-13-48,0 0 1,0 0-1,1 1 0,0-2 0,0 1 1,1 0-1,7 11 0,-8-15-130,0 0-1,0 0 0,0 0 0,0 0 0,0 0 0,1-1 1,-1 0-1,1 1 0,0-1 0,-1-1 0,1 1 1,0 0-1,0-1 0,0 0 0,7 1 0,21 2-1173</inkml:trace>
  <inkml:trace contextRef="#ctx0" brushRef="#br0" timeOffset="3">633 1874 8704,'-1'0'351,"-1"0"0,0 0 1,0 0-1,0 0 1,1-1-1,-1 1 0,0-1 1,0 1-1,1-1 1,-1 0-1,1 1 0,-1-1 1,0 0-1,-1-2 0,1 2 415,0 0 0,1 0 0,-1 0-1,0 0 1,0 0 0,0 0-1,0 0 1,0 1 0,-3-1-1,3 1-655,1 0-1,-1 0 1,1 0-1,-1 0 1,1 1-1,0-1 1,-1 0-1,1 1 1,0 0-1,-1-1 1,1 1-1,0 0 1,0-1-1,0 1 1,0 0-1,-2 1 1,-18 19-232,15-14 25,4-4 144,0 0 0,0 0 0,0 0 0,0 0 0,0 0 0,1 0 0,-1 0 0,1 1-1,0-1 1,0 1 0,1-1 0,-1 0 0,1 1 0,-1 0 0,1-1 0,0 1 0,1 3 0,-1-5-35,0 0-1,0 0 1,1 1 0,-1-1 0,1 0-1,-1 0 1,1 0 0,0 0-1,0 0 1,0 0 0,0 0 0,0 0-1,0 0 1,0 0 0,1 0 0,-1-1-1,1 1 1,-1-1 0,1 1-1,0-1 1,0 0 0,-1 1 0,1-1-1,0 0 1,0 0 0,0 0 0,4 1-1,1-1 5,-1-1-1,1 0 0,-1 0 1,1 0-1,-1-1 0,1 0 1,-1 0-1,0 0 0,1-1 1,-1 0-1,0-1 0,0 1 1,0-1-1,6-4 0,-9 5-27,0 1-1,0-1 0,0 0 0,0 0 1,0-1-1,0 1 0,-1 0 0,1-1 0,-1 0 1,0 1-1,0-1 0,0 0 0,0 0 0,0-1 1,-1 1-1,1 0 0,-1 0 0,0-1 0,0 1 1,0-1-1,0 1 0,-1-1 0,0 1 0,1-1 1,-1 1-1,0-1 0,-1-4 0,0 5-2,-1 0 0,1 0 0,0 0 1,-1 0-1,0 0 0,0 0 0,0 0 0,0 1 0,0-1 0,-1 1 0,1-1 0,-1 1 0,1 0 0,-4-2 0,1 1-5,0 0 0,1 0 0,-1 0 0,0 1 0,0 0 0,0 0 0,-10-2 0,11 3-32,0 1 1,0-1-1,0 1 0,0 0 0,0 1 0,-5 0 1,-2 2-227</inkml:trace>
  <inkml:trace contextRef="#ctx0" brushRef="#br0" timeOffset="4">724 2038 7680,'3'-18'9563,"10"-22"-5741,3-11-3256,-14 45-518,0 1 0,0 0 0,1 0 0,0 0 0,5-8 0,-8 12-27,1 0-1,-1 1 0,1-1 0,0 0 1,0 0-1,-1 1 0,1-1 0,0 0 1,0 1-1,0-1 0,0 1 0,0-1 1,0 1-1,0-1 0,2 0 0,-3 1-14,1 1-1,0-1 0,-1 0 1,1 0-1,0 0 1,-1 1-1,1-1 0,-1 0 1,1 1-1,0-1 0,-1 1 1,1-1-1,-1 1 1,1-1-1,-1 1 0,1-1 1,-1 1-1,0-1 1,1 1-1,-1-1 0,0 1 1,1 0-1,-1-1 0,0 1 1,0 0-1,1-1 1,-1 1-1,0 0 0,1 3-16,0-1 0,-1 0 0,1 0 0,-1 0 0,0 1-1,0-1 1,0 0 0,-1 6 0,0 7 5,18-35 518,-7 1-217,-9 16-236,1 0 0,-1-1 0,0 1 0,1 0 0,-1 0 0,1 0 0,0 0 0,3-4 0,-4 6-48,0-1 0,1 1-1,-1-1 1,0 1 0,0 0 0,0 0 0,0-1 0,1 1 0,-1 0 0,0 0 0,0 0-1,0 0 1,0 0 0,1 1 0,-1-1 0,0 0 0,0 0 0,0 1 0,0-1 0,0 1-1,0-1 1,0 1 0,0 0 0,0-1 0,2 2 0,0 1-2,0-1 0,0 1 0,0 0 0,-1 0 0,1 0 0,-1 0 0,0 1 0,0-1 0,0 0 0,0 1 0,-1-1 0,1 1 0,-1 0 0,0 0 0,0-1 0,0 1 0,-1 0 0,1 6 0,-1-5-64,1-1 0,0 1-1,0 0 1,0 0 0,1-1 0,-1 1 0,1-1 0,0 1 0,0-1 0,1 0-1,3 5 1,3-5-841,1-6-128</inkml:trace>
  <inkml:trace contextRef="#ctx0" brushRef="#br0" timeOffset="5">1035 1896 7680,'-4'-3'3840,"1"25"-2560,3-12 2048,-4-3-2945,0 12 129,2 7 384,-3-7 0,1 4-1024,2 6 0,-3 0 768,-1-1 0,6-6-256,-9-1 0,9-9-512,0-9 128,9-13-1664</inkml:trace>
  <inkml:trace contextRef="#ctx0" brushRef="#br0" timeOffset="6">1042 1855 7424,'1'-5'509,"-1"0"0,1 0 0,0 0 0,1 0 0,-1 0 1,1 1-1,5-10 0,-6 13-347,0 0 0,0 0 1,0-1-1,0 1 0,0 0 1,0 0-1,0 1 0,0-1 1,1 0-1,-1 0 0,0 0 0,1 1 1,-1-1-1,1 1 0,-1-1 1,1 1-1,-1 0 0,1-1 1,-1 1-1,1 0 0,-1 0 0,1 0 1,-1 0-1,1 0 0,-1 1 1,1-1-1,-1 0 0,1 1 1,-1-1-1,0 1 0,1-1 1,1 2-1,0-1-66,-1 0-1,1 1 1,-1-1 0,0 1 0,0 0 0,0-1-1,1 1 1,-2 0 0,1 0 0,0 0 0,0 1-1,-1-1 1,1 0 0,-1 1 0,1-1-1,-1 1 1,0-1 0,0 1 0,0 0 0,-1-1-1,1 1 1,-1 0 0,1-1 0,-1 1 0,0 0-1,0 0 1,0-1 0,0 1 0,-1 0 0,0 3-1,-1 4 126,0-1 0,0 0 0,-1 0 0,0 0-1,0 0 1,-1 0 0,-8 13 0,11-21-237,1-1-1,0 1 1,0-1 0,0 1 0,-1-1 0,1 1 0,0-1 0,0 1 0,-1-1-1,1 1 1,0-1 0,-1 0 0,1 1 0,-1-1 0,1 1 0,0-1 0,-1 0 0,1 0-1,-1 1 1,1-1 0,-1 0 0,1 1 0,-1-1 0,1 0 0,-1 0 0,1 0-1,-1 0 1,0 0 0,1 0 0,-1 0 0,1 0 0,-1 0 0,1 0 0,-1 0 0,1 0-1,-1 0 1,0 0 0,1 0 0,-1 0 0,1-1 0,-1 1 0,1 0 0,-1 0-1,0-1 1,0-4-752</inkml:trace>
  <inkml:trace contextRef="#ctx0" brushRef="#br0" timeOffset="7">1299 1613 9344,'0'7'12031,"0"3"-11775,0 2 0,0 8 0,0-5 128,0 14-640,-4 4 128,1 5 256,3 7 128,-4-2-384,4-5 128,0-2-256,0-15 0,4-11-768,3-10 128</inkml:trace>
</inkml:ink>
</file>

<file path=word/ink/ink1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41.550"/>
    </inkml:context>
    <inkml:brush xml:id="br0">
      <inkml:brushProperty name="width" value="0.05" units="cm"/>
      <inkml:brushProperty name="height" value="0.05" units="cm"/>
      <inkml:brushProperty name="color" value="#849398"/>
    </inkml:brush>
  </inkml:definitions>
  <inkml:trace contextRef="#ctx0" brushRef="#br0">57 351 7424,'1'0'705,"1"-1"1,-1 0-1,0 0 1,0 0-1,0 0 1,0 0-1,0 0 1,0 0-1,0 0 1,0 0-1,-1-1 1,1 1-1,1-2 1,14-27 4412,-9 17-4370,-7 12-752,1 0 0,0-1 0,0 1 0,0-1-1,-1 1 1,1-1 0,-1 1 0,1-1 0,-1 1 0,0-1-1,0 0 1,0 1 0,1-1 0,-1 0 0,-1 1 0,1-4-1,-1 4 39,1 0 0,-1 0 0,1 0 0,-1 0 0,0 0 0,1 0 0,-1 0 0,0 0 0,0 0 0,1 1 0,-1-1 0,0 0 0,0 0 0,0 1 0,0-1 0,0 1 0,0-1 0,-2 0 0,-2 0 16,1-1 0,-2 1 0,1 0 0,0 1 0,0-1 0,0 1-1,0 0 1,-9 1 0,12 0-45,1 0-1,-1-1 1,1 1 0,-1 0-1,1 0 1,0 0-1,-1 0 1,1 0 0,0 0-1,0 0 1,0 0 0,0 1-1,0-1 1,0 0-1,0 1 1,0-1 0,0 1-1,1-1 1,-1 1-1,1-1 1,-1 3 0,-1-1-3,2 0 0,-1 0 1,0 1-1,0-1 1,1 0-1,0 0 1,0 0-1,0 0 0,0 1 1,1 3-1,3 1-5,0-1-1,0-1 1,1 1-1,0-1 0,1 1 1,0-1-1,0-1 1,0 1-1,0-1 1,1 0-1,11 6 1,-17-11-36,1 1-1,0 0 1,0-1 0,0 1 0,0-1 0,0 0 0,0 1 0,0-1 0,0 0 0,-1 0 0,1 0 0,0-1 0,0 1 0,0 0 0,0-1-1,0 1 1,0-1 0,0 0 0,-1 1 0,1-1 0,0 0 0,0 0 0,-1 0 0,3-2 0,2-2-316,0-1 0,0 0 0,0 0 0,6-9 0,9-12-819</inkml:trace>
  <inkml:trace contextRef="#ctx0" brushRef="#br0" timeOffset="1">285 6 7808,'0'-1'285,"0"1"0,-1-1 0,1 1-1,0 0 1,-1-1 0,1 1 0,-1 0 0,1-1 0,-1 1 0,1 0 0,-1 0 0,1-1 0,-1 1 0,1 0 0,-1 0-1,1 0 1,-1 0 0,0 0 0,1 0 0,-1 0 0,1 0 0,-1 0 0,1 0 0,-1 0 0,1 0 0,-1 0 0,1 0 0,-1 0-1,0 1 1,1-1 0,-1 0 0,1 0 0,-1 1 0,1-1 0,-1 1 0,-3 9 3265,2 6-4558,-10 146 1626,5-45-84,6-97-498,2-16-107,-1-1 1,0 0-1,0 0 0,0 0 1,0 1-1,-1-1 1,1 0-1,-1 0 0,0 0 1,0 0-1,0 0 0,0 0 1,0 0-1,-3 4 0,1-4-825</inkml:trace>
  <inkml:trace contextRef="#ctx0" brushRef="#br0" timeOffset="2">209 318 8192,'0'-2'12799,"8"-5"-12415,3 7 384,3-3 128,5 3-1280,-1 3 0,3 4 256,4-5 0,1 1-896,-4 1 0</inkml:trace>
  <inkml:trace contextRef="#ctx0" brushRef="#br0" timeOffset="3">506 331 7680,'0'-1'442,"1"0"1,0 0 0,0 0-1,0 0 1,-1 0-1,1 0 1,-1 0 0,1 0-1,0 0 1,-1 0 0,0-1-1,1 1 1,-1 0-1,0 0 1,0 0 0,1-1-1,-1-1 1,-1-26 4782,1 15-6215,0 14 1035,0-1 0,0 0 0,0 1 0,0-1 0,0 0 1,0 1-1,0-1 0,0 0 0,0 0 0,0 1 0,-1-1 0,1 0 0,0 1 0,0-1 0,-1 0 0,1 1 1,0-1-1,-1 1 0,1-1 0,-1 1 0,1-1 0,-1 0 0,1 1 0,-1 0 0,1-1 0,-1 1 0,1-1 0,-1 1 1,1 0-1,-2-1 0,1 1 16,-1 0-1,1 0 1,0 0 0,-1 0 0,1 0-1,-1 0 1,1 1 0,0-1 0,-1 0 0,1 1-1,0-1 1,0 1 0,-1 0 0,0 0 0,-3 2 47,0 0 1,1 0-1,-1 1 1,1 0 0,0-1-1,0 1 1,-4 6 0,6-6-71,0 0 1,0-1 0,0 1-1,0 0 1,1 0 0,0 0 0,0 1-1,0-1 1,0 0 0,1 0-1,0 1 1,-1-1 0,2 0 0,-1 0-1,1 6 1,0-7-67,0 0 0,0 0-1,0 0 1,0 0 0,0 0 0,1-1 0,-1 1 0,1 0 0,0-1-1,0 1 1,0-1 0,0 1 0,0-1 0,1 0 0,-1 0 0,1 0-1,-1 0 1,1-1 0,0 1 0,-1-1 0,7 3 0,-8-4-46,1 1-1,0 0 1,0-1 0,-1 0 0,1 1 0,0-1 0,0 0 0,0 0 0,-1 0 0,1 0-1,0 0 1,0 0 0,0 0 0,-1-1 0,1 1 0,0-1 0,0 1 0,2-2 0,14-7-972</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3.045"/>
    </inkml:context>
    <inkml:brush xml:id="br0">
      <inkml:brushProperty name="width" value="0.05" units="cm"/>
      <inkml:brushProperty name="height" value="0.05" units="cm"/>
    </inkml:brush>
  </inkml:definitions>
  <inkml:trace contextRef="#ctx0" brushRef="#br0">232 22 7680,'3'-17'4207,"-3"17"-4079,0-1-1,0 1 0,0 0 1,0 0-1,0 0 0,0-1 1,-1 1-1,1 0 0,0 0 0,0 0 1,0-1-1,0 1 0,0 0 1,-1 0-1,1 0 0,0 0 1,0 0-1,0-1 0,-1 1 1,1 0-1,0 0 0,0 0 0,0 0 1,-1 0-1,1 0 0,0 0 1,0 0-1,-1 0 0,1 0 1,0 0-1,0 0 0,-1 0 1,1 0-1,0 0 0,-1 0 0,-26 13 5741,14-5-6639,-11 4 1444,1 2 0,-40 30-1,56-38-595,0 0-1,0 0 0,1 0 0,0 1 0,0 0 0,0 0 0,1 1 1,0 0-1,1 0 0,-1 0 0,2 0 0,-5 11 0,8-16-66,-1 1 0,0-1 0,1 0-1,0 1 1,0-1 0,0 1 0,0-1 0,0 1 0,1-1-1,-1 0 1,1 1 0,0-1 0,0 0 0,0 0-1,1 0 1,-1 0 0,4 6 0,-2-5 0,1 1 1,0-1 0,0-1-1,0 1 1,0 0-1,0-1 1,1 0 0,-1 0-1,1 0 1,8 2 0,-3 0-205,0-2 1,0 0 0,1 0-1,-1-1 1,1 0 0,-1-1-1,1 0 1,0-1 0,-1 0-1,1 0 1,15-3 0,-3-4-981</inkml:trace>
</inkml:ink>
</file>

<file path=word/ink/ink1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44.942"/>
    </inkml:context>
    <inkml:brush xml:id="br0">
      <inkml:brushProperty name="width" value="0.05" units="cm"/>
      <inkml:brushProperty name="height" value="0.05" units="cm"/>
      <inkml:brushProperty name="color" value="#849398"/>
    </inkml:brush>
  </inkml:definitions>
  <inkml:trace contextRef="#ctx0" brushRef="#br0">111 200 8192,'0'0'306,"-2"-1"1,1 1 0,0-1-1,-1 0 1,1 1 0,0-1-1,0 1 1,0-1 0,0 0-1,0 0 1,0 0 0,0 0-1,0 0 1,0-1 0,0 1-1,-5-2 6327,-6 12-6773,8-7 666,-2 2-356,0 2 1,0-1 0,1 1-1,-1 0 1,1 0 0,1 0-1,-1 1 1,0 0 0,2 0-1,-1-1 1,1 2 0,0 0-1,0-1 1,1 0 0,0 1-1,-1 11 1,2-18-146,1 1-1,0 0 1,0-1 0,0 0 0,0 1-1,1-1 1,-1 1 0,0 0 0,1-1-1,-1 0 1,1 0 0,-1 1 0,1 0-1,0-1 1,-1 1 0,0-2 0,1 1-1,0 1 1,0-1 0,1 0-1,-1 0 1,0 1 0,0-1 0,0-1-1,0 1 1,0 0 0,1-1 0,-1 1-1,1 0 1,-1 0 0,1-1 0,-2 1-1,2-1 1,0 0 0,1 1 0,0-1 5,-2 0 0,2 0 1,0 0-1,-1 0 0,0 0 0,1-1 1,0 1-1,-1-1 0,0 0 1,0 0-1,1 0 0,-1 0 1,0 0-1,0 1 0,0-2 0,1 1 1,-2-1-1,1 0 0,0 1 1,0 0-1,2-5 0,1-1-24,-1 0 0,0 0 0,0 0-1,-2-1 1,1 1 0,0 0 0,0-1-1,-2-1 1,2-8 0,1-13 54,-1-34 0,-2 3 18,5-30 328,-6 91-400,0 0 1,0 0 0,0 0 0,1-1 0,-1 1 0,0 0 0,0 0 0,0 0 0,0 0 0,0 0 0,0 0 0,0 0 0,0 0 0,0-1 0,0 1-1,0 0 1,0 0 0,0 0 0,0-1 0,0 1 0,0 0 0,0 0 0,0 0 0,0 0 0,-1-1 0,1 1 0,0 0 0,0 0 0,0 0-1,0-1 1,0 1 0,0 0 0,0 0 0,-1 0 0,1 0 0,0 0 0,0 0 0,0-1 0,0 1 0,-1 0 0,1 0 0,0 0 0,-5 8 154,-4 17-2,8-7-66,-2-6-26,2 0 1,-1 0-1,2 21 1,8 58-36,8 71-277,-11-144-33</inkml:trace>
</inkml:ink>
</file>

<file path=word/ink/ink1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53.298"/>
    </inkml:context>
    <inkml:brush xml:id="br0">
      <inkml:brushProperty name="width" value="0.05" units="cm"/>
      <inkml:brushProperty name="height" value="0.05" units="cm"/>
    </inkml:brush>
  </inkml:definitions>
  <inkml:trace contextRef="#ctx0" brushRef="#br0">39 9 3200,'0'-8'9493,"3"11"-7729,-2-3-1733,-1 0 1,1 0-1,-1 0 1,0 0-1,1 0 1,-1 1-1,0-1 1,0 0-1,0 0 1,0 0-1,0 1 1,1-1-1,-1 0 1,0 0-1,0 0 1,1 0-1,-1 0 1,0 1 0,0-1-1,0 0 1,1 1-1,-1-1 1,0 0-1,0 1 1,0-1-1,0 0 1,0 1-1,0-1 1,0 1-1,1 12 448,-1 0 0,0 0 0,-1-1 1,-4 24-1,-17 50 2495,21-82-2861,-3 12 608,0-3-332,0-2 0,2 2 0,0-1 0,-1 16 0,3-27-370,0 0-1,1-1 1,-1 1-1,1 0 1,-1 0-1,1 0 1,0-1-1,-1 1 1,1 0 0,-1 0-1,1-1 1,-1 1-1,1 0 1,0-1-1,0 0 1,0 0-1,0 1 1,0-1-1,0 0 1,0 1-1,0-1 1,-1 0-1,1 1 1,0-1-1,0 0 1,2 0-1,29 4 454,-29-4-441,19 2 174,-17-1-222,-1 0 0,2 0 1,-2-1-1,1 1 0,0-1 1,0-1-1,-1 1 0,2-1 1,-2 0-1,10-2 0,3-5-495</inkml:trace>
</inkml:ink>
</file>

<file path=word/ink/ink1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54.427"/>
    </inkml:context>
    <inkml:brush xml:id="br0">
      <inkml:brushProperty name="width" value="0.05" units="cm"/>
      <inkml:brushProperty name="height" value="0.05" units="cm"/>
    </inkml:brush>
  </inkml:definitions>
  <inkml:trace contextRef="#ctx0" brushRef="#br0">0 56 8576,'0'2'4224,"25"-11"-1792,-14 9 1919,4-3-4223,3-4 128,-1 5 0,2-1 0,-1-4-640,-4-3 128,-3 4-384,-3-4 128</inkml:trace>
</inkml:ink>
</file>

<file path=word/ink/ink1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8:56.491"/>
    </inkml:context>
    <inkml:brush xml:id="br0">
      <inkml:brushProperty name="width" value="0.05" units="cm"/>
      <inkml:brushProperty name="height" value="0.05" units="cm"/>
    </inkml:brush>
  </inkml:definitions>
  <inkml:trace contextRef="#ctx0" brushRef="#br0">33 57 7168,'-1'0'571,"-1"0"1,0 0-1,0 0 1,0-1-1,1 1 1,-1-1-1,0 1 1,0-1-1,1 0 1,-1 0-1,1 1 1,-1 0-1,0-2 1,1 1-1,-7-6 6280,22 1-6178,1 0-1,-1 2 0,2 0 0,21-3 0,4-1-1259,-27 2 53</inkml:trace>
</inkml:ink>
</file>

<file path=word/ink/ink1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05.269"/>
    </inkml:context>
    <inkml:brush xml:id="br0">
      <inkml:brushProperty name="width" value="0.05" units="cm"/>
      <inkml:brushProperty name="height" value="0.05" units="cm"/>
    </inkml:brush>
  </inkml:definitions>
  <inkml:trace contextRef="#ctx0" brushRef="#br0">158 19 6912,'14'-15'6233,"-12"11"-2912,-9 12-1868,-12 13-269,-6 9 43,17-19-705,-1-1 1,1 0-1,-14 11 0,13-12 26,0 0 0,-16 20 0,-3 14 882,24-40-1394,7-9-990,0 0 58</inkml:trace>
</inkml:ink>
</file>

<file path=word/ink/ink1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06.172"/>
    </inkml:context>
    <inkml:brush xml:id="br0">
      <inkml:brushProperty name="width" value="0.05" units="cm"/>
      <inkml:brushProperty name="height" value="0.05" units="cm"/>
    </inkml:brush>
  </inkml:definitions>
  <inkml:trace contextRef="#ctx0" brushRef="#br0">5 14 6912,'-5'-12'6424,"11"18"-247,5 8-2167,-4 0-4088,-6-14 110,-1 4 72,1 1-1,1-1 1,-1 0 0,1 0-1,-1 0 1,1 1 0,0-2-1,1 1 1,-1-1 0,0 1 0,1-1-1,0 0 1,-1 1 0,2-2-1,-1 2 1,0-1 0,7 3-1,24 10-743,-19-8-128</inkml:trace>
  <inkml:trace contextRef="#ctx0" brushRef="#br0" timeOffset="1">211 66 8704,'0'6'11775,"3"3"-11519,-3-1 0,0 1 640,0 5 0,0 6-896,0 6 0,-3 9 640,6 2 128,-3-5-256,0-2 0,0-9-384,0-5 128,-3-4-896</inkml:trace>
  <inkml:trace contextRef="#ctx0" brushRef="#br0" timeOffset="2">201 31 7936,'0'0'179,"-1"0"1,1 0-1,0-1 1,0 1-1,-1-1 1,1 1 0,0-1-1,0 1 1,0-1-1,-1 1 1,1-1-1,0 1 1,0-1-1,0 1 1,0-1-1,0 1 1,0-1 0,0 0-1,0 1 1,0 0-1,0 0 1,1-1-1,-1 1 1,0-1-1,0 1 1,0-1-1,1 1 1,-1-1-1,0 1 1,1-1 0,14-10 3891,-10 10-3708,-2 0 1,2 0-1,-1 0 0,0 0 0,0 1 1,0-1-1,7 1 0,-8 0-317,-2 1 0,1-1-1,0 0 1,1 1-1,-1 0 1,-1-1 0,1 1-1,0-1 1,0 1 0,0 0-1,-1 0 1,1 1-1,0-1 1,-1 0 0,1 1-1,-1-2 1,0 2 0,1 0-1,-1 0 1,0-1-1,1 1 1,-1-1 0,0 1-1,-1 0 1,1 0-1,-1 0 1,1 0 0,0 0-1,-1 0 1,1 0 0,-1-1-1,0 2 1,0 2-1,0-1 76,0 0-1,-1 0 1,0 1-1,0-2 0,0 2 1,1-2-1,-2 2 1,1-2-1,-1 1 0,0 0 1,0 0-1,0 0 0,-1-2 1,0 2-1,-4 4 1,-4-1-783,10-5-234</inkml:trace>
</inkml:ink>
</file>

<file path=word/ink/ink1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07.344"/>
    </inkml:context>
    <inkml:brush xml:id="br0">
      <inkml:brushProperty name="width" value="0.05" units="cm"/>
      <inkml:brushProperty name="height" value="0.05" units="cm"/>
    </inkml:brush>
  </inkml:definitions>
  <inkml:trace contextRef="#ctx0" brushRef="#br0">37 350 1024,'8'-10'17673,"-2"5"-18536,8-6 2528,-7 8-1405,-1-2 1,1 1 0,-1-2-1,0 1 1,0 0 0,-1-1-1,1 0 1,6-11 0,-11 16-246,-1 0 1,1 0 0,-1 0 0,1-1-1,-1 1 1,0 0 0,0 1 0,0-1-1,1 0 1,-1-1 0,0 1 0,0 0 0,-1 0-1,1 0 1,0 0 0,0 1 0,-1-2-1,1 1 1,0 0 0,-1 0 0,1 0-1,-1 0 1,1 0 0,-1 0 0,0 1-1,1-1 1,0 0 0,-1 0 0,0 1-1,0-1 1,0 0 0,0 0 0,1 1-1,-1-1 1,0 1 0,-1-1 0,1 0-1,-2 1 55,0-1 0,1 0 0,-1 0 0,0 0 0,0 1 0,1-1 0,-1 1 0,0 0 0,1 0 0,-1 0 0,0 0 0,0 1 0,-3 0 0,1 1 48,0-1 0,1 1 0,-1 1 0,2 0 0,-2-1 0,1 1 0,0 0 0,0 0 0,1 1 0,-7 7 0,7-9-68,1 0 1,1 1-1,-1 0 0,0-1 1,1 1-1,-1 0 0,1-1 1,0 2-1,0-1 0,0 0 0,1 0 1,-1 0-1,0 0 0,1 0 1,0 1-1,0-2 0,0 2 1,0-1-1,1 3 0,0-3-24,0-1 1,1 1-1,-2-1 0,2 1 1,-1-1-1,1 0 0,0 0 0,0 1 1,-1-2-1,1 1 0,1 0 1,-1 0-1,-1 0 0,2-1 0,-1 0 1,1 0-1,-1 1 0,1-1 0,-1 0 1,1 0-1,-1 0 0,5 0 1,0 0-183,0 1 0,1-1 1,-1 0-1,0 0 1,2-1-1,-2 0 1,8-1-1,8-6-2148,4-7-384</inkml:trace>
  <inkml:trace contextRef="#ctx0" brushRef="#br0" timeOffset="1">255 267 7168,'-3'-2'408,"2"2"-152,0-1 0,-1 1 0,1-1 0,-1 0-1,1 0 1,-1 0 0,2 0 0,-1 1 0,-1-1 0,1 0 0,0 0-1,0 0 1,0-1 0,0 1 0,0 0 0,1 0 0,-1 0-1,0-1 1,1 1 0,-2-3 0,2 4-132,0-1 0,0 1 0,1 0 0,-1 0 0,0 0 0,0 0 0,0-1-1,0 1 1,-1 0 0,1 0 0,0-1 0,0 1 0,0 0 0,0-1 0,0 1 0,0 0 0,0 0 0,0-1 0,-1 1 0,1 0 0,0 0 0,0-1 0,0 1 0,-1 0-1,1 0 1,0 0 0,0-1 0,-1 1 0,1 0 0,0 0 0,0 0 0,-1 0 0,1 0 0,0-1 0,-1 1 0,1 0 0,0 0 0,0 0 0,0 0 0,0 0-1,0 0 1,-1 0 0,1 0 0,0 0 0,-1 0 0,1 0 0,0 0 0,-1 1 0,-7 7 1333,1 9-1131,0-4 615,-6 27 0,12-37-796,0 2-1,0-2 1,1 2-1,0-1 1,-1 0-1,1 0 1,1 1-1,-1-1 1,1 0-1,2 8 1,-3-10-121,1-2 1,-1 2 0,1 0 0,-1-1-1,1 0 1,0 1 0,0-1 0,0 0-1,0 0 1,1 0 0,-1 0 0,-1 0-1,1 0 1,1 0 0,-1 0 0,1 0-1,-1-1 1,1 1 0,-2-1 0,2 1 0,-1-1-1,1 1 1,0-1 0,-1 1 0,0-1-1,1 0 1,-1 0 0,1 0 0,2 0-1,2 0-10,1-1-1,0 0 1,0-1 0,12-3-1,-16 4-9,0-1-1,0 1 0,-1 0 1,1-1-1,0 0 0,-1-1 1,1 2-1,-1-1 1,1-1-1,-2 0 0,1 2 1,0-2-1,0 0 0,0 0 1,-1 1-1,1-2 1,-1 1-1,3-6 0,-2 0 10,1 0 0,-1 0 0,0 0-1,0-20 1,0-1 6,-3 0-1,0 0 0,-2 1 0,-1 0 1,-1 0-1,-17-52 0,18 73 175,0 7-52,0 15 26,0 25-28,3-25-83,1 114 165,2-114-239,0 0-1,-1-1 0,2 1 1,1-1-1,0 1 0,1-1 1,6 15-1,-10-26-41,0-1-1,-1 1 0,1-1 1,0 0-1,0 1 1,0 0-1,0-1 1,1 1-1,-2-2 0,1 1 1,1 1-1,-1-1 1,1 0-1,-1 0 0,1 0 1,-1 0-1,0 0 1,1-1-1,0 0 1,0 1-1,-1 0 0,0-1 1,1 1-1,2-1 1,16 4-1242</inkml:trace>
  <inkml:trace contextRef="#ctx0" brushRef="#br0" timeOffset="2">437 290 8320,'-4'-4'4096,"-5"22"4351,6-7-8447,-1-2 128,2 2 0,-6-5 0,6 1-256,2-3 128,0 5-128,2-2 128,6-7-768,-2 0 0</inkml:trace>
</inkml:ink>
</file>

<file path=word/ink/ink1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08.373"/>
    </inkml:context>
    <inkml:brush xml:id="br0">
      <inkml:brushProperty name="width" value="0.05" units="cm"/>
      <inkml:brushProperty name="height" value="0.05" units="cm"/>
    </inkml:brush>
  </inkml:definitions>
  <inkml:trace contextRef="#ctx0" brushRef="#br0">12 301 7296,'-11'-3'10751,"19"3"-11391,3-9 0</inkml:trace>
  <inkml:trace contextRef="#ctx0" brushRef="#br0" timeOffset="1">124 2 7808,'-2'-1'9337,"1"10"-4682,-1 27-3901,0 16-1186,-25 87 1931,0 11 10,19-85-2448,8-52-213</inkml:trace>
  <inkml:trace contextRef="#ctx0" brushRef="#br0" timeOffset="2">45 401 6272,'-4'-11'2643,"7"0"5665,8 5-2677,1 5-7750,-11 1 2105,72 4 620,-67-3-693,1 0 0,-1 0 0,0 1 0,1 0 0,-1 0-1,0 0 1,0 1 0,10 7 0,-13-8-91,0-1-1,0 1 0,0 0 0,-1 1 0,1-1 0,-1 0 0,0 1 0,1 0 1,-1-1-1,0 1 0,-1 0 0,1 0 0,0 0 0,-1 0 0,0 0 1,1 1-1,-1-1 0,-1 0 0,1 0 0,0 1 0,-1-1 0,0 1 0,0-1 1,0 0-1,0 5 0,0-1 30,0 2 21</inkml:trace>
  <inkml:trace contextRef="#ctx0" brushRef="#br0" timeOffset="3">258 344 5760,'-3'-31'2816,"-1"19"4864,4 5-6401,7 7-639,1 0-1408,-1 4 128</inkml:trace>
  <inkml:trace contextRef="#ctx0" brushRef="#br0" timeOffset="4">297 349 8448,'-5'6'4886,"1"8"-3679,3-13-431,-7 38 4571,8-35-5160,0 1 0,0 0 0,0 0 0,0-1 0,1 1-1,1 5 1,-1-9-177,-1 1 0,1 0-1,-1-1 1,1 1-1,0-1 1,-1 1 0,1-1-1,0 1 1,0-1-1,0 1 1,0-1 0,0 0-1,1 0 1,-1 0-1,0 0 1,1 1 0,-1-2-1,1 1 1,-1 0-1,1 0 1,-1 0 0,1-1-1,-1 1 1,1-1 0,0 1-1,-1-1 1,1 0-1,0 1 1,-1-1 0,1 0-1,0 0 1,0 0-1,-1 0 1,1-1 0,0 1-1,-1 0 1,1-1-1,0 1 1,2-2 0,0 0-2,0 1 0,0-1 0,0 0 0,0 0 0,0 0 0,-1-1 0,1 1 0,-1-1 0,1 0 0,-1 0 0,0 0 0,0-1 0,-1 1 0,1-1 0,-1 1 0,0-1 0,1 0 0,-2 0 0,4-7 0,-4 8-5,0 0 0,0 0 0,-1 0 0,1 0 1,-1 0-1,0 1 0,0-1 0,0 0 0,0 0 1,0 0-1,-1 0 0,1 0 0,-1 0 0,0 0 1,0 1-1,0-1 0,0 0 0,0 1 0,-1-1 1,1 0-1,-1 1 0,1 0 0,-1-1 0,0 1 1,0 0-1,0 0 0,0 0 0,-1 0 0,-3-2 1,4 2-53,0 1 1,0 1-1,0-1 1,1 0-1,-1 0 0,0 1 1,0-1-1,0 1 1,0-1-1,0 1 1,0 0-1,0 0 1,-4 0-1,1 0-125,-4 0-594</inkml:trace>
  <inkml:trace contextRef="#ctx0" brushRef="#br0" timeOffset="5">457 465 7552,'1'0'290,"-1"0"-1,1 0 1,-1 0 0,1-1 0,-1 1 0,1 0 0,-1 0-1,0 0 1,1-1 0,-1 1 0,0 0 0,1-1-1,-1 1 1,0 0 0,1-1 0,-1 1 0,0 0 0,1-1-1,-1 1 1,0-1 0,0 1 0,0-1 0,1 1 0,-1 0-1,0-1 1,0 1 0,0-1 0,0 1 0,0-1-1,0 1 1,0-1 0,0 1 0,0-1 0,0 1 0,0-1-1,0 0 1,2-14 1978,3-24 182,-5 35-2246,0-1-1,0 1 1,0 0 0,1-1-1,-1 1 1,1 0-1,0-1 1,0 1 0,1 0-1,0 0 1,-1 0-1,1 0 1,0 0 0,5-6-1,-5 9-125,0-1 0,1 1 0,-1 0 0,0 0 0,1 0 0,-1 1 0,0-1 0,1 1 0,-1-1-1,1 1 1,-1 0 0,1-1 0,-1 1 0,1 1 0,-1-1 0,1 0 0,-1 1 0,4 0 0,3 1 10,0 1 1,0 0-1,13 6 1,-18-7-89,0 0 0,0 0 0,0 0 0,-1 1 0,1 0 0,-1 0 0,1 0 0,-1 0 0,0 0 0,0 1 0,0 0 0,-1-1 0,1 1 0,-1 0 0,0 0 0,0 0 0,0 1 0,-1-1 0,0 0 0,1 1 0,-1-1 0,-1 0 0,1 1 0,-1 0 0,0-1 0,0 1 0,0-1 0,0 1 0,-3 8 0,3-1-111,0-12 92,0 0 1,0 1-1,0-1 1,0 0-1,0 0 1,0 0-1,0 0 1,0 0-1,0 1 1,0-1-1,0 0 1,0 0-1,0 0 1,1 0-1,-1 0 1,0 0-1,0 1 1,0-1-1,0 0 1,0 0-1,0 0 1,1 0-1,-1 0 1,0 0-1,0 0 1,0 0-1,0 0 1,0 0-1,1 0 0,-1 0 1,0 0-1,0 0 1,0 0-1,0 0 1,1 0-1,-1 0 1,0 0-1,0 0 1,0 0-1,0 0 1,1 0-1,-1 0 1,0 0-1,0 0 1,0 0-1,0 0 1,0 0-1,0 0 1,1 0-1,-1 0 1,0-1-1,0 1 1,0 0-1,0 0 1,0 0-1,0 0 1,0 0-1,1 0 1,-1-1-1,0 1 1,0 0-1,8-9-1133</inkml:trace>
</inkml:ink>
</file>

<file path=word/ink/ink1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12.411"/>
    </inkml:context>
    <inkml:brush xml:id="br0">
      <inkml:brushProperty name="width" value="0.05" units="cm"/>
      <inkml:brushProperty name="height" value="0.05" units="cm"/>
    </inkml:brush>
  </inkml:definitions>
  <inkml:trace contextRef="#ctx0" brushRef="#br0">13 1 7040,'-2'10'10820,"2"9"-7017,1-7-3534,-1 0 1,-1 0-1,-3 17 1,3-24-119,0 2-1,0-1 1,1 0 0,0 1 0,1 11 0,0-13-178,-1 0 0,0 0 0,0-1 0,0 2 0,0-2-1,-1 2 1,0-2 0,-2 8 0,2-17-1744</inkml:trace>
</inkml:ink>
</file>

<file path=word/ink/ink1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13.376"/>
    </inkml:context>
    <inkml:brush xml:id="br0">
      <inkml:brushProperty name="width" value="0.05" units="cm"/>
      <inkml:brushProperty name="height" value="0.05" units="cm"/>
    </inkml:brush>
  </inkml:definitions>
  <inkml:trace contextRef="#ctx0" brushRef="#br0">0 52 7680,'6'-6'1392,"0"-1"1,1 0-1,-1 2 0,1-1 1,9-5-1,-14 10-1214,0-1-1,0 1 1,1 0-1,-1 0 1,0 1-1,1-1 1,0 0-1,-1 0 1,1 1-1,0 0 1,-1-1-1,0 1 1,1 0-1,0 0 1,-1 1-1,1-1 1,0 1-1,-1-1 1,0 1-1,1 0 1,0-1-1,2 3 1,-2-2-149,-1 0 0,-1 0 0,2 1 1,-1-1-1,0-1 0,-1 2 1,1 0-1,0 0 0,0 0 0,-1-1 1,1 0-1,-1 2 0,0-1 0,1 0 1,-1-1-1,0 2 0,0-1 0,0 0 1,0 0-1,-1 0 0,0 1 0,2 4 1,-3-2 111,1 0 1,-1 0 0,1 1 0,-1-2 0,0 2-1,-1-2 1,0 2 0,0-2 0,-4 10-1,-4 2 25,0-1 0,-1 0 0,-19 22-1,-13 17-892,38-44 215</inkml:trace>
  <inkml:trace contextRef="#ctx0" brushRef="#br0" timeOffset="1">297 181 7936,'-3'-2'703,"1"0"1,1 0-1,-2 1 0,1 0 1,0-1-1,-1 1 1,1-1-1,-1 1 0,1 0 1,-1 0-1,0 1 1,-3-1-1,3 1-339,0 0 1,-1 0-1,0 0 0,2 0 1,-2 1-1,1-1 0,0 0 1,-1 1-1,-2 2 0,0 0-224,-1 0 0,2 0 0,-1 1 0,0-1 0,1 2-1,0-2 1,0 2 0,0 0 0,-7 10 0,11-15-130,0 1 0,1-1 0,-1 0 0,1 1 0,-1 0 0,1 0 0,-1-1 0,1 1-1,-1 0 1,1 0 0,0 0 0,0 0 0,0 0 0,0-1 0,0 0 0,0 1 0,0 0 0,0 0 0,0 0 0,0 0 0,0 0 0,0 0 0,0 0 0,0 0 0,0 0-1,1 0-1,0 0-1,0 0 0,0 0 0,0 0 0,0 0 0,0 0 1,0 0-1,0-1 0,-1 1 0,2-1 0,-1 1 0,0-1 0,0 1 1,1-1-1,0 1 0,4 1 13,-1-1 0,1 0 0,0 0-1,0-1 1,0 0 0,8 0 0,8-3 43,-14 3-83,0-1 0,0 0-1,-1-1 1,1 0 0,8-2 0,-14 3 30,0 0 0,1 0 0,-2-1-1,1 2 1,0-2 0,0 0 0,1 1 0,-2-1 0,0 0 0,1 1 0,0-1-1,0 0 1,-1-1 0,-1 2 0,2-1 0,-1-1 0,0 1 0,0 0 0,0 0-1,1-5 1,-1 3-89,5-19 1017,-4 23-253,-1 11-458,-1-5-251,0-1 1,0 0 0,0 0-1,1-1 1,0 2-1,1-2 1,-1 2-1,1-2 1,2 8-1,3-14-1640,-3-3 384</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3.560"/>
    </inkml:context>
    <inkml:brush xml:id="br0">
      <inkml:brushProperty name="width" value="0.05" units="cm"/>
      <inkml:brushProperty name="height" value="0.05" units="cm"/>
    </inkml:brush>
  </inkml:definitions>
  <inkml:trace contextRef="#ctx0" brushRef="#br0">33 17 4736,'-5'-17'9915,"-3"27"-6711,5-5-2918,1-1 0,-1 1 0,1 0 0,0-1 0,0 1 0,1 0 0,0 0-1,-1 1 1,2-1 0,-1 0 0,1 0 0,0 11 0,0-12-189,0 0 0,1 0 0,-1 0 0,1 0-1,0 0 1,0 0 0,1-1 0,-1 1 0,1 0 0,-1 0 0,1-1 0,1 1 0,-1-1 0,0 0 0,1 0 0,0 0 0,5 5 0,-6-6-88,1 0 1,-1-1 0,1 1 0,0-1-1,-1 0 1,1 0 0,0 0-1,0 0 1,0-1 0,0 1 0,0-1-1,0 1 1,0-1 0,0 0 0,0 0-1,5-1 1,-7 0-8,1 1 0,-1 0 0,1-1 0,-1 0 0,1 1 0,-1-1 0,0 0 0,1 0 0,-1 0 0,0 1 0,0-1 0,1-1 0,-1 1 0,0 0 1,0 0-1,0 0 0,0 0 0,-1-1 0,1 1 0,0-1 0,0 1 0,-1 0 0,1-1 0,-1 1 0,1-1 0,-1 1 0,0-1 0,0 1 0,0-1 0,1 1 0,-1-1 0,-1 0 0,1-2 0,-2-7 17,-1-1 0,0 1-1,-1 0 1,0 1 0,-1-1-1,0 1 1,-12-19 0,16 28-34,1 0 0,0 0 1,-1 0-1,1 0 1,-1 0-1,0 0 0,1 0 1,-1 0-1,0 1 0,1-1 1,-1 0-1,0 1 1,0-1-1,0 0 0,0 1 1,0-1-1,0 1 1,0-1-1,0 1 0,0 0 1,0-1-1,0 1 0,0 0 1,0 0-1,0-1 1,0 1-1,0 0 0,0 0 1,0 0-1,0 1 0,0-1 1,0 0-1,0 0 1,0 0-1,0 1 0,0-1 1,0 1-1,0-1 1,0 1-1,0-1 0,0 1 1,0-1-1,0 1 0,1 0 1,-1-1-1,0 1 1,0 0-1,1 0 0,-1 0 1,0-1-1,1 1 1,-1 0-1,0 2 0,3 4-753</inkml:trace>
</inkml:ink>
</file>

<file path=word/ink/ink1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15.777"/>
    </inkml:context>
    <inkml:brush xml:id="br0">
      <inkml:brushProperty name="width" value="0.05" units="cm"/>
      <inkml:brushProperty name="height" value="0.05" units="cm"/>
    </inkml:brush>
  </inkml:definitions>
  <inkml:trace contextRef="#ctx0" brushRef="#br0">31 1 7680,'-1'30'8848,"0"2"-3357,-1 35-1618,-2 81-3270,4-148-746,0 1-1,0-1 1,0 1-1,0-1 1,0 1-1,-1 0 1,1 0-1,0-1 1,-1 1-1,1 0 1,-1-1-1,1 1 1,0-1-1,-1 1 1,1-1-1,-1 1 1,0-1-1,1 0 1,0 0-1,0 1 0,-1-1 1,0 1-1,1-1 1,-1 0-1,0 1 1,1-1-1,-1 0 1,0 0-1,0 0 1,1 0-1,-1 1 1,-1-1-1,-4-2-3184</inkml:trace>
</inkml:ink>
</file>

<file path=word/ink/ink1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9:16.954"/>
    </inkml:context>
    <inkml:brush xml:id="br0">
      <inkml:brushProperty name="width" value="0.05" units="cm"/>
      <inkml:brushProperty name="height" value="0.05" units="cm"/>
    </inkml:brush>
  </inkml:definitions>
  <inkml:trace contextRef="#ctx0" brushRef="#br0">13 73 7424,'-9'-15'3712,"5"-2"-1664,8 10 3583,-4 1-2431,6 4-1792,7 2-1920,1 2 0,-2 2 1152,5 1 128,0 1-1024,1-2 0</inkml:trace>
  <inkml:trace contextRef="#ctx0" brushRef="#br0" timeOffset="1">231 105 8448,'2'0'1344,"0"-1"1,1 1-1,-1-1 1,-1 1 0,2-1-1,-1 0 1,0 0-1,2 0 1,22-17 860,-14 9-2423,0-1 0,11-11 1,-23 20 221,1 1-1,0-1 1,-1 1 0,1-1 0,-1 0 0,1 1 0,-1-1 0,0 0 0,0 0 0,1 1 0,-1-1 0,0 1 0,1-1-1,-1 0 1,0 0 0,0 1 0,0-1 0,1 0 0,-1 0 0,0 0 0,0 0 0,0 0 0,-1 1 0,1-1 0,0 1-1,0-1 1,0 0 0,-1 0 0,1 0 0,0 0 0,-1 1 0,1-1 0,0 0 0,0 0 0,-1 1 0,1-1-1,-1 1 1,1 0 0,-1-1 0,0 1 0,1-1 0,-2 0 0,0-1 5,1 1 1,-2 0-1,1-1 0,0 2 0,0-1 1,0 0-1,-1 1 0,1-1 1,0 0-1,-1 1 0,1 0 1,-1-1-1,-2 1 0,-2 1 92,0 1-1,-1-1 1,1 0-1,0 2 1,0-1-1,1 1 1,-2 0-1,2 0 1,0 1-1,-10 6 1,13-8-40,0 0 1,1 1-1,-1 0 1,0-2-1,1 2 1,-1 0-1,1 0 1,-1 0-1,2 0 1,-1 0-1,0 0 1,0 1-1,1-1 1,0 0-1,0 1 1,0-1-1,0 1 1,0 0-1,1-1 1,-1 1-1,1-1 1,0 1-1,0 5 1,1-6-43,0-1 1,0 0-1,0 1 1,0-1 0,-1 0-1,1 0 1,1 0 0,-1 0-1,1 0 1,-1 0-1,1-1 1,-1 1 0,1 0-1,0 0 1,0 0-1,-1-1 1,1 0 0,1 0-1,-1 0 1,0 0 0,0 0-1,0 0 1,1 0-1,-1 0 1,0 0 0,5-1-1,4 2-22,-1-1-1,1 0 1,0-1-1,16-2 1,-1-1-19</inkml:trace>
</inkml:ink>
</file>

<file path=word/ink/ink1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1.987"/>
    </inkml:context>
    <inkml:brush xml:id="br0">
      <inkml:brushProperty name="width" value="0.05" units="cm"/>
      <inkml:brushProperty name="height" value="0.05" units="cm"/>
      <inkml:brushProperty name="color" value="#849398"/>
    </inkml:brush>
  </inkml:definitions>
  <inkml:trace contextRef="#ctx0" brushRef="#br0">8 67 5632,'-7'9'6255,"12"-24"-502,0 1-5495,-3 11-30,-1-1-1,0 1 0,1-1 1,0 1-1,1 0 1,-1-1-1,0 2 1,0-2-1,1 1 1,5-4-1,-7 6-206,-1 1 0,1-1 1,0 0-1,-1 1 0,1 0 0,0-1 0,0 1 1,0-1-1,0 1 0,0 0 0,0-1 0,0 1 1,0 0-1,-1 0 0,1-1 0,0 1 0,0 0 1,0 0-1,0 0 0,0 0 0,0 1 0,0-1 1,0 0-1,-1 0 0,1 1 0,0-1 0,0 0 1,0 1-1,0-1 0,0 1 0,0-1 0,0 0 1,0 0-1,-1 1 0,0 0 0,1 0 0,0-1 1,0 1-1,-1 0 0,1 0 0,-1 0 1,1 0-1,0 0 0,-1-1 0,1 2 0,35 70 1259,-36-72-1255,1 1-1,-1-1 1,0 1 0,1-1-1,-1 1 1,1-1-1,-1 0 1,0 0-1,0 0 1,1 1-1,-1-1 1,1 0 0,0 0-1,-1 1 1,1-1-1,-1 0 1,1 0-1,0 0 1,-1 0 0,1 1-1,0-1 1,-1 0-1,1 0 1,-1 0-1,0 0 1,1-1-1,-1 1 1,2 0 0,17-6 237,-14 4-191,4-1-3,0-2 1,-1 2 0,0-3 0,13-8 0,-9 5-51,-11 9-19,-1-1-1,1 1 1,0-1-1,-1 1 1,1-1-1,-1 1 0,1 0 1,0-1-1,-1 1 1,0 0-1,1 0 1,-1 0-1,1-1 1,0 1-1,0 0 1,-1 0-1,1 0 0,0 0 1,-1 0-1,1 0 1,0 0-1,0 1 1,-1-1-1,0 0 1,1 0-1,-1 0 0,2 1 1,8 13-339,-1-3-1047</inkml:trace>
</inkml:ink>
</file>

<file path=word/ink/ink1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2.671"/>
    </inkml:context>
    <inkml:brush xml:id="br0">
      <inkml:brushProperty name="width" value="0.05" units="cm"/>
      <inkml:brushProperty name="height" value="0.05" units="cm"/>
      <inkml:brushProperty name="color" value="#849398"/>
    </inkml:brush>
  </inkml:definitions>
  <inkml:trace contextRef="#ctx0" brushRef="#br0">116 19 7552,'-2'-4'829,"1"0"2163,7 4 1613,-6-1-4539,0 1 0,1 0 0,-1 0 0,0 0 0,0 0 0,0 0 1,0-1-1,0 1 0,0 0 0,1 0 0,-1 0 0,0 0 0,0-1 0,0 1 0,0 0 0,0 0 0,0 0 0,0 0 0,0-1 0,0 1 0,0 0 0,0 0 0,0 0 0,0-1 0,0 1 0,0 0 0,0 0 1,0 0-1,0 0 0,0-1 0,0 1 0,0 0 0,0 0 0,-1 0 0,1 0 0,0 0 0,0 0 0,0 0 0,0 0 0,0 0 0,0 0 0,-1 0 0,1-1 0,0 1 0,0 0 0,0 0 0,0 0 1,-1 0-1,1 0 0,0 0 0,0 0 0,0 0 0,0 0 0,-1 0 0,1 0 0,0 0 0,-11-4 1246,7 5-1245,0 0 0,0 0 0,0 0 0,0 0 0,0 1 0,0 0 0,1 0 0,-1 0 0,1-1 0,0 2 0,-1 0 0,2 0 0,-2-1 0,1 1 0,1 0 0,-1 0 0,-3 7 0,-3 1 319,3 1 0,0 1 0,0-2 0,-5 19 0,11-29-369,-1 1 1,1-1-1,-1 1 0,1-2 0,0 2 0,-1-1 0,1 1 0,0-1 0,0 1 1,0-1-1,0 0 0,0 0 0,1 1 0,-1-1 0,0 1 0,1-1 0,-1 0 1,1 0-1,-1 0 0,1 1 0,0-1 0,-1 0 0,0 1 0,1-1 0,0 0 1,0-1-1,0 1 0,2 2 0,-1-2-15,0 1 0,0-1 0,0 0 1,1-1-1,-2 1 0,2 0 0,-1-1 0,1 1 0,-1-1 0,0 1 1,1-1-1,-1 0 0,0 0 0,1 0 0,0 0 0,2-1 1,-1 0-11,-1-1-1,1 2 1,-1-2 0,1 1 0,0-1 0,-1 0 0,1 0 0,-1 0 0,0-1 0,0 0 0,0 2 0,0-3 0,0 1 0,0 0 0,-2 1 0,2-2-1,3-6 1,-3 5-5,1-2 0,-2 2 0,0-1 0,1-1-1,-1 0 1,0 1 0,-1-1 0,0 1-1,1-14 1,-1 27-90,2 12-26,0-1 0,9 25 0,-11-42 84,-1 0 1,1 0 0,-1 0 0,1 0 0,0-1 0,-1 1-1,0-1 1,1 1 0,0 0 0,0 0 0,0 0-1,-1-1 1,1 1 0,0-1 0,0 1 0,0-1 0,0 1-1,-1-1 1,2 1 0,-1-1 0,0 0 0,0 1-1,0-1 1,1 0 0,0 0-383,2 0-1,-1-1 1,-1 1 0,1-1-1,0 1 1,5-3 0,8-3-2027</inkml:trace>
</inkml:ink>
</file>

<file path=word/ink/ink1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3.093"/>
    </inkml:context>
    <inkml:brush xml:id="br0">
      <inkml:brushProperty name="width" value="0.05" units="cm"/>
      <inkml:brushProperty name="height" value="0.05" units="cm"/>
      <inkml:brushProperty name="color" value="#849398"/>
    </inkml:brush>
  </inkml:definitions>
  <inkml:trace contextRef="#ctx0" brushRef="#br0">106 171 8064,'-1'0'353,"0"-1"0,0-1 0,0 1 0,0 0 0,0 0 0,0 0 0,0 0-1,0 0 1,0 1 0,1-1 0,-2 0 0,1 1 0,0-1 0,-1 0 0,1 1 0,0-1 0,0 1 0,0-1 0,-1 1 0,1 0 0,-1 0 0,1 0 0,-1-1 0,2 1 0,-2 1 0,1-1 0,-1 0 0,1 0 0,-1 1 0,1-1 0,0 0 0,0 1 0,-2 0 0,-1 2-151,-1-1 1,1 1-1,0 1 1,0-2-1,0 2 1,0-1-1,1 1 1,-5 5-1,6-4-75,-1-2 0,0 2-1,1-1 1,0 0-1,0 0 1,0 2 0,0-2-1,1 1 1,0-1-1,0 2 1,0-2-1,0 1 1,1 0 0,0 8-1,0-11-113,0 0-1,1 1 1,-1-1-1,1 0 1,0 0-1,0 0 1,-1 1 0,1-1-1,0-1 1,0 1-1,0 1 1,0-1-1,1-1 1,0 1-1,-1-1 1,0 1-1,1 0 1,0 0 0,0-1-1,0 0 1,-1 0-1,1 0 1,0 0-1,0 1 1,0-1-1,0-1 1,0 1-1,1 0 1,-1-1-1,-1 0 1,2 0 0,-1 1-1,4-1 1,0 0-125,-1 0 0,0 0 0,0-1 0,0 1 0,1-1 0,-1 0 0,6-3 0,10-6-678</inkml:trace>
  <inkml:trace contextRef="#ctx0" brushRef="#br0" timeOffset="1">200 13 7936,'-4'-12'8923,"5"38"-3863,-1-7-5966,-3 286 2698,3-298-2582</inkml:trace>
</inkml:ink>
</file>

<file path=word/ink/ink1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3.490"/>
    </inkml:context>
    <inkml:brush xml:id="br0">
      <inkml:brushProperty name="width" value="0.05" units="cm"/>
      <inkml:brushProperty name="height" value="0.05" units="cm"/>
      <inkml:brushProperty name="color" value="#849398"/>
    </inkml:brush>
  </inkml:definitions>
  <inkml:trace contextRef="#ctx0" brushRef="#br0">0 87 9216,'3'-1'4074,"7"-4"-1272,3-1 1546,2 4-4437,-4 2 84,33 2-21,-41-2-379,0 0 1,0 1-1,-1 0 1,1 0-1,0 0 1,-1 1-1,1-1 1,0 1-1,0-1 1,-1 0-1,0 1 0,3 3 1,-4-4 331,0-1 0,0 1 0,-1 0 0,1 0 0,0 0 0,-1 0 0,1 0 0,-1 1 0,1-1 0,-1 0 0,1-1 1,-1 1-1,0 1 0,0-1 0,0 0 0,0 0 0,1 1 0,-2-1 0,1 0 0,0-1 0,0 1 0,0 1 0,-1-1 0,1 0 0,0 0 0,-1 0 0,0 2 0,0-3 172,1 2 1,-1 0-1,1-1 0,0 1 0,-1 0 0,1-1 0,0 0 0,0 1 0,0 0 0,0-1 0,1 2 1,-1 1 194,6 12 583,-6-16-874,0 0 0,0 0 0,0 0 0,0 0-1,0 0 1,0 1 0,0-1 0,0 0 0,0 0 0,0 1 0,0-1 0,0 0 0,0 0-1,1 1 1,-1-1 0,0 0 0,0 0 0,1 0 0,-1 0 0,0 1 0,0-1 0,1 0-1,-1 0 1,0 0 0,0 0 0,1 0 0,-1 0 0,0 0 0,1 0 0,-1 0-1,0 0 1,0 0 0,1 0 0,-1 0 0,0 0 0,1 0 0,-1 0 0,0 0 0,1 0-1,-1 0 1,0 0 0,0 0 0,1 0 0,-1-1 0,6-4-152</inkml:trace>
  <inkml:trace contextRef="#ctx0" brushRef="#br0" timeOffset="1">151 6 7168,'-7'6'3584,"27"-17"-1024</inkml:trace>
</inkml:ink>
</file>

<file path=word/ink/ink1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3.999"/>
    </inkml:context>
    <inkml:brush xml:id="br0">
      <inkml:brushProperty name="width" value="0.05" units="cm"/>
      <inkml:brushProperty name="height" value="0.05" units="cm"/>
      <inkml:brushProperty name="color" value="#849398"/>
    </inkml:brush>
  </inkml:definitions>
  <inkml:trace contextRef="#ctx0" brushRef="#br0">8 0 6784,'-2'6'886,"0"1"0,1-1-1,0 0 1,0 1 0,0-1 0,1 0 0,0 1 0,1 8 0,0-8-412,1 0 1,0 0 0,0 0-1,4 9 1,-3-3-327,-3-12-107,1 0-1,-1 0 0,0 1 0,0-1 0,1 0 0,-1 0 0,0 0 0,1 0 0,-1 0 0,1 0 0,-1 0 0,1 0 0,0 0 0,-1 0 0,2 1 0,6 6 638,-2-3 547,5-14-674,-8 5-468,0 0-1,0 0 1,-1 0 0,0-1 0,3-6 0,6-12-218,-5 13-61,-4 6-52,0 1-1,0-1 1,0 1-1,1-1 1,0 1 0,-1 0-1,1 0 1,4-4-1,-6 8 117,-1 0 0,1-1 0,-1 1 0,0-1 0,1 1 0,-1 0 0,0 0 0,1-1 0,-1 1 0,0 0 0,0-1 0,0 1-1,1 0 1,-1 0 0,0-1 0,0 1 0,0 0 0,0 0 0,0-1 0,-1 3 0,2 22-9,-1-23 112,-1 15 190,0-13-91,0 0-1,1 1 1,0-1 0,0 0 0,0 0-1,1 1 1,-1-1 0,2 6 0,19-36-1201,-17 14-298,-1-1-128</inkml:trace>
</inkml:ink>
</file>

<file path=word/ink/ink1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4.455"/>
    </inkml:context>
    <inkml:brush xml:id="br0">
      <inkml:brushProperty name="width" value="0.05" units="cm"/>
      <inkml:brushProperty name="height" value="0.05" units="cm"/>
      <inkml:brushProperty name="color" value="#849398"/>
    </inkml:brush>
  </inkml:definitions>
  <inkml:trace contextRef="#ctx0" brushRef="#br0">2 15 6016,'0'-1'130,"0"1"-1,-1 0 1,1 0 0,0-1 0,0 1 0,0 0-1,0-1 1,0 1 0,0 0 0,0-1-1,-1 1 1,1 0 0,0 0 0,0-1 0,0 1-1,0 0 1,0-1 0,0 1 0,0 0-1,1-1 1,-1 1 0,0 0 0,0-1 0,0 1-1,0 0 1,0 0 0,0-1 0,1 1 0,-1 0-1,0 0 1,0 0 0,0 0 0,1 0-1,-1 0 1,0-1 0,0 1 0,1 0 0,-1 0-1,0 0 1,0 0 0,1-1 0,-1 1-1,0 0 1,0 0 0,0 0 0,0 0 0,0 0-1,1 0 1,-1 0 0,0 0 0,1 0 0,-1 0-1,0 0 1,1 0 0,-1 0 0,0 0-1,1 0 1,-1 0 0,0 0 0,1 1 0,0-1-168,0 0 0,0 0 0,0 0 0,0-1 0,0 1 0,0 0 0,0 0 0,1-1 0,-1 1 0,0 0 0,0-1 1,0 0-1,7 2-3994,-5 34 6549,-4-4-707,0-20-1559,0 0-1,1 0 0,1 0 1,0-1-1,0 0 0,6 19 1,-7-28-247,0 0 1,0-1 0,0 1 0,0-1 0,0 1 0,0 0 0,1-1 0,-1 1 0,1-1-1,-1 1 1,0-1 0,1 0 0,-1 0 0,1 1 0,-1-1 0,1 1 0,0-1 0,-1 1 0,1-1-1,-1 0 1,1 1 0,0-1 0,-1 0 0,0 0 0,1 0 0,-1 1 0,1-1 0,0 0 0,-1 0-1,1 0 1,0 0 0,-1 0 0,2 0 0,0-1-26,-2 1 0,2-1 0,-1 0 0,1 1 0,0-1 0,-1 0 0,0 1 0,0-1 0,0 0 0,1 0 0,-1 0 0,2-2 0,3-8-128</inkml:trace>
  <inkml:trace contextRef="#ctx0" brushRef="#br0" timeOffset="1">113 116 6272,'-6'5'4297,"5"-5"-4145,1 1 0,0-1 0,0 0 0,0 0 0,-1 0-1,1 0 1,0 1 0,-1-1 0,1 1 0,0-1 0,-1 1 0,1-1-1,0 1 1,0-1 0,0 1 0,0-1 0,-1 1 0,1-1 0,0 1-1,0-1 1,0 1 0,0-1 0,0 1 0,0-1 0,0 1-1,0-1 1,1 0 0,-1 0 0,0 2 0,3 31 340,-3-32-481,1 0-1,-1 1 1,1-1 0,-1 0-1,1 1 1,-1-1-1,1 0 1,0 0 0,0 0-1,0 0 1,0 0-1,0 1 1,0-1 0,-1 0-1,1 0 1,0-1-1,0 1 1,1 0-1,-1-1 1,0 1 0,2 1-1,-1-2-9,-1 0 1,1-1-1,-1 1 0,1 0 0,-2-1 0,2 1 0,-1-1 0,1 1 1,-1-1-1,1 0 0,-1 1 0,-1-1 0,2 1 0,-1-1 1,0 0-1,0 0 0,0-1 0,0 1 0,2-1 0,-1-2-1,2 0 0,-1 1-1,-1-1 1,1 0 0,1-4 0,3-16-128,-3 8 907,-2 35 489,-2 18-688,-2-1 0,0 0-1,-4 1 1,0-2-1,-14 43 1,18-73-473,0 0 0,0-1 0,0 2 0,-1-2 1,0 1-1,0-1 0,0 1 0,-7 6 0,8-10-61,2 0-1,-2 1 1,0-1-1,0 0 1,1 0-1,-1 0 0,1 0 1,-1 0-1,0-1 1,0 1-1,0-1 1,1 1-1,-1-1 1,0 1-1,0-1 0,0 0 1,0 0-1,0 0 1,0 0-1,0 0 1,0 0-1,1-1 1,-1 1-1,0-1 0,0 1 1,0-1-1,1 1 1,-4-2-1,1 0 45,0-1-1,-1 1 0,2-1 0,-7-6 0,9 8-136,-1 0 0,1 0 0,0 0 0,0 0-1,1 0 1,-1 0 0,1 0 0,-1 0-1,0-1 1,1 1 0,-1 0 0,0-1 0,1 2-1,0-2 1,-1 1 0,1-1 0,0 1-1,0-1 1,0 1 0,0 0 0,0-1 0,0-1-1,6-11-976</inkml:trace>
</inkml:ink>
</file>

<file path=word/ink/ink1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6.794"/>
    </inkml:context>
    <inkml:brush xml:id="br0">
      <inkml:brushProperty name="width" value="0.05" units="cm"/>
      <inkml:brushProperty name="height" value="0.05" units="cm"/>
      <inkml:brushProperty name="color" value="#849398"/>
    </inkml:brush>
  </inkml:definitions>
  <inkml:trace contextRef="#ctx0" brushRef="#br0">1 49 5376,'-1'2'9990,"8"-3"-7155,9-4-1602,3-9-1100,-15 10 236,0 2 0,-1-2 1,2 1-1,-2 1 0,2 0 1,-1-1-1,1 1 1,-1 0-1,1 1 0,-1-1 1,10-1-1,-12 3-358,-2 1 0,1 0 0,0 0 0,0-1 0,0 1 1,0 0-1,-1-1 0,1 1 0,0 0 0,0 0 0,-1 0 0,1 1 0,-1-1 0,0 0 0,1 0 0,-1 0 0,1 1 0,7 23-18,-3-9 7,-5-15 7,1-1 0,-1 0 0,1 0 0,-1 1 0,0-1 0,1 0 1,-1 0-1,0 0 0,0 0 0,1 1 0,-1-1 0,1 0 0,-1 0 0,1 0 0,-1 0 0,0 0 0,1 0 0,-1 0 0,1-1 0,-1 1 0,1 0 0,-1 0 0,1 0 0,-1 0 0,0 0 0,1-1 0,-1 1 0,1 0 0,-1 0 0,0-1 0,0 1 0,16-9 34,-15 8-51,12-9 9,9-3 109,-19 12-102,0 0-1,1 0 1,-1 1-1,0-1 1,1 1-1,3 0 1,-4 1-41,0-1 1,0 0-1,-1-1 1,2 1-1,-1 0 1,-1-1-1,1 0 0,0 0 1,0 0-1,4-1 1,8-9-244</inkml:trace>
</inkml:ink>
</file>

<file path=word/ink/ink1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7.310"/>
    </inkml:context>
    <inkml:brush xml:id="br0">
      <inkml:brushProperty name="width" value="0.05" units="cm"/>
      <inkml:brushProperty name="height" value="0.05" units="cm"/>
      <inkml:brushProperty name="color" value="#849398"/>
    </inkml:brush>
  </inkml:definitions>
  <inkml:trace contextRef="#ctx0" brushRef="#br0">5 293 7936,'-4'-5'13210,"12"-3"-13855,3-3 845,-9 7-125,0 2 0,1-1 0,-1 0 1,1 0-1,0 1 0,6-5 0,-8 7-66,-1 0 0,1 0 0,-1 0 0,1-1 0,-1 1 0,1 0 0,-1 0 0,1 0 0,-1 0 0,1 0 0,-1 0 0,1 0 0,-1 0 0,1 0 0,0 0 0,-1 0 0,1 1 0,-1-1 0,1 0 0,-1 0 0,1 1 0,0 0-3,0 0 0,0-1 0,0 1 0,0 0 0,0 1 0,0-1 0,-1 0 0,1 0 0,0 0 0,-1 0 0,1 1 0,0 1 0,4 13-7,-3-10 1,0-1-1,0 0 1,0 1-1,0-1 0,1 0 1,6 9-1,-8-12 2,1-1 0,-1 0 0,0 0 0,1 0 0,-1 0 0,1 0 0,-1 0 0,1-1 0,-1 1-1,1 0 1,0-1 0,-1 1 0,1-1 0,0 0 0,-1 0 0,1 1 0,0-1 0,-1 0 0,1 0 0,0 0-1,0-1 1,-1 1 0,1 0 0,0-1 0,-1 1 0,1-1 0,-1 1 0,3-2 0,35-20 51,-34 19-47,0 0 0,0-1 0,0 2 0,0-1 0,1 1 0,-1-1 0,1 1 0,0 1-1,0-1 1,6 0 0,-11 2-17,0 0 0,0 0 0,0 0 0,0 0 0,0 0 0,0 1 0,0-1 0,0 0 0,0 1 0,0-1 0,0 0 0,0 1 0,0-1 0,0 1 0,0 0 0,0-1 0,0 1-1,0 0 1,-1-1 0,1 1 0,0 0 0,-1 0 0,1 0 0,0 0 0,-1-1 0,1 3 0,1 0-73,-2 0 1,1 0-1,0 0 0,-1 0 1,1 0-1,-1 1 0,0 3 1,0-6-812</inkml:trace>
  <inkml:trace contextRef="#ctx0" brushRef="#br0" timeOffset="1">511 216 7680,'-8'-2'8341,"-2"2"-5632,-24 25-1232,25-19-1377,0 0 0,1 1 0,-10 9 0,9-6 226,3-6-134,1 1-1,0 1 0,1-1 1,-1 1-1,1 0 0,0 0 1,0 0-1,-5 13 0,9-17-160,0-1-1,0 1 0,1 0 0,-1-1 0,0 1 1,1 0-1,-1-1 0,1 1 0,-1 0 0,1-1 1,0 1-1,0-1 0,0 1 0,0-1 1,0 1-1,0-1 0,0 0 0,0 0 0,1 1 1,-1-1-1,0 0 0,1 0 0,-1 0 1,1-1-1,-1 1 0,1 0 0,-1 0 0,1-1 1,0 1-1,1 0 0,1 0-26,0 0-1,0 1 0,0-1 1,0-1-1,0 1 1,0 0-1,0-1 0,0 0 1,0 0-1,0 0 1,0-1-1,6 0 1,-7-1-42,1 0 0,-1 1 0,0-1-1,0 0 1,0 0 0,0-1 0,0 1 0,0-1 0,-1 1 0,1-1 0,-1 0 0,0 0 0,0 0 0,3-5 0,0-3-174,0 0 0,6-21-1,-7 19 77,-5 15 162,-9 38 285,10-38-309,-1-1 0,1 0-1,0 1 1,0-1 0,0 0-1,0 1 1,0-1 0,0 0-1,0 1 1,0-1 0,0 0-1,1 1 1,-1-1 0,0 0-1,1 0 1,0 1 0,-1-1-1,1 0 1,-1 0-1,1 0 1,0 0 0,0 0-1,0 1 1,0-2 0,0 1-1,0 0 1,1 1 0,29 10-920,-9-9 22</inkml:trace>
  <inkml:trace contextRef="#ctx0" brushRef="#br0" timeOffset="2">746 254 7552,'-1'-5'822,"0"2"-126,0-1 0,0 1 1,0-1-1,0 1 0,-1 0 0,-2-6 1,3 9-545,1 0 0,0 0 0,0 0 1,-1 0-1,1-1 0,0 1 1,-1 0-1,1 0 0,0 0 0,0 0 1,-1 0-1,1 0 0,0 0 0,-1 0 1,1 0-1,0 0 0,-1 0 1,1 0-1,0 0 0,-1 0 0,1 0 1,0 0-1,-1 0 0,1 0 0,0 1 1,0-1-1,-1 0 0,1 0 1,0 0-1,0 0 0,-1 1 0,1-1 1,0 0-1,-1 1 0,-8 7 1110,3-1-1026,0 1-1,0 0 0,1 0 0,0 1 1,0-1-1,1 1 0,-5 13 0,8-19-135,0 0-1,0 0 0,1 1 1,-1-1-1,1 0 1,0 1-1,0-1 0,0 0 1,0 1-1,1-1 1,0 4-1,-1-5-71,1 0 1,0 0-1,0-1 0,0 1 1,0 0-1,0-1 0,0 1 1,0 0-1,1-1 0,-1 1 0,0-1 1,1 0-1,-1 0 0,1 1 1,0-1-1,-1 0 0,1 0 1,0 0-1,0-1 0,2 2 1,-2-1-41,1 0 0,-1-1-1,1 1 1,0 0 0,-1-1 0,1 0 0,0 0 0,-1 0 0,1 0 0,0 0 0,-1 0 0,1-1 0,-1 1 0,1-1 0,-1 0 0,1 0 0,-1 0 0,1 0 0,-1 0-1,3-2 1,-1 0-378,0 0-1,0-1 0,0 1 1,0-1-1,-1 0 0,1 0 1,-1 0-1,0-1 0,3-5 1,8-16-2448</inkml:trace>
  <inkml:trace contextRef="#ctx0" brushRef="#br0" timeOffset="3">845 23 7296,'0'-23'10623,"0"37"-9727,0 2 128,2 13 0,-2 6-1408,0-6 128,0 12 1024,0 11 0,0-16-384,0-8 0,-2 1-256,2-10 128,-4 0-640,-1-9 128</inkml:trace>
  <inkml:trace contextRef="#ctx0" brushRef="#br0" timeOffset="4">819 325 7424,'0'-9'10239,"11"5"-9471,-5 1 0,5 0 0,9 3-1152,-3 0 0,5 3 640,0 0 0,-4 1-1024,4-1 128</inkml:trace>
  <inkml:trace contextRef="#ctx0" brushRef="#br0" timeOffset="5">1010 342 7552,'-20'5'3712,"15"5"1152,-1-6-4481,6 1 1,0 5 0,0-3 128,0-3-896</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4.026"/>
    </inkml:context>
    <inkml:brush xml:id="br0">
      <inkml:brushProperty name="width" value="0.05" units="cm"/>
      <inkml:brushProperty name="height" value="0.05" units="cm"/>
    </inkml:brush>
  </inkml:definitions>
  <inkml:trace contextRef="#ctx0" brushRef="#br0">1 146 7936,'3'-4'12029,"-1"-5"-8526,-2-15-5777,-1 17 4013,1-1-1386,1 0 0,-1 0 1,1 0-1,1 0 1,0 0-1,3-9 0,-5 15-331,1 0-1,0 0 0,0 0 1,0 0-1,0 0 1,0 0-1,0 0 0,1 1 1,-1-1-1,0 0 0,1 1 1,0-1-1,-1 1 0,1-1 1,0 1-1,0 0 1,0 0-1,-1 0 0,1 0 1,0 0-1,1 0 0,-1 0 1,0 1-1,0-1 0,0 1 1,0 0-1,3-1 1,-3 1-30,-1 1 1,0-1-1,0 0 1,1 1 0,-1-1-1,0 0 1,0 1-1,0 0 1,0-1 0,0 1-1,1 0 1,-1-1-1,0 1 1,-1 0 0,1 0-1,0 0 1,0 0-1,0 0 1,0 0 0,-1 0-1,1 0 1,0 0-1,-1 0 1,1 0 0,-1 0-1,1 1 1,-1-1 0,0 0-1,1 3 1,1 5-33,-1 0 0,0 0 0,0 11 0,0-4-69,-1-15 42,0 0 1,0 1-1,0-1 1,1 0-1,-1 0 0,0 0 1,0 1-1,1-1 1,-1 0-1,1 0 0,-1 0 1,1 0-1,-1 0 1,1 0-1,0 0 1,0 0-1,-1 0 0,1 0 1,0 0-1,0-1 1,0 1-1,0 0 0,0-1 1,0 1-1,0 0 1,0-1-1,0 1 1,0-1-1,0 0 0,1 1 1,-1-1-1,2 1 1,16 5-1236</inkml:trace>
</inkml:ink>
</file>

<file path=word/ink/ink1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7.791"/>
    </inkml:context>
    <inkml:brush xml:id="br0">
      <inkml:brushProperty name="width" value="0.05" units="cm"/>
      <inkml:brushProperty name="height" value="0.05" units="cm"/>
      <inkml:brushProperty name="color" value="#849398"/>
    </inkml:brush>
  </inkml:definitions>
  <inkml:trace contextRef="#ctx0" brushRef="#br0">16 13 7936,'0'-12'3968,"-15"16"-2560,20-4 3839,0 0-4991,0 0-384,2 2 128,-1-2-512,-2 0 0</inkml:trace>
  <inkml:trace contextRef="#ctx0" brushRef="#br0" timeOffset="1">66 120 6912,'0'51'5874,"0"-29"-335,2-22-5405,-1-1-1,0 1 1,0 0 0,1-1 0,-1 0 0,0 1-1,1-1 1,-1 1 0,0-1 0,1-1 0,5-6 258,0-1 0,-2 0-1,1 0 1,7-18 0,7-11 294,-16 30-800,-4 7 78,0 0-1,0 1 1,1-1-1,-1 0 1,0 1-1,1-1 1,-1 0-1,0 1 1,1-1-1,-1 0 0,1 1 1,-1 0-1,1 0 1,-1-1-1,1 1 1,0-1-1,-1 1 1,1-1-1,0 1 1,-1 0-1,1-1 0,-1 1 1,0 0-1,1 0 1,0-1-1,0 1 1,-1 0-1,2 0 1,0 0-796,0 2 487,-1 0 1,1-1 0,0 2-1,-1-1 1,1 1-1,-1-2 1,-1 2 0,2 0-1,-1-1 1,0 0 0,-1 1-1,1 0 1,0 2 0,-1 43-961,0-16 3228,0-32-1902,0 1 1,0-1-1,0 0 0,0 1 1,0-1-1,0 0 0,1 0 1,-1 1-1,0-1 0,0 0 1,0 1-1,0-1 0,0 0 1,1 0-1,-1 1 0,0-1 1,0 0-1,0 0 0,1 1 1,-1-1-1,0 0 0,0 0 1,0 0-1,0 0 0,0 1 1,1-1-1,-1 0 0,0 0 1,1 0-1,-1 0 0,0 0 1,0 0-1,1 0 0,-1 0 1,0 0-1,1 0 0,-1 0 1,0 0-1,1 0 0,-1 0 1,0 0-1,1 0 0,6-2 107</inkml:trace>
</inkml:ink>
</file>

<file path=word/ink/ink1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8.219"/>
    </inkml:context>
    <inkml:brush xml:id="br0">
      <inkml:brushProperty name="width" value="0.05" units="cm"/>
      <inkml:brushProperty name="height" value="0.05" units="cm"/>
      <inkml:brushProperty name="color" value="#849398"/>
    </inkml:brush>
  </inkml:definitions>
  <inkml:trace contextRef="#ctx0" brushRef="#br0">0 42 1664,'0'-7'768,"8"-12"2176,-1 9-4480,0 5 1408</inkml:trace>
</inkml:ink>
</file>

<file path=word/ink/ink1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48.683"/>
    </inkml:context>
    <inkml:brush xml:id="br0">
      <inkml:brushProperty name="width" value="0.05" units="cm"/>
      <inkml:brushProperty name="height" value="0.05" units="cm"/>
      <inkml:brushProperty name="color" value="#849398"/>
    </inkml:brush>
  </inkml:definitions>
  <inkml:trace contextRef="#ctx0" brushRef="#br0">98 21 5248,'-1'-20'10431,"1"35"-7826,-2 29-2308,-8 19 968,1-11-1524,-2 90-1,12-146-217,1-1 0,-1 0-1,1 1 1,1-1 0,-1 1-1,1 0 1,4-7 0,6-1 128,-12 11 360,-1 1-1,1 0 1,-1 0-1,0 0 1,1-1-1,-1 1 1,1 0 0,-1 0-1,0 0 1,1 0-1,-1 0 1,1 0-1,-1 0 1,1 0 0,-1 0-1,1 0 1,-1 0-1,0 0 1,1 0-1,-1 1 1,1-1-1,-1 0 1,0 0 0,1 0-1,-1 0 1,1 1-1,-1-1 1,0 0-1,1 1 1,-1-1 0,4 4 240,-3-3-198,0 0 0,0 1-1,0-1 1,0 0-1,1 0 1,-1 0-1,0 0 1,1 0 0,-1 0-1,1-1 1,-1 1-1,3 0 1,-2-1-35,-1 0 0,1 0 1,0 0-1,-1 0 0,1-1 1,-1 1-1,1-1 0,-1 1 1,1-1-1,-1 0 0,1 1 0,-1-1 1,0 0-1,1 0 0,-1 0 1,0 0-1,0 0 0,1 0 1,0-3-1,-1 4 47,-1 0-1,0 0 1,0-1 0,0 1 0,0 0-1,0 0 1,0 0 0,0 0 0,0 0-1,1 0 1,-1 0 0,0 0 0,0 0-1,0 0 1,0-1 0,0 1 0,1 0 0,-1 0-1,0 0 1,0 0 0,0 0 0,0 0-1,0 0 1,1 0 0,-1 0 0,0 0-1,0 0 1,0 0 0,0 0 0,0 0-1,1 0 1,-1 1 0,0-1 0,0 0-1,0 0 1,0 0 0,0 0 0,0 0-1,1 0 1,-1 0 0,0 0 0,0 0-1,0 1 1,0-1 0,0 0 0,0 0 0,0 0-1,1 0 1,2 12 727,-1 11-683,-2-8-50,-1-1 0,0 0 0,-1 0 0,0 0 0,-1 0 0,-7 18 0,7-23-8,-2 1-1,1-1 1,-2 0-1,1-1 0,-1 1 1,0-1-1,-1 0 1,0 0-1,-11 9 1,13-13 9,0 1 0,-1-1 1,1-1-1,-1 1 0,0-1 1,-10 5-1,14-8-56,1 1-1,0-1 1,-1 0-1,1 1 1,0-1-1,0 0 1,-1 0-1,1 0 1,0 0-1,-1 0 1,1 0-1,0-1 0,-1 1 1,1 0-1,0-1 1,0 1-1,-2-1 1,2 0-17,-1 0 0,1-1 1,0 1-1,0 0 0,0 0 1,0-1-1,0 1 0,0 0 0,0-1 1,0 1-1,1-1 0,-1 1 0,0-1 1,1 1-1,0-1 0,-1 0 0,1-2 1,-1 0-83,1 0 0,0 0 0,0 1 0,0-1 0,1 0 0,-1 0-1,1 1 1,0-1 0,0 0 0,3-5 0,9-17-801</inkml:trace>
</inkml:ink>
</file>

<file path=word/ink/ink1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0.617"/>
    </inkml:context>
    <inkml:brush xml:id="br0">
      <inkml:brushProperty name="width" value="0.05" units="cm"/>
      <inkml:brushProperty name="height" value="0.05" units="cm"/>
      <inkml:brushProperty name="color" value="#849398"/>
    </inkml:brush>
  </inkml:definitions>
  <inkml:trace contextRef="#ctx0" brushRef="#br0">0 56 8448,'2'-4'6643,"-2"3"-6505,0 1 0,0 0 0,0-1-1,0 1 1,0 0 0,0 0 0,0 0 0,1 0 0,-1-1 0,0 1 0,0 0 0,0 0 0,0-1 0,0 1 0,0 0 0,1-1 0,-1 1 0,0 0 0,0 0 0,1-1 0,-1 1 0,0 0 0,0 0 0,0 0-1,0-1 1,0 1 0,0 0 0,1 0 0,-1 0 0,0 0 0,1 0 0,-1-1 0,0 1 0,1 0 0,-1 0 0,0 0 0,1 0 0,-1 0 0,0 0 0,1 0 0,-1 0 0,20-8 1952,-17 8-1992,0-1 1,0 0-1,0 0 0,0 0 0,0 0 1,0 0-1,0-1 0,0 0 0,-1 1 0,1-1 1,-1 0-1,1 0 0,4-4 0,-6 4-65,11-5 95,-11 7-128,-1 0 0,0 0 0,1 0 0,-1 0 0,0 0 0,1 0 0,-1 1 0,0-1 0,0 0 0,1 0 0,-1 0 0,0 0 1,0 0-1,1 0 0,-1 0 0,0 0 0,0 0 0,1 0 0,-1 1 0,0-1 0,0 0 0,0 1 0,0-1 0,1 0 0,-1 0 0,0 1 0,0-1 0,2 24-99,-2-16 133,0-7-33,0-1 0,0 1-1,0 0 1,0 0 0,0 0-1,0 0 1,0 0-1,1 0 1,-1 0 0,1 0-1,-1-1 1,1 1 0,-1 0-1,1-1 1,-1 1 0,1 0-1,0 0 1,0-1 0,-1 1-1,1 0 1,0-1 0,-1 1-1,1-1 1,1 1 0,0-1 1,-1 0 1,1 0-1,-1 0 1,0 0-1,0 0 1,1 0-1,0 0 1,-1 0-1,1 0 1,-2-1-1,2 1 1,-1-1-1,0 1 1,3-2-1,5-3 16,0-2-1,0 1 1,11-12-1,-12 12-13,-7 5-4,0 0 0,0-1-1,1 1 1,-1 0 0,1 0 0,-1 0-1,0 1 1,1-1 0,-1 0-1,1 1 1,0-1 0,0 1 0,-2-1-1,2 1 1,0-1 0,0 1-1,0 0 1,1 0 0,-2 1 1,1-1 0,-1 1 1,1 0-1,-1 0 0,0 0 1,0-1-1,0 1 0,1 0 0,-1 0 1,0 0-1,0 0 0,0 1 0,0-1 1,-1 0-1,1 0 0,0 0 0,0 1 1,-1-1-1,1 1 0,0 0 1,3 7 47,-1-2 0,1 0 0,-1 0 0,2-1 0,6 8 0,-10-12-42,-1-1-1,1 0 1,1 0 0,-1 0-1,0 1 1,1-1-1,-1 0 1,0 0-1,1 0 1,-1 0-1,1-1 1,0 1-1,-1-1 1,1 1-1,-1 0 1,1-1-1,0 0 1,0 1-1,0-1 1,-1 0-1,0 0 1,1 0 0,0 0-1,0 0 1,-1 0-1,1-1 1,0 1-1,0-1 1,2-1-1,15-8-496,1-5-44</inkml:trace>
</inkml:ink>
</file>

<file path=word/ink/ink1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1.220"/>
    </inkml:context>
    <inkml:brush xml:id="br0">
      <inkml:brushProperty name="width" value="0.05" units="cm"/>
      <inkml:brushProperty name="height" value="0.05" units="cm"/>
      <inkml:brushProperty name="color" value="#849398"/>
    </inkml:brush>
  </inkml:definitions>
  <inkml:trace contextRef="#ctx0" brushRef="#br0">0 283 3328,'0'-11'19711,"0"10"-19220,8-16 405,1 6-789,-8 11-108,-1 0 0,0 0 1,0-1-1,0 1 0,0 0 0,1 0 1,-1 0-1,0 0 0,0 0 1,1-1-1,-1 1 0,0 0 1,0 0-1,0 0 0,1 0 0,-1 0 1,0 0-1,0 0 0,1 0 1,-1 0-1,0 0 0,0 0 1,1 0-1,-1 0 0,0 0 1,0 0-1,1 0 0,-1 0 0,0 0 1,0 1-1,1-1 0,-1 0 1,0 0-1,0 0 0,0 0 1,1 0-1,-1 1 0,0-1 0,0 0 1,0 0-1,1 0 0,-1 1 1,0-1-1,0 0 0,0 0 1,0 0-1,0 1 0,0-1 1,0 0-1,8 15-46,-7-13 43,0 1 4,0 1 0,1-1 0,-2 1 0,1 0 0,0-1 0,0 7 0,-1-10 0,0 0 0,0 0 0,1 1 0,-1-1 0,0 0 0,0 0 0,1 0 0,-1 0 0,0 0 0,0 0 0,1 0 0,-1 0 0,0 0 0,0 0 0,1 0 0,-1 0 0,0 0 0,0 0 0,1 0 0,-1 0 0,0 0 0,0 0 0,1 0 0,-1 0 0,0-1 0,0 1 0,1 0 0,-1 0 0,0 0 0,0 0 0,0 0 0,1-1 0,-1 1 0,0 0 0,0 0 0,0 0 0,0-1 0,1 1 0,9-7 0,-10 7 0,10-9 0,-3 3 0,0 0 0,0 1 0,1 0 0,15-8 0,-22 12 0,1 0 0,0 1 0,0-1 0,-1 1 0,1-1 0,0 1 0,0 0 0,0-1 0,0 1 0,-1 0 0,1 0 0,0 0 0,0 1 0,0-1 0,0 0 0,-1 1 0,1-1 0,0 1 0,0 0 0,-1-1 0,1 1 0,-1 0 0,1 0 0,0 0 0,-1 0 0,0 1 0,1-1 0,-1 0 0,3 3 0,6 10 0,-9-12 0,0 0 0,0-1 0,0 1 0,0-1 0,0 1 0,0-1 0,0 1 0,1-1 0,-1 0 0,0 1 0,1-1 0,-1 0 0,1 0 0,-1 0 0,1 0 0,0 0 0,-1-1 0,1 1 0,0 0 0,0-1 0,0 1 0,-1-1 0,1 0 0,0 1 0,0-1 0,0 0 0,0 0 0,0 0 0,2-1 0,1-1 0,0 1 0,-1-1 0,1 0 0,0-1 0,-1 1 0,0-1 0,0 0 0,0 0 0,0 0 0,0 0 0,0-1 0,-1 1 0,4-6 0,-2 3 0,1 1 0,-1-1 0,1 1 0,7-5 0,-13 10 0,1 0 0,-1 0 0,0 0 0,0 0 0,1 0 0,-1 0 0,0 0 0,0 0 0,1 0 0,-1 0 0,0 0 0,1 0 1,-1 0-1,0 0 0,0 0 0,1 0 0,-1 0 0,0 0 0,1 0 0,-1 0 0,0 0 0,0 0 0,1 1 0,-1-1 0,0 0 0,0 0 0,1 0 0,-1 0 0,0 1 0,0-1 0,0 0 0,1 0 0,-1 1 0,0-1 0,0 0 0,0 0 0,0 1 0,0-1 0,0 0 0,1 0 0,-1 1 0,0-1 0,0 0 0,0 0 0,0 1 0,0-1 0,0 0 0,0 1 0,0-1 0,2 20-6,-2-16-10,0-3-41,0 0 0,0 0 0,0 0-1,0 0 1,1 0 0,-1 0 0,0 0 0,0 0 0,1 0 0,-1-1 0,1 1 0,-1 0-1,1 0 1,-1 0 0,1 0 0,-1 0 0,1-1 0,0 1 0,0 0 0,-1-1-1,1 1 1,0 0 0,0-1 0,0 1 0,0-1 0,-1 1 0,1-1 0,0 0 0,0 1-1,1-1 1,8 0-1095</inkml:trace>
  <inkml:trace contextRef="#ctx0" brushRef="#br0" timeOffset="1">553 248 7808,'-2'-2'487,"0"0"0,1 1 0,-1-1 1,0 1-1,0-1 0,0 1 0,0 0 1,0 0-1,0 0 0,0 0 0,0 0 1,0 0-1,0 0 0,-1 1 0,1-1 0,0 1 1,-1 0-1,1 0 0,-4 0 0,3 0-262,-1 0 1,0 0-1,1 1 0,-1-1 0,1 1 0,-1 0 0,1 0 1,-1 0-1,1 1 0,0-1 0,0 1 0,-4 2 0,3-1-174,1 1 0,-1-1 0,1 1 0,0 0 0,0 0 0,0 0 0,1 0 0,-1 0 0,1 1 0,-2 5 0,-15 51 892,17-50-911,2-10-27,-1 0 0,1 0 0,0 0 0,0 0 0,0 0 0,0 0 0,0 0 0,0-1 0,0 1 0,0 0-1,0 0 1,0 0 0,1 0 0,-1 0 0,0 0 0,1 0 0,-1 0 0,0 0 0,1 0 0,-1-1 0,1 1 0,0 0 0,-1 0-1,1-1 1,0 1 0,-1 0 0,2 0 0,0 1 6,1-1 0,-1 0 0,0 0 0,1 0 0,-1 0 0,1-1 0,-1 1 0,1 0 0,0-1 0,3 0 0,-1 1-9,0-1-1,1 0 1,-1-1-1,0 1 1,0-1-1,0 0 1,0 0-1,0 0 1,0-1 0,0 0-1,4-2 1,-3-1-32,-1 1-1,0-1 1,0 1 0,0-1 0,-1-1 0,0 1 0,0-1 0,0 1 0,-1-1-1,0 0 1,0-1 0,0 1 0,-1 0 0,0-1 0,0 1 0,1-10 0,-4 10 2,0 11 70,-1 16 72,2-16-117,-1 4 39,2 0 0,-1 1 0,4 17 0,-4-26-70,1 0 0,-1 1-1,0-1 1,1 1 0,-1-1 0,1 0-1,-1 1 1,1-1 0,0 0-1,-1 1 1,1-1 0,0 0 0,0 0-1,0 0 1,0 0 0,0 0-1,0 0 1,0 0 0,0 0 0,1 0-1,-1 0 1,0-1 0,0 1-1,1 0 1,-1-1 0,1 1 0,-1-1-1,0 0 1,1 1 0,-1-1 0,1 0-1,-1 0 1,3 0 0,17-5-756</inkml:trace>
  <inkml:trace contextRef="#ctx0" brushRef="#br0" timeOffset="2">763 228 7680,'-1'0'431,"0"-1"1,0 1-1,0-1 1,-1 1-1,1-1 1,0 1-1,0 0 1,0 0-1,-1 0 0,1-1 1,0 1-1,0 0 1,-1 0-1,1 1 1,0-1-1,0 0 1,-1 0-1,1 0 1,0 1-1,0-1 1,0 1-1,-3 0 1,3 1-210,-1 0 0,0-1 1,0 1-1,0 0 1,1 0-1,-1 0 1,1 0-1,-1 0 1,1 0-1,-2 5 0,-1 2-298,1 1 0,0 0-1,1 0 1,-2 15 0,3-20 180,0 0 0,1 0-1,0 0 1,0 0 0,0 0 0,1 0 0,0-1 0,0 1 0,0 0 0,3 7 0,-3-10-87,0 0 0,0 0 1,0-1-1,1 1 1,-1 0-1,1 0 1,-1-1-1,1 1 0,0 0 1,-1-1-1,1 0 1,0 1-1,0-1 1,0 0-1,0 0 0,0 0 1,0 0-1,1-1 1,-1 1-1,0-1 1,0 1-1,1-1 1,-1 0-1,3 1 0,-3-1-49,0 0 0,0 0 0,-1 0 0,1 0 0,0 0 0,0-1 0,0 1 0,-1-1 0,1 1 0,0-1 0,0 1 0,-1-1 0,1 0 0,-1 0 0,1 0 0,-1 0 0,1 0 0,-1 0 0,1 0 0,-1 0 0,0-1 0,1 1 0,0-2 0,16-21-736</inkml:trace>
  <inkml:trace contextRef="#ctx0" brushRef="#br0" timeOffset="3">915 7 3584,'0'-7'12160,"0"21"-11904,0-5 0,0 4 767,0 6 1,0 10-1152,0 10 128,-4 6 768,1 3 0,-1-7-256,0-5 128,1-3-512,-1-12 128,0-1-896,1-7 0</inkml:trace>
</inkml:ink>
</file>

<file path=word/ink/ink1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1.692"/>
    </inkml:context>
    <inkml:brush xml:id="br0">
      <inkml:brushProperty name="width" value="0.05" units="cm"/>
      <inkml:brushProperty name="height" value="0.05" units="cm"/>
      <inkml:brushProperty name="color" value="#849398"/>
    </inkml:brush>
  </inkml:definitions>
  <inkml:trace contextRef="#ctx0" brushRef="#br0">0 125 7168,'0'0'244,"0"0"0,0 1 0,1-1 0,-1 1 0,0-1 0,0 0 0,0 1 0,1-1 0,-1 0 0,0 1 0,0-1 0,1 0 0,-1 1 0,0-1 1,1 0-1,-1 0 0,0 1 0,1-1 0,-1 0 0,0 0 0,0 0 0,0 0 0,1 0 0,-1 0 0,0 0 0,1 0 0,-1 0 0,1 0 0,-1 0 0,1 0 0,-1 0 0,0 0 0,1 0 1,-1 0-1,1 0 0,-1 0 0,1 0 0,22-3 513,-5 0-719,13 11 683,-27-6-791,2 0-1,-2 0 1,1-1-1,0-1 1,9 2-1,-13-2-15,0 0-1,-1 0 0,1 0 0,1 0 0,-1 0 1,0 0-1,0 0 0,0 1 0,0-1 0,0 0 1,-1 1-1,2-1 0,-1 1 0,0-1 0,0 1 0,0 0 1,-1-1-1,1 1 0,0 0 0,0-1 0,-1 0 1,1 1-1,-1 0 0,1 0 0,0 0 0,-1 0 1,1 0-1,0 1 0,0 3 120,0 0 0,0-2 1,0 2-1,-1-1 0,0 9 0,0-9 131,0-3-57</inkml:trace>
  <inkml:trace contextRef="#ctx0" brushRef="#br0" timeOffset="1">167 9 7424,'0'-9'3712,"10"9"-256,-5 3-3584</inkml:trace>
</inkml:ink>
</file>

<file path=word/ink/ink1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2.132"/>
    </inkml:context>
    <inkml:brush xml:id="br0">
      <inkml:brushProperty name="width" value="0.05" units="cm"/>
      <inkml:brushProperty name="height" value="0.05" units="cm"/>
      <inkml:brushProperty name="color" value="#849398"/>
    </inkml:brush>
  </inkml:definitions>
  <inkml:trace contextRef="#ctx0" brushRef="#br0">5 7 7680,'-1'6'797,"-1"-1"-1,1 1 1,1 0 0,-1-1 0,1 1 0,0 0 0,1-1-1,-1 0 1,1 1 0,1 5 0,0 13 3707,8-49-3361,-8 17-987,1 0 1,0 1 0,1 0-1,0-1 1,0 1 0,9-12 0,-12 18-271,0 0 0,0 0-1,0 0 1,0 1 0,1-1 0,-1 0 0,0 1 0,1-1 0,-1 1 0,0-1 0,1 1 0,-1 0 0,0 0 0,1 0 0,-1-1 0,1 1 0,-1 1 0,0-1 0,1 0 0,-1 0 0,0 0 0,1 1 0,-1-1-1,0 1 1,3 0 0,3 2-1038</inkml:trace>
  <inkml:trace contextRef="#ctx0" brushRef="#br0" timeOffset="1">117 45 6016,'0'51'9216,"5"-43"-8249,-2-1-659,-10-10-90,6 1-237,0 1 0,0 0 0,0-1 0,0 1 1,1 0-1,-1-1 0,0 1 0,1-1 0,-1 0 0,1 1 0,-1-1 1,1 1-1,0-1 0,-1 0 0,1 1 0,0-1 0,0 0 0,0 1 1,0-1-1,1-1 0,7-40-1441,0 16 415</inkml:trace>
</inkml:ink>
</file>

<file path=word/ink/ink1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3.053"/>
    </inkml:context>
    <inkml:brush xml:id="br0">
      <inkml:brushProperty name="width" value="0.05" units="cm"/>
      <inkml:brushProperty name="height" value="0.05" units="cm"/>
      <inkml:brushProperty name="color" value="#849398"/>
    </inkml:brush>
  </inkml:definitions>
  <inkml:trace contextRef="#ctx0" brushRef="#br0">35 27 7424,'0'-1'187,"-1"0"0,1 0 0,-1 0 0,1 0 1,-1 0-1,1 0 0,0 0 0,0 0 0,-1-1 0,1 1 0,0 0 1,0 0-1,0 0 0,0 0 0,0-1 0,1 1 0,-1 0 0,0 0 1,0 0-1,3-3 3046,15 6-2167,-17-2-1059,0 1 0,0 0 0,0-1 0,-1 1 0,1 0 0,0 0 0,0 0 0,-1-1 0,1 1-1,-1 0 1,1 0 0,-1 0 0,1 0 0,-1 0 0,0 0 0,1 0 0,-1 0 0,0 0 0,0 1 0,0 1 0,0 28 237,0-19-100,0 141 1925,-3-138-2404,6-25-1271,-3 9 1264,0 0 172,0 1 170,0 0 1,0 1-1,0-1 1,0 0 0,1 0-1,-1 0 1,0 0-1,0 0 1,0 1 0,0-1-1,0 0 1,0 0-1,0 0 1,1 0 0,-1 0-1,0 0 1,0 0-1,0 0 1,0 0 0,1 0-1,-1 0 1,0 0-1,0 0 1,0 1 0,0-1-1,1 0 1,-1 0-1,0 0 1,0 0 0,0-1-1,0 1 1,1 0-1,-1 0 1,0 0 0,0 0-1,0 0 1,0 0-1,0 0 1,1 0 0,-1 0-1,0 0 1,0 0 0,0 0-1,0-1 1,0 1-1,0 0 1,1 0 0,-1 0-1,0 0 1,0 0-1,0 0 1,0-1 0,0 1-1,0 0 1,0 0-1,0 0 1,0 0 0,0-1-1,0 1 1,0 0-1,0 0 1,0 0 0,0 0-1,0-1 1,0 1-1,0 0 1,0 0 0,8 9 214,-7-9-194,0 1-1,1 0-1,0 1 1,0-1 0,0-1-1,0 1 1,0 0 0,0 0-1,0-1 1,0 1 0,0-1-1,0 1 1,0-1 0,0 0 0,1 0-1,-1 0 1,0 0 0,0 0-1,0-1 1,0 1 0,0-1-1,0 1 1,0-1 0,0 0-1,0 0 1,0 0 0,0 0 0,0 0-1,0 0 1,0 0 0,-1-1-1,1 1 1,-1-1 0,1 1-1,-1-1 1,1 0 0,-1 1-1,0-1 1,2-3 0,-3 4 342,1 1-278,-1 0-1,1 0 1,-1 0-1,1 0 0,-1 0 1,1 0-1,-1 0 1,1 0-1,-1 0 0,1 0 1,-1 1-1,1-1 0,-1 0 1,1 0-1,-1 1 1,0-1-1,1 0 0,-1 1 1,1-1-1,-1 0 0,0 1 1,1-1-1,-1 1 1,0-1-1,0 0 0,1 1 1,-1-1-1,0 1 1,0-1-1,0 1 0,1-1 1,-1 1-1,0-1 0,0 1 1,0-1-1,0 1 1,0-1-1,0 1 0,0-1 1,0 1-1,7 24 445,-6-21-526,0 0 0,0-1 0,0 1 0,-1 0 0,0 0 0,1 0 0,-1 0 0,0-1 0,-2 8 0,1 7 106,1 1-27,-2 1 0,0 0 0,-1 0 0,-8 27 0,8-39-54,0 0-1,-1-1 1,1 1-1,-1-1 1,-1 0 0,0-1-1,0 1 1,-8 8-1,10-11-12,0-1 0,-1-1 0,1 1 0,0 0 0,-1-1 0,0 0 0,1 0 0,-1 0 0,0 0 0,0 0 0,0-1 0,0 0 0,0 0 0,-1 0 0,1 0 0,0-1 0,-9 1 0,11-1-8,1-1 0,-1 1 1,1-1-1,-1 1 0,1-1 0,-1 0 1,1 1-1,0-1 0,-1 0 0,1 0 0,0 0 1,-1 0-1,1 0 0,0 0 0,0 0 0,0 0 1,0-1-1,0 1 0,0 0 0,0-1 1,1 1-1,-1-1 0,0 1 0,1 0 0,-1-3 1,-1-1-79,1 0 0,0 0 0,0 0 0,0 0 0,1 0 1,0-9-1,3-7-334</inkml:trace>
</inkml:ink>
</file>

<file path=word/ink/ink1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0:54.231"/>
    </inkml:context>
    <inkml:brush xml:id="br0">
      <inkml:brushProperty name="width" value="0.05" units="cm"/>
      <inkml:brushProperty name="height" value="0.05" units="cm"/>
      <inkml:brushProperty name="color" value="#849398"/>
    </inkml:brush>
  </inkml:definitions>
  <inkml:trace contextRef="#ctx0" brushRef="#br0">3 71 7040,'-2'-2'11426,"4"-7"-6311,2 2-6083,28-31 3506,-32 38-2529,0 0-1,0 0 0,1-1 1,-1 0-1,0 1 0,1 0 0,-1-1 1,1 1-1,-1-1 0,0 1 1,0-1-1,1 1 0,-1 0 1,1-1-1,-1 1 0,1 0 1,-1 0-1,1-1 0,-1 1 1,1 0-1,0 0 0,-1 0 1,1 0-1,-1 0 0,1 0 1,0 0-1,-1 0 0,0 0 1,0 0-1,1 0 0,0 0 1,-1 0-1,1 0 0,-1 0 1,1 1-1,0-1 0,-1 0 0,2 1 1,-1 1-8,1 0 0,-1 0 0,0 0 0,0 1 0,1-1-1,-1 1 1,1 2 0,-2-4-1,0 1-1,1-1 1,-1 0-1,0 0 0,0 0 1,1 0-1,-1 1 1,1-1-1,0 0 1,-1 0-1,1 0 0,0 0 1,0 0-1,0 0 1,0 0-1,0-1 1,-1 1-1,1 0 0,0 0 1,3 1-1,-1-2 1,-1-1 0,1 0 0,0 1 0,-1-1 0,1 0 0,0 0 0,0-1 0,-1 1 0,1 0 0,-1 0 0,4-4 0,24-19 0,-28 20 0,18-6 0,-18 10 0,-1-1 0,0 1 0,0 0 0,0 0 0,1 0 0,-2 0 0,1 0 0,0 0 0,1 1 0,-1-1 0,0 0 0,0 1 0,0-1 0,0 1 0,-1-1 0,2 1 0,-1-1 0,0 1 0,0-1 0,1 2 0,17 15 0,-17-15-47,0-1 0,1 0-1,-1 1 1,0 0 0,1-1-1,-1 1 1,1-1 0,-1-1-1,1 1 1,0 0 0,-1-1-1,1 1 1,1-1 0,-2 1-1,1-1 1,0 0 0,0 0-1,-1 0 1,1-1 0,0 1-1,-1-1 1,2 0 0,-1 0-1,-1 1 1,0-1 0,1 0-1,0 0 1,-1-1 0,0 0-1,1 1 1,3-4 0,4-8-999</inkml:trace>
</inkml:ink>
</file>

<file path=word/ink/ink1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1.397"/>
    </inkml:context>
    <inkml:brush xml:id="br0">
      <inkml:brushProperty name="width" value="0.05" units="cm"/>
      <inkml:brushProperty name="height" value="0.05" units="cm"/>
      <inkml:brushProperty name="color" value="#849398"/>
    </inkml:brush>
  </inkml:definitions>
  <inkml:trace contextRef="#ctx0" brushRef="#br0">23 153 7424,'1'-2'13165,"1"8"-14683,-1 1 1640,1 0 0,-1 1-1,0-1 1,0 0-1,-1 1 1,0-1 0,-1 0-1,-1 13 1,-1 8 191,2 0-19,-2 22 1085,-14 86-1,15-126-1193,1 1 0,0 20 0,1-30-174,0-1 25,0 0 0,-1 0 0,1 1 0,0-1 0,0 0 0,0 0 0,0 0 0,0 1 1,0-1-1,0 0 0,0 0 0,0 0 0,0 1 0,0-1 0,0 0 0,0 0 0,0 0 0,0 0 0,0 1 0,0-1 0,1 0 0,-1 0 1,0 0-1,0 0 0,0 1 0,0-1 0,0 0 0,0 0 0,0 0 0,1 0 0,-1 1 0,0-1 0,0 0 0,0 0 0,0 0 0,1 0 1,-1 0-1,0 0 0,0 0 0,0 0 0,0 0 0,1 0 0,-1 0 0,0 0 0,0 0 0,0 1 0,1-1 0,-1 0 0,0-1 0,0 1 1,0 0-1,1 0 0,-1 0 0,0 0 0,0 0 0,0 0 0,0 0 0,1 0 0,-1 0 0,8 0-291,126-13-23,-18 13 219,229 2-10,172-4-37,-311 4-193,-65-1 192,-43-1 107,25 5-405,-87-9 336,-35 4 67,0 0-1,0 0 1,0 0 0,0-1 0,1 1 0,-1 0 0,0-1 0,0 1 0,0-1 0,0 1 0,0-1 0,0 0 0,0 1 0,0-1-1,0 0 1,0 0 0,0 0 0,2-13-3,1-10-29,0-1 0,0-31 1,6-238 395,-5 194-234,-6 100-132,1 0 0,0-1 0,0 1 0,0 0 0,-1-1 0,1 1 0,0 0 0,0 0 0,-1-1 0,1 1 0,0 0 0,-1 0 0,1 0 0,0-1 0,-1 1 0,1 0 0,0 0 0,-1 0 0,1 0 0,0 0 0,-1 0 0,1 0 0,-1 0 0,1 0 0,0 0 0,-1 0 0,1 0 0,0 0 0,-1 0 0,1 0 0,-1 0 0,1 0 1,0 0-1,-1 1 0,-13 2 23,14-3-27,-315 36-119,154-21 126,125-11-9,-521 50 148,244-48-127,221-6 85,-101-12-181,189 11 170,-2-1-85,5 2-107,-2 3-1557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6.608"/>
    </inkml:context>
    <inkml:brush xml:id="br0">
      <inkml:brushProperty name="width" value="0.05" units="cm"/>
      <inkml:brushProperty name="height" value="0.05" units="cm"/>
    </inkml:brush>
  </inkml:definitions>
  <inkml:trace contextRef="#ctx0" brushRef="#br0">49 67 6144,'4'-58'5866,"-4"53"-3071,0 5-2715,0 0 1,0-1 0,0 1-1,0 0 1,0 0-1,0 0 1,0 0 0,0 0-1,0 0 1,0 0-1,0-1 1,0 1 0,0 0-1,0 0 1,1-1 1128,-1 1-1129,0 0 1,1 0-1,-1-1 1,0 1 0,0 0-1,0 0 1,0 0-1,0 0 1,0 0-1,0 0 1,1 0 0,-1 0-1,0 0 1,0 0-1,0 0 1,0 0 0,0 0-1,0 0 1,0 0-1,1 0 1,-1 0 0,0 0-1,0 1 1,2 6-55,-1 1 1,0-1-1,-1 1 1,0 0 0,0 8-1,-1 11 561,2 20 359,-11 90-1,-20 44 572,15-101-1170,14-72-1222,-3-7-149</inkml:trace>
</inkml:ink>
</file>

<file path=word/ink/ink1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1.959"/>
    </inkml:context>
    <inkml:brush xml:id="br0">
      <inkml:brushProperty name="width" value="0.05" units="cm"/>
      <inkml:brushProperty name="height" value="0.05" units="cm"/>
      <inkml:brushProperty name="color" value="#849398"/>
    </inkml:brush>
  </inkml:definitions>
  <inkml:trace contextRef="#ctx0" brushRef="#br0">2 0 6912,'-1'8'6831,"6"23"-3997,3 11-2004,-7-26-26,0 0 0,1 0-1,1 0 1,0-1-1,9 27 1,-12-42-778,0 0 1,1 1 0,-1-1-1,0 0 1,0 0-1,0 0 1,0 0 0,0 0-1,1 1 1,-1-1 0,0 0-1,0 0 1,1 1-1,-1-1 1,0 0 0,0 0-1,1 0 1,-1 0 0,0 1-1,0-1 1,1 0-1,-1 0 1,0 0 0,1 0-1,-1 0 1,0 0 0,1 0-1,-1 0 1,0 0-1,1 0 1,-1 0 0,0 0-1,1 0 1,-1 0 0,0 0-1,0 0 1,0 0-1,0 0 1,0 0 0,1 0-1,-1-1 1,16-10 588,8-18 126,-15 12-404,-1 1 0,10-28-1,3-8-364,-8 20-1316,-13 31 426</inkml:trace>
</inkml:ink>
</file>

<file path=word/ink/ink1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2.479"/>
    </inkml:context>
    <inkml:brush xml:id="br0">
      <inkml:brushProperty name="width" value="0.05" units="cm"/>
      <inkml:brushProperty name="height" value="0.05" units="cm"/>
      <inkml:brushProperty name="color" value="#849398"/>
    </inkml:brush>
  </inkml:definitions>
  <inkml:trace contextRef="#ctx0" brushRef="#br0">11 60 7424,'-6'13'3712,"6"6"-1664,0-11 896,0-1-2433,0 3 129,0 3 128,0-2 128,0-2-1280,0 0 128,0-6 1024,0-15-1408,-4 7 128</inkml:trace>
  <inkml:trace contextRef="#ctx0" brushRef="#br0" timeOffset="1">11 3 7424,'0'-3'11903,"4"6"-11391,5 6-1280,-6-4 128</inkml:trace>
</inkml:ink>
</file>

<file path=word/ink/ink1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2.909"/>
    </inkml:context>
    <inkml:brush xml:id="br0">
      <inkml:brushProperty name="width" value="0.05" units="cm"/>
      <inkml:brushProperty name="height" value="0.05" units="cm"/>
      <inkml:brushProperty name="color" value="#849398"/>
    </inkml:brush>
  </inkml:definitions>
  <inkml:trace contextRef="#ctx0" brushRef="#br0">16 84 7808,'4'-36'11734,"4"-8"-10071,-8 40-1628,-6 10-10,-4 13 213,8-11-176,-1 1 0,1-1 0,1 1 0,-2 16 0,2-21-57,1-1 0,0 1 0,1 0 0,-1-1 0,1 1 0,-1-1 0,1 1 0,0 0 0,0-2 0,0 2 0,1-1 0,-1 0-1,1 1 1,3 4 0,-4-7-66,1-1-1,-1 1 0,0-1 1,0 0-1,1 1 1,-1-1-1,1 1 0,0-1 1,-2 0-1,2 1 0,0-1 1,-1 0-1,1 0 1,-1 0-1,0-1 0,1 1 1,-1 0-1,1-1 0,-1 1 1,0-1-1,1 1 1,-1 0-1,1 0 0,-1-1 1,0 0-1,1-1 0,9-6-834</inkml:trace>
</inkml:ink>
</file>

<file path=word/ink/ink1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3.400"/>
    </inkml:context>
    <inkml:brush xml:id="br0">
      <inkml:brushProperty name="width" value="0.05" units="cm"/>
      <inkml:brushProperty name="height" value="0.05" units="cm"/>
      <inkml:brushProperty name="color" value="#849398"/>
    </inkml:brush>
  </inkml:definitions>
  <inkml:trace contextRef="#ctx0" brushRef="#br0">25 77 6272,'-1'0'538,"1"0"0,-1 1 1,-1-1-1,1 0 0,0 0 0,-1 1 1,1-1-1,0 1 0,1-1 0,-1 0 0,-1 0 1,1 1-1,0 0 0,0 0 0,0 0 1,0-1-1,0 1 0,1 0 0,0 0 1,-1 0-1,0 0 0,0-1 0,-1 4 1,2-3-566,0 0 0,0 0 1,0 0-1,0 0 0,0-1 0,0 0 1,0 1-1,0 0 0,0 0 0,0 0 1,0 0-1,1 0 0,-1 0 1,0 0-1,0 0 0,1-1 0,0 1 1,1 3 141,-1-1 0,1 0 0,1 0 0,0 0-1,-2-1 1,2 1 0,0 0 0,-1-1 0,2 0 0,-1 0 0,3 3 0,-4-4-125,0-1-1,-1 1 1,1-1 0,0 1-1,0 0 1,0-1 0,-1 0-1,1 1 1,0-1-1,0 0 1,0 0 0,-1 0-1,2 0 1,-1 0 0,0-1-1,0 1 1,-1 0 0,1-1-1,0 0 1,0 1-1,0-1 1,-2 1 0,6-3-1,-3 0-111,2 0 1,-1 1-1,0-1 0,1 1 0,-1 0 0,8-1 619,-3 10 618,-9-7-1096,0 1-1,1-1 1,-1 1 0,1-1 0,-1 0 0,0 1-1,0-1 1,0 0 0,1 1 0,0-1 0,-1 0-1,1 0 1,-1 0 0,1 1 0,-1-1 0,1 0-1,-1 0 1,1 0 0,0 0 0,-1 0 0,1 0-1,-1 0 1,1 0 0,-1 0 0,0 0 0,1 0-1,-1-1 1,1 1 0,-1 0 0,1 0 0,-1-1-1,1 1 1,-1 0 0,1 0 0,0-1 0,1-1 37,0 1 1,0-1 0,1 1-1,-1 0 1,-1-1 0,1 0-1,0 0 1,0 0 0,0 0-1,-1 0 1,1 0 0,-1-1-1,1 2 1,-1-2 0,0 0-1,0 1 1,0 0 0,-1-1-1,1 0 1,-1 1 0,1-1-1,-1 1 1,0-4 0,1-1 83,-1 1 1,1-1-1,-2 1 0,1-1 1,-1 1-1,0 0 1,0-1-1,-4-9 1,0 7-1613,10 13 298</inkml:trace>
</inkml:ink>
</file>

<file path=word/ink/ink1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3.846"/>
    </inkml:context>
    <inkml:brush xml:id="br0">
      <inkml:brushProperty name="width" value="0.05" units="cm"/>
      <inkml:brushProperty name="height" value="0.05" units="cm"/>
      <inkml:brushProperty name="color" value="#849398"/>
    </inkml:brush>
  </inkml:definitions>
  <inkml:trace contextRef="#ctx0" brushRef="#br0">49 84 7552,'10'-19'10770,"-7"16"-10594,0-1 0,0 0 0,-2 0 0,2-1 0,-1 1 0,1-6 0,-2 8-151,-1 1 1,0 0 0,0 0 0,0 0-1,0 1 1,0-1 0,0-1-1,0 1 1,-1 0 0,1 0 0,0 0-1,0 0 1,0 0 0,0 0-1,-1 1 1,1-1 0,-1 0 0,0 0-1,1 0 1,-1 0 0,0 0-1,1 0 1,-1 0 0,0 0 0,0 1-1,0 0 1,1-1 0,-1 1-1,0-1 1,0 1 0,0-1 0,0 1-1,0-1 1,0 1 0,-2-1-1,2 1-5,0 0 0,-1 0 0,1 0 0,-1 0 0,0 0 0,2 0 0,-2 0 0,1 1 0,-1-1 0,1 0 0,-1 1 0,2 0 0,-2-1 0,1 1 0,-1 0 1,1-1-1,0 0 0,0 1 0,0 0 0,0 0 0,0 0 0,0 1 0,0-1 0,0 0 0,0 0 0,0 0 0,0 0 0,0 0 0,1 1 0,-1 1 0,-3 5 86,0-1 0,1 1 0,-4 13 1,6-16-53,0-1-1,0 1 1,1-1 0,-1 1 0,1-1 0,0 1 0,1-1 0,1 9 0,-2-11-42,1 0 1,-1-1-1,1 2 1,-1-1-1,0 0 0,1 0 1,0-1-1,1 1 1,-1 0-1,0 0 1,1 0-1,-2-1 1,2 1-1,-1-1 1,1 1-1,0-1 0,-1 1 1,1-1-1,-1-1 1,5 3-1,-5-2-57,0-1 0,0 0 0,0 0 0,0 0-1,1 0 1,-1 0 0,0 0 0,1 0 0,-2 0 0,1 0-1,1-1 1,-1 1 0,0-1 0,1 1 0,-1-1 0,1 0-1,8-3-722</inkml:trace>
  <inkml:trace contextRef="#ctx0" brushRef="#br0" timeOffset="1">110 37 8064,'-1'4'1279,"0"-1"0,0-1 0,1 1-1,-1 0 1,0-1 0,1 7 0,5 30 2015,-1-5-2207,-5-34-1051,1 1 0,0-1-1,0 0 1,0 0 0,0 0 0,0 1 0,0-1 0,0 0 0,0 0 0,0 0 0,0 1 0,0-1 0,0 0 0,0 0 0,1 0 0,-1 1 0,0-1-1,0 0 1,0 0 0,0 0 0,0 0 0,0 0 0,0 0 0,0 0 0,1 0 0,-1 0 0,0 0 0,0 1 0,0-1 0,0 0 0,1 0 0,-1 0 0,0 0-1,0 0 1,0 0 0,1 0 0,-1 0 0,0 0 0,0 0 0,0 1 0,1-1 0,-1 0 0,9-5 664,6-10-65,10-24 29,-4 6-1904,-12 20 194</inkml:trace>
</inkml:ink>
</file>

<file path=word/ink/ink1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4.383"/>
    </inkml:context>
    <inkml:brush xml:id="br0">
      <inkml:brushProperty name="width" value="0.05" units="cm"/>
      <inkml:brushProperty name="height" value="0.05" units="cm"/>
      <inkml:brushProperty name="color" value="#849398"/>
    </inkml:brush>
  </inkml:definitions>
  <inkml:trace contextRef="#ctx0" brushRef="#br0">14 79 6912,'-10'22'3456,"6"-7"1408,4-7-4608,0 5 128,0-9 0,6 9 127,-6-8-767,4-8 129,2-6 254</inkml:trace>
  <inkml:trace contextRef="#ctx0" brushRef="#br0" timeOffset="1">36 13 7040,'0'-13'10111,"4"17"-10111,0 1 0,-2-1-384,2-2 1</inkml:trace>
</inkml:ink>
</file>

<file path=word/ink/ink1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5.024"/>
    </inkml:context>
    <inkml:brush xml:id="br0">
      <inkml:brushProperty name="width" value="0.05" units="cm"/>
      <inkml:brushProperty name="height" value="0.05" units="cm"/>
      <inkml:brushProperty name="color" value="#849398"/>
    </inkml:brush>
  </inkml:definitions>
  <inkml:trace contextRef="#ctx0" brushRef="#br0">56 124 6528,'-2'0'453,"1"0"1,-1 0-1,2 1 0,-1-1 1,-1 0-1,1 1 1,0-1-1,0 1 0,-1-1 1,1 0-1,1 1 1,-1-1-1,0 1 0,0 0 1,0 0-1,0 0 1,-1 1-1,-12 21 1433,9-12-1730,3 0 1,-6 18 0,8-26-51,-2 4 156,1 0 0,0-1 0,0 1 0,1 7 0,0-13-241,0-1-1,0 1 1,0 0-1,0 0 0,0-1 1,0 1-1,0-1 1,0 1-1,0-1 0,1 1 1,-1 0-1,0-1 0,0 1 1,1 0-1,-1-1 1,0 1-1,1 0 0,-1-1 1,1 1-1,-1 0 0,1-1 1,-1 0-1,0 0 1,0 1-1,1-1 0,0 0 1,-1 1-1,1-1 1,0 1-1,-1-1 0,1 0 1,0 0-1,-1 1 0,1-1 1,0 0-1,0 0 1,-1 0-1,0 0 0,1 0 1,0 0-1,-1 0 0,1 0 1,0 0-1,0 0 1,-1 0-1,1-1 0,0 1 1,0 0-1,-1 0 1,1-1-1,-1 1 0,0-1 1,2 0-1,1 0-14,1-1 0,-2 0 1,1-1-1,0 1 0,-1-1 0,1 0 0,0 1 0,-1-1 0,0 0 1,0-1-1,0 2 0,0-2 0,-1 1 0,2-4 0,2-3 35,-2 0 0,1 0 0,2-18 0,-3 7 52,0 0-1,-2 0 0,0 0 1,-2 1-1,-2-29 1,3 48-78,0 1 1,0-1 0,0 1 0,0 0-1,0-1 1,0 1 0,-1-1-1,1 1 1,0-1 0,0 1-1,0 0 1,0 0 0,0 0 0,-1 0-1,1-1 1,0 1 0,0-1-1,-1 1 1,1 0 0,0-1-1,0 1 1,-1 0 0,1 0 0,0-1-1,-1 1 1,1 0 0,-1 0-1,1 0 1,0-1 0,0 1-1,0 0 1,-1 0 0,1 0 0,0 0-1,-1 0 1,1 0 0,-1 0-1,1 0 1,0 0 0,-1 0 0,1 0-1,-1 0 1,1 0 0,-1 0-1,1 0 1,0 0 0,-1 0-1,1 0 1,-1 1 0,0-1 0,1 1 18,-1 0 1,0 0-1,0-1 0,0 1 1,0-1-1,0 1 1,0 0-1,1 0 1,-1 1-1,0-1 1,0 0-1,1 0 1,0 0-1,0-1 0,-1 2 1,0 1-1,-1 11 62,1 0 0,0 0 0,1 1 0,0-1 0,1 1 0,4 14 1,-4-21-88,1 0 0,0-1 0,1 1 0,-1-1 0,1 1 0,1-1 0,-1 0 0,1 0 0,0 0 0,1 0 0,-1-1 0,10 9 0,-13-14-16,1-1 1,-1 2-1,0-1 1,0 0-1,1 0 1,0 0-1,-1 0 1,1 0-1,-1-1 1,1 1 0,-1 0-1,1-1 1,0 0-1,0 0 1,-1 0-1,1 0 1,0 0-1,0 0 1,0 0-1,-1 0 1,1 0-1,-1 0 1,1 0-1,0-1 1,-1 1 0,1-1-1,0 0 1,-1 1-1,1-1 1,0 0-1,-2 0 1,2 0-1,-1-1 1,1 1-1,2-2 1,0-2-265,0 2 0,-1-2 0,1 1-1,-1-2 1,0 2 0,0-2 0,0 1 0,-1 0 0,3-10 0,-4 13-113,-4 26 362,3-23 36,0 0 0,0-1-1,0 0 1,0 0 0,0 1-1,0 0 1,0-1-1,0 1 1,0 0 0,0-1-1,0 1 1,0-1 0,1 1-1,-1-1 1,0 1-1,0 0 1,1-1 0,-1 1-1,0-1 1,1 0 0,-1 0-1,0 1 1,1-1-1,-1 0 1,1 1 0,-1-1-1,0 1 1,0-1 0,1 0-1,-1 1 1,1-1-1,1 0 22,-1 0 0,0 0-1,0-1 1,1 1-1,-2 0 1,1-1 0,0 1-1,0-1 1,0 1-1,0-1 1,1 1-1,-1 0 1,0-1 0,-1 0-1,0 1 1,3-3-1,20-15 734,-1 41-768,-20-23-84,-1 0-1,1 0 0,-1 0 0,0 0 0,0 0 0,1 0 1,-1 0-1,0 0 0,1 0 0,-1 0 0,0 0 1,0-1-1,0 1 0,2-2 0,0 1-179,3 0-632</inkml:trace>
  <inkml:trace contextRef="#ctx0" brushRef="#br0" timeOffset="1">329 152 7680,'-10'-5'8448,"10"8"-8320,-3-1 0,-4 7-1,5 0 1,-2-4 0,0 7 128,4 0 128,0 6 0,4-13-128,0 4 0,5 2-128,-6-5 0,7-6-2048</inkml:trace>
</inkml:ink>
</file>

<file path=word/ink/ink1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5.467"/>
    </inkml:context>
    <inkml:brush xml:id="br0">
      <inkml:brushProperty name="width" value="0.05" units="cm"/>
      <inkml:brushProperty name="height" value="0.05" units="cm"/>
      <inkml:brushProperty name="color" value="#849398"/>
    </inkml:brush>
  </inkml:definitions>
  <inkml:trace contextRef="#ctx0" brushRef="#br0">20 90 896,'0'-3'836,"1"0"0,0 0 0,0 0-1,0 1 1,0-1 0,1 0 0,-1 1 0,0-1 0,3-3-1,-1 3 204,-2-1 0,1 1-1,0-1 1,0 1-1,-1 0 1,2-7 0,-3 8-977,0 1 1,0 0 0,0 0 0,0 0-1,-1 0 1,1 0 0,0 0 0,0-1-1,-1 1 1,1 0 0,0 0 0,-1 0 0,1 0-1,0 0 1,-1 0 0,0 0 0,1 0-1,-1 0 1,0 0 0,0 0 0,0 0-1,0 1 1,0 0 0,1-1 0,-1 0 0,0 0-1,-1 0 1,0 0 726,-8 14 1195,7-6-1893,-1 0 0,2 0-1,-1 0 1,1 2 0,0-2-1,1 0 1,0 1 0,0 0-1,0-1 1,1 1 0,1 1-1,-1-2 1,1 1 0,0-1-1,4 15 1,-4-21-153,0 2-1,0-1 1,0 1-1,0-2 1,0 1-1,1 0 1,0 0-1,-1 1 1,0-2-1,1 0 1,0 1-1,0 0 1,3 1-1,10 1-833</inkml:trace>
</inkml:ink>
</file>

<file path=word/ink/ink1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7.132"/>
    </inkml:context>
    <inkml:brush xml:id="br0">
      <inkml:brushProperty name="width" value="0.05" units="cm"/>
      <inkml:brushProperty name="height" value="0.05" units="cm"/>
      <inkml:brushProperty name="color" value="#849398"/>
    </inkml:brush>
  </inkml:definitions>
  <inkml:trace contextRef="#ctx0" brushRef="#br0">8 93 7168,'-7'-1'2247,"9"-3"1225,3-11 3822,-5 12-7207,1-1 0,0 1 0,0 0 0,0-1 0,0 1 0,0 0 0,1-1 0,-1 1 0,1 0 0,0 0 0,0 0 1,0 1-1,0-1 0,1 0 0,4-4 0,-5 5-21,0 1 1,0-1 0,0 0-1,1 1 1,-1-1-1,0 1 1,1-1 0,-1 1-1,1 0 1,-1 0 0,1 1-1,0-1 1,-1 0-1,1 1 1,0-1 0,-1 1-1,1 0 1,0 0-1,0 0 1,-1 0 0,6 2-1,33 22 318,-37-22-338,-1 0-1,1 1 1,-1-1 0,0 1-1,0 0 1,0 0-1,4 6 1,-6-6-24,1-1 0,-1 0 0,0 0 0,1-1 0,0 1 1,-1 0-1,1 0 0,0-1 0,0 1 0,0-1 0,0 0 1,0 1-1,0-1 0,0 0 0,0 0 0,1 0 0,-1-1 0,0 1 1,1 0-1,-1-1 0,0 0 0,1 1 0,2-1 0,14-2 64,-1-1-1,-1-1 0,1 0 1,0-1-1,26-12 0,-42 16-92,1 0 0,-1 0 0,0 1 0,1-1 0,-1 1 0,1-1-1,-1 1 1,1 0 0,-1 0 0,0 0 0,1 0 0,-1 0 0,1 1 0,-1-1 0,1 1-1,-1 0 1,0-1 0,0 1 0,1 0 0,2 2 0,-3 6 206,-2-9-194,0 1-1,0-1 1,0 0 0,0 1 0,0-1-1,0 1 1,0-1 0,0 0 0,0 1-1,0-1 1,0 0 0,0 1 0,1-1-1,-1 0 1,0 1 0,0-1 0,0 0-1,0 0 1,0 1 0,1-1 0,-1 0-1,0 1 1,0-1 0,1 0-1,-1 0 1,0 0 0,0 1 0,1-1-1,-1 0 1,0 0 0,1 0 0,-1 0-1,0 1 1,1-1 0,-1 0 0,0 0-1,1 0 1,-1 0 0,11 2 13,0 0 1,0-1-1,0-1 1,0 1-1,0-2 0,0 1 1,18-5-1,-21 4-16,24-11-144,-29 11 124,0-1-1,-1 1 1,1-1-1,0 1 0,1 0 1,-1 0-1,0 0 0,0 1 1,0-1-1,0 1 0,1 0 1,4 0-1,-4 2 19,0 0 21,-1 0-1,0 0 1,1-1-1,-1 1 1,1-1 0,0 0-1,-1 0 1,1 0-1,0-1 1,0 1-1,0-1 1,-1 0-1,1 0 1,0 0-1,0 0 1,6-2 0,12 0-627,-9 4-34</inkml:trace>
</inkml:ink>
</file>

<file path=word/ink/ink1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7.757"/>
    </inkml:context>
    <inkml:brush xml:id="br0">
      <inkml:brushProperty name="width" value="0.05" units="cm"/>
      <inkml:brushProperty name="height" value="0.05" units="cm"/>
      <inkml:brushProperty name="color" value="#849398"/>
    </inkml:brush>
  </inkml:definitions>
  <inkml:trace contextRef="#ctx0" brushRef="#br0">165 2 7552,'2'-1'14577,"-2"15"-13411,-2-3-865,0 0 0,0 1 0,-1-1 1,-1-1-1,-9 22 0,-32 52 299,22-45-297,1 0 9,13-27-166,0 3 1,2-2 0,0 2-1,-10 29 1,17-43-217,0 0 0,-1 0 1,1 0-1,0-1 0,0 1 1,0 0-1,0 0 0,0 0 1,0 0-1,0 0 0,0 0 1,0 0-1,0 0 0,1-1 1,-1 1-1,0 0 0,1 0 0,-1 0 1,1 0-1,-1 0 0,1 0 1,-1 0-1,1 0 0,-1-1 1,0 1-1,1-1 0,0 1 1,0 0-1,1 0 0,4-3-1466</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7.102"/>
    </inkml:context>
    <inkml:brush xml:id="br0">
      <inkml:brushProperty name="width" value="0.05" units="cm"/>
      <inkml:brushProperty name="height" value="0.05" units="cm"/>
    </inkml:brush>
  </inkml:definitions>
  <inkml:trace contextRef="#ctx0" brushRef="#br0">1 32 6912,'0'-6'8704,"7"-2"-7809,2 1 1,3 4 256,3 0 128,2-2-1664,2 5 0,1 0 1024,-1 5 128,-2-2-640,2 0 128,17-3-1024,5 0 128</inkml:trace>
</inkml:ink>
</file>

<file path=word/ink/ink1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8.225"/>
    </inkml:context>
    <inkml:brush xml:id="br0">
      <inkml:brushProperty name="width" value="0.05" units="cm"/>
      <inkml:brushProperty name="height" value="0.05" units="cm"/>
      <inkml:brushProperty name="color" value="#849398"/>
    </inkml:brush>
  </inkml:definitions>
  <inkml:trace contextRef="#ctx0" brushRef="#br0">0 255 4352,'15'-4'15834,"4"-6"-9735,-16 8-6056,1 0 1,-1 0 0,1 0 0,0 0 0,0 0 0,0 1 0,0 0 0,0 0 0,0 0 0,0 0 0,0 0-1,0 1 1,0 0 0,8 0 0,-4 3-14,-5-3-46,-1 1 0,1 0 0,-1 0 1,0 0-1,1 0 0,-1 0 0,0 0 0,1 1 0,-1-1 1,0 1-1,0-1 0,0 1 0,2 2 0,-4-3 16,1 0 0,-1-1 0,0 1 0,1 0 0,-1-1 0,1 1 0,-1 0 0,1-1 0,-1 1 0,1-1 0,0 1 0,-1-1 0,1 1 0,0-1 0,-1 1 0,1-1 0,0 0 0,-1 1 0,1-1 0,0 0 0,0 0 0,0 1 0,-1-1 0,1 0 0,1 0 0,0 0 20,0 0 0,0-1 0,0 1 0,0 0-1,1-1 1,-1 0 0,0 1 0,0-1 0,-1 0 0,1 0-1,0 0 1,0 0 0,0 0 0,2-3 0,8-3 66,-10 6-86,-1 0 0,1 0 0,0 0 0,0 0 0,0 0 0,0 1 0,0-1 0,0 1 0,0-1 0,0 1 0,0 0 0,0 0 0,0 0 0,0 0 0,0 0 0,0 0 0,0 1 0,1-1 0,-1 1 0,1 0 0,7 2 26,0-1-1,0 0 1,0 0 0,0-1-1,1 0 1,-1-1-1,0 0 1,0-1 0,15-2-1,-18 1-243,0 1 0,-1 0 1,2 0-1,12 1 0,4-1-719,-9 1-365</inkml:trace>
  <inkml:trace contextRef="#ctx0" brushRef="#br0" timeOffset="1">622 0 8576,'-7'7'13233,"-3"7"-12493,8-8-631,-1 1 1,1-1 0,0 1 0,1-1-1,0 1 1,-1 8 0,-3 12-4,-45 161 2604,48-180-2698,-2 5-143,1 1 0,0-1 0,-1 20 0,4-28-787</inkml:trace>
</inkml:ink>
</file>

<file path=word/ink/ink1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21:39.265"/>
    </inkml:context>
    <inkml:brush xml:id="br0">
      <inkml:brushProperty name="width" value="0.05" units="cm"/>
      <inkml:brushProperty name="height" value="0.05" units="cm"/>
      <inkml:brushProperty name="color" value="#849398"/>
    </inkml:brush>
  </inkml:definitions>
  <inkml:trace contextRef="#ctx0" brushRef="#br0">3 68 10112,'3'-2'2529,"-3"2"-2380,0 0 0,0 0-1,0 0 1,0-1 0,0 1 0,0 0-1,0 0 1,0 0 0,0-1 0,0 1 0,0 0-1,-2-3 3423,2 3-3422,0 0 0,0 0 0,0 0-1,0-1 1,-1 1 0,1 0 0,0 0 0,0 0-1,0 0 1,-1 0 0,1 0 0,0 0-1,0 0 1,0 0 0,-1 0 0,1 0 0,18-7 5375,-7 4-5869,16-18 150,-24 18 224,-1 0 1,2 0-1,-1 1 0,0-1 1,1 0-1,-2 1 0,2 0 1,0 1-1,0-1 1,6-2-1,-9 4-36,0 0 0,0 0 0,0 0 0,0 0 0,0 0 1,0 0-1,0 0 0,0 0 0,0 0 0,0 1 0,0-1 0,0 0 0,0 1 0,-1-1 1,1 1-1,-1-1 0,1 1 0,0 0 0,0-1 0,0 1 0,0-1 0,-1 1 0,1-1 1,0 1-1,-1 0 0,1 0 0,-1 0 0,0 0 0,0 0 0,1 1 0,1 1 7,-1 1 0,0 0 0,0-1 0,-1 1 0,1 0 1,-1 6-1,0-10 6,0 0 0,0 1 0,0-1 0,0 1 0,0-1 0,0 0 1,0 1-1,0-1 0,1 0 0,-1 1 0,0-1 0,0 0 0,0 0 1,0 0-1,1 0 0,-1 1 0,0-1 0,0 0 0,0 1 1,0-1-1,0 0 0,1 0 0,-1 1 0,0-1 0,1 0 0,-1 0 1,0 0-1,1 1 0,-1-1 0,0 0 0,1 0 0,-1 0 0,0 0 1,1 0-1,-1 0 0,1 0 0,-1 0 0,0 0 0,1 0 0,0 0 1,17-4 81,-10 3-44,3 0 25,-5 0-66,0 1-1,0-1 1,0 0 0,0-1-1,11-3 1,6-3-110,-21 7 127,-1 0-1,1 1 1,1-1-1,-1 1 0,-1 0 1,1 0-1,0 0 1,1 0-1,-1 0 1,-1 0-1,1 0 0,0 1 1,0-1-1,0 1 1,0-1-1,0 1 1,2 1-1,18 4 143,-12-6-162,-6 0 0,-1 1 0,1-1 0,-1 0 0,1-1 0,0 1 0,-1-1 0,0 0 0,1 1 0,-1-2 0,1 1 0,-2 0 0,2-1 0,-1 0 0,4-1 0,-6 2-5,-1 1 0,1 0-1,0-1 1,-1 1 0,1 0 0,-1-1 0,0 1-1,1 0 1,0 0 0,0-1 0,-1 1-1,1 0 1,0 0 0,0 0 0,-1 0-1,1 0 1,1 0 0,5 0-29,12 7-94,-15-6 119,-4-1 2,0 0 0,1 0 0,-1 0 0,1 0 0,-1 1 0,0-1 0,1 0 0,-1 0 0,1 0 0,-1-1-1,0 1 1,1 0 0,-1 0 0,1 0 0,-1 0 0,0 0 0,0 0 0,0-1 0,0 1 0,1 0 0,-1 0 0,0 0 0,1-1 0,-1 1 0,0 0 0,1 0 0,-1 0 0,0 0 0,0 0 0,1-1 0,-1 0 0,8-3-633,2 3-22</inkml:trace>
</inkml:ink>
</file>

<file path=word/ink/ink1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44.204"/>
    </inkml:context>
    <inkml:brush xml:id="br0">
      <inkml:brushProperty name="width" value="0.05" units="cm"/>
      <inkml:brushProperty name="height" value="0.05" units="cm"/>
    </inkml:brush>
  </inkml:definitions>
  <inkml:trace contextRef="#ctx0" brushRef="#br0">15 35 7552,'4'-5'10175,"-9"16"-9661,3-1-1,-2 0 0,2 1 0,0 0 1,0 18-1,1 59 231,2-47-152,-1-25-394,-1-8-42,0 0 0,1 0 0,1 1 0,0-1 0,0 0 0,0 0 0,0 1 0,2-1 0,-1-1 0,1 1 0,4 7 0,-6-13-138,0-1 0,-1 1 0,1-1 1,0 0-1,1 0 0,-1 0 0,0 1 0,1-1 1,-1 0-1,0 0 0,0 0 0,1 0 1,0-1-1,-1 0 0,1 1 0,-1 0 1,1-1-1,-1 1 0,1-1 0,0 0 1,-1 1-1,1-1 0,0 0 0,-1 0 0,1 0 1,0 0-1,-1-1 0,1 1 0,0 0 1,-1-1-1,1 0 0,-1 1 0,1-1 1,-1 1-1,3-2 0,4-3 36,-1 1 0,1-2 0,-1 1 1,0 0-1,8-10 0,1-2 53,-1-2-1,0 0 1,-2-1 0,0 1-1,14-35 1,-21 40-84,1 0 1,-3-2-1,1 1 1,-2 0-1,1-1 1,-2 0-1,-1 1 1,0-1-1,-1-24 1,0 40-35,0 0 0,0-1 1,0 1-1,0 0 0,1 0 1,-1-1-1,0 1 0,0 0 1,0-1-1,0 1 0,0 0 1,0-1-1,0 1 0,0 0 1,0 0-1,0 0 0,-1 0 1,1 0-1,0-1 0,0 1 1,0 0-1,0-1 0,0 1 1,0 0-1,-1 0 0,1-1 1,0 1-1,0 0 0,0 0 1,-1-1-1,1 1 0,0 0 1,0 0-1,0 0 0,0 0 1,0-1-1,0 1 0,-1 0 1,1 0-1,0 0 0,-1 0 1,1 0-1,0 0 0,-1 0 1,1 0-1,0 0 0,-1 0 1,1 0-1,0 0 0,0 0 1,-1 0-1,-10 8-1184,5-1-85</inkml:trace>
</inkml:ink>
</file>

<file path=word/ink/ink1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44.633"/>
    </inkml:context>
    <inkml:brush xml:id="br0">
      <inkml:brushProperty name="width" value="0.05" units="cm"/>
      <inkml:brushProperty name="height" value="0.05" units="cm"/>
    </inkml:brush>
  </inkml:definitions>
  <inkml:trace contextRef="#ctx0" brushRef="#br0">53 0 7552,'1'1'11837,"4"3"-10853,-4-4-967,-1 1 0,1 0 0,-1 0 0,0 0 0,1 0 0,-1 0 0,0 0 0,0 0 0,0 0 0,0-1 0,0 1 0,0 0 0,0 0 0,0 0 0,0 0 0,-1 1 0,1 5 312,-8 76 1558,1-8-1000,7-68-837,-5 61 497,5-62-566,-1 0 0,-1 0 0,0 0 0,0 0 0,0 1 0,1-2 0,-2 1 0,-3 5 0,6-10-64,-1 0 0,0 0 0,1-1-1,-1 1 1,1 0 0,-1 0 0,0-1 0,0 0-1,1 0 1,-1 1 0,0-1 0,0 1 0,1-1-1,-1 1 1,0-1 0,1 0 0,-1 0 0,0 1 0,-1-1-1,-5-5-1196</inkml:trace>
</inkml:ink>
</file>

<file path=word/ink/ink1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1.883"/>
    </inkml:context>
    <inkml:brush xml:id="br0">
      <inkml:brushProperty name="width" value="0.05" units="cm"/>
      <inkml:brushProperty name="height" value="0.05" units="cm"/>
    </inkml:brush>
  </inkml:definitions>
  <inkml:trace contextRef="#ctx0" brushRef="#br0">64 47 6784,'2'1'10603,"-6"-10"-8681,3 6-1699,1 0-1,-1 2 1,0-2 0,-1 1 0,2 0-1,-1 0 1,-1 0 0,1 0 0,-1 0 0,-1-2-1,2 3-178,1 1 0,0-1-1,0 1 1,0 0 0,0-1-1,0 1 1,0-1 0,0 1-1,0 0 1,0-1 0,0 1-1,0-1 1,0 1 0,0 0-1,0-1 1,0 1-1,0 0 1,0-1 0,0 1-1,0 0 1,1 0 0,-1 0-1,0-1 1,0 1 0,0 0-1,0-1 1,0 1 0,0 0-1,0-1 1,1 1 0,-1 0-1,0 0 1,1-1 0,-1 1-1,0 0 1,1 0 0,-1 0-1,1 0 1,-1-1 0,0 1-1,1 0 1,0 0 0,1 1 33,0-1 0,1 1 0,-1 0 1,1 0-1,-1 0 0,0-1 0,3 4 1,4 1 72,9 1-70,-10-3-53,-1-1-1,-1 1 0,1 0 0,-1 0 0,9 6 1,-13-8-26,-1 0 1,-1 0 0,1 0 0,1 0 0,-1 0 0,0 1 0,0-2 0,0 1 0,0 1 0,-1-1-1,1 1 1,-1-1 0,0 1 0,1-1 0,-1 0 0,1 1 0,-1-1 0,0 1 0,1 0-1,-1-1 1,0 0 0,0 1 0,0 0 0,-1-1 0,1 1 0,0-1 0,-1 0 0,1 1 0,-1-1-1,1 1 1,-1 1 0,-2 3 4,0-1 0,1 1 0,-2-1 0,0 1 0,1-1-1,-2 0 1,1 0 0,0 0 0,-9 6 0,4-4 12,-1-1 0,1 0 0,-2 0 0,-17 6 1,20-9-83,-1 2 0,1-1 0,-15 10 0,22-14-86,1 0 127,0 0 0,0 0 0,0 0 0,0 0 0,0 0-1,0 0 1,0 0 0,0 1 0,0-1 0,0 0 0,0 0 0,0 0 0,-1 0 0,1 0-1,0 0 1,0 0 0,0 0 0,0 0 0,0 0 0,0 1 0,0-1 0,0 0 0,0 0 0,0 0-1,0 0 1,0 0 0,0 0 0,0 0 0,0 0 0,0 0 0,0 1 0,0-1 0,0 0-1,0 0 1,0 0 0,0 0 0,1 0 0,-1 0 0,0 0 0,0 0 0,0 0 0,0 0-1,0 0 1,0 1 0,0-1 0,0 0 0,0 0 0,0 0 0,0 0 0,0 0 0,0 0 0,1 0-1,-1 0 1,0 0 0,0 0 0,0 0 0,0 0 0,0 0 0,0 0 0,9-2-1151</inkml:trace>
</inkml:ink>
</file>

<file path=word/ink/ink1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2.261"/>
    </inkml:context>
    <inkml:brush xml:id="br0">
      <inkml:brushProperty name="width" value="0.05" units="cm"/>
      <inkml:brushProperty name="height" value="0.05" units="cm"/>
    </inkml:brush>
  </inkml:definitions>
  <inkml:trace contextRef="#ctx0" brushRef="#br0">42 15 7296,'-3'-1'3336,"2"-12"2138,-10 22-3255,7-1-1378,-1 1-1,2-1 1,-1 1 0,-3 15 0,6-20-722,0 1 0,1-1 0,-1 2 0,1-2 0,0 1 0,0-1 0,1 1 0,-1 0 0,1 0 0,0-1 0,2 7 0,-2-9-208,0 0 0,1 0-1,-1 1 1,1-1 0,-1 0 0,1 0 0,0 0 0,0 0 0,0 0 0,-1-1 0,2 0 0,-1 1 0,0 0 0,0-1 0,0 0 0,1 0 0,0 0 0,-1-1 0,0 1 0,1 0 0,0 0 0,3 0 0,11-3-1085</inkml:trace>
</inkml:ink>
</file>

<file path=word/ink/ink1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2.668"/>
    </inkml:context>
    <inkml:brush xml:id="br0">
      <inkml:brushProperty name="width" value="0.05" units="cm"/>
      <inkml:brushProperty name="height" value="0.05" units="cm"/>
    </inkml:brush>
  </inkml:definitions>
  <inkml:trace contextRef="#ctx0" brushRef="#br0">77 31 3328,'-9'-16'974,"8"15"-340,0 0-1,-1 0 1,1-1-1,1 1 1,-2 0-1,1 0 1,-1 0-1,0 1 1,1-1-1,-1 0 1,1 1-1,0-1 1,-1 0-1,0 1 1,0 0-1,1-1 1,0 1-1,-1 0 1,0 0-1,0 0 1,-1 0-1,2 1-510,-1-1 0,1 1-1,-1 0 1,1-1 0,0 1-1,0 0 1,0-1 0,0 1-1,0 0 1,-1 1 0,1-1-1,0 0 1,0 0 0,0 1-1,1-2 1,-1 1 0,1 1-1,-1-1 1,1 1 0,-1-1-1,0 3 1,-9 32 80,9-32-163,1 0 0,0-2 0,0 2 1,0 0-1,0-1 0,1 1 0,-1-1 0,1 0 1,0 1-1,0-1 0,0 0 0,0 0 1,1 0-1,0 0 0,-1 0 0,1 1 0,0-2 1,0 1-1,0 0 0,1-2 0,-1 2 1,1 0-1,3 2 0,-2-2-9,1-1-1,-2 1 1,1-2-1,0 2 1,0-1-1,1-1 1,-1 1-1,1-2 1,-1 1-1,1 0 1,-1 0-1,1 0 1,-1-1-1,1 0 1,-1 0-1,1-1 1,7-1-1,-9 2-30,0-1 0,0 0 0,-1 0 0,1 0 0,0-1 0,-1 1 0,0-1 0,1 1 0,-1-1 0,0 0 0,0 0 0,0 0 0,1 0 0,-1 0 0,-1 0 0,0-1 0,1 1 0,0 0 0,-1-1 0,1 0 0,-1 1 0,-1-1 0,1 0 0,0 0 0,0 1 0,-1-2 0,1 1 0,-1 1 0,0-6 0,0 7 0,0-2 0,0 1 0,-1-1 0,1 1 0,-1 0 0,1-1 0,-1 1 0,0 0 0,1 0 0,-1 0 0,-1-1 0,1 2 0,0-1 0,-1 0 0,1 0 0,0 0 0,-1 1 0,0-1 0,0 0 0,0 1 0,0-1 0,1 1 0,-1-1 0,0 2 0,-1-1 0,2 0 0,-1 0 0,-1 0 0,1 0 0,-1 0 0,2 1 0,-2 0 0,0-1 0,1 1 0,0 0 0,-3 0 0,-6 0-64,10-1 0,-1 1 0,-1 0 0,1 0 0,-1 0 0,2 0 0,-1 0 0,-1 0 0,1 1 0,1-1 0,-2 1 0,1-1 0,0 1 0,0 0 0,-3 2 0,5-2-960,5-1-128</inkml:trace>
</inkml:ink>
</file>

<file path=word/ink/ink1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3.097"/>
    </inkml:context>
    <inkml:brush xml:id="br0">
      <inkml:brushProperty name="width" value="0.05" units="cm"/>
      <inkml:brushProperty name="height" value="0.05" units="cm"/>
    </inkml:brush>
  </inkml:definitions>
  <inkml:trace contextRef="#ctx0" brushRef="#br0">1 112 7808,'0'-2'11736,"0"-9"-9265,0 2-2187,0 2 54,0-1 0,0 1 0,1 0 0,3-13 0,-4 18-314,0 1-1,0 0 1,0 0 0,0 0-1,0 0 1,1 0 0,-1 0-1,1 0 1,0 0 0,-1 0-1,1 0 1,0 0 0,0 1-1,-1-1 1,1 0 0,0 0-1,0 1 1,0 0 0,-1-1-1,1 0 1,0 1 0,0-1-1,0 1 1,1-1 0,-1 1-1,0 0 1,0-1 0,-1 1-1,1 0 1,1 0 0,-1 0-1,0 0 1,0 0 0,0 0-1,1 0 1,-1 0 0,-1 0-1,1 1 1,0-1 0,2 1-1,-1 0-31,0-1 1,-1 1-1,0 0 0,1-1 0,-1 1 1,1 0-1,-1 1 0,1-1 0,-1 0 1,0 0-1,0 1 0,0-2 0,0 2 1,0-1-1,1 1 0,-2 0 0,1 0 1,0-2-1,-1 2 0,1 0 0,-1 0 1,1 0-1,-1-1 0,0 0 0,1 1 1,-1 0-1,0 0 0,0 0 0,0-1 1,-1 1-1,1 0 0,-1 3 0,-1 16 8,1-22 7,0 0 0,1-1-1,0 1 1,-1-1 0,1 0 0,0 1-1,0 0 1,0-1 0,0 0 0,0 1-1,0-1 1,1 0 0,-1 2 0,0-2-1,1 0 1,-1 1 0,1-1-1,0-1 1,0 0 9,1-1 0,0 2 0,0-2 0,0 1 0,-1 0 0,1 1 0,6-6 0,-3 4-16,0 0 0,0 0 0,0 1 0,2 0 0,-2 0 0,2 0 0,5-1 0,-10 3 0,0 1 0,0-1 0,-1 1 0,0-1 0,1 1 0,0 0 0,0 0 0,-1-1 0,1 1 0,-1 0 0,1 1 0,0-1 0,0 0 0,-1 1 0,1-1 0,-1 1 0,1-1 0,-1 1 0,1 0 0,0-1 0,-1 0 0,0 1 0,0 0 0,1 1 0,-1-1 0,1 0 0,-1 0 0,0 1 0,0-2 0,-1 2 0,1-1 0,2 3 0,25 64-746,-24-61-44,3-3-106</inkml:trace>
</inkml:ink>
</file>

<file path=word/ink/ink1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3.441"/>
    </inkml:context>
    <inkml:brush xml:id="br0">
      <inkml:brushProperty name="width" value="0.05" units="cm"/>
      <inkml:brushProperty name="height" value="0.05" units="cm"/>
    </inkml:brush>
  </inkml:definitions>
  <inkml:trace contextRef="#ctx0" brushRef="#br0">12 59 7808,'-3'0'3840,"-1"22"1151,4-6-4735,-4-3 128,4 6 0,0-2 0,0-4-768,4-4 128,-4-6-1663,11-3 127</inkml:trace>
  <inkml:trace contextRef="#ctx0" brushRef="#br0" timeOffset="1">62 1 8192,'0'4'4096,"-3"-4"-5120,6 5 5888,1 2-4992,0-7 0</inkml:trace>
</inkml:ink>
</file>

<file path=word/ink/ink1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4.343"/>
    </inkml:context>
    <inkml:brush xml:id="br0">
      <inkml:brushProperty name="width" value="0.05" units="cm"/>
      <inkml:brushProperty name="height" value="0.05" units="cm"/>
    </inkml:brush>
  </inkml:definitions>
  <inkml:trace contextRef="#ctx0" brushRef="#br0">1 41 7424,'11'-22'3712,"6"10"2175,-10 12-5119,-1 0 0,-1-7 128,1 7-1280,13 7 0,-12 2 768,0-3 128,4 7-512,-4 6 128,4-9-128,-3 7 0,3-12-512,2-5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7.609"/>
    </inkml:context>
    <inkml:brush xml:id="br0">
      <inkml:brushProperty name="width" value="0.05" units="cm"/>
      <inkml:brushProperty name="height" value="0.05" units="cm"/>
    </inkml:brush>
  </inkml:definitions>
  <inkml:trace contextRef="#ctx0" brushRef="#br0">124 14 8320,'-7'-2'1095,"-1"1"1,1 1-1,-1-1 1,-9 2-1,-1-1 4585,8-5-4033,10 4-1623,0 1 1,-1 0-1,1-1 1,0 1-1,0 0 1,-1-1-1,1 1 1,0 0 0,-1-1-1,1 1 1,0 0-1,-1 0 1,1 0-1,0-1 1,-1 1-1,1 0 1,-1 0-1,1 0 1,0 0-1,-1 0 1,1 0-1,-1 0 1,1 0-1,-1 0 1,1 0 0,0 0-1,-1 0 1,1 0-1,-1 0 1,1 0-1,0 0 1,-1 0-1,1 0 1,0 1-1,-1-1 1,1 0-1,-1 0 1,1 0-1,0 1 1,-1-1-1,1 0 1,0 1 0,0-1-1,-1 0 1,1 0-1,0 1 1,0-1-1,-1 1 1,1-1-1,0 0 1,0 1-1,-5 7 85,1-1-1,0 1 1,1 0-1,0 0 1,0 0-1,0 0 0,1 1 1,1-1-1,-1 1 1,1-1-1,1 17 1,0-23-89,0 1 0,0-1 1,0 1-1,0-1 1,1 0-1,-1 1 0,1-1 1,-1 0-1,1 1 0,1 1 1,-1-3-20,-1 0 0,1 0 0,0 0 1,0-1-1,0 1 0,-1 0 0,1-1 0,0 1 0,0 0 1,0-1-1,0 0 0,0 1 0,0-1 0,0 1 0,0-1 1,0 0-1,0 0 0,0 0 0,0 1 0,0-1 1,0 0-1,1 0 0,-1-1 0,0 1 0,0 0 0,1 0 1,4-2 12,-1 1 0,1-1-1,-1 0 1,1-1 0,-1 1 0,0-1 0,0 0 0,0 0 0,0 0 0,0-1 0,-1 0 0,1 0 0,-1 0 0,0-1 0,-1 1 0,1-1 0,-1 0 0,0 0 0,0 0 0,0 0 0,-1 0-1,1-1 1,-1 1 0,-1-1 0,2-8 0,-3 13 2,0 1-1,0-1 0,1 1 1,-1-1-1,0 0 1,0 1-1,0-1 1,0 0-1,1 1 0,-1-1 1,0 1-1,1-1 1,-1 1-1,0-1 0,1 1 1,-1-1-1,1 1 1,-1-1-1,0 1 0,1-1 1,-1 1-1,1-1 1,1 1-1,-2 0-4,0 0 1,0 1-1,1-1 1,-1 0-1,0 1 0,1-1 1,-1 0-1,0 1 0,0-1 1,0 1-1,1-1 1,-1 0-1,0 1 0,0-1 1,0 1-1,0-1 0,0 1 1,0-1-1,0 0 1,0 1-1,0-1 0,0 1 1,0-1-1,0 1 0,0-1 1,0 1-1,0-1 1,-1 0-1,1 1 0,0-1 1,0 1-1,0-1 0,-1 0 1,1 1-1,-1 4 9,0-1 1,1 1-1,0 0 0,0-1 0,0 1 0,0-1 0,1 1 1,0-1-1,0 1 0,0-1 0,0 1 0,4 5 0,-4-7-51,0 1 0,0-1 0,1 0 0,0 0 0,-1 0 0,1 0-1,1 0 1,-1-1 0,0 1 0,0-1 0,1 1 0,0-1-1,-1 0 1,1 0 0,0 0 0,0 0 0,4 2 0,13-4-929,3-5-86</inkml:trace>
  <inkml:trace contextRef="#ctx0" brushRef="#br0" timeOffset="1">373 18 8704,'-11'-3'3016,"9"2"-1747,-1 0 0,1 0 0,-1 0 0,0 1 0,0-1-1,1 1 1,-1 0 0,-5 0 0,-4 6 1785,1 11-4289,9-13 1260,0 1-1,1 0 1,-1-1-1,1 1 0,0 0 1,0-1-1,1 1 1,-1 0-1,1 0 1,0 0-1,1-1 1,-1 1-1,1 0 1,0 0-1,0-1 0,0 1 1,1 0-1,0-1 1,0 0-1,4 9 1,-3-10-42,-1 0-1,1 1 1,0-1 0,0 0 0,0-1 0,0 1 0,1 0 0,-1-1 0,1 0-1,-1 0 1,1 0 0,0 0 0,0-1 0,0 1 0,0-1 0,0 0 0,0 0-1,0 0 1,0-1 0,0 0 0,1 1 0,-1-1 0,0-1 0,6 0 0,17-7-965,-3-8-170</inkml:trace>
</inkml:ink>
</file>

<file path=word/ink/ink1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4.862"/>
    </inkml:context>
    <inkml:brush xml:id="br0">
      <inkml:brushProperty name="width" value="0.05" units="cm"/>
      <inkml:brushProperty name="height" value="0.05" units="cm"/>
    </inkml:brush>
  </inkml:definitions>
  <inkml:trace contextRef="#ctx0" brushRef="#br0">116 29 1280,'-29'17'1895,"2"-4"6770,26-13-8193,1 0 0,-1 1 0,0-1 1,0 1-1,1-1 0,-1 1 0,0-1 0,1 1 1,-1 0-1,0-1 0,1 1 0,-1 0 1,1-1-1,-1 1 0,0 1 0,-3 19 168,2-10 316,0-1-790,0 0-1,0 1 0,1 0 1,0-1-1,1 1 0,0-1 1,2 15-1,-2-24-149,0 0-1,0 1 1,0-1-1,1 0 1,-1 1-1,1-1 1,-1 0-1,1 0 1,-1 1-1,1-1 1,-1 0-1,1 0 1,0 0-1,0 0 1,0 0-1,0 0 1,0 0-1,0 0 1,0 0-1,0 0 1,0-1-1,0 1 1,0 0-1,0-1 1,1 1-1,-1-1 1,0 1-1,0-1 1,1 1-1,2-1 1,-2 0-44,0 0-1,0 0 1,0 0 0,0 0-1,0-1 1,0 1 0,-1-1-1,1 1 1,0-1 0,0 0-1,0 0 1,0 0 0,-1 0 0,1 0-1,0 0 1,-1 0 0,1-1-1,-1 1 1,3-3 0,0-2-142,0 0 1,-1 0 0,0 0-1,0-1 1,0 1 0,-1-1-1,0 1 1,0-1 0,-1 0-1,1 0 1,-2 0 0,1 0-1,-1 0 1,0 0 0,-1-11-1,0 17 194,1 0 0,0 0 0,0 0 0,0 0 0,0 0 0,-1 0 0,1 0 0,0 0 0,-1 0 0,1 0 0,-1 0 0,1 0-1,-1 0 1,0 1 0,1-1 0,-1 0 0,0 0 0,1 1 0,-1-1 0,-1 0 0,1 1 14,1 0 0,-1 0 0,1 0 0,-1 0 0,0 0 0,1 0-1,-1 0 1,1 0 0,-1 0 0,1 1 0,-1-1 0,0 0 0,1 0 0,-1 1 0,1-1 0,-1 0 0,1 1 0,-1-1 0,1 0 0,0 1 0,-1-1 0,1 1-1,-1 0 1,-2 3 116,0 0 0,1 0 0,-1 0 1,1 0-1,0 1 0,0-1 0,-1 7 0,-2 15 274,2 1 1,0 40-1,2-32-327,2 47 40,0-55-85,-1-1-1,-1 1 1,-4 27-1,3-39-19,-2 4 39,-2-18-48,-3-10-16,3 1-197,0-1 0,1 0 0,0 0 0,0 0-1,1-1 1,0 1 0,1-1 0,0 0 0,1 0-1,-2-15 1,0 1-1094</inkml:trace>
  <inkml:trace contextRef="#ctx0" brushRef="#br0" timeOffset="1">479 121 7552,'1'0'451,"0"0"-1,0 0 1,0 0 0,0 0 0,0 0 0,-1 0 0,1 0-1,0 0 1,0 0 0,0-1 0,0 1 0,0 0-1,0 0 1,-1-1 0,1 1 0,0-1 0,0 1 0,-1-1-1,1 1 1,1-2 0,23-15 1122,-18 12-816,-5 4-715,0 0 1,0-1 0,-1 1-1,1 0 1,0-1 0,0 1-1,-1-1 1,1 0 0,-1 0-1,1 0 1,-1 1 0,0-1-1,0 0 1,0-1 0,0 1-1,0 0 1,0 0 0,-1 0-1,1 0 1,-1-1 0,1 1-1,-1 0 1,0 0 0,0-1-1,0 1 1,0 0 0,-1-1-1,1 1 1,0 0 0,-1 0-1,0-1 1,1 1 0,-1 0-1,0 0 1,0 0 0,0 0-1,0 0 1,-1 0 0,1 0-1,-1 0 1,1 1 0,-1-1-1,-1-1 1,1 2-8,0 0 1,0 0-1,-1 0 0,1 1 0,0-1 1,0 1-1,0 0 0,0-1 0,0 1 1,-1 0-1,1 0 0,0 0 1,0 1-1,0-1 0,0 0 0,0 1 1,-1 0-1,1-1 0,0 1 0,0 0 1,-2 2-1,-2-1 131,0 1 1,1 0-1,0 0 1,-1 0-1,1 1 1,-8 8-1,8-7-27,1 0 0,1 0 0,-1 0 0,1 1 0,0 0 0,0 0 0,1 0 0,0 0 0,0 0 1,0 0-1,2 1 0,-1-1 0,-1 13 0,2-16-95,0 0 1,1 1-1,-1-1 1,0 0 0,1 0-1,0 0 1,-1 1 0,1-1-1,0 0 1,0 0 0,1 0-1,0-1 1,-1 1-1,1 0 1,0 0 0,0-1-1,0 1 1,1-1 0,-1 0-1,0 0 1,1 0-1,0 0 1,-1 0 0,1 0-1,0-1 1,0 1 0,0-1-1,0 0 1,5 1 0,5 2-58,-6-1-14,1-1 0,0 0 0,-1 0 0,1-1 0,11 1 0,-16-2-200,0 0 0,1-1 0,-1 0 0,0 1 0,0-1 0,0 0 1,1 0-1,-1-1 0,0 1 0,-1-1 0,1 1 0,0-1 0,0 0 0,-1 0 0,1 0 1,4-5-1,10-15-2355</inkml:trace>
  <inkml:trace contextRef="#ctx0" brushRef="#br0" timeOffset="2">662 26 7424,'-1'1'448,"1"0"1,-1 0 0,0-1-1,1 1 1,-1 0 0,0 0-1,1 0 1,-1 0 0,1 0-1,-1 0 1,1 1 0,0-1-1,0 0 1,-1 0 0,1 0-1,0 0 1,0 0 0,0 0-1,0 1 1,0-1-1,0 0 1,0 0 0,1 2-1,2 41 2909,-2-37-3252,0 25 1048,-1-20-905,1 1 1,4 22-1,-5-34-188,0 0-1,0 0 1,0 1-1,1-1 1,-1 0-1,1 0 1,-1 0-1,1 0 1,-1 0-1,1 0 0,-1 0 1,1 0-1,0 0 1,0 0-1,0 0 1,-1 0-1,1 0 1,0-1-1,0 1 1,0 0-1,0-1 1,0 1-1,1-1 1,-1 1-1,0-1 1,1 1-1,0-1 0,1 0-1,-1 0 1,0 0 0,0 0-1,1-1 1,-1 1-1,0 0 1,0-1 0,0 0-1,0 0 1,0 1 0,0-1-1,3-2 1,0 0-7,1-1-1,-1 0 1,0 0 0,0 0 0,0-1-1,0 1 1,-1-1 0,0 0-1,4-7 1,-2-1-5,-1 0 0,7-25 0,-2 2-444,-7 25-98,-3 10 123,0-1 0,0 1 0,1-1 0,-1 1 0,0-1 0,1 1 0,-1 0 0,1-1 1,0 1-1,1-3 0,5 3-2466</inkml:trace>
</inkml:ink>
</file>

<file path=word/ink/ink1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5.268"/>
    </inkml:context>
    <inkml:brush xml:id="br0">
      <inkml:brushProperty name="width" value="0.05" units="cm"/>
      <inkml:brushProperty name="height" value="0.05" units="cm"/>
    </inkml:brush>
  </inkml:definitions>
  <inkml:trace contextRef="#ctx0" brushRef="#br0">9 123 7680,'2'-1'532,"-1"1"0,1 0 1,-1 0-1,0 0 1,1 0-1,-1 0 0,1-1 1,-1 0-1,1 1 0,-2-1 1,2 0-1,-1 0 0,0 0 1,1 0-1,-1 0 1,0 0-1,1-1 0,1-1-117,-1 0-1,0 1 1,-1-2-1,1 1 0,0 0 1,-1 0-1,2-5 1,-1 3-378,-2 0 1,2 1 0,-2-2-1,1 2 1,0-2-1,-1 2 1,0-2 0,0 2-1,-1-2 1,-2-8-1,3 13-34,0 0 0,0 0-1,0 0 1,-1 0 0,1 0-1,-1 0 1,1 0 0,-1 0-1,0 0 1,0 0 0,0 0-1,1 0 1,-1 1 0,0-1-1,0 1 1,0-1 0,1 0-1,-2 0 1,1 1-21,0-1 1,0 1-1,1 0 0,-1 0 1,0 0-1,0 0 1,0 0-1,1 0 0,0 0 1,-1 1-1,1-1 1,-1 0-1,0 0 0,0 1 1,1-1-1,-1 0 0,0 1 1,1-1-1,-1 0 1,0 1-1,0 0 0,-1 1-28,0 0-1,0 1 1,0-1-1,1 0 0,-1 1 1,0 0-1,1-1 1,-1 1-1,1 0 1,0-1-1,-1 7 0,1-2 75,0-1-1,0 1 1,1 0-1,0 0 1,0-1-1,1 1 0,0 0 1,2 11-1,-3-17-6,1 1-1,-1 0 1,1-1-1,0 1 1,0-1-1,-1 1 1,1-1-1,0 1 1,1-1-1,-1 1 0,-1-1 1,1 0-1,0 0 1,1 0-1,-1 0 1,1 1-1,-1-1 1,0 0-1,0 0 1,1-1-1,0 0 1,0 1-1,-1 0 1,0-1-1,1 1 1,0-1-1,0 0 0,-1 1 1,1-1-1,-1 0 1,1 0-1,0 0 1,0 0-1,0-1 1,-1 1-1,0 0 1,1-1-1,3-1 1,3 0 11,-1-2 1,-1 1 0,1-1 0,1 0-1,-2 0 1,7-6 0,35-34 100,-31 23-82,-15 18-38,1-1 0,0 0 0,-1 2 0,1-2-1,6-4 1,-8 8-14,-1-1-1,0 1 1,1 0-1,-1 0 1,0 0-1,1 0 1,-1 0-1,1 0 1,-1 0-1,0 0 1,1 0-1,-1 0 1,1 0 0,-1 0-1,0 0 1,0 0-1,0 0 1,1 0-1,-1 1 1,0-1-1,1 0 1,-1 0-1,0 0 1,1 0-1,-1 1 1,0-1-1,1 0 1,-1 0-1,0 1 1,0-1-1,1 0 1,-1 1-1,0-1 1,0 0-1,0 1 1,1-1-1,-1 0 1,0 0-1,0 0 1,0 1-1,0-1 1,0 1-1,4 15-62,-3-11 65,0-1 0,0 1 0,0-1 0,1 1 0,2 5 0,-3-8-3,0-1 0,0 1 0,0 0 1,0 0-1,0 0 0,0-1 0,0 1 0,1 0 1,-1-1-1,1 1 0,0-1 0,-1 0 1,0 0-1,4 2 0,-4-3-20,0 0 0,-1 0 0,1 0 0,0 0 0,-1 0 0,1 0 0,0 0 0,-1 0 0,1 0 0,0-1 0,0 1 0,-1 0 0,1-1 0,0 1 0,0 0 0,-1-1 0,1 1 0,-1-1 0,0 1 0,1 0 0,-1 0 0,2-2 0,10-14-2245,-5 1-186</inkml:trace>
</inkml:ink>
</file>

<file path=word/ink/ink1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5.612"/>
    </inkml:context>
    <inkml:brush xml:id="br0">
      <inkml:brushProperty name="width" value="0.05" units="cm"/>
      <inkml:brushProperty name="height" value="0.05" units="cm"/>
    </inkml:brush>
  </inkml:definitions>
  <inkml:trace contextRef="#ctx0" brushRef="#br0">1 1 9472,'3'5'14357,"-1"1"-14242,-1-1 0,1 2 0,-1-2 0,1 1 0,-1 0 0,-1 0 1,1 9-1,0 5-162,12 240 795,-12-148-2776</inkml:trace>
  <inkml:trace contextRef="#ctx0" brushRef="#br0" timeOffset="1">25 389 8576,'-4'9'4224,"12"-28"4095,-1 19-8191,4 3-128,14-3 128,-6 0-896,5 0 128</inkml:trace>
</inkml:ink>
</file>

<file path=word/ink/ink1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6.498"/>
    </inkml:context>
    <inkml:brush xml:id="br0">
      <inkml:brushProperty name="width" value="0.05" units="cm"/>
      <inkml:brushProperty name="height" value="0.05" units="cm"/>
    </inkml:brush>
  </inkml:definitions>
  <inkml:trace contextRef="#ctx0" brushRef="#br0">261 1 6144,'0'-1'146,"0"1"0,-1 0 1,1 0-1,0 0 0,-1 0 0,1 0 1,0 0-1,-1 0 0,1 0 0,0 0 1,0 0-1,0 0 0,0 0 0,-1 0 1,1 0-1,0 1 0,0-1 0,-1 0 1,1 0-1,0 0 0,-1 0 1,1 1-1,0-1 0,0 0 0,-1 0 1,1 0-1,0 1 0,0-1 0,0 0 1,-1 0-1,1 1 0,0-1 0,0 0 1,0 1-1,0-1 0,-1 0 0,-10 18 3955,1-3-2179,-7-3-218,16-10-1661,-2-1 0,1 1-1,0-1 1,0 1 0,0-1 0,0 1 0,0 0 0,0 0 0,1 0-1,0-1 1,-1 1 0,1 1 0,-1-1 0,-1 4 0,3-1 218,-2 1 1,1-1-1,0 1 1,1-1-1,-1 1 1,1 0-1,0-1 1,1 1 0,0 0-1,0-1 1,1 7-1,2-1-65,0 0 0,0-1-1,1 0 1,9 15 0,-13-25-194,-1 1-1,1-1 1,-1 1 0,1 0-1,-1-1 1,1 1-1,-1 0 1,0 0 0,1-1-1,-1 1 1,0 0 0,0 0-1,0-1 1,0 0 0,0 1-1,0 0 1,0 0 0,0 0-1,0 0 1,0-1 0,0 1-1,0 0 1,0 0 0,0 0-1,0-1 1,0 0-1,-1 1 1,1 0 0,0-1-1,-1 1 1,1 0 0,-1 0-1,1-1 1,-1 1 0,1-1-1,-1 1 1,1 0 0,-1-1-1,0 1 1,1-1 0,-1 0-1,0 0 1,1 0-1,0 1 1,-1-1 0,0 0-1,0 1 1,1-1 0,-1 0-1,0 0 1,0 0 0,0 0-1,1 1 1,-2-2 0,-4 2 7,1 0 1,-2-1 0,1 0 0,0 0-1,-6-2 1,-18-4-15,-12-2 32,-18 4-923,31 3-22</inkml:trace>
</inkml:ink>
</file>

<file path=word/ink/ink1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7.468"/>
    </inkml:context>
    <inkml:brush xml:id="br0">
      <inkml:brushProperty name="width" value="0.05" units="cm"/>
      <inkml:brushProperty name="height" value="0.05" units="cm"/>
    </inkml:brush>
  </inkml:definitions>
  <inkml:trace contextRef="#ctx0" brushRef="#br0">5 121 4992,'-5'-6'16346,"22"1"-15711,106-3 588,-42 2-740,255 13-485,-180 1 26,420-13 82,-492-1-83,61-2 61,122-6-58,-107 3-31,52-5 27,-70 5-16,7 0-34,12 1 28,-45 2 0,-9 13 22,-71-10-44,-30 6-71,-6-4-370,-1 2 401,-3-6-472</inkml:trace>
</inkml:ink>
</file>

<file path=word/ink/ink1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9.538"/>
    </inkml:context>
    <inkml:brush xml:id="br0">
      <inkml:brushProperty name="width" value="0.05" units="cm"/>
      <inkml:brushProperty name="height" value="0.05" units="cm"/>
    </inkml:brush>
  </inkml:definitions>
  <inkml:trace contextRef="#ctx0" brushRef="#br0">159 20 5888,'2'-13'3622,"0"7"286,-8 13 1111,-16 1-4359,17-6-24,-1 1-396,1 0 0,-1 0 0,1 1 0,-1-1 0,1 1 0,0 0 0,1 0 0,-9 10 0,2-1 376,-19 30 0,25-34-495,1 0 0,-1 0 0,1 0 0,1 1 0,0 0 0,0 0 0,1 0 0,0 0 0,1 0 0,0 0 1,1-1-1,0 2 0,2 14 0,-2-20-111,1-1 0,1 2 1,-2-2-1,2 1 0,-1 0 1,2 0-1,-1-1 0,-1 1 1,2-2-1,0 2 1,0-1-1,-1 0 0,2 0 1,0-1-1,-1 1 0,1-1 1,-1 1-1,1-1 0,1-1 1,-2 1-1,2 0 0,-1-1 1,1 0-1,-1 0 0,1 0 1,0 0-1,0-1 0,-1-1 1,7 2-1,-5-1-217,1 0 0,-1-1 0,0 0 0,1-1 0,-1 0 0,0 0 0,1 0 0,-2 0 1,9-3-1,10-10-967</inkml:trace>
</inkml:ink>
</file>

<file path=word/ink/ink1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5:59.973"/>
    </inkml:context>
    <inkml:brush xml:id="br0">
      <inkml:brushProperty name="width" value="0.05" units="cm"/>
      <inkml:brushProperty name="height" value="0.05" units="cm"/>
    </inkml:brush>
  </inkml:definitions>
  <inkml:trace contextRef="#ctx0" brushRef="#br0">55 50 7040,'0'0'116,"-1"0"0,1 0 0,0 0 0,0 0 0,-1 1 0,1-1 0,0 0 0,-1 1 0,1-1 0,0 0 0,0 0 0,0 1 0,0-1 0,-1 0 0,1 0 0,-1 0 0,1 0 0,0 0 0,-1 1 0,1-1 0,-1 0 0,1 0 0,-1 0 0,1 0 0,0 0 0,-1 0 0,1 0 0,-1 0 0,1 0 0,-1-1 0,1 1 0,0 0 0,-1 0 0,1 0 0,0 0 0,0-1 0,0 1 0,-1 0 0,1 0 0,-1-1 0,-4 0 2322,-1 10-651,2-2-1460,2 1 0,-2-1 1,2 1-1,0-1 0,1 1 0,-2 10 0,-8 29 1863,11-31-883,3-13-427,2-12-294,38-123 1291,-37 115-1727,-6 15-154,0 0 0,1 1-1,-1-1 1,1 2 0,0-2 0,0 1 0,-1-1 0,0 1 0,1-1 0,0 1 0,0 0 0,0 0 0,1 0 0,-1 0 0,0 0 0,0 0 0,0 0 0,0 0 0,1 0 0,-1 1 0,1-1 0,-1 0 0,0 1 0,0-1 0,1 1 0,0-1 0,-1 1 0,1 0 0,0 0 0,1-1 0,3 2-426,1 0 1,-2 0-1,1 1 1,1-1-1,-2 1 1,7 3-1,0-1-1238,12 5-1170</inkml:trace>
</inkml:ink>
</file>

<file path=word/ink/ink1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0.478"/>
    </inkml:context>
    <inkml:brush xml:id="br0">
      <inkml:brushProperty name="width" value="0.05" units="cm"/>
      <inkml:brushProperty name="height" value="0.05" units="cm"/>
    </inkml:brush>
  </inkml:definitions>
  <inkml:trace contextRef="#ctx0" brushRef="#br0">116 132 8320,'0'-3'538,"0"0"1,-1 0-1,1 1 0,0-1 1,0 0-1,1 0 1,-1 0-1,0 0 1,0 1-1,1-1 0,0 0 1,0 1-1,0-1 1,2-3-1,6-23 2649,-6 13-2842,-2 14-344,0 0 0,0 0 0,-1 0 0,1 0 0,-1 0 0,0 0 0,1-1 0,-1-1 0,-1 3 7,1 0-1,0 0 0,-1 0 0,1 0 0,-1 0 0,1 0 1,-1 1-1,1-1 0,-1 0 0,0 1 0,1-1 0,0 0 1,-1 0-1,0 1 0,1-1 0,-1 0 0,0 1 1,0-1-1,0 1 0,0-1 0,0 1 0,0 0 0,1 0 1,-2 0-1,-2-1 22,1 0 0,0 0-1,-1 0 1,1 1 0,0-1 0,-1 1 0,1 0 0,-1 1 0,1-1 0,0 0 0,-1 1 0,1 0 0,0 0-1,-1 0 1,2-1 0,-6 4 0,4-1 84,-1-1 0,1 1-1,-1 0 1,2 0-1,-1 0 1,0 1 0,1-1-1,-1 1 1,1 0 0,-5 6-1,6-6-23,0 0 0,0-2 0,1 2 0,-1 0 0,2-1 0,-2 1 0,1-1 0,0 1 0,1 0 0,-1-1 0,1 1-1,0 0 1,0 0 0,0 3 0,1-3-50,-1-2 0,1 1 0,0 0-1,1-1 1,-2 1 0,1 0 0,1 0-1,0-1 1,-1 1 0,1-1 0,-1 1-1,2-2 1,-1 2 0,0-1 0,0 0 0,0-1-1,1 1 1,0 0 0,4 3 0,5-1-183,-2 1 0,2-1 0,0 0 0,1-2 1,-2 1-1,15 1 0,-9-3-513,15 3-517</inkml:trace>
</inkml:ink>
</file>

<file path=word/ink/ink1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0.957"/>
    </inkml:context>
    <inkml:brush xml:id="br0">
      <inkml:brushProperty name="width" value="0.05" units="cm"/>
      <inkml:brushProperty name="height" value="0.05" units="cm"/>
    </inkml:brush>
  </inkml:definitions>
  <inkml:trace contextRef="#ctx0" brushRef="#br0">81 242 8064,'-1'1'160,"1"-1"0,0 1 0,0 0 0,-1 0 0,1-1 0,-1 1 0,1-1 0,-1 0 0,1 1 0,-1-1 0,1 1 0,-1-1 0,1 1 0,-1-1 0,0 1 0,1-1 0,0 0 0,-1 1 0,0-1 0,1 0 0,-1 0 0,0 1 0,1-1 0,-1 0 0,0 0 0,0 0 0,0 0 0,1 0 0,-1 0 0,0 0 0,1 0 0,0 0 0,-1 0 0,0-1 0,0 1 0,1 0 0,-1 0 0,0-1 0,1 1 0,-1 0 0,0-1 0,1 1 0,-1-1 0,0 1 0,-4-1 5385,0 8-5677,4-6 596,-5 6-173,2 0 1,-2 0 0,2 1-1,0-1 1,0 2 0,1-1-1,-1 0 1,-1 12-1,4-16-227,0-3-23,1 0 1,0 0 0,0 0-1,0 0 1,0-1-1,0 1 1,0 1 0,0-1-1,0 0 1,0 0 0,0 0-1,1 0 1,-1 0 0,0-1-1,1 1 1,-1 0 0,1 0-1,-1 0 1,1 0-1,-1 0 1,2 1 0,-1 0 2,2 0 0,-1-1 1,0 1-1,-1 0 1,1-1-1,1 0 0,-1 0 1,5 3-1,-5-3-46,1 0 1,-2 0-1,1-1 1,1 1-1,-1-1 0,-1 1 1,2-1-1,-1 0 1,1 1-1,-1-1 0,0 0 1,0-1-1,1 1 0,-1 0 1,0-1-1,0 1 1,1-1-1,-1 1 0,-1 0 1,1-1-1,4-2 1,-2-3-63,1 0 0,-1 0 0,0 0 0,0-1 0,-2 1 1,2 0-1,-2-1 0,0-1 0,0 2 0,2-10 0,8-21-385,-10 26 443,-3 9 209,-6 19 90,6-11-262,0-2 1,0 2-1,1-1 0,0 1 0,0-2 0,0 1 1,0 1-1,1-2 0,0 2 0,0-1 0,1 0 0,3 7 1,-1 2 63,2 3-211,-6-16 65,0-1 1,1 1-1,-1-1 1,1 1-1,-1-1 1,1 0-1,-1 0 1,1 0-1,-1 0 1,1 1-1,-1-1 1,1 0-1,0 1 1,-1-1-1,1 0 1,-1 0-1,1 0 1,-1 0-1,0 0 1,1 0-1,0 0 1,-1 0-1,1 0 1,-1 0-1,1 0 1,0 0-1,-1 0 1,1 0-1,0-1 1,16-4-2382,7-4-278</inkml:trace>
  <inkml:trace contextRef="#ctx0" brushRef="#br0" timeOffset="1">288 13 7936,'-8'-13'11359,"4"17"-9129,-3 2-911,7-6-1312,-1 0 0,1 0 0,-1 1 1,1-1-1,-1 0 0,1 1 0,0-1 1,-1 0-1,1 1 0,0-1 0,0 0 1,0 0-1,0 1 0,-1-1 0,1 0 0,0 1 1,0-1-1,0 1 0,0-1 0,-1 1 1,1 0-1,0-1 0,0 1 0,0-1 0,0 1 1,0-1-1,0 1 0,0-1 0,0 1 1,-17 203 1506,15-156-1347,2-39-412,0 0 0,0-1 0,-1 0 0,0 0 1,0 0-1,-1 0 0,-4 14 0,0-16-1035</inkml:trace>
</inkml:ink>
</file>

<file path=word/ink/ink1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1.450"/>
    </inkml:context>
    <inkml:brush xml:id="br0">
      <inkml:brushProperty name="width" value="0.05" units="cm"/>
      <inkml:brushProperty name="height" value="0.05" units="cm"/>
    </inkml:brush>
  </inkml:definitions>
  <inkml:trace contextRef="#ctx0" brushRef="#br0">4 65 7680,'-3'-14'3387,"3"14"-3229,0 0 0,0-1 0,1 1 0,-1-1-1,0 1 1,0-1 0,1 1 0,-1 0 0,0-1 0,8-3 7291,-8 3-7386,0 1-1,0 0 1,0 0-1,1 0 1,-1-1 0,0 1-1,0 0 1,1 0-1,-1-1 1,0 1-1,1 0 1,-1-1-1,0 1 1,0 0-1,1 0 1,-1 0-1,0-1 1,0 1-1,0 0 1,1 0-1,-1 0 1,0 0 0,1 0-1,-1 0 1,1 0-1,-1 0 1,0 0-1,1 0 1,4 0-38,-1 0 1,1 1 0,-1 0 0,0 0 0,0 0-1,1 0 1,-2 0 0,2 1 0,-2 0 0,2 0-1,-1 0 1,5 5 0,16 6 428,-2-1-1227,-19-9 311,0-1 1,1 0-1,0 1 0,0-1 1,-1-1-1,2 0 0,-2 1 1,8 0-1,-10-2 353,0 0-1,0 0 1,-1-1-1,1 1 0,0 0 1,0-1-1,0 0 1,-1 1-1,1-1 1,0 0-1,-1 0 1,1 1-1,-1-1 1,0 0-1,1 0 1,0-1-1,-1 1 1,0 0-1,1-1 0,-2 2 1,1-2-1,2-2 1,3-2-60,-6 6 160,0 0-1,1 1 1,-1-1-1,0 0 1,0 0-1,0 0 1,0 0-1,0 1 1,1-1-1,-1 0 1,0 0-1,0 0 1,0 0 0,0 0-1,0 0 1,0 1-1,0-1 1,0 0-1,0 0 1,0 1-1,0-1 1,0 0-1,0 0 1,0 1-1,0-1 1,0 0-1,0 0 1,0 1-1,0-1 1,0 0-1,0 0 1,-1 0-1,1 1 1,0-1-1,0 0 1,-1 10-446,1-10 436,1 0 0,-1 1 1,0-1-1,0 0 0,1 0 0,-1 0 0,0 0 0,1 1 1,-1-1-1,0 0 0,1 0 0,-1 0 0,0 0 0,1 0 0,-1 0 1,0 0-1,1 0 0,-1 0 0,0 0 0,1 0 0,-1 0 1,0 0-1,1-1 0,-1 1 0,0 0 0,1 0 0,-1 0 0,0 0 1,0-1-1,0 1 0,0 0 0,0 0 0,1 0 0,-1-1 1,0 1-1,0 0 0,14-7-128,-8 4 601,0 0 1,-1 0-1,0-1 1,1 1-1,6-6 1,-11 8-385,-1 0 0,1 0 0,-1 0 0,1 0 0,0 0 0,-1 0-1,1 0 1,0 0 0,-1 0 0,1 0 0,-1 0 0,0 0 0,1-1 0,-1 1 0,0 0 0,0 1 0,0-2 0,0 1 0,0 0 0,0 0 0,0-1 0,0 1 0,0 0 0,-1 0 0,1 0 0,0 0 0,-1 0 0,1 0 0,-1 0 0,0-1 0,1 1 0,-1 1 0,0-1 0,1 0-1,-2-1 1,1 0 25,-1 0-1,1 1 0,-1 0 0,0 0 0,1-1 0,0 1 1,-1-1-1,0 1 0,0 0 0,0 1 0,1-1 0,-2 0 1,1 0-1,0 1 0,1-1 0,-2 1 0,1-1 0,0 1 0,0 0 1,0 0-1,0 0 0,0 0 0,-1 0 0,2 0 0,-1 1 1,-1-1-1,1 1 0,0 0 0,1 0 0,-1 0 0,-1-1 1,-1 3-1,-1 0 50,1 0 0,1-1 0,-1 1 0,1 0 0,-1 0 0,0 0 1,2 1-1,-2-1 0,1 1 0,1-1 0,0 2 0,-1-2 0,1 2 0,-2 5 1,2-5-45,0 0 0,1 0 0,0 0 0,1 0 0,-1 0 1,1 0-1,0 0 0,0 0 0,0 0 0,1 10 1,0-13-75,0 0 1,0 1 0,0-1 0,1 0-1,-1 0 1,1 1 0,-2-1-1,2-1 1,0 1 0,0 0 0,0 0-1,0 0 1,-1-1 0,2 1 0,-1-1-1,0 1 1,0-1 0,1 1 0,-1-1-1,1-1 1,-2 1 0,2-1 0,0 1-1,3 0 1,9 3-112,-1-2 0,24 1-1,-3-7-298</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8.115"/>
    </inkml:context>
    <inkml:brush xml:id="br0">
      <inkml:brushProperty name="width" value="0.05" units="cm"/>
      <inkml:brushProperty name="height" value="0.05" units="cm"/>
    </inkml:brush>
  </inkml:definitions>
  <inkml:trace contextRef="#ctx0" brushRef="#br0">61 32 8064,'-2'-15'3845,"-1"-1"7563,4 24-10640,2 15-526,-1-1 1,-1 1 0,-2 0 0,0 0 0,-7 39 0,0 11-58,1-5 6,-2 62-638,9-126-321</inkml:trace>
  <inkml:trace contextRef="#ctx0" brushRef="#br0" timeOffset="1">5 347 7808,'-4'-7'16255,"13"-1"-14463,-2 2-2048,8 2 128,-3 4 1280,5-3 128,-2 3-640,-3-11 0,9 17-512,6-12 128,1 6-1536,-4 6 0</inkml:trace>
</inkml:ink>
</file>

<file path=word/ink/ink1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1.904"/>
    </inkml:context>
    <inkml:brush xml:id="br0">
      <inkml:brushProperty name="width" value="0.05" units="cm"/>
      <inkml:brushProperty name="height" value="0.05" units="cm"/>
    </inkml:brush>
  </inkml:definitions>
  <inkml:trace contextRef="#ctx0" brushRef="#br0">67 1 7552,'2'2'1991,"-2"-1"-1494,1-1 1,-1 1 0,0-1-1,0 1 1,1-1 0,-1 0-1,0 1 1,0 0 0,0-1-1,0 1 1,0 0 0,0-1-1,0 1 1,0 0 0,0-1-1,0 2 1,-4 21 3846,-17 41-4690,4-12 2046,11-33-1334,0-1 86,2 1-1,-1-1 1,1 0-1,0 27 1,4-44-446,0 0 1,1 0-1,-1 0 1,0 1 0,0-1-1,1 0 1,-1 1-1,1-1 1,-1-1 0,1 1-1,-1 1 1,0-1-1,1 0 1,0 0 0,0 0-1,0 0 1,0 0-1,0-1 1,0 1 0,1 0-1,0 2 14,1-1 0,1 0 0,-2-2-1,2 2 1,-1-1 0,7 2 0,2 0 17,-1-2 1,1 0-1,15 1 0,-21-3-364,0 0 0,0-1 0,1 2 0,-1-2 0,0 0 0,1-1-1,-1 1 1,8-6 0,2 1-1337</inkml:trace>
  <inkml:trace contextRef="#ctx0" brushRef="#br0" timeOffset="1">75 163 8448,'3'8'12031,"4"-6"-11903,8-2 0,-2-2 0,3 2 0,1 0-256,-2 2 128,-2 2 0,-2-10 128,0-7-896,-3 4 0</inkml:trace>
</inkml:ink>
</file>

<file path=word/ink/ink1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2.462"/>
    </inkml:context>
    <inkml:brush xml:id="br0">
      <inkml:brushProperty name="width" value="0.05" units="cm"/>
      <inkml:brushProperty name="height" value="0.05" units="cm"/>
    </inkml:brush>
  </inkml:definitions>
  <inkml:trace contextRef="#ctx0" brushRef="#br0">0 10 9600,'0'0'4736,"0"-10"3199,7 10-7935,4 7 128,11-9-128,-5 2 128,9 0-384,-5-5 128,4 5-896,-4 0 0</inkml:trace>
</inkml:ink>
</file>

<file path=word/ink/ink1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2.901"/>
    </inkml:context>
    <inkml:brush xml:id="br0">
      <inkml:brushProperty name="width" value="0.05" units="cm"/>
      <inkml:brushProperty name="height" value="0.05" units="cm"/>
    </inkml:brush>
  </inkml:definitions>
  <inkml:trace contextRef="#ctx0" brushRef="#br0">8 19 7808,'-6'-5'10886,"6"5"-10638,-1 11 2333,5 19-2345,-2-2-151,5 21 994,-7-48-976,1 2 0,-1 0 0,1-1 1,0 0-1,0 1 0,0 0 1,1-2-1,0 2 0,-1-1 0,0 0 1,1 0-1,0 0 0,0 0 1,0 0-1,2 1 0,-3-3-80,0 1 0,0-1 0,0 1 0,0-1 0,0 1 0,0-1 0,-1 0 0,1 0 0,0 0 0,0 1 0,0-1 0,0 0 0,0 0 0,0 0 0,0 0 0,0-1 0,0 1 0,-1 0 0,1 0 0,0-1 0,2 0 0,-1 0-1,1 1 0,-1-2 0,0 0 0,0 1 0,1-1 0,-2 0-1,4-3 1,1-3 0,1 0 0,-2 0 0,7-12-1,10-32 103,-18 38-428,1 2-1,9-19 1</inkml:trace>
</inkml:ink>
</file>

<file path=word/ink/ink1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3.323"/>
    </inkml:context>
    <inkml:brush xml:id="br0">
      <inkml:brushProperty name="width" value="0.05" units="cm"/>
      <inkml:brushProperty name="height" value="0.05" units="cm"/>
    </inkml:brush>
  </inkml:definitions>
  <inkml:trace contextRef="#ctx0" brushRef="#br0">6 362 7808,'0'-3'452,"1"1"1,-1-1-1,0 2 1,1-1 0,-1 0-1,1-1 1,0 1-1,0 1 1,0-1 0,0 0-1,-1 0 1,2 0-1,-1 1 1,2-3-1,0 1 270,-2 1 0,1-1 1,-1 0-1,1 0 0,0 0 0,-1 0 0,1-4 0,4-7-212,-5 11-411,1-1 0,-1 2 0,1-2 0,-1 1 0,0 0 0,0-1 1,-1 1-1,0 0 0,0-1 0,1-6 0,-1 9-97,0 1 0,-1-1 0,1 1 0,0-1 0,0 1 0,0 0 0,0 0 0,0-1 0,0 1 0,0-1 0,-1 1 1,1-1-1,0 1 0,-1 0 0,1-1 0,0 1 0,-1-1 0,1 1 0,-1 0 0,1 0 0,-1-1 0,1 1 0,-1 0 0,1 0 1,-1-1-1,1 1 0,-1 0 0,1 0 0,0 0 0,0 0 0,-1 0 0,1 0 0,-1 0 0,1 0 0,-1 0 0,0 0 0,1 0 0,-1 0 1,1 0-1,-1 0 0,1 1 0,-1-1 0,1 0 0,-1 0 0,1 0 0,-1 1 0,1-1 0,0 0 0,0 1 0,0-1 0,-1 0 1,1 1-1,-1 0 0,-1 1 7,0-1-1,0 1 1,1 0 0,-1 0 0,0 0 0,0 0 0,0 0 0,-1 5 0,0 1 6,1-1 0,0 0 0,1 1 1,0-1-1,0 0 0,0 2 0,1-2 1,0 1-1,1-1 0,0 1 0,0-1 0,0 2 1,6 12-1,-6-20-2,0 1 1,-1-1-1,1 0 1,0 0-1,0 0 1,0 0-1,1 1 1,-1-1-1,1 0 1,-2 0-1,2 0 1,-1 0-1,1-1 0,-1 0 1,1 1-1,-1 0 1,0-1-1,1 1 1,0-1-1,0 0 1,-1 0-1,0 1 1,1-1-1,0 0 1,0 0-1,-1-1 1,0 1-1,1 0 0,0-1 1,2 0-1,0 0 12,2 1 0,-2-2 0,1 0-1,-1 0 1,1 0 0,-1 1-1,0-2 1,6-3 0,3-4-22,-2 0 0,-1-1 0,1 0 0,-1-1 0,-1 1 0,10-16 0,-15 49-3,2 2 105,-4-16-23,-1 1-1,1-1 1,1 0-1,5 11 0,-8-18-80,1 0 0,-1 0-1,1-1 1,0 1 0,0-1 0,-1 1-1,0 0 1,1 0 0,0-1-1,0 1 1,0 0 0,0-1 0,0 1-1,0-1 1,0 1 0,0-1-1,-1 0 1,1 1 0,0-1-1,0 0 1,0 0 0,1 0 0,-1 0-1,0 0 1,0 0 0,-1 0-1,1 0 1,0 0 0,2-1 0,8-9-279</inkml:trace>
  <inkml:trace contextRef="#ctx0" brushRef="#br0" timeOffset="1">342 1 9344,'-7'0'16721,"7"10"-17805,0 359 828,0-365-1046</inkml:trace>
</inkml:ink>
</file>

<file path=word/ink/ink1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3.813"/>
    </inkml:context>
    <inkml:brush xml:id="br0">
      <inkml:brushProperty name="width" value="0.05" units="cm"/>
      <inkml:brushProperty name="height" value="0.05" units="cm"/>
    </inkml:brush>
  </inkml:definitions>
  <inkml:trace contextRef="#ctx0" brushRef="#br0">1 40 6656,'0'0'3328,"4"-7"1792,-4 0 127,7 5-4351,6-3 128,2 0 128,6 1 0,1-1-1664,3 5 128,1 2 1024,-9-2 0,5 0-1152,-9-7 0</inkml:trace>
</inkml:ink>
</file>

<file path=word/ink/ink1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6:04.422"/>
    </inkml:context>
    <inkml:brush xml:id="br0">
      <inkml:brushProperty name="width" value="0.05" units="cm"/>
      <inkml:brushProperty name="height" value="0.05" units="cm"/>
    </inkml:brush>
  </inkml:definitions>
  <inkml:trace contextRef="#ctx0" brushRef="#br0">0 138 7552,'5'0'8832,"19"-2"-7041,-12 0-1399,0 1 0,0 1 0,14 1 0,12 0 195,258-26 797,-41 3-827,50 0-468,446-15 78,-436 30-167,-72-1 0,-218 9 30,-11-1 3,-1 0 0,17-1-1,-17-3-18,10 1-92,-22 2-220,-1-4 20</inkml:trace>
</inkml:ink>
</file>

<file path=word/ink/ink1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2.091"/>
    </inkml:context>
    <inkml:brush xml:id="br0">
      <inkml:brushProperty name="width" value="0.05" units="cm"/>
      <inkml:brushProperty name="height" value="0.05" units="cm"/>
    </inkml:brush>
  </inkml:definitions>
  <inkml:trace contextRef="#ctx0" brushRef="#br0">65 168 7040,'-6'2'9346,"6"-3"-9190,-2-13 2589,6-19-2299,1 23-195,1 1 1,-1 0-1,1 0 0,1 0 1,0 1-1,0 0 1,1 0-1,14-11 1,-18 16-245,0-1 1,1 1 0,-1 0 0,1 0-1,0 1 1,0-1 0,0 1 0,0 0 0,0 0-1,0 1 1,0 0 0,0 0 0,1 0-1,-1 0 1,1 1 0,-1 0 0,1 0 0,8 2-1,-11-1-3,0 0 0,1 0 0,-2 0 0,1 0 0,0 1-1,0 0 1,0-1 0,-1 1 0,1 0 0,-1 0 0,1 1 0,-1-1-1,0 0 1,0 1 0,0-1 0,0 1 0,0 0 0,-1 0 0,1-1-1,-1 1 1,0 0 0,0 0 0,0 0 0,0 1 0,0-1-1,-1 0 1,1 0 0,-1 0 0,0 1 0,0-1 0,-1 3 0,0 11 22,-1 0 0,-1 0 1,0 0-1,-9 24 1,11-37-27,-5 12 55,0 0 0,-1-1 0,0 0 0,-2 0 0,1 0-1,-18 21 1,-26 27 307,-20 28 172,27-37 0,45-53-528,0-1 0,-1 0 0,1 1 0,0-1 0,0 0 1,-1 1-1,1-1 0,0 0 0,-1 1 0,1-1 0,-1 0 1,1 0-1,0 1 0,-1-1 0,1 0 0,-1 0 0,1 0 1,0 0-1,-1 1 0,1-1 0,-1 0 0,1 0 0,-1 0 1,1 0-1,0 0 0,-1 0 0,1 0 0,-1 0 0,1 0 1,-1-1-1,1 1 0,-1 0 0,1 0 0,0 0 0,-1 0 1,0-1-1,0 0 24,0 0 0,0 0 0,0-1 0,0 1 1,0 0-1,0-1 0,0 1 0,1-1 0,-1 1 0,0-3 1,-1 0 32,1-1 0,-1 1 0,1-1 1,1 0-1,-1 1 0,0-7 0,2 9-55,0 1-1,-1 0 0,1-1 0,0 1 1,0 0-1,0 0 0,0-1 1,0 1-1,0 0 0,0 0 0,0 0 1,0 0-1,0 0 0,1 1 1,-1-1-1,0 0 0,1 0 1,-1 1-1,1-1 0,-1 1 0,1 0 1,-1-1-1,1 1 0,-1 0 1,2 0-1,3-1 4,-1 1 0,1 0 0,-1 0 0,1 0 0,7 2 0,1 1-14,0 1 0,-1 0 0,1 0 0,-1 1 0,0 1 0,17 11 0,-16-9-39,1 1 0,24 7-1,-33-13 24,0-1 0,1 0 0,0 0 0,-1-1 0,1 0 0,0 0 0,0 0-1,13-2 1,6-7-301,4-8-64</inkml:trace>
</inkml:ink>
</file>

<file path=word/ink/ink1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3.123"/>
    </inkml:context>
    <inkml:brush xml:id="br0">
      <inkml:brushProperty name="width" value="0.05" units="cm"/>
      <inkml:brushProperty name="height" value="0.05" units="cm"/>
    </inkml:brush>
  </inkml:definitions>
  <inkml:trace contextRef="#ctx0" brushRef="#br0">41 12 6784,'0'-12'9556,"0"27"-5613,0-2-5048,-18 259 4263,3-124-1303,14-37-1215,1-111-701,0 0 0,0 1 0,0-1 0,0 1 0,0-1 0,0 1 0,0-1 0,0 0 0,0 1 0,0-1 0,-1 1 0,1-1 0,0 0-1,0 1 1,0-1 0,-1 1 0,1-1 0,0 0 0,-1 1 0,1-1 0,0 0 0,-1 0 0,1 1 0,0-1 0,-1 0 0,1 0 0,0 1 0,-1-1 0</inkml:trace>
</inkml:ink>
</file>

<file path=word/ink/ink1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6.075"/>
    </inkml:context>
    <inkml:brush xml:id="br0">
      <inkml:brushProperty name="width" value="0.05" units="cm"/>
      <inkml:brushProperty name="height" value="0.05" units="cm"/>
    </inkml:brush>
  </inkml:definitions>
  <inkml:trace contextRef="#ctx0" brushRef="#br0">86 196 5248,'-1'-1'771,"0"-1"1,1 0-1,-1 1 1,1-1-1,0 0 1,-1 0-1,1 0 1,0 0 0,0 1-1,0-1 1,0-2-1,1-25 1512,1 22-1915,1 1 0,-1-1 0,1 1 0,1 0 0,-1 0 0,1 0-1,0 0 1,9-9 0,4-9 267,-13 20-583,-1-1-1,1 1 1,0 0-1,0 0 1,0 1-1,1-1 1,-1 1-1,1 0 0,0 0 1,0 0-1,0 0 1,0 1-1,0 0 1,1 0-1,-1 1 1,1-1-1,-1 1 1,1 0-1,8 0 1,-10 1-36,0 0 1,0 0 0,0 1-1,0-1 1,0 1 0,0 0 0,0 0-1,-1 0 1,1 1 0,0-1 0,-1 1-1,1 0 1,-1 0 0,1 0 0,-1 0-1,0 1 1,0-1 0,0 1 0,0 0-1,0 0 1,-1 0 0,1 0 0,-1 0-1,0 1 1,0-1 0,0 1-1,0 0 1,1 4 0,-1 0-6,0 1 1,-1-1-1,0 0 0,0 1 1,-1-1-1,0 1 0,0-1 1,-1 0-1,0 1 0,0-1 1,-1 0-1,-6 16 1,-3 6 72,-2-2 1,-17 30 0,19-38 46,-1-1-3,0-1 0,-1-1 0,-1 0 0,-1 0 0,-1-2 0,0 0 0,-1 0 0,0-2 0,-1 0 0,0-1 0,-27 13 0,41-24-74,0 0 0,0 0 0,0 0 0,0 0 0,-1 0 0,-7 0 0,11-1-37,1 0 0,-1 0 1,0 0-1,1 0 0,-1 0 1,0-1-1,1 1 0,-1 0 0,0 0 1,0 0-1,1-1 0,-1 1 0,1 0 1,-1-1-1,0 1 0,1 0 1,-1-1-1,0 0 0,1 0-5,0 1 0,-1-1-1,1 1 1,0-1 0,0 0 0,0 1 0,1-1-1,-1 1 1,0-1 0,0 0 0,0 1 0,0-1-1,0 1 1,1-1 0,-1 1 0,0-1-1,0 1 1,1-1 0,-1 1 0,1-1 0,-1 1-1,0-1 1,1 1 0,-1-1 0,1 1-1,0-1 1,1-1 14,0 1 0,0-1 1,1 1-1,-1 0 0,0 0 0,1 0 0,-1 0 0,1 0 0,-1 0 0,1 1 0,-1-1 1,1 1-1,-1 0 0,1 0 0,0 0 0,-1 0 0,1 0 0,-1 0 0,1 1 1,3 0-1,-1 0 5,-1-1 0,0 1 1,1-1-1,-1 0 0,1 0 1,8-2-1,-9 1-39,0 0 0,1 0 1,-1 0-1,0 1 0,1 0 0,-1 0 0,0 0 0,1 0 0,-1 1 1,1 0-1,-1 0 0,0 0 0,0 0 0,0 1 0,0-1 0,0 1 1,0 0-1,5 4 0,2-1-161,0-1-1,0 0 1,1-1 0,-1 0 0,1-1-1,0 0 1,0-1 0,-1 0 0,1-1-1,0-1 1,0 1 0,0-2 0,-1 0 0,17-4-1,3-3-1238</inkml:trace>
</inkml:ink>
</file>

<file path=word/ink/ink1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6.731"/>
    </inkml:context>
    <inkml:brush xml:id="br0">
      <inkml:brushProperty name="width" value="0.05" units="cm"/>
      <inkml:brushProperty name="height" value="0.05" units="cm"/>
    </inkml:brush>
  </inkml:definitions>
  <inkml:trace contextRef="#ctx0" brushRef="#br0">18 180 2048,'-1'-2'776,"0"-1"0,0 2 1,1-2-1,0 1 0,0-1 1,-1 2-1,1-2 0,0 1 0,0-1 1,0 2-1,0-2 0,0 1 0,0-1 1,1-3-1,1 2-327,0-2 1,0 2 0,0-1-1,0 0 1,1 0-1,3-4 1,2-1-140,2-1 0,-1 1 0,0 0 0,15-10 0,-16 14 129,1 0-1,0 0 1,0 1 0,20-9 0,-26 12-368,0 2-1,0-1 1,1 0 0,-2 1-1,2-1 1,-1 1 0,0 0-1,1-1 1,3 2 0,-5-1-41,0 1 0,-1-1 1,0 1-1,1-1 0,0 1 1,-1-1-1,1 1 0,-1 0 1,0 0-1,1 0 0,0 0 1,-1 0-1,0 0 0,1 1 1,-2-2-1,1 1 0,0 1 1,2 2-1,0 1 10,-1 1-1,1-1 1,-1 0-1,1 1 1,-2-1-1,0 1 1,0 0 0,1-1-1,-2 2 1,1-2-1,-1 1 1,0 0-1,0 0 1,-1-1 0,-2 10-1,-1 2 116,-1-1 0,0 0 0,-1 0 0,-11 18 0,8-20-34,0-1 0,-1 0 0,0 0 0,0-2 0,-2 1 0,-17 13 0,-20 22 333,46-43-404,-26 23 35,13-18 54,15-9-126,1 0 0,-1 0 0,1 0 0,-1 0 0,1 0 1,-1 0-1,1 0 0,-1 0 0,1 0 0,-1-1 0,1 1 0,-1 0 0,1 0 0,-1 0 0,1-1 0,0 1 0,0 0 0,-1 0 1,1-1-1,-1 1 0,1-1 0,0 1 0,-1 0 0,1-1 0,-1 1 0,1-1 0,-1 0 0,1 0 243,14 1 241,-4 1-315,1-2 0,0 1 1,0-1-1,19-4 0,-25 3-169,0 1 0,1 0 0,0 1-1,0 0 1,-1 0 0,1 0 0,0 0-1,0 0 1,-1 1 0,7 2 0,1 1-22,-1 0 1,1 1-1,12 7 1,-21-11-28,0 1 0,0-1 0,0 0 0,1 0 1,-1 0-1,0-1 0,1 0 0,-1 0 0,0 0 0,0 0 0,7-2 0,25 1-1538,-8 7 144</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9.205"/>
    </inkml:context>
    <inkml:brush xml:id="br0">
      <inkml:brushProperty name="width" value="0.05" units="cm"/>
      <inkml:brushProperty name="height" value="0.05" units="cm"/>
    </inkml:brush>
  </inkml:definitions>
  <inkml:trace contextRef="#ctx0" brushRef="#br0">12 34 7296,'1'0'332,"-1"0"0,1-1-1,-1 1 1,1-1 0,0 1 0,-1-1 0,1 1 0,-1-1 0,1 0 0,-1 1 0,1-1 0,1-3 3201,-2 6-2836,0-1 305,-2 3 812,0-1-1738,0 0 0,0 1 1,0-1-1,0 1 0,0-1 0,1 1 1,0 0-1,0-1 0,0 1 1,0 0-1,0 0 0,1 0 1,0 0-1,0 0 0,0 0 0,0 0 1,0 0-1,2 6 0,-1-7-51,-1 0 0,1-1 0,0 1 0,0-1 0,0 1 1,0-1-1,1 1 0,-1-1 0,1 0 0,-1 1 0,1-1 0,0 0 0,0 0 0,0 0 0,0-1 0,0 1 0,0 0 0,0-1 0,1 1 0,-1-1 0,0 0 0,1 0 0,-1 0 0,1 0 1,0 0-1,-1 0 0,1-1 0,4 1 0,-3-1-20,0 0 0,0 1 0,1-2 0,-1 1-1,0-1 1,0 1 0,0-1 0,1 0 0,-1-1 0,0 1 0,0-1 0,-1 1 0,8-6 0,-6 4-2,-1-1 1,0 0-1,0 0 1,0 0-1,-1-1 0,1 1 1,-1-1-1,0 0 1,0 0-1,2-6 0,-1 3 12,-1 1-1,0-1 0,-1 0 0,1 0 0,-2 0 1,1 0-1,-1-1 0,0-11 0,-1 20-13,1-1 0,-1 1 0,0 0 0,0 0 0,0 0 0,0 0 0,0 0-1,0 0 1,0 0 0,0 0 0,0-1 0,0 1 0,0 0 0,0 0 0,0 0 0,0 0-1,0 0 1,0 0 0,0-1 0,0 1 0,0 0 0,0 0 0,0 0 0,0 0 0,0 0-1,0 0 1,0-1 0,0 1 0,0 0 0,0 0 0,0 0 0,0 0 0,0 0 0,0 0-1,0 0 1,0 0 0,0-1 0,-1 1 0,1 0 0,0 0 0,0 0 0,0 0 0,0 0-1,0 0 1,0 0 0,0 0 0,-1 0 0,1 0 0,0 0 0,0 0 0,0 0 0,0 0-1,0 0 1,0 0 0,-1 0 0,1 0 0,-5 8 114,-4 19 82,5 5-38,2 1 0,1 0 0,5 45 1,-2-31-8,-1-28-88,0 0 78,0 1 0,-4 24 1,3-42-139,-1 0 0,0-1 0,0 1 0,0-1 0,0 1 0,0-1 0,0 0 0,0 1-1,0-1 1,-1 0 0,1 0 0,0 0 0,-1 0 0,1 0 0,-1 0 0,1 0 0,-1 0 0,0-1 0,1 1 0,-1 0 0,0-1 0,-3 1 0,-1 1 5,0-1 1,0 0 0,-1 0 0,1-1 0,-8 0-1,11 0-9,-1 0-27,1 0-1,-1 0 1,0 0-1,0-1 1,1 1 0,-1-1-1,0 0 1,1 0-1,-1-1 1,1 1 0,-1-1-1,1 0 1,-6-3-1,7-5-740,11-2-128</inkml:trace>
</inkml:ink>
</file>

<file path=word/ink/ink1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7.851"/>
    </inkml:context>
    <inkml:brush xml:id="br0">
      <inkml:brushProperty name="width" value="0.05" units="cm"/>
      <inkml:brushProperty name="height" value="0.05" units="cm"/>
    </inkml:brush>
  </inkml:definitions>
  <inkml:trace contextRef="#ctx0" brushRef="#br0">60 134 6656,'-2'-3'853,"1"-1"1,0 1-1,0-1 1,0 0-1,0 1 0,0-1 1,1 1-1,-1-6 1,1 1-69,0-1 1,0 1-1,1 0 1,0 0 0,3-12-1,-3 17-677,1 2 0,-1-1 0,1-1 0,0 1 0,-1 1 0,0-1 0,1 0 0,1 0 0,-1 0 0,-1 1-1,1 0 1,1-1 0,-1 1 0,0-1 0,0 1 0,1 0 0,0 0 0,-2 1 0,2-1 0,0 1 0,3-1 0,-1 0-47,0 0 1,0 0-1,1 1 1,-2 0-1,2 0 0,-2 0 1,1 1-1,1-1 1,-2 2-1,8 0 1,-8 0-50,1 1 1,-1 0 0,0-1 0,0 1 0,0 0-1,0-1 1,-1 2 0,0 0 0,1-1 0,-2 1-1,2-1 1,-1 2 0,-2-1 0,2 0 0,0 1-1,-2-2 1,1 2 0,0-1 0,-1 1 0,1 0-1,-1 0 1,0-1 0,-1 1 0,0 0 0,0 0-1,0-1 1,0 1 0,0 0 0,-1-1 0,0 2-1,0-2 1,0 1 0,-1-1 0,-2 6 0,-3 9 98,-1-2 0,-1 0-1,0 1 1,0-1 0,-2-1 0,-1-1 0,0 1 0,-1-2 0,-19 18 0,-29 21 572,22-30 447,42-25-1041,-1 1-1,1 0 0,0 1 1,-1-1-1,1 0 0,0 0 1,0 1-1,-1 0 1,1-1-1,0 1 0,-1 0 1,1 0-1,5 2 1,23 8-77,-16-6-61,28 7 0,-6-3-57,-28-6 4,0 1 0,1-2 0,-1 0 0,0 0 0,-1 0 0,2-1 0,-1-1 0,16-2 0,-4 0-666</inkml:trace>
</inkml:ink>
</file>

<file path=word/ink/ink1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8.659"/>
    </inkml:context>
    <inkml:brush xml:id="br0">
      <inkml:brushProperty name="width" value="0.05" units="cm"/>
      <inkml:brushProperty name="height" value="0.05" units="cm"/>
    </inkml:brush>
  </inkml:definitions>
  <inkml:trace contextRef="#ctx0" brushRef="#br0">1 74 7424,'0'-4'778,"-1"3"-506,1 0 1,0 0-1,0 0 1,0 0 0,0 0-1,0-1 1,0 1-1,1 0 1,-1 0-1,0 1 1,1-1-1,-1 0 1,0 0 0,1-1-1,-1 1 1,1 0-1,0 0 1,1-2 2789,0-6-758,-1 7-2172,1-1 0,0 1 0,-2 1 0,2-1 1,0 0-1,0 0 0,0 1 0,0 0 0,0-1 0,0 1 0,1 0 0,-2-1 0,2 1 0,-1 0 0,1 0 0,2 1 1,40-10 160,-36 8 26,0 1 0,0 0 1,0 1-1,18 2 0,-25-1-286,0-1 0,0 0 0,0 1 0,0 0 0,0-1 0,0 0-1,0 1 1,0 0 0,0 1 0,0-1 0,0 0 0,-1 1 0,0-1 0,1 0 0,0 0-1,-1 1 1,1 0 0,-2 0 0,2-1 0,-1 1 0,0 0 0,0 0 0,0 0-1,0-1 1,0 1 0,0 1 0,-1 1 0,0-2-17,0 1 0,0-1 1,0 0-1,0 0 0,0 1 1,0-1-1,-1 0 0,0 0 0,1 1 1,-1-1-1,0 0 0,0-1 0,-1 2 1,0 1-1,-23 29 22,15-20-21,1-1 59,0-1 0,-11 11 0,-14 14 336,34-36-404,0 0 0,0 1 1,0-1-1,0 0 0,0 0 1,1 1-1,-1-1 1,0 0-1,0 0 0,0 1 1,0-1-1,0 0 1,0 0-1,0 1 0,0-1 1,1 0-1,-1 0 0,0 0 1,0 1-1,0-1 1,0 0-1,1 0 0,-1 0 1,0 0-1,0 0 1,0 1-1,1-1 0,-1 0 1,0 0-1,0 0 0,1 0 1,-1 0-1,0 0 1,0 0-1,1 0 0,-1 0 1,0 0-1,0 0 1,1 0-1,-1 0 0,0 0 1,0 0-1,0 0 0,13 2 114,-7-1-100,0-1 0,-1 2-1,1-1 1,-1 1-1,0 1 1,0-2 0,0 2-1,0 0 1,0 0 0,0 0-1,-1 1 1,1-1 0,-1 1-1,0 0 1,-1 0 0,2 0-1,4 8 1,-5-5-23,1 0 1,-1 0-1,-1 0 1,1 0-1,-1 1 1,0 0 0,-1 0-1,1 0 1,-3 0-1,2-1 1,0 16-1,-2-22 6,0 0 0,0 0 0,-1 0 0,1 0 0,0 0 0,-1 0-1,1 0 1,-1 0 0,1 0 0,-1 0 0,1 0 0,0 0 0,-1-1 0,1 1-1,-1 0 1,0 0 0,0 0 0,0 0 0,0-1 0,0 1 0,0-1 0,0 0-1,1 1 1,-1-1 0,0 1 0,-2 0 0,-30 6 252,20-5-134,3 1 80,0 0 0,0-2 0,-18 1 0,23-2-109,1 0 0,-1-1 0,1 1 0,0-1 1,-1 0-1,1 0 0,-1-1 0,2 0 0,-2 0 0,2 0 0,-5-2 0,7 3-180,0 1 0,0 0-1,0-1 1,0 1 0,1 0-1,-1 0 1,0 0 0,0 0-1,1-1 1,-1 1 0,0 0-1,0 1 1,0-1 0,0 0-1,1 0 1,-1 0 0,0 0-1,0 1 1,0-1 0,0 1-1,3 3-1321</inkml:trace>
</inkml:ink>
</file>

<file path=word/ink/ink1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39.575"/>
    </inkml:context>
    <inkml:brush xml:id="br0">
      <inkml:brushProperty name="width" value="0.05" units="cm"/>
      <inkml:brushProperty name="height" value="0.05" units="cm"/>
    </inkml:brush>
  </inkml:definitions>
  <inkml:trace contextRef="#ctx0" brushRef="#br0">13 102 7296,'-3'-2'3700,"3"-14"-1822,0 11 650,0 1-2059,1-2 0,0 1 0,0 0 0,0 0-1,1 1 1,0-2 0,0 2 0,5-10 0,-4 8 68,-2 5-485,0-1-1,-1 1 0,1-1 0,1 2 1,-1-2-1,0 1 0,1 0 0,-1-1 0,0 1 1,1 0-1,-1 0 0,1 1 0,0-1 1,-1 1-1,0-1 0,1 0 0,0 1 0,0-1 1,-1 1-1,1 0 0,-1-1 0,1 1 1,0 0-1,0 0 0,0 0 0,-1 1 0,1-1 1,0 0-1,0 1 0,-1-1 0,1 1 1,2 1-1,1-1-40,-1 0 0,0 1 0,0 1 0,0-1 0,-1 0 0,1 1 0,0 0 1,-1-1-1,1 1 0,-1 1 0,0-2 0,4 7 0,-3-4 22,-1-1 0,-1 1 0,1 0 0,0 0-1,-2 0 1,1 1 0,0-1 0,0-1 0,0 2 0,-1-1 0,0 1 0,-1 0 0,0-1-1,0 1 1,0-1 0,0 1 0,0-1 0,-1 0 0,-1 1 0,1-1 0,-1 1 0,0-1-1,-3 8 1,-22 33 873,-59 72 0,69-96-670,16-21-225,1 0 0,-1 0 0,1-1 0,-1 1 0,1-1 0,0 1 0,-1-1 0,1 1 0,-1 0 0,0-1 0,0 1 0,0-1 0,1 1 0,-1-1 0,0 0 0,0 1 0,0-1 0,1 0-2,-1 0 0,1 0 0,0 0 0,-1 0 0,1 0 0,0-1 0,0 1 0,-1 0 0,1 0 0,0-1 0,0 1 0,0 0 0,-1 0 0,1-1 0,0 1 0,0 0 0,0-1 0,0 1 0,-1 0 0,1 0 0,0-1 0,0 1 0,0 0 0,0-1 0,0 1 0,0 0 0,0 0 0,0 0 0,0 0 0,0-1 0,0 1 0,0-2 25,0-1-1,1 1 1,-1 1 0,0-1-1,1 0 1,-1 0-1,1 0 1,0 1 0,0-1-1,-1 1 1,1-1 0,0 0-1,0 0 1,0 2 0,3-5-1,-3 4-25,-1 1-1,2-1 1,-1 0 0,1 1-1,-1-1 1,0 1 0,1 0-1,-2 0 1,2 0-1,-1-1 1,1 1 0,-1 0-1,1 0 1,-1 0 0,0 0-1,1 0 1,-1 1-1,1-1 1,-1 0 0,2 1-1,32 15 171,-16-7-132,2 1-158,-15-7-16,1 1 1,-1-2-1,0 1 1,1-1-1,0 1 1,-1-2-1,1 0 1,0 1-1,0-1 1,0-1-1,10 0 1,3-4-1047</inkml:trace>
</inkml:ink>
</file>

<file path=word/ink/ink1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40.042"/>
    </inkml:context>
    <inkml:brush xml:id="br0">
      <inkml:brushProperty name="width" value="0.05" units="cm"/>
      <inkml:brushProperty name="height" value="0.05" units="cm"/>
    </inkml:brush>
  </inkml:definitions>
  <inkml:trace contextRef="#ctx0" brushRef="#br0">54 9 7552,'-3'-3'6954,"4"-2"-1776,0 14-4383,1 0-690,-2 0 0,0 0-1,0 0 1,0 0-1,-1 0 1,-1 0 0,-1 9-1,-23 61 1723,7-27-459,19-51-1347,-1 0 0,1 0 0,-1 0 0,1 0 0,0 0 0,-1 0 0,1 0 0,0 1 0,0-2 0,0 1 0,0 0 0,0 0-1,0 1 1,0-1 0,0 0 0,0 0 0,1 1 0,0-2-11,0 1-1,0-1 1,0 0 0,-1 1-1,1-1 1,1 0-1,-1 1 1,0-1 0,0 0-1,0 0 1,0 0-1,0 0 1,-1 0 0,4-1-1,6 1 25,6-2-160,0 1 1,-1-2-1,0-1 0,0 1 1,0-2-1,-1 0 1,1-2-1,14-7 0,-14 8-898</inkml:trace>
</inkml:ink>
</file>

<file path=word/ink/ink1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40.484"/>
    </inkml:context>
    <inkml:brush xml:id="br0">
      <inkml:brushProperty name="width" value="0.05" units="cm"/>
      <inkml:brushProperty name="height" value="0.05" units="cm"/>
    </inkml:brush>
  </inkml:definitions>
  <inkml:trace contextRef="#ctx0" brushRef="#br0">44 6 3200,'0'-5'13515,"6"24"-5978,-5-7-10286,-22 277 6675,18-261-3598,-4 62 794,6-82-1546,0 0 0,0 0 0,-1 0-1,-4 15 1,4-17 113,-5 12-1225</inkml:trace>
</inkml:ink>
</file>

<file path=word/ink/ink1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41.449"/>
    </inkml:context>
    <inkml:brush xml:id="br0">
      <inkml:brushProperty name="width" value="0.05" units="cm"/>
      <inkml:brushProperty name="height" value="0.05" units="cm"/>
    </inkml:brush>
  </inkml:definitions>
  <inkml:trace contextRef="#ctx0" brushRef="#br0">28 89 7296,'1'-22'7044,"-1"19"-6774,1 1 1,-1-1-1,1 1 1,0-1-1,-1 1 1,1-1-1,0 1 1,1-1-1,2-3 1,-2 3-196,1 0 0,0 0 0,-1 0 0,1 1 0,1-1 1,-1 0-1,0 0 0,1 2 0,-1-1 0,1 0 0,-1 0 0,2 0 0,-1 2 1,-1-2-1,2 1 0,-2 0 0,2 1 0,-2-1 0,2 1 0,-2 0 1,2 0-1,-1 0 0,0 0 0,1 1 0,-2 0 0,1 0 0,0 0 0,0 0 1,-1 0-1,2 1 0,-1 0 0,-1 0 0,1 0 0,-2 0 0,2 1 0,0 0 1,-2-2-1,2 3 0,-1-1 0,-1 0 0,1 0 0,-1 0 0,1 0 0,-2 1 1,4 4-1,-3-1-6,1 0-1,-1 1 1,1-1 0,-2 0 0,0 1 0,0 0 0,0-1 0,-1 0 0,0 1 0,0-1 0,-2 13-1,-1-9 42,0 1-1,-1-1 0,1 0 1,-2-1-1,0 0 0,-11 19 1,-7 2 341,-1 0 0,-1-3-1,-45 41 1,58-58-262,-1-4 40,13-7-216,0 0 0,-1 0-1,1 1 1,0-1-1,0 0 1,0 0 0,0 0-1,0 0 1,0 0-1,-1-1 1,1 1 0,0 0-1,0 0 1,-1 0-1,1 0 1,0 0 0,0 0-1,0 0 1,-1 0-1,1-1 1,0 1 0,0 0-1,0 0 1,-1 0-1,1 0 1,0-1 0,0 1-1,0 0 1,0 0-1,-1 0 1,1 0 0,0-1 10,0 0 0,0 0 0,0 0 1,0 0-1,0 0 0,1 0 0,-1 0 0,0 0 1,0 0-1,1 1 0,-1-1 0,1 0 1,-1 1-1,1-1 0,-1 0 0,1 0 1,-1 0-1,0 1 0,1-1 0,-1 0 1,1 0-1,0 1 0,0 0 0,-1 0 1,2-2-1,3-1 4,1-1 0,-1 2 1,1-1-1,0 1 0,0-1 0,-1 2 0,2-1 1,-1 1-1,0 0 0,0 0 0,0 0 1,0 1-1,1 0 0,-1 0 0,0 1 0,1 0 1,-1 0-1,0 0 0,0 1 0,0-1 0,-1 2 1,2-1-1,-2 1 0,0-1 0,1 2 1,-1 0-1,1-1 0,4 5 0,-6-4-87,0-1-1,-1-1 0,1 1 1,0 0-1,1 0 1,-2-1-1,2 0 1,-1 0-1,1 0 0,-1-1 1,2 0-1,-2 0 1,1 0-1,0 0 0,0-1 1,-1 0-1,2 0 1,-2 0-1,1 0 1,0-1-1,-1 0 0,1 0 1,0 0-1,5-2 1,18-7-986</inkml:trace>
</inkml:ink>
</file>

<file path=word/ink/ink1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42.445"/>
    </inkml:context>
    <inkml:brush xml:id="br0">
      <inkml:brushProperty name="width" value="0.05" units="cm"/>
      <inkml:brushProperty name="height" value="0.05" units="cm"/>
    </inkml:brush>
  </inkml:definitions>
  <inkml:trace contextRef="#ctx0" brushRef="#br0">317 13 7680,'2'-9'9358,"-3"8"-8951,-8-1 3244,-24 11-4864,14-3 2087,-129 32 1864,122-30-2298,23-7-412,-1 0 1,1 1-1,0 0 0,0-1 0,0 1 0,0 0 0,0 1 0,0-1 1,1 0-1,-1 1 0,1 0 0,-1-1 0,1 1 0,0 0 1,0 0-1,1 0 0,-1 1 0,0-1 0,1 0 0,-1 5 0,-3 7 80,1 0 0,1 1 0,-1 19 0,3-31-107,-1 13-1,0 5 0,0 35 0,1-57 1,1 0-1,0 0 1,0 0-1,0-1 1,0 1-1,0 0 1,0 0-1,0 0 1,-1 0-1,1 0 1,0-1-1,0 1 1,0 0-1,0 0 1,-1 0-1,1 0 0,0 0 1,0 0-1,0 0 1,-1 0-1,1 0 1,0 0-1,0 0 1,0 0-1,0 0 1,-1 0-1,1 0 1,0 0-1,0 0 1,0 0-1,-1 0 1,1 0-1,0 0 1,0 0-1,0 0 1,-1 0-1,1 0 1,0 0-1,0 0 1,0 0-1,0 1 1,-1-1-1,1 0 1,1-3 2,1 0 1,-1 0 0,1 1 0,-1-1 0,1 0-1,0 1 1,0-1 0,0 1 0,1 0 0,-1 0-1,0 0 1,1 0 0,0 0 0,-1 0 0,1 1-1,0-1 1,0 1 0,0 0 0,0 0 0,0 0 0,0 0-1,0 0 1,0 1 0,0-1 0,0 1 0,0 0-1,1 0 1,-1 0 0,0 0 0,6 2 0,8 2 18,-1 0 0,1 1 1,-1 1-1,24 11 0,-22-8-17,-12-7-10,-1 1 0,0-1 0,0 1 1,0 0-1,0 1 0,0-1 0,-1 1 0,1 0 0,-1 0 0,0 1 0,-1-1 0,5 8 0,-5-8 1,-1 0 0,0 0 0,-1 1 0,1-1 0,-1 1 0,0-1 0,0 1 0,0 0 0,-1-1 0,1 1 0,-1 0 0,0-1 0,-1 1 0,1 0 0,-2 7 0,0-8 10,0 0 0,1 0-1,-1-1 1,0 1-1,-1 0 1,1-1 0,-1 1-1,1-1 1,-1 0 0,0 0-1,0 0 1,-1 0 0,1-1-1,-1 1 1,1-1 0,-8 4-1,1-1 22,0-1 0,0 1-1,0-2 1,0 0 0,-17 4-1,18-7 57,1 1 0,-1-1-1,0-1 1,1 1 0,-1-1-1,1-1 1,-1 0 0,1 0-1,0-1 1,0 0 0,0 0-1,0-1 1,0 0 0,1 0-1,-13-10 1,20 14-510,3 0-1599</inkml:trace>
</inkml:ink>
</file>

<file path=word/ink/ink1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4.005"/>
    </inkml:context>
    <inkml:brush xml:id="br0">
      <inkml:brushProperty name="width" value="0.05" units="cm"/>
      <inkml:brushProperty name="height" value="0.05" units="cm"/>
    </inkml:brush>
  </inkml:definitions>
  <inkml:trace contextRef="#ctx0" brushRef="#br0">0 280 6784,'6'-11'12208,"11"-30"-9974,-1 1-2127,32-66 170,-41 75-231,-4 21 126,-2 26-6,-1-2-125,0 19 131,0-33-168,0 2 0,0 0 0,0 0 0,0-1 0,0 1 0,1-1 0,0 0 0,-1 1 0,1 0 0,0-1 0,0 1 0,0-2 0,0 1 0,0 1 0,1 1 0,-1-2-4,0-1 0,0 1 0,0-1 0,0 1 0,0-1 0,0 0 0,0 0 0,-1 0 0,1 0 0,0 0 0,0 0 0,0 0 0,0 0 0,1 0 0,-1 0 0,0 0 0,0 0 0,-1 0 0,1 0 0,0 0 0,0-1 0,0 1 0,0-1 0,0 1 0,0-1 0,0 1 0,-1-1 0,1 0 0,0 0 0,22-21 0,-10 5 64,14-27 0,-4 7-64,-23 37 0,0 0 0,0 0 0,0 0 0,0-1 0,1 1 0,-1 0 0,0 0 0,0-1 0,0 1 0,0 0 0,1 0 0,-1-1 0,0 1 0,0 0 0,1 0 0,-1 0 0,0-1 0,0 1 0,1 0 0,-1 0 0,0 0 0,1 0 0,-1 0 0,0-1 0,1 1 0,-1 0 0,0 0 0,0 0 0,0 0 0,0 0 0,1 0 0,-1 0 0,6 10 0,-4 21 0,-1-26 0,-2 38-18,0-36 2,0 1 1,0-1-1,1 1 0,1-1 1,-1 0-1,2 10 0,2 7-240,-4-21 0</inkml:trace>
</inkml:ink>
</file>

<file path=word/ink/ink1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4.463"/>
    </inkml:context>
    <inkml:brush xml:id="br0">
      <inkml:brushProperty name="width" value="0.05" units="cm"/>
      <inkml:brushProperty name="height" value="0.05" units="cm"/>
    </inkml:brush>
  </inkml:definitions>
  <inkml:trace contextRef="#ctx0" brushRef="#br0">73 1 7680,'-9'1'8367,"-10"2"-2662,17-2-5695,0-1-1,-1 1 1,1 0-1,0-1 1,0 1 0,0 0-1,0 0 1,1 1-1,-1-1 1,0 0 0,0 0-1,1 1 1,-1-1-1,1 1 1,-1 0-1,1-1 1,-1 1 0,1 0-1,0 0 1,0 0-1,0 0 1,-1 4 0,1-4 33,0 1 0,0-1 0,0 1 0,1-1 0,-1 1 0,1-1 1,0 1-1,-1-1 0,1 1 0,0 0 0,1-1 0,-1 1 0,0-1 0,1 1 1,0-1-1,-1 1 0,1-1 0,0 1 0,0-1 0,0 0 0,1 0 0,-1 1 1,0-1-1,1 0 0,-1 0 0,4 3 0,-2-4-7,-1 1 0,1 0 0,0-1 0,0 1 0,0-1 0,0 0 0,0 0 0,0 0 0,0 0 0,1-1 0,-1 1 0,0-1 0,0 0 0,1 0 0,-1 0 0,0 0 0,0-1 0,0 1 0,0-1 0,4-1 0,-2 0-30,-1 0 0,0 1 1,0-1-1,1-1 1,-1 1-1,-1-1 0,1 0 1,0 0-1,-1 0 1,1 0-1,-1 0 1,0-1-1,4-5 0,-6 7-4,0 1-1,0-1 1,0 1-1,0-1 1,-1 1-1,1-1 1,-1 0-1,1 1 1,-1-1-1,0 0 1,1 1-1,-1-1 1,0 0-1,0 1 1,0-1-1,0 0 1,-1 0-1,1 1 1,0-1-1,-1 0 1,1 1-1,-1-1 1,0 1-1,1-1 1,-1 1-1,0-1 1,0 1-1,0-1 1,0 1-1,0 0 1,0-1-1,-1 1 1,1 0-1,0 0 1,-1 0-1,1 0 0,0 0 1,-1 0-1,-2-1 1,0 0-33,0 1-1,1-1 1,-1 1 0,0-1 0,0 1-1,1 1 1,-1-1 0,0 0 0,0 1-1,0 0 1,0 0 0,0 0 0,1 0-1,-9 2 1,-16 0-3447,38-2 1174</inkml:trace>
</inkml:ink>
</file>

<file path=word/ink/ink1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5.079"/>
    </inkml:context>
    <inkml:brush xml:id="br0">
      <inkml:brushProperty name="width" value="0.05" units="cm"/>
      <inkml:brushProperty name="height" value="0.05" units="cm"/>
    </inkml:brush>
  </inkml:definitions>
  <inkml:trace contextRef="#ctx0" brushRef="#br0">3 98 7552,'-1'-5'496,"0"1"1,1-1-1,0 1 0,0-1 1,0 0-1,0 1 1,1-1-1,0 0 0,0 1 1,2-8-1,-1 6 166,-1 5-231,-1 0 0,1 0 0,-1 0 0,1-1 0,-1 1 0,1 0 0,0 0 0,0 0 0,0 0 0,0 0 0,0 0 0,1-1 0,24-11 856,-18 10-966,-7 3-298,-1-1 0,1 1 1,0 0-1,-1-1 0,1 1 1,0 0-1,0 0 1,0-1-1,-1 1 0,1 0 1,0 0-1,0 0 0,0 0 1,-1 0-1,1 0 0,0 0 1,0 0-1,0 1 0,0-1 1,-1 0-1,1 0 0,0 1 1,0-1-1,-1 0 1,1 1-1,0-1 0,-1 1 1,1-1-1,0 1 0,-1-1 1,1 1-1,-1-1 0,1 1 1,-1 0-1,1-1 0,-1 1 1,1 0-1,-1 0 0,0-1 1,1 1-1,-1 0 1,0 0-1,0-1 0,1 3 1,1 4 39,-1 0 0,1 1 0,-1-1 0,0 9 0,-1-5-64,0-9-61,1 1 0,-1-1-1,1 1 1,-1-1 0,1 1 0,0-1-1,0 0 1,0 1 0,0-1 0,0 0 0,3 4-1,3 0-705</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09.751"/>
    </inkml:context>
    <inkml:brush xml:id="br0">
      <inkml:brushProperty name="width" value="0.05" units="cm"/>
      <inkml:brushProperty name="height" value="0.05" units="cm"/>
    </inkml:brush>
  </inkml:definitions>
  <inkml:trace contextRef="#ctx0" brushRef="#br0">22 20 7424,'-1'-8'11042,"-3"35"-9541,-1-7-906,2-10-390,0 1 0,1-1 0,-1 14 0,3-21-178,-1 0-1,1-1 1,1 1-1,-1-1 1,0 1 0,1-1-1,-1 1 1,1 0-1,0-1 1,0 0 0,0 1-1,0-1 1,0 0-1,0 1 1,1-1 0,-1 0-1,1 0 1,3 3-1,-4-4-11,1 0 0,0 0 0,0 0 0,0 0 0,0-1 0,1 1 0,-1-1 1,0 0-1,0 0 0,0 1 0,0-1 0,0-1 0,0 1 0,0 0 0,1 0 0,2-2 0,33-9 92,-35 11-107,0-1 1,-1 0-1,1-1 1,-1 1-1,0 0 1,1-1-1,-1 1 1,0-1-1,0 0 1,0 0-1,0 0 1,0 0-1,0 0 0,0 0 1,-1 0-1,1-1 1,-1 1-1,0-1 1,0 1-1,0-1 1,0 1-1,0-1 1,0 1-1,-1-1 1,1 0-1,-1 0 0,0 1 1,1-1-1,-1 0 1,-1 0-1,1 1 1,0-1-1,-2-5 1,1 4 4,-1-1-1,1 0 1,-1 1 0,0-1 0,0 1-1,-1 0 1,1 0 0,-1 0 0,0 0 0,0 0-1,0 0 1,-1 1 0,1 0 0,-1-1-1,0 1 1,0 1 0,0-1 0,-7-3 0,11 6-65,-1-1 0,0 1 0,1 0 0,-1 0 1,0-1-1,0 1 0,1 0 0,-1 0 0,0 0 1,0 0-1,1 0 0,-1 0 0,0 0 0,0 0 1,1 0-1,-1 0 0,0 0 0,0 1 0,1-1 1,-1 0-1,0 0 0,1 1 0,-1-1 0,0 0 1,1 1-1,-1-1 0,1 1 0,-1-1 0,0 1 1,1-1-1,-1 1 0,1-1 0,-1 1 0,1 0 1,0-1-1,-1 1 0,1 0 0,0-1 0,-1 1 1,1 0-1,0-1 0,0 1 0,0 0 0,-1 0 1,1-1-1,0 1 0,0 0 0,0 0 0,0-1 1,0 1-1,0 0 0,1 0 0,-1-1 0,0 1 1,0 0-1,1 0 0,-1-1 0,0 1 0,0 0 1,2 0-1,8 12-2393</inkml:trace>
</inkml:ink>
</file>

<file path=word/ink/ink1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5.526"/>
    </inkml:context>
    <inkml:brush xml:id="br0">
      <inkml:brushProperty name="width" value="0.05" units="cm"/>
      <inkml:brushProperty name="height" value="0.05" units="cm"/>
    </inkml:brush>
  </inkml:definitions>
  <inkml:trace contextRef="#ctx0" brushRef="#br0">140 3 7040,'-2'2'10316,"1"7"-6202,0 19-4689,0-12 1653,0 6-336,-9 30 0,6-33-590,0-1 1,0 33-1,4-47-1027,0-8-149</inkml:trace>
  <inkml:trace contextRef="#ctx0" brushRef="#br0" timeOffset="1">1 0 7936,'0'0'12671,"14"0"-12159,0 0 0,4 0 128,4 3-768,2-3 128,-2 0 512,3 4 0,4-1-256,-4 0 0,4 3-1152,-5 4 0</inkml:trace>
</inkml:ink>
</file>

<file path=word/ink/ink1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6.017"/>
    </inkml:context>
    <inkml:brush xml:id="br0">
      <inkml:brushProperty name="width" value="0.05" units="cm"/>
      <inkml:brushProperty name="height" value="0.05" units="cm"/>
    </inkml:brush>
  </inkml:definitions>
  <inkml:trace contextRef="#ctx0" brushRef="#br0">7 13 7424,'-1'1'374,"0"0"1,1 0-1,0-1 1,-1 1-1,1 0 1,-1 0-1,0 0 1,1 0-1,0 0 1,-1 0-1,1 0 1,0 1 0,-1-2-1,1 1 1,0 0-1,0 0 1,0 0-1,0 1 1,0-1-1,0 0 1,1 0-1,-1 0 1,0 0-1,1 0 1,-1 0-1,0 0 1,1 0-1,0 0 1,0 1-1,-1 0-280,0-2-1,1 2 0,-1-1 0,1 1 1,-1-1-1,0 1 0,1-1 0,-1 0 1,0 1-1,0 0 0,0-1 0,0 1 1,0-1-1,-1 0 0,1 1 0,-1 1 1,1-2-64,0-1 0,-1 0 1,1 1-1,0-1 1,0 1-1,0-1 0,0 1 1,0-1-1,0 1 0,0-1 1,0 0-1,0 0 0,0 1 1,0-1-1,0 1 0,0-1 1,0 0-1,1 1 1,-1-1-1,0 1 0,0-1 1,0 1-1,1-1 0,-1 0 1,0 1-1,1-1 0,-1 0 1,0 1-1,1-1 0,-1 0 1,0 1-1,1-1 1,-1 0-1,0 0 0,1 1 1,-1-1-1,1 0 0,-1 0 1,1 0-1,-1 0 0,1 1 1,-1-1-1,0 0 1,0 0-1,0 0 0,1 0 1,-1 0-1,2 0 0,30 2 148,-21-1-94,-10-1-89,1 1 1,0-1-1,-1 0 1,1 0-1,0 0 1,-2 0-1,2-1 0,0 1 1,-1 0-1,1-1 1,0 1-1,-2-1 0,2 1 1,-1-1-1,1 1 1,-1 0-1,1-1 1,-1 0-1,0 0 0,0 0 1,0 0-1,0-1 1,1 1-1,-1 0 0,0 0 1,0 0-1,0-2 1,2-3-77,1-1-1,-2 1 1,0 0 0,4-14 0,1-5-238,-8 30 359,0 0 0,1 0 0,0 0 0,0 0 1,2 6-1,-2-8-31,0 0 0,1 0 0,-1-1-1,1 1 1,0 0 0,-1-2 0,1 2 0,0 0 0,0-1 0,0 0 0,1 1 0,-1-1 0,1 0 0,-1 1 0,4 2 0,2-3-543,3-5-106</inkml:trace>
</inkml:ink>
</file>

<file path=word/ink/ink1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6.795"/>
    </inkml:context>
    <inkml:brush xml:id="br0">
      <inkml:brushProperty name="width" value="0.05" units="cm"/>
      <inkml:brushProperty name="height" value="0.05" units="cm"/>
    </inkml:brush>
  </inkml:definitions>
  <inkml:trace contextRef="#ctx0" brushRef="#br0">36 118 7296,'5'-2'909,"0"-1"0,0 0-1,-1 0 1,1 0 0,-1-1 0,-1 0 0,1 0 0,0 0 0,0 0 0,3-6 0,-5 7-747,0 1 0,0-1 0,-1 0 0,1 0 0,0 0 0,-1 0 0,0 0 0,0 0 0,0-1 0,0 1 0,-1 0 0,1 0 0,-1-1 0,1 1 1,-1-1-1,0 1 0,-1 0 0,0-6 0,0 8-127,1 1 1,-1-1-1,0 0 1,0 1-1,0-1 1,0 0-1,0 1 1,1-1-1,-1 1 1,0 0-1,0-1 1,0 1 0,0 0-1,0-1 1,0 1-1,0 0 1,0 0-1,-1 0 1,1 0-1,0 0 1,0 0-1,0 0 1,0 0-1,0 1 1,0-1-1,0 0 1,0 1-1,-1 0 1,-3 0 109,1 0-1,0 1 1,0-1 0,0 1 0,-7 4-1,7-4 19,0 1-1,1 0 0,-1 0 0,1 0 1,0 0-1,0 1 0,0-1 0,0 1 1,1 0-1,-1 0 0,-1 4 0,4-7-109,-1 1-1,1-1 0,0 0 0,0 0 0,0 0 0,-1 0 0,1 0 0,0 1 0,1-1 1,-1 0-1,0 0 0,0 0 0,0 0 0,1 0 0,-1 1 0,1-1 0,0 2 0,1-1 8,-1 0 0,1-1 0,0 1 0,-1 0 0,1 0 0,0-1 0,0 1 0,0-1 1,0 0-1,0 1 0,3 0 0,60 21 196,-49-22-662,1-6-106</inkml:trace>
</inkml:ink>
</file>

<file path=word/ink/ink1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7.425"/>
    </inkml:context>
    <inkml:brush xml:id="br0">
      <inkml:brushProperty name="width" value="0.05" units="cm"/>
      <inkml:brushProperty name="height" value="0.05" units="cm"/>
    </inkml:brush>
  </inkml:definitions>
  <inkml:trace contextRef="#ctx0" brushRef="#br0">10 1 3328,'-4'0'13973,"4"2"-13867,-2 35 1116,0-28-862,1-1 0,1 1 0,-1-1 0,1 1 0,1-1 0,0 1 0,0-1 0,1 0 0,4 16 0,-5-22-309,0 0 0,0 1 0,0 0 0,1-2-1,0 2 1,0-1 0,0 0 0,-1-1 0,1 1 0,0 0 0,1 0 0,-2 0 0,2-1 0,-1 0 0,1 1 0,-1-1 0,6 2 0,-7-2-22,1-1-1,1 0 1,-1 0 0,0 0 0,0 0-1,0 0 1,1 0 0,-1-1 0,-1 1-1,2-1 1,-1 0 0,0 1 0,-1-1 0,2 0-1,-1 0 1,0-1 0,0 2 0,-1-1-1,1-1 1,-1 1 0,1-1 0,2-2-1,4-5-186,0-2-1,0-1 0,-1 1 0,-1-1 1,11-23-1,-5 8-62,-4 51-248,-2 9 441,-5-24 96,1 0 1,-1 1 0,1-1-1,1-1 1,4 11 0,-7-17-39,0-1 0,1 0 0,-1 0 0,1 0 1,0-1-1,-1 1 0,1 0 0,0 0 0,-1 0 0,0 0 1,1 0-1,0-1 0,0 1 0,0 0 0,0 0 1,0-1-1,0 0 0,0 0 0,0 1 0,0-1 0,-1 1 1,2-1-1,-1 0 0,1 1 0,0-1 10,-1-1 1,0 1-1,0 0 0,0-1 1,0 1-1,1-1 0,-1 1 1,0 0-1,1-1 0,-2 0 1,1 0-1,0 0 0,0 0 1,0 0-1,0 0 0,2-1 1,1-4 64,0 1 0,-1-2 0,1 1 0,0 0 0,-2 0 0,4-8 1,-1-4-19,-3 8-242,2 0 0,-1 0 0,7-13-1,-13 24-2276</inkml:trace>
</inkml:ink>
</file>

<file path=word/ink/ink1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7.774"/>
    </inkml:context>
    <inkml:brush xml:id="br0">
      <inkml:brushProperty name="width" value="0.05" units="cm"/>
      <inkml:brushProperty name="height" value="0.05" units="cm"/>
    </inkml:brush>
  </inkml:definitions>
  <inkml:trace contextRef="#ctx0" brushRef="#br0">45 109 7296,'3'-3'648,"0"0"0,0 0 1,0-1-1,0 1 0,0-1 0,-1 0 1,0 1-1,0-1 0,0 0 1,0-1-1,0 1 0,-1 0 0,0 0 1,0-1-1,0 1 0,0 0 0,0-8 1,2-3-83,0 1-223,-3 14-324,-1 0-1,1-1 1,0 1 0,-1 0 0,1 0-1,0-1 1,-1 1 0,1 0 0,-1 0-1,1 0 1,0 0 0,-1-1 0,1 1-1,0 0 1,-1 0 0,1 0 0,-1 0-1,1 0 1,0 0 0,-1 0-1,1 0 1,-1 0 0,1 0 0,0 1-1,-1-1 1,1 0 0,-1 0 0,1 0-1,0 0 1,-1 1 0,1-1 0,0 0-1,-1 0 1,1 0 0,0 1 0,-1-1-1,1 1 1,-5 1 60,1 1-1,0 0 1,0 0-1,0 0 1,0 0 0,1 1-1,-1 0 1,1-1-1,-6 9 1,3-3 183,1 1 0,-1 0 0,-4 14 1,9-23-230,1 0 1,0 0 0,-1 0 0,1 0-1,0 0 1,0 1 0,0-1-1,0 0 1,0 0 0,0 0 0,0 0-1,1 0 1,-1 0 0,0 1 0,1-1-1,-1 0 1,0 0 0,1 0 0,0 0-1,-1 0 1,1 0 0,-1 0-1,1 0 1,0-1 0,0 1 0,0 0-1,-1 0 1,1 0 0,0-1 0,0 1-1,0 0 1,0-1 0,0 1-1,2 0 1,4 2-35,1 0-1,0 0 1,14 3 0,-9-2-428,11 1-339</inkml:trace>
</inkml:ink>
</file>

<file path=word/ink/ink1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8.168"/>
    </inkml:context>
    <inkml:brush xml:id="br0">
      <inkml:brushProperty name="width" value="0.05" units="cm"/>
      <inkml:brushProperty name="height" value="0.05" units="cm"/>
    </inkml:brush>
  </inkml:definitions>
  <inkml:trace contextRef="#ctx0" brushRef="#br0">54 196 8064,'-9'-2'2493,"-10"0"6524,18 2-8905,0 0-1,0 1 1,0-1-1,1 1 1,-1-1-1,0 1 1,1-1-1,-1 1 1,0 0-1,0-1 1,1 1-1,-1 0 1,0-1-1,1 1 1,-1-1-1,1 1 1,-1 0-1,1 0 1,0 0-1,0 0 1,0 0-1,-1 0 1,1 1-1,-5 31 59,5-28 43,0 0 1,-1 0-1,0 0 1,1 0-1,-1-1 1,-3 6-1,5-9-197,-1-1 0,0 1-1,0 0 1,1-1 0,-1 1 0,0-1 0,1 1 0,-1-1-1,0 1 1,1-1 0,-1 1 0,1-1 0,-1 1-1,0-1 1,0 0 0,1 0 0,-1 0 0,1 0 0,-1 1-1,1-1 1,0 0 0,-1 0 0,1 1 0,-1-1-1,1 0 1,0 0 0,-1 0 0,1 0 0,0 0 0,1 1 15,0-1 1,0 1-1,0-1 0,-1 0 1,1 1-1,0-1 1,0 0-1,1-1 1,1 1-1,-2-2-30,1 1-1,-2 0 0,1 0 1,0-1-1,-1 0 0,1 0 1,-1 0-1,0 1 0,1-1 1,-1 0-1,1-1 1,-1 2-1,0-1 0,0-5 1,11-30-28,-8 12-73,-2-1-1,-1 1 1,-2-37-1,0 7 12,-3 27 409,0 24-64,0 17-64,3 1-21,0 1 0,0 0 0,1-1 0,1 0 0,4 22 0,0 2 41,-3-24-321,0-2-1,0 1 1,1-1 0,1 1 0,-1-1 0,2 0 0,0 0 0,11 19 0,-5-20-1171</inkml:trace>
</inkml:ink>
</file>

<file path=word/ink/ink1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8.596"/>
    </inkml:context>
    <inkml:brush xml:id="br0">
      <inkml:brushProperty name="width" value="0.05" units="cm"/>
      <inkml:brushProperty name="height" value="0.05" units="cm"/>
    </inkml:brush>
  </inkml:definitions>
  <inkml:trace contextRef="#ctx0" brushRef="#br0">18 7 1536,'-13'-6'17215,"14"12"-14569,0-5-2577,0 0 0,0 0 0,0 0 1,-1 1-1,1-1 0,0 0 0,0 0 1,0 0-1,-1 0 0,1 1 0,-1-1 1,0 1-1,0-1 0,0 1 0,1-2 1,-1 2-1,0-1 0,0 1 0,0 0 1,0 0-1,-1 36 589,-5 64-360,3-92-1273,2-9 798,-3 0-847</inkml:trace>
</inkml:ink>
</file>

<file path=word/ink/ink1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9.006"/>
    </inkml:context>
    <inkml:brush xml:id="br0">
      <inkml:brushProperty name="width" value="0.05" units="cm"/>
      <inkml:brushProperty name="height" value="0.05" units="cm"/>
    </inkml:brush>
  </inkml:definitions>
  <inkml:trace contextRef="#ctx0" brushRef="#br0">1 25 8704,'4'-4'12671,"3"4"-12543,6 0 128,-5 0 0,6-3 0,5 3-384,-2 0 0,1 0 0,-1 0 128,-2-10-896,7 3 0</inkml:trace>
</inkml:ink>
</file>

<file path=word/ink/ink1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9.420"/>
    </inkml:context>
    <inkml:brush xml:id="br0">
      <inkml:brushProperty name="width" value="0.05" units="cm"/>
      <inkml:brushProperty name="height" value="0.05" units="cm"/>
    </inkml:brush>
  </inkml:definitions>
  <inkml:trace contextRef="#ctx0" brushRef="#br0">78 0 8576,'-1'0'166,"1"0"0,0 0 0,-1 0 0,1 0 0,0 1 0,-1-1 0,1 0 0,0 0 0,-1 0 0,1 0 1,0 0-1,-1 0 0,1 1 0,0-1 0,0 0 0,-1 0 0,1 0 0,0 1 0,0-1 0,-1 0 0,1 0 0,0 1 0,0-1 0,0 0 1,-1 0-1,1 0 0,0 0 0,0 1 0,0-1 0,0 0 0,0 0 0,0 1 0,0-1 0,0 1 0,-3 15 4560,4-4-4338,-1 0 0,0-1 1,-1 1-1,0 0 0,-1-1 0,-6 22 0,4-17-332,-2 7 538,-11 26 0,8-26 167,-8 36 0,17-59-755,-1 2 81,0 1-1,1 0 1,-1-1 0,1 1 0,0 0-1,0 5 1,1-8-80,-1 0 1,0 1-1,0-1 0,0 0 1,0 1-1,0-1 0,0 0 1,1 0-1,-1 1 0,0-1 1,0 0-1,0 0 0,1 0 1,-1 0-1,0 0 0,0 0 1,0 0-1,1 1 0,-1-1 1,0 0-1,1 0 0,-1 0 1,0 0-1,0 0 0,0 1 1,0-1-1,1 0 0,14-4 28,-13 2-33,0 0 0,1 0 1,-1 0-1,0 0 0,0-1 0,0 0 1,0 2-1,0-2 0,-1 0 0,1 1 0,-1-1 1,1 0-1,-1 0 0,1-3 0,-1 2-22,1-1 0,0 1 0,0 0 0,1 1 0,-1-2 0,4-2 0,-6 6 7,0 1 0,1 0 0,-1-1 0,0 1 0,1-1 0,-1 1 0,0 0 0,0-1 0,0 1 0,1-1 0,-1 1 0,0 0-1,1 0 1,-1-1 0,1 1 0,-1 0 0,1 0 0,-1 0 0,1 0 0,-1 0 0,1 0 0,-1 0 0,1 0 0,0 0 0,-1 0 0,1 0 0,-1 0 0,0 0-1,0 0 1,1 0 0,0 0-3,0 1 0,-1 0-1,1 0 1,0-1-1,-1 1 1,1 0 0,-1 0-1,1 0 1,-1 0-1,0 0 1,1-1 0,-1 1-1,0 0 1,0 0-1,1 1 1,0 41-260,-1-33 195,1-7 64,-1-2 1,1 2-1,-1-1 0,1 1 0,0-2 0,0 2 1,0-1-1,0 1 0,1 1 0,-1-3-42,-1-1 0,1 1-1,-1 0 1,1-1-1,-1 1 1,1 0 0,0-1-1,-1 1 1,1-1 0,0 0-1,0 0 1,-1 0 0,0 1-1,1-1 1,0 1 0,0-1-1,0 0 1,-1 0-1,1 0 1,0 1 0,0-1-1,0 0 1,0 0 0,-1 0-1,1 0 1,1-1 0,8 0-987</inkml:trace>
</inkml:ink>
</file>

<file path=word/ink/ink1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7:59.883"/>
    </inkml:context>
    <inkml:brush xml:id="br0">
      <inkml:brushProperty name="width" value="0.05" units="cm"/>
      <inkml:brushProperty name="height" value="0.05" units="cm"/>
    </inkml:brush>
  </inkml:definitions>
  <inkml:trace contextRef="#ctx0" brushRef="#br0">20 61 6784,'-3'6'8035,"-1"4"-5297,1-4-2274,1 0 0,0 0-1,1 0 1,-1 0 0,0 10 0,1-15-419,1 0 0,0 0 1,0 1-1,0-1 0,0 1 0,0 0 0,0-1 1,1 0-1,-1 0 0,1 1 0,-1-1 0,1 1 0,-1-1 1,1 0-1,0 0 0,-1 1 0,0-1 0,1 0 0,0 0 1,0 1-1,0-1 0,0-1 0,0 1 0,1 0 0,-1 0 1,-1 0-1,2 0 0,-1 0 0,2 0 0,6 2 181,-6-1-171,1 0 0,1 0 0,-2-1 0,2 0 0,-2 0 0,2 0 0,-2 0 0,2-1 0,-1 1 0,0-1 0,1 0 0,-1 0 0,1-1 0,-2 1 0,2-1 0,-2 0 0,7-2 0,-5 1-135,-1 0 0,1 0 0,-1 0 0,0-1 0,0 0 0,0 1 0,0-2 0,-1 1 0,1 0 0,-1-1 0,0 0 0,1 1 0,-2-2 0,1 2 0,3-7 0,-9 11 25,3-1 65,0 0 1,0 0-1,0 0 0,-1 0 1,1 0-1,0 0 0,0 0 1,-1 0-1,1 0 0,0 0 1,0 0-1,0 0 0,-1 0 1,1 0-1,0 0 0,0 1 1,0-1-1,0 0 0,-1 0 1,1 0-1,0 0 0,0 0 0,0 0 1,0 0-1,0 0 0,-1 0 1,1 0-1,0 1 0,0-1 1,0 0-1,0 0 0,0 0 1,0 1-1,0-1 0,0 0 1,0 0-1,0 0 0,0 1 1,0-1-1,0 0 0,0 0 1,0 0-1,0 1 0,0-1 1,0 0-1,0 0 0,0 1 1,0-1-1,0 0 0,0 0 1,0 0-1,1 0 0,-1 1 1,0-1-1,0 0 0,0 0 1,1 2 22,-1-1-1,1 0 1,0-1 0,-1 1 0,1 1 0,0-1 0,-1 0 0,1 0 0,0 0 0,-1 0 0,1 0 0,0-1 0,0 0-1,0 1 1,0 0 0,1-1 0,-1 1 0,0-1 0,-1 1 0,1-1 0,1 1 0,-1-1 0,0 0 0,2 1 0,32 0 274,-23-2-200,-11 1-102,1 0 0,-1 0 0,0 0 1,0 0-1,0-1 0,0 1 0,0 0 0,0-1 0,0 1 0,0-1 1,0 1-1,0-1 0,0 0 0,0 1 0,0-1 0,0 1 1,-1-1-1,1 0 0,-1 1 0,1-1 0,0 0 0,0 0 0,-1 0 1,1 0-1,-1-1 0,1 2 0,-1-1 0,1-2 0,-3-26 71,1 23-33,0 0 0,0 0 0,1 1 0,0-2 0,2-8 0,-1 13-41,-1 0 1,1 0-1,0 0 1,0 0-1,0 0 1,-1 0-1,1 1 1,1-1-1,-1 0 1,1 0 0,-1 0-1,1 1 1,-1 0-1,1-1 1,-1 1-1,1-1 1,0 1-1,0 0 1,3-1-1,12-6-492,1 4-44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9.305"/>
    </inkml:context>
    <inkml:brush xml:id="br0">
      <inkml:brushProperty name="width" value="0.05" units="cm"/>
      <inkml:brushProperty name="height" value="0.05" units="cm"/>
    </inkml:brush>
  </inkml:definitions>
  <inkml:trace contextRef="#ctx0" brushRef="#br0">36 38 6912,'0'-1'261,"0"-22"3192,-4 14 918,5 4-604,-2 15-3033,-10 96 1538,1 119 0,7-72-1824,3-152-504,0 0 0,0-1 0,0 1 0,0 0 0,0 0 0,-1-1 0,1 1 0,0 0 0,0 0 0,0 0 0,-1-1 0,1 1 0,-1 0 0,1-1 0,0 1 0,-2 1 0,0 1-1061,1 1-57</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0.202"/>
    </inkml:context>
    <inkml:brush xml:id="br0">
      <inkml:brushProperty name="width" value="0.05" units="cm"/>
      <inkml:brushProperty name="height" value="0.05" units="cm"/>
    </inkml:brush>
  </inkml:definitions>
  <inkml:trace contextRef="#ctx0" brushRef="#br0">22 89 1792,'0'-39'14080,"-3"50"-8769,0-3-5242,-1-1-1,2 1 0,-1 0 0,1 0 1,-1 8-1,2-13-27,1-1 1,0 1-1,0 0 1,0-1-1,0 1 1,0-1-1,1 1 1,-1-1-1,1 1 1,0-1-1,-1 1 1,1-1-1,0 0 1,0 0-1,1 1 1,-1-1-1,0 0 1,1 0-1,0 0 1,-1 0-1,3 2 1,-2-3-41,-1 0 0,1 0-1,0 0 1,0 0 0,0 0 0,0-1-1,0 1 1,0 0 0,0-1 0,1 0-1,-1 1 1,0-1 0,0 0 0,0 0-1,0 0 1,0-1 0,1 1 0,-1 0-1,0-1 1,0 1 0,0-1 0,0 0 0,0 0-1,0 0 1,0 0 0,0 0 0,1-1-1,-1-2 0,0 1 0,0-1 0,-1 0 0,1 0 0,-1 0 0,0 0 0,0 0 0,-1 0 0,1 0 0,-1 0 0,0-6 0,3-13 0,-3 25-4,0 1-1,1 0 1,0 0-1,0-1 0,-1 1 1,1 0-1,1-1 1,-1 1-1,0-1 1,1 1-1,-1-1 0,1 0 1,2 3-1,-2-3 2,0 1-1,0-1 1,0 0-1,0 0 1,0 0-1,0-1 0,0 1 1,1 0-1,-1-1 1,0 0-1,1 1 1,0-1-1,-1 0 1,1 0-1,0 0 0,-1-1 1,5 1-1,-4 0 11,0-1 1,-1 0-1,1 0 0,0-1 0,0 1 0,-1-1 0,1 1 0,0-1 0,-1 0 0,1 0 0,-1 0 0,1 0 1,3-3-1,-3 2 42,-1-1 0,0 0 0,0 1 0,0-1 0,0 0 1,0 0-1,-1 0 0,1 0 0,-1 0 0,2-7 0,3-21 376,4-10 309,-9 39-720,0 0-1,-1 0 1,1 1 0,0-1 0,0 0 0,0 1 0,0-1 0,1 1-1,-1-1 1,0 1 0,1 0 0,-1-1 0,1 1 0,-1 0 0,1 0 0,0 0-1,3-1 1,11-4-504,6 1-44</inkml:trace>
</inkml:ink>
</file>

<file path=word/ink/ink1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8:00.247"/>
    </inkml:context>
    <inkml:brush xml:id="br0">
      <inkml:brushProperty name="width" value="0.05" units="cm"/>
      <inkml:brushProperty name="height" value="0.05" units="cm"/>
    </inkml:brush>
  </inkml:definitions>
  <inkml:trace contextRef="#ctx0" brushRef="#br0">91 17 7808,'-19'-12'5651,"18"11"-5530,1 1 1,-1 0-1,1-1 1,0 1-1,-1 0 1,1-1-1,0 1 1,0 0-1,-1 0 0,1-1 1,-1 1-1,1 0 1,-1 0-1,1 0 1,-1 0-1,1 0 0,-1 0 1,1 0-1,-1 0 1,0 0-1,1 0 1,-1 0-1,1 0 1,-1 0-1,1 0 0,0 0 1,0 1-1,-1-1 1,1 0-1,-1 0 1,1 1-1,0-1 0,-1 0 1,1 0-1,-1 1 1,1-1-1,0 1 1,-1-1-1,1 0 1,0 1-1,-1-1 0,-6 19 481,6-15-578,-1 0-1,1-1 1,0 1 0,0-1-1,0 1 1,1 0-1,-1-1 1,1 1-1,-1-1 1,1 1 0,0 0-1,1-1 1,-1 2-1,1-2 1,0 1 0,1 6-1,1-4 16,-1 0 0,0 1-1,-1-1 1,1 0 0,-1 2 0,0-2 0,-1 0-1,0 1 1,0 0 0,-1 6 0,1-12-1,-1 0 0,1 0 0,-1-1 0,1 1 0,0-1 0,-1 1 1,1 0-1,0-1 0,0 1 0,-1-1 0,0 0 0,1 0 0,-1 1 0,0-1 1,1 1-1,-1-1 0,0 0 0,1 1 0,-1-1 0,0 0 0,0 0 0,1 0 1,0 1-1,-1-1 0,0 0 0,1 0 0,-1 0 0,0 0 0,0 0 0,1-1 1,-1 1-1,0 0 0,0 0 0,0-1 0,-1 1 65,-1-1-1,0 0 1,1 1-1,-1-1 1,0 0-1,1 0 1,-3-3-1,-4-5 154</inkml:trace>
</inkml:ink>
</file>

<file path=word/ink/ink1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8:00.731"/>
    </inkml:context>
    <inkml:brush xml:id="br0">
      <inkml:brushProperty name="width" value="0.05" units="cm"/>
      <inkml:brushProperty name="height" value="0.05" units="cm"/>
    </inkml:brush>
  </inkml:definitions>
  <inkml:trace contextRef="#ctx0" brushRef="#br0">34 1 7168,'0'0'10239,"0"4"-9215,0 6 128,-5 4 128,2 5-1664,0 2 0,-5 3 1280,0 6 128,5 3-512,0-3 0,3-8-256,0-3 128,0-6-896,3-10 128</inkml:trace>
</inkml:ink>
</file>

<file path=word/ink/ink1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8:01.137"/>
    </inkml:context>
    <inkml:brush xml:id="br0">
      <inkml:brushProperty name="width" value="0.05" units="cm"/>
      <inkml:brushProperty name="height" value="0.05" units="cm"/>
    </inkml:brush>
  </inkml:definitions>
  <inkml:trace contextRef="#ctx0" brushRef="#br0">1 69 9472,'0'4'4736,"20"-34"-2944,-9 21 3583,8 4-5247,-6-5 128,-2 1 0,4 4 0,7 3-384,-5-1 0,1 6 0,-4-3 128,-3 0-2048,-11 2 128</inkml:trace>
  <inkml:trace contextRef="#ctx0" brushRef="#br0" timeOffset="1">7 200 9472,'0'0'4736,"5"-6"-4224,4 6 5887,10 0-6399,-6 0 128,3 0 0,-6 0 0,4 0-512,5 0 128</inkml:trace>
</inkml:ink>
</file>

<file path=word/ink/ink1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8:01.513"/>
    </inkml:context>
    <inkml:brush xml:id="br0">
      <inkml:brushProperty name="width" value="0.05" units="cm"/>
      <inkml:brushProperty name="height" value="0.05" units="cm"/>
    </inkml:brush>
  </inkml:definitions>
  <inkml:trace contextRef="#ctx0" brushRef="#br0">23 29 7936,'-5'7'1888,"2"1"1,0-1-1,0 2 0,1-1 1,-1 9-1,0 22 840,6-48-1320,-1-5-723,-2 10-549,0 1 0,1-2 0,-1 2 0,1-1 1,0 0-1,1 0 0,-1 0 0,1 1 0,-1-1 1,0 1-1,1 0 0,1-1 0,-1 1 0,0 0 0,0-1 1,1 2-1,5-6 0,31-13-1181,-25 9 127</inkml:trace>
  <inkml:trace contextRef="#ctx0" brushRef="#br0" timeOffset="1">242 42 5760,'-19'7'12543,"19"-5"-11775,-3 6 0,-1 1 256,-2 3 128,-2 0-1408,5 2 128,-2-2 768,3 2 128,2-5-768,2-4 128,6-8-1152,0-6 128</inkml:trace>
</inkml:ink>
</file>

<file path=word/ink/ink1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18.382"/>
    </inkml:context>
    <inkml:brush xml:id="br0">
      <inkml:brushProperty name="width" value="0.05" units="cm"/>
      <inkml:brushProperty name="height" value="0.05" units="cm"/>
    </inkml:brush>
  </inkml:definitions>
  <inkml:trace contextRef="#ctx0" brushRef="#br0">0 21 7424,'1'8'10982,"3"1"-10509,1 4-295,0-1-1,0 2 0,-2-2 0,6 28 0,5 22 1540,-7-38-1130,-4-12-94,0-2-1,0 2 1,2-1 0,11 21 0,-16-32-483,0 0 0,0 0 1,0 1-1,1-1 0,-1 0 1,0 0-1,0 1 0,1-1 1,-1 0-1,0 0 0,1 0 1,-1 1-1,0-1 0,1 0 1,-1 0-1,1 0 0,-1 0 1,0 0-1,1 0 0,-1 1 1,0-1-1,0 0 0,0 0 1,1 0-1,-1 0 0,0-1 1,1 1-1,-1 0 0,0 0 1,1 0-1,-1 0 0,1 0 1,12-10 296,-10 7-255,0-1 0,0 0 0,-1 1 0,1-2 0,4-6 0,26-104 703,-22 73-578,22-55 0,-33 99-306,0 0 0,0 0 0,0 0 1,1 0-1,-1 0 0,1 0 0,-1 0 0,1 0 0,1 3 1,0 2-611,2 6-541</inkml:trace>
</inkml:ink>
</file>

<file path=word/ink/ink1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18.882"/>
    </inkml:context>
    <inkml:brush xml:id="br0">
      <inkml:brushProperty name="width" value="0.05" units="cm"/>
      <inkml:brushProperty name="height" value="0.05" units="cm"/>
    </inkml:brush>
  </inkml:definitions>
  <inkml:trace contextRef="#ctx0" brushRef="#br0">11 62 7424,'-4'2'3712,"8"12"-1920,-4-9 1280,0 9-2305,0 5 129,-4-14 256,0 16 128,1 1-1664,3-3 0,0 0 1024,0-6 0,0-4-512,0-6 128,0-9-896,3-7 128</inkml:trace>
  <inkml:trace contextRef="#ctx0" brushRef="#br0" timeOffset="1">14 4 7808,'5'-3'11647,"-2"6"-11263,0 3 0,-6 4-768,0 4 128</inkml:trace>
</inkml:ink>
</file>

<file path=word/ink/ink1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19.277"/>
    </inkml:context>
    <inkml:brush xml:id="br0">
      <inkml:brushProperty name="width" value="0.05" units="cm"/>
      <inkml:brushProperty name="height" value="0.05" units="cm"/>
    </inkml:brush>
  </inkml:definitions>
  <inkml:trace contextRef="#ctx0" brushRef="#br0">32 119 7680,'0'0'219,"0"1"1,1 0-1,-1 0 1,0-1-1,0 1 1,1 0-1,-1-1 1,1 1-1,-1 0 1,0-1-1,1 1 1,0-1-1,-1 1 0,1-1 1,-1 0-1,1 0 1,-1 1-1,1-1 1,0 1-1,-1-1 1,0 0-1,1 1 1,0-1-1,-1 0 1,1 0-1,0 0 1,-1 1-1,1-1 1,0 0-1,0 0 1,0 0-1,-1 0 1,1 0-1,0 0 1,-1-1-1,0 1 1,1 0-1,0 0 1,0 0-1,-1-1 0,1 1 1,0 0-1,-1-1 1,1 1-1,0-1 1,-1 1-1,1 0 1,-1 0-1,1-1 1,-1 1-1,0-2 1,5-4-136,-1 1 0,0 0-1,0-2 1,-1 1 0,0 0 0,0-1 0,-1 1 0,0 0 0,1-2 0,-2 2 0,1-1 0,-2 0 0,1 0-1,-1-11 1,1 17-71,-1 0-1,0 0 1,0 1-1,-1-1 0,1 0 1,0 0-1,0 0 1,0 0-1,-1 0 1,1 0-1,0 0 0,0 0 1,-1 1-1,1-1 1,-1 0-1,1 0 1,-2-1-1,1 2 3,0 0 0,0 0 1,0 0-1,0 0 0,1 1 0,-1-1 0,0 0 0,0 0 1,1 1-1,-1-1 0,0 1 0,0-1 0,0 1 0,0-1 1,0 1-1,1-1 0,0 0 0,-2 2 0,-5 4 78,1 0 0,0-1 0,0 2 0,-4 7 0,-8 8 210,15-19-261,1-1 0,-1 1-1,2 0 1,-1-1 0,0 1-1,1 1 1,-1-1 0,0-1-1,2 2 1,-1-1 0,0 0-1,0 1 1,1-2 0,-1 2-1,1 0 1,-1-1 0,1 0-1,1 1 1,-1-1 0,0 1-1,1-1 1,0 0 0,0 1-1,0-1 1,-1 0 0,1 0-1,1 1 1,0-2 0,-1 1 0,1 0-1,0-1 1,0 1 0,0 0-1,1-1 1,-2 1 0,2-1-1,0 1 1,0-1 0,-1-1-1,1 1 1,0 0 0,4 2-1,-5-4-87,0 1 0,-1-1 0,1 1 0,-1-1 0,1 1 0,0-1 0,-1 0 0,1 1 0,0-1 0,0 0 0,0-1 0,-1 1 0,1 0 0,0 0 0,0-1 0,0 1 0,-1-1 0,3 0 0,14-10-744</inkml:trace>
</inkml:ink>
</file>

<file path=word/ink/ink1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19.659"/>
    </inkml:context>
    <inkml:brush xml:id="br0">
      <inkml:brushProperty name="width" value="0.05" units="cm"/>
      <inkml:brushProperty name="height" value="0.05" units="cm"/>
    </inkml:brush>
  </inkml:definitions>
  <inkml:trace contextRef="#ctx0" brushRef="#br0">34 27 3840,'-4'6'2057,"-2"0"0,3 0-1,-2 0 1,2 1 0,-6 10 0,9-14-1494,-1-2 0,0 2 1,0 0-1,1-1 0,0 1 0,-1 0 1,2 5-1,-1-5-598,0-1 0,1 1 0,0 0 0,0-1 0,-1 1 0,1 0 1,0 0-1,3 3 0,-3-5 97,0 1 0,0-2 1,0 2-1,1-1 0,-1 0 1,1 1-1,-1-1 0,1 0 1,-1 0-1,1-1 0,-1 1 1,1-1-1,0 1 0,-1 0 1,1-1-1,0 1 0,0-1 0,0 0 1,-1 0-1,1 0 0,0 0 1,0 0-1,0 0 0,-1 0 1,4-1-1,4-1 24,0 0-1,-1 0 1,13-6-1,4-6-125,-23 12-8,1 0 0,0 0 1,-1 0-1,1 0 0,1 1 0,-2 0 0,1 0 0,1-1 1,-2 1-1,2 0 0,0 0 0,-2 1 0,2-1 1,-1 1-1,0 0 0,7 0 0,-9 1 26,0-1 0,-1 1 0,1 0 1,0-1-1,-1 1 0,1 0 0,-1 0 0,1-1 0,0 1 1,-1 0-1,1-1 0,-1 1 0,1 0 0,-1 0 0,1 0 0,-1 0 1,0 0-1,1 1 0,5 24-58,-1-7 212,-5-18-112,0 0 0,0 0 0,0 0 0,1 1 0,-1-1-1,1 0 1,-1 0 0,1 0 0,0 0 0,0 0 0,0 0 0,0 0-1,-1 0 1,1 0 0,-1 0 0,2 0 0,-1-1 0,0 1-1,0-1 1,0 1 0,0-1 0,1 1 0,-2-1 0,1 1 0,2 0-1,-1-2 29,-1 1 0,1 0 0,-2-1 0,1 1 0,1-1-1,-1 1 1,0-1 0,1 1 0,-1 0 0,0-1 0,-1 0-1,2 0 1,-1 0 0,0 0 0,0 0 0,0 0-1,0 0 1,-1 0 0,1 0 0,-1 0 0,1 0 0,-1-1-1,2-1 1,3-7 235,-1-1 0,0 0-1,-1 0 1,0 0 0,0 0-1,-1 0 1,-1-1 0,0 1-1,0 0 1,-1-1 0,-3-20-1,3 32-290,0 0 0,0 0 0,0 0-1,0-1 1,0 1 0,0 0 0,0 0 0,0 0-1,0-1 1,0 1 0,0 0 0,0 0 0,0 0-1,0-1 1,0 1 0,0 0 0,0 0 0,-1 0-1,1 0 1,0-1 0,0 1 0,0 0 0,0 0-1,0 0 1,-1 0 0,1 0 0,0-1 0,0 1-1,0 0 1,-1 0 0,1 0 0,0 0 0,0 0-1,0 0 1,-1 0 0,1 0 0,0 0-1,0 0 1,-1 0 0,1 0 0,0 0 0,0 0-1,0 0 1,-1 0 0,1 0 0,0 0 0,0 0-1,0 0 1,-1 0 0,1 0 0,0 1 0,-10 6-910,3 6-106</inkml:trace>
</inkml:ink>
</file>

<file path=word/ink/ink1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20.039"/>
    </inkml:context>
    <inkml:brush xml:id="br0">
      <inkml:brushProperty name="width" value="0.05" units="cm"/>
      <inkml:brushProperty name="height" value="0.05" units="cm"/>
    </inkml:brush>
  </inkml:definitions>
  <inkml:trace contextRef="#ctx0" brushRef="#br0">151 4 4864,'0'-4'3965,"-1"9"1232,-2 17 2173,0-9-8820,-5 12 2324,4-15-506,0 0 0,0 1 1,-11 18-1,-4 0 280,1 1 1,3-1-1,0 2 1,-18 55-1,29-72-610,1-9-206,2-6-640,1-13 18</inkml:trace>
</inkml:ink>
</file>

<file path=word/ink/ink1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20.539"/>
    </inkml:context>
    <inkml:brush xml:id="br0">
      <inkml:brushProperty name="width" value="0.05" units="cm"/>
      <inkml:brushProperty name="height" value="0.05" units="cm"/>
    </inkml:brush>
  </inkml:definitions>
  <inkml:trace contextRef="#ctx0" brushRef="#br0">116 7 7168,'0'-1'90,"0"1"0,0 0 0,0 0 0,0 0-1,0 0 1,0 0 0,0-1 0,0 1 0,0 0 0,1 0 0,-1-1 0,0 1 0,0 0 0,0 0 0,0 0 0,0-1 0,1 1 0,-1 0 0,0 0 0,0 0-1,0-1 1,1 1 0,-1 0 0,0 0 0,0 0 0,1 0 0,-1-1 0,0 1 0,0 0 0,1 0 0,-1 0 0,0 0 0,0 0 0,1 0 0,-1 0 0,0 0 0,10 6 9412,-9-6-9512,-1 0 0,1 0 0,-1 0 0,1 0-1,-1 0 1,0 0 0,0 0 0,1 0 0,-1 0 0,0 1 0,1-1 0,-1 0-1,1 0 1,-1 0 0,1 1 0,-1-1 0,0 0 0,1 1 0,-1-1 0,0 0 0,1 1-1,2 8 283,-2 0-1,1 0 0,-1 0 0,0 0 0,-1 1 1,0-1-1,-1 12 0,0-11-115,-1 33 320,0-2 1,-15 60-1,9-82-967,-2-5-149</inkml:trace>
  <inkml:trace contextRef="#ctx0" brushRef="#br0" timeOffset="1">1 219 8832,'0'-12'4352,"6"37"-2176,3-25 2943,1 0-5119,9 0 128,2 0-128,0-6 128,0 6-256,1-7 0,-5 1-640,5-3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0.695"/>
    </inkml:context>
    <inkml:brush xml:id="br0">
      <inkml:brushProperty name="width" value="0.05" units="cm"/>
      <inkml:brushProperty name="height" value="0.05" units="cm"/>
    </inkml:brush>
  </inkml:definitions>
  <inkml:trace contextRef="#ctx0" brushRef="#br0">155 13 6272,'-5'-3'5246,"5"2"-5027,0 1-1,0 0 1,0 0-1,0-1 1,0 1 0,-1 0-1,1 0 1,0-1-1,0 1 1,0 0-1,1-1 1,-1 1 0,0 0-185,0 0 0,0-1 1,0 1-1,0 0 0,0 0 1,0 0-1,0 0 0,0-1 1,0 1-1,0 0 0,0 0 1,0 0-1,0-1 1,0 1-1,0 0 0,0 0 1,0 0-1,0 0 0,0-1 1,-1 1-1,1 0 0,0 0 1,0 0-1,0 0 0,0 0 1,0-1-1,0 1 0,0 0 1,-1 0-1,1 0 0,0 0 1,0 0-1,0 0 0,0 0 1,0 0-1,-1 0 0,1-1 1,0 1-1,0 0 1,0 0-1,0 0 0,-1 0 1,1 0-1,0 0 0,0 0 1,0 0-1,-1 0 0,1 0 1,0 0-1,0 0 0,0 0 1,0 1-1,-1-1 0,1 0 1,0 0-1,0 0 0,0 0 1,0 0-1,0 0 0,-1 0 1,1 0-1,0 0 0,0 1 1,0-1-1,0 0 0,0 0 1,-3 1 57,1-1 0,0 1 0,0-1 0,0 1 0,-1-1 0,1 0 0,0 0 0,0 0 0,0 0 0,-4-1 0,-14 1 666,13 2-418,-1 0-1,1 0 0,0 1 0,0 0 1,1 0-1,-1 1 0,-9 5 0,14-7-286,0 0 0,-1 0-1,1 0 1,0 0 0,0 0-1,0 0 1,0 1 0,1-1-1,-1 1 1,1-1 0,-1 1-1,1-1 1,0 1 0,0 0-1,0 0 1,0-1 0,1 1-1,-1 0 1,1 0 0,0 0-1,0 0 1,0 4 0,0-5-42,1 0 1,-1 0-1,1 0 1,-1-1-1,1 1 1,0 0 0,0 0-1,0 0 1,0 0-1,0-1 1,0 1-1,0 0 1,0-1-1,1 1 1,-1-1 0,1 0-1,-1 1 1,1-1-1,0 0 1,-1 0-1,1 0 1,0 0-1,3 1 1,2 0 13,0 1 0,0-1 0,0-1 0,0 1-1,9-1 1,-14 0-22,-1-1-1,1 0 1,0 0-1,-1 0 1,1-1-1,0 1 0,-1 0 1,1-1-1,0 1 1,-1 0-1,1-1 1,-1 0-1,1 1 1,-1-1-1,1 0 0,-1 0 1,1 0-1,-1 0 1,0 0-1,2-2 1,-1 1 9,0-1 0,0 0 1,-1 0-1,1 0 1,0 0-1,-1 0 0,0 0 1,0 0-1,1-5 0,0-3 60,0 0-1,-1-1 0,-1-21 1,0 29-42,0 4-28,0 9 85,0 0 0,1 0 0,0-1 0,4 18 0,-5-24-91,1 1 0,0-1 0,0 1 0,0-1 0,1 0 0,-1 0 0,0 0 0,1 1 0,0-1 0,-1-1 0,1 1 0,0 0 0,0 0 0,0-1 0,0 1 0,0-1 0,0 1 0,0-1 0,1 0 0,-1 0 0,1 0 0,-1 0 0,3 0 0,28 6-934,3 1-108</inkml:trace>
</inkml:ink>
</file>

<file path=word/ink/ink1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20.898"/>
    </inkml:context>
    <inkml:brush xml:id="br0">
      <inkml:brushProperty name="width" value="0.05" units="cm"/>
      <inkml:brushProperty name="height" value="0.05" units="cm"/>
    </inkml:brush>
  </inkml:definitions>
  <inkml:trace contextRef="#ctx0" brushRef="#br0">14 13 8448,'-1'-2'2184,"0"2"-2016,1 0 0,0 0 0,0 0 0,0 0 0,-1-1 0,1 1 0,0 0 0,0 0 0,-1 0 0,1 0 0,0 0 0,0 0 0,0 0 0,-1 0 0,1 0 0,0 0 0,0 0 0,-1 0 0,1 1 0,0-1 0,0 0 0,0 0 0,-1 0 0,1 0 0,0 0 0,-3 10 3564,2 17-1745,1-23-2099,-2 70 1265,2 61 1065,0-135-2218,3 14-444,-3-14 419,1 1 0,-1-1 0,0 0 0,1 0-1,-1 0 1,0 1 0,0-1 0,0 0 0,0 0 0,1 0-1,-1 0 1,0 0 0,1 0 0,-1 0 0,0 0 0,1 0-1,-1 0 1,0 0 0,1 0 0,-1 0 0,1 0-1,-1 0 1,0 0 0,1 0 0,-1 0 0,0 0 0,1-1-1,-1 1 1,0 0 0,1 0 0,-1 0 0,0-1 0,0 1-1,1 0 1,-1 0 0,0-1 0,0 1 0,0 0-1,0-1 1,14-8-1127</inkml:trace>
  <inkml:trace contextRef="#ctx0" brushRef="#br0" timeOffset="1">189 1 8448,'-4'4'8644,"1"6"-4316,4 14-2713,-1-17-1461,3 212 2022,-3-214-2579,-1 1 0,0-1 0,0 1 0,-4 8 0,5-13 220,-3 6-1225</inkml:trace>
</inkml:ink>
</file>

<file path=word/ink/ink1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22.936"/>
    </inkml:context>
    <inkml:brush xml:id="br0">
      <inkml:brushProperty name="width" value="0.05" units="cm"/>
      <inkml:brushProperty name="height" value="0.05" units="cm"/>
    </inkml:brush>
  </inkml:definitions>
  <inkml:trace contextRef="#ctx0" brushRef="#br0">52 235 768,'-1'-1'549,"1"0"1,-1 0-1,1 0 0,0 1 1,-1-1-1,1 0 0,0 0 1,0 0-1,-1 1 0,1-1 0,0 0 1,1-7 6596,-1 20-6143,4 36 273,-2 1 0,-2 0 0,-7 53 0,-1 52 766,-12 349 6,1-219-2304,19-242 235,0-40-64,10 12 193,-5-8-110,-3-5 2,-1 0 0,0 0 0,1-1 0,-1 1 0,1 0 0,-1-1 0,1 1 0,0-1 0,-1 1 0,1-1 0,2 1 0,7 1 0,-2 1 0,0 0 0,0-1 0,0-1 0,1 1 0,16-1 0,5 1 0,-7-1 30,1 0-1,43-6 0,3-1 11,96-1-40,-75 5 0,29-4 0,-8 2-75,-24 1 22,4-4 53,135-6 0,-168 8-81,14-1 56,-73-17 238,2-30-205,3 0-1,15-71 1,-11 75-10,7-44 13,6-128 0,-9-85 74,-9 164-138,-16-148-1,11 267 54,1 19 0,-1 0 0,0-1 0,0 1 0,0 0 0,0-1 0,-1 1 0,0 0 0,0-1 0,-1-3 0,2 6 0,1 0 0,-4-6 0,2 7 0,0 0 0,0 0-1,0 0 1,0 1 0,-1-1 0,1 0-1,0 1 1,0 0 0,-1-1 0,1 1-1,0 0 1,-1-1 0,1 1 0,-1 0-1,1 0 1,0 0 0,-1 0 0,-1 1-1,-36 1 11,27 0 7,-43 6 43,40-4-44,-1-2-1,-26 2 0,-402 20-15,226-21 0,119-4 0,-16-7 22,71 4 38,34 3-49,-1 0 1,0 0 0,-13 2-1,-154 19-11,151-20 0,23 0 0,0 0 0,0 0 0,0 0 0,0 0 0,0 0 0,-8 3 0,-4-6 97,7 1 11,9 2-107,-1 0 1,1 0 0,0 0 0,0 0 0,0 0-1,0 0 1,-1 0 0,1 0 0,0 0 0,0 1 0,0-1-1,0 0 1,-1 0 0,1 0 0,0 0 0,0 0 0,0 0-1,0 0 1,0 1 0,0-1 0,0 0 0,-1 0 0,1 0-1,0 0 1,0 1 0,0-1 0,0 0 0,0 0-1,0 0 1,0 0 0,0 1 0,0-1 0,0 0 0,0 0-1,0 0 1,0 1 0,0-1 0,0 0 0,0 0 0,0 1 62,-1 2-1174,-2-3 86</inkml:trace>
</inkml:ink>
</file>

<file path=word/ink/ink1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3.071"/>
    </inkml:context>
    <inkml:brush xml:id="br0">
      <inkml:brushProperty name="width" value="0.05" units="cm"/>
      <inkml:brushProperty name="height" value="0.05" units="cm"/>
      <inkml:brushProperty name="color" value="#849398"/>
    </inkml:brush>
  </inkml:definitions>
  <inkml:trace contextRef="#ctx0" brushRef="#br0">149 61 5760,'13'-43'8768,"-13"43"-8720,0-1 0,0 1 0,0-1 1,0 1-1,0-1 0,0 1 1,0 0-1,0 0 0,-1 0 0,1-1 1,0 1-1,0-1 0,-1 1 1,1-1-1,0 1 0,0 0 0,-1-1 1,1 1-1,0 0 0,0-1 0,0 1 1,-1 0-1,1-1 0,-1 1 1,1 0-1,0 0 0,-1 0 0,1-1 1,-1 1-1,0 0 0,-13-3 589,-7 1 654,16 1-1028,1 0-1,-1 1 0,1 0 0,0 0 0,-6 0 1,8 1-191,0-1 0,1 1 1,-1 0-1,0-1 1,0 1-1,0 0 1,1-1-1,0 1 0,-1 0 1,0 1-1,1-1 1,-1 0-1,1 1 0,0-1 1,0 0-1,-2 3 1,-4 5 153,0 0 1,1 0-1,1 1 1,-1-1-1,2 2 0,-1-1 1,1 0-1,1 1 1,0-1-1,0 1 1,2 0-1,-2 11 1,2-8-135,1 1 1,0-1 0,1 0-1,3 15 1,-4-25-93,0-1 1,1 0-1,0 1 0,0-1 0,0 0 0,1 1 1,-1-2-1,1 1 0,-1 1 0,1-1 1,0-1-1,1 1 0,-1 0 0,0-1 1,0 0-1,1 1 0,-1-1 0,1 0 1,0 0-1,0 0 0,0 0 0,0-1 1,4 2-1,-1-1-10,0 0 0,-1 0 0,2-1 0,-2 0 0,2-1 1,6 1-1,-10-2 7,0 1 1,-1 0 0,1 0-1,0-1 1,-1 0 0,1 0-1,0-1 1,0 1 0,-1-1-1,0 1 1,1 0 0,-1-1-1,0 0 1,0 0 0,4-3-1,1-2 3,-1-2 0,0 1 0,-1 1 0,0-2 0,0 1 0,4-10 0,-7 11 20,-5 10 24,-7 13 20,7-10-68,2-2 0,-1 2 0,0-2 0,0 2 0,1-1-1,0 0 1,0 0 0,1 7 0,0-9-7,0-1 0,0 1 0,0 0 0,1-1 0,-1 1 0,1 0 0,0 0 0,0-1 0,0 1 0,0 0 0,1-2 0,-1 2 0,0 0 0,1-1 0,0 0 1,0 0-1,2 3 0,5 0-501,4-6-22</inkml:trace>
</inkml:ink>
</file>

<file path=word/ink/ink1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3.563"/>
    </inkml:context>
    <inkml:brush xml:id="br0">
      <inkml:brushProperty name="width" value="0.05" units="cm"/>
      <inkml:brushProperty name="height" value="0.05" units="cm"/>
      <inkml:brushProperty name="color" value="#849398"/>
    </inkml:brush>
  </inkml:definitions>
  <inkml:trace contextRef="#ctx0" brushRef="#br0">11 65 7680,'0'0'192,"-1"0"0,1 0 0,-1 1 1,0-1-1,1 0 0,-1 1 0,1-1 1,-1 1-1,1-1 0,-1 1 0,1-1 1,-1 1-1,1-1 0,0 1 0,-1-1 1,1 1-1,0-1 0,-1 1 0,1 0 1,0-1-1,0 1 0,0 0 0,0-1 1,-1 1-1,1 0 0,0-1 0,0 1 1,0-1-1,0 2 0,0 27 3576,0-22-2765,1 11 2099,2-38-428,0-7-2114,-1 12-323,-1 7 7,1 0-1,-1 1 0,6-15 1,-7 20-307,1 1 0,0-1 0,0 0 0,0 1 0,0-1 1,0 1-1,0-1 0,0 1 0,0 0 0,0 0 0,1-1 1,-1 1-1,0 0 0,2 0 0,-2 0 0,1 0 0,0 1 0,-1-1 1,1 0-1,-1 0 0,1 1 0,3-1 0,13 0-1089</inkml:trace>
</inkml:ink>
</file>

<file path=word/ink/ink1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3.971"/>
    </inkml:context>
    <inkml:brush xml:id="br0">
      <inkml:brushProperty name="width" value="0.05" units="cm"/>
      <inkml:brushProperty name="height" value="0.05" units="cm"/>
      <inkml:brushProperty name="color" value="#849398"/>
    </inkml:brush>
  </inkml:definitions>
  <inkml:trace contextRef="#ctx0" brushRef="#br0">46 14 8192,'0'-1'370,"0"0"1,0 1-1,0-1 1,-1 0-1,1 1 1,0-1 0,-1 0-1,1 1 1,0-1-1,-1 1 1,1-1-1,-1 1 1,1-1-1,-1 1 1,1-1 0,-1 1-1,1-1 1,-1 1-1,0 0 1,1-1-1,-1 1 1,0 0-1,1 0 1,-1-1-1,0 1 1,-5 5 3259,1 7-4585,0-1 1113,2 0 1,-1 0-1,1 0 1,1 0-1,0 1 1,-1 20-1,3-31-141,0 1 1,0-1-1,1 1 0,-1-1 0,0 1 1,1-1-1,-1 1 0,1-1 0,0 0 1,-1 1-1,1-1 0,0 0 1,0 0-1,0 0 0,0 1 0,0-1 1,0 0-1,0 0 0,0 0 0,0 0 1,1-1-1,-1 1 0,0 0 1,1 0-1,-1-1 0,0 1 0,1-1 1,-1 1-1,1-1 0,-1 0 0,1 0 1,1 1-1,5 0 23,1 0-1,-1-1 1,1 0-1,11-1 1,-18 1-36,1-1 1,-1 1-1,0-1 0,1 1 1,-1-1-1,0 0 0,0 0 1,0 0-1,0 0 0,0 0 1,0-1-1,0 1 0,0-1 1,0 1-1,0-1 0,-1 0 1,1 0-1,-1 1 0,1-1 1,-1 0-1,0 0 0,0-1 1,0 1-1,0 0 0,0 0 1,0 0-1,0-1 0,-1 1 0,1 0 1,-1-1-1,0 1 0,0 0 1,0-1-1,0 1 0,0-1 1,0 1-1,-1-3 0,1 2-5,0 1 0,-1 0-1,1 0 1,-1 0 0,1 0-1,-1 0 1,0 0-1,0 0 1,0 0 0,0 0-1,0 0 1,0 0 0,0 1-1,0-1 1,-1 0-1,1 1 1,-1-1 0,0 1-1,1 0 1,-1-1 0,0 1-1,0 0 1,1 0-1,-1 0 1,0 0 0,0 0-1,0 1 1,0-1 0,0 0-1,-1 1 1,1 0-1,0-1 1,0 1 0,0 0-1,0 0 1,0 0 0,-1 1-1,1-1 1,0 0-1,0 1 1,-4 1 0,2-1-44,2-1-52,-1 1 1,1 0-1,0-1 1,0 1-1,0 0 1,0 0-1,0 0 0,0 1 1,0-1-1,0 0 1,0 1-1,0-1 1,1 1-1,-3 2 0,-1 7-927</inkml:trace>
</inkml:ink>
</file>

<file path=word/ink/ink1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4.377"/>
    </inkml:context>
    <inkml:brush xml:id="br0">
      <inkml:brushProperty name="width" value="0.05" units="cm"/>
      <inkml:brushProperty name="height" value="0.05" units="cm"/>
      <inkml:brushProperty name="color" value="#849398"/>
    </inkml:brush>
  </inkml:definitions>
  <inkml:trace contextRef="#ctx0" brushRef="#br0">8 7 8064,'0'0'144,"0"0"0,-1 0 0,1 0 1,0 0-1,-1 0 0,1 0 0,0 0 0,0 0 0,-1 1 1,1-1-1,0 0 0,0 0 0,0 0 0,0 0 1,0 1-1,0-1 0,-1 0 0,1 0 0,0 1 1,0-1-1,0 0 0,0 0 0,-1 1 0,1-1 0,0 0 1,0 1-1,0-1 0,0 0 0,0 0 0,0 1 1,0-1-1,0 0 0,0 1 0,-1 14 4613,0 7-2619,1-21-2101,0 0 1,-1 1-1,1 0 1,0-1 0,0 1-1,0-1 1,1 0-1,-1 1 1,0-1-1,1 1 1,-1 0-1,1-1 1,-1 0 0,1 0-1,0 1 1,-1-1-1,0 1 1,1-1-1,2 2 1,-2-3-24,0 1-1,-1 0 1,1-1-1,0 1 1,0-1-1,-1 1 1,1-1-1,0 0 1,-1 1-1,1-1 1,0 0-1,0 0 1,0 1-1,0-1 1,0 0-1,0 0 1,-1 0-1,1 0 1,0 0-1,0 0 1,0-1-1,0 1 1,0 0-1,0 0 1,0-1-1,0 1 1,0-1-1,-1 1 1,0-1-1,1 1 1,0-1-1,0 1 1,-1-1-1,1 0 1,1 0-1,3-4-11,1-1 0,-1-1 0,1 1 1,-2 0-1,1-1 0,-1 0 0,1 0 0,-2 0 0,5-13 0,-9 23 4,-6 49 64,6-47-65,1 0 0,0-1-1,0 2 1,0-2 0,1 2 0,-1-2-1,1 2 1,1-2 0,-1 1 0,3 7-1,-3-10-42,0 0 0,0 0-1,0-1 1,0 0-1,1 1 1,-1-1 0,-1 1-1,2-1 1,-1 1-1,1-1 1,0 0 0,-1 0-1,0 0 1,1 0-1,0 0 1,0 0 0,0 0-1,-1-1 1,4 2-1,11-5-729</inkml:trace>
  <inkml:trace contextRef="#ctx0" brushRef="#br0" timeOffset="1">241 10 7168,'-8'3'3584,"2"13"3327,1-4-6271,2 1 128,-5 0 128,2 6 0,-1 9-1152,-4 7 0,5 0 768,1-9 128,5-7-512,0-3 128,0-4-896,11-2 0</inkml:trace>
</inkml:ink>
</file>

<file path=word/ink/ink1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4.753"/>
    </inkml:context>
    <inkml:brush xml:id="br0">
      <inkml:brushProperty name="width" value="0.05" units="cm"/>
      <inkml:brushProperty name="height" value="0.05" units="cm"/>
      <inkml:brushProperty name="color" value="#849398"/>
    </inkml:brush>
  </inkml:definitions>
  <inkml:trace contextRef="#ctx0" brushRef="#br0">0 39 7808,'0'-15'3840,"21"23"-1920,-9-11 2431,3-8-4095,5 1 128,-5 2 0,5 11 0,-8 2-512,0 1 128,-5 4 256,-2 8 128,-5-4-128,-8-2 0,-11 4 0,-5-5 128,7-4-384,14-7 0</inkml:trace>
</inkml:ink>
</file>

<file path=word/ink/ink1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45.200"/>
    </inkml:context>
    <inkml:brush xml:id="br0">
      <inkml:brushProperty name="width" value="0.05" units="cm"/>
      <inkml:brushProperty name="height" value="0.05" units="cm"/>
      <inkml:brushProperty name="color" value="#849398"/>
    </inkml:brush>
  </inkml:definitions>
  <inkml:trace contextRef="#ctx0" brushRef="#br0">9 0 7552,'-6'2'8934,"17"10"-4161,-5 1-5211,-2 36 1803,-1 51 0,-12 11-426,2-58-726,7-51-290,0 0 1,-1 0-1,1 0 0,0 0 0,-1-1 0,0 1 1,1-1-1,0 1 0,-3 2 0,-1 3-691</inkml:trace>
</inkml:ink>
</file>

<file path=word/ink/ink1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0.742"/>
    </inkml:context>
    <inkml:brush xml:id="br0">
      <inkml:brushProperty name="width" value="0.05" units="cm"/>
      <inkml:brushProperty name="height" value="0.05" units="cm"/>
      <inkml:brushProperty name="color" value="#849398"/>
    </inkml:brush>
  </inkml:definitions>
  <inkml:trace contextRef="#ctx0" brushRef="#br0">3 11 7296,'2'-11'4772,"3"14"-840,5 16-2397,-6-8-1285,-2 1-1,0 0 0,-1-1 0,0 1 0,-1 22 1,-11 61 1446,7-58-1197,-4 63 696,8-98-1243,0-1 0,0 0 0,0-1 0,0 1 0,0 0 0,0 0 0,-1 0 0,1 0 0,0 0 0,0 0 0,-1 0 0,1 0 0,0-1 0,0 1 0,-1 1 0,-3-1-614</inkml:trace>
</inkml:ink>
</file>

<file path=word/ink/ink1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1.253"/>
    </inkml:context>
    <inkml:brush xml:id="br0">
      <inkml:brushProperty name="width" value="0.05" units="cm"/>
      <inkml:brushProperty name="height" value="0.05" units="cm"/>
      <inkml:brushProperty name="color" value="#849398"/>
    </inkml:brush>
  </inkml:definitions>
  <inkml:trace contextRef="#ctx0" brushRef="#br0">82 12 7552,'1'0'224,"-1"0"1,0 0-1,1-1 0,-1 1 1,0 0-1,1-1 1,-1 1-1,0 0 1,0-1-1,1 1 1,-1 0-1,0-1 0,0 1 1,0 0-1,1-1 1,-1 1-1,0-1 1,0 1-1,0 0 0,0-1 1,0 1-1,0 0 1,0 0-1,0 0 1,0-1-1,0-3 2983,0 10-1242,-2 8-1766,0-1 0,-1 1 0,1-2 0,-2 2 0,-7 15 0,0 2 37,-8 20 235,13-39-267,1 1 0,0 0 0,1 0 0,1 1 0,-1-1-1,-1 25 1,5-36-189,0-1 0,0 0 0,0 0 0,0 1 0,0-1 0,0 0 0,1 1 0,-1-1 0,0 0 0,1 0 0,-1 0 0,1 1-1,-1-1 1,1 0 0,0 0 0,-1 1 0,0-2 0,1 1 0,0 0 0,0 0 0,0 0 0,0 0 0,0 0 0,0 0 0,0 0 0,0-1 0,0 1-1,0-1 1,0 0 0,0 1 0,3 0 0,0 0 14,2-1 0,-2 1 0,1-1 0,0 0 0,0 0-1,8-2 1,-3 0 38,-8 2-62,0 0-1,-2 0 1,2 0 0,0 0-1,-1 0 1,1-1 0,0 0-1,-2 1 1,2-1 0,-1 0 0,1 0-1,-1 0 1,1 0 0,-1 0-1,0 0 1,0 1 0,0-1-1,0-1 1,0 1 0,0-1-1,0 1 1,0 0 0,0 0-1,-1-1 1,1 1 0,-1-1 0,1 1-1,-1-1 1,1 1 0,-1-1-1,0 1 1,1-4 0,-1 1 4,0 0 1,0 1-1,-1-1 0,1 0 1,-1 0-1,0 0 1,0 1-1,0-1 1,0 1-1,-1-1 0,0 0 1,-1-4-1,2 8-8,1-1-1,-1 0 0,0 1 0,1-1 0,-1 1 1,0-1-1,1 0 0,-1 1 0,0-1 0,0 1 1,1-1-1,-1 1 0,1-1 0,-1 1 0,0-1 1,0 1-1,0 0 0,0-1 0,0 1 0,0 0 1,1 0-1,-2 0 0,-18 5-71,5-1-97,15-4 145,0 0 2,-1 0 0,1 0-1,0 0 1,0 0 0,0 0-1,0 0 1,0 0 0,-1 0-1,1 0 1,0 0 0,0 0 0,0 0-1,0 0 1,0 0 0,0 0-1,0 0 1,0 0 0,0 0-1,0 0 1,0 0 0,0 0-1,-1 0 1,1 0 0,0 0-1,0 0 1,0 0 0,0 1-1,0-1 1,0 0 0,0 0 0,-1 0-1,1 0 1,0 0 0,0 0-1,0 0 1,0 1 0,0-1-1,0 0 1,0 0 0,0 0-1,0 0 1,0 0 0,0 0-1,0 1 1,0-1 0,0 0-1,0 0 1,0 0 0,0 0-1,0 0 1,0 1 0,0-1 0,0 0-1,0 0 1,0 0 0,0 0-1,0 0 1,0 1 0,0-1-1,0 0 1,0 0 0,0 0-1,0 0 1,1 0 0,4 5-897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1.189"/>
    </inkml:context>
    <inkml:brush xml:id="br0">
      <inkml:brushProperty name="width" value="0.05" units="cm"/>
      <inkml:brushProperty name="height" value="0.05" units="cm"/>
    </inkml:brush>
  </inkml:definitions>
  <inkml:trace contextRef="#ctx0" brushRef="#br0">166 243 7552,'-8'-7'1889,"7"5"-827,-1 0 0,0 0 0,-1 1 0,1-1 0,0 1 0,0-1 0,-1 1 0,-3-2 0,-7 3 1840,-3 9-3897,5 0 1413,-1 1 0,1 0 0,1 1 1,-12 14-1,19-21-395,-3 3 57,0 1 1,1 0-1,0 0 0,-7 17 0,12-24-71,-1 0 0,1 0 0,-1 0 0,1 0 0,0 1 1,0-1-1,0 0 0,0 0 0,0 0 0,0 0 0,0 1 0,0-1 0,0 0 0,0 0 1,1 0-1,-1 0 0,0 0 0,1 0 0,0 2 0,1-2-5,-1 0 0,0 0-1,0 0 1,1 0 0,-1 0 0,0 0 0,1 0 0,-1-1-1,1 1 1,-1-1 0,1 1 0,0-1 0,-1 0-1,1 1 1,-1-1 0,1 0 0,0 0 0,-1 0-1,2-1 1,13 2-4,-13-1 0,1 1 0,-1-1 0,0 0 0,1 0 0,-1 0 0,0 0 0,1-1 0,-1 1 0,0-1 0,0 0 0,1 0 0,-1 0 0,0 0 0,0-1 0,0 1 0,0-1 0,0 0 0,-1 0 0,1 0 0,-1 0 0,5-4 0,1-4 7,-1 0-1,0 0 0,0-1 1,-1 0-1,0 0 1,0 0-1,-2-1 0,1 0 1,2-14-1,-3 4 7,0 1 0,-2-1 0,0 0-1,-3-33 1,-8 1-17,3 20 30,2 24 41,1 10 98,2 1-144,0 0 1,1 1-1,-1-1 1,1 0 0,-1 1-1,1-1 1,0 1-1,0-1 1,-1 0-1,1 1 1,0 1-1,6 140 235,-4-112-256,1 1 0,1-1 0,9 32 0,-12-60-113,0 0 0,0 0 0,0 0 0,0 0 0,0 0 0,1 0 0,-1 0 0,1 0 0,4 4 0,5 6-933</inkml:trace>
</inkml:ink>
</file>

<file path=word/ink/ink1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1.675"/>
    </inkml:context>
    <inkml:brush xml:id="br0">
      <inkml:brushProperty name="width" value="0.05" units="cm"/>
      <inkml:brushProperty name="height" value="0.05" units="cm"/>
      <inkml:brushProperty name="color" value="#849398"/>
    </inkml:brush>
  </inkml:definitions>
  <inkml:trace contextRef="#ctx0" brushRef="#br0">15 14 7936,'-15'-13'11647,"15"16"-10623,3-6-512,-3 6 0,5 0-896,-1 12 128,-1-5 256,-3 4 0</inkml:trace>
</inkml:ink>
</file>

<file path=word/ink/ink1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2.054"/>
    </inkml:context>
    <inkml:brush xml:id="br0">
      <inkml:brushProperty name="width" value="0.05" units="cm"/>
      <inkml:brushProperty name="height" value="0.05" units="cm"/>
      <inkml:brushProperty name="color" value="#849398"/>
    </inkml:brush>
  </inkml:definitions>
  <inkml:trace contextRef="#ctx0" brushRef="#br0">12 11 7552,'-4'0'3712,"-4"-10"5375,11 13-8447,6-3-1024,-1 0 0,4 7-128,4-7 128</inkml:trace>
</inkml:ink>
</file>

<file path=word/ink/ink1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2.438"/>
    </inkml:context>
    <inkml:brush xml:id="br0">
      <inkml:brushProperty name="width" value="0.05" units="cm"/>
      <inkml:brushProperty name="height" value="0.05" units="cm"/>
      <inkml:brushProperty name="color" value="#849398"/>
    </inkml:brush>
  </inkml:definitions>
  <inkml:trace contextRef="#ctx0" brushRef="#br0">75 8 7680,'-3'-1'6031,"3"-2"-3302,-1-1-1689,-6 6 189,3 1-945,-1 2 1,0-2 0,1 2 0,-1-1-1,2 1 1,-2-1 0,2 2 0,0-1-1,-1 0 1,2 0 0,-1 1-1,0 0 1,1-1 0,-3 10 0,3-7-222,0-2 1,1 1 0,0 0-1,0 0 1,1 1 0,-1-1-1,2 0 1,-1 0 0,1 0-1,0 0 1,0 1 0,3 7-1,-3-13-54,1-1 0,-1 1 0,0 0 0,0 0 0,0-1 0,1 1 1,0-2-1,-1 2 0,0-1 0,1 0 0,0 1 0,0-1 0,0 0 0,-1 0 0,1-1 0,0 0 0,0 1 0,0-1 0,0 1 0,0-1 0,0 0 0,1 1 0,-2-1 0,1 0 0,3-1 0,1 1-4,0 0 1,0-1-1,0 0 0,0 1 1,-1-2-1,2 0 0,7-3 1,-10 3 0,-1 0 0,1-1 1,-2 1-1,2-1 1,-1 0-1,0 0 1,0 0-1,0-1 0,-1 1 1,0-1-1,1 1 1,-1-1-1,-1 0 1,1 1-1,0-2 0,0 2 1,-1-2-1,0 1 1,-1 0-1,1 0 1,0-5-1,-1 6-3,1-1 0,-1 2 0,0-2 0,0 1 0,-1 0 1,1 0-1,-1 0 0,1 0 0,-1 0 0,1 0 0,-1 0 0,-1 0 0,1 0 0,-1 1 1,0-1-1,1 0 0,0 1 0,-1 0 0,-1-1 0,1 1 0,1 0 0,-2 0 0,0 0 1,1 0-1,0 1 0,-1-1 0,0 0 0,1 0 0,-5-1 0,-18 1-293,24 2 187,0 0-1,0 0 0,-1 0 1,1 0-1,0 0 1,0 0-1,0 1 1,0-1-1,0 0 0,0 1 1,0-1-1,0 0 1,0 0-1,-1 1 0,1-1 1,1 1-1,-2 1 1,0 5-1071</inkml:trace>
</inkml:ink>
</file>

<file path=word/ink/ink1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2.905"/>
    </inkml:context>
    <inkml:brush xml:id="br0">
      <inkml:brushProperty name="width" value="0.05" units="cm"/>
      <inkml:brushProperty name="height" value="0.05" units="cm"/>
      <inkml:brushProperty name="color" value="#849398"/>
    </inkml:brush>
  </inkml:definitions>
  <inkml:trace contextRef="#ctx0" brushRef="#br0">105 4 7936,'0'0'385,"-1"-1"0,1 1 1,-1 0-1,1-1 0,-1 1 1,1 0-1,-1 0 0,1-1 1,-1 1-1,1 0 0,-1 0 1,1 0-1,0-1 0,-1 1 1,1 0-1,-1 0 0,1 0 1,-1 0-1,0 0 0,1 0 1,-1 1-1,1-1 0,-1 0 1,0 0-1,1 0 0,-1 0 0,1 1 1,-1-1-1,-17 14 1735,-11 25-2593,22-27 770,0 0 0,1 1 0,-10 20 0,15-29-243,0 0 0,0-1-1,0 1 1,0-1-1,1 1 1,-1 0 0,1-1-1,0 1 1,0-1 0,0 1-1,0 0 1,1-1 0,0 1-1,0-1 1,0 1-1,0 0 1,-1-2 0,2 2-1,3 4 1,-3-5-26,0-1 1,1 0-1,0 1 1,-1-1-1,1 0 1,0-1-1,0 1 1,0 0-1,0 0 0,0-1 1,1 0-1,-1-1 1,0 1-1,1 0 1,-1 0-1,0-1 1,1 1-1,0-1 0,-1 0 1,1 0-1,-1-1 1,0 1-1,1-1 1,-1 0-1,1 0 1,-1 1-1,0-1 0,0 0 1,1-1-1,-2 0 1,2 0-1,2-2 1,-2 1-20,-1 0 0,0-1 0,1-1 0,-1 2 0,0-2 0,0 2 0,-1-2 0,0 1 0,0-1 0,0 1 0,0-1 0,0 0 0,-1 0 0,0 1 0,0-2 0,-1 2 0,1-2 0,-1 1 0,0 1 0,0-2 0,0 2 0,-1-2 0,0 2 0,0-2 0,-2-5 0,-3-7-17,5 14-8,0-1 1,-1 1-1,0-2 0,0 2 0,-2-5 0,3 8 7,0 0-1,1 0 1,-1 0 0,0 0-1,0 1 1,0 0-1,1-1 1,-1 0 0,0 1-1,1-1 1,-1 0 0,0 1-1,0-1 1,0 1 0,-1-1-1,1 1 1,0 0 0,0 0-1,1-1 1,-1 1-1,0 0 1,-1 0 0,1 0-1,0 0 1,0 0 0,0 0-1,0 0 1,1 1 0,-3-1-1,-9 6-502</inkml:trace>
</inkml:ink>
</file>

<file path=word/ink/ink1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6.319"/>
    </inkml:context>
    <inkml:brush xml:id="br0">
      <inkml:brushProperty name="width" value="0.05" units="cm"/>
      <inkml:brushProperty name="height" value="0.05" units="cm"/>
      <inkml:brushProperty name="color" value="#849398"/>
    </inkml:brush>
  </inkml:definitions>
  <inkml:trace contextRef="#ctx0" brushRef="#br0">138 32 7424,'-1'-1'156,"1"1"0,0-1 0,-1 1 0,1-1 1,-1 1-1,1-1 0,0 1 0,0-1 0,-1 0 0,1 1 1,0-1-1,0 1 0,0 0 0,0-1 0,0 1 0,0-1 0,0 0 1,0 1-1,0-1 0,0 0 0,0 1 0,0-1 0,0-1 1,1 2-16,-1-1 1,0 0-1,0 1 1,0 0 0,0-1-1,0 1 1,0-1-1,0 1 1,0-1 0,0 0-1,0 1 1,0-1 0,0 0-1,0 1 1,-1-1-1,1 1 1,0-1 0,0 1-1,0-1 1,0 1-1,0 0 1,-1-1 0,0 0-1,1 1-24,-1-1 0,1 1-1,0 0 1,-1-1 0,1 1 0,-1 0-1,1 0 1,-1-1 0,1 1 0,-1 0-1,1 0 1,-1 0 0,1 0 0,-1 0-1,1 0 1,-1 0 0,1 0 0,0 0-1,0 0 1,-1 0 0,1 0 0,-1 0-1,1 0 1,-1 0 0,1 0 0,-1 1-1,1-1 1,-1 0 0,1 0 0,-1 0-1,1 1 1,-1-1 0,1 1 0,-16 13 590,6-2 13,2-8-515,1 3-1,0-2 1,1 2 0,-1-1-1,1 1 1,0 0-1,0 1 1,2-1-1,-1 0 1,1 1-1,-1 0 1,1 0-1,1 1 1,0 0 0,0 0-1,-1 10 1,3-13-138,0-1 0,1 2 1,0-2-1,0 1 1,0 1-1,1-2 0,0 2 1,0-2-1,1 1 1,2 9-1,-3-12-46,1-1 1,0 0 0,-1 1-1,0-1 1,1 0-1,0 0 1,1 1-1,-1-1 1,-1-1-1,2 1 1,-1 0 0,1 0-1,-1-1 1,1 1-1,-1-2 1,1 1-1,-1 1 1,1-1-1,0-1 1,0 1 0,0 0-1,0-1 1,4 1-1,-4-1-16,0 0-1,-2 0 1,2 0-1,0 0 1,0 0 0,-2-1-1,2 1 1,0-1-1,-1 0 1,0 1-1,0-1 1,1-1-1,-1 1 1,0 1-1,0-1 1,0-1-1,0 0 1,0 1 0,-1-1-1,1 1 1,0-1-1,0 0 1,0 0-1,-1 0 1,0 0-1,3-4 1,-1 0 12,-1-1 0,0 1 0,0 0 1,-1-1-1,1 1 0,-1 0 0,0-1 0,-1-11 1,-7 41 88,4-9-117,1-6-19,0 0-1,1-1 1,0 1 0,0-1-1,1 12 1,0-18 20,0 1 1,0-1-1,0 1 0,1-1 0,-1 1 1,1-1-1,-1 0 0,1 1 1,0-1-1,-1 0 0,1 1 0,0-1 1,0 0-1,0 0 0,0 0 0,-1 0 1,2 0-1,-1 0 0,0 1 1,0-2-1,1 1 0,-1 0 0,1-1 1,-2 1-1,1-1 0,1 1 1,0 0-1,-1-1 0,1 0 0,-1 1 1,0-1-1,1 0 0,-1 0 1,3 0-1,18 0-737,2-4-149</inkml:trace>
</inkml:ink>
</file>

<file path=word/ink/ink1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6.870"/>
    </inkml:context>
    <inkml:brush xml:id="br0">
      <inkml:brushProperty name="width" value="0.05" units="cm"/>
      <inkml:brushProperty name="height" value="0.05" units="cm"/>
      <inkml:brushProperty name="color" value="#849398"/>
    </inkml:brush>
  </inkml:definitions>
  <inkml:trace contextRef="#ctx0" brushRef="#br0">39 152 6016,'-6'3'2824,"5"-9"-1173,2 6-1362,-1-1 1,0 0-1,0 1 1,0-1-1,0 0 1,0 0-1,0 1 0,0-1 1,0 0-1,0 1 1,0 0-1,0-1 1,0 1-1,-1-1 1,1 0-1,0 1 0,-1-2 1,1 2-203,-1 0 0,1-1 0,0 1 1,-1 0-1,1 0 0,0 0 0,-1 0 0,1 0 1,0 0-1,-1 0 0,1 0 0,0 0 0,-1 0 1,1 0-1,0 0 0,-1 0 0,1 0 0,0 0 1,0 1-1,-1-1 0,1 0 0,0 0 0,0 0 0,0 0 1,0 1-1,0-1 0,-1 0 0,1 0 0,0 0 1,0 1-1,-1-1 0,1 0 0,0 0 0,0 1 1,0-1-30,-1 1 1,1-1 0,0 0 0,0 1 0,-1-1 0,1 0-1,0 0 1,0 0 0,-1 0 0,1 0 0,0 1 0,0-1-1,-1 0 1,1 0 0,0 0 0,-1 1 0,1-1-1,-1 0 1,1 0 0,0 0 0,-1 0 0,1 0 0,0 0-1,-1 0 1,1 0 0,0 0 0,0 0 0,0 0 0,-1 0-1,1 0 1,0 0 0,-1 0 0,1 0 0,-1 0 0,1-1-1,0 1 1,-1 0 0,1 0 0,0 0 0,0-1 0,-1 1-1,1 0 1,0 0 0,-1 0 0,1 0 0,0 0 0,0 0-1,-1-1 1,1 1 0,0 0 0,0-1 0,0 1-1,0 0 1,-1-1 0,1 1 0,0-1 0,0 1 0,-1-6 211,0-1 1,-1 2 0,1-1-1,1-1 1,-1 1 0,1 0-1,0 0 1,1 0 0,0 0-1,0-1 1,0 2 0,0-1-1,1 0 1,0 0 0,3-6-1,-3 10-264,0-1-1,1 0 0,0 1 1,-1 0-1,1 0 0,0-1 1,-1 1-1,1 1 1,1-1-1,-2 1 0,2-1 1,-1 1-1,0 0 1,6-1-1,-3 0-313,-1 1 1,1 0-1,-1 0 0,1 1 1,-1 0-1,0 0 1,2 0-1,7 3 0,7 2-1228</inkml:trace>
</inkml:ink>
</file>

<file path=word/ink/ink1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7.308"/>
    </inkml:context>
    <inkml:brush xml:id="br0">
      <inkml:brushProperty name="width" value="0.05" units="cm"/>
      <inkml:brushProperty name="height" value="0.05" units="cm"/>
      <inkml:brushProperty name="color" value="#849398"/>
    </inkml:brush>
  </inkml:definitions>
  <inkml:trace contextRef="#ctx0" brushRef="#br0">48 18 8192,'0'0'58,"-21"-16"7266,21 16-7143,-1-1-1,1 1 0,-1 0 1,1 0-1,0 0 0,-1 0 1,1 0-1,-1 0 0,1 0 1,-1 0-1,1 0 0,-1 0 1,1 0-1,0 0 0,-1 0 0,1 0 1,-1 0-1,1 0 0,-1 1 1,1-1-1,-1 0 0,0 1-56,1 0 0,-1 0-1,0-1 1,1 1 0,-1 0 0,1 0-1,-1 0 1,1 0 0,0-1-1,-1 1 1,1 0 0,0 0-1,-1 0 1,1 2 0,-2 39 768,2-35-678,0 0 0,0 1 0,0-2 0,-1 1-1,0 0 1,-3 10 0,3-16-197,1 0-1,0 1 1,0-1 0,-1 0-1,1 0 1,0 0-1,0 0 1,0 0 0,1 0-1,-1 0 1,0 1 0,0-1-1,0 0 1,1 0 0,-1 0-1,1 0 1,-1 0 0,1 0-1,-1 0 1,1 0-1,0 0 1,-1-1 0,1 1-1,0 0 1,0 0 0,-1 0-1,1-1 1,0 1 0,0 0-1,0-1 1,0 1 0,0-1-1,0 1 1,0-1-1,0 1 1,0-1 0,0 0-1,0 0 1,0 1 0,2-1-1,2 1-1,0 0-1,-1-1 0,1 1 0,0-1 1,-1 0-1,1 0 0,0 0 0,8-2 1,-10 1-9,0-1 1,0 1-1,0 0 1,0-1-1,0 0 1,0 0-1,-1 1 1,1-2-1,-1 1 1,1 0-1,-1 0 1,0-1-1,0 1 1,0-1-1,0 0 1,-1 1-1,1-1 1,-1 0-1,1 0 1,-1 0-1,0 0 1,0 0 0,-1-1-1,1 1 1,-1 0-1,1 0 1,-1 0-1,0-1 1,0 0-1,0 1 1,-1 0-1,1-1 1,-1 1-1,0 0 1,-1-3-1,2 4-20,0 1 0,-1-1 0,1 1 1,-1 0-1,0 0 0,1-1 0,-1 1 0,0 0 0,0 0 0,1 0 0,-1 0 0,0-1 0,0 1 0,0 1 0,-1-1 1,1 0-1,0 0 0,0 0 0,0 1 0,-1-1 0,1 0 0,0 1 0,-1-1 0,-2 0 0,2 1-45,0 0-1,-1 0 0,1 0 0,-1 0 1,1 0-1,-1 1 0,1-1 1,-1 1-1,1-1 0,0 1 0,-1 0 1,1 0-1,-4 2 0,4-1-18,0-1 1,-1 1-1,1-1 0,0 1 0,0 0 0,0 0 0,0 0 1,0 0-1,1 0 0,-1 0 0,1 1 0,-3 3 0,4-5 42,-1 1-1,1-1 1,-1 1-1,1-1 1,0 1-1,-1-1 1,1 1-1,0 0 1,0 0-1,0-1 1,0 1-1,0-1 1,1 1-1,-1 0 1,0-1-1,1 1 1,-1-1-1,1 0 1,-1 1-1,1-1 1,0 1-1,0-1 1,1 2-1,5 8-1371</inkml:trace>
</inkml:ink>
</file>

<file path=word/ink/ink1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7.741"/>
    </inkml:context>
    <inkml:brush xml:id="br0">
      <inkml:brushProperty name="width" value="0.05" units="cm"/>
      <inkml:brushProperty name="height" value="0.05" units="cm"/>
      <inkml:brushProperty name="color" value="#849398"/>
    </inkml:brush>
  </inkml:definitions>
  <inkml:trace contextRef="#ctx0" brushRef="#br0">16 1 8448,'-2'1'9898,"-2"7"-7445,0 10-1284,3-15-1096,0-1-1,0 1 0,1-1 0,-1 1 1,1-1-1,-1 1 0,1 0 0,0 0 1,0-1-1,0 1 0,0 0 1,1-1-1,-1 1 0,1-1 0,2 6 1,-3-7-35,0 0 1,0 0 0,1 0 0,-1 0-1,1-1 1,0 1 0,0-1 0,-1 1-1,1 0 1,0 0 0,0 0 0,0-1 0,0 1-1,-1 0 1,1-1 0,0 1 0,0-1-1,0 1 1,0-1 0,0 0 0,0 0-1,0 0 1,0 0 0,2 0 0,11 4 37,-13-3-75,0-1-1,0 1 1,0-1-1,1 0 1,-1 1-1,1-1 1,-1 0 0,0 0-1,0 0 1,1 0-1,-1 0 1,1-1-1,-1 1 1,1 0 0,-2-1-1,1 1 1,1-1-1,-1 1 1,1-1-1,-1 1 1,0-1 0,0 0-1,0 0 1,0 1-1,0-1 1,0 0-1,0 0 1,0 0 0,0 0-1,0 0 1,0 0-1,-1-1 1,0 2 0,1-1-1,0-1 1,0-2-1,1-2 3,0-1 0,0 0 0,-2 0 0,1 1 0,0-1 1,-1-11-1,-4 40 234,3-19-237,0 0 1,0-1 0,0 2-1,1-1 1,-1 0 0,1 4-1,0-6-5,0 0 1,0 0-1,0 1 0,1-1 0,-1 0 0,1 0 0,-1 0 0,1-1 0,-1 2 0,1-1 0,0 0 0,-1 0 0,1 0 0,0 0 0,-1 0 0,1-1 0,0 1 0,0-1 0,0 1 0,0 0 0,0-1 1,1 2-1,1-1-206,0 0 1,1 1-1,-1-1 1,0-1-1,1 0 1,4 1-1,6 2-1921,3 1-428</inkml:trace>
  <inkml:trace contextRef="#ctx0" brushRef="#br0" timeOffset="1">220 10 7808,'0'-9'4992,"0"18"127,0-2-4735,0 9 128,0-1 384,0-2 0,-4 6-1024,0 10 128,-2-1 640,-2 5 128,5-4-256,0-4 0,3-6-384,0-3 0,-4-10-1152,8-2 128</inkml:trace>
</inkml:ink>
</file>

<file path=word/ink/ink1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8.151"/>
    </inkml:context>
    <inkml:brush xml:id="br0">
      <inkml:brushProperty name="width" value="0.05" units="cm"/>
      <inkml:brushProperty name="height" value="0.05" units="cm"/>
      <inkml:brushProperty name="color" value="#849398"/>
    </inkml:brush>
  </inkml:definitions>
  <inkml:trace contextRef="#ctx0" brushRef="#br0">0 17 7936,'22'-7'3968,"10"2"-2304,-17 1 2303,-4 4-3583,-2 4 128,-1 1 128,-1 5 0,-3 6-768,-4 4 128,-4-1 640,-3-3 0,-4 0-256,1-4 0,-5 2-128,4-4 128,4-7-1024,4 3 128</inkml:trace>
</inkml:ink>
</file>

<file path=word/ink/ink1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8.725"/>
    </inkml:context>
    <inkml:brush xml:id="br0">
      <inkml:brushProperty name="width" value="0.05" units="cm"/>
      <inkml:brushProperty name="height" value="0.05" units="cm"/>
      <inkml:brushProperty name="color" value="#849398"/>
    </inkml:brush>
  </inkml:definitions>
  <inkml:trace contextRef="#ctx0" brushRef="#br0">4 33 7168,'-4'2'5788,"5"-2"-5700,-1 0 50,0 0 0,1-1 0,-1 1 0,0 0 0,0-1 0,1 1 0,-1 0 0,0 0 0,0 0-1,0 0 1,1-1 0,-1 1 0,0 0 0,0-1 0,0 1 0,0 0 0,0-1 0,0 1 0,0-1 0,0 1 0,0 0 0,0-1 0,0 1 0,0-1 0,0 1 0,0 0 0,0-1 0,0 0 0,0 0-40,0 0 0,0 0 0,1 0 0,0 0 0,-1 0 0,1 0 0,0 0 0,0-1 0,0 1 0,0 1 0,0-1 0,0 1 0,-1-1 0,1 0 0,0 0 0,0 0 0,1 1 0,-1-1 0,0 1 0,0-1 0,0 1 0,0-1 0,0 1 0,1 0 0,1-1 0,4 0-31,0 0 0,0 0 0,11-1 0,-14 2 16,0 0 0,0 1 1,-1-1-1,1 1 0,0 0 1,-1 0-1,1 0 0,-1-1 1,1 2-1,4 2 0,-6-3-67,0 1 0,-1-2 0,0 1 0,1 1-1,-1-1 1,1 1 0,-1 0 0,0-1 0,0 0-1,0 1 1,0 0 0,0 0 0,0 0 0,-1-1-1,1 1 1,0 0 0,-1 0 0,1 0 0,-1-1-1,0 1 1,0 0 0,0 3 0,-1 4 151,-1 1 0,-1 0 0,1-1 0,-1 0 0,-1 0 1,1 0-1,-2 0 0,1 0 0,-9 12 0,11-18-89,-15 22 501,13-19-391,0-2 0,1 1 0,0 0 0,0 1 0,-3 7 0,5-12-158,1 0 0,0 0 0,0-1 0,0 1 0,0 0 1,0 0-1,0-1 0,0 0 0,0 1 0,0 0 0,0-1 0,1 1 1,-1 0-1,0 0 0,0-1 0,1 1 0,-1 0 0,0-1 1,1 1-1,-1 0 0,1-1 0,-1 0 0,2 2 0,17 12 376,27 5 129,11-8-1815,-44-7 106</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1.703"/>
    </inkml:context>
    <inkml:brush xml:id="br0">
      <inkml:brushProperty name="width" value="0.05" units="cm"/>
      <inkml:brushProperty name="height" value="0.05" units="cm"/>
    </inkml:brush>
  </inkml:definitions>
  <inkml:trace contextRef="#ctx0" brushRef="#br0">8 18 8320,'0'0'97,"0"0"0,0-1 0,0 1 0,0 0 0,0 0 0,1 0 0,-1 0 1,0-1-1,0 1 0,0 0 0,0 0 0,0 0 0,1 0 0,-1 0 0,0 0 0,0 0 0,0 0 0,1-1 1,-1 1-1,0 0 0,0 0 0,0 0 0,0 0 0,1 0 0,-1 0 0,0 0 0,0 0 0,0 0 0,1 0 1,-1 0-1,0 0 0,0 0 0,0 0 0,1 1 0,-1-1 0,0 0 0,0 0 0,0 0 0,0 0 1,1 0-1,-1 0 0,0 0 0,0 1 0,0-1 0,0 0 0,0 0 0,1 0 0,-1 0 0,0 0 0,0 1 1,0-1-1,0 0 0,1 16 3458,-9 20-1633,6-33-1822,1-1 0,0 1-1,0-1 1,0 1-1,1 0 1,-1 0-1,0-1 1,1 1-1,0 0 1,0 0-1,0 0 1,0 0 0,0-1-1,0 1 1,1 0-1,-1 0 1,2 3-1,23-42 1672,3 2-1159,-26 32-555,1 0 1,-1 0-1,1 0 1,-1 0-1,1 0 1,0 1-1,0-1 0,-1 1 1,1 0-1,0-1 1,7 0-1,-9 2-60,-1 0-1,1 0 1,0 0-1,0 0 0,0 0 1,0 0-1,0 0 1,0 0-1,0 1 1,0-1-1,0 0 1,0 1-1,-1-1 0,1 0 1,0 1-1,0-1 1,0 1-1,-1 0 1,1-1-1,0 1 1,0 0-1,-1-1 0,1 1 1,-1 0-1,1 0 1,-1-1-1,1 1 1,-1 0-1,1 0 0,-1 0 1,0 0-1,1 0 1,-1-1-1,0 1 1,0 1-1,3 32-139,-2-29 275,0-8 157,1-4-281,1 0 0,0 1 0,0-1 0,1 1 1,0-1-1,0 1 0,1 0 0,-1 1 0,1-1 1,0 1-1,1 0 0,7-5 0,-13 9-8,1 1-1,-1 0 0,0-1 1,1 1-1,-1 0 0,1 0 0,-1-1 1,1 1-1,-1 0 0,1 0 1,-1 0-1,1-1 0,-1 1 1,1 0-1,-1 0 0,1 0 1,-1 0-1,1 0 0,-1 0 1,1 0-1,-1 0 0,1 0 1,-1 1-1,1-1 0,-1 0 1,1 0-1,0 1 0,12 12-41,5 21-24,-18-33 65,3 8-59,-3-8 36,0-1 0,0 1 0,0 0-1,0 0 1,0 0 0,0-1 0,0 1 0,1 0-1,-1 0 1,0-1 0,1 1 0,-1 0-1,0 0 1,1-1 0,-1 1 0,1 0 0,-1-1-1,1 1 1,-1-1 0,1 1 0,0-1 0,-1 1-1,1-1 1,0 1 0,-1-1 0,1 0-1,0 1 1,0-1 0,-1 0 0,2 1 0,16-1-1064,3 0-86</inkml:trace>
</inkml:ink>
</file>

<file path=word/ink/ink1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9.191"/>
    </inkml:context>
    <inkml:brush xml:id="br0">
      <inkml:brushProperty name="width" value="0.05" units="cm"/>
      <inkml:brushProperty name="height" value="0.05" units="cm"/>
      <inkml:brushProperty name="color" value="#849398"/>
    </inkml:brush>
  </inkml:definitions>
  <inkml:trace contextRef="#ctx0" brushRef="#br0">1 24 6016,'0'-10'671,"0"-4"9891,0 27-8974,0 233 3254,2-219-5354,-1-25 0</inkml:trace>
</inkml:ink>
</file>

<file path=word/ink/ink1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09:59.715"/>
    </inkml:context>
    <inkml:brush xml:id="br0">
      <inkml:brushProperty name="width" value="0.05" units="cm"/>
      <inkml:brushProperty name="height" value="0.05" units="cm"/>
      <inkml:brushProperty name="color" value="#849398"/>
    </inkml:brush>
  </inkml:definitions>
  <inkml:trace contextRef="#ctx0" brushRef="#br0">1 6 7936,'0'-6'14747,"9"10"-15159,4 1 554,0 0-1,1 0 1,0-2 0,0 0-1,0 0 1,1 0-1,-2-3 1,2 1-1,-1-1 1,18-1 0,9-5-270,-39 5 234,-2 1-98,0 0-1,0-1 1,0 1 0,0 0-1,0-1 1,0 1 0,0 0-1,0 0 1,0 0-1,0 0 1,0 0 0,1 0-1,-1-1 1,0 1-1,0 0 1,0 0 0,1-1-1,-1 1 1,0 0-1,0 0 1,0 0 0,1 0-1,-1-1 1,0 1 0,0 0-1,0 0 1,0 0-1,0 0 1,1 0 0,-1 0-1,0 0 1,0 0-1,1 0 1,-1 0 0,0 0-1,1 0 1,0 10 100,-5 17-7,-13 34 240,-45 106 1,40-123-748,22-44 280,0 2 0,0-1-1,-1-1 1,0 1-1,0 0 1,1 0 0,-1 0-1,0 0 1,0 0 0,0-1-1,0 0 1,-1 2 0,-5-1-1048</inkml:trace>
</inkml:ink>
</file>

<file path=word/ink/ink1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00.158"/>
    </inkml:context>
    <inkml:brush xml:id="br0">
      <inkml:brushProperty name="width" value="0.05" units="cm"/>
      <inkml:brushProperty name="height" value="0.05" units="cm"/>
      <inkml:brushProperty name="color" value="#849398"/>
    </inkml:brush>
  </inkml:definitions>
  <inkml:trace contextRef="#ctx0" brushRef="#br0">0 88 8448,'0'4'12927,"7"-8"-12287,8-1 0,-2 5 256,6-4 0,2 1-1280,0 0 128,1 3 640,-8 0 0,4 0-640,-3 0 128</inkml:trace>
  <inkml:trace contextRef="#ctx0" brushRef="#br0" timeOffset="1">332 15 8192,'-4'14'4096,"-3"-33"-640,12 9 1407,-3 10-3967,2 3-512,0 4 0,-4-4-768,0 3 0,3-1-128,-6 5 128</inkml:trace>
</inkml:ink>
</file>

<file path=word/ink/ink1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00.683"/>
    </inkml:context>
    <inkml:brush xml:id="br0">
      <inkml:brushProperty name="width" value="0.05" units="cm"/>
      <inkml:brushProperty name="height" value="0.05" units="cm"/>
      <inkml:brushProperty name="color" value="#849398"/>
    </inkml:brush>
  </inkml:definitions>
  <inkml:trace contextRef="#ctx0" brushRef="#br0">17 21 7552,'-16'0'3712,"28"-6"6271,-5 6-9343,2-4 0,3-2-1280,-1 1 0</inkml:trace>
</inkml:ink>
</file>

<file path=word/ink/ink1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01.112"/>
    </inkml:context>
    <inkml:brush xml:id="br0">
      <inkml:brushProperty name="width" value="0.05" units="cm"/>
      <inkml:brushProperty name="height" value="0.05" units="cm"/>
      <inkml:brushProperty name="color" value="#849398"/>
    </inkml:brush>
  </inkml:definitions>
  <inkml:trace contextRef="#ctx0" brushRef="#br0">68 45 1664,'-1'0'291,"0"-1"1,1 1-1,-1-1 0,1 0 1,-1 1-1,0-1 0,1 1 1,-1 0-1,1-1 0,0 0 1,-1 0-1,1 0 0,0 1 1,0-1-1,0 0 0,0 0 1,0 0-1,-1 0 0,1 1 0,0 0 1,0-1-1,0 0 0,0 0 1,0 0-1,1 0 0,-1 0 1,0 0-1,0-1 0,0-5 4887,0 6-5095,0 1 1,0 0-1,0 0 0,0 0 0,0 0 0,0 0 0,0 0 0,0-1 0,0 1 1,0 0-1,0 0 0,0 0 0,0 0 0,-1 0 0,1 0 0,0 0 0,0 0 1,0 0-1,0 0 0,0 0 0,0 0 0,-1 0 0,1 0 0,0 0 0,0 0 1,0 0-1,0 0 0,0 0 0,-1 0 0,1 0 0,0 0 0,0 0 0,0 0 1,0 0-1,0 0 0,-1 0 0,1 0 0,0 0 0,0 0 0,0 0 0,0 0 1,0 0-1,0 1 0,0-1 0,-1 0 0,-3 3 88,1-1 1,-1 1-1,1 0 0,0 0 1,-1 0-1,2 0 0,-1 1 0,0-1 1,0 1-1,1 0 0,0-1 1,-1 2-1,1-2 0,1 2 0,0-2 1,-3 9-1,1-1-41,1 0 0,0-1-1,1 1 1,0 0 0,1 21 0,0-30-104,1 0 0,-1 0 0,0 0 0,1 0 0,-1 0 0,1 1 0,0-1 0,0-1 0,-1 1 0,1 0 1,0 0-1,0 0 0,1-1 0,-1 1 0,1 0 0,-1 0 0,0 0 0,1-1 0,0 0 0,-1 0 0,1 1 0,0-1 1,-1 0-1,2 0 0,-1 0 0,0 0 0,-1-1 0,1 1 0,1-1 0,-1 1 0,0-1 0,0 0 0,0 1 0,0-1 1,1 0-1,-2 0 0,6-1 0,0 0 33,0 0 0,0 1 0,1-2 1,-1 0-1,0-1 0,0 1 0,0-1 1,0 0-1,-1 0 0,8-6 0,-10 5-47,1 0-1,-1 1 1,1-2-1,-1 1 0,-1-1 1,1 0-1,-1 0 1,1 0-1,-1 0 1,-1-1-1,0 1 0,1-1 1,1-9-1,-3 11-6,0 0 0,0-1 0,0 1-1,-1 0 1,0 0 0,0-1 0,0 1 0,0-1-1,-1 1 1,0 0 0,0 0 0,0-1 0,1 2-1,-2-2 1,0 2 0,0-2 0,0 1 0,1 1-1,-5-5 1,4 6-34,0 0 0,1 0 0,-2 1 0,1-1 0,-1 1 0,2-1 0,-2 1 0,1-1-1,-1 1 1,1 1 0,-1-1 0,0 0 0,1 0 0,0 0 0,-1 1 0,0 0 0,1-1 0,-1 1 0,0 0-1,0 0 1,-4 1 0,-4 1-227,1 0 0,-1 1 0,-19 7 0,18-5-512</inkml:trace>
</inkml:ink>
</file>

<file path=word/ink/ink1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01.541"/>
    </inkml:context>
    <inkml:brush xml:id="br0">
      <inkml:brushProperty name="width" value="0.05" units="cm"/>
      <inkml:brushProperty name="height" value="0.05" units="cm"/>
      <inkml:brushProperty name="color" value="#849398"/>
    </inkml:brush>
  </inkml:definitions>
  <inkml:trace contextRef="#ctx0" brushRef="#br0">51 46 3712,'-23'-26'8021,"23"26"-7787,0-1-1,0 1 1,-1 0-1,1-1 1,0 1-1,0 0 1,0-1-1,-1 1 1,1 0-1,0-1 1,0 1 0,0 0-1,0-1 1,0 1-1,0 0 1,0 0-1,0 0 1,0-1-1,0 1 1,0 0-1,0-1 1,0 1 0,0 0-1,0-1 1,0 1-1,1 0 1,-1-1-1,0 0 1,1 1 690,-3 6-365,-2 2-407,0 1 0,0 0 0,1 0 0,0 0 0,1 0 0,1 0 0,-1 0 0,1 1 0,0-1 0,1 0 0,0 1 0,1-1 0,0 0 0,0 1 0,3 10 0,-1-10-11,-1-7-9,-1 2 0,0-1 0,0 0 0,1 0 0,4 7 0,-5-10-102,0 0 0,0 0 0,0 0 0,0-1 0,0 1 0,0 0-1,0 0 1,0-1 0,0 0 0,-1 1 0,1-1 0,1 1 0,-1-1 0,0 1 0,0-1 0,1 0-1,-1 0 1,-1 1 0,1-1 0,1 0 0,-1 0 0,0 0 0,1 0 0,-1-1 0,0 1-1,0 0 1,1-1 0,3 0 32,-1 0 1,1-1-1,-2 0 0,2-1 0,-1 1 0,0 0 0,0-1 0,-1 0 1,1 1-1,0-2 0,-2 1 0,2 0 0,-1-1 0,-1 0 1,1 1-1,0-2 0,-1 2 0,0-1 0,0 0 0,0-1 0,0 1 1,-1-1-1,1 0 0,-1-4 0,0 4-43,0 0 0,0 0 0,-1 1-1,0-2 1,0 2 0,0-2 0,-1 2 0,0-1-1,0 0 1,0 0 0,1 1 0,-2-1 0,0 1-1,0-1 1,-1 1 0,2-1 0,-2 1 0,0 0-1,0 0 1,1 0 0,-2 0 0,0 1 0,-4-6 0,5 7-187,0 0 1,-1-1 0,1 1 0,0 0 0,-1 0 0,1 0 0,-1 0 0,0 1 0,0 0-1,0 0 1,1 0 0,-2 0 0,2 1 0,-2-1 0,1 1 0,1 0 0,-9 1 0,-7 3-1263</inkml:trace>
</inkml:ink>
</file>

<file path=word/ink/ink1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19.446"/>
    </inkml:context>
    <inkml:brush xml:id="br0">
      <inkml:brushProperty name="width" value="0.05" units="cm"/>
      <inkml:brushProperty name="height" value="0.05" units="cm"/>
      <inkml:brushProperty name="color" value="#849398"/>
    </inkml:brush>
  </inkml:definitions>
  <inkml:trace contextRef="#ctx0" brushRef="#br0">155 37 4608,'1'-11'9283,"0"10"-8880,0 0-296,0 0-1,0 0 1,0 0 0,0 0-1,1 0 1,-1 0-1,0 0 1,1 0 0,-1 1-1,0-1 1,1 0-1,-1 1 1,1 0-1,-1-1 1,2 1 0,25-5 570,-1 1 0,1 1 0,47 2 0,87 15 85,-80-6-393,349 4 28,-337-12-410,123 7 13,-52 1 0,111-8 22,-207 6 596,-69-6-362,8 25-21,-8-14-231,0 0 1,-1 0-1,-1 0 0,-3 16 0,-16 27 123,6-14 129,-16 63 1,20-55-257,-3 9 0,-5 60 0,14-40 43,3-1 0,13 119-1,-11-187-42,16 225 0,-9-154 0,-1-24 0,0 27 0,3 74 0,-8-98 58,0-10 101,-2-1-1,-7 49 1,-1-18 370,8-51-352,-2-1 0,-1 0 0,-8 27 0,-1-9-120,2 1 0,-6 55 0,-6 3-84,7-33 32,-18 64-5,27-60 0,2-47 0,1-1 0,-1 40 0,5-66 0,0 1 0,0-1 0,1 0 0,-1 0 0,0 0 0,0 1 0,0-1 0,0 0 0,0 0 0,0 1 0,0-1 0,-1 0 0,1 0 0,0 0 0,0 1 0,0-1 0,0 0 0,0 0 0,0 0 0,0 1 0,0-1 0,0 0 0,-1 0 0,1 0 0,0 0 0,0 1 0,0-1 0,0 0 0,-1 0 0,1 0 0,0 0 0,0 0 0,0 0 0,-1 1 0,1-1 0,0 0 0,-1 0 0,1 0 0,-1 1 0,1-1 0,0 0 0,-1 0 0,1 1 0,0-1 0,-1 0 0,1 1 0,0-1 0,-1 1 0,1-1 0,0 0 0,0 1 0,-1-1 0,1 1 0,0-1 0,0 1 0,0-1 0,0 1 0,-1-1 0,1 1 0,0-1 0,0 1 0,0-1 0,0 1 0,0-1 0,0 1 0,0-1 0,1 1 0,-1-1 0,0 1 0,0 0 0,0-1 4,-1 1-1,0 0 1,0-1-1,1 1 1,-1 0 0,0-1-1,0 1 1,0-1-1,1 0 1,-1 1-1,0-1 1,0 0-1,0 1 1,0-1 0,0 0-1,0 0 1,-1 0-1,-21 3 61,-61-4-64,-78 2 0,81 2 0,-89-8 0,16 0 0,99 5 5,-77 0 57,-149-18-1,240 15-61,-67 2 0,50 2 0,44-6 0,13 4 0,-1 1 0,1-1 0,0 0 0,0 1 0,-1-1 0,1 1 0,0-1 0,-1 1 0,1 0 0,-1 0 0,-1-1 0,-7 1 0,0-1 0,0-1 0,0 1 0,0-2 0,1 1 0,-14-7 0,15 7 22,0 0-1,-1 1 0,1 0 1,0 0-1,-15 1 0,22 0-18,1 0 0,-1 0-1,0-1 1,0 1 0,1 0 0,-1 0-1,0-1 1,0 1 0,1 0-1,-1-1 1,0 1 0,1 0 0,-1-1-1,1 1 1,-1-1 0,1 1 0,-1-1-1,1 0 1,-1 1 0,1-1-1,-1 1 1,1-1 0,-1 0 0,1 0-1,0 1 1,0-1 0,-1 0-1,1 1 1,0-1 0,0 0 0,0 0-1,0 1 1,0-3 0,0-30 137,1 22-117,-9-173-1,5 80 42,3 68-43,-5-48 0,-3 17 1,3-92 212,4 71-234,-1 28 0,3 0 0,2 0 0,13-70 0,-13 108 0,-1 0 0,-1-1 0,-3-40 0,1 12 0,0-64 25,6-174 78,0 84-230,-5 197 126,-2-58 37,1 28 10,3-46 0,2-54-46,-4 104 0,0 21 0,0 0 0,1 0 0,1 0 0,0 0 0,1 1 0,0-1 0,6-14 0,-7 20 0,0 0 0,-1-1 0,0 1 0,0 0 0,-1-1 0,1 1 0,-2-11 0,2-26 0,0-3-41,-2 40 33,0 0-1,1-1 0,1 1 0,-1 0 1,1-1-1,0 1 0,1 0 1,0 0-1,4-11 0,-6 18-7,-1 0 0,1 0 0,0 1 0,0-1-1,0 0 1,0 0 0,0 0 0,0 0 0,0 0 0,0 0-1,0 0 1,0 0 0,-1 0 0,1 0 0,0 0 0,0 0-1,0 0 1,0 0 0,0 0 0,0 0 0,0 0-1,0 0 1,0 0 0,-1 0 0,1-1 0,0 1 0,0 0-1,0 0 1,0 0 0,0 0 0,0 0 0,0 0 0,0 0-1,0 0 1,0 0 0,0 0 0,0 0 0,0 0 0,0 0-1,-1 0 1,1-1 0,0 1 0,0 0 0,0 0 0,0 0-1,0 0 1,0 0 0,0 0 0,0 0 0,0 0 0,0 0-1,0-1 1,0 1 0,0 0 0,0 0 0,0 0-1,0 0 1,0 0 0,0 0 0,1 0 0,-1 0 0,3 5-774</inkml:trace>
</inkml:ink>
</file>

<file path=word/ink/ink1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0:20.615"/>
    </inkml:context>
    <inkml:brush xml:id="br0">
      <inkml:brushProperty name="width" value="0.05" units="cm"/>
      <inkml:brushProperty name="height" value="0.05" units="cm"/>
      <inkml:brushProperty name="color" value="#849398"/>
    </inkml:brush>
  </inkml:definitions>
  <inkml:trace contextRef="#ctx0" brushRef="#br0">1 1 7296,'0'0'9088,"8"0"-9003,22-1 542,0 2 0,1 1 0,-1 1 1,39 10-1,-42-7-470,1-1 0,0-2 0,35 0 0,-7 1-60,-16-1-90,0-2 0,53-5 0,-51 2 58,68 4 0,-22 1-67,237-6 24,-87-2 84,-64 2 22,-114 4-180,-22 1-103,64-7 0,-80 4-635,-12 1 150</inkml:trace>
</inkml:ink>
</file>

<file path=word/ink/ink1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2.189"/>
    </inkml:context>
    <inkml:brush xml:id="br0">
      <inkml:brushProperty name="width" value="0.05" units="cm"/>
      <inkml:brushProperty name="height" value="0.05" units="cm"/>
      <inkml:brushProperty name="color" value="#00A0D7"/>
    </inkml:brush>
  </inkml:definitions>
  <inkml:trace contextRef="#ctx0" brushRef="#br0">11 0 7424,'1'5'4996,"2"18"2489,-3-9-8169,4 198 2177,-4-209-1564,0-2 1,0 1-1,0 1 0,0-1 1,0 0-1,-1 0 0,1 0 1,-1 0-1,0 1 0,0-2 1,1 1-1,-1 0 0,0 0 1,0 0-1,-2 1 0,-6-2-825</inkml:trace>
</inkml:ink>
</file>

<file path=word/ink/ink1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2.649"/>
    </inkml:context>
    <inkml:brush xml:id="br0">
      <inkml:brushProperty name="width" value="0.05" units="cm"/>
      <inkml:brushProperty name="height" value="0.05" units="cm"/>
      <inkml:brushProperty name="color" value="#00A0D7"/>
    </inkml:brush>
  </inkml:definitions>
  <inkml:trace contextRef="#ctx0" brushRef="#br0">40 12 7680,'0'0'148,"-1"-1"1,1 1 0,0 0 0,0-1-1,0 1 1,0 0 0,0-1-1,0 1 1,0 0 0,0-1-1,0 1 1,0 0 0,0-1 0,0 1-1,0 0 1,0-1 0,0 1-1,0 0 1,0 0 0,0 0 0,0 0-1,1-1 1,-1 1 0,0 0-1,0-1 1,0 1 0,1 0-1,-1 0 1,0-1 0,0 1 0,0 0-1,0 0 1,0-1 0,0 1-1,1 0 1,-1 0 0,0 0-1,1 0 1,-1-1 0,0 1 0,1 0-1,-1 0 1,0 0 0,1 0-1,-1 0 1,0 0 0,1 0-1,-1 0 1,0 0 0,1 0 0,-1 0-1,0 0 1,1 0 0,-1 0-1,0 0 1,1 1 0,-1-1 0,0 0-1,1 0 1,-1 0 0,0 0-1,0 1 1,16 2 2514,-3-3-1831,-11 1-815,-1-1 1,1 0-1,-1 0 1,0 0-1,0 0 1,1 0-1,-1 0 1,1 0-1,-1 0 1,3-1-1,-4 1 5,0 0 0,1 0 0,-1 0 0,1 0-1,-1 0 1,1 0 0,-1 0 0,1 0 0,-1 0-1,1 0 1,-1 0 0,1 0 0,-1 0 0,1 0-1,-1 0 1,0 0 0,0 0 0,1 0 0,-1 0-1,1 0 1,-1 1 0,0-1 0,1 0-1,-1 0 1,1 1 0,-1-1 0,0 0 0,1 1-1,-1-1 1,0 1 0,1-1 0,-1 0 0,0 1-1,0-1 1,1 1 0,-1-1 0,0 1 0,0-1-1,0 1 1,4 21 90,-3-16-50,-1-2-58,1 1 1,-1-1 0,0 1-1,0-1 1,0 1-1,-1-1 1,1 1 0,-1-1-1,0 1 1,0-1 0,0 1-1,-1-1 1,0 1 0,-1-2-1,2 2 1,-2-2 0,1 1-1,-1-1 1,0 1-1,0 0 1,0-1 0,-5 4-1,7-6-4,0 0 0,1 0 0,-2 0 0,1 0 0,0 1 0,0-1 0,0 0 0,1 0 0,-1 0 0,-1 4 0,2-5 0,0 1 0,0 0 0,0-1 0,1 1 0,-1 0 0,0 0 0,0 0 0,1 0 0,-1-1 0,1 1 0,-1 0 0,1 0 0,-1 0 0,1-1 0,0 0 0,-1 1 0,2 0 0,0 3-10,1-1 0,-1 1 0,1-1 0,-2 1 0,1 0 0,0 0 0,-1-1 0,1 2 0,0 6 0,5 40-131,-6-35 126,-1-11 8,0 2-1,1-2 0,-1 1 1,-1 0-1,1 0 0,0-1 0,-1 1 1,-3 8-1,3-12 7,0 0-1,0 0 1,0-1 0,0 1-1,0-1 1,0 1 0,-1 0-1,1-1 1,-1 0 0,1 0-1,0 1 1,-1-1 0,0 0-1,0 0 1,0 0 0,1 0-1,-1 0 1,0-1 0,0 1-1,0-1 1,1 1 0,-1-1-1,0 1 1,-1-1 0,2 0-1,-1 0 1,-4 0 0,-4 0 33,8 0-91,-1 1-1,1-1 1,0 0 0,1 0-1,-1 0 1,0 0 0,0 0-1,0-1 1,1 1 0,-1-1-1,0 1 1,0-1-1,0 0 1,1 1 0,-4-3-1,-3-3-708</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2.222"/>
    </inkml:context>
    <inkml:brush xml:id="br0">
      <inkml:brushProperty name="width" value="0.05" units="cm"/>
      <inkml:brushProperty name="height" value="0.05" units="cm"/>
    </inkml:brush>
  </inkml:definitions>
  <inkml:trace contextRef="#ctx0" brushRef="#br0">20 100 8704,'-12'-3'12031,"12"9"-11903,-5 1 0,5 1 0,-3 5 128,3-2-384,0-1 0,3 1-384,6-11 0</inkml:trace>
  <inkml:trace contextRef="#ctx0" brushRef="#br0" timeOffset="1">20 4 7552,'-8'-3'12159,"16"6"-11519,4 1-1024,-5-4 0,10 8 0,2-2 0</inkml:trace>
</inkml:ink>
</file>

<file path=word/ink/ink1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3.092"/>
    </inkml:context>
    <inkml:brush xml:id="br0">
      <inkml:brushProperty name="width" value="0.05" units="cm"/>
      <inkml:brushProperty name="height" value="0.05" units="cm"/>
      <inkml:brushProperty name="color" value="#00A0D7"/>
    </inkml:brush>
  </inkml:definitions>
  <inkml:trace contextRef="#ctx0" brushRef="#br0">12 87 7552,'0'2'386,"0"0"0,0 0 0,-1 1 0,1-1 0,-1-1 1,1 1-1,-1 1 0,1-1 0,-1 0 0,-1 2 0,1-3-4,1 1 0,-1 0 0,0-1 0,1 1 0,-1 0-1,1 0 1,-1 0 0,1-1 0,0 2 0,0 1 0,0-3-200,-1-1 0,1 1 1,0-1-1,0 0 0,0 1 1,0 0-1,0 0 1,0-1-1,0 1 0,1 0 1,-1-1-1,0 1 1,0 0-1,0 0 0,1-1 1,-1 1-1,0-1 0,1 0 1,-1 1-1,1-1 1,-1 1-1,0-1 0,1 1 1,-1-1-1,1 1 1,-1-1-108,1 0 1,-1-1-1,1 1 1,-1-1 0,1 1-1,-1-1 1,1 1 0,-1-1-1,0 1 1,1 0-1,-1-1 1,0 1 0,1-1-1,-1 0 1,0 1-1,0-1 1,0 0 0,0 1-1,0-1 1,0 0 0,0 1-1,0-1 1,0 0-1,0 1 1,0 0 0,0-2-1,0-5 100,1 1 0,-1 0-1,1-1 1,0 2-1,1-1 1,0-1 0,0 2-1,1-1 1,-1 0 0,1 1-1,0-1 1,0 1 0,5-5-1,-4 5-383,0 0-1,0 1 0,1-1 1,0 1-1,0 0 1,0 0-1,10-5 0,-1 2-942</inkml:trace>
</inkml:ink>
</file>

<file path=word/ink/ink1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3.506"/>
    </inkml:context>
    <inkml:brush xml:id="br0">
      <inkml:brushProperty name="width" value="0.05" units="cm"/>
      <inkml:brushProperty name="height" value="0.05" units="cm"/>
      <inkml:brushProperty name="color" value="#00A0D7"/>
    </inkml:brush>
  </inkml:definitions>
  <inkml:trace contextRef="#ctx0" brushRef="#br0">60 0 6912,'-12'6'11427,"-4"17"-9861,4-5-1717,10-17 208,0 1 0,1 0 0,-1 0 0,1 0 0,-1 1 0,1-1 0,0 0 0,-1 1 0,1-1 0,0 0 0,1 1 0,-1-1 0,0 1 0,1-1 0,-1 1 0,1 0 0,0-1 0,0 1 0,0-1 0,0 1 0,1 0 0,-1-1 0,1 1 0,-1-1 0,1 1 0,0-1 0,0 1 0,0-1 0,0 0 0,0 1 0,1-1 0,-1 0 0,1 0 0,-1 0 0,1 0 0,0 0 0,0 0 0,0-1 0,0 1 0,0-1 0,0 1 1,0-1-1,1 0 0,-1 1 0,0-1 0,1-1 0,-1 1 0,1 0 0,-1 0 0,1-1 0,-1 0 0,1 1 0,0-1 0,-1 0 0,1 0 0,-1 0 0,4-1 0,-4 1-52,1-1 1,-1 1-1,1-1 0,-1 1 1,0-1-1,1 0 1,-1 0-1,0 0 1,1 0-1,-1 0 1,0-1-1,0 1 1,0-1-1,0 1 0,0-1 1,0 0-1,-1 0 1,1 0-1,-1 0 1,1 0-1,-1 0 1,0 0-1,1 0 1,-1 0-1,0-1 1,-1 1-1,1-1 0,0 1 1,-1 0-1,1-1 1,-1 1-1,0-1 1,0 1-1,0-1 1,0 1-1,0-1 1,0 1-1,-1-1 0,1 1 1,-1-1-1,0 1 1,-1-3-1,1 0-52,-1 0-1,0 0 1,0 1-1,-1-1 0,1 1 1,-1 0-1,-3-5 1,5 8 21,0 0 0,0 0 1,1 1-1,-1-1 0,0 0 1,0 0-1,0 1 0,0-1 1,0 1-1,0-1 0,0 1 0,0-1 1,0 1-1,0-1 0,-1 1 1,1 0-1,0 0 0,0 0 1,0-1-1,0 1 0,0 0 0,-1 0 1,1 1-1,0-1 0,0 0 1,0 0-1,0 1 0,0-1 0,-1 0 1,1 1-1,0-1 0,0 1 1,0-1-1,-2 2 0,-15 9-2662,16-5 384</inkml:trace>
</inkml:ink>
</file>

<file path=word/ink/ink1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3.935"/>
    </inkml:context>
    <inkml:brush xml:id="br0">
      <inkml:brushProperty name="width" value="0.05" units="cm"/>
      <inkml:brushProperty name="height" value="0.05" units="cm"/>
      <inkml:brushProperty name="color" value="#00A0D7"/>
    </inkml:brush>
  </inkml:definitions>
  <inkml:trace contextRef="#ctx0" brushRef="#br0">16 130 6272,'-1'-2'472,"-1"1"-1,1 0 1,0-1 0,0 1 0,0 0 0,1-1-1,-1 0 1,0 1 0,0-1 0,1 1-1,-1-1 1,1 0 0,0 1 0,-1-1 0,1 0-1,0 1 1,0-1 0,0 0 0,0 0 0,1-3-1,-3-19 3147,1 20-3275,0 0 0,1 0 1,-1 0-1,1 0 0,0 0 1,1-7-1,-1 10-289,0 0-1,0-1 1,1 1-1,-1 0 1,0 0 0,1-1-1,-1 1 1,1 0-1,-1 0 1,1 0 0,0 0-1,-1 0 1,1 0 0,0 0-1,0 0 1,0 0-1,-1 0 1,1 0 0,0 0-1,0 1 1,1-1-1,-1 0 1,0 1 0,0-1-1,2 0 1,3-1 66,1 0 1,-1 1-1,1 0 0,0 0 1,0 0-1,9 1 1,-14 1-99,1-1 1,-1 0 0,0 1-1,0 0 1,1-1 0,-1 1 0,0 0-1,0 0 1,0 0 0,0 0 0,0 1-1,0-1 1,0 1 0,0-1-1,0 1 1,-1-1 0,1 1 0,0 0-1,-1 0 1,0 0 0,1 0 0,0 2-1,3 7-114,0 0-1,-1 0 1,-1 0-1,0 0 1,0 0 0,-1 1-1,0-1 1,0 17-1</inkml:trace>
</inkml:ink>
</file>

<file path=word/ink/ink1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4.373"/>
    </inkml:context>
    <inkml:brush xml:id="br0">
      <inkml:brushProperty name="width" value="0.05" units="cm"/>
      <inkml:brushProperty name="height" value="0.05" units="cm"/>
      <inkml:brushProperty name="color" value="#00A0D7"/>
    </inkml:brush>
  </inkml:definitions>
  <inkml:trace contextRef="#ctx0" brushRef="#br0">1 21 7936,'0'-1'446,"1"0"1,-1 0-1,1 0 1,-1 1-1,1-1 1,-1 0-1,1 1 1,0 0-1,-1-1 1,0 0-1,1 1 1,0-1-1,-1 1 1,1-1-1,0 1 1,0 0-1,0-1 1,0 1-1,0 0 0,0-1 1,-1 1-1,1 0 1,-1 0-1,1 0 1,0 0-1,0 0 1,2 0-1,-1 0-192,2 0 0,-1 0 0,-1 0 0,2 0-1,-1 0 1,0 1 0,0 0 0,0 0-1,5 2 1,2 0-83,9 6 236,-19-8-398,1-1-1,-1 1 0,1 0 1,-1 0-1,1-1 0,-1 1 1,0 0-1,0-1 0,0 1 0,0-1 1,0 1-1,0 0 0,0 0 1,1 0-1,-1 0 0,0-1 1,0 1-1,-1 0 0,1 0 1,0-1-1,0 1 0,0 0 0,0-1 1,0 1-1,0 0 0,0 0 1,-2 1-1,-4 22 21,5-20-13,1-2 0,0 2-1,-1 0 1,0-2 0,-1 2 0,1-1-1,-1 0 1,-1 3 0,2-4 38,0 0-19,-1 0 1,1 0-1,0-1 0,0 1 0,0 0 1,0 0-1,1 0 0,0-1 0,-1 1 1,1 0-1,-1 0 0,1 1 0,0-2 1,0 1-1,0 4 0,0-6-21,0 1 0,0 0 1,0 0-1,0 0 0,0 0 0,0 0 0,1-1 0,-1 1 0,0 0 0,0 0 0,1-1 1,-1 1-1,0-1 0,0 1 0,0 0 0,1 0 0,-1-1 0,1 1 0,-1 0 1,1-1-1,0 1 0,-1 0 0,1-1 0,0 1 0,-1-1 0,1 0 0,0 0 0,0 1 1,-1-1-1,0 0 0,1 0 0,0 1 0,0-1 0,1 0 0,3 1-30,-1-1 1,1 0-1,-1-1 0,1 1 0,5-2 0,6 1-383,2 0-113</inkml:trace>
  <inkml:trace contextRef="#ctx0" brushRef="#br0" timeOffset="1">283 135 7936,'0'-3'1258,"0"0"0,0-1 0,0 1 1,1 0-1,-1-1 0,1 2 0,0-2 0,0 1 1,3-6-1,-3 8-1080,0-2 0,1 1 1,0 0-1,0 0 0,0 1 0,-1-1 1,1 0-1,4-2 0,-5 2-194,1 0-1,1 0 1,-1-1 0,0 2-1,-1-2 1,0 0 0,1 1-1,0 0 1,-1-1 0,0 0-1,0 1 1,0-1 0,-1 0-1,1 0 1,1-5 0,-2 7 7,0 0 1,0 0-1,0 0 1,0 0-1,0-1 1,0 1-1,0 0 1,0 0-1,0 0 1,0 0-1,-1 0 1,1 0-1,0-1 1,-1 1-1,1 0 1,-1 1-1,1-1 1,-1 0-1,1 0 1,-1 0-1,1 0 0,-1 0 1,0 0-1,0 0 1,0 0-1,0 1 1,0 0-1,0-1 1,0 0-1,1 1 1,-1-1-1,0 1 1,-1-1-1,1 1 1,0-1-1,0 1 1,0 0-1,0 0 1,0 0-1,0 0 1,-3 0-1,1 0 49,2 1 0,-2-1-1,0 1 1,0 0 0,1 0-1,-1 0 1,1 0 0,0 0-1,-1 1 1,1 0 0,-1 0-1,2-1 1,-1 0 0,0 2-1,-3 2 1,1-1 114,0 1 0,0 0-1,1-1 1,-1 2 0,-4 8 0,7-8 19,-1-2 0,1 1 0,-1-1 0,1 2 0,0-2 0,1 1 0,-1 0 0,1 0 0,0 0 0,1 0 0,-1 0 0,1 0 0,0 0 0,2 5 0,-1-7-132,-2 0 0,1 0 1,1 0-1,-1 0 0,1 0 0,0-1 0,-1 1 1,2 0-1,-1-2 0,0 2 0,0-1 0,1 1 1,-1-2-1,1 1 0,-1 0 0,1 0 0,0 0 0,0-1 1,0 0-1,0 0 0,0 0 0,0 0 0,3 1 1,12 1-1216,-1 1-234</inkml:trace>
</inkml:ink>
</file>

<file path=word/ink/ink1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5.960"/>
    </inkml:context>
    <inkml:brush xml:id="br0">
      <inkml:brushProperty name="width" value="0.05" units="cm"/>
      <inkml:brushProperty name="height" value="0.05" units="cm"/>
      <inkml:brushProperty name="color" value="#00A0D7"/>
    </inkml:brush>
  </inkml:definitions>
  <inkml:trace contextRef="#ctx0" brushRef="#br0">45 0 7424,'0'0'9343,"0"11"-6633,-2 3-2270,0 1 0,1 0 0,-3 0-1,0-1 1,-7 19 0,4-12-160,-5 25 1,11-33-1327</inkml:trace>
</inkml:ink>
</file>

<file path=word/ink/ink1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6.405"/>
    </inkml:context>
    <inkml:brush xml:id="br0">
      <inkml:brushProperty name="width" value="0.05" units="cm"/>
      <inkml:brushProperty name="height" value="0.05" units="cm"/>
      <inkml:brushProperty name="color" value="#00A0D7"/>
    </inkml:brush>
  </inkml:definitions>
  <inkml:trace contextRef="#ctx0" brushRef="#br0">132 1 7680,'7'3'6666,"-7"-3"-6436,0 1-1,0-1 1,0 0 0,0 1 0,0-1 0,0 0 0,0 0 0,0 0-1,0 0 1,0 0 0,0 1 0,-4 15 2279,2-13-2514,-1 1 0,1-1 0,0 0 0,-1 0 0,-4 6 0,2-7 108,1 0 0,-1 0 0,0 0 0,-9 3 0,-15 5 534,25-7-555,-2-1 0,2 1 0,-2-2-1,2 1 1,-7 2 0,10-4-78,-1 0 0,1 0 0,0 1 1,1-1-1,-1 0 0,0 1 0,0-1 0,0 1 0,0 0 0,0-1 0,0 0 1,0 1-1,0-1 0,1 1 0,-1 0 0,1 0 0,-1 0 0,0 0 0,1 0 1,-2 1-1,2-2 10,0 0 0,1 1 1,-1 0-1,0 0 1,0-1-1,1 1 1,-1 0-1,0-1 0,1 1 1,-1 0-1,0-1 1,1 1-1,-1 0 0,1-1 1,-1 0-1,0 0 1,1 1-1,-1-1 0,1 1 1,-1-1-1,1 1 1,0-1-1,-1 0 0,1 1 1,0-1-1,0 0 1,-1 0-1,1 1 1,0-1-1,0 0 0,7 3-5,-1 0 1,0 1-1,0 0 0,0 0 0,0 1 0,-1 0 0,0 0 0,1 0 1,-2 0-1,1 2 0,-1-1 0,0 0 0,4 8 0,-4-7-521</inkml:trace>
</inkml:ink>
</file>

<file path=word/ink/ink1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6.860"/>
    </inkml:context>
    <inkml:brush xml:id="br0">
      <inkml:brushProperty name="width" value="0.05" units="cm"/>
      <inkml:brushProperty name="height" value="0.05" units="cm"/>
      <inkml:brushProperty name="color" value="#00A0D7"/>
    </inkml:brush>
  </inkml:definitions>
  <inkml:trace contextRef="#ctx0" brushRef="#br0">7 69 6016,'0'5'13311,"0"-1"-12671,0 1 128,0 9 128,0-2-1280,0 2 128,-6-3 640,6-3 0,0-3-640,6-10-1024,3-9 256</inkml:trace>
  <inkml:trace contextRef="#ctx0" brushRef="#br0" timeOffset="1">37 15 6144,'-11'-8'13055,"11"11"-13695,8-6-256,3-3 640</inkml:trace>
</inkml:ink>
</file>

<file path=word/ink/ink1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7.302"/>
    </inkml:context>
    <inkml:brush xml:id="br0">
      <inkml:brushProperty name="width" value="0.05" units="cm"/>
      <inkml:brushProperty name="height" value="0.05" units="cm"/>
      <inkml:brushProperty name="color" value="#00A0D7"/>
    </inkml:brush>
  </inkml:definitions>
  <inkml:trace contextRef="#ctx0" brushRef="#br0">129 1 8320,'0'3'9376,"-2"5"-4597,-4 29-4941,1-16 1230,-20 161-130,24-162-982,1-17-61,0 1 0,0-2 0,0 1 0,0 0 0,0-1 0,-1 2 1,0-1-1,1-1 0,0 1 0,-1 0 0,0 0 0,-3 3 0,-2 1-919</inkml:trace>
  <inkml:trace contextRef="#ctx0" brushRef="#br0" timeOffset="1">11 236 9728,'-11'-12'4864,"29"0"-2945,-10 7 4481,1 0-6016,7-1 0,5-2 0,-4 2 128,5 3-768,-4 1 0,-1-3-256,2 5 0</inkml:trace>
</inkml:ink>
</file>

<file path=word/ink/ink1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7.760"/>
    </inkml:context>
    <inkml:brush xml:id="br0">
      <inkml:brushProperty name="width" value="0.05" units="cm"/>
      <inkml:brushProperty name="height" value="0.05" units="cm"/>
      <inkml:brushProperty name="color" value="#00A0D7"/>
    </inkml:brush>
  </inkml:definitions>
  <inkml:trace contextRef="#ctx0" brushRef="#br0">126 34 6784,'-2'-10'3221,"-3"-8"3179,5 17-6307,-1 1 0,1-1 0,-1 1 1,0 0-1,1-1 0,-1 1 0,1 0 0,-1-1 0,1 1 1,-1 0-1,0-1 0,1 1 0,0 0 0,-1 0 0,1 0 1,-1 0-1,0 0 0,1 0 0,-1 0 0,0 0 0,1 0 1,-1 0-1,0 0 0,1 0 0,-1 0 0,0 1 0,1-1 1,0 0-1,-1 0 0,1 1 0,-1-1 0,1 0 0,-1 1 1,0-1-1,1 1 0,-1-1 0,0 1 0,-20 17 204,20-18-60,-29 22 1427,25-19-1439,0 0 0,0 0 0,0 1 0,-5 6 0,9-10-185,-1 2 1,1 0-1,-1 0 0,1 0 1,0-1-1,0 2 1,1-1-1,-1 0 0,0 0 1,0 0-1,1 0 0,-1 0 1,1 1-1,-1-2 1,1 6-1,0-4-31,0 0 1,0 0 0,0 0-1,0 0 1,0 0-1,1 0 1,-1 0-1,1 0 1,0-1 0,0 2-1,0-1 1,0-1-1,0 1 1,1 0-1,0 0 1,-1-2 0,1 2-1,-1 0 1,2-1-1,-1 0 1,0 0-1,0 0 1,1 0-1,-1-1 1,1 1 0,-1 0-1,1-1 1,3 2-1,-5-2-82,1-1 0,0 1 0,-1-1 0,1 1 0,0 0 0,-1-1 0,1 0 0,0 1 0,0-1 0,0 0 0,0 0 1,0 0-1,0 0 0,0-1 0,0 1 0,-1 0 0,1-1 0,1 0 0,11-8-973</inkml:trace>
</inkml:ink>
</file>

<file path=word/ink/ink1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8.181"/>
    </inkml:context>
    <inkml:brush xml:id="br0">
      <inkml:brushProperty name="width" value="0.05" units="cm"/>
      <inkml:brushProperty name="height" value="0.05" units="cm"/>
      <inkml:brushProperty name="color" value="#00A0D7"/>
    </inkml:brush>
  </inkml:definitions>
  <inkml:trace contextRef="#ctx0" brushRef="#br0">43 13 5760,'0'-1'296,"0"1"-160,-1-1 0,1 1 0,0 0 0,0 0-1,-1 0 1,1-1 0,0 1 0,0 0 0,5-9 8691,-4 25-3791,-7 10-4681,1-7-733,-10 52 2335,9-50-2041,1 0 0,1 1 0,-2 35 1,6-57 59,0 1 1,0-1 0,0 0-1,0 0 1,0 0 0,0 0-1,0 0 1,0 0 0,0 0-1,0 0 1,0 1 0,0-1-1,0 0 1,0 0 0,0 0-1,1 0 1,-1 1 0,0-1-1,0 0 1,0 0 0,0 0-1,0 0 1,0 1 0,0-1-1,1 0 1,-1 0 0,0 0-1,0 0 1,0 0 0,0 0-1,1 0 1,-1 1 0,0-1-1,0 0 1,0 0 0,1 0-1,-1 0 1,0 0 0,0 0-1,0 0 1,1 0 0,-1 0-1,0 0 1,0 0 0,10-5-799,8-10-336,10-15 817,-25 29 635,-1-1-1,0 1 0,-1-1 1,2 1-1,-1-1 1,1 2-1,2-3 1,17-10 387,-15 7-597,0-1-35,-7 7-52,0 0 0,0 0 1,0-1-1,0 1 0,0 0 0,0 0 0,0 0 0,0 0 0,0-1 0,0 1 0,0 0 1,0 0-1,0 0 0,0 0 0,0-1 0,0 1 0,0 0 0,0 0 0,0 0 0,0 0 1,0-1-1,0 1 0,0 0 0,0 0 0,0 0 0,0 0 0,-1 0 0,1-1 0,0 1 1,0 0-1,0 0 0,0 0 0,0 0 0,0 0 0,-1 0 0,1 0 0,0 0 0,0-1 1,0 1-1,0 0 0,-1 0 0,1 0 0,0 0 0,0 0 0,-1 0 0,-2-1 19,-10-2 129,12 4-138,1 0 1,-1-1-1,1 0 0,-1 1 1,1 0-1,-1 0 0,0 0 0,1-1 1,-1 1-1,1 0 0,-1 0 1,1 0-1,0 0 0,-1-1 0,0 3 1,1-1-8,-1 0 1,1 0-1,-1 0 1,1 0-1,0 0 1,0 0-1,0 0 1,0-1-1,0 1 1,0 1-1,1-1 1,-1-1-1,1 1 1,-1 0-1,1 0 1,0 0-1,0-1 1,0 1-1,0 0 1,0 0-1,0-1 1,0 1-1,0-1 1,0 0-1,4 4 1,-4-3-56,2-1 1,0 1-1,-1 0 0,0-1 0,1 1 1,0-1-1,-1 0 0,1 0 0,0 0 1,0 0-1,0 0 0,0-1 0,0 1 1,0-1-1,0 1 0,4-2 0,16-2-947,0 3-44</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2.692"/>
    </inkml:context>
    <inkml:brush xml:id="br0">
      <inkml:brushProperty name="width" value="0.05" units="cm"/>
      <inkml:brushProperty name="height" value="0.05" units="cm"/>
    </inkml:brush>
  </inkml:definitions>
  <inkml:trace contextRef="#ctx0" brushRef="#br0">6 180 7936,'-2'-4'607,"1"0"1,0 0-1,0-1 0,1 1 1,-1 0-1,1 0 1,0 0-1,0-1 1,0 1-1,1 0 0,0 0 1,-1-1-1,1 1 1,1 0-1,-1 0 0,1 0 1,-1 0-1,5-6 1,10-21 185,-13 24-638,1-1 0,0 1 0,0 0 0,1 0-1,0 0 1,9-9 0,-14 15-131,0 1 0,1 0-1,-1-1 1,1 1 0,-1 0 0,1-1 0,-1 1 0,1 0-1,-1 0 1,1-1 0,-1 1 0,1 0 0,-1 0-1,1 0 1,-1 0 0,1 0 0,-1 0 0,1 0 0,-1 0-1,1 0 1,0 0 0,-1 0 0,1 0 0,-1 0-1,1 0 1,-1 0 0,1 1 0,-1-1 0,1 0-1,-1 0 1,1 1 0,-1-1 0,1 0 0,-1 1 0,2 1 45,0 0 1,0 0-1,0 0 1,0 0 0,-1 0-1,1 0 1,1 5 0,15 43 459,-14-24-328,-4-21-292,0-1 0,0 1 0,1-1 0,-1 0 0,1 1 0,0-1 0,1 0 0,-1 1 0,1-1 1,0 0-1,0 0 0,3 4 0,6-6-955</inkml:trace>
</inkml:ink>
</file>

<file path=word/ink/ink1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8.626"/>
    </inkml:context>
    <inkml:brush xml:id="br0">
      <inkml:brushProperty name="width" value="0.05" units="cm"/>
      <inkml:brushProperty name="height" value="0.05" units="cm"/>
      <inkml:brushProperty name="color" value="#00A0D7"/>
    </inkml:brush>
  </inkml:definitions>
  <inkml:trace contextRef="#ctx0" brushRef="#br0">64 163 8448,'0'0'370,"-1"0"1,1 0-1,-1 0 1,1 0-1,-1 0 1,1 0-1,-1 0 1,0 0-1,1 0 1,-1 0-1,1 0 1,-1 0-1,1 0 1,-1 0 0,1 0-1,-1 0 1,1 0-1,0 0 1,-1 0-1,1 0 1,0 0-1,-1-1 1,1 1-1,-2-1 742,1 0-742,-7-4 4073,-3 7-4135,10 0-237,-2 0 1,1 0 0,-1-1 0,2 2 0,-2-1 0,1 1 0,0-2 0,1 2-1,-1-1 1,1 1 0,-1-1 0,1 1 0,-1 0 0,1-1 0,1 1 0,-1 0-1,0 1 1,1-2 0,-1 1 0,1 0 0,-1 0 0,2 5 0,-1-2-36,1-1 1,0 1-1,0 0 1,0-1-1,1 1 0,0-1 1,0 0-1,0 0 1,0 1-1,2-2 1,2 6-1,-6-9-72,0-1-1,1 1 0,-1-1 0,0 1 1,1-1-1,-1 1 0,1-1 1,-1 0-1,1 0 0,-1 1 0,1-1 1,-1 0-1,0 1 0,1-1 1,-1 0-1,1 1 0,-1-1 0,1 0 1,0 0-1,-1 0 0,1 0 1,0 1-1,-1-1 0,1 0 0,0 0 1,-1 0-1,0 0 0,0 0 1,1-1-1,0 1 0,-1 0 0,1 0 1,0 0-1,-1-1 0,1 1 1,-1 0-1,1 0 0,0-1 0,-1 1 1,1-1-1,-1 1 0,1 0 1,9-12-882</inkml:trace>
  <inkml:trace contextRef="#ctx0" brushRef="#br0" timeOffset="1">135 10 7808,'-3'-9'13218,"3"15"-9508,0 4-5876,-7 34 2539,4 1 1,1-1-1,5 73 0,-2-109-1141</inkml:trace>
</inkml:ink>
</file>

<file path=word/ink/ink1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49.087"/>
    </inkml:context>
    <inkml:brush xml:id="br0">
      <inkml:brushProperty name="width" value="0.05" units="cm"/>
      <inkml:brushProperty name="height" value="0.05" units="cm"/>
      <inkml:brushProperty name="color" value="#00A0D7"/>
    </inkml:brush>
  </inkml:definitions>
  <inkml:trace contextRef="#ctx0" brushRef="#br0">0 65 7680,'0'2'3840,"7"-21"-768,0 13 1279,11-4-3583,0 7 0,0 0 0,-3 0 128,-2 0-1536,-2-4 128,0 0 0,-5 2 128</inkml:trace>
  <inkml:trace contextRef="#ctx0" brushRef="#br0" timeOffset="1">18 23 8192,'-7'-3'12287,"14"6"-11519,4 6 128,0 1 384,2-1 0,2 1-1536,0-1 0,-2 1 1024,-2-1 128,0 5-640,0-4 128,-5-8-640,2 2 128</inkml:trace>
</inkml:ink>
</file>

<file path=word/ink/ink1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2.973"/>
    </inkml:context>
    <inkml:brush xml:id="br0">
      <inkml:brushProperty name="width" value="0.05" units="cm"/>
      <inkml:brushProperty name="height" value="0.05" units="cm"/>
      <inkml:brushProperty name="color" value="#00A0D7"/>
    </inkml:brush>
  </inkml:definitions>
  <inkml:trace contextRef="#ctx0" brushRef="#br0">43 14 4480,'0'-13'15279,"0"18"-15860,-12 29 2757,-9 103 235,12-103-1878,9 3-896,6-42-1151,-3 1 468</inkml:trace>
</inkml:ink>
</file>

<file path=word/ink/ink1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3.813"/>
    </inkml:context>
    <inkml:brush xml:id="br0">
      <inkml:brushProperty name="width" value="0.05" units="cm"/>
      <inkml:brushProperty name="height" value="0.05" units="cm"/>
      <inkml:brushProperty name="color" value="#00A0D7"/>
    </inkml:brush>
  </inkml:definitions>
  <inkml:trace contextRef="#ctx0" brushRef="#br0">18 5 7296,'1'-4'9913,"2"10"-7825,-1 14-2676,-23 60 3766,20-77-3013,0 0 0,1 0 0,-1 0 0,1 0-1,0 0 1,0 0 0,1 5 0,-1 3 394,0-11-558,0 0 1,0 0-1,0 0 1,1 0 0,-1 0-1,0 0 1,0 0 0,0 0-1,0 0 1,0 1-1,0-1 1,0 0 0,0 0-1,0 0 1,0 0 0,1 0-1,-1 0 1,0 0-1,0 0 1,0 0 0,0 0-1,0 0 1,0 0 0,0 0-1,1 0 1,-1 0-1,0 0 1,0 0 0,0 0-1,0 0 1,0 0-1,0 0 1,0 0 0,1 0-1,-1 0 1,0 0 0,0 0-1,0 0 1,0 0-1,0 0 1,0 0 0,0 0-1,1 0 1,-1 0 0,0-1-1,0 1 1,0 0-1,0 0 1,0 0 0,0 0-1,0 0 1,0 0 0,0 0-1,0 0 1,0 0-1,0-1 1,0 1 0,9-8 62,-6 6-52,0 1-74,1 0-1,0 0 0,0 1 1,0-1-1,-1 1 0,1 0 1,0 0-1,0 0 0,0 0 1,4 2-1,24-1-784,-19-8-49</inkml:trace>
</inkml:ink>
</file>

<file path=word/ink/ink1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4.313"/>
    </inkml:context>
    <inkml:brush xml:id="br0">
      <inkml:brushProperty name="width" value="0.05" units="cm"/>
      <inkml:brushProperty name="height" value="0.05" units="cm"/>
      <inkml:brushProperty name="color" value="#00A0D7"/>
    </inkml:brush>
  </inkml:definitions>
  <inkml:trace contextRef="#ctx0" brushRef="#br0">46 9 7296,'0'0'39,"0"0"0,0 0-1,0 0 1,0 0 0,0 0 0,0 0 0,0 0 0,0 0 0,0 1-1,0-1 1,0 0 0,0 0 0,0 0 0,0 0 0,0 0 0,-1 0 0,1 0-1,0 0 1,0 0 0,0 0 0,0 0 0,0 0 0,0 0 0,0 0 0,0 0-1,0 0 1,0 0 0,0 0 0,-1 0 0,1 0 0,0 0 0,0 0-1,0 0 1,0 0 0,0 0 0,0 0 0,0 0 0,0 0 0,0 0 0,-1 0-1,1 0 1,0 0 0,0 0 0,0 0 0,0 0 0,0 0 0,0 0-1,0 0 1,0 0 0,0 0 0,0 0 0,0 0 0,0-1 0,0 1 0,0 0-1,0 0 1,0 0 0,0 0 0,0 0 0,0 0 0,0 0 0,0 0 0,0 0-1,0 0 1,0-1 0,0 1 0,3-5 3542,3 2-373,-4 13-1722,-3 2-1130,0 1 0,0 0-1,-2-1 1,-1 0-1,1-1 1,-1 2-1,0-1 1,-7 11-1,6-15-141,2 1-1,0 0 0,0 0 1,0 0-1,2 1 0,0-1 1,-1 0-1,1 12 0,12-22-2751,-4-3 596</inkml:trace>
  <inkml:trace contextRef="#ctx0" brushRef="#br0" timeOffset="1">179 28 8320,'0'-6'12799,"0"9"-12415,0 3-640,0 4 128,0-1-128,0 1 128</inkml:trace>
</inkml:ink>
</file>

<file path=word/ink/ink1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4.791"/>
    </inkml:context>
    <inkml:brush xml:id="br0">
      <inkml:brushProperty name="width" value="0.05" units="cm"/>
      <inkml:brushProperty name="height" value="0.05" units="cm"/>
      <inkml:brushProperty name="color" value="#00A0D7"/>
    </inkml:brush>
  </inkml:definitions>
  <inkml:trace contextRef="#ctx0" brushRef="#br0">8 15 7680,'-8'-7'3840,"20"-1"3839,-9 13-7423,2-5-896,7 0 0</inkml:trace>
</inkml:ink>
</file>

<file path=word/ink/ink1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5.228"/>
    </inkml:context>
    <inkml:brush xml:id="br0">
      <inkml:brushProperty name="width" value="0.05" units="cm"/>
      <inkml:brushProperty name="height" value="0.05" units="cm"/>
      <inkml:brushProperty name="color" value="#00A0D7"/>
    </inkml:brush>
  </inkml:definitions>
  <inkml:trace contextRef="#ctx0" brushRef="#br0">99 18 5632,'0'0'336,"0"-1"0,0 0 0,0 0 0,0 1 0,0-1 0,0 0 1,0 1-1,0 0 0,0-1 0,0 0 0,0 0 0,0 1 0,0-1 0,-1 0 0,1 1 0,0-1 0,0 0 1,-1 1-1,1-1 0,-1 0 0,1 1 0,0 0 0,0 0 0,-1-1 0,1 1 0,-1-1 0,1 1 1,-1-1-1,0 0 0,-9 2 2971,-3 4-3428,10-3 275,0 0 1,0 0-1,1-1 1,-1 1-1,0 1 0,1-1 1,0 0-1,-1 1 1,1 0-1,0 0 1,-3 5-1,-17 36 397,18-32-353,2-9-133,0 1-1,1-1 0,0 1 1,0-1-1,0 1 1,1-1-1,-1 1 0,0 6 1,1-8-39,1-1 0,-1 0 1,0 1-1,1-1 0,-1 0 1,1 1-1,0-1 0,0 1 1,-1-2-1,0 1 0,1 1 0,0-1 1,0 0-1,0 0 0,0 0 1,1 0-1,-1 0 0,0-1 1,-1 1-1,2 0 0,-1 0 1,1 0-1,-1-1 0,2 2 1,7 1-12,-1 0 1,1 0-1,-1-1 1,1-1-1,0 0 1,0 0-1,0 0 1,0-2-1,-1 1 1,11-2-1,-17 2-16,1-2-1,-1 1 1,0 0-1,0-1 1,0 1-1,-1-1 1,2 1-1,-1-1 1,-1-1-1,0 1 1,1 1-1,0-2 0,-2 0 1,2 0-1,-1 1 1,0-1-1,0 0 1,-1 1-1,1-1 1,1-4-1,-1 3 4,-1 0 1,0-1-1,0 1 0,0 0 0,-1 0 0,1-1 0,-1 1 0,0-1 0,0 1 1,-1 0-1,1 0 0,-1-1 0,0 1 0,-2-8 0,2 10 3,0 0 0,-1 1-1,1-1 1,0 0 0,0 0-1,0 0 1,-1 1 0,0-1-1,0 1 1,1-1 0,0 1-1,-1-1 1,0 1 0,-1 1-1,1-1 1,1 0 0,-1 0-1,0 0 1,-1 0 0,2 1-1,-1-1 1,-1 1 0,1 0-1,0 0 1,0-1 0,-5 2-1,-3-1-419,-1 1-1,1 1 1,-21 4-1,24-3-1994,6 1-299</inkml:trace>
</inkml:ink>
</file>

<file path=word/ink/ink1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5.680"/>
    </inkml:context>
    <inkml:brush xml:id="br0">
      <inkml:brushProperty name="width" value="0.05" units="cm"/>
      <inkml:brushProperty name="height" value="0.05" units="cm"/>
      <inkml:brushProperty name="color" value="#00A0D7"/>
    </inkml:brush>
  </inkml:definitions>
  <inkml:trace contextRef="#ctx0" brushRef="#br0">85 22 7296,'-5'-4'1203,"1"1"161,0 1 0,1 0 0,-1 0 0,1-1 0,-2 3 0,-6-5 0,10 5-1155,0 0-1,0 0 0,1 0 0,-1 0 0,0 0 1,0 0-1,-1 0 0,1 0 0,0 1 1,0-1-1,0 0 0,1 1 0,-1-1 0,-1 1 1,1 0-253,-1 0 1,1-1 0,0 1-1,0 0 1,1 0 0,-1 1-1,0-1 1,0 0 0,0 1-1,0-2 1,0 1 0,0 2-1,-2 6 194,0 0-1,0 0 0,0 0 1,2 0-1,-1 0 0,1 0 1,0 0-1,1 1 0,0-1 1,2 15-1,-1-22-144,-1-1 0,1 0-1,-1 0 1,1 0 0,-1 1 0,0-1-1,1 1 1,0-1 0,0 0 0,0-1 0,0 2-1,0-1 1,0 0 0,0 0 0,0 0 0,0 0-1,0 0 1,0 0 0,1-1 0,-1 0-1,0 1 1,3 0 0,35 8 130,-20-6-103,-16-2-32,2 1 0,2 0 0,-2-2 0,1 2 0,1-1 0,-2-1 0,8 1 0,-11-2 0,0 1 0,1-1 0,-1 0 0,1 0 0,-2 1 0,1-1 0,1 0 0,-1 0 0,-1 0 0,2-1 0,-1 1 0,0-1 0,0 1 0,-1 0 0,0-1 0,1 0 0,0 0 0,-1 0 0,2-2 0,-2 0 5,2 1-1,-2-1 1,1 1 0,0-1-1,-2 0 1,1 1-1,0-1 1,0 0-1,0 0 1,-1 0 0,0 0-1,0 0 1,-1-7-1,1 9-1,0-2 0,-1 1 0,1 1 0,-1-1 1,0 0-1,1 0 0,-1 1 0,-1-1 0,1 0 0,-1 1 0,0 0 0,1-1 0,0 0 0,-1 2 0,0-1 0,-1-1 0,2 1 0,-2 0 0,1 1 0,-3-3 0,-8-1-131,0-1 0,-24-6 0,23 8-256</inkml:trace>
</inkml:ink>
</file>

<file path=word/ink/ink1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8.084"/>
    </inkml:context>
    <inkml:brush xml:id="br0">
      <inkml:brushProperty name="width" value="0.05" units="cm"/>
      <inkml:brushProperty name="height" value="0.05" units="cm"/>
      <inkml:brushProperty name="color" value="#00A0D7"/>
    </inkml:brush>
  </inkml:definitions>
  <inkml:trace contextRef="#ctx0" brushRef="#br0">23 71 7168,'0'-2'8292,"0"6"-7198,1 188 1850,-3 219-149,-8-103-1686,11-238-842,-7 148 277,-1-124-438,7 124-234,0-218 128,1 0 0,-1 1 0,0-1 0,0 1 0,0-1 0,1 1 0,-1-1 0,0 0 0,0 1 0,1-1 0,-1 1 0,0-1 0,1 0 0,-1 1 0,0-1 0,1 0 0,-1 0 0,1 1 0,-1-1 0,0 0 0,1 0 0,-1 0 0,1 1 0,-1-1 0,1 0 0,-1 0 0,1 0 0,-1 0 0,1 0 0,-1 0 0,1 0 0,-1 0 0,1 0 0,0 0 0,24-2 0,-13 1 0,58 6-1,102-5 0,-68-2 25,80-11 82,-100 5-212,-39 4 87,-10 0 19,0 2-1,0 1 0,41 5 0,-62-3 1,0-1 0,-1 0 0,28-4 0,17-1 0,58 1-48,50 0-32,-55 9 80,7-5 0,-94-3 0,-22 2 0,1 1 0,0-1 0,0 1 0,0-1 0,-1 1 0,1 0 0,0 0 0,0 0 0,3 1 0,-5-1 0,0 0 0,-1 0 0,1 0 0,-1 0 0,1-1 0,-1 1 0,1 0 0,-1 0 0,1-1 0,-1 1 0,1 0 0,-1-1 0,1 1 0,-1 0 0,1-1 0,-1 1 0,0-1 0,1 1 0,-1-1 0,0 1 0,1-1 0,-1 1 0,0-1 0,0 1 0,1-1 0,-1 1 0,0-1 0,0 0 0,0 1 0,0-1 0,4-20 0,1-80 0,4 5 0,-2 38 0,2-12-4,-4 36 17,1-46 0,-11-224 200,7 185-192,-7-168-21,3 261-7,-8-122-114,4 85 121,4 52 0,0 0 0,1-1 0,0 1 0,1-1 0,0 1 0,3-18 0,-3 29 0,0-1 0,0 0 0,0 0 0,0 1 0,0-1 0,0 0 0,0 0 0,0 1 0,0-1 0,0 0 0,0 1 0,-1-1 0,1 0 0,0 0 0,-1 1 0,1-1 0,0 0 0,-1 1 0,1-1 0,-1 1 0,1-1 0,-1 1 0,1-1 0,-1 1 0,1-1 0,-1 1 0,1-1 0,-1 1 0,0-1 0,1 1 0,-1 0 0,0-1 0,1 1 0,-1 0 0,0 0 0,0 0 0,1-1 0,-1 1 0,0 0 0,0 0 0,-36 0 0,28 0 0,-197-7 50,-103 4 7,231 8-116,-417 15 118,200-14 346,163-6-277,131 0-133,-1 1-1,1-1 0,-1 0 0,1 1 1,0-1-1,-1 1 0,1 0 1,0-1-1,0 1 0,0 0 0,-1 0 1,1 0-1,0 0 0,0 0 1,0 0-1,0 0 0,0 0 0,0 1 1,-7 7-15,3-9-5,5 0 22,-1 0 0,1 0 0,0 0 1,0 0-1,0 0 0,-1 0 0,1 0 0,0 0 0,0-1 0,0 1 0,-1 0 0,1 0 0,0 0 0,0 0 0,-1 0 0,1 0 0,0 0 0,0 0 0,-1 1 0,1-1 0,0 0 1,0 0-1,0 0 0,-1 0 0,1 0 0,0 0 0,0 0 0,-1 0 0,1 1 0,0-1 0,0 0 0,0 0 0,0 0 0,-1 1 0,8-8-871,6 6 212</inkml:trace>
</inkml:ink>
</file>

<file path=word/ink/ink1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1:59.940"/>
    </inkml:context>
    <inkml:brush xml:id="br0">
      <inkml:brushProperty name="width" value="0.05" units="cm"/>
      <inkml:brushProperty name="height" value="0.05" units="cm"/>
      <inkml:brushProperty name="color" value="#849398"/>
    </inkml:brush>
  </inkml:definitions>
  <inkml:trace contextRef="#ctx0" brushRef="#br0">9 6 7552,'-8'-5'13205,"27"6"-11520,9 3-931,0 0-1,45-1 1,108-3 633,-167 3-1361,-14-3-26,0 0 0,0 1 0,0-1 0,1 0-1,-1 0 1,0 0 0,1 0 0,-1 1 0,0-1 0,1 0 0,-1 0 0,0 0-1,1 0 1,-1 0 0,1 0 0,-1 0 0,0 0 0,1 0 0,-1 0 0,0 0 0,1 0-1,-1 0 1,0 0 0,1 0 0,-1-1 0,0 1 0,1 0 0,-1 0 0,0 0-1,0-1 1,0 1 0,0 0 0,1 0 0,-1 0 0,0 0 0,0 0 0,1 0 0,-1-1-1,0 1 1,0-1 0,1 1 2,-1 0 0,0 0 0,0 0 0,1 0 0,-1-1 0,0 1 0,0 0 0,1 0 0,-1 0 0,0 0 0,0 0 0,1 0 0,-1 0 0,0 0 0,1 0 0,-1 0 0,0 0 0,0 0 0,1 0 0,-1 0 0,0 0 0,1 0 0,-1 0 0,0 0 0,0 0 1,0 0-1,0 0 0,0 0 0,0 0 0,1 1 0,-1-1 0,0 0 0,0 0 0,1 0 0,-1 1 0,0-1 0,0 0 0,0 0 0,1 0 0,-1 1 0,0-1 0,0 0 0,0 0 0,0 0 0,0 0 0,0 0 0,0 1 0,1-1 0,-1 0 0,0 0 0,0 1 0,0-1 0,0 0-14,0 1 0,0-1 0,0 0 0,0 0 0,-1 0 0,1 0 0,0 0 0,0 0 0,0 0 0,0 0 0,0 0 0,0 0 0,0 0 0,0 0 0,0 0 0,0 0 1,0 0-1,0 1 0,0-1 0,-1 0 0,1 0 0,0 0 0,0 0 0,0 0 0,0 0 0,0 0 0,0 0 0,0 0 0,0 0 0,0 0 0,0 0 0,-1 0 0,1 0 0,0 0 0,0 0 0,0 0 0,0 0 0,0-1 0,0 1 0,0 0 0,0 0 1,0 0-1,0 0 0,0 0 0,0 0 0,-1 0 0,1 0 0,0 0 0,0 0 0,0 0 0,0 0 0,0 0 0,0 0 0,0-1-89,0-4-539</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3.189"/>
    </inkml:context>
    <inkml:brush xml:id="br0">
      <inkml:brushProperty name="width" value="0.05" units="cm"/>
      <inkml:brushProperty name="height" value="0.05" units="cm"/>
    </inkml:brush>
  </inkml:definitions>
  <inkml:trace contextRef="#ctx0" brushRef="#br0">18 12 6912,'1'-11'9604,"1"34"-8307,-12 151 1433,0 5-1130,10-167-1557,-1-8-129,1-1 1,0 0 0,0 1 0,0-1-1,1 0 1,-1 0 0,2 4-1,4-1-682</inkml:trace>
</inkml:ink>
</file>

<file path=word/ink/ink1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00.770"/>
    </inkml:context>
    <inkml:brush xml:id="br0">
      <inkml:brushProperty name="width" value="0.05" units="cm"/>
      <inkml:brushProperty name="height" value="0.05" units="cm"/>
      <inkml:brushProperty name="color" value="#849398"/>
    </inkml:brush>
  </inkml:definitions>
  <inkml:trace contextRef="#ctx0" brushRef="#br0">1 26 8064,'10'-7'12865,"-9"8"-12450,12 0-618,68-1 2101,-1 0-1428,174-2 1236,-236 1-1706,-10 1 0,0 0 0,0-1 0,0 0 0,0 0 0,8-3 0,2 3-192,-5 0-111,-13 1 297,0 0 0,0 0 0,0 0 0,0 0 0,0 1 0,0-1 0,0 0-1,0 0 1,0 0 0,0 0 0,1 0 0,-1 0 0,0 0 0,0 0 0,0 0 0,0 0 0,0 0 0,0 0 0,0 0 0,0 0 0,0 0-1,0 0 1,1 0 0,-1 0 0,0 0 0,0 0 0,0 0 0,0 0 0,0 0 0,0-1 0,0 1 0,0 0 0,0 0 0,0 0-1,0 0 1,0 0 0,0 0 0,1 0 0,-1 0 0,0 0 0,0 0 0,0 0 0,0 0 0,0 0 0,0 0 0,0-1 0,0 1 0,0 0-1,0 0 1,0 0 0,0 0 0,0 0 0,0 0 0,0 0 0,0 0 0,0 0 0,0 0 0,0 0 0,0-1 0,0 1 0,0 0 0,0 0-1,0 0 1,0 0 0,0 0 0,-7-7-762</inkml:trace>
</inkml:ink>
</file>

<file path=word/ink/ink1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26.343"/>
    </inkml:context>
    <inkml:brush xml:id="br0">
      <inkml:brushProperty name="width" value="0.05" units="cm"/>
      <inkml:brushProperty name="height" value="0.05" units="cm"/>
      <inkml:brushProperty name="color" value="#E71224"/>
    </inkml:brush>
  </inkml:definitions>
  <inkml:trace contextRef="#ctx0" brushRef="#br0">199 1 6016,'-9'0'6888,"-4"0"-934,6 2-5784,1 0-1,1 0 0,-2 1 1,2 0-1,-1-1 1,1 2-1,0 0 0,-1-1 1,2 2-1,-2-2 1,2 2-1,0-1 0,0 2 1,0-2-1,1 2 1,-6 8-1,9-12-138,0 0 1,0 0-1,0 0 1,0 0-1,0 1 0,0-2 1,1 1-1,0 0 1,-1 0-1,1 0 1,0 0-1,0 0 0,0 0 1,1-1-1,-1 1 1,-1-1-1,5 4 0,0 4 44,16 23-55,-15-24-20,1 1 0,-2 0 1,0 1-1,0-1 0,-1 1 0,0 0 0,0 0 0,3 19 0,-7-26 24,0-2 0,0 1 0,0 1 0,-1-1 0,1 0 0,0 0 0,-1 1 0,0-1 0,0-1 0,1 2 0,-2-1 0,2 0 0,-1 0 0,0-1 0,0 1-1,-1 0 1,0 0 0,1 0 0,0-1 0,-1 0 0,0 1 0,1-1 0,-1 1 0,0-1 0,0 0 0,0 0 0,0 0 0,0 0 0,-2 0 0,0 1 42,1-1-1,-1 1 1,0-2 0,0 1 0,0-1-1,0 1 1,0-1 0,1 1 0,-2-2-1,2 1 1,-1 0 0,-1-1 0,2 0-1,-1 1 1,-6-3 0,-16-7 443,-12-6-591,38 16 12,0 0 1,0 0 0,-1-1-1,1 1 1,0 0 0,-1-1-1,1 1 1,0 0 0,-1-1-1,1 1 1,0 0 0,-1-1-1,1 1 1,0-1 0,0 1-1,-1-1 1,1 1 0,0-1-1,0 1 1,0 0 0,0 0-1,0 0 1,0-2 0,5-1-1105</inkml:trace>
</inkml:ink>
</file>

<file path=word/ink/ink1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26.872"/>
    </inkml:context>
    <inkml:brush xml:id="br0">
      <inkml:brushProperty name="width" value="0.05" units="cm"/>
      <inkml:brushProperty name="height" value="0.05" units="cm"/>
      <inkml:brushProperty name="color" value="#E71224"/>
    </inkml:brush>
  </inkml:definitions>
  <inkml:trace contextRef="#ctx0" brushRef="#br0">11 276 8448,'-4'3'4224,"4"7"3071,0-4-7167,0 0 0,0 4 0,-2-1 128,2 10-384,-5-3 128,5-3 128,0-7 0,0 4-768,7-7 0</inkml:trace>
  <inkml:trace contextRef="#ctx0" brushRef="#br0" timeOffset="1">29 196 7296,'-7'-15'11519,"11"15"-10623,2 3-2688</inkml:trace>
  <inkml:trace contextRef="#ctx0" brushRef="#br0" timeOffset="2">183 9 7552,'1'-9'10054,"0"22"-7448,3 22-3085,-6-2 1070,0 0 0,-11 41 0,6-41 62,2-1 0,-1 43 1,5-66-633,1-7-81,-1 0 1,1-1 0,0 1-1,0 0 1,0 1-1,0-2 1,0 1 0,0 0-1,1 0 1,-1 0 0,1 0-1,-1 0 1,2 2-1,7 4-964</inkml:trace>
  <inkml:trace contextRef="#ctx0" brushRef="#br0" timeOffset="3">275 225 7296,'2'-1'12398,"2"18"-10381,1 27-2737,-5-31 1179,1 0 0,4 17 0,-5-27-349,1 1 1,-1-2-1,1 2 1,0-1-1,0 0 0,0 0 1,1 0-1,-1 0 1,1 0-1,-1 0 1,1-1-1,0 1 1,5 4-1,-7-7-94,1 1 0,-1-1 0,0 0 0,1 0 0,-1 1 1,1-1-1,-1 0 0,1 0 0,-1 1 0,1-1 0,-1 0 0,1 0 0,-1 0 0,0 0 1,0 0-1,1 0 0,-1 0 0,1 0 0,-1 0 0,1 0 0,-1 0 0,1 0 0,0 0 1,-1 0-1,1 0 0,-1-1 0,1 1 0,7-12 170,-4-28-131,-3 28 21,6-84-55,-5 79-1173,-1 8 128</inkml:trace>
</inkml:ink>
</file>

<file path=word/ink/ink1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27.356"/>
    </inkml:context>
    <inkml:brush xml:id="br0">
      <inkml:brushProperty name="width" value="0.05" units="cm"/>
      <inkml:brushProperty name="height" value="0.05" units="cm"/>
      <inkml:brushProperty name="color" value="#E71224"/>
    </inkml:brush>
  </inkml:definitions>
  <inkml:trace contextRef="#ctx0" brushRef="#br0">121 97 4864,'0'-11'6464,"0"9"-3435,-7-5-491,10 5-2336,0 0 0,-1 0 0,1-1 0,-1 1 0,0 0 0,0-1 0,0 0 0,0 0 0,0 1 0,-1-1 0,0 0 0,3-6 0,5-9 372,-23 12-168,11 4-382,-1 0 1,2 0-1,-1 1 1,0 0-1,0 0 0,0 0 1,-1 0-1,2 0 1,-2 1-1,1-1 1,0 1-1,-1 0 1,1 0-1,0 0 0,0 0 1,0 1-1,0-1 1,-1 1-1,2 0 1,-7 1-1,5 0 8,-1 1 0,2-1 0,-1 1 0,1-2 0,-1 2 0,1 0 0,0 0-1,0 0 1,0 0 0,1 0 0,-1 1 0,0 0 0,1-1 0,0 1 0,-2 4 0,1-2 78,1 0 1,-1-1 0,1 2 0,0-1-1,2 0 1,-2 0 0,1 0 0,1 1-1,-1 11 1,2-16-68,-1 1-1,1 0 1,0 0 0,0-1 0,-1 1-1,1-1 1,0 1 0,0-1 0,1 1-1,0-1 1,-1 1 0,0-2 0,1 1-1,0 1 1,0-1 0,1 0 0,-2-1-1,1 1 1,1 0 0,-1-1 0,0 1-1,1-1 1,-1 0 0,6 2 0,-3-1-2,1 0 1,-1 0 0,1-1-1,0 0 1,-1 0-1,2 0 1,6-1 0,-10 0-177,0 0 0,1-1 0,-1 1 0,0-1 0,1 0 0,-1 0 0,0 0-1,0 0 1,0-1 0,0 0 0,0 1 0,-1-2 0,6-2 0,2 0-1017</inkml:trace>
  <inkml:trace contextRef="#ctx0" brushRef="#br0" timeOffset="1">210 57 7680,'-1'31'8134,"0"19"-4432,0-16-157,0-44-3182,2 0 1,0 0 0,0 1 0,0-1 0,1 0 0,6-18 0,-6 26-336,-1-2 0,1 1 1,0 0-1,-1 0 1,1 0-1,1 0 0,-1 1 1,0-1-1,0 0 1,1 1-1,0 0 0,-1-1 1,1 1-1,0 0 0,0 1 1,0-1-1,0 0 1,0 1-1,1-1 0,-1 1 1,0 0-1,6 0 1,18-7-420,-23 7 203,-2 0 0,1 0 0,1 0-1,-2 0 1,1 0 0,1 1 0,-2-1-1,2 1 1,-1 0 0,0 0 0,1 0 0,4 1-1,9 8-1475</inkml:trace>
</inkml:ink>
</file>

<file path=word/ink/ink1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28.916"/>
    </inkml:context>
    <inkml:brush xml:id="br0">
      <inkml:brushProperty name="width" value="0.05" units="cm"/>
      <inkml:brushProperty name="height" value="0.05" units="cm"/>
      <inkml:brushProperty name="color" value="#E71224"/>
    </inkml:brush>
  </inkml:definitions>
  <inkml:trace contextRef="#ctx0" brushRef="#br0">79 0 6784,'0'0'8576,"-1"5"-7275,-6 23-550,4-18-404,1 1-1,-1-1 1,-1 1 0,0-1 0,0-1 0,-12 18-1,11-20 221,0 0 0,0 0 0,1 1 0,0-1 0,0 1-1,-3 9 1,10-16-477,0 0 0,1 0 0,-1 0 0,0-1 0,1 0 0,0 0 0,-1 0 0,5 0-1,-5 0-23,35 3 117,-31-2-286,0 0 0,-1 0 0,1-1 1,0 0-1,0 0 0,-1-1 0,12-2 0,-14 3-1028</inkml:trace>
</inkml:ink>
</file>

<file path=word/ink/ink1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29.573"/>
    </inkml:context>
    <inkml:brush xml:id="br0">
      <inkml:brushProperty name="width" value="0.05" units="cm"/>
      <inkml:brushProperty name="height" value="0.05" units="cm"/>
      <inkml:brushProperty name="color" value="#E71224"/>
    </inkml:brush>
  </inkml:definitions>
  <inkml:trace contextRef="#ctx0" brushRef="#br0">1 222 8576,'0'-5'4224,"11"-4"-1664,-5 1 3071,2 2-5631,0-1 128,2 1-128,1 3 128,-4-3-128,3-1 0,-5-5-256,1 2 128</inkml:trace>
  <inkml:trace contextRef="#ctx0" brushRef="#br0" timeOffset="1">59 13 7552,'-4'11'3712,"8"-30"4223,3 14-7295,-1 8 0,10-1 0,-3-2-1024,2 5 128,3-2-128,-1-1 0</inkml:trace>
  <inkml:trace contextRef="#ctx0" brushRef="#br0" timeOffset="2">116 143 7296,'0'3'3584,"7"-6"-1792,-1 6 2175,5 4-3199,0 3 128,4-1 256,-1 0 128,-3-3-1664,3 1 128,-3-1 896,0 7 0,0-9-384,-1-8 0,1 4-1152,0 0 128</inkml:trace>
</inkml:ink>
</file>

<file path=word/ink/ink1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0.051"/>
    </inkml:context>
    <inkml:brush xml:id="br0">
      <inkml:brushProperty name="width" value="0.05" units="cm"/>
      <inkml:brushProperty name="height" value="0.05" units="cm"/>
      <inkml:brushProperty name="color" value="#E71224"/>
    </inkml:brush>
  </inkml:definitions>
  <inkml:trace contextRef="#ctx0" brushRef="#br0">135 19 7808,'-14'11'3840,"-3"0"-2432,13-3 2559,-7-3-3327,0 4 128,-3-2 256,0-1 0,-1 7-1408,4 3 128,5 0 768,-1-4 128,-1 4-768,5-16 128</inkml:trace>
  <inkml:trace contextRef="#ctx0" brushRef="#br0" timeOffset="1">185 39 7296,'4'2'11903,"-4"6"-11263,-4 1 0,4-4 0,0 2-1024,-3 18 512,3 7 128,-8-2-256,12-3 128,-4-14-256,0 3 0,-4-4-896,8-5 128</inkml:trace>
  <inkml:trace contextRef="#ctx0" brushRef="#br0" timeOffset="2">193 51 2944,'0'-3'982,"0"-1"1,1 0 0,0 1-1,0-1 1,0 1-1,0-1 1,0 1-1,0 0 1,3-4 0,-4 7-821,0-1 1,1 0-1,-1 0 1,1 1-1,-1-1 1,1 0-1,-1 0 1,1 1-1,0-1 1,-1 0 0,0 1-1,1-1 1,-1 1-1,1 0 1,0-1-1,0 1 1,0-1-1,-1 1 1,1 0 0,0-1-1,0 1 1,0 0-1,-1 0 1,1-1-1,0 1 1,0 0-1,0 0 1,0 0-1,0 0 1,0 0 0,0 0-1,-1 1 1,1-1-1,-1 0 1,1 0-1,0 1 1,0-1-1,0 0 1,0 1 0,1 0-1,-1-1-151,0 1 0,0 0 0,0 0 0,0 0 0,0 0 0,0 0 0,0 1 0,0-1 0,-1-1 0,1 1 0,0 1 1,-1-1-1,0 1 0,1-1 0,-1 0 0,1 0 0,-1 0 0,0 1 0,0-1 0,0 1 0,1-1 0,-1 1 0,0-2 0,-1 2 0,1-1 0,0 1 0,0-1 0,-1 1 0,1-1 0,-1 0 0,1 0 0,0 0 0,-1 1 0,1-1 0,-2 2 0,-1 0-74,0 2 0,1-2 0,-2 2 0,1-2 0,0 1 0,-1 0 0,1-2 0,-7 5-1,13-6-2815</inkml:trace>
</inkml:ink>
</file>

<file path=word/ink/ink1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0.584"/>
    </inkml:context>
    <inkml:brush xml:id="br0">
      <inkml:brushProperty name="width" value="0.05" units="cm"/>
      <inkml:brushProperty name="height" value="0.05" units="cm"/>
      <inkml:brushProperty name="color" value="#E71224"/>
    </inkml:brush>
  </inkml:definitions>
  <inkml:trace contextRef="#ctx0" brushRef="#br0">67 105 7552,'3'-2'553,"-1"0"1,2-1 0,-1 1-1,0-1 1,0 1 0,0-1 0,0 0-1,-1 0 1,1 0 0,-1-1-1,0 1 1,0 0 0,0-1-1,0 0 1,-1 1 0,1-1-1,-1 0 1,0 0 0,0 0-1,0 0 1,0-4 0,-1 7-526,0-1 1,0 1-1,0 0 1,0 0-1,-1 0 1,1 0-1,0 0 1,0 0-1,-1 0 1,1-1-1,0 1 1,-1 0-1,1 0 1,-1 0-1,0 0 1,1 1-1,-1-1 1,0 0-1,1 0 1,-1 0-1,0 0 1,0 1-1,0-1 1,0 0-1,0 1 1,0-1-1,0 1 1,0-1-1,0 1 1,0-1-1,0 1 1,0 0-1,0-1 1,0 1-1,0 0 1,0 0-1,0 0 1,-1 0-1,1 0 1,0 0-1,0 0 1,0 0-1,0 1 1,0-1-1,0 0 1,0 1-1,-2 0 1,-1 0 24,1 0 0,-1 1 0,0-1 0,0 1 0,0 0 0,0 0 1,0 1-1,0-1 0,1 1 0,0 0 0,-5 4 0,3 0-44,0 0-1,0 1 1,1-1-1,-4 10 1,8-17-10,0 1 0,0 0 0,0-1 1,0 1-1,0-1 0,0 1 0,0 0 1,1-1-1,-1 1 0,0-1 1,0 1-1,0 0 0,1-1 0,-1 1 1,0-1-1,0 1 0,1-1 0,-1 1 1,1-1-1,-1 1 0,0-1 0,1 1 1,-1-1-1,1 0 0,-1 1 0,1-1 1,-1 0-1,2 1 0,19 9-20,-9-7-201,-1 0 0,1-1 0,-1 0 1,22-1-1,-1-1-568</inkml:trace>
</inkml:ink>
</file>

<file path=word/ink/ink1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1.143"/>
    </inkml:context>
    <inkml:brush xml:id="br0">
      <inkml:brushProperty name="width" value="0.05" units="cm"/>
      <inkml:brushProperty name="height" value="0.05" units="cm"/>
      <inkml:brushProperty name="color" value="#E71224"/>
    </inkml:brush>
  </inkml:definitions>
  <inkml:trace contextRef="#ctx0" brushRef="#br0">71 141 7424,'-3'1'3392,"-18"15"4351,-1 9-5712,20-22-1925,-2 1 1,2 1-1,0-1 0,-1 0 1,1 0-1,0 1 0,0-1 0,1 1 1,0 0-1,-2 9 0,3-14-84,0 1-1,0 0 0,0 0 0,0 0 0,0 0 0,0 0 1,0 1-1,0-1 0,0-1 0,1 1 0,-1 0 1,0 0-1,1 0 0,-1 0 0,1 0 0,-1 0 0,1 0 1,0 0-1,-1-1 0,0 0 0,1 1 0,1 1 1,-1-2-11,0 1 0,0-1 0,0 0 0,0 0 0,-1 0 0,1 0 1,-1 0-1,1 0 0,0 0 0,0 0 0,0 0 0,0 0 1,0-1-1,0 1 0,0 0 0,0-1 0,-1 1 0,0-1 0,1 1 1,1-1-1,2-1-9,-1-1 1,1 0-1,0 1 1,-2-2-1,2 1 1,-1 0-1,-1-1 1,1 1-1,2-6 1,-2 1-26,0 0 0,-1 0 0,0-1-1,-2 1 1,1-1 0,0 1 0,-1-1 0,0 1 0,-2-12-1,2-21-85,0 18 96,0 17 31,0-1-1,0 0 1,0 1-1,1-1 1,1 0 0,-1 1-1,4-8 1,-5 11 437,-2 9-224,-4 16 64,4 88 32,3-85-355,-1-23 25,2 24-53,-2-25 49,0 0 0,1 1 0,0-2 0,-1 1 0,1 0 0,-1 1 0,1-1 0,0 0 0,0 0 0,0 0 0,-1 0 0,1-1-1,0 1 1,0 0 0,0-1 0,0 1 0,0 0 0,1 0 0,-1-1 0,-1 1 0,3 0 0,5 1-302,0-1 0,1 0-1,0 0 1,-1-1 0,10 0-1,3-2-842</inkml:trace>
  <inkml:trace contextRef="#ctx0" brushRef="#br0" timeOffset="1">223 186 7680,'-3'0'3840,"3"12"1535,-3-6-4863,-2 4 0,-1-7 256,-1 3 0,0 2-1024,-1-2 0,8 4 640,0-5 0,8-8-512,3 6 128,-4-6-2432,3-4 129</inkml:trace>
  <inkml:trace contextRef="#ctx0" brushRef="#br0" timeOffset="2">260 33 7680,'-15'-2'3840,"23"4"1791,-12-4-4863,11 2-1280</inkml:trace>
</inkml:ink>
</file>

<file path=word/ink/ink1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1.716"/>
    </inkml:context>
    <inkml:brush xml:id="br0">
      <inkml:brushProperty name="width" value="0.05" units="cm"/>
      <inkml:brushProperty name="height" value="0.05" units="cm"/>
      <inkml:brushProperty name="color" value="#E71224"/>
    </inkml:brush>
  </inkml:definitions>
  <inkml:trace contextRef="#ctx0" brushRef="#br0">55 2 7552,'-4'-2'13234,"4"11"-13903,-11 147 1823,0 2-175,10-144-1576,-4-3-65</inkml:trace>
  <inkml:trace contextRef="#ctx0" brushRef="#br0" timeOffset="1">1 300 11008,'2'-10'2032,"-2"8"-1328,1-1-1,-1 0 1,1 0 0,0 0 0,-1 0 0,1 1 0,1-1 0,-1 1-1,4-5 1,-4 5-491,1 0 0,0 0 0,0 1 0,0-1 0,0 1-1,1-1 1,0 1 0,1-2 0,-1 3-225,-1-2 0,0 1-1,0 0 1,1 0 0,-1 0 0,0 0 0,1 1-1,-1-1 1,1 1 0,-1 0 0,0-1 0,1 1 0,-1 1-1,1-1 1,-1 0 0,1 1 0,-1-1 0,0 1-1,1 0 1,0-1 0,-2 1 0,2 1 0,-1-1-1,1 0 1,-2 0 0,1 0 0,0 1 0,0 0-1,0-1 1,-1 1 0,1-1 0,0 1 0,0 1 0,-1-1-1,0 0 1,0-1 0,1 2 0,-1-1 0,0 1-1,0-2 1,1 5 0,4 11-234,-3-14 36,-2 2 0,0-1 1,1 0-1,-1 0 0,0 0 1,0 0-1,0 0 0,0 6 1,-1-14-581</inkml:trace>
  <inkml:trace contextRef="#ctx0" brushRef="#br0" timeOffset="2">155 221 6784,'-5'-3'3328,"5"-4"2176,8 7-5248,0 0-512,-2-3 128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3.658"/>
    </inkml:context>
    <inkml:brush xml:id="br0">
      <inkml:brushProperty name="width" value="0.05" units="cm"/>
      <inkml:brushProperty name="height" value="0.05" units="cm"/>
    </inkml:brush>
  </inkml:definitions>
  <inkml:trace contextRef="#ctx0" brushRef="#br0">5 98 7936,'-5'3'9429,"22"-8"-8085,152-25-1622,-154 27-298,0-1 0,0 0 0,24-12 1,-32 10 115,-7 6 466,0 0-1,1 0 1,-1 0-1,0 0 1,0 0-1,0-1 1,0 1 0,0 0-1,0 0 1,0 0-1,0 0 1,0 0 0,0-1-1,0 1 1,0 0-1,0 0 1,0 0-1,0 0 1,0 0 0,0 0-1,0-1 1,0 1-1,0 0 1,0 0 0,0 0-1,0 0 1,0 0-1,0-1 1,0 1 0,0 0-1,-1 0 1,1 0-1,0 0 1,0 0-1,0 0 1,0 0 0,0-1-1,0 1 1,0 0-1,0 0 1,-1 0 0,1 0-1,0 0 1,0 0-1,0 0 1,0 0-1,0 0 1,-1 0 0,1 0-1,0 0 1,0 0-1,0 0 1,0 0 0,0 0-1,-1 0 1,1 0-1,0 0 1,0 0 0,0 0-1,0 0 1,0 0-1,0 0 1,-1 0-1,1 0 1,0 0 0,0 0-1,-3 1 114,1 1-1,0-1 1,-1 0 0,1 0-1,0 1 1,0 0 0,-1-1-1,1 1 1,0 0 0,1 0-1,-1 0 1,0 0 0,1 0-1,-1 0 1,-1 4 0,-9 9 627,11-14-719,0 1 0,0-1-1,-1 1 1,1-1-1,0 1 1,0 0-1,1-1 1,-1 1 0,0 0-1,0 0 1,1 0-1,-1 0 1,1-1-1,0 1 1,-1 0-1,1 0 1,0 0 0,0 0-1,0 0 1,1 0-1,-1 0 1,0 0-1,1 0 1,-1-1 0,1 1-1,0 0 1,-1 0-1,1 0 1,0-1-1,0 1 1,0-1 0,0 1-1,0 0 1,1-1-1,-1 0 1,0 1-1,1-1 1,-1 0-1,1 0 1,-1 0 0,1 0-1,0 0 1,0 0-1,-1 0 1,1 0-1,0-1 1,0 1 0,0-1-1,0 1 1,-1-1-1,1 0 1,2 0-1,1 0-22,-1 0-1,0-1 1,0 0 0,0 0-1,0 0 1,0 0-1,0-1 1,0 0-1,0 1 1,0-2-1,-1 1 1,1 0 0,-1-1-1,1 1 1,-1-1-1,0 0 1,0 0-1,-1 0 1,1-1-1,0 1 1,-1-1 0,0 1-1,0-1 1,0 0-1,0 0 1,-1 0-1,1 0 1,-1 0-1,0 0 1,0 0 0,-1 0-1,1 0 1,-1-1-1,0 1 1,0 0-1,0 0 1,-1-1-1,1 1 1,-1 0 0,0 0-1,-2-5 1,3 8 2,-1 0 1,1 0 0,0 0 0,-1 0-1,1 1 1,-1-1 0,1 0 0,-1 0-1,1 0 1,-1 0 0,0 1-1,1-1 1,-1 0 0,0 0 0,0 1-1,1-1 1,-1 1 0,0-1 0,0 1-1,0-1 1,0 1 0,0-1-1,0 1 1,0 0 0,0 0 0,0-1-1,0 1 1,0 0 0,0 0 0,0 0-1,0 0 1,0 0 0,0 0-1,0 0 1,0 1 0,0-1 0,0 0-1,0 0 1,-1 2 0,0-1-36,0 0-1,0 0 1,0 0 0,1 0 0,-1 1 0,1-1 0,-1 1-1,1-1 1,-1 1 0,1 0 0,0 0 0,0-1 0,0 1-1,0 0 1,0 0 0,0 0 0,-1 4 0,1 4-505</inkml:trace>
</inkml:ink>
</file>

<file path=word/ink/ink1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2.182"/>
    </inkml:context>
    <inkml:brush xml:id="br0">
      <inkml:brushProperty name="width" value="0.05" units="cm"/>
      <inkml:brushProperty name="height" value="0.05" units="cm"/>
      <inkml:brushProperty name="color" value="#E71224"/>
    </inkml:brush>
  </inkml:definitions>
  <inkml:trace contextRef="#ctx0" brushRef="#br0">34 64 8192,'-1'-1'473,"1"1"1,-1 0-1,0 0 1,0-1-1,0 1 1,0 0-1,0 0 0,0 0 1,0 0-1,0 0 1,1 0-1,-1 0 1,0 1-1,0-1 1,0 0-1,0 1 1,0-1-1,0 0 0,0 1 1,0 0-1,-4 7 3203,1 4-4729,3-6 1104,-1-1 0,1 1 0,0-1 0,1 2 0,0-2 0,0 9 0,0-13-32,0 1-1,0-1 1,0 1-1,1-1 1,-1 0-1,0 0 1,1 0-1,-1 1 1,1-1-1,-1 0 1,1 1-1,0-1 1,-1-1 0,0 1-1,1 0 1,0 1-1,0-1 1,0 0-1,0 0 1,0 0-1,0 0 1,1-1-1,-2 0 1,1 1-1,0 0 1,1-1-1,-1 1 1,0-1-1,1 1 1,-1-1-1,0 0 1,0 1-1,1-1 1,-1 0-1,2 0 1,19 4 207,-19-3-202,0 0 0,1-1 1,0 1-1,-1 0 0,1-1 1,-1 0-1,6 0 0,-9-1-18,1 1 0,0 0-1,0-1 1,0 1 0,0-1-1,0 1 1,0-1 0,0 1 0,0 0-1,-1-1 1,1 0 0,0 0-1,0 1 1,0-1 0,-1 0-1,1 0 1,0 0 0,-1 0 0,1 0-1,-1 1 1,1-1 0,-1 0-1,1-1 1,-1 1 0,0 0-1,0 0 1,0 0 0,0 0 0,0 1-1,0-3 1,0-3 4,1 0-1,-1 1 1,0-2-1,-1 1 1,1 1-1,-1-1 1,0 0 0,-1 1-1,-2-7 1,4 10-12,-1-1 0,1 2 0,-1-1 0,-1 0 0,1 0 0,0-1 0,-1 2 0,1-1 0,0 1 0,-1-1 0,0 0 0,1 1 0,-1 0 0,0-1 0,1 1 0,-2-1 0,1 1 0,0 0 0,1 0 0,-2 1 0,1-1 0,-1 1 0,2-1 1,-1 1-1,-1-1 0,-3 1 0,-7 0-510,5 0-22</inkml:trace>
  <inkml:trace contextRef="#ctx0" brushRef="#br0" timeOffset="1">106 162 7552,'0'-1'513,"0"0"1,0 0 0,1 0 0,-1-1-1,1 1 1,-1 0 0,1 0-1,-1-1 1,1 2 0,0-1-1,0 0 1,0 0 0,-1 0-1,1 0 1,1-2 0,10-14 2040,-8 7-2149,-2 0 1,1-1-1,1-11 1,8-24-44,-12 44-282,1 1-1,-1-1 1,1 1 0,0-1 0,0 0 0,0 0 0,0 1 0,-1 0 0,2-1 0,-1 0-1,0 1 1,1-1 0,-1 2 0,1-1 0,-1-1 0,2 0 0,-2 2-53,-1 0 0,1 0 0,-1 0 0,1 0 0,-1 0 0,1 0 0,-1 0 0,1 0 0,-1 0 0,0 0 0,0 0 0,1 0-1,-1 0 1,1 0 0,-1 0 0,1 1 0,-1-1 0,1 0 0,-1 0 0,0 1 0,1-1 0,-1 0 0,1 1 0,9 15 400,-8-10-320,-1 1 0,1 0 1,0 11-1,4 16 125,4 8-445,-9-33-65</inkml:trace>
</inkml:ink>
</file>

<file path=word/ink/ink1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5.677"/>
    </inkml:context>
    <inkml:brush xml:id="br0">
      <inkml:brushProperty name="width" value="0.05" units="cm"/>
      <inkml:brushProperty name="height" value="0.05" units="cm"/>
      <inkml:brushProperty name="color" value="#E71224"/>
    </inkml:brush>
  </inkml:definitions>
  <inkml:trace contextRef="#ctx0" brushRef="#br0">163 36 6144,'-1'0'99,"1"0"0,-1 0 1,1 0-1,0 0 0,0 0 0,0 0 1,-1 0-1,1 0 0,-1 0 0,1 0 1,-1 0-1,1 0 0,0 0 0,-1 0 1,1-1-1,-1 1 0,1 0 1,-1 0-1,1 0 0,0-1 0,-1 1 1,1 0-1,0 0 0,-1-1 0,1 1 1,-1-1-1,5-6 1533,-4 7-1564,0 0 0,1 0-1,-1 0 1,0-1 0,0 1-1,1 0 1,-1 0 0,0 0 0,0-1-1,0 1 1,1 0 0,-1 0-1,0 0 1,0 0 0,0 0-1,0 0 1,0-1 0,0 1 0,1 0-1,-1 0 1,0-1 0,0 1-1,0 0 1,0-1 0,0 1-1,0 0 1,0 0 0,0-1 0,0 1-1,0 0 1,0 0 0,0-1-1,-1 1 1,1 0 0,0-1-1,0 1 1,0 0 0,0 0 0,0-1-1,-1 1 1,1 0 0,0 0-1,0 0 1,0-1 0,0 1-1,-1 0 1,1 0 0,0 0 0,-2-1 1795,2 0-1832,0 1 0,0 0 1,0 0-1,0-1 0,0 0 0,0 1 0,0-1 1,0 1-1,0-1 0,-1 1 0,1-1 0,0 1 1,0-1-1,0 1 0,0-1 0,-1 1 1,1-1-1,0 1 0,-1-1 0,1 1 0,0 0 1,0 0-1,0-1 0,-1 1 0,1 0 0,0-1 1,-1 1-1,1 0 0,-1 0 0,1-1 1,-1 1-1,1 0 0,-1 0 0,1 0 0,-1-1 1,0 1-1,1 0 0,-1 0 0,1 0 0,-1 0 1,1 0-1,0 0 0,0 0 0,-1 0 1,0 0-1,1 0 0,-1 1 0,1-1 0,-1 0 1,-24 5 1329,2 3-392,12-3-316,0-1 0,-18 11 0,25-13-523,1 0-1,-1 0 0,1 1 1,1 0-1,-2 0 0,1 0 1,1 0-1,-1 0 0,1 1 1,-1-1-1,-1 6 0,3-7-106,1-1 0,-1 1 0,1 0-1,0-1 1,0 0 0,0 0 0,0 1-1,0-1 1,0 1 0,0 0 0,0-2-1,1 2 1,-1-1 0,1 1 0,-1-1-1,1 1 1,-1-2 0,1 1 0,0 1 0,-1-1-1,1 0 1,0 1 0,0-1 0,0 0-1,0-1 1,0 1 0,0 0 0,0 0-1,0 0 1,0 0 0,0 0 0,1-1-1,1 2 1,1 0-10,1 0-1,-1 1 1,2-1 0,-2 0-1,2-1 1,-2 1-1,11 1 1,-10-3 2,-1 1 0,2-1 0,-1 0 0,0-1 0,8-1 1,-11 1-13,0 1-1,0-1 1,-1 0 0,1 0 0,0 1 0,-1-1 0,1 0 0,0 0 0,-1 0 0,0-1 0,1 1 0,-1-1 0,0 2 0,1-2 0,-1 1 0,0-1-1,-1 0 1,1 0 0,1-1 0,1-4 42,0 1 0,-1 0 0,1-1 0,-1 0 0,0 0 0,-2 0 1,1 1-1,1-9 0,-2 15-40,0 0 1,0 0-1,0 0 1,0 0-1,0 0 1,0 0 0,0 1-1,0-1 1,1 0-1,-1 0 1,0 0 0,0 0-1,0 0 1,0 0-1,0 0 1,0 0-1,0 0 1,1 0 0,-1 0-1,0 0 1,0 0-1,0 0 1,0 0-1,0 0 1,0 0 0,1 0-1,-1 0 1,0-1-1,0 1 1,0 0-1,0 0 1,0 0 0,0 0-1,0 0 1,0 0-1,0 0 1,1 0-1,-1 0 1,0 0 0,0 0-1,0-1 1,0 1-1,0 0 1,0 0 0,0 0-1,0 0 1,0 0-1,0 0 1,0 0-1,0 0 1,0 0 0,0 0-1,0 0 1,0 0-1,0 0 1,0 0-1,0 0 1,0-1 0,4 14 262,-4 169 415,-4-157-516,4-23-145,-1 1-1,0-2 1,1 1-1,-1 1 1,1-1-1,0 0 1,0 0-1,0 1 0,0-1 1,0 0-1,0 0 1,1 0-1,-1 1 1,1-1-1,-1-1 1,1 2-1,0-1 1,0 0-1,-1-1 1,3 4-1,7 11-1151,-10-24 340</inkml:trace>
</inkml:ink>
</file>

<file path=word/ink/ink1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6.266"/>
    </inkml:context>
    <inkml:brush xml:id="br0">
      <inkml:brushProperty name="width" value="0.05" units="cm"/>
      <inkml:brushProperty name="height" value="0.05" units="cm"/>
      <inkml:brushProperty name="color" value="#E71224"/>
    </inkml:brush>
  </inkml:definitions>
  <inkml:trace contextRef="#ctx0" brushRef="#br0">56 11 8448,'-9'-10'13695,"18"16"-13183,-9-2-768,3-4 0,6 8 128,-9-2-1408,8 12 128</inkml:trace>
  <inkml:trace contextRef="#ctx0" brushRef="#br0" timeOffset="1">20 142 7808,'-19'-15'13055,"26"12"-12415,5 0-1024,0 3 0,3-5-256,6 10 128</inkml:trace>
</inkml:ink>
</file>

<file path=word/ink/ink1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6.741"/>
    </inkml:context>
    <inkml:brush xml:id="br0">
      <inkml:brushProperty name="width" value="0.05" units="cm"/>
      <inkml:brushProperty name="height" value="0.05" units="cm"/>
      <inkml:brushProperty name="color" value="#E71224"/>
    </inkml:brush>
  </inkml:definitions>
  <inkml:trace contextRef="#ctx0" brushRef="#br0">61 47 7040,'1'-4'1391,"0"0"1,0 0-1,-1-1 0,1 0 1,-1 1-1,0-1 0,0 1 1,-2-7-1,0 14-1076,0-1 0,0 0 1,0 1-1,0 0 0,-1-1 0,-4 3 0,-1 2 82,4-2-346,0-2 0,2 2 0,-2-1 0,1 0 0,1 1 0,0-1 0,-1 2 0,1-2 0,0 2 0,1-2 0,0 2 0,-1-2 0,1 2 0,0-1 0,1 0 0,0 6 0,0-4 10,0 0 0,1-1 0,0 1 0,1 0 0,-1 0 0,1-1 0,0 1 0,1-1 0,0 0 0,-1 1 1,7 8-1,-8-14-53,1 1 1,-1 0 0,1 0 0,0-1-1,-1 0 1,1 1 0,-1-1 0,1 1-1,1-1 1,-2 0 0,1 0 0,0-1-1,0 1 1,1 0 0,-2-1 0,1 1-1,1 0 1,-1-1 0,1 0-1,-2 0 1,1 0 0,1 0 0,-1 0-1,0 0 1,0 0 0,1-1 0,-1 1-1,0-1 1,3-1 0,1 1 8,-1-2 0,0 0 0,0 0-1,0 1 1,0-1 0,0-1 0,0 1 0,-1-1 0,0 0 0,4-5 0,-5 7-10,0-2 1,-1 0 0,-1 2-1,2-2 1,-1 1 0,-1-1-1,1 0 1,-1 1 0,0-1 0,0-1-1,0 2 1,-1-1 0,1 0-1,-1 0 1,0 0 0,0 0-1,0 0 1,-1 1 0,1-2 0,-2-3-1,1 3-1,-1 0 0,0 0 0,0 1 0,0-1 0,0 1 0,-1-1 0,0 1-1,0 0 1,0 0 0,0 0 0,-1 0 0,1 1 0,-1-1 0,0 1 0,-5-3 0,6 5-45,0-1 0,-1 1 0,2 1 0,-1-1 0,0 1 0,1 0 0,-2 0 0,1 0 0,0 0 1,0 0-1,0 0 0,0 0 0,1 0 0,-2 1 0,1 0 0,-2 1 0,-4 4-729</inkml:trace>
</inkml:ink>
</file>

<file path=word/ink/ink1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37.221"/>
    </inkml:context>
    <inkml:brush xml:id="br0">
      <inkml:brushProperty name="width" value="0.05" units="cm"/>
      <inkml:brushProperty name="height" value="0.05" units="cm"/>
      <inkml:brushProperty name="color" value="#E71224"/>
    </inkml:brush>
  </inkml:definitions>
  <inkml:trace contextRef="#ctx0" brushRef="#br0">43 45 8576,'-12'-12'9900,"7"21"-6587,4-8-3471,-3 7 261,0 1-1,1 0 1,0 0-1,0-1 0,1 1 1,1 0-1,-1 0 1,1 1-1,0-1 0,1 0 1,0 0-1,0 1 0,2-1 1,-1 0-1,1 0 1,-1 0-1,2 0 0,0 0 1,6 12-1,-8-20-81,0 1 0,0 0 0,0-1 0,0 1 0,1-1 0,-1 0-1,1 0 1,-1 1 0,0-1 0,1 0 0,0 0 0,0 0 0,0 0-1,-1-1 1,0 1 0,1-1 0,0 1 0,0 0 0,0-1 0,0 0 0,0 0-1,0 1 1,0-1 0,-1 0 0,1 0 0,0-1 0,0 1 0,0 0 0,-1-1-1,1 1 1,0-1 0,0 0 0,1 0 0,4-2 11,-1 0 1,0 1 0,-1-2-1,0 1 1,1-1-1,-1 0 1,0 0-1,6-7 1,-7 7-21,-1 2-1,-1-2 1,1 0-1,0 1 1,-1-1 0,0 0-1,0 1 1,0-2 0,0 2-1,-1-1 1,0 0 0,0-1-1,0 2 1,0-2-1,-1 0 1,1 1 0,-1 0-1,0 0 1,0-1 0,-1 1-1,-1-7 1,1 2 17,-2 1 0,-1-1 0,2 0 0,-3 1 0,1 0 0,0 0 0,-9-11 0,12 15-103,-2 1 1,0 0-1,0 0 1,1 0-1,-2 1 1,1-1-1,0 0 1,0 1 0,-1 0-1,1 0 1,-1 0-1,1 0 1,-1 0-1,-1 2 1,2-1-1,-1-1 1,0 2 0,0-1-1,-6 0 1,-3 1-1101</inkml:trace>
</inkml:ink>
</file>

<file path=word/ink/ink1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2:12:40.095"/>
    </inkml:context>
    <inkml:brush xml:id="br0">
      <inkml:brushProperty name="width" value="0.05" units="cm"/>
      <inkml:brushProperty name="height" value="0.05" units="cm"/>
      <inkml:brushProperty name="color" value="#E71224"/>
    </inkml:brush>
  </inkml:definitions>
  <inkml:trace contextRef="#ctx0" brushRef="#br0">68 241 7040,'0'2'6581,"0"5"-5205,-2 20-527,-7 45 0,-2 23 781,16 174 1562,-3 79-774,-34-33-1906,23-120-533,-3-37 64,12-158-44,0 0 1,0 1 0,0-1 0,0 0-1,1 1 1,-1-1 0,0 1 0,0-1-1,0 0 1,0 1 0,1-1 0,-1 0-1,0 1 1,0-1 0,1 0 0,-1 0-1,0 1 1,1-1 0,-1 0 0,0 0-1,0 1 1,1-1 0,-1 0 0,1 0-1,-1 0 1,0 0 0,1 0 0,-1 1-1,0-1 1,1 0 0,-1 0 0,1 0-1,-1 0 1,0 0 0,1 0 0,-1 0-1,1 0 1,-1 0 0,0-1 0,1 1 0,-1 0-1,0 0 1,1 0 0,-1 0-1,19-7 54,-17 7-9,3-2-41,1 1 0,-1 0 0,1 0 0,-1 1-1,1 0 1,9 1 0,19-2 20,196-16 74,-163 14-88,396 3-137,-327 1 128,-17-1 0,161-7 0,-264 6 0,104-2-128,-118 3 129,12-3-3,5-5 25,-15 6-44,0 0 1,0 0 0,-1 0 0,1-1-1,-1 0 1,1 1 0,3-6 0,-6 7 20,1-1 1,-1 1 0,1-1 0,-1 1 0,1 0-1,-1-1 1,1 1 0,0 0 0,0 0 0,0 0-1,-1 0 1,1 1 0,0-1 0,0 0-1,3 0 1,-2 4 4,-2-3-2,-1 0 0,0 1 0,1-1 0,-1 0 0,1 1 1,-1-1-1,1 0 0,-1 0 0,0 1 0,1-1 0,-1 0 1,1 0-1,-1 0 0,1 1 0,-1-1 0,1 0 0,-1 0 1,1 0-1,0 0 0,-1 0 0,1 0 0,-1 0 1,1 0-1,-1 0 0,1-1 0,-1 1 0,1 0 0,-1 0 1,1 0-1,-1 0 0,1-1 0,-1 1 0,0 0 0,1-1 1,-1 1-1,1 0 0,-1-1 0,1 1 0,0-1-3,1 0 0,-1 1 0,1 0 0,-1-1 0,1 1 0,-1 0 0,1 0 0,-1 0 0,1 0 0,-1 0 0,1 0 0,-1 0 0,1 1 0,-1-1 0,4 1 0,24 3 0,-27-3 0,0-1 0,0 0 0,0 0 0,0 0 0,0-1 0,0 1 0,0 0 0,0-1 0,0 1 0,0-1 0,0 1 0,-1-1 0,1 0 0,0 0 0,0 0 0,-1 0 0,1 0 0,0 0 0,-1-1 0,0 1 0,1-1 0,-1 1 0,1-1 0,-1 1 0,0-1 0,0 1 0,0-1 0,0 0 0,0 0 0,-1 0 0,1 0 0,0-2 0,15-38-3,-12 34 21,0 0 1,-1-1-1,0 0 0,-1 1 1,2-13-1,0-20 1,7-105-17,-11-721 382,-3 614-384,-5 174 0,4 38 22,3 40-18,1 0 0,0 0 0,-1 0 0,1 0 0,0 0 0,-1 0 0,1 1 0,-1-1 0,1 0 0,-1 0 0,0 0 0,1 1 0,-1-1 0,0 0 0,1 1 0,-1-1 0,0 1 0,0-1 0,1 1 0,-1-1 1,0 1-1,0 0 0,0-1 0,0 1 0,0 0 0,-1-1 0,-31-6 110,23 6-103,-155-26-139,95 18 128,-137 2 0,79 5 0,44-2 0,-4-1 0,-127 10 0,93 1 0,68-4 0,-57 8 0,60-5 0,37-5 0,0 2 0,0 0 0,0 0 0,-22 7 0,15-2 0,0-1 0,-1-1 0,0-1 0,0-1 0,0-1 0,-26 0 0,12 4 0,33-5 0,-1 1 0,0-1 0,1-1 0,-1 1 0,0 0 0,0-1 0,0 0 0,0 0 0,1 0 0,-7-1 0,9 1 0,-1-1 0,1 1 0,-1 0 0,1 0 0,-1 1 0,1-1 0,-1 0 0,1 0 0,-1 1 0,-2 0 0,3 0 0,0-1 0,0 1 0,-1-1 0,1 0 0,0 1 0,0-1 0,0 0 0,-1 0 0,1 0 0,0 0 0,-1 0 0,1 0 0,0 0 0,0 0 0,0-1 0,-1 1 0,-1-1 0,3 1 0,-1-1 0,1 1 0,0 0 0,0 0 0,-1 0 0,1 0 0,0 0 0,0 0 0,-1 0 0,1-1 0,0 1 0,0 0 0,-1 0 0,1 0 0,0 0 0,-1 0 0,1 0 0,0 0 0,0 0 0,-1 0 0,1 1 0,0-1 0,-1 0 0,1 0 0,0 0 0,0 0 0,-1 0 0,1 0 0,0 1 0,0-1 0,-1 0 0,1 0 0,0 0 0,0 0 0,0 1 0,-1-1 0,-4 14 0,4 19 0,1-31 0,4 145-256,-3-137-384,1-5-128</inkml:trace>
</inkml:ink>
</file>

<file path=word/ink/ink1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0.591"/>
    </inkml:context>
    <inkml:brush xml:id="br0">
      <inkml:brushProperty name="width" value="0.05" units="cm"/>
      <inkml:brushProperty name="height" value="0.05" units="cm"/>
    </inkml:brush>
  </inkml:definitions>
  <inkml:trace contextRef="#ctx0" brushRef="#br0">102 43 3072,'0'-8'8133,"0"0"-3106,-1 4-3571,1 4-1427,-1 0 0,1-1-1,0 1 1,-1 0 0,1 0 0,0 0-1,0 0 1,0 0 0,0 0 0,-1 0 0,1 0-1,-1 0 1,1 0 0,0 0 0,-1 0-1,1 0 1,0 0 0,-1 0 0,1 0-1,0 0 1,-1 0 0,1 1 0,0-1-1,-1 0 1,1 0 0,0 0 0,-1 1 0,1-1-1,0 0 1,0 0 0,-1 0 0,1 0-1,-1 1 1,-1 1 142,-2 0 0,1-1 0,0 1 0,-1-1 0,1 0 0,-1 0 0,-4 0 0,5 0-92,0-1 0,1 1-1,-1-1 1,0 1 0,1 0 0,-1 0 0,1 0 0,-1 0 0,1 0 0,0 1 0,-1-1 0,1 1 0,0 0 0,0 0 0,0-1-1,-3 6 1,3-6-21,0 2-1,1-1 1,-1 1-1,1-1 1,0 0-1,0 1 1,0 0-1,0-1 1,0 1-1,1 0 1,-1 0-1,1-1 0,0 6 1,0-7-46,0 1-1,1 0 1,-1-1-1,1 1 1,0-1 0,-1 0-1,1 0 1,0 1 0,-1-1-1,1 0 1,0 1 0,0-1-1,0 0 1,1-1 0,-1 1-1,0 0 1,0 0 0,0 0-1,0 0 1,1 0-1,-1-1 1,1 1 0,-1 0-1,0-1 1,1 1 0,-1-1-1,3 0 1,2 1-8,0 0-1,1 0 1,-1 0 0,0-1 0,1 0-1,-1 0 1,0-1 0,1 0-1,-1 0 1,8-2 0,-10 2 10,0-1 0,-1 1 1,2-1-1,-2 1 0,1-1 1,0 0-1,-2-1 0,2 1 1,0 0-1,-2-1 0,2 0 1,-1 1-1,-1-1 0,1-1 1,-1 1-1,1 0 0,1-4 1,6-9 92,-9 15-104,-1 0 0,1 0 0,0 1 0,0-1 1,0 0-1,-1 0 0,0 0 0,1 0 1,-1-1-1,1 1 0,-1 0 0,1 1 1,-1-2-1,0 1 0,0 0 0,1-1 0,-1 1 1,0 0-1,0 0 0,0 0 0,0 0 1,-1 0-1,1-1 0,0 1 0,-1 0 0,1-1 1,0 1-1,-1 1 0,0-1 0,1 0 1,0 0-1,-2-2 0,1 1 11,0 0 1,0 0-1,-1 0 1,1 0-1,0 0 1,0 0-1,-1 2 0,0-2 1,1 0-1,-1 1 1,1-1-1,-1 1 1,0 0-1,-1 0 0,1 0 1,1 0-1,-4-1 1,2 2 7,0 0 1,0 0 0,0 0-1,0 1 1,0-1 0,0 1-1,0 0 1,0 0 0,0 0 0,1-1-1,-2 1 1,-2 4 0,-10 0 60,13-3-143,-2-1 0,1 1 0,1 0 0,-1-1-1,-5 6 1,9-7-1,0 0-1,-1 0 1,1 0-1,0 1 1,0-1-1,0 0 1,0 0-1,0 0 0,0 0 1,0 1-1,0-1 1,1 0-1,-1 0 1,0 0-1,0 0 1,0 1-1,0-1 1,0 0-1,0 0 1,0 0-1,0 0 0,0 0 1,0 0-1,1 0 1,-1 0-1,0 0 1,0 0-1,0 0 1,0 0-1,0 0 1,0 1-1,1-1 1,-1 0-1,0 0 0,0 0 1,0 0-1,0 0 1,1 0-1,-1 0 1,0 0-1,0 0 1,0 0-1,1 0 1,-1 0-1,0 0 1,0 0-1,0 0 1,0 0-1,1 0 0,-1 0 1,0 0-1,1-5-2754</inkml:trace>
</inkml:ink>
</file>

<file path=word/ink/ink1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1.128"/>
    </inkml:context>
    <inkml:brush xml:id="br0">
      <inkml:brushProperty name="width" value="0.05" units="cm"/>
      <inkml:brushProperty name="height" value="0.05" units="cm"/>
    </inkml:brush>
  </inkml:definitions>
  <inkml:trace contextRef="#ctx0" brushRef="#br0">241 39 7296,'0'-8'2273,"0"-13"3669,0 20-5897,0 1-1,0-1 1,0 1-1,0 0 1,0-1 0,0 1-1,0 0 1,0-1-1,0 1 1,0-1 0,-1 1-1,1 0 1,0-1-1,0 1 1,-1 0 0,1-1-1,0 1 1,0 0-1,-1 0 1,1-1 0,0 1-1,-1 0 1,1 0-1,0 0 1,-1-1 0,1 1-1,0 0 1,-1 0-1,1 0 1,0 0 0,-1 0-1,1 0 1,-1-1-1,1 1 1,0 0 0,-1 0-1,1 0 1,-1 0-1,1 1 1,0-1 0,-1 0-1,0 0 1,-5 1 261,-1 1 1,1 0-1,0 1 0,0-1 1,0 1-1,0 0 1,0 1-1,0-1 1,1 1-1,-7 6 0,-21 16 260,25-21-425,0 1 0,1 0 0,-1 1 0,1 0 0,1 0 0,-1 1 0,1-1 0,-8 14 0,3 2 426,-14 38 1,12-26-39,13-34-508,-1 0-1,0 1 1,1-1-1,0 0 1,-1 1 0,1-1-1,0 1 1,0-1 0,0 0-1,0 1 1,0-1-1,0 1 1,0-1 0,0 1-1,1-1 1,-1 0 0,0 1-1,1-1 1,-1 0-1,1 1 1,0-1 0,-1 0-1,1 0 1,0 1 0,0-1-1,0 0 1,0 0-1,0 0 1,0 0 0,0 0-1,2 1 1,3 2-19,0-1 0,0 0 0,1 0 0,-1-1 0,10 3 0,-1 0 94,-13-4-95,1 0 0,-1 0 1,0-1-1,1 1 0,-1-1 0,1 0 1,-1 1-1,1-1 0,-1 0 0,1-1 1,0 1-1,-1 0 0,1-1 0,-1 1 1,0-1-1,1 0 0,-1 0 0,0 0 1,1 0-1,3-3 0,1-1-2,-1 0 1,0-1-1,0 0 0,10-13 0,-3 4 0,-12 21 1,0-1 0,0 1 0,-1 0 0,0 9 0,0-13-17,0-1 0,0 0-1,1 1 1,-1-1 0,0 0-1,0 0 1,1 1 0,-1-1-1,1 0 1,-1 0 0,1 0-1,0 1 1,-1-1 0,1 0-1,0 0 1,0 0 0,0 0-1,-1 0 1,1-1 0,0 1-1,0 0 1,0 0 0,2 0-1,0 1-58,-1-2 0,0 1-1,0 0 1,1 0 0,-1-1-1,1 1 1,-1-1 0,1 0-1,-1 1 1,1-1 0,-1 0 0,3-1-1,22-2-1075</inkml:trace>
  <inkml:trace contextRef="#ctx0" brushRef="#br0" timeOffset="1">404 192 7680,'-3'4'810,"1"-1"-1,0 1 1,0-1 0,0 1 0,0 0 0,1 0 0,-1 0 0,1 0 0,0 0-1,0 0 1,0 7 0,-4 12 159,-3-3 553,0-1 0,-12 20 0,31-40-50,-7-3-1386,1-1 1,0 0 0,-1 0-1,0 0 1,0-1 0,-1 1 0,0-1-1,0 0 1,0 0 0,0 0 0,2-8-1,14-27 282,-18 38-380,0 1 0,1-1 0,0 0 1,0 1-1,0 0 0,0-1 0,0 1 1,0 0-1,0 0 0,1 0 1,-1 0-1,1 1 0,-1-1 0,1 1 1,4-2-1,-4 2-309,1 0 1,-1 1 0,0 0-1,1 0 1,-1 0-1,0 0 1,1 0 0,-1 1-1,5 0 1,10 5-1238</inkml:trace>
</inkml:ink>
</file>

<file path=word/ink/ink1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1.612"/>
    </inkml:context>
    <inkml:brush xml:id="br0">
      <inkml:brushProperty name="width" value="0.05" units="cm"/>
      <inkml:brushProperty name="height" value="0.05" units="cm"/>
    </inkml:brush>
  </inkml:definitions>
  <inkml:trace contextRef="#ctx0" brushRef="#br0">62 10 7680,'0'0'31,"-15"-9"12353,14 9-12273,-1 0 0,1 0 0,-1 1 0,1-1 0,0 1 0,-1-1 0,1 1 0,-1-1 0,1 1 0,0 0 0,0-1 0,-1 1-1,1 0 1,-2 2 0,1 1 110,-1 0-1,0 1 0,1 0 0,0 0 0,0 0 0,0 0 1,1 0-1,-2 8 0,-1 3 124,4-14-337,0-1 1,0 0-1,0 0 0,0 0 1,0 1-1,0-1 1,0 0-1,0 0 1,0 0-1,1 0 1,-1 0-1,0 1 1,1-1-1,-1 0 1,1 0-1,0 0 1,-1 0-1,1 0 0,0 0 1,-1 0-1,1 0 1,0-1-1,0 1 1,0 0-1,0 0 1,0-1-1,0 1 1,0 0-1,0-1 1,0 1-1,0-1 1,0 1-1,0-1 0,2 1 1,3 1 38,1 0 0,0-1 0,-1 1-1,10 0 1,-11-1-40,-1-1 0,1 0 0,0 0 0,-1 0-1,1 0 1,-1-1 0,1 1 0,0-1 0,-1 0-1,9-4 1,-11 4-3,0 0 0,0-1 0,0 0 0,0 1 0,-1-1 0,1 0 0,0 0 0,-1 0-1,1 0 1,-1 0 0,0 0 0,1 0 0,-1-1 0,0 1 0,0 0 0,-1-1 0,1 1 0,0-1 0,-1 1-1,0-1 1,1-2 0,-1 3-7,1 0 1,-1 1-1,0-1 0,0 1 0,1-1 0,-1 1 0,0-1 0,-1 0 0,1 1 1,0-1-1,0 1 0,-1-1 0,1 1 0,-1-1 0,1 1 0,-1-1 1,0 1-1,1 0 0,-1-1 0,0 1 0,0 0 0,0-1 0,0 1 0,0 0 1,0 0-1,0 0 0,-1 0 0,1 0 0,0 0 0,0 0 0,-1 1 1,1-1-1,-1 0 0,1 1 0,-1-1 0,1 1 0,-1-1 0,1 1 1,-1 0-1,1 0 0,-1-1 0,-1 1 0,-4 1-148,0-1 0,0 1-1,1 0 1,-1 0 0,0 0 0,1 1 0,-1 0-1,-7 4 1,-2 1-616</inkml:trace>
</inkml:ink>
</file>

<file path=word/ink/ink1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2.127"/>
    </inkml:context>
    <inkml:brush xml:id="br0">
      <inkml:brushProperty name="width" value="0.05" units="cm"/>
      <inkml:brushProperty name="height" value="0.05" units="cm"/>
    </inkml:brush>
  </inkml:definitions>
  <inkml:trace contextRef="#ctx0" brushRef="#br0">34 1 8448,'-7'4'9720,"2"6"-5567,-6 18-4692,4-7 836,6-20-255,1 0-1,0-1 1,-1 1-1,1 0 0,0 0 1,-1-1-1,1 1 0,0 0 1,0 0-1,0-1 1,0 1-1,0-1 0,0 1 1,0 0-1,0 0 1,0 0-1,0-1 0,0 1 1,0 0-1,1 0 1,-1 0-1,0-1 0,1 0 1,-1 1-1,0-1 0,1 1 1,-1 0-1,1-1 1,0 2-1,0-1 9,0 1 1,1-1-1,0 0 0,0-1 1,-1 1-1,1 0 1,0 0-1,0-1 0,1 1 1,2 0-1,2 1-61,0-2-1,0 1 1,0-1 0,0 0 0,14-2-1,-16 0-128,1 0 0,-2 0-1,2 1 1,-2-2-1,1 1 1,0-1 0,0 1-1,-2-2 1,6-3 0,-6 5 64,-1 0-1,1 0 1,-1 0 0,-1 0 0,1-1 0,0 0 0,0 2 0,0-2 0,-2 0 0,2 0 0,-1 1 0,0-1-1,0-1 1,0 2 0,0-1 0,0 0 0,0-4 0,-11 28 1932,10-18-1845,0-1 0,0 1 0,0 0 0,1-1 0,-1 1 0,0 1 0,1-2 0,0 1 1,0 0-1,0 0 0,0-2 0,0 2 0,1 0 0,0 0 0,-2-2 0,2 2 0,0-1 0,0 1 0,1-2 0,-2 1 0,1 0 0,1 0 0,-1 0 0,0-1 1,1 0-1,3 2 0,6-1-929</inkml:trace>
  <inkml:trace contextRef="#ctx0" brushRef="#br0" timeOffset="1">301 25 8192,'0'6'12415,"0"-2"-12031,-4 5 128,1 3 384,0 5 0,0-8-1024,1 2 0,-2 13 640,0-1 128,2 1-384,2 2 128,0-6-384,0-6 128,-4 2-896,8-11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4.190"/>
    </inkml:context>
    <inkml:brush xml:id="br0">
      <inkml:brushProperty name="width" value="0.05" units="cm"/>
      <inkml:brushProperty name="height" value="0.05" units="cm"/>
    </inkml:brush>
  </inkml:definitions>
  <inkml:trace contextRef="#ctx0" brushRef="#br0">180 10 7680,'-3'-1'633,"1"0"1,-1-1-1,0 1 1,1 0-1,-1 0 1,0 0-1,0 1 1,0-1-1,1 1 0,-1 0 1,0-1-1,0 1 1,0 0-1,0 1 1,-3 0-1,0 0-324,1 0-1,-1 1 1,1 0-1,0 0 1,0 1-1,0-1 1,-7 6 0,2-1-160,1 0 1,0 1 0,1 0 0,0 1 0,0-1-1,0 2 1,-5 9 0,11-17-128,1 0-1,0 0 1,0 0-1,0 0 1,1 0-1,-1 0 1,0 0-1,1 0 1,-1 0-1,1 1 1,0-1-1,0 0 1,0 0-1,0 0 1,0 1 0,0-1-1,0 0 1,1 0-1,-1 0 1,1 0-1,0 0 1,-1 0-1,1 0 1,0 0-1,0 0 1,0 0-1,1 0 1,-1 0-1,0-1 1,1 1 0,-1 0-1,1-1 1,0 1-1,-1-1 1,1 0-1,2 2 1,3 2-9,0-1 1,1 0-1,-1 0 0,1-1 1,0 0-1,0 0 1,0-1-1,10 2 0,-6-2-13,2 1-30,1-1 1,-1-1-1,1 0 0,18-1 1,-30 0 49,-1 0 1,1 0 0,-1-1-1,0 1 1,1-1-1,-1 1 1,1-1 0,-1 0-1,0 0 1,1 0 0,-1 0-1,0-1 1,0 1 0,0 0-1,0-1 1,0 0 0,0 1-1,0-1 1,-1 0 0,1 0-1,0 0 1,-1 0-1,0 0 1,1 0 0,-1 0-1,0-1 1,0 1 0,0 0-1,-1-1 1,1 1 0,0-5-1,0-55 1011,-1 37-376,0 25-646,0-1 0,1 1 1,-1-1-1,0 1 0,1-1 1,-1 1-1,0-1 1,1 1-1,-1 0 0,0-1 1,1 1-1,-1 0 1,1-1-1,-1 1 0,1 0 1,-1-1-1,1 1 0,-1 0 1,1 0-1,-1 0 1,1-1-1,0 1 0,-1 0 1,2 0-1,17-3-473,-17 3 288,20-1-464</inkml:trace>
</inkml:ink>
</file>

<file path=word/ink/ink1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2.755"/>
    </inkml:context>
    <inkml:brush xml:id="br0">
      <inkml:brushProperty name="width" value="0.05" units="cm"/>
      <inkml:brushProperty name="height" value="0.05" units="cm"/>
    </inkml:brush>
  </inkml:definitions>
  <inkml:trace contextRef="#ctx0" brushRef="#br0">4 92 4736,'1'-4'1325,"0"-1"0,-1 1 0,1-1 0,1 1 0,-1 0 0,1 0 0,3-8 0,5-12 2197,-9 22-3458,0 1 1,-1-1-1,1 1 1,0-1-1,0 1 0,0 0 1,0-1-1,0 1 1,0 0-1,0 0 0,0 0 1,0 0-1,1 0 1,-1 0-1,0 0 0,1 0 1,-1 0-1,1 1 0,-1-1 1,1 1-1,-1-1 1,1 1-1,-1-1 0,1 1 1,0 0-1,-1 0 1,1 0-1,-1 0 0,1 0 1,0 0-1,-1 0 0,1 0 1,-1 1-1,1-1 1,-1 1-1,1-1 0,-1 1 1,1-1-1,-1 1 1,1 0-1,-1 0 0,0 0 1,1 0-1,-1 0 0,0 0 1,0 0-1,0 0 1,0 0-1,0 1 0,0-1 1,0 0-1,0 1 1,0-1-1,0 3 0,0-1-25,-1-1 0,0 1 0,1 0-1,-1-1 1,0 1 0,-1-1 0,1 1 0,0-1-1,-1 1 1,0-1 0,1 1 0,-1-1 0,0 1-1,0-1 1,0 0 0,-1 1 0,1-1 0,-1 0-1,1 0 1,-1 0 0,0 0 0,1 0 0,-4 2-1,2-1-121,-1-1 0,1 1 0,-1-1-1,1 0 1,-1 0 0,0 0-1,1 0 1,-1-1 0,0 1 0,0-1-1,0 0 1,-1-1 0,-7 2 0,-3-2-963</inkml:trace>
</inkml:ink>
</file>

<file path=word/ink/ink1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3.237"/>
    </inkml:context>
    <inkml:brush xml:id="br0">
      <inkml:brushProperty name="width" value="0.05" units="cm"/>
      <inkml:brushProperty name="height" value="0.05" units="cm"/>
    </inkml:brush>
  </inkml:definitions>
  <inkml:trace contextRef="#ctx0" brushRef="#br0">15 33 5632,'0'0'8192,"0"18"-6272,-7 7-1287,5-19-222,1 0 0,0 1 0,0-1 0,-1 8 490,2-11-213,0-3-669,0 0-1,0 0 1,0 0 0,0 0 0,0 0-1,0 0 1,0 0 0,0 0 0,0 0-1,0 0 1,0 0 0,0 0 0,0 0-1,1 0 1,-1 0 0,0 0 0,0 0-1,0 0 1,0 0 0,0 0 0,0 0-1,0 0 1,0 0 0,0 0 0,0 0 0,0 0-1,0 0 1,0 0 0,0 0 0,0 0-1,0 0 1,1 0 0,-1 0 0,0 0-1,0 0 1,0 0 0,0 0 0,0 1-1,0-1 1,0 0 0,0 0 0,0 0-1,0 0 1,0 0 0,0 0 0,0 0-1,0 0 1,0 0 0,0 0 0,0 0 0,0 0-1,0 0 1,0 0 0,0 0 0,0 0-1,0 1 1,0-1 0,0 0 0,0 0-1,11-13 322,-1 2-47,0 0-1,12-11 1,-19 20-278,-1-1 0,2 1 0,-1 0 0,0-1 0,0 2 1,1 0-1,-1-1 0,1 0 0,0 1 0,-1 0 0,1 0 0,-1 1 1,7-1-1,-9 1-20,1 0 0,-1 0 1,0 0-1,0 0 1,0 0-1,0 0 0,0 1 1,0-1-1,0 0 1,0 0-1,0 1 0,0-1 1,0 1-1,0-1 1,0 1-1,0 0 0,-1 0 1,1-1-1,0 1 1,0 0-1,-1 0 0,1 0 1,0-1-1,-1 1 1,1 0-1,0 0 0,-1 0 1,0 0-1,1 0 1,0 3-1,-1 0-1,1 1 0,-1 0-1,0-1 1,1 1 0,-2 6 0,1 0 131,0-11-120,0 1 0,1-1 1,-1 0-1,0 0 1,0 0-1,0 0 0,0 0 1,0 0-1,1 0 0,-1 0 1,0 0-1,0 0 0,0 0 1,0 0-1,1 0 1,-1 0-1,0 0 0,0 0 1,0 0-1,0 0 0,0 0 1,1 0-1,-1 0 0,0 0 1,0 0-1,0-1 1,0 1-1,0 0 0,1 0 1,-1 0-1,0 0 0,0 0 1,0 0-1,0 0 0,0 0 1,0-1-1,0 1 0,0 0 1,0 0-1,1 0 1,-1 0-1,0 0 0,0-1 1,0 1-1,0 0 0,0 0 1,0 0-1,0 0 0,0-1 1,0 1-1,0 0 1,0 0-1,0 0 0,11-16 89,1-1 0,1 3 0,0-1 0,22-17 0,-34 31-95,-1 0 0,1 0 0,-1 1 0,1-1 0,0 1 0,-1 0 0,1-1 0,0 1-1,0-1 1,0 1 0,0-1 0,0 1 0,0-1 0,-1 1 0,1 0 0,0 0 0,0-1 0,0 1 0,0 0 0,0 0 0,0 0 0,0 0 0,0 0 0,-1 1 0,1-1 0,0 0 0,0 0 0,0 1 0,0-1 0,0 0 0,0 1 0,0-1 0,0 1 0,0 0 0,-1-1 0,1 0 0,-1 0 0,1 1 0,0 0 0,0 0 0,0 0 0,1 2-3,-1-1 1,0 1-1,0 0 1,0 0-1,0 0 1,0 0-1,0 0 1,0-1-1,-1 2 0,1-1 1,-1 4-1,0 2-47,0-2-144,0 0 1,0 1-1,1-1 1,2 12-1,-1-17-701</inkml:trace>
</inkml:ink>
</file>

<file path=word/ink/ink1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3.723"/>
    </inkml:context>
    <inkml:brush xml:id="br0">
      <inkml:brushProperty name="width" value="0.05" units="cm"/>
      <inkml:brushProperty name="height" value="0.05" units="cm"/>
    </inkml:brush>
  </inkml:definitions>
  <inkml:trace contextRef="#ctx0" brushRef="#br0">71 83 8576,'51'-21'11029,"-38"1"-8853,-12 19-2170,0 0 1,-1 0-1,0 0 1,1 0-1,-1 0 1,0 0-1,1 0 1,-1 0-1,0 0 1,0 0-1,0-1 1,0 1-1,0 0 1,0 0-1,0 0 1,-1 0 0,1 0-1,0 0 1,0 0-1,-1 0 1,1 0-1,-1 0 1,1 0-1,-1 0 1,1 0-1,-1 0 1,0 0-1,0 0 1,1 0-1,-1 0 1,0 1-1,0-1 1,0 0-1,0 1 1,0-1-1,-1 0 1,0 0 24,0 0 0,0 0 0,0 0 0,-1 1 0,1-1 0,0 1 0,0 0 0,-1-1 0,1 1 0,0 0 0,-1 0 0,1 0 0,0 1 0,-1-1 0,1 1 0,-5 1 0,2 0 85,0 1 1,0 0 0,0 0-1,1 0 1,-1 1-1,1 0 1,0 0 0,0 0-1,0 0 1,1 0-1,-1 1 1,1 0 0,0 0-1,0 0 1,-3 8 0,-5 7 534,11-19-618,-1-1 0,1 1-1,0 0 1,-1-1 0,1 1 0,0-1 0,0 1 0,0 0 0,-1-1-1,1 1 1,0-1 0,0 1 0,0 0 0,0-1 0,0 1 0,0 0-1,0-1 1,0 1 0,1 0 0,-1-1 0,0 1 0,0 0-1,0-1 1,1 1 0,-1-1 0,1 2 0,0-1 2,0 0 1,0 0-1,1 0 1,-1 0-1,0 0 1,1 0-1,-1 0 1,0-1-1,1 1 1,2 1-1,3 0-93,1 0 0,-1-1 0,13 1 0,11 1-1200,4-6-172</inkml:trace>
</inkml:ink>
</file>

<file path=word/ink/ink1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4.223"/>
    </inkml:context>
    <inkml:brush xml:id="br0">
      <inkml:brushProperty name="width" value="0.05" units="cm"/>
      <inkml:brushProperty name="height" value="0.05" units="cm"/>
    </inkml:brush>
  </inkml:definitions>
  <inkml:trace contextRef="#ctx0" brushRef="#br0">71 329 8704,'2'0'12966,"7"-5"-11959,-6 1-696,25-30 415,-27 32-704,1 0-1,-1 0 1,-1-1 0,1 1 0,0 0 0,0 0 0,0-1-1,0 1 1,-1 0 0,1-1 0,-1 0 0,0 1 0,1-1 0,-2 1-1,1-3 1,0 5-22,0-1 0,0 1-1,0-1 1,-1 1 0,1 0 0,0-1-1,0 1 1,0 0 0,-1-1 0,1 1-1,0-1 1,0 1 0,-1 0 0,1 0-1,0-1 1,-1 1 0,1 0 0,0-1-1,-1 1 1,1 0 0,-1 0 0,1 0-1,0 0 1,0 0 0,0 0 0,-1 0-1,1 0 1,-1 0 0,1 0 0,-1 0-1,-15 2 50,-14 12 60,27-12-88,-8 5 102,0 0 0,-11 12-1,20-17-74,1-1 0,-1 0 0,1 0 0,0 1 0,-1 0 0,1 0 0,-1-1 0,1 0 0,0 1 0,0 0 0,1 0 0,-1 0 0,0 0 0,0 0 0,0 0 0,1 1 0,-1-2 0,1 1 0,0 0 0,0 1 0,0-2 0,0 5 0,1-3-1,0-1 1,1 0 0,-1 1-1,0-1 1,0 0-1,1 0 1,0 0-1,0 0 1,-1-1-1,1 1 1,0 0-1,1 0 1,-1 0 0,-1-1-1,2 0 1,-1 0-1,1 0 1,-1 0-1,6 2 1,-3-1-39,0-2 0,1 2 0,-1-1 0,2-1 0,-2 1 1,0-1-1,12-1 0,6-2-628,-1-4-149</inkml:trace>
  <inkml:trace contextRef="#ctx0" brushRef="#br0" timeOffset="1">248 32 5888,'-1'-3'941,"0"1"0,0-1 1,0 1-1,0-1 0,0 0 1,0 1-1,2-12 6835,-1 14-7678,2 1 1468,-2-1-1468,3 6 128,-1 1-1,0 0 1,0-1-1,0 1 1,-1 0 0,-1 1-1,1 8 1,-1-14-239,3 53 845,-6 67 0,2-109-762,1-1-153,0 0 0,-1 0-1,-1-2 1,-1 2 0,0-1 0,-5 17 0,7-26-941</inkml:trace>
</inkml:ink>
</file>

<file path=word/ink/ink1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4.751"/>
    </inkml:context>
    <inkml:brush xml:id="br0">
      <inkml:brushProperty name="width" value="0.05" units="cm"/>
      <inkml:brushProperty name="height" value="0.05" units="cm"/>
    </inkml:brush>
  </inkml:definitions>
  <inkml:trace contextRef="#ctx0" brushRef="#br0">4 128 5248,'0'-1'224,"0"1"0,0 0 0,0 0 0,-1-1 0,1 1 0,0 0 1,-1 0-1,1-1 0,0 1 0,0 0 0,0 0 0,-1 0 0,1 0 0,0-1 0,0 1 1,0 0-1,0-1 0,-1 1 0,1-1 0,0 1 0,0 0 0,0-1 0,0 1 0,0 0 1,0-1-1,0 1 0,0-1 0,0 1 0,1 0 0,-1-1 0,0 1 0,0-1 0,0 1 0,0 0 1,0 0-1,1 0 0,-1 0 0,0-1 0,0 1 0,1 0 0,-1-1 0,0 1 0,0 0 1,1 0-1,-1-1 0,0 1 0,0 0 0,0 0 0,0 0 0,1-1 0,-1 1 0,0 0 0,1 0 1,-1 0-1,1 0 0,-1 0 0,1 0 0,12-4 3489,-1 3-3324,-9 1-1234,1 0 865,-1-1 0,0 1 1,0 0-1,1 1 0,-1-1 0,0 0 0,0 1 0,1 0 0,-2 0 0,2 0 0,-1 0 0,0 1 0,0-1 0,3 3 0,10 3-342,-3-1 99,-11-5 173,1-1 1,-2 1-1,2 0 1,-1 0-1,0 0 1,0 1-1,0-1 1,0 1-1,0-2 1,2 5-1,-3-4-189,0 0 1,1 0-1,-1-1 0,1 1 1,-2 0-1,2 0 0,-1-1 1,1 1-1,0 0 0,0-1 1,-2 1-1,2-1 0,0 0 1,0 1-1,1-1 0,7-5-2064</inkml:trace>
  <inkml:trace contextRef="#ctx0" brushRef="#br0" timeOffset="1">147 13 7552,'-10'0'3712,"18"-13"1919,-6 13-5503,2 6 128,2 1-256,2-2 128,1 3-512,0 5 0</inkml:trace>
  <inkml:trace contextRef="#ctx0" brushRef="#br0" timeOffset="2">246 170 6912,'0'1'173,"-1"-1"1,1 0 0,0 0 0,-1 0-1,1 0 1,0 0 0,-1 0-1,1 0 1,0 0 0,-1 0 0,1 1-1,0-1 1,0-1 0,-1 1-1,1 0 1,0 0 0,-1 0 0,1 0-1,0 0 1,-1 0 0,1 0-1,0 0 1,0 0 0,-1-1 0,1 1-1,0 0 1,-1 0 0,1 0-1,0-1 1,0 1 0,0 0-1,0 0 1,0 0 0,0 0 0,0 0-1,0 0 1,0-1 0,-1 1-1,1 0 1,0 0 0,0-1 0,0 1-1,0 0 1,0-1 0,0 1-1,0 0 1,0-1 0,0 1 0,1-11 362,-1 1-1,2 0 1,0 1 0,0-1 0,1 0 0,0 0 0,8-15 0,-11 25-533,0 0-1,1 0 1,-1 0-1,0 0 1,0-1-1,0 1 0,0 0 1,0 0-1,0 0 1,0 0-1,0 0 1,0 0-1,0 0 0,0 0 1,0 0-1,1 0 1,-1-1-1,0 1 0,0 0 1,0 0-1,0 0 1,0 0-1,0 0 1,0 0-1,1 0 0,-1 0 1,0 0-1,0 0 1,0 0-1,0 0 1,0 0-1,0 0 0,0 0 1,1 0-1,-1 0 1,0 0-1,0 0 1,0 0-1,0 0 0,0 0 1,0 0-1,0 1 1,0-1-1,0 0 1,0 0-1,0 0 0,0 0 1,0 0-1,0 0 1,0 0-1,0 0 1,0 0-1,0 1 0,6 9 178,6 23 171,-6-12-245,-5-20-138,0 1-1,0 0 1,-1 0 0,1 0-1,1-2 1,-1 2-1,1 0 1,-1-1-1,1 1 1,-1-1-1,1 0 1,0 0-1,-1 0 1,1 0-1,-1 0 1,1 0 0,1 0-1,-1 0 1,0 0-1,-1-1 1,1 0-1,4 1 1,6-3-630</inkml:trace>
</inkml:ink>
</file>

<file path=word/ink/ink1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5.255"/>
    </inkml:context>
    <inkml:brush xml:id="br0">
      <inkml:brushProperty name="width" value="0.05" units="cm"/>
      <inkml:brushProperty name="height" value="0.05" units="cm"/>
    </inkml:brush>
  </inkml:definitions>
  <inkml:trace contextRef="#ctx0" brushRef="#br0">128 7 1024,'-12'-6'18386,"11"6"-18355,0 0 1,-1 0-1,1 0 1,-1 0 0,1 0-1,-1 1 1,1-1-1,0 0 1,-1 1 0,1-1-1,-3 2 1,2-1 530,-3 0-398,1 2-1,-1-1 1,2 1 0,-2-1-1,1 2 1,0-1-1,0 0 1,1 0-1,-1 1 1,0-1-1,2 2 1,-2-2 0,1 2-1,1-1 1,-1 0-1,1 0 1,0 1-1,0 0 1,0 0-1,-2 9 1,4-13-135,0 0 1,0 1-1,0-1 1,0 0-1,0 0 1,1 0-1,-1 0 1,0 0-1,0 0 1,1 0-1,-1 0 1,1 1-1,-1-1 1,1 0-1,0 0 1,-1-1-1,1 1 1,0 0-1,0 0 0,-1 0 1,0 0-1,1-1 1,0 1-1,0 0 1,0 0-1,0-1 1,0 1-1,1-1 1,-1 0-1,-1 0 1,1 1-1,0-1 1,0 0-1,3 1 1,2 0-34,1 1 1,0-2 0,0 1-1,8-1 1,-9 0 12,-4 0-19,0-1 1,0 1-1,0-1 1,-1 1 0,1-1-1,0 1 1,0-1-1,0 0 1,-1 0-1,1 1 1,-1-1-1,1-1 1,0 1-1,-1 0 1,0-1-1,1 1 1,-1 0-1,0 0 1,1-1-1,1-3 1,-2 2-8,1 0 0,0-1 0,0 2 1,-1-2-1,0 0 0,-1 1 0,1-1 0,0 1 1,0-1-1,0-5 0,2-4-82,-3 13 99,1-1 1,-1 1-1,0 0 1,0-1-1,0 1 0,0 0 1,0 0-1,0 0 0,0-1 1,0 1-1,0-1 0,0 1 1,0-1-1,0 1 1,0-1-1,0 1 0,0 0 1,0-1-1,0 1 0,0-1 1,0 1-1,0-1 0,0 1 1,0 0-1,0-1 1,0 1-1,0-1 0,0 1 1,0 0-1,-1 0 0,1 0 1,0 0-1,-1-1 1,1 1-1,0 0 0,-1-1 1,0 1 14,-1 1 0,1-1 0,0 0 0,1 1 0,-2-1 0,1 0 0,0 1 0,0 0 0,0-1 0,0 1 0,0 0 0,0 0 0,1 0 0,-1 0 0,0 0 1,-1 0-1,1 2 0,-1 0 0,0 1 1,1-2-1,0 1 0,0 0 1,0 0-1,0 0 1,1 1-1,-1-2 0,1 2 1,-1-1-1,1 6 0,5 43 240,-4-34-219,23 131 92,-21-132-128,0 19 0,-3-35 0,1 1 0,-1 0 0,-1 0 0,1 0 0,0 0 0,0-1 0,-1 2 0,1-2 0,-1 1 0,0 0 0,1-1 0,0 1 0,-1 0 0,-2 2 0,2-4 4,0 1 0,1-1 0,-1 1 0,0-1 0,1 0 0,0 1 0,-1-1-1,0 0 1,1 1 0,-1-1 0,0 0 0,0 0 0,0 0 0,1 0 0,-1 0 0,0 0 0,0 0 0,1 0-1,-1 0 1,1 0 0,-2 0 0,-17-6 196,14 3-123,-15-5 63,12 4-63,0 1 0,-1 0 0,-17-4 0,24 7-158,0-1 0,0 0 0,0 1-1,0-1 1,1 0 0,-1 0 0,0 0 0,0 0 0,0 1 0,2-2 0,-2 1 0,0 0 0,-2-4 0,0 1-747,2 3-580</inkml:trace>
</inkml:ink>
</file>

<file path=word/ink/ink1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4:56.573"/>
    </inkml:context>
    <inkml:brush xml:id="br0">
      <inkml:brushProperty name="width" value="0.05" units="cm"/>
      <inkml:brushProperty name="height" value="0.05" units="cm"/>
    </inkml:brush>
  </inkml:definitions>
  <inkml:trace contextRef="#ctx0" brushRef="#br0">69 18 6912,'0'-14'11519,"0"14"-11448,0 0-1,0-1 1,0 1-1,0 0 1,0 0-1,-1-1 1,1 1-1,-1 0 1,1-1-1,0 1 1,-1 0-1,1 0 1,-1 0-1,1 0 1,0-1-1,-1 1 1,1 0-1,-1 0 1,1 0-1,-1 0 1,1 0-1,0 0 1,-1 0-1,1 0 1,-1 0-1,1 0 1,0 0-1,0 1 1,-1-1-1,1 0 1,0 0-1,-2 1 1,-14 11 973,-7 19-340,20-26-608,2-1 0,-2 1 0,1-1 0,0 1 0,0-1 0,2 2 0,-2-2 0,1 1 0,0 0 0,0 6 0,1-9-70,1 0 0,-1 0 0,1 1 0,-1-1 0,1 0 0,0 0 0,0 0 0,-1 1 0,1-2 0,0 1 0,1 0 0,-1 0 0,0 1 1,1-3-1,-1 2 0,1 0 0,-1 0 0,1 0 0,0-1 0,0 0 0,-1 0 0,2 0 0,-1 0 0,3 2 0,3 0-15,0 0 1,0-1 0,0 1-1,0-2 1,1 0-1,-1 0 1,0 0 0,0-1-1,1 0 1,-1 0 0,1-1-1,-1-1 1,0 1 0,0-1-1,0 0 1,0-1-1,0 1 1,-1-2 0,2 0-1,-2 1 1,9-8 0,-14 9-7,0 1 1,-1-1 0,0 0 0,1 0 0,-1 0 0,1 0 0,-1 0 0,0 0 0,0 0 0,-1-1-1,1 1 1,0 0 0,0-1 0,-1 1 0,1 0 0,-1-1 0,0 1 0,0-1 0,0 1-1,0 0 1,0-1 0,-1-3 0,0 2 10,0 0 0,1-1 0,-1 2-1,0-1 1,0-1 0,-1 2 0,1-1 0,-1 1 0,0-1-1,0 0 1,0 1 0,-6-7 0,5 8-5,0-1 1,0 3-1,-1-2 1,1 0 0,-1 1-1,0-1 1,1 1-1,-1 0 1,1 1-1,-2 0 1,1-1-1,1 1 1,-7 1-1,5-1-57,0 0 0,0 0 0,-1 0 0,2 1 0,-2 0 0,1 1 0,0-1 0,1 1 0,-7 3 0,1 5-1020,8-4-108</inkml:trace>
</inkml:ink>
</file>

<file path=word/ink/ink1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1.582"/>
    </inkml:context>
    <inkml:brush xml:id="br0">
      <inkml:brushProperty name="width" value="0.05" units="cm"/>
      <inkml:brushProperty name="height" value="0.05" units="cm"/>
    </inkml:brush>
  </inkml:definitions>
  <inkml:trace contextRef="#ctx0" brushRef="#br0">51 10 7168,'0'0'88,"0"-1"1,0 1 0,0 0-1,0-1 1,0 1 0,0 0 0,0-1-1,0 1 1,0 0 0,0-1-1,0 1 1,0 0 0,0 0-1,0 0 1,0-1 0,0 1-1,0 0 1,0-1 0,0 1-1,0 0 1,1-1 0,-1 1-1,0 0 1,0 0 0,1-1-1,-1 1 1,0 0 0,1 0-1,-1-1 1,0 1 0,0 0-1,1 0 1,7 1 7608,-10 29-6943,-1 0 0,-2 1 0,-1-1-1,-10 29 1,6-20 263,-9 55 0,19-94-1032,0 0-1,0 1 1,-1-1-1,1 0 1,0 1-1,0-1 1,0 1 0,0-1-1,0 0 1,0 1-1,0-1 1,0 0-1,0 1 1,0-1 0,0 0-1,0 1 1,0-1-1,0 1 1,0-1-1,0 0 1,0 0 0,0 0-1,1 0 1,-1 1-1,0-1 1,0 0 0,0 1-1,1-1 1,-1 0-1,0 0 1,0 1-1,1-1 1,-1 0 0,0 0-1,0 1 1,1-1-1,9-8-1226,2-6-60</inkml:trace>
</inkml:ink>
</file>

<file path=word/ink/ink1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2.142"/>
    </inkml:context>
    <inkml:brush xml:id="br0">
      <inkml:brushProperty name="width" value="0.05" units="cm"/>
      <inkml:brushProperty name="height" value="0.05" units="cm"/>
    </inkml:brush>
  </inkml:definitions>
  <inkml:trace contextRef="#ctx0" brushRef="#br0">192 0 8448,'-1'4'1652,"1"-2"1,-1 2-1,1-1 0,-1-1 1,0 1-1,-3 6 0,-13 21 505,-23 25-2910,25-39 986,-4 8 265,-1-3 1,-41 37-1,60-57-503,0-1 0,0 0 0,1 0 0,-1 0 0,0 1 0,1-1 0,-1 1 0,1-1 1,0 1-1,-1 0 0,1-1 0,-1 1 0,1 0 0,-1-1 0,1 1 0,0 0 0,-1 0 0,1-1 0,0 0 0,0 1 0,-1 0 0,1 0 0,0-1 1,0 1-1,0 0 0,0 0 0,0 0 0,0-1 0,0 1 0,0 0 0,0-1 0,1 2 0,0 0-18,1 0-1,-1 0 1,1-1 0,0 1-1,0 0 1,0-1 0,-1 1-1,4 1 1,16 14 33,-13-5-52,17 23 130,-23-33-132,0 0-1,0 0 0,0 0 0,0 0 1,0 0-1,1-1 0,-2 0 1,2 1-1,-1-1 0,1 0 0,5 3 1,-7-4-158,0 0 1,0 0 0,1 0-1,-1 0 1,1 0 0,0 0-1,-1 0 1,0-1 0,0 1-1,1-1 1,-1 1 0,1-1-1,-1 1 1,1-1 0,0-1-1,15-7-2613</inkml:trace>
  <inkml:trace contextRef="#ctx0" brushRef="#br0" timeOffset="1">227 246 6912,'0'3'3456,"0"5"1792,0-2-4992,0 5 128,0 4 511,0-1 129,-4 3-1024,4 1 0,0-3 640,0-4 128,0-2-384,7-6 128,2-9-1152,-5-5 128</inkml:trace>
</inkml:ink>
</file>

<file path=word/ink/ink1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2.677"/>
    </inkml:context>
    <inkml:brush xml:id="br0">
      <inkml:brushProperty name="width" value="0.05" units="cm"/>
      <inkml:brushProperty name="height" value="0.05" units="cm"/>
    </inkml:brush>
  </inkml:definitions>
  <inkml:trace contextRef="#ctx0" brushRef="#br0">8 206 7424,'-8'-11'11007,"12"14"-10495,0-1-256,-2 2 128,2-2-1280</inkml:trace>
  <inkml:trace contextRef="#ctx0" brushRef="#br0" timeOffset="1">109 27 6656,'0'-3'653,"0"1"-371,-1 1-1,1 0 1,0-1-1,0 1 1,0 0-1,1 0 1,-1 0 0,0 0-1,0-1 1,1 1-1,4-8 8000,-2 27-7647,-1 1-1,-2-1 0,0 1 0,0 0 0,-1-1 0,-5 20 0,4-18-329,-5 31 224,1-6-77,0 52 0,6-93-531,0-4-32,0 2 0,0-1 0,0 1 0,0-1 0,0 1 0,0-1 0,-1 0 0,1 0 0,0 1 0,-1-1 0,1 1 0,-2 0 0,-3 2-1062</inkml:trace>
  <inkml:trace contextRef="#ctx0" brushRef="#br0" timeOffset="2">89 296 9856,'-4'0'4864,"14"-6"4095,-6 3-8831,6 3 0,11 3-128,5 1 128,1-4-640,2 0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4.753"/>
    </inkml:context>
    <inkml:brush xml:id="br0">
      <inkml:brushProperty name="width" value="0.05" units="cm"/>
      <inkml:brushProperty name="height" value="0.05" units="cm"/>
    </inkml:brush>
  </inkml:definitions>
  <inkml:trace contextRef="#ctx0" brushRef="#br0">74 157 4992,'6'-8'11565,"3"-15"-8407,8-14-2394,-15 32-703,1 0 0,-1 0 0,0-1-1,0 1 1,-1-1 0,1 1-1,-1-1 1,0 1 0,-1-1 0,0 0-1,0 1 1,0-7 0,0 11-59,0 1 1,0 0 0,0-1 0,0 1-1,0-1 1,0 1 0,0 0 0,0-1-1,0 1 1,0-1 0,0 1 0,-1 0-1,1-1 1,0 1 0,0-1 0,0 1-1,-1 0 1,1-1 0,0 1 0,0 0-1,-1 0 1,1-1 0,0 1 0,0 0-1,-1-1 1,1 1 0,0 0 0,-1 0-1,1 0 1,-1-1 0,1 1-1,0 0 1,-1 0 0,1 0 0,0 0-1,-2 0 1,-16 5 10,-16 16 1,27-15-4,0 1-1,0 0 1,0 0 0,1 1 0,0 0 0,-5 9 0,10-15-9,-1 0 1,1 1-1,0-1 0,0 1 1,0-1-1,0 1 0,1-1 1,-1 1-1,1 0 0,0-1 1,-1 1-1,1 0 0,0-1 1,1 1-1,-1-1 0,0 1 1,1 0-1,-1-1 0,1 1 1,0-1-1,0 1 0,0-1 1,0 1-1,1-1 0,-1 0 1,0 1-1,3 1 0,-1 0-48,1 0-1,-1-1 1,1 1-1,-1-1 0,1 0 1,0-1-1,0 1 1,1-1-1,-1 1 0,0-1 1,1 0-1,8 2 1,10-3-487</inkml:trace>
  <inkml:trace contextRef="#ctx0" brushRef="#br0" timeOffset="1">320 58 8192,'-40'5'4564,"9"-2"1410,26-2-5761,1 0-1,0 1 1,0-1 0,0 1-1,0 0 1,0 0 0,0 0-1,0 1 1,1 0-1,-1-1 1,1 1 0,-1 0-1,1 1 1,0-1 0,1 0-1,-1 1 1,0 0 0,-2 5-1,4-7-183,0 0-1,0 0 0,0 1 1,0-1-1,0 0 1,0 1-1,1-1 0,-1 0 1,1 1-1,0-1 1,0 1-1,0-1 1,0 1-1,0-1 0,0 0 1,0 1-1,1-1 1,0 1-1,-1-1 0,1 0 1,0 0-1,0 1 1,0-1-1,0 0 1,0 0-1,1 0 0,-1 0 1,1 0-1,-1 0 1,1 0-1,0-1 0,0 1 1,0-1-1,3 3 1,-2-3-17,1 1 0,0-1 1,0 1-1,0-1 0,0 0 0,0-1 1,0 1-1,0-1 0,0 0 1,1 0-1,-1 0 0,0 0 1,4-2-1,3 1-71,-1-1 0,1-1 0,17-6 0,-24 7 11,0 0 1,0-1 0,-1 1 0,1-1 0,-1 0 0,0 0 0,0 0 0,0 0 0,0-1-1,0 1 1,-1-1 0,1 0 0,-1 1 0,0-1 0,0 0 0,0 0 0,1-6 0,0 3-24,0-1 0,1 1 1,6-10-1,-9 56 412,-1-36-378,0-1 0,0 1 1,0 0-1,1 0 0,-1-1 0,1 1 0,0 0 0,0-1 0,0 1 0,0 0 0,0-1 0,3 5 0,-3-6 0,0 0 0,0 0 0,0 0 0,0 0 0,1 0 0,-1 0-1,0 0 1,1 0 0,-1-1 0,0 1 0,1 0 0,-1-1 0,1 1 0,-1-1 0,1 0-1,-1 1 1,1-1 0,-1 0 0,1 0 0,-1 0 0,1 0 0,-1 0 0,1 0-1,1-1 1,8-3-859</inkml:trace>
</inkml:ink>
</file>

<file path=word/ink/ink1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3.206"/>
    </inkml:context>
    <inkml:brush xml:id="br0">
      <inkml:brushProperty name="width" value="0.05" units="cm"/>
      <inkml:brushProperty name="height" value="0.05" units="cm"/>
    </inkml:brush>
  </inkml:definitions>
  <inkml:trace contextRef="#ctx0" brushRef="#br0">155 2 8448,'0'-1'293,"-1"1"-1,1 0 1,0 0 0,-1 0 0,1 0 0,0-1 0,-1 1-1,1 0 1,0 0 0,-1 0 0,1 0 0,-1 0 0,1 0 0,0 0-1,-1 0 1,1 0 0,0 0 0,0 0 0,0 1 0,-1-1-1,1 0 1,0 0 0,-1 1 586,0-1-587,-10 3 3727,4-4-3733,-1 0 1,1 0-1,-1 1 1,1 1-1,0-1 1,-14 3-1,18-2-159,-1 0 0,0 0 0,2 1-1,-2-1 1,1 1 0,0-1-1,0 1 1,0 0 0,0 0 0,0 0-1,0 0 1,2 0 0,-2 1-1,0-1 1,1 1 0,-3 4 0,2-2-14,2-1 0,-2 0 0,1 1 0,0 0 1,0-1-1,2 1 0,-2-1 0,1 2 1,0-2-1,1 1 0,-1 7 0,2-10-104,-1 0 1,0 1-1,1 0 0,0-1 0,0 0 0,0 1 0,-1-1 1,1 0-1,1 0 0,-1 1 0,1-1 0,-1-1 0,1 2 1,-1-1-1,1 0 0,0-1 0,0 1 0,0-1 0,-1 1 1,2 0-1,-1-1 0,0 0 0,5 2 0,-4-1-130,2 0 0,-1-1 0,0 0-1,0 0 1,0 0 0,1 0 0,-1 0 0,1-1-1,-2 0 1,2 0 0,-1 0 0,1 0-1,-1-1 1,1 0 0,-2 0 0,2 0 0,-1 0-1,0 0 1,0-1 0,0 0 0,8-4 0,11-14-1181</inkml:trace>
</inkml:ink>
</file>

<file path=word/ink/ink1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3.711"/>
    </inkml:context>
    <inkml:brush xml:id="br0">
      <inkml:brushProperty name="width" value="0.05" units="cm"/>
      <inkml:brushProperty name="height" value="0.05" units="cm"/>
    </inkml:brush>
  </inkml:definitions>
  <inkml:trace contextRef="#ctx0" brushRef="#br0">12 1 7296,'2'1'11797,"1"19"-9349,2 31-3339,-23 253 5596,17-295-4503,0-3-70,1-4-99,-1 0 1,1 0 0,0-1-1,-1 1 1,1 0 0,0 0-1,0 0 1,1 0-1,-1-1 1,0 2 0,1-1-1,-1 0 1,1-1 0,0 1-1,-1-1 1,2 4 0,-2-5-32,0 0 0,0 1 0,1-1 1,-1 0-1,0 0 0,0 0 1,0 0-1,1 0 0,-1 0 0,0 0 1,0 0-1,1 0 0,-1 0 0,0 0 1,0 0-1,1 0 0,-1 0 1,0 0-1,0 0 0,1 0 0,-1 0 1,0 0-1,0-1 0,0 1 1,1 0-1,-1 0 0,0 0 0,0 0 1,0 0-1,1 0 0,-1-1 1,0 1-1,0 0 0,0 0 0,0 0 1,0-1-1,1 1 0,-1 0 1,0 0-1,0 0 0,0-1 0,0 1 1,0 0-1,0 0 0,0-1 0,0 1 1,0 0-1,0-1 0,4-14-25,-3 9-1,2 1-42,-1-1 0,1 0 1,1 1-1,-1-1 1,6-6-1,-7 10 11,0-1 0,0 2 1,-1-2-1,1 1 0,1 0 0,-1 0 0,0 1 0,0-1 1,1 0-1,0 0 0,-2 1 0,2 0 0,0 0 0,3-1 1,-4 2 30,-1 0 1,0 0 0,0 0 0,0 1 0,0-1 0,0 0 0,0 1 0,0-1 0,1 0 0,-1 0 0,0 1 0,0-1-1,-1 1 1,1 0 0,0-1 0,0 1 0,0 0 0,0 0 0,-1 0 0,1 0 0,0 0 0,0 0 0,-1-1-1,1 1 1,-1 0 0,0 0 0,1 0 0,-1 1 0,0-1 0,1 0 0,-1 0 0,0-1 0,0 3 0,2 5-13,-1-1 0,0 2 0,-1 9 0,0-15 47,1 1-7,-1-1-1,0 1 0,1 1 1,0-2-1,-1 1 1,3 6-1,-3-9-63,1-1-1,-1 1 1,0 0 0,1 0-1,-1 0 1,1 0 0,0 0 0,-1-1-1,1 1 1,0 0 0,-1 0-1,0-1 1,1 0 0,0 1-1,0-1 1,-1 1 0,1-1 0,0 1-1,0-1 1,0 1 0,0-1-1,0 0 1,-1 1 0,1-1-1,0 0 1,0 0 0,0 0-1,0 0 1,0 0 0,0 0 0,0 0-1,0 0 1,1 0 0,11-5-1242</inkml:trace>
  <inkml:trace contextRef="#ctx0" brushRef="#br0" timeOffset="1">247 412 9472,'1'-2'718,"0"0"0,0 0 1,1-1-1,-1 1 1,1 0-1,0 1 0,-1-1 1,1 0-1,0 0 0,0 0 1,0 1-1,5-3 0,14-15 2103,-18 16-2769,-1 0 0,1-1 0,-2 1 0,1-1-1,0 0 1,0 0 0,-1 0 0,0 0 0,0 0-1,0 0 1,-1 0 0,1 0 0,-1-5 0,0 9-50,0-1 1,0 0 0,-1 0 0,1 1 0,0-1 0,-1 0 0,1 1-1,-1-1 1,1 0 0,0 1 0,0-1 0,-1 0 0,1 1-1,-1 0 1,0 0 0,1-1 0,-1 1 0,0 0 0,0-1-1,1 1 1,-1 0 0,0-1 0,0 1 0,1 0 0,0 0-1,-1 0 1,0 0 0,0 0 0,1-1 0,-1 1 0,0 1 0,0-1-1,0 0 1,0 0 0,-1 0 38,-1 0 1,1 0-1,-1 1 1,2-1-1,-2 1 0,0-1 1,1 1-1,0-1 1,0 1-1,-4 3 0,0 1 139,1 2 0,0-1 0,1 0 0,-1 1-1,2 0 1,-2 0 0,3-1 0,-2 2 0,1 0-1,1-1 1,0 1 0,0-1 0,-1 9 0,3-14-155,0 0 0,0-1 0,0 1 0,0 0 0,0-1 0,0 0 1,0 1-1,1 0 0,-1 0 0,1-1 0,-1 0 0,1 1 0,0-1 1,-1 1-1,1-1 0,0 1 0,0-2 0,-1 2 0,1-1 0,1 0 1,-1 0-1,0 1 0,0-1 0,1 0 0,-1-1 0,0 1 0,0 0 1,3 0-1,-1 1-59,2 0 0,-1 0 1,1-2-1,-1 1 1,2 0-1,-2 0 0,1 0 1,6-1-1,20-3-478</inkml:trace>
</inkml:ink>
</file>

<file path=word/ink/ink1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4.245"/>
    </inkml:context>
    <inkml:brush xml:id="br0">
      <inkml:brushProperty name="width" value="0.05" units="cm"/>
      <inkml:brushProperty name="height" value="0.05" units="cm"/>
    </inkml:brush>
  </inkml:definitions>
  <inkml:trace contextRef="#ctx0" brushRef="#br0">69 286 7808,'-6'-6'8266,"-2"5"-3353,6 2-4584,0 0 0,0 0 0,0 0 0,0 0 0,0 0-1,1 0 1,0 1 0,-4 0 0,1 3-192,0-1 0,0 0-1,0 1 1,0 0 0,-4 7-1,7-10-64,0 2-1,0-1 0,0 1 0,0 0 1,0-2-1,1 2 0,-1 0 1,1-1-1,0 1 0,0-1 1,0 1-1,1 0 0,-1-1 1,1 1-1,0-1 0,0 1 0,0-1 1,0 0-1,1 1 0,2 3 1,-2-4-77,-2 0-1,2-1 1,0 0 0,0 1 0,0-1 0,0 0 0,0 0 0,1 0 0,-1 0 0,0-1 0,1 1 0,-1 0 0,1-1 0,-1 1-1,1-1 1,0 0 0,-1 0 0,2-1 0,-1 1 0,-1 0 0,1-1 0,1 1 0,-2-1 0,1 0 0,4 0 0,0-1-259,-2 0 0,1-1 0,0 2 0,0-2 0,-1-1 0,1 1 0,-1 0 0,1-1 0,-2-1 0,2 2 0,-2-2 0,1 0 0,0 1 0,-1-2 0,6-6 0,5-8-1678</inkml:trace>
  <inkml:trace contextRef="#ctx0" brushRef="#br0" timeOffset="1">236 41 7168,'-2'-38'11001,"3"35"-9551,-5 5-163,4 0-1277,-1-1-1,1 2 1,-1-1 0,1 0-1,0 0 1,0 0-1,0 0 1,0 0 0,1 3-1,-1 2 492,0 44 1025,-10 86-1,-21 5-522,20-85-2006,9-50-256,4-3-149</inkml:trace>
</inkml:ink>
</file>

<file path=word/ink/ink1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4.814"/>
    </inkml:context>
    <inkml:brush xml:id="br0">
      <inkml:brushProperty name="width" value="0.05" units="cm"/>
      <inkml:brushProperty name="height" value="0.05" units="cm"/>
    </inkml:brush>
  </inkml:definitions>
  <inkml:trace contextRef="#ctx0" brushRef="#br0">10 82 7168,'0'-11'3584,"10"-12"-1536,-3 17 1536,3-3-2817,3 0 1,2 4 128,0-1 0,-6-1-1408,3 2 128,-8 5 256</inkml:trace>
  <inkml:trace contextRef="#ctx0" brushRef="#br0" timeOffset="1">7 71 7424,'-3'6'3712,"-1"7"-2304,4-6 2559,4 2-3071,-1-1 128,0 4 512,4-1 0,0-8-1792,-1 3 128,1-3 1152,-1 1 128,1 0-512,-1 0 0,1-2-384,-5 1 0,13-6-1664,-6 6 128</inkml:trace>
</inkml:ink>
</file>

<file path=word/ink/ink1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5.878"/>
    </inkml:context>
    <inkml:brush xml:id="br0">
      <inkml:brushProperty name="width" value="0.05" units="cm"/>
      <inkml:brushProperty name="height" value="0.05" units="cm"/>
    </inkml:brush>
  </inkml:definitions>
  <inkml:trace contextRef="#ctx0" brushRef="#br0">73 26 6784,'-8'2'2880,"16"-4"3370,-33 5-3242,20-1-2827,1 1 1,0 0-1,0 0 0,0 1 1,0-1-1,0 1 0,1 0 1,0 0-1,0 0 0,0 0 1,-3 7-1,6-10-160,0 0-1,0 0 1,0 0-1,0 0 1,1 0-1,-1 0 1,0 0-1,1 0 1,-1 0-1,1 0 1,-1-1-1,1 1 1,0 0-1,-1 0 1,1 0-1,0 0 1,-1-1-1,1 1 1,0 0-1,0-1 1,0 1-1,0-1 1,0 1-1,-1-1 1,3 1-1,4 2 19,-1-1-1,1 0 1,0-1-1,0 0 0,0 0 1,1 0-1,-1-1 1,1 0-1,11-1 0,-17 0-34,-1 1 0,0-1 0,1 1 0,-1-1 0,1 0 0,-1 0 0,0 0 0,0 0 0,0 0 0,1 0 0,-1 0 0,0 0 0,0 0 0,0 0 0,-1-1 0,1 1 0,0 0 0,0-1 0,-1 1 0,1-1 0,-1 1 0,1 0 0,-1-1 0,1 1 0,-1-1 0,0 0 0,0 1 0,0-1 0,0 1 0,0-1 0,0-2 0,-1-5 22,0 0 0,0 0-1,0 1 1,-4-12-1,5 19-31,-1 0 0,1 0-1,-1 1 1,1-1-1,-1 0 1,1 1 0,-1-1-1,0 0 1,1 1 0,-1-1-1,0 0 1,1 1-1,-1-1 1,0 1 0,0 0-1,0-1 1,1 1 0,-1-1-1,0 1 1,0 0 0,0 0-1,0 0 1,0-1-1,0 1 1,1 0 0,-1 0-1,0 0 1,0 0 0,0 1-1,0-1 1,0 0-1,0 0 1,0 0 0,1 1-1,-2 0 1,-1-1-41,0 1 0,1 0 0,-1 0 0,1 0 0,-1 0 0,1 1 0,-1-1 0,1 1 0,-1-1 0,-3 4 0,5 2-487</inkml:trace>
</inkml:ink>
</file>

<file path=word/ink/ink1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6.496"/>
    </inkml:context>
    <inkml:brush xml:id="br0">
      <inkml:brushProperty name="width" value="0.05" units="cm"/>
      <inkml:brushProperty name="height" value="0.05" units="cm"/>
    </inkml:brush>
  </inkml:definitions>
  <inkml:trace contextRef="#ctx0" brushRef="#br0">66 1 6912,'-2'15'9348,"-1"5"-4603,-31 94-3740,33-113-893,-14 66 189,5-24-1711,10-39 364</inkml:trace>
</inkml:ink>
</file>

<file path=word/ink/ink1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7.048"/>
    </inkml:context>
    <inkml:brush xml:id="br0">
      <inkml:brushProperty name="width" value="0.05" units="cm"/>
      <inkml:brushProperty name="height" value="0.05" units="cm"/>
    </inkml:brush>
  </inkml:definitions>
  <inkml:trace contextRef="#ctx0" brushRef="#br0">16 29 10368,'20'-28'5120,"3"33"-5376,-14-5 5887,-3 9-5631,4-3 128,-3 5 0,-4 4 0,-3 6-128,-3 4 0,-4-2 128,-3 4 128,-2-4-128,-4-10 0,-1-3-128,4-2 0,3-2-896,4-3 0</inkml:trace>
  <inkml:trace contextRef="#ctx0" brushRef="#br0" timeOffset="1">101 261 7680,'0'1'264,"-1"1"1,1-1-1,-1 1 1,1-1-1,-1 1 1,1-1-1,0 0 1,0 1-1,0 0 1,0-1-1,0 1 1,0-1-1,0 0 1,1 1-1,-1 0 1,1-1-1,-1 1 1,1-1-1,-1 0 0,1 0 1,0 1-1,1 1 1,-2-1 73,2 3 4196,-2 3-2050,0-49 1314,0 38-3746,0 1 0,1-1 0,-1 2 1,1-2-1,-1 1 0,1 0 0,0 0 1,-1 0-1,1 0 0,0 0 0,0 0 1,0 0-1,0 0 0,1 0 0,-1 0 1,1 1-1,-1 0 0,0-1 1,1 1-1,0-1 0,0 1 0,2-2 1,3 0-438,-1-1-1,0 2 1,1 0 0,-1-1 0,1 1 0,7 0 0,8-2-1151</inkml:trace>
</inkml:ink>
</file>

<file path=word/ink/ink1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7.596"/>
    </inkml:context>
    <inkml:brush xml:id="br0">
      <inkml:brushProperty name="width" value="0.05" units="cm"/>
      <inkml:brushProperty name="height" value="0.05" units="cm"/>
    </inkml:brush>
  </inkml:definitions>
  <inkml:trace contextRef="#ctx0" brushRef="#br0">102 27 5760,'0'-5'3218,"0"3"-2689,0 1 0,0 0 0,0 0 0,0 0-1,0 0 1,0 0 0,0 1 0,0-1 0,0 0 0,0 0-1,-1 0 1,1 0 0,0 0 0,-1 0 0,1 0 0,-1 0-1,0 1-463,0-1 0,0 1 0,1-1 0,0 1 0,-1 0 0,0-1 0,0 1-1,1 0 1,-1-1 0,0 1 0,0 0 0,0 0 0,0 0 0,0 0 0,1 0 0,-2 0-1,-3 0 195,2 0 0,-2 1-1,1-1 1,-1 1-1,1 0 1,0 0-1,-1 0 1,2 1 0,-1 0-1,0 0 1,-5 2-1,7-2-180,-1 0 1,1 0-1,1-1 0,-2 1 0,1 0 0,0 0 0,1 1 0,-1-2 0,1 2 0,-1 0 0,1-1 0,-1 0 0,1 1 1,1 0-1,-1-1 0,0 1 0,1 0 0,-2 4 0,2-4-54,0-1-1,-1 0 1,1 1-1,1 0 1,-1-1-1,0 1 1,1 0-1,-1-1 1,1 0 0,0 1-1,0 2 1,-1-4-20,1 0 0,0 0 0,0 0 1,-1 0-1,1 0 0,0-1 0,0 1 1,0 0-1,0 0 0,0-1 0,-1 0 0,1 1 1,0-1-1,0 1 0,1-1 0,-1 1 1,0-1-1,0 0 0,0 0 0,0 1 0,0-1 1,0 0-1,0 0 0,0 0 0,1 0 1,-1 0-1,0-1 0,1 1 0,7-3-89,0 0 0,-1-1 1,0 1-1,1-2 0,-1 1 0,0-1 0,-1 0 0,13-12 0,1 1-303,1-7-252,-22 23 640,0 0-1,0 0 0,0-1 1,1 1-1,-1 0 1,0 0-1,0 0 0,0 0 1,0 0-1,1-1 0,-1 1 1,0 0-1,0 0 1,0 0-1,0 0 0,0-1 1,0 1-1,0 0 1,1 0-1,-1 0 0,0-1 1,0 1-1,0 0 0,0 0 1,0-1-1,0 1 1,0 0-1,0 0 0,0 0 1,0-1-1,0 1 0,0 0 1,0 0-1,-1 0 1,1-1-1,0 1 0,0 0 1,0 0-1,0 0 0,0 0 1,0 0-1,0 0 1,-1 0-1,1 0 0,0 0 1,0-1-1,0 1 1,0 0-1,-1 0 0,1 0 1,0 0-1,0 0 0,0 0 1,0 0-1,-1-1 1,1 1-1,0 0 0,0 0 1,-1 0-1,1 0 0,0 0 1,0 0-1,0 0 1,-1 0-1,1 0 20,-1 1-18,0 0 1,0-1-1,0 1 0,0 0 1,0 0-1,1 1 0,-1-1 1,0 0-1,0 1 0,1-2 1,0 1-1,0 1 0,-1-1 1,1 0-1,0 1 0,-1-1 1,1 0-1,0 0 0,0 3 1,-1 26-8,1-28-26,1 0-1,-1 1 0,1 0 0,-1-2 0,1 2 0,-1 0 1,1-1-1,0 0 0,0 0 0,1 1 0,-1-1 0,1 0 1,-1-1-1,0 2 0,1-1 0,0 0 0,0-1 1,0 0-1,-1 1 0,1 0 0,1-1 0,-1 1 0,0-1 1,0-1-1,1 1 0,-1 0 0,0 0 0,1 0 1,-1 0-1,1-1 0,-1 0 0,1 1 0,-1-1 0,0 0 1,1 0-1,0 0 0,-1-1 0,3 0 0,15-5-991</inkml:trace>
  <inkml:trace contextRef="#ctx0" brushRef="#br0" timeOffset="1">327 4 7936,'0'-4'12543,"-8"9"-11025,8-5-1484,-1 0 0,0 0 0,0 0 0,0 1 0,1 0 0,0-1 0,-1 1 0,0-1 0,0 1 0,1 0 0,-1 0 0,1-1 0,-1 1 0,1 0 0,-1 0 0,1-1 0,-1 1 0,1-1 0,-1 3 0,-1 3 136,-1 2 0,0-1-1,1 0 1,1 0 0,-3 15 0,4-19-122,-1 0 0,2 1-1,-1-2 1,0 1 0,1 1-1,-1-1 1,1-1-1,0 2 1,0-1 0,0-1-1,0 1 1,0 0 0,1-1-1,-1 1 1,1 0 0,0-1-1,2 3 1,-3-4-50,1 0 0,-1 0-1,0 0 1,0-1 0,0 1 0,0-1 0,1 1 0,-1-1 0,1 1-1,-1-1 1,0 1 0,1-1 0,-1 0 0,1 0 0,0 0 0,-1 0-1,0 0 1,0 0 0,1 0 0,0 0 0,-1-1 0,1 1 0,-2-1-1,3 0 1,3 0-120,-2-1-1,0 0 0,0-1 1,1 1-1,6-6 1,15-12-1094,-3 0-86</inkml:trace>
</inkml:ink>
</file>

<file path=word/ink/ink1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8.167"/>
    </inkml:context>
    <inkml:brush xml:id="br0">
      <inkml:brushProperty name="width" value="0.05" units="cm"/>
      <inkml:brushProperty name="height" value="0.05" units="cm"/>
    </inkml:brush>
  </inkml:definitions>
  <inkml:trace contextRef="#ctx0" brushRef="#br0">33 17 4608,'-1'-17'14192,"2"30"-10998,-10 126-1094,4-92-1725,-1 1 118,2-29-1315,0 33-1</inkml:trace>
  <inkml:trace contextRef="#ctx0" brushRef="#br0" timeOffset="1">1 223 7936,'2'-9'10067,"4"11"-6535,6-2-4054,-8-1 498,1 1 0,-1 0 0,1 0 0,-1 0 0,1 0 0,-1 1 0,1 0 0,-1 0 0,1 1 1,-1-1-1,0 1 0,1-1 0,-1 1 0,0 0 0,-1 1 0,2-1 0,-2 0 0,1 2 0,0-1 0,-2-1 0,2 2 0,-1-1 1,-1 0-1,1 1 0,0 0 0,-1 0 0,0-1 0,1 2 0,-1-1 0,-1 0 0,0 1 0,3 6 0,-3-4-106,1 3-53,-1-9-217,1-4-401,1-5 139</inkml:trace>
  <inkml:trace contextRef="#ctx0" brushRef="#br0" timeOffset="2">173 197 6784,'-6'-12'12031,"9"12"-10879,0 6 128,7-2-1920,0 0 0,3 0 384,0-2 0</inkml:trace>
</inkml:ink>
</file>

<file path=word/ink/ink1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8.693"/>
    </inkml:context>
    <inkml:brush xml:id="br0">
      <inkml:brushProperty name="width" value="0.05" units="cm"/>
      <inkml:brushProperty name="height" value="0.05" units="cm"/>
    </inkml:brush>
  </inkml:definitions>
  <inkml:trace contextRef="#ctx0" brushRef="#br0">80 4 8320,'-5'-2'8482,"-2"1"-3279,1 2-2282,-6 3-2765,-7 0-620,18-4 524,0 0 0,-1 1 0,1-1 0,-1 0 0,1 0 0,0 1 0,0-1 0,0 1 0,0 0 0,-1-1 0,1 1 0,0-1 0,-1 0 0,2 1 0,-1 0 0,0 0 0,0 0 0,0 0 0,0 0 0,0 1 1,0-2-1,0 1 0,1 0 0,-1 1 0,1-1 0,0 0 0,-1 1 0,1-1 0,-1 0 0,1 0 0,-1 2 0,1 0-48,0-1-1,-1-1 1,1 1 0,0 1-1,0-1 1,1-1 0,-1 2-1,0-1 1,1 0 0,-1 0-1,1-1 1,0 2 0,-1-1-1,0 0 1,1-1 0,0 1-1,1 0 1,-1 0 0,3 2 0,-1-1-391,1 0 1,-1-1 0,2 1 0,-2-1 0,2 1 0,-1-2 0,0 1 0,1 0 0,-1-1 0,0 1-1,1-1 1,-1 0 0,1-1 0,-1 0 0,1 0 0,-1 0 0,2 0 0,-2 0 0,1 0 0,-1-1-1,1 0 1,6-3 0,1 0-579,0 0 1,0-1-1,18-12 0,6-6 3689,-17 11-1995,-16 11-515,-1 1-1,1-2 1,-1 0-1,0 0 1,1 0-1,-1 0 0,0 1 1,3-5-1,-5 6-206,0 0 0,0 0 0,0-1 0,0 1 0,1 0 0,-1 0 0,0 0 0,0 0 0,0 0 0,0 0 0,0-1 0,0 1 0,0 0-1,0-1 1,0 1 0,0 0 0,-1 0 0,1-1 0,0 1 0,0 0 0,0 0 0,0-1 0,0 1 0,0 0 0,0 0 0,-1 0 0,1-1 0,0 1 0,0 0-1,0 0 1,-1 0 0,1 0 0,0-1 0,0 1 0,0 0 0,-1 0 0,1 0 0,0 0 0,0 0 0,0 0 0,0 0 0,0-1 0,0 1 0,-1 0-1,1 0 1,0 0 0,-1 0 0,1 0 0,0 0 0,0 0 0,-1 1 0,1-1 0,-16-1 455,16 1-430,-2 0-4,-4-1 152,1 1 0,0 0 0,-1 1 0,1 0 0,-10 2 0,13-2-116,0 0 1,0 0-1,0 0 0,1 0 1,-1 0-1,0 1 0,1-1 1,-1 1-1,1-1 0,0 0 1,-1 1-1,1 0 0,0 0 1,0 0-1,0-1 0,0 1 1,0 0-1,0 2 0,-1 2 128,-1-1 0,2 1 0,-1-1-1,2 0 1,-1 1 0,0-1 0,0 1 0,1 8-1,0-12-153,1 0 0,-1-1-1,1 1 1,-1 0-1,1 0 1,-1 0 0,0-1-1,1 1 1,1 0-1,-1 0 1,0 0 0,0-1-1,0 0 1,1 1-1,-2-1 1,2 1 0,0-1-1,-1 1 1,1-2-1,0 1 1,-1 0 0,1 0-1,0 0 1,0 0-1,0 0 1,2 0 0,3 1-53,0-1 1,1 0-1,0 0 1,0-1 0,-1 0-1,1 0 1,-1-1-1,1 0 1,8-2 0,23-7-400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0.023"/>
    </inkml:context>
    <inkml:brush xml:id="br0">
      <inkml:brushProperty name="width" value="0.05" units="cm"/>
      <inkml:brushProperty name="height" value="0.05" units="cm"/>
    </inkml:brush>
  </inkml:definitions>
  <inkml:trace contextRef="#ctx0" brushRef="#br0">0 33 8320,'0'11'4096,"0"-26"-1408,5 4 3327,2 4-3583,10 11-2688,7-4 0,3 0 768,6-4 0,-2-2-384,-11 6 128,-1 0-1280,1-5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5.255"/>
    </inkml:context>
    <inkml:brush xml:id="br0">
      <inkml:brushProperty name="width" value="0.05" units="cm"/>
      <inkml:brushProperty name="height" value="0.05" units="cm"/>
    </inkml:brush>
  </inkml:definitions>
  <inkml:trace contextRef="#ctx0" brushRef="#br0">35 1 6016,'0'2'3242,"0"-1"-2929,0 0-1,0-1 0,0 1 1,0-1-1,0 1 1,0 0-1,0-1 0,0 1 1,0-1-1,0 1 0,0 0 1,1-1-1,-1 1 1,0-1-1,0 1 0,1-1 1,-1 1-1,0-1 0,1 1 1,-1-1-1,1 1 1,-1-1-1,0 1 0,1-1 1,-1 0-1,1 1 0,0-1 1,1 15 4594,-2 35-5671,0-27 1527,-9 116 347,-2 33-2476,14-164 342</inkml:trace>
  <inkml:trace contextRef="#ctx0" brushRef="#br0" timeOffset="1">0 332 8064,'0'5'12031,"0"-2"-11263,8-6-256,-1-5 0,1 5-768,-4 3 0,4 3 384,13-3 128,-2-3-1024,1 6 0</inkml:trace>
</inkml:ink>
</file>

<file path=word/ink/ink1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09.497"/>
    </inkml:context>
    <inkml:brush xml:id="br0">
      <inkml:brushProperty name="width" value="0.05" units="cm"/>
      <inkml:brushProperty name="height" value="0.05" units="cm"/>
    </inkml:brush>
  </inkml:definitions>
  <inkml:trace contextRef="#ctx0" brushRef="#br0">9 12 6272,'-3'-4'6762,"1"9"-2667,-1 21-1455,3-23-2628,0 1 1,-1 0-1,2-2 0,-1 2 0,0 0 0,1-2 1,0 2-1,0-1 0,0 0 0,-1 0 0,1 1 1,1-2-1,0 1 0,0 1 0,0-2 0,-1 1 1,3 2-1,-2-5-7,0 1 1,-2 0 0,2 0 0,0-1 0,0 1-1,0-1 1,-1 1 0,0-1 0,1 0-1,0 0 1,0 0 0,0 0 0,-1 0 0,1 0-1,0-1 1,0 1 0,0 0 0,-2-1-1,2 0 1,0 1 0,0-1 0,-1 0 0,1 1-1,-1-1 1,0 0 0,3-2 0,1-1-57,0 0 0,-1 0 0,1 0 0,-1-1 0,8-10 0,10-19-311,-22 36 389,-1 0 0,1 0 0,0 0 0,-1 0 0,1-2 0,0 2-1,0 0 1,0 0 0,0 0 0,0-1 0,1 1 0,-1 0 0,1 0 0,-1-1 0,1 1 0,-1-1 0,2 3 0,-1 1 47,2-1 0,-1 1 0,0-2 0,0 2 0,1-1-1,5 6 1,-6-8-38,0 1-1,0-2 0,0 1 0,1 0 0,-1 0 1,0 0-1,1-1 0,0 0 0,2 2 0,-4-3-18,0 0 0,0 0 0,0 0 0,0 0 0,0 0 0,-1 0 0,1 0 0,-1-1 0,1 1 0,0 0 0,0-1 0,0 1 0,0 0 0,0-1 0,0 1 0,-1-1 0,1 1 0,-1 0 0,1-1 0,-1 1 0,1-1 0,0 0 0,-1 1 0,1-1 0,-1 0 0,1 0 0,-1 0 0,1 0 0,-1 1 0,1-1 0,-1-1 0,4-5 254,0-2-1,-1 1 0,-1 0 0,1 0 0,-1 0 1,0 0-1,-1 0 0,1-14 0,3 16-1400,0 2 212</inkml:trace>
</inkml:ink>
</file>

<file path=word/ink/ink1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0.033"/>
    </inkml:context>
    <inkml:brush xml:id="br0">
      <inkml:brushProperty name="width" value="0.05" units="cm"/>
      <inkml:brushProperty name="height" value="0.05" units="cm"/>
    </inkml:brush>
  </inkml:definitions>
  <inkml:trace contextRef="#ctx0" brushRef="#br0">168 13 7296,'0'0'93,"0"1"0,0-1-1,0 0 1,0 0 0,0 0 0,-1 0 0,1 0 0,0 0 0,0 0 0,0 1 0,0-1-1,0 0 1,-1 0 0,1 0 0,0 1 0,0-1 0,0 0 0,-1 0 0,1 0 0,0 0-1,0 0 1,0 1 0,-1-1 0,1 0 0,0 0 0,0 0 0,0 0 0,0 0 0,0 0-1,0 0 1,-1 0 0,1 0 0,0 0 0,0 0 0,-1 0 0,1 0 0,-10-6 3406,9 5-3135,0 0 0,-1-1 0,1 1 0,0 0 0,0 1 0,0 0 0,-1-1-1,1 0 1,-1 1 0,0-1 0,1 1 0,0-1 0,-2 0 0,1 1-268,-12 0 697,-2 1 0,-27 3 0,40-3-689,0 1 0,-1 0 0,0-1 0,2 1 0,-2-1 0,1 2 0,1-1 0,-2 1 0,1-2 0,1 2 0,-1 0 0,1 0 0,-4 6 0,4-9-75,1 2 0,0 0-1,0 0 1,0 0 0,1-1 0,-1 0-1,0 1 1,0 0 0,1 1 0,-1-2-1,1 1 1,-1 0 0,1 0 0,0 0-1,0-1 1,0 2 0,0-1 0,0 0 0,1 0-1,-1-1 1,1 1 0,-1 0 0,1 0-1,0 0 1,-1-1 0,1 1 0,1 3-1,-1-4-24,1 0 0,0 0 0,-1 0-1,0 0 1,1 1 0,0-1 0,0 0-1,0-1 1,-1 1 0,0-1 0,1 1-1,1-1 1,-1 1 0,0-1 0,-1 0 0,1 0-1,0 1 1,0-1 0,0-1 0,-1 1-1,1 0 1,1 0 0,0-2 0,4 2-5,-1-2 0,0 0 0,0 0 0,-1-1 0,12-5 1,48-41-854,-62 46 730,1 0-1,-1 1 1,1-2 0,-1 1-1,3-5 1,-2 3 31,-5 3 124,-5 8 9,6-1-62,-1-1-1,1 1 0,0-1 1,0 1-1,1-1 0,-1 2 1,1-2-1,0 1 0,1-1 1,-1 1-1,1-1 0,-1 0 1,1 0-1,0 1 0,5 7 1,-5-11-62,-2-1 19,0 0 0,0 0 0,0 0 0,0 0 0,0 0 0,1 0 0,-1 1 0,0-1 1,0 0-1,0 0 0,1 0 0,-1 0 0,0 1 0,0-1 0,1 0 0,-1 0 0,0 0 0,0 0 0,1 0 0,-1 0 1,0 0-1,1 0 0,-1 0 0,0 0 0,0 0 0,1 0 0,-1 0 0,0 0 0,0 0 0,0 0 0,0 0 0,0 0 1,1 0-1,-1 0 0,0 0 0,0 0 0,1 0 0,-1-1 0,0 1 0,0 0 0,0 0 0,1 0 0,-1 0 0,0-1 1,0 1-1,0 0 0,1 0 0,8-9-2644</inkml:trace>
</inkml:ink>
</file>

<file path=word/ink/ink1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0.614"/>
    </inkml:context>
    <inkml:brush xml:id="br0">
      <inkml:brushProperty name="width" value="0.05" units="cm"/>
      <inkml:brushProperty name="height" value="0.05" units="cm"/>
    </inkml:brush>
  </inkml:definitions>
  <inkml:trace contextRef="#ctx0" brushRef="#br0">0 42 7040,'2'-6'9012,"-4"15"-5263,3 0-5119,1 16 2216,0 34-1,-3-41-398,2 0 0,-1 0 0,2 1 0,5 19 0,-7-37-457,0 0 0,0-1 0,0 1 0,0 0 0,0 0 0,0 0 0,1 0 0,-1 0 0,0-1 0,1 0 0,-1 1 0,0 0 0,1 0 0,-1-1 0,1 1 0,-1 0 0,1-1 0,0 1 0,-1 0 0,1-1 0,0 1 0,-1-1 0,1 1 0,-1-1 0,1 0 0,-1 0 0,1 0 0,0 1 0,0-1 0,0 0 0,0 1 0,-1-1 0,1 0 0,0 0 0,0 0 0,-1 0 0,1 0 0,0 0 0,0 0 0,0 0 0,-1-1 0,1 1 0,0 0 0,0 0 0,0-1 0,1 1 0,16-9-886</inkml:trace>
  <inkml:trace contextRef="#ctx0" brushRef="#br0" timeOffset="1">187 2 7424,'-3'-2'8238,"5"8"-2891,-3 12-5855,-7 59 2416,2 128 1,6-198-1886,0-6-599,1-3-640,7-8-86</inkml:trace>
  <inkml:trace contextRef="#ctx0" brushRef="#br0" timeOffset="2">208 177 8192,'0'0'4096,"28"3"-2176,-22-3 2943,10-3-4735,-2 2 0,2-4 0,-6 5 128,0 0-512,-5-2 128</inkml:trace>
</inkml:ink>
</file>

<file path=word/ink/ink1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1.169"/>
    </inkml:context>
    <inkml:brush xml:id="br0">
      <inkml:brushProperty name="width" value="0.05" units="cm"/>
      <inkml:brushProperty name="height" value="0.05" units="cm"/>
    </inkml:brush>
  </inkml:definitions>
  <inkml:trace contextRef="#ctx0" brushRef="#br0">7 1 8320,'-7'10'11903,"14"-4"-11647,4 4 128,-3-3 128,3-2 128,3 9-640,4-2 0,-7 2 384,4-2 0,-4 5-128,0-8 128,10-2-1280,-3-7 0</inkml:trace>
</inkml:ink>
</file>

<file path=word/ink/ink1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1.902"/>
    </inkml:context>
    <inkml:brush xml:id="br0">
      <inkml:brushProperty name="width" value="0.05" units="cm"/>
      <inkml:brushProperty name="height" value="0.05" units="cm"/>
    </inkml:brush>
  </inkml:definitions>
  <inkml:trace contextRef="#ctx0" brushRef="#br0">125 7 7296,'-7'-2'10171,"-8"3"-7712,-15 5-1906,27-4-320,-2-1 0,1 1 0,1 0 0,-1 1 0,1 0 0,-1-2-1,1 3 1,0-1 0,0-1 0,-1 2 0,2-1 0,-5 7 0,4-5-68,-1 1 1,1 0-1,0 0 1,0 1 0,1-1-1,0 0 1,-2 10-1,4-15-155,0 1 0,0 0 0,0 0-1,0 0 1,0-1 0,1 1 0,-1 0-1,1 0 1,-1 0 0,1 0 0,0-1-1,-1 1 1,1 0 0,-1 0 0,1-1-1,1 1 1,-1-1 0,0 0 0,0 1-1,1-1 1,-1 1 0,2 0 0,0 0 3,0 0 1,0 1 0,0-1 0,0-1 0,0 1 0,1 0-1,-1-1 1,1 1 0,6 0 0,3 0 2,-1-1 1,1 0 0,-1-1-1,1 0 1,0-1-1,-1 0 1,0-1 0,15-4-1,-24 4-16,0 1 0,1 0 0,-1-2 0,0 1 0,0 0 0,0 0 0,0 0 0,0-1-1,0 0 1,-1 1 0,0-1 0,1-1 0,-1 2 0,0-2 0,-1 1 0,1 0 0,0-1 0,-1 0 0,1 2-1,-1-7 1,0 6 1,0 0 0,0 0 0,-1 0 0,1-1 0,-1 1 0,0 0 0,0 0 0,0 0 0,-1 0 0,1-1 0,-1 1 0,0 0 0,0 0 0,1 0 0,-1 0 0,-1 0 0,1 0 0,-1 0 0,0 0 0,1 0 0,-1 1 0,0 0 0,-4-5 0,3 5-19,0-1 0,0 1 0,-1-1 0,1 2 0,0-1 0,-1 0 0,0 0 0,1 0 0,-2 2 0,2-2 0,-1 1 1,1 0-1,-2 1 0,1-1 0,0 1 0,0 0 0,0 0 0,0 0 0,1 0 0,-2 1 0,1 0 0,0 0 0,0 0 1,-6 2-1,-1 6-964,5 3-170</inkml:trace>
</inkml:ink>
</file>

<file path=word/ink/ink1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2.509"/>
    </inkml:context>
    <inkml:brush xml:id="br0">
      <inkml:brushProperty name="width" value="0.05" units="cm"/>
      <inkml:brushProperty name="height" value="0.05" units="cm"/>
    </inkml:brush>
  </inkml:definitions>
  <inkml:trace contextRef="#ctx0" brushRef="#br0">202 2 6656,'0'-1'10157,"-8"15"-7807,-14 26-3018,-15 16 2311,-35 70 0,11-6-641,59-112-1258</inkml:trace>
  <inkml:trace contextRef="#ctx0" brushRef="#br0" timeOffset="1">180 37 8320,'1'16'11127,"3"9"-7628,1 15-4387,-8 166 2893,3-201-2308,0 0 0,-1 0 0,1 0 1,-3 9-1,0-7-999</inkml:trace>
  <inkml:trace contextRef="#ctx0" brushRef="#br0" timeOffset="2">75 249 8704,'-6'-6'4352,"10"19"3711,2-13-7935,6-5 0,5 5 0,0 5 0,15-10-1152,1 3 0</inkml:trace>
</inkml:ink>
</file>

<file path=word/ink/ink1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3.085"/>
    </inkml:context>
    <inkml:brush xml:id="br0">
      <inkml:brushProperty name="width" value="0.05" units="cm"/>
      <inkml:brushProperty name="height" value="0.05" units="cm"/>
    </inkml:brush>
  </inkml:definitions>
  <inkml:trace contextRef="#ctx0" brushRef="#br0">169 1 7680,'-11'2'1458,"0"1"1,1 0 0,-1 1-1,1-1 1,-1 2-1,1 0 1,-16 11 0,24-16-1421,1 1 0,0 0 0,-1 0 0,1 0-1,0 0 1,1 0 0,-1 0 0,-1 0 0,1 0 0,0 0 0,1 0 0,-1 1 0,0-1 0,0 0 0,1 1 0,-1-1 0,1 3 0,0-3-17,0 1 0,0-1 1,0 0-1,1 0 0,-1 0 1,1 1-1,0-1 0,0 0 1,-1 1-1,1-1 0,0-1 1,0 1-1,0 1 0,0-1 0,-1 0 1,2 0-1,-1 0 0,0-1 1,3 2-1,1 2 1,0 0 1,-1 0-1,2 1 1,-3-1-1,2 2 1,-2-2-1,6 8 1,-9-11-21,1 1 1,0-2 0,-1 1-1,1 0 1,-1 1 0,1-1-1,-1 1 1,1-1 0,-1 0 0,0 0-1,0 0 1,0 1 0,0-1-1,0 0 1,0 1 0,0-1 0,0 0-1,0 0 1,-1 1 0,1-1-1,0 0 1,-1 1 0,1-1 0,-1-1-1,0 1 1,1 1 0,-1-1-1,1 0 1,-1 0 0,0 0-1,0 0 1,0 0 0,0-1 0,0 1-1,0 0 1,0 0 0,-1 0-1,2-1 1,-1 1 0,0 0 0,-1-1-1,1 1 1,-3-1 0,0 2 43,-1-2 0,1 2 0,-1-1 0,1-1-1,-1 1 1,1-1 0,-10 0 0,12 0-85,-1 0 0,0-1 0,1 1 0,0-1 0,-1 1 1,0-1-1,0 0 0,2 1 0,-2-1 0,0-1 0,1 1 0,0-1 0,0 1 0,-1-1 0,-1-1 0,0-5-623</inkml:trace>
</inkml:ink>
</file>

<file path=word/ink/ink1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3.650"/>
    </inkml:context>
    <inkml:brush xml:id="br0">
      <inkml:brushProperty name="width" value="0.05" units="cm"/>
      <inkml:brushProperty name="height" value="0.05" units="cm"/>
    </inkml:brush>
  </inkml:definitions>
  <inkml:trace contextRef="#ctx0" brushRef="#br0">66 1 8064,'-1'0'481,"0"0"1,0 0 0,0 1-1,1-1 1,-1 1-1,0-1 1,1 0 0,-1 1-1,0 0 1,0-1-1,1 1 1,-1-1 0,0 0-1,0 1 1,1 0 0,-1-1-1,0 1 1,1 0-1,-1 0 1,1 0 0,0 0-1,0 0 1,0 0-1,-1-1 1,1 1 0,0 1-1,-6 11-535,5-10 110,0-1 1,1 1 0,0 0-1,0-1 1,0 1 0,0 0-1,0 0 1,0-1 0,1 1-1,0 0 1,-1-1 0,1 0-1,0 1 1,0 0 0,3 4-1,-3-4-22,1 2 0,0-1 0,-1 0-1,0 1 1,1 7 0,-2-7-19,0-1 1,0 0-1,0 0 0,-1 1 1,0-1-1,-2 7 1,3-10-18,-1-1 0,1 1 1,-1 0-1,1 0 1,-1-1-1,1 1 1,-1 0-1,1-1 0,0 1 1,-1 0-1,1-1 1,-1 0-1,0 0 0,1 1 1,-1-1-1,0 1 1,0-1-1,1 0 1,-1 1-1,0-1 0,0 0 1,1 0-1,-1 0 1,1 0-1,-1 1 0,0-1 1,0 0-1,0 0 1,0 0-1,0-1 0,0 1 1,1 0-1,-1 0 1,1 0-1,-1-1 1,0 1-1,1 0 0,-1-1 1,0 1-1,-1-1 1,-15-8-895,8 0 106</inkml:trace>
  <inkml:trace contextRef="#ctx0" brushRef="#br0" timeOffset="1">183 100 6912,'0'0'96,"0"0"0,0 0-1,-1 0 1,1 0 0,0-1 0,0 1 0,0 0 0,-1 0 0,1 0 0,0 0 0,0-1 0,0 1-1,0 0 1,0 0 0,-1 0 0,1-1 0,0 1 0,0 0 0,0 0 0,0 0 0,0-1-1,0 1 1,0 0 0,0 0 0,0-1 0,0 1 0,0 0 0,0 0 0,0 0 0,0-1 0,0 1-1,0 0 1,0 0 0,0-1 0,0 1 0,0 0 0,0 0 0,0 0 0,1-1 0,-1 1-1,0 0 1,0 0 0,0 0 0,1-1 0,10-9 1492,2-3 3324,-11 12-4632,0 0 0,0 0 0,1 0 0,-2 0 0,1 1 0,1-1-1,-1 1 1,-1 0 0,6 0 0,8-3-199,-12 2-59,-1 0 0,0 0 0,1-1 0,-1 1 0,0 0-1,0-1 1,0 1 0,3-5 0,-5 6-17,1 0 1,-1 0-1,0 0 1,1-1-1,-1 1 1,0 0-1,1-1 1,-1 1-1,0-1 0,0 1 1,1-1-1,-1 1 1,0 0-1,0-1 1,0 1-1,0-1 0,0 1 1,0-1-1,0 1 1,0-1-1,0 1 1,0-1-1,0 1 1,0 0-1,0-1 0,0 1 1,0 0-1,0-1 1,0 1-1,-1-1 1,1 1-1,0-1 0,0 1 1,-1-1-1,1 1 1,0 0-1,-1-1 1,1 1-1,0-1 1,-1 1-1,1 0 0,0-1 1,0 1-1,0 0 1,-1 0-1,1-1 1,-1 1-1,1 0 0,-1 0 1,1 0-1,-1 0 1,1 0-1,-1 0 1,1 0-1,-1 0 1,1 0-1,-1 0 0,-1 0 9,-2 0-1,1 0 1,1 0-1,-1 0 1,-1 0-1,2 0 1,-1 0-1,0 1 1,0 0-1,1 0 1,-1 0-1,-4 3 1,4-3 24,0 0 0,-1 0 1,0 0-1,2 0 0,-9 1 1,10-2-2,-1 0-1,0 0 1,1 0 0,0 1 0,0-1 0,-1 0 0,0 1-1,1-1 1,-1 1 0,1-1 0,1 0 0,-2 1 0,1 0 0,0 0-1,-1 0 1,1 0 0,0 0 0,0 0 0,1 0 0,-2 0-1,1 0 1,1 0 0,-1 0 0,0 1 0,0-1 0,0 0-1,1 1 1,-1-1 0,1 0 0,-1 0 0,1 1 0,0 0 0,0-1-1,0 1 1,0-1 0,0 2 0,0 0 30,0 0 0,0 1 0,0-1 0,0 0 0,0 1 0,1-1 0,0 0 0,0 0 0,0 1 0,1-2 0,-1 2 0,1-1 0,-1-1 0,3 5 0,-3-6-89,0 0 1,1 1 0,-2-1-1,2 1 1,-1-1 0,1 0-1,0 1 1,0-2 0,-1 1-1,0 0 1,1 0 0,0 0-1,0 0 1,0-1 0,-1 1-1,1-1 1,1 1 0,-1-1-1,-1 0 1,1 0 0,0 0-1,0 0 1,0 0 0,-1 0-1,2 0 1,1-1 0,23-6-897</inkml:trace>
</inkml:ink>
</file>

<file path=word/ink/ink1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4.267"/>
    </inkml:context>
    <inkml:brush xml:id="br0">
      <inkml:brushProperty name="width" value="0.05" units="cm"/>
      <inkml:brushProperty name="height" value="0.05" units="cm"/>
    </inkml:brush>
  </inkml:definitions>
  <inkml:trace contextRef="#ctx0" brushRef="#br0">129 4 7552,'-10'-2'5108,"9"2"-4943,1-1-1,0 1 0,-1 0 1,1 0-1,0 0 1,-1 0-1,1 0 1,-1 0-1,1 0 0,0 0 1,-1-1-1,1 1 1,-1 1-1,1-1 1,0 0-1,-1 0 1,1 0-1,-1 0 0,1 0 1,0 0-1,-1 0 1,1 0-1,0 1 1,0-1-1,0 0 0,0 0 1,-1 1-1,0-1 1,-3 2 284,0 1 1,1 1-1,0-2 1,0 2-1,0 0 1,-4 5-1,-2 1-737,3-4 1114,5-6-807,1 1 1,0-1 0,-1 0 0,1 0 0,0 1-1,-1-1 1,1 0 0,0 1 0,0-1 0,0 0-1,0 0 1,-1 0 0,1 1 0,0-1-1,0 0 1,0 1 0,0-1 0,-1 1 0,1-1-1,0 1 1,0-1 0,0 0 0,0 1 0,0-1-1,0 1 1,0-1 0,0 1 0,0-1 0,0 1-1,0-1 1,0 0 0,1 1 0,-1-1 0,0 0-1,0 0 1,0 1 0,1-1 0,-1 0-1,0 1 1,0-1 0,0 0 0,0 1 0,0-1-1,1 0 1,-1 1 0,0-1 0,1 0 0,-1 0-1,0 1 1,1-1 0,34 41 385,-34-41-402,-1 0-1,1 1 1,-1-1-1,0 1 1,1-1 0,-1 1-1,0-1 1,1 0-1,-1 1 1,0-1-1,0 1 1,0-1-1,1 1 1,-1-1-1,0 1 1,0-1-1,0 1 1,0-1 0,0 1-1,0-1 1,0 0-1,0 1 1,0-1-1,0 1 1,0-1-1,0 1 1,-1-1-1,1 1 1,0-1-1,-1 1 1,1 0 0,-1 0 1,0 0-1,0 0 1,0-1-1,0 1 1,0 0-1,0 0 1,0-1-1,0 1 0,-1 0 1,0 0-1,-4 1-1,1-1 0,-1 0-1,1 1 1,-8 0-1,5-1-147,-18 0 10,24-1 3,1 0 1,0 0-1,0 0 0,0-1 1,0 1-1,1 0 1,-1 0-1,0-1 0,0 1 1,0-1-1,0 1 1,0-1-1,0 1 0,0-1 1,0 0-1,1 1 0,0-1 1,-1 1-1,0 0 1,1-1-1,-2-1 0,1-4-2171</inkml:trace>
  <inkml:trace contextRef="#ctx0" brushRef="#br0" timeOffset="1">265 30 7680,'0'-1'214,"0"0"1,0 0-1,0 0 0,-1 0 1,1 0-1,-1 0 1,1 1-1,-1-1 0,1 0 1,-1 0-1,1 1 1,0-1-1,-1 0 1,1 0-1,-1 0 0,0 1 1,0-1-1,0 0 1,0 1-1,1 0 0,-1 0 1,0-1-1,0 1 1,1-1-1,-1 1 0,0 0 1,0 0-1,0-1 1,0 1-1,0 0 1,0 0-1,-1 0 0,1 0 1,1 0-1,-1 0 1,0 0-1,0 0 0,0 1 1,0-1-1,0 0 1,0 1-1,0-1 0,0 1 1,1-1-1,-1 0 1,1 0-1,-1 1 1,0 0-1,0-1 0,0 1 1,1 0-1,-1-1 1,0 1-1,1 0 0,-1 0 1,0 0-1,1 0 1,-1 0-1,0 4-158,-1-1 0,0 1 0,0-1 1,1 1-1,0-1 0,1 2 0,-1-2 0,1 1 0,0 0 0,0 0 1,0-1-1,1 2 0,-1-2 0,1 1 0,0 0 0,0 0 0,1-1 1,2 7-1,-4-9-38,1-1 0,-1 0 0,0 1 0,0 0 0,0-1 0,0 1 0,0-1 0,0 1 0,0-1 0,0 1 0,-1 0 0,1 0 0,0-2 0,0 2 0,-1-1 0,0 1 0,0 0 0,0-1 0,0 0 0,-2 2 0,3-2-31,-1 0 0,1 0 0,0-1 0,-1 1-1,1 0 1,-1 0 0,0-1 0,1 0 0,-1 0-1,0 1 1,0-1 0,0 1 0,0-1 0,0 1-1,0-1 1,1 0 0,0 0 0,-1 1 0,0-1-1,0 0 1,0 0 0,0 0 0,0 0 0,0 0-1,0 0 1,0 0 0,1 0 0,-1-1 0,0 1-1,0 0 1,0-1 0,0 1 0,0 0 0,0-1-1,1 1 1,-1-1 0,0 1 0,1 0 0,-1-1-1,-4-5-754</inkml:trace>
</inkml:ink>
</file>

<file path=word/ink/ink1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4.821"/>
    </inkml:context>
    <inkml:brush xml:id="br0">
      <inkml:brushProperty name="width" value="0.05" units="cm"/>
      <inkml:brushProperty name="height" value="0.05" units="cm"/>
    </inkml:brush>
  </inkml:definitions>
  <inkml:trace contextRef="#ctx0" brushRef="#br0">1 28 7552,'2'-1'711,"-1"0"0,1 0 1,0 0-1,0 0 0,0 1 1,0-1-1,0 1 0,0-1 0,0 0 1,0 1-1,0 0 0,0 0 1,3 0-1,-4 0-664,0 0 18,0 0-1,-1 0 1,1 0 0,0 0-1,-1 0 1,1 0 0,0 0 0,-1-1-1,1 1 1,-1 0 0,1 0 0,0-1-1,-1 1 1,1 0 0,-1-1 0,1 1-1,-1-1 1,1 1 0,0-1-1,-1 1 1,0-1 0,1 0 0,-1 0-1,1 1-40,-1 0-1,0-1 1,0 1-1,0 0 1,0-1-1,0 1 1,0-1-1,0 1 0,0 0 1,0-1-1,0 1 1,0 0-1,0-1 1,0 0-1,0 1 1,0 0-1,-1 0 1,1-1-1,0 1 0,0 0 1,0-1-1,0 1 1,-1 0-1,1 0 1,0-1-1,0 1 1,0-1-1,-1 1 1,1 0-1,-1 0 0,1 0 1,0-1-1,-1 1 1,1 0-1,0 0 1,0 0-1,-1 0 1,1 0-1,0 0 0,-1 0 1,0-1-1,0 2 52,-1-1-1,1 0 0,-1 1 1,1-1-1,0 0 0,-1 1 1,1 0-1,0 0 0,-1-1 1,1 1-1,-2 1 0,-2 2 293,5-4-316,-2 1 0,2-1 0,-1 2 0,0-2 0,0 1 0,1 0 0,-1 0 0,1 0 0,-1 0-1,1 0 1,-1 0 0,0 0 0,1 0 0,0 0 0,-1 3 0,1-3 32,-1 1-1,1 0 1,0 0-1,-1 1 0,1-2 1,0 2-1,1-2 1,0 3-1,-1-2-94,0-1 1,0 0-1,1 0 0,-1 0 0,0 0 0,1 0 0,0 0 1,-1 0-1,1 0 0,-1-1 0,1 2 0,0-2 0,0 1 0,-1 0 1,1 0-1,0-1 0,0 1 0,0-1 0,0 1 0,0 0 0,0-1 1,0 1-1,0-1 0,0 0 0,0 1 0,0-1 0,0 0 0,0 0 1,0 0-1,0 0 0,1 0 0,-1 0 0,0 0 0,0 0 1,2 0-1,12-4-1076,1-2-86</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5.741"/>
    </inkml:context>
    <inkml:brush xml:id="br0">
      <inkml:brushProperty name="width" value="0.05" units="cm"/>
      <inkml:brushProperty name="height" value="0.05" units="cm"/>
    </inkml:brush>
  </inkml:definitions>
  <inkml:trace contextRef="#ctx0" brushRef="#br0">71 146 7936,'0'0'333,"1"-1"0,-1 0 0,0 0 0,1 0 0,-1 0 1,0 0-1,1 0 0,-1 1 0,1-1 0,-1 0 0,1 0 0,-1 1 1,1-1-1,0 0 0,0 1 0,-1-1 0,1 0 0,0 1 0,0-1 1,1 0-85,-1 0 1,0 0-1,0 1 1,0-1-1,0 0 1,0 0-1,0-1 1,0 1 0,0 0-1,-1 0 1,1 0-1,0 0 1,-1-1-1,1 1 1,0 0 0,-1-1-1,0 1 1,1-1-1,-1 1 1,0-3-1,0-5-108,1 0 0,0-1 0,0 1 0,4-13-1,-5 20-104,0 1 0,0-1-1,0 1 1,0-1-1,0 1 1,0-1-1,0 1 1,0-1 0,-1 1-1,1-1 1,0 1-1,-1-1 1,1 1-1,-1 0 1,0-1 0,0 1-1,1 0 1,-1-1-1,0 1 1,0 0-1,0 0 1,0 0 0,0 0-1,-1 0 1,1 0-1,0 0 1,0 0 0,-1 1-1,-1-2 1,2 1 4,0 1 0,0-1 0,-1 0 0,1 1 0,0-1 0,-1 1 0,1 0 0,0-1 0,-1 1-1,1 0 1,-1 0 0,1 0 0,-1 0 0,1 0 0,0 0 0,-1 0 0,1 0 0,-1 1 0,1-1 0,0 1 0,-1-1 0,1 1 0,0-1 0,-1 1 0,1 0 0,0 0 0,0-1 0,0 1 0,0 0 0,0 0 0,-2 2 0,-2 4 99,0 0-1,1 0 1,-1 1 0,2-1-1,-1 1 1,1 0 0,0 0-1,0 1 1,1-1 0,0 1-1,1-1 1,0 1 0,0 11-1,1-18-116,0 0 0,1 0 0,-1 0-1,1-1 1,-1 1 0,1 0 0,0 0-1,-1 0 1,1 0 0,0-1 0,0 1-1,0 0 1,1-1 0,-1 1 0,0-1-1,0 1 1,1-1 0,-1 0 0,1 0 0,0 1-1,-1-1 1,1 0 0,0 0 0,-1-1-1,1 1 1,0 0 0,2 0 0,4 1-59,-1-1-1,1-1 1,0 1 0,-1-1 0,13-2 0,-4 1-456,22 1-425</inkml:trace>
</inkml:ink>
</file>

<file path=word/ink/ink1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5.383"/>
    </inkml:context>
    <inkml:brush xml:id="br0">
      <inkml:brushProperty name="width" value="0.05" units="cm"/>
      <inkml:brushProperty name="height" value="0.05" units="cm"/>
    </inkml:brush>
  </inkml:definitions>
  <inkml:trace contextRef="#ctx0" brushRef="#br0">128 278 7680,'0'-1'296,"0"1"-1,0-1 1,0 0 0,0 0 0,0 0 0,-1 1 0,1 0-1,0-1 1,-1 0 0,1 0 0,0 1 0,-1-1-1,1 0 1,-1 1 0,0-1 0,1 0 0,-1 1 0,1-1-1,-1 1 1,0-1 0,1 1 0,-1 0 0,1 0 0,-1 0-1,0-1 1,-11 2 4439,1 2-4340,-16 3 533,24-6-852,1 0 0,-1 0 0,0 0 0,0 1 0,2 0 0,-2-1-1,0 1 1,0 0 0,1 1 0,0-1 0,-1 0 0,1 0 0,0 1 0,0-1 0,-1 1-1,0 2 1,0-1 8,0 0 0,1 0 0,0 1 0,0-1 0,0 0 0,0 1 0,1 0 0,0 0 0,0 0 0,0-1 0,-2 9 0,3-11-67,0 0 0,0 1 0,0-2-1,0 2 1,0-1 0,0 0-1,0 1 1,0-1 0,1 0 0,-1 0-1,0 0 1,1 0 0,-1 0 0,1 1-1,-1-1 1,1 0 0,0 0 0,-1 0-1,0 0 1,1 0 0,0 0 0,0 0-1,0 0 1,0-1 0,0 1 0,0 0-1,0 0 1,0 0 0,0-1 0,0 0-1,0 0 1,0 1 0,1-1 0,-1 1-1,0-1 1,1 0 0,-2 0 0,1 1-1,1-1 1,-1 0 0,1 0 0,0-1-1,2 0-8,1 0 0,-2 1-1,2-2 1,-2 0 0,2 0-1,-1 0 1,-1 1 0,2-2-1,-2 0 1,0 0 0,1 1 0,-1-1-1,0 0 1,3-4 0,6-4 4,-7 6-12,-1 0 0,0 0 0,-1 1 0,1-2 0,0 0 0,-2 0 0,1 1 0,0-1 0,-2-1 0,2 2 0,-1-1 0,-1-1 0,0 1 0,1-9 0,0-13 0,-3-53 0,1 77 0,-9-116 278,9 120-269,0 0 1,0 1 0,0-1 0,0 0 0,0 0 0,0 0 0,-1 0 0,1 0 0,0 0 0,0 0-1,0 0 1,0 0 0,0 0 0,0 0 0,0 0 0,0 0 0,0 0 0,0 0 0,0 0-1,0 0 1,0-1 0,0 1 0,0 0 0,0 0 0,0 0 0,0 0 0,0 0 0,0 0 0,0 0-1,0 0 1,0 0 0,0 0 0,0 0 0,0 0 0,0 0 0,0 0 0,0 0 0,0 0-1,-1-1 1,-2 15 238,-2 23 111,10 90 418,-3-103-705,1 1 1,2-2-1,8 30 1,-9-40-1012,-4-4-213</inkml:trace>
</inkml:ink>
</file>

<file path=word/ink/ink1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5.936"/>
    </inkml:context>
    <inkml:brush xml:id="br0">
      <inkml:brushProperty name="width" value="0.05" units="cm"/>
      <inkml:brushProperty name="height" value="0.05" units="cm"/>
    </inkml:brush>
  </inkml:definitions>
  <inkml:trace contextRef="#ctx0" brushRef="#br0">13 1 7424,'1'0'3438,"-1"0"-3150,-1 1 1,1-1-1,0 0 1,0 1 0,-1-1-1,1 1 1,-1-1 0,1 0-1,-1 1 1,1-1 0,0 1-1,-1-1 1,1 0-1,0 0 1,0 1 0,-1 0-1,1-1 1,0 1 0,0-1-1,0 1 1,0-1 0,-1 1-1,1 0 1,0-1 0,0 1-1,0-1 1,1 2-1,-6 4 118,2 17 276,3-22-668,1-1 0,-1 1 0,0-1 0,0 1 0,0-1-1,0 0 1,0 0 0,1 0 0,-1 1 0,0-1 0,0 1 0,0-1-1,1 0 1,-1 1 0,0-1 0,1 0 0,-1 1 0,0-1 0,0 0-1,0 0 1,1 1 0,-1-1 0,0 0 0,1 0 0,-1 0 0,1 1-1,-1-1 1,1 0 0,-1 0 0,0 0 0,1 0 0,-1 0-1,1 0 1,-1 0 0,1 0 0,-1 0 0,1 0 0,-1 0 0,1 0-1,0-1-1,0 1-1,0 0 1,1 0-1,-1-1 1,0 1-1,0-1 0,0 1 1,0-1-1,0 1 1,0-1-1,0 0 0,0 1 1,0 0-1,2-2 1,-3 1-21,1 0 1,0 0 0,0 1-1,0-1 1,0 0-1,0 1 1,0-1 0,0 1-1,0 0 1,0-1 0,0 1-1,0 0 1,1-1-1,-1 1 1,0 0 0,1 0-1,-2 0 1,1 0-1,2 1 1,2-1-102,-4 0-18,0-1-128,-1 1 253,0 0 1,1 0-1,-1 0 0,1 0 0,-1 0 0,0 0 0,1 0 0,-1 0 0,0 0 0,1 0 0,-1 0 0,1 0 0,-1 0 0,0 0 0,1 0 0,-1 0 1,0 0-1,0 1 0,0-1 0,0 0 0,1 0 0,-1 0 0,0 1 0,0-1 0,1 0 0,-1 0 0,0 1 0,1-1 0,-1 0 0,0 1 0,9 8-33,-9-8 35,4 2 2,-3 0 3,0-2 0,1 1 0,0-1 0,0 1 0,0 0-1,-1 0 1,1-2 0,4 4 0,-5-4 0,0 0 1,0 0-1,0 0 0,0 0 0,0 0 0,1 0 1,-1 0-1,0-1 0,-1 1 0,1 0 0,0-1 1,0 1-1,0 0 0,0-1 0,0 0 0,1 1 0,-2 0 1,0-1-1,1 1 0,0-1 0,1-1 0,8-5 119,-9 6-85,0 1-1,0-1 1,0 0-1,-1 1 1,1-1-1,0 0 1,0 0 0,0 0-1,-1 0 1,1 0-1,0 1 1,-1-1-1,1 0 1,0 0-1,-1 0 1,1 0-1,-1 0 1,0-1-1,0 1 1,0 0-1,0 1 1,0-2-1,0 1 1,1 0-1,-1 0 1,-1 0-1,1-3 1,0-22 836,0 26-810,13 0-1408,4 3 448</inkml:trace>
</inkml:ink>
</file>

<file path=word/ink/ink1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6.517"/>
    </inkml:context>
    <inkml:brush xml:id="br0">
      <inkml:brushProperty name="width" value="0.05" units="cm"/>
      <inkml:brushProperty name="height" value="0.05" units="cm"/>
    </inkml:brush>
  </inkml:definitions>
  <inkml:trace contextRef="#ctx0" brushRef="#br0">142 206 7680,'0'0'178,"0"0"1,-1 0 0,1 0-1,0 0 1,-1 0 0,1 0-1,0 0 1,0 0 0,-1 0-1,1 0 1,0 0-1,0 0 1,-1 0 0,1 0-1,0-1 1,0 1 0,-1 0-1,1-1 537,-1 1-537,1 0 1,0 0 0,0 0-1,0 0 1,0 0 0,-1 0-1,1-1 1,0 1 0,0 0-1,0 0 1,0-1-1,0 1 1,0-1-31,0 1-1,0 0 0,0-1 1,0 1-1,0 0 1,0-1-1,0 1 1,0 0-1,-1-1 1,1 1-1,0 0 0,0-1 1,-1 1-1,1 0 1,0 0-1,-1-1 1,1 1-1,0 0 1,0 0-1,-1 0 0,1 0 1,-1-1-1,1 1 1,0 0-1,-1 0 1,1 0-1,0 0 1,-1 0-1,1 0 1,-1 0-1,1 0 0,0 0 1,-1 0-1,1 0 1,-7 1 71,0 0 0,1 0 1,-1 1-1,0 0 0,1 0 0,-10 4 1,-23 6 997,38-12-1166,-1 1 0,0-1 0,0 1 0,2 0 0,-2 0 0,0 0 0,1 0 0,-1 0 0,1 0 0,0-1 0,0 1 0,-1 0 0,1 1 0,0-1 0,0 1 0,0-1 0,0 1 0,0-2 0,1 2 0,-1-1 0,0 1-1,1 0 1,-1 0 0,0-2 0,1 2 0,0 0 0,-1 0 0,1 0 0,0 1 0,0-1-29,0 0 0,0 0-1,0-1 1,0 1-1,0 0 1,0 0-1,1 0 1,-1-1 0,1 1-1,0 0 1,-1 0-1,1-1 1,0 1-1,-1-1 1,1 1-1,0-1 1,1 1 0,-1-1-1,0 1 1,1-2-1,-1 2 1,0-1-1,0 0 1,1 0-1,0 0 1,1 2 0,1-3-35,0 1 1,-1 0-1,1-1 1,0 1-1,-1-1 1,1 0-1,-1 0 1,1 0 0,0-1-1,-1 1 1,1-1-1,-1 0 1,1 1-1,-1-1 1,0-1-1,1 1 1,-1-1 0,0 0-1,0 1 1,1-1-1,-2-1 1,1 1-1,2-3 1,13-6-295,-17 10 277,1 0-1,0 0 0,0 0 0,-1 0 1,0 0-1,1-1 0,0 0 0,-1 1 1,1-1-1,-1 1 0,0 0 0,0-1 0,0 0 1,1-2-1,8-18-332,-10 22 364,0 0 0,0-1 1,0 1-1,0 0 0,0 0 0,0 0 0,0 0 0,0 0 0,0 0 0,1 0 0,-1 0 0,0 0 0,0 0 0,0-1 0,0 1 0,0 0 0,0 0 1,0 0-1,0 0 0,0 0 0,0 0 0,0 0 0,1 0 0,-1 0 0,0 0 0,0 0 0,0 0 0,0 0 0,0 0 0,0 0 0,0 0 0,0 0 1,1 0-1,-1 0 0,0 0 0,0 0 0,0 0 0,0 0 0,0 0 0,0 0 0,0 0 0,0 0 0,0 0 0,1 0 0,-1 0 0,0 0 0,0 0 1,0 0-1,0 0 0,0 0 0,0 1 0,0-1 0,0 0 0,0 0 0,0 0 0,0 0 0,0 0 0,0 0 0,0 0 0,4 9-32,-2 1-23,-2-10 33,0 1 0,0 0 0,1-1-1,-1 1 1,0 0 0,0-1 0,0 1 0,1-1 0,-1 0 0,0 1 0,1-1-1,-1 1 1,0-1 0,1 1 0,-1-1 0,0 1 0,0-1 0,1 1-1,-1-1 1,1 1 0,0-1 0,-1 0 0,1 1 0,-1-1 0,1 0 0,0 0-1,-1 1 1,1-1 0,0 0 0,-1 0 0,1 0 0,-1 0 0,0 0-1,1 0 1,0 0 0,-1 0 0,1 0 0,0 0 0,-1 0 0,1-1 0,0 1-1,-1 0 1,1 0 0,-1-1 0,1 1 0,0 0 0,-1-1 0,0 1 0,11-4-587,9-1-416</inkml:trace>
  <inkml:trace contextRef="#ctx0" brushRef="#br0" timeOffset="1">328 1 7808,'2'10'9369,"-2"5"-3900,-3 28-2561,-12 42-3481,13-75 619,2 0 1,-1 0 0,1 0 0,0 0 0,0-1 0,1 1 0,0 0 0,1-1 0,4 12 0,-2-15-772,5-5-65</inkml:trace>
</inkml:ink>
</file>

<file path=word/ink/ink1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5:17.117"/>
    </inkml:context>
    <inkml:brush xml:id="br0">
      <inkml:brushProperty name="width" value="0.05" units="cm"/>
      <inkml:brushProperty name="height" value="0.05" units="cm"/>
    </inkml:brush>
  </inkml:definitions>
  <inkml:trace contextRef="#ctx0" brushRef="#br0">38 0 7680,'3'1'12229,"-2"3"-9931,-3 25-1807,-1 2 0,0-1-1,-16 57 1,17-79-498,-1 0-68,0 0 0,2 1 0,-1-1 0,1 1 0,0 0 0,0-1 0,1 1-1,2 15 1,1-21-1525,-1-9-192</inkml:trace>
  <inkml:trace contextRef="#ctx0" brushRef="#br0" timeOffset="1">129 209 8064,'24'-7'3968,"-3"-10"-2560,-14 14 3199,3 3-4607,0-5 128,-3 5-256,-1-5 128</inkml:trace>
  <inkml:trace contextRef="#ctx0" brushRef="#br0" timeOffset="2">67 241 8064,'3'2'3968,"10"4"-1792,-7-6 3327,2 3-4863,-2 0 128,4-9 512,0 4 128,0 4-1664,0-2 0,0 12 1024,-2 2 0,2-1-384,0-2 0,0-9-1024,-7 2 0</inkml:trace>
</inkml:ink>
</file>

<file path=word/ink/ink1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5.285"/>
    </inkml:context>
    <inkml:brush xml:id="br0">
      <inkml:brushProperty name="width" value="0.05" units="cm"/>
      <inkml:brushProperty name="height" value="0.05" units="cm"/>
    </inkml:brush>
  </inkml:definitions>
  <inkml:trace contextRef="#ctx0" brushRef="#br0">192 15 6144,'0'0'55,"0"0"1,0 0-1,0 0 0,0 0 1,0 0-1,0 0 1,0-1-1,0 1 0,0 0 1,0 0-1,0 0 1,0 0-1,0 0 0,0 0 1,0 0-1,-1-2 1109,1 2-1109,0 0 0,0 0 1,0 0-1,0 0 1,0 0-1,0 0 1,0 0-1,0 0 0,0 0 1,0 0-1,0 0 1,-1 0-1,1 0 0,0 0 1,0 0-1,0 0 1,0 0-1,0 0 0,0 0 1,0 0-1,0 0 1,0 0-1,0 0 0,2-11 7829,-3 16-7222,-1 6-153,-1 1 0,0 0 0,-1-1 0,0 1-1,-1-1 1,-7 11 0,-6 7-2,0 1 498,-23 48 1,25-37-564,-45 97 908,58-136-962,2-1-1317</inkml:trace>
</inkml:ink>
</file>

<file path=word/ink/ink1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5.963"/>
    </inkml:context>
    <inkml:brush xml:id="br0">
      <inkml:brushProperty name="width" value="0.05" units="cm"/>
      <inkml:brushProperty name="height" value="0.05" units="cm"/>
    </inkml:brush>
  </inkml:definitions>
  <inkml:trace contextRef="#ctx0" brushRef="#br0">5 71 4480,'7'-9'10096,"7"-2"-7362,-11 10-2683,1-1-1,-2 0 0,2 1 0,-1-1 1,1 1-1,-1 1 0,0-1 0,1 0 1,3 0-1,-2 1 235,-1-1 0,1 0 0,-1 0 0,0-1 1,8-2-1,0-5 153,-11 9-434,-1-1 0,0 1-1,0 0 1,0-1 0,0 1-1,0-1 1,0 1 0,1 0 0,-1-1-1,0 1 1,0 0 0,0-1-1,0 1 1,0-1 0,0 1-1,0 0 1,-1 0 0,1 0 0,0 0-1,0-1 1,0 1 0,0-1-1,0 1 1,-1 0 0,1-1-1,0 1 1,0 0 0,0 0 0,-1-1-1,1 1 1,0 0 0,-1-1-1,1 1 1,0 0 0,0 0-1,-2-2 9,0 1-1,1 0 0,-1 1 0,0-1 0,1 0 0,-2 0 0,1 1 0,0-1 1,1 1-1,-1-1 0,0 1 0,0 0 0,-1 0 0,2 0 0,-1 0 0,0 0 1,0 0-1,-1 1 0,2-1 0,-3 1 0,-1 1 139,0-1-1,1 1 0,-1 0 1,1 0-1,-1 1 1,-6 5-1,8-6-17,1 0 0,0 1 0,0 0 0,-1-1 0,2 1 0,-1 0 0,1 0-1,-1 0 1,1 1 0,-1-2 0,2 2 0,-1-1 0,0 0 0,1 1 0,-1 4 0,0-3 46,0 2 1,1-1 0,0 0 0,1 0 0,-1 1 0,1-2 0,2 10 0,-2-13-163,0-1 0,-1 1 0,1-1 0,0 1 0,0-1 0,0-1 0,0 1 0,0 1 1,0-1-1,0 0 0,0 0 0,0 0 0,0 0 0,1 0 0,-1-1 0,1 0 1,-2 1-1,1-1 0,1 1 0,0 0 0,-1-1 0,1 0 0,-1 1 0,0-1 0,0 0 1,1 0-1,0 0 0,-1 0 0,1 0 0,0-1 0,6 0-154,-1 0-1,0 0 1,0-1 0,11-4 0,2-3-524</inkml:trace>
</inkml:ink>
</file>

<file path=word/ink/ink1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6.544"/>
    </inkml:context>
    <inkml:brush xml:id="br0">
      <inkml:brushProperty name="width" value="0.05" units="cm"/>
      <inkml:brushProperty name="height" value="0.05" units="cm"/>
    </inkml:brush>
  </inkml:definitions>
  <inkml:trace contextRef="#ctx0" brushRef="#br0">0 15 8960,'6'-14'11135,"1"16"-10879,2 4 0,-5 0 128,9-1 128,-6 4-640,3 4 0,-1-9 256,-3 5 128,0 0-256,0 0 128,4-3-1024,-3-2 0</inkml:trace>
  <inkml:trace contextRef="#ctx0" brushRef="#br0" timeOffset="1">116 6 8064,'0'3'3968,"-9"-9"-1920,5 12 3071,1-12-4735,-4 6 0,-3 6 128,-2 5 128,-3 11-768,5-9 128,-10 5 384,10-4 0,0-1-256,10 0 128,0-4-512,0-5 128</inkml:trace>
  <inkml:trace contextRef="#ctx0" brushRef="#br0" timeOffset="2">162 15 8064,'0'0'12543,"-3"-6"-11903,0 12 256,-4 5 128,4 5-1280,-1 1 128,4 15 640,0 8 128,-3-8-384,3 0 0,-6-6-128,6-5 0,0 3-1408,-7-11 128</inkml:trace>
</inkml:ink>
</file>

<file path=word/ink/ink1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7.080"/>
    </inkml:context>
    <inkml:brush xml:id="br0">
      <inkml:brushProperty name="width" value="0.05" units="cm"/>
      <inkml:brushProperty name="height" value="0.05" units="cm"/>
    </inkml:brush>
  </inkml:definitions>
  <inkml:trace contextRef="#ctx0" brushRef="#br0">0 17 8448,'0'0'224,"1"1"0,-1-1 0,1 0 1,-1 1-1,0-1 0,1 1 0,-1-1 0,1 0 0,-1 0 1,1 1-1,-1-1 0,0 0 0,0 0 0,1 1 1,-1-1-1,1 0 0,-1 0 0,1 0 0,-1 0 1,1 0-1,0 0 0,-1 0 0,1 0 0,-1 0 1,1 0-1,-1 0 0,1 0 0,0-1 0,18-7 4659,-16 6-4754,-1 0-1,0 1 0,-1 0 1,1 0-1,1 1 0,-1-1 1,0 0-1,0 0 0,1 0 1,-1 1-1,0-1 1,0 1-1,1 0 0,-1 0 1,1 0-1,-1 0 0,0 0 1,1 1-1,2 0 0,-4-1-116,-1 1 0,1-1 0,-1 0 0,1 0 0,-1 1-1,1-1 1,-1 1 0,0-1 0,1 0 0,-1 0 0,0 0 0,1 1-1,-1-1 1,0 1 0,0-1 0,0 1 0,0-1 0,0 1-1,1 0 1,-1-1 0,0 1 0,0-1 0,0 1 0,0-1 0,0 1-1,0 0 1,0-1 0,-7 18 73,-23 13-148,26-26 93,3-4-41,-4 2-21,2 1 0,-1 0 0,1 0 0,-1 1 1,1-1-1,-3 6 0,6-10-59,0 1 0,0-1 0,0 1 0,0-1 1,0 1-1,0-1 0,0 0 0,0 1 0,0-1 0,0 1 1,0-1-1,0 0 0,0 0 0,0 1 0,1-1 0,-1 0 1,0 1-1,0-1 0,0 1 0,1-1 0,-1 0 1,0 1-1,0-1 0,1 0 0,-1 1 0,0-1 0,1 0 1,-1 1-1,1-1 0,-1 0 0,0 0 0,0 0 0,0 1 1,1-1-1,-1 0 70,12 6-2817</inkml:trace>
  <inkml:trace contextRef="#ctx0" brushRef="#br0" timeOffset="1">127 81 3584,'69'-38'12288,"-66"37"-12002,2 0 1,-2-1 0,1 1 0,0 1 0,-1-1-1,2 1 1,-2-1 0,5 2 0,-8-2-271,0 1 1,0 0-1,1 0 0,-1 0 1,0 0-1,0 0 1,0 0-1,0 0 0,0-1 1,0 1-1,1 0 1,-1 0-1,0 0 1,0 0-1,0 0 0,0-1 1,0 1-1,0 0 1,0 0-1,0 0 0,0 0 1,0 0-1,0 0 1,0 0-1,0 0 0,0 0 1,0 0-1,0-1 1,0 1-1,0 0 0,0 0 1,0 0-1,0 0 1,0-1-1,0 1 1,0 0-1,-1 0 0,1 0 1,0 0-1,0 0 1,0-1-1,0 1 0,0 0 1,0 0-1,0 0 1,-1 0-1,-5-8 1367,2 8-1255,0-1 0,-1 1 0,1 0 0,-1 0 0,2 1 0,-2-1 0,1 1 0,-1-1 0,2 1 0,-2 1 0,1-1 0,-6 4 0,8-4-95,0 0-1,1 1 1,-1-1 0,1 1-1,0 0 1,-1-1-1,1 1 1,-1 0-1,1 0 1,0 0-1,1 0 1,-1-1-1,0 1 1,0 1 0,0-1-1,0-1 1,1 2-1,0-1 1,-1 0-1,1 0 1,0 3-1,0-3-10,0-1 0,0 1-1,0-1 1,1 0 0,-1 1-1,1-1 1,-1 1-1,1-1 1,-1 0 0,1 0-1,0 1 1,-1-1 0,1 0-1,-1 1 1,1-1-1,0 0 1,0 0 0,1 0-1,-1 0 1,0 0-1,0 0 1,0 0 0,0-1-1,0 1 1,1 0 0,-1 0-1,1-1 1,-1 1-1,0-1 1,0 0 0,4 0-1,2 1-267,-1-1-1,2 0 1,-1-1-1,0 1 0,-1-1 1,2 0-1,-2-1 1,1 0-1,-1-1 1,2 2-1,10-9 0,-12 7-356,20-8-1979</inkml:trace>
</inkml:ink>
</file>

<file path=word/ink/ink1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7.662"/>
    </inkml:context>
    <inkml:brush xml:id="br0">
      <inkml:brushProperty name="width" value="0.05" units="cm"/>
      <inkml:brushProperty name="height" value="0.05" units="cm"/>
    </inkml:brush>
  </inkml:definitions>
  <inkml:trace contextRef="#ctx0" brushRef="#br0">113 226 7808,'0'0'92,"0"0"0,0 0 0,0 0 0,0 1 0,0-1 0,0 0 0,0 0 1,0 1-1,-1-1 0,1 0 0,0 0 0,0 1 0,0-1 0,0 0 0,0 0 0,0 0 1,0 1-1,0-1 0,0 0 0,-1 0 0,1 0 0,0 0 0,0 1 0,0-1 0,0 0 0,-1 0 1,1 0-1,0 0 0,0 0 0,0 1 0,-7-5 6780,-8 7-2498,-8 1-4247,20-4-9,1 0 0,0 0 0,-1 1 1,1-1-1,-1 1 0,1 0 0,0-1 0,-1 1 1,1 0-1,0 0 0,0 1 0,-4 1 1,3 0-48,0 0 0,1-1-1,-1 0 1,1 2 0,-1-1 0,2-1 0,-1 2 0,0-1 0,0 0 0,1 0 0,-1 0 0,2 1 0,-1 0 0,0-1 0,-1 5 0,2-6-67,-1 0-1,1 0 1,0 0 0,1-1 0,-1 1-1,0 0 1,0 0 0,1 0 0,-1-1-1,1 1 1,0 0 0,-1 0-1,1-1 1,-1 1 0,1-1 0,0 0-1,0 1 1,1 0 0,-1-1 0,0 1-1,1-2 1,-2 1 0,2 1 0,-1-1-1,1 0 1,0 0 0,-1 0 0,0 0-1,1 0 1,0-1 0,0 0 0,2 1-1,-3 0-8,1-1-1,0 1 1,0-1-1,-1 0 1,1 1-1,0-1 1,0 0 0,0 0-1,-1 0 1,1-1-1,0 1 1,0 0-1,0-1 1,-1 0-1,1 1 1,-1-1-1,1 1 1,2-2-1,-2 0-13,1 0-1,-1 0 0,0 0 0,0 0 0,0-1 0,0 1 0,0 0 1,-1-1-1,1 0 0,1-2 0,1-7-143,1-1 1,-1 1-1,-1-1 1,3-12-1,-6 24 146,7-53-36,-3 0 0,-2-62-1,-2 102 364,-7 31 543,3 132-189,5-99-709,-2-41-62,3 28 12,-2-35 8,1 0-1,-1 0 1,1 0 0,-1-1-1,1 1 1,0 1-1,0-1 1,-1 0-1,1-1 1,0 0 0,0 1-1,1 0 1,-1 0-1,1-1 1,0 2 0,10 2-1087</inkml:trace>
  <inkml:trace contextRef="#ctx0" brushRef="#br0" timeOffset="1">249 261 3840,'13'-16'1920,"-36"8"8064,26 8-7809,-3 7-767,-3 3 0,-1 3-1920,1 4 128,0-3 1152,3 0 0,0-1-512,3-9 0,4-4-640,3-8 128</inkml:trace>
</inkml:ink>
</file>

<file path=word/ink/ink1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8.200"/>
    </inkml:context>
    <inkml:brush xml:id="br0">
      <inkml:brushProperty name="width" value="0.05" units="cm"/>
      <inkml:brushProperty name="height" value="0.05" units="cm"/>
    </inkml:brush>
  </inkml:definitions>
  <inkml:trace contextRef="#ctx0" brushRef="#br0">3 234 7552,'-3'-13'12159,"3"3"-12799,6 5 0</inkml:trace>
  <inkml:trace contextRef="#ctx0" brushRef="#br0" timeOffset="1">68 0 7552,'4'4'10677,"2"12"-8533,-3 5-1949,0-1 0,-2 1 0,-1 31 0,-11 66 1451,2-35-1043,2 6-560,7-73-449</inkml:trace>
  <inkml:trace contextRef="#ctx0" brushRef="#br0" timeOffset="2">52 356 8192,'5'0'11839,"-2"1"-11714,0 1-1,1 0 0,-1-2 0,1 1 0,0 0 0,-1 0 1,1-1-1,-1 1 0,1-1 0,0 0 0,4 0 1,44-6 232,-36 3-349,-13 3-136,1-1-1,-2 1 1,2 0-1,-1 0 1,-1 0-1,2 0 1,-1 0-1,0 1 1,0 0 0,3 0-1,-5 0 64,1 0-1,-1 0 1,0-1 0,0 0-1,0 1 1,0 0-1,0 0 1,-1 0 0,1 0-1,-1 0 1,1 0-1,0 0 1,0 0 0,-1 0-1,1 0 1,-1 0 0,1 1-1,-1-1 1,0 0-1,1 0 1,-1 0 0,0 0-1,0 1 1,0-1 0,0 0-1,0 3 1,-1 17-1272,0-15 1214,1-1 0,-1 0 0,1 0 0,1 0 0,-1 1 0,3 7 0,-3-13 113,0 0-1,0 0 0,0 0 0,0 0 0,0 0 0,0 0 0,0 0 0,0 1 0,0-1 1,0 0-1,0 0 0,0 0 0,0 0 0,0 0 0,0 0 0,0 0 0,0 0 0,1 0 1,-1 1-1,0-1 0,0 0 0,0 0 0,0 0 0,0 0 0,0 0 0,0 0 0,0 0 0,0 0 1,0 0-1,0 0 0,0 0 0,0 0 0,0 0 0,0 0 0,0 0 0,0 0 0,0 0 1,1 0-1,-1 0 0,0 0 0,0 0 0,0 0 0,0 0 0,0 0 0,0 0 0,1 0 1,1-7-374</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6.227"/>
    </inkml:context>
    <inkml:brush xml:id="br0">
      <inkml:brushProperty name="width" value="0.05" units="cm"/>
      <inkml:brushProperty name="height" value="0.05" units="cm"/>
    </inkml:brush>
  </inkml:definitions>
  <inkml:trace contextRef="#ctx0" brushRef="#br0">144 54 7680,'1'-3'3520,"-1"1"-3158,1 0 1,-1 0 0,1 0-1,-1 0 1,0 0 0,0 1-1,0-1 1,0 0 0,0 0-1,0 0 1,-1 0 0,1 0-1,-1 0 1,1 0 0,-1 0-1,1 0 1,-1 1 0,0-1-1,-2-3 1,2 4-255,0 0 1,-1 0-1,1 0 0,-1 1 1,1-1-1,-1 0 0,1 0 0,-1 1 1,1-1-1,-1 1 0,0 0 1,1-1-1,-1 1 0,0 0 1,1 0-1,-1 0 0,1 0 0,-1 0 1,0 0-1,1 1 0,-1-1 1,0 0-1,1 1 0,-1-1 0,-2 2 1,-4 2 153,0 0-1,1 1 1,-1-1 0,1 2 0,0-1 0,1 1-1,-1 0 1,1 0 0,0 1 0,-6 7 0,11-12-255,-1 0 1,1 0 0,0 1 0,-1-1-1,1 0 1,0 0 0,0 1 0,0-1-1,1 0 1,-1 1 0,1-1 0,-1 1-1,1-1 1,0 1 0,0-1 0,0 0-1,0 1 1,0-1 0,0 1 0,1-1 0,-1 1-1,1-1 1,0 1 0,0-1 0,0 0-1,0 0 1,0 1 0,0-1 0,1 0-1,-1 0 1,1 0 0,-1 0 0,1-1-1,0 1 1,0 0 0,-1-1 0,1 1-1,1-1 1,-1 1 0,0-1 0,0 0-1,0 0 1,1 0 0,-1 0 0,0-1-1,1 1 1,-1 0 0,1-1 0,-1 0-1,1 0 1,-1 1 0,1-1 0,-1-1 0,5 1-1,-4-1-7,1 0 0,-1 1 0,0-1 0,1 0 0,-1-1 0,0 1 0,1-1 0,-1 1 0,0-1 0,0 0 0,0 0 0,0 0 0,-1-1 0,1 1 0,-1 0 0,1-1 0,3-5 0,-1-1 0,0-1 0,0 0 0,-1 0 0,5-15 0,-2 2 0,-5 9 198,-1 12 42,1 12-38,0 24 265,-3-29-444,1 0 0,0-1 1,0 1-1,0 0 0,1 0 0,0-1 0,0 1 0,0 0 1,0-1-1,1 1 0,0-1 0,3 6 0,12 6-279</inkml:trace>
</inkml:ink>
</file>

<file path=word/ink/ink1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8.769"/>
    </inkml:context>
    <inkml:brush xml:id="br0">
      <inkml:brushProperty name="width" value="0.05" units="cm"/>
      <inkml:brushProperty name="height" value="0.05" units="cm"/>
    </inkml:brush>
  </inkml:definitions>
  <inkml:trace contextRef="#ctx0" brushRef="#br0">1 28 7424,'0'-12'3712,"0"1"896,3 11-4608,2 0 128,5-4-640,0 4 128</inkml:trace>
  <inkml:trace contextRef="#ctx0" brushRef="#br0" timeOffset="1">95 7 7296,'1'2'10904,"-5"5"-11014,-6 3 2218,9-9-2111,0 0-1,0 1 1,-1-1-1,1 0 1,0 0-1,0 1 0,0-1 1,0 0-1,1 0 1,-2 4-1,0-1 244,0 2 0,0-2 0,1 2-1,0-2 1,1 2 0,0-1 0,0 0-1,0 0 1,0 1 0,1 6 0,-1-11-196,1 1 1,-1-1 0,0 1 0,1 0 0,0 0 0,0-1-1,-1 1 1,1-1 0,0 1 0,0 0 0,0-1 0,0 1 0,0-2-1,0 2 1,1-1 0,-1 0 0,1 1 0,-1-1 0,0 0 0,0 0-1,1 0 1,0-1 0,0 1 0,-1-1 0,1 1 0,-1 0-1,1-1 1,0 1 0,0-1 0,0 0 0,-1 0 0,3 0 0,1 0-37,0 0 1,-1 0-1,1-1 1,-1 1-1,1-2 1,0 1-1,0 1 1,-1-2-1,0 0 1,1 0-1,-1 0 1,0 0 0,0-1-1,0 0 1,-1 0-1,1 1 1,0-2-1,-1 1 1,6-7-1,-9 9-10,1 0-1,-1 1 1,1-1 0,-1 0-1,0 0 1,1 0-1,-1 0 1,0 0-1,0 0 1,0 0-1,0 0 1,0 0 0,0 1-1,0-1 1,0 0-1,0 0 1,0 0-1,-1 0 1,1 0 0,0 0-1,-1 0 1,0-1-1,0 0-12,0 0 0,-1 0 0,1-1 0,-1 1 0,0 1 0,1 0-1,-1-1 1,-4-2 0,1 1-30,-1-1-1,1 1 0,0 1 0,-1 0 1,1-1-1,-8-1 0,2 1-1234,5 2 256</inkml:trace>
</inkml:ink>
</file>

<file path=word/ink/ink1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7:19.540"/>
    </inkml:context>
    <inkml:brush xml:id="br0">
      <inkml:brushProperty name="width" value="0.05" units="cm"/>
      <inkml:brushProperty name="height" value="0.05" units="cm"/>
    </inkml:brush>
  </inkml:definitions>
  <inkml:trace contextRef="#ctx0" brushRef="#br0">1 129 6912,'9'-13'6781,"-2"-14"-2967,-7 24-3496,1-1 1,-1 1-1,1-1 1,0 1 0,0 0-1,0 0 1,1-1-1,-1 1 1,3-4 0,7-7-357,-9 11 307,0 0-1,0 0 1,0 0 0,0 1-1,1-1 1,0 1 0,3-3 0,-4 3-67,-1 1-125,1 0 0,-1 0 0,0 0 0,0 0 0,1 0 0,-1 0 0,0 1 0,1-1 0,-1 0 0,1 1 0,-1-1 0,1 1 0,-1 0 0,1-1 1,-1 1-1,1 0 0,-1 0 0,1 0 0,-1 0 0,1 0 0,-1 0 0,1 0 0,-1 1 0,1-1 0,-1 1 0,2 0 0,0 0-64,-2-1-12,0 0 0,0 0 1,0 0-1,0 0 0,0 1 0,0-1 1,0 0-1,0 1 0,0-1 0,0 1 1,0-1-1,0 1 0,1 1 0,-1-1-3,-1 0 0,1 1-1,-1-1 1,0 0 0,0 1-1,0-1 1,0 0 0,0 1 0,0-1-1,0 1 1,0-1 0,-1 3-1,-3 14-92,3-16 43,0 1 0,0-1 1,0 0-1,1 1 0,-1-1 0,1 1 1,0-1-1,-1 0 0,1 1 0,0-1 1,0 1-1,1-1 0,-1 1 0,1-1 0,-1 0 1,1 1-1,0-1 0,-1 0 0,3 3 1,4 3-995</inkml:trace>
</inkml:ink>
</file>

<file path=word/ink/ink1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0.310"/>
    </inkml:context>
    <inkml:brush xml:id="br0">
      <inkml:brushProperty name="width" value="0.05" units="cm"/>
      <inkml:brushProperty name="height" value="0.05" units="cm"/>
    </inkml:brush>
  </inkml:definitions>
  <inkml:trace contextRef="#ctx0" brushRef="#br0">30 41 5760,'0'-2'542,"0"0"-1,-1 0 1,1 0 0,0 1-1,0-1 1,1-1 0,-1 1 0,0 1-1,1 0 1,-1-1 0,1-3-1,3-10 4500,-5 26-2858,-14 82 1010,8-51-2543,0 0 1,4 2 0,0 45-1,5-81-1738,4-7-192</inkml:trace>
</inkml:ink>
</file>

<file path=word/ink/ink1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1.225"/>
    </inkml:context>
    <inkml:brush xml:id="br0">
      <inkml:brushProperty name="width" value="0.05" units="cm"/>
      <inkml:brushProperty name="height" value="0.05" units="cm"/>
    </inkml:brush>
  </inkml:definitions>
  <inkml:trace contextRef="#ctx0" brushRef="#br0">91 33 7808,'0'-1'239,"-1"0"0,1 0 0,0 0 0,-1 0 0,1 0 1,0 0-1,0 0 0,0 0 0,0 0 0,0 1 0,0-2 0,0 1 0,0 0 1,0 0-1,0 0 0,1 0 0,-1 0 0,0 0 0,1 1 0,-1-1 1,1 0-1,-1 0 0,1 0 0,-1 0 0,1 0 0,0-1 0,3-3 3907,6 9-1565,-7-2-2526,0 1 0,1 0 0,-2-1-1,1 1 1,0 0 0,-1 0 0,1 1 0,0-1-1,-1 0 1,0 1 0,0-1 0,0 1-1,-1 1 1,1-2 0,-1 1 0,1 5-1,0-1 99,0 0 0,-1 0 0,0 0 0,0 0 0,-1 0 0,0 1 0,-3 12 0,1-8-45,-1-1 1,0 0-1,-1 1 1,0-2-1,-2 1 1,1 0-1,-1-2 0,0 1 1,-1 0-1,0 0 1,-11 10-1,-59 60-236,72-78-384</inkml:trace>
  <inkml:trace contextRef="#ctx0" brushRef="#br0" timeOffset="1">225 253 7936,'0'-4'10751,"2"8"-10239,-2 5 0,0 2 384,0 4 128,-2 2-1152,-2 0 128,8 0 640,-4 0 128,0-1-256,2-2 0,6-5-640,-2-9 0</inkml:trace>
  <inkml:trace contextRef="#ctx0" brushRef="#br0" timeOffset="2">312 155 7936,'-5'-6'3968,"5"15"3199,5-6-7039,3 2-256,-8 1 0</inkml:trace>
</inkml:ink>
</file>

<file path=word/ink/ink1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2.310"/>
    </inkml:context>
    <inkml:brush xml:id="br0">
      <inkml:brushProperty name="width" value="0.05" units="cm"/>
      <inkml:brushProperty name="height" value="0.05" units="cm"/>
    </inkml:brush>
  </inkml:definitions>
  <inkml:trace contextRef="#ctx0" brushRef="#br0">72 255 1024,'-11'-5'16939,"10"5"-16705,-1 3 348,1-2-478,0 0 0,1 0 0,-1 0 0,0 1 0,0-1 0,1 0 0,-1 0 0,1 1 0,0-1 0,-1 0-1,1 1 1,0-1 0,-1 1 0,1-1 0,0 0 0,0 1 0,1 1 0,-1 9-22,1-1 0,1 1-1,3 11 1,-3-16-55,-1 0 0,1 0 0,-1 0 0,-1 0 0,1 0 0,-1 0 0,0 0 0,-1 1 0,-1 8 0,1-12 25,0-1 1,0 1-1,0-1 0,-1 0 0,1 1 0,-1-1 0,0 0 1,-3 5-1,4-8-37,0 1 0,0 0 0,1 0 0,-1-1 0,0 1 1,0 0-1,0-1 0,0 1 0,0-1 0,-1 0 0,1 1 0,0-1 0,0 0 1,0 1-1,0-1 0,0 0 0,0 0 0,-1 0 0,1 0 0,0 0 1,0 0-1,0-1 0,0 1 0,0 0 0,0-1 0,0 1 0,-1 0 1,1-1-1,0 1 0,-1-2 0,1 1-120,0 1 0,0-1 0,0 1 0,1-1 0,-1 0-1,0 1 1,0-1 0,1 0 0,-1 0 0,1 0 0,-1 0 0,0 0 0,1 1 0,0-1 0,-1 0 0,1 0 0,0 0 0,-1 0-1,1 0 1,0 0 0,0 0 0,0 0 0,0 0 0,0 0 0,0-1 0,0 0 0,6-8-2349</inkml:trace>
  <inkml:trace contextRef="#ctx0" brushRef="#br0" timeOffset="1">123 304 5632,'2'-6'12034,"2"10"-9304,1 14-3479,-6 6 2176,-9 42 0,6-42-827,-3 44 0,0 19-2264,7-83 362</inkml:trace>
  <inkml:trace contextRef="#ctx0" brushRef="#br0" timeOffset="2">167 329 7552,'1'-3'499,"0"0"1,0 0 0,1 0-1,-1 0 1,1 0 0,0 1-1,-1-1 1,1 1-1,1-1 1,-1 1 0,0 0-1,1-1 1,-1 1 0,1 0-1,-1 1 1,1-1 0,0 0-1,4-1 1,35-4 3212,-41 7-3707,0 0 0,0 0 1,-1 0-1,1 0 0,0 0 1,0 0-1,-1 1 0,1-1 0,0 0 1,0 0-1,-1 1 0,1-1 1,0 0-1,-1 1 0,1-1 1,-1 1-1,1-1 0,0 1 0,-1-1 1,1 1-1,-1-1 0,1 1 1,-1 0-1,0-1 0,1 1 1,-1 0-1,0-1 0,1 1 0,-1 0 1,0 0-1,0-1 0,1 1 1,-1 0-1,0-1 0,0 1 1,0 0-1,0 1 0,0 2 113,1-1-1,-1 1 1,0 0-1,0 0 1,0-1-1,-2 8 1,1-6-58,-1 0 0,0 0 0,-1 0 0,1-1-1,-1 1 1,0 0 0,0-1 0,0 0 0,-1 0 0,-7 7 0,-2 0-213,-28 19 0,37-28 56,-4 4-437</inkml:trace>
  <inkml:trace contextRef="#ctx0" brushRef="#br0" timeOffset="3">427 17 6784,'8'-16'12359,"-8"28"-11001,-2 15-574,0 1 0,-9 34 1,5-30-383,-3 39 0,8-56-392,0 3 167,2 36 0,-1-51-261,0 0-1,1 1 1,-1-1 0,1 0 0,0 0-1,-1 0 1,1 0 0,1 0-1,-1 0 1,0 0 0,1 0 0,0 0-1,-1-1 1,1 1 0,0 0-1,1-1 1,-1 0 0,3 3 0,10 2-1090</inkml:trace>
</inkml:ink>
</file>

<file path=word/ink/ink1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3.063"/>
    </inkml:context>
    <inkml:brush xml:id="br0">
      <inkml:brushProperty name="width" value="0.05" units="cm"/>
      <inkml:brushProperty name="height" value="0.05" units="cm"/>
    </inkml:brush>
  </inkml:definitions>
  <inkml:trace contextRef="#ctx0" brushRef="#br0">105 34 7936,'-2'-12'4140,"-3"-6"3540,4 17-7638,1 1 0,0 0 1,0 0-1,-1-1 0,1 1 0,0 0 0,0 0 0,0 0 0,0-1 1,-1 1-1,1 0 0,0 0 0,-1 0 0,1 0 0,0 0 0,-1 0 1,1 0-1,-1 0 0,1 0 0,0 0 0,-1 0 0,1 0 0,-1 0 1,1 0-1,0 0 0,-1 0 0,1 0 0,0 0 0,-1 1 0,1-1 1,0 0-1,-1 0 0,1 0 0,0 1 0,0-1 0,0 0 1,0 0-1,0 1 0,-1-1 0,1 0 0,0 0 0,0 1 0,-1-1 1,1 0-1,-12 11 568,0-1-200,2 0-1,0 0 1,-11 14 0,18-20-360,1-1 1,1 0-1,-1 1 1,0-1-1,0 1 1,0 0-1,2-1 0,-2 1 1,1-1-1,0 1 1,1 0-1,-1 0 1,1 0-1,0-1 1,0 2-1,0-2 0,1 5 1,-1-6-43,0-1 0,0 1 0,1 0 0,-1-1 0,1 0 0,-1 0 1,1 1-1,-1 0 0,1-1 0,-1 0 0,1 1 0,0-2 0,0 2 0,0-1 0,0 0 0,0 0 1,0 1-1,0-1 0,0 0 0,0-1 0,0 1 0,1-1 0,-1 1 0,0 0 0,1 0 0,-1-1 1,0 1-1,1-1 0,-1 1 0,1-1 0,0 0 0,-1 1 0,0-1 0,0 0 0,1 0 0,1-1 0,-1 1-54,1-1-1,0 0 0,0 0 0,-1 0 0,1 0 0,-1 0 0,0 0 0,1 0 0,-1-1 0,0 0 0,0 1 0,0-1 0,0 1 0,0-2 0,0 1 0,-1 0 0,1 0 0,0 0 0,1-4 0,17-56-1724,-21 70 1850,2-1 0,-1 0 0,0 0 0,1-1 0,1 2 0,4 11 0,-6-18-99,0 0 0,1 1 0,0-1 0,-1 1 0,1-1 0,0 0 0,0 0 1,1 0-1,-1 0 0,0 0 0,-1 0 0,1 0 0,1 0 0,-1 0 0,1 0 0,1 0 0,-2-1-74,1 1 0,0-1-1,0 0 1,0 0 0,-1 0 0,1 1 0,0-2 0,0 1 0,0 0 0,-1 0-1,1-1 1,0 1 0,0-1 0,0 1 0,-1 0 0,3-2 0,15-7-1080</inkml:trace>
  <inkml:trace contextRef="#ctx0" brushRef="#br0" timeOffset="1">258 58 8064,'-1'1'721,"-1"2"1,0-1 0,1 1 0,0-1-1,-1 1 1,2 0 0,-1-1 0,0 0-1,1 1 1,-1 0 0,1 0 0,-1 3-1,-4 14 2099,4-14-2545,-1-1 0,1 1 0,0-1 0,-1 10-1,2-14-244,0 0 0,0 1-1,0-1 1,0 0-1,0 0 1,0 0-1,0 0 1,0 0 0,0 1-1,1-1 1,-1 0-1,0 0 1,1 0-1,-1 0 1,1 0-1,-1 0 1,1 0 0,0 0-1,0 0 1,-1 0-1,1 0 1,-1 0-1,1-1 1,0 1-1,0 0 1,0-1 0,0 1-1,0 0 1,2 0-1,-3-1-20,1 0-1,0 0 1,0 0 0,0 0-1,0 0 1,-1 0-1,1 0 1,0 0-1,0-1 1,0 1-1,-1 0 1,1-1 0,-1 1-1,1-1 1,0 1-1,0-1 1,-1 1-1,1-1 1,0 1-1,0 0 1,-1-1 0,1 1-1,-1-1 1,1-1-1,13-21 35,-10 14-65,-1 3 1,2 1-26,-3-1 0,2 0 0,-1 0 0,-1 0 0,1 0 0,0 0 0,-1-1 0,-2 0 0,4-12 0,-8 24 42,2 8 32,2 22 49,-3 108 539,0-114-255,0 2-1,-13 48 1,14-71-302,1-4 25,0 0-1,0 0 1,-1 0 0,1-1 0,0 1 0,-1-1 0,-3 5-1,4-7-57,0 0-1,1 0 0,-2 0 1,1 0-1,-1 0 0,1 0 1,0 0-1,-1 0 0,1-1 1,0 0-1,-1 1 0,1-1 1,-1 1-1,0-1 0,2 0 1,-2 1-1,0-1 1,1 0-1,-1 0 0,0 0 1,1 0-1,-3-1 0,-3-1 25,1 0-1,-1-1 1,2 0-1,-1 0 1,0-1-1,0 1 1,0-1-1,1-1 1,1 1-1,-8-7 1,6 3-433,4 3-22</inkml:trace>
</inkml:ink>
</file>

<file path=word/ink/ink1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3.844"/>
    </inkml:context>
    <inkml:brush xml:id="br0">
      <inkml:brushProperty name="width" value="0.05" units="cm"/>
      <inkml:brushProperty name="height" value="0.05" units="cm"/>
    </inkml:brush>
  </inkml:definitions>
  <inkml:trace contextRef="#ctx0" brushRef="#br0">1 4 4864,'6'-3'5685,"-7"3"-5614,1 0 0,0 1 0,0-1 0,0 0 0,0 0 0,0 0 0,0 1 0,0-1 0,0 0 1,0 0-1,0 1 0,0-1 0,0 0 0,0 0 0,0 0 0,0 1 0,0-1 0,1 0 0,-1 0 0,0 0 0,0 1 0,0-1 0,0 0 0,0 0 0,0 0 0,1 1 1,-1-1-1,0 0 0,0 0 0,0 0 0,0 0 0,1 0 0,-1 0 0,0 1 0,0-1 0,0 0 0,1 0 0,-1 0 0,0 0 0,0 0 0,0 0 0,1 0 0,-1 0 0,0 0 1,0 0-1,1 0 0,-1 0 0,0 0 0,0 0 0,1 0 0,-1 0 0,0 0 0,0 0 0,0 0 0,1 0 0,-1-1 0,0 1 0,0 0 0,0 0 0,0 0 0,1 0 1,-1 0-1,0-1 0,0 1 0,0 0 0,0 0 0,1 0 0,-1 27 1422,-1 1 0,-6 34 1,5-46-458,3-12-564,0-9 68,7-27 398,17-42 1,-25 72-925,1 1 1,-1-1-1,1 1 1,0-1-1,0 1 1,0-1-1,0 1 1,-1 0-1,2 0 1,-1-1-1,0 1 1,0 0-1,0 0 1,1 0-1,-1 0 1,0 0-1,1 0 1,-1 1-1,1-1 1,-1 0-1,1 1 1,-1-1-1,1 1 1,-1 0-1,1-1 1,0 1-1,1 0 1,-2 0-19,0 0-1,1 1 1,-1-1 0,0 1-1,0-1 1,1 1 0,-1-1 0,0 1-1,0 0 1,0 0 0,0-1-1,0 1 1,0 0 0,0 0 0,0 0-1,0 0 1,-1 0 0,1 0-1,0 0 1,-1 0 0,1 1 0,0-1-1,-1 0 1,0 0 0,1 0 0,-1 1-1,0-1 1,1 0 0,-1 1-1,0-1 1,0 0 0,0 1 0,0-1-1,-1 2 1,-2 26-101,1-23 60,1-2 0,0 1 1,1 0-1,-1-1 0,1 1 0,0-1 1,0 1-1,0 0 0,1-1 0,1 9 1,5-3-362</inkml:trace>
</inkml:ink>
</file>

<file path=word/ink/ink1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5.056"/>
    </inkml:context>
    <inkml:brush xml:id="br0">
      <inkml:brushProperty name="width" value="0.05" units="cm"/>
      <inkml:brushProperty name="height" value="0.05" units="cm"/>
    </inkml:brush>
  </inkml:definitions>
  <inkml:trace contextRef="#ctx0" brushRef="#br0">115 5 7040,'0'0'111,"0"0"0,-1-1-1,1 1 1,0 0 0,0 0 0,0-1 0,0 1 0,-1 0 0,1 0 0,0-1 0,0 1-1,0 0 1,-1 0 0,1 0 0,0 0 0,0-1 0,-1 1 0,1 0 0,0 0 0,0 0-1,-1 0 1,1 0 0,0 0 0,0 0 0,-1 0 0,1 0 0,0 0 0,-1 0 0,1 0-1,0 0 1,-1 0 0,-2 11 5663,-7-10-1120,-9 1-4615,16-1 117,-1 1 0,1-1 1,1 1-1,-1-1 0,0 1 0,0 0 0,0 0 0,1 0 0,-1 0 0,1 1 0,0-1 0,0 1 0,0-1 0,0 1 0,0 0 0,0 0 0,1-1 0,-1 1 0,0 4 0,-4 7 67,1-1-1,0 1 1,-2 16-1,6-29-209,1 1 1,-1 0-1,1 0 0,0 0 1,-1-1-1,1 1 0,0 0 1,0 0-1,0 0 0,0 0 1,0 0-1,1 0 0,-1-1 1,0 1-1,1 0 0,0 0 1,-1-1-1,1 1 0,0 0 1,0-1-1,0 1 0,0 0 1,0-1-1,0 1 0,0-1 1,1 0-1,-1 1 0,3 0 1,-2-1-12,0 0-1,0 0 1,1-1 0,-1 1 0,1-1 0,-1 0-1,0 0 1,1 0 0,-1 0 0,1 0 0,-1 0-1,1-1 1,-1 1 0,0-1 0,1 1 0,-1-1 0,0 0-1,0 0 1,1 0 0,-1 0 0,2-2 0,3-2-35,0 1 1,0-1 0,-1 0-1,0-1 1,0 1 0,0-1-1,8-12 1,-3 1-233,17-34-1,-25 48 222,-3 2 34,1 1 1,-1 0 0,1-1 0,-1 1 0,1-1 0,-1 1 0,1-1 0,-1 1 0,0-1 0,1 1 0,-1-1 0,0 1 0,1-1 0,-1 0 0,0 1 0,0-1 0,0 0 0,0 1 0,1-1 0,-1 0 0,-2 3 1,1 10 101,4-4-88,0 1-1,0-1 1,1 1 0,0-1 0,0 0-1,1 0 1,0-1 0,11 13 0,-15-19-2,-1 0 0,1 0 0,0 0 0,0-1 0,0 1 0,0 0 0,0 0 0,0-1 0,0 1 0,0-1 0,0 1 0,1-1 0,-1 1 0,0-1 0,0 0 0,0 1 0,1-1 0,-1 0 1,0 0-1,0 0 0,0 0 0,1 0 0,-1 0 0,0 0 0,0-1 0,1 1 0,-1 0 0,0-1 0,0 1 0,0-1 0,0 1 0,0-1 0,0 1 0,0-1 0,0 0 0,0 0 0,1 0 0,5-5-6,-1-1 0,0 1 0,0-1-1,7-11 1,4-4 10,-14 19-6,-1 0 0,1 0 0,0 1 0,-1 0 0,1-1 0,1 1 1,-1 0-1,5-2 0,-8 4-2,1 0 0,0 0 1,-1 0-1,1 0 0,-1 0 1,1 0-1,0 0 0,-1 0 0,1 0 1,-1 0-1,1 0 0,-1 0 1,1 0-1,-1 0 0,1 1 1,0-1-1,-1 0 0,1 0 1,-1 1-1,0-1 0,1 0 1,0 1-1,0 1-9,0-1 0,1 1 0,-1 0 0,0-1 0,0 1 0,0 0 0,-1 0 0,1 0 0,1 3 0,-1-1 6,0 0 0,-1 0 0,1 1 0,-1-1 0,0 8 0,0-3 6,1-8-4,3-7-1,1-10 30,-4 9 15,1 0 0,-1 1 1,1-1-1,4-8 1,-6 14-38,1 0 1,-1 0-1,1-1 1,0 1-1,-1 0 1,1 0-1,0 0 1,0 0-1,0 0 1,0 0-1,0 1 0,0-1 1,1-1-1,-1 2-6,0 0-1,-1 0 0,1-1 0,-1 1 1,1 0-1,0 0 0,-1 0 0,1 1 1,-1-1-1,1 0 0,0 0 0,-1 0 1,1 0-1,-1 1 0,1-1 0,-1 0 1,1 0-1,-1 1 0,1-1 0,-1 0 1,1 1-1,-1-1 0,1 1 0,-1-1 1,1 1-1,-1-1 0,0 0 0,1 1 1,-1 0-1,1 0 0,1 2-12,-1 1 0,1-1 0,0 1 0,-1-1 0,0 1 0,0 0 0,1 4 0,-1-4-3,0 1-1,0-1 1,1 1-1,0-1 1,-1 0-1,5 7 1,-3-8-114,-1-1 0,1 1 1,0-1-1,-1 0 1,1 0-1,0 0 0,1 0 1,-1-1-1,0 1 1,0-1-1,1 0 0,-1 0 1,0 0-1,6 1 1,-6-1-437,0-1 1,0 1 0,0-1 0,0 0 0,0 0 0,0 0 0,1 0-1,-1 0 1,0-1 0,0 1 0,0-1 0,0 0 0,0 0-1,0 0 1,0 0 0,4-4 0,19-12-725,-21 15 1664,0-2 0,-1 1 1,1 0-1,6-7 0,-9 8-159,-1 0-1,1 0 1,-1 0-1,0 0 0,0 0 1,0 0-1,0 0 0,0 0 1,0 0-1,-1 0 0,1-1 1,-1 1-1,1 0 0,-1 0 1,0-5-1,0 4 222,0-1-1,-1 0 1,0 0-1,1 0 1,-1 0-1,0 1 1,-2-6-1,3 9-386,-1-1 0,1 1 0,0-1 0,0 1 0,-1-1 0,1 1 0,0-1 0,-1 1 0,1-1 0,0 1 1,-1 0-1,1-1 0,-1 1 0,1-1 0,-1 1 0,1 0 0,-1-1 0,1 1 0,-1 0 0,1 0 0,-1 0 0,1-1 0,-1 1 0,1 0 0,-1 0 0,1 0 0,-1 0 0,0 0 0,1 0 0,-1 0 0,1 0 0,-1 0 0,0 0 0,1 0 0,-1 0 0,1 0 0,-1 1 0,1-1 0,-1 0 0,1 0 0,-1 1 0,1-1 0,-1 0 0,1 1 0,-1-1 0,1 0 0,-1 1 0,1-1 0,0 1 0,-1-1 0,1 1 0,0-1 0,-1 1 0,1-1 0,0 1 0,-4 4 215,1 0 1,0 0-1,0 0 0,0 0 0,1 0 0,-1 1 0,2-1 0,-1 1 0,0-1 1,1 1-1,0 0 0,0 0 0,1-1 0,0 12 0,0-14-222,0 0 1,0 0-1,1 0 0,-1 0 0,1 1 0,0-1 1,-1 0-1,2 0 0,-1 0 0,0-1 0,0 1 0,1 0 1,0 0-1,-1-1 0,1 1 0,0-1 0,0 1 0,1-1 1,-1 0-1,0 0 0,1 0 0,-1 0 0,1 0 1,0-1-1,-1 1 0,1-1 0,0 0 0,5 2 0,-2-2-245,-1 0-1,1-1 1,-1 1-1,1-1 1,0 0-1,-1-1 1,1 0-1,-1 1 1,1-2-1,-1 1 1,0-1-1,1 1 0,-1-2 1,0 1-1,0 0 1,5-5-1,13-5-2227</inkml:trace>
</inkml:ink>
</file>

<file path=word/ink/ink1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35.797"/>
    </inkml:context>
    <inkml:brush xml:id="br0">
      <inkml:brushProperty name="width" value="0.05" units="cm"/>
      <inkml:brushProperty name="height" value="0.05" units="cm"/>
    </inkml:brush>
  </inkml:definitions>
  <inkml:trace contextRef="#ctx0" brushRef="#br0">13 19 7424,'0'2'3712,"0"-23"3583,0 25-6527,4 1 3328,-4-1-3840,0 2 128,0 2-1024,0 4 128</inkml:trace>
  <inkml:trace contextRef="#ctx0" brushRef="#br0" timeOffset="1">4 184 7296,'4'0'17023,"-4"-6"-17791,-8 2 0</inkml:trace>
</inkml:ink>
</file>

<file path=word/ink/ink1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1.078"/>
    </inkml:context>
    <inkml:brush xml:id="br0">
      <inkml:brushProperty name="width" value="0.05" units="cm"/>
      <inkml:brushProperty name="height" value="0.05" units="cm"/>
    </inkml:brush>
  </inkml:definitions>
  <inkml:trace contextRef="#ctx0" brushRef="#br0">117 13 7040,'0'0'99,"1"0"1,-1 0 0,0 0-1,1 0 1,-1 0-1,0 0 1,1 0 0,-1 0-1,0 0 1,1-1-1,-1 1 1,0 0-1,0 0 1,1 0 0,-1 0-1,0 0 1,1-1-1,-1 1 1,0 0 0,0 0-1,0-1 1,0 1-1,0 0 1,0 0 0,0-1-1,1 1 1,-1 0-1,0-7 7075,0 6-7117,0 1-1,0 0 1,0 0 0,-1 0-1,1 0 1,0 0 0,0 0-1,0 0 1,0 0 0,0-1-1,0 1 1,0 0 0,0 0-1,0 0 1,-1 0 0,1 0-1,0 0 1,0 0 0,0 0-1,0 0 1,-1 0 0,1 0-1,0 0 1,0 1 0,0-1-1,-1 0 1,1 0-1,0 0 1,0 0 0,0 0-1,0 0 1,-1 0 0,1 0-1,0 0 1,0 1 0,0-1-1,0 0 1,0 0 0,0 0-1,-1 0 1,1 1 0,0-1-1,0 0 1,0 0 0,0 0-1,0 1 1,-7 5 373,4 0-269,0 0 0,2 1 0,-2 0-1,1-1 1,1 1 0,0 0-1,0 0 1,1-1 0,0 1-1,0 0 1,0 0 0,0 0 0,1-1-1,3 12 1,8 9-138,-10-21-23,1-1 0,-1 0-1,0 0 1,2 9-1,-3-8 38,-1-2-1,0 1 0,0-1 1,0 1-1,0 0 0,-1 0 1,-2 7-1,3-10-4,0 0 0,0-1 0,-1 0 0,1 1 0,-1-1 0,0 1-1,1 0 1,-1-1 0,0 0 0,0 0 0,0 1 0,-1-1 0,2 0 0,-1 1 0,0-1-1,-1-1 1,1 1 0,-1 0 0,1 0 0,0 0 0,0 0 0,-1 0 0,1-1 0,-1 1-1,0 0 1,-1 0 0,-14-1 241,10 0-240,0 1 0,1-1 0,-12 4 1,-15 2-824,27-5 22</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6.736"/>
    </inkml:context>
    <inkml:brush xml:id="br0">
      <inkml:brushProperty name="width" value="0.05" units="cm"/>
      <inkml:brushProperty name="height" value="0.05" units="cm"/>
    </inkml:brush>
  </inkml:definitions>
  <inkml:trace contextRef="#ctx0" brushRef="#br0">28 0 7296,'-6'51'5970,"2"-24"-3876,-6 8-382,2-18 3829,10-25-5393,0 1-1,0-1 1,0 1 0,1 0 0,0-1 0,1 1 0,0 1 0,0-1 0,0 0 0,1 1 0,0 0 0,0 0-1,1 1 1,7-7 0,-12 11-150,-1 1-1,1-1 0,0 1 1,0-1-1,0 1 0,0 0 0,0-1 1,-1 1-1,1 0 0,0 0 1,0-1-1,0 1 0,0 0 1,0 0-1,0 0 0,0 0 1,0 0-1,0 0 0,0 1 1,0-1-1,0 0 0,0 0 1,0 1-1,-1-1 0,1 1 1,0-1-1,0 0 0,0 1 0,0 0 1,-1-1-1,1 1 0,0-1 1,-1 1-1,1 0 0,0 0 1,-1-1-1,1 1 0,-1 0 1,1 0-1,-1 0 0,1-1 1,-1 1-1,1 2 0,2 5-38,0 0-1,-1 0 1,0 1 0,1 8-1,0-3-17,-2-9 14,-1-3-29,0-1 0,1 1 0,-1-1 1,0 0-1,1 1 0,-1-1 0,1 0 1,-1 0-1,1 1 0,0-1 0,-1 0 1,1 0-1,0 0 0,1 1 0,15 5-950</inkml:trace>
</inkml:ink>
</file>

<file path=word/ink/ink1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2.103"/>
    </inkml:context>
    <inkml:brush xml:id="br0">
      <inkml:brushProperty name="width" value="0.05" units="cm"/>
      <inkml:brushProperty name="height" value="0.05" units="cm"/>
    </inkml:brush>
  </inkml:definitions>
  <inkml:trace contextRef="#ctx0" brushRef="#br0">158 9 6912,'-6'-8'13375,"5"11"-13202,0-1 107,0 0 0,0 1 0,0 0-1,0-1 1,0 1 0,1 0 0,-1 3-1,0 8 41,-25 88 1195,24-91-1410,1-1 1,0 1 0,0 0 0,2 16 0,-2 21-465,-1-37-153</inkml:trace>
  <inkml:trace contextRef="#ctx0" brushRef="#br0" timeOffset="1">5 197 9216,'-4'0'4608,"11"-9"3071,0 9-7551,3 0 128,5 0-128,15 0 128,-6 0-384,-2 4 0,4-4 0,-10-6 128</inkml:trace>
</inkml:ink>
</file>

<file path=word/ink/ink1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2.863"/>
    </inkml:context>
    <inkml:brush xml:id="br0">
      <inkml:brushProperty name="width" value="0.05" units="cm"/>
      <inkml:brushProperty name="height" value="0.05" units="cm"/>
    </inkml:brush>
  </inkml:definitions>
  <inkml:trace contextRef="#ctx0" brushRef="#br0">57 254 7168,'0'0'11029,"-26"9"-7979,24-6-2918,-1-1-1,0 1 1,1 0-1,0 0 1,0 0-1,0 0 1,0 0-1,0 1 1,1-1-1,-1 0 1,1 1-1,0-1 1,0 1-1,-1 6 1,1-6-81,0 0-1,1 1 1,-1-1 0,1 1 0,0-1-1,1 0 1,-1 1 0,1-1-1,-1 1 1,1-1 0,3 8 0,-4-12-57,0 1 0,0-1 1,1 1-1,-1-1 1,0 1-1,0-1 0,0 1 1,1-1-1,-1 0 0,0 1 1,0-1-1,1 1 1,-1-1-1,0 0 0,1 1 1,-1-1-1,0 1 0,1-1 1,-1 0-1,1 0 1,-1 1-1,0-1 0,1 0 1,-1 0-1,1 1 1,-1-1-1,1 0 0,-1 0 1,1 0-1,-1 0 0,1 0 1,-1 0-1,1 0 1,-1 0-1,1 0 0,-1 0 1,1 0-1,-1 0 0,1 0 1,-1 0-1,1 0 1,-1-1-1,1 1 0,-1 0 1,1 0-1,-1-1 1,1 1-1,-1 0 0,0 0 1,1-1-1,-1 1 0,0-1 1,1 1-1,-1 0 1,0-1-1,1 1 0,-1-1 1,0 1-1,0 0 0,1-1 1,16-34-775,-14 27 601,30-43-1463,-33 50 1645,1 0 1,-1 0-1,1 1 0,-1-1 1,1 0-1,0 0 1,-1 0-1,1 1 1,0-1-1,0 0 1,0 1-1,-1-1 0,1 1 1,0-1-1,0 1 1,0-1-1,0 1 1,0 0-1,0-1 1,0 1-1,0 0 0,0 0 1,0 0-1,0 0 1,0-1-1,0 2 1,0-1-1,0 0 0,0 0 1,2 1-1,2 1-9,0 0 0,0 0 0,-1 1 0,1 0 0,-1 0 0,1 0 0,-1 0 0,0 1 0,-1-1 0,1 1 0,4 6 0,-2-3-8,0-1 0,1 0 0,8 7 0,-11-10 27,-1-1-1,1 1 0,0-1 0,-1 0 0,1 0 1,0-1-1,6 3 0,-9-4-6,-1 0 1,1 0-1,0 0 0,-1 0 0,1 0 1,0 0-1,-1 0 0,1-1 1,0 1-1,-1 0 0,1 0 0,0 0 1,-1-1-1,1 1 0,0 0 0,-1-1 1,1 1-1,-1 0 0,2-2 1,-1 1 7,0 0 1,0-1-1,-1 1 1,1-1 0,0 1-1,0-1 1,-1 1-1,1-1 1,-1 1 0,1-4-1,1-4 202,0 1-1,1-1 0,-1 1 0,2 0 1,3-9-1,-4 13-206,-1 1 0,0-1 0,1 1 0,0 0 0,0 0 0,0 0 0,0 0 0,1 0 0,-1 1-1,1 0 1,-1-1 0,7-1 0,4-3-521</inkml:trace>
  <inkml:trace contextRef="#ctx0" brushRef="#br0" timeOffset="1">495 12 7296,'0'-11'13183,"-2"46"-12067,-2 0 0,-11 50-1,-4 31 82,11-13-1559,6-94-748</inkml:trace>
  <inkml:trace contextRef="#ctx0" brushRef="#br0" timeOffset="2">407 256 10112,'-2'0'4992,"22"13"-4096,-9-13 4863,0 0-5759,8 0 128,-5-6-128,4 9 128,1-6-256,-2-1 128,1-1-1024,4 0 128</inkml:trace>
</inkml:ink>
</file>

<file path=word/ink/ink1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3.590"/>
    </inkml:context>
    <inkml:brush xml:id="br0">
      <inkml:brushProperty name="width" value="0.05" units="cm"/>
      <inkml:brushProperty name="height" value="0.05" units="cm"/>
    </inkml:brush>
  </inkml:definitions>
  <inkml:trace contextRef="#ctx0" brushRef="#br0">101 255 5120,'-3'-20'8652,"-5"7"-4707,7 12-3816,0 0 1,0 1-1,-1 0 1,1 0-1,-1-1 0,1 1 1,0 0-1,-1-1 0,1 1 1,-1 0-1,1 0 1,-1 0-1,1 0 0,0 1 1,-1-1-1,0 0 0,1 1 1,-1-1-1,1 0 1,0 0-1,0 1 0,-3 1 1,-1 0 337,0 1 1,0-1 0,0 1 0,1 0-1,-6 3 1,8-4-400,0 0 0,0-1-1,1 2 1,0-1 0,-1 0-1,1 0 1,0 0 0,-1 1 0,1-1-1,0 0 1,1 0 0,0 1 0,-2 2-1,1 3-15,0 0-1,0-1 0,1 0 1,0 1-1,0-1 0,2 10 0,-1-17-48,-1 1-1,0 1 0,0-1 0,1 0 1,-1 1-1,1-1 0,-1 0 0,0 0 1,1 0-1,0 0 0,-1 0 0,1 0 1,0 0-1,0 1 0,0-1 0,0-1 1,0 0-1,0 2 0,1-1 3,-1-1-1,0 0 1,1 0 0,-1 0-1,0 0 1,0 0-1,0 0 1,0 0-1,1 0 1,-1 0 0,0-1-1,1 1 1,-1-1-1,-1 1 1,1-1 0,0 1-1,1 0 1,-1-1-1,0 1 1,0-1-1,0 0 1,0 0 0,0-1-1,48-47-153,-43 42 127,-1 1 0,0 0 0,0-1 0,-1-1 0,1 1 0,-1 0 0,-1 0 0,1-1 0,-1 0-1,-1-1 1,0 1 0,1 0 0,-1-11 0,1-11-48,-1-2-1,-4-38 0,1 19 80,0 49 4,0 5-6,-2 8-4,-5 16-5,-13 98 21,20-110 18,0 0 0,1 0 0,0 1 0,2-2 0,0 1 0,5 22 0,-6-34-73,-1 0 0,1-1 1,0 2-1,0-1 1,0-1-1,1 1 1,-1 0-1,1-1 1,0 0-1,0 1 0,-1-1 1,1 1-1,1-2 1,3 5-1,13 4-604</inkml:trace>
</inkml:ink>
</file>

<file path=word/ink/ink1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4.422"/>
    </inkml:context>
    <inkml:brush xml:id="br0">
      <inkml:brushProperty name="width" value="0.05" units="cm"/>
      <inkml:brushProperty name="height" value="0.05" units="cm"/>
    </inkml:brush>
  </inkml:definitions>
  <inkml:trace contextRef="#ctx0" brushRef="#br0">95 261 8320,'-16'-5'12299,"-6"9"-10060,1 1-1908,19-5-275,1 0 1,1 0 0,-2 0 0,1 0-1,-1 1 1,1-1 0,0 1 0,-1-1-1,2 1 1,-1-1 0,0 0 0,-1 1 0,1-1-1,0 1 1,0 0 0,0 0 0,0 0-1,1 0 1,-1 0 0,0 0 0,-1 1-1,0 1-15,1 0 0,0 0 0,0-1 0,0 1-1,0 0 1,0-1 0,1 1 0,-1 0-1,0 4 1,1-3-26,0 0 0,0 1-1,0-2 1,0 2 0,1-2-1,0 2 1,0-2 0,0 2 0,0-2-1,0 1 1,0 0 0,1-1-1,0 1 1,3 4 0,-4-7-15,0 0-1,0 0 1,0 0 0,0-1 0,0 0-1,0 1 1,0-1 0,0 1 0,1-1-1,-1 1 1,0-1 0,1 0-1,-1 1 1,0-1 0,0 0 0,0 0-1,1 0 1,-1 0 0,1 0 0,-1 0-1,0-1 1,0 1 0,0 0-1,1-1 1,-1 1 0,0-1 0,1 1-1,-2-1 1,1 1 0,0-1 0,0 1-1,1-1 1,-1 0 0,0 0 0,1-1-1,2-2-31,0 0 0,-1 0 0,2 0 0,-2-1 0,0 1-1,5-8 1,-1-3-277,10-28 0,-17 38 287,0 17-43,0-5 99,0 1 1,0 0-1,1 9 1,-1-16-60,0 1 0,1-1 0,-1 0 0,0 0 1,0 0-1,1 0 0,-1 0 0,0-1 0,1 1 1,-1 0-1,1 0 0,-1 0 0,1 0 0,0 0 0,-1 0 1,1-1-1,0 1 0,-1 0 0,1-1 0,-1 0 0,1 1 1,0 0-1,0-1 0,0 1 0,0-1 0,0 1 1,0-1-1,0 0 0,-1 1 0,1-1 0,0 0 0,2 1 1,7-3-638</inkml:trace>
  <inkml:trace contextRef="#ctx0" brushRef="#br0" timeOffset="1">244 8 8320,'-7'-8'12079,"9"14"-10825,-1-2-1153,0 0 0,0 0 0,1 1 0,-1-1 0,-1 0 0,1 0 1,-1 1-1,1-1 0,-1 1 0,-1 4 0,-9 47 391,5-32 165,-7 34 392,-3 21 39,13-69-1007,1-1 1,1 1 0,0-1 0,1 1 0,0-1-1,1 11 1,-2-19-137,1 0 1,-1-1-1,0 1 0,0 0 1,1 0-1,-1 0 0,0 0 0,1-1 1,-1 0-1,1 1 0,-1 0 1,1 0-1,0 0 0,-1-1 0,1 1 1,0-1-1,-1 1 0,0 0 0,1-1 1,0 1-1,0-1 0,1 1 1,5 1-992</inkml:trace>
  <inkml:trace contextRef="#ctx0" brushRef="#br0" timeOffset="2">205 269 8192,'0'0'14463,"10"0"-14719,0 3 0,3-3 512,0-3 128,0 3-768,0 3 128,3 1-896,-2-8 128</inkml:trace>
</inkml:ink>
</file>

<file path=word/ink/ink1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5.280"/>
    </inkml:context>
    <inkml:brush xml:id="br0">
      <inkml:brushProperty name="width" value="0.05" units="cm"/>
      <inkml:brushProperty name="height" value="0.05" units="cm"/>
    </inkml:brush>
  </inkml:definitions>
  <inkml:trace contextRef="#ctx0" brushRef="#br0">26 174 5248,'0'-1'190,"1"0"0,-1 0 1,1 1-1,0-1 0,-1 1 0,1-1 1,0 1-1,0-1 0,-1 0 0,1 1 0,-1-1 1,1 1-1,0-1 0,0 1 0,0-1 1,0 1-1,0 0 0,0-1 0,0 1 1,0 0-1,0 0 0,0-1 0,23 5 3010,-21-3-2914,0 0-1,1-1 1,-2 1-1,2-1 1,-1 0-1,0 0 1,1 0-1,2 0 1,-5-1-241,1 1 1,-1-1 0,1 0-1,-1 0 1,0 1 0,0-1 0,1 0-1,-1 0 1,0 0 0,0 0 0,0 0-1,1 0 1,-2 0 0,1-1 0,-1 1-1,1 0 1,0 0 0,0 0-1,0-1 1,-1 1 0,1-1 0,-1 1-1,1-2 1,0 1 21,0-1 184,-1 0 1,1 0-1,0-1 0,-1 1 1,1 0-1,-1-7 1,0 10-213,0-1 0,0 0 0,0 0 1,-1 1-1,1-1 0,0 0 1,-1 1-1,1 0 0,0-1 1,-1 1-1,1-1 0,0 1 1,0-1-1,-1 0 0,1 1 0,-1-1 1,1 1-1,-1 0 0,0-1 1,1 1-1,-1-1 0,0 1 1,1 0-1,-1-1 0,0 1 1,0 0-1,1 0 0,0 0 0,-1 0 1,0 0-1,1-1 0,-1 1 1,0 0-1,0 1 0,1-1 1,-1 0-1,0 0 0,0 0 0,1 0 1,-1 1-1,0-1 0,-7 2 361,1 1 1,0-1-1,0 1 0,0 0 0,-1 0 0,2 1 0,-14 10 0,6-5 517,12-8-818,1 0 1,-1 0 0,0 1-1,1-1 1,0 1 0,-1 0-1,1-1 1,-1 0 0,1 1-1,0 0 1,0 0 0,1-1-1,-1 2 1,0-1 0,0 0-1,1 0 1,-1-1 0,1 2-1,-1-1 1,1 0 0,0 0-1,0 0 1,0 0 0,0 0 0,0 1-1,1-2 1,-1 1 0,1 1-1,-1-1 1,1-1 0,0 1-1,0 0 1,0 3 0,1-2-50,0 1 1,0-1 0,0 1 0,1 0 0,-1-1 0,1 0 0,0 1-1,0-2 1,0 2 0,0-1 0,1-1 0,-1 0 0,0 1-1,1-1 1,6 3 0,-5-3-161,1 0 1,-1-2-1,0 2 0,1-1 1,-1 0-1,1-1 0,-1 0 0,1 0 1,0 0-1,-1 0 0,1-1 1,-1 0-1,11-3 0,1-7-1042</inkml:trace>
  <inkml:trace contextRef="#ctx0" brushRef="#br0" timeOffset="1">275 0 8704,'0'0'15359,"3"4"-14591,-1-2-1152,2 1 128,0 3 256,-2 0 128,4 5-1536,4 4 128</inkml:trace>
  <inkml:trace contextRef="#ctx0" brushRef="#br0" timeOffset="2">303 161 8960,'-3'4'13695,"-1"-4"-12287,8-4-2688</inkml:trace>
</inkml:ink>
</file>

<file path=word/ink/ink1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7.744"/>
    </inkml:context>
    <inkml:brush xml:id="br0">
      <inkml:brushProperty name="width" value="0.05" units="cm"/>
      <inkml:brushProperty name="height" value="0.05" units="cm"/>
    </inkml:brush>
  </inkml:definitions>
  <inkml:trace contextRef="#ctx0" brushRef="#br0">16 1 7168,'0'0'9663,"10"18"-7785,-9-2-1062,-1 1 0,-1-1 0,0-1 1,-1 2-1,-1-1 0,-8 27 0,11-43-791,-3 13 421,-2 13 410,8-29-744,-2 3-112,-1-1 0,1 1 0,-1 0 0,0 0-1,0 0 1,0 0 0,0 0 0,1 0-1,-1 0 1,0-1 0,1 1 0,-1 0-1,0-1 1,1 1 0,-1 0 0,0-1-1,0 1 1,0 0 0,1-1 0,-1 1-1,0 0 1,0-1 0,0 1 0,0-1-1,0 0 1,1 0 0,-1 1 1,0-1-1,1 1 0,-1 0 0,1 0 0,-1-1 0,1 0 0,-1 1 1,1-1-1,-1 1 0,0 0 0,0-1 0,1 1 0,0 0 1,-1-1-1,1 1 0,-1 0 0,1-1 0,0 1 0,-1 0 0,1 0 1,0 0-1,0 0 0,-1 0 0,1 0 0,0 0 0,-1 0 1,0 0-1,1 0 0,-1 0 0,1 0 0,0 0 0,1 1 0,25 4-69,-20-4-61,3 2-237,0-1-1,1 0 1,16 0-1,-5-4-656</inkml:trace>
</inkml:ink>
</file>

<file path=word/ink/ink1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8.586"/>
    </inkml:context>
    <inkml:brush xml:id="br0">
      <inkml:brushProperty name="width" value="0.05" units="cm"/>
      <inkml:brushProperty name="height" value="0.05" units="cm"/>
    </inkml:brush>
  </inkml:definitions>
  <inkml:trace contextRef="#ctx0" brushRef="#br0">46 75 7552,'1'2'4871,"0"-2"-4653,-1 1 1,0-1-1,1 1 1,-1-1 0,1 1-1,-1-1 1,0 0-1,1 0 1,-1 0-1,0 1 1,0-1 0,1 0-1,-1 1 1,1-1-1,-1 0 1,1 0-1,0 0 1,0 1-1,14 2 2373,-14-3-2510,1 1 0,-1-1 1,0 1-1,1-1 0,-2 0 1,1 1-1,1-1 0,-1 0 0,0 0 1,1 0-1,-1 0 0,0 0 0,0 0 1,0 0-1,1-1 0,-1 1 0,3-1 1,-1-2 49,2 0-1,-2 1 1,2-1 0,-2 0 0,1 0 0,0 0 0,-2-1 0,6-4 0,-8 6-106,2 1 1,-1 1 0,0-2 0,0 1-1,0-1 1,0 1 0,0-1-1,-1 1 1,1 0 0,0-1 0,-1 1-1,0-1 1,0 0 0,1 0 0,-1 2-1,0-2 1,0 0 0,0 0 0,0 0-1,0 1 1,0 0 0,-1-1 0,1 0-1,0 1 1,0-1 0,-1 0 0,0-1-1,-1 2-27,1 0-1,-1 0 1,1 0-1,-1 0 0,2 0 1,-2 1-1,0-1 1,0 0-1,1 1 0,-1-1 1,1 1-1,-1-1 0,0 1 1,0 0-1,0-1 1,1 1-1,-1 0 0,1 1 1,-1-1-1,0 0 1,1 0-1,-1 1 0,0-1 1,-3 2-1,-1-1-9,-1 2-1,1 0 0,-1 0 1,-10 7-1,0-1 133,13-7-41,1 0 1,-1 0 0,1 0 0,-1 0 0,1 0 0,0 1-1,-4 3 1,6-4-59,1-1 0,0 1 0,-1-1 0,0 0 0,1 0-1,-1 1 1,0 0 0,1-1 0,0 1 0,-1-1 0,1 0 0,0 1 0,0 0 0,0-1-1,0 1 1,0 0 0,1-2 0,-1 2 0,0-1 0,1 1 0,-1 0 0,1-1 0,0 1-1,0 0 1,1 3 7,1-2 0,-1 1 0,0-1 0,1 0 0,1 1 0,-2-1 0,2-1 0,-1 1 0,0 0 0,1-1 0,0 0 0,-1 1 0,1-1 0,0 0 0,5 1 0,-2 0 4,-1-1 0,0 0 0,1-1 0,-1 0 0,0 0 0,1 0 0,0-1 0,-1 0 0,12-1 0,-15 0-32,0 0 0,-1 0-1,0 1 1,1-2 0,-1 1 0,1-1-1,-1 0 1,1 0 0,-2 1-1,1-1 1,1 0 0,-1 0 0,0-1-1,1-1 1,16-15 26,-3 6 5,-12 10-22,0-1-1,0 1 1,1 1 0,-2-1-1,6-2 1,-7 5-8,-1-1 0,1 1 0,0-1 0,-1 1 1,1-1-1,0 1 0,-1 0 0,1 0 0,-1 0 0,1 0 1,0 0-1,0 0 0,0 1 0,-1-1 0,0 1 1,1-1-1,0 1 0,0-1 0,0 1 0,-1 0-1,0 0 0,0-1 0,0 1 0,0-1 0,0 1 0,1-1 0,-1 0 0,0 1 0,-1-1 0,1 0 0,0 0 0,1 0 0,-1 0 0,0 0 0,0 0 0,0 0 0,0 0 0,0-1 0,0 1 0,1-1 0,-1 1-16,-1 0-1,1 1 1,0-1 0,0 0-1,-1 0 1,1 0-1,-1 1 1,0-1 0,1 0-1,0 1 1,-1-1 0,1 0-1,-1 1 1,1-1-1,-1 1 1,1-1 0,-1 0-1,1 0 1,-1 1-1,1 0 1,-1-1 0,0 1-1,1-1 1,-1 1-1,0 0 1,1 1 0,5 18-1355,1-14-4240</inkml:trace>
</inkml:ink>
</file>

<file path=word/ink/ink1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49.505"/>
    </inkml:context>
    <inkml:brush xml:id="br0">
      <inkml:brushProperty name="width" value="0.05" units="cm"/>
      <inkml:brushProperty name="height" value="0.05" units="cm"/>
    </inkml:brush>
  </inkml:definitions>
  <inkml:trace contextRef="#ctx0" brushRef="#br0">102 253 6912,'-8'-7'11752,"8"6"-11693,-1 1 0,0 0 0,0-1 0,0 1 0,1 0 1,-1 0-1,0-1 0,0 1 0,0 0 0,0 0 0,0 0 1,1 0-1,-1 0 0,0 0 0,0 1 0,0-1 0,0 0 1,1 0-1,-1 0 0,0 1 0,0-1 0,0 1 1,1-1-1,-1 0 0,-1 1 0,0 1 133,-2 0 75,0-1-1,0 1 1,0 0 0,0-1-1,-1 0 1,1 0 0,-4 0-1,6-1-218,1 0-1,0 0 0,-1 0 1,1 1-1,-1-1 1,1 0-1,0 1 0,-1-1 1,1 1-1,0-1 1,0 1-1,-1 0 0,1 0 1,0-1-1,0 1 1,0 0-1,0 0 0,0 0 1,0 0-1,0 0 1,0 0-1,0 1 0,1-1 1,-1 0-1,0 0 1,1 1-1,-1-1 0,1 0 1,-1 1-1,1-1 1,0 0-1,0 1 0,-1-1 1,1 0-1,0 1 0,0 1 1,1-1-20,-1 1 0,0-1-1,1 0 1,0 1 0,-1 0 0,1-1 0,0 1 0,0-1-1,1 1 1,-1-1 0,1 0 0,-1 1 0,1-1 0,-1 0 0,1 0-1,0 0 1,0 0 0,4 2 0,-3-2-29,-1 0-1,1 0 1,0-1 0,0 0 0,-1 1-1,1-1 1,0 0 0,0 0 0,0-1-1,0 1 1,0-1 0,0 1 0,0-1-1,0 0 1,0 0 0,0 0 0,4-1-1,0-1-88,0-1 0,1 0 0,-1 0 0,0-1 0,9-5 0,-13 7 34,0 0 12,-1 0-1,0 1 1,0-1-1,0 0 1,-1-1-1,1 1 1,0 0-1,-1 0 1,0-1-1,1 1 1,-1-1-1,0 1 1,0 0-1,0-1 0,-1 1 1,1-1-1,-1 0 1,1 0-1,-1 1 1,0-1-1,0 0 1,-1-4-1,0 8 55,0 0 0,0 0 0,1 0 0,-1 0 0,0 0 0,0 0 0,1 0 0,-1 0 0,0 1 0,1-1 0,-1 0 0,1 0 0,0 1 0,-1 1 0,1 40 172,1-1 6,-2 0 0,-9 62 0,6-78 55,3-19-134,0 0 0,0-1 0,-1 1 0,1 0-1,-4 6 1,5-13-102,0 0 0,0 1 0,0-1-1,0 0 1,0 0 0,-1 1 0,1-1 0,0 0 0,0 0-1,0 1 1,0-1 0,0 0 0,-1 0 0,1 1-1,0-1 1,0 0 0,0 0 0,-1 0 0,1 0-1,0 1 1,0-1 0,0 0 0,-1 0 0,1 0-1,0 0 1,-1 0 0,1 0 0,0 0 0,0 0 0,-1 1-1,1-1 1,0 0 0,0 0 0,-1 0 0,1 0-1,0-1 1,-1 1 0,1 0 0,0 0 0,-9-10 55,-1-18-290,8 10-519,2-2-149</inkml:trace>
  <inkml:trace contextRef="#ctx0" brushRef="#br0" timeOffset="1">363 19 9216,'1'-19'12734,"-6"28"-10621,1 5-1973,0 0-1,0 0 1,1 0 0,-1 28-1,-1-3 486,-12 122 186,14-127-790,0-21-640,0-6-149</inkml:trace>
  <inkml:trace contextRef="#ctx0" brushRef="#br0" timeOffset="2">291 279 8064,'-4'-3'7680,"11"3"-2945,8 0-4607,0 3 0,2-3 0,1 0 0,0-3-256,1-4 0,-5-2-384,1-8 0</inkml:trace>
</inkml:ink>
</file>

<file path=word/ink/ink1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49:50.282"/>
    </inkml:context>
    <inkml:brush xml:id="br0">
      <inkml:brushProperty name="width" value="0.05" units="cm"/>
      <inkml:brushProperty name="height" value="0.05" units="cm"/>
    </inkml:brush>
  </inkml:definitions>
  <inkml:trace contextRef="#ctx0" brushRef="#br0">0 14 6912,'4'-14'8200,"1"21"-6481,-4 12 202,-1 0-1730,3 12 1127,-2 0 0,-2 0 0,-6 55 0,1 4 1709,7-94-3028,0 2 1,0-2 0,0 1-1,0 0 1,0 0 0,1 0-1,0 0 1,0 0-1,-1 0 1,1 0 0,0 0-1,1 1 1,-1 0-1,0-1 1,5-2 0,2-3-121,0 1-1,0 0 1,14-8 0,-21 14 86,-1 1 0,1-1-1,-1 0 1,1 0 0,0 1-1,0-1 1,-1 0 0,1 1-1,0 0 1,0-1 0,0 1-1,-1 0 1,1 0 0,0 0 0,0 0-1,0 0 1,-1 0 0,1 1-1,0-1 1,0 1 0,0-1-1,-2 1 1,2 0 0,0 0-1,0 0 1,0-1 0,-1 1-1,0 0 1,0 0 0,3 2 0,-2 0 23,1 0 0,-1 1 0,1-1 0,-2 1 0,1 0 0,0-1 0,-1 1 0,1 0 1,-1 0-1,0 0 0,1 6 0,-3-10-36,1 1 1,0 0-1,0-1 1,0 1-1,0 0 1,0-1-1,0 1 1,0 0-1,1-1 1,-1 1-1,0 0 1,0-1-1,0 1 1,1-1-1,-1 0 1,0 1-1,1-1 1,-1 1-1,0-1 1,1 1-1,-1-1 1,1 1-1,-1-1 1,1 1-1,-1-1 1,1 1-1,-1-1 1,1 0-1,-1 1 0,0-1 1,1 0-1,-1 0 1,1 1-1,-1-1 1,1 0-1,0 0 1,-1 0-1,1 0 1,0 0-1,-1 0 1,1 0-1,0 0 1,0 0-1,12-6-1488</inkml:trace>
  <inkml:trace contextRef="#ctx0" brushRef="#br0" timeOffset="1">387 135 6912,'4'0'16511,"-4"3"-16895,3 3 0,-3 0 1664,0-1-2176,0 3 0</inkml:trace>
  <inkml:trace contextRef="#ctx0" brushRef="#br0" timeOffset="2">407 263 7424,'0'3'16639,"0"-9"-17663,0-5 128</inkml:trace>
</inkml:ink>
</file>

<file path=word/ink/ink1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3.950"/>
    </inkml:context>
    <inkml:brush xml:id="br0">
      <inkml:brushProperty name="width" value="0.05" units="cm"/>
      <inkml:brushProperty name="height" value="0.05" units="cm"/>
      <inkml:brushProperty name="color" value="#849398"/>
    </inkml:brush>
  </inkml:definitions>
  <inkml:trace contextRef="#ctx0" brushRef="#br0">29 45 6144,'0'7'10958,"-1"7"-7885,-1 21-3174,-8 33 1664,6-43-680,-2 46-1,1 107 1678,5-177-2559,1 0 0,0 0 0,-1 0 0,1 0 0,0 0-1,0 0 1,0 0 0,0 0 0,0 0 0,0-1 0,0 1 0,0 0 0,0-1 0,0 1 0,0-1 0,0 1 0,1-1 0,-1 1 0,0-1-1,0 0 1,1 0 0,1 1 0,56-4-1,112-21 0,-159 22 0,22-1 0,0 1 0,0 2 0,65 8 0,-2 0 0,14-2 0,157 2 0,-90-14 0,270 6 0,-314 0 0,-56-2 0,25-1-80,61 1 32,190 10 48,-252-9 0,-77 3 0,-19-2 0,0 1 0,0-1 0,0 0 0,0 0 0,8-2 0,0 3 0,-13-1 0,0 0 0,-1 0 0,1 0 0,-1 0 0,1 1 0,-1-1 0,1 0 0,0 0 0,-1 0 0,1 0 0,0 0 0,-1 0 0,1 0 0,-1-1 0,1 1 0,0 0 0,-1 0 0,1 0 0,-1-1 0,1 1 0,-1 0 0,1 0 0,0-1 0,0 0-6,-1 1-1,1-1 1,-1 1 0,1 0-1,-1-1 1,1 1-1,0 0 1,-1-1-1,1 1 1,-1 0 0,1 0-1,0 0 1,-1-1-1,1 1 1,0 0-1,-1 0 1,1 0 0,0 0-1,-1 0 1,1 0-1,0 1 1,-1-1 0,1 0-1,0 0 1,-1 0-1,1 1 1,1-1-1,11 3-218,-2-6-326,-10 3 542,-1 0 1,1 0-1,-1-1 1,1 1-1,-1 0 1,1 0-1,-1 0 1,0 0-1,1 0 1,-1-1-1,1 1 1,-1 0-1,1 0 1,-1 0-1,1 1 1,-1-1-1,1 0 1,-1 0-1,1 0 1,-1 0-1,1 0 1,0 1-1,4 0-10,1 1 1,-1-1-1,1-1 0,0 1 0,0-1 1,-1 0-1,1 0 0,7-1 0,-7 0 7,0 1-1,0 0 1,0 0 0,0 0-1,0 1 1,8 1-1,-13-1 13,0-1 0,-1 0 0,1 1 0,0-1 0,0 0 0,-1 0 0,1 0 0,0 0 0,0 1 0,-1-1 0,1 0 0,0 0 0,0-1 0,-1 1 0,1 0 0,0 0 0,-1 0 0,1 0 0,0-1 0,0 1 0,-1 0 0,1-1 0,0 1 0,-1 0 0,1-1 0,-1 1 0,1-1 0,-1 1 0,1-1 0,0 1 0,-1-1 0,0 1 0,1-1 0,-1 0 0,1 1 0,-1-1 0,0 0 0,1 1 0,-1-1 0,0 0 0,0 0 0,0 1 0,1-1 0,-1 0 0,0 1 0,0-1 0,0 0 0,0 0 0,0 1 0,0-1 0,-1-1 0,5-29 51,-3 26-38,0 0 0,0 0 0,0 0 0,-1 0-1,0-9 1,-4-84 94,-17-71-88,18 135-17,3 28-72,-5-25 234,5 30-189,0 1 0,0-1 1,0 0-1,0 0 1,-1 0-1,1 0 1,0 1-1,-1-1 1,1 0-1,-1 0 1,1 1-1,0-1 0,-1 0 1,0 1-1,1-1 1,-1 0-1,1 1 1,-1-1-1,0 1 1,1-1-1,-1 1 0,0-1 1,0 1-1,1-1 1,-1 1-1,0 0 1,0 0-1,-1-1 1,-19-3-1662,8 1 534</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7.274"/>
    </inkml:context>
    <inkml:brush xml:id="br0">
      <inkml:brushProperty name="width" value="0.05" units="cm"/>
      <inkml:brushProperty name="height" value="0.05" units="cm"/>
    </inkml:brush>
  </inkml:definitions>
  <inkml:trace contextRef="#ctx0" brushRef="#br0">18 145 7552,'0'1'66,"0"-1"1,0 0 0,0 0 0,-1 0-1,1 0 1,0 0 0,0 0 0,0 0-1,0 1 1,0-1 0,0 0-1,0 0 1,0 0 0,0 0 0,0 0-1,0 0 1,0 1 0,0-1-1,0 0 1,0 0 0,0 0 0,1 0-1,-1 0 1,0 0 0,0 0 0,0 1-1,0-1 1,0 0 0,0 0-1,0 0 1,0 0 0,0 0 0,0 0-1,0 0 1,1 0 0,-1 0-1,0 0 1,0 1 0,0-1 0,0 0-1,0 0 1,0 0 0,0 0 0,1 0-1,-1 0 1,0 0 0,0 0-1,0 0 1,0 0 0,0 0 0,0 0-1,0 0 1,1 0 0,6-8 3974,15-24 2384,-14 19-5519,-5 7-758,0 0-1,0-1 0,0 1 1,-1-1-1,2-7 1,-3 12-92,-1-1 1,1 1 0,0-1 0,-1 0-1,0 1 1,0-1 0,0 0-1,0 1 1,0-1 0,0 0 0,-1 1-1,1-1 1,-1 0 0,0 1 0,-1-5-1,1 7-56,1-1 0,-1 1 0,1-1 0,-1 1 0,1 0 0,-1-1 0,0 1 0,1 0 0,-1-1 0,1 1 0,-1 0 0,0 0 0,1 0 0,-1 0 0,1-1 0,-1 1 0,0 0 0,1 0 0,-1 0 0,0 0 0,1 0 0,-1 0 0,0 1 0,1-1 0,-1 0 0,1 0 0,-1 0 0,0 1 0,1-1 0,-1 0 0,1 0 0,-1 1 0,1-1 0,-1 1 0,1-1 0,-2 1 0,-15 17 0,12-11-6,1 0-1,0 0 1,0 0 0,1 1-1,0 0 1,1-1-1,-1 1 1,1 0 0,-1 12-1,3-16 4,0 0 0,-1 0 1,2 0-1,-1 0 0,0 0 0,1 0 0,0 0 0,-1 0 0,2 0 0,-1-1 0,0 1 0,1 0 0,0-1 1,0 1-1,0-1 0,0 1 0,0-1 0,1 0 0,-1 0 0,1 0 0,5 4 0,-7-6-43,0 0-1,1 0 0,-1 0 1,1 0-1,-1 0 0,1 0 1,0-1-1,-1 1 0,1-1 1,-1 1-1,1-1 0,0 1 1,0-1-1,-1 0 0,3 0 1,12-4-616</inkml:trace>
</inkml:ink>
</file>

<file path=word/ink/ink1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5.432"/>
    </inkml:context>
    <inkml:brush xml:id="br0">
      <inkml:brushProperty name="width" value="0.05" units="cm"/>
      <inkml:brushProperty name="height" value="0.05" units="cm"/>
      <inkml:brushProperty name="color" value="#849398"/>
    </inkml:brush>
  </inkml:definitions>
  <inkml:trace contextRef="#ctx0" brushRef="#br0">0 50 5760,'5'-3'12953,"10"0"-13597,-10 3 1646,42-6-731,1 3-1,-1 2 1,85 8-1,-25-1-72,1037-25 1744,-594-9-1836,-209 29-353,-145 1 4,-201-2-35</inkml:trace>
</inkml:ink>
</file>

<file path=word/ink/ink1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7.540"/>
    </inkml:context>
    <inkml:brush xml:id="br0">
      <inkml:brushProperty name="width" value="0.05" units="cm"/>
      <inkml:brushProperty name="height" value="0.05" units="cm"/>
      <inkml:brushProperty name="color" value="#849398"/>
    </inkml:brush>
  </inkml:definitions>
  <inkml:trace contextRef="#ctx0" brushRef="#br0">59 12 7680,'4'-5'9189,"-5"16"-7989,-1 18-519,-1 0-1,-2 0 1,0 0 0,-11 29-1,-6 32 1655,19-80-2027,-3 15 289,6-24-589,0 0 0,0 0 0,0-1 0,0 1 0,0 0 0,1 0 0,-1-1 0,0 1 0,0 0 0,0 0 0,1-1 0,-1 1 0,0 0 0,1-1 0,-1 1 0,1 0 0,-1-1 0,1 1 0,-1-1 0,1 1 0,-1-1-1,1 1 1,-1-1 0,1 1 0,0-1 0,-1 1 0,1-1 0,0 0 0,-1 1 0,2-1 0,8 2 2,0 0-1,0 0 1,1-1-1,-1-1 1,0 0-1,1 0 1,9-2-1,-5 0 9,1 2-1,29 1 0,58 9-17,107-5 0,-182-5-42,0 2-1,37 6 0,-63-7 43,0-1 0,-1 0 0,1 0 0,0 0 0,0 0 0,-1 0 0,1 0 0,0-1 0,0 1 0,-1 0 0,1-1 0,0 0 0,-1 1 0,1-1 0,-1 0 0,1 0 0,-1 0 0,1 0 0,-1 0 0,1 0 0,-1 0 0,0 0 0,0-1 0,1 1 0,-1 0 0,0-1 0,0 1 0,-1-1 0,2-2 0,4-6 0,-2-1 0,1 0 0,3-18 0,2-1 0,6-13-35,-3 0-1,10-47 1,-21 81 3,0 0-43,0 1 1,-1-1-1,0 0 0,0-9 0,-1 17 77,-1 0-1,1 1 0,0-1 1,-1 0-1,1 1 1,-1-1-1,1 1 0,0-1 1,-1 1-1,0-1 1,1 1-1,-1-1 0,1 1 1,-1-1-1,1 1 1,-1 0-1,0-1 0,1 1 1,-1 0-1,0 0 1,0-1-1,1 1 0,-1 0 1,0 0-1,1 0 1,-1 0-1,0 0 0,0 0 1,1 0-1,-1 0 1,0 0-1,1 0 0,-2 1 1,-36 3 68,26-2-60,-136 3-10,46-3 0,-105 0 128,66 5-128,138-8-2,7-2 8,6-3-116,-5 4-115,-2 1-101,0 0 1,0 0 0,0 0 0,0 0 0,0 0-1,0 1 1,0 0 0,0-1 0,6 2-1,11 1-1978</inkml:trace>
</inkml:ink>
</file>

<file path=word/ink/ink1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8.123"/>
    </inkml:context>
    <inkml:brush xml:id="br0">
      <inkml:brushProperty name="width" value="0.05" units="cm"/>
      <inkml:brushProperty name="height" value="0.05" units="cm"/>
      <inkml:brushProperty name="color" value="#849398"/>
    </inkml:brush>
  </inkml:definitions>
  <inkml:trace contextRef="#ctx0" brushRef="#br0">248 0 7296,'-1'11'12708,"-4"-4"-13257,-2-2 852,1 1-1,0-1 1,0 0 0,1 2-1,0-1 1,0 1-1,1 0 1,0 0-1,-1 0 1,-2 9-1,-7 13 393,-2-1-1,-1-1 1,-1-1-1,-26 29 1,15-18-178,15-17-159,-10 8-98,24-27-317,-1-1-1,1 1 1,0-1 0,0 1-1,-1-1 1,1 1 0,-1-1-1,1 1 1,0-1-1,-1 1 1,1 0 0,0-1-1,-1 1 1,1 0 0,0-1-1,0 0 1,-1 1-1,1-1 1,0 1 0,0 0-1,0-1 1,0 1-1,0 0 1,0 0 0,0-1-1,0 1 1,0 0 0,1-1-1,-1 1 1,0-1-1,0 0 1,1 1 0,-1 0-1,0-1 1,1 1 0,-1-1-1,1 1 1,-1 0-1,0-1 1,1 1 0,-1-1-1,0 1 1,1-1 0,-1 0-1,1 1 1,-1-1-1,1 1 1,0-1 0,-1 0-1,1 0 1,0 0 0,-1 0-1,1 0 1,0 0-1,-1 0 1,1 0 0,0 0-1,14 3-1478</inkml:trace>
</inkml:ink>
</file>

<file path=word/ink/ink1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9.270"/>
    </inkml:context>
    <inkml:brush xml:id="br0">
      <inkml:brushProperty name="width" value="0.05" units="cm"/>
      <inkml:brushProperty name="height" value="0.05" units="cm"/>
      <inkml:brushProperty name="color" value="#849398"/>
    </inkml:brush>
  </inkml:definitions>
  <inkml:trace contextRef="#ctx0" brushRef="#br0">74 43 6656,'1'-5'3114,"-1"-1"-2153,1-6 85,4 0 3710,-5 19-4351,1-1 0,-2 1 0,1 0 0,-1-1 0,0 1 0,0-1 0,-1 1 0,-3 8 0,1 1 131,-62 221 4755,66-236-5284,0 0 0,0-1 0,0 1 1,0 0-1,0-1 0,0 1 0,0 0 1,0-1-1,1 1 0,-1-1 0,0 1 0,0 0 1,1-1-1,-1 1 0,0-1 0,1 1 1,-1 0-1,0-1 0,1 1 0,-1-1 1,1 1-1,-1-1 0,1 0 0,-1 1 1,1-1-1,0 0 0,-1 1 0,1-1 1,-1 0-1,1 1 0,0-1 0,-1 0 1,1 0-1,0 0 0,-1 0 0,1 0 1,0 0-1,-1 1 0,1-2 0,0 1 1,0 0-1,40 1 52,-31-1-60,106 9-20,-87-8-47,112 0 29,79-1 39,-90 3 0,-82-6 0,-48 3 0,0 0 0,1 0 0,-1 0 0,0 0 0,1-1 0,-1 1 0,0 0 0,1 0 0,-1 0 0,0 0 0,1 0 0,-1 0 0,0 0 0,1 0 0,-1 0 0,0 0 0,1 0 0,-1 0 0,0 0 0,1 0 0,-1 0 0,0 0 0,1 0 0,-1 1 0,0-1 0,1 0 0,-1 0 0,0 0 0,1 1 0,-1-1 0,0 0 0,1 1 0,0 0 0,-1-1 2,0 0 1,1 0-1,-1 0 0,0 0 0,0 0 0,1 0 1,-1 0-1,0 0 0,1 0 0,-1 0 1,0 0-1,0 0 0,1 0 0,-1 0 0,0 0 1,0 0-1,1-1 0,-1 1 0,0 0 0,0 0 1,0 0-1,1 0 0,-1-1 0,0 1 0,0 0 1,0 0-1,1 0 0,-1-1 0,0 1 1,0 0-1,0 0 0,0 0 0,0-1 0,0 1 1,1 0-1,-1-1 0,6-17 36,0-28-29,-5 38-10,35-193 1,-18 145-128,-13 52 128,-5 4 0,0 0 0,1-1 0,-1 1 0,1 0 0,-1 0 0,0 0 0,1-1 0,-1 1 0,0 0 0,1 0 0,-1-1 0,0 1 0,0 0 0,1-1 0,-1 1 0,0 0 0,0-1 0,0 1 0,1-1 0,-1 1 0,0 0 0,0-1 0,0 1 0,0-1 0,0 1 0,0 0 0,0-1 0,0 1 0,0-1 0,0 1 0,0-1 0,-1 0 0,1 1 0,-1-1 0,1 1 0,-1 0 0,1-1 0,-1 1 0,0 0 0,1-1 0,-1 1 0,0 0 0,1 0 0,-1-1 0,0 1 0,1 0 0,-1 0 0,0 0 0,1 0 0,-1 0 0,0 0 0,1 0 0,-2 0 0,-14-2 0,0 1 0,-32 1 0,-4 1 0,-141-1 0,-96-5 0,231 9-21,62-5-289,10 6-1407,-7 0 437</inkml:trace>
</inkml:ink>
</file>

<file path=word/ink/ink1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09.891"/>
    </inkml:context>
    <inkml:brush xml:id="br0">
      <inkml:brushProperty name="width" value="0.05" units="cm"/>
      <inkml:brushProperty name="height" value="0.05" units="cm"/>
      <inkml:brushProperty name="color" value="#849398"/>
    </inkml:brush>
  </inkml:definitions>
  <inkml:trace contextRef="#ctx0" brushRef="#br0">225 0 6656,'7'1'7588,"-7"-1"-7569,1 0 0,-1 0-1,1 0 1,-1 1 0,0-1 0,0 0-1,0 0 1,1 1 0,-1-1 0,0 0-1,1 1 1,-1-1 0,0 0 0,0 1-1,1-1 1,-1 0 0,0 0 0,0 0 0,1 1-1,-1-1 1,0 1 0,0-1 0,0 1-1,0-1 1,0 1 0,0-1 0,0 1-1,0-1 1,0 0 0,0 1 0,0-1-1,0 1 1,0-1 0,0 1 0,0-1-1,0 1 1,0-1 0,-1 0 0,0 3 94,0-1 1,0 1-1,1-1 1,-2 0-1,1 1 1,-1-1 0,0-1-1,1 1 1,0 1-1,-5 1 1,-2 5 343,-14 18 1328,2 2 0,-29 52 0,39-64-1265,1-2 1,-1 0-1,0 0 1,-15 14-1,-28 43 696,53-72-1226,0 0-1,0 0 1,0 0-1,-1 0 1,1 1-1,0-1 0,0 0 1,0 0-1,0 0 1,-1 1-1,1-1 1,0 0-1,0 0 1,0 1-1,0-1 1,0 0-1,0 0 1,0 1-1,0-1 0,0 0 1,0 0-1,0 1 1,0-1-1,0 0 1,0 0-1,0 1 1,0-1-1,0 0 1,0 0-1,0 1 1,0-1-1,0 0 0,0 0 1,0 1-1,0-1 1,1 0-1,-1 0 1,0 0-1,0 0 1,0 0-1,0 0 1,1 0-1,-1 0 1,0 1-1,1-1 0,10 3-1680,-1-3 411</inkml:trace>
</inkml:ink>
</file>

<file path=word/ink/ink1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11.079"/>
    </inkml:context>
    <inkml:brush xml:id="br0">
      <inkml:brushProperty name="width" value="0.05" units="cm"/>
      <inkml:brushProperty name="height" value="0.05" units="cm"/>
      <inkml:brushProperty name="color" value="#849398"/>
    </inkml:brush>
  </inkml:definitions>
  <inkml:trace contextRef="#ctx0" brushRef="#br0">67 61 7296,'1'-17'11802,"0"25"-11061,-3 18-58,-1 1 0,-1-1 0,-1 0 0,-18 50-1,-7 35 1515,29-110-2187,1 0-1,0 0 1,0 0 0,0 0-1,-1 0 1,1 0 0,0 0-1,0 0 1,0 0 0,1 0-1,-1 0 1,0-1 0,0 1-1,0 0 1,1 0 0,-1 0 0,0 0-1,1 0 1,-1 0 0,1-1-1,-1 1 1,1 0 0,-1 0-1,1-1 1,0 1 0,-1 0-1,1-1 1,0 1 0,0 0-1,-1-1 1,1 1 0,0-1-1,0 0 1,0 1 0,0-1-1,-1 0 1,1 1 0,0-1 0,0 0-1,1 0 1,5 1 11,-1-1 1,0 0 0,1 0-1,-1 0 1,7-2-1,-1 0-14,71-15-7,-16 10-3,-23 2-28,0 2 0,0 1-1,71 7 1,-6 8-118,-103-13 136,-1 0 0,1 0 0,-1 0 0,0-1 0,7-1 0,18-1-16,-29 2 32,-1 0 1,1 1-1,0-1 0,0 0 0,-1 0 1,1 0-1,-1 1 0,1-1 0,-1 0 0,1 0 1,-1 0-1,0 0 0,1 0 0,-1 0 1,0 0-1,0 0 0,1 0 0,-1 0 0,0 0 1,0-1-1,4-34 118,-2 21-75,27-182 103,-27 183-149,6-29 0,-8 42 0,1 0 0,-1 0 0,0 0 0,1 0 0,-1 1 0,0-1 0,1 0 0,-1 0 0,0 0 0,0 0 0,0 0 0,0 0 0,0 0 0,0 0 0,0 1 0,0-1 0,0 0 0,-1 0 0,1 0 0,0 0 0,-1 0 0,0-1 0,-1 2 0,-1 0 0,0 0 0,0 0 0,0 0 0,0 1 0,0-1 0,1 1 0,-1-1 0,0 1 0,-4 2 0,-9 2 22,-56 5 6,0-4 0,-93-3 0,-16 0-6,162-2-67,15-2 21,0 1 0,0 1 1,0-1-1,0 0 1,0 1-1,0 0 0,-5 1 1,3 0-206,6-5-376,0 2 547,0 1 1,0 0-1,0 0 0,0 0 1,0-1-1,0 1 0,0 0 0,0-1 1,0 1-1,0 0 0,0 0 0,0-1 1,0 1-1,0 0 0,0 0 1,0-1-1,-1 1 0,1 0 0,0 0 1,0 0-1,0-1 0,0 1 1,0 0-1,-1 0 0,1 0 0,0-1 1,0 1-1,0 0 0,0 0 1,-1 0-1,1 0 0,0-1 0,0 1 1,-1 0-1,1 0 0,0 0 1,0 0-1,-1 0 0,1 0 0,0 0 1,-7-1-1245</inkml:trace>
</inkml:ink>
</file>

<file path=word/ink/ink1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1.868"/>
    </inkml:context>
    <inkml:brush xml:id="br0">
      <inkml:brushProperty name="width" value="0.05" units="cm"/>
      <inkml:brushProperty name="height" value="0.05" units="cm"/>
      <inkml:brushProperty name="color" value="#849398"/>
    </inkml:brush>
  </inkml:definitions>
  <inkml:trace contextRef="#ctx0" brushRef="#br0">140 0 7552,'-6'15'9506,"-29"52"-8133,16-30-642,1 1 0,2-1-1,-21 77 1,35-108-599,-3 13-18,5-19-102,-1 1 0,1-1 1,0 0-1,0 1 0,0-1 1,0 0-1,0 1 0,-1-1 1,1 0-1,0 1 0,0-1 1,0 1-1,0-1 0,0 0 1,0 1-1,0-1 0,0 0 0,0 1 1,0-1-1,1 0 0,-1 1 1,0-1-1,0 0 0,0 1 1,0-1-1,0 0 0,1 1 1,-1-1-1,0 0 0,0 0 1,1 1-1,44-2 272,-21 0-234,0 1 0,0 1-1,1 1 1,32 6 0,-17 0-50,13 4 0,-43-10 0,-1 1 0,1-1 0,0-1 0,1 0 0,-1 0 0,11-2 0,-15 1 0,-5 0 1,1-1-1,0 1 0,0-1 1,0 0-1,-1 0 0,1 0 1,-1 0-1,1 0 1,0 0-1,-1 0 0,0 0 1,3-3-1,20-22 95,-14 15-67,2 0-15,-1-1 0,0-1 0,-1 0 0,-1 0-1,0-1 1,0 0 0,-2 0 0,1-1 0,4-16-1,-2 7-32,-8 19 86,1-1-1,-1 1 0,0-1 1,-1 0-1,1 0 1,-1 0-1,0 0 1,0 0-1,-1 0 1,0 0-1,0 0 0,0 0 1,-2-7-1,1 12-65,1 0 0,-1 0 0,1 1 0,-1-1 0,1 0 0,-1 1 0,0-1 0,1 0 0,-1 1 0,0-1 0,1 1 0,-1-1 0,0 1 0,0-1 0,0 1 0,1 0 0,-1 0 0,0-1 0,0 1 0,-1 0 0,-22-4 0,20 3 0,-109-11-5,-53-9 138,151 27-259,14-6 90,1 0-1,0 0 1,0 0 0,-1 0 0,1 0 0,0 0-1,0 1 1,-1-1 0,1 0 0,0 0 0,0 0-1,0 0 1,-1 0 0,1 1 0,0-1-1,0 0 1,0 0 0,-1 0 0,1 1 0,0-1-1,0 0 1,0 0 0,0 1 0,0-1-1,0 0 1,0 0 0,0 1 0,-1-1 0,1 0-1,0 0 1,0 1 0,0-1 0,0 0-1,0 0 1,0 1 0,0-1 0,1 0 0,-1 0-1,0 1 1,0-1 0,0 0 0,0 0-1,0 1 1,0-1 0,0 0 0,0 0 0,1 0-1,-1 1 1,0-1 0,0 0 0,0 0-1,0 0 1,1 1 0,-1-1 0,0 0 0,7 3-882</inkml:trace>
</inkml:ink>
</file>

<file path=word/ink/ink1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2.598"/>
    </inkml:context>
    <inkml:brush xml:id="br0">
      <inkml:brushProperty name="width" value="0.05" units="cm"/>
      <inkml:brushProperty name="height" value="0.05" units="cm"/>
      <inkml:brushProperty name="color" value="#849398"/>
    </inkml:brush>
  </inkml:definitions>
  <inkml:trace contextRef="#ctx0" brushRef="#br0">24 24 5632,'0'-23'13201,"0"36"-12237,-5 92 1413,1-64-1746,0-21-253,3-18-333,0 1 1,1 0-1,-1-1 0,1 0 1,0 1-1,-1-1 1,1 0-1,0 1 0,1 4 1,1-3-84,-2-3 17,0-1 1,0 1 0,1-1-1,-1 0 1,0 1-1,0-1 1,1 1 0,-1-1-1,0 0 1,0 0-1,0 1 1,0-1 0,0 1-1,0-1 1,0 1 0,0-1-1,0 1 1,0-1-1,0 1 1,0-1 0,0 1-1,0-1 1,0 1-1,-1-1 1,1 1 0,0-1-1,0 1 1,-1-1 0,1 0-1,0 0 1,0 0-1,-1 1 1,1-1 0,0 0-1,-1 1 1,1-1-1,-1 0 1,1 1 0,0-1-1,-6 1-875</inkml:trace>
</inkml:ink>
</file>

<file path=word/ink/ink1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3.183"/>
    </inkml:context>
    <inkml:brush xml:id="br0">
      <inkml:brushProperty name="width" value="0.05" units="cm"/>
      <inkml:brushProperty name="height" value="0.05" units="cm"/>
      <inkml:brushProperty name="color" value="#849398"/>
    </inkml:brush>
  </inkml:definitions>
  <inkml:trace contextRef="#ctx0" brushRef="#br0">1 44 7424,'4'-16'3449,"-4"15"-3177,0-1-1,0 2 1,1-1-1,-1 0 1,0-1-1,0 1 1,1 0-1,-1 0 0,1 0 1,-1-1-1,1 2 1,0-1-1,-1 0 1,1 0-1,0 0 1,0 0-1,0 0 1,0 0-1,-1 0 0,0 1 1,1-1-1,1 1 1,-1-1-1,0 1 1,0-1-1,0 1 1,2-2-1,0 2-178,1-1 0,-1 1 0,1 0 0,-1 0-1,1 0 1,-1 0 0,0 0 0,1 1 0,0 0 0,-2 0 0,2 0-1,-1 0 1,0 0 0,1 0 0,-2 1 0,1 0 0,1 0 0,-2-1-1,1 1 1,0 1 0,0-1 0,1 3 0,-1-2-48,-1 0-1,1 0 1,-1 0 0,0 1-1,0-2 1,0 2 0,0 0-1,-1-1 1,1 1 0,-1-1-1,0 1 1,-1 0 0,1-1-1,0 1 1,-1 0 0,1 0-1,-1 0 1,-1-1 0,0 8-1,0 0-1,-2-1 0,0 1-1,0-1 1,-2 0 0,0 0-1,1-1 1,-1 0 0,-1 0-1,0 0 1,0 0 0,-14 13-1,16-18-261,1 0-1,-1 0 1,1 1 0,0-2-1,0 3 1,-3 5-1,5-7-804</inkml:trace>
</inkml:ink>
</file>

<file path=word/ink/ink1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3.778"/>
    </inkml:context>
    <inkml:brush xml:id="br0">
      <inkml:brushProperty name="width" value="0.05" units="cm"/>
      <inkml:brushProperty name="height" value="0.05" units="cm"/>
      <inkml:brushProperty name="color" value="#849398"/>
    </inkml:brush>
  </inkml:definitions>
  <inkml:trace contextRef="#ctx0" brushRef="#br0">133 25 7552,'-15'-20'10645,"13"19"-10589,1 1 0,0-1 0,-1 1 1,1-1-1,0 1 0,0-1 0,0 1 1,-1 0-1,1 0 0,-1-1 0,1 1 0,0 0 1,0 0-1,-1 0 0,1 0 0,-1 1 1,1-1-1,0 0 0,0 1 0,-1-1 0,1 1 1,0-1-1,-1 1 0,1-1 0,0 0 1,-1 2-1,-35 22 1306,33-22-1303,1 1 0,-1 0 0,1 0 0,0 0 0,0 1 1,0-1-1,0 1 0,1-1 0,-1 2 0,2-1 0,-2-1 1,1 2-1,0-1 0,1 0 0,0 0 0,0 1 0,0-1 0,0 1 1,1-1-1,-1 1 0,2 8 0,-1-12-53,0 0-1,1 1 1,-1-1 0,1 0 0,0 0-1,-1 0 1,0 0 0,1 0 0,0 0-1,0 0 1,-1 0 0,1 0-1,0 0 1,1 0 0,-1-1 0,0 1-1,-1-1 1,3 2 0,1 0 1,-1-1 0,1 1-1,0-1 1,-1-1 0,1 1 0,5 0 0,-2 0 10,0-1 0,0 0 1,0 0-1,2-1 0,-2 0 0,7-1 0,-11 1-17,-1 0 0,0-1 0,1 1 0,-1 0 0,0-1 0,0 1 0,1 0 0,-1-1 0,0 0 0,-1-1 0,1 2 0,0-1 0,0 0 0,0-1 0,-2 2 0,4-7 0,0 0 0,-1 0 0,0-1 0,2-12 0,2 7 164,-7 14-157,0 0-1,0 0 1,0 1-1,0-1 1,1 0-1,-1 0 1,0 1-1,0-1 0,1 0 1,-1 1-1,0-1 1,0 0-1,0 1 1,0-1-1,1 1 1,-1-1-1,0 0 1,0 0-1,0 0 1,0 0-1,0 1 1,0-1-1,0 1 1,0-1-1,0 0 1,0 1-1,0-1 0,0 1 1,0-1-1,0 0 1,0 1-1,-1-1 1,1 1-1,4 35 4,-4-33-52,1-2 0,0 1 0,0 0 1,-1 0-1,1 0 0,0 0 0,0 0 0,0 0 0,1-1 0,-1 1 0,1-1 0,-2 1 0,2-1 1,3 3-1,2 3-1388,-3-4 278</inkml:trace>
  <inkml:trace contextRef="#ctx0" brushRef="#br0" timeOffset="1">243 66 7552,'0'1'108,"0"-1"0,0 0 0,0 0 1,-1 0-1,1 0 0,-1 0 0,1 0 1,-1 0-1,1 0 0,-1 0 0,1 0 0,-1 0 1,1 0-1,-1 0 0,1 0 0,-1 0 0,1 0 1,-1 0-1,1-1 0,-1 1 0,1 0 1,0 0-1,0 0 0,0-1 0,-1 1 0,1 0 1,0-1-1,-1 1 0,1 0 0,0-1 1,-1 1-1,1-1 0,1-12 1711,0 11-1535,-2 10 5359,-6 24-4779,5-23-848,-5 24 1092,7-32-1066,0-1 1,0 2-1,0-1 0,0 0 0,0 1 0,0-1 0,0 0 0,1 0 0,-1 0 0,0 0 0,1 0 0,-1 1 0,1-1 0,0 0 0,-1 0 0,1 0 0,0-1 0,0 1 0,-1 0 0,1 0 0,0 0 1,-1 0-1,1 0 0,2 1 0,1-1-4,-1 0 1,1 1 0,-1-1-1,1 1 1,0-1 0,-1 0-1,1-1 1,0 0 0,0 0 0,-1 0-1,2 0 1,-1 0 0,-1 0-1,2 0 1,2-2 0,-4 1-39,-1 0 0,1 1 0,0-2 0,-1 1 0,1 0 0,0 0 0,-2 0 0,2-1 0,0 0-1,-1 0 1,-1 1 0,2-1 0,-1 0 0,0 0 0,0-1 0,-1 2 0,0-2 0,1 1 0,0-1 0,-1 1 0,1-5 0,1-3-21,0 1 0,-1-1-1,-1 1 1,0-16 0,1 15 236,2 23-171,0 28-175,-4-31 136,1 30 200,-3-1-1,-7 51 0,8-89-177,1 1-1,-1 1 1,1-1 0,-1 0-1,-1-1 1,1 2-1,0-1 1,-1 0 0,1-1-1,0 1 1,0-1-1,-1 1 1,0 0 0,0-1-1,1 0 1,-1 0-1,0 1 1,0-1 0,0 0-1,1 0 1,-1 0-1,-1 0 1,1 0-1,0-1 1,-2 0 0,1 1-86,0 0-1,0-1 1,0 0 0,1 1 0,-1-1 0,0 0 0,0-1 0,0 1 0,0-1 0,1 1 0,-1-1-1,0 1 1,0-1 0,1 0 0,-1-1 0,0 1 0,1-1 0,0 1 0,-4-3 0,-2-5-859</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7.859"/>
    </inkml:context>
    <inkml:brush xml:id="br0">
      <inkml:brushProperty name="width" value="0.05" units="cm"/>
      <inkml:brushProperty name="height" value="0.05" units="cm"/>
    </inkml:brush>
  </inkml:definitions>
  <inkml:trace contextRef="#ctx0" brushRef="#br0">42 77 5632,'-1'1'682,"-1"-1"0,1 0 1,-1 0-1,1 0 0,0 1 0,-1-1 1,1 1-1,0-1 0,-1 1 1,1 0-1,0-1 0,-1 1 0,1 0 1,0 0-1,-2 1 0,2 0-351,-1 0 1,0 0-1,1 0 0,-1 0 0,1 0 0,0 0 0,0 1 1,-2 3-1,2-4-309,0 1-1,0-1 1,1 0 0,-1 0 0,1 1 0,0-1 0,0 0 0,0 0-1,0 1 1,0-1 0,0 0 0,0 0 0,1 1 0,-1-1 0,1 0-1,0 0 1,-1 0 0,1 1 0,0-1 0,0 0 0,0 0 0,3 2-1,-3-2 2,1-1-1,0 1 1,0-1-1,0 1 1,0-1-1,0 0 1,1 0-1,-1 1 1,0-2-1,1 1 1,-1 0-1,0 0 1,1-1-1,-1 0 0,1 1 1,-1-1-1,1 0 1,-1 0-1,1 0 1,4-1-1,-3 0-22,0 0 0,0 0 0,0 0-1,0-1 1,0 1 0,-1-1 0,1 0 0,-1 0-1,1 0 1,-1-1 0,6-5 0,-8 8-1,0-1-1,0 0 1,0 1 0,0-1 0,0 0 0,0 1 0,0-1 0,0 1-1,0 0 1,0-1 0,0 1 0,0 0 0,1-1 0,-1 1-5,0 0 0,0 0 0,-1 0 0,1 0 0,0-1 0,0 1 0,0 0 1,-1-1-1,1 1 0,0 0 0,-1-1 0,1 1 0,0-1 0,-1 1 0,1-1 0,-1 1 0,1-1 1,0-1-1,0 2 5,-1 0 1,0 0-1,0 0 1,1 0-1,-1 0 1,0 0 0,1 0-1,-1 0 1,0 0-1,0 0 1,1 0-1,-1 0 1,0 1-1,1-1 1,-1 0 0,0 0-1,0 0 1,1 0-1,-1 0 1,0 1-1,0-1 1,1 0-1,-1 0 1,0 0 0,0 1-1,0-1 1,0 0-1,1 0 1,-1 1-1,0-1 1,0 0-1,0 0 1,0 1 0,0-1-1,0 0 1,0 1-1,1-1 1,-1 0-1,0 1 1,0-1-1,0 1 1,1 1 19,-1-1-1,1-1 1,-1 1 0,0 0-1,1 0 1,-1-1 0,1 1-1,-1 0 1,1 0 0,-1-1-1,1 1 1,-1 0 0,1-1-1,0 1 1,-1-1 0,1 1-1,0-1 1,-1 1 0,1-1-1,0 0 1,0 1 0,-1-1-1,1 0 1,0 1 0,0-1-1,0 0 1,0 0 0,-1 0-1,1 0 1,0 0 0,0 0-1,0 0 1,0 0 0,-1 0-1,1 0 1,0 0 0,0-1-1,0 1 1,0 0 0,1-1-1,0 0 83,0 0-1,1 0 0,-1-1 0,0 1 0,0 0 0,0-1 1,0 1-1,0-1 0,0 0 0,0 0 0,-1 0 0,1 0 1,0 0-1,-1 0 0,0 0 0,1 0 0,-1-1 0,0 1 1,0 0-1,-1-1 0,1 1 0,1-6 0,-2 2 116,0-1-1,0 0 1,0 0-1,-3-12 1,-1-18 264,4 37-518,0 0 1,0-1 0,0 1 0,0 0 0,0-1 0,1 1-1,-1 0 1,0 0 0,0-1 0,0 1 0,0 0 0,0-1-1,0 1 1,1 0 0,-1 0 0,0-1 0,0 1-1,0 0 1,1 0 0,-1 0 0,0-1 0,0 1 0,1 0-1,-1 0 1,0 0 0,0 0 0,1 0 0,-1-1 0,0 1-1,0 0 1,1 0 0,-1 0 0,0 0 0,1 0 0,-1 0-1,0 0 1,1 0 0,-1 0 0,0 0 0,0 0-1,1 0 1,-1 0 0,0 0 0,1 0 0,-1 1 0,0-1-1,0 0 1,1 0 0,-1 0 0,1 1 0,6-1-243,18 1-1022</inkml:trace>
  <inkml:trace contextRef="#ctx0" brushRef="#br0" timeOffset="1">579 11 8320,'-5'-10'12586,"0"14"-12394,-1 1-45,0 0-1,0 0 1,0 1 0,1 0-1,-6 8 1,-17 18 914,25-29-980,1 0 1,0 0-1,-1 0 0,1 0 0,0 1 0,1-1 0,-1 1 1,1-1-1,-1 1 0,1-1 0,-1 8 0,1-10-74,1 0-1,0 0 0,0 0 0,-1 0 1,1 0-1,0 0 0,0 0 1,0 0-1,0 1 0,0-1 1,1 0-1,-1 0 0,0 0 1,0 0-1,1 0 0,-1 0 1,1 0-1,-1 0 0,1 0 1,-1 0-1,1 0 0,-1 0 1,1 0-1,0-1 0,0 1 1,-1 0-1,1 0 0,0-1 1,0 1-1,0 0 0,0-1 1,0 1-1,0-1 0,0 1 1,0-1-1,0 0 0,0 1 1,0-1-1,0 0 0,0 0 1,0 0-1,0 1 0,0-1 1,2-1-1,0 1-5,1-1 0,0 0 0,0 0 0,0 0 1,-1 0-1,1-1 0,-1 0 0,1 1 0,-1-1 0,1-1 0,-1 1 0,0 0 1,0-1-1,0 1 0,0-1 0,-1 0 0,1 0 0,2-5 0,6-17-42,-6 15-16,-3 28 27,-2-15 11,0-1 1,0 0-1,0 0 0,0 0 0,0 0 0,1 1 1,-1-1-1,1 0 0,0 0 0,-1 0 0,1 0 0,0 0 1,0 0-1,0-1 0,0 1 0,1 0 0,-1 0 0,1-1 1,-1 1-1,1-1 0,-1 1 0,1-1 0,0 0 1,-1 1-1,1-1 0,0 0 0,0 0 0,0 0 0,0-1 1,0 1-1,0 0 0,0-1 0,4 1 0,20 0-621</inkml:trace>
</inkml:ink>
</file>

<file path=word/ink/ink1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4.397"/>
    </inkml:context>
    <inkml:brush xml:id="br0">
      <inkml:brushProperty name="width" value="0.05" units="cm"/>
      <inkml:brushProperty name="height" value="0.05" units="cm"/>
      <inkml:brushProperty name="color" value="#849398"/>
    </inkml:brush>
  </inkml:definitions>
  <inkml:trace contextRef="#ctx0" brushRef="#br0">103 1 5888,'-7'0'8022,"1"1"-5187,6 0-2779,-2-1 0,1 1 0,0 0 0,1-1 0,-1 1-1,0-1 1,0 1 0,0 0 0,0-1 0,1 1 0,0 0 0,-1 0 0,1 0 0,-1 0 0,0 1 0,1-2 0,0 1 0,-1 0 0,1 0 0,-1 2-1,0 2 163,0 2-1,0-2 0,0 0 0,1 1 0,0 0 0,0 0 0,0-1 1,1 1-1,0 0 0,2 6 0,-1-2-88,-1-8-113,0 1 1,-1 0-1,0-2 1,0 2-1,0 0 1,0-1-1,0 0 1,0 1-1,0-1 1,-1 1-1,0-2 1,1 2 0,-1 0-1,0-1 1,0 0-1,0 0 1,-3 4-1,4-6-10,-2 2-1,1-1 0,-1 0 1,0 0-1,1 1 0,0-1 1,-1 0-1,0-1 1,0 0-1,0 1 0,1 0 1,-1-1-1,0 1 1,0-1-1,0 0 0,0 1 1,1-1-1,-1 0 0,0 0 1,0 0-1,0-1 1,1 1-1,-4-1 0,-21-2-751,25 3 84</inkml:trace>
</inkml:ink>
</file>

<file path=word/ink/ink1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5.555"/>
    </inkml:context>
    <inkml:brush xml:id="br0">
      <inkml:brushProperty name="width" value="0.05" units="cm"/>
      <inkml:brushProperty name="height" value="0.05" units="cm"/>
      <inkml:brushProperty name="color" value="#849398"/>
    </inkml:brush>
  </inkml:definitions>
  <inkml:trace contextRef="#ctx0" brushRef="#br0">59 1 7424,'5'2'10451,"-5"-2"-10242,5 14 2098,-2 16-2987,-5-6 1273,-1 1 0,-2 1-1,0-2 1,-1 0-1,-17 40 1,11-32 203,6-16-318,4-14-435,1 0 1,0 1 0,1-2 0,-1 1-1,0 1 1,0-1 0,0 0-1,1 0 1,-1 1 0,1 0-1,0-2 1,0 7 0,2-8-25,-1 0 1,1 1 0,-2 0 0,2-1 0,-1 1 0,1-1-1,0 0 1,-1 1 0,0-1 0,1 0 0,-1 0 0,1 0 0,0 0-1,0 0 1,1-1 0,-1 1 4,39-1 38,30 1 25,-54 1-119,0-2 0,0 0 0,25-5 0,-39 5 39,1 1 0,-1 0 0,0 0 0,0 1 0,0-1-1,1 1 1,2 0 0,-5 0-2,1-1 0,-1 1 0,0-1 0,1 1 0,-1-1 0,1 0 0,-1 0 0,1 0 0,-1 0 0,0 0 0,1 0 0,-1 0 0,1 0 0,-1-1 0,1 1 0,-2-1 0,2 1 0,-1-1 0,1 1 0,-1-1 0,0 0 0,1 0 0,-2 0 0,1 0 0,1 0 0,-1 1 0,0-1 0,0 0 0,0 0 0,0-1 0,0 1 0,-1 0 0,0-1 0,1 2 0,1-4 0,26-42 17,-12 21 37,0-1-1,-3-1 1,15-38-1,-3 9-165,-25 54 107,0 0 0,1 0 0,-1 0 0,0 1 0,0-2 0,-1 1 0,1 0 0,0 1 0,-1-1 0,1 0 0,-2-3 0,2 5 0,0 0 0,-1-1 0,1 0 0,-1 1 0,0-1 0,1 0 0,-1 1 0,0-1 0,0 1 0,0-1 0,0 1 0,1-1 0,-1 1 0,1 0 0,-1-1 0,0 1 0,0 0 0,0 0 0,0 0 0,0 0 0,0-1 0,0 1 0,0 1 0,1-1 0,-1 0 0,0 0 0,-1 1 0,-17-3 0,-13-3 0,-1 1 0,0 0 0,-65 4 0,53 0 0,42 0 23,2 0-24,0 0 0,0 0 0,0-1 0,0 1 0,0 1 0,0-1 0,0 0 0,0 0 0,0 0 0,0 0 0,0 1 0,0-1 0,1 0 0,-2 2 0,-1 14-753,3-7 220</inkml:trace>
</inkml:ink>
</file>

<file path=word/ink/ink1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6.150"/>
    </inkml:context>
    <inkml:brush xml:id="br0">
      <inkml:brushProperty name="width" value="0.05" units="cm"/>
      <inkml:brushProperty name="height" value="0.05" units="cm"/>
      <inkml:brushProperty name="color" value="#849398"/>
    </inkml:brush>
  </inkml:definitions>
  <inkml:trace contextRef="#ctx0" brushRef="#br0">92 0 6784,'0'0'109,"0"0"0,-1 1 1,1-1-1,0 0 0,0 0 1,0 0-1,0 1 0,0-1 1,0 0-1,0 0 0,0 0 1,0 1-1,0-1 0,0 0 0,0 0 1,0 0-1,0 1 0,0-1 1,0 0-1,0 0 0,0 0 1,0 0-1,1 1 0,-1-1 1,0 0-1,0 0 0,0 0 0,0 0 1,0 0-1,0 0 0,0 0 1,1 0-1,-1 0 0,0 0 1,0 0-1,0 0 0,0 1 1,1-1-1,-1 0 0,0 0 0,0 0 1,0 0-1,0 0 0,1 0 1,-1 0-1,0 0 0,0 0 1,0 0-1,1 0 0,-1 0 1,0 0-1,0 0 0,0 0 0,1 0 1,-1 0-1,0 0 0,0 0 1,0 0-1,1 0 0,-1 0 1,0-1-1,0 1 0,0 0 1,0 0-1,0 0 0,1 0 1,-1 0-1,0 0 0,7-1 2899,-7 2-2973,1-1 1,-1 0-1,1 0 0,-1 1 1,1 0-1,-1 0 0,0-1 0,0 1 1,0 0-1,0 0 0,0-1 1,1 1-1,-1 0 0,0 0 1,0-1-1,0 0 0,0 1 0,0 1 1,0 4-10,0-2-1,-1 1 1,1 0 0,-1 0 0,0 0-1,0-1 1,-1 2 0,-2 4 0,-21 39 1205,8-16-348,2-3 269,2 2 0,-11 35 0,21-59-934,1-7-33,2-2-176,0 0-1,0 0 0,0 0 0,0 0 0,0 0 0,0 0 0,0 0 1,0 0-1,0 1 0,1 0 0,-1-1 0,0 0 0,1 0 0,-1 0 0,1-1 1,4-6 35,1-1 0,-1 1 1,1 1-1,1-1 1,9-10-1,-14 17-41,-1 0 0,0-1 0,1 1 0,0-1 0,0 1 0,0 0 0,-1 1-1,1-1 1,0 0 0,0 0 0,0 0 0,-1 0 0,1 1 0,1-1 0,-1 1 0,0 0 0,0-1 0,0 1 0,0 0-1,0 1 1,0-1 0,0 0 0,0 0 0,1 1 0,-1 0 0,-1-1 0,1 1 0,0 0 0,0 0 0,0 0-1,-1-1 1,4 3 0,-3 0-8,0 0 0,0-1 0,0 1-1,0 0 1,0-1 0,-1 2 0,0-1-1,1 0 1,-1 0 0,0 1 0,0-2-1,0 2 1,-1 0 0,1-1 0,-1 0-1,0 0 1,0 1 0,-1 5 0,4 23-664,-3-28 29</inkml:trace>
  <inkml:trace contextRef="#ctx0" brushRef="#br0" timeOffset="1">249 202 2048,'-7'8'4274,"-2"6"7725,6 3-11611,1 11 944,2-19 138,2-22 442,-1 7-1605,-1-2 0,2 2 0,0 0 0,0 0 0,1-1 0,-1 1 0,1 0 0,0 0 0,0 0 0,8-9 0,-8 12-364,0 0 1,-1 0-1,1 0 1,1 0-1,-2 0 1,2 2-1,0-2 1,-1 1 0,1-1-1,-1 2 1,1 0-1,0-1 1,0 0-1,0 1 1,0 0 0,0 0-1,0 0 1,7 1-1,9 4-1095</inkml:trace>
</inkml:ink>
</file>

<file path=word/ink/ink1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6.755"/>
    </inkml:context>
    <inkml:brush xml:id="br0">
      <inkml:brushProperty name="width" value="0.05" units="cm"/>
      <inkml:brushProperty name="height" value="0.05" units="cm"/>
      <inkml:brushProperty name="color" value="#849398"/>
    </inkml:brush>
  </inkml:definitions>
  <inkml:trace contextRef="#ctx0" brushRef="#br0">84 1 7296,'-4'1'11415,"4"-1"-11191,-4 12 1753,-2 16-2154,11 10 316,-3-32-127,-1-1-1,0 0 1,0 1 0,-1 0 0,0 0-1,0-1 1,0 0 0,0 2 0,-3 6-1,2-11-3,0-1-1,0 1 0,0-1 0,0-1 0,0 2 0,0-1 1,0 0-1,0 0 0,0 0 0,0 0 0,-1 0 1,1 0-1,-1-1 0,1 0 0,0 1 0,-1 0 1,1-1-1,-1 1 0,1-1 0,-1 0 0,0 0 0,1 1 1,-4-1-1,1 0-93,1 0 1,-1 0-1,-1 0 1,2-1-1,-1 1 0,1-1 1,-8-2-1,6 2-554</inkml:trace>
</inkml:ink>
</file>

<file path=word/ink/ink1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7.874"/>
    </inkml:context>
    <inkml:brush xml:id="br0">
      <inkml:brushProperty name="width" value="0.05" units="cm"/>
      <inkml:brushProperty name="height" value="0.05" units="cm"/>
      <inkml:brushProperty name="color" value="#849398"/>
    </inkml:brush>
  </inkml:definitions>
  <inkml:trace contextRef="#ctx0" brushRef="#br0">39 37 7808,'1'15'9523,"0"-8"-9183,0-2 0,0 1 0,-1 1 0,0-1 0,0 0 0,-2 8 0,-12 42 1309,5-24 343,-8 54-1,17-86-1974,0 1-1,-1 0 1,2 1-1,-1-1 1,0 0-1,0 0 1,0 1-1,0-2 1,1 1-1,-1 0 1,0 0-1,1 0 1,0 1-1,-1-1 1,0 0-1,0 0 1,1-1-1,0 1 1,0 0-1,0 0 1,1 1-1,0-1 0,0 1-1,0-1 0,1 0 0,0 1 1,-2-1-1,2 0 0,0 0 0,4 1 1,4 0-13,0-1-1,-1 1 1,16-2 0,78 3-3,-84-4-37,-16 0 22,0 1 0,-1-1 0,1 1-1,0 0 1,0 0 0,0 1 0,-1-1 0,1 1-1,0 0 1,0 0 0,0 0 0,5 3 0,1-18 121,6-26 3,-14 30-72,1 1 0,1 0-1,6-13 1,58-91-37,-59 87 0,-9 22 0,1 1 0,0-1 0,0 1 0,-1 0 0,2 0 0,2-6 0,-3 7 0,0 1 0,0-2 0,-1 1 0,1-1 0,-1 2 0,1-2 0,-1 1 0,0-1 0,0 2 0,1-2 0,-2 1 0,1-3 0,0 5 0,0-1 0,0 1 0,-1-1 0,1 1 0,0-1 0,0 1 0,0-1 0,-1 1 0,1-1 0,0 1 0,0-1 0,0 1 0,0-1 0,0 1 0,-1 0 0,1-1 0,-1 1 0,1 0 0,-1 0 0,1 0 0,0 0 0,-1 0 0,1-1 0,-1 1 0,1 0 0,-1 0 0,1 0 0,-1 0 0,1-1 0,-1 1 0,0 0 0,1 0 0,0 0 0,0 0 0,-1 0 0,0 1 0,0-1 0,-24-4 0,-30 0 0,-1 0 0,23 3-6,-1 1 0,-64 10-1,96-10 5,0 1-1,0-1 0,1 0-1,-1 1 1,1-1 0,0 1 0,-1 0 0,1-1 0,-1 0-1,1 1 1,-1 1 0,1-2-61,1 1 1,0-1-1,0 0 0,-1 1 1,1-1-1,0 0 0,-1 1 1,1-1-1,0 0 0,0 1 0,0-1 1,-1 1-1,1-1 0,0 1 1,0-1-1,0 0 0,0 0 1,0 0-1,0 1 0,0-1 0,0 1 1,0-1-1,0 0 0,0 1 1,0-1-1,0 1 0,0-1 1,0 1-1,0-1 0,1 0 0,-1 1 1,0-1-1,0 1 0,0-1 1,1 0-1,-1 1 0,0-1 1,0 0-1,1 1 0,-1-1 0,0 0 1,1 0-1,-1 0 0,1 0 1,5 6-1239</inkml:trace>
</inkml:ink>
</file>

<file path=word/ink/ink1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8.498"/>
    </inkml:context>
    <inkml:brush xml:id="br0">
      <inkml:brushProperty name="width" value="0.05" units="cm"/>
      <inkml:brushProperty name="height" value="0.05" units="cm"/>
      <inkml:brushProperty name="color" value="#849398"/>
    </inkml:brush>
  </inkml:definitions>
  <inkml:trace contextRef="#ctx0" brushRef="#br0">1 1 6784,'3'3'2986,"2"0"-2276,-3-3-517,0 1-1,-1 0 1,0 0 0,0 1-1,1-1 1,-1 0-1,1 0 1,-1 0 0,0 0-1,0 1 1,0-1 0,0 1-1,0-1 1,0 1-1,0-1 1,-1 0 0,1 1-1,0 0 1,-1 0-1,1-1 1,-1 1 0,0-1-1,1 1 1,-1 3 0,-9 39 1257,4-17 700,5-20-973,2-7-45,1-4-1057,0-2 1,0 2 0,0-2 0,-1 1-1,0-1 1,2-5 0,-2 6-49,-2 0 1,2 1-1,0 0 1,0-1-1,0 1 0,0 0 1,0-1-1,1 2 1,0-1-1,5-5 1,-8 8-26,1 1 0,-1 0-1,0-1 1,0 1 0,0 0 0,0 0 0,0-1 0,1 1 0,-1 0 0,0 0 0,1 0 0,-1 0 0,1 0 0,-1 0 0,0 0 0,1 0 0,-1 0-1,0 0 1,1 0 0,-1 0 0,1 0 0,-1 0 0,1 0 0,-1 0 0,0 0 0,1 0 0,-1 0 0,0 0 0,1 0 0,-1 0 0,0 0 0,0 0-1,0 0 1,1 0 0,-1 0 0,0 1 0,1-1 0,-1 0 0,1 1 0,5 17-56,-6 21 9,-1-27 52,-1 11-127,2-23 120,0 0 0,0 0 0,0 0 0,0 0 0,0 0-1,0 0 1,0 0 0,0 0 0,0 0 0,0 0 0,0 0-1,0 0 1,0 0 0,0 0 0,0 0 0,0 0-1,0 0 1,1 0 0,-1 0 0,0 0 0,0 0 0,0 0-1,0 0 1,0 0 0,0 0 0,0 0 0,0 0 0,0 0-1,0 0 1,0 0 0,0 0 0,0 0 0,0 0 0,0 0-1,0 0 1,0 0 0,1 0 0,-1 0 0,0 0-1,0 0 1,0 0 0,0 0 0,0 0 0,0 1 0,0-1-1,0 0 1,0 0 0,0 0 0,0 0 0,0 0 0,0 0-1,0 0 1,0 0 0,0 0 0,0 0 0,0 0 0,0 0-1,0 0 1,5-12 102,1 0-72,-1 0 0,9-15 1,-12 23-27,1 2 1,-1-2-1,0 1 1,0 1-1,1-1 1,0 0-1,-1 1 1,1-1-1,0 0 1,0 1-1,0 1 1,6-5-1,-8 6-2,0 0-1,0-1 0,0 1 1,0 0-1,0 0 0,0 0 0,0 0 1,0 0-1,0 0 0,0 0 1,0 0-1,0 1 0,0-1 1,0 0-1,-1 1 0,1-1 1,0 0-1,0 1 0,-1 0 1,1-1-1,0 1 0,0-1 0,0 1 1,0 0-1,-1-1 0,1 0 1,-1 1-1,0 0 0,1 0 1,-1 0-1,1 0 0,-1 0 1,2 1-1,0 4 16,1 0 1,-2 1-1,4 13 0,-2-5-3,1-3-80,-4-10 14,1 1 0,-1 0 0,1-1 0,0 1-1,0-1 1,1 1 0,-2-1 0,1 0 0,1 0 0,2 3-1,-1-1-459</inkml:trace>
  <inkml:trace contextRef="#ctx0" brushRef="#br0" timeOffset="1">369 21 7552,'-9'-12'6912,"9"18"-1793,0-3-4607,-4 4 128,0-3 0,2 9 128,-2 4-1152,2 0 128,-2 0 512,1-1 128,3-6-640,3-3 0,1-7-2432</inkml:trace>
</inkml:ink>
</file>

<file path=word/ink/ink1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49.139"/>
    </inkml:context>
    <inkml:brush xml:id="br0">
      <inkml:brushProperty name="width" value="0.05" units="cm"/>
      <inkml:brushProperty name="height" value="0.05" units="cm"/>
      <inkml:brushProperty name="color" value="#849398"/>
    </inkml:brush>
  </inkml:definitions>
  <inkml:trace contextRef="#ctx0" brushRef="#br0">21 6 5760,'-6'-6'2816,"-4"16"2816,10-5-5504,-4-1 128,10 5-128</inkml:trace>
  <inkml:trace contextRef="#ctx0" brushRef="#br0" timeOffset="1">82 186 8064,'3'-18'11019,"1"-16"-8833,-2 29-2131,1-1 0,-1 2 1,1-2-1,1 2 1,-1-1-1,1 0 1,6-6-1,-8 9-40,-2 1-1,2 0 1,-1 0 0,1-1-1,-1 1 1,1 0-1,0-1 1,-1 1 0,0 1-1,1-1 1,0 0 0,0 1-1,-1-1 1,1 0 0,0 1-1,0-1 1,0 1 0,-1 0-1,1 0 1,1 0-1,-1 0 1,-1 0 0,1 0-1,0 0 1,0 1 0,0-1-1,2 2 1,-3-1-14,1 0 1,0 1-1,-1 0 1,0 0-1,0 0 1,0-1-1,0 1 0,0 0 1,0 0-1,0 0 1,0 0-1,-1 0 1,1 0-1,-1 0 1,0 0-1,1 3 0,1 8-4,1-4 3,-2-4-30,1-1-1,-1 0 0,0 0 0,1 0 0,0 1 0,0-2 1,0 1-1,6 7 0,-1-9-694,-1-3-65</inkml:trace>
</inkml:ink>
</file>

<file path=word/ink/ink1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0:50.508"/>
    </inkml:context>
    <inkml:brush xml:id="br0">
      <inkml:brushProperty name="width" value="0.05" units="cm"/>
      <inkml:brushProperty name="height" value="0.05" units="cm"/>
      <inkml:brushProperty name="color" value="#849398"/>
    </inkml:brush>
  </inkml:definitions>
  <inkml:trace contextRef="#ctx0" brushRef="#br0">85 2 8064,'-3'-1'489,"2"1"-1,-2 0 1,0 0 0,1 0 0,0 0 0,0 0-1,-1 0 1,1 0 0,0 1 0,0-1 0,-1 1-1,1 0 1,0 0 0,0 0 0,0-1 0,-1 1 0,1 1-1,1-1 1,-1 1 0,0-1 0,-3 3 0,4-2-381,-1 1 1,1 0 0,-1-2-1,1 2 1,0 0 0,0 0-1,1-1 1,-1 0 0,0 1-1,1-1 1,-1 1 0,1 0 0,0 0-1,0 0 1,0 0 0,0 0-1,0-1 1,1 1 0,0 3-1,0-1-13,2 1 1,-1 0-1,1-1 0,0 2 0,0-2 0,1 0 0,-1 0 0,5 5 0,13 22 95,-20-31-187,-1-1 0,1 0 0,-1 1 0,1 0 0,-1 0 0,0-1 0,1 1 0,-1 0 0,0 0 0,0 0 0,1 0 0,-1-1 0,0 1 0,0-1 0,0 1 0,0 0 0,0 0 0,0 0 0,0-1 0,0 1 0,-1 0 0,1 0 0,0 0 0,-1 0 0,1-1 0,0 1 0,-1-1 0,1 1 0,-1 0 0,1-1 0,-1 1 0,1 0 0,-1-1 0,1 1 0,-1-1 0,0 2 0,-2-1 15,-1 1 0,1-2 1,0 1-1,-1 0 0,1 0 0,-7 1 0,-15 4 512,25-6-524,-1 0 0,1 1 0,0-1 0,-1 0 0,1 0 0,0 0 0,0 0 0,0 1 0,0-1 0,0 0 0,-1 0 0,1 0 0,-1 0 0,1 0 0,0 0 0,-1 0 0,1 0 0,0 0 0,-1 0 0,1 0 0,0 0 0,-1 0 0,1 0 0,0 0 0,-1-1 0,-2 0-34,-2 1 6</inkml:trace>
</inkml:ink>
</file>

<file path=word/ink/ink1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5.185"/>
    </inkml:context>
    <inkml:brush xml:id="br0">
      <inkml:brushProperty name="width" value="0.05" units="cm"/>
      <inkml:brushProperty name="height" value="0.05" units="cm"/>
    </inkml:brush>
  </inkml:definitions>
  <inkml:trace contextRef="#ctx0" brushRef="#br0">89 23 7040,'1'0'207,"0"0"0,0-1 0,0 1 0,0-1 0,0 0 0,0 0 0,-1 1 0,0-1 0,1 0 0,0 0 0,-1 0 0,1 0 0,0 1 0,-1-1 0,1-1 0,7-9 8128,-17 19-7695,5-5-495,1 0-1,0-1 1,0 1-1,0 0 0,0 0 1,0 0-1,1 1 1,0-1-1,-1 1 0,1-1 1,1 1-1,-3 6 1,-11 32 374,1 1 0,-7 47 0,14-71-458,6-16-122,1 1 1,-2-2-1,1 2 1,1 0-1,-1-2 1,0 6-1,1-5-574,0-6-500,0-2-39</inkml:trace>
</inkml:ink>
</file>

<file path=word/ink/ink1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6.159"/>
    </inkml:context>
    <inkml:brush xml:id="br0">
      <inkml:brushProperty name="width" value="0.05" units="cm"/>
      <inkml:brushProperty name="height" value="0.05" units="cm"/>
    </inkml:brush>
  </inkml:definitions>
  <inkml:trace contextRef="#ctx0" brushRef="#br0">76 4 7040,'4'-4'11624,"-4"4"-11424,7 8 1706,8 17-2453,-12-12 800,0-1 0,-1 0 0,-2 0-1,1 1 1,-1-1 0,-1 15-1,1 4 6,0-17-270,-1 0 0,-1 0-1,0 0 1,-1-1 0,0 1 0,-10 24 0,12-37-145,1 1 0,-1-1 0,0 1 0,0-1 0,0 1 0,1-2 0,-1 1 0,0 1 0,0-1 0,-1 0 0,1 0 0,0 0 0,-2 1 0,-5 4-1507</inkml:trace>
  <inkml:trace contextRef="#ctx0" brushRef="#br0" timeOffset="1">1 212 7424,'14'2'9855,"-18"-4"-8575,14 4-512,3 2-1152,-1 1 128,5-2 512,2-3 128,-1 0-896,-2 0 0</inkml:trace>
  <inkml:trace contextRef="#ctx0" brushRef="#br0" timeOffset="2">171 186 7808,'-1'-2'10310,"2"11"-8866,-2 26-640,0-17-475,1 1 1,3 20-1,-3-39-323,0 1-1,0 0 1,0 0-1,0-1 1,0 1 0,1 0-1,-1 0 1,0-1-1,1 1 1,-1 0-1,0-1 1,1 1 0,-1-1-1,1 0 1,-1 1-1,0 0 1,0-1-1,1 1 1,-1-1 0,1 1-1,-1-1 1,1 1-1,0-1 1,-1 0 0,1 1-1,0-1 1,0 0-1,-1 1 1,1-1-1,0 0 1,-1 0 0,0 0-1,1 0 1,0 0-1,0 0 1,-1 0 0,1 0-1,0 0 1,0 0-1,0 0 1,-1 0-1,1 0 1,0-1 0,0 1-1,-1 0 1,0-1-1,1 1 1,-1 0 0,2-1-1,1-1-73,0 0-1,-1 1 1,1-1-1,0 0 1,-1 0-1,1 0 1,-1 0 0,1 0-1,3-5 1,1-9-416,-5 12 252,0-1-1,0 2 1,0-2 0,0 2 0,6-8-1,-7 21 377,-1-7-40,0 0-1,-1 0 0,1 0 1,0 0-1,1 1 0,-1-2 0,1 1 1,-1 1-1,1-2 0,3 7 0,-3-7-46,0 1 1,1-1-1,0 0 0,0 0 0,0 0 0,0 0 0,0 0 0,1-1 0,-1 1 0,0 0 0,1-1 0,0 1 1,-1-1-1,0 0 0,1 0 0,0-1 0,-1 1 0,2 0 0,-1-1 0,-1 1 0,1-1 0,3 0 0,-3 0-36,1-1 0,-1 0 0,-1 1 0,1-1-1,1 0 1,-2 0 0,1 0 0,0-1 0,-1 0-1,0 1 1,1-1 0,0 1 0,-2-2 0,2 1-1,-1 0 1,0 0 0,0 0 0,0-1 0,0 0-1,-1 1 1,3-5 0,-2 2-20,1-1 0,-1-1 1,0 2-1,-1-1 0,0-1 1,1 1-1,-1 0 0,-1 0 0,0-1 1,0 1-1,0 0 0,-1-1 0,0 1 1,0 0-1,0-1 0,-4-8 0,3 14-619,-4 1-44</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8.377"/>
    </inkml:context>
    <inkml:brush xml:id="br0">
      <inkml:brushProperty name="width" value="0.05" units="cm"/>
      <inkml:brushProperty name="height" value="0.05" units="cm"/>
    </inkml:brush>
  </inkml:definitions>
  <inkml:trace contextRef="#ctx0" brushRef="#br0">91 14 7680,'-1'0'407,"0"0"0,0 0 0,0 0 0,0 0 0,0 0 0,0-1 0,0 1-1,0 0 1,0-1 0,0 1 0,0-1 0,0 1 0,0-1 0,0 1 0,0-1 0,0 0 0,0 0 0,-1-1 0,2 2-280,0 0 1,0-1-1,-1 1 1,1 0-1,0-1 0,-1 1 1,1 0-1,0 0 0,-1-1 1,1 1-1,0 0 1,-1 0-1,1-1 0,0 1 1,-1 0-1,1 0 0,-1 0 1,1 0-1,-1 0 1,1 0-1,0 0 0,-1 0 1,1 0-1,-1 0 0,1 0 1,-1 0-1,1 0 1,0 0-1,-1 0 0,1 0 1,-1 0-1,1 0 0,0 1 1,-1-1-1,1 0 0,-1 0 1,1 1-1,0-1 1,-1 0-1,1 0 0,0 1 1,0-1-1,-1 0 0,1 1 1,0-1-1,0 0 1,-1 1-1,1-1 0,0 1 1,-33 35 431,30-32-430,1-1 1,0 0-1,-1 1 1,1 0-1,1-1 1,-1 1 0,0 0-1,1 0 1,0 0-1,-1 4 1,2-5-100,1 0 0,-1-1 0,0 1 0,1 0 0,0 0 0,0-1 0,0 1 0,0-1 0,0 1 0,0-1 0,1 1 0,-1-1 0,1 0 0,2 3 0,-3-3-64,0 0 1,1-1-1,-1 1 1,1-1-1,-1 1 0,1-1 1,-1 0-1,1 0 0,0 0 1,0 0-1,-1 0 0,1 0 1,0 0-1,0 0 0,0-1 1,0 1-1,0-1 1,0 1-1,0-1 0,3 0 1,19-4-1077,7 3-170</inkml:trace>
  <inkml:trace contextRef="#ctx0" brushRef="#br0" timeOffset="1">261 46 7680,'-2'-1'316,"0"-1"668,-1 0-1,0 1 0,1-1 1,-1 0-1,0 1 1,0 0-1,0 0 0,0 0 1,-6-1-1,7 2-880,0 1 0,0-1 0,1 1-1,-1-1 1,0 1 0,1 0 0,-1 0-1,0 0 1,1 0 0,-1 0 0,1 0 0,0 0-1,-1 0 1,1 1 0,0-1 0,0 1 0,-1-1-1,1 1 1,0-1 0,-1 3 0,-10 12 622,6-8-470,0 0 0,0 0 0,1 1 0,-8 15 0,12-22-228,0-1 0,1 1 1,-1-1-1,1 1 0,-1-1 0,1 1 1,0 0-1,-1-1 0,1 1 0,0-1 0,0 1 1,0 0-1,1-1 0,-1 1 0,0-1 1,1 1-1,-1 0 0,0-1 0,1 1 1,0-1-1,-1 1 0,1-1 0,0 0 1,0 1-1,0-1 0,0 0 0,0 0 0,0 1 1,0-1-1,0 0 0,1 0 0,-1 0 1,0 0-1,1 0 0,-1-1 0,3 2 1,0 0-33,1-1 0,-1 0 1,1 1-1,-1-1 1,1-1-1,0 1 1,-1-1-1,1 0 0,0 0 1,0 0-1,-1-1 1,1 0-1,6-1 1,19-8-146</inkml:trace>
</inkml:ink>
</file>

<file path=word/ink/ink1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6.984"/>
    </inkml:context>
    <inkml:brush xml:id="br0">
      <inkml:brushProperty name="width" value="0.05" units="cm"/>
      <inkml:brushProperty name="height" value="0.05" units="cm"/>
    </inkml:brush>
  </inkml:definitions>
  <inkml:trace contextRef="#ctx0" brushRef="#br0">70 16 7680,'-4'-16'12821,"-5"32"-13152,-1 2 896,-18 31 530,11-17-163,17-31-905,0 0 1,-1 0-1,1 0 0,0 0 1,0 0-1,-1 0 1,1 0-1,0 0 0,0 0 1,0 0-1,0 0 0,1 0 1,-1 0-1,0 0 1,0 0-1,1 0 0,-1-1 1,1 2-1,-1-1 0,1 0 1,-1 0-1,0-1 1,0 1-1,1 0 0,0 0 1,0 0-1,-1-1 0,1 0 1,0 1-1,0 0 1,0 0-1,0-1 0,0 1 1,-1-1-1,1 1 0,2 0 1,-2-1-20,0 1 0,0-1 0,0 1 1,0-1-1,0 1 0,0-1 0,0 0 1,0 0-1,1 0 0,-1 0 0,0 0 1,0 0-1,0 0 0,0 0 0,0 0 1,1 0-1,-1 0 0,0 0 0,0 0 1,0-1-1,0 1 0,0-1 0,0 1 1,0-1-1,0 1 0,0-1 0,0 0 1,0 0-1,-1 0 0,1 0 0,0 1 1,0-1-1,0 1 0,1-3 0,12-22-171,-10 20 73,-1 1 0,0-2 0,0 1 0,-1-1 0,1 2 1,0-1-1,-1-2 0,-1 2 0,0-1 0,2-8 0,-3 14 86,0 0 1,0-1-1,0 1 0,0 0 0,1 0 0,-1 0 0,0 0 0,0 0 0,0-1 1,0 1-1,0 0 0,0 0 0,0 0 0,0 0 0,0 0 0,0-1 0,0 1 1,0 0-1,0 0 0,0 0 0,0 0 0,-1-1 0,1 1 0,0 0 0,0 0 1,0 0-1,0 0 0,0 0 0,0 0 0,0-1 0,0 1 0,0 0 0,-1 0 1,1 0-1,0 0 0,0 0 0,0 0 0,0 0 0,0 0 0,0 0 0,-1 0 1,1 0-1,0 0 0,0 0 0,0 0 0,0 0 0,-1 0 0,1 0 0,0 0 1,0 0-1,0 0 0,0 0 0,0 0 0,-1 0 0,1 0 0,0 0 0,0 0 1,0 0-1,0 0 0,0 0 0,0 0 0,0 0 0,0 0 0,0 0 0,0 0 1,0 0-1,-6 11 7,6-5 23,0 0 1,1-1-1,0 1 0,0 0 0,0 0 0,0-1 0,0 0 1,5 9-1,-4-11-1,-1 0 0,1 0 1,0 0-1,1 0 0,-1 0 0,0 0 1,1-2-1,0 2 0,-1 0 1,1-1-1,0-1 0,0 2 0,0-1 1,1-1-1,2 2 0,-4-3-12,-1 1 0,0 0 0,1-1-1,-1 0 1,1 1 0,0-1-1,-2 0 1,2 0 0,0 0 0,0 0-1,-1 0 1,1 0 0,-1 0 0,0-1-1,1 1 1,0-1 0,-1 1 0,1-1-1,0 0 1,1-1 3,0 0 1,-1 0-1,0 0 0,1 1 0,-1-2 0,0 1 1,0-1-1,0 2 0,1-6 0,2 1 12,-1 0 0,-2-1 0,1 0 0,0 0 0,-1 1-1,0-2 1,2-10 0,-3 12-12,0 0-1,-1 0 0,2 1 0,0-1 0,0 0 1,3-7-1,15 17-2532,-13-4 1343</inkml:trace>
</inkml:ink>
</file>

<file path=word/ink/ink1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7.754"/>
    </inkml:context>
    <inkml:brush xml:id="br0">
      <inkml:brushProperty name="width" value="0.05" units="cm"/>
      <inkml:brushProperty name="height" value="0.05" units="cm"/>
    </inkml:brush>
  </inkml:definitions>
  <inkml:trace contextRef="#ctx0" brushRef="#br0">94 190 6912,'0'0'212,"0"0"-1,0 0 1,0-1 0,0 1 0,0 0-1,0-1 1,0 1 0,0 0 0,0-1-1,0 1 1,0 0 0,0-1 0,0 1-1,0 0 1,0-1 0,-1 1 0,1 0-1,0 0 1,-1-2 1271,0 2-1272,1 0 1,0-1 0,0 1 0,-1 0-1,1 0 1,0 0 0,0 0 0,-1 0-1,1-1 1,0 1 0,-1 0 0,1 0-1,0 0 1,-1 0 0,1 0 0,0 0 0,-1 0-1,1 0 1,0 0 0,-1 0 0,1 0-1,-21 12 2841,13-6-2772,1 0-1,1 0 1,-11 13 0,13-14-199,1 0 0,0 1 0,0-1-1,1 1 1,0 0 0,0-1 0,0 1-1,0 0 1,1 1 0,0-1 0,1 0-1,-1 0 1,1 9 0,0-14-79,1 0 1,-1 0-1,0 0 0,1 0 0,-1 0 1,0 1-1,1-1 0,-1 0 1,1 0-1,0 0 0,-1 0 1,1-1-1,0 1 0,0 0 0,-1 0 1,1 0-1,0 0 0,0-1 1,0 1-1,0-1 0,0 1 0,0 0 1,0-1-1,0 1 0,0-1 1,1 0-1,-1 1 0,0-1 1,0 0-1,0 0 0,0 0 0,0 0 1,1 0-1,-1 0 0,0 0 1,0 0-1,2-1 0,2 0 15,-1 0 0,0 0 0,0 0 0,0-1 0,0 0-1,0 0 1,0 0 0,0 0 0,4-4 0,-1 0-10,-1 0 0,1-1-1,-2 0 1,1 0 0,-1-1 0,1 0 0,-2 0 0,0 0-1,0 0 1,0-1 0,-1 1 0,0-1 0,0 0-1,1-13 1,0-12 140,-1 0-1,-2-54 0,-1 53 124,-7 69 348,7-29-606,4 127 710,-2-111-690,2 0 1,-1 0-1,2-1 1,10 27-1,-15-46-48,1 0-248,-1 1-1,1 0 1,0 0-1,0-1 0,-1 1 1,1-1-1,0 1 0,0-1 1,0 1-1,1-1 1,-1 1-1,3 1 0,3 1-2807</inkml:trace>
  <inkml:trace contextRef="#ctx0" brushRef="#br0" timeOffset="1">520 5 6912,'0'-5'13500,"-2"15"-10650,0 22-3009,-4 57 1248,4-66-943,0-1 0,1 0-1,1 0 1,1 1-1,6 36 1,-4-26-765,-3-26-21</inkml:trace>
</inkml:ink>
</file>

<file path=word/ink/ink1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8.920"/>
    </inkml:context>
    <inkml:brush xml:id="br0">
      <inkml:brushProperty name="width" value="0.05" units="cm"/>
      <inkml:brushProperty name="height" value="0.05" units="cm"/>
    </inkml:brush>
  </inkml:definitions>
  <inkml:trace contextRef="#ctx0" brushRef="#br0">0 123 6272,'5'6'10094,"3"25"-8775,-4 15 241,-3-28-231,1 0 0,5 27-1,-6-44-1258,-1 0 0,0 1-1,0-1 1,1 0 0,-1 1 0,1-1-1,0 0 1,-1 0 0,0 0-1,1 0 1,0 0 0,-1 0-1,1 1 1,0-1 0,0 0 0,2 0-1,-2-1-49,-1 0 0,1 0 0,0 0 0,0 1-1,0-1 1,0 0 0,0-1 0,0 1 0,0 0 0,0 0-1,-1 0 1,2-1 0,-1 1 0,0 0 0,-1 0 0,1 0-1,0-1 1,0 1 0,0-1 0,0 1 0,0-2 0,6-3 58,-1 0 0,-1 1 0,1-2 0,-1 1 0,1-2 0,-2 2 0,0-1 0,5-10 1,4-6 37,9-28 1,-12 25-51,-2 4-91,-9 14-366,-8 13-878,4 3-118,4 3-149</inkml:trace>
  <inkml:trace contextRef="#ctx0" brushRef="#br0" timeOffset="1">281 1 7552,'2'3'14053,"-1"0"-12661,-6 16-949,0-1 0,2 1 1,0 0-1,0 27 1,-1 9 91,2-32-175,3 39 1,0-21-848,-1-40-281</inkml:trace>
</inkml:ink>
</file>

<file path=word/ink/ink1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09.606"/>
    </inkml:context>
    <inkml:brush xml:id="br0">
      <inkml:brushProperty name="width" value="0.05" units="cm"/>
      <inkml:brushProperty name="height" value="0.05" units="cm"/>
    </inkml:brush>
  </inkml:definitions>
  <inkml:trace contextRef="#ctx0" brushRef="#br0">21 7 8192,'-2'-6'16255,"2"12"-16511,0-1 128,6 7-1920,4 2 128</inkml:trace>
  <inkml:trace contextRef="#ctx0" brushRef="#br0" timeOffset="1">1 145 8064,'0'-2'16895,"7"8"-16767</inkml:trace>
</inkml:ink>
</file>

<file path=word/ink/ink1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12.787"/>
    </inkml:context>
    <inkml:brush xml:id="br0">
      <inkml:brushProperty name="width" value="0.05" units="cm"/>
      <inkml:brushProperty name="height" value="0.05" units="cm"/>
      <inkml:brushProperty name="color" value="#849398"/>
    </inkml:brush>
  </inkml:definitions>
  <inkml:trace contextRef="#ctx0" brushRef="#br0">56 33 7424,'-2'3'9580,"-2"14"-7630,-4 27-1470,-25 180 3872,30-209-4167,1 0 0,-1 21 0,3-36-183,1 1 1,-1-1-1,1 0 1,-1 1-1,0-1 1,1 0-1,-1 1 1,1-1-1,-1 0 1,1 0-1,0 1 1,-1-1-1,1 0 1,-1 0-1,1 0 1,-1 0-1,1 1 1,-1-1-1,1 0 1,0 0-1,-1 0 1,1 0-1,0-1 0,20 1 42,-17 0-41,62 6-3,-42-3 0,36 0 0,260-9 0,-155 6 0,26 1-84,-67 2 40,-56-2 44,-19 0 0,82-8 0,-76 1 0,61 0 0,-58 13 0,-54-4 0,-2-2 0,3-5 0,-3 0 0,-1 0 0,1 1 0,-1-1 0,0 0 0,0 0 0,0 0 0,-1 0 0,1-1 0,-1 1 0,0 0 0,0 0 0,-1 0 0,0-6 0,0-6 0,8-117 0,-7 112 0,1-1 0,-2 0 0,-5-41 0,8 45 67,-2 17-61,1-1 0,-1 1 0,0 0 0,1-1 0,-1 1 1,0 0-1,0-1 0,0 1 0,0 0 0,0-1 0,0 1 0,0-1 0,0 1 0,-1 0 1,1 0-1,0-1 0,-1 1 0,1 0 0,-1-1 0,1 1 0,-1 0 0,0 0 0,-1-2 1,1 3-135</inkml:trace>
</inkml:ink>
</file>

<file path=word/ink/ink1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13.771"/>
    </inkml:context>
    <inkml:brush xml:id="br0">
      <inkml:brushProperty name="width" value="0.05" units="cm"/>
      <inkml:brushProperty name="height" value="0.05" units="cm"/>
      <inkml:brushProperty name="color" value="#849398"/>
    </inkml:brush>
  </inkml:definitions>
  <inkml:trace contextRef="#ctx0" brushRef="#br0">0 16 7040,'0'0'8853,"9"0"-8597,2-2 66,-1 2 0,1-1 0,-1 1 0,15 3 0,17-1 201,518-16 1952,-423 11-2333,107 3-50,-60 6-92,-168-6 0,-10 0 0,0 0 0,1 1 0,-1 0 0,9 2 0,-11-2 0,0 0 0,0-1 0,1 1 0,-1-1 0,0 0 0,1-1 0,-1 1 0,0-1 0,0 0 0,0 0 0,1-1 0,4-1 0,-9 2 3,1 1 0,-1 0 1,1 0-1,0 0 0,-1-1 0,1 1 0,0 0 0,-1 0 0,1 0 0,-1 0 0,1 0 0,0 0 0,-1 1 0,1-1 0,-1 0 0,1 0 0,0 0 0,-1 0 1,1 1-1,-1-1 0,1 0 0,-1 1 0,1-1 0,-1 0 0,1 1 0,-1-1 0,1 1 0,-1-1 0,0 0 0,1 2 0,-1-2 0,1 1 0,-1-1 0,0 1 0,0 0 1,1 0-1,-1-1-10,8-1-35,-9-4-919,-3 5 193</inkml:trace>
</inkml:ink>
</file>

<file path=word/ink/ink1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14.590"/>
    </inkml:context>
    <inkml:brush xml:id="br0">
      <inkml:brushProperty name="width" value="0.05" units="cm"/>
      <inkml:brushProperty name="height" value="0.05" units="cm"/>
      <inkml:brushProperty name="color" value="#849398"/>
    </inkml:brush>
  </inkml:definitions>
  <inkml:trace contextRef="#ctx0" brushRef="#br0">47 1 6784,'-2'5'10866,"-2"16"-7828,-4 31-1263,6-40-1268,1 1 0,-6 14-1,0 4 150,2-5-359,1-10-332,2 1 0,-2 29 0,10-52-1245,4 0 384</inkml:trace>
</inkml:ink>
</file>

<file path=word/ink/ink1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3:15.384"/>
    </inkml:context>
    <inkml:brush xml:id="br0">
      <inkml:brushProperty name="width" value="0.05" units="cm"/>
      <inkml:brushProperty name="height" value="0.05" units="cm"/>
      <inkml:brushProperty name="color" value="#849398"/>
    </inkml:brush>
  </inkml:definitions>
  <inkml:trace contextRef="#ctx0" brushRef="#br0">0 33 7168,'2'4'8353,"3"0"-6084,4 3-2908,-7-3 910,0 2 0,0-2-1,-1 2 1,0-2 0,0 8-1,7 21 794,1-2-78,-7-23-619,1 0 0,-1 1 0,5 8 0,-5-16-277,-1 12 289,0-13-363,0-1 0,-1 1 0,1 0 0,0-1 0,0 1 0,-1-1 0,1 1 0,0-1 0,0 1 0,-1 0 0,1 0 0,-1-1 0,0 1 0,1-1 0,-1 0 0,1 0 0,-1 1 0,0-1 0,1 0 0,-1 0 0,0 1 0,1-1 0,-1 0 0,0 0-15,1-3 26,-1 0 0,1 2 1,0-2-1,0 1 1,0-1-1,-1 1 0,2 0 1,0 0-1,-1-1 0,1 2 1,-1-1-1,2 0 1,4-5-1,-2 2-41,0-1 0,1 0-1,4-9 1,-6 10-26,1-1 0,-1 1 1,1 0-1,5-6 0,-4 6-16,-1 0 1,1 0-1,5-11 0,-2 3 44,-9 14 22,1-1 0,-1 0 0,1 1-1,-1-1 1,1 1 0,-1 0 0,1 0-1,0-1 1,-1 1 0,1 0 0,0-1-1,-1 1 1,1 0 0,-1-1 0,0 1-1,1 0 1,1-1 0,-15 3-79,0-2 83,0-1 0,-17-3 1,-29 2 345,58 2-358,-26 0-2,20 1-21,6 1-86,1-5-2431,0-2 1492</inkml:trace>
</inkml:ink>
</file>

<file path=word/ink/ink1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4:28.792"/>
    </inkml:context>
    <inkml:brush xml:id="br0">
      <inkml:brushProperty name="width" value="0.05" units="cm"/>
      <inkml:brushProperty name="height" value="0.05" units="cm"/>
    </inkml:brush>
  </inkml:definitions>
  <inkml:trace contextRef="#ctx0" brushRef="#br0">34 21 3840,'0'-6'583,"0"-9"9641,0 20-7613,-3 39-745,-11 62 0,3-30-606,9-60-912,1-13-309,0 0-1,1-2 1,-1 2-1,1 0 1,0 0-1,0-2 1,0 7-1,0-8-34,0 0 0,0 1 0,1-1-1,-1 0 1,0 0 0,0 0 0,0 0-1,0 0 1,0 0 0,1 1 0,-1-1 0,0 0-1,0 0 1,1 0 0,-1 1 0,0-1 0,0 0-1,1 0 1,-1 0 0,0 0 0,0 0-1,1 0 1,-1 1 0,0-1 0,0 0 0,0 0-1,0 0 1,15-3 130,-12 2-100,0 0 0,1 0 1,-1 0-1,0 1 0,1 0 0,-2 0 1,2 0-1,0 0 0,-1 0 0,0 1 1,6 1-1,40 12-277,-34-9-10,-11-4 166,17 2-1362,-8-5 275</inkml:trace>
</inkml:ink>
</file>

<file path=word/ink/ink1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4:29.525"/>
    </inkml:context>
    <inkml:brush xml:id="br0">
      <inkml:brushProperty name="width" value="0.05" units="cm"/>
      <inkml:brushProperty name="height" value="0.05" units="cm"/>
    </inkml:brush>
  </inkml:definitions>
  <inkml:trace contextRef="#ctx0" brushRef="#br0">110 3 7424,'-1'0'422,"0"-1"1,1 1-1,-1-1 1,0 1-1,0 0 1,0 0-1,0-1 1,0 1-1,0 0 1,1 0-1,-1 0 1,0 0-1,0 0 1,0 0-1,0 0 1,0 1 0,0-1-1,0 0 1,1 0-1,-2 1 1,0 0-140,-1 0 1,1-1 0,-1 1 0,1 0 0,-1 0 0,2 0 0,-2 0 0,1 1 0,-3 1-1,-4 6-137,0 1-1,1 0 1,-10 16-1,15-21-4,0-1 0,1 1 0,-1 0 0,1 1 0,0-1 0,0 1 0,2-1 0,-1 0 1,0 1-1,-1 8 0,3-13-113,-1 1 0,0 0 0,1 0 0,-1-1 0,1 0 0,0 1-1,-1 0 1,0-1 0,1 1 0,0-2 0,0 2 0,1-1 0,-1 1 0,0-1 0,0 0 0,0 1 0,0-2 0,1 1 0,-1 0 0,1 0 0,-1 0 0,1 0 0,-1 0 0,0-1 0,1 1 0,0 0 0,0-1 0,-1 0 0,2 1 0,3-1-8,0 2 1,0-1-1,-1-1 1,2 1-1,-2-1 0,1 0 1,7-2-1,-8 1-16,0 0 0,-1 0 0,1-1 0,-1 0 0,1-1 0,-1 2 0,1-2 0,-2 0 0,2 0 0,-1 0 0,-1 0 0,1 0 0,-1-1 0,1 0 0,4-6 0,-6 6-1,0 1 0,0 0 0,0-1 1,0 0-1,0 1 0,-1-1 0,0 0 0,0 0 0,0 0 0,0 0 0,-1 0 0,1 1 0,-1-2 0,0 2 0,0-2 0,-1 2 0,1-2 0,-1 1 0,0 1 0,-1-7 0,2 9-20,-1 0 0,1 0 0,0 0 0,-1 0 0,1 0 0,0 1 0,-1 0 0,1-1 0,-1 0 0,0 0 0,1 1 0,-1-1 0,0 0 0,1 1 0,-1-1 0,0 0 0,1 1 0,0-1 0,-1 1 0,0-1 0,0 1 0,0 0 0,0 0 0,0 0 0,0 0 0,0 0 0,0-1 0,1 1 0,-2 0 0,-2 1-122,2-1 0,-1 0-1,-1 1 1,2 0 0,-1 1 0,-5 2-1,0-1-124,4 1-803,3 1-85</inkml:trace>
  <inkml:trace contextRef="#ctx0" brushRef="#br0" timeOffset="1">334 12 7424,'1'-11'10741,"-9"13"-8171,1 0-2438,0 0-1,-1 2 1,2-1-1,-1 0 1,1 2 0,-1-2-1,-10 12 1,15-14-78,-1 2 1,0-1-1,1 1 1,1-1-1,-2 1 1,1 0-1,0 0 1,1 0-1,0 0 1,-1 0-1,1 0 1,0 1-1,0-2 1,0 2-1,0 0 1,0-1 0,1 0-1,0 1 1,0-1-1,0 3 1,0-3-46,1 0 1,0-1 0,0-1 0,0 2-1,0-1 1,0 1 0,1-1 0,-1-1-1,0 1 1,0 0 0,1 0 0,0 0-1,0-1 1,-1 1 0,1 0 0,0-1-1,0 1 1,0-1 0,0-1 0,0 1-1,0 1 1,1-1 0,-2-1 0,2 1-1,-1 0 1,4 0 0,0 0-240,0 0 1,-1-1-1,1 1 1,-1-1-1,1 0 1,0 0-1,-1-1 1,0 1-1,1-1 1,7-2-1,8-7-2266,4-3-319</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8.926"/>
    </inkml:context>
    <inkml:brush xml:id="br0">
      <inkml:brushProperty name="width" value="0.05" units="cm"/>
      <inkml:brushProperty name="height" value="0.05" units="cm"/>
    </inkml:brush>
  </inkml:definitions>
  <inkml:trace contextRef="#ctx0" brushRef="#br0">70 9 6272,'2'-6'11791,"-8"5"-11295,-1 0 441,6 1-897,1 0 1,-1 0 0,0-1-1,1 1 1,-1 0-1,1 0 1,-1 0 0,0 0-1,1 0 1,-1 0-1,0 0 1,1 0 0,-1 1-1,1-1 1,-1 0-1,0 0 1,1 0 0,-1 1-1,1-1 1,-1 0 0,1 1-1,-1-1 1,1 0-1,-1 1 1,1-1 0,-1 1-1,1-1 1,0 1-1,-1 0 1,-14 13 628,12-12-608,1 0 0,1-1-1,-1 1 1,0 0 0,0 0-1,1 0 1,-1 0-1,1 0 1,-1 0 0,1 0-1,0 0 1,0 1-1,0-1 1,-2 5 0,3-4-23,-1 0-1,1 0 1,0 0 0,-1 0 0,1 0 0,1 0 0,-1 0-1,0 0 1,1 0 0,-1 0 0,1 0 0,0 0 0,2 3-1,-3-4-24,1-1-1,-1 0 0,1-1 0,0 1 1,0 0-1,0 0 0,-1 0 0,1 0 0,0 0 1,0-1-1,0 1 0,0-1 0,0 1 0,0 0 1,0-1-1,1 0 0,-1 1 0,0-1 0,0 0 1,0 1-1,0-1 0,1 0 0,-1 0 0,0 0 1,0 0-1,0 0 0,1 0 0,-1 0 0,0-1 1,0 1-1,0 0 0,0-1 0,0 1 0,1-1 1,-1 1-1,1-2 0,1 1 7,0 0 0,-1-1 1,1 0-1,-1 1 0,0-1 0,1 0 0,-1 0 1,0-1-1,0 1 0,0 0 0,0-1 0,-1 1 1,1-1-1,-1 1 0,1-1 0,-1 0 0,0 1 1,0-1-1,1-5 0,0-11 4,-1 17-27,-1 0 1,1-1-1,-1 1 1,0 0 0,0-1-1,0 1 1,0 0 0,0 0-1,-1-1 1,1 1-1,-1 0 1,-1-4 0,2 6-38,-1-1 1,1 1 0,-1-1 0,1 1 0,-1 0 0,1-1 0,-1 1-1,0 0 1,1-1 0,-1 1 0,0 0 0,1 0 0,-1 0-1,0-1 1,0 1 0,1 0 0,-1 0 0,0 0 0,1 0 0,-1 0-1,0 1 1,1-1 0,-1 0 0,0 0 0,1 0 0,-1 0-1,0 1 1,1-1 0,-1 0 0,0 1 0,1-1 0,-1 1-1,0 0 1,-4 3-856</inkml:trace>
</inkml:ink>
</file>

<file path=word/ink/ink1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4:30.255"/>
    </inkml:context>
    <inkml:brush xml:id="br0">
      <inkml:brushProperty name="width" value="0.05" units="cm"/>
      <inkml:brushProperty name="height" value="0.05" units="cm"/>
    </inkml:brush>
  </inkml:definitions>
  <inkml:trace contextRef="#ctx0" brushRef="#br0">114 161 8192,'-4'1'784,"0"0"1,1 0-1,-1 0 1,1 0 0,0 0-1,-1 1 1,1-1-1,-1 1 1,1 0-1,1 0 1,-2 0 0,1 0-1,1 1 1,-6 4-1,-2 3-99,1 0 0,-13 21 0,19-27-657,1 1-1,-1-1 0,1 1 0,0 0 0,0 0 0,-1 7 1,2-11-19,1 0 1,0 0-1,0 0 1,-1 0 0,1 0-1,0-1 1,0 0-1,0 1 1,0 0-1,0 0 1,0 0-1,0 0 1,1 0 0,-1 0-1,0 0 1,0 0-1,1-1 1,-1 1-1,1 0 1,-1 0 0,1-1-1,-1 1 1,1 0-1,-1 0 1,0 0-1,1-1 1,-1 1 0,1 0-1,0-1 1,0 0-1,-1 0 1,1 1-1,0-1 1,0 1-1,0-1 1,0 0 0,-1 1-1,1-1 1,0 0-1,0 0 1,0 1-1,0-1 1,0 0 0,-1 0-1,1 0 1,1-1-1,5 1-108,-1-1-1,0 0 1,1 0-1,-1 1 1,0-2-1,1-1 0,-1 1 1,0 0-1,0-1 1,-1 0-1,10-7 1,-11 8 24,1-1 0,-2-1 1,1 1-1,-1 0 0,1-1 1,0 0-1,-2 0 0,1 0 1,0 0-1,-1 0 0,1-1 1,-1 1-1,0-1 0,-1 1 1,4-11-1,-5 3 278,-4 16 255,-4 19 332,8-19-723,0 1 1,0-2-1,0 2 1,1-2-1,-1 2 1,1-2-1,0 1 1,3 8-1,-4-11-96,0 0-1,1-1 1,-1 1-1,1 0 0,-1 0 1,1 0-1,-1 0 0,1 0 1,-1 0-1,1 0 1,0-1-1,-1 1 0,1-1 1,0 1-1,0-1 0,-1 1 1,0-1-1,1 1 1,0 0-1,0-1 0,0 0 1,0 1-1,0-1 0,0 0 1,0 1-1,0-1 1,0 0-1,-1 0 0,1 0 1,0 0-1,1 0 0,-1 0 1,0 0-1,0 0 1,0 0-1,0-1 0,-1 1 1,1 0-1,0-1 0,0 1 1,0 0-1,0-1 1,0 1-1,0-2 0,12-8-866</inkml:trace>
  <inkml:trace contextRef="#ctx0" brushRef="#br0" timeOffset="1">274 20 6656,'-4'-20'12053,"4"26"-11029,1 68 757,1-19-1594,-8 76-1,3-107-442</inkml:trace>
</inkml:ink>
</file>

<file path=word/ink/ink1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4:31.005"/>
    </inkml:context>
    <inkml:brush xml:id="br0">
      <inkml:brushProperty name="width" value="0.05" units="cm"/>
      <inkml:brushProperty name="height" value="0.05" units="cm"/>
    </inkml:brush>
  </inkml:definitions>
  <inkml:trace contextRef="#ctx0" brushRef="#br0">1 97 7936,'0'0'186,"0"0"0,1 1 0,-1-1 0,0 0 0,1 0 0,-1 0 0,1 0 0,-1 0 0,0 0 0,1 0 0,-1 0 0,0-1 0,1 1 0,-1 0 0,0 0 1,0 0-1,0 0 0,0 0 0,1-1 0,-1 1 0,0 0 0,1 0 0,-1-1 0,0 1 0,1 0 0,-1 0 0,0-1 0,0 1 0,1 0 0,-1-1 0,0 1 0,0-1 0,13-11 2634,-12 10-2775,0 1-1,0-1 0,1 1 1,-1 0-1,1-1 0,-1 2 0,0-1 1,1 0-1,-1 0 0,1 0 0,0 0 1,0 1-1,-1-1 0,1 0 1,0 1-1,0 0 0,-1-1 0,1 1 1,0 0-1,0 0 0,0 0 0,-1 0 1,1 0-1,0 1 0,0-1 0,0 0 1,-1 1-1,0 0 0,1-1 1,0 1-1,2 1 0,0 0-25,0-1 0,-1 2 0,1-1 0,-1 1 0,1-2 0,0 2 0,-1 1 0,0-2 0,0 1 0,0 1 0,0-1 0,2 6 0,4 9-69,-9-15-39,1 1 0,0-1 0,1 0-1,0 0 1,0 0 0,-1 0 0,1 0-1,4 4 1,-5-7-594,2-4-84</inkml:trace>
  <inkml:trace contextRef="#ctx0" brushRef="#br0" timeOffset="1">130 42 4736,'-7'-29'2304,"24"22"7040,-17 2-6401,7 5-3839,-1 2 1536,4-2 0,0 3-1664,6-6 128</inkml:trace>
  <inkml:trace contextRef="#ctx0" brushRef="#br0" timeOffset="2">230 18 8064,'0'-1'378,"0"1"0,-1 0 0,1 0 0,-1 0 0,1 0-1,-1-1 1,0 1 0,1 0 0,-1 0 0,0 0 0,1 0 0,-1 0 0,1 0 0,-1 0 0,0 1 0,1-1 0,0 0 0,0 0 0,-1 0 0,0 1 0,1-1 0,-1 0 0,1 1 0,-1-1 0,0 1 0,-8 15 2926,7-5-3592,0-1 0,0 17-1,0-11 1740,2-14-1410,-1 0 1,1 1-1,0-1 1,0 0 0,0 0-1,0 1 1,0-1 0,1-1-1,-1 2 1,1-1-1,-1 0 1,1 0 0,0 0-1,0 0 1,-1 0-1,1 1 1,0-2 0,2 3-1,-1-3-25,-1 0 0,0 0 0,0 0 0,0-1 0,0 1 0,1-1 0,-1 1 0,1-1 0,-1 1 0,0-1 0,0 1 0,1-1 0,0 0 0,-1 0 0,1 0-1,-1 0 1,0 0 0,1 0 0,-1 0 0,1 0 0,0-1 0,-1 1 0,0-1 0,0 1 0,1-1 0,-1 0 0,2 1 0,-2-1-9,2 0-1,-1 0 1,0-1-1,0 1 1,-1 0 0,1-1-1,0 1 1,-1 0 0,1-1-1,-1 0 1,0 0-1,1 0 1,-1 1 0,0-1-1,1 0 1,-1 0 0,0 0-1,-1 0 1,0 0-1,1-1 1,0 1 0,-1 1-1,0-2 1,1 1 0,-1-1-1,0 2 1,0-2-1,-1-2 1,1 1-37,-1-1-1,0 1 1,1-1-1,-2 2 1,1-2-1,-1 1 1,0 0-1,0 0 1,0 0-1,0 0 1,-1 1-1,1-1 1,-6-4-1,3 7-1249,4-4 256</inkml:trace>
</inkml:ink>
</file>

<file path=word/ink/ink1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4:31.788"/>
    </inkml:context>
    <inkml:brush xml:id="br0">
      <inkml:brushProperty name="width" value="0.05" units="cm"/>
      <inkml:brushProperty name="height" value="0.05" units="cm"/>
    </inkml:brush>
  </inkml:definitions>
  <inkml:trace contextRef="#ctx0" brushRef="#br0">0 243 7296,'4'-6'8712,"8"-5"-7397,-5 5-57,19-22 73,21-22 1178,-47 49-2472,1 0 0,0 1 0,0-1 0,0 0 0,0 0 0,1 0 0,-1 0 0,0 0 0,0 1 1,0-1-1,0 0 0,1 1 0,-1 0 0,1 0 0,-1 0 0,0-1 0,0 1 0,1 0 0,-1 0 0,1 0 0,0 0 1,-1 0-1,0 0 0,0 1 0,1-1 0,-1 0 0,1 0 0,-1 0 0,0 1 0,0 0 0,0-1 0,0 1 0,1 0 1,-1 0-1,0 0 0,0 0 0,0 0 0,0-1 0,0 1 0,0 0 0,0 1 0,-1-1 0,1 0 0,0 0 0,1 2 1,3 7-140,0 1 0,-1-1 0,0 1 1,3 16-1,-5-22 57,-1-2-98,-1-2 76,0 0 1,0 0-1,0-1 0,0 0 1,0 1-1,0 0 1,1 0-1,-1 0 1,0-1-1,0 1 0,0 0 1,0 0-1,1-1 1,-1 1-1,1 0 0,-1-1 1,1 1-1,0-1 1,3 1-980</inkml:trace>
  <inkml:trace contextRef="#ctx0" brushRef="#br0" timeOffset="1">252 10 7936,'-4'-9'3968,"17"32"2815,-13-29-5375,-6 15-1664,6-1 128,-3-5-256,9 6 0</inkml:trace>
  <inkml:trace contextRef="#ctx0" brushRef="#br0" timeOffset="2">320 189 7936,'-3'-8'3968,"13"2"1151,-8 8-5375</inkml:trace>
</inkml:ink>
</file>

<file path=word/ink/ink1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36.587"/>
    </inkml:context>
    <inkml:brush xml:id="br0">
      <inkml:brushProperty name="width" value="0.05" units="cm"/>
      <inkml:brushProperty name="height" value="0.05" units="cm"/>
      <inkml:brushProperty name="color" value="#849398"/>
    </inkml:brush>
  </inkml:definitions>
  <inkml:trace contextRef="#ctx0" brushRef="#br0">7 74 7168,'0'10'10060,"0"43"-7577,-7 198 2531,7-210-4886,22-37-22,-13-3-106,0-1 0,1-1 0,-1 0 0,0 0 0,12-3 0,-5 1 0,65-11-42,2 4-1,158 1 0,-40 16 43,-171-7 0,43-4 0,-12-1 0,1 3 0,244-11 0,-116-8 0,-175 20 2,11-1-56,36 2 0,23-1 31,-24-2 24,-2 2-1,-22-1 0,39 4 0,47 6 0,-66-3-106,-37-4 84,-19-2 27,0 1 1,0-1-1,0 1 0,-1-1 0,1 1 1,0-1-1,0 0 0,0 1 0,-1-1 1,1 0-1,0 0 0,-1 1 0,1-1 1,0 0-1,0-2 0,-1 3 18,3-9-21,-1 0-1,0-1 1,-1 1 0,0 0 0,0-1-1,-1 1 1,0-1 0,-1 1-1,0-1 1,-1 1 0,-2-11 0,-4-33-2,1-72 22,4 115 67,2 9-89,0 0-1,1 0 1,-1 0 0,1 0-1,-1 0 1,1 0 0,0 0 0,-1-1-1,1 1 1,0 0 0,0 0-1,0 0 1,0-2 0,-1 2-97,1 0-1,-1 0 1,1 0-1,-1 0 1,1 0 0,-1 0-1,0 0 1,0 0 0,1 0-1,-1 1 1,0-1-1,0 0 1,0 0 0,0 1-1,0-1 1,0 1 0,0-1-1,0 1 1,0-1 0,0 1-1,0 0 1,0 0-1,0-1 1,-1 1 0,0 0-1,1 0-271,-10-1-933</inkml:trace>
</inkml:ink>
</file>

<file path=word/ink/ink1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39.072"/>
    </inkml:context>
    <inkml:brush xml:id="br0">
      <inkml:brushProperty name="width" value="0.05" units="cm"/>
      <inkml:brushProperty name="height" value="0.05" units="cm"/>
      <inkml:brushProperty name="color" value="#849398"/>
    </inkml:brush>
  </inkml:definitions>
  <inkml:trace contextRef="#ctx0" brushRef="#br0">2 78 7168,'-1'-2'9611,"9"-2"-7487,15-3-1977,21 3 458,0 1 1,46 5-1,-16 0-330,406-9 578,95-19-827,-193 4-31,-181 21 15,-87 2-84,-112-1-155,-5-3-992,0-1 431</inkml:trace>
</inkml:ink>
</file>

<file path=word/ink/ink1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56.896"/>
    </inkml:context>
    <inkml:brush xml:id="br0">
      <inkml:brushProperty name="width" value="0.05" units="cm"/>
      <inkml:brushProperty name="height" value="0.05" units="cm"/>
    </inkml:brush>
  </inkml:definitions>
  <inkml:trace contextRef="#ctx0" brushRef="#br0">165 1 6144,'2'5'9546,"-2"-5"-9313,-5 14 2184,-12 14-1280,-33 42 1460,-24 36-608,68-96-1945,-9 14-1624</inkml:trace>
</inkml:ink>
</file>

<file path=word/ink/ink1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57.628"/>
    </inkml:context>
    <inkml:brush xml:id="br0">
      <inkml:brushProperty name="width" value="0.05" units="cm"/>
      <inkml:brushProperty name="height" value="0.05" units="cm"/>
    </inkml:brush>
  </inkml:definitions>
  <inkml:trace contextRef="#ctx0" brushRef="#br0">101 1 7168,'5'8'9896,"-3"-3"-6765,0 0-3401,-7 182 4088,5-183-3930,1-2 9,-1 0 0,0 0 0,0 0 0,0 0 0,0-1 0,-1 1 1,1 0-1,-1 0 0,1 0 0,-1-1 0,1 0 0,-3 4 0,-2 1-815</inkml:trace>
  <inkml:trace contextRef="#ctx0" brushRef="#br0" timeOffset="1">0 164 8192,'6'2'4096,"-6"-4"-1792,7-4 2815,3 6-4863,3 0 128,3 6-128,-2-4 0,-9-2-640,5 3 128</inkml:trace>
</inkml:ink>
</file>

<file path=word/ink/ink1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58.340"/>
    </inkml:context>
    <inkml:brush xml:id="br0">
      <inkml:brushProperty name="width" value="0.05" units="cm"/>
      <inkml:brushProperty name="height" value="0.05" units="cm"/>
    </inkml:brush>
  </inkml:definitions>
  <inkml:trace contextRef="#ctx0" brushRef="#br0">91 179 7296,'1'-9'3876,"-1"8"-3654,0 0 1,1 1-1,-1-1 1,0 0-1,0 0 1,0-1-1,0 1 1,0 0-1,0 0 1,0 0-1,0 1 1,0-1-1,-1 0 1,1 0-1,0 0 1,-1 0-1,1 0 1,-1 0-1,1 0 0,-1 0 1,1 1-1,0-1 1,-1 0-1,1 1 1,-1-1-1,0 0 1,0 0-1,0 1 1,1-1-1,-2 0 1,0 0-85,1 1 1,-1-1-1,1 1 0,-1 0 1,0 0-1,0 0 0,1 0 1,0 0-1,-1 0 1,0 0-1,0 0 0,1 0 1,0 0-1,-1 0 1,0 1-1,0 0 0,1-1 1,0 1-1,-3 1 0,0 1-38,2-2 0,-1 2 0,0-1 0,0 1 0,1-1 0,-1 1 0,1 0 0,-4 6 0,3-5-47,1 1 0,0-2 0,-1 2-1,1-1 1,0 1 0,2 0-1,-2 0 1,1-1 0,0 2 0,0-2-1,1 1 1,0 0 0,0 0 0,1 7-1,-1-11-37,0 1 0,0-1 0,0 1 0,1-2 0,-1 1 0,1 1 0,-1-1 0,1 0-1,-1 0 1,1 1 0,-1-1 0,1-1 0,-1 1 0,1 0 0,0 0 0,0 0 0,0 0 0,0 0-1,0 0 1,1 0 0,-2 0 0,1-1 0,0 0 0,1 1 0,-1-1 0,0 1 0,1-1 0,-1 1-1,-1-1 1,2 0 0,-1 0 0,0 0 0,1 1 0,-1-1 0,1 0 0,-2-1 0,1 1 0,1 0-1,-1 0 1,1-1 0,1 0 0,0 0-23,1 0 0,-1-1 0,0 0 0,1 0-1,-2 0 1,2 0 0,-1-1 0,-1 0 0,1 1 0,0-1 0,-1 0 0,0 1-1,4-6 1,-2-1-65,1 0-1,-2-1 1,1 1-1,0 0 0,-2-1 1,0 0-1,2-15 1,-2-3 81,-2-37 0,-1 20 308,0 34 20,1 11-329,0 0 0,0 0 0,0 0 1,0 0-1,0 0 0,0 0 0,0 0 0,0 0 1,0 0-1,0 0 0,0 0 0,0 0 1,0 0-1,0 0 0,0 0 0,0 1 0,0-1 1,0 0-1,0 0 0,0 0 0,0 0 1,0 0-1,-1 0 0,1 0 0,0 0 1,0 0-1,0 0 0,0 0 0,0 0 0,0 0 1,0 0-1,0 0 0,0 0 0,0 0 1,0 0-1,0 0 0,0 0 0,0 0 0,0 0 1,0 0-1,0 0 0,0 0 0,-1 0 1,1 0-1,0 0 0,0 0 0,0 0 0,0 0 1,0 0-1,0 0 0,0 0 0,0 0 1,0 0-1,0 0 0,0 0 0,0 0 0,0 0 1,0 0-1,0 0 0,0-1 0,0 1 1,0 0-1,-1 2 39,1 0 0,0-1-1,0 0 1,0 1 0,0-1 0,0 1 0,0 0 0,1-1 0,-1 0-1,1 1 1,-1-1 0,2 3 0,-1 3 7,1-1 0,0 1 0,-1 0 0,0 0 0,0 10 0,1-1 13,0 24-14,3 20 74,-4-55-241,0 1 1,0-1-1,0 1 1,1-2-1,0 2 0,0-2 1,0 1-1,5 7 1,-1-6-676</inkml:trace>
</inkml:ink>
</file>

<file path=word/ink/ink1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6:59.555"/>
    </inkml:context>
    <inkml:brush xml:id="br0">
      <inkml:brushProperty name="width" value="0.05" units="cm"/>
      <inkml:brushProperty name="height" value="0.05" units="cm"/>
    </inkml:brush>
  </inkml:definitions>
  <inkml:trace contextRef="#ctx0" brushRef="#br0">114 183 7936,'0'0'500,"0"-1"1,-1 0 0,1 1-1,-1-1 1,1 0 0,-1 1 0,0-1-1,1 0 1,0 0 0,-1 1-1,1-1 1,0 0 0,-1 1-1,1-1 1,0-1 0,-5-6 5240,-3 8-6032,1 2 419,1 2 0,1-1 0,-1 0 0,1 1 0,-1 1 0,1-2 0,0 2 0,0-1 0,1 1 0,-1 0 0,1 1 0,0-1 0,0 0 0,1 1 0,0 0 0,0 0 0,1 0 0,-1 0 0,1 0 0,0 1 0,1-1 0,-1 0 0,1 2 0,0-2 0,1 8 0,0-13-120,0 1 1,0 0-1,1 0 1,-1 0-1,1-1 1,-1 1-1,1-1 1,0 1-1,-1 0 1,1 0-1,-1-1 1,1 0-1,0 1 1,1-1-1,1 3 1,-2-4-11,0 1 0,-1-1 0,1 1 1,0-1-1,0 1 0,0-1 1,0 0-1,0 1 0,0-1 0,0 0 1,0 0-1,0 0 0,0 0 1,0 0-1,0 0 0,0 0 0,0 0 1,0 0-1,0 0 0,1-1 1,2-1-15,-1 1 1,0 0 0,0-1 0,0 0 0,-1 0-1,1 0 1,0 0 0,-1-1 0,1 0 0,-1 2-1,1-2 1,-2 0 0,1-1 0,3-2 0,3-12-36,-1-1 0,0 1 1,-1-1-1,-1 0 0,5-34 1,-6 5 319,0-56 0,4 257 883,1-78-845,-5-54-898,1 40 1,-5-52-200</inkml:trace>
</inkml:ink>
</file>

<file path=word/ink/ink1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0.845"/>
    </inkml:context>
    <inkml:brush xml:id="br0">
      <inkml:brushProperty name="width" value="0.05" units="cm"/>
      <inkml:brushProperty name="height" value="0.05" units="cm"/>
    </inkml:brush>
  </inkml:definitions>
  <inkml:trace contextRef="#ctx0" brushRef="#br0">57 0 7552,'-4'5'7808,"1"-9"-6273,2 6-1485,1-1-1,-1-1 0,0 2 0,1-1 0,-1 1 0,1-1 1,-1 1-1,1-1 0,0 0 0,0 1 0,0-1 0,0 3 1,-2 7 57,-6 28 976,-23 80 181,28-113-1670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19.820"/>
    </inkml:context>
    <inkml:brush xml:id="br0">
      <inkml:brushProperty name="width" value="0.05" units="cm"/>
      <inkml:brushProperty name="height" value="0.05" units="cm"/>
    </inkml:brush>
  </inkml:definitions>
  <inkml:trace contextRef="#ctx0" brushRef="#br0">12 223 5504,'0'2'944,"0"0"0,0 0 0,0 0 1,0 0-1,0 0 0,-1 0 0,1 0 0,-1 0 1,1 0-1,-1 0 0,0 0 0,0 1 0,-5 13 2718,5 1-4559,1-16 931,0 0 0,0 0 0,1 0 0,-1 0 0,0 0 0,0 0 0,1 0 0,-1 0 0,0 0 0,1 0 0,-1 0 0,1 0 0,-1-1 0,1 1 0,0 0 0,-1 0 0,1-1 0,0 1 0,-1 0 0,1-1 0,0 1 0,0 0 0,0-1 0,0 1 0,0-1 0,-1 0 0,1 1 0,0-1 0,0 0 0,0 1 0,0-1 0,0 0 0,0 0 0,0 0 0,0 0 0,0 0 0,2 0 0,3-1 4,0-1 0,0 1-1,0-1 1,0 0 0,6-3-1,5-1 67,-13 4-94,0 1 0,0-1 1,1 0-1,-2-1 0,1 1 0,0-1 1,0 1-1,-1-1 0,6-6 1,6-5-8,-10 12-3,-5 3 0,0-1 0,1 0 0,-1 0 0,0 0 0,1 1 0,-1-1 0,0 0 0,1 1 0,-1-1 0,0 0 0,0 0 0,1 1 0,-1-1 0,0 0 0,0 1 0,0-1 0,0 0 0,1 1 0,-1-1 0,0 1 0,0-1 0,0 0 0,0 1 0,0-1 0,0 1 0,0-1 0,0 0 0,0 1 0,0-1 0,0 1 0,-1 8 0,1-6 0,2-2 0,-1 0 0,0-1 0,1 1 0,-1-1 0,1 0 0,-1 1 0,1-1 0,0 0 0,-1 0 0,1 0 0,-1 0 0,1 0 0,2-1 0,21-6-31,-23 6 13,1 0 1,0 0-1,-1 0 1,1 0-1,0 0 1,0 1-1,-1-1 0,1 1 1,0 0-1,0 0 1,0 0-1,-1 0 1,5 1-1,4 2-144,-10-3 152,0 0 0,0 0-1,-1 0 1,1 0 0,0 1 0,0-1-1,-1 0 1,1 1 0,0-1 0,-1 0-1,1 1 1,0-1 0,-1 1 0,1-1-1,-1 1 1,1-1 0,-1 1 0,1-1-1,-1 1 1,1 0 0,-1-1 0,1 1-1,-1 0 1,0-1 0,1 1 0,-1 0-1,0 0 1,0-1 0,1 2 0,0 2 7,0-1 1,0 0-1,0 0 1,0-1 0,1 1-1,0 0 1,-1 0 0,1-1-1,0 1 1,0-1-1,1 1 1,2 1 0,-3-3 7,-1 0 0,1-1 0,0 1 0,0-1 0,-1 1 0,1-1 0,0 0 0,0 0 0,0 1 0,0-2 0,0 1 0,0 0 0,-1 0 0,1 0 0,0-1 1,0 1-1,0-1 0,-1 0 0,1 1 0,0-1 0,-1 0 0,4-2 0,14-4 20,-16 6-45,0 1 0,0-1 0,0 0 0,0-1 0,-1 1 1,1 0-1,0-1 0,-1 1 0,1-1 0,-1 0 1,4-3-1,1-4-117,0-1-1,-1 1 1,0-1 0,-1-1 0,0 1 0,-1-1-1,7-21 1,13-87-707,-16 71 994,-8 39 176,-3 7 169,2 2-453,0 1 0,1-1 1,-1 1-1,1 0 0,-1-1 0,1 1 0,-1 0 0,1-1 0,-1 1 0,1 0 1,0 0-1,-1-1 0,1 1 0,0 0 0,0 0 0,-1 0 0,1-1 0,0 1 1,0 1-1,-19 207 1750,18-197-2070</inkml:trace>
</inkml:ink>
</file>

<file path=word/ink/ink1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1.581"/>
    </inkml:context>
    <inkml:brush xml:id="br0">
      <inkml:brushProperty name="width" value="0.05" units="cm"/>
      <inkml:brushProperty name="height" value="0.05" units="cm"/>
    </inkml:brush>
  </inkml:definitions>
  <inkml:trace contextRef="#ctx0" brushRef="#br0">1 37 7168,'2'-4'853,"1"2"0,-2-1-1,2 0 1,0 0 0,-1 1 0,1 0 0,0-1 0,4-1 0,-4 2-533,0 0-1,0 1 1,0-1 0,0 2-1,0-1 1,1 0 0,-2 1-1,7-1 1,-4 0-147,0 2 0,1-1 1,-1 1-1,1 0 0,-1 0 0,1-1 0,-1 2 0,-1 0 1,2 0-1,8 5 0,-13-6-136,0 0 1,0 0-1,0 0 0,0-1 0,0 1 0,0-1 1,0 2-1,-1-1 0,0 0 0,1 0 1,-1 0-1,1 0 0,-1 0 0,1 0 0,-1 0 1,0 0-1,1 0 0,-1 1 0,0-1 1,0 0-1,0 1 0,0-2 0,0 1 0,0 0 1,-1 1-1,1-1 0,0 0 0,0 1 1,-1-1-1,1-1 0,-1 1 0,0 2 0,-1 3 63,-1 0 0,-1 0 0,2-1 0,-7 8 0,1-5-19,1 0 0,0-1 0,-1 1 0,-11 7 0,3-9-86,8-2 94,8-3-86,0-1 0,0 1 0,0 1 0,0-1 0,1 0 0,-1 0 0,1 0 0,-1-1 0,1 1-1,-1 0 1,1-1 0,0 1 0,0 0 0,1 1 0,3 5 19,1 0-1,0 2 0,-1-1 1,0 1-1,7 17 0,6 16-661,-14-35 0</inkml:trace>
</inkml:ink>
</file>

<file path=word/ink/ink1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2.288"/>
    </inkml:context>
    <inkml:brush xml:id="br0">
      <inkml:brushProperty name="width" value="0.05" units="cm"/>
      <inkml:brushProperty name="height" value="0.05" units="cm"/>
    </inkml:brush>
  </inkml:definitions>
  <inkml:trace contextRef="#ctx0" brushRef="#br0">3 119 7296,'1'1'12083,"1"-3"-9982,2-7-3230,-3 8 1174,-1-2 0,1 1-1,0-1 1,-1 2 0,0-2-1,1 1 1,0 0 0,1-1-1,-1 2 1,1-1 0,-1 0-1,0 0 1,0 0 0,1 1-1,2-3 1,-2 2-62,0-1 0,1 1 1,-1-1-1,-1 0 0,1 1 0,2-6 1,-3 6-40,0-2 0,-1 1 1,0 0-1,0 0 1,0-1-1,0 2 0,0-8 1,0 9 29,0 1 1,0-1-1,0 0 0,0 0 1,0 0-1,0 0 1,0 0-1,-1 1 1,1-1-1,0 0 1,-1 0-1,1 0 0,-1 1 1,1-1-1,-1 0 1,1 0-1,-1 0 1,1 1-1,-1-1 1,0 1-1,0 0 0,1-1 1,-1 1-1,1-1 1,-1 1-1,0-1 1,1 1-1,-1-1 1,0 1-1,-2-1 0,2 3 35,1 0-1,-2 0 0,1 0 0,0 0 1,0 0-1,0 0 0,0 0 0,0 0 1,1 1-1,-1 2 0,-1 2 157,-3 6 313,1-1 0,-4 20 0,7-26-316,1-2-1,-1 2 1,1-1 0,0 1-1,1-2 1,-1 2 0,1-1 0,0-1-1,2 9 1,0-5 162,6 14-155,-8-21-207,0 0-1,0-1 1,-1 1-1,0 0 1,1-1-1,0 0 1,0 0-1,-1 0 1,1 1-1,0-1 1,0 1-1,0-1 1,0 0-1,0 0 1,-1 0-1,1 1 1,0-1-1,0 0 1,0 0-1,0 0 1,0-1-1,0 1 1,0 0-1,-1 0 1,18-5-880</inkml:trace>
  <inkml:trace contextRef="#ctx0" brushRef="#br0" timeOffset="1">168 34 7296,'0'1'4215,"-1"4"-750,1-5-3362,0 0 1,0 0 0,0-1 0,-1 1 0,1 0 0,-1 0 0,1-1 0,-1 1 0,1 0 0,-1 0 0,1 0-1,-1 0 1,1 0 0,0 0 0,-1-1 0,1 1 0,-1 0 0,1 1 0,-1-1 0,1 0 0,-1 0 0,1 0-1,0 0 1,0 0 0,-1 0 0,1 1 0,-1-1 0,1 0 0,-1 0 0,1 1 0,0-1 0,-1 1-1,0-1-77,0 0-1,0 1 1,0-1-1,1 0 1,-1 1-1,0-1 0,1 1 1,-1 0-1,0 0 1,0 0-1,1-1 1,-1 1-1,1 0 0,-1 0 1,0 0-1,1 0 1,0 3 161,0 0 1,0-1 0,1 1 0,-1-1-1,1 1 1,0 0 0,1-1-1,-1 0 1,1 1 0,2 6 0,8 19 264,-11-19-384,0 1-1,0 0 1,0 0-1,-1 0 1,-3 16-1,3-27-70,0 1 0,0-1 0,0 1 0,0-1-1,0 0 1,0 1 0,0-1 0,0 0 0,0 0-1,0 0 1,0 0 0,-1 1 0,1-1 0,0 0 0,-1 1-1,1-1 1,0 0 0,0 0 0,-1 1 0,1-1-1,0 0 1,-1 0 0,1 0 0,-1 1 0,1-1 0,0 0-1,-1 0 1,1 0 0,0 0 0,-1 0 0,1 0-1,-1 0 1,1 0 0,0 0 0,-1 0 0,1 0-1,0 0 1,0 0 0,0 0 0,-1 0 0,1 0 0,-1-1-1,1 1 1,-1 0 0,-13-8-344,3-1 69</inkml:trace>
</inkml:ink>
</file>

<file path=word/ink/ink1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3"/>
    </inkml:context>
    <inkml:brush xml:id="br0">
      <inkml:brushProperty name="width" value="0.05" units="cm"/>
      <inkml:brushProperty name="height" value="0.05" units="cm"/>
    </inkml:brush>
  </inkml:definitions>
  <inkml:trace contextRef="#ctx0" brushRef="#br0">38 30 7552,'0'0'305,"0"-1"0,0 1-1,1-1 1,-1 1 0,0-1 0,0 1 0,0-1 0,0 1 0,0 0 0,0-1 0,0 1 0,0-1 0,0 1-1,-1-1 1,1 1 0,0 0 0,0 0 0,0 0 0,0-1 0,-1 1 0,-1-3 2134,2 3-2134,-1-1 0,1 1 0,-1-1 0,-8 10 2204,-10 24-1513,18-30-894,0 2 0,0-2 0,1 1 0,-1-1 0,1 2 0,0-1 0,0-1 0,0 2 0,1-2 0,-1 1 0,1 0 0,0 0 0,0 0 0,0-1 0,0 1 0,1-1 0,0 1 0,0 0 0,0-1 0,0 0 0,3 4 0,-3-5-79,-2-1 0,2 1-1,-1-1 1,1 0 0,0 1 0,0-1 0,-1 0-1,1 1 1,0-1 0,0 0 0,0-1 0,-1 1-1,1-1 1,1 1 0,-1 0 0,-1-1 0,1 0-1,1 1 1,-1-1 0,0 0 0,0 0 0,0 0-1,0-1 1,1 1 0,-2 0 0,1-1 0,0 0-1,1 1 1,-1-1 0,-1 1 0,1-1 0,0 0-1,0 0 1,0-1 0,-1 1 0,1-1 0,0 1-1,-1 0 1,1 0 0,1-4 0,-2 3-23,1 2 0,-1-2 0,0 0 1,1 0-1,-2 0 0,1 1 0,0-1 0,0 0 1,-1 0-1,1 0 0,0 1 0,-1-1 0,1-1 1,-1 1-1,0 0 0,0 1 0,0-1 0,0-1 1,0 1-1,0 1 0,-1-1 0,1 0 0,-1-1 0,1 1 1,-1 1-1,0-1 0,0 0 0,0 0 0,0-1 1,-2-2-128,0 1 0,1 0 1,-2-1-1,1 2 1,0-1-1,-1 1 1,0-1-1,0 0 0,0 2 1,-6-5-1,-11-3-1771,19 9 724</inkml:trace>
  <inkml:trace contextRef="#ctx0" brushRef="#br0" timeOffset="1">185 30 7680,'-1'3'7934,"1"8"-3980,0 4-3266,1 2-1,3 18 1,-4-34-674,0 0-1,0 0 0,0-1 1,0 1-1,1 0 0,-1 0 1,0 0-1,1 0 0,-1-1 1,1 1-1,-1 0 1,1 0-1,-1 0 0,1-1 1,0 1-1,-1-1 0,1 1 1,0 0-1,-1-1 0,1 1 1,-1 0-1,1-1 0,0 1 1,0-1-1,0 1 0,0-1 1,0 0-1,0 1 0,0-1 1,0 0-1,-1 0 1,1 1-1,0-1 0,0 0 1,0 0-1,0 0 0,0 0 1,0-1-1,0 1 0,0 0 1,-1 0-1,1 0 0,0-1 1,0 1-1,-1-1 0,1 1 1,0-1-1,0 1 0,0-1 1,0 1-1,0-1 0,-1-1 1,5 0-195,-1-2 1,-1 0-1,1 1 1,-1-1-1,0 1 1,1-2-1,-2 1 1,5-6-1,3-19-1803,-9 33 2142,-1 0 1,1 0-1,0-1 0,0 1 1,1-1-1,2 5 0,6 20 483,-10-28-626,0 0 0,0 1-1,0-1 1,0 1-1,1 0 1,-1-1-1,0 1 1,1-1 0,-1 1-1,0-1 1,1 1-1,-1-1 1,1 1-1,-1-1 1,1 1 0,-1-1-1,1 0 1,-1 1-1,1-1 1,-1 0 0,1 0-1,-1 0 1,1 0-1,-1 0 1,0 0-1,1 0 1,0 1 0,-1-1-1,1 0 1,-1 0-1,1 0 1,0 0-1,-1 0 1,1 0 0,0-1-1,-1 1 1,1 0-1,-1 0 1,1 0-1,-1 0 1,0 0 0,1 0-1,-1 0 1,1-1-1,-1 1 1,1-1 0,-1 1-1,1 0 1,-1-1-1,1 1 1,-1-1-1,1 1 1,-1-1 0,0 1-1,1-1 1,-1 0-1,0 1 1,0-1-1,1 0 1,0-2 67,-1-1 0,1 2-1,0-2 1,0 0 0,-1 2 0,0-2 0,1 0-1,-1 1 1,-1 0 0,1-1 0,0 1-1,-1 0 1,0 0 0,0-1 0,1 1 0,-1 0-1,-4-5 1,-4-22 601,9 30-691,0-1 1,0 0-1,1 0 0,-1 0 1,0 1-1,0-1 1,1 0-1,-1 1 1,0 0-1,1-1 1,-1 1-1,1-1 1,-1 0-1,0 1 1,1-1-1,0 1 1,-1-1-1,0 1 1,0-1-1,1 1 0,0-1 1,-1 1-1,1-1 1,0 1-1,-1 0 1,1-1-1,0 1 1,0 0-1,-1 0 1,1 0-1,0 0 1,-1 0-1,0 0 1,2 0-1,34-3-1691,-24 2 931,7 0-1195,-2 1-213</inkml:trace>
</inkml:ink>
</file>

<file path=word/ink/ink1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3.746"/>
    </inkml:context>
    <inkml:brush xml:id="br0">
      <inkml:brushProperty name="width" value="0.05" units="cm"/>
      <inkml:brushProperty name="height" value="0.05" units="cm"/>
    </inkml:brush>
  </inkml:definitions>
  <inkml:trace contextRef="#ctx0" brushRef="#br0">62 5 7936,'-8'-5'10905,"8"5"-10618,-13 9 2508,-9 17-3852,21-25 1438,-2 3-191,2-1 0,-1 0-1,0 1 1,1-1 0,-1 2 0,1-2-1,1 1 1,-1-1 0,0 6-1,-2 34 986,3-41-1203,0 1-1,0 0 1,0 0-1,1-1 1,-1 1 0,1-1-1,0 0 1,-1 1-1,1 0 1,0-1-1,0 0 1,0 0-1,0 1 1,1-1 0,0 0-1,-1 0 1,3 3-1,5-2-739</inkml:trace>
  <inkml:trace contextRef="#ctx0" brushRef="#br0" timeOffset="1">207 131 7296,'20'-19'5420,"-15"15"-4528,-1 0 0,0 1 0,0-2 0,0 1 1,3-5-1,-4 4-642,0 1 0,-2-1 0,1 1 0,0-1 0,0 1 0,1-7 0,-3 10-229,0 0 0,0 1 0,0-1 0,0 0 0,0 1 0,0-1 0,0 0 0,0 0 0,0 0 0,0 0 0,0 1 0,0-1 0,0 0 0,-1 0 1,1 0-1,0 1 0,-1 0 0,0-2 0,0 1 23,0 1-1,1-1 1,-1 1 0,0-1 0,0 1 0,0 0-1,1-1 1,-1 1 0,0 0 0,0 0-1,1 0 1,-1 0 0,0 0 0,0 0 0,0 0-1,0 0 1,0 0 0,1 0 0,-1 0 0,0 0-1,0 1 1,-1 0 0,-1-1 29,0 1 0,-1 1 0,1-1 0,1 0 1,-2 0-1,1 1 0,1 0 0,-1 0 0,0-1 0,1 1 0,-1 1 0,0 0 0,1-2 0,0 2 1,-4 5-1,4-6-46,2 1 1,-1-1 0,0 0-1,1 0 1,-1 1 0,0-1 0,1 0-1,0 1 1,-1-1 0,1 0-1,0 1 1,1-1 0,-1 1 0,0-1-1,1 0 1,-1 1 0,1-1-1,0 0 1,0 0 0,-1 1 0,1-1-1,0-1 1,3 6 0,-3-5-73,1-1 1,-2 1-1,2 0 1,0 0-1,0 0 1,0-1-1,-1 0 0,1 1 1,0 0-1,0-1 1,0 0-1,0 0 1,0 0-1,0 0 1,1 0-1,-1-1 1,0 1-1,0 0 1,1-1-1,-1 1 1,0-1-1,5 0 1,12 0-874</inkml:trace>
  <inkml:trace contextRef="#ctx0" brushRef="#br0" timeOffset="2">363 5 8576,'-10'9'3930,"2"-1"1819,8-7-5581,0 0 0,0 0 0,0 0 0,1 0 0,-1 0 0,0 1 0,1-1 0,-1 0 0,0-1 0,1 1 0,0 0 0,-1 1 0,2 0 0,11 19 218,-5-10-312,0 1 1,7 18 0,-13-28-54,-1 1-1,0-1 1,-1 1 0,1-1-1,0 1 1,-1 0 0,1-1-1,-1 1 1,1 0 0,-1-1-1,0 1 1,-1 0 0,1 0 0,0-1-1,-1 1 1,1 0 0,-1-1-1,-1 5 1,2-6-15,0-1-1,-1 1 1,1 0 0,-1 0-1,0-1 1,1 1-1,-1 0 1,0 0 0,1 0-1,-1-1 1,0 1 0,0-1-1,1 1 1,0-1 0,-1 0-1,0 1 1,0-1-1,0 0 1,0 1 0,0-1-1,0 0 1,0 1 0,0-1-1,1 0 1,-1 0-1,0 0 1,0 0 0,0 0-1,0 0 1,0 0 0,-1-1-1,-1 0 5,-1 0 0,1 0 0,-1-1-1,0 0 1,-5-3 0,-2-2-228,-4 5-38</inkml:trace>
</inkml:ink>
</file>

<file path=word/ink/ink1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5.952"/>
    </inkml:context>
    <inkml:brush xml:id="br0">
      <inkml:brushProperty name="width" value="0.05" units="cm"/>
      <inkml:brushProperty name="height" value="0.05" units="cm"/>
    </inkml:brush>
  </inkml:definitions>
  <inkml:trace contextRef="#ctx0" brushRef="#br0">17 78 6272,'0'31'8925,"0"18"-3926,-1-11-4409,-5 42-1,-1-2 1054,6-73-1571,0 1-1,0-1 1,1 0 0,0 1 0,0-1 0,1 1-1,-1-1 1,1 0 0,0 1 0,3 7-1,-1-4-71,2-1 0,1-4 19,1-1-1,-1 0 0,1 0 1,0 0-1,-1-1 0,1 0 1,0 0-1,0-1 0,0 0 1,1 0-1,8-1 0,8-1 75,-1-1 1,25-5-1,-30 4-81,41-9-8,-44 8-7,-1 1-1,1 0 1,-1 1 0,1 0 0,0 1 0,0 1 0,25 2 0,7 5-32,-1-3 1,56-1-1,61 6-74,-127-4 93,22 3 13,73 2 0,2-10 3,-65-5 0,-46 3 0,32 0 0,-6 8-17,-38-4-1,1-1 0,-1 0 0,1 0 1,21-2-1,26-3 67,76 2 1,-75 3-43,-8-2-7,71-10 0,16 1-103,-92 9 91,68-12-1,-63 6-25,2 3 0,83 2 0,-74 3 24,16-5 121,43 14-86,-111-10-46,-1 1 0,0-1 0,1 0 0,12-3-1,48-1-594,-68 4 940,-1 1-406,3 4-42,-3-5 22,3-65-662,-14-133 981,5 77 192,5 118-359,0 1 0,-1-1 0,1 1 0,-1-1 0,1 1 0,-1 0 0,0-1 0,0 1 0,0 0 0,-1 0 0,1 0 0,-3-3 0,4 4-238,0-2-854,0-1 150</inkml:trace>
</inkml:ink>
</file>

<file path=word/ink/ink1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07.548"/>
    </inkml:context>
    <inkml:brush xml:id="br0">
      <inkml:brushProperty name="width" value="0.05" units="cm"/>
      <inkml:brushProperty name="height" value="0.05" units="cm"/>
    </inkml:brush>
  </inkml:definitions>
  <inkml:trace contextRef="#ctx0" brushRef="#br0">1 80 6784,'8'-5'8207,"4"1"-6921,153 8 1103,96-23-597,-87 3-1152,-17 15-398,-90 1-207,128 7 72,-111-6-140,182-8-41,-53 5 172,-114 3-68,177-15-30,5 0 0,32 9 0,-121 10-21,-187-10-832,5 0 191</inkml:trace>
</inkml:ink>
</file>

<file path=word/ink/ink1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3.573"/>
    </inkml:context>
    <inkml:brush xml:id="br0">
      <inkml:brushProperty name="width" value="0.05" units="cm"/>
      <inkml:brushProperty name="height" value="0.05" units="cm"/>
    </inkml:brush>
  </inkml:definitions>
  <inkml:trace contextRef="#ctx0" brushRef="#br0">6 23 6784,'3'-2'966,"0"-1"0,-1 0 0,1 1 0,0-1 0,0 0 0,7-4 1963,-3 18-1905,-8-6-686,1 0 0,-2-1 0,1 2 0,-1-2 0,-2 9 0,-3 3 300,2 3 182,0 0-1,0 0 0,2 0 0,-2 29 0,5-47-812,0-1 0,0 1 1,0 0-1,1-1 0,-1 1 0,0-1 0,0 0 0,0 1 0,0-1 0,1 1 0,-1-1 0,0 1 0,0-1 0,1 1 0,-1-1 0,0 1 0,1-1 1,-1 1-1,1-1 0,-1 1 0,0-1 0,0 1 0,0-1 0,1 0 0,0 1 0,-1-1 0,1 0 0,-1 0 0,1 0 0,-1 0 0,1 0 1,0 0-1,-1 0 0,1 0 0,0 0 0,23-1 214,-14 0-185,-1 1-54,0 0-1,0 1 1,1 0 0,14 4-1,-14-2-38,0-2 0,1 1 0,10 0 0,-18-3-123,0 1-1,-1-1 1,1 0-1,0 0 1,-1 1-1,0-1 1,1 0-1,-1 0 1,0-1-1,1 0 1,-1 1-1,3-4 1,6-7-1122</inkml:trace>
</inkml:ink>
</file>

<file path=word/ink/ink1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4.315"/>
    </inkml:context>
    <inkml:brush xml:id="br0">
      <inkml:brushProperty name="width" value="0.05" units="cm"/>
      <inkml:brushProperty name="height" value="0.05" units="cm"/>
    </inkml:brush>
  </inkml:definitions>
  <inkml:trace contextRef="#ctx0" brushRef="#br0">56 106 5760,'4'13'12671,"-2"-20"-11647,7 7 0,-3-2-1536,1-2 640,4 1 384,-4 0-384,4-6 0,-3-1-512,3-1 0</inkml:trace>
  <inkml:trace contextRef="#ctx0" brushRef="#br0" timeOffset="1">1 32 7296,'0'-3'10367,"8"-4"-9855,6 0 0,3 5 0,-1-1 128,1-1-1024,2 1 128,2 0 384,12 3 0</inkml:trace>
</inkml:ink>
</file>

<file path=word/ink/ink1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5.004"/>
    </inkml:context>
    <inkml:brush xml:id="br0">
      <inkml:brushProperty name="width" value="0.05" units="cm"/>
      <inkml:brushProperty name="height" value="0.05" units="cm"/>
    </inkml:brush>
  </inkml:definitions>
  <inkml:trace contextRef="#ctx0" brushRef="#br0">125 33 7552,'-5'-9'5972,"5"8"-5769,-1 0 1,1-1 0,-1 1-1,1-1 1,-1 1 0,0 0-1,0 0 1,1 0 0,-1 0 0,1-1-1,-1 1 1,-1 0 0,1 0-1,0 0 1,0 1 0,0-1-1,-1 0 1,1 0 0,0 1-1,0-1 1,-2 0 0,-2 1-78,2 1 0,-2 0 0,2 1 0,-1-1 0,0 0 0,1 1-1,-2 0 1,3 0 0,-2 0 0,0 0 0,1 0 0,0 1 0,-1-1 0,2 2 0,-1-1 0,0-1 0,0 2 0,2-1 0,-2 0 0,-3 8 0,3-5-96,-1 1 0,1-1 1,0 0-1,1 2 0,-1-2 0,1 1 1,1-1-1,0 2 0,-1-1 0,2 0 0,-1 10 1,1-16-29,0 1 0,0-1 0,0 1 0,0-2 0,1 2 0,-1-1 0,0 1 1,1-1-1,-1 1 0,1-1 0,-1 0 0,1 0 0,0 1 0,-1-1 0,1 0 0,0 0 0,0 1 1,0-2-1,0 1 0,0 0 0,0 0 0,0 0 0,1 0 0,-2 0 0,3 0 0,-1 0 3,0-1 0,0 0 0,0 0 0,0 0 0,0 0 0,0 0 0,0 0 0,-1-1 0,2 1 0,-1-1-1,0 1 1,0-1 0,-1 0 0,1 0 0,3-1 0,2-2 8,-1-1-1,2 1 1,-2-1 0,0 0-1,1 0 1,-2-2 0,9-7-1,-13 12-12,5-6 5,-1-1-1,1 0 0,-1 0 0,7-18 1,-31 51 101,-43 100-106,46-88 187,15-35-171,0 2-1,0-1 1,0 1-1,0-1 1,1 0 0,0 1-1,-1 0 1,1-1 0,0 0-1,0 1 1,0-1-1,0 1 1,1 3 0,-1-6-8,1 0 0,0 1 0,0-1 0,0 1-1,1-1 1,-1 0 0,0 1 0,0-1 0,0 0 0,-1 0 0,1 0 0,1 1 0,-1-1 0,0-1 0,0 1 0,0 0 0,0 0 0,1 0 0,-2 0 0,1-1 0,0 1 0,2-2 0,10 1 43,-12 1-110,1 0 0,0 0 0,0 0 0,0 0 0,0 0 0,-1-1 0,1 1 0,0-1-1,0 1 1,0-1 0,-1 0 0,0 0 0,1 0 0,0 0 0,0 0 0,-1 1 0,1-1 0,-1-1 0,2-1-1,8-5-400,2-3-458</inkml:trace>
</inkml:ink>
</file>

<file path=word/ink/ink1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5.736"/>
    </inkml:context>
    <inkml:brush xml:id="br0">
      <inkml:brushProperty name="width" value="0.05" units="cm"/>
      <inkml:brushProperty name="height" value="0.05" units="cm"/>
    </inkml:brush>
  </inkml:definitions>
  <inkml:trace contextRef="#ctx0" brushRef="#br0">15 55 7424,'-1'-3'8472,"1"4"-8320,1 0-1,-1 0 1,0 0 0,0 0 0,0 0 0,0 0 0,0 0-1,0-1 1,0 1 0,0 0 0,0 0 0,0 0-1,0 0 1,0 0 0,0 2 0,-6 19 322,4-16-255,1 2 1,-1-2-1,1 1 1,0 0-1,0 1 1,1-2 0,0 1-1,0 0 1,1 1-1,0-2 1,0 1-1,3 10 1,-4-16-213,0-1 0,0 0 1,0 1-1,0-1 0,0 1 1,0-1-1,0 0 0,1 1 1,-1-1-1,0 0 0,0 1 1,0-1-1,0 0 1,1 1-1,-1-1 0,0 0 1,0 1-1,1-1 0,-1 0 1,0 0-1,1 0 0,-1 0 1,0 0-1,1 1 0,-1-1 1,0 0-1,1 0 0,-1 0 1,0 0-1,1 0 0,-1 1 1,0-1-1,0 0 0,0 0 1,1 0-1,-1 0 1,0 0-1,1 0 0,-1 0 1,1 0-1,-1 0 0,0 0 1,1-1-1,0 1 0,10-14 304,-5 4-248,-2 5-124,-1-1 0,0 1 0,0-2 0,-1 1 0,1 1 0,-1-2 0,0 1 0,-1 0 0,0-1 0,0 0 0,0 1 0,-1 0 0,0-9 0,-12 50 168,12-31-85,-1 0 0,1 0-1,0 0 1,0 0 0,1 0 0,-1-1-1,0 2 1,2 3 0,-1-7-23,-1 0-1,1 0 1,-1 0 0,1 0 0,0-1-1,-1 1 1,1 0 0,0 0 0,0 0-1,-1-1 1,0 1 0,1 0 0,0 0-1,0-1 1,0 1 0,0-1 0,0 1-1,0-1 1,0 0 0,0 0 0,-1 0-1,2 1 1,-1-1 0,0 0-1,0 0 1,0 0 0,0 0 0,0 0-1,0 0 1,0 0 0,0 0 0,0 0-1,0-1 1,0 1 0,0 0 0,2 0-1,13-8-616,3-1-44</inkml:trace>
  <inkml:trace contextRef="#ctx0" brushRef="#br0" timeOffset="1">197 84 7296,'-3'0'3584,"3"12"1280,0-4-4352,0 4-1,0-1 385,0 1 128,0-4-1280,0 1 128,0-1 640,0-2 0,3-2-384,-1-10 128,6-2-1024,-2-1 128</inkml:trace>
  <inkml:trace contextRef="#ctx0" brushRef="#br0" timeOffset="2">207 14 7680,'-8'-5'10495,"8"8"-9983,5-3-128,-2 6 0,3-4-1152,4-4 128</inkml:trace>
  <inkml:trace contextRef="#ctx0" brushRef="#br0" timeOffset="3">295 26 7808,'0'6'3840,"0"-3"-2304,0 2 3071,0 7-4479,0-1 128,-3 6 384,-1 7 0,-2 2-640,-1 4 0,0-7 512,1-1 0,-1 1-128,1-1 0,3-9-256,-4-5 0,7-4-1280,7-4 128</inkml:trace>
  <inkml:trace contextRef="#ctx0" brushRef="#br0" timeOffset="4">265 37 7040,'3'-3'559,"-2"1"-1,2-2 1,0 1 0,-1 1 0,2-1-1,-1 1 1,0-1 0,0 2 0,1-2 0,-1 1-1,7-2 1,-8 3-438,1 1 0,-2-1 0,2 0 0,-1 1 0,1-1-1,-2 1 1,2 0 0,-1-1 0,1 1 0,-2 1 0,2-1 0,0 0 0,-1 0 0,0 1 0,0 0-1,0-1 1,1 1 0,-2 0 0,2-1 0,-1 2 0,2 1 0,-2-2-79,-1 0 1,0 1-1,0-2 1,0 1-1,0 1 1,0-1-1,0 0 1,-1 1-1,0 0 1,1-2-1,0 2 1,-1-1-1,1 1 1,-1 0-1,0-1 0,0 0 1,1 1-1,-1-1 1,0 1-1,0 0 1,-1-1-1,1 0 1,0 1-1,-1-1 1,1 1-1,-1 1 1,-1 6 179,-2-1-1,0 0 1,-5 11 0,3-7-80,-22 33 156,27-39-1748,5-2-235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30:20.749"/>
    </inkml:context>
    <inkml:brush xml:id="br0">
      <inkml:brushProperty name="width" value="0.05" units="cm"/>
      <inkml:brushProperty name="height" value="0.05" units="cm"/>
    </inkml:brush>
  </inkml:definitions>
  <inkml:trace contextRef="#ctx0" brushRef="#br0">1 32 8832,'0'0'4352,"22"-27"-1664,-10 27 2815,0-4-5375,5 4 128,-2 0-128,1 0 128,-4 4-384,0 2 128,0 2-512,-7-1 0</inkml:trace>
</inkml:ink>
</file>

<file path=word/ink/ink1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6.683"/>
    </inkml:context>
    <inkml:brush xml:id="br0">
      <inkml:brushProperty name="width" value="0.05" units="cm"/>
      <inkml:brushProperty name="height" value="0.05" units="cm"/>
    </inkml:brush>
  </inkml:definitions>
  <inkml:trace contextRef="#ctx0" brushRef="#br0">45 7 7168,'0'3'3072,"0"1"-2122,0 0 0,-1 0 0,0 1 0,0-1 0,0 0 0,0 0 1,-1 0-1,-3 6 0,-8 8-926,-2 5 750,11-13 223,4-10-980,0 0 0,0 0 0,0 0 0,0 0-1,0 0 1,0 0 0,0 0 0,0-1 0,0 1 0,0 0-1,0 0 1,0 0 0,1 0 0,-1 0 0,0 0-1,0 0 1,0 0 0,0 0 0,0 0 0,0 0-1,0 0 1,0 0 0,0 0 0,0 0 0,0 0 0,0 0-1,0 0 1,0 0 0,1 0 0,-1 0 0,0 0-1,0 0 1,0 0 0,0 0 0,0 0 0,0 0-1,0 0 1,0 0 0,0 0 0,0 0 0,0 0 0,0 0-1,0 0 1,0 0 0,1 0 0,-1 0 0,0 0-1,0 0 1,0 1 0,0-1 0,0 0 0,15-17 6,-12 13-32,1-1 0,0 1 0,0 0 0,0 0 0,1 0 0,-1 0 0,1 0-1,0 1 1,0 0 0,0 0 0,8-3 0,-12 6 9,0 0 0,0-1 0,-1 1 0,1 0 0,0 0 0,0 0 0,0 0 0,-1 1 0,1-1 0,0 0 0,0 0 0,-1 0 0,1 0 0,0 1 0,0-1 0,-1 0 0,1 1 0,0-1 0,-1 1 0,1-1 0,-1 1 0,1-1 0,0 1 0,-1-1 0,1 1 0,-1-1 0,1 1 0,0 1 0,7 19 0,-5-12 0,-2-9 0,-1 0 0,0 0 0,0 0 0,0 0 0,1 0 0,-1 0 0,0 0 0,0 0 0,1 0 0,-1 0 0,0 0 0,0 0 0,0 0 0,1 0 0,-1 0 0,0 0 0,0 0 0,0 0 0,0 0 0,0-1 0,1 1 0,-1 0 0,0 0 0,0 0 0,0-1 0,0 1 0,0 0 0,0 0 0,0 0 0,0-1 0,1 1 0,-1 0 0,0 0 0,0 0 0,0-1 0,0 1 0,0 0 0,0-1 0,2-9 28,-1 7-20,-1 1 0,1-1-1,0 1 1,0 0 0,0-1 0,0 1-1,0 0 1,0 0 0,0 0-1,1 0 1,-1 0 0,3-2-1,-2 4-17,-3 9-15,1-7 18,-1 0 1,1 1-1,-1-1 0,1 1 0,0-1 1,0 0-1,0 1 0,1-1 1,-1 1-1,1-1 0,-1 0 1,1 1-1,0-1 0,-1 0 0,1 0 1,2 3-1,1-2-194,0 1 1,0-1-1,1 0 0,-1-1 0,1 1 1,0-1-1,0 0 0,-1 0 1,2 0-1,-1-1 0,0 1 0,0-1 1,0-1-1,0 1 0,1-1 0,-1 1 1,9-2-1,-10 0 134,1 0-1,-1 0 0,0 0 1,1 0-1,-1 0 1,0-1-1,0 0 1,0 0-1,0 0 1,-1-1-1,1 1 1,0-1-1,-1 0 1,0 0-1,0 0 1,0 0-1,0 1 1,0-2-1,-1 1 1,1-1-1,2-6 1,6-19 1326,-11 28-1195,0 0 1,0 0 0,1 0-1,-1 0 1,0 0 0,0 0-1,0 0 1,0 0 0,0 0-1,0 0 1,0 0 0,-1 0-1,1 0 1,0 0-1,0 1 1,-1-1 0,1 0-1,-1 0 1,1 0 0,0 0-1,-1 0 1,0 1 0,1-1-1,-1 0 1,1 1 0,-1-1-1,0 0 1,0 1-1,1-1 1,-1 1 0,-1-2-1,-9 44 1067,9-37-1072,0 0 1,0 1-1,1-1 0,0 0 0,0 1 1,0-2-1,1 2 0,0-1 0,0 1 1,0-1-1,1 1 0,-1-1 0,1 0 1,1 1-1,-1-1 0,1 0 0,2 6 1,-3-10-54,0 0 0,-1 0-1,1-1 1,0 1 0,-1 0 0,1-1 0,0 1 0,0 0 0,0-1 0,0 1 0,0-1 0,0 1 0,0-1 0,0 0 0,0 1 0,0-1-1,0 0 1,0 0 0,0 0 0,0 1 0,0-1 0,0 0 0,0-1 0,0 1 0,0 0 0,0 0 0,0 0 0,0 0 0,0-1-1,0 1 1,0-1 0,0 1 0,0-1 0,1 0 0,32-18 0,-22 10-279,1 0 0,-1-1 0,-1-1 0,20-22 0,-27 31 10,-1 9 141,0 13 110,-2-15 25,1 2 27,0-1 0,0-1 1,1 1-1,4 7 0,-6-11-38,-1-1 1,1 0-1,-1 0 0,1 0 0,0 0 0,-1 0 0,1 0 0,0 0 0,0 0 0,0 0 0,0 0 0,0 0 1,0 0-1,0 0 0,0-1 0,0 1 0,0-1 0,0 1 0,1-1 0,-1 1 0,0-1 0,0 1 0,1-1 1,-1 0-1,2 0 0,8-5-24</inkml:trace>
</inkml:ink>
</file>

<file path=word/ink/ink1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7.723"/>
    </inkml:context>
    <inkml:brush xml:id="br0">
      <inkml:brushProperty name="width" value="0.05" units="cm"/>
      <inkml:brushProperty name="height" value="0.05" units="cm"/>
    </inkml:brush>
  </inkml:definitions>
  <inkml:trace contextRef="#ctx0" brushRef="#br0">60 46 7296,'-2'-4'989,"0"-1"0,1 0 1,0 0-1,0 0 0,0 0 1,1 0-1,0-6 4096,3 20-5298,-1 9 657,-2 0 0,0 0 1,-1 1-1,0-1 0,-2 1 0,-6 24 1,-1 9 114,6-23-666,-1 49 1,5-77-812</inkml:trace>
  <inkml:trace contextRef="#ctx0" brushRef="#br0" timeOffset="1">4 224 7808,'-4'-2'3840,"14"-2"-1280,-4-2 2047,2-2-4351,1 2 128,4 0 0,1 0 0,-3 6-640,-1-5 128,0 1 256,0 0 128,0 4-1152,10 0 128</inkml:trace>
</inkml:ink>
</file>

<file path=word/ink/ink1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8.911"/>
    </inkml:context>
    <inkml:brush xml:id="br0">
      <inkml:brushProperty name="width" value="0.05" units="cm"/>
      <inkml:brushProperty name="height" value="0.05" units="cm"/>
    </inkml:brush>
  </inkml:definitions>
  <inkml:trace contextRef="#ctx0" brushRef="#br0">18 55 6784,'4'-1'5395,"-4"0"-5317,3 9 3942,-4 16-3183,-7 37 1,4-36 52,-1 38 1,-2 79 858,7-114-1600,1-26-149,0-1-1,-1 1 0,1-1 1,0 1-1,0-1 0,0 0 1,0 1-1,0-1 1,1 0-1,-1 0 0,0 0 1,0 0-1,1 0 0,-1 0 1,1 0-1,-1 0 0,1 0 1,-1-1-1,1 1 0,-1-1 1,1 1-1,-1-1 0,1 0 1,0 1-1,-1-1 1,1 0-1,0 0 0,-1 0 1,1 0-1,0-1 0,-1 1 1,3-1-1,6-3-20,-1 1 1,1 0-1,1 0 1,18-1-1,-2-1 17,-5 2 20,1 1 0,-1 0 0,1 2 0,40 5 0,-26-2 11,18 0-16,82-6-1,-108 2-11,38 4 0,-3 0-103,38 3 81,-31-1 24,-46-4-1,69 4 0,-2-4 0,104-12 0,-147 6-39,75 4-1,3 0-9,21-12 49,-127 7 0,-19 6 0,0-1 0,0 0 0,0 1 0,0-1 0,0 1 0,0-1 0,0 1 0,0 0 0,1 0 0,1 0 0,86 7-436,-73-6 230,0-1 1,0 2-1,34 8 1,-47-9 209,-3-1-64,-1 0 0,1 1 1,0-1-1,0 0 1,0 0-1,-1 0 0,1 0 1,0 0-1,0 0 0,0 0 1,-1 0-1,1-1 1,0 1-1,0 0 0,0 0 1,-1-1-1,1 1 1,0 0-1,1-2 0,3 0 97,-5 2-30,1 0 0,0-1 0,-1 1 0,1-1 0,-1 0 1,1 1-1,0-1 0,-1 1 0,0-1 0,1 0 0,-1 1 0,1-1 1,-1 0-1,0 0 0,1 1 0,-1-1 0,0 0 0,0 0 0,1 0 0,-1 1 1,0-1-1,0 0 0,0 0 0,0 0 0,0 1 0,0-1 0,-1 0 1,1 0-1,0 0 0,0 0 0,-1-2 6,0-10-13,0 0 0,-6-24 0,-2-7 0,8 36 2,-15-198 380,12 149-1534,4 62 384</inkml:trace>
</inkml:ink>
</file>

<file path=word/ink/ink1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19.981"/>
    </inkml:context>
    <inkml:brush xml:id="br0">
      <inkml:brushProperty name="width" value="0.05" units="cm"/>
      <inkml:brushProperty name="height" value="0.05" units="cm"/>
    </inkml:brush>
  </inkml:definitions>
  <inkml:trace contextRef="#ctx0" brushRef="#br0">1 56 5504,'112'0'8731,"3"1"-4552,386-3-3010,-216-18-947,49 0-188,-80 10-162,-48 5 128,-121 6 0,-75 2-282,-9 2-336,-1-3 366,0 2-516</inkml:trace>
</inkml:ink>
</file>

<file path=word/ink/ink1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5.556"/>
    </inkml:context>
    <inkml:brush xml:id="br0">
      <inkml:brushProperty name="width" value="0.05" units="cm"/>
      <inkml:brushProperty name="height" value="0.05" units="cm"/>
    </inkml:brush>
  </inkml:definitions>
  <inkml:trace contextRef="#ctx0" brushRef="#br0">131 0 6272,'-4'3'7668,"-1"3"-3423,-18 26-3013,8-9-447,-11 8-217,20-24-454,-1 1 0,1-1 0,0 1 0,0-1-1,2 2 1,-2-1 0,3 0 0,-2 1 0,-3 15 0,8-23-127,0-1 0,-1 0 1,1 0-1,0 1 0,0-1 1,0 0-1,0 1 0,0-1 1,0 1-1,0-1 0,0 1 1,0-1-1,0 1 0,1-1 1,-1 1-1,0-1 0,0 0 1,0 1-1,1-1 0,-1 1 1,0-1-1,0 0 0,1 1 1,-1-1-1,0 0 1,1 0-1,-1 0 0,0 0 1,1 1-1,-1-1 0,0 0 1,0 0-1,0 0 0,1 1 1,-1-1-1,0 0 0,1 0 1,-1 0-1,1 0 0,-1 0 1,1 0-1,0 0 0,0 0-178,0 1 0,0-1-1,0-1 1,-1 1-1,1 0 1,0 0 0,0 0-1,0-1 1,0 1-1,0 0 1,0-1 0,0 1-1,0 0 1,0 0 0,-1-1-1,1 1 1,1-2-1,4-4-1855</inkml:trace>
</inkml:ink>
</file>

<file path=word/ink/ink1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6.348"/>
    </inkml:context>
    <inkml:brush xml:id="br0">
      <inkml:brushProperty name="width" value="0.05" units="cm"/>
      <inkml:brushProperty name="height" value="0.05" units="cm"/>
    </inkml:brush>
  </inkml:definitions>
  <inkml:trace contextRef="#ctx0" brushRef="#br0">66 1 7552,'2'1'8190,"2"3"-4758,-3-3-3438,0 0 1,0 0-1,0 0 0,-1 0 0,1 0 0,0 0 0,-1 1 1,1-2-1,-1 1 0,1 1 0,-1-1 0,1 0 1,-1 2-1,5 147 2245,-5-111-3348,0-35 213</inkml:trace>
  <inkml:trace contextRef="#ctx0" brushRef="#br0" timeOffset="1">16 138 7424,'-15'9'3712,"25"-12"-2432,-10-3 2688,4 4-2049,2-5-1151,4 5-1152,-1 4 128,3-4 640,2 2 0,2 2-384,1 1 0,2-3-640,8-3 0</inkml:trace>
</inkml:ink>
</file>

<file path=word/ink/ink1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7.139"/>
    </inkml:context>
    <inkml:brush xml:id="br0">
      <inkml:brushProperty name="width" value="0.05" units="cm"/>
      <inkml:brushProperty name="height" value="0.05" units="cm"/>
    </inkml:brush>
  </inkml:definitions>
  <inkml:trace contextRef="#ctx0" brushRef="#br0">118 151 7168,'-1'0'141,"1"0"0,0 0 0,-1 0 1,1 0-1,0-1 0,-1 1 0,1 0 1,0 0-1,0 0 0,0 0 0,0 0 1,-1 0-1,1-1 0,0 1 0,-1 0 1,1 0-1,0 0 0,0 0 0,-1 0 1,1 0-1,0-1 0,0 1 0,-1 0 1,1 0-1,0-1 0,0 1 0,0 0 0,0-1 1,-1 1-1,1 0 0,0-1 0,0 1 1,0-1-1,0 1 0,0 0 0,0-1 1,0 1-1,0 0 0,0-1 0,0 1 1,0-1-1,1 1-24,-1 0 0,0 0-1,0-1 1,0 1 0,0-1 0,0 1 0,-1-1 0,1 1 0,0-1 0,0 1-1,0-1 1,0 1 0,0-1 0,-1 1 0,1-1 0,0 1 0,0 0 0,-1-1-1,1 1 1,0 0 0,-1-1 0,1 1 0,0 0 0,-1 0 0,1 0 0,0-1 0,-2 1-13,1-1 0,-1 1 0,0-1 0,0 1 1,2 0-1,-2 0 0,0 0 0,0 0 0,1 0 1,-1 0-1,1 0 0,-1 0 0,1 1 0,-1-1 1,0 1-1,0-1 0,2 1 0,-2-1 0,1 1 1,-1 0-1,1-1 0,-1 1 0,1 1 0,0-1 1,-1 1-1,-6 4 240,1 0 0,0 1 1,0 1-1,1-1 1,-1 0-1,-7 16 0,12-21-311,1 0 0,0 0-1,1 0 1,-1-1 0,0 1 0,0 1-1,1-1 1,-1-1 0,1 2-1,-1-1 1,1 1 0,0-2 0,0 1-1,0 1 1,0-1 0,0 1-1,1-2 1,-1 1 0,1 1 0,-1-1-1,3 4 1,-2-4-17,1 0-1,0-1 1,0 1 0,0 0 0,-1 0-1,2 0 1,-1-1 0,1 0-1,-2 1 1,2-1 0,0 0 0,-1 1-1,0-1 1,1-1 0,0 0 0,-1 1-1,4 0 1,-3-1-97,0 0 0,0 1 1,0-1-1,0-1 0,1 1 0,-2 0 1,1-1-1,1 0 0,-2 1 0,1-1 1,0 0-1,0 0 0,3-2 0,5-5-815</inkml:trace>
  <inkml:trace contextRef="#ctx0" brushRef="#br0" timeOffset="1">189 18 7296,'0'-17'11669,"7"32"-11285,-7 16 1076,-6 113 88,6-122-1524,0-20-245,1 1 1,-1 0-1,0-1 0,0 1 1,0 0-1,-1-1 1,1 1-1,-1 0 0,1 0 1,-1-1-1,1 1 0,-1 0 1,0-1-1,-4 5 0</inkml:trace>
  <inkml:trace contextRef="#ctx0" brushRef="#br0" timeOffset="2">166 149 7424,'0'-3'10495,"10"6"-9855,-4-6 0,1 3-1280,3 3 896,3-1 128,4 4-512,-1-6 128,0 0-768,0 2 128</inkml:trace>
  <inkml:trace contextRef="#ctx0" brushRef="#br0" timeOffset="3">339 189 7296,'-6'3'3584,"6"8"-2688,-3-5 2944,-1 0-3456,4 9 0,0-9-1,4-2 129,-1 3-768,-3-5 128,6-2-128,1-9 128</inkml:trace>
</inkml:ink>
</file>

<file path=word/ink/ink1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7.902"/>
    </inkml:context>
    <inkml:brush xml:id="br0">
      <inkml:brushProperty name="width" value="0.05" units="cm"/>
      <inkml:brushProperty name="height" value="0.05" units="cm"/>
    </inkml:brush>
  </inkml:definitions>
  <inkml:trace contextRef="#ctx0" brushRef="#br0">10 30 7936,'0'9'3968,"-9"-25"-3072,16 20 4095,-5-12-4863,-2 2 0,0-1-640</inkml:trace>
  <inkml:trace contextRef="#ctx0" brushRef="#br0" timeOffset="1">44 56 7296,'2'54'4442,"2"-29"225,-4-23-4486,0 0 0,1 1 1,-1-1-1,1 0 0,-1 0 1,1 0-1,-1 1 0,1-1 1,0 0-1,1 0 0,-1 0 1,0 0-1,3 3 0,-3-5-126,-1 0-1,1 0 1,-1 1-1,1-1 0,0 0 1,-1 0-1,1 0 1,-1 1-1,1-1 1,0 0-1,-1 0 0,1 0 1,0 0-1,-1 0 1,0 0-1,1-1 0,-1 1 1,1 0-1,-1 0 1,1 0-1,0-1 0,-1 1 1,1 0-1,-1 0 1,1-1-1,-1 1 1,1 0-1,-1 0 0,1 0 1,-1-1-1,1 1 1,0-2-1,15-15 477,-14 15-426,1-4-4,2 0-1,-2 0 1,0 0-1,3-8 1,-2 7-195,0-1 1,0 1-1,5-8 0,1 1-652,0-1-44</inkml:trace>
  <inkml:trace contextRef="#ctx0" brushRef="#br0" timeOffset="2">231 45 7168,'-4'8'3584,"4"7"-1920,0-10 1920,0 8-2817,0 0 1,-3 1 256,3-5 128,0 3-1536,0 2 0,3-8 896,1 3 128,-1-9-768,4-3 0,-5-9-640,2-2 128</inkml:trace>
  <inkml:trace contextRef="#ctx0" brushRef="#br0" timeOffset="3">276 6 4736,'-4'-6'11520</inkml:trace>
</inkml:ink>
</file>

<file path=word/ink/ink1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8.682"/>
    </inkml:context>
    <inkml:brush xml:id="br0">
      <inkml:brushProperty name="width" value="0.05" units="cm"/>
      <inkml:brushProperty name="height" value="0.05" units="cm"/>
    </inkml:brush>
  </inkml:definitions>
  <inkml:trace contextRef="#ctx0" brushRef="#br0">30 0 7936,'2'2'10037,"2"9"-8299,-7 43-1012,-17 107-1,18-149-975,-4 11-2849,4-20 518</inkml:trace>
  <inkml:trace contextRef="#ctx0" brushRef="#br0" timeOffset="1">0 174 7808,'7'-1'9920,"22"-3"-9451,-28 3-519,0 1 1,0-1 0,1 1-1,-2 0 1,1-1 0,1 1-1,-1 0 1,1 0-1,-1 0 1,0 0 0,0 0-1,0 0 1,0 1 0,1-1-1,-1 0 1,0 1-1,0-1 1,1 1 0,-2-1-1,1 1 1,0-1 0,1 0-1,-1 1 1,0 0-1,0 0 1,0 0 0,0 0-1,-1 0 1,1 0 0,-1 0-1,1 0 1,0 0-1,0-1 1,-1 1 0,1 1-1,-1-1 1,1 0 0,-1 0-1,0 1 1,1 0-1,0 3-94,0-1-1,-1 1 0,0 0 0,0 0 0,0 0 0,0 0 1,0-1-1,-2 11 0,1-15 150,1 1 0,0-1 0,0 0-1,0 0 1,-1 0 0,1 1 0,0-1 0,0 1 0,0-1 0,0 1 0,0-1 0,0 1-1,0-1 1,0 0 0,0 1 0,0-1 0,0 1 0,0-1 0,0 1 0,0-1 0,1 1-1,-1-1 1,0 0 0,0 1 0,0-1 0,1 0 0,-1 0 0,0 0 0,0 1 0,1-1-1,-1 0 1,0 1 0,1-1 0,-1 0 0,0 1 0,1-1 1,-1 0-1,1 0 1,-1-1 0,1 1 0,0 0-1,-1 0 1,1-1 0,-1 1 0,1 0-1,-1 0 1,1-1 0,-1 1 0,1 0 0,-1 0-1,1 0 1,-1-1 0,0 1 0,0-1-1,0 1 1,1-1 0,-1 1 0,0-1-1,0 0 1,1 0 0,2-7-37,0 0 1,-1 0-1,0 0 1,0 0-1,-1-1 1,0 0 0,0 1-1,-1-1 1,-1-11-1,0-4 16,1 23 35,0 0 0,0 1 1,0-1-1,-1 1 0,1-1 0,0 1 0,0 0 1,-1-1-1,1 1 0,0-1 0,-1 1 1,1-1-1,-1 1 0,1 0 0,0-1 1,-1 1-1,1-1 0,-1 1 0,-1-1 151,6 5-214,3-2 22</inkml:trace>
  <inkml:trace contextRef="#ctx0" brushRef="#br0" timeOffset="2">202 174 6784,'1'-1'402,"0"0"0,0 0 0,0 0 0,0 1 0,0-2 0,0 1 0,0 0 0,0-1 0,0 1 0,-1 0 0,1 0 1,-1 0-1,1-1 0,-1 1 0,1-1 0,-1 1 0,1-2 0,1-28 2335,-2 30-2728,0 1 39,0 0 0,0-1 0,0 1 0,0 0 0,0 0 0,0-1 0,1 1 0,-1 0 0,0-1-1,0 1 1,0 0 0,-1 0 0,1-1 0,0 1 0,0 0 0,0 0 0,0 0 0,0 0-1,0 0 1,0 0 0,0-1 0,0 1 0,-1 0 0,1 0 0,0 0 0,0-1 0,0 1-1,0 0 1,-1 0 0,1 0 0,0-1 0,0 1 0,-1 0 0,1 0 0,0 0 0,0 0-1,-1 0 1,1 0 0,0-1 0,-10 8 708,-5 15-270,12-17-417,1 2 1,0-1-1,0 0 1,0 0-1,0 2 1,2-2-1,-1 0 1,0 9-1,1-13-64,0 0 0,1 0-1,-1 0 1,0 1 0,1-2-1,-1 1 1,0 0 0,1 1-1,0-1 1,-1-1-1,1 1 1,3 4 0,-3-6-10,0 1-1,-1 0 1,1-1 0,0 1-1,0 0 1,0 0 0,0-1 0,1 1-1,-1 0 1,0-1 0,-1 0 0,2 1-1,-1-1 1,0 0 0,1 1 0,-1-1-1,0 0 1,0 0 0,0 0 0,0 0-1,1 0 1,-1 0 0,0-1 0,2 1-1,9-5-250</inkml:trace>
</inkml:ink>
</file>

<file path=word/ink/ink1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49.437"/>
    </inkml:context>
    <inkml:brush xml:id="br0">
      <inkml:brushProperty name="width" value="0.05" units="cm"/>
      <inkml:brushProperty name="height" value="0.05" units="cm"/>
    </inkml:brush>
  </inkml:definitions>
  <inkml:trace contextRef="#ctx0" brushRef="#br0">69 5 7936,'-6'-4'8712,"7"16"-5619,8 17-2973,-8-26-139,5 11 135,7 28 0,-12-39-102,0 2 1,0-1-1,-1 1 0,1-1 0,-1 0 0,0 0 1,0 1-1,-1-1 0,0 1 0,0-1 1,0 6-1,0-10-10,1 0 0,0 1 0,-1 0 0,1 0 0,-1 0 1,1-1-1,-1 1 0,1 0 0,-1 0 0,0-1 0,1 1 0,-1 0 0,0-1 1,1 0-1,-1 0 0,0 1 0,1-1 0,-1 1 0,1-1 0,-1 1 1,0-1-1,0 0 0,0 0 0,0 1 0,0-1 0,0 0 0,0 0 0,-26-4-20,13 1 23,-8-5-391,12 5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7.022"/>
    </inkml:context>
    <inkml:brush xml:id="br0">
      <inkml:brushProperty name="width" value="0.05" units="cm"/>
      <inkml:brushProperty name="height" value="0.05" units="cm"/>
    </inkml:brush>
  </inkml:definitions>
  <inkml:trace contextRef="#ctx0" brushRef="#br0">53 9 7424,'7'-8'11107,"-5"15"-8586,0 2-3968,-1 3 1695,1 1 1,-2-1-1,0 0 1,0 1 0,-1-1-1,-3 17 1,-21 76 947,17-74-954,-20 68 505,27-86-704,1-12 191,9-4 22,-7 1-237,0 1-1,0 0 1,0 0-1,0 1 0,1-1 1,-1 0-1,0 1 1,1-1-1,-1 1 0,1 0 1,-1 0-1,0 0 1,1 0-1,-1 0 1,1 1-1,-1-1 0,0 1 1,1-1-1,-1 1 1,0 0-1,5 2 1,-3-2-110,0 1 1,0-1 0,0-1 0,0 1-1,0 0 1,0-1 0,5 0 0,13 2-1236,-10 1 280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6.771"/>
    </inkml:context>
    <inkml:brush xml:id="br0">
      <inkml:brushProperty name="width" value="0.05" units="cm"/>
      <inkml:brushProperty name="height" value="0.05" units="cm"/>
    </inkml:brush>
  </inkml:definitions>
  <inkml:trace contextRef="#ctx0" brushRef="#br0">0 4 7424,'1'-3'11892,"-1"11"-11369,4 58 202,-3-46-422,0 0-1,1 0 0,1 0 0,0-1 1,11 32-1,-11-44-219,15 33 339,-17-38-389,0 0-1,0 0 1,0 0-1,0 0 0,1-1 1,-1 1-1,1 0 1,-1-1-1,1 1 0,-1-1 1,1 0-1,0 1 1,0-1-1,-1 0 1,5 2-1,-5-3-22,1 0 0,-1 0 0,1-1-1,-1 1 1,0 0 0,1 0 0,-1-1 0,0 1 0,1-1 0,-1 1 0,0-1-1,1 1 1,-1-1 0,0 0 0,0 0 0,0 0 0,0 0 0,0 1 0,0-1-1,0-1 1,0 1 0,0 0 0,0 0 0,-1 0 0,1 0 0,0-1 0,-1 1-1,1-2 1,16-41-112,-16 42 89,4-32-11,-5 29 25,0 1-1,0 0 0,1-1 0,0 1 1,0-1-1,0 1 0,3-8 0,-3 12 0,-1 0 0,0 0 0,0-1 0,0 1 0,1 0 0,-1 0 0,0 0 0,0-1 0,0 1 0,1 0 0,-1 0 0,0 0 0,1 0 0,-1 0 0,0 0 0,0 0 0,1 0 0,-1-1 0,0 1 0,0 0 0,1 0 0,-1 0 0,0 0 0,1 0 0,-1 1 0,0-1 0,0 0 0,1 0 0,-1 0 0,0 0 0,1 0 0,-1 0 0,0 0 0,0 0 0,1 1 0,-1-1 0,0 0 0,1 1 0,7 6 0,-7-7 0,3 6 0,1 1 0,-1-1 0,0 1 0,5 11 0,0 1 0,-4-6 9,7 12-27,-12-25 21,0 1 0,1-1 0,-1 0 0,1 1 0,-1-1 0,1 0 0,-1 0 0,1 1 0,-1-1 0,1 0 0,-1 0 1,1 0-1,-1 1 0,1-1 0,-1 0 0,1 0 0,-1 0 0,1 0 0,-1 0 0,1 0 0,-1 0 0,1 0 0,-1-1 0,1 1 0,-1 0 0,1 0 0,-1 0 0,1 0 0,-1-1 0,1 1 1,-1 0-1,1-1 0,-1 1 0,1 0 0,-1-1 0,0 1 0,1 0 0,-1-1 0,1 1 0,-1-1 0,0 1 0,0-1 0,1 1 0,-1-1 0,7-8 98,0 0-1,-1 0 1,0-1 0,0 0-1,-1 0 1,-1 0-1,0-1 1,0 1-1,-1-1 1,0 0 0,-1 0-1,0 0 1,0-21-1,2-42 50,-3 73-662,9 4-22</inkml:trace>
</inkml:ink>
</file>

<file path=word/ink/ink1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0.855"/>
    </inkml:context>
    <inkml:brush xml:id="br0">
      <inkml:brushProperty name="width" value="0.05" units="cm"/>
      <inkml:brushProperty name="height" value="0.05" units="cm"/>
    </inkml:brush>
  </inkml:definitions>
  <inkml:trace contextRef="#ctx0" brushRef="#br0">12 149 6912,'3'1'7975,"-1"6"-6695,-3 4-530,-5 82 1554,-3 113-22,9-205-2284,0-1 3,0 0 0,0 1-1,0-1 1,0 0 0,0 1 0,0-1 0,0 0-1,0 1 1,0-1 0,0 0 0,0 0-1,0 1 1,0-1 0,0 0 0,0 1-1,1-1 1,-1 0 0,0 0 0,0 1-1,0-1 1,0 0 0,1 0 0,-1 1-1,0-1 1,0 0 0,0 0 0,1 0-1,-1 0 1,0 1 0,1-1 0,12-3-23,-12 3 22,36 8 5,0-1-1,0-3 0,0-1 0,67-3 1,-27-8 59,90 3 0,-92 4-71,-1-2-1,114-21 1,-91 14 71,-68 8-85,0 0 0,38-10-1,-50 9 22,1 0 0,-1 2 0,28 0 0,1 0 0,122-1 0,-89 3 0,-27-7 0,-16 0 0,-23 6-4,0 0 0,0 1 0,0 0-1,16 4 1,-4-1-124,-24-3 94,0-1-1,0 0 1,0 0-1,1 1 1,-1-1-1,0 0 1,0 0-1,1-1 1,-1 1-1,0 0 1,0 0-1,0-1 1,1 1-1,-1 0 1,0-1-1,0 1 1,0-1-1,0 1 1,0-1-1,0 0 1,0 0-1,0 1 1,0-1 0,0 0-1,0 0 1,1-2-1,-1 1 29,0-1-1,0 0 1,0 0-1,0 0 0,0 0 1,-1 0-1,1 0 1,-1 0-1,0 0 1,0-4-1,0 0-3,0-30 79,-8-67 0,6 80-69,0 1 0,3-25 0,-1 15 0,-8-28 22,8 57 25,-6-12 119,6 15-153,0 1 0,0-1 0,0 0 0,-1 1 0,1-1 0,0 1 0,-1-1 0,1 0 0,0 1 1,-1-1-1,1 1 0,-1-1 0,1 1 0,-1-1 0,1 1 0,-1-1 0,1 1 0,-1-1 0,0 1 0,1 0 0,-1-1 0,0 1 0,1 0 0,-1 0 0,0 0 0,1-1 0,-1 1 0,0 0 0,1 0 1,-1 0-1,0 0 0,0 0 0,1 0 0,-1 0 0,0 0 0,0 1 0,-5-1 16,-160 12 127,50-2-163,-255 25 7,-138 4 0,184-26 128,298-12-128,0 1 0,-30 5 0,53-6-108,-12 3 276,16-4-208,-1 0 0,1 0-1,0 0 1,0 0 0,0 0 0,-1 1-1,1-1 1,0 0 0,0 0 0,0 0-1,-1 0 1,1 0 0,0 0 0,0 0-1,0 0 1,-1 0 0,1 0 0,0 0-1,0 0 1,-1 0 0,1 0 0,0 0-1,0 0 1,0 0 0,-1 0-1,1 0 1,0 0 0,0 0 0,0-1-1,-1 1 1,1 0 0,0 0 0,0 0-1,0 0 1,0 0 0,-1-1 0,1 1-1,0 0 1,0 0 0,0 0 0,0 0-1,0-1 1,0 1 0,-1 0 0,1 0-1,5-3-855</inkml:trace>
</inkml:ink>
</file>

<file path=word/ink/ink1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1.913"/>
    </inkml:context>
    <inkml:brush xml:id="br0">
      <inkml:brushProperty name="width" value="0.05" units="cm"/>
      <inkml:brushProperty name="height" value="0.05" units="cm"/>
    </inkml:brush>
  </inkml:definitions>
  <inkml:trace contextRef="#ctx0" brushRef="#br0">50 0 7552,'3'6'9683,"-3"-5"-9631,0-1 0,0 0 1,0 0-1,0 1 0,0-1 0,0 0 0,0 1 1,0-1-1,-1 0 0,1 1 0,0-1 1,0 0-1,0 1 0,0-1 0,0 0 0,0 0 1,-1 1-1,1-1 0,0 0 0,0 0 0,-1 1 1,1-1-1,0 0 0,0 0 0,0 0 1,0 0-1,-2 2 0,1 0 0,-1 1 1,1-1-1,0-1 0,-1 2 1,2 0-1,-1-1 0,1 0 1,-1 0-1,0 1 0,1-1 1,0 1-1,-1 3 0,0 3 261,-9 29 701,7-29-705,0 0 0,-3 20 0,2-11-197,4-18-155,0 0 1,0 0-1,0 1 1,0-1-1,0 0 1,0 0 0,0 1-1,0-1 1,0 0-1,0 0 1,0 0-1,0 0 1,0 0 0,0 0-1,0 0 1,0 0-1,0 1 1,-1-1 0,1 0-1,0 0 1,0 0-1,0 0 1,0 1-1,-1-1 1,1 0 0,0 0-1,0 0 1,0 0-1,0 0 1,-1 0-1,1 0 1,0 0 0,0 1-1,0-1 1,-1 0-1,1 0 1,0 0-1,0 0 1,-1 0 0,1 0-1,0 0 1,0 0-1,0 0 1,0 0 0,0 0-1,0-1 1,0 1-1,-1 0 1,1 0-1,0 0 1,0 0 0,0 0-1,0 0 1,-1 0-1,1 0 1,0-1-1,0 1 1,0 0 0,0 0-1,-1 0 1,1 0-1,0-1 1,0 1-1,0 0 1,0 0 0,0 0-1,0 0 1,0 0-1,-2-7-2516</inkml:trace>
</inkml:ink>
</file>

<file path=word/ink/ink1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2.699"/>
    </inkml:context>
    <inkml:brush xml:id="br0">
      <inkml:brushProperty name="width" value="0.05" units="cm"/>
      <inkml:brushProperty name="height" value="0.05" units="cm"/>
    </inkml:brush>
  </inkml:definitions>
  <inkml:trace contextRef="#ctx0" brushRef="#br0">1 46 7808,'3'-4'549,"0"1"0,0-1 0,1 0 0,-1 1 0,1 0 0,0 0-1,0 0 1,0 0 0,0 1 0,1 0 0,-1 0 0,1 0 0,-1 0 0,8-1 0,-10 3-474,-1-1 0,1 1-1,0-1 1,0 1 0,0 0-1,-1-1 1,1 1-1,0 0 1,0 1 0,0-1-1,-1 0 1,1 1 0,0-1-1,0 1 1,0-1 0,-1 1-1,1-1 1,0 1 0,0 0-1,-1 0 1,1 0 0,-1 0-1,0 1 1,1-1 0,-1 0-1,1 0 1,-1 0 0,0 1-1,0 0 1,0-1 0,0 1-1,0-1 1,0 1 0,0 0-1,-1 0 1,1 0 0,0-1-1,-1 1 1,1 0 0,-1 0-1,0 0 1,0-1 0,0 1-1,0 0 1,0 0 0,0-1-1,0 1 1,-1 0 0,1 0-1,-1 0 1,0 1 0,-3 4 61,1-1 1,-1 0-1,0 0 1,0 0-1,-1-1 1,1 1-1,-10 7 1,-3 5 221,17-18-353,-1 1 0,1-1 0,-1 1 0,1-1 0,0 1 0,0-1 0,-1 0 0,1 1 0,-1-1 0,0 0 0,1 0-1,-1 0 1,1 0 0,-1 0 0,0 1 0,1-1 0,-1 0 0,0 0 0,1 0 0,-1 0 0,1 0 0,-1 0 0,1 0 0,-1 0-1,0-1 1,1 1-3,1 0 0,-1 0-1,1 0 1,0 0-1,-1-1 1,0 1 0,1 0-1,0 0 1,-1 0-1,1-1 1,0 1 0,-1 0-1,1 0 1,0 0-1,0 0 1,-1 0 0,1 1-1,0-1 1,-1 0-1,0 0 1,1 0 0,0 1-1,-1-1 1,1 0-1,0 0 1,-1 0 0,1 0-1,0 1 1,-1-1-1,1 1 1,-1-1 0,1 1-1,-1-1 1,1 1-1,-1-1 1,0 1 0,1 0-1,-1-1 1,0 2-1,16 22 63,-7-2-90,3 11 99,-11-32-122,0 1 0,0 0 0,0 0 0,0-1 0,1 1 0,-1-1 0,-1 0 0,2 1-1,0-1 1,-1 0 0,1 1 0,0-1 0,2 1 0,1-1-591</inkml:trace>
  <inkml:trace contextRef="#ctx0" brushRef="#br0" timeOffset="1">153 136 7168,'-1'17'9216,"2"-11"-8705,-1 3 1,4-1 256,-4 1 128,-4 2-1152,4-2 128,0 2 640,0-2 0,0-2-512,0-5 128,8-8-2560,-2-3 129</inkml:trace>
  <inkml:trace contextRef="#ctx0" brushRef="#br0" timeOffset="2">189 112 7680,'0'0'8704,"10"0"-8704,0-2 0,4-2 0,2 4 0,4 4-1536,-5-4 0</inkml:trace>
</inkml:ink>
</file>

<file path=word/ink/ink1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3.492"/>
    </inkml:context>
    <inkml:brush xml:id="br0">
      <inkml:brushProperty name="width" value="0.05" units="cm"/>
      <inkml:brushProperty name="height" value="0.05" units="cm"/>
    </inkml:brush>
  </inkml:definitions>
  <inkml:trace contextRef="#ctx0" brushRef="#br0">76 132 7808,'0'1'116,"0"-1"0,0 0 1,0 0-1,0 1 0,0-1 1,0 0-1,0 0 1,0 0-1,-1 0 0,1 0 1,0 0-1,0 0 0,0 1 1,0-1-1,0 0 0,-1 0 1,1 0-1,0 1 0,0-1 1,0 0-1,-1 0 0,1 0 1,0 0-1,0 0 0,0 0 1,-1 0-1,1 1 0,0-1 1,0 0-1,-1 0 0,1 0 1,0 0-1,0 0 0,-1 0 1,1 0-1,0 0 0,0 0 1,-1 0-1,1 0 1,0 0-1,0 0 0,0-1 1,0 1-1,0 0 0,0 0 1,0 0-1,-1 0 0,1 0 1,0 0-1,0-1 0,0 1 1,-1 0-1,1 0 0,0 0 1,0 0-1,0-1 0,-1 1 1,1 0 5,0 0 1,-1 0 0,1-1 0,-1 1 0,1 0-1,-1 0 1,1-1 0,-1 1 0,1 0-1,-1 0 1,1 0 0,-1-1 0,1 1-1,0 0 1,-1 0 0,1 0 0,-1 0-1,1 0 1,-1 0 0,1 0 0,-1 0 0,1 1-1,-1-1 1,1 0 0,-1 0 0,0 0-1,1 1 1,-1-1 0,1 0 0,0 0-1,-1 1 1,1-1 0,0 0 0,0 0-1,-1 0 1,1 1 0,-1 0 0,-4 8 357,4-8-458,0-1 0,1 1-1,0 0 1,0 0 0,-1 0-1,1 0 1,0 0-1,-1-1 1,1 1 0,0 0-1,0 0 1,0 0 0,0 0-1,0 0 1,0 0 0,0 0-1,0 0 1,0-1-1,0 1 1,0 0 0,0 0-1,1 0 1,-1 0 0,1 0-1,-1 0 1,0 0 0,0 0-1,0-1 1,1 0-1,0 1 1,-1 0 0,2 1-1,9 14 198,-8-13-196,-2 0-1,1 0 0,1 0 1,-1 1-1,-1-1 0,0 0 1,1 1-1,-1-1 0,1 1 0,-1-1 1,0 1-1,-1 0 0,1-1 1,-1 1-1,0 7 0,0-10-21,-1-1 0,0 1-1,0 0 1,0 0-1,0 0 1,0-1 0,1 1-1,-2 0 1,1-1 0,1 1-1,-1 0 1,0-1-1,0 1 1,0-1 0,0 0-1,-1 0 1,1 0-1,0 0 1,1 0 0,-2 0-1,1 0 1,-2 0 0,-32 0-1018,17-4 355</inkml:trace>
  <inkml:trace contextRef="#ctx0" brushRef="#br0" timeOffset="1">138 5 7296,'1'-5'9883,"3"14"-7559,3 17-2756,-6-10 864,0-1 0,-1 0 0,-1 1 0,1-2 0,-8 28 0,5-20 587,-4 39 0,10-45-715,-1-9-3574,-2-12 1222</inkml:trace>
  <inkml:trace contextRef="#ctx0" brushRef="#br0" timeOffset="2">153 179 7296,'7'-2'3584,"10"-20"-2560,-11 18 2944,4-5-3456,0 9-1,2 2 129,-2-2 0,0-6-896,-1 6 0,-3-6 512</inkml:trace>
  <inkml:trace contextRef="#ctx0" brushRef="#br0" timeOffset="3">186 164 7168,'-3'13'3584,"6"-11"-2304,4 0 2432,-1 5-3200,0-4-1,4 6 513,-2-4 128,-2 4-1280,4-1 0,0 5 768,-1-3 0,-3-1-256,4-1 128,-4-4-1024,4-8 128</inkml:trace>
</inkml:ink>
</file>

<file path=word/ink/ink1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4.267"/>
    </inkml:context>
    <inkml:brush xml:id="br0">
      <inkml:brushProperty name="width" value="0.05" units="cm"/>
      <inkml:brushProperty name="height" value="0.05" units="cm"/>
    </inkml:brush>
  </inkml:definitions>
  <inkml:trace contextRef="#ctx0" brushRef="#br0">63 29 7424,'2'2'9362,"-2"-2"-9286,0 1 0,0-1 0,0 0 0,0 0 0,0 1 0,0-1 0,0 0 1,0 0-1,0 0 0,0 0 0,0 1 0,0-1 0,0 0 0,0 0 0,0 1 0,0-1 0,0 0 0,-1 0 1,1 1-1,0-1 0,0 0 0,0 1 0,0-1 0,-1 0 0,1 0 0,0 0 0,0 1 0,0-1 0,0 0 1,0 0-1,0 0 0,-7 10 284,1-1 0,1 1 0,0 1 0,1-1 0,0 0 1,0 0-1,-2 18 0,-3 4 172,6-23-656,0 0 1,1 0-1,0 0 0,-1 19 0</inkml:trace>
  <inkml:trace contextRef="#ctx0" brushRef="#br0" timeOffset="1">68 12 5888,'-2'-9'2851,"12"7"6585,-4 20-8156,1-2-727,-3 1 0,1 1 0,-1-1 0,2 19-1,4 21 354,-8-50-837,-2-3-157,1-1-1,0 1 1,0-1 0,0 1 0,-1 0-1,0 0 1,0 0 0,-1 5-1,-1-8-2087,-1-1-384</inkml:trace>
</inkml:ink>
</file>

<file path=word/ink/ink1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5.209"/>
    </inkml:context>
    <inkml:brush xml:id="br0">
      <inkml:brushProperty name="width" value="0.05" units="cm"/>
      <inkml:brushProperty name="height" value="0.05" units="cm"/>
    </inkml:brush>
  </inkml:definitions>
  <inkml:trace contextRef="#ctx0" brushRef="#br0">1 0 8064,'0'3'3968,"7"16"1791,-3-15-4223,0-1-512,7-6-1408,-1-1 128,5 8 768,2-11 0,5 1-1920,-4-4 128</inkml:trace>
</inkml:ink>
</file>

<file path=word/ink/ink1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5.994"/>
    </inkml:context>
    <inkml:brush xml:id="br0">
      <inkml:brushProperty name="width" value="0.05" units="cm"/>
      <inkml:brushProperty name="height" value="0.05" units="cm"/>
    </inkml:brush>
  </inkml:definitions>
  <inkml:trace contextRef="#ctx0" brushRef="#br0">27 17 6784,'-3'-13'5126,"3"13"-5021,0 0 0,0 0 0,0 0 1,0 0-1,0 0 0,0 0 0,0-1 0,0 1 1,0 0-1,-1 0 0,1 0 0,0 0 0,0 0 1,0 0-1,-1 0 0,1 0 0,0 0 1,0 0-1,0 0 0,-1 0 0,1 1 0,0-1 1,0 0-1,0 0 0,-1 0 0,1 0 0,0 0 1,0 0-1,0 0 0,0 0 0,-1 1 1,1-1-1,0 0 0,0 0 0,0 0 0,0 0 1,0 1-1,-15 22 2632,15-21-2675,-1-1 0,1 1 0,-1-1 1,1 0-1,-1 1 0,1 0 0,0 0 0,0-1 1,0 0-1,0 1 0,0 0 0,0-1 1,0 1-1,1 0 0,-1-1 0,1 0 0,-1 1 1,2 2-1,17 25 292,-17-28-351,1 2 0,-1 0 1,0 0-1,0-1 0,0 1 0,0 0 1,-1 0-1,1 0 0,-2 1 1,2-2-1,-1 2 0,1 5 0,-2-8-2,0-1-1,0 1 0,0 0 1,0-1-1,0 1 0,-1 0 1,1-1-1,0 0 0,0 1 1,-1-1-1,1 1 0,0 0 1,-1-1-1,1 1 1,-1-1-1,1 1 0,0 0 1,-1-1-1,1 1 0,0-1 1,-1 0-1,1 1 0,-1-1 1,1 1-1,-1-1 0,0 0 1,1 0-1,-1 0 0,0 0 1,1 0-1,-1 0 0,-1 1 1,2-1-2,-2 0 0,1 0 0,-1 0 0,1 0 0,-1 0 0,1 0 1,0 0-1,0-1 0,-1 1 0,1 0 0,-1 0 0,-1-1 0,-2-4-873,7 0 212</inkml:trace>
  <inkml:trace contextRef="#ctx0" brushRef="#br0" timeOffset="1">132 11 7680,'-28'-10'7829,"27"12"-7704,-1 1-1,0-2 1,0 2 0,1 0-1,0-1 1,-1 0 0,1 1 0,-1 0-1,1-1 1,-1 5 0,2-4-68,-1 0 5,0 0 0,0 0 0,1 0 0,0 0-1,0 0 1,0 0 0,0 0 0,0 0 0,1 0 0,-1 0-1,1 1 1,0-2 0,-1 1 0,1 0 0,0-1 0,1 1-1,2 4 1,5 17 169,-9-23-208,0 0 1,0 0-1,0 0 0,0 0 0,0 0 0,0 0 1,0 0-1,0 1 0,-1-1 0,1 0 0,0-1 1,-1 1-1,0 0 0,1 0 0,-1 0 0,1 0 1,-1 0-1,0 0 0,0 0 0,0 0 1,1 0-1,-1-1 0,-1 1 0,0 1 41,1-1 0,-1 0 0,1 1-1,-1-1 1,0 0 0,0-1 0,0 1 0,0-1-1,1 1 1,-1 0 0,-3 0 0,3-1-86</inkml:trace>
  <inkml:trace contextRef="#ctx0" brushRef="#br0" timeOffset="2">219 128 7680,'0'0'13055,"3"-9"-14207,0 0 768</inkml:trace>
</inkml:ink>
</file>

<file path=word/ink/ink1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7.630"/>
    </inkml:context>
    <inkml:brush xml:id="br0">
      <inkml:brushProperty name="width" value="0.05" units="cm"/>
      <inkml:brushProperty name="height" value="0.05" units="cm"/>
    </inkml:brush>
  </inkml:definitions>
  <inkml:trace contextRef="#ctx0" brushRef="#br0">0 54 3328,'1'28'10070,"0"5"-7296,1 41-899,3 25 195,-3-72-1836,-2-27-234,0 0 0,0 1 0,0-1 0,0 0 0,0 0 0,0 1 0,0-1 0,0 0 0,0 0 0,0 1 0,0-1 0,0 0 0,0 0 0,0 1 0,1-1 0,-1 0 0,0 0 0,0 1 0,0-1 0,0 0 0,0 0 0,1 0 0,-1 1 0,0-1 0,0 0 0,0 0 0,1 0 0,-1 0 0,0 0 0,0 1 0,1-1 0,-1 0 0,0 0 0,1 0 0,-1 0 0,0 0 0,0 0 0,0 0 0,1 1 0,-1-1 0,0 0 0,0 0 0,0 0 0,1 0 0,-1 0 0,0 1 0,0-1 0,0 0 0,0 0 0,1 0 0,-1 1 0,0-1 0,0 0 0,0 0 0,0 0 0,0 1 0,0-1 0,0 0 0,0 0 0,0 1 0,0-1 0,0 0 0,0 0 0,0 0 0,0 1 0,0-1 0,0 0 0,1 2 2,-1 0 0,0-1 0,1 1 0,-1-1-1,1 1 1,-1-1 0,1 1 0,0-1-1,0 1 1,0-1 0,0 0 0,0 1 0,0-1-1,0 0 1,0 0 0,0 0 0,0 0 0,1 0-1,-1 0 1,0 0 0,1 0 0,-1-1 0,1 1-1,-1 0 1,1-1 0,-1 1 0,1-1 0,1 1-1,9 2 23,1 0-1,21 1 1,-19-3-19,18 3-5,0-1 0,1-2 0,65-7 0,-51 2 0,0 3 0,70 6 0,6 0 0,-52-6 0,62 2 0,9 2 0,-93-4 0,93-8 0,-60 12 0,-29-4 0,-39 0 0,0 1 0,21 2 0,-27-3 0,-8 1 0,1-1 0,-1 1 0,1 0 0,-1 0 0,1 0 0,0 0 0,-1 0 0,1 0 0,-1 0 0,1 1 0,-1-1 0,1 1 0,1 0 0,16-2-21,13 8-726,-31-8 619,2-4 43,-2 2 94,0 0 0,0-1 0,-1 1 1,1-1-1,-1 1 0,1-1 0,-1 0 0,-1-4 0,1 3-6,-8-82-3,-3 47 0,10 12 30,-1 1 0,-2-1 0,-1 1 0,-11-36 0,15 47 67,1 15-262,0 0 0,0 0 0,0 0 0,0 0 0,0 0-1,0-1 1,-1 1 0,1 0 0,0 0 0,0 0 0,-1 0 0,1 0 0,-1 0 0,1 0 0,-1 0 0,0-1-1</inkml:trace>
</inkml:ink>
</file>

<file path=word/ink/ink1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7:59.787"/>
    </inkml:context>
    <inkml:brush xml:id="br0">
      <inkml:brushProperty name="width" value="0.05" units="cm"/>
      <inkml:brushProperty name="height" value="0.05" units="cm"/>
    </inkml:brush>
  </inkml:definitions>
  <inkml:trace contextRef="#ctx0" brushRef="#br0">1 79 7936,'8'4'10730,"51"-4"-9956,188-8 799,-170 0-1110,232-20 439,-219 20-836,61-2 17,-11 4-83,-92 4 74,-26 1 17,42 3 0,-28 0-91,0-1 0,44-5 0,10 0 0,-67 0 0,-21 3 1,0 0 1,1 1-1,-1-1 1,0 1 0,1-1-1,-1 1 1,0 0-1,1 0 1,-1 0-1,0 0 1,1 0 0,-1 1-1,4 0 1,-3 0-5,0 0 0,0 0 1,1 0-1,-1 0 0,0-1 1,1 1-1,5-1 0,-5 2 3,-3-2 1,0 1 0,-1-1 0,1 1 0,0-1 0,-1 1 0,1-1 0,0 0 0,0 0 0,-1 1 0,1-1 0,0 0 0,0 0 0,-1 0 0,1 0 0,0 0 0,0 0 0,0 0 0,-1 0 0,1 0 0,0 0 0,1 0 0,16 0-279,-22 0 22</inkml:trace>
</inkml:ink>
</file>

<file path=word/ink/ink1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13.154"/>
    </inkml:context>
    <inkml:brush xml:id="br0">
      <inkml:brushProperty name="width" value="0.05" units="cm"/>
      <inkml:brushProperty name="height" value="0.05" units="cm"/>
    </inkml:brush>
  </inkml:definitions>
  <inkml:trace contextRef="#ctx0" brushRef="#br0">53 13 7040,'0'3'1880,"0"-10"2016,2-2 3195,-2 9-7031,0 17 1147,-2-2-664,1-3-164,0-1 0,-1 1 0,-6 19 0,-4 17 643,9-34-1102,0-1 0,1 1 0,-9 16 0,11-30 31,0 0 0,0 0 1,0 0-1,0 0 0,0-1 0,0 1 0,0 0 0,0 0 0,0 0 0,0 0 0,0 0 0,0 0 1,-1-1-1,1 1 0,0 0 0,0 0 0,0 0 0,0 0 0,0 0 0,0 0 0,-1 0 0,1 0 1,0 0-1,0 0 0,0-1 0,0 1 0,0 0 0,-1 0 0,1 0 0,0 0 0,0 0 0,0 0 1,0 0-1,-1 0 0,1 0 0,0 0 0,0 0 0,0 1 0,0-1 0,0 0 0,-1 0 0,1 0 1,0 0-1,0 0 0,0 0 0,0 0 0,0 0 0,0 0 0,0 0 0,0 1 0,0-1 0,0 0 1,0 0-1,0 0 0,0 0 0,0 0 0,0 0 0,0 1 0,0-1 0,-1 0 0,1 0 0,0 0 1,0 0-1,0 1 0,-4-7-2533</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7.131"/>
    </inkml:context>
    <inkml:brush xml:id="br0">
      <inkml:brushProperty name="width" value="0.05" units="cm"/>
      <inkml:brushProperty name="height" value="0.05" units="cm"/>
    </inkml:brush>
  </inkml:definitions>
  <inkml:trace contextRef="#ctx0" brushRef="#br0">38 141 9344,'29'-65'11199,"-11"46"-9961,-13 15-1214,-2 1 1,1-1 0,0 0-1,-1 0 1,4-5-1,-7 9-19,1-1 0,-1 0 0,0 1 0,1-1 0,-1 0 0,0 0 0,0 1 0,0-1 0,1 0 0,-1 0 0,0 1 0,0-1 0,0 0 0,0 0 0,0 0 0,0 1 0,-1-1 0,1 0 0,0 0 0,0 1 0,0-1 0,-1 0 0,1 0 0,0 1-1,-1-1 1,1 0 0,-1 1 0,1-1 0,-1 0 0,1 1 0,-1-1 0,1 1 0,-1-1 0,0 1 0,1-1 0,-1 1 0,0-1 0,0 1 0,-1-1 11,1 1 0,-1-1 0,0 1 0,1 0 0,-1-1 0,0 1 0,1 0 0,-1 0 0,0 0 0,1 0 0,-1 1 0,0-1 0,1 0 0,-1 1 0,1-1 0,-1 1 0,1 0 0,-1-1 0,-1 2 0,-1 0 61,0 0 1,1 0-1,-1 1 0,1-1 1,0 1-1,-1-1 0,-3 6 1,2-2 48,1 1 1,0 0-1,0-1 1,1 1-1,0 0 0,0 1 1,1-1-1,-1 1 1,2-1-1,-3 13 1,4-15-72,-1-1-1,1 1 1,0 0 0,1 0 0,-1 0-1,1-1 1,0 1 0,0 0 0,0-1 0,0 1-1,1-1 1,0 1 0,0-1 0,0 0-1,1 0 1,-1 0 0,1 0 0,5 5 0,-7-7-62,1 0 0,-1 0 0,1-1 0,0 1 0,-1-1 0,1 1 0,0-1 0,0 0 0,0 1 0,0-1 0,1 0 1,-1 0-1,0-1 0,0 1 0,0 0 0,1-1 0,-1 0 0,0 1 0,1-1 0,-1 0 0,0 0 0,1 0 0,-1 0 1,1-1-1,-1 1 0,0-1 0,0 1 0,1-1 0,-1 0 0,0 0 0,0 0 0,0 0 0,0 0 0,0 0 0,0-1 1,3-1-1,20-16-655</inkml:trace>
</inkml:ink>
</file>

<file path=word/ink/ink1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14.062"/>
    </inkml:context>
    <inkml:brush xml:id="br0">
      <inkml:brushProperty name="width" value="0.05" units="cm"/>
      <inkml:brushProperty name="height" value="0.05" units="cm"/>
    </inkml:brush>
  </inkml:definitions>
  <inkml:trace contextRef="#ctx0" brushRef="#br0">0 18 7168,'0'4'8192,"10"-11"-7808,-4 6 128,8-6-384,-5 5 127,4 2 385,-3 0 128,13 2-256,-13-2 128,5 0-256,-2 0 128,4-2-1024,-1-2 128</inkml:trace>
  <inkml:trace contextRef="#ctx0" brushRef="#br0" timeOffset="1">52 155 7424,'-4'3'11007,"12"-3"-9087,-2-3-2432,0 3 128,4 0 896,-3 0 0,11-3-640,2 0 0</inkml:trace>
  <inkml:trace contextRef="#ctx0" brushRef="#br0" timeOffset="2">204 183 7808,'-2'13'3840,"2"-22"2431,-4 14-5887,2 1 128,2 2 0,0 1 128,2-2-896,2-1 0,6-10-128,-9 2 128</inkml:trace>
  <inkml:trace contextRef="#ctx0" brushRef="#br0" timeOffset="3">257 54 7680,'0'-6'10879,"2"12"-10751,-2-3 0,7-1-896,-4 1 0</inkml:trace>
</inkml:ink>
</file>

<file path=word/ink/ink1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14.853"/>
    </inkml:context>
    <inkml:brush xml:id="br0">
      <inkml:brushProperty name="width" value="0.05" units="cm"/>
      <inkml:brushProperty name="height" value="0.05" units="cm"/>
    </inkml:brush>
  </inkml:definitions>
  <inkml:trace contextRef="#ctx0" brushRef="#br0">0 99 8064,'5'7'2842,"-4"-16"1134,-2 7-3529,1-1 0,1 1 0,-1 1 0,0-2-1,0 1 1,1 0 0,-1 0 0,1 0 0,0 0 0,0 0 0,2-4 0,-1 3-262,1 0-96,-1 2 0,0-2 0,-1 1-1,1-1 1,0 1 0,0-1 0,1-4 0,-2 4-60,1 0 0,-1 1-1,1 0 1,-1-1 0,1 1 0,-1 0 0,1 0 0,0 0 0,0-1 0,0 1 0,0 1 0,1 0 0,-1-1 0,0 0 0,0 1 0,1-1 0,0 2-1,-1-1 1,1 0 0,0 0 0,0 0 0,-1 1 0,1-1 0,0 1 0,-1 0 0,1 0 0,0 0 0,-1 0 0,7 1 0,-7 0-25,1-1 0,0 1 0,-1 0 0,0 0 1,1-1-1,0 1 0,-1 0 0,0 0 1,1 1-1,-1 0 0,0-1 0,0 0 0,0 1 1,1 0-1,-2 0 0,1 0 0,0 0 0,-1 0 1,1 0-1,0 1 0,-2-1 0,2 0 0,-1 1 1,0 0-1,0-2 0,0 2 0,0 0 0,-1 0 1,1-1-1,-1 1 0,0 3 0,0-4-14,0 0 0,0 0 0,0 0 0,0-1 0,1 1 0,-1 0 0,0 0 0,0-1 0,1 1 0,-1-1 0,1 1 0,0-1 0,1 3 0,-1-3-42,0-1 1,0 0-1,0 1 0,-1 0 0,0-1 0,1 1 1,0-1-1,1 1 0,-1-1 0,0 1 0,0-1 0,0 0 1,0 1-1,-1-1 0,1 0 0,0 0 0,1 0 1,-1 0-1,0 0 0,0 0 0,1-1 0,13 0-972</inkml:trace>
  <inkml:trace contextRef="#ctx0" brushRef="#br0" timeOffset="1">339 40 7168,'-3'-6'4662,"3"6"-4579,0 0-1,0 0 1,-1-1 0,1 1-1,0 0 1,0 0 0,0 0-1,0-1 1,0 1 0,0 0-1,0 0 1,0 0 0,0-1-1,-1 1 1,1 0-1,0 0 1,0 0 0,0-1-1,0 1 1,0 0 0,0 0-1,0 0 1,1-1 0,-1 1-1,0 0 1,0 0-1,0 0 1,0-1 0,0 1-1,0 0 1,0 0 0,0 0-1,0-1 1,1 1 0,-1 0-1,0 0 1,0 0 0,0 0-1,0 0 1,0-1-1,1 1 1,-1 0 0,0 0-1,0 0 1,0 0 0,1 0-1,-1 0 1,0 0 0,0 0-1,0 0 1,1 0 0,-1-1-3,1 1 1,-1 0-1,1 0 1,-1-1-1,0 1 1,1 0 0,-1 0-1,0 0 1,1 0-1,-1 0 1,0-1 0,0 1-1,0-1 1,0 1-1,0 0 1,1-1 0,-1 1-1,0-1 1,0 1-1,0-1 1,0 1 0,0 0-1,0-1 1,1 1-1,-1-1 1,0 1 0,0-1-1,0 1 1,-1-1-1,1 1 1,0 0 0,0 0-1,0-1 1,0 1-1,0 0 1,0-1 0,-1 1-1,1-1 1,0 1-1,0 0 1,0-1 0,-1 0-1,1 1 29,-1-1-1,1 1 1,-1 0-1,0-1 0,0 1 1,1 0-1,-1-1 1,0 1-1,0 0 1,1 0-1,-1 0 1,1 0-1,-1 0 1,0 0-1,1 0 1,-1 0-1,0 0 1,0 0-1,1 0 1,-1 0-1,0 1 1,0-1-1,1 0 0,-1 0 1,0 1-1,1-1 1,0 1-1,-1-1 1,0 1-1,-4 3-22,1-2 0,0 2 0,1-1 0,-2 1-1,2 1 1,0-2 0,-1 2 0,1-1 0,1 1-1,-4 5 1,5-8-67,1-1 0,0 0 0,-1 1-1,1 0 1,-1 0 0,1-1-1,0 1 1,-1 0 0,1 0 0,0 0-1,0 0 1,1-1 0,-1 1 0,0 0-1,1 0 1,-1 0 0,1-1 0,-1 1-1,0 0 1,1 0 0,0 0 0,0-1-1,0 0 1,0 1 0,1-1 0,-1 1-1,0-1 1,0 1 0,0-2 0,1 1-1,-1 0 1,1 1 0,0-1-1,0 1 1,-1-1-19,0-1 0,0 1 0,1-1 0,-1 0 0,0 1 0,-1-1 0,1 1 0,1-1 0,-1 1 0,0-1 0,1 0 0,-1 0 0,0 1 0,0-1 0,0 0 0,0 0 0,1 0 0,-1-1 0,0 1 0,1 0 0,-2 0 0,1-1 0,0 1 0,2-1 0,0 0 0,-1-2 0,1 1 0,0-1 0,-1 2 0,0-2 0,0 0 0,3-2 0,16-20 0,-17 23 0,12-12 0,-16 14 0,1-1 0,-1 0 0,1 1 0,-1-1 0,1 0 0,-1 1 0,1 0 0,-1-1 0,0 1 0,1-1 0,-1 0 0,0 0 0,1 0 0,-1 1 0,0-1 0,0 0 0,0 0 0,0 0 0,0 0 0,0 1 0,0 0 0,0-1 0,-1-1 0,0-2 0,-2-8 0,1 10 0,1 6 0,1 2-68,1-1 0,-1 1 0,1-1 0,0 0 0,1 1-1,-1-2 1,1 2 0,2 5 0,-4-10 40,1-1-1,0 2 1,-1-1 0,1 0 0,0 0 0,0 0-1,-1 0 1,0 0 0,1 0 0,0-1-1,0 1 1,1 0 0,-1 0 0,0-1 0,0 1-1,0 0 1,-1-1 0,2 1 0,-1-1-1,0 1 1,1-1 0,-1 0 0,0 1-1,0-1 1,0 0 0,0 0 0,1 0 0,-1 0-1,1 0 1,-1 0 0,0 0 0,0-1-1,0 1 1,0 0 0,1-1 0,-1 1 0,0-1-1,0 0 1,0 1 0,1-2 0,9-4-1018</inkml:trace>
</inkml:ink>
</file>

<file path=word/ink/ink1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15.621"/>
    </inkml:context>
    <inkml:brush xml:id="br0">
      <inkml:brushProperty name="width" value="0.05" units="cm"/>
      <inkml:brushProperty name="height" value="0.05" units="cm"/>
    </inkml:brush>
  </inkml:definitions>
  <inkml:trace contextRef="#ctx0" brushRef="#br0">5 23 7552,'-3'-22'14401,"2"35"-15149,1 245 5398,0-252-4694,0 1-1,0-1 0,1 1 1,0-1-1,0 1 1,1 0-1,-2-1 0,3 0 1,-1 1-1,4 6 1,1-4-746</inkml:trace>
  <inkml:trace contextRef="#ctx0" brushRef="#br0" timeOffset="1">138 284 6272,'4'-2'13695,"-4"4"-13951,0 1 0,-4 9 896,1-1 0,3 1-384,0-3 0</inkml:trace>
  <inkml:trace contextRef="#ctx0" brushRef="#br0" timeOffset="2">213 200 8192,'0'0'12415,"5"0"-12287,-4 0 0,3 3-896,-4 1 128</inkml:trace>
</inkml:ink>
</file>

<file path=word/ink/ink1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16.627"/>
    </inkml:context>
    <inkml:brush xml:id="br0">
      <inkml:brushProperty name="width" value="0.05" units="cm"/>
      <inkml:brushProperty name="height" value="0.05" units="cm"/>
    </inkml:brush>
  </inkml:definitions>
  <inkml:trace contextRef="#ctx0" brushRef="#br0">40 0 7936,'-7'9'9030,"1"7"-6318,5-12-2706,0 0-1,0 0 1,1 1-1,-1-2 1,1 9-1,7-7 894,-6-5-873,0 0 0,-1 1 0,1-1 0,-1 0 0,0 1-1,1-1 1,0 1 0,-1-1 0,1 1 0,-1-1 0,1 1 0,-1-1 0,1 1 0,-1-1 0,0 1 0,1-1 0,0 2 0,-1 0-23,1 1 0,0 0 1,-1-1-1,0 1 0,0 1 0,0-2 1,0 1-1,0 0 0,0 0 1,0-1-1,-1 1 0,-1 4 0,-14-6-216,16-2 182,-1 1 1,0 0-1,1 0 1,-1 0-1,0 0 0,0 0 1,0 0-1,0 0 1,1 0-1,-1 1 1,0-1-1,1 0 0,-1 0 1,1 1-1,-1-1 1,0 0-1,0 1 1,1-1-1,-1 1 0,0-1 1,1 1-1,-1-1 1,0 1-1,1 0 1,-1-1-1,1 0 0,0 1 1,0-1-1,-1 2 1,-3 3-760</inkml:trace>
  <inkml:trace contextRef="#ctx0" brushRef="#br0" timeOffset="1">154 93 7808,'0'0'371,"19"-11"9990,1-1-7657,-18 11-2711,1-1 1,-1 0 0,-1 1-1,1-1 1,0 1-1,0-1 1,-1-1-1,1 1 1,-1 0-1,0 0 1,0 0-1,1 0 1,-1-1 0,0 1-1,1-4 1,-2 5 19,0 0 0,0 1 1,0-1-1,0 0 1,0 1-1,0-1 0,0 0 1,0 0-1,0 0 0,0 0 1,-1 0-1,1 0 1,0 1-1,-1-1 0,1 0 1,0 0-1,-1 1 0,1-1 1,-1 0-1,0 0 1,1 1-1,-1-1 0,0 0 1,1 0-1,-1 1 0,0-1 1,1 1-1,0 0 1,-1 0-1,0-1 0,0 1 1,0 0-1,0-1 0,0 1 1,1 0-1,-1-1 1,0 1-1,0 0 0,1 0 1,-1 0-1,0 0 0,0 0 1,-2 0-1,0 0 29,-1 1-1,0-1 0,1 1 1,-1-1-1,0 1 1,1-1-1,-1 2 1,2-1-1,-6 2 0,2 1 173,1-1 0,-2 2 0,2-1-1,-1 1 1,1-1 0,-6 7 0,10-9-116,-1 0 1,1-1-1,0 1 1,0 0-1,0 0 1,0 0-1,0 0 1,0 0-1,0 1 1,0-1 0,1 0-1,-1 0 1,1 0-1,0 1 1,0-1-1,0 0 1,0 0-1,0 1 1,0-1-1,1 0 1,-1 0-1,1 1 1,1 1 0,-1-1 0,1-1 1,-1 1 0,0-2 0,1 1 0,0 0 0,0 0 0,0 0 0,0-1 0,0 0-1,0 1 1,1-1 0,1 2 0,28 12 500,-29-15-637,-2 1 0,2-1 0,0 0 0,-1 0 0,0 0 0,1 0 0,0 0 0,-1 0 0,0-1 0,1 1 0,-1-1 0,1 0-1,-2 0 1,2 1 0,-1-1 0,1 0 0,-2 0 0,1-1 0,0 1 0,3-3 0,4-2-699,13-5-694</inkml:trace>
</inkml:ink>
</file>

<file path=word/ink/ink1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40.391"/>
    </inkml:context>
    <inkml:brush xml:id="br0">
      <inkml:brushProperty name="width" value="0.05" units="cm"/>
      <inkml:brushProperty name="height" value="0.05" units="cm"/>
    </inkml:brush>
  </inkml:definitions>
  <inkml:trace contextRef="#ctx0" brushRef="#br0">5 52 7424,'7'1'11516,"-7"3"-11470,-7 207 5415,8-151-4717,0-14-156,-6 66 0,4-51-488,1-45-200,102-12 228,-38-4-128,-45 1 0,0 0 0,24-4 0,-20 2 0,0 0 0,0 1 0,24 4 0,10 0 0,236-5 0,-147 1 0,-27 1 0,264-9 0,-345 12 0,-29-3 0,0 1 0,0-2 0,14 0 0,32 2 0,-43-1 0,0 0 0,0-1 0,16-2 0,25 1 0,-9 1 0,119 0-137,-73 2 253,-76-4-92,-11 1-34,-1 1 0,0-1 0,0 1 0,1 0 0,-1 0 0,0 0 0,0 0-1,1 0 1,-1 0 0,0 0 0,1 1 0,2 0 0,-3 1 10,4-4 0,-3 2-21,-2-31-86,12-99-92,-12 117 164,-1-48 70,-2 0 1,-11-73-1,7 57-35,-3 20-405,8 56 268,0 0 0,0 1 0,0-1 0,0 0 0,0 1 0,0-1 0,0 1 1,0-1-1,0 1 0,0 0 0,0-1 0,0 1 0,0 0 0,0 0 0,0 0 0,-1 0 0,1 0 0,0 0 0,0 0 1,0 0-1,-2 0 0,0 0-648,-4 0-389</inkml:trace>
</inkml:ink>
</file>

<file path=word/ink/ink1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5:58:41.314"/>
    </inkml:context>
    <inkml:brush xml:id="br0">
      <inkml:brushProperty name="width" value="0.05" units="cm"/>
      <inkml:brushProperty name="height" value="0.05" units="cm"/>
    </inkml:brush>
  </inkml:definitions>
  <inkml:trace contextRef="#ctx0" brushRef="#br0">5 6 5760,'-1'4'550,"-1"7"1125,1-9-442,1-7 2861,7-5-1790,13 7-1578,0 1 1,1 0-1,-1 2 1,33 3-1,11-1 121,294-3 1072,466 4-1278,-648-1-534,-91 0-85,90-5-23,-168 3 1,0-1 0,1 1 0,-1 0 0,0 1 0,0 0 0,8 1 0,-4-5-16,-11 3 39,1 0-1,-1-1 1,0 1 0,1 0 0,-1-1 0,1 1-1,-1 0 1,1 0 0,-1 0 0,1 0 0,-1-1 0,1 1-1,-1 0 1,1 0 0,-1 0 0,1 0 0,-1 0-1,1 0 1,-1 0 0,1 0 0,-1 0 0,1 0-1,-1 1 1,1-1 0,-1 0 0,0 0 0,1 0 0,-1 1-1,1-1 1,-1 0 0,1 0 0,-1 1 0,0-1-1,1 0 1,-1 1 0,0-1 0,1 1 0,-1-1-1,1 1 1,-1 0 41,-4-1-1920</inkml:trace>
</inkml:ink>
</file>

<file path=word/ink/ink1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30T19:18:59.084"/>
    </inkml:context>
    <inkml:brush xml:id="br0">
      <inkml:brushProperty name="width" value="0.05" units="cm"/>
      <inkml:brushProperty name="height" value="0.05" units="cm"/>
      <inkml:brushProperty name="color" value="#849398"/>
    </inkml:brush>
  </inkml:definitions>
  <inkml:trace contextRef="#ctx0" brushRef="#br0">67 61 7296,'1'-17'11802,"0"25"-11061,-3 18-58,-1 1 0,-1-1 0,-1 0 0,-18 50-1,-7 35 1515,29-110-2187,1 0-1,0 0 1,0 0 0,0 0-1,-1 0 1,1 0 0,0 0-1,0 0 1,0 0 0,1 0-1,-1 0 1,0-1 0,0 1-1,0 0 1,1 0 0,-1 0 0,0 0-1,1 0 1,-1 0 0,1-1-1,-1 1 1,1 0 0,-1 0-1,1-1 1,0 1 0,-1 0-1,1-1 1,0 1 0,0 0-1,-1-1 1,1 1 0,0-1-1,0 0 1,0 1 0,0-1-1,-1 0 1,1 1 0,0-1 0,0 0-1,1 0 1,5 1 11,-1-1 1,0 0 0,1 0-1,-1 0 1,7-2-1,-1 0-14,71-15-7,-16 10-3,-23 2-28,0 2 0,0 1-1,71 7 1,-6 8-118,-103-13 136,-1 0 0,1 0 0,-1 0 0,0-1 0,7-1 0,18-1-16,-29 2 32,-1 0 1,1 1-1,0-1 0,0 0 0,-1 0 1,1 0-1,-1 1 0,1-1 0,-1 0 0,1 0 1,-1 0-1,0 0 0,1 0 0,-1 0 1,0 0-1,0 0 0,1 0 0,-1 0 0,0 0 1,0-1-1,4-34 118,-2 21-75,27-182 103,-27 183-149,6-29 0,-8 42 0,1 0 0,-1 0 0,0 0 0,1 0 0,-1 1 0,0-1 0,1 0 0,-1 0 0,0 0 0,0 0 0,0 0 0,0 0 0,0 0 0,0 0 0,0 1 0,0-1 0,0 0 0,-1 0 0,1 0 0,0 0 0,-1 0 0,0-1 0,-1 2 0,-1 0 0,0 0 0,0 0 0,0 0 0,0 1 0,0-1 0,1 1 0,-1-1 0,0 1 0,-4 2 0,-9 2 22,-56 5 6,0-4 0,-93-3 0,-16 0-6,162-2-67,15-2 21,0 1 0,0 1 1,0-1-1,0 0 1,0 1-1,0 0 0,-5 1 1,3 0-206,6-5-376,0 2 547,0 1 1,0 0-1,0 0 0,0 0 1,0-1-1,0 1 0,0 0 0,0-1 1,0 1-1,0 0 0,0 0 0,0-1 1,0 1-1,0 0 0,0 0 1,0-1-1,-1 1 0,1 0 0,0 0 1,0 0-1,0-1 0,0 1 1,0 0-1,-1 0 0,1 0 0,0-1 1,0 1-1,0 0 0,0 0 1,-1 0-1,1 0 0,0-1 0,0 1 1,-1 0-1,1 0 0,0 0 1,0 0-1,-1 0 0,1 0 0,0 0 1,-7-1-1245</inkml:trace>
</inkml:ink>
</file>

<file path=word/ink/ink1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4.266"/>
    </inkml:context>
    <inkml:brush xml:id="br0">
      <inkml:brushProperty name="width" value="0.05" units="cm"/>
      <inkml:brushProperty name="height" value="0.05" units="cm"/>
    </inkml:brush>
  </inkml:definitions>
  <inkml:trace contextRef="#ctx0" brushRef="#br0">187 16 2304,'10'-11'13269,"-10"11"-13205,0 0 0,0 0 0,-1 0 0,1-1 0,0 1 0,0 0 0,0 0 0,0-1 0,-1 1 0,1 0 0,0-1 0,0 1 0,-1 0 0,1 0 0,0 0 0,-1-1 0,1 1 0,0 0 0,0 0 0,0 0 0,0 0 0,0 0 0,-1-1 0,1 1 0,0 0 0,-2 0 0,-2 1 279,0-1 1,0 1-1,0 0 1,1 0 0,-2 0-1,1 0 1,1 1-1,-1 0 1,0 0-1,1 1 1,0-2 0,-6 7-1,6-6-245,0 0 0,1 0 0,0 0 0,0 1 0,-1-1 0,2 0 0,-1 1 0,0 0 0,1-1-1,-1 1 1,1 1 0,-1-2 0,1 1 0,1 0 0,-1 1 0,0-2 0,0 6 0,2-6-81,0 1-1,0 0 1,-1 0-1,2-1 1,-1 1 0,1 0-1,0-1 1,0 1-1,0 0 1,-1-1 0,1 1-1,0-2 1,1 1-1,2 3 1,6 7 11,-4-4-10,-1-1 0,0 1 0,0 0-1,-2 1 1,2 0 0,-3 0 0,2 0-1,2 11 1,-7-17-9,1 0-1,0 1 0,-1-1 0,0 0 1,0 1-1,0 0 0,0-2 1,-1 2-1,1 0 0,-1-2 1,0 2-1,1-1 0,-1 0 0,-1 0 1,1 1-1,-1-1 0,0-1 1,0 2-1,1-1 0,-1-1 1,0 1-1,-1-1 0,1 1 0,0-1 1,-1 0-1,-5 4 0,2-3 16,1 1-1,-2 0 0,2-2 0,-2 1 1,1-1-1,0 1 0,-1-1 0,1-1 1,-1 0-1,0 0 0,1 0 1,-1-1-1,0 0 0,0 0 0,0 0 1,1-1-1,-1 0 0,0-1 0,1 1 1,0-1-1,-9-4 0,15 6-88,-1 0-1,0-1 1,0 1 0,1 0-1,-1-1 1,0 1 0,1-1-1,0 1 1,0-1-1,-1 0 1,1 1 0,-1-1-1,1 0 1,-1 0 0,1 0-1,0 1 1,-1-1-1,1 0 1,0 0 0,0 1-1,-1-1 1,1 1 0,0-1-1,0 0 1,0 0-1,0 0 1,0 0 0,0 0-1,1 0 1,-1-1 0,5-9-1365</inkml:trace>
</inkml:ink>
</file>

<file path=word/ink/ink1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4.646"/>
    </inkml:context>
    <inkml:brush xml:id="br0">
      <inkml:brushProperty name="width" value="0.05" units="cm"/>
      <inkml:brushProperty name="height" value="0.05" units="cm"/>
    </inkml:brush>
  </inkml:definitions>
  <inkml:trace contextRef="#ctx0" brushRef="#br0">10 9 7424,'-10'-8'5485,"20"7"-283,-8 11-3324,1 1-1440,-1 1-1,-1 0 1,0-1 0,-1 1 0,-2 23 0,1-25-271,-9 203 3119,12-180-3040,-1-29-440,0 2 0,-1-2 0,0 2 0,0-2 0,-1 8 0,1-12 171,0 0 0,0 0 0,0 0 0,0 0 0,0 0 0,0 0 0,0 0 0,0 0 0,0 0 0,0 0 0,-1-1 0,1 1 0,0 0 0,0 0 0,0 0 0,0 0 0,0 0 0,0 0 0,0 0 0,0 0 0,0 0 0,0 0 0,0 0 0,0 0 0,0 0 0,0 0 0,-1 0-1,1 0 1,0 0 0,0 0 0,0 0 0,0 0 0,0 0 0,0 0 0,0 0 0,0 0 0,0 0 0,0 0 0,0 0 0,0 0 0,-1 0 0,1 0 0,0 0 0,0 0 0,0 0 0,0 1 0,0-1 0,0 0 0,0 0 0,0 0 0,0 0 0,0 0 0,0 0 0,0 0 0,0 0 0,0 0 0,0 0 0,0 0 0,0 0 0,0 0 0,0 0 0,0 1 0,-3-12-1535</inkml:trace>
</inkml:ink>
</file>

<file path=word/ink/ink1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5.216"/>
    </inkml:context>
    <inkml:brush xml:id="br0">
      <inkml:brushProperty name="width" value="0.05" units="cm"/>
      <inkml:brushProperty name="height" value="0.05" units="cm"/>
    </inkml:brush>
  </inkml:definitions>
  <inkml:trace contextRef="#ctx0" brushRef="#br0">0 64 8576,'8'2'9223,"4"-1"-6777,-11-1-2393,1 0 1,-1 0-1,0-1 1,0 1 0,0 0-1,0 0 1,0-1-1,1 1 1,-1-1 0,0 0-1,0 0 1,1-1-1,8-4 168,58-7-154,-1-1-1509,-58 13 63,-1-3 0,0 1 0,9-5 1,-15 7 857,-1 1 441,0 0 0,0-1 0,0 1 0,0 0 0,0-1 0,0 1-1,-1-1 1,1 1 0,-1-1 0,1 0 0,0 1 0,0 0 0,-1-1-1,1 1 1,0-1 0,-1 0 0,1-1 0,-9 20 4932,-2 15-1928,5-19-2082,1 2-74,2 0 0,-1 2 0,0 16 0,3-27-597,0-5-124,-1-2 0,1 2 0,0-1 0,0 1 0,0-1 0,0 0 0,1 1-1,-1-1 1,0 0 0,0 0 0,1 0 0,-1 1 0,1-1 0,0 0 0,-1 1 0,1-1 0,1 1 0,-2-2-24,1 0 0,0 1 0,-1-1-1,0 1 1,1-1 0,-1 0 0,1 0 0,0 1 0,-1-1 0,1 0 0,0 0 0,0 0 0,-1 0 0,1 0-1,0 0 1,0 0 0,-1 0 0,1 0 0,-1 0 0,0 0 0,1 0 0,0-1 0,0 1 0,4-2 12,-3 1 1,2-1-1,0 0 0,-1-1 1,0 1-1,1 0 1,-2-1-1,1 0 1,4-4-1,1-5-232,-1-1 0,-1 1-1,0 0 1,-1-1 0,0-1-1,-1 1 1,4-24 0,-9 46 284,0 0 0,0 1 0,1-1 0,0 1 1,0-1-1,1 0 0,3 16 0,-3-22-164,-1 0 1,1 0-1,0-1 0,0 0 0,0 1 0,0 0 0,1-2 0,-2 2 1,2 0-1,0-1 0,-1-1 0,1 2 0,0-1 0,-1 0 0,2 0 0,-1-1 1,0 1-1,1-1 0,-2 1 0,2 0 0,-1-1 0,1 0 0,-1 0 0,1 0 1,0-1-1,-1 1 0,0 0 0,1-1 0,0 1 0,3-1 0,14 0-1331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7.507"/>
    </inkml:context>
    <inkml:brush xml:id="br0">
      <inkml:brushProperty name="width" value="0.05" units="cm"/>
      <inkml:brushProperty name="height" value="0.05" units="cm"/>
    </inkml:brush>
  </inkml:definitions>
  <inkml:trace contextRef="#ctx0" brushRef="#br0">25 30 7808,'0'0'211,"-1"-1"1,1 1-1,0-1 1,-1 0-1,1 0 1,0 1-1,0-1 1,-1 0-1,1 1 1,0-1-1,0 0 1,0 0-1,0 1 1,0-1-1,0 0 1,0 0-1,0 1 1,0-1-1,1 0 1,-1 0-1,0 1 1,0-1-1,1 0 1,-1 1-1,0-1 1,1 0-1,-1 1 1,1-1-1,-1 1 1,1-1-1,-1 1 1,1-1-1,0 0 1,1-1 426,-2 2-573,0 0 0,0 0 0,0 0 0,0 0 0,0 0 0,1 0 0,-1 0 1,0 0-1,0 0 0,0 0 0,0 0 0,0 0 0,0 0 0,0 0 0,0 0 0,0-1 0,1 1 196,-1 0-196,0 0 0,0 0 0,0 0 0,0 0 0,0 0 0,0 0 0,0 0 0,0-1 0,0 1 1,0 0-1,0 0 0,0 0 0,0 0 0,0 0 0,0 0 0,0 0 0,0 0 0,0-1 0,0 1 0,0 0 0,0 0 1,0 0-1,0 0 0,0 0 0,0 0 0,0 0 0,0 0 0,0-1 0,0 1 0,0 0 0,0 0 0,0 0 196,0 0-196,0 0 0,-1 0 0,1 0 0,0 0 0,0 0 0,0 0 0,0-1 0,-5 8 825,3 24 325,1-2-318,-6 30-860,-1-8 620,2 0 0,3 1 1,5 73-1,-2-123-696,0 0 0,0 0 1,0 0-1,1 0 0,-1 0 0,1 0 0,-1 0 0,1 0 0,0 0 0,0-1 0,0 1 0,0 0 1,0-1-1,0 1 0,0 0 0,1-1 0,-1 0 0,0 1 0,1-1 0,-1 0 0,1 1 0,0-1 0,-1 0 1,1 0-1,0 0 0,0-1 0,-1 1 0,1 0 0,0-1 0,0 1 0,0-1 0,0 1 0,2-1 1,20 1-1392</inkml:trace>
</inkml:ink>
</file>

<file path=word/ink/ink1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6.045"/>
    </inkml:context>
    <inkml:brush xml:id="br0">
      <inkml:brushProperty name="width" value="0.05" units="cm"/>
      <inkml:brushProperty name="height" value="0.05" units="cm"/>
    </inkml:brush>
  </inkml:definitions>
  <inkml:trace contextRef="#ctx0" brushRef="#br0">112 181 7680,'1'-1'279,"-1"1"1,0-1 0,0 1 0,0-1-1,0 1 1,0-1 0,0 1-1,0 0 1,0 0 0,0-1-1,0 1 1,-1-1 0,1 1 0,0-1-1,0 1 1,0 0 0,0-1-1,-1 1 1,1-1 0,0 1-1,-1 0 1,1-1 0,0 1-1,-1-1 1,1 1 0,-1-1 0,0 1 153,1 1 0,-2-1 0,1 0 0,0 0 1,-1 0-1,1 1 0,0-1 0,0 1 0,0-1 1,0 1-1,0-1 0,-2 2 0,-4 2-235,-1 2 0,2-2 0,-1 2 0,0-1 0,2 2 0,-1-1-1,0 0 1,1 1 0,-5 8 0,6-10-64,1 0 0,0 0 0,1 1 0,0-2 0,-1 2 0,1-1 0,1 1 0,0-1 0,0 1 0,0 0 0,0-1 0,1 1 0,-1-1 1,3 12-1,-2-16-133,0 1 1,0-2 0,0 2-1,0-1 1,1 0 0,-1 1-1,0-1 1,1 0 0,-1 1-1,1-1 1,-1-1 0,0 1 0,1 0-1,0 0 1,0 1 0,0-1-1,0 0 1,0 0 0,0 0-1,0-1 1,0 1 0,0 0-1,-1-1 1,1 1 0,1-1 0,-1 1-1,0-1 1,0 1 0,1-1-1,-1 0 1,0 1 0,0-1-1,0 0 1,1 0 0,-1 0-1,0 0 1,1 0 0,-1 0 0,1 0-1,0-1 1,1 0 1,1 0-1,-2 0 1,2 0 0,-1-1-1,0 0 1,0 0 0,0 0-1,0 0 1,-1 0 0,1-1-1,0 1 1,-1-1 0,4-5-1,1-4-34,1-1-1,-2 1 1,-1-1-1,1-1 1,-2 0-1,0 1 1,0-1-1,2-23 1,-1-13-139,-4-55 0,-1 88 165,-1 3 24,-3 19 23,-3 21 50,4 7 29,2 1 1,1-1 0,1 1 0,3-2 0,9 50 0,-13-80-107,0 0-1,1 0 1,-1 0-1,1 1 1,0-1 0,0-1-1,0 1 1,0 0-1,0 0 1,0 0 0,-1 0-1,2-1 1,-1 1-1,1 0 1,0 0 0,-1-1-1,1 1 1,-1-1 0,1 0-1,0 0 1,0 0-1,0 0 1,-1 0 0,1 0-1,1 0 1,-1 0-1,0 0 1,0-1 0,0 1-1,4-1 1,-3 0-35,1 0 0,0-1 0,-1 0 0,1 1 0,0-1-1,-1-1 1,1 1 0,-1-1 0,0 1 0,1 0 0,-1-1 0,0 0 0,0-1 0,0 1 0,-1 0 0,1-1 0,4-4 0,-2 1-124,0 0 1,-2 0 0,1 0-1,-1-1 1,6-11 0,-8 15 35,0 0 1,0 0 0,0 0-1,0 0 1,-1 0-1,1 0 1,-1 0-1,0 0 1,0 0-1,0 0 1,0 0 0,0 0-1,-1 0 1,0-1-1,0 2 1,-1-5-1,2 6 97,0 1 0,0 0 0,0 0 0,0-1 0,0 1 0,0 0 0,0-1 0,0 1 0,0 0 0,-1 0 0,1 0 0,0 0 0,0 0 0,0 0 0,-1 0 0,1 0 0,0-1 0,0 1 0,-1 0 0,1 0 0,0 0 0,-1 0 0,1 0 0,0 0 0,0 0 0,-1 0 0,1-1 0,0 1 0,-1 0 0,1 0 0,0 0 0,-1 0 0,1 1 0,0-1 0,0 0 0,-1 0 0,1 0 0,0 0-1,-1 0 2,-10 11-39,10-9 120,-1 2 1,0 0 0,0-1-1,0 1 1,-1 6 0,2-5-6,0-1 0,1 1-1,0-2 1,0 2 0,0 0 0,0-1 0,1 1 0,0-2 0,0 2 0,0 0 0,-1-2 0,2 2 0,0-2 0,0 1 0,0 1-1,0-2 1,0 1 0,1 0 0,0-1 0,-1 0 0,1 1 0,4 2 0,-5-5-60,0 0 0,0 0-1,0 0 1,0 0 0,-1-1 0,1 1 0,0-1-1,1 0 1,-1 0 0,-1 0 0,1 0 0,0 0 0,0 0-1,1 0 1,-2 0 0,1 0 0,0-1 0,0 1-1,0-1 1,0 0 0,-1 0 0,1 0 0,0 0 0,0 0-1,0 0 1,-1 0 0,0-1 0,1 2 0,-1-2-1,3-2 1,48-76-5,-40 58 0,-12 22 0,1-1 0,-1 0-1,0 0 1,1 0 0,-1 1-1,1-1 1,-1 0 0,1 0-1,-1 1 1,1-1 0,-1 1-1,1-1 1,0 1 0,-1 0-1,1-1 1,0 1 0,0-1-1,-1 1 1,0 0 0,1-1-1,0 1 1,0 0 0,-1 0-1,1-1 1,0 1 0,2 0-1,-2 1 3,0-1-1,-1 1 0,0-1 0,1 1 1,0 0-1,0-1 0,0 1 0,-1-1 1,1 1-1,0 0 0,-1 0 0,1 0 1,-1 0-1,1 0 0,-1 0 0,0 0 1,1 1-1,1 8 27,1 0 1,-1 0 0,1 11-1,-3-19-46,1 4 25,-1 0 0,1 1-1,4 12 1,-5-19-27,1 1 0,-1 0-1,0-1 1,0 1 0,1 0 0,-1-1 0,0 0 0,1 0-1,-1 1 1,1-1 0,-1 1 0,0-1 0,0 1-1,1-1 1,-1 1 0,1-1 0,-1 1 0,1-1 0,0 0-1,-1 1 1,2-1 0,-1 0-44,0 0-1,0 0 0,0-1 1,0 1-1,-1 0 0,1-1 1,0 1-1,0-1 1,0 1-1,-1-1 0,1 1 1,0-1-1,0 0 1,-1 1-1,1 0 0,0-1 1,-1 0-1,1 0 1,-1 1-1,1-3 0,12-18-1087</inkml:trace>
</inkml:ink>
</file>

<file path=word/ink/ink1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6.436"/>
    </inkml:context>
    <inkml:brush xml:id="br0">
      <inkml:brushProperty name="width" value="0.05" units="cm"/>
      <inkml:brushProperty name="height" value="0.05" units="cm"/>
    </inkml:brush>
  </inkml:definitions>
  <inkml:trace contextRef="#ctx0" brushRef="#br0">28 38 7808,'1'-14'2599,"4"-9"7901,-5 25-9057,1 14-626,5 98 143,-5-52-239,1-22-377,-6 53-1,2-79-1175,1-10-192</inkml:trace>
  <inkml:trace contextRef="#ctx0" brushRef="#br0" timeOffset="1">1 223 8320,'0'-3'4096,"14"15"-896,-4-4 1919,0-11-4991,2 9 128,4-12-128,2 12 128,-2-6-384,-5-3 0,1 0-256,14 3 128</inkml:trace>
</inkml:ink>
</file>

<file path=word/ink/ink1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6.816"/>
    </inkml:context>
    <inkml:brush xml:id="br0">
      <inkml:brushProperty name="width" value="0.05" units="cm"/>
      <inkml:brushProperty name="height" value="0.05" units="cm"/>
    </inkml:brush>
  </inkml:definitions>
  <inkml:trace contextRef="#ctx0" brushRef="#br0">11 0 7552,'-4'0'14591,"4"5"-14079,-2 7 0,2 8 256,0 4 0,0 3-1024,0-13 128,0 19 512,0 2 128,0-3-256,0-6 0,0-2-384,0-4 0,-4-7-1024,4-9 128</inkml:trace>
</inkml:ink>
</file>

<file path=word/ink/ink1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7.234"/>
    </inkml:context>
    <inkml:brush xml:id="br0">
      <inkml:brushProperty name="width" value="0.05" units="cm"/>
      <inkml:brushProperty name="height" value="0.05" units="cm"/>
    </inkml:brush>
  </inkml:definitions>
  <inkml:trace contextRef="#ctx0" brushRef="#br0">4 64 5760,'-2'-14'1160,"1"-5"500,3 4 2645,-2 15-3989,1-1-1,-1 0 1,0 0-1,1 1 1,-1-1 0,0 0-1,1 1 1,-1-1-1,0 0 1,0 1 0,1-1-1,-1 0 1,1 1-1,-1-1 1,1 1 0,0 0-1,-1 0 1,2-1-1,13-3 1964,16 8-2342,-31-4 64,2 0 105,0 1-1,1-1 1,-1 0 0,1 1-1,-2 0 1,2 0 0,-1 1-1,1-1 1,-1 0 0,-1 1-1,1-1 1,0 0 0,0 1-1,0 0 1,0 0 0,-1 0-1,0-1 1,1 1 0,-1 0-1,2 4 1,-1-2-11,0 1 1,-2-2 0,1 2-1,0-1 1,0 1-1,-1 0 1,1-1-1,-1 1 1,-1-1-1,0 7 1,-2 8 153,-1 0 0,-2 0 0,-14 37 1,-9 7-165,23-57-832,2-8-149</inkml:trace>
</inkml:ink>
</file>

<file path=word/ink/ink1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7.624"/>
    </inkml:context>
    <inkml:brush xml:id="br0">
      <inkml:brushProperty name="width" value="0.05" units="cm"/>
      <inkml:brushProperty name="height" value="0.05" units="cm"/>
    </inkml:brush>
  </inkml:definitions>
  <inkml:trace contextRef="#ctx0" brushRef="#br0">135 320 8064,'-1'2'11686,"-4"-4"-9229,3 1-2417,1 0-1,-1 0 1,1 1-1,0-1 1,0 1 0,-1-1-1,0 1 1,1 0-1,-1-1 1,0 1-1,1 0 1,0 0-1,-1 0 1,1 1-1,-3-1 1,-12 0 650,13 0-625,0 0 0,1 0 0,-1 0 0,0 1 0,0-1 0,1 1 0,-1 0 0,0 0 0,0 0 0,1-1 1,-1 1-1,1 1 0,-1-1 0,2 1 0,-2 0 0,1 0 0,-1-1 0,1 1 0,1 0 0,-1 0 0,-3 4 0,1-1-7,1-1 0,0 1 0,-1 0 0,2 0 0,0 0 0,-1 0 0,1 0 0,0 0 0,1 1 0,-2 5 0,3-9-50,0 0 1,-1 0-1,1 0 0,0 0 0,0-2 0,0 2 0,0 0 0,1 0 1,-1 0-1,0 0 0,1-1 0,0 0 0,-1 1 0,1 0 0,0-1 1,-1 1-1,1-1 0,0 0 0,0 1 0,0-1 0,0 0 0,0 1 1,1-1-1,-1 0 0,0 0 0,0 1 0,3-1 0,-2 0-6,0-1-1,0 1 0,-1-1 0,1 1 0,1-1 1,-1 0-1,0 0 0,-1 0 0,1 0 0,1 0 1,-1-1-1,0 1 0,0-1 0,-1 1 1,2-1-1,-1 0 0,0 1 0,0 0 0,-1-2 1,1 1-1,-1 0 0,4-2 0,2-3-32,0-2-1,0 2 1,-1-1 0,1-1-1,-2 0 1,0 0-1,6-11 1,6-7-123,-13 20 47,-5 14 65,1 1-1,1-1 0,-1 2 1,1-2-1,0 1 0,1-1 1,6 16-1,-8-23 1,0-1 0,0 1 0,1-1 1,-1 1-1,0-1 0,1 1 0,-1-1 0,1 0 1,-1 0-1,0 1 0,1-1 0,-1 1 0,1-1 1,-1 0-1,1 1 0,0-1 0,-1 0 0,1 0 0,-1 1 1,1-1-1,-1 0 0,0 0 0,1 0 0,-1 0 1,1 0-1,0 1 0,-1-1 0,1-1 0,0 1 1,-1 0-1,1 0 0,-1 0 0,1 0 0,0 0 1,-1 0-1,1-1 0,-1 1 0,1 0 0,0 0 0,-1-1 1,0 1-1,0-1 0,1 1 0,-1 0 0,1-1 1,-1 1-1,0 0 0,1 0 0,0-2 0,12-14-1110</inkml:trace>
  <inkml:trace contextRef="#ctx0" brushRef="#br0" timeOffset="1">228 79 7040,'-1'-5'496,"0"-1"1,1 0-1,-1 1 1,1-1-1,0 1 1,1-2-1,0 2 1,0-1-1,-1 1 0,4-10 1,-5 9 3631,0 5-3247,2 5 574,0 0-1279,-1 1 1,0-1-1,0 1 1,0 0-1,0 0 0,-2 5 1,0 21 508,5 41 1043,-9 95 0,3-68-2134,3-91-362</inkml:trace>
</inkml:ink>
</file>

<file path=word/ink/ink1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8.300"/>
    </inkml:context>
    <inkml:brush xml:id="br0">
      <inkml:brushProperty name="width" value="0.05" units="cm"/>
      <inkml:brushProperty name="height" value="0.05" units="cm"/>
    </inkml:brush>
  </inkml:definitions>
  <inkml:trace contextRef="#ctx0" brushRef="#br0">0 30 8192,'12'-2'6770,"-1"-2"-3437,-8 3-3206,-1 0-1,1 0 0,1 0 1,-2 0-1,2 0 0,-1 1 1,4-1-1,52-1-425,-29 3-596,-26 0 167,1 0 0,-1-1 1,1 1-1,-1-1 0,1-1 0,0 1 1,-1-1-1,8-1 0,-11 1-82,-4-13 1029,-3 17 1948,-2 0 204,6-3-2029,0 1 0,-1 0 0,1 0-1,1 0 1,-1 1 0,0-1 0,0 0 0,0 0 0,0 0 0,1 1 0,-1 0 0,0 0-1,1 0 1,-1-1 0,1 1 0,-2 3 0,1-2-34,-1 1 1,1-1-1,0 0 0,1 1 1,0 0-1,-1-1 1,1 1-1,0-1 0,-2 7 1,3-8-204,0-1 1,0 1 0,0 0 0,0-1-1,0 0 1,0 1 0,1-1 0,-1 1-1,0 0 1,1-1 0,-1 1 0,2 1-1,-1-3-85,0 0-1,0 1 1,0-1-1,-1 0 0,1 0 1,0 0-1,-1 0 1,1 0-1,0 0 0,0-1 1,0 1-1,0 0 1,0 0-1,-1-1 0,1 1 1,0 0-1,0-1 1,-1 1-1,0-1 0,1 1 1,0 0-1,-1 0 1,1-1-1,0 1 0,-1-1 1,2-1-1,0 0-69,0-1 0,0 2 0,0-2-1,0 1 1,0-1 0,-1 1 0,1 0-1,-1-1 1,0 0 0,2-4 0,-1 3-61,0 1 1,-1-1-1,1 1 0,0-1 1,5-6-1,-6 10 51,-1-1 50,0 1 0,1 0 1,-1 0-1,1-1 0,-1 1 1,0 0-1,0-1 0,1 1 1,-1 0-1,0-1 0,1 1 1,-1 0-1,0-1 0,0 1 1,0 0-1,1 0 0,-1 0 0,0-1 1,0 1-1,0-1 0,0 1 1,0-1-1,0 1 0,0-1 1,0 1-1,0 0 0,0-1 1,0 0-1,0 0 95,7 17 321,-5-13-390,-1 1 1,1-1-1,0 0 1,-1 0-1,2 1 0,-1-2 1,1 1-1,-1 0 1,0-1-1,1 0 1,0 1-1,0-1 1,0 1-1,0-2 1,1 1-1,-2 0 1,2-1-1,0 1 1,-2-1-1,2 0 1,7 1-1,18-5-144</inkml:trace>
</inkml:ink>
</file>

<file path=word/ink/ink1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48.897"/>
    </inkml:context>
    <inkml:brush xml:id="br0">
      <inkml:brushProperty name="width" value="0.05" units="cm"/>
      <inkml:brushProperty name="height" value="0.05" units="cm"/>
    </inkml:brush>
  </inkml:definitions>
  <inkml:trace contextRef="#ctx0" brushRef="#br0">13 266 6656,'1'0'164,"-1"1"1,0-1 0,1 1-1,-1-1 1,0 1 0,0-1-1,0 1 1,0-1 0,0 1-1,0-1 1,0 1-1,0-1 1,1 1 0,-1-1-1,0 0 1,0 0 0,0 1-1,0-1 1,0 1 0,0-1-1,0 1 1,-1-1 0,1 2-1,-9 13 1417,8-14-1012,-1 3 1656,4-8-1386,0-1-108,-5 4 1170,2 1-1891,1 0 0,0 0 0,0-1 0,0 1 1,-1 0-1,1 0 0,0 0 0,0 0 0,0 0 1,0 0-1,-1-1 0,1 1 0,0 0 0,0 0 0,0 0 1,0 0-1,0-1 0,0 1 0,-1 0 0,1 0 1,0 0-1,0-1 0,0 1 0,0 0 0,0 0 0,0 0 1,0 0-1,0 0 0,0 0 0,0 0 0,0 0 1,0-1-1,0 1 0,0 0 0,0 0 0,0 0 0,0-1 1,0 1-1,1 0 0,-1 0 0,0 0 0,0-1 0,0 1 1,0 0-1,0 0 0,0 0 0,1 0 0,-1-1 1,0 1-1,0 0 0,6-13 879,42-30 2204,-37 28-2645,0-1 1,10-21-1,-14 22-347,2 2 0,-1-2 0,17-19 0,-21 33-94,-3 9-38,-4 17-59,1-7 76,2-14 14,0 2 0,0-2 0,0 2 0,0-2 0,1 2 0,0-2 0,0 2 0,1-2 0,-1 1 0,1-1 0,3 8 0,-5-11 1,1-1-1,-1 0 1,0 1 0,1-1-1,-1 0 1,0 1-1,1-1 1,-1 0 0,1 0-1,-1 1 1,0-1-1,1 0 1,-1 0-1,1 0 1,-1 1 0,0-1-1,0 0 1,1 0-1,-1 0 1,1 0 0,-1 0-1,1 0 1,-1 0-1,1 0 1,-1 0 0,1 0-1,-1-1 1,1 1-1,-1 0 1,1 0-1,-1 0 1,0-1 0,1 1-1,-1 0 1,1 0-1,-1-1 1,0 1 0,1-1-1,12-12 75,-12 12-66,9-13-3,0 0 0,0 0-1,13-31 1,15-47-8,-38 91 2,1 1-2,-1 0 1,0 0-1,0 0 0,0 0 0,0 0 1,0 0-1,0 0 0,0 0 0,0 1 1,0-1-1,0 0 0,0 0 0,0 0 0,0 0 1,0 0-1,0 0 0,0 0 0,0 0 1,0 0-1,0 0 0,0 0 0,0 0 0,1 0 1,-1 0-1,0 0 0,0 0 0,0 0 1,0 0-1,0 0 0,0 0 0,0 0 1,0 0-1,0 0 0,0 0 0,0 0 0,0 0 1,0 0-1,0 0 0,0 0 0,0 0 1,0-1-1,1 1 0,-1 0 0,0 0 0,0 0 1,0 0-1,0 0 0,0 0 0,0 0 1,0 0-1,0 0 0,0 0 0,1 9-31,-1 15 32,-2 3 1,-2-4 3,3-1 1,0 1 0,1-1-1,1 0 1,7 45 0,-7-65-14,-1-1-53,1 1-1,-1 0 1,0 0 0,1 0-1,-1-1 1,1 0 0,0 1-1,0 0 1,0-1 0,0 1 0,0-1-1,0 1 1,2 1 0,10 4-727</inkml:trace>
</inkml:ink>
</file>

<file path=word/ink/ink1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2.643"/>
    </inkml:context>
    <inkml:brush xml:id="br0">
      <inkml:brushProperty name="width" value="0.05" units="cm"/>
      <inkml:brushProperty name="height" value="0.05" units="cm"/>
    </inkml:brush>
  </inkml:definitions>
  <inkml:trace contextRef="#ctx0" brushRef="#br0">157 24 7040,'-11'-9'5756,"10"9"-5484,0-1 0,-1 1 1,1-1-1,0 1 0,-1-1 1,1 0-1,1 0 0,-1 0 1,0 0-1,0-1 0,-2 0 1,3 2-247,-1-1 1,1 1-1,-1-1 1,0 1-1,1 0 1,-1 0-1,0-1 1,1 1 0,0 0-1,-1 0 1,1 0-1,-1-1 1,0 1-1,1 0 1,-1 0-1,0 0 1,0 0 0,1 0-1,-1 1 1,0-1-1,1 0 1,-1 0-1,0 0 1,1 1-1,-20 4 637,20-5-646,-24 5 730,21-5-653,0 1 0,1-1 0,-1 1 0,0-1-1,1 0 1,-1 1 0,0 0 0,0 0 0,-4 3 0,4-2-16,1-1 0,-1 1 0,0 1 0,0-1 0,1 0 0,-1 1 0,1-1 0,0 1 0,0-1 0,0 1 0,0 1 0,0-2 0,1 1 0,-1 1 0,1-1 0,0 0 0,0 1 0,0-2 0,0 2 0,0 4 0,1-5-49,1 0 0,-1 0 0,1 0 0,0 1 0,0-2 0,0 1 0,-1 0 0,1 0 0,1 0 0,-1 0-1,1 0 1,0-1 0,0 1 0,-1-1 0,1 0 0,1 0 0,-1 1 0,0-1 0,0 0 0,1-1 0,0 1 0,4 3 0,-6-4-22,0 0 1,1-1 0,-1 0-1,0 1 1,0-1 0,1 1-1,0-1 1,-1 1 0,1-1-1,-1 0 1,0 1 0,1-1-1,-1 0 1,1 0 0,0 0-1,-1-1 1,1 1 0,-1 0-1,0-1 1,1 1 0,1-1-1,0 0-2,-2 0-1,2-1 0,-1 1 0,1-1 0,-2 0 1,1 1-1,0-1 0,0-1 0,0 1 0,0 0 0,0-3 1,2 0 7,-1-2 0,0 2 0,-1-2 1,1 2-1,-1-1 0,-1-1 0,1 1 1,-1 0-1,1-12 0,-4-9 116,1 19-85,3 14-36,1 0 1,-1-1 0,0 1-1,1-1 1,0 1-1,1-1 1,-1 1 0,1-2-1,-1 1 1,2 0-1,-1-1 1,0 0 0,8 5-1,-3-2-7</inkml:trace>
</inkml:ink>
</file>

<file path=word/ink/ink1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7.944"/>
    </inkml:context>
    <inkml:brush xml:id="br0">
      <inkml:brushProperty name="width" value="0.05" units="cm"/>
      <inkml:brushProperty name="height" value="0.05" units="cm"/>
    </inkml:brush>
  </inkml:definitions>
  <inkml:trace contextRef="#ctx0" brushRef="#br0">39 50 5760,'0'0'229,"0"-1"0,0 1 1,0 0-1,0 0 0,0 0 1,1-1-1,-1 1 0,0 0 0,0-1 1,0 1-1,1-1 0,-1 1 1,0 0-1,1-1 0,-1 1 1,0 0-1,1 0 0,-1-1 0,0 1 1,1 0-1,-1 0 0,0-1 1,1 1-1,-1 0 0,1 0 1,-1 0-26,0 1 0,0-1 0,0 0 0,0 1 0,0-1 0,0 1 1,0-1-1,0 0 0,-1 1 0,1-1 0,0 0 0,0 1 1,0-1-1,-1 0 0,1 1 0,0-1 0,0 0 0,-1 0 1,1 0-1,0 0 0,-1 0 0,1 1 0,0-1 0,-1 0 0,1 0 1,0 0-1,-1 0 0,0 1 0,0 1-88,1 1 0,-1-1-1,0 0 1,1 0 0,-1 1 0,0-1-1,1 1 1,0 3 0,-1-3 37,-2 7 284,0 0 0,0 0 1,-1-1-1,0 1 0,-7 9 1,10-18-183,-1-6-67,0-6 73,3 5-150,0 1 0,0 0 0,0 0 0,0-1 0,1 1 0,0 0 0,1 0 0,-1 0 0,0 1 0,1-1 0,0 0 0,1 1 0,-1-1 0,8-6 0,8-13 208,-16 21-318,-1 0 0,1 0 1,0 1-1,-1 0 1,1-1-1,0 1 1,4-2-1,-6 4-3,0-1-1,-1 1 0,1-1 1,0 1-1,0-1 1,0 1-1,0 0 1,-1-1-1,1 1 1,0 0-1,0 0 1,0 0-1,0 0 0,0 0 1,0 0-1,0 0 1,0 0-1,0 0 1,-1 0-1,0 0 1,1 1-1,0-1 0,0 0 1,0 1-1,0-1 1,0 1-1,0-1 1,0 1-1,-1-1 1,1 1-1,0-1 1,0 0-1,-1 1 0,0 0 1,1 0-1,-1-1 1,1 2-1,2 3 3,0-1 0,-1 2 0,-1-2 0,1 1 0,0 0 0,-1 1 0,0-2 0,0 2 0,0-1 0,-1 0 0,0 0 0,0 1 0,0-1 0,-2 7 0,1 52 171,1-63-448,10-1-2689</inkml:trace>
</inkml:ink>
</file>

<file path=word/ink/ink1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8.618"/>
    </inkml:context>
    <inkml:brush xml:id="br0">
      <inkml:brushProperty name="width" value="0.05" units="cm"/>
      <inkml:brushProperty name="height" value="0.05" units="cm"/>
    </inkml:brush>
  </inkml:definitions>
  <inkml:trace contextRef="#ctx0" brushRef="#br0">166 40 6400,'-3'-22'8308,"2"21"-8122,1 0 1,0 1-1,-1-1 0,1-1 1,-1 1-1,0 0 0,0 0 0,1 0 1,-1 1-1,0-1 0,0 0 0,-2-1 1,2 2-99,-1-1 0,-1 0 0,1 0 0,0 1 0,0-1 0,-1 1 0,1-1 0,-1 1 0,2 0 0,-2 0 0,1 0 0,-1 0 0,1 1 0,0-1 0,-3 2 0,-41 8 1597,42-9-1609,0 0-1,1 0 0,0 0 1,-1 1-1,1 0 0,0 0 1,0 1-1,-1-2 0,2 2 1,-1-1-1,0 1 0,1 0 1,0-1-1,-1 1 0,1 1 1,0-2-1,-2 7 0,2-8-32,0 1 1,1 1-1,0-1 0,-1 1 0,2-1 0,-1 0 0,0 1 0,0 0 0,1-1 0,-1 1 0,1 0 0,-1 0 0,1-1 0,0 0 0,0 1 0,0 0 0,1-1 0,-1 1 0,1 0 0,-1 0 0,1-1 0,0 0 0,0 1 0,1 3 0,0-4-32,0-1 0,0 1 0,0-1 0,-1 0 0,1 1 0,0-1 0,0 0 0,0-1 0,0 1-1,0-1 1,0 1 0,0 0 0,0-1 0,0 0 0,0 1 0,0-1 0,1 0 0,-1 0 0,4-1 0,-1 1 7,0-1 0,0 0 0,0 0 0,0 0 0,0-1 0,0 0 0,5-3 0,1 0 12,0-2 0,-1 0 0,0 0-1,17-17 1,-24 21-42,0 0 1,-2-2-1,2 1 0,-1 1 0,0-2 0,0 1 0,1-5 1,-2 6-1,0 2 5,-1 1 1,0-1 0,0 1-1,0-1 1,1 0-1,-1 1 1,0-1 0,0 1-1,0-1 1,0 1 0,0-1-1,0 1 1,0-1-1,0 1 1,0-1 0,0 1-1,0 0 1,0-1 0,-1 1-1,1-2 1,-4 1-6,4 0 8,-1 4 4,0-1 0,0 1 0,0 0 0,0 0 0,1-1 0,-1 0 0,1 1 0,-1 0 0,1-1 0,0 1 0,0 0 0,1 3 0,0-1-6,0 0 0,0-2 1,0 2-1,1-2 0,-1 1 0,1 1 0,0-2 0,3 6 0,-5-9-48,1 2-1,0-1 1,0 0 0,-1 0-1,1 0 1,0 0 0,0 0-1,0 0 1,0 0 0,0 0-1,0-1 1,0 0 0,0 1-1,0 0 1,0-1 0,1 1-1,-1-1 1,0 1 0,1-1-1,-1 1 1,-1-1 0,2 0-1,-1 0 1,0 0 0,1 0-1,-1 0 1,1 0 0,-1 0-1,-1 0 1,2-1 0,1 1-1,7-6-1225</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7.891"/>
    </inkml:context>
    <inkml:brush xml:id="br0">
      <inkml:brushProperty name="width" value="0.05" units="cm"/>
      <inkml:brushProperty name="height" value="0.05" units="cm"/>
    </inkml:brush>
  </inkml:definitions>
  <inkml:trace contextRef="#ctx0" brushRef="#br0">83 9 7424,'-5'-9'11748,"4"9"-11369,-13 2 2715,-13 13-2956,24-11 45,0 0 0,0-1 0,1 2 0,-1-1-1,1 0 1,0 0 0,0 1 0,0-1 0,-2 10 0,1-5-38,1 1 1,0 0-1,0 18 1,1-25-133,1 0 1,0-1-1,0 1 0,0 0 0,1 0 1,-1-1-1,1 1 0,-1 0 1,1 0-1,0-1 0,0 1 1,0-1-1,0 1 0,1-1 1,-1 1-1,1-1 0,-1 0 0,1 0 1,0 0-1,0 0 0,0 0 1,0 0-1,0 0 0,0 0 1,1-1-1,-1 1 0,0-1 1,1 0-1,-1 0 0,1 0 0,0 0 1,-1 0-1,4 0 0,1 0-294,0 0 0,0-1 0,0-1-1,0 1 1,0-1 0,0 0 0,0 0-1,0-1 1,-1 0 0,1 0 0,11-6-1,16-11-2406</inkml:trace>
  <inkml:trace contextRef="#ctx0" brushRef="#br0" timeOffset="1">296 13 7424,'0'1'157,"-1"0"1,0 0-1,1 0 0,-1 0 1,1 0-1,-1-1 0,0 1 1,0 0-1,0 0 1,1-1-1,-1 1 0,0-1 1,0 1-1,0-1 1,-1 1-1,-7-5 2779,8 3-2667,1 0 0,-1 1 0,1-1 0,-1 1 0,0-1-1,1 1 1,-1-1 0,0 1 0,1-1 0,-1 1 0,0 0 0,0-1 0,0 1 0,1 0-1,-1 0 1,0 0 0,0 0 0,0-1 0,1 1 0,-1 0 0,0 0 0,0 0 0,0 1-1,1-1 1,-1 0 0,-1 0 0,-1 2-163,0-1-1,1 1 0,-1 0 1,1 0-1,-1-1 1,1 2-1,0-1 1,-1 0-1,1 0 1,0 1-1,1-1 1,-1 1-1,0 0 1,1-1-1,-1 1 1,1 0-1,-2 5 1,0 1 103,0 1 0,0-1 0,1 1 0,-1 14 0,2-21-170,1 1-1,0-1 1,1 0-1,-1 0 1,0 0 0,1 0-1,0 0 1,-1 0-1,1 0 1,1 0 0,-1 0-1,0 0 1,1 0 0,-1 0-1,1-1 1,0 1-1,0 0 1,0-1 0,0 0-1,0 0 1,1 1-1,-1-1 1,1-1 0,-1 1-1,1 0 1,3 1 0,-3-2-33,-1 0 0,0 0 0,1-1 0,-1 1 0,1-1 1,-1 1-1,1-1 0,-1 0 0,1 0 0,-1 0 0,1 0 1,-1-1-1,1 1 0,-1-1 0,0 1 0,1-1 0,-1 0 1,1 0-1,-1 0 0,0 0 0,0 0 0,0-1 0,0 1 1,0-1-1,0 1 0,0-1 0,0 0 0,0 1 1,-1-1-1,1 0 0,-1 0 0,0-1 0,1 1 0,0-2 1,1-3-9,-1 0 0,1 0 1,-2 0-1,1 0 0,-1 0 1,0 0-1,0 0 0,-1 0 1,0-1-1,0 1 1,-1 0-1,-1-10 0,1 15-4,1 0 0,-1 1 0,0-1 0,0 0 0,0 1 0,0-1 0,0 1-1,0-1 1,0 1 0,0 0 0,0-1 0,-1 1 0,1 0 0,0 0 0,-1 0 0,1 0 0,-1 0-1,1 0 1,-4-1 0,-7-5-512,8 4 6</inkml:trace>
</inkml:ink>
</file>

<file path=word/ink/ink1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9.033"/>
    </inkml:context>
    <inkml:brush xml:id="br0">
      <inkml:brushProperty name="width" value="0.05" units="cm"/>
      <inkml:brushProperty name="height" value="0.05" units="cm"/>
    </inkml:brush>
  </inkml:definitions>
  <inkml:trace contextRef="#ctx0" brushRef="#br0">29 3 7680,'4'-3'9382,"-4"3"-9212,7 10 2437,-32 32-601,22-36-1779,1 0 1,-1-1-1,2 2 1,-1-1-1,0 7 1,1-11-188,1 0 1,0 0-1,-1 0 1,1 0-1,0 0 1,1 0-1,-1 0 1,0 0-1,0 0 1,1 0 0,-1 0-1,1 0 1,0 0-1,0 0 1,-1-1-1,1 1 1,0 0-1,1 0 1,1 2 0,-2-4-36,-1 0 0,1 0 0,0 0 0,0 1 0,0-1 1,-1 0-1,1 0 0,0 0 0,0-1 0,0 1 0,-1 0 1,1 0-1,0 0 0,0 0 0,0-1 0,-1 1 1,1 0-1,0-1 0,-1 1 0,1-1 0,0 1 0,-1-1 1,1 1-1,0-1 0,-1 1 0,1-1 0,-1 0 0,1 1 1,-1-1-1,1 0 0,-1 1 0,1-3 0,5-3-26,28-30-365,-15 15-231,-17 20 566,-1-1 0,0 1 0,0-1 0,0 0-1,0 1 1,0-1 0,0 0 0,0 0 0,0 0-1,-1 0 1,1 0 0,-1 0 0,1 0 0,-1-2-1,1-11-332</inkml:trace>
</inkml:ink>
</file>

<file path=word/ink/ink1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9.394"/>
    </inkml:context>
    <inkml:brush xml:id="br0">
      <inkml:brushProperty name="width" value="0.05" units="cm"/>
      <inkml:brushProperty name="height" value="0.05" units="cm"/>
    </inkml:brush>
  </inkml:definitions>
  <inkml:trace contextRef="#ctx0" brushRef="#br0">13 91 11264,'-1'10'4672,"-4"147"1721,5-130-6109,-1-11-290,0-12 12,1 2 0,0-2 0,0 1 0,0-1 0,0 2 0,1-2 0,2 9 0,-3-12 122,-3-11 128,2-4-237,-1 1-1,0-1 0,1 0 0,1 1 1,1-1-1,2-15 0,-2 27-41,-1-1 0,0 1 0,1 0 0,0 0 0,0 0 0,0 0 0,0-1 0,1 1 0,-1 1-1,1-1 1,-2 0 0,2 0 0,0 1 0,-1-1 0,1 1 0,0 0 0,3-3 0,6-2-159,-1 0 1,16-6-1,7-3-10,-11 0 156,25-23 0,5-3-41,-49 38 40,0 0-1,1 0 1,-2 0 0,1-1-1,0 1 1,3-6-1,-5 8 36,-1 0-1,1 1 0,-1-1 1,1 1-1,-1 0 0,1-1 0,-1 0 1,1 1-1,-1-1 0,0 0 1,0 0-1,1 0 0,-1 1 0,0-1 1,0 0-1,0 0 0,0 0 1,0 1-1,0 0 0,0-1 0,0 0 1,0 0-1,0 0 0,0 1 0,-1-1 1,1 0-1,0 0 0,0 0 1,-1 1-1,1-1 0,-1 0 0,1 1 1,-1-1-1,1 1 0,-1 0 1,1-1-1,-1 0 0,1 1 0,-1-1 1,0 1-1,1-1 0,0 1 1,-1 0-1,-1-1 0,1 1-2,-1 0 0,0 0 0,0 0 0,1 0 0,-1 0 0,0 1 0,0-1 0,1 1 0,-1-1 0,1 1 0,-3 1 0,-6 1 108,8-2-89,1-1 0,0 1 1,0 0-1,0 0 1,0 0-1,0 0 0,0 0 1,0 0-1,0-1 1,0 1-1,0 0 0,1 0 1,-1 0-1,0 1 1,1-1-1,0 0 0,-1 1 1,1-2-1,0 1 1,-1 1-1,1-1 0,0 1 1,0-1-1,-1 2 1,-1 35 243,2-36-236,0 4 77,0 2 1,0-1 0,1-1 0,0 2 0,1-1-1,1 7 1,-2-13-79,-1 1 0,1 0 0,0 0-1,0 0 1,0-1 0,0 0 0,0 1 0,0-1-1,0 1 1,1-1 0,-1 1 0,1-1-1,-1 0 1,1 0 0,-1 0 0,0 0 0,1 0-1,0 0 1,0 0 0,0-1 0,-1 1-1,1 0 1,0-1 0,0 0 0,0 1 0,0-1-1,-1 0 1,4 0 0,-3 0-40,0 0 0,1 0 0,-1 0 0,1-1 0,-2 1 0,2-1 0,-1 0 0,3-1 0,19-16-237</inkml:trace>
</inkml:ink>
</file>

<file path=word/ink/ink1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2:59.810"/>
    </inkml:context>
    <inkml:brush xml:id="br0">
      <inkml:brushProperty name="width" value="0.05" units="cm"/>
      <inkml:brushProperty name="height" value="0.05" units="cm"/>
    </inkml:brush>
  </inkml:definitions>
  <inkml:trace contextRef="#ctx0" brushRef="#br0">77 0 7296,'-3'3'682,"1"-1"1,0 1 0,1 0-1,0 0 1,-1-1 0,1 1-1,0 1 1,-2 4 0,-8 20 4760,-11 8-3929,17-30-1139,0 1 0,1 1-1,0-1 1,-5 12 0,32-43 1311,-20 21-1633,0-1 0,1 0 0,-1 1 1,0 0-1,1-1 0,0 2 1,0-1-1,1 1 0,-2-1 1,2 2-1,6-4 0,-8 3-52,9-4 58,7-1-161,-13 6 75,-1 2-27,-4 12 28,-2 8 64,0-13-4,1-11 1,0 0-26,1 0 0,-1 1-1,1 0 1,0-1 0,0 1 0,1-1 0,-1 2 0,0-2 0,1 1-1,-1 0 1,0 0 0,1 1 0,0-1 0,0 0 0,0 0-1,2-2 1,10-9 140,-13 12-149,0 0 0,0 0 0,0 1 0,0-1 0,0 0 0,0 1 0,1-1 0,-1 1 0,0-1 0,1 1 0,-1 0 0,-1 0 0,2 0 0,-1 0 0,1 0 0,1 0 1,-1 0-7,0 0 1,1 0-1,0 0 1,-1 0-1,0-1 1,0 0-1,5-1 1,-7 1 2,0 1 0,0 0 0,1 0-1,-1 0 1,0-1 0,1 1 0,-1 0 0,0 0 0,1 0 0,-1 0-1,0 0 1,1 0 0,-1 0 0,1 0 0,-1 0 0,0 0 0,1 0 0,-1 0-1,1 0 1,-1 0 0,0 0 0,1 0 0,-1 0 0,0 0 0,1 1 0,-1-1-1,0 0 1,1 0 0,-1 0 0,0 1 0,4 11-13,-6 22 9,1-22-86,1-10 86,0-1-37,0 0-1,0 0 1,0-1-1,0 1 1,0 0-1,0-1 1,0 1-1,1 0 1,-1-1-1,0 1 1,0 0-1,1 0 1,-1 0-1,0-1 1,1 1 0,-1 0-1,1 0 1,-1-1-1,2 1 1,6 6-746</inkml:trace>
</inkml:ink>
</file>

<file path=word/ink/ink1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3:00.348"/>
    </inkml:context>
    <inkml:brush xml:id="br0">
      <inkml:brushProperty name="width" value="0.05" units="cm"/>
      <inkml:brushProperty name="height" value="0.05" units="cm"/>
    </inkml:brush>
  </inkml:definitions>
  <inkml:trace contextRef="#ctx0" brushRef="#br0">34 81 8448,'3'-2'1002,"-2"1"0,1-1 1,1 0-1,-1-1 1,0 1-1,-1 0 0,3-5 1,-3 6-616,0-1 1,0 2-1,0-1 0,0-1 1,0 1-1,-1 0 1,1-1-1,0 1 1,0 0-1,1 0 0,-1 1 1,3-2-1,-4 1-373,0 1 0,0 0 0,1-1 0,-1 1 0,0 0 0,1-1 0,-1 1 0,0 0 0,1-1 1,-1 1-1,0-1 0,0 1 0,0 0 0,1-1 0,-1 1 0,0-1 0,0 1 0,0-1 0,0 1 0,0 0 0,0 0 0,1-1 0,-1 1 0,0-1 0,-1 1 0,1-1 0,0 1 0,0-1 0,0 1 0,0-1 0,0 1 0,0-1 0,-1 1 0,1 0 0,0-1 0,0 1 0,-1-1 0,-5-17-35,6 17 26,0 1-1,-1-1 1,1 0 0,0 1-1,0-1 1,-1 1-1,1-1 1,-1 1-1,1 0 1,0 0 0,-1-1-1,1 1 1,-1-1-1,1 1 1,-1-1-1,1 1 1,0 0 0,-1-1-1,1 1 1,-1 0-1,0-1 1,1 1-1,-1 0 1,1 0 0,-1 0-1,0 0 1,-1 0-1,1 0-4,0 0 0,0 1 0,0-1 0,0 0 0,0 1 0,-1 0 0,1-1 0,0 1 0,0 0 0,0-1 0,0 1 0,1-1 0,-2 2 0,-2 2 22,1-1-1,0 1 0,0 1 1,0-2-1,0 2 0,-2 5 1,3-4 82,0 1 0,1-1 0,-1 0 0,-1 11 1,3-15-53,0 0 0,0 0 0,0 1 0,0-1 0,0 0 1,1 0-1,-1 0 0,1 1 0,-1-1 0,1 0 1,0 0-1,0 0 0,-1 1 0,1-1 0,0-1 0,3 4 1,-3-4-19,0 0 1,1 0 0,-2 0-1,1 0 1,1-1 0,-1 0-1,0 1 1,1-1 0,-1 1 0,1-1-1,-1 1 1,0-1 0,1 0-1,-1 0 1,1 0 0,-1 1-1,1-2 1,-1 1 0,0 0 0,1 0-1,-1 0 1,1-1 0,-1 1-1,1-1 1,1 0 0,3-1 6,-1 0 1,1-1-1,-2 0 0,10-6 1,-8 3-90,1 0 1,0 2-1,0-1 1,1 1-1,0-1 0,0 2 1,-1-1-1,1 1 1,1 1-1,0-1 0,-1 1 1,11-2-1,-3 0-142,-9 3-26,-5 11 110,-3 1 117,2 18 59,-1-27-67,0-1 0,1 0 0,-1 0-1,0 1 1,1-1 0,-1 1 0,1-1-1,-1 1 1,0-1 0,1 0 0,0 0-1,0 0 1,0 0 0,0 0 0,0 1 0,2 1-1,-2-3-9,-1 0 0,0 0-1,0 1 1,1-1 0,-1 0-1,1 0 1,-1 0-1,1 0 1,-1 0 0,1 0-1,-1 0 1,1 0 0,0 0-1,-1 0 1,1 0 0,-1 0-1,1 0 1,-1 0 0,1 0-1,-1 0 1,1 0-1,-1 0 1,0-1 0,0 1-1,1 0 1,-1 0 0,1-1-1,-1 1 1,1-1 0,11-12-655,-12 13 648,10-15-882</inkml:trace>
</inkml:ink>
</file>

<file path=word/ink/ink1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3:00.823"/>
    </inkml:context>
    <inkml:brush xml:id="br0">
      <inkml:brushProperty name="width" value="0.05" units="cm"/>
      <inkml:brushProperty name="height" value="0.05" units="cm"/>
    </inkml:brush>
  </inkml:definitions>
  <inkml:trace contextRef="#ctx0" brushRef="#br0">47 45 7808,'0'-7'1120,"-1"2"0,1-1 0,-1 1 0,2-1 0,0-9 4693,1 26-3616,3 13-1991,-1 2 1,-2-1-1,-1 1 0,-2 29 0,0-11 214,-1 165 1030,2-209-1499,1 1-1,-1-1 0,0 0 1,0 1-1,0-1 0,-1 1 1,1-1-1,0 0 1,0 1-1,0-1 0,0 0 1,0 1-1,0-1 0,0 1 1,-1-1-1,1 0 0,0 1 1,0-1-1,-1 0 1,1 0-1,0 1 0,0-1 1,-1 0-1,1 0 0,0 1 1,-1-1-1,1 0 0,-2 1-458,0 2-922</inkml:trace>
  <inkml:trace contextRef="#ctx0" brushRef="#br0" timeOffset="1">1 347 7040,'6'4'3456,"-2"-4"-1024,2 0 1535,1 0-3071,2-2 128,-9 0 384,6-2 0,12-1-1792,-2-1 0,7-3 1152,11-4 128,-13 2-896,3 5 0</inkml:trace>
</inkml:ink>
</file>

<file path=word/ink/ink1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3:02.515"/>
    </inkml:context>
    <inkml:brush xml:id="br0">
      <inkml:brushProperty name="width" value="0.05" units="cm"/>
      <inkml:brushProperty name="height" value="0.05" units="cm"/>
    </inkml:brush>
  </inkml:definitions>
  <inkml:trace contextRef="#ctx0" brushRef="#br0">2 194 7424,'0'0'135,"0"0"0,0 0 1,-1 0-1,1-1 0,0 1 0,0 0 1,0 0-1,0-1 0,0 1 1,0 0-1,0 0 0,0-1 0,0 1 1,0 0-1,0 0 0,0-1 0,0 1 1,0 0-1,0 0 0,0-1 1,0 1-1,0 0 0,0 0 0,0-1 1,1 1-1,-1 0 0,0 0 1,0 0-1,0-1 0,0 1 0,0 0 1,1 0-1,-1 0 0,0 0 0,0-1 1,0 1-1,1 0 0,-1 0 1,0 0-1,0 0 0,0 0 0,1 0 1,-1-1-1,0 1 0,0 0 1,1 0-1,-1 0 0,0 0 0,0 0 1,1 0-1,-1 0 0,0 0 0,0 0 1,1 0-1,-1 0 0,0 0 1,0 1-1,1-1 0,-1 0 0,0 0 1,0 0-1,1 0 0,-1 0 1,0 0-1,0 0 0,1 1 0,13 2 1063,80-1 1490,46-2-1129,442-13 935,-348-2-1982,-87 10-486,-22 2-31,23-3 5,31-4 0,44 1 97,-117 8-66,181-18-31,-166 10 0,6 6 0,19-2 0,97-5 128,284-2-128,-299 5 0,-10-3 0,-44 0 0,-66 5 0,67-1 0,150-1 0,-278 4-21,-45 3 41,-4-4-40,3 1-87,-1 3 89,1 0 1,-1 0-1,0 0 0,0 0 0,0 0 0,0-1 0,0 1 1,0 0-1,0 0 0,0 0 0,0 0 0,0 0 0,1 0 1,-1 0-1,0-1 0,0 1 0,0 0 0,0 0 0,0 0 0,0 0 1,0 0-1,0 0 0,0 0 0,0-1 0,0 1 0,0 0 1,0 0-1,0 0 0,0 0 0,0 0 0,0 0 0,0-1 1,0 1-1,-1 0 0,1 0 0,0 0 0,0 0 0,0 0 1,0 0-1,0 0 0,0-1 0,0 1 0,0 0 0,0 0 1,0 0-1,-1 0 0,1 0 0,0 0 0,0 0 0,0 0 1,0 0-1,0 0 0,0 0 0,0 0 0,-1 0 0,1 0 1,0 0-1,0 0 0,0 0 0,0 0 0,0 0 0,0 0 0,-1 0 1,1 0-1,0 0 0,0 0 0,0 0 0,0 0 0,-6-3-799,-13-5-463</inkml:trace>
</inkml:ink>
</file>

<file path=word/ink/ink1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5:49.590"/>
    </inkml:context>
    <inkml:brush xml:id="br0">
      <inkml:brushProperty name="width" value="0.05" units="cm"/>
      <inkml:brushProperty name="height" value="0.05" units="cm"/>
    </inkml:brush>
  </inkml:definitions>
  <inkml:trace contextRef="#ctx0" brushRef="#br0">37 2 256,'4'-1'14720,"-17"43"-12779,8-22-1161,2 0 0,-1 41 0,0-2 784,2-30-714,2-22-663,0-1 0,0 0 0,-1 0 0,0-1 0,0 2 0,0-2 0,-3 7 0,4-11-163,0 0 0,-1 0 0,1 0 0,0 0 0,0 0 0,0-1 0,0 1 0,0 1 0,0-1 0,0 0 0,0 0 0,0 0 0,0 0 0,1 0 0,-1 0 0,1-1 0,-1 1 0,0 0 0,1 0 0,0 0 0,0 1 0,1 5 110,-2-8-130,1 1 1,-1-1 0,1 1 0,-1-1 0,1 1 0,0 0-1,-1 0 1,1 0 0,-1-1 0,1 1 0,0 0 0,-1-1-1,1 1 1,0 0 0,-1 0 0,0 0 0,1 0 0,-1-1-1,1 1 1,0 0 0,0 0 0,-1 0 0,2 1 0,15-1-15,40 5-1014,-51-4-128,-2-1-128</inkml:trace>
</inkml:ink>
</file>

<file path=word/ink/ink1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5:49.956"/>
    </inkml:context>
    <inkml:brush xml:id="br0">
      <inkml:brushProperty name="width" value="0.05" units="cm"/>
      <inkml:brushProperty name="height" value="0.05" units="cm"/>
    </inkml:brush>
  </inkml:definitions>
  <inkml:trace contextRef="#ctx0" brushRef="#br0">17 139 7808,'8'-4'7228,"5"-5"-4723,-11 6-2276,4-1-131,-1 1 0,-1-1 0,1 0-1,-2-1 1,2 0 0,-1 1 0,-1-1 0,7-9 0,-10 12-93,1 0 1,0-1 0,0 2 0,-1-2 0,1 1 0,-1-1 0,1 1 0,-1 0 0,0 0-1,0-1 1,0 1 0,0 0 0,-1 0 0,1-1 0,-1 1 0,1 0 0,-1 0 0,0 0-1,0-1 1,1 1 0,-1 1 0,0-1 0,-1 0 0,1 0 0,-1 0 0,1 0 0,-3-2-1,4 3 8,-1 0-1,0 0 0,1 0 1,-1 1-1,1-1 0,-1 0 1,0 0-1,0 1 0,0 0 1,1-1-1,-1 1 0,0-1 1,0 1-1,1-1 1,-1 1-1,0-1 0,0 1 1,0 0-1,0 0 0,0-1 1,0 1-1,0 0 0,0 0 1,0 0-1,0 0 0,0 0 1,1 0-1,-1 0 0,0 1 1,0-1-1,0 0 0,0 0 1,0 1-1,0-1 0,0 1 1,0-1-1,0 1 0,0-1 1,1 1-1,-1-1 0,0 0 1,1 1-1,-1 0 0,0 0 1,1-1-1,-2 2 0,-2 4 272,1 2 0,-1-2 0,0 1-1,-3 14 1,2-8 43,4-7-123,-1 0 1,1-1 0,0 2 0,0-2 0,1 2-1,0-1 1,0-1 0,0 2 0,1-1 0,0 0-1,0 0 1,1-1 0,-1 2 0,5 7 0,-6-13-193,1 1 1,0 0 0,0-1 0,-1 1 0,1-1 0,0 0 0,-1 0 0,2 0 0,-1 0-1,0 0 1,0 0 0,1 1 0,-1-1 0,0 0 0,1-1 0,-2 1 0,2-1-1,-1 1 1,1-1 0,0 1 0,-1-1 0,1 1 0,-1-1 0,0 0 0,1 1-1,0-1 1,-1 0 0,3 0 0,1-1-254,0 0-1,0 1 1,0-2 0,0 2-1,0-2 1,0 1 0,6-5-1,5-2-1038</inkml:trace>
</inkml:ink>
</file>

<file path=word/ink/ink1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5:50.378"/>
    </inkml:context>
    <inkml:brush xml:id="br0">
      <inkml:brushProperty name="width" value="0.05" units="cm"/>
      <inkml:brushProperty name="height" value="0.05" units="cm"/>
    </inkml:brush>
  </inkml:definitions>
  <inkml:trace contextRef="#ctx0" brushRef="#br0">0 5 8704,'3'-5'8824,"3"16"-5944,3 19-2147,-4-9-84,-4-10-149,2 0 0,-1 0 0,1 0-1,1 0 1,5 10 0,-9-20-475,1-1 0,-1 1 0,1 0 0,0 0 0,-1 0 0,1-1 0,0 1 0,0 0 0,0-1 0,-1 1 0,1-1 0,0 1 0,0-1 0,0 1 0,0-1 0,0 1 0,0-1 0,0 0 0,0 0 0,0 0 0,0 1 0,0-1 0,0 0 0,0 0 0,0 0 0,0 0 0,0-1 0,0 1 0,0 0 0,0 0 0,0-1 0,0 1 0,0 0 0,0-1 0,0 1 0,0-1 0,0 1 0,0-1 0,-1 0 0,1 1 1,1-2-1,1-1-24,0 1 0,0-1 1,0 1-1,-1-1 1,1 0-1,-1 0 1,0 0-1,0 0 0,0 0 1,2-5-1,-1-2-275,0 0 1,-1 0-1,-1 0 0,0 0 0,0-10 1</inkml:trace>
</inkml:ink>
</file>

<file path=word/ink/ink1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5:50.737"/>
    </inkml:context>
    <inkml:brush xml:id="br0">
      <inkml:brushProperty name="width" value="0.05" units="cm"/>
      <inkml:brushProperty name="height" value="0.05" units="cm"/>
    </inkml:brush>
  </inkml:definitions>
  <inkml:trace contextRef="#ctx0" brushRef="#br0">0 148 7168,'1'1'274,"0"-1"-1,0 0 1,0 1 0,-1-1 0,1 0 0,-1 1 0,1-1 0,0 0-1,0 0 1,0 0 0,0 1 0,0-1 0,0 0 0,-1 0 0,1 0-1,0-1 1,0 1 0,-1 0 0,2-1 0,23-9 4057,19-19-1958,-41 25-2228,1 1 0,-2 0 0,1 0-1,0-1 1,0 0 0,-2 1 0,2-1 0,-1 1 0,0-1 0,0-1 0,-2 2 0,4-10 0,-3 11-148,-1 0 0,1 0 0,-1 1 0,1-1 0,-1 0 0,0 0 1,0 0-1,0 0 0,0 1 0,-1-1 0,1-1 0,0 1 0,-1 0 0,1 1 1,-1-1-1,0 0 0,0 1 0,0-1 0,0 0 0,1 1 0,-1-1 0,0 1 1,-1-1-1,1 0 0,0 1 0,-1 0 0,0-1 0,2 2 0,-2-1 0,0-1 1,-2 0-1,3 2 4,0 0 1,-1 0-1,1 0 0,-1 0 1,1 0-1,-1 0 1,1 1-1,0-1 1,0 1-1,-1-1 0,1 1 1,0-1-1,-1 1 1,1 0-1,0-1 1,0 0-1,0 1 0,0 0 1,0 0-1,-1 2 1,-19 19 352,18-17-165,-1 1 1,1-1 0,0 1-1,1-1 1,-1 2 0,1-2 0,-1 8-1,2-11-122,1 0-1,0 0 1,0 0-1,-1 1 1,1-1-1,1 0 1,-1 0 0,0 0-1,1 0 1,-1 1-1,0-2 1,1 1-1,-1 0 1,1 0-1,0 1 1,0-1-1,1-1 1,-1 1 0,0-1-1,1 1 1,-2 0-1,2 0 1,2 0-1,-1 2-60,0-1 1,1 0-1,0 0 0,0 0 0,0 0 1,0-2-1,0 2 0,0-1 0,1 0 0,0 0 1,-1-1-1,1 0 0,-1 0 0,1 0 1,0-1-1,0 1 0,-1-1 0,1 0 0,-1 0 1,2-1-1,-2 0 0,1 1 0,6-3 1,6-3-989,2 1-170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8.386"/>
    </inkml:context>
    <inkml:brush xml:id="br0">
      <inkml:brushProperty name="width" value="0.05" units="cm"/>
      <inkml:brushProperty name="height" value="0.05" units="cm"/>
    </inkml:brush>
  </inkml:definitions>
  <inkml:trace contextRef="#ctx0" brushRef="#br0">8 136 7552,'-2'-9'9827,"-3"-5"-4566,4 0-5118,2 10 4,-1 0-1,1 0 0,0 0 0,1 1 1,-1-1-1,1 0 0,-1 1 1,1-1-1,0 1 0,0-1 0,1 1 1,-1 0-1,1 0 0,0 0 1,-1 0-1,1 0 0,1 1 0,-1 0 1,0-1-1,7-2 0,-7 3-136,1 0-1,0 0 1,0 0-1,0 0 1,1 1-1,-1 0 1,0 0-1,0 0 1,5 0 0,-7 1-15,0 0 1,0 0 0,0 0-1,0 0 1,0 0 0,0 1-1,0-1 1,0 1 0,0-1-1,0 1 1,-1 0 0,1-1-1,0 1 1,0 0 0,-1 0-1,1 1 1,-1-1 0,1 0-1,-1 0 1,1 1 0,1 2-1,5 10 5,-6-14 0,7-6 0,5-4 0,-11 8 0,-1 0 0,1 0 0,0 1 0,0-1 0,-1 1 0,1-1 0,0 1 0,0 0 0,0 0 0,1 0 0,-1 1 0,5-2 0,9-3 0,-2 0 0,-15 5 0,1 0 0,-1 0 0,1 0 0,-1 0 0,1 0 0,-1 0 0,0 0 0,1 0 0,-1 0 0,1 0 0,-1 1 0,1-1 0,-1 0 0,0 0 0,1 1 0,-1-1 0,1 0 0,-1 0 0,0 1 0,1-1 0,-1 0 0,0 1 0,0-1 0,1 1 0,-1-1 0,0 0 0,0 1 0,0-1 0,1 2 0,1 5 0,0 1 0,0 0 0,-1 0 0,0 0 0,-1 0 0,0 0 0,0 10 0,-1 0 0,1-17-32,0-1 0,0 1 0,0 0 0,0-1 0,0 1 0,0 0 0,0-1 0,1 1 0,-1 0 0,0 0 0,0-1 0,0 1 0,1-1 0,-1 1 0,0 0 0,1-1 0,-1 1 0,1-1 0,-1 1 0,1-1 0,-1 1 0,1-1 0,-1 1 0,1-1 0,-1 1 0,1-1 0,0 1 0,12 6-864</inkml:trace>
</inkml:ink>
</file>

<file path=word/ink/ink1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5:51.089"/>
    </inkml:context>
    <inkml:brush xml:id="br0">
      <inkml:brushProperty name="width" value="0.05" units="cm"/>
      <inkml:brushProperty name="height" value="0.05" units="cm"/>
    </inkml:brush>
  </inkml:definitions>
  <inkml:trace contextRef="#ctx0" brushRef="#br0">17 2 7040,'-5'-1'14680,"6"8"-12391,-1 2-3749,-4 40 2267,-2 7 190,3 2-1,7 77 1,2-94-1637,-5-40-341,1 2-65</inkml:trace>
</inkml:ink>
</file>

<file path=word/ink/ink1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13.544"/>
    </inkml:context>
    <inkml:brush xml:id="br0">
      <inkml:brushProperty name="width" value="0.05" units="cm"/>
      <inkml:brushProperty name="height" value="0.05" units="cm"/>
    </inkml:brush>
  </inkml:definitions>
  <inkml:trace contextRef="#ctx0" brushRef="#br0">191 0 5632,'-11'16'10546,"-1"10"-7502,6-13-2710,0-2 0,-16 24-1,3-10 198,2-1-1,0 3 0,2-1 0,0 1 1,2 1-1,-12 40 0,25-68-557,0 0-1,0 0 0,0 1 1,0-1-1,0 0 0,0 0 1,0 1-1,0-1 1,0 0-1,0 0 0,0 0 1,0 0-1,0 0 0,0 0 1,0 1-1,0-1 0,-1 0 1,1 0-1,0 1 1,0-1-1,0 0 0,0 0 1,0 0-1,-1 1 0,1-1 1,0 0-1,0 0 1,-1 0-1,1 0 0,0 0 1,0 1-1,0-1 0,-1 0 1,1 0-1,0 0 0,0 0 1,-1 0-1,1 0 1,0 0-1,0 0 0,-1 0 1,1 0-1,0 0 0,-1 0 1,1 0-1,0 0 0,0 0 1,0 0-1,0 0 1,0 0-1,0 0 0,-1 0 1,1-1-1,0 1 0,-1 0 1,1-1-142,0 1 0,-1-1 0,1 0 0,-1 1 1,1 0-1,0-1 0,0 1 0,-1-1 0,1 0 0,0 0 1,0 1-1,0-1 0,0 0 0,0 0 0,0 1 0,0-1 1,0-1-1,5-9-2669</inkml:trace>
</inkml:ink>
</file>

<file path=word/ink/ink1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13.924"/>
    </inkml:context>
    <inkml:brush xml:id="br0">
      <inkml:brushProperty name="width" value="0.05" units="cm"/>
      <inkml:brushProperty name="height" value="0.05" units="cm"/>
    </inkml:brush>
  </inkml:definitions>
  <inkml:trace contextRef="#ctx0" brushRef="#br0">0 8 6784,'3'-8'14756,"3"30"-13680,3 8-1186,3-9 135,4 13-157,-8-21-508,6-3-128</inkml:trace>
</inkml:ink>
</file>

<file path=word/ink/ink1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18.786"/>
    </inkml:context>
    <inkml:brush xml:id="br0">
      <inkml:brushProperty name="width" value="0.05" units="cm"/>
      <inkml:brushProperty name="height" value="0.05" units="cm"/>
    </inkml:brush>
  </inkml:definitions>
  <inkml:trace contextRef="#ctx0" brushRef="#br0">88 37 6272,'0'2'2581,"0"6"-1141,0-5 517,0-6-618,0 3-976,13 3 789,3-7-355,-14 4-745,-1-1 0,1 1 1,-1 0-1,0-1 0,0 1 1,1-1-1,-1 1 1,0-1-1,1 0 0,-1 1 1,0-1-1,0 0 0,0 0 1,0 0-1,0 1 0,0-1 1,0 0-1,1-2 0,1-2 204,-2 5-200,0-1 1,0 0-1,-1 0 1,1-1-1,-1 1 1,1-1-1,0 1 0,-1 0 1,1 0-1,-1 0 1,0-1-1,1 1 0,-1-2 1,-25 1 1052,0 0-813,23 1-275,-1 0-1,0 0 0,0 1 1,1-1-1,-1 1 0,0 0 0,0 0 1,0 0-1,0 0 0,0 1 0,0-1 1,0 1-1,1 0 0,-1-1 1,0 2-1,0-2 0,-3 3 0,1 1 42,2 0-1,-1-2 0,0 2 1,1 0-1,0 0 0,-1 0 1,1 0-1,1 1 0,-1-1 1,0 1-1,-2 9 0,4-12-13,0 1 0,0 0 0,0 0 0,1 0 0,-1 0 0,1 0 0,0-1 0,0 1 0,0 1 0,0-1 0,0-1 0,1 1 0,-1 0 0,1 0 0,0 0 0,0 0 0,0 0 0,0-2 0,0 2 0,1 0 0,3 4 0,-1-2-41,0-1 1,0 1-1,0-1 0,1 0 0,0 0 0,0-2 0,0 2 0,0-1 0,1 1 0,-1-3 1,1 2-1,-1-1 0,1 0 0,-1 0 0,2-1 0,-2 0 0,2 0 0,-2-1 0,2 1 1,7-2-1,4-1-669</inkml:trace>
</inkml:ink>
</file>

<file path=word/ink/ink1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19.530"/>
    </inkml:context>
    <inkml:brush xml:id="br0">
      <inkml:brushProperty name="width" value="0.05" units="cm"/>
      <inkml:brushProperty name="height" value="0.05" units="cm"/>
    </inkml:brush>
  </inkml:definitions>
  <inkml:trace contextRef="#ctx0" brushRef="#br0">46 39 7168,'0'3'8805,"0"5"-7392,-14 10 163,2-3-869,9-10-632,1-2 0,0 2 0,0-1 0,-1 1 1,2-1-1,0 2 0,-1-2 0,1 1 0,0 0 0,1 0 1,-1 0-1,1 0 0,0 0 0,0 0 0,0 0 0,1 0 1,0 0-1,0-1 0,1 2 0,1 6 0,-3-12-69,1 1-1,-1 0 0,1 0 0,-1-1 0,0 1 0,1 0 1,-1 0-1,1 0 0,0-1 0,-1 1 0,1 0 0,0-1 0,-1 1 1,1-1-1,-1 0 0,1 1 0,0-1 0,0 1 0,-1-1 1,1 1-1,0-1 0,0 0 0,0 0 0,0 1 0,0-1 1,0 0-1,-1 0 0,1 0 0,0 0 0,0 0 0,0 0 1,0 0-1,0 0 0,0-1 0,0 1 0,0 0 0,-1 0 1,1-1-1,0 1 0,-1-1 0,1 1 0,0-1 0,0 1 1,-1 0-1,2-1 0,1-2-3,-1 1-1,1-1 1,0 1 0,-1 0-1,0-1 1,0-1 0,1 2-1,-1-1 1,0-1 0,1-3-1,-1 2-1,1-1 0,-1 0 0,0 0 0,-1 0 0,1-1 0,0 0 0,-1 1 0,0-13 0,2-1 107,-1 17-34,-1 15-39,0-8-45,0 2 1,0-2-1,1 1 1,0 0-1,-1 0 1,1-1-1,4 6 1,2 9 8,-6-17 1,-1 2 0,1-1-1,-1 0 1,1 0 0,0 0 0,0 0-1,1-1 1,-2 1 0,2-1-1,0 1 1,0-2 0,-1 2 0,6 2-1,-6-4 12,-1 0-1,0-1 1,1 1-1,0-1 1,0 0-1,-1 0 1,0 0 0,1 0-1,0 0 1,0 0-1,0 0 1,-1 0-1,0 0 1,1 0-1,0 0 1,0 0-1,-1-1 1,1 0-1,0 1 1,-2-1-1,2 0 1,0 0-1,-1 0 1,1 0-1,-1 0 1,0 0 0,0-1-1,0 2 1,0-1-1,2-2 1,1-3 85,-1 1 0,1-1 1,0 0-1,-2 0 1,1 0-1,-1 0 1,1 0-1,-1-1 0,-1 1 1,1-9-1,0 8 14,-1 1-1,1-2 1,0 1-1,0 1 1,1-1 0,0 1-1,0-2 1,5-3-1,-3 6-309,1 1 0,-1-1 0,1 1 0,-1 1 0,1 0-1,13-6 1,-2 7-951</inkml:trace>
</inkml:ink>
</file>

<file path=word/ink/ink1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0.530"/>
    </inkml:context>
    <inkml:brush xml:id="br0">
      <inkml:brushProperty name="width" value="0.05" units="cm"/>
      <inkml:brushProperty name="height" value="0.05" units="cm"/>
    </inkml:brush>
  </inkml:definitions>
  <inkml:trace contextRef="#ctx0" brushRef="#br0">190 29 2176,'-4'0'1024</inkml:trace>
</inkml:ink>
</file>

<file path=word/ink/ink1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7.307"/>
    </inkml:context>
    <inkml:brush xml:id="br0">
      <inkml:brushProperty name="width" value="0.05" units="cm"/>
      <inkml:brushProperty name="height" value="0.05" units="cm"/>
    </inkml:brush>
  </inkml:definitions>
  <inkml:trace contextRef="#ctx0" brushRef="#br0">188 36 4736,'-2'-6'8763,"2"1"-8246,0 4-418,0 0 0,1 0 0,-1 0 0,0 0 1,0 0-1,0 0 0,0 0 0,0 0 1,0 1-1,0-1 0,0 0 0,0 0 1,0 0-1,0 1 0,0-1 0,0 0 0,0 0 1,0 0-1,0 0 0,-1 0 0,1 1 1,-1-2-1,0 2 9,0-1 0,0 1 1,1 0-1,-1-1 1,0 1-1,0 0 0,0-1 1,1 1-1,-1 0 0,1 0 1,-1 0-1,0 0 0,0 0 1,0 0-1,1 0 1,-1 0-1,0 0 0,0 0 1,-1 1-1,-6 1 461,1 0 0,0 2 0,-13 5 0,16-6-639,-21 8 544,22-10-405,-1 0 1,0 1 0,0-1-1,0 1 1,1 0 0,0 0 0,-1 1-1,1-2 1,0 2 0,-1 0-1,1 0 1,1-1 0,-1 1-1,0 1 1,1-2 0,0 2 0,-4 6-1,3-1 59,-6 10 323,-10 31 1,18-45-395,0 0 0,0 0 0,0 0 0,0-1 0,1 1 0,-1 0 0,1 0-1,1-1 1,-1 2 0,1-2 0,-1 1 0,3 8 0,-1-10-49,0 0 0,-1 0 0,1-1 0,0 1 1,0-1-1,0 1 0,0-1 0,1-1 0,-1 2 0,0-1 0,1-1 0,0 1 0,-1-1 1,1 1-1,0-1 0,0 0 0,-1 0 0,1 0 0,1 0 0,-2 0 0,1-1 1,5 1-1,-4 0-2,2-1 1,-2 0-1,2 0 1,-2 0-1,2-1 0,-2 0 1,2 0-1,-2 0 1,1-1-1,-1 0 1,2 0-1,-2 1 1,5-5-1,-4 3-6,-2 1 0,1-1 0,-1 0 0,0 0 0,1 0 0,-1-1 0,0 1 0,-1-1 0,1 0 0,0 1 0,1-8 0,1 0 0,-1 0 0,-2 0 0,5-17 0,-17 81 0,8-40-49,1 1 0,1 0-1,2 14 1,-1-25 17,-1 1-1,1 0 1,-1-1 0,1 0-1,0 1 1,0-1 0,1 1-1,-1-1 1,1 0 0,0 0-1,-1 1 1,1-2 0,1 1 0,-1 0-1,0 0 1,6 4 0,8 2-630</inkml:trace>
</inkml:ink>
</file>

<file path=word/ink/ink1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7.910"/>
    </inkml:context>
    <inkml:brush xml:id="br0">
      <inkml:brushProperty name="width" value="0.05" units="cm"/>
      <inkml:brushProperty name="height" value="0.05" units="cm"/>
    </inkml:brush>
  </inkml:definitions>
  <inkml:trace contextRef="#ctx0" brushRef="#br0">42 127 8064,'14'-20'11263,"-9"14"-11094,1-1-1,-1 0 1,0 0 0,-1-1-1,0 0 1,0 0-1,-1 0 1,0 0-1,3-15 1,-6 23-162,0-1 1,1 0-1,-1 1 1,0 0 0,0-1-1,0 1 1,0-1-1,0 0 1,0 1-1,-1-1 1,1 0 0,0 1-1,0-1 1,0 1-1,-1-1 1,1 0-1,0 1 1,0-1 0,-1 1-1,1-1 1,0 1-1,0 0 1,0 0-1,-1-1 1,1 1 0,-1-1-1,1 1 1,-1 0-1,1-1 1,-1 1-1,0 0 1,1 0 0,-1-1-1,1 1 1,-1 0-1,0 0 1,1 0-1,-1-1 1,0 1-1,1 0 1,0 0 0,0 0-1,-1 0 1,0 0-1,1 0 1,-1 1-1,0-1 1,1 0 0,-1 0-1,0 0 1,1 1-1,-1-1 1,1 0-1,-1 1 1,1-1 0,-1 0-1,1 1 1,-1-1-1,1 0 1,-1 1-1,1-1 1,-14 12-6,8-7 17,1-2-1,0 2 1,0-1 0,0 2 0,2-2-1,-2 2 1,1-1 0,-6 13 0,7-13 1,1 1 0,-1 1 1,1-1-1,1 0 1,-1 2-1,1-2 0,0 0 1,0 2-1,1 7 0,0-12-14,1-2-1,-1 1 0,0 0 1,1 1-1,0-1 0,-1-1 1,1 1-1,0 0 0,-1 0 0,1 0 1,0-1-1,1 1 0,-1 0 1,0 0-1,1-1 0,-1 1 1,1-1-1,-1 0 0,1 0 0,-1 1 1,1-1-1,0 0 0,0 0 1,-1 0-1,1 0 0,0 0 1,1-1-1,-1 0 0,-1 1 0,1-1 1,0 1-1,1-1 0,2 0 1,-2 0 0,0 0 1,0 0 0,0 0-1,0-1 1,0 1 0,-1-1 0,1 1-1,0-1 1,0 0 0,-1 0-1,0 0 1,1-1 0,0 0-1,-2 1 1,2 0 0,-1-1-1,1 0 1,-1 0 0,-1 0 0,1 0-1,0 0 1,2-3 0,2-4 9,0-1 0,-1 0 0,0 0 0,3-11 0,-7 21-16,-1 0 0,0-1 0,1 0 0,-1 0 0,1 0 0,-1 0 0,0 0 0,0 0 0,1 0 0,0 0 0,0 0 0,-1 1 0,1-1 0,0 1 0,0-1 0,0 0 0,0 1 0,0-1 0,1 0 0,-2 1 0,1 0 0,-1 0 0,1 0 0,-1 0 0,1 0 0,-1 0 0,1 1 0,-1-1 0,1 0 0,-1 0 0,1 1 0,-1-1 0,0 0 0,1 0 0,-1 1 0,1-1 0,-1 1 0,0-1 0,1 0 0,-1 1 0,0-1 0,1 0 0,-1 0 0,0 1 0,0-1 0,0 1 0,0-1 0,0 1 0,0-1 0,0 1 0,0-1 0,0 1 0,0-1 0,0 1 0,0-1 0,0 1 0,0-1 0,0 2 0,1 5-8,0 0 0,0 0 0,1 1 0,0-1-1,1 0 1,-2 0 0,3 0 0,-1 0-1,0-1 1,1 1 0,1-1 0,5 8 0,-9-13-47,1 1 0,0-1 0,0 1 0,0-1 0,1 0 0,-2 0 0,1 0 0,1-1 0,-1 1-1,0 0 1,0-1 0,1 1 0,-1-1 0,1 0 0,-2 1 0,2-1 0,-1 0 0,3-1 0,20-1-969</inkml:trace>
</inkml:ink>
</file>

<file path=word/ink/ink1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8.573"/>
    </inkml:context>
    <inkml:brush xml:id="br0">
      <inkml:brushProperty name="width" value="0.05" units="cm"/>
      <inkml:brushProperty name="height" value="0.05" units="cm"/>
    </inkml:brush>
  </inkml:definitions>
  <inkml:trace contextRef="#ctx0" brushRef="#br0">85 205 6912,'0'-1'254,"-1"1"0,1 0 1,-1 0-1,0 0 1,1 0-1,-1 0 0,1-1 1,-1 1-1,1 0 0,-1 0 1,1-1-1,-1 1 0,1 0 1,-1-1-1,1 1 0,0-1 1,0 1-1,0 0 0,-1-1 1,1 1-1,0 0 0,-1 0 1,1-1-1,0 1 0,0-1 1,-1 0-1,1 1 0,0-2 1,0 2-48,-1-1-1,1 0 1,0 1 0,0-1 0,-1 0 0,1 1 0,0-1 0,-1 1-1,1-1 1,0 1 0,-1 0 0,1 0 0,-1-1 0,1 1 0,-1 0 0,1-1-1,-1 1 1,1-1 0,-2 1 924,-20 10 255,17-6-1306,2-1 0,-1 2-1,0-1 1,2 1-1,-2-1 1,1 1-1,1 0 1,-1 0 0,1 0-1,-1 0 1,1 1-1,2-1 1,-2 1 0,1-1-1,0 1 1,0-1-1,1 1 1,0-1 0,0 1-1,0-1 1,1 1-1,0-1 1,0 1-1,0-1 1,3 10 0,-4-14-72,1-1 1,-1 1 0,1 0 0,-1 0 0,0 0-1,1 0 1,0 0 0,-1 0 0,1 0 0,0 0-1,-1-1 1,1 1 0,-1 0 0,1-1-1,0 1 1,0-1 0,-1 1 0,1-1 0,0 1-1,0-1 1,2 1 0,-2-1-1,-1 0 1,1 0-1,0 0 1,0 0-1,0 0 1,0 0-1,0-1 1,0 1-1,0 0 0,0-1 1,0 1-1,-1-1 1,0 1-1,1-1 1,0 1-1,0 0 1,0-1-1,1 0 1,3-5 22,-1 1 1,1-2 0,-1 2-1,5-11 1,-7 14-32,4-11 0,0 1 0,-1-1 1,0 0-1,-1 0 1,0 1-1,-1-2 0,2-24 1,-2 3-408,-4-61 0,0 90 354,0 1 0,0-1 0,0 1 0,-3-10 0,4 14 61,-1 1-1,1-1 1,0 1-1,0-1 1,-1 1-1,1-1 1,0 1-1,-1 0 1,1-1-1,0 1 1,-1-1-1,1 1 1,-1 0-1,1-1 1,-1 1-1,1-1 1,0 1-1,0 0 1,-1-1-1,0 1 1,0 0-1,0 0 9,1 0 0,-1 0-1,0 1 1,1-1 0,-1 0 0,0 1-1,1-1 1,-1 1 0,0-1-1,1 1 1,0-1 0,0 1 0,-1-1-1,1 0 1,-1 1 0,1-1-1,-1 1 1,1 0 0,-1-1-1,1 1 1,0 0 0,0-1 0,-1 2-1,-2 6 78,1 0 0,0 0 0,1 1-1,-1-1 1,1 0 0,1 1 0,-1-1 0,2 1-1,-1-1 1,3 13 0,-1-10-68,-1-2-1,0 0 1,1 1 0,0 0-1,2-1 1,-2 0 0,2 0-1,0-1 1,0 1 0,1 0 0,9 13-1,-11-20-24,-1 1-1,1 0 1,-2-1-1,2 0 1,0 0-1,0 1 1,-1-1-1,1 0 1,1-1 0,-2 1-1,1 0 1,1-1-1,-1 1 1,0-1-1,1 0 1,-1 0-1,0 0 1,1-1-1,-1 0 1,1 0-1,0 0 1,-2 0-1,2 0 1,0 0-1,-1-1 1,1 1-1,-1-1 1,0 0 0,1-1-1,-1 1 1,0 0-1,5-3 1,24-21-22,-32 25 22,0 0 0,0 0 0,0 0 0,0 0 0,0 0 0,1 0 0,-1 0 0,0 0 0,0 0 0,0 0 0,0 0 0,1 0 0,-1 0 0,0 0 0,0 0 0,0 0 0,0 0 0,1-1 0,-1 1 0,0 0 0,0 0 0,0 0 0,0 0 0,0 0 0,1 0 0,-1-1 0,0 1 0,0 0 0,0 0 0,0 0 0,0 0 0,0-1 0,0 1 0,0 0 0,0 0 0,0 0 0,0-1 0,0 1 0,0 0 0,0 0 0,0 0 0,0 0 0,0-1 0,0 1 0,0 0 0,0 0 0,0 0 0,0-1 0,0 1 0,0 0 0,0 0 0,0 0 0,0 0 0,-1-1 0,1 1 0,0 0 0,0 0 0,0 0 0,0 0 0,0 0 0,0 0 0,-1 0 0,1 0 0,0 0 0,0 0 0,0 0 0,-1 0 0,1 0 0,0 0 0,-1 0 0,1 0 0,0 0 0,0 0 0,0 0 0,0 0 0,0 0 0,0 0 0,-1 0 0,1 0 0,0 0 0,-1 0 0,1 0 0,0 0 0,0 0 0,-1 0 0,1 0 0,0 0 0,0 0 0,-1 0 0,1 0 0,0 0 0,0 0 0,0 1 0,-1-1 0,1 0 0,0 0 0,0 0 0,0 1 0,0-1 0,0 0 0,-1 0 0,1 1 0,0-1 0,0 0 0,0 0 0,0 1 0,0 2 9,1-1 0,0 0-1,0 0 1,0 1 0,0-1-1,0 1 1,-1-2 0,2 1 0,-1 0-1,1 0 1,-1 0 0,1 0-1,0-1 1,-1 1 0,5 3-1,-1-1-10,2 1-1,-2-1 0,14 7 0,-18-11 6,0 0 0,-1 0 0,1 0 0,0 0 0,0 0 0,-1 0 0,1 0 0,0 0 0,-1 0 0,1 0 0,-1 0 0,0-1 0,1 1 0,0 0 0,-1 0 0,1-1 0,0 1 0,-1-1 0,1 1 0,-1 0 0,1-1 0,-1 1 0,1-1 0,-1 1 0,1-1 0,-1 0 0,1 1 0,-1-1 0,0 1 0,1-1 0,-1 0 0,0 1 0,0-1 0,0 0 0,10-27 314,-9 25-227,28-79 956,-28 80-1115,0 1 1,0-1 0,0 0 0,0 0 0,0 0 0,1 1 0,-1-1 0,0 1 0,0 0 0,0-1 0,1 1 0,0-1 0,-1 1 0,1 0 0,0 0 0,-1 0-1,1 1 1,0-1 0,0 0 0,2-1 0,9 2-956</inkml:trace>
</inkml:ink>
</file>

<file path=word/ink/ink1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8.978"/>
    </inkml:context>
    <inkml:brush xml:id="br0">
      <inkml:brushProperty name="width" value="0.05" units="cm"/>
      <inkml:brushProperty name="height" value="0.05" units="cm"/>
    </inkml:brush>
  </inkml:definitions>
  <inkml:trace contextRef="#ctx0" brushRef="#br0">4 1 7936,'0'0'85,"0"17"9367,0 3-4553,-3 90-3058,2-22-1479,1-76-746</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8.755"/>
    </inkml:context>
    <inkml:brush xml:id="br0">
      <inkml:brushProperty name="width" value="0.05" units="cm"/>
      <inkml:brushProperty name="height" value="0.05" units="cm"/>
    </inkml:brush>
  </inkml:definitions>
  <inkml:trace contextRef="#ctx0" brushRef="#br0">57 101 5376,'4'-6'11072,"6"-1"-6882,2-2-2919,2-20 572,-5 7-2278,-6 17 939,-2 4-444,0 0 0,-1 0 0,1 0 1,0 0-1,-1 0 0,0 0 1,1 0-1,-1 0 0,1 0 0,-1 0 1,0 0-1,0 0 0,0 0 0,1-2 1,-21 1 173,18 1-199,-1 1 1,1-1-1,-1 0 0,0 1 0,1 0 0,-1-1 1,0 1-1,1 0 0,-1 0 0,0 1 0,1-1 1,-1 1-1,0-1 0,1 1 0,-1 0 0,1 0 1,-1 0-1,1 0 0,-1 0 0,-2 2 0,2 0 25,0 0 0,0 0 0,0 0 0,1 0 1,-1 0-1,1 0 0,0 1 0,0-1 0,0 1 0,0 0 0,1-1 0,-3 7 0,3-3 17,-1-1 1,1 1-1,0 0 1,0-1-1,0 1 1,1 0-1,0 0 1,1-1-1,-1 1 1,1 0-1,1-1 1,-1 1-1,1-1 1,0 1-1,1-1 1,3 8-1,-5-12-53,0 0-1,0-1 0,1 1 1,-1 0-1,1 0 0,-1-1 1,1 1-1,0 0 0,-1-1 0,1 0 1,0 1-1,0-1 0,0 0 1,0 0-1,0 0 0,0 0 0,1-1 1,-1 1-1,4 0 0,-3-1-70,0 0 0,1-1-1,-1 1 1,0-1 0,1 0-1,-1 0 1,0 0 0,0-1-1,0 1 1,0-1 0,0 1-1,4-4 1,17-11-593</inkml:trace>
</inkml:ink>
</file>

<file path=word/ink/ink1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29.416"/>
    </inkml:context>
    <inkml:brush xml:id="br0">
      <inkml:brushProperty name="width" value="0.05" units="cm"/>
      <inkml:brushProperty name="height" value="0.05" units="cm"/>
    </inkml:brush>
  </inkml:definitions>
  <inkml:trace contextRef="#ctx0" brushRef="#br0">0 21 8192,'2'-2'676,"-1"1"0,1-1-1,-1 1 1,0-1 0,1 1 0,0-1 0,0 1 0,0 0 0,0-1 0,0 1-1,0 1 1,0-1 0,0 0 0,1 1 0,-2-1 0,1 0 0,5 0 0,-6 1-603,0 0 1,1 0 0,-1 0-1,1 1 1,0-1 0,-1 0-1,0 0 1,1 1 0,-1-1-1,1 1 1,-1 0 0,1-1-1,-1 1 1,1-1 0,-1 1 0,-1 0-1,2 0 1,-1 0 0,0 0-1,0 0 1,0 1 0,0-1-1,0 0 1,0 0 0,0 0-1,0 0 1,-1 3 0,6 6 18,-3-4 92,0 1 0,0-1 0,-1 0 0,1 2 1,-2-2-1,1 1 0,-1 1 0,1 12 0,-2-12-196,-1 0 0,0 0 0,0 0 1,-1 1-1,1-1 0,-2 0 0,0-1 0,0 1 0,0 0 0,-1-1 1,0 0-1,0 1 0,-1-2 0,1 0 0,-2 1 0,1-1 0,-11 10 1,11-12-1035</inkml:trace>
</inkml:ink>
</file>

<file path=word/ink/ink1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32.298"/>
    </inkml:context>
    <inkml:brush xml:id="br0">
      <inkml:brushProperty name="width" value="0.05" units="cm"/>
      <inkml:brushProperty name="height" value="0.05" units="cm"/>
    </inkml:brush>
  </inkml:definitions>
  <inkml:trace contextRef="#ctx0" brushRef="#br0">83 3 7168,'0'-1'6345,"-1"1"-5910,0-1 0,0 1 0,0 0 0,0 0 0,0 0 0,0 0 1,0 0-1,0 0 0,0 0 0,0 0 0,0 1 0,0-1 1,-2 1-1,-3 2-158,0 1 0,0-1 0,0 1 1,1 1-1,0-1 0,0 1 0,-6 6 1,9-9-235,0 0-1,0 1 1,1 0 0,-1-1 0,1 1 0,-1 0 0,1 0 0,-2 4 0,3-6-34,0 1-1,0-1 0,0 0 1,-1 1-1,1-1 1,0 0-1,0 1 1,1-1-1,-1 0 1,0 1-1,0-1 0,1 0 1,-1 1-1,1-1 1,-1 0-1,1 0 1,0 1-1,-1-1 1,3 2-1,-1 0-2,1 0 1,0 0-1,0 0 1,0 0-1,1-1 1,-1 1-1,0-1 1,1 0-1,0 0 1,0 0-1,-1 0 1,1-1-1,7 2 1,-8-2-5,0-1 1,-1 0-1,1 1 1,0-1-1,0 0 1,-1-1 0,1 1-1,0 0 1,0-1-1,-1 0 1,1 0-1,-1 0 1,1 0-1,-1 0 1,1 0-1,-1 0 1,1-1 0,-1 1-1,0-1 1,0 0-1,0 0 1,2-2-1,-2 2 2,-1 1 0,0-1 0,1 0 0,-1 0 0,0 0 0,0 0-1,0 0 1,-1 0 0,1 0 0,0 0 0,-1 0 0,0 0 0,1 0 0,-1-1 0,0 1-1,0 0 1,0 0 0,0 0 0,0 0 0,-1-1 0,1 1 0,-1 0 0,1 0-1,-1 0 1,0 0 0,0 0 0,0 0 0,0 0 0,0 0 0,0 0 0,-1 1-1,-2-4 1,3 3 1,-1 0 0,0 0 0,0 0-1,1 0 1,-1 1 0,0-1-1,-1 1 1,1-1 0,0 1 0,0 0-1,-1 0 1,1 0 0,0 0 0,-1 0-1,1 0 1,-1 1 0,0-1 0,1 1-1,-1 0 1,1 0 0,-1 0 0,1 0-1,-1 0 1,0 0 0,1 1 0,-4 0-1,5-1-19,1 0-1,0 0 0,-1 0 1,1 0-1,0 0 1,-1 0-1,1 1 0,0-1 1,0 0-1,-1 0 1,1 0-1,0 0 0,-1 0 1,1 1-1,0-1 1,0 0-1,-1 0 0,1 0 1,0 1-1,0-1 1,-1 0-1,1 0 0,0 1 1,0-1-1,0 0 0,0 1 1,-1-1-1,1 0 1,0 1-1,0-1 0,0 0 1,0 1-1,0-1 1,0 0-1,0 1 0,0-1 1,0 0-1,0 1 1,0-1-1,0 1 0,4 2-624</inkml:trace>
</inkml:ink>
</file>

<file path=word/ink/ink1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41.790"/>
    </inkml:context>
    <inkml:brush xml:id="br0">
      <inkml:brushProperty name="width" value="0.05" units="cm"/>
      <inkml:brushProperty name="height" value="0.05" units="cm"/>
    </inkml:brush>
  </inkml:definitions>
  <inkml:trace contextRef="#ctx0" brushRef="#br0">20 29 7424,'0'-1'651,"-1"0"-1,1 0 1,-1-1 0,1 1 0,0-1 0,0 1 0,0-1 0,0 1 0,0 0-1,0 0 1,1-3 0,0-5 3336,-1 8-3091,1 1-898,0 1 129,0-1 0,-1 1-1,1 0 1,0-1 0,0 1-1,-1 0 1,0-1 0,1 1-1,-1-1 1,1 1 0,-1 0-1,1 0 1,-1 0 0,1 2-1,-2 20 487,-6 30-1,1-13-45,-10 58-204,16-104-1622,0 2-149</inkml:trace>
</inkml:ink>
</file>

<file path=word/ink/ink1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07:42.567"/>
    </inkml:context>
    <inkml:brush xml:id="br0">
      <inkml:brushProperty name="width" value="0.05" units="cm"/>
      <inkml:brushProperty name="height" value="0.05" units="cm"/>
    </inkml:brush>
  </inkml:definitions>
  <inkml:trace contextRef="#ctx0" brushRef="#br0">49 91 6400,'0'-2'545,"0"0"0,-1 1 0,1-1 0,0 0-1,0 0 1,0-1 0,0 2 0,0-1 0,0 0 0,0 0 0,1 0 0,-1 0 0,0 1 0,0-1 0,1 0 0,0 1 0,0-1 0,2-2-1,0 0-155,-2 1-1,2 0 1,1 0-1,-1 0 1,-1 1-1,2 0 0,-1-1 1,6-3-1,-1 2-308,0 0-1,1 1 1,-1 0-1,1 0 0,-1 0 1,1 2-1,13-3 1,-18 4 43,0 0 0,-1 0 0,1 1 0,0-1 0,0 1 0,0 0 0,-1 0 0,1 0 0,0 0 1,6 4-1,-9-4-110,0 0-1,0-1 1,0 1 0,0 0 0,0-1 0,0 1 0,0 0 0,0 0 0,0 0-1,0 1 1,0-1 0,0 0 0,-1 0 0,0 0 0,1 0 0,0 0 0,-1 1 0,1-1-1,-1 1 1,0-1 0,1 1 0,-1-1 0,0 0 0,0 0 0,0 1 0,0-1-1,0 1 1,0-1 0,-1 1 0,1-2 0,0 1 0,-1 1 0,0 1 0,0 0 9,-1-1 1,0 0-1,0 1 1,-1-1 0,1 0-1,0 0 1,0 0-1,-1 0 1,0 0 0,1 0-1,-5 1 1,-5 5 68,-69 51 549,80-59-634,1 0 0,0 1-1,0-1 1,0 0-1,-1 0 1,1 0 0,0 1-1,0-1 1,0 0 0,-1 0-1,1 0 1,0 0-1,0 0 1,0 1 0,0-1-1,0 0 1,0 0 0,0 1-1,0-1 1,0 0 0,0 1-1,0-1 1,0 0-1,0 1 1,0-1 0,0 0-1,0 0 1,0 1 0,0-1-1,0 0 1,0 1-1,0-1 1,0 0 0,0 0-1,1 1 1,-1-1 0,0 0-1,0 0 1,0 1 0,1-1-1,-1 0 1,11 11 112,-7-9-89,1 4-15,3 0 11,-2 1 1,0-1 0,1 1 0,-2 1-1,11 13 1,-15-18-22,0 0 0,0 0 0,0 0-1,-1 0 1,1 0 0,0 0 0,-1 0 0,0 0 0,0 0-1,0 0 1,0 0 0,0 0 0,0 0 0,-1 0 0,0 0-1,0-1 1,1 1 0,-1 1 0,0-1 0,0-1 0,-1 1-1,-3 3 1,-1 4 53,0-1 0,-1 0 0,0-1 0,0-1 0,-1 1 0,0 0-1,-1-2 1,-13 10 0,20-16-25,0 1-1,0 0 1,0-1-1,0 1 1,-1-1-1,1 1 1,0-1-1,0 0 1,-1 0-1,1 0 1,0 0-1,0-1 1,0 1-1,-1 0 1,1-1-1,0 0 1,1 0-1,-2 1 1,1 0-1,0-2 1,0 1-1,1 0 1,-1 0-1,0-1 1,-2-1-1,-16-8-60,19 11-2,1 0 1,0 0 0,0 0 0,-1 0 0,1 0 0,0 0 0,-1-1 0,1 1 0,0 0-1,0 0 1,-1 0 0,1 0 0,0 0 0,0 0 0,0 1 0,0-1 0,0 0-1,-1 0 1,1 0 0,0 0 0,0 0 0,-1 0 0,1 0 0,0 1 0,0-1 0,-1 0-1,1 0 1,0 0 0,0 0 0,0 0 0,-1 0 0,1 0 0,0 0 0,0 1-1,0-1 1,0 0 0,-1 0 0,1 1 0,0-1 0,0 0 0,0 0 0,0 1 0,0-1-1,0 0 1,0 1 0,0-1 0,0 0 0,0 0 0,0 1 0,0-1 0,5 4-1272</inkml:trace>
</inkml:ink>
</file>

<file path=word/ink/ink1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6.565"/>
    </inkml:context>
    <inkml:brush xml:id="br0">
      <inkml:brushProperty name="width" value="0.05" units="cm"/>
      <inkml:brushProperty name="height" value="0.05" units="cm"/>
    </inkml:brush>
  </inkml:definitions>
  <inkml:trace contextRef="#ctx0" brushRef="#br0">72 1 6912,'0'1'8181,"0"10"-7872,-1 7 322,-1 1 0,-1-1-1,-2 1 1,1-1 0,-13 29-1,-7 30 1687,20-61-1894,1-7-124,0 0 1,2 0-1,-1 1 0,1-1 0,0 0 0,0 12 1,2-20-293,-1 0 0,0-1 1,1 1-1,-1 0 0,1 0 1,-1 0-1,0-1 0,1 1 1,0 0-1,-1-1 1,0 1-1,1 0 0,-1-1 1,1 0-1,0 0 0,-1 1 1,1-1-1,0 1 0,0-1 1,0 0-1,0 1 1,-1-1-1,1 0 0,0 1 1,0-1-1,-1 0 0,1 0 1,0 0-1,0 0 0,0 0 1,0 0-1,35-3 166,-27 2-155,40 0-29,-32 1-77,-2 0-1,32-6 0,-37 2-658,-3 1-149</inkml:trace>
</inkml:ink>
</file>

<file path=word/ink/ink1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6.969"/>
    </inkml:context>
    <inkml:brush xml:id="br0">
      <inkml:brushProperty name="width" value="0.05" units="cm"/>
      <inkml:brushProperty name="height" value="0.05" units="cm"/>
    </inkml:brush>
  </inkml:definitions>
  <inkml:trace contextRef="#ctx0" brushRef="#br0">0 224 8192,'0'-5'11903,"10"2"-11647,0-4 0,3 11 0,3-8 128,2 4-640,4-2 128,-6 0 256,8-5 128,-14-2-896,3 1 128</inkml:trace>
  <inkml:trace contextRef="#ctx0" brushRef="#br0" timeOffset="1">67 22 7552,'-18'-4'3712,"26"-1"2687,2 1-5631,-4 2 0,10 0 0,-6-2-1152,14 4 128,-8 0 640,0 4 0,-2-4-768,-2 2 0</inkml:trace>
</inkml:ink>
</file>

<file path=word/ink/ink1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7.424"/>
    </inkml:context>
    <inkml:brush xml:id="br0">
      <inkml:brushProperty name="width" value="0.05" units="cm"/>
      <inkml:brushProperty name="height" value="0.05" units="cm"/>
    </inkml:brush>
  </inkml:definitions>
  <inkml:trace contextRef="#ctx0" brushRef="#br0">9 5 7168,'0'10'2173,"-1"22"5052,-4-13-5722,3 2-589,2-13-573,0-8-326,0 0 0,0 0 0,0 0 0,0 0 0,0-1 1,0 1-1,0 0 0,1 0 0,-1 0 0,0 0 0,0 0 0,0 0 1,0 0-1,0 0 0,0 0 0,0 0 0,0 0 0,0 0 0,0 0 1,0 0-1,0 0 0,0 0 0,0 0 0,0 0 0,0 0 0,0 0 1,0 0-1,0 0 0,0 0 0,0 0 0,0 0 0,1 0 0,-1 0 1,0 0-1,0 0 0,0 0 0,0 0 0,0 0 0,0 0 0,0 0 1,0 0-1,0 0 0,0 0 0,0 0 0,0 0 0,0 0 0,0 0 1,0 0-1,0 0 0,0 0 0,0 0 0,0 0 0,0 0 1,0 0-1,0 0 0,0 0 0,0 1 0,4-9 129,-1 2-60,1-1-1,-1 0 1,-1 0-1,0-1 1,0 1 0,0 0-1,-1-1 1,1-9-1,-2 16-81,0 1 0,0-1 0,0 1 0,0-1-1,0 1 1,0-1 0,0 0 0,0 1 0,0-1 0,0 1 0,0-1 0,1 1-1,-1-1 1,0 1 0,0-1 0,0 1 0,1-1 0,-1 1 0,0 0 0,1-1-1,0 0 1,6 5 48,-5-2-45,-1 0 0,0 0 1,0 0-1,0 0 0,0 0 1,0 0-1,0 0 0,0 0 1,-1 1-1,1 2 0,2 81-623,-3-72 84</inkml:trace>
</inkml:ink>
</file>

<file path=word/ink/ink1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7.890"/>
    </inkml:context>
    <inkml:brush xml:id="br0">
      <inkml:brushProperty name="width" value="0.05" units="cm"/>
      <inkml:brushProperty name="height" value="0.05" units="cm"/>
    </inkml:brush>
  </inkml:definitions>
  <inkml:trace contextRef="#ctx0" brushRef="#br0">18 39 8064,'-1'1'343,"0"0"0,0 0 0,0 0 0,0 0 1,0 0-1,0 0 0,0 0 0,0 1 0,0-1 0,1 0 0,-1 0 1,0 1-1,1-1 0,-1 0 0,1 1 0,-1-1 0,1 1 0,0-1 1,0 0-1,0 1 0,0-1 0,0 1 0,0-1 0,0 1 0,0-1 1,1 3-1,-2 16 1826,-3 2-659,6-20-791,3-9 188,8-20-288,-11 22-453,0-1 0,0 1 0,1 0 0,0 0-1,0 0 1,1 0 0,-1 0 0,9-7 0,-6 6-366,15-13-1250,-20 18 1366,0 1 0,0-1 0,0 0 0,0 1 1,0-1-1,0 1 0,0-1 0,0 1 0,0-1 1,0 1-1,0 0 0,0-1 0,0 1 0,0 0 1,0 0-1,0 0 0,0 0 0,2 0 0,8 6-1324</inkml:trace>
</inkml:ink>
</file>

<file path=word/ink/ink1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8.285"/>
    </inkml:context>
    <inkml:brush xml:id="br0">
      <inkml:brushProperty name="width" value="0.05" units="cm"/>
      <inkml:brushProperty name="height" value="0.05" units="cm"/>
    </inkml:brush>
  </inkml:definitions>
  <inkml:trace contextRef="#ctx0" brushRef="#br0">40 16 7680,'-1'-1'392,"1"1"1,-1 0 0,1 0-1,-1 0 1,1 0 0,-1 0-1,0 0 1,1 0 0,-1 0-1,1 0 1,-1 0 0,0 0-1,1 0 1,-1 0 0,1 1-1,-1-1 1,1 0 0,-1 0-1,1 1 1,-1-1 0,-1 2 1570,1-1-1570,-11 17 1866,0 22-1873,12-37-360,-1-1 0,1 0-1,0 0 1,0 0 0,1 1 0,-1-1-1,0 0 1,1 0 0,-1 0-1,1 0 1,0 0 0,0 0-1,0 0 1,0 0 0,0 0 0,0 0-1,0 0 1,0 0 0,1-1-1,-1 1 1,1-1 0,-1 1-1,1-1 1,0 1 0,0-1-1,0 0 1,-1 0 0,1 0 0,0 0-1,0 0 1,0 0 0,5 0-1,-3 1 14,0-1 0,0 0 0,0 0 0,1 0 0,-1-1 0,0 0 0,0 1 0,0-2 0,0 1 0,0 0 0,1-1 0,-1 0 0,0 0 0,0 0 0,8-3 0,-10 3-43,0-1 0,-1 1-1,1 0 1,-1 0 0,1-1-1,-1 1 1,1-1 0,-1 1 0,0-1-1,1 0 1,-1 1 0,0-1-1,0 0 1,0 0 0,-1 0-1,1 0 1,0 0 0,-1 0 0,1 0-1,-1 0 1,0-3 0,1 1-16,-2 1 1,1-1 0,0 0 0,-1 0 0,0 2-1,0-2 1,0 0 0,0 1 0,-1-1-1,1 1 1,-4-5 0,3 4-10,-1 0 1,1 0-1,-1 1 0,0-1 1,0 1-1,-1 0 0,1 0 1,-1 0-1,-6-4 0,8 6 16,0 0-1,0 0 0,0 0 0,0 0 0,0 1 0,0-1 1,-1 0-1,1 1 0,1 0 0,-1-1 0,-1 1 0,1 0 1,0 0-1,-1 0 0,1 1 0,0-1 0,-1 0 1,-2 2-1,-3 2-648,1 2-106</inkml:trace>
</inkml:ink>
</file>

<file path=word/ink/ink1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8.631"/>
    </inkml:context>
    <inkml:brush xml:id="br0">
      <inkml:brushProperty name="width" value="0.05" units="cm"/>
      <inkml:brushProperty name="height" value="0.05" units="cm"/>
    </inkml:brush>
  </inkml:definitions>
  <inkml:trace contextRef="#ctx0" brushRef="#br0">26 1 7680,'1'1'343,"0"0"1,-1 0 0,1 0 0,-1 0-1,1-1 1,-1 1 0,0 0-1,1 0 1,-1 1 0,0-1-1,0 0 1,0 0 0,0 0 0,0 0-1,0 2 1,0 29 5219,-1-25-4850,-1 42 111,-9 54 0,1-23-125,7-67-747,2-9-91,0 0 1,1-1 0,-1 1 0,1 0 0,0-1-1,0 1 1,0 0 0,0-1 0,1 1 0,-1-1 0,2 5-1,4-2-1525</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19.514"/>
    </inkml:context>
    <inkml:brush xml:id="br0">
      <inkml:brushProperty name="width" value="0.05" units="cm"/>
      <inkml:brushProperty name="height" value="0.05" units="cm"/>
    </inkml:brush>
  </inkml:definitions>
  <inkml:trace contextRef="#ctx0" brushRef="#br0">92 0 7936,'3'19'3968,"-14"-24"-768,8 10 255,-1 9-2687,-3 1 0,-8 6 640,2 3 128,-2-7-1920,4-1 128,4 0 1024,-1-1 128,16-5-896,3-3 128</inkml:trace>
</inkml:ink>
</file>

<file path=word/ink/ink1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9.348"/>
    </inkml:context>
    <inkml:brush xml:id="br0">
      <inkml:brushProperty name="width" value="0.05" units="cm"/>
      <inkml:brushProperty name="height" value="0.05" units="cm"/>
    </inkml:brush>
  </inkml:definitions>
  <inkml:trace contextRef="#ctx0" brushRef="#br0">30 259 7552,'0'-1'2827,"-1"8"-899,1 0 0,-1 0-1,-3 12 1,-19 49 1101,49-107-2282,-23 32-721,1 1-57,-1 0 0,-1 0 1,1 0-1,1-7 0,-4 12 28,0 1 0,0 0 0,0 0 0,0-1 0,0 1 0,0 0 0,0 0 0,0 0 0,0 0 0,0 0 0,0 0 0,0-1 0,0 1 0,0 0 0,0 0 0,0-1 0,1 1 0,-1 0 0,0 0 0,0-1 0,0 1 0,0 0 0,0 0 0,1 0 0,-1-1 0,0 1 0,0 0 0,0 0 0,0 0 0,0 0 0,0 0 0,0 0 0,1-1 0,-1 1 0,0 0 0,0 0 0,1 0 0,-1 0 0,0 0 0,0 0 0,1 0 0,-1 0 0,0 0 0,0 0 0,1 0 0,-1 0 0,0 0 0,0 0 1,1 0-1,-1 0 0,0 0 0,0 1 0,1-1 0,-1 0 0,0 0 0,0 0 0,1 0 0,-1 0 0,0 1 0,0-1 0,0 0 0,0 0 0,1 0 0,-1 1 0,0-1 0,8 12-163,-4-47 230,-3 33-60,-1 1-1,0-1 1,0 1-1,1 0 0,-1-1 1,1 1-1,0-1 0,0 1 1,0-1-1,0 1 1,0 0-1,2-2 0,-3 2-2,1 1 0,0 0-1,0-1 1,0 1 0,0 0-1,-1 0 1,1-1 0,0 1 0,0 0-1,0 0 1,0 0 0,-1 0-1,1 0 1,0 0 0,-1 0-1,1 1 1,0-1 0,0 0-1,0 0 1,0 1 0,-1-1 0,1 0-1,0 1 1,0-1 0,0 1-1,-1-1 1,0 1 0,2 0-1,20 20 15,-17-15-4,-1-2-1,2 2 1,7 6 0,-11-11-9,0 0 1,-1 0-1,1-1 1,0 1-1,-1-1 1,0 1-1,1 0 0,0-1 1,0 1-1,0-1 1,0 0-1,-2 0 1,2 1-1,0-1 1,0 0-1,0-1 1,0 1-1,-1 0 1,3-1-1,-1-1-7,-1 1-1,1-1 1,0 0 0,-1 0-1,1-1 1,-2 2 0,1-2-1,0 1 1,0-1 0,0 0-1,-1 1 1,1-1 0,-1 0-1,0 1 1,1-1 0,-1 0-1,0 0 1,0 0 0,0-5-1,-1 8 5,0 0 1,0 0-1,0-1 0,0 1 0,0 0 0,0 0 0,-1 0 0,1 0 0,0-1 0,0 1 0,0 0 0,0 0 0,0 0 1,-1 0-1,1 0 0,0 0 0,0 0 0,0 0 0,0-1 0,-1 1 0,1 0 0,0 0 0,0 0 0,0 0 1,0 0-1,-1 0 0,1 0 0,0 0 0,0 0 0,0 0 0,-1 0 0,1 0 0,0 0 0,0 0 0,0 0 1,0 1-1,-1-1 0,1 0 0,0 0 0,0 0 0,0 0 0,0 0 0,-1 0 0,1 0 0,0 0 0,0 1 0,0-1 1,0 0-1,0 0 0,-1 0 0,-9 7-83,8-6 65,2-1 15,0 1 0,-1 0 1,0 0-1,0-1 0,0 0 0,1 1 0,-1 0 1,1 0-1,-1 0 0,0 0 0,1 0 0,-1 0 1,1 0-1,0 0 0,-1 0 0,1-1 0,0 2 1,0-1-1,0 0 0,0 0 0,0 0 0,0 0 1,0 0-1,0 0 0,0 0 0,0 0 0,1 0 1,-1 0-1,0 0 0,1 0 0,-1 0 0,2 1 1,-1 1 14,0-1 0,1 1 1,-1 0-1,1-1 1,0 0-1,0 1 0,0-1 1,0 0-1,-1 0 1,6 3-1,-5-5-10,-1 1 1,0-1-1,1 0 0,0 0 0,0 0 1,0 0-1,-1 0 0,0-1 0,1 1 1,0 0-1,-1-1 0,1 1 0,0-1 1,-2 0-1,2 1 0,0-1 0,-1 0 1,1 0-1,-1 1 0,2-3 0,-1 2-1,1-1-1,-1 0 1,1 1-1,-1 0 1,1 1-1,0-1 0,0 0 1,4-1-1,-6 2 1,0 1-1,0-1 0,-1 0 0,0 1 1,1-1-1,0 0 0,0 1 0,-1-1 0,1 1 1,0-1-1,-1 0 0,1 1 0,0-1 1,-1 1-1,1 0 0,-1-1 0,1 1 1,-1 0-1,1 0 0,-1-1 0,0 1 0,0 0 1,0 0-1,0 0 0,8 26-15,-6-17 30,-1-10-13,-1 1-1,0 0 1,0 0-1,0-1 1,0 1-1,0-1 1,1 1-1,-1-1 1,1 1-1,-1 0 1,1-1-1,-1 1 1,1-1-1,-1 1 1,1 0-1,0-1 1,-1 1-1,1-1 1,0 0-1,-1 1 1,1-1 0,0 0-1,-1 1 1,0-1-1,1 0 1,0 0-1,0 1 1,0-1-1,-1 0 1,1 0-1,0 0 1,0 0-1,0 0 1,-1 0-1,1-1 1,0 1-1,0 0 1,-1 0-1,0 0 1,1-1-1,0 1 1,0 0 0,-1-1-1,1 1 1,0-1-1,-1 1 1,1-1-1,-1 1 1,1-1-1,0 0 1,4-3-2,0 0 0,0-1-1,0 1 1,5-9 0,0-1-3,0-1 0,-1 0-1,-1-1 1,0 1 0,-1-2-1,8-33 1,16-107 23,-28 142-8,-14 104 576,0 99 0,12-140-993,1-29-106</inkml:trace>
</inkml:ink>
</file>

<file path=word/ink/ink1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09.755"/>
    </inkml:context>
    <inkml:brush xml:id="br0">
      <inkml:brushProperty name="width" value="0.05" units="cm"/>
      <inkml:brushProperty name="height" value="0.05" units="cm"/>
    </inkml:brush>
  </inkml:definitions>
  <inkml:trace contextRef="#ctx0" brushRef="#br0">0 1 8064,'4'4'10879,"0"-2"-10751,3 1 0,4 1 0,3-1 0,5 4-256,-1-2 128,-5-1-640,9 9 128</inkml:trace>
</inkml:ink>
</file>

<file path=word/ink/ink1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0.139"/>
    </inkml:context>
    <inkml:brush xml:id="br0">
      <inkml:brushProperty name="width" value="0.05" units="cm"/>
      <inkml:brushProperty name="height" value="0.05" units="cm"/>
    </inkml:brush>
  </inkml:definitions>
  <inkml:trace contextRef="#ctx0" brushRef="#br0">96 205 7296,'-1'-3'4258,"-3"-10"-516,4 12-3673,1 1 1,-1 0 0,0 0 0,0-1 0,0 1 0,0 0-1,0 0 1,1-1 0,-1 1 0,0 0 0,0-1 0,0 1-1,0 0 1,0-1 0,0 1 0,0 0 0,0 0 0,0-1 0,0 1-1,0 0 1,0-1 0,0 1 0,0 0 0,-1 0 0,1-1-1,0 1 1,0 0 0,0-1 0,0 1 0,0 0 0,-1 0 0,1 0-1,0-1 1,0 1 0,0 0 0,-1 0 0,1 0 0,0 0-1,0 0 1,-1 0 0,-12 3 799,-14 17-36,21-11-566,-1-1 1,0 2 0,2-1-1,-2 1 1,-4 13 0,10-20-219,0 1-1,0-1 1,0 0 0,0 0 0,1 1 0,-1-2 0,1 2 0,0-1-1,0 0 1,1 5 0,-1-7-36,1 1 0,-1 0 0,1 0 0,0 0 0,0-1 0,-1 1 0,1 0 0,0-1 0,0 1 0,1 0-1,-1-1 1,0 0 0,1 0 0,-1 1 0,0-1 0,1 1 0,-1-1 0,4 2 0,-4-3-12,0 0 0,0 1 0,0-1-1,0 1 1,0-1 0,0 0 0,0 1 0,0-1 0,0 0-1,1 0 1,-1 1 0,0-1 0,-1 0 0,1 0 0,1 0-1,-1-1 1,0 1 0,0 0 0,0 0 0,1-1 0,-1 1-1,0 0 1,-1-1 0,2 0 0,1 0-1,-1-1 0,0 1 0,-1-1 0,0 0 0,1 0 0,0 1 0,-1-2 0,1 1 1,-1 0-1,2-4 0,1-5 3,0-1 1,-1 0-1,4-17 1,-6 25 3,3-25 19,-1 1 0,-1 0 0,-4-46 1,1 11 124,-2 40 147,3 18 92,0 19-97,1-1-79,-2 30 1,-1 11 81,3-45-324,1 39-118,11 62 0,-12-106 30,0-1 0,-1 0-1,1 0 1,1 0-1,-1 0 1,0-1 0,0 2-1,1-1 1,0-1 0,2 4-1,3 0-907</inkml:trace>
</inkml:ink>
</file>

<file path=word/ink/ink1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0.557"/>
    </inkml:context>
    <inkml:brush xml:id="br0">
      <inkml:brushProperty name="width" value="0.05" units="cm"/>
      <inkml:brushProperty name="height" value="0.05" units="cm"/>
    </inkml:brush>
  </inkml:definitions>
  <inkml:trace contextRef="#ctx0" brushRef="#br0">95 18 8064,'-4'-6'3487,"-4"-5"670,7 11-3953,1-1 0,0 1 0,0 0 0,-1 0 0,1 0 0,0 0 0,0 0 0,-1 0 0,1 0 0,0 0 0,0 0 0,-1 0 0,-1 1 2245,2 0-2245,-7 4-41,0 2 0,1-1 0,0 1 0,1-1 0,-1 1 0,1 1 1,0-1-1,1 1 0,-1-1 0,1 2 0,1-1 0,0 0 0,0 1 1,1-1-1,1 2 0,-3 12 0,4-22-152,0 1 0,-1 0 0,1 1 0,0-1 0,0 0 0,0 0 0,0 0 0,1 1 0,-1-2 0,0 1 0,0 0 0,1 0-1,-1 0 1,1 1 0,-1-1 0,1 0 0,-1 0 0,1 0 0,-1 0 0,1-1 0,-1 1 0,1 0 0,0-1 0,0 1 0,0 0 0,0 0 0,0-1 0,0 1 0,0 0 0,0-1 0,-1 1 0,1-1 0,0 0 0,1 1 0,-1-1 0,0 0 0,0 1 0,0-1 0,0 0 0,1 0-1,-2 0 1,1 0 0,0 0 0,1 0 0,-1-1 0,1 1 0,1-1-27,1 0-1,0-1 0,-1 1 1,0-1-1,1 0 0,-1 1 1,0-1-1,1 0 0,-1 0 1,-1-1-1,1 1 0,3-5 1,3-5-248,-1 0 0,-1-1 0,-1 0 0,0-1 0,-1 1 0,6-20 0,-7 22-64,-5 14 204,-1 1 157,0 0 0,1-1 0,1 2 0,-1-1 0,0-1-1,0 9 1,1 2 42,1 0 0,1 15-1,-1-25-59,0 2-1,1-2 1,-1 1 0,1 0-1,0-1 1,-1 0-1,1 0 1,1 1-1,-1-1 1,4 4-1,-6-8-14,0 1-21,1-1-1,-1 1 1,0-1 0,1 1-1,-1-1 1,0 0 0,1 0-1,-1 0 1,0 1 0,1-1-1,-1 1 1,1-1 0,-1 0 0,1 0-1,-1 1 1,1-1 0,-1 0-1,1 0 1,-1 0 0,0 1-1,0-1 1,1 0 0,-1 0-1,1 0 1,0 0 0,-1 0-1,1 0 1,-1 0 0,1 0-1,-1 0 1,1 0 0,-1-1-1,1 1 1,0 0 0,5-5-641</inkml:trace>
</inkml:ink>
</file>

<file path=word/ink/ink1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1.012"/>
    </inkml:context>
    <inkml:brush xml:id="br0">
      <inkml:brushProperty name="width" value="0.05" units="cm"/>
      <inkml:brushProperty name="height" value="0.05" units="cm"/>
    </inkml:brush>
  </inkml:definitions>
  <inkml:trace contextRef="#ctx0" brushRef="#br0">1 5 7424,'-1'-4'10636,"5"13"-6100,-3-1-5714,4 42 1012,2 49 1719,-9-15-732,0-36-432,4 52 1,-1-92-1094,0-6-86</inkml:trace>
  <inkml:trace contextRef="#ctx0" brushRef="#br0" timeOffset="1">21 277 8448,'0'6'12159,"4"-3"-12159,-2 3 128,2-6 0,3 6 0,-4-1-256,1 2 128,2 1-768,-4 3 128</inkml:trace>
</inkml:ink>
</file>

<file path=word/ink/ink1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1.467"/>
    </inkml:context>
    <inkml:brush xml:id="br0">
      <inkml:brushProperty name="width" value="0.05" units="cm"/>
      <inkml:brushProperty name="height" value="0.05" units="cm"/>
    </inkml:brush>
  </inkml:definitions>
  <inkml:trace contextRef="#ctx0" brushRef="#br0">82 105 7168,'1'0'224,"0"0"0,0-1 0,0 1 0,-1 0 0,1 0 0,0-1 0,0 1 0,-1 0 0,1-1 0,0 1 0,-1 0 0,1-1 0,-1 1 0,0-1 0,1 1 1,-1-1-1,1 0 0,-1 1 0,1-1 0,-1 0 0,1 1 0,-1-1 0,8-22 3384,-7 18-3388,0 0-1,-1 0 1,1-1-1,-1 2 0,-1-2 1,1 2-1,-2-9 1,2 11-169,-1 1-1,1 0 1,0-1 0,0 2 0,-1-1 0,0 0 0,1-1-1,-1 1 1,0 0 0,0 0 0,0 0 0,1 0-1,-1 0 1,0 0 0,-1 1 0,1-1 0,1 1 0,-1-1-1,0 0 1,0 1 0,-1-1 0,1 0 0,0 1-1,-1 0 1,1-1 0,-1 1 0,-1 0 7,1 0 0,0 0 1,0 0-1,1 0 0,-2 1 0,1 0 1,0-1-1,0 1 0,1 0 0,-1 0 1,0 0-1,0-1 0,0 1 0,0 0 0,-2 3 1,-1 0 124,2-1 1,-1 2 0,0-1 0,1 0-1,-1 0 1,1 0 0,0 1-1,1 0 1,-1 0 0,1 0 0,-1 0-1,2 1 1,0-2 0,-2 9-1,2-10-100,1 1-1,0-2 0,0 1 0,0 1 0,0-2 0,1 1 0,-1 0 1,1 1-1,0-2 0,0 1 0,0 0 0,-1 0 0,1-1 0,1 1 1,0 0-1,-1 0 0,1-1 0,0 0 0,-1 0 0,2 1 1,-1-1-1,0 0 0,1 0 0,-1 0 0,0 0 0,1-1 0,3 3 1,-5-4-77,0 1 1,1-1 0,-1 1 0,1 0 0,0-1-1,-2 1 1,2-1 0,-1 1 0,1-1 0,0 0-1,-1 0 1,1 0 0,-1 0 0,0 0-1,1 0 1,-1 0 0,1 0 0,0-1 0,-1 1-1,1-1 1,-2 1 0,2-1 0,-1 0 0,1 1-1,-1-1 1,1 1 0,-1-1 0,0 0 0,1-1-1,0 0-192,1 0 0,-1 1 0,0-1 0,0 2-1,1-1 1,0 0 0,-1 0 0,6-1 0,11 1-1244</inkml:trace>
</inkml:ink>
</file>

<file path=word/ink/ink1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8.556"/>
    </inkml:context>
    <inkml:brush xml:id="br0">
      <inkml:brushProperty name="width" value="0.05" units="cm"/>
      <inkml:brushProperty name="height" value="0.05" units="cm"/>
    </inkml:brush>
  </inkml:definitions>
  <inkml:trace contextRef="#ctx0" brushRef="#br0">65 1 7040,'-4'28'9729,"-1"-8"-8781,-13 27 1,4-19 405,11-23-1041,0 1-1,1-2 1,-1 2-1,1-2 0,0 2 1,-1 6-1,0 0-43,3-11-238,-1 0 1,1 0 0,0 0 0,-1 0 0,1-1 0,0 1 0,0 0 0,0 0 0,0 0-1,0 0 1,0-1 0,0 1 0,0 0 0,0 1 0,1-1-28,0 0 0,0-1 1,0 1-1,-1-1 0,1 1 1,-1-1-1,1 1 0,0-1 0,0 0 1,0 1-1,0-1 0,0 0 0,0 0 1,0 0-1,0 0 0,0 0 0,0 0 1,-1 0-1,2 0 0,12 0-4,-1 0 0,0 1 0,0 2 0,0-1 0,0 2 0,0-1 0,-1 1 0,0 1 0,14 7 0,-25-12 3,-1 1 0,1-1 0,-1 0 0,1 0 0,-1 1 0,1-1 0,-1 0 0,0 0 0,0 1 0,1-1 0,0 0 0,-1 0 0,1 0 0,-1 0 0,1 0 0,0 0 0,-1 0 0,1 0 0,-1 0 0,1 0 0,-1 0 0,1 0 0,0 0 0,-1 0 0,1-1 0,-1 1 0,0 0 0,0 0 0,1-1 0,-1 1 0,2-1 0,2-15 102,0 1 206,6 2-235,-2-1-1,0-1 1,10-22 0,-16 30-79,1 1 1,-1-1 0,0 1 0,-1 0 0,0-2 0,0 2 0,0 0 0,-1-2 0,0 2 0,0-1 0,-3-12 0,3 17 6,-1 1 0,1 1 1,0-2-1,-1 1 0,0 0 1,1-1-1,-1 1 0,0 0 0,0 0 1,0 0-1,0 0 0,0 1 1,-1-1-1,1 0 0,1 0 1,-1 0-1,-1 0 0,1 1 1,0-1-1,-1 0 0,1 1 1,-1-1-1,2 1 0,-2 0 1,1-1-1,-3 1 0,-4-1-8,0 1-1,-1 0 0,-11 1 1,3 0 12,-59-1-370,77 3-940,4 1 278</inkml:trace>
</inkml:ink>
</file>

<file path=word/ink/ink1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19.835"/>
    </inkml:context>
    <inkml:brush xml:id="br0">
      <inkml:brushProperty name="width" value="0.05" units="cm"/>
      <inkml:brushProperty name="height" value="0.05" units="cm"/>
    </inkml:brush>
  </inkml:definitions>
  <inkml:trace contextRef="#ctx0" brushRef="#br0">24 48 7168,'-2'0'3917,"-6"0"1915,8 28-3859,-8 52 0,7-29-330,0-49-1472,1-2-160,0 0 1,0 0-1,-1 1 1,1-1-1,0 0 1,0 0 0,-1 0-1,1 0 1,0 1-1,0-1 1,0 0 0,0 0-1,-1 1 1,1-1-1,0 0 1,0 0-1,0 1 1,0-1 0,0 0-1,-1 1 1,1-1-1,0 0 1,0 0-1,0 1 1,0-1 0,0 0-1,0 1 1,0-1-1,0 0 1,0 0-1,0 1 1,0-1 0,1 0-1,-1 0 1,0 0-1,0 0 1,0 0-1,0 1 1,0-1 0,0 0-1,1 0 1,-1 1-1,0-1 1,0 0-1,0 0 1,1 0 0,-1 1-1,0-1 1,0 0-1,1 0 1,-1 0-1,0 0 1,0 1 0,1-1-1,-1 0 1,0 0-1,0 0 1,0 0-1,0 0 1,0 0 0,1 0-1,-1 0 1,0 0-1,1 0 1,-1 0-1,20 0 122,-6-4-48,1 2 1,16-1-1,-27 2-94,0 1 1,0 0-1,0 0 1,0 1-1,-1-1 1,1 1-1,-1 0 1,0 0-1,1 0 0,0 0 1,-1 0-1,0 1 1,1 0-1,3 3 1,-5-5-11,0 2 1,-1 0-1,1-1 1,0 0-1,0 1 1,0-1-1,-1 0 1,2 0-1,-1-1 1,0 0-1,0 1 1,0 0-1,0-1 1,5 1-1,-1 0-38,0-4-120,-6 2 283,0 0-56,0-1-1,0 0 1,1 0-1,-1 1 1,0-1-1,1 1 1,-1-1-1,1 0 1,0 0-1,0 0 1,1-1-1,0-1 83,8-28-47,11-41 0,-16 55-85,-2 9 0,-1-1 0,-1 2 0,0-1 0,1-11 0,-2 19 0,0 0 0,0-1 0,0 1 0,0 0-1,-1 0 1,1 0 0,0 0 0,-1-1 0,1 1 0,-1 0 0,1 0-1,-1 0 1,1 0 0,-1 0 0,1 0 0,-1 0 0,0 0-1,0 0 1,0 0 0,0 0 0,0 1 0,0-1 0,0 0 0,0 0-1,0 1 1,0-1 0,0 1 0,0 0 0,-1 0 0,1-1-1,-2 1 1,-4-2 11,0 1-1,0 0 1,-1 1-1,-10 0 0,5 0 50,-131 12-167,135-12-393,12 4-1048,3 0 396</inkml:trace>
</inkml:ink>
</file>

<file path=word/ink/ink1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34.696"/>
    </inkml:context>
    <inkml:brush xml:id="br0">
      <inkml:brushProperty name="width" value="0.05" units="cm"/>
      <inkml:brushProperty name="height" value="0.05" units="cm"/>
    </inkml:brush>
  </inkml:definitions>
  <inkml:trace contextRef="#ctx0" brushRef="#br0">209 0 4736,'0'21'9124,"0"2"-4371,0 88-1991,6-57-2378,-6-53-371,-1 0-1,1 0 1,0 0-1,-1 0 0,1 0 1,-1 0-1,0-1 0,1 1 1,0 0-1,-1 0 1,0 0-1,1 0 0,-1 0 1,0-1-1,0 1 1,0 0-1,0-1 0,0 1 1,0 0-1,0-1 0,1 1 1,-1-1-1,-1 0 1,1 0-1,0 0 0,0 0 1,0 0-1,0 0 1,-1 0-1,0 0 0,-34 1 372,8 0-335,24 0-41,0 0 1,0-1-1,0 0 0,0 0 1,-1 0-1,2 0 1,-2-1-1,1 0 0,0 0 1,0 0-1,-6-2 1,-4-3-31,14 6 23,1 0 0,-1 1 0,0-1 0,0 0 0,0 0-1,0 0 1,0 1 0,0-1 0,0 0 0,0 1 0,0-1 0,0 0-1,0 0 1,0 1 0,0-1 0,0 0 0,0 0 0,0 1 0,0-1-1,0 0 1,-1 0 0,1 0 0,0 1 0,0-1 0,0 0 0,0 0-1,0 0 1,0 1 0,-1-1 0,1 0 0,0 0 0,0 0-1,0 1 1,-1-1 0,1 0 0,0 0 0,0 0 0,-1 0 0,1 0-1,0 0 1,0 0 0,-1 0 0,1 0 0,0 1 0,0-1 0,-1 0-1,1 0 1,0 0 0,0 0 0,-1 0 0,1-1 0,0 1 0,0 0-1,-1 0 1,1 0 0,0 0 0,0 0 0,0 0 0,-1 0 0,1 0-1,0-1 1,0 1 0,-1 0 0,1 0 0,0 0 0,0 0-1,0-1 1,0 4 48,-1-2-134,-3-1 63,2-11 22,-20-11 128,8 2-128,12 18 0,1-1 0,7-31-106,-2 19 82,-3 14 24,-1 1 1,0 0-1,1-1 0,-1 1 0,0-1 0,0 1 0,1-1 0,-1 1 0,0-1 0,0 1 0,0-1 0,0 0 0,0 1 0,0-1 0,0 1 0,0-1 0,0 1 0,0-1 0,0 1 0,0 0 0,0 0 0,0-1 1,0 1-1,0-1 0,-1 0 0,1 1 0,0-1 0,0 1 0,-1 0 0,1-1 0,0 1 0,-1-1 0,1 1 0,0-1 0,-1 1 0,1 0 0,-1-1 0,0 1 0,1-1 0,-1 0 0,1 0 0,0 1 0,-1-1 0,1 0 0,0 0 0,0 0 0,0-1 0,0 1 0,0 0 0,0 0 0,0 0 0,0 1 0,0-1 0,1-1 0,-1 0 0,8-22 0,-9 19 0,-5-1 0,5 3 22,1 3 42,0 0-128,-1-2 42,142 4-106,-97 1 64,-43-3-256,1-1-362,7-3-1196,3 3-298</inkml:trace>
</inkml:ink>
</file>

<file path=word/ink/ink1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36.260"/>
    </inkml:context>
    <inkml:brush xml:id="br0">
      <inkml:brushProperty name="width" value="0.05" units="cm"/>
      <inkml:brushProperty name="height" value="0.05" units="cm"/>
    </inkml:brush>
  </inkml:definitions>
  <inkml:trace contextRef="#ctx0" brushRef="#br0">218 0 6016,'-3'0'11114,"3"36"-9077,-6 38 1,5-19-1073,1-29-842,1-16-39,-2-3 10,-10-10 218,7 2-246,-1-1 0,0 1-1,0 0 1,1 0 0,-2 1 0,1-1-1,0 1 1,-9 1 0,-16-1 110,-34 0-48,49-3-132,14 3 5,0-1 0,0 1 0,0 0 1,0 0-1,0-1 0,0 1 0,0 0 0,0 0 0,0 0 1,0 0-1,0 1 0,0-1 0,0 0 0,0 0 0,0 1 1,0-1-1,0 0 0,0 1 0,1-1 0,-1 1 0,-1 0 1,1-1 1,1 1 0,-1-1 0,1 0 1,-1 0-1,1 0 0,-1 0 1,0 0-1,1 0 0,-1 0 0,1 0 1,-1-1-1,1 1 0,-1 0 1,1 0-1,0 0 0,-1-1 0,1 1 1,-1 0-1,1 0 0,0-1 1,-1 1-1,1-1 0,-1 1 0,1 0 1,-1-1-1,6-26-238,-5 27 235,0 0 1,0-1-1,0 1 0,0-1 0,0 1 0,0 0 1,0-1-1,0 1 0,0-1 0,0 1 0,0 0 1,0-1-1,0 1 0,0-1 0,1 1 0,-1 0 1,0 0-1,0 0 0,0 0 0,1-1 0,-1 1 1,0 0-1,1 0 0,-1-1 0,0 1 0,1 0 1,-1 0-1,0 0 0,1-1 0,-1 1 0,1 0 1,1-1 14,1-9-115,1-1 1,-1 1-1,0 0 0,-2-1 1,1 0-1,-1 1 1,0-1-1,-2-18 1,13 30 72,0 0 0,16-1 0,-21 0-20,124-11 175,-130 11-64,0 0-128,3 0 42,-3 0 4,-1 0-1,0 0 0,0 0 0,1 0 1,-1-1-1,0 1 0,0 0 0,1 0 1,-1 0-1,0 0 0,0 0 0,0 0 1,1 0-1,-1 0 0,0 0 0,0-1 1,0 1-1,1 0 0,-1 0 0,0 0 1,0 0-1,0-1 0,0 1 0,1 0 1,-1 0-1,0 0 0,0-1 0,0 1 1,0 0-1,0 0 0,0-1 0,0 1 1,0 0-1,0 0 0,0-1 0,1 0-202,7-4-675</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28.414"/>
    </inkml:context>
    <inkml:brush xml:id="br0">
      <inkml:brushProperty name="width" value="0.05" units="cm"/>
      <inkml:brushProperty name="height" value="0.05" units="cm"/>
    </inkml:brush>
  </inkml:definitions>
  <inkml:trace contextRef="#ctx0" brushRef="#br0">26 9 7808,'-8'-8'11669,"8"9"-10901,0 26 640,-9 75 469,0 105-320,11-196-2069,7-4-128</inkml:trace>
</inkml:ink>
</file>

<file path=word/ink/ink1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37.643"/>
    </inkml:context>
    <inkml:brush xml:id="br0">
      <inkml:brushProperty name="width" value="0.05" units="cm"/>
      <inkml:brushProperty name="height" value="0.05" units="cm"/>
    </inkml:brush>
  </inkml:definitions>
  <inkml:trace contextRef="#ctx0" brushRef="#br0">14 51 7296,'-3'-2'9237,"6"19"-8341,-4 9 665,-7 37-1,5-42-735,2-19-735,1 1 0,-1 0 0,1-1 0,0 0 0,0 1 0,0 0 0,1-1 0,-1 1-1,1-1 1,-1 1 0,1 0 0,0-2 0,1 7 0,0-7-77,0-1 0,-1 0 0,1 1 1,0 0-1,-1-1 0,0 1 0,1-1 0,0 0 0,0 0 1,2 1-1,-1-1-9,17 4-30,-1 0-1,0 2 0,35 15 1,-26-6 4,-28-16 22,1 0 0,0 0 0,0 1 0,0-1 0,0 1 0,0-1 0,0 0 0,0 0 0,-1 0 0,1 0 0,0-1 0,-1 1 0,0 0 0,1-1 0,-1 2 0,6-14 34,-1 0-1,-1 1 1,0-2-1,-1 1 0,-1 0 1,0-1-1,0-14 1,4-27-46,-6-1 12,0 56 11,0 0-1,0 1 0,0-1 1,0 0-1,0 1 0,0-1 1,0 1-1,0-1 0,-1 0 1,1 1-1,0-1 0,0 1 1,-1-1-1,1 1 0,0-1 1,-1 1-1,1 0 0,-1 0 1,1-1-1,0 1 0,0 0 1,-1-1-1,1 1 0,-1-1 1,1 1-1,-1 0 0,1 0 1,-1-1-1,1 1 0,-1 0 1,0 0-1,1 0 0,-2-1 0,-18 2 79,16 0-38,-7-1 8,-12-1-29,-1 2 0,-33 5 0,56-6-46,1 0 0,-1 0 0,1 0 0,-1 0 0,1 1 0,-1-1 0,1 0 0,-1 0 0,1 0 0,-1 1 0,1-1 0,-1 0 0,1 1 0,0-1 0,0 0 0,0 1 0,-1-1 0,1 0 0,0 1 0,-1-1 0,1 1 0,0-1 0,0 1 0,-1-1 0,1 0 0,0 0 0,0 1 0,0-1 0,0 1 0,0-1 0,0 1 0,0-1 0,0 1 0,0-1 0,0 1 0,0-1 0,0 1 0,0 1-98,0-1 0,1 0 0,-1-1 0,1 1 0,-1 0 0,1 1 0,-1-1 0,0 0 0,1 0 0,-1 0 0,1 0 0,0 0 0,0-1 0,0 0 0,1 2 0,8 4-1038</inkml:trace>
</inkml:ink>
</file>

<file path=word/ink/ink1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38.821"/>
    </inkml:context>
    <inkml:brush xml:id="br0">
      <inkml:brushProperty name="width" value="0.05" units="cm"/>
      <inkml:brushProperty name="height" value="0.05" units="cm"/>
    </inkml:brush>
  </inkml:definitions>
  <inkml:trace contextRef="#ctx0" brushRef="#br0">0 64 6528,'0'-3'5862,"0"3"-5762,0 0 0,1 0 0,-1 0 0,0 0 0,0 0 0,0 0 0,0 0 0,1 0 0,-1 0 0,0 0 0,0 0 0,0 0 0,0 0 0,0 0 0,1 0 0,-1 0 0,0 0 0,0 0 0,0 0-1,0 0 1,1 0 0,-1 0 0,0 0 0,0 0 0,0 1 0,0-1 200,1 0-200,-1 0 0,0 0 0,0 0 0,0 0 0,0 1 0,0-1 0,0 0 0,0 0 0,0 0 0,0 0 0,0 1 0,0-1 0,0 0 0,0 0 0,13 15 845,-12-14-844,1 0 0,-1 0 0,0 0 0,0 0 0,0 0-1,0 0 1,-1 0 0,0 0 0,1 0 0,0 0 0,0 0 0,-1 0 0,1 1 0,-1-1-1,1 0 1,-1 1 0,1-1 0,-1 0 0,0 0 0,0 1 0,0-1 0,0 0 0,0 1-1,0-1 1,0 1 0,0 0 0,-2 4 112,1-1 1,0 0-1,0 0 0,0 1 1,1-1-1,0 1 0,1-1 1,-1 1-1,1-1 0,3 10 1,-4-14-191,0-1 0,0 1 0,0 0 0,0 0 0,0 0 0,0 0 0,0 0 0,0-1 0,0 1 0,0 0 0,0 0 0,0 0 0,-1-1 0,1 1 0,0 0 0,-1 0 0,1-1 0,-1 2 0,0 0 29,0 0-1,0-1 0,1 0 1,0 1-1,0-1 1,-1 1-1,1 0 0,0-1 1,-1 1-1,1 1 0,2-2-29,-1-1-1,1 0 0,0 0 1,0 0-1,0-1 0,0 1 1,-1 0-1,1-1 0,0 1 1,3-2-1,13-8 0,-15 9-22,-1-1-1,1 1 0,0-1 1,-1 1-1,1 0 0,1 0 1,-1 0-1,-1 0 1,2 1-1,-1 0 0,-1 0 1,6-1-1,43-9-105,-35 8 68,-15 1 35,0 1 0,0-1 0,0 1 0,0 0 0,1-1 0,-1 1 0,0 0 0,-1 0 0,1 0 0,1 0 0,-1 0 0,0 0 0,0 0 0,0 1 0,0-1 0,1 0 0,-2 1-1,1-1 1,0 1 0,0-1 0,1 2 0,-2-2 4,1 0 0,-1 0 0,0 0 0,0 0 0,0 0 0,0 0 0,0 0 0,1 0 0,-1 0 0,0 0 0,0 1 0,0-1 0,1 0 0,-1 0 0,0 0 0,0 0 0,0 0 0,0 0 0,1 0 0,-1 0 0,0-1 0,0 1 0,0 0 0,1 0 0,-1 0 0,0 0 0,0 0 0,0 0 0,0 0 0,0 0 0,1 0 0,-1 0 0,0-1 0,0 1 0,0 0 0,0 0 0,0 0 0,0 0 0,0 0 0,0-1 0,0 1 0,0 0 0,0 0 0,0 0 0,0 0 0,0-1 0,0 1 0,0 0 0,0 0 0,0 0 0,0 0 0,0-1 0,0 1 0,1-6 0,2-2 50,-2 6-33,-1 1 0,1-1 0,-1 0-1,1 0 1,-1-1 0,1 2 0,-1-1 0,0 0-1,0-1 1,-1-1 0,2-2-9,-1 1-1,1 0 1,0 0 0,0-1 0,0 2-1,3-6 1,-2 6-12,0-1 1,-1 2-1,0-2 0,0 2 1,-1-2-1,1 0 1,0 1-1,-1-7 0,-1-5 19,2 15-12,-1-1-1,0 1 1,0 0-1,0-1 1,0 1-1,0-1 1,0 2-1,0-1 1,0-1-1,-1 1 1,1 0 0,0-1-1,-1 1 1,1 0-1,-1 0 1,0 0-1,1 0 1,0 0-1,-1 0 1,0-1-1,0 1 1,1 0-1,-1 0 1,0 0-1,-1 0 1,1 1-1,-1-1 1,-1 0-8,-1 0 1,1 0 0,0 1 0,-1-1 0,0 1 0,2 0-1,-2 0 1,0 0 0,1 1 0,0-1 0,-1 1-1,1 0 1,-6 1 0,-27 6-23,25-8 57,-1 1 0,0 1 0,0-1 0,-14 7 0,23-8 16,1 1 1,0-1-1,-1 0 1,0 0-1,0 0 1,1 0-1,-5 0 1,-1 0 29,9 0-146,-1 1-1,1 1 1,-1-1 0,1 0 0,0 0 0,-1 0 0,1 1 0,0-1 0,-1-1 0,1 1 0,0 0 0,1 1-1,5 3-895,6-4-58</inkml:trace>
</inkml:ink>
</file>

<file path=word/ink/ink1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39.987"/>
    </inkml:context>
    <inkml:brush xml:id="br0">
      <inkml:brushProperty name="width" value="0.05" units="cm"/>
      <inkml:brushProperty name="height" value="0.05" units="cm"/>
    </inkml:brush>
  </inkml:definitions>
  <inkml:trace contextRef="#ctx0" brushRef="#br0">3 14 7552,'-2'-2'7165,"7"10"-6160,-2-2-828,-1-1 0,0 1 0,0-1 0,-1 1 0,-1 0 0,1 0 0,0-1 0,-1 2 0,0-2 0,0 1 0,-2 9 0,2 24 1048,-2-1 673,-1-11-1214,3-23-549,-1 27 186,1-31-317,0 0 0,0 1 0,0-1-1,0 1 1,0-1 0,0 0 0,0 1 0,0-1 0,0 1 0,1-1 0,-1 0-1,0 1 1,0-1 0,0 1 0,1-1 0,-1 0 0,0 0 0,0 1-1,1-1 1,-1 0 0,0 1 0,1-1 0,-1 0 0,1 1 0,0-1-1,-1-1 0,0 1 0,1 0 1,0 0-1,-1-1 0,1 1 1,0 0-1,-1-1 0,1 1 0,0-1 1,-1 1-1,1-1 0,-1 1 1,1-1-1,-1 1 0,1-1 0,-1 0 1,1 1-1,-1-2 0,1 1 3,1-1-1,0 0 0,0 1 1,0-1-1,0 0 0,-1 1 1,2 0-1,-1 0 0,0 0 1,0 0-1,0 0 0,1 0 1,-1 0-1,1 0 0,-1 1 1,0-1-1,1 1 0,0 0 1,2 0-1,13-3 14,-14 3-18,2-1-1,-2 1 0,2 0 0,-2-1 0,2 2 1,-2-1-1,2 1 0,-1-1 0,9 3 0,-5 1-18,1 0 0,-1 0-1,0 1 1,0-1 0,0 2 0,14 12-1,-22-21 35,0 1 0,0-2 0,-1 1 0,1 0 0,-1 0 0,0 0 0,0-5 0,-4-211-16,4 218 0,0 1 0,0-1 0,0 1 0,0-1 0,0 0 0,-1 1-1,1-1 1,0 1 0,-1-1 0,1 1 0,0-1 0,-1 1 0,1 0-1,-1 0 1,1 0 0,-1-1 0,1 1 0,-1 0 0,1-1 0,-1 1 0,1 0-1,-1-1 1,0 1 0,1 0 0,-1 0 0,1 0 0,-1 0 0,1 0-1,0 0 1,-1 0 0,0 0 0,1 0 0,-1 0 0,0 0 0,0 0 0,-28 3 7,18-3 12,-123 1 706,113-5-447,21 4-284,0 0-1,-1-1 0,0 1 0,0 0 0,0-1 1,1 1-1,-1 0 0,0 0 0,0 0 0,0 0 1,0 0-1,0 0 0,0 0 0,1 0 0,-1 0 1,1 0-1,-1 0 0,-1 1 0,1-1-163,7 3-2604</inkml:trace>
</inkml:ink>
</file>

<file path=word/ink/ink1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41.254"/>
    </inkml:context>
    <inkml:brush xml:id="br0">
      <inkml:brushProperty name="width" value="0.05" units="cm"/>
      <inkml:brushProperty name="height" value="0.05" units="cm"/>
    </inkml:brush>
  </inkml:definitions>
  <inkml:trace contextRef="#ctx0" brushRef="#br0">18 41 4480,'-4'13'11283,"4"-4"-10535,-2 36 2388,-8 58 0,10-102-3127,0 0 0,-1-1-1,1 0 1,0 1 0,0 0 0,0 0-1,0 0 1,0 0 0,0 0 0,0-1-1,0 1 1,0 0 0,0 0 0,0 0-1,0 0 1,1-1 0,-1 1-1,0-1 1,1 1 0,-1 0 0,0 0-1,1-1 1,-1 1 0,1 0 0,-1 0-1,1-1 1,-1 1 0,0 0-1,1-1 1,0 1 0,-1-1 0,1 0-1,0 0 1,0 1 0,0-1 0,-1 0-1,1 1 1,0-1 0,0 0-1,1 0 1,2 1 51,1-2 0,-1 1 1,1-1-1,-1 1 0,2-1 0,3-2 0,16-2 57,-20 4-123,0 0-1,0 1 1,1 0 0,-1 0-1,0 1 1,0-1-1,0 1 1,0 1 0,0-1-1,0 1 1,0 0-1,-1-1 1,1 1 0,0 1-1,-1-1 1,0 1-1,1 0 1,-1 0 0,5 5-1,-9-8 7,0 0 0,1 0 0,-1 0 0,0 0 0,0 0 0,0 0 0,0 0 0,0 0 0,0 0 0,1 0 0,-1 0 0,0 1 0,0-1 0,0 0 0,0 0 0,1 0 0,-1 0 0,0 0 0,0 0 0,0 0 0,0-1 0,0 1 0,0 0 0,0 0 0,0 0 0,0 0 0,0 0 0,0 0 0,0 0 0,0 0 0,1 0 0,-1 0 0,0 0 0,0 0 0,0-1 0,0 1 0,0 0 0,0 0 0,0 0 0,1 0 0,-1 0 0,0 0 0,0-1 0,0 1 0,0 0 0,0 0 0,0 0 0,0 0 0,0 0 0,0-1 0,0 1 0,0 0 0,0 0 0,0 0 0,0 0 0,2-10 0,-2 10 0,38-198 128,-34 157-128,-4 41 0,0 0 0,0-1 0,0 1 0,0 0 0,0 0 0,0 0 0,0 0 0,0-1 0,0 1 0,0 0 0,0 0 0,0 0 0,0 0 0,0-1 0,0 1 0,-1 0 0,1 0 0,0 0 0,0 0 0,0-1 0,0 1 0,0 0 0,0 0 0,0 0 0,-1 0 0,1 0 0,0 0 0,0-1 0,0 1 0,0 0 0,0 0 0,-1 0 0,1 0 0,0 0 0,0 0 0,0 0 0,0 0 0,-1 0 0,1 0 0,0 0 0,0 0 0,0 0 0,0 0 0,0 0 0,0 0 0,0 0 0,0 0 0,0 0 0,-1 0 0,1 0 0,0 0 0,0 0 0,0 0 0,0 0 0,-1 0 0,1 1 0,0-1 0,0 0 0,0 0 0,-12 8 0,7-4 0,-6 0 14,0 0-1,0-1 1,0-1-1,1 0 1,-2 0 0,0-1-1,-14 0 1,-8 2 27,20-1 44,13-1-84,-1-1 0,1 0 0,0 1 0,0-1 1,0 0-1,0 0 0,0 1 0,-1-1 0,1 0 1,0 0-1,0-1 0,-1 1 0,1 0 0,1 0 1,-1-1-1,-1 1 0,0-1 0,1 1-2,1 0 0,-1-1-1,1 1 1,-1 0 0,1 0 0,-1 0-1,1 0 1,0 0 0,-1 0 0,1 0-1,0 0 1,0 0 0,-1 0 0,1 0-1,-1 0 1,1 0 0,-1 0-1,1 0 1,-1 0 0,1 0 0,0 0-1,-2 1 1,2-1-16,0 1 1,0-1-1,0 0 0,0 0 0,1 0 1,-1 1-1,0-1 0,0 0 1,0 0-1,0 1 0,0-1 0,0 0 1,0 0-1,0 0 0,0 1 0,1-1 1,-1 0-1,0 0 0,0 0 1,0 0-1,0 1 0,1-1 0,-1 0 1,0 0-1,0 0 0,0 0 1,1 0-1,-1 0 0,0 1 0,0-1 1,0 0-1,1 0 0,-1 0 0,0 0 1,0 0-1,1 0 0,-1 0 1,0 0-1,0 0 0,0 0 0,0 0 1,0 0-1,0 0 0,0 0 0,1 0 1,-1-1-1,0 1 0,9 1-1199,-4-1-192</inkml:trace>
</inkml:ink>
</file>

<file path=word/ink/ink1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3:55.332"/>
    </inkml:context>
    <inkml:brush xml:id="br0">
      <inkml:brushProperty name="width" value="0.05" units="cm"/>
      <inkml:brushProperty name="height" value="0.05" units="cm"/>
    </inkml:brush>
  </inkml:definitions>
  <inkml:trace contextRef="#ctx0" brushRef="#br0">0 1 4352,'0'0'7317,"15"19"-5333,-11-6-1401,-1 0 1,0 0-1,-1 0 1,0 1-1,-1-1 0,-2 25 1,1-25-167,0-10 10,2 5-123,-1 1-1,-1 0 1,0 0 0,0 11 0,0 25 97,11 55-92,-1 121 0,-2-67-53,-8 170-128,-11-151 0,12-61-96,-5 180-64,1 6 32,5-158 0,-13 279 0,8-57 128,3 305-106,3-488-44,-3 250 22,7-357 128,0 263-149,-6-260 44,-1-43 62,0 0 0,8 40-1,-2-18-105,-2-75-1494</inkml:trace>
</inkml:ink>
</file>

<file path=word/ink/ink1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01.091"/>
    </inkml:context>
    <inkml:brush xml:id="br0">
      <inkml:brushProperty name="width" value="0.05" units="cm"/>
      <inkml:brushProperty name="height" value="0.05" units="cm"/>
    </inkml:brush>
  </inkml:definitions>
  <inkml:trace contextRef="#ctx0" brushRef="#br0">1 19 1920,'6'0'17182,"-5"-6"-19389,26 0 5301,-16 4-2878,0 0 0,0 0 1,1 2-1,-1-1 1,1 1-1,20 4 0,-9 1-83,-21-4-243,1-1 0,0 1 0,0 0 0,0-1 0,0 1 0,0-1 0,0 0 0,0 0 0,0 0-1,0 0 1,0 0 0,0-1 0,4-1 0,5-5-914</inkml:trace>
</inkml:ink>
</file>

<file path=word/ink/ink1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01.791"/>
    </inkml:context>
    <inkml:brush xml:id="br0">
      <inkml:brushProperty name="width" value="0.05" units="cm"/>
      <inkml:brushProperty name="height" value="0.05" units="cm"/>
    </inkml:brush>
  </inkml:definitions>
  <inkml:trace contextRef="#ctx0" brushRef="#br0">1 25 7040,'4'-2'8827,"6"0"-4005,29-3-2728,-4-1-1967,-15 3 2,39-3-1,-21 8-2304,-32-2 1024</inkml:trace>
</inkml:ink>
</file>

<file path=word/ink/ink1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05.755"/>
    </inkml:context>
    <inkml:brush xml:id="br0">
      <inkml:brushProperty name="width" value="0.05" units="cm"/>
      <inkml:brushProperty name="height" value="0.05" units="cm"/>
    </inkml:brush>
  </inkml:definitions>
  <inkml:trace contextRef="#ctx0" brushRef="#br0">40 46 6016,'0'0'159,"0"0"1,0-1 0,0 0-1,0 0 1,0 0-1,0 0 1,1 0 0,-1 0-1,0 0 1,0 1-1,1-1 1,-1 0 0,0 1-1,1-1 1,-1 1-1,1-1 1,-1 0 0,1 0-1,0 1 1,6-6 6738,-3 67-3293,-4-61-3579,0 1 1,-1-1-1,1 0 0,0 1 0,0-1 0,0 1 0,0-1 0,0 1 0,0-1 0,0 1 0,0-1 0,0 1 0,1-1 1,-1 1-1,0-1 0,0 1 0,0-1 0,0 1 0,1-1 0,-1 1 0,0-1 0,1 1 0,-1-1 0,0 0 0,0 0 1,0 0-1,0 1 0,1-1 0,-1 0 0,1 1 0,-1-1 0,1 0 0,-1 1 0,1-1 0,-1 0 0,1 0 0,-1 0 0,1 0 1,-1 1-1,1-1 0,-1 0 0,1 0 0,-1 0 0,1 0 0,0 0 0,-1 0 0,0 0 0,0 0 0,1-1 0,-1 1 1,1 0-1,0 0 0,26-15 169,-23 11-130,4-1-37,-1-1 0,13-13 0,-17 17-23,-1 0-1,-1 0 0,1 0 1,0-1-1,-1 1 0,1-1 1,0 1-1,-1 0 0,0-1 1,-1 0-1,1 1 0,0-1 1,0 0-1,0-3 0,-1 1-4,0 4 0,0 1 0,0 0 0,0-1 0,-1 1 0,1 0 0,0 0 0,0 0 0,0-1 0,-1 1 0,1 0 0,0-1 0,0 1 0,-1 0 0,1-1 0,0 1 0,-1 0 0,1 0 0,0-1 0,0 1 0,0 0 0,0 0 0,-1 0 0,1 0 0,0-1 0,-1 1 0,1 0 0,-1 0 0,1 0 0,0 0 0,-1 0 0,1 0 0,-1 0 0,0 0 0,-15 1 0,15-1 0,-33 4 28,-49 0 72,73-7-868,5 0 0</inkml:trace>
</inkml:ink>
</file>

<file path=word/ink/ink1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09.782"/>
    </inkml:context>
    <inkml:brush xml:id="br0">
      <inkml:brushProperty name="width" value="0.05" units="cm"/>
      <inkml:brushProperty name="height" value="0.05" units="cm"/>
    </inkml:brush>
  </inkml:definitions>
  <inkml:trace contextRef="#ctx0" brushRef="#br0">261 1 5888,'-2'3'6205,"1"5"-3439,1 29-3476,0-25 1686,-5 280 3704,-16 147-3332,14-306-976,0 22-279,-19 275 70,-7 160 70,32-557-232,-16 187 106,4 19 93,2-55-16,-4 127-35,3-72-151,2-59 26,3 204 189,-10-168-58,16-206-139,-3 14 38,2-16-41,0 1 0,1-1 0,0 14 0,-1 12-30,-6 33 1,-2 27 49,10-74 31,-2 0 0,0-1 0,-7 29 0,8-40-49,0 0 1,0 0-1,1 0 0,0 0 0,1 14 0,1 6 22,-2-20-37,0 8 0,0 0 0,-1 1 0,0-1 0,-7 26 0,7-39-22,1 0-1,0 0 0,0 0 1,0 0-1,0 0 0,0 0 1,2 5-1,0 12-158,0-5-1761,-4-17 1046</inkml:trace>
</inkml:ink>
</file>

<file path=word/ink/ink1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11.168"/>
    </inkml:context>
    <inkml:brush xml:id="br0">
      <inkml:brushProperty name="width" value="0.05" units="cm"/>
      <inkml:brushProperty name="height" value="0.05" units="cm"/>
    </inkml:brush>
  </inkml:definitions>
  <inkml:trace contextRef="#ctx0" brushRef="#br0">318 6 6272,'-2'-5'3923,"0"12"-849,0 21-834,8 50-629,-3-1 0,-11 116 0,2-83-1068,-6 240 670,-19 375-656,-24-141-557,34-386 0,12-36 0,-4 31 0,-35 302 119,35-348-110,-16 257-9,-3 43 128,17-340-128,4 10 0,-4 90 0,13-48-490,3-189-172,4-2-106</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28.776"/>
    </inkml:context>
    <inkml:brush xml:id="br0">
      <inkml:brushProperty name="width" value="0.05" units="cm"/>
      <inkml:brushProperty name="height" value="0.05" units="cm"/>
    </inkml:brush>
  </inkml:definitions>
  <inkml:trace contextRef="#ctx0" brushRef="#br0">8 15 8064,'-4'10'3968,"0"0"3583,12-16-4991,-8-1-1280,3 7-1536,-6-2 640,6-5 256,-3 9 128,4-7-1408,7-5 0</inkml:trace>
</inkml:ink>
</file>

<file path=word/ink/ink1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12.538"/>
    </inkml:context>
    <inkml:brush xml:id="br0">
      <inkml:brushProperty name="width" value="0.05" units="cm"/>
      <inkml:brushProperty name="height" value="0.05" units="cm"/>
    </inkml:brush>
  </inkml:definitions>
  <inkml:trace contextRef="#ctx0" brushRef="#br0">282 7 3712,'5'-7'4767,"-2"16"919,0 3-6155,0 3 910,1-1 1,-2 0-1,0 1 1,-1 0-1,0 15 1,-9 77 1898,3-42-1698,-50 380 1513,22-219-1856,-65 843 47,89-947-330,-13 478 112,19-421-17,1 78-72,3-57 24,2 42-20,-1-111-43,-28 240 0,11-302 0,10-50 0,1 0 0,-3 31 0,-2 88 128,5-107-138,0 33 20,3-60-316,-1-14-1180,2-3 590</inkml:trace>
</inkml:ink>
</file>

<file path=word/ink/ink1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13.832"/>
    </inkml:context>
    <inkml:brush xml:id="br0">
      <inkml:brushProperty name="width" value="0.05" units="cm"/>
      <inkml:brushProperty name="height" value="0.05" units="cm"/>
    </inkml:brush>
  </inkml:definitions>
  <inkml:trace contextRef="#ctx0" brushRef="#br0">288 0 6016,'1'2'3823,"2"7"-500,-5 70-1083,-21 132 0,-28 242 61,18-124-1125,-27 201-1048,16 196 71,33-404-142,-2 58-57,6-202 0,1 17 0,-11 255 0,13-364 52,-3 27 24,4-79-76,4 66 0,0-38 0,-1-32 12,1 1 17,-2 1 0,-1-1 0,-6 33 0,7-56-46,0 0 0,0 0 0,1 1 0,1 8 0,0 18-26,4-143-2111,1 66 1236</inkml:trace>
</inkml:ink>
</file>

<file path=word/ink/ink1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15.196"/>
    </inkml:context>
    <inkml:brush xml:id="br0">
      <inkml:brushProperty name="width" value="0.05" units="cm"/>
      <inkml:brushProperty name="height" value="0.05" units="cm"/>
    </inkml:brush>
  </inkml:definitions>
  <inkml:trace contextRef="#ctx0" brushRef="#br0">481 19 3584,'1'0'299,"0"-1"-1,0 1 1,0-1 0,-1 1-1,1-1 1,0 0-1,0 1 1,-1-1 0,1 0-1,0 0 1,-1 1 0,1-1-1,-1 0 1,1 0 0,-1 0-1,1 0 1,-1 0 0,1 0-1,-1 0 1,0 0 0,0 0-1,1-1 1622,-2 17-341,-36 188 3056,2 112-2036,32-289-2516,-10 295 672,7-113-486,-36 220-120,-11-20-42,34-276-49,-21 124 33,-14 62 59,-36 395 939,67-495-920,22-209-169,-33 462 128,25-318-128,-5-96 0,8-16 0,-2 66 0,5 16-21,2-113-64,-1-12 21,5 19-893,-3-29-3356,0 7 3225,3 4-63</inkml:trace>
</inkml:ink>
</file>

<file path=word/ink/ink1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18.257"/>
    </inkml:context>
    <inkml:brush xml:id="br0">
      <inkml:brushProperty name="width" value="0.05" units="cm"/>
      <inkml:brushProperty name="height" value="0.05" units="cm"/>
    </inkml:brush>
  </inkml:definitions>
  <inkml:trace contextRef="#ctx0" brushRef="#br0">7 7 5376,'-7'2'7168,"13"-9"-4928,19 12-1388,-19-5-744,31 4 239,77 4 991,376 8 432,-361-3-1598,-46-4 180,146-2-1,-145-10-301,0 5 0,120 16-1,127 5 104,-283-21-178,212-4 25,-17 0 0,-103-3 0,-25 1 0,-82 4 0,165 6 0,-123-2 0,87-5 0,-52-1 0,8 5 0,51 0 0,-3-8 0,47-3 0,-183 8 0,41 3 0,-1 1 0,315-12 0,-57 4 107,-211 4-86,87-4-149,-13 1 128,76-7 0,-219 5 0,85 1 0,58 1 0,-24-1 0,133 3 0,-220-1 0,424-9 0,-313 2 0,129-2 0,-167 7 0,24 0 0,-58 2 0,-7 0 0,17-2 0,2-1 0,432 8 103,-339-4-78,-107 7-31,-41-1-94,154 4 78,42 2 150,-85-12-128,-109 0 0,25-3 0,-100 4 0,0 0 0,0 0 0,0 0 0,0 1 0,0-1 0,0 1 0,0 0 0,0 0 0,0 0 0,4 2 0,-3-1 0,0-1 0,0 1 0,0-1 0,1 0 0,-1 0 0,0 0 0,1-1 0,4 1 0,4-6 0,-12 4 0,-1 1 0,1-1 0,-1 1 0,1 0 0,-1-1 0,1 1 0,0 0 0,-1 0 0,1-1 0,0 1 0,-1 0 0,1 0 0,0 0 0,0 0 0,-1 0 0,1 0 0,0 0 0,-1 0 0,1 0 0,0 0 0,-1 0 0,2 0 0,5 2-1,0 0-1,0-1 1,0 0-1,0-1 0,12 0 1,-9 0 24,0 0 0,0 1 1,0 0-1,10 2 0,-14-2-2,-6-1-23,1 0 0,-1 0-1,0 0 1,0 0 0,0 0-1,0 0 1,0 0 0,1 0-1,-1 0 1,0 0 0,0 0-1,0 0 1,0 0 0,1 0-1,-1 0 1,0 0 0,0 0-1,0 0 1,0 0 0,1 0-1,-1 0 1,0 0 0,0 0-1,0 0 1,0-1 0,0 1-1,1 0 1,-1 0 0,0 0-1,0 0 1,0 0 0,0 0-1,0 0 1,0-1 0,0 1-1,1 0 1,-1 0 0,0 0-1,0 0 1,0-1 0,0 1-1,0 0 1,0 0 0,0 0-1,0 0 1,0 0 0,0-1-1,0 1 1,0 0 0,0 0-1,0 0 1,0 0 0,0-1-1,0 1 1,0 0 0,0 0-1,0 0 1,0 0 0,0-1-1,-1 1 1,1 0 0,0 0-1,0 0 1,0 0 0,0-1-1,-8-5-973</inkml:trace>
</inkml:ink>
</file>

<file path=word/ink/ink1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30.958"/>
    </inkml:context>
    <inkml:brush xml:id="br0">
      <inkml:brushProperty name="width" value="0.05" units="cm"/>
      <inkml:brushProperty name="height" value="0.05" units="cm"/>
      <inkml:brushProperty name="color" value="#849398"/>
    </inkml:brush>
  </inkml:definitions>
  <inkml:trace contextRef="#ctx0" brushRef="#br0">1 73 7424,'2'-6'8560,"-3"6"-8435,15-10 2219,-11 7-2261,0 0 1,0 1-1,0-1 1,0 1-1,0 0 1,1 0-1,-1 0 1,1 1-1,5-3 0,38-10 251,-31 10 332,-13 3-610,5-2 55,0 1-1,0 0 1,0 0-1,1 0 1,-1 1 0,1 0-1,-1 1 1,0 0-1,1 0 1,-1 1 0,1 0-1,14 4 1,-22-5-102,25 9 232,26 11-1,-43-16-240,-1-2 0,0 1 0,1-1 0,0 0 0,-1-1 0,1 0 0,0 0 0,0-1 0,0 0 0,-1-1 0,1 0 0,0 0 0,-1-1 0,15-4 0,-12 2-10,0 1 0,0 1 0,1 0 0,-1 1 0,23-1 0,5 1-698,-4-4-60</inkml:trace>
</inkml:ink>
</file>

<file path=word/ink/ink1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31.475"/>
    </inkml:context>
    <inkml:brush xml:id="br0">
      <inkml:brushProperty name="width" value="0.05" units="cm"/>
      <inkml:brushProperty name="height" value="0.05" units="cm"/>
      <inkml:brushProperty name="color" value="#849398"/>
    </inkml:brush>
  </inkml:definitions>
  <inkml:trace contextRef="#ctx0" brushRef="#br0">10 81 6912,'0'0'73,"0"0"0,0 0 0,0 1 0,0-1 0,0 0 0,0 0 0,0 0 0,0 0 0,0 0 1,0 0-1,-1 0 0,1 1 0,0-1 0,0 0 0,0 0 0,0 0 0,0 0 0,0 0 0,0 0 0,0 0 0,0 0 0,-1 0 1,1 0-1,0 0 0,0 0 0,0 0 0,0 0 0,0 0 0,0 0 0,-1 0 0,1 0 0,0 0 0,0 0 0,0 0 0,0 0 1,0 0-1,0 0 0,0 0 0,-1 0 0,1 0 0,0 0 0,0 0 0,0 0 0,0 0 0,0 0 0,0 0 0,0 0 0,-1 0 1,1 0-1,0 0 0,0-1 0,0 1 0,-3-10 3684,2 8-3487,1 0-1,0 0 0,0 0 0,0 0 0,0 0 1,0 0-1,1 0 0,-1 0 0,1 1 1,-1-1-1,1 0 0,0 0 0,-1 0 1,2-2-1,2 1-131,-1-1-1,1 1 1,0 0 0,0 0 0,0 0 0,0 0-1,1 1 1,-1 0 0,1-1 0,-1 2 0,1-1-1,0 0 1,0 1 0,0 0 0,9-1 0,2 1 137,0 0 0,0 0 1,29 4-1,-30 0-66,-1 0 0,22 8 0,-24-7-40,-1 0 0,1-1 1,0 0-1,0-1 1,20 1-1,-3-3-674,-1-2 0,56-9 0,-37 2-1905,12-1-300</inkml:trace>
</inkml:ink>
</file>

<file path=word/ink/ink1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32.017"/>
    </inkml:context>
    <inkml:brush xml:id="br0">
      <inkml:brushProperty name="width" value="0.05" units="cm"/>
      <inkml:brushProperty name="height" value="0.05" units="cm"/>
      <inkml:brushProperty name="color" value="#849398"/>
    </inkml:brush>
  </inkml:definitions>
  <inkml:trace contextRef="#ctx0" brushRef="#br0">6 14 6912,'-6'-7'10806,"16"3"-6719,4 1-4858,166 9 2286,-145-8-1433,-29 1-7,0 1-1,0-1 1,0 1 0,0 0 0,0 0 0,0 1 0,0 0 0,0 0-1,0 0 1,0 1 0,-1 0 0,1 0 0,0 0 0,-1 1 0,7 2 0,-5-1 25,0-2 1,1 1 0,-1-1-1,1 0 1,-1-1-1,1 0 1,0 0 0,-1-1-1,1 1 1,8-2 0,-11 1-78,21-2-179,-1 0-1,0-2 1,1-1-1,33-10 1,-38 10-598,4 0-398</inkml:trace>
</inkml:ink>
</file>

<file path=word/ink/ink1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32.700"/>
    </inkml:context>
    <inkml:brush xml:id="br0">
      <inkml:brushProperty name="width" value="0.05" units="cm"/>
      <inkml:brushProperty name="height" value="0.05" units="cm"/>
      <inkml:brushProperty name="color" value="#849398"/>
    </inkml:brush>
  </inkml:definitions>
  <inkml:trace contextRef="#ctx0" brushRef="#br0">15 54 7296,'-9'-3'3295,"9"3"-3222,0 0 0,0 0 0,0-1 0,0 1 0,-1 0 0,1 0 73,0 0-73,0 0 0,0 0 0,0 0 0,0 0 0,0 0 0,0 0 0,0 0 0,-1 0 0,1-1 0,0 1 0,0 0 0,0 0 0,0 0 0,0 0 0,0 0 0,0 0 0,-1 0 0,1 0 0,0 0 0,0 0 0,0 0 0,0 0 0,0 0 0,0 0 0,-1 1 0,1-1 0,0 0 0,0 0 0,0 0 0,0 0 0,0 0 0,0 0 0,0 0 0,0 0 73,-1 0-73,1 0 0,0 0 0,0 0 0,0 1 0,0-1 0,0 0 0,0 0 0,0 0 0,0 0 0,0 0 0,0 0 0,0 0 0,0 1 0,0-1 0,0 0 0,0 0 0,0 0 0,0 0 0,0 0 0,0 0 0,0 0 0,0 1 0,0-1 0,0 0 0,0 0 0,24-12 1484,-8 5-923,0 0-1,1 0 0,32-7 1,-40 12-428,1 0 1,0 1 0,0 0 0,0 1 0,-1 0-1,1 1 1,0 0 0,14 3 0,-4 2-226,0-1 1,0-2 0,1 0 0,-1-1-1,1-1 1,36-3 0,-22-4-644</inkml:trace>
</inkml:ink>
</file>

<file path=word/ink/ink1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4:33.891"/>
    </inkml:context>
    <inkml:brush xml:id="br0">
      <inkml:brushProperty name="width" value="0.05" units="cm"/>
      <inkml:brushProperty name="height" value="0.05" units="cm"/>
      <inkml:brushProperty name="color" value="#849398"/>
    </inkml:brush>
  </inkml:definitions>
  <inkml:trace contextRef="#ctx0" brushRef="#br0">3 67 7680,'-2'-4'8953,"9"-4"-6570,9-5-1517,-1 6-710,0 0-1,1 1 0,-1 1 1,1 0-1,0 2 1,0-1-1,0 2 1,1 0-1,-1 1 0,1 1 1,26 3-1,15 4 157,106 29 0,-159-34-284,24 4 229,1-1 0,-1-1 0,1-1 0,35-2 0,-12-4-131,76-13-1,-121 14-125,-1 2 0,0-1 0,1 1 0,-1 0 0,0 0 0,1 1 0,-1 0 0,0 0 0,14 5 0,-8-3 5,0 0-1,0-1 0,1 0 0,21 0 1,249-1 101,-265-2-130,-12 1 7,-1 0 0,1 0-1,0 0 1,-1 1 0,11 2-1,-14-2 18,0-1 0,0 1 0,0-1 0,1 0 0,-1-1 0,0 1 0,0 0 0,0-1 0,0 0 0,4-1 0,-4 1 0,1 0 0,0 0 0,0 0 0,0 1 0,0 0 0,4 0 0,13 2-93,-14-1-148,1 0 1,-1 0 0,1-1-1,-1 0 1,14-2-1,-1-3-783</inkml:trace>
</inkml:ink>
</file>

<file path=word/ink/ink1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6:19.066"/>
    </inkml:context>
    <inkml:brush xml:id="br0">
      <inkml:brushProperty name="width" value="0.05" units="cm"/>
      <inkml:brushProperty name="height" value="0.05" units="cm"/>
    </inkml:brush>
  </inkml:definitions>
  <inkml:trace contextRef="#ctx0" brushRef="#br0">36 111 5376,'0'0'8106,"0"-8"-5439,-1 23-1458,-1 1 1,-1-1 0,-4 15-1,-5 26-287,8-28-239,-3 28 1535,11-54-2145,-1 0 0,0 0 0,1-1 0,-1 1-1,1-1 1,0 0 0,-1 0 0,1 0 0,6 0 0,-3 1-34,7-1-179,0 1 0,-1-2-1,1 0 1,-1 0 0,1-1 0,14-3 0,-17 3-778</inkml:trace>
  <inkml:trace contextRef="#ctx0" brushRef="#br0" timeOffset="446.02">25 239 7296,'0'0'9471,"8"-3"-8831,3 1 128,-4-5 128,11 0 0,0 0-1280,-1 2 128,5-2 640,0-3 128,-4 3-384,1-5 0,-5 3-896,-3 2 0</inkml:trace>
  <inkml:trace contextRef="#ctx0" brushRef="#br0" timeOffset="447.02">73 89 8320,'0'-7'4096,"18"-5"-2816,-7 12 3583,10-5-4735,1 5 128,-1-5 0,5 1 128,0-3-512,-6 7 0,-1 0-256,-5 0 128</inkml:trace>
  <inkml:trace contextRef="#ctx0" brushRef="#br0" timeOffset="1961.96">333 230 7296,'4'2'8731,"0"3"-4007,7 22-3744,-4-9-34,-4-13-857,0 0 0,0 0 0,1-1 0,0 1 1,-1-1-1,2 0 0,-1 0 0,0 0 1,1-1-1,6 5 0,-3 0-558,-4-3-65</inkml:trace>
  <inkml:trace contextRef="#ctx0" brushRef="#br0" timeOffset="2368.6">398 223 7936,'-4'0'3968,"1"7"-1664,-5-1 1791,5 4-3839,3 2 128,-4 2 256,-2 1 0,-3-4-768,-2-2 128,0 7 384,5 0 128,-1-2-256,3-5 0,1-6-768</inkml:trace>
  <inkml:trace contextRef="#ctx0" brushRef="#br0" timeOffset="2369.6">467 294 8704,'4'0'4352,"-4"4"-2944,7-1 3583,-7 6-4863,0 1 128,4-1 256,-4 10 128,0 1-768,-4 6 128,4 2 256,-5-2 128,3-2-256,2-5 128,0-7-1152,0-9 128</inkml:trace>
  <inkml:trace contextRef="#ctx0" brushRef="#br0" timeOffset="2370.6">513 265 7552,'19'-9'3712,"-5"-4"-2304,-6 9 2176,-1 1-3073,0 3 1,0 3 128,1 4 0,-5 3-896,-3 2 0,0 1 640,-3 0 128,-1-6-256,-3-1 0,-8 0-128,4 1 128,4-4-640,3 1 128</inkml:trace>
  <inkml:trace contextRef="#ctx0" brushRef="#br0" timeOffset="2371.6">684 243 8576,'-1'0'595,"0"0"1,0 0 0,0 0 0,0 0-1,0 0 1,0 0 0,0 0-1,0 0 1,0 1 0,0-1-1,0 0 1,1 1 0,-1-1-1,0 0 1,0 1 0,-1 1 0,-4 7 3078,0 2-4740,4-7 1104,0 0 0,0 0 1,0 0-1,0 0 0,1 0 0,0 0 0,0 1 0,0-1 0,0 0 0,1 5 0,0-7-18,0-1 1,0 1-1,0 0 0,1-1 0,-1 1 1,0-1-1,1 1 0,0-1 1,-1 1-1,1-1 0,0 0 0,0 1 1,-1-1-1,1 0 0,0 1 1,1-1-1,-1 0 0,0 0 0,0 0 1,0 0-1,1 0 0,-1 0 1,0 0-1,1-1 0,-1 1 0,1 0 1,-1-1-1,1 1 0,-1-1 0,1 1 1,-1-1-1,2 0 0,1 1-4,-1 0 0,0-1 0,1 1 0,-1-1 0,1 0-1,-1 0 1,0 0 0,1-1 0,-1 1 0,1-1 0,-1 0 0,0 0-1,0 0 1,0 0 0,1 0 0,-1-1 0,0 0 0,4-3 0,-5 3-13,0 1 0,0-1 0,-1 0 0,1 0 1,-1-1-1,1 1 0,-1 0 0,0 0 0,0-1 0,0 1 1,0 0-1,-1-1 0,1 1 0,-1-1 0,1 1 1,-1-1-1,0 0 0,0 1 0,0-1 0,0 1 0,0-1 1,-1 1-1,1-1 0,-1 1 0,0-3 0,-1-1 5,0 1 0,0 0 0,-1-1 0,1 1-1,-6-7 1,7 11-33,1 0-1,-1-1 0,0 1 1,0 0-1,0 0 1,0 0-1,0 0 0,-1 0 1,1 0-1,0 0 1,0 0-1,-1 0 0,1 0 1,0 1-1,-1-1 1,1 0-1,0 1 0,-1-1 1,1 1-1,-1 0 1,1 0-1,-1-1 0,1 1 1,-1 0-1,-2 0 1,0 3-765,4 1-106</inkml:trace>
  <inkml:trace contextRef="#ctx0" brushRef="#br0" timeOffset="2775.39">892 337 7552,'4'0'3712,"-4"-29"-1280,0 20 2175,0-5-3839,0 2 0,0-2 256,0 5 0,0-1-1408,4 1 0,-1 2 896,1 1 0,-1-1-384,8 5 0,-11-5-640,4 0 128,0 2-640,3-2 0</inkml:trace>
  <inkml:trace contextRef="#ctx0" brushRef="#br0" timeOffset="2776.39">1015 21 8064,'2'-6'132,"1"-8"10628,-1 20-8853,0 4-1732,0 0 1,-1 0-1,0 0 0,-1 0 0,0 0 0,-1 0 0,-1 12 0,-1 17 216,-4 120 911,5-130-2198,1-25-22</inkml:trace>
  <inkml:trace contextRef="#ctx0" brushRef="#br0" timeOffset="3267.31">990 257 7040,'-9'0'11647,"13"0"-11007,7 0 128,0 0 0,7 2 0,0-2-1152,1 4 0,-5-1 640,8-3 128</inkml:trace>
  <inkml:trace contextRef="#ctx0" brushRef="#br0" timeOffset="3720.37">1388 236 6144,'-3'-7'8522,"-2"0"-6335,1 5-1926,0 1 1,0-1-1,0 1 1,0 0 0,0 0-1,-1 0 1,1 1-1,0 0 1,0-1-1,-1 1 1,1 1-1,0-1 1,0 1-1,0 0 1,-1 0 0,1 0-1,0 0 1,0 0-1,0 1 1,1 0-1,-5 2 1,3 0-103,-1-1 0,1 1-1,0 0 1,1 0 0,-1 0 0,1 1 0,-1 0 0,1 0 0,1 0 0,-1 0 0,1 1-1,0-1 1,-4 12 0,6-17-152,1 1-1,0 0 1,0 0-1,-1-1 1,1 1-1,0 0 1,0 0 0,0-1-1,0 1 1,0 0-1,0 0 1,0 0-1,0-1 1,0 1-1,1 0 1,-1 0-1,0-1 1,0 1 0,1 0-1,-1-1 1,0 1-1,1 0 1,-1-1-1,1 1 1,0 0-1,0 1 1,1-1 0,-1 0 0,1 0 0,-1 0 0,1 0-1,0 0 1,-1-1 0,1 1 0,0-1 0,2 2 0,5-1-5,0 0 1,0 0 0,12 0 0,-21-1-4,5 0-9,-1-1-1,0 1 1,0-1-1,1 1 1,-1-1-1,0-1 1,0 1-1,0 0 1,0-1-1,0 0 1,-1 0-1,1 0 1,-1 0-1,1-1 1,3-3-1,2-3-76,-1 0-1,1-1 0,10-16 1,-5 6-56,-15 22 144,0 1 0,0 1 0,0-1 0,1 0 0,-1 0 0,0 0 0,1 0 0,0 0 1,0 1-1,0-1 0,0 0 0,1 0 0,-1 0 0,1 0 0,0 1 0,0-1 0,0 0 0,0 0 0,2 3 0,-1-4-138,0 0 0,1 0 0,-1-1 0,1 1 0,-1 0-1,1-1 1,0 0 0,0 1 0,-1-1 0,1 0 0,0-1 0,0 1-1,4 0 1,1 0-1015</inkml:trace>
  <inkml:trace contextRef="#ctx0" brushRef="#br0" timeOffset="3721.37">1529 248 5248,'0'-7'997,"0"-16"5503,-3 19-3614,-5 12-2005,6-5-725,0 0 1,1 0 0,-1 0-1,1 0 1,-1 0 0,1 0 0,0 0-1,1 1 1,-1-1 0,0 0 0,1 1-1,0-1 1,0 0 0,0 1 0,0-1-1,0 0 1,1 1 0,-1-1 0,1 0-1,0 0 1,0 1 0,2 3 0,0-4-12,-1 1-1,0 0 1,0 0 0,-1 0 0,1 0 0,1 7 0,-3-7-112,1-1 0,0 0 0,0 0 1,1 1-1,-1-1 0,1 0 0,3 5 1,-5-8-31,1 0 1,-1 1-1,1-1 1,-1 1-1,1-1 1,-1 1-1,0 0 1,1-1 0,-1 1-1,0-1 1,0 1-1,1 0 1,-1-1-1,0 1 1,0-1-1,0 1 1,0 0-1,1-1 1,-1 1 0,0 0-1,0-1 1,-1 2-1,1-2 0,0 1 0,-1-1 0,1 1 0,0-1 0,-1 0-1,1 1 1,-1-1 0,1 0 0,-1 0 0,1 1 0,0-1 0,-1 0 0,1 0-1,-1 0 1,1 1 0,-1-1 0,1 0 0,-1 0 0,0 0 0,1 0-1,-1 0 1,-3 0 23,0 0 0,0-1-1,0 1 1,0-1 0,-7-2-1,0 1-217,0 1-64</inkml:trace>
  <inkml:trace contextRef="#ctx0" brushRef="#br0" timeOffset="4157.84">360 710 7808,'0'-5'10495,"0"22"-8937,-11 158 1258,12-172-2865,-1-2 2,0-1-1,0 1 1,0-1-1,0 1 1,0 0-1,0-1 1,0 1-1,0 0 1,0-1-1,0 1 1,0-1 0,-1 1-1,1 0 1,0-1-1,0 1 1,-1-1-1,1 1 1,0-1-1,-1 1 1,0 0-1,-2 0-976</inkml:trace>
  <inkml:trace contextRef="#ctx0" brushRef="#br0" timeOffset="4592.71">356 661 7680,'0'-3'687,"1"-1"0,0 1 0,0 0 0,0-1 0,0 1 0,0 0 0,1 0 0,0 0 1,-1 0-1,1 0 0,1 0 0,-1 0 0,0 1 0,5-5 0,-5 5-536,0 1 0,0 0 0,0-1 1,1 1-1,-1 0 0,0 0 0,1 0 0,-1 0 0,0 1 1,1-1-1,-1 1 0,1-1 0,-1 1 0,1 0 0,0 0 0,-1 0 1,1 0-1,-1 1 0,1-1 0,-1 1 0,3 0 0,-3 0-158,0-1 0,0 1-1,0 0 1,0 0 0,-1 0-1,1 0 1,0 0 0,-1 0-1,1 0 1,0 1 0,-1-1-1,0 0 1,1 1 0,-1-1-1,0 1 1,0 0 0,0-1-1,0 1 1,2 3 0,-2-2 50,0 1 0,0 0 0,-1-1 0,1 1 0,-1 0 0,0 0 0,0-1 0,0 1 0,-1 7 1,-2 1 65,0 1 1,-1-1-1,0 0 1,-12 23-1,13-31-67,1 0 0,-1 0 0,1 0 0,-1 0 0,-6 6 0,8-10-83,0 1-1,0 0 0,1 0 0,-1-1 0,0 1 0,0 0 1,0-1-1,0 1 0,0-1 0,0 1 0,0-1 1,0 1-1,0-1 0,0 0 0,0 0 0,0 1 0,0-1 1,0 0-1,-1 0 0,1 0 0,0 0 0,0 0 0,0 0 1,0-1-1,0 1 0,0 0 0,0 0 0,0-1 1,-2 0-1,-2-5-876</inkml:trace>
  <inkml:trace contextRef="#ctx0" brushRef="#br0" timeOffset="5005.39">582 688 2944,'-1'4'13720,"1"5"-9518,-2 15-6124,1-15 3777,-5 38-1209,2 1-1,3 46 0,1-89-853,0 0-944</inkml:trace>
  <inkml:trace contextRef="#ctx0" brushRef="#br0" timeOffset="5442.85">583 703 7936,'15'-25'5145,"-7"12"-3485,-7 12-1424,0 0 0,0 0 0,0 1 0,0-1 0,0 0-1,0 0 1,0 1 0,0-1 0,0 0 0,0 1 0,1 0 0,-1-1 0,0 1 0,0-1 0,1 1 0,-1 0 0,0 0 0,1 0 0,-1 0-1,0 0 1,1 0 0,-1 0 0,0 0 0,0 1 0,3 0 0,-1 0-164,1 0-1,-1 0 0,1 0 1,-1 1-1,0 0 1,6 3-1,-7-3-36,-1 0-1,1 0 0,-1 0 0,0-1 0,0 1 0,0 0 1,0 0-1,0 0 0,0 1 0,-1-1 0,1 0 1,-1 0-1,1 0 0,-1 0 0,0 1 0,0-1 0,0 0 1,0 0-1,0 1 0,-1 2 0,-11 44 763,6-30-344,-16 34 0,18-46-587,0 0-1,0 0 0,-1-1 1,0 1-1,0-1 1,0 0-1,-9 7 0</inkml:trace>
  <inkml:trace contextRef="#ctx0" brushRef="#br0" timeOffset="5443.85">824 699 7808,'0'4'11797,"0"-4"-11754,1 0 1,-1 1 0,1-1 0,-1 0-1,0 1 1,1-1 0,-1 1 0,1-1-1,-1 1 1,0-1 0,1 0 0,-1 1-1,0 0 1,0-1 0,0 1-1,1-1 1,-1 1 0,0-1 0,0 2-1,2 26 1719,-2 49 0,-1-26-550,0-50-1389,1 1 0,0 0 0,-1 0-1,1-1 1,-1 1 0,0-1 0,1 1-1,-1 0 1,0-1 0,0 1 0,0-1 0,-2 3-1,0-3-1230</inkml:trace>
  <inkml:trace contextRef="#ctx0" brushRef="#br0" timeOffset="5942.76">834 697 8192,'0'-3'4096,"4"3"-1536,3-7 2815,-1 0-5119,5 2 128,0-2 0,0 0 0,0 2-512,3-2 0,8 3 384,-3 8 0,-1-8-256,-5 8 128,-2-1-1024,-7 1 128</inkml:trace>
  <inkml:trace contextRef="#ctx0" brushRef="#br0" timeOffset="5943.76">845 784 7936,'0'3'3968,"28"-15"-2304,-21 8 2815,1 1-3839,-1-1 128,0 1 384,0 3 0,4 0-1536,-3 0 0,3 0 896,0-3 128,7-1-1280,4 1 128</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1.207"/>
    </inkml:context>
    <inkml:brush xml:id="br0">
      <inkml:brushProperty name="width" value="0.05" units="cm"/>
      <inkml:brushProperty name="height" value="0.05" units="cm"/>
    </inkml:brush>
  </inkml:definitions>
  <inkml:trace contextRef="#ctx0" brushRef="#br0">223 24 6400,'0'0'361,"0"-1"0,0 0 0,0 0 0,0 0 0,0 0 0,-1 0 0,1 0 0,0 0 0,0 0 0,-1 0 0,1 0 0,0 1 0,-1-1 0,1 0 0,-1 0 0,1 0 0,-1 1 0,0-1 1,1 0-1,-1 1 0,0-1 0,-1-1 0,1 2-152,-1-1 0,1 0 0,-1 1 0,1-1 0,-1 1 0,0 0 0,1 0 0,-1-1 0,0 1 0,1 0 0,-1 0 0,-1 1 0,-5 0-131,1 1 0,0-1 1,0 2-1,-13 5 1,15-6 62,-12 6 977,-30 18-1,42-22-932,0 0 0,-1 0 0,2 0-1,-1 1 1,1 0 0,-1 0-1,1 0 1,1 0 0,-5 8 0,3-3 103,0 1 0,1 0 0,-6 18 0,10-26-263,0-1 0,0 0 1,0 0-1,1 0 0,-1 0 1,0 1-1,1-1 1,-1 0-1,1 0 0,0 0 1,0 0-1,0 0 0,0 0 1,0 0-1,0 0 0,0-1 1,1 1-1,-1 0 1,0-1-1,1 1 0,0-1 1,-1 1-1,1-1 0,0 0 1,0 1-1,2 0 0,2 2 37,12 10 34,2-1 0,0-1 0,25 11 0,-22-16-586,-5-6-44</inkml:trace>
</inkml:ink>
</file>

<file path=word/ink/ink1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6:52.540"/>
    </inkml:context>
    <inkml:brush xml:id="br0">
      <inkml:brushProperty name="width" value="0.05" units="cm"/>
      <inkml:brushProperty name="height" value="0.05" units="cm"/>
    </inkml:brush>
  </inkml:definitions>
  <inkml:trace contextRef="#ctx0" brushRef="#br0">40 109 6272,'-5'1'4149,"6"-1"-3975,-1 0-1,1 0 1,-1 0 0,1 0 0,-1 1-1,0-1 1,1 0 0,-1 0 0,1 0 0,-1 1-1,0-1 1,1 0 0,-1 0 0,1 1 0,-1-1-1,0 0 1,0 1 0,1-1 0,-1 1-1,0-1 1,0 0 0,1 1 0,-1 0 0,0 14 77,1 5 786,-5 35 0,-5 61 1779,6-90-2264,1 0-1,1 0 1,2 29 0,1-2-7,-2-15-260,0 7 180,-8 76 1,6-94-302,0 46 1,-1 11-110,6-43 53,0-9-110,2-20 24,-5-11-22,0-1-1,1 1 0,-1-1 0,0 1 1,1-1-1,-1 1 0,0-1 0,0 1 1,1-1-1,-1 1 0,0 0 1,0-1-1,0 1 0,0-1 0,0 1 1,0-1-1,0 1 0,0 0 0,0-1 1,0 1-1,0-1 0,-1 1 0,1-1 1,0 1-1,0 0 0,0-1 0,-1 1 1,1-1-1,-1 1 0,6 9-19,12 13-66,-9-15 193,-7-7-112,-1-1 0,1 1 0,0-1 0,-1 1 0,1-1 0,-1 1 0,1-1 0,-1 1 0,1 0 0,-1-1 0,1 1 0,-1 0 0,1-1 0,-1 1 1,0 0-1,0 0 0,1-1 0,-1 1 0,0 0 0,0 0 0,0 0 0,0-1 0,0 1 0,0 0 0,0 1 0,0 5-16,1 1 0,0-1-1,0 0 1,0 0 0,5 14-1,-5 2-127,0-22 144,-1 0 0,1 0 0,0 0 1,-1 0-1,1 0 0,0 0 0,0-1 0,0 1 0,0 0 0,0 0 1,0-1-1,0 1 0,0 0 0,0-1 0,0 1 0,0-1 1,0 0-1,1 1 0,-1-1 0,0 0 0,2 1 0,62 8 112,88-14 115,-61 0-167,77-4 73,-31 0-106,240 7-44,-268 9-37,-2 0-116,-32-10 164,111-19 0,-150 15-19,-21 4-3,0 0 1,27 0-1,-39 3 41,0-1 0,0 0 0,0 1 0,0-2 0,0 1 0,0 0 0,5-3 0,-5 2 0,-1 1 0,1 0 0,0-1 0,0 1 0,0 0 0,0 1 0,6-1 0,33-7-29,-24 4-96,-15 3-10,0 0 1,0 0 0,0 0 0,0 1 0,7-1-1,-8-2 149,-1 0-1,0 0 0,0 0 1,-1-1-1,1 1 0,1-4 1,0-5 15,0 1 1,-1-1 0,0 1 0,-1-1-1,0 0 1,-1 0 0,-3-21 0,2-7 22,8-201 68,-7-343 406,-11 546-534,10 35-22,0 2 22,0 1 0,1-1 0,-1 1-1,0-1 1,1 1 0,-1 0 0,0-1 0,1 1-1,-1 0 1,0-1 0,0 1 0,1 0 0,-1 0-1,0 0 1,0 0 0,0 0 0,1 0 0,-1 0-1,0 0 1,0 0 0,1 0 0,-1 0 0,0 1-1,0-1 1,1 0 0,-1 0 0,0 1 0,-1 0-1,-1 0-14,-13 0-23,0 0 0,0-2 0,-22-2 0,1 0-45,-494-8 202,433 12-110,-31-4-9,56 0 0,-136 11 0,23 8 101,0 0-74,134-11-27,-66-3 0,75-2 0,-36 6 0,78-5-6,1-1-1,-1 0 0,0 0 1,1 0-1,-1 0 1,0 0-1,0 1 0,1-1 1,-1 0-1,0-1 0,0 1 1,1 0-1,-1 0 1,0 0-1,1 0 0,-1-1 1,0 1-1,1 0 0,-1-1 1,0 1-1,1 0 1,-1-1-1,-1 0 0,12-2-2138</inkml:trace>
</inkml:ink>
</file>

<file path=word/ink/ink1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0.035"/>
    </inkml:context>
    <inkml:brush xml:id="br0">
      <inkml:brushProperty name="width" value="0.05" units="cm"/>
      <inkml:brushProperty name="height" value="0.05" units="cm"/>
    </inkml:brush>
  </inkml:definitions>
  <inkml:trace contextRef="#ctx0" brushRef="#br0">0 0 7040,'1'23'12474,"0"8"-8689,1 58-4045,4 10-17,-6-91-598,-3-7-149</inkml:trace>
</inkml:ink>
</file>

<file path=word/ink/ink1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0.565"/>
    </inkml:context>
    <inkml:brush xml:id="br0">
      <inkml:brushProperty name="width" value="0.05" units="cm"/>
      <inkml:brushProperty name="height" value="0.05" units="cm"/>
    </inkml:brush>
  </inkml:definitions>
  <inkml:trace contextRef="#ctx0" brushRef="#br0">6 1 7168,'2'3'9518,"-1"11"-7389,-7 35-1541,4-28 199,2-16-493,0-7-149,2-3-105,1-1 0,-2 0 0,2 0 0,0 1 0,1-1 0,-2 2 1,2-2-1,4-4 0,-7 9-45,0 0 0,0-1 0,1 1 1,-1-1-1,1 1 0,-2-1 0,2 1 1,-1 1-1,1-1 0,0 0 0,0 0 1,0 0-1,-1 0 0,0 0 0,1 0 1,0 1-1,0-1 0,0 1 0,0-1 0,0 1 1,0 0-1,0 0 0,0 0 0,0 0 1,-1 0-1,1 1 0,0-1 0,0 0 1,0 1-1,1 0 0,-1 1 5,0 0 0,-1-1 1,1 0-1,-1 1 0,0 0 0,0 0 0,0 0 0,0 0 1,0-1-1,0 1 0,0 0 0,0 0 0,-1 0 1,1 0-1,-1 0 0,1 0 0,-1 1 0,0 2 0,4 17 168,-4-25-124,-1 1 1,1-1-1,1 0 1,-1 1-1,0 0 1,1-1-1,-1 0 1,1 1-1,0 0 1,0-1-1,0 1 1,0-1-1,3-2 1,-4 3-31,0 0-1,1 1 1,-1-1 0,1 2 0,0-2-1,0 1 1,0 0 0,0-1 0,1 1 0,-1 0-1,0 0 1,0 0 0,0 0 0,0 0-1,1 0 1,-1 1 0,1-1 0,-1 0 0,1 0-1,-1 1 1,0-1 0,1 1 0,0-1-1,-1 1 1,4 0 0,-5 0-13,1 0 0,0 1 0,0-1-1,-1 1 1,1-1 0,0 1 0,-1-1 0,1 1 0,0 0 0,-1-1 0,1 1-1,-1 0 1,1-1 0,-1 1 0,1-1 0,-1 1 0,1-1 0,-1 1 0,0 0-1,0 0 1,0 0 0,0-1 0,0 1 0,0 0 0,0 0 0,0 1 0,1 29-6,-1-17-14,10 18-578,-6-24 191</inkml:trace>
</inkml:ink>
</file>

<file path=word/ink/ink1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1.236"/>
    </inkml:context>
    <inkml:brush xml:id="br0">
      <inkml:brushProperty name="width" value="0.05" units="cm"/>
      <inkml:brushProperty name="height" value="0.05" units="cm"/>
    </inkml:brush>
  </inkml:definitions>
  <inkml:trace contextRef="#ctx0" brushRef="#br0">40 0 7680,'-2'0'3840,"2"8"3583,0-2-7295,0 5 128,-4 7 0,1 3 0,3-1-384,-9-1 128,6 9 128,1-1 128,2-3-256,-7 2 0,4-11-384,-3-3 128</inkml:trace>
  <inkml:trace contextRef="#ctx0" brushRef="#br0" timeOffset="1">40 43 5888,'0'-1'279,"0"1"0,0-1 0,0 1 0,0-1 0,0 1 0,0 0 0,0-1 0,1 1 0,-1-1 0,0 1 0,0 0 0,0-1 0,3-2 2512,-3 3-2512,0 0 0,1 0 0,-1 0 0,0 0 0,2-1 0,16-7 3133,-13 6-3209,0 0 0,0 1 1,0 0-1,0 0 1,1 0-1,5 0 0,-10 2-179,1-1-1,-1 0 0,-1 1 1,1-1-1,0 1 0,0-1 0,0 1 1,0-1-1,0 1 0,-1 0 1,1 0-1,0-1 0,0 1 0,0 0 1,-1-1-1,1 1 0,-1 0 1,0 0-1,1 0 0,-1 0 0,1 0 1,-1 0-1,0 0 0,1 0 1,-1-1-1,0 1 0,0 0 0,1 1 1,-1-1-1,0 0 0,0 0 1,0 0-1,-1 0 0,1 2 0,-1 0 29,1 1 0,-1-1 0,1 0 0,-1 1 0,1-1 0,-1 0 0,-1 1 0,1-2 0,-1 1 0,-2 4 0,-3 3-10,-7 8-169,8-14-23</inkml:trace>
</inkml:ink>
</file>

<file path=word/ink/ink1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6.335"/>
    </inkml:context>
    <inkml:brush xml:id="br0">
      <inkml:brushProperty name="width" value="0.05" units="cm"/>
      <inkml:brushProperty name="height" value="0.05" units="cm"/>
    </inkml:brush>
  </inkml:definitions>
  <inkml:trace contextRef="#ctx0" brushRef="#br0">17 1 6912,'1'0'5749,"-2"8"570,0-3-5481,-6 29 804,5-25-1311,-1 0 0,2 0 0,-2 19-1,3-27-324,0 0-1,0-1 0,0 1 0,0 0 0,0 0 1,0 0-1,0 0 0,1 0 0,-1-1 1,0 1-1,0 0 0,1 0 0,-1 0 1,0-1-1,1 1 0,-1 0 0,1-1 0,-1 1 1,1 0-1,-1-1 0,1 1 0,0 0 1,-1-1-1,1 1 0,0-1 0,-1 1 0,1-1 1,0 1-1,0-1 0,-1 0 0,1 1 1,0-1-1,0 0 0,0 0 0,-1 0 1,1 1-1,0-1 0,0 0 0,0 0 0,0 0 1,0 0-1,-1-1 0,1 1 0,0 0 1,0 0-1,0 0 0,0-1 0,1 0 0,0 1-5,1-1 0,-1 0 0,0 0 0,1 0 0,-1-1 0,0 1 0,0 0 0,0-1 0,0 0 0,0 1 0,0-1 0,-1 0 0,1 0 0,-1 0 0,1 0 0,1-4 0,-2 4 4,0-1-1,0 1 0,0 0 0,-1-1 1,1 1-1,-1-1 0,0 1 1,0-1-1,0 0 0,0 1 0,0-1 1,0 1-1,-1-1 0,1 1 1,-1-1-1,0 1 0,1 0 0,-1-1 1,0 1-1,-1 0 0,1 0 0,0-1 1,-1 1-1,1 0 0,-1 0 1,1 0-1,-1 1 0,0-1 0,0 0 1,0 1-1,0-1 0,0 1 1,0 0-1,-1-1 0,1 1 0,0 0 1,-1 0-1,-3 0 0,5 1-107,0 0 0,0 0 0,0 1 0,0-1 0,0 1-1,1-1 1,-1 1 0,0-1 0,0 1 0,0-1 0,1 1-1,-1 0 1,0-1 0,1 1 0,-1 0 0,0 0 0,5 7-942</inkml:trace>
</inkml:ink>
</file>

<file path=word/ink/ink1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6.741"/>
    </inkml:context>
    <inkml:brush xml:id="br0">
      <inkml:brushProperty name="width" value="0.05" units="cm"/>
      <inkml:brushProperty name="height" value="0.05" units="cm"/>
    </inkml:brush>
  </inkml:definitions>
  <inkml:trace contextRef="#ctx0" brushRef="#br0">7 105 8832,'-6'-20'4352,"22"-6"-2048,-19 14 3839,3 3-6015,3 4 128,-3-1 384,7-1-768,0 5 0,-1-1 256,4 0 0,0-4-512,0 7 0,0 0-2048,4-5 0</inkml:trace>
</inkml:ink>
</file>

<file path=word/ink/ink1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7.132"/>
    </inkml:context>
    <inkml:brush xml:id="br0">
      <inkml:brushProperty name="width" value="0.05" units="cm"/>
      <inkml:brushProperty name="height" value="0.05" units="cm"/>
    </inkml:brush>
  </inkml:definitions>
  <inkml:trace contextRef="#ctx0" brushRef="#br0">24 18 7552,'0'-2'950,"0"-14"8361,0 21-8095,0 237 1130,0-228-2858</inkml:trace>
  <inkml:trace contextRef="#ctx0" brushRef="#br0" timeOffset="1">0 190 8320,'0'-4'4096,"5"2"-1536,3 0 2687,3-2-5247,3 4 0,8-2 0,2 4 128,0-4-768,0-4 128</inkml:trace>
</inkml:ink>
</file>

<file path=word/ink/ink1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7.554"/>
    </inkml:context>
    <inkml:brush xml:id="br0">
      <inkml:brushProperty name="width" value="0.05" units="cm"/>
      <inkml:brushProperty name="height" value="0.05" units="cm"/>
    </inkml:brush>
  </inkml:definitions>
  <inkml:trace contextRef="#ctx0" brushRef="#br0">85 1 7424,'-2'5'10809,"1"-4"-10762,0 1 0,1-1 0,-1 0-1,1 0 1,0 1 0,0-1-1,0 0 1,0 0 0,-1 0 0,1 0-1,0 3 1,1 17 549,0-1 0,-2 35-1,-1-25-78,0 5 432,-12 62 1,14-96-944,0 0 0,0 1 0,-1-1 1,1-1-1,0 1 0,-1 0 0,1 0 0,-1 0 1,0 0-1,1-1 0,-1 1 0,0 0 1,1 0-1,0 0 0,-1-1 0,0 1 0,0 0 1,0-1-1,1 0 0,-1 1 0,0-1 1,0 1-1,0-1 0,0 0 0,0 1 0,-1-1 1,2 0-1,-1 1 0,0-1 0,0 0 1,0 0-1,0 0 0,0 0 0,0 0 0,0 0 1,0-1-1,-1 1 0,1 0 0,0 0 1,1-1-1,-1 1 0,0-1 0,0 1 0,0-1 1,0 1-1,0 0 0,0-1 0,-4-4 69,4 3-173,-1 1-1,1 0 1,-1 0 0,1 0 0,-1-1 0,1 1-1,0-1 1,0 0 0,1 0 0,-1 2-1,0-2 1,0 0 0,0 0 0,0 0-1,1 0 1,-1 1 0,1-1 0,0-2-1,1-2-925</inkml:trace>
</inkml:ink>
</file>

<file path=word/ink/ink1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8.028"/>
    </inkml:context>
    <inkml:brush xml:id="br0">
      <inkml:brushProperty name="width" value="0.05" units="cm"/>
      <inkml:brushProperty name="height" value="0.05" units="cm"/>
    </inkml:brush>
  </inkml:definitions>
  <inkml:trace contextRef="#ctx0" brushRef="#br0">81 5 7168,'-1'0'324,"1"-1"1,-1 1 0,1-1 0,-1 1-1,1 0 1,-1-1 0,1 1-1,0 0 1,-1 0 0,0-1-1,1 1 1,-1 0 0,0 0-1,1 0 1,-1 0 0,0 0-1,1 0 1,-1 0 0,0 0-1,0 0 1,1 0 0,-1 0 0,1 0-1,-1 1 1,-1 0-48,1-1 1,0 1-1,-1 0 0,1 0 1,0-1-1,0 1 1,0 1-1,1-1 0,-1 0 1,-2 2-1,-1 4-225,1-1-1,-1 2 1,-1 8 0,3-11 220,1-2-138,0 2-1,0-1 1,0 0 0,1 1-1,0-1 1,0 1-1,0-2 1,1 2-1,-1-1 1,1 1-1,0-1 1,1 0-1,-1 0 1,0 0-1,1 0 1,3 5-1,-3-4-129,0-1-1,0 2 1,0-2-1,0 2 0,-1-1 1,0 0-1,-1 0 1,1 1-1,-1 9 0,0-13 14,-1 0-1,1 0 0,0-1 0,-1 0 0,0 1 0,0 0 0,0-1 1,0 1-1,-1-1 0,1 0 0,0 0 0,0 0 0,0 1 1,0-1-1,-1 0 0,1 0 0,-1 0 0,0 0 0,-1 0 1,2-1-27,0 1 1,0-1 0,0 1 0,0-1-1,0 1 1,0-1 0,0 0 0,1 0-1,-1 1 1,0-1 0,0 0 0,0 0 0,0 0-1,0 0 1,0 0 0,0 0 0,0 0-1,0-1 1,0 1 0,1 0 0,-1-1-1,0 1 1,0 0 0,0-1 0,0 1-1,0-1 1,1 1 0,-1 0 0,0-1 0,0 1-1,0-1 1,1 0 0,0 0 0,-2-1-1,-1-6-502</inkml:trace>
</inkml:ink>
</file>

<file path=word/ink/ink1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8.430"/>
    </inkml:context>
    <inkml:brush xml:id="br0">
      <inkml:brushProperty name="width" value="0.05" units="cm"/>
      <inkml:brushProperty name="height" value="0.05" units="cm"/>
    </inkml:brush>
  </inkml:definitions>
  <inkml:trace contextRef="#ctx0" brushRef="#br0">47 37 8320,'-9'-8'12789,"0"5"-10626,8 4-2213,0-1 1,0 1-1,0 0 0,0-1 1,0 1-1,0 0 0,0-1 1,0 1-1,0 0 0,1 0 1,-1 0-1,0 0 0,0 0 1,1 0-1,-1 0 0,1 0 1,-2 2-1,0 1 174,0 0 1,1 0-1,-1 0 1,1 0-1,0 0 1,0 0-1,0 0 1,0 1-1,1-1 1,-1 0-1,2 6 1,-1-9-102,0 1 0,0-1 0,0 0 0,0 1-1,1-1 1,-1 0 0,1 1 0,-1-1 0,1 0 0,-1 0 0,1 1 0,0-1 0,0 0 0,-1 0 0,1 0 0,0 0-1,0 0 1,0 0 0,0 0 0,0-1 0,0 1 0,0 0 0,1 0 0,-1-1 0,0 1 0,0-1 0,0 1 0,1-1-1,-1 1 1,0-1 0,1 0 0,-1 0 0,0 0 0,1 1 0,-1-1 0,0-1 0,1 1 0,-1 0 0,3-1 0,2 0-20,0 0 1,0-1 0,-1 0 0,1 0 0,0-1 0,-1 1 0,1-1 0,-1 0-1,0-1 1,0 0 0,8-6 0,-11 8-4,-1 1 0,1-1 0,0 0 0,0 0-1,-1 0 1,1 0 0,-1 0 0,1 0 0,-1 0 0,0 0 0,0 0 0,0-1-1,0 1 1,0 0 0,-1-1 0,1 1 0,-1-1 0,1 1 0,-1-1 0,0 1-1,0 0 1,0-1 0,0 1 0,0-1 0,-1 1 0,1-1 0,-1 1 0,0-1-1,0 1 1,-2-5 0,2 6-28,-1-1 0,1 1-1,-1 0 1,1 0 0,-1-1-1,0 1 1,1 0 0,-1 0-1,0 1 1,0-1 0,0 0-1,0 0 1,0 1 0,0 0-1,1-1 1,-1 1 0,-1 0-1,1 0 1,0 0 0,0 0 0,0 0-1,0 0 1,0 1 0,0-1-1,-2 1 1,-13 0-1156,7-1 32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7.401"/>
    </inkml:context>
    <inkml:brush xml:id="br0">
      <inkml:brushProperty name="width" value="0.05" units="cm"/>
      <inkml:brushProperty name="height" value="0.05" units="cm"/>
    </inkml:brush>
  </inkml:definitions>
  <inkml:trace contextRef="#ctx0" brushRef="#br0">92 6 8064,'3'-3'11903,"-7"1"-10151,-3 6-1135,-6 9-682,3 0 260,1 0 0,1 1-1,0 1 1,0-1 0,2 1-1,0 0 1,-6 24 0,11-36-185,0 0 0,1 1 1,-1-1-1,1 1 0,0-1 1,0 1-1,0-1 0,0 1 1,0-1-1,1 1 1,-1-1-1,1 1 0,0-1 1,0 0-1,1 1 0,-1-1 1,1 0-1,-1 0 0,1 0 1,0 0-1,0 0 0,3 3 1,-2-4 6,0 0 0,0 0 0,0 0 0,0 0 0,0 0 0,0-1 1,1 0-1,-1 1 0,1-1 0,-1 0 0,1-1 0,-1 1 0,1-1 0,0 1 0,-1-1 0,1 0 1,-1 0-1,1-1 0,0 1 0,5-2 0,-3 0-4,-1 1 0,0-1 0,0 0 0,0 0-1,0-1 1,0 0 0,0 0 0,-1 0 0,1 0 0,-1 0 0,0-1 0,0 0 0,0 0-1,-1 0 1,1 0 0,-1-1 0,0 1 0,5-11 0,-5 9-12,-1 0-1,0 0 1,0 0 0,0-1-1,-1 1 1,0-1 0,0 1-1,0-1 1,-1 1 0,0-1 0,0 1-1,-1-1 1,0 1 0,0-1-1,-3-8 1,3 10-19,-1 1-1,0-1 1,0 1 0,0-1-1,-1 1 1,1 0-1,-1 0 1,0 0 0,-6-6-1,8 9 14,1 1 0,-1-1 0,0 0-1,0 1 1,0-1 0,0 1 0,0-1-1,0 1 1,0 0 0,-1-1 0,1 1-1,0 0 1,0 0 0,0-1 0,0 1-1,0 0 1,-1 0 0,0 0 0,0 1-6,1 0 0,-1-1 0,0 1 0,1 0 0,-1 0 0,0 0 0,1 0 0,-1 0 0,1 0 0,-1 0 0,1 0 0,0 1 0,-1-1 0,0 3 0,1-4-45,0 1 1,0-1 0,1 1-1,-1 0 1,0-1-1,1 1 1,-1 0-1,1-1 1,-1 1-1,1 0 1,-1 0-1,1 0 1,0-1-1,-1 1 1,1 0-1,0 0 1,0 0 0,0 0-1,-1 0 1,1 0-1,0-1 1,0 1-1,0 0 1,0 0-1,0 0 1,1 0-1,-1 0 1,0 0-1,0 0 1,1-1 0,-1 1-1,0 0 1,1 0-1,-1 0 1,1-1-1,-1 1 1,1 0-1,-1 0 1,2 0-1,12 16-1224</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1.758"/>
    </inkml:context>
    <inkml:brush xml:id="br0">
      <inkml:brushProperty name="width" value="0.05" units="cm"/>
      <inkml:brushProperty name="height" value="0.05" units="cm"/>
    </inkml:brush>
  </inkml:definitions>
  <inkml:trace contextRef="#ctx0" brushRef="#br0">70 4 8320,'-5'4'3861,"-1"0"-2885,1 0 1,0 0-1,0 1 1,0 0-1,1 0 1,0 0-1,-5 6 0,6-6-812,1 0 1,-1 0-1,1 1 0,-1-1 0,1 0 0,-1 7 0,2-8-138,0 0 0,1 0 0,-1 0 1,1 0-1,0 0 0,0 0 0,0 0 0,0 0 1,1 0-1,0 0 0,0 0 0,1 4 1,-1-5 14,1 0 1,-1-1-1,1 1 1,0-1-1,0 0 1,0 1-1,0-1 1,0 0-1,0 0 1,1 0-1,-1 0 1,1-1-1,-1 1 1,1-1-1,0 1 1,-1-1-1,4 1 1,-2-1-32,-1 0 1,1-1-1,-1 1 0,1-1 1,-1 0-1,1 0 1,-1 0-1,1-1 1,-1 1-1,1-1 1,-1 1-1,0-1 1,1 0-1,-1-1 1,4-1-1,6-1-49,-11 3 4,0 0 1,0-1 0,-1 1 0,1 0 0,0-1-1,-1 1 1,1-1 0,-1 1 0,0-1-1,0 0 1,1 0 0,-1 0 0,0 0 0,0 0-1,-1 0 1,2-2 0,10-36-622,-11 33 528,-1 10 162,0 0 0,1-1 0,-1 1 0,1 0 0,-1 0 0,1-1 0,0 1 0,0-1 0,0 1 0,0-1 0,0 1 0,1-1 0,-1 0-1,1 0 1,0 1 0,0-1 0,-1 0 0,1-1 0,0 1 0,1 0 0,1 1 0,1 1 1,-1 0 0,1-1 1,0 1-1,1-1 0,-1-1 0,0 1 1,1-1-1,-1 0 0,1 0 0,0 0 1,0-1-1,0 0 0,0 0 0,0 0 1,0-1-1,0 0 0,0 0 0,0 0 1,0-1-1,-1 0 0,1 0 0,11-4 1,-16 4-4,0 1 1,-1-1 0,1 1-1,0-1 1,0 0-1,-1 1 1,1-1 0,0 0-1,-1 0 1,1 1 0,-1-1-1,1 0 1,-1 0 0,1 0-1,-1 0 1,1 1 0,-1-1-1,0 0 1,0 0-1,1 0 1,-1 0 0,0 0-1,0 0 1,0-2 0,-3-27 500,2 21-261,1 8-240,-2-49 1051,2 47-1067,1 0 0,-1 1 1,0-1-1,1 1 0,0-1 0,-1 1 1,1-1-1,0 1 0,0-1 1,1 1-1,-1 0 0,0 0 0,1 0 1,-1-1-1,1 2 0,0-1 1,2-2-1,13-7-613,1-2-65</inkml:trace>
</inkml:ink>
</file>

<file path=word/ink/ink1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8.803"/>
    </inkml:context>
    <inkml:brush xml:id="br0">
      <inkml:brushProperty name="width" value="0.05" units="cm"/>
      <inkml:brushProperty name="height" value="0.05" units="cm"/>
    </inkml:brush>
  </inkml:definitions>
  <inkml:trace contextRef="#ctx0" brushRef="#br0">0 176 2048,'7'-2'8784,"2"-1"-3616,-8 3-4944,1-1 14,1 1-1,-1-1 0,-1 0 0,2 0 1,-1 0-1,0 0 0,-1 0 0,1 0 1,1-1-1,-2 2 0,4-5 0,-3-1 422,1-1 0,-2 1-1,1-1 1,-1 0 0,-1 0-1,1-9 1,0 11-534,-1-4 222,2-19 244,1 21-467,2 14-162,3 14-12,6 27-1,-3-11 131,-11-36-80,0-1 1,0 1-1,0-1 0,0 1 1,0-1-1,0 1 0,0-1 1,0 1-1,0-1 1,0 1-1,0-1 0,1 0 1,-1 1-1,0-1 0,0 1 1,1-1-1,-1 0 0,0 0 1,0 0-1,0 1 1,0-1-1,1 0 0,-1 1 1,0-1-1,1 0 0,-1 1 1,1-1-1,-1 0 1,1 0-1,-1 0 0,1 1 1,-1-1-1,0 0 0,1 0 1,-1 0-1,1 0 0,-1 0 1,1 0-1,-1 0 1,1 0-1,-1 0 0,1 0 1,-1 0-1,0 0 0,0-1 1,1 1-1,-1 0 0,1 0 1,-1 0-1,1-1 1,-1 1-1,0 0 0,1 0 1,-1-1-1,1 1 0,-1 0 1,0-1-1,1 1 0,-1 0 1,1 0-1,18-29 4,-15 22 13,-2 1 8,1 1 0,-2 0 0,1-1 1,-1 1-1,0-1 0,0 1 1,-1-1-1,1 0 0,-1 0 0,0 1 1,-1-1-1,-1-8 0,1-14 9,1 22-50,-1-9 119,1 15-118,0-1 0,-1 1-1,1 0 1,0 0 0,0-1-1,-1 1 1,1 0-1,0-1 1,0 1 0,-1 0-1,1 0 1,0-1 0,-1 1-1,1 0 1,0 0 0,-1 0-1,1 0 1,0-1-1,-1 1 1,1 0 0,0 0-1,-1 0 1,1 0 0,-1 0-1,1 0 1,0 0 0,0 0-1,0 0 1,0 0-1,-1 0 1,1 0 0,-1 0-1,1 0 1,0 1 0,-1-1-1,1 0 1,0 0 0,-1 0-1,-3 3-496</inkml:trace>
</inkml:ink>
</file>

<file path=word/ink/ink1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9.382"/>
    </inkml:context>
    <inkml:brush xml:id="br0">
      <inkml:brushProperty name="width" value="0.05" units="cm"/>
      <inkml:brushProperty name="height" value="0.05" units="cm"/>
    </inkml:brush>
  </inkml:definitions>
  <inkml:trace contextRef="#ctx0" brushRef="#br0">0 1 7168,'3'0'11345,"1"12"-8934,5 15-2706,-8-17 826,-1 0-1,0 0 1,-1 0 0,-3 17 0,-1 22 1380,5-48-1911,0-1 1,0 0-1,0 1 0,0-1 0,0 0 1,0 0-1,0 1 0,0-1 1,1 1-1,-1-1 0,0 0 1,0 1-1,0-1 0,1 0 1,-1 1-1,0-1 0,1 1 1,-1-1-1,0 0 0,1 0 1,-1 1-1,0-1 0,1 0 1,-1 0-1,1 1 0,-1-1 1,0 0-1,1 0 0,-1 0 1,1 0-1,0 1 0,17 0 37,-16-1-66,0-1 0,0 1-1,-1 0 1,1 0 0,0 0-1,0 1 1,-1-1 0,1 0 0,-1 1-1,1-1 1,0 0 0,-1 1 0,4 1-1,-5-2 1,0 0 0,0 0 0,1 0 0,-1 0 0,0 1 0,0-1 0,0 0 0,0 0 0,0 0 0,0 0 0,0 0 0,0 0 0,0 0 0,0 0 0,1 0 0,-1 0 0,0 0 0,0 0 0,0 0 0,1 0 0,-1 0 0,0 0 0,0 0 0,0 0 0,0 0 0,1 0 0,-1-1 0,0 1 0,0 0 0,0 0 0,0 0 0,0 0 0,1 0 0,-1 0 0,0 0 0,0-1 0,0 1 0,0 0 0,0 0-1,0 0 1,0 0 0,0 0 0,1-1 0,-1 1 0,0 0 0,0 0 0,0 0 0,0 0 0,0-1 0,0 1 0,0 0 0,0 0 0,0 0 0,0 0 0,0 0 0,0 0 0,0 0 0,0 0 0,0 0 0,0-1 0,-1 1 0,1 0 0,0 0 0,1-10-1186,-1 4-65</inkml:trace>
</inkml:ink>
</file>

<file path=word/ink/ink1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19.799"/>
    </inkml:context>
    <inkml:brush xml:id="br0">
      <inkml:brushProperty name="width" value="0.05" units="cm"/>
      <inkml:brushProperty name="height" value="0.05" units="cm"/>
    </inkml:brush>
  </inkml:definitions>
  <inkml:trace contextRef="#ctx0" brushRef="#br0">6 138 9344,'-5'12'4608,"14"-26"3327,-7 14-7935,2 6 128,1-6-128,4 0 128,-2 0-256,2-4 128,-3-3-384,3-4 128</inkml:trace>
  <inkml:trace contextRef="#ctx0" brushRef="#br0" timeOffset="1">1 24 8320,'0'0'4096,"5"0"-1536,1-2 2559,1-2-5119,2 0 0,9-2 0,7 3 128,-2 1-384,2-1 0</inkml:trace>
</inkml:ink>
</file>

<file path=word/ink/ink1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0.189"/>
    </inkml:context>
    <inkml:brush xml:id="br0">
      <inkml:brushProperty name="width" value="0.05" units="cm"/>
      <inkml:brushProperty name="height" value="0.05" units="cm"/>
    </inkml:brush>
  </inkml:definitions>
  <inkml:trace contextRef="#ctx0" brushRef="#br0">17 3 8448,'0'-3'4224,"16"27"3455,-6-24-7295,-4 3 0,8-3 128,-10 6 128,2 3-896,4-3 128,-4-1 384,4 1 0,-4-6-1024,2-2 128</inkml:trace>
  <inkml:trace contextRef="#ctx0" brushRef="#br0" timeOffset="1">89 15 8064,'-6'9'3968,"2"9"-1280,-2-12 2431,0-6-4863,-4 5 128,-4 4 128,-2 2 128,6 0-896,4 2 128,-2-2 384,6 0 0,2-4-896,6-10 128</inkml:trace>
</inkml:ink>
</file>

<file path=word/ink/ink1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0.652"/>
    </inkml:context>
    <inkml:brush xml:id="br0">
      <inkml:brushProperty name="width" value="0.05" units="cm"/>
      <inkml:brushProperty name="height" value="0.05" units="cm"/>
    </inkml:brush>
  </inkml:definitions>
  <inkml:trace contextRef="#ctx0" brushRef="#br0">22 11 7936,'0'6'12415,"0"-12"-12287,0 14 128,0 1 128,0 10 128,0 3-640,-6 1 0,6 4 384,-7-2 0,7-4-256,-3 0 128,-3-9-896,6-8 0</inkml:trace>
  <inkml:trace contextRef="#ctx0" brushRef="#br0" timeOffset="1">46 6 7424,'0'-3'3712,"6"1"-1664,0 2 1919,0 0-3455,3 0 0,0 2 256,-3 4 128,0-9-1152,-3 0 128,-3 11 512,-5 4 128,-5 3-256,1-4 0,0 0-256,3-1 0,0-1-640,3-12 0</inkml:trace>
</inkml:ink>
</file>

<file path=word/ink/ink1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1.172"/>
    </inkml:context>
    <inkml:brush xml:id="br0">
      <inkml:brushProperty name="width" value="0.05" units="cm"/>
      <inkml:brushProperty name="height" value="0.05" units="cm"/>
    </inkml:brush>
  </inkml:definitions>
  <inkml:trace contextRef="#ctx0" brushRef="#br0">54 45 8064,'-8'-3'6518,"8"3"-6310,-1 0 1,1 0 0,-1 0 0,1-1-1,-1 1 1,1 0 0,0 0 0,-1 0-1,1-1 1,-1 1 0,1 0 0,-1 0-1,1 0 1,-1 0 0,1 0-1,-1 0 1,0 0 0,1 0 0,0 0-1,0 0 1,-1 0 0,1 0 0,-1 0-1,1 1 1,0-1 0,-1 0-1,1 0 1,-1 1 0,1-1 0,-1 0-1,1 0 1,-1 0 0,1 0 0,-1 1-1,-10 3 118,10-4-315,0 0 1,1 0-1,0 0 1,-1 0-1,0 0 1,1 0-1,-1 1 0,0-1 1,1 0-1,-1 1 1,0-1-1,1 0 0,-1 1 1,0-1-1,1 1 1,-1-1-1,1 0 1,-1 0-1,1 1 0,-1-1 1,1 1-1,0-1 1,0 1-1,-1 0 0,1-1 1,0 1-1,0 0 1,-1-1-1,1 1 1,0 0-1,0 0 0,0-1 1,-1 1-1,1 0 1,0 1-3,-1-1 0,1 1 0,-1 0 0,1-1 0,0 0 0,0 1 0,0-1 0,0 1 0,0 0 1,0-1-1,0 0 0,0 1 0,1 0 0,-1-1 0,1 1 0,-1-1 0,1 0 0,0 1 0,-1-1 1,1 1-1,-1-1 0,1 1 0,0-1 0,0-1 0,0 1 0,1 1 0,-1-1 0,0 0 0,1 0 0,-1 0 1,-1 0-1,2 0 0,-1-1 0,1 0 0,0 1 0,-1 0 0,1-1 0,-2 1 0,2-1 0,0 0 0,0 0 1,-1 1-1,1-1 0,-1 0 0,0 0 0,1 0 0,0-1 0,0 1 0,-1 0 0,1-1 0,-1 1 1,0-1-1,1 0 0,-1 1 0,1 0 0,-1-1 0,1 0 0,-1 0 0,0 0 0,2-2 0,-2 1-12,1 1 0,-1 0 0,0-1 0,-1 0 0,1 0 1,0 1-1,-1-1 0,0 0 0,1 0 0,-1 0 0,0 0 0,1 1 0,-1-1 0,0 0 0,0 0 0,-1 0 0,1 1 0,0-1 0,-1-4 0,1 6-24,0-1 0,0 0 0,0 0 0,0-1 0,-1 1 0,1 0 0,-1 0 0,1 0 1,-1 0-1,1 1 0,-1-1 0,1 0 0,-1 0 0,0 0 0,0 0 0,0 0 0,1 0 0,-1 0 0,0 1 0,0-1 0,1 1 0,-1 0 0,0-1 0,0 1 0,0-1 0,-1 1 0,1-1 0,0 1 0,0 0 0,0-1 0,1 1 1,-2 0-1,1 0 0,-1 0 0,-7 2-1275</inkml:trace>
  <inkml:trace contextRef="#ctx0" brushRef="#br0" timeOffset="1">166 83 8192,'9'-27'4096,"-12"9"7295,3 15-11647,3 0 0,3-2 640,9 2 128,-3 1-1024,-3 0 128,0-10-896,4 4 128</inkml:trace>
</inkml:ink>
</file>

<file path=word/ink/ink1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1.566"/>
    </inkml:context>
    <inkml:brush xml:id="br0">
      <inkml:brushProperty name="width" value="0.05" units="cm"/>
      <inkml:brushProperty name="height" value="0.05" units="cm"/>
    </inkml:brush>
  </inkml:definitions>
  <inkml:trace contextRef="#ctx0" brushRef="#br0">18 4 7936,'0'1'12031,"4"-6"-11263,-4 9-256,0 0 128,0 7-768,0 5 0,0 8 512,-4-2 0,1-4-256,1 6 128,-2 3-128,4-3 0,0-8-640,0-5 128</inkml:trace>
  <inkml:trace contextRef="#ctx0" brushRef="#br0" timeOffset="1">5 152 9216,'-5'0'13055,"10"0"-13055,3 4 128,3-2 0,5 0 0,1 2-256,5-2 128,1-4-640,2-4 0</inkml:trace>
</inkml:ink>
</file>

<file path=word/ink/ink1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1.946"/>
    </inkml:context>
    <inkml:brush xml:id="br0">
      <inkml:brushProperty name="width" value="0.05" units="cm"/>
      <inkml:brushProperty name="height" value="0.05" units="cm"/>
    </inkml:brush>
  </inkml:definitions>
  <inkml:trace contextRef="#ctx0" brushRef="#br0">64 1 7680,'4'3'7213,"-4"-2"-7071,1 11 4880,1 19-3426,-1 6-1011,0-17-353,-1 0 1,-1-1 0,0 1 0,-6 26 0,7-45-205,0 0 0,0 0-1,-1 0 1,1 0 0,0 0 0,-1 1-1,1-1 1,-1 0 0,0 0 0,1 0 0,-1 0-1,0 0 1,0-1 0,0 1 0,0 2-1,0-3-15,0 0 0,0 0 0,0 0 0,0 0 0,0 0 0,-1 0 0,1 0 0,0 0 0,0 0 0,1 0-1,-1-1 1,0 1 0,0 0 0,0-1 0,0 1 0,0-1 0,0 1 0,0-1 0,-1 0 0,0 0-133,0 0 1,0 0-1,-1 0 1,1-1-1,0 1 1,0-1-1,0 1 1,0-1-1,0 1 1,0-1-1,1-1 1,-1 1 0,1 1-1,0-1 1,-1-1-1,-1-3 1,3-2-926</inkml:trace>
</inkml:ink>
</file>

<file path=word/ink/ink1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2.305"/>
    </inkml:context>
    <inkml:brush xml:id="br0">
      <inkml:brushProperty name="width" value="0.05" units="cm"/>
      <inkml:brushProperty name="height" value="0.05" units="cm"/>
    </inkml:brush>
  </inkml:definitions>
  <inkml:trace contextRef="#ctx0" brushRef="#br0">79 1 7552,'-2'0'566,"1"0"0,0 0 0,0 0 0,-1 1 0,1-1 0,-1 0 1,1 1-1,0-1 0,-1 1 0,1-1 0,0 1 0,0 0 0,0-1 0,0 1 1,0-1-1,-1 1 0,1 0 0,-1 2 0,0-1-293,2 0 0,-2-1 1,1 2-1,0-1 0,0 0 0,0 1 1,0-2-1,0 2 0,-1 3 0,1-2-231,1 1 1,0-2-1,0 1 0,0 0 0,0-1 1,0 1-1,0 0 0,1 0 0,-1 0 0,1-1 1,1 1-1,-1 0 0,4 5 0,6 6 195,-9-13-218,0 1 1,1 0 0,-1-1-1,0 1 1,0 0 0,-2 0 0,4 5-1,-4-6-15,1-1 1,-1-1-1,0 1 0,0 1 0,0-1 1,0 0-1,0 0 0,-1 1 0,1-1 0,0 0 1,-1-1-1,1 2 0,-1-1 0,1 0 0,-1 0 1,1 0-1,-1 0 0,1 0 0,0 1 1,-1-2-1,0 0 0,0 1 0,0 0 0,0 0 1,0 0-1,0 0 0,-1 0 0,0 1-36,0-1 0,0 0 0,0 0 0,-1-1 0,1 1 0,0 0 0,0-1 0,-1 1 0,1-1 0,-1 0 0,2 1 0,-2-1 0,1 0 0,-1 0 0,1-1 0,0 1 0,0 0 0,-1-1 0,1 0 0,-1 0 0,2 1 0,-1 0 0,-4-3 0,-2-5-608</inkml:trace>
</inkml:ink>
</file>

<file path=word/ink/ink1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2.840"/>
    </inkml:context>
    <inkml:brush xml:id="br0">
      <inkml:brushProperty name="width" value="0.05" units="cm"/>
      <inkml:brushProperty name="height" value="0.05" units="cm"/>
    </inkml:brush>
  </inkml:definitions>
  <inkml:trace contextRef="#ctx0" brushRef="#br0">35 14 8320,'-9'-13'12410,"8"13"-12283,0 1-1,1-1 1,-1 0 0,0 1 0,1-1 0,-1 1 0,1-1 0,-1 1 0,0 0 0,1-1-1,-1 1 1,1 0 0,0-1 0,-1 1 0,1 0 0,0-1 0,-1 2 0,-12 36-507,12-34 485,1 0 1,-1 0-1,1 0 1,0-1-1,0 1 1,0 0-1,0 0 1,0 0-1,1-1 1,0 1-1,0 0 1,0 0-1,0-1 1,1 1-1,-1-1 1,1 1-1,3 4 1,-3-7-88,-1 0 0,0-1 0,1 1 1,-1-1-1,1 1 0,-1-1 0,1 0 1,-1 1-1,1-1 0,-1 0 1,1 0-1,-1 0 0,1 0 0,-1-1 1,1 1-1,-1 0 0,1-1 0,-1 1 1,1-1-1,-1 1 0,1-1 1,-1 0-1,0 1 0,3-3 0,14-4 80,-16 7-113,0 0 1,-1 0-1,1-1 0,0 1 0,0-1 0,-1 1 0,1-1 1,0 0-1,-1 1 0,1-1 0,-1 0 0,1 0 0,-1 0 1,1-1-1,-1 1 0,0 0 0,0 0 0,1-1 0,-1 1 1,0-1-1,0 1 0,0-1 0,-1 1 0,1-1 0,0 0 1,-1 1-1,1-1 0,0 0 0,-1 0 0,0 1 1,0-1-1,1 0 0,-1 0 0,0 0 0,0 1 0,-1-1 1,1 0-1,0 0 0,0 1 0,-2-4 0,1 2-27,1 1 0,-1-1 0,-1 0-1,1 0 1,0 1 0,-1-1 0,0 0-1,1 1 1,-1 0 0,0-1 0,0 1-1,0 0 1,-1 0 0,1 0 0,0 0-1,-1 0 1,1 1 0,-1-1 0,0 1-1,1 0 1,-1 0 0,0 0 0,0 0 0,-5-1-1,-1 1-1087,4-1-44</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2.117"/>
    </inkml:context>
    <inkml:brush xml:id="br0">
      <inkml:brushProperty name="width" value="0.05" units="cm"/>
      <inkml:brushProperty name="height" value="0.05" units="cm"/>
    </inkml:brush>
  </inkml:definitions>
  <inkml:trace contextRef="#ctx0" brushRef="#br0">4 118 7296,'-3'18'13439,"4"-19"-13185,0-1 1,0 1-1,0-1 0,0 0 0,0 1 0,0-1 0,0 0 0,-1 0 0,1 0 0,0 1 0,-1-1 0,0 0 0,1-4 1,-2-31 1044,0 29-1153,1 1 1,0-1-1,0 1 1,2-11 0,-2 17-152,1-1 1,-1 1-1,1 0 1,-1 0-1,1 0 1,-1 0-1,1 0 1,0 0-1,-1 0 1,1 0-1,0 0 1,0 0-1,0 0 1,-1 0-1,1 1 1,0-1-1,0 0 1,0 1-1,1-1 1,-1 1-1,0-1 1,0 1-1,0-1 1,0 1 0,2-1-1,0 1-212,1-1-1,0 1 1,-1 0-1,1 0 1,-1 0-1,1 1 1,4 0 0,7 3-1085</inkml:trace>
</inkml:ink>
</file>

<file path=word/ink/ink1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3.415"/>
    </inkml:context>
    <inkml:brush xml:id="br0">
      <inkml:brushProperty name="width" value="0.05" units="cm"/>
      <inkml:brushProperty name="height" value="0.05" units="cm"/>
    </inkml:brush>
  </inkml:definitions>
  <inkml:trace contextRef="#ctx0" brushRef="#br0">0 174 7552,'0'0'168,"1"0"0,-1 0 0,0 1 0,0-1 0,1 0 1,-1 0-1,0 1 0,1-1 0,-1 0 0,0 0 0,1 0 0,-1 0 0,0 0 1,1 1-1,-1-1 0,0 0 0,0 0 0,0 0 0,0 0 0,1 0 1,-1 0-1,1 0 0,-1 0 0,0 0 0,1 0 0,-1-1 0,0 1 0,1 0 1,-1 0-1,0 0 0,1 0 0,-1 0 0,1-1 0,7-8 5038,-2 3-2325,-2 7-1367,-3 0-1472,0-3 109,0-1 0,0 1-1,0 0 1,0 0 0,0 0-1,0-1 1,-1 1 0,0 0 0,0-1-1,1 1 1,-1-1 0,0-2-1,0 2-61,3-15 289,6-29 0,-2 21-472,-6 34 77,-1 0 0,2 0 1,0 0-1,1 0 1,0-1-1,-1 1 0,1 0 1,5 6-1,-4-5-7,7 11 114,-11-20-87,1 1-1,-1-1 1,1 0 0,-1 0 0,1 1 0,-1 0 0,0-1 0,1 0 0,-1 1 0,1-1-1,0 1 1,-1-1 0,1 0 0,0 1 0,0-1 0,-1 0 0,1 0 0,0 0 0,0 0-1,-1 0 1,1 1 0,0-1 0,-1 0 0,0-1 0,1 1 0,0 0 0,0 0 0,1-1 0,0 0 3,0 0 1,-1 0-1,0 0 1,1 1-1,0-2 1,-1 1-1,1-1 1,0 1-1,-1-1 1,-1 0-1,2 1 1,-1-1-1,0 0 1,0 1-1,0-1 1,0-1-1,0 2 1,0-5-1,8-41 71,-6 28-43,1-27-12,-4 45-556</inkml:trace>
</inkml:ink>
</file>

<file path=word/ink/ink1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4.650"/>
    </inkml:context>
    <inkml:brush xml:id="br0">
      <inkml:brushProperty name="width" value="0.05" units="cm"/>
      <inkml:brushProperty name="height" value="0.05" units="cm"/>
    </inkml:brush>
  </inkml:definitions>
  <inkml:trace contextRef="#ctx0" brushRef="#br0">24 145 7040,'-6'-5'9620,"6"6"-9454,-5 13 2498,0 29-3640,4-37 2195,-5 204 3249,6-143-3987,0-66-481,0 0 1,0-1-1,-1 1 1,1 0-1,0 0 0,0-1 1,0 1-1,0 0 1,0 0-1,0-1 0,1 1 1,-1 0-1,0-1 1,0 1-1,0 0 0,1 0 1,-1-1-1,0 1 1,1 0-1,-1-1 1,0 1-1,1-1 0,-1 1 1,1 0-1,-1-1 1,1 1-1,-1-1 0,1 0 1,0 1-1,-1-1 1,1 1-1,-1-1 0,1 0 1,0 1-1,-1-1 1,1 0-1,0 0 0,0 1 1,-1-1-1,1 0 1,0 0-1,0 0 1,-1 0-1,1 0 0,0 0 1,-1 0-1,1 0 1,0-1-1,0 1 0,-1 0 1,2-1-1,11 0 0,0 0 0,0 1 0,20 2 0,-19 0 0,0-1 0,0-1 0,22-3 0,228-15-121,-197 16 114,184 12 7,-164-4 0,107-5 0,174-24 0,-89 14-128,-242 9 133,59 5-1,-80-3 9,-1-1 44,-12 0-64,0-1 0,0 1 0,0-1-1,0 0 1,0 0 0,0 0 0,0 0 0,0-1 0,0 1-1,3-2 1,12 0-102,-1 3 90,-15-2 19,0 1 0,-1-1 0,1 1 0,-1-1 0,1 0 0,-1 0 0,1 0 0,-1 0 0,0 0 0,0 0 0,1 0 0,-1-1 0,0 1 0,0 0 0,0-1 0,0 1 0,0-1 0,0 1 0,0-3 0,3-10 0,-2 0 0,3-21 0,-2 7 0,8-87-451,-8 59 134,2 6 22,3-76 185,-8 126 60,0-1 0,0 0 1,-1 1-1,1-1 0,0 1 1,0-1-1,-1 1 0,1-1 0,-1 1 1,1-1-1,0 1 0,-1-1 0,1 1 1,-1 0-1,1-1 0,-1 1 0,1 0 1,-1-1-1,1 1 0,-1 0 0,0 0 1,1-1-1,-1 1 0,1 0 0,-1 0 1,0 0-1,1 0 0,-1 0 0,1 0 1,-1 0-1,0 0 0,1 0 1,-1 0-1,1 0 0,-1 0 0,-1 1 1,-6-2-1034,-5 1-325</inkml:trace>
</inkml:ink>
</file>

<file path=word/ink/ink1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5.855"/>
    </inkml:context>
    <inkml:brush xml:id="br0">
      <inkml:brushProperty name="width" value="0.05" units="cm"/>
      <inkml:brushProperty name="height" value="0.05" units="cm"/>
    </inkml:brush>
  </inkml:definitions>
  <inkml:trace contextRef="#ctx0" brushRef="#br0">4 74 6016,'-3'-2'7975,"3"2"-7852,0 0-69,0 0-1,0-1 1,0 1-1,0 0 1,0 0-1,1 0 1,-1-1 0,0 1-1,0 0 1,0 0-1,0 0 1,1-1-1,-1 1 1,0 0-1,0 0 1,1 0 0,-1 0-1,0 0 1,0 0-1,0 0 1,1-1-1,-1 1 1,0 0-1,0 0 1,1 0 0,-1 0-1,0 0 1,1 0-1,-1 0 1,0 0-1,0 0 1,1 0-1,-1 0 1,0 1 0,1-1-1,6 1 174,0-1-1,0 1 1,1-1 0,9-1-1,19 0 284,11 2 108,70-6 1,162-24 42,-117 15-344,57-2-100,67 10 17,-175 8-92,159 9 484,-67-6-187,-133-6-366,-45-1-119,1-1-59,-25 3 102,-1 0 0,0-1 0,1 1 0,-1 0 0,1 0 0,-1 0 0,0 0 0,1 0-1,-1 0 1,1 0 0,-1 0 0,0 0 0,1 1 0,-1-1 0,1 0 0,-1 0 0,0 0 0,1 0 0,-1 0 0,0 1-1,1-1 1,-1 0 0,0 0 0,1 1 0,-1-1 0,0 0 0,1 1 0,-1-1 0,0 0 0,0 1 0,0-1 0,1 0-1,-1 1 1,-7-3-765,0-4 128</inkml:trace>
</inkml:ink>
</file>

<file path=word/ink/ink1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7.222"/>
    </inkml:context>
    <inkml:brush xml:id="br0">
      <inkml:brushProperty name="width" value="0.05" units="cm"/>
      <inkml:brushProperty name="height" value="0.05" units="cm"/>
    </inkml:brush>
  </inkml:definitions>
  <inkml:trace contextRef="#ctx0" brushRef="#br0">1 18 5888,'5'9'9942,"-2"0"-9644,-10 92 2773,5-3-994,3-55-1722,7 91 29,-8-133-384,0-1 0,0 1 0,0-1 0,0 1 0,0-1 0,0 1 0,0-1 0,0 1 0,0-1 0,0 1 0,1-1 0,-1 1 0,0-1 0,0 1 0,1-1 0,-1 0 0,0 1 0,1-1 0,-1 1 0,0-1 0,1 0 0,-1 1 0,1-1 0,-1 0 0,0 1 0,1-1 0,-1 0 0,1 0 0,-1 0 0,1 1 0,-1-1 0,1 0 0,-1 0 0,1 0 0,-1 0 0,1 0 0,-1 0 0,1 0 0,-1 0 0,1 0 0,-1 0 0,1 0 0,0 0 0,30-9 0,-9 2 0,221 7 0,151-16 0,-212-1 0,-142 15 0,237-13 0,-215 10 0,0 3 0,68 6 0,62 7 0,-47-5 0,-88-6 0,-42-1 0,-13 0 0,-1 1 0,1 0 0,-1-1 0,1 1 0,-1 0 0,1 0 0,-1 0 0,1 1 0,-1-1 0,1 0 0,2 1 0,1 0 0,-3-2 0,-1 1 0,0-1 0,0 0 0,0 0 0,0 0 0,0 0 0,0 0 0,0 0 0,-1 0 0,1 0 0,0 0 0,-1 0 0,1-1 0,0 1 0,-1 0 0,1-3 0,8-20 0,-9 24 0,2-18-88,-1-1 0,0 1 0,-3-23 0,1-5-50,-5-66 116,-2 39 129,8 72-299,-11 1-3285,6 0 1152</inkml:trace>
</inkml:ink>
</file>

<file path=word/ink/ink1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8:29.478"/>
    </inkml:context>
    <inkml:brush xml:id="br0">
      <inkml:brushProperty name="width" value="0.05" units="cm"/>
      <inkml:brushProperty name="height" value="0.05" units="cm"/>
    </inkml:brush>
  </inkml:definitions>
  <inkml:trace contextRef="#ctx0" brushRef="#br0">1 29 4736,'5'-1'12325,"24"-4"-11616,136 15 2024,-43-2-2010,507-11-51,-547 1-683,415-21 139,-261 20-31,-125 5-66,-98-2-31,-6 0 0,1 1 0,-1-2 0,0 1 0,1-1 0,13-3 0,-16 3 20,0 0 0,0 1-1,-1 0 1,1 0 0,7 0-1,-6 1-9,-4-1 8,-1 0-25,0 0 0,-1 0 0,1 0 0,0 0 0,0 0 0,-1 0 0,1 0 0,0 0 0,-1 0 0,1 0 0,0 0 0,-1-1 0,1 1 0,0 0 1,-1 0-1,1-1 0,0 1 0,-1 0 0,1-1 0,0 1 0,-1-1 0,1 1 0,0-2 0,-4 2-846,3 6 191</inkml:trace>
</inkml:ink>
</file>

<file path=word/ink/ink1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24.358"/>
    </inkml:context>
    <inkml:brush xml:id="br0">
      <inkml:brushProperty name="width" value="0.05" units="cm"/>
      <inkml:brushProperty name="height" value="0.05" units="cm"/>
    </inkml:brush>
  </inkml:definitions>
  <inkml:trace contextRef="#ctx0" brushRef="#br0">0 4248 4992,'4'5'3640,"-4"-5"-3477,0 0 1,0-1-1,0 1 0,1-1 1,-1 1-1,0 0 0,0-1 1,0 1-1,0 0 0,1-1 1,-1 1-1,0 0 0,0-1 1,1 1-1,-1 0 0,0 0 1,1-1-1,-1 1 0,0 0 1,1 0-1,-1-1 0,0 1 1,1 0-1,-1 0 1,0 0-1,1 0 0,-1 0 1,1-1-1,-1 1 0,1 0 1,1-2-15,-1 0 0,0-1 1,1 1-1,-1-1 0,0 1 1,0-1-1,-1 1 0,1-1 1,0 0-1,0-2 0,17-80 4864,-7 16-4180,1-122-1,-4 43-65,-5-82 232,0 14-440,3 170-416,12-51 1,4-31 59,-14-30-143,1-15 8,6-20-19,10-72 30,-11 175-90,5-18-48,6-183 1,-21 225 58,2 1-1,17-72 1,-6 34 23,6-101 46,-21 160-57,-3-1 1,-9-71-1,8 100-12,0-1 0,1 1 0,1 0 0,0-1 0,1 1 0,1 0 0,1-1 0,0 1 0,9-27 0,-4 17 0,7-39 0,-2 4 0,-10 49 0,-1 1 0,-1-1 0,0 0 0,-2-20 0,2-22 0,7 4 0,-5 38 0,-1 0 0,0 0 0,-1 1 0,0-1 0,-1 0 0,0 0 0,-3-19 0,1 15 0,0-1 0,2-26 0,0 27 0,-1-4 0,2-30 0,1 36 0,1 0 0,-2 0 0,0-19 0,-1 31 12,3-6-2,0 6-53,19-15-11,12-5 1,9 6-11,-40 15 60,0 0-1,-1 1 1,1-1-1,0 1 0,0 0 1,0 0-1,0 0 1,0 0-1,0 1 1,0-1-1,0 1 0,0 0 1,3 1-1,-3-1 5,1 0 0,0-1 0,-1 1 0,1 0 0,0-1 0,0 0 0,-1 0 0,1 0 0,6-1 0,22 0 0,8 9-21,-37-5-64,-3 1 42,-10 75 64,-9 240-21,15-273 0,-62 476 128,41-255-128,13-113 0,-10 160-104,2-25 80,17-254 24,-14 112 0,7-65-67,2 159 0,0-5 95,1 0-82,7-173 86,-1-4-64,-4 0 0,-1-1 0,-27 106 0,-7 10 32,37-160 0,1 0 0,0 0 0,2 0 0,-1 0 0,4 25 0,-2-19 0,-1 29 0,0-31 0,0 0 0,3 26 0,-1-30 0,0 0 0,-2 0 0,1 0 0,-2 0 0,-3 20 0,-3 7 0,2 1 0,1 66 0,4-101 2,-1 1 1,0-1-1,-1 0 0,-3 11 0,3-10-30,0 0 1,1-1-1,-1 1 0,1 12 0,2-14-1380,8-8 512</inkml:trace>
</inkml:ink>
</file>

<file path=word/ink/ink1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25.212"/>
    </inkml:context>
    <inkml:brush xml:id="br0">
      <inkml:brushProperty name="width" value="0.05" units="cm"/>
      <inkml:brushProperty name="height" value="0.05" units="cm"/>
    </inkml:brush>
  </inkml:definitions>
  <inkml:trace contextRef="#ctx0" brushRef="#br0">4 19 7040,'-2'2'3573,"1"-7"33,1 5-3379,0-1 0,0 1-1,0-1 1,0 1 0,0 0 0,0-1 0,0 1 0,0-1 0,0 1 0,0-1 0,0 1 0,0 0 0,0-1 0,0 1-1,1-1 1,-1 1 0,0 0 0,0-1 0,0 1 0,1 0 0,-1-1 0,0 1 0,0 0 0,1-1 0,-1 1 0,0 0 0,1 0-1,0 0 1,35 1 1592,-10-1-1248,-14 0-411,0-1 1,17-1-1,-20 0-325,1 1-1,-1 1 0,0-1 1,0 2-1,11 0 1,-1 3-625</inkml:trace>
</inkml:ink>
</file>

<file path=word/ink/ink1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26.242"/>
    </inkml:context>
    <inkml:brush xml:id="br0">
      <inkml:brushProperty name="width" value="0.05" units="cm"/>
      <inkml:brushProperty name="height" value="0.05" units="cm"/>
    </inkml:brush>
  </inkml:definitions>
  <inkml:trace contextRef="#ctx0" brushRef="#br0">61 0 7040,'1'5'5962,"-4"7"-2175,-18 18-2826,16-24-681,1-2 1,1 1 0,-1 1-1,1-1 1,1 0-1,-1 1 1,0-1-1,1 2 1,-1-2-1,2 2 1,0-1-1,-2 12 1,3-17-277,0 0 1,1 0 0,-1-1 0,0 1 0,1 0-1,-1 0 1,1 0 0,-1 0 0,1 0-1,-1-1 1,1 0 0,-1 1 0,0 0-1,1-1 1,0 1 0,0-1 0,-1 1 0,1-1-1,0 1 1,0-1 0,0 1 0,0-1-1,0 1 1,0-1 0,0 0 0,-1 0-1,1 0 1,1 1 0,35 3 176,-20-2-138,9 9-7,-24-10-33,-2 1 0,1-1 0,1 0 0,-1-1 0,1 1 0,-1-1 0,1 1 0,-1-1 0,0 1 0,1-1 0,-1 1 0,1-1 0,0 0 0,-1 1 0,1-1 0,-1 0 0,0 0 0,1 0 0,0 0 0,-1-1 0,1 1 0,-1 0 0,0-1 0,1 1 0,0-1-1,-1 0 1,1 1 0,-1 0 0,1-1 0,0-1 0,-1 1 4,0 0 0,0 0-1,0-1 1,1 1-1,-1 0 1,-1 0-1,1 0 1,0 0 0,-1-1-1,1 1 1,-1-1-1,1 1 1,-1-1-1,1 2 1,-1-2 0,1 0-1,-1 1 1,0-1-1,0 1 1,0-1 0,0 1-1,0 0 1,0-1-1,0 0 1,-1 1-1,1-1 1,-1 1 0,1 0-1,-1 0 1,1-1-1,-1 1 1,-1-3 0,-3-5 102,-1 1 0,0 0 1,0 0-1,-9-7 1,-5-9 384,-1-1 146,17 22-621,9 6-891,3 0 82</inkml:trace>
</inkml:ink>
</file>

<file path=word/ink/ink1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27.988"/>
    </inkml:context>
    <inkml:brush xml:id="br0">
      <inkml:brushProperty name="width" value="0.05" units="cm"/>
      <inkml:brushProperty name="height" value="0.05" units="cm"/>
    </inkml:brush>
  </inkml:definitions>
  <inkml:trace contextRef="#ctx0" brushRef="#br0">0 6 6400,'3'-5'9126,"-2"10"-7266,3 25-927,0 0 0,-3 0 0,-3 52-1,0-13 158,0-73-2562</inkml:trace>
</inkml:ink>
</file>

<file path=word/ink/ink1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28.515"/>
    </inkml:context>
    <inkml:brush xml:id="br0">
      <inkml:brushProperty name="width" value="0.05" units="cm"/>
      <inkml:brushProperty name="height" value="0.05" units="cm"/>
    </inkml:brush>
  </inkml:definitions>
  <inkml:trace contextRef="#ctx0" brushRef="#br0">6 51 8192,'-5'-4'4096,"34"-10"-1664,-20 4 2687,8-2-4991,-2 7 128,3 2 0,0 1 128,0 4-512,-3 1 0,-3 6 0,0 1 0</inkml:trace>
  <inkml:trace contextRef="#ctx0" brushRef="#br0" timeOffset="1">19 245 7424,'9'0'3712,"-18"-4"1919,9-1-4735,9 8-256,6-1 0,0-2-896,1 4 0,-1-4 384,3 4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2.570"/>
    </inkml:context>
    <inkml:brush xml:id="br0">
      <inkml:brushProperty name="width" value="0.05" units="cm"/>
      <inkml:brushProperty name="height" value="0.05" units="cm"/>
    </inkml:brush>
  </inkml:definitions>
  <inkml:trace contextRef="#ctx0" brushRef="#br0">47 136 6656,'8'1'11091,"-5"-5"-11175,2-1 687,-1-1 0,0 1 0,0-1-1,-1 0 1,1 0 0,-1 0 0,3-8-1,-6 11-501,1-1-1,0 1 0,-1-1 1,1 1-1,-1 0 0,0-1 1,-1 1-1,1-1 0,0 1 1,-1-1-1,0 1 1,0 0-1,0 0 0,0-1 1,0 1-1,-3-4 0,4 6-80,0 0 0,-1 0-1,1 0 1,-1 0 0,1 0 0,-1 0-1,1 0 1,-1 0 0,1 1-1,-1-1 1,0 0 0,1 0 0,-1 1-1,0-1 1,0 0 0,1 1-1,-1-1 1,0 1 0,0-1 0,0 1-1,0-1 1,0 1 0,0 0-1,-2-1 1,1 2-18,0 0-1,0 0 1,0 0-1,0 0 1,0 0 0,1 0-1,-1 0 1,0 1-1,0-1 1,1 1 0,-4 3-1,0 0-1,1 1 0,-1 0 0,1 0 0,-6 12 0,3-6 0,6-11 0,1 0 0,-1 1 0,1-1 0,0 0 0,-1 1 0,1-1 0,0 0 0,0 0 0,0 1 0,0-1 0,0 0 0,0 1 0,0-1 0,0 0 0,1 1 0,-1-1 0,0 0 0,2 2 0,12 23 0,-9-18 0,-5-7 0,1 0 0,0 0 0,0 0 0,0 0 0,0 0 0,0 0 0,1 0 0,-1-1 0,0 1 0,0 0 0,0-1 0,1 1 0,-1-1 0,0 0 0,1 1 0,-1-1 0,0 0 0,1 0 0,1 1 0,32-2 0,-15 0 0,-16 1 3,0 0 1,1 0-1,-1 0 0,1-1 0,-1 0 0,0 0 0,0 0 1,1-1-1,-1 1 0,0-1 0,0 0 0,4-3 1,0 0 14,-1 0 0,-1-1 0,1 0 0,-1 0 0,8-9 0,-13 15-14,-1-1 0,1 1 0,0-1 0,-1 1 0,1-1 0,0 1 1,-1 0-1,1-1 0,0 1 0,-1 0 0,1 0 0,0-1 0,0 1 1,0 0-1,-1 0 0,1 0 0,0 0 0,0 0 0,-1 0 0,1 0 1,0 0-1,0 0 0,0 1 0,-1-1 0,1 0 0,0 0 0,0 1 1,-1-1-1,1 0 0,0 1 0,-1-1 0,1 1 0,-1-1 0,1 1 1,0-1-1,0 2 0,25 26 155,-21-23-151,0 2-24,1 0 1,0 0 0,1-1 0,-1 0-1,1 0 1,14 8 0,-20-14-12,0 1 1,0-1 0,0 0-1,0 1 1,0-1-1,0 0 1,1 0 0,-1 0-1,0 0 1,0 0-1,0 0 1,0 0-1,1 0 1,-1 0 0,0-1-1,0 1 1,0 0-1,0-1 1,0 1 0,0-1-1,0 1 1,0-1-1,0 1 1,0-1-1,2-1 1,3-2-652,5-2-496</inkml:trace>
</inkml:ink>
</file>

<file path=word/ink/ink1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3.883"/>
    </inkml:context>
    <inkml:brush xml:id="br0">
      <inkml:brushProperty name="width" value="0.05" units="cm"/>
      <inkml:brushProperty name="height" value="0.05" units="cm"/>
    </inkml:brush>
  </inkml:definitions>
  <inkml:trace contextRef="#ctx0" brushRef="#br0">4 1 4864,'0'3'9177,"0"4"-4412,-3 39-2366,2-32-1846,1 25 655,0-37-1146,0 0 0,1 0 0,-1 0 0,0-1 0,1 1 0,-1 0 0,1 0 0,0 0 0,0 0 0,-1-1 0,1 0 0,0 1 1,0 0-1,0-1 0,0 1 0,3 1 0,-3-3-50,-1 0 1,1 1 0,-1-1 0,1 0 0,0 0 0,-1 0 0,1 1-1,0-1 1,0 0 0,0 0 0,0 0 0,0 0 0,-1-1-1,1 1 1,0 0 0,0 0 0,-1 0 0,1-1 0,-1 1 0,1 0-1,0-1 1,0 1 0,-1-1 0,1 1 0,0 0 0,-1 0-1,2-1 1,19-20-264,-11 12-49,-6 4 148,0 0 1,1 1 0,-2-2 0,1 2 0,0-2 0,-1 1 0,0-1 0,0 1 0,-1 0 0,0-2-1,4-10 1,-6 24 449,0 0-1,0 1 1,1-2-1,2 15 1,-2-18-270,-1 0-1,1-1 1,0 1 0,0-1-1,0 1 1,0-1 0,0 0 0,0 1-1,0-1 1,0 0 0,1 0-1,0 0 1,0 0 0,0 0-1,0-1 1,-1 1 0,1 0 0,0 0-1,1-1 1,1 3 0,-3-4-89,0 0 0,0 0 0,0 0 0,0 0 0,0 0 0,0 0 0,0 0 0,-1 0 0,1 0 0,-1 0 0,1-1 0,0 1 0,0 0 0,0-1 0,0 1 0,-1 0 0,1-1 0,0 1 1,0-1-1,1-1 0,3-3-985</inkml:trace>
</inkml:ink>
</file>

<file path=word/ink/ink1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4.339"/>
    </inkml:context>
    <inkml:brush xml:id="br0">
      <inkml:brushProperty name="width" value="0.05" units="cm"/>
      <inkml:brushProperty name="height" value="0.05" units="cm"/>
    </inkml:brush>
  </inkml:definitions>
  <inkml:trace contextRef="#ctx0" brushRef="#br0">1 78 3328,'3'-10'19798,"0"18"-21399,1 13 2233,-1 0 0,-1 0 1,-1-1-1,-4 37 0,1-29 17,4 53-1,-2-79-699,0-2-18,0 1 0,0 0 0,0 0 1,1 0-1,-1 0 0,0 0 0,0 0 1,1 0-1,-1 0 0,0 0 0,1 0 0,-1-1 1,1 1-1,-1 0 0,1 1 0,3-3-1083</inkml:trace>
  <inkml:trace contextRef="#ctx0" brushRef="#br0" timeOffset="1">56 0 8448,'0'12'13439,"0"-4"-13183,0-1 0,0 10 512,3 1 0,0 4-768,-3 13 0,0 10 640,0 1 128,0-6-256,0-8 128,3-8-384,-3-5 0,10-8-1024,-5-11 0</inkml:trace>
</inkml:ink>
</file>

<file path=word/ink/ink1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5.352"/>
    </inkml:context>
    <inkml:brush xml:id="br0">
      <inkml:brushProperty name="width" value="0.05" units="cm"/>
      <inkml:brushProperty name="height" value="0.05" units="cm"/>
    </inkml:brush>
  </inkml:definitions>
  <inkml:trace contextRef="#ctx0" brushRef="#br0">8 0 7040,'0'0'9237,"0"12"-7445,0 9-178,-1 0 0,-6 36 0,8-65-1097,0 0-1,0 0 0,1 1 0,4-15 1,-4 18-482,1 0 1,-1 0 0,1 1 0,0-1 0,0 0 0,0 1 0,7-6 0,-9 8-38,0 0 1,0 0-1,0 1 1,0-1-1,0 0 1,0 1-1,0-1 1,0 1-1,0-1 1,0 1 0,0 0-1,1 0 1,-1-1-1,0 1 1,0 0-1,1 0 1,-1 0-1,0 0 1,0 0-1,0 0 1,1 1 0,-1-1-1,0 0 1,0 1-1,0-1 1,0 0-1,1 1 1,-1 0-1,0-1 1,0 1-1,0 0 1,0-1 0,0 1-1,-1 0 1,3 1-1,-1 1-3,1 0-1,0 0 0,-1 1 1,0-1-1,0 0 1,0 1-1,0 0 0,-1-1 1,1 1-1,-1 0 0,0 0 1,0 0-1,0 0 1,0-1-1,-1 1 0,0 0 1,0 1-1,0 4 1,0-5-10,0-3-23,0 1 0,0 0-1,0-1 1,0 1 0,0-1-1,0 1 1,0-1 0,1 1 0,-1 0-1,1-1 1,-1 0 0,2 3 0,4 2-368</inkml:trace>
</inkml:ink>
</file>

<file path=word/ink/ink1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6.161"/>
    </inkml:context>
    <inkml:brush xml:id="br0">
      <inkml:brushProperty name="width" value="0.05" units="cm"/>
      <inkml:brushProperty name="height" value="0.05" units="cm"/>
    </inkml:brush>
  </inkml:definitions>
  <inkml:trace contextRef="#ctx0" brushRef="#br0">56 5 8192,'0'0'338,"0"0"1,0 0 0,0 0 0,-1-1-1,1 1 1,0-1 0,-1 1 0,1 0-1,-1-1 1,1 1 0,-1 0 0,1-1-1,-1 1 1,1 0 0,-1 0-1,1 0 1,-1-1 0,1 1 0,-1 0-1,1 0 1,-1 0 0,1 0 0,-1 0-1,1 0 1,0 0 0,-1 0 0,1 0-1,-1 0 1,1 1 0,-1-1-1,1 0 1,-1 0 0,1 0 0,-1 1-1,0-1 1,-1 2-15,0-1-1,1 1 1,-1 0-1,0 0 1,0 0-1,1 0 1,-1-1-1,0 5 1,-3 3-106,1 0 0,-1 0 0,-3 17 0,8-24-149,-1 0 1,1-1-1,0 0 0,-1 1 0,1 0 1,0 0-1,0 0 0,0-1 1,1 1-1,-1 0 0,0 0 1,1 0-1,-1 0 0,1-1 1,0 0-1,0 1 0,-1 0 1,0-1-1,1 1 0,0 0 1,1-2-1,-1 2 0,0-1 0,0 0 1,2 2-1,-2-2-65,0 0-1,0-1 0,1 1 1,-1-1-1,0 1 1,1-1-1,-1 0 1,0 0-1,0 0 1,0 0-1,1 0 1,-1 0-1,1 0 1,-1 0-1,1 0 1,-2 0-1,1 0 0,1 0 1,-1 0-1,1-1 1,-1 1-1,0-1 1,1 1-1,-2-1 1,1 0-1,0 0 1,0 0-1,1 1 1,-1-1-1,0 0 1,0 0-1,0-1 0,0 1 1,2-2-130,0-1 0,0 1 0,-1-1 0,1 0 1,-1 1-1,1-1 0,-1 0 0,-1 0 0,3-7 0,-3 11 126,-1 1 0,0-1 0,0 0 0,0 0 0,0 0 0,0 1 0,0-1 0,0 0 0,1 0 0,-1 0 0,0 1 0,0-1 0,0 0 0,1 0 0,-1 0 0,0 0 0,0 0 0,0 0 0,1 0 0,-1 0 0,0 0 0,0 0 0,0 0 0,1 0 0,-1 0 0,0 0 0,0 0 0,0 0 0,0 0 0,0 0 0,0 0 0,1 0 0,-1 0 0,0 0 0,0 0 0,0 0 0,1 0 0,-1 0 0,0 0 0,0 0 0,1 0 0,-1 0 0,0 0 0,0 0 0,0 0 0,0-1 0,1 1 0,-1 0 0,0 0 0,0 0 0,0 0 0,0-1 0,0 1 0,1 0 0,-1 0 0,0-1 0,0 1 0,0 0 0,0 0 0,0-1 0,3 12 8,-2-7-2,0-1 1,-1 0 0,1 1-1,0-2 1,1 2 0,3 4-1,-5-7-5,1-1 0,-1 1 0,0-1 1,0 1-1,0-1 0,1 0 0,-1 1 0,1-1 0,-1 0 0,1 1 0,-1-1 0,1 0 0,-1 0 0,1 0 0,-1 1 0,1-1 0,-1 0 0,1 0 0,0 0 0,0 0 0,0 0 0,0-1 0,0 1-1,0 0 1,0-1 0,0 1-1,1-1 1,-1 1 0,0-1-1,0 0 1,0 1 0,-1-1-1,1 0 1,1-1 0,24-19-232,-19 17 111,-1-1 0,0 0-1,0-1 1,6-6 0,-11 11 69,0-1 0,0 1 1,1-1-1,-2 1 0,1-1 1,1 1-1,-1 0 1,1 1-1,-1-1 0,1 0 1,0 0-1,-2 0 0,2 0 1,0 1-1,0-1 0,2 0 1,-4 1 28,1 1 0,0-1 0,0 0 1,0 1-1,0-1 0,0 1 0,0-1 1,-1 1-1,1-1 0,0 1 0,0 0 1,-1-1-1,1 1 0,-1-1 0,1 1 1,0 0-1,-1 0 0,1-1 0,-1 1 1,1 0-1,-1 0 0,1 0 0,-1 0 0,0 0 1,0 0-1,1 0 0,-1-1 0,0 1 1,0 1-1,0-1 0,0 1 0,7 25 210,-6-26-173,-1 0-1,0 0 0,1 0 0,-1 0 0,0 0 0,1 0 0,-1 0 0,1 0 0,0-1 0,-1 1 0,1 0 0,0 0 0,-1 0 1,0-1-1,1 1 0,0 0 0,0 0 0,0-1 0,0 1 0,0-1 0,0 1 0,2 0 0,-3-2 10,1 1 0,-1-1-1,1 0 1,0 1 0,0-1 0,0 0-1,0 0 1,-1 1 0,1-1 0,0 0-1,-1 0 1,1 0 0,-1 1-1,1-1 1,-1 0 0,0 0 0,0 0-1,1-2 1,4-5 59,-3 5-24,1 0 13,0-1-1,0 1 1,1-1-1,-1 2 1,5-5-1,-8 7-64,1 0-1,-1-1 0,1 1 0,-1 0 0,1 0 0,0 0 0,-1 0 1,1 0-1,-1 0 0,1 0 0,-1 0 0,1 0 0,0 0 0,-1 0 1,1 0-1,-1 0 0,0 0 0,0 0 0,1 0 0,0 0 1,-1 0-1,1 0 0,0 1-7,0-1 1,0 1-1,-1 0 0,1 0 1,0 0-1,-1 0 0,1-1 1,-1 1-1,1 0 0,-1 0 1,0 0-1,0-1 0,0 1 1,0 0-1,1 1 1,-1-1-1,0 1 0,1 17-32,3 13 182,-4-31-205,0 0 1,1 0 0,-1 1 0,1-1 0,-1-1 0,1 1 0,-1 0 0,1 0 0,-1 0 0,0 0-1,1 0 1,0 0 0,0 0 0,0 0 0,0 0 0,0-1 0,0 1 0,0-1 0,0 1 0,0-1-1,0 1 1,2 0 0,8 0-969</inkml:trace>
</inkml:ink>
</file>

<file path=word/ink/ink1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6.907"/>
    </inkml:context>
    <inkml:brush xml:id="br0">
      <inkml:brushProperty name="width" value="0.05" units="cm"/>
      <inkml:brushProperty name="height" value="0.05" units="cm"/>
    </inkml:brush>
  </inkml:definitions>
  <inkml:trace contextRef="#ctx0" brushRef="#br0">63 60 8192,'12'-14'11743,"-10"12"-11199,-1 1-513,0 0 0,0-1-1,0 1 1,0 0 0,0 0-1,0 0 1,0 0 0,-1-1-1,1 1 1,-1-1 0,0 1-1,0-1 1,1 1 0,-1 0-1,0-1 1,0 1 0,0-1-1,0 1 1,0-1 0,0 1-1,-1-2 1,1 2-27,0 1-1,0-1 1,0 1-1,0-1 1,0 1 0,0-1-1,0 0 1,0 1-1,0-1 1,0 1-1,0-1 1,0 1 0,0-1-1,0 1 1,-1 0-1,1 0 1,0 0-1,-1-1 1,1 1 0,-1-1-1,1 1 1,0 0-1,-1-1 1,1 1-1,-1 0 1,1 0-1,-1-1 1,1 1 0,-1 0-1,1 0 1,-1 0-1,1-1 1,-1 1-1,1 0 1,-1 0 0,1 0-1,-1 0 1,1 0-1,0 0 1,-1 0-1,1 0 1,-1 0 0,1 1-1,-1-1 1,1 0-1,-1 0 1,1 0-1,-1 1 1,1-1 0,-1 0-1,1 0 1,-1 1-1,1-1 1,0 0-1,-1 1 1,1-1 0,-1 1-1,1-1 1,0 0-1,-1 0 1,1 1-1,-20 15 468,16-14-269,2 0-1,-2 0 1,1 0 0,0 1-1,1 0 1,-1-1-1,0 1 1,0 0-1,2 0 1,-4 4-1,3-3 34,0-1 1,1 1-1,0 0 0,0 0 0,-1 0 0,2 0 1,-1 0-1,0 0 0,1 0 0,0 0 0,0 1 1,0-2-1,1 2 0,1 4 0,-2-7-181,1 0-1,0-1 0,0 1 1,-1 0-1,0-1 1,2 1-1,-1 0 0,0-1 1,0 0-1,1 0 1,-1 1-1,0-1 0,1 0 1,-1 0-1,0 0 1,1 1-1,0-1 1,-1-1-1,1 0 0,0 1 1,-1 0-1,1-1 1,0 1-1,0-1 0,0 1 1,0-1-1,-1 0 1,1 0-1,0 0 0,0 0 1,0 0-1,0-1 1,-1 1-1,3-1 0,-1 0-124,-1 1 0,0-1-1,0 1 1,0-1 0,0 0-1,1 0 1,-1 0 0,-1-1 0,4-2-1,0 1-239,12-7-606</inkml:trace>
</inkml:ink>
</file>

<file path=word/ink/ink1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7.424"/>
    </inkml:context>
    <inkml:brush xml:id="br0">
      <inkml:brushProperty name="width" value="0.05" units="cm"/>
      <inkml:brushProperty name="height" value="0.05" units="cm"/>
    </inkml:brush>
  </inkml:definitions>
  <inkml:trace contextRef="#ctx0" brushRef="#br0">0 0 7168,'3'5'6744,"-2"-5"-6621,-1 0-23,0 0-1,0 0 1,1 0 0,-1 0 0,0 0-1,0 0 1,0 0 0,1 0 0,-1 0-1,0 0 1,0 0 0,1 0 0,-1 0 0,0 0-1,0 0 1,0 0 0,1 0 0,-1 0-1,0 0 1,0 0 0,0 0 0,0 0-1,1 0 1,-1 0 0,0 1 0,0-1 0,0 0-1,0 0 1,0 0 0,0 0 0,0 1-1,0-1 1,0 0 0,0 0 0,0 1-1,0-1 1,0 0 0,0 0 0,0 0-1,0 1 1,0-1 0,0 0 0,3 17 629,-1 1-1,0-1 1,-2 0 0,0 0 0,-6 33-1,3-8 660,2 39-1132</inkml:trace>
</inkml:ink>
</file>

<file path=word/ink/ink1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7.880"/>
    </inkml:context>
    <inkml:brush xml:id="br0">
      <inkml:brushProperty name="width" value="0.05" units="cm"/>
      <inkml:brushProperty name="height" value="0.05" units="cm"/>
    </inkml:brush>
  </inkml:definitions>
  <inkml:trace contextRef="#ctx0" brushRef="#br0">13 12 7040,'-5'-11'10133,"6"27"-6509,1-2-4283,-2 24 2200,-4 43 0,-1 10-186,4-91-1389,1 0 0,0 1-1,0-1 1,0 0 0,0 1-1,0-1 1,0 0 0,0 1-1,0-1 1,0 0-1,0 1 1,0-1 0,0 1-1,0-1 1,0 0 0,0 1-1,0-1 1,0 0 0,0 0-1,1 0 1,-1 0 0,0 1-1,0-1 1,0 0 0,1 0-1,-1 1 1,0-1 0,0 0-1,1 0 1,-1 1 0,0-1-1,1 0 1,-1 0 0,0 1-1,0-1 1,1 0 0,-1 0-1,1 0 1,-1 0 0,1 0-1,4-1-1245</inkml:trace>
</inkml:ink>
</file>

<file path=word/ink/ink1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38.434"/>
    </inkml:context>
    <inkml:brush xml:id="br0">
      <inkml:brushProperty name="width" value="0.05" units="cm"/>
      <inkml:brushProperty name="height" value="0.05" units="cm"/>
    </inkml:brush>
  </inkml:definitions>
  <inkml:trace contextRef="#ctx0" brushRef="#br0">39 20 7808,'10'-9'6816,"-9"8"-6300,-1 0 0,1 0 0,0 0-1,0 0 1,0 0 0,0 1 0,0-1 0,1 0 0,-1 0 0,0 1 0,1-2 0,-1 2-459,0 0-1,0 0 1,0 0 0,0 0 0,1 1 0,-1-1 0,0 0-1,0 0 1,0 1 0,-1-1 0,1 1 0,0-1 0,0 1-1,0-1 1,-1 1 0,1-1 0,0 0 0,0 1 0,0-1-1,0 1 1,-1 0 0,2 1 0,0 2 37,1 0 0,1 0 0,-2 0-1,0 1 1,1 0 0,-1-1 0,0 1 0,0-1 0,-1 2 0,0-2-1,0 1 1,0 0 0,0 0 0,-1 0 0,0 1 0,0-2-1,0 2 1,-2 5 0,1-5 1,0 1 0,0 0 0,0 0 1,-1-1-1,-1 1 0,0-1 0,1 0 0,-1 1 0,-1-1 0,0 0 0,1-1 0,-1 1 0,-5 5 1,-12 6 139,15-13-174,1 0 1,0 1-1,0-1 0,0 2 0,1-2 0,-1 2 1,-5 8-1,10-14-64,0 0 0,0 1 1,-1-1-1,1 0 0,0 0 1,0 1-1,0-1 0,0 0 1,-1 1-1,1-1 0,0 0 1,0 0-1,0 1 0,0-1 1,0 0-1,0 1 0,0-1 0,0 0 1,0 1-1,0-1 0,0 0 1,0 1-1,0-1 0,0 0 1,1 0-1,-1 0 0,0 0 1,0 0-1,0 1 0,0-1 0,0 0 1,1 0-1,-1 1 0,0-1 1,0 0-1,0 0 0,1 1 1,-1-1-1,0 0 0,0 0 1,1 0-1,-1 0 0,0 1 0,1-1 1,-1 0-1,0 0 0,0 0 1,1 0-1,-1 0 0,0 0 1,0 0-1,22-1-1212,-14 0 287,4 0-352</inkml:trace>
</inkml:ink>
</file>

<file path=word/ink/ink1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40.456"/>
    </inkml:context>
    <inkml:brush xml:id="br0">
      <inkml:brushProperty name="width" value="0.05" units="cm"/>
      <inkml:brushProperty name="height" value="0.05" units="cm"/>
    </inkml:brush>
  </inkml:definitions>
  <inkml:trace contextRef="#ctx0" brushRef="#br0">444 1 6656,'2'8'7097,"-3"12"-4123,-6 33-3066,3-16 1355,-2 17-331,-9 195 2147,10-148-2736,-19 105 0,4-44-155,-17 107-131,-4 48 14,37-278-69,-42 598 18,-27 164 152,23-327-3,20-196-148,25-214-48,-20 217 310,16-210-305,-14 185 172,15-153-48,-1 35 52,6-48 81,6-60-1238,-4-26 532,0-6-466,3-8-87</inkml:trace>
</inkml:ink>
</file>

<file path=word/ink/ink1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42.221"/>
    </inkml:context>
    <inkml:brush xml:id="br0">
      <inkml:brushProperty name="width" value="0.05" units="cm"/>
      <inkml:brushProperty name="height" value="0.05" units="cm"/>
      <inkml:brushProperty name="color" value="#849398"/>
    </inkml:brush>
  </inkml:definitions>
  <inkml:trace contextRef="#ctx0" brushRef="#br0">8 46 7808,'0'0'143,"0"0"1,-1 0-1,1-1 0,0 1 1,-1 0-1,1 0 1,0 0-1,-1 0 0,1 0 1,0 0-1,-1-1 0,1 1 1,0 0-1,-1 0 1,1-1-1,0 1 0,0 0 1,-1 0-1,1-1 1,0 1-1,0 0 0,0-1 1,0 1-1,-1 0 1,1-1-1,0 1 0,0 0 1,0-1-1,0 1 1,0 0-1,0-1 0,0 1 1,0 0-1,0-1 1,0 1-1,0-1 0,0 1 1,0 0-1,0-1 1,0 1-1,0 0 0,0-1 1,0 1-1,1 0 0,-1-1 1,0 1-1,0 0 1,0-1-1,1 1 0,-1 0 1,0 0-1,0-1 1,1 1-1,0-2 109,-1 1 0,1 0 0,0-1 0,0 1 0,0 0 0,0 0 0,0 0 0,0 0 0,0 0 0,1 0 0,-1 0 0,0 0 0,0 0 0,1 0 0,1 0 0,68-10 324,-68 10-536,-1 1 0,1 0-1,0 0 1,-1 0 0,1 0-1,-1 1 1,1-1-1,0 0 1,-1 1 0,1 0-1,-1 0 1,1 0 0,-1 0-1,1 0 1,-1 0-1,3 3 1,2 1 63,0 1 1,0 1-1,8 9 0,12 11 133,-25-26-220,0 0 0,0 0-1,0 0 1,0 0 0,-1-1 0,1 1-1,0 0 1,0-1 0,0 0 0,1 1-1,-1-1 1,0 0 0,0 0 0,0 0-1,0 0 1,0-1 0,0 1 0,0 0 0,0-1-1,0 0 1,2 0 0,7-3 93,0-1 0,16-10 1,-5 4-17,-1 0-51,-14 7 1,0 0-1,0 1 1,1 0 0,-1 0 0,1 1-1,0 0 1,8-2 0,-1 3 7,-10 0-42,0 1-1,0-1 1,0 1-1,0 0 1,0 0-1,0 0 1,1 1-1,-1 0 1,0 0 0,-1 0-1,1 1 1,0-1-1,0 1 1,-1 0-1,9 5 1,10 10 131,-14-9-13,1-1 0,0 0 0,12 6-1,-19-11-92,1 0-1,-1-1 1,1 0-1,0 0 1,-1 0 0,1 0-1,0 0 1,0-1-1,0 0 1,-1 0-1,1 0 1,0 0-1,0 0 1,5-2-1,199-60-1056,-168 52-128</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2.915"/>
    </inkml:context>
    <inkml:brush xml:id="br0">
      <inkml:brushProperty name="width" value="0.05" units="cm"/>
      <inkml:brushProperty name="height" value="0.05" units="cm"/>
    </inkml:brush>
  </inkml:definitions>
  <inkml:trace contextRef="#ctx0" brushRef="#br0">23 1 8576,'7'0'13567,"-7"19"-13183,0 10-640,0-1 128,4 24 512,-2 3 0,-2-14-256,-2 4 128,-2-2-128,4-8 128,-5-6-512,3-17 0</inkml:trace>
  <inkml:trace contextRef="#ctx0" brushRef="#br0" timeOffset="1">1 335 8320,'3'-3'4096,"12"-11"5119,-4 11-8447,6 1 128,-2-2-1152,7-2 0,7 6-384,6 0 0</inkml:trace>
</inkml:ink>
</file>

<file path=word/ink/ink1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42.829"/>
    </inkml:context>
    <inkml:brush xml:id="br0">
      <inkml:brushProperty name="width" value="0.05" units="cm"/>
      <inkml:brushProperty name="height" value="0.05" units="cm"/>
      <inkml:brushProperty name="color" value="#849398"/>
    </inkml:brush>
  </inkml:definitions>
  <inkml:trace contextRef="#ctx0" brushRef="#br0">1 53 7808,'1'-7'6887,"6"-8"-1977,29 17-3118,16-5-704,-39 1-761,1 0 0,-1 1 0,1 0 0,0 2 0,13 1 0,-25-2-299,1 0-1,-1 1 1,0-1 0,0 1-1,0 0 1,0 0 0,0-1-1,0 1 1,0 1-1,0-1 1,0 0 0,-1 0-1,1 1 1,0-1-1,-1 1 1,1-1 0,-1 1-1,2 2 1,11 11 87,-13-15-115,1 0 0,-1 0 0,0 0 0,1 0 0,-1 0 0,1 0 0,-1 0 0,0 0 0,1-1 0,-1 1 0,0 0 0,1-1 0,-1 1 0,0-1 0,1 0 0,-1 1 0,1-2 0,6-2 0,19-4 18,-15 5 0,0 0 1,-1-2-1,1 1 1,-1-1-1,12-7 0,-1 0 15,-21 11-34,0 1-1,0 0 1,-1 0 0,1 0-1,0 0 1,0-1-1,0 1 1,0 1-1,0-1 1,0 0-1,0 0 1,0 0 0,0 0-1,0 1 1,0-1-1,0 0 1,0 1-1,0-1 1,0 1 0,-1-1-1,1 1 1,1 0-1,1 2 7,0-1 1,0 0-1,0-1 0,0 1 0,0-1 0,0 1 0,1-1 1,-1 0-1,1 0 0,-1 0 0,1-1 0,3 1 1,45-2 61,-22 0-244,-9 1-677,-9-7-170</inkml:trace>
</inkml:ink>
</file>

<file path=word/ink/ink1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7:36:14.405"/>
    </inkml:context>
    <inkml:brush xml:id="br0">
      <inkml:brushProperty name="width" value="0.05" units="cm"/>
      <inkml:brushProperty name="height" value="0.05" units="cm"/>
    </inkml:brush>
  </inkml:definitions>
  <inkml:trace contextRef="#ctx0" brushRef="#br0">65 1 7040,'-4'28'9729,"-1"-8"-8781,-13 27 1,4-19 405,11-23-1041,0 1-1,1-2 1,-1 2-1,1-2 0,0 2 1,-1 6-1,0 0-43,3-11-238,-1 0 1,1 0 0,0 0 0,-1 0 0,1-1 0,0 1 0,0 0 0,0 0 0,0 0-1,0 0 1,0-1 0,0 1 0,0 0 0,0 1 0,1-1-28,0 0 0,0-1 1,0 1-1,-1-1 0,1 1 1,-1-1-1,1 1 0,0-1 0,0 0 1,0 1-1,0-1 0,0 0 0,0 0 1,0 0-1,0 0 0,0 0 0,0 0 1,-1 0-1,2 0 0,12 0-4,-1 0 0,0 1 0,0 2 0,0-1 0,0 2 0,0-1 0,-1 1 0,0 1 0,14 7 0,-25-12 3,-1 1 0,1-1 0,-1 0 0,1 0 0,-1 1 0,1-1 0,-1 0 0,0 0 0,0 1 0,1-1 0,0 0 0,-1 0 0,1 0 0,-1 0 0,1 0 0,0 0 0,-1 0 0,1 0 0,-1 0 0,1 0 0,-1 0 0,1 0 0,0 0 0,-1 0 0,1-1 0,-1 1 0,0 0 0,0 0 0,1-1 0,-1 1 0,2-1 0,2-15 102,0 1 206,6 2-235,-2-1-1,0-1 1,10-22 0,-16 30-79,1 1 1,-1-1 0,0 1 0,-1 0 0,0-2 0,0 2 0,0 0 0,-1-2 0,0 2 0,0-1 0,-3-12 0,3 17 6,-1 1 0,1 1 1,0-2-1,-1 1 0,0 0 1,1-1-1,-1 1 0,0 0 0,0 0 1,0 0-1,0 0 0,0 1 1,-1-1-1,1 0 0,1 0 1,-1 0-1,-1 0 0,1 1 1,0-1-1,-1 0 0,1 1 1,-1-1-1,2 1 0,-2 0 1,1-1-1,-3 1 0,-4-1-8,0 1-1,-1 0 0,-11 1 1,3 0 12,-59-1-370,77 3-940,4 1 278</inkml:trace>
</inkml:ink>
</file>

<file path=word/ink/ink1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2.089"/>
    </inkml:context>
    <inkml:brush xml:id="br0">
      <inkml:brushProperty name="width" value="0.05" units="cm"/>
      <inkml:brushProperty name="height" value="0.05" units="cm"/>
    </inkml:brush>
  </inkml:definitions>
  <inkml:trace contextRef="#ctx0" brushRef="#br0">62 1 6912,'2'0'12159,"-2"3"-11263,-9 78 118,6-41-150,-3-1 0,-8 40 0,13-76-941,0-1 0,0 0 0,0 1 0,0 0 1,0-2-1,-1 2 0,1-1 0,-1 1 0,1-1 1,0-1-1,-1 2 0,0-1 0,0 0 0,-4 2 1,0-1-842</inkml:trace>
</inkml:ink>
</file>

<file path=word/ink/ink1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2.617"/>
    </inkml:context>
    <inkml:brush xml:id="br0">
      <inkml:brushProperty name="width" value="0.05" units="cm"/>
      <inkml:brushProperty name="height" value="0.05" units="cm"/>
    </inkml:brush>
  </inkml:definitions>
  <inkml:trace contextRef="#ctx0" brushRef="#br0">1 15 8064,'2'-1'491,"-1"-1"0,1 1-1,-1-1 1,0 1 0,1 0 0,0 0 0,0 0 0,0 1 0,-1-1 0,1 0 0,0 0-1,1 1 1,-1-1 0,-1 1 0,1 0 0,0-1 0,1 1 0,-1 0 0,-1 0 0,1 1-1,4 0 1,43 7 1787,-46-7-2221,0 0-1,0 1 1,1-1 0,-1 0 0,-1 1 0,1 0 0,0 0 0,5 4 0,5 5-15,-11-9 27,0 1-1,1-1 1,-1 0-1,0 1 0,-1 0 1,1-1-1,0 1 1,-1 0-1,1 0 1,-1 0-1,0 0 0,0 0 1,0 0-1,-1 0 1,1 5-1,0-1 38,0 1 0,-1-1-1,1 0 1,-2-1 0,1 2-1,-2 6 1,0-4-37,-2-1-1,1 0 1,-1 0 0,0 0 0,-1-1-1,-10 15 1,-40 44 62,42-52-274,8-9-305,0-3-64</inkml:trace>
</inkml:ink>
</file>

<file path=word/ink/ink1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3.229"/>
    </inkml:context>
    <inkml:brush xml:id="br0">
      <inkml:brushProperty name="width" value="0.05" units="cm"/>
      <inkml:brushProperty name="height" value="0.05" units="cm"/>
    </inkml:brush>
  </inkml:definitions>
  <inkml:trace contextRef="#ctx0" brushRef="#br0">106 277 7552,'-14'-7'9938,"-2"0"-7717,14 7-2142,0 1-1,-1-1 1,1 1-1,1-1 1,-1 1-1,-1 0 1,1-1-1,0 1 0,1-1 1,-1 2-1,0-1 1,0 0-1,0 0 1,0 1-1,2 0 1,-2-1-1,0 0 1,1 1-1,-1-1 0,1 1 1,0 0-1,0 0 1,-1 2-1,-5 8 152,1 0-1,-7 18 0,10-20-112,2-7-102,0-1 0,0 0 0,0 1 0,1 0 0,0-1 0,-1 0 0,1 1 0,0 0 0,0-1 0,1 1 0,-1-1 0,0 1-1,1-1 1,1 5 0,-2-6-11,1 0 1,-1-1-1,0 1 0,0 0 0,1 0 0,-1 0 0,1 0 0,-1 0 0,1-1 0,0 1 0,0 0 1,-1 0-1,1-1 0,0 1 0,0-1 0,0 0 0,0 1 0,-1-1 0,1 1 0,-1-1 0,1 0 1,0 1-1,0-1 0,1 0 0,-1 0 0,0 1 0,0-1 0,0 0 0,-1 0 0,1 0 0,0 0 1,0-1-1,0 1 0,0 0 0,0 0 0,0 0 0,0-1 0,1 0 0,0 0-9,1 1 1,-1 0-1,1 0 0,-1-1 0,1 1 0,0 0 0,-1 0 0,3 0 1,-3 0 0,0 1 0,0-1 1,-2 0-1,2 0 0,0 0 1,0 0-1,0-1 0,-1 1 1,0 0-1,1-1 0,0 1 1,-1-1-1,1 0 0,0 0 1,-1 1-1,0-1 0,0 0 1,1 0-1,-1 0 0,1 0 1,-1 0-1,1-2 0,2-3 15,0 2-1,-2-2 0,2 1 1,-1-1-1,0 1 1,-2 0-1,2-2 0,-1 2 1,-1-1-1,1 0 1,-1-7-1,1 4-7,-2 8 14,-1 8 24,0 5 25,0 1 0,1 13 0,1-23-121,1-1-1,0 1 0,0-1 0,0 0 1,0 0-1,-1 0 0,2 0 1,-1 0-1,1-2 0,-1 2 1,0 0-1,1-1 0,0 0 0,-1 0 1,1 0-1,0 0 0,3 0 1,7-5-735</inkml:trace>
  <inkml:trace contextRef="#ctx0" brushRef="#br0" timeOffset="1">272 0 7680,'-2'34'12815,"0"-12"-10314,-2 12-2847,-1 10-1334,3-16 3429,-3 33-1314,-2 81 346,7-129-1165</inkml:trace>
</inkml:ink>
</file>

<file path=word/ink/ink1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3.639"/>
    </inkml:context>
    <inkml:brush xml:id="br0">
      <inkml:brushProperty name="width" value="0.05" units="cm"/>
      <inkml:brushProperty name="height" value="0.05" units="cm"/>
    </inkml:brush>
  </inkml:definitions>
  <inkml:trace contextRef="#ctx0" brushRef="#br0">1 17 8832,'0'-4'13055,"3"8"-12927,3-4 0,3 5 128,6 0 0,3 3-384,9-3 0,-8 1 0,-1-1 0</inkml:trace>
  <inkml:trace contextRef="#ctx0" brushRef="#br0" timeOffset="1">257 70 7808,'4'4'11828,"6"-12"-8591,-9 6-3250,1 1 1,-1 0-1,0-1 0,0 1 0,0-1 0,0 0 0,0 0 1,0 1-1,0-1 0,0 0 0,1-4 0,-2-10 525,0 16-515,0-1 0,0 1 0,0-1 0,0 1 0,0-1 0,0 0 0,0 1 0,0-1 0,0 1 0,0-1 0,-1 0 0,1 1 0,0-1 1,0 1-1,0 0 0,-1 0 0,1-1 0,0 1 0,-1-1 0,1 1 0,0-1 0,-1 1 0,1-1 0,-1 1 0,1 0 0,-1-1 0,1 1 0,-1 0 0,1-1 0,-1 1 0,1 0 0,-1 0 0,1-1 0,-1 1 0,1 0 0,0 0 0,-1 0 0,0 0 0,-3-1-73,3 0 84,-1-1 1,1 2-1,-1-1 0,0 0 0,1 0 0,-1 1 0,0-1 0,1 0 1,-1 1-1,0-1 0,-1 1 0,1 0 0,0 0 0,1 0 0,-1 0 0,0 0 1,0 0-1,0 0 0,1 1 0,-1-1 0,0 1 0,0-1 0,0 1 1,0 0-1,1 0 0,-1 0 0,0-1 0,1 1 0,-1 0 0,0 1 1,1-1-1,0 1 0,0-1 0,-1 1 0,1-1 0,0 0 0,0 1 0,-2 3 1,1-2 85,0 1 0,-1 0 0,1 0 1,1 0-1,0 1 0,-1-2 1,1 2-1,0-1 0,0 0 0,1 1 1,-1-1-1,1 0 0,0 1 0,0-1 1,1 1-1,1 7 0,-1-10-34,0 0 0,0 0-1,0 1 1,0-1 0,1 1 0,-1-2-1,1 1 1,0 1 0,0-1 0,-1 0-1,1-1 1,0 0 0,1 1 0,-1 0-1,-1-1 1,2 1 0,-1-1-1,1 0 1,-1 0 0,0-1 0,1 1-1,3 0 1,-1 1-173,-1-2 1,2 1-1,-1-1 0,0 0 1,0 0-1,0 0 0,0-1 0,0 0 1,0 0-1,-1 0 0,6-1 1,12-8-1190</inkml:trace>
</inkml:ink>
</file>

<file path=word/ink/ink1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5.664"/>
    </inkml:context>
    <inkml:brush xml:id="br0">
      <inkml:brushProperty name="width" value="0.05" units="cm"/>
      <inkml:brushProperty name="height" value="0.05" units="cm"/>
    </inkml:brush>
  </inkml:definitions>
  <inkml:trace contextRef="#ctx0" brushRef="#br0">180 25 6784,'-1'-2'452,"1"0"0,0 1 1,0-1-1,0 1 0,1-1 0,-1 1 1,0-1-1,1 1 0,-1-1 0,1 0 1,-1 1-1,2-4 4870,-10 10-3272,4-3-1731,-11 7 326,2 1-1,0 1 1,0-1-1,-22 25 1,30-27-516,-8 7 206,0 1 0,1 1 0,-13 29 0,22-43-290,1 2 0,0-1 0,0 0-1,2 1 1,-2-1 0,1 1-1,0-1 1,1 1 0,-1-1-1,1 1 1,0 0 0,0-1 0,0 1-1,1 0 1,0 0 0,0-1-1,0 0 1,0 1 0,0-1-1,1 1 1,5 6 0,-6-8-38,1 0 0,1 0 0,-1 0 0,1-1 1,-1 0-1,1 1 0,0 0 0,0-2 0,-1 1 0,2 0 0,-1 0 0,0 0 1,1-1-1,-1 0 0,0 0 0,6 1 0,-7-1-15,1-1-1,0 1 0,0-1 1,-1 0-1,0 0 0,1-1 1,0 1-1,-1 0 1,1-1-1,0 0 0,0 1 1,-2-1-1,2 0 1,0 0-1,-1 0 0,0 0 1,0-1-1,1 0 1,-1 1-1,0-1 0,0 1 1,-1-1-1,4-3 1,-1-1-47,1-1 0,0 0 0,-1 0 0,5-12 0,11-22-182,-19 69 493,5 46-256,-6-73-45,0 0 1,0 0-1,0-1 0,0 2 1,0-1-1,0 0 1,0 0-1,1 0 1,-1 0-1,0 0 1,1 1-1,-1-2 1,0 1-1,1 0 1,-1 0-1,0 0 1,1 0-1,0 0 1,-1 0-1,1 0 1,0 0-1,1 1 1,7 2-874</inkml:trace>
</inkml:ink>
</file>

<file path=word/ink/ink1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6.464"/>
    </inkml:context>
    <inkml:brush xml:id="br0">
      <inkml:brushProperty name="width" value="0.05" units="cm"/>
      <inkml:brushProperty name="height" value="0.05" units="cm"/>
    </inkml:brush>
  </inkml:definitions>
  <inkml:trace contextRef="#ctx0" brushRef="#br0">50 93 9216,'4'-1'795,"0"0"1,-1-1 0,1 1 0,0-1-1,0 0 1,-1 0 0,0-1-1,1 0 1,3-3 0,1 0 334,-1 0 1,0-1 0,-1 1-1,8-11 1,-7 2-1148,-7 14 15,0 1 0,0 0 1,0-1-1,0 1 0,0 0 1,-1-1-1,1 1 0,0-1 1,0 1-1,0 0 0,0-1 1,0 1-1,-1 0 0,1-1 1,0 1-1,0 0 1,0 0-1,-1-1 0,1 1 1,0 0-1,-1 0 0,1-1 1,0 1-1,-1 0 0,-2-1-8,1 0 0,-1 0 0,0 1 0,0-1 0,0 1 0,0 0 0,1 0 0,-5 0 0,2 0-7,0 0 1,0 1 0,0 0-1,0 0 1,0 0 0,0 1-1,1-1 1,-1 1 0,0 0 0,1 1-1,-1-1 1,1 1 0,0 0-1,0 0 1,-5 5 0,6-6 25,1 0 0,0 1 0,0-1 0,0 1 0,0 0 0,0 0 0,0 0 0,1 0 1,0 0-1,-1 0 0,1 0 0,0 0 0,0 1 0,1-1 0,-1 0 0,1 2 0,0-2 0,0 0 0,0 1 1,0-1-1,0 0 0,1 1 0,1 5 0,-1-7-2,-1-1-1,1 1 1,0-1 0,0 1-1,0-1 1,0 1 0,0-1-1,0 0 1,0 1 0,1-1-1,-1 0 1,0 0 0,1 0-1,-1 0 1,1 0 0,-1 0-1,3 0 1,31 10 116,-15-5-67,-17-5-52,0 0 1,-1 0 0,1-1-1,0 1 1,-1-1-1,1 1 1,0-1 0,0 0-1,0 0 1,-1 0 0,1-1-1,0 1 1,0-1 0,-1 1-1,1-1 1,0 0-1,-1 0 1,1 0 0,-1-1-1,1 1 1,-1 0 0,0-1-1,1 0 1,2-2-1,4-5-7,-1 0 0,0-1-1,0 0 1,8-15 0,12-14-11,-27 39 11,-1 0 0,1-1 0,-1 1 0,1 0 0,-1 0 0,0 0 0,1 0 0,-1 0 0,1 0 0,-1 0 0,1 0 0,-1 0 0,1 0 0,-1 0 0,1 0 0,-1 0-1,1 0 1,-1 0 0,0 0 0,1 0 0,-1 1 0,1-1 0,-1 0 0,1 0 0,-1 1 0,0-1 0,1 0 0,-1 1 0,0-1 0,1 0 0,-1 1 0,0-1 0,0 0 0,1 1 0,-1-1 0,0 0 0,0 1 0,1 0 0,16 25 99,-7-10 75,-7-13-116,0 1 0,1-1 0,0 1-1,-1-1 1,1-1 0,0 1 0,0 0-1,1-1 1,-1 0 0,1 0 0,7 2-1,-10-3-29,1 0-1,0-1 1,0 0 0,0 0-1,0 0 1,-1 0-1,1 0 1,0 0 0,0-1-1,0 1 1,0-1-1,-1 0 1,1 0-1,0 0 1,-1 0 0,1-1-1,-1 1 1,1 0-1,-1-1 1,5-3 0,-1-1-64,0 0 0,0 0 0,0-1 0,-1 0 1,0 0-1,0 0 0,-1-1 0,0 1 1,0-1-1,4-14 0,-8 22 26,1-1-1,-1 1 1,0 0 0,0-1-1,0 1 1,0-1 0,0 1-1,0-1 1,0 1 0,0 0-1,0-1 1,0 1 0,0-1-1,0 1 1,-1-1 0,1 1 0,0 0-1,0-1 1,0 1 0,-1-1-1,1 1 1,0 0 0,0-1-1,-1 1 1,1 0 0,0-1-1,-1 1 1,1 0 0,0 0-1,-1-1 1,1 1 0,0 0-1,-1 0 1,1 0 0,0-1-1,-1 1 1,1 0 0,-1 0 0,1 0-1,-1 0 1,1 0 0,0 0-1,-1 0 1,1 0 0,-1 0-1,1 0 1,-1 0 0,0 0-1,0 0 10,0 0 0,0 0 0,0 1 0,-1-1 0,1 0 0,0 0 0,0 1 0,0-1 0,-1 1 0,1-1 0,0 1 0,0 0 0,0-1 0,0 1 0,0 0 0,0 0 0,-1 1 0,0 1 39,1 0 1,-1 0 0,1 0 0,-1 1 0,1-1 0,0 0-1,1 1 1,-1-1 0,0 1 0,1-1 0,0 1-1,0-1 1,0 1 0,0-1 0,0 0 0,1 1 0,1 5-1,0-2 31,0 0 0,1-1 0,-1 0 0,1 0 0,1 0-1,-1 0 1,1-1 0,5 6 0,-7-8-51,0-1 0,0 1 1,0-1-1,0 0 0,1 0 0,-1 0 0,5 3 1,-6-5-12,0 0 1,0 1-1,0-1 1,0 0-1,0 0 0,0 0 1,0 0-1,0 0 1,0 0-1,0 0 1,0 0-1,0 0 1,0 0-1,0 0 1,0-1-1,0 1 1,-1 0-1,1-1 1,0 1-1,0-1 1,0 1-1,0-1 1,0 1-1,-1-1 1,1 0-1,0 1 0,0-1 1,-1 0-1,2-1 1,0-1-2,0 1-1,0-1 1,0 0 0,-1 0 0,1 0 0,-1 0-1,1 0 1,-1 0 0,0-1 0,0 1 0,-1 0-1,1-1 1,-1 1 0,1 0 0,-1-1-1,0 1 1,0-1 0,-2-5 0,2 2 11,-1 1-1,1 1 1,1-1 0,-1 1 0,1-1-1,2-8 1,-3 13-25,1 0 1,-1 0-1,1 0 0,0 0 0,0 0 1,-1 1-1,1-1 0,0 0 0,0 0 0,0 0 1,0 1-1,0-1 0,0 1 0,0-1 1,0 1-1,0-1 0,0 1 0,1-1 0,-1 1 1,0 0-1,0 0 0,0 0 0,2-1 0,32 1-989,-26 0 467,8 0-491</inkml:trace>
</inkml:ink>
</file>

<file path=word/ink/ink1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7"/>
    </inkml:context>
    <inkml:brush xml:id="br0">
      <inkml:brushProperty name="width" value="0.05" units="cm"/>
      <inkml:brushProperty name="height" value="0.05" units="cm"/>
    </inkml:brush>
  </inkml:definitions>
  <inkml:trace contextRef="#ctx0" brushRef="#br0">100 12 7424,'-21'-11'11693,"20"11"-11606,0 0-1,-1 0 0,1 0 0,0-1 0,0 1 0,0 0 0,1 0 1,-1 1-1,-1-1 0,1 0 0,0 0 0,0 1 0,0-1 1,0 0-1,0 1 0,0-1 0,0 1 0,1-1 0,-1 1 0,0-1 1,-1 2-1,-8 8 754,1 0 0,-1 1 0,-7 14 1,16-25-832,0 3 49,0-1-1,-1-1 1,2 2-1,-1-1 0,0 1 1,1-2-1,-1 2 1,0-1-1,1 1 1,0-1-1,-1 0 0,1 1 1,0-1-1,0 1 1,1-1-1,-1 0 1,0 1-1,1-1 0,0 1 1,-1-2-1,1 2 1,1 2-1,-1-4-54,-1 0 1,1 0-1,0 0 0,0 0 0,0 1 0,0-1 0,0 0 0,0 0 1,0-1-1,0 1 0,0 0 0,0-1 0,0 1 0,0-1 1,1 1-1,-1-1 0,1 1 0,-1-1 0,0 1 0,0-1 1,0 0-1,1 0 0,-1 0 0,1 0 0,-1 0 0,1 0 1,-1 0-1,-1 0 0,2 0 0,-1-1 0,1 1 0,-1-1 1,0 1-1,1-1 0,-1 0 0,0 1 0,0 0 0,0-1 1,0 0-1,2-1 0,2-2-43,0 0-1,0 0 1,-1-1 0,1 1-1,-2-1 1,1 0 0,0 0 0,-1 0-1,1-1 1,-1 1 0,0-1-1,-1 1 1,0-1 0,0 0-1,0 0 1,0-1 0,-1-9 0,-1 16 39,0 0 0,0 0 1,0 1-1,0-1 1,0 0-1,0 0 1,0 0-1,0 0 0,0 0 1,0 0-1,0 0 1,0 0-1,0 0 1,-1 0-1,1 0 1,0 0-1,0 0 0,0 0 1,0 0-1,0 0 1,-1 0-1,1 0 1,0 0-1,0 0 0,0 0 1,0 0-1,0 0 1,0 0-1,0-1 1,-1 1-1,1 0 0,0 0 1,0 0-1,0 0 1,0 0-1,0 0 1,0 0-1,0 0 0,0-1 1,0 1-1,-1 0 1,1 0-1,0 0 1,0 0-1,0 0 1,0-1-1,-5 14 6,3-6-31,2 1-1,0 0 0,0-1 1,0 0-1,1 11 0,0-16 11,-1 0-1,0 0 1,1 0-1,-1-1 0,1 0 1,-1 1-1,1 0 1,0 0-1,0-1 1,0 1-1,0 0 1,0-2-1,0 2 1,0-1-1,0 0 0,0 1 1,1-1-1,-1 0 1,1 0-1,-1 0 1,1 0-1,-1-1 1,1 1-1,-1 0 0,1 0 1,0-1-1,0 1 1,1 0-1,10-2-623</inkml:trace>
</inkml:ink>
</file>

<file path=word/ink/ink1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7.427"/>
    </inkml:context>
    <inkml:brush xml:id="br0">
      <inkml:brushProperty name="width" value="0.05" units="cm"/>
      <inkml:brushProperty name="height" value="0.05" units="cm"/>
    </inkml:brush>
  </inkml:definitions>
  <inkml:trace contextRef="#ctx0" brushRef="#br0">8 32 7424,'-1'-13'-191,"-1"-6"7780,1 36-908,5 331-2563,-4-344-4229,0 0 1,0 1 0,-1-2 0,0 2-1,-1 6 1,-2-4-658</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3.373"/>
    </inkml:context>
    <inkml:brush xml:id="br0">
      <inkml:brushProperty name="width" value="0.05" units="cm"/>
      <inkml:brushProperty name="height" value="0.05" units="cm"/>
    </inkml:brush>
  </inkml:definitions>
  <inkml:trace contextRef="#ctx0" brushRef="#br0">41 0 7424,'2'1'3413,"0"0"-3150,-1 0 1,1 0-1,-1 0 0,0 0 1,0 0-1,1 1 0,-1-1 1,0 0-1,0 1 0,0-1 1,-1 1-1,1-1 0,0 1 1,0-1-1,-1 1 0,1-1 1,-1 1-1,1 0 0,-1-1 1,0 1-1,0 0 0,0-1 1,0 1-1,0 2 0,-4 54 57,2-41 627,-28 145 1150,6-43 1566,24-118-3632,-1 0-1,1 0 1,0-1-1,0 1 0,0 0 1,0 0-1,0-1 1,0 1-1,0 0 1,0 0-1,0 0 0,0-1 1,0 1-1,0 0 1,0 0-1,1-1 1,-1 1-1,0 0 1,1 0-1,0 0 0,10-2 295,7-3-158,-13 5-140,0-1 0,0 0 0,0-1 0,0 1 0,0-1 0,8-2 0,-8 2-5,1 0 0,-1 0 0,1 0 0,10 1 0,70 7-2348,-71-5 918</inkml:trace>
</inkml:ink>
</file>

<file path=word/ink/ink1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7.870"/>
    </inkml:context>
    <inkml:brush xml:id="br0">
      <inkml:brushProperty name="width" value="0.05" units="cm"/>
      <inkml:brushProperty name="height" value="0.05" units="cm"/>
    </inkml:brush>
  </inkml:definitions>
  <inkml:trace contextRef="#ctx0" brushRef="#br0">1 24 7680,'11'-7'11712,"15"8"-9451,-21 0-2253,0 1-1,0-1 1,0 1 0,1 1 0,-1-2 0,8 8 0,-3-4-341,-7-3 59,0-1-1,-1 0 1,1 0-1,0 0 0,0 0 1,0-1-1,0 0 1,0 1-1,0-1 1,0 0-1,0 0 0,1 0 1,-2 0-1,1-1 1,4 1-1,18-10 31,-2-3 5671,-23 12-5358,0 0 0,-1 0 0,1-1 0,-1 1 0,1 0-1,-1 0 1,1 0 0,-1 0 0,0 0 0,0 0 0,1 0 0,-1 0 0,1 0 0,-1 1 0,0-1 0,0 0 0,0 0 0,-1 0 0,1 1 0,0-1 0,0 1 0,0-1 0,0 1 0,0 0 0,0 0 0,-2-1 0,0 0-41,1 1 1,0-1-1,-1 0 1,0 1 0,1 0-1,-1 0 1,0-1-1,0 2 1,1-1-1,-6 1 1,6 0 24,1 1 1,-1-2 0,0 2 0,0-1 0,0 1 0,1 0-1,0-1 1,0 1 0,-1-1 0,1 1 0,0 0 0,0 0-1,0 0 1,0 1 0,0-2 0,0 1 0,1 0 0,0 1-1,-1-1 1,1 3 0,-2 2 70,1 0 1,1 0-1,0 0 1,0 0-1,1 9 1,-1-14-115,1 0 0,-1 1 0,1-1 0,0 0 0,-1 0 0,1 0 0,0 0-1,0 0 1,0 1 0,1-2 0,-1 1 0,1 0 0,-1-1 0,0 1 0,1 0 0,0-1 0,0 0 0,0 1 0,0-1 0,3 2 0,-1-1-109,-1-1 1,1 0-1,0 0 1,-1 0-1,2 0 1,-2 0-1,1-1 1,1 0-1,-2 0 1,7 0-1,14-4-925</inkml:trace>
</inkml:ink>
</file>

<file path=word/ink/ink1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8.311"/>
    </inkml:context>
    <inkml:brush xml:id="br0">
      <inkml:brushProperty name="width" value="0.05" units="cm"/>
      <inkml:brushProperty name="height" value="0.05" units="cm"/>
    </inkml:brush>
  </inkml:definitions>
  <inkml:trace contextRef="#ctx0" brushRef="#br0">102 295 7552,'-1'-1'961,"-1"-1"0,-1 1 0,1-1 0,-1 1 0,1 0 0,-1-1 0,1 1 0,-1 0 0,1 1 1,-1-1-1,0 0 0,0 1 0,-4 0 0,6 0-563,-1 0-1,1 0 1,0 0 0,-1 1 0,0-1-1,1 1 1,-1 0 0,1-1-1,-3 3 1,-14 14-551,15-12 410,0 0 0,-1 1-1,2-2 1,-1 2-1,0 0 1,1 0 0,0-1-1,-2 12 1,3-14-222,1 0 1,0-1-1,-1 0 0,1 1 1,0 0-1,0-1 0,1 0 0,-1 1 1,1 0-1,-1-1 0,1 0 1,0 1-1,0 0 0,-1-1 1,1 0-1,1 0 0,-1 1 1,1-1-1,-1 0 0,1 0 1,0 0-1,-1 0 0,4 2 0,-4-4-48,0 1 0,1-1-1,-1 1 1,-1-1 0,1 1 0,0-1-1,0 0 1,0 0 0,0 0-1,1 1 1,-1-1 0,0 0-1,0 0 1,-1-1 0,1 1-1,1 0 1,-1 0 0,0 0-1,0-1 1,0 1 0,0-1-1,0 1 1,0-1 0,0 1-1,-1 0 1,1-1 0,0 1-1,0-1 1,0 0 0,0 0-1,-1 1 1,1-1 0,0 0-1,0 0 1,-1 0 0,1-1-1,5-6-237,0 0-1,8-17 0,-9 15 7,-3 5 159,1-1 0,0 0 0,-1 0 0,0-1-1,-1 1 1,0 1 0,0-2 0,0-6 0,-2-57-195,0 44 207,0-20 138,-15-88 0,11 113 121,3 18-14,1 14-37,0 39 176,4 94 411,-2-126-605,2 0 0,0 0 0,1 0 1,1-1-1,12 31 0,-17-46-230,1 1 1,1-1-1,-1 0 0,0 0 0,1 1 1,-1-1-1,1 0 0,-1-1 0,1 1 0,0 0 1,0 0-1,0 0 0,0 0 0,4 1 1,3 1-1189</inkml:trace>
</inkml:ink>
</file>

<file path=word/ink/ink1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48.688"/>
    </inkml:context>
    <inkml:brush xml:id="br0">
      <inkml:brushProperty name="width" value="0.05" units="cm"/>
      <inkml:brushProperty name="height" value="0.05" units="cm"/>
    </inkml:brush>
  </inkml:definitions>
  <inkml:trace contextRef="#ctx0" brushRef="#br0">10 8 9600,'-3'-8'4736,"12"22"4479,-9-20-7551,3 12-2304,-3-4 512,0 4 0,-3 2-1152,-1 3 0</inkml:trace>
  <inkml:trace contextRef="#ctx0" brushRef="#br0" timeOffset="1">3 160 8192,'0'12'4096,"4"-26"8319,-4 8-11391,0 10-1536,-4-8 0,1 2 384</inkml:trace>
</inkml:ink>
</file>

<file path=word/ink/ink1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2.391"/>
    </inkml:context>
    <inkml:brush xml:id="br0">
      <inkml:brushProperty name="width" value="0.05" units="cm"/>
      <inkml:brushProperty name="height" value="0.05" units="cm"/>
    </inkml:brush>
  </inkml:definitions>
  <inkml:trace contextRef="#ctx0" brushRef="#br0">160 2 5504,'-11'-2'10520,"-7"7"-9905,9-1-273,0 2 0,0-1-1,0 0 1,1 2 0,0-1-1,0 1 1,0 1 0,0-1-1,-7 12 1,-3 2 295,15-17-563,0-1 0,2 1 0,-2 0 1,1 0-1,0 0 0,0 0 0,1 0 0,0 0 1,0 1-1,0 0 0,0-2 0,1 2 0,-1-1 1,1 1-1,0-1 0,1 1 0,-1-1 0,1 1 1,0-1-1,0 0 0,0 1 0,3 7 0,-3-12-69,0 2 0,0 0 0,0-1 0,0 1 0,0-1-1,-1 1 1,1-2 0,1 1 0,-1 0 0,0 1 0,1-1-1,-1 0 1,0 0 0,0 0 0,1 0 0,0-1 0,0 1 0,-1-1-1,1 0 1,-1 1 0,1-1 0,-1 0 0,1 1 0,0-1 0,0 0-1,-1 0 1,1 0 0,-1 0 0,1-1 0,0 1 0,0 0-1,1-1 1,5-1 15,0 0-1,2-1 0,-2 0 0,11-7 0,-15 9-11,0-1-1,0 0 1,-2 0-1,2-1 1,-1 2-1,0-2 1,1 0 0,-1 0-1,-1 1 1,1-2-1,0 1 1,-1 0-1,0-1 1,0 0-1,0 2 1,2-6-1,-4 14-18,0 0 0,1 2-1,0-2 1,0 0-1,1 1 1,0-1 0,0-1-1,-1 2 1,2-1 0,0 0-1,0 0 1,0-1-1,1 1 1,7 8 0,-5-11-821,3-2-86</inkml:trace>
</inkml:ink>
</file>

<file path=word/ink/ink1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3.313"/>
    </inkml:context>
    <inkml:brush xml:id="br0">
      <inkml:brushProperty name="width" value="0.05" units="cm"/>
      <inkml:brushProperty name="height" value="0.05" units="cm"/>
    </inkml:brush>
  </inkml:definitions>
  <inkml:trace contextRef="#ctx0" brushRef="#br0">21 28 8576,'4'-10'13695,"2"8"-13183,5 1-388,7-2-108,-18 3-16,0 0 0,-1 0 0,1 0 0,0 0-1,0 0 1,0 0 0,0 0 0,-1 0 0,1 0 0,0 0-1,0 0 1,0-1 0,0 1 0,0 0 0,-1 0 0,1 0-1,0 0 1,0 0 0,0 0 0,0-1 0,0 1-1,0 0 1,0 0 0,0 0 0,0 0 0,-1-1 0,1 1-1,0 0 1,0 0 0,0 0 0,0 0 0,0-1-1,0 1 1,0 0 0,0 0 0,0 0 0,0 0 0,0-1-1,0 1 1,0 0 0,0 0 0,1 0 0,-1 0-1,0-1 1,0 1 0,0 0 0,0 0 0,0 0 0,0 0-1,0 0 1,0 0 0,1 0 0,-1 0 0,0 0-1,0 0 1,0 0 0,0 0 0,0 0 0,1 0 0,-1 0-1,0 0 1,0 0 0,0 0 0,0-1 0,0 1 0,1 0-1,-2 0-9,-1-1-1,1 0 1,1 1 0,-2-1-1,1 1 1,0 0-1,-1-1 1,1 1-1,-1 0 1,1 0 0,1 0-1,-2 0 1,1 0-1,-1 0 1,1 0 0,-1 0-1,1 0 1,0 1-1,0-1 1,0 1-1,0-1 1,-1 1 0,1 0-1,0-1 1,0 1-1,-1-1 1,2 1-1,-1 0 1,0 0 0,0 0-1,0 0 1,0 0-1,-1 1 1,0 1 7,0-1 1,0 1-1,0 0 1,1 0 0,-1 0-1,0 1 1,1-1-1,1 0 1,-1 0-1,0 1 1,-1 4-1,2-5 7,-1-1 0,1 2 0,0-1 0,1 0 0,-1-1 0,1 1 0,-1 1 0,1-1 0,0-1 0,0 1 0,-1 0 0,1 0 0,1-1 0,0 1 0,2 3 0,-3-5-1,0 1 0,1-1 0,0 1-1,-1-1 1,1 0 0,0 1 0,-1-1 0,1-1-1,0 1 1,0-1 0,0 1 0,0 0-1,0-1 1,0 1 0,0-1 0,0 1 0,0-1-1,0 0 1,0 0 0,0 0 0,1 0 0,2-2-1,2 0-2,1 1 0,-2-2 0,1-1 0,0 1 0,0 0 0,-1-1 0,6-5 0,-2 3 0,-9 6 0,0-1 0,0 1 0,0-1 0,0 1 0,1 0 0,-1-1 0,-1 1 0,1 0 0,1 0 0,-1 0 0,0 0 0,1 0 0,-1 0 0,0 0 0,0 0 0,0 1 0,0-1 0,0 0 0,0 1 0,0-1 0,1 1 0,-1-1 0,0 0 0,0 1 0,-1-1 0,1 1 0,0 0 0,0 0 0,1 1 0,10 4 0,-9-5 0,0 1 0,1-2 0,-1 1 0,0 0 0,1-1 0,0 0 0,-1 0 0,0 0 0,1 0 0,-1 0 0,1-1 0,-1 0 0,0 0 0,5-1 0,-4 0 0,2-1 0,-2 0 0,1 0 0,-1 1 0,0-2 0,0 0 0,0 1 0,5-8 0,-1 5-145,12-14-603,-20 20 730,1-1 0,-1 1 0,1-1 0,-1 1 1,0-1-1,1 0 0,-1 1 0,0-1 0,0 0 0,1 1 1,-1-1-1,0 1 0,0-1 0,0 1 0,0-1 0,0 0 0,0 1 1,0-1-1,0 0 0,0 0 0,0 1 0,-1-1 0,1 0 1,0 1-1,0-1 0,-1 0 0,1 1 0,0 0 0,-1 0 0,1-1 1,0 0-1,-1 1 0,1-1 0,-1 1 0,1-1 0,-2-1-31,0 1-1,-1 0 0,1 0 0,1 1 0,-1-1 1,-1 0-1,1 1 0,0-1 0,1 1 1,-2 0-1,1 0 0,0 0 0,-1 0 0,2 0 1,-2 1-1,1-1 0,-3 2 0,3 0 75,1 0 1,0 0-1,0 0 0,0-1 0,0 1 0,0 0 0,0 0 0,1 1 0,-1-2 1,1 1-1,0 0 0,0 1 0,0-1 0,0 0 0,0 0 0,0 0 0,0 0 0,0 0 1,1 1-1,0-2 0,-1 1 0,1 0 0,0 0 0,0 1 0,0-2 0,2 4 0,-1-1 13,0-1 0,1 1 0,0 0-1,-1-1 1,1 1 0,0 0-1,1-1 1,-2-1 0,2 1 0,0 0-1,6 3 1,-7-4-31,1 0 0,0-1 0,0 1 0,0-2 0,-1 1 0,2 0 0,-1-1-1,-1 1 1,2-1 0,-2 0 0,2 0 0,-1 0 0,0-1 0,0 0 0,-1 1 0,2-1 0,-1 0 0,-1 0 0,1-1 0,0 0 0,-1 0 0,1 0-1,-1 1 1,1-2 0,-1 0 0,1 1 0,-2 0 0,1-2 0,0 1 0,-1 0 0,1 0 0,-1 0 0,1-1 0,-1 1 0,-1-1 0,1 0 0,0 1-1,-1-1 1,3-6 0,-4 5-10,0 3-23,0 1-1,0 0 1,0-1-1,0 1 1,1-1-1,-1 1 1,1-1-1,-1 0 0,1 2 1,-1-2-1,1 1 1,0 0-1,0-1 1,0 1-1,0-1 0,0 1 1,0 1-1,-1-1 1,2 0-1,-1 0 1,0 0-1,1 0 0,-1 0 1,0 0-1,1 0 1,-1 1-1,2-2 1,8-1-764</inkml:trace>
</inkml:ink>
</file>

<file path=word/ink/ink1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3.749"/>
    </inkml:context>
    <inkml:brush xml:id="br0">
      <inkml:brushProperty name="width" value="0.05" units="cm"/>
      <inkml:brushProperty name="height" value="0.05" units="cm"/>
    </inkml:brush>
  </inkml:definitions>
  <inkml:trace contextRef="#ctx0" brushRef="#br0">87 1 7168,'-9'14'9922,"-10"-25"-8367,18 11-1525,-1 0 1,1-1-1,-1 1 1,1 0 0,0 0-1,-1 0 1,1 0-1,-1 0 1,1 0-1,-1 1 1,1-1-1,0 0 1,0 1 0,-1-1-1,1 1 1,0 0-1,-1-1 1,1 0-1,0 1 1,-1 0 0,2 0-1,-1 0 1,0 0-1,0 0 1,0 0-1,0 0 1,0 0-1,0 1 1,0-2 0,-1 3-1,0 4 390,-1 0 0,0-1-1,1 2 1,-2 12 0,1-8-138,2-10-264,1-1 1,-1-1 0,1 2-1,0-1 1,0 1-1,0-1 1,0 0 0,0 1-1,0-1 1,0 0 0,0 0-1,0 0 1,1 1-1,-1-1 1,1 0 0,-1 1-1,1-1 1,-1 0 0,1 0-1,0 0 1,0 0 0,-1 0-1,0 0 1,1 0-1,0 0 1,0 0 0,0 0-1,0 0 1,1 0 0,-1 0-1,0-1 1,0 0-1,0 1 1,0-1 0,0 1-1,0-1 1,1 0 0,-1 1-1,0-1 1,1 0 0,1 1-1,0-1-25,2 0 0,-2 1 0,1-1 0,1-1 0,-2 1-1,1 0 1,0-1 0,0 0 0,0 0 0,0 0 0,-1 0 0,1-1-1,3-2 1,-3 1-85,1 1 0,-2-1 0,1 0 1,0-1-1,-1 1 0,0-1 0,0 0 0,0 1 0,-1-1 0,1 0 0,0 0 0,-1-1 0,0 1 0,1-6 0,6-9-427,-4 6 115,-4 8 455,-5 10 408,3-5-409,1 2-1,-1 0 1,0 0-1,0 0 1,1 0-1,-1-1 1,1 1-1,-1 1 1,1-1-1,0 0 1,0 0-1,0-1 1,0 1-1,0 0 1,1 0-1,-1 0 1,1 3-1,1-1-8,-1 0 0,0 0-1,0 0 1,1-1-1,0 1 1,1 0 0,2 3-1,1-4-210,2-10 20</inkml:trace>
</inkml:ink>
</file>

<file path=word/ink/ink1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4.174"/>
    </inkml:context>
    <inkml:brush xml:id="br0">
      <inkml:brushProperty name="width" value="0.05" units="cm"/>
      <inkml:brushProperty name="height" value="0.05" units="cm"/>
    </inkml:brush>
  </inkml:definitions>
  <inkml:trace contextRef="#ctx0" brushRef="#br0">30 11 7936,'0'-10'3968,"3"15"-1024,-3 0 1919,0 3-4607,0 6 0,0 10 256,0 5 128,-3-7-640,-1 7 0,2 9 384,-1-6 0,-1 0-128,2-11 128,-1-5-640,-1-7 128,4-4-896</inkml:trace>
  <inkml:trace contextRef="#ctx0" brushRef="#br0" timeOffset="1">0 207 7424,'0'-8'11775,"0"10"-11007,3 0 128,2-2 128,4-4-1536,4 4 128,-1-6 512,3 8 0</inkml:trace>
</inkml:ink>
</file>

<file path=word/ink/ink1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4.590"/>
    </inkml:context>
    <inkml:brush xml:id="br0">
      <inkml:brushProperty name="width" value="0.05" units="cm"/>
      <inkml:brushProperty name="height" value="0.05" units="cm"/>
    </inkml:brush>
  </inkml:definitions>
  <inkml:trace contextRef="#ctx0" brushRef="#br0">82 24 7808,'0'-1'193,"0"1"0,0 0 0,0-1 0,0 1 1,0-1-1,0 1 0,0-1 0,1 1 0,-1-1 1,0 1-1,0 0 0,0-1 0,1 1 0,-1-1 0,0 1 1,0 0-1,1-1 0,-1 1 0,0 0 0,1-1 1,-1 1-1,0 0 0,9-2 6905,-10-7-5946,-4 8-1053,1 0 1,0 1 0,0-1 0,0 1 0,-1 0-1,1 0 1,0 0 0,0 0 0,0 1-1,-1 0 1,-4 1 0,7-1-83,0-1-1,0 0 1,0 1 0,0 0-1,1-1 1,-1 1 0,0 0-1,1 0 1,-1 0 0,0 0-1,1 0 1,-1 0 0,1 0-1,0 1 1,-1-1 0,1 0-1,0 1 1,0-1 0,0 1-1,0 0 1,0-1 0,0 1-1,0 0 1,1-1 0,-1 1-1,0 0 1,0 3 0,2-2-21,-1 0 0,0-1 0,1 1 0,0 0 0,-1 0 0,1 0 0,0 0 0,0-1 0,1 1 0,-1-1 0,1 1 1,-1-1-1,1 1 0,0-1 0,0 0 0,0 0 0,0 0 0,0 0 0,0 0 0,0 0 0,1 0 0,-1-1 0,1 1 0,-1-1 0,1 0 0,0 0 1,-1 0-1,1 0 0,0 0 0,0-1 0,0 1 0,0-1 0,0 0 0,0 0 0,-1 0 0,1 0 0,4-1 0,19-4-380</inkml:trace>
</inkml:ink>
</file>

<file path=word/ink/ink1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5.175"/>
    </inkml:context>
    <inkml:brush xml:id="br0">
      <inkml:brushProperty name="width" value="0.05" units="cm"/>
      <inkml:brushProperty name="height" value="0.05" units="cm"/>
    </inkml:brush>
  </inkml:definitions>
  <inkml:trace contextRef="#ctx0" brushRef="#br0">87 186 7424,'-63'34'12970,"61"-32"-12885,0 1 0,0 0 0,0 0 0,0 0 0,1 0 0,-1 0 0,1 0 0,-1 0 0,1 1 0,0-1 0,1 0 0,-1 1 0,0-1 0,1 1 0,0 3 1,-2 5 452,2-10-465,-1 0 0,1 0 0,0 0 0,0 0 1,0 0-1,0 0 0,0 0 0,0 0 0,0-1 1,1 1-1,-1 0 0,1 0 0,0 0 0,-1 0 1,1 0-1,0-1 0,0 1 0,0 0 0,0-1 1,3 4-1,-3-4-51,0 0 0,0-1 0,1 1 0,-1 0 0,0-1 0,1 1 0,-1-1 0,1 1 0,-1-1 0,1 1 0,-1-1 0,0 0 0,1 0 0,-1 0 1,1 0-1,-1 0 0,1 0 0,-1 0 0,1-1 0,-1 1 0,1 0 0,-1-1 0,1 1 0,-1-1 0,0 0 0,1 1 0,1-2 0,3-2-136,0 1 1,-1-1-1,1 0 0,-1 0 0,0-1 0,0 0 0,0 0 0,-1 0 1,0 0-1,0-1 0,0 1 0,0-1 0,-1 0 0,0 0 1,0 0-1,-1-1 0,0 1 0,2-11 0,-1-5-396,0 0 0,-2 0-1,-1 0 1,-3-29 0,3 22 255,0 22 447,0 0 0,0 0 0,0 0-1,-1 0 1,-2-9 0,3 16-160,0 0 1,-1 0-1,1 0 0,0 0 1,0 0-1,-1-1 1,1 1-1,0 1 1,0-1-1,-1 0 0,1 0 1,0 0-1,0 0 1,0 0-1,-1 0 1,1 0-1,0 0 0,0 0 1,0 0-1,-1 0 1,1 1-1,0-1 1,0 0-1,0 0 0,-1 0 1,1 0-1,0 0 1,0 1-1,0-1 1,0 0-1,0 0 0,0 0 1,-1 1-1,1-1 1,0 0-1,0 0 0,0 0 1,0 1-1,0-1 1,0 0-1,0 0 1,0 1-1,0-1 0,0 0 1,0 0-1,0 1 1,-6 12 597,3 6-189,0-1 0,1 1 0,2 0 0,-1 0 0,5 28 0,-4-36-406,1 0 1,1 0-1,0-1 1,1 1-1,0 0 1,0-1-1,1 0 1,10 19 0,-13-28-70,0 0 0,0 1 0,0-1 0,0-1 1,0 1-1,0 0 0,0 0 0,0 0 1,0-1-1,1 1 0,1 1 0,15 0-478</inkml:trace>
  <inkml:trace contextRef="#ctx0" brushRef="#br0" timeOffset="1">694 60 7552,'-1'-3'17147,"2"17"-18743,-1 0 2003,0-8-222,0 1 0,0-1-1,0 1 1,-1-1 0,0 1-1,0-1 1,-1 0 0,-3 10 0,2-6-114,-1 0 0,2 0 1,-2 12-1,-4 12-79,7-25-611,5-5-149</inkml:trace>
</inkml:ink>
</file>

<file path=word/ink/ink1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5.705"/>
    </inkml:context>
    <inkml:brush xml:id="br0">
      <inkml:brushProperty name="width" value="0.05" units="cm"/>
      <inkml:brushProperty name="height" value="0.05" units="cm"/>
    </inkml:brush>
  </inkml:definitions>
  <inkml:trace contextRef="#ctx0" brushRef="#br0">8 25 8064,'25'-10'9298,"2"-2"-5626,2 9-2516,-28 3-1145,0 0 0,1 0 0,-1 0 0,1 0 0,-1 0 0,0 1 0,0-1 0,0 0 0,1 1 0,-1-1 0,1 1 0,-1-1 0,0 1 0,0 0 0,0-1 0,0 0 0,0 1 0,2 1 0,-3-1 26,0 1 0,0-1 1,0 0-1,0 0 0,0 0 0,0-1 0,0 1 0,0 0 0,-1 1 0,1-1 0,0 0 0,-1 0 0,1 0 0,-1 0 0,1 0 1,-1 0-1,1-1 0,-1 1 0,1 0 0,-2 1 0,-16 19 297,15-18-295,-12 13 120,-13 11 226,27-25-380,0-1 0,0 1 1,-1 0-1,1 0 0,0-1 1,0 2-1,0-1 1,0 0-1,0 0 0,0 0 1,1 0-1,-1 0 1,1 3-1,0-4-24,1 2 0,-1-1 0,1 0 0,0 1-1,0-2 1,0 1 0,0 0 0,0 0 0,0 1 0,1-2 0,-1 0 0,0 1 0,0 0 0,1 0-1,0-1 1,0 1 0,2 1 0,-2-1-19,1 0 0,-1 0 0,1 0 0,-2 0-1,1 1 1,0 0 0,0-2 0,0 2 0,1 4 0,-3-7 45,1 0 0,-1 1 0,1 0 0,-1 0 1,0 0-1,1 0 0,-1 0 0,0 0 0,0 0 0,0 0 1,1 0-1,-1-1 0,0 1 0,0 0 0,0 0 1,-1 1-1,1-1 0,0 0 0,0 0 0,-1 0 1,1 0-1,0-1 0,-1 1 0,1-1 0,-1 1 0,1 0 1,0 0-1,0 0 0,-1 0 0,0-1 0,0 1 1,1 0-1,-1 0 0,0-1 0,0 1 0,0-1 1,0 1-1,1-1 0,-1 0 0,0 0 0,0 1 0,0-1 1,-6 1 52,2 0 1,-1 0 0,0-1-1,0 0 1,-9-1 0,0 0-393,13 0-543,6-2-149</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3.735"/>
    </inkml:context>
    <inkml:brush xml:id="br0">
      <inkml:brushProperty name="width" value="0.05" units="cm"/>
      <inkml:brushProperty name="height" value="0.05" units="cm"/>
    </inkml:brush>
  </inkml:definitions>
  <inkml:trace contextRef="#ctx0" brushRef="#br0">60 150 7936,'4'-8'2086,"1"1"0,-1-1 0,9-7 0,-8 8-1486,0 1 1,0-1-1,-1 0 1,0 0-1,6-13 1,-10 18-574,1 0 0,-1 1 0,0-1 0,1 0 0,-1 0 0,0 0 0,0 0 0,0 0 0,0 0 0,-1 1 0,1-1 0,0 0 0,-1 0 0,1 0 0,-1 0 0,0 1 0,1-1 0,-1 0 0,0 1 0,0-1 0,0 1 0,0-1 0,-1 1 0,1-1 0,0 1 0,-1 0 0,1-1 0,-1 1 0,-1-1 0,2 1 1,-1 0 0,1 0 1,0 1-1,-1-1 1,1 0-1,0 1 0,-1-1 1,1 1-1,-1 0 0,1 0 1,-1-1-1,1 1 1,-1 0-1,1 0 0,-1 0 1,1 0-1,-1 1 0,1-1 1,0 0-1,-1 1 1,1-1-1,-1 0 0,1 1 1,0 0-1,-1-1 0,1 1 1,0 0-1,0 0 1,-1 0-1,1 0 0,0 0 1,0 0-1,0 0 0,0 0 1,0 0-1,-1 2 1,-4 6 122,0-1 1,0 1-1,-7 18 0,10-22-78,0 1 41,1 1 0,-1-1 1,1 1-1,0 0 0,1 0 1,0 0-1,0 0 0,0 10 1,1-13-70,0-1 1,0 0 0,1 1 0,-1-1 0,1 1-1,0-1 1,0 0 0,0 1 0,0-1-1,1 0 1,-1 0 0,1 0 0,0 0-1,0 0 1,0 0 0,0 0 0,0-1-1,5 5 1,-4-6-27,-1 1-1,1 0 1,0-1 0,-1 0-1,1 1 1,0-1-1,0 0 1,0-1 0,0 1-1,-1 0 1,1-1-1,0 0 1,0 1 0,0-1-1,6-1 1,1-1-189,1 0 0,-1 0 0,11-5 0,-8 3-322,19-3-554</inkml:trace>
</inkml:ink>
</file>

<file path=word/ink/ink1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6.269"/>
    </inkml:context>
    <inkml:brush xml:id="br0">
      <inkml:brushProperty name="width" value="0.05" units="cm"/>
      <inkml:brushProperty name="height" value="0.05" units="cm"/>
    </inkml:brush>
  </inkml:definitions>
  <inkml:trace contextRef="#ctx0" brushRef="#br0">14 13 7680,'-9'5'14395,"5"14"-12149,7 9-4557,1-14 4002,-2-12-1677,-1 0 0,0-1 0,1 0 1,-1 1-1,1-1 0,0 1 0,-1-1 0,0 1 1,1-1-1,0-1 0,0 1 0,0 0 1,-1 0-1,2 0 0,-1-1 0,0 1 0,0 0 1,0-1-1,0 0 0,0 1 0,0-1 1,0 0-1,1 0 0,-1-1 0,-1 1 0,1 0 1,1-1-1,-1 1 0,0-1 0,0 0 1,-1 1-1,1-1 0,0 0 0,0 0 0,0 0 1,0 0-1,-1 0 0,1-1 0,-1 1 1,1-1-1,0 0 0,-1 2 0,0-2 0,1 0 1,-2 0-1,1 0 0,1-1 0,12-19-703,-12 19 515,0-1-1,0 2 0,0-2 0,-1 1 1,1 0-1,0 0 0,-1-1 0,0 1 0,0-1 1,0 1-1,0 0 0,-1-1 0,0-4 0,2 18 467,-1 0-1,1 18 1,-3 98 165,0-8 537,0-70-120,1-47-863,0-1-1,0 0 1,-1 0 0,1 0-1,0 0 1,0 0-1,0 1 1,0-1-1,0 0 1,-1 0-1,1 0 1,0 1 0,0-1-1,0 0 1,0 0-1,0 0 1,0 1-1,0-1 1,-1 0 0,1 0-1,0 0 1,0 0-1,-1 0 1,1 0-1,0 0 1,-1 0 0,1 0-1,0 1 1,0-1-1,-1 0 1,1 0-1,0-1 1,-1 1 0,1 0-1,0 0 1,0 0-1,-1 0 1,1 0-1,0 0 1,-1 0-1,1 0 1,0 0 0,0-1-1,-1 1 1,1 0-1,0 0 1,0 0-1,0-1 1,-1 1 0,1 0-1,0 0 1,0 0-1,0-1 1,0 1-1,-1 0 1,1 0 0,0 0-1,-12-13 252,-11-31 194,13 22-1659,7 13 51</inkml:trace>
</inkml:ink>
</file>

<file path=word/ink/ink1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29:56.787"/>
    </inkml:context>
    <inkml:brush xml:id="br0">
      <inkml:brushProperty name="width" value="0.05" units="cm"/>
      <inkml:brushProperty name="height" value="0.05" units="cm"/>
    </inkml:brush>
  </inkml:definitions>
  <inkml:trace contextRef="#ctx0" brushRef="#br0">10 6 8320,'0'-6'13951,"0"12"-11135,0 4-3712,0-4 896</inkml:trace>
  <inkml:trace contextRef="#ctx0" brushRef="#br0" timeOffset="1">3 177 7296,'-2'-3'17791,"4"-4"-18303</inkml:trace>
</inkml:ink>
</file>

<file path=word/ink/ink1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3.734"/>
    </inkml:context>
    <inkml:brush xml:id="br0">
      <inkml:brushProperty name="width" value="0.05" units="cm"/>
      <inkml:brushProperty name="height" value="0.05" units="cm"/>
      <inkml:brushProperty name="color" value="#849398"/>
    </inkml:brush>
  </inkml:definitions>
  <inkml:trace contextRef="#ctx0" brushRef="#br0">8 41 6784,'-8'2'6495,"15"-2"-4244,-5 1-1326,-2 0-858,0-1 1,1 0-1,-1 0 0,0 1 0,1-1 1,-1 0-1,0 0 0,1 1 0,-1-1 1,0 0-1,1 0 0,-1 0 0,1 0 1,-1 0-1,0 0 0,1 1 0,-1-1 1,1 0-1,-1 0 0,1 0 1,-1 0-1,0-1 0,1 1 0,-1 0 1,1 0-1,-1 0 0,0 0 0,1 0 1,-1 0-1,1-1 0,-1 1 0,0 0 1,1 0-1,-1-1 0,0 1 0,1 0 1,-1 0-1,0-1 0,0 1 0,1 0 1,-1-1-1,0 1 0,0 0 0,1-1 1,-1 1-1,0-1 0,0 1 1,0 0-1,0-2 0,2 0 30,-1-1-1,1 1 1,0-1-1,0 1 1,-1-1 0,1 1-1,1 0 1,-1 0-1,0 0 1,1 0 0,-1 0-1,0 1 1,1-1-1,0 1 1,-1 0-1,1-1 1,0 1 0,0 1-1,0-1 1,0 0-1,0 1 1,0-1 0,0 1-1,0 0 1,0 0-1,0 0 1,6 1-1,6 1 27,1 1-1,-1 1 0,30 10 1,-34-10-96,-4-1 22,-1 0-1,0 0 1,0 0-1,7 5 1,-9-5 41,1 0 1,-1 0-1,1 1 0,0-2 0,0 0 1,9 3-1,5-2 53,0-1 0,0-1 0,1-1 0,-1 0 0,31-6 1,34 1 170,-80 5-314,0 1 0,1-1 0,-1 1 0,0 1 0,0-1 0,0 1 0,0-1 0,0 1 0,0 0 0,-1 0 0,1 1 0,0-1 0,3 4 0,-4-3 0,1 0 0,0 0 0,0-1 0,0 1 0,0-1 0,0 0 0,0 0 0,1 0 0,-1-1 0,1 0 0,7 2 0,12-4 39,1 0 1,-1-2-1,0-1 0,-1 0 0,1-2 0,31-12 1,-30 10 7,0 0 1,1 1-1,-2 1 1,54-3-1,-76 9-52,0 0 0,0 1 1,0-1-1,-1 0 0,1 1 0,0-1 0,0 1 0,-1-1 0,1 1 0,0 0 0,-1 0 0,1 0 0,-1 0 1,1 0-1,-1 0 0,1 0 0,-1 0 0,0 1 0,0-1 0,1 2 0,-1-2 0,0 1 0,0-1 1,0 1-1,-1-1 0,2 4 0,-1-3 5,0 0 0,0 0 1,0 0-1,0 0 0,0-1 0,1 1 0,-1 0 1,1-1-1,-1 1 0,1-1 0,0 1 1,-1-1-1,1 0 0,0 1 0,0-1 1,0 0-1,0 0 0,4 1 0,4 0 6,0-1 0,0 0 0,0 0-1,1-1 1,-1 0 0,0-1 0,0 0 0,15-4-1,8-4 41,39-15-1,12-5-60,-79 28 10,1 0-1,0 0 1,-1 1-1,1 0 0,0 0 1,0 0-1,-1 1 1,1 0-1,0 0 1,-1 0-1,1 1 0,-1 0 1,0 0-1,1 0 1,-1 1-1,0-1 1,0 1-1,-1 0 0,1 2 1,0-2-1,-1 1 1,7 8-1,-7-8 21,1-1 0,-1 1-1,1-1 1,0 0 0,0 0 0,0 0-1,0-1 1,0 0 0,0 0-1,1 0 1,-1-1 0,1 1 0,-1-1-1,12 0 1,3-1 0,-1 0 0,39-7 1,-43 4-27,117-19-373,-132 21 357,1 1-40,0 0-1,-1 0 1,1-1 0,0 1 0,0 0 0,0 0 0,0 0 0,0 0 0,-1 0 0,1 0 0,0 0 0,0 0 0,0 0 0,0 0 0,0 1 0,-1-1 0,1 0 0,0 1 0,0-1 0,-1 0 0,1 1 0,0-1 0,0 1 0,-1-1 0,2 2 0,-3 8-1235</inkml:trace>
</inkml:ink>
</file>

<file path=word/ink/ink1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4.611"/>
    </inkml:context>
    <inkml:brush xml:id="br0">
      <inkml:brushProperty name="width" value="0.05" units="cm"/>
      <inkml:brushProperty name="height" value="0.05" units="cm"/>
      <inkml:brushProperty name="color" value="#849398"/>
    </inkml:brush>
  </inkml:definitions>
  <inkml:trace contextRef="#ctx0" brushRef="#br0">0 134 3584,'8'-2'9761,"1"-4"-3936,5-4-2774,10-9-3309,3-3-1165,-10 10 3410,-7 6-1867,1 0-1,-1 0 1,1 1-1,1 1 0,-1 0 1,17-4-1,-21 7-94,0 0-1,0 0 0,-1 1 1,1 0-1,0 0 0,0 1 0,0 0 1,-1 0-1,1 0 0,0 1 1,-1 0-1,13 6 0,-3 0 134,0-1-1,20 6 0,-30-12-81,1 1-1,0-1 1,0 0-1,0 0 1,0-1 0,0 0-1,0 0 1,12-3-1,82-22 432,8-2-246,-79 21-261,-23 4 0,0 0 0,0 1 0,-1-1 0,1 2 0,0-1 0,0 1 0,0 0 0,0 0 0,0 1 0,0 0 0,0 0 0,0 0 0,8 4 0,20 11 0,-27-12 0,0 0 0,0-1 0,0 0 0,0 0 0,0 0 0,1-1 0,-1-1 0,1 1 0,-1-1 0,1-1 0,10 0 0,10-3 55,36-10 0,-39 7-7,1 1 1,35-1 0,-39 5-54,1-1 0,0-1-1,36-9 1,-55 11-2,0 1 1,0 0-1,0 0 1,0 0-1,0 0 1,0 0-1,0 1 1,-1 0-1,1 0 0,0 1 1,0-1-1,-1 1 1,6 2-1,-3-1 30,0 0-1,0-1 1,0 0 0,16 2-1,-5-4-18,0-1 1,0 0-1,0-2 0,18-4 0,-19 3-8,0 0 0,1 2 0,-1 0-1,23 1 1,-37 1 9,-1 1 0,1 0 0,0 0 0,-1-1 0,1 1 0,-1 1 0,1-1 0,-1 0 0,1 1 0,-1-1 0,0 1 0,0 0 0,0-1 0,0 1 0,0 0 0,0 0 0,0 1 0,1 2 0,-1-2 0,1 0 0,-1 0 0,1-1 0,-1 1 0,1-1 0,0 1 0,0-1 0,0 0 0,0 0 0,7 3 0,-2-3 9,0 0 1,-1 0 0,1-1-1,0 0 1,0-1 0,0 1 0,9-2-1,59-10-153,-36 4-117,24 0-128</inkml:trace>
</inkml:ink>
</file>

<file path=word/ink/ink1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6.504"/>
    </inkml:context>
    <inkml:brush xml:id="br0">
      <inkml:brushProperty name="width" value="0.05" units="cm"/>
      <inkml:brushProperty name="height" value="0.05" units="cm"/>
    </inkml:brush>
  </inkml:definitions>
  <inkml:trace contextRef="#ctx0" brushRef="#br0">42 17 4480,'0'-16'11698,"-3"27"-7880,1 7-3079,-27 206 3085,28-208-3594,-5 10-1062,5-25-86</inkml:trace>
</inkml:ink>
</file>

<file path=word/ink/ink1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6.894"/>
    </inkml:context>
    <inkml:brush xml:id="br0">
      <inkml:brushProperty name="width" value="0.05" units="cm"/>
      <inkml:brushProperty name="height" value="0.05" units="cm"/>
    </inkml:brush>
  </inkml:definitions>
  <inkml:trace contextRef="#ctx0" brushRef="#br0">6 43 7808,'-5'-8'3840,"14"3"1279,-3 2-4607,3 1 0,4-4 384,-2 4 128,3-4-1152,5-2 0,-1 6 768,0 2 0,0 0-256,-2 0 0,-4 0-384,-3 0 128</inkml:trace>
</inkml:ink>
</file>

<file path=word/ink/ink1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7.304"/>
    </inkml:context>
    <inkml:brush xml:id="br0">
      <inkml:brushProperty name="width" value="0.05" units="cm"/>
      <inkml:brushProperty name="height" value="0.05" units="cm"/>
    </inkml:brush>
  </inkml:definitions>
  <inkml:trace contextRef="#ctx0" brushRef="#br0">1 0 7680,'0'0'3840,"20"3"2047,-8-3-5503,-2 0 128,10 0 0,-3 3 0,3 0-768,-4-3 0,2 0-128,-2 0 0</inkml:trace>
</inkml:ink>
</file>

<file path=word/ink/ink1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7.794"/>
    </inkml:context>
    <inkml:brush xml:id="br0">
      <inkml:brushProperty name="width" value="0.05" units="cm"/>
      <inkml:brushProperty name="height" value="0.05" units="cm"/>
    </inkml:brush>
  </inkml:definitions>
  <inkml:trace contextRef="#ctx0" brushRef="#br0">10 153 7680,'-1'17'7602,"-2"1"-3708,-2 24-2703,5-39-1133,0 0 0,0-2 1,0 2-1,0-1 0,1 1 1,-1-1-1,1 0 0,0 1 1,0-1-1,0 0 0,-1 0 1,1 0-1,2 4 0,-3-6-49,0 0 0,1 1 0,-1-1 0,0 1 0,0-1 0,1 0 0,-1 0 0,0 0 0,0 1 0,1-1 0,-1 0 0,0 1 0,1-1-1,-1 0 1,1 1 0,-1-1 0,0 0 0,1 0 0,-1 0 0,0 1 0,0-1 0,1 0 0,-1 0 0,1 0 0,-1 0 0,1 0 0,-1 0 0,1 0 0,-1 0-1,1 0 1,-1 0 0,0 0 0,1 0 0,-1 0 0,1 0 0,-1 0 0,1-1 0,-1 1 0,1 0 0,-1 0 0,0-1 0,1 1 0,0-1 0,7-14-505,-6 10 364,7-11-369,-2 4-227,-1-1 0,0 0 0,7-22-1,-13 29 1555,-1 17 268,1-6-902,1 0 0,-1 0 0,0 0-1,2 0 1,-1 0 0,1 0 0,0 0 0,4 7-1,-5-10-192,0 0-1,0 0 0,0 0 1,0-1-1,1 1 1,-2-1-1,2 1 0,-1 0 1,1-1-1,0 1 0,-1-2 1,1 2-1,-1-1 1,1 0-1,0 0 0,0 0 1,0 0-1,0 0 0,-1-1 1,2 1-1,-1 0 1,0-1-1,0 0 0,4 1 1,10-6-277</inkml:trace>
  <inkml:trace contextRef="#ctx0" brushRef="#br0" timeOffset="1">248 0 8192,'0'3'8702,"1"3"-4473,-6 43-4083,2-27 149,1 0 0,0 0 0,1 0 0,1 0 0,6 37 0,-6-58-337,0 0 14,0 0-1,0-1 1,0 1-1,0-1 1,0 1-1,0-1 1,0 1-1,0-1 1,0 1 0,0-1-1,0 1 1,0-1-1,0 1 1,1-1-1,-1 0 1,0 0-1,0 0 1,1 1-1,-1-1 1,0 1-1,1-1 1,-1 0 0,1 1-1,-1-1 1,0 0-1,1 1 1,-1-1-1,1 0 1,0 1-1,6-6-867</inkml:trace>
</inkml:ink>
</file>

<file path=word/ink/ink1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8.154"/>
    </inkml:context>
    <inkml:brush xml:id="br0">
      <inkml:brushProperty name="width" value="0.05" units="cm"/>
      <inkml:brushProperty name="height" value="0.05" units="cm"/>
    </inkml:brush>
  </inkml:definitions>
  <inkml:trace contextRef="#ctx0" brushRef="#br0">7 3 8192,'0'-2'13055,"3"7"-12671,-1 4 0,-2 6 0,0 3-512,-2 7 128,-1-1 384,1 11 0,-2-6-128,4 3 0,0-2 0,4-6 0,-2-3-640,7-10 128</inkml:trace>
</inkml:ink>
</file>

<file path=word/ink/ink1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38.620"/>
    </inkml:context>
    <inkml:brush xml:id="br0">
      <inkml:brushProperty name="width" value="0.05" units="cm"/>
      <inkml:brushProperty name="height" value="0.05" units="cm"/>
    </inkml:brush>
  </inkml:definitions>
  <inkml:trace contextRef="#ctx0" brushRef="#br0">9 263 7808,'-9'3'7019,"13"-11"-1965,3-9-4562,0-10-135,-5 24-254,-1-1 0,0 1 0,1-1 0,-1 0 0,0 0 0,-1 1 0,1-1-1,-1 0 1,0-4 0,0-64 454,2 21-602,17 99 45,-15-28 286,3 0 0,-1 0 0,1-1 0,20 36 0,-26-54-242,-1 0 0,1 1 0,0-1 0,0 0 0,-1 0 0,0 1 1,1-2-1,0 1 0,0 0 0,0 0 0,0 0 0,1 0 0,-1-1 0,0 1 1,0 0-1,0 0 0,0-1 0,0 1 0,1-1 0,1 1 0,-2-1-25,0 0-1,0 0 1,-1-1-1,1 1 1,-1-1-1,1 1 1,0 0-1,0-1 1,0 1-1,-1-1 1,1 0-1,0 1 1,-1-1-1,1 0 0,0 1 1,-1-1-1,1 0 1,-1 0-1,1 1 1,-1 0-1,1-1 1,-1-1-1,3-5 13,-1 0 0,1 0-1,-1 1 1,-1-2 0,2-14 0,-2-92 206,-2 62-474,1 43-297,-3 3-106</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4.142"/>
    </inkml:context>
    <inkml:brush xml:id="br0">
      <inkml:brushProperty name="width" value="0.05" units="cm"/>
      <inkml:brushProperty name="height" value="0.05" units="cm"/>
    </inkml:brush>
  </inkml:definitions>
  <inkml:trace contextRef="#ctx0" brushRef="#br0">8 1 8192,'-6'4'5409,"6"-4"-5138,0 0-1,0 1 1,0-1-1,0 0 1,-1 1-1,1-1 1,0 0-1,0 1 1,0-1-1,0 1 1,-1 17 3152,5 12-2752,5 4 690,22 55 0,-31-88-1352,0 0 55,1 1 0,-1-1 0,1 0 0,-1 1 0,1-1-1,0 0 1,0 0 0,0 1 0,0-1 0,0 0 0,0 0 0,2 2 0,-2-3-34,-1 0 1,1 1-1,-1-1 1,1 0-1,0 0 1,-1 0-1,1 1 1,0-1-1,-1 0 1,1 0-1,0 0 1,-1 0-1,1 0 1,0 0-1,-1 0 1,1 0-1,0-1 0,-1 1 1,1 0-1,0-1 1,3-1 57,0 0 0,0-1 0,-1 1 0,0-1 1,1 0-1,-1 0 0,3-4 0,-3 3-58,-1 0-1,1 0 1,-1 0-1,0 0 1,-1-1 0,1 1-1,-1 0 1,0-1 0,0 1-1,0-1 1,0 1 0,-1-1-1,0 1 1,0-1 0,-1-5-1,1 3-243,0-1-1,1 0 0,3-15 1,3 13-917,6 8-149</inkml:trace>
</inkml:ink>
</file>

<file path=word/ink/ink1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40.027"/>
    </inkml:context>
    <inkml:brush xml:id="br0">
      <inkml:brushProperty name="width" value="0.05" units="cm"/>
      <inkml:brushProperty name="height" value="0.05" units="cm"/>
    </inkml:brush>
  </inkml:definitions>
  <inkml:trace contextRef="#ctx0" brushRef="#br0">141 13 7552,'0'-1'572,"0"0"0,-1 0 0,1 1 0,-1-1 0,0 0 0,0 0 0,0 1 1,1-1-1,-1 0 0,0 1 0,0 0 0,0 0 0,0-1 0,1 1 0,-3-1 0,-1 0-166,1 0-1,0 1 0,-1 0 0,0-1 1,2 1-1,-2 1 0,0-1 1,-3 1-1,3 0-321,0-1-1,0 1 1,1 0 0,-1 0-1,0 0 1,1 1 0,-1 0-1,1 0 1,0 0 0,-1-1 0,1 2-1,1-1 1,-6 4 0,-20 37 1378,26-40-1363,0 0 1,1 0-1,0 0 0,0 0 0,0 1 0,0-1 1,0 1-1,1-1 0,-1 0 0,1 1 0,0 0 0,0 4 1,1-7-70,-1 1 0,1-2 1,0 2-1,0-1 1,-1 0-1,1 1 1,-1-1-1,1 0 0,1 1 1,-1-2-1,0 1 1,0 0-1,1 0 1,-1 0-1,0 0 0,0-1 1,0 1-1,1 0 1,-1 0-1,1-1 1,-1 1-1,1-1 0,-1 0 1,3 0-1,1 1-25,0 0 0,1 0 0,-1-1-1,1 1 1,5-2 0,-8 1-34,0 0 0,-1-1 0,0 0 0,0 1 0,1-1-1,-1 1 1,1-1 0,-2-1 0,2 1 0,-1 0 0,0-1 0,0 1 0,-1 0 0,1-1 0,0 0 0,0 0 0,0 0 0,-1 0-1,0 1 1,0-1 0,1 0 0,-1-1 0,0 1 0,2-3 0,-1-2-208,-1 0-1,1-1 1,0 1-1,-1 0 1,0 0-1,-1-12 1,-6 26 215,6-4 62,0 1 0,1 0-1,-1-1 1,1 1-1,0 0 1,0-1 0,0 1-1,0-2 1,1 2 0,-1 0-1,0-2 1,1 2-1,0-1 1,0 0 0,5 6-1,-1-3 69,0 0 0,0 1-1,1-2 1,-1 1 0,12 6-1,-18-12-104,0 0 1,0 0-1,0 0 0,1 0 0,-1 1 0,0-1 0,0 0 0,1 0 0,-1 0 1,0-1-1,1 1 0,-1 0 0,0 0 0,0 0 0,1 0 0,-1 0 0,0 0 1,1 0-1,-1 0 0,0 0 0,0-1 0,1 1 0,-1 0 0,0 0 0,0 0 1,1-1-1,-1 1 0,0 0 0,0 0 0,0-1 0,0 1 0,1 0 0,-1 0 1,0 0-1,0 0 0,0 0 0,0 0 0,0-1 0,0 1 0,0 0 0,0-1 1,0 1-1,0-1 0,5-19-18,-2 7 20,-1 9 6,0-1 0,-1 1 0,2 0 1,0-1-1,0 2 0,4-7 0,-6 9-10,0-1 1,1 1-1,-2-1 0,2 2 1,-1-2-1,1 1 0,-1 0 1,1 0-1,0 0 1,-1 0-1,0 0 0,1 0 1,0 1-1,0-1 1,0 1-1,-1 0 0,1 0 1,0-1-1,0 1 1,2 0-1,-3 0-6,0 0 0,0 1 1,0-1-1,-1 0 0,1 0 1,0 0-1,0 0 0,0 1 0,0-1 1,0 1-1,-1-1 0,1 1 1,-1-1-1,0 1 0,1-1 0,0 1 1,-1 0-1,1 0 0,0-1 1,-1 1-1,1 0 0,-1 0 0,1 0 1,3 23 13,0 1-12,-4-25 3,0 1 0,1-1 0,-1 0 0,0 0 0,0 0 0,0 0 0,1 1 0,-1-1 0,0 0 0,0 0 0,1 0 0,-1 0 0,0 0 0,0 0 0,1 0 0,-1 0 0,0 0 0,0 0 0,1 0 0,-1 0 0,0 0 0,0 0 0,1 0 0,-1 0 0,0 0 0,0 0 0,0 0 0,0 0 0,0 0 0,0 0 0,1 0 0,-1 0 0,0-1 0,0 1 0,0 0 0,1 0 0,-1 0 0,0 0 0,1-1 0,8-5 0,-9 6 0,61-60 150,-61 59-148,0 1 1,0 0-1,0 0 0,0-1 1,0 1-1,0 0 1,0 0-1,1 0 1,-1 0-1,0 0 1,1-1-1,-1 1 1,0 0-1,1 0 0,-1 0 1,0 0-1,0 0 1,1 0-1,-1 0 1,0 0-1,1 0 1,-1 0-1,0 0 1,1 0-1,-1 0 1,0 0-1,1 0 0,-1 1 1,0-1-1,0 0 1,1 0-1,-1 0 1,0 0-1,1 1 1,5 11 36,-1 20 100,-4-29-62,-1-1-140,0 0 1,0 0-1,0 0 1,0-1-1,0 1 0,0-1 1,0 1-1,1 0 1,0 0-1,-1-1 1,1 0-1,0 1 0,0 0 1,0-1-1,0 1 1,0-1-1,0 0 1,0 0-1,0 1 0,0-1 1,1 0-1,-1 0 1,1 1-1,0-2 1,-1 1-1,0-1 0,1 1 1,-1 0-1,5 1 1,-1 2-1112</inkml:trace>
</inkml:ink>
</file>

<file path=word/ink/ink1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7:40.418"/>
    </inkml:context>
    <inkml:brush xml:id="br0">
      <inkml:brushProperty name="width" value="0.05" units="cm"/>
      <inkml:brushProperty name="height" value="0.05" units="cm"/>
    </inkml:brush>
  </inkml:definitions>
  <inkml:trace contextRef="#ctx0" brushRef="#br0">71 108 6912,'5'-3'1163,"0"-1"-1,0 0 1,-1 0 0,1 0-1,-2-1 1,2 0 0,-1 0-1,5-9 1,-8 13-1064,0-1-1,0 1 0,-1-1 1,0 0-1,1 1 0,0 0 1,-1 0-1,1-1 1,-1 0-1,0 0 0,0 1 1,1-1-1,-1 1 1,0 0-1,0-1 0,-1 0 1,1 0-1,0 1 0,0-1 1,-1 1-1,1 0 1,-1-1-1,0 0 0,1 1 1,0-1-1,-1 1 0,0 0 1,0 0-1,0-1 1,0 1-1,0 0 0,0-1 1,-1 1-1,1 0 0,1 0 1,-2 0-1,1 1 1,-1-1-1,-2-1 0,2 1-61,0 1-1,0-1 1,0 1-1,-1-1 1,2 1-1,-2 0 1,1 0-1,0 0 1,-1 0-1,2 0 1,-1 1-1,-1-1 1,1 1-1,0-1 1,0 1-1,0 0 1,0 0-1,0 0 1,0-1-1,1 1 1,-1 0-1,0 1 1,0-1-1,0 1 1,0 0-1,2-1 1,-2 0-1,-1 3 1,-2 3 262,-1-1 1,2 0 0,-1 2 0,0-1 0,1 0 0,-3 10 0,6-16-225,0 1 0,0-1 0,1 0 0,-1 1 0,1 0 0,-1-1 1,1 1-1,0 0 0,0-1 0,0 0 0,0 1 0,0 0 1,0 0-1,0 0 0,0-1 0,1 0 0,-1 1 0,1 0 0,-1-1 1,1 1-1,0 0 0,0-1 0,-1 0 0,0 0 0,1 1 0,0-1 1,1 1-1,-1-1 0,0 0 0,0 0 0,1 1 0,-1-2 0,0 1 1,0 0-1,1 0 0,-1 0 0,1-1 0,0 1 0,-1 0 1,0-1-1,1 1 0,0-1 0,2 1 0,65 6 181,-69-6-314,1-1 1,0 0-1,-1 0 0,1 0 0,0 0 0,-1 0 1,1 0-1,-1 0 0,1 0 0,-1 0 0,1 0 0,0 0 1,-1 0-1,1-1 0,0 1 0,-1 0 0,1 0 1,-1-1-1,1 1 0,0 0 0,-1-1 0,1 1 1,-1-1-1,1 1 0,-1-1 0,0 1 0,0 0 1,1 0-1,-1-1 0,1 0 0,0-6-1478</inkml:trace>
</inkml:ink>
</file>

<file path=word/ink/ink1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0.541"/>
    </inkml:context>
    <inkml:brush xml:id="br0">
      <inkml:brushProperty name="width" value="0.05" units="cm"/>
      <inkml:brushProperty name="height" value="0.05" units="cm"/>
    </inkml:brush>
  </inkml:definitions>
  <inkml:trace contextRef="#ctx0" brushRef="#br0">16 20 7040,'0'-4'874,"0"3"-705,0 1 1,-1 0-1,1 0 0,0-1 0,0 0 0,0 1 1,0-1-1,6-11 10424,-6 14-10517,0 0 0,0-1 0,0 0 1,0 1-1,0-1 0,0 1 0,0-1 1,0 1-1,0-1 0,0 0 0,0 1 1,1-1-1,0 3 0,0 2 179,2 23 104,-3 0-1,0 0 1,-3-1-1,-8 52 0,2-51-1958,6-25 448</inkml:trace>
</inkml:ink>
</file>

<file path=word/ink/ink1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0.993"/>
    </inkml:context>
    <inkml:brush xml:id="br0">
      <inkml:brushProperty name="width" value="0.05" units="cm"/>
      <inkml:brushProperty name="height" value="0.05" units="cm"/>
    </inkml:brush>
  </inkml:definitions>
  <inkml:trace contextRef="#ctx0" brushRef="#br0">1 105 7168,'1'-10'1510,"0"0"0,1 0 1,5-17-1,-6 24-1036,1-1-1,-1 1 1,1-1-1,0 0 1,-1 2 0,1-2-1,1 1 1,-1 0-1,1 0 1,0 0 0,-1 0-1,1 1 1,4-3-1,-7 5-459,1 0 0,0 0 0,-1-1 0,0 1 0,0 0 0,1 0 0,0 0-1,-1 0 1,1 0 0,0 0 0,-1 0 0,1 0 0,-1 0 0,1 0 0,0 0 0,-1 0-1,1 0 1,-1 1 0,1-1 0,0 0 0,-1 0 0,1 1 0,-1-1 0,1 0 0,-1 1-1,1-1 1,-1 1 0,0-1 0,0 0 0,1 1 0,-1-1 0,0 0 0,1 0 0,-1 1-1,0-1 1,1 1 0,-1 0 0,0-1 0,0 1 0,0-1 0,1 1 0,-1 0 0,10 33 1212,-8-26-1066,0 0-92,-1 1 0,-1-1 1,0 0-1,0-1 0,-1 2 0,-2 11 0,1 10 10,1-24-92,1 1 0,-1-1-1,0 0 1,-1 0 0,1 1 0,-1-1-1,-1-1 1,1 2 0,0-2 0,-1 2 0,-1-2-1,1 1 1,0-2 0,-7 7 0,1 2-264</inkml:trace>
</inkml:ink>
</file>

<file path=word/ink/ink1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1.407"/>
    </inkml:context>
    <inkml:brush xml:id="br0">
      <inkml:brushProperty name="width" value="0.05" units="cm"/>
      <inkml:brushProperty name="height" value="0.05" units="cm"/>
    </inkml:brush>
  </inkml:definitions>
  <inkml:trace contextRef="#ctx0" brushRef="#br0">89 22 7168,'0'-1'418,"-1"0"0,0 1 1,1-1-1,-1 0 1,0 1-1,0-1 0,0 0 1,0 1-1,1-1 0,-1 1 1,0 0-1,0-1 0,0 1 1,0 0-1,0-1 0,0 1 1,0 0-1,0 0 0,0 0 1,0 0-1,0 0 0,0 0 1,-1 0-1,0 1 117,0 0 0,0 1 0,0-1 0,1 0 0,-1 1 0,1-1 0,-1 1 0,1 0 0,-2 2 0,-4 4-1526,2-2 1098,-1 0 0,1 0-1,0 1 1,1 0 0,-1 0-1,2 1 1,-6 11 0,9-18-103,0-1 1,0 1 0,0-1 0,0 1 0,1 0-1,-1-1 1,0 1 0,0-1 0,0 1 0,1-1-1,-1 1 1,0-1 0,1 1 0,-1-1-1,0 1 1,1-1 0,-1 1 0,1-1 0,-1 0-1,1 1 1,-1-1 0,1 1 0,-1-1 0,1 0-1,-1 0 1,1 1 0,-1-1 0,1 0 0,-1 0-1,1 0 1,0 0 0,-1 0 0,1 1-1,0-1 1,27 4 70,-22-4-61,-3 0-14,0 0 0,-1 0 0,1-1 1,0 1-1,0-1 0,-1 0 0,1 0 0,-1 0 1,1 0-1,-1 0 0,1 0 0,-1-1 0,0 1 1,1-1-1,-1 1 0,0-1 0,0 0 0,0 0 1,0 0-1,-1 0 0,1 0 0,0-1 1,-1 1-1,2-4 0,0 2-2,-1 0 0,0-1 0,1 1 0,-2-1 0,1 1 1,0-1-1,-1 0 0,0 0 0,0 1 0,0-1 0,-1 0 0,0 0 0,0-6 0,0 10-4,-1 0 0,1 0 0,-1 1 0,1-1-1,-1 0 1,1 0 0,-1 1 0,1-1 0,-1 0-1,0 1 1,1-1 0,-1 0 0,0 1 0,0-1-1,1 1 1,-1-1 0,0 1 0,0 0 0,0-1-1,0 1 1,1 0 0,-1 0 0,0-1 0,0 1-1,0 0 1,0 0 0,0 0 0,0 0 0,0 0 0,-1 1-1,-1-1-57,0 0 0,0 0 0,0 1 0,0-1 0,0 1 0,0 0 0,0 0 0,-4 2 0,3 0-704</inkml:trace>
</inkml:ink>
</file>

<file path=word/ink/ink1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1.807"/>
    </inkml:context>
    <inkml:brush xml:id="br0">
      <inkml:brushProperty name="width" value="0.05" units="cm"/>
      <inkml:brushProperty name="height" value="0.05" units="cm"/>
    </inkml:brush>
  </inkml:definitions>
  <inkml:trace contextRef="#ctx0" brushRef="#br0">193 48 7424,'-3'-4'1227,"1"-1"0,-2 0 0,0 0 0,1 1 0,-1 0 0,0-1 0,-6-3 0,9 7-1109,1 0-1,-2 0 1,1 1-1,-1-1 1,1 1-1,-1-1 1,1 1 0,0-1-1,-1 1 1,1-1-1,-1 1 1,0 0-1,1 0 1,-1-1-1,1 1 1,0 0 0,-1 1-1,0-1 1,1 0-1,-1 0 1,1 1-1,0-1 1,-1 1-1,1 0 1,-1-1-1,1 1 1,-1-1 0,1 1-1,1 0 1,-2 0-1,1 0 1,-2 1-1,-1 3 48,-1 1 0,0-2-1,1 3 1,0-2 0,1 2-1,-1-2 1,0 1 0,2 1-1,-1-1 1,1 1-1,-3 7 1,-1 13 241,-4 40 0,6-38-143,-3 72 228,7-98-569,0-1 0,-1 1 0,1-1 1,-1 0-1,0 1 0,1 0 1,-1-2-1,0 2 0,0-1 0,-1 1 1,1-2-1,-1 1 0,-2 4 1,-2 0-841</inkml:trace>
  <inkml:trace contextRef="#ctx0" brushRef="#br0" timeOffset="1">1 299 8192,'0'-2'13567,"4"-3"-13055,5-2 128,2 3-256,5-2 0,0 1-768,6-3 128,2 0 128,-2-3 128,-5 1-2432,1 5 0</inkml:trace>
</inkml:ink>
</file>

<file path=word/ink/ink1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2.227"/>
    </inkml:context>
    <inkml:brush xml:id="br0">
      <inkml:brushProperty name="width" value="0.05" units="cm"/>
      <inkml:brushProperty name="height" value="0.05" units="cm"/>
    </inkml:brush>
  </inkml:definitions>
  <inkml:trace contextRef="#ctx0" brushRef="#br0">72 0 7936,'0'1'411,"1"-1"0,-1 1 0,1-1 0,-1 1 1,1-1-1,-1 1 0,0 0 0,1-1 0,-1 0 1,0 1-1,0-1 0,0 1 0,1 0 0,-1-1 1,0 1-1,0 0 0,0-1 0,0 1 0,0 0 0,0 0 1,0-1-1,0 1 0,0 0 0,-1-1 0,1 0 1,0 1-1,-4 19 1414,-12 34 639,-37 80 0,53-133-2447,-1 0 0,1 0 0,0 0 0,-1 0 0,1 0 0,0 0 1,-1 0-1,1 1 0,0-1 0,0 0 0,0 0 0,0 0 0,1 0 0,-1 0 0,0 0 0,0 1 0,1-1 0,-1 0 0,1 0 0,-1 0 0,1 0 0,-1 0 0,1 0 0,-1 0 0,0 0 0,1 0 0,0 0 0,0-1 0,0 1 0,0 0 1,0 0-1,0 0 0,0-1 0,0 0 0,0 1 0,0-1 0,-1 1 0,2-1 0,1 1 0,4 2-13,2-1 1,-1 0 0,-1-1-1,11 2 1,-12-3 16,-4 0-143,0 0 1,-1 0 0,1 0-1,0 0 1,0-1 0,0 1 0,0-1-1,-1 0 1,1 1 0,0-1 0,0 1-1,0-1 1,0 0 0,-1-1 0,0 1-1,1 0 1,-1-1 0,3 0 0,3-5-1181</inkml:trace>
  <inkml:trace contextRef="#ctx0" brushRef="#br0" timeOffset="1">72 156 7680,'0'-3'12927,"6"0"-11519,1 3-1664,-1 0 128,3-3 256,-4 1 0</inkml:trace>
</inkml:ink>
</file>

<file path=word/ink/ink1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2.687"/>
    </inkml:context>
    <inkml:brush xml:id="br0">
      <inkml:brushProperty name="width" value="0.05" units="cm"/>
      <inkml:brushProperty name="height" value="0.05" units="cm"/>
    </inkml:brush>
  </inkml:definitions>
  <inkml:trace contextRef="#ctx0" brushRef="#br0">0 43 8064,'4'-2'12671,"-4"-4"-12543,5 6 0,10-2 0,1-1 128,-1 3-384,3 0 0,-3 0-384,3 3 0</inkml:trace>
  <inkml:trace contextRef="#ctx0" brushRef="#br0" timeOffset="1">196 1 7680,'-1'9'7867,"0"1"-3325,-5 22-2991,-1 0-1282,4 1 1083,2 59 0,2-46-1198,0-41-1114,1-2-192</inkml:trace>
</inkml:ink>
</file>

<file path=word/ink/ink1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3.064"/>
    </inkml:context>
    <inkml:brush xml:id="br0">
      <inkml:brushProperty name="width" value="0.05" units="cm"/>
      <inkml:brushProperty name="height" value="0.05" units="cm"/>
    </inkml:brush>
  </inkml:definitions>
  <inkml:trace contextRef="#ctx0" brushRef="#br0">24 0 7808,'-2'17'11385,"2"16"-9522,-1 4-1544,-4 11 755,2-24-267,-1 26 0,1-39-994,1-8-10,-2 5-443</inkml:trace>
</inkml:ink>
</file>

<file path=word/ink/ink1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13.581"/>
    </inkml:context>
    <inkml:brush xml:id="br0">
      <inkml:brushProperty name="width" value="0.05" units="cm"/>
      <inkml:brushProperty name="height" value="0.05" units="cm"/>
    </inkml:brush>
  </inkml:definitions>
  <inkml:trace contextRef="#ctx0" brushRef="#br0">22 25 8064,'0'-2'564,"1"1"0,0-1-1,0 1 1,0 0 0,-1-1 0,1 1 0,0 1 0,0-1 0,0-1 0,0 1-1,1 0 1,-1 0 0,0 0 0,2-1 0,-1 1-124,1 1 0,0-1 0,-2 0 0,2 1 0,0-1 0,-1 0-1,0 1 1,5 0 0,-4-1-371,-1 1 0,1 1 0,0-1 0,0 0 0,-1 1 0,1-1 0,0 1 0,-1 0-1,1 0 1,0-1 0,-1 2 0,0-1 0,1 1 0,-1-1 0,1 1 0,2 2 0,-1 1-4,0 0 1,-1 0-1,0 0 1,1 0 0,-2 0-1,0 1 1,1-1-1,-1 2 1,0-2-1,-2 0 1,2 2 0,-1-2-1,0 2 1,-1-2-1,0 1 1,0 1 0,0-2-1,-1 2 1,0-2-1,0 2 1,0-2-1,0 1 1,-1 0 0,-1-1-1,1 1 1,-6 9-1,3-8-86,1 0 0,-1 0-1,0-1 1,0 1 0,-1-2-1,0 2 1,0-2 0,0 1-1,-1-2 1,1 1 0,-1-1-1,-1 0 1,1 0 0,0-1-1,-1 1 1,-9 1 0,8-4-769</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4.470"/>
    </inkml:context>
    <inkml:brush xml:id="br0">
      <inkml:brushProperty name="width" value="0.05" units="cm"/>
      <inkml:brushProperty name="height" value="0.05" units="cm"/>
    </inkml:brush>
  </inkml:definitions>
  <inkml:trace contextRef="#ctx0" brushRef="#br0">35 512 8704,'0'0'93,"0"0"0,0 1 0,0-1 0,0 0 0,0 0 0,0 0 1,0 1-1,0-1 0,0 0 0,0 0 0,0 0 0,0 0 0,0 1 0,0-1 1,0 0-1,0 0 0,1 0 0,-1 0 0,0 1 0,0-1 0,0 0 0,0 0 0,0 0 1,0 0-1,0 0 0,1 1 0,-1-1 0,0 0 0,0 0 0,0 0 0,0 0 1,1 0-1,-1 0 0,0 0 0,0 0 0,0 0 0,0 1 0,1-1 0,-1 0 1,0 0-1,0 0 0,0 0 0,0 0 0,1 0 0,-1 0 0,0 0 0,0 0 1,0-1-1,1 1 0,-1 0 0,0 0 0,0 0 0,1 0 0,13-10 4317,-10 6-3786,0 0 0,-1 0 1,1 0-1,-1 0 0,5-9 0,-4-1-535,-1 1-1,0 0 0,-1-1 1,0 0-1,-1 1 1,-1-16-1,0 28-83,0 0-1,0 1 1,0-1 0,0 0 0,0 0-1,0 1 1,0-1 0,0 0-1,-1 1 1,1-1 0,0 0 0,0 1-1,-1-1 1,1 0 0,0 1-1,-1-1 1,1 0 0,0 1 0,-1-1-1,1 1 1,-1-1 0,1 1 0,-1-1-1,1 1 1,-1-1 0,0 1-1,1 0 1,-1-1 0,1 1 0,-1 0-1,0-1 1,1 1 0,-1 0-1,0 0 1,0 0 0,1 0 0,-1 0-1,0 0 1,1-1 0,-1 2-1,0-1 1,0 0 0,1 0 0,-1 0-1,0 0 1,1 0 0,-1 0-1,0 1 1,1-1 0,-1 0 0,0 1-1,1-1 1,-1 0 0,0 1 0,-4 1 58,1 1 1,0-1-1,0 1 1,-1 0-1,2 0 1,-1 0-1,-5 5 1,5-3 4,0 0 1,0 0-1,1 1 0,-1-1 0,1 1 1,-3 7-1,6-11-40,-1 0-1,0 0 1,1 0-1,-1-1 1,1 1-1,0 0 1,-1 0 0,1 0-1,0 0 1,0 0-1,0 0 1,0 0-1,1 0 1,-1 0-1,1 0 1,-1 0 0,1-1-1,-1 1 1,1 0-1,0 0 1,0 0-1,0-1 1,0 1-1,0-1 1,2 2 0,43 42 548,-45-43-583,1-1 0,0 1-1,-1-1 1,1 0 0,0 1 0,0-1 0,0 0 0,0 0 0,0 0 0,0-1 0,0 1 0,0 0 0,0-1 0,0 1 0,1-1 0,-1 0 0,0 0 0,0 0 0,0 0 0,5-1 0,1 1-187,14 2-318</inkml:trace>
  <inkml:trace contextRef="#ctx0" brushRef="#br0" timeOffset="1">343 1 8192,'2'7'8447,"-1"8"-4303,2 79-3914,-6-57 250,-2-1 0,-15 59 1,10-57 254,3 0 1,-4 43 0,10-78-712,1 1 1,0-1 0,0 1 0,0-1 0,0 1 0,0 0 0,1-1 0,0 0 0,0 1-1,0-1 1,0 1 0,0-1 0,0 0 0,1 0 0,0 0 0,0 0 0,4 6 0,8 5-431</inkml:trace>
</inkml:ink>
</file>

<file path=word/ink/ink1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2.875"/>
    </inkml:context>
    <inkml:brush xml:id="br0">
      <inkml:brushProperty name="width" value="0.05" units="cm"/>
      <inkml:brushProperty name="height" value="0.05" units="cm"/>
    </inkml:brush>
  </inkml:definitions>
  <inkml:trace contextRef="#ctx0" brushRef="#br0">57 10 7424,'0'-3'3242,"4"-4"3277,-3 22-4584,-3 24-1962,-2-21 503,0-2 1,-1 1-1,-9 22 0,-5 12 819,15-35-696,1-9-271,1-2 0,1 2 0,0-1 0,-2 12 1,3-18-317,0 0 0,0 0 0,0 0 0,0 1 0,1-1 0,-1 0 0,0 0 0,0 1 0,0-1 0,0 0 0,0 0 0,0 1 0,0-1 1,1 0-1,-1 0 0,0 0 0,0 0 0,0 1 0,0-1 0,1 0 0,-1 0 0,0 0 0,0 0 0,0 0 0,1 0 0,-1 1 0,0-1 0,0 0 0,1 0 1,-1 0-1,0 0 0,0 0 0,0 0 0,0 0 0,0 0 0,0 0 0,1 0 0,-1 0 0,0 0 0,0 0 0,1 0 0,-1 0 0,0-1 0,0 1 1,0 0-1,1 0 0,-1 0 0,0 0 0,0 0 0,0 0 0,1-1 0,-1 1 0,15-9 362,-9 6-193,-5 2-153,1 1-1,-2 0 1,2-1-1,-1 1 1,1 0-1,-1 0 1,1 0-1,-1 0 0,0 0 1,0 0-1,1 1 1,0-1-1,-1 0 1,0 1-1,1-1 1,-2 1-1,2 0 1,-1-1-1,0 1 1,1 0-1,-1 0 1,0-1-1,0 1 0,0 0 1,0 0-1,0 0 1,0 0-1,1 3 1,-1-3-122,1 0 1,-2 0-1,2 1 1,-1-1-1,1 0 1,-1 0 0,1 0-1,0 0 1,-2 0-1,2-1 1,0 1-1,0 0 1,1 0-1,10 0-930</inkml:trace>
</inkml:ink>
</file>

<file path=word/ink/ink1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3.282"/>
    </inkml:context>
    <inkml:brush xml:id="br0">
      <inkml:brushProperty name="width" value="0.05" units="cm"/>
      <inkml:brushProperty name="height" value="0.05" units="cm"/>
    </inkml:brush>
  </inkml:definitions>
  <inkml:trace contextRef="#ctx0" brushRef="#br0">84 235 8192,'1'0'469,"0"-1"0,0 0 1,0 0-1,0 0 0,0 0 1,0 0-1,0-1 0,0 1 1,-1 0-1,1 0 0,-1 0 1,1-1-1,-1 1 0,1 0 1,-1-1-1,1 1 0,-1 0 0,0-1 1,0 1-1,0-1 0,0 1 1,0 0-1,0-3 0,0 5-449,0-1 0,0 0 0,0 0 0,0 0 0,0 0 0,0 0 0,0 1 0,0-1 0,0 0-1,0 0 1,0 0 0,0 0 0,1 0 0,-1 0 0,0 1 0,0-1 0,0 0 0,0 0 0,0 0 0,0 0-1,1 0 1,-1 0 0,0 0 0,0 0 0,0 0 0,0 0 0,0 0 0,1 0 0,-1 0 0,0 0 0,0 0-1,0 0 1,0 0 0,0 0 0,1 0 0,-1 0 0,0 0 0,0 0 0,0 0 0,0 0 0,0 0 0,1 0-1,-1 0 1,0 0 0,0 0 0,0 0 0,0 0 0,0 0 0,0 0 0,1-1 0,-1 1 0,0 0 0,0 0-1,0 0 1,0 0 0,0 0 0,0 0 0,0-1 0,0 1 0,0 0 0,0 0 0,1 0 0,-1-1-25,1 0 0,-1 1-1,1-1 1,0 0 0,-1 1 0,0-1 0,1 0 0,-1 0 0,1 1 0,-1-1 0,0 0 0,1 0 0,-1 0 0,0 1 0,0-3 0,0 2 10,0 0 1,0 0 0,0 0 0,0 0 0,0-1-1,0 1 1,0 0 0,-1 0 0,1 0-1,-1 0 1,1 0 0,0 0 0,-1 0-1,0 0 1,1 0 0,-1 1 0,0-1-1,1 0 1,-1 0 0,0 0 0,0 1-1,0-1 1,1 0 0,-1 1 0,0-1 0,0 1-1,0-1 1,0 1 0,0-1 0,0 1-1,0 0 1,-1-1 0,1 1 0,0 0-1,0 0 1,0 0 0,0 0 0,0 0-1,0 0 1,0 0 0,0 0 0,-2 1 0,-4 0 59,0 0 0,0 1 1,1 0-1,-1 0 0,-10 5 1,15-5-16,0-1 0,0 1 0,0 0 0,0 0 0,1 0 0,-1 0 0,0 0 0,1 0 0,-1 0 0,1 1 0,0-1 0,0 0 0,0 1 0,0-1 0,0 1 0,0-1 0,1 1 0,-1-1 0,1 1 0,0 0 0,0-1 0,0 1 0,0 0 0,0 3 0,1-1 68,-1 0-1,1 0 0,0 0 0,0 0 0,0 0 0,0 0 0,1 0 0,0 0 0,0 0 1,1-1-1,-1 1 0,5 5 0,-4-7-52,0 0 0,0 0 1,0 0-1,1-1 0,-1 1 0,1-1 1,-1 1-1,1-1 0,0 0 0,0-1 1,0 1-1,5 1 0,-6-3-183,0 1-1,0-1 0,-1 0 1,1 0-1,0 0 0,0 0 1,0 0-1,-1-1 1,1 1-1,0-1 0,0 0 1,-1 1-1,1-1 1,0-1-1,-1 1 0,1 0 1,-1-1-1,0 1 1,1-1-1,1-1 0,9-9-1417</inkml:trace>
  <inkml:trace contextRef="#ctx0" brushRef="#br0" timeOffset="1">237 215 7424,'3'5'4375,"2"17"99,-2-8-2857,1-1 0,0 0 0,9 20 0,-13-32-1536,1 0 0,-1 0 0,1 0 0,0-1 0,-1 1 0,1 0 0,0 0 0,-1-1 0,1 1 0,0 0 0,0-1 0,0 1 0,0-1 0,-1 1 0,1-1 0,0 0 0,0 1 0,0-1 0,0 0 0,0 1 1,0-1-1,0 0 0,0 0 0,2 0 0,-1 0-21,-1-1 1,1 1 0,0-1 0,-1 0 0,1 0-1,-1 1 1,1-1 0,-1 0 0,1 0 0,-1-1-1,1 1 1,1-2 0,4-5 28,-1 0 1,0 0-1,9-16 0,-14 22-41,6-8-26,-6 9-72,1-1 0,-1 0 0,0 1 0,0-1 1,0 0-1,0 0 0,0 0 0,0 0 0,0 0 1,-1 0-1,1 0 0,-1 0 0,1 0 0,-1-2 1,-2-3-613</inkml:trace>
  <inkml:trace contextRef="#ctx0" brushRef="#br0" timeOffset="2">429 294 8192,'3'-1'787,"1"0"1,-1-1 0,0 1-1,1-1 1,-1 0-1,0 0 1,0 0 0,0 0-1,0-1 1,4-4-1,-2 1-186,0 1 1,0-1-1,-1 0 0,7-11 0,-11 16-602,0 1 1,0 0 0,0 0-1,0-1 1,1 1 0,-1 0-1,0-1 1,0 1 0,0 0-1,0-1 1,0 1 0,0 0-1,0-1 1,0 1 0,0 0-1,0-1 1,0 1 0,0 0-1,0-1 1,0 1 0,-1 0 0,1-1-1,0 1 1,0 0 0,0-1-1,0 1 1,-1 0 0,1-1-1,0 1 1,0 0 0,-1-1-1,-12-4-21,-22 3 130,33 2-77,0 0 56,1 1-1,0-1 0,0 1 1,0-1-1,0 1 1,0 0-1,0-1 0,1 1 1,-1 0-1,0 0 0,0-1 1,0 1-1,1 0 0,-1 0 1,0 0-1,1 0 0,-1 0 1,1 0-1,-1 0 1,1 0-1,0 0 0,-1 1 1,1-1-1,0 0 0,0 0 1,0 0-1,-1 2 0,-3 40 1183,4-36-988,-1-4-264,1-1 0,0 0 0,0 1 1,0-1-1,1 0 0,-1 1 0,1-1 0,-1 0 0,1 1 0,0-1 0,-1 0 0,1 0 0,0 0 0,0 0 0,1 0 0,-1 0 0,0 0 0,1 0 1,-1 0-1,1-1 0,0 1 0,-1-1 0,1 1 0,0-1 0,0 1 0,0-1 0,0 0 0,0 0 0,0 0 0,1 0 0,-1-1 0,0 1 0,0 0 1,1-1-1,-1 0 0,0 1 0,1-1 0,-1 0 0,0 0 0,1 0 0,-1-1 0,0 1 0,0 0 0,3-2 0,20-8-401</inkml:trace>
  <inkml:trace contextRef="#ctx0" brushRef="#br0" timeOffset="3">643 1 6912,'3'2'9124,"11"11"-6899,-13-9-2024,0 0 0,0 0 0,0-1 0,-1 1 0,1 1 0,-1-1 0,0 0 0,0 0 0,0 0 0,-2 6 0,2-1 169,-9 86 3144,-2 62-1609,11-151-2311</inkml:trace>
</inkml:ink>
</file>

<file path=word/ink/ink1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3.911"/>
    </inkml:context>
    <inkml:brush xml:id="br0">
      <inkml:brushProperty name="width" value="0.05" units="cm"/>
      <inkml:brushProperty name="height" value="0.05" units="cm"/>
    </inkml:brush>
  </inkml:definitions>
  <inkml:trace contextRef="#ctx0" brushRef="#br0">202 15 7040,'15'-15'10888,"-21"22"-9211,-16 20-247,-31 51 1,36-50-1119,-2-1 0,-24 28 0,35-46-267,1-1-19,0 0 0,-1 1 0,-6 12 0,13-19-79,1-1 22,0-1-1,0 1 1,0-1 0,0 0-1,0 1 1,-1-1-1,1 1 1,0-1 0,0 1-1,0-1 1,-1 1 0,1-1-1,0 0 1,0 0-1,-1 0 1,1 0 0,0 1-1,-1-1 1,1 0-1,-1 1 1,1-1 0,0 0-1,-1 0 1,1 1-1,-1-1 1,1 0 0,0 0-1,0 0 1,0 0-1,-1 0 1,1 1 0,-1-1-1,1 0 1,-2 0-1,1-7-992</inkml:trace>
</inkml:ink>
</file>

<file path=word/ink/ink1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4.303"/>
    </inkml:context>
    <inkml:brush xml:id="br0">
      <inkml:brushProperty name="width" value="0.05" units="cm"/>
      <inkml:brushProperty name="height" value="0.05" units="cm"/>
    </inkml:brush>
  </inkml:definitions>
  <inkml:trace contextRef="#ctx0" brushRef="#br0">10 1 7808,'-9'0'12927,"14"0"-12287,-1 0 0,2 5 0,-6 6-896,9 2 0,-4 6 768,3 6 0,1-9-384,-4-3 128,-1 4-256,-2-5 128,5 7-1024,4-3 128</inkml:trace>
</inkml:ink>
</file>

<file path=word/ink/ink1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4.662"/>
    </inkml:context>
    <inkml:brush xml:id="br0">
      <inkml:brushProperty name="width" value="0.05" units="cm"/>
      <inkml:brushProperty name="height" value="0.05" units="cm"/>
    </inkml:brush>
  </inkml:definitions>
  <inkml:trace contextRef="#ctx0" brushRef="#br0">36 87 8192,'2'3'3481,"-2"-3"-3315,0 0 0,0 0-1,0 0 1,0 0 0,0 0 0,0 0 0,1 0-1,-1 0 1,0 0 0,0 1 0,0-1-1,1 0 1,-1 0 0,0 0 0,0-1 0,1 1-1,-1 0 1,0 0 0,0 0 0,1 0-1,14-3 3090,11-11-1953,-18 10-1238,1-2 0,-2 1 0,15-14 0,-12 13 54,-10 6-120,0 0 0,1 0-1,-1-1 1,1 1 0,-1 0-1,0 0 1,1 0-1,-1 0 1,0-1 0,0 1-1,0 0 1,1 0 0,-1-1-1,0 1 1,1 0 0,-1-1-1,0 1 1,0 0 0,1-1-1,-1 1 1,0-1-1,0 1 1,0 0 0,1 0-1,-1 0 1,0-1 0,0 1-1,0 0 1,0-1 0,0 1-1,0-1 1,0 1 0,0-1-1,0 1 1,0-1-1,0 1 1,0 0 0,0-1-1,0 1 1,-1-1 0,1 1-1,0 0 1,0-1 0,0 1-1,-1-1 1,1 1-1,0 0 1,0-1 0,-1 1-1,0-1 8,-1-1 0,0 0-1,0 1 1,0-1-1,0 1 1,1 0-1,-2 0 1,1 1-1,0-1 1,-1 0 0,2 0-1,-1 1 1,-1-1-1,1 1 1,0-1-1,0 1 1,-1 0 0,1 0-1,-3 0 1,-1 0 34,1 0 0,-1 1 0,0-1 1,0 1-1,1 0 0,-1 1 0,-5 1 1,8-1 14,-1 0 0,1 0 1,1 0-1,-2 0 0,1 1 1,1-1-1,-1 1 0,1-1 1,-1 1-1,1 1 0,0-2 1,0 1-1,0 1 0,0-1 1,0 0-1,1 1 0,0-1 1,-1 5-1,1-5-10,1-1 0,-1 1 0,1 0 0,0-1 0,0 0 0,0 1 0,0 0 0,1-1 0,-1 1 0,1 0 0,-1 0 0,1-1 0,0 0 0,0 1 0,-1 0 0,2-1 0,-1 0 0,1 0 0,-1 1 0,1-1 0,0 0 0,-1-1 0,1 1 0,0 0 0,4 3 0,0-1-90,-1-1 0,1 0 1,0-1-1,0 1 0,0-1 0,1 1 1,-2-2-1,1 0 0,1 0 1,-1 0-1,1 0 0,0-1 0,7-1 1,8-2-745</inkml:trace>
</inkml:ink>
</file>

<file path=word/ink/ink1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5.495"/>
    </inkml:context>
    <inkml:brush xml:id="br0">
      <inkml:brushProperty name="width" value="0.05" units="cm"/>
      <inkml:brushProperty name="height" value="0.05" units="cm"/>
    </inkml:brush>
  </inkml:definitions>
  <inkml:trace contextRef="#ctx0" brushRef="#br0">103 21 6784,'-12'-9'4237,"11"8"-3585,-1 0 1,1-1-1,-1 1 0,1 1 0,-1-1 0,1 0 0,-1 0 1,0 0-1,0 0 0,-2 0 0,3 1-579,1 0-1,-1 0 1,0 0-1,0 1 1,0-1 0,0 0-1,0 1 1,1-1-1,0 1 1,-1-1 0,0 1-1,0-1 1,1 1-1,-1 0 1,0-1-1,1 0 1,-1 1 0,1 0-1,-1-1 1,1 1-1,-1 0 1,1 0 0,-1 0-1,1 0 1,0-1-1,-1 1 1,1 0 0,0 0-1,0 0 1,-20 43 2236,13-34-1811,1 1-1,0 1 1,-5 20-1,10-29-449,0-2 0,1 2 0,-1 0 0,1 0 0,0-1 0,-1 1 0,1 0 0,1 0 0,-1 0 0,0-1 0,1 1 0,-1 0 0,1-1-1,0 1 1,0 0 0,-1 0 0,2-1 0,-1 0 0,1 1 0,-1-1 0,3 4 0,-3-6-48,0 1 0,0-1-1,-1 0 1,1 1 0,0-1 0,0 0 0,-1 0-1,1 0 1,0 0 0,0 0 0,0 0-1,-1 0 1,0 0 0,1 0 0,0 0-1,-1 0 1,1-1 0,0 1 0,0 0-1,-1 0 1,1-1 0,0 1 0,-1 0-1,1-1 1,0 1 0,-1-1 0,1 1-1,-1-1 1,0 1 0,1 0 0,0-1-1,18-19-92,-19 20 88,5-6-31,-1-1 0,1 0 0,-1 0 0,-1 0 0,1-1 0,-1 1 0,3-13 0,0 0-60,-6 24 103,0-1 0,0 0 1,0-1-1,0 1 1,1 0-1,-1 0 1,1-1-1,0 1 0,0 0 1,0 0-1,0-1 1,1 0-1,-2 1 0,4 2 1,-1 0-25,0 0 1,-1-1-1,2 1 1,-1-2-1,0 2 0,1-1 1,8 6-1,-11-9 34,0 0-1,1 0 1,0-1 0,-1 1-1,1 0 1,0 0-1,-1 0 1,1-1 0,0 1-1,0-1 1,0 1-1,-1-1 1,1 0 0,0 0-1,4 0 1,-5-1 4,1 1-1,0-1 1,0 0 0,-1 0 0,1 0 0,-1 0-1,0 0 1,1 0 0,-1 0 0,0-1 0,1 1-1,-1-1 1,0 0 0,-1 1 0,1 0 0,0-1-1,2-3 1,0-2 67,0 0 1,0-1-1,0 0 0,0-10 1,9-22 365,-10 38-424,-1-1 0,0 1 0,1 0 0,0-1 0,-1 1-1,0 0 1,1 0 0,0 0 0,1 0 0,-2 0 0,1 0 0,1 1-1,-1 0 1,0-1 0,0 1 0,1 0 0,0-1 0,-1 1 0,4 0 0,2-1-35,0 1 1,0-1 0,2 1-1,12 1 1,-19 0-58,0-1-1,-1 1 1,1-1-1,0 1 1,0-1-1,4-2 1,11-3-1847,-9 6 351</inkml:trace>
</inkml:ink>
</file>

<file path=word/ink/ink1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8.917"/>
    </inkml:context>
    <inkml:brush xml:id="br0">
      <inkml:brushProperty name="width" value="0.05" units="cm"/>
      <inkml:brushProperty name="height" value="0.05" units="cm"/>
    </inkml:brush>
  </inkml:definitions>
  <inkml:trace contextRef="#ctx0" brushRef="#br0">147 18 7424,'0'-12'6339,"-2"7"-942,-7 5-4824,0 2 427,8-2-903,-1 1 1,1-1-1,-1 0 0,0 1 1,1-1-1,0 1 0,0-1 0,-1 0 1,1 1-1,-1 0 0,1 0 1,0 0-1,-1 0 0,2 0 1,-1 0-1,0 1 0,-1 0 1,-17 18 520,1 1 1,-29 43 0,44-58-556,1 0 0,-1 1 0,1-2 0,-1 1 0,2 1 0,0-1 0,-1 1 0,1 0 0,1-1 0,-1 1 0,1-1 0,1 10 0,0-15-55,-1 1 0,0 1-1,1-1 1,-1 0 0,1-1 0,0 2 0,-1-1-1,1 0 1,0 0 0,0-1 0,1 1-1,-1 0 1,0 0 0,1 0 0,-1 0 0,0-1-1,1 0 1,0 0 0,0 1 0,0-1-1,-1 0 1,1 0 0,0 1 0,0-1 0,0-1-1,0 0 1,0 1 0,0 0 0,0-1-1,1 0 1,-1 1 0,-1-1 0,2 0 0,-1 0-1,0 0 1,0 0 0,0-1 0,0 1-1,4-2 1,-3 2-2,1-1 0,-1 0 0,-1 0 0,2-1 0,-1 0 0,-1 1 0,1-1 0,0 1-1,0-2 1,-1 1 0,0 0 0,1-1 0,-1 2 0,0-2 0,0 0 0,0 0 0,2-3 0,19-21-113,-14 18 129,-5 11 86,-4 1-131,0 6-87,-1 0 82,1 1 0,1 0 0,2 12 0,-3-20-48,0-1-1,0 1 1,1-1-1,-1 1 0,1-1 1,-1 0-1,1 1 1,-1-1-1,0 1 1,1-1-1,0 0 1,0 0-1,0 0 1,0 0-1,0 1 1,0-1-1,0 0 1,0 0-1,0 0 1,0 0-1,0 0 1,1 0-1,-1-1 1,1 0-1,-1 1 1,1-1-1,-1 1 1,0-1-1,2 1 1,17 0-1098</inkml:trace>
</inkml:ink>
</file>

<file path=word/ink/ink1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39:59.408"/>
    </inkml:context>
    <inkml:brush xml:id="br0">
      <inkml:brushProperty name="width" value="0.05" units="cm"/>
      <inkml:brushProperty name="height" value="0.05" units="cm"/>
    </inkml:brush>
  </inkml:definitions>
  <inkml:trace contextRef="#ctx0" brushRef="#br0">99 67 7808,'0'-5'1196,"0"1"1,0 1 0,1-1-1,0 0 1,0 1 0,1-2-1,1-2 1,2-9 1773,-4 15-1967,-1 1-984,0-1 0,0 1 0,0-1 0,0 0 0,0 1 1,0-1-1,0 0 0,0 1 0,-1-1 0,1 0 0,0 1 0,0-1 0,-1 1 0,1-1 0,0 1 0,-1 0 1,1-1-1,-1 0 0,-1 0 2,0 1 0,-1-1 1,0 0-1,1 1 0,0 0 1,-1 0-1,0 0 0,1 0 1,-1 0-1,1 0 0,-1 1 1,1 0-1,-4 1 0,-13 0 1,16-1-5,1-1 0,0 1 0,-1 0 0,0 0 1,0 0-1,2 0 0,-2 0 0,1 1 0,-1-2 0,2 2 1,-1 0-1,-1 0 0,1 0 0,0 0 0,1-1 0,-1 1 1,0 0-1,1 1 0,-1-1 0,1 0 0,-1 0 0,1 1 1,1-1-1,-1 0 0,0 1 0,0 0 0,1 0 0,-1-2 1,1 2-1,-1 0 0,1 0 0,0-1 0,1 5 0,-2-5-3,1 1-1,0 0 0,1 0 1,-1-1-1,0 1 0,1 0 1,0 0-1,0-2 0,0 2 1,-1 0-1,1 0 0,0-1 1,1 0-1,-1 1 0,1-1 1,0 0-1,-1 0 1,0 0-1,2 1 0,-1-1 1,0-1-1,0 1 0,0-1 1,0 1-1,1 0 0,-1-1 1,0 0-1,1 0 0,0 0 1,0 0-1,-1-1 0,4 2 1,-4-2-8,0 0 0,-1 0 1,2-1-1,-1 1 0,0 0 1,0-1-1,-1 1 1,1-1-1,0 0 0,0 1 1,0-1-1,0 0 0,-1 0 1,1 0-1,0-1 1,-1 1-1,4-2 0,23-33-19,-11 13 18,-6 9-5,-10 12 0,0 0 0,0 0 0,0 0 0,1 1 0,-2-1 0,2 0 0,-1 0 0,1 0 0,0 1 0,-1 0 0,1 0 0,-1-1 0,1 1 0,0 0 0,3-2 0,-4 4 0,-1-1 0,1 0 0,0 1 0,0-1 0,0 1 0,0-1 0,-1 1 0,1-1 0,0 1 0,0-1 0,-1 1 0,1 0 0,0-1 0,-1 1 0,0-1 0,1 1 0,-1 0 0,1-1 0,0 3 0,10 21 0,-5-12 0,-4-7 11,1 0 0,1 0-1,-1 0 1,7 5 0,-10-8-75,2-1 1,0 1 0,0-1 0,0 1-1,0-1 1,-1 1 0,1-2-1,0 1 1,0 0 0,0 0 0,0 0-1,0-1 1,0 1 0,4 0-1,9-1-832</inkml:trace>
</inkml:ink>
</file>

<file path=word/ink/ink1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0.152"/>
    </inkml:context>
    <inkml:brush xml:id="br0">
      <inkml:brushProperty name="width" value="0.05" units="cm"/>
      <inkml:brushProperty name="height" value="0.05" units="cm"/>
    </inkml:brush>
  </inkml:definitions>
  <inkml:trace contextRef="#ctx0" brushRef="#br0">84 219 7680,'-1'0'559,"1"0"-1,-1 1 1,0 0 0,0 0 0,0-1-1,0 1 1,0 0 0,0-1 0,1 1-1,-1-1 1,0 1 0,0-1 0,0 0-1,0 1 1,0-1 0,0 0 0,-1 0-1,1 0 1,1 0 0,-1 0 0,0 0-1,0 0 1,0 0 0,-1 0 0,1 0-1,-2-1 1,-7-1-1566,9 2 1094,-1 1 0,1 0 0,-1-1-1,1 1 1,0 0 0,-1 0 0,1-1 0,1 1-1,-1 0 1,0 0 0,-1 0 0,1 0-1,0 0 1,0 0 0,-1 2 0,-11 19 658,11-16-628,-1-2-1,1 2 1,1-1 0,0 1 0,0-1 0,0 1 0,-1 9 0,2-13-101,0 0 0,0 0 0,1 0 0,-1 0 1,0 0-1,1 0 0,-1 0 0,1 0 0,0 0 0,0 0 0,-1 0 1,1 0-1,0-1 0,0 1 0,0 0 0,1 0 0,-1-1 0,1 1 1,-1-1-1,0 0 0,1 1 0,0-1 0,3 2 0,-5-3-23,1 0 0,0 0 0,0 0 0,0 0 0,1 0 0,-1 0 0,0 0 0,0 0 0,0-1-1,-1 1 1,1 0 0,0-1 0,0 1 0,0-1 0,0 0 0,2 0 0,14-11-171,-12 8 54,0-1 1,0 0 0,-1 0 0,4-6 0,11-10-371,-14 13 346,1 1-1,-1-1 0,0 0 0,-1 0 1,1 0-1,-2-1 0,5-15 0,-2 6-44,-2 0-1,5-34 1,-8 39 196,0 0 0,0 0 0,-1 0 0,0 0 0,-1 0 0,-5-24 0,6 37 10,0-1 0,0 1 0,0 0 0,0 0-1,0 0 1,-1 0 0,1 0 0,0-1 0,0 1 0,0 0 0,0-1 0,0 1-1,-1 0 1,1 0 0,0-1 0,0 1 0,0 0 0,-1 0 0,1 0 0,0-1-1,0 1 1,-1 0 0,1 0 0,0 0 0,-1 0 0,1-1 0,0 1 0,0 0-1,0 0 1,0 0 0,0 0 0,-1 0 0,1 0 0,0 0 0,-1 0 0,1 0-1,0 0 1,-1 0 0,1 0 0,0 0 0,-1 0 0,1 0 0,-1 1 0,-10 12 352,-6 23 90,13-26-320,-5 19 353,-11 55 0,19-75-424,-1-1 0,2 1 0,0 0-1,0 0 1,0 0 0,1-1 0,1 1 0,0-1-1,0 0 1,0 2 0,4 6 0,-3-12-34,-2 0-1,1 0 1,1-1 0,0 1-1,-1 0 1,1-1 0,1 0-1,-1 0 1,0 0 0,1 0-1,-1-1 1,1 1 0,0-1-1,7 4 1,-10-5-52,2 0 0,-1-1 0,0 1 0,1 0 0,-2-1 0,2 0 0,-1 0 0,1 0 0,-1 0 1,0 0-1,0 0 0,1 0 0,-1 0 0,0 0 0,0 0 0,1-1 0,-1 0 0,0 0 0,0 0 0,0 0 0,0 0 0,1 0 0,-2-1 0,1 1 0,0 0 0,0-1 0,0 1 0,-1-1 1,2-2-1,1-1-234,0 0 0,0 0 0,-1-1 0,0 1 0,0-1 0,0 0 0,0 0 0,-2-1 0,1 2 0,1-8 0,-3 12 235,0 1 0,1 0 0,-1 0 0,0 0 0,0 0 1,0-1-1,0 1 0,0 0 0,0 0 0,0 0 0,0 0 0,0-1 1,0 1-1,0 0 0,0 0 0,0 0 0,0 0 0,0 0 1,0 0-1,0 0 0,0 0 0,0 0 0,0-1 0,0 1 0,0 0 1,0 0-1,0 0 0,0 0 0,-1-1 0,1 1 0,0 0 1,0 0-1,0 0 0,0 0 0,0 0 0,0 0 0,-1-1 0,1 1 1,0 0-1,0 0 0,0 0 0,0 0 0,0 0 0,-1 0 1,1 0-1,0 0 0,-5 8-53,-3 15 466,7-17-243,0 0 0,0-1 0,1 1-1,0 0 1,0 0 0,1 0-1,0-1 1,0 2 0,2 8 0,-2-13-120,0 0 0,0 0 0,0-1 1,0 1-1,0-1 0,0 1 1,-1 0-1,2-1 0,-1 0 0,1 0 1,-1 1-1,1-1 0,-1 0 0,1 1 1,-1-1-1,1 0 0,-1 0 0,1-1 1,0 0-1,0 1 0,-1 0 1,1-1-1,0 1 0,0-1 0,0 0 1,0 1-1,0-1 0,0 0 0,0-1 1,0 1-1,-1 0 0,5-1 1,-2 0-22,-1 0 1,1 0-1,0 0 1,0-1-1,0 0 1,-2 0-1,2 0 1,0 0-1,-2-1 1,2 1-1,-1-1 1,0 1 0,-1-1-1,1-1 1,0 2-1,-1-2 1,0 1-1,0 0 1,1-1-1,-2 0 1,1 1-1,-1-1 1,0 0-1,1 1 1,-1-2-1,-1 2 1,1-1 0,0-1-1,-1-5 1,0 8 31,0-2 1,1 0 0,-1 2 0,1-2-1,0 1 1,-1 0 0,1 0 0,1-1-1,-1 1 1,1 1 0,-1-2 0,1 1-1,-1 1 1,2-1 0,-1 0 0,0 1-1,1 0 1,-1-1 0,5-2 0,-2 1-212,1 0 0,0 1-1,-1 0 1,2 0 0,-1 0 0,1 2 0,-1-2 0,0 1 0,9-1 0,13 1-1131</inkml:trace>
</inkml:ink>
</file>

<file path=word/ink/ink1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0.703"/>
    </inkml:context>
    <inkml:brush xml:id="br0">
      <inkml:brushProperty name="width" value="0.05" units="cm"/>
      <inkml:brushProperty name="height" value="0.05" units="cm"/>
    </inkml:brush>
  </inkml:definitions>
  <inkml:trace contextRef="#ctx0" brushRef="#br0">43 15 7424,'-3'-14'3477,"3"22"3448,-1 5-3714,-7 36-3787,4-29 1938,-4 24-571,-7 53 424,12-59-1087,2-32-278</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5.044"/>
    </inkml:context>
    <inkml:brush xml:id="br0">
      <inkml:brushProperty name="width" value="0.05" units="cm"/>
      <inkml:brushProperty name="height" value="0.05" units="cm"/>
    </inkml:brush>
  </inkml:definitions>
  <inkml:trace contextRef="#ctx0" brushRef="#br0">0 4 7424,'3'-4'13183,"1"4"-11519,-4 4-768,0 13-512,-4-15 0,8 11-1408,0-4 128</inkml:trace>
</inkml:ink>
</file>

<file path=word/ink/ink1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1.063"/>
    </inkml:context>
    <inkml:brush xml:id="br0">
      <inkml:brushProperty name="width" value="0.05" units="cm"/>
      <inkml:brushProperty name="height" value="0.05" units="cm"/>
    </inkml:brush>
  </inkml:definitions>
  <inkml:trace contextRef="#ctx0" brushRef="#br0">42 43 7808,'1'-3'475,"-1"1"1,1 0-1,0 0 1,0 0-1,0 0 1,-1 0-1,1 0 0,1 1 1,-1-1-1,0 0 1,1 0-1,0 0 1,-1 1-1,0 0 1,1-1-1,0 1 1,0-1-1,0 1 1,0 0-1,-1 0 0,1 0 1,1 0-1,-1 1 1,3-2-1,-3 1-304,0 1 0,0-1 0,0 1 0,-1 0-1,1 0 1,-1-1 0,1 1 0,0 0 0,0 1 0,-1-1 0,1 0-1,0 1 1,3 0 0,-4 0-174,0-1 0,0 1 0,0-1 0,0 0 0,0 1 0,0 0 0,-1 0 0,1-1 1,0 1-1,0 0 0,0 0 0,-1 0 0,0 0 0,0 0 0,1 1 0,-1-2 0,1 1 0,-1 0 0,1 0 0,-1 0 0,0 1 0,0-1 0,1 2 0,-1 5 120,0 0 1,-1 1-1,0-1 0,0 0 0,0 1 0,-1-1 0,-1-1 0,0 1 1,0 1-1,0-2 0,-6 9 0,-1 2 65,-1-1 0,0-1 0,-22 24 0,30-38-236,2-1 18,1 0 0,-1 0-1,1 0 1,-1 0 0,1 0 0,-1 0-1,1-1 1,-1 1 0,0 0-1,0-1 1,0 0 0,0 1 0,0-1-1,0 1 1,0-1 0,0 1 0,1-1-1,-1 0 1,0 1 0,0-1 0,0 0-1,0 0 1,0 0 0,-3 0 0,-2-4-626</inkml:trace>
</inkml:ink>
</file>

<file path=word/ink/ink1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1.506"/>
    </inkml:context>
    <inkml:brush xml:id="br0">
      <inkml:brushProperty name="width" value="0.05" units="cm"/>
      <inkml:brushProperty name="height" value="0.05" units="cm"/>
    </inkml:brush>
  </inkml:definitions>
  <inkml:trace contextRef="#ctx0" brushRef="#br0">62 9 7808,'-3'-2'1505,"-7"-5"6976,-2 12-4316,4 0-4194,6-4 96,0 1 1,-1 0-1,2-1 1,-1 1-1,0 0 1,0 0-1,1 1 1,-1-1-1,1 0 1,-1 0-1,1 1 1,0-1-1,0 1 1,0-1-1,0 1 1,1-1-1,-1 4 1,0-2 79,0-1 1,1 1 0,0 0-1,-1 0 1,1 0 0,1 0-1,-1-1 1,0 1 0,1 0-1,0 0 1,2 5 0,-3-8-145,1-1 0,0 1 0,-1-1 1,1 1-1,-1-1 0,1 1 0,0-1 1,0 1-1,-1-1 0,1 0 0,0 0 1,-1 1-1,1-1 0,0 0 0,0 0 1,0 0-1,-1 0 0,1 0 1,0 0-1,0 0 0,0 0 0,-1 0 1,1 0-1,0 0 0,0 0 0,-1-1 1,1 1-1,0 0 0,0-1 0,-1 1 1,1 0-1,0-1 0,-1 1 0,1-1 1,0 0-1,26-18 50,-21 14-53,-2 2-5,0 0 0,-1-1 0,1 1 1,-1-1-1,0 1 0,3-7 1,-5 9 1,-1 0 0,1 1 0,-1-1 0,0 0 0,0 0 0,1 0 0,-1 0 0,0 0 0,0 0 0,0 0 0,0 0 0,0 0 0,0 0 0,-1 0 0,1 0 0,0 0 0,0 0 0,-1 0 0,1 0 0,0 1 0,-1-1 0,1 0 0,-1 0 0,1 0 0,-1 1 0,0-1 1,1 0-1,-1 0 0,0 1 0,1-1 0,-1 1 0,0-1 0,0 0 0,0 1 0,1 0 0,-1-1 0,0 1 0,-1-1 0,-3 0-164,1 0 1,0 0-1,0 0 1,0 1-1,0-1 1,-1 1-1,-7 1 1,1-1-1169,4 0 183</inkml:trace>
</inkml:ink>
</file>

<file path=word/ink/ink1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1.871"/>
    </inkml:context>
    <inkml:brush xml:id="br0">
      <inkml:brushProperty name="width" value="0.05" units="cm"/>
      <inkml:brushProperty name="height" value="0.05" units="cm"/>
    </inkml:brush>
  </inkml:definitions>
  <inkml:trace contextRef="#ctx0" brushRef="#br0">20 1 8320,'0'4'8789,"0"3"-3331,1 4-3294,-3 35-4259,0-26 3864,-4 12-1713,1-1 1,-1 55 0,9-84-1081</inkml:trace>
</inkml:ink>
</file>

<file path=word/ink/ink1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2.251"/>
    </inkml:context>
    <inkml:brush xml:id="br0">
      <inkml:brushProperty name="width" value="0.05" units="cm"/>
      <inkml:brushProperty name="height" value="0.05" units="cm"/>
    </inkml:brush>
  </inkml:definitions>
  <inkml:trace contextRef="#ctx0" brushRef="#br0">84 14 6912,'-1'0'344,"1"-1"1,0 1 0,0-1 0,0 0-1,0 1 1,0-1 0,0 1-1,0-1 1,0 0 0,0 1-1,1-1 1,-1 1 0,0-1 0,0 1-1,0-1 1,1 1 0,-1 0-1,0-1 1,0 1 0,1-1-1,-1 1 1,1-1 0,-1 1 0,0 0-1,1-1 1,0 0 0,11 4 5848,6 2-6696,-16-5 534,0 0 1,0 0 0,1 1-1,-1-1 1,1 1 0,-2-1-1,2 1 1,-1 0 0,1 0-1,-1 0 1,-1 0 0,1 0-1,1 0 1,-1 1 0,0-1-1,-1 1 1,0 0 0,1 0 0,0-1-1,3 5 1,-5-4 12,1 0 1,-1 0-1,1 1 1,0-1-1,-1 0 0,0 1 1,1-1-1,-1 1 1,0-1-1,0 0 1,-1 1-1,1-1 0,0 1 1,-1-1-1,0 0 1,1 1-1,-1-1 1,1 0-1,-1 0 0,-1 0 1,-1 3-1,-2 4 177,-2 0-1,1-1 1,-2 0-1,1 0 0,-1 0 1,0-1-1,-1-1 1,-13 11-1,9-7-63,13-10-151,-1 1 0,1-1 0,-1 0 0,1 1 0,-1-1 0,1 1 0,0-1-1,-1 0 1,1 0 0,0 0 0,0 1 0,-1-1 0,1 1 0,0-1 0,0 1 0,-1 0 0,1-1-1,0 1 1,0-1 0,0 1 0,0-1 0,0 1 0,0 0 0,21-6-91,-17 5 84,0 1 1,-2-1-1,2 1 1,0 0 0,-2 0-1,2 0 1,0 0-1,-1 0 1,0 0 0,0 1-1,0 0 1,0 0-1,0 0 1,0 0 0,0 0-1,-2 1 1,2-1-1,0 1 1,-1-1 0,0 1-1,0 0 1,0-1-1,0 2 1,-1-1 0,1 0-1,-1 0 1,0 1 0,0-1-1,0 0 1,0 1-1,-1-1 1,1 0 0,-1 1-1,0 0 1,0-1-1,0 0 1,0 1 0,-1-1-1,1 1 1,-1-1-1,0 0 1,0 1 0,0-1-1,0 0 1,-1 0-1,0 1 1,1-2 0,-1 1-1,0 0 1,0 0-1,0-1 1,-1 1 0,-4 4-1,3-4 8,0 0 0,0-1 1,0 0-1,0 0 0,0 0 0,-1 0 0,1 0 0,-1-1 0,2 0 0,-2 0 0,1 0 1,-1-1-1,0 1 0,1-1 0,-2 0 0,2 0 0,-1-1 0,1 0 0,-1 0 0,-7-1 1,-17 0-542,34-3-106</inkml:trace>
</inkml:ink>
</file>

<file path=word/ink/ink1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5.733"/>
    </inkml:context>
    <inkml:brush xml:id="br0">
      <inkml:brushProperty name="width" value="0.05" units="cm"/>
      <inkml:brushProperty name="height" value="0.05" units="cm"/>
    </inkml:brush>
  </inkml:definitions>
  <inkml:trace contextRef="#ctx0" brushRef="#br0">130 0 5504,'1'5'8588,"-3"4"-4097,-14 40-2189,-84 128 1580,87-159-5354,18-27 192</inkml:trace>
</inkml:ink>
</file>

<file path=word/ink/ink1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6.115"/>
    </inkml:context>
    <inkml:brush xml:id="br0">
      <inkml:brushProperty name="width" value="0.05" units="cm"/>
      <inkml:brushProperty name="height" value="0.05" units="cm"/>
    </inkml:brush>
  </inkml:definitions>
  <inkml:trace contextRef="#ctx0" brushRef="#br0">7 22 7552,'4'-11'5395,"1"0"13,-5 11-5312,0 0-1,1 0 1,-1 0-1,0 1 1,1-1-1,-1 0 0,0 0 1,1 0-1,-1 1 1,0-1-1,1 0 1,-1 0-1,0 1 0,1-1 1,-1 0-1,0 1 1,0-1-1,1 0 1,-1 1-1,0-1 0,0 0 1,0 0-1,0 0 1,0 0-1,1 1 1,-1-1-1,0 1 0,0-1 1,0 0-1,0 1 1,0-1-1,0 1 1,0-1-1,0 1 0,1 8 5,2 1 1,-2-1-1,1 1 0,-2-1 0,1 1 0,-2 10 0,-9 63 1364,0-6-621,7-33-949,-3-30-172</inkml:trace>
</inkml:ink>
</file>

<file path=word/ink/ink1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6.571"/>
    </inkml:context>
    <inkml:brush xml:id="br0">
      <inkml:brushProperty name="width" value="0.05" units="cm"/>
      <inkml:brushProperty name="height" value="0.05" units="cm"/>
    </inkml:brush>
  </inkml:definitions>
  <inkml:trace contextRef="#ctx0" brushRef="#br0">4 9 7680,'-4'-8'3840,"8"24"3839,2-16-7295,4 0 128,0 0 0,0 2 0,6 2-768,8-2 0,2-2 384,0 0 0</inkml:trace>
</inkml:ink>
</file>

<file path=word/ink/ink1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6.996"/>
    </inkml:context>
    <inkml:brush xml:id="br0">
      <inkml:brushProperty name="width" value="0.05" units="cm"/>
      <inkml:brushProperty name="height" value="0.05" units="cm"/>
    </inkml:brush>
  </inkml:definitions>
  <inkml:trace contextRef="#ctx0" brushRef="#br0">149 213 7808,'-3'-2'1012,"0"0"1,0 0 0,0 1-1,-1-1 1,1 1-1,-1 0 1,1-1 0,0 1-1,-1 1 1,1-1-1,-6 0 1,4 1-665,2 0-1,-1 1 1,0-1 0,1 1-1,-1 0 1,0 0 0,1 0-1,-1 1 1,-6 2 0,6-1-261,-1 0 0,0 1 0,2-2 0,-2 2 0,2 0 0,-1-1 0,0 1 1,2 0-1,-2 0 0,1 1 0,0-1 0,1 1 0,-1-1 0,1 1 0,0 0 0,-1 6 1,2-9-76,1-1 1,-1 1 0,1-1 0,0 1-1,0-1 1,-1 1 0,1 0 0,0 0-1,0-1 1,1 0 0,-1 1 0,0 0-1,1-1 1,-1 1 0,1 0 0,-1-1 0,1 0-1,0 1 1,-1-1 0,0 1 0,1-1-1,0 1 1,1-1 0,-1 0 0,0 0-1,0 0 1,1 0 0,-1 0 0,-1 1-1,5 0 1,-3-1-10,0-1-1,0 1 0,0 0 1,1-1-1,-1 1 0,0-1 1,0 1-1,1-1 1,0 0-1,-1 0 0,0 0 1,0-1-1,1 1 1,0 0-1,-2-1 0,2 0 1,-1 0-1,0 1 0,1 0 1,-2-2-1,4 0 1,0-3-28,1 2 0,-1-2 0,1 1 0,6-11 0,4-1-21,-12 10 13,1 2 0,0-3 0,-2 2 0,1-1 1,0 0-1,-2 0 0,2-1 0,-2 1 0,2-8 0,2-5-101,5-39 0,-9 37 128,0 0 1,-1-1 0,-3-34-1,2 56 9,0-1 0,0 0 1,0 0-1,0 1 0,0-1 0,-1 0 0,1 0 0,0 1 0,0-1 0,0 0 0,-1 1 0,1 0 1,0-1-1,0 1 0,0-1 0,-1 0 0,1 1 0,-2-2 0,2 2 5,0 0-1,-1 1 0,1-1 1,0 0-1,-1 0 1,1 0-1,0 0 1,-1 1-1,1-1 0,0 0 1,-1 0-1,1 1 1,0-1-1,-1 0 1,1 0-1,0 1 1,0-1-1,-1 0 0,1 1 1,0-1-1,0 0 1,0 0-1,0 0 1,-1 1-1,-9 29 260,5 4 0,-4 63-1,8-81-235,2 0-1,0 1 1,1-2-1,0 2 1,2-2-1,5 21 1,-2-23-650,4-7-149</inkml:trace>
</inkml:ink>
</file>

<file path=word/ink/ink1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7.399"/>
    </inkml:context>
    <inkml:brush xml:id="br0">
      <inkml:brushProperty name="width" value="0.05" units="cm"/>
      <inkml:brushProperty name="height" value="0.05" units="cm"/>
    </inkml:brush>
  </inkml:definitions>
  <inkml:trace contextRef="#ctx0" brushRef="#br0">68 247 7552,'0'8'4908,"0"-20"3730,-5 13-7982,2 0-279,-2 0 1,1 0 0,1 0 0,-1 0 0,-6 3 0,7 0-283,0 0 1,0-1 0,-1 1 0,1 0-1,2 0 1,-2 1 0,1-2 0,-1 2-1,-1 8 1,3-11-82,0 1 0,0 1 0,1-2 0,-1 1 0,1 1 0,0-1 0,0 0 0,0 0 0,0 1 0,0-2 0,1 1 0,-1 1-1,1-2 1,0 1 0,0 1 0,2 4 0,-2-8-15,-1 1-1,1 0 0,-1 0 1,1-1-1,-1 1 0,1 0 1,-1-1-1,1 1 1,0-1-1,-1 0 0,1 0 1,0 1-1,0-1 0,-1 1 1,0-1-1,1 0 1,0 1-1,0-1 0,0 0 1,0 0-1,-1 0 0,1 0 1,0 1-1,0-1 1,0 0-1,0-1 0,0 1 1,-1 0-1,0 0 0,1 0 1,0 0-1,0-1 1,0 1-1,0 0 0,-1-1 1,1 1-1,0-1 0,0 1 1,-1 0-1,1 0 1,0-1-1,-1 1 0,1-1 1,-1 0-1,0 1 0,1-2 1,5-3-36,-2-1 0,1 1 0,6-11 0,-9 13 27,4-6-42,0-1 0,-1 0 1,0 0-1,-1 0 1,0-1-1,0 1 0,-2-1 1,0 0-1,1 0 1,-1-12-1,-1-9-29,-1 0 0,-7-37 0,3 17 102,1 40-11,-2 10 158,5 3-142,0 1-1,-1-1 0,0 0 1,0 0-1,1 0 1,-1 1-1,0-1 0,1 1 1,0-1-1,-1 1 0,1-2 1,0 2-1,0 1 1,-1 0 0,-6 141 908,7-131-865,2-1 1,0 1 0,-1 0 0,2-1 0,6 17 0,-8-26-242,0 1 1,1 0 0,0-1 0,-1 1-1,0-1 1,2 0 0,-1 0 0,0 1-1,1-1 1,-1-1 0,1 1-1,0 0 1,0-1 0,-1 1 0,2-1-1,-1 0 1,0 0 0,1 0 0,-1-1-1,1 1 1,-1 0 0,5 0 0,7-1-2539</inkml:trace>
  <inkml:trace contextRef="#ctx0" brushRef="#br0" timeOffset="1">232 326 8832,'-4'-4'4352,"4"-7"4863,0 6-8447,0-4 0,-3 1 1536,3 0-2688,0 3 0,0-3 1024,0 1 0,3-5-512,1 6 128,5 4-640,-4 0 128,-1-2-1152,7 2 128</inkml:trace>
</inkml:ink>
</file>

<file path=word/ink/ink1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7.778"/>
    </inkml:context>
    <inkml:brush xml:id="br0">
      <inkml:brushProperty name="width" value="0.05" units="cm"/>
      <inkml:brushProperty name="height" value="0.05" units="cm"/>
    </inkml:brush>
  </inkml:definitions>
  <inkml:trace contextRef="#ctx0" brushRef="#br0">23 52 7168,'1'1'298,"0"-1"0,-1 0 1,2 0-1,-1 1 0,0-1 1,0 0-1,0 0 0,0 0 0,0 0 1,0 0-1,0 0 0,-1-1 1,1 1-1,0 0 0,0 0 0,0-1 1,2 0-1,-2 1-70,-1-1-1,1 1 1,0 0-1,-1-1 1,1 1-1,-1 0 1,1 0-1,0 0 1,0-1-1,0 1 1,0 0-1,-1 0 1,1 0-1,0 1 1,0-1-1,0 0 1,0 0-1,-1 0 1,0 1 0,1-1-1,0 0 1,0 1-1,1 0-93,-1-1 0,0 0 0,0 1 0,1-1 0,-2 0 0,1 0 0,0 0 1,1 0-1,-1 0 0,0 0 0,1 0 0,-1 0 0,0-1 0,-1 1 0,2 0 0,-1-1 0,0 1 0,0-1 0,0 0 0,0 1 0,1-1 0,-1 1 0,-1 0 0,1-1 0,0 0 0,-1 0 0,1 0 1,0 0-1,0 0 0,1-2 0,-1 2-93,-1 1 0,1-1 1,0 0-1,-1 0 0,0 0 1,1-1-1,-1 1 0,1 0 1,-1 0-1,1-1 0,-1 2 1,0-1-1,1-1 0,-1 1 1,0 0-1,0-1 1,0 1-1,0 0 0,0 0 1,-1 0-1,1-1 0,0 1 1,-1 0-1,1 0 0,-1-1 1,1 1-1,-1 0 0,1-1 1,-1 2-36,0-1 1,1 1 0,-1-1-1,0 1 1,1 0 0,-1-1-1,0 1 1,0 0 0,1-1-1,-1 1 1,0 0 0,0 0-1,1 0 1,-1 0 0,1 0-1,-1 0 1,0 0 0,0 0-1,0 0 1,1 0 0,-1 0-1,0 1 1,0-1 0,0 0-1,1 0 1,-1 1 0,-23 12 115,14-7 2,7-5-94,0 1 0,1 0 0,-1-1 0,0 1 0,1 0-1,0 0 1,0 0 0,-1 0 0,1 0 0,0 1 0,1-1-1,-1 1 1,0-1 0,1 1 0,-1 0 0,1-1 0,0 1 0,0 1-1,0-1 1,0-1 0,1 2 0,-1-1 0,1-1 0,-1 2-1,1 3 1,0-5-30,1 1 0,-1-1 0,0 1-1,1-2 1,-1 2 0,1-1 0,0 1-1,0-1 1,-1 0 0,1 0 0,0 0-1,0 1 1,1-2 0,-1 1 0,1 0-1,0 0 1,-2 0 0,2 0 0,0-2-1,0 2 1,0 0 0,0-1 0,0 1-1,0-1 1,0 0 0,1 0 0,-2 0-1,2-1 1,-1 1 0,1-1 0,-1 1-1,3 0 1,13 0-384</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35.564"/>
    </inkml:context>
    <inkml:brush xml:id="br0">
      <inkml:brushProperty name="width" value="0.05" units="cm"/>
      <inkml:brushProperty name="height" value="0.05" units="cm"/>
    </inkml:brush>
  </inkml:definitions>
  <inkml:trace contextRef="#ctx0" brushRef="#br0">1 0 7936,'0'7'12415,"4"-14"-12671,3 7 128</inkml:trace>
</inkml:ink>
</file>

<file path=word/ink/ink1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8.264"/>
    </inkml:context>
    <inkml:brush xml:id="br0">
      <inkml:brushProperty name="width" value="0.05" units="cm"/>
      <inkml:brushProperty name="height" value="0.05" units="cm"/>
    </inkml:brush>
  </inkml:definitions>
  <inkml:trace contextRef="#ctx0" brushRef="#br0">49 1 7936,'-1'4'7229,"-4"3"-1125,14 54-4846,-8-42-1181,-1 12-26,-2-22-4,2-5 17,-1-1-1,1-1 0,-1 1 1,1 0-1,-1 0 1,0 0-1,0 0 1,-2 2-1,3-4-47,-1-1-1,1 0 1,0 0-1,-1 1 1,1-1-1,-1 0 1,1 1 0,-1-1-1,1 0 1,0 0-1,-1 1 1,1-1-1,0 0 1,-1 0-1,1 0 1,-1 1 0,1-1-1,-1 0 1,1 0-1,-2 0 1,1 0 3,-1-1 0,0 1-1,2 0 1,-2-1 0,1 1 0,-1-1 0,1 0 0,0 1 0,-1 0-1,0-3 1,-10-9-125,8 5-172</inkml:trace>
</inkml:ink>
</file>

<file path=word/ink/ink1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08.704"/>
    </inkml:context>
    <inkml:brush xml:id="br0">
      <inkml:brushProperty name="width" value="0.05" units="cm"/>
      <inkml:brushProperty name="height" value="0.05" units="cm"/>
    </inkml:brush>
  </inkml:definitions>
  <inkml:trace contextRef="#ctx0" brushRef="#br0">116 5 4864,'0'0'160,"0"0"1,0 0-1,0 0 1,0 1-1,0-1 1,0 0 0,0 0-1,0 1 1,0-1-1,0 0 1,0 0-1,0 1 1,0-1-1,0 0 1,0 0-1,0 1 1,0-1-1,0 0 1,0 0-1,0 0 1,0 1-1,0-1 1,-1 0-1,1 1 483,0-1-483,-1 0 1,1 0-1,0 0 1,0 1-1,0-1 1,-1 0-1,1 0 1,0 0-1,0 0 1,-1 0-1,1 0 1,0 0-1,-11-5 5792,-3-1-1512,13 5-4426,1 1-1,-1 0 1,1 0-1,-1 0 0,0 0 1,1 0-1,-1 0 1,0 0-1,1 0 0,-1 0 1,0 1-1,1-1 1,-1 0-1,1 0 0,-1 1 1,0-1-1,1 0 1,0 0-1,0 1 1,-1-1-1,1 1 0,-1-1 1,1 0-1,-1 1 1,0-1-1,0 1 41,1 0 0,-1 0-1,1 0 1,-1 0 0,0 0 0,1 0 0,0 0 0,-1 0-1,1 0 1,0 0 0,-1 0 0,1 0 0,0 0 0,0 0-1,0 0 1,0 0 0,0 0 0,0 0 0,0 1 0,1-1-1,-1-1 1,0 1 0,1 1 0,14 23 111,-1-3-150,-12-19-22,-1-1 1,-1 0-1,1 1 1,0 0-1,-1 0 1,1-1-1,0 1 1,-1-1-1,0 1 1,0 3-1,0-5 21,-1 1 0,1-1 0,-1 0 0,0 0 0,1 0 0,-1 0 0,1 0 0,-1 1 0,0-1 0,0 0 0,0 0 0,0 0 0,0 0 0,0-1 0,0 1 0,0-1 0,-1 1-1,1-1 1,1 1 0,-2 0 0,1-1 0,0 1 0,-1-1 0,-2 1 0,3-1-29,-3 2-28,-1 0 0,0 0 0,0-2 0,0 1-1,0 0 1,0 0 0,0-1 0,0 1 0,0-1 0,0-1 0,0 1 0,0-1 0,-7-1 0</inkml:trace>
</inkml:ink>
</file>

<file path=word/ink/ink1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3.138"/>
    </inkml:context>
    <inkml:brush xml:id="br0">
      <inkml:brushProperty name="width" value="0.05" units="cm"/>
      <inkml:brushProperty name="height" value="0.05" units="cm"/>
    </inkml:brush>
  </inkml:definitions>
  <inkml:trace contextRef="#ctx0" brushRef="#br0">49 12 7552,'-1'-8'11016,"6"5"-8571,-4 9-1933,-2 11 59,-1-1 1,-1 1 0,1-2-1,-9 19 1,-4 31 239,-1 12-790,13-62-533</inkml:trace>
</inkml:ink>
</file>

<file path=word/ink/ink1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3.601"/>
    </inkml:context>
    <inkml:brush xml:id="br0">
      <inkml:brushProperty name="width" value="0.05" units="cm"/>
      <inkml:brushProperty name="height" value="0.05" units="cm"/>
    </inkml:brush>
  </inkml:definitions>
  <inkml:trace contextRef="#ctx0" brushRef="#br0">0 72 7680,'1'-1'502,"-1"-1"0,1-1 0,0 1 0,0 0 0,0 0 0,0 0 0,0 0 0,1 0 0,-1 0 0,1 1 0,0-1 0,-1 1 1,0-1-1,5-2 0,30-18 4024,-16 11-3784,-18 10-705,0-1 0,0 2 1,0-1-1,-1 1 0,1-1 0,0 0 0,1 0 0,-1 1 0,-1-1 0,1 1 0,1 0 0,-1 0 0,0 0 0,-1 0 0,2 0 0,-1 0 0,0 1 0,0-1 0,0 1 1,3 0-1,-4 0-13,1 0 1,-1-1-1,-1 1 1,2 0-1,-1 0 1,0 0-1,0 0 1,0 1 0,0-1-1,0 0 1,0 0-1,0 0 1,-1 0-1,1 1 1,-1-1-1,1 1 1,-1-1-1,1 1 1,-1-1 0,0 0-1,1 1 1,-1-1-1,0 1 1,0-1-1,0 1 1,0 0-1,0-1 1,-1 0-1,1 2 1,-3 6 10,1 0 1,-1 1-1,-1-1 0,1-1 0,-1 1 1,0-1-1,-2 1 0,1-1 0,-1-1 1,-9 11-1,-5 9-252,11-18-61</inkml:trace>
</inkml:ink>
</file>

<file path=word/ink/ink1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4.243"/>
    </inkml:context>
    <inkml:brush xml:id="br0">
      <inkml:brushProperty name="width" value="0.05" units="cm"/>
      <inkml:brushProperty name="height" value="0.05" units="cm"/>
    </inkml:brush>
  </inkml:definitions>
  <inkml:trace contextRef="#ctx0" brushRef="#br0">28 136 7296,'-4'7'1186,"-10"17"1981,10-5 1973,2-8-2000,0-9-1869,1-8-456,1-1-446,0 2-1,1-1 0,0 1 0,0-1 1,0 0-1,0 1 0,1-1 0,0 1 0,1-1 1,4-7-1,-5 10-358,0 0-1,0 1 1,-1-1 0,2 0 0,-1 1-1,1 0 1,-1 0 0,1 0 0,0-1-1,0 1 1,-1 1 0,1 0-1,0-1 1,0 1 0,0 0 0,1 0-1,-1 0 1,0 0 0,6-1 0,21 0-1952,-12-1 534</inkml:trace>
  <inkml:trace contextRef="#ctx0" brushRef="#br0" timeOffset="1">223 95 8704,'-5'0'4352,"1"20"4095,4-10-8191,-6-2 128,6 0 0,0 4 128,-6-8-640,6 4 0,0-5 256,6-14-1792</inkml:trace>
  <inkml:trace contextRef="#ctx0" brushRef="#br0" timeOffset="2">239 8 7552,'0'-8'11519,"0"13"-11135,5-2-128,-5 7 128,4-3-1024,1 0 128</inkml:trace>
</inkml:ink>
</file>

<file path=word/ink/ink1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4.623"/>
    </inkml:context>
    <inkml:brush xml:id="br0">
      <inkml:brushProperty name="width" value="0.05" units="cm"/>
      <inkml:brushProperty name="height" value="0.05" units="cm"/>
    </inkml:brush>
  </inkml:definitions>
  <inkml:trace contextRef="#ctx0" brushRef="#br0">6 81 2560,'-5'2'15808,"7"-7"-13422,0-1-4453,1-11 1876,-3 13 451,1 1 1,0-2-1,0 1 1,0 1 0,1-1-1,2-6 1,-3 9-205,0 0 0,0 0 0,0-1 0,0 2 1,0-1-1,1 0 0,-2 0 0,1 0 0,1 0 0,-1 1 0,1-1 0,-1 0 0,1 1 0,-1-1 0,0 1 0,0-1 0,1 1 1,0 0-1,-1 0 0,1 0 0,0-1 0,1 2 0,9-4 126,-11 3-180,-1-1 0,1 1-1,-1 0 1,0-1 0,1 1 0,-1 0 0,1 0 0,-1 0 0,1 0 0,-1-1 0,0 1 0,0 0 0,1 0-1,-1 0 1,1 0 0,-1 0 0,1 0 0,-1 0 0,1 0 0,-1 0 0,1 1 0,-1-1 0,1 0 0,-1 0 0,0 0-1,1 0 1,-1 1 0,1-1 0,-1 0 0,1 1 0,-1-1 0,0 0 0,1 1 0,-1-1 0,0 0 0,0 0-1,0 0 1,0 1 0,0-1 0,1 0 0,-1 1 0,0-1 0,0 1 0,0-1 0,1 1 0,-1-1 0,0 1 0,0-1-1,0 1 1,1 4-2,0-1 0,0 0 1,-1 0-1,0 1 0,0-1 0,0 0 0,-1 5 0,1 4 21,-1-10 113,1-5-27,4-10 14,1 7-95,1-1-1,-1 1 0,1 0 0,-1 0 0,2 0 1,-1 1-1,0 0 0,2 0 0,-2 1 0,9-3 1,-15 6-27,1 0 0,-1 0 0,1 0 1,0 0-1,0 0 0,-1 0 1,1 0-1,0 0 0,-1 0 0,1 0 1,0 0-1,0 1 0,-1-1 0,1 0 1,-1 1-1,0-1 0,1 0 0,-1 1 1,1-1-1,0 1 0,-1-1 1,1 1-1,-1-1 0,1 0 0,-1 0 1,1 1-1,-1-1 0,0 1 0,1 0 1,-1-1-1,1 2 0,8 19 5,-9-18-6,1-1-46,0 0-1,-1 0 1,1 0-1,0 1 1,0-1-1,0-1 0,0 1 1,1 1-1,-1-1 1,1 0-1,-1-1 1,0 0-1,1 1 1,0 0-1,0-1 1,0 1-1,0-1 0,-1 0 1,1 0-1,1 0 1,-1 0-1,0 0 1,0 0-1,0 0 1,1-1-1,-1 1 0,0-1 1,4 1-1,12-5-847</inkml:trace>
</inkml:ink>
</file>

<file path=word/ink/ink1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5.003"/>
    </inkml:context>
    <inkml:brush xml:id="br0">
      <inkml:brushProperty name="width" value="0.05" units="cm"/>
      <inkml:brushProperty name="height" value="0.05" units="cm"/>
    </inkml:brush>
  </inkml:definitions>
  <inkml:trace contextRef="#ctx0" brushRef="#br0">102 18 7936,'-1'1'165,"0"-1"0,0 1 0,0-1 0,1 1 0,-1-1 0,1 1 0,-1-1 0,0 0 0,0 1 0,0-1 0,0 0 0,0 0 0,0 0 0,0 0 0,0 0 0,0 0 0,1 0 0,-1 0 0,0 0 0,0 0 0,0 0 0,1-1 0,-1 1 0,0 0 0,0-1 0,0 1 0,0-1 0,0 1 0,1-1 0,0 1 0,-1-1 0,0 1 0,0-1 0,1 1 0,-1 0 0,0-1 1,1 0-1,-1 0 0,1 0 0,-1-1 0,-2 0 429,3 1-354,0 0 0,0 0 1,-1 1-1,0 0 1,1 0-1,-1-1 1,0 1-1,1-1 1,-1 1-1,0-1 1,0 1-1,1-1 1,-1 1-1,0 0 1,0 0-1,1-1 1,-1 1-1,1 0 1,-1 0-1,0 0 1,0 0-1,0 0 1,0 0-1,-1 0 0,0 1-88,2-1-1,-2 1 0,1 0 0,-1 0 0,1 0 0,-1-1 0,1 0 1,0 2-1,0-1 0,0 0 0,-2 2 0,-1 2-120,0 1-1,1-1 1,-1 2-1,-2 5 1,4-9 138,0 1 0,1 1 0,0-2 0,0 2 0,0-1-1,0 0 1,1 1 0,-1-1 0,1 0 0,0 8 0,1-11-151,-1 1-1,0-2 1,1 2 0,-1-1-1,1 1 1,-1-1-1,1 1 1,-1-1 0,1 0-1,-1 0 1,1 0-1,0 0 1,0 0 0,0 1-1,0-1 1,0 0 0,0 0-1,1 0 1,-1 0-1,-1-1 1,2 1 0,-1-1-1,0 1 1,1-1-1,-1 1 1,1-1 0,-1 1-1,0-1 1,0 0-1,1 1 1,-1-1 0,1 0-1,0 0 1,1-1 0,2 1-171,0-2-1,1 1 1,-1 0 0,0-1 0,0 0 0,0 0 0,-1-1 0,1 1 0,-1-1 0,1 0 0,0 0 0,-2 0 0,2-1 0,-2 0 0,1 1 0,0-2 0,-1 1 0,0 0 0,0-1 0,0 1 0,-1-1 0,5-9 0,-8 16 223,1 1 0,-1-1 1,1 1-1,-1-1 1,1 0-1,0 1 0,0 0 1,1-2-1,-1 2 1,1 0-1,-1-1 0,1 1 1,0-1-1,-1 0 1,1 1-1,0-1 0,0 0 1,0 0-1,1 0 1,-1 0-1,1 1 0,-1-1 1,1-1-1,-1 0 1,1 1-1,0 0 0,1 0 1,-2-1-1,4 2 1,-3-2-55,1 0 0,-2 0 0,2 0 0,-1 0 0,0-1 0,0 1 0,0 0 0,1-1 0,0 0 0,-1 0 0,0 0 1,0 0-1,1 0 0,2-1 0,-3 1 3,-1-1-1,1 0 1,-1 1 0,0-1 0,0 0 0,0 0-1,0 0 1,0 0 0,0 1 0,0-1 0,0 0 0,0 0-1,0 0 1,0-1 0,0 1 0,-1 0 0,0-1-1,1 1 1,-1 1 0,1-2 0,-1 1 0,1-1-1,-1 1 1,0-1 0,0 1 0,0-1 0,0 0 0,1-3 63,0 1 0,0 0 1,0-1-1,1 1 0,-1 0 1,3-5-1,6-18 88,-10 27-248,0-1-1,1 1 1,-1 0-1,0 0 1,0 0-1,0 0 1,1-1-1,-1 1 1,0 0-1,1-1 1,-1 1-1,0 0 1,1-1-1,-1 1 1,0 0 0,1 0-1,-1 0 1,1-1-1,-1 1 1,0 0-1,1 0 1,-1 0-1,0 0 1,0 0-1,1 0 1,-1 0-1,0 0 1,1 0-1,-1 0 1,1 0-1,-1 0 1,1 0-1,0 0 1,0 0-70,7 0-1388</inkml:trace>
</inkml:ink>
</file>

<file path=word/ink/ink1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5.363"/>
    </inkml:context>
    <inkml:brush xml:id="br0">
      <inkml:brushProperty name="width" value="0.05" units="cm"/>
      <inkml:brushProperty name="height" value="0.05" units="cm"/>
    </inkml:brush>
  </inkml:definitions>
  <inkml:trace contextRef="#ctx0" brushRef="#br0">49 11 3840,'0'1'101,"0"-1"0,-1 0-1,1 0 1,0 0 0,0 0 0,0 1 0,0-1 0,0 0 0,-1 0-1,1 0 1,0 0 0,0 0 0,0 0 0,0 0 0,-1 0 0,1 1-1,0-1 1,0 0 0,0 0 0,-1 0 0,1 0 0,0 0-1,0 0 1,0 0 0,-1 0 0,1 0 0,0 0 0,0 0 0,0 0-1,-1 0 1,1 0 0,0-1 0,0 1 0,0 0 0,0 0 0,-1 0-1,1 0 1,0 0 0,0 0 0,0 0 0,0 0 0,-1-1 0,1 1-1,-4-11 8177,-1 33-4478,2-15-3298,2 0 1,-1 0 0,0 1-1,1-1 1,-1 11 0,2-16-447,0-2 1,1 2 0,-1-1-1,0 1 1,0-1-1,1 1 1,-1-1 0,1 0-1,-1 0 1,1 1-1,-1-1 1,1 0 0,0 1-1,0-1 1,-1 0 0,1 0-1,0-1 1,0 1-1,0 1 1,0-1 0,0-1-1,0 1 1,1 0-1,-1 0 1,0 0 0,0-1-1,0 1 1,1 0-1,-1-1 1,1 1 0,-1-1-1,1 0 1,-2 0-1,2 0 1,2 0 0,-2 0-62,1 0 1,-2 0 0,1 0 0,1 0 0,-1 0 0,0-1 0,0 1 0,0-1-1,0 0 1,1 1 0,-1-1 0,0-1 0,-1 1 0,1 0 0,0 0 0,0-1 0,0 2-1,-1-2 1,0 1 0,1-1 0,-1 0 0,1 0 0,-1 1 0,1-1 0,-1 0-1,0 0 1,1-3 0,2-5-168,0-1-1,-1 1 0,0-1 0,2-14 1,-5 24 161,2 94 97,2 166 832,-4-253-902,0-4 16,0 2 0,0-1 0,0-1 0,-1 2 0,1-1 0,-1 0 0,-1 3-1,2-5-26,0 0-1,0-1 1,0 1-1,-1 0 0,1-1 1,-1 1-1,1-1 0,-1 0 1,0 0-1,1 1 1,-1-1-1,0 1 0,1-1 1,-1 0-1,0 1 1,0-1-1,1 0 0,-1 1 1,0-1-1,1 0 0,0 0 1,-1 0-1,0 0 1,0 0-1,0 0 0,1 0 1,-1 0-1,0 0 1,0 0-1,1 0 0,-1-1 1,0 1-1,0 0 0,1-1 1,-1 1-1,-20-8-100,1 0 0,-32-20 0,49 27 4,-6-4-419</inkml:trace>
</inkml:ink>
</file>

<file path=word/ink/ink1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5.974"/>
    </inkml:context>
    <inkml:brush xml:id="br0">
      <inkml:brushProperty name="width" value="0.05" units="cm"/>
      <inkml:brushProperty name="height" value="0.05" units="cm"/>
    </inkml:brush>
  </inkml:definitions>
  <inkml:trace contextRef="#ctx0" brushRef="#br0">63 13 5632,'1'0'378,"0"-1"1,-1 1 0,1 0-1,0 0 1,-1-1 0,1 1-1,0 0 1,-1-1-1,1 1 1,-1-1 0,1 1-1,-1 0 1,1-1-1,-1 1 1,1-1 0,-1 0-1,0 1 1,1 0 0,-1 0-1,0-1 1,0 1-1,0-1 1,0-1 0,-3 1 2725,-8 6-2965,-6-1 2285,15-4-2297,1 0-1,0 0 0,0 0 1,0 1-1,-1-1 1,1 0-1,-1 1 1,1-1-1,0 1 0,0-1 1,0 1-1,0 0 1,0-1-1,0 1 0,-1 0 1,1-1-1,0 1 1,0 0-1,0 0 0,0 0 1,0 2-1,-2 1 28,1 1-1,0 0 1,0-1-1,1 1 0,-1-1 1,1 2-1,0-2 1,0 2-1,0-2 1,1 2-1,0-2 1,0 7-1,0-9-140,1 1 1,-1 0-1,0 0 1,1-1-1,0 1 1,0 0-1,0 0 1,0-1-1,-1 1 0,1-1 1,1 1-1,-1-2 1,1 2-1,0-1 1,0 1-1,-1-1 1,1-1-1,0 1 0,0 0 1,1 0-1,-1 0 1,3 1-1,0-1-192,0 1-1,0-1 1,-1 0-1,2-1 1,-2 0 0,2 0-1,-1 0 1,0-1-1,0 1 1,0-1-1,1 0 1,-2 0-1,2-1 1,-1 0 0,0 0-1,7-1 1,7-7-1123</inkml:trace>
</inkml:ink>
</file>

<file path=word/ink/ink1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6.465"/>
    </inkml:context>
    <inkml:brush xml:id="br0">
      <inkml:brushProperty name="width" value="0.05" units="cm"/>
      <inkml:brushProperty name="height" value="0.05" units="cm"/>
    </inkml:brush>
  </inkml:definitions>
  <inkml:trace contextRef="#ctx0" brushRef="#br0">36 12 7424,'-9'-9'4847,"9"9"-4740,0 0 1,0 0 0,-1-2 1186,1 2-1186,0 0 0,0 0 0,0 0 0,0 0 0,0 0 0,0 0-1,-1 0 1,1 0 0,0-1 0,0 1 0,0 0 0,0 0-1,0 0 1,-1 0 0,1 0 0,0 0 0,0 0 0,0 0 0,0 0-1,-1 1 1,1-1 0,0 0 0,0 0 0,-1 1 1186,0-1-1186,1 0 0,0 0 0,0 0 0,0 0-1,0 1 1,0-1 0,0 0 0,0 0 0,0 0 0,0 0 0,0 1-1,0-1 1,0 0 0,0 0 0,0 0 0,0 0 0,-10 21 2814,8-11-2735,-1-1 0,2 0-1,0 0 1,-1 15 0,1-23-122,1 2 0,0-1 0,0 1 0,0-2 0,0 2 0,0-1 0,1 1 0,-1-1 0,1 0 0,0 0 0,-1 1 0,1-1 0,0 0 1,0-1-1,0 2 0,0-1 0,1 0 0,-1 0 0,1-1 0,-1 1 0,0 0 0,1-1 0,0 1 0,3 0 0,-4-1-60,-1 0-1,2-1 1,-1 1-1,0-1 1,1 0-1,-1 1 1,1-1-1,-1 0 1,0 0-1,0 0 1,1 0-1,-1 0 1,1 0-1,-1-1 0,0 1 1,1 0-1,-2-1 1,2 1-1,-1-1 1,0 1-1,1-1 1,-1 1-1,0-1 1,0 1-1,0-1 1,0 0-1,0 0 1,0 0-1,0 0 1,0-1-1,0 1 1,0 0-1,-1 1 1,1-1-1,0-1 1,-1 1-1,1 0 1,-1-1-1,0 1 1,0-1-1,1 0 1,1-3-23,-1 0 1,0 0 0,0 1 0,0-1 0,-1 0 0,0 0 0,0 0 0,0 0-1,0 0 1,-2-5 0,1 8-9,1 1-1,0-1 0,-1 1 1,1-1-1,-1 0 0,1 2 1,-1-1-1,0-1 0,1 1 1,0-1-1,-1 1 0,0 0 1,0-1-1,0 2 0,-1-1 1,1 0-1,0 0 0,0 0 1,0 0-1,0 0 0,0 0 1,-1 1-1,1-1 0,-1 0 1,1 1-1,-1-1 0,0 0 1,2 1-34,-1 0 1,1 0 0,0 1-1,0-1 1,-1 0 0,1 0-1,0 0 1,-1 0 0,1 0 0,0 0-1,0 0 1,-1 1 0,1-1-1,0 0 1,0 0 0,-1 0-1,1 0 1,0 1 0,0-1-1,0 0 1,-1 0 0,1 1 0,0-1-1,0 0 1,0 0 0,0 1-1,0-1 1,0 0 0,0 0-1,-1 1 1,1-1 0,0 0 0,0 1-1,0-1 1,0 0 0,0 1-1,0-1 1,0 0 0,0 0-1,0 1 1,1-1 0,-1 0-1,0 1 1,0-1 0,0 0 0,0 0-1,0 1 1,0-1 0,1 0-1,4 10-2628</inkml:trace>
  <inkml:trace contextRef="#ctx0" brushRef="#br0" timeOffset="1">156 98 7936,'2'-6'822,"-1"0"14,1-1 0,0 1-1,0-1 1,0 1 0,0 1-1,1-2 1,1 2 0,-1-1 0,0 1-1,2-1 1,-2 1 0,2 0-1,8-7 1,-13 12-828,1 0 0,-1-1 0,0 1 0,1-1 0,-1 1 0,1 0 0,0-1 0,-1 1 0,1 0 0,0 0 0,0 0-1,-1-1 1,1 1 0,0 0 0,0 0 0,-1 0 0,1 0 0,-1 0 0,1 0 0,-1 1 0,1-1 0,0 0 0,0 0 0,-1 0 0,1 1 0,0-1 0,-1 0 0,1 1 0,0-1 0,-1 1 0,1-1 0,-1 0 0,1 1 0,-1-1-1,0 0 1,0 1 0,1-1 0,-1 1 0,1-1 0,-1 1 0,1 0 0,-1 0 0,0-1 0,0 1 0,1 0 0,-1-1 0,0 1 0,0 0 0,0 0 0,0-1 0,3 9 136,-2-2 1,1 0 0,-1 12-1,-1-13-189,1-2 45,-1 1 0,1-1 0,0 1 0,0 0 0,0-1 0,1 0 0,-1 0 0,1 0 0,-1 1 0,7 6 0,-3-6-150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3.692"/>
    </inkml:context>
    <inkml:brush xml:id="br0">
      <inkml:brushProperty name="width" value="0.05" units="cm"/>
      <inkml:brushProperty name="height" value="0.05" units="cm"/>
    </inkml:brush>
  </inkml:definitions>
  <inkml:trace contextRef="#ctx0" brushRef="#br0">91 132 5248,'0'-1'60,"1"1"0,-1 0 0,0 0 0,0-1 0,0 1 1,1 0-1,-1 0 0,0 0 0,0-1 0,1 1 0,-1 0 0,0 0 0,0 0 1,1 0-1,-1 0 0,0 0 0,0 0 0,1-1 0,-1 1 0,0 0 0,1 0 1,-1 0-1,0 0 0,1 0 0,-1 0 0,0 0 0,0 1 0,1-1 0,-1 0 1,0 0-1,1 0 0,-1 0 0,0 0 0,0 0 0,1 0 0,-1 1 0,0-1 1,0 0-1,0 0 0,1 0 0,-1 0 0,0 1 0,0-1 0,0 0 0,1 0 1,-1 1-1,0-1 0,0 0 0,0 0 0,0 1 0,0-1 0,0 0 0,1 1 0,-1-1 1,0 0-1,4 5 1900,1-11 2974,-4 5-4699,8-15 1642,-7 13-1630,24-40 1707,-24 39-1897,-1 1 0,1-1-1,-1 1 1,0-1-1,0 1 1,0-1-1,0 0 1,-1 0-1,0 1 1,1-1-1,-2-4 1,1 7-44,-1-1 1,0 1-1,1 0 1,-1-1-1,0 1 0,0 0 1,0 0-1,0 0 1,0 0-1,0 0 1,-1 0-1,1 0 1,0 0-1,0 0 1,-1 1-1,1-1 1,0 0-1,-1 1 1,1-1-1,-1 1 0,1-1 1,-1 1-1,1 0 1,-1 0-1,1 0 1,-1 0-1,1 0 1,-3 0-1,0 0 61,-1 0 0,1 0 0,-1 0 0,1 1 0,-1-1 0,1 1 0,-1 0 0,1 1 0,-5 1 0,4 0 27,0 1 0,0-1 0,1 1 0,0 0 0,-1 0 0,1 1 0,1-1-1,-1 1 1,1 0 0,0 0 0,0 0 0,0 0 0,-2 7 0,1-3 60,1 1 0,0 0-1,1 0 1,0 0 0,0 0 0,0 20 0,2-26-147,0 0 0,0 1 0,1-1 0,0 1 0,0-1 0,0 0 0,0 1 0,1-1 0,-1 0 0,1 0 0,0 0 0,1 0 0,-1-1 0,1 1 0,-1 0 0,1-1 1,0 0-1,0 1 0,1-1 0,-1-1 0,0 1 0,1 0 0,0-1 0,0 0 0,0 0 0,0 0 0,0 0 0,0 0 0,0-1 0,1 0 0,-1 0 0,0 0 0,1-1 0,-1 1 0,1-1 0,-1 0 0,9-1 0,-8 0-25,-1 0-93,0 1 1,0-1 0,0 0 0,0 0-1,-1 0 1,1-1 0,0 1-1,-1-1 1,1 0 0,-1 0 0,1 0-1,-1 0 1,0-1 0,0 1 0,5-7-1,9-12-1176,-2 8-128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8.119"/>
    </inkml:context>
    <inkml:brush xml:id="br0">
      <inkml:brushProperty name="width" value="0.05" units="cm"/>
      <inkml:brushProperty name="height" value="0.05" units="cm"/>
    </inkml:brush>
  </inkml:definitions>
  <inkml:trace contextRef="#ctx0" brushRef="#br0">194 44 7936,'-12'-13'3166,"11"13"-2767,0-1-1,0 0 1,0 0-1,0 0 1,0 0-1,0 0 1,0 0-1,0 0 0,0 0 1,1-1-1,-1 1 1,0 0-1,1 0 1,-1-1-1,1 1 1,-1 0-1,1-1 1,0 1-1,-1-3 0,1 4-349,0 0-1,0-1 1,0 1-1,0 0 1,0 0-1,0 0 1,0-1-1,0 1 1,0 0-1,0 0 1,0 0 0,0-1-1,0 1 1,0 0-1,0 0 1,0 0-1,0-1 1,0 1-1,0 0 1,-1 0-1,1 0 1,0 0-1,0-1 1,0 1-1,0 0 1,0 0-1,-1 0 1,1 0-1,0 0 1,0 0-1,0-1 1,-1 1-1,1 0 1,0 0-1,0 0 1,0 0-1,-1 0 1,1 0-1,0 0 1,0 0-1,0 0 1,-1 0-1,1 0 1,0 0-1,-13 6 246,-13 14-393,25-18 303,-10 7-4,0 1 0,1 1 0,0 0 0,0 0 0,2 1 0,-12 19 0,17-27-187,1 1 0,0-1 1,1 0-1,-1 0 1,1 1-1,0-1 1,0 1-1,0-1 1,0 1-1,1-1 0,0 1 1,0 0-1,0-1 1,1 1-1,-1-1 1,1 1-1,0-1 0,1 1 1,-1-1-1,1 0 1,-1 1-1,1-1 1,1 0-1,-1 0 1,3 4-1,-3-6-10,-1 0 0,1 0 0,0 0 0,-1 0 1,1 0-1,0 0 0,0-1 0,0 1 0,0-1 0,0 1 0,1-1 0,-1 0 1,0 0-1,1 0 0,-1 0 0,1 0 0,-1 0 0,1-1 0,-1 1 0,1-1 1,-1 0-1,1 0 0,0 0 0,-1 0 0,1 0 0,-1 0 0,1-1 1,-1 1-1,1-1 0,-1 0 0,1 0 0,-1 1 0,1-2 0,-1 1 0,0 0 1,3-2-1,2-2-38,0-1 0,-1 1 0,1-1-1,-1 0 1,-1-1 0,1 1 0,-1-1 0,0 0 0,7-14 0,-6 7-12,-1 0 0,0-1 0,-1 1 1,4-30-1,-8 43 253,-4 9-145,-3 13 13,-13 105 173,14-81-138,-2 0 0,-1 0 0,-20 53 0,29-95-95,-1-1 0,0 0 1,-1 1-1,1-1 1,0 0-1,-1 0 0,1 0 1,-1 0-1,0 0 0,0-1 1,1 1-1,-1 0 1,0-1-1,0 1 0,-1-1 1,1 0-1,0 0 1,0 0-1,-1 0 0,1 0 1,-1 0-1,1 0 1,0-1-1,-1 0 0,1 1 1,-1-1-1,1 0 0,-1 0 1,0 0-1,1 0 1,-1-1-1,1 1 0,0-1 1,-1 1-1,1-1 1,-1 0-1,1 0 0,0 0 1,-1 0-1,1-1 1,0 1-1,-2-2 0,-2-2 30,0-1 0,1 1 0,0-1 0,-8-10 0,11 12-126,-1 1 0,1 0 0,0-1 0,0 0 0,1 1 0,-1-1 0,1 0 0,0 0 0,0 0 0,-1-7 0,6 1-1134,7-1-86</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5.773"/>
    </inkml:context>
    <inkml:brush xml:id="br0">
      <inkml:brushProperty name="width" value="0.05" units="cm"/>
      <inkml:brushProperty name="height" value="0.05" units="cm"/>
      <inkml:brushProperty name="color" value="#849398"/>
    </inkml:brush>
  </inkml:definitions>
  <inkml:trace contextRef="#ctx0" brushRef="#br0">179 81 3328,'1'-11'1323,"1"1"-1,5-21 1,1 2 7103,-9 43-5823,-1 4-2035,-2 0 0,0 0 1,-1 0-1,-10 24 0,-36 69 1332,22-52-1009,14-28-408,-53 134 1658,67-163-2141,0 0 0,1 0 0,0 1 0,-1-1 1,1 0-1,0 1 0,0-1 0,0 0 0,1 5 1,5 0-794,-5-7 683,0 0 0,0 0 0,-1 0 0,1 0-1,0 0 1,-1 0 0,1-1 0,0 1 0,-1 0 0,1 0-1,0-1 1,-1 1 0,1 0 0,0-1 0,-1 1 0,1-1-1,0 0 1,6-8-1426</inkml:trace>
</inkml:ink>
</file>

<file path=word/ink/ink2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7.029"/>
    </inkml:context>
    <inkml:brush xml:id="br0">
      <inkml:brushProperty name="width" value="0.05" units="cm"/>
      <inkml:brushProperty name="height" value="0.05" units="cm"/>
    </inkml:brush>
  </inkml:definitions>
  <inkml:trace contextRef="#ctx0" brushRef="#br0">18 10 7808,'-2'-9'11403,"2"8"-11161,4 5 2882,-2 7-3536,-2 9 648,-6 210 3368,4-216-3401,-6 44-854,6-51-587,-2-7-170</inkml:trace>
  <inkml:trace contextRef="#ctx0" brushRef="#br0" timeOffset="1">18 231 8576,'-3'-11'4224,"6"17"-1664,3-6 2559,7 8-5119,-1-8 0,6 5 0,7-3 128,-8-2-512,-1-2 128,-2 2-768,-2 0 0</inkml:trace>
</inkml:ink>
</file>

<file path=word/ink/ink2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7.515"/>
    </inkml:context>
    <inkml:brush xml:id="br0">
      <inkml:brushProperty name="width" value="0.05" units="cm"/>
      <inkml:brushProperty name="height" value="0.05" units="cm"/>
    </inkml:brush>
  </inkml:definitions>
  <inkml:trace contextRef="#ctx0" brushRef="#br0">90 6 7424,'-6'-1'8614,"2"-3"-4838,-2 5-3495,1 3-118,2-2-1,-2 2 0,2 0 0,-1 0 0,0 0 0,-5 8 0,0 1 26,5-8 104,1 0-1,-1 0 1,1 0-1,1 1 1,-1-2-1,0 3 1,1-2-1,0 1 1,1-1-1,-1 1 1,0 11 0,2-16-246,0 0 1,1 0 0,-1-1-1,1 0 1,-1 1 0,1 0-1,-1 0 1,1 0 0,-1 0-1,1-1 1,-1 1-1,0 0 1,1-1 0,0 1-1,0 0 1,0-1 0,0 1-1,-1-1 1,1 0 0,0 0-1,0 0 1,0 1 0,1-1-1,20 5 349,-20-5-412,0 0-1,0-1 1,-1 1-1,1-1 1,-1 0-1,1 1 1,0-1-1,-1 0 1,1 0-1,-1 1 0,0-1 1,0-1-1,1 1 1,-1 0-1,2-2 1,16-23-511,-2 0-264,-8 16 440,-5 8-277,-3 15 608,-1-8 165,0-1 1,0 2 0,1-2 0,-1 1 0,1-1 0,1 2 0,2 7-1,-4-11-149,1-2-1,0 2 1,0-1-1,0 1 0,0-1 1,0 0-1,0 1 1,-1-1-1,2-1 1,-1 1-1,0 0 0,1 0 1,-1 0-1,1 0 1,-1 0-1,0 0 1,0-1-1,1 1 0,0-1 1,-1 1-1,1-1 1,0 0-1,-1 1 1,0-1-1,1 0 0,0 0 1,2 0-1,30-9-1237,-26 7 822,15-6-859</inkml:trace>
  <inkml:trace contextRef="#ctx0" brushRef="#br0" timeOffset="1">328 18 9216,'0'-1'189,"0"0"1,0 1 0,-1 0-1,1 0 1,0-1-1,0 1 1,0-1 0,0 1-1,-1-1 1,1 1-1,-1-1 1,1 1 0,-1-1-1,1 1 1,-1 0-1,1-1 1,-1 1 0,1 0-1,-1 0 1,0-1-1,1 1 1,-1 0 0,1 0-1,-1 0 1,0 0-1,1 0 1,-1-1 0,1 1-1,0 0 1,-1 1-1,1-1 1,-1 0 0,0 0-1,1 0 1,-2 1 0,0 0 448,-1 0 0,2 1 0,-1-1 0,0 0 1,0 1-1,0 0 0,1-1 0,-1 1 0,-2 3 1,-15 25 3363,7-4-4317,11-23 363,0-2 0,1 2 0,-1-1 0,0 1 0,1-1 0,0 0 0,0 1 0,0 0 0,0-2 0,0 2 0,0 0 0,0-1 0,1 1 0,0-1 0,-1 0 0,1 1 0,0-1 0,0 0 0,0 0-1,1 0 1,-1 1 0,1 0 0,0-1-58,-1-1 0,1 0 0,0 1 0,-1-1 0,0 0 0,1 0-1,-1-1 1,1 0 0,0 1 0,0 0 0,-1-1 0,1 1 0,0-1 0,0 1-1,0-1 1,0 0 0,-1 0 0,1 0 0,0 0 0,0 0 0,0-1 0,0 1 0,-1 0-1,1-1 1,0 0 0,0 1 0,0-1 0,-1 1 0,0-1 0,3-2 0,0 1-221,-2 0 1,1 0-1,0 0 1,0 0 0,-1-1-1,0 0 1,1 1-1,-1-1 1,2-3 0,9-14-1328</inkml:trace>
</inkml:ink>
</file>

<file path=word/ink/ink2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0:57.924"/>
    </inkml:context>
    <inkml:brush xml:id="br0">
      <inkml:brushProperty name="width" value="0.05" units="cm"/>
      <inkml:brushProperty name="height" value="0.05" units="cm"/>
    </inkml:brush>
  </inkml:definitions>
  <inkml:trace contextRef="#ctx0" brushRef="#br0">43 11 7680,'-9'-10'7296,"5"15"-2177,1 5-4607,1 12 0,-2 4 640,1 12 0,1 5-1280,2 2 128,-4 5 1024,0-1 128,3-1-384,-3-5 0,4-9-384,0-7 128,0-17-1280,5-6 0</inkml:trace>
  <inkml:trace contextRef="#ctx0" brushRef="#br0" timeOffset="1">3 305 7552,'-2'0'3712,"9"-6"512,3 6-129,6-8-3711,8 6 128,-4-1 0,-1 3 0,-1-3-896,4 1 128</inkml:trace>
</inkml:ink>
</file>

<file path=word/ink/ink2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1.559"/>
    </inkml:context>
    <inkml:brush xml:id="br0">
      <inkml:brushProperty name="width" value="0.05" units="cm"/>
      <inkml:brushProperty name="height" value="0.05" units="cm"/>
      <inkml:brushProperty name="color" value="#849398"/>
    </inkml:brush>
  </inkml:definitions>
  <inkml:trace contextRef="#ctx0" brushRef="#br0">4 14 7424,'1'2'11564,"-1"2"-8082,-1 4-4363,2 3 1097,2-10-20,-1-15 1058,-2 14-1191,-1 1-1,0-1 0,0 1 1,1-1-1,-1 1 1,0 0-1,1-1 0,-1 1 1,1 0-1,-1-1 1,1 1-1,-1 0 0,1 0 1,-1 1-1,1 5 21,2 13-81,4-20-81,6-10 73,4-14-11,-15 23 12,-1-1 0,1 1 0,-1 0 0,1 0 0,-1 0 0,0 0-1,1-1 1,-1 1 0,0 0 0,0 0 0,0-1 0,0 1 0,0 0 0,0 0 0,0-1 0,0 1 0,-1 0 0,1 0 0,-1-1 0,1 1 0,-1-1 0,0 2-31,1-1 1,-1 1-1,1 0 0,0 0 0,-1 0 0,1 0 1,-1 0-1,1 0 0,-1 0 0,1 0 0,-1 0 0,1 0 1,-1 0-1,1 0 0,-1 0 0,1 0 0,-1 0 0,1 1 1,-1-1-1,1 0 0,-1 0 0,1 0 0,-1 1 1,1-1-1,0 0 0,-1 1 0,1-1 0,0 0 0,-1 1 1,1-1-1,0 1 0,-1-1 0,1 0 0,0 1 0,0-1 1,-1 1-1,1-1 0,0 1 0,0-1 0,0 1 1,0-1-1,0 1 0,0-1 0,0 1 0,0-1 0,0 1 1,0-1-1,0 1 0,0-1 0,0 1 0,0-1 0,0 1 1,9 5-1011</inkml:trace>
</inkml:ink>
</file>

<file path=word/ink/ink2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2.021"/>
    </inkml:context>
    <inkml:brush xml:id="br0">
      <inkml:brushProperty name="width" value="0.05" units="cm"/>
      <inkml:brushProperty name="height" value="0.05" units="cm"/>
      <inkml:brushProperty name="color" value="#849398"/>
    </inkml:brush>
  </inkml:definitions>
  <inkml:trace contextRef="#ctx0" brushRef="#br0">30 135 7808,'0'-6'3840,"0"19"4223,0-8-7551,-4-8 0,2 6 0,-2 5 128,2 6-640,-2 3 0,0 3 640,2 4 0,-2 0-256,4-7 128,0-8-256,0-3 128,0 1-640,-4-2 128</inkml:trace>
  <inkml:trace contextRef="#ctx0" brushRef="#br0" timeOffset="1">18 85 7808,'0'-1'396,"1"0"0,-1-1 1,1 1-1,-1-1 1,1 1-1,0 0 0,0-1 1,-1 1-1,1 0 0,0 0 1,0 0-1,0 0 0,1 0 1,-1 0-1,0 0 0,0 0 1,1 0-1,-1 0 0,0 1 1,1-1-1,-1 0 1,0 1-1,1-1 0,-1 1 1,1 0-1,-1-1 0,4 1 1,1-1 217,0 0 0,0 0 0,0 1 1,1-1-1,10 2 0,-15-1-599,-1 1-1,0-1 0,0 0 1,0 1-1,0-1 1,0 1-1,0 0 0,0-1 1,0 1-1,0 0 1,0 0-1,0-1 0,0 1 1,0 0-1,0 0 1,-1 0-1,1 0 0,0 0 1,-1 0-1,1 0 1,-1 0-1,1 0 0,-1 1 1,1-1-1,-1 0 1,0 0-1,0 0 0,1 0 1,-1 1-1,0-1 0,0 0 1,0 2-1,-1 2 107,1-1-1,0 0 0,-1 1 0,0-1 1,0 0-1,0 0 0,-1 0 0,-1 4 1,-20 32 213,21-37-382,1-1-1,-1 0 1,0 0 0,0 0 0,0 0-1,0 0 1,-1 0 0,1-1 0,0 1-1,-1-1 1,1 0 0,-1 1 0,-3 0-1,-3 1-591</inkml:trace>
  <inkml:trace contextRef="#ctx0" brushRef="#br0" timeOffset="2">162 1 8448,'8'5'8843,"-8"-4"-8516,3 16 3421,-6 30-3936,2-20 1409,-1 10-386,-9 51 0,4-38 695,6-21-876,1-29-653,0 0 1,0 0-1,0 0 1,0 0 0,0 0-1,0 1 1,0-1-1,0 0 1,0 0 0,0 0-1,0 0 1,0 0-1,0 0 1,1 0 0,-1 0-1,0 0 1,0 0 0,0 0-1,0 0 1,0 0-1,0 0 1,0 0 0,0 1-1,0-1 1,0 0-1,0 0 1,0 0 0,0 0-1,0 0 1,1 0-1,-1 0 1,0 0 0,0 0-1,0 0 1,0 0-1,0 0 1,0 0 0,0 0-1,0 0 1,0 0-1,0 0 1,0 0 0,1 0-1,-1 0 1,0 0-1,0 0 1,0 0 0,0-1-1,0 1 1,0 0-1,0 0 1,0 0 0,0 0-1,0 0 1,0 0 0,0 0-1,0 0 1,0 0-1,0 0 1,0 0 0,1 0-1,-1 0 1,0 0-1,0 0 1,0-1 0,0 1-1,7-14 6,-4 8-9,0 1 1,1-1-1,0 1 0,0 0 0,0 0 0,0 0 1,1 0-1,7-5 0,-10 8-11,-1 1 0,1-1 0,0 1 0,-1-1-1,1 1 1,0 0 0,0 0 0,0 0 0,0 0 0,0 0 0,0 1-1,1-1 1,-1 1 0,0-1 0,0 1 0,0 0 0,1-1 0,-1 1-1,0 0 1,0 1 0,1-1 0,-1 0 0,0 1 0,0-1 0,0 1-1,0 0 1,4 1 0,-4 0-2,-1-1 0,1 1 1,-1 0-1,1 0 0,-1 0 0,0 0 0,0 0 0,0 0 1,0 0-1,0 0 0,0 0 0,-1 0 0,1 0 0,-1 1 0,1-1 1,-1 3-1,0-2-29,0-1-1,1 0 1,-1 1 0,1-1 0,-1 0 0,1 0 0,0 0 0,0 1 0,-1-1-1,2 0 1,-1 0 0,0 0 0,0 0 0,1 0 0,-1-1 0,4 4 0,13 6-2282,-3-4 534</inkml:trace>
  <inkml:trace contextRef="#ctx0" brushRef="#br0" timeOffset="3">427 198 8704,'-16'4'8603,"4"0"-3098,0 9-5128,6-4 8,2-3-317,1-1-1,0 0 1,0 1 0,0-1 0,1 1-1,0 0 1,0 0 0,0 0 0,1 0-1,-2 10 1,3-15-43,0 0-1,0 0 1,1 0 0,-1 0-1,0 0 1,0 0-1,0 0 1,1 0-1,-1 0 1,0 0 0,1-1-1,-1 1 1,1 0-1,-1 0 1,1 0-1,-1 0 1,1 0 0,0-1-1,-1 1 1,1 0-1,0-1 1,0 1-1,0 0 1,-1-1 0,1 1-1,0-1 1,0 1-1,0-1 1,0 0-1,1 1 1,3 0 17,0 0 0,0 0 0,0-1 0,0 0 0,5 0 0,8 0-32,-14 1-10,0-1 0,0 0 1,1 0-1,-1 0 0,0-1 0,0 0 0,0 1 0,0-2 0,0 1 0,0 0 1,0-1-1,0 1 0,0-1 0,4-4 0,-6 5-1,0 0 1,-1 0-1,1-1 0,-1 1 0,1-1 1,-1 0-1,0 1 0,1-1 0,-1 0 1,0 0-1,0 0 0,0 1 0,-1-1 1,1 0-1,0 0 0,-1 0 0,1-1 1,-1 1-1,0 0 0,0 0 0,1 0 1,-2 0-1,1 0 0,0 0 0,0 0 1,-1 0-1,1 0 0,-1 0 0,1 0 1,-2-3-1,1 2-67,0 1 0,0 0 0,0 0 1,0 0-1,0 0 0,0 0 0,-1 0 0,1 0 0,-1 0 1,1 0-1,-1 0 0,0 1 0,1-1 0,-1 1 0,0-1 1,0 1-1,0 0 0,0 0 0,-1 0 0,1 0 1,0 0-1,0 0 0,-1 1 0,1-1 0,0 1 0,-1-1 1,1 1-1,-1 0 0,1 0 0,0 0 0,-1 0 0,1 1 1,0-1-1,-1 1 0,1-1 0,0 1 0,-1 0 0,-3 2 1,-1-1-1107</inkml:trace>
  <inkml:trace contextRef="#ctx0" brushRef="#br0" timeOffset="4">568 327 7680,'5'3'10288,"-5"-3"-10114,10-9 3004,9-11-2739,1-15 383,2-3 1364,-21 37-2173,-1 1 0,0-1-1,0 1 1,1-1 0,-1 1-1,1-1 1,-1 1 0,0 0-1,1-1 1,-1 1 0,1-1-1,-1 1 1,1 0-1,-1-1 1,1 1 0,-1 0-1,1 0 1,-1-1 0,1 1-1,-1 0 1,1 0 0,0 0-1,-1 0 1,1 0 0,-1-1-1,1 1 1,-1 0 0,1 1-1,0-1 1,-1 0 0,1 0-1,-1 0 1,1 0 0,0 0-1,-1 0 1,1 1 0,-1-1-1,1 0 1,-1 1 0,1-1-1,-1 0 1,1 1 0,-1-1-1,1 0 1,-1 1 0,0-1-1,1 1 1,-1-1 0,0 1-1,1-1 1,-1 1 0,0-1-1,1 1 1,-1-1 0,0 1-1,0-1 1,0 1 0,0 0-1,1 0 1,0 3-22,1 1-1,-1 0 1,0-1 0,0 1-1,0 8 1,-1-7 12,2 22-317,-1-26 212,-1-1 0,1 0 0,-1 0 0,1 0-1,-1 0 1,1 0 0,-1 0 0,1 0-1,0 0 1,0 0 0,-1 0 0,1 0-1,0-1 1,0 1 0,0 0 0,0 0-1,0-1 1,0 1 0,0-1 0,0 1 0,2 0-1,12 4-1305</inkml:trace>
</inkml:ink>
</file>

<file path=word/ink/ink2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2.380"/>
    </inkml:context>
    <inkml:brush xml:id="br0">
      <inkml:brushProperty name="width" value="0.05" units="cm"/>
      <inkml:brushProperty name="height" value="0.05" units="cm"/>
      <inkml:brushProperty name="color" value="#849398"/>
    </inkml:brush>
  </inkml:definitions>
  <inkml:trace contextRef="#ctx0" brushRef="#br0">40 99 7936,'0'-2'585,"0"0"1,0 0-1,0 0 1,0 0-1,1-1 1,-1 1-1,1 0 1,0 0-1,-1 0 1,1 0-1,0 0 1,0 1-1,0-1 1,1 0-1,-1 0 1,0 0-1,3-2 1,-1 1-99,-1 0 1,0 0-1,0-1 1,0 1-1,0-1 1,2-6-1,-4 9-437,0-1-1,1 1 0,-1-1 1,0 1-1,0-1 0,0 1 1,0-1-1,0 1 0,0-1 1,0 1-1,0-1 0,-1 1 1,1-1-1,-1 1 1,1-1-1,-2-2 0,1 4-17,1 0 0,-1-1 0,0 1-1,0 0 1,0-1 0,0 1 0,0 0-1,0 0 1,0 0 0,0 0 0,0 0-1,1 0 1,-1 0 0,0 0 0,0 0-1,0 0 1,0 0 0,0 1 0,0-1 0,0 0-1,0 1 1,0-1 0,1 1 0,-1-1-1,0 1 1,0-1 0,1 1 0,-1-1-1,-1 2 1,-2 2 141,0-1-1,0 1 1,0 1 0,0-1-1,1 0 1,-1 1-1,1 0 1,0-1 0,1 1-1,-5 11 1,7-15-106,1 1 0,-1 0 0,0-1 0,0 1 0,1-1 0,-1 1 0,1-1 0,-1 1 0,1-1 0,0 1 0,0-1 0,0 0 1,-1 1-1,1-1 0,0 0 0,1 0 0,0 2 0,0-1-5,0 0 1,0 1-1,1-1 1,-1 0-1,1 0 1,-1 0-1,5 2 1,-5-4-90,0 0 0,1 1 0,-1-1 0,0 0 0,0 0 0,0 0 0,1-1 0,-1 1 0,0 0 0,0-1 0,2 0 0,-2 0-33,14-4-474</inkml:trace>
</inkml:ink>
</file>

<file path=word/ink/ink2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2.752"/>
    </inkml:context>
    <inkml:brush xml:id="br0">
      <inkml:brushProperty name="width" value="0.05" units="cm"/>
      <inkml:brushProperty name="height" value="0.05" units="cm"/>
      <inkml:brushProperty name="color" value="#849398"/>
    </inkml:brush>
  </inkml:definitions>
  <inkml:trace contextRef="#ctx0" brushRef="#br0">1 6 4864,'6'5'2432,"4"-16"-1280,-4 11-3456</inkml:trace>
</inkml:ink>
</file>

<file path=word/ink/ink2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3.178"/>
    </inkml:context>
    <inkml:brush xml:id="br0">
      <inkml:brushProperty name="width" value="0.05" units="cm"/>
      <inkml:brushProperty name="height" value="0.05" units="cm"/>
      <inkml:brushProperty name="color" value="#849398"/>
    </inkml:brush>
  </inkml:definitions>
  <inkml:trace contextRef="#ctx0" brushRef="#br0">43 15 6912,'1'-10'12309,"-1"10"-12289,0 0-1,0-1 1,0 1 0,-1 0 0,1 0 0,0 0-1,0 0 1,0-1 0,-1 1 0,1 0 0,0 0 0,0 0-1,0 0 1,-1 0 0,1 0 0,0 0 0,0-1 0,0 1-1,-1 0 1,1 0 0,0 0 0,0 0 0,-1 0-1,1 0 1,0 0 0,0 0 0,-1 0 0,1 0 0,0 0-1,0 1 1,0-1 0,-1 0 0,1 0 0,0 0 0,0 0-1,0 0 1,-1 0 0,1 0 0,0 1 0,0-1-1,-1 0 1,-10 12 844,-8 20 768,18-31-1589,1-1 1,-1 1-1,1 0 1,-1-1 0,1 1-1,0 0 1,-1-1-1,1 1 1,0 0-1,0 0 1,-1 0 0,1-1-1,0 1 1,0 0-1,0 0 1,0 0 0,0-1-1,0 1 1,0 0-1,1 0 1,-1 0-1,0-1 1,0 1 0,0 0-1,1 0 1,-1-1-1,1 2 1,0-2-11,0 1 1,0-1-1,0 1 1,0-1-1,0 0 0,-1 1 1,1-1-1,0 0 1,0 0-1,0 0 0,0 0 1,0 0-1,0 0 1,0 0-1,0 0 1,0 0-1,0 0 0,2-1 1,0 1-13,0-1 1,0 0-1,0 0 0,1 0 1,-1-1-1,-1 1 1,1-1-1,0 1 0,0-1 1,0 0-1,-1 0 0,1 0 1,3-5-1,-5 4-12,0 1 0,0-1 0,0 0 0,0 0-1,0 0 1,0 0 0,-1 0 0,1 0 0,-1-6 0,0 8-2,0 1-1,0-1 1,0 1 0,0-1 0,0 1 0,-1-1 0,1 1-1,0-1 1,0 1 0,0-1 0,-1 1 0,1 0 0,0-1 0,0 1-1,-1-1 1,1 1 0,0-1 0,-1 1 0,1 0 0,0-1 0,-1 1-1,1 0 1,-1-1 0,0 1 1,0 0-1,0 0 1,0 0 0,0 0-1,0 0 1,0 0-1,1 0 1,-1 0 0,0 1-1,0-1 1,0 0 0,0 1-1,1-1 1,-1 0-1,0 1 1,0-1 0,1 1-1,-1-1 1,-1 2 0,1-1 5,-1 1 1,1-1 0,-1 1 0,1 0 0,-1-1-1,1 1 1,0 0 0,0 0 0,0 0 0,0 0-1,-1 3 1,2-4-77,-1 0 0,1-1-1,0 1 1,0 0 0,0 0 0,-1-1-1,1 1 1,0 0 0,0 0-1,0-1 1,0 1 0,0 0-1,1 0 1,-1-1 0,0 1 0,0 0-1,0 0 1,1-1 0,-1 1-1,0 0 1,1-1 0,-1 1 0,1 0-1,-1-1 1,0 1 0,1 0-1,0-1 1,-1 1 0,1-1 0,-1 1-1,1-1 1,0 0 0,-1 1-1,1-1 1,0 1 0,0-1 0,15 3-1239</inkml:trace>
</inkml:ink>
</file>

<file path=word/ink/ink2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3.563"/>
    </inkml:context>
    <inkml:brush xml:id="br0">
      <inkml:brushProperty name="width" value="0.05" units="cm"/>
      <inkml:brushProperty name="height" value="0.05" units="cm"/>
      <inkml:brushProperty name="color" value="#849398"/>
    </inkml:brush>
  </inkml:definitions>
  <inkml:trace contextRef="#ctx0" brushRef="#br0">45 1 8448,'0'6'8477,"-4"7"-3473,-9 24-2119,-5 16-4124,11-24 3157,6-24-1842,0 0 1,1-2 0,-1 2 0,1-1-1,0 0 1,1 1 0,-1-2 0,1 2-1,0 0 1,1 5 0,-1-9-66,0 1 1,0 0-1,0 0 1,0 0-1,1 0 1,-1-1-1,1 0 1,-1 1-1,0-1 1,1 1 0,0-1-1,0 1 1,0-1-1,-1 0 1,1-1-1,0 1 1,0 0-1,1 0 1,-1-1-1,-1 1 1,1 0-1,3-1 1,12 5-15,-11-4-6,-1 0 0,1 0 0,-2 0 0,2 0-1,-1 0 1,0-1 0,1 0 0,5-1 0,-10 1-74,0 0 0,-1 0 1,1-1-1,-1 1 1,1 0-1,-1-1 0,0 1 1,1-1-1,-1 1 1,1-1-1,-1 1 1,0 0-1,1 0 0,-1-1 1,1 1-1,-1-1 1,0 1-1,1-1 1,-1 0-1,0 1 0,0-1 1,0 0-1,1 1 1,-1-1-1,0 0 1,0 1-1,0-1 0,0 0 1,0 1-1,0-1 1,0-7-1348</inkml:trace>
  <inkml:trace contextRef="#ctx0" brushRef="#br0" timeOffset="1">81 118 8192,'0'-8'4096,"9"8"-1536,-3-4 2431,3 1-4735,-3 3 0,0-3 128,3-2 128,-3 2-768,3-3 128,-3-2 0,3 3 0</inkml:trace>
</inkml:ink>
</file>

<file path=word/ink/ink2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3.953"/>
    </inkml:context>
    <inkml:brush xml:id="br0">
      <inkml:brushProperty name="width" value="0.05" units="cm"/>
      <inkml:brushProperty name="height" value="0.05" units="cm"/>
      <inkml:brushProperty name="color" value="#849398"/>
    </inkml:brush>
  </inkml:definitions>
  <inkml:trace contextRef="#ctx0" brushRef="#br0">0 1 7808,'0'5'11391,"10"-5"-11135,-4 0 0,4 4 128,3-4 0,-3 2-640,7-2 128,-4 6-256,3-6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6.166"/>
    </inkml:context>
    <inkml:brush xml:id="br0">
      <inkml:brushProperty name="width" value="0.05" units="cm"/>
      <inkml:brushProperty name="height" value="0.05" units="cm"/>
      <inkml:brushProperty name="color" value="#849398"/>
    </inkml:brush>
  </inkml:definitions>
  <inkml:trace contextRef="#ctx0" brushRef="#br0">12 65 7808,'-4'-20'1854,"-2"-6"2358,5 8 4057,12 41-6925,-9-16-1184,0-1 0,0 1 1,-1-1-1,0 1 0,0 0 0,-1 10 0,3 13 85,2 10 61,2 0 43,-2 0-1,-2 0 0,-1 1 0,-6 60 1,3-100-366,-5 31 17,6-30-135,0-1 0,-1 1 0,1 0 0,-1-1 0,0 1 0,1 0 0,-1-1 0,0 1 0,0-1 0,0 1 0,0-1 0,0 0 0,-1 1 0,1-1 1,-2 2-1,-5-4-1295</inkml:trace>
</inkml:ink>
</file>

<file path=word/ink/ink2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4.332"/>
    </inkml:context>
    <inkml:brush xml:id="br0">
      <inkml:brushProperty name="width" value="0.05" units="cm"/>
      <inkml:brushProperty name="height" value="0.05" units="cm"/>
      <inkml:brushProperty name="color" value="#849398"/>
    </inkml:brush>
  </inkml:definitions>
  <inkml:trace contextRef="#ctx0" brushRef="#br0">26 17 7808,'-1'1'422,"0"-1"1,0 0-1,0 2 1,0-1-1,0 0 1,0 0-1,0 0 1,1 0-1,-1 1 1,0-1-1,1 0 1,-1 0 0,1 0-1,0 0 1,0 1-1,0-1 1,0 1-1,0-1 1,-1 0-1,1 1 1,1-2-1,-1 4 1,0-1 93,0 0-1,0-1 1,-1 1 0,1 0 0,-1 0 0,0-1 0,-1 4 0,-2-1-170,-2 6-67,11-15 354,13-15 22,-13 13-441,0 1 1,0-2-1,2 3 1,-2-2-1,11-5 1,-15 9-197,1 1 1,0 0-1,1 0 1,-1 0 0,-1 1-1,2-1 1,-1 0 0,0 0-1,1 1 1,-2 0-1,5-1 1,-5 1-23,0 0 0,0 1 1,-1-1-1,1 0 0,-1 1 0,1-1 0,0 1 0,-1-1 1,1 1-1,0-1 0,-1 0 0,1 0 0,0 1 0,-1 0 1,1-1-1,-1 1 0,1 0 0,-1 0 0,1-1 0,-1 1 0,0 0 1,1 0-1,-1 0 0,0-1 0,0 1 0,0 0 0,0 0 1,0-1-1,0 1 0,0 0 0,0 0 0,0-1 0,0 1 1,0 0-1,0 1 0,0 15-110,0-12 130,0-14 82,0 8-95,0-1 1,0 1-1,0-1 1,0 1-1,0-1 1,0 2-1,1-2 1,-1 1-1,1-1 1,0 1-1,-1 0 1,1-1-1,0 1 1,0 0-1,0 0 1,0 0-1,0 0 1,0 0-1,0 0 1,2-2-1,26-11 64,-16 10-58,-12 3-10,0 1 0,0-1 0,0 1 0,0 0-1,0-1 1,-1 1 0,1 0 0,0 0 0,-1 0 0,1 0-1,0 0 1,0 0 0,0 0 0,0 0 0,0 0 0,0 0 0,0 0-1,-1 1 1,1-1 0,0 0 0,0 1 0,0-1 0,0 0-1,0 1 1,-1 0 0,1-1 0,0 1 0,0-1 0,-1 1-1,1-1 1,0 0 0,-1 1 0,0 0 0,1 0 0,-1 0-1,1 0 1,-1-1 0,0 1 0,1 0 0,-1 0 0,1 1 0,1 5-14,0-1 1,-1 2 0,0-2 0,0 12 0,0-5 5,-1-11-30,1 0 0,-1 1 0,1-1 0,-1 1 0,1-2 0,0 1 0,0 1 0,0-1 0,1 0 0,-2 0 0,1 0 0,1 0 0,-1 0 0,1 0 0,0 0 0,0-1 0,-1 0 0,1 1 0,0-1 1,0 1-1,0-1 0,0 0 0,-1 0 0,2 0 0,-1 0 0,1-1 0,-2 1 0,6 0 0,11 2-1007</inkml:trace>
</inkml:ink>
</file>

<file path=word/ink/ink2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4.765"/>
    </inkml:context>
    <inkml:brush xml:id="br0">
      <inkml:brushProperty name="width" value="0.05" units="cm"/>
      <inkml:brushProperty name="height" value="0.05" units="cm"/>
      <inkml:brushProperty name="color" value="#849398"/>
    </inkml:brush>
  </inkml:definitions>
  <inkml:trace contextRef="#ctx0" brushRef="#br0">106 1 7808,'-23'0'3405,"9"0"4389,12 1-7540,-1-1 0,0 1 0,0 0 0,1 1 0,-1-2 0,0 1 0,1 1-1,0 0 1,-1-1 0,1 1 0,-1 0 0,1-1 0,1 2 0,-1-1 0,0 0-1,0 1 1,0-2 0,1 2 0,-1 0 0,-1 2 0,0 1-145,0-1 0,1 2 1,-1-2-1,0 1 0,1 0 0,2 0 0,-2 0 1,-1 12-1,3-16-106,0 1 0,0-1 0,1 0 0,-1-1 1,1 1-1,-1 1 0,1-1 0,0 0 0,0-1 0,-1 1 0,0 0 0,2 0 1,-1 0-1,0 0 0,0-2 0,1 2 0,-1 0 0,1-1 0,-1 1 0,0-1 1,4 2-1,-3-2-13,-1-1 0,0 1 0,0-1 0,0 1 0,1-1 0,-1 0 0,1 0 1,-1 1-1,1-1 0,-2 0 0,2 0 0,-1-1 0,0 1 0,1 0 0,-1 0 0,1-1 1,-1 1-1,0-1 0,0 1 0,0-1 0,1 1 0,-1 0 0,0-1 0,0 0 0,1 0 1,-1 0-1,-1 0 0,1 0 0,0 0 0,0 0 0,0 0 0,0 0 0,-1 0 0,2-2 1,9-15-603,-1 0 1,13-35-1,-24 56 689,1 1 0,-1-1 0,0 0 0,1 1 1,0-1-1,0 0 0,0 1 0,0-1 0,1 1 0,-1-1 0,1 0 0,0 1 1,0-1-1,-1 0 0,4 5 0,-3-6-108,0-1 0,0 1 1,0 0-1,0 0 0,0 0 0,-1 0 0,2-2 1,-1 2-1,1 0 0,-1-1 0,1 1 1,-1-1-1,0 0 0,1 0 0,0 0 0,0 0 1,0 0-1,0 0 0,-1-1 0,1 1 1,0 0-1,0-1 0,0 1 0,0-1 0,-1 0 1,1 0-1,1 1 0,1-2 0,11-5-865</inkml:trace>
</inkml:ink>
</file>

<file path=word/ink/ink2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15.221"/>
    </inkml:context>
    <inkml:brush xml:id="br0">
      <inkml:brushProperty name="width" value="0.05" units="cm"/>
      <inkml:brushProperty name="height" value="0.05" units="cm"/>
      <inkml:brushProperty name="color" value="#849398"/>
    </inkml:brush>
  </inkml:definitions>
  <inkml:trace contextRef="#ctx0" brushRef="#br0">9 188 7680,'-2'9'3840,"-1"4"-1536,3-7 1535,0-2-3327,-4 4 128,4 0 0,0 0 128,0 3-1024,0-5 0,4-4 256,1-7 0</inkml:trace>
  <inkml:trace contextRef="#ctx0" brushRef="#br0" timeOffset="1">40 87 8448,'-4'0'11775,"8"5"-11775,0-5-384,1-3 0</inkml:trace>
  <inkml:trace contextRef="#ctx0" brushRef="#br0" timeOffset="2">154 1 7680,'-2'29'11953,"1"-8"-10595,-3 7-958,-4 15 1053,1 1-1,-1 50 1,8-91-1859</inkml:trace>
</inkml:ink>
</file>

<file path=word/ink/ink2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2.979"/>
    </inkml:context>
    <inkml:brush xml:id="br0">
      <inkml:brushProperty name="width" value="0.05" units="cm"/>
      <inkml:brushProperty name="height" value="0.05" units="cm"/>
    </inkml:brush>
  </inkml:definitions>
  <inkml:trace contextRef="#ctx0" brushRef="#br0">7 14 4352,'6'-14'12073,"-2"24"-7188,-3 0-7188,1 27 3599,-3 1 0,-1-1 0,-13 73 0,14-69-378,1-41-914,0 1 0,0-1 0,0 0 0,0 0 0,1 0 0,-1 0 1,0 0-1,0 0 0,0 0 0,0 0 0,1 0 0,-1 0 0,0 0 1,0 1-1,0-1 0,1 0 0,-1 0 0,0 0 0,0 0 0,0 0 1,1 0-1,-1 0 0,0 0 0,0 0 0,1 0 0,-1 0 0,0 0 1,0 0-1,0 0 0,0 0 0,0 0 0,0 0 0,0 0 0,1 0 0,-1 0 1,0 0-1,0 0 0,0-1 0,1 1 0,12-4 99,-6 2-30,0 2-134,-1-1-1,0 2 1,0-1 0,0 1-1,1 0 1,-1 0 0,10 3-1,-10-1-578</inkml:trace>
</inkml:ink>
</file>

<file path=word/ink/ink2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3.370"/>
    </inkml:context>
    <inkml:brush xml:id="br0">
      <inkml:brushProperty name="width" value="0.05" units="cm"/>
      <inkml:brushProperty name="height" value="0.05" units="cm"/>
    </inkml:brush>
  </inkml:definitions>
  <inkml:trace contextRef="#ctx0" brushRef="#br0">1 179 8064,'6'6'11391,"1"-6"-11007,2 0 0,2 2 128,2-2-640,-1 0 128,3 4 128,0-4 128,-3 0-896,-10-4 128</inkml:trace>
  <inkml:trace contextRef="#ctx0" brushRef="#br0" timeOffset="1">7 46 7552,'0'-4'11903,"0"2"-11263,7-6 0,2 0 0,5 0 0,8-3-1024,4 11 0,-1-5 512,-1 10 0</inkml:trace>
</inkml:ink>
</file>

<file path=word/ink/ink2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3.760"/>
    </inkml:context>
    <inkml:brush xml:id="br0">
      <inkml:brushProperty name="width" value="0.05" units="cm"/>
      <inkml:brushProperty name="height" value="0.05" units="cm"/>
    </inkml:brush>
  </inkml:definitions>
  <inkml:trace contextRef="#ctx0" brushRef="#br0">29 0 7296,'-1'3'577,"0"-1"0,0-1 0,0 2 0,1-1 0,0 0 0,-1 0 0,1 0 0,-1 1 0,1-1 0,0 0 0,0 1 0,0 3 0,0-4-195,0 1 1,0 1 0,0-2-1,0 1 1,-1 0 0,0 0-1,1 0 1,-1 0 0,-3 4-1,2 0 216,-2 2-1,1-2 0,-4 15 1,17-33 1486,4-16-1630,-13 25-407,4-7 126,0 0-1,0 0 1,7-7 0,-11 14-156,0 0 0,1 2 1,-2-2-1,2 1 0,-1 0 0,1-1 1,-1 1-1,1 0 0,0 0 0,-2 1 1,2-1-1,0 0 0,0 0 1,0 0-1,0 1 0,-1-1 0,1 1 1,0-1-1,0 1 0,0 0 0,-1 0 1,1 0-1,3 0 0,-4 1-22,0-1-1,0 1 1,-1-1 0,2 1-1,-1 0 1,0 0-1,0 0 1,0-1 0,0 0-1,-1 1 1,1 0 0,0 0-1,0 1 1,-1-1-1,0 0 1,1 0 0,-1 0-1,1-1 1,-1 2-1,1-1 1,-1 0 0,0 0-1,1 3 1,3 33-103,-4-25 89,1-10-32,-1 0-1,1 1 1,-1-1 0,1-1-1,0 2 1,0-1 0,0 0-1,0 0 1,1-1-1,-1 1 1,1 0 0,-1 0-1,0 0 1,1-1-1,0 0 1,0 1 0,0-1-1,-1 1 1,1-1-1,0 0 1,4 1 0,8 2-867</inkml:trace>
</inkml:ink>
</file>

<file path=word/ink/ink2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4.151"/>
    </inkml:context>
    <inkml:brush xml:id="br0">
      <inkml:brushProperty name="width" value="0.05" units="cm"/>
      <inkml:brushProperty name="height" value="0.05" units="cm"/>
    </inkml:brush>
  </inkml:definitions>
  <inkml:trace contextRef="#ctx0" brushRef="#br0">37 0 5888,'0'4'1152,"-1"0"-1,0 0 1,0 0 0,0-1-1,0 1 1,-1 0 0,-1 3 0,-7 16 1473,5-7-1884,-6 21 2353,12-32-1212,8-20-111,4-16-401,-12 26-1341,1 0 0,0-1-1,1 1 1,-1 0 0,1 0-1,0 1 1,0-1 0,0 1-1,1-1 1,6-5 0,0 3-819</inkml:trace>
</inkml:ink>
</file>

<file path=word/ink/ink2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4.567"/>
    </inkml:context>
    <inkml:brush xml:id="br0">
      <inkml:brushProperty name="width" value="0.05" units="cm"/>
      <inkml:brushProperty name="height" value="0.05" units="cm"/>
    </inkml:brush>
  </inkml:definitions>
  <inkml:trace contextRef="#ctx0" brushRef="#br0">21 20 8320,'-10'1'11550,"9"-1"-11237,-3 16 2875,3 26-5223,1-35 3226,-2 6-906,2-12-270,-1-1-1,1 1 0,0-1 1,0 1-1,-1-1 0,1 1 1,0-1-1,0 1 1,0-1-1,0 1 0,0 0 1,0-1-1,0 1 0,0-1 1,0 1-1,0-1 1,0 1-1,0 0 0,1-1 1,-1 1-1,0-1 0,0 1 1,1-1-1,-1 1 1,0-1-1,1 1 0,-1-1 1,0 1-1,1-1 0,-1 0 1,1 1-1,-1-1 1,0 1-1,1-1 0,-1 0 1,1 0-1,-1 1 0,1-1 1,-1 0-1,1 0 0,0 1 1,-1-1-1,2 0 1,3 2 36,0 0 1,1-1-1,-1 0 1,1 0 0,0 0-1,-1-1 1,1 1-1,0-1 1,5-1-1,-8 0-36,-1 1-1,1-1 0,-1 0 0,1 0 0,-1 0 0,0 0 0,1 0 0,-1 0 0,0-1 0,0 1 0,0-1 0,0 0 0,0 0 0,0 1 0,-1-1 0,1 0 1,0-1-1,-1 1 0,0 0 0,1 0 0,-1-1 0,0 1 0,1-3 0,-1 0-5,1 1 0,0-1 0,-1 0 0,0 1 0,0-1 0,-1 0 0,0 0 0,1 0 0,-2-9 0,1 13-27,-1 0-1,1-1 0,0 1 1,-1-1-1,1 1 0,-1 0 1,1-1-1,-1 1 0,0 0 1,0 0-1,1 0 1,-1-1-1,0 1 0,0 0 1,0 0-1,0 0 0,0 0 1,-1 0-1,1 1 0,0-1 1,0 0-1,-1 1 0,1-1 1,0 0-1,-1 1 0,1 0 1,0-1-1,-1 1 0,1 0 1,-1-1-1,1 1 0,-1 0 1,1 0-1,0 0 0,-1 1 1,1-1-1,-3 1 0,1-1-145,0 0 0,1 1-1,-1 0 1,0 0 0,0 0 0,1 0-1,-1 0 1,1 0 0,-5 4 0,-4 6-882</inkml:trace>
</inkml:ink>
</file>

<file path=word/ink/ink2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4.998"/>
    </inkml:context>
    <inkml:brush xml:id="br0">
      <inkml:brushProperty name="width" value="0.05" units="cm"/>
      <inkml:brushProperty name="height" value="0.05" units="cm"/>
    </inkml:brush>
  </inkml:definitions>
  <inkml:trace contextRef="#ctx0" brushRef="#br0">10 1 7680,'-6'4'14774,"6"4"-14530,-3 95 535,3 74 661,0-173-1446,0 0-58,1 1 1,-1-2 0,1 2-1,-1-1 1,2 0 0,-1 0-1,0 0 1,3 4 0,1-2-599</inkml:trace>
</inkml:ink>
</file>

<file path=word/ink/ink2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5.604"/>
    </inkml:context>
    <inkml:brush xml:id="br0">
      <inkml:brushProperty name="width" value="0.05" units="cm"/>
      <inkml:brushProperty name="height" value="0.05" units="cm"/>
    </inkml:brush>
  </inkml:definitions>
  <inkml:trace contextRef="#ctx0" brushRef="#br0">13 0 3456,'0'10'8860,"-1"1"-4095,0 1-3924,0 1 0,-6 21 1,4-18 198,3-16-1021,0 0-1,0 0 0,0 1 1,0-1-1,1 0 0,-1 0 1,0 0-1,0 0 1,0 1-1,0-1 0,0 0 1,0 0-1,0 0 0,0 0 1,1 0-1,-1 0 1,0 1-1,0-1 0,0 0 1,0 0-1,0 0 0,1 0 1,-1 0-1,0 0 1,0 0-1,0 0 0,0 0 1,0 0-1,1 0 0,-1 0 1,0 0-1,0 0 1,0 0-1,1 0 0,-1 0 1,0 0-1,0 0 0,0 0 1,0 0-1,0 0 1,0 0-1,21-15 828,-3 3-731,-17 12-116,0 0 1,-1 0-1,2-1 1,-1 1-1,0 0 1,0 0-1,1 0 1,-1 0-1,0 0 1,0 0-1,0 1 1,0-1-1,0 0 1,0 1-1,1-1 1,-1 1-1,0-1 1,0 1-1,0 0 0,-1-1 1,1 1-1,0 0 1,0 0-1,1 0 1,0 1-9,-1 0 0,0 0 0,0 0 1,-1 0-1,0-1 0,1 1 0,-1 1 0,1-1 0,-1 0 0,0-1 1,1 2-1,-1 2 0,-1-4 7,2-1 0,-1 0 0,0 0 0,0 0 0,0 1 0,0-1 0,0 0 0,0 0 0,0 0 0,0 1 0,0-1 0,0 0 0,0 0 0,0 0 0,0 0 0,1 0 0,-1 0 0,0 0 0,0 0 0,0 0 0,0 0 0,1 1 0,-1-1 0,0 0 0,0 0 0,0 0 0,0 0 0,1 0 0,-1 0 0,0 0 0,0 0 0,0 0 0,1 0 0,-1 0 0,0 0 0,0 0 0,0 0 0,1 0 0,-1 0 0,0 0 0,0 0 0,1 0 0,-1 0 0,0 0 0,0 0 0,0 0 0,1 0 0,-1 0 0,0 0 0,0 0 0,0 0 0,0-1 0,0 1 0,0 0 0,0 0 0,0 0 0,0 0 0,8-5 11,-6 2-9,0 1 0,0 0 0,0-1 0,0 0 0,0 0 0,-1 1 0,2-5 0,11-15 0,-12 21 1,9-9 103,-11 9-103,1 1 0,-1 0-1,1 0 1,-1 0 0,1 0-1,-1 0 1,1 0 0,0 0-1,-1 0 1,1 0 0,-1 0-1,1 1 1,-1-1 0,1 0-1,-1 0 1,1 0 0,-1 1-1,1-1 1,-1 0 0,0 1-1,0-1 1,0 0 0,1 1 0,-1-1-1,0 0 1,1 1 0,-1-1-1,0 1 1,1-1 0,-1 1-1,0-1 1,0 1 0,1 0-1,1 1-10,-1 1-1,0 0 0,1 0 1,-2-1-1,1 1 0,0 0 1,-1 0-1,1 0 0,-1 0 1,0 0-1,0 5 0,0-7 11,0 1 0,0-1 0,1 0 0,-1 0 0,0 1 0,0 0 0,1-1 0,-1 0 0,1 1 0,0-1 0,-1 0-1,1 0 1,0 1 0,0-1 0,-1 0 0,0 0 0,1 1 0,1-1 0,-1 0 0,0-1 0,2 2 0,-1 0 5,0-1 0,0 0-1,0 0 1,1 0 0,-1-1 0,0 1 0,0 0 0,1-1 0,-1 0 0,0 1-1,0-1 1,5-1 0,-4 1-2,0 0 1,1 0-1,-2-1 0,2 0 0,-1 0 0,0 0 0,0 0 0,1 0 1,-2-1-1,1 0 0,0 2 0,0-2 0,-1 0 0,1-1 0,0 1 1,-1 1-1,0-2 0,1 0 0,-1 1 0,2-4 0,23-44-3,-27 50 0,0 0 0,0 0 0,0 0 0,1 0 0,-1 0 0,0 0-1,0 0 1,0 0 0,0-1 0,1 1 0,-1 0 0,0 0 0,0 0-1,0-1 1,0 1 0,0 0 0,0 0 0,0-1 0,0 1 0,0 0 0,0 0-1,0-1 1,0 1 0,0 0 0,0 0 0,0-1 0,0 1 0,0 0-1,0 0 1,0-1 0,0 1 0,0 0 0,0 0 0,0 0 0,0-1 0,-9 3 50,-11 12 32,16-12-93,1 1-1,0 0 1,2 0-1,-2-1 1,1 2-1,-1-1 1,1 0-1,1 1 1,-1 0-1,1-1 1,-3 8-1,3-10 16,1 0-1,0 0 1,0 1-1,0-1 1,0 0-1,0 1 1,0-1-1,0-1 0,0 2 1,1-1-1,-1 0 1,0 1-1,1-1 1,-1 0-1,1 0 1,-1 0-1,1 0 0,0 0 1,-1 0-1,1 0 1,0 0-1,0 0 1,0 0-1,-1 0 1,1 0-1,0-1 1,0 1-1,0 0 0,0-1 1,0 0-1,1 1 1,-1-1-1,0 1 1,-1-1-1,2 0 1,-1 1-1,0-1 0,1 0 1,1 0-1,-2 1-3,0-1 0,0 0 0,1 0 0,-1 0 0,1 0 0,-1 0 0,1 0 0,-1-1 0,-1 1 0,2 0 0,-1-1 0,1 1 0,-1-1 0,0 0 0,1 1 0,-1 0 0,-1-1 0,1 0 0,2-1 0,15-21 0,-10 11 0,-7 15 0,0-1 0,-1 0 0,1 0 0,-1 0 0,1 1 0,-1-1 0,0 0 0,0 3 0,0 0-8,1 15 20,-1-20-16,0 0 0,0 1 0,0-1 0,0 0 0,0 1 1,0-1-1,0 0 0,1 0 0,-1 0 0,0 0 0,0 1 0,0-1 0,0 0 0,1 0 0,-1 1 0,0-1 0,0 0 0,1 0 0,-1 1 0,0-1 0,1 0 0,-1 0 0,0 0 0,1 0 0,-1 1 0,0-1 0,0 0 0,0 0 0,0 0 0,1 0 0,-1 0 0,0 0 0,1 0 0,-1 0 0,0 0 0,1 0 0,-1 0 0,0 0 0,1 0 1,-1 0-1,0 0 0,1 0 0,0-1 0,8-1-274,-8 2 179,1-1-1,-1 1 1,0 0-1,0 0 1,0 0-1,1-1 0,-1 0 1,0 1-1,1-1 1,-1 0-1,1-1 1,12-10-819</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6.499"/>
    </inkml:context>
    <inkml:brush xml:id="br0">
      <inkml:brushProperty name="width" value="0.05" units="cm"/>
      <inkml:brushProperty name="height" value="0.05" units="cm"/>
      <inkml:brushProperty name="color" value="#849398"/>
    </inkml:brush>
  </inkml:definitions>
  <inkml:trace contextRef="#ctx0" brushRef="#br0">5 340 7680,'-5'13'12927,"10"-19"-12287,-3 6 512,9 9 0,4-12-1536,0-1 0,6-2 896,12 12 0,4-8-1024,-6-2 128</inkml:trace>
  <inkml:trace contextRef="#ctx0" brushRef="#br0" timeOffset="1">312 16 8064,'-1'-14'3207,"1"14"-3108,0 0 0,0 0 0,0 0 0,-1 0 0,1-1 1,0 1-1,0 0 0,0 0 0,0 0 0,0 0 0,-1 0 0,1-1 0,-8 3 6819,8 14-4102,1 29-2350,-6 102 1244,1-118-1321,2 1 0,1-1 1,4 57-1,2-67-560,1-4-85</inkml:trace>
</inkml:ink>
</file>

<file path=word/ink/ink2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6.072"/>
    </inkml:context>
    <inkml:brush xml:id="br0">
      <inkml:brushProperty name="width" value="0.05" units="cm"/>
      <inkml:brushProperty name="height" value="0.05" units="cm"/>
    </inkml:brush>
  </inkml:definitions>
  <inkml:trace contextRef="#ctx0" brushRef="#br0">77 11 7808,'0'-11'11903,"0"22"-11519,-3 3 0,3 1 128,-4-1-640,2 14 0,-5 2 384,2-6 0,-4 5-128,-1 1 0,4-6-128,1-2 0,-2-8-640,4-7 0</inkml:trace>
  <inkml:trace contextRef="#ctx0" brushRef="#br0" timeOffset="1">1 204 7680,'0'0'3840,"3"-5"-1152,3 1 2175,3 4-4607,3-5 128,0 5 128,3-5 0,1 5-640,-1-6 0,-4 6 384,1-2 128,1-1-512,-4 3 128</inkml:trace>
</inkml:ink>
</file>

<file path=word/ink/ink2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7.358"/>
    </inkml:context>
    <inkml:brush xml:id="br0">
      <inkml:brushProperty name="width" value="0.05" units="cm"/>
      <inkml:brushProperty name="height" value="0.05" units="cm"/>
    </inkml:brush>
  </inkml:definitions>
  <inkml:trace contextRef="#ctx0" brushRef="#br0">151 259 7424,'-6'-5'7487,"-7"-4"-4308,11 8-3042,-1 0-1,0 1 1,0-1 0,1 1-1,-1-1 1,-1 1 0,2-1-1,-1 1 1,0 0 0,0 1-1,1-1 1,-2 0 0,1 1-1,0 0 1,1-1 0,-1 1-1,0 0 1,1 0 0,-1 0-1,1 1 1,-1-1-1,-3 3 1,1 1 16,0 0 1,1 0-1,0 0 0,-1 0 1,1 0-1,1 1 0,0-1 0,-5 12 1,-11 12 264,15-25-388,4-3-28,0-1 1,0 0 0,-1 1-1,1 0 1,0 0 0,0 0-1,0 0 1,0-1 0,0 1-1,0 0 1,0 0 0,0 0-1,1 0 1,-1 0 0,0-1-1,0 0 1,1 1 0,-1 0-1,0 0 1,1-1 0,-1 1-1,1 0 1,-1 0 0,1-1-1,-1 1 1,0 0 0,1-1-1,-1 1 1,1-1 0,0 1-1,-1-1 1,1 0 0,0 0-1,0 1 1,0-1 0,-1 0-1,1 0 1,0 1 0,1-1-1,0 1 3,1-1 0,1 1 0,-2-1 0,1 0 0,0 0 0,1 0 0,-2 0 0,1 0 0,0-1 0,0 1-1,0-1 1,0 0 0,0 0 0,-1 1 0,1-2 0,0 1 0,0-1 0,-2 0 0,2 1 0,0-1 0,-1 1 0,0-2 0,0 1-1,0 0 1,3-3 0,3-4 13,-1 0-1,0-1 1,0 0 0,-1-1-1,1 1 1,-2-1-1,0 1 1,-1-1 0,1-1-1,-2 1 1,0-1-1,2-15 1,-2-5 149,0-1 0,-2 0-1,-4-42 1,0 57-25,-2 27-53,-3 31-64,3-8 41,2 58 0,3-77-63,1 1-1,0 0 1,1-2-1,1 2 1,1 0-1,8 23 1,-9-31-183,1 1 1,-1-2 0,1 1 0,5 6 0,3 2-611</inkml:trace>
</inkml:ink>
</file>

<file path=word/ink/ink2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7.921"/>
    </inkml:context>
    <inkml:brush xml:id="br0">
      <inkml:brushProperty name="width" value="0.05" units="cm"/>
      <inkml:brushProperty name="height" value="0.05" units="cm"/>
    </inkml:brush>
  </inkml:definitions>
  <inkml:trace contextRef="#ctx0" brushRef="#br0">51 4 8192,'-6'-2'2555,"5"2"-1946,0-1 0,0 1 0,0 0 0,0 0-1,1-1 1,-1 1 0,0 0 0,0 0 0,1 0 0,-1 0 0,0 0-1,0 0 1,0 0 0,0 0 0,1 1 0,-2-1 0,-2 5 2040,-2 7-3997,4-5 1331,-1 0 147,0 0-1,0 1 1,0-1 0,2 0 0,-1 1-1,1 0 1,0-1 0,0 1 0,1 12-1,0-19-120,0 0-1,0 1 1,0-1-1,1 0 1,-1 0-1,0 0 1,0 0-1,1-1 0,-1 1 1,1 0-1,-1 0 1,1 0-1,-1 0 1,1 0-1,-1 0 1,0-1-1,1 1 1,0 0-1,0 0 1,0-1-1,0 1 1,-1-1-1,1 0 0,0 1 1,0-1-1,0 1 1,0-1-1,0 1 1,-1-1-1,2 0 1,-1 1-1,0-1 1,0 0-1,0 0 1,0 0-1,0 0 1,0 0-1,0 0 0,-1 0 1,1-1-1,2 1 1,0-1-7,1 0 0,-2 0 0,1 0 1,0 0-1,-1-1 0,1 1 0,0-1 0,-1 0 1,1 0-1,-1 1 0,0-1 0,4-5 0,-1 0-1,0 0 1,-2-1-1,1-1 0,0 1 0,2-8 0,3-9 248,-8 24-121,-2 8 22,0-1-114,1-1 1,0 1-1,0-1 1,0 1-1,1 0 1,-1 0-1,4 9 1,-3-13-82,-1 0-1,1 0 1,-1 0-1,0-2 1,1 2 0,-1 0-1,1 0 1,0-1-1,0 1 1,0 0 0,1-2-1,-1 2 1,0-1 0,0 1-1,0-1 1,1 0-1,-1 0 1,1 1 0,-1-2-1,1 1 1,0 0-1,-2-1 1,2 1 0,0 0-1,0-1 1,0 1-1,0-1 1,1 1 0,9-1-873</inkml:trace>
</inkml:ink>
</file>

<file path=word/ink/ink2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8.395"/>
    </inkml:context>
    <inkml:brush xml:id="br0">
      <inkml:brushProperty name="width" value="0.05" units="cm"/>
      <inkml:brushProperty name="height" value="0.05" units="cm"/>
    </inkml:brush>
  </inkml:definitions>
  <inkml:trace contextRef="#ctx0" brushRef="#br0">51 1 8448,'-3'9'13205,"-29"213"-10995,22-147-1284,9-67-907,-3 42 617,4-48-680,0 0 1,0 0-1,0 0 1,0 0 0,1 0-1,-1 0 1,1 0-1,-1 0 1,1 0-1,0 0 1,0 0 0,-1-1-1,1 1 1,0 0-1,0 0 1,0 0-1,1-1 1,-1 1 0,3 1-1,-1-2-980</inkml:trace>
  <inkml:trace contextRef="#ctx0" brushRef="#br0" timeOffset="1">9 308 8832,'-3'-5'14335,"12"5"-13951,4 0 128,-2 5 128,7-2-896,-4 3 0,8 5 256,-7 0 0</inkml:trace>
</inkml:ink>
</file>

<file path=word/ink/ink2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28.888"/>
    </inkml:context>
    <inkml:brush xml:id="br0">
      <inkml:brushProperty name="width" value="0.05" units="cm"/>
      <inkml:brushProperty name="height" value="0.05" units="cm"/>
    </inkml:brush>
  </inkml:definitions>
  <inkml:trace contextRef="#ctx0" brushRef="#br0">85 104 8448,'0'-1'1276,"1"-2"1,0 0-1,0 0 1,0 2 0,0-2-1,0 1 1,-1-1-1,2 1 1,1-2-1,-1 1-1012,0 0 0,-1 0 0,1 0 0,-1 0 0,1 0 0,0-5 0,-2 7-272,1-2-8,0-1-1,0 0 1,-1 1 0,0-1-1,0 0 1,-1-7 0,0 10 11,1 0 1,0 1-1,-1-1 0,1 0 1,-1 0-1,0 0 0,1 0 1,-1 0-1,0 0 1,0 0-1,0 0 0,1 0 1,-1 0-1,1 1 0,-1 0 1,0-1-1,0 1 1,0-1-1,-1 1 0,1-1 1,0 1-1,0 0 0,0-1 1,1 1-1,-1 0 0,-1 0 1,1 0-1,-2 0 1,0-1 60,0 1 1,0 0 0,-1 0-1,1 0 1,0 1 0,-1-1 0,2 1-1,-2 0 1,1 0 0,0 0-1,0 0 1,0 0 0,0 1-1,0 0 1,1-1 0,-1 2 0,0-2-1,1 1 1,-1 0 0,1 1-1,0-1 1,-1 0 0,2 1-1,-1 0 1,0 0 0,0-1 0,1 1-1,-1 0 1,1 1 0,0-2-1,0 1 1,0 1 0,1-1-1,-1 0 1,0 0 0,1 1 0,0 3-1,0-5 29,-1 0 0,1-1 0,0 1 0,0 0 0,1 0 0,-1 0 0,0 0 0,1-1 0,-1 1 0,1 0 0,-1 0 0,1 0 0,0 0 0,-1-1 0,3 4 0,-1-3 44,0 0-1,1-1 1,-2 0-1,1 1 0,1-1 1,-1 0-1,0 1 1,0-1-1,1 0 1,-1 0-1,5 0 0,13 6 239,-17-5-331,1-1 1,-1 0 0,1 0 0,0 0 0,-1 0 0,2-1 0,4 1 0,9-1-656,-3-2-149</inkml:trace>
</inkml:ink>
</file>

<file path=word/ink/ink2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2.100"/>
    </inkml:context>
    <inkml:brush xml:id="br0">
      <inkml:brushProperty name="width" value="0.05" units="cm"/>
      <inkml:brushProperty name="height" value="0.05" units="cm"/>
    </inkml:brush>
  </inkml:definitions>
  <inkml:trace contextRef="#ctx0" brushRef="#br0">30 0 7168,'-1'10'10221,"7"-10"-5825,-6 0-4400,1 1 0,-1 0-1,0 0 1,0-1 0,1 1-1,-1 0 1,0-1 0,1 1 0,-1 0-1,0-1 1,0 1 0,0 0 0,1 0-1,-1 0 1,0 1 0,1 40 1222,-2 0 0,-8 50 0,4-32-520,0-12-339,-3 63-142,8-111-291,0 0 1,0 1 0,0-1 0,0 1-1,0-1 1,0 1 0,0-1 0,0 0 0,-1 1-1,1-1 1,0 0 0,0 1 0,0-1-1,-1 0 1,1 0 0,0 0 0,0 1 0,-1-1-1,1 0 1,0 0 0,0 1 0,-1-1-1,1 0 1,0 0 0,-1 1 0,1-1 0,-1 0-1,1 0 1,0 0 0,-1 0 0,1 1-1,0-1 1,0 0 0,0 0 0,-1 0 0,0 0-1,-2-2-1590</inkml:trace>
</inkml:ink>
</file>

<file path=word/ink/ink2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2.506"/>
    </inkml:context>
    <inkml:brush xml:id="br0">
      <inkml:brushProperty name="width" value="0.05" units="cm"/>
      <inkml:brushProperty name="height" value="0.05" units="cm"/>
    </inkml:brush>
  </inkml:definitions>
  <inkml:trace contextRef="#ctx0" brushRef="#br0">2 43 7424,'0'-2'424,"0"1"-1,-1-1 1,1 0 0,0 1 0,0 0-1,0-1 1,0 0 0,0 1 0,0-1-1,0 0 1,0 2 0,2-5 0,0-9 4498,-2 14-4847,0-1-1,0 1 0,0 0 0,1 0 0,-1 0 1,0-1-1,0 1 0,1 0 0,-1-1 0,0 1 1,0 0-1,0 0 0,0-1 0,0 1 0,1 0 0,-1 0 1,0-1-1,1 1 0,-1 0 0,0 0 0,1 0 1,-1 0-1,0-1 0,1 1 0,-1 0 0,1 0 1,-1 0-1,0 0 0,1 0 0,-1 0 0,1 0 1,-1 0-1,0 0 0,2 1 0,15 1 405,-14-2-120,3 1-265,0 0 0,-1 0 1,2 1-1,-2 0 0,1 0 0,-1 1 1,1-1-1,-1 1 0,0 0 0,0 0 0,-1 0 1,1 1-1,-1 0 0,1 0 0,-1 1 1,0-1-1,0 1 0,0-1 0,-2 1 0,2 0 1,-1 0-1,0 0 0,1 8 0,-1-6-25,0 0-1,0 1 1,-2-1 0,0 0-1,1 1 1,-1-1-1,-1 0 1,0 1 0,0 0-1,-1 9 1,-1-5-2,0 0 0,-2 0 1,0 1-1,1-1 1,-10 17-1,-5 3 33,-1-1-1,-1-1 1,-31 34 0,39-51-762,8-12 22</inkml:trace>
</inkml:ink>
</file>

<file path=word/ink/ink2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3.084"/>
    </inkml:context>
    <inkml:brush xml:id="br0">
      <inkml:brushProperty name="width" value="0.05" units="cm"/>
      <inkml:brushProperty name="height" value="0.05" units="cm"/>
    </inkml:brush>
  </inkml:definitions>
  <inkml:trace contextRef="#ctx0" brushRef="#br0">105 44 7168,'-1'-1'505,"1"0"1,-1 0-1,0 0 1,1 0-1,-1 0 0,1 0 1,-1 0-1,1 0 1,0 0-1,-1 0 1,1 0-1,0-1 0,0 1 1,0-2-1,0 3-422,0 0 0,0 0 0,1-1 0,-1 1 0,0-1 0,0 1 0,0-1 0,0 1 0,0-1 0,0 1 0,-1-1 0,1 1-1,0-1 1,0 1 0,0-1 0,0 1 0,-1-1 0,1 1 0,0 0 0,0-1 0,-1 1 0,1-1 0,0 1 0,-1 0 0,1 0 0,0 0 0,0-1 0,0 1-1,-1 0 1,1 0 0,0-1 0,-1 1 0,1 0 0,-1 0 0,1 0 0,-1-1 0,1 1 0,-1 0 0,1 0 0,-1 0 0,1 0 0,-1 0 0,1 0 0,-1 0-1,1 0 1,-1 0 0,1 0 0,-1 0 0,1 0 0,0 1 0,0-1 0,-1 0 0,1 0 0,-1 0 0,1 1 0,-1-1 0,-3 1 132,1 1 1,0 0-1,-1 0 1,1 0-1,0 0 1,0 0-1,0 1 1,1 0-1,-1 0 1,-2 2-1,-21 33 956,22-31-1021,2-1-1,-1 1 1,0-1-1,1 0 1,0 1 0,1 0-1,0-1 1,-1 2-1,1 12 1,1-17-123,0-1 0,1 1 0,-1 0 0,1-1 0,-1 0 0,1 1-1,0 0 1,0-1 0,-1 0 0,1 0 0,1 1 0,-1-1 0,1 1 0,-1-2 0,1 1 0,-1 0 0,1 0 0,0 0 0,0 0 0,0-1 0,0 1-1,0-1 1,0 1 0,1-1 0,-1 0 0,0 0 0,0 0 0,1 0 0,4 0 0,-1 0-15,-1 0 0,1 0-1,0-1 1,-1 0 0,1 0 0,-1-1 0,1 0 0,-1 0 0,1 0-1,-1 0 1,1-1 0,-1 0 0,1 0 0,-2-1 0,2 1 0,-2-1-1,1 0 1,-1 0 0,1-1 0,-1 0 0,1 1 0,-1-1-1,-1-1 1,1 1 0,0-1 0,-2 1 0,2-1 0,-1 0 0,-1 0-1,0 0 1,1 0 0,-1-1 0,-1 1 0,0 0 0,2-10 0,-2 9-4,-1 2 1,0-2-1,0 1 0,0 0 1,0 0-1,-1 0 1,0 0-1,0 0 1,0 1-1,0-2 1,-1 2-1,0-1 1,-3-6-1,3 8-18,0 1 0,0 0 0,0 0-1,0 0 1,0-1 0,0 2-1,-1-1 1,1 0 0,0 1 0,-1-1-1,0 0 1,0 1 0,2 0-1,-3 1 1,1-1 0,0 0 0,1 0-1,-1 0 1,0 1 0,1 0-1,-2-1 1,1 1 0,-4 1 0,-1-1-320,-15 1-51,22-1 217,0 0 0,0 1 0,0-1 0,0 0 1,0 0-1,1 1 0,0-1 0,-1 0 0,0 1 0,0-1 0,0 0 0,0 0 0,1 1 0,-1-1 0,0 1 0,0 0 0,1-1 0,-1 1 0,0 1 0,1 5-2780</inkml:trace>
</inkml:ink>
</file>

<file path=word/ink/ink2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3.537"/>
    </inkml:context>
    <inkml:brush xml:id="br0">
      <inkml:brushProperty name="width" value="0.05" units="cm"/>
      <inkml:brushProperty name="height" value="0.05" units="cm"/>
    </inkml:brush>
  </inkml:definitions>
  <inkml:trace contextRef="#ctx0" brushRef="#br0">192 105 7168,'-24'-53'9493,"23"49"-9307,-1 1 1,-1 0-1,1-1 1,0 2-1,0-2 1,-1 1-1,0 1 1,0-1-1,1 1 0,-1-1 1,0 1-1,0 0 1,-1 0-1,1 0 1,0 0-1,-1 0 1,0 1-1,1 0 1,-1 0-1,0 0 1,1 0-1,-1 1 0,1-1 1,-1 1-1,-1 0 1,-4 0-1,6 1-131,2 0-1,-1 1 1,0-1-1,-1-1 0,1 2 1,1-1-1,-1 1 1,0 0-1,1-1 0,-1 1 1,0-1-1,2 1 1,-2 0-1,1 0 0,0 1 1,-1-2-1,1 1 1,0 0-1,0 1 0,0 3 1,-2 4 150,0 0 0,1 0 0,0 12 0,-8 78 1203,4 118 0,7-196-1387,-4 39 1,3-61-150,-1 1 0,1-1 0,0 1 0,0 0 0,-1-1 0,1 1 0,0 0 0,-1 0 0,1 0 0,0-1 0,0 1 0,-1 0 0,1-1 0,-1 1 0,1-1 0,-1 1 0,0 0 0,1-1 0,-1 0 0,0 0 0,1 0 0,-1 1 0,-1 0 0,-4 1-1686</inkml:trace>
</inkml:ink>
</file>

<file path=word/ink/ink2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3.912"/>
    </inkml:context>
    <inkml:brush xml:id="br0">
      <inkml:brushProperty name="width" value="0.05" units="cm"/>
      <inkml:brushProperty name="height" value="0.05" units="cm"/>
    </inkml:brush>
  </inkml:definitions>
  <inkml:trace contextRef="#ctx0" brushRef="#br0">0 46 7936,'3'-8'3968,"2"-2"-896,2 6 2559,-1 4-5247,-1 0 0,2 0 256,5-2 128,0 2-896,7-5 0,1 0 384,1-1 128,-1 4-1280,4-2 128</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6.859"/>
    </inkml:context>
    <inkml:brush xml:id="br0">
      <inkml:brushProperty name="width" value="0.05" units="cm"/>
      <inkml:brushProperty name="height" value="0.05" units="cm"/>
      <inkml:brushProperty name="color" value="#849398"/>
    </inkml:brush>
  </inkml:definitions>
  <inkml:trace contextRef="#ctx0" brushRef="#br0">11 129 9728,'-3'4'11007,"-1"6"-10623,0 9 0,4 0 128,0-3 0,4-1-768,0 2 128,3-8 128,0-9 128</inkml:trace>
  <inkml:trace contextRef="#ctx0" brushRef="#br0" timeOffset="1">116 7 8448,'-4'-7'12543,"8"7"-12543,3 5 128,4-3-256,4 5 128</inkml:trace>
</inkml:ink>
</file>

<file path=word/ink/ink2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4.521"/>
    </inkml:context>
    <inkml:brush xml:id="br0">
      <inkml:brushProperty name="width" value="0.05" units="cm"/>
      <inkml:brushProperty name="height" value="0.05" units="cm"/>
    </inkml:brush>
  </inkml:definitions>
  <inkml:trace contextRef="#ctx0" brushRef="#br0">75 0 6784,'3'10'11400,"-3"12"-8888,-4 20-2195,-28 81 3015,20-84-1894,-12 74 0,22-100-1286,1-9-79,0 0 0,0 0 0,1 1 0,0-2 0,0 2-1,0-2 1,1 7 0,0-10-60,-1 1-1,1 0 0,-1 0 1,1 0-1,-1 0 1,1 0-1,-1 0 0,0-1 1,1 1-1,0 0 1,-1-1-1,1 1 0,0-1 1,0 0-1,0 1 1,0-1-1,0 1 0,0-1 1,0 1-1,0-1 1,-1 0-1,1 0 0,0 1 1,0-1-1,0 0 1,0 0-1,0 0 1,0 0-1,0 0 0,0 0 1,0 0-1,-1-1 1,1 1-1,0 0 0,0-1 1,2 0-1,9 0 53,1 1 1,-2-1-1,2 2 0,12 0 0,-14 0-108,-1 0-1,1-1 1,-1 0-1,0 0 1,1-2-1,11-1 0,-20 2-235,0 0 0,1 0 0,0 0-1,-1-1 1,0 1 0,0 0 0,0-1-1,1 0 1,-1 1 0,1-4 0,-2 3-1407</inkml:trace>
</inkml:ink>
</file>

<file path=word/ink/ink2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4.928"/>
    </inkml:context>
    <inkml:brush xml:id="br0">
      <inkml:brushProperty name="width" value="0.05" units="cm"/>
      <inkml:brushProperty name="height" value="0.05" units="cm"/>
    </inkml:brush>
  </inkml:definitions>
  <inkml:trace contextRef="#ctx0" brushRef="#br0">1 53 7552,'0'3'12159,"5"-9"-11391,2 6 0,8-5 512,0 3 128,0-7-1792,7 5 128,-8-2 1024,8 0 0,-2 4-512,-4-6 0,-1 5-1408,-3-2 128</inkml:trace>
</inkml:ink>
</file>

<file path=word/ink/ink2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5.287"/>
    </inkml:context>
    <inkml:brush xml:id="br0">
      <inkml:brushProperty name="width" value="0.05" units="cm"/>
      <inkml:brushProperty name="height" value="0.05" units="cm"/>
    </inkml:brush>
  </inkml:definitions>
  <inkml:trace contextRef="#ctx0" brushRef="#br0">0 16 7296,'9'2'12296,"11"-1"-8620,29-3-4572,-40 1 2331,116-10 42,-123 10-1524,18-3-487</inkml:trace>
</inkml:ink>
</file>

<file path=word/ink/ink2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6.896"/>
    </inkml:context>
    <inkml:brush xml:id="br0">
      <inkml:brushProperty name="width" value="0.05" units="cm"/>
      <inkml:brushProperty name="height" value="0.05" units="cm"/>
    </inkml:brush>
  </inkml:definitions>
  <inkml:trace contextRef="#ctx0" brushRef="#br0">215 5 7936,'0'0'144,"-1"0"0,1 0 1,0-1-1,0 1 0,0 0 0,-1-1 1,1 1-1,0 0 0,0 0 0,0 0 1,-1-1-1,1 1 0,0 0 0,-1 0 1,1 0-1,0 0 0,0-1 0,0 1 1,0 0-1,0 0 0,-1 0 0,1 0 1,0 0-1,-1 0 0,1 0 0,0 0 1,-1 0-1,1 0 0,0 0 0,-1 0 1,1 0-1,0 0 0,-1 0 0,1 1 1,-22-1 3782,10 1-1618,10-1-2264,0 0 1,-1 0 0,0 0-1,1 1 1,0-1-1,-1 1 1,1 0 0,-1-1-1,2 0 1,-2 2-1,1-1 1,-1 0-1,1 0 1,1 1 0,-1 0-1,0-1 1,0 0-1,0 1 1,1 0 0,-1 0-1,0 0 1,1 0-1,-1-1 1,1 2 0,-1-1-1,1 2 1,-3 6 136,0 0 1,2 0 0,0 0-1,0 0 1,-1 11-1,2-14 30,2-1-165,0 2 0,0-2 0,0 0-1,1 1 1,0-2 0,0 1 0,0 1-1,1-2 1,0 2 0,7 7 0,4 15 78,-12-23-106,0 0-1,0 0 0,-1 0 0,0 0 1,0 0-1,0-1 0,-1 2 1,0-1-1,0 1 0,0-2 0,-1 1 1,0 1-1,0-2 0,0 2 1,-1-2-1,0 1 0,0 0 0,-1-1 1,1 1-1,-6 6 0,7-10 10,0 0 0,-1 0-1,0 0 1,0 0-1,0 0 1,1-2 0,-1 2-1,0 0 1,-1-1-1,1 1 1,1-1 0,-2 0-1,1 0 1,-1-1-1,1 1 1,0 0 0,-1-1-1,1 1 1,-1-1-1,1 0 1,-1 0 0,1 1-1,-1-2 1,-3 1-1,-2-1 21,1-1-1,-1 2 0,1-2 0,1-1 0,-2 1 0,1-1 0,-7-4 0,9 3-346,4-5-85</inkml:trace>
</inkml:ink>
</file>

<file path=word/ink/ink2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7.302"/>
    </inkml:context>
    <inkml:brush xml:id="br0">
      <inkml:brushProperty name="width" value="0.05" units="cm"/>
      <inkml:brushProperty name="height" value="0.05" units="cm"/>
    </inkml:brush>
  </inkml:definitions>
  <inkml:trace contextRef="#ctx0" brushRef="#br0">12 30 6016,'4'-30'11007,"-6"54"-6734,0 16-2862,0 12-929,-5 238 1701,7-255-2126,0-28-889,-2-1-86</inkml:trace>
</inkml:ink>
</file>

<file path=word/ink/ink2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7.724"/>
    </inkml:context>
    <inkml:brush xml:id="br0">
      <inkml:brushProperty name="width" value="0.05" units="cm"/>
      <inkml:brushProperty name="height" value="0.05" units="cm"/>
    </inkml:brush>
  </inkml:definitions>
  <inkml:trace contextRef="#ctx0" brushRef="#br0">1 29 7936,'0'-6'13311,"6"6"-12927,-1-2 128,8-4 128,5 3 128,6-2-1152,4 5 128,1-6 384,2 6 0</inkml:trace>
</inkml:ink>
</file>

<file path=word/ink/ink2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8.146"/>
    </inkml:context>
    <inkml:brush xml:id="br0">
      <inkml:brushProperty name="width" value="0.05" units="cm"/>
      <inkml:brushProperty name="height" value="0.05" units="cm"/>
    </inkml:brush>
  </inkml:definitions>
  <inkml:trace contextRef="#ctx0" brushRef="#br0">33 1 7552,'-3'4'1479,"0"-1"1,1 2 0,-1 0 0,1-1-1,-4 9 1,-3 28 2058,6-14-2673,1 31 0,2-55-676,0-1-104,0 0-1,0-1 0,0 1 0,1-1 1,-1 1-1,1-1 0,-1 0 0,1 1 1,-1-1-1,1 0 0,0 1 0,-1-1 1,0 1-1,1-1 0,2 1 0,-3-2-60,1 1 0,-1-1 0,1 0 0,0 1 0,-1-1 0,1 0 0,-1 1 0,1-1 0,0 0-1,0 0 1,-1 0 0,0 0 0,1 0 0,-1 0 0,1 0 0,0 0 0,-1 0 0,1 0-1,0 0 1,-1 0 0,1 0 0,0 0 0,-1-1 0,1 1 0,0 0 0,-1-1 0,1 1 0,0 0-1,-1-1 1,0 1 0,0-1 0,1 1 0,-1-1 0,1 1 0,-1 0 0,1 0 0,-1-1 0,0 1-1,1-2 1,5-7-45,1 0 0,-2 0-1,1-1 1,-2 1 0,0-1-1,1 0 1,-2-1 0,0 1-1,0-1 1,-1 0 0,-1 0-1,1-19 1,1 10-473,-3 20 488,0 0 1,0 0-1,0 0 1,0 0-1,0 0 0,0 0 1,0 0-1,0 0 1,0 0-1,0 0 1,0 0-1,0 0 1,0 0-1,0 0 0,1 0 1,-1 0-1,0 0 1,0 0-1,0 0 1,0 0-1,0 0 1,0 0-1,0 0 0,0 0 1,0 0-1,0 0 1,0 0-1,0 0 1,0 0-1,0 0 1,0 0-1,0 0 0,0 0 1,0 0-1,0 0 1,1 0-1,-1 0 1,0 0-1,0 0 0,0 0 1,0 0-1,0 0 1,0 0-1,0 0 1,0 0-1,0 0 1,0 0-1,0 0 0,0 0 1,0 0-1,0 0 1,0 0-1,0 0 1,0 0-1,0 0 1,0 0-1,0 0 0,1 13 55,-1-1-65,0-3 82,0 0 0,0 0 0,1 0-1,0 1 1,4 15 0,-4-22-105,0-1 0,0 1 0,1-1 0,-1 0 0,0 1 0,1-1 0,-1 1 0,1-2-1,0 1 1,0 0 0,0 0 0,0 0 0,0 0 0,1-1 0,-1 1 0,0-1 0,1 0 0,-1 1 0,1-1 0,-1 0 0,1 0 0,0 0 0,0-1 0,4 1 0,13 1-751</inkml:trace>
</inkml:ink>
</file>

<file path=word/ink/ink2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8.584"/>
    </inkml:context>
    <inkml:brush xml:id="br0">
      <inkml:brushProperty name="width" value="0.05" units="cm"/>
      <inkml:brushProperty name="height" value="0.05" units="cm"/>
    </inkml:brush>
  </inkml:definitions>
  <inkml:trace contextRef="#ctx0" brushRef="#br0">111 285 8064,'-5'-8'2510,"5"6"-1749,-1 1 1,0-1-1,0 2 1,0-2-1,0 1 1,-1-1-1,1 1 1,1 0-1,-1-1 0,-1 1 1,1 1-1,-3-2 1,-6 3 1936,-4 10-3875,6-3 1444,2 0-1,-1 0 1,0 0 0,2 1-1,-1 0 1,1 0 0,-6 16-1,8-19-212,1-1-1,2 1 0,-2-1 1,1 1-1,0-1 0,0 2 1,1-2-1,0 0 0,0 2 1,0-2-1,1 1 0,0 0 1,0 0-1,1-1 0,1 9 1,-2-12-55,-1-2 1,1 2 0,-1-1 0,1 1 0,0 0 0,0-1 0,0 0 0,0 1 0,-1-2 0,1 2-1,0-1 1,0 0 0,0 0 0,0 0 0,1 0 0,-1 0 0,1 0 0,-1 0 0,0-1-1,0 1 1,1-1 0,-1 1 0,1 0 0,-1-1 0,1 0 0,-1 1 0,0-1 0,1 0 0,0 0-1,-1 0 1,1 0 0,-1 0 0,1 0 0,-1 0 0,1-1 0,-1 1 0,1-1 0,0 1-1,-2-1 1,2 1 0,-1-1 0,1 1 0,-1-1 0,1 0 0,1-2 0,4-2-69,-1 0 0,1-1 1,-2 1-1,1-1 0,0 0 0,-2 0 1,8-12-1,-2 1-83,-1-2 1,0 1 0,-2-1-1,0 0 1,-1-2-1,-1 1 1,-1 0-1,2-22 1,-3 6 278,-2 0 1,-1 1-1,-10-67 1,10 101-113,0 1 1,0-1 0,0 1-1,0-1 1,0 1-1,0 0 1,0-1 0,0 1-1,0-1 1,0 1 0,0-1-1,0 1 1,-1-1 0,1 1-1,0 0 1,0 0 0,0 0-1,-1-1 1,1 1-1,0-1 1,0 1 0,-1 0-1,1-1 1,0 1 0,-1 0-1,1-1 1,-1 1 0,1 0-1,0 0 1,-1-1 0,-6 12 325,-4 26 70,5 5-297,1 1-1,2-1 1,2 1 0,2-1 0,8 46 0,-8-78-90,1 1 1,1-1 0,1 0 0,7 17 0,-10-23-98,1 1 1,1-3 0,-1 2-1,0 0 1,1-1 0,0 0 0,0 1-1,-1-2 1,2 1 0,0 0 0,-2-1-1,2 0 1,0 0 0,7 4 0,7-4-1144,0-7-86</inkml:trace>
</inkml:ink>
</file>

<file path=word/ink/ink2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8.974"/>
    </inkml:context>
    <inkml:brush xml:id="br0">
      <inkml:brushProperty name="width" value="0.05" units="cm"/>
      <inkml:brushProperty name="height" value="0.05" units="cm"/>
    </inkml:brush>
  </inkml:definitions>
  <inkml:trace contextRef="#ctx0" brushRef="#br0">68 413 6784,'1'-10'1454,"2"2"-101,-1 0-1,0 0 1,-1 0-1,0-1 1,0 1 0,-1-13-1,0 1 237,0 18-1531,0 2 0,0-2 0,0 1 0,0-1 0,0 0 0,0 1 0,0-1 0,0 2 0,0-2 0,0 1 0,0-1 0,0 1 0,-1-1 0,1 1 0,-2-2 0,-6 8 239,2 2-1,-1-1 0,0 0 1,2 2-1,-1-2 0,0 1 1,2 1-1,-8 12 0,10-16-226,0 0 0,0-1 0,0 1 0,1 1-1,0-2 1,0 2 0,0-2 0,0 1 0,0 1-1,1-1 1,0 0 0,0 0 0,0 0 0,0 1-1,1-2 1,0 2 0,0-2 0,0 2 0,0-1-1,0-1 1,3 5 0,-3-6-53,1 0 0,-1 0 0,1 0 0,-2 0-1,2-2 1,0 2 0,-1-1 0,1 1 0,0-1 0,-1 0 0,1 0 0,1 1 0,-1-2-1,0 0 1,-1 1 0,1 0 0,1-1 0,-1 1 0,0-1 0,0 0 0,0 1 0,0-1 0,1 0-1,-1-1 1,-1 1 0,2 0 0,-1-1 0,0 1 0,1-1 0,-2 0 0,1 1 0,4-2-1,4-3-93,0 0 0,0-1-1,-1 1 1,17-14 0,-20 14 31,-1 0 1,0-1 0,0 0-1,4-7 1,6-5 101,-15 20-27,-1 0 0,1 1 0,0-1 0,0 1 0,1-1 0,-1 0 0,0 1 0,1-1 0,0 1 0,0-2 0,-1 2 1,3 3-1,-2-2-27,1-1 1,-1 0 0,1 1 0,0-1-1,0 0 1,0 0 0,0 1 0,1-1-1,2 3 1,-4-6-34,0 0 0,0 0 0,0 0-1,0 0 1,0 0 0,0-1 0,1 1-1,-2 0 1,1 0 0,0-1 0,0 1-1,0-1 1,0 1 0,0-1 0,-1 1 0,1-1-1,1 0 1,1-1-409,6-5-478</inkml:trace>
  <inkml:trace contextRef="#ctx0" brushRef="#br0" timeOffset="1">342 15 7808,'-7'-14'10005,"5"24"-7595,-4 13-1958,2 0-1,1 0 1,1 1-1,1 0 0,3 36 1,-2 23 914,-4 65-321,1-132-4223</inkml:trace>
</inkml:ink>
</file>

<file path=word/ink/ink2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9.365"/>
    </inkml:context>
    <inkml:brush xml:id="br0">
      <inkml:brushProperty name="width" value="0.05" units="cm"/>
      <inkml:brushProperty name="height" value="0.05" units="cm"/>
    </inkml:brush>
  </inkml:definitions>
  <inkml:trace contextRef="#ctx0" brushRef="#br0">1 51 7808,'0'0'3840,"20"-4"-1152,-7 2 3327,2 0-5631,3-2 128,4-2 0,2-2 0,-4 3-896,-2-3 128,-2 3-512,-1-1 128</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7.202"/>
    </inkml:context>
    <inkml:brush xml:id="br0">
      <inkml:brushProperty name="width" value="0.05" units="cm"/>
      <inkml:brushProperty name="height" value="0.05" units="cm"/>
      <inkml:brushProperty name="color" value="#849398"/>
    </inkml:brush>
  </inkml:definitions>
  <inkml:trace contextRef="#ctx0" brushRef="#br0">92 4 6912,'-12'-3'1325,"2"3"6126,6 12-3001,3-8-4298,-1-1-1,1 0 0,0 1 1,-1-1-1,0 0 1,0 0-1,0 0 1,0-1-1,0 1 1,-1 0-1,1-1 1,-6 5-1,-15 19 1101,21-22-1118,0 0-1,1 0 1,-1 0-1,1 0 0,-1 0 1,1 1-1,1-1 1,-1 1-1,0-1 1,1 0-1,0 1 0,0-1 1,1 1-1,-1-1 1,1 1-1,1 5 1,-1-7-175,0-1 1,0 0 0,0 0 0,0 1-1,0-1 1,0 0 0,1 0 0,-1 0 0,1 0-1,-1 0 1,1-1 0,0 1 0,0 0 0,0-1-1,0 1 1,0-1 0,0 0 0,0 0-1,0 0 1,1 0 0,-1 0 0,0 0 0,1 0-1,-1-1 1,0 1 0,1-1 0,-1 0-1,1 0 1,-1 0 0,1 0 0,2 0 0,20-6-1262</inkml:trace>
</inkml:ink>
</file>

<file path=word/ink/ink2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49.771"/>
    </inkml:context>
    <inkml:brush xml:id="br0">
      <inkml:brushProperty name="width" value="0.05" units="cm"/>
      <inkml:brushProperty name="height" value="0.05" units="cm"/>
    </inkml:brush>
  </inkml:definitions>
  <inkml:trace contextRef="#ctx0" brushRef="#br0">55 1 7040,'-4'4'11901,"0"10"-8185,-4 26-5683,6-26 3612,-10 45-948,3 0 0,-3 93 0,11-136-1294,-2-8-65</inkml:trace>
</inkml:ink>
</file>

<file path=word/ink/ink2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50.130"/>
    </inkml:context>
    <inkml:brush xml:id="br0">
      <inkml:brushProperty name="width" value="0.05" units="cm"/>
      <inkml:brushProperty name="height" value="0.05" units="cm"/>
    </inkml:brush>
  </inkml:definitions>
  <inkml:trace contextRef="#ctx0" brushRef="#br0">0 38 7936,'0'-1'501,"0"-1"0,1 0 0,-1 1 0,0-1 0,1 0 0,-1 1 0,1 0 0,0-1 0,0 0 0,-1 1 0,0-1 0,1 1 0,0 0 0,0 0 0,1-1 0,-1 1 0,0 0 0,1-1 0,-1 1 0,0 0 0,0 0 0,0 0 0,1 1 0,3-2 0,16-1 947,-16 3-1359,1 0 1,-2 0 0,2 1 0,-1 0-1,0 0 1,0 0 0,0 0 0,-1 1-1,2 0 1,-2 0 0,1 1 0,-1-1-1,1 1 1,-1 0 0,0 0 0,0 0-1,0 1 1,6 6 0,-6-5-26,0 2 0,0-1 0,-1 1 0,1-1 0,-2 0 1,1 2-1,0-2 0,-1 1 0,0 1 0,-1-1 0,0 0 0,1 13 0,-1-12-38,-1 0 0,0-1 0,0 1 0,-1 0-1,0-1 1,-1 1 0,2-1 0,-3 1 0,1-1-1,-1 0 1,0 0 0,0 1 0,-1-2 0,1 1 0,-1-1-1,-1 0 1,1 1 0,-9 6 0,-82 82-623,93-93 386,2-2 142,-1 0-1,1 1 0,-1-1 1,1 0-1,0 0 0,-1 1 1,1-1-1,0 0 0,0 1 0,0-1 1,0 0-1,-1 1 0,1-1 1,0 1-1,0-1 0,-1 0 1,1 1-1,0-1 0,0 0 0,0 0 1,0 1-1,-1 0 0,9 11-1210</inkml:trace>
</inkml:ink>
</file>

<file path=word/ink/ink2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50.646"/>
    </inkml:context>
    <inkml:brush xml:id="br0">
      <inkml:brushProperty name="width" value="0.05" units="cm"/>
      <inkml:brushProperty name="height" value="0.05" units="cm"/>
    </inkml:brush>
  </inkml:definitions>
  <inkml:trace contextRef="#ctx0" brushRef="#br0">117 3 7680,'-1'-1'530,"1"1"1,-1 0-1,0-1 1,0 1-1,0 0 0,0 0 1,0 0-1,0 0 1,0 0-1,0 0 1,0 0-1,0 0 1,0 0-1,0 0 0,-1 1 1,-9 1 1776,8-3-2200,1 1 0,-1 0 0,0 1 1,1-1-1,-1 0 0,0 1 0,0 0 0,2-1 0,-2 1 0,0 0 0,0 0 0,2 0 1,-2 1-1,0-1 0,1 1 0,0-1 0,0 1 0,0 0 0,0 0 0,0 0 1,0 0-1,-2 3 0,0 2 13,1 1 1,1-1-1,-1 0 0,0 1 1,1-1-1,-1 14 1,-1-5 23,-3 31 30,6-45-171,1 0 0,0 0 0,0 1 0,0 0-1,0-2 1,1 2 0,-1 0 0,1-1 0,-1 0 0,1 0 0,0 1 0,0-1 0,-1 1 0,4 2 0,-3-4-3,0 0 0,-1 0 0,1 0 0,0 0 0,0-1 0,0 0 0,-1 0 0,1 1 0,0 0 0,0-1 0,0 0 0,0 1 0,0-1 0,0 0 0,0 1-1,0-1 1,0 0 0,0 0 0,0 0 0,0 0 0,0 0 0,2 0 0,-1-1 0,0 1 1,1-1-1,0 0 0,0 0 1,-2 0-1,2 0 0,0 0 1,2-4-1,1 2-4,0-2 0,-1 0 1,0 0-1,1 0 0,6-12 0,-5 5-30,-2 0 1,0-1-1,-1 0 1,1 0-1,2-24 0,-6 32 1,0-10 132,2 27-48,2 36 247,-5-38-214,1 0 0,0 0 0,4 17 0,-4-24-100,0 1 0,0-1 0,1-1 0,-1 1 0,1 0 0,0-1 0,-1 0 0,1 1 0,0 0 0,1-1 0,-1 0 0,-1 0 0,2 0 0,0 0 0,-1 0 0,5 1 0,1 2-496</inkml:trace>
</inkml:ink>
</file>

<file path=word/ink/ink2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51.021"/>
    </inkml:context>
    <inkml:brush xml:id="br0">
      <inkml:brushProperty name="width" value="0.05" units="cm"/>
      <inkml:brushProperty name="height" value="0.05" units="cm"/>
    </inkml:brush>
  </inkml:definitions>
  <inkml:trace contextRef="#ctx0" brushRef="#br0">85 0 7680,'1'5'7598,"-2"4"-3323,-5 31-3115,1-10-988,0 6 228,-21 320 2762,26-341-3674</inkml:trace>
  <inkml:trace contextRef="#ctx0" brushRef="#br0" timeOffset="1">5 315 9600,'-4'8'4736,"17"-20"-2177,-4 3 3329,2 6-5760,7 1 0,4 2 0,2 0 0,-1 0-256,1 2 0,-2 6-256,-1-4 128</inkml:trace>
</inkml:ink>
</file>

<file path=word/ink/ink2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2:51.396"/>
    </inkml:context>
    <inkml:brush xml:id="br0">
      <inkml:brushProperty name="width" value="0.05" units="cm"/>
      <inkml:brushProperty name="height" value="0.05" units="cm"/>
    </inkml:brush>
  </inkml:definitions>
  <inkml:trace contextRef="#ctx0" brushRef="#br0">99 15 7040,'-11'-9'4227,"11"8"-4070,0 1 0,-1 0 0,1 0 0,0 0 0,0-1 0,-1 1 0,1 0 0,0-1-1,0 1 1,0 0 0,-1-1 0,1 1 0,0 0 0,-1 0 0,1-1 0,-1 1 0,1 0 0,-1 0 0,1 0-1,0 0 1,-1 0 0,1-1 0,-1 1 0,1 0 0,-1 0 0,1 0 0,-1 0 0,1 0 0,-1 1 0,1-1-1,-1 0 1,1 0 0,0 0 0,0 0 0,0 0 0,-1 1 0,1-1 0,-1 0 0,1 0 0,-1 1 0,1-1-1,0 0 1,-1 0 0,1 1 0,0-1 0,-1 1 0,1-1 0,0 0 0,0 0 0,-1 0 0,1 1-1,0-1 1,-11 3 1209,7 1-1011,-1-1 0,1 2 1,0-1-1,0 0 1,1 1-1,0 0 0,-1 0 1,1 0-1,1 1 1,-1-2-1,-2 9 0,-3 5 95,6-13-418,2-2 0,-2 2 0,1-1 0,0 0 0,1 0 0,-1 1 0,1-1 0,0 0 0,0 1 0,1-1 0,-1 0 0,1 0 0,0 1 0,0-1 0,0 0 0,0 0 0,1 0 0,0 0 0,0 0 0,0-1 0,0 2 0,0-2 0,1 0 0,0 1 0,4 3 0,-6-7-39,1 1 0,0 0 0,-2-1 0,2 0 0,0 1 0,0-1 0,-1 0 0,1 0 0,-1 0 0,1 0 0,0 0 0,-1 0 1,1 0-1,0-1 0,-1 1 0,0-1 0,1 1 0,0-1 0,-1 0 0,1 1 0,1-3 0,2 2-32,-1-2 1,0 0-1,0 0 1,0 1 0,6-8-1,-6 5 9,0 1-1,-1-2 0,1 1 1,-1-1-1,-1 1 0,1-1 1,-1 1-1,0-1 0,0 0 1,-1 1-1,0-2 0,0 1 1,0 0-1,-1 0 0,0-8 1,-1 8 17,1 5 20,-1-1 1,1 1-1,0 0 1,0 0-1,-1-1 1,1 1-1,0-1 1,0 1-1,1-1 1,-1 2-1,0-2 0,0 1 1,1 0-1,-1-1 1,2-2-1,-1-1 88,-3 5-52,1 0-37,1 0 0,-1 1-1,1-1 1,-1 1-1,1-1 1,0 1 0,-1-1-1,1 1 1,0-1 0,0 1-1,0-1 1,0 0-1,0 1 1,0-1 0,-1 1-1,1 0 1,0-1-1,0 1 1,0-1 0,0 2-1,0 1 40,-1-1 1,1 1-1,-1 0 0,1 0 1,-1-1-1,0 1 0,-2 2 0,-2 12 233,4-14-197,0 2 0,1 0 0,0-2 0,0 2 0,0-1 0,0 0 0,1 0 0,-1 0 0,1 1 0,1-2 0,-1 2 0,0-2 0,0 2 0,1-1 0,0-1 0,2 5 0,0-4-253,0 2 1,0-2-1,0 0 0,0 0 0,1 1 1,0-2-1,0 1 0,0-1 1,0 0-1,11 6 0,-2-4-1492</inkml:trace>
</inkml:ink>
</file>

<file path=word/ink/ink2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08.202"/>
    </inkml:context>
    <inkml:brush xml:id="br0">
      <inkml:brushProperty name="width" value="0.05" units="cm"/>
      <inkml:brushProperty name="height" value="0.05" units="cm"/>
      <inkml:brushProperty name="color" value="#849398"/>
    </inkml:brush>
  </inkml:definitions>
  <inkml:trace contextRef="#ctx0" brushRef="#br0">1 77 7424,'0'-2'11050,"12"-9"-9151,-4 2-1401,1 2 0,19-12 0,-16 9-222,-11 9-254,1 1-1,-1-2 1,1 1-1,-1 0 0,0 1 1,0-1-1,0 0 1,1 0-1,0 1 1,-1-1-1,1 1 0,0-1 1,-2 1-1,2 0 1,0-1-1,-1 1 1,1 0-1,0 0 0,-1 0 1,0 1-1,1-1 1,0 0-1,-1 1 1,1-1-1,0 1 0,-2-1 1,2 1-1,-1 0 1,1 0-1,-1 0 1,1-1-1,-1 1 0,2 2 1,1 2-17,0 0 0,-2-1 0,2 1 0,-1 0-1,-1 1 1,0-2 0,4 11 0,-6-14-5,0-1 0,0 1 0,0 0 0,1-1 0,-1 1 0,0-1 0,0 1 1,1-1-1,-1 1 0,0-1 0,1 1 0,-1-1 0,0 0 0,0 1 0,0-1 0,0 0 0,1 0 0,-1 0 0,1 1 0,-1-1 0,1 0 0,-1 0 0,1 1 0,-1-1 0,1 0 0,-1 0 0,1 0 0,0 0 0,-1 1 0,1-1 0,-1 0 0,1 0 0,-1 0 0,1 0 0,-1 0 0,0-1 0,1 1 0,-1 0 0,1 0 0,-1 0 0,1 0 0,-1-1 0,1 1 1,-1 0-1,1 0 0,-1-1 0,1 1 0,0 0 0,23-24 74,-11 11-22,-9 10-52,-1-1 0,1 0 0,0 0 0,3-7 0,-1 3 0,-6 8 0,0 0 0,0-1 0,0 1 0,0 0 0,0 0 0,1-1 0,-1 1 0,0 0 0,1 0 0,-1-1 0,0 1 0,1 0 0,-1 0 0,0 0 0,1-1 0,-1 1 0,0 0 0,1 0 0,-1 0 0,1 0 0,-1 0 0,0 0 0,1 0 0,-1 0 0,0 0 0,1 0 0,-1 0 0,1 0 0,-1 0 0,1 0 0,9 9 0,4 18 0,-13-25 0,1 1 45,0 1 0,0 0 0,0-1-1,0 1 1,1 0 0,0-1 0,-1 0-1,1 0 1,0 0 0,0 0 0,0-1 0,1 1-1,6 3 1,-7-5-6,-1 0 0,1 0 0,1 0 0,-2-1 0,1 1 0,0-1 1,1 0-1,-2 0 0,1 0 0,1 0 0,-2 0 0,1-1 0,0 1 0,1-1 0,-2 0 0,1 0 0,0 0 0,-1 0 0,6-3 0,-3 1 6,2 0 0,-2-2 0,1 1 0,-1 0 0,0-1 0,1 0 1,-1 1-1,6-11 0,1 4-139,-12 11 37,1-1-1,-1 1 1,0 0-1,1-1 1,-1 1-1,0 0 1,1 0-1,-1-1 1,1 1-1,-1 0 1,1 0-1,-1 0 1,0 0-1,1 0 1,-1-1-1,1 1 1,-1 0-1,1 0 1,-1 0-1,0 0 1,0 0-1,1 0 1,-1 1 0,1-1-1,-1 0 1,0 0-1,1 0 1,-1 0-1,1 0 1,-1 1-1,1-1 1,-1 0-1,1 1 1,7 11-1117</inkml:trace>
</inkml:ink>
</file>

<file path=word/ink/ink2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09.531"/>
    </inkml:context>
    <inkml:brush xml:id="br0">
      <inkml:brushProperty name="width" value="0.05" units="cm"/>
      <inkml:brushProperty name="height" value="0.05" units="cm"/>
      <inkml:brushProperty name="color" value="#849398"/>
    </inkml:brush>
  </inkml:definitions>
  <inkml:trace contextRef="#ctx0" brushRef="#br0">8 110 7040,'-8'-8'11157,"17"-5"-7275,-2 3-3590,0 1-1,1 1 1,0-2 0,1 2-1,0 0 1,0 1-1,1 0 1,10-5-1,-19 11-287,0 1-1,0-1 0,0 1 1,0-1-1,0 1 0,0 0 1,0-1-1,0 1 1,0 0-1,0 0 0,0 0 1,0 0-1,0 0 0,0 0 1,0 0-1,0 0 0,1 0 1,-1 0-1,0 1 1,0-1-1,0 0 0,0 1 1,0-1-1,-1 1 0,1-1 1,0 1-1,0-1 0,0 1 1,0 0-1,0-1 1,-1 1-1,1 0 0,0 0 1,-1-1-1,1 1 0,0 0 1,-1 0-1,1 0 0,-1 0 1,0 0-1,1 1 1,2 6-9,0 0 0,0 0 0,-1 2 0,2 8 0,-3-10 16,4 5 3,2-12 19,8-17 37,-8 7-59,-3 5-9,34-36 66,-36 38-64,0 0-1,0 0 1,0 0 0,1 1-1,-1-1 1,1 1 0,-1-1-1,1 1 1,-1 0-1,1 0 1,0 0 0,0 0-1,-1 1 1,1-1 0,5 0-1,-6 2-5,0 0-1,-1-1 1,1 1-1,-1 0 0,1 0 1,-1 0-1,1 0 1,-1 1-1,0-1 1,1 0-1,-1 0 1,0 1-1,0-1 0,0 1 1,0-1-1,0 1 1,0-1-1,-1 1 1,1 0-1,0-1 0,0 3 1,0-1-5,0 0 0,1 0 0,-1 0 0,1 0 1,0 0-1,3 4 0,-4-6 7,0 0 0,0-1 0,-1 1-1,1-1 1,0 1 0,0-1 0,0 1 0,0-1 0,0 0 0,0 1 0,0-1 0,0 0 0,0 0 0,0 0 0,0 0-1,0 0 1,0 0 0,0 0 0,0 0 0,0 0 0,0 0 0,0-1 0,0 1 0,0 0 0,2-1 0,2-2 10,0 0 0,0 0 0,-1-1 0,1 1 1,-1-1-1,1 1 0,4-7 0,18-13 15,-26 22-26,0 0-1,0 0 1,1 0-1,-1 0 0,0 0 1,1 1-1,-1-1 1,1 1-1,-1-1 1,1 1-1,-1-1 0,1 1 1,0 0-1,-1 0 1,1 0-1,2 0 1,-2 1 1,1 0 1,0 0-1,-1 0 1,1 0 0,0 1-1,-1-1 1,0 1-1,4 3 1,1-1 16,0-1 1,0 1-1,0-1 1,0-1-1,1 1 1,-1-1-1,1-1 1,0 1-1,-1-1 0,9 0 1,0-2-317,-3-3-85</inkml:trace>
</inkml:ink>
</file>

<file path=word/ink/ink2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5.877"/>
    </inkml:context>
    <inkml:brush xml:id="br0">
      <inkml:brushProperty name="width" value="0.05" units="cm"/>
      <inkml:brushProperty name="height" value="0.05" units="cm"/>
    </inkml:brush>
  </inkml:definitions>
  <inkml:trace contextRef="#ctx0" brushRef="#br0">161 1 7296,'-2'0'12006,"-1"8"-10007,-5 9-3311,6-8 1617,-3-1 1,1 1 0,0-1-1,-10 12 1,4-4-64,-5 9 140,2-7-61,2 2-1,1-1 1,-10 24-1,-17 44 747,37-87-1073,-1 0 0,1 1 1,0-1-1,0 0 0,0 0 0,0 0 1,-1 0-1,1 1 0,0-1 0,0 0 0,0 0 1,0 0-1,0 1 0,0-1 0,0 0 1,0 0-1,0 0 0,-1 1 0,1-1 0,0 0 1,0 0-1,0 1 0,0-1 0,0 0 1,1 0-1,-1 0 0,0 0 0,0 0 0,0 0 1,0 0-1,0 1 0,0-1 0,0 0 1,0 0-1,0 0 0,0 1 0,1-1 1,-1 0-1,0 0 0,0 0 0,0 0 0,0 0 1,1 1-1,-1-1 0,0 0 0,0 0 1,0 0-1,1 0 0,-1 0 0,0 0 0,0 0 1,0 0-1,1 0 0,-1 1 0,0-1 1,0 0-1,0 0 0,0 0 0,0 0 1,0 0-1,0 0 0,1-1 0,-1 1 0,0 0 1,0 0-1,1 0 0,-1 0 0,13-5-892,-12 5 760,3-2-908</inkml:trace>
</inkml:ink>
</file>

<file path=word/ink/ink2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6.576"/>
    </inkml:context>
    <inkml:brush xml:id="br0">
      <inkml:brushProperty name="width" value="0.05" units="cm"/>
      <inkml:brushProperty name="height" value="0.05" units="cm"/>
    </inkml:brush>
  </inkml:definitions>
  <inkml:trace contextRef="#ctx0" brushRef="#br0">6 0 6272,'0'5'2986,"0"22"1649,0 59-1668,0-50 780,-5-74-1037,5 31-2507,0 1 0,1 0 0,0-1 1,0 1-1,2-9 0,-2 13-247,-1 2 1,1-2-1,0 0 0,-1 1 1,1-1-1,0 0 0,0 1 1,0 0-1,0 0 0,0-1 1,0 1-1,0 0 0,0 0 1,0-1-1,1 1 1,-1 0-1,1 1 0,-1-1 1,0 0-1,0 1 0,1-1 1,0 0-1,-1 1 0,3-1 1,11 0-875</inkml:trace>
</inkml:ink>
</file>

<file path=word/ink/ink2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6.955"/>
    </inkml:context>
    <inkml:brush xml:id="br0">
      <inkml:brushProperty name="width" value="0.05" units="cm"/>
      <inkml:brushProperty name="height" value="0.05" units="cm"/>
    </inkml:brush>
  </inkml:definitions>
  <inkml:trace contextRef="#ctx0" brushRef="#br0">95 6 7936,'-11'-2'9983,"11"3"-9897,0-2-41,0 1 1,0 0-1,0 0 1,0-1-1,0 1 1,0 0 0,0 0-1,0-1 1,0 1-1,0 0 1,-1 0-1,1 0 1,0 0-1,0-1 1,0 1-1,-1 0 1,1 0-1,0 0 1,0 0-1,-1 0 1,1 0 0,0-1-1,-1 1 1,1 0-1,0 0 1,0 0-1,-1 0 1,1 0-1,0 0 1,0 0-1,-1 0 1,1 0-1,0 0 1,-1 1-1,1-1 1,0 0 0,-1 0-1,-13 7 522,-10 13-368,19-16-132,1 0 0,1 1 0,-1-1 0,1 1 0,0 0 0,0-1 0,0 2 0,1-2 0,-3 11 0,4-14-61,1 1 1,-1 0 0,1 0-1,0 0 1,0 0 0,0-1-1,0 1 1,0 0 0,0 0-1,1 0 1,-1-1-1,1 1 1,-1 0 0,1 0-1,0 0 1,-1-1 0,1 0-1,-1 1 1,1 0 0,0-1-1,1 1 1,-1 0 0,0-1-1,1 0 1,-1 0 0,1 0-1,-1 1 1,0-1-1,1 0 1,-1 0 0,1 0-1,0 0 1,1-1 0,0 1 14,0 0-1,0 0 1,-1-1 0,0 0 0,1 0 0,0 1 0,-1-2-1,1 1 1,0 0 0,-1 0 0,1-1 0,-1 0 0,1 1-1,-1-1 1,1 1 0,-1-2 0,0 1 0,1 0 0,-1-1-1,0 1 1,0-1 0,0 1 0,0-1 0,4-3 0,-3 2 31,1-2 1,0 1-1,-1 1 1,0-2 0,1 1-1,-2-1 1,1 1-1,0-1 1,-1 0-1,0 0 1,2-7 0,-4 11-48,0-1 0,1 2 0,-1-1 0,0 0 0,0-1 0,0 1 1,0 0-1,0 0 0,0-1 0,0 1 0,0 1 0,-1-2 0,1 1 1,0 0-1,-1 0 0,1 0 0,-1 0 0,1-1 0,-1 1 0,0 1 0,1-1 1,0 0-1,-1 0 0,0 0 0,0 0 0,1 0 0,-1 1 0,0-1 0,0 0 1,-1 0-1,1 1 0,0-1 0,0 1 0,1 0 0,-1 0 0,0-1 1,-1 1-1,1 0 0,0-1 0,0 1 0,-1 0 0,1 0 0,0 0 0,1 0 1,-2 0-1,1 0 0,-2 1 0,0-1-80,1 1 0,-1-1-1,0 0 1,1 0 0,0 1 0,-1 0 0,1 0-1,-1 0 1,1 0 0,0 1 0,0-1 0,0 1-1,-1-2 1,1 2 0,0 0 0,1 0 0,-1 0-1,1 0 1,-1-1 0,0 2 0,-1 3 0,2 3-843</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7.583"/>
    </inkml:context>
    <inkml:brush xml:id="br0">
      <inkml:brushProperty name="width" value="0.05" units="cm"/>
      <inkml:brushProperty name="height" value="0.05" units="cm"/>
      <inkml:brushProperty name="color" value="#849398"/>
    </inkml:brush>
  </inkml:definitions>
  <inkml:trace contextRef="#ctx0" brushRef="#br0">112 153 7296,'1'-10'1217,"5"-17"6194,-6 26-7193,1 0 1,-1 1-1,0-1 1,1 0-1,-1 0 1,1 0-1,-1 0 1,1 1-1,-1-1 1,1 0-1,-1 1 0,1-1 1,0 0-1,-1 1 1,1-1-1,0 1 1,0-1-1,-1 1 1,1-1-1,0 1 1,0-1-1,1 0 1,1 1-144,-1 0 0,0-1 0,0 1 1,1-1-1,-1 1 0,0-1 1,0 0-1,0 0 0,0 0 0,0 0 1,0-1-1,0 1 0,0-1 0,0 1 1,0-1-1,-1 1 0,1-1 1,-1 0-1,1 0 0,-1 0 0,0 0 1,0 0-1,0 0 0,0 0 0,0 0 1,0 0-1,0-1 0,-1 1 0,1 0 1,-1 0-1,0-1 0,0 1 1,0 0-1,0-1 0,0 1 0,0 0 1,0-1-1,-1 1 0,1 0 0,-1 0 1,0-1-1,1 1 0,-1 0 1,0 0-1,0 0 0,-1 0 0,1 0 1,0 0-1,-1 0 0,1 1 0,-1-1 1,-3-3-1,4 5-74,0-1 0,0 0 0,-1 1 0,1-1 0,0 1 0,0-1 0,-1 1 1,1 0-1,0 0 0,0-1 0,-1 1 0,1 0 0,0 0 0,-1 0 0,1 0 0,0 1 0,-1-1 0,1 0 0,0 1 1,-2 0-1,-27 13-3,13-6 24,7-4 15,3-3 24,0 2 0,1-1 0,-1 1-1,-8 5 1,13-6-20,-1 0 0,1 0 0,0 0 0,-1 0 0,1 1 0,0-1 0,0 1 0,0-1 0,1 1 0,-1 0 0,1 0 0,-2 4 0,1-2 14,0 0-1,1-1 1,0 1-1,0 0 1,0 0-1,1 0 1,0 0-1,0 0 1,0 0-1,0 0 1,1 0-1,-1 0 1,2-1-1,-1 1 1,0 0-1,1 0 1,0-1 0,0 1-1,0-1 1,0 1-1,1-1 1,0 0-1,0 0 1,0 0-1,0-1 1,1 1-1,-1-1 1,1 1-1,0-1 1,0 0-1,0-1 1,1 1-1,-1-1 1,0 0-1,1 0 1,0 0-1,-1 0 1,1-1-1,0 0 1,0 0-1,0 0 1,0-1-1,0 0 1,9 0-1,37-11-949,-32 7-23</inkml:trace>
</inkml:ink>
</file>

<file path=word/ink/ink2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7.368"/>
    </inkml:context>
    <inkml:brush xml:id="br0">
      <inkml:brushProperty name="width" value="0.05" units="cm"/>
      <inkml:brushProperty name="height" value="0.05" units="cm"/>
    </inkml:brush>
  </inkml:definitions>
  <inkml:trace contextRef="#ctx0" brushRef="#br0">5 17 7552,'0'2'14345,"0"5"-15059,-2 1 770,1 1 0,0-1 0,1 2 0,0-2 0,0 1 0,1-1 0,3 14 0,-4-22-56,0 0-1,0 0 1,0 1 0,0-1-1,0 0 1,0 0-1,0 1 1,0-1-1,0 0 1,0 0-1,0 0 1,0 1 0,0-1-1,1 0 1,-1 0-1,0 0 1,0 0-1,1 1 1,-1-1-1,0 0 1,0 0 0,0 0-1,1 0 1,-1 0-1,0 0 1,0 0-1,1 0 1,-1 0-1,0 0 1,0 0 0,1 0-1,-1 0 1,0 0-1,0 0 1,1 0-1,-1 0 1,0 0-1,1 0 1,12-6-41,8-13-50,-9 6-3,-9 11 65,-1 0 0,1 0 0,-2 0 0,1-1 1,0 2-1,0-2 0,0 1 0,-1-1 0,0 0 0,0 1 0,0-1 1,2-3-1,24 42 541,-25-35-475,0 1 0,0-1-1,0 0 1,-1 1 0,2-1 0,-1 0 0,0-1 0,0 0 0,0 1 0,0 0 0,1-1 0,-1 1 0,-1-1 0,2 0 0,-1 0 0,4 0 0,-6 0 4,1-1 1,0 1 0,1-1 0,-1 1-1,0-1 1,0 1 0,0 0-1,0-1 1,0 0 0,-1 0 0,1 0-1,0 0 1,0 0 0,-1 0 0,1 0-1,0 0 1,0 0 0,-1 0 0,1 1-1,-1-1 1,1-1 0,-1 1 0,0 0-1,1 0 1,-1 0 0,0-1-1,0 1 1,0 0 0,0 0 0,0 0-1,0 0 1,0-2 0,0-46 86,1 45-1109,3 1-65</inkml:trace>
</inkml:ink>
</file>

<file path=word/ink/ink2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7.742"/>
    </inkml:context>
    <inkml:brush xml:id="br0">
      <inkml:brushProperty name="width" value="0.05" units="cm"/>
      <inkml:brushProperty name="height" value="0.05" units="cm"/>
    </inkml:brush>
  </inkml:definitions>
  <inkml:trace contextRef="#ctx0" brushRef="#br0">105 16 5888,'-2'0'335,"1"0"0,0 0 0,0 0 0,0 0 0,0 0 0,-1 0 0,1 0 0,0 0-1,-1-1 1,1 1 0,0-1 0,1 1 0,-1-1 0,-1 0 0,1 1 0,0-1 0,0 0 0,0 0 0,-1-1 0,-4-3 2566,6 5-2822,-1-1 0,0 1 1,1 0-1,-1 0 1,0 0-1,1-1 0,-1 1 1,0 0-1,1 0 1,0 0-1,-1 0 0,0 0 1,1 0-1,-1 0 1,0 1-1,1-1 1,-1 0-1,0 0 0,1 0 1,-1 1-1,0-1 1,1 0-1,-1 1 0,1-1 1,-1 0-1,1 1 1,0-1-1,-1 1 0,1-1 1,0 0-1,-1 0 1,1 1-1,-1 0 1,0 0-1,-11 19 64,10-15-34,1-1 0,0 1 0,0 0 0,1-1 0,0 1-1,0-1 1,0 1 0,0-1 0,0 1 0,1 0 0,0-1 0,0 1 0,0-1 0,4 8-1,-3-4-81,0-2-1,0 1 1,0 1-1,-1-1 1,0 8-1,-1-14-20,0 0 0,0 0 0,0 0 0,0 0 0,0 0 0,0 1-1,-1-1 1,1 0 0,0-1 0,-1 1 0,1 0 0,-1 0 0,1 0 0,-1 0 0,1-1 0,-1 1 0,0 0 0,0 0-1,1 0 1,-1-1 0,0 1 0,1 0 0,-1-1 0,0 0 0,0 1 0,0-1 0,0 1 0,0-1 0,0 0 0,0 1 0,0-1-1,0 0 1,0 1 0,-1-1-8,-1 0 0,1 0 0,0 0 0,1 0 0,-2 0 0,1 0 0,0-1 0,0 1 0,0-1 0,0 1 0,0-1 0,0 0 0,0 1 0,-2-3 0,1-1-510,4 5-22</inkml:trace>
</inkml:ink>
</file>

<file path=word/ink/ink2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8.109"/>
    </inkml:context>
    <inkml:brush xml:id="br0">
      <inkml:brushProperty name="width" value="0.05" units="cm"/>
      <inkml:brushProperty name="height" value="0.05" units="cm"/>
    </inkml:brush>
  </inkml:definitions>
  <inkml:trace contextRef="#ctx0" brushRef="#br0">77 1 7680,'-2'0'336,"0"0"-1,1 0 1,-1 0 0,0 0 0,0 1 0,1-1-1,-1 0 1,0 1 0,1-1 0,-1 1-1,0 0 1,1 0 0,-1-1 0,0 1 0,1 0-1,0 0 1,0 0 0,-1 0 0,1 1 0,-1-1-1,1 0 1,0 1 0,0-2 0,0 2 0,0 0-1,-1 2 1,1-1-259,0-1-1,1 1 1,-1 1-1,1-2 1,0 1-1,-1 0 1,2 0 0,-1-1-1,0 1 1,0 1-1,1-1 1,0-1-1,0 1 1,0 0-1,0 0 1,1 3-1,8 11 266,6 14 142,-15-29-457,0 1-1,-1-1 1,1 0 0,0-1 0,-1 2-1,0-1 1,1 1 0,-1-1 0,0-1-1,0 2 1,0-1 0,-2 4 0,1-4-5,0-1 0,-1 1 0,1 0 0,-1 0 1,1-1-1,0 0 0,-1 0 0,0 1 0,0-1 1,0 0-1,0 0 0,1 0 0,-1 0 0,0 0 0,-3 0 1,4-1-22,0 1 0,-1 0 0,1-1 0,-1 1 1,1-1-1,-1 0 0,1 1 0,0-1 1,-1 0-1,1 0 0,-1 0 0,1 0 0,-1 0 1,0 0-1,1-1 0,0 1 0,0 0 0,-1-1 1,1 1-1,-1-1 0,1 0 0,-1 1 1,-1-2-1,-1-4-151</inkml:trace>
</inkml:ink>
</file>

<file path=word/ink/ink2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8.507"/>
    </inkml:context>
    <inkml:brush xml:id="br0">
      <inkml:brushProperty name="width" value="0.05" units="cm"/>
      <inkml:brushProperty name="height" value="0.05" units="cm"/>
    </inkml:brush>
  </inkml:definitions>
  <inkml:trace contextRef="#ctx0" brushRef="#br0">34 0 7552,'-3'7'8419,"5"18"-6240,-1-12-1855,-3 15 288,-1 0 1,-7 33-1,1-7 922,6-40-1196,1 1 420,0 2 0,0-1 0,2 22 0,0-38-749,0 1 0,0-1-1,0 0 1,0 0 0,0 0-1,0 0 1,0 0 0,0 0 0,0 0-1,0 1 1,0-1 0,0 0-1,0 0 1,1 0 0,-1 1-1,0-1 1,0 0 0,0 0 0,0 0-1,0 0 1,1 1 0,-1-1-1,0 0 1,0 0 0,0 0-1,0 0 1,1 0 0,-1 0 0,0 1-1,0-1 1,0 0 0,1 0-1,-1 0 1,0 0 0,0 0-1,1 0 1,-1 0 0,0 0 0,0 0-1,0 0 1,0 0 0,0 0-1,0 0 1,1 0 0,11-7 113,11-14-17,-16 13-93,16-16-73,-23 23 53,1 1 0,0-1 0,-1 1 0,1-1-1,-1 1 1,1 0 0,0-1 0,-1 1 0,1 0-1,0-1 1,-1 1 0,1 0 0,0 0 0,-1 0 0,0 0-1,1 0 1,0 0 0,-1 0 0,1 0 0,0 0-1,0 0 1,-1 0 0,1 0 0,0 0 0,-1 1 0,1-1-1,0 0 1,-1 0 0,1 1 0,0-1 0,-1 0-1,0 1 1,1-1 0,-1 1 0,1-1 0,-1 1 0,1-1-1,-1 1 1,1 0 0,-1 0 0,5 5-168,-4-3 46,0-1 0,1 1 0,0 0 0,0 0 0,0-1 0,0 0-1,-1 0 1,2 0 0,-1 1 0,1-2 0,-1 1 0,0-1 0,1 1 0,0 0 0,-1-1 0,1 1 0,5 0 0,7-2-1044</inkml:trace>
</inkml:ink>
</file>

<file path=word/ink/ink2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8.874"/>
    </inkml:context>
    <inkml:brush xml:id="br0">
      <inkml:brushProperty name="width" value="0.05" units="cm"/>
      <inkml:brushProperty name="height" value="0.05" units="cm"/>
    </inkml:brush>
  </inkml:definitions>
  <inkml:trace contextRef="#ctx0" brushRef="#br0">52 19 7808,'-3'-8'2561,"3"7"-2189,0 1-1,0-1 1,0 0-1,-1 1 1,1-1 0,0 1-1,0-1 1,-1 1-1,1 0 1,0-1 0,-1 1-1,1-1 1,0 1 0,-1-1-1,1 1 1,-1-1-1,1 1 1,-1 0 0,0-1-1,0 2-125,0-1 0,0 1 1,0 0-1,1-1 0,-1 1 0,0 0 0,0-1 0,1 1 1,-1 0-1,0 0 0,0 0 0,1 0 0,-2 3 0,-2 3-112,0 0-1,0 1 0,1 0 0,0 0 1,-1 0-1,-1 15 0,4-19-80,1-1 0,-1 0 1,1 0-1,-1 1 0,1-1 0,0 0 0,1 1 0,-1-1 0,1 0 0,-1 0 0,1 1 0,0-2 1,0 2-1,0-1 0,0 0 0,1-1 0,-1 1 0,1 1 0,0-2 0,3 5 0,-4-6-33,-1-1 1,1 1-1,0 0 0,0 0 0,0-1 0,-1 0 0,1 1 0,0-1 1,0 1-1,-1-1 0,1 1 0,0-1 0,0 0 0,0 1 0,0-1 0,0 0 1,1 0-1,-1 0 0,0 0 0,0 0 0,-1 0 0,1 0 0,0 0 1,0 0-1,0 0 0,0-1 0,0 1 0,0 0 0,0-1 0,0 1 1,0-1-1,0 1 0,-1-1 0,1 1 0,0 0 0,0-1 0,-1 1 1,1-1-1,0 0 0,0 0 0,-1 0 0,1 0 0,0 1 0,-1-1 0,1 0 1,0-2-1,0 0 32,2-2 0,-1 1 1,0-2-1,0 2 1,0-1-1,-2-1 0,3-7 1,-2 5-100,-1-1 0,0 1 0,-1-10 0,0 16-13,1 0 0,0 1-1,-1-1 1,1 1 0,-1 0-1,1-1 1,0 1 0,-1-1-1,0 0 1,-1-1 0,1 3-19,0 0 0,1-1 0,-1 1 0,1-1 1,-1 1-1,0-1 0,1 1 0,-1 0 0,0-1 0,1 1 0,0 0 0,-1 0 1,1 0-1,-1-1 0,0 1 0,0 0 0,1 0 0,-1 0 0,0 0 1,0 0-1,1 0 0,-1 1 0,0-1 0,1 0 0,-2 1 0,-4 1-1329</inkml:trace>
</inkml:ink>
</file>

<file path=word/ink/ink2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19.242"/>
    </inkml:context>
    <inkml:brush xml:id="br0">
      <inkml:brushProperty name="width" value="0.05" units="cm"/>
      <inkml:brushProperty name="height" value="0.05" units="cm"/>
    </inkml:brush>
  </inkml:definitions>
  <inkml:trace contextRef="#ctx0" brushRef="#br0">13 19 7936,'-1'1'466,"-1"1"0,1-1 0,0 1 0,0 0 1,0-1-1,1 1 0,-1-1 0,1 1 0,0 0 1,-1-1-1,1 1 0,-1 0 0,1 0 0,0-1 0,0 1 1,0 3-1,-3 38 5475,3-40-5907,0 1-1,0-1 1,1 1-1,-1-1 1,1 0 0,0 1-1,0-1 1,0 1-1,2 3 1,-3-6-24,1 0-1,0-1 1,-1 1 0,1 0-1,0-1 1,-1 1 0,1-1-1,0 1 1,0 0 0,0-1 0,-1 1-1,1-1 1,0 1 0,0-1-1,0 1 1,0-1 0,0 0-1,0 1 1,0-1 0,0 0-1,0 0 1,-1 0 0,1 0-1,0 0 1,1 0 0,-1 0-1,0 0 1,0 0 0,0-1 0,0 1-1,0 0 1,-1-1 0,1 1-1,0-1 1,0 1 0,0-1-1,1 0 1,2-1-24,0-1 0,0 0 1,-1 0-1,1 1 0,-1-2 0,0 1 0,0-1 1,5-6-1,10-12-97,-17 22 115,-1 0 0,0 0 0,0 0 0,0-1 0,1 1 0,-1 0 0,0 0 0,0 0 0,0 0-1,1 0 1,-1-1 0,0 1 0,0 0 0,0 0 0,0 0 0,0 0 0,0 0 0,1 0 0,-1 0 0,0 0-1,0 0 1,1 0 0,-1 0 0,0 0 0,0 0 0,1 0 0,-1 0 0,0 0 0,0 0 0,0 1 0,1-1-1,-1 0 1,0 0 0,0 0 0,1 0 0,-1 0 0,0 0 0,0 1 0,0-1 0,0 0 0,1 0 0,-1 0-1,0 1 1,0-1 0,0 0 0,0 0 0,0 1 0,1-1 0,-1 0 0,7 17 328,-2-5-220,-3-9-79,0 1-1,1 0 0,0-1 1,-1 1-1,1-1 0,0 0 0,0 0 1,6 5-1,-7-8-15,-1 1-1,1 0 1,1 0 0,-1-1-1,0 1 1,-1-1-1,1 1 1,1-1 0,-1 0-1,0 0 1,0 0 0,0 0-1,0 0 1,0-1-1,1 1 1,-2-1 0,1 1-1,0-1 1,0 0 0,3 0-1,-2 0 15,1 0-1,-2-1 0,1 1 1,0-1-1,1 0 0,-2 0 0,1 1 1,0-1-1,-1 0 0,0-1 1,1 1-1,-1 0 0,0-1 1,0 1-1,0-1 0,0 0 1,-1 0-1,1 0 0,0 0 1,-1 0-1,0 0 0,0 0 1,-1-1-1,1 2 0,0-2 0,-1 1 1,1-1-1,-1 1 0,0 0 1,0-1-1,0 1 0,-1 0 1,0 0-1,1-1 0,-1 1 1,0 0-1,-1-4 0,0 1-64,-7-15-53,9 20 40,0 0 1,-1 0 0,1 0-1,-1 0 1,0 0 0,1 0-1,-1 0 1,0 1-1,1 0 1,-1-1 0,0 0-1,0 1 1,1-1 0,-1 0-1,0 1 1,0-1-1,0 1 1,-1-1 0,-4 1-488</inkml:trace>
</inkml:ink>
</file>

<file path=word/ink/ink2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21.012"/>
    </inkml:context>
    <inkml:brush xml:id="br0">
      <inkml:brushProperty name="width" value="0.05" units="cm"/>
      <inkml:brushProperty name="height" value="0.05" units="cm"/>
    </inkml:brush>
  </inkml:definitions>
  <inkml:trace contextRef="#ctx0" brushRef="#br0">1 123 7296,'0'20'7944,"0"-20"-7814,0 0 0,1 0-1,-1 0 1,0 0-1,0 0 1,1 0 0,-1 0-1,0 0 1,0 0 0,1 0-1,-1 0 1,0 0-1,0 0 1,1-1 0,-1 1-1,0 0 1,0 0 0,1 0-1,-1 0 1,0 0-1,0 0 1,0-1 0,0 1-1,0 0 1,0 0-1,0 0 1,0-1 0,1 1-1,-1 0 1,0 0 0,0 0-1,0-1 1,0 1-1,0 0 1,0 0 0,1-1-1,19-34 3047,-20 34-3157,12-20 932,-5 9-469,-1 1 0,0-1 1,6-23-1,-12 35-482,0 0 0,0-1 0,0 1-1,0-1 1,0 1 0,0-1 0,0 1-1,0-1 1,0 1 0,0-1 0,1 1-1,-1 0 1,0 0 0,0 0 0,0-1-1,1 1 1,-1 0 0,0-1 0,1 1-1,-1 0 1,0-1 0,1 1 0,-1 0-1,0 0 1,1-1 0,-1 1 0,1 0 0,-1 0-1,0 0 1,1-1 0,-1 1 0,1 0-1,-1 0 1,1 0 0,-1 0 0,1 0-1,-1 0-5,2 1-1,-1 0 0,0-1 0,0 1 0,0 0 0,0 0 0,0-1 1,0 1-1,0-1 0,-1 1 0,1 1 0,0 0 0,4 4-50,-1 0 0,-2-1 0,2 2-1,1 6 1,-4-8 28,0 1-1,0 0 1,-1 0 0,1 0-1,-1-1 1,-1 2-1,0 5 1,-1 21-1272,6-18 21</inkml:trace>
</inkml:ink>
</file>

<file path=word/ink/ink2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23.819"/>
    </inkml:context>
    <inkml:brush xml:id="br0">
      <inkml:brushProperty name="width" value="0.05" units="cm"/>
      <inkml:brushProperty name="height" value="0.05" units="cm"/>
    </inkml:brush>
  </inkml:definitions>
  <inkml:trace contextRef="#ctx0" brushRef="#br0">0 50 5888,'5'-1'12478,"20"0"-11133,612 14 3254,-405-15-4334,-75 8-188,22 0-26,-34-12-51,66 0 0,-178 6 37,435-15 54,-426 11-91,129-9 0,54 7 0,104-6 0,-17 6 128,171 11-63,-276-7-23,266 2 214,-467 0-445,0 0 1,0 0 0,0-1-1,-1 0 1,11-2-1,-15 2-323</inkml:trace>
</inkml:ink>
</file>

<file path=word/ink/ink2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0.450"/>
    </inkml:context>
    <inkml:brush xml:id="br0">
      <inkml:brushProperty name="width" value="0.05" units="cm"/>
      <inkml:brushProperty name="height" value="0.05" units="cm"/>
    </inkml:brush>
  </inkml:definitions>
  <inkml:trace contextRef="#ctx0" brushRef="#br0">158 7 6656,'-4'-7'9109,"7"49"-6464,-2-14-2092,0 0 0,-2 0 0,-6 30-1,0 39 608,-4 67 241,0 11-413,-29 363-95,34-471-869,-44 435 104,42-399-10,6 135-1,3-71-96,-2-87-21,-12 154 0,16-143-362,-2-85 210,-2 9-608,0-13 184,-1-8-112,-1-6-102</inkml:trace>
</inkml:ink>
</file>

<file path=word/ink/ink2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1.539"/>
    </inkml:context>
    <inkml:brush xml:id="br0">
      <inkml:brushProperty name="width" value="0.05" units="cm"/>
      <inkml:brushProperty name="height" value="0.05" units="cm"/>
    </inkml:brush>
  </inkml:definitions>
  <inkml:trace contextRef="#ctx0" brushRef="#br0">140 0 6272,'5'2'7411,"1"8"-5470,8 21-2056,-10-11 599,0-1 0,-1 1 0,-1 0 0,-1 1 0,-1-1 0,-3 35 0,0-10 309,-32 410 2914,29-401-3446,-29 216 613,-8 51-297,-7 558-87,47-544-359,3-246-176,4-115-1065,-2 6 342</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7.927"/>
    </inkml:context>
    <inkml:brush xml:id="br0">
      <inkml:brushProperty name="width" value="0.05" units="cm"/>
      <inkml:brushProperty name="height" value="0.05" units="cm"/>
      <inkml:brushProperty name="color" value="#849398"/>
    </inkml:brush>
  </inkml:definitions>
  <inkml:trace contextRef="#ctx0" brushRef="#br0">0 1 7808,'0'9'11007,"4"-3"-10495,0 8 128,3 14 128,-3 8 128,-4 12-896,0 6 0,-4 1 768,0-13 128,1-3-384,3-4 128,0-6-256,0-3 128,0-11-896,0-1 0</inkml:trace>
</inkml:ink>
</file>

<file path=word/ink/ink2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2.465"/>
    </inkml:context>
    <inkml:brush xml:id="br0">
      <inkml:brushProperty name="width" value="0.05" units="cm"/>
      <inkml:brushProperty name="height" value="0.05" units="cm"/>
    </inkml:brush>
  </inkml:definitions>
  <inkml:trace contextRef="#ctx0" brushRef="#br0">146 10 6272,'3'-10'10075,"1"15"-10038,-3-4-21,-1 0 0,1 0 1,0 1-1,-1-1 1,1 0-1,-1 1 0,0-1 1,1 0-1,-1 1 1,0-1-1,0 1 1,0-1-1,0 0 0,0 1 1,-1 2-1,1 9 63,6 72 1520,-8 126 0,1-181-1299,-36 540 3177,21-367-2858,-8 92-315,-15 229 160,19-290-414,-2 86 28,21-311-79,1-5-2,0 0 0,0 1 0,0-1 1,1 0-1,0 1 0,1 3 0,-2-7-1,0-1 1,0 0 0,0 0-1,-1 0 1,1 1-1,0-1 1,0 0-1,0 0 1,0 0-1,0 0 1,0 1-1,0-1 1,1 0-1,-1 0 1,0 0-1,0 1 1,0-1 0,0 0-1,0 0 1,0 0-1,0 0 1,0 1-1,0-1 1,0 0-1,1 0 1,-1 0-1,0 0 1,0 0-1,0 1 1,0-1 0,0 0-1,1 0 1,-1 0-1,0 0 1,0 0-1,0 0 1,1 0-1,-1 0 1,0 0-1,0 0 1,0 0-1,0 0 1,1 0 0,-1 0-1,0 0 1,6-7-504,-6 6 448,9-11-475</inkml:trace>
</inkml:ink>
</file>

<file path=word/ink/ink2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3.457"/>
    </inkml:context>
    <inkml:brush xml:id="br0">
      <inkml:brushProperty name="width" value="0.05" units="cm"/>
      <inkml:brushProperty name="height" value="0.05" units="cm"/>
    </inkml:brush>
  </inkml:definitions>
  <inkml:trace contextRef="#ctx0" brushRef="#br0">192 1 6784,'1'0'64,"-1"0"0,0 0 0,0 0 1,0 0-1,0 0 0,0 0 0,0 0 1,0 0-1,0 1 0,0-1 0,0 0 1,0 0-1,0 0 0,0 0 0,0 0 0,0 0 1,0 1-1,0-1 0,0 0 0,0 0 1,0 0-1,0 0 0,0 0 0,0 0 0,0 0 1,0 0-1,0 1 0,0-1 0,-1 0 1,1 0-1,0 0 0,0 0 0,0 0 1,0 0-1,0 0 0,0 0 0,-3 1 2418,3-1-2371,0 0 0,0 0 0,0 0 0,0 0 0,0 0 0,1 1 0,-1-1 0,0 0 0,0 0 0,0 0 0,0 0 0,0 1-1,0-1 1,0 0 0,0 0 0,0 0 0,0 0 0,0 0 0,0 1 0,-2 1 1554,2-2-1554,-2 4 43,1-1-1,-1 1 1,1 0 0,0 0-1,0 0 1,-1 8 0,1-4-100,-4 24 616,-2 53-1,0 10 659,-25 224 1011,-3 30-817,-6 90-346,22 3-827,5-114-338,7-79 117,-3 29-960,10-281 256,0-3-64</inkml:trace>
</inkml:ink>
</file>

<file path=word/ink/ink2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4.591"/>
    </inkml:context>
    <inkml:brush xml:id="br0">
      <inkml:brushProperty name="width" value="0.05" units="cm"/>
      <inkml:brushProperty name="height" value="0.05" units="cm"/>
    </inkml:brush>
  </inkml:definitions>
  <inkml:trace contextRef="#ctx0" brushRef="#br0">281 1 7552,'-2'9'2127,"0"0"1,1 0-1,-1 11 1,0-1-2254,-4 54 975,-6 46-269,-12 12 700,-34 212 1450,-60 494 492,73-313-2897,36-2-160,15-343-186,-6-176 1,0 1 0,0-1 0,1 0 0,-1 1 0,1-1-1,-1 0 1,1 1 0,0-1 0,0 0 0,1 0 0,-1 0 0,0 0 0,1 0 0,0 0 0,0 0 0,4 4 0,-6-7 0,1 0 1,0 0-1,0 0 1,-1 0 0,1 0-1,0 0 1,-1 0-1,1-1 1,0 1 0,0 0-1,-1 0 1,1 0-1,0-1 1,-1 1 0,1 0-1,-1-1 1,1 1-1,0-1 1,-1 1 0,1-1-1,-1 1 1,1-1-1,-1 1 1,1-1 0,-1 1-1,0-1 1,1 0-1,-1 1 1,0-1 0,1 0-1,-1 1 1,0-1-1,1-1 1,9-24-1007,-3 6 130</inkml:trace>
</inkml:ink>
</file>

<file path=word/ink/ink2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5.249"/>
    </inkml:context>
    <inkml:brush xml:id="br0">
      <inkml:brushProperty name="width" value="0.05" units="cm"/>
      <inkml:brushProperty name="height" value="0.05" units="cm"/>
    </inkml:brush>
  </inkml:definitions>
  <inkml:trace contextRef="#ctx0" brushRef="#br0">248 1 7424,'-1'149'7865,"-3"1"-3416,-38 542-529,-16-236-2881,5-53-883,0 284-56,43-527-94,5-99 26,-4 110 86,8-161-328,-4-20-705,4 7 610,-4-11-719</inkml:trace>
</inkml:ink>
</file>

<file path=word/ink/ink2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6.372"/>
    </inkml:context>
    <inkml:brush xml:id="br0">
      <inkml:brushProperty name="width" value="0.05" units="cm"/>
      <inkml:brushProperty name="height" value="0.05" units="cm"/>
    </inkml:brush>
  </inkml:definitions>
  <inkml:trace contextRef="#ctx0" brushRef="#br0">248 94 1536,'-2'-47'2249,"0"0"7939,2 62-8161,-2 19-940,-2-1 1,-15 65 0,-2 10 384,-72 648 2794,37 7-3049,27-270-1068,9-186-149,25-177 0,0-25 0,-3-69 11,-1-34-22,-1 1 0,0-1 1,1 0-1,0 1 0,-1-1 1,1 0-1,0 0 0,0 0 1,0 0-1,0 0 0,0 0 1,3 3-1,5-29-735,-6 7-44,3 0-106</inkml:trace>
</inkml:ink>
</file>

<file path=word/ink/ink2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37.589"/>
    </inkml:context>
    <inkml:brush xml:id="br0">
      <inkml:brushProperty name="width" value="0.05" units="cm"/>
      <inkml:brushProperty name="height" value="0.05" units="cm"/>
    </inkml:brush>
  </inkml:definitions>
  <inkml:trace contextRef="#ctx0" brushRef="#br0">271 18 7040,'2'-2'2965,"1"-3"-2512,6-5 3405,-9 10-3810,0 0 0,0 0 0,1 0-1,-1 0 1,0 0 0,1 0 0,-1 0 0,0 0 0,0 0-1,1 0 1,-1 0 0,0 0 0,1 0 0,-1 0-1,0 0 1,0 0 0,1 0 0,-1 0 0,0 0 0,1 1-1,-1-1 1,0 0 0,0 0 0,0 0 0,1 1 0,-1-1-1,0 0 1,0 0 0,0 0 0,1 1 0,-1-1-1,0 0 1,0 0 0,0 1 0,0-1 0,0 0 0,1 0-1,-1 1 1,0-1 0,0 1 0,2 5 91,1 1 0,-1-1 0,-1 1 0,1 0 1,-1-1-1,0 1 0,0 11 0,-4 48 884,2-60-898,-71 604 4483,54-463-4173,-3 24 47,-29 183-106,35-237-368,-23 129 120,19-121-120,-12 145 112,16-11-17,9-179-78,2 27-26,-1 22 24,3-11 203,3-67-90,-3-83-3976,-4 13 1280</inkml:trace>
</inkml:ink>
</file>

<file path=word/ink/ink2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27T16:43:44.062"/>
    </inkml:context>
    <inkml:brush xml:id="br0">
      <inkml:brushProperty name="width" value="0.05" units="cm"/>
      <inkml:brushProperty name="height" value="0.05" units="cm"/>
    </inkml:brush>
  </inkml:definitions>
  <inkml:trace contextRef="#ctx0" brushRef="#br0">1 47 6272,'2'1'7824,"9"-2"-6262,24-5-837,115-5 1345,200 33-193,-204-18-1829,-104-4 32,210-12 213,-197 8-181,22-2 32,3 0 168,89 4 0,178 10-184,-177-9-128,-66-2 0,40 5 23,93-1 61,67 8-63,-11 1 1,259 3 45,-86 0-156,352-22 89,-523-3 0,-150 6 0,2 8 0,-2 0 0,217-3-9,7-1 125,-91-1-90,-85 1-31,347-15 5,-264 5 0,35 2-77,-77 4 26,-9 5 146,-111 2-62,93 3-33,117-2 0,85-1-128,-244 4 123,70 2 117,-140-7-101,99 14-1,72-3-10,-12-1 0,-177-5 0,81-3 0,-2-1 0,-73-4 0,-15 0 0,164 1-106,-151 1 85,-10-1 21,81 10-1,76 4 1,-72-7 0,47 2 107,219 1-85,-384-8-23,71 3 1,55-2 0,21 3 2,-106 0-25,275 17-84,-122-8 235,28-3-128,71-7 0,-180-5 0,145 8 0,-158-2 0,127 13 0,47 0 0,-145-9 0,-1-1 0,75 7-128,-228-13 128,-1-1 0,20-2 0,1 0 0,56 6 0,-35 4-128,-46-7 128,-4-1 0,-6 0 0,27-1 0,-23 2 5,-1-1-1,0 0 0,0 0 1,1 0-1,-1 0 0,0 0 1,1 0-1,-1 0 0,0 0 1,1 0-1,-1 0 1,0-1-1,0 1 0,3-2 1,1 1 36,4 0-17,-2-1-161,-21-4-859,-2 1 334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8.971"/>
    </inkml:context>
    <inkml:brush xml:id="br0">
      <inkml:brushProperty name="width" value="0.05" units="cm"/>
      <inkml:brushProperty name="height" value="0.05" units="cm"/>
      <inkml:brushProperty name="color" value="#849398"/>
    </inkml:brush>
  </inkml:definitions>
  <inkml:trace contextRef="#ctx0" brushRef="#br0">0 164 7424,'0'-5'438,"1"-1"1,-1 1-1,1-1 0,0 1 1,0-1-1,0 1 1,1-1-1,0 1 0,0 0 1,0 0-1,0 0 1,7-9-1,-3 7 156,0 0 0,1 0 1,0 0-1,0 1 0,1 0 0,0 0 1,9-4-1,-9 5-313,0 1 1,1 0-1,0 1 0,0 0 1,0 1-1,0-1 0,14 0 1,-20 2-207,0 0 0,1 1 0,-1 0 0,0 0 0,1 0 0,-1 0 0,0 0 1,1 1-1,-1-1 0,0 1 0,0 0 0,1 0 0,-1 0 0,0 0 0,0 1 0,0 0 0,0-1 0,-1 1 1,1 0-1,0 0 0,-1 0 0,1 1 0,3 4 0,-5-6-20,0 1 0,0 0-1,-1 0 1,1 0 0,0 0 0,-1 0 0,0 0-1,1 0 1,-1 1 0,0-1 0,0 0 0,0 0-1,0 0 1,-1 0 0,1 0 0,-1 0 0,1 0-1,-1 2 1,-19 38 385,9-22-236,-36 66-82,9-18-52,38-67-69,-1 0-1,1-1 1,-1 1-1,1 0 0,0 0 1,-1 0-1,1 0 1,0 0-1,0-1 1,0 1-1,-1 0 1,1 0-1,0 0 0,0 0 1,0 0-1,0 0 1,1 0-1,-1 0 1,0-1-1,0 1 1,0 0-1,1 0 0,-1 0 1,0 0-1,1-1 1,-1 1-1,1 0 1,-1 0-1,1-1 1,-1 1-1,1 0 0,0-1 1,-1 1-1,2 0 1,2 2-5,0-1 0,0 0 0,0-1 0,0 1 0,9 2 1,8 3-11,-11-3 0,0 2-1,-1-1 1,0 1 0,1 1-1,-2 0 1,1 0 0,11 13-1,-17-17 15,-1 0 1,1 0-1,-1 0 0,0 1 1,0-1-1,0 1 0,0-1 1,-1 1-1,1-1 0,-1 1 1,0 0-1,0-1 0,-1 1 1,1 0-1,-1 0 0,1 0 0,-1 0 1,-1 0-1,1 0 0,0-1 1,-1 1-1,0 0 0,0 0 1,0 0-1,-3 5 0,-1 1 35,-1-1 0,0 0 0,-1 0 0,0-1 0,-1 0 0,1 0 0,-1-1 0,-1 0-1,0 0 1,-15 9 0,22-15-19,-1 0 0,1 0 0,-1 0 0,1-1-1,-1 1 1,1-1 0,-1 1 0,0-1 0,1 0-1,-1 0 1,0 0 0,1 0 0,-1-1 0,1 1-1,-1-1 1,0 1 0,-2-2 0,-3-2-59,0 1 0,0-1-1,-11-9 1,9 7-239,10 6 253,-1 0 1,1 0 0,0-1 0,0 1-1,0 0 1,0 0 0,0 0 0,0-1-1,0 1 1,-1 0 0,1 0 0,0-1 0,0 1-1,0 0 1,0 0 0,0 0 0,0-1-1,0 1 1,0 0 0,0 0 0,0-1-1,0 1 1,0 0 0,1 0 0,-1 0-1,0-1 1,0 1 0,0 0 0,0 0 0,0-1-1,0 1 1,0 0 0,1 0 0,8-15-1018</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9.377"/>
    </inkml:context>
    <inkml:brush xml:id="br0">
      <inkml:brushProperty name="width" value="0.05" units="cm"/>
      <inkml:brushProperty name="height" value="0.05" units="cm"/>
      <inkml:brushProperty name="color" value="#849398"/>
    </inkml:brush>
  </inkml:definitions>
  <inkml:trace contextRef="#ctx0" brushRef="#br0">7 136 8576,'-2'32'3677,"1"-13"-467,0-9 5279,-2-41-5242,5 6-2290,-2 12-332,1 0 0,4-23 0,-4 33-567,-1 1 0,1-1 0,0 0-1,0 1 1,0-1 0,0 1 0,0 0 0,1-1 0,-1 1 0,1 0 0,-1 0-1,1 0 1,0 0 0,0 0 0,0 0 0,0 0 0,0 0 0,0 1 0,4-2-1,8-3-711,1 0 0,0 2 0,25-6 0,20 3-4089,-28 7 1521</inkml:trace>
  <inkml:trace contextRef="#ctx0" brushRef="#br0" timeOffset="1">325 14 3072,'-1'-4'15483,"-2"1"-13409,-1 4-1929,1 0 0,0 0 0,0 0 1,0 0-1,0 0 0,0 1 0,0-1 1,0 1-1,0 0 0,0 0 0,-2 2 0,-28 27 1462,28-26-1391,0 1 0,1 0 0,0 0-1,0 1 1,1-1 0,0 1 0,-4 10 0,6-15-194,1-1 1,-1 1-1,1 0 1,-1-1-1,1 1 0,0-1 1,0 1-1,0 0 1,0-1-1,0 1 1,0-1-1,0 1 0,0 0 1,1-1-1,-1 1 1,1-1-1,-1 1 1,1-1-1,-1 1 0,1-1 1,0 1-1,0-1 1,0 0-1,0 1 1,0-1-1,0 0 0,0 0 1,0 0-1,0 0 1,1 0-1,-1 0 0,0 0 1,1 0-1,-1 0 1,1-1-1,-1 1 1,1-1-1,-1 1 0,4 0 1,0 1 7,0-1 1,1 0 0,-1 1-1,1-2 1,0 1-1,-1-1 1,1 0-1,7-1 1,-11 1-30,0-1 0,0 0 0,0 0 0,0 0 0,0 0 0,0 0 0,0 0-1,-1 0 1,1-1 0,0 1 0,0 0 0,-1-1 0,1 0 0,-1 1 0,0-1 0,1 0 0,-1 0 0,0 0 0,0 0 0,0 0 0,0 0 0,-1 0 0,1 0 0,0-3 0,1-2 12,0 1 0,-1-1 1,0 1-1,0-1 0,0 0 1,-1 1-1,0-1 1,0 0-1,-1 1 0,-1-9 1,1 12-28,1 1 0,-1-1 0,0 1 0,0 0 0,-1-1 0,1 1 0,0 0 1,-1 0-1,0-1 0,1 1 0,-1 0 0,0 1 0,0-1 0,0 0 0,0 0 0,0 1 0,-1 0 0,1-1 1,0 1-1,-1 0 0,1 0 0,-1 0 0,1 0 0,-1 1 0,1-1 0,-1 1 0,1-1 0,-6 1 1,6 0-85,1-1 1,-1 1 0,0 0 0,1 0 0,-1 0 0,1 0 0,-1 1 0,1-1 0,-1 0 0,1 1 0,-1-1 0,1 1 0,-1-1 0,1 1 0,0 0 0,-1-1-1,1 1 1,0 0 0,-3 2 0,-3 7-1567</inkml:trace>
  <inkml:trace contextRef="#ctx0" brushRef="#br0" timeOffset="2">433 124 7552,'0'2'647,"0"1"160,1-1-1,-1 0 1,0 0 0,0 1-1,0-1 1,-1 0 0,1 0-1,0 0 1,-1 1 0,0-1-1,1 0 1,-1 0 0,0 0 0,0 0-1,0 0 1,0 0 0,-3 2 725,9-11 238,7-16-1202,2 1-1,0 1 1,1 0-1,23-24 0,-36 43-539,0-1-1,-1 1 0,1 1 0,0-1 0,0 0 0,0 0 1,0 1-1,1-1 0,-1 1 0,0 0 0,1 0 0,-1-1 0,1 2 1,-1-1-1,5-1 0,-7 2-31,1 0 0,0 0 0,0 0 1,0 1-1,0-1 0,-1 0 0,1 0 0,0 1 1,0-1-1,-1 0 0,1 1 0,0-1 0,0 1 0,-1-1 1,1 1-1,0-1 0,-1 1 0,2 0 0,-1 1-7,0 1-1,1-1 0,-1 0 0,0 0 1,0 1-1,0-1 0,0 1 0,0 2 0,2 6 4,-2-1-1,0 1 0,0 14 1,3 19-342,2-31-1079,1-6 149</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3:59.832"/>
    </inkml:context>
    <inkml:brush xml:id="br0">
      <inkml:brushProperty name="width" value="0.05" units="cm"/>
      <inkml:brushProperty name="height" value="0.05" units="cm"/>
      <inkml:brushProperty name="color" value="#849398"/>
    </inkml:brush>
  </inkml:definitions>
  <inkml:trace contextRef="#ctx0" brushRef="#br0">9 1 7424,'-9'8'11073,"19"-7"-5690,-1-1-5351,-5 0-1267,37-3 2689,-32 1-1299,1 1 0,-1 0 0,0 1 0,0 0 0,0 0-1,14 3 1,-21-2-150,-1-1-1,1 0 1,-1 0 0,0 1-1,1-1 1,-1 0-1,0 1 1,0 0 0,1-1-1,-1 1 1,0 0-1,0-1 1,0 1 0,0 0-1,0 0 1,0 0-1,0 0 1,0 0 0,0 0-1,-1 0 1,1 1-1,0-1 1,0 0 0,-1 0-1,1 0 1,-1 1-1,1-1 1,-1 0 0,0 1-1,0-1 1,1 0-1,-1 1 1,0-1 0,0 1-1,0-1 1,0 0-1,-1 1 1,1-1 0,0 0-1,-1 1 1,1-1-1,0 0 1,-1 0 0,0 1-1,1-1 1,-2 2-1,-2 5-18,-1 0-1,-1-1 0,1 1 1,-1-1-1,-10 10 0,-56 52 271,72-69-254,0 0 0,0 0-1,-1 0 1,1 1 0,0-1-1,0 0 1,0 0 0,-1 1-1,1-1 1,0 0 0,0 0-1,0 1 1,0-1 0,0 0 0,0 1-1,0-1 1,-1 0 0,1 1-1,0-1 1,0 0 0,0 0-1,0 1 1,0-1 0,1 0-1,-1 1 1,0-1 0,0 0 0,0 1-1,0-1 1,0 0 0,0 0-1,0 1 1,0-1 0,1 0-1,-1 0 1,0 1 0,0-1-1,0 0 1,1 0 0,-1 1-1,0-1 1,0 0 0,1 0 0,-1 0-1,0 0 1,0 1 0,1-1-1,-1 0 1,0 0 0,1 0-1,-1 0 1,0 0 0,0 0-1,1 0 1,-1 0 0,0 0 0,1 0-1,-1 0 1,1 0 0,18 4 131,-14-4-112,1 0 0,0 0 0,0-1-1,-1 0 1,1 0 0,0 0 0,-1-1 0,11-4 0,14-3-806,-24 8 123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8.494"/>
    </inkml:context>
    <inkml:brush xml:id="br0">
      <inkml:brushProperty name="width" value="0.05" units="cm"/>
      <inkml:brushProperty name="height" value="0.05" units="cm"/>
    </inkml:brush>
  </inkml:definitions>
  <inkml:trace contextRef="#ctx0" brushRef="#br0">11 95 8064,'-3'5'3968,"-2"-10"-1408,2 13 2687,6-1-5119,-3 1 128,-3 5 0,3 1 128,0 1-512,8-5 0,-8 8 256,0-1 0,3-10-512,-3-10 128</inkml:trace>
  <inkml:trace contextRef="#ctx0" brushRef="#br0" timeOffset="1">51 8 7040,'0'-7'3456,"5"25"-2432,2-15 1536,5 10-2688,-4 2 128,4-1-1152,-5 1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02.369"/>
    </inkml:context>
    <inkml:brush xml:id="br0">
      <inkml:brushProperty name="width" value="0.05" units="cm"/>
      <inkml:brushProperty name="height" value="0.05" units="cm"/>
      <inkml:brushProperty name="color" value="#849398"/>
    </inkml:brush>
  </inkml:definitions>
  <inkml:trace contextRef="#ctx0" brushRef="#br0">92 144 7680,'11'-10'8253,"1"-7"-4175,0-1-2564,-2 8-1766,17-21 1219,-25 29-859,-1-1-1,1 1 0,-1 0 1,1-1-1,-1 1 1,0-1-1,0 1 1,0-1-1,-1 0 0,1 0 1,-1 1-1,1-4 1,-1 5-104,-1 0 1,1 0-1,-1 0 1,1 0 0,-1 0-1,1 0 1,-1 0 0,0 0-1,1 0 1,-1 0 0,0 0-1,0 0 1,0 1-1,1-1 1,-1 0 0,0 1-1,0-1 1,0 0 0,0 1-1,0-1 1,-1 1-1,1 0 1,0-1 0,0 1-1,0 0 1,0 0 0,0 0-1,0 0 1,-2 0-1,-40-3 261,38 3-220,0 1 34,0 0 1,0 0 0,0 0 0,1 1-1,-1-1 1,0 1 0,1 0 0,0 1-1,-1-1 1,1 1 0,0 0 0,0 0-1,0 0 1,1 0 0,-1 1-1,-5 6 1,7-8-7,0 1 0,0 0 0,0-1 0,0 1 0,0 0 0,0 0 0,1 0 0,-1 0-1,1 0 1,0 0 0,0 0 0,0 1 0,0-1 0,1 0 0,-1 1 0,1-1 0,0 0 0,0 1 0,0-1 0,1 0-1,-1 1 1,1-1 0,-1 0 0,3 7 0,0-7 53,0 1-1,0-1 1,0 0-1,0 0 1,1 0-1,-1-1 1,1 1-1,0-1 1,0 0-1,-1 0 1,1 0-1,1-1 1,-1 1-1,4 0 1,12 6 188,-16-6-368,1 0 0,-1 0 0,1 0 0,0-1-1,0 0 1,-1 0 0,1 0 0,0 0-1,0-1 1,0 0 0,0 0 0,0 0 0,0 0-1,0-1 1,0 0 0,-1 0 0,1-1-1,0 1 1,-1-1 0,1 0 0,-1 0 0,1 0-1,6-5 1,3-2-1482</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5.049"/>
    </inkml:context>
    <inkml:brush xml:id="br0">
      <inkml:brushProperty name="width" value="0.05" units="cm"/>
      <inkml:brushProperty name="height" value="0.05" units="cm"/>
    </inkml:brush>
  </inkml:definitions>
  <inkml:trace contextRef="#ctx0" brushRef="#br0">0 8 7040,'4'-3'10175,"-1"11"-7828,4 21-1550,-2-1 0,-2 1 0,1 33 1,3 26 1154,-2-52-1163,-3-13 1,1 0-1,9 29 0,-12-51-772,0-1-1,0 0 0,0 1 0,0-1 0,0 1 1,0-1-1,0 0 0,0 1 0,1-1 0,-1 1 0,0-1 1,0 0-1,1 1 0,-1-1 0,0 0 0,0 1 0,1-1 1,-1 0-1,0 1 0,1-1 0,-1 0 0,0 0 1,1 1-1,-1-1 0,0 0 0,1 0 0,-1 0 0,1 0 1,-1 1-1,1-1 0,9-9 196,3-16 13,-5 2-74,-1 1-1,-1-1 1,5-38-1,0-72-344,-5 45-833,-3 80-575,-4 19-379,-2 1 679</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5.537"/>
    </inkml:context>
    <inkml:brush xml:id="br0">
      <inkml:brushProperty name="width" value="0.05" units="cm"/>
      <inkml:brushProperty name="height" value="0.05" units="cm"/>
    </inkml:brush>
  </inkml:definitions>
  <inkml:trace contextRef="#ctx0" brushRef="#br0">101 19 7808,'-13'2'9275,"4"1"-5751,6-3-3485,1 1-1,0 0 1,0 0-1,0-1 1,0 1 0,0 1-1,0-1 1,1 0-1,-1 0 1,0 1-1,0-1 1,1 1-1,-1-1 1,1 1-1,0 0 1,-1 0-1,0 2 1,-19 38 412,14-27 26,4-9-365,0 0 0,1 1 0,0-1 0,0 1 0,0-1 0,1 1 0,-1 8 0,2-13-76,0 1 0,0-1 0,0 1 0,1-1 1,-1 1-1,1-1 0,-1 1 0,1-1 0,0 0 0,0 1 1,0-1-1,0 0 0,0 0 0,1 1 0,-1-1 0,1 0 1,-1 0-1,1 0 0,0-1 0,0 1 0,0 0 0,2 1 1,-3-2-11,1 0 1,0 0-1,-1 0 1,1-1 0,0 1-1,0 0 1,0-1 0,-1 1-1,1-1 1,0 0-1,0 0 1,0 1 0,0-1-1,0 0 1,0-1-1,0 1 1,2-1 0,0 0 6,0 0 1,0 0 0,0-1-1,0 0 1,0 0 0,-1 0-1,7-4 1,-4 0-5,1 1 0,-1-1 0,0 0 0,0-1 1,-1 1-1,0-1 0,6-10 0,-7 9 0,-1-1 0,0 1 0,0 0 1,-1-1-1,0 1 0,0-1 0,0-14 0,-2 20-38,0 1-1,1-1 0,-1 1 1,0-1-1,-1 1 1,1-1-1,0 1 0,-1-1 1,1 1-1,-1 0 1,0-1-1,0 1 0,0 0 1,0 0-1,0-1 1,0 1-1,-1 0 1,1 0-1,-1 0 0,1 0 1,-1 1-1,0-1 1,0 0-1,0 1 0,0-1 1,0 1-1,0 0 1,0-1-1,0 1 0,-4-1 1,-5 2-546,0 2-85</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5.929"/>
    </inkml:context>
    <inkml:brush xml:id="br0">
      <inkml:brushProperty name="width" value="0.05" units="cm"/>
      <inkml:brushProperty name="height" value="0.05" units="cm"/>
    </inkml:brush>
  </inkml:definitions>
  <inkml:trace contextRef="#ctx0" brushRef="#br0">17 23 5248,'-6'-22'16561,"6"22"-16458,5 13 640,-1 6-299,-2 0 0,-1 1 1,0-1-1,-1 0 0,-2 1 0,0-1 0,-6 27 0,4-26-400,1-1 0,1 2 0,0-1 0,2 0 0,0 0 0,5 33 1,2-33-579,4-8-106</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6.304"/>
    </inkml:context>
    <inkml:brush xml:id="br0">
      <inkml:brushProperty name="width" value="0.05" units="cm"/>
      <inkml:brushProperty name="height" value="0.05" units="cm"/>
    </inkml:brush>
  </inkml:definitions>
  <inkml:trace contextRef="#ctx0" brushRef="#br0">27 0 9600,'0'1'323,"-1"-1"1,0 0 0,0 0 0,1 1 0,-1-1-1,0 0 1,1 1 0,-1-1 0,0 0-1,1 1 1,-1-1 0,1 1 0,-1-1-1,1 1 1,-1-1 0,1 1 0,-1 0-1,1-1 1,-1 1 0,1 0 0,0-1 0,-1 1-1,1 0 1,0-1 0,0 1 0,0 0-1,-1 0 1,-4 28 2694,3-17-3347,0-1 613,0 1 0,1-1-1,1 0 1,0 21 0,0-30-229,0 1 1,1 0-1,-1-1 0,0 1 1,1 0-1,0 0 0,-1-1 1,1 1-1,0-1 1,0 1-1,1-1 0,-1 1 1,0-1-1,1 0 0,0 1 1,-1-1-1,1 0 1,0 0-1,0 0 0,0-1 1,0 1-1,1 0 0,-1-1 1,0 1-1,3 0 1,-3-2-35,0 1 1,0-1-1,-1 0 1,1 0-1,0-1 1,0 1 0,0 0-1,-1-1 1,1 1-1,0 0 1,0-1-1,-1 0 1,1 0-1,-1 1 1,1-1 0,-1 0-1,1 0 1,-1 0-1,1 0 1,-1-1-1,0 1 1,1 0 0,1-3-1,22-32-624,-22 30 385,0 0 0,-1 0 0,0 0 0,-1-1 0,2-8 0,-2 10 30,0 0 0,0 0 0,1 1 0,-1-1 0,1 0 0,4-7 0,-1 1 41,-7 26 1062,2 83 1475,0-97-2386,0 0 1,0-1-1,0 1 0,0 0 1,0-1-1,0 1 1,0 0-1,0-1 1,0 1-1,1 0 1,-1-1-1,0 1 1,0 0-1,0-1 1,1 1-1,-1-1 1,0 1-1,1 0 1,-1-1-1,1 1 1,-1-1-1,1 1 0,-1-1 1,1 1-1,-1-1 1,1 0-1,-1 1 1,1-1-1,-1 0 1,2 1-1,-1-1 6,1 0 0,-1 0 0,1 0 0,-1 0 0,1 0 0,-1 0 0,1-1-1,-1 1 1,0 0 0,1-1 0,-1 1 0,0-1 0,3-1 0,0 0 9,0-1-1,0 0 1,0 1 0,0-2-1,0 1 1,0 0 0,5-8-1,-5 4-19,2-4-13,0 0 1,1 1-1,0 0 0,12-12 1,-18 20 11,0 1 1,0-1-1,1 1 1,-1 0-1,0 0 0,1-1 1,-1 1-1,1 0 1,0 0-1,-1 1 1,1-1-1,0 0 1,-1 1-1,1-1 1,0 0-1,0 1 1,-1 0-1,1 0 0,0-1 1,0 1-1,0 0 1,0 0-1,0 1 1,-1-1-1,1 0 1,0 1-1,0-1 1,0 1-1,-1-1 1,1 1-1,0 0 0,-1 0 1,1 0-1,-1 0 1,1 0-1,-1 0 1,2 1-1,0 2 15,-1 0 0,0-1 0,0 1 0,0 0 0,0 0 0,-1 0 0,0 0 0,1 0 0,-1 0-1,-1 0 1,1 6 0,3 10 88,4 59 219,-8-79-326,0 0 0,0 1 0,0-1 0,0 0 0,0 1 0,1-1 0,-1 0 0,0 1 0,0-1 0,0 0 0,0 0-1,1 1 1,-1-1 0,0 0 0,0 1 0,0-1 0,1 0 0,-1 0 0,0 0 0,0 1 0,1-1 0,-1 0 0,0 0 0,1 0 0,-1 0 0,0 0 0,1 1-1,-1-1 1,0 0 0,1 0 0,-1 0 0,0 0 0,1 0 0,-1 0 0,0 0 0,1 0 0,-1 0 0,0 0 0,1 0 0,-1-1 0,16-8-1346,1-3 72</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6.664"/>
    </inkml:context>
    <inkml:brush xml:id="br0">
      <inkml:brushProperty name="width" value="0.05" units="cm"/>
      <inkml:brushProperty name="height" value="0.05" units="cm"/>
    </inkml:brush>
  </inkml:definitions>
  <inkml:trace contextRef="#ctx0" brushRef="#br0">26 10 7808,'1'-9'9680,"2"22"-3944,1-4-6817,-2-5 1164,0 0 1,0 0-1,-1 0 0,1 1 0,-1-1 0,0 0 0,0 1 0,0-1 0,-1 1 0,0 7 0,-4 50 539,-15 63 1205,-4 30-1286,23-138-1501,3-9-192</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7.061"/>
    </inkml:context>
    <inkml:brush xml:id="br0">
      <inkml:brushProperty name="width" value="0.05" units="cm"/>
      <inkml:brushProperty name="height" value="0.05" units="cm"/>
    </inkml:brush>
  </inkml:definitions>
  <inkml:trace contextRef="#ctx0" brushRef="#br0">3 16 8192,'-2'-10'14463,"23"7"-11814,-17 2-2596,0 0 0,-1 1 0,1 0 0,0-1 0,0 1-1,0 1 1,5 0 0,5 2-143,-1 1 0,1 1 0,-1 1 0,20 10-1,3 4-4037,-21-11 494,-31-9 245,-1-4 3322,31 7-269,0 0 0,-1 0 0,14 7 0,-25-10 454,-1 0-1,0 0 0,0 0 1,0-1-1,0 1 1,1 0-1,-1 0 0,0-1 1,0 1-1,0 0 0,0-1 1,0 1-1,0-1 1,0 0-1,0 1 0,0-1 1,0 0-1,0 1 0,0-1 1,0 0-1,-1 0 1,1 0-1,0 0 0,0 0 1,-1 0-1,1 0 0,0-2 1,16-33 5896,-14 31-5758,-3 3 896,0 2-1126,0-1-1,0 1 1,0-1-1,0 1 1,0 0-1,0-1 1,0 1-1,-1-1 0,1 1 1,0 0-1,0-1 1,0 1-1,-1 0 1,1-1-1,0 1 1,-1 0-1,1-1 1,0 1-1,0 0 1,-1-1-1,1 1 0,-1 0 1,1 0-1,0 0 1,-1-1-1,1 1 1,0 0-1,-1 0 1,1 0-1,-1 0 1,-2-1 7,1 1 0,0 0 0,0 0 0,0 0 0,0 0 0,0 0 0,-1 0 0,1 1 0,0-1 0,0 1 0,0-1 0,0 1 0,0 0 0,0 0 0,0 0 0,0 0 0,0 0 0,1 0 0,-1 1 0,0-1 0,1 0 0,-1 1 0,1 0 0,-1-1 0,1 1 0,0 0 0,0-1 0,0 1 1,0 0-1,-2 4 0,0 2 98,1 0-1,0 0 1,0 1 0,0-1 0,1 1 0,1 0 0,-1-1 0,2 10 0,-1-12-46,1 1 0,-1-1 0,2 1 0,-1-1 0,1 0 0,0 0-1,0 0 1,0 0 0,1 0 0,0 0 0,5 7 0,-6-11-170,0-1 1,-1 1 0,1-1-1,0 1 1,0-1-1,0 0 1,0 0 0,0 0-1,0 0 1,0 0-1,1 0 1,-1-1 0,0 1-1,0-1 1,1 1-1,-1-1 1,0 0 0,1 0-1,-1 0 1,0 0-1,1-1 1,2 0 0,26-3-1346</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7.424"/>
    </inkml:context>
    <inkml:brush xml:id="br0">
      <inkml:brushProperty name="width" value="0.05" units="cm"/>
      <inkml:brushProperty name="height" value="0.05" units="cm"/>
    </inkml:brush>
  </inkml:definitions>
  <inkml:trace contextRef="#ctx0" brushRef="#br0">140 139 2176,'1'-2'1375,"1"-1"0,-1 0-1,0 1 1,0-1 0,0 0 0,0 1 0,0-1-1,0 0 1,0-3 0,-1 1-688,0 0-1,0-1 1,0 1-1,0 0 1,-2-5-1,1 4-563,0 1 0,-1-1 0,1 1 0,-2 0 0,1-1 0,0 1 0,-1 0 1,0 0-1,0 1 0,-4-6 0,5 9-99,1 0 1,-1 0 0,0 0 0,1 0-1,-1 0 1,0 0 0,1 0-1,-1 1 1,0-1 0,0 1-1,0-1 1,1 1 0,-1 0 0,0 0-1,0 0 1,0 0 0,0 0-1,0 0 1,0 0 0,1 1 0,-1-1-1,0 1 1,0-1 0,0 1-1,1 0 1,-1 0 0,0-1 0,-2 3-1,-2 0-1,1 1-1,-1-1 1,1 1-1,0 0 0,0 1 1,0-1-1,-4 6 1,7-7 11,-1 1-1,1-1 1,0 0 0,0 1 0,1-1 0,-1 1 0,1 0 0,0-1 0,-1 1 0,2 0 0,-1 0 0,0 0 0,1 0 0,0 0-1,0 0 1,0 0 0,0 0 0,1 0 0,-1-1 0,1 1 0,0 0 0,0 0 0,1 0 0,2 5 0,-1-2 34,2 0 0,-1 0 1,1 0-1,0-1 0,0 0 1,1 0-1,0 0 1,0 0-1,0-1 0,13 8 1,-17-12-74,1 1 1,-1-1-1,1 0 1,-1 0-1,1 0 1,-1 0-1,1-1 1,0 1-1,0-1 1,-1 1-1,1-1 1,0 0-1,0 0 1,-1 0 0,1-1-1,0 1 1,-1-1-1,1 1 1,0-1-1,-1 0 1,1 0-1,-1 0 1,1 0-1,-1-1 1,1 1-1,-1 0 1,0-1-1,0 0 1,0 0-1,4-3 1,-1 0-3,0-1 0,0 0 1,-1 0-1,0 0 0,0 0 0,0-1 0,-1 1 1,0-1-1,0 0 0,1-8 0,4-68 1010,-7 82-1022,0-1-1,0 1 1,0-1 0,0 1 0,0-1-1,0 1 1,1 0 0,-1 0 0,0-1-1,1 1 1,-1 0 0,1 0 0,-1 0-1,1 1 1,-1-1 0,1 0 0,0 1-1,-1-1 1,1 1 0,0-1-1,-1 1 1,4-1 0,0 0-263,13-4-636</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7.752"/>
    </inkml:context>
    <inkml:brush xml:id="br0">
      <inkml:brushProperty name="width" value="0.05" units="cm"/>
      <inkml:brushProperty name="height" value="0.05" units="cm"/>
    </inkml:brush>
  </inkml:definitions>
  <inkml:trace contextRef="#ctx0" brushRef="#br0">22 161 8320,'-17'12'4096,"13"4"4479,4-6-8319,0 0 0,4-4-128,-2 4 0,9-17-1024</inkml:trace>
  <inkml:trace contextRef="#ctx0" brushRef="#br0" timeOffset="1">27 1 8320,'0'2'10751,"6"5"-10879,1-7 0,4 0-512,0 3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8.143"/>
    </inkml:context>
    <inkml:brush xml:id="br0">
      <inkml:brushProperty name="width" value="0.05" units="cm"/>
      <inkml:brushProperty name="height" value="0.05" units="cm"/>
    </inkml:brush>
  </inkml:definitions>
  <inkml:trace contextRef="#ctx0" brushRef="#br0">1 104 7040,'4'-13'7339,"6"-5"-4918,-7 13-2297,0 1-1,-1-1 0,1 0 1,-1-1-1,0 1 0,2-10 0,4-5 754,-8 19-821,1 1 0,-1-1 0,0 1 0,0-1 0,1 1 1,-1 0-1,0-1 0,1 1 0,-1 0 0,0-1 0,1 1 0,-1 0 0,0-1 0,1 1 0,-1 0 0,1 0 1,-1-1-1,1 1 0,-1 0 0,1 0 0,-1 0 0,1 0 0,-1 0 0,1 0 0,-1 0 0,1 0 0,-1 0 1,1 0-1,-1 0 0,1 0 0,-1 0 0,1 0 0,-1 0 0,0 0 0,1 0 0,-1 1 0,1-1 0,16 11 568,29 13 0,-14-7-2192,-21-12 672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59.213"/>
    </inkml:context>
    <inkml:brush xml:id="br0">
      <inkml:brushProperty name="width" value="0.05" units="cm"/>
      <inkml:brushProperty name="height" value="0.05" units="cm"/>
    </inkml:brush>
  </inkml:definitions>
  <inkml:trace contextRef="#ctx0" brushRef="#br0">13 132 7936,'-1'-1'235,"0"0"0,0 1 0,0-1-1,1 0 1,-1 0 0,0 0 0,0 0 0,1 0 0,-1 0 0,0 0 0,1 0 0,-1 0 0,1 0 0,-1 0 0,1 0 0,0 0 0,-1-1 0,1 1-1,0 0 1,0 0 0,0 0 0,0-1 0,0 1 0,0 0 0,1-2 0,0-1 317,0 0 0,0 0 0,1 0 0,-1 1 0,1-1 1,0 1-1,0-1 0,4-3 0,0-1-175,1 0 0,0 0 0,1 1 0,-1 0 0,2 1 1,8-7-1,-15 12-342,0 0 0,0 0 0,0 0 0,0 0 0,0 0 1,1 0-1,-1 1 0,0-1 0,0 1 0,1-1 0,-1 1 0,0 0 0,0 0 1,1 0-1,-1 0 0,0 1 0,1-1 0,-1 1 0,0-1 0,0 1 1,3 1-1,-2 0 41,1 0 1,-1 0 0,0 0 0,0 1-1,-1-1 1,1 1 0,0 0 0,-1 0-1,0 0 1,1 0 0,-1 1 0,2 4-1,1 2 116,0 0 0,-1 1 0,4 17 0,-6-23-179,-1 0 0,-1 0 0,1 0-1,0 0 1,-1 1 0,0-1 0,-1 0 0,1 0-1,-3 10 1,0-2-269</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8.524"/>
    </inkml:context>
    <inkml:brush xml:id="br0">
      <inkml:brushProperty name="width" value="0.05" units="cm"/>
      <inkml:brushProperty name="height" value="0.05" units="cm"/>
    </inkml:brush>
  </inkml:definitions>
  <inkml:trace contextRef="#ctx0" brushRef="#br0">51 10 6016,'-2'-6'5446,"-7"18"904,-2 2-4579,8-10-1582,0 0 0,0 0-1,0 1 1,1-1 0,-1 0-1,1 1 1,0 0 0,1 0-1,-3 7 1,3-9-72,1 0 1,-1-1-1,1 1 1,0 0-1,-1 0 0,1 0 1,0 0-1,1 0 1,-1 0-1,1 0 0,-1 0 1,1 0-1,0-1 1,0 1-1,0 0 0,0-1 1,0 1-1,3 3 1,-4-6-128,0 1 1,1-1-1,-1 1 1,1-1-1,-1 0 1,1 1-1,-1-1 1,0 0-1,1 1 1,-1-1-1,1 0 1,0 0-1,-1 1 1,1-1-1,-1 0 1,1 0-1,-1 0 1,1 0-1,-1 1 1,1-1-1,0 0 1,-1 0 0,1 0-1,-1-1 1,1 1-1,-1 0 1,1 0-1,0 0 1,-1 0-1,2-1 1,0 0-63,0 0-1,0 0 1,0-1 0,-1 1 0,1-1 0,0 1 0,-1-1 0,3-2 0,1-3-175,0 1 1,-1-1-1,0 0 0,3-8 1,-4 9 139,11-35-582,-13 39 691,-1 0-1,1 0 1,-1 0-1,1 0 1,-1 0-1,0 0 0,0 1 1,0-1-1,0 0 1,0 0-1,0 0 1,-1 0-1,1 0 1,-1 0-1,1 0 0,-1 1 1,0-1-1,-1-2 1,2 4 11,0 0-1,0 0 1,0 0 0,0 0 0,0 0 0,0 0 0,0 0 0,0 0-1,-1-1 1,1 1 0,0 0 0,0 0 0,0 0 0,0 0 0,0 0-1,0 0 1,-1 0 0,1 0 0,0 0 0,0 0 0,0 0 0,0 0 0,0 0-1,-1 0 1,1 0 0,0 0 0,0 0 0,0 0 0,0 1 0,0-1-1,0 0 1,-1 0 0,1 0 0,0 0 0,0 0 0,0 0 0,0 0-1,0 0 1,0 0 0,0 0 0,0 1 0,0-1 0,-1 0 0,-4 9 314,-2 13 124,4-3-321,1-1 0,0 0-1,2 1 1,3 31 0,16 73 287,1-33 96,-9-48 27,-3 1 0,6 58 1,-14-99-513,0 0 1,0 0-1,0 0 1,0 0-1,0 0 1,0 0 0,0 0-1,-1 0 1,1 0-1,-1 0 1,1 0 0,-1 0-1,-1 2 1,2-4-21,-1 0 0,1 1 1,0-1-1,0 0 0,-1 0 0,1 0 1,0 1-1,-1-1 0,1 0 1,0 0-1,0 0 0,-1 0 1,1 0-1,0 0 0,-1 0 0,1 0 1,0 0-1,-1 0 0,1 0 1,0 0-1,-1 0 0,1 0 0,0 0 1,-1 0-1,1 0 0,0 0 1,-1-1-1,-14-10 42,9 6-109,-1-1 0,1 1 0,-1 1 0,-11-6 0,-1-2-392,3 0-83</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9.168"/>
    </inkml:context>
    <inkml:brush xml:id="br0">
      <inkml:brushProperty name="width" value="0.05" units="cm"/>
      <inkml:brushProperty name="height" value="0.05" units="cm"/>
    </inkml:brush>
  </inkml:definitions>
  <inkml:trace contextRef="#ctx0" brushRef="#br0">281 8 7424,'-4'-7'3519,"4"16"-1732,0-3 2762,-1-6-4420,1-1-1,-1 0 0,1 1 1,-1-1-1,0 1 0,1-1 0,-1 1 1,0 0-1,0-1 0,1 1 0,-1 0 1,0-1-1,0 1 0,0 0 0,1 0 1,-1-1-1,0 1 0,0 0 0,0 0 1,1 0-1,-1 0 0,0 0 0,0 1 1,0-1-1,0 0 0,1 0 0,-1 0 1,0 1-1,0-1 0,-1 1 1,-32 15 1494,18-7-1825,12-8 281,1 0 1,0 1-1,-1-1 1,1 1-1,0 0 1,0 0 0,0 0-1,0 1 1,1-1-1,-1 1 1,0-1-1,1 1 1,0 0 0,0 0-1,0 0 1,0 0-1,0 0 1,0 1-1,1-1 1,0 0 0,-1 1-1,1-1 1,1 1-1,-1 0 1,0-1-1,1 1 1,0-1-1,0 1 1,0 0 0,0-1-1,0 1 1,1 0-1,0-1 1,0 1-1,0-1 1,3 8 0,0-3 27,0-1 0,1 1 1,0-1-1,7 9 0,13 18 231,-24-31-328,1-1 0,-1 1 1,0-1-1,0 1 0,0-1 0,0 1 0,0 0 0,-1-1 0,1 1 1,-1 0-1,0-1 0,0 1 0,0 0 0,0 0 0,0-1 0,-1 1 1,1 0-1,-1-1 0,1 1 0,-1 0 0,0-1 0,0 1 0,-1-1 1,1 1-1,0-1 0,-1 0 0,-2 4 0,0-1 0,-1 0 0,0-1 0,-1 1 0,1-1 0,-1 0 0,0 0 0,0 0 0,0-1 0,-10 4 0,11-6-2,1 0-1,0 0 0,0 0 1,0-1-1,0 1 1,-1-1-1,1 0 1,0 0-1,0-1 0,-6 0 1,-14-1-68,20 2 40,0 0 0,1-1 0,-1 1 0,0-1 1,0 0-1,0 0 0,-6-3 0,8 4-52,1-1-1,-1 0 0,1 0 1,0 0-1,-1 0 0,1 0 0,0 0 1,-1 0-1,1 0 0,0-1 0,0 1 1,0 0-1,0-1 0,0 1 1,0 0-1,1-1 0,-1 0 0,0 1 1,1-1-1,-1-1 0,2-7-1079</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9.570"/>
    </inkml:context>
    <inkml:brush xml:id="br0">
      <inkml:brushProperty name="width" value="0.05" units="cm"/>
      <inkml:brushProperty name="height" value="0.05" units="cm"/>
    </inkml:brush>
  </inkml:definitions>
  <inkml:trace contextRef="#ctx0" brushRef="#br0">11 9 9344,'5'-9'5271,"-5"10"-4982,0-1 1,0 1-1,0-1 1,0 0-1,0 1 1,1-1-1,-1 1 1,0-1-1,0 0 0,1 1 1,0 0 868,-1-1-869,0 1 0,1-1 1,-1 0-1,1 0 1,-1 1-1,0-1 1,5 1 3750,-5 1-3080,2 79-7,0-33-107,-5 59 0,-23 102-526,25-188-2517,1-18 405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29.930"/>
    </inkml:context>
    <inkml:brush xml:id="br0">
      <inkml:brushProperty name="width" value="0.05" units="cm"/>
      <inkml:brushProperty name="height" value="0.05" units="cm"/>
    </inkml:brush>
  </inkml:definitions>
  <inkml:trace contextRef="#ctx0" brushRef="#br0">9 60 9216,'14'14'4608,"40"-40"-1921,-36 19 3073,0-3-5632,1 4 128,-1-4-128,0 5 0,-1-2-1024,-2 4 0</inkml:trace>
  <inkml:trace contextRef="#ctx0" brushRef="#br0" timeOffset="1">9 67 8576,'-8'7'4224,"8"-2"-1792,15 2 3071,-4-4-4991,-4 1 128,10-4 256,9 3 128,-8 6-1408,11-6 0,-7 1 128,0-8 128</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30.309"/>
    </inkml:context>
    <inkml:brush xml:id="br0">
      <inkml:brushProperty name="width" value="0.05" units="cm"/>
      <inkml:brushProperty name="height" value="0.05" units="cm"/>
    </inkml:brush>
  </inkml:definitions>
  <inkml:trace contextRef="#ctx0" brushRef="#br0">18 307 7552,'-7'12'3712,"1"-3"-1152,6-2 1151,0 6-2943,-4 3 0,4 0 128,0 4 0,4-11-1408,-2-2 128,7-4 128,2-6 128</inkml:trace>
  <inkml:trace contextRef="#ctx0" brushRef="#br0" timeOffset="1">40 119 8448,'-7'0'12287,"14"4"-12159,0-1-384,4-3 0</inkml:trace>
  <inkml:trace contextRef="#ctx0" brushRef="#br0" timeOffset="2">229 0 9344,'-1'3'1140,"0"0"1,1 0-1,-1 0 1,1-1-1,-1 1 0,1 0 1,0 0-1,0 0 1,0 0-1,1 0 1,-1 0-1,2 4 1,1 21-245,-6 4-372,-2-1-1,-15 54 1,12-58 91,1 1 0,2-1 1,-4 55-1,14-52-520,-5-30-124,0 1 1,0-1 0,0 1-1,0-1 1,1 0 0,-1 1-1,0-1 1,0 1 0,1-1-1,-1 1 1,0-1-1,1 0 1,-1 1 0,0-1-1,1 0 1,-1 1 0,0-1-1,1 0 1,-1 0 0,1 1-1,-1-1 1,1 0 0,-1 0-1,1 0 1,-1 0-1,1 1 1,-1-1 0,1 0-1,-1 0 1,1 0 0,-1 0-1,1 0 1,-1 0 0,1 0-1,-1 0 1,1-1 0,-1 1-1,0 0 1,1 0-1,-1 0 1,1 0 0,-1-1-1,1 1 1,-1 0 0,1-1-1,-1 1 1,0 0 0,1 0-1,-1-1 1,0 1 0,1-1-1,-1 0 1,8-10-1679,-1-13-213</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30.668"/>
    </inkml:context>
    <inkml:brush xml:id="br0">
      <inkml:brushProperty name="width" value="0.05" units="cm"/>
      <inkml:brushProperty name="height" value="0.05" units="cm"/>
    </inkml:brush>
  </inkml:definitions>
  <inkml:trace contextRef="#ctx0" brushRef="#br0">14 0 8832,'2'0'4485,"3"7"501,2 8 582,-3-2-5180,-2 0-1,1 0 0,-2 1 1,0-1-1,-1 26 1,-12 68 992,7-71-712,-1 7-173,-10 65 269,16-101-1724,6-4-192</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5.492"/>
    </inkml:context>
    <inkml:brush xml:id="br0">
      <inkml:brushProperty name="width" value="0.05" units="cm"/>
      <inkml:brushProperty name="height" value="0.05" units="cm"/>
      <inkml:brushProperty name="color" value="#849398"/>
    </inkml:brush>
  </inkml:definitions>
  <inkml:trace contextRef="#ctx0" brushRef="#br0">5 365 6784,'-1'5'1496,"-2"6"1582,3-20 3782,0 7-6672,0 0 0,1 0-1,0 0 1,-1 1 0,1-1-1,0 0 1,0 0 0,0 1 0,1-3-1,5-8 667,3-17 196,-1 0 1,9-56 0,-1-64-214,-17 113-816,2 26-21,1 9 0,3 8 0,2 8 27,-2 1 0,0 0 0,-1 0-1,6 30 1,-1 0-54,0-18 30,1 0 1,1-1 0,1 0-1,1-1 1,21 29-1,-34-54 3,0 0-1,0 0 0,-1 0 1,1 0-1,0 0 0,0 0 1,0 0-1,0 0 0,0 0 1,0-1-1,0 1 0,0 0 1,0-1-1,0 1 0,2 0 1,-2-1 3,-1 0 0,1 0-1,0 0 1,-1 0 0,1 0 0,0 0 0,-1 0 0,1 0 0,-1 0 0,1-1 0,0 1 0,-1 0 0,1 0 0,-1-1 0,1 1 0,0 0 0,-1-1 0,1 1 0,-1 0 0,1-1 0,0 0 0,1-2 25,0 1 1,0-1-1,-1 0 1,1 0-1,-1 0 0,0 0 1,1 0-1,-1 0 1,0 0-1,0-4 1,1-13 69,-1-1 0,0 0 1,-2 1-1,0-1 1,-5-20-1,-1-52-389,7 82-568,4 4-65</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5.953"/>
    </inkml:context>
    <inkml:brush xml:id="br0">
      <inkml:brushProperty name="width" value="0.05" units="cm"/>
      <inkml:brushProperty name="height" value="0.05" units="cm"/>
      <inkml:brushProperty name="color" value="#849398"/>
    </inkml:brush>
  </inkml:definitions>
  <inkml:trace contextRef="#ctx0" brushRef="#br0">12 30 8448,'-10'-4'11529,"9"19"-9747,0 8-1664,1 31 12,1-51-114,-1 0 0,1-1 0,-1 1 1,1 0-1,0 0 0,0 0 0,0 0 0,0-1 1,1 1-1,-1 0 0,1-1 0,-1 1 1,1-1-1,4 4 0,-3-3-11,1 0 1,0-1-1,0 1 1,1-1-1,-1 0 1,1 0-1,-1 0 1,1 0-1,-1-1 1,9 2-1,-10-3 0,0 1-1,0-1 1,0 0-1,0 0 0,-1 0 1,1 0-1,0-1 1,0 1-1,0-1 1,-1 0-1,1 1 1,0-1-1,0-1 1,-1 1-1,1 0 0,-1 0 1,1-1-1,-1 0 1,3-2-1,-3 1-1,-1 1 0,1-1 0,-1 1 0,0-1 0,0 0 0,0 1 0,-1-1 0,1 0 0,0 0 0,-1 0 0,0 0 0,0 1-1,0-1 1,0 0 0,0 0 0,-1 0 0,1 0 0,-1 0 0,-1-3 0,1-2 10,-2 1 0,1 0 0,-1 0 0,0 0 0,0 0 0,-5-8 0,2 8 36,-1-1 0,1 1 1,-13-10-1,17 15-88,-1 0 0,1 1 0,-1-1 1,1 1-1,-1-1 0,1 1 0,-5-1 1,6 1-17,0 1 0,1 0 0,-1 0 1,0 0-1,0 0 0,0 0 0,1 0 1,-1 0-1,0 0 0,0 0 1,0 0-1,1 0 0,-1 1 0,0-1 1,0 0-1,1 0 0,-1 1 1,0-1-1,0 1 0,1-1 0,-1 1 1,0-1-1,1 1 0,-1-1 0,0 1 1,0 3-992</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6.538"/>
    </inkml:context>
    <inkml:brush xml:id="br0">
      <inkml:brushProperty name="width" value="0.05" units="cm"/>
      <inkml:brushProperty name="height" value="0.05" units="cm"/>
      <inkml:brushProperty name="color" value="#849398"/>
    </inkml:brush>
  </inkml:definitions>
  <inkml:trace contextRef="#ctx0" brushRef="#br0">36 0 8448,'-3'6'11277,"4"-6"-11008,0 20 2814,5 31-5310,-4-40 3328,2 39-542,-3 73 0,-2-63-205,-3-19-67,3-32-519,0 0 0,0 0-1,1 0 1,1 10 0,1-12-942</inkml:trace>
  <inkml:trace contextRef="#ctx0" brushRef="#br0" timeOffset="1">3 257 8192,'-2'-16'4096,"13"42"3199,0-26-7167,2 0 0,13 7 0,3-4 0,6-3-256,9 6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7.002"/>
    </inkml:context>
    <inkml:brush xml:id="br0">
      <inkml:brushProperty name="width" value="0.05" units="cm"/>
      <inkml:brushProperty name="height" value="0.05" units="cm"/>
      <inkml:brushProperty name="color" value="#849398"/>
    </inkml:brush>
  </inkml:definitions>
  <inkml:trace contextRef="#ctx0" brushRef="#br0">91 247 7808,'-1'1'344,"0"0"1,0-1-1,0 1 0,0-1 1,0 1-1,0-1 1,0 0-1,-1 1 0,1-1 1,0 0-1,0 0 1,0 0-1,0 0 0,0 0 1,-1 0-1,1 0 1,0 0-1,0 0 1,-1-1-1,0 1-42,0 0-1,0-1 1,1 1 0,-1 0-1,0 0 1,0 0 0,1 0-1,-1 1 1,0-1-1,1 0 1,-1 1 0,0-1-1,1 1 1,-3 0 0,2 1-234,0-1 1,0 0-1,0 1 1,0 0-1,0-1 1,0 1-1,1 0 1,-1 0-1,0 0 1,1 0-1,0 0 1,-1 0-1,1 0 1,0 1-1,0-1 1,0 0-1,1 1 0,-1-1 1,0 1-1,1-1 1,0 1-1,-1-1 1,1 1-1,0-1 1,0 1-1,1 3 1,0-1-23,0 0 0,1-1 0,0 1 1,-1-1-1,1 0 0,1 0 0,-1 1 0,1-1 1,-1-1-1,1 1 0,0 0 0,1-1 0,3 4 1,-1-1-20,1 0-1,-2 1 1,1-1 0,-1 1 0,0 0 0,0 0 0,4 9 0,-8-14-22,0-1 0,-1 1 0,1 0 0,0 0 0,0-1 0,-1 1 0,1 0 0,-1 0 0,0 0 0,0 0 0,1-1 0,-1 1 0,0 0 0,-1 0 0,1 0 0,0 0 0,0 0 0,-1 0 0,1-1 0,-1 1 0,0 0 0,1 0 0,-1-1 0,0 1 0,0 0 0,0-1 0,0 1 0,-1-1 0,1 1 0,0-1 0,0 0 0,-1 1 0,1-1 0,-1 0 0,1 0 0,-1 0 0,-3 1 0,3-1-28,0 0 0,-1 0 0,1 0 0,0 0 0,-1 0 1,1-1-1,-1 0 0,1 1 0,-1-1 0,1 0 0,-1 0 0,1 0 0,-1-1 0,1 1 0,-1 0 0,1-1 0,-1 0 1,1 1-1,0-1 0,-1 0 0,1 0 0,0-1 0,0 1 0,0 0 0,0-1 0,-4-3 0,-2-6-617</inkml:trace>
  <inkml:trace contextRef="#ctx0" brushRef="#br0" timeOffset="1">203 0 9472,'-1'0'11372,"2"5"-9539,3 13-1571,0-1 0,-1 0 0,0 1 0,-1 34 0,-10 73-140,0-24 195,8-63-272,1-24-227,-1 1 0,-1-1 0,-3 17 0,4-24-1012</inkml:trace>
  <inkml:trace contextRef="#ctx0" brushRef="#br0" timeOffset="2">155 302 5632,'0'-9'2816,"22"-1"640,-18 7-256,3-1-3072,8 4 0,7 4 0,6-1 128,5-3-384,3 3 128,-3-3 0,-5 0 128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0.236"/>
    </inkml:context>
    <inkml:brush xml:id="br0">
      <inkml:brushProperty name="width" value="0.05" units="cm"/>
      <inkml:brushProperty name="height" value="0.05" units="cm"/>
    </inkml:brush>
  </inkml:definitions>
  <inkml:trace contextRef="#ctx0" brushRef="#br0">213 36 7296,'-5'-14'5599,"-3"-2"418,7 15-5992,0 0 0,0 1 1,0-1-1,0 1 0,0-1 0,-1 1 1,1 0-1,0-1 0,0 1 0,0 0 0,0 0 1,-1 0-1,1 0 0,0 0 0,0 0 1,0 0-1,-1 0 0,0 1 0,-3 1 156,1 0 0,-1 0 1,1 0-1,-1 0 0,1 1 0,0-1 0,0 1 0,0 0 0,1 1 0,-1-1 0,-3 5 0,-14 11 398,19-18-532,0 1-1,1-1 1,-1 0-1,1 1 1,-1-1-1,1 1 1,-1 0-1,1 0 1,0-1-1,0 1 1,0 0-1,0 0 1,0 0-1,0 0 1,1 0-1,-1 0 1,1 0-1,-1 0 1,1 0-1,0 0 1,0 1-1,0-1 1,0 0-1,0 0 1,0 0-1,1 3 1,1 4 64,1-1 1,1 1-1,-1-1 1,1 0-1,6 9 1,8 19 139,6 28 155,-18-47-331,-5-15-68,0 1 0,0 0 1,0 0-1,0 0 0,0 0 0,-1 0 0,1 0 0,-1 4 0,0-6-3,0 0 0,-1 0-1,1 0 1,-1 0-1,1 0 1,-1 0 0,1-1-1,-1 1 1,1 0 0,-1 0-1,0-1 1,1 1 0,-1 0-1,0-1 1,0 1-1,0 0 1,1-1 0,-1 0-1,0 1 1,0-1 0,0 1-1,0-1 1,0 0-1,0 0 1,0 1 0,0-1-1,0 0 1,0 0 0,0 0-1,0 0 1,-1 0 0,-43-3 130,23 1-55,-1-1-51,18 2-106,0 0 0,0 0 0,-1 1-1,-9 0 1,15 0 33,-1 1 0,1-1 0,0 0 0,-1 0 0,1 0 0,0 0 0,-1 0 0,1 0 0,0 0 1,-1 0-1,1 0 0,0 0 0,-1 0 0,1 0 0,-1 0 0,1 0 0,0 0 0,-1 0 0,1 0 0,0 0 0,-1-1 0,1 1 0,0 0 0,-1 0 0,1 0 0,0 0 0,-1-1 0,1 1 0,0 0 0,0 0 0,-1-1 0,1 1 0,0 0 0,0-1 0,0 1 0,-1-1 0,4-9-1235</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7.472"/>
    </inkml:context>
    <inkml:brush xml:id="br0">
      <inkml:brushProperty name="width" value="0.05" units="cm"/>
      <inkml:brushProperty name="height" value="0.05" units="cm"/>
      <inkml:brushProperty name="color" value="#849398"/>
    </inkml:brush>
  </inkml:definitions>
  <inkml:trace contextRef="#ctx0" brushRef="#br0">161 36 7552,'-21'0'3139,"17"-1"-2575,0 1 0,1 0-1,-1-1 1,0 2 0,0-1 0,0 0-1,1 1 1,-1 0 0,0 0 0,0 0 0,1 0-1,-1 1 1,1-1 0,-1 1 0,-3 3-1,-1 1-361,1 0 0,0 1-1,0 0 1,1 0 0,0 1 0,0 0-1,0 0 1,1 0 0,1 1-1,-5 9 1,8-16-168,1-1-1,-1 0 1,0 1-1,1-1 1,-1 0 0,1 1-1,-1-1 1,1 1 0,0-1-1,0 1 1,-1-1-1,1 1 1,0-1 0,1 1-1,-1 0 1,0-1 0,0 1-1,0-1 1,1 0-1,-1 1 1,1-1 0,-1 1-1,1-1 1,0 0-1,0 1 1,-1-1 0,1 0-1,0 0 1,0 1 0,0-1-1,0 0 1,1 0-1,-1 0 1,0 0 0,0 0-1,0-1 1,1 1 0,-1 0-1,1-1 1,-1 1-1,0 0 1,1-1 0,-1 0-1,2 1 1,1 0-21,0-1 0,0 1 0,0-1 0,-1 0 1,1 0-1,0 0 0,0 0 0,0 0 0,-1-1 0,1 0 0,0 0 0,0 0 1,-1 0-1,1-1 0,-1 1 0,1-1 0,4-3 0,-4 1-13,0-1 0,0 1 0,-1-1 0,1 1 0,-1-1 0,0 0 0,0-1 0,0 1 0,-1 0 0,0-1 0,0 1 0,0-1 0,1-9 0,9-24 22,-12 43 0,0 0 1,0 0-1,1 0 1,-1 0-1,1 0 1,0 0-1,0 0 1,0 0-1,4 7 1,-3-6-14,0 1-9,1 0 0,0 0 0,0 0 0,0-1 0,1 1 0,0-1 0,0 0 0,0 0 0,1 0 0,0 0 0,9 6 0,-4-2 0,-9-9 1,-1 0 1,0 0-1,0 1 0,0-1 0,1 0 0,-1 0 0,0 0 0,0 0 0,0 0 1,1 0-1,-1 0 0,0 0 0,0 0 0,1 0 0,-1 0 0,0 0 1,0 0-1,0 0 0,1 0 0,-1 0 0,0 0 0,0 0 0,1 0 0,-1 0 1,0-1-1,0 1 0,0 0 0,1 0 0,-1 0 0,0 0 0,0 0 1,0-1-1,0 1 0,1 0 0,-1 0 0,0 0 0,0 0 0,0-1 0,0 1 1,8-15 107,0-16 142,-7 25-193,-1-7 131,1 1 1,1 0-1,6-24 1,-7 33-180,0 0 0,1-1-1,-1 1 1,1 0 0,0 0 0,0-1 0,0 2-1,0-1 1,1 0 0,-1 0 0,1 1 0,0-1-1,0 1 1,0 0 0,0 0 0,0 0 0,0 0-1,4-1 1,8-4-650,2-2-128</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7.919"/>
    </inkml:context>
    <inkml:brush xml:id="br0">
      <inkml:brushProperty name="width" value="0.05" units="cm"/>
      <inkml:brushProperty name="height" value="0.05" units="cm"/>
      <inkml:brushProperty name="color" value="#849398"/>
    </inkml:brush>
  </inkml:definitions>
  <inkml:trace contextRef="#ctx0" brushRef="#br0">7 1 5120,'-4'1'12726,"5"10"-10989,2 51 73,-6 93-1,-1-34-1204,4-117-1245</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8.274"/>
    </inkml:context>
    <inkml:brush xml:id="br0">
      <inkml:brushProperty name="width" value="0.05" units="cm"/>
      <inkml:brushProperty name="height" value="0.05" units="cm"/>
      <inkml:brushProperty name="color" value="#849398"/>
    </inkml:brush>
  </inkml:definitions>
  <inkml:trace contextRef="#ctx0" brushRef="#br0">11 70 7168,'-1'-3'902,"1"2"-731,0 1-1,0-1 0,0 1 1,0-1-1,0 0 1,0 1-1,0-1 1,0 1-1,0-1 1,0 1-1,0-1 1,0 1-1,0-1 1,-1 0-1,1 1 1,0-1-1,0 1 1,-1-1-1,1 1 1,0 0-1,-1-1 1,1 1-1,0-1 1,-1 1-1,1-1 1,-1 1-1,1 0 1,-1-1-1,1 1 1,-1 0-1,1 0 0,-1-1 1,1 1-1,-1 0 1,2-1 287,0 1-173,0-1-1,1 1 0,-1-1 1,0 1-1,0 0 0,0 0 0,0 0 1,0-1-1,1 1 0,-1 0 1,0 0-1,0 0 0,0 1 0,0-1 1,0 0-1,1 0 0,-1 1 1,0-1-1,0 1 0,0-1 0,0 1 1,1 0-1,21 8-2325,27 8-1,6 1-1299,-54-17 3240,0 0-1,1 0 1,-1 0 0,1-1-1,-1 1 1,0-1-1,1 0 1,-1 1-1,1-1 1,-1 0 0,1-1-1,-1 1 1,1 0-1,-1-1 1,1 1-1,4-2 1,-4 0 566,0 0 1,0 0-1,0 0 1,0-1-1,0 1 1,-1-1-1,1 1 1,-1-1-1,0 0 1,1 0-1,1-4 0,-4 6-372,1-1-1,-1 1 0,1-1 0,-1 0 0,1 1 0,-1-1 0,0 0 0,0 1 0,0-1 1,0 0-1,0 1 0,0-1 0,-1 0 0,1 1 0,0-1 0,-1 1 0,1-1 1,-1 0-1,0 1 0,1-1 0,-1 1 0,0 0 0,0-1 0,0 1 0,0 0 0,0-1 1,0 1-1,-1 0 0,-1-2 0,1 2-48,1-1 0,-1 1 0,0-1 0,1 1 0,-1 0 0,0-1 0,0 1 0,0 0 0,0 0 0,0 1 0,0-1 0,-1 0 0,1 1 0,0-1 0,0 1 0,-1 0 0,1-1 0,0 1 0,0 0 0,-1 1 0,1-1 0,-4 1 0,2 1-10,1 0 0,-1 0 0,1 0 0,0 1 0,0-1 0,0 1 0,0 0 0,0 0 0,1 0 0,-1 0 0,1 0 0,0 0 0,0 1 0,0-1-1,0 1 1,0 0 0,1-1 0,0 1 0,0 0 0,0 0 0,0 0 0,1 0 0,-1 0 0,1 5 0,0-6-33,0 0 0,0 1 0,0-1-1,0 1 1,1-1 0,-1 0 0,1 0 0,0 1 0,0-1 0,0 0 0,0 0 0,1 0 0,-1 0-1,1 0 1,0 0 0,0 0 0,0-1 0,0 1 0,1-1 0,-1 1 0,0-1 0,1 0 0,0 0-1,0 0 1,-1 0 0,1 0 0,0-1 0,6 3 0,15 1-726,5-4-65</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4:58.635"/>
    </inkml:context>
    <inkml:brush xml:id="br0">
      <inkml:brushProperty name="width" value="0.05" units="cm"/>
      <inkml:brushProperty name="height" value="0.05" units="cm"/>
      <inkml:brushProperty name="color" value="#849398"/>
    </inkml:brush>
  </inkml:definitions>
  <inkml:trace contextRef="#ctx0" brushRef="#br0">88 278 8192,'-2'1'1149,"-1"0"0,0 0 0,0 1-1,0-1 1,1 1 0,-1-1 0,1 1 0,-1 0 0,-3 3 0,-18 26 1467,17-20-2617,1 0 0,1 1 1,0 0-1,-3 12 0,7-21 63,0 0 0,1 0 0,-1 0 0,1 0 0,0 0 0,0 0 0,0 0 0,0 0 0,1 0 0,-1-1 0,1 1 0,0 0 0,0 0 0,1 3 0,-2-5-51,1 0 0,-1-1 0,1 1 0,0 0 0,0 0 0,-1 0 1,1 0-1,0-1 0,0 1 0,0 0 0,0-1 0,0 1 0,0-1 1,0 1-1,0-1 0,0 1 0,0-1 0,0 0 0,0 1 0,0-1 1,0 0-1,0 0 0,0 0 0,0 0 0,1 0 0,-1 0 0,0 0 0,0 0 1,0 0-1,0-1 0,0 1 0,0 0 0,0-1 0,0 1 0,0-1 1,0 1-1,0-1 0,0 1 0,0-1 0,1-1 0,0 1-11,0 0 0,0-1 0,0 1 0,-1-1 0,1 0 0,0 0 0,-1 1 0,1-1 0,-1 0 0,0 0 0,1-1 0,-1 1 0,0 0 0,0 0 0,-1 0 0,2-4 0,4-42 0,-4 30 0,2-22 7,1 2 18,-2 0 0,-2-1 0,-4-49 0,0 51-8,3 25 112,-1 0 0,-1 1 0,-5-23 0,7 35-121,0-1 1,0 0-1,0 0 0,0 0 0,0 0 1,0 1-1,0-1 0,0 0 0,0 0 0,0 0 1,0 0-1,0 1 0,0-1 0,0 0 0,0 0 1,0 0-1,0 0 0,-1 0 0,1 1 0,0-1 1,0 0-1,0 0 0,0 0 0,0 0 0,-1 0 1,1 0-1,0 0 0,0 0 0,0 0 1,0 0-1,0 1 0,-1-1 0,1 0 0,0 0 1,0 0-1,0 0 0,0 0 0,-1 0 0,1 0 1,0 0-1,0 0 0,0 0 0,0 0 0,-1 0 1,1-1-1,0 1 0,0 0 0,0 0 0,0 0 1,-1 0-1,1 0 0,0 0 0,0 0 1,0 0-1,0 0 0,0-1 0,0 1 0,-1 0 1,1 0-1,0 0 0,0 0 0,0 0 0,0-1 1,0 1-1,-5 17 354,4 24-55,1 0 0,6 41 0,0-13-225,15 122 3,-18-167-383,6-7 20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2.832"/>
    </inkml:context>
    <inkml:brush xml:id="br0">
      <inkml:brushProperty name="width" value="0.05" units="cm"/>
      <inkml:brushProperty name="height" value="0.05" units="cm"/>
      <inkml:brushProperty name="color" value="#849398"/>
    </inkml:brush>
  </inkml:definitions>
  <inkml:trace contextRef="#ctx0" brushRef="#br0">8 367 7168,'-1'1'367,"1"-1"-1,-1 1 1,0-1 0,1 1-1,0-1 1,-1 1 0,1 0 0,-3 9 8965,4-25-8543,29-50 1707,-13 1-2005,-2 0 0,7-76-1,-21 129-480,1-10 87,2 19-63,5 11-47,-6-1 13,1-1-1,-1 1 1,-1 0-1,1-1 1,-1 1-1,1 12 1,1-1-18,8 44 82,5 95 0,-17-153-47,3 21 78,-3-25-87,0-1 0,0 0 0,0 1 0,0-1-1,0 1 1,1-1 0,-1 0 0,0 1 0,0-1-1,0 1 1,1-1 0,-1 0 0,0 1 0,0-1-1,1 0 1,-1 0 0,0 1 0,1-1-1,-1 0 1,0 0 0,1 1 0,-1-1 0,0 0-1,1 0 1,-1 0 0,1 1 0,-1-1 0,0 0-1,1 0 1,-1 0 0,1 0 0,-1 0 0,1 0-1,-1 0 1,0 0 0,1 0 0,-1 0 0,1 0-1,-1 0 1,0 0 0,1-1 0,-1 1 0,1 0-1,-1 0 1,0 0 0,1-1 0,-1 1-1,0 0 1,1 0 0,-1-1 0,0 1 0,1 0-1,-1-1 1,2-1 39,0-1 0,0 1 0,0-1 0,0 1 0,-1-1-1,1 0 1,-1 0 0,0 1 0,0-1 0,0 0 0,0 0 0,0 0-1,-1 0 1,1-6 0,2-50 373,-3 54-391,-1-12 215,-7-34 0,5 38-194,1 0 0,0-1 1,1 1-1,0-1 0,3-26 1,-2 39-64,0 1 1,0 0 0,-1 0 0,1 0 0,0 0 0,0-1 0,0 1 0,0 0 0,0 0 0,0 0 0,0-1 0,0 1 0,0 0 0,0 0 0,0 0 0,0 0 0,0-1-1,0 1 1,0 0 0,0 0 0,1 0 0,-1 0 0,0-1 0,0 1 0,0 0 0,0 0 0,0 0 0,0 0 0,0 0 0,1-1 0,-1 1 0,0 0 0,0 0 0,0 0-1,0 0 1,0 0 0,1 0 0,-1 0 0,0 0 0,0 0 0,0-1 0,0 1 0,1 0 0,-1 0 0,0 0 0,0 0 0,0 0 0,0 0 0,1 0 0,-1 0 0,0 0-1,0 0 1,0 0 0,1 1 0,-1-1 0,0 0 0,0 0 0,0 0 0,0 0 0,0 0 0,1 0 0,-1 0 0,0 0 0,0 0 0,0 1 0,0-1 0,10 15-1928,-1-2-326,9 9-1062</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3.278"/>
    </inkml:context>
    <inkml:brush xml:id="br0">
      <inkml:brushProperty name="width" value="0.05" units="cm"/>
      <inkml:brushProperty name="height" value="0.05" units="cm"/>
      <inkml:brushProperty name="color" value="#849398"/>
    </inkml:brush>
  </inkml:definitions>
  <inkml:trace contextRef="#ctx0" brushRef="#br0">41 159 7680,'0'0'270,"1"-1"0,-1 0 0,0 1 0,0-1 0,1 1 0,-1-1 0,0 1 0,1-1 1,-1 1-1,1-1 0,-1 1 0,1 0 0,-1-1 0,1 1 0,-1 0 0,1-1 0,-1 1 0,1 0 1,-1-1-1,2 1 0,-1 0-25,0-1 1,0 1-1,0-1 1,0 0-1,0 1 1,0-1-1,0 0 1,-1 1-1,1-1 1,0 0-1,0 0 1,0 0-1,-1 0 1,1 0-1,0-1 0,3-4 103,-1-1 0,0 1 0,-1-1-1,1 1 1,-1-1 0,-1 0 0,1 0-1,-1 0 1,1-13 0,-2 16-224,0 0 1,0 0-1,0-1 0,0 1 1,-1 0-1,0 0 1,0-1-1,0 1 1,0 0-1,0 0 1,-3-4-1,4 7-123,-1 1-1,1 0 1,0 0 0,0 0-1,-1-1 1,1 1 0,0 0-1,-1 0 1,1 0-1,0 0 1,0 0 0,-1 0-1,1-1 1,0 1 0,-1 0-1,1 0 1,0 0 0,-1 0-1,1 0 1,0 0 0,0 0-1,-1 0 1,1 0 0,0 1-1,-1-1 1,1 0-1,0 0 1,-1 0 0,1 0-1,0 0 1,0 0 0,-1 1-1,-13 9 6,-6 13-12,16-16 54,-1 0 0,1 1 0,1 0 0,-1 0 0,1 0 0,1 0 0,-1 0 0,2 1 0,-3 12 0,4-17-23,-1 0 0,1 0-1,0 0 1,0 0 0,1 0 0,-1 0-1,1 0 1,0 0 0,0 0 0,0 0-1,0 0 1,1 0 0,0-1-1,-1 1 1,1-1 0,1 1 0,-1-1-1,0 0 1,1 1 0,0-1 0,5 4-1,-5-5-69,1-1-1,-1 1 1,1-1-1,0 0 0,-1 0 1,1 0-1,0-1 1,0 1-1,0-1 1,-1 0-1,8 0 1,-7 0-177,27-2-802</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3.760"/>
    </inkml:context>
    <inkml:brush xml:id="br0">
      <inkml:brushProperty name="width" value="0.05" units="cm"/>
      <inkml:brushProperty name="height" value="0.05" units="cm"/>
      <inkml:brushProperty name="color" value="#849398"/>
    </inkml:brush>
  </inkml:definitions>
  <inkml:trace contextRef="#ctx0" brushRef="#br0">79 152 4608,'2'-10'11598,"2"-5"-5987,15-41-5667,-12 35 1206,-6 20-1136,-1-1-1,1 1 1,-1-1 0,0 1-1,1-1 1,-1 1-1,0-1 1,0 1-1,0-1 1,0 1 0,0-1-1,0 0 1,-1 1-1,1-1 1,0 1-1,-1 0 1,1-1 0,-1 1-1,1-1 1,-1 1-1,0 0 1,0-1 0,0 1-1,0 0 1,0 0-1,0-1 1,0 1-1,0 0 1,0 0 0,0 0-1,0 1 1,-1-1-1,1 0 1,0 0-1,-1 1 1,1-1 0,-1 0-1,1 1 1,-1 0-1,1-1 1,-1 1-1,1 0 1,-1 0 0,1 0-1,-1 0 1,1 0-1,-1 0 1,1 0-1,-1 0 1,1 1 0,-1-1-1,1 0 1,-1 1-1,1-1 1,-1 1 0,1 0-1,0 0 1,-1-1-1,1 1 1,0 0-1,0 0 1,0 0 0,0 0-1,0 0 1,-2 3-1,-3 3-3,0 0-1,0 1 1,1 0-1,0 0 1,1 0-1,-1 0 1,-4 15-1,8-20-12,0 1 0,1-1 0,-1 1 0,1-1 0,-1 1 0,1-1 0,0 1 0,0-1 0,1 1 0,-1-1 0,1 1 0,0-1 0,0 1 0,0-1 0,0 1 0,0-1 0,1 0 0,0 0-1,-1 0 1,1 0 0,0 0 0,1 0 0,-1 0 0,3 2 0,-3-3-24,0 0-1,1 0 1,-1 0 0,1 0-1,0 0 1,-1 0-1,1-1 1,0 0-1,0 1 1,0-1 0,0 0-1,0 0 1,6 0-1,22 1-356</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4.232"/>
    </inkml:context>
    <inkml:brush xml:id="br0">
      <inkml:brushProperty name="width" value="0.05" units="cm"/>
      <inkml:brushProperty name="height" value="0.05" units="cm"/>
      <inkml:brushProperty name="color" value="#849398"/>
    </inkml:brush>
  </inkml:definitions>
  <inkml:trace contextRef="#ctx0" brushRef="#br0">91 254 7808,'-1'-1'600,"0"1"0,0-1 1,-1 0-1,1 1 0,0-1 1,0 0-1,-1 1 0,1-1 0,0 1 1,-1 0-1,1-1 0,0 1 1,-1 0-1,1 0 0,-2 0 0,2 1-453,0-1 0,-1 1 0,1 0 0,0-1 0,0 1 0,0 0 0,0 0 0,0 0 0,0 0 0,0 0 0,1 0 0,-1 0 0,0 0 0,0 0 0,1 0 0,-1 0 0,1 1-1,-1-1 1,0 2 0,-4 8 332,0 1-402,0-1 1,-1 1 0,-12 17 0,17-27-29,0-1 1,-1 1 0,1 0-1,0-1 1,0 1 0,0 0-1,1 0 1,-1 0 0,0 0-1,1 0 1,-1 0-1,1-1 1,0 1 0,0 0-1,0 0 1,0 0 0,0 0-1,0 0 1,0 0 0,0 0-1,1 0 1,-1 0 0,2 2-1,-1-2-32,0-1 1,0 1-1,0-1 0,0 1 0,0-1 0,0 0 1,1 0-1,-1 1 0,1-1 0,-1 0 0,1 0 1,-1 0-1,1-1 0,0 1 0,-1 0 0,1 0 0,0-1 1,-1 1-1,1-1 0,0 0 0,0 0 0,0 1 1,-1-1-1,4 0 0,-3-1-16,0 1 0,-1-1 1,1 1-1,0-1 0,0 1 0,0-1 1,-1 0-1,1 0 0,0 0 0,-1 0 1,1 0-1,0 0 0,-1-1 0,0 1 1,1 0-1,-1-1 0,0 1 0,1-1 1,0-1-1,18-35-26,-15 25 8,0-1-1,-1 0 1,0 0 0,-1 0-1,-1 0 1,1-27 0,-4 2 37,-7-46 0,0 4 210,6 60-30,-1 20-36,0 13-16,1 11 30,1 44 0,0-14-128,1-38-30,-1 4-14,0-1 0,3 19 0,-1-31-33,0-1 1,0 1 0,0-1-1,1 0 1,0 1 0,0-1 0,0 0-1,0 0 1,1 0 0,0 0 0,5 6-1,18 13-229</inkml:trace>
  <inkml:trace contextRef="#ctx0" brushRef="#br0" timeOffset="1">238 212 7936,'0'0'231,"0"0"0,-1-1 0,1 1 0,-1 0 0,1 0 1,0 0-1,-1 0 0,1 0 0,-1 0 0,1 0 0,0 0 0,-1 0 1,1 0-1,-1 0 0,1 0 0,-1 1 0,1-1 0,0 0 0,-1 0 0,1 0 1,-1 0-1,1 1 0,0-1 0,-1 0 0,1 0 0,0 1 0,-1-1 1,1 0-1,0 1 0,0-1 0,-1 0 0,1 1 0,0-1 0,-1 1 1,3 18 2627,18 30-3716,-14-37 1324,-5-9-413,6 14 129,-1 0 1,3 18 0,-8-31-162,0 0 0,0 0 0,-1-1 1,1 1-1,-1 0 0,0 0 0,0 0 1,-1 0-1,1 0 0,-1 0 0,0-1 0,0 1 1,0 0-1,0-1 0,-4 7 0,3-8-6,1-1 0,-1 1-1,0-1 1,0 0 0,1 1 0,-1-1-1,0 0 1,0 0 0,-1 0-1,1 0 1,0-1 0,0 1-1,0-1 1,0 1 0,-1-1-1,1 0 1,0 1 0,0-1-1,-1-1 1,1 1 0,0 0-1,0 0 1,-1-1 0,1 1 0,0-1-1,0 0 1,0 0 0,0 0-1,0 0 1,0 0 0,0 0-1,0 0 1,-2-3 0,-5-7 90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4.677"/>
    </inkml:context>
    <inkml:brush xml:id="br0">
      <inkml:brushProperty name="width" value="0.05" units="cm"/>
      <inkml:brushProperty name="height" value="0.05" units="cm"/>
      <inkml:brushProperty name="color" value="#849398"/>
    </inkml:brush>
  </inkml:definitions>
  <inkml:trace contextRef="#ctx0" brushRef="#br0">26 29 7424,'-9'41'6772,"-3"12"-894,9-35-5448,2-9 777,1-13 1145,0-7-1834,0 1-1,1-1 0,0 0 1,1 0-1,0 1 1,5-15-1,-6 21-524,1 1-1,-1 0 1,1-1 0,0 1 0,0 0 0,0 0-1,0 0 1,1 0 0,-1 1 0,1-1 0,0 1-1,-1-1 1,1 1 0,0 0 0,0 0 0,1 0-1,-1 1 1,0-1 0,1 1 0,-1 0 0,1-1-1,6 0 1,11 1-1017</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5.081"/>
    </inkml:context>
    <inkml:brush xml:id="br0">
      <inkml:brushProperty name="width" value="0.05" units="cm"/>
      <inkml:brushProperty name="height" value="0.05" units="cm"/>
      <inkml:brushProperty name="color" value="#849398"/>
    </inkml:brush>
  </inkml:definitions>
  <inkml:trace contextRef="#ctx0" brushRef="#br0">32 132 8704,'7'-19'5845,"-6"15"-5016,1 0-1,-1 0 1,1 1 0,-1-1 0,1 0 0,5-5 0,-6 5-758,1 1-1,-1 0 0,0-1 1,0 1-1,-1-1 0,1 0 0,-1 1 1,0-1-1,0-6 0,0 8-44,0 1-1,0 0 0,0 0 1,0-1-1,-1 1 0,1 0 1,0 0-1,-1 0 0,1 0 1,-1-1-1,1 1 0,-1 0 1,0 0-1,-1-1 0,2 1-5,-1 1 0,1 0 0,-1-1 0,0 1 0,1 0 0,-1 0 0,0-1 0,1 1 0,-1 0 0,0 0 0,1 0 0,-1 0 0,0 0 0,1 0 0,-1 0 0,0 0 0,0 0 0,1 0 0,-1 0 0,0 0 0,1 1 0,-1-1 0,0 0 0,1 1 0,-1-1 0,0 0 0,0 1 0,-2 1-10,1 0 1,0 0-1,0 0 0,0 0 1,0 1-1,0-1 0,1 0 0,-1 1 1,0-1-1,1 1 0,0 0 1,0-1-1,0 1 0,-1 4 1,-1 3 19,1 0 1,0 0 0,-1 10-1,3-15-21,0 0 0,1 0 0,-1 0 0,1-1-1,0 1 1,0 0 0,1-1 0,-1 1 0,1-1 0,4 7-1,5 17 23,-10-25-66,1-1 0,-1 0 0,1 0 0,0 1 0,0-1 0,0 0 0,0-1 0,0 1 0,0 0 0,0 0 0,0-1 1,1 0-1,-1 1 0,1-1 0,-1 0 0,1 0 0,-1 0 0,1 0 0,0-1 0,-1 1 0,1-1 0,0 0 0,0 1 0,5-2 0,13-3-755</inkml:trace>
  <inkml:trace contextRef="#ctx0" brushRef="#br0" timeOffset="1">184 100 7424,'-7'0'11135,"7"3"-10879,0 9 128,-4 14 128,1-2 128,-5 7-768,-3 12 128,4-2 384,1 1 128,-1-13-256,3-10 0,-7 0-128,7-12 0,8-5-1024,7 8 0</inkml:trace>
  <inkml:trace contextRef="#ctx0" brushRef="#br0" timeOffset="2">134 42 6784,'4'-29'3328,"20"22"-1536,-13 2 1280,4 5-2944,-1 0 128,-3 2 0,-3 5 128,3 5-384,-4 5 0,-7 2 384,-7 4 127,-8-1-127,8 4 128,-1-7-128,1-6 128,4-4-256,3-5 128</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0.644"/>
    </inkml:context>
    <inkml:brush xml:id="br0">
      <inkml:brushProperty name="width" value="0.05" units="cm"/>
      <inkml:brushProperty name="height" value="0.05" units="cm"/>
    </inkml:brush>
  </inkml:definitions>
  <inkml:trace contextRef="#ctx0" brushRef="#br0">99 4 7680,'8'-3'13141,"-4"7"-10887,-4-4-2250,1 0 0,-1 0 0,1 1 0,-1-1-1,0 0 1,1 0 0,-1 1 0,0-1 0,1 0 0,-1 0-1,0 1 1,1-1 0,-1 0 0,0 1 0,1-1 0,-1 1-1,0-1 1,0 0 0,0 1 0,1-1 0,-1 1 0,0-1-1,0 1 1,4 24 394,-2 1-1,-1 0 1,0-1 0,-5 32-1,-23 102 154,0-60-892,22-80-65</inkml:trace>
  <inkml:trace contextRef="#ctx0" brushRef="#br0" timeOffset="1">0 314 8192,'0'0'4096,"12"-6"-512,-4 2 1279,4 4-4735,7 0 128,-2 4-128,2 2 128,5 2-512,5-1 0,2-4-384,5 0 128</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5.426"/>
    </inkml:context>
    <inkml:brush xml:id="br0">
      <inkml:brushProperty name="width" value="0.05" units="cm"/>
      <inkml:brushProperty name="height" value="0.05" units="cm"/>
      <inkml:brushProperty name="color" value="#849398"/>
    </inkml:brush>
  </inkml:definitions>
  <inkml:trace contextRef="#ctx0" brushRef="#br0">45 4 8064,'-1'0'141,"1"-1"1,-1 1-1,1 0 1,0 0-1,-1-1 1,1 1-1,-1 0 1,1-1 0,-1 1-1,1 0 1,-1 0-1,1 0 1,-1 0-1,1 0 1,-1-1-1,1 1 1,-1 0-1,1 0 1,-1 0-1,1 0 1,-1 0-1,1 1 1,-1-1-1,1 0 1,-1 0 0,1 0-1,-1 0 1,1 0-1,-1 1 1,1-1-1,0 0 1,-1 0-1,1 1 1,-1-1-1,1 0 1,0 1-1,-1-1 1,0 1-1,-1 1 360,1 1 0,-1 0 0,0-1 1,1 1-1,-1 0 0,1 0 0,-1 4 0,-1 3-193,0 0 1,1 0 0,0 0 0,0 11-1,2 87 12,0-107-313,-1 0-1,1 0 1,0 0-1,0 0 1,1 0-1,-1 1 1,0-1-1,0 0 1,0 0-1,1 0 1,-1 0-1,0 0 1,1 0-1,-1 0 1,1 0-1,-1 0 1,1 0-1,0-1 1,-1 1-1,1 0 0,1 1 1,-2-2 2,1 0-1,0 1 1,0-1 0,0 0 0,0 0-1,0 0 1,-1 0 0,1 0-1,0 0 1,0 0 0,0 0 0,0 0-1,0 0 1,-1 0 0,1 0-1,0-1 1,0 1 0,0 0 0,0-1-1,0 0 1,4-1 21,0-1-1,-1-1 1,1 1 0,-1-1-1,0 1 1,7-9 0,-8 8-22,-1 1 0,1-1 0,-1 1 1,0-1-1,0 0 0,0 0 0,-1 0 1,1 0-1,-1 0 0,0 0 0,0-1 1,-1 1-1,1 0 0,-1 0 0,0-7 0,-1 3 19,-1-1-1,1 1 0,-1 0 0,-1 1 0,1-1 1,-1 0-1,-5-8 0,8 15-25,-1 1-1,1-1 1,0 0 0,-1 1-1,1-1 1,0 1 0,-1-1-1,1 0 1,-1 1 0,1-1-1,-1 1 1,1-1-1,-1 1 1,0 0 0,1-1-1,-1 1 1,1 0 0,-1-1-1,0 1 1,1 0 0,-1 0-1,0-1 1,1 1 0,-1 0-1,0 0 1,0 0 0,1 0-1,-1 0 1,0 0-1,1 0 1,-1 0 0,-1 0-1,3 3-128</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5.864"/>
    </inkml:context>
    <inkml:brush xml:id="br0">
      <inkml:brushProperty name="width" value="0.05" units="cm"/>
      <inkml:brushProperty name="height" value="0.05" units="cm"/>
      <inkml:brushProperty name="color" value="#849398"/>
    </inkml:brush>
  </inkml:definitions>
  <inkml:trace contextRef="#ctx0" brushRef="#br0">0 142 9472,'0'-16'4736,"0"-26"-2944,0 32 4479,0 0-5759,0 5 0,3-2 0,5 0 128,6 1-1024,-3-7 128,4 4-128,-1-8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6.234"/>
    </inkml:context>
    <inkml:brush xml:id="br0">
      <inkml:brushProperty name="width" value="0.05" units="cm"/>
      <inkml:brushProperty name="height" value="0.05" units="cm"/>
      <inkml:brushProperty name="color" value="#849398"/>
    </inkml:brush>
  </inkml:definitions>
  <inkml:trace contextRef="#ctx0" brushRef="#br0">40 5 7296,'3'-5'14079,"0"22"-13702,-1-1 0,-1 1-1,0-1 1,-1 1 0,-1-1-1,-4 22 1,1 4-240,-4 163-628</inkml:trace>
  <inkml:trace contextRef="#ctx0" brushRef="#br0" timeOffset="1">0 240 7808,'3'-14'12543,"1"14"-11647,3-5 0,1-2 128,-5 7 0,8 0-1536,0-3 128,4-1 896,3 4 0,-5 0-512,13-3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8.363"/>
    </inkml:context>
    <inkml:brush xml:id="br0">
      <inkml:brushProperty name="width" value="0.05" units="cm"/>
      <inkml:brushProperty name="height" value="0.05" units="cm"/>
      <inkml:brushProperty name="color" value="#849398"/>
    </inkml:brush>
  </inkml:definitions>
  <inkml:trace contextRef="#ctx0" brushRef="#br0">13 12 6144,'8'-12'11903,"-9"14"-11745,0 0 0,0 0-1,0 0 1,0 0 0,1 0-1,-1 0 1,1 0 0,-1 0-1,1 0 1,0 0 0,0 1-1,0 2 1,-1 2 96,-5 42 669,1 1 0,3 0-1,5 53 1,1-80-556,-4-22-388,1 0 0,-1 0 1,0 0-1,1 0 1,-1 0-1,1 0 0,-1-1 1,1 1-1,-1 0 1,1 0-1,-1 0 1,1-1-1,0 1 0,-1 0 1,1-1-1,0 1 1,0-1-1,0 1 1,-1-1-1,1 1 0,0-1 1,2 1-1,13-2-619</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8.841"/>
    </inkml:context>
    <inkml:brush xml:id="br0">
      <inkml:brushProperty name="width" value="0.05" units="cm"/>
      <inkml:brushProperty name="height" value="0.05" units="cm"/>
      <inkml:brushProperty name="color" value="#849398"/>
    </inkml:brush>
  </inkml:definitions>
  <inkml:trace contextRef="#ctx0" brushRef="#br0">36 22 8192,'0'1'155,"0"-1"0,0 0 1,0 0-1,0 1 0,0-1 1,0 0-1,0 0 0,0 0 0,0 1 1,0-1-1,-2 3 2796,2-3-2796,-1 0 0,1 1 1,0-1-1,0 0 0,0 0 1,-1 0-1,1 0 0,0 0 0,-1 0 1,1 0 28,-1 0 1,1 1-1,-1-1 1,1 0-1,-1 0 0,1 1 1,-1-1-1,1 0 1,-1 1-1,1-1 1,-1 0-1,1 1 1,-1-1-1,1 1 0,0-1 1,-1 1-1,1-1 1,0 1-1,0-1 1,-1 1-1,1-1 1,0 1-1,0-1 1,0 1-1,-1 0 0,-19 80 734,28-105 397,1 1 1,20-38-1,-29 60-1302,1 1 0,-1-1 1,0 0-1,1 0 0,0 1 0,-1-1 0,1 0 0,-1 0 0,1 1 0,0-1 0,-1 1 1,1-1-1,0 0 0,0 1 0,0 0 0,-1-1 0,1 1 0,0-1 0,0 1 0,0 0 1,0 0-1,0-1 0,0 1 0,0 0 0,1 0 0,-1 0-12,0 1 0,0-1 0,0 1-1,0 0 1,-1-1 0,1 1 0,0 0 0,0 0 0,0-1-1,-1 1 1,1 0 0,0 0 0,-1 0 0,1 0 0,0 0-1,-1 0 1,1 1 0,2 5-21,-1 0 0,0 1 0,0-1 0,2 13 0,-4 9-32,1 11 182,0-38-186,-1 0 1,1 0 0,-1-1 0,1 1 0,-1-1 0,1 1 0,0 0 0,0-1 0,0 1 0,0-1 0,0 0 0,0 1 0,0-1 0,0 0 0,1 0 0,-1 0-1,0 1 1,1-1 0,2 1 0,13 5-969</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9.467"/>
    </inkml:context>
    <inkml:brush xml:id="br0">
      <inkml:brushProperty name="width" value="0.05" units="cm"/>
      <inkml:brushProperty name="height" value="0.05" units="cm"/>
      <inkml:brushProperty name="color" value="#849398"/>
    </inkml:brush>
  </inkml:definitions>
  <inkml:trace contextRef="#ctx0" brushRef="#br0">5 145 7936,'-4'-7'12159,"8"11"-11647,-1 9 128,1 15 0,-4 1-896,4 1 128,-4 11 640,0 2 0,0-2-384,0-2 128,0-14-256,0-6 128,0-8-1024,-4-6 0</inkml:trace>
  <inkml:trace contextRef="#ctx0" brushRef="#br0" timeOffset="1">5 71 7552,'3'-26'3712,"5"17"-1920,-1 9 1919,6-10-2943,7 7 0,-7 6 128,2 7 128,-4-1-1408,-8 10 0,-6 7 896,-5 7 0,-2-8-384,0 5 0,1-6 0,-2 0 0,0-5-128,0-3 0</inkml:trace>
  <inkml:trace contextRef="#ctx0" brushRef="#br0" timeOffset="2">135 219 9984,'-4'-10'4992,"-3"-25"-2561,11 16 4865,-1-1-6912,12-6 0,-8-9 0,4 10 128,0 5-768,-1 1 128,1 9 256,-4 10 128,4 0-1024,7 10 128</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09.893"/>
    </inkml:context>
    <inkml:brush xml:id="br0">
      <inkml:brushProperty name="width" value="0.05" units="cm"/>
      <inkml:brushProperty name="height" value="0.05" units="cm"/>
      <inkml:brushProperty name="color" value="#849398"/>
    </inkml:brush>
  </inkml:definitions>
  <inkml:trace contextRef="#ctx0" brushRef="#br0">51 27 7936,'-3'0'858,"1"1"1,-1-1-1,1 0 1,-1 1-1,1-1 1,-1 1 0,1 0-1,-4 1 1,3 0 1035,2-2-1840,0 1 0,0 0 1,0 0-1,1 0 0,-1 0 0,0-1 1,0 1-1,1 0 0,-1 0 1,1 0-1,-1 1 0,1-1 0,-1 0 1,1 0-1,-1 0 0,1 2 0,-6 25-141,4-17 404,1-7-231,1 0 0,-1 1-1,1-1 1,-1 0 0,1 0 0,1 1 0,-1-1 0,1 0 0,-1 1 0,1-1-1,0 0 1,0 0 0,1 0 0,2 5 0,-3-7-64,0 0 0,0-1-1,1 1 1,-1 0 0,1 0 0,-1-1 0,1 1-1,0-1 1,0 1 0,0-1 0,0 0 0,0 0-1,0 0 1,0 0 0,0 0 0,0 0 0,0-1-1,0 1 1,1-1 0,-1 1 0,0-1 0,0 0-1,1 0 1,-1 0 0,0 0 0,1 0 0,3-1-1,-2 0-2,0 1 0,0-1-1,0 0 1,0-1-1,-1 1 1,1-1 0,0 0-1,-1 1 1,1-1 0,-1-1-1,1 1 1,-1-1-1,0 1 1,0-1 0,0 0-1,-1 0 1,1 0 0,0 0-1,-1-1 1,0 1-1,0-1 1,0 1 0,0-1-1,-1 0 1,0 0-1,1 1 1,-1-1 0,-1 0-1,1 0 1,0 0 0,-1 0-1,0-1 1,0 1-1,0 0 1,-1 0 0,1 0-1,-1 0 1,0 0-1,0 0 1,0 1 0,-1-1-1,1 0 1,-1 0 0,0 1-1,0-1 1,0 1-1,0-1 1,-1 1 0,0 0-1,1 0 1,-1 0 0,0 1-1,0-1 1,-5-2-1,-24-7 234,15 11-434,16 1 153,1 0 1,0 0 0,-1 0-1,1 0 1,0 0-1,-1 0 1,1 0 0,0 0-1,-1 0 1,1 1-1,0-1 1,0 0 0,-1 0-1,1 0 1,0 1-1,-1-1 1,1 0 0,0 0-1,0 1 1,0-1-1,-1 0 1,1 0 0,0 1-1,0-1 1,0 0 0,0 1-1,-1-1 1,1 0-1,0 1 1,0-1 0,0 0-1,0 1 1,0-1-1,0 7-867</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0.288"/>
    </inkml:context>
    <inkml:brush xml:id="br0">
      <inkml:brushProperty name="width" value="0.05" units="cm"/>
      <inkml:brushProperty name="height" value="0.05" units="cm"/>
      <inkml:brushProperty name="color" value="#849398"/>
    </inkml:brush>
  </inkml:definitions>
  <inkml:trace contextRef="#ctx0" brushRef="#br0">73 30 7936,'1'-1'240,"-1"0"0,1 0 1,-1 1-1,1-1 0,-1 0 0,1 0 1,-1 0-1,0 0 0,1 0 0,-1 0 1,0 0-1,0 0 0,0 0 0,0 0 1,0 0-1,0 0 0,0 0 0,0 0 0,0 0 1,0 0-1,0 0 0,-8-7 6796,1 15-5729,-8 13-877,10-11-422,1 1 0,0 0 0,0-1 1,1 1-1,0 0 0,-1 14 0,3-20 9,0 0 1,1-1-1,-1 1 1,1 0-1,0 0 0,1 0 1,-1 0-1,1 0 1,-1 0-1,1-1 1,0 1-1,1 0 0,-1 0 1,1-1-1,-1 1 1,1-1-1,0 0 0,0 1 1,5 4-1,-6-7-15,-1-1 0,0 0-1,1 1 1,-1-1 0,1 0-1,-1 1 1,1-1-1,-1 0 1,1 0 0,0 1-1,-1-1 1,1 0 0,-1 0-1,1 0 1,-1 0 0,1 0-1,0 0 1,-1 0-1,1 0 1,-1 0 0,1 0-1,0 0 1,-1 0 0,1 0-1,-1-1 1,1 1 0,-1 0-1,1 0 1,-1 0 0,1-1-1,-1 1 1,1 0-1,-1-1 1,1 1 0,-1-1-1,1 1 1,-1 0 0,1-2-1,12-17 63,-10 11-64,0 1 0,0-1 0,-1 1 0,0-1 0,0 0 0,-1 0 0,0 0 0,0 0 0,-1 0 0,-1-9 0,1-24 123,0 29 158,0 31-45,1 68 143,1-20-284,-3 1-1,-12 75 0,12-138-75,0-1 1,0 0-1,0 0 1,-1 0-1,0 0 1,0 0-1,0 0 1,0 0-1,0 0 1,-1-1-1,-4 6 1,6-9-14,0 1 0,0 0 0,0 0 0,1-1-1,-1 1 1,0-1 0,0 1 0,0-1 0,0 1 0,0-1 0,0 1 0,0-1 0,0 0 0,0 0 0,0 0 0,0 1 0,0-1 0,-1 0 0,-1-1-1,2 1 0,0-1 0,-1 1 0,1-1 0,-1 0 0,1 0 1,0 0-1,0 0 0,-1 1 0,1-2 0,0 1 0,0 0 0,0 0 0,0 0 0,0 0 0,0-1 0,1 1 0,-1 0 0,0-2 0,-1-2-95,0 1 0,0-1 1,1 0-1,0 1 1,0-1-1,0 0 0,0 0 1,1 0-1,0 0 1,0 0-1,0 0 0,0 0 1,1 1-1,2-9 1,4-22-957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0.713"/>
    </inkml:context>
    <inkml:brush xml:id="br0">
      <inkml:brushProperty name="width" value="0.05" units="cm"/>
      <inkml:brushProperty name="height" value="0.05" units="cm"/>
      <inkml:brushProperty name="color" value="#849398"/>
    </inkml:brush>
  </inkml:definitions>
  <inkml:trace contextRef="#ctx0" brushRef="#br0">0 85 8192,'1'4'629,"0"-1"0,0 1 1,-1 0-1,1 0 0,-1-1 1,0 1-1,0 0 0,0 0 1,-2 6-1,8 24 5600,-4-27-4146,2-15-611,7-25 258,-6 19-1020,-3 8-462,1 0 1,0 0-1,0 0 1,1 1-1,0-1 1,5-5 0,-7 9-354,0 0 0,0 0 0,0 0 1,1 0-1,-1 0 0,0 0 0,1 1 1,0-1-1,-1 1 0,1 0 0,0 0 1,-1 0-1,1 0 0,0 0 0,5 0 1,20 0-1582</inkml:trace>
  <inkml:trace contextRef="#ctx0" brushRef="#br0" timeOffset="1">207 124 8320,'17'-10'4746,"-2"-4"-3120,-9 7-297,-4 5-958,0 1 0,0-1-1,0 0 1,-1 0 0,1 0 0,-1 0 0,0-1-1,1 1 1,-1 0 0,0 0 0,0-1 0,0 1 0,-1-1-1,1 1 1,-1-1 0,1-3 0,-1 3-318,0 1 1,0-1-1,-1 1 0,1 0 1,-1-1-1,0 1 0,0 0 0,0-1 1,0 1-1,0 0 0,0 0 1,0 0-1,-1 0 0,1 0 1,-1 0-1,1 0 0,-1 0 1,0 1-1,0-1 0,0 1 1,0-1-1,-4-1 0,5 2-10,0 1 0,0 0 1,-1-1-1,1 1 0,0 0 0,-1-1 0,1 1 0,0 0 0,-1 0 0,1 0 0,-1 0 1,1 0-1,0 1 0,-1-1 0,1 0 0,0 1 0,0-1 0,-1 1 0,1-1 0,0 1 0,0-1 1,-1 1-1,1 0 0,0 0 0,0 0 0,0-1 0,0 1 0,-1 1 0,-1 2-5,0-1 0,-1 1 0,1 0-1,1 0 1,-1 0 0,-2 6 0,2-5-35,1-1 1,1 1 0,-1-1-1,1 1 1,0 0-1,0 0 1,0 0 0,1 0-1,-1 0 1,1-1-1,0 1 1,1 0-1,-1 0 1,1 0 0,0 0-1,0 0 1,1-1-1,2 7 1,-2-8-20,-1 0 1,2 0-1,-1 0 1,0 0-1,0 0 1,1 0-1,0-1 1,0 1-1,-1-1 1,1 0-1,1 0 1,-1 0-1,0 0 1,0 0-1,1-1 1,-1 1-1,1-1 1,-1 0-1,1 0 1,0 0-1,-1-1 0,1 1 1,0-1-1,6 0 1,22-3-1030,1-6-129</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1.176"/>
    </inkml:context>
    <inkml:brush xml:id="br0">
      <inkml:brushProperty name="width" value="0.05" units="cm"/>
      <inkml:brushProperty name="height" value="0.05" units="cm"/>
      <inkml:brushProperty name="color" value="#849398"/>
    </inkml:brush>
  </inkml:definitions>
  <inkml:trace contextRef="#ctx0" brushRef="#br0">29 11 8192,'-6'-10'2884,"2"12"-913,4-2-1811,0 0-1,0 1 1,0-1-1,0 0 1,-1 0 0,1 0-1,0 1 1,0-1 0,0 0-1,-1 0 1,1 0-1,0 0 1,0 0 0,-1 1-1,1-1 1,0 0 0,0 0-1,-1 0 1,1 0-1,0 0 1,0 0 0,-1 0-1,1 0 1,0 0-1,0 0 1,-1 0 0,1 0-1,0 0 1,0 0 0,-1 0-1,1 0 1,0 0-1,-1-1 1,1 1-119,-1 0 0,1 1 0,0-1 0,-1 0 0,1 0 0,-1 0 0,1 0 0,0 0 0,-1 0 0,1 0 0,0 1 0,-1-1 0,1 0 0,0 0 0,-1 1 0,1-1 0,0 0 1,0 0-1,-1 1 0,1-1 0,0 0 0,0 1 0,-1-1 0,1 0 0,0 1 0,0-1 0,0 0 0,0 1 0,0-1 0,-1 1 0,1-1 0,0 0 0,0 1 0,0-1 0,0 0 0,0 1 0,0 0 0,-2 16 427,3-10-432,0 0-1,0-1 1,1 1 0,-1 0 0,2-1 0,-1 0-1,6 11 1,-4-8 74,0 0 0,-1 0-1,3 10 1,-3-6-51,-1-5-17,0 1 0,0-1 1,0 13-1,-1-19-37,-1-1 0,0 0 0,0 1 1,0-1-1,0 0 0,-1 0 0,1 1 0,0-1 1,0 0-1,-1 0 0,1 1 0,-1-1 0,1 0 1,-1 0-1,0 0 0,1 0 0,-1 1 1,0-1-1,0 0 0,1 0 0,-1-1 0,0 1 1,0 0-1,0 0 0,0 0 0,-1-1 0,1 1 1,0 0-1,-2 0 0,2-1 0,0 0-1,0 0 1,0 0 0,0 0 0,0 0-1,0 0 1,0 0 0,0 0 0,0-1-1,0 1 1,0 0 0,0-1-1,0 1 1,0 0 0,0-1 0,0 0-1,0 1 1,-1-2 0,2 2-31,0 0-1,-1-1 1,1 1 0,-1 0 0,1-1 0,-1 1-1,1-1 1,0 1 0,-1-1 0,1 1 0,0-1-1,0 1 1,-1-1 0,1 1 0,0-1 0,0 1-1,0-1 1,-1 1 0,1-1 0,0 1 0,0-1-1,0 0 1,0 1 0,0-1 0,0 1 0,0-1-1,1 1 1,-1-1 0,0 0 0,0 1 0,0-1-1,0 1 1,1-1 0,-1 1 0,1-1 0,5-8-764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1.019"/>
    </inkml:context>
    <inkml:brush xml:id="br0">
      <inkml:brushProperty name="width" value="0.05" units="cm"/>
      <inkml:brushProperty name="height" value="0.05" units="cm"/>
    </inkml:brush>
  </inkml:definitions>
  <inkml:trace contextRef="#ctx0" brushRef="#br0">174 10 8064,'-3'-1'665,"-1"-1"1,1 1 0,-1-1-1,1 1 1,-1 1 0,1-1-1,-1 0 1,0 1-1,1 0 1,-1-1 0,0 2-1,0-1 1,1 0 0,-1 1-1,0-1 1,1 1-1,-1 0 1,-6 3 0,-18 16 233,7-5-897,18-13 67,0-1 0,0 1 0,0 0-1,1 0 1,-1 0 0,1 1 0,0-1-1,-1 0 1,1 1 0,0 0-1,0-1 1,-2 7 0,1-3 63,0 1 0,1 0-1,0 0 1,1 0 0,-1 0 0,1 0 0,0 13 0,1-18-120,0 0 1,0-1 0,0 1 0,0-1 0,0 1-1,0 0 1,1-1 0,-1 1 0,0 0-1,1-1 1,0 1 0,-1-1 0,1 1 0,0-1-1,0 0 1,-1 1 0,1-1 0,1 0-1,-1 1 1,0-1 0,0 0 0,0 0 0,0 0-1,1 0 1,-1 0 0,1 0 0,-1 0-1,0-1 1,1 1 0,0-1 0,-1 1 0,1-1-1,-1 1 1,1-1 0,-1 0 0,1 1 0,0-1-1,-1 0 1,1 0 0,2-1 0,3 0-13,-1 0 1,0-1-1,0 0 1,0 0-1,0 0 1,0-1-1,0 0 1,-1 0-1,7-4 1,1-3-10,0 0 0,17-17 0,-27 24 39,1-2-1,-1 1 0,0 0 1,0 0-1,-1-1 0,3-6 0,-1 3 22,-5 10-29,1 0 0,-1 0 0,1 0 0,0 1 1,0-1-1,0 0 0,0 0 0,0 0 0,0 0 0,0 0 0,1 0 0,-1 0 0,1 1 0,-1-1 0,1 0 0,0-1 0,0 1 0,0 0 0,0 0 0,0 0 0,3 3 0,-3-3-79,1 1-1,0-1 0,0 0 0,0 1 0,1-1 0,-1 0 0,0 0 0,1 0 0,-1-1 0,1 1 0,0 0 0,0-1 0,-1 0 0,5 2 0,12-5-582</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1.568"/>
    </inkml:context>
    <inkml:brush xml:id="br0">
      <inkml:brushProperty name="width" value="0.05" units="cm"/>
      <inkml:brushProperty name="height" value="0.05" units="cm"/>
      <inkml:brushProperty name="color" value="#849398"/>
    </inkml:brush>
  </inkml:definitions>
  <inkml:trace contextRef="#ctx0" brushRef="#br0">163 12 8320,'0'0'148,"0"0"1,0 1-1,0-1 1,0 1-1,0-1 0,0 1 1,-1-1-1,1 1 1,0-1-1,0 0 1,0 1-1,-1-1 1,1 1-1,0-1 0,-1 0 1,1 1-1,0-1 1,0 0-1,-1 1 1,1-1-1,-1 0 1,1 0-1,0 1 0,-1-1 1,1 0-1,-1 0 1,1 0-1,-1 0 1,1 1-1,0-1 1,-1 0-1,1 0 0,-1 0 1,1 0-1,-1 0 1,1 0-1,-1 0 1,0 0-1,-17-11 4061,-2 0-1833,19 11-2388,0 0-1,1 0 1,-1 0 0,1 1 0,-1-1 0,0 0 0,1 0 0,-1 0-1,1 1 1,-1-1 0,1 0 0,-1 1 0,1-1 0,-1 0 0,1 1 0,-1-1-1,1 1 1,-1-1 0,1 1 0,0-1 0,-1 1 0,1-1 0,0 1-1,-1-1 1,1 1 0,0-1 0,0 1 0,0 0 0,-1-1 0,1 1 0,0-1-1,0 1 1,0 0 0,0-1 0,0 1 0,0 0 0,0 3 42,1 0 0,-1 1 0,1-1 0,-1 0 1,1 0-1,0 0 0,1 0 0,-1 0 0,1 0 1,0-1-1,0 1 0,0 0 0,4 5 0,12 26 60,-13-21-24,-3-9-61,0 0-1,-1 0 1,1 0-1,-1 0 0,0 1 1,0 9-1,-1-13 3,-1 0-1,1 0 1,-1 0 0,1 0-1,-1 0 1,0 0-1,1 0 1,-1 0 0,0-1-1,0 1 1,0 0-1,-1-1 1,1 1 0,0-1-1,-1 1 1,1-1 0,-1 0-1,1 1 1,-1-1-1,0 0 1,1 0 0,-1 0-1,-3 1 1,1 0 78,-1 0 0,0-1 1,0 1-1,0-1 0,1 0 1,-1 0-1,0-1 0,0 0 1,0 1-1,0-2 0,0 1 1,0 0-1,0-1 0,0 0 1,0 0-1,0-1 0,0 1 1,1-1-1,-1 0 0,-6-4 1,-2-4-108</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7.506"/>
    </inkml:context>
    <inkml:brush xml:id="br0">
      <inkml:brushProperty name="width" value="0.05" units="cm"/>
      <inkml:brushProperty name="height" value="0.05" units="cm"/>
    </inkml:brush>
  </inkml:definitions>
  <inkml:trace contextRef="#ctx0" brushRef="#br0">123 8 6912,'-2'-8'2781,"4"15"2030,-2-7-4800,0 0 1,0 0-1,-1 0 0,1 0 1,0 0-1,0 0 0,0-1 0,0 1 1,0 0-1,0 0 0,0 0 1,0 0-1,0 0 0,0 0 0,0 0 1,0 0-1,0-1 0,0 1 1,0 0-1,0 0 0,0 0 0,0 0 1,0 0-1,0 0 0,0 0 1,0 0-1,0-1 0,0 1 0,0 0 1,0 0-1,0 0 0,0 0 1,0 0-1,0 0 0,0 0 0,0 0 1,0 0-1,1 0 0,-1-1 1,0 1-1,0 0 0,0 0 0,0 0 1,0 0-1,0 0 0,0 0 1,0 0-1,0 0 0,0 0 0,1 0 1,-1 0-1,0 0 0,0 0 1,0 0-1,2 1 91,-1 0 0,0 0 1,0 0-1,1 1 0,-1-1 0,0 1 1,0-1-1,0 0 0,0 1 0,0 0 1,-1-1-1,1 1 0,0-1 0,-1 1 1,1 0-1,-1 0 0,0-1 1,1 1-1,-1 3 0,-3 40 1164,-1-9-97,-22 485 3565,2-133-4007,6 59-537,-8 279-231,8-494 41,11-154 0,4-42 0,0 55 0,5 7-320,-5-86-403,3-12 704,0 0 0,0 0-1,0 0 1,0 0 0,0 0 0,-1 0-1,1 0 1,0 0 0,0 0-1,0 0 1,0 0 0,-1 0 0,1 0-1,0 0 1,0 0 0,0 0-1,0 0 1,0 0 0,-1 0 0,1 0-1,0 0 1,0 0 0,0 0-1,0-1 1,0 1 0,0 0 0,-1 0-1,1 0 1,0 0 0,0 0-1,0 0 1,0-1 0,0 1 0,0 0-1,0 0 1,0 0 0,0 0-1,0 0 1,0-1 0,0 1-1,0 0 1,0 0 0,0 0 0,0 0-1,0 0 1,0-1 0,0 1-1,0 0 1,0 0 0,0-1 0,-4-6-771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8.178"/>
    </inkml:context>
    <inkml:brush xml:id="br0">
      <inkml:brushProperty name="width" value="0.05" units="cm"/>
      <inkml:brushProperty name="height" value="0.05" units="cm"/>
    </inkml:brush>
  </inkml:definitions>
  <inkml:trace contextRef="#ctx0" brushRef="#br0">199 16 4608,'-2'-16'9638,"-1"24"-6392,-4 27-2179,-5 75 1636,6 197-1,7-186-1941,-4 131-196,-51 364 0,-1-64-565,23-164 0,25-315 0,-6 95 44,11-108-2626,1-63 1430,-1-3-22</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19.645"/>
    </inkml:context>
    <inkml:brush xml:id="br0">
      <inkml:brushProperty name="width" value="0.05" units="cm"/>
      <inkml:brushProperty name="height" value="0.05" units="cm"/>
    </inkml:brush>
  </inkml:definitions>
  <inkml:trace contextRef="#ctx0" brushRef="#br0">1 51 6912,'2'7'5030,"6"-10"93,11-5-4525,6 5-73,0 1-1,-1 1 1,1 1-1,31 4 1,-12-2-204,213 1 575,53-1-219,-165-3-564,7 0-15,288 7 38,-182 2-137,45 4 130,580 11-82,-769-23 13,318-10 89,-406 10-124,299-6 462,-213 0-547,123-9-157,350-2-110,-318 16 291,-7-4 271,-167 8-134,56-3 182,-91-4-261,134-4-279,-51 7-55,44 2 134,203 7 434,-242-8-114,68-4-50,-136-1-305,-69 5 254,0-2 1,1 1-1,-1-1 1,16-6-1,17-3 221,-30 9-363,0 1 0,0 0-1,14 1 1,-10 2-150,-1-1 1,1-1-1,16-2 0,-20 2-261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28.125"/>
    </inkml:context>
    <inkml:brush xml:id="br0">
      <inkml:brushProperty name="width" value="0.05" units="cm"/>
      <inkml:brushProperty name="height" value="0.05" units="cm"/>
    </inkml:brush>
  </inkml:definitions>
  <inkml:trace contextRef="#ctx0" brushRef="#br0">44 22 7808,'2'0'12921,"-2"0"-12929,1 0 0,-1 0 0,0 1 0,0-1 0,1 0 1,-1 0-1,0 0 0,1 0 0,-1 1 0,0-1 0,0 0 0,1 0 0,-1 1 1,0-1-1,0 0 0,0 1 0,0-1 0,1 0 0,-1 0 0,0 1 1,0-1-1,0 0 0,0 1 0,0-1 0,0 0 0,0 1 0,0-1 1,0 1-1,0 11 541,1 1-81,-1-1 1,-1 0-1,0 1 0,-5 17 0,-13 66 1596,5-20-873,5-21-472,8-9-277,3-45-317,1-1-1,-1 1 0,1 0 1,-1-1-1,1 0 0,-1 0 1,1 0-1,-1 0 0,5 0 1,-4 0-41,188-5 668,55 1 64,473 45-1190,-538-28 289,186 9-923,-339-20 891,-2-1 51,38 6-1,-48-5-27,-15-3 110,1 1 0,-1 1 1,1-1-1,-1 0 0,1 0 0,-1 0 1,1 1-1,-1-1 0,1 1 0,-1 0 1,1-1-1,0 2 0,0-4 47,-1 1-1,0-1 1,0 0-1,1 1 1,-1-1-1,-1 0 1,1 0-1,0 0 1,0 0 0,0-3-1,16-54 413,-9 27-91,13-33 0,-7 33-729,-3-1 0,9-36 0,-18 58 260,0-1-1,0 1 1,-1 0 0,-1-1-1,0 1 1,0-1 0,-1 1-1,-1 0 1,0-1 0,-4-12-1,6 18 60,0 1-65,-19 1-277,16 3 346,0 0 0,-1 0 0,1 0 0,0 1 0,0 0-1,0-1 1,-5 1 0,-17-2-147,10-1 181,0 2 0,0 0 1,0 0-1,0 2 1,-16 1-1,-25 1 4,-667 4 0,522-14 0,-47 0 0,127 11-2,-79 2 111,127-17-216,65 13 61,7-2 30,1 0-1,0 1 0,0-1 1,0 0-1,-1 0 1,1 0-1,0 0 1,0 0-1,-1 0 0,1 0 1,0 0-1,0 0 1,-1 1-1,1-1 1,0 0-1,0 0 0,0 0 1,-1 0-1,1-1 1,0 1-1,0 0 1,-1 0-1,1 0 1,0 0-1,0 0 0,-1 0 1,1 0-1,0 0 1,0 0-1,0-1 1,-1 1-1,1 0 0,0 0 1,0 0-1,0 0 1,0-1-1,-1 1 1,1 0-1,0 0 0,0-1 1,-4 1-797,0 0 0,0-1 0,0 2 0,0-1 0,0 0 0,0 1 0,0 0 0,-5 1 0,-4 0-745,2 0 790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29.997"/>
    </inkml:context>
    <inkml:brush xml:id="br0">
      <inkml:brushProperty name="width" value="0.05" units="cm"/>
      <inkml:brushProperty name="height" value="0.05" units="cm"/>
    </inkml:brush>
  </inkml:definitions>
  <inkml:trace contextRef="#ctx0" brushRef="#br0">1 200 7424,'0'0'12095,"1"4"-11263,2 7-477,0 1-1,-1-1 0,-1 1 1,0 0-1,-1 0 0,0 0 0,0 0 1,-4 18-1,0 41 553,5 83 1141,-1-153-2034,0 0-1,0-1 1,0 1 0,0-1-1,0 1 1,0-1-1,0 1 1,1-1-1,-1 1 1,0-1 0,0 1-1,0-1 1,1 1-1,-1-1 1,0 1 0,1-1-1,-1 1 1,0-1-1,1 0 1,-1 1-1,1-1 1,-1 0 0,1 1-1,-1-1 1,0 0-1,1 1 1,-1-1 0,1 0-1,0 0 1,-1 0-1,1 1 1,-1-1 0,1 0-1,-1 0 1,1 0-1,0 0 1,26-3 151,-11 1-65,314-3 381,-253 5-557,-8 0 83,565 10-291,-601-9 279,40 3-56,128-9-1,-148-1-247,70 2 0,-114 1 285,-9 3 25,1 0 0,-1-1 0,1 1 0,-1 0 1,1-1-1,-1 1 0,1 0 0,0 0 0,-1 0 1,1-1-1,-1 1 0,1 0 0,0 0 0,-1 0 1,1 0-1,0 0 0,-1 0 0,1 0 0,1 1 1,-2-1 0,1 0 0,-1 0 1,0 0-1,1 1 1,-1-1-1,1 0 1,-1 0-1,1 0 1,0 0-1,-1 0 1,1 0-1,-1 0 1,1 0-1,-1 0 1,1 0-1,-1-1 0,1 1 1,-1 0-1,1 0 1,-1 0-1,0-1 1,1 1-1,-1 0 1,1 0-1,-1-1 1,1 1-1,-1 0 1,0-1-1,1 1 0,-1-1 1,0 1-1,1 0 1,-1-1-1,9-23 60,-2-33 22,-7 54-79,27-224-111,-20 181 91,-1 0 1,-1-77 0,-5 122 13,0 0 1,-1 0-1,1 0 1,0 0 0,-1 0-1,1 0 1,0 0-1,-1 1 1,1-1-1,-1 0 1,1 0-1,-1 0 1,0 1-1,1-1 1,-1 0-1,0 1 1,1-1-1,-1 0 1,0 1-1,0-1 1,0 1 0,1-1-1,-1 1 1,0 0-1,0-1 1,0 1-1,0 0 1,0 0-1,0 0 1,0-1-1,0 1 1,-1 0-1,-38-1-144,29 2 93,-239 6 30,-894 72-106,986-56 128,142-21 10,7-2-51,1 1 0,-1 0 0,1 1 0,0-1 0,-1 2 0,-9 3 0,15-4-82,0-1-1,0 0 1,0 1 0,0-1 0,0 0-1,0 0 1,0-1 0,-4 1 0,6-1-368,1 5-2368,0-10 1579</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31.810"/>
    </inkml:context>
    <inkml:brush xml:id="br0">
      <inkml:brushProperty name="width" value="0.05" units="cm"/>
      <inkml:brushProperty name="height" value="0.05" units="cm"/>
    </inkml:brush>
  </inkml:definitions>
  <inkml:trace contextRef="#ctx0" brushRef="#br0">6 85 7424,'5'3'7901,"1"6"-6885,-14 93 510,4-74-905,1 0 0,2 0 0,2 32 0,16 72 1150,-8-107-1238,-14-24-22,11-1-360,183-4 595,-56 5-640,140 8 23,-26 13-176,181 10-141,-270-32 60,-34 5 150,-121-5-19,0 1 0,0-1 1,0 0-1,0 0 0,0 0 1,0-1-1,3 0 0,-4 1-4,-1 0 0,0-1 0,-1 1 0,1-1 0,0 0-1,0 1 1,0-1 0,0 0 0,0 0 0,-1 1 0,1-1-1,0 0 1,-1 0 0,1 0 0,0 0 0,-1 0 0,1 0-1,-1 0 1,0 0 0,1 0 0,-1 0 0,1-2 0,3-18 43,-1 0 1,-1 1-1,-1-24 1,2-13 43,0 25 7,8-148-208,-11 23-162,0 155 192,-1 1 93,0 1 0,-1-1 0,1 0 0,-1 1 1,1-1-1,-1 1 0,1 0 0,-1-1 0,1 1 1,-1 0-1,0 0 0,-2 0 0,-64-3-8,37 1 0,1 1 0,-32 4 0,-55 9-10,-462 36-108,366-48 174,-42 1 16,70 5-72,181-6-32,1 0 0,-1 0 0,0 1 0,0-1 0,0 1 0,0 0 0,0 0 0,0 0 0,0 0 0,1 1 0,-6 3 0,-2-3-289,10-2 266,1 0-1,0 0 1,-1 0-1,1-1 1,0 1-1,-1 0 1,1 0 0,0 0-1,-1 0 1,1 0-1,0 0 1,-1 0-1,1 1 1,0-1 0,-1 0-1,1 0 1,0 0-1,-1 0 1,1 0-1,0 0 1,-1 1 0,1-1-1,0 0 1,0 0-1,-1 0 1,1 1-1,0-1 1,0 0 0,-1 0-1,1 1 1,0-1-1,0 0 1,0 0-1,-1 1 1,3 2-734,-4 0-1</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47.854"/>
    </inkml:context>
    <inkml:brush xml:id="br0">
      <inkml:brushProperty name="width" value="0.05" units="cm"/>
      <inkml:brushProperty name="height" value="0.05" units="cm"/>
    </inkml:brush>
  </inkml:definitions>
  <inkml:trace contextRef="#ctx0" brushRef="#br0">58 4 7808,'4'-3'5732,"-4"3"-5642,0 0-1,1 0 1,-1 0 0,0 0 0,0 0 0,1 0 0,-1 0 0,0 1 0,1-1 0,-1 0 0,0 0 0,0 0 0,0 1 0,1-1 0,-1 0 0,0 0 0,0 0 0,0 1 0,1-1 0,-1 0 0,0 1 0,0-1-1,0 0 1,0 0 0,0 1 0,0-1 0,0 0 0,0 1 0,0-1 0,0 0 0,0 0 0,0 1 0,0-1 0,0 0 0,0 1 0,0-1 0,0 0 0,0 1 0,0-1 0,0 0 0,0 0 0,-1 1-1,1 13 284,0 1-1,-1-1 1,-1 0-1,0 0 0,-1 0 1,-1 0-1,0 0 0,-1-1 1,0 1-1,-9 14 0,8-18 0,3-6-141,1 0 0,0 0 1,-1 0-1,1 1 0,1-1 1,-1 0-1,1 1 0,-2 7 1,6-11-63,-1 0 0,1 0 1,0-1-1,0 1 0,0-1 1,0 0-1,0 0 0,5-1 1,4 2 183,23 7 360,-29-5-848,0-2 1,0 1 0,0-1-1,0 0 1,0 0-1,0 0 1,11-1-1,-7-3-761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48.275"/>
    </inkml:context>
    <inkml:brush xml:id="br0">
      <inkml:brushProperty name="width" value="0.05" units="cm"/>
      <inkml:brushProperty name="height" value="0.05" units="cm"/>
    </inkml:brush>
  </inkml:definitions>
  <inkml:trace contextRef="#ctx0" brushRef="#br0">0 190 7808,'0'3'3840,"7"-6"-1280,0 3 895,0-4-2815,4 1 0,0-4 0,8 1 128,-12 6-1152,4 4 128,-9-11 384,7 0 128,-3-3-1152,-2-5 128</inkml:trace>
  <inkml:trace contextRef="#ctx0" brushRef="#br0" timeOffset="1">29 22 7808,'0'4'3840,"3"-4"-1792,5-7 3327,6-2-4863,-6 6 128,12-1-128,-5 1 0,7 6-1152,3 6 128</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48.815"/>
    </inkml:context>
    <inkml:brush xml:id="br0">
      <inkml:brushProperty name="width" value="0.05" units="cm"/>
      <inkml:brushProperty name="height" value="0.05" units="cm"/>
    </inkml:brush>
  </inkml:definitions>
  <inkml:trace contextRef="#ctx0" brushRef="#br0">112 186 5888,'0'-2'4621,"-1"-6"843,1 8-5390,0 0 1,0-1-1,0 1 1,0 0 0,0 0-1,0 0 1,-1-1-1,1 1 1,0 0-1,0 0 1,0-1 0,0 1-1,0 0 1,-1 0-1,1 0 1,0 0-1,0-1 1,0 1 0,-1 0-1,1 0 1,0 0-1,0 0 1,-1 0-1,1 0 1,0 0-1,0 0 1,-1 0 0,1-1-1,0 1 1,0 0-1,-1 0 1,1 0-1,0 0 1,0 0 0,-1 1-1,1-1 1,0 0-1,0 0 1,-1 0-1,1 0 1,0 0 0,0 0-1,0 0 1,-1 0-1,1 1 1,0-1-1,0 0 1,0 0-1,-1 0 1,1 0 0,0 1-1,0-1 1,-22 12-398,17-10 509,1 1 1,-1-1-1,1 1 0,0 0 0,0 0 1,-4 4-1,3-2-22,0 0 0,0 1 1,1-1-1,0 1 0,0 0 0,1 0 0,-1 1 0,1-1 0,-3 11 1,6-15-138,-1 0 1,1 1-1,-1-1 1,1 0-1,0 1 1,0-1 0,0 1-1,1-1 1,-1 1-1,0-1 1,1 0-1,0 1 1,-1-1-1,1 0 1,0 0 0,0 1-1,0-1 1,1 0-1,-1 0 1,0 0-1,1 0 1,0 0-1,-1-1 1,1 1 0,0 0-1,0-1 1,0 1-1,0-1 1,0 0-1,3 2 1,-4-2-35,1 0 0,0 0 0,0 0 0,-1-1 0,1 1 0,0 0 0,0-1 0,0 0 0,0 1 0,0-1 0,0 0 0,0 0 1,0 0-1,0 0 0,0 0 0,0 0 0,0-1 0,-1 1 0,1-1 0,2 0 0,-1-1-23,1 1 1,-1-1-1,-1 0 0,1 0 0,0 0 1,0-1-1,-1 1 0,1-1 1,-1 0-1,3-4 0,2-3-76,-1-1 0,0 0 0,-1 0 0,-1 0 0,6-20 0,-4 1 102,-1 0 1,-2-1 0,-1 0 0,-2-39-1,-1 30 362,-3 139 709,4-77-1022,-1-4 108,1 1 0,1-1 0,5 27 0,-6-41-200,1-1 0,0 1 0,0-1 1,0 1-1,0-1 0,1 0 0,-1 0 1,1 1-1,0-1 0,0 0 0,0 0 1,0-1-1,0 1 0,1 0 0,-1-1 0,1 1 1,-1-1-1,1 0 0,0 0 0,0 0 1,0 0-1,1 0 0,-1-1 0,4 2 1,11-2-744</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1.379"/>
    </inkml:context>
    <inkml:brush xml:id="br0">
      <inkml:brushProperty name="width" value="0.05" units="cm"/>
      <inkml:brushProperty name="height" value="0.05" units="cm"/>
    </inkml:brush>
  </inkml:definitions>
  <inkml:trace contextRef="#ctx0" brushRef="#br0">251 174 6912,'-5'-78'7722,"4"73"-7487,0 1 0,-1-1-1,1 0 1,-1 0 0,0 1-1,0-1 1,-1 1-1,1 0 1,-1 0 0,0 0-1,0 0 1,0 0 0,0 0-1,-1 1 1,0-1 0,1 1-1,-1 0 1,-1 0 0,1 1-1,0-1 1,-1 1 0,1 0-1,-1 0 1,1 1 0,-1-1-1,0 1 1,0 0 0,0 0-1,0 0 1,0 1 0,0 0-1,0 0 1,-8 1 0,11-1-183,1 1 0,-1-1 0,0 1 0,0 0 0,0 0-1,1-1 1,-1 1 0,0 0 0,1 0 0,-1 1 0,1-1 0,-1 0 0,1 0 0,0 1 0,-1-1 0,1 1 0,0-1 0,0 1 0,0 0 0,0-1 0,0 1 0,0 2 0,-3 5-8,1 0 1,0 1-1,-2 10 0,1-5 13,-2 11-34,1 0-1,2 1 1,-2 39 0,9 79 35,0-103-118,-2-32-11,-1 1-1,0 0 0,0 0 0,-1 0 0,-3 17 1,0-24-569,-1-7-22</inkml:trace>
  <inkml:trace contextRef="#ctx0" brushRef="#br0" timeOffset="1">0 443 9728,'0'0'4864,"20"0"-3072,-8 0 4479,4-12-5887,8 6 0,12-2 0,-1 1-896,-7 1 128,-1-2-384,2-2 128</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49.247"/>
    </inkml:context>
    <inkml:brush xml:id="br0">
      <inkml:brushProperty name="width" value="0.05" units="cm"/>
      <inkml:brushProperty name="height" value="0.05" units="cm"/>
    </inkml:brush>
  </inkml:definitions>
  <inkml:trace contextRef="#ctx0" brushRef="#br0">12 163 8448,'-4'0'4224,"0"17"2047,4-8-6143,-3 5 128,3 1 0,0-1 128,3-2-640,1-2 0,3-10-256,3-3 0</inkml:trace>
  <inkml:trace contextRef="#ctx0" brushRef="#br0" timeOffset="1">43 6 7680,'-13'-5'11135,"13"7"-10879,4 5 128,-2-7-1152,3 3 128</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49.656"/>
    </inkml:context>
    <inkml:brush xml:id="br0">
      <inkml:brushProperty name="width" value="0.05" units="cm"/>
      <inkml:brushProperty name="height" value="0.05" units="cm"/>
    </inkml:brush>
  </inkml:definitions>
  <inkml:trace contextRef="#ctx0" brushRef="#br0">36 5 640,'0'-4'19839,"0"13"-19071,0 1 384,-4 13 0,8 3-1280,0 10 0,-4-2 1024,0 6 0,0-2-384,0 0 128,0-5-512,0-8 0,-4-9-1280,0-6 0</inkml:trace>
  <inkml:trace contextRef="#ctx0" brushRef="#br0" timeOffset="1">0 284 7552,'3'-6'11647,"1"6"-10879,3 0 0,1 0 0,13-4 128,1-3-1536,4-2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0.101"/>
    </inkml:context>
    <inkml:brush xml:id="br0">
      <inkml:brushProperty name="width" value="0.05" units="cm"/>
      <inkml:brushProperty name="height" value="0.05" units="cm"/>
    </inkml:brush>
  </inkml:definitions>
  <inkml:trace contextRef="#ctx0" brushRef="#br0">102 0 8192,'4'14'10743,"-8"3"-6736,-11 17-4623,8-20 1884,-48 96 176,35-73-51,20-37-1381,-1 1-1,1-1 0,-1 1 1,1 0-1,0-1 0,-1 1 1,1 0-1,0-1 0,-1 1 1,1 0-1,0 0 0,0-1 1,0 1-1,-1 0 0,1 0 1,0 0-1,0-1 0,0 1 1,0 0-1,0 0 0,1 0 1,-1-1-1,0 1 0,0 0 1,0 0-1,1-1 0,-1 1 1,0 0-1,1-1 0,-1 1 1,1 0-1,-1-1 0,1 1 1,-1 0-1,1-1 0,-1 1 1,2 0-1,1 0 33,0 0 0,1 1 0,0-1 0,-1-1 0,1 1 0,-1 0 0,5-1 0,8 2 5,3 2-152,0-1-1,0 0 0,0-2 1,0-1-1,0 0 0,21-3 1,-23-3-1198,-8-3-129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0.518"/>
    </inkml:context>
    <inkml:brush xml:id="br0">
      <inkml:brushProperty name="width" value="0.05" units="cm"/>
      <inkml:brushProperty name="height" value="0.05" units="cm"/>
    </inkml:brush>
  </inkml:definitions>
  <inkml:trace contextRef="#ctx0" brushRef="#br0">15 155 8064,'3'0'10751,"8"0"-10367,4 3 128,3-3 0,8 0 0,-12-7-896,1 1 0</inkml:trace>
  <inkml:trace contextRef="#ctx0" brushRef="#br0" timeOffset="1">4 10 7552,'-4'0'3712,"8"0"-1920,7-3 2047,7-4-2943,4 7 0,3 0 128,-3 0 0,-5 0-1664,5 7 128,-3-4 256,-1 4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0.987"/>
    </inkml:context>
    <inkml:brush xml:id="br0">
      <inkml:brushProperty name="width" value="0.05" units="cm"/>
      <inkml:brushProperty name="height" value="0.05" units="cm"/>
    </inkml:brush>
  </inkml:definitions>
  <inkml:trace contextRef="#ctx0" brushRef="#br0">119 211 7680,'1'2'6175,"-3"-2"-5781,1-1-1,-1 1 1,0 0 0,1 0 0,-1 0 0,0 0 0,1 0-1,-1 0 1,0 1 0,1-1 0,-3 1 0,-1 1-300,0-1 1,0 2 0,0-1-1,1 0 1,-1 1-1,1 0 1,-1 0 0,1 0-1,0 1 1,0-1-1,0 1 1,1 0 0,-1 0-1,1 1 1,0-1-1,0 0 1,1 1 0,-1 0-1,1 0 1,0 0 0,0 0-1,-1 8 1,0-5 31,-6 28 509,9-35-610,-1 0-1,1 0 0,0 1 0,0-1 0,0 0 0,0 0 0,0 1 1,0-1-1,0 0 0,0 0 0,1 0 0,-1 1 0,0-1 0,1 0 1,-1 0-1,1 0 0,0 0 0,-1 0 0,1 1 0,0-1 0,-1 0 1,1-1-1,0 1 0,1 1 0,0 0-16,1-1 1,-1 1-1,1-1 1,0 1-1,0-1 0,-1 0 1,1 0-1,0-1 1,0 1-1,0 0 1,0-1-1,0 0 0,0 0 1,0 0-1,0 0 1,0 0-1,0 0 0,0-1 1,0 0-1,0 1 1,-1-1-1,1 0 1,0 0-1,0-1 0,-1 1 1,1-1-1,0 1 1,-1-1-1,0 0 0,1 0 1,-1 0-1,0 0 1,0 0-1,0 0 0,2-4 1,2-2 2,0-2 1,-1 1-1,0 0 0,0-1 1,-1 0-1,0 0 1,0-1-1,2-18 0,-3 7-2,-1-1-1,-2 1 0,0 0 0,-1-1 1,-6-31-1,3 28 70,-1-31 434,5 57-506,1-1 0,-1 1 0,0 0 0,0 0-1,0 0 1,0 0 0,0-1 0,0 1 0,0 0 0,0 0-1,0 0 1,0 0 0,0 0 0,0-1 0,0 1 0,0 0-1,0 0 1,-1 0 0,1 0 0,0 0 0,0-1 0,0 1-1,0 0 1,0 0 0,0 0 0,0 0 0,0 0 0,0 0-1,-1-1 1,1 1 0,0 0 0,0 0 0,0 0 0,0 0-1,0 0 1,0 0 0,-1 0 0,1 0 0,0 0 0,0 0-1,0 0 1,0 0 0,0 0 0,-1 0 0,1 0 0,0 0-1,0 0 1,0 0 0,0 0 0,-1 0 0,1 0 0,0 0-1,0 0 1,-4 11 235,-1 19 99,4 24 13,13 106 0,-7-114-291,5 5-54,-9-46-124,0-1 0,1 0 0,0 1 0,-1-1 0,2 0 0,-1 0 0,0 0 0,1-1 0,2 4 0,8-1-908</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1.412"/>
    </inkml:context>
    <inkml:brush xml:id="br0">
      <inkml:brushProperty name="width" value="0.05" units="cm"/>
      <inkml:brushProperty name="height" value="0.05" units="cm"/>
    </inkml:brush>
  </inkml:definitions>
  <inkml:trace contextRef="#ctx0" brushRef="#br0">14 155 7552,'-2'0'3712,"-3"20"-1152,5-14 1407,0 4-3583,-4 6 0,4-6 128,-2 2 128,2-5-896,0 0 0,0-2 256,2-10 128</inkml:trace>
  <inkml:trace contextRef="#ctx0" brushRef="#br0" timeOffset="1">72 15 7168,'-3'-14'9216,"6"21"-9089,1-5-382,3 3 127</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1.794"/>
    </inkml:context>
    <inkml:brush xml:id="br0">
      <inkml:brushProperty name="width" value="0.05" units="cm"/>
      <inkml:brushProperty name="height" value="0.05" units="cm"/>
    </inkml:brush>
  </inkml:definitions>
  <inkml:trace contextRef="#ctx0" brushRef="#br0">139 2 7680,'-3'-1'10850,"6"7"-6894,0 4-4789,-2 3 1087,0-1 0,-1 1 0,-1 0 0,0 0 0,0-1 0,-4 14 1,-25 76 1153,20-70-1139,-1 8 135,8-25-795,-1 0 0,-11 25 1,12-35-784</inkml:trace>
  <inkml:trace contextRef="#ctx0" brushRef="#br0" timeOffset="1">1 337 6016,'4'-4'2944,"3"1"2048,0-4-641,8 2-3583,7-2 0,-1 0 0,4 1 0,-6 0-1408,2 1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2.172"/>
    </inkml:context>
    <inkml:brush xml:id="br0">
      <inkml:brushProperty name="width" value="0.05" units="cm"/>
      <inkml:brushProperty name="height" value="0.05" units="cm"/>
    </inkml:brush>
  </inkml:definitions>
  <inkml:trace contextRef="#ctx0" brushRef="#br0">64 1 7552,'3'6'1052,"0"0"1,-1 1-1,0 0 0,0-1 1,1 11-1,-5 4 3783,-9 4-3844,5-14 74,-51 113 3159,57-123-4210,0-1 1,-1 1-1,1 0 1,0-1-1,0 1 1,-1-1 0,1 1-1,0 0 1,0-1-1,0 1 1,0-1-1,0 1 1,0 0 0,0-1-1,0 1 1,0 0-1,0-1 1,0 1-1,0-1 1,0 1 0,1 0-1,-1-1 1,0 1-1,0-1 1,1 1-1,-1-1 1,1 2 0,0-1 25,0 0 0,0 0 1,1-1-1,-1 1 1,0 0-1,1-1 0,-1 1 1,0-1-1,1 1 1,-1-1-1,1 1 0,1-1 1,7 1 242,1 0 0,19-2 0,-19 1-209,3 0-240,-10 1-9,-1-1-1,1 0 0,0 0 1,-1 0-1,1 0 1,0-1-1,-1 1 0,1-1 1,-1 0-1,1 0 0,-1 0 1,1-1-1,4-2 1,-1-3-1255</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2.560"/>
    </inkml:context>
    <inkml:brush xml:id="br0">
      <inkml:brushProperty name="width" value="0.05" units="cm"/>
      <inkml:brushProperty name="height" value="0.05" units="cm"/>
    </inkml:brush>
  </inkml:definitions>
  <inkml:trace contextRef="#ctx0" brushRef="#br0">1 150 7936,'0'0'3968,"13"-4"-1408,-2 1 2175,0 0-4095,4-1 0,-4 1 0,-4 3 128,4 0-1280,-4-7 0</inkml:trace>
  <inkml:trace contextRef="#ctx0" brushRef="#br0" timeOffset="1">1 7 7808,'0'-2'3840,"6"-2"-1664,1 8 2687,4-4-4223,4 0 0,-4 0-128,7 0 128,8 0-1280,9 2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3.156"/>
    </inkml:context>
    <inkml:brush xml:id="br0">
      <inkml:brushProperty name="width" value="0.05" units="cm"/>
      <inkml:brushProperty name="height" value="0.05" units="cm"/>
    </inkml:brush>
  </inkml:definitions>
  <inkml:trace contextRef="#ctx0" brushRef="#br0">115 215 5632,'-5'-9'9258,"5"9"-8960,-1 0 1,1 0 0,0 0-1,-1 0 1,1 0 0,0-1-1,-1 1 1,-19 6 2243,14-3-2431,-1 1-1,1 0 0,0 0 0,-6 6 1,7-5 74,0 0 1,0 1-1,1 0 0,-1 0 1,1 0-1,1 1 1,-1-1-1,1 1 1,0 0-1,1 0 0,0 0 1,-3 12-1,6-17-128,-1 1-1,1-1 0,-1 0 1,1 0-1,0 0 0,-1-1 0,1 1 1,0 0-1,0 0 0,1 0 1,-1-1-1,0 1 0,1 0 1,-1-1-1,1 1 0,-1-1 0,1 0 1,-1 1-1,1-1 0,3 1 1,-3 0-18,1-1 0,-1 1 0,1-1 1,-1 0-1,1 0 0,0 0 0,-1 0 0,1-1 1,0 1-1,0-1 0,0 0 0,-1 1 1,1-1-1,4-1 0,-4 0-31,0 0 0,-1 0 0,1-1 0,-1 1 0,1-1 0,-1 1 0,1-1 0,-1 0 0,0 0 0,0 0 0,0 0 0,0 0 0,0-1 0,-1 1 0,1-1 0,-1 1 0,2-5 0,3-6-6,0 0-1,4-17 0,-8 22 0,5-23 14,-1-1 0,-2 1 0,-1-1 0,-1 0 0,-4-37 0,2 20 279,2 296 624,-2-239-974,1 0 1,-1-1 0,1 1 0,0-1 0,1 1 0,0-1 0,0 0 0,1 0 0,0 1-1,0-2 1,6 11 0,4-2-585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1.801"/>
    </inkml:context>
    <inkml:brush xml:id="br0">
      <inkml:brushProperty name="width" value="0.05" units="cm"/>
      <inkml:brushProperty name="height" value="0.05" units="cm"/>
    </inkml:brush>
  </inkml:definitions>
  <inkml:trace contextRef="#ctx0" brushRef="#br0">193 72 7296,'-10'-28'10367,"10"26"-10243,-1 0 0,1 0 0,-1 0 0,1-1 0,-1 1 0,0 0 0,0 1-1,0-1 1,0 0 0,0 0 0,0 0 0,-1 1 0,1-1 0,0 0-1,-1 1 1,0-1 0,1 1 0,-1 0 0,0 0 0,0-1 0,1 1 0,-1 0-1,0 1 1,0-1 0,0 0 0,0 0 0,0 1 0,0-1 0,-1 1-1,-2 0 1,1 1-73,-1 0 0,1 0-1,-1 0 1,1 1-1,-1 0 1,1 0 0,0 0-1,0 1 1,0-1-1,0 1 1,0 0-1,1 0 1,-1 0 0,1 1-1,0-1 1,0 1-1,0 0 1,1 0 0,-1 0-1,-2 6 1,-3 9 87,1-1 1,0 1 0,-5 32-1,4-19 59,3-9-119,1 0 0,2 0 0,0 1 1,2-1-1,2 27 0,9-12-1443,-11-44 319</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3.630"/>
    </inkml:context>
    <inkml:brush xml:id="br0">
      <inkml:brushProperty name="width" value="0.05" units="cm"/>
      <inkml:brushProperty name="height" value="0.05" units="cm"/>
    </inkml:brush>
  </inkml:definitions>
  <inkml:trace contextRef="#ctx0" brushRef="#br0">36 110 8320,'-3'6'4096,"-1"23"-1664,0-19 1535,1 2-3839,-5 4 128,1 1 0,4-14 128,-1 3-512,4-3 0,4 4-128,3-7 0</inkml:trace>
  <inkml:trace contextRef="#ctx0" brushRef="#br0" timeOffset="1">55 10 7296,'-8'-10'10111,"12"13"-8959,3 1-640,-3-11-1280,0 10 128</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5:54.013"/>
    </inkml:context>
    <inkml:brush xml:id="br0">
      <inkml:brushProperty name="width" value="0.05" units="cm"/>
      <inkml:brushProperty name="height" value="0.05" units="cm"/>
    </inkml:brush>
  </inkml:definitions>
  <inkml:trace contextRef="#ctx0" brushRef="#br0">88 14 7808,'-2'-1'3872,"2"0"-3750,0 1 0,-1 0-1,1-1 1,0 1 0,0-1 0,0 1 0,0-1-1,0 1 1,0-1 0,0 1 0,0 0-1,0-1 1,1 1 0,-1-1 0,0 1 0,0-1-1,0 1 1,0 0 0,1-1 0,-1 1-1,0-1 1,0 1 0,1 0 0,5-3 4730,-8 25-1246,1-8-3127,0 0 1,-1-1 0,-7 25 0,-4 22 459,7 5-519,-10 63-200,16-122-400,0-4 74,0-1-1,0 0 1,0 0 0,0 1 0,0-1 0,-1 0 0,1 0 0,0 1 0,-1-1-1,1 0 1,0 0 0,-1 0 0,0 0 0,1 0 0,-1 0 0,1 0 0,-2 2 0,-5-3-1324</inkml:trace>
  <inkml:trace contextRef="#ctx0" brushRef="#br0" timeOffset="1">0 268 8192,'4'3'4096,"14"-13"4095,-10 8-7807,6-2 128,1 1 256,-4 0 128,0 3-1280,3 0 0,-3-4 512,0 1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38.755"/>
    </inkml:context>
    <inkml:brush xml:id="br0">
      <inkml:brushProperty name="width" value="0.05" units="cm"/>
      <inkml:brushProperty name="height" value="0.05" units="cm"/>
    </inkml:brush>
  </inkml:definitions>
  <inkml:trace contextRef="#ctx0" brushRef="#br0">77 2 7040,'0'-1'7565,"0"6"-3531,-4 53-3538,-31 77 2788,1-8-1128,33-120-2068,-2 12 142,8-18-145,6-10 3,2-6-30,-10 11-19,0 0 1,1 1-1,-1-1 0,1 1 1,0 0-1,5-3 0,-8 5-32,0 0-1,0 1 1,1-1 0,-1 1-1,0 0 1,1-1-1,-1 1 1,0 0 0,1 0-1,-1 0 1,1 0 0,-1 0-1,0 0 1,1 0-1,-1 0 1,0 1 0,1-1-1,-1 1 1,0-1 0,1 1-1,-1-1 1,0 1-1,0-1 1,0 1 0,1 0-1,1 2 1,27 15-499,-28-17 335,1 0-1,-1 0 1,0 0-1,0 0 1,1-1-1,-1 1 1,1-1 0,-1 1-1,1-1 1,-1 0-1,0 0 1,5-1-1,6-4-1122</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39.224"/>
    </inkml:context>
    <inkml:brush xml:id="br0">
      <inkml:brushProperty name="width" value="0.05" units="cm"/>
      <inkml:brushProperty name="height" value="0.05" units="cm"/>
    </inkml:brush>
  </inkml:definitions>
  <inkml:trace contextRef="#ctx0" brushRef="#br0">100 17 7936,'-6'5'3479,"5"-11"-2156,3-4 5117,-7 9-4542,4 0-1822,0 0 1,0 1-1,-1-1 1,1 1-1,0-1 1,-1 1-1,1 0 1,-1 0-1,1-1 0,0 1 1,-1 0-1,1 0 1,-1 0-1,1 1 1,0-1-1,-1 0 1,1 1-1,-1-1 1,1 0-1,0 1 1,0-1-1,-1 1 1,-1 1-1,-3 5-17,0 0 0,0 1-1,1-1 1,0 1 0,1 0-1,0 1 1,0-1 0,1 1-1,0-1 1,0 1 0,-1 11-1,3-16-10,0 0-1,1 0 0,0 1 1,0-1-1,0 0 0,1 0 1,-1 0-1,1 0 0,0 0 1,0 0-1,3 8 0,-2-9-33,-1-1 0,1 1 0,0-1 0,0 1 0,0-1 0,0 0 0,0 0-1,0 0 1,1 0 0,-1 0 0,1-1 0,-1 1 0,1 0 0,0-1 0,0 0 0,-1 0-1,1 0 1,4 1 0,-5-2-13,1 1 0,-1-1 0,1 1 0,-1-1 1,1 0-1,-1 0 0,1 0 0,-1 0 0,1-1 0,0 1 0,-1-1 0,1 1 0,-1-1 0,0 0 0,1 0 0,-1 0 0,0 0 0,5-3 0,-4 1 3,1 0 0,-1 0 0,0 0 0,0-1 0,0 1 0,0-1 0,-1 0 0,1 0 0,-1 0 0,2-5 0,-1 3 0,-1 0 0,0 0 0,0 0 0,-1 0 0,1 0 0,-1 0 0,-1-1 0,1 1 0,-1 0 0,0 0 0,-1-1 0,1 1 0,-1 0 0,0 0 0,-5-12 0,5 16-37,0 1-1,0-1 0,0 1 1,-1-1-1,1 1 0,0 0 1,-1-1-1,1 1 0,-1 0 1,1 0-1,-1 0 1,0 0-1,0 0 0,1 1 1,-1-1-1,0 0 0,0 1 1,0 0-1,0-1 0,0 1 1,1 0-1,-1 0 1,0 0-1,0 0 0,-4 1 1,-5 6-629</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39.653"/>
    </inkml:context>
    <inkml:brush xml:id="br0">
      <inkml:brushProperty name="width" value="0.05" units="cm"/>
      <inkml:brushProperty name="height" value="0.05" units="cm"/>
    </inkml:brush>
  </inkml:definitions>
  <inkml:trace contextRef="#ctx0" brushRef="#br0">208 7 9728,'-2'1'249,"1"0"1,-1 0 0,0 0 0,0-1-1,0 1 1,1-1 0,-1 1 0,0-1-1,0 1 1,0-1 0,0 0 0,0 0-1,0 0 1,0 0 0,0 0 0,0-1-1,0 1 1,0-1 0,0 1 0,0-1-1,1 0 1,-1 1 0,0-1 0,0 0-1,1 0 1,-3-2 0,3 3-188,0-1 118,0 1 1,0-1-1,0 1 0,-1 0 1,1-1-1,0 1 0,0 0 1,-1 0-1,1 0 0,0-1 1,-1 1-1,1 1 1,0-1-1,0 0 0,-1 0 1,1 0-1,0 1 0,0-1 1,-1 1-1,1-1 0,0 1 1,0-1-1,0 1 1,0 0-1,0-1 0,0 1 1,0 0-1,0 0 0,-2 2 1,-1 2-255,-1 0 1,1 0 0,1 1-1,-5 7 1,4-6 554,-1 0-457,1 1 0,0 0 0,0 0 0,1 1 0,0-1 0,0 1 1,-1 12-1,3-19-18,1 0 1,0 0 0,0 0 0,0 0-1,0-1 1,0 1 0,0 0 0,0 0-1,1 0 1,-1 0 0,1 0 0,-1-1-1,1 1 1,0 0 0,-1 0 0,1-1-1,0 1 1,0-1 0,0 1 0,1-1-1,-1 1 1,0-1 0,1 1 0,-1-1-1,0 0 1,1 0 0,0 0 0,-1 0-1,1 0 1,0 0 0,-1 0 0,1-1-1,0 1 1,0 0 0,-1-1 0,1 0-1,0 1 1,0-1 0,0 0 0,2 0-1,0 1 0,0-1-1,0 0 0,0 0 1,0 0-1,0-1 0,0 1 1,0-1-1,0 0 0,0 0 1,0 0-1,-1 0 0,1-1 1,0 0-1,-1 1 0,1-1 1,-1-1-1,0 1 0,1 0 1,-1-1-1,0 0 0,-1 1 1,1-1-1,0-1 0,-1 1 1,1 0-1,-1 0 0,0-1 1,0 1-1,-1-1 0,1 0 1,-1 0-1,0 1 0,0-1 1,0 0-1,0 0 0,-1 0 1,1 0-1,-1 0 0,0 0 1,0 0-1,-1 0 0,1 0 1,-1 0-1,0 0 0,0 0 1,0 0-1,-3-5 0,4 8 7,0 0-1,0 1 1,-1-1-1,1 0 1,0 1 0,0-1-1,-1 0 1,1 1-1,-1-1 1,1 1-1,-1-1 1,1 0-1,-1 1 1,1-1 0,-1 1-1,1 0 1,-1-1-1,1 1 1,-1-1-1,0 1 1,1 0-1,-1-1 1,0 1-1,1 0 1,-1 0 0,0 0-1,-1-1 1,1 2-1,0-1 0,1 1 0,-1-1 0,0 1 0,0 0 0,0-1 0,1 1 0,-1 0 0,0-1-1,1 1 1,-1 0 0,1 0 0,-1 0 0,1 0 0,-1 0 0,1-1 0,-1 3 0,-2 5 51,0 0 0,1 1 0,-2 15-1,0 24 56,5 73 0,1-78-109,-2 0-1,-10 78 0,9-118-7,1 0-1,-1 0 1,0 0 0,0 0-1,0 0 1,0 0-1,0-1 1,0 1 0,-3 3-1,3-5 7,0 0-1,0 0 1,0 0-1,-1 0 1,1 0-1,0-1 1,0 1-1,0 0 1,-1-1-1,1 1 1,0-1-1,0 0 1,-1 1-1,1-1 1,-1 0-1,1 0 1,0 1-1,-1-1 1,1 0-1,0-1 1,-1 1-1,1 0 1,-3-1-1,-3-1-10,-1-1-1,1 0 0,0 0 1,0 0-1,0-1 0,0-1 0,1 1 1,0-1-1,0 0 0,0 0 1,0-1-1,1 1 0,0-1 1,-7-11-1,9 6-2341,8 0-469</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40.125"/>
    </inkml:context>
    <inkml:brush xml:id="br0">
      <inkml:brushProperty name="width" value="0.05" units="cm"/>
      <inkml:brushProperty name="height" value="0.05" units="cm"/>
    </inkml:brush>
  </inkml:definitions>
  <inkml:trace contextRef="#ctx0" brushRef="#br0">74 27 7936,'-1'-1'384,"-10"-15"3483,9 7 3807,1 9-7592,0 0 0,1 1 1,-1-1-1,0 1 0,0-1 1,0 1-1,0 0 0,0-1 1,1 1-1,-1 0 0,0 0 1,0 0-1,1-1 0,-1 1 1,1 0-1,-1 0 0,0 2 1,-11 21-313,9-17 642,-3 4-185,1 0 0,1 1 1,0-1-1,1 1 0,-3 18 1,5-25-180,0 1 0,1-1 0,0 0 0,0 0 0,0 0 0,1 0 0,-1 0 0,1 0 0,1 0 1,-1 0-1,1 0 0,0-1 0,0 1 0,0 0 0,6 8 0,-7-12-33,0 0 0,1 0-1,-1 0 1,1 0 0,0 0 0,-1 0 0,1 0 0,0 0-1,-1 0 1,1-1 0,0 1 0,0-1 0,0 1 0,-1-1-1,1 0 1,0 0 0,0 0 0,0 0 0,0 0 0,0 0-1,0 0 1,-1-1 0,1 1 0,0-1 0,0 1 0,0-1-1,2-1 1,1 0-1,0 0 0,-1 0 0,0-1 0,0 1 0,1-1 0,-2 0 0,1 0 0,0 0 0,6-7 0,-8 6-7,0 0 1,0 0 0,-1 0 0,1 0 0,-1 0 0,0-1 0,0 1 0,0 0 0,0-1 0,-1 1-1,0-1 1,0 1 0,0 0 0,0-1 0,-1 1 0,1-1 0,-1 1 0,0 0 0,-3-5-1,3 3-10,-2 0-1,1 0 0,-1 1 1,1-1-1,-2 1 1,1 0-1,0-1 0,-1 1 1,0 1-1,0-1 0,-1 1 1,1 0-1,-7-5 0,10 8-58,-1 1 0,1-1 0,0 1 0,0 0 0,0-1 0,-1 1 0,1 0 0,0 0 0,-1 0 0,1 0 0,0 0 0,0 0 0,-1 0 0,1 0 0,0 0 0,0 1 0,-1-1 0,1 1 0,0-1 0,0 0 0,0 1 0,-1 0 0,1-1 0,0 1 0,0 0 0,0 0 0,0 0 0,0-1 0,1 1 0,-1 0 0,0 0 0,0 0 0,0 0 0,1 1 0,-1-1 0,1 0 0,-1 0 0,1 0 0,-1 0 0,1 1 0,0-1 0,-1 2 0,-1 13-1240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40.523"/>
    </inkml:context>
    <inkml:brush xml:id="br0">
      <inkml:brushProperty name="width" value="0.05" units="cm"/>
      <inkml:brushProperty name="height" value="0.05" units="cm"/>
    </inkml:brush>
  </inkml:definitions>
  <inkml:trace contextRef="#ctx0" brushRef="#br0">10 10 8704,'-2'-10'7964,"0"32"-859,-1 2-7177,1-12 97,1 0 0,1 0 0,3 25 1,-3-31 65,0-4-89,0 0 1,1 0-1,-1 0 1,1 0-1,-1 0 1,1 0 0,-1 0-1,1 0 1,0 0-1,0 0 1,0 0-1,0 0 1,0-1-1,1 1 1,-1 0 0,0-1-1,1 1 1,-1-1-1,1 1 1,0-1-1,-1 0 1,4 2-1,-3-2 2,0-1 0,-1 0 0,1 1 0,0-1 0,0 0 0,-1 0 0,1 0 0,0 0 0,0 0 0,0 0 0,-1 0 0,1-1 0,0 1 0,-1-1 0,1 1 0,0-1 0,-1 0 0,1 1 0,0-1 0,-1 0 0,0 0 0,1 0 0,-1 0 0,1 0 0,-1-1 0,0 1 0,2-2 0,3-5-2,0 0 0,-1 0-1,9-17 1,12-17-115,-17 28 91,-8 12 22,-1 5 0,-2 1 0,1-1 0,1 1 0,-1 0 0,0-1 0,1 1 0,0 6 0,1-4-3,1 1 1,0 0-1,1-1 0,0 0 0,0 1 0,0-1 0,0 0 1,1-1-1,0 1 0,0 0 0,1-1 0,-1 0 0,1 0 0,10 7 1,-13-11-61,0-1 1,0 1 0,0 0 0,0-1 0,0 1-1,0-1 1,0 0 0,0 0 0,0 0-1,0 0 1,0 0 0,0 0 0,0 0 0,0-1-1,0 1 1,0-1 0,0 1 0,0-1-1,0 0 1,0 0 0,0 0 0,0 0 0,2-2-1,14-10-1089</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40.933"/>
    </inkml:context>
    <inkml:brush xml:id="br0">
      <inkml:brushProperty name="width" value="0.05" units="cm"/>
      <inkml:brushProperty name="height" value="0.05" units="cm"/>
    </inkml:brush>
  </inkml:definitions>
  <inkml:trace contextRef="#ctx0" brushRef="#br0">110 30 7424,'-2'-12'2252,"-1"-6"12775,5 48-14899,-1-1 0,-2 1 0,-1-1 0,-6 33 1,-1 17-2,7-42-180,0-11-241,-5 37 1,3-49-347</inkml:trace>
  <inkml:trace contextRef="#ctx0" brushRef="#br0" timeOffset="1">5 232 9344,'-5'0'4608,"5"12"-1665,5-5 2945,6-11-5248,10 4 0,-10 0 0,7 0 0,0 0-1024,4 0 0,0-3-128,2-4 128</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8:43.824"/>
    </inkml:context>
    <inkml:brush xml:id="br0">
      <inkml:brushProperty name="width" value="0.05" units="cm"/>
      <inkml:brushProperty name="height" value="0.05" units="cm"/>
    </inkml:brush>
  </inkml:definitions>
  <inkml:trace contextRef="#ctx0" brushRef="#br0">77 199 2176,'0'9'8869,"-2"2"-3341,-2 20-1675,-5 45-4098,-7 56 1227,3-43-386,-11 122 1047,20-191-1619,-1 14-176,34-27 45,-3-4 239,-1-1-1,47-3 0,-24 0-141,104 2 10,275-4 0,-144 2 3,-155 1-112,57-2-19,-131 4 106,-35 0-27,-1-1-1,35-4 0,-18 3-52,7-2-9,-24 7 601,-17-6-482,0 0 0,0 0 0,0-1 0,0 1-1,-1 0 1,1-1 0,0 1 0,0 0 0,-1-1-1,1 1 1,-1-1 0,0 1 0,1-1 0,-1-2-1,1 1 4,12-40-30,-2 0 0,9-76 0,-5-91-269,-6 64 100,-5 105 109,3-56 51,-3 13 562,-4 83-537,0 1 1,0-1-1,0 0 1,0 1 0,0-1-1,-1 1 1,1-1-1,0 1 1,0-1 0,0 1-1,-1 0 1,1-1-1,0 1 1,0-1 0,-1 1-1,1-1 1,0 1-1,-1 0 1,1-1 0,-1 1-1,1 0 1,-1-1-1,1 1 1,0 0 0,-1 0-1,1-1 1,-1 1-1,1 0 1,-1 0-1,1 0 1,-1 0 0,1-1-1,-1 1 1,1 0-1,-1 0 1,0 0 0,0 0-1,-27 4-72,11-2 92,-75 5-47,-143 6-68,133-4 122,42-2 59,-240 31 35,60-6-215,163-23 130,-133 11 190,37-25-233,123 1-86,22 3 74,15 1 28,1 0-1,0-2 0,-14-2 1,17 6-109,9-2 87,0 0 0,1 0 0,-1 0 0,0 0 0,0 0 0,0 1 0,0-1 0,0 0 0,0 0 0,0 0 0,0 0 0,0 0 0,0 0 0,0 0 0,0 0 0,0 0 0,0 0 0,0 0 0,0 0 0,0 0 0,0 0 0,0 0 0,0 0 0,0 0 0,0 0 0,0 0 0,0 1 0,0-1 0,0 0 0,0 0 0,0 0 1,0 0-1,0 0 0,0 0 0,0 0 0,0 0 0,0 0 0,0 0 0,0 0 0,0 0 0,0 0 0,0 0 0,0 0 0,0 0 0,0 0 0,0 1 0,0-1 0,0 0 0,0 0 0,0 0 0,0 0 0,0 0 0,0 0 0,0 0 0,0 0 0,-1 0 0,1 0 0,0 0 0,8-5-624</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5.642"/>
    </inkml:context>
    <inkml:brush xml:id="br0">
      <inkml:brushProperty name="width" value="0.05" units="cm"/>
      <inkml:brushProperty name="height" value="0.05" units="cm"/>
    </inkml:brush>
  </inkml:definitions>
  <inkml:trace contextRef="#ctx0" brushRef="#br0">58 1 7680,'5'-1'14968,"-8"8"-13271,1 2-3472,-13 59 3529,6-28-1201,1 1 0,-2 48 0,1-33-66,3-22-206,6-33-268,0-1-1,0 1 1,0 0 0,0 0-1,0-1 1,0 1-1,1 0 1,-1 0 0,0-1-1,0 1 1,1 0 0,-1-1-1,0 1 1,1 0-1,-1-1 1,1 1 0,-1-1-1,1 1 1,-1-1-1,1 1 1,-1-1 0,1 1-1,-1-1 1,1 1 0,0-1-1,-1 1 1,1-1-1,0 0 1,-1 0 0,1 1-1,0-1 1,-1 0-1,1 0 1,0 0 0,0 0-1,0 0 1,40 3 435,-16-1-211,40 14-472,-65-16 196,1 0-1,-1 0 1,1 0-1,0 0 1,-1 0-1,1 0 1,0 0-1,-1 0 1,1 0-1,0 0 1,-1 0-1,1-1 1,-1 1-1,1 0 1,0 0-1,-1-1 1,1 1-1,-1 0 1,1-1-1,-1 1 1,1 0-1,-1-1 1,1 1-1,0-2 1,3-2-509,9-2-626</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2.506"/>
    </inkml:context>
    <inkml:brush xml:id="br0">
      <inkml:brushProperty name="width" value="0.05" units="cm"/>
      <inkml:brushProperty name="height" value="0.05" units="cm"/>
    </inkml:brush>
  </inkml:definitions>
  <inkml:trace contextRef="#ctx0" brushRef="#br0">8 1 9216,'-7'3'4608,"38"-3"-2688,-19 7 4095,-4-7-5375,4 8 0,7-5 128,5-3 0,5-11-1408,-7 19 128</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6.157"/>
    </inkml:context>
    <inkml:brush xml:id="br0">
      <inkml:brushProperty name="width" value="0.05" units="cm"/>
      <inkml:brushProperty name="height" value="0.05" units="cm"/>
    </inkml:brush>
  </inkml:definitions>
  <inkml:trace contextRef="#ctx0" brushRef="#br0">11 210 7296,'-4'0'8960,"4"-3"-7937,7 3 1,0-6 512,12 3 0,5-7-1792,-6 1 0,4-5 1280,4-1 128,-1-1-640,1 2 0,-4-1-640,-5 5 0</inkml:trace>
  <inkml:trace contextRef="#ctx0" brushRef="#br0" timeOffset="1">0 43 8192,'21'-2'4096,"40"-12"-1536,-42 7 1663,-1 2-3839,4-2 0,7 4-128,-1 3 128,-2 0-1152,-1-4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6.916"/>
    </inkml:context>
    <inkml:brush xml:id="br0">
      <inkml:brushProperty name="width" value="0.05" units="cm"/>
      <inkml:brushProperty name="height" value="0.05" units="cm"/>
    </inkml:brush>
  </inkml:definitions>
  <inkml:trace contextRef="#ctx0" brushRef="#br0">55 1 7552,'6'1'10645,"8"9"-6246,34 26-3956,42 76 3931,-59-74-4524,-30-30-1258,-7-1-256</inkml:trace>
  <inkml:trace contextRef="#ctx0" brushRef="#br0" timeOffset="1">239 23 9856,'7'6'14207,"-7"1"-13823,-15 3-128,5 2 128,-16 10-512,1 4 0,-11 3 256,7-6 128,-10-1-256,17 4 0,0-7-128,4-3 0,14-9-1024,8-1 128</inkml:trace>
  <inkml:trace contextRef="#ctx0" brushRef="#br0" timeOffset="2">340 25 1536,'3'-9'17663,"-3"16"-17151,-3 6 128,-3 2 128,-9 11 128,4 3-1024,4 9 128,-1 7 640,-3 5 128,11-5-384,-7-11 0,7-11-256,0 3 128,0-11-1024,0-4 128</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7.466"/>
    </inkml:context>
    <inkml:brush xml:id="br0">
      <inkml:brushProperty name="width" value="0.05" units="cm"/>
      <inkml:brushProperty name="height" value="0.05" units="cm"/>
    </inkml:brush>
  </inkml:definitions>
  <inkml:trace contextRef="#ctx0" brushRef="#br0">0 36 7936,'1'-3'398,"0"1"1,0 0-1,0 0 1,1 0-1,-1 0 1,0 0-1,1 0 1,0 0-1,-1 1 1,1-1-1,0 1 1,0-1-1,0 1 1,0-1-1,0 1 1,0 0-1,0 0 1,0 0-1,0 0 1,1 1-1,-1-1 1,0 0-1,1 1 1,-1 0-1,0-1 1,1 1-1,-1 0 1,5 1-1,-5-1-338,0-1-1,0 1 0,0 1 1,0-1-1,0 0 1,0 0-1,0 1 1,0-1-1,0 1 0,0 0 1,0-1-1,0 1 1,0 0-1,-1 0 0,1 0 1,0 0-1,-1 1 1,1-1-1,-1 0 1,1 1-1,-1-1 0,1 1 1,-1 0-1,0-1 1,0 1-1,0 0 1,0-1-1,0 1 0,0 0 1,0 0-1,-1 0 1,1 0-1,-1 0 1,1 0-1,-1 3 0,-1 9 163,-1 0 0,0-1 0,-1 0-1,-1 0 1,0 1 0,-10 19 0,-5 21 17,11-39-1497,8-11 212</inkml:trace>
  <inkml:trace contextRef="#ctx0" brushRef="#br0" timeOffset="1">148 197 8320,'12'-11'2168,"-1"0"0,0-1 1,-1-1-1,9-13 1,-13 18-446,-4 4-1606,1 0 1,-1 0-1,0 0 1,0 0-1,0 0 1,-1-1 0,0 1-1,1 0 1,-1-1-1,-1 1 1,1-8-1,-1 10-82,0 1 0,0-1 0,0 1 0,0-1 0,0 1 0,-1-1 0,1 1 0,-1 0 0,1-1 0,-1 1 0,0 0 0,1-1 0,-1 1-1,0 0 1,0 0 0,0-1 0,0 1 0,0 0 0,0 0 0,0 0 0,0 0 0,-1 1 0,1-1 0,0 0 0,0 0 0,-1 1 0,1-1 0,-1 1 0,1-1-1,0 1 1,-1-1 0,1 1 0,-1 0 0,1 0 0,-1 0 0,1 0 0,-1 0 0,-2 0 0,2 1-13,0-1 0,0 1 0,0-1 0,0 1 0,0 0 0,0 0 0,1 0 0,-1 0 0,0 0 1,0 1-1,1-1 0,-1 0 0,1 1 0,-1-1 0,1 1 0,-1-1 0,1 1 0,-2 3 0,-1 1-20,0 0-1,1 1 1,0-1-1,-3 8 1,5-8 14,-1-1 1,1 0 0,0 1 0,0-1 0,0 1 0,1-1 0,0 1 0,0 0 0,0-1-1,1 1 1,0-1 0,0 1 0,0-1 0,4 8 0,-4-10-26,1 1 0,0 0 0,0-1 0,0 0 0,1 1 0,-1-1 0,1 0 0,0 0 0,0-1 0,0 1 0,0 0 0,0-1 0,1 0 0,-1 0 0,1 0 0,-1 0 0,1 0 0,0-1 0,0 0 0,5 2 0,27 3-845,3-2-170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8.025"/>
    </inkml:context>
    <inkml:brush xml:id="br0">
      <inkml:brushProperty name="width" value="0.05" units="cm"/>
      <inkml:brushProperty name="height" value="0.05" units="cm"/>
    </inkml:brush>
  </inkml:definitions>
  <inkml:trace contextRef="#ctx0" brushRef="#br0">136 236 7424,'-3'-1'616,"0"1"0,-1-1 0,1 1 0,0 0 0,-1 0 0,1 1 0,0-1 0,0 1 0,-1-1 0,1 1 0,0 0 0,0 0 0,0 1 0,0-1 1,0 1-1,-3 1 0,-15 17 2885,2 8-3374,12-15 331,1 1 1,0 0 0,1 1-1,0-1 1,-5 27 0,10-39-433,0-1 0,0 0-1,0 1 1,0-1 0,1 0 0,-1 1 0,0-1 0,0 0 0,1 0 0,-1 1 0,1-1 0,-1 0 0,1 0 0,0 0 0,-1 0 0,1 0 0,0 0 0,0 0 0,0 0 0,0 0 0,0 0 0,0 0 0,0 0 0,0-1 0,0 1 0,0 0 0,0-1 0,0 1 0,0-1 0,1 1 0,-1-1 0,0 1-1,2-1 1,0 1-17,-1-1-1,1 1 0,-1-1 1,1 1-1,-1-1 0,1 0 1,-1 0-1,1 0 0,-1-1 0,1 1 1,-1-1-1,1 1 0,-1-1 1,1 0-1,-1 0 0,4-2 1,-1 0-27,-1-1 1,0 0 0,0 0 0,0 0 0,-1-1 0,1 1 0,-1-1 0,0 0 0,-1 0 0,1 0 0,-1 0 0,0 0-1,2-6 1,1-8-118,-1-1 0,2-28 0,2-11-52,0 9 357,-2 0 1,0-69 0,-10 219 703,2-32-594,1-37-78,0-1 0,2 1 0,8 54 0,-8-81-223,0 0 0,0 0-1,1-1 1,-1 1 0,1 0-1,2 3 1,-4-6-42,1 0 0,0 0-1,-1 0 1,1 0 0,0 0 0,0 0 0,0 0 0,0 0 0,0-1-1,0 1 1,0 0 0,0-1 0,0 1 0,0-1 0,0 1 0,0-1-1,0 1 1,0-1 0,0 0 0,1 0 0,-1 1 0,0-1 0,0 0-1,2 0 1,15-4-1345</inkml:trace>
  <inkml:trace contextRef="#ctx0" brushRef="#br0" timeOffset="1">296 293 7168,'0'-3'3584,"0"-3"-896,0 10 639,-4-2-2559,1 15 128,-7 2 128,1 12 0,9-5-1536,4-9 128,3-8 640,4-6 0,0-6-1024,4-13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8.534"/>
    </inkml:context>
    <inkml:brush xml:id="br0">
      <inkml:brushProperty name="width" value="0.05" units="cm"/>
      <inkml:brushProperty name="height" value="0.05" units="cm"/>
    </inkml:brush>
  </inkml:definitions>
  <inkml:trace contextRef="#ctx0" brushRef="#br0">9 175 7552,'-8'-17'10879,"16"15"-11519,-1 2 0</inkml:trace>
  <inkml:trace contextRef="#ctx0" brushRef="#br0" timeOffset="1">73 49 5504,'1'-12'-796,"0"-13"7301,1 14 115,-2 27-4592,-3 66 489,-13 84 1,-9-2-2494,19-127-603,6-27-1213,0-4-150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9.046"/>
    </inkml:context>
    <inkml:brush xml:id="br0">
      <inkml:brushProperty name="width" value="0.05" units="cm"/>
      <inkml:brushProperty name="height" value="0.05" units="cm"/>
    </inkml:brush>
  </inkml:definitions>
  <inkml:trace contextRef="#ctx0" brushRef="#br0">4 180 7680,'-1'-2'360,"1"0"-1,-1 1 1,1-1 0,-1 0-1,1 1 1,0-1 0,0 0 0,0 0-1,0 1 1,0-1 0,0 0 0,1 1-1,-1-1 1,0 0 0,1 1 0,-1-1-1,1 0 1,0 1 0,0-1 0,-1 1-1,3-3 1,0 2 185,0 0 0,0 0 0,0 1 0,0-1 0,0 1 0,0 0 0,0 0 0,0 0 0,1 0 0,4 0 0,12-3-1196,1 1 0,-1 2 1,1 0-1,0 0 0,28 5 1,-49-4 584,1 0 1,0 1 0,-1-1-1,1 0 1,-1 0 0,1 1-1,-1-1 1,1 1 0,-1-1-1,1 1 1,-1-1 0,1 0-1,-1 1 1,0 0 0,1-1-1,-1 1 1,0-1 0,1 1-1,-1-1 1,0 1-1,0 0 1,0-1 0,1 1-1,-1-1 1,0 1 0,0 0-1,0-1 1,0 1 0,0 0-1,0-1 1,0 1 0,0 0-1,-1-1 1,1 1 0,0 0-1,-9 33-474,4-17 745,3 22 360,6-22-216,-3-16-342,-1-1 0,0 0 1,1 0-1,-1 0 0,0 1 0,1-1 0,-1 0 1,0 0-1,1 0 0,-1 0 0,1 0 0,-1 0 1,0 0-1,1 0 0,-1 0 0,0 0 0,1 0 1,-1 0-1,1 0 0,-1 0 0,0 0 0,1 0 0,-1 0 1,0-1-1,1 1 0,-1 0 0,0 0 0,1 0 1,-1-1-1,0 1 0,1 0 0,-1 0 0,0-1 1,1 1-1,-1 0 0,0 0 0,0-1 0,1 0 1,10-10-200,2 1-64</inkml:trace>
  <inkml:trace contextRef="#ctx0" brushRef="#br0" timeOffset="1">257 41 6016,'-11'-41'8960,"11"44"-8448,4 1-256,0 2 128,3-2-640,0 1 128,-1-1 128,3 2 128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19:29.543"/>
    </inkml:context>
    <inkml:brush xml:id="br0">
      <inkml:brushProperty name="width" value="0.05" units="cm"/>
      <inkml:brushProperty name="height" value="0.05" units="cm"/>
    </inkml:brush>
  </inkml:definitions>
  <inkml:trace contextRef="#ctx0" brushRef="#br0">47 34 7936,'-1'0'419,"-1"0"1,1 0-1,0 0 0,0 0 1,-1 0-1,1 0 0,0 1 1,0-1-1,-1 0 1,1 1-1,0-1 0,0 1 1,0 0-1,0-1 0,0 1 1,0 0-1,0 0 1,0 0-1,0-1 0,0 1 1,-1 2-1,-6 14 4058,3-3-4539,4-11-374,-1 7 645,0 0 1,0 0 0,2 0 0,-1 0 0,1 0-1,0 0 1,1 0 0,1 0 0,-1-1-1,1 1 1,6 15 0,-8-24-198,0 0 0,0-1 0,1 1 0,-1 0 0,0 0 0,1-1 0,-1 1 0,1 0 0,-1-1 0,1 1 0,-1 0 0,1-1 0,-1 1 0,1-1 0,0 1-1,-1-1 1,1 1 0,0-1 0,-1 1 0,1-1 0,0 0 0,-1 1 0,1-1 0,0 0 0,0 1 0,0-1 0,-1 0 0,1 0 0,0 0 0,0 0 0,0 0 0,-1 0 0,1 0 0,0 0 0,0 0 0,0 0 0,0-1 0,-1 1 0,1 0 0,0-1 0,0 1 0,-1 0 0,1-1 0,0 0 0,3 0 25,-1-1 1,0 0 0,0 0 0,0 0 0,0 0 0,0-1 0,0 1 0,-1-1-1,3-3 1,-2 3-42,-1-1-1,0 1 1,0-1-1,0 1 0,0-1 1,-1 0-1,1 0 1,-1 0-1,0 0 1,-1 0-1,1 0 0,0 0 1,-1-6-1,-1 1-5,0 0-1,-1 0 0,0 0 1,-1 1-1,-4-11 0,-1-4 15,6 14-9,-1 1 0,0-1 0,0 1 0,-6-9 0,8 16 1,1 1 1,0 0-1,0 0 1,0 0-1,0 0 0,0-1 1,0 1-1,0 0 1,0 0-1,0 0 0,0 0 1,0 0-1,-1-1 1,1 1-1,0 0 0,0 0 1,0 0-1,0 0 1,0 0-1,-1 0 0,1 0 1,0 0-1,0 0 1,0-1-1,0 1 0,-1 0 1,1 0-1,0 0 1,0 0-1,0 0 0,0 0 1,-1 0-1,1 0 1,0 0-1,0 0 0,0 0 1,0 0-1,-1 0 1,1 1-1,0-1 1,0 0-1,0 0 0,0 0 1,-1 0-1,1 0 1,0 0-1,0 0 0,-4 8-369,3-6 194,-2 4-355</inkml:trace>
  <inkml:trace contextRef="#ctx0" brushRef="#br0" timeOffset="1">162 226 7680,'2'0'386,"0"-1"0,0 0 0,0-1 0,0 1 0,0 0 0,0-1 0,0 1 0,0-1 0,0 1 0,-1-1 0,1 0 0,0 0 0,-1 0 0,0 0 0,1 0 0,-1 0 0,0 0 0,0 0 0,0-1 0,0-3 0,5-10 2168,5-28 0,-10 38-2073,2-12 768,-3 11-1001,1-1 1,1 1-1,-1 0 0,1 0 0,0 1 1,4-8-1,-6 13-214,1 0-1,-1 0 1,1 1 0,-1-1 0,1 0-1,0 0 1,-1 1 0,1-1 0,0 1-1,-1-1 1,1 0 0,0 1 0,0-1-1,-1 1 1,1-1 0,0 1 0,0 0-1,0-1 1,0 1 0,0 0 0,0 0-1,0 0 1,-1 0 0,1-1 0,0 1-1,0 0 1,0 0 0,0 1 0,0-1-1,0 0 1,0 0 0,0 0 0,0 1-1,0-1 1,-1 0 0,1 1-1,0-1 1,0 1 0,0-1 0,-1 1-1,1-1 1,0 1 0,-1 0 0,1-1-1,0 2 1,2 0-20,-1 0-1,0 1 1,0-1-1,-1 1 1,1 0-1,0-1 1,-1 1-1,0 0 1,1 0-1,-1 0 1,0 0-1,0 4 1,-1 5 2,0 0 1,-1 0-1,0 1 0,-1-1 1,0 0-1,-6 16 0,5-17 19,3-10-68,-1-1-1,1 1 0,0 0 1,-1 0-1,1 0 0,0-1 1,0 1-1,0 0 0,0 0 1,0 0-1,0-1 1,0 1-1,0 0 0,0 0 1,0 0-1,1 0 0,-1-1 1,0 1-1,0 0 0,1 0 1,-1-1-1,1 1 0,-1 0 1,0-1-1,2 2 1,6 3-757</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0.587"/>
    </inkml:context>
    <inkml:brush xml:id="br0">
      <inkml:brushProperty name="width" value="0.05" units="cm"/>
      <inkml:brushProperty name="height" value="0.05" units="cm"/>
    </inkml:brush>
  </inkml:definitions>
  <inkml:trace contextRef="#ctx0" brushRef="#br0">53 2 7040,'-1'-2'11340,"0"5"-11289,-2 15-68,0 3 485,-1-1 0,-7 23 0,6-26-272,1 0-1,1 0 1,-2 22-1,-5 30 388,7-50-626,3-18-627,1-6-959,-1 5 1603,2-15-2278</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1.129"/>
    </inkml:context>
    <inkml:brush xml:id="br0">
      <inkml:brushProperty name="width" value="0.05" units="cm"/>
      <inkml:brushProperty name="height" value="0.05" units="cm"/>
    </inkml:brush>
  </inkml:definitions>
  <inkml:trace contextRef="#ctx0" brushRef="#br0">1 88 6784,'3'-2'661,"2"-3"222,1 0-1,1 0 1,-1 1 0,1-1-1,-1 2 1,1-1 0,13-4-1,-18 7-791,0 0-1,0 0 1,0 0-1,1 1 1,-1-1-1,0 1 1,0 0-1,0-1 1,0 1-1,0 0 1,1 0-1,-1 0 1,0 1-1,0-1 0,0 0 1,0 1-1,0-1 1,0 1-1,0 0 1,0 0-1,0 0 1,0 0-1,0 0 1,0 0-1,0 0 1,-1 1-1,1-1 1,0 1-1,-1-1 1,0 1-1,1-1 1,-1 1-1,0 0 1,0 0-1,2 4 1,-1-2 14,-1 0 1,1 0 0,-1 0 0,0 0 0,0 0 0,-1 0 0,1 1-1,-1-1 1,0 0 0,0 1 0,-1-1 0,1 0 0,-1 0-1,0 1 1,0-1 0,0 0 0,-3 6 0,1-5-3,-1 0 0,1 1 1,-1-1-1,-1 0 0,-8 8 0,-4 4 110,10-10-110,1-1 0,-1-1 0,0 1 0,-1-1 0,-9 5 0,8-4 6,-7 2 38,17-8-145,-1 0-1,0 0 1,0 0-1,0 0 0,0 0 1,0 0-1,0 0 0,0 0 1,0 0-1,0 1 1,0-1-1,0 0 0,0 0 1,0 0-1,0 0 1,0 0-1,0 0 0,0 0 1,0 0-1,0 0 1,0 0-1,0 0 0,0 0 1,0 0-1,0 0 1,0 1-1,0-1 0,0 0 1,0 0-1,0 0 0,0 0 1,0 0-1,0 0 1,0 0-1,0 0 0,0 0 1,0 0-1,0 0 1,0 0-1,0 0 0,0 0 1,0 1-1,0-1 1,0 0-1,0 0 0,0 0 1,0 0-1,0 0 0,0 0 1,0 0-1,0 0 1,0 0-1,0 0 0,-1 0 1,1 0-1,0 0 1,0 0-1,0 0 0,0 0 1,0 0-1,0 0 1,0 0-1,0 0 0,0 0 1,0 0-1,0 0 1,0 0-1,-1 0 0,9 7 127,11 5 32,71 46-437,-75-53-448,2-6-65</inkml:trace>
  <inkml:trace contextRef="#ctx0" brushRef="#br0" timeOffset="1">247 259 5120,'-7'-3'8893,"0"5"-3787,-6 15-2530,1 12-4058,7-13 3690,4-12-2096,1 0 0,0 0 0,0 0 0,0 0 0,0 0 1,0 0-1,1 0 0,-1 0 0,1 0 0,0 0 0,1 0 0,-1-1 1,1 1-1,-1 0 0,4 4 0,-3-6-96,-1 1 0,1-1 0,0 0 0,0 0-1,-1 0 1,1-1 0,1 1 0,-1 0 0,0-1 0,0 1 0,1-1 0,-1 0 0,1 0 0,-1 0-1,1 0 1,-1 0 0,1 0 0,-1-1 0,1 1 0,0-1 0,0 0 0,-1 0 0,5 0 0,-2-1-12,0 0-1,-1 0 1,1 0 0,-1 0 0,1-1 0,-1 0 0,0 0 0,1 0 0,-1 0 0,0-1 0,0 0 0,-1 0 0,1 0 0,-1 0 0,1 0 0,-1-1 0,0 0 0,0 1 0,0-1 0,-1 0 0,0 0 0,1-1-1,-1 1 1,-1 0 0,1-1 0,1-4 0,-3 7-2,0 1-1,0-1 1,0 1 0,0-1-1,0 1 1,0-1-1,0 1 1,0-1-1,0 0 1,-1 1 0,1-1-1,-1 1 1,1-1-1,-1 1 1,1 0 0,-1-1-1,0 1 1,0 0-1,0-1 1,0 1-1,0 0 1,0 0 0,0 0-1,0 0 1,0 0-1,-2-1 1,0 0 2,0 0 0,0 0 0,0 0-1,0 1 1,0-1 0,0 1 0,-1 0 0,1 0 0,0 0 0,-7 0 0,7 1-13,-37-1-394,39 1 374,0-1-1,0 1 1,0 0-1,0 0 1,0 0-1,-1 0 1,1 0-1,0 0 1,0 1-1,0-1 1,0 0-1,0 1 1,0-1-1,0 0 1,0 1-1,0-1 1,0 1-1,0-1 1,1 1-1,-1 0 1,0-1-1,0 1 1,0 0-1,1 0 1,-1-1-1,0 1 1,0 1-1,6 0-994</inkml:trace>
  <inkml:trace contextRef="#ctx0" brushRef="#br0" timeOffset="2">471 281 9472,'-9'2'15104,"3"12"-14699,6-8-383,0 0 1,0 0-1,0 0 1,1 0 0,-1 0-1,1 0 1,1-1-1,-1 1 1,1 0-1,0 0 1,1-1 0,-1 1-1,1-1 1,0 0-1,0 0 1,8 9 0,-10-13-34,0 0 0,0 0 0,0 0-1,0 0 1,0-1 0,1 1 0,-1 0 0,0-1 0,1 1 0,-1-1 0,0 1 0,1-1 0,-1 1 0,0-1 0,1 0 0,-1 0 0,1 0 0,-1 0 0,0 0 0,1 0 0,-1 0 0,1 0 0,-1-1 0,0 1 0,1 0 0,-1-1 0,0 1 0,1-1 0,-1 0 0,0 1 0,2-3 0,2 1-80,-1 0 0,0-1-1,0 0 1,-1 0 0,1 0 0,0 0 0,-1 0-1,5-7 1,-1 0-204,-1-1 0,-1 0 0,0-1 0,0 1 0,3-14 0,-8 21 718,-4 12-228,3-4-146,0 0-1,0 0 0,1 1 0,-1-1 1,1 0-1,0 0 0,0 1 1,0-1-1,1 0 0,-1 0 0,1 0 1,0 0-1,1 1 0,-1-1 0,1 0 1,-1-1-1,1 1 0,3 5 1,-4-8-84,0 0 0,0-1 0,-1 1 0,1 0 0,0 0 1,0-1-1,0 1 0,0-1 0,0 1 0,0-1 0,0 1 0,0-1 1,0 0-1,0 1 0,0-1 0,0 0 0,0 0 0,1 0 1,-1 1-1,0-1 0,0-1 0,0 1 0,0 0 0,0 0 1,0 0-1,0 0 0,0-1 0,0 1 0,2-1 0,15-8-989</inkml:trace>
  <inkml:trace contextRef="#ctx0" brushRef="#br0" timeOffset="3">741 15 7296,'-2'-14'10495,"2"18"-9983,0-1 128,2 16 256,-2 7 0,0 9-1024,-2 11 0,-2-5 896,4 4 128,0-3-384,0-4 0,4-12-128,-4-6 0,2-4-768,3-11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1.557"/>
    </inkml:context>
    <inkml:brush xml:id="br0">
      <inkml:brushProperty name="width" value="0.05" units="cm"/>
      <inkml:brushProperty name="height" value="0.05" units="cm"/>
    </inkml:brush>
  </inkml:definitions>
  <inkml:trace contextRef="#ctx0" brushRef="#br0">5 35 8192,'-4'0'12031,"4"3"-11903,7 0 0,4 4 0,0-7-256,4 0 128,2 0-128,1 0 128,4 7-1280,-4-2 0</inkml:trace>
  <inkml:trace contextRef="#ctx0" brushRef="#br0" timeOffset="1">229 102 7424,'23'-22'4799,"-6"4"-745,-15 17-3898,-1 0 1,1 0-1,-1 0 1,1 1-1,-1-1 1,1 1-1,0-1 0,-1 1 1,1-1-1,0 1 1,-1 0-1,4 0 1,-3 0-100,-1 0 1,1 0 0,0 0 0,-1 0 0,1 0 0,-1-1 0,1 1-1,-1-1 1,1 1 0,-1-1 0,1 1 0,-1-1 0,1 0 0,-1 0-1,0 0 1,1 1 0,-1-1 0,0-1 0,0 1 0,0 0 0,2-2-1,-3 3-39,1-1 0,-1 0 0,1 1 0,-1-1 0,1 0-1,-1 0 1,1 0 0,-1 1 0,0-1 0,1 0-1,-1 0 1,0 0 0,0 0 0,0 0 0,0 0 0,0 0-1,0 1 1,0-1 0,0 0 0,0 0 0,0 0-1,0 0 1,-1 0 0,1 0 0,0 0 0,-1 1 0,1-1-1,0 0 1,-1 0 0,1 1 0,-1-1 0,1 0-1,-1 0 1,0 1 0,1-1 0,-1 1 0,0-1 0,1 0-1,-1 1 1,-1-1 0,0 0 50,0 0 0,-1 0 1,1 0-1,-1 0 0,1 0 0,-1 0 0,1 1 1,-1 0-1,1-1 0,-1 1 0,0 0 0,1 0 0,-4 1 1,1 0 93,0 0 1,1 0 0,-1 1-1,0-1 1,1 1 0,-1 0-1,1 1 1,0-1 0,-1 1-1,1 0 1,0 0-1,1 0 1,-1 0 0,1 1-1,-6 6 1,7-8-92,1 1 0,0-1 0,-1 0 0,1 1 0,0-1-1,0 1 1,1-1 0,-1 1 0,0 0 0,1-1 0,0 1 0,-1 0 0,1-1 0,0 1-1,0 0 1,1 0 0,-1-1 0,1 1 0,-1 0 0,1-1 0,0 1 0,0-1-1,0 1 1,0-1 0,0 1 0,1-1 0,-1 0 0,1 0 0,-1 1 0,3 1 0,-3-3-77,36 37 498,-35-36-575,0 0 1,1 0-1,-1 0 1,1-1 0,0 1-1,-1-1 1,1 1 0,0-1-1,0 0 1,0 0-1,0 0 1,0-1 0,0 1-1,0-1 1,4 1 0,11-2-1092</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2.998"/>
    </inkml:context>
    <inkml:brush xml:id="br0">
      <inkml:brushProperty name="width" value="0.05" units="cm"/>
      <inkml:brushProperty name="height" value="0.05" units="cm"/>
    </inkml:brush>
  </inkml:definitions>
  <inkml:trace contextRef="#ctx0" brushRef="#br0">92 0 6912,'0'17'12799,"-2"4"-12595,-1 1 0,-1-1 0,0 0 0,-2 0-1,-15 39 1,-7 23 344,18-55-347,7-21-121,1 0 0,0 0 1,0 0-1,0 0 0,-1 13 1,23-33 537,-15 10-574,-1 0 0,1 1 0,0-1 0,0 1 0,0 0 0,0 1-1,0-1 1,0 1 0,1 0 0,-1 0 0,0 0 0,1 1 0,6 0 0,6 1-782,1 1 0,26 7 1,-27-5-459,-1 2 22</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3.020"/>
    </inkml:context>
    <inkml:brush xml:id="br0">
      <inkml:brushProperty name="width" value="0.05" units="cm"/>
      <inkml:brushProperty name="height" value="0.05" units="cm"/>
    </inkml:brush>
  </inkml:definitions>
  <inkml:trace contextRef="#ctx0" brushRef="#br0">106 121 7424,'-2'-7'5941,"0"20"-1749,-31 78-2641,15-36-286,4-8-183,2 2 1,3 0 0,-6 61-1,15-51-954,0-59-126,0 1 0,0-1-1,1 1 1,-1-1 0,0 0-1,0 0 1,1 1 0,-1-1-1,0 0 1,0 1 0,1-1-1,-1 0 1,0 0 0,1 0-1,-1 1 1,0-1 0,1 0-1,-1 0 1,1 0 0,-1 0-1,0 0 1,1 1 0,-1-1 0,1 0-1,-1 0 1,0 0 0,1 0-1,0-1 1,19 2 83,-6-1-91,224 31 134,-72-20-225,-91-8 66,423 2-16,-297-6-12,-151-3 34,-39 3 14,-1 0-1,0 0 1,0 1-1,0 0 1,1 1-1,-1 0 1,0 1-1,14 3 1,-10 0-33,1-2 1,28 5-1,13 2-17,-53-9-48,0 0 0,0 0 0,0-1 1,0 1-1,0-1 0,1 0 0,-1 0 1,4 0-1,-6 0 73,0-1 0,0 1 0,0-1 0,0 1 0,0-1 0,0 0 0,0 1 0,0-1 0,0 0 0,0 0 0,0 0 1,0 1-1,-1-1 0,1 0 0,0 0 0,-1 0 0,1 0 0,-1 0 0,1 0 0,-1-1 0,0 1 0,1 0 0,-1 0 0,1-2 0,6-39 116,-1 0 0,-2 0-1,-2-1 1,-4-55-1,1 22-114,5-180 78,0 231-65,-4 24 19,0 1 0,0-1 0,-1 0 0,1 1 0,0-1 0,-1 0-1,1 1 1,-1-1 0,1 1 0,-1-1 0,1 1 0,-1-1 0,1 1 0,-1-1-1,1 1 1,-1-1 0,0 1 0,1 0 0,-1-1 0,0 1 0,1 0 0,-1 0-1,0-1 1,1 1 0,-1 0 0,0 0 0,0 0 0,1 0 0,-1 0 0,0 0-1,0 0 1,1 0 0,-1 0 0,0 0 0,1 1 0,-2-1 0,-2 0-10,-39-6 193,-1 2-1,-73 3 1,29 1-79,-132-4-229,35 4 186,87 2-9,-28 3 34,-143 26 0,111-11-100,122-19 13,30-2 15,1 1 0,-1 0 0,1 0 0,-1 0 0,1 0 0,-1 1 0,1 0 0,0 0 0,-1 1 0,1 0 0,-8 3 0,2-2 0,10-3-32,1 0 1,-1 0-1,1 0 1,-1 0-1,1 0 1,-1 0-1,1 0 1,-1 0-1,1 0 1,-1 0-1,1 0 1,-1 0 0,1 0-1,-1 1 1,1-1-1,-1 0 1,1 0-1,-1 1 1,1-1-1,0 0 1,-1 1-1,1-1 1,-1 0 0,1 1-1,0-1 1,-1 1-1,1-1 1,0 0-1,0 1 1,-1-1-1,1 1 1,0-1-1,0 1 1,0-1 0,-1 1-1,1 0 1,2 0-770,4-1-106</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3.791"/>
    </inkml:context>
    <inkml:brush xml:id="br0">
      <inkml:brushProperty name="width" value="0.05" units="cm"/>
      <inkml:brushProperty name="height" value="0.05" units="cm"/>
    </inkml:brush>
  </inkml:definitions>
  <inkml:trace contextRef="#ctx0" brushRef="#br0">54 1 7808,'2'6'9232,"0"0"-8979,-1 0 0,0 0 1,0 0-1,-1 0 0,0 9 0,-5 14 480,-11 36-1,1-6 747,-9 26 1529,24-84-2997,0-1-1,0 1 1,0-1-1,1 1 1,-1-1-1,0 1 1,0 0-1,1-1 1,-1 1-1,0-1 1,0 1-1,1-1 1,-1 1-1,1-1 1,-1 1-1,0-1 1,1 0-1,-1 1 1,1-1 0,-1 1-1,1-1 1,-1 0-1,1 0 1,0 1-1,-1-1 1,1 0-1,-1 0 1,1 0-1,-1 1 1,1-1-1,0 0 1,-1 0-1,1 0 1,0 0-1,24 2 198,99-2-314,-108-3-406,-2-3-22</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4.217"/>
    </inkml:context>
    <inkml:brush xml:id="br0">
      <inkml:brushProperty name="width" value="0.05" units="cm"/>
      <inkml:brushProperty name="height" value="0.05" units="cm"/>
    </inkml:brush>
  </inkml:definitions>
  <inkml:trace contextRef="#ctx0" brushRef="#br0">18 184 7808,'-14'-17'3840,"25"20"-512,-4-6 1151,7 3-4223,1 0 0,11-7 0,-2 5 0,2-1-384,-8-1 0,0-6-256,-1 1 0</inkml:trace>
  <inkml:trace contextRef="#ctx0" brushRef="#br0" timeOffset="1">0 29 8064,'0'0'3968,"0"-3"-2048,7-1 3071,8 2-4735,7-3 0,6 3 0,5-5 128,-4 4-640,15 0 128</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4.747"/>
    </inkml:context>
    <inkml:brush xml:id="br0">
      <inkml:brushProperty name="width" value="0.05" units="cm"/>
      <inkml:brushProperty name="height" value="0.05" units="cm"/>
    </inkml:brush>
  </inkml:definitions>
  <inkml:trace contextRef="#ctx0" brushRef="#br0">155 1 7424,'0'10'4520,"3"-4"-1488,-2-7-2371,-13-6 1387,-31 3-171,39 4-1723,0 1 0,-1 0 0,1 0 1,0 0-1,0 0 0,0 1 0,0-1 0,0 1 0,1 0 0,-1 1 0,1-1 1,-1 1-1,1-1 0,0 1 0,0 0 0,0 0 0,0 0 0,-4 6 0,3-4-54,1 0 0,0 0-1,-1 1 1,2-1 0,-1 1-1,1-1 1,-1 1 0,2 0-1,-1 0 1,1 0 0,0 0-1,-1 7 1,2-11-87,0-1 1,1 1-1,-1 0 0,0-1 0,1 1 1,-1-1-1,1 1 0,0-1 1,-1 1-1,1-1 0,0 1 0,0-1 1,0 0-1,0 1 0,0-1 1,0 0-1,0 0 0,0 0 0,1 0 1,-1 0-1,0 0 0,1 0 1,-1 0-1,1 0 0,-1-1 1,1 1-1,-1-1 0,1 1 0,-1-1 1,3 1-1,1 0-14,0 0 1,-1-1-1,1 1 0,0-1 1,-1 0-1,1 0 0,0-1 1,-1 0-1,7-1 0,-5 0 1,-1 0 0,1-1 0,0 1 0,-1-1 0,1-1 0,-1 1 0,0-1 0,0 0 0,0 0 0,-1 0 0,8-9 0,-4 2 0,-1 0 0,0-1 0,0 0 0,6-17 0,-12 20 11,-2 9-7,1 0-1,0 0 0,-1 0 1,1 0-1,0 0 0,-1 1 0,1-1 1,0 0-1,-1 0 0,1 0 1,0 0-1,0 1 0,-1-1 1,1 0-1,0 0 0,-1 0 0,1 1 1,0-1-1,0 0 0,0 1 1,-1-1-1,1 0 0,0 0 0,0 1 1,0-1-1,0 0 0,0 1 1,-1 0-1,-31 77 40,-30 64 92,53-115-41,1-1 0,1 2 0,-5 40 1,12-67-90,-1 0 0,1 0 0,0 0 0,0-1 1,0 1-1,0 0 0,0 0 0,0-1 1,0 1-1,0 0 0,0 0 0,0 0 0,1-1 1,-1 1-1,0 0 0,0 0 0,1-1 1,-1 1-1,0 0 0,1-1 0,-1 1 0,1 0 1,-1-1-1,1 1 0,-1-1 0,1 1 0,1 0 1,-1 0 2,0-1 0,0 0 0,1 0 0,-1 0 0,0 0 0,0 0 0,1 0 0,-1 0 1,0 0-1,1-1 0,-1 1 0,0 0 0,0-1 0,0 1 0,2-2 0,8-4 11,0 0 0,17-14 1,-23 16-55,5-4-212,-1-1 1,0 0-1,-1-1 0,0 0 0,0 0 0,8-15 0,3-13-905</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5.246"/>
    </inkml:context>
    <inkml:brush xml:id="br0">
      <inkml:brushProperty name="width" value="0.05" units="cm"/>
      <inkml:brushProperty name="height" value="0.05" units="cm"/>
    </inkml:brush>
  </inkml:definitions>
  <inkml:trace contextRef="#ctx0" brushRef="#br0">3 1 8448,'-3'5'11827,"3"-5"-11684,3 20 132,-4 33 1088,0-40-1000,1 1 0,0 0 0,4 25 1,-4-37-334,0 0 1,1-1 0,-1 1-1,1-1 1,-1 0 0,1 1 0,0-1-1,0 1 1,-1-1 0,1 0-1,0 0 1,0 1 0,0-1 0,1 0-1,-1 0 1,0 0 0,0 0 0,1 0-1,-1-1 1,0 1 0,1 0-1,-1-1 1,1 1 0,-1 0 0,1-1-1,-1 0 1,1 1 0,-1-1-1,1 0 1,-1 0 0,1 0 0,-1 0-1,1 0 1,0 0 0,-1 0-1,1-1 1,1 1 0,1-1-28,-1 0 0,1 0 1,0-1-1,0 1 0,0-1 0,-1 1 1,1-1-1,-1 0 0,0-1 0,1 1 1,-1-1-1,0 1 0,0-1 0,3-4 1,7-9-27,-9 12 8,0 0 0,-1-1 0,0 1 0,0 0 0,0-1 0,3-7 0,1 0-12,-6 11 28,0 0-1,-1 0 0,1 0 1,0 0-1,-1 0 1,1 0-1,-1 0 0,1 0 1,-1-1-1,0 1 0,1 0 1,-1-2-1,-2 2 11,-3 6 16,-1 13 42,7-13-66,0 1 0,0-1 1,1 1-1,0-1 0,0 0 1,1 0-1,-1 0 0,1 0 0,0 0 1,1 0-1,-1-1 0,9 9 1,-11-12-71,0 0 1,0 0 0,0 0 0,1 0 0,-1 0-1,0-1 1,1 1 0,-1 0 0,1-1 0,-1 1-1,1-1 1,-1 0 0,1 1 0,-1-1 0,1 0-1,-1 0 1,1 0 0,0 0 0,-1 0-1,1 0 1,-1 0 0,1-1 0,-1 1 0,1 0-1,-1-1 1,1 1 0,-1-1 0,2-1 0,8-3-1108</inkml:trace>
  <inkml:trace contextRef="#ctx0" brushRef="#br0" timeOffset="1">282 124 7168,'0'-10'3584,"-8"29"3455,5-13-6399,-1-2 0,0 11 128,-3 8 0,7-1-1152,0 4 128,0 0 640,0-9 0,11-15-1024,4-4 128</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5.668"/>
    </inkml:context>
    <inkml:brush xml:id="br0">
      <inkml:brushProperty name="width" value="0.05" units="cm"/>
      <inkml:brushProperty name="height" value="0.05" units="cm"/>
    </inkml:brush>
  </inkml:definitions>
  <inkml:trace contextRef="#ctx0" brushRef="#br0">4 5 8832,'-4'19'4352,"8"-33"3583,3 12-7935,4-5-256,15 7 0</inkml:trace>
  <inkml:trace contextRef="#ctx0" brushRef="#br0" timeOffset="1">160 34 8320,'-7'9'4096,"3"42"-2432,4-31 2815,-4 9-4223,1 12 128,-5-5 256,1 2 0,0 2-768,-1 1 128,1-9 384,1-7 0,-1-4-256,-1-12 128,12-9-1280,2-4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6.201"/>
    </inkml:context>
    <inkml:brush xml:id="br0">
      <inkml:brushProperty name="width" value="0.05" units="cm"/>
      <inkml:brushProperty name="height" value="0.05" units="cm"/>
    </inkml:brush>
  </inkml:definitions>
  <inkml:trace contextRef="#ctx0" brushRef="#br0">1 57 7552,'0'-1'182,"0"0"1,0-1 0,0 1 0,0-1-1,0 1 1,0 0 0,0-1-1,1 1 1,-1 0 0,0-1-1,1 1 1,-1 0 0,1-1 0,-1 1-1,1 0 1,0 0 0,0 0-1,-1-1 1,1 1 0,0 0-1,0 0 1,0 0 0,0 0 0,0 0-1,0 1 1,1-1 0,-1 0-1,0 0 1,0 1 0,0-1-1,1 1 1,-1-1 0,0 1-1,1 0 1,-1-1 0,1 1 0,-1 0-1,0 0 1,3 0 0,25-8 3132,-25 6-3168,0 0-1,1 0 0,-1 1 0,0 0 1,1 0-1,8-1 0,-12 2-136,0 0 1,1 0-1,-1 0 0,0 0 1,1 0-1,-1 0 0,0 1 1,0-1-1,1 1 0,-1-1 1,0 1-1,0-1 0,0 1 1,1 0-1,-1-1 0,0 1 1,0 0-1,0 0 0,0 0 1,0 0-1,0 0 0,-1 0 1,1 0-1,0 0 0,0 0 1,-1 0-1,1 0 0,-1 1 1,1-1-1,0 2 0,0 1 31,-1 1 1,1-1-1,-1 1 0,1-1 0,-1 0 0,-1 1 0,1-1 0,-1 0 0,1 1 0,-1-1 0,-1 0 0,1 1 1,0-1-1,-1 0 0,0 0 0,0 0 0,0-1 0,-1 1 0,1 0 0,-1-1 0,0 1 0,0-1 0,0 0 0,0 0 1,0 0-1,-8 4 0,6-5-107,7-3-1148,5 0-88</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6.647"/>
    </inkml:context>
    <inkml:brush xml:id="br0">
      <inkml:brushProperty name="width" value="0.05" units="cm"/>
      <inkml:brushProperty name="height" value="0.05" units="cm"/>
    </inkml:brush>
  </inkml:definitions>
  <inkml:trace contextRef="#ctx0" brushRef="#br0">21 1 7424,'-11'25'9638,"5"5"-6746,5 33-2461,1-47 1733,-2-22-1141,1-7-809,3 7-213,0 0 0,0 0 0,1 1 0,-1-1 1,1 1-1,1 0 0,-1 0 0,1 0 0,0 0 0,0 0 0,0 1 0,0 0 1,1-1-1,0 2 0,0-1 0,0 1 0,0-1 0,8-2 0,-12 6-26,0-1 0,-1 1-1,1 0 1,0-1-1,0 1 1,-1 0 0,1 0-1,0 0 1,0 0 0,-1 0-1,1 0 1,0 0 0,0 0-1,0 0 1,-1 0-1,1 0 1,0 1 0,0-1-1,-1 0 1,1 0 0,0 1-1,-1-1 1,1 1-1,0-1 1,-1 0 0,1 1-1,-1-1 1,1 1 0,0 0-1,-1-1 1,1 1 0,-1-1-1,0 1 1,1 0-1,-1-1 1,1 1 0,-1 0-1,0 0 1,0-1 0,1 1-1,-1 1 1,10 12-190,-10-14 215,1 0 0,-1 0 0,1 0 0,-1 0 0,1 0 0,-1 0 0,1 0 0,-1 0 0,0 0 0,1 0 0,-1 0 0,1 0 0,-1 0 0,1 0 0,-1 0 0,0-1 0,1 1 0,-1 0 0,1 0 0,-1 0 0,0-1 0,1 1 0,-1 0 0,0-1 0,1 1 0,-1 0 0,0-1 0,1 0 0,11-13 0,-7 7 0,21 1 0,-25 5 0,0 1 0,1 0 0,-1-1 0,0 1 0,1 0 0,-1 0 0,1 0 0,-1 0 0,0 0 0,1 0 0,-1 0 0,0 1 0,1-1 0,-1 0 0,0 1 0,0-1 0,1 1 0,-1-1 0,2 2 0,6 26 0,2 4 0,-11-31 0,1 0 0,0 1 0,0-1 0,0 0 0,0 0 0,0 0 0,0 1 0,0-1 0,0 0 0,0-1 0,0 1 0,0 0 0,1 0 0,-1 0 0,0-1 0,1 1 0,-1-1 0,3 2 0,0-2 4,-1 1 0,0 0 0,0-1 0,0 0 0,1 0 0,-1 0-1,0 0 1,0 0 0,1-1 0,-1 1 0,0-1 0,0 0 0,0 0 0,0 0-1,0 0 1,0-1 0,0 1 0,0-1 0,-1 0 0,1 0 0,0 0 0,-1 0 0,0 0-1,1 0 1,-1-1 0,0 1 0,0-1 0,0 0 0,-1 1 0,1-1 0,-1 0-1,3-6 1,-4 8-1,0-1 0,0 1 0,0 0-1,0-1 1,0 1 0,0-1 0,0 1-1,0-1 1,0 1 0,-1-1 0,1 1 0,-1 0-1,1-1 1,-1 1 0,0-1 0,1 1-1,-1 0 1,0 0 0,0 0 0,0-1-1,0 1 1,0 0 0,0 0 0,0 0-1,0 0 1,-2-1 0,2 2 5,0-1 1,0 0-1,0 1 1,0-1-1,-1 1 1,1-1-1,0 1 1,0 0-1,0 0 1,0-1-1,-1 1 1,1 0-1,0 0 1,0 0-1,0 0 1,-1 0-1,1 1 0,0-1 1,0 0-1,0 0 1,0 1-1,0-1 1,-1 1-1,1-1 1,0 1-1,0-1 1,0 1-1,0 0 1,0 0-1,1-1 1,-1 1-1,0 0 0,-1 1 1,0 2 13,-1-1 1,1 1-1,0 0 1,0 0-1,1 1 1,-1-1-1,1 0 1,0 0-1,0 1 1,0-1-1,1 1 1,0-1-1,-1 1 1,2-1-1,-1 1 1,0-1-1,1 1 1,1 4-1,-1-7-16,-1 1 0,1-1 0,0 0 0,-1 0 0,1 0 0,0 0 0,0 0 0,1 0 0,-1 0 0,0 0 0,1-1 0,-1 1 0,1 0 0,-1-1 0,1 1 0,0-1 0,0 0 0,0 1 0,-1-1 0,1 0 0,0 0 0,1 0 0,-1-1 0,0 1 0,0 0 0,0-1 0,0 1 0,1-1 0,-1 0 0,0 0 0,0 0 0,1 0 0,-1 0 0,0 0 0,0-1 0,1 1 0,-1-1 0,2 0 0,2-1-6,0 0 0,-1 0 0,1-1 0,-1 1 1,1-1-1,-1-1 0,0 1 0,-1-1 0,6-4 0,3-5-1,19-25 0,-5 5-19,-27 33 18,0 0-1,1 0 1,-1 0 0,0-1 0,0 1-1,0 0 1,1 0 0,-1 0-1,0 0 1,0 0 0,0 0 0,1 0-1,-1 0 1,0-1 0,0 1-1,1 0 1,-1 0 0,0 0 0,0 0-1,1 0 1,-1 0 0,0 0 0,0 0-1,1 0 1,-1 1 0,0-1-1,0 0 1,0 0 0,1 0 0,-1 0-1,0 0 1,0 0 0,0 0-1,1 0 1,-1 1 0,0-1 0,0 0-1,0 0 1,1 0 0,-1 0 0,0 1-1,0-1 1,0 0 0,9 17-14,2 19 25,-10-31-11,0 0 0,0 0 0,1 0 0,-1-1 0,1 1-1,0-1 1,0 1 0,1-1 0,3 6 0,-5-10-47,-1 0 0,1 0 0,-1 0 0,1 1 0,-1-1 0,1 0 0,-1 0 0,1 0 0,-1 0 0,1 0 0,-1 0 0,1 0 0,-1 0 0,1 0 0,0 0 0,-1 0 1,1 0-1,-1 0 0,1 0 0,-1-1 0,1 1 0,-1 0 0,1 0 0,-1 0 0,0-1 0,1 1 0,-1 0 0,1-1 0,-1 1 0,0 0 0,1-1 0,-1 1 0,1-1 0,-1 1 0,0-1 0,0 1 0,1-1 0,-1 1 0,0 0 0,0-1 0,0 1 0,1-1 0,-1 0 0,8-18-1871</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7.127"/>
    </inkml:context>
    <inkml:brush xml:id="br0">
      <inkml:brushProperty name="width" value="0.05" units="cm"/>
      <inkml:brushProperty name="height" value="0.05" units="cm"/>
    </inkml:brush>
  </inkml:definitions>
  <inkml:trace contextRef="#ctx0" brushRef="#br0">1 36 7680,'0'-8'1338,"1"-12"1696,-1 19-2828,0 1 1,0 0-1,0-1 0,0 1 0,1-1 1,-1 1-1,0 0 0,0-1 0,0 1 1,1 0-1,-1-1 0,0 1 0,1 0 1,-1-1-1,0 1 0,0 0 0,1 0 1,-1-1-1,1 1 0,-1 0 0,0 0 1,1 0-1,0-1 0,-1 2-20,1 0-1,0-1 0,0 1 1,-1 0-1,1 0 1,0 0-1,-1-1 0,1 1 1,-1 0-1,1 0 0,-1 0 1,0 0-1,1 0 1,-1 0-1,0 0 0,0 0 1,1 0-1,-1 2 1,5 26-701,-1 16 1388,-2 1-1,-5 54 1,0-5 221,4-81-1627,2-11-129</inkml:trace>
  <inkml:trace contextRef="#ctx0" brushRef="#br0" timeOffset="1">20 248 7680,'-4'0'3840,"30"19"256,-12-19 1663,4-2-5759,1 2 128,-5 0 0,-4-3 0,6 3-1024,-10-4 128</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0:58.900"/>
    </inkml:context>
    <inkml:brush xml:id="br0">
      <inkml:brushProperty name="width" value="0.05" units="cm"/>
      <inkml:brushProperty name="height" value="0.05" units="cm"/>
    </inkml:brush>
  </inkml:definitions>
  <inkml:trace contextRef="#ctx0" brushRef="#br0">58 132 7936,'0'0'135,"0"0"0,0-1 1,0 1-1,0 0 0,0 0 1,0 0-1,0 0 0,0-1 0,-1 1 1,1 0-1,0 0 0,0 0 1,0-1-1,0 1 0,0 0 0,0 0 1,0 0-1,0-1 0,0 1 1,1 0-1,-1 0 0,0 0 1,1-2 1622,-1 1-1622,0 1-1,1 0 0,-1 0 1,0 0-1,0 0 0,0 0 0,1 0 1,-1 0-1,0 0 0,0 0 1,0 0-1,0 0 0,1 0 0,-1 0 1,0 0-1,0 0 0,0 0 1,1 0-1,-1 0 0,0 0 1,0 0-1,0 0 0,1 0 0,-1 0 1,0 0-1,0 0 0,0 0 1,0 0-1,1 1 0,0-1 24,-1 1 0,1 0 1,0 0-1,-1 0 0,1-1 0,-1 1 0,1 0 0,-1 0 0,1 0 0,-1 0 0,1 0 1,-1 0-1,1 2 0,0 11 7,-1 0 0,0 0 0,-1 0 0,0 1 0,-7 24 0,-1 20 864,4 98 1505,2-44-1464,-3-4-965,6-109-106,0 0 0,0 1 0,0-1 0,0 1 0,0-1 0,0 0 0,0 1 0,1-1 0,-1 0 0,0 0 0,0 1 0,1-1 0,-1 0 0,0 1 0,0-1 0,1 0 0,-1 0 0,0 1 0,1-1 0,-1 0 0,0 0 0,1 0 0,-1 0 0,0 1 0,1-1 0,-1 0 0,0 0 0,1 0 0,-1 0 0,0 0 0,1 0 0,-1 0 0,1 0 0,-1 0 0,1 0 0,20-2 0,-6 1 0,29 7-1,66 2 0,-29-3 3,177-1-12,-99-4-108,26-2 21,70 3-62,-65-2 159,-28-1 0,12 2-249,-75-1-14,-8 4-473,64-2-1600,-75-7 715,-67 8 1641,0-1 45,-12-2-54,0 1 0,-1-1-1,1 0 1,0 0-1,-1 0 1,1 0 0,-1 1-1,1-1 1,-1 0-1,1 0 1,-1 0 0,1 0-1,-1 0 1,0 0-1,0 0 1,1 0 0,-1 0-1,0 0 1,0 0-1,0-2 1,-1-30 144,1 19-127,10-198 105,1-4-32,-6 17 155,-6 199-243,1-1 0,-1 0 0,1 1-1,-1-1 1,1 0 0,-1 1-1,0-1 1,1 0 0,-1 1 0,0-1-1,1 1 1,-1 0 0,0-1 0,1 1-1,-1-1 1,0 1 0,0 0 0,0 0-1,-1-1 1,-17-4 95,-9 4-46,-43 4-1,25 0-35,-279-3-26,223 0 50,-127 15-1,209-13-41,-662 52 13,507-36-21,75-5 0,60-7 0,-61 2 0,53-9-13,21 0 60,0 1 0,-39 6 0,38-5-45,23-1-2,0 0-1,-1 0 1,1 1 0,0-1 0,-9 3-1,20-3-255,10-6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4.148"/>
    </inkml:context>
    <inkml:brush xml:id="br0">
      <inkml:brushProperty name="width" value="0.05" units="cm"/>
      <inkml:brushProperty name="height" value="0.05" units="cm"/>
    </inkml:brush>
  </inkml:definitions>
  <inkml:trace contextRef="#ctx0" brushRef="#br0">1 55 7296,'7'-54'11903,"-2"63"-11860,-3-2 279,1 1 0,-2 0 0,1 0 0,-1-1 0,0 1 0,-1 0 1,0 10-1,-7 60 1202,0-21-654,6-20-140,8 64 0,-2-48-1444,-5-32-182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3.373"/>
    </inkml:context>
    <inkml:brush xml:id="br0">
      <inkml:brushProperty name="width" value="0.05" units="cm"/>
      <inkml:brushProperty name="height" value="0.05" units="cm"/>
    </inkml:brush>
  </inkml:definitions>
  <inkml:trace contextRef="#ctx0" brushRef="#br0">6 29 7808,'7'-8'12586,"-7"8"-12548,0 0 0,1 0 0,-1 0 0,0 0 0,0 0 0,0 0 0,0 0 0,0 0 0,1 0 0,-1 0 0,0 0 0,0 0 0,0 0 0,0 0 0,0 0 0,1 0 0,-1 0 0,0 0 0,0 1-1,0-1 1,0 0 0,0 0 0,0 0 0,0 0 0,1 0 0,-1 0 0,0 0 0,0 0 0,0 0 0,0 1 0,0-1 0,0 0 0,0 0 0,0 0 0,0 0 0,0 0 0,0 1 0,0-1 0,1 0 0,-1 0 0,0 0 0,0 0 0,0 0 0,0 1 0,0-1 0,0 0 0,0 0 0,-1 0 0,1 0 0,-3 10 67,0-1 0,0 0 0,1 0 0,0 1 0,0-1 0,1 1 0,0 0 0,1-1 0,0 1 0,1 0 0,0-1 0,2 11 0,-3-19-101,0 1 1,1-1-1,-1 0 0,0 0 0,0 1 1,1-1-1,-1 0 0,1 0 1,-1 0-1,1 0 0,-1 1 0,1-1 1,0 0-1,0 0 0,-1 0 1,1 0-1,0 0 0,0-1 0,0 1 1,0 0-1,0 0 0,0 0 1,0-1-1,0 1 0,0-1 0,1 1 1,-1-1-1,0 1 0,0-1 0,0 0 1,1 1-1,1-1 0,1-1 14,1 1-1,-1-1 1,0 0-1,0-1 1,1 1-1,-1-1 1,0 0-1,6-4 1,-5 3 0,1-1 1,-1 0 0,0 0-1,0 0 1,-1 0 0,0-1 0,1 0-1,-1 0 1,-1 0 0,1-1-1,-1 1 1,4-9 0,-5 11-14,-1-1 0,0 0 1,1 1-1,-1-1 0,0 0 0,-1 1 0,1-1 0,-1 0 1,0 0-1,0 0 0,0 1 0,0-1 0,0 0 1,-1 0-1,0 1 0,0-1 0,0 0 0,0 1 1,-1-1-1,1 1 0,-1-1 0,-3-4 0,4 7-8,0 0-1,0 0 1,0-1-1,0 1 1,0 0-1,0 0 1,0 1-1,-1-1 1,1 0-1,0 0 1,-1 1-1,1-1 1,-1 1-1,1-1 1,0 1-1,-1-1 1,1 1-1,-1 0 1,1 0-1,-3 0 1,-27 5-689,18-2-335,7 2 3</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08.013"/>
    </inkml:context>
    <inkml:brush xml:id="br0">
      <inkml:brushProperty name="width" value="0.05" units="cm"/>
      <inkml:brushProperty name="height" value="0.05" units="cm"/>
    </inkml:brush>
  </inkml:definitions>
  <inkml:trace contextRef="#ctx0" brushRef="#br0">33 34 6016,'4'-33'12245,"-5"45"-10795,-7 32 898,4-27-1673,1 0 0,-1 20 1,-4 69 850,-1 18-450,9-73-1140,0-43-576,0-13-128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08.433"/>
    </inkml:context>
    <inkml:brush xml:id="br0">
      <inkml:brushProperty name="width" value="0.05" units="cm"/>
      <inkml:brushProperty name="height" value="0.05" units="cm"/>
    </inkml:brush>
  </inkml:definitions>
  <inkml:trace contextRef="#ctx0" brushRef="#br0">1 61 8192,'1'-4'624,"1"1"1,-1-1-1,1 1 1,0 0-1,0-1 1,0 1-1,1 0 1,-1 0-1,1 0 0,-1 1 1,1-1-1,0 1 1,0-1-1,0 1 1,0 0-1,1 0 1,4-2-1,-3 2-392,-1 1 0,1 0 0,-1 0-1,1 0 1,0 0 0,0 1 0,-1-1-1,1 1 1,0 0 0,0 1 0,-1-1 0,9 3-1,-9-2-188,-1 0-1,1 0 1,-1 0 0,1 0-1,-1 1 1,0-1-1,0 1 1,1 0-1,-1 0 1,-1 0 0,1 0-1,0 1 1,0-1-1,-1 1 1,1 0 0,-1 0-1,0-1 1,0 1-1,0 1 1,0-1-1,-1 0 1,1 0 0,-1 1-1,0-1 1,0 1-1,0-1 1,0 1-1,-1-1 1,1 1 0,-1 0-1,0-1 1,0 1-1,-1-1 1,1 1-1,0 0 1,-1-1 0,-2 5-1,-3 8 99,-1-1 0,0-1-1,-1 1 1,-1-1 0,0-1 0,-23 25-1,16-18-56,-20 31-1,33-47-171,0 1-1,0 0 1,0 0 0,-1-1-1,1 0 1,-8 6 0,-4 1-446</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08.819"/>
    </inkml:context>
    <inkml:brush xml:id="br0">
      <inkml:brushProperty name="width" value="0.05" units="cm"/>
      <inkml:brushProperty name="height" value="0.05" units="cm"/>
    </inkml:brush>
  </inkml:definitions>
  <inkml:trace contextRef="#ctx0" brushRef="#br0">0 374 6784,'44'-31'6993,"-36"26"-5272,1 0 1,-2-1-1,1 0 1,13-13-1,-18 15-1727,0 0 0,0 0 0,-1 0 0,1 0 0,-1-1 0,0 1-1,3-9 1,-1-18 1601,-4 30-1580,0 0 0,0 1 1,0-1-1,0 0 1,0 0-1,0 1 0,0-1 1,0 0-1,-1 1 0,1-1 1,0 0-1,0 1 1,-1-1-1,1 0 0,0 1 1,-1-1-1,1 1 0,0-1 1,-1 0-1,1 1 0,-1-1 1,1 1-1,-1-1 1,1 1-1,-1 0 0,0-1 1,1 1-1,-1 0 0,0-1 1,1 1-1,-1 0 1,0-1-1,1 1 0,-1 0 1,0 0-1,1 0 0,-1 0 1,0 0-1,1 0 1,-1 0-1,-1 0 0,-9 1 110,9-1-108,-1 1 1,1-1 0,0 0-1,-1 0 1,1 1-1,0 0 1,0-1 0,0 1-1,0 0 1,-1 0-1,1 0 1,0 0 0,0 0-1,1 1 1,-1-1 0,0 0-1,0 1 1,1 0-1,-1-1 1,1 1 0,-3 3-1,1 0 8,0 1 0,0-1 0,0 1 0,1 0 1,-1 0-1,2 0 0,-1 0 0,1 0 0,0 0 0,0 0 0,0 1 0,1-1 0,0 0 0,0 1 0,2 7 0,-2-11-17,1 1-1,0 0 1,0 0-1,0-1 1,1 1-1,-1 0 1,1-1 0,0 1-1,0-1 1,0 0-1,0 0 1,1 1-1,-1-1 1,1-1-1,0 1 1,0 0 0,0-1-1,0 1 1,0-1-1,0 0 1,1 0-1,-1-1 1,1 1-1,-1-1 1,8 3 0,-9-4-31,-1 0 1,1 1 0,0-1 0,0 0-1,-1 0 1,1 0 0,0-1-1,0 1 1,-1 0 0,1-1 0,0 1-1,-1-1 1,1 1 0,-1-1 0,1 0-1,-1 0 1,1 0 0,1-1 0,21-21-1113,-22 20 965,19-22-1132</inkml:trace>
  <inkml:trace contextRef="#ctx0" brushRef="#br0" timeOffset="1">294 3 8704,'-4'-3'13055,"8"10"-12799,-1 8 0,5 11 512,-5 7 128,-3-2-896,-3 15 0,-5 1 512,-3 8 128,8-12-256,-1-2 0,2 4-512,2-17 0,0-11-1152,0-8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09.216"/>
    </inkml:context>
    <inkml:brush xml:id="br0">
      <inkml:brushProperty name="width" value="0.05" units="cm"/>
      <inkml:brushProperty name="height" value="0.05" units="cm"/>
    </inkml:brush>
  </inkml:definitions>
  <inkml:trace contextRef="#ctx0" brushRef="#br0">0 29 4992,'5'7'2432,"19"-14"2176,-2 5-1920,-3-5-2688,2 0 0,5 1-256,2 0 128</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09.695"/>
    </inkml:context>
    <inkml:brush xml:id="br0">
      <inkml:brushProperty name="width" value="0.05" units="cm"/>
      <inkml:brushProperty name="height" value="0.05" units="cm"/>
    </inkml:brush>
  </inkml:definitions>
  <inkml:trace contextRef="#ctx0" brushRef="#br0">149 236 7680,'-4'1'653,"-1"-1"1,0 0-1,1 0 0,-1-1 1,-6 0-1,-17-2 5005,25 3-5418,0 1 1,0 0-1,-1 0 0,1 0 0,0 0 1,0 0-1,0 1 0,0 0 0,1-1 0,-1 1 1,0 0-1,1 0 0,-1 0 0,1 1 1,-1-1-1,1 0 0,0 1 0,-3 5 0,1-2-15,0 0-1,0 1 0,0-1 0,1 1 0,0 0 0,1 0 0,-3 10 0,4-12-127,0 0-1,1 0 0,0 0 1,0 0-1,0 0 1,0-1-1,1 1 1,0 0-1,0 0 0,0 0 1,0-1-1,1 1 1,0 0-1,5 7 0,-6-10-110,0 0-1,1 0 1,-1 0-1,1 0 1,0 0-1,0-1 1,0 1-1,-1-1 1,1 1-1,1-1 1,-1 0-1,0 0 1,0 0-1,0 0 1,1 0-1,-1 0 0,0-1 1,1 1-1,-1-1 1,0 1-1,1-1 1,-1 0-1,1 0 1,-1 0-1,1-1 1,-1 1-1,0 0 1,1-1-1,-1 0 1,0 1-1,4-3 1,0 0-36,0-1 1,0 1 0,-1-2 0,1 1-1,-1-1 1,0 1 0,0-1 0,-1-1 0,1 1-1,-1-1 1,0 1 0,4-10 0,-8 14 75,1-1 1,-1 0-1,0 1 0,1-1 1,-1 1-1,0-1 1,0 0-1,0 1 1,0-1-1,0 0 1,-1 1-1,0-4 0,-1 1 344,0 14-81,3-7-312,-1 0 0,0-1-1,1 1 1,-1 0-1,1-1 1,0 1 0,0-1-1,0 1 1,0-1 0,0 0-1,1 1 1,-1-1 0,1 0-1,-1 0 1,1 0-1,0 0 1,0 0 0,0 0-1,0-1 1,3 3 0,6 0-511</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13.228"/>
    </inkml:context>
    <inkml:brush xml:id="br0">
      <inkml:brushProperty name="width" value="0.05" units="cm"/>
      <inkml:brushProperty name="height" value="0.05" units="cm"/>
    </inkml:brush>
  </inkml:definitions>
  <inkml:trace contextRef="#ctx0" brushRef="#br0">11 17 7168,'0'-1'452,"-1"1"1,1-1-1,0 0 1,0 0-1,0 1 0,0-1 1,-1 0-1,1 0 1,0 1-1,0-1 1,0 0-1,1 0 1,-1 1-1,0-1 0,0 0 1,0 1-1,0-1 1,1 0-1,-1 0 1,0 1-1,1-1 1,-1 0-1,5 3 3514,-5 14-4216,-8 29 1292,5-33-1141,1 1 1,-2 24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13.713"/>
    </inkml:context>
    <inkml:brush xml:id="br0">
      <inkml:brushProperty name="width" value="0.05" units="cm"/>
      <inkml:brushProperty name="height" value="0.05" units="cm"/>
    </inkml:brush>
  </inkml:definitions>
  <inkml:trace contextRef="#ctx0" brushRef="#br0">5 187 8064,'-4'0'3968,"8"-15"3455,-4 8-7295,4 4-128,3-1-640,0 4 128</inkml:trace>
  <inkml:trace contextRef="#ctx0" brushRef="#br0" timeOffset="1">143 3 7680,'-7'-2'15435,"8"8"-14328,0 2-3420,0 11 2454,-2-1 0,0 1 1,-1 0-1,-9 34 0,2-5-122,7-39-13,-3 18 14,1 1 0,1-1 0,1 1 1,4 42-1,-2-68-61,0 0-1,0 0 1,0 0 0,0 0 0,1 0 0,-1 1 0,1-1 0,0 0 0,-1 0 0,1 0 0,0 0 0,0-1 0,0 1-1,0 0 1,1 0 0,-1-1 0,1 1 0,-1 0 0,1-1 0,-1 1 0,1-1 0,0 0 0,-1 0 0,1 0 0,0 0-1,4 2 1,11 0-983</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14.098"/>
    </inkml:context>
    <inkml:brush xml:id="br0">
      <inkml:brushProperty name="width" value="0.05" units="cm"/>
      <inkml:brushProperty name="height" value="0.05" units="cm"/>
    </inkml:brush>
  </inkml:definitions>
  <inkml:trace contextRef="#ctx0" brushRef="#br0">84 0 9344,'-11'10'7590,"0"0"-2588,4 3-6053,5-9 1057,1 0 1,0 1 0,0-1-1,0 0 1,0 1 0,1-1-1,-1 1 1,1-1 0,0 0-1,1 1 1,-1-1 0,1 1-1,0-1 1,0 0 0,2 7-1,1-6 31,-1 1-1,0 0 0,0-1 1,-1 1-1,3 10 0,-4-14-30,-1-1 0,1 1 0,-1-1 0,0 1 0,1-1 0,-1 1 0,0 0 0,0-1 0,0 1 0,-1-1-1,1 1 1,0-1 0,0 1 0,-1-1 0,1 1 0,-1-1 0,0 1 0,1-1 0,-1 1 0,0-1 0,0 0 0,0 1 0,0-1 0,0 0 0,0 0-1,0 0 1,-2 2 0,-5 2 0,4-2-4,-1 0 0,1 0 0,-1-1 0,1 1 0,-1-1 0,0 0 0,-6 1 0,1-2-24</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15.544"/>
    </inkml:context>
    <inkml:brush xml:id="br0">
      <inkml:brushProperty name="width" value="0.05" units="cm"/>
      <inkml:brushProperty name="height" value="0.05" units="cm"/>
    </inkml:brush>
  </inkml:definitions>
  <inkml:trace contextRef="#ctx0" brushRef="#br0">15 151 7808,'-3'1'9378,"3"10"-8879,0 482 6391,0-490-6890,1-2 0,-1-1 0,1 1 0,-1 0 0,1-1 0,-1 1 0,1 0 0,-1-1 0,1 1 0,-1-1 0,1 1 0,0-1 0,-1 1 0,1-1 0,0 0 0,0 1 0,-1-1 0,1 0 0,0 0 0,0 1 0,-1-1 0,1 0 0,2 0 0,18 0 0,-16-1 0,87-5 0,10 0 0,163 21-71,-38-1 14,64 15 57,-278-27 0,189 16-105,-128-13 82,-68-5 23,0 0 0,0 0 0,-1-1 0,12-2 0,-6 1 0,-1 1 0,1 0 0,11 0 0,-20 1-5,-1-1 0,0 1-1,0 0 1,0-1 0,0 1-1,0-1 1,0 1 0,0-1 0,0 0-1,0 1 1,0-1 0,0 0-1,-1 0 1,1 0 0,0 1-1,0-1 1,-1 0 0,1 0 0,-1 0-1,1 0 1,-1 0 0,1 0-1,-1 0 1,1-2 0,8-30-45,-8 28-2,1-6 62,-1 1 0,0-1 0,-1-14 0,2-26 56,7 2-55,20-68 0,-6 15-13,-9 35-18,-8 38 55,-2 0-1,-1-1 1,-1 1-1,-2-37 1,0 25 27,-1 40-66,1 1 0,0 0 0,0 0 0,-1-1 0,1 1 0,0 0-1,-1-1 1,1 1 0,0 0 0,-1 0 0,1 0 0,0 0 0,-1-1 0,1 1 0,0 0 0,-1 0 0,1 0 0,0 0 0,-1 0 0,1 0 0,-1 0-1,1 0 1,0 0 0,-1 0 0,1 0 0,-1 0 0,1 0 0,0 0 0,-1 0 0,1 1 0,-22 2-75,10-1 49,-149 23 30,-220 8 107,285-23-85,37-3-22,-75-1-1,-138-1 1,53 2 0,78-10 22,140 3-40,1 0 0,-1 0 0,0 0 0,0 0 0,1 0 0,-1 0 0,0 0 0,0 0 0,1 0 0,-1 0 0,0 1 0,1-1 0,-1 0 0,0 1 1,1-1-1,-1 0 0,0 1 0,1-1 0,-1 1 0,1-1 0,-1 1 0,1-1 0,-1 1 0,1-1 0,-1 1 0,1 0 0,-1-1 0,1 1 0,0 0 0,-1-1 0,1 1 1,0 0-1,0 0 0,-1-1 0,1 1 0,0 0 0,0 0 0,0-1 0,0 1 0,0 0 0,0 0 0,0-1 0,1 2 0,-5 3-1646,-6 0 512</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3.731"/>
    </inkml:context>
    <inkml:brush xml:id="br0">
      <inkml:brushProperty name="width" value="0.05" units="cm"/>
      <inkml:brushProperty name="height" value="0.05" units="cm"/>
    </inkml:brush>
  </inkml:definitions>
  <inkml:trace contextRef="#ctx0" brushRef="#br0">241 32 7680,'-2'-19'3388,"2"19"-3156,0-1 0,0 1-1,0-1 1,0 1 0,-1-1 0,1 1-1,0-1 1,0 1 0,0-1 0,-1 1-1,1 0 1,0-1 0,0 1-1,-1-1 1,1 1 0,0 0 0,-1-1-1,1 1 1,-1 0 0,1-1 0,0 1-1,-1 0 1,1-1 0,-1 1 0,1 0-1,-1 0 1,0-1 0,-14 0 1842,12 1-1934,0 0-1,1 0 0,-1 0 0,0 0 1,0 0-1,0 0 0,0 1 0,-3 0 1,-26 7 513,26-7-432,-1 0 0,1 1 0,0-1 0,-1 1 0,1 1 0,0-1 0,0 1 0,1 0 0,-1 0 0,0 1 0,1-1 0,0 1 0,0 1 0,-6 6 0,4-3-48,0 1 0,0 1 1,1-1-1,1 1 0,-1 0 1,2 0-1,-1 0 1,2 1-1,-5 16 0,7-22-134,1 0 0,-1 0 0,1 0 0,0 0 0,0 0 0,0 0-1,1 0 1,-1 0 0,1 0 0,1-1 0,-1 1 0,1 0 0,0 0 0,0-1-1,0 1 1,0-1 0,1 0 0,0 0 0,0 0 0,0 0 0,0 0-1,1 0 1,4 3 0,-2-2-131,0-1 0,1 1 0,-1-2 0,1 1-1,0 0 1,0-1 0,0-1 0,1 1 0,-1-1 0,1 0-1,-1-1 1,1 0 0,0 0 0,-1-1 0,1 1 0,0-2-1,0 1 1,-1-1 0,1 0 0,-1-1 0,1 0 0,-1 0 0,1-1-1,9-4 1,3-8-1444</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3.842"/>
    </inkml:context>
    <inkml:brush xml:id="br0">
      <inkml:brushProperty name="width" value="0.05" units="cm"/>
      <inkml:brushProperty name="height" value="0.05" units="cm"/>
    </inkml:brush>
  </inkml:definitions>
  <inkml:trace contextRef="#ctx0" brushRef="#br0">212 42 7680,'-41'-41'10922,"40"41"-10852,0 0 1,-1 0-1,1 0 0,-1 0 0,1 0 0,-1 0 1,1 0-1,-1 0 0,1 0 0,0 0 1,-1 1-1,1-1 0,0 1 0,-1-1 1,1 1-1,0 0 0,-1-1 0,1 1 0,0 0 1,0 0-1,-2 1 0,-9 4 604,11-6-642,-1 1 0,0 0 0,0 0-1,0 0 1,1 0 0,-1 0 0,1 0 0,-1 1 0,1-1 0,-1 0 0,1 1 0,0-1 0,0 1 0,-1-1 0,1 1 0,0 0 0,-1 3 0,-13 32 32,14-35-42,-2 8 10,0-1-1,1 1 1,-2 16-1,3-22-19,1-1-1,0 0 1,0 1-1,0-1 1,1 0-1,-1 1 1,1-1-1,-1 0 1,1 0-1,1 1 1,-1-1-1,0 0 1,1 0-1,2 4 1,-3-6-12,-1 0 1,1 0 0,0-1-1,-1 1 1,1 0 0,0 0-1,0-1 1,0 1 0,0-1-1,0 1 1,0-1-1,0 1 1,0-1 0,0 1-1,0-1 1,0 0 0,0 0-1,0 0 1,0 1 0,0-1-1,2 0 1,0-1-11,-1 1 0,1-1 0,-1 1 0,1-1 1,-1 0-1,1 0 0,-1 0 0,0 0 0,3-2 0,1-2-61,0 1 0,-1-1-1,1 0 1,-1 0 0,8-10 0,-9 8 59,0 0 1,-1 0-1,1 0 1,-2-1-1,1 0 1,-1 1-1,0-1 1,0 0-1,-1 0 1,-1 0-1,1 0 1,-1-12-1,0 19 25,-1 1-1,1 0 1,0 0 0,0 0-1,0-1 1,0 1-1,0 0 1,0 0-1,0-1 1,-1 1-1,1 0 1,0 0-1,0 0 1,0-1 0,0 1-1,-1 0 1,1 0-1,0 0 1,0 0-1,0 0 1,-1-1-1,1 1 1,0 0 0,0 0-1,-1 0 1,1 0-1,0 0 1,0 0-1,-1 0 1,1 0-1,0 0 1,0 0-1,-1 0 1,1 0 0,0 0-1,0 0 1,-1 0-1,1 0 1,0 0-1,0 0 1,-1 0-1,1 0 1,0 1-1,0-1 1,-1 0 0,1 0-1,0 0 1,0 0-1,0 1 1,-1-1-1,1 0 1,0 0-1,0 0 1,0 1 0,0-1-1,0 0 1,-1 0-1,1 0 1,0 1-1,0-1 1,0 0-1,0 0 1,0 1-1,0-1 1,0 0 0,0 0-1,0 1 1,-16 63 164,3 0 1,-5 77 0,-3-15-50,21-124-125,0-1-1,0 1 1,0-1-1,-1 1 1,1-1 0,0 0-1,-1 1 1,0-1-1,1 1 1,-1-1-1,0 0 1,1 0 0,-1 1-1,0-1 1,0 0-1,0 0 1,0 0 0,0 0-1,0 0 1,-1 0-1,1 0 1,0-1 0,0 1-1,-1 0 1,1-1-1,0 1 1,-1 0-1,1-1 1,-1 0 0,1 1-1,0-1 1,-1 0-1,1 0 1,-3 0 0,0 0 2,0-1-1,0 1 1,0-1 0,0 0 0,0-1 0,0 1 0,0-1 0,0 0 0,1 1 0,-1-2-1,-4-2 1,5 2-30,0 0 0,0 0 0,0 0 0,1-1 0,-1 1 0,1-1 0,0 1 0,-3-8-1,4 9-4,-9-17-226</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4.168"/>
    </inkml:context>
    <inkml:brush xml:id="br0">
      <inkml:brushProperty name="width" value="0.05" units="cm"/>
      <inkml:brushProperty name="height" value="0.05" units="cm"/>
    </inkml:brush>
  </inkml:definitions>
  <inkml:trace contextRef="#ctx0" brushRef="#br0">23 61 8448,'-3'2'4322,"13"-1"3494,-13 3-7283,0-1 1,1 0-1,-1 1 0,1-1 1,0 1-1,0 0 0,-2 4 1,2-4-471,1 0 0,0 1 1,-1-1-1,1 1 0,1-1 1,-1 1-1,1 0 0,0-1 1,0 1-1,0 0 0,1-1 1,-1 1-1,1 0 0,0-1 1,1 1-1,-1-1 0,5 9 1,-5-11-57,1 0 0,-1 1 1,1-1-1,0 0 0,0 0 0,0 0 1,0 0-1,1 0 0,-1-1 0,0 1 1,1-1-1,-1 1 0,1-1 0,-1 0 1,1 0-1,0 0 0,-1-1 1,1 1-1,0 0 0,0-1 0,-1 0 1,1 0-1,0 1 0,0-2 0,0 1 1,-1 0-1,1-1 0,0 1 0,0-1 1,3-1-1,2-1-5,-1-1 0,0 1 0,0-1 0,-1-1 0,1 1 0,-1-1-1,0 0 1,0-1 0,-1 1 0,9-11 0,-12 13-1,0 0 0,0-1 0,0 1-1,0 0 1,-1-1 0,1 1 0,-1 0 0,0-1-1,0 0 1,0 1 0,0-1 0,-1 0-1,1 1 1,-1-1 0,0 0 0,0 0 0,0 1-1,-1-1 1,1 0 0,-1 1 0,0-1 0,0 0-1,0 1 1,-1-1 0,1 1 0,-1 0 0,0-1-1,-3-4 1,1 4-35,0 0 1,0 0-1,0 0 0,-1 1 0,1-1 0,-1 1 1,0 0-1,0 1 0,0-1 0,0 1 1,0 0-1,0 0 0,-1 0 0,1 1 1,-1 0-1,1 0 0,-1 0 0,-8 1 1,-26 5-1653,28-2 406</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4.587"/>
    </inkml:context>
    <inkml:brush xml:id="br0">
      <inkml:brushProperty name="width" value="0.05" units="cm"/>
      <inkml:brushProperty name="height" value="0.05" units="cm"/>
    </inkml:brush>
  </inkml:definitions>
  <inkml:trace contextRef="#ctx0" brushRef="#br0">1 106 7680,'4'-6'8679,"-2"16"-6085,-2-7-2732,0 23 3163,-1-10-1145,3-22 85,-1 2-1941,0 2 1,1-1 0,-1 0 0,0 0 0,1 0-1,0 1 1,0-1 0,0 0 0,0 1 0,0 0 0,0-1-1,0 1 1,1 0 0,4-3 0,-1 1-20,0 1 1,0-1-1,0 1 1,1 0-1,8-3 1,-7 4-58,-6 1 43,-1 0-1,1 1 1,0 0 0,0-1 0,0 1-1,0 0 1,0 0 0,0 0-1,0 0 1,-1 0 0,1 0 0,0 1-1,0-1 1,0 0 0,0 1 0,0 0-1,-1-1 1,1 1 0,0 0-1,-1 0 1,4 2 0,-4-3 14,0 0 0,0 0 0,0 0-1,-1 0 1,1 0 0,0 0 0,0 0 0,0-1 0,0 1 0,0 0 0,-1-1-1,1 1 1,0 0 0,0-1 0,-1 1 0,1-1 0,0 0 0,0 1 0,-1-1-1,1 1 1,-1-1 0,1-1 0,21-22 79,-10 11-24,-7 8-57,0 0 25,1 0 0,0 0 0,1 0 0,-1 1 1,8-4-1,-13 7-29,1 0 0,-1 1 1,0-1-1,1 1 0,-1 0 1,1-1-1,-1 1 0,0 0 1,1 0-1,-1 0 0,1 0 1,-1 0-1,1 0 0,-1 0 0,1 0 1,-1 1-1,1-1 0,-1 0 1,0 1-1,1 0 0,-1-1 1,0 1-1,1 0 0,-1-1 1,0 1-1,0 0 0,0 0 1,0 0-1,0 0 0,0 0 1,0 0-1,1 2 0,3 4-2,0 1 0,-1 0 0,0 0 0,-1 0 0,0 0 0,4 14 0,6 17-722,-13-39 634,0 1 0,1-1 1,-1 1-1,0-1 1,0 0-1,1 1 1,-1-1-1,0 1 1,0-1-1,1 0 1,-1 1-1,0-1 1,1 0-1,-1 1 1,0-1-1,1 0 0,-1 0 1,1 1-1,-1-1 1,1 0-1,-1 0 1,0 0-1,1 0 1,-1 1-1,1-1 1,-1 0-1,1 0 1,-1 0-1,1 0 1,-1 0-1,1 0 0,-1 0 1,1 0-1,-1-1 1,1 1-1,-1 0 1,0 0-1,1 0 1,-1 0-1,1-1 1,16-7-3004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5.228"/>
    </inkml:context>
    <inkml:brush xml:id="br0">
      <inkml:brushProperty name="width" value="0.05" units="cm"/>
      <inkml:brushProperty name="height" value="0.05" units="cm"/>
    </inkml:brush>
  </inkml:definitions>
  <inkml:trace contextRef="#ctx0" brushRef="#br0">29 151 7808,'-11'-9'3840,"18"54"896,-7-36-4225,0 1 1,0 0 0,-3-4 0,-1 1-768,4-4 0,4-15 128</inkml:trace>
  <inkml:trace contextRef="#ctx0" brushRef="#br0" timeOffset="1">5 1 7936,'0'0'3968,"-4"19"-3840,10-12 3584,5 2-3712,-4 1 0</inkml:trace>
  <inkml:trace contextRef="#ctx0" brushRef="#br0" timeOffset="2">69 235 5888,'-4'-4'4214,"1"-13"1278,4 15-5221,0 0 0,0 0 1,1 0-1,-1 0 0,0 1 0,1-1 0,-1 0 0,1 1 0,0-1 1,3-1-1,-3 0 223,19-17 147,16-14-215,-36 34-417,0 0 0,0-1-1,-1 1 1,1 0 0,0 0 0,0-1-1,0 1 1,0 0 0,-1 0 0,1 0-1,0 0 1,0 0 0,0 0 0,0 0-1,0 0 1,-1 0 0,1 1 0,0-1-1,0 0 1,0 1 0,-1-1 0,1 0-1,0 1 1,0-1 0,-1 1 0,1-1-1,0 1 1,-1-1 0,1 1 0,-1-1-1,1 1 1,0 0 0,0 1 0,20 29 33,-14-19-105,-6-11 8,0 0-1,-1 0 0,1 1 0,0-1 0,0 0 1,0 0-1,0 0 0,0 0 0,0 0 0,1 0 1,-1-1-1,0 1 0,0 0 0,1-1 0,-1 1 1,0-1-1,1 1 0,-1-1 0,1 1 1,-1-1-1,1 0 0,-1 0 0,0 0 0,1 0 1,1 0-1,15-8-734</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5.745"/>
    </inkml:context>
    <inkml:brush xml:id="br0">
      <inkml:brushProperty name="width" value="0.05" units="cm"/>
      <inkml:brushProperty name="height" value="0.05" units="cm"/>
    </inkml:brush>
  </inkml:definitions>
  <inkml:trace contextRef="#ctx0" brushRef="#br0">137 21 7680,'-6'-7'1420,"5"5"-993,0 1 1,0 0-1,0-1 1,0 1-1,-1 0 0,1 0 1,0 0-1,-1 0 1,1 0-1,-1 0 0,-7 2 5679,2 12-5741,5-8 248,-3 1-201,2-4-416,1 0 0,0 0 0,0 0 0,0 1 0,1-1-1,-1 1 1,0-1 0,1 1 0,0 0 0,0-1 0,-2 6-1,1 0 201,1 1-1,-1 0 0,1 0 0,1-1 1,0 12-1,1-18-153,-1 1 1,0-1-1,1 0 1,-1 1 0,1-1-1,0 0 1,-1 0-1,1 0 1,0 1-1,1-1 1,0 2-1,-1-3-26,0 0-1,0-1 0,0 1 0,0 0 1,0 0-1,0-1 0,0 1 0,0-1 1,0 1-1,0-1 0,0 1 0,0-1 1,0 0-1,0 1 0,0-1 0,1 0 1,-1 0-1,0 0 0,0 0 0,0 0 1,1 0-1,-1 0 0,2-1 0,0 0 10,0 0-1,-1 0 0,1 0 1,0-1-1,0 0 0,-1 1 1,1-1-1,-1 0 0,1 0 1,-1-1-1,3-3 0,24-29 76,-27 32-108,-1 0 4,0 0 0,0 0-1,0 0 1,0 0 0,0-1 0,-1 1-1,0 0 1,1-4 0,-2-7 87,1 14-76,0 0 0,0 0 0,0 0 0,0 0 0,0 0 0,0 0-1,0 1 1,0-1 0,0 0 0,0 0 0,0 0 0,0 0 0,-1 0 0,1 0 0,0 0 0,0 0 0,0 0 0,0 0 0,0 1 0,0-1 0,0 0 0,0 0 0,0 0 0,0 0 0,0 0 0,0 0 0,-1 0 0,1 0 0,0 0 0,0 0 0,0 0 0,0 0 0,0 0 0,0 0 0,0 0 0,0 0 0,-1 0 0,1 0 0,0 0 0,0 0 0,0 0 0,0 0 0,0 0 0,0 0 0,0 0 0,0 0 0,0 0 0,-1 0 0,1 0 0,0 0 0,0 0 0,0 0 0,0-1 0,0 1 0,0 0 0,0 0 0,0 0-1,0 0 1,0 0 0,0 0 0,0 0 0,0 0 0,-1 0 0,1 0 0,0-1 0,0 1 0,0 2 10,-1-1-1,1 1 1,0 0-1,-1-1 0,1 1 1,0 0-1,0-1 1,0 1-1,0 0 1,0-1-1,1 4 1,0 4 41,15 194 293,0 2 88,-15-201-406,-1 0-1,0-1 1,-1 1 0,1-1 0,-1 1 0,1-1 0,-1 1 0,0-1 0,-2 4 0,2-6-14,0 0 0,1 0-1,-1 0 1,0 0 0,0 0 0,0 0 0,0 0-1,0-1 1,0 1 0,0 0 0,0-1 0,0 1-1,0-1 1,-1 1 0,1-1 0,0 1 0,0-1-1,-1 0 1,1 0 0,0 1 0,0-1 0,-1 0-1,1 0 1,0 0 0,0-1 0,-1 1 0,1 0-1,-1-1 1,-9-1 80,1-2 0,0 1-1,0-1 1,0-1-1,0 0 1,1 0 0,0-1-1,0 0 1,0 0 0,-8-9-1,-24-16-521,33 24-111</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6.795"/>
    </inkml:context>
    <inkml:brush xml:id="br0">
      <inkml:brushProperty name="width" value="0.05" units="cm"/>
      <inkml:brushProperty name="height" value="0.05" units="cm"/>
    </inkml:brush>
  </inkml:definitions>
  <inkml:trace contextRef="#ctx0" brushRef="#br0">7 7 6144,'-7'-6'8725,"10"24"-5781,-1 9-2574,2 15 1021,-4-40-1305,1 0 0,-1 0 0,1-1-1,-1 1 1,1 0 0,0 0 0,0 0 0,0-1 0,0 1 0,0-1-1,0 1 1,1-1 0,-1 1 0,0-1 0,1 1 0,-1-1 0,3 1-1,-3-1-45,1-1-1,-1 1 0,0-1 0,0 0 1,1 1-1,-1-1 0,0 0 0,1 0 1,-1 0-1,0 0 0,1 0 0,-1 0 1,0 0-1,1-1 0,-1 1 0,0 0 1,1-1-1,-1 1 0,2-2 0,25-15 198,-12 6-107,-6 7-96,-1-1-1,0-1 0,14-11 0,-20 14-30,0 0 0,0 0 0,0 0 0,0 0 0,-1 0 0,1-1 0,-1 0 0,0 1-1,0-1 1,0 0 0,-1 0 0,2-4 0,-4 12 436,0-2-397,0 0 1,0 0-1,0 0 0,0 0 0,1 0 0,-1 0 1,1 0-1,0 0 0,-1 0 0,1 0 0,0 0 1,0 0-1,0 0 0,1 1 0,-1-1 0,0 0 1,1 0-1,-1 0 0,1 0 0,0 0 0,0 0 1,0 0-1,0-1 0,0 1 0,0 0 0,2 2 1,1 0-59,-1 0 0,1 0 0,0-1 1,0 1-1,1-1 0,-1 0 0,1-1 1,-1 1-1,1-1 0,8 3 0,-9-4-344,0 0 0,-1 0-1,1-1 1,0 1 0,0-1 0,0 0-1,0 0 1,0-1 0,7 0 0,11-6-2606</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7.420"/>
    </inkml:context>
    <inkml:brush xml:id="br0">
      <inkml:brushProperty name="width" value="0.05" units="cm"/>
      <inkml:brushProperty name="height" value="0.05" units="cm"/>
    </inkml:brush>
  </inkml:definitions>
  <inkml:trace contextRef="#ctx0" brushRef="#br0">29 37 7552,'0'-5'10879,"0"8"-10623,0 3 128,0 9 128,-3 9 0,3 4-640,0 15 128,-4 1 384,0-5 128,1-1-256,-1-2 0,0-7-128,2-7 128,-3-13-896,5-2 128</inkml:trace>
  <inkml:trace contextRef="#ctx0" brushRef="#br0" timeOffset="1">62 32 7296,'8'-15'4011,"-7"14"-3702,-1 0-1,1-1 1,-1 1 0,1 0-1,0 0 1,-1 0-1,1 0 1,0 1 0,0-1-1,-1 0 1,1 0 0,2-1-1,-2 2-148,1-1 0,-1 1 0,1-1 0,0 1-1,-1 0 1,1 0 0,0 0 0,-1 0 0,1 0 0,0 0-1,-1 0 1,1 0 0,2 1 0,-3-1-106,0 1 0,0-1 0,0 0 0,0 0 0,0 0 0,0 1 0,0-1-1,0 1 1,0-1 0,0 1 0,0-1 0,0 1 0,0-1 0,0 1 0,0 0 0,-1-1 0,1 1 0,0 0 0,0 0 0,-1 0 0,1 0 0,0 0 0,-1-1 0,1 1 0,-1 0 0,0 0 0,1 0 0,-1 1 0,0-1 0,1 0 0,-1 0-1,0 0 1,0 0 0,0 0 0,0 0 0,0 0 0,0 0 0,0 0 0,0 0 0,-1 1 0,1-1 0,0 0 0,-1 0 0,1 0 0,0 0 0,-1 0 0,0 1 0,-4 7 208,0 0-1,-1 0 1,1 0 0,-9 7 0,10-10 20,-13 14 293,13-17-480,0 0 0,1 1 0,0 0 0,0-1 1,0 1-1,0 1 0,1-1 0,-1 0 0,1 1 0,-3 8 0,8-7-649,3-5-108</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1:27.864"/>
    </inkml:context>
    <inkml:brush xml:id="br0">
      <inkml:brushProperty name="width" value="0.05" units="cm"/>
      <inkml:brushProperty name="height" value="0.05" units="cm"/>
    </inkml:brush>
  </inkml:definitions>
  <inkml:trace contextRef="#ctx0" brushRef="#br0">40 0 7936,'-3'0'14079,"3"7"-14463,0 7 128,0-5 512,7 1 128</inkml:trace>
  <inkml:trace contextRef="#ctx0" brushRef="#br0" timeOffset="1">7 235 7552,'-7'-2'11135,"7"-5"-10623,0 9 0,0-7 0,0 10 128,4-7-896,3-1 0,4-1-1664,7 1 128</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4.262"/>
    </inkml:context>
    <inkml:brush xml:id="br0">
      <inkml:brushProperty name="width" value="0.05" units="cm"/>
      <inkml:brushProperty name="height" value="0.05" units="cm"/>
      <inkml:brushProperty name="color" value="#849398"/>
    </inkml:brush>
  </inkml:definitions>
  <inkml:trace contextRef="#ctx0" brushRef="#br0">27 111 7168,'3'-14'7897,"3"-1"-4297,21-29-2246,-26 43-1256,1-2 96,1 0 1,0 0 0,1 0 0,-1 0-1,0 0 1,1 1 0,0 0 0,-1 0-1,8-4 1,-8 5-113,-1 0 0,0 1 0,0-1-1,0 0 1,0 0 0,1 1 0,-1 0 0,0-1 0,1 1-1,-1 0 1,0 0 0,1 0 0,-1 0 0,0 1 0,1-1-1,-1 0 1,0 1 0,0 0 0,4 1 0,-5-1-53,0-1 0,0 1 0,-1 0 1,1 0-1,0-1 0,-1 1 1,1 0-1,-1 0 0,1 0 0,-1 0 1,1 0-1,-1 0 0,0 0 1,1 0-1,-1 0 0,0 0 1,0 0-1,0 0 0,1 0 0,-1 0 1,0 0-1,-1 0 0,1 0 1,0 0-1,-1 2 0,-10 29 406,7-23-373,-4 11 8,-5 12 87,-23 42 0,20-44-130,12-22-15,1-1 1,-2 0 0,1 0-1,-1 0 1,0-1 0,0 1 0,-10 9-1,14-16 14,0 1 0,-1 0-1,1-1 1,0 1 0,0-1-1,0 1 1,-1-1 0,1 0-1,0 1 1,0-1 0,-1 0-1,1 0 1,0 0 0,0 0-1,-3 0 1,-1-4 283,15-4-111,-8 7-170,1 0 0,-1 0 1,1 0-1,-1 1 0,1-1 1,-1 1-1,1 0 1,-1-1-1,1 1 0,0 1 1,-1-1-1,1 0 0,4 1 1,36 15 23,-36-13-116,0 0-1,1 0 1,-1-1 0,1 0 0,8 2 0,3-4-790,2-3-170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4.753"/>
    </inkml:context>
    <inkml:brush xml:id="br0">
      <inkml:brushProperty name="width" value="0.05" units="cm"/>
      <inkml:brushProperty name="height" value="0.05" units="cm"/>
      <inkml:brushProperty name="color" value="#849398"/>
    </inkml:brush>
  </inkml:definitions>
  <inkml:trace contextRef="#ctx0" brushRef="#br0">14 80 8320,'0'-5'1333,"0"1"0,1-1 0,-1 0-1,1 1 1,0-1 0,0 1 0,0-1 0,4-8 0,-4 11-1209,0 0-1,1 0 0,-1 0 1,1 0-1,-1 1 0,1-1 1,0 0-1,0 1 0,-1-1 1,1 1-1,0-1 0,0 1 1,1 0-1,-1 0 1,0 0-1,0 0 0,0 0 1,1 1-1,3-1 0,-2 0-55,0 1 0,-1-1-1,1 1 1,0 0 0,0 1-1,-1-1 1,1 1 0,0-1 0,0 1-1,-1 0 1,1 1 0,-1-1-1,5 3 1,-6-3-35,0 0 1,0 0-1,0 0 1,-1 0-1,1 0 0,0 1 1,-1-1-1,1 1 1,-1-1-1,0 1 0,1 0 1,-1 0-1,0-1 1,0 1-1,0 0 0,0 0 1,0 0-1,-1 0 1,1 0-1,-1 0 0,1 0 1,-1 0-1,1 3 1,-2-2-18,0-1 1,0 1 0,-1 0 0,1-1 0,0 1 0,-1 0 0,0-1 0,0 0 0,-3 5 0,-1 0-16,0 2-1,-1-1 0,0 0 0,0 0 0,0-1 0,-14 11 0,16-15-10,-16 13 186,21-16-169,0 0-1,0 1 1,0-1 0,-1 0-1,1 0 1,0 0-1,0 1 1,0-1-1,0 0 1,-1 0-1,1 0 1,0 1 0,0-1-1,0 0 1,0 0-1,0 1 1,0-1-1,0 0 1,0 0 0,0 1-1,0-1 1,0 0-1,0 0 1,0 1-1,0-1 1,0 0-1,0 1 1,0-1 0,0 0-1,0 0 1,0 1-1,0-1 1,0 0-1,0 0 1,1 0-1,-1 1 1,0-1 0,0 0-1,0 0 1,0 0-1,1 1 1,-1-1-1,0 0 1,0 0-1,1 0 1,-1 0 0,0 1-1,0-1 1,0 0-1,1 0 1,-1 0-1,0 0 1,0 0 0,1 0-1,-1 0 1,0 0-1,1 0 1,-1 0-1,0 0 1,0 0-1,1 0 1,-1 0 0,0 0-1,0 0 1,1 0-1,-1 0 1,0 0-1,1-1 1,3 3 27,1-1-1,0 0 1,-1 1 0,1 0 0,-1 0 0,1 0-1,-1 1 1,0 0 0,0-1 0,0 1 0,0 1-1,-1-1 1,1 0 0,-1 1 0,0 0 0,0 0-1,4 7 1,-4-7-19,-1 0 1,1 0-1,-1 0 0,0 1 0,0-1 0,-1 1 0,1-1 0,-1 1 0,0 0 1,0-1-1,-1 1 0,1 0 0,-1 0 0,0-1 0,-1 1 0,1 0 1,-1 0-1,-1 4 0,1-5-13,-1 1-1,1-1 1,-1 0 0,0-1 0,-1 1 0,1 0-1,-1 0 1,1-1 0,-1 0 0,0 1-1,0-1 1,-6 4 0,6-6-2,1 1 0,0-1 0,-1 0 0,1 0 0,-1-1 0,1 1-1,-1 0 1,1-1 0,-1 0 0,0 1 0,1-1 0,-1 0 0,0-1 0,1 1 0,-1 0 0,1-1 0,-1 1 0,0-1 0,1 0-1,0 0 1,-1 0 0,-3-2 0,-2-1-108,-21-9 412,21 8-768,11 4-1038,7 1 200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5.289"/>
    </inkml:context>
    <inkml:brush xml:id="br0">
      <inkml:brushProperty name="width" value="0.05" units="cm"/>
      <inkml:brushProperty name="height" value="0.05" units="cm"/>
      <inkml:brushProperty name="color" value="#849398"/>
    </inkml:brush>
  </inkml:definitions>
  <inkml:trace contextRef="#ctx0" brushRef="#br0">101 1 8448,'0'0'473,"-1"1"1,0 0 0,0-1 0,0 1-1,1-1 1,-1 1 0,0 0-1,1 0 1,-1-1 0,1 1-1,-1 0 1,1 0 0,-1 0 0,1 0-1,-1 1 1,1 12 3090,1 3-3252,-4 11 409,-2-1 0,0 0 1,-2 0-1,-12 33 0,7-26 260,-11 48 0,15-55-563,6-22-424,0 0 1,0 0-1,1 1 1,0-1-1,-1 10 0,2-14-25,0-1-1,0 0 0,1 0 1,-1 0-1,0 1 0,0-1 1,0 0-1,0 0 1,0 0-1,0 0 0,1 1 1,-1-1-1,0 0 1,0 0-1,0 0 0,0 0 1,1 0-1,-1 0 0,0 1 1,0-1-1,0 0 1,1 0-1,-1 0 0,0 0 1,0 0-1,0 0 1,1 0-1,-1 0 0,0 0 1,0 0-1,0 0 0,1 0 1,-1 0-1,0 0 1,0 0-1,0 0 0,1 0 1,-1 0-1,0 0 0,0 0 1,0-1-1,1 1 1,-1 0-1,0 0 0,0 0 1,0 0-1,0 0 1,1 0-1,-1-1 0,0 1 1,0 0-1,0 0 0,0 0 1,0-1-1,1 1 1,7-8-1399</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6.177"/>
    </inkml:context>
    <inkml:brush xml:id="br0">
      <inkml:brushProperty name="width" value="0.05" units="cm"/>
      <inkml:brushProperty name="height" value="0.05" units="cm"/>
    </inkml:brush>
  </inkml:definitions>
  <inkml:trace contextRef="#ctx0" brushRef="#br0">0 26 7552,'1'0'178,"-1"0"0,1 0-1,-1 0 1,1 0 0,-1 0 0,1 0 0,-1-1 0,1 1 0,-1 0 0,1 0-1,-1-1 1,0 1 0,1 0 0,-1-1 0,1 1 0,-1 0 0,0-1-1,1 1 1,-1 0 0,0-1 0,1 1 0,-1-1 0,1 0-25,-1 0 0,1 1 0,-1-1 0,1 0 1,-1 1-1,1-1 0,-1 1 0,1-1 0,0 1 0,-1-1 1,1 1-1,0-1 0,0 1 0,-1 0 0,1 0 0,0-1 0,1 1 1,12-5 488,7 0-324,-20 5-148,-2 11 716,0-1 0,-1 1 1,-4 16-1,3-17-343,1 0 0,0 1 0,-1 15 0,3-24-471,0-1-74,0-1 0,0 1 0,0-1 0,0 0-1,0 1 1,0-1 0,0 1 0,0-1 0,0 0 0,0 1-1,0-1 1,0 1 0,0-1 0,0 0 0,0 1-1,0-1 1,1 0 0,-1 1 0,0-1 0,0 0 0,0 1-1,1-1 1,-1 0 0,0 1 0,0-1 0,1 0-1,-1 1 1,0-1 0,1 0 0,-1 0 0,0 0 0,1 1-1,6-1-381</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5.686"/>
    </inkml:context>
    <inkml:brush xml:id="br0">
      <inkml:brushProperty name="width" value="0.05" units="cm"/>
      <inkml:brushProperty name="height" value="0.05" units="cm"/>
      <inkml:brushProperty name="color" value="#849398"/>
    </inkml:brush>
  </inkml:definitions>
  <inkml:trace contextRef="#ctx0" brushRef="#br0">34 5 3456,'4'-5'14399,"-15"54"-9599,-11 54-2782,20-87-2114,0 1-1,2-1 1,-1 1 0,4 24-1,-1-29-799</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6.113"/>
    </inkml:context>
    <inkml:brush xml:id="br0">
      <inkml:brushProperty name="width" value="0.05" units="cm"/>
      <inkml:brushProperty name="height" value="0.05" units="cm"/>
      <inkml:brushProperty name="color" value="#849398"/>
    </inkml:brush>
  </inkml:definitions>
  <inkml:trace contextRef="#ctx0" brushRef="#br0">0 4 8320,'3'-4'11933,"2"19"-10427,-3 5-1151,1 0-1,-2 0 1,-1 0 0,-1 1-1,-5 34 1,-1 33 440,7-39-1734,2-46-405,3-3-192</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6.563"/>
    </inkml:context>
    <inkml:brush xml:id="br0">
      <inkml:brushProperty name="width" value="0.05" units="cm"/>
      <inkml:brushProperty name="height" value="0.05" units="cm"/>
      <inkml:brushProperty name="color" value="#849398"/>
    </inkml:brush>
  </inkml:definitions>
  <inkml:trace contextRef="#ctx0" brushRef="#br0">153 1 8192,'-2'20'8985,"-4"0"-4813,-19 41-4470,15-40 1668,-8 21-652,-62 122 1358,75-157-2088,5-7-67,-1 1-1,1-1 1,-1 1-1,1 0 1,-1-1-1,1 1 1,-1 0-1,1-1 1,0 1-1,-1 0 1,1 0-1,0-1 1,0 1-1,-1 0 1,1 0-1,0 0 1,0-1-1,0 1 1,0 0-1,0 0 1,0 0-1,0-1 1,1 3-1,2 2-1072</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6.984"/>
    </inkml:context>
    <inkml:brush xml:id="br0">
      <inkml:brushProperty name="width" value="0.05" units="cm"/>
      <inkml:brushProperty name="height" value="0.05" units="cm"/>
      <inkml:brushProperty name="color" value="#849398"/>
    </inkml:brush>
  </inkml:definitions>
  <inkml:trace contextRef="#ctx0" brushRef="#br0">30 56 6656,'0'-1'364,"-1"1"-1,0-1 1,1 0 0,-1 0 0,0 0 0,1 0-1,-1 0 1,1 0 0,0 0 0,-1 0-1,1 0 1,0 0 0,-1 0 0,1 0 0,0-1-1,0 1 1,0 0 0,0 0 0,0 0 0,0 0-1,0 0 1,1 0 0,-1 0 0,0 0-1,0 0 1,1 0 0,-1-1 0,2 0 0,-1 0-306,0 1 1,0 0-1,0-1 1,1 1 0,-1 0-1,1 0 1,-1 0-1,0 0 1,4-2-1,3 1 198,-1 0 0,1 0 0,-1 0 0,1 1 0,-1 0 0,1 1 0,0-1 0,0 2 0,-1-1 0,10 2 0,-15-2-222,-1 1 0,0-1 0,0 0-1,0 1 1,0-1 0,0 0 0,1 1-1,-1 0 1,0-1 0,0 1 0,0-1-1,0 1 1,0 0 0,-1 0 0,1 0-1,0-1 1,0 1 0,0 0 0,-1 0-1,1 0 1,0 2 0,0 0 12,0-1-1,0 1 1,0 0 0,-1-1 0,0 1 0,1 0-1,-1-1 1,0 1 0,0 4 0,-2 2 74,1 0 0,-1-1 0,0 1-1,-1 0 1,-4 9 0,1-5 60,-1-1-1,-1 0 0,0-1 0,0 0 0,-1 0 0,-1 0 1,0-1-1,0-1 0,-21 16 0,-5 12 205,36-37-383,0 0-1,0 0 1,-1 0-1,1 0 1,0 0-1,0 0 1,0 1-1,0-1 1,0 0-1,0 0 0,-1 0 1,1 0-1,0 0 1,0 0-1,0 0 1,0 0-1,0 0 1,0 0-1,0 0 1,0 1-1,0-1 1,0 0-1,0 0 1,-1 0-1,1 0 1,0 0-1,0 0 1,0 1-1,0-1 0,0 0 1,0 0-1,0 0 1,0 0-1,0 0 1,0 0-1,0 1 1,0-1-1,0 0 1,0 0-1,0 0 1,0 0-1,1 0 1,-1 0-1,0 0 1,0 1-1,0-1 1,0 0-1,0 0 1,0 0-1,0 0 0,0 0 1,0 0-1,12 4 64,32 3 110,8 0-53,-49-5-146,1-1 0,-1 0 0,0 0 0,1-1 0,-1 1 0,0-1 0,1 0 0,-1 0 0,1 0 0,-1 0 0,0 0 0,1-1 0,-1 0 0,0 1 0,1-1 0,-1 0 0,0-1-1,0 1 1,0-1 0,0 1 0,0-1 0,3-2 0,15-8-1063,1 0-192</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7.457"/>
    </inkml:context>
    <inkml:brush xml:id="br0">
      <inkml:brushProperty name="width" value="0.05" units="cm"/>
      <inkml:brushProperty name="height" value="0.05" units="cm"/>
      <inkml:brushProperty name="color" value="#849398"/>
    </inkml:brush>
  </inkml:definitions>
  <inkml:trace contextRef="#ctx0" brushRef="#br0">114 42 8192,'0'-1'174,"0"0"1,0 1 0,-1-1-1,1 0 1,0 1-1,0-1 1,-1 0 0,1 1-1,0-1 1,-1 0 0,1 1-1,-1-1 1,1 1-1,-1-1 1,1 1 0,-1-1-1,1 1 1,-1-1-1,1 1 1,-1-1 0,0 1-1,1 0 1,-1-1 0,0 1-1,1 0 1,-1 0-1,-1-1 1,-10-5 6135,12 6-6246,-1 0 0,1-1 0,-1 1 0,1 0 1,-1 0-1,1 0 0,-1 0 0,0-1 0,1 1 0,-1 0 0,1 0 0,-1 0 0,0 0 0,1 0 0,-1 1 0,1-1 0,-1 0 0,1 0 0,-1 0 0,1 0 0,-1 1 0,0-1 0,1 0 0,-1 0 0,1 1 0,0-1 0,-1 0 0,1 1 0,-1 0 0,-14 11 447,15-11-425,-6 6 85,0 0 1,0 0 0,1 1 0,0 0 0,1 0 0,0 0 0,0 0-1,1 1 1,0-1 0,-2 11 0,3-14-64,1 0 0,0 0 1,0 0-1,1 1 0,-1-1 0,1 0 0,0 0 1,1 1-1,-1-1 0,1 0 0,0 0 1,1 0-1,-1 0 0,1 0 0,0 0 1,0 0-1,0 0 0,5 6 0,-5-9-77,1 1 0,-1-1-1,1 0 1,-1 0 0,1 0 0,0 0-1,0-1 1,0 1 0,0-1-1,0 0 1,0 0 0,0 0 0,5 1-1,45 4 177,-35-6-182,-13 1-22,0-1 1,0 0 0,0 0 0,0-1 0,0 1 0,0-1-1,0 0 1,0 0 0,0-1 0,0 0 0,-1 0 0,1 0 0,-1 0-1,1-1 1,-1 1 0,0-1 0,6-5 0,-6 4-2,-1-1 1,1 1-1,-1-1 0,1 1 1,-1-1-1,-1 0 0,1 0 1,-1-1-1,0 1 0,0 0 1,0-1-1,-1 1 0,0-1 1,0 0-1,0-9 0,-1 9-14,1-1 1,-2 0-1,1 1 0,-1-1 0,0 0 0,0 1 1,-1-1-1,0 1 0,0 0 0,-1-1 0,0 1 0,0 0 1,-4-6-1,4 8-6,0 0 0,0 0 0,-1 0 0,0 1 0,0 0-1,0-1 1,0 1 0,0 0 0,0 1 0,-1-1 0,1 1 0,-1 0 0,0 0 0,0 1 0,0-1 0,0 1 0,-10-1 0,14 1-47,0 1 0,-1 0 0,1 0 0,-1 0 0,1 0 1,0 0-1,-1 0 0,1 0 0,-1 0 0,1 0 1,0 1-1,-1-1 0,1 0 0,0 1 0,-1 0 0,1-1 1,0 1-1,0 0 0,-1-1 0,1 1 0,0 0 1,0 0-1,0 0 0,0 0 0,-1 2 0,-4 13-1343</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7.870"/>
    </inkml:context>
    <inkml:brush xml:id="br0">
      <inkml:brushProperty name="width" value="0.05" units="cm"/>
      <inkml:brushProperty name="height" value="0.05" units="cm"/>
      <inkml:brushProperty name="color" value="#849398"/>
    </inkml:brush>
  </inkml:definitions>
  <inkml:trace contextRef="#ctx0" brushRef="#br0">2 86 7296,'-1'-5'2711,"1"4"-2255,0-1 1,0 1 0,0 0 0,0-1 0,0 1 0,0 0 0,0-1 0,1 1 0,-1 0-1,0-1 1,1 1 0,-1 0 0,1 0 0,0 0 0,-1-1 0,1 1 0,0 0 0,1-2-1,4-4-95,1 0 0,-1 1 0,2 0 0,-1 0 0,12-7 0,-16 11-267,0 1 1,0 0-1,-1 0 1,1 0 0,0 0-1,0 0 1,0 1-1,0-1 1,0 1-1,0 0 1,0 0-1,0 0 1,0 0-1,0 0 1,0 1-1,0-1 1,0 1-1,0 0 1,0 0 0,0 0-1,4 2 1,-3-1-7,0 1-1,0-1 1,-1 1 0,1-1 0,0 1 0,-1 0 0,0 1 0,0-1-1,0 1 1,0-1 0,0 1 0,2 5 0,-3-6-64,-1-1-1,0 1 1,0-1 0,-1 1 0,1 0-1,-1 0 1,1-1 0,-1 1-1,0 0 1,0 0 0,0 0 0,0-1-1,0 1 1,-1 0 0,0 0-1,1-1 1,-1 1 0,0 0-1,0-1 1,0 1 0,-3 3 0,-12 22 90,-23 28 1,31-45-89,0-1 0,-1-1-1,0 0 1,-1 0 0,-19 13 0,29-21-24,0-1 1,0 0-1,0 0 1,0 0-1,0 1 0,-1-1 1,1 0-1,0 0 1,0 0-1,0 0 1,0 1-1,-1-1 1,1 0-1,0 0 1,0 0-1,-1 0 1,1 0-1,0 0 1,0 0-1,0 0 1,-1 0-1,1 0 1,0 0-1,0 0 1,-1 0-1,1 0 1,0 0-1,0 0 1,-1 0-1,1 0 1,0 0-1,0 0 1,-1 0-1,1 0 1,0 0-1,0 0 0,0 0 1,-1 0-1,1-1 1,4-9 87,-2 7-59,-1 1-1,1 0 0,0-1 0,0 1 0,0 0 0,0 0 0,0 0 0,1 0 0,2-1 0,-2 2 3,0 1 1,0-1-1,-1 1 0,1 0 0,0 0 1,0 0-1,0 0 0,0 0 0,0 1 1,0-1-1,0 1 0,0 0 1,-1 0-1,1 0 0,0 0 0,3 2 1,45 29 206,-43-26-171,-3-3-349,0 0 1,0 0 0,1-1-1,-1 0 1,12 4-1,-16-6 186,12 4-1314</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8.291"/>
    </inkml:context>
    <inkml:brush xml:id="br0">
      <inkml:brushProperty name="width" value="0.05" units="cm"/>
      <inkml:brushProperty name="height" value="0.05" units="cm"/>
      <inkml:brushProperty name="color" value="#849398"/>
    </inkml:brush>
  </inkml:definitions>
  <inkml:trace contextRef="#ctx0" brushRef="#br0">124 74 5760,'0'0'164,"-1"-1"1,1 1-1,0-1 1,-1 1-1,1-1 0,0 1 1,0-1-1,-1 1 1,1-1-1,0 1 1,0-1-1,0 0 0,0 1 1,0-1-1,0 1 1,0-1-1,0 0 1,0 1-1,0-1 0,0 1 1,0-1-1,0 1 1,0-1-1,1 0 1,-1 1-1,0-1 0,1 0 1,0-10 3124,-3-11-1195,2 21-2007,0 1 0,0-1 0,0 1 0,0-1 0,0 1 0,0 0 1,0-1-1,0 1 0,0-1 0,0 1 0,0-1 0,0 1 1,-1 0-1,1-1 0,0 1 0,0-1 0,0 1 0,-1 0 1,1-1-1,0 1 0,-1 0 0,1-1 0,0 1 0,-1 0 1,1-1-1,0 1 0,-1 0 0,1 0 0,0-1 0,-1 1 1,1 0-1,-1 0 0,1 0 0,-1 0 0,1 0 0,0 0 0,-1-1 1,1 1-1,-1 0 0,1 0 0,-1 0 0,1 0 0,-1 1 1,1-1-1,-9 4 296,1 1-1,1 1 1,-1-1 0,1 1 0,0 1 0,0-1 0,1 1 0,0 0-1,0 1 1,0-1 0,1 1 0,1 0 0,-5 10 0,6-13-303,1 0 0,0 0 0,1 0 0,-1 0 0,1 0 0,0 1 0,0-1 0,0 0 0,1 0 0,0 1 0,0-1 0,0 1 0,1-1 0,0 0 0,0 0 0,0 1 0,1-1 0,-1 0 0,1 0 0,1 0 0,-1 0 0,1-1 0,-1 1 0,7 7 0,-6-9-34,0 0 1,0-1-1,0 1 1,1-1-1,-1 1 1,1-1 0,-1 0-1,1 0 1,0 0-1,0-1 1,0 0 0,0 1-1,0-1 1,0-1-1,6 2 1,4-2 44,0 1 0,0-2 0,19-2 0,-29 2-82,-1 1 0,1-1 0,-1-1-1,1 1 1,-1 0 0,1-1 0,-1 0 0,0 0 0,0 0 0,0 0 0,0 0 0,0-1 0,0 1 0,0-1-1,-1 0 1,0 0 0,1 0 0,-1 0 0,0 0 0,0 0 0,-1-1 0,1 1 0,1-4 0,3-10 12,-1 0 0,0-1 0,3-27 0,-5 28-21,-2 12 11,0-1-1,-1 0 1,0 0-1,0 0 1,0 0-1,0 0 0,-1 0 1,0 0-1,0 1 1,-1-1-1,-2-6 0,3 10-16,0 0 0,0 0 0,0 0 0,0 1-1,0-1 1,-1 0 0,1 1 0,-1-1 0,1 1 0,-1-1-1,1 1 1,-1 0 0,0 0 0,0-1 0,0 1-1,0 0 1,0 1 0,0-1 0,0 0 0,0 1 0,0-1-1,0 1 1,0 0 0,0-1 0,0 1 0,0 0-1,-1 0 1,1 0 0,0 1 0,0-1 0,0 0 0,0 1-1,-3 1 1,2-2-150,0 1-1,0 0 1,1 0-1,-1 0 1,0 1 0,1-1-1,-1 0 1,1 1-1,0 0 1,-1-1-1,1 1 1,0 0-1,0 0 1,-3 4 0,-2 6-1402</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29.425"/>
    </inkml:context>
    <inkml:brush xml:id="br0">
      <inkml:brushProperty name="width" value="0.05" units="cm"/>
      <inkml:brushProperty name="height" value="0.05" units="cm"/>
      <inkml:brushProperty name="color" value="#849398"/>
    </inkml:brush>
  </inkml:definitions>
  <inkml:trace contextRef="#ctx0" brushRef="#br0">7 0 6656,'-7'3'12949,"14"0"-12100,1-1 0,-1-1 0,1 1 0,0-1 0,8 0 0,54 4-461,1-2-1796,-38-2 128</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0.056"/>
    </inkml:context>
    <inkml:brush xml:id="br0">
      <inkml:brushProperty name="width" value="0.05" units="cm"/>
      <inkml:brushProperty name="height" value="0.05" units="cm"/>
      <inkml:brushProperty name="color" value="#849398"/>
    </inkml:brush>
  </inkml:definitions>
  <inkml:trace contextRef="#ctx0" brushRef="#br0">65 25 7040,'8'-25'12394,"-20"71"-9145,2-9-2189,-13 39 99,16-56-664,0 1 1,-6 37 0,13-57-478,0 0 1,0 0 0,0 0 0,0-1 0,0 1 0,0 0 0,0 0-1,0 0 1,0 0 0,0 0 0,1-1 0,-1 1 0,0 0-1,1 0 1,-1-1 0,0 1 0,1 0 0,-1 0 0,1-1 0,-1 1-1,1 0 1,0-1 0,-1 1 0,1-1 0,0 1 0,-1-1 0,1 1-1,0-1 1,1 1 0,27 6 205,-9-3-117,14 5-379,-11-8-2806,-12-1 1414</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0.545"/>
    </inkml:context>
    <inkml:brush xml:id="br0">
      <inkml:brushProperty name="width" value="0.05" units="cm"/>
      <inkml:brushProperty name="height" value="0.05" units="cm"/>
      <inkml:brushProperty name="color" value="#849398"/>
    </inkml:brush>
  </inkml:definitions>
  <inkml:trace contextRef="#ctx0" brushRef="#br0">3 235 8320,'-3'-9'13055,"10"5"-12287,0 4 128,8-6 128,-4 0-1408,11-4 0,6-4 768,1 9 128,-4-12-896,-4 5 128</inkml:trace>
  <inkml:trace contextRef="#ctx0" brushRef="#br0" timeOffset="1">36 17 9856,'10'-17'4864,"23"17"-3968,-19 7 3711,12-7-4607,3 0 0,-3 0-512,-5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6.552"/>
    </inkml:context>
    <inkml:brush xml:id="br0">
      <inkml:brushProperty name="width" value="0.05" units="cm"/>
      <inkml:brushProperty name="height" value="0.05" units="cm"/>
    </inkml:brush>
  </inkml:definitions>
  <inkml:trace contextRef="#ctx0" brushRef="#br0">10 1 8320,'-9'7'12031,"13"-7"-11903,4 11-128,4-4 128,0-1-512,0 9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0.988"/>
    </inkml:context>
    <inkml:brush xml:id="br0">
      <inkml:brushProperty name="width" value="0.05" units="cm"/>
      <inkml:brushProperty name="height" value="0.05" units="cm"/>
      <inkml:brushProperty name="color" value="#849398"/>
    </inkml:brush>
  </inkml:definitions>
  <inkml:trace contextRef="#ctx0" brushRef="#br0">8 22 7296,'-7'-2'3584,"25"23"1792,-14-17-4225,-1 16 1,5-1 256,3 0 128,9 3-2048,2-2 0,4-7 1152,-4-4 128,-4-6-1024,-3 1 0</inkml:trace>
  <inkml:trace contextRef="#ctx0" brushRef="#br0" timeOffset="1">135 10 7552,'-4'3'3712,"4"-16"4863,0 16-7679,-7 1 384,-4 6 128,-4 5-1920,-3 11 128,3 0 1024,1 0 128,4 0-640,3-4 128,-1-3-512,5-3 128,-1-4-1024,8-5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1.447"/>
    </inkml:context>
    <inkml:brush xml:id="br0">
      <inkml:brushProperty name="width" value="0.05" units="cm"/>
      <inkml:brushProperty name="height" value="0.05" units="cm"/>
      <inkml:brushProperty name="color" value="#849398"/>
    </inkml:brush>
  </inkml:definitions>
  <inkml:trace contextRef="#ctx0" brushRef="#br0">73 28 7680,'0'3'3840,"-4"18"-1664,4-14 1919,-3 6-3327,-1 10 0,-3-1 384,-1 8 0,-2 8-1536,-1 3 0,3-1 1024,1-9 0,3-12-512,1 0 128,3-5-640,-4-2 128</inkml:trace>
  <inkml:trace contextRef="#ctx0" brushRef="#br0" timeOffset="1">88 31 7552,'0'-1'172,"-1"0"0,1 0 1,0 0-1,0 0 0,0 1 1,0-1-1,0 0 0,0 0 0,1 0 1,-1 0-1,0 1 0,0-1 1,1 0-1,-1 0 0,0 1 1,1-1-1,-1 0 0,0 0 0,1 1 1,-1-1-1,1 0 0,0 1 1,-1-1-1,1 1 0,-1-1 0,1 1 1,0-1-1,-1 1 0,1-1 1,0 1-1,0 0 0,-1-1 1,1 1-1,0 0 0,0-1 0,0 1 1,-1 0-1,2 0 0,12-4 3242,-13 3-3314,0 1 0,0 0 0,0-1 1,0 1-1,-1 0 0,1 0 0,0-1 0,0 1 1,0 0-1,0 0 0,0 0 0,0 0 0,-1 0 1,1 0-1,0 1 0,0-1 0,0 0 1,0 0-1,0 0 0,-1 1 0,1-1 0,0 1 1,0-1-1,-1 0 0,1 1 0,0 0 0,0 0 1,0 0-49,0 1 1,0-1-1,0 1 1,0 0 0,-1-1-1,1 1 1,0 0-1,-1-1 1,0 1 0,1 0-1,-1 0 1,0 2-1,0 6 127,-1-1-1,1 0 0,-5 17 0,3-19-112,-1-1-1,1 0 0,-1 1 1,-4 5-1,-8 22-434,15-28-591,3-2-86</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1.956"/>
    </inkml:context>
    <inkml:brush xml:id="br0">
      <inkml:brushProperty name="width" value="0.05" units="cm"/>
      <inkml:brushProperty name="height" value="0.05" units="cm"/>
      <inkml:brushProperty name="color" value="#849398"/>
    </inkml:brush>
  </inkml:definitions>
  <inkml:trace contextRef="#ctx0" brushRef="#br0">23 122 7936,'1'-3'439,"-1"1"1,1 0 0,-1 0-1,1-1 1,0 1-1,-1 0 1,1 0 0,0 0-1,1 0 1,-1 0 0,0 0-1,0 0 1,1 0-1,2-2 1,13-20 5403,-10 12-5128,-5 8-494,0 1 0,0-1 0,0 0 0,0 0 0,2-8 0,-4 11-200,0 0 1,0 1-1,0-1 1,0 0-1,0 0 1,0 1-1,0-1 1,0 0-1,0 1 1,0-1-1,0 0 1,-1 0-1,1 1 1,0-1-1,-1 0 1,1 1-1,0-1 1,-1 1-1,1-1 1,-1 0-1,1 1 1,-1-1-1,1 1 1,-1-1-1,1 1 1,-1-1-1,0 1 1,1 0-1,-1-1 1,0 1-1,1 0 1,-1-1-1,0 1 1,1 0-1,-1 0 1,0 0-1,0 0 1,1 0-1,-1-1 1,0 1-1,0 1 1,-1-2-8,0 1 0,1 1 0,-1-1 1,0 0-1,1 0 0,-1 1 1,1-1-1,-1 1 0,0-1 1,1 1-1,-1-1 0,1 1 0,0 0 1,-1 0-1,1 0 0,0 0 1,-1 0-1,1 0 0,0 0 0,0 0 1,0 1-1,0-1 0,0 0 1,-1 2-1,-1 2 29,0 0 1,0 0 0,1 1-1,0-1 1,-3 9-1,4-10-51,0 1-1,0 0 1,0 0-1,0-1 1,1 1 0,0 0-1,0 0 1,0 0-1,0-1 1,1 1-1,2 9 1,-2-12-5,1 1 0,-1 0 0,1-1 0,-1 1 0,1-1 0,0 1-1,0-1 1,0 0 0,0 0 0,1 1 0,-1-2 0,0 1 0,1 0 0,-1 0 0,1-1 0,0 0 0,0 1 0,-1-1 0,6 1 0,-1 0-246,0 0 0,0 0-1,0-1 1,-1 0 0,1 0 0,10-1 0,12-2-1277</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2.526"/>
    </inkml:context>
    <inkml:brush xml:id="br0">
      <inkml:brushProperty name="width" value="0.05" units="cm"/>
      <inkml:brushProperty name="height" value="0.05" units="cm"/>
      <inkml:brushProperty name="color" value="#849398"/>
    </inkml:brush>
  </inkml:definitions>
  <inkml:trace contextRef="#ctx0" brushRef="#br0">104 218 8192,'-43'-6'6698,"43"6"-6418,-1 0 0,1 0 0,-1 0 0,0 0 0,1 0 0,-1 0 0,1 0 0,-1 1 0,1-1 0,-1 0 0,0 0 0,1 0 1,-1 0-1,1 1 0,-1-1 0,1 0 0,-1 1 0,0 0 0,-11 15-174,9-11 590,-2 2-621,0 0 0,1 0-1,0 1 1,0 0 0,1 0 0,0 0 0,-2 10 0,4-16-51,1 0 0,0 0 1,-1 0-1,1 0 0,0 0 0,0 0 0,0 0 0,1 0 1,-1 0-1,0 0 0,1 0 0,-1 0 0,1 0 0,0 0 0,-1 0 1,1 0-1,0 0 0,0-1 0,1 1 0,-1 0 0,0-1 1,0 1-1,1-1 0,-1 1 0,1-1 0,-1 0 0,1 1 1,0-1-1,-1 0 0,1 0 0,0 0 0,0 0 0,0-1 0,0 1 1,0 0-1,2-1 0,-1 1-27,1 0 1,-1 0-1,0 0 0,1-1 1,-1 0-1,1 0 0,-1 0 1,1 0-1,-1 0 0,0-1 1,1 1-1,-1-1 0,1 0 1,-1 0-1,0 0 0,0-1 1,0 1-1,0-1 0,0 0 1,0 0-1,0 0 0,0 0 1,-1 0-1,1 0 0,-1-1 1,1 1-1,-1-1 0,0 0 1,0 0-1,0 0 0,1-4 1,3-5-18,-1-1 1,0 0-1,-1 0 1,0 0-1,-2-1 1,1 1-1,-1-1 1,-1 0-1,-1-18 1,-2-5 169,-2-1 0,-8-40 1,10 65 178,1 6 144,-9 15 90,9-5-512,-1 1 0,1-1 0,0 1-1,0-1 1,0 1 0,0 0 0,0 0 0,1-1 0,0 1 0,0 0 0,0 0 0,0 0-1,2 6 1,-1 8 48,-2 7-2,2 0 1,1 0 0,8 42 0,-8-59-202,1 1 0,0-1-1,0 0 1,0 0 0,1-1-1,0 1 1,1-1 0,-1 0-1,1 0 1,1 0 0,0-1-1,-1 0 1,2 0 0,11 9-1,0-5-1047</inkml:trace>
  <inkml:trace contextRef="#ctx0" brushRef="#br0" timeOffset="1">314 276 8320,'0'-13'4096,"0"26"-1408,0-7 2431,0 1-4991,-4 10 128,0-2-128,1-6 128,-5 5-384,8-5 128,0 1-128,0-7 0</inkml:trace>
  <inkml:trace contextRef="#ctx0" brushRef="#br0" timeOffset="2">332 113 7936,'0'-14'11647,"0"21"-11647,7 0-640,-3-2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3.048"/>
    </inkml:context>
    <inkml:brush xml:id="br0">
      <inkml:brushProperty name="width" value="0.05" units="cm"/>
      <inkml:brushProperty name="height" value="0.05" units="cm"/>
      <inkml:brushProperty name="color" value="#849398"/>
    </inkml:brush>
  </inkml:definitions>
  <inkml:trace contextRef="#ctx0" brushRef="#br0">51 7 7680,'0'-7'10111,"4"14"-9983,-4 12 128,4 3 0,-4-5 128,0 15-384,-4 14 128,4 4 384,-4-2 128,1 4-128,6-16 0,-6 2-128,3-9 0,0-6-256,0-11 0</inkml:trace>
  <inkml:trace contextRef="#ctx0" brushRef="#br0" timeOffset="1">1 383 8320,'0'-9'4096,"0"-5"-1280,8 11 2175,-1-6-4735,-5 6 0,6-4 0,3 7 128,0-9-640,0 9 128,0 0-128,-1 0 128,1 6-1408,4-3 0</inkml:trace>
  <inkml:trace contextRef="#ctx0" brushRef="#br0" timeOffset="2">229 329 7168,'-4'-7'3584,"-7"33"-2816,15-20 2944,-8 0-3456,1 4 128,-5 3 255,8 4 129,0-2-1024,0-2 128,0-3 512,0-1 0,8-6-384,-5-8 0,8-9-1791,-7 4-1</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3.481"/>
    </inkml:context>
    <inkml:brush xml:id="br0">
      <inkml:brushProperty name="width" value="0.05" units="cm"/>
      <inkml:brushProperty name="height" value="0.05" units="cm"/>
      <inkml:brushProperty name="color" value="#849398"/>
    </inkml:brush>
  </inkml:definitions>
  <inkml:trace contextRef="#ctx0" brushRef="#br0">4 35 4480,'-3'-34'2176,"6"46"8191,-3-5-9471,0-4 0,4-3-1408,-2 7 0,7 5 384,2-3 0</inkml:trace>
  <inkml:trace contextRef="#ctx0" brushRef="#br0" timeOffset="1">120 84 7936,'-1'0'200,"0"-1"0,1 0 0,-1 1 0,0-1 0,0 1 0,0-1 0,0 1 0,1-1 0,-1 1 0,0 0 0,0-1 0,0 1 0,0 0 1,0 0-1,0 0 0,0 0 0,0 0 0,0 0 0,0 0 0,0 0 0,0 0 0,0 0 0,-1 1 0,0 0 234,0 0-1,-1 0 0,1 0 1,1 0-1,-1 1 1,0-1-1,0 0 1,0 1-1,1 0 1,-3 2-1,1 0-149,0 0 0,0 1 0,0-1 0,1 1 0,-1 0 0,1-1 0,0 1 0,1 0 0,-1 1 0,0 4 0,2-7-253,-1 0 0,1 0 0,0-1 0,0 1 0,0 0 0,0 0 1,1 0-1,-1 0 0,1-1 0,0 1 0,0 0 0,0-1 0,0 1 0,0 0 1,0-1-1,1 1 0,-1-1 0,1 0 0,0 1 0,0-1 0,0 0 0,0 0 1,0 0-1,0-1 0,0 1 0,0 0 0,1-1 0,-1 1 0,1-1 0,0 0 1,-1 0-1,1 0 0,0 0 0,-1 0 0,1-1 0,0 1 0,0-1 0,0 0 1,-1 0-1,1 0 0,0 0 0,0 0 0,0 0 0,0-1 0,-1 0 0,1 1 1,0-1-1,-1 0 0,1 0 0,0-1 0,-1 1 0,1 0 0,-1-1 0,0 0 1,1 1-1,-1-1 0,0 0 0,0 0 0,0 0 0,1-3 0,-1 3-40,0 0 0,-1-1 0,1 1 0,-1-1 0,0 1-1,0-1 1,0 1 0,0-1 0,0 0 0,-1 1 0,1-1 0,-1 0-1,0 0 1,0 1 0,0-1 0,0 0 0,0 0 0,0 1 0,-1-1-1,1 0 1,-1 1 0,0-1 0,-2-4 0,0 0-14,0 0-1,-1 0 1,0 1 0,-1-1 0,1 1-1,-1 0 1,-6-6 0,10 11 17,-1 0 0,1 0 0,0 0 0,0 0 0,-1 0 1,1 0-1,-1 0 0,1 0 0,-1 1 0,1-1 0,-1 0 0,1 1 0,-1-1 0,1 1 0,-1 0 0,0 0 1,1 0-1,-3-1 0,3 2-17,0-1 0,0 0 1,0 0-1,0 1 0,0-1 1,0 1-1,0-1 0,0 1 1,0-1-1,1 1 0,-1 0 1,0-1-1,0 1 1,0 0-1,1-1 0,-1 1 1,0 0-1,1 0 0,-1 0 1,0 0-1,1 0 0,0 0 1,-1 0-1,1 0 0,-1 0 1,1 0-1,0 2 0,-1 4-489</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4.093"/>
    </inkml:context>
    <inkml:brush xml:id="br0">
      <inkml:brushProperty name="width" value="0.05" units="cm"/>
      <inkml:brushProperty name="height" value="0.05" units="cm"/>
      <inkml:brushProperty name="color" value="#849398"/>
    </inkml:brush>
  </inkml:definitions>
  <inkml:trace contextRef="#ctx0" brushRef="#br0">0 160 7808,'7'-21'4281,"4"2"-2886,-7 11-287,5-5 2621,2 3-2286,0-3-1069,33-55 1226,-44 68-1557,1-1-1,-1 1 1,0-1 0,0 1-1,1-1 1,-1 1 0,0 0-1,1-1 1,-1 1 0,0 0-1,1-1 1,-1 1 0,1 0-1,-1-1 1,1 1 0,-1 0-1,1 0 1,-1 0 0,1-1-1,-1 1 1,0 0 0,1 0-1,-1 0 1,1 0 0,0 0-1,-1 0 1,1 0 0,-1 0-1,1 0 1,0 1 13,0-1 0,0 1 0,0-1 0,-1 1 0,1 0 0,0-1 0,0 1 0,-1 0 0,1 0 1,0-1-1,-1 1 0,1 0 0,0 2 0,11 34 802,-4 37-645,-4-59-618,3-6-1</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4.619"/>
    </inkml:context>
    <inkml:brush xml:id="br0">
      <inkml:brushProperty name="width" value="0.05" units="cm"/>
      <inkml:brushProperty name="height" value="0.05" units="cm"/>
      <inkml:brushProperty name="color" value="#849398"/>
    </inkml:brush>
  </inkml:definitions>
  <inkml:trace contextRef="#ctx0" brushRef="#br0">55 157 3200,'-4'-2'13183,"4"19"-10495,-2 12-2106,-1-1 0,-10 44 0,6-40 263,-3 42-1,1-18-801,9-46-705</inkml:trace>
  <inkml:trace contextRef="#ctx0" brushRef="#br0" timeOffset="1">1 100 7680,'3'-10'923,"2"1"1,-1 0-1,1 0 0,1 0 1,0 1-1,9-11 1,-14 17-650,1 0 0,0-1 1,0 1-1,1 0 0,-1 1 1,0-1-1,1 0 0,-1 1 1,1-1-1,-1 1 0,1 0 1,0 0-1,-1 0 1,1 0-1,0 0 0,0 1 1,0-1-1,0 1 0,0 0 1,-1 0-1,6 0 0,-5 1-240,-1-1-1,1 1 1,0 0 0,0 0-1,-1 0 1,1 1-1,0-1 1,-1 0-1,1 1 1,-1 0 0,0 0-1,0 0 1,1 0-1,-1 0 1,-1 0-1,1 0 1,0 1 0,0-1-1,-1 1 1,1-1-1,-1 1 1,0-1 0,0 1-1,0 0 1,0 0-1,-1 0 1,2 5-1,-3 3 5,0 0 0,0 0 0,-1-1-1,0 1 1,-1 0 0,0-1 0,-1 0-1,0 1 1,-1-2 0,0 1 0,0 0-1,-13 15 1,25-24-1809</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5.060"/>
    </inkml:context>
    <inkml:brush xml:id="br0">
      <inkml:brushProperty name="width" value="0.05" units="cm"/>
      <inkml:brushProperty name="height" value="0.05" units="cm"/>
      <inkml:brushProperty name="color" value="#849398"/>
    </inkml:brush>
  </inkml:definitions>
  <inkml:trace contextRef="#ctx0" brushRef="#br0">3 196 5376,'-2'-8'12837,"2"2"-10464,0-11-1706,1 0 1,0 0-1,2 1 1,0-1-1,1 1 0,8-23 1,-12 39-698,0 0 0,0-1 0,0 1 0,0 0 1,0 0-1,0 0 0,0 0 0,0 0 0,0 0 0,0 0 0,0-1 1,0 1-1,0 0 0,0 0 0,0 0 0,0 0 0,1 0 0,-1 0 0,0 0 1,0-1-1,0 1 0,0 0 0,0 0 0,0 0 0,0 0 0,0 0 1,1 0-1,-1 0 0,0 0 0,0 0 0,0 0 0,0 0 0,0 0 0,0 0 1,0 0-1,1 0 0,-1 0 0,0 0 0,0 0 0,0 0 0,0 0 1,0 0-1,0 0 0,1 0 0,-1 0 0,0 0 0,0 0 0,0 0 0,0 0 1,0 0-1,0 0 0,0 0 0,1 0 0,-1 1 0,0-1 0,0 0 1,0 0-1,0 0 0,0 0 0,0 0 0,0 0 0,0 0 0,0 0 0,0 1 1,0-1-1,0 0 0,0 0 0,0 0 0,1 0 0,4 7-1250</inkml:trace>
  <inkml:trace contextRef="#ctx0" brushRef="#br0" timeOffset="1">152 142 6784,'0'4'7154,"1"-4"-6924,0 0-1,-1-1 1,1 1 0,0 0-1,-1-1 1,1 1 0,0 0-1,-1-1 1,1 1 0,-1-1-1,1 1 1,-1-1 0,1 1 0,-1-1-1,0 1 1,1-1 0,-1 0-1,1 1 1,-1-1 0,0 0-1,0 1 1,1-2 0,17-21 2026,-14 18-2093,1-1-1,-1 1 1,-1-1 0,1 0-1,-1 0 1,4-8 0,-7 12-129,1 1 0,-1-1 0,1 0 0,-1 0 0,0 0 1,0 0-1,0 0 0,0 0 0,-1 0 0,1 0 1,0 0-1,-1 1 0,1-1 0,-1 0 0,0 0 0,1 0 1,-1 1-1,0-1 0,0 0 0,0 1 0,0-1 1,-1 1-1,1-1 0,0 1 0,-1 0 0,1-1 0,-2 0 1,1 0-27,0 1 0,1 0 0,-1 0-1,0-1 1,0 1 0,0 0 0,0 0 0,0 1 0,-1-1 0,1 0 0,0 1 0,0-1 0,0 1 0,-1 0 0,1 0 0,0 0 0,0 0 0,0 0 0,-1 0 0,1 1 0,0-1 0,0 1 0,0-1 0,-1 1 0,1 0 0,-2 1 0,0 0 2,0 0 1,0 1-1,0-1 1,1 1-1,-1 0 1,1 1-1,-1-1 1,1 0-1,0 1 1,0 0-1,-3 5 1,3-3-2,0 0 1,1 0-1,0 1 1,0-1-1,1 0 0,0 1 1,0-1-1,0 1 0,1-1 1,0 1-1,0-1 1,0 1-1,1-1 0,0 1 1,0-1-1,5 12 1,-5-14-22,0 1 1,1-1 0,0 0 0,0 0 0,1 0 0,-1 0 0,1 0 0,-1 0 0,1 0 0,1-1 0,-1 1-1,0-1 1,1 0 0,-1 0 0,1 0 0,0-1 0,0 0 0,0 1 0,1-1 0,-1 0 0,0-1-1,1 1 1,8 1 0,-12-3-49,1 0-1,-1 0 1,1 0-1,-1 0 1,0 0-1,1 0 0,-1 0 1,1 0-1,-1-1 1,0 1-1,1 0 1,-1-1-1,0 1 1,0-1-1,1 0 0,-1 1 1,0-1-1,0 0 1,0 0-1,0 0 1,0 0-1,1-1 1,-1 2 44,13-10-1136</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5.594"/>
    </inkml:context>
    <inkml:brush xml:id="br0">
      <inkml:brushProperty name="width" value="0.05" units="cm"/>
      <inkml:brushProperty name="height" value="0.05" units="cm"/>
      <inkml:brushProperty name="color" value="#849398"/>
    </inkml:brush>
  </inkml:definitions>
  <inkml:trace contextRef="#ctx0" brushRef="#br0">26 1 7296,'-4'8'10098,"6"6"-6249,0-2-4101,-3 57 1650,-14 93-1,14-148-1504,-1 13-164,2-27 219,1 1 0,-1-1 0,0 0 0,0 1 0,0-1 0,0 0 0,0 0 0,0 1 0,0-1 0,0 0 0,0 1 0,0-1 0,0 0 0,0 1 0,0-1 0,0 0 0,-1 0-1,1 1 1,0-1 0,0 0 0,0 1 0,0-1 0,0 0 0,-1 0 0,1 1 0,0-1 0,0 0 0,0 0 0,-1 1 0,1-1 0,0 0 0,0 0 0,-1 0 0,1 0 0,0 1 0,-1-1 0,1 0 0,0 0 0,0 0 0,-1 0 0,1 0 0,0 0 0,-1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7.006"/>
    </inkml:context>
    <inkml:brush xml:id="br0">
      <inkml:brushProperty name="width" value="0.05" units="cm"/>
      <inkml:brushProperty name="height" value="0.05" units="cm"/>
    </inkml:brush>
  </inkml:definitions>
  <inkml:trace contextRef="#ctx0" brushRef="#br0">0 130 7552,'1'5'4715,"1"-11"-1482,3-21 436,0 5-1356,-4 16-2198,1 0 0,0 0 0,0 1 0,1-1 0,0 1 0,0-1 0,0 1 0,8-10 1,-10 13-50,1 1 1,0-1 0,-1 0-1,1 1 1,0 0 0,0-1 0,0 1-1,0 0 1,0 0 0,0 0 0,0 0-1,1 0 1,-1 0 0,0 1-1,1-1 1,-1 1 0,0 0 0,1 0-1,-1-1 1,0 2 0,1-1 0,-1 0-1,0 0 1,1 1 0,-1-1 0,4 2-1,11 3 107,11 5-26,-27-9-149,0 0 0,0 0 0,0 0 0,0 0 0,-1 0 0,1 0 0,0 0 0,0 0 0,0 0 0,-1 0 0,1 1 0,-1-1 0,1 0 0,-1 0 0,1 1 0,-1-1 0,0 0 0,0 1 0,0-1 0,1 2 0,-1 8-21,2 2 2,-1-1 0,-1 1 0,0 0-1,-1 0 1,0-1 0,-1 1 0,0 0-1,-5 14 1,1-7-917,6-19 869,1 0 0,-1 0 0,0 0 0,1 0 0,-1 0 0,1 0 0,-1 0 0,1 0 0,-1-1 0,1 1 0,-1 0 0,1 0 0,0-1 0,0 2 0,0-2 58</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6.126"/>
    </inkml:context>
    <inkml:brush xml:id="br0">
      <inkml:brushProperty name="width" value="0.05" units="cm"/>
      <inkml:brushProperty name="height" value="0.05" units="cm"/>
      <inkml:brushProperty name="color" value="#849398"/>
    </inkml:brush>
  </inkml:definitions>
  <inkml:trace contextRef="#ctx0" brushRef="#br0">0 62 7424,'0'-4'941,"1"-1"0,-1 1 0,1-1 0,0 1 0,0-1 1,0 1-1,0 0 0,3-5 0,-4 8-814,1 0 1,-1 0-1,1-1 0,0 2 1,-1-1-1,1 0 1,0 0-1,-1 0 0,1 0 1,0 0-1,0 0 0,0 1 1,0-1-1,0 0 0,0 1 1,0-1-1,0 1 0,0-1 1,0 1-1,0-1 0,0 1 1,0 0-1,0 0 1,0-1-1,0 1 0,1 0 1,-1 0-1,0 0 0,0 0 1,0 0-1,0 1 0,0-1 1,0 0-1,3 1 0,-2 0-39,0-1-1,1 1 0,-1 0 1,0 0-1,0 0 0,0 1 0,0-1 1,0 0-1,0 1 0,0 0 1,0-1-1,0 1 0,-1 0 0,1 0 1,-1 0-1,1 0 0,-1 0 1,0 0-1,1 0 0,-1 0 0,-1 1 1,1-1-1,0 0 0,0 1 1,0 1-1,-1 2 10,-1-1 0,1 0 0,-1 0 0,1 0 0,-1 0 0,-1 0 1,1 0-1,-1 0 0,0-1 0,0 1 0,-3 5 0,-7 20 264,11-25-388,-1 0 1,0 0 0,0 0-1,0-1 1,-1 1-1,1-1 1,-4 5-1,5-9-46,1 0 0,0 1 0,-1-1 0,1 0 0,0 1 0,-1-1 0,1 0 0,0 1 0,0-1 0,0 0 0,-1 1 0,1-1 0,0 0 0,0 1 0,0-1-1,0 1 1,0-1 0,0 0 0,0 1 0,-1-1 0,1 1 0,0-1 0,1 1 0,-1-1 0,0 0 0,0 1 0,0-1 0,0 1 0,0-1 0,0 0 0,0 1 0,1 0 0,8 8-1869</inkml:trace>
  <inkml:trace contextRef="#ctx0" brushRef="#br0" timeOffset="1">185 214 7680,'-3'0'3840,"3"-17"8959,-8 17-13055,8 7 896,-7-4-1408,7 4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6.592"/>
    </inkml:context>
    <inkml:brush xml:id="br0">
      <inkml:brushProperty name="width" value="0.05" units="cm"/>
      <inkml:brushProperty name="height" value="0.05" units="cm"/>
      <inkml:brushProperty name="color" value="#849398"/>
    </inkml:brush>
  </inkml:definitions>
  <inkml:trace contextRef="#ctx0" brushRef="#br0">139 37 7424,'-2'-17'3272,"1"6"-302,0 3 2115,1 8-5055,0 0 1,0 0-1,0 0 0,0 0 0,0 0 0,0 0 0,0 0 0,0 0 0,0 0 0,0 1 0,0-1 0,0 0 0,0 0 0,0 0 0,0 0 0,0 0 0,0 0 0,0 0 0,0 0 1,0 0-1,-1 0 0,1 0 0,0 1 0,0-1 0,0 0 0,0 0 0,0 0 0,0 0 0,0 0 0,0 0 0,0 0 0,0 0 0,-1 0 0,1 0 0,0 0 0,0 0 0,0 0 1,0 0-1,0 0 0,0 0 0,0 0 0,0 0 0,0 0 0,-1 0 0,1 0 0,0 0 0,0 0 0,0 0 0,0 0 0,0 0 0,0 0 0,0-1 0,0 1 0,0 0 0,0 0 1,0 0-1,-1 0 0,1 0 0,0 0 0,0 0 0,0 0 0,0 0 0,0 0 0,0 0 0,0 0 0,0-1 0,0 1 0,0 0 0,-10 13 83,-9 18 602,16-27-676,0 1 0,1 0 0,0 1-1,0-1 1,0 0 0,1 0 0,-1 1 0,1-1 0,1 1 0,-1 0 0,1-1 0,0 1 0,0-1 0,0 1 0,1-1 0,0 1 0,0-1 0,1 1 0,-1-1 0,1 0 0,0 1 0,5 7 0,-2-4 45,-2-4-5,-1 0 1,1 0-1,-1 0 1,0 0-1,1 6 1,-3-10-66,0 0 1,1 0 0,-1 1-1,0-1 1,0 0 0,0 0 0,0 0-1,0 1 1,-1-1 0,1 0 0,0 0-1,-1 0 1,1 0 0,0 1-1,-1-1 1,0 0 0,1 0 0,-1 0-1,1 0 1,-1 0 0,0 0-1,0 0 1,0-1 0,0 1 0,1 0-1,-1 0 1,0-1 0,0 1 0,-2 0-1,-3 3-7,0-1 0,-1 0 1,1-1-1,-1 0 0,0 0 0,0 0 0,1-1 0,-1 0 0,0 0 0,-1-1 1,-9 0-1,16 0-34,1 0 1,-1 0 0,1 0-1,-1 0 1,1 0 0,-1-1-1,1 1 1,-1 0 0,1 0-1,-1 0 1,1-1 0,-1 1-1,1 0 1,-1 0 0,1-1-1,-1 1 1,1 0 0,0-1-1,-1 1 1,1-1 0,0 1-1,-1-1 1,1 1 0,0 0-1,-1-1 1,1 1 0,0-1 0,0 1-1,0-1 1,-1 1 0,1-1-1,0 0 1,0 1 0,0-1-1,0 1 1,0-1 0,0 1-1,0-1 1,0 1 0,0-1-1,0 1 1,0-1 0,1 0-1,-1 1 1,0-1 0,1 0-1,8-8-869</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7.251"/>
    </inkml:context>
    <inkml:brush xml:id="br0">
      <inkml:brushProperty name="width" value="0.05" units="cm"/>
      <inkml:brushProperty name="height" value="0.05" units="cm"/>
      <inkml:brushProperty name="color" value="#849398"/>
    </inkml:brush>
  </inkml:definitions>
  <inkml:trace contextRef="#ctx0" brushRef="#br0">49 114 8064,'21'-25'11072,"-16"20"-10750,-1 1-1,0-1 1,0 1 0,0-1 0,-1 0 0,4-7 0,-6 10-301,-1 1 0,1-1 0,-1 1 0,0-1-1,1 1 1,-1-1 0,0 1 0,0-1 0,0 1 0,0-1 0,0 1 0,-1-1 0,1 1-1,0-1 1,-1 1 0,1-1 0,-1 1 0,1-1 0,-1 1 0,0 0 0,0-1 0,1 1 0,-1 0-1,0 0 1,0-1 0,0 1 0,0 0 0,-1 0 0,1 0 0,-1-1 0,1 2-2,0-1 0,0 1 0,1-1 0,-1 1 1,0-1-1,0 1 0,0-1 0,0 1 0,0 0 1,0 0-1,0-1 0,1 1 0,-1 0 0,0 0 1,0 0-1,0 0 0,0 0 0,0 0 0,0 0 1,0 0-1,0 1 0,-1-1 0,-1 1 16,1 0 1,0 1-1,-1-1 0,1 0 0,0 1 0,0-1 0,0 1 0,-3 2 1,1 1 50,-1 0 1,1 1 0,0-1 0,0 1-1,1 0 1,-4 6 0,5-5-31,0-1 0,0 1 0,0 0 1,1 0-1,0 0 0,0 0 0,1 0 0,0 0 0,0 0 0,1 0 1,0 0-1,1 7 0,-1-11-50,0 1 0,0-1 0,0 0 1,0 0-1,0 1 0,1-1 0,0 0 0,-1 0 0,1 0 0,0-1 1,1 1-1,-1 0 0,0-1 0,1 1 0,-1-1 0,1 0 0,0 0 1,0 0-1,0 0 0,0 0 0,0-1 0,0 0 0,0 1 0,1-1 1,-1 0-1,4 0 0,16 0-731,1-1-65</inkml:trace>
  <inkml:trace contextRef="#ctx0" brushRef="#br0" timeOffset="1">301 21 7552,'1'0'118,"-1"0"1,0-1-1,0 1 1,0 0 0,0 0-1,0 0 1,-1-1-1,1 1 1,0 0-1,0 0 1,0-1-1,0 1 1,0 0-1,0 0 1,0 0 0,0-1-1,0 1 1,-1 0-1,1 0 1,0 0-1,0-1 1,0 1-1,0 0 1,-1 0-1,1 0 1,0 0 0,0 0-1,0 0 1,-1-1-1,1 1 1,0 0-1,0 0 1,0 0-1,-1 0 1,1 0-1,0 0 1,0 0 0,-1 0-1,1 0 1,0 0-1,0 0 1,-1 0-1,1 0 1,0 0-1,0 0 1,0 0-1,-1 0 1,1 0 0,0 0-1,0 1 1,0-1-1,-1 0 1,1 0-1,0 0 1,0 0-1,0 0 1,-1 1 0,-18 3 4034,17-3-4088,0-1 1,0 1 0,0-1 0,0 1-1,0 0 1,0 0 0,0 0-1,0 0 1,0 0 0,1 1 0,-1-1-1,0 1 1,1-1 0,-1 1-1,1-1 1,0 1 0,-1 0-1,1-1 1,0 1 0,-1 2 0,0 0 58,0 0 0,0 0 0,0 0 0,1 0 0,-1 0 0,1 0 0,0 0 0,-1 7 0,3-6-71,-1 0 1,1 1 0,0-1 0,1 0 0,-1 0-1,1 1 1,0-1 0,1 0 0,-1-1 0,1 1-1,0 0 1,6 7 0,-4-6-18,-1 1 1,0 0-1,0-1 0,-1 1 1,3 8-1,-5-13-30,-1-1 0,1 1-1,-1-1 1,0 0 0,1 1 0,-1-1 0,0 1-1,0-1 1,0 0 0,0 1 0,0-1 0,-1 1-1,1-1 1,0 0 0,-1 1 0,1-1 0,-1 0-1,1 1 1,-1-1 0,1 0 0,-1 0 0,0 1-1,0-1 1,0 0 0,0 0 0,0 0 0,0 0 0,0 0-1,0 0 1,0 0 0,0-1 0,0 1 0,-3 1-1,2-1 6,-1 0-1,0 0 0,1 0 1,-1-1-1,0 1 0,0-1 1,1 1-1,-1-1 0,0 0 1,0 0-1,0-1 0,0 1 1,1 0-1,-1-1 0,-5-1 1,7 2-76,1-1 1,-1 1-1,1 0 1,-1 0-1,1-1 1,-1 1-1,1 0 1,-1-1-1,1 1 0,-1-1 1,1 1-1,-1-1 1,1 1-1,0-1 1,-1 1-1,1-1 1,0 1-1,-1-1 1,1 1-1,0-1 1,0 0-1,0 1 1,0-1-1,-1 1 1,1-1-1,0 0 1,0 1-1,0-1 1,0 0-1,0 1 1,0-1-1,0 1 1,1-1-1,-1 0 0,0 1 1,0-1-1,0 1 1,1-1-1,-1 0 1,1 0-1,5-5-2495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7.725"/>
    </inkml:context>
    <inkml:brush xml:id="br0">
      <inkml:brushProperty name="width" value="0.05" units="cm"/>
      <inkml:brushProperty name="height" value="0.05" units="cm"/>
      <inkml:brushProperty name="color" value="#849398"/>
    </inkml:brush>
  </inkml:definitions>
  <inkml:trace contextRef="#ctx0" brushRef="#br0">79 9 7936,'0'0'182,"0"-1"0,0 1 0,0 0 0,0-1 1,0 1-1,0-1 0,0 1 0,0 0 0,-1-1 0,1 1 0,0 0 1,0-1-1,-1 1 0,1 0 0,0-1 0,0 1 0,-1 0 1,1-1-1,0 1 0,-1 0 0,1 0 0,0-1 0,-1 1 0,1 0 1,-1 0-1,1 0 0,0 0 0,-1 0 0,1-1 0,-1 1 1,1 0-1,0 0 0,-2 0 0,-8 11 5374,-2 4-6276,9-14 760,1 1 1,0 0 0,0 0 0,1 0-1,-1 1 1,0-1 0,1 0 0,-1 1-1,1-1 1,0 1 0,0-1-1,0 1 1,0-1 0,0 1 0,0 0-1,1-1 1,-1 1 0,1 0-1,0 0 1,0 0 0,0 4 0,2 1 177,0 0 1,0 1 0,1-1-1,0 0 1,7 11-1,0 4 199,-9-22-393,-1 0-1,1 1 1,0-1 0,-1 0 0,1 1 0,-1-1 0,0 1 0,1-1 0,-1 1 0,0-1-1,0 1 1,0-1 0,0 0 0,0 1 0,0-1 0,0 1 0,-1-1 0,1 1 0,0-1 0,-1 1-1,0-1 1,1 0 0,-1 1 0,0-1 0,1 0 0,-1 0 0,0 1 0,0-1 0,0 0-1,0 0 1,0 0 0,0 0 0,0 0 0,0 0 0,-1-1 0,1 1 0,0 0 0,-1 0-1,1-1 1,0 1 0,-1-1 0,1 1 0,-1-1 0,1 0 0,-1 0 0,1 1 0,0-1-1,-1 0 1,-1-1 0,-16 8 382,16-7-428</inkml:trace>
  <inkml:trace contextRef="#ctx0" brushRef="#br0" timeOffset="1">192 209 8064,'0'22'3968,"-5"-44"6015,5 15-8703,5 14 128,-1-14-1408,-4 14 1408,2-4-2688</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22:38.208"/>
    </inkml:context>
    <inkml:brush xml:id="br0">
      <inkml:brushProperty name="width" value="0.05" units="cm"/>
      <inkml:brushProperty name="height" value="0.05" units="cm"/>
      <inkml:brushProperty name="color" value="#849398"/>
    </inkml:brush>
  </inkml:definitions>
  <inkml:trace contextRef="#ctx0" brushRef="#br0">1 13 7552,'0'-12'3712,"0"24"6143,0-5-8191,8-7-1152,-1 0 128,-1 0-768,3 3 0</inkml:trace>
  <inkml:trace contextRef="#ctx0" brushRef="#br0" timeOffset="1">124 36 5888,'11'-7'12671,"-3"7"-9599,-1 0-3712,-3 0 1024,-2 0 128,-4 7-1280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4.159"/>
    </inkml:context>
    <inkml:brush xml:id="br0">
      <inkml:brushProperty name="width" value="0.05" units="cm"/>
      <inkml:brushProperty name="height" value="0.05" units="cm"/>
      <inkml:brushProperty name="color" value="#849398"/>
    </inkml:brush>
  </inkml:definitions>
  <inkml:trace contextRef="#ctx0" brushRef="#br0">96 4 6272,'1'-3'8221,"-6"16"-5925,-13 6-799,13-14-1128,0 0 0,1 1 1,-1-1-1,1 1 0,-5 9 0,1 2-106,1 0 1,1 0-1,1 1 1,0 0-1,2 0 1,0 0-1,0 1 1,2-1-1,0 1 1,2-1-1,0 1 1,1-1-1,0 0 1,2 1 0,0-1-1,9 23 1,-10-33-204,3 10-48,1 0-1,1-1 1,10 18-1,-14-28-90,-4-6 32,0 0 0,1-1 0,-1 1 1,0 0-1,1 0 0,-1-1 0,1 1 1,-1 0-1,0-1 0,1 1 0,0-1 0,-1 1 1,1-1-1,-1 1 0,1-1 0,1 2 1,5-2-616</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5.390"/>
    </inkml:context>
    <inkml:brush xml:id="br0">
      <inkml:brushProperty name="width" value="0.05" units="cm"/>
      <inkml:brushProperty name="height" value="0.05" units="cm"/>
      <inkml:brushProperty name="color" value="#849398"/>
    </inkml:brush>
  </inkml:definitions>
  <inkml:trace contextRef="#ctx0" brushRef="#br0">1 23 7040,'9'-10'5633,"1"1"-535,11 7-5120,16 2 1132,-34-1-1037,1 1 0,0 0 0,0-1 0,0 1 0,0 0 0,0 1 0,0-1-1,0 1 1,-1 0 0,1 0 0,0 0 0,0 0 0,-1 1 0,1-1 0,-1 1 0,1 0 0,-1 0 0,4 3 0,-6-4-61,0 0 0,0 1-1,0-1 1,0 0 0,0 1 0,0-1 0,-1 1 0,1-1 0,0 1 0,-1 0 0,1-1 0,-1 1 0,1 0 0,-1-1 0,0 1-1,0 0 1,0-1 0,0 1 0,0 0 0,0-1 0,0 1 0,-1 0 0,1-1 0,0 1 0,-1 0 0,1-1 0,-1 1-1,-1 1 1,0 1 5,0 0 0,0-1-1,0 1 1,-1 0 0,1-1-1,-1 0 1,0 1-1,0-1 1,-6 4 0,2-2 35,-1-1 1,0-1-1,-12 6 1,-15 6 761,29-10 169,10-3-209,9 4-611,-5-1-72,6 2-67,-2 0 1,1 2-1,-1-1 0,12 12 0,-22-18-27,0 0-1,0 0 0,0 0 1,0 0-1,0 0 0,-1 1 1,1-1-1,-1 0 0,1 1 1,-1 0-1,0-1 0,0 1 1,0 0-1,0-1 0,-1 1 1,1 0-1,-1 0 0,1 0 1,-1-1-1,0 1 1,0 0-1,0 0 0,-1 0 1,1 0-1,-1 0 0,1-1 1,-1 1-1,-2 3 0,1-3 3,0 1 1,0-1-1,-1-1 0,1 1 0,-1 0 0,0-1 0,1 1 1,-1-1-1,0 0 0,-1 0 0,1 0 0,0 0 0,-1-1 1,-4 2-1,3-1 17,0 0 0,0 0 0,0-1 0,-1 0 1,1 0-1,-1 0 0,1-1 0,0 0 0,-7 0 1,8-1-1,1 1 0,-1-1 0,1 0 0,0 0 0,-1 0 0,1 0 0,-7-4 0,10 5-45,0 0 1,0 0 0,0 0 0,0-1 0,0 1 0,0 0-1,0 0 1,0 0 0,0 0 0,0 0 0,0-1 0,0 1 0,0 0-1,0 0 1,0 0 0,-1 0 0,1 0 0,0-1 0,0 1-1,0 0 1,0 0 0,0 0 0,-1 0 0,1 0 0,0 0-1,0 0 1,0 0 0,0 0 0,0-1 0,-1 1 0,1 0 0,0 0-1,0 0 1,0 0 0,0 0 0,-1 0 0,1 0 0,0 0-1,0 0 1,0 0 0,0 0 0,-1 0 0,1 1 0,0-1-1,0 0 1,0 0 0,0 0 0,-1 0 0,1 0 0,-5 4-1146</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6.590"/>
    </inkml:context>
    <inkml:brush xml:id="br0">
      <inkml:brushProperty name="width" value="0.05" units="cm"/>
      <inkml:brushProperty name="height" value="0.05" units="cm"/>
      <inkml:brushProperty name="color" value="#849398"/>
    </inkml:brush>
  </inkml:definitions>
  <inkml:trace contextRef="#ctx0" brushRef="#br0">15 7 7296,'3'-6'11791,"2"10"-10804,5 7-881,-1 1-1,-1 1 1,1 0 0,-2 0 0,0 0-1,-1 1 1,0 0 0,-1 0-1,0 0 1,-1 1 0,-1 0-1,0 0 1,-1 0 0,-1 0-1,-1 0 1,0 0 0,0 0 0,-2 0-1,0 0 1,0 0 0,-7 18-1,3-18 71,-1-1 0,0 0 0,-1-1 0,-1 0 0,0 0 0,-1-1 0,-19 20 0,28-32-212,1 0 1,-1 1-1,1-1 0,-1 1 0,1-1 0,-1 1 1,1-1-1,0 1 0,-1-1 0,1 1 0,0 0 1,-1-1-1,1 1 0,0-1 0,0 1 0,-1 0 1,1-1-1,0 1 0,0 0 0,0-1 0,0 1 1,0 0-1,0-1 0,0 1 0,0 0 0,0-1 0,0 2 1,6 8-1011</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7.203"/>
    </inkml:context>
    <inkml:brush xml:id="br0">
      <inkml:brushProperty name="width" value="0.05" units="cm"/>
      <inkml:brushProperty name="height" value="0.05" units="cm"/>
      <inkml:brushProperty name="color" value="#849398"/>
    </inkml:brush>
  </inkml:definitions>
  <inkml:trace contextRef="#ctx0" brushRef="#br0">146 6 6912,'-2'-5'7760,"-3"4"-5515,-3 16-1243,6-11-934,0-1 0,0 0 0,-1 0-1,1 0 1,-1 0 0,0 0-1,0 0 1,-5 2 0,-14 16 730,12-8-486,1 1 0,0-1-1,1 2 1,0-1 0,1 1-1,1 0 1,0 1-1,-5 24 1,9-30-190,0 0-1,0 1 1,1-1 0,1 0-1,0 1 1,1-1-1,-1 0 1,2 1 0,0-1-1,0 0 1,1 0 0,0 0-1,0 0 1,10 17 0,-11-24-202,1 1 1,0-1-1,-1 0 1,1 0 0,1 0-1,-1 0 1,0 0-1,1-1 1,-1 0 0,1 1-1,0-1 1,-1-1-1,1 1 1,0 0 0,0-1-1,1 0 1,4 1-1,2 1-1072</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7.805"/>
    </inkml:context>
    <inkml:brush xml:id="br0">
      <inkml:brushProperty name="width" value="0.05" units="cm"/>
      <inkml:brushProperty name="height" value="0.05" units="cm"/>
      <inkml:brushProperty name="color" value="#849398"/>
    </inkml:brush>
  </inkml:definitions>
  <inkml:trace contextRef="#ctx0" brushRef="#br0">134 6 5760,'-4'-5'9835,"4"5"-9601,-1 1-158,0 0 1,0 0-1,0-1 1,0 1-1,0 0 1,0 0 0,0-1-1,-1 1 1,1 0-1,0-1 1,0 1-1,0-1 1,-1 0-1,1 1 1,0-1-1,0 0 1,-1 0-1,1 0 1,0 0-1,-1 0 1,-1 0-1,-2 0 75,3 0-75,0 1 0,0-1-1,0 0 1,0 1 0,0 0-1,0-1 1,1 1 0,-1 0-1,0 0 1,0 0 0,1 0-1,-1 0 1,1 1 0,-1-1-1,1 0 1,-1 1 0,1-1-1,0 1 1,0 0 0,-2 2-1,-20 42 990,17-33-796,-1 7-65,1 0 0,1 0 1,0 0-1,2 1 0,0-1 0,0 33 0,3-49-184,0 0 0,1 0-1,-1 0 1,1 0 0,0 0-1,0 0 1,0 0 0,1 0-1,0-1 1,3 7-1,-4-9 1,-1 1 0,1-1 0,0 0-1,1 1 1,-1-1 0,0 0-1,0 0 1,0 0 0,1 0 0,-1 0-1,1 0 1,-1 0 0,0 0-1,1-1 1,0 1 0,-1-1 0,1 1-1,-1-1 1,1 1 0,0-1-1,-1 0 1,1 0 0,0 0-1,-1 0 1,1 0 0,0 0 0,2-1-1,1 0 30,0-1 1,1 0-1,-1 0 0,0 0 0,0-1 0,0 1 1,-1-1-1,1-1 0,-1 1 0,1-1 0,-1 1 1,0-1-1,-1 0 0,1-1 0,-1 1 0,1-1 0,-1 1 1,-1-1-1,1 0 0,-1 0 0,1 0 0,-2 0 1,1-1-1,0 1 0,-1-1 0,0 1 0,0-1 0,-1 1 1,0-1-1,0 1 0,0-1 0,0 1 0,-1-1 1,0 1-1,-2-7 0,2 9-40,-1 0 1,0 0-1,0 0 0,1 0 0,-2 1 1,1-1-1,0 1 0,0-1 1,-1 1-1,1 0 0,-1 0 1,0 0-1,0 0 0,-4-2 1,5 3-48,1 1 1,-1-1 0,1 0-1,-1 1 1,1-1-1,-1 1 1,0-1 0,1 1-1,-1 0 1,0-1 0,1 1-1,-1 0 1,0 0-1,1 0 1,-1 1 0,0-1-1,1 0 1,-1 1 0,1-1-1,-1 1 1,0-1 0,1 1-1,-1 0 1,1-1-1,-1 1 1,1 0 0,0 0-1,-1 0 1,0 2 0,-5 6-753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08.757"/>
    </inkml:context>
    <inkml:brush xml:id="br0">
      <inkml:brushProperty name="width" value="0.05" units="cm"/>
      <inkml:brushProperty name="height" value="0.05" units="cm"/>
    </inkml:brush>
  </inkml:definitions>
  <inkml:trace contextRef="#ctx0" brushRef="#br0">41 292 7040,'-3'-1'3154,"3"1"-3083,0 11 1880,0-7 41,-13 128 2253,12 235-149,-8 43-2609,7-371-1460,-6 82 123,9-101-174,-1-16 24,0 1 1,0-1-1,0 1 0,0-1 0,-1 0 1,1 1-1,-1-1 0,-1 5 0,1-5 0,1 0 0,-1 0 0,1 0 0,0 0 0,1 0 0,-1 0 0,1 0 0,1 7 0,-1 0 0,-3-9 0,4 2 0,6 23-118,-7-23 108,0 3-12,-1-6 17,-1 0 0,1 0 1,0 0-1,0-1 0,0 1 0,0 0 0,0 0 0,0 0 1,1 0-1,-1 0 0,0-1 0,0 1 0,0 0 0,1 0 1,-1 0-1,1-1 0,-1 1 0,0 0 0,1 0 0,-1-1 1,1 1-1,0 0 0,-1-1 0,1 1 0,-1-1 1,1 1-1,0-1 0,0 1 0,-1-1 0,1 1 0,0-1 1,0 0-1,-1 1 0,1-1 0,0 0 0,0 0 0,0 0 1,0 1-1,-1-1 0,1 0 0,0 0 0,0 0 0,2-1 1,44 4 23,-33-1 10,1-1 0,28-2 0,59-5 115,113 8 0,-61 2-48,-82-4-70,337 3-52,-184 9-10,-89-3-10,142-9 0,-164-3 167,49-4 121,-127 6-221,-31 0 1,1-4 84,-4 2-86,0 0 1,-1 0-1,1 0 0,-1 0 0,1 0 0,-1 0 0,0-1 1,0 1-1,0-1 0,-1 1 0,0 0 0,1-1 0,-1 1 1,0-1-1,0 1 0,-1-5 0,1-18 43,19-164 171,-3 52-234,8-74 0,-17 131 0,25-122 0,-15 141-10,27-70-1,-37 114-3,-2-2 0,-1 1 0,0 0-1,-1-1 1,-1 0 0,-1 0 0,-1 1 0,-2-23 0,-6-24 82,-16-66 0,22 125-56,-5-16-10,6 18-20,-1 1-1,1-1 0,0 1 0,0-1 0,0 0 0,1 1 0,-1-7 0,1 11 8,0 0 1,0 0-1,-1-1 0,1 1 1,0 0-1,0 0 0,0 0 1,-1 0-1,1 0 1,0 0-1,0 0 0,0 0 1,-1 0-1,1 0 0,0 0 1,0 0-1,0 0 1,-1 0-1,1 0 0,0 0 1,0 0-1,-1 1 0,1-1 1,0 0-1,0 0 1,0 0-1,0 0 0,-1 0 1,1 0-1,0 1 0,0-1 1,0 0-1,0 0 1,0 0-1,-1 0 0,1 1 1,0-1-1,0 0 0,0 0 1,0 0-1,0 1 0,0-1 1,0 0-1,-10 10-1064,10-10 975,-7 10-796</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08.927"/>
    </inkml:context>
    <inkml:brush xml:id="br0">
      <inkml:brushProperty name="width" value="0.05" units="cm"/>
      <inkml:brushProperty name="height" value="0.05" units="cm"/>
      <inkml:brushProperty name="color" value="#849398"/>
    </inkml:brush>
  </inkml:definitions>
  <inkml:trace contextRef="#ctx0" brushRef="#br0">18 2 7296,'8'-2'10751,"-4"7"-10659,-1 0 0,0 0 0,-1 0 0,1 0 0,-1 0 0,0 1 0,0-1 0,0 1 0,1 11 0,0-2 759,1 11-275,-1 0 0,-1 0 0,-1 0 0,-2 0 0,-4 35-1,0-4 237,5-47-760,-1 0 1,0-1-1,-1 1 1,0-1-1,-1 1 1,0-1-1,0 0 1,-1 0-1,0 0 1,0 0-1,-1-1 1,-10 13-1,15-21-182,-1 1-1,0 0 0,1 0 1,-1 0-1,1 0 0,-1 0 1,1 0-1,-1 0 0,1 0 1,-1 0-1,1 0 0,0 0 1,0 0-1,-1 0 0,1 2 1,0 3-1172</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14.615"/>
    </inkml:context>
    <inkml:brush xml:id="br0">
      <inkml:brushProperty name="width" value="0.05" units="cm"/>
      <inkml:brushProperty name="height" value="0.05" units="cm"/>
      <inkml:brushProperty name="color" value="#849398"/>
    </inkml:brush>
  </inkml:definitions>
  <inkml:trace contextRef="#ctx0" brushRef="#br0">104 0 4992,'1'3'6323,"-1"3"-825,-1-4-5450,1 0-1,0 0 1,-1 0 0,1 0 0,-1 0-1,1 0 1,-1-1 0,0 1 0,0 0 0,0 0-1,-1 1 1,-15 20 1187,10-15-743,1 0-1,-10 18 0,7-7 22,0 1 0,2-1 0,0 2 0,-5 30 0,10-40-345,0 0 1,1 0-1,0 0 0,1 0 1,1 0-1,0 0 0,0 0 0,1 0 1,0 0-1,6 15 0,9 6 60,-16-30-282,1 0 1,-1 0-1,1 0 0,-1 0 1,1 0-1,-1 0 1,1-1-1,0 1 0,0-1 1,0 1-1,0-1 1,3 2-1,2-5-949,-3-2-149</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15.497"/>
    </inkml:context>
    <inkml:brush xml:id="br0">
      <inkml:brushProperty name="width" value="0.05" units="cm"/>
      <inkml:brushProperty name="height" value="0.05" units="cm"/>
      <inkml:brushProperty name="color" value="#849398"/>
    </inkml:brush>
  </inkml:definitions>
  <inkml:trace contextRef="#ctx0" brushRef="#br0">0 6 7168,'1'-5'2814,"1"6"-1750,0 12 3996,-2-14-4916,1 0 0,0 1-1,-1-1 1,1 0 0,0 0 0,0 0 0,0 0-1,0 1 1,0-1 0,0 0 0,0 1-1,0-1 1,0 1 0,0-1 0,0 1-1,0-1 1,0 1 0,1 0 0,-1 0-1,0 0 1,0-1 0,2 1 0,0 1 10,0-1 1,-1 1 0,1-1 0,0 1 0,0 0-1,-1 0 1,1 0 0,-1 0 0,4 3-1,-5-3-141,-1-1-1,1 1 0,-1 0 1,1 0-1,-1 0 0,0 0 0,1 0 1,-1-1-1,0 1 0,0 0 1,1 0-1,-1 0 0,0 0 1,0 0-1,0 0 0,0 0 0,0 0 1,-1 0-1,1 0 0,0 0 1,0 0-1,-1-1 0,1 1 1,0 0-1,-1 0 0,1 0 1,-1 0-1,1-1 0,-1 1 0,1 0 1,-2 0-1,-29 57 649,31-58-629,0 1 0,0-1-1,0 1 1,0-1-1,0 1 1,0-1 0,0 1-1,0-1 1,0 1 0,1-1-1,-1 1 1,0-1-1,0 1 1,1-1 0,-1 1-1,0-1 1,1 1 0,-1-1-1,0 0 1,1 1 0,-1-1-1,1 0 1,-1 1-1,0-1 1,1 0 0,0 1-1,18 12 161,-13-9-107,-4-3-85,1 1 1,-1 0-1,0 0 1,0-1 0,0 1-1,0 0 1,0 1-1,-1-1 1,1 0-1,-1 0 1,1 1-1,-1-1 1,0 1-1,0-1 1,0 1-1,0 0 1,0-1-1,-1 1 1,1 0-1,-1-1 1,0 1-1,1 0 1,-1 0-1,-1 0 1,1-1-1,0 1 1,-1 0-1,1 0 1,-1-1-1,0 1 1,0 0-1,0-1 1,0 1-1,0-1 1,-1 1-1,1-1 1,-1 0-1,1 0 1,-1 0-1,0 1 1,-2 1-1,-5 5 18,9-8 10,-1 0 0,0 1 1,0-1-1,0 0 0,0 0 0,0 0 0,0 1 0,0-1 0,0 0 0,-1-1 0,1 1 0,0 0 0,0 0 0,-1 0 0,1-1 0,-1 1 0,1-1 1,-1 1-1,1-1 0,-1 1 0,1-1 0,-1 0 0,1 0 0,-1 0 0,1 0 0,-1 0 0,0 0 0,-2-1 0,-3-6-1372,3 9 320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0:16.574"/>
    </inkml:context>
    <inkml:brush xml:id="br0">
      <inkml:brushProperty name="width" value="0.05" units="cm"/>
      <inkml:brushProperty name="height" value="0.05" units="cm"/>
      <inkml:brushProperty name="color" value="#849398"/>
    </inkml:brush>
  </inkml:definitions>
  <inkml:trace contextRef="#ctx0" brushRef="#br0">47 6 7168,'-4'-6'9589,"11"9"-6833,1 3-3944,-2 0 1451,-1 1 0,-1-1 1,1 1-1,-1 0 0,0 1 0,0-1 1,-1 1-1,4 14 0,-3-10 4,-2-1-1,1 1 0,-2 0 1,1-1-1,-2 20 1,-3-2 259,-2 0 1,-1 0 0,-15 42 0,5-17-117,14-48-380,-1 0-1,0 0 1,0 1-1,-6 7 1,-10 21-349,7-19-1665,3-10 832</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7:09.504"/>
    </inkml:context>
    <inkml:brush xml:id="br0">
      <inkml:brushProperty name="width" value="0.05" units="cm"/>
      <inkml:brushProperty name="height" value="0.05" units="cm"/>
    </inkml:brush>
  </inkml:definitions>
  <inkml:trace contextRef="#ctx0" brushRef="#br0">0 4 6912,'0'0'10005,"1"1"-9950,0 0 0,0 0-1,0 0 1,-1 0 0,1-1 0,0 1 0,-1 0 0,1 0 0,-1 0-1,1 0 1,-1 1 0,1-1 0,0 1 0,10 54 1362,-6-26-666,1-1-1,12 33 1,-15-54-544,-1-4-29,-1-1-1,1 0 1,-1 1 0,0-1-1,-1 1 1,2 6 0,-1-10-88,0 0 0,0 0 0,0-1 0,-1 1 0,1-1 0,0 1 0,0-1 0,0 1 0,0-1 0,0 1 0,-1-1 1,1 0-1,0 0 0,-1 1 0,1-1 0,0 0 0,0-1 0,4-10 301,-1-1 0,0 0 0,3-17 0,-5 19-236,0 0-1,1-1 0,1 2 1,0-1-1,0 0 1,7-10-1,-1-1-296,4-10-96,-13 31 78,-1 0 0,1 0 0,0 0 0,-1 0-1,1 0 1,0 1 0,0-1 0,0 0 0,0 0 0,-1 0-1,1 1 1,0-1 0,0 1 0,1-1 0,-1 0-1,0 1 1,0 0 0,0-1 0,0 1 0,0 0-1,2-1 1,-5 1-1248</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7:10.348"/>
    </inkml:context>
    <inkml:brush xml:id="br0">
      <inkml:brushProperty name="width" value="0.05" units="cm"/>
      <inkml:brushProperty name="height" value="0.05" units="cm"/>
    </inkml:brush>
  </inkml:definitions>
  <inkml:trace contextRef="#ctx0" brushRef="#br0">14 124 6912,'-3'0'3456,"10"5"-1664,-3-3 1152,-4 5-2560,0-1 0,-4-2 767,0 3 129,1 2-1408,-1 1 0,1-1 768,-1-3 128,4 3-384,0-5 0,0-1-768,4-10 0</inkml:trace>
  <inkml:trace contextRef="#ctx0" brushRef="#br0" timeOffset="1">47 0 7552,'0'0'10495,"0"3"-10111,0 4-128,4-2 0,-4 5-768,0 1 128</inkml:trace>
  <inkml:trace contextRef="#ctx0" brushRef="#br0" timeOffset="2">156 176 4480,'-2'-3'7757,"2"3"-7608,5-8 4012,12-11-1771,-12 14-1594,0-1-613,0-1-1,0 0 1,-1 0 0,0-1 0,0 1 0,5-15 0,-9 21-181,0 1 1,0 0-1,0 0 1,1-1-1,-1 1 1,0 0 0,0 0-1,0-1 1,0 1-1,0 0 1,0 0-1,0-1 1,0 1-1,0 0 1,0 0-1,0-1 1,0 1 0,0 0-1,0 0 1,-1-1-1,1 1 1,0 0-1,0 0 1,0-1-1,0 1 1,0 0-1,-1 0 1,1 0-1,0-1 1,0 1 0,0 0-1,0 0 1,-1 0-1,1 0 1,0-1-1,-12 1 60,-11 9 169,-15 25 512,15-13 28,22-20-730,0 0-1,-1 1 1,1-1-1,0 0 1,0 1-1,-1-1 1,1 1-1,1-1 0,-1 1 1,0-1-1,0 1 1,0 0-1,1-1 1,-1 1-1,1 0 1,-1-1-1,1 1 1,0 0-1,0 0 1,0 0-1,0-1 1,0 1-1,0 0 0,0 0 1,0-1-1,1 1 1,-1 0-1,1 0 1,-1-1-1,1 1 1,1 2-1,-1-2-30,1 0 0,-1-1 0,1 1 0,-1 0 0,1 0 0,0-1 0,-1 1 1,1-1-1,0 1 0,0-1 0,0 0 0,0 0 0,0 0 0,1 0 0,-1 0 0,0-1 0,0 1 0,1 0 0,-1-1 0,0 0 0,1 0 0,-1 1 0,4-2 0,19-2-628,-2-3-44</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7:11.237"/>
    </inkml:context>
    <inkml:brush xml:id="br0">
      <inkml:brushProperty name="width" value="0.05" units="cm"/>
      <inkml:brushProperty name="height" value="0.05" units="cm"/>
    </inkml:brush>
  </inkml:definitions>
  <inkml:trace contextRef="#ctx0" brushRef="#br0">31 36 7936,'-2'0'547,"1"1"0,-1 0 0,1 0 1,-1 1-1,1-1 0,-1 0 0,1 0 1,0 1-1,0-1 0,0 1 0,-1-1 1,1 1-1,1-1 0,-3 4 0,2-1-58,-1 1-1,0-1 1,1 0-1,0 1 1,0 0-1,0 5 0,1-6-359,0 0 0,0 0-1,0 0 1,0 0-1,1 0 1,0 0 0,1 5-1,-2-8-73,1 1 0,-1-1-1,1 1 1,0-1 0,0 0-1,-1 1 1,1-1 0,0 0 0,0 0-1,0 1 1,0-1 0,0 0-1,1 0 1,-1 0 0,0 0-1,0 0 1,1-1 0,0 2-1,0-2-20,0 1-1,0-1 1,0 0-1,0 0 0,-1 0 1,1 0-1,0 0 1,0 0-1,0 0 0,-1-1 1,1 1-1,0-1 1,0 1-1,-1-1 0,4-1 1,26-17-59,-22 13-79,10-5-164,30-22-467,-49 35 822,0 0 0,1 0 0,-1 1-1,1-1 1,-1 0 0,1 0 0,0 0 0,0 0 0,0 0 0,0 0-1,0 0 1,1 0 0,0 2 0,1-1-60,-1 1 0,1-1 0,0 0 0,0 0-1,0 0 1,0-1 0,0 1 0,1-1 0,-1 0 0,1 0 0,-1 0 0,5 2-1,-6-4-2,0 1 0,0-1-1,1 0 1,-1 0-1,0 0 1,0 0-1,0 0 1,1 0 0,-1-1-1,0 1 1,0-1-1,0 0 1,0 1-1,0-1 1,0 0-1,0 0 1,0 0 0,0 0-1,0-1 1,0 1-1,-1 0 1,1-1-1,0 0 1,1-1 0,-1 1 13,0 0 1,0 0-1,0 0 1,0-1-1,0 1 1,-1 0-1,1-1 1,-1 0-1,1 1 1,-1-1-1,0 0 1,0 1-1,0-1 1,-1 0-1,1 0 1,0 0-1,-1 0 1,0 0-1,0 0 1,0 0-1,0 0 1,0 1-1,-1-1 0,1 0 1,-1 0-1,0 0 1,0 0-1,0 1 1,0-1-1,0 0 1,-1 1-1,-2-5 1,3 5-49,0 0 1,0 0 0,-1 0-1,1 0 1,0 0-1,-1 1 1,1-1-1,-1 0 1,0 1-1,0-1 1,0 1-1,1 0 1,-1 0-1,0-1 1,0 1 0,-3-1-1,-11-6-1560,11 5 269</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7:12.202"/>
    </inkml:context>
    <inkml:brush xml:id="br0">
      <inkml:brushProperty name="width" value="0.05" units="cm"/>
      <inkml:brushProperty name="height" value="0.05" units="cm"/>
    </inkml:brush>
  </inkml:definitions>
  <inkml:trace contextRef="#ctx0" brushRef="#br0">186 260 6656,'-5'-2'898,"-3"-2"1205,-1 0 0,1 1 0,-16-4 1,21 7-1863,-1-1 1,1 1-1,-1 0 1,1 0-1,-1 0 1,1 1 0,-1-1-1,1 1 1,0 0-1,-1 0 1,1 0 0,0 0-1,-5 2 1,-5 4 5,6-4 145,1 0 0,-1 0 0,1 1 0,0 0 0,0 0 0,-6 6 0,10-8-292,0 1 0,1-1 0,-1 0 0,1 1 0,0-1 0,-1 1 0,1-1 0,0 1 0,0 0 0,1-1 0,-1 1 0,1 0 0,-1 0 0,1-1 0,0 1 0,0 0 1,0 0-1,0 0 0,1 4 0,-1-5-82,0-1 0,0 0 0,0 1 0,0-1 0,1 0 0,-1 1 1,0-1-1,1 0 0,-1 0 0,0 1 0,1-1 0,0 0 0,-1 0 1,1 0-1,0 1 0,-1-1 0,1 0 0,0 0 0,0 0 0,0 0 1,0-1-1,0 1 0,0 0 0,0 0 0,0 0 0,0-1 0,1 1 1,-1-1-1,0 1 0,0-1 0,1 1 0,-1-1 0,0 0 0,1 0 1,-1 1-1,0-1 0,1 0 0,-1 0 0,0 0 0,1 0 0,-1-1 0,0 1 1,1 0-1,-1-1 0,2 0 0,5-2 2,1-1 1,-1 0-1,1 0 0,-1-1 0,8-6 0,-9 6 27,-1 1-45,-2 2-1,0 0 1,-1-1-1,0 1 1,1-1-1,-1 0 0,0 0 1,0 0-1,-1 0 1,1-1-1,-1 1 0,1-1 1,-1 0-1,3-7 1,-5 11 104,23 15 278,-5-6-575,-16-8 84,0 1 1,0-1-1,0 1 0,1-1 0,-1 0 1,0 0-1,1 0 0,-1 0 1,0-1-1,1 1 0,-1-1 1,1 1-1,0-1 0,-1 0 0,1 0 1,-1 0-1,1 0 0,-1-1 1,1 1-1,-1 0 0,5-2 1,0-4-1196</inkml:trace>
  <inkml:trace contextRef="#ctx0" brushRef="#br0" timeOffset="1">345 46 7680,'0'8'11568,"1"6"-8296,5 68-2411,-4-49-349,-2 34 1,-1-28-984,1-32-41</inkml:trace>
  <inkml:trace contextRef="#ctx0" brushRef="#br0" timeOffset="2">518 42 7424,'1'-9'1157,"-1"7"-901,1 1-1,-1-1 1,0 1 0,0-1 0,0 0-1,0 1 1,0-1 0,0 1-1,0-1 1,-1 1 0,1-1 0,-1 0-1,1 1 1,-1-1 0,1 1-1,-1 0 1,0-1 0,-2-2 2496,3 4-2617,0-1 0,0 1 0,1 0 0,-1 0 0,0 0 0,0 1 0,1-1 0,-1 0 0,0 0 1,0 0-1,1 0 0,-1 0 0,0 0 0,0 0 0,0 0 0,1 0 0,-1 1 0,0-1 1,0 0-1,0 0 0,1 0 0,-1 0 0,0 1 0,0-1 0,0 0 0,0 0 0,1 0 1,-1 1-1,0-1 0,0 0 0,0 0 0,0 1 0,0-1 0,0 0 0,0 1 0,-5 150 2895,2-108-2174,3 49 0,2-30-1203,-4-44-506,-7-4-65</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17T10:47:16.924"/>
    </inkml:context>
    <inkml:brush xml:id="br0">
      <inkml:brushProperty name="width" value="0.05" units="cm"/>
      <inkml:brushProperty name="height" value="0.05" units="cm"/>
    </inkml:brush>
  </inkml:definitions>
  <inkml:trace contextRef="#ctx0" brushRef="#br0">27 70 7040,'2'21'10246,"1"5"-8093,3 31-2179,-15 100 3092,5-99-1908,-5 18-476,9-37-810,3-38 165,-1 0-1,1 0 1,0 0 0,-1 0-1,1-1 1,0 1-1,-1-1 1,1 0-1,0 0 1,0 0 0,-1 0-1,1-1 1,5 0-1,-7 1-31,0 0 0,1-1 0,-1 1 0,0 0 0,0 0 0,1 0 0,-1 1 0,0-1 0,0 0 0,1 0 0,-1 1 0,0-1 0,2 2 0,16 1-75,5-7 70,1 1 0,-1 2 0,1 0 0,26 4 0,-44-3 0,46 5-50,25 2-28,-24-6 42,48-1-56,249-4 92,-195 4-256,32 7 111,-41 1 13,45-14 25,-127 4 228,-40 2-181,33-3-1,11-1 61,-25 2 0,15-3 10,90-4-404,-132 7 153,-16 2 258,0 0 0,-1 0 0,1 0 0,0 0 0,-1 0 0,1 0 0,-1 0 0,1 0 0,0-1 0,-1 1 0,1 0 0,-1-1 0,1 1 0,-1 0 0,1-1 0,-1 1 0,1 0 0,-1-1 0,1 1 0,-1-1 0,1 1 0,-1-1 0,0 1 0,1-1 0,-1 1 0,0-1 0,1 0 0,-1-1 132,0-17-21,-8-22-128,5-15 0,3-264-896,0 319 768,0-7-78,1 5 162,-1 1 1,0-1 0,0 1 0,0-1 0,0 1 0,0-1-1,0 1 1,-1-1 0,1 1 0,-1-1 0,0 1 0,-2-5-1,2 7 22,-1-1 0,1 1 0,-1 0 0,0-1 0,1 1 0,-1 0 0,0 0 0,1 0 0,-1 0 0,0 0-1,-1 1 1,-15-1-118,9-2 125,1 1 0,0 0 0,0 1-1,-1-1 1,1 2 0,-16 1 0,-14 1 14,-364 19 1,262-17 0,-461-9-128,349 9 256,179-6 0,31-1-10,-50 5-1,29-3-99,50 0 9,-1-1-1,0 2 0,1 0 0,-22 4 0,27-4 3,0 0 0,0 0-1,0-1 1,0 0-1,0 0 1,0-1 0,-8-2-1,-28-2 277,6 5 697,54 0-2154,-8-5 256</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2.461"/>
    </inkml:context>
    <inkml:brush xml:id="br0">
      <inkml:brushProperty name="width" value="0.05" units="cm"/>
      <inkml:brushProperty name="height" value="0.05" units="cm"/>
      <inkml:brushProperty name="color" value="#849398"/>
    </inkml:brush>
  </inkml:definitions>
  <inkml:trace contextRef="#ctx0" brushRef="#br0">1 30 6144,'0'-29'9642,"0"39"-8913,10 293 4963,-9-297-5754,-1-3-35,1 0-1,-1-1 1,0 1 0,0 0-1,0 0 1,0 0-1,0 0 1,-2 5 0,-1-4-693</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10.002"/>
    </inkml:context>
    <inkml:brush xml:id="br0">
      <inkml:brushProperty name="width" value="0.05" units="cm"/>
      <inkml:brushProperty name="height" value="0.05" units="cm"/>
    </inkml:brush>
  </inkml:definitions>
  <inkml:trace contextRef="#ctx0" brushRef="#br0">13 201 6272,'-13'0'4211,"13"0"-4149,0 0-1,0 0 1,0 0 0,0 0 0,0 0 0,0-1 0,0 1-1,0 0 1,0 0 0,0 0 0,0 0 0,0 0 0,0 0-1,0 0 1,0-1 0,0 1 0,0 0 0,0 0 0,0 0-1,0 0 1,0 0 0,0 0 0,1 0 0,-1 0 0,0-1-1,0 1 1,0 0 0,0 0 0,0 0 0,0 0 0,0 0-1,0 0 1,0 0 0,0 0 0,1 0 0,-1 0 0,0 0-1,0 0 1,0 0 0,0-1 0,0 1 0,0 0 0,0 0-1,0 0 1,1 0 0,-1 0 0,0 0 0,0 0 0,0 0-1,0 0 1,0 0 0,0 0 0,0 1 0,1-1 0,-1 0-1,0 0 1,0 0 0,0 0 0,0 0 0,0 0 0,0 0-1,1 0 1,0 0 280,-1-1-250,1 0 1,-1 0 0,1 0 0,0 0 0,-1 0 0,1 0 0,0 0 0,0 0 0,-1 1 0,1-1-1,0 0 1,0 0 0,0 1 0,0-1 0,0 1 0,0-1 0,0 1 0,0-1 0,0 1 0,0-1-1,2 1 1,35-11 746,-24 7-394,20-4 298,56-7-1,-69 12-669,40-3 148,64 3 0,8-1-151,598-54 292,-482 32-362,-13 1 0,-176 19 0,-5 1 0,65 2 0,7 9 256,-117-5-285,5 1-99,-15-2 123,1 0-1,-1 0 1,0 0-1,1 0 0,-1-1 1,0 1-1,1 0 1,-1 0-1,0 0 1,0 0-1,1 0 1,-1-1-1,0 1 0,1 0 1,-1 0-1,0-1 1,0 1-1,0 0 1,1 0-1,-1-1 1,0 1-1,0 0 0,0 0 1,1-1-1,-1 1 1,0 0-1,0-1 1,0 1-1,0 0 1,0-1-1,0 1 0,0 0 1,0-1-1,0 1 1,0 0-1,0-1 1,0-4-273</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3.137"/>
    </inkml:context>
    <inkml:brush xml:id="br0">
      <inkml:brushProperty name="width" value="0.05" units="cm"/>
      <inkml:brushProperty name="height" value="0.05" units="cm"/>
      <inkml:brushProperty name="color" value="#849398"/>
    </inkml:brush>
  </inkml:definitions>
  <inkml:trace contextRef="#ctx0" brushRef="#br0">1 20 7424,'0'-5'194,"1"-5"2985,4 9 1261,15 0-2270,-11 0-2042,-1 0 0,1 1 0,0 0 0,-1 0 0,1 1 0,13 2 0,-21-2-89,1-1-1,-1 1 0,0-1 0,0 1 1,1 0-1,-1 0 0,0 0 0,0 0 0,0 0 1,0 0-1,0 0 0,0 0 0,0 0 0,0 0 1,0 0-1,-1 1 0,1-1 0,0 0 1,-1 1-1,1-1 0,-1 0 0,1 1 0,-1-1 1,0 1-1,0-1 0,0 0 0,0 1 1,0-1-1,0 1 0,0-1 0,0 1 0,-1 2 1,1 1 52,-1 1 0,-1 0 0,1 0 0,-1-1 0,0 1 0,-4 7 0,1-4 54,-1-1 0,0 0 0,0-1-1,-8 8 1,-16 20 326,22-23-339,5-7-60,0 0-1,-1 1 1,0-1 0,-7 7-1,10-11-71,1 0 0,-1 0 0,1 0 0,-1 0 0,1 0 0,0 0 0,0 0 0,-1 0 0,1 0 0,0 0 0,0 0 0,0 0 0,0 1 0,0-1 0,1 0 0,-1 0 0,0 0 0,0 0 0,1 0 0,-1 0 0,0 0 0,1 0 0,-1 0 0,2 1 0,12 25 0,-7-17-140,-1-1 1,1 0-1,1-1 0,0 1 0,0-1 0,0-1 0,1 0 1,16 11-1,-10-9-778</inkml:trace>
  <inkml:trace contextRef="#ctx0" brushRef="#br0" timeOffset="1">221 329 8064,'1'-3'1006,"0"1"0,0-1 0,1 0 0,-1 0 0,1 0 0,-1 1 0,1-1 0,2-2 0,21-20 1739,-19 19-2741,-1 1 0,1-1 0,-1 0-1,5-8 1,-9 13 12,-1 0 1,1 1-1,-1-1 1,1 0-1,-1 0 0,1 0 1,-1 0-1,0 0 0,1 0 1,-1 0-1,0 0 0,0 0 1,0 0-1,0 0 0,0 0 1,0-1-1,0 1 1,0-1-1,-1 2-12,1-1-1,0 1 1,-1-1 0,1 1 0,-1-1 0,1 1-1,0-1 1,-1 1 0,1 0 0,-1-1-1,1 1 1,-1 0 0,1 0 0,-1-1-1,1 1 1,-1 0 0,0 0 0,1 0-1,-1 0 1,1-1 0,-1 1 0,1 0-1,-2 0 1,-1 0 16,-1 1-1,0-1 1,1 1 0,-1-1-1,1 1 1,-1 0 0,1 0-1,-1 1 1,-3 1-1,2 0 70,-1 1 0,0 0 0,1 0 0,0 1-1,0 0 1,1-1 0,-1 2 0,1-1 0,0 0 0,0 1-1,1 0 1,-4 8 0,5-11-9,0 0 0,1 1 0,0-1 0,0 0 0,0 1 1,0-1-1,0 1 0,1-1 0,-1 1 0,1 0 0,0-1 0,0 1 0,1-1 0,-1 1 1,1-1-1,-1 1 0,1-1 0,0 1 0,0-1 0,1 1 0,-1-1 0,1 0 0,0 0 0,2 4 1,-2-5-84,-1-1 0,1 1 0,0-1 0,-1 0 1,1 1-1,0-1 0,0 0 0,0 0 1,0 0-1,0-1 0,0 1 0,0 0 0,0-1 1,1 1-1,-1-1 0,0 0 0,0 1 1,0-1-1,1 0 0,-1-1 0,0 1 0,3-1 1,23-3-404</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3.758"/>
    </inkml:context>
    <inkml:brush xml:id="br0">
      <inkml:brushProperty name="width" value="0.05" units="cm"/>
      <inkml:brushProperty name="height" value="0.05" units="cm"/>
      <inkml:brushProperty name="color" value="#849398"/>
    </inkml:brush>
  </inkml:definitions>
  <inkml:trace contextRef="#ctx0" brushRef="#br0">130 1 7424,'-2'1'8117,"-10"7"-7701,-75 73 2677,85-79-2980,-1 0 0,1 0-1,0 1 1,0-1 0,0 0 0,0 1 0,0-1-1,0 1 1,1 0 0,-1-1 0,1 1 0,0 0-1,0 0 1,0 0 0,0 0 0,0 0-1,0 6 1,1-8-88,0 0 0,0 0 0,0 0 0,1 0 0,-1 1 0,0-1 0,0 0-1,1 0 1,-1 0 0,1 0 0,-1 0 0,1 0 0,-1-1 0,1 1 0,-1 0 0,1 0 0,0 0 0,0 0-1,-1-1 1,2 2 0,0-1-16,0 0-1,0 0 1,0-1-1,-1 1 0,1-1 1,0 1-1,0-1 1,0 0-1,0 1 0,0-1 1,0 0-1,0 0 1,0-1-1,0 1 1,2-1-1,1 0 4,0 0 0,0-1-1,0 0 1,0 0 0,-1 0 0,1 0 0,-1-1-1,1 0 1,-1 0 0,0 0 0,0 0 0,0-1-1,-1 0 1,1 1 0,-1-1 0,0 0 0,0-1 0,4-7-1,-2 3 10,-1 0-1,-1 0 0,0 0 0,0 0 1,0 0-1,-1 0 0,-1-1 0,1 1 0,-1-12 1,-3 28 175,1 0 1,-2 0-1,1-1 1,-1 1 0,-3 6-1,1 0 11,-5 12-12,1 0 0,2 1-1,1 0 1,0 0 0,2 1-1,2-1 1,-1 39 0,3-64-195,0 0 0,0 0 0,0-1 0,0 1-1,0 0 1,0 0 0,0 0 0,0 0 0,0 0 0,0 0 0,0-1 0,1 1 0,-1 0 0,0 0 0,0 0 0,1 0 0,-1-1 0,1 1 0,-1 0 0,1 0 0,-1-1 0,1 1 0,-1 0 0,2 0 0,-1-1-16,0 0-1,0 0 1,0 0-1,0 0 1,-1-1 0,1 1-1,0 0 1,0-1-1,0 1 1,-1 0 0,1-1-1,0 1 1,0-1-1,-1 0 1,1 1-1,0-1 1,-1 1 0,1-1-1,0-1 1,28-39-2237,-19 26 973</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4.448"/>
    </inkml:context>
    <inkml:brush xml:id="br0">
      <inkml:brushProperty name="width" value="0.05" units="cm"/>
      <inkml:brushProperty name="height" value="0.05" units="cm"/>
      <inkml:brushProperty name="color" value="#849398"/>
    </inkml:brush>
  </inkml:definitions>
  <inkml:trace contextRef="#ctx0" brushRef="#br0">1 0 7296,'0'0'86,"0"0"1,0 0 0,0 1-1,0-1 1,0 0 0,0 0-1,0 0 1,0 0-1,0 0 1,0 1 0,0-1-1,0 0 1,0 0 0,0 0-1,0 0 1,0 0-1,0 1 1,0-1 0,0 0-1,0 0 1,0 0 0,0 0-1,0 0 1,0 1 0,0-1-1,0 0 1,0 0-1,1 0 1,-1 0 0,0 0-1,0 0 1,0 0 0,0 1-1,0-1 1,0 0-1,0 0 1,1 0 0,-1 0-1,0 0 1,0 0 0,0 0-1,0 0 1,0 0 0,1 0-1,-1 0 1,0 0-1,0 0 1,0 0 0,0 0-1,0 0 1,1 0 0,-1 0-1,0 0 1,0 0-1,5 1 2870,-3 14-1205,-2 121 2815,0-136-4553,0 0 0,0 0 0,0 0 0,0 1 0,0-1 0,0 0 0,0 0 0,0 0 0,1 0 0,-1 0 0,0 1 0,0-1 0,0 0 0,0 0 0,0 0 0,0 0 0,0 0 0,0 0 0,0 1 0,0-1 0,1 0 0,-1 0 0,0 0 0,0 0 0,0 0 0,0 0 0,0 0 0,1 0 0,-1 0 0,0 0 0,0 0 0,0 0 0,0 0 0,0 0 0,1 0 0,-1 0 0,0 0 0,0 0 0,0 0 0,0 0 0,1 0 0,-1 0 0,0 0 0,0 0 0,0 0 0,0 0 0,0 0 0,1 0 0,-1 0 0,0 0 0,0 0 0,0 0 0,0 0 1,0-1-1,1 1-1,13-10 209,12-15-253,-20 18-24,-1-1 0,0 0 1,4-10-1,5-7-190,-13 21 167,-3 4-59,2 0 135,-1 0 0,1 1 0,-1-1 0,1 1 0,0-1 0,-1 0 0,1 1 1,0-1-1,-1 1 0,1-1 0,0 1 0,0-1 0,-1 1 0,1-1 1,0 1-1,0-1 0,0 1 0,0-1 0,0 1 0,0 0 0,-1 13 69,1-12-52,0 1 1,-1-1-1,1 0 0,0 1 0,0-1 0,0 1 0,1-1 0,-1 0 1,1 1-1,-1-1 0,1 0 0,0 0 0,0 1 0,0-1 0,0 0 1,0 0-1,0 0 0,1 0 0,-1 0 0,1 0 0,-1-1 0,1 1 1,2 1-1,-3-1 2,0-1-43,0 0 1,0 0 0,0-1-1,0 1 1,0 0 0,0 0-1,0-1 1,0 1 0,1-1-1,-1 1 1,0-1 0,0 1-1,0-1 1,1 0 0,0 1-1,9-3-485</inkml:trace>
  <inkml:trace contextRef="#ctx0" brushRef="#br0" timeOffset="1">215 83 7936,'8'0'11647,"-16"6"-11135,8 1 0,-3 0 128,3-1-1024,0 0 128,0 1 384,3-5 0</inkml:trace>
  <inkml:trace contextRef="#ctx0" brushRef="#br0" timeOffset="2">234 38 7552,'-4'-23'3712,"4"33"1919,0-16-4479,4 9-1792,3-3 512</inkml:trace>
  <inkml:trace contextRef="#ctx0" brushRef="#br0" timeOffset="3">320 131 1152,'-11'-9'17919,"11"2"-16127,0-3-512,0 3 128,4-5-1920,3 5 128,4-8 1024,-4 2 0,8 3-512,-9 3 128,-1 2-768,6 1 0,-9 1-768,6 0 128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6.744"/>
    </inkml:context>
    <inkml:brush xml:id="br0">
      <inkml:brushProperty name="width" value="0.05" units="cm"/>
      <inkml:brushProperty name="height" value="0.05" units="cm"/>
      <inkml:brushProperty name="color" value="#849398"/>
    </inkml:brush>
  </inkml:definitions>
  <inkml:trace contextRef="#ctx0" brushRef="#br0">17 87 7808,'4'-6'8837,"5"-2"-4400,18-21-3718,-26 27-692,0 0-1,0 1 0,0-1 1,0 0-1,0 0 1,0 0-1,0 0 0,0 0 1,-1 0-1,1 0 1,-1 0-1,0-1 0,1 1 1,-1 0-1,0 0 1,-1-3-1,1 4-26,0 1 1,0 0-1,0 0 1,0-1-1,0 1 1,0 0-1,0 0 1,0-1-1,0 1 1,0 0-1,0 0 1,-1-1-1,1 1 0,0 0 1,0 0-1,0 0 1,0-1-1,-1 1 1,1 0-1,0 0 1,0 0-1,-1 0 1,1-1-1,0 1 1,0 0-1,0 0 0,-1 0 1,1 0-1,0 0 1,0 0-1,-1 0 1,1 0-1,0 0 1,-1 0-1,1 0 1,0 0-1,-13 5 11,-7 12 89,17-11-82,-1-1 0,1 1 0,0 0 0,0 0 0,1 0 0,0 0 0,0 0 0,0 0 0,1 1 0,-1 9 0,2-14-35,-1 1 1,2-1 0,-1 0-1,0 1 1,0-1 0,1 0-1,-1 1 1,1-1 0,0 0-1,0 0 1,0 0 0,0 0-1,0 0 1,0 0 0,0 0-1,1 0 1,-1 0 0,1 0-1,0 0 1,-1-1 0,1 1-1,0-1 1,0 1 0,0-1-1,0 0 1,0 0 0,0 0-1,0 0 1,0 0 0,1 0-1,-1-1 1,4 2 0,8-1-390</inkml:trace>
  <inkml:trace contextRef="#ctx0" brushRef="#br0" timeOffset="1">151 10 7808,'-5'3'889,"1"-2"-111,1 1 0,-1 0 0,1 0 0,-1 0 0,1 1 0,-4 3 1,6 1 3403,7 12-3623,-6-18-351,3 4-142,0 0-1,1-1 1,0 1 0,-1-1 0,9 8 0,-7-8 17,0 1 0,0 1 0,-1-1-1,0 1 1,7 9 0,-11-13-56,1-1 1,-1 0-1,1 1 0,-1-1 0,0 0 1,1 1-1,-1-1 0,0 1 0,0-1 1,0 0-1,0 1 0,0-1 0,0 1 1,-1-1-1,1 0 0,0 1 1,-1-1-1,1 0 0,-1 1 0,1-1 1,-1 0-1,0 1 0,1-1 0,-1 0 1,0 0-1,0 0 0,0 0 0,0 0 1,0 0-1,0 0 0,0 0 0,-2 1 1,2-1 38,-1 0 0,1 0 0,0-1 0,0 1 0,-1 0 0,1 0 1,0-1-1,-1 1 0,1-1 0,0 1 0,-1-1 0,1 0 0,-1 0 0,1 1 1,-1-1-1,1 0 0,-1 0 0,1 0 0,-2-1 0,-1 0-20,1 0 0,0 0-1,-1-1 1,1 0 0,0 1 0,-5-5-1,1 2-813</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8.735"/>
    </inkml:context>
    <inkml:brush xml:id="br0">
      <inkml:brushProperty name="width" value="0.05" units="cm"/>
      <inkml:brushProperty name="height" value="0.05" units="cm"/>
      <inkml:brushProperty name="color" value="#849398"/>
    </inkml:brush>
  </inkml:definitions>
  <inkml:trace contextRef="#ctx0" brushRef="#br0">142 1 7808,'-8'0'2856,"-22"1"5043,27-1-7714,1 1 0,-1-1 0,1 1 1,0 0-1,-1 0 0,1 0 1,0 0-1,0 0 0,-4 2 0,-2 4-63,0 0 0,1 0-1,0 1 1,0-1 0,0 2-1,1-1 1,1 1 0,-8 13-1,11-19-56,1 1 0,0-1 0,0 1 0,0-1 0,0 1 0,0-1 0,1 1 0,0-1 0,-1 1 0,1-1 0,1 1 0,-1 4 0,1-6-61,0 1-1,0-1 1,0 1-1,0-1 0,0 0 1,0 1-1,1-1 1,-1 0-1,1 0 1,-1 0-1,1 0 1,0 0-1,0 0 0,0-1 1,0 1-1,0 0 1,0-1-1,4 2 1,-2-1-230,-1-1 1,1 1 0,0-1-1,-1 0 1,1 0 0,0 0-1,0-1 1,0 1 0,0-1-1,0 0 1,0 0 0,0 0-1,-1-1 1,1 1 0,4-2-1,21-4-2589</inkml:trace>
  <inkml:trace contextRef="#ctx0" brushRef="#br0" timeOffset="1">221 53 8192,'-1'-1'254,"0"1"1,0 0-1,0-1 0,1 1 1,-1 0-1,0 0 1,0 0-1,0 0 1,0 0-1,0 0 0,0 0 1,0 0-1,1 0 1,-1 0-1,0 1 0,0-1 1,0 0-1,0 0 1,0 1-1,1-1 1,-1 1-1,0-1 0,0 1 1,1-1-1,-1 1 1,0-1-1,1 1 0,-1 0 1,1-1-1,-2 2 1,1 1 424,0 0 1,0 0-1,0 0 1,1 0-1,-1 0 1,1 0-1,-1 5 1,-3 16-1140,3-18 509,0-1-1,0 1 0,0-1 0,1 1 0,-1 0 1,1-1-1,1 1 0,-1-1 0,3 10 0,-3-13-35,1 0-1,-1-1 0,1 1 1,-1-1-1,1 1 0,0-1 1,-1 1-1,1-1 0,0 1 1,0-1-1,0 0 0,0 1 1,0-1-1,1 0 0,-1 0 1,0 0-1,1 0 0,-1 0 1,0 0-1,1 0 1,-1-1-1,1 1 0,-1 0 1,1-1-1,0 1 0,-1-1 1,1 1-1,0-1 0,-1 0 1,1 0-1,0 0 0,-1 0 1,1 0-1,0 0 0,-1 0 1,3-1-1,0 0-16,-1 1-1,1-1 1,-1 0-1,0 0 1,1 0 0,-1-1-1,0 1 1,0-1-1,1 0 1,-1 0 0,-1 0-1,1 0 1,0 0-1,0-1 1,-1 1 0,1-1-1,-1 0 1,0 0-1,0 0 1,0 0-1,0 0 1,1-4 0,-2 3-3,0 0 0,0 0 0,0-1 0,-1 1 0,1 0 0,-1 0 0,0-1 0,-1 1 0,1 0-1,-1 0 1,1-1 0,-1 1 0,-1 0 0,1 0 0,-1 0 0,1 0 0,-1 0 0,-4-5 0,5 8 0,0-1 0,0 1 0,0-1-1,-1 1 1,1 0 0,-1-1 0,1 1-1,-1 0 1,1 0 0,-1 0 0,0 0-1,1 1 1,-3-2 0,3 2-1,1 0 0,-1-1 0,0 1 0,1 0 0,-1 0 0,0 0 1,0-1-1,1 1 0,-1 0 0,0 0 0,0 0 0,1 0 0,-1 0 0,0 1 0,0-1 0,1 0 0,-1 0 0,0 0 1,0 1-1,1-1 0,-1 0 0,0 1 0,1-1 0,-1 0 0,1 1 0,-1-1 0,0 1 0,1-1 0,-1 1 0,1 0 1,-1-1-1,0 2 0,1-2-35,0 1 1,0 0 0,0-1-1,0 1 1,0-1 0,0 1 0,0 0-1,0-1 1,0 1 0,1-1-1,-1 1 1,0-1 0,0 1-1,0 0 1,1-1 0,-1 1 0,0-1-1,1 1 1,-1-1 0,1 0-1,-1 1 1,0-1 0,1 1-1,-1-1 1,1 0 0,-1 1-1,1-1 1,-1 0 0,2 1 0,-1 0-119,10 6-991</inkml:trace>
  <inkml:trace contextRef="#ctx0" brushRef="#br0" timeOffset="2">384 193 7296,'-2'-1'602,"1"0"1,-1 0 0,1-1 0,0 1-1,0-1 1,0 1 0,0-1 0,0 1-1,0-1 1,0 1 0,0-1-1,1 0 1,-1 0 0,0 1 0,1-1-1,-1-3 1,5-21 1716,-3 22-2112,1 0-1,-1 0 1,1 1 0,0-1 0,0 0 0,5-6 0,-7 9-170,0 1-1,0-1 1,1 1 0,-1-1 0,0 1 0,1-1 0,-1 1 0,1-1-1,-1 1 1,0-1 0,1 1 0,-1-1 0,1 1 0,-1 0 0,1-1-1,0 1 1,-1 0 0,1 0 0,-1-1 0,1 1 0,0 0 0,-1 0 0,1 0-1,-1 0 1,1-1 0,0 1 0,-1 0 0,1 0 0,0 0 0,-1 1-1,1-1 1,0 0 0,-1 0 0,1 0 0,-1 0 0,1 0 0,0 1-1,-1-1 1,1 0 0,-1 1 0,1-1 0,-1 0 0,1 1 0,-1-1-1,1 1 1,-1-1 0,1 1 0,-1-1 0,0 1 0,1 0 0,31 54-827,-23-49-106,7-5-128</inkml:trace>
  <inkml:trace contextRef="#ctx0" brushRef="#br0" timeOffset="3">623 58 7552,'-2'-2'831,"2"1"-206,-1 0-1,0 0 1,1 0-1,-1 0 1,0 0-1,0 0 1,0 0 0,0 0-1,0 0 1,0 0-1,0 1 1,0-1-1,-2-1 1,1 2-417,1 1 1,-1-1-1,1 1 0,-1-1 0,1 1 1,-1-1-1,1 1 0,0 0 0,-1 0 1,1 0-1,-3 2 0,1-1-253,-3 2 189,1-1 0,0 1 0,0-1 0,1 1 1,-1 1-1,1-1 0,-6 8 0,10-11-104,-1 1-1,0 0 1,1 0 0,-1 0 0,1 0 0,-1-1-1,1 1 1,0 0 0,0 0 0,0 0-1,0 0 1,0 0 0,0 0 0,0 0 0,1 0-1,-1 0 1,1-1 0,0 1 0,-1 0-1,1 0 1,0-1 0,0 1 0,0 0-1,0-1 1,0 1 0,0-1 0,1 1 0,1 1-1,1 2-10,0 1 0,-1-1 0,1 1 0,-1 0 0,2 6 0,-4-11-27,-1 0 1,0-1-1,1 1 1,-1 0-1,0 0 1,0 0-1,0 0 1,0-1-1,0 1 1,0 0-1,0 0 1,0 0-1,0 0 1,0-1-1,0 1 1,0 0-1,-1 0 1,1 0-1,0-1 1,-1 2-1,0-1-2,0-1 1,0 1-1,0-1 1,1 0-1,-1 1 0,0-1 1,0 0-1,0 1 1,0-1-1,0 0 0,0 0 1,0 0-1,0 0 0,0 0 1,0 0-1,0 0 1,0 0-1,0 0 0,0 0 1,0 0-1,0-1 1,-1 0-1,0 1-70,0-1 0,1 1 0,-1-1 0,0 0 0,1 0-1,-1 0 1,1 0 0,-1 0 0,1 0 0,-1 0 0,1-1 0,0 1 0,-2-2 0,8-1-720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7:43:49.809"/>
    </inkml:context>
    <inkml:brush xml:id="br0">
      <inkml:brushProperty name="width" value="0.05" units="cm"/>
      <inkml:brushProperty name="height" value="0.05" units="cm"/>
      <inkml:brushProperty name="color" value="#849398"/>
    </inkml:brush>
  </inkml:definitions>
  <inkml:trace contextRef="#ctx0" brushRef="#br0">2743 368 6656,'0'0'205,"1"-1"0,-1 0 1,1 0-1,0 0 0,0 0 1,-1 1-1,1-1 0,0 0 0,0 1 1,0-1-1,0 0 0,0 1 1,0 0-1,0-1 0,0 1 0,0-1 1,0 1-1,0 0 0,0 0 1,0 0-1,2-1 0,-2 1 17,1 0 0,-1 0 0,0 0 0,0 0 0,1-1 0,-1 1 0,0 0 0,0-1 0,0 1 0,0-1 0,1 0 0,-1 1 0,0-1 0,0 0 0,0 0 0,0 1 0,1-3 0,4-3 380,-1-1 1,0 1 0,0-1-1,-1 0 1,7-13 0,-10 17-507,0 0 0,0 1 0,0-1 0,0 0 0,0 0 0,-1 0 0,1 0 0,-1 0 0,0 0 0,0 0 0,0-1 0,0 1 0,-1 0 0,1 0-1,-1 0 1,0 0 0,0 1 0,-2-7 0,3 9-86,0-1 0,0 1-1,0-1 1,0 1 0,-1-1-1,1 0 1,0 1 0,0-1-1,-1 1 1,1-1 0,0 1-1,-1-1 1,1 1 0,0-1-1,-1 1 1,1-1 0,-1 1-1,1 0 1,-1-1 0,1 1-1,-1 0 1,1-1 0,-1 1-1,1 0 1,-1 0 0,1-1-1,-1 1 1,0 0 0,1 0-1,-1 0 1,1 0-1,-1 0 1,0 0 0,1 0-1,-1 0 1,1 0 0,-1 0-1,0 0 1,1 0 0,-1 0-1,1 1 1,-1-1 0,0 0-1,1 0 1,-1 1 0,1-1-1,-1 0 1,1 1 0,-1-1-1,1 0 1,0 1 0,-1 0-1,-3 1 26,1 1 0,-1 0 0,1 0 0,0 0 1,0 1-1,0-1 0,1 1 0,-1-1 0,-2 7 0,-5 5 126,8-13-99,1 0-1,-1 0 1,1 0-1,-1 1 1,1-1-1,-1 0 0,1 1 1,0-1-1,0 1 1,1 0-1,-1-1 1,0 1-1,1 0 0,0-1 1,-1 1-1,1 0 1,0-1-1,0 1 1,1 0-1,-1-1 1,1 1-1,-1 0 0,1-1 1,2 6-1,-2-6-28,0-1 0,1 1 0,0-1 0,-1 0 0,1 1 0,0-1-1,-1 0 1,1 0 0,0 0 0,0 0 0,0 0 0,0-1 0,0 1-1,0-1 1,0 1 0,0-1 0,3 1 0,2 1 37,-5-2-64,-1 0 0,1 0 0,0 0 0,-1 0 0,1 0 0,-1 0 0,1-1 0,-1 1 0,1 0 1,-1-1-1,1 1 0,-1-1 0,1 0 0,-1 1 0,0-1 0,1 0 0,-1 0 0,0 0 0,1 0 0,-1 0 1,1-1-1,0 0 2,0 0 0,0 0 1,-1 0-1,1 0 1,-1 0-1,1 0 0,-1 0 1,0 0-1,0-1 0,0 1 1,1-3-1,-2 4-8,1 0 0,-1 0 0,0 0 0,1 0 0,-1 0 0,0 0 0,1 0 0,-1 1 0,1-1 0,0 0 0,-1 0 0,1 1 0,-1-1 0,1 0 0,0 1 0,0-1 0,-1 0 0,3 0 0,-3 1 0,0 0 0,0-1 0,1 1 0,-1 0 0,0 0 0,1 0 0,-1-1 0,0 1 0,1 0 0,-1 0 0,0 0 0,1 0 0,-1 0 0,0 0 0,0 0 0,1 0 0,-1 0 0,0 0 0,1 0 0,-1 0 0,0 0 0,1 0 0,-1 0 0,0 0 0,1 0 0,-1 0 0,0 1 0,1-1 0,-1 0 0,0 0 0,0 0 0,1 1 0,-1-1 0,0 0 0,0 0 0,1 0 0,-1 1 0,0-1 0,0 0 0,1 1 0,1 4 12,0 0-1,0 1 0,0-1 1,1-1-1,0 1 0,0 0 1,1-1-1,-1 1 0,1-1 1,5 4-1,-8-6-18,1 0-1,0-1 0,0 1 1,0-1-1,1 1 1,-1-1-1,0 0 1,1 0-1,-1 0 1,0 0-1,1 0 0,-1-1 1,1 1-1,-1-1 1,1 1-1,0-1 1,-1 0-1,1 0 1,-1 0-1,1-1 0,-1 1 1,1 0-1,-1-1 1,5-1-1,10-6-952,0 1-192</inkml:trace>
  <inkml:trace contextRef="#ctx0" brushRef="#br0" timeOffset="1">3046 9 7808,'-3'-9'12551,"5"16"-12153,-1 0-140,1 1 0,-2-1 0,1 0 1,-1 12-1,0 8 221,8 278 1591,-8-305-2115,0 1-9,0-1 1,0 0-1,0 1 0,0-1 1,0 0-1,0 1 1,0-1-1,0 0 1,0 1-1,0-1 0,0 0 1,0 1-1,0-1 1,0 0-1,0 0 1,0 1-1,0-1 0,0 0 1,1 1-1,-1-1 1,0 0-1,0 0 1,0 1-1,1-1 0,-1 0 1,0 0-1,0 0 1,0 1-1,1-1 1,-1 0-1,0 0 0,1 0 1,-1 0-1,0 1 1,7-1-1249</inkml:trace>
  <inkml:trace contextRef="#ctx0" brushRef="#br0" timeOffset="2">3013 254 8704,'-11'-30'4352,"26"50"6015,-8-17-9599,0-6-1152,1 3 128,3 0 640,3-4 0,1-6-384,-2 4 0,7 0-1152,-3 6 128</inkml:trace>
  <inkml:trace contextRef="#ctx0" brushRef="#br0" timeOffset="3">0 157 7168,'2'6'16703,"43"-5"-15967,68 8 0,-69-7-1738,-19-4 84</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16.018"/>
    </inkml:context>
    <inkml:brush xml:id="br0">
      <inkml:brushProperty name="width" value="0.05" units="cm"/>
      <inkml:brushProperty name="height" value="0.05" units="cm"/>
    </inkml:brush>
  </inkml:definitions>
  <inkml:trace contextRef="#ctx0" brushRef="#br0">27 70 3200,'7'-56'3840,"-7"43"5302,0 19-5231,0 31-3628,0-18 844,-2 18-263,-1 0 0,-2-1 0,-13 48 0,14-73-1632,3-7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25.185"/>
    </inkml:context>
    <inkml:brush xml:id="br0">
      <inkml:brushProperty name="width" value="0.05" units="cm"/>
      <inkml:brushProperty name="height" value="0.05" units="cm"/>
    </inkml:brush>
  </inkml:definitions>
  <inkml:trace contextRef="#ctx0" brushRef="#br0">3 0 3072,'-1'4'2525,"1"-4"-2244,0 0 0,-1 1 0,1-1 0,0 1 1,0-1-1,0 0 0,0 1 0,0-1 0,0 0 0,0 1 0,0-1 1,0 0-1,0 1 0,0-1 0,0 1 0,0-1 0,0 0 0,0 1 1,2 1 2248,-2-1-2249,14-3 7814,-6-1-9781,10 0 2115,0 0 0,0 1-1,0 1 1,19 1 0,-21 0-311,-16 0-114,1 0 0,-1 0 0,1 0 0,-1 0 1,1 0-1,-1 0 0,1 0 0,-1 0 0,1 1 1,-1-1-1,1 0 0,-1 0 0,1 0 0,-1 0 1,1 1-1,-1-1 0,1 0 0,-1 0 0,0 1 1,1-1-1,-1 0 0,0 1 0,1-1 1,-1 0-1,0 1 0,1-1 0,-1 1 0,0-1 1,0 0-1,1 1 0,-1-1 0,0 1 0,0 1 7,0-1-1,0 1 1,0-1 0,0 1-1,0-1 1,0 0-1,-1 1 1,1-1-1,-1 1 1,1-1 0,-2 2-1,-21 33 226,23-35-225,-20 23 536,-1 0 1,-41 35-1,61-58-557,0-1-1,1 0 1,-1 1-1,0-1 1,1 1 0,-1-1-1,1 1 1,-1-1-1,1 1 1,-1-1-1,1 1 1,-1-1-1,1 1 1,-1 0-1,1-1 1,0 1 0,-1 0-1,1-1 1,0 1-1,0 0 1,0 0-1,-1-1 1,1 1-1,0 0 1,0 0 0,0-1-1,0 1 1,0 1-1,1-2-95,0 1-1,0-1 1,-1 0-1,1 1 1,0-1-1,0 0 1,0 1 0,-1-1-1,1 0 1,0 0-1,0 0 1,0 0-1,0 0 1,0 0-1,-1 0 1,1 0-1,0 0 1,0 0 0,0 0-1,1-1 1,13-5-2476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25.881"/>
    </inkml:context>
    <inkml:brush xml:id="br0">
      <inkml:brushProperty name="width" value="0.05" units="cm"/>
      <inkml:brushProperty name="height" value="0.05" units="cm"/>
    </inkml:brush>
  </inkml:definitions>
  <inkml:trace contextRef="#ctx0" brushRef="#br0">104 0 7808,'-7'5'10791,"3"7"-7321,0 16-5094,4-20 2554,-4 24-329,-1-1 0,-1 1 0,-2-1 0,-1 0 0,-15 35 0,13-37 69,-6 9 196,17-38-860,0 0 0,0 0 0,0 0 0,0 0 0,0-1 0,0 1 0,0 0 0,0 0 0,-1 0 0,1 0 1,0 0-1,0-1 0,0 1 0,0 0 0,0 0 0,0 0 0,0 0 0,0 0 0,0 0 0,-1 0 1,1 0-1,0 0 0,0 0 0,0-1 0,0 1 0,0 0 0,-1 0 0,1 0 0,0 0 0,0 0 0,0 0 1,0 0-1,0 0 0,-1 0 0,1 0 0,0 0 0,0 0 0,0 0 0,0 0 0,0 0 0,-1 0 1,21-37 109,-16 28-118,-1 1 1,2 1-1,-1-1 0,1 1 1,6-9-1,-5 10 12,-3 2-20,1 0-1,0-1 0,0 2 0,0-1 1,6-3-1,-10 6 7,1 1 0,0-1 0,-1 1 0,1 0-1,0-1 1,0 1 0,-1 0 0,1 0 0,0-1 0,0 1 0,-1 0 0,1 0 0,0 0 0,0 0-1,0 0 1,-1 0 0,1 0 0,0 0 0,0 0 0,0 0 0,-1 1 0,1-1 0,0 0 0,0 1-1,-1-1 1,1 0 0,0 1 0,-1-1 0,1 1 0,0-1 0,-1 1 0,1-1 0,-1 1 0,1-1-1,-1 1 1,1 0 0,-1-1 0,1 1 0,-1 0 0,1-1 0,-1 1 0,0 0 0,1 1 0,2 8-19,0-1 1,-1 1 0,0 0-1,-1-1 1,1 11 0,4 27-122,-5-45 37,0 0-1,0-1 1,0 1 0,0-1-1,0 1 1,0-1 0,0 1-1,0-1 1,1 0 0,-1 1-1,0-1 1,1 0 0,-1 0-1,1 0 1,-1 0 0,1 0-1,0-1 1,-1 1-1,1 0 1,0-1 0,0 1-1,-1-1 1,1 0 0,0 1-1,0-1 1,0 0 0,-1 0-1,1 0 1,0-1 0,2 1-1,14-6-1428</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26.597"/>
    </inkml:context>
    <inkml:brush xml:id="br0">
      <inkml:brushProperty name="width" value="0.05" units="cm"/>
      <inkml:brushProperty name="height" value="0.05" units="cm"/>
    </inkml:brush>
  </inkml:definitions>
  <inkml:trace contextRef="#ctx0" brushRef="#br0">25 66 7424,'-1'0'4906,"-2"4"-1578,-6 32-332,6-28-2688,1 0 0,0 0-1,0 0 1,1 1-1,0 9 1,1-16-207,0 1-1,1-1 1,-1 1 0,1-1 0,-1 1 0,1-1 0,0 1 0,0-1 0,0 0 0,0 1 0,1-1-1,-1 0 1,0 0 0,1 0 0,0 0 0,-1 0 0,1 0 0,0 0 0,0-1 0,0 1-1,3 1 1,-4-2-73,1 0-1,0 0 0,-1-1 1,1 1-1,0 0 0,0-1 1,0 0-1,-1 1 0,1-1 1,0 0-1,0 0 0,0 0 1,0 0-1,0 0 0,0 0 1,-1 0-1,1-1 0,0 1 1,0-1-1,0 1 1,0-1-1,-1 0 0,1 1 1,0-1-1,-1 0 0,1 0 1,-1-1-1,1 1 0,-1 0 1,0 0-1,1-1 0,-1 1 1,0-1-1,2-2 0,1-1-17,-1 0 0,1 0 0,-2 0 0,1 0 0,0-1 0,-1 1 0,0-1 0,0 1 0,-1-1 0,2-7 0,-2-58 139,-1 69 1,-5 53 596,6-8-591,-3 0 0,-2 0-1,-12 62 1,15-103-135,0 0 0,0 1 1,0-1-1,0-1 0,0 1 1,0 0-1,0 0 0,-1 0 0,1 0 1,-1-1-1,1 1 0,-1-1 1,1 1-1,-1-1 0,0 0 1,-3 2-1,4-2-56,-1 0 0,1-1 1,0 1-1,0-1 0,-1 1 1,1-1-1,0 0 0,-1 1 1,1-1-1,0 0 0,-1 0 1,1 0-1,0 0 0,-1 0 0,1 0 1,-1 0-1,1 0 0,0-1 1,-1 1-1,1-1 0,0 1 1,0-1-1,-1 1 0,1-1 1,0 0-1,-2-1 0,-3-7-860</inkml:trace>
  <inkml:trace contextRef="#ctx0" brushRef="#br0" timeOffset="1">311 8 8192,'-7'-7'7807,"1"14"-3644,0 3-4592,4-5 494,0-1 0,0 1 0,0-1 1,1 1-1,0 0 0,0 0 0,0 0 1,0 0-1,1 0 0,0 0 0,0-1 1,0 1-1,2 8 0,0 1 187,1 1-1,0-1 1,8 20 0,-10-32-224,-1 0 1,1 0-1,0 0 1,-1 0-1,0 0 0,1 1 1,-1-1-1,0 0 1,0 0-1,0 0 1,-1 0-1,1 0 1,0 0-1,-1 0 1,-1 4-1,2-5-23,-1 0 0,1 0 0,-1-1 0,1 1 0,-1 0 0,0 0 0,1 0 0,-1-1 0,0 1 0,0 0 0,0-1-1,1 1 1,-1-1 0,0 1 0,0-1 0,0 1 0,0-1 0,0 0 0,0 1 0,0-1 0,0 0 0,0 0 0,0 0 0,0 0 0,0 0 0,0 0 0,0 0 0,0 0 0,0 0 0,0 0-1,0-1 1,-1 1 0,-45-11-133,37 7-128</inkml:trace>
  <inkml:trace contextRef="#ctx0" brushRef="#br0" timeOffset="2">397 73 8576,'0'-7'12287,"4"14"-12159,0 5 128,-1 4 0,1 1 0,0 2-384,-1-10 0,-3 5-128,0-9 128,0 0-768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11.313"/>
    </inkml:context>
    <inkml:brush xml:id="br0">
      <inkml:brushProperty name="width" value="0.05" units="cm"/>
      <inkml:brushProperty name="height" value="0.05" units="cm"/>
    </inkml:brush>
  </inkml:definitions>
  <inkml:trace contextRef="#ctx0" brushRef="#br0">32 201 7040,'-1'0'5256,"0"1"-5038,1-1 0,-1 1 0,0 0-1,1 0 1,-1 0 0,1 0 0,-1 1 0,1-1 0,0 0 0,-1 0-1,1 0 1,0 0 0,0 0 0,0 0 0,0 1 0,0 1 0,-1 46 190,7 134 2255,18 88-337,-19-196-1569,-7 136 0,-3-148-512,-7 63 257,-24 170 31,34-278-597,1 35 0,3-53 73,-1 1 0,1 0 0,0 0-1,0-1 1,0 1 0,0-1 0,0 0 0,1 0-1,-1 1 1,0-1 0,0-1 0,0 1 0,3-1-1,0 1 19,170 0 485,19-5-441,-11-1-36,402-10-269,-269 13 178,-171 5-38,-92-2 34,104-3-8,-92-2-60,-64 5 132,0 0 0,0 0 0,0 0 0,0 0 0,-1-1 0,1 1 0,0 0 0,0-1 0,0 1 0,0-1 0,0 1 0,0-1 0,-1 1 0,1-1 0,0 1 0,-1-1 0,1 0 0,0 1 0,-1-1 0,1 0 0,-1 0 0,1 0 0,-1 1 0,1-1 0,-1 0 0,1 0 0,-1 0 0,0 0 0,1-1 0,3-33 192,-3 22-149,1-18 28,-2-44 0,-1 25 31,1 28-91,0-49 41,12-101 1,1 82-7,-3-1-1,-4-98 1,-16-188-50,4 301 0,1-16 0,5 57 11,1 13-7,-1 0-1,-4-26 1,4 44-53,1 6-416,-3 10-685,-6-5 360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49.875"/>
    </inkml:context>
    <inkml:brush xml:id="br0">
      <inkml:brushProperty name="width" value="0.05" units="cm"/>
      <inkml:brushProperty name="height" value="0.05" units="cm"/>
    </inkml:brush>
  </inkml:definitions>
  <inkml:trace contextRef="#ctx0" brushRef="#br0">0 10 4736,'3'-2'20382,"3"-2"-24493,-3 3 5269,7-2-2204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50.838"/>
    </inkml:context>
    <inkml:brush xml:id="br0">
      <inkml:brushProperty name="width" value="0.05" units="cm"/>
      <inkml:brushProperty name="height" value="0.05" units="cm"/>
    </inkml:brush>
  </inkml:definitions>
  <inkml:trace contextRef="#ctx0" brushRef="#br0">113 17 896,'0'0'258,"0"-1"0,1 1 0,-1 0 0,0-1 0,0 1 0,1 0 0,-1-1 0,0 1 0,0-1-1,0 1 1,0-1 0,0 1 0,0 0 0,0-1 0,1 1 0,-1-1 0,0 1 0,0-1 0,-1 1 0,1-1 0,0 1 0,0 0 0,0-1 0,0 1 0,0-1 0,0 1 0,-1-1 0,1 1 0,0 0 0,0-1-1,-1 1 1,1 0 0,0-1 0,0 1 0,-1 0 0,1-1 0,0 1 0,-1 0 0,1-1 0,-1 1 0,-18 5 7245,7 0-8047,-2-1 1758,6-2-630,1 0 0,0 1 1,0-1-1,-10 7 0,16-9-521,0 1 0,-1 0-1,1 0 1,0 0 0,0 0-1,0 0 1,0 0 0,0 0 0,0 0-1,0 0 1,0 0 0,0 1-1,1-1 1,-1 0 0,0 0-1,1 1 1,-1-1 0,1 1 0,0-1-1,-1 0 1,1 1 0,0-1-1,0 1 1,0-1 0,0 1-1,0-1 1,0 1 0,0-1 0,1 2-1,0 0-43,0-1-1,0 1 0,1-1 1,-1 1-1,1-1 1,0 0-1,0 1 1,-1-1-1,1 0 0,1 0 1,-1-1-1,0 1 1,0 0-1,1-1 0,-1 1 1,1-1-1,2 1 1,2 2-363,1-1 0,0 0 1,0-1-1,13 3 1,1-4-703</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53.725"/>
    </inkml:context>
    <inkml:brush xml:id="br0">
      <inkml:brushProperty name="width" value="0.05" units="cm"/>
      <inkml:brushProperty name="height" value="0.05" units="cm"/>
    </inkml:brush>
  </inkml:definitions>
  <inkml:trace contextRef="#ctx0" brushRef="#br0">147 24 6784,'-3'-1'2794,"-2"0"-2588,4 1 85,0 0 1,0-1 0,0 1-1,1 0 1,-1 0-1,0-1 1,0 1 0,0 0-1,1-1 1,-1 1-1,0-1 1,0 1 0,1-1-1,-1 1 1,0-1-1,0-1 1,0 1-245,0 1 0,0-1 0,1 0 0,-1 1 1,0-1-1,0 0 0,0 1 0,0 0 0,0-1 0,0 1 0,0-1 0,0 1 1,0 0-1,0 0 0,0 0 0,-1-1 0,-13-3 240,14 4-136,0-1 0,0 1 1,-1 0-1,1 0 0,0 0 0,0 0 1,0 0-1,0 0 0,-1 0 0,1 0 1,0 0-1,0 1 0,0-1 0,-1 0 0,1 1 1,0-1-1,0 1 0,-1 0 0,-18 12 1200,14-8-1057,1 1 1,-1 0 0,1 1 0,1-1 0,-1 1-1,1 0 1,-6 14 0,9-18-242,0-1 0,0 1 0,1-1 0,-1 1 0,1-1-1,0 1 1,-1-1 0,1 1 0,0-1 0,1 1 0,-1-1 0,0 1 0,1-1 0,-1 1 0,1-1 0,0 1-1,0-1 1,0 0 0,0 1 0,0-1 0,1 0 0,-1 0 0,0 0 0,1 0 0,0 0 0,0 0 0,3 3 0,-4-4-52,0 1 0,1-1 0,-1 0 0,0 0 1,0 0-1,1 0 0,-1 0 0,0 0 1,1-1-1,-1 1 0,1 0 0,-1-1 0,1 1 1,0-1-1,-1 1 0,1-1 0,-1 0 0,1 0 1,0 0-1,-1 0 0,1 0 0,0 0 0,-1 0 1,1 0-1,0-1 0,-1 1 0,1-1 1,-1 1-1,1-1 0,-1 1 0,1-1 0,-1 0 1,1 0-1,-1 0 0,0 0 0,1 0 0,-1 0 1,0 0-1,0 0 0,0-1 0,0 1 1,0 0-1,2-3 0,0-2-2,0 0 0,-1 1 0,1-1 0,-1 0 0,0 0 0,-1 0-1,1-1 1,-1 1 0,0-12 0,-1-2 23,0 20-20,-1 0 0,1 0 0,0 0 1,0 0-1,0 0 0,0 0 1,0 0-1,0 0 0,0 0 0,0 0 1,0 0-1,0 0 0,0 0 0,-1 0 1,1 0-1,0 0 0,0 0 1,0 0-1,0 0 0,0 0 0,0 0 1,0 0-1,0 0 0,0 0 0,0 0 1,-1 0-1,1 0 0,0 0 1,0 0-1,0 0 0,0 0 0,0 0 1,0 0-1,0 0 0,0 0 1,0 0-1,0 0 0,0 0 0,0 0 1,0 0-1,-1 0 0,1-1 0,0 1 1,0 0-1,0 0 0,0 0 1,0 0-1,0 0 0,-2 7-7,4 0 2,-1 1 0,1-1-1,0 0 1,1 0 0,0 0 0,0 0-1,1 0 1,-1-1 0,1 0-1,1 1 1,-1-2 0,11 11 0,-13-14-80,0 0 1,0 0-1,0 0 1,1 0-1,-1-1 1,1 1-1,-1-1 1,1 0-1,0 0 1,-1 0-1,1 0 1,0 0-1,0-1 1,4 1-1,7-3-685</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20:15:55.080"/>
    </inkml:context>
    <inkml:brush xml:id="br0">
      <inkml:brushProperty name="width" value="0.05" units="cm"/>
      <inkml:brushProperty name="height" value="0.05" units="cm"/>
    </inkml:brush>
  </inkml:definitions>
  <inkml:trace contextRef="#ctx0" brushRef="#br0">5 27 6144,'-3'-13'533,"1"0"10970,3 30-9566,-2 67 931,12 226 920,-10-295-3681,-2-13-133,2 1 1,-1 0-1,0-1 0,0 1 1,1 0-1,-1-1 0,1 1 1,0-1-1,2 5 0,10 4-358</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24.995"/>
    </inkml:context>
    <inkml:brush xml:id="br0">
      <inkml:brushProperty name="width" value="0.05" units="cm"/>
      <inkml:brushProperty name="height" value="0.05" units="cm"/>
    </inkml:brush>
  </inkml:definitions>
  <inkml:trace contextRef="#ctx0" brushRef="#br0">38 105 6912,'0'-2'6902,"0"8"-2898,1 24-1915,1 38-2135,-5 16 1006,-23 141 0,26-215-1622</inkml:trace>
  <inkml:trace contextRef="#ctx0" brushRef="#br0" timeOffset="508.85">30 155 8064,'-1'-4'870,"2"0"0,-1 0 0,0 0 0,1 0 0,0 0 0,0 0 0,0 0 0,0 0 0,0 0 1,3-4-1,-3 6 54,0 1-853,0 0-1,0 0 1,-1 0 0,1 0-1,0 0 1,0 1-1,0-1 1,0 0-1,0 1 1,1-1-1,-1 1 1,0-1-1,0 1 1,0 0-1,0-1 1,0 1-1,1 0 1,-1 0-1,0 0 1,0 0 0,0 0-1,1 0 1,0 0-1,29 4 435,-25-3-488,-1 0 0,0 0 1,0 1-1,0 0 0,1 0 0,-2 0 1,1 0-1,0 1 0,0 0 1,-1 0-1,0 0 0,1 0 1,-1 1-1,0 0 0,-1 0 0,1 0 1,-1 0-1,0 0 0,0 1 1,0 0-1,0-1 0,-1 1 1,0 0-1,0 0 0,0 0 0,-1 1 1,1-1-1,-1 0 0,-1 0 1,1 1-1,-1-1 0,0 1 0,0-1 1,0 0-1,-1 1 0,-2 9 1,-1 1 25,0 0 1,-2-1-1,0 1 1,0-1-1,-12 17 1,-48 69 185,51-82-323,10-14-36,1 0-1,-1 1 1,1-1-1,-5 12 1,8-10-532</inkml:trace>
  <inkml:trace contextRef="#ctx0" brushRef="#br0" timeOffset="1075.47">273 399 7168,'1'-13'4645,"-1"-3"2712,-6 24-6368,1 2-707,0 0 0,0 0 0,1 1 0,-3 12 0,6-19-278,0 0-1,0 0 1,0 0 0,1-1-1,-1 1 1,1 0 0,0 0-1,1 0 1,-1 0 0,0 0-1,1-1 1,0 1 0,0 0-1,0 0 1,1-1 0,1 4-1,-2-5 2,1 0-1,-1 0 0,1 0 0,-1 0 0,1-1 1,0 1-1,0 0 0,0-1 0,0 0 1,0 1-1,0-1 0,0 0 0,0 0 1,0 0-1,0 0 0,1-1 0,-1 1 0,0-1 1,1 1-1,-1-1 0,1 0 0,-1 0 1,0 0-1,1 0 0,-1 0 0,0 0 1,1-1-1,-1 1 0,0-1 0,1 0 0,-1 0 1,0 0-1,0 0 0,4-2 0,-1 1 60,0-1 1,0 0-1,-1 0 0,1-1 0,-1 1 0,0-1 0,0 0 0,0 0 0,0 0 0,-1-1 0,0 1 0,1-1 1,3-8-1,-6 10-55,0 0 0,-1 0-1,1 0 1,0-1 0,-1 1 0,0 0 0,0 0 0,0 0 0,0 0 0,0-1 0,-1 1 0,0 0 0,1 0 0,-1 0 0,0 0 0,0 0-1,-1 0 1,1 0 0,-1 0 0,1 1 0,-1-1 0,0 1 0,0-1 0,0 1 0,0-1 0,-1 1 0,1 0 0,0 0 0,-1 0 0,0 0-1,1 1 1,-1-1 0,0 1 0,0 0 0,0-1 0,0 1 0,0 1 0,0-1 0,0 0 0,0 1 0,0-1 0,-6 1 0,10 2-927</inkml:trace>
  <inkml:trace contextRef="#ctx0" brushRef="#br0" timeOffset="1647.93">645 37 5376,'-24'-30'5696,"24"30"-5544,0-1 0,0 1 1,-1-1-1,1 1 1,0 0-1,-1-1 1,1 1-1,0-1 0,-1 1 1,1 0-1,0-1 1,-1 1-1,1 0 0,-1 0 1,1-1-1,0 1 1,-1 0-1,1 0 1,-1 0-1,1 0 0,-1-1 1,1 1-1,-1 0 1,1 0-1,-1 0 0,1 0 1,-1 0-1,1 0 1,-1 0-1,1 0 0,-1 0 1,1 1-1,-1-1 1,1 0-1,-1 0 1,1 0-1,-2 2 10,0-1 1,1 0-1,0 1 1,-1-1-1,1 1 0,0-1 1,0 1-1,0-1 1,0 1-1,-1 2 1,-2 5 129,0 1 1,1-1 0,-4 15 0,-2 40 779,-2 70 0,5-48-486,5-61-517,-1 0-182,0-1 0,-2 0 0,-8 33-1,8-42-782</inkml:trace>
  <inkml:trace contextRef="#ctx0" brushRef="#br0" timeOffset="1648.93">497 391 5504,'-4'-7'12543,"11"7"-11647,4-3 128,8 1 0,-1 2-1536,-5-4 0,2 1 896,0-4 128,6 7-1408,9-3 0</inkml:trace>
  <inkml:trace contextRef="#ctx0" brushRef="#br0" timeOffset="2148.48">807 123 7680,'7'1'8973,"-5"9"-7323,-4 10-1344,-1-1 0,0 1-1,-1-1 1,-1 0 0,-15 35-1,11-29 229,1-1-1,-6 33 1,5-19 178,7-28-415,-1 0-1,1 0 1,-1 17 0,4-26-286,-1 0 1,0 1 0,0-1 0,1 0 0,-1-1 0,0 1-1,1 0 1,-1 0 0,1 0 0,-1 0 0,1 0-1,0 0 1,-1 0 0,1-1 0,0 1 0,0 0 0,-1-1-1,1 1 1,0 0 0,0-1 0,0 1 0,0-1-1,0 1 1,0-1 0,0 0 0,0 1 0,0-1 0,0 0-1,0 0 1,2 1 0,41 2 430,-19-2-312,-22 0-194,0 0 0,0-1 0,0 1 0,0-1 0,0 0 0,0 0 0,0 0 0,0-1 0,0 1 0,0-1 0,0 1 0,0-1 0,0 0 0,0 0 0,3-2 0,12-5-960</inkml:trace>
  <inkml:trace contextRef="#ctx0" brushRef="#br0" timeOffset="2149.48">772 357 7552,'0'14'3712,"18"-17"-2176,-7-1 1408,-7-3-2304,3 7 127,-3 0 129,2 0 128,5 0-1408,3 0 128,5 0 768,-1-2 128,7-1-1152,-4-1 128</inkml:trace>
  <inkml:trace contextRef="#ctx0" brushRef="#br0" timeOffset="2150.48">812 130 8192,'17'-4'4096,"-13"1"-2688,3-1 3455,8 2-4735,3 2 128,4 0-128,7 0 128,-5 6-512,6 1 128</inkml:trace>
  <inkml:trace contextRef="#ctx0" brushRef="#br0" timeOffset="2820.25">1 710 4736,'3'-1'16389,"-2"1"-17675,3 2 1454,0-1-1,0 0 1,-1 0-1,1-1 1,0 1 0,0-1-1,0 0 1,0 0-1,0 0 1,-1 0-1,5-2 1,9 1 19,311-7 1158,7 0-536,-313 7-797,-17 0 12,0 1 1,1-1-1,-1 1 1,0 0-1,0 1 0,1 0 1,-1-1-1,0 1 1,5 2-1,12-1-664,-14-3-384</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3.190"/>
    </inkml:context>
    <inkml:brush xml:id="br0">
      <inkml:brushProperty name="width" value="0.05" units="cm"/>
      <inkml:brushProperty name="height" value="0.05" units="cm"/>
    </inkml:brush>
  </inkml:definitions>
  <inkml:trace contextRef="#ctx0" brushRef="#br0">37 1 7040,'13'4'7061,"-23"15"-5539,1 1 1,1 0-1,-8 31 0,14-41-1257,0-1 0,1 0 0,0 1 1,0-1-1,1 1 0,0-1 0,1 1 0,0-1 0,1 0 0,0 1 0,0-1 0,4 10 1,-3-11-51,0 0 1,1 0 0,0 0 0,1-1 0,-1 1 0,7 6-1,-8-11-160,-1-1 0,1 1-1,-1-1 1,1 0-1,0 0 1,0-1-1,0 1 1,0 0 0,0-1-1,0 0 1,1 0-1,-1 0 1,0 0 0,0 0-1,1-1 1,-1 1-1,1-1 1,-1 0 0,4 0-1,-1-1-46,1 0 0,-1 0-1,0-1 1,0 0 0,0 0 0,0 0-1,0 0 1,-1-1 0,1 0 0,-1-1-1,0 1 1,0-1 0,0 0-1,0 0 1,0 0 0,-1-1 0,7-9-1,0 0-8,-1-1-1,-1 0 0,-1-1 0,0 0 0,6-17 0,-11 23 1,3-3-3,-1-1 1,0 0 0,-1 0-1,-1 0 1,3-29 0,-6 42-19,0 0 0,0 1 0,0-1 1,0 0-1,-1 0 0,1 1 0,0-1 1,0 0-1,-1 1 0,1-1 0,0 0 0,-1 1 1,1-1-1,-1 0 0,1 1 0,-1-1 0,1 1 1,-1-1-1,1 1 0,-1-1 0,0 1 0,1-1 1,-1 1-1,0 0 0,1-1 0,-1 1 0,0 0 1,0 0-1,1-1 0,-1 1 0,0 0 1,0 0-1,1 0 0,-1 0 0,0 0 0,0 0 1,1 0-1,-1 0 0,-1 0 0,-1 1-218,0-1 1,0 0-1,0 1 0,-1 0 1,1 0-1,0 0 0,0 0 0,-5 3 1,-5 8-1063</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3.567"/>
    </inkml:context>
    <inkml:brush xml:id="br0">
      <inkml:brushProperty name="width" value="0.05" units="cm"/>
      <inkml:brushProperty name="height" value="0.05" units="cm"/>
    </inkml:brush>
  </inkml:definitions>
  <inkml:trace contextRef="#ctx0" brushRef="#br0">153 2 3072,'-1'-1'624,"0"1"1,0 0-1,-1 0 0,1 0 1,0-1-1,-1 2 0,1-1 1,0 0-1,-1 0 0,1 0 1,0 1-1,-1-1 1,1 0-1,0 1 0,0-1 1,-1 1-1,-1 1 0,-24 12 2409,24-11-2791,-1 1 0,1 0-1,0 0 1,0 0-1,1 0 1,-1 1-1,1-1 1,0 1-1,0-1 1,0 1-1,0 0 1,1 0-1,0 0 1,0 0-1,0 6 1,0-4 26,0 1 1,1 0-1,0 0 1,1-1-1,-1 1 1,1 0-1,1-1 1,0 1-1,3 8 1,-4-13-238,1 1 0,-1-1 0,0 0 0,0 0 0,0 1 0,-1-1 0,1 1 0,-1-1 0,0 1 0,0-1 0,0 1 0,0-1 0,0 1 0,-1-1 0,0 1 0,1-1 0,-1 0 0,-1 1 0,1-1 0,0 0 0,-4 6 0,4-8-31,0 0 1,0 0-1,0 0 0,0 0 0,0-1 1,0 1-1,0 0 0,-1-1 0,1 1 1,0-1-1,0 1 0,-1-1 0,1 1 0,0-1 1,0 0-1,-1 0 0,1 0 0,0 0 1,-1 0-1,1 0 0,0 0 0,-1 0 0,1 0 1,-2-1-1,-2 0-193,0 0 0,0-1 0,1 1 0,-1-1 0,-4-3 0,3-1-937,7-2-44</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4.046"/>
    </inkml:context>
    <inkml:brush xml:id="br0">
      <inkml:brushProperty name="width" value="0.05" units="cm"/>
      <inkml:brushProperty name="height" value="0.05" units="cm"/>
    </inkml:brush>
  </inkml:definitions>
  <inkml:trace contextRef="#ctx0" brushRef="#br0">1 148 3200,'5'-2'863,"1"0"-1,0 0 1,-1 0 0,1 1 0,0 0 0,0 0-1,0 0 1,6 1 0,-10 0-500,0-1 0,0 1 0,0-1 0,0 1 0,0-1 1,0 0-1,0 1 0,-1-1 0,1 0 0,0 0 0,0 0 0,-1-1 0,1 1 0,-1 0 0,1-1 1,1-1-1,16-24 1400,-17 24-1728,0-1 0,-1 0 1,0 1-1,1-1 1,-1 0-1,0 0 0,-1 0 1,1 0-1,-1 0 0,1 0 1,-1 0-1,-1 0 0,1 0 1,0 0-1,-2-5 0,1 8 20,1-1 1,-1 1-1,1-1 0,-1 1 0,0 0 0,0 0 0,1-1 0,-1 1 0,0 0 0,0 0 0,0 0 0,0 0 0,0 0 1,-1 0-1,1 0 0,0 0 0,-2 0 0,1 0-39,0 0 0,-1 1 0,1-1 0,0 1 0,0 0 0,0 0 0,0 0 0,-1 0 0,1 0 0,0 0 0,0 0 0,0 1 0,0-1 0,-1 1 0,-1 0 0,1 1 51,-1-1 0,1 0 0,-1 1 0,1 0 0,0 0 1,-1 0-1,1 0 0,0 0 0,1 1 0,-1-1 0,0 1 0,1 0 0,-1-1 0,1 1 0,0 1 0,0-1 0,0 0 1,0 0-1,1 1 0,-1-1 0,1 1 0,-2 6 0,3-6 2,-1-1 0,1 0 0,0 0 0,0 0 0,1 1 0,-1-1 1,1 0-1,0 0 0,-1 0 0,1 0 0,0 0 0,1 0 0,-1 0 0,1 0 0,-1 0 0,1 0 0,0-1 0,0 1 1,0-1-1,0 1 0,0-1 0,1 0 0,-1 0 0,1 0 0,-1 0 0,1 0 0,3 1 0,-1-1-26,-1 0 0,1 0 0,0 0 0,1-1 0,-1 1 0,0-1 0,0 0 0,0-1 0,1 1 0,-1-1 0,0 0 0,7-1 0,-9 1-21,1-1 0,-1 1 1,0-1-1,0 0 0,0 0 0,0 0 0,0 0 0,0-1 0,0 1 0,-1-1 0,1 0 0,0 1 1,-1-1-1,1 0 0,-1-1 0,0 1 0,0 0 0,0-1 0,0 1 0,0-1 0,2-4 1,5-23 267,1-5 398,-9 33-650,0 0-1,-1 0 1,1 0-1,1 1 1,-1-1-1,0 0 1,0 1-1,1-1 1,-1 1-1,0 0 1,1-1-1,-1 1 1,1 0-1,0 0 1,2-1-1,45-19-1893,-30 16 320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5.698"/>
    </inkml:context>
    <inkml:brush xml:id="br0">
      <inkml:brushProperty name="width" value="0.05" units="cm"/>
      <inkml:brushProperty name="height" value="0.05" units="cm"/>
    </inkml:brush>
  </inkml:definitions>
  <inkml:trace contextRef="#ctx0" brushRef="#br0">24 1 6016,'-2'0'10818,"1"3"-9967,-9 134 2423,0-3-1300,13-107-3126,0-20 106</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6.088"/>
    </inkml:context>
    <inkml:brush xml:id="br0">
      <inkml:brushProperty name="width" value="0.05" units="cm"/>
      <inkml:brushProperty name="height" value="0.05" units="cm"/>
    </inkml:brush>
  </inkml:definitions>
  <inkml:trace contextRef="#ctx0" brushRef="#br0">40 10 7680,'9'-9'10045,"-6"16"-7181,-3 5-3464,-1 13 1087,-2 0 1,-1 0 0,-12 40-1,4-16 101,-3 33 52,14-76-1024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12.452"/>
    </inkml:context>
    <inkml:brush xml:id="br0">
      <inkml:brushProperty name="width" value="0.05" units="cm"/>
      <inkml:brushProperty name="height" value="0.05" units="cm"/>
    </inkml:brush>
  </inkml:definitions>
  <inkml:trace contextRef="#ctx0" brushRef="#br0">1 84 7424,'0'-1'320,"0"1"0,1-1 0,-1 1 0,1-1 1,-1 1-1,1-1 0,-1 1 0,1-1 0,-1 1 1,1-1-1,0 1 0,-1-1 0,1 1 0,0 0 0,-1-1 1,1 1-1,0 0 0,-1 0 0,1 0 0,0 0 1,-1-1-1,1 1 0,0 0 0,1 0 0,23-1 763,411-6 3163,-351 6-3987,39-1-49,578-38 67,-502 39-277,71-5 0,-248 5 0,-16 1 0,0 0 0,0-1 0,0 0 0,0 0 0,0-1 0,0 0 0,11-4 0,-12 4 22,-1 1 84,-2 1 22,-23 6-128,4-6-256</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6.574"/>
    </inkml:context>
    <inkml:brush xml:id="br0">
      <inkml:brushProperty name="width" value="0.05" units="cm"/>
      <inkml:brushProperty name="height" value="0.05" units="cm"/>
    </inkml:brush>
  </inkml:definitions>
  <inkml:trace contextRef="#ctx0" brushRef="#br0">40 20 7936,'5'0'914,"1"-1"0,-1 0 0,0 0 0,1 0 0,-1 0 1,6-3-1,-6 2-365,1 0 1,-1 0-1,0 1 0,0 0 1,1 0-1,-1 0 1,11 1-1,-8 0-344,1 1 0,0 0 0,-1 0-1,0 1 1,14 4 0,-20-5-175,0 0-1,0 0 0,-1 0 1,1 0-1,0 0 1,0 0-1,-1 0 1,1 0-1,0 1 0,-1-1 1,1 1-1,-1-1 1,0 1-1,1 0 1,-1-1-1,0 1 0,0 0 1,0 0-1,0 0 1,-1 0-1,1 0 1,0 0-1,-1 0 0,0 0 1,1 0-1,-1 0 1,0 0-1,0 0 1,0 3-1,-1 2 86,-1 1 0,0-1-1,0 0 1,-1 1 0,1-1 0,-8 12 0,-27 42 563,33-55-603,-5 7-21,-1 0-1,0-1 0,-1 0 1,-1-1-1,0 0 0,0-1 1,-1 0-1,0-1 0,0 0 1,-1-1-1,-19 8 0,25-14-949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7.469"/>
    </inkml:context>
    <inkml:brush xml:id="br0">
      <inkml:brushProperty name="width" value="0.05" units="cm"/>
      <inkml:brushProperty name="height" value="0.05" units="cm"/>
    </inkml:brush>
  </inkml:definitions>
  <inkml:trace contextRef="#ctx0" brushRef="#br0">71 5 7808,'-6'-5'12181,"-3"95"-11083,3-33-298,-4 19 32,8-68-840,1 0 0,-2-1 0,1 1 0,-1-1 0,0 1 0,-1-1 0,-7 12 0,1-9-504</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7.862"/>
    </inkml:context>
    <inkml:brush xml:id="br0">
      <inkml:brushProperty name="width" value="0.05" units="cm"/>
      <inkml:brushProperty name="height" value="0.05" units="cm"/>
    </inkml:brush>
  </inkml:definitions>
  <inkml:trace contextRef="#ctx0" brushRef="#br0">1 82 7424,'2'-3'331,"0"-1"0,0 1 1,1-1-1,-1 1 1,1 0-1,0 0 0,0 0 1,0 1-1,0-1 0,0 1 1,1-1-1,-1 1 0,1 0 1,5-2-1,23-14 3104,-27 15-3203,-1 1 1,1-1-1,0 1 1,0 0-1,0 0 1,1 1 0,-1 0-1,0 0 1,1 0-1,-1 0 1,0 1-1,1 0 1,10 1-1,-14-1-200,0 1-1,1-1 1,-1 0 0,0 1-1,0 0 1,1 0 0,-1 0-1,0 0 1,0 0-1,0 0 1,0 0 0,0 0-1,0 1 1,0-1 0,-1 1-1,1 0 1,0-1-1,-1 1 1,1 0 0,-1 0-1,0 0 1,0 0 0,0 0-1,0 0 1,0 0-1,0 1 1,0-1 0,-1 0-1,1 0 1,-1 1-1,1-1 1,-1 0 0,0 5-1,-1 1 55,0 0 0,0 0 0,-1 0 0,0 1 0,0-1 0,-6 12 0,-24 44 144,23-50-228,-1 0 0,0-1 1,-1-1-1,0 0 0,-1 0 0,-1-1 0,1-1 0,-20 12 0,24-16-127,-12 7-281</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8.517"/>
    </inkml:context>
    <inkml:brush xml:id="br0">
      <inkml:brushProperty name="width" value="0.05" units="cm"/>
      <inkml:brushProperty name="height" value="0.05" units="cm"/>
    </inkml:brush>
  </inkml:definitions>
  <inkml:trace contextRef="#ctx0" brushRef="#br0">99 12 7680,'-6'-4'7148,"6"3"-7028,0 1 0,-1-1-1,1 1 1,0 0 0,-1-1 0,1 1 0,-1-1-1,1 1 1,0 0 0,-1-1 0,1 1-1,-1 0 1,1 0 0,-1-1 0,1 1 0,-1 0-1,1 0 1,-1 0 0,1-1 0,-1 1 0,1 0-1,-1 0 1,1 0 0,-1 0 0,1 0-1,-1 0 1,1 0 0,-1 0 0,1 0 0,-1 1-1,1-1 1,-1 0 0,1 0 0,-1 0 0,1 1-1,-1-1 1,1 0 0,-1 0 0,1 1 0,-1-1-1,1 0 1,0 1 0,-1-1 0,1 1-1,0-1 1,-1 1 0,-7 6-64,1-1 0,-1 1 0,2 1 0,-10 11 0,13-15 85,-1 1-1,1 0 1,1 0-1,-1 0 1,0 0-1,1 0 1,0 0-1,0 1 1,-1 6-1,3-10-135,0-1-1,0 0 1,0 0-1,0 0 1,0 0-1,0 0 1,1 0-1,-1 0 0,0 1 1,0-1-1,1 0 1,-1 0-1,1 0 1,-1 0-1,1 0 1,-1 0-1,1 0 1,0 0-1,-1-1 1,1 1-1,0 0 0,0 0 1,0-1-1,0 1 1,1 1-1,1-1 14,0 0-1,0 1 0,0-1 0,0-1 0,0 1 1,0 0-1,0-1 0,0 0 0,5 1 0,0-2 8,-1 1 0,0-1 0,0 0 0,0 0 0,0-1 0,0 0 0,0 0-1,9-5 1,-12 5-55,-1-1-1,0 0 1,1 0-1,-1 0 1,-1 0-1,1 0 1,0-1 0,-1 1-1,1-1 1,-1 1-1,0-1 1,-1 0-1,3-6 1,-3 7-3,0 0 1,0 0-1,0 1 1,-1-1-1,1 0 1,-1 0-1,0 0 1,0 0-1,0 0 1,0 0-1,0 0 1,-1 0-1,1 0 1,-1 0-1,0 0 1,0 0-1,0 1 1,0-1-1,-1 0 1,-1-2-1,2 3-90,-1 1-1,0 0 0,1-1 1,-1 1-1,0 0 1,0 0-1,1 1 1,-1-1-1,0 0 1,0 0-1,0 1 1,0-1-1,0 1 1,0 0-1,0 0 1,0-1-1,0 1 1,-4 1-1,-10-1-900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8.908"/>
    </inkml:context>
    <inkml:brush xml:id="br0">
      <inkml:brushProperty name="width" value="0.05" units="cm"/>
      <inkml:brushProperty name="height" value="0.05" units="cm"/>
    </inkml:brush>
  </inkml:definitions>
  <inkml:trace contextRef="#ctx0" brushRef="#br0">169 46 7296,'0'-1'142,"-1"1"1,1 0-1,0 0 1,-1 0 0,1-1-1,0 1 1,0 0-1,-1-1 1,1 1-1,0 0 1,0-1-1,-1 1 1,1 0 0,0-1-1,0 1 1,0 0-1,0-1 1,-1 1-1,1-1 1,0 1-1,0 0 1,0-1-1,0 1 1,0-1 0,0 1-1,0 0 1,0-1-1,0 1 1,0-1-1,1 1 1,-1 0-1,0-1 1,0 1 0,0 0-1,1-1 1,-1 0-16,0 1 1,0-1-1,0 0 1,1 1-1,-1-1 1,0 0-1,0 1 1,0-1-1,0 1 1,0-1 0,0 0-1,0 1 1,0-1-1,-1 0 1,1 1-1,0-1 1,0 1-1,0-1 1,-1 0-1,1 1 1,0-1-1,-1 1 1,1-1-1,0 1 1,-1-1 0,0-1-1,-1 1 0,1 0 0,-1-1 0,1 1 0,-1 0 1,1 0-1,-1 0 0,1 0 0,-1 0 0,0 0 0,0 1 1,0-1-1,1 0 0,-1 1 0,0 0 0,0-1 1,0 1-1,0 0 0,0 0 0,0 0 0,1 0 0,-1 0 1,0 1-1,0-1 0,-2 1 0,1 0-12,0 0 1,-1 1-1,1-1 1,0 1-1,0-1 0,0 1 1,1 0-1,-1 0 0,0 0 1,1 1-1,-1-1 1,1 1-1,0-1 0,0 1 1,0 0-1,0 0 1,0 0-1,1 0 0,-3 5 1,-1 6 138,1 1 0,0-1 0,-2 20 0,2-10 155,-3 20 224,2 0 0,0 64 0,2-80-659,3-27-69,0 0 1,0 0-1,0 0 1,0 0-1,-1 0 1,1 0-1,0 0 1,-1 0-1,1 0 1,0 0-1,-1 0 1,1 0-1,-1 0 0,1 0 1,-1 0-1,0 0 1,1-1-1,-1 1 1,0 0-1,0 0 1,0-1-1,1 1 1,-1-1-1,-1 1 1,-6-5-1208</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9.248"/>
    </inkml:context>
    <inkml:brush xml:id="br0">
      <inkml:brushProperty name="width" value="0.05" units="cm"/>
      <inkml:brushProperty name="height" value="0.05" units="cm"/>
    </inkml:brush>
  </inkml:definitions>
  <inkml:trace contextRef="#ctx0" brushRef="#br0">1 81 7424,'4'-7'3712,"14"-1"1024,-10 1-4097,2 1 1,2 1 128,6-1 0,1-3-1152,1 3 0,6-5 128,-9-4 128</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09.594"/>
    </inkml:context>
    <inkml:brush xml:id="br0">
      <inkml:brushProperty name="width" value="0.05" units="cm"/>
      <inkml:brushProperty name="height" value="0.05" units="cm"/>
    </inkml:brush>
  </inkml:definitions>
  <inkml:trace contextRef="#ctx0" brushRef="#br0">102 0 7424,'-5'50'10041,"-1"-28"-7717,-13 39 1,6-29-1583,-1-2 0,-24 41 1,37-70-727,1 0 0,-1 0 0,0 0 1,1 0-1,-1 0 0,1 1 1,-1-1-1,1 0 0,-1 1 1,1-1-1,0 0 0,0 0 0,0 1 1,0-1-1,0 2 0,0-2-12,0-1 0,0 1 0,1 0 0,-1-1 0,0 1 0,1-1 0,-1 1 0,0 0 0,1-1 0,-1 1 0,1-1 0,-1 1 0,1-1 0,-1 0 0,1 1 0,-1-1 0,1 0 0,-1 1 0,1-1-1,0 0 1,0 1 0,2 0 9,1-1-1,-1 1 0,0-1 0,1 1 0,-1-1 0,0 0 0,1 0 1,-1-1-1,6 0 0,35 1-97,-25-1-101,-18 2 54,1-1 0,-1 0-1,1 0 1,-1 0 0,1 0 0,-1 0 0,1 0 0,-1 0 0,1-1 0,-1 1-1,0 0 1,1-1 0,-1 0 0,1 1 0,-1-1 0,2 0 0,6-6-1170</inkml:trace>
  <inkml:trace contextRef="#ctx0" brushRef="#br0" timeOffset="1">49 226 7680,'3'-6'3840,"23"0"-2816,-18 1 2304,2-2-3200,2 5 128,4-11-1,2-2 1,2 4-2047,-4 0 127</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0.178"/>
    </inkml:context>
    <inkml:brush xml:id="br0">
      <inkml:brushProperty name="width" value="0.05" units="cm"/>
      <inkml:brushProperty name="height" value="0.05" units="cm"/>
    </inkml:brush>
  </inkml:definitions>
  <inkml:trace contextRef="#ctx0" brushRef="#br0">1 41 7936,'16'-6'3968,"18"-5"-4224,-22 7 5375,8 2-4735,4-5 0,2 5 0,-2-7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0.669"/>
    </inkml:context>
    <inkml:brush xml:id="br0">
      <inkml:brushProperty name="width" value="0.05" units="cm"/>
      <inkml:brushProperty name="height" value="0.05" units="cm"/>
    </inkml:brush>
  </inkml:definitions>
  <inkml:trace contextRef="#ctx0" brushRef="#br0">131 3 7680,'-2'-1'9931,"2"1"-9813,-1 0 1,1 0-1,-1-1 1,0 1-1,1 0 0,-1 0 1,0 0-1,1 0 1,-1-1-1,1 1 0,-1 0 1,0 0-1,1 0 1,-1 1-1,0-1 0,1 0 1,-1 0-1,0 0 1,-6 4 78,-8 3 260,1 2 0,-15 11 0,25-17-297,0 0 1,0 0 0,1 0 0,0 1 0,0 0 0,0 0 0,0 0 0,0 0 0,1 0 0,0 0-1,-4 10 1,1-2 72,4-11-214,1 0 0,-1-1 0,0 1 0,1 0 0,-1 0 0,1 0 0,-1 0 0,1 0 0,0 0 0,-1 0 0,1 0 0,0 0 0,0 0 0,0 0 0,0 0 0,0 0 0,0 0 0,0 0 0,0 0 0,0 0 0,0 0 0,0 0 0,1 0 0,-1-1 0,0 1 0,1 0 0,-1 0 0,0 0 0,1 0 0,0 0 0,-1 0 0,1-1 0,-1 1 0,1 0 0,0 0 0,0-1 0,-1 1 0,1 0 0,0-1 0,0 1 0,0-1 0,0 1 0,-1-1 0,3 1 0,9 3-385,1-1-1,0 0 1,0 0 0,15 0-1,5-1-4734,-59 4 4533,12-6 304,78-27-802,-59 25 1019,-1 0 1,1-1 0,0 1 0,-1-1 0,1 0 0,-1 0 0,0 0 0,0-1 0,0 1 0,0-1 0,-1 0 0,1 0 0,-1-1-1,0 1 1,-1-1 0,1 1 0,-1-1 0,0 0 0,0 0 0,0 0 0,0 0 0,-1 0 0,0 0 0,1-8 0,-2 12 98,0 1 0,0-1 0,0 1 0,0-1 0,0 1 0,0-1 0,0 1 0,0-1 0,0 1 0,0-1 0,0 1 0,0-1 0,0 1 0,0-1 0,-1 1 0,1-1 0,0 1 0,0-1 0,-1 1 0,1-1 0,0 1 0,-1-1 0,1 1 0,0-1 0,-1 1 0,1 0 0,0-1 0,-1 1 0,1 0 0,-1-1 0,0 1 21,0 0 0,0 1 0,0-1 0,1 0 0,-1 1 1,0-1-1,0 0 0,0 1 0,1-1 0,-1 1 0,0-1 0,1 1 0,-1-1 0,0 1 0,0 1 0,-22 29 1497,22-26-1359,0 1 0,0-1 0,0 0 0,0 1 0,1-1 0,0 1 0,0-1 0,2 10 0,-2-14-190,1 0-1,-1 0 1,1 0 0,-1 0-1,1 0 1,0 0-1,-1 0 1,1-1 0,0 1-1,-1 0 1,1 0 0,0 0-1,0-1 1,0 1-1,0-1 1,0 1 0,0 0-1,0-1 1,0 1 0,0-1-1,0 0 1,0 1-1,0-1 1,0 0 0,0 0-1,0 0 1,0 0 0,1 0-1,0 0 1,17 5 149,-16-3-164,-1 0-1,1-1 0,-1 0 1,1 0-1,-1 0 0,1 0 1,0 0-1,0 0 0,0-1 1,-1 1-1,1-1 0,0 0 1,0 1-1,0-1 0,0-1 1,0 1-1,0 0 0,-1-1 1,1 0-1,0 1 0,0-1 1,-1 0-1,4-2 0,-1 1-5,-1-1 0,1 0 0,-1 1 0,0-2 0,0 1 0,0 0 0,-1-1 0,1 1 0,4-8 0,17-13 0,-6 7 0,-18 17 0,-1-1 0,1 1 0,-1-1 0,1 1 0,-1-1 0,1 1 0,0 0 0,-1-1 0,1 1 0,0 0 0,-1-1 0,1 1 0,0 0 0,-1 0 0,1 0 0,0 0 0,0 0 0,-1 0 0,1 0 0,0 0 0,0 0 0,-1 0 0,1 0 0,0 0 0,-1 0 0,1 0 0,0 1 0,-1-1 0,1 0 0,0 1 0,-1-1 0,1 0 0,0 1 0,-1-1 0,1 1 0,-1-1 0,1 1 0,-1-1 0,1 1 0,-1-1 0,1 1 0,-1 0 0,1 0 0,21 36 0,-13-23 0,1 2-234,-6-8 84</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1.064"/>
    </inkml:context>
    <inkml:brush xml:id="br0">
      <inkml:brushProperty name="width" value="0.05" units="cm"/>
      <inkml:brushProperty name="height" value="0.05" units="cm"/>
    </inkml:brush>
  </inkml:definitions>
  <inkml:trace contextRef="#ctx0" brushRef="#br0">53 3 8320,'0'-2'4096,"-6"2"-1792,12 6 2559,-8-1-4735,8-1 128,-6 13 256,0 10 0,-4 3-512,-6 10 0,4 1 512,0-5 128,0-10-256,-2 3 128,2-8-512,2-1 128,2-7-1024,-2-11 128</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2.544"/>
    </inkml:context>
    <inkml:brush xml:id="br0">
      <inkml:brushProperty name="width" value="0.05" units="cm"/>
      <inkml:brushProperty name="height" value="0.05" units="cm"/>
    </inkml:brush>
  </inkml:definitions>
  <inkml:trace contextRef="#ctx0" brushRef="#br0">209 4 5888,'-2'-3'10738,"-11"8"-9551,-17 6-442,23-9-460,1 0-1,-1 0 0,1 1 0,0-1 1,0 1-1,-8 6 0,12-8-256,1 1 0,-1 0 0,1-1 0,-1 1 0,1 0 0,0 0 0,0-1 0,0 1 0,0 0 0,0 0 0,0 0 0,0 0 0,1 0 0,-1 1 0,1-1 0,-1 0 0,1 0 0,0 0 0,0 0 0,0 1-1,0-1 1,0 0 0,1 0 0,0 4 0,1 2 0,1 1-1,-1-1 1,1 0-1,1-1 0,0 1 1,0-1-1,0 1 1,1-1-1,0 0 1,0-1-1,1 1 0,0-1 1,7 6-1,-10-10-16,1 1 0,-1 1-1,0-1 1,-1 0 0,1 1-1,0-1 1,-1 1 0,0 0-1,0 0 1,0 0 0,0 0-1,-1 0 1,0 0 0,0 0-1,0 1 1,0-1 0,0 7-1,0-7 8,-1 1 0,0-1 0,0 1-1,0-1 1,-1 1 0,1-1 0,-1 1 0,0-1-1,0 0 1,-1 1 0,1-1 0,-1 0-1,0 0 1,0 0 0,0 0 0,-1 0 0,-3 4-1,3-5 47,-1-1 0,1 1 0,-1-1 0,0 0 0,1 0 0,-1 0 0,0-1 0,0 1 0,0-1 0,0 0 0,-1 0 0,1 0 0,0-1 0,0 1 0,-1-1 0,1 0 0,0 0 0,-1-1 0,1 1 0,-6-2 0,4 0 23,0 1 0,0-1 0,0 0 0,0 0 0,1-1-1,-1 1 1,1-1 0,-1 0 0,1-1 0,0 0 0,0 1 0,1-2-1,-6-5 1,9 9-125,1 1-1,-1-1 1,1 0 0,-1 1-1,1-1 1,0 0-1,-1 1 1,1-1 0,0 0-1,0 0 1,0 0-1,0 1 1,-1-1 0,1 0-1,0 0 1,0 0-1,0 1 1,1-1 0,-1 0-1,0 0 1,0 0-1,0 1 1,1-1 0,-1 0-1,0 0 1,1 1-1,-1-1 1,0 0 0,2 0-1,8-10-1113</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1.473"/>
    </inkml:context>
    <inkml:brush xml:id="br0">
      <inkml:brushProperty name="width" value="0.05" units="cm"/>
      <inkml:brushProperty name="height" value="0.05" units="cm"/>
    </inkml:brush>
  </inkml:definitions>
  <inkml:trace contextRef="#ctx0" brushRef="#br0">3 30 7552,'0'0'83,"0"0"0,0 0 0,-1 0 0,1 0 0,0 0 1,0 0-1,0 0 0,0-1 0,0 1 0,0 0 0,-1 0 0,1 0 1,0 0-1,0 0 0,0 0 0,0-1 0,0 1 0,0 0 0,0 0 1,0 0-1,0 0 0,0 0 0,0-1 0,0 1 0,0 0 0,0 0 0,0 0 1,0 0-1,0 0 0,0-1 0,0 1 0,0 0 0,0 0 0,0 0 1,0 0-1,0 0 0,0-1 0,0 1 0,0 0 0,0 0 0,0 0 1,0 0-1,0 0 0,1 0 0,-1-1 0,0 1 0,0 0 0,0 0 1,0 0-1,0 0 0,0 0 0,1 0 0,-1 0 0,0 0 0,0 0 1,0 0-1,0 0 0,0 0 0,0-1 0,1 1 0,-1 0 0,0 0 0,0 0 1,0 0-1,1 0 0,17 1 2775,22 6-1220,-29-2-1363,0 0-1,15 11 0,-19-11-62,0-1 0,0 0 0,0 0-1,1 0 1,0-1 0,0 0 0,11 2 0,-9 0-103,-10-5-84,0 0 1,0 1 0,1-1 0,-1 0-1,0 0 1,0 1 0,1-1 0,-1 0-1,0 0 1,1 1 0,-1-1 0,0 0 0,1 0-1,-1 0 1,0 0 0,1 0 0,-1 1-1,0-1 1,1 0 0,-1 0 0,1 0-1,-1 0 1,0 0 0,1 0 0,-1 0-1,1 0 1,-1 0 0,0 0 0,1-1-1,-1 1 1,0 0 0,1 0 0,-1 0-1,0 0 1,1-1 0,-1 1 0,0 0-1,1 0 1,-1 0 0,0-1 0,1 1-1,-1 0 1,0-1 0,0 1 0,1 0-1,-1-1 1,0 1 0,0 0 0,0-1 0,0 1-1,1 0 1,-1-1 0,0 1 0,0 0-1,0-1 1,0 1 0,0-1 0,0 1-1,0 0 1,0-1 0,0 1 0,0 0-1,0-1 1,0 1 0,0-1 0,-1 1-1,3-23 928,-2 18-803,0 0 0,0 0 0,1-1 0,-1 1 0,1 0 0,1 0 0,-1 0 0,1 0 1,3-8-1,-5 13-189,1 0 1,-1-1 0,0 1 0,0 0 0,1 0-1,-1-1 1,0 1 0,0 0 0,1 0 0,-1-1-1,0 1 1,1 0 0,-1 0 0,0 0 0,1 0 0,-1-1-1,0 1 1,1 0 0,-1 0 0,0 0 0,1 0-1,-1 0 1,0 0 0,1 0 0,-1 0 0,1 0-1,0 0-103,2 0-882</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1.802"/>
    </inkml:context>
    <inkml:brush xml:id="br0">
      <inkml:brushProperty name="width" value="0.05" units="cm"/>
      <inkml:brushProperty name="height" value="0.05" units="cm"/>
    </inkml:brush>
  </inkml:definitions>
  <inkml:trace contextRef="#ctx0" brushRef="#br0">45 115 7296,'2'0'545,"-1"0"1,1 0 0,0-1 0,0 1-1,-1-1 1,1 1 0,-1-1-1,1 1 1,-1-1 0,1 0 0,-1 0-1,1 0 1,2-2 0,16-21 2302,-18 20-2792,1 0-1,-1 0 1,0 0 0,-1 0 0,1-1-1,-1 1 1,0 0 0,0-1 0,0 1-1,0-1 1,-1-5 0,0 9-30,0 0 1,0 0-1,0 0 1,0 0-1,-1 0 1,1 0-1,0 0 1,-1 0 0,1 0-1,-1 0 1,1 0-1,-1 0 1,1 0-1,-1 1 1,0-1-1,1 0 1,-1 0-1,0 0 1,1 1-1,-1-1 1,0 0-1,0 1 1,0-1-1,-1 0 1,0 1 8,0-1 1,0 1-1,1 0 0,-1 0 1,0-1-1,0 1 0,0 0 0,0 1 1,0-1-1,1 0 0,-1 1 1,-3 0-1,0 1 109,0 0 0,0 0-1,1 0 1,-1 0 0,1 1 0,-1 0-1,1 0 1,0 0 0,-5 6 0,7-7-38,1-1 0,-1 1 1,1 0-1,-1 0 1,1 0-1,0 0 0,0 0 1,0 0-1,0 1 0,1-1 1,-1 0-1,1 0 0,-1 1 1,1-1-1,0 0 0,-1 1 1,1-1-1,0 0 1,1 1-1,-1-1 0,0 0 1,2 4-1,-1-3-8,0-1 0,1 1 0,-1-1 0,1 0 0,0 1 0,-1-1 0,1 0 0,0 0 0,0 0 0,1 0 1,-1 0-1,0-1 0,1 1 0,-1-1 0,1 1 0,-1-1 0,1 0 0,4 1 0,-2 0-292,-1 0 0,2-1 0,-1 0 0,0 0 0,0 0 0,0 0 0,0-1 0,1 0 0,-1 0 1,7-1-1,16-4-1364</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2.180"/>
    </inkml:context>
    <inkml:brush xml:id="br0">
      <inkml:brushProperty name="width" value="0.05" units="cm"/>
      <inkml:brushProperty name="height" value="0.05" units="cm"/>
    </inkml:brush>
  </inkml:definitions>
  <inkml:trace contextRef="#ctx0" brushRef="#br0">6 32 6656,'0'-3'5894,"1"-5"1139,0 12-6776,0-1-1,-1 1 1,1-1-1,-1 1 1,1 0-1,-1-1 0,0 1 1,0 0-1,-2 6 1,2 4 229,0 25 400,-4 84 1300,2-114-2269,2-8-3,-1 0 1,1 0-1,0 0 1,-1 0 0,1 0-1,0 0 1,0-1-1,0 1 1,0 0-1,0 0 1,0 0 0,0 0-1,0 0 1,0 0-1,0 0 1,0 0-1,0 0 1,1 0-1,-1-1 1,1 2 0,5 2-1217</inkml:trace>
  <inkml:trace contextRef="#ctx0" brushRef="#br0" timeOffset="1">161 14 8064,'0'-14'9514,"0"23"-6133,0 22-2218,-2 20-260,-2 1 0,-15 66 0,12-98-2567,6-16 384</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2.586"/>
    </inkml:context>
    <inkml:brush xml:id="br0">
      <inkml:brushProperty name="width" value="0.05" units="cm"/>
      <inkml:brushProperty name="height" value="0.05" units="cm"/>
    </inkml:brush>
  </inkml:definitions>
  <inkml:trace contextRef="#ctx0" brushRef="#br0">18 28 7424,'2'-3'583,"1"0"-1,0 1 1,0 0 0,0-1 0,0 1 0,0 0 0,1 1-1,-1-1 1,1 0 0,-1 1 0,1 0 0,-1 0 0,1 0-1,0 0 1,-1 1 0,8-1 0,-8 1-507,-1 0 1,1 0-1,0 0 1,-1 1-1,1-1 0,0 1 1,-1-1-1,1 1 1,0 0-1,-1 0 0,1 0 1,-1 0-1,1 1 1,-1-1-1,0 0 0,0 1 1,0 0-1,1 0 1,-1 0-1,-1 0 0,1 0 1,0 0-1,0 0 1,0 3-1,3 4 168,-1 1 0,0-1-1,-1 1 1,0 0 0,0 1 0,-1-1-1,-1 0 1,0 1 0,0-1 0,-1 1-1,-2 18 1,1-23-162,0 1-1,0-1 0,0 0 1,-1 0-1,0-1 0,-1 1 1,1 0-1,-1-1 0,0 1 1,-1-1-1,1 0 0,-1 0 1,0 0-1,0 0 0,-1-1 1,1 0-1,-1 0 0,0 0 1,0 0-1,0-1 0,-6 3 1,5-3-59,-31 13-44,35-15-91,0 0-1,0-1 1,0 1-1,0-1 1,-1 1-1,1-1 1,0 0-1,0 0 1,0 0-1,0 0 0,-1 0 1,1 0-1,0-1 1,-4-1-1,-2-3-1039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2.950"/>
    </inkml:context>
    <inkml:brush xml:id="br0">
      <inkml:brushProperty name="width" value="0.05" units="cm"/>
      <inkml:brushProperty name="height" value="0.05" units="cm"/>
    </inkml:brush>
  </inkml:definitions>
  <inkml:trace contextRef="#ctx0" brushRef="#br0">46 9 7424,'-12'-9'3712,"28"9"6271,-13 0-9087,-3 5-1920,0-1 512,0-2 0</inkml:trace>
  <inkml:trace contextRef="#ctx0" brushRef="#br0" timeOffset="1">4 150 8320,'-4'-4'11263,"4"2"-11135,4-5-1024,2 1 128</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3.472"/>
    </inkml:context>
    <inkml:brush xml:id="br0">
      <inkml:brushProperty name="width" value="0.05" units="cm"/>
      <inkml:brushProperty name="height" value="0.05" units="cm"/>
    </inkml:brush>
  </inkml:definitions>
  <inkml:trace contextRef="#ctx0" brushRef="#br0">0 15 6784,'0'-8'9600,"0"1"-6401,0 11-3711,0 1 512,0-1 384,0-2-2560,0 5 1</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3.882"/>
    </inkml:context>
    <inkml:brush xml:id="br0">
      <inkml:brushProperty name="width" value="0.05" units="cm"/>
      <inkml:brushProperty name="height" value="0.05" units="cm"/>
    </inkml:brush>
  </inkml:definitions>
  <inkml:trace contextRef="#ctx0" brushRef="#br0">4 15 7424,'-3'-14'3712,"6"34"4607,0-23-8831,3 3-512,-2 0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6.595"/>
    </inkml:context>
    <inkml:brush xml:id="br0">
      <inkml:brushProperty name="width" value="0.05" units="cm"/>
      <inkml:brushProperty name="height" value="0.05" units="cm"/>
      <inkml:brushProperty name="color" value="#849398"/>
    </inkml:brush>
  </inkml:definitions>
  <inkml:trace contextRef="#ctx0" brushRef="#br0">2 109 6144,'-1'-12'11291,"1"11"-10915,11-25 2662,18-25-1573,-28 50-1413,0-1-1,-1 1 1,1 0-1,0 0 1,0 0-1,0 0 1,0 0 0,0 0-1,0 0 1,0 0-1,0 0 1,1 0 0,-1 1-1,0-1 1,0 0-1,1 1 1,-1-1-1,1 1 1,-1 0 0,0-1-1,1 1 1,-1 0-1,1 0 1,-1 0-1,0 0 1,1 0 0,-1 0-1,1 0 1,-1 0-1,0 1 1,1-1 0,1 1-1,3 2-38,0 0-1,0 1 0,-1 0 1,1 0-1,8 9 0,-9-9 60,0 0-1,0 0 1,0 0-1,10 5 0,-9-7-14,1 0 0,0 0 0,-1-1-1,1 0 1,0 0 0,-1-1 0,1 1-1,0-1 1,0-1 0,0 0 0,-1 0-1,1 0 1,-1-1 0,1 1 0,11-6-1,28-6 167,-45 13-230,0 0-1,0 0 1,0 0-1,0 0 1,-1 0 0,1 0-1,0 1 1,0-1 0,0 0-1,-1 0 1,1 1-1,0-1 1,0 0 0,0 1-1,-1-1 1,1 1-1,0-1 1,-1 1 0,1-1-1,-1 1 1,1 0 0,0-1-1,-1 1 1,1 0-1,-1-1 1,0 1 0,1 0-1,0 1 1,-1-1 6,1 1-1,0-1 1,-1 0 0,1 0-1,0 0 1,0 0 0,0 0 0,0 0-1,0 0 1,0-1 0,0 1-1,0 0 1,0 0 0,0-1 0,2 2-1,6-1 39,-1 0 0,0-1 0,1 0-1,-1 0 1,1-1 0,-1 0 0,0 0-1,1-1 1,-1 0 0,8-3 0,32-6 198,-4 5 256,-38 6-630,-1 0 1,1 0-1,-1 1 0,1 0 1,-1 0-1,0 0 0,1 0 1,-1 1-1,9 4 0,-1 0-757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19.221"/>
    </inkml:context>
    <inkml:brush xml:id="br0">
      <inkml:brushProperty name="width" value="0.05" units="cm"/>
      <inkml:brushProperty name="height" value="0.05" units="cm"/>
      <inkml:brushProperty name="color" value="#849398"/>
    </inkml:brush>
  </inkml:definitions>
  <inkml:trace contextRef="#ctx0" brushRef="#br0">1 76 8448,'0'1'171,"0"-1"0,0 0 1,0 1-1,0-1 0,0 0 0,0 0 1,0 1-1,1-1 0,-1 0 1,0 0-1,0 0 0,0 1 0,0-1 1,1 0-1,-1 0 0,0 0 1,0 0-1,1 1 0,-1-1 0,0 0 1,0 0-1,1 0 0,-1 0 1,0 0-1,0 0 0,1 0 0,-1 0 1,0 0-1,0 0 0,1 0 1,-1 0-1,0 0 0,1 0 0,-1 0 1,0 0-1,0 0 0,1 0 1,-1 0-1,0 0 0,0 0 0,1-1 1,21-6 4701,19-17-1837,-27 9-2558,-10 10-403,0 1 1,0-1 0,1 1 0,-1 0-1,7-3 1,-10 6-55,-1 1-1,1-1 0,0 1 1,0-1-1,0 1 0,0 0 1,0-1-1,0 1 0,0 0 1,0 0-1,0 0 0,0 0 1,0 0-1,0 0 0,0 0 1,0 0-1,0 0 0,0 0 1,0 0-1,0 1 0,0-1 1,0 0-1,0 1 0,0-1 1,-1 1-1,1-1 0,0 1 1,0 0-1,0-1 0,-1 1 1,1 0-1,0-1 0,-1 1 1,1 0-1,1 1 0,9 15 144,13 14-21,-22-30-123,-1 1 1,1-1 0,0 0 0,0 0 0,0 1 0,0-1 0,0 0-1,0-1 1,0 1 0,0 0 0,0-1 0,0 1 0,0-1 0,0 1-1,5-1 1,19-2 101,0 0 0,0-2 1,50-15-1,-74 19-120,1-1-6,-1 1 0,0 0 0,0 0 0,1 0 0,-1 0-1,0 0 1,0 1 0,1-1 0,-1 1 0,0-1 0,0 1 0,0 0 0,0 0 0,0 0 0,0 0 0,3 2 0,-3-2 2,0 0-1,-1 1 1,1-1 0,0 0 0,1-1-1,-1 1 1,0 0 0,0-1 0,0 1 0,0-1-1,0 1 1,1-1 0,-1 0 0,0 0 0,0 0-1,4-1 1,0 0 13,-1 0 0,1 0 0,-1 1-1,1 0 1,5 0 0,-5 0 2,-1 0-1,1 0 1,-1 0 0,11-3-1,11-3-10,-21 6 13,1-2 0,0 1 0,-1-1 0,1 0 0,-1 0 0,10-6 0,-15 8-14,-1-1-1,1 0 1,0 1 0,0-1-1,0 1 1,0-1 0,0 1-1,0 0 1,-1-1 0,1 1-1,0 0 1,0 0 0,0-1 0,0 1-1,0 0 1,0 0 0,0 0-1,0 0 1,0 0 0,0 1-1,0-1 1,0 0 0,0 0-1,0 1 1,0-1 0,2 1 0,-1 1 0,0 0 0,0 0 0,-1 0 0,1 0 0,0 0 0,-1 1 0,3 4 0,-3-5-3,0-1 0,-1 1 0,1 0 0,0-1 1,0 1-1,0 0 0,0-1 0,1 1 0,-1-1 0,0 0 0,1 1 1,-1-1-1,1 0 0,-1 0 0,1 0 0,-1 0 0,1 0 0,0 0 1,-1 0-1,1-1 0,0 1 0,0 0 0,0-1 0,0 0 0,2 1 1,17-3-213,5-2-42</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29.128"/>
    </inkml:context>
    <inkml:brush xml:id="br0">
      <inkml:brushProperty name="width" value="0.05" units="cm"/>
      <inkml:brushProperty name="height" value="0.05" units="cm"/>
    </inkml:brush>
  </inkml:definitions>
  <inkml:trace contextRef="#ctx0" brushRef="#br0">247 11 7040,'0'-10'8840,"-3"15"-6249,-4 10-1991,-15 23 771,13-21-844,-1-1-1,-1 0 1,-17 20 0,25-32-439,-24 26 608,2 0 0,-27 43 0,35-48-316,-5 10-270,22-36-161,-1 1 0,1 0-1,0 0 1,0-1 0,0 1 0,0 0-1,0 0 1,0-1 0,0 1-1,-1 0 1,1 0 0,0 0 0,0-1-1,0 1 1,0 0 0,-1 0-1,1 0 1,0 0 0,0 0 0,-1-1-1,1 1 1,0 0 0,0 0 0,0 0-1,-1 0 1,1 0 0,0 0-1,0 0 1,-1 0 0,1 0 0,0 0-1,0 0 1,-1 0 0,1 0-1,0 0 1,0 0 0,-1 0 0,1 0-1,0 0 1,0 0 0,-1 1-1,1-1 1,0 0 0,0 0 0,0 0-1,-1 0 1,1 0 0,0 1 0,0-1-1,0 0 1,-1 0 0,1-13-1379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4.560"/>
    </inkml:context>
    <inkml:brush xml:id="br0">
      <inkml:brushProperty name="width" value="0.05" units="cm"/>
      <inkml:brushProperty name="height" value="0.05" units="cm"/>
    </inkml:brush>
  </inkml:definitions>
  <inkml:trace contextRef="#ctx0" brushRef="#br0">160 24 8320,'0'1'110,"1"-1"0,-1 0 1,0 0-1,0 0 0,0 0 0,0 0 1,1 0-1,-1 0 0,0 0 1,0 0-1,0 0 0,0 0 0,1 0 1,-1 0-1,0-1 0,0 1 1,1-1 1102,-1 1-1103,1 0 0,-1 0 1,0 0-1,0 0 0,0 0 0,0-1 1,0 1-1,0 0 0,0 0 0,0 0 1,0 0-1,0-1 0,0 1 1,0 0-1,0 0 0,0 0 0,3-13 1280,-2 5 4055,-8 9-5193,-1 0 0,1 0 0,0 1 0,0 0 0,-1 0 1,1 1-1,1-1 0,-1 2 0,0-1 0,1 1 0,-1 0 0,-5 5 0,5-4-107,0 1-1,1-1 0,0 1 0,0 1 0,0-1 1,1 1-1,0 0 0,0 0 0,0 0 0,-4 12 1,8-17-134,0 1 1,0-1 0,1 0 0,-1 1 0,1-1 0,-1 1 0,1-1 0,0 0-1,0 1 1,0-1 0,0 1 0,0-1 0,1 1 0,-1-1 0,1 0-1,0 1 1,-1-1 0,1 0 0,0 0 0,0 1 0,1-1 0,-1 0 0,0 0-1,1 0 1,-1 0 0,1 0 0,-1-1 0,4 4 0,0-2-105,-1 0 0,1 0 1,0-1-1,0 1 0,0-1 1,0 0-1,0 0 0,1-1 1,-1 1-1,0-1 0,11 0 1,17-2-826</inkml:trace>
  <inkml:trace contextRef="#ctx0" brushRef="#br0" timeOffset="1">312 74 7808,'-4'-1'661,"0"1"0,0 0 1,0 0-1,1 0 0,-1 0 0,0 0 1,0 1-1,0 0 0,0-1 1,1 1-1,-1 1 0,0-1 0,1 1 1,-1-1-1,1 1 0,0 0 1,-6 4-1,6-3-523,0 0 0,1 0 0,-1 0 0,1 0 1,0 0-1,-1 0 0,2 1 0,-1-1 0,0 1 0,1-1 0,-1 1 0,1 0 1,0-1-1,0 1 0,1 0 0,-1 0 0,1 0 0,0 4 0,0-5-111,0-1 0,0 1-1,0 0 1,0-1 0,1 1-1,0-1 1,-1 1 0,1-1-1,0 1 1,0-1 0,0 0-1,0 1 1,1-1 0,-1 0-1,0 0 1,1 0 0,0 0-1,-1 0 1,1 0 0,0-1-1,0 1 1,0 0 0,0-1-1,1 0 1,-1 1 0,4 1-1,-2-2 5,0 0 0,0 0 0,0 0 0,0 0 0,0-1 0,0 0 0,0 1 0,1-2 0,-1 1 0,0 0 0,0-1 0,0 0 0,0 0 0,0 0 0,7-3 0,-6 2-32,2-1-21,0 0 1,0 0-1,0-1 1,-1 0-1,7-5 0,-11 7 15,0 0-1,-1 0 0,1 0 1,0 0-1,-1 0 0,1 0 0,-1 0 1,0-1-1,0 1 0,0-1 1,0 1-1,0-1 0,0 1 1,-1-1-1,1 1 0,-1-1 0,0 0 1,0-3-1,0 1-18,0 0-1,0 0 1,-1 0 0,0 0 0,0 0-1,0 1 1,0-1 0,-1 0 0,0 1-1,0-1 1,0 1 0,-1 0 0,-4-7-1,5 9-15,0 0-1,0 0 1,0 0 0,0 0-1,-1 0 1,1 0-1,-1 1 1,1-1-1,-1 1 1,0 0-1,0 0 1,1 0-1,-1 0 1,0 0-1,0 1 1,0-1 0,0 1-1,0-1 1,0 1-1,0 0 1,0 1-1,0-1 1,-4 1-1,-3 5-853,8 1-128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3.051"/>
    </inkml:context>
    <inkml:brush xml:id="br0">
      <inkml:brushProperty name="width" value="0.05" units="cm"/>
      <inkml:brushProperty name="height" value="0.05" units="cm"/>
    </inkml:brush>
  </inkml:definitions>
  <inkml:trace contextRef="#ctx0" brushRef="#br0">142 14 6912,'0'-14'6759,"-1"26"-1139,-1 7-2874,0-4-3408,-3 10 1142,2 1 0,-2 39-1,-1 12 152,2-35-99,3 60 0,1-57-2258,0-43 446</inkml:trace>
  <inkml:trace contextRef="#ctx0" brushRef="#br0" timeOffset="1">2 349 7552,'2'-8'3053,"-4"12"-388,1 1 149,6-13 685,-4 8-3426,0-1 0,-1 1-1,1-1 1,0 1 0,0 0-1,0-1 1,0 1 0,0 0-1,0 0 1,0-1 0,0 1-1,-1 0 1,1 0 0,0 0 0,0 0-1,0 0 1,0 1 0,0-1-1,0 0 1,0 0 0,0 0-1,0 1 1,1 0 0,0-1 60,10 2-82,-1 0-1,0-1 1,1-1 0,-1 0 0,23-2 0,53-18-1588,-60 14-901,-27 5 2441,0 1 0,1 0 0,-1 0-1,0 0 1,0 0 0,1 0 0,-1 0-1,0 0 1,0 0 0,1 0 0,-1 0-1,0 0 1,0 0 0,0 0 0,1 0-1,-1 0 1,0 0 0,0 1 0,1-1-1,-1 0 1,0 0 0,0 0 0,1 0-1,-1 0 1,0 0 0,0 1 0,0-1-1,0 0 1,1 0 0,-1 0 0,0 1-1,0-1 1,0 0 0,0 0 0,0 0-1,1 1 1,-1-1 0,0 0 0,0 0-1,0 1 1,0-1 0,0 0 0,0 0-1,0 1 1,0-1 0,0 0 0,0 0-1,0 1 1,0-1 0,0 0 0,0 0-1,0 1 1,0-1 0,-1 0 0,1 0-1,0 1 1,0-1 0,-7 20 3125,4-13-3152,2-3 190,1 0-1,-1 0 0,1 0 0,0 0 0,0 0 0,0 0 1,0 0-1,1 0 0,0 0 0,1 6 0,-1-9-131,-1 0 0,0 0 0,1-1 0,-1 1 0,0 0 0,1-1-1,-1 1 1,1 0 0,-1-1 0,1 1 0,-1-1 0,1 1 0,0 0 0,-1-1 0,1 0 0,0 1-1,-1-1 1,1 1 0,0-1 0,0 0 0,-1 1 0,2-1 0,-1 0-20,1 0 1,-1 0-1,0-1 1,1 1 0,-1 0-1,1-1 1,-1 1-1,0 0 1,0-1-1,1 0 1,-1 1 0,0-1-1,0 0 1,0 0-1,0 0 1,1 0-1,0-1 1,27-20 8,-24 20-23,-1-1 0,0 0 0,0 0 0,0 0 0,-1 0 0,1 0-1,-1-1 1,0 1 0,0-1 0,0 0 0,0 0 0,-1 0 0,1 0 0,-1-1-1,2-5 1,0-1 0,-6 12 19,1 0-1,-1 1 0,1-1 0,0 0 1,0 0-1,0 1 0,0-1 1,0 0-1,0 1 0,0-1 0,0 1 1,0-1-1,0 3 0,0 1-28,0-1 0,0 0-1,1 1 1,-1-1 0,1 0 0,0 1-1,0-1 1,1 1 0,-1-1-1,1 0 1,0 1 0,0-1 0,3 8-1,-2-10-25,-1 1 0,1-1-1,-1 0 1,1 0 0,0-1-1,0 1 1,0 0 0,0 0 0,0-1-1,0 1 1,0-1 0,0 0-1,1 0 1,-1 0 0,0 0-1,1 0 1,-1 0 0,1-1-1,-1 1 1,1-1 0,0 1 0,-1-1-1,1 0 1,-1 0 0,5-1-1,25-2-2459,-6-4-448</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29.555"/>
    </inkml:context>
    <inkml:brush xml:id="br0">
      <inkml:brushProperty name="width" value="0.05" units="cm"/>
      <inkml:brushProperty name="height" value="0.05" units="cm"/>
    </inkml:brush>
  </inkml:definitions>
  <inkml:trace contextRef="#ctx0" brushRef="#br0">6 1 7168,'-6'-1'12468,"12"6"-9641,-2 0-2434,0 0-1,0 1 0,0-1 0,0 1 0,-1 0 1,4 10-1,9 13 20,29 27-1202,-44-53-490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0.046"/>
    </inkml:context>
    <inkml:brush xml:id="br0">
      <inkml:brushProperty name="width" value="0.05" units="cm"/>
      <inkml:brushProperty name="height" value="0.05" units="cm"/>
    </inkml:brush>
  </inkml:definitions>
  <inkml:trace contextRef="#ctx0" brushRef="#br0">26 103 7808,'1'-3'5682,"7"-7"-1743,-4 5-3669,1 0 0,1 1 0,-1 0 0,1 0 1,-1 1-1,1-1 0,0 1 0,13-4 0,-8 2-163,-11 5-98,28-15 566,-27 15-571,0-1-1,-1 1 1,1 0 0,-1 0 0,1-1 0,-1 1 0,1 0 0,-1-1 0,1 1 0,-1-1 0,1 1 0,-1 0 0,1-1 0,-1 1 0,0-1 0,1 1-1,-1-1 1,0 0 0,1 1 0,-1-1 0,0 1 0,0-1 0,0 1 0,1-1 0,-1 0 0,0 1 0,0-1 0,0 0 0,0 1 0,0-1-1,0 1 1,0-1 0,0 0 0,-1 1 0,1-1 0,0 0 0,0 1 0,0-1 0,-1 1 0,1-1 0,0 1 0,-1-1 0,1 1 0,0-1 0,-1 1-1,0-1 1,-1 0 3,0 0-1,0 0 0,-1 0 1,1 0-1,-1 1 0,1-1 0,0 1 1,-1 0-1,1 0 0,-1 0 1,1 0-1,-1 0 0,1 0 1,-1 1-1,1-1 0,-1 1 1,1 0-1,0-1 0,-3 3 0,-18 2 146,19-5-73,1 1 0,-1 0 0,1 0 1,0 1-1,0-1 0,-1 0 0,1 1 0,0 0 1,1 0-1,-1 0 0,0 0 0,0 0 0,1 1 1,-1-1-1,1 1 0,0-1 0,0 1 0,0 0 1,0 0-1,0 0 0,1 0 0,-1 0 1,1 1-1,0-1 0,0 0 0,0 1 0,0-1 1,1 0-1,-1 8 0,0-8-43,1 1 0,0-1-1,0 0 1,0 1 0,0-1-1,0 1 1,1-1 0,-1 0 0,1 1-1,0-1 1,0 0 0,0 0 0,1 0-1,-1 0 1,1 0 0,-1 0 0,1 0-1,0 0 1,0 0 0,1-1-1,-1 1 1,0-1 0,1 0 0,-1 1-1,1-1 1,0 0 0,0-1 0,0 1-1,0 0 1,0-1 0,4 2 0,17-1-890,1-3-170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0.561"/>
    </inkml:context>
    <inkml:brush xml:id="br0">
      <inkml:brushProperty name="width" value="0.05" units="cm"/>
      <inkml:brushProperty name="height" value="0.05" units="cm"/>
    </inkml:brush>
  </inkml:definitions>
  <inkml:trace contextRef="#ctx0" brushRef="#br0">112 9 7936,'0'-1'289,"-1"1"0,0-1 0,1 0 0,-1 1 0,0-1 0,1 1 0,-1-1 0,0 0 0,0 1 0,0 0 0,1-1 0,-1 1 0,0-1 0,0 1 0,0 0 0,0 0 0,0-1 0,0 1 0,0 0 0,0 0 0,1 0 0,-1 0 1,0 0-1,0 0 0,0 0 0,0 1 0,0-1 0,0 0 0,0 0 0,0 1 0,0-1 0,1 1 0,-1-1 0,-1 1 0,-3 1 140,1 0 1,0 1-1,-1-1 1,1 1-1,-6 5 1,4-2-184,0 0 0,0 0 1,1 1-1,0 0 1,-7 14-1,10-19-154,1 1 0,0-1 0,0 1 1,0 0-1,0-1 0,0 1 0,1 0 0,-1 0 0,1 0 0,0-1 1,-1 1-1,2 0 0,-1 0 0,0 0 0,0-1 0,1 1 0,-1 0 1,1 0-1,0-1 0,2 6 0,-2-6-63,1-1 0,-1 0 1,0 1-1,0-1 0,1 0 0,-1 0 0,0 0 1,1 1-1,-1-1 0,1-1 0,0 1 1,-1 0-1,1 0 0,0-1 0,-1 1 0,1-1 1,0 1-1,0-1 0,-1 0 0,1 0 0,0 0 1,0 0-1,0 0 0,-1 0 0,1 0 1,0 0-1,3-2 0,-1 1-108,-1 0-1,1 0 1,-1 0 0,1-1-1,-1 1 1,1-1 0,-1 0-1,0 0 1,0 0 0,0-1-1,0 1 1,4-5 0,-4 3-66,0 0 0,0-1 0,-1 0 1,1 1-1,-1-1 0,0 0 0,0 0 1,0 0-1,-1 0 0,0 0 0,0-1 1,0 1-1,-1-8 0,0 20 330,0 1 1,1-1-1,0 1 1,0-1-1,0 1 0,1-1 1,4 11-1,-5-15-146,0-1 0,1 1 0,-1-1 0,1 1 1,0-1-1,0 0 0,0 0 0,0 0 0,0 0 0,0 0 0,0 0 0,0-1 0,1 1 0,-1-1 0,1 0 1,-1 1-1,1-1 0,0 0 0,-1-1 0,1 1 0,0 0 0,0-1 0,-1 1 0,1-1 0,0 0 0,4 0 1,-5 0-32,0-1 0,1 1 0,-1 0 0,0-1 0,0 0 0,1 1 0,-1-1 0,0 0 0,0 0 0,0 0 1,0-1-1,0 1 0,0 0 0,0-1 0,-1 1 0,1-1 0,0 0 0,-1 1 0,1-1 0,1-3 0,3-4 61,0-1-1,-1-1 1,5-10-1,6-12 257,-14 29-317,0 0 1,1 0 0,0 1 0,0-1 0,0 1 0,0 0 0,1 0 0,-1 0 0,1 0-1,0 0 1,6-2 0,8-3-649</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1.526"/>
    </inkml:context>
    <inkml:brush xml:id="br0">
      <inkml:brushProperty name="width" value="0.05" units="cm"/>
      <inkml:brushProperty name="height" value="0.05" units="cm"/>
    </inkml:brush>
  </inkml:definitions>
  <inkml:trace contextRef="#ctx0" brushRef="#br0">111 13 7936,'-17'-6'8349,"2"-1"-2835,4 9-6684,6 0 1306,0 0 1,0 1 0,0 0-1,1 0 1,-1 0-1,1 1 1,0-1 0,0 1-1,0 0 1,-3 4-1,6-6-57,-1 0-1,0 0 1,1 1-1,-1-1 0,1 0 1,0 0-1,0 1 1,0-1-1,0 1 1,0-1-1,1 1 1,-1-1-1,1 1 0,-1-1 1,1 1-1,0-1 1,0 1-1,0 0 1,1-1-1,-1 1 0,0-1 1,2 3-1,-1-1 26,1 0 1,0 0-1,0-1 0,0 1 0,1-1 0,-1 0 0,4 4 1,-5-7-97,0 1 1,-1 0-1,1 0 1,0-1 0,0 1-1,0-1 1,0 1 0,0 0-1,0-1 1,0 0-1,0 1 1,0-1 0,0 0-1,0 1 1,0-1 0,0 0-1,0 0 1,0 0-1,0 0 1,0 0 0,0 0-1,0 0 1,0 0 0,0-1-1,0 1 1,0 0-1,0-1 1,0 1 0,0 0-1,0-1 1,2 0 0,4-4-134,1 0 1,-1 0 0,0 0 0,-1-1 0,1 0 0,-1-1 0,-1 1 0,1-1 0,-1 0-1,5-9 1,-9 14 65,1 0-29,0-1 0,-1 1 1,0-1-1,0 1 0,0-1 1,0 1-1,0-1 0,0 0 1,-1 1-1,1-6 0,3-4-191,-4 12 284,0 0 0,0 0 0,0 0 0,0 0 1,0 0-1,0 0 0,0 0 0,0-1 0,0 1 0,0 0 1,1 0-1,-1 0 0,0 0 0,0 0 0,0 0 1,0-1-1,0 1 0,0 0 0,0 0 0,0 0 0,0 0 1,0 0-1,0 0 0,-1-1 0,1 1 0,0 0 0,0 0 1,0 0-1,0 0 0,0 0 0,0 0 0,0 0 1,0-1-1,0 1 0,0 0 0,0 0 0,0 0 0,0 0 1,-1 0-1,1 0 0,0 0 0,0 0 0,0 0 1,0 0-1,0 0 0,0 0 0,0 0 0,-1-1 0,1 1 1,0 0-1,0 0 0,0 0 0,0 0 0,0 50 1041,4-20-922,0 0 0,-2 0 1,-1 0-1,-1 0 1,-6 38-1,4-52-51,-1-1-1,0 1 1,-2-1-1,-6 18 1,11-33-70,0 0 0,-1 1-1,1-1 1,0 0 0,0 1 0,-1-1 0,1 0 0,0 0 0,-1 0-1,1 1 1,0-1 0,-1 0 0,1 0 0,-1 0 0,1 0 0,0 0-1,-1 0 1,1 1 0,-1-1 0,1 0 0,0 0 0,-1 0 0,1 0-1,0 0 1,-1 0 0,1-1 0,-1 1 0,1 0 0,0 0 0,-1 0-1,1 0 1,-1 0 0,1-1 0,0 1 0,-1 0 0,1 0 0,0 0-1,0-1 1,-1 1 0,1 0 0,0-1 0,-1 1 0,1-1 0,-17-15 127,12 8-299,-1 0 0,2-1 0,-1 1 0,1-1 0,0 0 1,1 0-1,0-1 0,1 1 0,0-1 0,0 1 0,0-20 0,1 2-1111</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1.906"/>
    </inkml:context>
    <inkml:brush xml:id="br0">
      <inkml:brushProperty name="width" value="0.05" units="cm"/>
      <inkml:brushProperty name="height" value="0.05" units="cm"/>
    </inkml:brush>
  </inkml:definitions>
  <inkml:trace contextRef="#ctx0" brushRef="#br0">0 92 7168,'0'3'598,"1"-1"-1,-1 1 1,0-1 0,1 1 0,0-1-1,-1 1 1,1-1 0,2 3 0,-2-3-51,0 0 0,0 1 0,-1-1 0,1 0 0,0 1 0,-1-1 0,0 0 0,1 5 2027,-1-26-1465,-1-3 471,0 14-1243,1 0-1,0 0 0,0 0 1,1-1-1,0 1 1,0 0-1,1 0 1,3-9-1,6 7-910,-7 7-110,3-2-362</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2.265"/>
    </inkml:context>
    <inkml:brush xml:id="br0">
      <inkml:brushProperty name="width" value="0.05" units="cm"/>
      <inkml:brushProperty name="height" value="0.05" units="cm"/>
    </inkml:brush>
  </inkml:definitions>
  <inkml:trace contextRef="#ctx0" brushRef="#br0">115 33 7040,'-12'-3'10504,"-6"-2"-7953,15 5-2453,0 0-1,0-1 0,-1 2 0,1-1 0,0 0 0,0 1 0,-1-1 0,1 1 1,0 0-1,0 0 0,0 0 0,0 1 0,0-1 0,0 1 0,0-1 1,1 1-1,-1 0 0,0 0 0,1 0 0,0 1 0,-1-1 0,1 0 0,0 1 1,0 0-1,0-1 0,1 1 0,-1 0 0,1 0 0,-1 0 0,1 0 0,0 0 1,0 0-1,0 0 0,1 1 0,-1-1 0,1 0 0,0 0 0,0 1 1,0-1-1,0 0 0,0 0 0,1 1 0,-1-1 0,1 0 0,0 0 0,2 5 1,-2-6-80,0 0 0,0 0-1,0-1 1,1 1 0,-1 0 0,1 0 0,-1-1 0,1 1 0,-1-1 0,1 1 0,0-1 0,0 0 0,0 0 0,0 0 0,0 0 0,0 0 0,0 0 0,0 0 0,0-1 0,0 1 0,0-1 0,0 1 0,0-1 0,1 0 0,-1 0 0,4 0 0,-3-1-14,1 1 0,0-1 1,-1 0-1,1 1 0,-1-2 1,1 1-1,-1 0 0,1-1 1,-1 1-1,0-1 0,0 0 1,0 0-1,0-1 1,0 1-1,3-3 0,-4 3 0,4-5-42,1-1 0,-1 0 0,0 0 0,5-10 0,-9 15-15,-1 0-1,0 0 0,0 0 1,0 0-1,0 0 0,-1 0 1,1 0-1,-1 0 0,1 0 1,-1-1-1,0 1 0,-1 0 1,1 0-1,0 0 0,-1 0 1,0 0-1,-1-4 0,2 6 24,-1 0-1,1-1 0,0 1 0,-1 0 1,0 0-1,1 0 0,-1 0 1,1 0-1,-1 0 0,0 0 1,0 0-1,0 0 0,0 0 1,1 0-1,-1 0 0,0 1 0,-1-1 1,1 0-1,0 1 0,0-1 1,0 1-1,0-1 0,0 1 1,0-1-1,-1 1 0,-1 0 0,-1 0-96,-1 0 0,1 0-1,0 1 1,0 0-1,0 0 1,-6 2 0,-18 3-1481,20-6 584</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2.609"/>
    </inkml:context>
    <inkml:brush xml:id="br0">
      <inkml:brushProperty name="width" value="0.05" units="cm"/>
      <inkml:brushProperty name="height" value="0.05" units="cm"/>
    </inkml:brush>
  </inkml:definitions>
  <inkml:trace contextRef="#ctx0" brushRef="#br0">51 1 7424,'-1'0'380,"1"1"0,-1-1-1,1 1 1,-1 0 0,1-1 0,-1 1 0,1-1 0,-1 0 0,0 1 0,1-1-1,-1 1 1,1-1 0,-1 0 0,0 0 0,1 1 0,-1-1 0,0 0 0,0 0-1,1 0 1,-1 0 0,0 0 0,1 0 0,-1 0 0,0 0 0,0 0 0,1 0-1,-1 0 1,-1-1 0,-12 4 2043,12-2-2371,1 0 0,0 0 0,0 0 0,-1 0 0,1 1 1,0-1-1,0 0 0,0 1 0,0-1 0,1 1 0,-1-1 0,0 1 0,1-1 0,-1 1 0,1 0 0,-1-1 0,1 1 0,0 0 0,-1-1 0,1 1 0,0 0 0,0 0 0,1-1 0,-1 1 0,0 0 0,0-1 0,1 1 0,-1 0 0,1-1 0,-1 1 0,1-1 0,0 1 0,0-1 0,0 1 0,0-1 0,0 1 0,0-1 0,0 0 0,0 0 0,0 1 0,0-1 0,1 0 0,-1 0 0,1 0 0,-1 0 0,1-1 0,-1 1 0,1 0 0,-1-1 0,1 1 0,0-1 1,-1 1-1,1-1 0,0 0 0,-1 1 0,3-1 0,3-1-86,-1 0 0,0 0 0,1 0 1,-1-1-1,0 0 0,0 0 1,12-6-1,-14 6-146,0-1 0,0 1-1,0-1 1,0 1 0,0-1 0,0 0 0,-1 0-1,0-1 1,1 1 0,-1-1 0,3-5 0,-3 0-67,-4 8 793,-6 15 392,6-7-738,0 1 0,0-1-1,1 1 1,0-1 0,1 9 0,0-13-196,-1 0 0,0 0 0,1 0 0,0 0 0,-1 0 0,1 0 0,1 0 0,-1 0 0,0 0 0,1 0 0,-1 0 0,1-1 0,0 1 0,3 3 0,6-3-836,5-8-86</inkml:trace>
  <inkml:trace contextRef="#ctx0" brushRef="#br0" timeOffset="1">284 10 7168,'0'3'3584,"-10"-3"2175,8 9-4863,-2 5 0,4 7 384,-4 3 0,2 4-1664,-2 5 128,1-1 1024,0 1 0,-1-7-512,1-6 128,0-1-640,-1-8 0,4-9-768,4-7 128</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3.029"/>
    </inkml:context>
    <inkml:brush xml:id="br0">
      <inkml:brushProperty name="width" value="0.05" units="cm"/>
      <inkml:brushProperty name="height" value="0.05" units="cm"/>
    </inkml:brush>
  </inkml:definitions>
  <inkml:trace contextRef="#ctx0" brushRef="#br0">1 44 7424,'3'-5'779,"1"0"1,0 0-1,0 1 1,1 0 0,-1 0-1,11-8 1,-14 12-599,1-1 1,-1 0-1,1 1 1,-1-1-1,1 0 1,0 1-1,-1 0 1,1-1-1,0 1 0,0 0 1,-1 0-1,1 0 1,0 0-1,0 0 1,-1 1-1,1-1 1,0 0-1,-1 1 1,1-1-1,0 1 1,-1 0-1,1 0 1,-1-1-1,1 1 0,-1 0 1,1 0-1,-1 0 1,0 0-1,2 2 1,-2-2-88,1 1 1,-1-1-1,1 1 0,-1-1 1,0 1-1,0-1 1,0 1-1,0 0 0,0-1 1,0 1-1,0 0 1,-1 0-1,1 0 0,0 0 1,-1 0-1,0 0 1,1 0-1,-1 0 0,0-1 1,0 1-1,0 0 1,0 0-1,-1 0 0,1 0 1,0 0-1,-2 3 1,-1 3 327,-1 0 0,0-1 0,0 0 0,0 1 0,-6 5 0,6-7-255,-12 11 611,15-16-799,1-1 0,-1 1 0,1-1 0,-1 1 0,1-1 1,-1 1-1,1-1 0,-1 0 0,1 1 0,-1-1 0,0 0 0,1 1 0,-1-1 0,1 0 0,-1 0 0,0 0 0,1 0 0,-1 0 0,0 0 0,1 0 0,-1 0 0,0 0 0,1 0 0,-1 0 0,0 0 0,1 0 0,-1 0 0,0 0 0,1-1 0,-2 0 0,-1-6-769</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3.389"/>
    </inkml:context>
    <inkml:brush xml:id="br0">
      <inkml:brushProperty name="width" value="0.05" units="cm"/>
      <inkml:brushProperty name="height" value="0.05" units="cm"/>
    </inkml:brush>
  </inkml:definitions>
  <inkml:trace contextRef="#ctx0" brushRef="#br0">7 5 8448,'-7'0'4224,"24"-5"5119,-17 10-9599,-4 2 0,1-1-384,0 5 0</inkml:trace>
  <inkml:trace contextRef="#ctx0" brushRef="#br0" timeOffset="1">37 182 7680,'0'0'11775,"-4"-5"-11263,1 5 128,0 0-128,-4-4 0,7-7-1792,7 4 128</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4:38.442"/>
    </inkml:context>
    <inkml:brush xml:id="br0">
      <inkml:brushProperty name="width" value="0.05" units="cm"/>
      <inkml:brushProperty name="height" value="0.05" units="cm"/>
      <inkml:brushProperty name="color" value="#849398"/>
    </inkml:brush>
  </inkml:definitions>
  <inkml:trace contextRef="#ctx0" brushRef="#br0">1 85 7808,'-1'-3'10675,"3"-4"-8785,2 1-1702,0 0 0,1 0 0,0 0 0,0 1 0,1-1 0,-1 1 0,1 0 0,0 1 0,1 0 0,-1 0 1,10-5-1,-14 8-177,1 0 0,-1 0 1,0 0-1,1 0 1,-1 0-1,1 0 0,0 1 1,-1-1-1,1 1 0,-1 0 1,1 0-1,0 0 1,-1 0-1,1 0 0,0 0 1,-1 1-1,1-1 0,-1 1 1,1 0-1,-1 0 1,1 0-1,-1 0 0,1 0 1,-1 0-1,0 1 0,0-1 1,0 1-1,0 0 1,0-1-1,0 1 0,0 0 1,0 0-1,-1 0 1,1 1-1,1 3 0,-1-4-12,-1 2 21,1 0-1,0 0 1,1-1 0,-1 1 0,0-1 0,1 1 0,0-1 0,0 0 0,0 0 0,0 0 0,1 0 0,-1-1 0,7 5 0,4 0 129,-13-6-135,1 0 0,0 1-1,-1-2 1,1 1 0,0 0 0,0 0 0,0 0-1,-1-1 1,1 1 0,0-1 0,0 0 0,0 1-1,0-1 1,0 0 0,0 0 0,2 0 0,14-5 11,0 0 0,0 0 0,28-15 1,-25 11-21,-20 8-5,1 1 0,-1-1 0,1 1 0,-1 0-1,1-1 1,-1 1 0,0 0 0,1 0 0,-1 0 0,1 0-1,-1 0 1,1 0 0,-1 0 0,1 1 0,-1-1-1,1 0 1,-1 1 0,1-1 0,2 2 0,20 19-1,-23-20 2,0 1 1,1-1 0,-1 1 0,1-1-1,-1 1 1,1-1 0,-1 0 0,1 0-1,0 0 1,0 0 0,0 0-1,0 0 1,-1 0 0,5 1 0,10 2 57,-15-4-54,1 1-1,0 0 0,0-1 0,0 1 1,0-1-1,0 1 0,0-1 0,-1 0 1,1 0-1,3 0 0,10-4-4,-1 0 0,0-1 0,0 0 0,15-9 0,-17 8 12,-11 6-8,0-1 0,0 0 0,1 0 0,-1 1 0,0-1 0,0 1 0,1-1 0,-1 1 0,0 0 0,1-1 0,-1 1 0,0 0 0,1 0 0,-1 0 0,0 0 0,1 0 0,-1 0 0,0 0 0,1 1 0,-1-1 0,0 0 0,1 1 0,-1-1 0,0 1 0,0-1 0,1 1 0,-1 0 0,2 1 0,16 9 72,-14-8-72,-1 0 0,1 0 0,0 0 0,0-1 0,0 0 0,0 0 0,0 0 0,0 0 0,0-1 0,1 0 0,-1 0 0,10 0 0,5-5-132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3.852"/>
    </inkml:context>
    <inkml:brush xml:id="br0">
      <inkml:brushProperty name="width" value="0.05" units="cm"/>
      <inkml:brushProperty name="height" value="0.05" units="cm"/>
    </inkml:brush>
  </inkml:definitions>
  <inkml:trace contextRef="#ctx0" brushRef="#br0">146 386 5120,'-1'-2'944,"-1"1"-1,1-1 1,-1 1 0,0-1 0,1 1 0,-1 0-1,0 0 1,0-1 0,0 1 0,0 1 0,0-1-1,0 0 1,0 0 0,-4 0 0,-11 3 3085,-3 7-5448,-7-1 2657,25-8-1185,0 1 0,-1-1 0,1 1 0,0-1 0,0 1 0,0 0 0,0-1-1,0 1 1,0 0 0,0 1 0,0-1 0,0 0 0,0 0 0,0 1 0,1-1 0,-1 1 0,0 0 0,1-1 0,0 1 0,-1 0-1,1 0 1,0 0 0,0 0 0,0 0 0,0 0 0,-1 4 0,1-3-56,1 0 1,-1 1-1,0-1 0,1 1 1,0-1-1,0 1 0,0-1 1,0 1-1,1-1 0,-1 1 1,1-1-1,0 1 0,0-1 1,0 0-1,0 0 0,1 1 1,-1-1-1,1 0 0,0 0 1,0 0-1,0 0 0,0-1 1,1 1-1,-1-1 0,1 1 1,-1-1-1,1 0 0,0 0 1,0 0-1,0 0 0,0 0 1,0-1-1,0 0 0,1 1 1,-1-1-1,0 0 0,1-1 1,-1 1-1,7 0 0,-7-2-5,0 1 0,0-1-1,0 0 1,0-1 0,-1 1-1,1 0 1,0-1 0,-1 1-1,1-1 1,-1 0 0,0 0 0,1 0-1,-1 0 1,0-1 0,0 1-1,0 0 1,-1-1 0,1 1-1,1-5 1,13-13-82,-7 11 58,-1-1 0,0 0 0,0-1 0,-1 0 0,-1 0 0,7-13 0,-5 3-21,-1 0 0,9-40-1,-10 30 37,-2 0-1,-1-1 0,-2 1 0,-1-1 0,-5-43 1,-7 41 150,2 21-62,9 13-70,1-1 0,0 1-1,-1 0 1,1 0 0,0 0 0,-1 0 0,1-1 0,0 1 0,-1 0 0,1 0 0,-1 0 0,1 0 0,0 0 0,-1 0 0,1 0 0,-1 0 0,1 0 0,0 0 0,-1 0 0,1 0 0,-1 1 0,1-1 0,0 0 0,-1 0 0,1 0 0,0 0-1,-1 1 1,1-1 0,0 0 0,-1 0 0,1 1 0,-2 2 6,0 0-1,1 0 0,0 0 0,-1 0 0,1 0 1,1 0-1,-1 0 0,0 1 0,1-1 1,-1 6-1,-1 8 32,-13 116 111,14-119-132,2-1-1,0 1 1,0-1 0,1 0-1,1 0 1,0 0-1,0 0 1,11 23 0,-12-31-14,-1-1 0,1 0 0,0 0 0,0 0 0,0 0 0,0-1 0,1 1 0,0 0 0,0-1 0,0 0 0,0 0 0,0 0 0,0 0 0,1 0 0,0-1 0,-1 1 0,1-1 0,0 0 0,0 0 1,0 0-1,0-1 0,1 0 0,-1 1 0,0-1 0,1-1 0,-1 1 0,0-1 0,1 0 0,-1 0 0,1 0 0,-1 0 0,1-1 0,-1 1 0,5-3 0,2 0-2,-10 3-20,1 0 0,-1 0 1,1 0-1,-1-1 0,1 1 0,-1 0 1,1-1-1,-1 1 0,0-1 0,1 0 1,-1 0-1,0 1 0,1-1 0,-1 0 0,0 0 1,0 0-1,0 0 0,0 0 0,0 0 1,0-1-1,0 1 0,0 0 0,0 0 1,-1-1-1,1 1 0,-1 0 0,1-1 0,-1 1 1,1-1-1,-1 1 0,0-1 0,1-1 1,-1 1-17,0 1 16,0 0 1,1 0 0,-1 0 0,0 0 0,1 0-1,-1 0 1,1 0 0,-1 0 0,1 0 0,-1 1-1,1-1 1,0 0 0,-1 0 0,1 1 0,0-1-1,0 0 1,1 0 0,-3 3 50,1 0 0,0 0 0,0 0 0,0 0 0,0 0-1,0 0 1,0 0 0,1 0 0,-1 0 0,1 2 0,1 7 86,-2-9-118,0 0 0,0 0 0,0 1 0,1-1 0,-1 0 0,1 0 0,-1 0 0,1 0 0,0 0 0,1 4 0,-2-6 0,1 1 0,-1-1 0,1 1 0,-1-1 0,1 1 0,0-1 0,-1 1 0,1-1 0,0 1 0,-1-1 0,1 0 0,0 0 0,-1 1 0,1-1 0,0 0 0,0 0 0,-1 0 0,1 1 0,0-1 0,0 0 0,-1 0 0,1 0 0,0-1 0,0 1 0,-1 0 0,1 0 0,0 0 0,0 0 0,-1-1 0,1 1 0,0 0 0,0-1 0,31-7-5,-27 8 9,0-1 0,0 0 0,1-1-1,-1 1 1,-1-1 0,8-3 0,-1-2 19,23-13 33,-33 19-55,0 1 0,0-1 0,0 1 0,0 0 0,0-1 0,1 1 0,-1 0 0,0-1 0,0 1 0,0 0 0,0 0 0,0 0 0,0 0 0,0 0 0,0 0 0,1 0 0,-1 0 0,0 1 0,0-1 0,0 0 0,0 1 0,0-1 0,0 1 0,0-1 0,0 1 0,1 0 0,2 3-19,-1 0-1,0 0 0,0 0 1,-1 1-1,1-1 0,-1 1 1,4 8-1,-6-12-7,0 0-1,0 0 1,0 0-1,1-1 1,-1 1 0,0 0-1,1 0 1,-1 0-1,1-1 1,-1 1 0,1 0-1,-1-1 1,1 1 0,-1 0-1,1-1 1,0 1-1,-1-1 1,1 1 0,0-1-1,0 1 1,-1-1-1,1 0 1,0 1 0,0-1-1,0 0 1,0 0 0,-1 1-1,1-1 1,0 0-1,0 0 1,0 0 0,0 0-1,-1 0 1,1 0-1,0 0 1,0 0 0,1-1-1,15-4-869</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27.634"/>
    </inkml:context>
    <inkml:brush xml:id="br0">
      <inkml:brushProperty name="width" value="0.05" units="cm"/>
      <inkml:brushProperty name="height" value="0.05" units="cm"/>
    </inkml:brush>
  </inkml:definitions>
  <inkml:trace contextRef="#ctx0" brushRef="#br0">57 1 7168,'-1'15'10951,"-1"3"-5451,-15 79-4330,-14 72-210,28-152-1494,0-14-106</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27.990"/>
    </inkml:context>
    <inkml:brush xml:id="br0">
      <inkml:brushProperty name="width" value="0.05" units="cm"/>
      <inkml:brushProperty name="height" value="0.05" units="cm"/>
    </inkml:brush>
  </inkml:definitions>
  <inkml:trace contextRef="#ctx0" brushRef="#br0">0 65 7296,'1'-11'8287,"3"3"-4022,-2 7-4175,-1 0-1,0 0 1,1 0-1,-1 0 1,1 0-1,0 0 0,-1 1 1,1-1-1,0 0 1,-1 1-1,1-1 1,3 1-1,7-3 745,105-26 104,-100 25-1194</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29.650"/>
    </inkml:context>
    <inkml:brush xml:id="br0">
      <inkml:brushProperty name="width" value="0.05" units="cm"/>
      <inkml:brushProperty name="height" value="0.05" units="cm"/>
    </inkml:brush>
  </inkml:definitions>
  <inkml:trace contextRef="#ctx0" brushRef="#br0">33 20 5376,'-17'-5'5400,"1"-1"8101,78 2-11993,-42 2-1729,34 0 0,-35 4-291</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0.368"/>
    </inkml:context>
    <inkml:brush xml:id="br0">
      <inkml:brushProperty name="width" value="0.05" units="cm"/>
      <inkml:brushProperty name="height" value="0.05" units="cm"/>
    </inkml:brush>
  </inkml:definitions>
  <inkml:trace contextRef="#ctx0" brushRef="#br0">24 0 6912,'-3'24'11489,"-6"8"-8820,-2 10-1382,10-40-1194,2 1 1,-1-1 0,0 1-1,0-1 1,1 1-1,-1-1 1,1 1 0,0-1-1,0 0 1,0 1 0,0-1-1,0 0 1,1 0-1,-1 0 1,0 0 0,1 0-1,2 2 1,-4-3-75,1-1 1,0 0 0,-1 0-1,1 0 1,0 1-1,0-1 1,-1 0-1,1 0 1,0 0-1,-1 0 1,1 0 0,0 0-1,0 0 1,-1-1-1,1 1 1,0 0-1,-1 0 1,1 0-1,0-1 1,-1 1 0,1 0-1,1-1 1,22-12-45,-13 6-37,-6 4-33,0 0 1,0-1 0,0 1 0,0-1 0,-1 0 0,0 0 0,0-1-1,0 1 1,0-1 0,4-8 0,16-19-364,-17 26 770,-11 16 247,2-6-534,2-3 1,-1 0-1,1 1 0,0-1 1,-1 1-1,1-1 0,0 1 0,0-1 1,0 1-1,0-1 0,0 0 1,0 1-1,1-1 0,-1 1 1,1-1-1,-1 1 0,1-1 1,-1 0-1,1 1 0,-1-1 1,1 0-1,0 0 0,0 0 1,0 1-1,0-1 0,1 1 0,30 27-241,-29-27 180,-3-2-13,1 1 1,0-1 0,-1 0-1,1 1 1,0-1-1,0 0 1,-1 1 0,1-1-1,0 0 1,0 0 0,0 0-1,-1 0 1,1 0 0,0 0-1,0 0 1,0 0 0,0 0-1,-1 0 1,1 0 0,0 0-1,0-1 1,0 1 0,0-1-1,2 0-198,11-3-927</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0.980"/>
    </inkml:context>
    <inkml:brush xml:id="br0">
      <inkml:brushProperty name="width" value="0.05" units="cm"/>
      <inkml:brushProperty name="height" value="0.05" units="cm"/>
    </inkml:brush>
  </inkml:definitions>
  <inkml:trace contextRef="#ctx0" brushRef="#br0">18 20 7040,'2'-20'8767,"-2"20"-8646,0 0 0,0 0 0,1 0-1,-1 0 1,0 0 0,0 1 0,1-1 0,-1 0-1,0 0 1,0 0 0,0 0 0,0 0-1,1 0 1,-1 1 0,0-1 0,0 0 0,0 0-1,0 0 1,1 0 0,-1 1 0,0-1-1,0 0 1,0 0 0,0 1 0,0-1 0,0 0-1,0 0 1,0 0 0,0 1 0,0-1-1,0 0 1,0 0 0,0 1 0,0-1 0,0 0-1,0 1 1,2 4 300,-1 1 1,0 0-1,0-1 1,-1 1-1,0 9 1,0-14-415,-28 223 3378,27-169-3663,3-55-938,6-5-192</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1.494"/>
    </inkml:context>
    <inkml:brush xml:id="br0">
      <inkml:brushProperty name="width" value="0.05" units="cm"/>
      <inkml:brushProperty name="height" value="0.05" units="cm"/>
    </inkml:brush>
  </inkml:definitions>
  <inkml:trace contextRef="#ctx0" brushRef="#br0">40 7 7808,'2'-6'6444,"1"13"-2223,2 16-2087,-7 24-982,-2-1 0,-2 0 0,-15 57 0,16-77-1230,0 0 0,-2 51 0,7-70-840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4.937"/>
    </inkml:context>
    <inkml:brush xml:id="br0">
      <inkml:brushProperty name="width" value="0.05" units="cm"/>
      <inkml:brushProperty name="height" value="0.05" units="cm"/>
    </inkml:brush>
  </inkml:definitions>
  <inkml:trace contextRef="#ctx0" brushRef="#br0">5 347 6784,'-4'0'10325,"8"-7"-8491,1-4-1304,0 0 0,0 0 0,-1-1 0,-1 0 0,4-19 0,3-61 408,-11 49-534,1 31-247,0 0 0,2-23-1,2 30 0,2 10-54,4 12 39,-10-17-134,22 39 223,1-1 0,2-1 1,2-1-1,34 35 1,-60-70-208,-1-1 0,1 1 0,-1-1 0,1 1 0,0 0 1,-1-1-1,1 1 0,0-1 0,0 1 0,-1-1 0,1 0 0,0 1 1,0-1-1,0 0 0,-1 0 0,1 1 0,0-1 0,0 0 1,0 0-1,0 0 0,0 0 0,0 0 0,-1 0 0,1 0 1,0 0-1,0-1 0,0 1 0,0 0 0,0 0 0,-1-1 1,1 1-1,0 0 0,0-1 0,-1 1 0,1-1 0,0 1 1,-1-1-1,1 0 0,0 1 0,-1-1 0,1 0 0,-1 1 1,1-1-1,-1 0 0,1 1 0,-1-1 0,1-1 0,2-4 112,0 1 0,0 0-1,-1-1 1,0 1 0,2-11-1,2-18-8,-3-1-1,-1 0 0,-1 0 0,-7-55 0,6 87-153,-2-11 27,-1 12-1057,-4 22-2064,3-1 1308</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5.824"/>
    </inkml:context>
    <inkml:brush xml:id="br0">
      <inkml:brushProperty name="width" value="0.05" units="cm"/>
      <inkml:brushProperty name="height" value="0.05" units="cm"/>
    </inkml:brush>
  </inkml:definitions>
  <inkml:trace contextRef="#ctx0" brushRef="#br0">162 18 7808,'-1'-1'435,"0"1"-1,0-1 1,-1 1 0,1-1 0,0 1 0,0-1 0,0 0 0,0 0-1,0 1 1,0-1 0,-2-2 0,3 2-218,-1 1-1,1-1 1,-1 1 0,0-1-1,1 0 1,-1 1 0,0-1-1,1 1 1,-1-1 0,0 1-1,0 0 1,1-1 0,-1 1-1,0 0 1,0 0 0,0-1-1,0 1 1,1 0 0,-1 0-1,0 0 1,0 0 0,0 0-1,0 0 1,0 0 0,1 0-1,-1 1 1,-1-1 0,-25 5 1011,23-5-1152,0 0-1,0 1 0,0-1 0,0 1 0,0 0 1,1 0-1,-1 1 0,0-1 0,0 1 0,1 0 1,-1 0-1,1 0 0,-1 0 0,1 1 0,-5 4 1,4-2 119,0 0 0,1 0 0,0 0 0,-1 0 0,2 1 0,-1-1 0,1 1 0,0 0 0,-2 8-1,3-13-165,1 1-1,-1 0 1,1 0-1,0 0 1,-1 0-1,1-1 0,0 1 1,0 0-1,0 0 1,1 0-1,-1 0 0,0 0 1,1-1-1,-1 1 1,1 0-1,-1 0 0,1-1 1,0 1-1,0 0 1,0-1-1,0 1 0,0-1 1,0 1-1,0-1 1,1 1-1,-1-1 0,0 0 1,1 0-1,-1 1 1,1-1-1,0 0 0,-1 0 1,1-1-1,2 2 1,-2-1-32,1 0 1,0 0-1,0 0 1,0-1 0,0 1-1,-1-1 1,1 0-1,0 0 1,0 0 0,0 0-1,0 0 1,0-1 0,0 1-1,-1-1 1,1 0-1,0 0 1,0 0 0,-1 0-1,1 0 1,4-3-1,-2-1-41,1 0 0,-1 0-1,0 0 1,0 0-1,-1-1 1,0 0 0,5-9-1,18-43 643,-27 65-566,0 0 0,1 0 0,0 1 0,0-1 0,0 0 0,1 0 0,0 0 0,0 0 0,5 8 0,-7-15-29,0 1 1,1-1 0,-1 1 0,0-1 0,1 0-1,-1 1 1,0-1 0,1 0 0,-1 1 0,1-1-1,-1 0 1,1 1 0,-1-1 0,1 0 0,-1 0-1,1 0 1,-1 1 0,1-1 0,-1 0 0,1 0-1,-1 0 1,1 0 0,-1 0 0,1 0 0,0 0-1,-1 0 1,1 0 0,0 0 0,15-11 79,7-21-40,-23 32-45,3-6-10,1 1 17,-1-1 1,1 1-1,0-1 1,9-8-1,-13 13-7,1 1 0,-1-1 0,1 1 0,-1 0-1,1-1 1,-1 1 0,1-1 0,0 1 0,-1 0-1,1 0 1,0 0 0,-1-1 0,1 1 0,0 0-1,-1 0 1,1 0 0,0 0 0,-1 0 0,1 0-1,0 0 1,-1 0 0,2 0 0,-1 1-9,0 0 0,0-1 0,0 1-1,0 0 1,-1 0 0,1 0 0,0-1 0,0 1 0,0 0 0,-1 0 0,1 0 0,-1 0 0,1 0 0,-1 1 0,1-1 0,-1 0 0,1 2 0,-1-3 2,0 1 1,0 0 0,0 0-1,1-1 1,-1 1 0,0 0 0,0 0-1,1-1 1,-1 1 0,0 0 0,1-1-1,-1 1 1,1 0 0,-1-1 0,1 1-1,-1-1 1,1 1 0,-1-1-1,1 1 1,-1-1 0,1 1 0,0-1-1,-1 0 1,1 1 0,0-1 0,0 0-1,-1 1 1,2-1 0,0-1 15,1 0 0,-1 1-1,0-2 1,0 1 0,0 0 0,0 0 0,0-1 0,0 1 0,2-3 0,0 1 16,1 1 1,0-1-1,0 1 1,0 0-1,0 0 0,0 1 1,0 0-1,1-1 1,7 1-1,13-4 127,-13-1-127,-5 4-23,-1 17 105,-4 13-68,-3-25-137,0 0-1,0 1 1,0-1 0,1 0 0,0 1 0,-1-1 0,1 0 0,0 0-1,0 0 1,1 1 0,-1-1 0,1-1 0,2 6 0,2 0-946</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6.201"/>
    </inkml:context>
    <inkml:brush xml:id="br0">
      <inkml:brushProperty name="width" value="0.05" units="cm"/>
      <inkml:brushProperty name="height" value="0.05" units="cm"/>
    </inkml:brush>
  </inkml:definitions>
  <inkml:trace contextRef="#ctx0" brushRef="#br0">25 246 8192,'6'-5'3925,"-3"3"-3480,9-3 1906,0 0 1,-1-1-1,12-7 1,-1-8-1771,-13 12-143,-7 7-412,0 0 0,-1 0-1,1 0 1,0 0-1,-1 0 1,1 0 0,1-4-1,-3 5-8,0 1-1,0-1 0,0 0 0,0 1 0,0-1 0,0 0 1,0 1-1,0-1 0,0 0 0,0 1 0,-1-1 1,1 1-1,0-1 0,0 0 0,-1 1 0,1-1 0,0 1 1,-1-1-1,1 1 0,-1-1 0,1 1 0,-1-1 1,1 1-1,-1 0 0,1-1 0,-1 1 0,1-1 0,-1 1 1,1 0-1,-1 0 0,1-1 0,-1 1 0,0 0 1,1 0-1,-1 0 0,0 0 0,0-1 0,-4 0 21,-1 0-1,1 0 0,-1 1 0,1-1 1,-1 1-1,-5 1 0,-10-1 94,20 0-109,-1 0-1,0 0 0,0 1 0,0-1 1,0 1-1,0-1 0,1 1 0,-1 0 1,0-1-1,1 1 0,-1 0 1,0 0-1,1 0 0,-1 0 0,1 1 1,-1-1-1,1 0 0,0 1 1,0-1-1,-1 0 0,1 1 0,0 0 1,0-1-1,0 1 0,1 0 0,-2 2 1,-2 6 134,1-1 0,-1 1 0,-1 15 0,5-25-149,-1 4 38,0-1 0,1 0 0,0 0 0,0 0 1,0 0-1,0 1 0,0-1 0,0 0 1,1 0-1,0 0 0,0 0 0,-1 0 0,2 0 1,-1 0-1,0 0 0,1 0 0,-1 0 1,1-1-1,0 1 0,0-1 0,0 1 0,0-1 1,0 0-1,0 0 0,1 1 0,3 1 0,-3-2-133,1 0 0,-1 0 0,1-1 0,0 1 0,0-1-1,-1 0 1,1 0 0,0 0 0,0 0 0,0-1 0,0 0-1,0 0 1,0 0 0,0 0 0,0 0 0,0-1-1,0 0 1,-1 0 0,1 0 0,0 0 0,3-2 0,17-10-1341</inkml:trace>
  <inkml:trace contextRef="#ctx0" brushRef="#br0" timeOffset="1">286 1 8192,'-3'0'15615,"6"4"-14591,0 2-1664,1 2 128,-1-3 512,-3 8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6.639"/>
    </inkml:context>
    <inkml:brush xml:id="br0">
      <inkml:brushProperty name="width" value="0.05" units="cm"/>
      <inkml:brushProperty name="height" value="0.05" units="cm"/>
    </inkml:brush>
  </inkml:definitions>
  <inkml:trace contextRef="#ctx0" brushRef="#br0">1 22 8576,'0'0'4224,"3"-9"-1280,-3 3 2047,4 0-4991,-1 6-1152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4.295"/>
    </inkml:context>
    <inkml:brush xml:id="br0">
      <inkml:brushProperty name="width" value="0.05" units="cm"/>
      <inkml:brushProperty name="height" value="0.05" units="cm"/>
    </inkml:brush>
  </inkml:definitions>
  <inkml:trace contextRef="#ctx0" brushRef="#br0">75 1 9344,'0'0'104,"0"0"1,0 0-1,0 0 1,0 0-1,0 0 1,0 0-1,2 4 2717,-2-4-2717,0 0 1,0 0-1,0 0 1,0 0-1,0 0 1,0 0-1,1 0 1,-1 0-1,0 0 1,0 0-1,0 0 0,0 0 1,0 0-1,1 0 1,-1 0-1,0 0 1,0 0-1,0 0 1,0 0-1,0 0 1,1 0-1,-1 0 1,0 0-1,0 0 1,0 0-1,4 0 3097,-4 11-233,-23 133-1427,6-31-458,10-62-607,3-1 0,3 54-1,1-97-494,1 5-707,2-4-170</inkml:trace>
  <inkml:trace contextRef="#ctx0" brushRef="#br0" timeOffset="1">0 445 7040,'0'0'14975,"5"-3"-13823,2-5 128,5 1 128,5-4-1920,-2 1 0,-3 2 1152,4-2 128,4-4-1152,16 14 128</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8.292"/>
    </inkml:context>
    <inkml:brush xml:id="br0">
      <inkml:brushProperty name="width" value="0.05" units="cm"/>
      <inkml:brushProperty name="height" value="0.05" units="cm"/>
    </inkml:brush>
  </inkml:definitions>
  <inkml:trace contextRef="#ctx0" brushRef="#br0">200 24 7168,'1'0'230,"-1"0"1,0 0 0,1-1 461,-1 1-462,0-1 1,1 1 0,-1 0-1,0-1 1,0 1-1,0 0 1,1 0 0,-1-1-1,0 1 1,0-1 0,0 1-1,0 0 1,0-1 0,0 1-1,0 0 1,0-1 0,0 1-1,0 0 1,0-1-1,0 1 1,0 0 0,0-1-1,0 1 1,0-1 0,0 1-1,0 0 1,-1-1 0,-11-6 2701,-21 2-2528,28 5-249,-1 1 1,1 0-1,-1 0 0,1 1 1,0 0-1,-1 0 0,1 0 1,0 0-1,0 1 0,1 0 1,-1 0-1,0 0 0,1 1 1,-5 3-1,0 2 68,1 0 0,0 0 1,0 0-1,0 1 0,-9 17 0,14-20-91,0-1-1,0 1 0,1 0 0,0 1 1,0-1-1,1 0 0,-1 1 0,1 13 0,1-16-60,0-1-1,0 1 0,0-1 0,1 1 0,0-1 1,0 1-1,0-1 0,0 0 0,1 1 0,0-1 0,0 0 1,0 0-1,0 0 0,1 0 0,4 5 0,-4-5 2,1 0-1,0 0 0,0-1 0,0 1 1,1-1-1,-1 0 0,1 0 0,0-1 1,0 1-1,8 2 0,-11-5-59,1 0 0,0 1 0,0-1 0,0 0 0,0 0 0,0 0-1,0-1 1,-1 1 0,1-1 0,0 1 0,0-1 0,-1 0 0,1 0 0,0 0-1,-1-1 1,1 1 0,-1-1 0,1 1 0,-1-1 0,0 0 0,4-3 0,-3 1-2,1 0 1,0 0 0,-1 0-1,0 0 1,0-1 0,0 0-1,-1 1 1,1-1 0,-1 0-1,2-7 1,0-4 60,5-32-1,-7 31 34,-2 29 68,0 0 0,1 1 0,3 14-1,-4-22-228,1 0 0,0 0 0,0 0 0,0 0-1,1-1 1,0 1 0,0 0 0,0-1 0,0 1 0,1-1-1,0 0 1,0 0 0,0 0 0,6 7 0,11 0-1031,0 3-86</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8.843"/>
    </inkml:context>
    <inkml:brush xml:id="br0">
      <inkml:brushProperty name="width" value="0.05" units="cm"/>
      <inkml:brushProperty name="height" value="0.05" units="cm"/>
    </inkml:brush>
  </inkml:definitions>
  <inkml:trace contextRef="#ctx0" brushRef="#br0">90 129 7936,'2'-3'637,"1"1"0,-1-1-1,0 0 1,1 0 0,-1 0 0,0 0 0,-1 0 0,1 0 0,0-1 0,-1 1 0,0 0-1,0-1 1,0 1 0,0-1 0,0-5 0,0 5-414,0 0 0,-1-1 0,0 1 0,0 0 0,0 0 0,0-1 0,-1 1 0,1 0 0,-1 0 0,0 0-1,0 0 1,-1 0 0,-2-6 0,3 9-170,0 0 0,0 1-1,0-1 1,0 0 0,0 0-1,0 1 1,0-1 0,0 1-1,0-1 1,0 1 0,-1-1-1,1 1 1,0 0 0,0 0-1,0 0 1,-1-1 0,1 1-1,0 0 1,0 0 0,-1 1-1,1-1 1,0 0 0,0 0-1,-1 1 1,1-1 0,0 0-1,0 1 1,0-1 0,0 1-1,0 0 1,0-1 0,0 1-1,-1 1 1,-3 0 11,0 2 0,0-1 1,0 0-1,1 1 0,-8 8 0,8-7-47,0 0 0,0 1 0,0 0 0,1 0 0,0 0 0,0 0 0,-2 8 0,4-12-12,1 0-1,-1 0 1,1-1 0,-1 1-1,1 0 1,0 0 0,0 0 0,0 0-1,0 0 1,0 0 0,1 0 0,-1 0-1,0 0 1,1 0 0,-1-1-1,1 1 1,0 0 0,0 0 0,0 0-1,0-1 1,0 1 0,0-1 0,0 1-1,0-1 1,1 1 0,-1-1-1,1 1 1,-1-1 0,2 1 0,0 0 14,0 0 0,1 0 0,-1-1 0,0 1 0,1-1 0,-1 0 1,0 0-1,1 0 0,0 0 0,-1-1 0,1 0 0,-1 1 0,1-1 0,0 0 1,-1-1-1,1 1 0,-1-1 0,1 1 0,-1-1 0,1 0 0,-1 0 1,1-1-1,-1 1 0,0-1 0,6-3 0,-1-1 23,-1 0 0,1 0 0,-1 0 0,0-1 0,-1 0 0,0-1-1,0 1 1,8-15 0,-13 22-15,0-1 0,0 1 0,0 0 0,0 0 1,0 0-1,-1 0 0,1 0 0,0 0 0,0 0 0,0 0 0,0 0 0,0 1 0,0-1 0,0 0 0,0 1 0,-1-1 0,1 0 0,0 1 0,0-1 0,0 1 0,-1-1 0,1 1 0,0 0 0,-1-1 1,2 2-1,22 20 315,-16-9-212,-6-8-146,1-1 0,-1 0 0,1 0 0,0 0 0,0 0-1,0 0 1,0-1 0,1 0 0,-1 1 0,1-1-1,0 0 1,0-1 0,0 1 0,0-1 0,6 3 0,9 0-518</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39.477"/>
    </inkml:context>
    <inkml:brush xml:id="br0">
      <inkml:brushProperty name="width" value="0.05" units="cm"/>
      <inkml:brushProperty name="height" value="0.05" units="cm"/>
    </inkml:brush>
  </inkml:definitions>
  <inkml:trace contextRef="#ctx0" brushRef="#br0">143 218 6912,'-9'-13'6231,"9"12"-5977,-1 1 0,1-1-1,0 0 1,-1 1 0,1-1 0,-1 0 0,1 1 0,-1-1 0,0 1 0,1-1-1,-1 1 1,1-1 0,-1 1 0,0-1 0,1 1 0,-1-1 0,0 1-1,0 0 1,1 0 0,-1-1 0,0 1 0,0 0 0,1 0 0,-1 0 0,0 0-1,0 0 1,0 0 0,1 0 0,-1 0 0,-1 0 0,-2 0-137,-1 1 0,1-1 0,0 1 1,0 0-1,0 0 0,0 0 0,1 1 0,-1-1 1,0 1-1,0 0 0,1 0 0,-1 0 1,1 1-1,0-1 0,0 1 0,-6 5 1,4-2 120,0 1 1,0-1 0,1 1 0,0 0 0,0 0 0,0 0 0,-4 14 0,7-20-236,0 1 1,1-1-1,-1 1 0,1-1 1,-1 1-1,1-1 1,0 1-1,0 0 1,-1-1-1,1 1 1,0-1-1,0 1 1,0-1-1,1 1 1,-1 0-1,0-1 1,1 1-1,-1-1 1,1 1-1,-1-1 1,1 1-1,0-1 0,-1 0 1,1 1-1,0-1 1,0 0-1,0 1 1,0-1-1,0 0 1,1 0-1,-1 0 1,0 0-1,0 0 1,1 0-1,-1-1 1,0 1-1,1 0 1,-1 0-1,1-1 0,-1 1 1,1-1-1,2 1 1,-1-1-3,1 1 0,-1-1 0,1 0 0,-1 0 0,0 0 0,1-1 0,-1 1 0,1-1 1,-1 0-1,0 0 0,1 0 0,-1 0 0,0 0 0,0-1 0,0 0 0,0 1 0,0-1 0,0 0 0,3-3 0,2-5-3,0 0-1,0-1 0,-1 0 1,0 0-1,-1 0 0,-1-1 1,0 0-1,0 0 0,-1 0 1,0 0-1,1-15 0,1-10 14,-2 0 0,-1-58-1,-3 88 129,-3 10 30,0 16 35,6 12-108,1 1 0,2-2 0,0 1 0,3-1 0,12 32 0,-17-50-32,-3-8-43,0 0-1,0 0 0,1 0 1,0 0-1,-1 0 1,1 0-1,1-1 0,-1 1 1,0-1-1,1 0 1,0 0-1,0 1 0,0-2 1,0 1-1,0 0 1,0-1-1,1 1 0,-1-1 1,1 0-1,0 0 1,0-1-1,8 3 1,-11-4-29,1 0 1,0-1 0,-1 1 0,1-1 0,0 0 0,-1 0 0,1 1 0,-1-1 0,1 0 0,-1 0 0,1-1 0,-1 1 0,0 0 0,1 0-1,-1-1 1,0 1 0,0 0 0,0-1 0,1-2 0,-1 2-6,1 0 1,-1 0-1,1 0 0,-1 0 0,0 0 1,0-1-1,0 1 0,0 0 0,-1-1 1,1 1-1,-1-1 0,1 1 0,-1-5 1,-1 3-4,0 1 1,0 0-1,0 0 1,0 0-1,-1 0 1,0 0-1,1 0 1,-1 0-1,-4-4 1,6 7 12,-1-1 0,0 1 1,1-1-1,-1 1 0,0-1 1,1 1-1,-1-1 0,0 1 0,0 0 1,0-1-1,1 1 0,-1 0 0,0 0 1,0-1-1,0 1 0,0 0 1,0 0-1,0 0 0,1 0 0,-1 0 1,0 0-1,0 0 0,0 1 0,0-1 1,1 0-1,-1 0 0,0 1 1,0-1-1,0 1 0,1-1 0,-1 0 1,0 1-1,0-1 0,1 1 0,-1 0 1,0-1-1,1 1 0,-1 0 1,1-1-1,-1 1 0,1 0 0,-1-1 1,1 1-1,-1 1 0,0 0 6,0-1 0,-1 1 0,1 0 0,0 0 0,0 0 0,0 0-1,0 0 1,1 0 0,-1 1 0,0-1 0,1 0 0,0 0 0,-1 0 0,1 1 0,0-1 0,0 0-1,0 0 1,1 0 0,-1 1 0,1-1 0,-1 0 0,1 0 0,-1 0 0,1 0 0,0 0-1,0 0 1,0 0 0,0 0 0,1 0 0,-1 0 0,0 0 0,1-1 0,-1 1 0,4 2 0,-1 0 7,1 0 0,-1-1 0,1 1 1,0-1-1,1 0 0,-1-1 0,0 1 1,1-1-1,-1 0 0,1 0 0,0-1 1,6 2-1,-8-3-3,0 0 1,0 0-1,1-1 1,-1 1-1,0-1 1,0 0-1,0 0 0,-1 0 1,1 0-1,0-1 1,0 1-1,-1-1 1,1 0-1,0 0 1,-1-1-1,0 1 1,0-1-1,0 1 0,0-1 1,0 0-1,4-6 1,-3 4 22,0-1 0,-1 1 0,0-1 0,0 0 0,0 0 0,-1 0 0,1 0 0,-1 0 0,-1-1 0,1 1 0,-1-1 0,0-11 1,-1 16-14,0 0 0,-1 1 0,1-1 0,0 0 0,0 0 1,1 0-1,-1 0 0,0 0 0,1 1 0,-1-1 1,1 0-1,-1 0 0,1 0 0,0 1 0,0-1 0,0 0 1,0 1-1,0-1 0,0 1 0,0-1 0,1 1 1,-1 0-1,0-1 0,1 1 0,-1 0 0,1 0 1,-1 0-1,1 0 0,0 0 0,-1 0 0,1 1 0,0-1 1,0 1-1,0-1 0,2 0 0,51-11-1297,-28 3 256</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40.144"/>
    </inkml:context>
    <inkml:brush xml:id="br0">
      <inkml:brushProperty name="width" value="0.05" units="cm"/>
      <inkml:brushProperty name="height" value="0.05" units="cm"/>
    </inkml:brush>
  </inkml:definitions>
  <inkml:trace contextRef="#ctx0" brushRef="#br0">49 7 7552,'3'-3'3712,"1"9"1024,-4-12 511,0 2-3839,0 11-640,-7-4 0,4 0-1536,-7 3 0</inkml:trace>
  <inkml:trace contextRef="#ctx0" brushRef="#br0" timeOffset="1">0 163 8704,'3'-4'11391,"4"8"-11391,-11-4-1152,4 5 128</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0.025"/>
    </inkml:context>
    <inkml:brush xml:id="br0">
      <inkml:brushProperty name="width" value="0.05" units="cm"/>
      <inkml:brushProperty name="height" value="0.05" units="cm"/>
    </inkml:brush>
  </inkml:definitions>
  <inkml:trace contextRef="#ctx0" brushRef="#br0">17 9 6656,'2'-8'12087,"0"18"-11673,0 12 869,-3 38 0,0-17-329,-7 109 1712,8-151-2683,1-1 0,-1 1-1,0-1 1,0 1-1,0-1 1,0 1 0,0-1-1,0 0 1,0 1 0,0-1-1,0 1 1,0-1-1,0 1 1,0-1 0,0 1-1,0-1 1,0 1 0,0-1-1,-1 1 1,1-1 0,0 0-1,0 1 1,-1-1-1,1 1 1,0-1 0,0 0-1,-1 1 1,1-1 0,0 0-1,-1 1 1,1-1 0,0 0-1,-1 0 1,1 1-1,-1-1 1,1 0 0,-1 0-1,1 0 1,0 0 0,-1 1-1,1-1 1,-2 0 0,-1 0-773</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0.408"/>
    </inkml:context>
    <inkml:brush xml:id="br0">
      <inkml:brushProperty name="width" value="0.05" units="cm"/>
      <inkml:brushProperty name="height" value="0.05" units="cm"/>
    </inkml:brush>
  </inkml:definitions>
  <inkml:trace contextRef="#ctx0" brushRef="#br0">1 54 7552,'1'-3'515,"0"0"0,0 0 0,0 1 0,1-1 0,-1 0 0,1 1 0,0-1 0,0 1 0,0-1 0,0 1 0,0 0 0,0 0-1,1 0 1,-1 0 0,1 0 0,-1 1 0,1-1 0,0 1 0,-1 0 0,6-2 0,-5 1-425,0 1-1,0 0 1,0 1-1,0-1 1,0 0-1,0 1 0,0 0 1,0-1-1,0 1 1,0 0-1,0 1 1,0-1-1,0 0 1,0 1-1,0 0 0,0 0 1,0 0-1,0 0 1,0 0-1,4 3 1,-4-2-11,-1 0 0,0 0 0,0 0 0,0 1 0,0-1 0,-1 0 1,1 1-1,0-1 0,-1 1 0,0 0 0,0-1 0,1 1 0,-2 0 0,1 0 0,0 0 1,0 3-1,-1 0 14,1 0 0,-2 0 0,1 0 0,0-1 0,-1 1 0,0 0 0,-4 10 0,-1-2 67,0 0 0,0 0 1,-1-1-1,-1 0 0,-17 21 0,-8 1 209,-4 5-76,34-34-699,3-6-106</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0.792"/>
    </inkml:context>
    <inkml:brush xml:id="br0">
      <inkml:brushProperty name="width" value="0.05" units="cm"/>
      <inkml:brushProperty name="height" value="0.05" units="cm"/>
    </inkml:brush>
  </inkml:definitions>
  <inkml:trace contextRef="#ctx0" brushRef="#br0">161 2 7936,'-1'0'532,"0"-1"0,-1 1 1,1 0-1,0 0 1,-1 0-1,1 0 0,0 0 1,-1 0-1,1 0 0,0 0 1,0 0-1,-1 1 0,1-1 1,0 1-1,-1-1 0,1 1 1,0-1-1,0 1 0,0 0 1,-2 1-1,-32 16 1814,26-12-2149,1 0 1,-1 1 0,1 0 0,1 0-1,-1 1 1,1 0 0,-9 14 0,12-18-81,1 1 0,0 0 0,1 0 0,-1 0 0,1 1 0,0-1 0,0 1 1,1-1-1,0 1 0,0-1 0,0 1 0,1 0 0,-1 0 0,1-1 0,2 11 1,-2-14-106,0 0 1,1-1 0,0 1 0,-1 0-1,1 0 1,0 0 0,0-1 0,0 1-1,0 0 1,0-1 0,0 1 0,0-1 0,1 1-1,-1-1 1,0 0 0,1 1 0,0-1-1,2 2 1,-1-2-2,1 1 0,-1-1 0,1 0 0,-1 0 0,1 0 0,0 0 0,-1-1 0,1 1 0,5-1 0,0 0 11,0-1 1,0 0 0,0-1-1,0 0 1,0 0 0,0-1-1,11-4 1,-16 5-21,1-1-1,-1 1 1,0-1 0,0 0-1,0 1 1,0-2-1,-1 1 1,1 0 0,-1-1-1,0 0 1,0 1 0,0-1-1,3-6 1,-4 4-2,1-1 0,-1 1-1,0-1 1,0 1 0,-1-1 0,0 0 0,0 0-1,0-13 1,-1 17-5,0-1 0,-1 1 0,1 0-1,0 0 1,-1 0 0,0-1 0,0 1-1,0 0 1,0 0 0,0 0 0,0 0-1,-1 1 1,0-1 0,1 0 0,-1 1 0,0-1-1,0 1 1,-1-1 0,1 1 0,0 0-1,-5-3 1,3 3-140,0 0 1,0 0-1,0 0 0,0 1 0,0 0 0,0-1 1,0 2-1,0-1 0,-1 0 0,1 1 0,0 0 1,0 0-1,-1 0 0,1 1 0,-8 1 0,1 0-1263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1.652"/>
    </inkml:context>
    <inkml:brush xml:id="br0">
      <inkml:brushProperty name="width" value="0.05" units="cm"/>
      <inkml:brushProperty name="height" value="0.05" units="cm"/>
    </inkml:brush>
  </inkml:definitions>
  <inkml:trace contextRef="#ctx0" brushRef="#br0">35 78 8576,'2'-3'4381,"-4"-12"3291,5 31-4878,-2 1-2665,-1 1 0,0-1-1,-1 0 1,-1 1 0,-1-1 0,-6 21-1,1-1-26,1 16-443,12-57-1473,4-3 406</inkml:trace>
  <inkml:trace contextRef="#ctx0" brushRef="#br0" timeOffset="1">69 34 7808,'17'-10'3492,"-11"6"-2097,0 0 0,0 1 0,0 0 0,1 0 0,10-3 0,-15 6-1335,0 0-1,0-1 1,0 1 0,-1 0 0,1 0 0,0 0 0,0 1 0,0-1-1,0 0 1,0 1 0,0-1 0,0 1 0,0 0 0,-1-1 0,1 1-1,0 0 1,0 0 0,-1 0 0,1 0 0,-1 0 0,1 1 0,-1-1-1,1 0 1,-1 1 0,1 1 0,-1-1 2,0-1-1,0 1 1,0 0 0,0-1-1,-1 1 1,1 0 0,-1 0-1,1-1 1,-1 1 0,0 0-1,1 0 1,-1 0 0,0 0 0,0-1-1,-1 1 1,1 0 0,0 0-1,-1 0 1,1-1 0,-1 1-1,-1 3 1,-20 37 550,18-34-512,-4 2 60,0 1-1,-18 18 0,15-18-3,-18 25 0,29-36-153,0 0 0,0 1 0,0-1 0,0 0 0,0 1 0,0-1 0,0 0 0,-1 1 0,1-1 0,0 0 0,0 1 1,0-1-1,0 0 0,0 1 0,1-1 0,-1 0 0,0 0 0,0 1 0,0-1 0,0 0 0,0 1 0,0-1 0,0 0 0,1 1 1,-1-1-1,0 0 0,0 0 0,0 1 0,1-1 0,-1 0 0,0 0 0,1 1 0,13 8 10,19 2 1,-31-11-12,0 0 0,0 0 1,0 1-1,0-1 0,0 1 0,0-1 1,-1 1-1,1 0 0,0 0 1,0 0-1,0 0 0,-1 0 1,1 0-1,0 0 0,-1 0 1,1 1-1,-1-1 0,0 1 1,1-1-1,-1 1 0,0-1 1,0 1-1,0 0 0,0 0 1,0-1-1,0 1 0,-1 0 0,1 0 1,0 0-1,-1 0 0,0 0 1,1 0-1,-1 0 0,0 0 1,0 0-1,0 0 0,0 0 1,-1 0-1,1 0 0,0 0 1,-1 0-1,0 0 0,1 0 1,-1 0-1,-1 2 0,0 0-12,0-1 0,0 1 0,-1 0 1,1-1-1,-1 0 0,0 0 0,0 0 0,0 0 0,0 0 0,-1 0 0,1-1 0,-1 0 0,1 0 0,-1 0 0,0 0 1,0 0-1,0-1 0,0 1 0,0-1 0,0 0 0,0-1 0,-1 1 0,1-1 0,0 1 0,0-1 0,0-1 0,-1 1 0,1 0 1,0-1-1,0 0 0,0 0 0,0 0 0,0-1 0,0 1 0,0-1 0,0 0 0,0 0 0,1 0 0,-1-1 0,1 1 0,0-1 1,-4-4-1,1 0-1078,9-5-86</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2.103"/>
    </inkml:context>
    <inkml:brush xml:id="br0">
      <inkml:brushProperty name="width" value="0.05" units="cm"/>
      <inkml:brushProperty name="height" value="0.05" units="cm"/>
    </inkml:brush>
  </inkml:definitions>
  <inkml:trace contextRef="#ctx0" brushRef="#br0">23 15 8320,'0'0'4096,"4"-15"7679,-4 18-12671,-4 3 640,1 3 0</inkml:trace>
  <inkml:trace contextRef="#ctx0" brushRef="#br0" timeOffset="1">1 153 8320,'0'-12'4096,"0"24"4095,0-9-7295,2 0-512,-2-1 128,4-4-1024</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7.362"/>
    </inkml:context>
    <inkml:brush xml:id="br0">
      <inkml:brushProperty name="width" value="0.05" units="cm"/>
      <inkml:brushProperty name="height" value="0.05" units="cm"/>
    </inkml:brush>
  </inkml:definitions>
  <inkml:trace contextRef="#ctx0" brushRef="#br0">179 0 7296,'5'4'10886,"-4"-2"-9957,-7 9-1182,-21 23 1153,2 1-1,1 1 1,2 1-1,2 1 1,-27 67-1,35-76-1219,11-34-192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5.582"/>
    </inkml:context>
    <inkml:brush xml:id="br0">
      <inkml:brushProperty name="width" value="0.05" units="cm"/>
      <inkml:brushProperty name="height" value="0.05" units="cm"/>
    </inkml:brush>
  </inkml:definitions>
  <inkml:trace contextRef="#ctx0" brushRef="#br0">41 1 7552,'-1'14'12284,"1"9"-10041,-15 63-788,0 9-542,10-70-801,1-4-12,4-17-68,4-10-20,-3 5-12,0 1 1,0-1-1,-1 0 0,1 0 0,0 1 1,0-1-1,0 0 0,0 1 0,0-1 1,0 1-1,0-1 0,0 1 0,0 0 0,0 0 1,1-1-1,-1 1 0,0 0 0,0 0 1,0 0-1,0 0 0,2 0 0,-2 0-2,0 0 1,0 0-1,1 0 0,-1 0 0,0 0 0,0 0 0,0-1 0,1 1 0,-1 0 0,0-1 1,0 1-1,0-1 0,2-1 0,-2 1-147,20-1-1835,-1 1 810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7.901"/>
    </inkml:context>
    <inkml:brush xml:id="br0">
      <inkml:brushProperty name="width" value="0.05" units="cm"/>
      <inkml:brushProperty name="height" value="0.05" units="cm"/>
    </inkml:brush>
  </inkml:definitions>
  <inkml:trace contextRef="#ctx0" brushRef="#br0">126 24 7168,'1'-1'336,"-1"-1"167,0 0 0,1 1-1,-1-1 1,1 0 0,-1 1 0,1-1-1,0 0 1,-1 1 0,1-1 0,3-3 3604,0 24-1163,-3 6-2531,0 0-1,-2 0 0,-1 0 1,-6 33-1,3-23 104,-1 43 0,2-36-538,1-25-234</inkml:trace>
  <inkml:trace contextRef="#ctx0" brushRef="#br0" timeOffset="1">14 265 7680,'-14'-3'3840,"24"-6"-1408,-6 3 1663,6 3-3839,0 1 0,10-5 0,0 5 128,0 4-640,-1-2 128,1 0-256,10 3 128</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8.304"/>
    </inkml:context>
    <inkml:brush xml:id="br0">
      <inkml:brushProperty name="width" value="0.05" units="cm"/>
      <inkml:brushProperty name="height" value="0.05" units="cm"/>
    </inkml:brush>
  </inkml:definitions>
  <inkml:trace contextRef="#ctx0" brushRef="#br0">180 223 7168,'-12'-10'8560,"9"9"-8231,1 1 0,-1 0 0,1-1-1,-1 1 1,1 0 0,-1 0 0,1 0 0,-3 1-1,-4 0-115,1 0-1,0 0 1,0 1-1,0 0 0,0 1 1,-13 6-1,16-7-101,1 0-1,0 1 1,1-1-1,-1 1 0,0 0 1,1 1-1,0-1 1,0 0-1,0 1 1,0 0-1,0 0 1,-4 7-1,3-1 1,0 0 0,0 0 0,1 0 0,0 0 1,-2 16-1,5-23-82,0-1 1,-1 1-1,1 0 0,1-1 1,-1 1-1,0 0 1,1 0-1,-1-1 1,1 1-1,0-1 1,2 5-1,-3-5-23,1-1 1,0 0-1,0 0 1,0 0-1,0 0 0,0 0 1,0 0-1,1 0 0,-1 0 1,0 0-1,0-1 1,1 1-1,-1 0 0,0-1 1,1 1-1,-1-1 1,0 0-1,1 1 0,-1-1 1,1 0-1,-1 0 1,1 0-1,1 0 0,2-1-9,-1 1-1,1-1 1,-1 0-1,0-1 1,1 1-1,-1-1 0,0 0 1,0 0-1,0 0 1,0-1-1,0 1 1,0-1-1,-1 0 1,0 0-1,1 0 0,-1 0 1,4-7-1,4-3-12,-2-1 0,0 0 0,12-24 0,-15 24 20,-1 0-1,0 0 0,-1-1 1,0 1-1,-2-1 1,2-15-1,-1-92 68,-3 84-38,0 30 219,-2 20-81,0 24 46,-4 74 93,3-78-243,1 1-1,1 0 1,8 63-1,0-70-214,-6-25 90,-1 0 0,1 0 0,-1 0 0,1-1 0,0 1 0,-1 0 0,1-1 0,0 1-1,-1 0 1,1-1 0,0 1 0,0-1 0,0 1 0,0-1 0,0 1 0,0-1 0,-1 0 0,1 1 0,0-1 0,0 0 0,0 0 0,0 0-1,0 0 1,1 0 0,9 0-1222</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9.068"/>
    </inkml:context>
    <inkml:brush xml:id="br0">
      <inkml:brushProperty name="width" value="0.05" units="cm"/>
      <inkml:brushProperty name="height" value="0.05" units="cm"/>
    </inkml:brush>
  </inkml:definitions>
  <inkml:trace contextRef="#ctx0" brushRef="#br0">72 243 1408,'-11'-5'19935,"5"8"-20927,-5 3 982,10-5 103,-1-1-1,1 1 0,0 0 0,-1 0 0,1 0 1,0 0-1,-1 0 0,1 0 0,0 0 0,0 0 1,0 1-1,0-1 0,0 0 0,0 1 0,0-1 0,-1 3 1,-2 3 13,1 1 1,0 0 0,0-1-1,1 1 1,-1 0 0,2 0-1,-1 1 1,1-1 0,1 0-1,-1 0 1,1 1 0,3 14-1,-3-22-101,0 0 1,0 0-1,0 0 0,0 0 0,0 0 0,1 0 1,-1 0-1,0 0 0,1-1 0,-1 1 0,1 0 0,-1 0 1,1 0-1,-1 0 0,1-1 0,-1 1 0,1 0 0,0-1 1,-1 1-1,1 0 0,0-1 0,0 1 0,0-1 0,-1 1 1,1-1-1,0 0 0,0 1 0,0-1 0,0 0 1,0 0-1,0 1 0,0-1 0,0 0 0,0 0 0,0 0 1,-1 0-1,1 0 0,0 0 0,0 0 0,0-1 0,0 1 1,0 0-1,0 0 0,0-1 0,0 1 0,0-1 0,-1 1 1,3-2-1,1 0-31,0-1 0,0 0 0,0 0 1,0-1-1,-1 1 0,1-1 0,-1 0 0,4-6 1,0 0-7,-1-1 1,0 1 0,-1-2 0,0 1 0,0 0 0,-2-1-1,1 0 1,-1 0 0,-1 0 0,0 0 0,-1-1-1,0-15 1,-8-138-97,1 134 256,6 32-126,0 0 0,0 0 1,-1 0-1,1 1 0,0-1 0,0 0 0,0 0 0,0 0 0,0 0 0,0 0 0,0 0 0,-1 0 0,1 0 0,0 0 0,0 0 0,0 0 1,0 0-1,0 0 0,0 0 0,-1 0 0,1 0 0,0 0 0,0 0 0,0 0 0,0 0 0,0 0 0,0 0 0,0 0 0,-1 0 0,1 0 1,0 0-1,0 0 0,0-1 0,0 1 0,0 0 0,0 0 0,0 0 0,0 0 0,0 0 0,-1 0 0,1 0 0,0 0 0,0 0 0,0-1 1,0 1-1,0 0 0,0 0 0,0 0 0,0 0 0,0 0 0,0 0 0,0-1 0,0 1 0,0 0 0,0 0 0,0 0 0,0 0 0,0 0 1,0 0-1,0 0 0,0-1 0,0 1 0,0 0 0,-1 11-7,5 10 61,-1 1 0,-1-1-1,0 31 1,-1-1-23,1-26-58,6 63 58,-6-78-114,0-1 0,0 1 0,1-1 0,0 0 0,1 0 0,0 0 0,6 8 0,-10-16 2,1 0 0,-1 0 0,1 0 0,-1 0 0,1 0 0,0 0 0,-1 0 1,1 0-1,0 0 0,0 0 0,0-1 0,0 1 0,0 0 0,0 0 0,0-1 0,0 1 0,0-1 0,0 1 0,0-1 0,0 0 0,0 1 0,3-1 0,-3 0-30,0 0 1,0-1-1,0 1 0,-1-1 1,1 1-1,0-1 0,0 1 1,0-1-1,0 0 0,-1 1 1,1-1-1,0 0 0,-1 0 0,1 0 1,0 1-1,-1-1 0,1 0 1,-1 0-1,1 0 0,-1-1 1,3-5-236,-1 1 0,0-1 0,0 0 0,-1 1 0,0-1 0,0-8 0,-1 9 226,-3-35 2774,3 40-2405,0-1 0,0 1-1,0 0 1,0-1-1,0 1 1,0 0-1,1 0 1,-1-1-1,0 1 1,1 0-1,-1 0 1,1-1-1,-1 1 1,1 0-1,0 0 1,-1 0 0,1 0-1,0 0 1,0 0-1,0 0 1,0 0-1,0 0 1,0 0-1,1 0 1,31-20 597,-24 17-1090,1-1-612,0 1-170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9.511"/>
    </inkml:context>
    <inkml:brush xml:id="br0">
      <inkml:brushProperty name="width" value="0.05" units="cm"/>
      <inkml:brushProperty name="height" value="0.05" units="cm"/>
    </inkml:brush>
  </inkml:definitions>
  <inkml:trace contextRef="#ctx0" brushRef="#br0">12 116 4480,'3'0'718,"0"0"0,1-1 0,-1 1 0,0-1 0,0 1 0,0-1 1,0 0-1,0 0 0,0 0 0,0-1 0,0 1 0,5-4 0,-5 3-298,-1-1 0,1 1-1,-1 0 1,0-1 0,0 0-1,0 1 1,3-6 0,9-6 1176,-12 12-1262,0 0 0,1 0 0,-1 0 0,0 0 0,0-1-1,0 1 1,2-4 0,-4 5-292,1 0 0,-1 0 0,0 0 0,0 0 0,0 0 0,0 1 0,0-1 0,0 0 0,0 0 0,0 0 0,0 0 0,0 0 0,0 0 0,0 0 0,-1 0 0,1 1 0,0-1 0,-1 0 0,1 0 0,0 0 0,-1 1 0,1-1 0,-1 0-1,1 0 1,-1 1 0,0-1 0,1 0 0,-1 1 0,0-1 0,0 1 0,0-1 0,-1 0 2,-1 0-1,1 0 0,0 1 0,0-1 1,0 1-1,0-1 0,0 1 0,-1 0 1,1 0-1,0 0 0,0 0 0,-1 0 1,1 1-1,0-1 0,0 1 0,0-1 1,0 1-1,-4 1 0,1 0 77,0 0 1,0 0-1,1 1 0,-1-1 1,0 1-1,-6 6 0,9-7-96,0 0-1,0 1 1,1-1-1,-1 1 1,1-1-1,0 1 1,0 0 0,0 0-1,0-1 1,0 1-1,1 0 1,-1 0-1,1 0 1,0 0-1,-1 0 1,1 0-1,1 0 1,-1-1-1,0 1 1,1 0-1,0 0 1,-1 0 0,1 0-1,0-1 1,0 1-1,1 0 1,-1-1-1,0 1 1,1-1-1,3 4 1,-4-3-70,1-1 1,0 1-1,-1-1 0,1 0 1,0 0-1,1 1 0,-1-1 1,0-1-1,1 1 0,-1 0 1,1-1-1,-1 1 0,1-1 1,0 0-1,0 1 0,-1-1 1,1-1-1,0 1 0,0 0 1,0-1-1,0 1 0,0-1 1,0 0-1,0 0 1,0 0-1,0-1 0,0 1 1,0-1-1,4-1 0,13-11-978</inkml:trace>
  <inkml:trace contextRef="#ctx0" brushRef="#br0" timeOffset="1">200 1 7808,'0'0'294,"-1"0"-1,1 0 1,-1-1 0,1 1 0,-1 0 0,1 1 0,-1-1 0,1 0 0,-1 0-1,1 0 1,-1 0 0,0 0 0,1 0 0,-1 1 0,1-1 0,0 0-1,-1 0 1,1 1 0,-1-1 0,1 0 0,-1 1 0,1-1 0,0 1-1,-1-1 1,1 0 0,0 1 0,-1-1 0,1 1 0,0-1 0,0 1-1,-1-1 1,1 1 0,0-1 0,0 1 0,0-1 0,0 1 0,-1-1-1,1 1 1,0-1 0,0 1 0,0-1 0,0 1 0,0 0 0,1-1-1,-1 1 1,0-1 0,0 1 0,0-1 0,1 1 0,-1 5-1548,0-3 1344,1 0 0,0 1-1,0-1 1,0 0 0,0 0 0,1 0-1,-1 0 1,1 0 0,0 0-1,3 4 1,-3-4-85,1 1 1,-1-1-1,0 1 0,0 0 1,0 0-1,1 6 0,-3-6-5,1 0-1,-1 0 0,-1 0 1,1 0-1,-1 0 0,1 0 1,-1 0-1,-2 6 0,2-8 6,1-1-1,0 0 1,-1 0-1,1 1 0,-1-1 1,1 0-1,-1 0 1,1 0-1,-1 0 1,0 0-1,0 0 1,1 0-1,-1 0 1,0 0-1,0 0 1,0 0-1,0 0 1,0-1-1,0 1 1,0 0-1,0-1 1,-1 1-1,1-1 0,0 1 1,0-1-1,-1 1 1,1-1-1,0 0 1,-2 0-1,3 0-13,-1 0 1,1 0-1,-1 0 0,1 0 0,-1 0 0,1-1 1,-1 1-1,1 0 0,0 0 0,-1-1 0,1 1 0,-1 0 1,1-1-1,0 1 0,-1 0 0,1-1 0,0 1 0,-1-1 1,1 1-1,0-1 0,-1 1 0,1-1 0,0 1 0,0 0 1,0-1-1,0 1 0,-1-1 0,1 0 0,0-8-247</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5:59.860"/>
    </inkml:context>
    <inkml:brush xml:id="br0">
      <inkml:brushProperty name="width" value="0.05" units="cm"/>
      <inkml:brushProperty name="height" value="0.05" units="cm"/>
    </inkml:brush>
  </inkml:definitions>
  <inkml:trace contextRef="#ctx0" brushRef="#br0">129 0 7424,'-3'5'9325,"-8"4"-7033,3-3 341,20 7-2910,-9-7 399,0 1 0,0-1 0,-1 1 0,0 0 0,0 0 0,-1 0 0,1 11 1,0-8-98,-2-8-25,-1-1 0,1 1 0,0-1 0,0 1 0,0-1-1,-1 1 1,1-1 0,-1 1 0,1-1 0,-1 1 0,0-1-1,0 1 1,1-1 0,-1 0 0,0 1 0,0-1 0,0 0 0,0 0-1,-1 0 1,1 0 0,0 0 0,0 0 0,-1 0 0,1 0-1,0-1 1,-1 1 0,1 0 0,-1-1 0,1 1 0,-1-1-1,-2 1 1,-2 1 16,0-1 0,-1 1 0,1-1 0,-1-1 0,1 1 0,-10-1 0,12 0-25,1-1 0,-1 1 0,0-1 0,0 0 1,1 0-1,-1 0 0,0 0 0,1-1 0,-1 1 0,1-1 0,-5-3 0,4-2-119</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0.236"/>
    </inkml:context>
    <inkml:brush xml:id="br0">
      <inkml:brushProperty name="width" value="0.05" units="cm"/>
      <inkml:brushProperty name="height" value="0.05" units="cm"/>
    </inkml:brush>
  </inkml:definitions>
  <inkml:trace contextRef="#ctx0" brushRef="#br0">1 3 9472,'0'-3'13695,"4"6"-13183,-4 3 0,-4 0-1152,8-1 128</inkml:trace>
  <inkml:trace contextRef="#ctx0" brushRef="#br0" timeOffset="1">25 159 8448,'0'-7'11647,"0"1"-11263,6-3-256</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4.711"/>
    </inkml:context>
    <inkml:brush xml:id="br0">
      <inkml:brushProperty name="width" value="0.05" units="cm"/>
      <inkml:brushProperty name="height" value="0.05" units="cm"/>
    </inkml:brush>
  </inkml:definitions>
  <inkml:trace contextRef="#ctx0" brushRef="#br0">23 1 7808,'-1'3'1765,"1"0"1,-1 1 0,1-1-1,0 0 1,0 1-1,0-1 1,1 5-1,-1 16-1148,-8 59 574,-5 107-868,13-186-835,2-10-128</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5.108"/>
    </inkml:context>
    <inkml:brush xml:id="br0">
      <inkml:brushProperty name="width" value="0.05" units="cm"/>
      <inkml:brushProperty name="height" value="0.05" units="cm"/>
    </inkml:brush>
  </inkml:definitions>
  <inkml:trace contextRef="#ctx0" brushRef="#br0">0 87 7040,'3'-5'433,"0"-1"1,0 0-1,1 1 1,-1 0-1,1 0 0,0 0 1,1 0-1,-1 1 1,1-1-1,0 1 1,0 1-1,0-1 1,1 1-1,0-1 0,-1 2 1,1-1-1,0 1 1,0-1-1,0 2 1,0-1-1,10-1 0,-14 3-348,1-1-1,-1 1 0,1 0 1,-1 0-1,1 0 0,0 0 0,-1 0 1,1 1-1,-1-1 0,1 1 1,-1-1-1,1 1 0,-1 0 0,0 0 1,1 0-1,-1 1 0,0-1 1,0 0-1,1 1 0,-1-1 0,2 4 1,-3-4-30,0 1 0,0 0 0,0 0 0,0 0 0,0 0 0,0 0 0,0 0 0,-1 1 0,0-1 0,1 0 0,-1 0 0,0 0 0,0 0 0,0 1 0,0-1 0,0 0 0,0 0 0,-1 0 0,1 1 0,-1-1 1,0 0-1,1 0 0,-1 0 0,0 0 0,-2 3 0,-8 15 273,-2-1 1,1 0-1,-2 0 1,-26 26-1,24-37-254,12-8-568,9-5-1006,4 0-292</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5.500"/>
    </inkml:context>
    <inkml:brush xml:id="br0">
      <inkml:brushProperty name="width" value="0.05" units="cm"/>
      <inkml:brushProperty name="height" value="0.05" units="cm"/>
    </inkml:brush>
  </inkml:definitions>
  <inkml:trace contextRef="#ctx0" brushRef="#br0">39 12 7552,'-1'-2'4036,"-4"-7"3085,5 72-5500,-2 0 0,-16 88 1,6-80-364,11-63-1151,3-13-66,0 0 0,0 0 0,0 0 0,0 0 0,1 0 0,5-8 0,-6 10-43,0 1 0,0 0 0,0-1 0,0 1 0,0 0 0,0 0 0,5-3 0,-6 5 1,0 0 1,-1-1-1,1 1 1,0-1-1,0 1 0,0 0 1,0 0-1,0-1 1,-1 1-1,1 0 1,0 0-1,0 0 0,0 0 1,0 0-1,0 0 1,0 0-1,0 1 1,-1-1-1,1 0 0,0 0 1,0 1-1,0-1 1,0 0-1,-1 1 0,2 0 1,0 0-12,-1 1 1,0-1-1,1 1 1,-1 0-1,0-1 1,0 1-1,0 0 1,0 0-1,-1 0 0,1 0 1,0 0-1,-1 0 1,1 0-1,-1 2 1,8 18-175,-7-21 157,0 0 0,-1 0 0,1-1 0,-1 1 1,1 0-1,0-1 0,0 1 0,-1 0 0,1-1 0,0 1 0,0-1 0,0 0 0,0 1 0,0-1 0,0 0 0,0 1 0,-1-1 1,1 0-1,0 0 0,0 0 0,0 0 0,2 0 0,17 0-974,-3-3-149</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5.876"/>
    </inkml:context>
    <inkml:brush xml:id="br0">
      <inkml:brushProperty name="width" value="0.05" units="cm"/>
      <inkml:brushProperty name="height" value="0.05" units="cm"/>
    </inkml:brush>
  </inkml:definitions>
  <inkml:trace contextRef="#ctx0" brushRef="#br0">28 11 7424,'0'-10'10160,"-3"24"-9291,-7 13 667,8-22-1417,-1 0 1,1 1-1,0-1 0,1 0 1,-1 1-1,1-1 1,0 1-1,1-1 1,-1 12-1,2-12 58,0 0-1,0 1 0,0-1 1,1 0-1,-1 0 1,6 9-1,-7-13-147,1 0-1,0 0 1,-1 0 0,1 0-1,0 0 1,0 0 0,0 0 0,0 0-1,0 0 1,0-1 0,0 1-1,0 0 1,0-1 0,0 1-1,0-1 1,0 0 0,0 1 0,0-1-1,1 0 1,-1 1 0,0-1-1,0 0 1,0 0 0,1 0-1,-1 0 1,0 0 0,0 0 0,1-1-1,-1 1 1,0 0 0,0 0-1,0-1 1,0 1 0,0-1-1,1 1 1,-1-1 0,1-1 0,2 0-8,-1 0 0,0 0 1,0 0-1,0 0 0,0-1 1,0 1-1,-1-1 0,1 0 1,2-4-1,-4 5-17,0 1 0,0-1 0,0 0 0,0 1 0,0-1 0,-1 0 0,1 0 0,-1 0 1,1 0-1,-1 0 0,0 1 0,0-1 0,1 0 0,-1 0 0,-1 0 0,1 0 0,0 0 0,0 0 0,-1 0 0,0-2 0,-2-4-37,-1 1 0,0-1 0,0 1 0,-7-9 0,10 14 14,0 1 0,0-1 0,0 1 0,0-1 0,0 1 1,-1-1-1,1 1 0,-1 0 0,1-1 0,-1 1 0,0 0 0,1 0 0,-1 0 1,0 0-1,1 1 0,-1-1 0,0 0 0,0 1 0,0-1 0,0 1 0,0 0 0,0 0 1,-3 0-1,1 1-771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6.099"/>
    </inkml:context>
    <inkml:brush xml:id="br0">
      <inkml:brushProperty name="width" value="0.05" units="cm"/>
      <inkml:brushProperty name="height" value="0.05" units="cm"/>
    </inkml:brush>
  </inkml:definitions>
  <inkml:trace contextRef="#ctx0" brushRef="#br0">65 83 7552,'3'-2'577,"0"0"0,0 0 0,0-1 0,0 1 1,0-1-1,-1 0 0,1 0 0,-1 0 0,0 0 0,0 0 1,0 0-1,0-1 0,-1 1 0,1-1 0,-1 1 0,0-1 1,1-5-1,-2 9-509,0 0 0,0-1 0,0 1 0,0 0 0,0-1 0,0 1 1,0 0-1,0-1 0,0 1 0,0 0 0,-1-1 0,1 1 0,0 0 0,0-1 0,0 1 1,-1 0-1,1 0 0,0-1 0,0 1 0,-1 0 0,1 0 0,0-1 0,-1 1 0,1 0 0,0 0 1,0 0-1,-1 0 0,1-1 0,0 1 0,-1 0 0,1 0 0,-1 0 0,1 0 0,0 0 1,-1 0-1,1 0 0,0 0 0,-1 0 0,1 0 0,0 0 0,-1 0 0,1 0 0,0 0 1,-1 1-1,1-1 0,-1 0 0,-19 8 1449,16-6-1073,-2 0-353,1 0 1,-1 1-1,1 0 0,0-1 0,0 2 0,0-1 1,1 1-1,-1 0 0,-5 5 0,9-7-73,-1-1 0,1 1 0,0 0 1,0-1-1,0 1 0,0 0 0,0 0 0,0-1 0,1 1 0,-1 0 0,1 0 0,-1 0 0,1 0 0,0 0 0,-1 0 0,1 0 0,0 0 0,0 0 0,1 0 1,-1 0-1,0 0 0,1 0 0,-1 0 0,1 0 0,-1 0 0,1-1 0,0 1 0,0 0 0,0 0 0,1 1 0,0 0-24,0-1 0,0 1 0,0-1 0,0 0 1,0 0-1,1 0 0,-1 0 0,1 0 0,-1 0 0,1 0 0,0-1 0,0 0 0,0 1 0,-1-1 0,1 0 0,0-1 0,1 1 0,-1 0 0,0-1 0,0 1 0,0-1 0,0 0 0,0 0 0,0-1 0,0 1 0,0 0 1,1-1-1,-1 0 0,0 0 0,-1 0 0,1 0 0,0 0 0,0-1 0,0 1 0,-1-1 0,1 0 0,-1 1 0,1-1 0,-1 0 0,0-1 0,1 1 0,2-5 0,-3 4 6,0 0 0,0 0 0,-1 0 0,1 0-1,-1 0 1,0 0 0,0 0 0,0-1 0,0 1 0,-1-1-1,1 1 1,-1 0 0,0-1 0,0 1 0,0-1 0,-1-3 0,0 0 14,0 1 1,-1 0-1,1 1 1,-1-1-1,-1 0 1,1 0-1,-1 1 1,-4-7-1,6 11-15,1 1-1,-1-1 1,0 1-1,0-1 1,1 1-1,-1-1 1,0 1-1,0 0 1,1-1-1,-1 1 1,0 0-1,0 0 1,0 0-1,1 0 1,-1 0-1,0 0 1,0 0-1,0 0 1,0 0-1,1 0 1,-1 0-1,0 0 1,0 0-1,0 1 1,1-1-1,-1 0 1,0 1-1,0-1 1,1 1-1,-1-1 1,0 0 0,1 1-1,-1 0 1,0-1-1,1 1 1,-1-1-1,1 1 1,-2 1-1,2-1-56,-1-1 0,0 1 0,0 0 0,0-1 1,1 1-1,-1 0 0,0 0 0,1 0 0,-1 0 0,1 0 0,-1 0 0,1 0 0,0 0 1,-1 0-1,1 0 0,0 0 0,0 0 0,-1 0 0,1 0 0,0 0 0,0 0 0,0 0 0,1 0 1,-1 1-1,0-1 0,0 0 0,0 0 0,1 0 0,-1 0 0,0 0 0,1 0 0,-1 0 1,2 1-1,9 9-1116</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6.303"/>
    </inkml:context>
    <inkml:brush xml:id="br0">
      <inkml:brushProperty name="width" value="0.05" units="cm"/>
      <inkml:brushProperty name="height" value="0.05" units="cm"/>
    </inkml:brush>
  </inkml:definitions>
  <inkml:trace contextRef="#ctx0" brushRef="#br0">4 73 7552,'-3'8'11931,"7"-15"-9980,10-13-1498,25-15 2457,-37 33-2867,0 0 1,1 0-1,-1 0 1,1 1-1,-1-1 1,1 1 0,0 0-1,-1 0 1,1 0-1,0 0 1,0 0-1,0 0 1,0 1-1,6-1 1,-7 2-75,0 0 1,0 0-1,0-1 1,1 1 0,-1 1-1,0-1 1,0 0-1,-1 1 1,1-1-1,0 1 1,0-1-1,-1 1 1,1 0-1,-1-1 1,1 1-1,-1 0 1,0 0-1,0 0 1,0 1-1,0-1 1,0 0-1,0 0 1,0 0-1,-1 1 1,1-1 0,-1 0-1,1 4 1,8 11-3426,-2-7 618</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06.652"/>
    </inkml:context>
    <inkml:brush xml:id="br0">
      <inkml:brushProperty name="width" value="0.05" units="cm"/>
      <inkml:brushProperty name="height" value="0.05" units="cm"/>
    </inkml:brush>
  </inkml:definitions>
  <inkml:trace contextRef="#ctx0" brushRef="#br0">71 80 7040,'20'-8'3030,"-16"6"-2764,0-1-1,0 1 1,-1-1 0,1 0-1,4-4 1,10-9 3494,-9 13-2007,-9 3-1705,1 0 0,-1 0 0,0 0 0,1 0 0,-1 0 0,0 0 0,1 0-1,-1 0 1,0 0 0,1 0 0,-1-1 0,0 1 0,1 0 0,-1 0 0,0 0 0,0 0 0,1-1 0,-1 1-1,0 0 1,0 0 0,0-1 0,1 1 0,-1 0 0,0-1 0,0 1 0,0 0 0,0 0 0,1-1 0,-1 1-1,0 0 1,0-1 0,0 1 0,0 0 0,0-1 0,0 1 0,0 0 0,0-1 0,0 1 0,0 0 0,0-1-1,0 1 1,0 0 0,0-1 0,0 1 0,-1 0 0,1-1 0,0 1 0,0-1 11,-1 0 0,1 0-1,-1 0 1,1 0 0,-1 0 0,1 0 0,-1 1 0,1-1 0,-1 0 0,0 0 0,1 1 0,-1-1 0,0 0 0,0 1-1,0-1 1,0 1 0,1-1 0,-1 1 0,0-1 0,0 1 0,0 0 0,0-1 0,-2 1 0,-24-6 511,19 6-419,0 1 1,0-1-1,1 1 0,-1 1 1,0-1-1,1 1 1,-12 5-1,17-7-87,0 1 0,0 0 1,0 0-1,1 1 0,-1-1 0,0 0 0,0 1 0,1-1 0,-1 1 1,0-1-1,1 1 0,0 0 0,-1-1 0,1 1 0,0 0 0,0 0 1,0 0-1,0 0 0,0 0 0,1 0 0,-1 0 0,0 0 0,1 1 0,0-1 1,-1 0-1,1 0 0,0 0 0,0 1 0,1-1 0,-1 0 0,1 4 1,0-4-26,0 1 0,0-1 0,0 1 0,0-1 0,0 1 0,1-1 0,-1 1 1,1-1-1,0 0 0,0 0 0,-1 0 0,1 0 0,1 0 0,-1-1 0,0 1 1,0 0-1,1-1 0,-1 0 0,1 1 0,-1-1 0,1 0 0,-1-1 0,1 1 0,5 1 1,-1-1-100,-1 0 1,1 0-1,-1 0 1,1-1 0,0 0-1,0-1 1,-1 1-1,1-1 1,8-3 0,21-7-603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4.292"/>
    </inkml:context>
    <inkml:brush xml:id="br0">
      <inkml:brushProperty name="width" value="0.05" units="cm"/>
      <inkml:brushProperty name="height" value="0.05" units="cm"/>
    </inkml:brush>
  </inkml:definitions>
  <inkml:trace contextRef="#ctx0" brushRef="#br0">59 6 1536,'4'-3'4018,"-3"2"-3616,-1 1 0,0 0 0,1 0-1,0-1 1,-1 1 0,1 0 0,-1 0 0,1 0-1,-1 0 1,1 0 0,-1 0 0,1 0 0,-1 0-1,1 0 1,-1 0 0,1 0 0,-1 0 0,1 0-1,1 1 1,-2 0-221,1-1 0,0 1 0,0 0 0,0 0 0,0 0 0,-1 0 0,1 0 0,0 0 0,-1 0 0,1 0 0,-1 0 0,1 0 0,0 2 0,0 1-205,1 1 0,-1 0 0,0 0 0,-1 0 0,1 0 1,-1 7-1,-4 17 1020,-2-1 0,-1 0 0,-1 0 0,-21 48-1,2-3 1236,24-66-2013,1-1-1,1 1 1,-1 0 0,0 9-1,3-16-212,-1 1 0,0-1 0,1 0 0,-1 1 0,0-1 0,1 0 0,-1 0 0,1 1 0,-1-1 0,0 0 0,1 0 0,-1 0 0,1 0 0,-1 1 0,1-1 0,-1 0 0,0 0 0,1 0 0,-1 0 0,1 0-1,-1 0 1,1 0 0,-1 0 0,1 0 0,-1-1 0,0 1 0,1 0 0,-1 0 0,1 0 0,-1 0 0,1-1 0,-1 1 0,1-1 0,16-5 40,6-5 53,-18 8-71,0 0-1,1 0 1,0 1-1,-1 0 0,1 0 1,0 0-1,0 1 0,0 0 1,12-1-1,-16 2-153,0 0 1,0 0-1,0 0 0,0 0 0,1-1 0,-1 1 0,-1-1 0,1 1 0,0-1 1,0 0-1,0 0 0,0 0 0,0 0 0,-1 0 0,1 0 0,0 0 0,-1-1 1,3-1-1,4-6-1175</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4.670"/>
    </inkml:context>
    <inkml:brush xml:id="br0">
      <inkml:brushProperty name="width" value="0.05" units="cm"/>
      <inkml:brushProperty name="height" value="0.05" units="cm"/>
    </inkml:brush>
  </inkml:definitions>
  <inkml:trace contextRef="#ctx0" brushRef="#br0">0 200 7680,'3'-3'3840,"1"-3"-2560,2 4 2431,1-4-3199,2-1 128,5 5 128,2-7 0,4 3-1152,-4-3 128,2 0 256,-2 7 128</inkml:trace>
  <inkml:trace contextRef="#ctx0" brushRef="#br0" timeOffset="1">29 30 7168,'-2'3'9727,"8"-6"-8959,8-3 0,2 0-1024,4 1 0,0-2 512,0 1 128,2 6-1408,-2 3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5.236"/>
    </inkml:context>
    <inkml:brush xml:id="br0">
      <inkml:brushProperty name="width" value="0.05" units="cm"/>
      <inkml:brushProperty name="height" value="0.05" units="cm"/>
    </inkml:brush>
  </inkml:definitions>
  <inkml:trace contextRef="#ctx0" brushRef="#br0">29 0 6912,'1'16'1839,"1"-5"-320,-2 0 0,1 0-1,-3 15 1,1-21-1016,0 1-1,0 0 0,-1-1 0,0 1 1,0-1-1,-1 1 0,1-1 1,-1 0-1,0 0 0,-8 9 0,26-40 2720,-10 18-2912,2-5 26,2-1 0,9-11 1,-16 23-321,0-1 1,0 1 0,0 0 0,0 0 0,0 0-1,0 0 1,1 0 0,-1 1 0,1-1 0,-1 0-1,1 1 1,0 0 0,-1 0 0,1 0 0,0 0-1,0 0 1,4 0 0,-6 1-21,0 0 0,0 0 0,0 0 0,0 1-1,0-1 1,0 0 0,0 0 0,-1 1 0,1-1 0,0 1 0,0-1 0,0 1 0,0-1 0,-1 1 0,1-1 0,0 1 0,-1 0-1,1 0 1,0-1 0,-1 1 0,1 0 0,-1 0 0,1-1 0,-1 1 0,0 0 0,1 0 0,-1 0 0,0 0 0,1 0-1,-1 0 1,0 0 0,0 0 0,0 1 0,0 34-109,0-25 201,5-18 204,9-30-249,-8 24 28,-4 8-82,0 1 1,1-1 0,-1 0-1,1 1 1,5-7-1,-7 11 8,-1-1-1,1 1 0,-1-1 0,1 1 0,-1-1 0,1 1 1,-1 0-1,1-1 0,0 1 0,-1 0 0,1-1 1,-1 1-1,1 0 0,0 0 0,-1 0 0,1 0 1,0 0-1,0 0 0,1 0 0,-1 0 1,0 0-1,0 1 0,0-1 1,0 1-1,0-1 1,-1 1-1,1 0 1,0-1-1,0 1 0,0 0 1,0-1-1,-1 1 1,1 0-1,0 0 1,-1 0-1,2 1 1,2 6-8,0 0 1,-1 0 0,0 0 0,0 1 0,-1-1-1,3 17 1,-1-3-174,-4-22 154,0 1 0,0 0 1,1 0-1,-1-1 0,0 1 1,1 0-1,-1-1 1,0 1-1,1 0 0,-1-1 1,1 1-1,-1-1 0,1 1 1,-1-1-1,1 1 1,-1-1-1,2 1 0,18 6-610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5.933"/>
    </inkml:context>
    <inkml:brush xml:id="br0">
      <inkml:brushProperty name="width" value="0.05" units="cm"/>
      <inkml:brushProperty name="height" value="0.05" units="cm"/>
    </inkml:brush>
  </inkml:definitions>
  <inkml:trace contextRef="#ctx0" brushRef="#br0">101 15 7808,'0'0'110,"-1"1"0,1-1 0,0 0 0,0 0 1,-1 0-1,1 1 0,0-1 0,0 0 0,-1 0 0,1 0 1,0 0-1,-1 0 0,1 0 0,0 1 0,0-1 0,-1 0 1,1 0-1,0 0 0,-1 0 0,1 0 0,0 0 0,-1 0 0,1 0 1,0 0-1,0-1 0,-1 1 0,1 0 0,0 0 0,-1 0 1,1 0-1,0 0 0,0 0 0,-1-1 0,1 1 0,0 0 1,0 0-1,-1 0 0,1-1 0,0 1 0,0 0 0,0 0 1,0 0-1,-1-1 0,1 1 0,0 0 0,0-1 0,0 1 1,0 0-1,0 0 0,0-1 0,0 1 0,-1 0 0,1-1 0,0 1 1,0-1-1,0 1 52,0-1-1,0 1 1,0 0 0,0-1 0,0 1-1,0-1 1,0 1 0,-1-1 0,1 1-1,0-1 1,0 1 0,-1 0 0,1-1 0,0 1-1,-1 0 1,1-1 0,0 1 0,-1 0-1,1-1 1,0 1 0,-1 0 0,1 0-1,-1-1 1,1 1 0,0 0 0,-1 0-1,1 0 1,-1 0 0,1-1 0,-1 1-1,1 0 1,-1 0 0,0 0 0,-3 3 94,-1-1 0,1 1 0,-1 0 0,1 0 0,0 0 0,0 1 0,-4 5 0,4-5-82,0 1 1,0-1-1,0 1 1,1 0-1,0 0 0,0 1 1,0-1-1,1 1 1,0-1-1,-3 12 1,4-14-145,1 0 0,-1 0-1,1 0 1,0-1 0,0 1 0,1 0 0,-1 0 0,0 0 0,1-1 0,0 1 0,0 0 0,0-1-1,0 1 1,0-1 0,0 1 0,0-1 0,1 1 0,0-1 0,-1 0 0,1 0 0,0 1 0,0-1-1,0-1 1,4 4 0,-5-4-34,0 0 0,0-1-1,1 1 1,-1-1 0,0 0-1,0 1 1,0-1 0,0 0-1,1 0 1,-1 0 0,0 1 0,0-1-1,0 0 1,1-1 0,-1 1-1,0 0 1,0 0 0,0 0-1,0-1 1,1 1 0,-1-1-1,0 1 1,0-1 0,0 1 0,0-1-1,0 0 1,0 1 0,2-3-1,27-27-82,-22 21-85,-2 0-59,1 0 0,-1-1 0,-1 1 0,0-1 0,6-15 0,-11 29 247,0 1 1,0-1-1,0 0 1,1 1-1,0-1 0,0 0 1,0 0-1,1 1 1,-1-1-1,1 0 1,0 0-1,0-1 1,0 1-1,6 6 1,-6-8-92,0 0 0,0 0 0,0-1 1,1 1-1,-1 0 0,1-1 1,-1 0-1,1 0 0,-1 0 0,1 0 1,0 0-1,-1 0 0,1 0 0,0-1 1,0 0-1,0 1 0,-1-1 0,1 0 1,0-1-1,0 1 0,0 0 1,0-1-1,-1 1 0,5-2 0,0-1-697,0 0-1,0 0 0,-1-1 0,1 0 1,-1 0-1,0 0 0,0-1 1,8-8-1,-14 13 769,0 0 0,1-1-1,-1 1 1,0 0 0,0 0 0,0 0 0,1 0-1,-1 0 1,0-1 0,0 1 0,0 0 0,1 0 0,-1 0-1,0 0 1,0 0 0,1 0 0,-1 0 0,0 0-1,0 0 1,1 0 0,-1 0 0,0 0 0,0 0 0,1 0-1,-1 0 1,0 0 0,0 0 0,0 1 0,1-1-1,-1 0 1,0 0 0,0 0 0,1 0 0,-1 0 0,0 1-1,0-1 1,0 0 0,0 0 0,1 0 0,-1 0-1,0 1 1,0-1 0,0 0 0,0 0 0,0 1 0,0-1-1,0 0 1,1 0 0,-1 0 0,0 1 0,0-1-1,0 0 1,0 0 0,0 1 0,0-1 0,0 0 0,0 0-1,0 1 1,0-1 0,0 0 0,-1 1 0,3 27 2357,0-4-1311,3-14-745,3-17-1319,-1 1-258</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6.402"/>
    </inkml:context>
    <inkml:brush xml:id="br0">
      <inkml:brushProperty name="width" value="0.05" units="cm"/>
      <inkml:brushProperty name="height" value="0.05" units="cm"/>
    </inkml:brush>
  </inkml:definitions>
  <inkml:trace contextRef="#ctx0" brushRef="#br0">9 197 6912,'-6'-9'3456,"3"-2"2304,3 5-4737,3-1-511,0 5-896,0-4 0</inkml:trace>
  <inkml:trace contextRef="#ctx0" brushRef="#br0" timeOffset="1">121 1 7424,'-2'19'10533,"-8"24"-6498,-7 36-3777,1 106 1043,17-184-1385,-1-1-1,0 1 1,1-1-1,-1 1 1,1-1-1,-1 1 1,1-1-1,-1 1 0,1-1 1,-1 0-1,1 1 1,-1-1-1,1 0 1,0 0-1,-1 0 1,1 1-1,0-1 1,-1 0-1,1 0 0,-1 0 1,1 0-1,0 0 1,-1 0-1,1 0 1,0 0-1,0 0 1,12-5-1858</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6.777"/>
    </inkml:context>
    <inkml:brush xml:id="br0">
      <inkml:brushProperty name="width" value="0.05" units="cm"/>
      <inkml:brushProperty name="height" value="0.05" units="cm"/>
    </inkml:brush>
  </inkml:definitions>
  <inkml:trace contextRef="#ctx0" brushRef="#br0">16 0 8320,'0'9'13951,"0"-7"-14335,0 8 640,-3-5 0,3 4-1152,7 0 0</inkml:trace>
  <inkml:trace contextRef="#ctx0" brushRef="#br0" timeOffset="1">3 200 7808,'-3'15'3840,"6"-30"1023,-3 9-4223,3-3-384,4 0 128</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7.183"/>
    </inkml:context>
    <inkml:brush xml:id="br0">
      <inkml:brushProperty name="width" value="0.05" units="cm"/>
      <inkml:brushProperty name="height" value="0.05" units="cm"/>
    </inkml:brush>
  </inkml:definitions>
  <inkml:trace contextRef="#ctx0" brushRef="#br0">0 9 7936,'0'-2'11263,"0"-4"-10879,0 8 1024,0 2-1664,0-2 0,0 5 512,0-1 0,0-1-896,4 4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17.535"/>
    </inkml:context>
    <inkml:brush xml:id="br0">
      <inkml:brushProperty name="width" value="0.05" units="cm"/>
      <inkml:brushProperty name="height" value="0.05" units="cm"/>
    </inkml:brush>
  </inkml:definitions>
  <inkml:trace contextRef="#ctx0" brushRef="#br0">1 1 7424,'2'0'13567,"2"3"-14335,0 2 1152,-2-5 0,8 0-1152,-4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6.524"/>
    </inkml:context>
    <inkml:brush xml:id="br0">
      <inkml:brushProperty name="width" value="0.05" units="cm"/>
      <inkml:brushProperty name="height" value="0.05" units="cm"/>
    </inkml:brush>
  </inkml:definitions>
  <inkml:trace contextRef="#ctx0" brushRef="#br0">145 27 8448,'-28'-26'13268,"20"28"-11406,-6 7-1987,13-8 650,-51 44-674,48-42 217,1 1 0,-1-1 1,1 1-1,-1-1 1,1 1-1,0 0 1,1 0-1,-1 0 0,1 1 1,-4 8-1,5-12-72,1 1 0,-1-1 0,0 1 0,1-1 0,-1 1 0,1-1 0,0 1 0,-1-1 0,1 1-1,0-1 1,0 1 0,0-1 0,0 1 0,0-1 0,1 1 0,-1-1 0,0 1 0,1-1 0,-1 1 0,1-1-1,-1 1 1,1-1 0,0 0 0,0 1 0,-1-1 0,1 0 0,0 0 0,0 1 0,0-1 0,0 0 0,1 0-1,-1 0 1,0 0 0,0 0 0,1-1 0,-1 1 0,3 1 0,-1-1-2,0-1 1,0 0-1,-1 1 0,1-1 1,0 0-1,0 0 0,0-1 1,0 1-1,0 0 0,0-1 1,-1 0-1,1 0 0,0 0 1,-1 0-1,1 0 0,0 0 1,-1-1-1,1 1 0,-1-1 1,3-2-1,-2 2-24,1-1 1,-1 1 0,1 0-1,0 1 1,0-1-1,0 0 1,0 1-1,4-1 1,-6 2-9,1 0 0,0-1 0,-1 1 0,1-1 0,-1 0 0,1 0 0,-1 0 1,1 0-1,-1 0 0,0 0 0,0-1 0,1 1 0,-1-1 0,0 1 0,0-1 0,-1 0 0,1 0 0,0 0 0,0 0 0,-1 0 1,1 0-1,-1-1 0,0 1 0,0 0 0,0-1 0,0 1 0,0-1 0,0 1 0,-1-1 0,1 1 0,-1-1 0,0 0 0,0 1 1,0-1-1,0-5 0,-16 31 1168,14-20-1080,0 0-1,0 1 1,0-1-1,1 1 1,0-1-1,0 1 1,0 0 0,0-1-1,-1 7 1,-1 42-42,1-21 0,-3 30-8,2-22 0,-9 44 0,12-82 4,0 1 0,0-1-1,-1 1 1,1-1 0,-1 1 0,1-1-1,-1 0 1,1 1 0,-1-1-1,0 0 1,0 1 0,0-1 0,0 0-1,0 0 1,0 0 0,0 0-1,0 0 1,0 0 0,0 0 0,0 0-1,-1 0 1,1 0 0,-3 0-1,2 0 12,0-1 0,0 0 0,0 0-1,0 0 1,1-1 0,-1 1 0,0 0-1,0-1 1,0 1 0,0-1 0,0 1-1,1-1 1,-1 0 0,0 0 0,1 0-1,-1 0 1,0 0 0,1 0-1,-2-2 1,-5-4 12,2 0 0,-1-1-1,1 1 1,0-1 0,1-1-1,-1 1 1,-5-14 0,9 4-881,7 4-170</inkml:trace>
  <inkml:trace contextRef="#ctx0" brushRef="#br0" timeOffset="1">304 58 9472,'8'8'11903,"-4"-2"-11903,-1-2 128,-3-1 0,-3-3 0,6 11-256,-3-1 128,0-2 0,0-5 0,5-3-512</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2"/>
    </inkml:context>
    <inkml:brush xml:id="br0">
      <inkml:brushProperty name="width" value="0.05" units="cm"/>
      <inkml:brushProperty name="height" value="0.05" units="cm"/>
    </inkml:brush>
  </inkml:definitions>
  <inkml:trace contextRef="#ctx0" brushRef="#br0">0 5 7168,'4'-2'3160,"-4"2"-3016,0 0-1,0-1 1,0 1 0,0 0-1,0 0 1,0 0 0,0-1-1,0 1 1,0 0 0,0 0-1,0 0 1,0-1 0,0 1-1,3 4 3351,-2-2-3349,0 5 153,1-1 0,-1 1 0,0-1 0,-1 1 0,1-1 0,-2 9 0,2 19 453,1-9 202,-2 0-1,0 1 1,-6 32-1,4-42-388,2 20 460,0-35-1012,1-1 0,0 1 0,-1-1 0,1 1 0,0-1 0,-1 1 1,1-1-1,0 1 0,0-1 0,0 1 0,-1-1 0,1 0 0,0 0 1,0 1-1,0-1 0,0 0 0,1 0 0,-2 0 4,10 5 25,0-1 0,1 0 0,12 2 0,-21-5-152,1-1 1,-1 1-1,1-1 0,-1 1 1,1-1-1,-1 0 1,1 0-1,0 0 1,-1 0-1,1-1 0,-1 1 1,1-1-1,-1 1 1,1-1-1,-1 0 1,1 0-1,-1 0 0,0-1 1,4-1-1,0-5-1169</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2.382"/>
    </inkml:context>
    <inkml:brush xml:id="br0">
      <inkml:brushProperty name="width" value="0.05" units="cm"/>
      <inkml:brushProperty name="height" value="0.05" units="cm"/>
    </inkml:brush>
  </inkml:definitions>
  <inkml:trace contextRef="#ctx0" brushRef="#br0">4 206 7552,'4'3'3712,"-4"-12"1791,10 7-4863,6-1 0,7-3 128,0 0 128,0 6-1280,-6 0 0,-1-12 640,4 6 0</inkml:trace>
  <inkml:trace contextRef="#ctx0" brushRef="#br0" timeOffset="1">0 13 6912,'4'2'8704,"2"-4"-8576,12-4 128,1 6 0,8-7-1,2 7-382,-9 0 127,10 7-256,-4 1 128</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3.262"/>
    </inkml:context>
    <inkml:brush xml:id="br0">
      <inkml:brushProperty name="width" value="0.05" units="cm"/>
      <inkml:brushProperty name="height" value="0.05" units="cm"/>
    </inkml:brush>
  </inkml:definitions>
  <inkml:trace contextRef="#ctx0" brushRef="#br0">5 51 6656,'-3'29'4606,"2"34"1,1-44-2919,10-31 466,7-12-1343,-9 10-534,1 1 0,0 0 1,1 1-1,16-16 1,-25 27-278,-1 0 0,1 1-1,-1-1 1,1 0 0,0 1 0,-1-1 0,1 1 0,0-1 0,-1 1 0,1 0 0,0-1 0,0 1 0,0 0 0,-1-1 0,1 1 0,0 0 0,0 0-1,0 0 1,0 0 0,-1 0 0,1 0 0,0 0 0,0 0 0,1 0 0,-1 1-1,-1-1 1,1 1-1,-1-1 1,1 1-1,-1 0 1,1 0-1,-1-1 0,0 1 1,1 0-1,-1 0 1,0 0-1,0-1 1,1 1-1,-1 0 0,0 0 1,0 0-1,0 0 1,0-1-1,0 2 1,-1 9-4,0 0 0,-4 18 0,4-25 7,-6 18-17,3-7 176,14-26 53,0-3-151,1-1 0,0 2 0,1-1 0,0 2 0,21-18 0,-32 30-63,0-1-1,0 0 1,0 1 0,0-1 0,0 1-1,0-1 1,0 1 0,0 0 0,0-1-1,1 1 1,-1 0 0,0 0 0,0 0-1,0 0 1,0 0 0,0 0 0,1 0-1,-1 0 1,0 0 0,0 0 0,0 1-1,0-1 1,0 0 0,0 1 0,0-1-1,0 1 1,0-1 0,0 1 0,0 0-1,0-1 1,0 1 0,1 1 0,4 4-1,0 1 0,-1-1 0,9 15 0,-11-16-1,0 0 1,1 0-1,0 0 0,7 7 0,-10-11 6,1 0 0,-1 0-1,1 0 1,-1 0 0,1-1 0,0 1-1,-1-1 1,1 1 0,0-1 0,-1 1-1,1-1 1,0 0 0,0 0-1,-1 0 1,1 0 0,0 0 0,0 0-1,-1-1 1,1 1 0,0-1 0,-1 1-1,1-1 1,0 1 0,-1-1-1,1 0 1,-1 0 0,1 0 0,-1 0-1,0 0 1,1 0 0,-1 0-1,0 0 1,0 0 0,3-3 0,0-1 19,0-1 1,0 1 0,-1 0-1,1-1 1,-1 0 0,0 0-1,4-12 1,-7 17-24,0 0 1,1 0-1,-1 0 0,0 0 1,0 0-1,0 0 0,0 0 0,0 0 1,0 0-1,0 0 0,0 0 1,0 0-1,-1 0 0,1 1 1,0-1-1,0 0 0,-1 0 1,1 0-1,-1 0 0,1 0 1,-1 0-1,1 1 0,-1-1 0,-1-1 1,-19-10 149,15 9-79,6 4-70,-1-1 0,0 0 0,0 0 1,1 0-1,-1 0 0,0 1 0,1-1 0,-1 0 0,0 1 1,1-1-1,-1 0 0,1 1 0,-1-1 0,0 1 0,1-1 1,-1 1-1,1-1 0,-1 1 0,1 0 0,0-1 0,-1 1 1,1 0-1,-1-1 0,1 1 0,0 0 0,0-1 0,-1 1 1,1 0-1,0-1 0,0 1 0,0 1 0,-7 26 36,7-25-38,-1 1 1,1-1 0,0 1-1,0-1 1,0 1-1,1-1 1,-1 1 0,1-1-1,0 0 1,0 1 0,0-1-1,0 0 1,0 0-1,1 1 1,0-1 0,-1 0-1,1 0 1,0-1 0,0 1-1,1 0 1,-1-1-1,1 1 1,-1-1 0,1 0-1,0 0 1,0 0 0,0 0-1,0 0 1,0-1-1,0 1 1,0-1 0,1 0-1,3 1 1,-3-1 9,-1 0 0,0-1 0,1 1 0,-1-1 0,1 0 0,-1 0 0,0 0 0,1 0 0,-1-1 0,1 1 0,-1-1 0,0 0 0,1 0 0,-1 0 0,0 0 1,0-1-1,0 1 0,0-1 0,0 0 0,0 0 0,5-4 0,-4 1 26,1 0 1,-1 0 0,-1-1 0,1 1-1,-1-1 1,0 0 0,0 0-1,0 0 1,-1 0 0,0-1 0,1-6-1,8-30 626,-11 42-691,0 1 0,0 0 0,0-1 0,1 1 0,-1 0 0,0-1 0,0 1 0,0 0 0,1-1 0,-1 1 0,0 0 1,1 0-1,-1-1 0,0 1 0,0 0 0,1 0 0,-1 0 0,1 0 0,-1-1 0,0 1 0,1 0 0,-1 0 0,0 0 1,1 0-1,-1 0 0,0 0 0,1 0 0,-1 0 0,1 0 0,-1 0 0,0 0 0,1 0 0,0 0 0,1 0-161,13 0-962</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4.193"/>
    </inkml:context>
    <inkml:brush xml:id="br0">
      <inkml:brushProperty name="width" value="0.05" units="cm"/>
      <inkml:brushProperty name="height" value="0.05" units="cm"/>
    </inkml:brush>
  </inkml:definitions>
  <inkml:trace contextRef="#ctx0" brushRef="#br0">122 39 7296,'-13'1'7665,"-13"1"-4301,23-2-3280,0 1 0,0 0 0,0-1 0,0 1 0,0 1 0,0-1 0,0 0 0,0 1 0,1-1 0,-1 1 0,0 0 0,1 0 1,0 0-1,-5 4 0,3-1 171,-1 1 1,1-1 0,-1 1-1,2-1 1,-6 11-1,7-13-199,1-1 0,1 0-1,-1 0 1,0 1 0,0-1-1,1 1 1,0-1 0,-1 1-1,1-1 1,0 1 0,0-1-1,0 0 1,1 4 0,-1-5-35,1 1 1,-1-1 0,1 0-1,-1 0 1,1 0 0,0 1-1,-1-1 1,1 0 0,0 0-1,0 0 1,0 0-1,0 0 1,0 0 0,0 0-1,0 0 1,0-1 0,0 1-1,2 1 1,0-1-17,0-1 0,-1 1 1,1 0-1,0-1 0,0 1 1,0-1-1,0 0 0,0 0 0,0 0 1,0-1-1,0 1 0,0-1 0,0 1 1,0-1-1,-1 0 0,1 0 1,0 0-1,0-1 0,-1 1 0,5-3 1,-3 1-102,0 1 1,-1-1-1,1 0 1,-1 0-1,1 0 0,-1 0 1,0-1-1,0 1 1,-1-1-1,1 0 1,-1 1-1,0-1 1,0 0-1,0-1 1,0 1-1,-1 0 1,1 0-1,-1-1 1,0 1-1,-1-1 0,1 1 1,-1-9-1,0 12 62,0 0-1,-1 0 0,1 0 0,-1 1 1,1-1-1,0 0 0,-1 0 0,0 1 0,1-1 1,-1 0-1,1 1 0,-1-1 0,0 1 1,1-1-1,-1 1 0,0-1 0,0 1 1,-1-1-1,2 1 41,0-1 0,-1 1 0,1 0 0,0 0 0,-1 0 0,1 0 0,-1 0 0,1 0 0,-1 0 0,1 0 0,0 0 0,-1 0 0,1 0 0,-1 0 0,1 0 0,0 0 0,-1 0 0,1 0 0,-1 0 0,1 1 0,0-1 0,-1 0 0,1 0 0,0 0 0,-1 1 0,1-1 0,0 0 0,-1 0 0,1 1 0,0-1 0,0 0 0,-1 1 0,1-1 0,0 0 0,0 1 0,-1-1 0,1 1 0,0-1 0,0 0 0,0 1 0,0-1 0,0 0 0,0 1 0,0-1 0,0 1 0,-18 116 802,16-85-658,-3 0 0,0-1 0,-18 56 0,23-86-154,-1 0 0,1 0 0,0 0 0,0 0 0,-1 0 0,1 0 0,-1 0 0,1 0 0,-1 0 0,1 0 0,-1-1 0,0 1 0,1 0 0,-1 0 0,0-1 0,1 1 0,-1 0-1,0-1 1,0 1 0,0-1 0,0 1 0,0-1 0,-1 1 0,1-1 3,1-1 0,-1 1 0,0-1 0,1 1 0,-1-1 0,0 1 0,1-1 0,-1 0 0,1 1 0,-1-1-1,1 0 1,-1 1 0,1-1 0,0 0 0,-1 0 0,1 1 0,0-1 0,-1 0 0,1 0 0,0 1 0,0-1 0,0 0 0,0 0 0,0 0 0,0 0 0,0 1-1,0-1 1,0-1 0,-1-5 1,1 0 0,0 1 0,0-1 0,1 0 0,0 0 0,0 1 0,0-1 0,1 0 0,0 1 0,0 0 0,0-1 0,1 1 0,0 0 0,1 0 0,-1 0 0,1 1 0,0-1 0,0 1 0,1 0 0,0 0 0,0 1 0,6-6 0,6-2 0,31-17 0,13-10 0,-38 23 0,-12 9 0,-1 0 0,0-1 0,0 0 0,10-11 0,-18 17 0,0 0 0,-1 0 0,1 0 0,-1 0 0,0 0 0,1 0 0,-1-1 0,0 1 0,0 0 0,-1-1 0,1 1 0,0 0 0,-1-1 0,1 1 0,-1-1 0,0 1 0,0-1 0,0 1 0,0-1 0,0 1 0,0-1 0,-1 1 0,1-1 0,-1 1 0,0 0 0,-2-5 0,-17 29 128,17-15-95,-1 0 0,2 1-1,-1-1 1,1 1 0,0 0 0,0 0-1,1 0 1,0 0 0,0 0-1,1 0 1,0 0 0,1 0 0,0 0-1,2 11 1,-3-19-27,0 0 1,0 1-1,0-1 0,0 0 1,0 1-1,0-1 0,1 0 0,-1 0 1,0 1-1,0-1 0,0 0 1,0 1-1,1-1 0,-1 0 1,0 1-1,0-1 0,0 0 1,1 0-1,-1 0 0,0 1 0,0-1 1,1 0-1,-1 0 0,0 0 1,1 1-1,-1-1 0,0 0 1,1 0-1,-1 0 0,0 0 1,1 0-1,-1 0 0,0 0 0,1 0 1,11-8 58,9-21-78,-18 25 39,1-1-8,0 0 0,1 0 0,0 1 0,0-1 0,10-5 0,13-14 2,-28 23-17,1 0 1,-1 1 0,1-1-1,0 1 1,-1-1-1,1 0 1,0 1 0,-1-1-1,1 1 1,0 0 0,-1-1-1,1 1 1,0 0-1,0-1 1,0 1 0,-1 0-1,1 0 1,0 0 0,0-1-1,0 1 1,-1 0-1,1 0 1,0 0 0,2 1-1,-2-1-7,1 1 0,-1 0-1,1-1 1,-1 1 0,0 0 0,1 0-1,-1 0 1,0 0 0,1 0 0,-1 0-1,2 3 1,2 3-11,-1 0 0,1 1-1,5 12 1,-10-20 15,3 11-8,-3-10-24,1 1 1,-1-1-1,0 1 1,1 0-1,0-1 1,-1 1-1,1-1 1,0 1 0,-1-1-1,1 1 1,0-1-1,0 0 1,0 1-1,0-1 1,2 2-1,4-2-480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4.631"/>
    </inkml:context>
    <inkml:brush xml:id="br0">
      <inkml:brushProperty name="width" value="0.05" units="cm"/>
      <inkml:brushProperty name="height" value="0.05" units="cm"/>
    </inkml:brush>
  </inkml:definitions>
  <inkml:trace contextRef="#ctx0" brushRef="#br0">56 0 7808,'-9'0'3840,"-1"0"-2304,2 5 2047,2 2-2815,0 1 0,-1 5 256,0 1 128,4 3-1536,3-2 128,3-2 768,4 4 128,6-8-384,7-4 0,0-5-512,0-5 0,0-8-1408,0 0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5.034"/>
    </inkml:context>
    <inkml:brush xml:id="br0">
      <inkml:brushProperty name="width" value="0.05" units="cm"/>
      <inkml:brushProperty name="height" value="0.05" units="cm"/>
    </inkml:brush>
  </inkml:definitions>
  <inkml:trace contextRef="#ctx0" brushRef="#br0">33 23 7680,'-2'7'1203,"-1"-1"0,1 1 1,0 0-1,0 0 0,1 0 0,0 0 0,-1 14 1,3-18-873,-1 0 1,0 0 0,1 0-1,0 0 1,-1 0 0,1-1 0,0 1-1,3 6 1,-2-7-368,-1 0 0,1 0 0,0 1 1,0-1-1,0 0 0,0 0 0,0-1 0,0 1 0,1 0 0,-1-1 1,3 2-1,-4-2 73,0-1 0,0 1 0,1-1 1,-1 1-1,0-1 0,0 0 1,1 1-1,-1-1 0,0 0 0,0 0 1,1 0-1,-1 0 0,0 0 0,0 0 1,1 0-1,-1-1 0,0 1 0,0 0 1,1-1-1,0 0 0,1 0-21,-1-1 1,0 1-1,1-1 0,-1 0 1,0 0-1,0 0 0,0 0 1,3-4-1,2-4-125,-1-1 1,-1 1 0,7-16-1,-11 22 83,4-6-68,8-20-481,-13 28 579,1 1 0,-1-1 1,0 1-1,1-1 0,-1 1 0,0-1 0,0 1 1,0 0-1,0-1 0,0 1 0,0-1 1,0 1-1,-1-1 0,1 1 0,0-1 1,-2-1-1,-4 47 998,6 134 213,-1-3-872,1-174-322,0 1 1,0-1 0,0 0-1,0 0 1,0 0 0,0 0-1,-1 0 1,1 0 0,0 0-1,-1 0 1,1 0 0,-1 0 0,1 0-1,-1 0 1,1 0 0,-1-1-1,0 1 1,1 0 0,-1 0-1,0 0 1,0-1 0,1 1-1,-1 0 1,0-1 0,0 1-1,0-1 1,0 1 0,0-1-1,0 0 1,0 1 0,0-1-1,0 0 1,0 0 0,0 1 0,0-1-1,0 0 1,0 0 0,-1 0-1,1 0 1,0 0 0,0-1-1,-2 1 1,-6-2 167,0-1-1,0 0 1,0 0 0,-10-6 0,-5-1 239,15 6-539,8 4-21,-1-1 1,1 0 0,-1 0 0,1 1 0,-1-1-1,0 1 1,1-1 0,-1 1 0,0 0 0,1 0-1,-3-1 1,1 5-1149</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7.117"/>
    </inkml:context>
    <inkml:brush xml:id="br0">
      <inkml:brushProperty name="width" value="0.05" units="cm"/>
      <inkml:brushProperty name="height" value="0.05" units="cm"/>
    </inkml:brush>
  </inkml:definitions>
  <inkml:trace contextRef="#ctx0" brushRef="#br0">121 0 7040,'0'0'7680,"-8"5"-5697,-1-1-1585,0 1 0,0 1 0,1-1-1,0 2 1,0-1 0,0 1-1,1 0 1,0 0 0,1 1 0,-1 0-1,2 0 1,-1 1 0,-5 11-1,10-18-355,1-1 0,-1 0 0,1 0 0,-1 0 1,1 1-1,0-1 0,-1 0 0,1 1 0,0-1 0,0 0 0,0 0 0,0 1 0,0-1 0,0 0 0,0 1 0,1-1 0,-1 0 0,0 1 0,1-1 0,-1 0 0,1 0 0,-1 0 0,1 1 0,0-1 0,-1 0 0,1 0 0,0 0 0,0 0 0,0 0 0,0 0 0,0 0 1,0-1-1,2 2 0,12 4 192</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7.585"/>
    </inkml:context>
    <inkml:brush xml:id="br0">
      <inkml:brushProperty name="width" value="0.05" units="cm"/>
      <inkml:brushProperty name="height" value="0.05" units="cm"/>
    </inkml:brush>
  </inkml:definitions>
  <inkml:trace contextRef="#ctx0" brushRef="#br0">44 24 7808,'-2'0'465,"0"1"0,0 0 0,0 0 0,0 0 0,1 0 0,-1 1 1,1-1-1,-1 0 0,1 1 0,-1-1 0,1 1 0,0-1 0,-1 1 0,1 0 0,-1 2 1,-13 28 2815,13-27-2933,2-5-335,0 0 0,0 1-1,-1-1 1,1 0 0,0 1 0,0-1-1,0 1 1,0-1 0,0 0-1,0 1 1,0-1 0,0 1-1,0-1 1,1 0 0,-1 1-1,0-1 1,0 0 0,0 1-1,0-1 1,0 1 0,1-1-1,-1 0 1,0 0 0,0 1-1,1-1 1,-1 0 0,0 1-1,0-1 1,1 1 0,15 6 540,18-1 199,-31-6-703,0 0 0,0 0 0,0-1-1,1 1 1,-1-1 0,5-2 0,-5 2-13,-1 1-1,1-1 1,0 0-1,-1 1 0,1-1 1,0 1-1,-1 0 1,5 0-1,-6 0-31,0 1 0,-1-1 0,1 0 0,0 0 0,0 0 0,-1-1 0,1 1 0,0 0 0,0 0 0,-1 0 0,1 0 0,0-1 0,0 1 0,-1 0 0,1-1 0,0 1 0,-1 0 0,1-1 0,-1 1 0,1-1-1,-1 1 1,1-1 0,0 0 0,-1 1 0,0-1 0,1 1 0,-1-1 0,1 0 0,-1 1 0,0-1 0,1 0 0,-1 1 0,0-1 0,0 0 0,0 0 0,1 1 0,-1-1 0,0 0 0,0 0 0,0 1 0,0-1 0,0 0 0,-1-1 0,-4-36 81,3 33-46,-7-20 75,9 25-116,0-1 0,0 1 0,0-1 0,0 1-1,-1-1 1,1 1 0,0-1 0,0 1 0,-1-1 0,1 1 0,0 0 0,-1-1 0,1 1 0,0-1 0,-1 1 0,1 0 0,-1 0 0,1-1 0,-1 1 0,1 0 0,-1-1 0,1 1 0,0 0 0,-1 0 0,1 0 0,-1 0 0,0 0 0,1-1 0,-1 1 0,1 0 0,-1 0 0,1 0 0,-1 0 0,1 0 0,-1 1 0,1-1 0,-1 0 0,1 0 0,-1 0 0,1 0 0,-1 1 0,1-1 0,-1 0 0,1 0 0,-1 1 0,0 0-71,1-1-1,0 1 1,-1-1-1,1 1 1,-1 0 0,1-1-1,0 1 1,0 0 0,-1-1-1,1 1 1,0 0-1,0-1 1,0 1 0,0 0-1,0 0 1,-1-1-1,2 1 1,-1 0 0,0-1-1,0 1 1,0 0 0,0 0-1,0-1 1,1 2-1,4 3-950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7.958"/>
    </inkml:context>
    <inkml:brush xml:id="br0">
      <inkml:brushProperty name="width" value="0.05" units="cm"/>
      <inkml:brushProperty name="height" value="0.05" units="cm"/>
    </inkml:brush>
  </inkml:definitions>
  <inkml:trace contextRef="#ctx0" brushRef="#br0">1 333 6656,'11'-7'8905,"17"-15"-6688,-6 3-2054,-6 7 742,-12 9-552,0-1 1,1 1-1,-1 0 0,1 0 1,0 0-1,9-3 1,-12 6-321,-1 0 0,1-1 1,-1 1-1,1 0 1,-1 0-1,1 0 1,-1 0-1,1 1 1,-1-1-1,1 0 1,-1 1-1,0-1 0,1 1 1,-1-1-1,0 1 1,1 0-1,-1-1 1,0 1-1,1 0 1,-1 0-1,0 0 1,0 0-1,0 0 0,0 0 1,0 0-1,0 0 1,0 1-1,-1-1 1,1 0-1,1 2 1,9 23 27,-9-21-128,0 0 0,0 0 0,0-1 0,1 1-1,5 7 1</inkml:trace>
  <inkml:trace contextRef="#ctx0" brushRef="#br0" timeOffset="1">254 1 7424,'2'4'10582,"13"32"-9239,-10-19-1032,-1 1-1,0-1 1,-2 0 0,0 1 0,-1 0 0,-1-1 0,0 1 0,-2 0-1,0-1 1,-1 1 0,0-1 0,-2 0 0,-10 29 0,14-45-389,1 1 0,-1-1 0,1 0 0,-1 1 0,0-1 0,1 0 0,-1 1 0,0-1 0,0 0 0,0 0 1,0 0-1,0 0 0,0 0 0,0 0 0,0 0 0,0 0 0,-1 0 0,1-1 0,0 1 0,0 0 0,-1-1 1,-1 1-1,-4 0-1096</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8.369"/>
    </inkml:context>
    <inkml:brush xml:id="br0">
      <inkml:brushProperty name="width" value="0.05" units="cm"/>
      <inkml:brushProperty name="height" value="0.05" units="cm"/>
    </inkml:brush>
  </inkml:definitions>
  <inkml:trace contextRef="#ctx0" brushRef="#br0">0 3 7552,'3'0'3712,"20"0"-3200,-13 0 2304,3 0-2816,3 0 128,4 0-128,4 0 128,2 0-256,-2 0 128,-2-3-256,4 3 128</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36.899"/>
    </inkml:context>
    <inkml:brush xml:id="br0">
      <inkml:brushProperty name="width" value="0.05" units="cm"/>
      <inkml:brushProperty name="height" value="0.05" units="cm"/>
    </inkml:brush>
  </inkml:definitions>
  <inkml:trace contextRef="#ctx0" brushRef="#br0">0 0 256,'5'3'14464,"2"9"-14464,5-1 0,0-1-128,5 4 0</inkml:trace>
  <inkml:trace contextRef="#ctx0" brushRef="#br0" timeOffset="1">135 156 8192,'2'1'3070,"-2"-1"-3000,-4 8 6313,3-22-4493,1 4-1680,1 1 0,0-1 1,1 0-1,4-17 0,-5 23-168,0 1 1,0-1-1,1 1 0,-1-1 1,1 1-1,0-1 0,0 1 0,0 0 1,1 0-1,-1 0 0,1 0 1,0 1-1,-1-1 0,1 1 0,4-3 1,-6 4-28,1 1 1,-1-1-1,1 1 1,-1-1 0,1 1-1,-1 0 1,1 0-1,-1 0 1,1 0-1,-1 0 1,1 0 0,0 0-1,-1 0 1,1 1-1,-1-1 1,1 0-1,-1 1 1,1 0 0,-1-1-1,0 1 1,1 0-1,-1-1 1,0 1 0,1 0-1,-1 0 1,0 0-1,0 0 1,0 1-1,0-1 1,0 0 0,0 0-1,0 0 1,0 1-1,0 1 1,4 4 37,-1-1 0,0 2 0,-1-1 0,5 15 0,-7-18-23,0 1-1,0-1 0,0 1 1,-1-1-1,0 1 1,0-1-1,0 1 0,-1-1 1,-1 10-1,-1 13 61,6-18-90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8.768"/>
    </inkml:context>
    <inkml:brush xml:id="br0">
      <inkml:brushProperty name="width" value="0.05" units="cm"/>
      <inkml:brushProperty name="height" value="0.05" units="cm"/>
    </inkml:brush>
  </inkml:definitions>
  <inkml:trace contextRef="#ctx0" brushRef="#br0">95 12 7680,'-1'-3'5816,"1"3"-5674,-1 0 174,0 0 1,0 0-1,0 0 1,0 0-1,-1 1 1,1-1-1,0 0 1,0 1-1,0-1 1,1 1-1,-1-1 1,0 1-1,-1 1 1,-70 62 3117,72-64-3411,-1 1 0,1-1-1,-1 1 1,1-1 0,-1 1 0,1-1-1,-1 1 1,1-1 0,0 1 0,-1-1-1,1 1 1,0 0 0,0-1-1,-1 1 1,1 0 0,0-1 0,0 1-1,0 0 1,0-1 0,0 1-1,0 0 1,0-1 0,0 1 0,0 0-1,0-1 1,0 1 0,0 0-1,0-1 1,1 1 0,-1 0 0,0-1-1,1 1 1,-1-1 0,0 1-1,1-1 1,-1 1 0,0 0 0,1-1-1,-1 1 1,1-1 0,-1 0-1,1 1 1,-1-1 0,1 1 0,0-1-1,2 2 17,-1-1-1,0 0 1,1 0-1,-1 0 0,1 0 1,-1-1-1,1 1 1,-1 0-1,6-1 1,-5 0-45,0 1 0,0-2 0,0 1 0,0 0 0,0-1 0,0 1 0,0-1-1,0 0 1,0 0 0,5-2 0,-7 2-20,1-1 1,-1 1-1,1 0 0,-1-1 0,0 1 0,0-1 0,0 0 0,0 1 0,0-1 0,0 0 0,0 0 0,0 1 0,-1-1 0,1 0 0,-1 0 0,1 0 0,-1-4 0,7-18-168,-7 24 194,0 0 0,0 0 0,0 0 0,0 0 1,0 0-1,0 0 0,0 0 0,0 0 0,0 0 0,0 0 0,0 1 0,0-1 0,0 0 1,0 0-1,0 0 0,0 0 0,0 0 0,0 0 0,0 0 0,0 0 0,0 0 1,0 0-1,0 0 0,0 0 0,0 0 0,0 0 0,1 0 0,-1 0 0,0 0 0,0 0 1,0 0-1,0 0 0,0 0 0,0 0 0,0 0 0,0 0 0,0 0 0,0 0 1,0 0-1,0 0 0,0 0 0,0 0 0,1 0 0,-1 0 0,0 0 0,0 0 1,0 0-1,0 0 0,0 0 0,0 0 0,0 0 0,0 0 0,0 0 0,0 0 0,0 0 1,0 0-1,0 0 0,0 0 0,0 0 0,0 0 0,0 0 0,1 0 0,-1 0 1,0 0-1,0 0 0,0-1 0,1 17 80,-1-14-69,0 1 1,0 0-1,0-1 1,0 1-1,0-1 1,1 1-1,-1 0 1,1-1-1,2 5 1,-2-6-34,0 1 0,0-1 0,0 0 1,1 0-1,-1 0 0,0 0 0,1 0 0,-1 0 0,1 0 1,-1 0-1,1 0 0,-1-1 0,1 1 0,0 0 0,0-1 1,1 1-1,3 0-301,0 0 0,-1-1 1,1 0-1,-1 0 0,1 0 1,0 0-1,5-2 0,15-4-1981</inkml:trace>
  <inkml:trace contextRef="#ctx0" brushRef="#br0" timeOffset="1">277 1 7424,'-20'5'9036,"2"9"-5857,-11 23-3128,23-29 738,6-7-741,-1 0-1,1 0 1,-1-1-1,1 1 1,-1 0-1,1 0 1,0 0-1,-1 0 1,1 0-1,0 0 1,0 0-1,0 0 1,-1 0-1,1 1 1,0-1-1,1 0 1,-1 0-1,0 0 0,0 0 1,0 0-1,1 0 1,-1 0-1,0 0 1,1 0-1,-1 0 1,1-1-1,-1 1 1,1 0-1,-1 0 1,1 0-1,0 0 1,0-1-1,-1 1 1,1 0-1,0-1 1,0 1-1,0 0 1,1 0-1,0 0-37,0 1-1,0-1 1,0 0-1,1 0 1,-1 0 0,0 0-1,1 0 1,-1-1-1,1 1 1,-1-1 0,1 1-1,-1-1 1,1 0-1,0 0 1,2 0 0,8-4-842,0-4-86</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9.148"/>
    </inkml:context>
    <inkml:brush xml:id="br0">
      <inkml:brushProperty name="width" value="0.05" units="cm"/>
      <inkml:brushProperty name="height" value="0.05" units="cm"/>
    </inkml:brush>
  </inkml:definitions>
  <inkml:trace contextRef="#ctx0" brushRef="#br0">61 0 7424,'-1'7'9280,"-2"12"-5209,-10 91-3791,11-73-59,-19 158 412,21-187-911</inkml:trace>
  <inkml:trace contextRef="#ctx0" brushRef="#br0" timeOffset="1">1 280 8064,'6'0'10239,"1"-4"-10111,3 2 128,0-1 0,10 3 128,3 0-512,-3-4 0,2-4 256,6 1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29.559"/>
    </inkml:context>
    <inkml:brush xml:id="br0">
      <inkml:brushProperty name="width" value="0.05" units="cm"/>
      <inkml:brushProperty name="height" value="0.05" units="cm"/>
    </inkml:brush>
  </inkml:definitions>
  <inkml:trace contextRef="#ctx0" brushRef="#br0">0 7 7168,'0'-7'14591,"0"14"-14591,6-1 896,-2 3-896,-4-4 128</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0.184"/>
    </inkml:context>
    <inkml:brush xml:id="br0">
      <inkml:brushProperty name="width" value="0.05" units="cm"/>
      <inkml:brushProperty name="height" value="0.05" units="cm"/>
    </inkml:brush>
  </inkml:definitions>
  <inkml:trace contextRef="#ctx0" brushRef="#br0">4 9 8192,'0'-3'14463,"0"-3"-15103,0 9 896,-4 0 128,8 2-1792</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2.935"/>
    </inkml:context>
    <inkml:brush xml:id="br0">
      <inkml:brushProperty name="width" value="0.05" units="cm"/>
      <inkml:brushProperty name="height" value="0.05" units="cm"/>
    </inkml:brush>
  </inkml:definitions>
  <inkml:trace contextRef="#ctx0" brushRef="#br0">57 1 6016,'1'4'10926,"1"25"-10845,-6-2 1603,-13 51 0,10-51-392,-8 55 0,15-75-1182,0-3-79,0-1 0,0 1 0,0-1 0,-1 0 0,1 1 0,-1-1 0,0 1-1,0-1 1,0 0 0,0 0 0,0 0 0,-4 6 0,1-9-991,4-7-192</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3.371"/>
    </inkml:context>
    <inkml:brush xml:id="br0">
      <inkml:brushProperty name="width" value="0.05" units="cm"/>
      <inkml:brushProperty name="height" value="0.05" units="cm"/>
    </inkml:brush>
  </inkml:definitions>
  <inkml:trace contextRef="#ctx0" brushRef="#br0">0 36 6784,'2'-2'526,"0"-1"0,0 1 0,1-1 1,-1 1-1,1 0 0,-1 0 0,1 0 0,0 0 1,-1 1-1,1-1 0,0 1 0,0-1 0,0 1 1,0 0-1,6-1 0,-2 0 42,0 1 0,1 0 0,-1 0 0,0 0-1,0 1 1,10 1 0,-14-1-523,-1 1 1,0-1-1,1 1 1,-1-1-1,0 1 0,0 0 1,0 0-1,0 0 1,0 0-1,0 1 0,0-1 1,0 0-1,0 1 1,0 0-1,-1-1 0,1 1 1,-1 0-1,1 0 1,-1 0-1,0 0 0,0 0 1,1 0-1,-1 0 1,-1 0-1,1 0 1,1 4-1,0 4 170,0 0 0,-1 1 0,0-1-1,-1 16 1,0-24-232,0 0 27,0 0 0,0 0 0,0 0 0,0 0 0,0 0-1,-1 0 1,1-1 0,-1 1 0,1 0 0,-1 0 0,0 0 0,0 0 0,0-1 0,0 1 0,0 0 0,0-1 0,-2 2 0,-1 0 17,1 0 1,-1 0-1,0-1 0,-1 1 1,-6 2-1,5-2-8,-5 4-211,5 3-64</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3.762"/>
    </inkml:context>
    <inkml:brush xml:id="br0">
      <inkml:brushProperty name="width" value="0.05" units="cm"/>
      <inkml:brushProperty name="height" value="0.05" units="cm"/>
    </inkml:brush>
  </inkml:definitions>
  <inkml:trace contextRef="#ctx0" brushRef="#br0">1 73 6272,'6'38'5565,"-2"-14"4485,-3-33-9596,0 0 0,1 0 0,0 0 0,1 1-1,-1-1 1,2 1 0,-1 0 0,1 0 0,1 0-1,6-10 1,-9 16-606,0-1 0,1 1 0,-1 0-1,0 0 1,1 0 0,-1 0 0,1 0 0,0 0 0,0 1-1,0-1 1,0 1 0,0 0 0,0 0 0,5-2 0,14 0-1406</inkml:trace>
  <inkml:trace contextRef="#ctx0" brushRef="#br0" timeOffset="1">192 73 7424,'-4'13'3712,"8"4"-1920,-4-10 1280,0-2-2433,0 1 1,0 3 256,-4-7 128,4 2-1408,4-2 384,-4-13 384</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4.183"/>
    </inkml:context>
    <inkml:brush xml:id="br0">
      <inkml:brushProperty name="width" value="0.05" units="cm"/>
      <inkml:brushProperty name="height" value="0.05" units="cm"/>
    </inkml:brush>
  </inkml:definitions>
  <inkml:trace contextRef="#ctx0" brushRef="#br0">1 1 7808,'0'6'7808,"2"-3"-7936,2 3 128,2-1-128,2-5 128</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4.562"/>
    </inkml:context>
    <inkml:brush xml:id="br0">
      <inkml:brushProperty name="width" value="0.05" units="cm"/>
      <inkml:brushProperty name="height" value="0.05" units="cm"/>
    </inkml:brush>
  </inkml:definitions>
  <inkml:trace contextRef="#ctx0" brushRef="#br0">7 128 7296,'-6'-3'6277,"9"-7"-3097,1 2-2782,0-2-126,0 0-1,1 1 0,0 0 0,11-16 0,-13 22-216,0 0-1,0 0 1,1 0 0,-1 0-1,1 0 1,0 1 0,0-1 0,0 1-1,0 0 1,0 0 0,0 1-1,0-1 1,1 1 0,4-1-1,-8 2-44,0 0-1,1-1 1,-1 1-1,0 0 0,1 0 1,-1 1-1,0-1 1,1 0-1,-1 0 1,0 1-1,1-1 0,-1 0 1,0 1-1,0 0 1,0-1-1,1 1 0,-1 0 1,0-1-1,0 1 1,0 0-1,0 0 0,0 0 1,0 0-1,0 0 1,-1 0-1,1 0 0,0 0 1,-1 0-1,1 0 1,0 1-1,-1-1 0,1 0 1,-1 0-1,0 1 1,1-1-1,-1 0 1,0 1-1,0 1 0,2 8 153,-1 0-1,0 0 1,-1 18-1,-1-17 106,34-45 629,-15 7-714,-14 19-117,0 0 1,1 1-1,0-1 1,0 1-1,0 0 1,12-9-1,-17 15-65,1 0 0,-1 1 0,0-1 0,1 0 0,-1 0 0,1 0 0,-1 1 0,0-1 0,1 0 0,-1 0 0,1 1 0,-1-1 0,0 0 0,1 1 0,-1-1 0,0 0 0,0 1 0,1-1 0,-1 1 0,0-1 0,0 0 0,0 1 0,1-1 0,-1 1 0,0-1 0,0 1 0,0-1 0,0 1 0,0-1 0,0 1 0,4 16 0,-1 3 0,-1 30 0,-2-49-34,0 0-1,0 0 1,0 0-1,0 0 1,0 0 0,0 0-1,0-1 1,0 1-1,1 0 1,-1 0-1,0 0 1,1 0-1,-1-1 1,0 1-1,1 0 1,-1 0 0,1-1-1,-1 1 1,1 0-1,0-1 1,-1 1-1,1-1 1,0 1-1,-1 0 1,2 0-1,10 5-861</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5.033"/>
    </inkml:context>
    <inkml:brush xml:id="br0">
      <inkml:brushProperty name="width" value="0.05" units="cm"/>
      <inkml:brushProperty name="height" value="0.05" units="cm"/>
    </inkml:brush>
  </inkml:definitions>
  <inkml:trace contextRef="#ctx0" brushRef="#br0">69 27 7680,'0'0'238,"0"-1"0,0 1 0,-1-1 0,1 1 0,0-1 0,0 1 0,0-1 0,-1 1 0,1 0 0,0-1 1,-1 1-1,1-1 0,0 1 0,-1 0 0,1-1 0,-1 1 0,1 0 0,-1 0 0,1-1 0,0 1 0,-1 0 0,1 0 0,-1 0 1,1-1-1,-1 1 0,1 0 0,-1 0 0,1 0 0,-1 0 0,1 0 0,-1 0 0,1 0 0,-1 0 0,1 0 0,-1 0 0,1 1 0,-1-1 1,1 0-1,-1 0 0,1 0 0,-1 0 0,1 1 0,-1-1 0,1 0 0,0 1 0,-1-1 0,1 0 0,-1 1 0,0 0 0,-4 4-52,0 1 0,0-1 0,1 1 0,-1 1-1,1-1 1,0 1 0,1-1 0,-4 10 0,6-14-146,0 1 1,0-1-1,1 0 0,-1 0 1,0 0-1,1 1 1,0-1-1,-1 0 0,1 0 1,0 1-1,0-1 1,0 0-1,1 1 0,-1-1 1,0 0-1,1 0 1,0 1-1,-1-1 0,1 0 1,0 0-1,0 0 1,0 0-1,0 0 0,1 0 1,-1 0-1,0-1 1,1 1-1,0 0 0,-1-1 1,1 1-1,2 1 1,-3-3-39,0 1 1,1-1 0,-1 0-1,0 0 1,0 0 0,1 1-1,-1-1 1,0 0 0,0-1-1,1 1 1,-1 0 0,0 0-1,0-1 1,1 1 0,-1 0-1,0-1 1,0 1 0,0-1-1,0 0 1,0 1 0,0-1-1,0 0 1,0 1 0,0-1-1,1-1 1,22-24 34,-19 17 91,-1-1 0,0 0 0,4-21 0,-7 33-121,-1 1-1,0-1 1,0 1 0,1-1-1,-1 1 1,1-1-1,0 0 1,0 1 0,0-1-1,0 0 1,0 0-1,2 4 1,21 29-337,-20-29 190,-4-6 141,0 0-1,0 1 1,0-1-1,1 0 1,-1 0 0,0 1-1,0-1 1,0 0-1,1 0 1,-1 1-1,0-1 1,0 0-1,1 0 1,-1 0-1,0 1 1,0-1 0,1 0-1,-1 0 1,0 0-1,1 0 1,-1 0-1,0 0 1,1 1-1,-1-1 1,0 0-1,1 0 1,-1 0 0,0 0-1,1 0 1,-1 0-1,0 0 1,0 0-1,1-1 1,-1 1-1,1 0 1,6-11 220,1-25 356,-7 32-499,0 0-128,-1 0 0,1 0-1,0 0 1,0 0 0,1 1 0,-1-1-1,1 0 1,0 1 0,0-1-1,0 1 1,0-1 0,0 1 0,1 0-1,0 0 1,0 0 0,0 0-1,0 0 1,0 1 0,0 0 0,0-1-1,1 1 1,-1 0 0,1 1-1,0-1 1,0 1 0,-1-1 0,6 0-1,11-4-1357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42.798"/>
    </inkml:context>
    <inkml:brush xml:id="br0">
      <inkml:brushProperty name="width" value="0.05" units="cm"/>
      <inkml:brushProperty name="height" value="0.05" units="cm"/>
    </inkml:brush>
  </inkml:definitions>
  <inkml:trace contextRef="#ctx0" brushRef="#br0">1 10 4352,'6'-8'11770,"-5"8"-11349,15-2 2331,21 5-3322,-36-3 938,153 8 778,-30-5-906,162 16-16,2-24-64,236-13-10,-473 23-176,-42-3 27,-1 0-1,1-1 1,-1 0-1,1-1 1,0 0-1,0 0 1,16-4-1,-9 1-96,-34 6-192,2 1-1643,10-1 812,-8 1-1462</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5.410"/>
    </inkml:context>
    <inkml:brush xml:id="br0">
      <inkml:brushProperty name="width" value="0.05" units="cm"/>
      <inkml:brushProperty name="height" value="0.05" units="cm"/>
    </inkml:brush>
  </inkml:definitions>
  <inkml:trace contextRef="#ctx0" brushRef="#br0">40 0 6912,'-8'31'8888,"6"-23"-8467,-1 0 0,1 0-1,0 0 1,-1 10 0,3-16-347,0-1-1,0 1 1,0-1 0,0 1-1,0 0 1,1-1 0,-1 1 0,0-1-1,1 1 1,-1-1 0,1 1-1,-1-1 1,1 1 0,0-1-1,0 1 1,0-1 0,0 0-1,0 1 1,0-1 0,0 0 0,0 0-1,0 0 1,0 0 0,1 0-1,-1 0 1,0 0 0,2 0-1,0 0-28,-1 0 0,0 0-1,0 0 1,1 0 0,-1-1-1,0 0 1,1 1 0,-1-1-1,0 0 1,1 0 0,-1 0-1,0 0 1,1-1 0,-1 1 0,0 0-1,1-1 1,-1 0 0,0 0-1,0 0 1,1 0 0,-1 0-1,0 0 1,3-2 0,2-3-36,1-1 0,-1 0 0,0 0 0,8-11 0,1-1 25,-15 17-35,1 0 0,-1 0 0,1 0 0,-1 0 0,0 0 0,0-1 0,0 1 0,2-5 0,-3 6 4,0 1 0,0-1 0,0 1 0,0-1 0,1 1 0,-1-1 0,0 0 0,0 1 0,0-1 0,0 1 0,0-1 0,0 1 0,0-1 0,0 0 0,-1 1 0,1-1 0,0 1 0,0-1 0,0 1-1,-1-1 1,1 1 0,0-1 0,0 1 0,-1-1 0,1 1 0,-1-1 0,1 1 0,0-1 0,-1 1 0,1 0 0,-1-1 0,1 1 0,-1 0 0,1-1 0,-1 1 0,1 0 0,-1 0 0,0-1 0,0 1 2,0 0-1,1 0 1,-1 1 0,0-1 0,0 0-1,1 0 1,-1 1 0,0-1-1,1 0 1,-1 1 0,1-1-1,-1 1 1,0-1 0,1 0 0,-1 1-1,1 0 1,-1-1 0,1 1-1,-1-1 1,1 1 0,0-1-1,-1 1 1,1 0 0,0-1 0,-1 1-1,1 0 1,0-1 0,0 1-1,0 0 1,0 0 0,0-1 0,0 2-1,-5 25 118,5-27-122,0 25 107,1 0-1,1 0 1,1 0-1,1 0 1,9 27-1,-6-20-13,0 1 0,1 35 0,-7-63-74,-1 0 1,0-1 0,0 1-1,-1 0 1,1 0 0,-2 5-1,1-9-9,1 0 0,0 0 0,-1 0 0,1-1 0,-1 1-1,1 0 1,-1 0 0,1 0 0,-1-1 0,1 1 0,-1 0-1,0-1 1,0 1 0,1 0 0,-1-1 0,0 1 0,0-1 0,0 1-1,1-1 1,-1 0 0,0 1 0,0-1 0,0 0 0,0 0 0,0 1-1,0-1 1,0 0 0,0 0 0,0 0 0,0 0 0,0 0-1,0 0 1,1-1 0,-1 1 0,0 0 0,0 0 0,-2-1 0,-29-10 489,-41-19 1,33 13-881,30 14-259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5.855"/>
    </inkml:context>
    <inkml:brush xml:id="br0">
      <inkml:brushProperty name="width" value="0.05" units="cm"/>
      <inkml:brushProperty name="height" value="0.05" units="cm"/>
    </inkml:brush>
  </inkml:definitions>
  <inkml:trace contextRef="#ctx0" brushRef="#br0">17 12 7424,'1'-12'6290,"2"20"-2502,2 23-2261,-5-2-1241,-1-1-1,-1 0 1,-7 36 0,3-31 572,-2 57-1,8-89-882,0 1-1,0-1 1,0 0-1,0 1 0,1-1 1,-1 0-1,0 0 1,0 1-1,1-1 0,-1 0 1,1 0-1,-1 1 1,1-1-1,0 0 0,-1 0 1,1 0-1,0 0 1,0 0-1,1 1 0,5 2-742</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6.454"/>
    </inkml:context>
    <inkml:brush xml:id="br0">
      <inkml:brushProperty name="width" value="0.05" units="cm"/>
      <inkml:brushProperty name="height" value="0.05" units="cm"/>
    </inkml:brush>
  </inkml:definitions>
  <inkml:trace contextRef="#ctx0" brushRef="#br0">105 5 3072,'9'-3'12544,"-10"2"-12312,0 1-1,0 0 1,0 0 0,0 0 0,-1 0 0,1-1 0,0 2 0,0-1 0,0 0 0,-1 0 0,1 0 0,0 1 0,0-1 0,-2 1 0,-17 2-170,18-3 77,-1 0 0,1 0 0,-1 0 0,1 0 0,-1 0 0,0 1 0,1-1 0,0 1 0,-1 0 0,1 0 0,-1 0 0,1 0 1,0 0-1,0 0 0,-1 1 0,1-1 0,0 1 0,0-1 0,0 1 0,1 0 0,-1 0 0,0 0 0,1 0 0,-1 0 0,1 0 0,0 0 0,-1 0 0,1 1 1,-1 3-1,-1 0-111,1-1 1,0 1-1,1-1 1,-1 1 0,1 0-1,0-1 1,1 1 0,-1 0-1,1 0 1,0 0-1,1 0 1,1 8 0,-2-13-30,0 0 1,0-1-1,0 1 1,1 0-1,-1-1 1,0 1-1,0 0 1,1-1-1,-1 1 1,1-1-1,-1 1 1,0 0 0,1-1-1,-1 1 1,1-1-1,-1 1 1,1-1-1,0 0 1,-1 1-1,1-1 1,-1 0-1,1 1 1,0-1-1,-1 0 1,1 1 0,0-1-1,-1 0 1,1 0-1,0 0 1,0 0-1,-1 0 1,1 0-1,0 0 1,-1 0-1,1 0 1,0 0-1,0 0 1,-1 0-1,1-1 1,0 1 0,-1 0-1,1 0 1,0-1-1,-1 1 1,1 0-1,-1-1 1,1 1-1,-1-1 1,2 0-1,2-2 2,0 0-1,0 0 0,-1 0 1,1 0-1,5-7 0,34-65 0,-35 66 67,-8 8-60,1 1 0,-1 0 0,1-1 0,-1 1 0,1-1 0,-1 1 0,0-1 0,1 1 0,-1-1 0,0 1 0,0-1 0,1 1 0,-1-1 0,0 0 0,0 1 0,0-1 0,0 1 0,0-1 0,0 0 0,0 1 0,0-1 0,0 1 0,0-2 0,0 15 2,1 0 0,3 20 0,-4-29-10,1-1 1,0 1 0,0 0-1,0-1 1,1 1-1,-1-1 1,1 0 0,0 1-1,0-1 1,0 0 0,0 0-1,0 0 1,1-1 0,3 5-1,-5-7 1,0 1 0,0-1 0,0 1 0,-1-1 0,1 0 0,0 1 0,0-1 0,0 0 0,0 1 0,0-1 0,0 0 0,0 0 0,0 0 0,0 0 0,0 0 0,0 0 0,0 0 0,0 0 0,-1 0 0,1 0 0,0-1 0,0 1 0,0 0 0,0-1 0,0 1 0,0-1 0,0 1 0,-1-1 0,1 1 0,0-1 0,0 1 0,-1-1 0,1 0 0,0 1 0,-1-1 0,1 0 0,-1 0 0,1 0 0,-1 1 0,1-2 0,4-6 0,-1 1 0,0-1 0,4-13 0,-4 11 0,9-14 0,-13 24-1,0-1 0,0 1-1,0 0 1,0 0 0,0 0 0,1-1-1,-1 1 1,0 0 0,0 0-1,0 0 1,1-1 0,-1 1-1,0 0 1,0 0 0,0 0 0,1 0-1,-1 0 1,0-1 0,0 1-1,1 0 1,-1 0 0,0 0 0,0 0-1,1 0 1,-1 0 0,0 0-1,1 0 1,-1 0 0,0 0-1,0 0 1,1 0 0,-1 0 0,0 0-1,0 0 1,1 0 0,-1 1-1,0-1 1,0 0 0,1 0 0,-1 0-1,0 0 1,0 0 0,1 1-1,6 7-67,-7-8 67,1 1 2,2 3-64,-1 0 0,1 0 0,1 0 0,-1-1 0,0 1 0,1-1 0,0 0 0,-1 0 0,1 0 0,1-1 0,-1 1 0,0-1 0,9 3 0,6-4-704</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6.899"/>
    </inkml:context>
    <inkml:brush xml:id="br0">
      <inkml:brushProperty name="width" value="0.05" units="cm"/>
      <inkml:brushProperty name="height" value="0.05" units="cm"/>
    </inkml:brush>
  </inkml:definitions>
  <inkml:trace contextRef="#ctx0" brushRef="#br0">95 15 7552,'0'-1'176,"-1"1"0,1 0 0,0 0 0,0 0 176,-1-1-176,1 1 0,0 0 0,0 0-1,0-1 1,-1 1 0,1 0 0,0 0 0,0-1 0,0 1 0,0 0 0,0 0 0,0-1 0,0 1 0,0 0 0,0 0 0,0-1 0,0 1 0,0 0 0,0-1 0,0 1 0,0 0 0,0 0 0,0-1 0,0 1 0,0 0-99,0 0-1,0 0 1,0 0 0,-1 1-1,1-1 1,0 0 0,0 0-1,0 0 1,-1 0 0,1 0 0,0 1-1,0-1 1,-1 0 0,1 0-1,0 0 1,0 0 0,-1 0-1,1 0 1,0 0 0,0 0-1,-1 0 1,1 0 0,0 0 0,-1 0-1,1 0 1,0 0 0,0 0-1,-1 0 1,1 0 0,0 0-1,0 0 1,-1-1 0,1 1 0,0 0-1,0 0 1,0 0 0,-1 0-1,1 0 1,0-1 0,0 1-1,0 0 1,-1 0 0,1 0 0,0-1-1,0 1 1,0 0 0,0 0-1,0-1 1,0 1 0,0 0-1,-1 0 1,1-1 0,0 1-1,0 0 1,0 0 0,0-1 0,0 1-1,0 0 1,0 0 0,0-1-1,0 1 1,0 0 0,0 0-1,0-1 1,1 1 0,-10 6 325,0 1 1,1 0 0,0 1-1,0 0 1,-11 16-1,17-21-303,-1 0-1,1 0 0,0 0 1,0 0-1,1 1 0,-1-1 0,1 1 1,0 0-1,-1-1 0,2 1 1,-1 0-1,0 0 0,1-1 1,-1 1-1,1 0 0,0 0 0,1 0 1,-1-1-1,1 1 0,1 5 1,-2-7-58,1 0 0,0-1 1,0 1-1,0 0 1,0-1-1,0 1 0,0-1 1,0 1-1,0-1 1,1 1-1,-1-1 0,1 0 1,-1 0-1,1 0 1,-1 0-1,1 0 0,0 0 1,-1 0-1,1 0 1,0-1-1,0 1 0,0 0 1,-1-1-1,1 0 1,0 0-1,0 1 0,0-1 1,0 0-1,0 0 1,0 0-1,0-1 0,-1 1 1,1 0-1,0-1 1,0 0-1,2 0 0,2-1-21,-1 0 0,0-1 0,0 1 0,-1-1 0,1 0 0,0 0 0,-1 0 0,0-1 0,0 1-1,0-1 1,6-8 0,-6 7-20,-1 0 0,0-1 0,0 1 0,0-1 0,-1 0 0,0 0 0,0 0 0,0 0 0,-1 0 0,0 0 0,0 0 0,-1 0 0,1 0 0,-1-1 0,-1-7 0,1 14 2,0 0-1,0 0 0,0 0 0,0-1 1,0 1-1,0 0 0,0 0 1,0 0-1,0-1 0,0 1 1,0 0-1,0 0 0,0 0 0,0-1 1,0 1-1,0 0 0,0 0 1,0 0-1,0-1 0,0 1 1,0 0-1,0 0 0,-1 0 0,1-1 1,0 1-1,0 0 0,0 0 1,0 0-1,0 0 0,-1-1 1,1 1-1,0 0 0,0 0 0,0 0 1,0 0-1,-1 0 0,1 0 1,0 0-1,0 0 0,0 0 1,-1-1-1,1 1 0,0 0 0,-1 0 1,-3 11 50,-3 17-35,6 15-52,9 79-1,-4-78 8,-2 75-1,-2-115 29,-1 0 0,1 1 0,-1-1 0,0 0 0,0 0 0,-4 8 0,5-11 0,0 0 0,-1-1 0,1 1 0,-1 0 0,1 0 0,-1-1 0,0 1 0,1 0 0,-1-1 0,0 1 0,1-1 0,-1 1 0,0-1 0,0 1 0,1-1 0,-1 1 0,0-1 0,0 0 0,0 1 0,0-1 0,1 0 0,-1 0 0,0 0 0,0 1 0,0-1 0,0 0 0,0 0 0,0 0 0,0-1 0,1 1 0,-1 0 0,0 0 0,0 0 0,0-1 0,0 1 0,0 0 0,1-1 0,-1 1 0,-1-1 0,-9-6-99,0-1-1,0 0 1,0 0-1,1-1 0,-10-12 1,9 3-562,4-4-1</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7.310"/>
    </inkml:context>
    <inkml:brush xml:id="br0">
      <inkml:brushProperty name="width" value="0.05" units="cm"/>
      <inkml:brushProperty name="height" value="0.05" units="cm"/>
    </inkml:brush>
  </inkml:definitions>
  <inkml:trace contextRef="#ctx0" brushRef="#br0">0 0 8064,'7'6'9321,"-7"-5"-8948,4 15 3142,-1 29-5052,-2-18 2302,-1-23-723,0 0 1,1 1-1,0-1 0,0 0 1,0 0-1,0 0 1,1 0-1,-1 0 0,1 0 1,3 4-1,-4-6-25,0-1-1,1 0 0,-1 1 1,0-1-1,1 0 0,0 0 1,-1 1-1,1-1 0,0-1 1,-1 1-1,1 0 0,0 0 1,0-1-1,0 1 0,-1 0 0,1-1 1,0 0-1,0 0 0,0 1 1,0-1-1,0 0 0,0-1 1,0 1-1,3-1 0,-1 1-12,-1-1 1,0 0-1,0 0 0,0 0 0,0 0 0,0 0 0,-1-1 0,1 1 0,0-1 0,0 0 0,-1 0 0,1 0 0,-1 0 0,0 0 1,0 0-1,1-1 0,-1 1 0,-1-1 0,1 0 0,1-2 0,2-6 4,-1 1 0,0-1 0,0 0 0,2-14-1,-1 2-4,-3 20-3,1 8 0,-1 6 0,-2-2-13,0-2-54,0 1 0,0-1-1,1 1 1,2 9 0,-3-16 42,0 1-1,1 0 1,-1-1 0,1 1 0,0-1 0,-1 1 0,1-1 0,0 0 0,0 1 0,0-1-1,0 0 1,0 1 0,0-1 0,0 0 0,1 0 0,-1 0 0,0 0 0,1 0 0,-1 0-1,1-1 1,-1 1 0,0 0 0,1-1 0,0 1 0,2 0 0,15 3-765</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7.716"/>
    </inkml:context>
    <inkml:brush xml:id="br0">
      <inkml:brushProperty name="width" value="0.05" units="cm"/>
      <inkml:brushProperty name="height" value="0.05" units="cm"/>
    </inkml:brush>
  </inkml:definitions>
  <inkml:trace contextRef="#ctx0" brushRef="#br0">107 1 7552,'-1'0'464,"0"1"1,0 0 0,-1-1 0,1 1-1,0-1 1,-1 1 0,1-1-1,0 0 1,-1 0 0,1 1 0,-1-1-1,1 0 1,0 0 0,-1 0-1,1-1 1,-1 1 0,1 0 0,0 0-1,-1-1 1,0 0 0,-11-1 2554,-2 3-3510,13 0 554,0 0-1,-1 1 0,1-1 1,0 1-1,-1 0 0,1 0 0,0 0 1,0 0-1,1 0 0,-1 0 0,0 0 1,1 1-1,-1-1 0,1 1 1,0-1-1,0 1 0,-2 3 0,0 3 256,0 0 0,0 1-1,1-1 1,-1 10 0,2-17-257,1 1 0,0-1 0,0 0 0,0 0 0,0 1 0,0-1 0,1 0 0,-1 0 0,1 1 0,-1-1 0,1 0 0,0 0 0,0 0 0,2 4 0,-3-5-28,1 0 0,0 0 0,0 0 0,0 0 0,1 0 0,-1 0 0,0 0 0,0-1 0,0 1 1,1 0-1,-1-1 0,0 1 0,1-1 0,-1 1 0,0-1 0,1 0 0,-1 1 0,2-1 1,1 0-21,0 0 0,0-1 1,-1 1-1,1-1 0,0 0 1,-1 0-1,1 0 0,-1-1 1,1 1-1,-1-1 0,0 0 1,1 0-1,-1 0 0,0 0 1,0 0-1,5-6 0,-2 0-88,1 0 0,9-17 0,5-7-574,-20 31 571,0-1 0,0 0-1,0 0 1,0 1 0,0-1 0,0 0 0,-1 0 0,1 0 0,-1 0 0,1 0 0,-1-1 0,1-2 0,-1 5 70,0 0 1,-1 0-1,1 0 1,0 0-1,0 0 1,0 0-1,0 0 0,0 0 1,0 0-1,0 0 1,0 0-1,0 0 1,0 0-1,0 0 0,0 0 1,0 0-1,0 0 1,-1 0-1,1 0 1,0 0-1,0 0 1,0 0-1,0 0 0,0 0 1,0 0-1,0 0 1,0 0-1,0 0 1,0 0-1,0 0 0,0-1 1,0 1-1,0 0 1,0 0-1,0 0 1,0 0-1,0 0 1,-1 0-1,1 0 0,0 0 1,0 0-1,0 0 1,0 0-1,0 0 1,0 0-1,0 0 0,0 0 1,0 0-1,0-1 1,0 1-1,0 0 1,0 0-1,0 0 1,0 0-1,-4 17 137,4-14-171,0 0-1,0 0 0,0 0 1,0 0-1,1 0 0,-1 0 1,1 0-1,0 0 0,0 0 1,0-1-1,0 1 0,0 0 1,1 0-1,-1-1 0,1 1 1,0-1-1,0 0 0,0 1 1,0-1-1,0 0 0,0 0 1,0 0-1,1 0 0,-1 0 1,1-1-1,3 2 0,4 1-853</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8.614"/>
    </inkml:context>
    <inkml:brush xml:id="br0">
      <inkml:brushProperty name="width" value="0.05" units="cm"/>
      <inkml:brushProperty name="height" value="0.05" units="cm"/>
    </inkml:brush>
  </inkml:definitions>
  <inkml:trace contextRef="#ctx0" brushRef="#br0">42 7 5504,'0'-1'218,"-1"1"0,1 0 0,0-1 0,0 1 0,-1-1 0,1 1 0,0 0 0,-1-1 0,1 1 0,0 0 0,-1-1 0,1 1 0,-1 0 0,1 0 0,-1 0 0,1-1 0,0 1 0,-1 0 0,1 0 0,-1 0 0,1 0 0,-1 0 0,1 0 0,-1-1 0,1 1 0,-1 0 0,1 0 0,-1 1 0,1-1 0,-1 0 0,1 0 0,-1 0 0,1 0 0,0 0 0,-1 0 0,0 1 0,-13 1 3129,14-1-3299,-1-1 0,0 0 0,1 1 0,-1-1 0,1 0 0,-1 1 0,1-1 1,-1 1-1,1-1 0,-1 0 0,1 1 0,0-1 0,-1 1 0,1 0 0,0-1 0,-1 1 0,1-1 0,0 1 0,0-1 1,-1 1-1,1 0 0,0-1 0,0 1 0,0 0 0,0-1 0,0 1 0,0 0 0,0 0 0,-2 26 588,2-18-42,0-2-383,-1-1 1,1 1 0,1-1 0,-1 0-1,1 1 1,3 11 0,-4-17-207,0 1 0,1-1 0,-1 0 1,1 1-1,-1-1 0,1 0 0,-1 0 0,1 1 1,0-1-1,-1 0 0,1 0 0,0 0 0,0 0 1,0 0-1,0 0 0,0 0 0,0 0 1,0 0-1,0-1 0,1 1 0,-1 0 0,0-1 1,0 1-1,1-1 0,-1 1 0,0-1 0,1 1 1,-1-1-1,0 0 0,1 0 0,-1 0 1,0 0-1,1 0 0,-1 0 0,0 0 0,1 0 1,-1-1-1,3 0 0,-2 0-9,0 0 0,0 0 0,0 0 0,0 0 0,0-1 0,0 1 1,-1-1-1,1 1 0,-1-1 0,1 0 0,-1 0 0,1 1 0,-1-1 0,0 0 0,0 0 0,0 0 0,0-1 0,0 1 0,-1 0 1,1 0-1,-1 0 0,1-3 0,1-3-46,-1 0-1,0 0 1,-1 0 0,-1-16 0,1 16 45,-2-10-26,2 17 35,0 1 0,-1 0 0,1-1 0,0 1 0,0 0 0,0-1-1,0 1 1,-1 0 0,1-1 0,0 1 0,0 0 0,0 0 0,-1-1 0,1 1 0,0 0-1,-1 0 1,1 0 0,0-1 0,0 1 0,-1 0 0,1 0 0,0 0 0,-1 0 0,1 0 0,0-1-1,-1 1 1,1 0 0,-1 0 0,1 0 0,0 0 0,-1 0 0,1 0 0,0 0 0,-1 0-1,1 0 1,0 1 0,-1-1 0,1 0 0,0 0 0,-1 0 0,1 0 0,-2 3 8,1-1 0,0 0 0,0 1 0,0-1 0,0 1 0,0-1 0,1 1 0,-1-1 0,1 1 0,0-1 0,-1 1 0,1 0-1,1 3 1,-2 4 34,-28 157 175,15-91-165,14-75-56,-3 29-68,3-29 67,0-1-1,0 0 0,0 1 1,0-1-1,0 0 1,0 1-1,0-1 0,0 1 1,0-1-1,0 0 1,0 1-1,0-1 0,0 0 1,1 1-1,-1-1 1,0 0-1,0 0 0,0 1 1,1-1-1,-1 0 1,0 1-1,0-1 1,1 0-1,-1 0 0,1 1 1,0-1 0,-1 0 0,1-1 0,0 1 0,-1 0 0,1-1 0,0 1 0,-1 0 0,1-1 0,0 1 0,-1 0 0,1-1 0,0 1 0,-1-1 0,1 0 0,-1 1 0,1-1 0,-1 1 0,1-2 0,12-15 24,20-34-1,-26 37-10,1 1 0,0 0 0,1 1 0,1 0 0,0 0-1,14-13 1,2 7-12,-20 15 0,0-1 0,0 0 0,-1-1 0,1 1 0,-1-1 0,0 0 0,0 0 0,-1-1 0,8-10 0,-10 12-8,-1 1-1,0-1 0,0 1 1,0-1-1,0 0 0,0 1 1,0-6-1,-1 8 8,0 0 0,0 0 0,-1 0 0,1 0 0,0 0 0,0 0 0,0 0-1,-1 0 1,1 0 0,0 0 0,-1 0 0,1 0 0,-1 0 0,1 1 0,-1-1 0,1 0 0,-1 0 0,0 1 0,0-1 0,1 0 0,-1 1 0,0-1-1,0 0 1,1 1 0,-1-1 0,0 1 0,0-1 0,0 1 0,0 0 0,0-1 0,0 1 0,0 0 0,0 0 0,-2 0 0,-9-6 143,11 6-110,1 0-1,-1-1 1,1 1 0,0-1 0,-1 1 0,1 0 0,-1 0 0,1-1 0,-1 1 0,1 0 0,-1 0 0,1-1 0,-1 1 0,1 0 0,-1 0 0,0 0 0,1 0 0,-1 0 0,1 0-1,-1 0 1,1 0 0,-1 0 0,0 0 0,1 0 0,-1 0 0,1 0 0,-1 0 0,1 1 0,-1-1 0,1 0 0,-1 0 0,1 1 0,-1-1 0,1 0 0,-1 1 0,1-1 0,-1 0-1,1 1 1,0-1 0,-1 1 0,1-1 0,0 1 0,-1-1 0,1 1 0,0-1 0,0 1 0,-1-1 0,1 1 0,0-1 0,0 1 0,0-1 0,0 1 0,0-1 0,0 1 0,0 0-1,0-1 1,0 1 0,0 0 0,-1 6 153,0-1-1,1 1 0,0-1 0,0 1 1,1 0-1,0-1 0,0 1 1,0-1-1,1 0 0,0 1 0,4 8 1,-5-13-163,0 0 1,-1 0 0,1 0-1,0 0 1,0 0 0,1 0-1,-1 0 1,0 0 0,1-1-1,-1 1 1,1-1-1,0 1 1,-1-1 0,1 1-1,0-1 1,0 0 0,0 0-1,0 0 1,0 0 0,0 0-1,0 0 1,0-1 0,0 1-1,0-1 1,0 1-1,1-1 1,-1 0 0,0 0-1,0 0 1,0 0 0,1 0-1,-1 0 1,0-1 0,0 1-1,0-1 1,0 1 0,3-2-1,5-3-368,0 0-1,0-1 0,15-11 1,2-11-956</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39.153"/>
    </inkml:context>
    <inkml:brush xml:id="br0">
      <inkml:brushProperty name="width" value="0.05" units="cm"/>
      <inkml:brushProperty name="height" value="0.05" units="cm"/>
    </inkml:brush>
  </inkml:definitions>
  <inkml:trace contextRef="#ctx0" brushRef="#br0">11 19 7808,'0'-19'3840,"-3"32"5759,0-7-9855,-1 3 512,4-4-384,0 7 0</inkml:trace>
  <inkml:trace contextRef="#ctx0" brushRef="#br0" timeOffset="1">18 209 6912,'-3'0'13567,"-1"-3"-13823</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0.624"/>
    </inkml:context>
    <inkml:brush xml:id="br0">
      <inkml:brushProperty name="width" value="0.05" units="cm"/>
      <inkml:brushProperty name="height" value="0.05" units="cm"/>
    </inkml:brush>
  </inkml:definitions>
  <inkml:trace contextRef="#ctx0" brushRef="#br0">206 27 7296,'0'-1'354,"1"1"0,-1-1 0,0 0 0,1 0 0,-1 1 0,0-1 0,0 0 0,1 0 0,-1 0 0,0 1-1,0-1 1,0 0 0,0 0 0,0 0 0,0 1 0,0-1 0,0 0 0,-1 0 0,1 0 0,0 1 0,0-1 0,-1 0 0,1 0 0,0 1 0,-1-1 0,0-1 0,0 2-177,0-1 1,0 0-1,0 1 0,0 0 0,0-1 0,0 1 1,0-1-1,-1 1 0,1 0 0,0 0 1,0 0-1,0 0 0,0 0 0,-1 0 0,-1 0 1,-6 1-47,0 1 0,0 0 0,-12 5 1,19-6 155,-4 1-54,-1 0 1,1 1-1,0-1 1,0 1-1,0 1 1,0-1-1,0 1 1,1 0 0,-1 1-1,1-1 1,0 1-1,0 0 1,1 0-1,0 1 1,0-1-1,0 1 1,0 0-1,-2 7 1,0-2 37,1 0 0,1 1 0,-1-1 0,2 1 0,0 1 0,0-1 0,-1 17 0,4-25-250,0 0 1,0 0-1,0 0 1,1 0 0,-1 1-1,1-1 1,0 0 0,0 0-1,1-1 1,-1 1 0,1 0-1,0 0 1,0-1 0,0 1-1,0-1 1,1 1 0,-1-1-1,1 0 1,0 0 0,0 0-1,0 0 1,0-1 0,1 1-1,-1-1 1,7 3-1,-4-1-180,1-1 0,0 0 0,0-1 0,0 0 0,0 0-1,1 0 1,-1-1 0,0 0 0,1 0 0,-1-1 0,1 0-1,7-1 1,5-6-1249</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1.208"/>
    </inkml:context>
    <inkml:brush xml:id="br0">
      <inkml:brushProperty name="width" value="0.05" units="cm"/>
      <inkml:brushProperty name="height" value="0.05" units="cm"/>
    </inkml:brush>
  </inkml:definitions>
  <inkml:trace contextRef="#ctx0" brushRef="#br0">55 41 7808,'-7'-1'13196,"-5"5"-11694,8-1-1388,1 1 0,0-1-1,0 0 1,1 1 0,-1-1 0,1 1-1,-1 0 1,1 0 0,0 0 0,1 0 0,-1 0-1,1 0 1,-1 1 0,1-1 0,1 0-1,-1 1 1,0-1 0,1 1 0,0-1-1,0 0 1,1 1 0,-1-1 0,2 7 0,-1-9-99,1 0-1,-1 0 1,0 0 0,1 0 0,-1 0 0,1 0 0,0 0 0,0-1 0,0 1 0,-1-1 0,1 1 0,1-1 0,-1 0 0,0 0 0,0 0 0,0 0 0,1 0 0,-1 0 0,0 0 0,1-1 0,-1 0 0,1 1 0,-1-1 0,0 0 0,1 0 0,-1 0-1,1 0 1,-1-1 0,1 1 0,-1 0 0,0-1 0,1 0 0,-1 0 0,4-1 0,-2 0-61,0 0-1,0 0 1,0 0-1,-1-1 1,1 1 0,-1-1-1,1 0 1,-1 0-1,0 0 1,0 0-1,0 0 1,0-1-1,-1 1 1,1-1-1,-1 0 1,0 0 0,0 0-1,-1 0 1,2-5-1,-2-27-554,-2 24 690,1 14-66,1 1 1,0 0-1,-1-1 0,1 1 0,0 0 0,0-1 0,0 1 0,1-1 1,-1 0-1,1 1 0,-1-1 0,1 0 0,0 0 0,0 0 0,0 0 1,0 0-1,0 0 0,0-1 0,3 3 0,-1-2-18,0 1-1,0-1 1,0 0-1,0 0 0,0 0 1,1 0-1,-1-1 1,1 0-1,-1 0 1,8 1-1,22-4-4,-33 2 2,-1 0 0,1 0 1,-1 0-1,0 0 0,1-1 0,-1 1 0,1 0 0,-1 0 0,1 0 0,-1 0 0,0 0 0,1-1 1,-1 1-1,1 0 0,-1 0 0,0-1 0,1 1 0,-1 0 0,0-1 0,1 1 0,-1 0 0,0-1 0,0 1 1,1 0-1,-1-1 0,0 1 0,0-1 0,0 1 0,1 0 0,-1-1 0,0 1 0,0-1 0,0 1 1,0-1-1,0 1 0,0-1 0,0 0 0,-5-14 66,3 11-66,1 0 68,0 0 1,1 0 0,0 0 0,-1 0-1,1-1 1,1 1 0,-1 0 0,2-8-1,-1 11-54,-1-1 1,1 0-1,-1 1 0,1-1 0,0 1 0,0-1 0,0 0 0,0 1 1,0 0-1,0-1 0,0 1 0,0 0 0,1-1 0,-1 1 0,0 0 0,1 0 1,-1 0-1,1 0 0,-1 0 0,1 1 0,0-1 0,-1 0 0,3 0 1,22-8-423,-9 2-106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43.519"/>
    </inkml:context>
    <inkml:brush xml:id="br0">
      <inkml:brushProperty name="width" value="0.05" units="cm"/>
      <inkml:brushProperty name="height" value="0.05" units="cm"/>
    </inkml:brush>
  </inkml:definitions>
  <inkml:trace contextRef="#ctx0" brushRef="#br0">12 18 6272,'-2'2'860,"-8"-4"6600,18 1-4410,71 6-469,81 10-2005,198-6 0,-196-25-466,-63 4-92,-79 8-18,-17 2 0,0 2 0,1-1 0,-1 0 0,0 1 0,0-1 0,0 1 0,1 0 0,-1 0 0,0 0 0,0 0 0,6 2 0,-6-1-82,0 0 0,1-1-1,-1 1 1,1-1 0,0 0 0,-1 0-1,1 0 1,-1-1 0,1 1 0,-1-1-1,1 0 1,-1 1 0,7-4-1,6-3-813</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1.675"/>
    </inkml:context>
    <inkml:brush xml:id="br0">
      <inkml:brushProperty name="width" value="0.05" units="cm"/>
      <inkml:brushProperty name="height" value="0.05" units="cm"/>
    </inkml:brush>
  </inkml:definitions>
  <inkml:trace contextRef="#ctx0" brushRef="#br0">17 46 7168,'-5'17'9152,"2"-10"-8170,1 0-1,0 1 0,1-1 0,-1 1 0,1 8 982,1-20-171,0-3-1422,1 0 0,0 0 0,0 0 0,1 0 0,0 0 0,0 0 0,4-7 0,-4 11-386,-1-1 0,1 1 0,-1 0 0,1 0 0,0 0 0,1 0 0,-1 0 0,0 0 0,1 1 0,-1-1 0,1 1 0,0 0 0,0 0 0,0 0 0,0 0-1,5-2 1,12 3-1925,-10 1 405</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2.160"/>
    </inkml:context>
    <inkml:brush xml:id="br0">
      <inkml:brushProperty name="width" value="0.05" units="cm"/>
      <inkml:brushProperty name="height" value="0.05" units="cm"/>
    </inkml:brush>
  </inkml:definitions>
  <inkml:trace contextRef="#ctx0" brushRef="#br0">21 103 7936,'2'0'531,"0"-1"0,0 1 0,1-1 1,-1 0-1,0 0 0,0 0 0,0 0 0,0 0 1,0-1-1,2-1 0,-2 1 274,1 0 1,-1 0 0,1 1-1,0-1 1,-1 1-1,1-1 1,3 0-1,-4 1-726,0 0-1,0-1 0,-1 1 1,1-1-1,-1 1 0,1-1 1,-1 1-1,0-1 0,1 0 1,-1 0-1,0 0 1,0 0-1,0 1 0,0-1 1,-1-1-1,1 1 0,0 0 1,-1 0-1,0 0 0,1 0 1,-1 0-1,0 0 0,0-4 1,0 5-59,0 0-1,0 0 1,0 0 0,0 0 0,0 0 0,0 0 0,0 0 0,0 0 0,0 0 0,-1 0 0,1-1 0,0 1-1,-1 0 1,1 0 0,-1 0 0,1 1 0,-1-1 0,1 0 0,-1 0 0,0 0 0,1 0 0,-1 0 0,0 1-1,0-1 1,0 0 0,0 1 0,1-1 0,-1 0 0,0 1 0,0-1 0,0 1 0,0 0 0,0-1 0,0 1-1,-1 0 1,1 0 0,0-1 0,0 1 0,0 0 0,0 0 0,0 0 0,0 0 0,0 0 0,0 1 0,0-1-1,-2 1 1,-1 0-16,0 1 0,1-1 0,-1 1 0,1 1 0,-1-1 0,1 0 0,0 1 0,0 0 0,0-1 0,0 1 0,0 0 0,-3 5-1,-4 4-54,10-11 56,-1 0-1,1 0 1,-1 0-1,1 0 1,-1 0-1,1 0 1,0 0-1,-1 0 1,1 0-1,0 0 1,0 1 0,0-1-1,0 0 1,0 0-1,0 0 1,0 0-1,0 0 1,1 0-1,-1 1 1,0-1-1,1 0 1,-1 0-1,0 0 1,1 0-1,0 0 1,-1 0-1,1 0 1,0 0-1,-1 0 1,2 0-1,0 2 23,0 0 1,0-1-1,1 1 0,-1-1 0,1 0 0,0 1 0,-1-1 0,7 3 0,-5-4-10,0 0-1,1-1 1,-1 1 0,0-1-1,0 0 1,1 0-1,-1 0 1,0 0-1,0-1 1,1 0 0,-1 0-1,0 0 1,0 0-1,5-3 1,13-2-10,-12 3-7,0 0 0,-1-1 0,1 0 0,-1-1 0,1 0 0,-1 0 0,-1-1 0,1 0 0,-1 0 0,8-8 0,-16 13 7,1 1 0,0-1 0,-1 1 0,1-1 0,0 1 0,0 0 0,0-1 0,-1 1 0,1 0 0,0 0 0,0-1 0,0 1 0,-1 0 0,1 0 0,0 0 0,0 0 0,0 0 0,0 0 0,0 0 0,-1 1 0,1-1 0,0 0 0,0 0 0,0 1 0,-1-1 0,1 0 0,0 1 0,0-1 0,-1 1 0,1-1 0,0 1 0,-1-1 0,1 1 0,0-1 0,-1 1 0,1 0 0,-1-1 0,1 2 0,23 33 366,-17-24-293,-6-8-177,0-3 41,-1 1 0,0 0 0,1 0 0,-1-1 0,1 1 0,-1 0 0,0-1 0,1 1 0,0 0 0,-1-1 0,1 1 0,-1-1 0,1 1 0,0-1 0,-1 1 0,1-1 1,0 1-1,-1-1 0,2 1 0,4-6-990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2.523"/>
    </inkml:context>
    <inkml:brush xml:id="br0">
      <inkml:brushProperty name="width" value="0.05" units="cm"/>
      <inkml:brushProperty name="height" value="0.05" units="cm"/>
    </inkml:brush>
  </inkml:definitions>
  <inkml:trace contextRef="#ctx0" brushRef="#br0">43 0 7680,'1'2'11767,"5"12"-9711,-3 42-976,-3 0 0,-2-1 0,-11 60 0,6-53-2200,7-52-288</inkml:trace>
  <inkml:trace contextRef="#ctx0" brushRef="#br0" timeOffset="1">1 299 7936,'0'-3'3968,"16"1"-1536,-10 2 1791,4-6-3583,4 3 0,2-1 256,0 4 0,8 0-1280,2-2 128,-6-1 0,0 0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2.891"/>
    </inkml:context>
    <inkml:brush xml:id="br0">
      <inkml:brushProperty name="width" value="0.05" units="cm"/>
      <inkml:brushProperty name="height" value="0.05" units="cm"/>
    </inkml:brush>
  </inkml:definitions>
  <inkml:trace contextRef="#ctx0" brushRef="#br0">2 30 7424,'0'-1'233,"-1"0"0,1 0 0,0 0 0,0 0 0,0 0 0,0-1 0,0 1 0,0 0 0,0 0 0,0 0 0,0 0 0,1 0 0,-1 0 0,1-1 0,2-10 8005,-3 13-8021,0 0 0,0 0 0,1 0 1,-1 0-1,0 0 0,1 0 0,-1 0 1,1 0-1,0 0 0,-1 0 0,1 0 1,1 2-1,6 10-588,-5-1 729,-1 0-1,-1 0 1,0 0-1,-1 1 1,0-1-1,-1 0 1,-1 1-1,1-1 1,-5 13 0,2-6-21,1 1 0,0 21 0,3-27-807,0-8-170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3.361"/>
    </inkml:context>
    <inkml:brush xml:id="br0">
      <inkml:brushProperty name="width" value="0.05" units="cm"/>
      <inkml:brushProperty name="height" value="0.05" units="cm"/>
    </inkml:brush>
  </inkml:definitions>
  <inkml:trace contextRef="#ctx0" brushRef="#br0">0 51 7168,'0'-3'371,"1"1"1,-1 0 0,1 0-1,0-1 1,-1 1-1,1 0 1,0 0 0,0 0-1,1 0 1,-1 0-1,0 0 1,1 1 0,-1-1-1,1 0 1,-1 0-1,1 1 1,0-1 0,-1 1-1,1 0 1,0 0-1,0-1 1,0 1 0,0 0-1,1 1 1,-1-1-1,0 0 1,0 1 0,0-1-1,1 1 1,3-1-1,0 0-28,1 0 0,-1 0 0,1 0 0,0 1 0,0 0 0,-1 1 0,1-1-1,0 1 1,12 4 0,-15-4-212,0 1 0,-1 0-1,1 0 1,-1 1 0,1-1-1,-1 1 1,0-1 0,0 1-1,0 0 1,0 0 0,-1 1-1,1-1 1,-1 0 0,0 1 0,0 0-1,0-1 1,2 7 0,-1-1 36,0 0 0,0 0 0,-1 1 0,0-1 0,-1 1 0,0 0 0,-1 14 0,0-18-144,0 0 0,-1 0 1,0 0-1,0-1 1,0 1-1,-1 0 1,1 0-1,-2 0 0,1-1 1,-1 1-1,1-1 1,-1 0-1,-5 6 1,-1-2-302,0 0 1,-1-1 0,0 0-1,0-1 1,0 0 0,-22 11-1,15-14-1002</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3.846"/>
    </inkml:context>
    <inkml:brush xml:id="br0">
      <inkml:brushProperty name="width" value="0.05" units="cm"/>
      <inkml:brushProperty name="height" value="0.05" units="cm"/>
    </inkml:brush>
  </inkml:definitions>
  <inkml:trace contextRef="#ctx0" brushRef="#br0">155 27 6656,'-18'-17'12476,"16"16"-12348,1-1 0,-1 1 1,0 0-1,0 1 0,0-1 1,0 0-1,0 0 0,0 1 0,0-1 1,0 1-1,-3-1 0,1 2 121,0-1-1,0 1 1,0 0-1,-1 0 1,1 0-1,0 0 1,1 1-1,-1-1 1,0 1-1,0 0 0,1 0 1,-1 0-1,1 1 1,0 0-1,-6 4 1,-17 13 703,25-19-922,-1 0 0,1 0 0,0 0 0,-1 1-1,1-1 1,0 0 0,0 1 0,0-1 0,0 0 0,0 1 0,0 0-1,0-1 1,0 1 0,1-1 0,-1 1 0,1 0 0,-1 0 0,1-1-1,0 1 1,-1 2 0,1-3-26,0 0 0,0 0-1,1 0 1,-1 0 0,0 0-1,0 0 1,0 0 0,1 0 0,-1 0-1,1 0 1,-1-1 0,1 1-1,-1 0 1,1 0 0,-1 0 0,1-1-1,-1 1 1,1 0 0,0-1-1,0 1 1,-1-1 0,1 1 0,0-1-1,0 1 1,0-1 0,-1 1-1,1-1 1,0 0 0,0 1 0,0-1-1,0 0 1,0 0 0,0 0-1,0 1 1,0-1 0,0 0 0,1-1-1,3 2-34,0-1 0,1-1 0,-1 1 0,0-1 1,0 0-1,0 0 0,0 0 0,0-1 0,0 1 0,-1-1 0,1-1 0,0 1 0,-1 0 0,0-1 0,1 0 0,-1 0 0,0-1 0,-1 1 0,5-5 1,15-27-504,-23 41 516,0 0 0,1 0-1,0 0 1,1 0 0,-1 0 0,5 10-1,-5-15-21,0 0 0,0 0 0,-1 0 0,1 0 0,0 0 0,0-1 0,0 1 0,0 0 0,0-1 0,0 1 0,0 0 0,0-1 0,1 0 0,-1 1 0,2 0 0,7-1-600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4.243"/>
    </inkml:context>
    <inkml:brush xml:id="br0">
      <inkml:brushProperty name="width" value="0.05" units="cm"/>
      <inkml:brushProperty name="height" value="0.05" units="cm"/>
    </inkml:brush>
  </inkml:definitions>
  <inkml:trace contextRef="#ctx0" brushRef="#br0">67 1 8064,'0'47'11082,"1"3"-5448,-3 172-2639,2-219-3013,-3 31-31,3-32-83,-1 0 0,1 0 0,0 0 0,-1-1 0,1 1 0,-1 0 0,0 0 0,0-1 0,0 1 0,1 0-1,-2-1 1,1 1 0,0-1 0,-1 2 0,-5-1-1276</inkml:trace>
  <inkml:trace contextRef="#ctx0" brushRef="#br0" timeOffset="1">1 297 7552,'0'-6'3712,"3"-8"2687,-3 8-5503,7-1 128,0 5 640,3-4 0,-4 3-2048,11 1 0,-1 2 1280,8 0 128,-2 0-640,4 0 128,-8-6-1152,4 3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5.917"/>
    </inkml:context>
    <inkml:brush xml:id="br0">
      <inkml:brushProperty name="width" value="0.05" units="cm"/>
      <inkml:brushProperty name="height" value="0.05" units="cm"/>
    </inkml:brush>
  </inkml:definitions>
  <inkml:trace contextRef="#ctx0" brushRef="#br0">56 111 5504,'-1'0'63,"1"0"0,0 0 0,0 0 0,0 0 0,-1 0 0,1 0 0,0 0 0,0 1 0,-1-1 0,1 0 0,0 0 0,0 0 0,0 0 0,0 1 0,-1-1 0,1 0 0,0 0 0,0 0 0,0 1 0,0-1 0,0 0 0,0 0 0,7 10 8749,0-13-7404,4-2-755,-1-1-1,0-1 1,10-8 0,-18 14-625,0-1 0,0 1 0,0-1 0,-1 0 0,1 0 0,-1 1 1,1-1-1,-1 0 0,1 0 0,-1 0 0,0-1 0,0 1 0,0 0 0,0 0 0,-1-1 0,1 1 0,-1 0 0,1-1 1,-1 1-1,0 0 0,0-1 0,0 1 0,0-5 0,-1 5-17,1 1 0,-1-1 0,1 0 0,-1 1-1,0-1 1,0 0 0,0 1 0,0-1 0,0 1 0,0-1 0,0 1 0,0-1 0,-1 1-1,1 0 1,0 0 0,-1 0 0,1 0 0,-1 0 0,1 0 0,-1 0 0,0 0-1,1 0 1,-1 1 0,0-1 0,0 1 0,1-1 0,-1 1 0,0 0 0,-3 0 0,2 0 18,1 0 1,-1 0-1,0 1 1,0-1-1,1 1 1,-1 0-1,1 0 1,-1 0-1,0 0 1,1 0-1,0 0 1,-1 1 0,1-1-1,0 1 1,0 0-1,0-1 1,0 1-1,0 0 1,-2 3-1,-35 40 739,38-43-708,0 0 1,0 0-1,0-1 0,0 1 0,0 0 0,0 0 0,0 0 0,1 1 1,-1-1-1,1 0 0,0 0 0,0 0 0,-1 0 0,1 0 0,0 0 0,1 1 1,-1-1-1,1 4 0,0-3 33,0 1-1,0 0 1,0-1 0,0 1-1,1-1 1,0 1 0,-1-1-1,1 1 1,4 4 0,-2-5-106,0 1 1,0-1 0,0 0 0,1 0 0,-1 0-1,1-1 1,0 0 0,-1 1 0,1-2 0,0 1 0,0 0-1,1-1 1,-1 0 0,0 0 0,0-1 0,0 0-1,1 0 1,-1 0 0,0 0 0,9-2 0,14-3-778</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6.469"/>
    </inkml:context>
    <inkml:brush xml:id="br0">
      <inkml:brushProperty name="width" value="0.05" units="cm"/>
      <inkml:brushProperty name="height" value="0.05" units="cm"/>
    </inkml:brush>
  </inkml:definitions>
  <inkml:trace contextRef="#ctx0" brushRef="#br0">0 1 7936,'0'0'14847,"0"4"-14719,0-2 512,0 4-384,0-1 128,0 4-1408,6 4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6.875"/>
    </inkml:context>
    <inkml:brush xml:id="br0">
      <inkml:brushProperty name="width" value="0.05" units="cm"/>
      <inkml:brushProperty name="height" value="0.05" units="cm"/>
    </inkml:brush>
  </inkml:definitions>
  <inkml:trace contextRef="#ctx0" brushRef="#br0">3 21 9344,'-2'-3'13055,"4"-3"-13439,5 0-512,3 1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4.871"/>
    </inkml:context>
    <inkml:brush xml:id="br0">
      <inkml:brushProperty name="width" value="0.05" units="cm"/>
      <inkml:brushProperty name="height" value="0.05" units="cm"/>
    </inkml:brush>
  </inkml:definitions>
  <inkml:trace contextRef="#ctx0" brushRef="#br0">250 22 7424,'0'0'234,"-1"0"0,-1-2 1641,2 2-1640,0-1-1,-1 1 0,1 0 1,0-1-1,0 1 0,0 0 1,0 0-1,0-1 0,-1 1 1,1 0-1,0-1 0,0 1 1,0-1-1,0 1 0,0 0 1,0-1-1,0 1 1,0 0-1,0-1 0,-2-8 4699,1 9-4957,0-1-1,1 1 0,-1 0 1,0-1-1,0 1 0,1 0 1,-1-1-1,0 1 0,0 0 1,0 0-1,0 0 0,1 0 1,-1 0-1,0 0 0,0 0 1,0 0-1,-1 1 0,-2-1 108,0 1 0,0-1 0,0 1 0,0 0-1,0 1 1,0-1 0,0 1 0,0-1-1,0 1 1,1 0 0,-1 1 0,1-1 0,0 1-1,-1-1 1,1 1 0,0 0 0,1 0 0,-1 0-1,1 1 1,-1-1 0,1 1 0,0-1-1,0 1 1,0 0 0,-2 6 0,2-3-12,1 0 0,0 0 1,0 0-1,0 0 0,1 0 0,0 0 1,0 0-1,0 0 0,1 1 0,0-1 1,1-1-1,0 1 0,0 0 0,5 10 1,3 6 46,27 65 333,-34-78-349,-1-1 0,0 1 0,0-1 0,-1 1 1,0 0-1,0-1 0,-2 18 0,1-26-79,-1 0-1,1 0 0,0 0 0,-1 0 0,1 0 1,-1 0-1,1 0 0,-1 0 0,0 0 1,1 0-1,-1 0 0,0 0 0,0 0 0,1-1 1,-1 1-1,0 0 0,0 0 0,0-1 1,0 1-1,0-1 0,0 1 0,0-1 0,0 1 1,0-1-1,0 0 0,0 0 0,0 1 1,-2-1-1,-34 1 332,35-1-329,-24-1 203,0-2-1,-36-8 1,31 5-2169,37 6 639</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6:59.687"/>
    </inkml:context>
    <inkml:brush xml:id="br0">
      <inkml:brushProperty name="width" value="0.05" units="cm"/>
      <inkml:brushProperty name="height" value="0.05" units="cm"/>
      <inkml:brushProperty name="color" value="#849398"/>
    </inkml:brush>
  </inkml:definitions>
  <inkml:trace contextRef="#ctx0" brushRef="#br0">0 84 6912,'1'-10'10874,"6"-7"-8215,-4 13-2586,-1 0 1,1 0-1,0 0 0,0 0 0,6-4 1,-5 4 44,1 1 0,0 0 1,1 0-1,-1 0 0,0 1 0,1 0 1,0 0-1,-1 0 0,12-1 1,-14 3-110,0-1 0,0 1 0,0 0 1,0 0-1,0 0 0,0 0 0,0 1 1,0-1-1,0 1 0,-1 0 0,1-1 1,0 1-1,0 1 0,-1-1 0,1 0 1,0 1-1,-1-1 0,1 1 1,-1 0-1,0 0 0,3 3 0,1 2 10,-1 0 0,-1 1 0,5 9 0,10 17 33,-18-33-48,0 0 0,0 0 0,0 0 0,0 0 0,1 0 0,-1-1 0,0 1 0,0 0 0,1 0 0,-1-1 0,1 1 0,-1-1 0,1 1 0,-1-1 0,0 0 0,1 1 0,-1-1 0,1 0 0,-1 0 0,1 0 0,-1 0 0,1-1 0,1 1-1,38-12 43,-32 9-59,120-46 248,-128 49-234,0-1 0,0 1 1,-1 0-1,1-1 0,0 1 0,0 0 0,0 0 1,0-1-1,0 1 0,0 0 0,0 0 0,0 0 1,0 0-1,0 0 0,0 1 0,0-1 0,0 0 1,0 0-1,-1 1 0,1-1 0,0 0 0,0 1 1,0-1-1,0 1 0,-1-1 0,1 1 0,0 0 1,1 0-1,0 2 18,0 0 0,0 0-1,-1 0 1,1 1 0,-1-1 0,2 5 0,-2-4-1,0 0-1,1-1 1,-1 1 0,1-1 0,0 0 0,4 6 0,-5-8-19,0 0 1,0 0-1,0-1 1,0 1-1,0 0 0,0-1 1,0 1-1,0-1 1,0 1-1,0-1 1,0 0-1,0 1 1,1-1-1,-1 0 1,0 0-1,0 0 1,0 0-1,1 0 1,-1 0-1,0 0 0,0 0 1,0 0-1,1 0 1,-1-1-1,0 1 1,2-1-1,19-8 21,29-15 0,8-4 47,-58 28-73,0 0 1,0-1-1,0 1 1,0 0-1,-1-1 1,1 1-1,0 0 1,0 0-1,0 0 1,0 0-1,0 0 1,0 0-1,0 0 1,0 0-1,0 0 1,0 1-1,0-1 1,0 0-1,0 1 1,0-1-1,0 0 1,0 1-1,0-1 1,0 1-1,-1 0 1,1-1-1,1 2 1,1 1-9,-1 1 0,0-1 0,0 1 1,0-1-1,3 8 0,-4-8 25,1 1 0,-1 0 0,1-1 0,0 0 0,0 1 0,4 3-1,-5-6 2,0 0-1,-1-1 1,1 1-1,0 0 1,0-1-1,0 1 0,0-1 1,0 0-1,0 1 1,0-1-1,0 0 0,0 1 1,0-1-1,0 0 1,0 0-1,0 0 1,0 0-1,0 0 0,0 0 1,0 0-1,0-1 1,0 1-1,1 0 0,-1 0 1,-1-1-1,1 1 1,0-1-1,2 0 1,131-69 350,-133 70-362,0-1 1,0 1-1,0-1 0,0 1 0,0 0 0,0 0 0,0-1 0,0 1 1,0 0-1,0 0 0,0 0 0,0 0 0,0 0 0,1 1 0,-1-1 0,0 0 1,0 0-1,0 1 0,0-1 0,0 1 0,0-1 0,0 1 0,0-1 1,0 1-1,0-1 0,-1 1 0,1 0 0,0 0 0,1 0 0,1 4-2,1 0-1,-1 0 0,0 0 0,4 10 0,-6-12 10,0 0 1,1 0-1,-1 0 0,1 0 0,-1 0 1,1-1-1,0 1 0,0-1 1,0 1-1,0-1 0,0 1 1,1-1-1,-1 0 0,1 0 1,4 3-1,7-5 14,2-6-21</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0.128"/>
    </inkml:context>
    <inkml:brush xml:id="br0">
      <inkml:brushProperty name="width" value="0.05" units="cm"/>
      <inkml:brushProperty name="height" value="0.05" units="cm"/>
    </inkml:brush>
  </inkml:definitions>
  <inkml:trace contextRef="#ctx0" brushRef="#br0">187 13 7424,'3'0'3486,"-3"1"-3401,2-14 9896,-7 22-10030,2-7 251,1 0 0,0-1 0,0 1-1,-1-1 1,1 0 0,-1 0 0,1 0-1,-1 0 1,-2 0 0,-16 8 426,9-2-423,1 1 0,0 0 0,0 1 0,1 0 0,0 1 0,1 0 0,0 1 1,0 0-1,1 0 0,0 1 0,1 0 0,-8 19 0,13-26-179,1 0 0,-1 0 0,1 0 0,0 0 0,1 0 0,-1 0 0,1 1 0,0-1 0,0 0 0,0 0 0,1 0 0,0 0 0,0 0 0,0 1 0,1-2 0,0 1 0,0 0 0,0 0 0,0 0 0,1-1 0,-1 0 0,1 1 0,1-1 0,-1 0 0,0 0 0,5 3 0,-3-3-117,-1 0 1,1 0-1,0-1 0,0 1 0,0-1 0,0 0 1,0-1-1,1 0 0,0 1 0,-1-2 0,1 1 0,0-1 1,0 0-1,0 0 0,-1 0 0,1-1 0,0 0 1,0 0-1,0-1 0,0 1 0,0-1 0,9-3 1,15-7-1212</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0.509"/>
    </inkml:context>
    <inkml:brush xml:id="br0">
      <inkml:brushProperty name="width" value="0.05" units="cm"/>
      <inkml:brushProperty name="height" value="0.05" units="cm"/>
    </inkml:brush>
  </inkml:definitions>
  <inkml:trace contextRef="#ctx0" brushRef="#br0">143 1 8064,'-1'0'475,"0"1"0,0 0 0,0 0 0,-1-1 0,1 1 0,0 0 0,0-1 0,0 1 0,0-1 0,-1 0 0,1 1 0,0-1 0,0 0 0,0 0 1,-2 0-1,-18 6 3827,-11 7-2446,28-12-1778,1 0 0,0 0 0,-1 0 0,1 0 0,0 0 0,0 1 0,0 0 0,0 0 0,0-1-1,0 2 1,0-1 0,1 0 0,-1 1 0,1-1 0,-1 1 0,1-1 0,0 1 0,0 0 0,0 0 0,1 0-1,-1 0 1,-1 6 0,1-4 47,1 0 0,-1 0-1,1 0 1,0 0 0,1 0-1,-1 0 1,1 9 0,1-12-110,-1-1-1,0 1 1,1 0 0,-1 0-1,1 0 1,-1 0 0,1-1-1,0 1 1,0 0 0,0-1 0,0 1-1,0-1 1,0 1 0,0-1-1,1 1 1,-1-1 0,0 0 0,1 0-1,-1 1 1,1-1 0,0 0-1,-1 0 1,1-1 0,2 2 0,1 0 1,0 0 1,0-1 0,0 0 0,1 0 0,-1 0 0,0 0-1,0-1 1,1 0 0,-1 0 0,0 0 0,7-2 0,-9 1-16,1 0 1,-1 0 0,0 0-1,0 0 1,0 0-1,0-1 1,0 1 0,0-1-1,-1 0 1,1 0 0,0 0-1,-1 0 1,0-1-1,1 1 1,-1-1 0,0 1-1,0-1 1,0 0 0,2-4-1,-2 2-1,0-1 0,0 0 0,-1 1 0,1-1 0,-1 0 0,0 0 0,-1 0 0,1 0 0,-1 0 0,0 1 0,-1-1 0,-1-7 0,2 11 0,0 0 0,-1 0 0,1 0 0,-1 0 0,0 0 0,0 0 0,1 0 0,-1 0 0,-1 0 0,1 0 0,0 1 0,0-1 0,-1 0 0,1 1 0,-1-1 0,1 1 0,-1-1 0,1 1 0,-1 0 0,0 0 0,0 0 0,0 0 0,0 0 0,0 0 0,0 0 0,0 1 0,0-1 0,0 1 0,0-1 0,0 1 0,0 0 0,0 0 0,0 0 0,-1 0 0,1 0 0,-2 1 0,-39 13-618,30-12 84</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1.093"/>
    </inkml:context>
    <inkml:brush xml:id="br0">
      <inkml:brushProperty name="width" value="0.05" units="cm"/>
      <inkml:brushProperty name="height" value="0.05" units="cm"/>
    </inkml:brush>
  </inkml:definitions>
  <inkml:trace contextRef="#ctx0" brushRef="#br0">10 16 7296,'2'2'518,"-1"1"0,1-1 1,-1 1-1,0 0 0,0 0 1,0 0-1,0 0 0,0-1 1,-1 1-1,1 0 0,-1 0 1,0 0-1,0 1 0,0-1 1,0 0-1,0 0 0,-1 0 1,0 3-1,-2 6 556,0 0 0,-1-1-1,-5 12 1,13-30-799,0-1 0,1 1 0,0 0 0,0 0 0,1 1 0,0-1 0,0 1 0,8-5 0,-7 5-227,-5 3-49,0 1 1,0 0 0,0 0-1,1 1 1,-1-1-1,1 0 1,3-1-1,-5 3-5,0 0-1,-1 0 0,1 0 0,0 0 1,-1 0-1,1 0 0,0 0 0,-1 0 0,1 0 1,0 1-1,-1-1 0,1 0 0,0 0 0,-1 1 1,1-1-1,-1 0 0,1 1 0,-1-1 1,1 1-1,-1-1 0,1 1 0,-1-1 0,1 1 1,-1-1-1,0 1 0,1-1 0,-1 1 0,0-1 1,1 1-1,-1 0 0,0-1 0,0 1 1,1 0-1,-1-1 0,0 1 0,0 0 0,0 0 1,10-9 122,2-2-27,1-1 0,27-16 1,-39 27-91,0 0 0,0-1 0,0 1 1,0 0-1,0 0 0,0 0 0,0 0 1,0 0-1,0 0 0,0 0 0,0 0 1,0 1-1,0-1 0,0 0 1,0 0-1,0 1 0,0-1 0,0 1 1,-1-1-1,1 1 0,0-1 0,0 1 1,0 0-1,-1-1 0,1 1 0,0 0 1,0 0-1,0 1 0,1 0-1,0 1 0,-1 0-1,1-1 1,-1 1-1,1 0 1,-1 0 0,0 0-1,0 3 1,2 14-50,-1-1 0,0 37 0,-2-44-27,0-5-561,3 1-128</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1.584"/>
    </inkml:context>
    <inkml:brush xml:id="br0">
      <inkml:brushProperty name="width" value="0.05" units="cm"/>
      <inkml:brushProperty name="height" value="0.05" units="cm"/>
    </inkml:brush>
  </inkml:definitions>
  <inkml:trace contextRef="#ctx0" brushRef="#br0">18 72 7424,'7'11'3712,"13"-5"-1792,-20 0 1408,0 3-2561,6 5 1,-6 1 384,-4 11 128,2 4-1664,-5 2 0,0-3 1024,-3-5 128,4-4-640,-4-8 0,6-3-2560,8 0 128</inkml:trace>
  <inkml:trace contextRef="#ctx0" brushRef="#br0" timeOffset="1">77 24 6656,'20'-9'3328,"32"-2"-2304,-42 7 3072,0 4-3456,0 4 127,0 5 257,-3-4 128,-4 7-1408,1-3 0,-8 9 1024,1 2 0,0 1-512,-3-4 128,-4 1-256,0-10 128,0-1-896,0-5 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2.041"/>
    </inkml:context>
    <inkml:brush xml:id="br0">
      <inkml:brushProperty name="width" value="0.05" units="cm"/>
      <inkml:brushProperty name="height" value="0.05" units="cm"/>
    </inkml:brush>
  </inkml:definitions>
  <inkml:trace contextRef="#ctx0" brushRef="#br0">1 62 6016,'6'-9'2154,"0"-1"0,7-16 0,-5 9 4567,-1 40-5889,-6-8-370,1 1 0,-2-1-1,0 1 1,-1 0-1,-4 19 1,1 4 32,-15 209 1874,19-234-3178,2-1-108</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2.496"/>
    </inkml:context>
    <inkml:brush xml:id="br0">
      <inkml:brushProperty name="width" value="0.05" units="cm"/>
      <inkml:brushProperty name="height" value="0.05" units="cm"/>
    </inkml:brush>
  </inkml:definitions>
  <inkml:trace contextRef="#ctx0" brushRef="#br0">0 359 7296,'1'-1'178,"-1"0"0,1 0-1,0 1 1,-1-1 0,1 1 0,0-1 0,0 0 0,-1 1 0,1-1 0,0 1 0,0 0-1,0-1 1,0 1 0,0 0 0,0 0 0,0-1 0,-1 1 0,1 0 0,0 0 0,0 0-1,0 0 1,0 0 0,0 0 0,0 0 0,0 0 0,0 1 0,0-1 0,0 0 0,0 1-1,-1-1 1,1 0 0,0 1 0,1 0 0,-1 0-1,0-1 0,0 1-1,1-1 1,-1 1 0,0-1 0,0 0 0,1 1-1,-1-1 1,0 0 0,0 0 0,1 0 0,-1 0-1,0 0 1,1 0 0,-1 0 0,0 0 0,0 0-1,1-1 1,-1 1 0,0-1 0,0 1 0,0-1-1,1 1 1,-1-1 0,1 0 0,1-2-9,0 1 0,0 0-1,-1 0 1,1-1 0,-1 0 0,1 1 0,-1-1 0,0 0-1,0 0 1,2-5 0,-3 7-137,-1 0 1,1-1-1,-1 1 0,0-1 0,1 1 0,-1-1 0,0 1 1,0-1-1,0 1 0,0-1 0,0 1 0,0-1 0,0 1 1,0-1-1,0 1 0,-1-1 0,1 1 0,-1 0 0,1-1 1,-1 1-1,0 0 0,1-1 0,-1 1 0,0 0 0,0-1 1,-1 0-1,0 0 15,0 0 1,1 0 0,-1 0 0,0 1 0,0-1-1,0 0 1,0 1 0,0 0 0,-1-1-1,-2 0 1,4 2-13,0 0-1,0 0 1,0 0-1,-1 0 1,1 0-1,0 0 1,0 1-1,0-1 1,0 0 0,-1 0-1,1 1 1,0-1-1,0 1 1,0-1-1,0 1 1,0 0-1,0-1 1,0 1-1,0 0 1,0 0 0,1 0-1,-1 0 1,0-1-1,0 1 1,0 2-1,-3 2 119,0 0 0,1 0-1,-1 1 1,1 0 0,1-1-1,-1 1 1,1 0 0,0 0 0,0 1-1,1-1 1,0 0 0,-1 12-1,2-14-98,0 1-1,0-1 0,0 0 1,1 0-1,-1 0 1,1 1-1,0-1 0,0 0 1,1 0-1,-1 0 0,1-1 1,0 1-1,0 0 1,0-1-1,1 1 0,-1-1 1,1 0-1,0 1 1,0-1-1,5 4 0,-6-6-56,-1 0-1,0-1 0,1 1 0,-1 0 1,0-1-1,1 1 0,-1-1 1,1 1-1,-1-1 0,1 0 0,-1 0 1,1 1-1,0-1 0,-1 0 0,1-1 1,-1 1-1,1 0 0,-1 0 1,1-1-1,-1 1 0,1 0 0,2-2 1,2-1-261,0-1 1,0 0-1,11-7 0,-13 8 24,21-15-911</inkml:trace>
  <inkml:trace contextRef="#ctx0" brushRef="#br0" timeOffset="1">271 33 8064,'0'-8'1793,"0"-8"4589,0 15-6260,0 1 1,0 0-1,0-1 1,0 1-1,0 0 1,0-1-1,0 1 1,0 0-1,0-1 1,0 1 0,0 0-1,0 0 1,0-1-1,1 1 1,-1 0-1,0-1 1,0 1-1,0 0 1,1 0-1,-1-1 1,0 1-1,0 0 1,0 0-1,1-1 1,-1 1-1,0 0 1,1 0-1,-1 0 1,0 0-1,0-1 1,1 1-1,0 0 710,-3 59 756,-12 63 0,-1 26-689,8-48-622,2-71-1429,10-22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2.856"/>
    </inkml:context>
    <inkml:brush xml:id="br0">
      <inkml:brushProperty name="width" value="0.05" units="cm"/>
      <inkml:brushProperty name="height" value="0.05" units="cm"/>
    </inkml:brush>
  </inkml:definitions>
  <inkml:trace contextRef="#ctx0" brushRef="#br0">1 40 8064,'4'3'11263,"2"-3"-11007,10 0 128,-2 0 0,-4 0 0,-4 0-640,4 2 128,6-4 256,-2 2 0,2-3-1792,1 0 128</inkml:trace>
  <inkml:trace contextRef="#ctx0" brushRef="#br0" timeOffset="1">229 49 7424,'3'1'694,"-1"-1"0,1 1 0,-1-1 0,1 0 0,-1 1 0,1-1 1,0 0-1,-1-1 0,1 1 0,-1 0 0,1-1 0,3-1 0,-5 2-579,0 0-1,0 0 0,0-1 0,0 1 1,0-1-1,0 1 0,1-1 1,-1 1-1,0-1 0,0 0 0,-1 0 1,1 1-1,0-1 0,0 0 1,0 0-1,0 0 0,-1 0 1,1 0-1,0 0 0,-1 0 0,1 0 1,-1 0-1,1 0 0,-1 0 1,0 0-1,1-1 0,-1 0 0,0 1-55,0 0-1,1 0 0,-1 0 1,0 1-1,0-1 0,0 0 1,0 0-1,-1 0 0,1 0 1,0 0-1,0 0 0,0 1 0,-1-1 1,1 0-1,0 0 0,-1 0 1,1 1-1,-1-1 0,1 0 1,-1 0-1,1 1 0,-1-1 1,0 0-1,1 1 0,-1-1 0,0 1 1,1-1-1,-1 1 0,0-1 1,0 1-1,1 0 0,-1-1 1,0 1-1,0 0 0,-1-1 1,-2 1 69,0 0 0,1 1 1,-1-1-1,0 1 1,1 0-1,-1 0 0,-3 1 1,-12 3 499,17-5-567,0 1 0,0 0 0,0-1 0,1 1 0,-1 0 0,0 0 0,0 0 0,0 0-1,1 0 1,-1 0 0,0 1 0,1-1 0,-1 1 0,1-1 0,0 1 0,-1-1 0,1 1 0,0 0 0,0 0 0,0-1 0,0 1 0,0 0 0,1 0 0,-1 0 0,0 0 0,1 0-1,0 0 1,-1 4 0,0-3 14,1 0 0,0 1 0,0-1 0,0 0 0,0 1-1,1-1 1,-1 0 0,1 1 0,0-1 0,0 0 0,0 0-1,0 0 1,0 0 0,1 0 0,-1 0 0,1 0 0,2 3 0,-2-4-70,1 1 0,-1-1 0,0 0 0,1-1 0,-1 1 0,1 0 0,-1-1 0,1 1 1,0-1-1,0 0 0,0 0 0,-1 0 0,1 0 0,0 0 0,0-1 0,0 1 1,0-1-1,1 0 0,-1 0 0,0 0 0,0 0 0,0-1 0,0 1 0,5-2 1,12-3-540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3.580"/>
    </inkml:context>
    <inkml:brush xml:id="br0">
      <inkml:brushProperty name="width" value="0.05" units="cm"/>
      <inkml:brushProperty name="height" value="0.05" units="cm"/>
    </inkml:brush>
  </inkml:definitions>
  <inkml:trace contextRef="#ctx0" brushRef="#br0">8 73 7296,'0'0'164,"0"1"0,0-1-1,0 1 1,1-1 0,-1 1 0,0-1 0,0 0 0,0 1 0,0-1 0,1 1 0,-1-1-1,0 1 1,0-1 0,1 0 0,-1 1 0,0-1 0,1 0 0,-1 1 0,0-1 0,1 0 0,-1 0-1,1 1 1,-1-1 0,0 0 0,1 0 0,-1 0 0,1 1 0,-1-1 0,1 0 0,-1 0-1,1 0 1,-1 0 0,0 0 0,1 0 0,-1 0 0,1 0 0,-1 0 0,1 0 0,-1 0-1,1 0 1,-1 0 0,1-1 0,-1 1 0,0 0 0,1 0 0,0-1 0,32-11 1933,-11 4-1636,-18 8-365,-1-1 1,0 0-1,1 0 0,-1 1 1,0-2-1,0 1 0,0 0 1,0-1-1,0 1 1,4-3-1,-7 3-53,1 1 0,-1-1 0,1 0 0,-1 1 0,1-1 0,-1 1 0,1-1 0,-1 0 0,1 1 1,-1-1-1,0 0 0,1 1 0,-1-1 0,0 0 0,0 0 0,0 1 0,1-1 0,-1 0 0,0-1 0,-1 1-12,1-1-1,0 1 1,-1 0-1,1-1 1,-1 1 0,1 0-1,-1 0 1,0-1-1,1 1 1,-1 0-1,0 0 1,0 0 0,0 0-1,0 0 1,-1-1-1,0 1 11,0-1 0,1 1 0,-1 0 0,0 0 0,0 0 0,0 0 0,0 0 0,0 1 0,0-1 0,0 0 0,0 1 0,0 0 0,-1-1 0,1 1 0,0 0 0,0 0 0,0 0 0,0 0 0,-1 1 0,1-1 0,0 1 0,0-1-1,0 1 1,0 0 0,0 0 0,0-1 0,0 1 0,-3 3 0,1-2 12,0 1-1,1 0 0,-1 0 0,1 0 1,0 0-1,0 0 0,0 0 1,0 1-1,0 0 0,1-1 0,0 1 1,-1 0-1,-1 5 0,2-2-20,1-1 0,-1 0 0,1 1 0,0-1 0,0 1 0,1-1 0,0 1 0,0-1 0,1 1 0,0-1-1,2 11 1,-2-13-28,0-1 0,0 0-1,1 0 1,-1 0-1,1 1 1,0-1 0,0-1-1,0 1 1,0 0-1,0 0 1,1-1 0,-1 0-1,1 1 1,0-1-1,0 0 1,-1 0 0,1 0-1,1-1 1,-1 1-1,0-1 1,0 1-1,0-1 1,8 1 0,-8-1-87,0 0 0,1-1 0,-1 1 0,0-1 0,1 0 0,-1 0 0,1 0 0,-1 0 0,1 0 0,-1-1 0,0 0 0,1 1 0,-1-1 0,0-1 0,0 1 0,1 0 0,4-4 0,12-12-941</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4.152"/>
    </inkml:context>
    <inkml:brush xml:id="br0">
      <inkml:brushProperty name="width" value="0.05" units="cm"/>
      <inkml:brushProperty name="height" value="0.05" units="cm"/>
    </inkml:brush>
  </inkml:definitions>
  <inkml:trace contextRef="#ctx0" brushRef="#br0">50 1 7808,'-1'0'278,"0"0"0,1 0 0,-1 0 0,0 0 1,1 1-1,-1-1 0,1 0 0,-1 1 0,0-1 0,1 0 1,-1 1-1,1-1 0,-1 1 0,1-1 0,-1 1 1,1-1-1,-1 1 0,1-1 0,0 1 0,-1 0 0,1-1 1,0 1-1,-1 0 0,1-1 0,0 2 0,-7 23 3071,0-4-1899,-10 10 537,11-24-167,12-22-421,-3 10-1309,-2 2-25,0-1 1,1 1-1,0 0 1,-1 0-1,1 0 1,0 0-1,0 0 1,1 1-1,-1-1 1,4-3-1,6-5 80,-11 9-135,0 1 0,1-1 0,-1 1-1,0 0 1,1-1 0,-1 1 0,1 0 0,-1 0 0,1 0 0,-1 0 0,1 0 0,0 0 0,0 0 0,-1 1 0,1-1-1,0 0 1,0 1 0,0 0 0,0-1 0,-1 1 0,4 0 0,-2 0-27,1 1-7,-1-1 0,0 1 1,1 0-1,-1-1 0,0 1 0,1 1 1,4 2-1,-6-3 22,-1 0 1,0 0-1,0 1 1,1-1-1,-1 1 1,0-1-1,-1 1 1,1-1-1,0 1 0,0-1 1,-1 1-1,1 0 1,0-1-1,-1 1 1,0 0-1,1 0 1,-1 2-1,6 46-275,-5-42-448,7-3-65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5.111"/>
    </inkml:context>
    <inkml:brush xml:id="br0">
      <inkml:brushProperty name="width" value="0.05" units="cm"/>
      <inkml:brushProperty name="height" value="0.05" units="cm"/>
    </inkml:brush>
  </inkml:definitions>
  <inkml:trace contextRef="#ctx0" brushRef="#br0">0 149 7808,'0'23'9557,"5"-32"-7701,30-58-619,-18 30-883,-15 32-285,1-1 0,-1 0 0,1 1 0,0 0 1,0-1-1,0 1 0,1 1 0,0-1 0,4-5 0,-7 10-69,-1 0 0,0 0 0,1-1 0,-1 1 0,0 0 0,1 0 0,-1 0 0,0 0 0,1 0 0,-1 0 0,0-1 0,1 1 0,-1 0 0,0 0 0,1 0 0,-1 0 0,1 0 0,-1 1 0,0-1 0,1 0 0,-1 0 0,0 0 0,1 0 0,-1 0 0,0 0 0,1 0 0,-1 1 0,0-1 0,1 0 0,-1 0 0,0 1 0,0-1 0,1 0 0,-1 0 0,0 1 0,0-1 0,1 0 0,-1 1 0,0-1 0,0 0 0,0 1 0,1-1 0,-1 0 0,0 1 0,0-1 0,0 0 0,0 1 0,0-1 0,0 1 0,7 26 0,-5-19 0,0 3 0,0 0 0,-1-1 0,0 1 0,-1 22 0,-1-11 0,5-9-5,-4-12 6,0-1 0,0 0-1,0 0 1,0 1 0,1-1-1,-1 0 1,0 0 0,0 1-1,0-1 1,0 0 0,0 1-1,0-1 1,0 0 0,0 1-1,0-1 1,0 0 0,0 0-1,0 1 1,0-1 0,0 0-1,0 1 1,0-1 0,0 0 0,0 1-1,0-1 1,-1 0 0,1 0-1,0 1 1,0-1 0,0 0-1,0 0 1,-1 1 0,1-1-1,0 0 1,0 0 0,-1 0-1,1 1 1,0-1 0,5-18 852,-2-2-390,-3 17-391,0 0 1,1-1 0,-1 1 0,1 0 0,0 0 0,-1 0-1,3-3 1,2-4 55,1 0 0,0 1 0,1 1 0,0-1 0,0 1 0,12-11 0,-18 18-130,0 0 0,0 0 0,0 1 0,0-1 0,0 0-1,0 1 1,0-1 0,0 1 0,0-1 0,0 1 0,1-1 0,-1 1 0,0 0-1,0 0 1,0-1 0,1 1 0,-1 0 0,0 0 0,0 0 0,0 0-1,1 1 1,-1-1 0,0 0 0,0 0 0,0 1 0,0-1 0,1 1 0,-1-1-1,1 1 1,0 0-2,-1 1 0,1-1 0,0 0 0,-1 0 0,1 1 0,-1-1 0,0 1 0,1-1 0,-1 1 0,0 0 0,0 0 0,0-1 0,0 1 0,0 0 0,1 4 0,7 22 4,-7-22 0,0-1 0,0 1 0,-1-1 0,1 1 0,-1 0 0,0 9 0,-1-14-26,0 0 1,1 1-1,-1-1 0,0 0 0,0 0 0,1 1 1,-1-1-1,0 0 0,1 0 0,0 1 0,-1-1 0,1 0 1,0 0-1,-1 0 0,1 0 0,0 0 0,0 0 0,2 2 1,5 2-381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5.309"/>
    </inkml:context>
    <inkml:brush xml:id="br0">
      <inkml:brushProperty name="width" value="0.05" units="cm"/>
      <inkml:brushProperty name="height" value="0.05" units="cm"/>
    </inkml:brush>
  </inkml:definitions>
  <inkml:trace contextRef="#ctx0" brushRef="#br0">124 50 7168,'0'-5'720,"0"1"1,0 0-1,1 0 1,0 0 0,0 0-1,2-8 1,1-1 7568,-3 30-7749,-1 0 1,-1-1-1,0 1 1,-1 0-1,-1-1 1,-1 1-1,-8 21 1,-8 44-23,12 17-32,7-70-641,-2 0 0,-7 35 1,4-49-508</inkml:trace>
  <inkml:trace contextRef="#ctx0" brushRef="#br0" timeOffset="1">1 321 7680,'3'-7'12543,"9"7"-12031,7 4 0,10-4 0,-5 6-768,0 2 0,3-8 0,4 0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4.575"/>
    </inkml:context>
    <inkml:brush xml:id="br0">
      <inkml:brushProperty name="width" value="0.05" units="cm"/>
      <inkml:brushProperty name="height" value="0.05" units="cm"/>
    </inkml:brush>
  </inkml:definitions>
  <inkml:trace contextRef="#ctx0" brushRef="#br0">9 29 7680,'-3'2'6633,"2"4"-3325,1 19-2429,0-20 76,-2 16 1102,1-18-1875,0 0-1,1 0 1,-1-1-1,1 1 1,0 0-1,0 0 1,0 0-1,0 0 1,1-1-1,0 4 1,-1-10 57,0 0 0,0 0 0,0-1 0,1 1 0,-1 0 0,1 0 0,0 0 0,0 0 0,1 0 0,-1 0 0,1 0 0,2-4 0,-1 2-210,-1 1-1,1-1 1,1 1-1,-1 0 0,1 0 1,-1 0-1,2 0 1,-1 0-1,6-4 1,-8 8-117,0 0 0,1 0 0,-1 0 1,0 0-1,1 0 0,-1 0 1,1 1-1,3-1 0,8 0-680</inkml:trace>
  <inkml:trace contextRef="#ctx0" brushRef="#br0" timeOffset="1">217 31 8448,'-9'1'7632,"1"-1"-3662,-15 1-1621,22-1-2308,-1 0-1,0 0 0,1 1 1,-1-1-1,0 0 0,1 1 1,-1 0-1,1-1 0,-1 1 0,0 0 1,1-1-1,0 1 0,-1 0 1,1 0-1,0 0 0,-1 1 1,1-1-1,0 0 0,0 0 1,0 1-1,0-1 0,0 0 1,0 1-1,0-1 0,0 1 0,1 0 1,-1-1-1,1 1 0,-1 1 1,0 0 31,0 0 1,0-1 0,1 1-1,-1 0 1,1-1 0,0 1-1,-1 0 1,1-1 0,0 1-1,1 0 1,-1 0 0,1-1-1,-1 1 1,1 0 0,0-1-1,0 1 1,1 3 0,1-3-53,-1 0 1,1 0 0,-1 0-1,1-1 1,0 1 0,0-1 0,0 0-1,0 0 1,0 0 0,1 0-1,-1 0 1,0-1 0,1 0 0,-1 0-1,1 0 1,0 0 0,-1 0-1,1-1 1,6 1 0,-7-1-16,0 0 1,0 0 0,0 0-1,0-1 1,0 1 0,-1-1-1,1 0 1,0 0-1,0 0 1,-1 0 0,1 0-1,0-1 1,-1 1-1,1-1 1,-1 0 0,0 0-1,1 0 1,-1 0 0,0 0-1,0 0 1,-1 0-1,1-1 1,0 1 0,2-5-1,-3 5-12,0-1 0,0 1 0,0 0 0,-1 0 0,1-1 0,0 1 0,-1-1 1,0 1-1,1 0 0,-1-1 0,0 1 0,0-1 0,-1 1 0,1 0 0,0-1 0,-1 1 0,1-1 0,-1 1 0,0 0 0,0 0 0,0-1 0,0 1 0,-3-4 0,1 2-234,-1 1 0,1-1 1,-1 1-1,0 0 0,0 0 0,0 0 0,0 0 1,-1 1-1,1-1 0,-8-2 0,8 5-1039</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4.941"/>
    </inkml:context>
    <inkml:brush xml:id="br0">
      <inkml:brushProperty name="width" value="0.05" units="cm"/>
      <inkml:brushProperty name="height" value="0.05" units="cm"/>
    </inkml:brush>
  </inkml:definitions>
  <inkml:trace contextRef="#ctx0" brushRef="#br0">1 6 8064,'4'-6'11242,"-3"12"-7355,7 27-4169,-4-19 506,-1 0 0,-1 0 0,0 0 0,-1 25 0,-7 62 220,3-67-344,-6 68 178,8-100-300,1 0 1,0 0 0,0-1-1,0 1 1,0 0 0,0 0-1,0-1 1,1 1 0,-1 0-1,0-1 1,1 1 0,-1 0-1,1-1 1,0 1 0,0 0-1,-1-1 1,3 3 0,7 5-385</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8.006"/>
    </inkml:context>
    <inkml:brush xml:id="br0">
      <inkml:brushProperty name="width" value="0.05" units="cm"/>
      <inkml:brushProperty name="height" value="0.05" units="cm"/>
    </inkml:brush>
  </inkml:definitions>
  <inkml:trace contextRef="#ctx0" brushRef="#br0">1 1 7808,'11'8'8532,"-7"4"-5095,-6 18-4114,-1-6 1416,-1 11 260,1-5 283,10-54-213,-6 19-1027,1-4 172,1-1 1,0 1-1,0 0 1,5-9-1,-7 16-195,0 0 0,0 0-1,0 1 1,0-1 0,0 0 0,0 1-1,1-1 1,-1 1 0,0-1 0,1 1 0,0 0-1,-1 0 1,1-1 0,0 1 0,-1 0-1,1 1 1,0-1 0,0 0 0,0 0 0,0 1-1,0-1 1,0 1 0,0 0 0,0-1-1,0 1 1,3 0 0,-4 0-22,1 0 1,0 0 0,-1 1-1,1-1 1,-1 0-1,1 1 1,-1-1 0,1 1-1,0-1 1,-1 1-1,0 0 1,1-1-1,-1 1 1,1 0 0,-1 0-1,0 0 1,0 0-1,0 0 1,1 1-1,-1-1 1,0 0 0,0 0-1,-1 1 1,1-1-1,0 1 1,0-1-1,-1 1 1,1-1 0,-1 1-1,1-1 1,-1 1-1,1-1 1,-1 1 0,0 0-1,0-1 1,0 1-1,0-1 1,0 1-1,0 0 1,-1-1 0,1 1-1,0-1 1,-2 3-1,-1 14 39,6-26 99,-1 3-96,0 0-1,0 0 0,1 0 1,5-9-1,-4 11-23,-1 0 1,1 1-1,-1-1 1,1 1-1,0 0 1,0 0-1,0 0 1,0 1-1,0-1 1,8-1-1,0 1-22,0 1 0,20-1 0,-31 2 3,0 0 1,0 1-1,0-1 0,0 0 0,0 0 0,0 0 0,0 1 0,0-1 1,0 1-1,-1-1 0,1 0 0,0 1 0,0 0 0,0-1 1,-1 1-1,1-1 0,0 1 0,-1 0 0,1-1 0,0 1 1,-1 0-1,1 0 0,-1 0 0,1 0 0,-1-1 0,0 1 0,1 0 1,-1 0-1,0 0 0,1 0 0,-1 0 0,0 1 0,2 43-34,-3-40-26,1 0-1,0 1 0,0-1 0,1 0 0,0 1 0,1 5 1,-2-10-27,1 0 1,-1 0 0,1 1-1,0-1 1,0 0-1,-1 0 1,1 0 0,0 0-1,0 0 1,0 0 0,0 0-1,0-1 1,0 1 0,0 0-1,0 0 1,2 0 0,7 2-1084</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8.513"/>
    </inkml:context>
    <inkml:brush xml:id="br0">
      <inkml:brushProperty name="width" value="0.05" units="cm"/>
      <inkml:brushProperty name="height" value="0.05" units="cm"/>
    </inkml:brush>
  </inkml:definitions>
  <inkml:trace contextRef="#ctx0" brushRef="#br0">5 129 7808,'0'-2'459,"1"0"0,-1 0-1,0 0 1,1 0 0,0 0 0,-1 0 0,1 1 0,0-1 0,0 0 0,0 1 0,0-1-1,0 0 1,0 1 0,1-1 0,-1 1 0,0 0 0,1-1 0,2-1 0,-1 1-217,-1-1 1,1 1-1,-1-1 0,1 0 1,-1 0-1,0 0 1,0 0-1,2-6 1,6-24 269,-10 32-470,0 0 0,-1 1-1,1-1 1,0 0 0,0 0 0,-1 0 0,1 0 0,-1 0 0,1 0 0,-1 1 0,1-1-1,-1 0 1,1 0 0,-1 1 0,1-1 0,-1 0 0,0 1 0,0-1 0,1 1-1,-1-1 1,0 1 0,0-1 0,0 1 0,1-1 0,-1 1 0,-1-1 0,-5-3 491,7 4-502,0-1 1,0 1-1,0 0 1,0-1-1,-1 1 1,1 0 0,0-1-1,0 1 1,0 0-1,-1-1 1,1 1-1,0 0 1,0-1-1,-1 1 1,1 0-1,0 0 1,-1-1-1,1 1 1,0 0 0,-1 0-1,1 0 1,-1-1-1,1 1 1,0 0-1,-1 0 1,1 0-1,0 0 1,-1 0-1,1 0 1,-1 0 0,1 0-1,-1 0 1,1 0-1,0 0 1,-1 0-1,-7 15 710,4-6-612,2-1 24,-1-1 0,1 1 0,1 0 0,0 0 0,-1 14 0,2-19-127,-1 1-1,1 0 1,1 0-1,-1-1 1,0 1-1,1 0 1,0 0 0,0-1-1,0 1 1,0-1-1,1 1 1,-1-1-1,1 1 1,3 4-1,-4-7-25,1 0 0,-1 0 0,1 0 0,0-1 0,-1 1 0,1 0 0,0 0 0,0-1 0,-1 1 0,1-1 0,0 0 0,0 1 0,0-1 0,0 0 0,0 0 0,-1 0 0,1-1 0,0 1 0,0 0 0,0-1 0,0 1 0,-1-1 0,4-1 0,38-18 0,-36 16 0,0-1 0,0 1 0,0-1 0,0-1 0,-1 1 0,0-1 0,0 0 0,-1 0 0,7-11 0,-4 8 0,-2 10 0,-3 7 0,0 5-32,0-4 46,0 0 0,0 0 0,9 16 0,-12-23-36,1-1 0,0 1 0,0-1 0,0 1 0,0-1-1,0 0 1,0 0 0,0 1 0,1-1 0,-1 0 0,0 0-1,1 0 1,-1 0 0,0-1 0,1 1 0,-1 0 0,1 0-1,0-1 1,-1 1 0,1-1 0,-1 0 0,1 1 0,0-1-1,-1 0 1,1 0 0,0 0 0,-1 0 0,4-1 0,5-1-384</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19.011"/>
    </inkml:context>
    <inkml:brush xml:id="br0">
      <inkml:brushProperty name="width" value="0.05" units="cm"/>
      <inkml:brushProperty name="height" value="0.05" units="cm"/>
    </inkml:brush>
  </inkml:definitions>
  <inkml:trace contextRef="#ctx0" brushRef="#br0">117 4 8192,'-4'-4'11775,"8"8"-11391,-2 7 0,6 2 128,-6 1 128,2 13-640,-4 11 128,0-6 384,-4 9 0,-2 7-128,0-5 0,-2 1-128,2-11 128,4-10-1024,2-9 128</inkml:trace>
  <inkml:trace contextRef="#ctx0" brushRef="#br0" timeOffset="1">1 276 6016,'0'0'7040,"6"0"-3968,12 0-2177,1 0 129,4 0 384,3-5 0,0 5-1920,2 0 128,-6-6 1152,-2 6 0,0-6-768,0-3 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21.591"/>
    </inkml:context>
    <inkml:brush xml:id="br0">
      <inkml:brushProperty name="width" value="0.05" units="cm"/>
      <inkml:brushProperty name="height" value="0.05" units="cm"/>
    </inkml:brush>
  </inkml:definitions>
  <inkml:trace contextRef="#ctx0" brushRef="#br0">1 73 6144,'3'-13'9216,"1"26"-7446,0 22 90,2 55 1,-4-32-718,-1 81 592,-1-74-1166,-7 16-185,0-21-107,7-59-277,0-1 0,1 1 0,-1 0 0,0-1 0,1 1 0,-1-1 0,0 1 0,1-1 0,-1 1 0,1-1 0,-1 1 0,1-1 0,-1 0 0,1 1 0,-1-1 0,1 0 0,-1 1 0,1-1 0,0 0 0,-1 1 0,1-1 0,-1 0 0,1 0 0,0 0 0,-1 0 0,1 0 0,0 0 0,-1 0 0,1 0 0,0 0 0,-1 0 0,1 0 0,0 0 0,0-1 0,33-3 0,-23 2 0,46-2 63,109 7 0,-147-2-61,332 29-130,-251-15 151,-50-7 19,67 3 0,198-4-21,-180-8-43,236 5-84,-298-1 106,288-1 0,-77-4-66,-15 0 4,-83-8 62,-9 5-5,-41 4 117,164-8-112,-242 11-18,-42 0 3,1-1 0,0-1 1,0-1-1,-1 0 0,22-5 0,-17 2 15,0 1 0,27-1 0,14-2 0,-9 1 22,-53 5-19,1 0 0,-1 0 1,1 0-1,-1 0 0,1 0 1,-1 0-1,1 0 0,-1 0 1,1 0-1,-1 0 0,1 0 1,-1 0-1,1 0 1,-1-1-1,0 1 0,1 0 1,-1 0-1,1-1 0,-1 1 1,0 0-1,1 0 0,-1-1 1,0 1-1,1 0 0,-1-1 1,0 1-1,1-1 0,0-1 10,5 1-34,0-1 0,-1 1-1,1 1 1,0-1 0,8 1-1,-11 1 22,-3-1 0,1 1 0,-1-1 0,1 0 0,-1 0-1,0 0 1,1 0 0,-1 0 0,1 0 0,-1 0 0,1 1-1,-1-1 1,0 0 0,1 0 0,-1-1 0,1 1-1,-1 0 1,0 0 0,1 0 0,-1 0 0,1 0 0,-1 0-1,0 0 1,1-1 0,-1 1 0,0 0 0,1-1 0,11-4 111,-10 4-110,-1 0 0,0 0 1,0 0-1,0 0 0,0 0 1,0 0-1,0 0 0,0 0 1,0-1-1,0 1 0,0 0 0,-1 0 1,1-1-1,0 1 0,-1-1 1,1 1-1,-1-3 0,5-7 104,0 2-96,-1 0 1,0 0 0,0-1-1,-1 1 1,3-15-1,7-20 83,-4 23-92,-6 16 0,0-1 0,-1 0 0,0 0 0,0 0 0,0 0 0,-1 0 0,0 0 0,1-8 0,-8-159 0,8-9 214,4 158-342,-6 24 101,0 0 1,0 0-1,-1-1 1,1 1 0,0 0-1,0 0 1,-1 0-1,1 0 1,0 0-1,-1-1 1,1 1 0,0 0-1,0 0 1,-1 0-1,1 0 1,0 0 0,-1 0-1,1 0 1,0 0-1,-1 0 1,1 0 0,0 0-1,-1 0 1,1 0-1,0 0 1,-1 0 0,1 1-1,0-1 1,0 0-1,-1 0 1,1 0-1,-5 1-599,-11 2-420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23.145"/>
    </inkml:context>
    <inkml:brush xml:id="br0">
      <inkml:brushProperty name="width" value="0.05" units="cm"/>
      <inkml:brushProperty name="height" value="0.05" units="cm"/>
    </inkml:brush>
  </inkml:definitions>
  <inkml:trace contextRef="#ctx0" brushRef="#br0">1 63 5504,'4'-3'8794,"11"1"-6873,16 1-2326,-31 1 612,219-1 4230,232 3-2730,-205-4-1590,52 3-128,183 5-130,-329-7 154,137-13-13,56 3 128,100 5-128,-268 9 0,125-3 0,-135 0 0,11 0 0,-115-8 0,-46 5 0,1 1 0,-1 1 0,0 0 0,25 2 0,-40-1 12,1 1-1,-1-1 1,1 0-1,0 0 0,-1-1 1,1 1-1,4-2 1,0 1-35,-1-1 1,1 2-1,-1-1 1,10 0-1,3-6-1598,-13 2 703</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28.524"/>
    </inkml:context>
    <inkml:brush xml:id="br0">
      <inkml:brushProperty name="width" value="0.05" units="cm"/>
      <inkml:brushProperty name="height" value="0.05" units="cm"/>
      <inkml:brushProperty name="color" value="#849398"/>
    </inkml:brush>
  </inkml:definitions>
  <inkml:trace contextRef="#ctx0" brushRef="#br0">30 244 7168,'8'-1'9250,"-8"2"-9135,0-1-103,0 0-1,0 0 1,0 0 0,0 0 0,0 0 0,0 0-1,0 0 1,0 0 0,0 0 0,0 0 0,0 0-1,0 1 1,0-1 0,0 0 0,0 0 0,0 0-1,0 0 1,0 0 0,0 0 0,0 0 0,0 0-1,0 0 1,0 0 0,0 0 0,0 0 0,0 0-1,0 0 1,1 0 0,-1 0 0,0 0 0,0 0-1,0 0 1,0 0 0,0 0 0,0 0 0,0 0-1,0 0 1,0 0 0,0 0 0,0 0 0,0 0-1,1 0 1,-1 0 0,0 0 0,0 0 0,0 0-1,0 0 1,0 0 0,0 0 0,0 0 0,0 0-1,0 0 1,0 0 0,0 0 0,0 0 0,0 0-1,0 0 1,0 0 0,1 0 0,0 13 459,0 15 483,-2 98 2011,-24 162 1,17-266-2855,7-19-127,-1 1 0,1-1 0,0 0 0,0 0 0,0 0 1,0 7-1,1-6-6,1-3 22,-1-1 0,0 1 0,0-1 0,1 1 0,-1-1 0,0 0 0,1 1 0,-1-1 0,0 1 0,1-1 0,-1 0 0,1 0 0,-1 1 0,0-1 0,1 0 0,-1 0 0,1 1 0,-1-1 0,1 0 0,-1 0 0,1 0 0,-1 0 0,1 0 0,-1 0 0,1 1 0,-1-1 0,2-1 0,12 1 0,-13-1 0,82-4 0,-53 2 0,36 1 0,84-5 0,-46 0 0,164 4 0,57-1 0,-30-5 0,-153 6 103,25-2-206,-6 4 103,-72 3 0,-26 1 0,-36-2 0,49-2 0,-64 1 0,0 0 0,0 0 0,0 1 0,0 1 0,17 4 0,-4-6 5,-23-1-13,0 1 0,1 0 0,-1-1 0,1 1 1,-1 0-1,0 0 0,1 1 0,-1-1 1,0 0-1,1 1 0,-1 0 0,0-1 0,0 1 1,1 0-1,-1 0 0,2 2 0,-1-3-48,-1 1 0,1-1 0,-1 1 0,1-1 1,0 0-1,-1 0 0,1 0 0,-1 0 0,1 0 0,-1-1 0,1 1 0,-1-1 0,1 0 0,4-1 0,3-1-257,42 2 313,-51 2 107,2 1-107,-1 1-205,-1-3 85,10-6 189,-7 4-47,-1 0 0,0 0 1,0 0-1,0-1 0,0 1 0,0-1 0,0 1 1,0-1-1,-1 0 0,1 0 0,-1 0 0,0-1 1,0 1-1,0 0 0,-1-1 0,1 0 0,-1 1 1,0-1-1,2-7 0,-1-4 6,-1 0 1,0 0-1,-3-30 1,0 0-54,1-69 68,-4 0 0,-22-115-1,27 228-43,0-2-100,-1-1 0,1 1 0,-1 0 0,1 0 0,-1-1 0,0 1 0,0 0 0,-1 0 0,1 0 0,-1 0 0,1 0 0,-1 0 0,0 1 0,0-1 0,0 0 0,0 1 0,-1 0 0,-3-4 0,-1-1-923</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30.932"/>
    </inkml:context>
    <inkml:brush xml:id="br0">
      <inkml:brushProperty name="width" value="0.05" units="cm"/>
      <inkml:brushProperty name="height" value="0.05" units="cm"/>
      <inkml:brushProperty name="color" value="#849398"/>
    </inkml:brush>
  </inkml:definitions>
  <inkml:trace contextRef="#ctx0" brushRef="#br0">6 83 7040,'-1'0'139,"1"-1"0,0 1 0,0 0 0,-1 0 0,1 0 0,0 0 0,0 0 0,0 0 0,-1 0 0,1 0 0,0 0 0,0-1 0,0 1 0,0 0 0,-1 0 0,1 0 0,0 0 0,0-1 0,0 1 0,0 0 0,0 0 1,-1 0-1,1-1 0,0 1 0,0 0 0,0 0 0,0 0 0,0-1 0,0 1 0,0 0 0,0 0 0,0-1 0,0 1 0,0 0 0,0 0 0,0-1 0,0 1 0,0 0 0,0 0 0,0 0 0,0-1 0,0 1 0,0 0 0,1 0 0,-1 0 0,0-1 0,0 1 0,0 0 0,0 0 0,0 0 1,1-1-1,-1 1 0,0 0 0,0 0 0,0 0 0,1 0 0,-1-1-32,1 0 0,0 0 0,-1 1 1,1-1-1,0 0 0,-1 1 0,1-1 1,0 0-1,0 1 0,-1-1 0,1 1 1,0-1-1,0 1 0,0 0 0,0-1 0,0 1 1,0 0-1,1 0 0,245-11 1884,28 1-1145,436 4 404,-445 1-1092,232 3-158,-271-6 0,-139 5 128,-88 3-128,3-1-16,1 1 0,0-1 0,-1 1 0,1 0 0,0 0 0,0 1 0,6 0 0,-10-1 9,0 0-1,0 0 0,0 0 0,0 0 1,0 0-1,0-1 0,0 1 1,0 0-1,0 0 0,0 0 0,0 0 1,0 0-1,0 0 0,0 0 1,0 0-1,1-1 0,-1 1 0,0 0 1,0 0-1,0 0 0,0 0 1,0 0-1,0 0 0,0 0 0,0 0 1,1 0-1,-1 0 0,0 0 1,0 0-1,0 0 0,0 0 0,0 0 1,0 0-1,0 0 0,1 0 0,-1 0 1,0 0-1,0 0 0,0 0 1,0 0-1,0 0 0,0 0 0,1 0 1,-1 0-1,0 0 0,0 0 1,0 0-1,0 0 0,0-1-157,0 0 0,-1 0 0,1 1 0,0-1 0,-1 0 0,1 0 0,-1 0 0,1 0 0,-1 0 0,1 1 0,-1-1 0,0 0 0,-1-1 0,-4-1-1883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45.211"/>
    </inkml:context>
    <inkml:brush xml:id="br0">
      <inkml:brushProperty name="width" value="0.05" units="cm"/>
      <inkml:brushProperty name="height" value="0.05" units="cm"/>
      <inkml:brushProperty name="color" value="#849398"/>
    </inkml:brush>
  </inkml:definitions>
  <inkml:trace contextRef="#ctx0" brushRef="#br0">10 65 7168,'0'2'11519,"0"1"-10751,1 94 1987,-4 137 784,-5-135-3091,13-98-461,0 0 1,0 0 0,-1 0 0,1-1 0,0 1-1,7-2 1,-4 1 12,535-28 0,-286 34-23,161-4-60,-12-10 147,-259 1-194,-85 3-40,118 6 0,-167-1 98,89 7-112,-19-3 184,-79-6 0,-1-1 2,0-1 0,0 1 0,0-1 0,-1 0 0,1 0 0,-1 0 0,0 0 0,0 0 0,0 0 0,2-5 0,-3 6 4,1-1 1,0 0 0,-1 1-1,0-1 1,0 0 0,0 0 0,0 0-1,0 0 1,0 0 0,-1 0-1,1 0 1,-1 0 0,0 0 0,0 0-1,0-1 1,-1-3 0,-1-6-11,-1-1 0,-8-19 0,-1-12 8,11 36-6,-5-24 32,1 0 0,2-1 1,1 1-1,5-57 1,-6 49 161,2 41-375,1-1 1,-1 0-1,1 1 1,-1-1-1,0 0 1,0 1-1,1-1 1,-1 1-1,0-1 1,0 1-1,0-1 1,0 1-1,0 0 1,1-1-1,-1 1 1,-2 0 0,1-1-364,-7-2-756</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5.731"/>
    </inkml:context>
    <inkml:brush xml:id="br0">
      <inkml:brushProperty name="width" value="0.05" units="cm"/>
      <inkml:brushProperty name="height" value="0.05" units="cm"/>
    </inkml:brush>
  </inkml:definitions>
  <inkml:trace contextRef="#ctx0" brushRef="#br0">154 3 7552,'-10'12'3007,"9"-11"-2870,1-1 0,0 0 0,-1 0 0,1 0 1,-1 0-1,1 1 0,0-1 0,-1 0 0,1 0 0,-1 0 1,1 0-1,-1 0 0,1 0 0,0 0 0,-1 0 1,1 0-1,-1 0 0,1 0 0,-1 0 0,-4-3 4715,3 1-4489,1 1-1,0 0 1,-1 0 0,0-1-1,1 1 1,-1 0 0,0 1-1,1-1 1,-1 0 0,0 0-1,0 1 1,-3-1 0,2 1-326,-1 0 0,1 1 0,0 0 0,-1-1 0,1 1 0,-1 1 0,1-1 0,0 0 0,0 1 0,0 0 0,0-1 0,0 1 0,0 1 0,0-1 0,1 0 0,-1 1 0,1-1 0,0 1 0,-1 0 0,-1 4 1,-2 0 134,1 1 0,0-1 0,1 1 1,0 0-1,0 1 0,-5 16 1,8-20-123,0-1 0,0 1 0,1 0 0,0 0 0,0 0 0,0 0 0,0 0 0,2 6 0,-2-9-37,0-1-1,1 1 1,-1-1-1,1 0 1,0 1 0,-1-1-1,1 0 1,0 1-1,0-1 1,0 0-1,0 0 1,0 0 0,0 0-1,0 0 1,0 0-1,0 0 1,0 0 0,1 0-1,-1-1 1,0 1-1,1 0 1,-1-1 0,0 1-1,1-1 1,-1 0-1,1 1 1,-1-1 0,1 0-1,-1 0 1,0 0-1,3 0 1,1 0-9,0-1 1,0 1-1,0-1 1,0 0-1,0 0 0,0-1 1,0 0-1,0 0 1,-1 0-1,1 0 0,-1-1 1,1 1-1,-1-1 1,0 0-1,0-1 1,6-6-1,3-4 13,-1-1-1,-1-1 1,11-20 0,-2 6-10,-16 20 13,-6 7 24,1 3-41,0 0 0,1 1-1,-1-1 1,0 1 0,1 0-1,-1-1 1,1 1 0,-1-1-1,1 1 1,-1 0 0,1 0-1,0-1 1,-1 1 0,1 0-1,0 0 1,-1-1 0,1 1-1,0 0 1,0 0 0,0 0-1,0-1 1,0 1 0,0 1-1,0 2-58,0 1 0,0-1 0,0 0 0,1 0 0,0 0 0,0 0 0,0 0 0,0 0 0,1 0 0,-1 0 0,1-1 0,0 1 0,0 0 0,0-1 0,6 6 0,-7-7 3,1 0 0,-1 0 0,1 0 0,0-1 0,0 1 0,0-1 0,0 1 1,0-1-1,0 0 0,0 0 0,0 0 0,1 0 0,-1 0 0,0-1 0,1 1 0,-1 0 0,0-1 0,1 0 0,-1 0 0,1 0 0,-1 0 0,1 0 0,-1 0 0,0 0 0,1-1 0,-1 1 0,0-1 0,5-1 0,12-11-1227</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46.020"/>
    </inkml:context>
    <inkml:brush xml:id="br0">
      <inkml:brushProperty name="width" value="0.05" units="cm"/>
      <inkml:brushProperty name="height" value="0.05" units="cm"/>
      <inkml:brushProperty name="color" value="#849398"/>
    </inkml:brush>
  </inkml:definitions>
  <inkml:trace contextRef="#ctx0" brushRef="#br0">1 74 7040,'57'-1'9061,"38"-5"-6036,26-1-2333,21 3 160,574-27 88,-157 13-407,-425 19-405,71-5-130,-134 4-17,-70 0-194,-1-3-1089</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46.738"/>
    </inkml:context>
    <inkml:brush xml:id="br0">
      <inkml:brushProperty name="width" value="0.05" units="cm"/>
      <inkml:brushProperty name="height" value="0.05" units="cm"/>
      <inkml:brushProperty name="color" value="#849398"/>
    </inkml:brush>
  </inkml:definitions>
  <inkml:trace contextRef="#ctx0" brushRef="#br0">10 13 640,'0'-1'254,"0"1"0,0-1 0,0 1 1,0 0-1,0-1 0,0 1 0,0-1 0,0 1 0,0-1 0,0 1 0,1-1 1,-1 1-1,0 0 0,0-1 0,0 1 0,1-1 0,-1 1 0,0 0 1,0-1-1,1 1 0,-1-1 0,0 1 0,1 0 0,-1-1 0,0 1 1,1 0-1,-1 0 0,0-1 0,9 0 7309,1 5-5345,-12 52 3075,-9 25-3012,-9 49-681,19-60-1302,2-70-309,-1 0 0,0 1 0,0-1 0,0 0-1,0 0 1,1 0 0,-1 0 0,0 0 0,0 0 0,0 0-1,0 0 1,1 0 0,-1 0 0,0 0 0,0 0 0,0 0 0,0 0-1,1 0 1,-1 0 0,0 0 0,0 0 0,0-1 0,0 1-1,1 0 1,-1 0 0,0 0 0,0 0 0,0 0 0,0 0-1,0 0 1,1 0 0,-1-1 0,0 1 0,0 0 0,0 0 0,0 0-1,0 0 1,0 0 0,0-1 0,0 1 0,0 0 0,0 0-1,0 0 1,1 0 0,-1-1 0,0 1 0,0 0 0,12-15-1145,-6 7 543,6-4-795</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47.876"/>
    </inkml:context>
    <inkml:brush xml:id="br0">
      <inkml:brushProperty name="width" value="0.05" units="cm"/>
      <inkml:brushProperty name="height" value="0.05" units="cm"/>
      <inkml:brushProperty name="color" value="#849398"/>
    </inkml:brush>
  </inkml:definitions>
  <inkml:trace contextRef="#ctx0" brushRef="#br0">1 18 7040,'0'-4'8534,"0"4"-8387,9-1 2937,21 5-4226,-16-3 2358,35 7-458,-40-6-659,0 0 0,1 0 0,-1-1 0,1-1 0,-1 1 0,11-2 0,-15 0-85,1 0-1,-1 0 1,0 1-1,0 0 1,0 0-1,1 1 1,-1-1 0,0 1-1,0 0 1,7 2-1,-7 0-13,0-6 0,0 2 22,-4 0 63,-1-2-42,1 15 439,-1-10-458,-1 1 0,1-1 0,0 0 0,-1 0 0,1 1 0,-1-1 0,0 0 0,0 0 0,0 0 0,-2 3 0,-14 18 495,1 1 1,-25 49-1,21-42 249,4-46-419,10 10-218,0 0 0,1 0 1,-9-12-1,-13-21 4,11 16-10,-19-34-1,30 40-44,-2-6 113,6 21-188,1 0 0,0 1 1,-1-1-1,1 0 0,0 1 1,-1-1-1,1 1 0,-1-1 1,1 1-1,-1-1 0,1 1 1,-1-1-1,1 1 0,-1 0 0,0-1 1,1 1-1,-1 0 0,0-1 1,1 1-1,-1 0 0,0 0 1,1-1-1,-1 1 0,-1 0 1,2 0 58,6-3-1024,4-3 298</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50.701"/>
    </inkml:context>
    <inkml:brush xml:id="br0">
      <inkml:brushProperty name="width" value="0.05" units="cm"/>
      <inkml:brushProperty name="height" value="0.05" units="cm"/>
      <inkml:brushProperty name="color" value="#849398"/>
    </inkml:brush>
  </inkml:definitions>
  <inkml:trace contextRef="#ctx0" brushRef="#br0">1 86 7168,'1'12'9747,"4"78"-6183,-5-60-2589,1 15 906,-7 48-1,5-21-672,1-45-1029,0-26-183,0 0 1,1 0-1,-1 0 1,0-1 0,0 1-1,1 0 1,-1 0-1,1 0 1,-1-1-1,1 1 1,-1 0-1,1-1 1,-1 1-1,1 0 1,-1-1-1,1 1 1,0-1-1,0 1 1,-1-1 0,1 1-1,0-1 1,0 1-1,-1-1 1,1 0-1,1 1 1,21 4-14,226-9 17,176 4 0,306 1-5,-314-7 138,-360 7-197,74 13 0,-95-15 64,-31 1 0,0-1 0,0 1 0,0 0 0,0 0 0,6 2 0,-8-1-4,-2-1-1,0 0 1,-1 1 0,1-1 0,0 0-1,0 0 1,0 0 0,-1 0 0,1 0-1,0 0 1,0 0 0,-1 0 0,1-1-1,0 1 1,0 0 0,-1 0 0,1-1-1,0 1 1,-1 0 0,1-1 0,0 1-1,-1-1 1,1 1 0,0-1 0,-1 0 0,1 1 4,-1 0 0,0 0 0,0 0 1,1-1-1,-1 1 0,0 0 0,0 0 0,1 0 0,-1 0 0,0 0 0,1 0 0,-1-1 0,0 1 0,1 0 0,-1 0 0,0 0 0,0 0 1,1 0-1,-1 0 0,0 0 0,1 0 0,-1 0 0,0 0 0,1 1 0,-1-1 0,0 0 0,1 0 0,-1 0 0,0 0 0,0 0 1,1 0-1,-1 1 0,0-1 0,0 0 0,1 0 0,-1 0 0,0 1 0,0-1 0,0 0 0,1 0 0,-1 1 0,0-1 0,0 1 1,7-19 212,-17-186-191,2 81-23,7-13-895,1 141 22,-4-2-44</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51.839"/>
    </inkml:context>
    <inkml:brush xml:id="br0">
      <inkml:brushProperty name="width" value="0.05" units="cm"/>
      <inkml:brushProperty name="height" value="0.05" units="cm"/>
      <inkml:brushProperty name="color" value="#849398"/>
    </inkml:brush>
  </inkml:definitions>
  <inkml:trace contextRef="#ctx0" brushRef="#br0">0 101 7040,'22'1'9796,"85"0"-7838,243-16 986,111-14-1920,-22 12-1002,-381 17-23,73-4 1,61 1 0,-180 3 0,1-1 0,-1 0 0,1-1 0,-1 0 0,23-8 0,-30 9 0,0 0 0,1 0 0,-1 0 0,1 1 0,7 1 0,19-2 0,6 2 52,-34 0-43,1-1-1,-1 1 1,1-1-1,-1 0 1,1 0-1,-1 0 0,1-1 1,6-1-1,-4 0-50,3-1 143,-10 3-115,0 0 0,0 0 0,0 0 0,0 0 0,1 0 0,-1 0 0,0 0 0,0 0 0,0 0 0,0 0 0,0 0 0,0 0 0,0-1 0,0 1 0,1 0 0,-1 0 0,0 0 0,0 0 0,0 0 0,0 0 0,0 0 0,0 0 0,0-1 0,0 1 0,0 0 0,0 0 0,0 0 0,0 0 0,0 0 0,0 0 0,0 0 0,0-1 0,0 1 0,0 0 0,0 0 0,0 0 0,0 0 0,0 0 0,0 0 0,0 0 0,0-1 0,0 1 0,0 0 0,0 0 0,0 0-1,0 0 1,0 0 0,0 0 0,0 0 0,-1 0 0,1-1 0,0 1 0,0 0 0,0 0 0,0 0 0,0 0 0,0 0 0,0 0 0,-3-4-626</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57.819"/>
    </inkml:context>
    <inkml:brush xml:id="br0">
      <inkml:brushProperty name="width" value="0.05" units="cm"/>
      <inkml:brushProperty name="height" value="0.05" units="cm"/>
      <inkml:brushProperty name="color" value="#849398"/>
    </inkml:brush>
  </inkml:definitions>
  <inkml:trace contextRef="#ctx0" brushRef="#br0">192 11 5760,'1'-11'9903,"-6"22"-6388,-18 48-1958,10-39-844,-22 25 0,3-5 165,15-17-389,-31 48 814,41-60-1208,-4 8 229,9-16-725,5-6-769,5-9 18</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7:58.493"/>
    </inkml:context>
    <inkml:brush xml:id="br0">
      <inkml:brushProperty name="width" value="0.05" units="cm"/>
      <inkml:brushProperty name="height" value="0.05" units="cm"/>
      <inkml:brushProperty name="color" value="#849398"/>
    </inkml:brush>
  </inkml:definitions>
  <inkml:trace contextRef="#ctx0" brushRef="#br0">198 1 5888,'-1'6'12541,"-8"22"-9289,4-15-2877,-1 1-1,-14 22 1,4-14 415,-27 26 1,-8 10 124,37-41-757,-18 28 110,45-56-2700,-5 6 1024</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01.716"/>
    </inkml:context>
    <inkml:brush xml:id="br0">
      <inkml:brushProperty name="width" value="0.05" units="cm"/>
      <inkml:brushProperty name="height" value="0.05" units="cm"/>
      <inkml:brushProperty name="color" value="#849398"/>
    </inkml:brush>
  </inkml:definitions>
  <inkml:trace contextRef="#ctx0" brushRef="#br0">177 1 4352,'-3'14'9324,"-2"12"-5645,-10 60-1984,14 177 1325,5-129-2157,-5-71-509,-2 1 0,-3-1 0,-3 0 0,-29 105 0,33-150-359,-43 125 373,39-120-347,1 0 1,1 0-1,1 0 0,2 1 1,0 0-1,-1 32 0,4-49-19,-1-2-1,1 29-153,29-31 173,-18-2-21,0-1 0,0-1 0,0 0 0,19-4 0,-12 2 0,-13 3 0,-1-1 0,1 1 0,0 0 0,0 1 0,0-1 0,4 2 0,14 0 0,39 0 0,-43-1 0,33-2 0,21 1 0,179 12 0,188 7 0,-379-18 0,348-3 0,-238-8 0,-3 0 0,-95 8 0,-34 0 0,60 5 0,-85-2 0,-1-1 0,21-2 0,21 0 0,-45 2 0,0 1 0,0 1 0,-1 0 0,17 5 0,-23-7 0,0 0 0,-1 0 0,1 0 0,0 0 0,0-1 0,0 1 0,-1 0 0,1-1 0,0 1 0,-1-1 0,1 0 0,0 0 0,2-1 0,12-5 0,-11 6-9,0 0 0,-1 0 0,1 0 0,0 1 0,0-1-1,0 1 1,-1 0 0,1 1 0,0-1 0,0 1 0,0 0 0,-1 0-1,6 2 1,-6 1-19,-1-2-36,4-8 28,-1 2 36,-5 4 0,0-1 0,0 0 0,0 1 0,-1-1 0,1 0 0,0 1 0,0-1 0,-1 0 0,1 0 0,0 1 0,-1-1 0,1 0 0,-1 0 0,1 0 0,-1 0 0,0 0 0,1 0 0,-1 0 0,0 0 0,0 0 0,1 0 0,-1 0 0,0 0 0,0-1 0,1-4 0,1-1 0,0-1 0,-1 0 0,0-1 0,1-11 0,3-19 0,8-58 0,-11 72 0,-1 7 28,-1 1 0,0 0 0,-4-20 0,0-5 10,-3-100 11,-10-118 8,14 224-18,4-47-1,-1-8 13,2-12-51,1 32 0,-3 60 0,2 0 0,0 0 0,0 0 0,1 0 0,0 0 0,0 0 0,2 1 0,9-19 0,-6 13 0,-1-7-3,-4 11-15,-4 12-51,1-1 1,0 1-1,0-1 0,-1 1 0,1-1 1,0 1-1,-1-1 0,1 1 1,-1-1-1,1 1 0,-1-1 1,1 1-1,-1 0 0,1-1 1,-1 1-1,1 0 0,-1-1 1,1 1-1,-1 0 0,1 0 1,-1 0-1,0-1 0,1 1 1,-1 0-1,0 0 0,1 0 0,-1 0 1,1 0-1,-1 0 0,0 0 1,1 0-1,-1 0 0,0 1 1,-7-2-2866,5-2 288</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02.762"/>
    </inkml:context>
    <inkml:brush xml:id="br0">
      <inkml:brushProperty name="width" value="0.05" units="cm"/>
      <inkml:brushProperty name="height" value="0.05" units="cm"/>
      <inkml:brushProperty name="color" value="#849398"/>
    </inkml:brush>
  </inkml:definitions>
  <inkml:trace contextRef="#ctx0" brushRef="#br0">1 23 6272,'2'1'597,"0"0"0,0 0 0,0 0 1,0 0-1,0 0 0,1-1 0,-1 1 1,0 0-1,1-1 0,-1 0 0,0 0 0,1 0 1,2 0-1,24 4 23,-15 0-146,1-1 0,-1 0 1,26 1-1,-27-3-323,29 1 542,61-4 0,-9-1-74,204-6 500,7 0-659,-46-4-258,36 0-42,47 13-30,-124-3-132,-28 8 130,-187-4-283,4 1-521,-7-2 664,0 0 0,0 0 1,0 0-1,-1 0 1,1 0-1,0 0 0,0 0 1,0 0-1,0 0 1,0 0-1,0 0 1,0 0-1,0 0 0,0 0 1,0 0-1,0 0 1,0 0-1,0 0 0,-1 0 1,1 0-1,0-1 1,0 1-1,0 0 1,0 0-1,0 0 0,0 0 1,0 0-1,0 0 1,0 0-1,0 0 0,0 0 1,0 0-1,0 0 1,0-1-1,0 1 1,0 0-1,0 0 0,0 0 1,0 0-1,0 0 1,0 0-1,0 0 0,0 0 1,0 0-1,0 0 1,0 0-1,0-1 1,0 1-1,0 0 0,0 0 1,1 0-1,-1 0 1,0 0-1,0 0 0,0 0 1,0 0-1,0 0 1,0 0-1,0 0 1,0 0-1,0 0 0,0 0 1,0 0-1,0 0 1,1 0-1,-1 0 0,0 0 1,0 0-1,0 0 1,-3-5-907</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04.898"/>
    </inkml:context>
    <inkml:brush xml:id="br0">
      <inkml:brushProperty name="width" value="0.05" units="cm"/>
      <inkml:brushProperty name="height" value="0.05" units="cm"/>
      <inkml:brushProperty name="color" value="#849398"/>
    </inkml:brush>
  </inkml:definitions>
  <inkml:trace contextRef="#ctx0" brushRef="#br0">27 160 6144,'-2'-2'3086,"-3"11"1700,6 9-3016,2 3-1298,-1 1-1,-1 0 1,-1-1-1,-1 1 1,-4 25-1,4-41-377,1-5-65,-13 194 2971,13-188-2910,0-2-37,0 1-1,0-1 1,0 1 0,0-1 0,-1 1-1,0-1 1,-3 10 0,4-15-53,0 0 1,0 1-1,0-1 1,0 0-1,0 0 1,0 0-1,0 0 0,0 0 1,0 0-1,0 1 1,0-1-1,0 0 1,0 0-1,0 0 0,0 0 1,0 0-1,0 0 1,0 0-1,0 1 1,0-1-1,0 0 0,0 0 1,0 0-1,1 0 1,-1 0-1,0 0 0,0 0 1,0 0-1,0 1 1,0-1-1,0 0 1,0 0-1,0 0 0,1 0 1,-1 0-1,0 0 1,0 0-1,0 0 1,0 0-1,0 0 0,0 0 1,1 0-1,-1 0 1,0 0-1,0 0 1,0 0-1,0 0 0,0 0 1,0 0-1,1 0 1,-1 0-1,0 0 1,0 0-1,0 0 0,9-1-3,-9 1 4,21-10-1,-16 7 0,0 1 0,0 0 0,0-1 0,0 2 0,6-3 0,105-16 0,1 5 0,0 6 0,170 6 0,28 1 0,-40-2 0,165 7 22,-232-4-46,88 5-102,-248-3 126,56-5 0,-1-1 0,43 7-128,-14-1 150,-131-1 63,1 2-64,-4-35 129,-10-57 596,0-155 1,11 217-666,-9-47 0,5 42-72,5 27 34,-3-10 55,2 13-190,1 9-192,-10-6-2041,4-5 1151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6.109"/>
    </inkml:context>
    <inkml:brush xml:id="br0">
      <inkml:brushProperty name="width" value="0.05" units="cm"/>
      <inkml:brushProperty name="height" value="0.05" units="cm"/>
    </inkml:brush>
  </inkml:definitions>
  <inkml:trace contextRef="#ctx0" brushRef="#br0">175 104 7168,'1'-3'495,"-1"0"-1,1 1 1,-1-1 0,1 0 0,-1 1-1,0-1 1,0 0 0,0 0 0,0 1-1,-1-1 1,1 0 0,-1 1 0,0-1-1,0 1 1,1-1 0,-2 1 0,1-1-1,0 1 1,-2-4 0,-3-1 346,0 0 0,0 0 0,0 0 1,-11-8-1,17 15-788,0-1 0,-1 1 0,1 0 0,-1-1 0,1 1 0,-1 0 0,1-1 0,-1 1 0,1 0 0,-1 0 0,0 0 0,1-1 0,-1 1 0,1 0 0,-1 0 0,1 0 0,-1 0 0,0 0 0,1 0 0,-1 0 0,1 0 0,-1 0 0,0 0 0,1 0 0,-1 1 0,1-1 0,-1 0 0,1 0 0,-1 1 1,1-1-1,-1 0 0,1 0 0,-1 1 0,1-1 0,-1 1 0,1-1 0,-1 0 0,1 1 0,0-1 0,-1 1 0,1-1 0,0 1 0,-1-1 0,1 1 0,0-1 0,0 1 0,-1 0 0,1-1 0,0 1 0,0-1 0,0 1 0,0-1 0,0 2 0,-7 31 412,5-16-444,-25 385 1216,27-401-1251,-1 18-854,1-19 847,0 1 0,0-1 1,0 0-1,0 0 1,0 0-1,0 1 0,0-1 1,0 0-1,0 0 1,0 1-1,0-1 0,0 0 1,0 0-1,0 1 1,-1-1-1,1 0 0,0 0 1,0 0-1,0 1 1,0-1-1,0 0 0,0 0 1,-1 0-1,1 1 1,0-1-1,0 0 0,0 0 1,0 0-1,-1 0 1,1 0-1,0 1 0,0-1 1,0 0-1,-1 0 1,1 0-1,0 0 0,0 0 1,-1 0-1,1 0 1,0 0-1,0 0 0,-1 0 1,1 0-1,0 0 1,0 0-1,-1 0 0,1 0 1,0 0-1,0 0 1,0 0-1,-1 0 0,1 0 1,0 0-1,0 0 1,0-1-1,-1 1 0,1 0 1,0 0-1,0 0 1,0 0-1,-1-1 0,1 1 1,0 0-1,0 0 1,0 0-1,0 0 0,0-1 1,-1 1-1,-7-9-1387</inkml:trace>
  <inkml:trace contextRef="#ctx0" brushRef="#br0" timeOffset="1">4 383 8192,'-3'0'4096,"18"-29"-1024,-8 22 2559,5 7-5375,5 0 0,-5 0 0,15 4 128,1-4-640,4-4 128,-1 1 128,-7-5 0,0-2-896,0-4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05.983"/>
    </inkml:context>
    <inkml:brush xml:id="br0">
      <inkml:brushProperty name="width" value="0.05" units="cm"/>
      <inkml:brushProperty name="height" value="0.05" units="cm"/>
      <inkml:brushProperty name="color" value="#849398"/>
    </inkml:brush>
  </inkml:definitions>
  <inkml:trace contextRef="#ctx0" brushRef="#br0">1 127 7424,'9'-3'4050,"-6"1"-3675,0 1 1,0 0 0,0 0 0,1 0 0,-1 0-1,0 0 1,0 1 0,0-1 0,6 1 0,23 2 56,0-1 0,43-4 0,7-1 426,39-2 155,-12 0-106,392-11 1056,-137-5-1630,-82 3-176,-49 12-157,-50 4 41,117-9 46,-171 7-151,-4-1 0,-85 5 64,-32 1 0,-1 0 0,1 0 0,-1-1 0,0 0 0,9-2 0,-14 3 5,-1-1 0,1 1 0,0 0 0,0 0 1,0 0-1,0 0 0,0 0 0,-1 0 0,1 1 0,0-1 0,2 1 0,-3 0-2,0-1-1,0 0 1,-1 1 0,1-1 0,0 0 0,0 0-1,0 0 1,-1 0 0,1 0 0,0 0 0,0 0 0,0 0-1,0 0 1,-1 0 0,1 0 0,0 0 0,0 0-1,0-1 1,-1 1 0,1 0 0,0-1 0,0 1 0,0-1-1,3 3-11,-3-2 3,-1 0 0,1 1 0,-1-1-1,0 0 1,1 0 0,-1 1 0,1-1 0,-1 0-1,1 0 1,-1 0 0,0 1 0,1-1 0,-1 0-1,1 0 1,-1 0 0,1 0 0,-1 0-1,1 0 1,-1 0 0,1 0 0,-1 0 0,1 0-1,-1 0 1,1 0 0,0-1 0,0 1-27,-1-1 1,1 1-1,0-1 0,0 1 1,-1 0-1,1-1 1,0 1-1,0 0 1,0 0-1,-1 0 1,1-1-1,0 1 1,0 0-1,0 0 0,-1 0 1,1 0-1,0 1 1,0-1-1,0 0 1,0 0-1,-1 0 1,3 1-1,4 1-434,8-1-323</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17.229"/>
    </inkml:context>
    <inkml:brush xml:id="br0">
      <inkml:brushProperty name="width" value="0.05" units="cm"/>
      <inkml:brushProperty name="height" value="0.05" units="cm"/>
      <inkml:brushProperty name="color" value="#849398"/>
    </inkml:brush>
  </inkml:definitions>
  <inkml:trace contextRef="#ctx0" brushRef="#br0">17 33 7296,'-1'3'7981,"0"3"-3958,-4 33-2460,-5 128 1275,10-160-2723,0 45 819,7 55 1,-6-97-857,-1-8-70,0 0 0,1 0-1,-1 0 1,0 1 0,1-1-1,-1 0 1,1 0 0,0 0-1,-1 0 1,1 0 0,1 2-1,-2-4-7,0 1 0,0 0 0,0 0 0,0-1 0,0 1 0,0 0 0,0 0 0,0-1 0,0 1 0,0 0 0,1 0 0,-1-1 0,0 1 0,0 0 0,1-1 0,-1 1 0,0 0 0,1-1 0,-1 1 0,1 0 0,-1-1 0,2 2 0,16 1-24,1-1-1,0-1 1,0 0-1,23-3 1,2 1 18,607 12 134,-249-20-128,2 0 0,-240 9 0,147 0 0,18 0 0,-129-2 0,-132-1 0,-39 1 0,49 3 0,-40-2 6,-32 0-28,0 0 0,1 1 0,-1 0-1,1 0 1,-1 1 0,11 2 0,-4 1-26,-11-3 15,-1 0 0,1-1 0,0 1 0,0-1 0,0 1 0,-1-1 0,1 1 0,0-1 0,0 0 0,0 0 0,0 0 0,0 0 0,0 0 0,0-1 0,0 1 0,3-2 0,0 1 23,-4 1 12,-1-1 0,1 0-1,0 1 1,0-1 0,0 1-1,-1-1 1,1 0 0,0 0-1,-1 1 1,1-1 0,-1 0-1,1 0 1,-1 0 0,1 0-1,-1 0 1,0 0 0,0 0-1,1 0 1,-1 0 0,0 1-1,0-1 1,0 0 0,0 0 0,0 0-1,0 0 1,0 0 0,0-1-1,-4-34 83,3 29-65,-2-18 47,-4-22-17,2 1 0,3-71 0,2 94-44,0 1 1,-1-1-1,-7-41 0,6 52-87,2 11 75,0 1 1,0-1-1,0 1 1,0-1-1,0 1 1,0-1-1,0 1 1,0-1-1,0 1 1,0 0-1,0-1 1,-1 1-1,1-1 1,0 1-1,0-1 1,0 1-1,-1 0 1,1-1-1,0 1 1,-1 0-1,1-1 1,-1 1-1,-10-5-2833,5 2 1432</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18.210"/>
    </inkml:context>
    <inkml:brush xml:id="br0">
      <inkml:brushProperty name="width" value="0.05" units="cm"/>
      <inkml:brushProperty name="height" value="0.05" units="cm"/>
      <inkml:brushProperty name="color" value="#849398"/>
    </inkml:brush>
  </inkml:definitions>
  <inkml:trace contextRef="#ctx0" brushRef="#br0">4 9 3456,'-4'-8'12549,"16"10"-12914,1 1 853,83 6 1064,121-6 0,-137-3-1094,200-4 698,242 6 141,293 10-1096,-648-12-274,265-19 201,-392 16-128,1 3 0,69 6 0,-51-5 0,-59-1-8,0 0 0,0 0-1,0 0 1,0 0 0,0 0-1,0-1 1,0 1-1,0 0 1,0 0 0,0 0-1,0 0 1,0 0 0,-1 0-1,1 0 1,0 0 0,0 0-1,0 0 1,0 0-1,0 0 1,0 0 0,0 0-1,0-1 1,0 1 0,0 0-1,0 0 1,0 0 0,0 0-1,0 0 1,0 0 0,0 0-1,0 0 1,0 0-1,0 0 1,0-1 0,0 1-1,0 0 1,0 0 0,0 0-1,0 0 1,0 0 0,0 0-1,0 0 1,0 0 0,0 0-1,1 0 1,-1 0-1,0 0 1,0 0 0,0-1-1,0 1 1,0 0 0,0 0-1,0 0 1,0 0 0,0 0-1,0 0 1,0 0-6,-5-3-392</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24.143"/>
    </inkml:context>
    <inkml:brush xml:id="br0">
      <inkml:brushProperty name="width" value="0.05" units="cm"/>
      <inkml:brushProperty name="height" value="0.05" units="cm"/>
      <inkml:brushProperty name="color" value="#849398"/>
    </inkml:brush>
  </inkml:definitions>
  <inkml:trace contextRef="#ctx0" brushRef="#br0">21 75 7424,'1'3'8271,"1"7"-3271,-1 4-5344,-13 179 1619,0 3-118,12-195-1139,0 1-1,0-1 0,0 0 0,0 0 0,0 1 1,0-1-1,0 0 0,0 1 0,1-1 1,-1 0-1,0 0 0,1 0 0,-1 1 1,1-1-1,0 0 0,-1 0 0,1 0 0,0 0 1,-1 0-1,1 0 0,0 0 0,0 0 1,0 0-1,0 0 0,1 1 0,3-1 39,0 0 0,-1 0 0,1 0 0,-1-1 0,1 1 0,0-1 0,6 0 0,375-18-201,-349 15 162,448-4-89,-296 8 16,79 1 60,254-3-136,-130-3 111,-264 11-53,1 1 20,-76-8-159,-52-1 219,-1 0 0,1 0 0,-1 0 1,1 1-1,-1-1 0,0 0 1,1 0-1,-1 0 0,0 0 0,0 0 1,1 0-1,-1 0 0,0 1 1,0-1-1,0 0 0,0 0 0,0 0 1,-1 0-1,1-2 0,0 2-3,6-400 1127,-8 335-468,1 65-779,0 0 0,1-1 0,-1 1 0,0 0 0,0 0 0,0 0 1,1 0-1,-1-1 0,0 1 0,-1 0 0,1 1 0,0-1 0,0 0 0,0 0 1,0 0-1,-1 1 0,1-1 0,0 1 0,-1-1 0,1 1 0,0-1 1,-3 1-1,-6-3-1057</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24.928"/>
    </inkml:context>
    <inkml:brush xml:id="br0">
      <inkml:brushProperty name="width" value="0.05" units="cm"/>
      <inkml:brushProperty name="height" value="0.05" units="cm"/>
      <inkml:brushProperty name="color" value="#849398"/>
    </inkml:brush>
  </inkml:definitions>
  <inkml:trace contextRef="#ctx0" brushRef="#br0">1 27 5376,'19'6'8784,"6"0"-7456,133 8 2347,79-12-2857,-134-2-448,504-7 583,-486 5-882,621-4 57,-476-3-91,3 0 33,-204 5 421,-65 4-523,0-1 0,0 1 1,0 0-1,0-1 0,0 1 0,0-1 1,0 1-1,0 0 0,0-1 1,0 1-1,0-1 0,0 1 1,0 0-1,0-1 0,-1 1 1,1-1-1,0 1 0,0 0 0,0-1 1,-1 1-1,1 0 0,0-1 1,0 1-1,-1 0 0,1-1 1,0 1-1,-1 0 0,1 0 1,0-1-1,-1 1 0,1 0 0,0 0 1,-1 0-1,0-1 0,-11-4-992</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27.033"/>
    </inkml:context>
    <inkml:brush xml:id="br0">
      <inkml:brushProperty name="width" value="0.05" units="cm"/>
      <inkml:brushProperty name="height" value="0.05" units="cm"/>
      <inkml:brushProperty name="color" value="#849398"/>
    </inkml:brush>
  </inkml:definitions>
  <inkml:trace contextRef="#ctx0" brushRef="#br0">4 156 6656,'0'-4'10474,"-3"101"-7632,3 75-137,9-73-1425,-8-98-1174,1 0-93,1 0 0,-1 0 0,1 0-1,-1-1 1,1 1 0,0-1 0,0 1 0,-1-1-1,4 0 1,61 4-13,84-6 0,-52-2 0,586 11-128,-586-7 128,284-6 0,-212 2-60,16-1-8,200 0 68,-218 7 0,99 1 0,-268-3 2,1-1 1,0 1-1,0 0 0,0 0 0,0-1 0,-1 1 0,1 0 0,0-1 0,0 1 1,-1-1-1,1 1 0,0-1 0,0 1 0,-1-1 0,1 0 0,-1 1 1,1-1-1,-1 0 0,1 1 0,-1-1 0,1 0 0,-1 0 0,1 0 0,-1 1 1,0-1-1,0 0 0,1 0 0,-1 0 0,0-1 0,3-21 62,0-441 320,-2 457-449,-2 6 282,-2 1-2289,-1-2 920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28.348"/>
    </inkml:context>
    <inkml:brush xml:id="br0">
      <inkml:brushProperty name="width" value="0.05" units="cm"/>
      <inkml:brushProperty name="height" value="0.05" units="cm"/>
      <inkml:brushProperty name="color" value="#849398"/>
    </inkml:brush>
  </inkml:definitions>
  <inkml:trace contextRef="#ctx0" brushRef="#br0">1 102 7168,'5'8'10547,"-3"-8"-10108,180-3 1753,65 1-1568,-194 3-581,155 0 63,-96-3-106,159-8 0,623-56 0,-593 49 0,-257 13 0,-24 0 0,1 2 0,0 1 0,0 1 0,0 0 0,36 6 0,-46-4 1,-1-1 1,1 0-1,17-1 0,-15 0 16,-5-1 55,-7 1-76,0 0 1,0 0-1,0 0 0,-1 0 1,1-1-1,0 1 1,0 0-1,0 0 0,0 1 1,0-1-1,0 0 1,0 0-1,-1 0 0,1 1 1,0-1-1,0 0 1,0 1-1,0-1 0,0 1 1,0-1 1,-1 0-1,1 0 1,-1 0 0,0 0 0,1 0 0,-1 0 0,1 0-1,-1 0 1,1 0 0,-1 0 0,1 0 0,-1 0 0,1 0-1,-1 0 1,0-1 0,1 1 0,-1 0 0,1 0 0,-1-1-1,0 1 1,1 0 0,-1 0 0,1-1 0,9-5-352,-1 4-30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29.294"/>
    </inkml:context>
    <inkml:brush xml:id="br0">
      <inkml:brushProperty name="width" value="0.05" units="cm"/>
      <inkml:brushProperty name="height" value="0.05" units="cm"/>
      <inkml:brushProperty name="color" value="#849398"/>
    </inkml:brush>
  </inkml:definitions>
  <inkml:trace contextRef="#ctx0" brushRef="#br0">6 11 4736,'-5'1'4714,"12"-8"-596,-4 3-2926,0 5 751,-3-1-1927,0 0-1,0 0 0,0 0 0,0 0 0,0 0 1,0 0-1,0 0 0,0 0 0,0 0 0,0-1 1,0 1-1,0 0 0,0 0 0,0 0 0,0 0 1,0 0-1,0 0 0,0 0 0,1 0 0,-1 0 1,0 0-1,0 0 0,0 0 0,0 0 0,0-1 1,0 1-1,0 0 0,0 0 0,0 0 0,0 0 1,0 0-1,0 0 0,1 0 0,-1 0 0,0 0 1,0 0-1,0 0 0,0 0 0,0 0 0,0 0 1,0 0-1,0 0 0,0 0 0,0 0 0,1 0 1,-1 0-1,0 0 0,0 0 0,0 0 0,0 0 1,0 1-1,0-1 0,0 0 0,0 0 0,0 0 1,0 0-1,0 0 0,0 0 0,0 0 0,1 0 1,-3 7 2384,0 404 1888,2-428-6314,2 10 724</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38:30.723"/>
    </inkml:context>
    <inkml:brush xml:id="br0">
      <inkml:brushProperty name="width" value="0.05" units="cm"/>
      <inkml:brushProperty name="height" value="0.05" units="cm"/>
      <inkml:brushProperty name="color" value="#849398"/>
    </inkml:brush>
  </inkml:definitions>
  <inkml:trace contextRef="#ctx0" brushRef="#br0">21 15 6016,'11'-14'13493,"5"17"-12416,0 1-945,1 0-1,0-1 1,0 0-1,0-1 1,32-2-1,-45 0-129,-3 0-1,0-1 0,-1 1 0,1 0 0,0 0 0,0 0 0,0 0-1,0 1 1,0-1 0,0 0 0,0 0 0,0 1 0,0-1 0,0 0 0,0 1 0,0-1 0,0 1 0,0-1 0,-1 1 0,1-1 0,1 2 0,-1-2 63,-1 1-128,1 0 63,-1 0 0,1 0 0,-1-1-1,0 1 1,1 0 0,-1 0 0,0 0 0,0 0 0,0 0 0,0 0 0,0 0 0,0 0 0,0 0 0,0 0 0,0 0 0,0 0 0,0-1 0,0 1 0,-1 0 0,1 0 0,0 0 0,-1 1 0,-12 17 9,7-12 8,-25 32 290,23-31-164,0 1 0,1 0 0,-11 18 0,-14 21-14,32-45-130,-4 3 26,4-6 82,-11-18 172,5-17 212,6 32-444,-1 0 0,0 1 0,0-1 0,0 0 1,0 0-1,0 1 0,-1-1 0,-2-4 0,-4-6 30,6 7-48,-10-20 353,-13-47-1,25 72-439,-3-14 698,3 15-643,0 0 1,0 0 0,0 0-1,0 0 1,0 0-1,1 1 1,-1-1 0,0 0-1,0 0 1,0 0 0,0 0-1,0 0 1,0 0-1,0 0 1,1 0 0,-1 0-1,0 0 1,0 0 0,0 0-1,0 0 1,0 0-1,1 0 1,-1 0 0,0 0-1,0 0 1,0 0 0,0 0-1,0 0 1,1 0 0,-1 0-1,0 0 1,0 0-1,0 0 1,0 0 0,0 0-1,0 0 1,0 0 0,1-1-1,-1 1 1,0 0-1,0 0 1,0 0 0,0 0-1,0 0 1,0 0 0,0 0-1,0-1 1,0 1 0,0 0-1,0 0 1,1 0-1,-1 0 1,0 0 0,0 0-1,0-1 1,0 1 0,0 0-1,4 3-2684,-2-1 640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4.310"/>
    </inkml:context>
    <inkml:brush xml:id="br0">
      <inkml:brushProperty name="width" value="0.05" units="cm"/>
      <inkml:brushProperty name="height" value="0.05" units="cm"/>
    </inkml:brush>
  </inkml:definitions>
  <inkml:trace contextRef="#ctx0" brushRef="#br0">205 27 3584,'-4'-12'1398,"4"12"-1334,0 0 0,0 0 0,-1-1 1,1 1-1,0 0 0,0 0 0,0-1 1,0 1-1,0 0 0,0 0 0,0 0 0,0-1 1,0 1-1,0 0 0,0 0 0,0 0 1,0-1-1,0 1 0,0 0 0,0 0 1,0-1-1,1 1 0,-1 0 0,0 0 1,0 0-1,0 0 0,0-1 0,0 1 0,0 0 1,1 0-1,-1 0 0,0 0 0,0-1 1,0 1-1,0 0 0,1 0 0,-1 0 1,0 0-1,0 0 0,0 0 0,1 0 1,-1-1-1,4 3 702,-3-4 317,-1-3-564,0 4 270,0 11 2249,2-5-1961,-1-7 35,-2 1-1015,1 1 1,0 0 0,0-1-1,0 1 1,-1 0 0,1-1-1,0 1 1,-1 0 0,1-1 0,0 1-1,0 0 1,-1 0 0,1 0-1,0-1 1,-1 1 0,1 0 0,-1 0-1,1 0 1,0 0 0,-1 0-1,1-1 1,-1 1 0,1 0-1,0 0 1,-1 0 0,1 0 0,-1 0-1,1 0 1,0 1 0,-1-1-1,1 0 1,-1 0 0,-26 5 1075,17-3-982,2 1 1,-1 0-1,0 0 1,-9 6-1,15-7-127,0-1-1,1 1 1,-1 0 0,0 0 0,1 1-1,-1-1 1,1 1 0,0-1 0,0 1-1,0 0 1,0-1 0,0 1 0,1 0-1,-1 0 1,1 0 0,0 1-1,0-1 1,-2 6 0,3-4-5,1 0 0,-1 0 0,1 1 0,0-1 0,0 0 0,0 0 1,0 0-1,1 0 0,0 0 0,0 0 0,5 7 0,17 30 164,-8-14-204,20 46 0,-33-66 6,0 1 0,0-1 0,-1 0-1,0 1 1,-1 0 0,0 0-1,0-1 1,0 1 0,-2 0 0,0 13-1,0-18 12,0-1-1,-1 1 0,1-1 1,0 0-1,-1 1 0,0-1 1,0 0-1,0 0 0,0 0 1,0 0-1,-1-1 0,1 1 1,-1-1-1,0 1 0,0-1 1,0 0-1,0 0 0,0 0 1,0 0-1,0-1 0,-1 0 1,1 1-1,-1-1 0,1 0 1,-7 1-1,-1 0-19,-1-1 0,1 1 0,0-2-1,-1 0 1,1 0 0,0-1 0,-15-3 0,26 4-116,-1 0 0,0 0 1,0-1-1,0 1 1,1 0-1,-1-1 1,0 1-1,1 0 1,-1-1-1,0 1 0,1-1 1,-1 1-1,0-1 1,1 0-1,-1 1 1,1-1-1,-2-1 1,4-5-1203</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6.484"/>
    </inkml:context>
    <inkml:brush xml:id="br0">
      <inkml:brushProperty name="width" value="0.05" units="cm"/>
      <inkml:brushProperty name="height" value="0.05" units="cm"/>
    </inkml:brush>
  </inkml:definitions>
  <inkml:trace contextRef="#ctx0" brushRef="#br0">160 60 7168,'0'-6'1578,"0"1"1,-1-1 0,0 0-1,0 0 1,-3-10-1,4 15-1470,-1 0 0,1 1 0,0-1 0,0 0 0,-1 1 0,1-1 0,0 0 0,-1 1-1,1-1 1,-1 0 0,1 1 0,-1-1 0,1 1 0,-1-1 0,1 1 0,-1-1-1,0 1 1,1-1 0,-1 1 0,0 0 0,1-1 0,-1 1 0,0 0 0,1 0 0,-1-1-1,0 1 1,0 0 0,1 0 0,-1 0 0,0 0 0,0 0 0,1 0 0,-1 0-1,0 0 1,0 0 0,1 0 0,-1 1 0,0-1 0,0 0 0,1 0 0,-1 1 0,0-1-1,1 0 1,-1 1 0,1-1 0,-2 1 0,0 1 50,-1 0 1,1 0 0,-1 0-1,1 1 1,0-1-1,0 0 1,0 1-1,0 0 1,-2 4-1,-9 27 424,1 1-1,-13 65 1,25-96-556,-5 16 59,1 0 1,1 1-1,1-1 0,1 1 1,3 37-1,0-36-97,-1-16-87,-1 0 0,1-1 0,0 1-1,0 0 1,0-1 0,1 1 0,0-1 0,0 0 0,4 8 0</inkml:trace>
  <inkml:trace contextRef="#ctx0" brushRef="#br0" timeOffset="1">10 338 9344,'-9'18'4608,"21"-50"-1921,-3 32 3329,-2 0-5632,1 0 128,4 0 0,0 0 0,4 0-768,-1 0 0,-3 3-384,0 12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5.174"/>
    </inkml:context>
    <inkml:brush xml:id="br0">
      <inkml:brushProperty name="width" value="0.05" units="cm"/>
      <inkml:brushProperty name="height" value="0.05" units="cm"/>
    </inkml:brush>
  </inkml:definitions>
  <inkml:trace contextRef="#ctx0" brushRef="#br0">26 120 7552,'0'-7'8832,"0"11"-8193,0 1 1,-4 12 256,0-5 0,1 4-1024,-1 4 0,0 3 768,1-1 128,-1 1-384,4-4 128,0-2-256,0-5 0,7-12-1024,4-7 128</inkml:trace>
  <inkml:trace contextRef="#ctx0" brushRef="#br0" timeOffset="1">88 1 7424,'-22'0'12031,"29"6"-11647,4 4 128,2-7-1280,7 4 128</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6.242"/>
    </inkml:context>
    <inkml:brush xml:id="br0">
      <inkml:brushProperty name="width" value="0.05" units="cm"/>
      <inkml:brushProperty name="height" value="0.05" units="cm"/>
    </inkml:brush>
  </inkml:definitions>
  <inkml:trace contextRef="#ctx0" brushRef="#br0">135 36 7552,'-3'-11'1599,"2"9"-695,1 0-1,-1 0 1,1 0 0,-1 0-1,0 0 1,0 0-1,0 0 1,-3-4 0,4 6-833,-1 0 1,0-1 0,1 1 0,-1 0 0,0-1 0,0 1 0,1 0 0,-1 0-1,0 0 1,0 0 0,1 0 0,-1 0 0,0 0 0,0 0 0,1 0-1,-1 0 1,0 0 0,0 0 0,1 0 0,-1 1 0,0-1 0,1 0 0,-1 1-1,0-1 1,1 0 0,-1 1 0,0-1 0,1 1 0,-1-1 0,1 1 0,-1 0-1,-3 2-46,0 0 0,1 0 0,-1 0 0,1 1 0,-4 4 0,-12 13 657,13-15-578,0 0-1,0 1 1,1-1 0,0 1-1,0 0 1,1 0-1,-7 14 1,10-19-95,0 1 0,0-1 1,0 0-1,0 1 0,1-1 1,-1 1-1,1-1 1,-1 1-1,1-1 0,0 1 1,0-1-1,0 1 0,0-1 1,0 1-1,1-1 1,-1 1-1,1-1 0,0 1 1,-1-1-1,1 1 0,0-1 1,0 0-1,1 1 0,-1-1 1,0 0-1,1 0 1,0 0-1,-1 0 0,4 2 1,-4-3-7,1 0 1,0 0 0,0 0 0,0 0 0,-1 0-1,1-1 1,0 1 0,0-1 0,0 1 0,0-1 0,0 0-1,0 0 1,0 0 0,0 0 0,0 0 0,0 0-1,0-1 1,0 1 0,0-1 0,0 1 0,-1-1-1,1 1 1,0-1 0,0 0 0,0 0 0,-1 0-1,1 0 1,0-1 0,-1 1 0,2-2 0,1 0-8,0-1 1,0 0 0,0 0 0,0 0-1,-1 0 1,0-1 0,0 1 0,0-1-1,3-9 1,-2-4 51,-1 0 1,-1 0-1,0-22 1,-2 40 162,-1 25-85,-5 28 0,3-30-82,1-1 0,0 31 0,3 61 372,-2-99-336,-1 0 0,0 0 0,-1 0 0,0 0 0,-9 22 0,12-36-72,-1 0 1,1 0-1,-1 0 0,1 0 0,-1-1 0,0 1 1,1 0-1,-1 0 0,0 0 0,0 0 0,0-1 1,1 1-1,-1 0 0,0-1 0,0 1 0,0-1 1,0 1-1,0-1 0,0 1 0,0-1 0,0 0 1,-1 0-1,1 1 0,0-1 0,0 0 0,0 0 1,0 0-1,0 0 0,0 0 0,0 0 0,-3-1 1,2 0-42,-1 1 0,0-1 1,0 0-1,1-1 1,-1 1-1,1 0 1,-1-1-1,1 1 1,-1-1-1,1 0 1,-4-3-1,-12-19-351</inkml:trace>
  <inkml:trace contextRef="#ctx0" brushRef="#br0" timeOffset="1">212 20 8064,'-1'0'164,"0"1"0,1-1 0,-1 0 0,1 1 0,-1-1 0,0 1 0,1-1 0,-1 1 0,1-1 0,-1 1 0,1-1 0,-1 1 0,1 0 0,0-1 0,-1 1 0,1 0 0,0-1 0,-1 1 0,1 0 0,0-1 0,0 1 0,0 0 0,0 0 0,0 1 0,5 20 3032,-4-17-2738,1-1 1,-1 1-1,0 0 1,0-1 0,0 7-1,-2-4-147,0 1 0,0-1-1,0 0 1,-1 0-1,-3 8 1,-4 19 1025,59-100 1139,-47 63-2450,36-34 374,-35 34-384,-1 0-1,1 0 1,0 0-1,0 1 1,0 0-1,1 0 1,-1 0-1,8-2 1,-11 4-16,1 0 0,-1 0 0,0 0 1,1 0-1,-1 1 0,0-1 1,0 0-1,1 1 0,-1-1 0,0 1 1,0 0-1,1-1 0,-1 1 0,0 0 1,0 0-1,0-1 0,0 1 1,0 0-1,0 0 0,0 0 0,-1 0 1,1 0-1,0 1 0,-1-1 0,1 0 1,0 0-1,-1 0 0,1 1 1,-1-1-1,0 0 0,1 3 0,9 41 3,-10-6 3,0-33-23,0 1-1,0-1 0,0 1 1,1-1-1,1 8 1,-2-13-13,0-1 1,0 1-1,0-1 1,1 0-1,-1 1 1,0-1 0,0 1-1,0-1 1,1 0-1,-1 1 1,0-1 0,0 0-1,1 1 1,-1-1-1,0 0 1,0 1-1,1-1 1,-1 0 0,0 0-1,1 1 1,-1-1-1,1 0 1,-1 0 0,0 0-1,1 1 1,-1-1-1,1 0 1,-1 0-1,0 0 1,1 0 0,-1 0-1,1 0 1,-1 0-1,1 0 1,-1 0-1,0 0 1,1 0 0,0 0-1,1 0-212,16 0-1165</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6.921"/>
    </inkml:context>
    <inkml:brush xml:id="br0">
      <inkml:brushProperty name="width" value="0.05" units="cm"/>
      <inkml:brushProperty name="height" value="0.05" units="cm"/>
    </inkml:brush>
  </inkml:definitions>
  <inkml:trace contextRef="#ctx0" brushRef="#br0">28 40 7168,'-9'-21'11570,"7"37"-9018,-5 44-2324,3-26 413,0 0 1,3 0-1,0 1 0,6 36 1,-5-68-629,1-1 0,0 1 1,-1-1-1,1 0 0,0 1 1,0-1-1,0 0 0,1 0 1,-1 0-1,1 0 0,-1 0 1,1 0-1,0 0 0,-1 0 1,1 0-1,0-1 0,0 1 1,0-1-1,0 0 0,0 1 1,1-1-1,-1 0 0,0 0 1,1-1-1,-1 1 0,0 0 1,1-1-1,-1 1 0,1-1 1,-1 0-1,1 0 0,-1 0 1,6-1-1,-3 1 4,0 0 0,0-1 1,0 0-1,0 0 0,0 0 0,0 0 1,0-1-1,0 0 0,-1 0 0,1-1 1,0 1-1,-1-1 0,0 0 0,0 0 1,0 0-1,4-5 0,-2 0-10,-1 0 0,0 0 0,-1-1-1,0 1 1,0-1 0,-1 0 0,4-18 0,9-68 82,-15 87-83,1-7 46,-1 0 1,-1-24-1,0 36-64,0 0-1,0 1 1,-1-1 0,1 1-1,0-1 1,-1 0-1,1 1 1,-1-1 0,0 1-1,0 0 1,0-1-1,0 1 1,-1-1-1,1 1 1,0 0 0,-1 0-1,0 0 1,1 0-1,-1 0 1,0 0-1,0 1 1,-3-3 0,-7 5-628,1 2-22</inkml:trace>
  <inkml:trace contextRef="#ctx0" brushRef="#br0" timeOffset="1">318 166 6144,'1'4'10721,"0"3"-7743,1 15-3472,-19 97 3555,9-63-1829,-4 89 0,12-132-2277,0-10-129</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7.603"/>
    </inkml:context>
    <inkml:brush xml:id="br0">
      <inkml:brushProperty name="width" value="0.05" units="cm"/>
      <inkml:brushProperty name="height" value="0.05" units="cm"/>
    </inkml:brush>
  </inkml:definitions>
  <inkml:trace contextRef="#ctx0" brushRef="#br0">0 55 7808,'1'-3'730,"-1"0"-1,1 0 1,0-1 0,0 1 0,0 0 0,0 0 0,1 0-1,-1 0 1,1 1 0,0-1 0,0 0 0,0 1 0,2-3 0,-1 3-541,-1 1 1,0-1-1,1 1 1,-1 0-1,0 0 1,1 0-1,-1 0 1,1 1-1,0-1 1,-1 1-1,1-1 1,0 1-1,-1 0 1,1 0-1,-1 0 1,5 1-1,-1 0-155,-1 0 0,0 0 0,-1 1 0,1-1 0,0 1 0,0 0 0,-1 1 0,1-1 0,-1 1 0,1 0 0,-1 0 0,0 0 0,-1 0 0,1 1 0,0 0 0,-1 0 0,0 0 0,0 0 0,0 0 0,0 0 0,-1 1 0,0 0 0,1-1 0,-2 1 0,1 0 0,1 9 0,-2-10 15,-1-1-1,-1 1 1,1-1 0,0 1 0,-1-1 0,0 1 0,0-1 0,0 0 0,0 1-1,0-1 1,-1 0 0,0 0 0,1 0 0,-1 0 0,0 0 0,0 0-1,-1 0 1,1-1 0,-1 1 0,1-1 0,-1 0 0,0 0 0,-5 3 0,1 1 45,0-2 1,-1 1 0,0-1 0,0 0 0,0-1 0,0 0 0,0 0-1,-12 2 1,-9-4-1119,24-1-128</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18.217"/>
    </inkml:context>
    <inkml:brush xml:id="br0">
      <inkml:brushProperty name="width" value="0.05" units="cm"/>
      <inkml:brushProperty name="height" value="0.05" units="cm"/>
    </inkml:brush>
  </inkml:definitions>
  <inkml:trace contextRef="#ctx0" brushRef="#br0">2 81 7808,'0'0'61,"-1"-1"1,1 1-1,0 0 1,0 0-1,0 0 0,0 0 1,0-1-1,0 1 1,0 0-1,0 0 1,0-1-1,0 1 1,0 0-1,0 0 0,0 0 1,0-1-1,0 1 1,0 0-1,0 0 1,0 0-1,0-1 1,0 1-1,0 0 0,0 0 1,0 0-1,0-1 1,0 1-1,0 0 1,0 0-1,1 0 1,-1 0-1,0-1 0,0 1 1,0 0-1,0 0 1,0 0-1,1 0 1,-1 0-1,0-1 1,0 1-1,0 0 1,0 0-1,1 0 0,-1 0 1,0 0-1,0 0 1,0 0-1,1 0 1,-1 0-1,0 0 1,0 0-1,1 0 0,-1 0 1,0 0-1,0 0 1,0 0-1,1 0 1,-1 0-1,7 7 2545,-1 1 3834,-4-9-6229,0 0-1,1 1 0,-1-1 0,1 1 0,-1 0 1,1 0-1,-1 0 0,1 0 0,-1 0 1,5 2-1,8-1-5,57-2 169,95-12 1,-68 3-292,193-5 226,-17 1-21,-9 7-127,79-8-45,-317 11 450,37 2-1,-64 2-458,-2-4-1195,-4 1 298</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4.328"/>
    </inkml:context>
    <inkml:brush xml:id="br0">
      <inkml:brushProperty name="width" value="0.05" units="cm"/>
      <inkml:brushProperty name="height" value="0.05" units="cm"/>
      <inkml:brushProperty name="color" value="#849398"/>
    </inkml:brush>
  </inkml:definitions>
  <inkml:trace contextRef="#ctx0" brushRef="#br0">3 121 7040,'-2'-7'2618,"2"14"3468,0-11-4100,0 7-239,9 72 440,4 21-1280,-10-83-769,0-1 1,1 0-1,0 0 1,1 0-1,10 18 1,-10-22-54,-1-1 1,1 0-1,0 0 0,0 0 1,1-1-1,0 1 0,7 5 1,-13-12-74,1 0 0,0 0 0,-1 0 0,1 0 0,0 1 1,-1-1-1,1 0 0,-1 0 0,1-1 0,0 1 0,-1 0 0,1 0 1,0 0-1,-1 0 0,1 0 0,-1-1 0,1 1 0,0 0 1,-1-1-1,1 1 0,-1 0 0,1-1 0,-1 1 0,1 0 1,-1-1-1,1 1 0,-1-1 0,0 1 0,1-1 0,-1 1 0,0-1 1,1 0-1,-1 1 0,0-1 0,0 1 0,1-1 0,-1 0 1,0 1-1,0-1 0,0 0 0,10-31 192,-9 29-160,34-160 982,2-8-494,-34 156-521,7-21 40,-7 27-250,-1 14-304,-10 41-3359,2-27 1686</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4.827"/>
    </inkml:context>
    <inkml:brush xml:id="br0">
      <inkml:brushProperty name="width" value="0.05" units="cm"/>
      <inkml:brushProperty name="height" value="0.05" units="cm"/>
      <inkml:brushProperty name="color" value="#849398"/>
    </inkml:brush>
  </inkml:definitions>
  <inkml:trace contextRef="#ctx0" brushRef="#br0">35 1 7680,'-1'0'512,"0"0"1,0 1 0,0-1-1,1 0 1,-1 1-1,0-1 1,0 0 0,0 1-1,0 0 1,1-1 0,-1 1-1,0-1 1,1 1-1,-1 0 1,0-1 0,1 1-1,-1 0 1,1 0 0,-1 0-1,1-1 1,-1 2-1,-11 30 1907,10-25-2435,1 1 0,-1-1 0,2 0 0,-1 0 0,1 1 0,0-1-1,2 15 1,-1-16 54,1 0-1,0 0 1,0 0-1,1 0 1,-1 0-1,6 8 0,-7-13-33,0 0 0,0 0 0,0 0-1,0 0 1,0 0 0,0 0 0,0-1 0,0 1-1,0 0 1,0-1 0,1 1 0,-1 0-1,0-1 1,1 1 0,-1-1 0,0 0 0,1 1-1,-1-1 1,0 0 0,1 0 0,-1 0-1,0 0 1,1 0 0,-1 0 0,1 0-1,-1-1 1,0 1 0,1 0 0,-1-1 0,0 1-1,0-1 1,1 0 0,-1 1 0,0-1-1,0 0 1,0 0 0,2-1 0,1-1 18,0 0-1,0-1 1,0 1 0,-1-1 0,1 0 0,-1 0 0,0 0 0,0 0 0,-1-1 0,1 1-1,-1-1 1,0 0 0,0 1 0,-1-1 0,1 0 0,-1 0 0,1-8 0,-2 9-4,1 1 1,-1-1-1,0 1 1,0-1-1,0 1 1,-1-1-1,1 0 1,-1 1-1,0-1 0,0 1 1,0 0-1,0-1 1,-1 1-1,0 0 1,1 0-1,-1 0 1,0 0-1,0 0 1,-1 0-1,1 0 1,0 1-1,-1-1 1,0 1-1,0 0 1,-4-3-1,5 4-63,0 0 0,0 1 0,0-1 1,-1 1-1,1 0 0,0-1 0,0 1 0,-1 0 0,1 0 0,0 0 0,-1 1 0,1-1 0,0 1 0,0-1 0,-1 1 0,1 0 0,0-1 0,0 1 0,0 0 0,0 1 0,0-1 0,0 0 0,0 1 0,1-1 1,-1 1-1,0-1 0,-2 4 0,-7 9-873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5.246"/>
    </inkml:context>
    <inkml:brush xml:id="br0">
      <inkml:brushProperty name="width" value="0.05" units="cm"/>
      <inkml:brushProperty name="height" value="0.05" units="cm"/>
      <inkml:brushProperty name="color" value="#849398"/>
    </inkml:brush>
  </inkml:definitions>
  <inkml:trace contextRef="#ctx0" brushRef="#br0">18 0 7680,'-1'1'8126,"0"12"-3983,-4 61-3750,2-35 470,1 95-553,-2 14-87,3-138-378,1 1 1,0 0-1,2 16 0,3-19-613</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5.871"/>
    </inkml:context>
    <inkml:brush xml:id="br0">
      <inkml:brushProperty name="width" value="0.05" units="cm"/>
      <inkml:brushProperty name="height" value="0.05" units="cm"/>
      <inkml:brushProperty name="color" value="#849398"/>
    </inkml:brush>
  </inkml:definitions>
  <inkml:trace contextRef="#ctx0" brushRef="#br0">36 1 6656,'-1'1'8864,"-2"5"-4548,-15 37-3267,5 26-175,13-67-866,0-1 0,0 0 0,0 0 0,0 1 0,1-1 0,-1 0 0,0 1 0,1-1 0,-1 0 0,1 0 0,-1 1 0,1-1 0,-1 0 0,1 0 0,0 0 0,0 0 0,-1 0 0,1 0 0,0 0 0,0 0 0,0 0 0,0 0 0,0-1 0,0 1 0,1 0 0,-1-1 0,0 1 0,0-1 0,0 1 0,1-1 0,1 1 0,-2-1-8,0 1 0,4 1 2,-1 0-1,1 0 1,1 0-1,-1-1 1,0 1-1,8 0 1,-11-2-4,0 0-1,0-1 1,0 1-1,0 0 1,0-1-1,0 1 1,0-1 0,0 0-1,0 1 1,0-1-1,0 0 1,-1 0-1,1 0 1,0-1 0,0 1-1,-1 0 1,1-1-1,-1 1 1,1-1 0,-1 1-1,2-3 1,1-2-89,0-1 0,0 1 0,-1-1 0,1 0 0,-1 0 0,-1 0 0,0 0 0,0-1-1,0 1 1,-1-1 0,0 1 0,0-1 0,-1 1 0,-1-15 0,1 22 90,0-1-1,0 1 1,1 0-1,-1 0 1,0 0-1,0 0 1,0 0-1,0 0 0,0 0 1,0 0-1,0 0 1,0 0-1,0 0 1,0 0-1,0-1 1,0 1-1,0 0 1,0 0-1,0 0 0,0 0 1,-1 0-1,1 0 1,0 0-1,0 0 1,0 0-1,0 0 1,0 0-1,0 0 1,0 0-1,0 0 0,0 0 1,0-1-1,0 1 1,0 0-1,0 0 1,0 0-1,0 0 1,0 0-1,0 0 1,-1 0-1,1 0 0,0 0 1,0 0-1,0 0 1,0 0-1,0 0 1,0 0-1,0 0 1,0 0-1,0 0 1,0 0-1,0 0 0,0 0 1,-1 0-1,1 0 1,0 0-1,0 0 1,0 0-1,0 0 1,0 0-1,0 0 1,0 0-1,0 0 1,0 1-1,0-1 0,0 0 1,0 0-1,-4 7 61,-2 11 115,5-12-148,1-1 0,0 1 0,0 0-1,0 0 1,0 0 0,1 0-1,0-1 1,0 1 0,1 0 0,-1-1-1,5 10 1,-5-12-13,1-1 1,-1 1-1,1 0 0,-1-1 0,1 1 1,0-1-1,0 0 0,0 0 0,0 1 1,0-1-1,0 0 0,1-1 0,-1 1 1,1 0-1,-1-1 0,1 1 0,-1-1 1,1 0-1,0 0 0,0 0 0,0 0 1,0 0-1,0-1 0,5 1 0,-7-1-11,0 0-1,0 0 1,0 0-1,-1-1 1,1 1-1,0 0 1,0 0-1,0-1 1,0 1-1,0-1 1,0 1-1,-1-1 0,1 1 1,0-1-1,0 1 1,-1-1-1,1 0 1,0 1-1,-1-1 1,1 0-1,0 0 1,-1 1-1,1-1 1,-1 0-1,0 0 1,1 0-1,-1 0 0,0 1 1,1-1-1,-1-1 1,4-34 219,-2 14 24,-1 17-127,0 1-1,1 0 0,-1-1 0,1 1 0,0 0 0,0 0 0,0 0 1,6-8-1,-7 12-85,0-1 0,0 0-1,-1 1 1,1-1 0,0 0 0,0 1 0,0-1 0,0 1 0,0-1-1,0 1 1,0 0 0,0-1 0,0 1 0,0 0 0,0 0 0,0 0-1,2 0 1,-2 0-22,1 0 1,0 1-1,0-1 0,0 1 0,-1-1 0,1 1 1,0 0-1,-1 0 0,1 0 0,-1 0 0,1 0 1,-1 0-1,3 2 0,0 2-7,1 0 0,-1 1 0,0-1 0,0 1 0,-1 0 0,5 10 0,6 10-3,-10-18-9,-3-6-26,0 0-1,0 0 1,0-1 0,0 1-1,0 0 1,0 0 0,0-1-1,1 1 1,1 1 0,10 3-243</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6.230"/>
    </inkml:context>
    <inkml:brush xml:id="br0">
      <inkml:brushProperty name="width" value="0.05" units="cm"/>
      <inkml:brushProperty name="height" value="0.05" units="cm"/>
      <inkml:brushProperty name="color" value="#849398"/>
    </inkml:brush>
  </inkml:definitions>
  <inkml:trace contextRef="#ctx0" brushRef="#br0">11 37 7424,'-2'-10'1426,"2"8"-847,0 0-1,-1 0 0,1-1 1,0 1-1,0 0 1,0 0-1,5-10 9326,-3 20-8713,0 13-1506,-7 173 1821,2 17-2500,5-195 354</inkml:trace>
  <inkml:trace contextRef="#ctx0" brushRef="#br0" timeOffset="1">4 348 8448,'-3'-6'13567,"10"6"-13183,2 0 0,5 0-640,-1 0 128,4 0 128,-5 0 128,2 8-1408,0 1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6.890"/>
    </inkml:context>
    <inkml:brush xml:id="br0">
      <inkml:brushProperty name="width" value="0.05" units="cm"/>
      <inkml:brushProperty name="height" value="0.05" units="cm"/>
    </inkml:brush>
  </inkml:definitions>
  <inkml:trace contextRef="#ctx0" brushRef="#br0">53 0 7808,'4'5'9199,"12"22"-7881,-14-21-1126,0 0 0,0 0 0,-1 0 0,1 0 0,-2 0 0,1 0 0,-1 0 0,1 1 0,-2-1 0,1 0 0,-1 0 0,0 0 0,0 0 0,-4 10 1,-3 11 1406,-22 45 0,27-66-1428,-7 21 598,8-21-595,0-1 0,0 1 0,0-1 0,-1 0 1,-4 6-1,2 0 35,10-9-91,20-12-18,-18 7-58,8-2-82,-5 1 70,0 0-1,0 1 0,17-3 0,-23 5-115,0 1 0,-1 0 0,1 0-1,0 0 1,0 1 0,0 0-1,0-1 1,0 1 0,0 1-1,-1-1 1,1 0 0,0 1 0,3 2-1,-6-3-134,0-1 0,1 1 0,-1 0-1,1 0 1,-1-1 0,0 1 0,1-1 0,-1 1 0,1-1-1,0 1 1,-1-1 0,1 0 0,-1 0 0,1 0-1,-1 0 1,1 0 0,-1 0 0,3-1 0,23-5-3001</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6.605"/>
    </inkml:context>
    <inkml:brush xml:id="br0">
      <inkml:brushProperty name="width" value="0.05" units="cm"/>
      <inkml:brushProperty name="height" value="0.05" units="cm"/>
      <inkml:brushProperty name="color" value="#849398"/>
    </inkml:brush>
  </inkml:definitions>
  <inkml:trace contextRef="#ctx0" brushRef="#br0">85 92 8320,'33'-27'10826,"-15"7"-7793,-13 14-3325,-4 6 296,-1-1 0,1 0 0,-1 1 1,1-1-1,-1 0 0,1 1 0,-1-1 0,0 0 0,1 1 0,-1-1 0,0 0 0,0 0 0,0 1 0,0-1 0,1 0 0,-1 0 0,0 0 0,0 1 0,0-1 0,0 0 0,-1 0 0,1 1 0,0-1 0,0 0 0,0 0 1,-1 1-1,1-1 0,0 0 0,-1 0 0,1 1 0,0-1 0,-1 0 0,1 1 0,-1-1 0,1 1 0,-1-1 0,-1 0 0,1 0 20,0 0 0,-1 0-1,1 0 1,0 0 0,-1 0-1,0 0 1,1 0 0,-1 1 0,1-1-1,-1 0 1,0 1 0,1 0-1,-1-1 1,0 1 0,-2 0 0,-42 7 466,43-7-450,0 0-1,0 1 0,0-1 0,1 1 1,-1 0-1,0 0 0,1 0 0,-1 0 1,1 0-1,-1 0 0,1 1 0,-1-1 1,1 1-1,0 0 0,0 0 0,0 0 1,0 0-1,0 0 0,0 0 0,0 0 1,1 1-1,-1-1 0,1 1 1,0-1-1,0 1 0,-1 0 0,2-1 1,-1 1-1,0 0 0,1 0 0,-1 3 1,0 0-3,0-1 0,0 1 0,1 0 0,0 0 0,0 0 0,0-1 1,1 1-1,0 0 0,0-1 0,0 1 0,1 0 0,0-1 0,0 1 0,5 7 1,-5-10-118,0 0 0,0 0 0,1 0 0,-1 0 0,1-1 0,0 1 0,0-1 0,0 0 0,0 0 0,0 0 0,0 0 0,0-1 0,1 1 0,-1-1 0,1 0 0,-1 0 0,1 0 0,-1 0 0,1-1 0,0 1 0,-1-1 0,1 0 0,-1 0 0,1-1 0,0 1 0,-1-1 0,1 1 0,0-1 0,-1 0 0,0 0 0,4-2 0,8-6-1350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6.980"/>
    </inkml:context>
    <inkml:brush xml:id="br0">
      <inkml:brushProperty name="width" value="0.05" units="cm"/>
      <inkml:brushProperty name="height" value="0.05" units="cm"/>
      <inkml:brushProperty name="color" value="#849398"/>
    </inkml:brush>
  </inkml:definitions>
  <inkml:trace contextRef="#ctx0" brushRef="#br0">38 111 7680,'1'0'431,"-1"0"0,1 1 0,0-1-1,-1 0 1,1 0 0,0 0 0,0 0 0,-1 0 0,1 0 0,0 0 0,0 0 0,-1 0 0,1-1 0,0 1 0,0 0 0,-1 0 0,1-1 0,0 1-1,0-1 1,14-13 2926,5-20-2618,-19 32-691,0 1 0,0-1-1,-1 0 1,1 0 0,0 0 0,-1 0 0,0 1-1,1-1 1,-1 0 0,0 0 0,0 0-1,0 0 1,0 0 0,0 0 0,-1 0 0,1 0-1,0 0 1,-1 0 0,1 1 0,-1-1 0,0 0-1,0 0 1,0 1 0,-1-3 0,0 2-6,1 1 1,-1 0 0,0 0-1,1 0 1,-1 0 0,0 0-1,1 0 1,-1 0 0,0 1-1,0-1 1,0 1 0,0-1-1,0 1 1,0 0 0,0-1-1,0 1 1,0 0 0,0 0-1,1 1 1,-1-1 0,0 0-1,0 1 1,0-1 0,-3 2-1,3-1-44,0 0-1,0 0 0,0 0 1,0 0-1,0 0 0,0 1 1,0-1-1,1 1 0,-1-1 1,0 1-1,1 0 0,-1-1 1,1 1-1,-1 0 0,1 0 1,0 0-1,0 0 0,0 0 1,0 1-1,1-1 0,-1 0 1,0 0-1,0 4 0,0 0-4,1-1 0,-1 1 0,1-1 0,0 1 0,0-1 0,1 1 0,0-1-1,2 11 1,-2-12 2,0-1-1,1 1 1,-1 0-1,1-1 1,0 1-1,0-1 1,0 1-1,0-1 1,1 0-1,-1 0 0,1 0 1,0 0-1,-1-1 1,7 5-1,-2-3-3,0-1-1,1 0 0,0 0 1,-1 0-1,13 1 0,-12-1 23,-4-2-6,-1-1-1,1 1 1,-1 0-1,1-1 1,0 0 0,-1 1-1,1-2 1,-1 1-1,1 0 1,0-1-1,-1 1 1,1-1-1,-1 0 1,1 0-1,-1-1 1,5-1-1,-6 1 34,0 1 0,0-1-1,0 0 1,0 0 0,0 0 0,0 0-1,-1 0 1,1 0 0,-1 0-1,1-1 1,-1 1 0,0-1-1,0 1 1,0-1 0,0 1-1,-1-1 1,1 1 0,-1-1 0,1 0-1,-1 1 1,0-1 0,0-3-1,-1-13 373,1 12-56,-1-1 1,2 1-1,1-14 0,-2 19-359,0 1 0,1-1-1,-1 0 1,1 0 0,0 1-1,-1-1 1,1 0 0,0 1-1,0-1 1,0 1 0,0-1-1,1 1 1,-1 0 0,0-1 0,0 1-1,1 0 1,-1 0 0,1 0-1,2-2 1,4 0-872,-2-1-149</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7.355"/>
    </inkml:context>
    <inkml:brush xml:id="br0">
      <inkml:brushProperty name="width" value="0.05" units="cm"/>
      <inkml:brushProperty name="height" value="0.05" units="cm"/>
      <inkml:brushProperty name="color" value="#849398"/>
    </inkml:brush>
  </inkml:definitions>
  <inkml:trace contextRef="#ctx0" brushRef="#br0">29 147 7040,'-2'14'3456,"4"7"-896,-2-16 512,0 8-2689,0-4 129,0-7 0,-2-4 128,-2 2-896,0 6 0,2-1 128,-2 1 128</inkml:trace>
  <inkml:trace contextRef="#ctx0" brushRef="#br0" timeOffset="1">0 0 8704,'0'18'4352,"0"-30"2175,0 21-6655,7-6 128,-5 3-896,-2-4 128</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7.746"/>
    </inkml:context>
    <inkml:brush xml:id="br0">
      <inkml:brushProperty name="width" value="0.05" units="cm"/>
      <inkml:brushProperty name="height" value="0.05" units="cm"/>
      <inkml:brushProperty name="color" value="#849398"/>
    </inkml:brush>
  </inkml:definitions>
  <inkml:trace contextRef="#ctx0" brushRef="#br0">1 126 7424,'3'-6'3562,"20"-30"2046,7-12-461,-10 20-4851,-20 28-270,0-1 0,1 1 0,-1-1 0,0 1 0,1-1 0,-1 1 0,1-1 0,-1 1 0,1 0 0,-1-1 0,0 1 0,1 0 0,0-1 0,-1 1 0,1 0 1,-1 0-1,1-1 0,-1 1 0,1 0 0,0 0 0,-1 0 0,1 0 0,-1 0 0,1 0 0,0 0 0,0 0 0,0 0-2,0 1 0,0-1 0,0 1-1,0 0 1,0-1 0,0 1 0,-1 0 0,1 0 0,0-1-1,-1 1 1,1 0 0,0 0 0,-1 0 0,1 1-1,3 7-23,0 1 0,5 17 0,-6-13-164,-1-10-15,-2-3 53,0 0 0,1 1 0,-1-1 0,0 0 0,1 0 0,-1 0 0,1 1 0,-1-1 0,1 0 0,0 0 0,-1 0 0,1 0 0,0 0-1,0 0 1,0 0 0,0 0 0,0-1 0,0 1 0,0 0 0,0 0 0,0-1 0,0 1 0,0-1 0,0 1 0,2 0 0,7-1-1944</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8.183"/>
    </inkml:context>
    <inkml:brush xml:id="br0">
      <inkml:brushProperty name="width" value="0.05" units="cm"/>
      <inkml:brushProperty name="height" value="0.05" units="cm"/>
      <inkml:brushProperty name="color" value="#849398"/>
    </inkml:brush>
  </inkml:definitions>
  <inkml:trace contextRef="#ctx0" brushRef="#br0">243 1 7552,'-30'2'9825,"3"-1"-8259,24 0-1507,0 0 0,0 0 0,0 0 0,0 0-1,0 0 1,0 1 0,0-1 0,0 1 0,1 0-1,-1 0 1,1 0 0,-1 0 0,1 0 0,0 1-1,-3 3 1,-1 3 231,0 0 0,1 0 0,-5 14 0,-12 19 1151,21-41-1387,0 1 1,0-1 0,0 0 0,0 1 0,0-1-1,0 1 1,1 0 0,-1-1 0,1 1-1,-1-1 1,1 1 0,-1 0 0,1 0-1,0-1 1,0 1 0,0 0 0,0-1 0,0 1-1,0 0 1,0 0 0,1-1 0,-1 1-1,1 0 1,-1-1 0,1 1 0,1 2 0,-1-3-48,0 0 1,1 0 0,-1 0 0,0 0 0,0 0 0,1 0 0,-1 0-1,1-1 1,-1 1 0,1 0 0,-1-1 0,1 0 0,-1 1-1,1-1 1,-1 0 0,1 0 0,0 1 0,-1-1 0,1-1 0,-1 1-1,1 0 1,-1 0 0,1 0 0,0-1 0,-1 1 0,1-1 0,-1 1-1,2-2 1,1 0-22,1 0-1,-1 0 0,-1-1 1,1 0-1,0 1 0,0-1 1,-1 0-1,0-1 0,0 1 1,0-1-1,0 1 0,3-7 1,-1 3-104,-1 0 0,-1-1 1,1 1-1,-1-1 1,3-16-1,-5 23 101,-1 1-1,0-1 1,1 0-1,-1 0 1,0 0-1,0 0 1,1 0 0,-1 0-1,0 0 1,0 0-1,0 0 1,0 1-1,0-1 1,-1 0-1,1 0 1,0 0-1,0 0 1,-1 0-1,1 0 1,0 0-1,-1 1 1,1-1 0,-1 0-1,1 0 1,-1 0-1,1 1 1,-1-1-1,0 0 1,1 1-1,-1-1 1,0 0-1,1 1 1,-1-1-1,0 1 1,0-1-1,0 1 1,1 0-1,-1-1 1,0 1 0,0 0-1,0-1 1,0 1-1,0 0 1,0 0-1,-1 0 1,0 0 33,0 0 0,1 1-1,-1-1 1,0 0 0,1 1 0,-1-1 0,1 1 0,-1 0 0,0 0 0,1-1 0,-1 1 0,1 0 0,0 0 0,-1 0 0,1 1 0,0-1 0,0 0-1,0 0 1,0 1 0,0-1 0,0 0 0,0 1 0,0-1 0,-1 4 0,1-1 40,0 1-1,0-1 1,1 1 0,0-1 0,0 0-1,0 1 1,0-1 0,1 1 0,1 7-1,15 45 348,-5-22-232,-5-4-119,0 0 0,1 35 1,-7-49-51,0 0 0,-1 0 1,-1-1-1,-1 1 0,-6 27 0,7-40-2,0 0 0,-1 0 0,1 0 0,-1 0 0,0-1 0,0 1 0,0-1 0,-1 1 0,1-1 0,-1 0 0,0 0 0,0 0 0,0 0 0,-5 3 0,6-4 0,0-1 0,0 0 0,0 0 0,-1 0 0,1 0 0,0-1 0,0 1 0,-1-1 0,1 1 0,0-1 0,0 0 0,-1 1 0,1-1 0,-1-1 0,1 1 0,0 0 0,0-1 0,-1 1 0,1-1 0,0 1 0,0-1 0,-1 0 0,1 0 0,0 0 0,0 0 0,0-1 0,-2-1 0,-5-3-58,-35-28 200,40 31-293,0-1-1,1 0 1,0 1-1,-1-1 0,1 0 1,1 0-1,-1-1 1,-3-7-1,2-1-744</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9.277"/>
    </inkml:context>
    <inkml:brush xml:id="br0">
      <inkml:brushProperty name="width" value="0.05" units="cm"/>
      <inkml:brushProperty name="height" value="0.05" units="cm"/>
    </inkml:brush>
  </inkml:definitions>
  <inkml:trace contextRef="#ctx0" brushRef="#br0">10 7 7552,'2'-7'9405,"3"24"-6228,4 28-3429,-9-16 774,-1 0-1,-6 31 1,2-6-210,3-23-133,2-17-160,-1 1 1,0-1-1,-5 18 0,3-24-275</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29.670"/>
    </inkml:context>
    <inkml:brush xml:id="br0">
      <inkml:brushProperty name="width" value="0.05" units="cm"/>
      <inkml:brushProperty name="height" value="0.05" units="cm"/>
    </inkml:brush>
  </inkml:definitions>
  <inkml:trace contextRef="#ctx0" brushRef="#br0">54 24 7680,'0'-1'453,"0"-1"0,1 1 0,-1 0 0,0 0 0,0 0 0,1 0 0,-1 0 0,1 0 0,-1 0 0,1-1 0,-1 1 0,1 1 0,0-1 0,-1 0 0,1 0 0,0 0 0,0 0 0,0 0 0,0 1 0,1-2 0,-1 1-250,0 1 0,1 0 0,-1 0 1,0-1-1,0 1 0,0 0 0,0 0 0,0 0 1,0 0-1,1 0 0,-1 1 0,0-1 0,0 0 0,0 0 1,0 1-1,0-1 0,2 2 0,1 0-147,-1 0 1,1 0-1,-1 1 0,0-1 0,0 1 0,0 0 1,0 0-1,0 0 0,0 0 0,-1 1 0,4 5 1,-2-1-21,0 0 0,-1 1 0,0-1 0,0 1 0,-1 0 0,0 0 0,0 0 1,-1 0-1,0 0 0,-1 0 0,0 0 0,-1 0 0,1 0 0,-5 18 0,1-16-17,0 1 0,0-1-1,-1 0 1,-1-1 0,1 1-1,-2-1 1,0 0-1,0-1 1,0 1 0,-18 15-1,-2-3 11,21-18-235,-1 1 0,1 1-1,0-1 1,-7 9 0,12-8-712</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0.017"/>
    </inkml:context>
    <inkml:brush xml:id="br0">
      <inkml:brushProperty name="width" value="0.05" units="cm"/>
      <inkml:brushProperty name="height" value="0.05" units="cm"/>
    </inkml:brush>
  </inkml:definitions>
  <inkml:trace contextRef="#ctx0" brushRef="#br0">1 143 7424,'16'-11'9484,"18"-17"-6425,-27 21-2949,0 1-1,0 0 1,14-7-1,-15 9 111,1 0 0,-1 0 0,0-1 0,-1 0 0,1 0 0,-1 0 0,7-9 0,-12 14-214,1-1 1,-1 1 0,1-1 0,-1 1 0,0-1-1,1 1 1,-1-1 0,0 1 0,1-1 0,-1 0-1,0 1 1,0-1 0,1 1 0,-1-1 0,0 0-1,0 1 1,0-1 0,0 0 0,0 1 0,0-1-1,0 1 1,0-1 0,0 0 0,0 1 0,-1-1-1,1 0 1,0 1 0,0-1 0,0 1 0,-1-1-1,0 0 1,0 0-1,0 0 0,0 1-1,0-1 1,0 0-1,-1 1 1,1-1 0,0 1-1,0 0 1,-1-1-1,1 1 1,0 0 0,-1 0-1,1 0 1,-2 0 0,-3 0 21,0 0 0,0 1-1,0 0 1,0 0 0,0 0 0,-5 3 0,8-3 8,0 0 0,0 1 0,0 0-1,0 0 1,1 0 0,-1 0 0,1 0-1,0 1 1,-1-1 0,1 1-1,0-1 1,0 1 0,1 0 0,-1 0-1,0-1 1,-1 7 0,0 1 29,0 1 1,1-1-1,1 0 1,-1 11-1,1-6 26,0-13-85,1 0-1,0-1 1,0 1 0,0 0-1,1 0 1,-1 0 0,0-1-1,0 1 1,1 0 0,-1-1-1,1 1 1,0 0 0,0-1-1,-1 1 1,1-1-1,0 1 1,0-1 0,0 1-1,1-1 1,-1 1 0,0-1-1,0 0 1,1 0 0,-1 0-1,1 0 1,-1 0 0,1 0-1,-1 0 1,1 0 0,-1-1-1,1 1 1,0-1 0,0 1-1,-1-1 1,1 1 0,0-1-1,0 0 1,-1 0 0,4 0-1,0 0-96,0 0-1,0 0 1,0-1-1,0 1 1,-1-1-1,1 0 0,0-1 1,0 1-1,-1-1 1,1 0-1,0 0 1,-1 0-1,7-5 1,10-15-826</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0.424"/>
    </inkml:context>
    <inkml:brush xml:id="br0">
      <inkml:brushProperty name="width" value="0.05" units="cm"/>
      <inkml:brushProperty name="height" value="0.05" units="cm"/>
    </inkml:brush>
  </inkml:definitions>
  <inkml:trace contextRef="#ctx0" brushRef="#br0">65 84 5888,'7'-31'2659,"-5"25"-1113,-1-1 0,1 0 0,-1 0 0,0-9 0,0 6 280,0 14-338,0 17-322,-20 366 2162,18-374-3734,-2-4-106</inkml:trace>
  <inkml:trace contextRef="#ctx0" brushRef="#br0" timeOffset="1">0 319 7808,'0'4'3840,"13"-13"-2176,-3 9 1408,6-4-3072,4 4 127,4 6-127,4 1 128,0-5-256,-2 1 128,-3-3-255,0-3-1</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0.817"/>
    </inkml:context>
    <inkml:brush xml:id="br0">
      <inkml:brushProperty name="width" value="0.05" units="cm"/>
      <inkml:brushProperty name="height" value="0.05" units="cm"/>
    </inkml:brush>
  </inkml:definitions>
  <inkml:trace contextRef="#ctx0" brushRef="#br0">138 16 7552,'0'-1'179,"0"0"1,0 1 0,0-1-1,-1 1 1,1-1-1,0 1 1,0-1 0,0 1-1,-1-1 1,1 1-1,0-1 1,0 1 0,-1-1-1,1 1 1,0-1-1,-1 1 1,1 0 0,0-1-1,-1 1 1,1 0-1,-1-1 1,1 1 0,-1 0-1,1-1 1,-1 1-1,1 0 1,-1 0 0,1 0-1,-1-1 1,1 1-1,-1 0 1,1 0 0,-1 0-1,0 0 1,1 0-1,-1 0 1,1 0 0,-1 0-1,0 0 1,-16-2 4177,15 2-4310,1-1 0,-1 1 0,1 0 1,-1 1-1,1-1 0,-1 0 0,1 0 0,-1 0 1,1 1-1,-1-1 0,1 1 0,-1-1 0,1 1 0,0 0 1,-1 0-1,1-1 0,0 1 0,0 0 0,0 0 1,0 0-1,-1 0 0,1 0 0,1 1 0,-2 0 1,-25 34 762,25-34-582,-3 6-117,0 0-1,0 0 1,0 1 0,1-1-1,1 1 1,-1 0-1,1 0 1,1 0-1,0 1 1,-2 12-1,4-21-108,0 0 0,0 0-1,0 0 1,0 0-1,0 0 1,0 0 0,0 0-1,1 0 1,-1 0-1,0 0 1,1 0 0,-1 0-1,0 0 1,1 0-1,-1 0 1,1-1 0,-1 1-1,1 0 1,0 0-1,-1 0 1,1-1 0,0 1-1,0 0 1,1 0-1,-1 0-1,1-1 0,-1 0 0,0 1 0,1-1 0,-1 0 0,1 0 0,-1 0 0,0 0 0,1 0 0,-1 0 0,1 0 0,-1-1 0,0 1 0,1-1-1,1 0 1,4-2-6,-1 0-1,0 0 1,0-1-1,1 0 1,8-8-1,-10 8-20,-1 0-1,0 0 0,0 0 0,-1-1 1,1 1-1,-1-1 0,0 0 0,0 0 1,3-10-1,-3 6-95,1 0 1,0 0-1,7-11 0,-13 25 144,0-1-1,0 1 0,0 0 0,1 0 0,-1-1 1,1 1-1,1 0 0,-1 0 0,1 0 0,-1 0 1,1 0-1,1 0 0,-1 0 0,1 0 0,0 0 1,0 0-1,0 0 0,3 6 0,-2-4-39,8 17 38,-9-23-46,0-1 0,0 1 0,-1 0 0,1 0 0,0-1 1,0 1-1,0 0 0,0-1 0,0 1 0,0-1 0,0 1 0,0-1 0,0 0 1,0 1-1,1-1 0,-1 0 0,0 0 0,0 0 0,0 0 0,0 0 0,0 0 1,2 0-1,16-4-507</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7.431"/>
    </inkml:context>
    <inkml:brush xml:id="br0">
      <inkml:brushProperty name="width" value="0.05" units="cm"/>
      <inkml:brushProperty name="height" value="0.05" units="cm"/>
    </inkml:brush>
  </inkml:definitions>
  <inkml:trace contextRef="#ctx0" brushRef="#br0">114 15 512,'-3'-1'656,"0"0"1,0 0-1,0 1 1,0-1-1,-1 1 0,1-1 1,-6 1-1,0 0 4890,-4-1 4179,-3 6-8978,15-5-648,-1 0 1,1 0 0,0 0 0,0 0-1,0 1 1,0-1 0,-1 0 0,1 0-1,0 1 1,0-1 0,0 1-1,0-1 1,0 1 0,0 0 0,0-1-1,0 1 1,-2 1 0,2 0-3,-1 1-1,1-1 1,-1 0 0,1 1 0,0-1 0,0 1 0,0-1-1,-1 5 1,-1 5 77,0 0 1,1 0-1,1 0 0,0 1 0,0 17 1,1-28-162,1-1 0,-1 1 0,0-1 0,0 0 0,1 0 0,-1 1 0,1-1 0,-1 0 0,1 1 0,-1-1 0,1 0 0,0 0 0,0 0 0,0 0 0,-1 0 0,1 0 1,0 0-1,0 0 0,0 0 0,3 1 0,-2-1 4,1 1 0,-1-1 1,1 0-1,0 0 0,-1-1 1,1 1-1,0-1 0,0 1 0,5-1 1,-3 0 7,1 0 0,-1 0 1,1-1-1,-1 0 0,0 0 0,1-1 1,-1 1-1,0-1 0,0 0 1,8-5-1,-6 2-22,0-1 1,-1 0 0,0 0-1,0-1 1,5-7-1,-8 10-1,0 0 0,0 0 1,0-1-1,-1 0 0,0 1 0,0-1 0,0 0 0,0 0 0,1-9 1,-3 12 0,0 0 1,0 0 0,0 0 0,-1 0 0,1 0-1,0 0 1,-1 0 0,0 0 0,1 0 0,-1 0-1,0 0 1,0 0 0,0 0 0,0 1 0,0-1 0,0 0-1,-1 1 1,1-1 0,-1 1 0,1 0 0,-1-1-1,1 1 1,-1 0 0,0 0 0,1 0 0,-1 0-1,-2-1 1,-1 0-21,1 1-1,-1-1 0,1 1 0,-1 0 0,0 0 1,0 0-1,1 1 0,-1 0 0,0-1 0,0 2 1,-5 0-1,-2-1-232,10 0 88,0-1 0,0 1-1,0 0 1,0 0 0,0 1-1,0-1 1,0 0 0,0 1 0,0-1-1,0 1 1,-3 1 0,3 7-1140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1.192"/>
    </inkml:context>
    <inkml:brush xml:id="br0">
      <inkml:brushProperty name="width" value="0.05" units="cm"/>
      <inkml:brushProperty name="height" value="0.05" units="cm"/>
    </inkml:brush>
  </inkml:definitions>
  <inkml:trace contextRef="#ctx0" brushRef="#br0">27 103 5760,'-4'0'10112,"-2"6"-9600,-1 3-1,7 3 257,-7-3 0,5 2-1024,2 4 128,2-3 512,2-4 128,-1-1-384,4-7 128</inkml:trace>
  <inkml:trace contextRef="#ctx0" brushRef="#br0" timeOffset="1">17 18 8064,'-7'-2'3968,"20"2"4095,-9-3-7807,2-6-896,4 6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1.552"/>
    </inkml:context>
    <inkml:brush xml:id="br0">
      <inkml:brushProperty name="width" value="0.05" units="cm"/>
      <inkml:brushProperty name="height" value="0.05" units="cm"/>
    </inkml:brush>
  </inkml:definitions>
  <inkml:trace contextRef="#ctx0" brushRef="#br0">41 24 7168,'1'-13'2037,"-1"2"7197,-4 21-5786,-4 29-2448,1 0-1,-3 76 1,4-37-1055,0 22-393,8-92-640,10-6-192</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35.327"/>
    </inkml:context>
    <inkml:brush xml:id="br0">
      <inkml:brushProperty name="width" value="0.05" units="cm"/>
      <inkml:brushProperty name="height" value="0.05" units="cm"/>
    </inkml:brush>
  </inkml:definitions>
  <inkml:trace contextRef="#ctx0" brushRef="#br0">172 8 6272,'1'-8'3150,"0"18"-1087,-1-7-1516,1 1 1778,-14-5 283,10 1-2341,0 0-1,0 0 1,-1 0 0,1 0-1,0 0 1,0 1 0,-6 1 0,8-2-210,0 1 1,0-1 0,0 1 0,-1 0 0,1 0-1,0 0 1,0 0 0,0 0 0,0 0 0,1 0-1,-1 0 1,0 0 0,0 0 0,1 0-1,-1 0 1,0 0 0,1 1 0,-1-1 0,1 0-1,0 1 1,-1-1 0,1 0 0,0 1 0,0 0-1,0 3-12,0-1-1,1 1 0,-1-1 0,1 1 1,0-1-1,0 1 0,1-1 1,-1 0-1,1 0 0,0 0 0,0 0 1,0 0-1,1 0 0,-1 0 1,5 3-1,14 30-49,-21-36 5,1 0-1,-1 0 1,0 0 0,1 0-1,-1 0 1,0 0-1,0 0 1,0 0-1,0 0 1,0 0-1,0 1 1,0-1 0,0 0-1,0 0 1,-1 0-1,1 0 1,0 0-1,-1 0 1,1 0-1,-1 0 1,1 0 0,-1 0-1,1-1 1,-1 1-1,-1 1 1,0 0 5,0 0 0,0 0 1,0-1-1,-1 1 0,1-1 0,-1 0 1,1 0-1,-1 0 0,-4 2 0,-3-1 85,1 0 0,-1-1 0,1 0 0,-18 0 0,16-2-207,0 0-1,0-1 1,-18-5 0,34 7-801</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3.266"/>
    </inkml:context>
    <inkml:brush xml:id="br0">
      <inkml:brushProperty name="width" value="0.05" units="cm"/>
      <inkml:brushProperty name="height" value="0.05" units="cm"/>
    </inkml:brush>
  </inkml:definitions>
  <inkml:trace contextRef="#ctx0" brushRef="#br0">40 3 5504,'5'-3'13438,"-4"7"-14439,-3 130 5846,-2-79-3790,-16 89-1,20-142-1071,-4 10-265,4-11 255,0-1 1,0 0-1,0 0 1,0 0-1,-1 0 1,1 0-1,0 1 0,0-1 1,0 0-1,-1 0 1,1 0-1,0 0 1,0 0-1,0 0 1,-1 0-1,1 0 1,0 0-1,0 0 0,0 0 1,-1 0-1,1 0 1,0 0-1,0 0 1,0 0-1,-1 0 1,1 0-1,0 0 0,0 0 1,0 0-1,-1 0 1,1 0-1,0 0 1,0 0-1,0 0 1,-1-1-1,1 1 0,0 0 1,0 0-1,0 0 1,0 0-1,0 0 1,-1-1-1,1 1 1,0 0-1,0 0 1,0 0-1,0-1 0,0 1 1,0 0-1,0 0 1,0 0-1,-1-1 1,-6-10-1148</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3.689"/>
    </inkml:context>
    <inkml:brush xml:id="br0">
      <inkml:brushProperty name="width" value="0.05" units="cm"/>
      <inkml:brushProperty name="height" value="0.05" units="cm"/>
    </inkml:brush>
  </inkml:definitions>
  <inkml:trace contextRef="#ctx0" brushRef="#br0">1 52 7552,'1'3'13531,"17"-2"-11044,25-4-3039,27-8 835,-39 8-114,-1-3 0,56-16-1,-51 12-1032,-34 10 811,0 0 0,0 0-1,0 0 1,0-1 0,0 1-1,0 0 1,0 0 0,0 1-1,0-1 1,0 0 0,0 0-1,0 0 1,1 1 0,-1-1-1,0 1 1,-1-1 0,1 1-1,0-1 1,0 1 0,0-1-1,0 1 1,0 0 0,0-1-1,-1 1 1,1 0 0,1 1-1,0 2-1098</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4.064"/>
    </inkml:context>
    <inkml:brush xml:id="br0">
      <inkml:brushProperty name="width" value="0.05" units="cm"/>
      <inkml:brushProperty name="height" value="0.05" units="cm"/>
    </inkml:brush>
  </inkml:definitions>
  <inkml:trace contextRef="#ctx0" brushRef="#br0">20 1 7936,'0'8'10623,"0"-5"-9983,0 9 128,-3 0-896,3 3 0,-7 0 512,7-4 0,-3-2-256,-1-1 128,1 1-768</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4.505"/>
    </inkml:context>
    <inkml:brush xml:id="br0">
      <inkml:brushProperty name="width" value="0.05" units="cm"/>
      <inkml:brushProperty name="height" value="0.05" units="cm"/>
    </inkml:brush>
  </inkml:definitions>
  <inkml:trace contextRef="#ctx0" brushRef="#br0">3 15 7296,'-3'-14'9727,"10"14"-9087,-1 0-128,1 2 0,0 2-1024,3-4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4.865"/>
    </inkml:context>
    <inkml:brush xml:id="br0">
      <inkml:brushProperty name="width" value="0.05" units="cm"/>
      <inkml:brushProperty name="height" value="0.05" units="cm"/>
    </inkml:brush>
  </inkml:definitions>
  <inkml:trace contextRef="#ctx0" brushRef="#br0">23 85 7680,'-2'10'1020,"-3"11"568,5-20-1486,0-1 1,-1 1-1,1-1 1,0 1-1,-1-1 1,1 1-1,0-1 1,-1 1 0,1-1-1,-1 1 1,1-1-1,0 0 1,-1 1-1,1-1 1,-1 1-1,1-1 1,-1 0-1,0 0 1,1 1-1,-1-1 1,1 0-1,-1 0 1,1 0-1,-1 0 1,0 1-1,0-1 1,-2 5 4258,5-11-3069,4-5-1134,-1 1 0,1 0 0,0 0 1,1 0-1,0 1 0,1 0 0,0 0 1,1 1-1,-1 0 0,1 0 0,19-11 0,-26 18-158,0 0 0,-1 1 0,1-1 0,0 1 0,-1 0 0,1-1 0,0 1 0,-1 0 0,1 0 0,0 0 0,-1 0 0,1 1 0,0-1 0,-1 0 0,1 1 0,0-1 0,-1 1 0,1-1 0,-1 1 0,1 0 0,-1 0 0,1-1 0,-1 1 0,1 0 0,-1 1 0,0-1 0,2 2 0,-2-2 2,-1-1-1,1 1 0,-1 0 1,0-1-1,1 1 0,-1 0 1,0 0-1,1-1 0,-1 1 0,0 0 1,0 0-1,0 0 0,0 0 1,0-1-1,0 1 0,0 0 1,0 0-1,0 0 0,0 0 0,-1 0 1,-6 24 57,2-1 4,7-25-11,0 1 1,0 0-1,0-1 1,-1 1-1,1-1 1,0 0 0,0 0-1,0 0 1,0 0-1,-1 0 1,1 0-1,0 0 1,1-2-1,35-23 237,-32 22-271,-4 2-2,0 0 1,0 1-1,0-1 1,1 0-1,-1 1 1,0 0-1,6-2 1,-8 3-15,1 0 1,-1-1-1,0 1 1,1 0 0,-1 0-1,1 0 1,-1 0-1,0 1 1,1-1 0,-1 0-1,1 0 1,-1 0-1,0 0 1,1 0 0,-1 0-1,1 1 1,-1-1-1,0 0 1,1 0 0,-1 1-1,0-1 1,1 1-1,5 15 23,-6 11-70,0 10-147,0-36 170,0 1-1,1 0 1,-1 0-1,0-1 1,1 1 0,0 0-1,-1-1 1,1 1-1,0 0 1,0-1-1,0 1 1,0-1-1,0 1 1,0-1 0,0 0-1,2 2 1,6 2-640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5.255"/>
    </inkml:context>
    <inkml:brush xml:id="br0">
      <inkml:brushProperty name="width" value="0.05" units="cm"/>
      <inkml:brushProperty name="height" value="0.05" units="cm"/>
    </inkml:brush>
  </inkml:definitions>
  <inkml:trace contextRef="#ctx0" brushRef="#br0">95 80 7808,'2'-2'536,"1"0"1,0 0-1,-1 0 1,1 0-1,-1 0 1,0-1-1,0 1 1,0-1-1,0 0 1,0 1-1,0-1 1,-1 0-1,1 0 1,-1 0 0,0 0-1,0-1 1,0 1-1,0 0 1,0-6-1,-4-7-247,2 16-260,1-1-1,-1 1 1,1 0 0,-1-1 0,1 1 0,-1 0-1,1-1 1,-1 1 0,0 0 0,1 0 0,-1-1 0,1 1-1,-1 0 1,0 0 0,1 0 0,-1 0 0,0 0-1,1 0 1,-1 0 0,1 0 0,-1 0 0,0 0-1,1 0 1,-1 0 0,0 1 0,0-1 0,-10 2 445,0 1 1,1 0-1,-1 1 1,1 0-1,-19 10 0,27-12-388,0-1 0,0 1 0,0-1-1,0 1 1,0 0 0,1 0-1,-1-1 1,0 1 0,1 0-1,-1 1 1,1-1 0,0 0 0,0 0-1,0 0 1,0 1 0,0-1-1,0 1 1,1-1 0,-1 1-1,1-1 1,0 1 0,0-1 0,-1 1-1,2-1 1,-1 1 0,0-1-1,0 1 1,1-1 0,-1 1-1,1-1 1,2 5 0,-2-3-74,1-1 0,-1 1 0,1 0 0,0-1 0,0 1 0,1-1 0,-1 0-1,1 0 1,0 0 0,0 0 0,0 0 0,0 0 0,0-1 0,0 0 0,1 1 0,-1-1 0,1 0 0,0-1 0,-1 1 0,1-1 0,0 1 0,0-1 0,0 0 0,5 0 0,14 0-802</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5.618"/>
    </inkml:context>
    <inkml:brush xml:id="br0">
      <inkml:brushProperty name="width" value="0.05" units="cm"/>
      <inkml:brushProperty name="height" value="0.05" units="cm"/>
    </inkml:brush>
  </inkml:definitions>
  <inkml:trace contextRef="#ctx0" brushRef="#br0">142 1 6912,'-6'3'8883,"-10"4"-5582,-21 13-3262,35-19 185,0 1 0,1-1-1,-1 1 1,0-1 0,1 1-1,-1 0 1,1-1 0,-1 1-1,-1 4 1,2-5-159,1 0 0,0 1 1,0-1-1,0 0 0,0 1 0,0-1 1,0 0-1,0 1 0,0-1 0,0 0 1,1 0-1,-1 1 0,0-1 0,1 0 0,-1 0 1,1 1-1,-1-1 0,1 0 0,1 1 1,16 25 428,-13-22-399,-1 0 1,-1 1-1,1 0 1,-1-1 0,0 1-1,0 0 1,2 8-1,-4-13-95,-1 0 0,0-1 0,0 1 0,0 0 0,0 0 0,0-1 0,0 1 0,0 0 0,0 0 0,0 0 0,-1-1 0,1 1 0,0 0 0,0 0 0,-1-1 0,1 1 0,0 0 0,-1-1 0,1 1 0,-1 0 0,1-1 0,-1 1 0,1-1 0,-1 1 0,0 0 0,-1 1 0,0-1 0,0 0 0,0 0 0,-1 0 0,1 0 0,0-1 0,0 1 0,0-1 0,-3 1 0,-3 0 0,0 0 0,1-1 0,-1 0 0,-12-2 0,17 1-36,0 1 0,0-1-1,0 0 1,0 0 0,0 0 0,1 0-1,-1-1 1,0 1 0,-4-4 0,3-3-370</inkml:trace>
  <inkml:trace contextRef="#ctx0" brushRef="#br0" timeOffset="1">278 48 4864,'-17'-6'12373,"2"10"-9393,14-4-2885,0 0 0,0 1 0,0-1 0,0 0-1,-1 0 1,1 1 0,0-1 0,0 0 0,0 1 0,0-1 0,0 1 0,1 0-1,-1-1 1,0 1 0,0 0 0,0-1 0,0 1 0,1 0 0,-1 0 0,0 0 0,1 0-1,-2 1 1,0 1-56,0 1 0,-1-1-1,2 1 1,-1-1-1,0 1 1,1 0 0,-1-1-1,1 1 1,0 0-1,1 0 1,-1 0 0,0 0-1,1 0 1,0 0-1,0 0 1,0 0 0,1 0-1,-1 0 1,1 0-1,0 0 1,0 0 0,1-1-1,-1 1 1,1 0-1,-1-1 1,1 1 0,0-1-1,1 1 1,-1-1-1,0 0 1,1 0 0,0 0-1,0 0 1,0-1-1,0 1 1,0-1 0,0 0-1,1 0 1,-1 0-1,1 0 1,7 2 0,11-2-1127,5-9-86</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7.942"/>
    </inkml:context>
    <inkml:brush xml:id="br0">
      <inkml:brushProperty name="width" value="0.05" units="cm"/>
      <inkml:brushProperty name="height" value="0.05" units="cm"/>
    </inkml:brush>
  </inkml:definitions>
  <inkml:trace contextRef="#ctx0" brushRef="#br0">142 19 8192,'-2'-2'756,"1"0"1,-1 1 0,0-1 0,0 1-1,0-1 1,0 1 0,0 0 0,0 0-1,0 0 1,0 0 0,-1 0-1,1 1 1,0-1 0,-1 1 0,-3-1-1,-12 6 2886,-3 7-4522,18-10 932,0 0 1,0 0 0,0 0 0,1 0-1,-1 0 1,1 1 0,-1-1 0,1 1 0,0 0-1,0-1 1,0 1 0,0 0 0,1 0-1,-1 0 1,1 1 0,0-1 0,0 0-1,-1 5 1,0-2-10,1 0 0,0 1-1,0-1 1,0 0 0,1 1-1,0-1 1,0 0 0,1 0-1,1 9 1,-1-13-35,-1 0 1,1 0-1,-1 0 0,1-1 0,0 1 1,0 0-1,0-1 0,0 1 1,0-1-1,0 1 0,0-1 0,1 1 1,-1-1-1,1 0 0,-1 0 1,1 1-1,-1-1 0,1 0 1,-1-1-1,1 1 0,0 0 0,0 0 1,-1-1-1,1 1 0,0-1 1,0 1-1,0-1 0,0 0 1,-1 0-1,1 0 0,0 0 0,0 0 1,0 0-1,0 0 0,3-1 1,-1 0-51,-1 0 0,1 1 1,0-1-1,0-1 1,0 1-1,-1-1 0,1 1 1,-1-1-1,1 0 1,-1 0-1,0 0 0,1-1 1,-1 1-1,-1-1 1,1 0-1,0 0 0,0 0 1,-1 0-1,0 0 1,0-1-1,0 1 0,0-1 1,0 1-1,1-5 1,-1 0-45,0 0 0,0-1 0,-1 1 0,0 0 1,0 0-1,-1-1 0,0 1 0,-1 0 0,0-1 0,-2-10 1,3 18 103,0 1 0,0-1 0,0 1 0,0-1 0,0 1 0,0-1 0,-1 1 0,1 0 1,0-1-1,0 1 0,0-1 0,0 1 0,0-1 0,-1 1 0,1 0 0,0-1 0,0 1 1,-1-1-1,1 1 0,0 0 0,-1-1 0,1 1 0,0 0 0,-1 0 0,1-1 0,-1 1 1,0-1-1,-6 11 419,-3 24 27,1 63-143,-2 17-258,3-69 41,2-8 153,-20 70 0,26-105-238,-1 0-1,0-1 1,0 1-1,1 0 0,-1 0 1,-1-1-1,1 1 1,0-1-1,0 1 1,-1-1-1,1 0 0,-3 3 1,3-4-13,0 1 0,1-1 1,-1 0-1,0 0 0,1 0 0,-1 1 1,0-1-1,1 0 0,-1 0 1,0 0-1,0 0 0,1 0 0,-1 0 1,0 0-1,1-1 0,-1 1 1,0 0-1,0 0 0,1 0 0,-1-1 1,1 1-1,-1 0 0,0-1 0,1 1 1,-1-1-1,1 1 0,-1 0 1,0-1-1,1 1 0,-1-1 0,1 0 1,0 1-1,-1-1 0,1 1 1,-1-1-1,1 0 0,0 1 0,0-1 1,-1-1-1,-5-9-163,1-2-1,0 1 1,1-1 0,0 1-1,1-1 1,0 0 0,-1-23-1,6 10-994</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6.074"/>
    </inkml:context>
    <inkml:brush xml:id="br0">
      <inkml:brushProperty name="width" value="0.05" units="cm"/>
      <inkml:brushProperty name="height" value="0.05" units="cm"/>
    </inkml:brush>
  </inkml:definitions>
  <inkml:trace contextRef="#ctx0" brushRef="#br0">113 23 6144,'0'0'274,"-1"0"-1,0-1 1,1 1 0,-1 0 0,1-1-1,-1 1 1,0 0 0,1-1 0,-1 1-1,1-1 1,-1 1 0,1-1 0,0 0-1,-1 1 1,1-1 0,-1 1 0,1-1-1,0-1 1,-1 2-115,1-1 0,0 1 1,0-1-1,0 0 0,-1 1 0,1-1 0,0 1 0,0-1 0,-1 1 1,1-1-1,-1 1 0,1-1 0,0 1 0,-1-1 0,1 1 1,-1-1-1,1 1 0,-1 0 0,1-1 0,-1 1 0,1 0 0,-1-1 1,0 1-1,1 0 0,-1 0 0,1 0 0,-1-1 0,0 1 1,1 0-1,-1 0 0,0 0 0,1 0 0,-1 0 0,1 0 0,-1 0 1,0 0-1,1 1 0,-1-1 0,0 0 0,1 0 0,-1 0 0,1 1 1,-1-1-1,1 0 0,-2 1 0,-4 4 174,-1 1-1,1-1 1,0 1-1,0 0 1,1 1-1,-1-1 1,1 1-1,1 0 1,0 1-1,0-1 1,0 1 0,1-1-1,0 1 1,0 0-1,1 0 1,-2 10-1,4-17-303,-1 0-1,1 0 1,0 0-1,0 1 1,-1-1-1,1 0 1,0 0-1,0 0 1,0 0-1,0 0 1,0 0-1,1 0 1,-1 0-1,0 0 1,0 0-1,1 0 1,-1 0 0,1 0-1,-1 0 1,1 0-1,-1 0 1,1 0-1,-1 0 1,1 0-1,0-1 1,0 1-1,-1 0 1,1 0-1,0-1 1,0 1-1,0 0 1,0-1-1,0 1 1,0-1-1,0 1 1,0-1-1,0 0 1,0 1-1,0-1 1,0 0-1,0 0 1,2 0-1,0 0-40,0 0-1,-1 0 0,1-1 1,0 1-1,0-1 1,0 0-1,-1 1 0,1-1 1,0-1-1,-1 1 0,1 0 1,-1-1-1,1 1 1,-1-1-1,2-2 0,1-1-253,-1 0 0,1 0 1,-1-1-1,-1 1 0,1-1 0,-1 0 0,0 0 0,0 0 0,3-13 1,-3 7-386,0 0 1,-1 0 0,-1 0 0,1-18 0,-2 45 2434,1 0 0,5 24-1,-5-34-1743,0 0 0,0 0 0,0-1 0,1 1 0,0 0-1,0-1 1,0 1 0,0-1 0,1 0 0,0 0 0,0 0 0,0 0-1,4 4 1,3-5-552,3-8-128</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6.457"/>
    </inkml:context>
    <inkml:brush xml:id="br0">
      <inkml:brushProperty name="width" value="0.05" units="cm"/>
      <inkml:brushProperty name="height" value="0.05" units="cm"/>
    </inkml:brush>
  </inkml:definitions>
  <inkml:trace contextRef="#ctx0" brushRef="#br0">17 8 7168,'0'-7'12565,"6"42"-10645,-12 65-395,-1-26-533,3-16-461,2-41-469,0 1-1,1 0 0,1 0 0,1 0 0,0 0 1,7 30-1,-2-35-1106,0-6-129</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6.801"/>
    </inkml:context>
    <inkml:brush xml:id="br0">
      <inkml:brushProperty name="width" value="0.05" units="cm"/>
      <inkml:brushProperty name="height" value="0.05" units="cm"/>
    </inkml:brush>
  </inkml:definitions>
  <inkml:trace contextRef="#ctx0" brushRef="#br0">8 131 7680,'7'-5'3980,"0"-9"-3085,-6 10-138,1 2-276,0-1 1,-1 1 0,1-1-1,0 1 1,0 0 0,0-1 0,4-1-1,27-14 879,-18 12-1475,-15 5 140,1 0 0,0 1 0,0-1 0,0 0-1,0 0 1,-1 1 0,1-1 0,0 0 0,-1 0 0,1 0-1,-1 0 1,1 0 0,-1 0 0,1 0 0,-1 0 0,0 0 0,1-1-1,-1 1 1,0 0 0,0 0 0,0 0 0,0 0 0,0 0 0,0 0-1,0-1 1,0 1 0,-1 0 0,1 0 0,0 0 0,-1 0 0,1 0-1,-1 0 1,1 0 0,-1 0 0,1 0 0,-1 0 0,1 0 0,-3-1-1,2 0 20,1 1-1,-1-1 0,0 1 0,-1-1 0,1 1 0,0 0 0,0-1 0,-1 1 1,1 0-1,0 0 0,-1 0 0,1 0 0,-1 0 0,0 1 0,1-1 0,-1 0 1,1 1-1,-1-1 0,0 1 0,0-1 0,1 1 0,-1 0 0,0 0 0,0 0 1,-2 0-1,1 1 109,0 0 1,0 1-1,0 0 1,0 0-1,0-1 1,0 2-1,1-1 1,-1 0-1,1 0 1,-1 1-1,1 0 1,0-1-1,0 1 1,0 0-1,0 0 1,1 0-1,-1 0 1,1 0-1,-1 0 1,1 1-1,0-1 1,1 0-1,-1 1 1,1-1-1,-1 5 1,0 5 221,1-1-1,0 1 1,0 0 0,1 0 0,5 19 0,-6-30-348,1 0 1,-1 0 0,1 1 0,-1-1-1,1 0 1,0 0 0,0 0 0,0 0-1,0 0 1,0 0 0,0 0 0,0 0-1,1 0 1,-1 0 0,1-1 0,0 1-1,-1-1 1,1 1 0,0-1 0,0 0-1,0 1 1,0-1 0,0 0 0,0 0-1,0-1 1,0 1 0,0 0 0,1-1-1,-1 1 1,0-1 0,0 0 0,1 1-1,-1-1 1,0 0 0,4-1 0,3-1-270,0 1 0,-1-2-1,1 1 1,-1-2 0,0 1 0,1-1 0,13-9 0,10-7-1421</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8.096"/>
    </inkml:context>
    <inkml:brush xml:id="br0">
      <inkml:brushProperty name="width" value="0.05" units="cm"/>
      <inkml:brushProperty name="height" value="0.05" units="cm"/>
    </inkml:brush>
  </inkml:definitions>
  <inkml:trace contextRef="#ctx0" brushRef="#br0">0 3 8064,'4'-3'13695,"-1"6"-13823,-3 1 512,0-2-384,0 2 0,0-2-896,7 1 128</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48.462"/>
    </inkml:context>
    <inkml:brush xml:id="br0">
      <inkml:brushProperty name="width" value="0.05" units="cm"/>
      <inkml:brushProperty name="height" value="0.05" units="cm"/>
    </inkml:brush>
  </inkml:definitions>
  <inkml:trace contextRef="#ctx0" brushRef="#br0">1 27 7040,'3'-11'16383,"4"5"-16767,6-3 128</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54.254"/>
    </inkml:context>
    <inkml:brush xml:id="br0">
      <inkml:brushProperty name="width" value="0.05" units="cm"/>
      <inkml:brushProperty name="height" value="0.05" units="cm"/>
      <inkml:brushProperty name="color" value="#849398"/>
    </inkml:brush>
  </inkml:definitions>
  <inkml:trace contextRef="#ctx0" brushRef="#br0">159 45 5760,'-2'-11'8380,"-4"6"-4193,5 5-4017,-1-1 1,0 1-1,0 0 1,0 0-1,0 1 1,0-1-1,0 0 1,0 1-1,1-1 1,-1 1-1,-3 1 1,-23 7 754,19-6-658,0 0 0,1 0-1,-13 7 1,17-8-213,1 1 1,0-1-1,0 1 0,0-1 1,0 1-1,0 0 1,0 0-1,1 1 1,0-1-1,-1 0 1,-1 6-1,1-4 1,1 0 0,0 0-1,0 0 1,1 0 0,-1 1 0,1-1-1,0 0 1,0 8 0,1-11-37,0 0 0,0 0-1,0 0 1,1 0 0,-1 0 0,1 0 0,-1 0 0,1 0-1,-1 0 1,1 0 0,0 0 0,0 0 0,0 0 0,0-1-1,1 1 1,-1 0 0,0-1 0,1 1 0,-1-1-1,1 1 1,-1-1 0,1 0 0,0 0 0,2 2 0,11 5 26,2 0 1,-1-1 0,1-1 0,21 5 0,-28-9-8,0 0 0,0-1 1,0 0-1,0 0 0,1-1 1,-1-1-1,0 1 0,0-2 1,11-2-1,-18 3-29,1 0 0,-1 0 0,1 0 0,-1-1 0,1 0 1,-1 0-1,0 0 0,0 0 0,0 0 0,0 0 0,0-1 0,-1 1 0,1-1 0,-1 0 0,1 0 1,-1 0-1,0 0 0,0 0 0,0-1 0,-1 1 0,1 0 0,-1-1 0,0 1 0,0-1 0,0 0 1,0 1-1,0-6 0,-1 0-3,0 0 0,0-1 0,-1 1 0,0 0 0,0-1 0,-1 1 0,0 0 0,-1 0 0,-7-16 0,8 21 4,0 1-1,0-1 1,-1 1-1,1-1 0,-1 1 1,0 0-1,0 0 1,0 1-1,0-1 1,-1 1-1,1-1 1,-1 1-1,1 0 0,-1 0 1,0 1-1,0-1 1,0 1-1,0-1 1,-6 0-1,4 1-46,0 0 0,0 1 0,0-1 0,0 1 0,0 0 0,0 1 0,0-1 0,0 1 0,0 0 0,0 1 1,0-1-1,0 1 0,-5 3 0,-4 7-368</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5:56.238"/>
    </inkml:context>
    <inkml:brush xml:id="br0">
      <inkml:brushProperty name="width" value="0.05" units="cm"/>
      <inkml:brushProperty name="height" value="0.05" units="cm"/>
      <inkml:brushProperty name="color" value="#849398"/>
    </inkml:brush>
  </inkml:definitions>
  <inkml:trace contextRef="#ctx0" brushRef="#br0">14 79 4864,'-3'-5'9884,"3"5"-9678,7-13 2923,14-11-903,-15 19-1805,0 1 0,1 0 0,0 0 0,0 0 0,0 1 0,0 0 0,12-3 0,-15 5-377,-1 0 0,1 0-1,-1 1 1,1 0 0,0-1 0,-1 2 0,1-1 0,-1 0 0,1 0-1,-1 1 1,1 0 0,-1 0 0,1 0 0,-1 0 0,0 1 0,1-1-1,-1 1 1,0 0 0,4 3 0,-2-1-25,0 0-1,-1 1 1,1 0 0,-1 0-1,0 1 1,-1-1 0,6 11-1,-8-15-18,0 1 0,0-1 0,-1 0 0,1 1 0,-1-1 0,1 1 0,-1-1 0,1 1 0,-1-1 0,0 1 0,0-1 0,0 1 0,0-1 0,0 1 0,0 0 0,0-1 0,0 1 0,-1-1 0,1 1 0,0-1 0,-1 1 0,1-1 0,-1 0 0,0 1 0,0-1 0,1 0 0,-1 1 0,0-1 0,0 0 0,0 0 0,0 0 0,0 0 0,-1 0 0,1 0 0,0 0 0,0 0 0,-1 0 0,-1 0 0,-9 5 27,-27 11 224,39-17-249,-1 0 1,1 0-1,0-1 1,0 1-1,0 0 1,-1 0-1,1 0 1,0 1-1,0-1 1,-1 0-1,1 0 1,0 0-1,0 0 1,0 0-1,-1 0 1,1 0-1,0 0 1,0 0-1,0 0 1,-1 1-1,1-1 1,0 0-1,0 0 1,0 0 0,0 0-1,-1 0 1,1 1-1,0-1 1,0 0-1,0 0 1,0 0-1,0 1 1,0-1-1,0 0 1,0 0-1,-1 1 1,1-1-1,0 0 1,0 0-1,0 0 1,0 1-1,0-1 1,0 0-1,0 0 1,0 1-1,0-1 1,1 0-1,-1 0 1,0 0-1,0 1 1,0-1-1,0 0 1,0 0 0,0 0-1,0 1 1,0-1-1,1 0 1,-1 0-1,0 0 1,0 1-1,0-1 1,0 0-1,1 0 1,-1 0-1,0 0 1,0 0-1,0 0 1,1 0-1,-1 1 1,23 12 63,-5-3-74,-13-4 8,0 0 0,0 1 0,0-1 0,-1 1 0,0 0 0,0 0 0,-1 1 0,0-1 0,0 1 0,-1-1 0,0 1 0,0 0 0,-1 0 0,0 0 0,0 0 0,-1 0 0,0 0 0,-1 8 0,0-13 5,1-1 0,-1 1 0,0-1 0,0 0 0,-1 1 0,1-1-1,0 0 1,-1 0 0,0 0 0,1 0 0,-1 0 0,0 0 0,0 0 0,0-1 0,0 1 0,0-1-1,0 1 1,-1-1 0,1 0 0,0 0 0,-1 0 0,1 0 0,-1 0 0,1 0 0,-1-1-1,-3 1 1,0 0 72,0 0-1,0-1 1,-1 0-1,1 0 0,0 0 1,0-1-1,0 1 0,0-2 1,-11-2-1,10 2 132,-1 0 0,0 0 0,1 1 0,-1 0 0,-10 1 0,11 0 185,-1-1 0,1 1 0,-1-1 0,1-1-1,-12-3 1,19 5-414,0 0 0,0 0-1,0 0 1,0 0 0,0 0-1,0 0 1,1 0 0,-1 0-1,0 0 1,0 0 0,0 0-1,0 0 1,0 0 0,0 0-1,0 0 1,0 0 0,0 0-1,0-1 1,0 1 0,0 0-1,0 0 1,1 0 0,-1 0-1,0 0 1,0 0 0,0 0-1,0 0 1,0 0 0,0 0-1,0 0 1,0 0 0,0-1-1,0 1 1,0 0 0,0 0-1,0 0 1,0 0 0,0 0-1,0 0 1,0 0 0,0 0-1,0 0 1,0 0 0,0 0-1,0-1 1,0 1 0,0 0-1,0 0 1,0 0 0,0 0-1,0 0 1,-1 0 0,1 0-1,0 0 1,0 0 0,0 0-1,0 0 1,0 0 0,0-1-1,9 1-1279</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00.962"/>
    </inkml:context>
    <inkml:brush xml:id="br0">
      <inkml:brushProperty name="width" value="0.05" units="cm"/>
      <inkml:brushProperty name="height" value="0.05" units="cm"/>
      <inkml:brushProperty name="color" value="#849398"/>
    </inkml:brush>
  </inkml:definitions>
  <inkml:trace contextRef="#ctx0" brushRef="#br0">161 36 6912,'-3'-4'3200,"0"-1"-2520,-14-15 5691,17 20-6308,-1-1-1,0 0 1,0 1-1,0-1 1,0 0-1,0 1 1,0-1 0,0 1-1,0 0 1,0-1-1,0 1 1,0 0-1,0-1 1,0 1 0,0 0-1,0 0 1,0 0-1,0 0 1,0 0-1,0 0 1,0 0 0,-2 1-1,-7 2 418,1 0 1,-1 1-1,1 1 0,-9 5 1,14-8-362,1 1-1,0-1 1,0 1 0,0 0 0,0 0 0,0 0 0,0 1-1,1-1 1,0 1 0,0-1 0,0 1 0,-3 7 0,0 2 158,1 0 0,1 1 1,0-1-1,-2 20 0,5-30-253,1 1-1,-1-1 1,1 0-1,-1 0 1,1 0-1,0 0 1,0 0 0,1 0-1,-1-1 1,0 1-1,1 0 1,0-1-1,0 1 1,-1-1-1,1 1 1,1-1-1,-1 0 1,0 0-1,1 0 1,-1 0-1,3 2 1,3 1 0,0 0 0,0 0 0,0-1 0,1 0 0,16 5 0,-16-8 33,-1 0 0,1 0 0,0-1 0,0 0 0,-1-1 0,1 0 0,13-3 0,-16 3-23,-1 0-9,0-1-1,-1 0 1,1 1 0,-1-1-1,0-1 1,0 1 0,0-1-1,0 0 1,0 0-1,0 0 1,-1 0 0,1 0-1,-1-1 1,0 0-1,0 0 1,3-5 0,-2 3 16,0-1 1,-1 1-1,0 0 1,0-1-1,-1 0 0,1 1 1,-2-1-1,1 0 1,-1 0-1,1-11 1,-2 13-24,-1 1 0,0-1 1,0 1-1,0 0 0,0-1 0,-1 1 1,0 0-1,1 0 0,-2 0 0,1 0 1,0 0-1,-1 0 0,0 1 1,1 0-1,-1-1 0,-1 1 0,1 0 1,0 0-1,-1 0 0,0 1 0,1-1 1,-1 1-1,0 0 0,0 0 0,-5-1 1,4 1-59,0 0 0,0 0 0,-1 0 0,1 1 0,0 0 0,0 0 0,-1 1 1,1-1-1,0 1 0,-1 0 0,1 1 0,-1-1 0,1 1 0,0 0 0,0 0 1,-1 1-1,1 0 0,0-1 0,0 2 0,-8 4 0,2 3-856</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01.873"/>
    </inkml:context>
    <inkml:brush xml:id="br0">
      <inkml:brushProperty name="width" value="0.05" units="cm"/>
      <inkml:brushProperty name="height" value="0.05" units="cm"/>
      <inkml:brushProperty name="color" value="#849398"/>
    </inkml:brush>
  </inkml:definitions>
  <inkml:trace contextRef="#ctx0" brushRef="#br0">118 4 7296,'0'-3'2886,"0"5"-1421,0 7 3933,0-13-2561,-2 14-2527,1 1 1,-1-1-1,-1 0 1,0 0-1,0 0 1,-1 0-1,-1 0 1,-9 15-1,-6 15 75,9-14-134,0-3-25,1-1 0,1 2 0,-6 27 0,14-46-199,-1 1 0,1 0 0,1 0-1,-1 0 1,1 0 0,0 0 0,1 0-1,-1 0 1,1 0 0,0 0 0,1-1-1,-1 1 1,1 0 0,0-1 0,1 1-1,-1-1 1,1 0 0,5 8 0,-7-11-9,1 0 0,0 0 0,0 0 0,0 0 1,0 0-1,0-1 0,0 1 0,1-1 0,-1 1 1,0-1-1,1 0 0,-1 0 0,1 0 0,0 0 1,-1 0-1,1 0 0,0-1 0,-1 0 0,1 1 0,0-1 1,4 0-1,-3-1 7,0 0-1,0 0 1,0 0 0,0 0 0,0 0-1,0-1 1,0 0 0,0 0 0,-1 0-1,1 0 1,-1-1 0,1 1-1,4-6 1,5-3 37,-8 8-35,-1-1-1,-1 1 1,1-1-1,0 0 0,5-7 1,-9 10-22,1 0 0,-1 0 1,1 0-1,-1 0 0,0 0 0,1-1 1,-1 1-1,0 0 0,0 0 0,1 0 1,-1 0-1,0 0 0,0-1 1,-1 1-1,1 0 0,0 0 0,0 0 1,0 0-1,-1-1 0,1 1 0,-1 0 1,1 0-1,-1 0 0,1 0 1,-1 0-1,1 0 0,-1 0 0,0 0 1,0 0-1,-1-1 0,-1-1-8,1 0-1,-1 0 1,0 0 0,-1 0-1,1 1 1,0 0-1,-1-1 1,1 1-1,-1 0 1,0 1 0,0-1-1,1 1 1,-1-1-1,0 1 1,0 0 0,0 1-1,-1-1 1,1 1-1,0-1 1,0 1 0,0 1-1,0-1 1,0 0-1,-8 3 1,8 0-1064,3 0-213</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02.673"/>
    </inkml:context>
    <inkml:brush xml:id="br0">
      <inkml:brushProperty name="width" value="0.05" units="cm"/>
      <inkml:brushProperty name="height" value="0.05" units="cm"/>
      <inkml:brushProperty name="color" value="#849398"/>
    </inkml:brush>
  </inkml:definitions>
  <inkml:trace contextRef="#ctx0" brushRef="#br0">115 39 4736,'-2'0'4256,"2"0"-4079,0-1 13,0 1 1,1-1-1,-1 1 0,0-1 0,0 1 0,0-1 0,0 1 0,0-1 1,0 1-1,0-1 0,0 1 0,0-1 0,0 1 0,0-1 0,0 1 1,-1-1-1,1 1 0,0-1 0,0 1 0,0-1 0,-1 1 0,1-1 1,0 1-1,-1-1 0,1 1 0,0 0 0,-1-1 0,1 1 0,0 0 1,-1-1-1,1 1 0,-1 0 0,1-1 0,-1 1 0,1 0 0,-1 0 0,1 0 1,-1-1-1,1 1 0,-1 0 0,1 0 0,-1 0 0,0 0 0,-18 4 513,16-4-434,-1 1 0,1 0-1,-1-1 1,1 1 0,-1 1 0,1-1 0,0 0 0,-1 1 0,1 0 0,0-1 0,0 1 0,0 0 0,0 1-1,-4 3 1,4-1-114,-1-1 0,1 1 0,0 0 0,0 1 0,0-1 0,1 0 1,-3 8-1,4-11-111,1 0 1,-1 1-1,1-1 1,-1 0-1,1 1 1,0-1-1,0 0 1,0 1 0,0-1-1,0 1 1,0-1-1,1 0 1,-1 1-1,1-1 1,-1 0-1,1 1 1,0-1 0,0 0-1,0 0 1,2 2-1,6 10 254,-8-12-277,1 0 1,-1 0-1,0-1 0,1 1 1,-1 0-1,1 0 1,0-1-1,-1 1 0,1-1 1,0 1-1,0-1 1,0 0-1,0 0 0,0 0 1,4 1-1,2 1 32,0 0 1,1-1-1,-1-1 0,1 1 0,-1-1 0,1-1 0,11 0 1,-15 0-24,-1 0 1,1-1 0,-1 0 0,1 0-1,-1 0 1,0 0 0,1-1 0,-1 1-1,0-1 1,0 0 0,0 0 0,0-1-1,0 0 1,0 1 0,3-5 0,-1 0 53,1 0 1,-2-1 0,1 1 0,-1-1 0,0 0 0,-1-1 0,5-12 0,-8 18-66,0 1 0,0-1-1,0 1 1,-1-1 0,1 0 0,-1 1-1,0-1 1,0 1 0,1-1 0,-2 0 0,1 1-1,0-1 1,-1 0 0,1 1 0,-1-1-1,1 1 1,-1-1 0,0 1 0,0-1-1,-1 1 1,1 0 0,0-1 0,-1 1-1,1 0 1,-1 0 0,0 0 0,0 0-1,0 0 1,0 1 0,0-1 0,-3-2-1,-1 1-64,0 1 0,0-1 0,0 1 0,0 0 0,-1 0 0,1 1 0,-1 0 0,1 0 0,-1 0 0,0 1 0,1 0 0,-1 0 0,0 1 0,1 0 0,-1 0 0,1 1 0,0-1 0,-12 6 0,18-4-1383,6 5-129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8.326"/>
    </inkml:context>
    <inkml:brush xml:id="br0">
      <inkml:brushProperty name="width" value="0.05" units="cm"/>
      <inkml:brushProperty name="height" value="0.05" units="cm"/>
    </inkml:brush>
  </inkml:definitions>
  <inkml:trace contextRef="#ctx0" brushRef="#br0">5 94 8064,'-4'0'12031,"8"-8"-10751,1 11-768,-2 8-640,1 4 0,1-5 512,-5 4 0,0-4-256,3-2 0,1-22-512,1-4-768,-2 8 0</inkml:trace>
  <inkml:trace contextRef="#ctx0" brushRef="#br0" timeOffset="1">65 1 7808,'0'0'3840,"12"15"-3328,-9-5 2688,2-2-3200,-1 5 0,-1-5-128,2-2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05.265"/>
    </inkml:context>
    <inkml:brush xml:id="br0">
      <inkml:brushProperty name="width" value="0.05" units="cm"/>
      <inkml:brushProperty name="height" value="0.05" units="cm"/>
      <inkml:brushProperty name="color" value="#849398"/>
    </inkml:brush>
  </inkml:definitions>
  <inkml:trace contextRef="#ctx0" brushRef="#br0">1 36 6272,'0'-2'816,"1"-18"1430,7 7 7577,-7 13-9887,4 13 2112,-1 2-1738,-1 1 1,-1-1 0,0 1 0,-1 0-1,-2 30 1,-16 83 1026,9-74-698,7-35-638,1-20-50,0 0 1,0 0-1,0 1 1,1-1-1,-1 0 1,0 0-1,0 1 0,1-1 1,-1 0-1,0 0 1,1 0-1,-1 0 1,0 1-1,1-1 0,-1 0 1,0 0-1,0 0 1,1 0-1,-1 0 1,1 0-1,-1 0 0,0 0 1,1 0-1,-1 0 1,0 0-1,1 0 1,-1 0-1,0 0 1,1 0-1,-1 0 0,0 0 1,0-1-1,1 1 1,-1 0-1,0 0 1,1 0-1,-1 0 0,0-1 1,1 1-1,13-7-1231</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06.083"/>
    </inkml:context>
    <inkml:brush xml:id="br0">
      <inkml:brushProperty name="width" value="0.05" units="cm"/>
      <inkml:brushProperty name="height" value="0.05" units="cm"/>
      <inkml:brushProperty name="color" value="#849398"/>
    </inkml:brush>
  </inkml:definitions>
  <inkml:trace contextRef="#ctx0" brushRef="#br0">19 111 7424,'1'3'4789,"3"-8"-1685,9-17-452,13-19-1742,-21 36-503,0 0 0,1 1-1,0-1 1,-1 1-1,2 0 1,-1 1 0,0-1-1,10-2 1,-14 5-328,0 0 1,1 0 0,-1 0-1,0 1 1,1-1-1,-1 1 1,0-1-1,1 1 1,-1 0 0,1 0-1,-1 0 1,1 1-1,-1-1 1,0 0 0,1 1-1,-1 0 1,1-1-1,-1 1 1,0 0 0,0 0-1,0 0 1,0 1-1,1-1 1,-1 0-1,-1 1 1,1-1 0,2 3-1,0 1-53,-1-1-1,0 0 1,-1 1-1,1-1 1,-1 1-1,0 0 1,0-1-1,0 1 1,0 0-1,-1 0 1,0 1-1,0-1 0,-1 0 1,1 0-1,-1 0 1,0 1-1,-1-1 1,1 0-1,-3 9 1,1-7-20,0 0 0,0-1-1,-1 1 1,0-1 0,-1 0 0,1 0 0,-1 0 0,0 0-1,-1 0 1,1-1 0,-1 0 0,0 0 0,0 0 0,-8 5 0,-30 22 99,17-12-105,-31 18 1,48-32-1,-4 3 10,11-10 22,5-6 33,-2 6-64,-1 0 0,1 0 0,-1 0 0,1 0 0,0 1 0,0-1 0,-1 0 0,1 0 0,0 1 0,0-1 0,0 1 0,0-1 0,-1 1 0,1-1 0,0 1 0,0 0 0,0-1 0,0 1 0,0 0 0,0 0 0,0-1 0,2 1 0,24 4 36,-11-1 31,-5-2-68,1-1 0,-1 0 0,0-1 0,21-4 0,-29 5-4,0 0 1,0 0 0,1 1-1,-1-1 1,0 1-1,1 0 1,-1 0-1,0 0 1,0 0-1,0 0 1,0 1-1,0-1 1,0 1-1,-1 0 1,1 0 0,0 0-1,-1 0 1,5 5-1,15 11-37,-21-18 43,0 0-1,0 1 0,0-1 0,1 1 1,-1-1-1,0 0 0,0 0 1,0 0-1,0 0 0,1 0 0,-1 0 1,0 0-1,0 0 0,0 0 1,0 0-1,0-1 0,1 1 1,-1 0-1,1-2 0,22-11-682,-17 9-50,6-7-571</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15.082"/>
    </inkml:context>
    <inkml:brush xml:id="br0">
      <inkml:brushProperty name="width" value="0.05" units="cm"/>
      <inkml:brushProperty name="height" value="0.05" units="cm"/>
    </inkml:brush>
  </inkml:definitions>
  <inkml:trace contextRef="#ctx0" brushRef="#br0">197 33 4736,'1'0'123,"-1"0"1,1 0-1,-1 0 1,1-1-1,0 1 1,-1 0-1,1 0 1,-1 0-1,1-1 0,-1 1 1,0 0-1,1 0 1,-1-1-1,1 1 1,-1 0-1,1-1 1,-1 1-1,0 0 1,1-1-1,-1 1 0,0-1 1,1 1-1,-1-1 1,0 1-1,0-1 1,1 1-1,-1-1 1,0 1-1,0-1 1,0 1-1,0-1 1,0 1-1,0-1 0,0 1 1,0-2-1,0 1 242,0 0 0,-1 0 0,1 0-1,0 0 1,-1-1 0,1 1 0,-1 0-1,1 0 1,-1 0 0,0 0-1,1 0 1,-1 1 0,0-1 0,0 0-1,0 0 1,-1-1 0,1 2-305,0 0 0,1 0 0,-1 0 0,0-1 0,0 1 1,1 0-1,-1 0 0,0 0 0,0 0 0,0 0 0,1 1 0,-1-1 0,0 0 1,0 0-1,1 0 0,-1 1 0,0-1 0,1 0 0,-1 1 0,0-1 0,1 1 1,-2 0-1,-17 13 150,16-11 245,-9 6 27,0 1 0,1 0 0,1 1 0,0 0 0,-17 24 0,25-32-439,-1 1 0,1 0 0,0-1 0,0 1 0,1 0 0,-1 0 0,1 0 0,0 0 0,0 0 0,0 0 0,1 0 0,-1 0 0,1 0 0,0 1 0,0-1 0,0 0 0,1 0 0,0 0 0,-1 0 0,2 0 0,-1 0 0,0 0 0,1 0 0,-1 0 0,1 0 0,3 3 0,2 3 61,5 7 33,0 1 0,-1 0 0,-1 1 0,14 34 0,-23-52-134,0 1 0,-1 0 0,1 0 0,-1-1 0,0 1 0,0 0 0,0 0 0,0-1-1,0 1 1,0 0 0,0 0 0,0-1 0,-1 1 0,1 0 0,-1-1 0,1 1 0,-1 0 0,0-1 0,1 1-1,-1-1 1,0 1 0,0-1 0,0 1 0,0-1 0,-1 0 0,1 1 0,0-1 0,0 0 0,-1 0 0,1 0-1,-1 0 1,1 0 0,-1 0 0,1-1 0,-1 1 0,0 0 0,1-1 0,-1 1 0,0-1 0,-2 1 0,-3 0 16,-1 1 1,1-1 0,0-1 0,-1 1-1,1-1 1,-1-1 0,-13-2 0,-8-7 82,28 10-137,0-1 0,0 1 0,0-1 0,0 0 0,0 1-1,1-1 1,-1 0 0,0 0 0,1 1 0,-1-1-1,0 0 1,1 0 0,-1 0 0,1 0 0,-1 0 0,1 0-1,0 1 1,-1-1 0,1 0 0,0 0 0,0 0 0,-1-1-1,1 1 1,0 0 0,0 0 0,0 0 0,0 0 0,1-1-1,4-9-860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15.507"/>
    </inkml:context>
    <inkml:brush xml:id="br0">
      <inkml:brushProperty name="width" value="0.05" units="cm"/>
      <inkml:brushProperty name="height" value="0.05" units="cm"/>
    </inkml:brush>
  </inkml:definitions>
  <inkml:trace contextRef="#ctx0" brushRef="#br0">179 6 8192,'0'-5'15093,"-3"15"-15189,-65 330 1760,64-305-1544,4-27-247,-1-1 1,0 1-1,0-1 1,-3 11 0,1-9-536</inkml:trace>
  <inkml:trace contextRef="#ctx0" brushRef="#br0" timeOffset="1">0 312 8064,'0'0'3968,"4"-6"-1664,2 8 1407,8-4-3583,6 2 0,3 0-128,7 2 128,-4 2-256,-3-8 128,4 4-384,-1 0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20.621"/>
    </inkml:context>
    <inkml:brush xml:id="br0">
      <inkml:brushProperty name="width" value="0.05" units="cm"/>
      <inkml:brushProperty name="height" value="0.05" units="cm"/>
    </inkml:brush>
  </inkml:definitions>
  <inkml:trace contextRef="#ctx0" brushRef="#br0">168 56 7424,'-1'-4'678,"-1"-1"571,-1-1 0,0 0 0,0 1 1,0 0-1,0-1 0,-5-4 0,7 9-1171,0 0-1,0 1 0,0-1 1,0 0-1,0 0 0,0 1 0,0-1 1,0 1-1,0-1 0,0 1 1,0-1-1,0 1 0,-1 0 0,1-1 1,0 1-1,0 0 0,0 0 1,-1 0-1,1 0 0,0 0 0,0 0 1,0 1-1,-1-1 0,1 0 1,0 0-1,0 1 0,0-1 1,0 1-1,0-1 0,-1 1 0,1-1 1,0 1-1,0 0 0,0 0 1,1-1-1,-1 1 0,0 0 0,-1 1 1,-12 12 366,0-1 1,2 2-1,-1 0 0,2 1 1,-20 33-1,31-48-427,-1-1-1,1 1 1,0 0-1,-1 0 1,1 0-1,0 0 1,-1 0-1,1 0 1,0 0-1,0 0 1,0 0-1,0 0 0,0 0 1,0 0-1,0 0 1,0 0-1,0 0 1,1 0-1,-1 0 1,0 0-1,1 0 1,-1 0-1,0 0 1,1-1-1,0 2 1,0 0 14,1-1 0,-1 1 0,1-1 1,-1 0-1,1 0 0,-1 0 1,1 0-1,0 0 0,0 0 0,0 0 1,-1 0-1,4 0 0,-2 0-13,0 0-1,0 0 1,0-1 0,0 1-1,1-1 1,-1 0 0,0 0-1,0 0 1,0 0-1,1 0 1,-1-1 0,0 1-1,0-1 1,0 0-1,0 0 1,0 0 0,3-2-1,-1-2-1,0-1 0,-1 1 0,0-1 0,0 1 0,0-1 0,0-1 0,4-9 0,-8 15-16,0 1 0,0 0 0,0 0 0,0 0 0,0-1 0,0 1 0,0 0 0,0 0 0,1 0 0,-1 0 0,0 0 0,0-1 0,0 1 0,0 0 0,0 0 0,1 0 0,-1 0 0,0 0 0,0 0 0,0 0 0,1 0 0,-1-1 0,0 1 0,0 0 0,0 0 0,0 0 0,1 0 0,-1 0 0,0 0 0,0 0 0,0 0 0,1 0 0,-1 0 0,0 0 0,0 0 0,0 1 0,1-1 0,-1 0 0,0 0 0,0 0 0,0 0 0,0 0 0,1 0 0,-1 0 0,0 0 0,0 1 0,0-1 0,0 0 0,1 0 0,-1 0 0,0 0 0,0 0 0,0 1 0,0-1 0,0 0 0,0 0 0,0 0 0,0 1 0,0-1 0,12 18 0,-3-3 0,-3-11 0,0 1 0,1-1 0,-1 0 0,1-1 0,0 0 0,0 0 0,0 0 0,0-1 0,0 0 0,1 0 0,-1-1 0,1 0 0,-1 0 0,12-1 0,-18 0 19,1-1 0,0 0 0,0 0 0,0 0-1,-1 0 1,1 0 0,0 0 0,-1 0 0,1 0-1,-1 0 1,1-1 0,-1 1 0,0-1 0,1 1 0,-1-1-1,0 0 1,0 1 0,0-1 0,1-3 0,14-39 494,-16 43-507,1-5 11,1-1-1,0 1 1,1-1 0,0 1-1,-1 0 1,2 0-1,-1 0 1,7-8 0,-4 8-807</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20.996"/>
    </inkml:context>
    <inkml:brush xml:id="br0">
      <inkml:brushProperty name="width" value="0.05" units="cm"/>
      <inkml:brushProperty name="height" value="0.05" units="cm"/>
    </inkml:brush>
  </inkml:definitions>
  <inkml:trace contextRef="#ctx0" brushRef="#br0">70 20 8192,'-2'-2'3860,"4"-3"-2311,5-7 145,-7 11-1352,0 7 4010,-1 11-3588,1 1-632,-9 76 1841,-34 153 0,39-227-1701,2-12-360,1-1 0,-1 0 0,0 1 0,-1-1 0,-5 11 0,6-9-1064</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21.392"/>
    </inkml:context>
    <inkml:brush xml:id="br0">
      <inkml:brushProperty name="width" value="0.05" units="cm"/>
      <inkml:brushProperty name="height" value="0.05" units="cm"/>
    </inkml:brush>
  </inkml:definitions>
  <inkml:trace contextRef="#ctx0" brushRef="#br0">5 7 7808,'-4'2'3840,"18"-4"-1024,-4 2 1407,6-4-3583,4 4 0,6 0 384,-6 4 0,0-10-1408,-4 8 128,4 2 512,3 1 128</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0.403"/>
    </inkml:context>
    <inkml:brush xml:id="br0">
      <inkml:brushProperty name="width" value="0.05" units="cm"/>
      <inkml:brushProperty name="height" value="0.05" units="cm"/>
    </inkml:brush>
  </inkml:definitions>
  <inkml:trace contextRef="#ctx0" brushRef="#br0">165 269 6144,'0'-1'617,"0"-1"0,0 1 1,0-1-1,0 1 0,0-1 0,0 1 1,0-1-1,-1 1 0,1-1 0,-1 1 1,1-1-1,-1 1 0,0 0 0,1-1 0,-2-1 1,-9-3 3062,-7 3-4031,15 3 460,0 0 1,0 0 0,-1 0 0,1 1-1,0-1 1,0 1 0,-1 0-1,1 0 1,0 0 0,0 0-1,0 0 1,0 1 0,1-1-1,-1 1 1,0 0 0,-4 4 0,-2 2 391,1 1 0,1 0 0,-10 14 0,-5 6 110,21-27-577,0 0 0,0 0 0,-1-1 1,1 1-1,0 0 0,1 0 0,-1 0 1,0 0-1,1 0 0,-1 0 0,1 0 1,-1 1-1,1-1 0,0 0 1,0 0-1,0 0 0,0 0 0,1 0 1,-1 0-1,0 1 0,1-1 0,-1 0 1,1 0-1,0 0 0,0 0 0,0 0 1,0-1-1,0 1 0,0 0 0,0 0 1,1-1-1,2 3 0,-3-3-34,0 0 0,1-1 0,-1 1 0,0-1 0,1 0 0,-1 1 0,1-1 0,-1 0 0,1 0 0,-1 0 0,1 0 0,-1 0 0,0 0 0,1 0 0,-1 0 0,1-1 0,-1 1 0,1 0 0,-1-1 0,0 0 0,1 1 0,-1-1 0,0 0 0,0 1 0,3-3 0,0 0 0,1-1 0,-1 0 0,0 0 0,0 0 0,4-6 0,-1-1 5,1 0 0,-2-1 0,0 0 0,0-1 0,-1 1 0,-1-1-1,0 0 1,-1 0 0,0-1 0,-1 1 0,1-14 0,-2 0 13,-1 0 0,-1 0 0,-1 1 0,-9-43 1,10 58 39,0-4 21,1 15-78,0 0 1,0 0 0,0 0-1,0 0 1,-1 1 0,1-1-1,0 0 1,0 0 0,0 0-1,0 0 1,0 0 0,0 0-1,0 0 1,0 0-1,0 1 1,0-1 0,0 0-1,0 0 1,-1 0 0,1 0-1,0 0 1,0 0 0,0 0-1,0 0 1,0 0 0,0 0-1,0 0 1,-1 0 0,1 0-1,0 0 1,0 0 0,0 0-1,0 0 1,0 0 0,0 0-1,-1 0 1,1 0-1,0 0 1,0 0 0,0 0-1,0 0 1,0 0 0,0 0-1,0 0 1,-1 0 0,1 0-1,0 0 1,0 0 0,0-1-1,0 1 1,0 0 0,0 0-1,0 0 1,0 0 0,0 0-1,0 0 1,0 0 0,-1-1-1,0 6 7,0-1-1,0 1 0,0-1 0,0 1 1,1 0-1,-1-1 0,1 1 0,0 0 1,2 6-1,-2 4 6,0 8-17,-1 16-64,2 0-1,2 1 1,12 63-1,-14-100-74,-1 1 0,1-1 0,0 1 1,0-1-1,1 0 0,-1 1 0,1-1 0,-1 0 0,1 0 0,0 0 0,0 0 0,1 0 0,-1-1 0,0 1 0,1-1 0,0 1 0,0-1 1,-1 0-1,7 3 0,10 2-1927</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0.936"/>
    </inkml:context>
    <inkml:brush xml:id="br0">
      <inkml:brushProperty name="width" value="0.05" units="cm"/>
      <inkml:brushProperty name="height" value="0.05" units="cm"/>
    </inkml:brush>
  </inkml:definitions>
  <inkml:trace contextRef="#ctx0" brushRef="#br0">115 17 8064,'0'-1'474,"0"0"0,-1 0 0,1 0 0,0 0 0,-1 1 0,1-1 0,-1 0 0,1 0 1,-1 0-1,0 1 0,1-1 0,-1 0 0,0 1 0,1-1 0,-1 0 0,0 1 0,0-1 0,1 1 1,-1-1-1,0 1 0,0 0 0,0-1 0,0 1 0,0 0 0,-1-1 0,0 2-267,1-1-1,-1 0 1,0 0 0,1 1-1,-1-1 1,1 1 0,-1-1-1,1 1 1,-1 0-1,1-1 1,-1 1 0,1 0-1,-2 2 1,-3 1-239,2 0 0,-1 1 1,1-1-1,-1 1 0,1 1 0,-5 8 1,-3 6 539,9-15-422,0 0-1,0 0 1,0 0 0,1 0-1,0 1 1,0-1 0,0 0-1,1 1 1,0 0-1,0-1 1,-1 7 0,2-11-83,0-1 1,0 1 0,1 0-1,-1 0 1,0-1 0,0 1 0,0 0-1,0-1 1,1 1 0,-1 0-1,0-1 1,1 1 0,-1 0 0,1-1-1,-1 1 1,0-1 0,1 1-1,-1-1 1,1 1 0,0-1 0,-1 1-1,1-1 1,-1 1 0,1-1-1,0 0 1,0 1 0,1 0-2,1 0-1,-1-1 1,0 1 0,1-1 0,-1 0-1,1 1 1,-1-1 0,4 0 0,-1-1-4,1 1 1,-1-1 0,1 0-1,-1 0 1,0-1 0,9-3-1,-8 1 10,-1 1-1,0-1 1,0 0 0,0-1-1,-1 1 1,0-1 0,0 0-1,7-10 1,23-50 72,-24 45-101,-6 10 41,-6 9 24,1 2-39,0-1-1,1 1 1,-1 0 0,0 1-1,0-1 1,1 0-1,-1 0 1,1 0-1,-1 0 1,1 0 0,0 0-1,-1 1 1,1 1-1,-2 7-13,0 0 0,1 0-1,0 16 1,1-24 1,0 0 1,0 0-1,0 0 1,0 0-1,1 0 0,-1 0 1,1 0-1,-1 0 1,1 0-1,0 0 0,0 0 1,-1 0-1,1-1 1,0 1-1,1 0 0,-1-1 1,0 1-1,0-1 1,1 1-1,-1-1 1,1 1-1,0-1 0,-1 0 1,1 0-1,2 2 1,12 1-505,0 1-22</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1.362"/>
    </inkml:context>
    <inkml:brush xml:id="br0">
      <inkml:brushProperty name="width" value="0.05" units="cm"/>
      <inkml:brushProperty name="height" value="0.05" units="cm"/>
    </inkml:brush>
  </inkml:definitions>
  <inkml:trace contextRef="#ctx0" brushRef="#br0">53 0 7296,'0'0'252,"0"0"1,1 0 0,-1 0-1,5 4 4549,-4-4-4548,-1 0 0,0 1-1,0-1 1,0 0 0,0 0-1,1 1 1,-1-1 0,0 1-1,1 17 3070,0-1-2676,5 71 975,-4-1 0,-17 150 1,6-198-2284,5-27-106</inkml:trace>
  <inkml:trace contextRef="#ctx0" brushRef="#br0" timeOffset="1">0 420 7808,'6'-5'3840,"7"-8"-1536,-6 11 1535,0-2-3583,3 1 384,-4 3-256,4 3-640,4 3 128,2 0-128,0-3 128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8.900"/>
    </inkml:context>
    <inkml:brush xml:id="br0">
      <inkml:brushProperty name="width" value="0.05" units="cm"/>
      <inkml:brushProperty name="height" value="0.05" units="cm"/>
    </inkml:brush>
  </inkml:definitions>
  <inkml:trace contextRef="#ctx0" brushRef="#br0">3 130 8064,'-2'-19'3894,"2"19"-3755,0-1 0,0 1 1,0 0-1,0 0 0,0-1 1,0 1-1,0 0 0,0 0 1,-1-1-1,1 1 0,0 0 1,0-1-1,0 1 0,0 0 0,1 0 1,-1-1-1,0 1 0,0 0 1,0 0-1,0-1 0,0 1 1,0 0-1,0 0 0,0-1 1,0 1-1,1 0 0,-1 0 1,0-1-1,0 1 0,0 0 0,1 0 1,-1 0-1,0-1 0,0 1 1,0 0-1,1 0 0,-1 0 1,0 0-1,0 0 0,1 0 1,-1-1-1,0 1 0,0 0 1,1 0-1,-1 0 0,0 0 0,1 0 1,2-24 2484,1 18-2443,0-1 0,0 1 1,1 0-1,0 0 0,0 1 1,0-1-1,1 1 0,0 0 1,0 1-1,0-1 0,0 1 1,1 1-1,9-5 0,-14 8-126,1 0 0,-1 0-1,0 0 1,1 0 0,-1 1-1,1-1 1,-1 1 0,1 0-1,-1-1 1,0 1 0,0 0 0,1 1-1,-1-1 1,0 0 0,0 0-1,0 1 1,0 0 0,0-1-1,-1 1 1,1 0 0,0 0-1,-1 0 1,3 2 0,10 10 275,-11-9-323,1-1 1,-1 1-1,0 0 1,0 0-1,0 0 1,0 0-1,-1 0 1,0 0-1,0 1 1,-1-1-1,1 1 0,-1-1 1,0 1-1,-1 0 1,0 0-1,1-1 1,-2 1-1,1 0 1,-2 7-1,2-12-162,-1 0-1,1 0 1,-1 1 0,1-1-1,-1 0 1,0 0-1,1 0 1,-1 0-1,0 0 1,0 0 0,0 0-1,0 0 1,-1 1-1,-3 3-1764</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1.762"/>
    </inkml:context>
    <inkml:brush xml:id="br0">
      <inkml:brushProperty name="width" value="0.05" units="cm"/>
      <inkml:brushProperty name="height" value="0.05" units="cm"/>
    </inkml:brush>
  </inkml:definitions>
  <inkml:trace contextRef="#ctx0" brushRef="#br0">69 95 7552,'0'-3'822,"-1"1"0,1-1 0,0 0 0,0 0-1,1 1 1,-1-1 0,1 0 0,-1 1 0,1-1 0,0 1 0,1-4 0,3-17 1005,-12-14-1230,-14 39 961,18-1-1444,0 0 1,1 0-1,-1 0 0,0 1 1,1-1-1,-1 1 1,1 0-1,-1-1 1,1 1-1,0 0 0,0 0 1,0 1-1,0-1 1,0 0-1,0 1 1,1-1-1,-1 1 1,1-1-1,-1 1 0,1 0 1,0-1-1,0 1 1,1 0-1,-1 0 1,0 0-1,1 5 0,-1-4-27,1 0 0,0 0-1,0 1 1,1-1 0,-1 0-1,1 0 1,0 0 0,0 0-1,0 0 1,1 0-1,-1 0 1,1-1 0,0 1-1,0 0 1,0-1 0,1 0-1,-1 1 1,4 3 0,12 8-599,-5-8-22</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2.121"/>
    </inkml:context>
    <inkml:brush xml:id="br0">
      <inkml:brushProperty name="width" value="0.05" units="cm"/>
      <inkml:brushProperty name="height" value="0.05" units="cm"/>
    </inkml:brush>
  </inkml:definitions>
  <inkml:trace contextRef="#ctx0" brushRef="#br0">34 4 6912,'0'-3'16511,"0"6"-16895,0 4 1024,0-2-896,-8 7 128</inkml:trace>
  <inkml:trace contextRef="#ctx0" brushRef="#br0" timeOffset="1">4 189 7808,'-4'0'13695,"8"-6"-14207,0 6-128,-2 0 128</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6.276"/>
    </inkml:context>
    <inkml:brush xml:id="br0">
      <inkml:brushProperty name="width" value="0.05" units="cm"/>
      <inkml:brushProperty name="height" value="0.05" units="cm"/>
    </inkml:brush>
  </inkml:definitions>
  <inkml:trace contextRef="#ctx0" brushRef="#br0">19 50 3072,'0'-1'458,"0"0"-1,0 0 1,1-1 0,-1 1 0,1 0 0,-1 0-1,1-1 1,-1 1 0,1 0 0,0 0 0,-1 0-1,2-1 1,-1 0-41,0 1 0,0 0 0,0 0 0,0-1-1,-1 1 1,1 0 0,0-1 0,-1 1 0,1-1 0,-1 1 0,0 0-1,1-4 1,0-8 2099,3 16-890,1 15-371,-3 2-590,-1 0 0,-1 0 0,0 0 0,-7 34 0,-23 84 2108,21-101-1745,9-35-1011,-1-1 0,1 0 0,0 0 0,0 1 0,-1-1 0,1 0 1,0 1-1,0-1 0,0 0 0,0 1 0,0-1 0,1 0 0,-1 0 1,0 1-1,0-1 0,1 0 0,-1 0 0,1 1 0,0 1 1,1-2-7,-1 0 1,1 0 0,-1 0 0,1 0 0,-1-1 0,1 1 0,0 0 0,-1-1 0,1 1-1,0-1 1,0 1 0,-1-1 0,1 0 0,0 0 0,2 0 0,7 0 8,0 0 1,0-1 0,20-3-1,19-2-209,-37 4-451,-2-8-128</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6.667"/>
    </inkml:context>
    <inkml:brush xml:id="br0">
      <inkml:brushProperty name="width" value="0.05" units="cm"/>
      <inkml:brushProperty name="height" value="0.05" units="cm"/>
    </inkml:brush>
  </inkml:definitions>
  <inkml:trace contextRef="#ctx0" brushRef="#br0">5 291 8320,'-4'3'4096,"10"-12"-896,-2 4 895,2-1-3711,8-1 0,-2 1 256,6 1 0,0-3-896,2-1 128,0-4 128,-3-7 0</inkml:trace>
  <inkml:trace contextRef="#ctx0" brushRef="#br0" timeOffset="1">37 48 8064,'0'2'3968,"20"-13"-1920,-6 5 2175,4-1-3839,10-1 128,-2 3-128,0-1 128,-3 3-1280,-6-1 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7.101"/>
    </inkml:context>
    <inkml:brush xml:id="br0">
      <inkml:brushProperty name="width" value="0.05" units="cm"/>
      <inkml:brushProperty name="height" value="0.05" units="cm"/>
    </inkml:brush>
  </inkml:definitions>
  <inkml:trace contextRef="#ctx0" brushRef="#br0">0 0 8704,'0'0'4352,"19"12"3711,-9-4-7295,0 5 0,0 1 128,0 3 128,0 2-1408,4-2 0,-2-8 768,-2 2 128,4-2-896,-4-3 128,0-3-1024,-4-6 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7.460"/>
    </inkml:context>
    <inkml:brush xml:id="br0">
      <inkml:brushProperty name="width" value="0.05" units="cm"/>
      <inkml:brushProperty name="height" value="0.05" units="cm"/>
    </inkml:brush>
  </inkml:definitions>
  <inkml:trace contextRef="#ctx0" brushRef="#br0">127 1 8576,'-8'12'4224,"6"5"3711,-8-5-7551,-4 5 0,-6 4 384,0-1 128,1 2-1152,6-2 128,-1-8 384,8-1 0,12-8-5120</inkml:trace>
  <inkml:trace contextRef="#ctx0" brushRef="#br0" timeOffset="1">222 72 8192,'10'11'4096,"-10"15"-2048,0-17 4223,0 6-5759,0-3 128,-7 15 384,4 5 0,-10 1-1280,-3 10 0,2-5 768,4-6 128,4-8-896,2-7 0,8-10-2560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7.819"/>
    </inkml:context>
    <inkml:brush xml:id="br0">
      <inkml:brushProperty name="width" value="0.05" units="cm"/>
      <inkml:brushProperty name="height" value="0.05" units="cm"/>
    </inkml:brush>
  </inkml:definitions>
  <inkml:trace contextRef="#ctx0" brushRef="#br0">1 42 5760,'1'-3'387,"0"1"1,1-1-1,-1 1 0,1 0 1,0-1-1,0 1 1,0 0-1,0 0 1,0 0-1,0 0 0,1 1 1,-1-1-1,1 1 1,-1-1-1,1 1 1,-1 0-1,6-2 0,-1 1 358,-1 1-1,0 0 0,0 0 0,1 0 1,-1 1-1,0 0 0,9 1 0,-14-1-731,0 0-1,0 1 0,0-1 0,0 0 0,0 0 0,0 1 0,-1-1 0,1 1 0,0-1 0,0 1 0,0-1 1,-1 1-1,1-1 0,0 1 0,-1 0 0,1-1 0,-1 1 0,1 0 0,0-1 0,-1 1 0,1 0 0,-1 1 1,1 1 113,0-1 1,0 1 0,0 0 0,-1-1 0,1 1 0,-1 0 0,1 4 0,-2-1 102,1 0 1,0 0 0,-1-1-1,0 1 1,0 0 0,-5 10 0,-3 0 180,7-12-424,-1-1 0,1 1 0,0 0 0,0 0 0,1 0 0,-1 1 0,-1 7 0,7-6-754</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8.250"/>
    </inkml:context>
    <inkml:brush xml:id="br0">
      <inkml:brushProperty name="width" value="0.05" units="cm"/>
      <inkml:brushProperty name="height" value="0.05" units="cm"/>
    </inkml:brush>
  </inkml:definitions>
  <inkml:trace contextRef="#ctx0" brushRef="#br0">2 81 8064,'55'-32'11679,"-20"8"-9281,-24 17-3057,-11 3 1294,-7 0-358,-10 0-122,14 3-117,0 1 0,0 0 0,0 0 0,0 1 1,0-1-1,0 0 0,0 1 0,0 0 0,0 0 1,0 0-1,1 0 0,-1 0 0,0 1 0,1-1 1,-1 1-1,0-1 0,1 1 0,0 0 0,-1 0 0,1 0 1,0 1-1,0-1 0,0 0 0,1 1 0,-1-1 1,0 1-1,1 0 0,0-1 0,-1 1 0,1 0 1,-1 4-1,2-5-8,-1 1 1,0-1 0,1 1 0,0 0-1,-1-1 1,1 1 0,0-1-1,0 1 1,0-1 0,1 1 0,-1-1-1,1 1 1,-1-1 0,1 1-1,0-1 1,0 1 0,0-1 0,0 0-1,1 1 1,-1-1 0,0 0-1,1 0 1,0 0 0,-1 0 0,1 0-1,0-1 1,0 1 0,0 0-1,0-1 1,0 0 0,1 1 0,-1-1-1,0 0 1,0 0 0,1 0-1,-1 0 1,5 0 0,-1 0-252,0 0 1,0 0 0,-1-1-1,1 0 1,0 0-1,0-1 1,0 1-1,0-1 1,0-1 0,-1 1-1,12-5 1,6-5-1082</inkml:trace>
  <inkml:trace contextRef="#ctx0" brushRef="#br0" timeOffset="1">233 9 7168,'-8'-8'12659,"8"8"-12561,-1 1 54,0 0-1,0 0 1,-1 0 0,1 0 0,0 0 0,0 0 0,0 1-1,0-1 1,0 0 0,0 1 0,1-1 0,-1 1-1,0-1 1,1 1 0,-1-1 0,1 1 0,-1 2 0,-5 28 379,6-25-51,-1 1 0,1-1 0,1 13 0,0-18-432,-1 0 1,0 1-1,1-1 1,0 0 0,-1 0-1,1 0 1,0 0-1,0 0 1,0 0-1,0 0 1,1-1 0,-1 1-1,0 0 1,1-1-1,-1 1 1,1 0 0,1 0-1,-2-1-103,0-1-1,0 0 0,1 1 1,-1-1-1,0 0 0,0 0 1,0 1-1,0-1 0,0 0 1,0 0-1,0-1 0,0 1 1,1 0-1,-1 0 0,0 0 1,0-1-1,0 1 0,0 0 1,0-1-1,0 1 1,0-1-1,2-1 0,16-11-1224</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8.641"/>
    </inkml:context>
    <inkml:brush xml:id="br0">
      <inkml:brushProperty name="width" value="0.05" units="cm"/>
      <inkml:brushProperty name="height" value="0.05" units="cm"/>
    </inkml:brush>
  </inkml:definitions>
  <inkml:trace contextRef="#ctx0" brushRef="#br0">77 7 384,'-7'-6'18047,"0"18"-17023,7 6 512,-3 2 0,3 12-1792,-3 12 0,-7 6 1280,10 6 128,-7 3-512,1-9 0,-1-13-384,7-7 0,-3-4-1408,3-11 128</inkml:trace>
  <inkml:trace contextRef="#ctx0" brushRef="#br0" timeOffset="1">0 365 9600,'0'0'4736,"17"5"-3328,-10-1 3583,-4 1-4863,14 4 0,-7 1 0,-1-1 128,1-4-384,0 1 128,4-4-640,2 2 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9.006"/>
    </inkml:context>
    <inkml:brush xml:id="br0">
      <inkml:brushProperty name="width" value="0.05" units="cm"/>
      <inkml:brushProperty name="height" value="0.05" units="cm"/>
    </inkml:brush>
  </inkml:definitions>
  <inkml:trace contextRef="#ctx0" brushRef="#br0">55 67 7424,'5'-2'1805,"0"-1"-1,0 0 1,0 0 0,7-6-1,-11 8-1608,1 0 0,-1 1-1,0-1 1,0 0-1,0 0 1,0 0-1,0 0 1,0 0-1,0 0 1,0 0 0,-1-1-1,1 1 1,0 0-1,-1 0 1,1-1-1,0 1 1,-1 0-1,0-1 1,1 1-1,-1 0 1,0-1 0,0 1-1,0-2 1,0 1-84,-1 1 0,0 0 1,0 0-1,0 0 0,0 0 1,0 0-1,0 0 0,0 0 1,-1 0-1,1 0 0,0 0 0,0 0 1,-1 1-1,1-1 0,0 1 1,-1-1-1,1 1 0,-1-1 1,1 1-1,-1 0 0,1 0 1,-1 0-1,1 0 0,-1 0 1,1 0-1,-2 0 0,0 0 14,0 1 0,0-1 1,0 1-1,0-1 0,0 1 0,1 0 0,-1 0 0,0 0 0,1 0 0,-1 1 0,0-1 0,-2 3 1,2-1-81,0 0 1,0 1-1,1-1 1,-1 1 0,1-1-1,0 1 1,0 0 0,0-1-1,1 1 1,-1 0 0,1 0-1,-1 8 1,1-10-54,1 1 1,0-1 0,0 0-1,0 0 1,0 1 0,0-1-1,0 0 1,1 1 0,-1-1-1,1 0 1,-1 0 0,1 0-1,0 0 1,0 0 0,0 1 0,0-1-1,0-1 1,1 1 0,-1 0-1,0 0 1,1 0 0,0-1-1,-1 1 1,4 2 0,-1-2-130,1 0 0,-1 0 0,0 0 0,1 0 0,0-1 0,-1 1 1,1-1-1,0 0 0,0-1 0,-1 1 0,1-1 0,0 0 0,0 0 1,0 0-1,0-1 0,0 0 0,-1 0 0,8-2 0,17-5-1272</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9.336"/>
    </inkml:context>
    <inkml:brush xml:id="br0">
      <inkml:brushProperty name="width" value="0.05" units="cm"/>
      <inkml:brushProperty name="height" value="0.05" units="cm"/>
    </inkml:brush>
  </inkml:definitions>
  <inkml:trace contextRef="#ctx0" brushRef="#br0">0 120 6784,'17'0'10301,"3"-2"-4084,30-4-2395,35-3-5985,-51 7 3761,664-35-1022,-674 36-584,-19 2 7,1-1 0,0 0 0,-1-1 0,1 1 0,0-1-1,-1 0 1,1 0 0,-1-1 0,0 0 0,1 0 0,9-5 0,-6 1-37,9-7 25,-17 13-73,-1-1 0,1 1 1,-1-1-1,0 0 0,1 1 0,-1-1 1,0 0-1,0 0 0,1 1 0,-1-1 0,0 0 1,0 1-1,0-1 0,0 0 0,0 0 0,0 1 1,0-1-1,0 0 0,0 0 0,0 1 1,0-1-1,-1 0 0,1 1 0,0-1 0,0 0 1,-1 0-1,1 1 0,-1-2 0,-3-5-1450</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9.365"/>
    </inkml:context>
    <inkml:brush xml:id="br0">
      <inkml:brushProperty name="width" value="0.05" units="cm"/>
      <inkml:brushProperty name="height" value="0.05" units="cm"/>
    </inkml:brush>
  </inkml:definitions>
  <inkml:trace contextRef="#ctx0" brushRef="#br0">79 327 2304,'-8'-8'9336,"-2"7"-3409,8 1-5517,0 1 0,1 0 1,-1-1-1,0 1 0,0 0 1,1 0-1,-1 0 0,1 0 0,-1 1 1,-2 1-1,-1 2-432,0 1 1,0 0 0,1 0-1,-6 10 1,8-13 196,0 1 1,1-1-1,0 1 1,0 0-1,0-1 1,0 1 0,1 0-1,-1 0 1,1 0-1,0 5 1,0-8-141,0 0 0,0 1 0,0-1 1,1 0-1,-1 1 0,0-1 0,1 0 0,-1 0 1,1 1-1,-1-1 0,1 0 0,-1 0 1,1 0-1,0 0 0,0 0 0,-1 0 0,1 0 1,0 0-1,0 0 0,0 0 0,0 0 1,0 0-1,1-1 0,-1 1 0,0 0 0,0-1 1,0 1-1,1-1 0,-1 1 0,0-1 0,0 0 1,2 1-1,-1-1-27,-1 0 0,0-1 0,1 1 0,-1 0 0,0-1 0,1 1 0,-1-1 0,0 1 0,0-1 0,0 1 0,0-1 0,0 0 0,1 0 0,-1 0 0,0 1 0,-1-1 0,1 0 0,0 0 0,0 0 0,0-1 0,1-1 0,15-28-301,-15 25 239,6-12-201,-1-1-1,-1 0 0,-1 0 1,-1-1-1,0 0 1,-2 1-1,1-25 0,-3 5 63,-1-1 0,-11-62 0,5 76 979,1 20-32,5 6-724,1 0 1,-1 0 0,1 0-1,0 1 1,-1-1-1,1 0 1,0 1-1,-1-1 1,1 0 0,0 1-1,-1-1 1,1 0-1,0 1 1,0-1 0,-1 0-1,1 1 1,0-1-1,0 1 1,0-1-1,0 1 1,0-1 0,-1 1-1,1-1 1,0 1-1,-3 17 383,0-1 0,1 1-1,1 0 1,1 0 0,0 0-1,4 26 1,0 11 367,-3-7-228,-2-23-316,7 46 0,-2-57-1580,1-5-213</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6:59.896"/>
    </inkml:context>
    <inkml:brush xml:id="br0">
      <inkml:brushProperty name="width" value="0.05" units="cm"/>
      <inkml:brushProperty name="height" value="0.05" units="cm"/>
    </inkml:brush>
  </inkml:definitions>
  <inkml:trace contextRef="#ctx0" brushRef="#br0">1 143 7808,'0'1'171,"0"-1"1,0 0 0,0 1-1,1-1 1,-1 1-1,0-1 1,0 0 0,0 1-1,1-1 1,-1 0-1,0 1 1,0-1-1,1 0 1,-1 1 0,0-1-1,0 0 1,1 0-1,-1 1 1,1-1 0,-1 0-1,0 0 1,1 0-1,-1 1 1,0-1 0,1 0-1,-1 0 1,1 0-1,-1 0 1,0 0 0,1 0-1,-1 0 1,1 0-1,-1 0 1,1 0-1,-1 0 1,0 0 0,1 0-1,-1 0 1,1 0-1,-1 0 1,0-1 0,1 1-1,-1 0 1,0 0-1,1-1 1,21-8 2302,-2-3-1594,-4 2-631,0 0 0,14-12 1,-27 20-221,0-1 1,0 0-1,0 0 1,0 0-1,0 0 1,-1-1-1,1 1 1,-1-1-1,0 1 0,0-1 1,0 0-1,-1 0 1,1 0-1,0-6 1,-1 9-18,-1 0 0,0 0 0,0 0 1,0 0-1,1 0 0,-1 0 0,0 0 0,-1 0 1,1 0-1,0 0 0,0 0 0,0 1 0,0-1 1,-1 0-1,1 0 0,0 0 0,-1 0 0,1 0 1,-1 0-1,1 1 0,-1-1 0,1 0 0,-1 0 1,0 1-1,1-1 0,-1 0 0,-1 0 0,0 0 13,1 1 0,-1-1-1,0 1 1,1-1 0,-1 1-1,0 0 1,0 0 0,1 0-1,-1 0 1,0 0 0,0 0-1,1 1 1,-4 0 0,-3 1 91,0 1 1,0-1-1,0 2 1,1-1 0,-11 7-1,14-6-51,0-1 0,0 1-1,0 0 1,1 0 0,-1 0 0,1 1-1,0-1 1,0 1 0,0 0-1,1 0 1,0 0 0,0 0 0,-2 6-1,3-8-34,0-1 0,1 1 0,-1 0 0,1 0 0,-1 0 0,1 0 0,0 0 0,0 0 0,0 0 0,0 0 0,1 0 0,-1 0 0,1 0 0,0 0 0,0 0 0,0 0 0,0-1 0,0 1 0,1 0 0,-1-1 0,1 1 0,0-1 0,-1 1 0,1-1 0,4 3 0,-3-2-19,-1-1 0,1 0 0,0 0 0,0 0-1,0 0 1,0-1 0,0 1 0,0-1 0,1 1 0,-1-1 0,0 0 0,1-1 0,-1 1 0,1-1 0,-1 1 0,1-1 0,-1 0 0,1 0 0,-1-1 0,1 1 0,-1-1 0,1 1 0,-1-1 0,0 0 0,1 0 0,-1-1 0,0 1 0,0-1 0,0 0 0,0 1 0,0-1 0,0-1 0,-1 1 0,5-5 0,0 0 4,-1-1 1,0 0 0,-1-1-1,1 1 1,4-14 0,3-3-4,-13 25-12,0 0 0,0 0 0,0 0 0,0 0 0,0-1 0,0 1 0,0 0 0,0 0 0,0 0 0,1 0 0,-1 0 0,0 0 0,0 0 0,0-1-1,0 1 1,0 0 0,0 0 0,0 0 0,1 0 0,-1 0 0,0 0 0,0 0 0,0 0 0,0 0 0,0 0 0,0 0 0,1 0 0,-1 0 0,0 0 0,0 0 0,0 0 0,0 0 0,0 0-1,1 0 1,-1 0 0,0 0 0,0 0 0,0 0 0,0 0 0,0 0 0,0 0 0,1 0 0,-1 0 0,0 0 0,0 0 0,0 0 0,0 0 0,0 0 0,0 1 0,6 8-3,0 9 30,-5 0 81,-1-15-81,0 0 1,0 1-1,0-1 1,1 0 0,-1 1-1,1-1 1,2 5 0,-2-6-24,0-1 0,0 1 0,0-1 1,1 1-1,-1-1 0,0 1 0,1-1 1,-1 0-1,1 0 0,-1 0 0,1 0 1,0 0-1,0 0 0,-1 0 0,1-1 0,0 1 1,2 0-1,2 1-153,0-1-1,0 0 1,0 0 0,0-1-1,0 1 1,0-1 0,0 0-1,0-1 1,0 0 0,0 0-1,-1 0 1,10-4 0,13-6-1025</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0.429"/>
    </inkml:context>
    <inkml:brush xml:id="br0">
      <inkml:brushProperty name="width" value="0.05" units="cm"/>
      <inkml:brushProperty name="height" value="0.05" units="cm"/>
    </inkml:brush>
  </inkml:definitions>
  <inkml:trace contextRef="#ctx0" brushRef="#br0">123 306 7936,'-25'-4'9521,"4"0"-4035,19 4-5469,0 0 1,1 0-1,-1 1 1,0-1-1,1 1 1,-1-1 0,1 1-1,-1-1 1,0 1-1,1 0 1,0 0-1,-1 0 1,-1 1 0,-3 4 171,1-1 0,0 1 0,0 0 0,0 0 0,1 1 0,-1 0 0,2 0 1,-6 11-1,8-15-99,0 0 1,0 0-1,0 0 1,1 0-1,-1 0 1,1 0-1,-1 0 1,1 0-1,0 0 1,0 0-1,1 3 1,0-4-69,-1-1 1,1 1-1,-1-1 1,1 1-1,-1-1 1,1 0-1,0 1 1,0-1-1,0 0 1,0 0-1,0 0 1,0 0-1,0 0 1,0 0-1,1 0 1,-1 0-1,0 0 1,0 0-1,1-1 1,-1 1-1,1 0 1,-1-1-1,2 1 1,-1-1-32,0 0 0,0 1 1,-1-1-1,1 0 0,0-1 1,0 1-1,0 0 0,-1 0 1,1-1-1,0 1 1,-1-1-1,1 0 0,0 1 1,-1-1-1,1 0 0,-1 0 1,1 0-1,-1 0 0,1 0 1,-1-1-1,0 1 1,3-3-1,1-1-101,0-1-1,-1 0 1,8-12 0,-5 3-129,0 0 1,0-1-1,-2 1 1,0-1 0,-1-1-1,0 1 1,-1-1 0,0-30-1,-2 6-55,-3 1-1,-9-60 0,11 97 377,-1 1-1,1-1 1,-1 1-1,0-1 1,0 1-1,0 0 1,0-1-1,0 1 1,-1 0-1,-2-4 1,3 5-59,1 1 0,0 0 1,0 0-1,0-1 1,-1 1-1,1 0 0,0 0 1,-1 0-1,1-1 0,0 1 1,0 0-1,-1 0 1,1 0-1,0 0 0,-1 0 1,1 0-1,0 0 0,-1 0 1,1 0-1,0 0 1,-1 0-1,1 0 0,0 0 1,-1 0-1,1 0 0,0 0 1,-1 0-1,1 0 1,-1 0-1,0 1 11,1 0 1,-1 0-1,0 0 0,1-1 0,-1 1 1,0 0-1,1 0 0,-1 0 1,1 0-1,-1 0 0,1 0 0,0 0 1,0 0-1,-1 2 0,-3 21 306,1 0-1,2 0 0,1 35 1,0-29-162,0-25-189,0 21 199,1 0 1,6 39-1,-6-58-272,0-1 0,1 0 0,-1 0 0,1 0 0,1-1 0,-1 1 0,1 0 0,0-1 0,0 1 0,0-1 0,1 0 0,0 0 0,0-1 0,0 1 0,1-1 0,8 7 0,10 0-1218</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0.966"/>
    </inkml:context>
    <inkml:brush xml:id="br0">
      <inkml:brushProperty name="width" value="0.05" units="cm"/>
      <inkml:brushProperty name="height" value="0.05" units="cm"/>
    </inkml:brush>
  </inkml:definitions>
  <inkml:trace contextRef="#ctx0" brushRef="#br0">168 318 8064,'-2'-2'1148,"0"1"0,0 0 0,0-1-1,0 1 1,0 0 0,0 0 0,0 0 0,0 1 0,-4-2 0,1 1-585,0 1 0,0-1 0,0 1 0,0 0 0,0 1 0,0-1 0,-7 2 0,6 0-462,-1-1-1,1 1 0,0 0 1,0 1-1,0-1 0,0 1 1,0 1-1,1-1 1,-1 1-1,-5 4 0,9-5-38,-1 0-1,1 1 1,-1-1 0,1 0-1,0 1 1,0-1 0,0 1-1,1-1 1,-1 1-1,-1 5 1,3-7-46,-1 0 0,1-1 0,0 1 0,0 0 0,0 0 0,-1-1 0,1 1 0,1 0 0,-1-1 0,0 1 0,0 0 0,1 0 0,-1-1 0,1 1 0,-1-1 0,1 1 0,0 0 0,0-1 0,-1 1 0,1-1 0,0 0 0,0 1 0,1-1 0,-1 0 0,0 1 0,2 0 0,1 1-4,-1 0 1,1-1 0,0 0 0,0 0-1,0 0 1,0 0 0,0-1 0,7 2-1,-9-2-13,0-1 0,0 0-1,0-1 1,0 1 0,0 0-1,0-1 1,0 1 0,0-1-1,-1 1 1,1-1 0,0 0-1,0 0 1,0 0 0,-1 0-1,1 0 1,0 0 0,-1 0-1,1 0 1,-1-1 0,0 1-1,2-2 1,4-5-34,0 0 0,-1 0 0,0 0 0,0-1 0,-1 0 0,0 0 0,-1 0-1,0-1 1,0 1 0,-1-1 0,-1 0 0,1 0 0,1-20 0,-1-25-17,-2 1 0,-9-74-1,7 106 104,0 3 86,1 14-62,0 12-31,0 31-17,7 184 180,-5-204-401,7 31-1,-7-43 84,-1 0 0,1-1 0,0 1 1,1-1-1,0 0 0,0 1 0,0-1 0,7 9 1,9 2-1064</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1.424"/>
    </inkml:context>
    <inkml:brush xml:id="br0">
      <inkml:brushProperty name="width" value="0.05" units="cm"/>
      <inkml:brushProperty name="height" value="0.05" units="cm"/>
    </inkml:brush>
  </inkml:definitions>
  <inkml:trace contextRef="#ctx0" brushRef="#br0">159 0 8320,'-7'2'8275,"-6"-1"-4321,-4 1-3192,10 0-553,0 0-1,0 1 0,0 0 0,0 0 1,0 1-1,1 0 0,-1 0 0,1 0 1,0 1-1,0 0 0,1 0 0,-1 0 1,1 1-1,1 0 0,-1 0 0,1 0 1,0 1-1,0-1 0,1 1 0,-5 10 1,8-16-178,0 0 0,0 0 0,0 1 0,0-1 0,0 0 0,0 0 0,0 0 0,0 0 0,0 0 0,1 0 0,-1 0 0,0 0 0,1 0 0,-1 0 0,1 0 0,-1 0 0,1 0 0,0 0 0,-1 0 1,1 0-1,0 0 0,-1 0 0,1 0 0,0-1 0,0 1 0,0 0 0,0-1 0,0 1 0,0-1 0,0 1 0,0-1 0,2 1 0,-1 0-51,1 0 0,-1 0 1,1 0-1,-1-1 0,1 1 0,0-1 0,-1 1 0,1-1 0,0 0 1,-1 0-1,1-1 0,0 1 0,2-1 0,-1 0-107,0-1 0,0 0 0,0 0 0,-1 0 0,1 0 0,-1-1 0,1 0 0,-1 1-1,0-1 1,0 0 0,0 0 0,2-5 0,3-4-540,0 0 0,7-18 0,3-4-309,-18 66 2213,0-18-951,0-6-178,0-1 1,0 1 0,0 0-1,1-1 1,1 1-1,2 9 1,-4-16-140,0-1-1,0 0 1,0 1 0,0-1 0,1 0 0,-1 1 0,0-1 0,0 0 0,0 0 0,1 1 0,-1-1 0,0 0 0,0 0 0,1 1 0,-1-1-1,0 0 1,1 0 0,-1 0 0,0 1 0,0-1 0,1 0 0,-1 0 0,1 0 0,-1 0 0,0 0 0,1 0 0,-1 0 0,0 0 0,1 0-1,-1 0 1,0 0 0,1 0 0,-1 0 0,0 0 0,1 0 0,-1 0 0,0 0 0,1 0 0,-1 0 0,0-1 0,1 1 0,-1 0 0,0 0-1,1 0 1,-1-1 0,10-4-1249</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1.808"/>
    </inkml:context>
    <inkml:brush xml:id="br0">
      <inkml:brushProperty name="width" value="0.05" units="cm"/>
      <inkml:brushProperty name="height" value="0.05" units="cm"/>
    </inkml:brush>
  </inkml:definitions>
  <inkml:trace contextRef="#ctx0" brushRef="#br0">85 44 7552,'-2'-8'1025,"-3"-13"548,5 20-1440,0 1 0,0-1 0,0 1 0,0-1 0,0 0 1,0 1-1,0-1 0,1 1 0,-1-1 0,0 1 0,0-1 0,0 1 0,1-1 1,-1 1-1,0-1 0,0 1 0,1-1 0,-1 1 0,0-1 0,1 1 0,-1 0 1,1-1-1,-1 1 0,0-1 0,1 1 0,-1 0 0,1 0 0,-1-1 0,2 1 1,-8 9 7518,2 9-6147,2 23-2814,2-38 1652,-7 83 607,-18 91-1,18-104-2634,4-63 639</inkml:trace>
  <inkml:trace contextRef="#ctx0" brushRef="#br0" timeOffset="1">10 338 7296,'-7'-15'3584,"14"15"2431,-14 0-5247,4-3 128,6 3 0,10 0 128,4 0-1536,-1 0 128,1 0 640,2 0 0,-5 3-1024,2 1 128</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2.183"/>
    </inkml:context>
    <inkml:brush xml:id="br0">
      <inkml:brushProperty name="width" value="0.05" units="cm"/>
      <inkml:brushProperty name="height" value="0.05" units="cm"/>
    </inkml:brush>
  </inkml:definitions>
  <inkml:trace contextRef="#ctx0" brushRef="#br0">32 172 7040,'14'-6'7612,"-1"-8"-3760,3-16-2858,-15 28-844,5-28 1458,-6 30-1589,0-1 1,0 1-1,0-1 0,0 0 0,0 1 1,0-1-1,0 1 0,0-1 1,0 1-1,0-1 0,-1 0 0,1 1 1,0-1-1,0 1 0,0-1 1,-1 1-1,1-1 0,0 1 0,-1-1 1,1 1-1,0 0 0,-1-1 1,1 1-1,-1-1 0,1 1 0,-1 0 1,1-1-1,-1 1 0,1 0 1,-1 0-1,1-1 0,-1 1 1,1 0-1,-1 0 0,1 0 0,-1 0 1,1-1-1,-1 1 0,0 0 1,1 0-1,-1 0 0,1 0 0,-1 0 1,0 1-1,0-1 0,-2 0 88,0 1 0,0-1-1,0 1 1,0 0 0,0 0-1,1 0 1,-1 1 0,0-1-1,0 1 1,1-1 0,-1 1-1,1 0 1,0 0 0,-1 0-1,1 0 1,0 0 0,0 1-1,0-1 1,1 0 0,-1 1-1,1 0 1,-1-1 0,1 1-1,0 0 1,0 0 0,0 0-1,0 0 1,0 0 0,1 0-1,-1 5 1,0-2 118,0 0 0,1 0 0,0 1-1,0-1 1,1 9 0,-1-13-185,0-1-1,1 1 1,-1 0-1,1 0 1,0 0-1,-1-1 1,1 1-1,0 0 1,0-1-1,0 1 1,0-1-1,0 1 1,0-1-1,1 1 1,-1-1-1,0 0 1,1 0-1,-1 1 1,1-1-1,-1 0 1,4 1-1,-2 0-52,-1-1-102,0 0-1,0-1 0,-1 1 1,1 0-1,0-1 1,0 1-1,0-1 0,0 1 1,0-1-1,0 0 1,0 0-1,0 0 0,0 0 1,0 0-1,0 0 1,-1-1-1,1 1 0,0-1 1,4-1-1,10-6-1548</inkml:trace>
  <inkml:trace contextRef="#ctx0" brushRef="#br0" timeOffset="1">273 7 7296,'6'0'10751,"-6"-6"-8319,0 8-1536,0 2-1280,0 5 0,0-3 384,0-3 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2.575"/>
    </inkml:context>
    <inkml:brush xml:id="br0">
      <inkml:brushProperty name="width" value="0.05" units="cm"/>
      <inkml:brushProperty name="height" value="0.05" units="cm"/>
    </inkml:brush>
  </inkml:definitions>
  <inkml:trace contextRef="#ctx0" brushRef="#br0">0 9 8192,'0'0'14847,"0"-2"-15359,0-4 0</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09.556"/>
    </inkml:context>
    <inkml:brush xml:id="br0">
      <inkml:brushProperty name="width" value="0.05" units="cm"/>
      <inkml:brushProperty name="height" value="0.05" units="cm"/>
      <inkml:brushProperty name="color" value="#849398"/>
    </inkml:brush>
  </inkml:definitions>
  <inkml:trace contextRef="#ctx0" brushRef="#br0">22 119 2048,'2'-5'12705,"-1"5"-12490,0 6 3383,-2 6-4245,-5 41 2845,-11 105 1778,16-126-3466,1-1 0,1 0 0,7 36 0,-5-44-329,0 41 0,-3-64-181,0 1 0,0-1 0,0 1 0,1-1 0,-1 1 0,0-1 0,0 0 0,0 1 0,1-1 0,-1 0 0,0 1 0,0-1 0,1 0 0,-1 1 0,0-1 0,1 0 0,-1 1 0,0-1 0,1 0 0,-1 0 0,1 1 0,-1-1 0,0 0 0,1 0 0,-1 0 0,1 0 0,-1 0 0,0 0 0,1 1 0,-1-1 0,1 0 0,-1 0 0,1 0 0,-1 0 0,1-1 0,-1 1 0,0 0 0,1 0 0,-1 0 0,1 0 0,-1 0 0,1-1 0,23-7 0,-20 7 0,21-7-13,0 2 1,0 0-1,0 2 0,0 0 0,1 2 0,-1 1 1,1 1-1,0 2 0,27 4 0,217 19 13,-12-6 0,-190-15 0,143-1 0,-55-2 0,368-2 10,-198-3-20,-67 13 10,-153-4 0,-48-1-23,-39-2 8,0 0 0,0-2 0,0 0 0,0-1 0,0 0 0,19-5 0,-30 6 15,-8 0 0,1 0 0,-1 0 0,0 0 0,1 0 0,-1 0 0,1 0 0,-1 0 0,1 0 0,-1 0 0,0 0 0,1 0 0,-1 0 0,1 0 0,-1 0 0,1-1 0,-1 1 0,0 0 0,1 0 0,-1 0 0,0-1 0,1 1 0,-1 0 0,0 0 0,1-1 0,-1 1 0,0 0 0,1-1 0,-1 1 0,0-1 0,0 1 0,0 0 0,1-1 0,-1 1 0,0-1 0,5-6 6,0 0 0,-1 0 0,0 0-1,0 0 1,-1-1 0,0 0 0,0 1 0,0-1 0,-1 0-1,1-11 1,0-3 16,-1 0-1,-1-39 0,-16-142-21,-12 65 0,25 125 4,-1 1 1,-1-1-1,0 1 0,-6-13 1,10 23-517,-4 6-1302,-2-12 534</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0.501"/>
    </inkml:context>
    <inkml:brush xml:id="br0">
      <inkml:brushProperty name="width" value="0.05" units="cm"/>
      <inkml:brushProperty name="height" value="0.05" units="cm"/>
      <inkml:brushProperty name="color" value="#849398"/>
    </inkml:brush>
  </inkml:definitions>
  <inkml:trace contextRef="#ctx0" brushRef="#br0">0 12 5888,'5'-6'9655,"-4"6"-9333,12-1 2718,23 8-4091,-25-5 2546,39 6-906,99 0 0,-92-6-402,255 1 572,-38-1 167,10-1 49,20 2-435,-29-1-383,-157-3-165,-34 0 8,60 1 0,-35-2 0,-28-1 0,-54 1-31,43-7-1,-43 5 0,47-3-1,-38 9 33,-26-1 0,-1 0 0,1-1 0,-1 0 0,1 0 0,14-4 0,-24 4-1,0 0-1,0 0 1,0 0-1,1 0 0,-1 0 1,0 0-1,0 0 1,0 0-1,0 1 1,0-1-1,1 0 0,-1 0 1,0 0-1,0 0 1,0-1-1,0 1 1,0 0-1,0 0 0,1 0 1,-1 0-1,0 0 1,0 0-1,0 0 1,0 0-1,0 0 0,1 0 1,-1 0-1,0 0 1,0 0-1,0-1 1,0 1-1,0 0 0,0 0 1,0 0-1,0 0 1,0 0-1,0 0 1,1 0-1,-1-1 0,0 1 1,0 0-1,0 0 1,0 0-1,0 0 1,0 0-1,0-1 0,0 1 1,0 0-1,0 0 1,0 0-1,0 0 1,0 0-1,0-1 0,0 1 1,0 0-1,0 0 1,0 0-1,-1 0 1,1 0-1,0 0 0,0-1 1,0 1-1,0 0 1,0 0-1,0 0 1,0 0-1,0 0 0,-1 0 1,-6-4-325,7 4 248,-8-4-434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5.976"/>
    </inkml:context>
    <inkml:brush xml:id="br0">
      <inkml:brushProperty name="width" value="0.05" units="cm"/>
      <inkml:brushProperty name="height" value="0.05" units="cm"/>
    </inkml:brush>
  </inkml:definitions>
  <inkml:trace contextRef="#ctx0" brushRef="#br0">52 140 8064,'4'-12'4433,"9"1"-3045,-9 7-276,20-22 3600,-17 19-4562,-1-1 0,0 1-1,0-2 1,0 1 0,6-14-1,-12 21-135,0 1-1,0 0 0,0 0 0,0-1 1,0 1-1,0 0 0,0-1 0,-1 1 1,1 0-1,0 0 0,0-1 1,0 1-1,0 0 0,0-1 0,0 1 1,0 0-1,-1 0 0,1-1 0,0 1 1,0 0-1,0 0 0,-1 0 0,1-1 1,0 1-1,0 0 0,-1 0 1,1 0-1,0 0 0,0-1 0,-1 1 1,1 0-1,0 0 0,0 0 0,-1 0 1,1 0-1,0 0 0,-1 0 0,1 0 1,0 0-1,-1 0 0,-15-2 199,12 1-72,-12-5 183,12 5-182,-1-1 1,1 1 0,0-1-1,0 1 1,-1 0-1,-5 0 1,8 1-94,1 0-1,-1 1 1,0-1 0,1 0-1,-1 1 1,1-1 0,-1 1 0,1-1-1,0 1 1,-1 0 0,1 0-1,0-1 1,-1 1 0,1 0-1,0 0 1,0 0 0,0 1-1,0-1 1,0 0 0,0 0 0,0 0-1,-1 3 1,-3 6 127,1 0-1,0 0 1,1 0-1,0 0 1,1 1 0,0-1-1,1 1 1,0-1 0,1 13-1,-2 8 149,1-28-300,1 0 0,-1-1 0,1 1 0,0 0 0,0-1 0,1 1 0,-1-1 0,0 1 0,1 0 0,0-1-1,-1 1 1,1-1 0,0 1 0,0-1 0,1 1 0,-1-1 0,0 0 0,1 0 0,-1 1 0,1-1 0,0 0 0,0 0 0,0-1 0,0 1 0,4 2 0,-2-2-29,0 0 0,0-1 1,0 1-1,0-1 0,1 0 1,-1 0-1,0-1 1,1 1-1,-1-1 0,1 0 1,-1 0-1,1-1 0,-1 1 1,7-3-1,20-4-634,-2 5-128</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7:59.686"/>
    </inkml:context>
    <inkml:brush xml:id="br0">
      <inkml:brushProperty name="width" value="0.05" units="cm"/>
      <inkml:brushProperty name="height" value="0.05" units="cm"/>
    </inkml:brush>
  </inkml:definitions>
  <inkml:trace contextRef="#ctx0" brushRef="#br0">12 19 6912,'0'0'253,"-1"0"0,0-1 0,1 1 0,-1 0 0,0-1 0,1 1 1,-1-1-1,0 1 0,1-1 0,-1 1 0,1-1 0,-1 1 0,1-1 0,-1 1 0,-2-12 9625,17 17-7681,-6-2-2030,1 0-1,-1-1 1,1 0-1,0 0 0,0-1 1,0 0-1,13-1 1,15 2 37,74 3 70,112-10 0,-33 0-160,-139 5-86,144-5 50,-177 5-39,-15 1-23,0-1 1,0 0 0,1 0 0,-1 0-1,0-1 1,0 1 0,0-1 0,0 1-1,0-1 1,0 0 0,0 0-1,3-2 1,-5 2 16,-1 1 0,1-1 0,0 1 0,0-1 1,0 1-1,0 0 0,0-1 0,0 1 0,0 0 0,0 0 0,0-1 0,0 1 0,0 0 0,0 0 0,0 0 0,0 0 0,0 0 0,1 1 0,7 4-3221,-1 1 372</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1.234"/>
    </inkml:context>
    <inkml:brush xml:id="br0">
      <inkml:brushProperty name="width" value="0.05" units="cm"/>
      <inkml:brushProperty name="height" value="0.05" units="cm"/>
      <inkml:brushProperty name="color" value="#849398"/>
    </inkml:brush>
  </inkml:definitions>
  <inkml:trace contextRef="#ctx0" brushRef="#br0">222 0 5632,'-3'3'4817,"3"-3"-4758,0 0 0,0 0-1,0 0 1,0 0 0,0 0-1,-1 0 1,1 0 0,0 0 0,0 0-1,0 0 1,0 0 0,0 0 0,0 0-1,0 0 1,0 0 0,0 0-1,-1 0 1,1 0 0,0 0 0,0 0-1,0 0 1,0 0 0,0 0 0,0 0-1,0 0 1,0 0 176,0 0-176,-1 0-1,1 0 1,0-1 0,0 1 0,0 0-1,0 0 1,0 0 0,0 0 0,0 0-1,0 0 1,0 0 0,0 0-1,0 0 1,0 0 0,0-1 0,0 1-1,0 0 1,0 0 0,0 0 0,0 0-1,0 0 1,0 0 0,0 0 0,0 0-1,0 0 1,0-1 0,0 1-1,0 0 1,0 0 0,-1 0 432,-9 17 938,-3-1-106,9-11-971,0 0 0,0 0 0,0-1 0,-1 1-1,-8 6 1,-5 2 444,2 1 0,-1 1 0,2 1-1,-21 26 1,-4 4 601,25-29-2527,15-19 84</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1.889"/>
    </inkml:context>
    <inkml:brush xml:id="br0">
      <inkml:brushProperty name="width" value="0.05" units="cm"/>
      <inkml:brushProperty name="height" value="0.05" units="cm"/>
      <inkml:brushProperty name="color" value="#849398"/>
    </inkml:brush>
  </inkml:definitions>
  <inkml:trace contextRef="#ctx0" brushRef="#br0">155 0 7680,'-5'19'10092,"-6"2"-5128,-23 23-3611,3-5-120,16-16-612,-24 35 614,39-57-1346,-1 0 0,0 0 0,1-1 0,-1 1 0,1-1 0,-1 1 0,0 0 0,0-1 0,1 1 1,-1-1-1,0 0 0,0 1 0,0-1 0,1 0 0,-1 1 0,0-1 0,0 0 0,0 0 0,-1 1 0,-2-1-1425</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3.300"/>
    </inkml:context>
    <inkml:brush xml:id="br0">
      <inkml:brushProperty name="width" value="0.05" units="cm"/>
      <inkml:brushProperty name="height" value="0.05" units="cm"/>
      <inkml:brushProperty name="color" value="#849398"/>
    </inkml:brush>
  </inkml:definitions>
  <inkml:trace contextRef="#ctx0" brushRef="#br0">1 41 7168,'3'-4'12558,"5"-5"-9288,-6 6-3161,0 0 1,1 1-1,-1-1 1,1 1-1,0 0 0,0-1 1,4-1-1,-5 3-63,0 0 0,1 0 0,-1 0 0,0 1 0,0-1 0,1 1 0,-1 0 0,0-1 0,1 1 0,-1 0 0,0 0 0,1 1 0,-1-1 0,0 0 0,1 1 0,-1-1 0,0 1 0,0 0 0,0 0 0,3 1 0,1 2-47,-1 0 0,1 0 0,-1 0 0,0 1 0,7 8 0,-11-12 1,1 1 0,-1-1 0,1 0 0,-1 0 0,1 0 0,0 0 0,-1 0 0,1 0 0,0-1 0,0 1 0,0-1 0,0 1 0,-1-1 0,1 0 0,0 1 0,0-1 0,4 0 0,36-7 0,-7 1 0,-19 4 6,-15 2-12,0-1 0,0 1 0,0 0 0,0 0 0,0-1 0,0 1 0,0 0 0,0 0-1,0 0 1,1 0 0,-1 0 0,0 0 0,0 0 0,0 1 0,0-1 0,0 0 0,0 1 0,0-1 0,0 0-1,0 1 1,2 0 0,-1 1 6,1 0 0,0-1 0,0 1 0,0-1 0,0 0 0,0 0 0,1 0 0,-1-1 0,0 1 0,0-1 0,0 0 0,1 0 0,5 0 0,3 0 0,45 3-618,-37-3 84</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3.788"/>
    </inkml:context>
    <inkml:brush xml:id="br0">
      <inkml:brushProperty name="width" value="0.05" units="cm"/>
      <inkml:brushProperty name="height" value="0.05" units="cm"/>
      <inkml:brushProperty name="color" value="#849398"/>
    </inkml:brush>
  </inkml:definitions>
  <inkml:trace contextRef="#ctx0" brushRef="#br0">208 6 6144,'6'-5'11391,"-8"26"-9310,-8 35-1623,1-30 531,-1-1 0,-28 48 0,16-32-244,-23 34 734,28-48-834,2 0 0,-14 32-1,13-30-1497,23-37-256,11 0-65</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4.354"/>
    </inkml:context>
    <inkml:brush xml:id="br0">
      <inkml:brushProperty name="width" value="0.05" units="cm"/>
      <inkml:brushProperty name="height" value="0.05" units="cm"/>
      <inkml:brushProperty name="color" value="#849398"/>
    </inkml:brush>
  </inkml:definitions>
  <inkml:trace contextRef="#ctx0" brushRef="#br0">2 56 7040,'-1'-4'8884,"1"4"-8734,7-9 3417,15-12-3290,-16 16 412,-4 3-591,0 1 0,0-1 0,1 0 0,-1 1 0,1-1 0,0 1 0,-1 0-1,1 0 1,0 0 0,0 0 0,-1 1 0,1-1 0,0 1 0,5-1 0,-7 1-78,1 0 1,-1 0 0,0 0 0,0 0 0,1 1-1,-1-1 1,0 0 0,0 1 0,0-1 0,0 0 0,1 1-1,-1 0 1,0-1 0,0 1 0,0 0 0,0-1-1,0 1 1,0 0 0,0 0 0,0 0 0,-1 0-1,1 0 1,0 0 0,0 0 0,-1 0 0,1 0 0,-1 0-1,1 0 1,-1 0 0,1 1 0,-1-1 0,0 0-1,1 2 1,-1-2-11,0 0 0,0 1 0,0-1 0,0 0 0,0 1 0,0-1 0,1 0 0,-1 0 0,1 1-1,-1-1 1,1 0 0,-1 0 0,1 0 0,0 0 0,-1 0 0,1 0 0,0 0 0,0 0 0,0 0 0,0 0 0,0 0-1,0 0 1,0 0 0,0-1 0,0 1 0,0 0 0,1-1 0,-1 1 0,0-1 0,0 1 0,0-1 0,1 0 0,-1 0-1,0 1 1,1-1 0,-1 0 0,0 0 0,1 0 0,-1 0 0,0-1 0,0 1 0,1 0 0,1-1 0,6-2 109,1-1 0,-1 0 0,0 0 1,17-11-1,0 0 0,-6 10-119,-20 4 0,0 1 0,0 0 0,1 0 0,-1 0 0,0 0 0,0 0 0,0 0 0,1 0 0,-1 0 0,0 0 0,0 0 0,0 0 0,1-1 0,-1 1 0,0 0 0,0 1 0,0-1 0,1 0 0,-1 0 0,0 0 0,0 0 0,0 0 0,1 0 0,-1 0 0,0 0 0,0 0 0,0 0 0,1 0 0,-1 0 0,0 1 0,0-1 0,0 0 0,0 0 0,1 0 0,-1 0 0,0 1 0,0-1 0,0 0 0,0 0 0,0 0 0,0 0 0,0 1 0,0-1 0,1 0 0,-1 0 0,0 0 0,0 1 0,0-1 0,0 0 0,0 0 0,0 1 0,0-1 0,0 0 0,2 13 0,-2-13 0,1 2 3,-1 0 0,1 0-1,0 0 1,-1-1 0,1 1 0,0 0-1,0 0 1,0-1 0,0 1 0,1-1-1,-1 1 1,0-1 0,1 1 0,-1-1-1,1 0 1,-1 0 0,3 2 0,0-1 10,0 0 0,0-1 0,0 1 0,0-1 0,0 0 1,1 0-1,5 1 0,2-1 11,-1-1 1,1 0 0,-1 0-1,24-5 1,-34 5-84,1-1-1,0 1 1,-1-1 0,1 1 0,0-1 0,-1 0 0,1 1 0,0-1 0,-1 0 0,1 0 0,-1 0 0,3-3 0,5-4-603</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4.735"/>
    </inkml:context>
    <inkml:brush xml:id="br0">
      <inkml:brushProperty name="width" value="0.05" units="cm"/>
      <inkml:brushProperty name="height" value="0.05" units="cm"/>
      <inkml:brushProperty name="color" value="#849398"/>
    </inkml:brush>
  </inkml:definitions>
  <inkml:trace contextRef="#ctx0" brushRef="#br0">151 7 6912,'-3'-7'10970,"4"13"-7466,-2 3-4432,-56 138 5436,32-88-3597,-38 102 497,60-148-2582</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5.567"/>
    </inkml:context>
    <inkml:brush xml:id="br0">
      <inkml:brushProperty name="width" value="0.05" units="cm"/>
      <inkml:brushProperty name="height" value="0.05" units="cm"/>
      <inkml:brushProperty name="color" value="#849398"/>
    </inkml:brush>
  </inkml:definitions>
  <inkml:trace contextRef="#ctx0" brushRef="#br0">0 100 7424,'1'-2'9286,"1"-3"-4520,15-32-4291,-15 33-343,0 0 0,1 1 0,-1-1 0,1 1 0,0 0 0,0 0 0,0 0 0,0 0 0,0 0 0,1 1 0,-1-1 0,1 1 0,-1 0 0,1 0 0,7-2 0,-10 3-127,0 1-1,-1 0 1,1 0 0,0 0-1,-1 0 1,1 0-1,0 0 1,0 0 0,-1 0-1,1 0 1,0 0-1,-1 0 1,1 0-1,0 0 1,-1 1 0,1-1-1,0 0 1,-1 0-1,1 1 1,-1-1 0,1 0-1,0 1 1,-1-1-1,1 1 1,11 16 17,-12-16-22,0 1-1,1-1 1,0 0 0,-1 1-1,1-1 1,0 0 0,0 0-1,0 1 1,0-1 0,0 0-1,0 0 1,0 0 0,0 0-1,0 0 1,0 0 0,0 0 0,1-1-1,-1 1 1,0 0 0,1-1-1,-1 1 1,1-1 0,-1 1-1,0-1 1,1 0 0,2 1-1,3-3 15,0 0-1,0 0 0,0 0 0,0-1 0,-1 0 1,11-6-1,-10 5-27,0 1-1,1-1 1,0 1 0,8-2 0,-4 1 11,14-2 107,-25 5-104,0 1 0,-1 0 0,1 0 1,0 1-1,0-1 0,-1 0 0,1 0 0,0 0 0,0 0 1,-1 1-1,1-1 0,0 0 0,-1 1 0,1-1 0,0 0 1,-1 1-1,1-1 0,0 1 0,-1-1 0,1 1 0,-1-1 1,1 1-1,-1-1 0,1 1 0,-1 0 0,0-1 1,1 1-1,-1 0 0,0-1 0,1 2 0,0 0 0,-1 0 0,1-1 0,0 1 0,0 0 0,0-1 0,0 1 0,0 0 0,1-1 0,-1 0 0,0 1 0,1-1 0,-1 0 0,1 1 0,-1-1 0,1 0 0,0 0 0,0 0 0,-1-1 0,1 1 0,0 0 0,0-1 0,2 1 0,4 1 0,-1-1 0,1-1 0,0 0 0,10 0 0,0-1 0,24-5 0,-38 6-219,0 0-1,0 0 1,0 1 0,1-1-1,-1 1 1,7 2-1,-9-2-1316</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19.444"/>
    </inkml:context>
    <inkml:brush xml:id="br0">
      <inkml:brushProperty name="width" value="0.05" units="cm"/>
      <inkml:brushProperty name="height" value="0.05" units="cm"/>
    </inkml:brush>
  </inkml:definitions>
  <inkml:trace contextRef="#ctx0" brushRef="#br0">0 18 6272,'10'-9'15349,"8"5"-11814,19 3-6118,-32 1 3796,75-1-1046,175 6 71,-244-4-238,-1 0 0,1-1 0,-1-1 0,18-2 0,-27 3 1,-1 0 1,0 0-1,0-1 0,0 1 0,0 0 0,1 0 0,-1 0 0,0 0 0,0 0 0,0 0 1,1 0-1,-1 0 0,0 0 0,0 0 0,0 0 0,1 0 0,-1 0 0,0 0 1,0 0-1,0 0 0,1 0 0,-1 0 0,0 1 0,0-1 0,0 0 0,0 0 1,1 0-1,-1 0 0,0 0 0,0 0 0,0 0 0,0 1 0,0-1 0,1 0 1,-1 0-1,0 0 0,0 1 9,0-1 0,1 0 1,-1 1-1,0-1 0,0 0 1,1 1-1,-1-1 0,0 0 1,1 0-1,-1 1 0,1-1 1,-1 0-1,0 0 0,1 0 1,-1 0-1,0 0 0,1 1 0,-1-1 1,1 0-1,-1 0 0,1 0 1,-1 0-1,0 0 0,1 0 1,-1 0-1,1-1 0,7-8-1610,4 7 448</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3.427"/>
    </inkml:context>
    <inkml:brush xml:id="br0">
      <inkml:brushProperty name="width" value="0.05" units="cm"/>
      <inkml:brushProperty name="height" value="0.05" units="cm"/>
    </inkml:brush>
  </inkml:definitions>
  <inkml:trace contextRef="#ctx0" brushRef="#br0">9 0 6016,'-8'4'12187,"7"-3"-11916,12 10 3038,18 8-3461,-4-8 408,42 14-1,-28-12-104,1-1-45,-37-8-106,-3-4 3,0 0 0,0 0 1,0 0-1,0 1 0,0-1 0,0 0 0,0 0 0,0 0 0,0 1 0,-1-1 0,1 0 0,0 0 0,0 0 0,0 0 0,0 0 0,0 1 1,0-1-1,0 0 0,0 0 0,0 0 0,-1 0 0,1 0 0,0 0 0,0 1 0,0-1 0,0 0 0,0 0 0,-1 0 0,1 0 0,0 0 1,0 0-1,0 0 0,0 0 0,-1 0 0,1 0 0,0 0 0,0 0 0,0 0 0,0 0 0,-1 0 0,1 0 0,0 0 0,0 0 0,0 0 1,-1 0-1,-9 0 65,8 0 0,-5 0 46,-1 1 0,1 0 1,0 1-1,0 0 0,0 0 1,0 0-1,0 1 0,0 0 1,0 1-1,1-1 0,-7 5 1,-9 8 543,-31 29 0,32-21 67,18-21-704,3-3-47,0 0 0,0 0 0,0 0 0,0 0 0,0 0 0,0 0 0,0 0 0,0 0 0,0 0 0,0 0 0,0 0 0,0 0 0,0-1 0,0 1 0,0 0 0,0 0 0,0 0 0,-1 0 0,1 0 0,0 0 0,0 0 0,0 0 0,0 0 0,0 0 0,0 0 0,0 0 0,0 0 0,0 0 0,0 0 0,0 0 0,-1 0-1,1 0 1,0 0 0,0 0 0,0 0 0,0 0 0,0 0 0,0 0 0,0 0 0,0 0 0,0 0 0,0 0 0,0 0 0,0 0 0,-1 0 0,1 0 0,0 0 0,0 0 0,0 1 0,0-1 0,0 0 0,0 0 0,0 0 0,0 0 0,0 0 0,0 0 0,0 0 0,0-8-2155,5 2 879</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7.011"/>
    </inkml:context>
    <inkml:brush xml:id="br0">
      <inkml:brushProperty name="width" value="0.05" units="cm"/>
      <inkml:brushProperty name="height" value="0.05" units="cm"/>
    </inkml:brush>
  </inkml:definitions>
  <inkml:trace contextRef="#ctx0" brushRef="#br0">73 7 5632,'0'-6'10389,"4"19"-7979,-5 21 528,-9 59 0,-1-35-1428,-23 68 0,34-125-1526,-6 13-139,6-14 125,0 1 1,0-1 0,-1 0-1,1 0 1,0 1 0,0-1 0,0 0-1,0 0 1,0 0 0,-1 0-1,1 1 1,0-1 0,0 0-1,0 0 1,-1 0 0,1 0-1,0 0 1,0 0 0,-1 1-1,1-1 1,0 0 0,0 0-1,-1 0 1,1 0 0,0 0 0,0 0-1,-1 0 1,1 0 0,0 0-1,0 0 1,-1 0 0,1 0-1,0 0 1,0-1 0,-1 1-1,1 0 1,0 0 0,0 0-1,-1 0 1,1 0 0,0 0-1,0-1 1,0 1 0,-1 0 0,1 0-1,0 0 1,0-1 0,-4-5-1145</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2.564"/>
    </inkml:context>
    <inkml:brush xml:id="br0">
      <inkml:brushProperty name="width" value="0.05" units="cm"/>
      <inkml:brushProperty name="height" value="0.05" units="cm"/>
    </inkml:brush>
  </inkml:definitions>
  <inkml:trace contextRef="#ctx0" brushRef="#br0">12 118 4992,'3'0'2261,"12"-3"5938,-18 15-6500,-3 8-949,0 0-1,2 0 0,0 1 1,1-1-1,1 1 0,1-1 1,1 27-1,2-39-588,0 0 1,0-1-1,0 1 0,1-1 1,0 0-1,1 0 1,0 0-1,0 0 0,0 0 1,0-1-1,1 0 1,7 7-1,-10-10-139,0-1 1,1 1-1,-1-1 1,1 0-1,-1 0 1,1 0-1,0-1 0,-1 1 1,1 0-1,0-1 1,0 0-1,0 0 1,0 0-1,0 0 0,1 0 1,-1-1-1,0 1 1,0-1-1,1 0 1,-1 0-1,0 0 0,0 0 1,1-1-1,-1 1 1,0-1-1,0 0 1,0 0-1,0 0 1,0 0-1,0 0 0,5-4 1,4-5-19,-1 0 0,0-1 0,0 0-1,-2-1 1,1 0 0,-2-1 0,1 1 0,-2-2 0,0 1 0,8-22 0,-11 23 4,0-1 1,-1 1 0,0-1-1,-1 0 1,-1 0 0,0 0-1,-1-25 1,-3 14 0,0 1 1,-1 0-1,-10-32 0,3 33-222,11 22 201,-1 0 1,1-1-1,0 1 1,-1 0-1,1 0 1,0-1-1,-1 1 1,1 0-1,0 0 1,-1 0 0,1 0-1,-1 0 1,1 0-1,0-1 1,-1 1-1,1 0 1,-1 0-1,1 0 1,0 0-1,-1 0 1,1 0-1,-1 0 1,1 1-1,0-1 1,-1 0-1,1 0 1,0 0-1,-1 0 1,1 0-1,-1 1 1,1-1-1,0 0 1,-1 0-1,1 1 1,0-1-1,0 0 1,-1 0-1,1 1 1,0-1-1,0 0 1,-1 1-1,1-1 1,0 0-1,0 1 1,0-1-1,-1 0 1,1 1-1,0-1 1,0 1-1,0-1 1,0 1 0,0 7-1099,6 5-170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7.464"/>
    </inkml:context>
    <inkml:brush xml:id="br0">
      <inkml:brushProperty name="width" value="0.05" units="cm"/>
      <inkml:brushProperty name="height" value="0.05" units="cm"/>
    </inkml:brush>
  </inkml:definitions>
  <inkml:trace contextRef="#ctx0" brushRef="#br0">0 63 8192,'1'-6'14681,"3"2"-12705,2 1-3508,29-6 2239,1 1 1,58-6 0,-1 1-1551,-74 7 53</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8.061"/>
    </inkml:context>
    <inkml:brush xml:id="br0">
      <inkml:brushProperty name="width" value="0.05" units="cm"/>
      <inkml:brushProperty name="height" value="0.05" units="cm"/>
    </inkml:brush>
  </inkml:definitions>
  <inkml:trace contextRef="#ctx0" brushRef="#br0">7 15 1024,'-4'3'11002,"2"5"-4382,3 16-2453,8 11-5421,-4-25 3076,-3-8-1758,0 1 0,0-1 0,0 0 1,1 0-1,-1 0 0,1 0 0,-1 0 1,1 0-1,0-1 0,0 1 0,0-1 1,0 0-1,0 0 0,0 0 0,0 0 1,0-1-1,0 1 0,0-1 0,0 1 1,1-1-1,-1 0 0,0-1 0,6 0 1,-4 0-81,0 0 0,1-1 1,-1 0-1,0 0 0,0 0 1,0 0-1,0-1 0,0 0 1,-1 0-1,1 0 0,-1-1 1,0 1-1,4-5 0,-5 3-39,0 1 1,0-1-1,-1 1 0,0-1 0,0 0 0,0 0 0,0 0 0,-1 0 1,0 0-1,0-1 0,0 1 0,-1 0 0,0-9 0,0 9 66,0 10 16,0 12 42,1 2-28,0-1 1,-1 1-1,0 0 1,-5 21-1,0 18 157,-5 56 336,9-106-451,0 1-1,-1-1 1,0 0 0,0 1 0,0-1 0,-1 0 0,-1 0 0,-7 14 0,10-21-78,0 0-1,0 0 1,1 0 0,-1-1-1,0 1 1,0 0 0,0-1-1,0 1 1,0-1-1,0 1 1,0-1 0,0 1-1,0-1 1,0 1 0,0-1-1,0 0 1,0 0-1,-1 0 1,1 1 0,0-1-1,0 0 1,0 0 0,-2-1-1,0 0 6,0 0 0,0 0-1,0 0 1,1 0 0,-1 0 0,0-1-1,1 1 1,-1-1 0,-2-2-1,-1-1-17,1 0 0,0 0-1,-1-1 1,2 0-1,-1 0 1,-6-11 0,-11-33-3598,20 36 1046</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8.468"/>
    </inkml:context>
    <inkml:brush xml:id="br0">
      <inkml:brushProperty name="width" value="0.05" units="cm"/>
      <inkml:brushProperty name="height" value="0.05" units="cm"/>
    </inkml:brush>
  </inkml:definitions>
  <inkml:trace contextRef="#ctx0" brushRef="#br0">27 0 7168,'1'4'8428,"1"2"-3854,0 1-4366,0 0 1,0 0 0,-1 0 0,0 0 0,0 0 0,0 10-1,-6 23 983,-20 120 1160,19-148-2927,3-8-86</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8.876"/>
    </inkml:context>
    <inkml:brush xml:id="br0">
      <inkml:brushProperty name="width" value="0.05" units="cm"/>
      <inkml:brushProperty name="height" value="0.05" units="cm"/>
    </inkml:brush>
  </inkml:definitions>
  <inkml:trace contextRef="#ctx0" brushRef="#br0">1 51 7296,'1'-3'504,"1"-1"0,0 1 0,0 0 0,0 0 0,0 0 0,0 0 0,0 0 0,1 1 0,0-1 0,-1 1 0,1-1 0,0 1 0,0 0 0,0 0 0,1 0 0,-1 1 0,7-3 0,-8 3-392,0 1 0,1-1 1,-1 1-1,0 0 0,1-1 1,-1 1-1,0 1 1,1-1-1,-1 0 0,0 0 1,1 1-1,-1-1 0,0 1 1,0 0-1,1 0 0,-1 0 1,0 0-1,0 0 1,0 0-1,0 1 0,0-1 1,0 1-1,-1-1 0,1 1 1,0 0-1,-1-1 0,1 1 1,1 4-1,-2-4-17,0 1 1,0-1-1,0 1 0,0 0 1,-1-1-1,1 1 1,-1 0-1,1-1 0,-1 1 1,0 0-1,0-1 0,-1 1 1,1 0-1,0-1 0,-1 1 1,0 0-1,0-1 1,1 1-1,-2-1 0,1 1 1,0-1-1,0 1 0,-3 2 1,-5 9 48,-1 1 1,-18 18 0,16-18-116,6-9-626,5-5-65</inkml:trace>
  <inkml:trace contextRef="#ctx0" brushRef="#br0" timeOffset="1">228 118 7296,'20'-17'12476,"-5"-7"-9884,-14 22-2591,0 0 1,-1 0-1,1 1 1,0-1-1,-1 0 0,1 0 1,-1 0-1,0 0 1,0 0-1,0-1 0,0 1 1,0 0-1,0 0 1,0 0-1,-1 0 1,1 0-1,-1 0 0,1 0 1,-1 1-1,0-1 1,0 0-1,0 0 0,0 0 1,-1-1-1,1 2 12,1 0-1,0 1 0,-1-1 1,1 0-1,-1 1 0,1-1 1,-1 1-1,1-1 0,-1 0 1,0 1-1,1-1 0,-1 1 0,1 0 1,-1-1-1,0 1 0,0-1 1,1 1-1,-1 0 0,0 0 1,0-1-1,1 1 0,-2 0 1,0 1 33,0 0 0,1 1 0,-1-1 0,1 0 0,-1 1 0,1 0 0,0-1 0,0 1 0,0 0 0,-2 2 0,-1 2 204,0 0 1,1 0-1,-1 0 0,1 1 1,0 0-1,1 0 1,0 0-1,-2 10 1,3-13-168,1 0 0,0-1 1,0 1-1,0 0 1,0 0-1,1 0 0,-1 0 1,1 0-1,0 0 0,1-1 1,-1 1-1,0 0 0,1-1 1,0 1-1,0-1 0,0 0 1,5 6-1,-6-7-92,1-1 0,-1 1 0,1-1-1,0 1 1,0-1 0,0 0 0,0 0-1,0 0 1,0 0 0,0 0 0,0 0-1,0 0 1,0-1 0,0 1 0,4 0 0,33-1-1311,-39 0 1315,46-6-1531</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9.266"/>
    </inkml:context>
    <inkml:brush xml:id="br0">
      <inkml:brushProperty name="width" value="0.05" units="cm"/>
      <inkml:brushProperty name="height" value="0.05" units="cm"/>
    </inkml:brush>
  </inkml:definitions>
  <inkml:trace contextRef="#ctx0" brushRef="#br0">112 2 7936,'-20'-2'11519,"17"3"-11360,0 0-1,1 0 0,-1 0 1,0 1-1,1-1 1,-1 0-1,1 1 0,-1 0 1,1 0-1,0-1 0,0 1 1,-4 5-1,-10 7-169,12-11 174,1 0 0,0 1-1,-1-1 1,1 1 0,1 0-1,-1-1 1,1 1 0,-1 1-1,1-1 1,0 0 0,1 0-1,-1 1 1,0 4 0,1-8-124,0 1 0,1-1 0,-1 1 0,1 0 0,0-1 0,0 1 0,-1 0 0,1 0-1,0-1 1,0 1 0,1 0 0,-1-1 0,0 1 0,0 0 0,1-1 0,-1 1 0,1 0 0,0-1 0,-1 1 0,1-1 0,0 1 0,0-1 0,0 0 0,0 1 0,0-1 0,0 0 0,0 1 0,1-1 0,-1 0 0,0 0 0,1 0 0,-1 0 0,1 0 0,-1-1 0,1 1 0,-1 0 0,1-1 0,2 1 0,1 0-19,1-1 0,-1 0 1,1 0-1,-1 0 0,1-1 0,-1 0 1,0 0-1,1 0 0,-1-1 1,0 0-1,0 0 0,0 0 1,0 0-1,0-1 0,-1 0 1,1 0-1,-1 0 0,0-1 1,0 1-1,6-7 0,-9 9-18,0 0-1,0 0 0,-1-1 1,1 1-1,0 0 1,-1 0-1,1-1 1,0 1-1,-1 0 0,0-1 1,1 1-1,-1-1 1,0 1-1,0 0 1,0-1-1,0 1 0,0-1 1,0 1-1,0-1 1,0 1-1,0 0 1,-1-1-1,1 1 0,-1 0 1,1-1-1,-1 1 1,1 0-1,-1-1 1,0 1-1,0 0 0,0 0 1,0 0-1,1 0 1,-1 0-1,0 0 1,-3-2-1,-2-2-135,0 0-1,-1 0 1,0 1 0,-13-7 0,11 8-400</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29.731"/>
    </inkml:context>
    <inkml:brush xml:id="br0">
      <inkml:brushProperty name="width" value="0.05" units="cm"/>
      <inkml:brushProperty name="height" value="0.05" units="cm"/>
    </inkml:brush>
  </inkml:definitions>
  <inkml:trace contextRef="#ctx0" brushRef="#br0">207 49 8320,'0'-2'279,"0"1"0,0-1 0,0 1 0,0-1 0,0 1 0,-1-1 0,1 1 1,-1-1-1,1 1 0,-1 0 0,1-1 0,-1 1 0,0-1 0,1 1 0,-1 0 0,0 0 0,0 0 1,0-1-1,0 1 0,0 0 0,0 0 0,-1 0 0,-1-1 0,-10-10 4948,11 12-5181,1-1 1,0 0 0,-1 1-1,1-1 1,0 1 0,-1 0-1,1-1 1,-1 1 0,1 0-1,0 0 1,-1 0-1,1 0 1,-1 0 0,1 0-1,-1 1 1,1-1 0,-1 0-1,1 1 1,0-1 0,-1 1-1,0 0 1,-28 13 313,27-12-287,1-1 0,0 1 0,0 0 0,0 1 0,0-1 0,0 0 0,1 1 0,-1-1-1,1 1 1,0-1 0,-1 1 0,1-1 0,0 1 0,0 3 0,-11 44 563,11-45-552,-27 280 1430,27-263-2772,-2-21 212</inkml:trace>
  <inkml:trace contextRef="#ctx0" brushRef="#br0" timeOffset="1">1 369 8704,'0'0'4352,"27"-12"3583,-17 2-7807,9 5 128,9 2 0,-2 0 0,0 3-1152,4 6 128</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0.380"/>
    </inkml:context>
    <inkml:brush xml:id="br0">
      <inkml:brushProperty name="width" value="0.05" units="cm"/>
      <inkml:brushProperty name="height" value="0.05" units="cm"/>
    </inkml:brush>
  </inkml:definitions>
  <inkml:trace contextRef="#ctx0" brushRef="#br0">148 12 7168,'0'0'794,"0"0"-538,-1-1 0,1 1 0,0-1 0,0 1-1,0-1 1,0 1 0,-1-1 0,1 1 0,0-1 0,-1 1 0,1-1 0,0 1 0,-1-1-1,1 1 1,0-1 0,-1 1 0,1 0 0,-1-1 0,1 1 0,-1 0 0,1-1 0,-1 1-1,1 0 1,-1 0 0,1 0 0,-1-1 0,1 1 0,-1 0 0,1 0 0,-1 0-1,0 0 1,1 0 0,-1 0 0,1 0 0,-1 0 0,1 0 0,-1 0 0,1 0 0,-1 0-1,0 1 1,1-1 0,-1 0 0,1 0 0,-1 1 0,0-1 0,-11 5 241,0 0 1,0 0 0,1 1 0,0 0 0,-18 14-1,25-17-329,0 1 0,0-1 0,1 1 0,0 0 0,-1 0 0,2 0 0,-1 0 0,0 0-1,-3 9 1,5-12-156,1 0 0,-1 0-1,1 0 1,-1 0 0,1 1-1,0-1 1,0 0-1,0 0 1,-1 0 0,1 0-1,0 0 1,0 0 0,1 0-1,-1 1 1,0-1 0,0 0-1,0 0 1,1 0 0,-1 0-1,0 0 1,1 0 0,-1 0-1,1 0 1,0 0-1,-1 0 1,1 0 0,0 0-1,-1-1 1,1 1 0,0 0-1,0 0 1,0-1 0,0 1-1,-1 0 1,1-1 0,0 1-1,0-1 1,0 1-1,0-1 1,1 0 0,-1 1-1,0-1 1,0 0 0,0 0-1,0 0 1,0 0 0,0 0-1,0 0 1,2 0 0,0 1-17,1-1-1,0 0 1,0 0 0,0 0 0,0-1 0,0 1 0,0-1 0,-1 0 0,1 0 0,0-1 0,-1 1 0,1-1 0,0 1 0,-1-1 0,0 0 0,0 0 0,1-1 0,3-3 0,2-4-44,-1 1 0,-1-1 0,1 0 0,7-16 0,3-2-16,-18 35 59,1 3-8,0 0 1,0 1 0,1-1 0,0 0 0,5 12 0,-6-20-70,0-1 0,0 0 1,1 1-1,-1-1 0,0 0 0,1 0 1,-1 0-1,1 0 0,0 0 0,-1 0 0,1 0 1,0-1-1,-1 1 0,1 0 0,0-1 1,0 0-1,0 1 0,-1-1 0,1 0 1,0 0-1,0 0 0,0 0 0,0 0 0,1-1 1,23-1-1092</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0.819"/>
    </inkml:context>
    <inkml:brush xml:id="br0">
      <inkml:brushProperty name="width" value="0.05" units="cm"/>
      <inkml:brushProperty name="height" value="0.05" units="cm"/>
    </inkml:brush>
  </inkml:definitions>
  <inkml:trace contextRef="#ctx0" brushRef="#br0">90 272 7552,'0'-1'376,"0"0"1,0 0-1,-1 0 0,1 0 1,0 0-1,-1 0 1,1 0-1,-1 0 0,1 0 1,-1 0-1,1 0 1,-1 0-1,0 0 1,1 0-1,-1 1 0,0-1 1,0 0-1,1 1 1,-1-1-1,0 0 0,0 1 1,0-1-1,0 1 1,0 0-1,0-1 1,0 1-1,0 0 0,-2-1 1,-11 5 3369,0 8-3433,9-7-179,1 1-1,0-1 1,0 1-1,0 0 1,1 0-1,0 0 1,0 1-1,0-1 1,1 1-1,-2 9 1,3-13-90,1 0 0,-1 0 1,1-1-1,0 1 0,0 0 1,0 0-1,1 0 0,-1 0 1,1 0-1,-1-1 0,1 1 0,0 0 1,0-1-1,0 1 0,0 0 1,1-1-1,-1 1 0,1-1 1,-1 0-1,1 1 0,0-1 1,0 0-1,0 0 0,0 0 1,0 0-1,1-1 0,4 4 1,-6-5-66,0 1 1,0 0 0,0-1 0,1 1 0,-1-1 0,0 1-1,1-1 1,-1 0 0,0 1 0,1-1 0,-1 0 0,0 0-1,1 0 1,-1 0 0,1 0 0,-1 0 0,0-1-1,1 1 1,-1 0 0,2-1 0,0-1-218,0 0 1,1 0-1,-1 0 0,0 0 0,-1 0 1,1-1-1,2-2 0,12-16-1170</inkml:trace>
  <inkml:trace contextRef="#ctx0" brushRef="#br0" timeOffset="1">206 1 8448,'-1'1'9574,"1"5"-4823,2 43-4357,4 14 381,-3 0 0,-7 101 1,3-154-1294,0 0 1,0 0 0,-5 13-1,6-19-890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1.221"/>
    </inkml:context>
    <inkml:brush xml:id="br0">
      <inkml:brushProperty name="width" value="0.05" units="cm"/>
      <inkml:brushProperty name="height" value="0.05" units="cm"/>
    </inkml:brush>
  </inkml:definitions>
  <inkml:trace contextRef="#ctx0" brushRef="#br0">0 103 8576,'19'0'7213,"15"-6"-3773,6 0-2574,-34 6-916,1 0 0,-1 1 0,0-1 0,0 1-1,1 1 1,-1-1 0,0 1 0,0 0 0,10 6 0,-13-7-111,0 1 1,0-1-1,0 1 1,0 0-1,-1 0 1,1 0-1,0 1 1,-1-1-1,0 1 1,1-1-1,-1 1 1,0 0-1,0-1 1,-1 1-1,1 0 1,-1 0-1,1 1 1,-1-1-1,2 6 1,-2 2-103,0-6 243,0 0 0,0 1 0,-1-1 0,0 10 0,2-24-129</inkml:trace>
  <inkml:trace contextRef="#ctx0" brushRef="#br0" timeOffset="1">195 12 7168,'0'-11'9216,"0"13"-8193,2 2-639,2-1 0</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1.582"/>
    </inkml:context>
    <inkml:brush xml:id="br0">
      <inkml:brushProperty name="width" value="0.05" units="cm"/>
      <inkml:brushProperty name="height" value="0.05" units="cm"/>
    </inkml:brush>
  </inkml:definitions>
  <inkml:trace contextRef="#ctx0" brushRef="#br0">1 1 7552,'1'19'3783,"0"0"0,5 21 0,6 10-1778,-12-48-1889,0-1-1,0 0 1,1 0-1,-1 1 1,1-1-1,-1 0 1,1 0-1,-1 0 1,1 0-1,0 0 1,-1 0-1,1 0 1,0 0-1,0 0 1,0 0-1,-1 0 1,1 0-1,0 0 1,0-1-1,1 1 1,-1 0-1,0-1 1,0 1-1,0-1 1,0 1-1,2-1 1,-2 0-89,0 0 0,1 0 0,-1-1 0,0 1 0,1 0-1,-1-1 1,0 1 0,1-1 0,-1 0 0,0 1 0,0-1 0,0 0 0,0 0 0,0 0 0,0 0 0,0 0-1,0 0 1,0 0 0,0 0 0,-1 0 0,1 0 0,0-1 0,-1 1 0,1 0 0,0-3 0,2-3-78,-1-1-1,1 0 1,-2 0 0,1 0 0,-1 0 0,0 0 0,-1 0 0,-1-16 0,1 5-1409,2 12 286</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3.064"/>
    </inkml:context>
    <inkml:brush xml:id="br0">
      <inkml:brushProperty name="width" value="0.05" units="cm"/>
      <inkml:brushProperty name="height" value="0.05" units="cm"/>
    </inkml:brush>
  </inkml:definitions>
  <inkml:trace contextRef="#ctx0" brushRef="#br0">170 21 8064,'-1'-1'383,"1"0"0,0 0 0,-1 0 1,1 0-1,-1-1 0,1 1 0,-1 0 0,0 0 1,1 1-1,-1-1 0,0 0 0,0 0 0,0 0 1,1 0-1,-1 1 0,0-1 0,0 0 0,0 1 1,0-1-1,0 0 0,-1 1 0,1 0 0,0-1 1,0 1-1,0 0 0,-2-1 0,0 2-149,0 0-1,0 0 1,0 1-1,0-1 1,1 1-1,-1-1 1,0 1-1,1 0 1,0 0-1,-1 0 1,1 0-1,-4 5 1,-7 5-283,10-10 144,0 0 0,1 1 0,-1-1 0,0 0 1,1 1-1,-1 0 0,1 0 0,0 0 0,0 0 0,0 0 1,0 0-1,-2 6 0,3-6-35,1 0 0,-1 0 1,1 0-1,0-1 0,0 1 0,0 0 1,1 0-1,-1 0 0,0 0 0,1-1 1,0 1-1,0 0 0,0-1 0,0 1 1,0 0-1,3 4 0,21 28 90,-20-28-129,1 0 0,-1 0 0,-1 1 1,1 0-1,4 11 0,-9-18-19,0 0 0,0-1 0,0 1 1,0-1-1,0 1 0,0-1 0,0 1 0,0-1 0,0 1 0,0-1 0,0 1 0,0 0 0,-1-1 0,1 1 0,0-1 0,0 1 0,0-1 0,-1 0 0,1 1 1,0-1-1,-1 1 0,1-1 0,-1 1 0,1-1 0,0 0 0,-1 1 0,1-1 0,-1 0 0,1 1 0,-1-1 0,1 0 0,-1 0 0,1 0 0,-1 1 1,1-1-1,-1 0 0,1 0 0,-1 0 0,1 0 0,-1 0 0,0 0 0,-27 2 151,26-2-137,-4 0-29,-1 0 1,0-1-1,1 0 0,-1 0 0,0 0 0,1-1 1,0 0-1,-1 0 0,-8-6 0,2 2-371</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2.035"/>
    </inkml:context>
    <inkml:brush xml:id="br0">
      <inkml:brushProperty name="width" value="0.05" units="cm"/>
      <inkml:brushProperty name="height" value="0.05" units="cm"/>
    </inkml:brush>
  </inkml:definitions>
  <inkml:trace contextRef="#ctx0" brushRef="#br0">1 291 6912,'2'6'3456,"12"14"-1408,-8-16 1024,-6 1-2304,0 10-1,0-4 385,0 2 0,0-4-1536,-2-3 0,-2-4 512,4-4 128</inkml:trace>
  <inkml:trace contextRef="#ctx0" brushRef="#br0" timeOffset="1">3 163 7168,'-2'-4'3584,"8"-5"3583,-2 4-6783</inkml:trace>
  <inkml:trace contextRef="#ctx0" brushRef="#br0" timeOffset="2">119 15 2688,'1'-14'8892,"-1"22"-1672,0 12-3225,-1-3-4775,-5 29 1726,2-1 0,1 70 0,3-109-1298,1 0 0,-1 0 0,1-1 0,1 1 0,-1 0 0,1-1 0,4 11 0</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2.654"/>
    </inkml:context>
    <inkml:brush xml:id="br0">
      <inkml:brushProperty name="width" value="0.05" units="cm"/>
      <inkml:brushProperty name="height" value="0.05" units="cm"/>
    </inkml:brush>
  </inkml:definitions>
  <inkml:trace contextRef="#ctx0" brushRef="#br0">1 31 7680,'4'1'7046,"9"-1"-3456,72-3-2493,-81 2-1072,1 0 0,-1 0-1,0 0 1,1 0 0,6-4 0,-7 1-89,-7 9 248,1-1-1,-1 1 1,1 0 0,0 1-1,0-1 1,-1 8-1,3-11-123,0 0 0,-1 0 1,1 0-1,0 0 0,0 0 0,0 0 0,0 0 0,1 0 0,-1-1 0,1 1 0,-1 0 0,1 0 0,-1 0 0,1 0 0,0 0 0,0-1 0,0 1 0,0 0 0,0-1 0,1 1 1,-1 0-1,2 1 0,-2-2-41,0 0 0,1-1 0,-1 1 0,0 0-1,0-1 1,0 1 0,1-1 0,-1 1 0,0-1 0,0 0 0,1 1 0,-1-1 0,0 0 0,1 0 0,-1 0 0,0 0 0,1 0 0,-1 0 0,0-1 0,1 1 0,-1 0 0,0-1 0,0 1 0,1 0 0,0-2 0,31-19 189,-18 10-163,-12 9-46,-1 0 0,0 0 0,0-1 0,0 1 0,0 0 0,0-1-1,0 1 1,-1-1 0,1 0 0,-1 0 0,2-3 0,9-34-92,-17 53 928,-2 16-156,0 186 964,5-193-1556,1 1-23,-1-1 0,-1 1-1,-1-1 1,-12 39-1,16-59-63,-1 0 1,1 0-1,-1 0 0,0 0 0,0-1 1,1 1-1,-2 0 0,1-1 0,0 1 0,0 0 1,0-1-1,-1 0 0,1 1 0,-1-1 1,1 0-1,-1 0 0,1 1 0,-1-1 1,0-1-1,1 1 0,-1 0 0,0 0 0,0-1 1,0 1-1,0-1 0,0 1 0,0-1 1,0 0-1,0 0 0,1 1 0,-1-2 0,0 1 1,0 0-1,0 0 0,0-1 0,0 1 1,0-1-1,0 1 0,-2-2 0,-7-3-18,0 0 0,0-1 0,0-1-1,1 0 1,-10-8 0,4 4-95,13 8-116,-1 1-1,1-1 1,-1 0 0,1 0-1,0 0 1,0 0 0,-4-7-1,3 1-794</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3.131"/>
    </inkml:context>
    <inkml:brush xml:id="br0">
      <inkml:brushProperty name="width" value="0.05" units="cm"/>
      <inkml:brushProperty name="height" value="0.05" units="cm"/>
    </inkml:brush>
  </inkml:definitions>
  <inkml:trace contextRef="#ctx0" brushRef="#br0">4 9 7296,'-4'-3'16383,"4"-2"-17279,4 7 1664,-4 4 128,0-1-640,0-1 128,0 5-1024,0 0 128</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3.573"/>
    </inkml:context>
    <inkml:brush xml:id="br0">
      <inkml:brushProperty name="width" value="0.05" units="cm"/>
      <inkml:brushProperty name="height" value="0.05" units="cm"/>
    </inkml:brush>
  </inkml:definitions>
  <inkml:trace contextRef="#ctx0" brushRef="#br0">1 6 7936,'6'0'17791,"4"-3"-19327,0 1 128</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8.194"/>
    </inkml:context>
    <inkml:brush xml:id="br0">
      <inkml:brushProperty name="width" value="0.05" units="cm"/>
      <inkml:brushProperty name="height" value="0.05" units="cm"/>
    </inkml:brush>
  </inkml:definitions>
  <inkml:trace contextRef="#ctx0" brushRef="#br0">187 0 7552,'-1'2'10294,"-2"13"-9175,-8 13-474,0-1 0,-2-1 0,-27 43 0,6-10 337,14-21-249,2 1-1,-16 47 1,33-71-1245,1-22-22</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8.612"/>
    </inkml:context>
    <inkml:brush xml:id="br0">
      <inkml:brushProperty name="width" value="0.05" units="cm"/>
      <inkml:brushProperty name="height" value="0.05" units="cm"/>
    </inkml:brush>
  </inkml:definitions>
  <inkml:trace contextRef="#ctx0" brushRef="#br0">0 40 7424,'0'-2'471,"0"0"0,0 0 1,1 0-1,-1 0 0,0 0 1,1 0-1,0 0 0,-1 0 1,1 0-1,0 0 0,0 0 1,0 1-1,0-1 0,0 0 1,0 0-1,7-7 5065,-8 10-5508,1 0 1,0 0-1,-1 0 0,1 0 1,-1-1-1,1 1 1,-1 0-1,1 0 1,-1 0-1,1 0 0,-1 0 1,0 0-1,0 1 1,0-1-1,1 0 1,-1 0-1,0 0 0,-1 2 1,2 1 92,8 85 1566,-3 135 1,-6-185-1372,0-29-272,-1 29 212,0-37-288,1 0 0,0 1 0,-1-1 0,0 0-1,1 0 1,-1 0 0,0 0 0,0 0 0,0 0 0,0 0 0,0 0 0,-1-1-1,-2 4 1,-6 4-480</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9.001"/>
    </inkml:context>
    <inkml:brush xml:id="br0">
      <inkml:brushProperty name="width" value="0.05" units="cm"/>
      <inkml:brushProperty name="height" value="0.05" units="cm"/>
    </inkml:brush>
  </inkml:definitions>
  <inkml:trace contextRef="#ctx0" brushRef="#br0">1 60 7552,'0'6'5632,"7"-6"-2944,3-6-1921,3 6 1,3-3 256,1 3 0,0 0-1408,-1 0 0,0 3 896,8-3 0,2 6-2688,14-6 1</inkml:trace>
  <inkml:trace contextRef="#ctx0" brushRef="#br0" timeOffset="1">355 7 7808,'2'-6'9815,"-14"6"-7577,9 1-2152,0-1 0,0 1 1,0 0-1,0 0 0,0 0 0,0 0 1,1 0-1,-1 1 0,0-1 0,1 1 1,-1-1-1,1 1 0,-5 4 1,1 1 283,-1 0 0,1 0 0,-6 9 0,2-3 21,6-7-173,0-1 0,0 1 0,1 0 1,0 0-1,-4 9 0,6-14-182,1 1-1,-1 0 1,1 0 0,0 0 0,0 0 0,0 0 0,0 0-1,0 0 1,0 0 0,0 0 0,0-1 0,1 1-1,-1 0 1,1 0 0,0 0 0,-1 0 0,1-1 0,0 1-1,0 0 1,0-1 0,0 1 0,0 0 0,3 2 0,-1-1-22,-1-1 0,1 1 1,0-1-1,0 1 1,0-1-1,0 0 1,0 0-1,0 0 1,0-1-1,1 1 1,-1-1-1,1 0 1,-1 0-1,1 0 0,0 0 1,6 0-1,-4-1-422,-1 0-1,1-1 1,0 0-1,0 0 1,-1-1-1,1 1 0,-1-1 1,1 0-1,8-6 1,7-4-2686</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9.361"/>
    </inkml:context>
    <inkml:brush xml:id="br0">
      <inkml:brushProperty name="width" value="0.05" units="cm"/>
      <inkml:brushProperty name="height" value="0.05" units="cm"/>
    </inkml:brush>
  </inkml:definitions>
  <inkml:trace contextRef="#ctx0" brushRef="#br0">21 0 8320,'-2'2'9935,"1"7"-5931,0 19-4953,1-9 1569,-10 226 980,4-111-1067,6-123-1173</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39.805"/>
    </inkml:context>
    <inkml:brush xml:id="br0">
      <inkml:brushProperty name="width" value="0.05" units="cm"/>
      <inkml:brushProperty name="height" value="0.05" units="cm"/>
    </inkml:brush>
  </inkml:definitions>
  <inkml:trace contextRef="#ctx0" brushRef="#br0">0 113 8064,'0'0'140,"0"1"0,0-1 1,0 0-1,0 0 0,1 0 1,-1 1-1,0-1 0,0 0 0,0 0 1,0 1-1,0-1 0,1 0 1,-1 0-1,0 0 0,0 0 1,0 1-1,1-1 0,-1 0 0,0 0 1,0 0-1,0 0 0,1 0 1,-1 0-1,0 1 0,0-1 1,1 0-1,-1 0 0,0 0 0,0 0 1,1 0-1,-1 0 0,0 0 1,0 0-1,1 0 0,-1 0 0,0 0 1,1-1-1,15-1 2346,-2 0-1194,37-1-573,-37 2-457,2 0-1,-1 0 1,0 2-1,24 3 0,-36-4-340,-1 0 0,0 1 0,0-1 0,1 1 0,-1-1 0,0 1 0,0 0 0,1 0 0,-1 0 0,0 0 0,0 0 0,0 0 0,0 0 0,0 1 0,-1-1 0,1 1-1,0 0 1,-1-1 0,1 1 0,-1 0 0,1 0 0,-1 0 0,0 0 0,0 0 0,0 0 0,0 0 0,0 0 0,0 1 0,-1-1 0,1 0 0,-1 1 0,0-1 0,1 4-1,1 63-282,6-80-43</inkml:trace>
  <inkml:trace contextRef="#ctx0" brushRef="#br0" timeOffset="1">251 22 7296,'-6'-21'3584,"12"33"1408,-6-9-4736,4-1-128</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0.204"/>
    </inkml:context>
    <inkml:brush xml:id="br0">
      <inkml:brushProperty name="width" value="0.05" units="cm"/>
      <inkml:brushProperty name="height" value="0.05" units="cm"/>
    </inkml:brush>
  </inkml:definitions>
  <inkml:trace contextRef="#ctx0" brushRef="#br0">1 71 7680,'1'5'1569,"0"1"0,1-1-1,-1 0 1,2 0 0,4 10 0,0 2-913,8 32 1539,-11-33-1421,1-1 0,0 0 0,12 23-1,-17-38-725,0 1 0,1 0 0,-1-1 0,0 1 0,0-1 0,1 1-1,-1-1 1,0 0 0,1 1 0,-1-1 0,0 1 0,1-1 0,-1 1 0,1-1 0,-1 0-1,1 1 1,-1-1 0,0 0 0,1 0 0,0 1 0,-1-1 0,1 0 0,-1 0-1,1 0 1,-1 0 0,1 1 0,-1-1 0,1 0 0,-1 0 0,1 0 0,0 0-1,-1 0 1,1-1 0,-1 1 0,1 0 0,0 0 0,1-1 9,-1 0 0,1-1 0,-1 1 1,1 0-1,-1-1 0,0 1 0,1-1 0,-1 1 1,0-1-1,2-3 0,1-4-12,0 1 0,-1-1 0,5-16 1,-6 5-78,0-34 0,-2 48-32,0 6-2,0-1 1,-1 1 0,2-1 0,-1 0 0,0 1 0,0-1-1,0 0 1,0 1 0,0-1 0,0 1 0,1-1 0,-1 1-1,0-1 1,0 0 0,1 1 0,-1-1 0,0 1 0,1-1-1,-1 1 1,1 0 0,-1-1 0,1 1 0,-1-1 0,1 1-1,-1 0 1,1-1 0,-1 1 0,1 0 0,-1-1 0,1 1-1,1 0 1,0-2-431,5 1-912</inkml:trace>
  <inkml:trace contextRef="#ctx0" brushRef="#br0" timeOffset="1">209 136 6144,'-3'6'3072,"3"14"2304,3-9-5120,-3 2 128,3-5 640,-3 10-1,0-3-1023,0-4 0,0-2 1024</inkml:trace>
  <inkml:trace contextRef="#ctx0" brushRef="#br0" timeOffset="2">212 27 7296,'0'-9'9088,"0"3"-8193,4 4-1918,8-7 127</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3.456"/>
    </inkml:context>
    <inkml:brush xml:id="br0">
      <inkml:brushProperty name="width" value="0.05" units="cm"/>
      <inkml:brushProperty name="height" value="0.05" units="cm"/>
    </inkml:brush>
  </inkml:definitions>
  <inkml:trace contextRef="#ctx0" brushRef="#br0">50 133 8576,'0'-3'631,"1"0"0,0 0 0,0 1 0,0-1 1,0 0-1,0 0 0,1 1 0,-1-1 0,1 1 0,0-1 1,-1 1-1,1 0 0,0-1 0,1 1 0,-1 0 0,0 0 0,5-2 1,-3 0 50,0 1 1,0-1-1,0 0 1,6-8-1,-9 10-680,0 1-1,-1 0 1,1-1-1,0 0 1,-1 1-1,1-1 1,-1 1-1,0-1 1,1 0-1,-1 1 1,0-1-1,0 0 1,0 1-1,0-1 1,0 0-1,0 1 1,-1-1-1,1 1 1,0-1-1,-2-1 1,2 1 20,-1 1 1,0-1-1,0 1 1,0-1-1,0 1 1,0 0-1,0-1 0,0 1 1,0 0-1,0 0 1,-1 0-1,1 0 1,-1 0-1,1 0 1,0 0-1,-1 1 1,0-1-1,1 0 1,-1 1-1,1-1 1,-1 1-1,0 0 1,1-1-1,-1 1 1,0 0-1,1 0 1,-1 0-1,0 0 1,1 1-1,-1-1 1,0 0-1,1 1 0,-1-1 1,1 1-1,-3 0 1,0 0 52,0 1 1,0-1-1,1 1 1,-1 0-1,1 0 1,-1 0-1,1 0 1,0 0-1,0 1 1,0-1-1,0 1 0,0 0 1,1 0-1,-4 5 1,4-4-33,1 1 0,0-1 1,0 1-1,0-1 0,1 0 1,0 1-1,0-1 0,0 1 0,0-1 1,0 1-1,1-1 0,0 1 0,0-1 1,0 0-1,4 8 0,-1 4 54,-3-13-90,1 0 0,-1 0 0,0-1 0,1 1 0,-1 0 0,1 0 0,0-1 0,0 1 0,0-1 0,0 0 0,1 1 0,-1-1 0,1 0 0,-1 0-1,1-1 1,-1 1 0,1 0 0,0-1 0,0 0 0,0 1 0,5 0 0,-3-1-146,0 1 0,1-1 0,-1 0 0,1-1 0,-1 0 0,1 1 0,0-2 0,-1 1 0,1-1 0,-1 0 1,9-2-1,13-7-1035</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0.608"/>
    </inkml:context>
    <inkml:brush xml:id="br0">
      <inkml:brushProperty name="width" value="0.05" units="cm"/>
      <inkml:brushProperty name="height" value="0.05" units="cm"/>
    </inkml:brush>
  </inkml:definitions>
  <inkml:trace contextRef="#ctx0" brushRef="#br0">6 16 7168,'-2'-16'13141,"0"106"-12482,0-33 95,2 1 1,14 98-1,-7-134-1458,2-2-192</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1.095"/>
    </inkml:context>
    <inkml:brush xml:id="br0">
      <inkml:brushProperty name="width" value="0.05" units="cm"/>
      <inkml:brushProperty name="height" value="0.05" units="cm"/>
    </inkml:brush>
  </inkml:definitions>
  <inkml:trace contextRef="#ctx0" brushRef="#br0">0 58 7808,'5'7'9834,"6"-8"-9477,1 0-1,-1 0 0,0-1 1,0-1-1,19-6 1,51-26-952,-77 33 587,4-3-290,3 0-276,-11 5 572,1 0 0,-1 1 0,0-1 0,0 0 0,0 1 0,1-1 0,-1 0 0,0 1 0,0-1 0,0 0 0,0 1 1,0-1-1,0 0 0,0 1 0,1-1 0,-1 0 0,0 1 0,0-1 0,0 1 0,-1-1 0,1 0 0,0 1 0,0-1 0,0 0 0,0 1 0,0-1 0,0 0 0,0 1 0,-1-1 0,1 0 0,0 1 0,0-1 0,-1 1 0,-2 11 356,0 0-1,0 0 1,2 0-1,-1 0 1,2 1 0,0 18-1,1-29-304,-1 0 0,1 0 1,0 0-1,0-1 0,0 1 0,0 0 1,0 0-1,1 0 0,-1-1 0,0 1 0,3 1 1,-4-2-39,0-1 0,1 0 0,-1 1 0,0-1 0,1 1 0,-1-1 0,1 1 0,-1-1 0,0 0 1,1 1-1,-1-1 0,1 0 0,-1 0 0,1 1 0,-1-1 0,1 0 0,-1 0 0,1 0 0,0 1 0,-1-1 1,1 0-1,-1 0 0,1 0 0,-1 0 0,1 0 0,-1 0 0,1 0 0,0 0 0,-1-1 0,1 1 0,-1 0 1,1 0-1,-1 0 0,1-1 0,-1 1 0,1 0 0,-1 0 0,1-1 0,-1 1 0,1-1 0,5-8 66,1 0-110,-1-1 0,0 0 1,7-18-1,-11 24 3,-1 1 0,0-1 0,0 1 0,-1-1 0,1 0 1,-1 1-1,0-1 0,0 0 0,0 0 0,0 1 0,-1-1 0,0 0 0,1 1 0,-1-1 0,-3-6 0,0 43 435,5 52 574,1-7 270,-15 129 1,13-204-1242,-1 0 0,1-1 0,-1 1 0,0-1 1,1 1-1,-1 0 0,0-1 0,-1 0 0,1 1 0,0-1 1,-1 0-1,-2 4 0,3-5-8,0-1 0,0 1 0,0-1 0,0 1 0,0-1 0,0 1 0,0-1 0,0 0 0,0 1 0,0-1 0,0 0 0,0 0 0,0 1 0,0-1 0,0 0 0,0 0 0,0 0 0,0-1 0,0 1 0,0 0 0,0 0 0,0 0 0,0-1 0,0 1 0,0-1 0,0 1 0,0-1 0,0 1 0,0-1 0,0 1 0,0-1 0,0 0 0,0 0 0,-5-4-32,-7-4-88,0-1 0,1 0 0,-16-18 0,18 17-520</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1.610"/>
    </inkml:context>
    <inkml:brush xml:id="br0">
      <inkml:brushProperty name="width" value="0.05" units="cm"/>
      <inkml:brushProperty name="height" value="0.05" units="cm"/>
    </inkml:brush>
  </inkml:definitions>
  <inkml:trace contextRef="#ctx0" brushRef="#br0">148 213 7168,'0'-1'423,"-1"0"0,1 1 1,-1-1-1,0 0 0,1 0 0,-1 0 1,0 0-1,1 1 0,-1-1 1,0 0-1,0 1 0,0-1 0,1 1 1,-1-1-1,0 1 0,0-1 1,0 1-1,0-1 0,0 1 0,-2-1 1,1 2-180,0-1 0,0 0 0,0 0 0,0 1 0,0-1 0,0 1 1,0 0-1,0 0 0,1-1 0,-1 1 0,-3 3 0,-2 0-92,0 1 1,1 0-1,-1 0 1,1 1-1,1-1 0,-1 2 1,1-1-1,0 0 0,0 1 1,0 0-1,1 0 1,1 1-1,-4 8 0,-2 0 133,6-11-143,1 0 0,-1 0 0,1 1 0,0-1 1,1 1-1,-3 7 0,4-11-119,0-1 1,0 0-1,0 1 0,0-1 1,1 1-1,-1-1 0,0 0 1,1 1-1,-1-1 0,1 0 1,-1 1-1,1-1 1,0 0-1,-1 0 0,1 1 1,0-1-1,0 0 0,0 0 1,0 0-1,0 0 0,0 0 1,0 0-1,0 0 0,0-1 1,1 1-1,-1 0 0,0-1 1,0 1-1,1 0 0,-1-1 1,2 1-1,-1-1-8,0 0 1,0 0-1,-1 0 0,1 0 1,0 0-1,0 0 0,0 0 1,0-1-1,-1 1 0,1-1 1,0 1-1,0-1 1,-1 0-1,1 1 0,0-1 1,-1 0-1,1 0 0,-1 0 1,1 0-1,1-2 0,1-1 17,1 0 0,-1-1-1,1 1 1,-1-1-1,3-5 1,3-9-13,-1 0-1,-1 0 1,-1 0 0,-1-1-1,0-1 1,-2 1 0,3-26-1,-4 17 78,-1 0 0,-1 0 0,-6-56 0,-1 104 347,2 19-246,3 10-58,4 94-156,-1-119-71,0-1-1,2 1 1,1-1 0,9 26-1,-7-28-849,3-9-108</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2.096"/>
    </inkml:context>
    <inkml:brush xml:id="br0">
      <inkml:brushProperty name="width" value="0.05" units="cm"/>
      <inkml:brushProperty name="height" value="0.05" units="cm"/>
    </inkml:brush>
  </inkml:definitions>
  <inkml:trace contextRef="#ctx0" brushRef="#br0">93 374 3968,'0'-2'476,"-1"0"-1,1 0 1,0 0 0,0 0 0,1 0-1,-1 0 1,0 0 0,1 0-1,-1 0 1,1 0 0,-1 1 0,1-1-1,0 0 1,0 0 0,0 1 0,0-1-1,2-2 1,-1 1 59,0 0 0,-1 0 0,1-1 1,-1 1-1,0-1 0,2-5 0,-3 7-395,1-1 0,-1 1-1,0-1 1,0 0 0,0 1 0,0-1 0,-1 0 0,1 1-1,-1-1 1,1 1 0,-1-1 0,0 1 0,0-1 0,0 1-1,0 0 1,-3-5 0,3 6-46,0 0-1,-1 1 1,1-1-1,0 0 1,0 0-1,0 1 1,-1-1-1,1 0 1,0 1 0,-1-1-1,1 1 1,0 0-1,-1-1 1,1 1-1,0 0 1,-1 0-1,1 0 1,-1 0 0,1 0-1,-1 0 1,1 1-1,0-1 1,-1 0-1,1 1 1,0-1-1,-1 1 1,1-1 0,0 1-1,-3 1 1,1 0-35,-1 1 1,0-1-1,1 1 1,0 0-1,-1 0 1,1 1-1,0-1 1,1 0-1,-1 1 1,1 0-1,-3 4 1,-1 3 22,1 0 0,-6 19 0,10-28-73,1 0 1,0 0 0,-1 0 0,1 0-1,1 0 1,-1 0 0,0 0 0,0 0-1,1 1 1,-1-1 0,1 0 0,0 0 0,-1 0-1,1-1 1,0 1 0,0 0 0,0 0-1,0 0 1,1-1 0,-1 1 0,0 0-1,1-1 1,-1 1 0,1-1 0,0 0-1,-1 0 1,1 1 0,0-1 0,3 1-1,-1 1-23,0-1 0,0 0 0,0 0-1,1 0 1,-1-1 0,1 1-1,-1-1 1,1 0 0,0-1-1,-1 1 1,1-1 0,7 0-1,8-7-369</inkml:trace>
  <inkml:trace contextRef="#ctx0" brushRef="#br0" timeOffset="1">198 19 7552,'-7'-19'12437,"8"27"-10261,6 46-1860,-2 0 1,-3 1-1,-2-1 0,-3 1 1,-12 73-1,12-112-956,0-8-128</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2.528"/>
    </inkml:context>
    <inkml:brush xml:id="br0">
      <inkml:brushProperty name="width" value="0.05" units="cm"/>
      <inkml:brushProperty name="height" value="0.05" units="cm"/>
    </inkml:brush>
  </inkml:definitions>
  <inkml:trace contextRef="#ctx0" brushRef="#br0">0 30 7552,'6'-13'3712,"17"11"-2560,-13 0 1408,7 2-2560,2-4 0,5 1 0,2 1 128,0-2-512,-6 4 128</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2.931"/>
    </inkml:context>
    <inkml:brush xml:id="br0">
      <inkml:brushProperty name="width" value="0.05" units="cm"/>
      <inkml:brushProperty name="height" value="0.05" units="cm"/>
    </inkml:brush>
  </inkml:definitions>
  <inkml:trace contextRef="#ctx0" brushRef="#br0">118 181 7936,'-16'2'3696,"3"-1"2485,11-1-6018,1 0 1,-1 0-1,1 0 1,-1 1-1,1-1 0,-1 0 1,1 1-1,0-1 1,-1 1-1,1 0 1,-1-1-1,1 1 1,0 0-1,0 0 1,-2 1-1,-19 15 848,18-12-936,-1-1 0,1 1-1,0 0 1,1 0 0,-1 0-1,1 1 1,0-1 0,1 1-1,-1 0 1,1-1 0,-3 13-1,5-16-42,0-1 0,0 0 0,0 0 0,1 1-1,-1-1 1,0 0 0,1 1 0,-1-1 0,1 0-1,-1 0 1,1 0 0,0 0 0,-1 1 0,1-1 0,0 0-1,0 0 1,0 0 0,0 0 0,0-1 0,0 1-1,0 0 1,0 0 0,0-1 0,0 1 0,0 0 0,0-1-1,1 1 1,-1-1 0,0 0 0,3 1 0,1 1-8,1 0 0,0 0 0,-1-1 0,1 0 0,9 0 0,-12-1-99,-1 0-1,1-1 1,0 0 0,0 1-1,0-1 1,0 0 0,0-1 0,-1 1-1,1 0 1,-1-1 0,1 0-1,-1 1 1,1-1 0,-1 0 0,0 0-1,0 0 1,0-1 0,0 1-1,0 0 1,-1-1 0,1 1 0,1-5-1,0 1-100,0 0-1,0 0 0,-1 0 0,0 0 1,0-1-1,0 1 0,-1-1 1,0 1-1,0-8 0,-3 37 1399,1-19-1148,1 0-1,-1 0 1,1 0-1,0 0 1,0-1-1,0 1 1,1 0 0,-1 0-1,1 0 1,0 0-1,0 0 1,0-1-1,1 1 1,1 4 0,2 1-33,-5-9-73,0 1 0,0 0 0,0 0 0,0-1 0,1 1 0,-1 0 0,0 0 0,1-1 0,-1 1 0,0 0 0,1-1 0,-1 1 0,1-1 0,-1 1 0,1 0 0,-1-1 1,1 1-1,-1-1 0,1 1 0,0-1 0,-1 0 0,1 1 0,0-1 0,-1 0 0,1 1 0,0-1 0,0 0 0,-1 0 0,1 1 0,0-1 0,0 0 0,-1 0 0,1 0 0,0 0 0,0 0 0,-1 0 0,2-1 0,8-4-992</inkml:trace>
  <inkml:trace contextRef="#ctx0" brushRef="#br0" timeOffset="1">231 254 7424,'0'3'3712,"-6"-3"1408,6 9-4992,-4-1 127,1 1 1,3 4 128,0 0-512,-3-4 0,6-3-128,7 1 128</inkml:trace>
  <inkml:trace contextRef="#ctx0" brushRef="#br0" timeOffset="2">267 46 7424,'-10'-41'8320,"10"37"-8320,4 4 0,2 0-640,-2 6 128</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3.306"/>
    </inkml:context>
    <inkml:brush xml:id="br0">
      <inkml:brushProperty name="width" value="0.05" units="cm"/>
      <inkml:brushProperty name="height" value="0.05" units="cm"/>
    </inkml:brush>
  </inkml:definitions>
  <inkml:trace contextRef="#ctx0" brushRef="#br0">25 1 7680,'4'8'8571,"-3"7"-5210,-5 19-3547,2-20 1261,-7 80 1284,-5 85-644,14-176-1769,0 0-1,0 0 1,0 0-1,1 0 1,-1 0-1,1-1 1,-1 1-1,3 5 1,6 6-352</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3.659"/>
    </inkml:context>
    <inkml:brush xml:id="br0">
      <inkml:brushProperty name="width" value="0.05" units="cm"/>
      <inkml:brushProperty name="height" value="0.05" units="cm"/>
    </inkml:brush>
  </inkml:definitions>
  <inkml:trace contextRef="#ctx0" brushRef="#br0">89 6 7552,'-1'0'420,"0"-1"0,0 0 0,0 1 1,0-1-1,1 1 0,-1-1 0,0 1 1,0-1-1,0 1 0,0 0 0,0 0 0,-1-1 1,1 1-1,0 0 0,0 0 0,0 0 1,0 0-1,0 0 0,0 0 0,0 0 0,0 1 1,0-1-1,0 0 0,-2 1 0,1 0-165,0 1-1,0-1 0,0 0 0,0 1 0,0 0 0,1-1 1,-1 1-1,0 0 0,1 0 0,-3 4 0,1-3-179,1 1 0,0 0-1,1-1 1,-1 1-1,0 0 1,1 0 0,0 0-1,0 0 1,0 0 0,1 0-1,-1 1 1,1-1-1,0 0 1,1 6 0,7 18 157,-5-19-142,0 1 0,0-1 0,-1 1 0,1 17 0,-1-16-57,-1-11-29,-1 0 0,0 1-1,0-1 1,1 1 0,-1-1 0,0 1 0,0-1-1,0 1 1,0-1 0,0 1 0,0-1 0,1 1-1,-1-1 1,0 1 0,0-1 0,0 1-1,-1-1 1,1 1 0,0-1 0,0 0 0,0 1-1,0-1 1,0 1 0,-1-1 0,1 1-1,0-1 1,0 1 0,-1-1 0,1 0 0,0 1-1,0-1 1,-1 1 0,1-1 0,-1 0 0,1 1-1,0-1 1,-1 0 0,1 0 0,-1 1-1,1-1 1,0 0 0,-1 0 0,1 0 0,-1 0-1,1 1 1,-1-1 0,1 0 0,-1 0-1,1 0 1,-1 0 0,1 0 0,-1 0 0,1 0-1,-1 0 1,1 0 0,-1-1 0,1 1 0,-1 0-1,-33 5 381,33-5-874</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4.025"/>
    </inkml:context>
    <inkml:brush xml:id="br0">
      <inkml:brushProperty name="width" value="0.05" units="cm"/>
      <inkml:brushProperty name="height" value="0.05" units="cm"/>
    </inkml:brush>
  </inkml:definitions>
  <inkml:trace contextRef="#ctx0" brushRef="#br0">0 9 8448,'7'-8'13183,"-7"10"-12799,-7 4-640,7 3 128,0 0 256,0 0 0,0 2-1152,0 10 128</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7:44.452"/>
    </inkml:context>
    <inkml:brush xml:id="br0">
      <inkml:brushProperty name="width" value="0.05" units="cm"/>
      <inkml:brushProperty name="height" value="0.05" units="cm"/>
    </inkml:brush>
  </inkml:definitions>
  <inkml:trace contextRef="#ctx0" brushRef="#br0">7 1 8320,'-6'0'15615</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3.997"/>
    </inkml:context>
    <inkml:brush xml:id="br0">
      <inkml:brushProperty name="width" value="0.05" units="cm"/>
      <inkml:brushProperty name="height" value="0.05" units="cm"/>
    </inkml:brush>
  </inkml:definitions>
  <inkml:trace contextRef="#ctx0" brushRef="#br0">27 21 7040,'0'8'7731,"0"-8"-7576,-1 0-1,1 0 1,0 0 0,0 0-1,0 0 1,0 0-1,-1 0 1,1 0 0,0 0-1,0 0 1,0 0 0,-1 0-1,1 0 1,0 0-1,0 0 1,0 0 0,-1 0-1,1 0 1,0-1 0,0 2 30,1 0 0,-1 0 0,1 0 1,-1 0-1,0 0 0,1 0 0,-1 0 1,0-1-1,0 1 0,0 0 0,0 0 0,0 0 1,0 0-1,0 0 0,0 0 0,0 2 1,-8 17 1137,6-16-1231,1 0 1,-1 0-1,1 0 1,0 0-1,0 1 0,0-1 1,0 0-1,1 7 0,0-6 128,0-2-35,0-1 1,0 0-1,0 1 1,0-1-1,0 0 1,0 0-1,-1 1 0,1-1 1,-1 0-1,0 1 1,0-1-1,0 0 1,-2 4-1,4-7-93,0 0-1,0 0 1,-1 0 0,1 0-1,0 0 1,-1-1-1,1 1 1,-1 0 0,0 0-1,1 0 1,-1-1-1,0 1 1,1 0 0,-1-1-1,0 1 1,0-2-1,0-9 133,1 0 0,0 1 0,0-1 0,2 0 0,-1 1 0,2-1 0,7-19 0,-9 30-296,-1-1 0,1 1 0,0 0 0,0 0 0,0-1 0,0 1 0,0 1 0,0-1 0,0 0 0,0 0 0,0 1 0,0-1 0,0 1 0,0 0 0,5-1 0,2 0-504,10 1-1023,0 6-87</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0.580"/>
    </inkml:context>
    <inkml:brush xml:id="br0">
      <inkml:brushProperty name="width" value="0.05" units="cm"/>
      <inkml:brushProperty name="height" value="0.05" units="cm"/>
    </inkml:brush>
  </inkml:definitions>
  <inkml:trace contextRef="#ctx0" brushRef="#br0">254 1 6912,'0'0'84,"0"0"1,0 1-1,0-1 1,0 0 0,0 0-1,0 0 1,0 1-1,0-1 1,0 0-1,0 0 1,1 1-1,-1-1 1,0 0-1,0 0 1,0 0 0,0 1-1,0-1 1,1 0-1,-1 0 1,0 0-1,0 0 1,0 1-1,1-1 1,-1 0 0,0 0-1,0 0 1,1 0-1,-1 0 1,0 0-1,0 0 1,0 0-1,1 0 1,-1 0-1,0 1 1,0-1 0,1 0-1,-1-1 1,7 4 5022,-6-2-4574,-1 0 619,-25 16 2645,13-4-3143,1 0-1,0 1 1,1 0-1,-15 26 1,-10 14 217,6-18-277,15-19-259,0 2 0,-22 38 1,35-54-417,-1 0 1,1-1 0,-1 1-1,0 0 1,0-1 0,0 1-1,0-1 1,0 0 0,-1 0-1,1 0 1,0 0 0,-1 0-1,0 0 1,1-1 0,-1 1 0,-6 1-1,6-3-1071</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1.064"/>
    </inkml:context>
    <inkml:brush xml:id="br0">
      <inkml:brushProperty name="width" value="0.05" units="cm"/>
      <inkml:brushProperty name="height" value="0.05" units="cm"/>
    </inkml:brush>
  </inkml:definitions>
  <inkml:trace contextRef="#ctx0" brushRef="#br0">5 5 7040,'-5'-5'12876,"11"8"-12419,7 11 852,22 27 0,-22-25-1047,-6-7-143,0 0 1,-1 1-1,0 0 0,-1 0 1,0 1-1,-1-1 1,0 1-1,0 0 1,1 13-1,3 7-1143,4-5-256</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1.595"/>
    </inkml:context>
    <inkml:brush xml:id="br0">
      <inkml:brushProperty name="width" value="0.05" units="cm"/>
      <inkml:brushProperty name="height" value="0.05" units="cm"/>
    </inkml:brush>
  </inkml:definitions>
  <inkml:trace contextRef="#ctx0" brushRef="#br0">111 35 7424,'2'-24'4325,"-2"13"3787,-17 20-7046,-2 8 242,9-8-976,-1 0 1,2 1-1,-1 0 1,-11 16-1,19-23-313,0 0-1,1 0 0,-1 0 1,1 0-1,-1 0 0,1 1 1,0-1-1,0 1 0,0-1 1,1 1-1,-1-1 0,1 1 1,0-1-1,0 1 0,0 0 1,1-1-1,-1 1 1,1-1-1,-1 1 0,1-1 1,1 1-1,1 3 0,-2-4 3,0 0 0,1-1 1,0 1-1,0-1 0,0 1 0,0-1 0,0 0 0,0 0 0,0 0 0,1 0 0,-1 0 0,1 0 0,-1-1 0,1 1 1,0-1-1,0 0 0,0 1 0,0-1 0,-1-1 0,1 1 0,1 0 0,-1-1 0,0 1 0,0-1 0,0 0 1,0 0-1,0 0 0,5-2 0,-3 1 1,0 1-1,0-2 1,0 1 0,0-1-1,0 1 1,-1-1 0,1-1 0,-1 1-1,1-1 1,-1 1 0,0-1 0,0 0-1,0-1 1,0 1 0,-1-1-1,0 0 1,4-4 0,-5 5-9,0 0 0,0 0 0,-1-1 1,1 1-1,-1-1 0,0 1 0,0-1 0,0 0 1,0 1-1,-1-1 0,1 0 0,-1 1 0,0-1 1,0 0-1,0 0 0,-2-4 0,2 5-10,-1 1-1,0-1 0,0 0 1,-1 0-1,1 1 1,-1-1-1,1 1 0,-1 0 1,0-1-1,0 1 1,0 0-1,0 0 0,0 0 1,0 0-1,-1 0 1,1 1-1,-1-1 1,1 1-1,-1-1 0,1 1 1,-4-1-1,2 0-64,-1 1 0,1 0 0,0 0 0,0 0 0,0 0 0,-1 1 0,1-1 0,0 1 1,-1 0-1,1 1 0,0-1 0,-1 1 0,1 0 0,0 0 0,0 0 0,0 0 0,0 1 0,0 0 0,0 0 0,-6 4 0,9-2-1175,6 3-65</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2.036"/>
    </inkml:context>
    <inkml:brush xml:id="br0">
      <inkml:brushProperty name="width" value="0.05" units="cm"/>
      <inkml:brushProperty name="height" value="0.05" units="cm"/>
    </inkml:brush>
  </inkml:definitions>
  <inkml:trace contextRef="#ctx0" brushRef="#br0">29 68 8576,'0'0'244,"0"0"0,0-1 1,-1 1-1,1-1 0,0 1 1,0-1-1,0 1 1,-1 0-1,1-1 0,0 1 1,-1 0-1,1-1 0,0 1 1,-1 0-1,1-1 0,0 1 1,-1 0-1,1 0 0,-1 0 1,1-1-1,-1 1 0,1 0 1,0 0-1,-1 0 1,1 0-1,-1 0 0,1 0 1,-1 0-1,1 0 0,-1 0 1,1 0-1,-1 0 0,1 0 1,0 0-1,-1 0 0,1 0 1,-1 0-1,1 0 0,-1 0 1,1 1-1,-1-1 1,1 0-1,0 0 0,-1 1 1,-4 9 3865,1 6-4881,3-11 815,0-1 0,1 1 0,-1 0 0,1 0 0,0 0 0,1 0 0,-1 0 0,1 0 0,0-1 0,0 1 0,1 0 0,2 5 0,-3-8-13,0 0 1,0 0-1,0 0 0,0-1 1,1 1-1,-1 0 1,1-1-1,-1 1 1,1-1-1,0 1 1,0-1-1,-1 0 0,1 0 1,0 1-1,0-1 1,0-1-1,0 1 1,0 0-1,0 0 1,1-1-1,-1 1 0,0-1 1,0 0-1,0 0 1,1 0-1,-1 0 1,0 0-1,0 0 1,4-1-1,-2 0-46,-1 0 0,1 0 0,0-1 0,-1 1-1,0-1 1,1 0 0,-1 0 0,0 0 0,0 0 0,0 0 0,0-1 0,0 1 0,4-6-1,2-4-432,0 1-1,8-17 0,-13 21 108,-1 14 107,-1 1 326,1 0 1,0 0-1,0 0 1,0 0-1,1-1 1,7 11-1,-10-15-50,1-1-1,-1 0 1,1 0-1,0-1 1,0 1 0,0 0-1,0-1 1,0 1-1,0-1 1,0 1 0,0-1-1,1 0 1,-1 0-1,0 0 1,1 0 0,-1-1-1,1 1 1,-1-1-1,1 1 1,-1-1 0,1 0-1,-1 0 1,1 0-1,-1 0 1,1 0 0,4-2-1,-4 1 22,0 1 0,0-1 0,-1 0 0,1 0 0,0-1-1,-1 1 1,1 0 0,-1-1 0,0 0 0,1 1 0,-1-1 0,0 0-1,0 0 1,0 0 0,0-1 0,-1 1 0,1 0 0,0-1 0,-1 1-1,0-1 1,1 1 0,-1-1 0,0 0 0,-1 0 0,1 1 0,0-1-1,-1 0 1,1-5 0,-1-5 219,0-1 1,0 1-1,-2-1 1,-5-23-1,3 14 46,4 22-326,0 1 0,0-1 1,0 1-1,0 0 0,0-1 1,0 1-1,0-1 0,0 1 0,1-1 1,-1 1-1,0 0 0,0-1 1,0 1-1,0-1 0,1 1 0,-1 0 1,0-1-1,0 1 0,1 0 1,-1-1-1,0 1 0,1 0 0,-1-1 1,0 1-1,1 0 0,-1 0 1,0 0-1,1-1 0,0 1 1,18-4-543,18 5-2168,-21 3 660</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4.540"/>
    </inkml:context>
    <inkml:brush xml:id="br0">
      <inkml:brushProperty name="width" value="0.05" units="cm"/>
      <inkml:brushProperty name="height" value="0.05" units="cm"/>
    </inkml:brush>
  </inkml:definitions>
  <inkml:trace contextRef="#ctx0" brushRef="#br0">189 1 7680,'-2'4'8327,"-2"3"-3737,-16 25-3770,2-4-222,-6 14 400,-45 81 1088,60-103-1854,0 0 0,1 1 1,1 0-1,-5 26 1,10-37-223,-3 12 245,6-22-282,-1-1 0,0 1-1,0 0 1,0 0-1,0 0 1,0 0 0,0 0-1,0 0 1,1-1 0,-1 1-1,0 0 1,0 0 0,0 0-1,0 0 1,0 0 0,1 0-1,-1 0 1,0 0 0,0 0-1,0 0 1,0 0 0,1-1-1,-1 1 1,0 0 0,0 0-1,0 0 1,0 0 0,1 0-1,-1 1 1,0-1 0,0 0-1,0 0 1,0 0 0,1 0-1,-1 0 1,0 0 0,0 0-1,0 0 1,0 0 0,1 0-1,-1 0 1,0 0 0,0 1-1,0-1 1,0 0 0,0 0-1,0 0 1,0 0 0,1 0-1,-1 1 1,0-1 0,0 0-1,0 0 1,0 0 0,0 0-1,0 1 1,0-1 0,0 0-1,0 0 1,0 0 0,0 1-1,12-10-1380</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5.003"/>
    </inkml:context>
    <inkml:brush xml:id="br0">
      <inkml:brushProperty name="width" value="0.05" units="cm"/>
      <inkml:brushProperty name="height" value="0.05" units="cm"/>
    </inkml:brush>
  </inkml:definitions>
  <inkml:trace contextRef="#ctx0" brushRef="#br0">139 1 8576,'1'0'7330,"4"2"-3508,9 1-1833,-13-2-1914,0-1 0,0 1 0,-1 0 0,1 0 0,0 0 1,-1 0-1,1 1 0,-1-1 0,1 0 0,-1 0 0,1 0 0,-1 0 1,0 0-1,1 1 0,-1-1 0,0 0 0,0 2 0,0 27 418,0-19-504,-4 54 1555,-17 97-1,7-68-896,7-64-1415,4-26-22</inkml:trace>
  <inkml:trace contextRef="#ctx0" brushRef="#br0" timeOffset="1">7 353 8576,'-6'6'4224,"12"-10"-1024,0 4 1407,4-2-4351,4-1 0,2-1 0,4 2 0,3 2-512,0 0 0,0 0-512,-6 2 128</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5.488"/>
    </inkml:context>
    <inkml:brush xml:id="br0">
      <inkml:brushProperty name="width" value="0.05" units="cm"/>
      <inkml:brushProperty name="height" value="0.05" units="cm"/>
    </inkml:brush>
  </inkml:definitions>
  <inkml:trace contextRef="#ctx0" brushRef="#br0">80 3 8064,'-1'-1'301,"0"1"1,-1-1-1,1 1 1,0 0 0,0 0-1,-1-1 1,1 1-1,0 0 1,-1 0-1,1 0 1,0 1-1,0-1 1,-1 0 0,1 0-1,0 1 1,0-1-1,-1 1 1,1-1-1,0 1 1,0-1 0,0 1-1,0 0 1,0 0-1,0-1 1,0 1-1,0 0 1,0 0-1,-2 2 1,0 2 619,0 0 0,1 1-1,-1-1 1,1 0 0,-2 9 0,-5 10-1090,8-23 202,1 1 1,-1 0-1,1-1 1,-1 1-1,1 0 1,0-1-1,0 1 1,0 0-1,0 0 0,0-1 1,0 1-1,0 0 1,0-1-1,1 1 1,-1 0-1,1-1 1,-1 1-1,2 2 1,18 30 695,-4-10-452,-16-22-279,1 0 0,-1 0-1,1 0 1,-1 0 0,0 0-1,0-1 1,0 1-1,0 0 1,0 0 0,-1 0-1,1 0 1,-1 0 0,1-1-1,-1 1 1,1 0 0,-1 0-1,0-1 1,0 1 0,0 0-1,0-1 1,0 1 0,0-1-1,-1 1 1,-1 1 0,2-2-7,1 0 0,-1-1 0,0 1 0,0 0 0,0 0 0,0-1 0,1 1 0,-1 0 1,0-1-1,0 1 0,-1-1 0,1 1 0,0-1 0,0 0 0,0 1 0,0-1 1,0 0-1,0 0 0,0 0 0,-1 0 0,1 0 0,0 0 0,0 0 0,0 0 0,0 0 1,0 0-1,-1-1 0,1 1 0,0 0 0,0-1 0,0 1 0,0-1 0,0 1 0,0-1 1,0 0-1,0 1 0,1-1 0,-3-1 0,2-4-844,1-3-65</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5.863"/>
    </inkml:context>
    <inkml:brush xml:id="br0">
      <inkml:brushProperty name="width" value="0.05" units="cm"/>
      <inkml:brushProperty name="height" value="0.05" units="cm"/>
    </inkml:brush>
  </inkml:definitions>
  <inkml:trace contextRef="#ctx0" brushRef="#br0">100 7 7552,'-12'-1'2515,"11"1"-2358,1-1 0,-1 1 0,1 0 0,0 0 1,-1 0-1,1 0 0,-1 0 0,1 0 0,0 0 0,-1 0 1,1 0-1,-1 0 0,1 0 0,0 0 0,-1 1 1,1-1-1,0 0 0,-1 0 0,1 0 0,-1 0 1,1 1-1,0-1 0,-1 0 0,1 0 0,0 1 1,0-1-1,-1 0 0,1 1 0,0-1 0,0 0 1,-1 0-1,1 1 0,0-1 0,0 1 0,0-1 1,-1 0-1,1 1 0,0-1 0,0 0 0,0 1 0,-6 8 1119,5-6-1089,-1-1 0,0 0 0,1 0 0,0 1 0,-1-1 0,1 1 0,0-1 0,0 1-1,0 0 1,1-1 0,-1 1 0,1 0 0,-1 0 0,1 0 0,0 3 0,12 51 1191,-11-51-1332,0 0 0,-1 0 1,0 0-1,0 0 1,0 0-1,-1 0 1,-2 9-1,2-14-45,1 0 0,-1 0-1,1 0 1,-1 0 0,0-1 0,1 1-1,-1 0 1,0-1 0,0 1 0,0 0-1,1-1 1,-1 1 0,0-1-1,0 1 1,0-1 0,0 1 0,0-1-1,0 0 1,0 0 0,0 1-1,0-1 1,0 0 0,0 0 0,0 0-1,0 0 1,-2 0 0,1 0-21,0-1 0,0 1 1,-1 0-1,1 0 0,0-1 1,0 1-1,0-1 0,1 0 1,-1 1-1,0-1 0,0 0 1,0 0-1,-3-3 0,-2-4-236</inkml:trace>
  <inkml:trace contextRef="#ctx0" brushRef="#br0" timeOffset="1">195 87 8448,'2'1'283,"-1"-1"0,1 1 0,-1-1 0,1 1 0,0-1 0,-1 1 0,1-1 0,-1 0 0,1 0 0,0 0 0,-1 0 0,1 0 0,0-1 0,-1 1 0,1 0 0,-1-1 0,1 1 0,-1-1 0,1 1 1,-1-1-1,1 0 0,-1 0 0,1 0 0,-1 1 0,0-1 0,0-1 0,3-1 0,-1 1 164,0-1 0,-1 1 0,1-1 1,0 0-1,-1 1 0,0-1 0,0 0 0,0-1 0,0 1 0,0 0 1,0 0-1,1-7 0,-3 9-442,0 0 0,0 0 1,0-1-1,0 1 0,0 0 0,0 0 0,0 0 0,0 0 1,-1 0-1,1 0 0,0-1 0,-1 1 0,1 0 0,-1 0 1,1 0-1,-1 0 0,0 0 0,1 0 0,-1 1 0,0-1 1,0 0-1,0 0 0,1 0 0,-1 1 0,0-1 0,0 0 1,0 1-1,0-1 0,0 1 0,0-1 0,0 1 0,-2-1 1,1 0 7,-1 0 0,0 1 0,1-1 0,-1 1 0,0-1 0,0 1 1,1 0-1,-1 0 0,0 0 0,0 0 0,1 1 0,-4 0 0,1 1 9,0 0-1,1 1 0,-1-1 1,1 1-1,0 0 0,-1 0 1,2 0-1,-1 1 0,0-1 1,1 1-1,-1 0 1,1 0-1,-3 6 0,3-7 27,1 1-1,0-1 0,1 1 1,-1 0-1,1 0 1,-1-1-1,1 1 0,0 0 1,1 0-1,-1 0 1,1 0-1,-1 0 0,1 0 1,1 0-1,-1 0 1,0 0-1,2 7 0,-1-9-28,0 0 1,0 0-1,0-1 0,0 1 0,0 0 0,0 0 1,0-1-1,1 1 0,-1 0 0,1-1 0,-1 0 1,1 1-1,0-1 0,-1 0 0,1 0 0,0 0 1,0 0-1,0 0 0,0 0 0,0 0 0,2 0 1,0 0-59,0 0 1,0-1-1,0 1 1,0-1 0,0 0-1,0 0 1,0 0-1,0 0 1,0-1 0,4-1-1,20-6-473</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6.229"/>
    </inkml:context>
    <inkml:brush xml:id="br0">
      <inkml:brushProperty name="width" value="0.05" units="cm"/>
      <inkml:brushProperty name="height" value="0.05" units="cm"/>
    </inkml:brush>
  </inkml:definitions>
  <inkml:trace contextRef="#ctx0" brushRef="#br0">84 0 4864,'-36'4'4075,"34"-3"-3316,0-1 1,0 1-1,0 0 1,0 0-1,0 0 0,1 0 1,-1 0-1,0 0 0,-1 2 1,1 7 2143,4 22-1860,10 58 1880,-12-86-2888,1 1 0,-2-1 0,1 1-1,-1-1 1,1 0 0,-1 1 0,-2 5 0,-8 8-38,11-17 2,-1-1-1,1 1 1,-1-1-1,1 0 1,-1 1-1,1-1 1,-1 0-1,1 0 1,-1 1-1,1-1 1,-1 0-1,1 0 1,-1 0-1,0 0 1,1 0-1,-1 0 1,1 0-1,-1 0 1,1 0-1,-1 0 1,0 0-1,1 0 1,-1 0-1,1 0 1,-1 0 0,1-1-1,-2 1 1,1-1-61,0 0-1,1 0 1,-1 0 0,1 0 0,-1 0 0,0 0 0,1 0 0,-1 0 0,1 0 0,0-1 0,-1 1 0,1 0 0,0 0 0,0 0 0,0 0 0,0-1 0,0 1 0,0 0-1,0 0 1,0 0 0,1-2 0,1-4-962</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6.705"/>
    </inkml:context>
    <inkml:brush xml:id="br0">
      <inkml:brushProperty name="width" value="0.05" units="cm"/>
      <inkml:brushProperty name="height" value="0.05" units="cm"/>
    </inkml:brush>
  </inkml:definitions>
  <inkml:trace contextRef="#ctx0" brushRef="#br0">134 21 6784,'9'-13'4055,"-8"6"1873,-23 17-3112,16-5-2485,0 1-1,0 0 0,1 0 0,-5 9 0,6-11-61,3-2-188,0 0 1,0-1-1,0 1 0,0 0 0,0 0 0,0-1 0,1 1 0,-1 0 0,1 0 0,-1 0 0,1 0 0,0 0 0,-1 0 0,1 0 1,0 0-1,0 0 0,1 0 0,-1 3 0,2 0 110,0 1 1,0-1-1,0 1 0,6 8 1,-5-10-124,-1 0 0,0 0 0,0 0 0,0 0 0,0 0 0,-1 0 1,0 0-1,0 1 0,1 6 0,-2-10-67,0-1-1,-1 1 1,1 0 0,0-1 0,0 1-1,0 0 1,-1-1 0,1 1 0,0 0-1,-1-1 1,1 1 0,-1-1 0,1 1-1,-1-1 1,1 1 0,-1-1 0,1 1 0,-1-1-1,1 0 1,-1 1 0,1-1 0,-1 0-1,0 1 1,1-1 0,-1 0 0,0 0-1,1 1 1,-1-1 0,0 0 0,-1 0-1,-22 2-3,21-2 4,-11-1-207,0 0 0,-22-4 0,33 2-562,6-2-22</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4.390"/>
    </inkml:context>
    <inkml:brush xml:id="br0">
      <inkml:brushProperty name="width" value="0.05" units="cm"/>
      <inkml:brushProperty name="height" value="0.05" units="cm"/>
    </inkml:brush>
  </inkml:definitions>
  <inkml:trace contextRef="#ctx0" brushRef="#br0">26 58 7808,'1'2'9778,"-2"4"-7930,-19 39 755,15-32-704,6-26-342,0 10-1467,0 0 1,0 0-1,0 0 1,0 0-1,1 0 1,0 1 0,-1-1-1,1 1 1,0-1-1,0 1 1,0 0-1,4-4 1,3-3 118,-4 4-129,1-4-50,2 1 0,-1 1 0,1-1-1,10-7 1,-16 14-39,0-1 0,0 1-1,0 0 1,-1 0 0,1 0 0,1 0-1,-1 1 1,0-1 0,0 0 0,0 1-1,0 0 1,0-1 0,1 1-1,-1 0 1,0 0 0,0 0 0,0 0-1,1 1 1,-1-1 0,0 0 0,0 1-1,0 0 1,0-1 0,0 1-1,0 0 1,3 2 0,7 4-19,-10-6 25,0 0-1,0-1 1,0 2-1,0-1 1,-1 0-1,1 0 1,0 1 0,-1-1-1,1 1 1,-1-1-1,1 1 1,-1-1-1,0 1 1,0 0 0,0 0-1,0 0 1,0 0-1,0 0 1,0 0-1,-1 0 1,1 0 0,0 2-1,1 9-145,-1 1 0,0-1-1,0 0 1,-2 0 0,-2 23-1,2-29-618</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8:47.137"/>
    </inkml:context>
    <inkml:brush xml:id="br0">
      <inkml:brushProperty name="width" value="0.05" units="cm"/>
      <inkml:brushProperty name="height" value="0.05" units="cm"/>
    </inkml:brush>
  </inkml:definitions>
  <inkml:trace contextRef="#ctx0" brushRef="#br0">82 38 7808,'-18'8'8906,"-3"2"-5738,8-2-1984,11-7-1130,0 0 1,1 0 0,-1 0 0,1 0 0,-1 0 0,1 0 0,-1 1 0,1-1 0,0 0 0,0 1 0,-1-1 0,1 1 0,0-1 0,0 1 0,1 0 0,-1-1 0,0 1 0,0 0 0,0 1 0,0 0-1,1-1 0,-1 0 0,0 1 0,1-1 0,0 0 0,-1 1 0,1-1 0,0 1 0,0-1 0,0 1-1,0-1 1,1 0 0,-1 1 0,1-1 0,-1 0 0,1 1 0,0-1 0,0 0 0,0 0 0,0 1 0,0-1 0,1 0 0,-1 0 0,1 0 0,-1-1 0,1 1 0,0 0 0,0 0 0,-1-1 0,1 1 0,0-1 0,0 0 0,1 0 0,-1 0 0,0 0 0,0 0 0,1 0 0,-1 0 0,0-1 0,1 1 0,-1-1 0,0 1 0,1-1 0,-1 0 0,1 0 0,-1 0 0,1-1 0,2 0 0,1 0-40,1-1 1,-1 0-1,-1 0 1,1 0-1,0-1 0,0 0 1,-1 0-1,0-1 1,1 1-1,-1-1 0,5-5 1,-9 7-28,0 1 1,1 0-1,-1 0 1,0-1-1,0 1 1,0-1 0,0 1-1,0-1 1,-1 0-1,1 1 1,0-1-1,-1 0 1,1 1-1,-1-1 1,1 0-1,-1 0 1,0 1 0,0-1-1,0 0 1,0 0-1,0 0 1,0 1-1,-1-1 1,1 0-1,0 0 1,-1 1-1,1-1 1,-1 0 0,0 1-1,0-1 1,0 0-1,1 1 1,-1-1-1,-1 1 1,1 0-1,0-1 1,0 1-1,0 0 1,-1 0 0,1-1-1,-1 1 1,-1-1-1,-1 0-249,0-1-1,0 1 1,0 0-1,-1 0 0,1 0 1,-1 0-1,1 1 1,-1 0-1,1 0 1,-1 0-1,0 0 1,-4 1-1,6 1-1166</inkml:trace>
  <inkml:trace contextRef="#ctx0" brushRef="#br0" timeOffset="1">204 156 6784,'0'0'128,"1"1"1,-1-1-1,0 0 1,0 1 0,0-1-1,0 1 1,0-1-1,1 0 1,-1 1-1,0-1 1,0 0-1,1 1 1,-1-1 0,0 0-1,1 0 1,-1 1-1,0-1 1,1 0-1,-1 0 1,0 0-1,1 1 1,-1-1-1,0 0 1,1 0 0,-1 0-1,1 0 1,-1 0-1,0 0 1,1 0-1,-1 0 1,1 0-1,-1 0 1,1 0 0,12-10 3395,8-21 1755,-20 30-4992,2-5 143,-1 0 1,0 0 0,0 0-1,-1-1 1,2-10 0,7-23 1846,-10 38-2211,1 0-1,0 0 1,0 0-1,0 0 1,0 0-1,0 0 1,1 0-1,-1 1 1,0-1-1,1 0 1,0 1-1,-1 0 0,1-1 1,0 1-1,2-2 1,-3 3-151,0-1-1,0 1 1,0-1 0,0 1-1,0 0 1,0-1 0,0 1-1,0 0 1,0 0 0,0 0-1,0 0 1,0 0 0,0 0-1,0 0 1,0 0 0,0 0-1,0 0 1,0 1 0,1-1-1,8 8-1194</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4.137"/>
    </inkml:context>
    <inkml:brush xml:id="br0">
      <inkml:brushProperty name="width" value="0.05" units="cm"/>
      <inkml:brushProperty name="height" value="0.05" units="cm"/>
    </inkml:brush>
  </inkml:definitions>
  <inkml:trace contextRef="#ctx0" brushRef="#br0">69 1 3712,'-1'38'12564,"-4"1"-6409,-2 8-4377,-8 21-3290,5-18 3284,10-49-1737,-1 2-54,1 0 1,0 0 0,-1 0 0,0 0 0,1-1 0,-1 1-1,0 0 1,-1 0 0,1-1 0,0 1 0,-1-1-1,1 1 1,-1-1 0,0 0 0,-2 3 0,-3-5-1284,4-7-234</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4.528"/>
    </inkml:context>
    <inkml:brush xml:id="br0">
      <inkml:brushProperty name="width" value="0.05" units="cm"/>
      <inkml:brushProperty name="height" value="0.05" units="cm"/>
    </inkml:brush>
  </inkml:definitions>
  <inkml:trace contextRef="#ctx0" brushRef="#br0">0 24 7552,'0'-4'3712,"20"-1"-2304,-12 1 1920,2 2-2817,-4-1 129,6 0 256,2 0 0,2 3-1152,8 0 0,-4 3 640,-10-3 128,6 3-1280,-6 0 0</inkml:trace>
  <inkml:trace contextRef="#ctx0" brushRef="#br0" timeOffset="1">4 237 7680,'4'7'3840,"12"-5"-3200,-10-4 3456,4 2-3585,-2-3 1,-2 3 128,4-6 0,10-5-1280,2-2 0</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4.908"/>
    </inkml:context>
    <inkml:brush xml:id="br0">
      <inkml:brushProperty name="width" value="0.05" units="cm"/>
      <inkml:brushProperty name="height" value="0.05" units="cm"/>
    </inkml:brush>
  </inkml:definitions>
  <inkml:trace contextRef="#ctx0" brushRef="#br0">24 3 7040,'-2'2'632,"1"-1"0,-1 1 1,0-1-1,1 1 0,0 0 0,-1 0 1,1 0-1,0-1 0,0 2 0,0-1 1,0 0-1,0 0 0,0 0 0,1 0 1,-1 0-1,0 4 0,0 0-145,0 1 0,0-1 0,1 1 0,0 12 0,0-17-441,0 0 0,1 0 0,-1 0 0,0 1 0,1-1 0,0 0-1,-1 0 1,1 0 0,0 0 0,0 0 0,0 0 0,0 0-1,1-1 1,-1 1 0,0 0 0,1-1 0,-1 1 0,1-1 0,-1 1-1,1-1 1,0 0 0,3 2 0,-3-2-16,0 0 0,1-1 0,-1 1 0,1-1 0,-1 0 0,1 1 0,-1-1 0,1-1 0,-1 1 0,1 0 0,-1 0 0,1-1 0,-1 1 0,0-1 0,1 0 1,-1 0-1,0 0 0,1 0 0,-1 0 0,2-2 0,1-1-293,0 0 1,0-1 0,0 0 0,-1 0-1,1 0 1,-1 0 0,-1-1 0,1 0 0,-1 1-1,4-10 1,-3 7-83,0-1 1,-1 1-1,0-1 0,2-11 1,-6 45 1741,0-17-1160,1-1 1,-1 0 0,1 1 0,1-1 0,0 0 0,0 0 0,0 1 0,1-1 0,2 8 0,-3-14-246,0 0-1,0 0 1,-1-1 0,1 1 0,0 0 0,0-1 0,0 1 0,0-1 0,-1 1 0,1-1-1,0 1 1,0-1 0,0 0 0,0 1 0,0-1 0,0 0 0,0 0 0,0 0-1,0 0 1,0 0 0,1 0 0,-1 0 0,0 0 0,0 0 0,0-1 0,0 1 0,0 0-1,0 0 1,0-1 0,-1 1 0,1-1 0,0 1 0,0-1 0,0 1 0,0-1-1,0-1 1,0 2-33,18-9-727</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5.331"/>
    </inkml:context>
    <inkml:brush xml:id="br0">
      <inkml:brushProperty name="width" value="0.05" units="cm"/>
      <inkml:brushProperty name="height" value="0.05" units="cm"/>
    </inkml:brush>
  </inkml:definitions>
  <inkml:trace contextRef="#ctx0" brushRef="#br0">26 0 7168,'3'2'8114,"3"11"-5946,5 18-1421,-11-10-128,-1-1 1,-1 1-1,-1 0 1,-1-1 0,-7 26-1,-8 46 1210,17-82-1716,-1 12 231,3-21-381,0 0-1,0-1 1,0 1-1,0-1 1,0 1-1,0 0 1,0-1-1,0 1 1,1-1 0,-1 1-1,0 0 1,0-1-1,0 1 1,1-1-1,-1 1 1,0-1-1,1 1 1,-1-1-1,0 1 1,1-1-1,-1 1 1,1-1 0,-1 0-1,1 1 1,-1-1-1,2 1 1,5 0-1009</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5.811"/>
    </inkml:context>
    <inkml:brush xml:id="br0">
      <inkml:brushProperty name="width" value="0.05" units="cm"/>
      <inkml:brushProperty name="height" value="0.05" units="cm"/>
    </inkml:brush>
  </inkml:definitions>
  <inkml:trace contextRef="#ctx0" brushRef="#br0">13 0 7424,'2'20'11622,"2"2"-8736,-1-9-2894,-1 1 0,1 17 1,-18 195 3463,7-191-4736,5-26-22</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6.407"/>
    </inkml:context>
    <inkml:brush xml:id="br0">
      <inkml:brushProperty name="width" value="0.05" units="cm"/>
      <inkml:brushProperty name="height" value="0.05" units="cm"/>
    </inkml:brush>
  </inkml:definitions>
  <inkml:trace contextRef="#ctx0" brushRef="#br0">1 11 7040,'11'49'7018,"-11"-42"-6525,1 1 0,-1-1 1,0 1-1,-1-1 1,1 1-1,-2-1 0,-3 14 1,0 14 780,6-30 434,2-21-722,-2 6-891,0 0 0,1 0 1,-1 1-1,2-1 0,0 1 0,0 0 1,1-1-1,0 2 0,0-1 1,1 0-1,0 1 0,0 0 0,1 0 1,9-10-1,-14 17-97,0 0 1,0 1-1,0-1 0,0 0 1,-1 0-1,1 0 0,0 1 1,0-1-1,0 0 1,0 1-1,1-1 0,-1 1 1,0-1-1,0 1 0,0 0 1,0 0-1,0-1 0,1 1 1,-1 0-1,0 0 1,0 0-1,0 0 0,1 0 1,-1 0-1,0 0 0,0 1 1,0-1-1,1 0 0,-1 1 1,0-1-1,0 1 0,0-1 1,0 1-1,0 0 1,0-1-1,0 1 0,0 0 1,0 0-1,1 1 0,2 2-5,-1 1-1,0 0 0,-1 0 0,1 0 0,-1 0 1,0 0-1,2 6 0,1 9-110,7 21 112,-11-39-53,0 0 0,-1 0 1,1 0-1,0 0 1,1 0-1,-1 0 1,0-1-1,0 1 1,1 0-1,-1-1 1,1 1-1,0-1 0,-1 1 1,4 1-1,5 0-709</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6.912"/>
    </inkml:context>
    <inkml:brush xml:id="br0">
      <inkml:brushProperty name="width" value="0.05" units="cm"/>
      <inkml:brushProperty name="height" value="0.05" units="cm"/>
    </inkml:brush>
  </inkml:definitions>
  <inkml:trace contextRef="#ctx0" brushRef="#br0">114 1 7808,'-10'1'1295,"5"-1"579,-1 1-1,1 0 1,0 0-1,-9 4 1,-1 4-442,11-6-1263,1 0 0,-1 1 0,1-1 0,-1 1-1,1 0 1,0 0 0,1 0 0,-1 0 0,1 1 0,0-1-1,0 1 1,0 0 0,-2 7 0,0 6 465,1-1 1,-1 26-1,4-41-608,-1-1 1,1 0-1,0 0 0,0 1 0,0-1 1,0 0-1,0 1 0,0-1 1,0 0-1,1 1 0,-1-1 1,0 0-1,1 0 0,-1 0 1,1 1-1,-1-1 0,1 0 0,0 0 1,-1 0-1,1 0 0,0 0 1,0 0-1,0 0 0,0 0 1,0 0-1,0 0 0,0 0 0,0-1 1,0 1-1,0 0 0,0-1 1,0 1-1,0-1 0,1 1 1,-1-1-1,0 0 0,0 1 1,1-1-1,1 0 0,0 0-49,0 0 0,1 0 0,-1-1 0,0 0 0,0 1 0,0-1-1,0 0 1,0 0 0,0-1 0,-1 1 0,1-1 0,0 1 0,-1-1 0,1 0 0,4-4 0,-2 1-143,-1 0 0,0 0 1,0 0-1,0-1 0,-1 1 1,1-1-1,-1 0 0,-1 0 1,1 0-1,-1-1 1,0 1-1,0 0 0,-1-1 1,0 1-1,0-1 0,0-11 1,-2 18 163,1 0 0,0 0 0,0 0 0,0 1 0,0-1-1,0 0 1,0 0 0,0 0 0,0 0 0,0 0 0,1 1 0,-1-1 0,0 0 0,0 0 0,0 0 0,0 0 0,0 0 0,0 1 0,0-1 0,0 0 0,0 0 0,0 0 0,0 0 0,1 0 0,-1 0 0,0 0 0,0 0 0,0 1 0,0-1 0,0 0 0,0 0 0,1 0 0,-1 0 0,0 0 0,0 0 0,0 0 0,0 0-1,0 0 1,1 0 0,-1 0 0,0 0 0,0 0 0,0 0 0,0 0 0,0 0 0,1 0 0,-1 0 0,0 0 0,0 0 0,0 0 0,0 0 0,0 0 0,1 0 0,-1 0 0,0-1 0,0 1 0,0 0 0,0 0 0,0 0 0,0 0 0,1 0 0,-1-1 0,1 7 54,0 0 0,1 0 0,0 0 0,0 0 1,5 10-1,1 2 104,-4-5-113,-3-11-28,-1 0-1,1 0 1,0 0 0,-1 0 0,1 0-1,0 0 1,0-1 0,0 1 0,2 2 0,5-4 46,3-11-36,-6 5-25,-1-1 0,0 0 0,-1 0 0,4-10 0,-5 11 0,1-1 0,0 1 0,0 0 0,1 0 0,6-9 0,-10 15 0,0 0 0,0 0 0,0 0 0,1-1 0,-1 1 0,0 0 0,0 0 0,0 0 0,1-1 0,-1 1 0,0 0 0,0 0 0,1 0 0,-1 0 0,0 0 0,0 0 0,1 0 0,-1 0 0,0-1 0,0 1 0,1 0 0,-1 0 0,0 0 0,0 0 0,1 0 0,-1 0 0,0 1 0,0-1 0,1 0 0,-1 0 0,0 0 0,1 0 0,-1 0 0,0 0 0,8 10 0,1 17 0,-9-25 0,0-1 0,1 0 0,-1 0 0,0 0 0,0-1 0,0 1 0,1 0 0,-1 0 0,0-1 0,1 1 0,-1 0 0,0-1 0,1 1 0,-1 0 0,1-1 0,-1 1 0,1-1 0,0 1 0,-1 0 0,1-1 0,-1 0 0,1 1 0,0-1 0,-1 1 0,1-1 0,0 0 0,0 1 0,-1-1 0,1 0 0,0 0 0,0 0 0,0 0 0,-1 1 0,1-1 0,0 0 0,1-1 0,4-2 9,1 0 0,-1-1 0,1 0-1,-1-1 1,9-8 0,-10 8 2,0 1 0,0 0-1,0 0 1,0 0 0,0 1-1,1 0 1,0 0 0,7-3 0,-12 6 2,0 0 0,0-1 0,0 1 0,0 0 0,1 0 0,-1 0 0,0 0 0,0 0 0,0 0 0,0 0 1,1 0-1,-1 0 0,0 1 0,0-1 0,0 0 0,0 1 0,0-1 0,0 1 0,0-1 0,0 1 0,0 0 0,0-1 0,0 1 1,0 0-1,0 0 0,0 0 0,0-1 0,-1 1 0,1 0 0,0 0 0,-1 0 0,1 0 0,-1 0 0,2 3 0,0 3 88,0 0-1,0 1 0,0 0 0,0 12 0,3 10-184,-5-29 32,0 0 0,1-1-1,-1 1 1,0 0-1,1-1 1,-1 1 0,1 0-1,-1-1 1,1 1 0,-1-1-1,1 1 1,-1 0 0,1-1-1,0 1 1,-1-1-1,1 0 1,0 1 0,-1-1-1,1 0 1,0 1 0,0-1-1,6 1-971</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7.341"/>
    </inkml:context>
    <inkml:brush xml:id="br0">
      <inkml:brushProperty name="width" value="0.05" units="cm"/>
      <inkml:brushProperty name="height" value="0.05" units="cm"/>
    </inkml:brush>
  </inkml:definitions>
  <inkml:trace contextRef="#ctx0" brushRef="#br0">10 173 7808,'1'-1'272,"-1"0"1,1 0-1,-1 0 1,1 0-1,-1 0 1,1 0-1,0 0 0,0 0 1,-1 0-1,1 0 1,0 0-1,0 0 1,0 1-1,0-1 1,0 0-1,0 1 1,0-1-1,0 0 0,2 0 1,-2 1-87,0 0-1,0-1 1,0 1-1,0-1 1,0 1 0,0-1-1,0 0 1,0 1 0,0-1-1,0 0 1,0 1 0,-1-1-1,1 0 1,0 0-1,-1 0 1,1 0 0,0 0-1,-1 0 1,1 0 0,-1 0-1,1 0 1,-1 0-1,0 0 1,0 0 0,1 0-1,-1-1 1,0 1 0,0 0-1,0 0 1,0 0 0,0 0-1,0 0 1,0-1-1,-1 0 1,-16-39 1841,15 43-1816,1-1 1,-1 1-1,1-1 1,-1 1-1,1 0 1,0 0 0,0-1-1,0 1 1,0 0-1,0 0 1,-1 3-1,-1 5-46,1-1 0,-1 1 0,1-1 0,1 1-1,0 0 1,0 0 0,1 0 0,1-1 0,-1 1 0,3 10 0,-3-19-184,1 1 0,-1-1 0,0 0 0,1 0 0,-1 0 0,0 0 0,1 1 0,0-1 0,-1 0 0,1 0 0,0 0 0,-1 0 0,1-1 0,0 1 0,0 0 0,0 0 0,0 0 0,0-1 1,0 1-1,0 0 0,0-1 0,0 1 0,0-1 0,0 1 0,1-1 0,-1 1 0,0-1 0,0 0 0,0 0 0,1 0 0,-1 0 0,0 0 0,2 0 0,2 0-236,1-1-1,-1 0 1,1 0 0,-1-1-1,1 1 1,5-4 0,25-13-1303</inkml:trace>
  <inkml:trace contextRef="#ctx0" brushRef="#br0" timeOffset="1">234 10 6784,'-6'-9'12415,"6"14"-11391,0-10 1280,0 7-1024,0 1-1920,0 6 128,0-3 512,6-4 0</inkml:trace>
  <inkml:trace contextRef="#ctx0" brushRef="#br0" timeOffset="2">208 168 8192,'0'0'6528,"3"-6"-2049,1 9-4351,-1-3-896,7-3 128</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8.451"/>
    </inkml:context>
    <inkml:brush xml:id="br0">
      <inkml:brushProperty name="width" value="0.05" units="cm"/>
      <inkml:brushProperty name="height" value="0.05" units="cm"/>
    </inkml:brush>
  </inkml:definitions>
  <inkml:trace contextRef="#ctx0" brushRef="#br0">57 0 7040,'-1'21'7937,"-2"6"-4048,-23 125-2510,0-46-121,26-103-1770,0 2-128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5.117"/>
    </inkml:context>
    <inkml:brush xml:id="br0">
      <inkml:brushProperty name="width" value="0.05" units="cm"/>
      <inkml:brushProperty name="height" value="0.05" units="cm"/>
    </inkml:brush>
  </inkml:definitions>
  <inkml:trace contextRef="#ctx0" brushRef="#br0">204 29 6016,'0'0'264,"-1"1"0,1-1 0,0 0 0,-1 0 0,1 0 0,0 0 0,-1 0-1,1 0 1,0 0 0,-1 0 0,1 0 0,-1 0 0,1 0 0,0 0 0,-1 0 0,1 0 0,-1 0 0,1 0 0,0 0 0,-1 0 0,1 0 0,0 0 0,-1-1 0,1 1 0,0 0 0,-2-1 791,2 0-791,-14-11 2969,7 5-1977,5 6-1178,0 0 0,-1 0 0,1 0 0,-1 0-1,1 0 1,-1 1 0,1-1 0,-1 1 0,1 0-1,-1 0 1,1 0 0,-1 0 0,1 0 0,-1 0-1,1 1 1,-1-1 0,1 1 0,-1 0 0,1-1-1,-1 1 1,-2 2 0,-17 3 1218,17-4-1093,-1-1 0,0 1 0,0 0 0,1 0 0,-1 1 0,1 0-1,0-1 1,0 2 0,0-1 0,0 1 0,0 0 0,-6 7 0,9-9-171,0 0 0,1 0-1,-1 0 1,0 0 0,1 1 0,0-1 0,0 1 0,-1-1 0,2 1 0,-1-1 0,0 1 0,0 0 0,1-1-1,-1 1 1,1 0 0,0 0 0,0-1 0,0 1 0,0 0 0,1 0 0,-1-1 0,1 1 0,-1 0 0,1-1-1,0 1 1,0-1 0,0 1 0,0-1 0,1 1 0,1 1 0,-1-1-26,0-1 0,0 0 0,0 0 0,0 0 0,0-1 0,1 1 0,-1 0 0,1-1-1,-1 1 1,1-1 0,-1 0 0,1 0 0,0 0 0,0 0 0,-1-1 0,1 1 0,0-1 0,0 0 0,0 1 0,0-1 0,4-1 0,-3 1-30,0 0 0,-1-1-1,1 1 1,0-1 0,0 0 0,0 0 0,0-1-1,-1 1 1,1-1 0,0 1 0,-1-1 0,0 0-1,1-1 1,-1 1 0,3-4 0,1-1-99,0-2 1,-1 1-1,0-1 0,-1 0 1,0 0-1,0-1 0,6-17 1,-2 0-49,-6 35 174,-1 1 1,1-1 0,1 0-1,-1 0 1,2 0-1,-1 0 1,1-1-1,0 0 1,0 0-1,1 0 1,12 10 0,-18-16-3,1-1 0,-1 0 1,1 1-1,-1-1 0,1 0 1,0 0-1,-1 1 0,1-1 1,-1 0-1,1 0 0,0 0 0,-1 0 1,1 0-1,-1 0 0,1 0 1,0 0-1,-1 0 0,1 0 1,0 0-1,-1 0 0,1 0 1,-1-1-1,1 1 0,0 0 1,-1 0-1,1-1 0,-1 1 1,1 0-1,-1-1 0,1 1 1,-1-1-1,1 1 0,-1 0 1,0-1-1,1 1 0,-1-1 1,1 1-1,-1-2 0,15-28 43,-8 14-33,-4 12-11,1 0 0,-1 0 0,1 1 0,0-1 0,0 1 0,0 0 0,0 0 0,0 0 0,1 1 0,-1 0 0,1-1 0,0 2 0,-1-1 0,1 0 0,0 1 0,0 0 0,0 0 0,10 0 0,-15 1 0,1 0 0,-1 0 0,1 0 0,-1 0 0,1 0 0,-1 0 0,0 0 0,1 0 0,-1 0 0,1 1 0,-1-1 0,1 0 0,-1 0 0,1 0 0,-1 1 0,0-1 0,1 0 0,-1 0 0,0 1 0,1-1 0,-1 0 0,0 1 0,1-1 0,-1 1 0,0-1 0,1 0 0,-1 1 0,0-1 0,0 1 0,0-1 0,1 1 0,-1 20 0,0-5 0,8-19 0,0 0 0,0-1 0,14-8 0,-6 3 0,-12 7 10,-1 0 0,1 1 0,0-1 0,0 1-1,0 0 1,0 0 0,0 0 0,0 1 0,0 0 0,0-1 0,0 2-1,5-1 1,-8 2-10,1 1 0,0-1 0,-1 0 0,0 1 0,0-1 0,1 1 0,-1-1 0,-1 1 0,1 0 0,0-1 0,-1 1 0,1 4 0,2 6 0,0-6-61,9 26-867,-11-32 877,-1 0 0,1 0 1,0 0-1,-1 0 0,1 0 0,-1 0 1,1 0-1,0-1 0,0 1 0,0 0 1,-1 0-1,1-1 0,0 1 0,0-1 0,0 1 1,0-1-1,0 1 0,0-1 0,0 0 1,0 1-1,0-1 0,0 0 0,0 0 1,0 1-1,0-1 0,1 0 0,0-1 1,24-5-1508</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49.006"/>
    </inkml:context>
    <inkml:brush xml:id="br0">
      <inkml:brushProperty name="width" value="0.05" units="cm"/>
      <inkml:brushProperty name="height" value="0.05" units="cm"/>
    </inkml:brush>
  </inkml:definitions>
  <inkml:trace contextRef="#ctx0" brushRef="#br0">1 29 7424,'1'-2'204,"0"0"1,1 0 0,-1 0-1,1 0 1,-1 0 0,1 0-1,0 1 1,-1-1 0,1 1-1,0-1 1,0 1 0,0 0-1,0-1 1,0 1 0,1 1-1,-1-1 1,4-1-1,-1 2 262,0 0 1,0 0-1,0 0 0,0 1 0,0 0 0,9 3 0,1 0 950,-1-4-595,-4 2-590,-9-1-214,-1 0 1,1 0-1,-1-1 1,0 1-1,1 0 1,-1 0-1,0-1 0,0 1 1,0 0-1,0 0 1,1 0-1,-1 0 0,0-1 1,0 1-1,-1 0 1,1 0-1,0 1 0,-1 8 216,0 0 0,0 0 0,-1 0-1,0 0 1,-1 0 0,0-1 0,-1 1-1,0-1 1,0 0 0,-9 13-1,13-21-237,0-1 0,-1 0 0,1 1 0,0-1 0,0 1 0,-1-1 0,1 0-1,0 1 1,-1-1 0,1 0 0,0 0 0,-1 1 0,1-1 0,0 0 0,-1 1-1,1-1 1,-1 0 0,1 0 0,-1 0 0,1 0 0,0 0 0,-1 1 0,1-1 0,-1 0-1,0 0-378</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5.104"/>
    </inkml:context>
    <inkml:brush xml:id="br0">
      <inkml:brushProperty name="width" value="0.05" units="cm"/>
      <inkml:brushProperty name="height" value="0.05" units="cm"/>
    </inkml:brush>
  </inkml:definitions>
  <inkml:trace contextRef="#ctx0" brushRef="#br0">57 7 7296,'0'-7'3504,"0"14"490,-2 29 1996,-1-16-6785,1-11 1044,-18 76 1888,-9 90-1,29-174-2127,0 0-1,0-1 0,0 1 1,0 0-1,0 0 0,0-1 1,0 1-1,0 0 1,0-1-1,0 1 0,0 0 1,0-1-1,1 1 0,-1 0 1,0-1-1,0 1 1,1 0-1,0 0 0,7-3 82,10-19-125,-13 12 26,65-101-4,-69 109 14,-1 0-1,1 0 0,0 0 0,-1 0 1,1 0-1,0 0 0,0 0 0,-1 0 1,1 1-1,0-1 0,0 0 0,0 0 1,0 1-1,0-1 0,0 1 1,0-1-1,0 1 0,0-1 0,0 1 1,2-1-1,-2 2-3,0-1 1,-1 0 0,1 1-1,-1-1 1,1 1-1,0-1 1,-1 0-1,1 1 1,-1 0 0,1-1-1,-1 1 1,1-1-1,-1 1 1,0-1 0,1 1-1,-1 0 1,0-1-1,0 1 1,1 0-1,-1 0 1,0-1 0,0 1-1,0 1 1,2 8-19,-1 0 1,0 0 0,0 13-1,-1-21 27,-1 1-43,1 0-1,0 0 0,0 0 1,0 0-1,0 0 0,1 0 1,-1 0-1,1 0 0,0 0 1,0-1-1,0 1 1,0 0-1,0 0 0,1-1 1,-1 1-1,3 2 0,5 2-474</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5.578"/>
    </inkml:context>
    <inkml:brush xml:id="br0">
      <inkml:brushProperty name="width" value="0.05" units="cm"/>
      <inkml:brushProperty name="height" value="0.05" units="cm"/>
    </inkml:brush>
  </inkml:definitions>
  <inkml:trace contextRef="#ctx0" brushRef="#br0">34 7 7680,'0'0'94,"1"0"1,-1 0-1,0-1 1,0 1 0,0 0-1,0 0 1,0 0-1,0 0 1,0-1-1,0 1 1,0 0 0,0 0-1,0 0 1,0-1-1,0 1 1,0 0-1,0 0 1,-1 0 0,1-1-1,0 1 1,0 0-1,0 0 1,0 0-1,0 0 1,0 0 0,0-1-1,0 1 1,-1 0-1,1 0 1,0 0-1,0 0 1,0 0 0,0 0-1,-1-1 1,1 1-1,0 0 1,0 0-1,0 0 1,0 0 0,-1 0-1,1 0 1,0 0-1,0 0 1,0 0-1,-1 0 1,1 0 0,0 0-1,0 0 1,0 0-1,-1 0 1,1 0-1,0 0 1,0 0 0,-8 13 3893,-5 25-1158,12-30-2710,-1 2 140,0 1 0,1-1 0,0 1 0,1 15 1,0-25-219,0 1 0,0 0 0,0 0 1,1 0-1,-1-1 0,1 1 0,-1 0 1,1 0-1,-1-1 0,1 1 1,0 0-1,0-1 0,0 1 0,0-1 1,0 1-1,0-1 0,1 0 1,-1 1-1,0-1 0,1 0 0,-1 0 1,1 0-1,-1 0 0,1 0 0,-1 0 1,1 0-1,0-1 0,-1 1 1,1-1-1,0 1 0,0-1 0,2 1 1,4-1 25,0 0 1,1-1 0,-1 0 0,0 0-1,0-1 1,-1 0 0,1-1 0,13-5-1,-20 8-61,1-1-1,0 0 1,0 0-1,-1 1 1,1-1 0,-1 0-1,1-1 1,-1 1-1,1 0 1,-1 0-1,0-1 1,0 1-1,1 0 1,-1-1-1,0 1 1,0-1-1,0 0 1,-1 1 0,1-1-1,0 0 1,-1 1-1,1-1 1,-1 0-1,1 0 1,-1 0-1,0 0 1,0 1-1,0-1 1,0 0-1,0-4 1,-1 4 0,1-1 0,-1 0 0,0 1 0,0-1 0,0 0 0,0 1-1,-1-1 1,1 1 0,-1 0 0,1-1 0,-1 1 0,0 0 0,0 0 0,0 0 0,0 0 0,0 0 0,0 1 0,-1-1 0,-4-2 0,4 2-28,-1 1 1,1 0 0,-1 0 0,1 0 0,-1 0 0,1 0 0,-1 1-1,1-1 1,-1 1 0,0 0 0,1 0 0,-1 1 0,0-1 0,1 1-1,-1 0 1,1 0 0,-5 1 0,3 3-705,9-2-65</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6.047"/>
    </inkml:context>
    <inkml:brush xml:id="br0">
      <inkml:brushProperty name="width" value="0.05" units="cm"/>
      <inkml:brushProperty name="height" value="0.05" units="cm"/>
    </inkml:brush>
  </inkml:definitions>
  <inkml:trace contextRef="#ctx0" brushRef="#br0">10 94 7296,'-4'21'3506,"-2"8"5041,8-35-8183,-1 1 1,1 0 0,0 0 0,0 0-1,1 0 1,-1 0 0,1 0-1,4-6 1,0 1-55,1 0 0,0 0 0,12-11 0,-19 20-295,0 0-1,0 0 1,0 0 0,0 0-1,1 0 1,-1 1-1,0-1 1,0 1 0,1-1-1,-1 1 1,0-1-1,1 1 1,-1-1 0,1 1-1,-1 0 1,0 0-1,1 0 1,-1 0 0,3 0-1,-3 1-13,0-1 0,0 1 0,0-1 0,0 1 0,0-1 1,0 1-1,0 0 0,0-1 0,0 1 0,-1 0 0,1 0 0,0 0 0,0 0 0,-1 0 0,1 0 0,-1 0 0,1 0 0,-1 0 0,1 0 0,-1 0 0,0 0 0,1 0 0,-1 0 0,0 0 0,0 0 0,0 2 0,1 13-72,1 9-145,-1-24 154,-1-1 0,0 1 0,1 0 0,-1 0 1,1 0-1,-1 0 0,1-1 0,0 1 1,-1 0-1,1-1 0,0 1 0,0 0 0,-1-1 1,1 1-1,0-1 0,0 1 0,0-1 0,0 1 1,-1-1-1,1 0 0,0 0 0,0 1 0,2-1 1,16 3-1113</inkml:trace>
  <inkml:trace contextRef="#ctx0" brushRef="#br0" timeOffset="1">268 116 7296,'1'0'312,"0"0"1,1 0-1,-1 0 1,0 0 0,0-1-1,1 1 1,-1 0-1,0-1 1,0 1 0,1-1-1,-1 1 1,0-1-1,0 0 1,0 0-1,0 1 1,0-1 0,0 0-1,0 0 1,0 0-1,0 0 1,-1 0-1,1 0 1,1-2 0,22-34 4207,-19 30-3743,-4 5-683,0 0-1,0 1 1,0-1-1,0 0 1,-1 1-1,1-1 0,-1 0 1,1 0-1,-1 0 1,1 0-1,-1 0 1,0 1-1,0-1 0,0 0 1,0 0-1,0 0 1,0 0-1,-1 0 1,1 0-1,-1 1 0,1-1 1,-1 0-1,-1-2 1,2 3-28,-1 0 1,0 0-1,1 1 1,-1-1-1,0 0 0,1 1 1,-1-1-1,0 1 1,0-1-1,1 1 1,-1-1-1,0 1 0,0 0 1,0-1-1,0 1 1,0 0-1,1-1 1,-1 1-1,-2 0 1,2 0-27,-1 0 0,0 0 1,0 1-1,0-1 0,0 1 1,0-1-1,1 1 0,-1-1 1,0 1-1,0 0 1,1 0-1,-4 2 0,1 0 22,1-1 0,-1 1 0,1 0 0,0 1 0,0-1 0,0 0 0,0 1 0,0 0 0,1 0 0,0 0 0,0 0-1,0 0 1,0 0 0,1 0 0,-2 7 0,2-8-43,1-1 0,-1 1 0,1-1-1,0 1 1,0-1 0,0 1 0,0 0 0,1-1-1,-1 1 1,1-1 0,0 1 0,-1-1-1,1 0 1,0 1 0,0-1 0,1 0 0,-1 1-1,0-1 1,1 0 0,-1 0 0,1 0 0,0 0-1,0-1 1,0 1 0,0 0 0,0-1 0,0 1-1,4 1 1,-5-2-93,1-1 0,-1 1 0,1-1 0,-1 1 0,1-1 0,0 0 0,-1 0-1,1 1 1,-1-1 0,1 0 0,-1-1 0,1 1 0,0 0 0,-1 0 0,1-1 0,-1 1-1,1-1 1,1 0 0,24-9-1206</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6.487"/>
    </inkml:context>
    <inkml:brush xml:id="br0">
      <inkml:brushProperty name="width" value="0.05" units="cm"/>
      <inkml:brushProperty name="height" value="0.05" units="cm"/>
    </inkml:brush>
  </inkml:definitions>
  <inkml:trace contextRef="#ctx0" brushRef="#br0">6 1 9216,'0'2'12671,"0"4"-12415,0-3-128,0 6 0,4-1-384,-4 5 128,6-5-896,1 12 0</inkml:trace>
  <inkml:trace contextRef="#ctx0" brushRef="#br0" timeOffset="1">0 212 8576,'3'-7'11391,"0"11"-11391,4-4-768,3 0 128</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6.945"/>
    </inkml:context>
    <inkml:brush xml:id="br0">
      <inkml:brushProperty name="width" value="0.05" units="cm"/>
      <inkml:brushProperty name="height" value="0.05" units="cm"/>
    </inkml:brush>
  </inkml:definitions>
  <inkml:trace contextRef="#ctx0" brushRef="#br0">61 0 8192,'1'0'378,"0"0"0,1 1 0,-1-1 0,0 1 0,1-1 0,-1 1 0,0-1 0,0 1 0,0 0 0,1-1 0,-1 1 1,0 0-1,0 0 0,0 0 0,0 0 0,0 0 0,0 0 0,-1 0 0,1 0 0,0 0 0,0 0 0,-1 1 0,1-1 0,-1 0 0,1 3 0,1 0-54,-1-1-1,0 2 0,0-1 0,0 0 1,-1 0-1,1 0 0,-1 6 0,-2 3-59,-1-1 1,0 0-1,-1 0 0,0 0 0,-1 0 0,0 0 0,-1-1 0,-12 18 0,7-11 1044,-17 37-1,28-53-1254,-1-1 0,0 0 0,1 0 0,-1 1 0,1-1 0,0 0 1,-1 1-1,1-1 0,0 1 0,0-1 0,0 0 0,0 1 0,0-1 0,0 1 0,0-1 0,0 0 0,1 3 0,0-3-44,0-1 1,0 1-1,0 0 0,0-1 0,1 1 1,-1 0-1,0-1 0,0 1 0,0-1 1,1 0-1,-1 1 0,0-1 0,1 0 1,-1 0-1,0 0 0,0 0 0,1 0 1,2 0-1,11 0-13,-4 0-86,0 0 0,0 0 0,0-1-1,0 0 1,-1-1 0,1 0 0,20-7 0,-14 2-700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7.480"/>
    </inkml:context>
    <inkml:brush xml:id="br0">
      <inkml:brushProperty name="width" value="0.05" units="cm"/>
      <inkml:brushProperty name="height" value="0.05" units="cm"/>
    </inkml:brush>
  </inkml:definitions>
  <inkml:trace contextRef="#ctx0" brushRef="#br0">25 192 7936,'6'6'3968,"8"-27"-1152,-4 21 895,0-5-3199,0 5 128,0-9 0,-2 9 0,0-4-1024,2-4 128</inkml:trace>
  <inkml:trace contextRef="#ctx0" brushRef="#br0" timeOffset="1">5 13 7168,'-4'0'3584,"24"-3"1280,-6 0-4352,2 3 127,4 0 129,2 0 128,-2-2-1280,8-2 128</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7.997"/>
    </inkml:context>
    <inkml:brush xml:id="br0">
      <inkml:brushProperty name="width" value="0.05" units="cm"/>
      <inkml:brushProperty name="height" value="0.05" units="cm"/>
    </inkml:brush>
  </inkml:definitions>
  <inkml:trace contextRef="#ctx0" brushRef="#br0">4 37 7808,'-4'32'13175,"41"-59"-12804,-26 17-218,-7 6-68,1 0-1,-1 0 1,1 1 0,-1-1 0,10-4-1,-14 8-79,0 0 0,1 0 0,-1 0 1,1 0-1,-1 0 0,0 0 0,1 0 0,-1 0 0,1 0 0,-1 0 0,0 0 0,1 0 0,-1 0 0,1 0 0,-1 1 0,0-1 0,1 0 0,-1 0 0,0 0 0,1 1 0,-1-1 0,0 0 0,1 0 0,-1 1 0,0-1 0,0 0 0,1 1 1,-1-1-1,0 0 0,0 1 0,1-1 0,-1 0 0,0 1 0,0-1 0,0 1 0,0-1 0,0 0 0,0 1 0,0-1 0,0 1 0,0-1 0,0 0 0,0 1 0,0-1 0,0 1 0,0-1 0,0 0 0,0 1 0,0-1 0,0 1 1,-1-1-1,-2 24-12,0-20 7,-1 13 0,4-17 0,0 1 0,0-1 0,0 0 0,0 0 0,0 0 0,0 1 0,0-1 0,0 0 0,0 0 0,0 0 0,0 1 0,1-1 0,-1 0 0,0 0 0,0 0 0,0 1 0,0-1 0,0 0 0,0 0 0,0 0 0,0 0 0,1 1 0,-1-1 0,0 0 0,0 0 0,0 0 0,0 0 0,1 0 0,-1 0 0,0 1 0,0-1 0,0 0 0,1 0 0,-1 0 0,0 0 0,0 0 0,0 0 0,1 0 0,-1 0 0,0 0 0,0 0 0,0 0 0,1 0 0,-1 0 0,0 0 0,0 0 0,0 0 0,1 0 0,-1 0 0,0 0 0,0-1 0,0 1 0,0 0 0,1 0 0,-1 0 0,9-6 0,-9 6 0,3-3 0,0 0 0,0 0 0,0 0 0,0-1 0,-1 1 0,4-7 0,-4 7 0,-1 0 0,1 0 0,0 0 0,0 0 0,0 1 0,1-1 0,-1 1 0,1-1 0,-1 1 0,6-3 0,-7 5 0,0 0 0,-1 0 0,1 0 0,0 1 0,0-1 0,-1 0 0,1 1 0,0-1 0,-1 1 0,1-1 0,0 0 0,-1 1 0,1 0 0,-1-1 0,1 1 0,-1-1 0,1 1 0,-1 0 0,1-1 0,-1 1 0,0 0 0,1-1 0,-1 1 0,0 0 0,0 0 0,1-1 0,-1 1 0,0 0 0,0 1 0,8 28 0,-8-25-3,0-4-19,0-1 1,0 1 0,0 0 0,0-1 0,0 1 0,0-1-1,0 1 1,1 0 0,-1-1 0,0 1 0,0 0-1,0-1 1,1 1 0,-1-1 0,0 1 0,0-1 0,1 1-1,-1-1 1,1 1 0,-1-1 0,0 1 0,1-1 0,0 1-1,16 1-490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8.476"/>
    </inkml:context>
    <inkml:brush xml:id="br0">
      <inkml:brushProperty name="width" value="0.05" units="cm"/>
      <inkml:brushProperty name="height" value="0.05" units="cm"/>
    </inkml:brush>
  </inkml:definitions>
  <inkml:trace contextRef="#ctx0" brushRef="#br0">138 33 7552,'-8'2'1194,"0"0"1,0 0-1,1 1 0,-1 0 1,1 0-1,0 1 1,0-1-1,0 2 0,-10 7 1,13-9-1029,0 1 1,0 0 0,0 0-1,1 1 1,0-1-1,0 1 1,0-1 0,0 1-1,-2 6 1,0 1 375,3-8-302,0 0 0,0 0 0,0 1 0,1-1 0,0 1 0,-2 8-1,3-12-206,0 0-1,1-1 0,-1 1 0,0 0 0,0 0 1,0-1-1,0 1 0,1 0 0,-1 0 0,0-1 1,0 1-1,1 0 0,-1-1 0,1 1 0,-1-1 1,1 1-1,-1 0 0,1-1 0,0 1 0,0 0-3,1 0 1,-1 0-1,1-1 0,-1 1 0,1-1 0,-1 1 0,1-1 0,-1 1 0,1-1 0,-1 0 0,1 0 0,3 0 0,1-1-85,0 1 1,0-1 0,1-1 0,-1 1-1,0-1 1,0 0 0,0-1-1,-1 1 1,1-1 0,0 0 0,-1-1-1,0 1 1,0-1 0,0 0 0,0-1-1,-1 1 1,1-1 0,-1 0-1,0 0 1,-1 0 0,4-6 0,-7 11 55,0 0 1,0 0 0,0 0-1,0 0 1,0 0 0,1 0 0,-1 0-1,0 0 1,0-1 0,0 1-1,0 0 1,0 0 0,0 0 0,0 0-1,0 0 1,0 0 0,0 0-1,1 0 1,-1 0 0,0 0 0,0 0-1,0 0 1,0 0 0,0 0-1,0 0 1,0 0 0,0 0 0,1 0-1,-1 0 1,0 0 0,0 0-1,0 0 1,0 0 0,0 0 0,0 0-1,0 0 1,0 0 0,1 0-1,-1 1 1,0-1 0,0 0-1,0 0 1,0 0 0,0 0 0,0 0-1,0 0 1,0 0 0,0 0-1,0 0 1,0 0 0,0 0 0,0 1-1,0-1 1,0 0 0,0 0-1,0 0 1,0 0 0,0 0 0,0 0-1,5 12 219,0 11 138,-5-22-376,0-1-1,0 1 0,0 0 1,0 0-1,0-1 1,0 1-1,0 0 0,0 0 1,1-1-1,-1 1 0,0 0 1,1-1-1,-1 1 1,0 0-1,1-1 0,-1 1 1,1 0-1,-1-1 0,1 1 1,-1-1-1,1 1 0,0-1 1,-1 1-1,2 0 1,4 0-387</inkml:trace>
  <inkml:trace contextRef="#ctx0" brushRef="#br0" timeOffset="1">316 125 7808,'-6'13'3840,"-4"9"-2048,10-16 1407,0-1-2815,0 7 128,6-3 0,-2-4 0,-2 1-896,6-6 128</inkml:trace>
  <inkml:trace contextRef="#ctx0" brushRef="#br0" timeOffset="2">336 27 7424,'-10'-17'3712,"10"8"1280,0 11-4736</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49:58.842"/>
    </inkml:context>
    <inkml:brush xml:id="br0">
      <inkml:brushProperty name="width" value="0.05" units="cm"/>
      <inkml:brushProperty name="height" value="0.05" units="cm"/>
    </inkml:brush>
  </inkml:definitions>
  <inkml:trace contextRef="#ctx0" brushRef="#br0">24 1 7808,'-3'67'11056,"-4"0"-7819,-3 68-848,9-103-3840,-1-31 171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05.911"/>
    </inkml:context>
    <inkml:brush xml:id="br0">
      <inkml:brushProperty name="width" value="0.05" units="cm"/>
      <inkml:brushProperty name="height" value="0.05" units="cm"/>
    </inkml:brush>
  </inkml:definitions>
  <inkml:trace contextRef="#ctx0" brushRef="#br0">114 92 7424,'1'-1'331,"-1"0"1,0 1 0,1-1-1,-1 0 1,0 0 0,1 0-1,-1 0 1,0 0 0,0 0-1,0 0 1,0 0 0,0 0-1,0 0 1,0-2 0,0 2-70,0 0 1,-1 1-1,1-1 1,0 0-1,0 0 1,0 0-1,1 0 1,-1 0-1,0 1 1,0-1-1,0 0 1,1 0-1,-1 0 1,0 0-1,1 1 1,-1-1-1,1 0 1,0-1-1,0 1-132,-1-1-1,1 1 1,0 0-1,-1-1 1,0 1-1,1-1 1,-1 1 0,0-1-1,0 0 1,0 1-1,0-1 1,0 1-1,0-1 1,0 1 0,0-1-1,-1 1 1,1-1-1,-1 1 1,1-1-1,-1 1 1,0 0-1,1-1 1,-1 1 0,0 0-1,0-1 1,0 1-1,-1-1 1,1 0-18,0 1 1,-1 0 0,1-1-1,0 1 1,-1 0-1,1 0 1,-1 0 0,1 0-1,-1 0 1,0 0-1,1 0 1,-1 1-1,0-1 1,0 0 0,1 1-1,-1 0 1,0-1-1,0 1 1,0 0 0,0 0-1,0 0 1,1 0-1,-1 0 1,-2 1 0,2-1-23,-5 2 290,1 0 1,0 0-1,0 1 1,-10 4-1,14-6-286,0 1 1,0-1-1,0 1 0,1-1 1,-1 1-1,0 0 0,1 0 1,-1 0-1,1-1 0,-1 1 1,1 1-1,0-1 0,0 0 1,0 0-1,0 0 0,0 1 1,0 3-1,0-1 61,0 0-1,1 0 0,-1 0 1,1 0-1,0-1 1,1 1-1,-1 0 1,3 8-1,-3-10-95,1-1 1,0 1-1,0-1 0,1 1 1,-1-1-1,0 0 0,1 0 1,-1 0-1,1 0 0,0 0 1,0 0-1,0 0 0,0 0 1,0-1-1,0 1 0,0-1 1,0 1-1,5 1 0,0-1-36,0 0-1,1 0 0,-1-1 0,0 0 0,1 0 0,-1-1 1,1 0-1,-1 0 0,0-1 0,1 0 0,-1 0 0,0-1 0,9-2 1,11-2-931,9 0-372</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00.376"/>
    </inkml:context>
    <inkml:brush xml:id="br0">
      <inkml:brushProperty name="width" value="0.05" units="cm"/>
      <inkml:brushProperty name="height" value="0.05" units="cm"/>
    </inkml:brush>
  </inkml:definitions>
  <inkml:trace contextRef="#ctx0" brushRef="#br0">4 0 7680,'-4'3'16639,"8"0"-16511,-1 0-512,0-1 0</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01.143"/>
    </inkml:context>
    <inkml:brush xml:id="br0">
      <inkml:brushProperty name="width" value="0.05" units="cm"/>
      <inkml:brushProperty name="height" value="0.05" units="cm"/>
    </inkml:brush>
  </inkml:definitions>
  <inkml:trace contextRef="#ctx0" brushRef="#br0">0 0 7552,'3'3'13823,"4"1"-14975</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1.685"/>
    </inkml:context>
    <inkml:brush xml:id="br0">
      <inkml:brushProperty name="width" value="0.05" units="cm"/>
      <inkml:brushProperty name="height" value="0.05" units="cm"/>
    </inkml:brush>
  </inkml:definitions>
  <inkml:trace contextRef="#ctx0" brushRef="#br0">196 0 1536,'2'6'12736,"-8"18"-6913,-2 3-5204,-1-1 0,-1 0-1,-1 0 1,-1-1 0,-1-1-1,-20 29 1,20-31-221,1 1 1,-16 41-1,14-29-185,1-14-24,11-18-306,1-1 0,-1 1 0,0 0 0,1-1 0,-1 1 0,1 0 0,0 0 0,0 0 0,-1 5 0,2-17-673</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2.180"/>
    </inkml:context>
    <inkml:brush xml:id="br0">
      <inkml:brushProperty name="width" value="0.05" units="cm"/>
      <inkml:brushProperty name="height" value="0.05" units="cm"/>
    </inkml:brush>
  </inkml:definitions>
  <inkml:trace contextRef="#ctx0" brushRef="#br0">0 20 7296,'4'-20'14015,"-1"32"-14889,5 32 3156,3 50 1,-7 117 426,-4-174-2389,1-26-320,-1 17 193,0-27-231,0-1 0,0 1 0,-1 0 0,1 0 0,0 0 1,0 0-1,0 0 0,-1 0 0,1 0 0,-1 0 0,1 0 1,-1 0-1,1 0 0,-1-1 0,1 1 0,-1 0 0,0 0 1,1-1-1,-1 1 0,0 0 0,-1 0 0,-4 0-730</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2.653"/>
    </inkml:context>
    <inkml:brush xml:id="br0">
      <inkml:brushProperty name="width" value="0.05" units="cm"/>
      <inkml:brushProperty name="height" value="0.05" units="cm"/>
    </inkml:brush>
  </inkml:definitions>
  <inkml:trace contextRef="#ctx0" brushRef="#br0">1 13 8320,'0'0'4096,"0"5"-768,7-10 895,-1 5-3839,4 0 0,7 0 256,6 0 128,-6-6-1024,9 6 0,-3-7 256,6 14 128</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3.074"/>
    </inkml:context>
    <inkml:brush xml:id="br0">
      <inkml:brushProperty name="width" value="0.05" units="cm"/>
      <inkml:brushProperty name="height" value="0.05" units="cm"/>
    </inkml:brush>
  </inkml:definitions>
  <inkml:trace contextRef="#ctx0" brushRef="#br0">163 255 7680,'-6'-5'11360,"5"5"-11045,-15 3 4497,-29 12-5133,20-7 1434,21-6-1077,0 0 1,0 0-1,0 0 0,0 1 0,0-1 0,1 1 0,-1 0 1,1 0-1,-1 0 0,1 0 0,0 1 0,0-1 0,1 1 0,-1 0 1,1 0-1,0 0 0,0 0 0,0 0 0,0 1 0,1-1 1,0 0-1,-2 9 0,2-10-30,1 1 0,-1-1 0,1 0 0,0 1 0,0-1 0,0 0 0,0 1 0,0-1 0,1 0 0,-1 0 0,1 1 0,0-1 0,0 0 0,0 0 0,1 0 0,-1 0 0,1 0 0,0 0 0,0 0 0,0-1 0,0 1 0,0-1 0,0 1 0,1-1 0,-1 0 0,1 0 0,-1 0 0,1 0 0,0 0 0,0 0 0,6 2 0,-7-4-2,0 1-1,-1-1 0,1 1 1,0-1-1,0 0 1,0 1-1,0-1 0,0 0 1,0 0-1,-1 0 1,1 0-1,0-1 0,0 1 1,0-1-1,0 1 0,-1-1 1,1 1-1,0-1 1,0 0-1,1-1 0,0 0 1,0 0-1,-1-1 1,0 1-1,0-1 0,1 1 1,-1-1-1,-1 0 1,1 0-1,0 0 0,2-5 1,1-8 19,-1 0 0,0 0 0,4-30 1,-7 34 9,10-80 298,-2-124-1,-3 353 161,5 80-960,-11-214 417,0 1-142,1-1 1,-1 1 0,1-1-1,0 1 1,0-1 0,0 1-1,0-1 1,3 5 0,3 3-1237</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3.678"/>
    </inkml:context>
    <inkml:brush xml:id="br0">
      <inkml:brushProperty name="width" value="0.05" units="cm"/>
      <inkml:brushProperty name="height" value="0.05" units="cm"/>
    </inkml:brush>
  </inkml:definitions>
  <inkml:trace contextRef="#ctx0" brushRef="#br0">129 326 7808,'0'-3'968,"-1"1"1,0-1-1,0 0 1,0 0-1,0 1 1,0-1-1,0 1 1,-1-1-1,1 1 1,-1 0-1,-2-4 1,3 6-797,1-1 0,-1 1 0,0 0 0,1 0 0,-1-1 0,1 1 1,-1 0-1,0 0 0,1 0 0,-1 0 0,0-1 0,1 1 0,-1 0 1,0 0-1,1 0 0,-1 0 0,0 1 0,0-1 0,-19 10-195,7 0 647,9-8-527,0 1 1,0 0-1,1 0 0,-1 0 1,1 0-1,-1 0 0,1 1 0,0-1 1,1 1-1,-1 0 0,-2 5 1,-1 3-4,1 1 1,-4 18 0,8-29-86,0 1 0,0 0 0,1-1 1,-1 1-1,1 0 0,0 0 1,0-1-1,0 1 0,0 0 0,1 0 1,-1-1-1,0 1 0,1 0 0,0-1 1,0 1-1,0-1 0,0 1 0,0-1 1,2 4-1,-1-5 5,-1 1 0,0 0 0,1-1 0,-1 0 0,1 1-1,-1-1 1,1 0 0,0 0 0,-1 0 0,1 0 0,0 0 0,0 0 0,0 0 0,0-1 0,0 1 0,2 0 0,-3-2-4,1 1 0,0 0 0,0-1 0,0 1 0,-1-1 0,1 1 0,0-1 0,0 0 0,-1 0 0,1 0 0,-1 0 0,1 0 0,-1 0 0,1 0 0,-1-1 0,0 1 0,0 0 0,2-3 0,5-6 2,0 0 1,-1 0-1,0-1 1,-1 0-1,0 0 0,-1-1 1,0 1-1,-1-1 1,0 0-1,-1-1 1,0 1-1,-1 0 1,0-14-1,-1-11 3,-2 1 0,-1-1 0,-9-42 0,-5-22 1137,15 99-635,2 3-140,3 11 51,5 21-193,1 41-178,-3 0 0,-5 141 0,-11-130-2531,9-65 788</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4.189"/>
    </inkml:context>
    <inkml:brush xml:id="br0">
      <inkml:brushProperty name="width" value="0.05" units="cm"/>
      <inkml:brushProperty name="height" value="0.05" units="cm"/>
    </inkml:brush>
  </inkml:definitions>
  <inkml:trace contextRef="#ctx0" brushRef="#br0">67 0 8064,'0'0'109,"-1"0"0,1 0-1,0 0 1,0 0 0,0 0 0,0 1 0,-1-1 436,1 0-436,0 0 0,0 0-1,0 1 1,0-1 0,0 0 0,-1 0 0,1 0 0,0 0 0,0 1 0,0-1 0,0 0 0,0 0 0,0 0-1,0 0 1,0 1 0,0-1 0,0 0 0,0 0 0,0 0 0,0 0 0,0 1 0,0-1 0,0 0 0,0 0-1,0 0 1,0 0 0,1 0 0,-1 1 0,0-1 0,0 0 0,5 14 1295,1 5 2386,-5-8-3337,0 1 1,-1-1-1,0 1 1,-1-1-1,-4 22 1,-20 55 851,5-22 493,11-29-626,4-23-553,2 0 0,0 0-1,0 0 1,0 21 0,3-35-591,0 1 0,0 0 0,0-1 0,0 1 0,0-1 0,0 1-1,0 0 1,0-1 0,1 1 0,-1-1 0,0 1 0,0-1 0,1 1 0,-1-1 0,0 1 0,1-1-1,-1 1 1,1-1 0,-1 1 0,1-1 0,-1 0 0,1 1 0,-1-1 0,1 0 0,-1 1-1,1-1 1,0 1 0,20 1 482,-13-3-347,-1 0-1,1-1 1,11-3-1,9-4 202,-22 8-607,0-1 1,-1 1-1,1-1 1,-1-1-1,1 1 1,-1 0-1,0-1 1,0 0-1,0-1 1,8-6-1,-8 1-1186</inkml:trace>
  <inkml:trace contextRef="#ctx0" brushRef="#br0" timeOffset="1">43 328 7680,'0'0'3840,"18"-2"2687,-6-1-5759,2-3 0,-2 0 384,-2 1 0,4-1-1536,2-3 0,4-6 640,0 4 0</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4.642"/>
    </inkml:context>
    <inkml:brush xml:id="br0">
      <inkml:brushProperty name="width" value="0.05" units="cm"/>
      <inkml:brushProperty name="height" value="0.05" units="cm"/>
    </inkml:brush>
  </inkml:definitions>
  <inkml:trace contextRef="#ctx0" brushRef="#br0">0 62 7680,'0'-9'3840,"18"-2"-1024,-6 7 1663,-2-5-3967,4 4 128,-4-3 256,0 1 0,6 5-1280,6-4 0,-4 6 256,4 2 0</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5.070"/>
    </inkml:context>
    <inkml:brush xml:id="br0">
      <inkml:brushProperty name="width" value="0.05" units="cm"/>
      <inkml:brushProperty name="height" value="0.05" units="cm"/>
    </inkml:brush>
  </inkml:definitions>
  <inkml:trace contextRef="#ctx0" brushRef="#br0">1 28 7936,'6'5'8014,"4"4"-5405,-7-6-2390,1 0-1,-1 0 0,0 1 0,-1-1 1,1 0-1,-1 1 0,1 0 0,-1-1 1,0 1-1,0 0 0,-1 0 0,3 8 1,0-1 485,0 0 0,0 0 0,1 0 0,0-1 0,1 0 0,1 0 0,8 11 0,-15-21-686,0 0 0,0 0 0,0 1 1,1-1-1,-1 0 0,0 0 1,0 0-1,0 0 0,0 1 0,1-1 1,-1 0-1,0 0 0,0 0 1,1 0-1,-1 0 0,0 0 0,0 1 1,0-1-1,1 0 0,-1 0 1,0 0-1,0 0 0,1 0 0,-1 0 1,0 0-1,0 0 0,1 0 1,-1 0-1,0 0 0,0 0 1,1 0-1,-1-1 0,0 1 0,0 0 1,1 0-1,-1 0 0,0 0 1,1-1-1,6-10 280,3-17-51,-2-27 182,-7 39-1091,1 1 0,1 0 0,9-29 1,-8 38-1089,2 5-170</inkml:trace>
  <inkml:trace contextRef="#ctx0" brushRef="#br0" timeOffset="1">245 87 7552,'4'17'3712,"-4"-21"-1792,0 17 1919,0 2-2943,-4-4 0,1 4 128,3-4 128,0 1-1664,0-6 1024,7-26-1408,-1-1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19.118"/>
    </inkml:context>
    <inkml:brush xml:id="br0">
      <inkml:brushProperty name="width" value="0.05" units="cm"/>
      <inkml:brushProperty name="height" value="0.05" units="cm"/>
    </inkml:brush>
  </inkml:definitions>
  <inkml:trace contextRef="#ctx0" brushRef="#br0">54 22 6656,'-9'-22'15684,"5"36"-15219,-24 183 2164,18-112-2336,10-39-116,1-38-289,0 0 0,-1 0 0,-1-1-1,-1 11 1,0-12-315,10-15-6186</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5.488"/>
    </inkml:context>
    <inkml:brush xml:id="br0">
      <inkml:brushProperty name="width" value="0.05" units="cm"/>
      <inkml:brushProperty name="height" value="0.05" units="cm"/>
    </inkml:brush>
  </inkml:definitions>
  <inkml:trace contextRef="#ctx0" brushRef="#br0">0 0 7808,'0'0'8703,"7"3"-8447,0 3 128,-1-1-128,4 1 0,-3 1-640,-1 4 0</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6.010"/>
    </inkml:context>
    <inkml:brush xml:id="br0">
      <inkml:brushProperty name="width" value="0.05" units="cm"/>
      <inkml:brushProperty name="height" value="0.05" units="cm"/>
    </inkml:brush>
  </inkml:definitions>
  <inkml:trace contextRef="#ctx0" brushRef="#br0">99 298 7552,'-3'-10'12495,"2"10"-12049,-10 4 3273,-16 21-5993,20-18 4314,1-1-1878,0-1 0,1 1 1,0 0-1,0 0 0,-6 11 0,9-14-146,1 0 0,-1 1 1,1-1-1,-1 1 0,1 0 0,0-1 0,1 1 1,-1 0-1,1-1 0,0 1 0,-1 0 0,1 0 1,1 0-1,0 3 0,-1-5-15,1 0 1,0 0-1,0 0 1,-1 0-1,1 0 1,1-1-1,-1 1 0,0 0 1,0-1-1,1 1 1,-1 0-1,0-1 1,1 0-1,0 1 1,2 1-1,-3-3-1,0 1 0,0-1 0,0 1 0,0-1 0,0 1 0,0-1 0,0 1 0,0-1 0,0 0 0,0 0 0,0 0-1,0 1 1,0-1 0,0 0 0,0 0 0,0 0 0,0-1 0,0 1 0,0 0 0,0 0 0,0 0 0,0-1 0,0 1 0,0-1 0,0 1 0,0-1 0,0 1 0,0-1 0,0 1-1,-1-1 1,1 0 0,0 1 0,1-3 0,5-5-17,-1-2 0,0 1 0,0-1 0,-1 0 0,0 0 0,-1-1 0,0 1 0,0-1 0,-1 0 0,-1 0 0,2-20 0,-2-8 2,-1 0 1,-6-43-1,1-12 263,4 75-133,-1-18 282,-4 112 521,4-32-844,5 142 65,-3-170-263,1-1 0,0 1 1,1 0-1,9 26 0,-3-25-388</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6.556"/>
    </inkml:context>
    <inkml:brush xml:id="br0">
      <inkml:brushProperty name="width" value="0.05" units="cm"/>
      <inkml:brushProperty name="height" value="0.05" units="cm"/>
    </inkml:brush>
  </inkml:definitions>
  <inkml:trace contextRef="#ctx0" brushRef="#br0">57 111 8448,'13'-10'3359,"-1"0"5079,-11 5-8363,0 1 0,0-1 1,0 1-1,0-1 0,-1 1 0,0-1 1,0 0-1,0 1 0,0-1 1,-1 0-1,1 1 0,-1-1 0,-1 1 1,1-1-1,-1 1 0,-1-5 1,2 9-69,0-1 1,1 0 0,-1 0 0,0 1 0,1-1 0,-1 1-1,0-1 1,0 0 0,0 1 0,1 0 0,-1-1-1,0 1 1,0-1 0,0 1 0,0 0 0,0 0 0,0-1-1,0 1 1,0 0 0,0 0 0,0 0 0,0 0-1,0 0 1,0 0 0,-1 1 0,0-1 7,0 1 1,0 0-1,0 0 0,0 0 1,0 0-1,0 1 0,0-1 1,0 0-1,1 1 0,-4 2 1,2 0 51,0-1 0,0 1 0,0 0 0,1 0 0,-1 0 0,1 0 0,0 1 0,0-1 0,0 0 0,-1 8 0,3-6-9,0-1-1,0 1 1,1-1 0,0 0-1,0 1 1,0-1 0,0 0-1,4 8 1,-4-10-24,1 0-1,-1 0 1,1 0 0,-1 0-1,1 0 1,0 0 0,0 0-1,0-1 1,0 1 0,1-1-1,-1 1 1,1-1 0,0 0-1,5 3 1,-7-5-30,0 1 1,1-1-1,-1 0 0,0 0 1,0 1-1,1-1 0,-1 0 1,1 0-1,-1 0 0,0-1 1,1 1-1,-1 0 0,0 0 1,0-1-1,1 1 0,-1-1 1,0 1-1,0-1 0,0 0 1,1 1-1,-1-1 0,2-1 1,26-27 124,-9 8-81,-3 1 51,-15 17-66,1 0 0,-1 0 1,0 0-1,1 0 1,-1 1-1,5-4 1,-6 6-27,0-1 1,0 1-1,0-1 0,0 1 1,0-1-1,0 1 1,0 0-1,0-1 1,1 1-1,-1 0 1,0 0-1,0 0 1,0 0-1,1 0 1,-1 0-1,0 0 1,0 1-1,0-1 1,0 0-1,1 1 1,-1-1-1,0 0 1,2 2-1,16 3 169,-18-5-166,0 0 0,0 0 0,0 1 0,0-1 0,0 0 1,0 0-1,0 0 0,0 1 0,0-1 0,0 0 0,0 1 1,0-1-1,0 1 0,0-1 0,0 1 0,0 0 0,-1-1 1,1 1-1,0 0 0,0 0 0,-1-1 0,1 1 1,-1 0-1,1 0 0,0 0 0,-1 0 0,0 0 0,1 0 1,-1 0-1,1 1 0,0 4-128,8 24 391,-9-29-333,0-1-1,1 1 1,-1 0 0,0-1 0,1 1 0,-1 0 0,1-1-1,-1 1 1,1 0 0,-1-1 0,1 1 0,-1-1 0,1 1-1,0-1 1,-1 1 0,1-1 0,0 1 0,-1-1 0,1 0-1,0 1 1,-1-1 0,1 0 0,0 0 0,0 1-1,-1-1 1,1 0 0,0 0 0,0 0 0,0 0 0,-1 0-1,2 0 1,8-3-1092</inkml:trace>
  <inkml:trace contextRef="#ctx0" brushRef="#br0" timeOffset="1">406 18 7936,'-12'-9'13034,"11"9"-12952,0 1 0,1-1-1,-1 1 1,1 0 0,-1-1 0,1 1 0,-1-1-1,1 1 1,-1 0 0,1-1 0,0 1-1,-1 0 1,1 0 0,0-1 0,0 1 0,-1 0-1,1 0 1,0-1 0,0 1 0,0 0 0,0 0-1,0-1 1,0 1 0,0 0 0,0 0-1,0-1 1,1 1 0,-1 1 0,-1 12 661,-3-4 62,2-7-658,0 1 0,0-1 0,1 1 0,-1-1 0,1 1 1,0 0-1,0 0 0,0 0 0,1 0 0,-1 0 0,1 0 0,0 0 1,0 0-1,0-1 0,1 1 0,1 8 0,0-8-68,-1 1-52,1 0 0,0-1 0,0 0 0,1 1 0,3 4 0,-6-8-84,1-1 1,0 1-1,-1 0 0,1 0 1,0-1-1,0 1 0,-1-1 1,1 1-1,0 0 1,0-1-1,0 1 0,0-1 1,0 0-1,0 1 0,0-1 1,0 0-1,0 0 1,0 1-1,0-1 0,0 0 1,0 0-1,0 0 0,0 0 1,0 0-1,0-1 1,0 1-1,0 0 0,0 0 1,0-1-1,2 0 1,8-7-1118</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16.961"/>
    </inkml:context>
    <inkml:brush xml:id="br0">
      <inkml:brushProperty name="width" value="0.05" units="cm"/>
      <inkml:brushProperty name="height" value="0.05" units="cm"/>
    </inkml:brush>
  </inkml:definitions>
  <inkml:trace contextRef="#ctx0" brushRef="#br0">62 95 8192,'9'-8'10199,"-7"7"-9734,0-1-1,0 1 1,0 0 0,1-1 0,-1 1 0,0 0 0,1 0 0,-1 1-1,4-2 1,-4 1-356,-1-1-1,0 0 1,0 1-1,0-1 1,0 0-1,0 0 0,-1 0 1,1 1-1,0-1 1,-1 0-1,1-3 1,-1 3-92,1 0 1,-1 0-1,0 0 1,0 0-1,1 0 0,-1 1 1,-1-1-1,1 0 1,0 0-1,0 0 1,-1 0-1,1 0 1,-1 0-1,0 0 1,1 1-1,-1-1 1,0 0-1,0 0 1,0 1-1,0-1 1,-1 1-1,-1-3 1,2 3-18,0 0 0,-1 1 0,1-1 0,-1 0 0,1 1 0,-1-1 0,1 1 1,-1 0-1,1-1 0,-1 1 0,0 0 0,1 0 0,-1 0 0,1 0 0,-1 0 0,1 0 1,-1 1-1,1-1 0,-1 0 0,0 1 0,1 0 0,0-1 0,-1 1 0,1 0 0,-1-1 1,1 1-1,0 0 0,-2 1 0,-4 3 63,1-2 164,1 1-1,0 0 0,0 0 1,-6 6-1,9-8-127,1 0 0,0 0 0,-1 0 1,1-1-1,0 1 0,0 0 0,0 1 0,1-1 0,-1 0 0,0 0 0,1 0 0,0 0 0,-1 1 1,1-1-1,0 0 0,0 4 0,1 4 273,0-1 1,1 1 0,0 0-1,6 16 1,-7-23-294,0 1 0,0-1 0,1 0 0,-1 0 0,1 0 0,0 0 0,0 0 0,0-1 0,1 1 0,-1 0 0,0-1 0,1 0 0,0 1 0,-1-1 0,1 0 0,0-1 0,4 3 0,-4-3-110,-1-1 1,1 0-1,-1 0 1,1 0-1,-1 0 0,1-1 1,-1 1-1,1-1 1,-1 1-1,1-1 0,-1 0 1,0 0-1,1 0 1,-1 0-1,0 0 0,0-1 1,0 1-1,0-1 1,0 1-1,0-1 0,2-2 1,-1 2-108,23-19-651</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23.205"/>
    </inkml:context>
    <inkml:brush xml:id="br0">
      <inkml:brushProperty name="width" value="0.05" units="cm"/>
      <inkml:brushProperty name="height" value="0.05" units="cm"/>
    </inkml:brush>
  </inkml:definitions>
  <inkml:trace contextRef="#ctx0" brushRef="#br0">29 63 7424,'3'-1'8960,"-3"1"-8907,0 0 1,0 0 0,-1 0-1,1 1 1,0-1 0,0 0-1,0 0 1,0 0 0,0 1-1,0-1 1,0 0 0,0 0-1,0 0 1,0 0 0,0 1-1,0-1 1,0 0 0,0 0-1,0 0 1,0 1 0,0-1-1,0 0 1,0 0 0,1 0-1,-1 1 1,0-1 0,0 0-1,0 0 1,0 0 0,0 0-1,0 0 1,0 1 0,1-1-1,-1 0 1,0 0 0,0 0 0,0 0-1,0 0 1,1 0 0,-1 0-1,0 1 1,0-1 0,0 0-1,1 0 1,-1 0 0,0 0-1,0 0 1,0 0 0,0 0-1,1 0 1,-1 0 0,0 0-1,0 0 1,0 0 0,1 0-1,-1 0 1,0 0 0,0-1-1,0 1 1,1 0 0,-1 0-1,-1 6 89,1 1-1,-1-1 1,1 0-1,0 1 1,1-1-1,0 1 1,0-1-1,3 11 1,1 8 248,4 59 687,-5 1 1,-7 115-1,3 95-362,9-154-544,-8-109-151,-1 0 1,-2-1 0,-2 1-1,-12 53 1,15-79-18,-16 78-24,7-53-81,9-27 101,-1 1 1,0-1-1,1 0 0,0 1 1,0-1-1,1 1 1,-1 5-1,-3 3 1,3-12 0,1 0 0,-1-1 0,1 1 0,-1 0 0,1 0 0,0 0 0,-1 0 0,1 0 0,0 0 0,0 0 0,0 0 0,0 0 0,0 0 0,0 0 0,0 0 0,0 0 0,0 0 0,0 0 0,0 0 0,1 1 0,3 4 0,-1-4 0,77-20 0,-72 16 2,0 1-1,0 1 1,0-1-1,0 1 0,0 1 1,9 1-1,24 0 96,53-6-150,118 11-1,-64 5 54,160-8 0,-164 2 0,2-1 0,18-6-12,191-12 152,-220-4-12,-103 14-128,6-1 0,-37 4 0,0-1 0,0 1 0,0-1 0,-1 1 1,1-1-1,0 1 0,0-1 0,-1 0 0,1 1 0,0-1 0,-1 0 0,1 1 0,0-1 0,-1 0 0,1 0 0,-1 0 0,0 0 0,1 1 0,-1-1 0,0 0 0,1 0 1,-1 0-1,0 0 0,0 0 0,0 0 0,0-1 0,0-29 96,-1 21-66,-12-162-169,0-1 150,33-187-11,-17 310 43,-2 0 0,-8-81-1,1-1-42,1-20 0,5 115 0,-2 32 6,1 4-23,1 0 1,-1 0 0,1 0-1,-1 0 1,1 0 0,-1-1-1,1 1 1,0 0 0,0 0-1,-1 0 1,1 0 0,0 0-1,0-1 1,0 1 0,1-2-1,-1 3-111,-17-7-2282,4 1 1364</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24.252"/>
    </inkml:context>
    <inkml:brush xml:id="br0">
      <inkml:brushProperty name="width" value="0.05" units="cm"/>
      <inkml:brushProperty name="height" value="0.05" units="cm"/>
    </inkml:brush>
  </inkml:definitions>
  <inkml:trace contextRef="#ctx0" brushRef="#br0">0 47 6912,'3'3'6881,"11"-6"-5570,226-2 2742,983-16-1728,-742 12-2176,-480 9-155,-1 0 0,0 0 0,0 0 0,0 0 0,0 0-1,1 0 1,-1 0 0,0 0 0,0 0 0,0 0 0,0 0 0,0 0-1,1 0 1,-1 0 0,0 0 0,0 0 0,0 0 0,0 0 0,0-1-1,0 1 1,1 0 0,-1 0 0,0 0 0,0 0 0,0 0 0,0 0-1,0 0 1,0-1 0,0 1 0,0 0 0,0 0 0,1 0 0,-1 0-1,0 0 1,0-1 0,0 1 0,0 0 0,0 0 0,0 0-1,0 0 1,0 0 0,0-1 0,0 1 0,0 0 0,0 0 0,0 0-1,0 0 1,0 0 0,0-1 0,-1 1 0,1 0 0,0 0 0,0 0-1,0 0 1,0 0 0,0-1 0,0 1 0,0 0 0,-6-5-272</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35.892"/>
    </inkml:context>
    <inkml:brush xml:id="br0">
      <inkml:brushProperty name="width" value="0.05" units="cm"/>
      <inkml:brushProperty name="height" value="0.05" units="cm"/>
      <inkml:brushProperty name="color" value="#849398"/>
    </inkml:brush>
  </inkml:definitions>
  <inkml:trace contextRef="#ctx0" brushRef="#br0">48 206 7168,'-1'5'11606,"-4"22"-10647,-5 34 527,3 1 0,1 83 0,5-129-1246,-5 31-1,3-31-94,-1 32-1,2-42-144,2-5 0,-1 0 0,1 0 0,0 0 0,-1 0 0,1 0 0,0 1 0,-1-1 0,1 0 0,0 0 0,0 0 0,0 0 0,0 0 0,0 0 0,0 0 0,1 0 0,-1 0 0,0 0 0,0 1 0,1 0 0,3-1 0,0 1 0,-1-1 0,1 0 0,0 0 0,0 0 0,0 0 0,0-1 0,5 1 0,21-3 0,43-7 0,-25 2 0,354-6 0,-285 14 0,173 3 0,-30-2 0,124-5 0,-42 2 0,-155 5 0,-81 2 107,-54-1-192,-51-4 62,0-1 23,-1 0 0,0 1 0,0-1 0,1 0 0,-1 0 0,0 0 0,0 1 0,1-1 1,-1 0-1,0 0 0,0 0 0,1 0 0,-1 0 0,0 0 0,1 0 0,-1 0 0,0 0 0,1 0 0,-1 0 0,0 0 0,0 0 0,1 0 0,-1 0 0,0 0 0,1 0 0,-1 0 0,0 0 0,1 0 0,-1 0 0,0-1 0,4-2 0,-4 3 0,0 0 0,0 0 0,0 0 0,0 1 0,0-1 0,0 0 0,0 0 0,0 0 0,0 0 0,0 0 0,0 0 0,0 0 0,0 0 0,0 0 0,0 0 0,0 0 0,0 0 0,0 0 0,0 1 0,0-1 0,0 0 0,0 0 0,0 0 0,0 0 0,0 0 0,0 0 0,0 0 0,0 0 0,0 0 0,0 0 0,0 0 0,0 0 0,0 0 0,0 0 0,0 0 0,0 1 0,0-1 0,0 0 0,0 0 0,0 0 0,1 0 0,-1 0 0,0 0 0,0 0 0,0 0 0,0 0 0,0 0 0,0 0 0,0 0 0,0 0 0,0 0 0,0 0 0,0 0 0,0 0 0,0 0 0,1 0 0,-1 0 0,0 0 0,0 0 0,0 0 0,0 0 0,0 0 0,0 0 0,1-1 0,-1 1 0,1-1 0,-1 1 0,1-1 0,0 1 0,-1-1 0,0 0 0,1 1 0,-1-1 0,1 1 0,-1-1 0,0 0 0,1 1 0,-1-1 0,0 0 0,0 0 0,1 1 0,-1-2 0,1-5 0,1 0 0,-1 1 0,-1-1 0,1 0 0,-2-8 0,4-30 0,29-91 128,-16 23-128,32-119 0,-45 212-3,4-30 28,-7 49 60,2 0-64,-2 20-2325,0-17 1024</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36.401"/>
    </inkml:context>
    <inkml:brush xml:id="br0">
      <inkml:brushProperty name="width" value="0.05" units="cm"/>
      <inkml:brushProperty name="height" value="0.05" units="cm"/>
      <inkml:brushProperty name="color" value="#849398"/>
    </inkml:brush>
  </inkml:definitions>
  <inkml:trace contextRef="#ctx0" brushRef="#br0">1 128 640,'6'1'11619,"16"0"-7199,24 2-6340,-31-3 3651,339-11 2536,300-18-2416,-100 2-801,-433 28-1052,69-5-103,-97-4 105,166-24 0,-233 25 0,-20 5 0,1 0 0,-1 1 0,0-1 0,0 1 0,10 0 0,38-5-21,-47 7-1622,-4-1 747</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48.700"/>
    </inkml:context>
    <inkml:brush xml:id="br0">
      <inkml:brushProperty name="width" value="0.05" units="cm"/>
      <inkml:brushProperty name="height" value="0.05" units="cm"/>
      <inkml:brushProperty name="color" value="#849398"/>
    </inkml:brush>
  </inkml:definitions>
  <inkml:trace contextRef="#ctx0" brushRef="#br0">41 138 3072,'1'-5'707,"8"-17"10383,1 32-8552,-3 13-2154,-1 0 0,0 1 0,-2 0 0,0 0 0,-2 0 0,-1 0 0,-2 31 0,-5 21 974,-19 86-1,0 1-146,13-90-890,-1 30-66,5 32-277,8-123 22,0-12 0,0 0 0,0 1 0,1-1 0,-1 0 0,0 1 0,0-1 0,1 0 0,-1 0 0,0 1 0,1-1 0,-1 0 0,0 0 0,1 0 0,-1 0 0,1 0 0,-1 1 0,0-1 0,1 0 0,-1 0 0,0 0 0,1 0 0,-1 0 0,1 0 0,-1 0 0,0 0 0,1 0 0,-1 0 0,1-1 0,-1 1 0,0 0 0,1 0 0,11-3 0,12 1 40,34 0 1,0 0 6,345-14-47,-118 9 0,145 3 0,-89 4 0,-95-17 0,-215 14 0,-2 0 0,17 0 0,51-12 0,-73 11-26,0 2 0,1 0 0,44 4 0,-16-1 2,-2-2 24,-18 0 0,0 1 0,41 6 0,-67-5 0,1 0 0,-1 0 0,1-1 0,-1 0 0,1-1 0,-1 1 0,0-1 0,10-3 0,-15 3 4,0 0-1,0-1 1,0 1-1,0 0 1,0-1 0,0 0-1,0 1 1,-1-1-1,1 0 1,-1 0-1,1 0 1,-1 0-1,0 0 1,0 0 0,0 0-1,0 0 1,1-4-1,8-39 61,-7 22-33,-2 1-1,-2-38 1,-1 10 27,2-363 304,-6 159-106,2 168-256,-23 95-4224,11-9 1536</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49.737"/>
    </inkml:context>
    <inkml:brush xml:id="br0">
      <inkml:brushProperty name="width" value="0.05" units="cm"/>
      <inkml:brushProperty name="height" value="0.05" units="cm"/>
      <inkml:brushProperty name="color" value="#849398"/>
    </inkml:brush>
  </inkml:definitions>
  <inkml:trace contextRef="#ctx0" brushRef="#br0">5 48 6912,'-5'-5'3133,"8"15"-1988,-2-7-751,0 1 3019,6-8-2666,-1 3-629,0 0 0,0 0 1,-1 0-1,1-1 1,7-3-1,15-4 473,-5 6-285,-1 1 0,1 0 1,30 3-1,8-1 5,588 2 947,-253 0-746,-221-2-294,232-12-52,-155 8-228,-48 4 18,-153-5 157,17-1-120,-23 0-14,-44 6-86,-1 0-21,-3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19.557"/>
    </inkml:context>
    <inkml:brush xml:id="br0">
      <inkml:brushProperty name="width" value="0.05" units="cm"/>
      <inkml:brushProperty name="height" value="0.05" units="cm"/>
    </inkml:brush>
  </inkml:definitions>
  <inkml:trace contextRef="#ctx0" brushRef="#br0">0 130 7680,'1'-6'675,"1"-1"1,0 1 0,0-1-1,0 1 1,1 0 0,0 0-1,0 0 1,0 0-1,1 0 1,0 1 0,0-1-1,0 1 1,1 0 0,6-5-1,-6 6-227,0 0-1,0 0 1,1 0-1,0 1 0,0 0 1,8-3-1,-9 4-496,0 0-1,0 1 1,0 0-1,0 0 1,0 0-1,0 1 1,0 0-1,10 1 1,-12-1 115,0 0 0,0 1 0,0 0 0,0 0 0,0 0 0,0 0 0,0 0 0,0 0 0,0 1 0,0 0 0,0-1 0,-1 1 0,1 0 0,-1 0 0,0 1 0,1-1 0,-1 0 0,0 1 0,0-1 0,-1 1 0,1 0 0,0-1 0,-1 1 0,0 0 0,1 0 1,-1 0-1,0 0 0,-1 0 0,1 1 0,0-1 0,-1 0 0,0 0 0,0 4 0,0 4 9,0 0 0,-1 0 1,0 0-1,-1 0 0,0-1 0,-1 1 1,0 0-1,-7 14 0,2-8-11,-2-1 0,0 1 0,-19 21 0,23-26-682,7 1-44</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1.652"/>
    </inkml:context>
    <inkml:brush xml:id="br0">
      <inkml:brushProperty name="width" value="0.05" units="cm"/>
      <inkml:brushProperty name="height" value="0.05" units="cm"/>
      <inkml:brushProperty name="color" value="#849398"/>
    </inkml:brush>
  </inkml:definitions>
  <inkml:trace contextRef="#ctx0" brushRef="#br0">67 35 7040,'8'0'3231,"-8"1"-3101,0-1-1,0 0 1,1 0 0,-1 0-1,0 0 1,0 0 0,1 0-1,-1 0 1,0 0 0,0 0 0,0 0-1,1 0 1,-1 0 0,0 0-1,0 0 1,1 0 0,-1 0-1,0 0 1,0 0 0,1 0-1,-1 0 1,0 0 0,0 0 0,0 0-1,1-1 1,-1 1 0,0 0-1,0 0 1,0 0 0,1 0-1,-1 0 1,0-1 0,0 1 0,0 0-1,0 0 1,1 0 0,-1-1-1,0 1 1,0 0 0,0 0-1,0 0 1,0-1 0,0 1-1,0 0 1,0 0 0,0-1 0,0 1-1,0 0 1,0 0 0,0-1-1,0 1 1,0 0 0,0 0-1,0-1 1,0 1 0,0 0-1,1 4 853,0 2-844,0-1 1,0 1-1,-1-1 1,0 0-1,0 1 0,0-1 1,-2 10-1,0 9 77,-7 226 2367,8-189-2140,-3 0 1,-2-1 0,-17 68-1,20-111-442,-19 103 0,20-96-100,3 33-1,0-39 90,0-1 0,-1 0 0,-1 0 0,-6 30 0,5-40 3,0-1 0,1 1 0,0 0 0,0 11 0,0-4 6,29-14-84,-1 2 111,1 0 0,38-5 0,31 2 28,121 5-53,-62-3 0,184-3 0,-193 1 0,265-35 0,-279 28 0,-10 0 0,-53 1 0,-34 4 0,0-1 0,0-2 0,52-16 0,-75 18 0,0 1 0,-1 1 0,1 0 0,0 0 0,0 1 0,0 1 0,15 1 0,9 0 0,-21-2 0,-1-1 0,0-1-1,20-6 1,12-2 23,-37 12 53,1-1-43,7-15-36,-7 4 11,-9 9-1,1-1 1,0 0 0,-1 1-1,0-1 1,1 0-1,-1 0 1,0 0 0,0 0-1,-1-1 1,1 1 0,-1-1-1,2-5 1,5-70 12,-3 20 3,12-54-23,-14 79 28,-1-1 1,-1 1 0,-8-65-1,1 6-14,6 29 106,4-1 1,11-67 0,-14 106 7,-1 25 0,1 0-21,0 0-111,0-1 0,0 1 1,0 0-1,-1-1 0,1 1 0,0 0 1,-1-1-1,1 1 0,0-1 0,-1 1 0,0-1 1,1 0-1,-1 1 0,0-1 0,0 1 1,0-3-1,-1 3-529,-4 1-1</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2.768"/>
    </inkml:context>
    <inkml:brush xml:id="br0">
      <inkml:brushProperty name="width" value="0.05" units="cm"/>
      <inkml:brushProperty name="height" value="0.05" units="cm"/>
      <inkml:brushProperty name="color" value="#849398"/>
    </inkml:brush>
  </inkml:definitions>
  <inkml:trace contextRef="#ctx0" brushRef="#br0">8 86 7808,'-1'0'169,"1"0"0,0 0 0,-1 0 0,1-1 0,0 1 0,-1 0 0,1 0 0,0 0 0,-1 0 0,1 0 0,0-1 0,0 1 0,-1 0 0,1 0 0,0-1 0,0 1 0,-1 0 0,1 0 0,0-1 0,0 1 0,0 0 0,-1-1 0,1 1 0,0 0 0,0 0 0,0-1 0,0 1 0,0 0 0,0-1 0,0 1 0,0 0 0,0-1 0,0 1 0,0-1 0,0 1 0,0 0-1,0-1 1,0 1 0,0-1 0,0 1-115,0 0-1,0-1 0,0 1 0,1 0 0,-1-1 0,0 1 0,0 0 0,0-1 0,1 1 0,-1 0 0,0 0 0,0-1 0,1 1 0,-1 0 0,0 0 0,0-1 0,1 1 0,-1 0 0,0 0 0,1 0 0,-1-1 0,0 1 0,1 0 0,-1 0 0,0 0 0,1 0 1,7-1-17,-1 1 1,1 0 0,-1 1 0,1-1-1,-1 2 1,14 2 0,16 3 81,139 5 1380,218-15 0,-129-2-657,-192 5-629,402-6 342,-106-12-555,-94-3 0,-186 13 0,-76 7 0,6-1 0,32-6 0,18-1 0,-66 8 0,11 3 0,-14-2-27,0-1 0,0 1 1,0-1-1,0 1 0,0-1 0,0 1 0,0-1 0,0 1 0,0-1 0,0 0 0,-1 1 0,1-1 0,0 1 0,0 0 0,-1-1 0,1 1 0,0-1 0,-1 0 0,0-2-485</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4.902"/>
    </inkml:context>
    <inkml:brush xml:id="br0">
      <inkml:brushProperty name="width" value="0.05" units="cm"/>
      <inkml:brushProperty name="height" value="0.05" units="cm"/>
    </inkml:brush>
  </inkml:definitions>
  <inkml:trace contextRef="#ctx0" brushRef="#br0">213 2 4608,'-3'-1'14585,"-6"7"-15091,-101 52 3472,104-54-2846,-1-1 0,1 1 0,0 0 0,0 1 0,0 0 0,0 0 0,1 0 0,0 0 0,0 1 0,0 0 0,1 0 0,0 0 0,0 1 0,0-1 0,-5 15 0,9-19-94,-1 1 0,1 0 0,-1 0 0,1 0 0,0 0-1,0 0 1,0 0 0,0 0 0,0 0 0,1-1 0,0 1 0,-1 0 0,1 0 0,0 0 0,0-1 0,0 1 0,1 0 0,-1-1 0,1 1 0,-1-1 0,1 0 0,0 1 0,0-1 0,0 0 0,0 0 0,0 0 0,1 0 0,-1-1 0,1 1 0,4 2 0,2 1 57,0 0 0,1-1 0,0 0 0,0 0 0,0-1 0,21 3 0,-28-5-78,0-1 0,0 0 0,-1 0 0,1 0 0,0 0 0,0 0 0,0-1 0,0 1 0,-1-1-1,1 0 1,0 0 0,-1 0 0,1 0 0,0 0 0,-1-1 0,1 1 0,-1-1 0,0 0 0,0 1 0,1-1 0,-1 0 0,0 0-1,0-1 1,-1 1 0,4-5 0,-1-1 14,1 0-1,-1-1 0,-1 1 0,0-1 1,0 0-1,2-11 0,-4 10-27,0 10 58,-1 18 39,0 24-144,0-32 41,0-1 0,0 0 0,0 0 0,3 15 0,-2-22-57,0 1-1,-1-1 1,1 0 0,0 0 0,0 0 0,0 0-1,0 0 1,1 0 0,-1 0 0,0 0 0,1 0-1,0-1 1,-1 1 0,1 0 0,0-1 0,0 0-1,0 1 1,0-1 0,0 0 0,0 0 0,0 0-1,4 1 1,20 4-1208</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5.424"/>
    </inkml:context>
    <inkml:brush xml:id="br0">
      <inkml:brushProperty name="width" value="0.05" units="cm"/>
      <inkml:brushProperty name="height" value="0.05" units="cm"/>
    </inkml:brush>
  </inkml:definitions>
  <inkml:trace contextRef="#ctx0" brushRef="#br0">63 18 7808,'0'0'73,"0"1"1,0-1-1,0 0 1,0 0-1,0 0 1,0 0-1,-1 0 1,1 0 0,0 0-1,0 0 1,0 0-1,0 1 1,0-1-1,0 0 1,0 0-1,0 0 1,-1 0-1,1 0 1,0 0-1,0 0 1,0 0 0,0 0-1,0 0 1,0 0-1,0 0 1,-1 0-1,1 0 1,0 0-1,0 0 1,0 0-1,0 0 1,0 0-1,0 0 1,-1 0-1,1 0 1,0 0 0,0 0-1,0 0 1,0 0-1,0 0 1,0-1-1,0 1 1,-1 0-1,1 0 1,0 0-1,0 0 1,0 0-1,0 0 1,0 0-1,0 0 1,0 0 0,0-1-1,0 1 1,0 0-1,0 0 1,0 0-1,0 0 1,0 0-1,0 0 1,0-1-1,0 1 1,0 0-1,0 0 1,0 0-1,0 0 1,0 0 0,0-1-1,-3-7 2000,2 1 2245,-19 26-2120,16-13-2054,0 0 1,0 0 0,0 0-1,1 1 1,0 0-1,0 0 1,1 0 0,-3 13-1,4-18-101,1 1 0,0-1-1,-1 0 1,1 1 0,0-1-1,0 0 1,1 1 0,-1-1-1,0 1 1,1-1-1,-1 0 1,1 1 0,0-1-1,0 0 1,0 0 0,0 0-1,0 0 1,1 0 0,-1 0-1,0 0 1,1 0 0,0 0-1,-1-1 1,1 1 0,0 0-1,0-1 1,0 0 0,0 1-1,0-1 1,4 2 0,-2-2-30,-1-1 0,0 1 0,0-1 0,1 0 1,-1 0-1,1 0 0,-1 0 0,0 0 0,0-1 0,1 1 1,-1-1-1,0 0 0,0 0 0,0 0 0,1-1 1,-1 1-1,-1-1 0,1 0 0,4-2 0,-5 2-11,0 1-1,1-1 0,-1 1 1,0-1-1,0 0 1,0 0-1,0 0 0,0 0 1,-1 0-1,1 0 1,-1-1-1,1 1 0,-1 0 1,0-1-1,0 1 1,0-1-1,0 1 0,0-1 1,-1 0-1,1 1 1,-1-1-1,0 0 0,1 0 1,-2-3-1,0 1 5,-1-1 0,0 1-1,0 0 1,-1-1-1,1 1 1,-1 0 0,-6-7-1,7 9-61,0 0-1,0 1 1,-1-1-1,1 1 1,-1-1-1,1 1 0,-1 0 1,0 0-1,0 0 1,0 1-1,0-1 1,0 1-1,-6-3 1,4 4-478</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5.832"/>
    </inkml:context>
    <inkml:brush xml:id="br0">
      <inkml:brushProperty name="width" value="0.05" units="cm"/>
      <inkml:brushProperty name="height" value="0.05" units="cm"/>
    </inkml:brush>
  </inkml:definitions>
  <inkml:trace contextRef="#ctx0" brushRef="#br0">160 56 7296,'0'-1'354,"0"0"0,0 1 0,0-1 0,0 0 0,0 0 0,0 1 0,0-1 0,-1 0 0,1 0 0,0 1 0,0-1 0,-1 0 0,1 1 0,-1-1 0,1 0 0,0 1 0,-1-1 0,1 0 0,-1 1 0,1-1 0,-1 1 0,0-1 0,1 1 0,-1-1 0,-1 0 0,1 1-78,-1-1 0,0 1 1,1 0-1,-1-1 0,0 1 1,1 0-1,-1 0 0,0 0 1,1 0-1,-1 0 0,-2 1 1,-3 0-209,0 1 1,0 0 0,0 1 0,-12 6-1,12-5 258,0 0 1,1 1-1,-1-1 0,1 2 0,0-1 0,1 1 0,-1 0 0,1 0 0,-9 13 1,13-16-291,-1-1 1,1 1 0,0-1 0,-1 1-1,1-1 1,0 1 0,1 0 0,-1 0-1,0-1 1,1 1 0,0 0 0,-1 0-1,1 0 1,0-1 0,1 1 0,-1 0-1,0 0 1,1 0 0,-1-1 0,1 1-1,0 0 1,0 0 0,0-1 0,1 1-1,-1-1 1,0 1 0,1-1 0,0 0-1,-1 0 1,1 1 0,4 2 0,-5-3-29,1-1 1,0 1-1,0 0 1,0-1 0,0 0-1,0 1 1,0-1-1,1 0 1,-1 0-1,0 0 1,1 0 0,-1-1-1,1 1 1,-1 0-1,1-1 1,-1 0 0,1 0-1,-1 0 1,5 0-1,-3-1-3,-1 0-1,0 0 0,0 0 1,0-1-1,0 1 0,0-1 1,0 0-1,0 0 1,0 0-1,-1 0 0,1 0 1,-1-1-1,3-2 0,1-3-4,0 1 1,-1-2-1,1 1 0,-2 0 0,1-1 0,-1 0 1,-1 0-1,0 0 0,3-14 0,-3 2 81,-2-41-1,-1 48 37,0 13-18,-2 10-83,2 15-25,4 7 2,-3-18-7,0 1 0,1-1-1,1 0 1,0 0 0,1 0 0,6 14 0,-10-26-12,1-1 0,-1 1 1,0 0-1,1 0 1,-1-1-1,1 1 0,-1-1 1,1 1-1,-1 0 1,1-1-1,-1 1 0,1-1 1,0 1-1,-1-1 1,1 1-1,0-1 0,-1 0 1,1 1-1,0-1 1,0 0-1,-1 1 0,1-1 1,0 0-1,0 0 1,0 0-1,-1 0 0,1 0 1,0 0-1,1 0 1,11 0-637</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6.306"/>
    </inkml:context>
    <inkml:brush xml:id="br0">
      <inkml:brushProperty name="width" value="0.05" units="cm"/>
      <inkml:brushProperty name="height" value="0.05" units="cm"/>
    </inkml:brush>
  </inkml:definitions>
  <inkml:trace contextRef="#ctx0" brushRef="#br0">5 18 7168,'0'0'106,"-1"0"1,1 0 0,0 0-1,-1-1 1,1 1 0,0 0-1,0 0 1,-1 0 0,1-1-1,0 1 1,-1 0 0,1 0-1,0-1 1,0 1 0,0 0-1,-1-1 1,1 1 0,0 0-1,8-13 10987,1 25-10901,-4 16 485,-1 1 0,-2-1 0,0 46 0,-1-9-57,-3 12 107,-1-22-536,3-54-272,0-1-1,-1 1 1,1-1 0,0 1 0,0 0 0,0-1 0,0 1 0,0 0 0,0-1 0,0 1 0,1-1 0,-1 1 0,0 0 0,0-1 0,0 1 0,0-1 0,1 1-1,-1 0 1,0-1 0,1 1 0,-1-1 0,0 1 0,1-1 0,-1 1 0,1-1 0,-1 1 0,1-1 0,-1 0 0,1 1 0,-1-1 0,1 0 0,-1 1-1,1-1 1,0 0 0,8 1-1967</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0:56.917"/>
    </inkml:context>
    <inkml:brush xml:id="br0">
      <inkml:brushProperty name="width" value="0.05" units="cm"/>
      <inkml:brushProperty name="height" value="0.05" units="cm"/>
    </inkml:brush>
  </inkml:definitions>
  <inkml:trace contextRef="#ctx0" brushRef="#br0">160 31 8064,'0'-1'363,"0"1"0,0-1 0,0 0 0,0 1 0,0-1-1,0 1 1,0-1 0,0 0 0,-1 1 0,1-1 0,0 1 0,0-1 0,-1 1 0,1-1 0,0 1 0,-1-1 0,1 1 0,0-1 0,-1 1 0,1-1 0,-1 1 0,1 0 0,-1-1 0,1 1 0,-1 0 0,1-1 0,-2 1-1,1-1-138,-1 1-1,1 0 0,-1-1 1,0 1-1,1 0 0,-1 0 0,0 0 1,1 0-1,-1 0 0,-2 1 0,0 0-276,0 0 0,0 0-1,0 1 1,0-1 0,0 1-1,0 0 1,1 0-1,-7 4 1,8-3 146,-1-1 0,1 0 1,-1 1-1,1-1 0,0 1 0,0 0 1,0 0-1,0 0 0,0 0 0,1 0 0,0 0 1,-1 0-1,1 1 0,0-1 0,1 0 0,-1 1 1,0 5-1,1-4 0,1 0 0,0 0 0,0 0 0,0 0 0,1 0 0,-1-1 0,1 1 0,0 0 0,1-1 1,-1 0-1,6 8 0,-2-4-28,-1-1-55,0 0 1,-1 0-1,0 0 0,6 15 0,-9-21-11,-1 0 0,0 0-1,1 0 1,-1 0 0,0 0 0,0 0-1,1 1 1,-1-1 0,0 0-1,0 0 1,0 0 0,-1 0 0,1 1-1,0-1 1,0 0 0,-1 0-1,1 0 1,0 0 0,-1 0 0,1 0-1,-1 1 1,0-1 0,1 0-1,-1-1 1,0 1 0,1 0 0,-1 0-1,0 0 1,0 0 0,0-1 0,0 1-1,0 0 1,0-1 0,0 1-1,0 0 1,0-1 0,0 0 0,0 1-1,0-1 1,-3 1 0,-1 1 31,0-1-1,-1 1 1,1-1 0,-1 0 0,1-1 0,-1 1 0,1-1 0,-1 0-1,1-1 1,-1 1 0,1-1 0,-1 0 0,1 0 0,-8-3 0,5-1-734,10 1-86</inkml:trace>
  <inkml:trace contextRef="#ctx0" brushRef="#br0" timeOffset="1">285 10 8448,'-6'0'13951,"9"0"-13311,0-3 0,-3-3-1536,0 15 640</inkml:trace>
  <inkml:trace contextRef="#ctx0" brushRef="#br0" timeOffset="2">239 166 8064,'0'-4'11263,"4"4"-11135,-4 4 0,0-2 0,6 4 0</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2.981"/>
    </inkml:context>
    <inkml:brush xml:id="br0">
      <inkml:brushProperty name="width" value="0.05" units="cm"/>
      <inkml:brushProperty name="height" value="0.05" units="cm"/>
      <inkml:brushProperty name="color" value="#849398"/>
    </inkml:brush>
  </inkml:definitions>
  <inkml:trace contextRef="#ctx0" brushRef="#br0">14 99 6656,'-3'9'9418,"2"20"-9009,1-16 515,-10 311 6526,10-284-7220,1-40-230,-1 1 0,0-1 0,0 1 0,1-1 0,-1 1 0,0-1 0,1 0 0,-1 1 0,1-1 0,-1 0 0,0 1 0,1-1 0,-1 0 0,1 1 0,-1-1 0,1 0 0,-1 0 0,1 0 0,-1 0 0,1 1 0,0-1 0,-1 0 0,1 0 0,-1 0 0,1 0 0,-1 0 0,1 0 0,0 0 0,22-1 0,-18 1 0,112-9 0,2 1 0,238 1-22,111 1 23,-256 15 25,62 0-31,44-3 133,-28 0-128,-130-10 0,71 2 0,-64 11-16,100 2 416,-266-12-272,1 0 0,2-29 363,-2 16-431,-1-1 1,0 1-1,-2-18 0,1-17-24,3-110-78,-3 135-22,-1-6 58,-1 1 1,-2 0 0,-7-31-1,4 19 6,6 40-58,1 1 0,-1-1 0,0 1 0,0-1 0,1 1 0,-1-1 0,0 1 0,0 0 0,1-1 0,-1 1 0,0 0 0,0 0 0,0 0 0,1 0 0,-1 0 0,0 0 0,0 0 0,0 0 0,1 0 0,-1 0 0,0 0 0,0 0 1,0 0-1,0 1 0,1-1 0,-1 0 0,-1 1 0,-12 2-1241,-2-3-3</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3.525"/>
    </inkml:context>
    <inkml:brush xml:id="br0">
      <inkml:brushProperty name="width" value="0.05" units="cm"/>
      <inkml:brushProperty name="height" value="0.05" units="cm"/>
      <inkml:brushProperty name="color" value="#849398"/>
    </inkml:brush>
  </inkml:definitions>
  <inkml:trace contextRef="#ctx0" brushRef="#br0">1 95 5888,'7'0'8822,"32"-1"-7618,377-16 3362,210 11-2540,553-20-725,-923 11-1301,-210 12 0,202-17 22,-218 17 79,10 0-766,-37 2 323,-6 1-80,-21 2-682,-2 0 58</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4.299"/>
    </inkml:context>
    <inkml:brush xml:id="br0">
      <inkml:brushProperty name="width" value="0.05" units="cm"/>
      <inkml:brushProperty name="height" value="0.05" units="cm"/>
      <inkml:brushProperty name="color" value="#849398"/>
    </inkml:brush>
  </inkml:definitions>
  <inkml:trace contextRef="#ctx0" brushRef="#br0">0 72 6784,'0'-1'138,"0"1"1,0-1 0,1 1 0,-1 0-1,0-1 1,0 1 0,0-1-1,0 1 1,1 0 0,-1-1-1,0 1 1,0 0 0,1-1 0,-1 1-1,0 0 1,1 0 0,-1-1-1,0 1 1,1 0 0,-1 0-1,0-1 1,1 1 0,-1 0-1,1 0 1,-1 0 0,0 0 0,1 0-1,-1 0 1,1 0 0,-1 0-1,1 0 1,-1 0 0,0 0-1,1 0 1,-1 0 0,1 0-1,-1 0 1,0 0 0,1 0 0,-1 0-1,1 0 1,-1 1 0,0-1-1,1 0 1,-1 0 0,0 1-1,1-1 1,-1 0 0,0 0-1,1 1 1,-1-1 0,0 0 0,0 1-1,1-1 1,-1 0 0,0 1-1,0-1 1,0 0 0,1 1-1,-1-1 1,0 1 0,0-1 0,0 0-1,0 1 1,0-1 0,0 1-1,10 34 3073,-9-29-3555,7 26 1614,-1 1-1,-2-1 0,1 54 1,-2 2 52,-4-87-1313,0-1 0,0 1 0,1 0 0,-1-1 0,0 1 0,0 0-1,1-1 1,-1 1 0,0 0 0,1-1 0,-1 1 0,1 0 0,-1-1 0,1 1-1,-1-1 1,1 1 0,-1-1 0,1 1 0,0-1 0,-1 0 0,1 1 0,-1-1 0,1 1-1,0-1 1,0 0 0,-1 0 0,1 0 0,0 1 0,-1-1 0,1 0 0,0 0 0,0 0-1,-1 0 1,1 0 0,0 0 0,1 0 0,37-4 155,-22 1-145,257 6-536,-45 1 394,-40-9 121,148-1 132,1341 8-258,-1638-3 128,48-7 0,-86 8 18,0-1 0,0 1 0,-1 0 0,1-1 0,0 0 0,-1 1 0,1-1 0,0 0 0,-1 0 0,1 0-1,-1 0 1,1 0 0,-1 0 0,0 0 0,1-1 0,-1 1 0,0 0 0,1-3 0,0 1 18,0 0 0,-1-1 1,1 1-1,-1-1 0,0 0 0,0 1 0,0-1 1,0-5-1,0-6 33,-1-1 1,-1 1-1,-3-21 1,3 28-97,-6-105 144,1 4-149,6 108 27,0 1 1,0-1 0,0 1-1,0-1 1,0 0-1,0 1 1,0-1 0,0 1-1,0-1 1,-1 1-1,1-1 1,0 1-1,0-1 1,0 1 0,-1-1-1,1 1 1,0-1-1,-1 1 1,1 0-1,0-1 1,-1 1 0,1-1-1,0 1 1,-1 0-1,0-1 1,-10 6-617,-8 4-1544,-1-6 863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6.445"/>
    </inkml:context>
    <inkml:brush xml:id="br0">
      <inkml:brushProperty name="width" value="0.05" units="cm"/>
      <inkml:brushProperty name="height" value="0.05" units="cm"/>
    </inkml:brush>
  </inkml:definitions>
  <inkml:trace contextRef="#ctx0" brushRef="#br0">9 56 7296,'-5'-11'3589,"5"11"-3435,0 0-1,-1-1 0,1 1 0,0 0 0,-1-1 0,1 1 1,0 0-1,0-1 0,-1 1 0,1-1 0,0 1 0,0 0 1,0-1-1,0 1 0,-1-1 0,1 1 0,0-1 0,0 1 1,0-1-1,0 1 0,0-1 0,0 1 0,0 0 0,0-1 0,1 1 1,-1-1-1,0 1 0,0-1 0,0 1 0,0-1 0,1 1 1,-1 0-1,0-1 0,0 1 0,1-1 0,-1 1 0,0 0 1,1-1-1,-1 1 0,0 0 0,1 0 0,0-1 0,-1 0 29,0 0-1,1 0 0,-1 0 1,1 0-1,-1 0 0,0 0 1,0 0-1,0 0 0,1 0 1,-1 0-1,0 0 0,0 0 0,-1-1 1,1 1-1,0 0 0,0 0 1,-1-1-1,-1-5 1941,0 13-660,8 176 53,-4-157-1445,-2-18-285,1 0 1,-1 0-1,0 1 1,-2 12-1,-2-2-681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0.035"/>
    </inkml:context>
    <inkml:brush xml:id="br0">
      <inkml:brushProperty name="width" value="0.05" units="cm"/>
      <inkml:brushProperty name="height" value="0.05" units="cm"/>
    </inkml:brush>
  </inkml:definitions>
  <inkml:trace contextRef="#ctx0" brushRef="#br0">143 56 7936,'-1'2'3471,"-2"-9"-122,-10-22 2665,12 27-5935,1 1 0,-1-1 0,0 1 0,0 0 0,0-1 0,0 1 0,0 0 0,0 0 0,0 0 0,-1 0 0,1 0 0,0 0 0,-1 0 0,1 0 0,0 1 0,-1-1 0,1 0 0,-3 0 0,1 1 17,0 0 0,0 0-1,0 0 1,0 0 0,0 1-1,0-1 1,0 1 0,0 0-1,0 0 1,0 0 0,0 0 0,0 0-1,1 1 1,-1-1 0,0 1-1,1-1 1,0 1 0,-1 0-1,1 0 1,0 1 0,0-1-1,0 0 1,-2 3 0,0 1 2,0 0 0,0 1 0,1-1 0,0 1 0,0 0 0,1 0 0,0 0 0,-3 11 0,4-10-91,-1-2-4,1 0-1,0 0 1,1 0-1,-1 0 1,1 0-1,1 10 1,0-14-4,-1-1 0,1 1 0,-1-1 0,1 1 1,0-1-1,-1 1 0,1-1 0,0 0 0,0 1 1,0-1-1,0 0 0,0 0 0,1 1 0,-1-1 0,0 0 1,0 0-1,1 0 0,-1-1 0,1 1 0,-1 0 0,1 0 1,-1-1-1,1 1 0,-1-1 0,1 1 0,-1-1 0,1 0 1,0 0-1,2 1 0,1-1-7,-1 0-1,1-1 1,-1 1 0,1-1-1,-1 0 1,1 0 0,-1 0-1,1 0 1,-1-1 0,0 0-1,0 0 1,0 0 0,0 0-1,0-1 1,6-5 0,-1 0-13,0 0 1,-1 0 0,0-1-1,12-17 1,-13 11 16,-1-1 30,-6 15-24,0 1 1,0 0-1,1 0 1,-1 0 0,0 0-1,0 0 1,0 0-1,0-1 1,0 1 0,0 0-1,0 0 1,0 0-1,0 0 1,0 0-1,0-1 1,0 1 0,0 0-1,0 0 1,0 0-1,0 0 1,0 0 0,0-1-1,0 1 1,0 0-1,0 0 1,0 0 0,0 0-1,-1 0 1,1-1-1,0 1 1,0 0 0,0 0-1,0 0 1,0 0-1,0 0 1,0 0 0,0 0-1,-1 0 1,1 0-1,0-1 1,0 1 0,0 0-1,0 0 1,0 0-1,0 0 1,-1 0 0,1 0-1,0 0 1,0 0-1,0 0 1,0 0 0,0 0-1,-1 0 1,1 0-1,0 0 1,0 0-1,-8 3 64,6-1-66,0 1 1,0-1-1,0 1 1,0 0 0,0 0-1,1-1 1,-1 1-1,1 1 1,0-1-1,0 0 1,0 0-1,0 0 1,0 1-1,1-1 1,0 0-1,-1 5 1,1-4-12,0 0-1,0 0 1,1 0 0,-1 0-1,1 0 1,-1 0 0,1 0-1,1 0 1,-1 0 0,0-1-1,1 1 1,0 0 0,2 3 0,-1-4-72,-1-1 1,0 0 0,0 0-1,1 0 1,-1 0 0,1-1 0,-1 1-1,1-1 1,0 1 0,0-1-1,0 0 1,-1 0 0,1 0 0,0 0-1,0-1 1,0 1 0,1-1-1,-1 0 1,0 0 0,4 0 0,17-6-1092</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5.451"/>
    </inkml:context>
    <inkml:brush xml:id="br0">
      <inkml:brushProperty name="width" value="0.05" units="cm"/>
      <inkml:brushProperty name="height" value="0.05" units="cm"/>
      <inkml:brushProperty name="color" value="#849398"/>
    </inkml:brush>
  </inkml:definitions>
  <inkml:trace contextRef="#ctx0" brushRef="#br0">1 103 7808,'20'-15'8180,"-16"14"-7822,1-1 1,-1 1-1,1-1 0,0 1 0,-1 1 0,6-1 0,158-2 769,-76 3-547,603-29 557,-678 28-1122,856-17 113,-616 9-235,-40-2 86,66 11-214,-216-4 232,-45 2 47,-1 1 0,40 2-1,-45 0-43,1 0 0,24-3 0,4-1 0,-32 3-88,-19 0-473,-8 0-198,-5 0-137</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6.837"/>
    </inkml:context>
    <inkml:brush xml:id="br0">
      <inkml:brushProperty name="width" value="0.05" units="cm"/>
      <inkml:brushProperty name="height" value="0.05" units="cm"/>
      <inkml:brushProperty name="color" value="#849398"/>
    </inkml:brush>
  </inkml:definitions>
  <inkml:trace contextRef="#ctx0" brushRef="#br0">1 116 5632,'2'4'8004,"3"9"-3782,2 7-3569,-1 0 1,5 32-1,-10-23-28,-4 32-1,0 5 730,1-50-851,-1 15 362,3-30-859,0-1 0,0 1 0,0-1 0,0 1 0,0-1 1,0 1-1,0-1 0,0 1 0,0-1 0,1 0 0,-1 1 1,0-1-1,0 1 0,0-1 0,1 0 0,-1 1 0,0-1 1,1 1-1,-1-1 0,0 0 0,1 1 0,-1-1 0,0 0 1,1 0-1,-1 1 0,0-1 0,1 0 0,-1 0 0,1 0 1,-1 1-1,1-1 0,-1 0 0,1 0 0,-1 0 0,0 0 1,1 0-1,-1 0 0,1 0 0,-1 0 0,1 0 0,-1 0 1,1 0-1,-1 0 0,1 0 0,-1-1 0,0 1 0,2 0 1,17-4 53,0 0 1,0 2-1,0 0 1,31 2-1,-41 0-21,139-2-166,108 2-109,396 0 364,-375 5-110,-57 1-36,221-11-3,-268 0-24,74 1 111,-218 5-71,42 3-57,82-7 1,-137 1 61,-13 1 0,-1 1 0,0-1 0,1 1 0,-1 0 0,1 0 0,0 0 0,-1 0 0,1 0 0,-1 1 0,4 0 0,-3 0 0,-2 0 0,1-1 0,-1 0 0,0 1 0,1-1 0,-1 0 0,1 1 0,-1-1 0,0 0 0,1 0 0,-1 0 0,1-1 0,-1 1 0,1 0 0,-1 0 0,0-1 0,1 1 0,-1-1 0,0 1 0,1-1 0,-1 1 0,0-1 0,2-1 0,2 0 22,-5 2-15,1 0 0,0-1 1,0 1-1,0 0 0,-1-1 1,1 1-1,0 0 0,0-1 1,-1 1-1,1-1 0,0 1 1,0-1-1,-1 1 0,1-1 1,-1 0-1,1 1 0,-1-1 1,1 0-1,-1 0 0,1 1 1,-1-1-1,1 0 0,-1 0 1,0 1-1,0-1 0,1-2 1,4-24 37,-4 22-54,7-51 79,-3-1-1,-1 0 0,-7-83 1,-1 82 442,2 58-555,1 0 0,0 0 1,-1 0-1,1 1 1,0-1-1,-1 0 1,1 1-1,0-1 1,0 1-1,-1-1 1,1 1-1,-2 1 1,-2 0-451,-6 1-509,-7 2-44</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1:07.889"/>
    </inkml:context>
    <inkml:brush xml:id="br0">
      <inkml:brushProperty name="width" value="0.05" units="cm"/>
      <inkml:brushProperty name="height" value="0.05" units="cm"/>
      <inkml:brushProperty name="color" value="#849398"/>
    </inkml:brush>
  </inkml:definitions>
  <inkml:trace contextRef="#ctx0" brushRef="#br0">0 71 7808,'8'2'969,"-1"-1"1,0 0-1,0 0 1,1-1-1,-1 0 0,1 0 1,-1 0-1,13-4 1,-2 2-418,0 1 1,0 0-1,25 3 1,-1-1-737,467-12 2104,-296 5-1483,39 1 257,930-17-289,-1092 15-387,-31 1 27,64 2-1,-79 5 20,70-5 0,-74 0 73,44 2 0,-79 2-155,-3 0-22,-1 0 33,-1 0-1,1 0 1,-1 0-1,1 0 1,-1 0-1,1 0 1,-1 0-1,1 0 1,-1 1-1,1-1 1,-1 0-1,0 0 1,1 0-1,-1 1 1,1-1-1,-1 0 1,0 0-1,1 1 1,-1-1-1,1 0 1,-1 1-1,0-1 1,0 1-1,1-1 1,-1 1-1,1 0-120,-1-3-362,0-3 212</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47.902"/>
    </inkml:context>
    <inkml:brush xml:id="br0">
      <inkml:brushProperty name="width" value="0.05" units="cm"/>
      <inkml:brushProperty name="height" value="0.05" units="cm"/>
    </inkml:brush>
  </inkml:definitions>
  <inkml:trace contextRef="#ctx0" brushRef="#br0">83 18 2176,'1'-18'12744,"-15"28"-11067,8-5-1268,-1 1 1,1 0 0,1 1-1,-1 0 1,1 0-1,0 0 1,0 0 0,1 1-1,-6 15 1,10-19-347,0-1 0,0 0-1,1 1 1,-1-1 0,1 1 0,0-1 0,0 0 0,0 0 0,1 1 0,-1-1 0,1 0 0,2 3 0,25 39 313,-9-23-272,12 14 14,-30-34-116,-1 0 1,1 0-1,-1 1 0,0-1 0,0 0 1,0 0-1,0 1 0,0-1 1,-1 0-1,1 1 0,-1-1 0,1 1 1,-1-1-1,0 5 0,0-5 13,0 0 0,-1 0 0,1 0 0,-1-1 0,0 1 0,1 0 0,-1 0 0,0-1 0,0 1 0,0 0 0,0-1 0,0 1 0,-1-1 0,1 0 0,0 1 0,-1-1-1,1 0 1,-1 0 0,1 0 0,-1 0 0,0 0 0,1 0 0,-1 0 0,0 0 0,-3 0 0,-4 2 139,1-2 1,-1 1-1,0-1 0,-12 0 0,5 0 30,2-2-323,29-3-938,1 2-75</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48.832"/>
    </inkml:context>
    <inkml:brush xml:id="br0">
      <inkml:brushProperty name="width" value="0.05" units="cm"/>
      <inkml:brushProperty name="height" value="0.05" units="cm"/>
    </inkml:brush>
  </inkml:definitions>
  <inkml:trace contextRef="#ctx0" brushRef="#br0">172 10 7808,'0'0'82,"0"0"0,0-1 0,0 1 0,0-1 0,0 1 0,0 0 0,0-1 0,0 1 0,0-1 1,0 1-1,0 0 0,-1-1 0,1 1 0,0 0 0,0-1 0,0 1 0,-1 0 0,1-1 0,0 1 0,0 0 0,-1-1 1,1 1-1,0 0 0,-1 0 0,1-1 0,0 1 0,-1 0 0,1 0 0,0 0 0,-1 0 0,1-1 0,-1 1 0,1 0 1,-18 2 3878,-20 15 2137,35-15-5893,-7 3 61,1 1-1,0 0 0,0 0 1,0 1-1,1 1 0,0-1 1,-12 15-1,17-19-178,1 0 1,-1 0-1,1 0 1,0 1-1,0-1 1,1 0-1,-1 1 1,1 0-1,-1-1 1,1 1-1,0 0 1,1-1-1,-1 1 0,1 0 1,-1 0-1,1 0 1,0-1-1,0 1 1,1 0-1,-1 0 1,1 0-1,0-1 1,0 1-1,3 7 1,-3-9-87,1 1 1,-1-1-1,0 1 1,1-1-1,0 0 1,-1 0-1,1 0 1,0 0-1,0 0 1,0 0-1,1-1 1,-1 1-1,0 0 1,1-1-1,-1 0 1,0 0-1,1 0 0,0 0 1,-1 0-1,1 0 1,0 0-1,-1-1 1,1 0-1,0 1 1,0-1-1,-1 0 1,1 0-1,0-1 1,0 1-1,4-2 1,-2 1-2,-1 0 0,1-1-1,-1 0 1,0 0 0,1 0 0,-1-1-1,0 0 1,0 1 0,-1-1 0,1-1 0,0 1-1,-1 0 1,0-1 0,0 0 0,0 1-1,4-9 1,19-63 278,-26 81-257,0 2-74,0-1 0,0 1-1,0 0 1,1-1-1,0 1 1,1-1 0,0 0-1,0 1 1,5 10 0,-7-18-4,0 0 1,0 1 0,1-1 0,-1 1 0,0-1 0,0 0-1,1 1 1,-1-1 0,0 0 0,1 1 0,-1-1-1,1 0 1,-1 0 0,0 1 0,1-1 0,-1 0 0,1 0-1,-1 0 1,1 0 0,-1 1 0,0-1 0,1 0 0,-1 0-1,1 0 1,-1 0 0,1 0 0,-1 0 0,1 0-1,0-1 1,6-1-1224</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0.312"/>
    </inkml:context>
    <inkml:brush xml:id="br0">
      <inkml:brushProperty name="width" value="0.05" units="cm"/>
      <inkml:brushProperty name="height" value="0.05" units="cm"/>
    </inkml:brush>
  </inkml:definitions>
  <inkml:trace contextRef="#ctx0" brushRef="#br0">3 3 7168,'-3'-2'11383,"10"3"-10479,-1 5-797,0 1 0,0 0 0,0 0 0,-1 0 0,0 0 0,-1 1 0,0 0 0,0 0 0,4 14 0,0-4 125,7 19 417,-10-22-190,1-1 0,1 0 0,0 0 0,12 18 0,-18-31-431,-1-1-1,0 1 1,1-1 0,-1 1 0,0-1 0,1 1 0,-1-1 0,1 1 0,-1-1 0,1 0 0,-1 1 0,1-1-1,-1 0 1,1 1 0,-1-1 0,1 0 0,-1 0 0,1 1 0,0-1 0,-1 0 0,1 0 0,0 0 0,-1 0-1,1 0 1,-1 0 0,1 0 0,0 0 0,-1 0 0,1 0 0,1 0 0,-1-1 2,0 0 0,0 0 0,0 0 0,0 0-1,0 0 1,0 0 0,0 0 0,0 0 0,-1 0 0,1 0 0,0-1 0,-1 1 0,1-2 0,2-4 91,0-1 1,0 0 0,1-14-1,9-97 626,-12 107-716,-2 10-105,1 0 0,0 1 1,0-1-1,1 1 0,-1-1 1,0 1-1,0-1 0,1 1 1,-1-1-1,1 1 0,0-3 1,6-5-717</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1.080"/>
    </inkml:context>
    <inkml:brush xml:id="br0">
      <inkml:brushProperty name="width" value="0.05" units="cm"/>
      <inkml:brushProperty name="height" value="0.05" units="cm"/>
    </inkml:brush>
  </inkml:definitions>
  <inkml:trace contextRef="#ctx0" brushRef="#br0">65 145 7552,'2'0'468,"0"0"1,0-1-1,0 1 1,1 0-1,-1-1 1,0 0-1,0 1 1,0-1-1,0 0 1,0 0-1,0 0 1,0 0-1,0-1 1,-1 1 0,1 0-1,0-1 1,-1 1-1,1-1 1,-1 0-1,1 1 1,0-3-1,5-4 155,0 0 0,-1-1 0,7-12 0,-11 17-826,11-27 756,-13 30-518,1 0 0,-1 0 0,0 0-1,0 0 1,1 0 0,-1 0 0,0 0 0,0 1-1,0-1 1,0 0 0,0 0 0,0 0 0,-1 0 0,1 0-1,0 0 1,0 0 0,-1 0 0,1 1 0,0-1 0,-1 0-1,1 0 1,-1 0 0,1 1 0,-1-1 0,1 0 0,-1 1-1,0-1 1,1 0 0,-1 1 0,-1-2 0,-2 0 77,-1 0-1,1 0 1,0 1 0,0-1 0,-1 1 0,1 0 0,-10-1 0,12 2-64,-1 0 0,1 0 0,-1 1 0,1-1 0,-1 1 0,1-1 0,-1 1 0,1 0 0,0 0 0,-1 0 0,1 0 0,0 1 0,0-1 1,0 0-1,-4 4 0,-1 1 111,1 0-1,0 1 1,0 0 0,0 0 0,1 0 0,0 0 0,-7 16 0,11-20-110,-1 1 0,1-1 1,0 1-1,0 0 0,0 0 0,0-1 0,1 1 0,0 0 1,0 0-1,0 0 0,0 0 0,0-1 0,1 1 0,-1 0 1,1 0-1,0 0 0,1-1 0,-1 1 0,0-1 0,5 7 1,-4-7-23,0 0 0,1 0 0,-1-1 0,1 1 0,0-1 0,0 1 0,0-1 0,0 0 0,1 0 0,-1 0 0,0-1 0,1 1 0,-1-1 0,1 0 0,0 0 0,6 1 0,-2 0-485,0-2 1,-1 1-1,1-1 1,0 0 0,0 0-1,-1-1 1,10-2 0,6-2-2509</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4.344"/>
    </inkml:context>
    <inkml:brush xml:id="br0">
      <inkml:brushProperty name="width" value="0.05" units="cm"/>
      <inkml:brushProperty name="height" value="0.05" units="cm"/>
    </inkml:brush>
  </inkml:definitions>
  <inkml:trace contextRef="#ctx0" brushRef="#br0">194 98 7552,'1'3'4452,"4"20"-819,-5-16-3528,0 0-1,0 0 1,-1 0 0,0 0-1,0 0 1,-1 0 0,0 0-1,-3 7 1,-2 4 501,-17 29 0,19-40-379,0 1 0,0-1 0,0-1 0,-1 1-1,0-1 1,-1 0 0,-12 9 0,17-13-156,-1 0-1,1 0 1,-1-1 0,0 1 0,0-1 0,0 1-1,0-1 1,0 0 0,0 0 0,0 0-1,0-1 1,0 1 0,0-1 0,-1 1 0,1-1-1,0 0 1,0-1 0,0 1 0,-1 0-1,1-1 1,0 0 0,0 1 0,0-1 0,-4-2-1,6 2-46,-1 0-1,1 0 1,0 0 0,-1 0-1,1 0 1,0 0-1,0 0 1,0-1 0,0 1-1,0 0 1,0 0-1,0-1 1,0 1-1,1-1 1,-1 1 0,1-1-1,-1 1 1,1-1-1,-1 1 1,1-1-1,0-1 1,0-1 11,0 0 0,0 0 0,0 0 0,1 1 0,0-1 0,0 0-1,0 0 1,3-5 0,3-6 18,0 1 0,2 1 0,11-17 0,-19 29-52,11-12 35,0-1 1,25-20 0,-22 21-39,-1 0 1,14-17 0,-27 29 1,0 0 0,0 0 1,0 0-1,0 0 0,-1 0 0,1-1 0,0 1 0,0 0 0,-1 0 0,1 0 0,-1-1 0,1 1 0,-1 0 0,1-1 1,-1 1-1,0 0 0,0-1 0,0 1 0,0-1 0,0 1 0,0 0 0,0-1 0,0 1 0,0 0 0,-1-1 0,1 1 0,0 0 1,-1-1-1,1 1 0,-1 0 0,0-1 0,1 1 0,-1 0 0,0 0 0,0 0 0,0 0 0,0 0 0,0 0 0,0 0 1,0 0-1,0 0 0,-2-1 0,-2-1 28,-1 1 0,1-1 0,-1 1 0,0 0 0,0 0 0,0 1 0,0 0 0,-8-1 0,10 2 24,0-1 0,0 1 0,-1 0 0,1 0 0,0 1 0,0 0 0,0-1 0,0 1 0,0 1 0,0-1-1,-4 2 1,6-2-28,1 0-1,-1 0 1,1 0-1,0 0 0,-1 0 1,1 1-1,0-1 0,0 0 1,0 1-1,0-1 1,0 1-1,0-1 0,0 1 1,0-1-1,1 1 1,-1 0-1,1-1 0,-1 1 1,1 0-1,0-1 1,-1 1-1,1 0 0,0 0 1,0-1-1,0 1 0,0 0 1,1 0-1,-1 1 1,3 10-19,0-2-1,0 1 1,2 0 0,-1-1 0,1 1 0,1-1 0,0-1 0,0 1 0,1-1 0,1 0 0,0-1 0,14 15 0,1-6-859,3-5-170</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4.832"/>
    </inkml:context>
    <inkml:brush xml:id="br0">
      <inkml:brushProperty name="width" value="0.05" units="cm"/>
      <inkml:brushProperty name="height" value="0.05" units="cm"/>
    </inkml:brush>
  </inkml:definitions>
  <inkml:trace contextRef="#ctx0" brushRef="#br0">97 14 6784,'0'-2'2021,"4"-9"5700,-5 17-5688,-11 43-703,-3 0 0,-21 48 0,23-67-146,-9 33 0,21-62-1176,1-1 0,0 1 0,0 0 0,0-1 1,0 1-1,-1 0 0,1-1 0,0 1 0,0 0 1,0-1-1,1 1 0,-1-1 0,0 1 0,0 0 1,0-1-1,0 1 0,0 0 0,1-1 0,-1 1 1,0-1-1,1 1 0,-1-1 0,0 1 0,1-1 1,-1 1-1,1-1 0,-1 1 0,1-1 0,-1 1 1,1-1-1,-1 0 0,1 1 0,-1-1 0,1 0 1,-1 1-1,1-1 0,0 0 0,-1 0 0,1 1 1,-1-1-1,1 0 0,1 0 0,32 0 57,-25 0-34,2 0-18,0 0 0,0-1 1,0 0-1,0 0 0,0-1 1,-1-1-1,12-3 0,-12-1-653,-3-1-128</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5.308"/>
    </inkml:context>
    <inkml:brush xml:id="br0">
      <inkml:brushProperty name="width" value="0.05" units="cm"/>
      <inkml:brushProperty name="height" value="0.05" units="cm"/>
    </inkml:brush>
  </inkml:definitions>
  <inkml:trace contextRef="#ctx0" brushRef="#br0">1 227 8192,'3'-2'12159,"4"-1"-11775,9-3 0,-2 3 128,-1-3 0,4 0-768,3-5 0,0-4 128,-2 8 0</inkml:trace>
  <inkml:trace contextRef="#ctx0" brushRef="#br0" timeOffset="1">21 48 7040,'-3'9'3456,"19"-33"-896,-9 22 895,-1-4-2943,8-1 128,2-1 128,4-1 128,4 9-1280,-2 0 128,-2 4 256,-4 4 128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0.497"/>
    </inkml:context>
    <inkml:brush xml:id="br0">
      <inkml:brushProperty name="width" value="0.05" units="cm"/>
      <inkml:brushProperty name="height" value="0.05" units="cm"/>
    </inkml:brush>
  </inkml:definitions>
  <inkml:trace contextRef="#ctx0" brushRef="#br0">52 8 7552,'0'-8'15338,"1"37"-14549,1-13-751,0-4-25,0-1 0,-1 1-1,0 0 1,-1-1 0,0 1 0,-2 11 0,1-21-6,0 0 0,-1-1-1,1 1 1,0-1-1,-1 1 1,1-1 0,-1 0-1,1 1 1,-1-1-1,0 0 1,0 0 0,1 0-1,-1 0 1,0 0 0,0-1-1,0 1 1,0-1-1,0 1 1,0-1 0,0 0-1,0 1 1,0-1 0,0 0-1,0 0 1,0-1-1,0 1 1,0 0 0,-3-2-1,4 2-20,1 0 0,0 0 0,0-1 0,-1 1 0,1 0 0,0-1 0,0 1 0,-1 0 0,1-1 0,0 1 0,0 0-1,0-1 1,-1 1 0,1 0 0,0-1 0,0 1 0,0-1 0,0 1 0,0 0 0,0-1 0,0 1 0,0-1 0,0 1 0,0 0 0,0-1 0,0 1-1,0 0 1,0-1 0,1 1 0,-1-1 0,0 1 0,0 0 0,0-1 0,0 1 0,1-1 0,9-13-1186,5 3 26</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5.823"/>
    </inkml:context>
    <inkml:brush xml:id="br0">
      <inkml:brushProperty name="width" value="0.05" units="cm"/>
      <inkml:brushProperty name="height" value="0.05" units="cm"/>
    </inkml:brush>
  </inkml:definitions>
  <inkml:trace contextRef="#ctx0" brushRef="#br0">4 1 8448,'-4'0'4224,"11"17"-2944,0-13 3839,3 4-4991,2 4 128,6-4 128,-2 4 128,-3 3-640,4 2 128,-1 4 256,1-6 0,-11-3-128,8-6 0,-8-4-1024,0-2 128</inkml:trace>
  <inkml:trace contextRef="#ctx0" brushRef="#br0" timeOffset="1">159 12 7680,'-3'0'3840,"-20"32"2303,13-19-5631,-4-8 0,-2 3 0,-7 7 128,7 3-896,-2-1 0,2-2 512,10-2 128,-1-8-640,14-1 128</inkml:trace>
  <inkml:trace contextRef="#ctx0" brushRef="#br0" timeOffset="2">215 77 7680,'4'8'8959,"-4"1"-8191,2 6 0,-2 3 0,0-1 128,0-2-1280,0-4 0,0-4 256</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6.312"/>
    </inkml:context>
    <inkml:brush xml:id="br0">
      <inkml:brushProperty name="width" value="0.05" units="cm"/>
      <inkml:brushProperty name="height" value="0.05" units="cm"/>
    </inkml:brush>
  </inkml:definitions>
  <inkml:trace contextRef="#ctx0" brushRef="#br0">1 174 8192,'4'-2'8959,"2"2"-9087,0-4 0</inkml:trace>
  <inkml:trace contextRef="#ctx0" brushRef="#br0" timeOffset="1">180 1 6144,'0'2'9031,"0"14"-4601,-2 1-4066,0 0-1,-7 30 1,-1 5 465,4 39 308,6-65-1087,-1-1 0,-2 0 0,0 0-1,-11 36 1,14-57-946</inkml:trace>
  <inkml:trace contextRef="#ctx0" brushRef="#br0" timeOffset="2">90 311 8448,'3'4'4224,"1"-13"-2560,6 9 2687,3-3-4095,0 0 128,0-3 256,1 3 128,2 1-896,-6-2 0,6 4 256,4 0 128</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15:53:58.895"/>
    </inkml:context>
    <inkml:brush xml:id="br0">
      <inkml:brushProperty name="width" value="0.05" units="cm"/>
      <inkml:brushProperty name="height" value="0.05" units="cm"/>
    </inkml:brush>
  </inkml:definitions>
  <inkml:trace contextRef="#ctx0" brushRef="#br0">6 91 7168,'3'13'11375,"-6"12"-10441,0 3-420,1 0 1,3 50 0,-1-4-139,-2 199 626,2-272-1002,1-1 1,-1 1-1,0-1 0,1 1 0,-1-1 0,0 1 0,1 0 0,-1-1 0,1 0 0,-1 1 1,1-1-1,-1 1 0,1-1 0,-1 0 0,1 1 0,-1-1 0,1 0 0,0 1 1,-1-1-1,1 0 0,-1 0 0,1 0 0,0 1 0,1-1 0,14 2-3,-8-3 13,0 1-1,0 0 0,15 2 0,19 0-24,31-3-8,-11 2 24,-14-5 31,0 3 0,-1 3 0,51 6 0,-43-1-32,1-3 0,0-2 0,0-2 0,102-15 0,-107 9 0,0 3 0,0 3 0,52 5 0,26 0 0,163-14 0,-129 1 0,19 9 0,70-4 0,-248 3 0,5-2 0,-1 2 0,1-1 0,-1 1 0,1 0 0,0 1 0,-1 0 0,10 3 0,-7-2 0,-1 0 0,1 0 0,0-1 0,0 0 0,0-1 0,0 0 0,0-1 0,0 0 0,14-4 0,5 3 0,-4 3 0,-16 1 0,-10-2 0,0 0 0,0 1 0,0-1 0,0 0 0,0 0 0,0 0 0,1 0 0,-1 0 0,0 0 0,0 0 0,0 0 0,0 0 0,0 0 0,0 0 0,0 0 0,1 0 0,-1 0 0,0 0 0,0 0 0,0 0 0,0 0 0,0 0 0,0 0 0,0 0 0,0 0 0,1 0 0,-1-1 0,0 1 0,0 0 0,0 0 0,0 0 0,0 0 0,0 0 0,0 0 0,0 0 0,0 0 0,0 0 0,1 0 0,-1 0 0,0-1 0,0 1 0,0 0 0,0 0 0,0 0 0,0 0 0,0 0 0,0 0 0,0 0 0,0 0 0,0-1 0,0 1 0,0 0 0,0 0 0,0 0 0,0 0 0,0 0 0,0 0 0,0 0 0,0-1 0,3-11 14,0 0-1,-1 0 1,0-1-1,-1 1 1,0-1-1,-1 1 1,-2-21-1,1-7 7,4-43 108,24-143 0,-23 202-221,0-1 430,0 0 0,0-29 0,-4 54-336,-1-1 1,1 0 0,0 0-1,-1 0 1,1 1 0,0-1 0,-1 0-1,1 0 1,-1 1 0,1-1-1,-1 0 1,1 1 0,-1-1 0,1 1-1,-1-1 1,0 1 0,0-1 0,1 1-1,-1-1 1,0 1 0,1-1-1,-1 1 1,0 0 0,0 0 0,0-1-1,0 1 1,1 0 0,-1 0-1,0 0 1,0 0 0,0 0 0,-1 0-1,-38 0 43,26 1-38,-73-1-28,-160 3-84,7 3 106,24 0 0,-130 3 0,215-6 0,-112 9 55,-53 2 18,-4-8-201,55-6 256,203-9-106,41 9 42,-3 8-1536,4-13 554</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38.158"/>
    </inkml:context>
    <inkml:brush xml:id="br0">
      <inkml:brushProperty name="width" value="0.05" units="cm"/>
      <inkml:brushProperty name="height" value="0.05" units="cm"/>
      <inkml:brushProperty name="color" value="#849398"/>
    </inkml:brush>
  </inkml:definitions>
  <inkml:trace contextRef="#ctx0" brushRef="#br0">84 8 4992,'5'-7'10112,"-1"15"-10155,-4-2 228,1 0 1,-1 1-1,0-1 0,0 0 1,0 0-1,-1 0 1,0 0-1,-3 10 0,-19 48 1535,18-52-1460,1-2-37,-38 109 3778,30-84-3041,11-34-959,1-1 0,0 0 0,0 0 0,0 1 0,0-1 0,0 0 0,0 1 0,0-1 0,0 0 0,0 1 0,0-1 0,0 0 0,0 0 0,0 1 0,0-1 0,0 0 0,0 1 0,0-1 0,0 0 0,0 1 0,0-1 0,0 0 0,0 0 0,0 1 0,1-1 0,-1 0 0,0 0 0,0 1 0,0-1 0,1 0 0,-1 0 0,0 1 0,0-1 0,1 0 0,-1 0 0,0 0 0,0 0 0,1 1 0,-1-1 0,0 0 0,0 0 0,1 0 0,-1 0 0,0 0 0,1 0 1,-1 0-1,0 0 0,1 0 0,-1 0 0,0 0 0,1 0 0,15-2-11,-15 2 9,21-3-29,1 1 1,0 0-1,0 2 0,40 5 0,-62-5-1,-1 0 0,1 0 1,0 0-1,0 0 0,0 0 1,0 0-1,0 0 0,0-1 0,0 1 1,0 0-1,0-1 0,0 1 0,-1-1 1,1 1-1,0-1 0,0 1 0,-1-1 1,1 0-1,0 1 0,-1-1 1,1 0-1,0 1 0,-1-1 0,2-2 1,2-2-439,10-9-449</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38.946"/>
    </inkml:context>
    <inkml:brush xml:id="br0">
      <inkml:brushProperty name="width" value="0.05" units="cm"/>
      <inkml:brushProperty name="height" value="0.05" units="cm"/>
      <inkml:brushProperty name="color" value="#849398"/>
    </inkml:brush>
  </inkml:definitions>
  <inkml:trace contextRef="#ctx0" brushRef="#br0">107 188 6784,'-8'-8'11356,"22"9"-8276,-11-1-3565,2 1 482,1 0-1,0-1 1,0 1-1,0-1 1,0-1-1,0 1 0,0-1 1,0 0-1,0 0 1,0-1-1,-1 1 1,1-1-1,0-1 1,-1 1-1,0-1 0,0 0 1,9-6-1,5-5-1574,-3 1-236</inkml:trace>
  <inkml:trace contextRef="#ctx0" brushRef="#br0" timeOffset="1">11 50 7424,'-10'0'3712,"20"0"2047,-1-8-4991,6 1 128,6 1 0,-1-2-1280,7 1 128,-6 4 640,-2 0 128,5-2-384,3 2 0,9 3-896,-4 0 0</inkml:trace>
  <inkml:trace contextRef="#ctx0" brushRef="#br0" timeOffset="2">310 191 5376,'-1'-2'299,"-1"-5"1243,2 9-603,-2 15 3065,2-17-3972,1 0 0,-1 0 0,0 0 0,0-1 0,0 1 0,0 0 0,1 0 0,-1 0 0,0 0 0,0 0 0,1 0 0,-1 0 0,0-1 1,0 1-1,0 0 0,1 0 0,-1 0 0,0 0 0,0 0 0,1 0 0,-1 0 0,0 0 0,0 0 0,1 0 0,-1 0 0,0 0 0,0 0 0,0 0 0,1 1 1,-1-1-1,0 0 0,0 0 0,1 0 0,-1 0 0,0 0 0,0 0 0,0 1 0,0-1 0,1 0 0,-1 0 0,0 0 0,0 0 0,0 1 0,0-1 0,0 0 1,1 0-1,-1 0 0,0 1 0,0-1 0,0 0 0,0 0 0,0 1 0,0-1 0,0 0 0,0 0 0,0 1 0,0-1 0,0 0 0,6 14 530,8 43 2024,4 16 609,-18-72-3158,1 0 0,-1 0 0,0 0 0,0-1 0,0 1-1,1 0 1,-1 0 0,1 0 0,-1-1 0,0 1 0,1 0 0,-1-1 0,1 1 0,0 0 0,-1-1-1,1 1 1,-1 0 0,1-1 0,0 1 0,0-1 0,-1 0 0,1 1 0,0-1 0,0 1 0,-1-1 0,1 0-1,0 0 1,0 1 0,1-1 0,0 0-1,-1-1 0,1 0-1,-1 1 1,1-1 0,-1 0 0,1 1-1,-1-1 1,0 0 0,1 0 0,-1 0-1,0 0 1,0 0 0,0-1 0,2-1-1,3-6 120,1 0-1,-1 0 1,7-16-1,-3 2 125,-7 13-8,2 0 1,0 0 0,7-11 0,6 4-1104,-3 9 42</inkml:trace>
  <inkml:trace contextRef="#ctx0" brushRef="#br0" timeOffset="3">568 219 8064,'-5'0'3968,"2"42"-2048,3-34 1919,0 2-3583,0 4 128,0 1 128,0-2 0,0 1-768,0-4 128,0-2 512,3-19-1664</inkml:trace>
  <inkml:trace contextRef="#ctx0" brushRef="#br0" timeOffset="4">572 149 7552,'3'-8'11007,"-3"16"-10623,0-2-128,0 1 128,12-7-1152,5 3 128</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39.429"/>
    </inkml:context>
    <inkml:brush xml:id="br0">
      <inkml:brushProperty name="width" value="0.05" units="cm"/>
      <inkml:brushProperty name="height" value="0.05" units="cm"/>
      <inkml:brushProperty name="color" value="#849398"/>
    </inkml:brush>
  </inkml:definitions>
  <inkml:trace contextRef="#ctx0" brushRef="#br0">135 265 7552,'-13'-6'4672,"12"5"-4356,-1 0 0,1 1 0,0-1 0,-1 0 0,1 1 0,-1-1-1,1 1 1,-1-1 0,0 1 0,1 0 0,-1 0 0,1 0 0,-1-1 0,0 2 0,1-1 0,-1 0-1,1 0 1,-1 0 0,0 1 0,-1 0 0,-16 2-438,17-3 191,0 0 0,0 0 0,-1 1 0,1-1 0,0 0 0,-1 1 0,1-1 0,0 1 0,0 0 0,0 0 0,0 0 0,0 0 0,0 0 1,0 1-1,0-1 0,0 0 0,0 1 0,0-1 0,-2 4 0,0 4 5,0-1 0,0 1-1,1 0 1,0 0 0,1 0 0,-2 14 0,4-21-57,-1 0-1,1 0 1,0 1 0,0-1 0,1 0-1,-1 0 1,0 0 0,1 1-1,-1-1 1,1 0 0,0 0 0,0 0-1,0 0 1,1 3 0,0-4-12,-1 1-1,0-1 1,0 0 0,1 0 0,-1 0 0,1 0 0,-1 0-1,1-1 1,-1 1 0,1 0 0,-1-1 0,1 1 0,0-1 0,-1 1-1,1-1 1,0 0 0,0 0 0,-1 0 0,1 0 0,0 0-1,3-1 1,-2 1-5,0-1 0,1 1 0,-1-1 0,0 0 0,0 0 0,0 0 0,0-1 0,0 1 0,0-1 0,0 1 0,-1-1 0,1 0 0,3-4 0,-1 1 0,0 0 0,-1 0 0,0 0 0,0-1 0,-1 0 0,4-7 0,0-3 0,-1-1 0,0 1 0,-1-1 0,3-27 0,-4 5 7,-2 0 1,-4-65-1,-4 70 205,1 26 64,1 24 89,0 21-228,1 1-1,3 0 1,1 0-1,8 51 1,-9-85-174,12 56 44,-11-55-132,0 0 0,1 0 0,0 0 0,0-1 0,0 1 0,0-1 0,1 1 0,0-1 0,4 6 0,9-1-921</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39.929"/>
    </inkml:context>
    <inkml:brush xml:id="br0">
      <inkml:brushProperty name="width" value="0.05" units="cm"/>
      <inkml:brushProperty name="height" value="0.05" units="cm"/>
      <inkml:brushProperty name="color" value="#849398"/>
    </inkml:brush>
  </inkml:definitions>
  <inkml:trace contextRef="#ctx0" brushRef="#br0">59 113 8064,'4'-6'1853,"-3"3"-1367,0 0 0,1 0-1,-1 0 1,1 0 0,0 0 0,0 0 0,0 1-1,0-1 1,1 1 0,-1-1 0,1 1 0,-1 0-1,1 0 1,0 0 0,0 1 0,4-3-1,-5 4-447,0-1 0,0 0-1,0-1 1,0 1 0,0 0-1,0 0 1,0-1 0,0 1-1,-1-1 1,1 0 0,-1 1-1,1-1 1,-1 0 0,1 0-1,-1 0 1,0 0 0,0 0-1,0 0 1,0-1 0,1-2-1,-2 4-31,0 0 0,0 1-1,0-1 1,0 0 0,0 0-1,0 0 1,0 0 0,0 0-1,0 0 1,0 0 0,0 1-1,0-1 1,-1 0 0,1 0-1,0 0 1,-1 0 0,1 1-1,-1-1 1,1 0 0,0 0-1,-2 0 1,1 0 0,0 0-1,0 0 1,0 1 0,-1-1 0,1 1-1,0-1 1,-1 1 0,1-1-1,0 1 1,-1 0 0,1-1-1,0 1 1,-1 0 0,1 0 0,-1 0-1,1 0 1,0 0 0,-2 1-1,-2-1 12,0 1-1,0 0 1,0 0-1,1 1 0,-1-1 1,1 1-1,-1 0 1,1 0-1,0 1 1,0-1-1,0 1 0,0 0 1,0 0-1,0 0 1,1 1-1,-1-1 0,1 1 1,0 0-1,0 0 1,1 0-1,-1 0 0,-2 6 1,2-3 36,1 0 0,0-1 0,0 1 0,0 0 0,1 0 0,0 1 0,0-1 0,1 0 0,0 0 0,0 0 0,0 0 1,1 1-1,1-1 0,2 9 0,-4-14-49,0-1-1,1 1 1,0-1 0,-1 1 0,1-1 0,0 0-1,0 1 1,0-1 0,0 0 0,0 1 0,0-1-1,0 0 1,0 0 0,0 0 0,1 0 0,-1 0-1,0 0 1,1 0 0,-1-1 0,0 1 0,1 0 0,-1-1-1,1 1 1,0-1 0,-1 0 0,1 1 0,-1-1-1,1 0 1,-1 0 0,1 0 0,0 0 0,-1 0-1,1 0 1,2-1 0,1 0 5,0 0 0,-1-1 1,1 0-1,0 0 0,-1 0 0,1 0 1,-1 0-1,1-1 0,-1 0 0,4-4 0,67-65-9,-65 59 0,-8 10 0,0 0 0,1 0 0,-1 0 0,1 1 0,-1-1 0,6-4 0,-7 7 0,0 0 0,0 0 0,-1 0 0,1-1 0,0 1 0,-1 0 0,1 0 0,0 0 0,0 0 0,-1 0 0,1 0 0,0 0 0,-1 1 0,1-1 0,0 0 0,-1 0 0,1 0 0,0 1 0,-1-1 0,1 0 0,0 1 0,-1-1 0,1 1 0,-1-1 0,1 0 0,-1 1 0,1-1 0,-1 1 0,1 0 0,-1-1 0,1 1 0,-1-1 0,0 1 0,1 0 0,-1-1 0,0 1 0,1 0 0,-1-1 0,0 1 0,0 0 0,0 0 0,45 97-149,-37-91 64,0-8 63</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41.650"/>
    </inkml:context>
    <inkml:brush xml:id="br0">
      <inkml:brushProperty name="width" value="0.05" units="cm"/>
      <inkml:brushProperty name="height" value="0.05" units="cm"/>
      <inkml:brushProperty name="color" value="#849398"/>
    </inkml:brush>
  </inkml:definitions>
  <inkml:trace contextRef="#ctx0" brushRef="#br0">108 16 7680,'-4'-1'881,"1"-1"0,-1 1-1,0 1 1,0-1 0,0 0 0,0 1 0,0 0 0,0 0 0,0 0 0,-7 2-1,-5-1 1590,14-1-2444,1 1 0,-1 0 0,1 0 0,0-1 0,-1 1 0,1 0 0,0 0 0,0 0 0,-1 0 0,1 0 0,0 1-1,0-1 1,0 0 0,1 0 0,-1 1 0,0-1 0,0 0 0,0 2 0,-13 30 719,13-30-699,-1 1 1,2 0 0,-1 0 0,0 0-1,1-1 1,0 1 0,0 0-1,0 0 1,0 0 0,0 0-1,1 0 1,0 0 0,0-1 0,0 1-1,0 0 1,1 0 0,1 3-1,-2-5-67,1 1-1,0-1 0,-1 0 1,1 1-1,0-1 0,0 0 1,0 0-1,1 0 0,-1 0 0,0-1 1,1 1-1,-1-1 0,1 1 1,0-1-1,-1 0 0,1 0 1,0 0-1,0 0 0,-1 0 0,1-1 1,0 0-1,0 1 0,4-1 1,14-2-641</inkml:trace>
  <inkml:trace contextRef="#ctx0" brushRef="#br0" timeOffset="1">207 104 7552,'2'-1'483,"-1"-1"-1,1 1 1,-1-1 0,1 1 0,-1-1-1,0 0 1,0 0 0,0 0 0,0 1 0,0-1-1,1-4 1,-1 4-226,0-1 0,0 1-1,0 0 1,1-1 0,-1 1 0,0 0-1,1 0 1,0-1 0,-1 1 0,1 1-1,3-4 1,-3 4-195,-1 0 1,1 0-1,-1-1 0,0 1 0,1-1 1,-1 1-1,0-1 0,0 1 0,0-1 1,0 0-1,0 1 0,0-1 0,-1 0 0,1 0 1,-1 1-1,1-1 0,-1 0 0,0 0 1,1-3-1,-1 4-31,0 0-1,0 1 1,0-1 0,-1 0-1,1 1 1,0-1 0,0 0-1,0 1 1,-1-1 0,1 1 0,0-1-1,-1 0 1,1 1 0,0-1-1,-1 1 1,1-1 0,-1 1 0,1-1-1,-1 1 1,1-1 0,-2 0-1,1 1 36,0 0-1,0-1 0,-1 1 0,1 0 1,0-1-1,0 1 0,0 0 0,-1 0 0,1 0 1,0 0-1,0 0 0,-1 1 0,1-1 1,0 0-1,0 0 0,-2 1 0,-6 2 811,8-3-811,0 0 1,0 0 0,0 1-1,0-1 1,0 0-1,0 1 1,0-1 0,0 1-1,1-1 1,-1 1-1,0-1 1,0 1 0,1 0-1,-1-1 1,0 1 0,1 0-1,-1 0 1,0-1-1,1 1 1,-1 0 0,1 0-1,-1 0 1,1 0-1,0-1 1,-1 3 0,-3 4 201,1 0 1,0 1 0,1-1 0,0 1 0,0-1-1,-2 15 1,4-18-189,-1 1 0,1-1 0,0 0 0,1 0-1,-1 1 1,1-1 0,0 0 0,0 0 0,0 0 0,0 0-1,1 0 1,0 0 0,-1-1 0,1 1 0,3 4 0,-3-6-70,0-1 1,0 1 0,-1 0-1,1 0 1,1-1 0,-1 1-1,0-1 1,0 0 0,0 0-1,1 0 1,-1 0 0,1 0-1,-1 0 1,1 0 0,-1-1-1,1 0 1,-1 1 0,1-1-1,-1 0 1,1 0 0,2 0-1,7-2-216,-1 0 0,1 0 0,15-5 0,-13 3-521,15-6-702</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42.331"/>
    </inkml:context>
    <inkml:brush xml:id="br0">
      <inkml:brushProperty name="width" value="0.05" units="cm"/>
      <inkml:brushProperty name="height" value="0.05" units="cm"/>
      <inkml:brushProperty name="color" value="#849398"/>
    </inkml:brush>
  </inkml:definitions>
  <inkml:trace contextRef="#ctx0" brushRef="#br0">19 121 4608,'5'-3'11896,"-5"2"-11739,1 8 100,0 0 0,-1 0 0,0 0 1,-1 0-1,1 0 0,-1 0 0,-1 0 0,1 0 1,-5 10-1,-2 16 733,8-31-965,-3 13 524,1 0-1,1 0 0,0 30 1,6-34-720,9-9-85</inkml:trace>
  <inkml:trace contextRef="#ctx0" brushRef="#br0" timeOffset="1">123 262 7680,'-5'-8'11903,"5"11"-11519,0 5 0,0 2 0,0 4 0,0 1-640,0-8 128,0-1 256,0 2 128,0-1-384,0-4 0,8-3-1536,4 0 128</inkml:trace>
  <inkml:trace contextRef="#ctx0" brushRef="#br0" timeOffset="2">150 173 7552,'-8'-7'3712,"1"-4"4351,10 14-7679,1 2 0,4-2-1152,8-3 128</inkml:trace>
  <inkml:trace contextRef="#ctx0" brushRef="#br0" timeOffset="3">289 173 8064,'-6'7'11391,"6"-7"-11234,3 8-975,39 126 1351,-42-134-531,0 1 0,0-1-1,0 1 1,0 0-1,0-1 1,0 1 0,0 0-1,0-1 1,0 1 0,0-1-1,0 1 1,0 0-1,-1-1 1,1 1 0,0-1-1,0 1 1,-1-1-1,1 1 1,0-1 0,-1 1-1,1-1 1,-1 1 0,1-1-1,0 1 1,-1-1-1,1 0 1,-1 1 0,1-1-1,-1 0 1,0 1-1,1-1 1,-1 0 0,1 0-1,-2 1 1,-25 4 255,10-2-37,15-2-213,0-1 0,0 1 0,1 0 0,-1-1 0,0 1 0,0-1 1,0 0-1,0 1 0,0-1 0,0 0 0,0 0 0,0 0 0,0 0 0,0-1 0,0 1 1,0-1-1,-3 0 0,4-5-413</inkml:trace>
  <inkml:trace contextRef="#ctx0" brushRef="#br0" timeOffset="4">460 1 8576,'4'2'5971,"-4"-2"-5882,2 14 4262,0 15-3008,-12 117-158,0-1 1001,10-134-2314,-4-6-22</inkml:trace>
  <inkml:trace contextRef="#ctx0" brushRef="#br0" timeOffset="5">408 325 7680,'4'-11'12287,"4"4"-11519,-1 1 128,5-2 0,-3 4-1280,3 1 128,3 0 640,2 3 128,2 0-768,13-5 0</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42.966"/>
    </inkml:context>
    <inkml:brush xml:id="br0">
      <inkml:brushProperty name="width" value="0.05" units="cm"/>
      <inkml:brushProperty name="height" value="0.05" units="cm"/>
      <inkml:brushProperty name="color" value="#849398"/>
    </inkml:brush>
  </inkml:definitions>
  <inkml:trace contextRef="#ctx0" brushRef="#br0">0 26 7680,'0'-4'16383,"0"8"-15871,0-8-768,15 1 0</inkml:trace>
  <inkml:trace contextRef="#ctx0" brushRef="#br0" timeOffset="1">135 11 8192,'0'0'16255,"15"-3"-17407,-3-4 128</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0.876"/>
    </inkml:context>
    <inkml:brush xml:id="br0">
      <inkml:brushProperty name="width" value="0.05" units="cm"/>
      <inkml:brushProperty name="height" value="0.05" units="cm"/>
    </inkml:brush>
  </inkml:definitions>
  <inkml:trace contextRef="#ctx0" brushRef="#br0">121 0 8320,'-26'6'10986,"1"0"-7445,24-6-3546,1 0 0,-1 0-1,1 0 1,-1 1-1,1-1 1,-1 0 0,1 0-1,0 1 1,-1-1 0,1 0-1,-1 1 1,1-1-1,0 0 1,-1 1 0,1-1-1,0 1 1,-1-1 0,1 1-1,0-1 1,0 1 0,-1-1-1,1 0 1,0 1-1,0 0 1,0-1 0,0 1-1,-1-1 1,1 1 0,0-1-1,0 1 1,0-1-1,0 1 1,0-1 0,1 1-1,-1-1 1,0 1 0,0-1-1,0 1 1,0-1-1,0 1 1,1 0 0,7 25 349,-7-24-377,4 12 47,11 23-50,-14-35 50,-1 0-1,0 0 1,1 0 0,-1 0-1,0 0 1,0 0-1,-1 0 1,1 1 0,0-1-1,-1 0 1,1 1-1,-1-1 1,0 0 0,1 1-1,-1-1 1,0 0-1,-1 1 1,1-1 0,0 0-1,-1 1 1,1-1-1,-1 0 1,0 0-1,0 1 1,0-1 0,0 0-1,0 0 1,0 0-1,0 0 1,-3 2 0,1 0 16,-1-1 0,1 0 0,-1 0 1,0-1-1,1 1 0,-1-1 0,-1 0 0,1 0 1,0 0-1,0-1 0,-1 1 0,1-1 1,0 0-1,-9 0 0,12-1-44,-1 1-1,1-1 1,-1 0 0,1-1 0,0 1 0,-1 0-1,1 0 1,-1-1 0,1 1 0,-1-1-1,1 1 1,0-1 0,-1 0 0,-1 0 0,3 1-7,0 0 1,0 0 0,0 0 0,0 0 0,0-1-1,1 1 1,-1 0 0,0 0 0,0 0 0,0 0-1,0 0 1,0 0 0,0 0 0,0 0-1,0 0 1,0 0 0,0 0 0,0 0 0,0 0-1,0 0 1,0 0 0,0 0 0,0 0 0,0 0-1,0 0 1,0 0 0,0 0 0,0-1 0,0 1-1,0 0 1,0 0 0,0 0 0,0 0-1,0 0 1,0 0 0,0 0 0,0 0 0,0 0-1,0 0 1,0 0 0,0 0 0,0 0 0,0 0-1,0 0 1,0 0 0,0 0 0,0 0 0,0 0-1,0 0 1,0 0 0,0-1 0,-1 1-1,1 0 1,0 0 0,0 0 0,0 0 0,10-5-1282</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52:43.439"/>
    </inkml:context>
    <inkml:brush xml:id="br0">
      <inkml:brushProperty name="width" value="0.05" units="cm"/>
      <inkml:brushProperty name="height" value="0.05" units="cm"/>
      <inkml:brushProperty name="color" value="#849398"/>
    </inkml:brush>
  </inkml:definitions>
  <inkml:trace contextRef="#ctx0" brushRef="#br0">1 32 7936,'0'-3'16639,"4"6"-15871,-4-11-512,8-2-2304,-8-4 0</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33.283"/>
    </inkml:context>
    <inkml:brush xml:id="br0">
      <inkml:brushProperty name="width" value="0.05" units="cm"/>
      <inkml:brushProperty name="height" value="0.05" units="cm"/>
    </inkml:brush>
  </inkml:definitions>
  <inkml:trace contextRef="#ctx0" brushRef="#br0">0 46 7552,'1'-6'12277,"4"6"-11970,19 0 890,9 0-1013,210-3 314,-19-2-179,77-5-104,-61-2-65,-84 8 62,-24-2-94,147 14-1,-115 10-480,-164-18 363,5 1 31,1 0 1,-1 0-1,0-1 0,1 0 0,-1 0 0,0 0 0,0-1 1,1 0-1,-1 0 0,0 0 0,0-1 0,8-3 1,-12 5-23,-1 0 0,0-1 0,1 1 0,-1 0 0,1 0 0,-1 0 1,1-1-1,-1 1 0,1 0 0,-1 0 0,1 0 0,-1 0 0,1 0 1,-1 0-1,1 0 0,-1 0 0,1 0 0,-1 0 0,1 0 0,-1 0 1,1 0-1,-1 0 0,1 1 0,-1-1 0,1 0 0,-1 0 0,1 1 1,-1-1-1,0 0 0,1 0 0,-1 1 0,1-1 0,-1 1 0,0-1 1,1 0-1,-1 1 0,0-1 0,1 1 0,-1-1 0,0 0 0,0 2 1,-4-2-1568,-2 3 406</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29:33.794"/>
    </inkml:context>
    <inkml:brush xml:id="br0">
      <inkml:brushProperty name="width" value="0.05" units="cm"/>
      <inkml:brushProperty name="height" value="0.05" units="cm"/>
    </inkml:brush>
  </inkml:definitions>
  <inkml:trace contextRef="#ctx0" brushRef="#br0">0 58 5888,'83'0'9591,"0"-2"-4829,314-22-4246,233 3-260,-609 15 1269,-19 5-1513,0 0-1,-1 1 1,1-1-1,0 1 1,-1-1-1,1 1 1,0 0-1,0-1 1,-1 1 0,1 0-1,2 0 1,1 4-1186</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0.792"/>
    </inkml:context>
    <inkml:brush xml:id="br0">
      <inkml:brushProperty name="width" value="0.05" units="cm"/>
      <inkml:brushProperty name="height" value="0.05" units="cm"/>
    </inkml:brush>
  </inkml:definitions>
  <inkml:trace contextRef="#ctx0" brushRef="#br0">10 7 7168,'3'-6'9057,"-4"6"-8903,2 0-22,-1 0 0,1 0 1,-1 0-1,1 0 1,-1 0-1,1 0 0,-1 0 1,0 0-1,1 1 1,-1-1-1,1 0 0,-1 0 1,0 0-1,1 1 1,-1-1-1,0 0 0,1 1 1,-1-1-1,0 0 1,1 1-1,-1-1 0,0 0 1,0 1-1,1-1 1,-1 1-1,0-1 1,0 0-1,0 1 0,1-1 1,-1 1-1,0-1 1,0 1-1,0-1 0,0 1 1,1 154 3195,-2-15-2411,1-139-924,0-1-66,0 1-1,0 0 0,0 0 1,0 0-1,0 0 0,0 0 0,0 0 1,-1 0-1,1-1 0,0 1 0,0 0 1,-1 0-1,1 0 0,0 0 0,-1-1 1,1 1-1,-1 0 0,1 0 0,-1-1 1,1 1-1,-1 0 0,0-1 0,1 1 1,-1-1-1,0 1 0,1-1 1,-1 1-1,0-1 0,-1 1 0,-8-3-1462</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1.135"/>
    </inkml:context>
    <inkml:brush xml:id="br0">
      <inkml:brushProperty name="width" value="0.05" units="cm"/>
      <inkml:brushProperty name="height" value="0.05" units="cm"/>
    </inkml:brush>
  </inkml:definitions>
  <inkml:trace contextRef="#ctx0" brushRef="#br0">6 115 7168,'-5'-6'10795,"5"6"-10511,8-8 4503,26-10-4500,-15 8 861,-5 3-1007,0 0 0,0 1 1,1 0-1,-1 2 1,28-6-1,-20 4-650,37-13-1,-42 13-621,-3 4-149</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1.720"/>
    </inkml:context>
    <inkml:brush xml:id="br0">
      <inkml:brushProperty name="width" value="0.05" units="cm"/>
      <inkml:brushProperty name="height" value="0.05" units="cm"/>
    </inkml:brush>
  </inkml:definitions>
  <inkml:trace contextRef="#ctx0" brushRef="#br0">42 7 7040,'0'4'3665,"0"-14"1651,0 17-3162,-1 19-1323,-8 38 0,2-5 579,-9 49 617,7-18 64,13-106-2020,0 1-1,10-24 1,-12 34-92,0 0 0,1-1 0,0 1-1,0 1 1,0-1 0,1 0-1,-1 1 1,1 0 0,0 0 0,8-6-1,-12 9 11,1 1 0,0-1-1,0 1 1,0-1 0,0 1-1,0-1 1,0 1 0,0 0-1,0-1 1,0 1 0,0 0 0,0 0-1,0 0 1,0 0 0,0 0-1,0 0 1,0 0 0,0 0-1,0 0 1,0 0 0,0 1-1,0-1 1,1 1 0,-1 0 2,1 0 0,0 0 0,-1 0 0,1 1 0,-1-1 0,1 0 1,-1 1-1,0 0 0,0-1 0,0 1 0,2 2 0,0 3 12,1 0 0,-1 1 0,-1 0 0,4 12 1,-1 29 146,-5-39-156,1 1 1,0-1-1,5 18 1,-2-19-529,2-6-106</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2.210"/>
    </inkml:context>
    <inkml:brush xml:id="br0">
      <inkml:brushProperty name="width" value="0.05" units="cm"/>
      <inkml:brushProperty name="height" value="0.05" units="cm"/>
    </inkml:brush>
  </inkml:definitions>
  <inkml:trace contextRef="#ctx0" brushRef="#br0">1 123 7168,'0'10'9343,"3"-5"-8575,-3 3 0,4 7 256,-4 3 128,0-1-1536,0 1 128,0 3 896,3-4 0,0-5-640,1-9 0,-1-9-896,0 0 0</inkml:trace>
  <inkml:trace contextRef="#ctx0" brushRef="#br0" timeOffset="1">37 0 7552,'-3'3'3712,"6"3"1152,-3 3-4864,4-1 128,-4 1-256,10 0 0</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2.663"/>
    </inkml:context>
    <inkml:brush xml:id="br0">
      <inkml:brushProperty name="width" value="0.05" units="cm"/>
      <inkml:brushProperty name="height" value="0.05" units="cm"/>
    </inkml:brush>
  </inkml:definitions>
  <inkml:trace contextRef="#ctx0" brushRef="#br0">89 1 8192,'-2'0'400,"0"-1"0,0 1 0,0 0 0,0 0 1,0 0-1,-1 0 0,1 1 0,0-1 0,0 1 1,0-1-1,0 1 0,0 0 0,0-1 0,-2 3 0,3-3-205,0 1 0,1 0-1,-1 0 1,1 0 0,-1 0-1,0 0 1,1 0 0,0 0-1,-1 1 1,1-1 0,0 0-1,-1 0 1,1 0 0,0 0-1,0 0 1,0 1 0,0-1-1,0 0 1,0 0 0,0 0-1,1 0 1,-1 0-1,0 1 1,1-1 0,-1 0-1,1 0 1,-1 0 0,1 1-1,19 38 62,-17-33-194,1-1 0,-1 1 0,0 0 0,0 0 0,-1 0-1,1 0 1,-2 0 0,1 0 0,0 15 0,-2-13-18,0 0-1,-1 1 1,-1-1 0,-2 10 0,4-18-32,-1 1 1,1-1 0,-1 1-1,1-1 1,-1 0-1,1 1 1,-1-1 0,0 0-1,0 0 1,0 1-1,0-1 1,0 0 0,0 0-1,0 0 1,-1 1-1,1-2-3,0 0 0,0 0 0,0 1 0,0-1 0,0 0 0,0 0 0,0 0 0,0 0 0,0 0 0,0 0 0,0 0-1,0-1 1,0 1 0,0 0 0,0 0 0,0-1 0,0 1 0,1-1 0,-1 1 0,0-1 0,0 1 0,0-1 0,1 1 0,-1-1 0,0 0-1,0 0 1,-4-3 39,3 2-82,0-1 0,0 1 0,-1 1-1,1-1 1,-1 0 0,1 1 0,-1-1 0,0 1-1,1 0 1,-1 0 0,-6-2 0,-3 4-500</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3.495"/>
    </inkml:context>
    <inkml:brush xml:id="br0">
      <inkml:brushProperty name="width" value="0.05" units="cm"/>
      <inkml:brushProperty name="height" value="0.05" units="cm"/>
    </inkml:brush>
  </inkml:definitions>
  <inkml:trace contextRef="#ctx0" brushRef="#br0">17 11 7296,'2'-10'8897,"-4"20"-7661,-2 3-900,0 0 1,1 1 0,1-1-1,0 1 1,1 0-1,0-1 1,1 1-1,4 27 1,-4-40-318,0-1 0,0 1 0,0-1 0,0 1 0,0 0 0,0-1 1,0 1-1,1-1 0,-1 1 0,0 0 0,0-1 0,1 1 0,-1-1 0,0 1 0,1-1 0,-1 1 0,0-1 0,1 1 0,-1-1 0,1 0 0,-1 1 0,1-1 1,-1 1-1,1-1 0,-1 0 0,1 1 0,-1-1 0,1 0 0,-1 0 0,1 0 0,0 1 0,-1-1 0,1 0 0,-1 0 0,2 0 0,-1-1-10,1 1-1,0-1 1,-1 0-1,1 0 0,-1 0 1,1 0-1,-1 0 1,1 0-1,-1 0 1,0 0-1,0 0 0,2-3 1,3-3-101,0-1-1,-1 0 1,9-17 0,-13 24 96,-1 0 0,0 0 0,1 0 0,-1 0 0,1 0 0,0 0 0,-1 0 0,1 0 0,0 0 0,-1 0 0,1 0 0,0 1 0,0-1 0,0 0 0,1 0 0,-2 1 2,1 0 0,-1 0 1,1 0-1,-1-1 0,1 1 1,-1 0-1,1 0 0,-1 0 1,1 1-1,-1-1 0,1 0 1,-1 0-1,1 0 0,-1 0 1,1 0-1,-1 1 0,1-1 0,-1 0 1,0 0-1,1 1 0,-1-1 1,1 0-1,0 1 0,2 3 62,1 0 0,0 1 0,-1-1 1,0 1-1,3 6 0,7 9 161,-9-16-174,-1 1 7,1-1-1,0 0 0,0 1 0,0-2 0,0 1 0,1 0 1,-1-1-1,1 0 0,0 0 0,0 0 0,9 3 0,-13-6-30,0 0-1,0 0 0,0-1 0,0 1 1,0 0-1,0 0 0,0-1 0,0 1 1,0 0-1,0-1 0,0 1 0,0-1 1,0 0-1,0 1 0,0-1 0,-1 0 1,1 1-1,0-1 0,0 0 1,-1 0-1,1 1 0,-1-1 0,1 0 1,0 0-1,-1 0 0,1-1 0,11-30 617,-10 24-447,1-6 50,0 0 0,-1 1 0,-1-1-1,-1-27 1,0 29-197,-3-2-15,8 23-1100,0-1 272</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3.845"/>
    </inkml:context>
    <inkml:brush xml:id="br0">
      <inkml:brushProperty name="width" value="0.05" units="cm"/>
      <inkml:brushProperty name="height" value="0.05" units="cm"/>
    </inkml:brush>
  </inkml:definitions>
  <inkml:trace contextRef="#ctx0" brushRef="#br0">81 135 7936,'34'-42'12031,"-31"39"-11933,0-1 0,-1 0 0,1 0 0,-1 0 0,0 0 0,0 0 0,3-8 0,-4 10-65,-1-1 0,1 0 0,0 1 0,-1-1 1,1 0-1,-1 0 0,0 1 0,0-1 0,0 0 0,0 0 0,0 1 0,-1-1 0,1 0 0,-3-4 0,3 6-17,-1 0 0,0 1 0,0-1 0,1 0 0,-1 1 0,0-1 0,0 0 0,0 1 0,0-1 0,0 1 0,0 0 0,0-1 0,0 1 0,0 0 0,0-1 0,0 1-1,0 0 1,0 0 0,0 0 0,0 0 0,0 0 0,0 0 0,-1 0 0,1 1 0,0-1 0,0 0 0,0 0 0,0 1 0,0-1 0,0 1 0,-1 0 0,-3 1 69,0 0 1,1 1-1,-1-1 1,1 1 0,-7 5-1,4-1 42,0 0-1,0 0 0,1 1 0,0 0 0,1 0 1,-1 0-1,2 0 0,-1 1 0,1 0 1,1 0-1,-5 14 0,7-19-81,1 0-1,-1 0 1,1 0 0,-1 0 0,1 0-1,0 0 1,1 0 0,-1-1 0,1 1-1,-1 0 1,1 0 0,0 0-1,1 0 1,-1-1 0,1 1 0,-1-1-1,1 1 1,0-1 0,1 1 0,-1-1-1,0 0 1,1 0 0,0 0-1,0-1 1,0 1 0,0-1 0,0 1-1,0-1 1,1 0 0,5 3 0,-5-3-153,0-1 0,0 1 0,0-1 0,0 0 0,1 0 0,-1-1 0,0 1 0,0-1 0,1 0 0,-1 0 0,0 0 0,0-1 0,1 1 0,-1-1 0,5-2 0,11-2-1322</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1.298"/>
    </inkml:context>
    <inkml:brush xml:id="br0">
      <inkml:brushProperty name="width" value="0.05" units="cm"/>
      <inkml:brushProperty name="height" value="0.05" units="cm"/>
    </inkml:brush>
  </inkml:definitions>
  <inkml:trace contextRef="#ctx0" brushRef="#br0">23 6 8448,'-9'1'13951,"6"12"-13621,-1 1 0,-2 22 0,6-33-321,0 1-1,-1-1 0,1 1 0,0-1 1,0 1-1,1-1 0,-1 1 0,1-1 1,0 1-1,0-1 0,0 0 1,0 0-1,1 1 0,-1-1 0,1 0 1,2 4-1,-3-6-13,0 0 1,0 0-1,0-1 0,0 1 1,1 0-1,-1 0 0,0-1 1,0 1-1,0-1 0,1 1 1,-1-1-1,0 1 0,0-1 1,1 0-1,-1 0 1,0 1-1,1-1 0,-1 0 1,3 0-1,-1-1-46,0 0-1,1 1 1,-1-1 0,0 0-1,0-1 1,0 1 0,5-3 0,0-1-382,0 0 0,-1-1 1,0 1-1,12-14 0,-9 12-726,-8 16 565,-1 0 811,0-5-177,1 1-1,-1-1 0,1 0 1,-1 0-1,1 0 0,0 0 1,1 0-1,-1-1 0,1 1 1,-1-1-1,1 1 0,0-1 1,1 0-1,-1 0 0,0 0 1,1-1-1,-1 1 0,1-1 1,7 3-1,-8-3-7,0-1 0,0 0 0,0 0 0,0 0 1,0 0-1,0-1 0,0 1 0,0-1 0,1 0 0,-1 0 0,0 0 0,0 0 0,0 0 0,0-1 0,0 1 1,0-1-1,0 0 0,0 0 0,0 0 0,0-1 0,0 1 0,0-1 0,0 1 0,-1-1 0,1 0 0,-1 0 1,5-4-1,-3 0 108,0 0 1,0 0-1,-1 0 1,0 0-1,0-1 1,0 1 0,-1-1-1,0 0 1,-1 0-1,1 1 1,-1-1-1,0 0 1,-1 0-1,0 0 1,0 0-1,-2-11 1,2 16-124,-1 1 1,1-1-1,-1 0 0,0 0 1,0 1-1,0-1 1,0 1-1,0-1 0,0 1 1,0-1-1,0 1 0,-1-1 1,1 1-1,-1 0 0,1 0 1,-2-1-1,-4-4-333,3 4-644,4 8-86</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4.189"/>
    </inkml:context>
    <inkml:brush xml:id="br0">
      <inkml:brushProperty name="width" value="0.05" units="cm"/>
      <inkml:brushProperty name="height" value="0.05" units="cm"/>
    </inkml:brush>
  </inkml:definitions>
  <inkml:trace contextRef="#ctx0" brushRef="#br0">22 106 8576,'-5'6'13302,"10"-9"-11586,28-19 54,-28 19-1748,0 1-1,-1-1 0,1 0 1,0-1-1,-1 1 0,0-1 1,0 0-1,0 0 0,0 0 1,-1 0-1,6-10 1,-8 13-58,-1-1 1,1 1 0,-1-1 0,0 0 0,0 0 0,0 1 0,0-1 0,0 0 0,0 1 0,0-1 0,-1-2 0,1 3 22,0 1 1,0-1-1,0 1 1,0-1 0,-1 1-1,1-1 1,0 1-1,0-1 1,0 1-1,0-1 1,-1 1 0,1-1-1,0 1 1,-1-1-1,1 1 1,0 0 0,-1-1-1,1 1 1,0 0-1,-1-1 1,1 1 0,-1 0-1,1-1 1,0 1-1,-1 0 1,1 0 0,-1-1-1,1 1 1,-1 0-1,1 0 1,-1 0-1,1 0 1,-1 0 0,1 0-1,-1 0 1,1 0-1,-1 0 1,1 0 0,-1 0-1,-7 3 25,0 0 0,1 1-1,0 0 1,-1 1 0,2-1-1,-1 1 1,0 1 0,1-1 0,-9 11-1,13-14 20,0 0-1,0 0 1,1 0-1,-1 1 0,1-1 1,0 0-1,-1 1 1,1-1-1,0 1 1,0-1-1,1 1 1,-1 0-1,0-1 0,1 1 1,0 0-1,-1-1 1,1 1-1,0 0 1,0-1-1,1 1 0,-1 0 1,1 0-1,-1-1 1,1 1-1,0-1 1,0 1-1,0-1 1,0 1-1,0-1 0,1 1 1,-1-1-1,1 0 1,2 3-1,-2-2-70,1 0-1,0 0 1,0 0 0,0 0-1,0 0 1,1 0 0,-1-1-1,1 0 1,0 0-1,0 0 1,-1 0 0,1 0-1,0-1 1,1 0 0,-1 0-1,0 0 1,0 0-1,0 0 1,1-1 0,-1 0-1,0 0 1,0 0-1,1-1 1,-1 1 0,0-1-1,0 0 1,8-3 0,5-6-1006</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4.597"/>
    </inkml:context>
    <inkml:brush xml:id="br0">
      <inkml:brushProperty name="width" value="0.05" units="cm"/>
      <inkml:brushProperty name="height" value="0.05" units="cm"/>
    </inkml:brush>
  </inkml:definitions>
  <inkml:trace contextRef="#ctx0" brushRef="#br0">33 0 8192,'-7'2'16715,"7"12"-17132,-25 383 844,24-383-1793,1-6-170</inkml:trace>
  <inkml:trace contextRef="#ctx0" brushRef="#br0" timeOffset="1">53 372 5888,'3'-23'2944,"24"20"384,-17 1 0,3-7-2305,4-4 1,-1-4 256,4 8 128,-8-2-1920,2-2 0,-8 11 1024,2-9 128,-6 4-1152</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4.961"/>
    </inkml:context>
    <inkml:brush xml:id="br0">
      <inkml:brushProperty name="width" value="0.05" units="cm"/>
      <inkml:brushProperty name="height" value="0.05" units="cm"/>
    </inkml:brush>
  </inkml:definitions>
  <inkml:trace contextRef="#ctx0" brushRef="#br0">0 0 7296,'7'11'9215,"-1"-4"-8063,1 1 128,0 1 640,3 2 128,0 4-2432,2-3 0,2 3 1536,2 6 128,-6-10-768,0 0 0,-4-1-1024,-2 8 0</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5.320"/>
    </inkml:context>
    <inkml:brush xml:id="br0">
      <inkml:brushProperty name="width" value="0.05" units="cm"/>
      <inkml:brushProperty name="height" value="0.05" units="cm"/>
    </inkml:brush>
  </inkml:definitions>
  <inkml:trace contextRef="#ctx0" brushRef="#br0">0 3 8448,'3'-2'15615,"-3"4"-16383,0 1 768,0 3 128,0 0-768,-3 3 128</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05.711"/>
    </inkml:context>
    <inkml:brush xml:id="br0">
      <inkml:brushProperty name="width" value="0.05" units="cm"/>
      <inkml:brushProperty name="height" value="0.05" units="cm"/>
    </inkml:brush>
  </inkml:definitions>
  <inkml:trace contextRef="#ctx0" brushRef="#br0">17 3 8832,'-6'-2'13823,"9"2"-13311,0 0 1408,-6 2-2432,-4 4 128,1 1-4736</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27.426"/>
    </inkml:context>
    <inkml:brush xml:id="br0">
      <inkml:brushProperty name="width" value="0.05" units="cm"/>
      <inkml:brushProperty name="height" value="0.05" units="cm"/>
    </inkml:brush>
  </inkml:definitions>
  <inkml:trace contextRef="#ctx0" brushRef="#br0">242 4 7296,'-13'-4'10103,"-2"5"-8644,-18 1-1436,28-3 121,1 1 1,-1 0-1,1 1 1,-1-1-1,1 1 0,-1 0 1,1 0-1,-9 3 1,5 0 16,1 0 0,0 1 1,0 0-1,0 0 0,0 1 0,1 0 1,0 0-1,0 0 0,1 1 0,0 0 1,0 0-1,-6 10 0,3-1 98,1 1 0,0 0 0,1 0 1,-7 33-1,12-46-207,0 1-1,1 0 1,-1 0 0,1 0 0,0 0 0,0 0 0,0 0 0,1 0 0,0 0 0,0 0 0,0 0 0,0-1 0,1 1-1,0 0 1,3 6 0,-2-7-42,-1-1-1,1 1 1,0-1-1,0 0 1,0 0 0,0 0-1,1-1 1,-1 1-1,1-1 1,-1 0-1,1 0 1,0 0-1,0 0 1,0-1 0,0 1-1,0-1 1,9 1-1,0 0-215,0-1 0,23-1 0,-9-2-328</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27.817"/>
    </inkml:context>
    <inkml:brush xml:id="br0">
      <inkml:brushProperty name="width" value="0.05" units="cm"/>
      <inkml:brushProperty name="height" value="0.05" units="cm"/>
    </inkml:brush>
  </inkml:definitions>
  <inkml:trace contextRef="#ctx0" brushRef="#br0">11 0 8064,'-2'7'7989,"0"5"-4077,0 4-3789,1-1 1,0 1-1,2 24 0,0-32-44,0-1 0,1 1 0,0-1 0,0 0 0,0 0 0,7 13 0,-8-18-56,0 0-1,0 0 0,1-1 0,-1 1 0,1-1 0,0 1 0,-1-1 1,1 1-1,0-1 0,0 0 0,0 0 0,0 0 0,0 0 0,0 0 1,0 0-1,0 0 0,1-1 0,-1 1 0,0-1 0,0 0 0,0 0 1,1 1-1,-1-1 0,0-1 0,0 1 0,1 0 0,2-1 0,-1 0-6,-1 1 0,0-1 0,0 0 0,1 0 0,-1 0 0,0 0-1,0 0 1,0-1 0,0 1 0,-1-1 0,1 0 0,0 0 0,-1 0-1,1 0 1,-1 0 0,0-1 0,1 1 0,-1-1 0,0 1 0,-1-1 0,1 0-1,0 0 1,2-5 0,-4 4-10,1 1 0,0-1 0,-1 0 0,1 1 0,-1-1 0,0 1 0,-1-1 0,1 0 0,0 1 0,-1-1 0,0 1 0,0-1 0,0 1 0,0 0 0,-1-1 0,1 1 0,-1 0-1,0 0 1,0 0 0,0 0 0,-2-3 0,1 3-7,0-1 0,0 1-1,0 0 1,0 0 0,0 1 0,0-1-1,-1 1 1,1-1 0,-1 1-1,-4-2 1,6 4-5,0-1 0,0 1 0,0-1 1,0 1-1,0 0 0,0 0 0,1 0 0,-1 0 0,0 0 0,0 0 0,0 1 1,0-1-1,0 1 0,0-1 0,0 1 0,0 0 0,0-1 0,0 1 1,1 0-1,-1 0 0,0 1 0,-2 1 0,-1 1-18,1-1-304,0 0 1,1 0-1,-1 0 0,1 0 1,-1 1-1,1 0 0,-2 4 1,0 4-1999</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28.381"/>
    </inkml:context>
    <inkml:brush xml:id="br0">
      <inkml:brushProperty name="width" value="0.05" units="cm"/>
      <inkml:brushProperty name="height" value="0.05" units="cm"/>
    </inkml:brush>
  </inkml:definitions>
  <inkml:trace contextRef="#ctx0" brushRef="#br0">38 7 8192,'-2'4'1722,"0"0"0,0 0 0,0 0 1,1 1-1,-2 7 0,-5 13-2,-9 21-1102,18-48-275,22-52 517,-22 50-849,1 1 1,0-1-1,1 0 1,-1 1-1,0-1 1,1 1-1,0 0 1,0 0-1,0 0 1,0 0-1,0 1 1,1-1-1,-1 1 1,1 0-1,4-3 1,-6 5-12,0-1 0,-1 1-1,1 0 1,0 0 0,0 0 0,0 0-1,-1 0 1,1 0 0,0 0 0,0 1 0,-1-1-1,1 0 1,0 1 0,0 0 0,-1-1 0,1 1-1,-1 0 1,1 0 0,-1 0 0,1 0-1,-1 0 1,1 0 0,-1 0 0,0 1 0,0-1-1,1 0 1,-1 1 0,0-1 0,0 1 0,0-1-1,0 3 1,2 1-11,-1 0 0,0 0 0,-1 1 0,1-1 0,-1 0 0,0 1 0,0-1-1,0 10 1,-1 17 11,0-32 19,-1-1 30,1-1-1,0 1 1,-1 0-1,1 0 1,0-1-1,0 1 1,0 0-1,0 0 1,0-1-1,0 1 1,1 0-1,-1-1 1,0 1-1,1-2 1,26-50 922,-25 49-919,0 1 0,0 0-1,1 0 1,-1-1-1,1 1 1,0 1 0,0-1-1,0 0 1,0 1 0,0 0-1,1-1 1,4-1 0,-7 3-53,1 1-1,-1-1 1,1 1 0,-1-1 0,1 1 0,-1 0 0,1 0 0,-1 0 0,1 0 0,-1 0 0,1 0 0,-1 0 0,1 0 0,-1 0 0,0 1 0,1-1 0,-1 1 0,1-1 0,-1 1 0,0-1 0,1 1 0,-1 0-1,0 0 1,1 0 0,-1 0 0,0 0 0,0 0 0,0 0 0,0 0 0,0 0 0,1 2 0,2 4-20,-1-1 1,0 1-1,0-1 1,-1 1-1,3 9 1,-2-6-15,4 4-605,-4-13 106</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28.928"/>
    </inkml:context>
    <inkml:brush xml:id="br0">
      <inkml:brushProperty name="width" value="0.05" units="cm"/>
      <inkml:brushProperty name="height" value="0.05" units="cm"/>
    </inkml:brush>
  </inkml:definitions>
  <inkml:trace contextRef="#ctx0" brushRef="#br0">7 127 7808,'-6'4'3840,"19"-2"-2048,-13 4 1407,0 6-2559,0 3 128,0 2 0,0-2 128,0 0-1280,3-4 128,-3-4 1024,4-16-1408,2-4 0</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1.696"/>
    </inkml:context>
    <inkml:brush xml:id="br0">
      <inkml:brushProperty name="width" value="0.05" units="cm"/>
      <inkml:brushProperty name="height" value="0.05" units="cm"/>
    </inkml:brush>
  </inkml:definitions>
  <inkml:trace contextRef="#ctx0" brushRef="#br0">1 6 6144,'0'-5'8960,"0"10"-8192,3-2 1535,-3 0-511,0-1-896,0 2-512,0 1 128,7 8-1280,-1 2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1.680"/>
    </inkml:context>
    <inkml:brush xml:id="br0">
      <inkml:brushProperty name="width" value="0.05" units="cm"/>
      <inkml:brushProperty name="height" value="0.05" units="cm"/>
    </inkml:brush>
  </inkml:definitions>
  <inkml:trace contextRef="#ctx0" brushRef="#br0">67 10 7680,'-1'-1'485,"1"0"0,-1 1-1,0-1 1,1 0 0,-1 1 0,0-1 0,0 0 0,1 1 0,-1-1 0,0 1 0,0-1 0,0 1-1,0 0 1,0-1 0,0 1 0,0 0 0,1 0 0,-1-1 0,0 1 0,0 0 0,0 0 0,-2 0-1,2 1-295,0-1-1,0 0 0,-1 1 0,1-1 1,0 1-1,0 0 0,0 0 0,-1-1 1,1 1-1,0 0 0,0 0 0,0 0 1,0 0-1,-1 2 0,0 1-214,-1 0 0,0 0 0,1 0 0,0 0 0,0 1 0,1 0 1,-1-1-1,1 1 0,-2 7 0,-4 64 922,7-74-893,0-1 1,0 1 0,0-1 0,1 0-1,-1 1 1,0-1 0,1 0 0,-1 1-1,1-1 1,-1 0 0,1 1 0,-1-1-1,1 0 1,0 0 0,0 0 0,0 1-1,-1-1 1,1 0 0,0 0 0,1 0-1,-1-1 1,0 1 0,0 0 0,0 0-1,0 0 1,1-1 0,-1 1-1,0-1 1,1 1 0,-1-1 0,0 0-1,2 1 1,0-1 2,-1 1 0,0-1 0,0 0 0,0 0 0,0-1 0,1 1 0,-1 0 0,0-1 0,0 1 0,0-1 0,0 0 0,0 0 0,0 1 0,0-1 1,0-1-1,0 1 0,0 0 0,-1 0 0,1-1 0,0 1 0,1-3 0,0 1 25,-1 0 1,0-1 0,0 1-1,-1-1 1,1 0 0,-1 1-1,1-1 1,-1 0-1,0 0 1,-1 0 0,1 0-1,-1 0 1,1 0 0,-1 0-1,-1 0 1,1-4 0,-1 5 14,1 0 1,-1-1-1,1 1 1,-1 0-1,0 0 1,-1 0-1,1-1 1,0 1-1,-1 0 1,0 0-1,1 1 1,-1-1-1,0 0 1,-1 1-1,1-1 1,0 1-1,-1 0 1,1-1-1,-1 1 1,-3-1-1,6 2-55,-1 1-1,1 0 0,0-1 1,-1 1-1,1 0 0,-1 0 0,1 0 1,0-1-1,-1 1 0,1 0 1,-1 0-1,1 0 0,-1 0 1,1 0-1,0 0 0,-1 0 1,1 0-1,-1 0 0,1 0 1,-1 0-1,1 0 0,0 0 0,-1 0 1,1 0-1,-1 0 0,1 1 1,-1-1-1,1 0 0,-1 1 1,1-1-47,0 1 0,1-1 1,-1 1-1,0-1 1,0 1-1,0-1 0,1 1 1,-1-1-1,0 1 1,1-1-1,-1 1 0,0-1 1,1 1-1,-1-1 1,0 1-1,1-1 0,-1 0 1,1 1-1,-1-1 1,1 0-1,-1 1 0,1-1 1,-1 0-1,1 0 1,0 0-1,0 1 0,21 9-1224</inkml:trace>
  <inkml:trace contextRef="#ctx0" brushRef="#br0" timeOffset="1">205 133 8576,'-3'-24'4224,"6"-12"-1792,-3 25 3327,4 1-4991,1-1 0,-2 1 384,-3-1 128,4 5-1664,4 6 512,8 0 512,4 0-1024,7 0 0</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2.258"/>
    </inkml:context>
    <inkml:brush xml:id="br0">
      <inkml:brushProperty name="width" value="0.05" units="cm"/>
      <inkml:brushProperty name="height" value="0.05" units="cm"/>
    </inkml:brush>
  </inkml:definitions>
  <inkml:trace contextRef="#ctx0" brushRef="#br0">26 2 6784,'-3'-1'4520,"4"1"-4447,-3 10 2785,3 14-1584,0-14-1072,-1-1 0,0 1-1,0 0 1,-1-1 0,-1 1 0,-4 17 0,1-8 539,-1 2 453,3-17-410,2-14-52,1-2-438,1 1 0,0 0 0,1-1 0,4-14 0,-5 22-254,0 0 0,0 0 0,1 0 0,-1 1 0,1-1 0,0 0 1,0 1-1,0 0 0,1-1 0,-1 1 0,1 0 0,0 0 0,0 0 0,0 1 1,6-5-1,-8 7-40,0-1 0,-1 1 0,1-1 0,0 1 0,0 0 0,0 0 0,-1 0 0,1-1 1,0 1-1,0 0 0,0 0 0,0 0 0,-1 0 0,1 0 0,0 0 0,0 1 0,0-1 1,0 0-1,-1 0 0,1 1 0,0-1 0,0 0 0,-1 1 0,1-1 0,1 1 0,0 1-6,0-1 0,-1 1-1,1 0 1,0 0 0,-1 0-1,1 0 1,-1 0-1,2 4 1,1 2 0,-1 0 0,0 0 0,0 0-1,1 10 1,4 28-36,-6-40-172,9-2-42</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2.849"/>
    </inkml:context>
    <inkml:brush xml:id="br0">
      <inkml:brushProperty name="width" value="0.05" units="cm"/>
      <inkml:brushProperty name="height" value="0.05" units="cm"/>
    </inkml:brush>
  </inkml:definitions>
  <inkml:trace contextRef="#ctx0" brushRef="#br0">95 46 7808,'-5'-1'1867,"4"0"-1191,-1 1 0,1-1-1,0 1 1,0 0-1,0-1 1,0 1-1,-1 0 1,1 0-1,0 0 1,0 0-1,-1 0 1,1 0-1,0 1 1,-1-1-1,-12 9 683,9-5-2151,0 1 842,0 0 0,1 0 0,-1 1 0,1 0 0,0 0 0,1 0 0,-1 0 0,1 1 0,0 0 0,1-1 0,0 1 0,0 0 1,0 0-1,1 0 0,0 0 0,0 0 0,1 0 0,0 1 0,1 7 0,-1-14-48,0 0-1,0 0 1,1 0 0,-1 1 0,1-1-1,-1 0 1,1 0 0,-1 0-1,1 0 1,0 0 0,0 0-1,-1 0 1,1 0 0,0 0 0,0 0-1,0 0 1,0-1 0,0 1-1,0 0 1,0-1 0,0 1-1,0-1 1,1 1 0,-1-1 0,0 1-1,0-1 1,0 0 0,1 0-1,-1 1 1,0-1 0,0 0-1,1 0 1,-1 0 0,0 0 0,0-1-1,1 1 1,1-1 0,1 0-2,0 0 1,0 0-1,0 0 1,0-1-1,0 1 1,0-1-1,-1 0 1,1 0-1,-1-1 1,6-3-1,-5 1 1,1 0 0,-1 0 0,0 0 0,0-1 0,0 1 0,-1-1 0,1 0 0,-1 0 0,-1 0 0,3-9 0,-2 5 0,-1-1 0,-1 1 0,0-1 0,0 1 0,-2-20 0,1 25 32,0 1 0,-1 0 0,0-1 0,1 1 0,-1 0 0,-1 0 0,-1-6 0,2 10-22,1 0 0,-1 0 0,1 0 0,0 0 0,-1 1-1,1-1 1,0 0 0,-1 0 0,1 1 0,0-1 0,0 0-1,-1 0 1,1 1 0,0-1 0,0 0 0,-1 1 0,1-1 0,0 0-1,0 1 1,0-1 0,0 1 0,-1-1 0,1 0 0,0 1-1,0 0 1,-1 10 55,1 0 1,-1 0-1,2 0 0,0 0 0,3 17 0,-1-9-50,7 43 89,-4-34-103,2 45 0,-3-26 4,1 13-20,-6-55 33,0 0 0,0-1 0,-1 1-1,1 0 1,-1 0 0,0 0-1,-1 0 1,-3 8 0,5-13 0,0 1 1,-1 0-1,1-1 1,0 1-1,-1-1 1,1 1-1,-1-1 1,1 1-1,-1-1 1,1 0-1,-1 1 1,1-1-1,-1 1 1,1-1-1,-1 0 1,0 1 0,1-1-1,-1 0 1,0 0-1,1 0 1,-1 0-1,0 1 1,1-1-1,-1 0 1,0 0-1,-20-6 276,-17-19 296,20 12-278,14 11-362,0 0-1,0-1 0,0 1 0,1-1 1,-1 0-1,-4-5 0,8 1-1015,7-4-108</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3.337"/>
    </inkml:context>
    <inkml:brush xml:id="br0">
      <inkml:brushProperty name="width" value="0.05" units="cm"/>
      <inkml:brushProperty name="height" value="0.05" units="cm"/>
    </inkml:brush>
  </inkml:definitions>
  <inkml:trace contextRef="#ctx0" brushRef="#br0">6 40 6656,'-3'-14'3114,"4"35"4178,-3 26-4965,1 2-1493,1-48-804,0 0 0,-1-1 0,1 1 0,0 0 0,0 0 0,1 0-1,-1 0 1,0 0 0,0 0 0,0 0 0,1 0 0,-1 0-1,0 0 1,1 0 0,-1 0 0,1-1 0,-1 1 0,1 0 0,-1 0-1,1 0 1,-1-1 0,1 1 0,0 0 0,0-1 0,-1 1 0,1-1-1,1 2 1,0-2-2,-1 0 0,1 0 0,-1 0 0,1 0 0,0 0 0,-1 0 1,1 0-1,-1 0 0,1-1 0,-1 1 0,1 0 0,-1-1 0,1 0 0,-1 1 0,2-2 0,3-1 0,-1 0 0,0 0 0,0-1 0,0 1 0,-1-1-1,1 0 1,-1-1 0,4-4 0,-3 0 98,0 0 0,0-1 1,-2 1-1,1-1 0,-1 0 0,0 0 0,-1 0 0,0 0 0,-1 0 0,0-16 0,5 61 518,8 33-103,-13-63-551,1 0 0,0 1 1,0-1-1,0 0 0,1 0 1,0 0-1,0 0 0,0-1 1,5 6-1,5 0-395,1-7-1</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3.700"/>
    </inkml:context>
    <inkml:brush xml:id="br0">
      <inkml:brushProperty name="width" value="0.05" units="cm"/>
      <inkml:brushProperty name="height" value="0.05" units="cm"/>
    </inkml:brush>
  </inkml:definitions>
  <inkml:trace contextRef="#ctx0" brushRef="#br0">26 1 8576,'0'2'4224,"0"16"-1664,0-12 2175,0 3-4607,0 2 128,-2 10 0,-6 8 0,6 7-256,-2-5 0,0 2 256,2 3 0,2-1-128,0-6 0,0-12-128,-4-4 128</inkml:trace>
  <inkml:trace contextRef="#ctx0" brushRef="#br0" timeOffset="1">24 51 7680,'1'-2'542,"-1"0"0,1 0 0,0 1 0,0-1 0,0 0 0,0 1 0,0-1 0,0 0 0,1 1 0,-1 0 0,0-1 0,1 1 0,-1 0 0,1 0 0,0 0 0,-1 0 0,1 0 0,3-2 0,-4 3-454,0-1 0,0 1 0,0 0-1,0-1 1,0 1 0,0 0 0,0 0 0,0-1 0,0 1 0,0 0-1,1 0 1,-1 0 0,0 0 0,0 0 0,0 1 0,0-1 0,0 0-1,0 1 1,0-1 0,0 0 0,0 1 0,0-1 0,0 1-1,0-1 1,0 1 0,0 0 0,0-1 0,-1 1 0,1 0 0,0 0-1,0 0 1,-1-1 0,1 1 0,0 0 0,0 1 0,-1 1-28,0 0 0,1-1 0,-1 1 0,-1 0 1,1-1-1,0 1 0,0 0 0,-1-1 0,0 1 0,1-1 1,-1 1-1,0 0 0,0-1 0,-1 0 0,1 1 0,-3 3 1,-4 10 153,4-3-147,3-8-122,0 0-1,-1-1 0,0 1 0,0-1 0,0 0 1,0 1-1,0-1 0,-1 0 0,-6 7 0,6-10-712</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4.106"/>
    </inkml:context>
    <inkml:brush xml:id="br0">
      <inkml:brushProperty name="width" value="0.05" units="cm"/>
      <inkml:brushProperty name="height" value="0.05" units="cm"/>
    </inkml:brush>
  </inkml:definitions>
  <inkml:trace contextRef="#ctx0" brushRef="#br0">3 1 9472,'-2'12'4736,"2"-24"3455,2 21-7935,-2-6-512,0 2 0</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34.450"/>
    </inkml:context>
    <inkml:brush xml:id="br0">
      <inkml:brushProperty name="width" value="0.05" units="cm"/>
      <inkml:brushProperty name="height" value="0.05" units="cm"/>
    </inkml:brush>
  </inkml:definitions>
  <inkml:trace contextRef="#ctx0" brushRef="#br0">7 7 7808,'-6'0'13055,"8"-7"-12415,-2 11 1152,4-8-3200</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53.073"/>
    </inkml:context>
    <inkml:brush xml:id="br0">
      <inkml:brushProperty name="width" value="0.05" units="cm"/>
      <inkml:brushProperty name="height" value="0.05" units="cm"/>
      <inkml:brushProperty name="color" value="#849398"/>
    </inkml:brush>
  </inkml:definitions>
  <inkml:trace contextRef="#ctx0" brushRef="#br0">0 1 5376,'5'3'8267,"-2"5"-4983,1 14-3629,-1-7 1554,7 44 735,-8-41-1387,1-1 1,0 1-1,2 0 0,0-1 1,1 0-1,9 20 1,-15-37-536,1 1 1,-1 0 0,0 0 0,1-1-1,-1 1 1,1 0 0,-1-1 0,1 1-1,-1 0 1,1-1 0,-1 1-1,1-1 1,-1 1 0,1-1 0,0 1-1,0-1 1,-1 0 0,1 1 0,0-1-1,1 1 1,-2-1-18,1-1 0,-1 1 0,1 0 0,-1 0 1,0 0-1,1-1 0,-1 1 0,1 0 0,-1-1 0,0 1 0,1 0 0,-1-1 0,1 1 0,-1-1 1,0 1-1,0 0 0,1-1 0,-1 1 0,0-1 0,0 1 0,1-1 0,-1 1 0,0-1 0,7-37-91,-6 32 127,2-42-39,-3 39-20,0 0-1,0 0 1,1 0-1,0 0 0,1 0 1,5-16-1,-7 24 19,0 1 0,0 0 0,1 0 0,-1-1 0,0 1 0,0 0 0,0 0 0,1-1 0,-1 1 0,0 0 0,0 0 0,1 0 0,-1-1 0,0 1 0,1 0 0,-1 0 0,0 0 0,0 0 0,1 0 0,-1-1 0,0 1 0,1 0 0,-1 0 0,0 0 0,1 0 0,-1 0 0,0 0 0,1 0 0,-1 0 0,0 0 0,1 0 0,-1 1 0,0-1 0,1 0 0,-1 0 0,0 0 0,0 0 0,1 0 0,-1 0 0,0 1 0,1-1 0,-1 0 0,0 0 0,0 1 0,1-1 0,-1 0 0,0 0 0,0 1 0,0-1 0,0 0 0,1 0 0,-1 1 0,0-1 0,0 1 0,12 18 0,-6-1-35,0 0 0,5 36 0,-7-33 77,0-1 0,8 21 1,-10-36-27,-1-1 0,1 1 0,1 0 0,-1-1 0,1 1 0,0-1 0,4 5 0,-6-8-14,-1 0 0,1-1 1,0 1-1,0-1 1,-1 1-1,1-1 1,0 1-1,0-1 1,0 1-1,0-1 1,-1 0-1,1 1 1,0-1-1,0 0 1,0 0-1,0 0 1,0 0-1,2 0 1,-2 0 2,1-1 0,-1 1 0,0-1 0,1 1 0,-1-1 0,1 0 0,-1 0 0,0 1 0,1-1 0,-1 0 0,0 0 0,0 0 0,0-1 0,0 1 1,1-2-1,4-4 9,-1-1 0,-1 1 0,0-2 0,0 1 1,0 0-1,-1-1 0,3-9 0,12-65 35,-15 66 2,3-24-6,8-34 38,-11 108-1448,-3-15 319</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55.574"/>
    </inkml:context>
    <inkml:brush xml:id="br0">
      <inkml:brushProperty name="width" value="0.05" units="cm"/>
      <inkml:brushProperty name="height" value="0.05" units="cm"/>
      <inkml:brushProperty name="color" value="#849398"/>
    </inkml:brush>
  </inkml:definitions>
  <inkml:trace contextRef="#ctx0" brushRef="#br0">58 137 7808,'29'-21'8397,"17"-14"-7870,-43 32-460,-1 1-1,0-1 1,1 1-1,-1-1 1,0 0-1,0 0 1,0 1-1,-1-1 1,1-1-1,-1 1 1,1 0-1,-1 0 1,1-6-1,-2 8-27,0 0 0,0-1 0,1 1 0,-1 0 0,0 0 0,-1 0 0,1-1 0,0 1 0,0 0 0,0 0 0,-1 0 0,1 0 0,-1-1 0,1 1 0,-1 0 0,1 0 0,-1 0 0,1 0 0,-1 0 0,0 0 0,0 0 0,0 0 0,1 1 0,-1-1 0,0 0 0,0 0 0,0 1 0,0-1 0,0 1 0,0-1 0,0 0 0,-1 1 0,1 0 0,0-1 0,0 1 0,0 0 0,-2-1-1,0 1 36,0 0-1,0 0 1,0 0-1,0 0 0,0 0 1,0 1-1,0-1 0,0 1 1,0 0-1,0 0 0,1 0 1,-1 0-1,0 0 0,-2 2 1,-2 3 118,0 0 1,0 1 0,1 0-1,1 0 1,-1 0-1,1 1 1,-9 15 0,-8 13 676,21-34-817,0-1 0,0 1-1,0-1 1,0 1 0,0-1-1,0 1 1,1-1-1,-1 1 1,1 0 0,-1-1-1,1 1 1,0 0 0,-1-1-1,1 1 1,0 0 0,0-1-1,0 1 1,1 0 0,-1 0-1,0-1 1,1 3 0,0-1-4,1 0 0,-1-1 0,1 1 0,-1-1 1,1 1-1,0-1 0,0 0 0,0 0 0,0 0 1,0 0-1,5 3 0,-1-1-54,1 0 1,-1 0-1,1-1 0,1 1 1,-1-2-1,0 1 1,1-1-1,12 2 0,8-5-250</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49:56.242"/>
    </inkml:context>
    <inkml:brush xml:id="br0">
      <inkml:brushProperty name="width" value="0.05" units="cm"/>
      <inkml:brushProperty name="height" value="0.05" units="cm"/>
      <inkml:brushProperty name="color" value="#849398"/>
    </inkml:brush>
  </inkml:definitions>
  <inkml:trace contextRef="#ctx0" brushRef="#br0">126 301 4608,'-1'-1'386,"1"0"-1,-1 1 1,1-1 0,0 0-1,0 0 1,-1 1 0,1-1 0,0 0-1,0 0 1,0 1 0,0-1-1,0 0 1,0 0 0,0 1 0,0-1-1,0 0 1,1-1 0,-1 0-103,0 1 1,0-1 0,0 1-1,0-1 1,0 0-1,0 1 1,0-1 0,0 1-1,-1-1 1,1 1 0,-1-2-1,0 1-51,-1 0-1,1 0 0,0 0 1,-1 0-1,1 0 0,-1 0 1,0 0-1,0 1 0,1-1 1,-1 1-1,0-1 0,0 1 1,-1 0-1,1 0 0,0 0 1,0 0-1,0 0 0,-1 0 1,1 1-1,-4-1 0,4 1-126,0 0-1,0 0 0,0 0 1,0 1-1,0-1 0,0 1 1,0 0-1,0-1 0,0 1 1,0 0-1,0 0 0,0 0 1,1 1-1,-1-1 0,0 0 1,1 1-1,-1-1 0,1 1 1,-1-1-1,1 1 0,0 0 1,0-1-1,0 1 0,-1 2 1,-3 3 41,0 1 0,1-1 0,1 1 0,-1 0 0,1 0 0,0 0 0,1 0 0,0 0 0,0 1 0,1-1 0,0 1 0,0 11 0,1-19-139,1 1 0,-1-1 1,0 0-1,1 0 0,-1 1 0,0-1 0,1 0 0,0 0 0,-1 0 0,1 0 0,0 1 0,0-1 1,-1 0-1,1 0 0,0-1 0,0 1 0,0 0 0,0 0 0,0 0 0,0-1 0,1 1 0,0 0 0,2 1 2,-1-1 0,0 0 0,1 0 0,-1-1 0,1 1-1,-1-1 1,1 0 0,5 0 0,-3 0-8,-1-1 0,1 1 0,-1-1 0,1 0 0,-1-1 1,0 1-1,1-1 0,-1-1 0,0 1 0,0 0 0,6-5 0,-7 2-1,1 0 0,-1-1 0,0 1 0,-1-1 0,0 0 0,1 0 0,-2 0 0,1 0 0,2-11 0,0 1 0,-2 0 0,4-30 0,4-196 256,-17 318 406,15 210 959,-8-274-1570,-1-7-66,0 0 0,0 1-1,1-1 1,0 0 0,0 0 0,0 0 0,0 0 0,3 6 0,-3-10-94,-1-1 1,0 1 0,1-1 0,-1 1 0,1-1 0,-1 0 0,0 1 0,1-1 0,-1 1 0,1-1 0,-1 0 0,1 0 0,0 1 0,-1-1 0,1 0 0,-1 0 0,1 1 0,-1-1 0,1 0 0,0 0 0,-1 0 0,1 0 0,-1 0 0,1 0 0,0 0-1,-1 0 1,1 0 0,-1 0 0,1 0 0,0-1 0,11-4-2964</inkml:trace>
  <inkml:trace contextRef="#ctx0" brushRef="#br0" timeOffset="1">367 268 7424,'2'0'16255,"6"0"-16511,2-2 0,-2 2 1280,6-3 0,0 3-512,2 0 128,-4 3-384,-2-3 128,0-3-512,10-3 0</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0.813"/>
    </inkml:context>
    <inkml:brush xml:id="br0">
      <inkml:brushProperty name="width" value="0.05" units="cm"/>
      <inkml:brushProperty name="height" value="0.05" units="cm"/>
      <inkml:brushProperty name="color" value="#849398"/>
    </inkml:brush>
  </inkml:definitions>
  <inkml:trace contextRef="#ctx0" brushRef="#br0">230 38 6784,'0'0'239,"0"0"-1,1-1 1,-1 1 0,0 0 0,1-1 0,-1 1 0,0-1 0,0 1-1,1-1 1,-1 1 0,0 0 0,0-1 0,0 1 0,0-1 0,0 1-1,0-1 1,1 1 0,-1-1 0,0 1 0,0-1 0,-1 1-1,1-1 1,0 1 0,0-1 0,0 1 0,0-1 0,0 1 0,0-1-1,-1 0 1,1 0-69,0 0-1,-1 0 1,1 0 0,0 0-1,-1 0 1,1 0-1,-1 0 1,1 0 0,-1 0-1,1 0 1,-1 0 0,0 0-1,1 0 1,-1 1-1,0-1 1,0 0 0,0 0-1,-5-1-2,1 1-1,-1-1 1,1 2 0,-1-1-1,1 0 1,-1 1 0,1 0-1,-1 1 1,0-1 0,1 1-1,-1 0 1,1 0-1,-1 1 1,1-1 0,0 1-1,0 1 1,0-1 0,0 1-1,0 0 1,0 0 0,1 0-1,-1 0 1,-3 5-1,-1 0 41,1-1 0,1 2-1,-1-1 1,1 1-1,1 0 1,0 0 0,0 1-1,1 0 1,0 0-1,-5 17 1,6-17-81,2 0-1,-1 0 1,1 1-1,0-1 1,1 1 0,1-1-1,-1 1 1,3 17 0,-1-25-118,0 0 1,1 0-1,-1 0 1,1-1 0,-1 1-1,1 0 1,0-1 0,0 1-1,0-1 1,1 0 0,-1 0-1,0 1 1,1-2-1,-1 1 1,1 0 0,0 0-1,0-1 1,0 0 0,-1 1-1,5 0 1,4 2 14,0 0 1,0-1-1,1 0 1,11 0-1,-20-2-24,1-1 0,-1 1 0,0-1 0,0 0-1,0-1 1,0 1 0,0 0 0,0-1 0,0 0 0,0 1 0,0-1-1,0 0 1,0-1 0,0 1 0,0-1 0,0 1 0,-1-1-1,1 0 1,-1 0 0,1 0 0,-1 0 0,3-3 0,-2 1 1,-1 0 0,1-1 1,-1 1-1,0 0 0,0-1 1,0 1-1,-1-1 1,0 0-1,1 0 0,-2 1 1,1-1-1,-1 0 1,1-6-1,-2 33 9,0-16-5,1-1 0,-1 0-1,2 1 1,-1-1 0,2 10 0,-1-13-11,-1 0 1,1 0-1,0 0 1,0 0-1,1 0 1,-1 0-1,0 0 1,1 0-1,-1 0 1,1 0-1,-1-1 1,1 1-1,0-1 1,-1 1-1,1-1 1,0 0-1,4 2 1,-4-2-63,-1 0-99,0 0 1,0-1 0,0 1-1,0 0 1,0-1-1,1 1 1,-1-1 0,0 1-1,0-1 1,1 0 0,-1 0-1,0 1 1,1-1-1,-1 0 1,0 0 0,1 0-1,-1 0 1,0-1-1,1 1 1,1 0 0,4-6-2415</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2.076"/>
    </inkml:context>
    <inkml:brush xml:id="br0">
      <inkml:brushProperty name="width" value="0.05" units="cm"/>
      <inkml:brushProperty name="height" value="0.05" units="cm"/>
    </inkml:brush>
  </inkml:definitions>
  <inkml:trace contextRef="#ctx0" brushRef="#br0">199 365 7936,'0'0'398,"-1"0"0,0 0 0,1 0 0,-1-1 0,0 1 0,1 0 0,-1-1 0,1 1 0,-1 0 0,1-1 0,-1 1 0,1-1-1,-1 1 1,1 0 0,-1-1 0,1 1 0,-1-2 0,0 1-80,1 0 0,-1 0-1,0 1 1,0-1-1,1 0 1,-1 1-1,0-1 1,0 0 0,0 1-1,0-1 1,0 1-1,1-1 1,-1 1 0,0-1-1,-2 1 1,-56-4 1794,55 4-2035,-1-1 1,0 1 0,1 1 0,-1-1-1,1 1 1,-1 0 0,1 0 0,-1 0 0,1 0-1,-1 1 1,1-1 0,0 1 0,0 1-1,0-1 1,0 0 0,0 1 0,1 0-1,-1 0 1,1 0 0,-1 0 0,1 1-1,0-1 1,1 1 0,-1 0 0,0-1-1,1 1 1,0 1 0,0-1 0,0 0-1,-2 9 1,4-11-78,0 0 0,-1 1 0,1-1 0,0 0 0,0 0 0,1 0 0,-1 1 0,0-1 0,1 0 0,-1 0 0,1 0 0,0 0 0,0 0 0,0 0 0,0 0 0,0 0 0,0 0 0,0 0 0,1-1 0,-1 1 0,1 0 0,-1-1 0,1 1 0,0-1 0,-1 0 0,1 0 0,0 1 0,0-1 0,0 0 0,0 0 0,2 0 0,0 1 0,-1-1 0,0 0 0,1 0 0,0 0 0,-1 0 0,1-1 0,-1 0 0,1 1 0,0-1 0,-1 0 0,1-1 0,0 1 0,-1-1 0,1 0 0,-1 1 0,1-2 0,-1 1 0,6-2 0,-2-3 9,1 1 1,-1-1-1,0-1 0,0 1 0,-1-1 0,0-1 1,0 1-1,0-1 0,-1 0 0,-1 0 0,1 0 0,-1-1 1,-1 1-1,1-1 0,-1 0 0,-1 0 0,2-13 1,0-3 22,-1 0 1,-1-1 0,-1 1 0,-2-1 0,-4-30 0,2 34 150,0 0 1,-2-1-1,0 2 1,-14-35-1,15 53 95,2 9-128,1 12 41,27 318 86,-24-314-325,0-1 0,2 0 0,9 34 0,-12-53 9,0 1 0,0-1 0,0 1 0,0-1 1,1 1-1,-1-1 0,3 4 0,-3-5-59,0-1 0,-1 1 0,1-1 0,0 1 0,-1 0 0,1-1 0,0 0 0,0 1 0,-1-1 0,1 1 0,0-1 0,0 0 0,0 0 0,0 1 0,0-1 0,-1 0 0,1 0 0,0 0 0,0 0 0,0 0 0,0 0 0,0 0 1,0 0-1,0 0 0,1-1 0,10-5-2100</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1.222"/>
    </inkml:context>
    <inkml:brush xml:id="br0">
      <inkml:brushProperty name="width" value="0.05" units="cm"/>
      <inkml:brushProperty name="height" value="0.05" units="cm"/>
      <inkml:brushProperty name="color" value="#849398"/>
    </inkml:brush>
  </inkml:definitions>
  <inkml:trace contextRef="#ctx0" brushRef="#br0">34 13 8064,'2'4'3487,"-5"8"-2634,-2 4 2785,5-2-2459,0 0-1,-2 0 1,-3 20 0,4-29-1216,-2 13 1013,3-18-925,0 0-1,0 0 1,0 1-1,0-1 1,0 0-1,0 1 1,0-1-1,0 0 1,0 0-1,0 0 1,0 1-1,0-1 1,-1 0-1,1 0 0,0 1 1,0-1-1,0 0 1,0 0-1,0 0 1,-1 1-1,1-1 1,0 0-1,0 0 1,-1 0-1,1 0 1,0 0-1,0 1 1,0-1-1,-1 0 1,1 0-1,0 0 1,0 0-1,-1 0 1,1 0-1,0 0 1,0 0-1,-1 0 1,1 0-1,0 0 1,0 0-1,-1 0 1,1 0-1,0 0 0,0 0 1,-1 0-1,1 0 1,0-1-1,-1 1 1,0-3 124,0-1 0,-1 1 0,1 0-1,1-1 1,-1 1 0,1-1 0,-1 0 0,1 1 0,0-1 0,0 1 0,1-5 0,-1 2 30,0 2-142,0 0-1,0 1 1,0-1 0,1 0 0,0 0-1,0 1 1,0-1 0,0 0 0,0 1-1,1-1 1,-1 1 0,1 0 0,0-1-1,4-4 1,-3 5-63,1-1 0,-1 2 0,1-1-1,-1 0 1,1 1 0,0-1 0,0 1 0,0 0-1,1 1 1,-1-1 0,0 1 0,6-2-1,-2 1-536,1 1-1,-1-1 1,1 1-1,17 1 1,-6 3-1021</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1.614"/>
    </inkml:context>
    <inkml:brush xml:id="br0">
      <inkml:brushProperty name="width" value="0.05" units="cm"/>
      <inkml:brushProperty name="height" value="0.05" units="cm"/>
      <inkml:brushProperty name="color" value="#849398"/>
    </inkml:brush>
  </inkml:definitions>
  <inkml:trace contextRef="#ctx0" brushRef="#br0">96 21 6912,'-11'-4'3937,"11"4"-3777,-1 0 0,1 0 0,-1 0 0,1 0 0,-1 0 0,1-1 0,-1 1-1,0 0 1,1 0 0,-1-1 0,1 1 0,0 0 0,-1-1 0,1 1 0,-1 0 0,1-1 0,-1 1 0,1 0 0,0-1 0,-1 1 0,1-1 0,0 1 0,-1-1 0,1 1 0,0-1 0,0 1 0,-1-1 0,1 0 0,0 1-94,0-1 0,0 1 1,0 0-1,0 0 1,0 0-1,0-1 1,0 1-1,0 0 1,0 0-1,0-1 1,0 1-1,0 0 1,0 0-1,0-1 1,0 1-1,0 0 1,0 0-1,0 0 1,-1-1-1,1 1 1,0 0-1,0 0 1,0 0-1,0 0 1,-1-1-1,1 1 1,0 0-1,0 0 1,0 0-1,-1 0 1,1 0-1,0 0 0,0-1 1,0 1-1,-1 0 1,1 0-1,0 0 1,-11 4 1285,-7 10-1220,13-9 190,1 0 0,0 0 1,0 0-1,0 0 0,-4 11 0,6-13-236,1 0 0,-1 0 0,1 0 0,0 0 0,0 0 0,1 0 0,-1 0-1,0 0 1,1 1 0,0-1 0,0 0 0,0 0 0,1 6 0,-1-8-52,1 0 0,0 0 0,-1 0 1,1 0-1,0 0 0,0 0 0,0 0 0,0 0 0,0 0 0,0 0 0,0 0 1,0 0-1,0-1 0,0 1 0,0 0 0,1-1 0,-1 1 0,0-1 1,0 1-1,1-1 0,0 0 0,35 7 167,-25-6-108,-4 0-77,-1 0 0,0 0 0,1-1 0,-1 0 0,1 0 0,-1-1-1,11-1 1,-16 1-13,0 1 1,-1-1-1,1 0 0,0 1 0,0-1 0,0 0 0,-1 0 1,1 0-1,-1 0 0,1-1 0,0 1 0,-1 0 0,0-1 1,1 1-1,-1-1 0,0 1 0,0-1 0,0 1 0,0-1 1,0 0-1,0 0 0,0 1 0,-1-1 0,1 0 0,-1 0 1,1 0-1,-1 0 0,0 0 0,0 0 0,1 0 0,-1 0 1,-1 0-1,1-3 0,-1 1 4,0 0 0,1 1 0,-2-1 0,1 0 0,0 1 0,-1-1-1,1 1 1,-1 0 0,0-1 0,0 1 0,0 0 0,-1 0 0,1 0 0,-1 0 0,1 1 0,-1-1 0,0 1 0,-5-3 0,6 3-20,0 1 0,0 0 0,0 0 0,0 0 0,-1 0 0,1 0 0,0 0 0,-1 1 0,1-1 0,-1 1 0,1 0 1,-1 0-1,1-1 0,-1 2 0,1-1 0,-1 0 0,1 0 0,0 1 0,-1-1 0,1 1 0,-1 0 0,1 0 0,0 0 0,0 0 1,-1 0-1,1 0 0,0 1 0,0-1 0,-2 3 0,-4 6-840,6-1-65</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2.012"/>
    </inkml:context>
    <inkml:brush xml:id="br0">
      <inkml:brushProperty name="width" value="0.05" units="cm"/>
      <inkml:brushProperty name="height" value="0.05" units="cm"/>
      <inkml:brushProperty name="color" value="#849398"/>
    </inkml:brush>
  </inkml:definitions>
  <inkml:trace contextRef="#ctx0" brushRef="#br0">0 8 7936,'0'1'613,"1"26"10757,-1-20-10603,1 0-1,0 0 1,0 0-1,4 11 0,-5-16-774,1-1 0,0 1 0,-1 0 0,1 0 0,0 0 0,0-1 0,0 1 0,0 0 0,0-1 0,1 1 0,-1-1 0,0 1-1,1-1 1,-1 0 0,1 0 0,-1 1 0,1-1 0,0 0 0,0 0 0,-1-1 0,1 1 0,0 0 0,0-1 0,0 1 0,0-1 0,0 1-1,0-1 1,0 0 0,0 0 0,0 0 0,-1 0 0,1 0 0,0 0 0,0 0 0,0-1 0,0 1 0,2-2 0,-2 2-4,1-1 1,-1 0 0,0 0 0,0 0 0,0 0 0,0 0 0,0-1 0,0 1-1,0-1 1,-1 1 0,1-1 0,0 0 0,-1 1 0,1-1 0,-1 0 0,0 0-1,1 0 1,-1 0 0,0 0 0,0 0 0,-1-1 0,1 1 0,1-4-1,0-4-70,-1 0 0,0 0 0,0 0-1,-1-11 1,0 11 99,0 20 63,0-1-1,1 1 0,1 0 1,3 14-1,-4-20-87,0 0 0,1-1 0,-1 1 0,1 0 0,0-1 0,0 0 0,0 1 0,0-1 0,0 0 0,1 0 0,0 0 0,-1-1 1,1 1-1,5 3 0,4-2-14</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2.376"/>
    </inkml:context>
    <inkml:brush xml:id="br0">
      <inkml:brushProperty name="width" value="0.05" units="cm"/>
      <inkml:brushProperty name="height" value="0.05" units="cm"/>
      <inkml:brushProperty name="color" value="#849398"/>
    </inkml:brush>
  </inkml:definitions>
  <inkml:trace contextRef="#ctx0" brushRef="#br0">3 35 8192,'-3'4'4096,"6"16"-2304,-3-11 1919,0 3-3071,0 6 0,0-7 384,0 6 128,0 10-1408,0 0 0,0-4 896,0 4 0,0-4-384,0-8 0,4-9-1024,2-4 0</inkml:trace>
  <inkml:trace contextRef="#ctx0" brushRef="#br0" timeOffset="1">27 7 7808,'10'-7'3840,"20"7"-2432,-22 0 2303,6 3-2943,0 1 128,-2 4 384,2 4 128,-20 14-1536,-8-2 128,0-10 1024,2-2 128,-2-4-512,4 2 0,0-1-640,10-6 128</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3.164"/>
    </inkml:context>
    <inkml:brush xml:id="br0">
      <inkml:brushProperty name="width" value="0.05" units="cm"/>
      <inkml:brushProperty name="height" value="0.05" units="cm"/>
      <inkml:brushProperty name="color" value="#849398"/>
    </inkml:brush>
  </inkml:definitions>
  <inkml:trace contextRef="#ctx0" brushRef="#br0">10 20 7168,'-3'52'9633,"-1"2"-6808,3-48-2015,0-7-38,2-13 14,2 6-647,0 1-1,1 0 1,-1 0 0,1 0-1,1 1 1,0-1 0,0 1-1,0 0 1,0 0 0,1 1-1,8-7 1,-13 12-128,0-1 0,-1 0-1,1 1 1,0-1 0,0 1 0,0-1 0,0 1-1,0 0 1,0-1 0,0 1 0,0 0 0,0 0-1,0 0 1,0-1 0,0 1 0,0 0 0,0 0-1,0 0 1,0 1 0,0-1 0,0 0 0,2 1-1,-3-1-7,1 1 0,0 0 0,0-1 0,-1 1 0,1 0 0,0 0 0,-1 0 0,1 0 0,-1 0 0,1 0 0,-1-1 0,1 1 0,-1 0 0,0 0 0,0 0 0,1 0 0,-1 3 0,1 4-11,-1 0-1,0 1 1,-1-1 0,-1 10-1,1-14 26,0 12-17,2-11 0,2-12 0,0-1 23,0 0-1,1 1 1,1-1 0,-1 1-1,1-1 1,0 1-1,1 1 1,-1-1 0,2 1-1,-1 0 1,0 0-1,1 1 1,0 0-1,1 0 1,-1 0 0,16-6-1,-22 11-25,0 0 0,0 0 0,-1 0 0,1 0-1,0 0 1,-1 0 0,1 0 0,0 0 0,0 0-1,-1 0 1,1 1 0,0-1 0,-1 0 0,1 1-1,0-1 1,-1 0 0,1 1 0,0-1 0,-1 1 0,1-1-1,-1 1 1,1-1 0,-1 1 0,1-1 0,-1 1-1,1-1 1,-1 1 0,1 0 0,-1-1 0,0 1 0,0 0-1,1-1 1,-1 1 0,0 0 0,0-1 0,0 1-1,0 0 1,1 0 0,-1-1 0,0 1 0,-1 1-1,2 39 18,-1-32-22,-1 2-48,0 16 63,1-26-57,0 0 0,0 0 0,0 1 1,0-1-1,1 0 0,-1 0 0,0 0 0,0 0 1,1 0-1,-1 0 0,1 0 0,-1 0 0,1 0 1,-1 0-1,1 0 0,1 1 0,6 0-718</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3.555"/>
    </inkml:context>
    <inkml:brush xml:id="br0">
      <inkml:brushProperty name="width" value="0.05" units="cm"/>
      <inkml:brushProperty name="height" value="0.05" units="cm"/>
      <inkml:brushProperty name="color" value="#849398"/>
    </inkml:brush>
  </inkml:definitions>
  <inkml:trace contextRef="#ctx0" brushRef="#br0">3 111 6272,'3'1'507,"-1"-1"-1,0 0 1,1 1 0,-1-1 0,1 0-1,-1 0 1,1 0 0,-1 0 0,0-1 0,1 1-1,-1-1 1,0 1 0,1-1 0,-1 0-1,0 0 1,0 0 0,0 0 0,1 0 0,-1-1-1,2-1 1,4-2 214,0 0-1,0-1 1,12-11 0,0-9 1300,-19 24-1959,0 1 0,-1 0 0,1 0 0,-1-1 0,1 1 0,-1-1 0,1 1 0,-1-1 0,1 1 0,-1-1 0,0 1 0,0-1 0,0 1 0,0-1 0,0 1 0,0 0 1,-1-1-1,1-2 0,-1 3-59,0 1 0,0-1 0,0 0 0,1 0 0,-1 0 0,0 1 0,0-1 1,0 0-1,0 1 0,0-1 0,0 1 0,0-1 0,0 1 0,-1 0 0,1-1 0,0 1 1,0 0-1,0 0 0,0 0 0,0 0 0,-1 0 0,1 0 0,0 0 0,0 0 0,0 0 1,-2 1-1,-30 9 339,28-7-257,0-1-1,1 1 1,0 1 0,-1-1-1,1 1 1,0 0-1,1 0 1,-1 0 0,1 0-1,0 0 1,-6 10-1,8-12-48,0 0 0,0 0-1,1 0 1,-1 0-1,0 0 1,1 1 0,-1-1-1,1 0 1,0 0-1,0 0 1,0 0 0,0 1-1,0-1 1,0 0-1,0 0 1,1 0 0,-1 0-1,1 1 1,0-1 0,-1 0-1,1 0 1,0 0-1,0 0 1,0-1 0,1 1-1,-1 0 1,0 0-1,1-1 1,-1 1 0,1 0-1,2 1 1,5 3-231,0 0 0,0-1 0,0 0 0,1-1 0,0 0 0,12 3 0,-5-5-979</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3.906"/>
    </inkml:context>
    <inkml:brush xml:id="br0">
      <inkml:brushProperty name="width" value="0.05" units="cm"/>
      <inkml:brushProperty name="height" value="0.05" units="cm"/>
      <inkml:brushProperty name="color" value="#849398"/>
    </inkml:brush>
  </inkml:definitions>
  <inkml:trace contextRef="#ctx0" brushRef="#br0">33 142 8704,'0'-5'5776,"1"5"-5677,-1 0 1,12-12 4489,15-10-1564,-18 17-2897,-1-1 0,-1 0 0,1-1 0,-1 1 0,-1-1 0,1 0 0,-1-1 0,0 0 0,8-13 0,-14 20-126,0 1-1,0-1 1,1 1 0,-1-1 0,0 1 0,0-1 0,0 1 0,0-1 0,1 0-1,-1 1 1,0-1 0,0 1 0,0-1 0,0 1 0,-1-1 0,1 1 0,0-1 0,0 0-1,0 1 1,0-1 0,0 1 0,-1-1 0,1 1 0,0-1 0,0 1 0,-1-1 0,1 1-1,-1-1 1,0 0 4,0 1 0,0-1 0,0 0 0,0 1 1,-1-1-1,1 1 0,0 0 0,0-1 0,0 1 0,0 0 0,-1 0 0,-1 0 0,-32 3 95,29-1-67,1 0 0,1 0 0,-1 0 0,0 1 1,1 0-1,-1 0 0,1 0 0,0 0 0,0 1 0,0-1 0,0 1 0,-3 5 0,2-3 33,1 0 0,0 0 0,0 1 0,0-1 0,1 1 0,0-1 0,1 1 0,-3 10 0,4-16-29,1 0 0,0 1 0,0-1 0,0 0 0,0 1 0,0-1 0,0 0 0,0 1 0,0-1 0,1 0 0,-1 0 0,1 1 0,-1-1 0,0 0 0,1 0 0,0 1 0,-1-1 0,1 0 0,0 0 0,0 0 0,1 2 0,1-1 2,0 0 0,-1 0 0,1 0 0,0 0 0,0 0 0,0-1-1,0 0 1,6 2 0,-3-1-54,1 0 0,-1-1-1,1 0 1,0 0 0,-1 0-1,1-1 1,0 0 0,11-2-1,6-7-923,8-5-108</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4.250"/>
    </inkml:context>
    <inkml:brush xml:id="br0">
      <inkml:brushProperty name="width" value="0.05" units="cm"/>
      <inkml:brushProperty name="height" value="0.05" units="cm"/>
      <inkml:brushProperty name="color" value="#849398"/>
    </inkml:brush>
  </inkml:definitions>
  <inkml:trace contextRef="#ctx0" brushRef="#br0">11 11 7680,'-4'-11'7968,"10"31"-801,-2-5-8841,1 16 2117,-3 0-1,0 0 1,-2 0 0,-1 0 0,-9 47 0,0 61 1294,6-83-2057,4-41-448</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4.610"/>
    </inkml:context>
    <inkml:brush xml:id="br0">
      <inkml:brushProperty name="width" value="0.05" units="cm"/>
      <inkml:brushProperty name="height" value="0.05" units="cm"/>
      <inkml:brushProperty name="color" value="#849398"/>
    </inkml:brush>
  </inkml:definitions>
  <inkml:trace contextRef="#ctx0" brushRef="#br0">0 103 7168,'3'-7'13051,"-2"7"-12779,16-6 2918,19 1-3810,-15 5 615,-3-1 126,0 1 0,20 4 1,-34-4-341,1 1-1,-1 0 1,1 0 0,-1 1 0,1-1 0,-1 1 0,0 0-1,0 0 1,0 0 0,0 1 0,0 0 0,-1-1 0,5 6-1,-6-5 66,0 0 1,-1 0-1,1 0 0,-1 0 0,0 1 0,0-1 0,-1 0 0,1 1 0,0-1 0,-1 1 0,0-1 1,0 1-1,0-1 0,0 1 0,-2 3 0,2 8 312,0-15-286</inkml:trace>
  <inkml:trace contextRef="#ctx0" brushRef="#br0" timeOffset="1">221 0 7168,'0'3'3584,"3"3"-2944,1-4 2304,-1 1-2816,-3 1-256</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4.969"/>
    </inkml:context>
    <inkml:brush xml:id="br0">
      <inkml:brushProperty name="width" value="0.05" units="cm"/>
      <inkml:brushProperty name="height" value="0.05" units="cm"/>
      <inkml:brushProperty name="color" value="#849398"/>
    </inkml:brush>
  </inkml:definitions>
  <inkml:trace contextRef="#ctx0" brushRef="#br0">15 126 7552,'0'0'182,"-1"0"-1,0 0 1,0-1 0,1 1 0,-1 0-1,0-1 1,0 1 0,1-1 0,-1 1-1,0-1 1,1 1 0,-1-1 0,1 0 0,-1 1-1,1-1 1,-1 0 0,1 1 0,-1-1-1,1 0 1,-1 0 0,1 1 0,0-1 0,0 0-1,-1 0 1,1-1 0,0-1 266,-1 0 0,1-1 0,0 1 0,1 0 0,-1 0 0,0 0 0,2-5 0,0 2-136,0-1 0,0 1 1,1 0-1,0 0 0,0 0 0,7-10 0,-8 14-227,1-1 0,-1 1-1,1 0 1,-1 0 0,1 0-1,0 0 1,0 0 0,0 1-1,0-1 1,0 1 0,0 0-1,0 0 1,0 0 0,1 0-1,5 0 1,-6 1-65,-1 0 0,0 0 0,0 0 1,0 0-1,0 1 0,0-1 0,0 1 0,0-1 0,0 1 0,0 0 1,0 0-1,0 0 0,0 0 0,-1 0 0,1 0 0,0 1 1,-1-1-1,1 0 0,-1 1 0,1-1 0,-1 1 0,0 0 0,1-1 1,-1 1-1,0 0 0,1 3 0,0 1 14,0 0-1,0 0 0,0 0 1,0 8-1,-2-9-32,1 0-1,0 0 1,1 0-1,-1 0 0,1 0 1,-1 0-1,5 5 1,3-3-513,4-4-22</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2.470"/>
    </inkml:context>
    <inkml:brush xml:id="br0">
      <inkml:brushProperty name="width" value="0.05" units="cm"/>
      <inkml:brushProperty name="height" value="0.05" units="cm"/>
    </inkml:brush>
  </inkml:definitions>
  <inkml:trace contextRef="#ctx0" brushRef="#br0">1 11 7424,'0'-11'14847,"4"14"-11775,-8-3-3712,4 5 1536,0 1-896,7 9-1408,5-2 0</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25.351"/>
    </inkml:context>
    <inkml:brush xml:id="br0">
      <inkml:brushProperty name="width" value="0.05" units="cm"/>
      <inkml:brushProperty name="height" value="0.05" units="cm"/>
      <inkml:brushProperty name="color" value="#849398"/>
    </inkml:brush>
  </inkml:definitions>
  <inkml:trace contextRef="#ctx0" brushRef="#br0">83 16 7424,'-7'-14'5446,"6"14"-5245,1-1 1,0 1 0,-1 0 0,1 0 0,0 0-1,-1 0 1,1 0 0,0 0 0,-1-1 0,1 1-1,0 0 1,-1 0 0,1 0 0,0 0 0,-1 0-1,1 0 1,0 0 0,-1 1 0,1-1-1,-1 0 1,1 0 0,0 0 0,-1 0 0,1 0-1,-1 1 1,-9 8 3176,2 5-3539,4-4 474,0-1-1,0 0 1,1 1 0,1-1 0,-3 21 0,4-28-269,1 0 0,0 0 0,0 0 0,-1 0 0,1 0-1,1 0 1,-1 0 0,0 1 0,0-1 0,1 0 0,-1 0 0,1 0 0,0 0 0,0 0 0,-1 0 0,1-1 0,1 1 0,-1 0-1,0 0 1,0 0 0,1-1 0,-1 1 0,0-1 0,1 1 0,0-1 0,-1 0 0,1 0 0,0 1 0,0-1 0,0 0 0,-1 0-1,1-1 1,3 2 0,-2-1-63,0 0 0,1-1 0,-1 1 0,0-1 0,0 0 0,1 0-1,-1 0 1,0 0 0,1 0 0,-1-1 0,6-1 0,-7 1 6,0 0 1,0 0 0,0 0-1,-1-1 1,1 1-1,-1 0 1,1-1-1,-1 1 1,1-1-1,-1 1 1,0-1 0,0 0-1,0 1 1,0-1-1,0 0 1,0 0-1,0 0 1,0 0-1,-1 0 1,1-3 0,2-7-7,-1 1 1,0 0 0,-1-1-1,0 1 1,-1-1 0,-3-20 0,1 31 114,-2 6-78,-1 6-26,2-2 17,1 0 0,1 0 1,-1 0-1,1 1 0,1-1 0,0 0 0,1 11 0,13 67 63,-4-34-89,-7-33 17,1 6 0,0 32 0,-4-51 0,0 0 0,0 0 0,-1 0 0,0 0 0,0 0 0,-1-1 0,0 1 0,0 0 0,-5 9 0,7-14 13,-1-1 0,0 1 0,0 0 1,0-1-1,0 1 0,0-1 0,-1 0 0,1 1 0,0-1 0,-1 0 0,1 1 0,-1-1 0,1 0 0,-1 0 0,0-1 0,1 1 0,-1 0 0,0 0 0,0-1 0,1 1 1,-1-1-1,0 1 0,0-1 0,0 0 0,0 0 0,0 0 0,1 0 0,-1 0 0,0 0 0,0-1 0,0 1 0,0 0 0,1-1 0,-1 0 0,0 1 0,0-1 0,1 0 1,-1 0-1,0 0 0,1 0 0,-1 0 0,1 0 0,-1 0 0,1-1 0,0 1 0,0-1 0,-1 1 0,0-2 0,-53-55 393,48 49-428</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59.408"/>
    </inkml:context>
    <inkml:brush xml:id="br0">
      <inkml:brushProperty name="width" value="0.05" units="cm"/>
      <inkml:brushProperty name="height" value="0.05" units="cm"/>
      <inkml:brushProperty name="color" value="#849398"/>
    </inkml:brush>
  </inkml:definitions>
  <inkml:trace contextRef="#ctx0" brushRef="#br0">45 12 7296,'-1'-12'12991,"2"40"-9236,-3 6-2262,-10 53-1,6-46-723,-1 4 164,1-9-354,-1 57 0,6-86-1646,-2-13-106</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0:59.915"/>
    </inkml:context>
    <inkml:brush xml:id="br0">
      <inkml:brushProperty name="width" value="0.05" units="cm"/>
      <inkml:brushProperty name="height" value="0.05" units="cm"/>
      <inkml:brushProperty name="color" value="#849398"/>
    </inkml:brush>
  </inkml:definitions>
  <inkml:trace contextRef="#ctx0" brushRef="#br0">2 37 7424,'-2'-4'5394,"3"4"-5301,-1 0 0,0 0 0,0 0 0,0 0 0,1 0-1,-1 0 1,0 0 0,0 0 0,0 0 0,1 0 0,-1 0 0,0-1 0,0 1 0,0 0 0,0 0 0,1 0 0,-1 0 0,0 0 0,0-1 0,0 1 0,0 0 0,0 0 0,0 0 0,1-1 0,-2-6 6215,10 0-5487,0 3-433,0 1-1,0 1 0,0 0 1,0 0-1,1 1 0,-1 0 1,19 0-1,2 3-102,34 7 1,-50-6-990,-1-6-86</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1:01.716"/>
    </inkml:context>
    <inkml:brush xml:id="br0">
      <inkml:brushProperty name="width" value="0.05" units="cm"/>
      <inkml:brushProperty name="height" value="0.05" units="cm"/>
      <inkml:brushProperty name="color" value="#849398"/>
    </inkml:brush>
  </inkml:definitions>
  <inkml:trace contextRef="#ctx0" brushRef="#br0">5 18 7552,'0'-1'102,"0"1"1,-1 0 0,1 0-1,0-1 1,-1 1-1,1 0 1,0-1-1,0 1 1,-1 0 0,1-1-1,0 1 1,0 0-1,0-1 1,-1 1-1,1-1 1,0 1 0,0 0-1,0-1 1,0 1-1,0-1 1,0 1 0,0 0-1,0-1 1,0 1-1,0-1 1,7-7 6957,-9 18-3360,3-2-483,14-6-2198,-1-3-632,0 0 1,26-7-1,-28 5-470,0 1-1,0 0 1,0 1-1,0 0 1,14 1 0,1 4-579</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1:02.237"/>
    </inkml:context>
    <inkml:brush xml:id="br0">
      <inkml:brushProperty name="width" value="0.05" units="cm"/>
      <inkml:brushProperty name="height" value="0.05" units="cm"/>
      <inkml:brushProperty name="color" value="#849398"/>
    </inkml:brush>
  </inkml:definitions>
  <inkml:trace contextRef="#ctx0" brushRef="#br0">42 20 7680,'1'1'6845,"-3"12"-3281,-7 21-811,-2 9-2128,-4 9 2782,15-52-3387,0 0 0,0 0 0,0 0-1,0 0 1,0 0 0,0 0 0,0-1 0,0 1 0,-1 0 0,1 0-1,0 0 1,0 0 0,0 0 0,0 0 0,0 0 0,0 0 0,0 0 0,0 0-1,0 0 1,0 0 0,0 0 0,-1 0 0,1 0 0,0 0 0,0 0-1,0 0 1,0 0 0,0 0 0,0 0 0,0 0 0,0 0 0,0 0 0,0 0-1,-1 0 1,1 0 0,0 0 0,0 0 0,0 0 0,0 0 0,0 0 0,0 0-1,0 0 1,0 0 0,0 0 0,0 1 0,0-1 0,0 0 0,0 0-1,-1 0 1,1 0 0,0 0 0,0 0 0,0 0 0,0 0 0,0 0 0,0 0-1,-2-14 484,2-23-5,0 32-521,1 0 0,0 0 0,0 0 0,0 1 0,0-1 0,1 0 0,-1 0 0,1 0 0,1 1 0,-1-1 0,1 1 1,-1 0-1,1 0 0,0 0 0,1 0 0,-1 0 0,1 1 0,0-1 0,-1 1 0,2 0 0,-1 0 0,0 1 0,0-1 0,1 1 0,0 0 0,-1 0 0,1 0 0,0 1 0,0 0 0,0 0 0,0 0 0,0 0 0,0 1 0,0 0 0,0 0 0,0 0 0,0 0 0,6 2 0,10 4-1129</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1:03.735"/>
    </inkml:context>
    <inkml:brush xml:id="br0">
      <inkml:brushProperty name="width" value="0.05" units="cm"/>
      <inkml:brushProperty name="height" value="0.05" units="cm"/>
      <inkml:brushProperty name="color" value="#849398"/>
    </inkml:brush>
  </inkml:definitions>
  <inkml:trace contextRef="#ctx0" brushRef="#br0">20 15 3328,'15'-15'12913,"-11"16"-10445,-4-1-2404,0 0 0,1 0 0,-1 1 0,0-1 1,1 0-1,-1 1 0,0-1 0,1 0 0,-1 1 0,0-1 1,1 0-1,-1 1 0,0-1 0,0 0 0,0 1 1,1-1-1,-1 1 0,0-1 0,0 0 0,0 1 0,0-1 1,0 1-1,0-1 0,0 1 0,0-1 0,0 1 0,0-1 1,0 0-1,0 1 0,0-1 0,0 1 0,0-1 0,0 1 1,-1-1-1,1 0 0,0 1 0,-10 18 1712,7-15-1489,-2 7 313,0 0 1,1 0-1,0 0 0,1 1 1,0-1-1,-2 24 0,7-21-813,-2-18-555</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1:04.173"/>
    </inkml:context>
    <inkml:brush xml:id="br0">
      <inkml:brushProperty name="width" value="0.05" units="cm"/>
      <inkml:brushProperty name="height" value="0.05" units="cm"/>
      <inkml:brushProperty name="color" value="#849398"/>
    </inkml:brush>
  </inkml:definitions>
  <inkml:trace contextRef="#ctx0" brushRef="#br0">13 18 8320,'-12'-18'15999,"18"23"-16767,0 1 0,2-6-1536,-2 0 128</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1:53:53.382"/>
    </inkml:context>
    <inkml:brush xml:id="br0">
      <inkml:brushProperty name="width" value="0.05" units="cm"/>
      <inkml:brushProperty name="height" value="0.05" units="cm"/>
      <inkml:brushProperty name="color" value="#849398"/>
    </inkml:brush>
  </inkml:definitions>
  <inkml:trace contextRef="#ctx0" brushRef="#br0">1 7 7552,'0'6'3148,"0"-18"6781,8 12-8031,130 6 1302,-105-4-3178,-17-1-44</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4.328"/>
    </inkml:context>
    <inkml:brush xml:id="br0">
      <inkml:brushProperty name="width" value="0.05" units="cm"/>
      <inkml:brushProperty name="height" value="0.05" units="cm"/>
      <inkml:brushProperty name="color" value="#849398"/>
    </inkml:brush>
  </inkml:definitions>
  <inkml:trace contextRef="#ctx0" brushRef="#br0">1 54 5760,'0'-5'969,"2"-24"5564,8 9-3592,-9 25-1672,1 17-192,-2 26-213,-2-12-586,-9 208 3113,11-239-3520,-1-8-217,1-10-736,5 1-92</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4.734"/>
    </inkml:context>
    <inkml:brush xml:id="br0">
      <inkml:brushProperty name="width" value="0.05" units="cm"/>
      <inkml:brushProperty name="height" value="0.05" units="cm"/>
      <inkml:brushProperty name="color" value="#849398"/>
    </inkml:brush>
  </inkml:definitions>
  <inkml:trace contextRef="#ctx0" brushRef="#br0">213 2 6784,'-1'-2'7323,"-3"20"-1658,-2-1-6344,-14 16 1472,-1 0 1,-2-2-1,-1-1 1,-43 42 0,53-58-451,8-8-205,0 0 0,0 0 0,-8 12 1,17-16-78,0-1 0,1 1 0,-1-1 0,0 0 0,1 0 0,4 1 0,-6-2-19,18 2-19,-18-3-23,1 1 0,-1 0 0,0 0-1,1 0 1,-1 1 0,0-1 0,1 1-1,4 1 1,27 20-54,-30-19-53,-1 0-1,1 0 0,1 0 1,-1-1-1,0 1 0,1-1 1,-1 0-1,1-1 0,9 4 1,-1-5-811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2.864"/>
    </inkml:context>
    <inkml:brush xml:id="br0">
      <inkml:brushProperty name="width" value="0.05" units="cm"/>
      <inkml:brushProperty name="height" value="0.05" units="cm"/>
    </inkml:brush>
  </inkml:definitions>
  <inkml:trace contextRef="#ctx0" brushRef="#br0">1 3 10624,'7'-3'15103,"-10"3"-14463,6 6-2304,-3-12 384</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5.140"/>
    </inkml:context>
    <inkml:brush xml:id="br0">
      <inkml:brushProperty name="width" value="0.05" units="cm"/>
      <inkml:brushProperty name="height" value="0.05" units="cm"/>
      <inkml:brushProperty name="color" value="#849398"/>
    </inkml:brush>
  </inkml:definitions>
  <inkml:trace contextRef="#ctx0" brushRef="#br0">1 135 7808,'0'0'3840,"12"5"1535,-12-7-4991,0 8 0,-2 5 256,2-2 128,-8 6-1024,8-4 128,0 1 512,8 3 128</inkml:trace>
  <inkml:trace contextRef="#ctx0" brushRef="#br0" timeOffset="1">11 5 8064,'0'-5'11135,"2"5"-11391,8 5 128</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5.515"/>
    </inkml:context>
    <inkml:brush xml:id="br0">
      <inkml:brushProperty name="width" value="0.05" units="cm"/>
      <inkml:brushProperty name="height" value="0.05" units="cm"/>
      <inkml:brushProperty name="color" value="#849398"/>
    </inkml:brush>
  </inkml:definitions>
  <inkml:trace contextRef="#ctx0" brushRef="#br0">83 18 6912,'-1'-1'149,"1"1"0,-1 0 1,1 0-1,-1-1 0,1 1 1,0 0-1,-1-1 0,1 1 1,0 0-1,-1-1 0,1 1 1,0-1-1,-1 1 0,1 0 1,0-1-1,0 1 0,0-1 1,-1 1-1,1-1 0,0 1 1,0-1-1,0 1 0,0-1 1,0 1-1,0-1 0,0 1 1,0-1-1,0 1 0,0-1 1,0 1-1,0-1 0,3-3 3350,3 17-235,-3-4-3112,-2 1 0,1-1 0,-1 1-1,0-1 1,-1 1 0,-1 12 0,-10 56 845,9-61-881,-9 43 395,-4 39 130,6-40-513,8-41-150</inkml:trace>
  <inkml:trace contextRef="#ctx0" brushRef="#br0" timeOffset="1">3 356 9216,'-3'3'4608,"12"-10"-2432,1 2 3455,4 2-5631,-1-2 128,4-2-128,-1 5 128,4-2-256,0 2 0,6 2-768,-4 0 0</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5.910"/>
    </inkml:context>
    <inkml:brush xml:id="br0">
      <inkml:brushProperty name="width" value="0.05" units="cm"/>
      <inkml:brushProperty name="height" value="0.05" units="cm"/>
      <inkml:brushProperty name="color" value="#849398"/>
    </inkml:brush>
  </inkml:definitions>
  <inkml:trace contextRef="#ctx0" brushRef="#br0">129 21 7936,'-1'-2'537,"0"1"0,0-1 0,-1 1 0,1-1 1,-1 1-1,1 0 0,-1 0 0,1-1 0,-1 1 0,0 0 1,1 0-1,-1 1 0,0-1 0,0 0 0,0 1 1,0-1-1,0 1 0,0-1 0,0 1 0,0 0 0,-3 0 1,-15 7 2346,1 10-3485,12-9 838,0 0 1,0 0 0,1 1 0,-7 12-1,12-19-218,0 0 0,0 1 0,0-1 0,0 0 0,0 0 0,0 0 0,0 1 0,1-1 0,-1 0 0,1 1 0,0-1 0,-1 1 0,1-1 0,1 0 0,-1 1 1,0-1-1,0 1 0,1-1 0,-1 0 0,1 1 0,0-1 0,0 0 0,0 0 0,2 4 0,-2-5-14,0 0 1,0 0 0,0 0-1,1 0 1,-1 0-1,1-1 1,-1 1 0,1 0-1,-1-1 1,1 1 0,-1-1-1,1 0 1,-1 1 0,1-1-1,0 0 1,-1 0 0,1 0-1,-1 0 1,1 0-1,3-1 1,32-9-146,-31 8-116,0-1 0,0 0 0,-1 0 0,11-8 0,1-7-896</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6.287"/>
    </inkml:context>
    <inkml:brush xml:id="br0">
      <inkml:brushProperty name="width" value="0.05" units="cm"/>
      <inkml:brushProperty name="height" value="0.05" units="cm"/>
      <inkml:brushProperty name="color" value="#849398"/>
    </inkml:brush>
  </inkml:definitions>
  <inkml:trace contextRef="#ctx0" brushRef="#br0">37 66 6272,'-2'-44'3704,"2"23"1936,6 39-2718,-4-3-2849,0 0-1,-1 0 1,-1 0 0,-2 22-1,-11 60 1545,9-73-1442,-6 33 407,4-30-165,2 0 1,-2 40-1,6-67-414,0 1 0,0-1-1,0 1 1,0-1 0,0 1-1,0-1 1,0 0 0,0 1-1,0-1 1,0 1 0,0-1-1,0 1 1,0-1 0,0 1-1,1-1 1,-1 0 0,0 1-1,0-1 1,0 1 0,1-1-1,-1 0 1,0 1 0,1-1-1,-1 1 1,9-5 157,10-19 193,-16 19-293,3-3-23,-1 1 34,0 0 1,0 0 0,1 1-1,11-9 1,-16 13-67,0 0 1,-1 1-1,1-1 0,0 1 1,0-1-1,0 1 0,0-1 1,0 1-1,0 0 0,0 0 1,0-1-1,0 1 0,0 0 1,0 0-1,0 0 0,0 0 1,0 0-1,0 0 0,0 1 1,0-1-1,0 0 0,0 0 1,0 1-1,0-1 0,0 0 1,0 1-1,0-1 0,0 1 1,-1-1-1,1 1 0,0 0 1,0-1-1,-1 1 0,1 0 1,0 0-1,0-1 0,-1 1 1,1 0-1,-1 0 0,1 0 1,-1 0-1,1 0 0,-1 0 1,0 0-1,1 1 0,1 3-57,-1 0 0,0 0-1,1 0 1,-2 0-1,1 0 1,0 6 0,-1-7-38,0 0 0,0 0 0,1 0 0,-1 0 0,1 0 0,0 0 0,0-1 0,0 1 0,1 0 0,0-1 0,-1 1 0,4 4 0,4 1-1062</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6.662"/>
    </inkml:context>
    <inkml:brush xml:id="br0">
      <inkml:brushProperty name="width" value="0.05" units="cm"/>
      <inkml:brushProperty name="height" value="0.05" units="cm"/>
      <inkml:brushProperty name="color" value="#849398"/>
    </inkml:brush>
  </inkml:definitions>
  <inkml:trace contextRef="#ctx0" brushRef="#br0">1 143 4736,'1'-1'694,"1"-1"-1,-1 1 1,1-1 0,0 1 0,0 0 0,0-1 0,0 1-1,3-1 1,9-6 4606,-5-1-4898,-5 3-90,0 1 0,0-1 0,0 0 1,-1-1-1,0 1 0,4-14 0,-6 18-237,0 0-1,-1 0 1,0 0 0,1 0-1,-1-1 1,0 1 0,0 0 0,0 0-1,0-1 1,-1 1 0,1 0 0,-1 0-1,1 0 1,-1-1 0,0 1 0,0 0-1,0 0 1,0 0 0,0 0 0,0 1-1,0-1 1,-1 0 0,1 0 0,-4-2-1,5 3-52,0 1 0,-1 0 0,1 0 0,0 0 0,-1-1 0,1 1 0,0 0-1,-1 0 1,1 0 0,0 0 0,-1-1 0,1 1 0,0 0 0,-1 0 0,1 0 0,-1 0-1,1 0 1,0 0 0,-1 0 0,1 0 0,-1 0 0,1 0 0,0 0 0,-1 0 0,1 1 0,0-1-1,-1 0 1,1 0 0,0 0 0,-1 0 0,1 1 0,-1-1 0,-9 14 281,-1 15-27,8-20-138,1-1 1,1 1-1,0 0 1,0-1-1,0 15 1,1-20-137,0-1 1,0 0-1,1 0 0,-1 0 1,0 1-1,1-1 1,-1 0-1,1 0 0,0 0 1,0 0-1,0 0 1,0 0-1,0 0 0,0 0 1,1 0-1,-1 0 1,0-1-1,1 1 0,0 0 1,-1-1-1,1 0 1,0 1-1,0-1 0,0 0 1,0 0-1,2 1 1,-3-1-45,0-1 1,1 0-1,-1 0 1,0 0-1,0 0 1,1 0-1,-1 0 1,0 0-1,1 0 1,-1 0-1,0 0 1,0-1-1,1 1 1,-1-1-1,0 1 1,0-1-1,0 1 1,2-2-1,6-2-449,15-3-555</inkml:trace>
</inkml:ink>
</file>

<file path=word/ink/ink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7.068"/>
    </inkml:context>
    <inkml:brush xml:id="br0">
      <inkml:brushProperty name="width" value="0.05" units="cm"/>
      <inkml:brushProperty name="height" value="0.05" units="cm"/>
      <inkml:brushProperty name="color" value="#849398"/>
    </inkml:brush>
  </inkml:definitions>
  <inkml:trace contextRef="#ctx0" brushRef="#br0">109 5 7808,'-1'0'458,"0"-1"-1,1 1 1,-1-1 0,1 1 0,-1 0-1,0-1 1,1 1 0,-1 0 0,0 0 0,0-1-1,1 1 1,-1 0 0,0 0 0,0 0-1,1 0 1,-1 0 0,0 0 0,1 0 0,-1 0-1,0 0 1,0 0 0,1 0 0,-1 0-1,0 1 1,0-1 0,0 1 0,-8 4 1693,3-1-3351,-6 5 1486,1 0 0,0 0 0,1 1 0,-10 12 0,19-20-234,0-1 1,0 1-1,0 0 1,0 0-1,0 0 1,0 0-1,1 0 1,-1 1-1,1-1 0,-1 0 1,1 0-1,0 0 1,0 0-1,0 1 1,0-1-1,0 0 1,0 0-1,1 0 1,-1 1-1,1-1 1,0 0-1,-1 0 1,1 0-1,0 0 1,2 2-1,-2-2-39,0 0 0,0 1 0,1-1 0,-1 0 0,1 0 0,0 0 0,0-1 0,0 1 0,0 0 0,0-1 0,0 1 0,0-1 0,0 0 0,0 1 0,1-1 0,-1 0 0,0-1 1,1 1-1,-1 0 0,1-1 0,-1 1 0,4-1 0,22-5-1059,5-9-234</inkml:trace>
</inkml:ink>
</file>

<file path=word/ink/ink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7.428"/>
    </inkml:context>
    <inkml:brush xml:id="br0">
      <inkml:brushProperty name="width" value="0.05" units="cm"/>
      <inkml:brushProperty name="height" value="0.05" units="cm"/>
      <inkml:brushProperty name="color" value="#849398"/>
    </inkml:brush>
  </inkml:definitions>
  <inkml:trace contextRef="#ctx0" brushRef="#br0">45 32 7680,'-5'-11'1693,"0"-9"10096,8 30-9805,0 12-1816,0 1-1,-1-1 1,-1 1-1,-1 0 1,-4 32-1,1-19-169,-11 74 155,2-33-29,6-37-85,4-30-44,0-1-1,0 1 0,1 0 1,1 0-1,0 0 1,1 18-1,5-17-741,1-4-149</inkml:trace>
  <inkml:trace contextRef="#ctx0" brushRef="#br0" timeOffset="1">47 467 7808,'8'-11'3840,"18"-4"-1536,-16 10 1663,3-8-3455,4 7 0,-1-3 0,-3 4 128,-3-1-1024,7 6 128,-7-9 384,-4 3 128</inkml:trace>
</inkml:ink>
</file>

<file path=word/ink/ink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07.881"/>
    </inkml:context>
    <inkml:brush xml:id="br0">
      <inkml:brushProperty name="width" value="0.05" units="cm"/>
      <inkml:brushProperty name="height" value="0.05" units="cm"/>
      <inkml:brushProperty name="color" value="#849398"/>
    </inkml:brush>
  </inkml:definitions>
  <inkml:trace contextRef="#ctx0" brushRef="#br0">1 1 6912,'3'7'7755,"6"-7"-5161,-8 0-2519,0 0 0,0 0 0,1 0 0,-1 0 0,0 0 0,0 0 0,0 0 1,0 0-1,0 0 0,0 0 0,0 1 0,0-1 0,1 1 0,-1-1 0,0 0 0,0 1 0,0 0 0,1 0 0,7 8 651,0 1-1,-1 0 0,0 0 1,7 13-1,-5-8-154,-8-14-607,-1 1-1,0-1 1,0 1 0,0-1 0,1 1-1,-2-1 1,1 1 0,0 0 0,0 0-1,0-1 1,-1 1 0,1 0 0,-1 0 0,1 0-1,-1-1 1,0 1 0,0 0 0,0 0-1,0 0 1,0 0 0,0 0 0,0 0 0,-1 2-1,-3 6-1115</inkml:trace>
</inkml:ink>
</file>

<file path=word/ink/ink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12.174"/>
    </inkml:context>
    <inkml:brush xml:id="br0">
      <inkml:brushProperty name="width" value="0.05" units="cm"/>
      <inkml:brushProperty name="height" value="0.05" units="cm"/>
      <inkml:brushProperty name="color" value="#849398"/>
    </inkml:brush>
  </inkml:definitions>
  <inkml:trace contextRef="#ctx0" brushRef="#br0">175 23 7168,'1'-1'565,"-1"0"0,0 0 1,0 0-1,0 0 0,-1-1 1,1 1-1,0 0 0,0 0 1,-1 0-1,1 0 0,0 0 1,-1-1-1,1 1 0,-1 0 1,0 0-1,0-1 0,-7 0 2901,-5 5-4233,13-3 767,-9 5 331,-1-1 0,1 1 1,0 1-1,1 0 0,-9 7 1,15-12-277,1 0-1,-1 1 1,1-1 0,-1 1 0,1-1 0,0 1 0,0 0-1,0 0 1,0-1 0,0 1 0,0 0 0,1 0-1,-1 0 1,0 0 0,1 0 0,0 0 0,-1 0 0,1 0-1,0 0 1,0 0 0,0 0 0,0 0 0,1 0 0,-1 0-1,1 0 1,-1 0 0,1 0 0,-1 0 0,1 0 0,0 0-1,0 0 1,1 1 0,4 6 101,1 0 0,0-1 1,0 0-1,0-1 0,11 9 1,18 19 228,-32-30-323,1 0 1,-1 0-1,-1 0 0,1 1 1,-1-1-1,0 1 1,5 11-1,-8-15-51,0 0 0,1 0 0,-1 0 0,0 0 0,0 0 1,0-1-1,0 1 0,-1 0 0,1 0 0,0 0 0,-1 0 0,1-1 0,-1 1 0,0 0 0,1 0 0,-1-1 0,0 1 0,0-1 0,0 1 0,0 0 0,0-1 0,-1 0 0,1 1 0,0-1 1,-1 0-1,1 0 0,-1 0 0,1 0 0,-1 0 0,0 0 0,-2 1 0,-6 3-3,-1 0-1,0-1 1,0 0 0,0-1 0,0 0-1,-1-1 1,1 0 0,-1-1 0,1 0-1,-15-1 1,12 2-302,-2-1-1374,12-2 494</inkml:trace>
</inkml:ink>
</file>

<file path=word/ink/ink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15.897"/>
    </inkml:context>
    <inkml:brush xml:id="br0">
      <inkml:brushProperty name="width" value="0.05" units="cm"/>
      <inkml:brushProperty name="height" value="0.05" units="cm"/>
      <inkml:brushProperty name="color" value="#849398"/>
    </inkml:brush>
  </inkml:definitions>
  <inkml:trace contextRef="#ctx0" brushRef="#br0">141 39 6656,'-1'-1'434,"0"0"1,0 0 0,1 0-1,-1-1 1,1 1 0,-1 0-1,1-1 1,-1 1 0,1 0-1,-1-1 1,1 1-1,0-3 1,-3-8 1915,3 11-2280,0 1 1,-1-1-1,1 1 1,-1-1-1,1 1 1,-1-1-1,1 1 1,-1-1-1,0 1 1,1-1-1,-1 1 1,1 0-1,-1-1 1,0 1-1,1 0 1,-1 0-1,0 0 1,0-1-1,1 1 1,-1 0-1,0 0 1,1 0-1,-1 0 1,0 0-1,0 0 1,1 0 0,-2 1-1,-22 3 616,16-2-83,4-1-428,-1 0-1,1 0 0,0 0 0,0 1 1,0 0-1,0-1 0,0 2 0,0-1 0,0 0 1,1 1-1,-1-1 0,1 1 0,0 0 1,0 0-1,0 1 0,0-1 0,-3 6 0,4-7-134,1 1-1,-1 0 1,1 0-1,0-1 1,0 1-1,0 0 1,0 0-1,1 0 1,-1 0-1,1 0 1,0 0-1,0 0 1,0 0-1,0 0 1,0 0-1,1 0 1,-1 0-1,1 0 1,0 0-1,0 0 1,0 0-1,0 0 1,0-1-1,1 1 1,-1 0-1,3 3 1,-1-3-32,0 0 0,0-1 0,0 1 0,0 0 1,0-1-1,0 0 0,1 1 0,-1-1 0,1-1 0,0 1 0,-1 0 1,1-1-1,0 0 0,0 0 0,0 0 0,0 0 0,0-1 0,0 1 0,0-1 1,7-1-1,-9 1-2,0-1 1,1 0 0,-1 0 0,0 0-1,0 0 1,1 0 0,-1 0 0,0-1 0,0 1-1,-1-1 1,1 1 0,0-1 0,0 0-1,-1 0 1,1 0 0,-1 1 0,0-2-1,3-2 1,0-2 19,0 0-1,0-1 1,-1 1-1,4-11 1,-7 16-8,1 0 0,-1 0 0,0 0 0,0 0 0,1 0 1,-1 0-1,0 0 0,-1 0 0,1 0 0,-1-3 0,1 5-14,0 0 0,0 0 0,0 0 0,0 0 0,0 0 0,0 0 0,0-1 0,0 1 0,0 0 0,0 0 0,0 0 0,0 0 0,0 0 0,0 0 0,0 0 0,0 0 0,-1 0 0,1 0-1,0 0 1,0 0 0,0 0 0,0-1 0,0 1 0,0 0 0,0 0 0,0 0 0,0 0 0,0 0 0,-1 0 0,1 0 0,0 0 0,0 0 0,0 0 0,0 0 0,0 0 0,0 0 0,0 0 0,0 0 0,-1 0 0,1 0 0,0 0 0,0 0 0,0 0 0,0 0-1,0 1 1,0-1 0,0 0 0,0 0 0,0 0 0,0 0 0,-1 0 0,1 0 0,0 0 0,0 0 0,-6 13 176,5-8-184,1 0 1,0 0-1,0 0 0,0-1 0,0 1 1,1 0-1,-1 0 0,1 0 1,0-1-1,1 1 0,-1 0 0,1-1 1,0 1-1,0-1 0,1 0 1,-1 0-1,1 0 0,0 0 0,0 0 1,0 0-1,1-1 0,3 4 1,0-3-403</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3.690"/>
    </inkml:context>
    <inkml:brush xml:id="br0">
      <inkml:brushProperty name="width" value="0.05" units="cm"/>
      <inkml:brushProperty name="height" value="0.05" units="cm"/>
    </inkml:brush>
  </inkml:definitions>
  <inkml:trace contextRef="#ctx0" brushRef="#br0">1 64 6016,'8'-64'16319,"-5"70"-16230,-2-4-155,-1-1 0,1 1 0,0-1 0,-1 1 0,1-1 0,-1 1 0,0 0 0,1-1-1,-1 1 1,0 0 0,0 1 0,0 19-830</inkml:trace>
</inkml:ink>
</file>

<file path=word/ink/ink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16.296"/>
    </inkml:context>
    <inkml:brush xml:id="br0">
      <inkml:brushProperty name="width" value="0.05" units="cm"/>
      <inkml:brushProperty name="height" value="0.05" units="cm"/>
      <inkml:brushProperty name="color" value="#849398"/>
    </inkml:brush>
  </inkml:definitions>
  <inkml:trace contextRef="#ctx0" brushRef="#br0">13 0 6656,'2'12'8532,"-1"6"-3826,-3 60-3395,1-22-266,-5 102 640,2-138-2943,1-16 212</inkml:trace>
</inkml:ink>
</file>

<file path=word/ink/ink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16.658"/>
    </inkml:context>
    <inkml:brush xml:id="br0">
      <inkml:brushProperty name="width" value="0.05" units="cm"/>
      <inkml:brushProperty name="height" value="0.05" units="cm"/>
      <inkml:brushProperty name="color" value="#849398"/>
    </inkml:brush>
  </inkml:definitions>
  <inkml:trace contextRef="#ctx0" brushRef="#br0">1 27 8448,'3'0'13823,"4"-4"-12799,-1-1 0,8 1-1408,-1 2 128,3-1 768,4-1 0,3 2-384,-3 0 128,0 2-384,0 2 128</inkml:trace>
</inkml:ink>
</file>

<file path=word/ink/ink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3.828"/>
    </inkml:context>
    <inkml:brush xml:id="br0">
      <inkml:brushProperty name="width" value="0.05" units="cm"/>
      <inkml:brushProperty name="height" value="0.05" units="cm"/>
      <inkml:brushProperty name="color" value="#849398"/>
    </inkml:brush>
  </inkml:definitions>
  <inkml:trace contextRef="#ctx0" brushRef="#br0">26 44 384,'6'-6'13160,"9"-8"-4917,-12 11-7900,1 0-1,0 0 0,0 0 1,0 1-1,6-4 0,-8 6-430,-1-1-1,0 1 1,1-1-1,-1 1 1,1 0-1,-1-1 1,0 1-1,1 0 1,-1 0-1,1 0 1,-1 0 0,1 0-1,-1 0 1,1 1-1,-1-1 1,2 1-1,-1 0 184,0 0 1,-1 0-1,1 0 0,-1 1 0,1-1 1,-1 0-1,0 1 0,1-1 0,-1 1 1,0-1-1,0 1 0,0-1 1,0 1-1,0 0 0,-1 0 0,2 2 1,0 6-39,-1 0-1,0 0 1,-1 0 0,0 0 0,-1 0 0,0 0 0,-4 18 0,4-21-22,-2 11 37,0-1-1,-1 0 0,-1 0 0,-11 25 1,13-36-63,0 0 1,0-1 0,-1 1 0,1-1-1,-1 0 1,-1 0 0,1 0-1,-1 0 1,1-1 0,-1 1 0,0-1-1,-1 0 1,1-1 0,-1 0 0,-9 5-1,15-8-7,0 0 1,-1 0-1,1 0 0,0 0 0,0 1 0,-1-1 0,1 0 1,0 0-1,0 0 0,0 0 0,-1 0 0,1 0 0,0 0 0,0 0 1,-1 0-1,1 0 0,0 0 0,0 0 0,-1 0 0,1 0 1,0 0-1,0 0 0,0 0 0,-1 0 0,1 0 0,0-1 1,0 1-1,0 0 0,-1 0 0,1 0 0,0 0 0,0 0 1,0 0-1,-1-1 0,1 1 0,0 0 0,0 0 0,0 0 0,0-1 1,0 1-1,0 0 0,-1 0 0,1 0 0,0-1 0,0 1 1,0 0-1,0 0 0,0-1 0,0 1 0,0 0 0,0 0 1,0-1-1,0 1 0,0 0 0,0 0 0,0 0 0,0-1 1,0 1-1,0 0 0,0 0 0,1-1 0,-1 1 0,0 0 0,0-1 16,1-1-1,-1 1 0,0 0 1,1 0-1,-1 0 0,1 0 0,-1 0 1,1 0-1,0 0 0,0 0 0,-1 0 1,3-1-1,0 0-8,0 0 1,0 0-1,1 0 0,-1 1 1,1 0-1,0-1 0,-1 1 0,1 1 1,0-1-1,0 0 0,0 1 1,-1 0-1,1 0 0,0 0 1,0 0-1,7 2 0,-5 0-21,-1 0-1,1 0 1,-1 1 0,0-1-1,0 1 1,0 0-1,0 1 1,0-1-1,-1 1 1,7 6-1,-10-8-91,1 0 0,0-1 0,0 1 0,-1 0 0,1-1 0,1 1 0,-1-1 0,0 0 0,0 0 0,0 0 0,1 0 0,-1 0 0,0 0 0,1-1 0,2 1 0,5-1-1048</inkml:trace>
</inkml:ink>
</file>

<file path=word/ink/ink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4.510"/>
    </inkml:context>
    <inkml:brush xml:id="br0">
      <inkml:brushProperty name="width" value="0.05" units="cm"/>
      <inkml:brushProperty name="height" value="0.05" units="cm"/>
      <inkml:brushProperty name="color" value="#849398"/>
    </inkml:brush>
  </inkml:definitions>
  <inkml:trace contextRef="#ctx0" brushRef="#br0">102 24 5632,'-2'8'8486,"-2"-16"-7415,2 6-728,-10-16 1636,11 18-1871,1-1-1,-1 1 1,0 0-1,1-1 1,-1 1-1,0 0 1,1 0 0,-1-1-1,0 1 1,1 0-1,-1 0 1,0 0-1,0 0 1,1 0 0,-1 0-1,0 0 1,0 0-1,1 0 1,-1 0-1,0 0 1,0 1 0,1-1-1,-1 0 1,0 0-1,1 1 1,-2 0-1,-17 6 1004,17-7-1066,1 1 1,-1-1-1,0 1 1,1 0-1,-1-1 1,0 1-1,1 0 1,-1 0-1,1 0 1,-1 0 0,1 0-1,0 0 1,-1 1-1,1-1 1,0 0-1,0 1 1,0-1-1,0 1 1,0-1-1,0 1 1,-1 2-1,0 1 25,0 0-1,0 1 1,1-1 0,-1 0-1,1 0 1,0 1-1,1-1 1,-1 1-1,1-1 1,0 0 0,0 1-1,2 5 1,-2-8-38,1 0 1,0 0-1,0 0 1,0-1-1,0 1 1,0 0-1,0 0 1,1-1-1,-1 1 1,1-1 0,0 1-1,0-1 1,0 1-1,0-1 1,0 0-1,0 0 1,1 0-1,-1-1 1,1 1-1,-1 0 1,1-1-1,0 0 1,4 2 0,-6-2-23,1-1 1,-1 1 0,1-1-1,0 0 1,-1 1 0,1-1-1,0 0 1,-1 0 0,1 0-1,0 0 1,-1 0 0,1 0 0,-1-1-1,1 1 1,0-1 0,-1 1-1,1-1 1,-1 1 0,1-1-1,-1 0 1,3-1 0,-2 0-5,0 0 1,0-1-1,0 1 1,0 0 0,0-1-1,-1 1 1,1-1-1,-1 1 1,1-1 0,-1 0-1,1-3 1,1-7 54,0 1 0,-1 0-1,0-1 1,-1-24 0,13 124 302,2 78 42,-15-150-1276,-2-14 622,1 0-1,0 1 0,0-1 1,0 1-1,1-1 1,-1 1-1,0-1 1,0 1-1,1-1 1,-1 1-1,1-1 1,-1 0-1,1 1 0,0-1 1,0 2-1,3-2-1158</inkml:trace>
</inkml:ink>
</file>

<file path=word/ink/ink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4.910"/>
    </inkml:context>
    <inkml:brush xml:id="br0">
      <inkml:brushProperty name="width" value="0.05" units="cm"/>
      <inkml:brushProperty name="height" value="0.05" units="cm"/>
      <inkml:brushProperty name="color" value="#849398"/>
    </inkml:brush>
  </inkml:definitions>
  <inkml:trace contextRef="#ctx0" brushRef="#br0">120 1 7040,'-1'0'8051,"3"7"-3644,-1 4-5175,-8 26 1941,-2 0 1,-1 0-1,-20 46 0,-35 65 1195,64-148-2408,1 0 0,0 1 0,0-1 0,0 0 0,0 0 0,0 0 0,0 1 0,0-1 0,0 0 0,0 0 0,0 0 0,0 1 0,0-1 0,0 0 0,0 0 0,0 0 0,1 0 0,-1 1 0,0-1 0,0 0 0,0 0 0,0 0 0,0 1 0,0-1 0,0 0 0,1 0 0,-1 0 0,0 0 0,0 0 0,0 0 0,0 1 0,1-1 0,-1 0 0,0 0 0,0 0 0,0 0 0,0 0 0,1 0 0,-1 0 0,6 1-1112</inkml:trace>
</inkml:ink>
</file>

<file path=word/ink/ink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5.430"/>
    </inkml:context>
    <inkml:brush xml:id="br0">
      <inkml:brushProperty name="width" value="0.05" units="cm"/>
      <inkml:brushProperty name="height" value="0.05" units="cm"/>
      <inkml:brushProperty name="color" value="#849398"/>
    </inkml:brush>
  </inkml:definitions>
  <inkml:trace contextRef="#ctx0" brushRef="#br0">80 16 7296,'-3'-3'946,"3"-9"8049,-7 20-5753,4-6-3026,0 0 0,0 0-1,0 0 1,0 1 0,0-1-1,1 1 1,-1-1 0,1 1-1,0 0 1,0 0 0,-2 4-1,-19 36 291,20-34-427,0 0 0,1 0 0,0 0 0,1 0 1,-2 13-1,3-17-44,0 0 0,0 0 0,0 0 0,1 0 0,0 0 0,0 0 0,0 0 0,0-1 0,1 1 0,0 0 1,4 8-1,-5-12-1,1 1 0,0 0 0,-1 0 0,1-1 0,0 1 0,0-1 0,0 1 0,0-1 0,0 0 0,0 1 0,0-1 0,0-1 0,1 1 0,-1 0 0,0 0 0,1-1 0,-1 1 0,0-1 0,1 0 0,-1 0 0,1 0 0,-1 0 0,0 0 0,4-1 0,-2 0 25,1 1 1,-1-1-1,0-1 0,0 1 1,1-1-1,-1 0 0,0 1 0,0-2 1,-1 1-1,1 0 0,0-1 1,3-3-1,-4 3-32,1 0-1,-1 1 1,0-1 0,-1-1-1,1 1 1,0 0 0,-1-1-1,0 1 1,0-1 0,0 0-1,0 1 1,-1-1 0,1 0-1,-1 0 1,1-6 0,0 1-8,-1-1 1,0 1-1,0 0 1,-1-1-1,0 1 1,-1-1-1,0 1 1,0 0 0,-1 0-1,-1-1 1,-2-7-1,4 15-21,0 1 0,1 0 0,-1 1-1,0-1 1,0 0 0,0 0 0,0 0-1,1 0 1,-1 1 0,0-1 0,0 0 0,-1 1-1,1-1 1,0 1 0,0-1 0,0 1 0,0-1-1,0 1 1,0 0 0,-1 0 0,1 0 0,0-1-1,0 1 1,0 0 0,-3 1 0,1-1-80,0 0 0,0 1 1,0 0-1,0-1 0,0 1 0,1 0 1,-1 1-1,0-1 0,-3 3 1,-5 7-581</inkml:trace>
</inkml:ink>
</file>

<file path=word/ink/ink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6.142"/>
    </inkml:context>
    <inkml:brush xml:id="br0">
      <inkml:brushProperty name="width" value="0.05" units="cm"/>
      <inkml:brushProperty name="height" value="0.05" units="cm"/>
      <inkml:brushProperty name="color" value="#849398"/>
    </inkml:brush>
  </inkml:definitions>
  <inkml:trace contextRef="#ctx0" brushRef="#br0">67 28 5632,'-1'-4'13840,"1"4"-13811,0-1-1,0 0 1,0 1 0,0-1 0,0 0 0,0 1 0,0-1 0,0 0 0,0 1 0,0-1 0,0 0 0,1 1 0,-1-1 0,0 0 0,0 1-1,0-1 1,1 1 0,-1-1 0,0 0 0,1 1 0,-1-1 0,1 1 0,-1-1 0,1 1 0,-1-1 0,1 1 0,-1 0 0,1-1 0,-1 1-1,1 0 1,-1-1 0,1 1 0,0 0 0,-1-1 0,1 1 0,0 0 0,-1 0 0,1 0 0,0 0 0,71-5 3683,-71 6-3692,-1-1 1,1 0-1,0 0 0,0 1 1,-1-1-1,1 0 1,0 0-1,-1 1 1,1-1-1,0 1 1,-1-1-1,1 1 1,-1-1-1,1 1 1,-1-1-1,1 1 0,-1 0 1,1-1-1,-1 1 1,1 0-1,-1-1 1,0 1-1,1 0 1,-1-1-1,0 1 1,0 0-1,1 0 1,-1 1-1,2 22 133,-3-15-103,-1-1 0,0 1 0,0-1 0,-1 0 0,0 1 0,-1-1 0,-8 15-1,-3 1 35,-21 23 0,26-34-32,-1 0-2,0 0-1,-23 20 1,12-24-28,35-10 87,0 0 0,0 1 1,0 0-1,0 1 0,-1 1 1,1 0-1,15 5 0,-7 5-102,-19-11-100,-1 0 0,1 0 0,0 0 1,-1 1-1,1-2 0,0 1 0,-1 0 0,1 0 1,0 0-1,0-1 0,0 1 0,0-1 0,0 0 0,0 1 1,0-1-1,0 0 0,3 0 0,1 0-2339,-2 2-384</inkml:trace>
</inkml:ink>
</file>

<file path=word/ink/ink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26.552"/>
    </inkml:context>
    <inkml:brush xml:id="br0">
      <inkml:brushProperty name="width" value="0.05" units="cm"/>
      <inkml:brushProperty name="height" value="0.05" units="cm"/>
      <inkml:brushProperty name="color" value="#849398"/>
    </inkml:brush>
  </inkml:definitions>
  <inkml:trace contextRef="#ctx0" brushRef="#br0">117 1 7680,'-3'0'4015,"-7"3"2764,11-2-6651,-1 0-1,1 0 1,0 0-1,-1 0 1,0 0-1,1 1 1,-1-1 0,0 0-1,1 0 1,-1 1-1,0-1 1,0 0-1,0 0 1,0 1-1,0-1 1,-1 0 0,1 0-1,0 1 1,0-1-1,-1 0 1,0 2-1,-12 33 1199,9-26-893,-70 205 3407,60-175-4330,14-40 442,0 0 0,0 1 0,0-1 0,0 0 0,0 1 1,0-1-1,0 0 0,0 1 0,0-1 0,0 0 1,0 0-1,0 1 0,0-1 0,1 0 0,-1 1 1,0-1-1,0 0 0,0 0 0,0 1 0,1-1 1,-1 0-1,0 0 0,0 0 0,0 1 0,1-1 1,-1 0-1,0 0 0,0 0 0,1 1 0,-1-1 1,0 0-1,0 0 0,1 0 0,-1 0 0,0 0 0,1 0 1,0 1-104,5 1-1151</inkml:trace>
</inkml:ink>
</file>

<file path=word/ink/ink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49.985"/>
    </inkml:context>
    <inkml:brush xml:id="br0">
      <inkml:brushProperty name="width" value="0.05" units="cm"/>
      <inkml:brushProperty name="height" value="0.05" units="cm"/>
      <inkml:brushProperty name="color" value="#849398"/>
    </inkml:brush>
  </inkml:definitions>
  <inkml:trace contextRef="#ctx0" brushRef="#br0">1 292 7552,'0'-3'9057,"2"-11"-3855,5-21-7184,-2 22 3827,14-21-1560,22-62 0,-23 50-258,-18 46-25,0 0 0,0-1 0,0 1 0,1 0 0,-1 0 0,0-1 0,0 1 0,0 0 0,0 0 0,0-1 0,0 1 0,0 0 0,0 0 0,0-1 0,1 1 0,-1 0 0,0 0 0,0 0 0,0-1 0,0 1 0,1 0 0,-1 0 0,0 0 0,0 0 0,0 0 0,1-1 0,-1 1 0,0 0 0,0 0 0,1 0 0,-1 0 0,0 0 0,0 0 0,1 0 0,-1 0 0,0 0 0,0 0 0,1 0 0,-1 0 0,0 0 0,0 0 0,1 0 0,-1 0 0,0 0 0,0 0 0,1 0 0,-1 0 0,0 0 0,0 1 0,0-1 0,1 0-1,-1 0 1,0 0 0,0 0 0,0 0 0,1 1 0,-1-1 0,0 0 0,0 0 0,0 1 0,7 10 4,-7-11-5,12 47 56,-10-38-39,0 1 0,1-1 0,6 17-1,-9-25-8,1 0-1,-1 0 0,1 0 1,-1 0-1,1 0 0,-1-1 1,1 1-1,0 0 0,-1 0 1,1 0-1,0-1 0,0 1 1,0 0-1,-1-1 0,3 2 1,-2-2-1,0 0 1,-1 0 0,1 0 0,0-1 0,-1 1 0,1 0-1,0 0 1,-1-1 0,1 1 0,0 0 0,-1-1-1,1 1 1,-1-1 0,1 1 0,-1-1 0,1 1 0,-1-1-1,1 1 1,-1-1 0,1 0 0,-1 1 0,0-1 0,1 1-1,-1-1 1,0-1 0,9-11 147,-1-1 1,-1 0-1,-1 0 1,0-1-1,0 0 1,-2 0-1,0-1 0,2-19 1,-5 25-157,6 79-107,-7-27 97,-1-10-36,1-1-1,7 47 1,-5-73-701,3-9-149</inkml:trace>
</inkml:ink>
</file>

<file path=word/ink/ink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0.360"/>
    </inkml:context>
    <inkml:brush xml:id="br0">
      <inkml:brushProperty name="width" value="0.05" units="cm"/>
      <inkml:brushProperty name="height" value="0.05" units="cm"/>
      <inkml:brushProperty name="color" value="#849398"/>
    </inkml:brush>
  </inkml:definitions>
  <inkml:trace contextRef="#ctx0" brushRef="#br0">66 32 7936,'-22'-11'10346,"5"17"-7381,16-5-2938,-1 0-1,1-1 0,0 1 0,-1 0 1,1 0-1,0 0 0,0 0 0,0 0 1,0 0-1,0 0 0,0 0 0,0 0 1,0 0-1,0 1 0,1-1 0,-1 0 1,0 1-1,1-1 0,-1 0 0,1 1 1,0-1-1,-1 1 0,1-1 0,0 2 1,-2 3 37,1 0 1,0-1 0,0 1 0,1 0 0,0 8 0,0-11-55,0-1 1,1 1 0,-1-1 0,1 0-1,0 1 1,-1-1 0,1 0 0,0 0-1,0 0 1,1 0 0,-1 1 0,0-1-1,1-1 1,-1 1 0,1 0 0,-1 0-1,1-1 1,0 1 0,0-1 0,0 1-1,2 1 1,-2-3-3,0 1 1,0-1-1,0 1 0,0-1 1,0 0-1,-1 1 0,1-1 1,0 0-1,0 0 0,0-1 1,0 1-1,0 0 0,0-1 1,0 1-1,0-1 0,-1 1 0,1-1 1,0 0-1,0 0 0,-1 0 1,1 0-1,0 0 0,-1 0 1,1 0-1,-1-1 0,0 1 1,2-2-1,1-1-11,0-1 0,-1 1 0,0-1 0,1 0 1,-2 0-1,1 0 0,-1 0 0,1-1 0,-1 1 0,-1-1 0,1 1 1,0-7-1,-2 10 1,1-1 0,-1 1 0,0 0 0,0 0 0,0 0 0,0 0 1,0 0-1,-1 0 0,1 0 0,-1-1 0,1 1 0,-1 0 0,0 0 0,0 0 1,0 1-1,0-1 0,0 0 0,0 0 0,0 0 0,-1 1 0,1-1 0,0 1 1,-1-1-1,0 1 0,1-1 0,-1 1 0,0 0 0,0 0 0,0 0 0,0 0 1,1 0-1,-1 0 0,0 1 0,-1-1 0,1 1 0,-2-1 0,1 1-24,1 0 1,-1 0-1,1 0 0,-1 0 0,0 0 0,1 1 0,-1-1 0,0 1 0,1 0 0,-1-1 0,1 1 0,0 1 1,-3 0-1,-2 4-252</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4.205"/>
    </inkml:context>
    <inkml:brush xml:id="br0">
      <inkml:brushProperty name="width" value="0.05" units="cm"/>
      <inkml:brushProperty name="height" value="0.05" units="cm"/>
    </inkml:brush>
  </inkml:definitions>
  <inkml:trace contextRef="#ctx0" brushRef="#br0">1 8 8192,'0'-8'16895</inkml:trace>
</inkml:ink>
</file>

<file path=word/ink/ink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0.723"/>
    </inkml:context>
    <inkml:brush xml:id="br0">
      <inkml:brushProperty name="width" value="0.05" units="cm"/>
      <inkml:brushProperty name="height" value="0.05" units="cm"/>
      <inkml:brushProperty name="color" value="#849398"/>
    </inkml:brush>
  </inkml:definitions>
  <inkml:trace contextRef="#ctx0" brushRef="#br0">15 103 7936,'-4'0'1246,"4"0"-1056,-1 0 0,1 0-1,0 0 1,0-1 0,-1 1-1,1 0 1,0 0 0,-1 0 0,1 0-1,0 0 1,-1 0 0,1 0 0,0 0-1,-1 0 1,1 0 0,0 0-1,0 1 1,-1-1 0,1 0 0,0 0-1,-1 0 1,1 0 0,0 0-1,0 1 1,-1-1 0,1 0 0,0 0-1,0 0 1,-1 1 0,1-1 0,0 0-1,0 0 1,0 1 0,0-1-1,-1 0 1,1 0 0,0 1 0,0-1-1,0 0 1,0 1 0,0-1 0,0 0-1,0 4 2886,10-25-2157,-2 12-807,0-3 236,1 0 0,1 1 0,19-17 1,-27 26-312,0 0 0,0 1 0,0-1 0,0 0 0,1 1 0,-1 0 0,0-1 0,1 1 0,0 0 1,-1 0-1,1 0 0,-1 1 0,1-1 0,0 1 0,0 0 0,-1-1 0,1 1 0,0 0 0,0 0 1,-1 1-1,1-1 0,0 1 0,0-1 0,-1 1 0,1 0 0,3 1 0,3 3-23,0 0 0,-1 0 0,0 1-1,10 8 1,-15-12-9,-1 1-1,0-1 1,0 1-1,0-1 1,0 1 0,-1 0-1,1 0 1,-1 0-1,1 0 1,-1 0-1,0 0 1,0 0-1,-1 0 1,1 0 0,-1 0-1,1 1 1,-1 3-1,-1 43-515,-2-48 0</inkml:trace>
</inkml:ink>
</file>

<file path=word/ink/ink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2.798"/>
    </inkml:context>
    <inkml:brush xml:id="br0">
      <inkml:brushProperty name="width" value="0.05" units="cm"/>
      <inkml:brushProperty name="height" value="0.05" units="cm"/>
      <inkml:brushProperty name="color" value="#849398"/>
    </inkml:brush>
  </inkml:definitions>
  <inkml:trace contextRef="#ctx0" brushRef="#br0">6 42 5504,'4'-2'11647,"-2"2"-11513,-1-1-1,0 0 0,1 0 0,-1 0 1,0 0-1,1 0 0,-1 0 0,0 0 1,0 0-1,0 0 0,0-1 0,0 1 1,1-2-1,-1 2-45,0-1-1,0 0 1,0 1 0,0-1-1,1 1 1,-1-1 0,1 1 0,-1 0-1,1 0 1,-1 0 0,1-1-1,0 1 1,2-1 0,1 1-40,-1 0 0,1 1 0,-1-1 0,0 1 0,1 0 0,-1 0 0,1 0 0,-1 1 0,1 0 0,-1 0 1,1 0-1,6 2 0,-10-2-48,1 0 1,0 0-1,0 0 1,-1 0-1,1 0 1,0 0-1,-1 0 1,1 1-1,-1-1 1,1 0-1,-1 1 1,0 0-1,0-1 0,0 1 1,0 0-1,0-1 1,0 1-1,0 0 1,0 0-1,-1 0 1,1 0-1,-1 0 1,1 0-1,-1 0 1,0-1-1,0 1 1,0 0-1,0 0 1,0 0-1,0 3 1,-2 5 16,-1 1 0,1-1 1,-1 0-1,-1 0 0,-7 14 0,9-19-6,0-1-1,-1 0 0,1 0 0,-1 0 0,0 0 0,-1 0 0,1 0 1,0-1-1,-1 0 0,0 1 0,0-1 0,0-1 0,0 1 1,-5 2-1,-4-7 337,11 0-64,9 1-145,-3 1-107,1 1 0,0 0 1,0 0-1,-1 0 0,1 1 0,-1 0 1,0 0-1,1 0 0,-1 0 1,0 0-1,0 1 0,0 0 0,-1 0 1,5 4-1,-7-5-36,-1-1-1,1 1 1,-1-1-1,1 1 1,-1 0 0,0-1-1,1 1 1,-1-1 0,0 1-1,0 0 1,0-1-1,-1 1 1,1 0 0,0-1-1,0 1 1,-1 0 0,1-1-1,-1 1 1,0-1-1,1 1 1,-1-1 0,0 0-1,-2 3 1,2-2 13,0 0 1,0 0 0,-1-1-1,1 1 1,-1 0-1,1-1 1,-1 1 0,1-1-1,-1 0 1,0 0-1,0 1 1,1-1 0,-1 0-1,0-1 1,0 1-1,0 0 1,0 0-1,0-1 1,-4 1 0,3-1 38,0 0 0,0 0 1,0 0-1,0 0 1,0 0-1,0-1 0,0 0 1,1 1-1,-1-1 1,0 0-1,0-1 1,0 1-1,1 0 0,-1-1 1,1 1-1,-1-1 1,-3-3-1,-5-4 155,10 9-197,-1-1 0,1 0 0,0 1 0,-1-1 0,1 0 0,0 0 0,0 0 0,0 0 0,0 0 0,0 0 0,0-1 0,0 1 0,0 0 0,-1-3 0,14 3-1925,-4 1 384</inkml:trace>
</inkml:ink>
</file>

<file path=word/ink/ink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3.226"/>
    </inkml:context>
    <inkml:brush xml:id="br0">
      <inkml:brushProperty name="width" value="0.05" units="cm"/>
      <inkml:brushProperty name="height" value="0.05" units="cm"/>
      <inkml:brushProperty name="color" value="#849398"/>
    </inkml:brush>
  </inkml:definitions>
  <inkml:trace contextRef="#ctx0" brushRef="#br0">4 13 5888,'-4'-13'12835,"6"24"-12636,-2 71 1606,-2-58-1134,2 1 0,3 30 1,-2 8-502</inkml:trace>
</inkml:ink>
</file>

<file path=word/ink/ink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3.611"/>
    </inkml:context>
    <inkml:brush xml:id="br0">
      <inkml:brushProperty name="width" value="0.05" units="cm"/>
      <inkml:brushProperty name="height" value="0.05" units="cm"/>
      <inkml:brushProperty name="color" value="#849398"/>
    </inkml:brush>
  </inkml:definitions>
  <inkml:trace contextRef="#ctx0" brushRef="#br0">133 26 7168,'6'-25'10389,"-6"24"-9493,0 4-783,0 1 0,-1-1 1,1 0-1,-1 1 0,0-1 1,-2 6-1,3-8-74,-6 17 249,-1-1 0,-1 0 1,-1 0-1,-15 22 0,10-16 240,-12 27-1,12-26-58,-6 15 13,19-37-496,0 0 0,1 0 1,-1 0-1,1 0 1,-1 0-1,1 0 0,-1 0 1,1 1-1,0-1 0,0 0 1,0 0-1,1 0 1,-1 1-1,1 3 0,0-5-370</inkml:trace>
</inkml:ink>
</file>

<file path=word/ink/ink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4.059"/>
    </inkml:context>
    <inkml:brush xml:id="br0">
      <inkml:brushProperty name="width" value="0.05" units="cm"/>
      <inkml:brushProperty name="height" value="0.05" units="cm"/>
      <inkml:brushProperty name="color" value="#849398"/>
    </inkml:brush>
  </inkml:definitions>
  <inkml:trace contextRef="#ctx0" brushRef="#br0">66 28 7680,'-6'-2'10166,"-3"1"-8962,5 3-1085,1 0 0,0 0 0,1 0 0,-1 0 0,0 0 0,0 1 0,1-1 0,0 1 0,-1 0 0,1 0 0,0 0 0,1 0-1,-1 0 1,0 0 0,1 1 0,0-1 0,-1 1 0,1-1 0,1 1 0,-2 5 0,-1 9 37,1 0 0,0 32-1,2-47-150,0-1-1,0 0 1,0 0-1,1 1 1,-1-1-1,0 0 1,1 0-1,0 0 1,-1 0-1,1 0 1,0 0-1,0 0 1,0 0-1,0 0 1,1 0-1,-1 0 1,0 0-1,1-1 1,-1 1-1,1-1 1,0 1-1,0-1 1,1 2-1,0-2 5,-1 0-1,1 0 1,-1 0-1,1-1 1,0 1-1,-1-1 1,1 1-1,0-1 0,-1 0 1,1 0-1,0 0 1,-1-1-1,1 1 1,0 0-1,-1-1 1,1 0-1,-1 0 1,1 0-1,3-1 1,0-2 66,1 1 1,-1-1-1,-1 0 1,1 0 0,0 0-1,-1-1 1,0 0-1,0 0 1,0-1-1,-1 1 1,0-1 0,0 0-1,3-6 1,-4 7-16,-1 0-1,0 0 1,0 0 0,0 0-1,-1 0 1,0 0 0,0-1 0,0 1-1,-1 0 1,0-1 0,0 1 0,0 0-1,0-1 1,-1 1 0,0 0-1,0-1 1,-4-9 0,3 12-94,1 0 0,-1 0 0,0 0-1,0 1 1,0-1 0,0 0 0,-1 1 0,1 0 0,-1-1 0,1 1-1,-1 0 1,0 0 0,0 0 0,0 1 0,0-1 0,0 1 0,0 0 0,0 0-1,0 0 1,-1 0 0,1 0 0,0 1 0,-1-1 0,1 1 0,-1 0-1,1 0 1,0 0 0,-1 0 0,1 1 0,-1 0 0,1-1 0,0 1 0,0 0-1,-1 1 1,1-1 0,0 0 0,0 1 0,0 0 0,-4 3 0,-1 5-1140</inkml:trace>
</inkml:ink>
</file>

<file path=word/ink/ink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4.664"/>
    </inkml:context>
    <inkml:brush xml:id="br0">
      <inkml:brushProperty name="width" value="0.05" units="cm"/>
      <inkml:brushProperty name="height" value="0.05" units="cm"/>
      <inkml:brushProperty name="color" value="#849398"/>
    </inkml:brush>
  </inkml:definitions>
  <inkml:trace contextRef="#ctx0" brushRef="#br0">10 6 6912,'3'-5'8315,"2"17"-6553,-4-7-1724,0 0 0,1 0-1,-2 0 1,1 0 0,0 8-1,-5 10 1745,-9 32 0,7-32-34,5-2-84,3-20-1637,0-1-1,0 0 0,0 1 0,0-1 1,0 0-1,0 0 0,0 0 0,0 0 1,0-1-1,2 1 0,0-1 48,10 1-86,-9 1-130,0-1 0,0 0 0,0 0 0,0 0 0,0 0 0,0-1 0,1 0 1,-1 0-1,-1-1 0,1 1 0,0-1 0,0 0 0,-1 0 0,1-1 0,6-4 0,5-4-1138</inkml:trace>
</inkml:ink>
</file>

<file path=word/ink/ink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5.047"/>
    </inkml:context>
    <inkml:brush xml:id="br0">
      <inkml:brushProperty name="width" value="0.05" units="cm"/>
      <inkml:brushProperty name="height" value="0.05" units="cm"/>
      <inkml:brushProperty name="color" value="#849398"/>
    </inkml:brush>
  </inkml:definitions>
  <inkml:trace contextRef="#ctx0" brushRef="#br0">18 1 7680,'2'-1'13113,"0"16"-10304,0 24-2838,-13 44 1058,6-53-808,-2 52 1,7-81-228,0 0 0,0 0 1,0-1-1,0 1 0,0 0 1,0 0-1,0 0 0,0 0 1,0-1-1,1 1 0,-1 0 1,0 0-1,0 0 0,1-1 1,-1 1-1,1 0 1,-1-1-1,2 2 0,-2-2-23,0 0 1,1 0-1,-1 0 0,1 0 0,-1 0 0,0 0 0,1 0 0,-1 0 1,0-1-1,1 1 0,-1 0 0,0 0 0,1 0 0,-1-1 1,0 1-1,1 0 0,-1-1 0,0 1 0,0 0 0,1 0 1,-1-1-1,0 1 0,0 0 0,0-1 0,0 1 0,1-1 1,-1 1-1,0 0 0,0-1 0,0 1 0,0 0 0,0-1 0,0 0 1,1-4-634</inkml:trace>
</inkml:ink>
</file>

<file path=word/ink/ink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5:55.451"/>
    </inkml:context>
    <inkml:brush xml:id="br0">
      <inkml:brushProperty name="width" value="0.05" units="cm"/>
      <inkml:brushProperty name="height" value="0.05" units="cm"/>
      <inkml:brushProperty name="color" value="#849398"/>
    </inkml:brush>
  </inkml:definitions>
  <inkml:trace contextRef="#ctx0" brushRef="#br0">85 12 7808,'4'-12'5590,"-6"19"-142,-2 8-2346,-1 0-4549,-7 19 1951,-35 106 1274,39-115-1343,6-20-312,0 0 0,0 1 1,1-1-1,-1 0 0,0 9 0,4-11-913</inkml:trace>
</inkml:ink>
</file>

<file path=word/ink/ink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4.489"/>
    </inkml:context>
    <inkml:brush xml:id="br0">
      <inkml:brushProperty name="width" value="0.05" units="cm"/>
      <inkml:brushProperty name="height" value="0.05" units="cm"/>
      <inkml:brushProperty name="color" value="#849398"/>
    </inkml:brush>
  </inkml:definitions>
  <inkml:trace contextRef="#ctx0" brushRef="#br0">6 85 7552,'-1'-1'458,"0"0"0,0-1 0,1 1 1,-1 0-1,1-1 0,-1 1 0,1-1 0,0 1 0,-1-1 1,1 1-1,0-1 0,0 1 0,0-1 0,0 1 1,0-1-1,1 1 0,-1-1 0,0 1 0,1-2 1,0 0-221,0 1 1,1-1 0,-1 1 0,1 0 0,-1 0 0,1-1 0,0 1 0,0 0 0,0 0-1,2-1 1,1-1-255,-1 1-1,1 0 1,0 0-1,1 0 1,-1 1-1,0-1 1,1 1-1,-1 1 1,9-3-1,-12 4 60,1 0 1,0-1-1,0 1 0,0 0 1,0 0-1,0 0 0,0 1 1,0-1-1,0 1 0,-1 0 1,1 0-1,0 0 1,0 0-1,-1 0 0,1 0 1,-1 1-1,1-1 0,-1 1 1,1 0-1,-1 0 0,0 0 1,4 4-1,-4-3-16,0 0 0,0 1 0,0 0 0,0-1 0,-1 1 0,0 0 0,1 0 0,-1 0 0,-1 0 0,1 0 0,0 0 0,-1 0 0,0 0 0,0 0 0,-1 8 0,-1-3 25,0 0 0,-1 0 1,0 1-1,0-2 0,-1 1 0,0 0 0,-1-1 0,0 0 0,-7 11 0,-6 4 338,-36 35 1,54-58-382,-21 19 288,20-19-280,1 0 0,0 1 0,-1-1 0,1 1 0,-1-1 0,1 0-1,-1 1 1,1-1 0,-1 0 0,1 1 0,-1-1 0,1 0 0,-1 0-1,1 0 1,-1 1 0,1-1 0,-1 0 0,1 0 0,-1 0 0,0 0 0,1 0-1,-1 0 1,1 0 0,-1 0 0,1 0 0,-1 0 0,0-1 0,1 1-1,-1 0 1,1 0 0,-1 0 0,1-1 0,-1 1 0,1 0 0,-1-1-1,1 1 1,-1 0 0,1-1 0,-1 0 0,21-7 410,-5 6-349,0 0 0,0 2 0,0 0 1,0 0-1,18 3 0,-27-1-98,1-1 0,0 1 1,-1 0-1,8 3 0,-10-3-87,-1-1-1,1 1 1,0-1 0,0 0 0,0 0-1,1 0 1,-1 0 0,0-1-1,0 1 1,0-1 0,8-1-1,7-4-1044</inkml:trace>
</inkml:ink>
</file>

<file path=word/ink/ink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5.055"/>
    </inkml:context>
    <inkml:brush xml:id="br0">
      <inkml:brushProperty name="width" value="0.05" units="cm"/>
      <inkml:brushProperty name="height" value="0.05" units="cm"/>
      <inkml:brushProperty name="color" value="#849398"/>
    </inkml:brush>
  </inkml:definitions>
  <inkml:trace contextRef="#ctx0" brushRef="#br0">20 1 7936,'-2'2'4857,"0"9"3213,3-2-7867,0-1 0,-1 1 0,0-1 0,0 1 0,0 0 0,-1-1 0,-1 1-1,-2 10 1,-1 7 361,3-18-423,1 0 0,0 1 0,0-1 0,1 1 0,0-1 0,0 1 1,1-1-1,0 1 0,0-1 0,1 1 0,0-1 0,6 13 0,-2-12-653,8-2-128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37.196"/>
    </inkml:context>
    <inkml:brush xml:id="br0">
      <inkml:brushProperty name="width" value="0.05" units="cm"/>
      <inkml:brushProperty name="height" value="0.05" units="cm"/>
    </inkml:brush>
  </inkml:definitions>
  <inkml:trace contextRef="#ctx0" brushRef="#br0">17 22 6144,'0'7'3072,"-5"1"2048,10-16 127,-1 1-1535,-4 1-3712,0 9 768,0-6-640,0-8 128,-9 7-1536,-3 4 128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9.041"/>
    </inkml:context>
    <inkml:brush xml:id="br0">
      <inkml:brushProperty name="width" value="0.05" units="cm"/>
      <inkml:brushProperty name="height" value="0.05" units="cm"/>
    </inkml:brush>
  </inkml:definitions>
  <inkml:trace contextRef="#ctx0" brushRef="#br0">53 7 6016,'1'-7'11238,"4"19"-9120,0 26-1949,-11 9 963,-3 1 1,-19 63 0,8-37 269,20-73-1397,0-1 0,0 0 1,0 0-1,0 0 0,0 0 1,0 0-1,-1 0 0,1 0 1,0 0-1,0 1 0,0-1 1,0 0-1,0 0 0,0 0 1,0 0-1,0 0 0,1 0 1,-1 0-1,0 1 0,0-1 1,0 0-1,0 0 0,0 0 1,0 0-1,0 0 0,0 0 1,0 0-1,0 0 0,0 0 1,0 1-1,0-1 0,0 0 1,0 0-1,1 0 0,-1 0 1,0 0-1,0 0 0,0 0 1,0 0-1,0 0 0,0 0 1,0 0-1,0 0 0,1 0 1,-1 0-1,0 0 0,0 0 1,0 0-1,0 0 0,0 0 1,0 0-1,0 0 0,0 0 1,1 0-1,-1 0 0,0 0 1,0 0-1,0 0 0,0 0 1,0 0-1,0 0 0,0 0 1,1 0-1,11-6 140,16-5-13,-10 10-151,-1 2 1,0 0-1,1 1 0,-1 0 0,0 2 0,21 6 1,-7-2-875,-10-3-3</inkml:trace>
</inkml:ink>
</file>

<file path=word/ink/ink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5.472"/>
    </inkml:context>
    <inkml:brush xml:id="br0">
      <inkml:brushProperty name="width" value="0.05" units="cm"/>
      <inkml:brushProperty name="height" value="0.05" units="cm"/>
      <inkml:brushProperty name="color" value="#849398"/>
    </inkml:brush>
  </inkml:definitions>
  <inkml:trace contextRef="#ctx0" brushRef="#br0">1 24 8704,'0'0'16127,"6"0"-16511,10-2 0,1-4 768,0 3 128,-1-3-384,-3 0 0,0 9-128,1 2 128,2 2-256,11-1 0</inkml:trace>
</inkml:ink>
</file>

<file path=word/ink/ink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5.882"/>
    </inkml:context>
    <inkml:brush xml:id="br0">
      <inkml:brushProperty name="width" value="0.05" units="cm"/>
      <inkml:brushProperty name="height" value="0.05" units="cm"/>
      <inkml:brushProperty name="color" value="#849398"/>
    </inkml:brush>
  </inkml:definitions>
  <inkml:trace contextRef="#ctx0" brushRef="#br0">0 341 7680,'1'-4'11508,"4"-13"-7968,2-10-4487,2-9 1838,-3 12-506,-1 1 0,-1-1 0,2-35 1,-3-62-45,-2 115-348,1 7-12,5 13-35,7 25 27,-2-6 27,1 0 0,2-2 0,1 0 0,36 53 0,-51-82 5,0-1-1,0 1 1,1 0-1,-1-1 1,0 0-1,0 1 1,1-1-1,-1 0 1,1 0-1,-1 0 1,1 0-1,-1 0 1,1 0-1,0 0 1,-1 0-1,1-1 1,0 1 0,0-1-1,0 1 1,-1-1-1,1 0 1,0 1-1,0-1 1,0 0-1,0 0 1,0-1-1,0 1 1,-1 0-1,1 0 1,0-1-1,0 0 1,0 1-1,-1-1 1,1 0-1,0 1 1,-1-1-1,1 0 1,-1 0-1,1-1 1,-1 1-1,1 0 1,-1 0-1,0-1 1,1 1-1,-1-1 1,0 1-1,0-1 1,0 1-1,0-1 1,-1 0-1,2-2 1,2-7 42,0 0 1,0-1-1,-1 1 1,0-1-1,-1 0 0,0-22 1,-1 11-52,-1 1 0,-7-40 0,7 62-41,0 0 1,0 0-1,0 0 0,0 0 1,0 0-1,0 1 1,0-1-1,0 0 0,0 0 1,0 0-1,-1 0 1,1 0-1,0 0 0,0 0 1,0 0-1,0 0 1,0 0-1,0 0 0,0 0 1,0 0-1,0 1 1,-1-1-1,1 0 0,0 0 1,0 0-1,0 0 1,0 0-1,0 0 0,0 0 1,0 0-1,-1 0 1,1 0-1,0 0 0,0 0 1,0 0-1,0 0 1,0-1-1,0 1 0,0 0 1,-1 0-1,1 0 1,0 0-1,0 0 0,5 6-1107</inkml:trace>
</inkml:ink>
</file>

<file path=word/ink/ink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6.361"/>
    </inkml:context>
    <inkml:brush xml:id="br0">
      <inkml:brushProperty name="width" value="0.05" units="cm"/>
      <inkml:brushProperty name="height" value="0.05" units="cm"/>
      <inkml:brushProperty name="color" value="#849398"/>
    </inkml:brush>
  </inkml:definitions>
  <inkml:trace contextRef="#ctx0" brushRef="#br0">4 68 7296,'-3'6'3584,"3"20"-1920,3-17 1536,-3 2-2560,0 4 127,0-6 129,3 2 0,-3-1-1280,4-1 128,-4 0 1152,10-13-1408</inkml:trace>
  <inkml:trace contextRef="#ctx0" brushRef="#br0" timeOffset="1">67 0 7296,'3'7'11007,"-3"-5"-10495,3-2-128,7 6 128,6-3-1280,8 5 0</inkml:trace>
</inkml:ink>
</file>

<file path=word/ink/ink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6.856"/>
    </inkml:context>
    <inkml:brush xml:id="br0">
      <inkml:brushProperty name="width" value="0.05" units="cm"/>
      <inkml:brushProperty name="height" value="0.05" units="cm"/>
      <inkml:brushProperty name="color" value="#849398"/>
    </inkml:brush>
  </inkml:definitions>
  <inkml:trace contextRef="#ctx0" brushRef="#br0">98 1 8448,'-16'5'10973,"2"9"-7619,-6 22-4972,15-26 2434,3-6-720,1-1-1,0 1 1,-1 0 0,2 0 0,-1 0 0,0 0 0,1 0 0,0 0-1,0 8 1,0-11-74,0 0-1,0 0 0,0 1 1,0-1-1,0 0 1,0 0-1,1 1 0,-1-1 1,0 0-1,1 0 0,-1 0 1,1 0-1,0 0 1,-1 0-1,1 0 0,0 0 1,-1 0-1,1 0 0,0 0 1,0 0-1,0 0 0,0 0 1,0-1-1,0 1 1,0 0-1,0-1 0,0 1 1,0-1-1,0 1 0,1-1 1,-1 1-1,0-1 1,0 0-1,2 0 0,-1 0-25,0 0 0,0 0 0,1-1 0,-1 1 0,0-1 0,0 1 0,0-1 0,0 0 0,-1 0 0,1 0 0,0 0 0,0 0 0,0 0 0,-1 0 0,1-1-1,-1 1 1,1-1 0,-1 1 0,1-1 0,-1 1 0,0-1 0,0 0 0,0 0 0,0 0 0,0 0 0,0 0 0,0 0 0,-1 0 0,1 0 0,0-2 0,1-7-7,0 0-1,-1 0 1,0 0 0,-1-13 0,0 20 43,0 4-32,0 0 1,0 0-1,0 0 1,0 0-1,0 0 1,0 0-1,0 0 1,0 0-1,0 0 1,0 0-1,0 0 0,0 0 1,0 0-1,0 0 1,-1 0-1,1 0 1,0 0-1,0 0 1,0 0-1,0 0 1,0 0-1,0 0 1,0 0-1,0 0 0,0 0 1,0 0-1,0 0 1,0 0-1,0 0 1,0 0-1,0 0 1,0 0-1,0 0 1,0 0-1,0 0 0,0 0 1,0 0-1,0 0 1,-1 0-1,1 0 1,0-1-1,0 1 1,0 0-1,0 0 1,0 0-1,0 0 1,0 0-1,0 0 0,0 0 1,0 0-1,0 0 1,0 0-1,0 0 1,0 0-1,0 0 1,0 0-1,-4 7 65,-3 15 100,3 7-156,1 1 0,3 50 0,0-49-11,0 0 0,-7 42 0,6-68 2,-9 37 0,10-40 0,-1 0 0,1-1 0,-1 1 0,0 0 0,0 0 0,0-1 0,0 1 0,0-1 0,0 1 0,0-1 0,-1 1 0,1-1 0,-1 0 0,1 0 0,-1 1 0,1-1 0,-1 0 0,-2 1 0,2-2-6,1 0 0,-1 0-1,1 0 1,-1 0-1,1 0 1,-1-1 0,1 1-1,-1 0 1,1-1 0,-1 1-1,1-1 1,0 0 0,-1 1-1,1-1 1,0 0 0,-1 0-1,1 0 1,0 0-1,0 0 1,0 0 0,0 0-1,0 0 1,0-1 0,0 1-1,-1-2 1,0 0-44,0-1-1,0 1 1,0-1-1,0 1 1,0-1 0,1 0-1,0 1 1,-2-8 0,5-12-484</inkml:trace>
</inkml:ink>
</file>

<file path=word/ink/ink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7.391"/>
    </inkml:context>
    <inkml:brush xml:id="br0">
      <inkml:brushProperty name="width" value="0.05" units="cm"/>
      <inkml:brushProperty name="height" value="0.05" units="cm"/>
      <inkml:brushProperty name="color" value="#849398"/>
    </inkml:brush>
  </inkml:definitions>
  <inkml:trace contextRef="#ctx0" brushRef="#br0">1 23 7936,'3'3'12366,"10"26"-12061,-7 1 80,-1 1 0,-2-1-1,-1 1 1,-3 55-1,0-20 659,0-66-1041,1 1 1,0-1-1,0 1 1,0-1 0,0 0-1,0 1 1,0-1 0,0 1-1,0-1 1,0 1-1,0-1 1,1 0 0,-1 1-1,0-1 1,0 1-1,0-1 1,0 0 0,1 1-1,-1-1 1,0 1 0,0-1-1,1 0 1,-1 1-1,0-1 1,0 0 0,1 1-1,7-7 29,7-17-26,-1-4-54,3-8-246,28-40-1,-45 74 273,1 0-1,0 0 1,0 0 0,0 0-1,-1 0 1,1 0 0,0 0-1,0 0 1,0 0-1,0 0 1,0 0 0,1 1-1,-1-1 1,0 1-1,0-1 1,0 1 0,1-1-1,-1 1 1,0-1-1,1 1 1,-1 0 0,2 0-1,-2 0 3,0 1 0,0-1 0,0 0 0,0 1-1,0 0 1,0-1 0,0 1 0,0 0 0,0-1 0,0 1-1,0 0 1,0 0 0,-1 0 0,1-1 0,0 1 0,-1 0 0,1 0-1,-1 0 1,1 0 0,-1 0 0,1 1 0,-1-1 0,0 0-1,1 0 1,-1 0 0,0 2 0,2 10 14,-1-1 0,-1 1-1,0-1 1,-3 21 0,0 11 128,3-43-139,0 1 0,0-1-1,0 0 1,0 1 0,1-1 0,-1 0-1,0 1 1,0-1 0,1 0-1,-1 0 1,1 1 0,-1-1 0,2 1-1,3 0-237</inkml:trace>
  <inkml:trace contextRef="#ctx0" brushRef="#br0" timeOffset="1">328 4 1024,'-1'-4'13361,"1"19"-6289,1-5-9820,1 20 3240,-1-1 0,-1 1 0,-1 0 0,-7 36 0,4-28-158,-6 46-312,10-80-684</inkml:trace>
</inkml:ink>
</file>

<file path=word/ink/ink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7.776"/>
    </inkml:context>
    <inkml:brush xml:id="br0">
      <inkml:brushProperty name="width" value="0.05" units="cm"/>
      <inkml:brushProperty name="height" value="0.05" units="cm"/>
      <inkml:brushProperty name="color" value="#849398"/>
    </inkml:brush>
  </inkml:definitions>
  <inkml:trace contextRef="#ctx0" brushRef="#br0">11 15 7552,'-10'-11'10879,"16"7"-10239,4 8 128,6-4 0,2 0-1152,2 9 0,-4-4 640,0 1 128,14 3-1664,0-1 0</inkml:trace>
</inkml:ink>
</file>

<file path=word/ink/ink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8.257"/>
    </inkml:context>
    <inkml:brush xml:id="br0">
      <inkml:brushProperty name="width" value="0.05" units="cm"/>
      <inkml:brushProperty name="height" value="0.05" units="cm"/>
      <inkml:brushProperty name="color" value="#849398"/>
    </inkml:brush>
  </inkml:definitions>
  <inkml:trace contextRef="#ctx0" brushRef="#br0">9 8 8576,'0'-7'11293,"0"23"-9276,-2 27-2698,-1-22 962,1-1-1,1 1 1,1-1 0,1 1 0,4 25 0,-5-45-249,0 0-1,0 0 1,0 0 0,0 1 0,1-1-1,-1 0 1,1 0 0,-1 0-1,1 0 1,-1 0 0,1 0 0,-1 0-1,1 0 1,0 0 0,0 0 0,-1 0-1,1 0 1,0-1 0,0 1-1,2 1 1,-2-2-18,0 0 0,0 0 0,0-1-1,0 1 1,0 0 0,-1 0 0,1-1 0,0 1-1,0-1 1,0 1 0,0-1 0,-1 1 0,1-1-1,0 1 1,0-1 0,-1 0 0,1 1 0,0-1-1,-1 0 1,1 0 0,-1 0 0,1 1 0,-1-1 0,1 0-1,-1 0 1,0 0 0,0 0 0,1-1 0,5-8 1,-1-1 0,0-1 0,-1 1 1,0-1-1,-1 1 0,3-15 0,0-7-15,1-10 0,-6 40 2,2 9-5,4 17-52,-5-16 5,10 49 27,-11-46 23,1-1 0,0 1 0,0 0 1,1-1-1,0 1 0,1-1 0,-1 0 0,2 0 0,8 14 0,-12-22 8,0 0 0,0 0 0,-1-1-1,1 1 1,0 0 0,0 0 0,0-1-1,0 1 1,0 0 0,0-1 0,0 1-1,0-1 1,0 1 0,0-1 0,0 1-1,0-1 1,0 0 0,1 0 0,-1 0-1,0 1 1,0-1 0,0 0 0,0-1-1,0 1 1,1 0 0,-1 0 0,0 0-1,0-1 1,0 1 0,0 0 0,0-1 0,0 1-1,0-1 1,0 1 0,0-1 0,0 0-1,0 1 1,0-1 0,0 0 0,0 0-1,0 0 1,-1 1 0,2-3 0,2-2 48,0 1 0,0-1 0,-1-1 0,0 1 0,0 0 0,0-1 0,2-6 0,-1-6 72,1 0 1,-2 0-1,-1-1 1,1-36 0,-1 9-132,0 30-893</inkml:trace>
</inkml:ink>
</file>

<file path=word/ink/ink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8.671"/>
    </inkml:context>
    <inkml:brush xml:id="br0">
      <inkml:brushProperty name="width" value="0.05" units="cm"/>
      <inkml:brushProperty name="height" value="0.05" units="cm"/>
      <inkml:brushProperty name="color" value="#849398"/>
    </inkml:brush>
  </inkml:definitions>
  <inkml:trace contextRef="#ctx0" brushRef="#br0">137 239 8576,'-10'-11'5831,"8"10"-5081,1-1 0,0 1 1,0 0-1,-1-1 0,1 1 1,-1 0-1,1 0 0,-1 0 1,1 0-1,-1 0 0,-2-1 1,3 2-722,0-1 0,0 1 0,-1 0 1,1 0-1,0 0 0,0 0 1,0 0-1,-1 0 0,1 1 0,0-1 1,0 0-1,0 1 0,-1-1 1,0 1-1,-5 3 28,1 0-1,0 0 1,0 1 0,0 0 0,1 0-1,-1 0 1,1 1 0,0 0 0,1 0 0,0 0-1,-6 10 1,-6 7 9,16-22-65,0-1 1,0 1-1,-1-1 1,1 1-1,0 0 1,0-1 0,0 1-1,0 0 1,0-1-1,0 1 1,0-1-1,0 1 1,0 0 0,0-1-1,0 1 1,0 0-1,0-1 1,0 1 0,1 0-1,-1-1 1,0 1-1,0-1 1,1 1-1,-1-1 1,1 1 0,-1-1-1,0 1 1,1-1-1,-1 1 1,1-1-1,-1 1 1,1-1 0,-1 1-1,1-1 1,-1 0-1,1 0 1,0 1-1,-1-1 1,1 0 0,-1 0-1,1 1 1,0-1-1,1 0 1,0 1 1,0 0-1,0-1 1,0 1 0,1 0-1,-1-1 1,0 0 0,1 1-1,-1-1 1,0 0 0,1 0-1,-1-1 1,0 1 0,3-1-1,6-5-1,0 0 0,0-1-1,-1-1 1,0 0 0,0 0-1,-1-1 1,10-11 0,-3 3 15,-10 35 90,-4-10-187,0 1 0,1-1-1,7 15 1,-9-20 43,0-1 1,1 0-1,-1 1 0,1-1 1,-1 0-1,1 0 1,0 0-1,0 0 0,0-1 1,0 1-1,0 0 0,0-1 1,0 1-1,1-1 0,-1 0 1,1 0-1,3 2 1,6-1-625</inkml:trace>
  <inkml:trace contextRef="#ctx0" brushRef="#br0" timeOffset="1">279 7 7552,'0'-7'14393,"1"12"-13683,3 9-529,-1-1-1,-1 1 1,0 0 0,-1 0-1,-1 0 1,0 0-1,-2 18 1,1-10-132,-5 122 463,8-123-598,8-5-42</inkml:trace>
</inkml:ink>
</file>

<file path=word/ink/ink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9.048"/>
    </inkml:context>
    <inkml:brush xml:id="br0">
      <inkml:brushProperty name="width" value="0.05" units="cm"/>
      <inkml:brushProperty name="height" value="0.05" units="cm"/>
      <inkml:brushProperty name="color" value="#849398"/>
    </inkml:brush>
  </inkml:definitions>
  <inkml:trace contextRef="#ctx0" brushRef="#br0">42 19 7936,'0'0'84,"3"-19"13314,-5 58-12401,-1-1 0,-14 56 1,10-57-772,1 0-1,-2 54 1,8-88-199,0-3-41,-1 1 1,1-1-1,0 1 1,0-1-1,0 1 1,0 0 0,0-1-1,0 1 1,0-1-1,0 1 1,0-1 0,0 1-1,0 0 1,0-1-1,1 1 1,-1-1 0,0 1-1,0-1 1,1 1-1,-1-1 1,0 1-1,0-1 1,1 1 0,-1-1-1,1 0 1,-1 1-1,0-1 1,2 1 0,6-5-393</inkml:trace>
</inkml:ink>
</file>

<file path=word/ink/ink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09.445"/>
    </inkml:context>
    <inkml:brush xml:id="br0">
      <inkml:brushProperty name="width" value="0.05" units="cm"/>
      <inkml:brushProperty name="height" value="0.05" units="cm"/>
      <inkml:brushProperty name="color" value="#849398"/>
    </inkml:brush>
  </inkml:definitions>
  <inkml:trace contextRef="#ctx0" brushRef="#br0">1 74 8832,'6'-2'4352,"4"-11"-1536,-3 8 2175,0-5-4863,3-1 128,2 2-128,2 3 128,0 6-384,-2-9 0,-2 7 128,-4-4 128,8 6-1152,-4 0 0</inkml:trace>
  <inkml:trace contextRef="#ctx0" brushRef="#br0" timeOffset="1">11 44 7680,'0'15'3840,"6"-6"1535,-6-3-4735,4 9 128,2-1 512,0-4 0,2 4-1408,-2 1 0,0 0 1024,2-4 128,-2 2-384,0-5 0,2 1-384,-2-9 128,6 5-1408,2 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29.496"/>
    </inkml:context>
    <inkml:brush xml:id="br0">
      <inkml:brushProperty name="width" value="0.05" units="cm"/>
      <inkml:brushProperty name="height" value="0.05" units="cm"/>
    </inkml:brush>
  </inkml:definitions>
  <inkml:trace contextRef="#ctx0" brushRef="#br0">30 21 7680,'-5'-14'5734,"5"14"-5595,0 0 0,0 0 0,0 0 0,0-1 0,0 1 0,0 0 0,0 0 0,0-1 0,0 1 0,0 0 0,0 0 0,0-1 0,0 1 0,0 0 0,1 0 0,-1-1 0,0 1 0,0 0 0,0 0 0,0 0 0,0-1 0,1 1 0,-1 0 0,0 0 0,0 0 0,0 0 0,0-1 0,1 1 0,-1 0 0,0 0 0,0 0 0,0 0 0,1 0 0,-1 0 0,0 0 0,0 0 0,1-1 0,-1 1 0,0 0 0,0 0 0,1 0 0,-1 0 0,0 3 2162,-6 8-2468,3-7 276,0 1 0,0-1 1,1 1-1,0 0 0,0-1 1,0 1-1,0 0 0,1 0 1,-1 0-1,1 0 0,1 1 1,-1-1-1,1 0 0,0 0 1,0 0-1,0 1 0,1-1 1,0 0-1,0 0 0,0 0 1,0 0-1,1 0 0,3 7 1,-5-11-104,1 0 0,-1 0 0,1 0 0,-1 0 0,1 0 0,0 0 0,-1 0 0,1 0 0,0-1 0,0 1 0,0 0 0,0 0 0,-1-1 0,1 1 1,0 0-1,0-1 0,0 1 0,0-1 0,1 1 0,-1-1 0,0 0 0,0 1 0,0-1 0,0 0 0,0 0 0,0 0 0,0 0 0,1 0 0,-1 0 0,0 0 1,0 0-1,0 0 0,0 0 0,0-1 0,0 1 0,1 0 0,0-1 0,4-3 15,1 1 1,-1-1-1,0 1 1,10-10-1,-3 3 47,-8 7-59,-1-1 0,1 0 0,-1 0 0,0 0 0,0 0 0,-1-1 0,1 1 0,-1-1 1,4-6-1,-6 9-7,0 0-1,0 0 1,-1 1 0,1-1 0,0 0 0,-1 0 0,1 0 0,-1 0 0,1 0 0,-1 0 0,0 0 0,0 0 0,0 0 0,0 0 0,0 0 0,-1 0 0,1 0 0,-1 0 0,1 0 0,-1 0 0,1 0 0,-1 0 0,0 1 0,0-1-1,0 0 1,0 0 0,0 1 0,-1-1 0,-1-2 0,1 3-31,1 0 0,-1 0 0,1 1 0,-1-1 0,1 0 0,-1 0 0,1 1 0,-1-1-1,0 1 1,1-1 0,-1 1 0,0 0 0,0 0 0,1 0 0,-1 0 0,0 0 0,0 0 0,1 0 0,-1 0-1,0 1 1,-2 0 0,1 0-53,0 0 0,1 0-1,-1 0 1,1 1 0,-1-1 0,1 0-1,-1 1 1,1 0 0,0 0-1,0-1 1,0 1 0,0 1 0,-2 1-1,-1 6-941</inkml:trace>
</inkml:ink>
</file>

<file path=word/ink/ink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16.111"/>
    </inkml:context>
    <inkml:brush xml:id="br0">
      <inkml:brushProperty name="width" value="0.05" units="cm"/>
      <inkml:brushProperty name="height" value="0.05" units="cm"/>
      <inkml:brushProperty name="color" value="#849398"/>
    </inkml:brush>
  </inkml:definitions>
  <inkml:trace contextRef="#ctx0" brushRef="#br0">7 95 6272,'-1'-3'740,"0"1"0,0 0 1,0-1-1,0 1 0,1-1 0,-1 1 1,1-1-1,0 0 0,-1 1 0,2-4 1,-1 3-297,0 1 1,1-1 0,-1 0 0,1 0-1,0 1 1,0-1 0,0 1 0,2-5-1,-1 4-326,0 1 0,-1-1 0,1 1 0,0-1-1,0 1 1,1 0 0,-1 0 0,0 0 0,1 0 0,-1 1-1,1-1 1,0 0 0,-1 1 0,1 0 0,0 0 0,0 0-1,0 0 1,0 0 0,0 0 0,0 1 0,0 0 0,0-1 0,0 1-1,0 0 1,0 0 0,0 1 0,5 0 0,-5 0-94,0 0 1,0 0-1,1 0 1,-1 0 0,0 1-1,0-1 1,-1 1-1,1 0 1,0 0-1,0 0 1,-1 0 0,0 0-1,1 1 1,-1-1-1,0 1 1,0-1-1,0 1 1,0 0 0,-1 0-1,1 0 1,-1 0-1,1 0 1,-1 0-1,0 0 1,0 5 0,0-2-14,-1 0 1,1 0-1,-2 0 1,1 0-1,-1 0 1,0 0 0,0 0-1,0 0 1,-1 0-1,0 0 1,0 0-1,-6 8 1,0 2 34,-1 0 0,0-1 1,-1 0-1,-1 0 0,-24 24 0,35-39-42,-1 0 1,1 1-1,0-1 0,-1 0 0,1 1 0,-1-1 0,1 0 0,0 1 1,-1-1-1,1 0 0,-1 0 0,1 1 0,-1-1 0,1 0 1,-1 0-1,1 0 0,-1 0 0,1 0 0,-1 0 0,1 1 0,-1-1 1,1 0-1,-1-1 0,1 1 0,-1 0 0,1 0 0,-1 0 0,1 0 1,-1 0-1,1 0 0,-1-1 0,1 1 0,-1 0 0,1 0 0,0-1 1,-1 1-1,1 0 0,-1-1 0,1 1 0,0 0 0,-1-1 0,1 1 1,0 0-1,-1-1 0,1 1 0,0-1 0,0 0 0,-1 0 12,1 1-1,0-1 0,-1 0 0,1 0 0,0 0 1,0 0-1,0 0 0,0 0 0,0 0 0,0 0 1,0 0-1,0 0 0,1 1 0,-1-1 0,0 0 1,0 0-1,1 0 0,-1 0 0,1 0 0,-1 1 1,1-1-1,-1 0 0,1 0 0,-1 1 0,1-1 1,0 0-1,-1 1 0,2-2 0,2-1 14,-1 0 0,0 1 1,1 0-1,0 0 0,-1 0 0,1 0 0,0 0 0,0 1 0,0-1 0,0 1 0,0 0 0,0 0 0,1 1 1,-1 0-1,0-1 0,0 1 0,1 0 0,-1 1 0,0-1 0,0 1 0,6 1 0,2 2-50,1 1 0,-1 0-1,0 1 1,0 0 0,12 10-1,-23-15-27,1 0 0,0-1 0,0 1-1,-1 0 1,1 0 0,0-1 0,0 1-1,0-1 1,0 0 0,-1 1 0,1-1 0,2 0-1,7 0-590</inkml:trace>
</inkml:ink>
</file>

<file path=word/ink/ink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16.665"/>
    </inkml:context>
    <inkml:brush xml:id="br0">
      <inkml:brushProperty name="width" value="0.05" units="cm"/>
      <inkml:brushProperty name="height" value="0.05" units="cm"/>
      <inkml:brushProperty name="color" value="#849398"/>
    </inkml:brush>
  </inkml:definitions>
  <inkml:trace contextRef="#ctx0" brushRef="#br0">20 7 6912,'-3'-6'12011,"1"11"-8302,1 3-5499,-8 175 6377,5-104-3798,4-69-768,5-1-21</inkml:trace>
</inkml:ink>
</file>

<file path=word/ink/ink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17.138"/>
    </inkml:context>
    <inkml:brush xml:id="br0">
      <inkml:brushProperty name="width" value="0.05" units="cm"/>
      <inkml:brushProperty name="height" value="0.05" units="cm"/>
      <inkml:brushProperty name="color" value="#849398"/>
    </inkml:brush>
  </inkml:definitions>
  <inkml:trace contextRef="#ctx0" brushRef="#br0">1 1 7680,'0'1'16348,"12"1"-13210,9 0-5380,-14-1 3813,41-2-918,54 2-794,-91 1-499</inkml:trace>
</inkml:ink>
</file>

<file path=word/ink/ink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3.152"/>
    </inkml:context>
    <inkml:brush xml:id="br0">
      <inkml:brushProperty name="width" value="0.05" units="cm"/>
      <inkml:brushProperty name="height" value="0.05" units="cm"/>
      <inkml:brushProperty name="color" value="#849398"/>
    </inkml:brush>
  </inkml:definitions>
  <inkml:trace contextRef="#ctx0" brushRef="#br0">47 19 7168,'4'-7'1414,"7"-5"7033,-6 16-5504,0 9-3310,-3-6 489,0 1 0,-1 0 0,-1-1 0,1 1 0,-1 0-1,0 0 1,-1-1 0,0 1 0,-2 8 0,-22 73 1398,10-42-974,6-17-149,0-1 236,-5 35 1,14-64-629,0 1 0,0-1 0,1 0 0,-1 1 0,0-1 0,1 0-1,-1 1 1,0-1 0,1 0 0,-1 0 0,0 1 0,1-1 0,-1 0 0,0 0 0,1 0 0,-1 1 0,1-1 0,-1 0 0,0 0 0,1 0 0,-1 0 0,1 0-1,-1 0 1,1 0 0,-1 0 0,0 0 0,1 0 0,-1 0 0,1 0 0,-1 0 0,0 0 0,1 0 0,-1-1 0,1 1 0,-1 0 0,0 0 0,1-1 0,26-6 75,-19 5-49,4-1-13,1 0 0,0 1 0,1 0 1,-1 1-1,0 0 0,21 2 1,-11-3-915,-13 1 106</inkml:trace>
</inkml:ink>
</file>

<file path=word/ink/ink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3.592"/>
    </inkml:context>
    <inkml:brush xml:id="br0">
      <inkml:brushProperty name="width" value="0.05" units="cm"/>
      <inkml:brushProperty name="height" value="0.05" units="cm"/>
      <inkml:brushProperty name="color" value="#849398"/>
    </inkml:brush>
  </inkml:definitions>
  <inkml:trace contextRef="#ctx0" brushRef="#br0">1 215 7424,'0'9'3712,"4"-24"1663,2 12-4607,4 1 128,4 2 256,2-4 128,0 8-1536,4-2 0,0-2 1024,0 0 0,0-2-512,0-4 128,-4-3-1024,-3-6 128</inkml:trace>
  <inkml:trace contextRef="#ctx0" brushRef="#br0" timeOffset="1">87 24 7424,'-6'-2'3712,"16"-7"3199,0 9-6143,6 0 128,4-6 0,0 6 128,0-3-1536,-1-1 128,-6 8 768,1-4 128,5 9-1280,1 0 0</inkml:trace>
</inkml:ink>
</file>

<file path=word/ink/ink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4.003"/>
    </inkml:context>
    <inkml:brush xml:id="br0">
      <inkml:brushProperty name="width" value="0.05" units="cm"/>
      <inkml:brushProperty name="height" value="0.05" units="cm"/>
      <inkml:brushProperty name="color" value="#849398"/>
    </inkml:brush>
  </inkml:definitions>
  <inkml:trace contextRef="#ctx0" brushRef="#br0">1 11 8576,'3'0'4224,"-3"-11"2943,7 16-7039,-1 8 128,4-2 128,6 1 0,2 2-384,2 4 0,-4 0 256,-4 2 0,-2-5-128,0-4 128,0-2-256,-3-9 128,0 4-1152,-4-2 128</inkml:trace>
</inkml:ink>
</file>

<file path=word/ink/ink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4.492"/>
    </inkml:context>
    <inkml:brush xml:id="br0">
      <inkml:brushProperty name="width" value="0.05" units="cm"/>
      <inkml:brushProperty name="height" value="0.05" units="cm"/>
      <inkml:brushProperty name="color" value="#849398"/>
    </inkml:brush>
  </inkml:definitions>
  <inkml:trace contextRef="#ctx0" brushRef="#br0">165 1 9216,'-4'6'4608,"4"3"-2816,-10-18 4223,-6 12-5887,0 5 128,-4 7 128,-4 3 0,4 3-512,4 5 128,3-2 256,0-4 0,6-3-256,1-2 0,15-2-1024,5-4 0</inkml:trace>
  <inkml:trace contextRef="#ctx0" brushRef="#br0" timeOffset="1">244 13 7680,'0'-6'11903,"0"12"-11391,0 9 128,-3 8 0,-1 4-1024,-2 17 128,-1-3 640,-3-3 0,3 0-384,1-5 0,3-7 0,-4-6 0</inkml:trace>
</inkml:ink>
</file>

<file path=word/ink/ink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4.943"/>
    </inkml:context>
    <inkml:brush xml:id="br0">
      <inkml:brushProperty name="width" value="0.05" units="cm"/>
      <inkml:brushProperty name="height" value="0.05" units="cm"/>
      <inkml:brushProperty name="color" value="#849398"/>
    </inkml:brush>
  </inkml:definitions>
  <inkml:trace contextRef="#ctx0" brushRef="#br0">0 20 8448,'10'-2'4224,"39"-4"-2048,-29 8 2815,4-2-4735,-4 0 0,0-2 128,-4 4 0,-4 11-512,-4-2 0,-12 6 384,-6 5 0,-2 1-128,-8 0 128,0-6-256,3-2 128,0-2-768,14-11 0</inkml:trace>
  <inkml:trace contextRef="#ctx0" brushRef="#br0" timeOffset="1">261 118 8448,'3'-4'859,"-1"-1"0,0 1 1,0-1-1,0 1 1,0-1-1,1-7 0,-2 9-387,-1 0 0,1-1 0,0 1 0,0 0 0,0 0 0,1 1 0,-1-1 0,1 0 0,-1 0 0,1 1 0,0-1 0,0 1 0,0-1 0,0 1 0,5-4 0,-7 6-449,1-1-1,0 1 0,-1-1 0,0 0 1,1 1-1,-1-1 0,1 0 0,-1 1 1,0-1-1,1 0 0,-1 0 0,0 1 1,0-1-1,0 0 0,1 0 1,-1 0-1,0 1 0,0-1 0,0 0 1,0 0-1,-1 0 0,1 1 0,0-1 1,0 0-1,0 0 0,-1 1 0,1-1 1,0 0-1,0 0 0,-1 1 0,1-1 1,-1 0-1,1 1 0,-1-1 0,1 1 1,-1-1-1,1 0 0,-1 1 1,0-1-1,1 1 0,-1-1 0,0 1 1,1 0-1,-1-1 0,-1 1 0,-19 6 597,19-2-617,-1-1 0,1 1 0,0-1 0,1 1 0,-1 0 0,1 0 0,-1 0 0,1-1 0,1 1 0,-1 0 1,0 1-1,1 3 0,-1 4-4,2 0 0,3 22 0,-4-32-14,0 0 0,1-1 0,-1 1 0,1 0-1,0-1 1,0 1 0,-1 0 0,1-1 0,0 1 0,0-1-1,0 0 1,1 1 0,-1-1 0,0 0 0,0 0 0,1 1-1,-1-1 1,1 0 0,-1 0 0,1-1 0,-1 1 0,1 0-1,0 0 1,-1-1 0,1 1 0,0-1 0,0 1 0,-1-1-1,1 0 1,0 0 0,3 0 0,6 0-209,-1 0 0,1-1 0,-1 0 0,13-4 0,16-3-949</inkml:trace>
</inkml:ink>
</file>

<file path=word/ink/ink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5.364"/>
    </inkml:context>
    <inkml:brush xml:id="br0">
      <inkml:brushProperty name="width" value="0.05" units="cm"/>
      <inkml:brushProperty name="height" value="0.05" units="cm"/>
      <inkml:brushProperty name="color" value="#849398"/>
    </inkml:brush>
  </inkml:definitions>
  <inkml:trace contextRef="#ctx0" brushRef="#br0">138 220 8064,'-2'-1'614,"0"1"0,0 0 0,-1 0 0,1 0 0,0 1 0,0-1 0,0 1 0,0-1 0,0 1 0,0-1 0,0 1 0,0 0 0,-3 2 0,-19 5 4101,19-7-4618,1 1-1,0-1 0,0 1 0,0 0 0,0 0 0,0 0 0,1 0 1,-1 0-1,1 1 0,-1 0 0,1 0 0,0 0 0,0 0 1,0 0-1,1 1 0,-1-1 0,1 1 0,0 0 0,-3 4 1,4-5-31,-1 0 1,0 1-1,1-1 1,0 0-1,0 0 1,0 1-1,0-1 1,0 1-1,1-1 1,-1 1-1,1-1 1,0 1-1,0-1 1,0 1-1,1-1 1,-1 1 0,1-1-1,0 1 1,0-1-1,0 0 1,0 1-1,1-1 1,2 4-1,-3-5-56,0-1-1,0 0 0,0 1 0,0-1 1,1 0-1,-1 0 0,0 0 1,1 0-1,-1 0 0,1 0 1,-1 0-1,1-1 0,-1 1 1,1 0-1,0-1 0,-1 1 0,1-1 1,0 0-1,0 0 0,2 1 1,-1-2-5,0 1 0,0-1 0,0 0 0,0 1-1,-1-1 1,1 0 0,0-1 0,0 1 0,-1-1 0,1 1 0,2-3 0,4-3-39,0-1 0,0-1 0,-1 0 0,13-16 1,-16 16 15,1-1 1,-1 1 0,-1-1 0,0 0 0,0 0-1,-1-1 1,0 1 0,1-12 0,2-14-44,-1-36-1,-4 63 63,0-14 41,0 0 1,-4-25-1,0 38 64,-2 16-25,-2 20 10,3 6-33,1 1 1,2-1 0,5 50-1,-3-69-50,1 0 0,0-1 0,0 1 0,6 14 0,-7-24-67,0 1-1,1-1 0,-1 1 1,1-1-1,0 0 1,0 0-1,0 0 0,0 0 1,0 0-1,1 0 1,-1 0-1,1-1 0,0 1 1,0-1-1,0 0 1,0 0-1,0 0 0,0 0 1,4 1-1,10-1-964</inkml:trace>
</inkml:ink>
</file>

<file path=word/ink/ink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5.823"/>
    </inkml:context>
    <inkml:brush xml:id="br0">
      <inkml:brushProperty name="width" value="0.05" units="cm"/>
      <inkml:brushProperty name="height" value="0.05" units="cm"/>
      <inkml:brushProperty name="color" value="#849398"/>
    </inkml:brush>
  </inkml:definitions>
  <inkml:trace contextRef="#ctx0" brushRef="#br0">7 313 7680,'0'5'8959,"0"4"-8959,0 3 0,-4 3 256,4 3 0,-2-1-256,2 0 0,0-2 128,2-10 128,6-1-640,-2-8 128</inkml:trace>
  <inkml:trace contextRef="#ctx0" brushRef="#br0" timeOffset="1">57 159 8192,'0'-2'10367,"0"-1"-10239,9-3-640,-6 0 128</inkml:trace>
  <inkml:trace contextRef="#ctx0" brushRef="#br0" timeOffset="2">152 16 7296,'0'-3'3813,"7"-9"1270,-8 28-2054,-2-2-2955,1-1 0,0 1 1,1 25-1,-1 9 247,-7 31 260,-8 145 118,18-211-1211,5-6-128</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30.317"/>
    </inkml:context>
    <inkml:brush xml:id="br0">
      <inkml:brushProperty name="width" value="0.05" units="cm"/>
      <inkml:brushProperty name="height" value="0.05" units="cm"/>
    </inkml:brush>
  </inkml:definitions>
  <inkml:trace contextRef="#ctx0" brushRef="#br0">123 45 7424,'-11'-15'3292,"9"12"-2451,0 1 0,0-1 0,0 0 0,0 0 0,-1 1 0,1 0 0,-1-1 0,1 1 0,-1 0 0,-3-2 0,5 4-795,1 0-1,-1 0 0,1 0 1,0 0-1,-1 0 0,1 0 0,-1 0 1,1 0-1,-1 0 0,1 0 0,-1 0 1,1 1-1,0-1 0,-1 0 1,1 0-1,-1 0 0,1 1 0,0-1 1,-1 0-1,1 1 0,0-1 1,-1 0-1,1 1 0,0-1 0,-1 0 1,1 1-1,0-1 0,0 1 0,-9 15 687,4-8-153,-12 8 328,15-14-861,0-1-1,0 1 0,0-1 0,0 1 0,1 0 1,-1 0-1,0 0 0,1 0 0,-1 0 0,1 1 0,0-1 1,0 0-1,0 1 0,0-1 0,0 0 0,0 1 1,1-1-1,-1 1 0,1-1 0,0 4 0,0-3-32,0 0-1,0-1 1,0 1 0,1-1-1,0 1 1,-1-1-1,1 1 1,0-1 0,0 1-1,0-1 1,1 0-1,-1 0 1,0 1 0,1-1-1,0 0 1,-1 0-1,1 0 1,0-1 0,0 1-1,2 1 1,-2-2-10,0 0 0,-1 0 1,1 0-1,0 0 0,-1-1 0,1 1 1,0-1-1,0 1 0,0-1 1,0 0-1,0 1 0,-1-1 0,1 0 1,0 0-1,0-1 0,0 1 0,0 0 1,0-1-1,-1 1 0,1-1 0,0 1 1,0-1-1,-1 0 0,1 0 1,0 0-1,-1 0 0,1 0 0,-1 0 1,3-2-1,11-10-70,-8 6 20,0 0 0,1 1-1,15-9 1,-22 14 38,0 0 0,0 0 0,0 0-1,0 0 1,0 0 0,0 0 0,0 0 0,0-1 0,0 1 0,-1 0-1,1-1 1,0 1 0,-1 0 0,1-1 0,-1 1 0,0 0 0,1-1 0,-1-1-1,2-29 12,-2 28 42,-4 8-13,0-1 0,0 1-1,0 0 1,1 1 0,-1-1 0,1 1 0,0 0-1,-3 5 1,2 19-31,2 0 0,1 0 0,2 29 0,0-35 0,0 1 0,-2-1 0,0 1 0,-2-1 0,-9 38 0,1-36 59,11-25-56,0 1 0,0 0 0,-1 0 0,1-1 0,0 1 0,-1 0 0,1-1 0,-1 1 0,1-1 0,0 1 0,-1 0 0,0-1 0,1 1 0,-1-1 0,1 1 0,-1-1 0,0 0 0,1 1 0,-1-1 0,0 0 0,1 1 0,-1-1 0,0 0 0,1 0 0,-1 0 0,0 1 0,0-1 1,1 0-1,-2 0 0,-7-7-3,0 1 0,0-2 0,1 1 0,0-1 0,0 0 0,1-1 0,0 0 0,-10-15 0,17 23-78,-1 0 0,0 0 1,1-1-1,0 1 0,-1 0 1,1 0-1,-1 0 0,1 0 1,0-1-1,0 1 0,0 0 1,0 0-1,0-1 0,0 1 1,0 0-1,0 0 0,0 0 1,1-1-1,-1 1 1,0 0-1,1 0 0,-1 0 1,1 0-1,0-2 0,14-9-1458</inkml:trace>
</inkml:ink>
</file>

<file path=word/ink/ink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6.278"/>
    </inkml:context>
    <inkml:brush xml:id="br0">
      <inkml:brushProperty name="width" value="0.05" units="cm"/>
      <inkml:brushProperty name="height" value="0.05" units="cm"/>
      <inkml:brushProperty name="color" value="#849398"/>
    </inkml:brush>
  </inkml:definitions>
  <inkml:trace contextRef="#ctx0" brushRef="#br0">17 53 8064,'-17'-5'12095,"30"6"-8628,5-3-2541,7 0-1543,0 4 1058,-19-2-532,0 0-1,0 1 0,1-1 1,-1 2-1,0-1 0,0 1 1,0 0-1,9 4 0,-12-4-118,0 0-1,0 0 0,0 0 1,0 0-1,0 1 0,-1-1 1,1 1-1,-1 0 0,1 0 1,-1 0-1,0 0 0,0 0 1,-1 0-1,1 1 0,-1-1 1,1 1-1,-1-1 0,0 1 1,0-1-1,-1 1 0,1 0 1,-1-1-1,0 6 0,2 7-36,0 5 243,-1-16-305,0-9-453,-1-4 228</inkml:trace>
  <inkml:trace contextRef="#ctx0" brushRef="#br0" timeOffset="1">199 12 7168,'-4'-12'8064,"8"15"-7936,-2 1-128,2-2 128</inkml:trace>
</inkml:ink>
</file>

<file path=word/ink/ink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16:26.767"/>
    </inkml:context>
    <inkml:brush xml:id="br0">
      <inkml:brushProperty name="width" value="0.05" units="cm"/>
      <inkml:brushProperty name="height" value="0.05" units="cm"/>
      <inkml:brushProperty name="color" value="#849398"/>
    </inkml:brush>
  </inkml:definitions>
  <inkml:trace contextRef="#ctx0" brushRef="#br0">83 13 7680,'-13'1'3563,"-1"-1"-2189,4-4 3160,9 4-4436,0 0 0,0 0-1,0 0 1,0 0-1,0 0 1,0 0-1,0 0 1,0 0-1,0 0 1,0 1-1,0-1 1,0 0 0,0 1-1,0-1 1,0 1-1,0-1 1,1 1-1,-1-1 1,0 1-1,0-1 1,0 1-1,1 0 1,-1 0 0,0-1-1,1 1 1,-1 0-1,1 0 1,-1 0-1,1 0 1,-1 0-1,0 1 1,-14 29 386,15-29-437,-1 0 0,0 0 0,1 0 0,-1 0 0,1 0 0,0 0 0,-1 0-1,1-1 1,0 1 0,0 0 0,1 0 0,-1 0 0,0 0 0,1 0 0,-1 0 0,1 0 0,-1 0 0,1 0 0,0 0 0,0-1 0,0 1 0,0 0 0,0 0 0,0-1 0,0 1 0,1-1 0,-1 1 0,0-1 0,1 0 0,0 0 0,-1 1 0,1-1 0,2 1 0,-2-1 6,1 0 0,0 0 0,0 0 0,-1-1 0,1 1 0,0-1 0,0 0 0,0 1 0,0-1 0,0-1 0,0 1 0,0 0 0,-1-1 0,1 1 0,0-1 0,0 0 0,0 0 0,-1 0 0,1 0 0,-1-1 0,1 1 0,3-3 0,-2 0-24,0 1 0,0-2 1,0 1-1,0 0 0,0-1 1,-1 0-1,0 1 0,3-7 1,-5 9-27,0 0 1,0 0 0,0 0 0,0 0 0,0 0-1,-1 0 1,1 0 0,-1 0 0,1 0 0,-1 0-1,0 0 1,0 0 0,0 0 0,0-1-1,0 1 1,-1 0 0,1 0 0,0 0 0,-1 0-1,0 0 1,1 0 0,-1 0 0,0 0 0,0 0-1,-2-3 1,-1 4-106,1 0-1,0-1 1,-1 1 0,1 1-1,-1-1 1,1 0-1,-1 1 1,0 0 0,1 0-1,-1 0 1,1 0 0,-1 1-1,0-1 1,-6 3-1,8 2-1049</inkml:trace>
  <inkml:trace contextRef="#ctx0" brushRef="#br0" timeOffset="1">171 134 7808,'10'-4'4480,"0"-9"-3274,-8 11-258,0-1-342,0 0 0,1-1-1,-1 1 1,-1-1-1,1 1 1,0-1 0,-1 1-1,2-7 1,-2 7-418,0-1 1,0 1-1,1-1 1,-1 1-1,1-1 0,0 1 1,0 0-1,4-6 1,-3 6-55,-1 0 0,1 0 0,0 0 0,0 0 0,0 1 0,0-1 0,1 1 0,-1 0 0,1 0 1,-1 0-1,1 0 0,0 1 0,-1-1 0,1 1 0,0 0 0,0 0 0,0 1 0,0-1 0,0 1 1,0 0-1,0 0 0,0 0 0,0 0 0,0 1 0,0 0 0,0 0 0,7 2 0,-8-1-92,0 0 0,-1-1 0,1 2 0,-1-1 0,1 0 1,-1 0-1,0 1 0,0 0 0,0-1 0,0 1 0,0 0 0,-1 0 0,1 0 0,1 3 0,16 46-801,-13-39 119</inkml:trace>
</inkml:ink>
</file>

<file path=word/ink/ink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4:03.058"/>
    </inkml:context>
    <inkml:brush xml:id="br0">
      <inkml:brushProperty name="width" value="0.05" units="cm"/>
      <inkml:brushProperty name="height" value="0.05" units="cm"/>
      <inkml:brushProperty name="color" value="#E71224"/>
    </inkml:brush>
  </inkml:definitions>
  <inkml:trace contextRef="#ctx0" brushRef="#br0">192 1 7040,'-16'5'8150,"-11"15"-7552,10-7-237,-4 2 290,1 2 0,-26 27 0,44-42-620,-39 28 929,41-30-960,0 0 1,0 0-1,-1 0 1,1 0 0,0 0-1,0 0 1,0 0-1,0 1 1,0-1-1,0 0 1,0 0 0,0 0-1,0 0 1,0 0-1,0 0 1,0 0-1,0 0 1,0 0 0,0 0-1,0 0 1,0 1-1,0-1 1,0 0-1,0 0 1,0 0 0,0 0-1,0 0 1,0 0-1,0 0 1,0 0-1,0 0 1,0 0 0,0 1-1,0-1 1,0 0-1,0 0 1,0 0-1,0 0 1,0 0-1,0 0 1,0 0 0,0 0-1,0 0 1,0 0-1,1 0 1,-1 0-1,0 0 1,0 1 0,0-1-1,0 0 1,0 0-1,0 0 1,0 0-1,0 0 1,0 0 0,0 0-1,0 0 1,1 0-1,-1 0 1,0 0-1,10 1 35,11-3 2,-14 0-37,33-5 7,0-3 1,54-20-1,-94 30-6,0-1 1,1 1 0,-1 0-1,0 0 1,1-1-1,-1 1 1,0 0 0,1 0-1,-1 0 1,1-1-1,-1 1 1,0 0 0,1 0-1,-1 0 1,1 0 0,-1 0-1,0 0 1,1 0-1,-1 0 1,1 0 0,-1 0-1,0 0 1,1 0-1,-1 0 1,1 0 0,-1 0-1,0 0 1,1 0-1,-1 1 1,1-1 0,-1 0-1,0 0 1,1 0 0,-1 1-1,0-1 1,1 0-1,-1 1 1,0-1 0,0 0-1,1 1 1,-1-1-1,0 1 1,0 0 0,0 0 0,0 0 0,-1 0 0,1 0-1,-1 0 1,1-1 0,-1 1 0,1 0 0,-1 0 0,1 0 0,-1 0-1,0-1 1,1 1 0,-1 0 0,0-1 0,0 1 0,0 0 0,0-1 0,-1 2-1,-18 10-1,0 0 0,0 1 0,-30 26 0,-13 20 363,57-52-281,10-10-8,14-11 26,4 3-49,0 0-1,41-12 1,1 0-54,-63 22 2,1 0-1,-1 1 1,0-1-1,0 1 0,1-1 1,-1 1-1,0 0 1,1 0-1,-1-1 0,0 1 1,1 0-1,-1 0 1,0 0-1,2 1 0,-3-1 0,0 0 0,1 0 0,-1 1 0,0-1 0,0 0 0,0 0 0,0 1 0,1-1 0,-1 0 0,0 1 0,0-1 0,0 0 0,0 1 0,0-1 0,0 0 0,0 1 0,0-1 0,0 0 0,0 1 0,0-1 0,0 0 0,0 1 1,-1-1-1,1 0 0,0 1 0,0-1 0,0 0 0,0 0 0,0 1 0,-1-1 0,1 0 0,0 1 0,-1-1 0,-2 6 16,-1-1 0,-1 1 0,1-1 0,-7 6 0,-6 3 17,-1-1 1,-24 14-1,22-15 151,1 1 0,-21 18 0,39-31-171,1 0 0,-1 0 0,1 1 0,-1-1 0,1 0 0,0 1-1,-1-1 1,1 0 0,-1 1 0,1-1 0,0 1 0,-1-1 0,1 1 0,0-1 0,-1 1 0,1-1 0,0 1 0,0-1 0,-1 1-1,1-1 1,0 1 0,0-1 0,0 1 0,0-1 0,0 2 0,13-3 147,30-13-53,-39 12-97,105-30 98,-93 32-106,-16 0 0,0 0 0,0 0 0,0 0 0,0 1 0,1-1 0,-1 0 0,0 0 0,0 0 0,0 1 0,0-1 0,0 0 0,0 0 0,0 1 0,0-1 0,0 0 0,0 0 0,0 1 0,0-1 0,0 0 0,0 1 0,0-1 0,0 0 0,0 0 0,0 1 0,0-1 0,0 0 0,0 0 0,0 0 0,0 1 0,-1-1 0,1 0 0,0 1 0,-19 23 0,14-19 0,-20 18 82,-8 8 132,31-30-201,1 1 0,-1 0 0,1 0 0,-1 0 0,1 0 0,0 0 0,0 0 0,0 0 0,0 0 0,0 1 0,1-1 0,-1 0 0,1 0 0,-1 3 0,1-4-6,0-1-1,0 1 1,0-1 0,1 1 0,-1-1-1,0 0 1,0 1 0,0-1 0,1 1-1,-1-1 1,0 1 0,1-1 0,-1 0-1,0 1 1,1-1 0,-1 0 0,1 1-1,-1-1 1,0 0 0,1 0 0,-1 1-1,1-1 1,-1 0 0,1 0 0,-1 0-1,1 0 1,-1 0 0,1 0 0,-1 1-1,1-1 1,-1 0 0,1 0 0,-1 0-1,1-1 1,-1 1 0,1 0 0,-1 0-1,1 0 1,21-4 135,26-12-782,-22 6-128</inkml:trace>
</inkml:ink>
</file>

<file path=word/ink/ink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4:04.258"/>
    </inkml:context>
    <inkml:brush xml:id="br0">
      <inkml:brushProperty name="width" value="0.05" units="cm"/>
      <inkml:brushProperty name="height" value="0.05" units="cm"/>
      <inkml:brushProperty name="color" value="#E71224"/>
    </inkml:brush>
  </inkml:definitions>
  <inkml:trace contextRef="#ctx0" brushRef="#br0">212 9 2944,'2'-7'12534,"-4"5"-13292,-2 3 927,0-1 0,0 1 0,0 0 0,0 0 0,0 0 0,1 1 0,-1-1 0,0 1 0,1 0 0,-1 0 0,-3 3 0,-37 31 910,35-27-837,-39 23 741,37-25-568,1-1 1,0 2-1,-15 13 1,24-21-401,1 0-1,0 0 1,0 0 0,-1 0-1,1 0 1,0 1-1,0-1 1,-1 0 0,1 0-1,0 0 1,0 1 0,-1-1-1,1 0 1,0 0-1,0 0 1,0 1 0,0-1-1,0 0 1,-1 1 0,1-1-1,0 0 1,0 0-1,0 1 1,0-1 0,0 0-1,0 1 1,0-1 0,0 0-1,0 0 1,0 1-1,0-1 1,0 0 0,0 1-1,0-1 1,0 0 0,0 0-1,1 1 1,-1-1-1,16-2 355,60-23-72,71-21-253,-144 45-55,-1 1 1,1-1-1,0 1 0,-1 0 1,1 0-1,-1 0 0,1 0 1,-1 0-1,5 1 0,-7-1 11,1 0 0,-1 0 0,0 0 0,0 1 0,1-1 0,-1 0 0,0 0 0,0 0 0,0 0 0,1 0 0,-1 1 0,0-1 0,0 0 0,0 0 0,0 0 0,1 1 0,-1-1 0,0 0 0,0 0 0,0 0 0,0 1 0,0-1 0,0 0 0,0 0 0,0 1 0,0-1 0,0 0 0,0 0 0,0 1 0,0-1 0,0 0 0,0 0 0,0 1 0,0-1 0,-11 15 0,1-7 1,0 0 0,-1-1 1,0 0-1,0-1 0,-1-1 0,-16 7 0,11-5 82,0 0-1,-19 13 1,21-11 25,11-6-71,-1-1 1,1 1-1,0 0 0,1-1 0,-1 2 0,0-1 0,-3 5 1,18-13 56,1 0-1,-1 2 1,1-1 0,14-1 0,23 0-70,-31 3-36,30-5 0,-68 24-223,-43 20 260,-30 22 462,93-59-486,-19 16 288,19-15-286,0-1 1,0 0-1,0 0 1,0 0-1,0 0 1,0 0-1,-1 0 1,1 0 0,0 0-1,0 0 1,0 1-1,0-1 1,0 0-1,0 0 1,0 0-1,0 0 1,0 0-1,0 1 1,0-1-1,0 0 1,0 0-1,0 0 1,0 0-1,0 0 1,0 0-1,0 1 1,0-1-1,0 0 1,0 0-1,0 0 1,0 0 0,0 0-1,0 1 1,0-1-1,0 0 1,0 0-1,0 0 1,0 0-1,0 0 1,0 0-1,1 1 1,-1-1-1,0 0 1,14-1 63,152-34-67,-137 31-64,-28 4 62,-1 0 0,1-1 0,0 1 1,0 0-1,-1 0 0,1 0 0,0 0 0,0 0 0,0 0 0,0 0 0,-1 0 0,1 1 0,0-1 0,0 0 0,-1 0 0,1 1 0,0-1 0,0 0 0,-1 1 0,1-1 1,0 1-1,-1-1 0,1 1 0,0-1 0,-1 1 0,1-1 0,-1 1 0,1-1 0,-1 1 0,1 0 0,-1 0 0,1 0 0,-2 1 2,-1 0 0,1 0 0,-1-1 0,1 1 0,-1 0 0,0-1 0,0 1 0,0-1 0,1 0 0,-1 0 0,0 1 0,-5 0 0,4 0 0,-129 80 619,127-79-563,0 0-5,0 0 0,1 0-1,-1 0 1,1 1-1,-1 0 1,1 0 0,0 0-1,-4 6 1,9-10-48,-1 0 1,0 1-1,0-1 1,0 0-1,0 1 0,0-1 1,1 0-1,-1 0 1,0 1-1,0-1 0,0 0 1,1 0-1,-1 1 1,0-1-1,1 0 0,-1 0 1,0 0-1,0 1 1,1-1-1,-1 0 0,0 0 1,1 0-1,-1 0 1,0 0-1,1 0 0,-1 0 1,0 0-1,1 0 1,-1 0-1,0 0 0,1 0 1,-1 0-1,0 0 1,1 0-1,-1 0 0,0 0 1,1 0-1,16-1 30,-15 1-24,29-5 102,-24 4-137,0 0-1,0 0 0,0 0 1,0 1-1,0 0 0,0 0 1,-1 1-1,10 1 1,-15-2 22,-1 0 0,0 0 0,1 0 0,-1 0 1,1 1-1,-1-1 0,1 0 0,-1 0 0,0 0 0,1 0 1,-1 1-1,0-1 0,1 0 0,-1 0 0,0 1 1,1-1-1,-1 0 0,0 1 0,1-1 0,-1 0 1,0 1-1,0-1 0,1 0 0,-1 1 0,0-1 0,0 1 1,0-1-1,0 0 0,0 1 0,1-1 0,-1 1 1,-9 12-122,-26 10-33,29-19 157,-2 2-361,8-6 84</inkml:trace>
</inkml:ink>
</file>

<file path=word/ink/ink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4:06.812"/>
    </inkml:context>
    <inkml:brush xml:id="br0">
      <inkml:brushProperty name="width" value="0.05" units="cm"/>
      <inkml:brushProperty name="height" value="0.05" units="cm"/>
      <inkml:brushProperty name="color" value="#E71224"/>
    </inkml:brush>
  </inkml:definitions>
  <inkml:trace contextRef="#ctx0" brushRef="#br0">62 104 1408,'3'0'46,"0"0"0,0 0 0,0-1 0,0 1 0,-1-1-1,1 0 1,0 0 0,0 0 0,-1 0 0,1 0 0,0-1 0,-1 1 0,0-1 0,1 0 0,-1 1 0,0-1 0,0 0-1,0 0 1,0-1 0,0 1 0,0 0 0,2-5 0,21-36 994,-14 18 7978,-11 26-8678,0 0 0,-1 0 0,1 0 0,0 0-1,-1 0 1,1 0 0,-1 1 0,1-1 0,-1 0 0,0-1-1,1 1 1,-3 2 0,-20 19 594,18-18-355,-61 44 2066,66-48-2638,0 0 1,-1 0-1,1 0 0,0 0 0,0 0 0,0 1 1,0-1-1,0 0 0,0 0 0,0 0 1,0 0-1,0 0 0,0 0 0,0 0 1,-1 1-1,1-1 0,0 0 0,0 0 1,0 0-1,0 0 0,0 0 0,0 1 1,0-1-1,0 0 0,0 0 0,0 0 0,0 0 1,0 0-1,0 0 0,0 1 0,0-1 1,0 0-1,1 0 0,-1 0 0,0 0 1,0 0-1,0 0 0,0 0 0,0 1 1,0-1-1,0 0 0,0 0 0,0 0 1,0 0-1,1 0 0,-1 0 0,0 0 0,0 0 1,0 0-1,0 0 0,0 1 0,0-1 1,0 0-1,1 0 0,-1 0 0,0 0 1,0 0-1,0 0 0,1 0 0,14 3 108,22-2-131,-9-7 41,-24 4-13,0 1-1,1 0 1,-1 0-1,1 0 1,-1 1-1,1-1 0,0 1 1,5 0-1,-10 0-13,0 0 1,0 0-1,0 0 0,0 0 0,1 0 0,-1 0 0,0 0 0,0 0 0,0 0 0,0 1 0,0-1 1,1 0-1,-1 0 0,0 0 0,0 0 0,0 0 0,0 0 0,0 0 0,0 0 0,1 0 0,-1 0 1,0 1-1,0-1 0,0 0 0,0 0 0,0 0 0,0 0 0,0 0 0,0 0 0,0 1 0,0-1 1,0 0-1,0 0 0,0 0 0,0 0 0,0 0 0,0 1 0,0-1 0,0 0 0,0 0 1,0 0-1,0 0 0,0 0 0,0 1 0,0-1 0,0 0 0,0 0 0,0 0 0,0 0 0,0 0 1,0 0-1,0 1 0,0-1 0,0 0 0,-1 0 0,1 0 0,0 0 0,0 0 0,0 0 0,0 0 1,0 0-1,0 0 0,0 1 0,-1-1 0,1 0 0,0 0 0,0 0 0,0 0 0,0 0 0,-14 8 20,8-5 33,-103 90 2573,101-83-2436,15-11-24,17-11-4,-5-1-154,-13 8-5,0 1 0,0 0 0,0 0 0,0 0 1,1 1-1,-1 0 0,1 0 0,0 1 1,0-1-1,0 2 0,0-1 0,8 0 1,-15 2-3,0 0 1,0 0-1,1 0 1,-1 0 0,0 0-1,0 0 1,0 0 0,0 0-1,0 0 1,1 0-1,-1 0 1,0 0 0,0 0-1,0 0 1,0 0 0,0 1-1,0-1 1,0 0-1,1 0 1,-1 0 0,0 0-1,0 0 1,0 0 0,0 0-1,0 0 1,0 1 0,0-1-1,0 0 1,0 0-1,0 0 1,0 0 0,0 0-1,0 1 1,0-1 0,0 0-1,0 0 1,0 0-1,0 0 1,0 0 0,0 0-1,0 1 1,0-1 0,0 0-1,0 0 1,0 0-1,0 0 1,0 0 0,0 0-1,0 1 1,0-1 0,-7 12-5,-14 14 114,-91 82 153,88-86-119,24-22-142,0 0-1,0 0 0,-1 0 0,1 0 1,0 0-1,0 0 0,0 0 1,0 0-1,0 0 0,0 0 0,-1 1 1,1-1-1,0 0 0,0 0 1,0 0-1,0 0 0,0 0 0,0 0 1,0 0-1,0 0 0,-1 1 1,1-1-1,0 0 0,0 0 0,0 0 1,0 0-1,0 0 0,0 0 1,0 1-1,0-1 0,0 0 0,0 0 1,0 0-1,0 0 0,0 0 1,0 1-1,0-1 0,0 0 0,0 0 1,0 0-1,0 0 0,0 0 1,0 1-1,0-1 0,0 0 0,1 0 1,-1 0-1,0 0 0,0 0 1,0 0-1,0 0 0,0 1 0,0-1 1,11 0 65,12-6-20,5-3-52,-19 6 10,0-1 0,0 2 0,0-1 0,0 2 0,1-1 0,13 0 0,-23 2-5,0 0 1,1 0-1,-1 0 1,1 0-1,-1 0 1,1 1 0,-1-1-1,0 0 1,1 0-1,-1 0 1,1 0-1,-1 1 1,0-1 0,1 0-1,-1 0 1,0 1-1,1-1 1,-1 0 0,0 0-1,1 1 1,-1-1-1,0 0 1,0 1-1,1-1 1,-1 1 0,0-1-1,0 0 1,0 1-1,1-1 1,-1 1-1,0-1 1,0 1 0,0-1-1,0 0 1,0 1-1,0-1 1,0 1 0,0-1-1,0 1 1,0-1-1,0 0 1,0 1-1,0-1 1,-1 1 0,1-1-1,0 0 1,0 1-1,0-1 1,-1 1-1,1-1 1,0 0 0,0 1-1,-1-1 1,1 1-1,-16 24 4,16-25-4,-9 10 31,0 0 1,-1-1-1,1 0 0,-2-1 0,1 0 1,-1-1-1,0 0 0,-20 9 0,1 0 82,14-3 66,16-13-175,0 0 0,0 1 0,0-1 0,0 0 0,0 0 0,0 0 0,0 1 0,0-1 0,0 0 0,1 0 0,-1 0 0,0 1 0,0-1 0,0 0 0,0 0 0,1 0 0,-1 0 0,0 0 0,0 1 0,0-1 0,0 0 0,1 0 0,-1 0 0,0 0 0,0 0 0,0 0 0,1 0 0,-1 0 0,0 0 0,0 0 0,1 0 0,-1 0 0,0 0 0,0 0 0,0 0 0,1 0 0,-1 0 0,0 0 0,0 0 0,1 0 0,35-5 80,80-25-83,-116 29-2,1 1-1,0 0 1,-1 0-1,1 0 1,0-1-1,0 1 1,-1 0 0,1 0-1,0 0 1,0 0-1,-1 0 1,1 0-1,0 1 1,-1-1-1,1 0 1,0 0-1,-1 0 1,1 1 0,0-1-1,0 1 1,0-1 0,-1 1 0,0-1 0,0 1 0,0-1 0,0 1 0,0-1-1,0 1 1,0-1 0,0 1 0,0-1 0,0 1 0,0-1 0,0 1 0,-1-1 0,1 0 0,0 1 0,0-1 0,0 1 0,-1-1 0,1 1 0,0-1 0,-1 0 0,1 1 0,-28 29-31,21-22 60,-4 3 36,7-8-46,1 0 0,0 0 0,1 1 0,-1-1 1,0 0-1,1 1 0,0 0 0,0 0 0,-3 6 0,5-9-18,0-1-1,0 0 1,-1 1 0,1-1-1,0 0 1,0 1 0,0-1-1,0 0 1,0 1-1,0-1 1,-1 0 0,1 1-1,0-1 1,0 0-1,0 1 1,0-1 0,0 0-1,0 1 1,1-1 0,-1 0-1,0 1 1,0-1-1,0 0 1,0 1 0,0-1-1,0 0 1,1 1 0,-1-1-1,0 0 1,0 0-1,0 1 1,1-1 0,-1 0-1,0 0 1,0 1-1,1-1 1,-1 0 0,0 0-1,1 0 1,-1 1 0,0-1-1,0 0 1,1 0-1,-1 0 1,0 0 0,1 0-1,-1 0 1,1 0 0,-1 0-1,0 0 1,1 0-1,-1 0 1,0 0 0,1 0-1,-1 0 1,0 0-1,1 0 1,-1 0 0,0 0-1,1 0 1,-1-1 0,0 1-1,0 0 1,1 0-1,20-10-548,-4 1-90</inkml:trace>
</inkml:ink>
</file>

<file path=word/ink/ink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4:08.200"/>
    </inkml:context>
    <inkml:brush xml:id="br0">
      <inkml:brushProperty name="width" value="0.05" units="cm"/>
      <inkml:brushProperty name="height" value="0.05" units="cm"/>
      <inkml:brushProperty name="color" value="#E71224"/>
    </inkml:brush>
  </inkml:definitions>
  <inkml:trace contextRef="#ctx0" brushRef="#br0">170 0 7296,'1'4'12864,"-12"6"-13313,1-1 880,0-1 0,0 0 0,-1 0 0,0-1 0,-1-1 0,0 0 0,-21 8-1,-4 3 582,36-17-975,1 0 0,-1 0 1,0 1-1,0-1 0,1 0 0,-1 1 1,0-1-1,1 0 0,-1 1 0,0-1 0,1 1 1,-1-1-1,1 1 0,-1 0 0,1-1 1,-1 1-1,1-1 0,-1 1 0,1 0 1,0-1-1,-1 2 0,1-1-18,0-1 0,1 1 0,-1-1 0,0 1 1,1-1-1,-1 1 0,0-1 0,1 0 0,-1 1 0,0-1 0,1 0 0,-1 1 0,1-1 0,-1 0 1,1 0-1,-1 1 0,1-1 0,-1 0 0,1 0 0,-1 0 0,1 0 0,0 1 0,4 0 13,1 0 0,-1-1 0,1 1 0,-1-1 1,7 0-1,59-13 139,-47 8-192,1 1-1,39-2 0,-59 8-58,-11 3 39,-23 8 37,15-7 23,-31 19 109,-49 37 0,93-61-128,0-1 1,1 1 0,-1-1 0,0 1 0,0-1-1,1 1 1,-1-1 0,0 1 0,1 0 0,-1-1 0,1 1-1,-1 0 1,1 0 0,-1-1 0,1 1 0,-1 0-1,1 2 1,0-3-1,0 0 0,0 1-1,0-1 1,1 0-1,-1 0 1,0 1 0,1-1-1,-1 0 1,0 0 0,0 1-1,1-1 1,-1 0 0,0 0-1,1 0 1,-1 0 0,1 1-1,-1-1 1,0 0 0,1 0-1,-1 0 1,0 0 0,1 0-1,-1 0 1,1 0 0,-1 0-1,1 0 1,4 0-5,-1-1 1,1 1 0,0-1-1,-1 0 1,7-1-1,110-39 5,-121 41 0,1 0 0,-1 0 0,1-1 0,-1 1 0,1 0 0,-1 0 0,1 0 0,-1 0 0,1-1 0,0 1 0,-1 0 0,1 0 0,-1 0 0,1 0 0,-1 0 0,1 1 0,-1-1 0,1 0 0,-1 0 0,1 0 0,-1 0 0,1 1 0,-1-1 0,1 0 0,-1 0 0,1 1 0,-1-1 0,2 1 0,-2 0 0,0 0 0,0-1 0,-1 1 0,1 0 0,0 0 0,0 0 0,0-1 0,0 1 0,-1 0 0,1 0 0,0-1 0,-1 1 0,1 0 0,0-1 0,-1 1 0,0 1 0,-3 3 0,1-1 0,-1 0 0,0 0 0,-9 7 0,-10 4 0,10-7 0,-1 0 0,2 1 0,-1 0 0,1 1 0,1 0 0,0 1 0,-16 19 0,27-29 1,-1-1 0,1 0 0,0 1-1,0-1 1,0 0 0,-1 0 0,1 1 0,0-1-1,0 0 1,0 1 0,0-1 0,0 0 0,0 1-1,-1-1 1,1 0 0,0 1 0,0-1 0,0 0-1,0 1 1,0-1 0,0 0 0,0 1-1,1-1 1,-1 0 0,0 1 0,0-1 0,0 0-1,0 1 1,0-1 0,0 0 0,1 1 0,-1-1-1,0 0 1,0 1 0,0-1 0,1 0 0,-1 0-1,0 1 1,0-1 0,1 0 0,-1 0 0,0 0-1,1 1 1,-1-1 0,0 0 0,1 0 0,-1 0-1,0 0 1,1 0 0,-1 0 0,0 0 0,1 0-1,-1 0 1,0 0 0,1 0 0,-1 0 0,0 0-1,1 0 1,-1 0 0,0 0 0,1 0-1,0 0 1,29-4 70,-23 3-64,31-7-30,-26 5 2,0 1 0,0 0 0,15 0 1,-13 4 16,-12 4-38,-19 11-55,8-9 90,-4 4 24,-1-1 0,-25 15 0,-9 7 188,47-33-197,1 1 0,-1-1 0,1 0 0,-1 0 0,1 1-1,-1-1 1,1 1 0,-1-1 0,1 0 0,-1 1 0,1-1 0,0 1-1,-1-1 1,1 1 0,0-1 0,-1 1 0,1-1 0,0 1 0,0-1 0,0 1-1,-1 0 1,1-1 0,0 1 0,0-1 0,0 2 0,0-2-5,1 1 0,-1-1-1,1 1 1,-1-1 0,1 0 0,0 1 0,-1-1 0,1 0 0,-1 0 0,1 1 0,0-1 0,-1 0 0,1 0-1,0 0 1,-1 0 0,1 0 0,-1 0 0,2 0 0,35-3 15,132-34-40,-169 37 22,0 0 0,0 0 0,1-1 0,-1 1 0,0 0 0,0 0 0,0 0 0,1 0 0,-1 0 0,0 0 0,0 0 0,1 0 1,-1 0-1,0 0 0,0 0 0,0 0 0,1 0 0,-1 0 0,0 0 0,0 0 0,1 0 0,-1 0 0,0 0 0,0 0 0,0 1 0,1-1 0,-1 0 0,0 0 0,0 0 0,0 0 0,1 0 0,-1 1 0,0-1 0,0 0 0,0 0 0,0 0 0,0 1 0,-5 6-2,-12 7 25,-6 3 216,-26 22 1,43-34-122,-1 6 36,7-11-149,-1 1-1,1-1 1,0 0 0,0 0 0,0 0 0,0 1 0,0-1-1,0 0 1,-1 0 0,1 0 0,0 1 0,0-1 0,0 0-1,0 0 1,0 1 0,0-1 0,0 0 0,0 0 0,0 1-1,0-1 1,0 0 0,0 0 0,0 0 0,0 1 0,0-1-1,0 0 1,0 0 0,1 1 0,-1-1 0,0 0 0,0 0-1,0 0 1,0 1 0,0-1 0,0 0 0,1 0 0,-1 0-1,0 0 1,0 1 0,0-1 0,1 0 0,-1 0 0,0 0-1,0 0 1,0 0 0,1 0 0,-1 0 0,0 0 0,0 1-1,0-1 1,1 0 0,12-2-111,-1 0-1,0 0 0,1-1 1,-1-1-1,16-6 1,-3 1-1025,8-2-427</inkml:trace>
</inkml:ink>
</file>

<file path=word/ink/ink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0:58.440"/>
    </inkml:context>
    <inkml:brush xml:id="br0">
      <inkml:brushProperty name="width" value="0.05" units="cm"/>
      <inkml:brushProperty name="height" value="0.05" units="cm"/>
    </inkml:brush>
  </inkml:definitions>
  <inkml:trace contextRef="#ctx0" brushRef="#br0">282 22 6656,'-6'-7'6556,"6"6"-6349,0 0 0,0 1 0,-1-1-1,1 0 1,0 1 0,-1-1 0,1 1 0,-1-1-1,1 0 1,0 1 0,-1-1 0,1 1 0,-1-1-1,0 1 1,1 0 0,-1-1 0,1 1 0,-1-1-1,0 1 1,1 0 0,-1 0 0,0-1 0,0 1-1,-4-1-56,0 0-1,1 1 0,-1 0 0,0-1 0,0 2 0,0-1 0,0 0 0,1 1 0,-1 0 0,0 0 0,1 1 0,-8 2 0,-4 3 642,0 0-1,-17 12 1,22-12-498,0 0 1,1 0 0,0 1 0,0 1 0,1 0-1,0 0 1,0 0 0,1 1 0,-9 16 0,13-19-199,0-1 0,1 1 0,0 1 0,1-1 0,-1 0 1,1 0-1,1 1 0,-1-1 0,1 1 0,1 0 0,0-1 0,0 1 0,0 0 1,1-1-1,0 1 0,0-1 0,3 10 0,-2-11-95,0 0 0,0 0 0,0 0 0,1 0 0,0-1 0,0 1 0,0-1 0,1 1 0,0-1 0,0-1 0,0 1 0,1 0 0,0-1 0,-1 0 0,1 0 0,1 0 0,-1-1 0,1 0 0,-1 0 0,1 0 0,0-1 0,0 1 0,0-1 0,8 1 0,-8-1-183,0-1 0,1 0 1,-1 0-1,0 0 0,1 0 0,12-2 0,4-5-841</inkml:trace>
</inkml:ink>
</file>

<file path=word/ink/ink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0:58.987"/>
    </inkml:context>
    <inkml:brush xml:id="br0">
      <inkml:brushProperty name="width" value="0.05" units="cm"/>
      <inkml:brushProperty name="height" value="0.05" units="cm"/>
    </inkml:brush>
  </inkml:definitions>
  <inkml:trace contextRef="#ctx0" brushRef="#br0">121 60 6016,'-1'-17'8511,"-4"-10"-4182,5 26-4261,-1 0 1,1 0-1,0 1 1,-1-1-1,1 0 1,-1 0-1,0 0 1,1 1-1,-1-1 1,1 0-1,-1 0 1,0 1-1,0-1 1,1 1-1,-1-1 1,0 1-1,0-1 1,0 1 0,0-1-1,0 1 1,0 0-1,0-1 1,0 1-1,1 0 1,-1 0-1,0 0 1,0 0-1,0 0 1,0 0-1,0 0 1,0 0-1,0 0 1,0 0-1,0 1 1,0-1-1,0 0 1,0 0-1,0 1 1,0-1-1,0 1 1,1-1 0,-2 2-1,-2 0 154,0 0 0,1 1 1,-1 0-1,1 0 0,-1 0 0,1 0 1,0 0-1,0 1 0,-4 6 0,-19 38 351,23-40-533,0 0 0,1 0 1,0 0-1,0 0 1,1 0-1,0 0 1,0 12-1,1-17-31,-1-1 1,1 1-1,1-1 1,-1 1-1,0-1 1,0 1-1,1-1 1,0 1-1,-1-1 0,1 0 1,0 1-1,0-1 1,0 0-1,1 1 1,-1-1-1,0 0 1,1 0-1,0 0 0,-1 0 1,1-1-1,0 1 1,0 0-1,0-1 1,0 1-1,0-1 1,0 1-1,1-1 0,2 1 1,-3-2-9,1 0 0,-1 1 0,0-1 0,1-1 0,-1 1 1,1 0-1,-1-1 0,0 1 0,1-1 0,-1 0 0,0 0 0,1 1 0,-1-2 0,0 1 0,0 0 1,0 0-1,0-1 0,0 1 0,0-1 0,2-2 0,2-2-1,0-1-1,0 1 1,0-1 0,6-11-1,-7 8-2,-1 0 1,-1 0-1,5-18 0,-2-3 142,-7 38-143,0 0 1,0 0-1,0 0 0,1 0 0,0 1 1,0-1-1,1 0 0,0 0 1,0 0-1,3 9 0,-3-12-35,0-1 0,1 1 0,-1-1 0,1 0 0,-1 0 0,1 0 0,0 0 0,0 0 0,0 0 0,0 0 0,1-1 0,-1 1 0,1-1 0,0 1 0,-1-1 0,1 0 0,0 0 0,0 0 0,1-1 0,-1 1 0,0-1 0,5 2 0,7-3-1049,0-3-86</inkml:trace>
</inkml:ink>
</file>

<file path=word/ink/ink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0:59.471"/>
    </inkml:context>
    <inkml:brush xml:id="br0">
      <inkml:brushProperty name="width" value="0.05" units="cm"/>
      <inkml:brushProperty name="height" value="0.05" units="cm"/>
    </inkml:brush>
  </inkml:definitions>
  <inkml:trace contextRef="#ctx0" brushRef="#br0">1 0 7680,'0'3'3840,"7"33"-2688,-7-20 1920,7 10-2177,-7-7 1,0 10 640,0 9 128,-7 1-1920,7 6 128,0 0 1280,0 0 0,7-7-512,-3-5 0,0-7-640,-1-11 0,-3-1-1280,0-5 128</inkml:trace>
</inkml:ink>
</file>

<file path=word/ink/ink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0:59.924"/>
    </inkml:context>
    <inkml:brush xml:id="br0">
      <inkml:brushProperty name="width" value="0.05" units="cm"/>
      <inkml:brushProperty name="height" value="0.05" units="cm"/>
    </inkml:brush>
  </inkml:definitions>
  <inkml:trace contextRef="#ctx0" brushRef="#br0">54 194 7552,'2'-6'1361,"0"-1"0,1 1 0,0 0 1,0 0-1,1 0 0,0 1 0,0-1 0,6-6 1,1-2-430,-5 6-705,0 0 0,-1 0-1,8-17 1,-11 22-202,-1 1 1,0-1-1,0 0 1,-1 0-1,1 1 1,-1-1-1,1 0 1,-1 0-1,0 0 1,0 0-1,0 0 1,0 1-1,0-1 1,-1 0-1,0 0 1,1 0-1,-3-3 1,3 5-32,-1-1 1,0 1-1,0 0 1,0 0-1,0 0 1,0 0-1,0 0 1,0 0-1,0 0 1,-1 0-1,1 1 1,0-1-1,-1 0 1,1 1-1,0-1 1,-1 1-1,1-1 1,-1 1-1,1 0 1,0-1-1,-1 1 1,1 0-1,-1 0 1,1 0-1,-1 0 1,1 1-1,-1-1 1,1 0-1,-1 0 1,-2 2-1,-1-1-15,0 1-1,0 0 1,0 0 0,0 0-1,0 1 1,0-1 0,-4 5-1,4-3 60,1 0 0,0 0 0,1 0 0,-1 1-1,1-1 1,0 1 0,0 0 0,0 0 0,1 0 0,0 0-1,0 1 1,0-1 0,0 1 0,1-1 0,0 1-1,0 0 1,1-1 0,-1 1 0,1 0 0,1-1-1,-1 1 1,1 0 0,0-1 0,0 1 0,0 0 0,1-1-1,0 0 1,0 1 0,0-1 0,1 0 0,0 0-1,0 0 1,0 0 0,0-1 0,1 1 0,0-1 0,0 0-1,0 0 1,1-1 0,-1 1 0,1-1 0,-1 0-1,9 4 1,-11-6-32,-1 0 0,1-1-1,-1 1 1,1-1 0,0 0-1,-1 0 1,1 1 0,-1-1 0,1 0-1,0 0 1,-1 0 0,1-1-1,-1 1 1,1 0 0,0-1-1,-1 1 1,1-1 0,-1 1-1,1-1 1,-1 0 0,0 1 0,1-1-1,-1 0 1,2-1 0,3-4 10,-1 1 1,1-1 0,-1 1 0,5-8 0,12-14 12,-3 8-29,-14 14 0,0-1 0,0 1 0,1 0 0,0 1 0,0-1 0,7-3 0,-12 7 0,0 1 0,0 0 0,0 0 0,0 0 0,0 0 0,0 0-1,0 0 1,0 0 0,-1 0 0,1 0 0,0 0 0,0 1 0,0-1-1,0 0 1,0 1 0,0-1 0,0 0 0,-1 1 0,1-1 0,0 1 0,0-1-1,-1 1 1,1 0 0,0-1 0,-1 1 0,1 0 0,0 0 0,-1-1 0,1 1-1,0 1 1,19 34 75,-8-14 89,-10-18-197,0-1 0,1 0 0,0 0 0,-1 0 0,1 0 0,0-1 0,1 1 0,-1-1 0,0 0 0,1 0 0,-1 0 0,1 0 0,0 0 0,-1-1 0,1 0 0,0 0 0,0 0 1,0 0-1,0 0 0,0-1 0,6 0 0,8 0-885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31.059"/>
    </inkml:context>
    <inkml:brush xml:id="br0">
      <inkml:brushProperty name="width" value="0.05" units="cm"/>
      <inkml:brushProperty name="height" value="0.05" units="cm"/>
    </inkml:brush>
  </inkml:definitions>
  <inkml:trace contextRef="#ctx0" brushRef="#br0">5 100 9216,'-5'0'4608,"17"10"2943,-15-17-7423,6 10 128,-3 9 0,0 1-384,5 1 128,-2-4 128,1 5 0,4-12-384,1-21 0</inkml:trace>
  <inkml:trace contextRef="#ctx0" brushRef="#br0" timeOffset="1">65 1 8064,'-5'3'3968,"5"4"767,5-4-4735,-2 5 128,6-1-128,-2 4 128,1-1-384,-1 8 128</inkml:trace>
  <inkml:trace contextRef="#ctx0" brushRef="#br0" timeOffset="2">123 152 5504,'12'-37'9514,"4"24"-6847,-14 12-2554,-1-1 1,0 0 0,0 0 0,1 0-1,-1 0 1,-1-1 0,1 1-1,0 0 1,1-5 0,-2 6-26,0-1 0,0 1 1,0-1-1,1 1 1,-1-1-1,1 1 0,-1 0 1,1-1-1,0 1 0,0-1 1,-1 1-1,1 0 1,0 0-1,0 0 0,0-1 1,0 1-1,0 0 0,1 0 1,-1 0-1,0 1 1,0-1-1,1 0 0,-1 0 1,0 1-1,4-2 0,-4 2-9,1-1-1,0 1 1,0-1-1,-1 1 1,1 0-1,0-1 0,0 1 1,0 0-1,-1 0 1,1 1-1,0-1 1,0 0-1,0 0 1,0 1-1,-1-1 1,1 1-1,0 0 0,-1 0 1,1-1-1,0 1 1,-1 0-1,1 0 1,-1 0-1,0 1 1,1-1-1,-1 0 0,0 0 1,1 1-1,-1-1 1,0 1-1,0-1 1,1 3-1,0 1-6,0 0 0,0 0-1,0 1 1,0-1 0,-1 1 0,0-1 0,0 1-1,0-1 1,-1 7 0,0 36-157,0-39-65</inkml:trace>
</inkml:ink>
</file>

<file path=word/ink/ink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00.408"/>
    </inkml:context>
    <inkml:brush xml:id="br0">
      <inkml:brushProperty name="width" value="0.05" units="cm"/>
      <inkml:brushProperty name="height" value="0.05" units="cm"/>
    </inkml:brush>
  </inkml:definitions>
  <inkml:trace contextRef="#ctx0" brushRef="#br0">103 259 7680,'0'0'156,"-1"1"0,1-1 1,0 0-1,0 0 0,-1 0 1,1 1-1,0-1 0,-1 0 1,1 0-1,0 0 0,-1 0 1,1 0-1,0 1 0,0-1 0,-1 0 1,1 0-1,0 0 0,-1 0 1,1 0-1,0 0 0,-1 0 1,1 0-1,0 0 0,-1-1 1,1 1-1,0 0 0,-1 0 0,1 0 1,0 0-1,-1 0 0,1 0 1,0-1-1,0 1 0,-1 0 1,1 0-1,0 0 0,0-1 1,-1 1-1,1 0 0,0 0 1,0-1-1,0 1 0,-1 0 0,1-1 1,0 1-1,0 0 0,0-1 1,0 1-1,0-1-27,0 1 1,-1 0-1,1-1 0,0 1 1,0 0-1,0 0 0,0-1 0,-1 1 1,1 0-1,0 0 0,0-1 1,-1 1-1,1 0 0,0 0 1,0-1-1,-1 1 0,1 0 0,0 0 1,-1 0-1,1 0 0,0 0 1,-1-1-1,1 1 0,0 0 1,-1 0-1,1 0 0,0 0 1,-1 0-1,1 0 0,0 0 0,-1 0 1,-5 4 13,0 0 1,1 0-1,-1 0 0,1 1 1,0-1-1,1 1 1,-1 0-1,1 1 1,0-1-1,0 1 1,0 0-1,1 0 0,0 0 1,0 0-1,1 1 1,0-1-1,0 1 1,-2 7-1,3-9-44,0 1 0,0-1 0,1 1 0,0-1-1,0 1 1,0-1 0,0 1 0,1-1 0,0 0 0,0 1 0,0-1 0,1 0 0,0 1-1,0-1 1,0 0 0,1 0 0,-1-1 0,1 1 0,0 0 0,1-1 0,-1 0-1,1 0 1,7 7 0,-10-11-99,0 1 0,0 0 0,1 0 0,-1 0 0,0-1 0,0 1 0,1 0 0,-1-1 0,1 0 0,-1 1 0,0-1 0,1 0 0,-1 1 0,1-1 0,-1 0 0,1 0 0,-1 0 0,1-1 0,-1 1 0,3 0 0,-2-1 0,1 0 0,-1-1 0,1 1 0,-1 0 0,1-1 0,-1 1 0,0-1 0,1 0 0,-1 0 0,2-2 0,3-4 0,-1-1 0,0 1 0,0-1 0,-1 0 0,5-12 0,-4 7 8,-1-1 0,-1 0-1,0 0 1,-1 0 0,-1-1 0,1-15-1,-3-97 64,-1 101-68,1 12-3,-1 1 0,0 0 0,-1 0 0,-1 0 0,0 0 0,-9-22 0,12 35 0,0 0 0,-1 0 0,0 0 0,1 0 0,-1 0 0,0 0 0,1 0 0,-1 0 0,0 0 0,0 1 0,0-1 0,0 0 0,1 1 0,-2-2 0,1 2 0,1 0 0,-1 0 0,1 0 0,-1 0 0,1 0 0,0 0 0,-1 0 0,1 0 0,-1 0 0,1 0 0,-1 0 0,1 0 0,-1 0 0,1 0 0,0 1 0,-1-1 0,1 0 0,-1 0 0,1 0 0,0 1 0,-1-1 0,1 0 0,-1 1 0,0 0 0,-1 1 0,1-1 0,0 1 0,0-1 0,0 1 0,0 0 0,0 0 0,1-1 0,-1 1 0,0 0 0,1 0 0,-1 3 0,0 15 35,0-1-1,2 1 1,5 35-1,-1-18-44,-4-25 10,27 189 0,-26-192-85,0 1 0,0-1-1,1 0 1,1 0 0,-1-1-1,1 1 1,1-1 0,6 11-1,7-5-682</inkml:trace>
</inkml:ink>
</file>

<file path=word/ink/ink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00.877"/>
    </inkml:context>
    <inkml:brush xml:id="br0">
      <inkml:brushProperty name="width" value="0.05" units="cm"/>
      <inkml:brushProperty name="height" value="0.05" units="cm"/>
    </inkml:brush>
  </inkml:definitions>
  <inkml:trace contextRef="#ctx0" brushRef="#br0">135 43 8704,'-12'-8'4196,"3"-5"-2043,1-1 3103,7 14-5173,0-1 0,0 0-1,0 0 1,1 1 0,-1-1 0,-1 1 0,1-1 0,0 1 0,0-1 0,0 1 0,0 0-1,0-1 1,0 1 0,0 0 0,-1 0 0,1 0 0,0 0 0,0 0 0,0 0 0,0 0 0,-1 0-1,1 0 1,0 1 0,0-1 0,0 0 0,0 1 0,0-1 0,0 1 0,0-1 0,0 1-1,0 0 1,-1 0 0,-3 2-28,0 0-1,0 1 1,0-1-1,-7 8 1,9-7 51,0 0 0,0 1 0,0-1 1,0 1-1,1 0 0,0 0 0,0 0 1,0 0-1,-2 11 0,-5 48 446,9-62-524,-1 5 60,1 0-1,0 0 0,0 0 1,0 0-1,2 8 0,-1-13-76,-1 0 0,1 0 0,-1 0 0,1-1 1,0 1-1,0 0 0,0-1 0,0 1 0,0 0 0,0-1 0,0 1 0,0-1 0,1 0 0,-1 1 0,0-1 0,1 0 0,-1 0 0,1 0 0,0 0 0,-1 0 0,1 0 0,0 0 1,2 1-1,0-1-16,-1 0 1,1 0 0,-1 0-1,1 0 1,-1 0 0,1-1 0,-1 0-1,1 1 1,0-1 0,-1-1 0,1 1-1,-1 0 1,1-1 0,-1 0 0,1 0-1,-1 0 1,1 0 0,-1-1-1,0 1 1,1-1 0,-1 0 0,0 1-1,0-2 1,0 1 0,-1 0 0,1-1-1,0 1 1,-1-1 0,0 0 0,1 1-1,-1-1 1,0 0 0,-1-1-1,4-5 1,-2 2-30,0 0-1,0-1 1,3-11 0,-5 17 28,-1 1 1,1-1 0,-1 0 0,0 1 0,1-1 0,-1 0 0,0 0-1,0 1 1,0-1 0,0 0 0,-1 1 0,1-1 0,0 0 0,-1 0-1,1 1 1,-1-1 0,0 1 0,1-1 0,-1 0 0,0 1 0,0 0-1,-2-3 1,3 4 5,0-1 0,0 1 0,0 0 0,-1 0 0,1 0 0,0 0 0,0 0 0,0 0 0,0 0 0,-1 0 0,1 0 0,0 0 0,0 0 0,0 0 0,0 0 0,0 0 0,-1 0 0,1 0 0,0 0 0,0 0 0,0 0 0,0 0 0,-1 0 0,1 0 0,0 0 0,0 0 0,0 0 0,0 0 0,0 0 0,-1 0 0,1 0 0,0 0 0,0 1 0,0-1 0,0 0 0,0 0 0,0 0 0,-1 0 0,1 0 0,0 0 0,0 1 0,0-1 0,0 0 0,0 0 0,0 0 0,0 0 0,0 1 0,0-1 0,0 0 0,0 0 0,0 0 0,0 0 0,0 0 0,0 1 0,0-1 0,0 0 0,0 0 0,0 0 0,0 1 0,0 10 0,2-4 6,1 0-1,0 0 1,0 0-1,1 0 1,-1 0 0,1-1-1,1 1 1,-1-1-1,1 0 1,0-1-1,1 1 1,-1-1 0,1 0-1,0 0 1,0-1-1,1 0 1,-1 0-1,1 0 1,0-1 0,0 0-1,0 0 1,14 2-1,-20-5-4,0 0 0,0 0-1,0 0 1,1 0 0,-1 0-1,0 0 1,0 0 0,0-1 0,0 1-1,0-1 1,0 1 0,0 0-1,-1-1 1,1 0 0,0 1 0,0-1-1,0 1 1,0-1 0,-1 0-1,1 0 1,0 1 0,0-1 0,-1 0-1,1 0 1,-1 0 0,1 0-1,-1 0 1,1 0 0,-1 0 0,0 0-1,1 0 1,-1 0 0,0-2-1,9-39 111,-9 39-96,4-44 397,5-26 584,-9 70-968,1 1 1,0 0 0,0-1 0,0 1 0,0 0 0,0 0 0,1 0 0,-1 0 0,1 0 0,-1 0 0,1 0 0,0 1 0,0-1-1,0 0 1,0 1 0,0 0 0,0-1 0,0 1 0,0 0 0,0 0 0,4-1 0,4-1-233,1 0-1,0 0 1,16-1 0,-8 1-661,13-3-543</inkml:trace>
</inkml:ink>
</file>

<file path=word/ink/ink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0.180"/>
    </inkml:context>
    <inkml:brush xml:id="br0">
      <inkml:brushProperty name="width" value="0.05" units="cm"/>
      <inkml:brushProperty name="height" value="0.05" units="cm"/>
    </inkml:brush>
  </inkml:definitions>
  <inkml:trace contextRef="#ctx0" brushRef="#br0">40 4 8064,'3'-4'11391,"-3"44"-10059,0 40-744,-33 224 2740,29-295-3968,-2-4-128</inkml:trace>
</inkml:ink>
</file>

<file path=word/ink/ink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1.131"/>
    </inkml:context>
    <inkml:brush xml:id="br0">
      <inkml:brushProperty name="width" value="0.05" units="cm"/>
      <inkml:brushProperty name="height" value="0.05" units="cm"/>
    </inkml:brush>
  </inkml:definitions>
  <inkml:trace contextRef="#ctx0" brushRef="#br0">1 29 7424,'0'-1'319,"0"1"0,0-1 0,0 0 0,0 1 0,0-1 0,0 1 1,0-1-1,0 0 0,0 1 0,0-1 0,0 1 0,0-1 0,0 1 0,0-1 0,0 0 0,1 1 1,-1-1-1,0 1 0,0-1 0,1 1 0,-1-1 0,0 1 0,1-1 0,-1 1 0,1-1 0,-1 1 1,0 0-1,1-1 0,-1 1 0,2-1 0,24-8 2999,-14 8-3256,0 0 1,22 0-1,-27 2 239,1-1 3,-1 0 0,1 1 0,0 1 0,0-1 0,10 4 0,-16-5-273,-1 1 0,0 0-1,1-1 1,-1 1 0,0 0 0,1-1-1,-1 1 1,0 0 0,0 0 0,0 0 0,0 0-1,0 0 1,0 1 0,0-1 0,0 0-1,0 0 1,0 1 0,-1-1 0,1 0-1,0 1 1,-1-1 0,0 0 0,1 1 0,-1-1-1,0 1 1,1-1 0,-1 1 0,0-1-1,0 1 1,0-1 0,0 1 0,-1-1 0,1 1-1,0-1 1,-1 1 0,0 1 0,-1 4 4,-1 1 1,0-1 0,-1-1 0,0 1-1,0 0 1,0-1 0,-8 8 0,-41 41 258,32-35-256,4-5 101,13-12-86,1-1 1,0 1-1,-1 0 0,2 0 1,-1 0-1,-4 6 0,4-5 131,1 1 130,8 2-65,17 17 6,-5-5-255,19 25 1,-31-35-73,24 29-161,-28-36 60,0 0 0,0-1 0,1 1-1,-1 0 1,0-1 0,1 1 0,-1-1 0,1 1 0,-1-1 0,1 0 0,0 0 0,-1-1 0,1 1 0,4 0 0,12 0-1385</inkml:trace>
</inkml:ink>
</file>

<file path=word/ink/ink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1.508"/>
    </inkml:context>
    <inkml:brush xml:id="br0">
      <inkml:brushProperty name="width" value="0.05" units="cm"/>
      <inkml:brushProperty name="height" value="0.05" units="cm"/>
    </inkml:brush>
  </inkml:definitions>
  <inkml:trace contextRef="#ctx0" brushRef="#br0">86 32 7680,'-3'-4'1400,"0"0"0,0 1 0,-1-1 0,0 0 0,1 1 0,-1 0-1,-5-3 1,8 6-1325,1-1-1,-1 1 0,1 0 0,-1 0 0,1 0 0,-1 0 0,1 0 0,-1 0 1,1 1-1,-1-1 0,1 0 0,-1 0 0,1 0 0,-1 0 0,1 1 0,-1-1 1,1 0-1,-1 0 0,1 1 0,-1-1 0,1 0 0,0 1 0,-1-1 0,1 0 0,0 1 1,-1-1-1,1 1 0,0-1 0,-1 1 0,-8 14-527,4-3 966,1-4-366,0 0 1,1 1-1,0 0 0,0-1 0,1 1 1,0 0-1,1 1 0,-1-1 1,2 0-1,0 12 0,0-18-118,0-1-1,1 0 1,-1 0-1,1 0 1,0 0-1,-1 0 1,1 0-1,0 0 1,0-1-1,0 1 1,1 0-1,-1 0 1,0-1-1,1 1 1,-1-1-1,1 1 1,-1-1-1,1 1 1,0-1-1,0 0 1,-1 0-1,1 0 1,0 0-1,0 0 1,0 0-1,0-1 1,0 1-1,0-1 1,0 1-1,1-1 1,-1 0-1,0 0 1,0 0-1,0 0 1,4 0-1,0-1 23,0 1 1,1-1-1,-1 0 1,0-1-1,0 1 0,0-1 1,0 0-1,0-1 1,-1 0-1,1 1 1,5-5-1,-7 4-39,0 0 0,0 0-1,-1 0 1,1-1 0,-1 1 0,0-1-1,0 0 1,0 0 0,-1 0 0,4-5 0,-6 7-23,1-1 1,-1 1 0,1 0 0,-1-1-1,0 1 1,0-1 0,0 1-1,0-1 1,0 1 0,0 0 0,-1-1-1,1 1 1,-1-1 0,0 1-1,0 0 1,0 0 0,0-1 0,0 1-1,0 0 1,0 0 0,-1 0 0,-1-2-1,1 1-23,-1 1-1,1 0 0,-1-1 1,1 1-1,-1 0 1,0 0-1,0 0 1,1 1-1,-1-1 0,-1 1 1,1 0-1,0 0 1,0 0-1,0 0 0,-1 0 1,1 1-1,0-1 1,-1 1-1,1 0 0,0 0 1,-1 0-1,1 0 1,0 1-1,-1 0 0,1-1 1,0 1-1,0 0 1,-1 0-1,1 1 0,0-1 1,0 1-1,0 0 1,1-1-1,-1 1 1,0 0-1,-3 4 0,-1 1-605</inkml:trace>
  <inkml:trace contextRef="#ctx0" brushRef="#br0" timeOffset="1">261 59 8064,'0'0'241,"-1"0"0,1 1 0,-1-1 0,1 0 0,0 0 0,-1 0 0,1 1 0,-1-1 0,1 0 0,-1 0 0,1 0 0,-1 0 0,-9-1 8529,10 17-6463,0-16-2310,0 4 55,0-1-1,0 1 1,0-1-1,1 1 0,-1-1 1,1 1-1,0-1 1,0 1-1,1-1 1,1 5-1,-2-7-26,0 0-1,-1 0 0,1-1 1,0 1-1,0 0 1,0-1-1,0 1 1,0 0-1,-1-1 1,1 1-1,0-1 1,0 1-1,1-1 1,-1 1-1,0-1 1,0 0-1,0 0 1,0 0-1,0 1 1,0-1-1,0 0 1,0 0-1,0 0 1,1-1-1,-1 1 1,0 0-1,0 0 1,0-1-1,0 1 1,0 0-1,0-1 1,0 1-1,0-1 1,0 1-1,0-1 1,1 0-1,2-2-78,1 0 0,-1 0 0,0 0 0,1 0 0,-1 0 0,-1-1 0,1 0 0,-1 0-1,6-7 1,-2-1-54,-1 0 0,8-17-1,-11 22 143,-5 16 286,1 1 0,0 0 0,2 18 0,-1-26-312,0 1-1,1-1 1,-1 1-1,0-1 1,1 1-1,0-1 0,0 1 1,-1-1-1,1 0 1,1 1-1,-1-1 1,0 0-1,1 0 1,-1 0-1,1 0 1,-1 0-1,1 0 0,0 0 1,0-1-1,2 3 1,-1-3-77,-1 0 1,1-1 0,-1 1-1,1-1 1,-1 1-1,1-1 1,-1 0 0,1 0-1,-1 0 1,1 0-1,-1 0 1,1 0 0,-1-1-1,1 1 1,-1-1-1,0 0 1,1 0 0,-1 0-1,0 0 1,3-2-1,15-8-1083</inkml:trace>
</inkml:ink>
</file>

<file path=word/ink/ink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1.886"/>
    </inkml:context>
    <inkml:brush xml:id="br0">
      <inkml:brushProperty name="width" value="0.05" units="cm"/>
      <inkml:brushProperty name="height" value="0.05" units="cm"/>
    </inkml:brush>
  </inkml:definitions>
  <inkml:trace contextRef="#ctx0" brushRef="#br0">41 13 7424,'0'-13'8218,"1"38"-841,0-12-9127,-1 59 2475,-11 75 1,2-25-385,4-89-1387,4-26 22</inkml:trace>
  <inkml:trace contextRef="#ctx0" brushRef="#br0" timeOffset="1">11 301 7040,'-4'0'3456,"-2"-15"8959,16 15-12927,2 0 0,8 3 1024,4 3 0,2-4-1152,0 5 128,-6 1-1792,0-1 0</inkml:trace>
</inkml:ink>
</file>

<file path=word/ink/ink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2.277"/>
    </inkml:context>
    <inkml:brush xml:id="br0">
      <inkml:brushProperty name="width" value="0.05" units="cm"/>
      <inkml:brushProperty name="height" value="0.05" units="cm"/>
    </inkml:brush>
  </inkml:definitions>
  <inkml:trace contextRef="#ctx0" brushRef="#br0">74 132 7680,'3'-4'3966,"10"0"-2984,-3 0 3328,-7 3-4098,0-1-1,0 0 1,0 0-1,0-1 1,-1 1 0,1 0-1,-1-1 1,0 0-1,0 1 1,0-1 0,0 0-1,0 0 1,0 0-1,-1-1 1,1 1-1,-1 0 1,0 0 0,1-5-1,-2 6-214,1 0-1,-1-1 1,1 1-1,-1-1 1,0 1-1,0 0 1,0-1-1,0 1 1,0 0-1,-1-1 1,1 1-1,-1-1 1,1 1-1,-1 0 1,0 0-1,0 0 0,0-1 1,0 1-1,0 0 1,-1 0-1,1 0 1,-1 0-1,1 1 1,-1-1-1,0 0 1,-3-2-1,3 3 2,0 0 0,0 1 0,0-1 0,0 1 0,0 0 0,-1-1 0,1 1 0,0 0 0,0 0 0,0 1 0,0-1 0,0 0 0,0 1 0,0-1 0,-1 1 0,1-1 0,0 1 0,1 0 0,-1 0 0,0 0 0,0 0-1,0 0 1,0 1 0,1-1 0,-1 0 0,-1 3 0,-6 3 123,1 1-1,-1 1 1,-8 12-1,14-17-29,1-1 1,-1 1-1,1 0 1,0 0-1,1 0 1,-1 0-1,1 0 0,-1 0 1,1 1-1,0-1 1,1 0-1,-1 1 1,1-1-1,0 0 0,0 1 1,0-1-1,1 1 1,0-1-1,-1 0 1,1 1-1,1-1 0,-1 0 1,1 0-1,0 0 1,-1 0-1,2 0 0,-1 0 1,0-1-1,1 1 1,0-1-1,0 1 1,0-1-1,0 0 0,0 0 1,1-1-1,-1 1 1,1-1-1,0 1 1,-1-1-1,1 0 0,0 0 1,1-1-1,-1 0 1,0 1-1,0-1 1,1 0-1,-1-1 0,8 1 1,21-2-7,3-2-85</inkml:trace>
</inkml:ink>
</file>

<file path=word/ink/ink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2.824"/>
    </inkml:context>
    <inkml:brush xml:id="br0">
      <inkml:brushProperty name="width" value="0.05" units="cm"/>
      <inkml:brushProperty name="height" value="0.05" units="cm"/>
    </inkml:brush>
  </inkml:definitions>
  <inkml:trace contextRef="#ctx0" brushRef="#br0">2 378 7424,'-1'11'7448,"1"-10"-7368,0-1 1,0 0 0,0 0-1,0 1 1,0-1 0,0 0-1,0 0 1,0 0 0,0 1 0,1-1-1,-1 0 1,0 0 0,0 0-1,0 1 1,0-1 0,0 0-1,1 0 1,-1 0 0,0 0-1,0 1 1,0-1 0,1 0 0,-1 0-1,0 0 1,0 0 0,1 0-1,-1 0 1,0 0 0,0 0-1,0 0 1,1 0 0,-1 0-1,0 0 1,0 0 0,1 0 0,-1 0-1,0 0 1,0 0 0,1 0-1,-1 0 1,0 0 0,0 0-1,0 0 1,1 0 0,-1 0 0,0 0-1,0-1 1,0 1 0,1 0-1,-1 0 1,0 0 0,0 0-1,0-1 1,0 1 0,1 0-1,-1 0 1,0 0 0,0-1 0,0 1-1,0 0 1,0 0 0,0 0-1,0-1 1,1 1 0,9-12 481,-1-1 1,0 1 0,0-1 0,-1-1-1,-1 0 1,10-24 0,22-93 715,-38 126-1269,13-39 141,-12 96 191,-2-43-316,0 0 0,1 0 0,0 0-1,0 0 1,5 14 0,-6-22-23,0-1 1,0 1-1,0-1 0,1 1 0,-1-1 0,0 1 1,0-1-1,1 1 0,-1-1 0,1 0 0,-1 1 1,0-1-1,1 1 0,-1-1 0,1 0 0,-1 1 1,1-1-1,-1 0 0,1 0 0,-1 1 0,1-1 1,-1 0-1,1 0 0,-1 0 0,1 0 0,-1 0 1,1 0-1,-1 0 0,1 0 0,0 0 1,-1 0-1,1 0 0,-1 0 0,1 0 0,-1 0 1,1 0-1,-1 0 0,1-1 0,-1 1 0,1 0 1,-1 0-1,1-1 0,-1 1 0,1 0 0,0-2 1,22-16 130,-15 9-98,-1-1 0,1 0 0,-2-1 1,1 1-1,-2-1 0,7-15 0,-3-1-19,11-44-1,-15 57 5,-5 14-19,0-1 0,0 1 0,0 0-1,0 0 1,0 0 0,0 0 0,1 0-1,-1 0 1,0 0 0,0 0 0,0 0 0,0 0-1,0 0 1,0 0 0,0 0 0,0 0 0,0-1-1,0 1 1,1 0 0,-1 0 0,0 0-1,0 0 1,0 0 0,0 0 0,0 0 0,0 0-1,0 0 1,0 0 0,1 0 0,-1 0 0,0 0-1,0 0 1,0 0 0,0 0 0,0 1-1,0-1 1,0 0 0,0 0 0,1 0 0,-1 0-1,0 0 1,0 0 0,0 0 0,0 0 0,0 0-1,0 0 1,0 0 0,0 0 0,0 0-1,0 1 1,0-1 0,0 0 0,0 0 0,0 0-1,0 0 1,1 3 7,0 0 0,0 0 0,0 0 0,-1 1 0,0-1 0,1 0 0,-1 3 0,-6 80-50,3-50-42,1 39-1,2-65 51,1 1 1,0 0 0,1 0-1,0-1 1,1 1-1,0-1 1,1 1 0,5 9-1,3 0-478</inkml:trace>
</inkml:ink>
</file>

<file path=word/ink/ink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3.218"/>
    </inkml:context>
    <inkml:brush xml:id="br0">
      <inkml:brushProperty name="width" value="0.05" units="cm"/>
      <inkml:brushProperty name="height" value="0.05" units="cm"/>
    </inkml:brush>
  </inkml:definitions>
  <inkml:trace contextRef="#ctx0" brushRef="#br0">154 31 8576,'-1'-3'1183,"-1"0"0,0 0-1,0 0 1,0 0 0,0 1 0,0-1 0,-6-4 0,8 6-924,-1 1 0,0 0 0,1-1 0,-1 1-1,0 0 1,0-1 0,1 1 0,-1 0 0,0 0 0,0 0 0,0 0 0,1 0 0,-1 0 0,0 0-1,0 0 1,0 0 0,0 0 0,-1 1 0,-12 6-50,4 2-63,1-1 0,0 2 0,0-1 0,1 1 1,0 0-1,1 1 0,0 0 0,1 0 0,0 0 0,1 1 0,0 0 0,-6 21 0,11-31-106,-1-1-1,1 1 1,-1 0-1,1 0 1,0-1 0,-1 1-1,1 0 1,0 0 0,0-1-1,1 1 1,-1 0 0,0 0-1,0 0 1,1-1-1,-1 1 1,1 0 0,0-1-1,-1 1 1,2 1 0,-1-1-12,0-1-1,0 0 1,1 0 0,-1 0 0,0 0 0,0 0 0,1-1 0,-1 1 0,1 0 0,-1 0-1,0-1 1,1 1 0,-1-1 0,1 0 0,0 1 0,-1-1 0,3 0 0,1 1 0,0-1 1,-1-1-1,1 1 0,0-1 1,0 0-1,-1 0 0,1 0 1,0-1-1,-1 1 1,1-1-1,-1 0 0,7-5 1,0-2-90,0 0 1,-1-1 0,0 0-1,-1-1 1,10-14-1,-18 47 90,-1-7 49,0-13-141,0 1 0,0-1 1,1 0-1,-1 1 0,1-1 0,0 1 1,-1-1-1,1 0 0,0 0 0,0 1 1,0-1-1,1 0 0,-1 0 0,0 0 1,1 0-1,0-1 0,-1 1 0,1 0 1,0-1-1,0 1 0,0-1 0,0 1 1,0-1-1,0 0 0,0 0 1,0 0-1,1 0 0,-1 0 0,0 0 1,1-1-1,-1 1 0,0-1 0,5 1 1,3-1-1368</inkml:trace>
</inkml:ink>
</file>

<file path=word/ink/ink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33.580"/>
    </inkml:context>
    <inkml:brush xml:id="br0">
      <inkml:brushProperty name="width" value="0.05" units="cm"/>
      <inkml:brushProperty name="height" value="0.05" units="cm"/>
    </inkml:brush>
  </inkml:definitions>
  <inkml:trace contextRef="#ctx0" brushRef="#br0">54 86 7936,'0'-6'13055,"0"12"-11903,0 0 0,0 14 128,0 6-1792,0-4 0,0 9 1152,0 7 0,-3 1-512,3-4 0,0-9-128,0-8 128,0-3-768,-4 2 0</inkml:trace>
  <inkml:trace contextRef="#ctx0" brushRef="#br0" timeOffset="1">57 47 7552,'-1'-2'444,"0"1"0,1-1 1,-1 0-1,1 0 1,-1 0-1,1 1 0,0-1 1,0 0-1,0 0 0,0 0 1,0 0-1,0 0 0,0 1 1,0-1-1,1 0 1,-1 0-1,2-2 0,-1 3-212,0 0 0,1 0-1,-1 0 1,0 0 0,1 0-1,-1 0 1,1 0 0,0 0-1,-1 1 1,1-1 0,-1 1-1,1-1 1,0 1 0,-1 0-1,1-1 1,0 1 0,0 0-1,-1 0 1,1 0 0,2 1-1,-2-1-134,1 0 0,0 1-1,0-1 1,-1 1-1,1-1 1,-1 1 0,1 0-1,0 0 1,-1 0 0,1 0-1,-1 1 1,0-1-1,1 1 1,-1-1 0,0 1-1,0 0 1,0 0 0,0 0-1,0 0 1,-1 0-1,1 0 1,-1 0 0,1 1-1,-1-1 1,0 1 0,0-1-1,0 1 1,0-1-1,1 6 1,-1-3-22,0-1 0,0 1-1,-1 0 1,1-1 0,-1 1 0,0 0 0,-1-1-1,1 1 1,-1 0 0,0-1 0,0 1 0,0-1 0,-1 1-1,0-1 1,0 0 0,0 1 0,-3 3 0,-7 11 89,10-15-124,1 0 1,-2 0-1,1 0 1,0-1-1,-1 1 0,0-1 1,0 0-1,0 0 1,0 0-1,0 0 0,-1 0 1,1-1-1,-1 1 0,0-1 1,-6 3-1,-38 4-1170,24-8 84</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32"/>
    </inkml:context>
    <inkml:brush xml:id="br0">
      <inkml:brushProperty name="width" value="0.05" units="cm"/>
      <inkml:brushProperty name="height" value="0.05" units="cm"/>
    </inkml:brush>
  </inkml:definitions>
  <inkml:trace contextRef="#ctx0" brushRef="#br0">0 65 5760,'0'0'499,"1"-1"0,-1 0 0,1 0 0,-1 0 0,1 0 0,-1 0 0,1 1 0,-1-1 0,1 0 0,0 1 0,-1-1 0,1 0 0,0 1 0,0-1 0,-1 1 0,3-2-1,6 0-20,-7 2 311,18 13 875,-17-9-1492,0 1 1,0 0 0,0 0-1,-1 0 1,0 0-1,0 0 1,0 0 0,-1 1-1,1-1 1,-1 0-1,-1 1 1,1-1 0,-1 8-1,0 8 529,-5 42 0,1-31 3,-4 19 651,1 68 0,7-60-545,0-58-660,24 2 575,0 5-718,1-1 0,0-1 0,1-2 0,-1-1 0,29 1 1,215 6 15,99-2 60,-152-5-245,-67 1 68,11-14 73,-69 15-192,-83-7 191,-8 2 24,1-1 0,-1 1 0,1 0 0,0-1 0,-1 1 0,1-1 0,-1 1 0,1-1 0,-1 1 0,1-1 0,-1 1 0,0-1 0,1 0 0,-1 1 0,0-1-1,1 0 1,-1 1 0,0-1 0,0 0 0,0 1 0,1-1 0,-1 0 0,0 1 0,0-1 0,0 0 0,0 0 0,0 1 0,0-1 0,-1-1 0,-3-14 89,1 9-58,0 0 0,0 0 0,1 0 0,-2-11 0,-4-13 36,5 22-53,2 0-1,-1 0 0,1 0 1,1 0-1,-1 0 0,3-15 1,-1-1 4,4-71-64,-2 65 16,-1 0 0,-4-54 0,-6 11 135,-5 70-2112,6 0 959</inkml:trace>
</inkml:ink>
</file>

<file path=word/ink/ink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48.658"/>
    </inkml:context>
    <inkml:brush xml:id="br0">
      <inkml:brushProperty name="width" value="0.05" units="cm"/>
      <inkml:brushProperty name="height" value="0.05" units="cm"/>
      <inkml:brushProperty name="color" value="#849398"/>
    </inkml:brush>
  </inkml:definitions>
  <inkml:trace contextRef="#ctx0" brushRef="#br0">243 259 6144,'-4'-10'4054,"5"19"314,2 14-3873,2 251 1617,-6-157-1032,-18 143 1,3-81-213,-33 419 832,19-260-1565,-43 199-157,14-40 22,60-468-3,2-1-1,1 1 1,1-1-1,1 0 1,12 31-1,-7-31-99,3 7 99,-13-33 4,0 0 0,-1 0 0,1 0 0,-1 0 0,0 0 0,0 0 0,0 0 0,0 0 0,0 0 0,0 0 0,0 0 0,-1 0 0,0 3 0,0-2 15,-1-1-1,1 0 0,-1 0 0,1 0 1,-1 0-1,0 0 0,-3 3 0,-9 10 0,7-4 47,5-9-53,1 1-1,-1-1 0,1 0 1,0 0-1,-1 0 0,1 1 1,-1 3-1,2-5-12,0 0 0,0 0 0,0 0 0,0 0 0,0 0 0,0 0 0,1 0 0,-1-1 0,0 1 0,0 0 0,1 0-1,-1 0 1,1 0 0,-1-1 0,1 1 0,-1 0 0,1 0 0,-1-1 0,1 1 0,-1 0 0,1-1 0,0 1 0,0-1 0,-1 1 0,1-1 0,0 1 0,1 0 0,0 1-15,0 0 0,0 0 0,0 1 0,-1-1 1,1 1-1,0-1 0,-1 1 0,0 0 0,1 0 0,-1 0 0,0-1 0,-1 1 1,1 0-1,0 0 0,-1 4 0,1-2 15,0-1 0,0 0 0,0 0 0,0 0 0,1 0 0,0 0 0,-1 0 0,4 4 0,-2-5 5,0-1 0,-1 0 0,1 1 0,0-1 0,0-1 0,0 1 0,0 0 0,0-1 0,1 1 0,-1-1 0,0 0-1,1 0 1,-1-1 0,1 1 0,4 0 0,10 0 17,34-2-1,-21-1 38,448-15-142,-172 3 90,584 13-2,714 39 0,-958-34 197,158 4-10,-322-14-310,-374 2 118,-54 5-29,0 3 0,66 12 0,-61-6 85,88 1 0,-15-4-179,-118-2 126,-11-4 13,-1 0 0,0 0 0,0 0-1,1 0 1,-1-1 0,0 1 0,1-1 0,-1 0 0,7 0 0,-10 0-6,1 0-1,-1-1 1,1 1 0,-1 0-1,1 0 1,-1-1 0,0 1-1,1 0 1,-1-1 0,1 1 0,-1 0-1,0-1 1,1 1 0,-1 0-1,0-1 1,1 1 0,-1-1-1,0 1 1,0-1 0,1 1-1,-1-1 1,0 1 0,0-1-1,0 1 1,0-1 0,0 1-1,0-1 1,0 1 0,0-1 0,0 1-1,0-1 1,0 1 0,0-1-1,0 0 1,-2-20-33,1 18 41,-1-297-13,4 153 0,0-520 150,-2-29-44,-2 489-106,-5-228 0,5 138 38,-9-153 52,-12 193-68,21 226 29,2-38 0,1 21 60,-1 47-218,-11 1-21,-99 8 208,28-1-32,-708 40-176,459-28 128,-173 6 0,-638-10 0,222 14 96,470-9-64,47-16-32,279-4 0,-101 11-21,186-10-32,-76-6 1,47 1 50,-183-1 2,238 4 16,0 1-1,1 0 0,-1 1 0,0 0 1,1 1-1,-15 4 0,15-4 11,11-3-26,0 1 0,0 0-1,0 0 1,0 0 0,0 0-1,0 1 1,0-1 0,0 0-1,0 0 1,0 1-1,0-1 1,0 0 0,-2 2-1,0-1-2,-1 0 0,1 0 0,-1 0 0,0-1 1,1 1-1,-1-1 0,0 0 0,1 0 0,-1 0 0,0-1 0,1 1 0,-1-1 0,-4-1 0,2 1-5,1 0 0,-1 0-1,0 1 1,0-1 0,0 1 0,0 0 0,-8 2 0,8-1-134,1 0-336,-1 0 0,1 1-1,0-1 1,0 1 0,0 0-1,0 1 1,-9 4 0,11-3-2103</inkml:trace>
</inkml:ink>
</file>

<file path=word/ink/ink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49.299"/>
    </inkml:context>
    <inkml:brush xml:id="br0">
      <inkml:brushProperty name="width" value="0.05" units="cm"/>
      <inkml:brushProperty name="height" value="0.05" units="cm"/>
      <inkml:brushProperty name="color" value="#849398"/>
    </inkml:brush>
  </inkml:definitions>
  <inkml:trace contextRef="#ctx0" brushRef="#br0">66 1 5888,'1'1'11126,"4"10"-10989,-3-3 53,0 0 0,-1 0 0,0 0 0,0 0 0,-1 0 0,0 1 0,0-1-1,-1 0 1,0 0 0,-3 11 0,-5 10 535,-18 43 1,0 1 65,25-66-734,1-4-70,-1 0 0,1 0 0,0 0 0,0 0 0,1 1 0,-1-1 1,1 0-1,-1 1 0,1-1 0,1 7 0,4-11-521</inkml:trace>
</inkml:ink>
</file>

<file path=word/ink/ink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49.705"/>
    </inkml:context>
    <inkml:brush xml:id="br0">
      <inkml:brushProperty name="width" value="0.05" units="cm"/>
      <inkml:brushProperty name="height" value="0.05" units="cm"/>
      <inkml:brushProperty name="color" value="#849398"/>
    </inkml:brush>
  </inkml:definitions>
  <inkml:trace contextRef="#ctx0" brushRef="#br0">1 159 6656,'0'-11'808,"1"0"0,0 0 1,1 0-1,0-1 0,0 1 0,2 1 1,-1-1-1,8-15 0,-9 23-688,-1 0-1,1 0 0,0 0 1,0 0-1,0 1 0,0-1 0,1 1 1,-1-1-1,1 1 0,-1 0 1,1 0-1,0 0 0,0 1 1,0-1-1,0 1 0,0-1 1,0 1-1,0 0 0,6-1 1,-7 1-65,0 1 0,1-1 0,-1 1 0,0 0 0,0 0 0,0 0 1,1 0-1,-1 0 0,0 1 0,0-1 0,0 1 0,1-1 0,-1 1 1,0 0-1,0 0 0,0 0 0,0 0 0,0 0 0,-1 0 0,1 0 1,0 1-1,0-1 0,-1 1 0,1-1 0,-1 1 0,1 0 1,-1 0-1,0 0 0,0-1 0,2 4 0,-2-1 51,1 0 0,-1 0 0,0 1 0,0-1 0,0 1 1,-1-1-1,1 1 0,-1-1 0,0 1 0,0-1 0,-1 1 0,0-1 0,-1 8 0,-4 5 86,0 0-1,-10 20 1,-5 16 287,-3 3-53,23-50-420,1-1-1,-1 1 1,1-1-1,0 1 1,0-1 0,1 1-1,0-1 1,0 1-1,0-1 1,1 0-1,-1 0 1,1 0-1,1 1 1,-1-2-1,1 1 1,0 0-1,0 0 1,0-1-1,0 0 1,1 0 0,0 0-1,0 0 1,0 0-1,0-1 1,0 1-1,7 2 1,6 1-156</inkml:trace>
</inkml:ink>
</file>

<file path=word/ink/ink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0.096"/>
    </inkml:context>
    <inkml:brush xml:id="br0">
      <inkml:brushProperty name="width" value="0.05" units="cm"/>
      <inkml:brushProperty name="height" value="0.05" units="cm"/>
      <inkml:brushProperty name="color" value="#849398"/>
    </inkml:brush>
  </inkml:definitions>
  <inkml:trace contextRef="#ctx0" brushRef="#br0">80 1 7936,'-1'1'297,"1"-1"0,-1 1 0,0-1 0,0 0-1,1 1 1,-1-1 0,0 0 0,0 0 0,1 0 0,-1 0 0,0 1 0,0-1 0,0 0 0,1 0 0,-1 0 0,0-1 0,0 1 0,0 0 0,1 0 0,-1 0 0,0-1 0,-1 1-1,1-1-168,1 1-1,-1 0 0,0-1 0,1 1 0,-1 0 1,0 0-1,1 0 0,-1 0 0,0 0 0,0 0 1,1 0-1,-1 0 0,0 0 0,1 0 0,-1 0 1,0 0-1,0 0 0,1 1 0,-1-1 1,0 0-1,1 0 0,-1 1 0,0-1 0,1 0 1,-1 1-1,1-1 0,-1 1 0,1-1 0,-1 1 1,0 0-1,-3 4 42,0 0 1,0 0-1,0 0 1,1 0-1,0 1 1,0 0-1,0-1 1,1 1-1,0 0 1,0 0-1,-2 10 1,4-14-138,-1 1 0,1-1 0,-1 1 0,1 0 0,0-1 0,0 1 0,0-1 0,1 1 1,-1 0-1,1-1 0,-1 1 0,1-1 0,0 1 0,0-1 0,0 0 0,0 1 0,0-1 1,1 0-1,-1 0 0,1 0 0,-1 0 0,1 0 0,0 0 0,0 0 0,0 0 0,0-1 1,0 1-1,0-1 0,0 1 0,4 1 0,-4-3-20,0 1 1,0-1-1,-1 1 0,1-1 0,0 0 1,0 0-1,0 0 0,0 0 1,-1 0-1,1 0 0,0-1 0,0 1 1,0 0-1,-1-1 0,1 1 1,0-1-1,-1 0 0,1 0 1,0 1-1,-1-1 0,1 0 0,-1-1 1,1 1-1,-1 0 0,0 0 1,1 0-1,-1-1 0,0 1 0,0-1 1,1-1-1,1 0 0,-1-1 1,0 1-1,0 0 1,-1-1-1,1 0 0,-1 1 1,0-1-1,1 0 1,-2 0-1,1 1 0,0-1 1,-1 0-1,0-6 1,0 5 9,0-1 4,-1 1 0,0-1 0,1 1 0,-2-1 1,1 1-1,-4-7 0,5 11-26,-1-1 0,0 1 1,1 0-1,-1 0 0,0 0 0,0 0 1,0 0-1,0 0 0,0 0 0,0 0 1,-1 0-1,1 1 0,0-1 1,0 0-1,-1 1 0,1-1 0,0 1 1,-1-1-1,1 1 0,0 0 0,-1-1 1,1 1-1,0 0 0,-1 0 0,1 0 1,-1 0-1,1 0 0,0 1 0,-1-1 1,-2 1-1,3-1-31,1 0-1,-1 0 1,0 0-1,0 0 1,0 0-1,0 1 1,0-1-1,0 0 1,1 1-1,-1-1 1,0 0-1,0 1 1,0-1-1,1 1 1,-1-1 0,0 1-1,1-1 1,-1 1-1,0 0 1,1-1-1,-1 1 1,1 0-1,-1 0 1,1-1-1,-1 1 1,1 0-1,0 0 1,-1 0-1,1-1 1,0 1 0,0 0-1,0 0 1,-1 0-1,1 0 1,0 0-1,0 0 1,0 0-1,0-1 1,1 3-1,9 9-992</inkml:trace>
</inkml:ink>
</file>

<file path=word/ink/ink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0.471"/>
    </inkml:context>
    <inkml:brush xml:id="br0">
      <inkml:brushProperty name="width" value="0.05" units="cm"/>
      <inkml:brushProperty name="height" value="0.05" units="cm"/>
      <inkml:brushProperty name="color" value="#849398"/>
    </inkml:brush>
  </inkml:definitions>
  <inkml:trace contextRef="#ctx0" brushRef="#br0">27 14 7936,'-12'-10'6637,"12"10"-6421,0 0 1,-1 0-1,1 0 0,0 0 0,-1 0 0,1 0 0,0 0 0,-1 0 1,1 1-1,0-1 0,-3 2 2162,3-2-2162,0 0 0,0 1 0,-1-1 0,1 0 1,0 1-1,-4 12 3134,1 3-4820,3-13 1502,-1 0-1,1 0 1,0 1 0,0-1-1,0 0 1,1 0 0,-1 0-1,1 1 1,0-1 0,0 0 0,0 0-1,0 0 1,0 0 0,1 0-1,-1-1 1,3 5 0,-2-6-16,-1 0 0,0 0 1,0 0-1,1 0 0,-1 1 1,1-2-1,-1 1 0,1 0 1,0 0-1,-1 0 0,1-1 1,0 1-1,-1-1 0,1 1 1,0-1-1,0 0 0,-1 0 1,1 0-1,0 0 1,0 0-1,0 0 0,-1 0 1,1-1-1,0 1 0,0 0 1,-1-1-1,1 0 0,0 1 1,-1-1-1,3-1 0,2-1-15,0-1-1,0 0 0,-1 0 0,1 0 1,-1-1-1,0 0 0,0 0 1,-1 0-1,1-1 0,-1 1 0,0-1 1,-1 0-1,6-11 0,3-5 18,-8 52 216,-3-18-241,5 33-75,-6-43 70,1 1 0,0 0 0,-1 0-1,1 0 1,0-1 0,1 1 0,-1-1 0,0 1 0,1-1 0,-1 1 0,4 3 0,-4-6-85,0 1 1,0-1 0,0 0-1,0 0 1,0 0 0,0 1 0,0-1-1,0 0 1,0 0 0,-1-1-1,1 1 1,0 0 0,0 0-1,0 0 1,0 0 0,0-1 0,0 1-1,0 0 1,-1-1 0,1 1-1,0-1 1,0 1 0,0-1 0,0 0-1,3-2-589,21-11-2258</inkml:trace>
</inkml:ink>
</file>

<file path=word/ink/ink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0.846"/>
    </inkml:context>
    <inkml:brush xml:id="br0">
      <inkml:brushProperty name="width" value="0.05" units="cm"/>
      <inkml:brushProperty name="height" value="0.05" units="cm"/>
      <inkml:brushProperty name="color" value="#849398"/>
    </inkml:brush>
  </inkml:definitions>
  <inkml:trace contextRef="#ctx0" brushRef="#br0">60 0 8576,'-12'6'11470,"18"8"-8733,-2 6-2612,-1 0-1,-1 0 1,-1 0-1,-1 24 1,-11 82-63,4-69 171,6-48-263,-1 17-91,-1-2 1,-2 1-1,-9 32 1,13-51-2440</inkml:trace>
  <inkml:trace contextRef="#ctx0" brushRef="#br0" timeOffset="1">6 385 7808,'-6'-6'12927,"12"6"-12159,12 0 128,1 2-1408,8 2 128,-1 1 512,1 1 0</inkml:trace>
</inkml:ink>
</file>

<file path=word/ink/ink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1.268"/>
    </inkml:context>
    <inkml:brush xml:id="br0">
      <inkml:brushProperty name="width" value="0.05" units="cm"/>
      <inkml:brushProperty name="height" value="0.05" units="cm"/>
      <inkml:brushProperty name="color" value="#849398"/>
    </inkml:brush>
  </inkml:definitions>
  <inkml:trace contextRef="#ctx0" brushRef="#br0">99 132 8064,'-1'-3'961,"-1"0"-1,1 0 1,1 0 0,-1 0 0,0 0 0,1-1 0,0 1-1,-1-3 1,6-24 3797,-1 6-4745,-4 22 42,0 0 0,0 0-1,0-1 1,0 1 0,0 0 0,0 0-1,-1 0 1,1 0 0,-1 0 0,1 0-1,-1 0 1,0 0 0,0 0 0,0 0-1,0 0 1,0 0 0,-2-2 0,2 3-43,0 1 1,0-1 0,0 0-1,0 1 1,0-1 0,0 0-1,0 1 1,0 0 0,0-1-1,0 1 1,0 0 0,0-1-1,-1 1 1,1 0 0,0 0-1,0 0 1,0 0 0,0 0-1,0 0 1,-1 0 0,1 0-1,0 1 1,0-1 0,0 0 0,0 1-1,0-1 1,0 1 0,0-1-1,0 1 1,0-1 0,0 1-1,0 0 1,0-1 0,-1 3-1,-1-1 18,-1 0-1,1 0 1,0 0-1,0 0 1,0 1-1,1-1 0,-1 1 1,1 0-1,-1-1 1,1 1-1,0 0 1,0 0-1,0 1 1,0-1-1,1 0 1,-1 1-1,1-1 1,0 1-1,0-1 0,-1 8 1,0 10 5,1-14-10,0 1 1,1-1 0,0 0 0,0 1 0,1-1-1,1 8 1,-1-12-24,0-1 0,0 0-1,0 1 1,0-1 0,0 0 0,0 0-1,1 0 1,-1 0 0,1 0 0,0 0 0,-1 0-1,1 0 1,0-1 0,0 1 0,0-1-1,0 1 1,0-1 0,1 0 0,-1 0 0,0 0-1,1 0 1,3 1 0,27 2-109,5-6-21</inkml:trace>
</inkml:ink>
</file>

<file path=word/ink/ink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1.627"/>
    </inkml:context>
    <inkml:brush xml:id="br0">
      <inkml:brushProperty name="width" value="0.05" units="cm"/>
      <inkml:brushProperty name="height" value="0.05" units="cm"/>
      <inkml:brushProperty name="color" value="#849398"/>
    </inkml:brush>
  </inkml:definitions>
  <inkml:trace contextRef="#ctx0" brushRef="#br0">40 41 7424,'-1'-3'6278,"0"7"-3078,0 2-2567,-9 23 1725,-16 33-1,46-83-1880,-17 17-417,1 1 0,-1 0 0,0-1 0,0 0-1,0 0 1,4-7 0,-2 0 42,-4 7-70,1 0 1,-1 0-1,1 0 0,0 0 1,0 1-1,0-1 1,1 0-1,-1 1 0,1 0 1,0 0-1,5-5 1,-8 8-34,1-1 1,-1 1-1,0 0 1,1 0 0,-1 0-1,0 0 1,0 0 0,1 0-1,-1 0 1,0 0-1,1 0 1,-1 0 0,0 0-1,0 0 1,1 0 0,-1 0-1,0 0 1,0 1-1,1-1 1,-1 0 0,0 0-1,0 0 1,1 0-1,-1 0 1,0 1 0,0-1-1,1 0 1,-1 0 0,0 0-1,0 1 1,0-1-1,0 0 1,1 0 0,-1 1-1,3 12-28,-4 13-14,0-15 70,1-7 18,0-6 33,1 0-10,0 0 1,0 1-1,0-1 1,0 1-1,0-1 1,0 1-1,0-1 1,1 1-1,1-2 1,1-1 14,-4 3-78,7-8 164,0 1 1,1 0-1,12-11 1,-19 17-158,1 1 0,-1 0 0,1-1 1,0 1-1,0 0 0,0 0 1,0 0-1,-1 0 0,1 0 1,0 1-1,1-1 0,-1 1 0,0-1 1,0 1-1,0 0 0,0 0 1,0-1-1,0 2 0,0-1 0,1 0 1,-1 0-1,0 1 0,0-1 1,0 1-1,3 0 0,1 3-29,0 1 1,0-1-1,0 1 0,0 0 1,-1 0-1,0 1 0,0-1 0,7 11 1,-8-10-172,0 0 0,1-1 1,-1 0-1,1 0 1,0 0-1,1 0 0,-1-1 1,1 0-1,10 6 1,-2-3-1115</inkml:trace>
</inkml:ink>
</file>

<file path=word/ink/ink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1.971"/>
    </inkml:context>
    <inkml:brush xml:id="br0">
      <inkml:brushProperty name="width" value="0.05" units="cm"/>
      <inkml:brushProperty name="height" value="0.05" units="cm"/>
      <inkml:brushProperty name="color" value="#849398"/>
    </inkml:brush>
  </inkml:definitions>
  <inkml:trace contextRef="#ctx0" brushRef="#br0">92 20 7808,'-33'-20'13294,"23"32"-11741,1 2-1529,2-5 263,1 1-1,0 0 1,1 0-1,-5 13 1,9-21-253,0 1 1,0-1 0,0 1 0,1-1-1,-1 1 1,1-1 0,0 1 0,0 0-1,0-1 1,0 1 0,0 0 0,1-1 0,-1 1-1,1-1 1,-1 1 0,1-1 0,0 1-1,0-1 1,0 0 0,0 1 0,1-1-1,-1 0 1,1 0 0,1 3 0,-2-5-32,0 1 0,0-1 0,-1 1 0,1-1 1,0 1-1,0-1 0,-1 0 0,1 1 1,0-1-1,0 0 0,0 0 0,0 0 0,0 0 1,-1 1-1,1-1 0,0 0 0,0 0 1,0-1-1,0 1 0,0 0 0,0 0 0,-1 0 1,1-1-1,0 1 0,0 0 0,0-1 1,-1 1-1,1 0 0,0-1 0,0 1 0,-1-1 1,1 0-1,0 1 0,-1-1 0,1 1 1,0-2-1,29-32-36,-18 19-53,-6 8 64,-6 9 26,-1 1 0,1-1-1,0 1 1,-1-1-1,1 0 1,0 1 0,1-1-1,-1 1 1,0-1 0,1 1-1,-1-1 1,1 1 0,0-1-1,-1 0 1,1 1-1,1-1 1,-1 0 0,0 0-1,0 0 1,1 0 0,-1 0-1,1 0 1,0 0 0,-1 0-1,4 2 1,-2-2-79,-1 1 0,1-1-1,0 0 1,-1 0 0,1 0 0,0 0 0,0 0 0,0-1 0,0 1 0,1-1-1,-1 0 1,0 0 0,1 0 0,-1 0 0,0-1 0,1 1 0,-1-1 0,1 0-1,6 0 1,7-5-1077</inkml:trace>
</inkml:ink>
</file>

<file path=word/ink/ink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2.311"/>
    </inkml:context>
    <inkml:brush xml:id="br0">
      <inkml:brushProperty name="width" value="0.05" units="cm"/>
      <inkml:brushProperty name="height" value="0.05" units="cm"/>
      <inkml:brushProperty name="color" value="#849398"/>
    </inkml:brush>
  </inkml:definitions>
  <inkml:trace contextRef="#ctx0" brushRef="#br0">36 117 5248,'-3'-18'11008,"-1"21"-10241,1 6 129,0-1 128,-4 5 128,4 7-1408,0 6 0,-1 4 1024,1-10 128,3 6-512,3 7 0,1-7-256,-1-2 128,-3-9-512,10-7 128</inkml:trace>
  <inkml:trace contextRef="#ctx0" brushRef="#br0" timeOffset="1">23 23 8576,'24'-22'7082,"-16"22"-2474,13 11-4354,-21-11-145,3 2-70,0 0 0,0 1 0,-1-1 0,1 1 0,0 0 0,-1-1 0,0 1 0,1 0 0,-1 0 0,-1 1 0,1-1 0,0 0 0,-1 1 0,1-1 0,-1 1 0,0-1 0,0 1 0,-1 0 0,1-1 0,-1 1 0,0 0 0,0 6 0,-1-4 69,0 0 0,0 1 1,-1-1-1,0 0 0,0 0 0,-1 0 0,0 0 1,0 0-1,0-1 0,0 1 0,-1-1 0,-7 8 1,10-12-79,0 0 1,-1 0 0,1 0-1,-1 0 1,1 0-1,-1 0 1,1 0 0,-1-1-1,1 1 1,-1-1 0,0 1-1,1-1 1,-1 1 0,0-1-1,1 0 1,-1 0 0,0 0-1,0 0 1,1 0-1,-1 0 1,0-1 0,1 1-1,-4-1 1,-13-1-404,2 2-139</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33.195"/>
    </inkml:context>
    <inkml:brush xml:id="br0">
      <inkml:brushProperty name="width" value="0.05" units="cm"/>
      <inkml:brushProperty name="height" value="0.05" units="cm"/>
    </inkml:brush>
  </inkml:definitions>
  <inkml:trace contextRef="#ctx0" brushRef="#br0">0 70 7040,'8'-2'10824,"23"1"-8994,6-2-1621,496-26 1886,-196 19-1288,66-10-445,-323 16-618,-72 3 288,-1 1 0,0 0 0,1 1 0,11 2 0,14 0 64,2 1-501,-40-1-320</inkml:trace>
</inkml:ink>
</file>

<file path=word/ink/ink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3.043"/>
    </inkml:context>
    <inkml:brush xml:id="br0">
      <inkml:brushProperty name="width" value="0.05" units="cm"/>
      <inkml:brushProperty name="height" value="0.05" units="cm"/>
      <inkml:brushProperty name="color" value="#849398"/>
    </inkml:brush>
  </inkml:definitions>
  <inkml:trace contextRef="#ctx0" brushRef="#br0">49 1 7808,'-1'0'180,"0"0"0,0 1 1,1-1-1,-1 0 0,0 1 0,0-1 1,1 1-1,-1-1 0,0 1 0,1-1 1,-1 1-1,0 0 0,1-1 0,-1 1 1,1 0-1,-1-1 0,1 1 0,-1 0 1,1 1-1,-6 7 700,1 2 0,0-1 0,1 0 0,0 1 0,1 0 0,0 0 0,-2 16 0,4-25-853,1-1 0,0 1 1,0-1-1,0 1 0,1 0 0,-1-1 1,0 1-1,0-1 0,1 1 1,-1-1-1,1 1 0,0-1 0,-1 0 1,1 1-1,0-1 0,0 0 0,0 1 1,0-1-1,0 0 0,0 0 1,0 0-1,0 0 0,0 0 0,2 1 1,2 1 4,0-1 1,0 1 0,0-1-1,0-1 1,7 3 0,2 0 198,-11-4-230,0 0 0,1 0 0,-1 0 0,0 0 0,0-1 0,1 1 0,-1-1 0,0 0 0,0 0 0,0 0 0,0 0 0,0-1 0,0 1 0,0-1 0,0 0 0,0 1 0,-1-1 0,1-1 0,-1 1-1,1 0 1,1-3 0,-4 4 3,1 1-1,-1-1 0,0 1 1,0-1-1,0 1 0,0 0 0,0-1 1,1 1-1,-1 0 0,0-1 0,0 1 1,1 0-1,-1-1 0,0 1 1,1 0-1,-1-1 0,0 1 0,1 0 1,-1 0-1,0-1 0,1 1 1,-1 0-1,1 0 0,-1 0 0,0 0 1,1-1-1,-1 1 0,1 0 0,-1 0 1,1 0-1,-1 0 0,0 0 1,1 0-1,-1 0 0,1 0 0,-1 0 1,1 0-1,-1 1 0,0-1 1,1 0-1,-1 0 0,1 0 0,-1 0 1,0 1-1,1-1 0,-1 0 1,0 0-1,1 1 0,-1-1 0,0 0 1,1 1-1,-1-1 0,0 0 0,0 1 1,1-1-1,-1 0 0,0 1 1,0-1-1,0 1 0,1-1 0,-1 0 1,0 1-1,0 0 0,4 4 43,-3-4-42,0 0-1,0-1 0,0 1 0,0 0 0,-1 1 1,1-1-1,0 0 0,-1 0 0,1 0 0,-1 0 1,1 0-1,-1 1 0,1-1 0,-1 0 0,0 2 1,6 25 83,-5-25-76,7 26 122,-7-28-154,-1 0-1,0 0 1,1-1-1,-1 1 1,0 0-1,1-1 1,-1 1-1,1 0 1,0-1-1,-1 1 1,1 0-1,-1-1 1,1 1-1,0-1 1,-1 1-1,1-1 0,0 1 1,0-1-1,-1 0 1,1 1-1,0-1 1,0 0-1,0 1 1,-1-1-1,1 0 1,0 0-1,0 0 1,0 0-1,0 0 1,0 0-1,15-5-618</inkml:trace>
</inkml:ink>
</file>

<file path=word/ink/ink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3.433"/>
    </inkml:context>
    <inkml:brush xml:id="br0">
      <inkml:brushProperty name="width" value="0.05" units="cm"/>
      <inkml:brushProperty name="height" value="0.05" units="cm"/>
      <inkml:brushProperty name="color" value="#849398"/>
    </inkml:brush>
  </inkml:definitions>
  <inkml:trace contextRef="#ctx0" brushRef="#br0">74 1 7552,'-10'0'3712,"0"9"-2304,3-3 2687,7 6-3583,-7 0 128,7-1 128,-6 13 0,3 8-1024,-4 3 0,1-5 640,6 2 128,-4-5-384,-2-4 0,6-3-128,-7-13 0</inkml:trace>
</inkml:ink>
</file>

<file path=word/ink/ink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3.824"/>
    </inkml:context>
    <inkml:brush xml:id="br0">
      <inkml:brushProperty name="width" value="0.05" units="cm"/>
      <inkml:brushProperty name="height" value="0.05" units="cm"/>
      <inkml:brushProperty name="color" value="#849398"/>
    </inkml:brush>
  </inkml:definitions>
  <inkml:trace contextRef="#ctx0" brushRef="#br0">0 59 7168,'3'-12'726,"-2"8"-49,0 0 0,0 0 0,0 0 0,1 0-1,-1 0 1,5-6 0,-5 9-491,0 0 1,0 0-1,0 0 0,0 0 0,0 0 1,0 0-1,1 0 0,-1 1 1,0-1-1,1 0 0,-1 1 1,0-1-1,1 1 0,-1-1 0,1 1 1,-1 0-1,1 0 0,-1-1 1,1 1-1,-1 0 0,1 0 1,2 1-1,3-1 44,0 1 0,0 0 0,0 1 0,-1 0 0,1 0 0,10 5 0,-14-6-197,-1-1-1,-1 2 1,1-1 0,0 0 0,0 0 0,0 1 0,-1-1 0,1 1 0,0-1-1,-1 1 1,0-1 0,1 1 0,-1 0 0,0 0 0,0 0 0,0 0 0,0 0 0,0 0-1,0 0 1,-1 0 0,1 0 0,-1 1 0,1-1 0,-1 3 0,0-4-14,0 0 0,-1 0 0,1 0 1,-1 0-1,1 0 0,-1 0 0,1 0 0,-1 0 1,1 0-1,-1 0 0,0-1 0,1 1 0,-1 0 1,0 0-1,0-1 0,0 1 0,-1 0 0,-19 12 146,14-9-99,-6 5-52,-1-1 0,-24 10 0,20-12-142</inkml:trace>
</inkml:ink>
</file>

<file path=word/ink/ink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4.214"/>
    </inkml:context>
    <inkml:brush xml:id="br0">
      <inkml:brushProperty name="width" value="0.05" units="cm"/>
      <inkml:brushProperty name="height" value="0.05" units="cm"/>
      <inkml:brushProperty name="color" value="#849398"/>
    </inkml:brush>
  </inkml:definitions>
  <inkml:trace contextRef="#ctx0" brushRef="#br0">58 17 7040,'-3'-17'11172,"6"27"-8905,-3-4-2135,0 0 1,0 0-1,-1 0 0,1 0 0,-1 0 0,-1 0 0,1 0 0,-3 7 0,-3 13 343,-32 171 997,36-169-1514,8-4 20</inkml:trace>
  <inkml:trace contextRef="#ctx0" brushRef="#br0" timeOffset="1">153 240 8192,'-9'-6'13049,"-3"23"-11010,0 15-4048,8-17 3692,3-12-1650,1 1-1,0-1 1,1 1 0,-1-1 0,1 1 0,-1-1-1,1 1 1,0-1 0,0 0 0,1 1-1,-1-1 1,1 0 0,2 4 0,-4-6-28,1 0 1,-1 0-1,1 0 1,-1-1-1,1 1 1,0 0 0,-1 0-1,1 0 1,0-1-1,-1 1 1,1 0-1,0-1 1,0 1-1,0-1 1,0 1-1,0-1 1,0 1 0,-1-1-1,1 1 1,0-1-1,0 0 1,0 0-1,0 0 1,0 1-1,1-1 1,-1 0 0,0 0-1,0 0 1,0 0-1,0-1 1,0 1-1,0 0 1,0 0-1,0-1 1,0 1 0,0 0-1,-1-1 1,1 1-1,0-1 1,0 1-1,0-1 1,0 0-1,0 1 1,-1-1 0,1 0-1,0 1 1,0-2-1,1-1-4,-1 1-1,1-1 0,-1 1 1,0-1-1,1 0 0,-1 0 0,-1 1 1,1-1-1,0 0 0,-1 0 1,1 0-1,-1 0 0,0 0 1,0 0-1,0 0 0,-1-3 1,0-4-8,0 1 0,-1 0 1,-5-16-1,7 24-5,0 1-1,-1 0 1,1 0 0,0 0 0,0-1-1,0 1 1,0 0 0,0 0 0,0-1 0,0 1-1,0 0 1,0 0 0,0 0 0,-1-1-1,1 1 1,0 0 0,0 0 0,0 0-1,0-1 1,-1 1 0,1 0 0,0 0-1,0 0 1,0 0 0,-1 0 0,1 0-1,0-1 1,0 1 0,0 0 0,-1 0-1,1 0 1,0 0 0,0 0 0,-1 0-1,1 0 1,0 0 0,0 0 0,-1 0 0,1 0-1,0 0 1,0 0 0,-1 0 0,1 0-1,0 0 1,0 1 0,0-1 0,-1 0-1,1 0 1,0 0 0,0 0 0,0 0-1,-1 0 1,1 1 0,0-1 0,0 0-1,0 0 1,0 0 0,-1 1 0,1-1-1,0 0 1,0 0 0,0 0 0,0 1-1,0-1 1,-7 15-2989,7-6 675</inkml:trace>
</inkml:ink>
</file>

<file path=word/ink/ink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4.621"/>
    </inkml:context>
    <inkml:brush xml:id="br0">
      <inkml:brushProperty name="width" value="0.05" units="cm"/>
      <inkml:brushProperty name="height" value="0.05" units="cm"/>
      <inkml:brushProperty name="color" value="#849398"/>
    </inkml:brush>
  </inkml:definitions>
  <inkml:trace contextRef="#ctx0" brushRef="#br0">132 46 6272,'-12'-27'4007,"4"13"2225,7 13-6116,0 1 0,1-1-1,-1 1 1,0 0-1,0-1 1,1 1-1,-1 0 1,0 0-1,0-1 1,1 1-1,-1 0 1,0 0-1,0 0 1,0 0-1,1 0 1,-1 0-1,0 0 1,0 0-1,0 0 1,1 1 0,-1-1-1,0 0 1,0 0-1,1 1 1,-1-1-1,0 0 1,1 1-1,-2 0 1,-21 11-459,16-5 580,0-1 0,0 2 0,0-1 1,1 1-1,1 0 0,-1 0 0,1 0 0,-7 18 0,11-26-230,1 1 1,-1 0-1,1 0 1,0 0 0,-1-1-1,1 1 1,0 0-1,0 0 1,0 0 0,0 0-1,0 0 1,-1 0-1,1 0 1,1-1-1,-1 1 1,0 0 0,0 0-1,0 0 1,0 0-1,1 0 1,-1 0 0,0-1-1,1 1 1,-1 0-1,1 0 1,-1-1-1,1 1 1,0 1 0,1 0 1,0-1 0,0 1 1,0-1-1,0 0 1,0 0-1,1 0 0,-1 0 1,0 0-1,0 0 0,1-1 1,2 1-1,-1 0-7,1 0 1,-1 0-1,1-1 0,0 0 1,-1 0-1,1 0 0,0 0 1,-1-1-1,1 0 0,-1 0 1,1 0-1,4-2 0,-6 1-2,-1-1 0,1 1 0,-1-1 0,0 1 0,1-1 0,-1 0 0,0 0 0,0 0 0,-1 0 0,1 0 0,-1 0 0,0 0 0,1-1 0,-1 1 0,-1 0 0,1-1 0,0 1 0,-1-8 0,5-13 0,-5 21 1,-3 8-3,-3 11 25,5-13-37,0 0 0,1 0 1,0 0-1,-1 0 0,1 0 0,0 0 1,1 0-1,-1 0 0,0 0 1,1 0-1,0 0 0,0 0 0,0 0 1,0 0-1,0 0 0,0-1 1,1 1-1,0 0 0,-1-1 0,1 1 1,0-1-1,0 1 0,0-1 1,0 0-1,1 0 0,-1 0 0,6 3 1,5 4-265</inkml:trace>
</inkml:ink>
</file>

<file path=word/ink/ink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5.270"/>
    </inkml:context>
    <inkml:brush xml:id="br0">
      <inkml:brushProperty name="width" value="0.05" units="cm"/>
      <inkml:brushProperty name="height" value="0.05" units="cm"/>
      <inkml:brushProperty name="color" value="#849398"/>
    </inkml:brush>
  </inkml:definitions>
  <inkml:trace contextRef="#ctx0" brushRef="#br0">109 228 6016,'-1'-2'442,"0"1"-1,0 0 1,0 0 0,0 0 0,0 0-1,-1 0 1,1 0 0,0 0-1,0 0 1,-1 1 0,1-1 0,-1 0-1,1 1 1,-1-1 0,1 1 0,-1-1-1,1 1 1,-1 0 0,1 0 0,-1-1-1,1 1 1,-2 1 0,0-1-238,0 1-1,1-1 1,-1 1 0,1 0 0,-1 0 0,1 0 0,-1 1-1,1-1 1,0 0 0,0 1 0,0 0 0,-3 1 0,1 1-114,1 0 1,-1 0 0,1 0-1,-1 0 1,1 1 0,1-1-1,-1 1 1,0 0 0,1-1 0,0 1-1,0 0 1,1 0 0,-2 7-1,2-4 47,-1 21 221,2-29-352,0 1 1,0 0-1,0-1 0,0 1 1,0-1-1,0 1 0,0-1 0,1 1 1,-1 0-1,0-1 0,0 1 1,1-1-1,-1 1 0,0-1 1,1 1-1,-1-1 0,0 1 0,1-1 1,-1 0-1,1 1 0,-1-1 1,1 1-1,-1-1 0,1 0 1,-1 0-1,1 1 0,-1-1 0,1 0 1,-1 0-1,1 0 0,-1 1 1,1-1-1,0 0 0,-1 0 1,1 0-1,-1 0 0,1 0 0,0 0 1,0 0-1,5-1-1,-1 1-2,1-1 1,0 0 0,0 0 0,10-4-1,-13 4-10,-1 0-1,1-1 0,-1 1 0,0-1 1,0 0-1,1 0 0,-1 1 0,0-2 1,-1 1-1,1 0 0,0 0 0,-1 0 0,3-4 1,2-10-53,0 0 1,0 0 0,-2 0 0,0-1-1,-1 0 1,0 1 0,-2-1 0,0-18-1,0 15 90,-2 1 0,0-1 0,-1 1 0,-10-37 0,12 55-13,0 1 0,0-1 0,0 1 0,0-1 0,0 1 0,0-1 0,0 1 0,0-1 0,-1 1 0,1-1 0,0 1 0,-1-1 0,1 1 0,0-1 0,-1 1 0,1-1 0,0 1 0,-1 0 0,1-1 0,-1 1 0,1 0 0,0-1 0,-2 1 0,-4 7 250,-3 22 60,7-12-240,1 0 0,0 1 0,1-1-1,1 0 1,0 1 0,2-1 0,0 0-1,1 0 1,0-1 0,1 1 0,1-1-1,1 0 1,0 0 0,15 22 0,-20-36-66,-1 0 1,1 1-1,0-1 1,0 0 0,1-1-1,-1 1 1,0 0-1,1 0 1,-1-1 0,1 0-1,-1 1 1,1-1-1,0 0 1,-1 0-1,1 0 1,0-1 0,0 1-1,0-1 1,-1 1-1,1-1 1,0 0 0,0 0-1,0 0 1,0-1-1,0 1 1,-1-1-1,1 1 1,0-1 0,4-2-1,-3 2-85,-1 0 0,0 0-1,0-1 1,0 1 0,0-1-1,-1 0 1,1 0 0,0 0 0,-1 0-1,1 0 1,-1-1 0,0 1-1,0-1 1,0 1 0,0-1 0,0 0-1,0 0 1,-1 0 0,1 0-1,-1 0 1,0 0 0,0 0 0,0 0-1,0-1 1,0-4 0,-1 7 42,0 0 1,0 0 0,0 0-1,0 0 1,0-1 0,0 1-1,-1 0 1,1 0 0,0 0-1,0 0 1,-1 0 0,1 0-1,-1 0 1,1 0 0,-1 1-1,1-1 1,-1 0 0,0 0-1,1 0 1,-1 0 0,0 1-1,0-1 1,1 0 0,-1 1-1,0-1 1,0 1 0,0-1-1,0 1 1,0-1 0,0 1-1,0-1 1,0 1 0,0 0-1,0 0 1,0-1 0,0 1-1,0 0 1,0 0 0,0 0-1,0 0 1,0 0 0,0 1-1,0-1 1,-1 0 0,1 0-1,0 1 1,0-1 0,0 0-1,1 1 1,-1-1 0,0 1-1,0 0 1,0-1 0,0 1-1,0 0 1,1-1 0,-1 1-1,0 0 1,0 1 0,-2 1 100,0 0 1,0 1 0,0 0-1,0-1 1,1 1 0,0 0-1,0 0 1,0 0 0,0 1-1,1-1 1,0 0 0,-2 6-1,3-9-52,0 1 0,0-1 0,0 0 0,0 1 0,0-1 0,1 1 0,-1-1 0,0 0 0,1 1 0,-1-1 0,1 0 0,-1 1 0,1-1 0,-1 0 0,1 0 0,0 0 0,1 2 0,0-1-18,0-1 1,-1 0-1,1 1 1,0-1-1,0 0 1,0 0-1,0 0 1,0 0-1,0 0 1,1-1 0,-1 1-1,0-1 1,0 1-1,3-1 1,14 1-341,31-2 0,-11-2-437</inkml:trace>
</inkml:ink>
</file>

<file path=word/ink/ink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5.657"/>
    </inkml:context>
    <inkml:brush xml:id="br0">
      <inkml:brushProperty name="width" value="0.05" units="cm"/>
      <inkml:brushProperty name="height" value="0.05" units="cm"/>
      <inkml:brushProperty name="color" value="#849398"/>
    </inkml:brush>
  </inkml:definitions>
  <inkml:trace contextRef="#ctx0" brushRef="#br0">109 267 7936,'-4'-1'1062,"0"0"0,1 1-1,-1-1 1,0 1 0,1 0 0,-1 0 0,0 0 0,0 1 0,1-1 0,-6 3-1,6-2-906,0 0 0,0 1 0,0 0 0,0-1 0,0 1 0,1 0 0,-1 1 0,1-1 0,-1 0 0,1 1 0,0-1 0,-2 4 0,0 0-89,-1 0 0,2 0 0,-1 1 0,-3 9-1,6-16-50,1 1-1,-1 0 0,1 0 1,0 0-1,-1 0 0,1 0 1,0-1-1,0 1 0,-1 0 1,1 0-1,0 0 0,0 0 1,0 0-1,0 0 0,1 0 1,-1 0-1,0-1 0,0 1 1,0 0-1,1 0 0,-1 0 1,0 0-1,1 0 0,-1-1 1,1 1-1,-1 0 0,1 0 1,-1-1-1,1 1 0,0 0 1,-1-1-1,1 1 0,0 0 1,-1-1-1,1 1 0,0-1 1,0 0-1,0 1 0,-1-1 1,1 1-1,0-1 0,0 0 1,0 0-1,0 0 0,0 1 1,1-1-1,0 0-4,1 1 0,-1-1 1,1 0-1,-1 0 0,1 0 0,0 0 1,-1 0-1,1 0 0,-1-1 0,1 1 0,-1-1 1,1 0-1,-1 0 0,0 0 0,1 0 1,-1 0-1,0-1 0,4-2 0,-3 1-16,0 0 0,0 0 0,-1-1 0,1 1 0,-1-1 0,0 1 0,0-1 0,0 0 0,-1 0 0,3-8 0,4-21-120,-2-1 0,-2 0 0,-1 0 0,-1 0 0,-4-37 0,2 18 263,-2 37 183,2 16-312,0 0 0,0 0 0,0 0 0,0 0 0,0 0-1,0 0 1,0 0 0,0 0 0,0 0 0,0 0 0,0-1 0,0 1 0,0 0 0,0 0-1,0 0 1,0 0 0,0 0 0,0 0 0,0 0 0,0 0 0,0 0 0,0 0-1,0 0 1,0 0 0,-1 0 0,1 0 0,0 0 0,0-1 0,0 1 0,0 0-1,0 0 1,0 0 0,0 0 0,0 0 0,0 0 0,0 0 0,0 0 0,-1 0-1,1 0 1,0 0 0,0 0 0,0 0 0,0 0 0,0 0 0,0 0 0,0 0 0,0 0-1,0 0 1,0 0 0,0 0 0,0 1 0,-1-1 0,1 0 0,0 0 0,0 0-1,0 0 1,0 0 0,0 0 0,0 0 0,0 0 0,0 0 0,0 0 0,0 0-1,-1 2 62,0 1 1,0-1-1,1 0 0,-1 1 0,1-1 0,-1 0 0,1 1 0,0-1 0,0 4 0,0 4 74,-1 34 115,3 0 0,12 79 0,-13-117-333,0-1-1,0 0 1,1 0 0,0 0-1,0 0 1,0 0 0,1 0-1,-1-1 1,1 1-1,0-1 1,1 1 0,-1-1-1,1 0 1,5 4 0,14 6-971</inkml:trace>
</inkml:ink>
</file>

<file path=word/ink/ink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6.110"/>
    </inkml:context>
    <inkml:brush xml:id="br0">
      <inkml:brushProperty name="width" value="0.05" units="cm"/>
      <inkml:brushProperty name="height" value="0.05" units="cm"/>
      <inkml:brushProperty name="color" value="#849398"/>
    </inkml:brush>
  </inkml:definitions>
  <inkml:trace contextRef="#ctx0" brushRef="#br0">73 1 8192,'-4'4'9018,"-4"14"-7133,-7 26-1738,3-2 509,1 0 0,3 1 0,-6 83 0,14-116-528,2-9-110,4-13-219,0-1-85,-3 7 173,0 1 0,0 0 1,1 0-1,0 0 1,0 0-1,0 1 0,0-1 1,6-3-1,-9 7 95,1 0 0,-1 0 0,1 0 0,-1 0 0,1 1 0,-1-1 0,1 1 0,-1-1-1,1 1 1,0-1 0,-1 1 0,1 0 0,0 0 0,-1 0 0,1 0 0,0 0 0,-1 0 0,1 0 0,-1 0 0,1 1 0,0-1 0,-1 1 0,1-1-1,-1 1 1,1 0 0,-1-1 0,1 1 0,-1 0 0,1 0 0,-1 0 0,0 0 0,0 0 0,0 1 0,1-1 0,0 2 0,0-1 28,-1-1 0,0 0 1,0 1-1,0-1 0,0 0 0,0 1 1,0 0-1,0-1 0,0 1 0,-1-1 1,1 1-1,-1 0 0,1 0 0,-1-1 1,0 1-1,1 0 0,-1 0 0,0-1 1,0 1-1,0 0 0,-1 0 0,1 0 1,0-1-1,-1 1 0,1 0 0,-1-1 1,1 1-1,-1 0 0,0-1 1,-1 3-1,-2 2 136,-1-1-1,0 1 1,0 0 0,0-1 0,-12 8 0,4-2 261,13-9-300,5-5-306,10-5-1565,2-1-178</inkml:trace>
</inkml:ink>
</file>

<file path=word/ink/ink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6.688"/>
    </inkml:context>
    <inkml:brush xml:id="br0">
      <inkml:brushProperty name="width" value="0.05" units="cm"/>
      <inkml:brushProperty name="height" value="0.05" units="cm"/>
      <inkml:brushProperty name="color" value="#849398"/>
    </inkml:brush>
  </inkml:definitions>
  <inkml:trace contextRef="#ctx0" brushRef="#br0">106 67 6784,'-1'0'500,"0"0"0,0 0 1,0 1-1,1-1 0,-1 0 0,0 0 1,0 1-1,1-1 0,-1 0 0,0 1 1,0-1-1,1 1 0,-1-1 0,1 1 1,-1-1-1,0 1 0,1-1 0,-2 2 1,-7 16 2420,9-16-2887,-1 1 1,0-1 0,1 0 0,0 1 0,-1-1 0,1 0 0,0 1 0,0-1-1,0 1 1,1-1 0,-1 0 0,0 1 0,1-1 0,1 3 0,14-2 1309,-9 3-1174,-6-6-165,-1 0 0,0 1-1,0-1 1,1 0-1,-1 1 1,0-1 0,0 0-1,1 0 1,-1 0-1,0 1 1,1-1 0,-1 0-1,0 0 1,1 0-1,-1 0 1,1 0 0,-1 1-1,0-1 1,1 0-1,-1 0 1,0 0 0,1 0-1,-1 0 1,1 0-1,-1 0 1,0 0 0,1-1-1,-1 1 1,0 0-1,1 0 1,-1 0 0,1 0-1,-1 0 1,0-1-1,1 1 1,-1 0 0,0 0-1,0 0 1,1-1-1,-1 1 1,0 0 0,0-1-1,1 1 1,-1 0-1,0-1 1,0 1 0,0 0-1,1-1 1,-1 1-1,0-1 1,3-4 4,0 0 1,-1 0-1,0 0 0,0-1 1,0 1-1,-1-1 1,0 0-1,0 1 0,0-1 1,0 0-1,-1 1 0,0-1 1,0 0-1,-2-6 0,3-35 0,1 176 247,-3 34 691,2-81 154,-1-79-1029,0 0 0,0 0 0,-1 0-1,1 0 1,-1 0 0,0 0 0,1 0 0,-1 0-1,-1-1 1,1 1 0,0 0 0,-1 0 0,1-1-1,-3 4 1,3-5-58,0 0 0,-1 0 0,1 0 0,0 0 0,0-1 0,0 1 0,-1 0-1,1-1 1,0 1 0,0-1 0,-1 1 0,1-1 0,-1 1 0,1-1 0,0 0 0,-1 0 0,1 0 0,-1 0-1,1 0 1,0 0 0,-1 0 0,1 0 0,-1-1 0,1 1 0,0 0 0,-1-1 0,1 0 0,0 1 0,-1-1 0,1 1-1,0-1 1,-1-1 0,-14-8-184,1-2-1,-26-24 0,31 26-469</inkml:trace>
</inkml:ink>
</file>

<file path=word/ink/ink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7.394"/>
    </inkml:context>
    <inkml:brush xml:id="br0">
      <inkml:brushProperty name="width" value="0.05" units="cm"/>
      <inkml:brushProperty name="height" value="0.05" units="cm"/>
      <inkml:brushProperty name="color" value="#849398"/>
    </inkml:brush>
  </inkml:definitions>
  <inkml:trace contextRef="#ctx0" brushRef="#br0">94 28 6144,'-3'-16'5809,"0"4"-32,2 12-5705,0 1 1,0-1 0,1 0-1,-1 0 1,0 1 0,1-1-1,-1 0 1,0 1-1,1-1 1,-1 1 0,0-1-1,1 1 1,-1-1-1,1 1 1,-1-1 0,1 1-1,-1 0 1,1-1 0,0 1-1,-1 0 1,1 0-1,-3 2 68,2 0 0,-1 0 0,0 0 0,1 0 0,-1 0-1,1 0 1,0 1 0,0-1 0,0 0 0,1 1-1,-1-1 1,1 1 0,0-1 0,0 1 0,0-1 0,0 1-1,1 5 1,2 4 210,1 0-1,0-1 1,7 17 0,1 2-20,-3-10-6,-7-17-300,0 0 0,0 0 0,0 1 0,-1-1 1,0 0-1,2 9 0,-3-11-24,-1-1 0,1 0 0,0 0 0,0 0 0,-1 1-1,1-1 1,0 0 0,-1 0 0,1 0 0,-1 0 0,1 0 0,-1 0 0,0 0 0,1 0 0,-1 0 0,0 0 0,0 0-1,0-1 1,0 1 0,0 0 0,0 0 0,0-1 0,0 1 0,0-1 0,0 1 0,0-1 0,0 1 0,0-1 0,0 0-1,0 1 1,-2-1 0,-2 1 7,0 1 0,-1-2 0,1 1 0,0 0-1,0-1 1,-1 0 0,1-1 0,-10-1 0,13 2-49,0 0 0,1 0 0,-1-1 0,1 1 0,-1-1 0,1 1 0,-1-1 0,1 0 0,-1 0 0,1 0 0,0 1 1,-1-1-1,1 0 0,0-1 0,0 1 0,0 0 0,0 0 0,0 0 0,0-1 0,0 1 0,0 0 0,0-1 1,0 1-1,1-1 0,-1 1 0,1-1 0,-1 0 0,1 1 0,0-1 0,-1 1 0,1-3 0,2-9-982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38.667"/>
    </inkml:context>
    <inkml:brush xml:id="br0">
      <inkml:brushProperty name="width" value="0.05" units="cm"/>
      <inkml:brushProperty name="height" value="0.05" units="cm"/>
      <inkml:brushProperty name="color" value="#849398"/>
    </inkml:brush>
  </inkml:definitions>
  <inkml:trace contextRef="#ctx0" brushRef="#br0">14 17 6912,'-10'-1'1916,"9"-2"-775,10-4 238,-2 3 4104,-7 4-5452,0-1-1,0 1 1,0 0-1,0 0 1,0 0-1,0 0 0,0 0 1,0 0-1,0 0 1,1 0-1,-1 0 1,0 0-1,0 0 0,0 0 1,0 0-1,0 0 1,0 0-1,0 0 1,0 0-1,1 0 0,-1 0 1,0 0-1,0 0 1,0 0-1,0 0 1,0 0-1,0 0 0,0 0 1,0 0-1,1 0 1,-1 0-1,0 0 1,0 1-1,0-1 0,0 0 1,0 0-1,0 0 1,0 0-1,0 0 0,0 0 1,0 0-1,0 0 1,0 0-1,0 0 1,0 1-1,0-1 0,0 0 1,0 0-1,1 0 1,-1 0-1,0 0 1,0 0-1,0 0 0,0 0 1,0 1-1,0-1 1,-1 0-1,1 0 1,0 0-1,0 0 0,2 9 207,-1 0-1,0 0 0,0 0 0,-1-1 1,-1 1-1,-1 12 0,0 16 393,1 10 16,5 145 1803,-4-181-2362,0 0 1,-1-1-1,-3 17 0,-2 24 81,6-33-117,0 1 0,-5 22 0,0-27-7,1-2 1,4-11-44,1-1 1,-1 0 0,0 1-1,0-1 1,0 0-1,0 1 1,1-1 0,-1 0-1,0 0 1,1 1-1,-1-1 1,0 0-1,0 0 1,1 0 0,-1 1-1,0-1 1,1 0-1,-1 0 1,0 0 0,1 0-1,-1 0 1,0 0-1,1 1 1,-1-1 0,1 0-1,-1 0 1,0 0-1,1 0 1,-1 0-1,0 0 1,1-1 0,0 1-1,8 2 0,-9-1 0,0-1 0,1 0 0,-1 0 0,0 0 0,0 0 0,1 0 0,-1 1 0,0-1 0,1 0 0,-1 0 0,1 0 0,-1 0 0,0 0 0,1 0 0,-1 0 0,0 0 0,1 0 0,-1 0 0,0-1 0,1 1 0,-1 0 0,0 0 0,1 0 0,-1 0 0,0 0 0,0-1 0,1 1 0,-1 0 0,1-1 0,0 1 0,-1 0 0,1-1 0,0 1 0,0 0 0,0 0 0,0 0 0,0 0 0,0 0 0,0 0 0,0 0 0,0 0 0,0 0 0,0 0 0,0 0 0,0 1 0,0-1 0,0 0 0,0 1 0,1 0 0,6 1 0,64-7 0,112-3 0,-5 0 0,199 17 0,-109-6 0,-78-2 0,-72-1 0,72 3 0,79-2 0,-123-4 0,243-5 0,-187 8 0,-157 1 0,48 5 0,23 2 0,236-2 0,-88 9 0,-76 7 0,-184-21 0,14 0 0,-17-1 0,1 0 0,-1 0 0,0 0 0,0 0 0,0 0 0,0 0 0,0 1 0,0-1 0,0 1 0,2 0 0,-4 0 0,1-1 0,-1 0 0,0 0 0,1 0 0,-1 0 0,0 0 0,0 0 0,1 0 0,-1 0 0,0 0 0,0-1 0,1 1 0,-1 0 0,0 0 0,1 0 0,-1 0 0,0 0 0,0 0 0,0 0 0,1-1 0,-1 1 0,0 0 0,0 0 0,1 0 0,-1-1 0,0 1 0,0 0 0,0 0 0,0 0 0,0-1 0,1 1 0,-1 0 0,0 0 0,0-1 0,0 1 0,4-10 0,-4 9 0,1-1 0,0 0 0,0 0 0,0 0 0,-1 0 0,1 0 0,-1 0 0,1 0 0,-1 0 0,0 0 0,1 0 0,-1 0 0,-1 0 0,1-1 0,0-1 0,-2-4 0,-7-176 64,-1-3 0,10 159-58,0 0-1,-3 0 0,-6-38 1,9 65-44,0 0 0,-1 0 0,1 0 0,0 1 0,0-1 1,-1 0-1,1 0 0,0 0 0,-1 0 0,1 0 1,-1 0-1,0 0 0,1 1 0,-1-1 0,1 0 0,-1 0 1,0 1-1,0-1 0,1 1 0,-1-1 0,0 0 1,0 1-1,0-1 0,0 1 0,0 0 0,1-1 1,-1 1-1,0 0 0,0 0 0,0-1 0,0 1 0,0 0 1,0 0-1,0 0 0,0 0 0,0 0 0,0 0 1,0 0-1,0 1 0,0-1 0,0 0 0,0 1 0,-1-1 1,-9 5-881</inkml:trace>
</inkml:ink>
</file>

<file path=word/ink/ink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29:57.800"/>
    </inkml:context>
    <inkml:brush xml:id="br0">
      <inkml:brushProperty name="width" value="0.05" units="cm"/>
      <inkml:brushProperty name="height" value="0.05" units="cm"/>
      <inkml:brushProperty name="color" value="#849398"/>
    </inkml:brush>
  </inkml:definitions>
  <inkml:trace contextRef="#ctx0" brushRef="#br0">106 9 8064,'-6'-8'10965,"11"22"-10591,0 0 1,-1 0-1,-1 1 0,-1 0 1,0 0-1,-1-1 1,0 1-1,-3 24 1,-4 13 152,-13 58 1,3-26 615,16-80-1207,-1 1 0,0 0 0,0 0 0,0-1 0,0 1 0,0 0 0,-1-1 0,0 1 0,0-1 0,0 0 0,-1 0 0,0 0 0,1 0 0,-1 0 0,-5 4 0,-2 1-1238</inkml:trace>
</inkml:ink>
</file>

<file path=word/ink/ink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38.428"/>
    </inkml:context>
    <inkml:brush xml:id="br0">
      <inkml:brushProperty name="width" value="0.05" units="cm"/>
      <inkml:brushProperty name="height" value="0.05" units="cm"/>
      <inkml:brushProperty name="color" value="#849398"/>
    </inkml:brush>
  </inkml:definitions>
  <inkml:trace contextRef="#ctx0" brushRef="#br0">7 3 6912,'0'0'68,"0"0"0,0 0 0,0-1 0,0 1 0,0 0 0,0 0 0,0 0-1,0 0 1,0 0 0,-1 0 0,1 0 0,0 0 0,0-1 0,0 1 0,0 0 0,0 0 0,0 0 0,0 0 0,-1 0 0,1 0 0,0 0 0,0 0 0,0 0 0,0 0 0,0 0 0,-1 0 0,1 0 0,0 0 0,0 0 0,0 0 0,0 0-1,0 0 1,-1 0 0,1 0 0,0 0 0,0 0 0,0 0 0,0 0 0,0 0 0,0 0 0,-1 0 0,1 0 0,0 0 0,0 1 0,0-1 0,0 0 0,0 0 0,0 0 0,0 0 0,0 0 0,-1 0 0,1 15 12547,2-16-11933,13 0-485,-1-1-1,1 2 0,-1 0 0,28 4 1,-19-1-219</inkml:trace>
</inkml:ink>
</file>

<file path=word/ink/ink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39.151"/>
    </inkml:context>
    <inkml:brush xml:id="br0">
      <inkml:brushProperty name="width" value="0.05" units="cm"/>
      <inkml:brushProperty name="height" value="0.05" units="cm"/>
      <inkml:brushProperty name="color" value="#849398"/>
    </inkml:brush>
  </inkml:definitions>
  <inkml:trace contextRef="#ctx0" brushRef="#br0">95 54 5760,'-2'-20'9747,"-7"-1"-6713,8 20-2974,1 0 0,-1 0 0,1 0 0,-1 1 0,0-1 0,1 0 0,-1 0 0,0 1 0,0-1 0,0 1 0,0-1 0,0 1 0,1-1 0,-1 1 0,0-1 0,0 1 0,0 0 0,0-1-1,0 1 1,0 0 0,0 0 0,0 0 0,0 0 0,0 0 0,-1 0 0,1 0 0,0 0 0,0 0 0,0 1 0,0-1 0,0 0 0,0 1 0,0-1 0,1 0 0,-1 1 0,0-1 0,0 1 0,0 0 0,0-1-1,0 1 1,1 0 0,-2 0 0,-1 2 95,0 0 0,1 0 0,-1 1 0,1-1-1,-1 0 1,1 1 0,0 0 0,0-1-1,-1 7 1,-11 36 196,12-38-307,1 1 1,0-1-1,0 1 0,0 0 1,2 12-1,-1-20-36,0 0 1,0 1-1,1-1 0,-1 0 1,0 1-1,1-1 0,-1 0 1,1 0-1,-1 1 0,1-1 0,-1 0 1,1 0-1,0 0 0,0 0 1,0 0-1,-1 0 0,1 0 1,0 0-1,0 0 0,0 0 1,0-1-1,1 1 0,-1 0 0,0-1 1,0 1-1,0-1 0,1 1 1,-1-1-1,0 1 0,0-1 1,1 0-1,-1 0 0,0 0 1,1 0-1,-1 0 0,0 0 0,1 0 1,-1 0-1,0 0 0,1 0 1,-1-1-1,0 1 0,0-1 1,2 0-1,0 0-3,0 0 0,0-1 0,0 1 0,0-1 0,0 0 0,-1 0 0,1 0-1,-1 0 1,1 0 0,-1-1 0,0 1 0,0-1 0,0 1 0,0-1 0,-1 0 0,1 0 0,2-5 0,1-6 15,0 0 0,5-21 0,-9 33-20,-4 12-18,1-3-54,0 0-1,1 0 1,-1 1 0,1-1-1,1 11 1,0-15 43,0-1-1,0 0 1,1 0 0,-1 1 0,1-1 0,0 0 0,0 0 0,-1 0-1,1 1 1,1-1 0,-1 0 0,0 0 0,0-1 0,1 1 0,-1 0-1,1 0 1,0-1 0,-1 1 0,1-1 0,0 1 0,0-1 0,0 0-1,3 2 1,9 5-995,2-1-128</inkml:trace>
</inkml:ink>
</file>

<file path=word/ink/ink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39.592"/>
    </inkml:context>
    <inkml:brush xml:id="br0">
      <inkml:brushProperty name="width" value="0.05" units="cm"/>
      <inkml:brushProperty name="height" value="0.05" units="cm"/>
      <inkml:brushProperty name="color" value="#849398"/>
    </inkml:brush>
  </inkml:definitions>
  <inkml:trace contextRef="#ctx0" brushRef="#br0">163 36 7680,'-11'-11'3474,"-8"-9"3294,19 20-6717,-1 0-1,1-1 1,0 1-1,-1 0 1,1-1-1,0 1 0,-1 0 1,1 0-1,-1-1 1,1 1-1,-1 0 1,1 0-1,0 0 1,-1-1-1,1 1 0,-1 0 1,1 0-1,-1 0 1,1 0-1,-1 0 1,1 0-1,-1 0 1,1 0-1,-1 0 1,1 0-1,-1 0 0,1 0 1,-1 1-1,1-1 1,0 0-1,-1 0 1,1 0-1,-1 1 1,1-1-1,-1 0 1,1 0-1,-1 1 0,-2 4 153,-1 0 0,1 0-1,0 1 1,0-1 0,0 1-1,1 0 1,-3 10 0,-12 53 507,3 0 0,-9 140 0,17-135-536,6-72-179,-3 18-355,3-20 329,0 1 0,0 0 0,-1-1 0,1 1 0,0 0 0,0-1 0,-1 1 0,1-1 0,0 1 0,-1 0-1,1-1 1,0 1 0,-1-1 0,1 1 0,-1-1 0,1 1 0,-1-1 0,1 0 0,-1 1 0,1-1 0,-1 1 0,0-1 0,0 0 0,-5-1-865</inkml:trace>
  <inkml:trace contextRef="#ctx0" brushRef="#br0" timeOffset="1">1 389 7296,'0'-9'3584,"7"18"1664,-1-9-5120,4 0 0,3-5-1,1 5 1,-2 0-256,6-7 128,8-1-255,-10 1 127</inkml:trace>
</inkml:ink>
</file>

<file path=word/ink/ink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0.033"/>
    </inkml:context>
    <inkml:brush xml:id="br0">
      <inkml:brushProperty name="width" value="0.05" units="cm"/>
      <inkml:brushProperty name="height" value="0.05" units="cm"/>
      <inkml:brushProperty name="color" value="#849398"/>
    </inkml:brush>
  </inkml:definitions>
  <inkml:trace contextRef="#ctx0" brushRef="#br0">109 131 4480,'1'-9'1457,"0"-1"1,0 1-1,-1-1 0,0 1 1,-1 0-1,0-1 0,-3-15 0,-9-13 943,13 38-2355,0 0-1,0 0 0,0 0 1,0 0-1,0 0 1,0-1-1,-1 1 0,1 0 1,0 0-1,0 0 1,0 0-1,0 0 0,0 0 1,0 0-1,0 0 1,0 0-1,-1 0 0,1-1 1,0 1-1,0 0 1,0 0-1,0 0 0,0 0 1,-1 0-1,1 0 1,0 0-1,0 0 0,0 0 1,0 0-1,0 0 1,-1 0-1,1 0 0,0 0 1,0 0-1,0 0 1,0 1-1,0-1 0,0 0 1,-1 0-1,1 0 1,0 0-1,0 0 0,0 0 1,0 0-1,0 0 1,0 0-1,0 0 0,0 1 1,-1-1-1,1 0 1,0 0-1,0 0 0,0 0 1,-4 7 480,-10 34 198,2 2 0,-10 62 1,22-101-697,-4 24 146,0 29 0,1-6 14,-5 64-123,7-112-339,1-1 0,-1 1 0,0-1 0,0 0 0,0 1 1,0-1-1,0 0 0,-3 3 0,-1-1-1411</inkml:trace>
</inkml:ink>
</file>

<file path=word/ink/ink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0.454"/>
    </inkml:context>
    <inkml:brush xml:id="br0">
      <inkml:brushProperty name="width" value="0.05" units="cm"/>
      <inkml:brushProperty name="height" value="0.05" units="cm"/>
      <inkml:brushProperty name="color" value="#849398"/>
    </inkml:brush>
  </inkml:definitions>
  <inkml:trace contextRef="#ctx0" brushRef="#br0">1 48 8448,'0'-17'4224,"0"28"3711,12-13-7423,5-7 0,-7 3 384,9-1 128,1 5-1152,-6 2 0,2-4 640,-6 4 128,7-2-384,-4-1 128,4 3-1024,-1-6 0</inkml:trace>
</inkml:ink>
</file>

<file path=word/ink/ink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2.796"/>
    </inkml:context>
    <inkml:brush xml:id="br0">
      <inkml:brushProperty name="width" value="0.05" units="cm"/>
      <inkml:brushProperty name="height" value="0.05" units="cm"/>
    </inkml:brush>
  </inkml:definitions>
  <inkml:trace contextRef="#ctx0" brushRef="#br0">42 10 5632,'0'2'2542,"0"-7"-1129,0 5-1268,0-1-1,0 1 1,0 0 0,0 0 0,0-1 0,0 1 0,0 0 0,0 0 0,0-1 0,0 1 0,1 0 0,-1 0 0,0-1-1,0 1 1,0 0 0,0 0 0,0 0 0,0-1 0,1 1 0,-1 0 0,0 0 0,0 0 0,0 0 0,1-1-1,-1 1 1,0 0 0,0 0 0,0 0 0,1 0 0,-1 0 0,0 0 0,0 0 0,1 0 0,-1 0 0,0-1-1,0 1 1,1 0 0,-1 0 0,0 0 0,0 0 0,1 0 0,-1 1 0,0-1 0,0 0 0,1 0 0,-1 0 0,0 0-1,0 0 1,1 0 0,-1 0 0,0 0 0,0 1 0,0-1 0,1 0 0,0 3-14,1 0 1,-1 0-1,0 0 1,0 0-1,0 0 1,0 0-1,0 1 1,-1-1-1,0 0 1,1 0-1,-1 1 1,-1 4 0,1-7-93,-1 14 493,-1 1-1,0-1 1,-6 18 0,2-2 50,-7 23 454,-3 19 616,3-18-500,13-55-1150,0 0 0,0 0 0,0 1 0,0-1-1,0 0 1,1 0 0,-1 0 0,0 1 0,0-1 0,0 0 0,0 0 0,0 0-1,0 0 1,0 0 0,0 1 0,1-1 0,-1 0 0,0 0 0,0 0-1,0 0 1,0 0 0,0 0 0,1 1 0,-1-1 0,0 0 0,0 0-1,0 0 1,1 0 0,-1 0 0,0 0 0,0 0 0,0 0 0,0 0-1,1 0 1,-1 0 0,0 0 0,0 0 0,0 0 0,1 0 0,-1 0-1,0 0 1,0 0 0,0 0 0,1 0 0,-1-1 0,0 1 0,0 0-1,0 0 1,1 0 0,11-4 33,-11 3-35,10-1-45,0 0 1,1 0-1,-1 1 0,0 0 0,0 1 0,1 0 0,11 3 0,19-1-236,-41-2 175,0 0-1,0 0 0,0-1 1,0 1-1,0 0 0,0 0 1,0-1-1,0 1 0,0 0 1,0-1-1,0 1 0,0-1 1,0 1-1,0-1 0,0 0 1,0 1-1,-1-1 0,3-1 1,7-9-1324</inkml:trace>
</inkml:ink>
</file>

<file path=word/ink/ink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3.312"/>
    </inkml:context>
    <inkml:brush xml:id="br0">
      <inkml:brushProperty name="width" value="0.05" units="cm"/>
      <inkml:brushProperty name="height" value="0.05" units="cm"/>
    </inkml:brush>
  </inkml:definitions>
  <inkml:trace contextRef="#ctx0" brushRef="#br0">1 218 8320,'2'0'12287,"8"0"-12159,4 0 128,2 0-128,10 0 128,-2-9-384,-4 4 0,0-1 256,-4-6 0,4-6-896,-3 1 128</inkml:trace>
  <inkml:trace contextRef="#ctx0" brushRef="#br0" timeOffset="1">7 31 8320,'4'-9'4096,"48"-6"-2560,-32 15 3199,0 0-4735,3 0 128,7 0-128,2-2 128,6-2-768,-10 4 0</inkml:trace>
</inkml:ink>
</file>

<file path=word/ink/ink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4.358"/>
    </inkml:context>
    <inkml:brush xml:id="br0">
      <inkml:brushProperty name="width" value="0.05" units="cm"/>
      <inkml:brushProperty name="height" value="0.05" units="cm"/>
    </inkml:brush>
  </inkml:definitions>
  <inkml:trace contextRef="#ctx0" brushRef="#br0">114 34 7552,'-1'-1'432,"0"0"0,0 0 0,-1 0 1,1 0-1,0 0 0,0 0 0,0 0 0,0-1 1,0 1-1,0 0 0,0-1 0,1 1 0,-2-3 1,-6-9 4545,8 12-4939,-1 1 1,0 0-1,1 0 1,-1 0-1,0 0 1,1 0-1,-1 0 1,0 0-1,1 0 1,-1 0-1,0 0 1,1 1-1,-1-1 1,1 0-1,-1 0 1,0 0-1,1 1 1,-1-1-1,1 0 1,-1 1-1,1-1 1,-1 1-1,1-1 1,-1 0-1,0 2 1,-16 11 469,11-6-301,0 0 1,0 1 0,1 0 0,0 0-1,0 0 1,1 1 0,0-1 0,0 1 0,1 0-1,1 0 1,-1 0 0,1 0 0,-1 11-1,3-19-184,0 1 0,0 0 0,1 0 0,-1-1 0,0 1 0,0 0 0,1-1 0,-1 1 0,1 0 0,0-1 0,0 1 0,-1 0 0,1-1 0,0 0 0,0 1 0,0-1 0,0 1 0,1-1 0,-1 0 0,3 2 0,-2-1 0,1-1 0,-1 0 0,1 1-1,-1-1 1,1 0 0,0-1 0,-1 1 0,1-1 0,0 1-1,0-1 1,-1 0 0,5 0 0,-2 0-19,-1 0 0,1-1 0,0 1 1,0-1-1,-1 0 0,1-1 0,0 1 0,-1-1 0,1 0 0,-1 0 1,0 0-1,0-1 0,0 0 0,0 1 0,4-5 0,-3 0-5,-1 1 0,0-1 0,0 0 0,0 0 0,-1 0 0,0 0 0,0-1 0,-1 1 0,0-1 0,-1 0 0,1 1 0,-2-1 0,1 0 0,-1-9 0,-14 62 235,-22 73 15,22-77 8,1 0 0,-9 61 0,22-101-254,0-1 1,-1 0-1,1 1 1,0-1-1,0 0 1,0 1-1,0-1 1,0 0-1,0 1 1,0-1-1,0 0 0,0 1 1,0-1-1,0 0 1,0 1-1,0-1 1,0 0-1,0 0 1,0 1-1,0-1 1,0 0-1,1 1 1,-1-1-1,0 0 1,0 1-1,0-1 0,0 0 1,1 0-1,-1 1 1,0-1-1,0 0 1,1 0-1,-1 0 1,0 1-1,0-1 1,1 0-1,-1 0 1,0 0-1,1 0 0,-1 1 1,15-9-213,12-20-1218,-11 5-152,1-6-108</inkml:trace>
</inkml:ink>
</file>

<file path=word/ink/ink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4.795"/>
    </inkml:context>
    <inkml:brush xml:id="br0">
      <inkml:brushProperty name="width" value="0.05" units="cm"/>
      <inkml:brushProperty name="height" value="0.05" units="cm"/>
    </inkml:brush>
  </inkml:definitions>
  <inkml:trace contextRef="#ctx0" brushRef="#br0">1 44 8320,'1'1'11953,"2"18"-9562,0 27-2890,-4-21 848,0-19-183,1 0 0,-1-1 0,1 1 0,0-1 0,0 1 0,1 0 0,0-1 0,0 1 0,0-1 1,4 11-1,-4-16-155,-1 1 1,1-1-1,0 0 1,0 0 0,-1 1-1,1-1 1,0 0 0,0 0-1,0 0 1,-1 0-1,1 0 1,0 0 0,0 0-1,0 0 1,-1 0-1,1 0 1,0 0 0,0 0-1,-1-1 1,1 1 0,0 0-1,0-1 1,-1 1-1,1 0 1,0-1 0,-1 1-1,2-2 1,19-12 153,-12 5-204,-1 0-1,0-1 1,-1 0-1,0 0 0,0-1 1,-1 1-1,-1-2 1,6-15-1,-6 15 12,-1 5-42,-3 8-22,-3 15-87,-1 4 136,2-9 12,1-3 59,0-1 0,0 1 0,1-1 0,0 1-1,3 11 1,-4-17-43,1 0-1,0 0 1,0 0-1,0 0 1,0-1 0,1 1-1,-1 0 1,0 0-1,1-1 1,-1 1-1,1-1 1,-1 1-1,1-1 1,0 1 0,0-1-1,0 0 1,0 0-1,-1 0 1,1 0-1,1 0 1,-1-1-1,0 1 1,4 0 0,-5-1-91,0 0 1,1 0 0,-1 0 0,0 0-1,0 0 1,1 0 0,-1-1 0,0 1 0,0 0-1,0-1 1,0 1 0,0-1 0,0 1-1,1-1 1,-1 0 0,0 1 0,1-3-1,4-1-687,16-7-1533</inkml:trace>
  <inkml:trace contextRef="#ctx0" brushRef="#br0" timeOffset="1">278 94 7936,'-12'9'3968,"2"17"2815,10-17-6271,0 2 0,0 1 256,-7 3 128,7 3-1152,0-4 0,0 1 640,7-7 0,3-4-1152,2-4 128</inkml:trace>
  <inkml:trace contextRef="#ctx0" brushRef="#br0" timeOffset="2">282 5 8192,'-10'-5'11519,"20"5"-11391,-4 3-512,4-6 128</inkml:trace>
  <inkml:trace contextRef="#ctx0" brushRef="#br0" timeOffset="3">424 49 7168,'-4'4'3584,"2"11"-1792,2-6 1920,0 4-2817,0 11 1,-4 0 384,0 8 0,-2 6-1536,0 3 0,-4-11 1152,0-6 128,0 2-640,4-2 128,-2-11-768,6-4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1.157"/>
    </inkml:context>
    <inkml:brush xml:id="br0">
      <inkml:brushProperty name="width" value="0.05" units="cm"/>
      <inkml:brushProperty name="height" value="0.05" units="cm"/>
      <inkml:brushProperty name="color" value="#849398"/>
    </inkml:brush>
  </inkml:definitions>
  <inkml:trace contextRef="#ctx0" brushRef="#br0">10 19 6656,'-1'0'145,"1"1"1,0-1 0,0 0-1,0 0 1,-1 1 0,1-1-1,0 0 1,0 0 0,-1 0-1,1 1 1,0-1 0,0 0-1,-1 0 1,1 0 0,0 0-1,-1 0 1,1 0 0,0 1-1,0-1 1,-1 0 0,1 0-1,0 0 1,-1 0-1,1 0 1,0 0 0,-1 0-1,1 0 1,0-1 0,-1 1-1,1 0 1,-1 0 0,1 0 1,0-1 0,0 1 1,0-1-1,0 1 0,0 0 0,0-1 1,0 1-1,0-1 0,0 1 1,0 0-1,1-1 0,-1 1 0,0-1 1,0 1-1,0 0 0,0-1 1,1 1-1,-1 0 0,0-1 0,0 1 1,1 0-1,-1-1 0,0 1 1,1 0-1,-1-1 0,1 1 323,5-3 106,-3 2-467,0 0 1,0 1 0,1-1 0,-1 1 0,0 0 0,0 0-1,6 1 1,11 0 249,130 0 845,-89 1-1022,243 15 611,31 0-455,-171-18-318,407 4-19,-287-7-1,-61 0 0,-127-1-5,16 1 32,141-3 49,-54-1-46,-118 5-30,-42 1 0,75 6 0,-12 1 0,-49-3 0,-36-3 44,33-3 0,-34 1 12,1 2 0,27 0 0,-37 1 9,0 0 0,0-1 1,13-2-1,-16 2-42,1 0 0,0 0 0,0 1 0,0-1 0,0 1 0,0 0 0,0 0 0,0 1 0,5 1 0,-1 0 5,-1-1-1,1 0 1,0 0 0,-1-1-1,1 0 1,0-1 0,-1 0-1,12-2 1,-11 1-38,0 1 0,0 0 1,0 0-1,0 1 0,0 0 0,-1 1 0,16 2 1,-1 0-503,-19-5 106</inkml:trace>
</inkml:ink>
</file>

<file path=word/ink/ink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5.217"/>
    </inkml:context>
    <inkml:brush xml:id="br0">
      <inkml:brushProperty name="width" value="0.05" units="cm"/>
      <inkml:brushProperty name="height" value="0.05" units="cm"/>
    </inkml:brush>
  </inkml:definitions>
  <inkml:trace contextRef="#ctx0" brushRef="#br0">1 29 7552,'6'-11'3712,"30"-6"-1920,-26 17 1280,6 0-2433,1 2 1,0 7 384,-7 0 0,-1 8-1280,-2-2 0,-4 3 1024,-6 5 0,-4-5-384,-2-7 128,-1 1-256,0-3 0,0-3-256,0-3 0</inkml:trace>
</inkml:ink>
</file>

<file path=word/ink/ink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7.264"/>
    </inkml:context>
    <inkml:brush xml:id="br0">
      <inkml:brushProperty name="width" value="0.05" units="cm"/>
      <inkml:brushProperty name="height" value="0.05" units="cm"/>
    </inkml:brush>
  </inkml:definitions>
  <inkml:trace contextRef="#ctx0" brushRef="#br0">48 38 8320,'-4'-5'10709,"2"10"-9237,-4 11-490,-7 30 1,-5 14 486,14-51-1007,4-14-296,7-17-154,-3 14-31,0 0 0,1 0 0,0 1-1,0-1 1,1 1 0,11-12 0,-13 16-30,0-1 0,1 1 1,-1 0-1,1 0 0,-1 0 0,1 0 1,0 1-1,0 0 0,0 0 0,1 0 1,-1 1-1,7-2 0,-11 3 24,0 0 0,0 0 1,0 0-1,0 0 0,0 0 0,0 0 0,1 0 0,-1 0 0,0 0 0,0 1 0,0-1 0,0 0 0,0 1 0,0-1 0,0 1 1,0-1-1,0 1 0,0-1 0,0 1 0,0 0 0,0 0 0,0-1 0,-1 1 0,1 0 0,0 0 0,-1 0 0,1 0 0,0 0 1,0 1-1,1 3-9,-1-1 0,0 1 0,1 0 0,-1 0 0,0 7 0,3 8 345,-7-13-51,2-7-111,2-6-24,5-14 68,-4 13-158,1-1 0,-1 1 0,1 0 0,0 0 0,1 1 0,4-9 0,-6 13-37,0 1 0,-1-1 0,1 0 0,0 1 0,0 0-1,-1-1 1,1 1 0,0 0 0,0 0 0,1 0 0,-1 0 0,0 0 0,0 0 0,0 1 0,1-1 0,-1 1-1,0 0 1,0 0 0,1-1 0,-1 1 0,0 1 0,1-1 0,-1 0 0,0 1 0,4 0 0,-5-1 1,0 1 0,0-1 0,0 0 0,0 1 0,0-1 0,0 1 0,0 0 0,0-1 0,0 1 1,0 0-1,0-1 0,0 1 0,-1 0 0,1 0 0,0 0 0,0 0 0,-1 0 0,1 0 0,-1 0 0,1 0 1,-1 0-1,1 0 0,0 2 0,3 33 1,-4-32 0,0 0 0,1 0 0,-1 0 0,1 0 0,0 0 0,0 0 0,0 0 0,3 6 0,-3-9 0,0 1 0,0-1 0,0 0 0,0 0 0,0 0 0,0 0 0,1 0 0,-1 0 0,0 0 0,1 0 0,-1-1 0,0 1 0,1 0 0,-1-1 0,1 1 0,-1-1 0,1 0 0,-1 1 0,3-1 0,0 0 0,0 0 0,-1 0 0,1-1 0,0 1 0,0-1 0,0 0 0,-1 0 0,5-1 0,-2-1 0,0 0 0,0 0 0,0 0 0,0-1 0,0 1 0,-1-1 0,1-1 0,-1 1 0,5-6 0,-6 4 0,-1 1 0,0 0 0,0-1 0,0 1 0,3-10 0,-6 14 0,1-1 0,-1 1 0,1-1 0,-1 0 0,1 0 0,-1 1 0,0-1 0,1 0 0,-1 1 0,0-1 0,0 0 0,-1 0 0,1 1 0,0-1 0,-1 0 0,1 1 0,-1-1 0,1 0 0,-1 1 0,0-1 0,1 1 0,-1-1 0,0 1 0,-2-3 0,2 4 0,1 0 0,-1-1 0,0 1 0,0 0 0,0 0 0,0 0 0,1 0 0,-1 0 0,0 0 0,0 0 0,0 0 0,1 0 0,-1 1 0,0-1 0,0 0 0,0 0 0,1 1 0,-1-1 0,0 1 0,0-1 0,1 1 0,-1-1 0,0 1 0,1-1 0,-1 1 0,1-1 0,-1 1 0,1 0 0,-1-1 0,1 1 0,-1 0 0,0 0 0,-16 25 0,15-22 8,1 0-1,-1 0 1,1 0-1,0 0 1,0 0-1,1 1 1,-1-1-1,1 0 1,0 0 0,0 0-1,0 1 1,1-1-1,-1 0 1,1 0-1,0 0 1,0 0-1,1 0 1,-1 0-1,1 0 1,0 0-1,0-1 1,0 1-1,0-1 1,1 1-1,-1-1 1,1 0 0,0 0-1,0 0 1,0 0-1,1 0 1,-1-1-1,1 0 1,5 4-1,-8-6-7,0 0 0,1 1 0,-1-1 0,0 0 0,0 0 0,1 0 1,-1 0-1,0 0 0,0 0 0,1 0 0,-1 0 0,0-1 0,0 1 0,0 0 0,1-1 0,-1 1 0,0-1 0,0 1 0,0-1 0,0 0 0,0 1 0,0-1 0,0 0 0,0 0 0,0 0 0,0 0 0,0 1 0,-1-1 0,1-1 0,1 0 0,2-5-2,0 0 1,0 0-1,4-13 0,-3 8-13,5-12-92,-6 17 107,0 13 0,1 10 0,-3-10 0,0 0 0,0-1 0,1 1 0,-1-1 0,1 1 0,1-1 0,5 8-1,-8-11 2,0-1 0,0 0 0,0 1-1,0-1 1,0 0 0,0 1-1,0-1 1,1 0 0,-1 0 0,0 0-1,1 0 1,-1 0 0,1-1-1,-1 1 1,1 0 0,-1-1 0,1 1-1,0-1 1,-1 1 0,1-1-1,0 0 1,-1 1 0,1-1 0,0 0-1,-1 0 1,1 0 0,0-1-1,0 1 1,-1 0 0,3-1 0,6-4-170,-8 5-6,0-1-1,0 0 0,0 1 0,0-1 1,-1 0-1,1 0 0,0 0 0,-1-1 0,1 1 1,-1 0-1,1 0 0,1-4 0,1-4-976</inkml:trace>
</inkml:ink>
</file>

<file path=word/ink/ink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7.673"/>
    </inkml:context>
    <inkml:brush xml:id="br0">
      <inkml:brushProperty name="width" value="0.05" units="cm"/>
      <inkml:brushProperty name="height" value="0.05" units="cm"/>
    </inkml:brush>
  </inkml:definitions>
  <inkml:trace contextRef="#ctx0" brushRef="#br0">27 163 6144,'-4'-124'8912,"4"86"-3937,2 136-1240,-4 94-3182,1-162-483,1-15-157,-1 0-1,-6 27 1,5-29-851,3-7-108</inkml:trace>
  <inkml:trace contextRef="#ctx0" brushRef="#br0" timeOffset="1">1 281 9600,'0'3'4736,"20"-6"-3328,-14 0 3967,4-4-5247,0 5 128,0 2-128,-4-3 128</inkml:trace>
  <inkml:trace contextRef="#ctx0" brushRef="#br0" timeOffset="2">367 45 7552,'0'2'4067,"3"8"-2758,0 0-320,0-1 1,-1 1 0,-1-1-1,1 1 1,-2-1 0,1 1-1,-2 10 1,-11 70 704,-1 1 854,4-36-884,18-69-1666,-8 12 2,0-1-1,0 1 0,1-1 0,-1 1 1,1 0-1,-1-1 0,1 1 1,0 0-1,0 0 0,0 0 0,0 1 1,0-1-1,1 0 0,-1 1 1,0-1-1,1 1 0,-1 0 0,1 0 1,0 0-1,-1 0 0,1 0 0,0 0 1,-1 1-1,1 0 0,0-1 1,3 1-1,34 6-172,6 1-776,-43-7 651,-1 0 0,1 0 0,-1 0 0,1-1 1,0 1-1,-1 0 0,1-1 0,-1 0 0,0 0 1,1 1-1,-1-1 0,0-1 0,1 1 0,1-2 1,5-5-1645</inkml:trace>
  <inkml:trace contextRef="#ctx0" brushRef="#br0" timeOffset="3">575 278 7936,'0'0'11903,"0"6"-11647,0 5 128,-4 2 128,2 4 128,-2 9-896,0-8 128,4 6 384,0-7 128,8-2-384,-2-13 128,0-4-1024,8-11 128</inkml:trace>
  <inkml:trace contextRef="#ctx0" brushRef="#br0" timeOffset="4">599 152 7296,'-4'-7'3584,"10"14"896,-2-5-4480,2 2 128,4-2 0,0 1 0</inkml:trace>
  <inkml:trace contextRef="#ctx0" brushRef="#br0" timeOffset="5">776 169 7808,'-12'8'2052,"9"-7"-1333,1 0 1,0 1-1,-1-1 0,1 1 1,0-1-1,0 1 0,0 0 0,0 0 1,0 0-1,1 0 0,-3 3 1,3-3-558,1 0 0,-1 0 0,1 0 0,-1 0 0,1 0 0,0 0 0,-1 0 0,1 0 0,0 0 1,0 0-1,1 4 0,1 0-143,-1 0 0,1 0 1,0-1-1,1 1 1,-1-1-1,6 8 0,8 20 656,-13-25-610,0 1 0,-1 1 0,1-1 0,-2 0 0,2 13 1,-3-20-51,0 0 1,0 0 0,0 0 0,0 0 0,0 0-1,-1 0 1,1 0 0,-1-1 0,1 1 0,-1 0-1,1 0 1,-1 0 0,0 0 0,0-1 0,0 1-1,0 0 1,0-1 0,0 1 0,-1-1 0,1 1-1,0-1 1,-1 0 0,1 0 0,-1 1 0,0-1-1,1 0 1,-1 0 0,0 0 0,0-1 0,1 1 0,-5 1-1,3-2-23,-1 0-1,0 0 0,1 0 0,-1-1 0,1 1 1,-1-1-1,1 0 0,-1 0 0,1 0 0,0-1 1,-1 1-1,1-1 0,0 0 0,0 1 1,0-1-1,-4-5 0,4-2-844,8-5-65</inkml:trace>
</inkml:ink>
</file>

<file path=word/ink/ink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48.113"/>
    </inkml:context>
    <inkml:brush xml:id="br0">
      <inkml:brushProperty name="width" value="0.05" units="cm"/>
      <inkml:brushProperty name="height" value="0.05" units="cm"/>
    </inkml:brush>
  </inkml:definitions>
  <inkml:trace contextRef="#ctx0" brushRef="#br0">26 13 7040,'-3'-12'12765,"1"20"-8446,1 6-6300,1 221 5658,-4-96-3492,4-130-591</inkml:trace>
  <inkml:trace contextRef="#ctx0" brushRef="#br0" timeOffset="1">3 221 6912,'-3'6'3456,"3"-29"5631,3 20-8063,7-1 128,-3 2 0,3-4 128,2 3-1920,8 6 128,0-3 1152,0 3 0,0 2-896,7-7 0</inkml:trace>
</inkml:ink>
</file>

<file path=word/ink/ink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2.248"/>
    </inkml:context>
    <inkml:brush xml:id="br0">
      <inkml:brushProperty name="width" value="0.05" units="cm"/>
      <inkml:brushProperty name="height" value="0.05" units="cm"/>
      <inkml:brushProperty name="color" value="#849398"/>
    </inkml:brush>
  </inkml:definitions>
  <inkml:trace contextRef="#ctx0" brushRef="#br0">100 85 6016,'1'-4'8996,"1"-3"-6054,-2 5-2866,-3 14 325,-47 111 1916,1 1-559,49-124-1749,0 0 1,0 0-1,0 0 0,0 0 1,0 0-1,0 1 1,0-1-1,-1 0 0,1 0 1,0 0-1,0 1 0,0-1 1,0 0-1,0 0 0,0 0 1,0 0-1,0 1 0,1-1 1,-1 0-1,0 0 1,0 0-1,0 0 0,0 1 1,0-1-1,0 0 0,0 0 1,0 0-1,0 0 0,0 0 1,1 1-1,-1-1 1,0 0-1,0 0 0,0 0 1,0 0-1,0 0 0,1 0 1,-1 0-1,0 1 0,0-1 1,0 0-1,0 0 1,1 0-1,-1 0 0,0 0 1,13-2 256,20-12 62,-25 11-180,-5 1-111,0 1 0,0 1 0,0-1 0,0 0 0,1 1 1,-1 0-1,0-1 0,0 1 0,1 0 0,-1 1 0,0-1 0,0 1 0,1-1 0,3 2 0,4 3-9,-1-1 1,19 11-1,16 7-29,-42-22 1,0 1 0,-1 0 0,1 1 0,0-1 0,-1 0 0,1 1 0,-1-1 0,1 1 0,3 4 0,-6-6 4,0 0-1,1 0 1,-1 0-1,0 0 0,0 0 1,1 0-1,-1 0 1,0 0-1,0 0 0,0 0 1,1 0-1,-1 0 1,0 0-1,0 0 1,1 0-1,-1 0 0,0 0 1,0 0-1,1 0 1,-1 0-1,0 0 0,0 0 1,0 0-1,1-1 1,-1 1-1,0 0 1,0 0-1,0 0 0,1 0 1,-1 0-1,0-1 1,0 1-1,0 0 0,0 0 1,0 0-1,1-1 1,-1 1-1,0 0 1,0 0-1,0-1 0,0 1 1,0 0-1,5-11 108,-4 10-91,38-84 881,-23 54-849,-2-1 0,-1-1 0,17-63 0,-25 76-139,-4 16 99,1-1-1,-1 1 1,0-1 0,-1 0 0,1 0 0,-1 1-1,0-1 1,0 0 0,0 0 0,-2-8 0,2 13-9,-1-1 1,1 0 0,-1 1 0,1 0 0,-1-1 0,1 1 0,-1-1-1,0 1 1,1 0 0,-1-1 0,0 1 0,1 0 0,-1 0 0,0 0-1,1-1 1,-1 1 0,0 0 0,0 0 0,1 0 0,-1 0 0,0 0-1,1 0 1,-1 0 0,0 1 0,0-1 0,1 0 0,-1 0 0,0 0-1,0 1 1,-26 8-11,23-8 27,-51 16 29,-80 13 0,80-19-41,40-9-210,10-2-64,10-1-119,3 1-916,-1 3-129</inkml:trace>
</inkml:ink>
</file>

<file path=word/ink/ink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3.412"/>
    </inkml:context>
    <inkml:brush xml:id="br0">
      <inkml:brushProperty name="width" value="0.05" units="cm"/>
      <inkml:brushProperty name="height" value="0.05" units="cm"/>
      <inkml:brushProperty name="color" value="#849398"/>
    </inkml:brush>
  </inkml:definitions>
  <inkml:trace contextRef="#ctx0" brushRef="#br0">63 73 6144,'-3'-5'10389,"2"19"-8989,0 1-1,-4 20 1,-21 61 63,10-39 256,6-27-695,11-30-1019,-1 1 0,1-1 1,0 1-1,-1-1 0,1 1 0,0-1 0,0 1 1,0-1-1,-1 0 0,1 0 0,0 1 0,0-1 1,0 0-1,0 0 0,-1 0 0,1 0 0,0 0 1,0 0-1,0 0 0,0 0 0,1-1 1,-1 1 7,47 1 79,-1 1 1,72 13-1,-102-11-144,12 2 83,-28-7-26,-1 1 1,1 0-1,0-1 0,-1 1 1,1-1-1,-1 0 0,1 1 1,-1-1-1,1 1 0,-1-1 1,1 0-1,-1 1 1,1-1-1,-1 0 0,0 1 1,0-1-1,1 0 0,-1 0 1,0 1-1,0-2 0,5-19 310,-2-4-158,7-97 283,-10-26-291,0 147-146,0 1 0,0-1-1,0 0 1,0 1 0,0-1-1,0 0 1,-1 1 0,1-1-1,0 0 1,0 1 0,-1-1-1,1 0 1,0 1 0,-1-1 0,1 1-1,-1-1 1,1 1 0,-1-1-1,1 1 1,-1-1 0,1 1-1,-1-1 1,1 1 0,-1 0-1,0-1 1,1 1 0,-1 0 0,0-1-1,1 1 1,-1 0 0,0 0-1,1 0 1,-1 0 0,0 0-1,1 0 1,-1 0 0,0 0-1,1 0 1,-1 0 0,0 0 0,1 0-1,-1 0 1,0 0 0,0 1-1,-2-1 5,-37 2-51,-71 14-1,89-13 28,6 1-156,24-2-719,15 4-1137,-8 2 365</inkml:trace>
</inkml:ink>
</file>

<file path=word/ink/ink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4.658"/>
    </inkml:context>
    <inkml:brush xml:id="br0">
      <inkml:brushProperty name="width" value="0.05" units="cm"/>
      <inkml:brushProperty name="height" value="0.05" units="cm"/>
      <inkml:brushProperty name="color" value="#849398"/>
    </inkml:brush>
  </inkml:definitions>
  <inkml:trace contextRef="#ctx0" brushRef="#br0">21 54 2688,'1'7'14457,"-2"31"-13320,-8 35 1032,4-50-1205,-1 45-1,6-68-961,0 1 1,0-1-1,0 0 1,0 1-1,0-1 1,0 1-1,0-1 1,0 0-1,0 1 1,0-1-1,0 1 1,0-1-1,0 0 1,0 1-1,0-1 1,0 0-1,0 1 1,0-1-1,1 0 1,-1 1-1,0-1 1,0 1-1,0-1 1,1 0-1,-1 0 1,0 1-1,0-1 1,1 0-1,-1 1 1,0-1-1,0 0 1,1 0-1,-1 0 1,0 1-1,1-1 1,-1 0-1,1 0 1,-1 0-1,0 0 1,1 0-1,-1 0 1,0 0-1,1 1 1,-1-1-1,1 0 1,-1 0-1,0 0 1,1-1-1,-1 1 1,0 0-1,1 0 1,-1 0-1,1 0 1,-1 0-1,1-1 0,7 1 8,17 0-3,10 0 34,-1 1-1,49 7 0,-30-2-18,-39-32 959,-5 5-590,-1-2 1,-1 1 0,9-44-1,4-17-506,-17 55 151,-3 27-33,0 0-1,0 1 1,0-1 0,0 0-1,0 0 1,0 0-1,-1 1 1,1-1-1,0 0 1,0 0 0,-1 1-1,1-1 1,0 0-1,-1 1 1,1-1 0,-1 0-1,1 1 1,-1-1-1,1 0 1,-1 1 0,1-1-1,-1 1 1,0-1-1,1 1 1,-1-1 0,-1 0-1,-6 1 17,1-1 0,-1 1-1,0 1 1,0 0 0,1 0-1,-15 3 1,-12 2-22,-87 10 3,120-16-78,0 0 1,0 1-1,0-1 0,0 1 0,0-1 1,0 1-1,0 0 0,0-1 0,0 1 1,0 0-1,0 0 0,0-1 0,1 1 1,-1 0-1,0 0 0,1 0 0,-1 0 1,1 0-1,-1 0 0,1 0 0,-1 0 0,1 0 1,0 1-1,-1-1 0,1 0 0,0 0 1,0 0-1,0 0 0,0 0 0,0 3 1,2 7-1225</inkml:trace>
</inkml:ink>
</file>

<file path=word/ink/ink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5.080"/>
    </inkml:context>
    <inkml:brush xml:id="br0">
      <inkml:brushProperty name="width" value="0.05" units="cm"/>
      <inkml:brushProperty name="height" value="0.05" units="cm"/>
      <inkml:brushProperty name="color" value="#849398"/>
    </inkml:brush>
  </inkml:definitions>
  <inkml:trace contextRef="#ctx0" brushRef="#br0">62 34 7808,'-1'29'9331,"-4"3"-4622,-35 126-3134,35-144-1342,3-11-139,1 1 0,-1-1 0,1 0 0,0 0 0,0 1 0,0-1 0,1 1 0,-1-1 0,0 6 1,34-17 673,-22 7-718,0 1 1,0 0 0,0 0 0,0 1 0,0 0 0,-1 1 0,1 1-1,0-1 1,17 8 0,23 5 59,-14-4-110,-36-11 0,-1 0 1,1 0-1,0 0 0,-1-1 0,1 1 1,-1 0-1,1 0 0,-1 0 0,1-1 1,-1 1-1,1 0 0,-1 0 0,1-1 1,-1 1-1,1 0 0,-1-1 0,1 1 1,-1-1-1,0 1 0,1 0 0,-1-1 1,1 1-1,-1-1 0,0 1 0,0-1 1,1 1-1,-1-1 0,0 0 0,0 1 1,0-1-1,0 1 0,1-1 0,-1 1 1,0-1-1,0 1 0,0-2 0,0 1 13,25-69 199,-11 34-206,-1 0-1,-3-1 1,7-37-1,-16 67 5,0 4 1,0-1-1,-1 1 1,0 0 0,0-1 0,0 1-1,0 0 1,0-1 0,0 1 0,-1 0-1,-1-5 1,1 7-11,1 0 0,-1 0 0,0 0 0,0 0 0,0 0 0,0 0 0,0 0 0,0 0 0,0 0 0,0 0 0,-1 0 0,1 1 0,0-1 0,0 1 0,-1-1 0,1 1 0,0-1 0,-1 1 0,1 0 0,-3-1 0,-32-2 0,31 2 0,-24-1 0,13 1 0,-1 0 0,1 1 0,-31 3 0,40-2-44,6-1-41,0 0 1,0 0-1,0 0 1,0 0-1,0 0 1,0 0-1,0 0 1,0 0-1,0 0 1,0 0-1,0 1 1,1-1-1,-1 0 1,0 1-1,0-1 1,0 1-1,0-1 1,0 1-1,1 0 1,-1-1-1,0 1 1,0 0-1,1-1 1,-1 1-1,0 0 1,1 0-1,-2 1 1,2 6-1218</inkml:trace>
</inkml:ink>
</file>

<file path=word/ink/ink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5.846"/>
    </inkml:context>
    <inkml:brush xml:id="br0">
      <inkml:brushProperty name="width" value="0.05" units="cm"/>
      <inkml:brushProperty name="height" value="0.05" units="cm"/>
      <inkml:brushProperty name="color" value="#849398"/>
    </inkml:brush>
  </inkml:definitions>
  <inkml:trace contextRef="#ctx0" brushRef="#br0">26 37 7296,'1'-8'8305,"0"15"-4177,0 18-2866,-27 133 1938,26-157-3197,-1-1 0,1 1 0,0 0 0,0 0-1,-1-1 1,1 1 0,0 0 0,0 0 0,0 0 0,0-1 0,0 1-1,0 0 1,0 0 0,0 0 0,0-1 0,0 1 0,1 0-1,-1 0 1,0-1 0,0 1 0,2 1 0,16 1 82,-10-4-105,9 1 20,0 0 0,0 1 0,-1 1 0,1 1 0,-1 0 0,19 6 0,-16-4-21,-18-5 30,0-1 1,-1 0-1,1 0 0,0 0 0,-1 0 1,1 0-1,-1 0 0,1 0 1,-1 0-1,1 0 0,-1 0 0,0 0 1,0 0-1,1 0 0,-1-2 1,0 3-10,7-26 349,13-29 0,-4 11-172,9-26-177,-24 70-2,-1-1-1,0 1 1,1-1 0,-1 0-1,0 1 1,0-1 0,0 0-1,0 1 1,0-1-1,0 0 1,0 0 0,0 1-1,0-1 1,0 0 0,0 1-1,0-1 1,0 0 0,0 1-1,-1-1 1,1 0 0,0 1-1,0-1 1,-1 1 0,1-1-1,0 0 1,-1 1 0,1-1-1,-1 1 1,1-1 0,-1 1-1,1-1 1,-1 1 0,1-1-1,-1 1 1,0 0 0,1-1-1,-1 1 1,0 0 0,1 0-1,-2-1 1,-29-7 122,27 8-123,-34-7 67,-72-4 0,88 12 58,22-1-171,-1 0 1,0 0-1,0 0 0,1 0 1,-1 1-1,0-1 0,1 0 1,-1 0-1,0 0 1,1 1-1,-1-1 0,0 0 1,1 1-1,-1-1 1,0 0-1,1 1 0,-1-1 1,1 1-1,-1-1 0,1 1 1,-1-1-1,1 1 1,-1 1-1,3-1-1060,6 7-65</inkml:trace>
</inkml:ink>
</file>

<file path=word/ink/ink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2:56.809"/>
    </inkml:context>
    <inkml:brush xml:id="br0">
      <inkml:brushProperty name="width" value="0.05" units="cm"/>
      <inkml:brushProperty name="height" value="0.05" units="cm"/>
      <inkml:brushProperty name="color" value="#849398"/>
    </inkml:brush>
  </inkml:definitions>
  <inkml:trace contextRef="#ctx0" brushRef="#br0">7 37 7552,'8'-1'7665,"-8"2"-7495,4 12 1635,-2 19-2677,-2-30 1319,-1 30 599,-1 1-1,-1 0 0,-11 45 1,14-55-364,1-22-660,0 0 0,1-1-1,-1 1 1,0-1 0,1 1 0,-1-1-1,1 0 1,-1 1 0,1-1-1,-1 0 1,1 0 0,-1 0-1,1 0 1,-1 0 0,3-1 0,-3 1 14,13 1-10,0 0 0,0 1-1,0 1 1,-1 0-1,1 1 1,-1 0 0,0 1-1,0 1 1,20 11-1,-32-17-12,-1 0-1,0 0 1,1 0-1,-1 0 1,1 0-1,-1 0 0,1 0 1,-1 0-1,0 0 1,1 0-1,-1-1 1,1 1-1,-1 0 1,0 0-1,1-1 0,-1 1 1,0 0-1,1 0 1,-1-1-1,0 1 1,0 0-1,1-1 1,-1 1-1,0 0 0,0-1 1,1 1-1,-1-1 1,0 1-1,0 0 1,0-1-1,0 1 1,1-1-1,5-16 473,10-56 609,-13 50-947,11-31-1,25-67-231,-39 120 93,1 0 0,-1 0 0,0 0 0,1 0 0,-1 0 1,0 0-1,0 0 0,0 0 0,0 0 0,0 0 0,0 0 1,0 0-1,0 0 0,0 0 0,-1 0 0,1 0 0,0 0 0,-1 0 1,1 0-1,-1 0 0,1 0 0,-1 0 0,1 0 0,-1 0 1,1 0-1,-1 1 0,0-1 0,0 0 0,1 0 0,-1 1 1,0-1-1,0 0 0,0 1 0,0-1 0,0 1 0,0-1 1,0 1-1,0 0 0,0-1 0,0 1 0,-2 0 0,-3-1 13,-1 0 1,1 1-1,-1-1 0,1 2 0,-1-1 0,-7 2 0,-97 25 257,104-26-402,0 0 1,0 1 0,0-1 0,0 2-1,0-1 1,0 1 0,0 0 0,-9 6-1,16-9 55,0 0 0,0 0 0,0 0-1,0 0 1,0 1 0,0-1 0,0 0 0,0 0-1,0 0 1,0 0 0,0 1 0,0-1-1,0 0 1,0 0 0,0 0 0,0 0 0,0 1-1,0-1 1,0 0 0,0 0 0,0 0 0,0 0-1,0 1 1,0-1 0,0 0 0,0 0 0,1 0-1,-1 0 1,0 0 0,0 1 0,0-1-1,0 0 1,0 0 0,0 0 0,1 0 0,-1 0-1,0 0 1,0 0 0,0 0 0,0 0 0,0 1-1,1-1 1,-1 0 0,0 0 0,9 2-1233</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1.614"/>
    </inkml:context>
    <inkml:brush xml:id="br0">
      <inkml:brushProperty name="width" value="0.05" units="cm"/>
      <inkml:brushProperty name="height" value="0.05" units="cm"/>
      <inkml:brushProperty name="color" value="#849398"/>
    </inkml:brush>
  </inkml:definitions>
  <inkml:trace contextRef="#ctx0" brushRef="#br0">0 0 6656,'5'4'8765,"-3"-1"-8533,1 0 1,-1 0-1,0 0 0,0 1 1,0-1-1,0 0 0,2 6 0,-1 20 586,0 0-1,-2 1 1,-3 32 0,0-2 263,2 196 1991,3-255-3072,-1 0 0,1 0 0,0-1 0,0 1 0,-1-1 0,1 0 0,0 0 0,0 0 0,0 0 0,4-1 0,-1 1 0,209 14 0,335 1 0,273 16 0,-508-32 0,444 5 0,-31 1-115,-547-5 102,-58-5 141,-32 2-128,-91 3 3,1 0 0,0 0 0,-1 0-1,1-1 1,0 1 0,-1 0 0,1-1 0,-1 1-1,1 0 1,-1-1 0,1 1 0,-1-1-1,1 1 1,-1-1 0,1 1 0,-1-1 0,0 1-1,1-1 1,-1 0 0,0 1 0,1-1-1,-1 1 1,0-1 0,0 0 0,0 1 0,1-1-1,-1 0 1,0 1 0,0-1 0,0 0 0,0 1-1,0-2 1,0 1 12,2-18 3,-1 1 0,-1 0 0,-1-1 0,0 1 1,-6-29-1,2 20 2,0-39 0,-7-198-41,9 245-38,3 18 13,0 1-1,0-1 0,0 0 1,-1 0-1,1 1 1,0-1-1,0 0 0,-1 1 1,1-1-1,0 0 1,-1 1-1,1-1 0,0 1 1,-1-1-1,1 1 1,-1-1-1,1 1 0,-1-1 1,0 1-1,1-1 0,-1 1 1,-1-1-1,-5 1-721</inkml:trace>
</inkml:ink>
</file>

<file path=word/ink/ink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0.725"/>
    </inkml:context>
    <inkml:brush xml:id="br0">
      <inkml:brushProperty name="width" value="0.05" units="cm"/>
      <inkml:brushProperty name="height" value="0.05" units="cm"/>
      <inkml:brushProperty name="color" value="#849398"/>
    </inkml:brush>
  </inkml:definitions>
  <inkml:trace contextRef="#ctx0" brushRef="#br0">1 1 7552,'7'6'8873,"-2"9"-6004,1 17-3149,-6-28 1169,2 20-255,0 0-1,-4 34 0,1 19 1585,0-43-1273,0-26-659,1 0 0,0 0 1,2 14-1,-4-5-91,1-8-379,1-12-829,0-6 351</inkml:trace>
</inkml:ink>
</file>

<file path=word/ink/ink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2.068"/>
    </inkml:context>
    <inkml:brush xml:id="br0">
      <inkml:brushProperty name="width" value="0.05" units="cm"/>
      <inkml:brushProperty name="height" value="0.05" units="cm"/>
      <inkml:brushProperty name="color" value="#849398"/>
    </inkml:brush>
  </inkml:definitions>
  <inkml:trace contextRef="#ctx0" brushRef="#br0">0 100 7680,'8'-1'5944,"-6"-10"-3355,26 8-1181,46-4 196,409-18 2317,-271 26-3350,32 1-331,18 9-134,170-8 28,-108-6-140,-96-1 4,-50 0 26,476-3-46,-308 7 22,105-18 0,-119 1 0,-253 15 0,169 2 0,201 4 0,-363-10 2,-51 3-45,0 0 0,44 4-1,-55 0 101,34-2-1,-8-1-147,-37 0 71,-11 1 3,-1 0 0,1 1-1,0-1 1,0 1 0,0 0 0,0 0 0,0 0 0,-1 0-1,1 0 1,0 0 0,0 0 0,0 0 0,0 1-1,2 0 1,2 2-111,-5-3 0,-8-4-2560</inkml:trace>
</inkml:ink>
</file>

<file path=word/ink/ink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3.655"/>
    </inkml:context>
    <inkml:brush xml:id="br0">
      <inkml:brushProperty name="width" value="0.05" units="cm"/>
      <inkml:brushProperty name="height" value="0.05" units="cm"/>
      <inkml:brushProperty name="color" value="#849398"/>
    </inkml:brush>
  </inkml:definitions>
  <inkml:trace contextRef="#ctx0" brushRef="#br0">1 68 7424,'3'0'3306,"39"3"2066,3 3-3483,40 2-595,316-13 1682,-105-3-2070,15 1-540,6-1-732,71 18 78,1 0 64,-47-19 224,204 3-67,-327 7 28,49 2 13,206-4 30,-306-11-4,36-1 0,145 9 128,54-10-256,-271 14 235,-131 0-214,7-7-682,-3-1-86,-4 2-149</inkml:trace>
</inkml:ink>
</file>

<file path=word/ink/ink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4.181"/>
    </inkml:context>
    <inkml:brush xml:id="br0">
      <inkml:brushProperty name="width" value="0.05" units="cm"/>
      <inkml:brushProperty name="height" value="0.05" units="cm"/>
      <inkml:brushProperty name="color" value="#849398"/>
    </inkml:brush>
  </inkml:definitions>
  <inkml:trace contextRef="#ctx0" brushRef="#br0">1 5 7040,'3'-5'8725,"4"19"-6679,3 5-892,-7-13-768,1 0 0,-1 1 0,-1-1 0,1 1 0,-1 0 0,0 0 0,-1 0 0,2 14 0,0 61 2160,-3-66-1996,1 10-77,-1-16-476,1 0 0,-1 0-1,-1 0 1,0 0 0,0 0 0,-1 0 0,-5 17 0,0-13-1149,0-10 256</inkml:trace>
</inkml:ink>
</file>

<file path=word/ink/ink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5.638"/>
    </inkml:context>
    <inkml:brush xml:id="br0">
      <inkml:brushProperty name="width" value="0.05" units="cm"/>
      <inkml:brushProperty name="height" value="0.05" units="cm"/>
      <inkml:brushProperty name="color" value="#849398"/>
    </inkml:brush>
  </inkml:definitions>
  <inkml:trace contextRef="#ctx0" brushRef="#br0">63 1 7680,'-4'28'12027,"-11"25"-8513,-4 18-2672,18-62-694,1-7-209,0 1 0,0 0 0,-1-1 0,1 1 0,-1 0 0,1-1 0,-1 1 0,0-1 0,0 1 0,0-1 0,0 0-1,-1 1 1,1-1 0,-3 3 0,-5-2-963</inkml:trace>
</inkml:ink>
</file>

<file path=word/ink/ink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6.049"/>
    </inkml:context>
    <inkml:brush xml:id="br0">
      <inkml:brushProperty name="width" value="0.05" units="cm"/>
      <inkml:brushProperty name="height" value="0.05" units="cm"/>
      <inkml:brushProperty name="color" value="#849398"/>
    </inkml:brush>
  </inkml:definitions>
  <inkml:trace contextRef="#ctx0" brushRef="#br0">1 14 8192,'6'-3'1178,"1"1"1,0 0 0,0 0 0,0 0-1,0 1 1,0 0 0,13 0 0,-19 1-1105,1 0 0,0 1 0,0-1 0,-1 0 0,1 1 0,0-1 0,-1 1 0,1 0 0,0 0 0,-1-1 0,1 1 1,-1 0-1,0 0 0,1 0 0,-1 1 0,0-1 0,1 0 0,-1 0 0,0 1 0,0-1 0,0 0 0,0 1 0,0 0 1,-1-1-1,1 1 0,0-1 0,-1 1 0,1 0 0,-1-1 0,1 1 0,-1 0 0,0 0 0,0-1 0,0 1 0,0 0 1,0 0-1,0 1 0,0 1 15,-1-1 0,1 1 0,-1 0 0,0-1 0,0 0 0,0 1 0,0-1 0,-1 1 0,1-1 0,-1 0 0,0 0 0,-4 5 0,-1 1-127,0-1 1,-16 14 0,18-20-710,0-1-149</inkml:trace>
</inkml:ink>
</file>

<file path=word/ink/ink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6.402"/>
    </inkml:context>
    <inkml:brush xml:id="br0">
      <inkml:brushProperty name="width" value="0.05" units="cm"/>
      <inkml:brushProperty name="height" value="0.05" units="cm"/>
      <inkml:brushProperty name="color" value="#849398"/>
    </inkml:brush>
  </inkml:definitions>
  <inkml:trace contextRef="#ctx0" brushRef="#br0">16 74 7552,'-12'21'11263,"12"-27"-9983,0-3-1152,-4 1 0,4-5 1024,0 2 128,6 2-384,2 0 0,2-3-384,2 3 0,12 0-1792,2 9 128</inkml:trace>
</inkml:ink>
</file>

<file path=word/ink/ink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6.792"/>
    </inkml:context>
    <inkml:brush xml:id="br0">
      <inkml:brushProperty name="width" value="0.05" units="cm"/>
      <inkml:brushProperty name="height" value="0.05" units="cm"/>
      <inkml:brushProperty name="color" value="#849398"/>
    </inkml:brush>
  </inkml:definitions>
  <inkml:trace contextRef="#ctx0" brushRef="#br0">63 4 7808,'-4'-4'5384,"4"4"-5267,-9 4 3233,-8 11-1066,16-15-2262,-2 4 153,-1 0 1,1 0 0,0 0-1,1 1 1,-1-1 0,1 1-1,0-1 1,0 1 0,-3 9-1,5-13-127,-1 0-1,1 0 1,0 1-1,-1-1 0,1 0 1,0 0-1,0 0 1,0 1-1,0-1 0,0 0 1,0 0-1,0 1 1,0-1-1,0 0 0,1 0 1,-1 0-1,0 0 1,1 1-1,-1-1 0,1 0 1,-1 0-1,1 0 1,0 0-1,-1 0 0,1 0 1,0 0-1,0 0 1,0 0-1,0-1 0,0 1 1,0 0-1,0 0 1,0-1-1,0 1 0,0-1 1,0 1-1,0-1 1,0 1-1,1-1 0,-1 0 1,0 0-1,0 1 1,0-1-1,1 0 0,-1 0 1,0 0-1,2-1 1,0 1-14,0 0-1,-1-1 1,1 1 0,-1-1 0,0 0 0,1 0 0,-1 0 0,1 0 0,-1-1 0,0 1 0,0 0 0,0-1 0,0 0-1,0 1 1,0-1 0,0 0 0,-1 0 0,1 0 0,-1 0 0,1 0 0,-1-1 0,2-3 0,-2 4-63,0 0-1,0 0 1,0 0 0,0-1 0,0 1 0,-1 0-1,1 0 1,-1-1 0,0 1 0,1 0 0,-1-1 0,0 1-1,-1-1 1,1 1 0,0 0 0,-1-1 0,1 1-1,-1 0 1,1 0 0,-1-1 0,0 1 0,0 0 0,0 0-1,-1 0 1,-1-3 0,1 4-88,0 0 0,1 0 0,-1 0 0,0 1 0,0-1 1,0 0-1,0 1 0,0-1 0,0 1 0,0 0 0,0 0 0,0 0 0,0 0 0,0 0 0,0 0 1,0 0-1,0 1 0,0-1 0,0 1 0,1-1 0,-1 1 0,0 0 0,0 0 0,-2 1 0,-1 6-907</inkml:trace>
</inkml:ink>
</file>

<file path=word/ink/ink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7.200"/>
    </inkml:context>
    <inkml:brush xml:id="br0">
      <inkml:brushProperty name="width" value="0.05" units="cm"/>
      <inkml:brushProperty name="height" value="0.05" units="cm"/>
      <inkml:brushProperty name="color" value="#849398"/>
    </inkml:brush>
  </inkml:definitions>
  <inkml:trace contextRef="#ctx0" brushRef="#br0">127 1 7168,'-4'0'1408,"-1"0"0,1 0 0,0 1 0,-1-1 0,1 1 0,0 0-1,-7 2 1,8-1-1309,0-1 0,-1 1 0,1 0 0,0 0-1,0 1 1,0-1 0,0 1 0,0-1 0,1 1 0,-1 0-1,1 0 1,0 0 0,0 0 0,-3 6 0,4-8-77,1 0 0,-1 0 0,0 0 0,1 0 0,-1 1 0,1-1 0,0 0 0,-1 0 0,1 1 0,0-1 0,0 0 0,-1 1 1,1-1-1,0 0 0,1 1 0,-1-1 0,0 0 0,0 1 0,0-1 0,1 0 0,-1 0 0,1 1 0,-1-1 0,1 0 0,-1 0 0,1 0 0,0 1 1,-1-1-1,1 0 0,0 0 0,0 0 0,0 0 0,0-1 0,0 1 0,0 0 0,0 0 0,0 0 0,0-1 0,1 1 0,-1-1 0,0 1 1,0-1-1,3 1 0,-2 0-21,0-1 0,1 1 0,-1-1 1,0 0-1,0 0 0,1 0 0,-1 0 0,0 0 1,0-1-1,1 1 0,-1-1 0,0 1 1,0-1-1,0 0 0,0 0 0,0 0 0,0 0 1,0 0-1,0 0 0,0-1 0,0 1 1,-1-1-1,1 1 0,2-4 0,-1 1-11,0 1-1,-1-1 0,0 1 1,1-1-1,-1 0 1,-1 0-1,1 0 1,-1 0-1,1 0 1,-1 0-1,0 0 0,-1-1 1,1 1-1,0-6 1,-2 10 16,1 0 0,0 0 0,0 0 1,0 0-1,0 0 0,0 0 0,0 1 0,0-1 1,0 0-1,0 0 0,-1 0 0,1 0 0,0 0 1,0 0-1,0-1 0,0 1 0,0 0 1,0 0-1,0 0 0,0 0 0,0 0 0,-1 0 1,1 0-1,0 0 0,0 0 0,0 0 0,0 0 1,0 0-1,0 0 0,0 0 0,0 0 1,0 0-1,0 0 0,0 0 0,0-1 0,0 1 1,-1 0-1,1 0 0,-3 13 93,3 10 3,-1 1 1,-1 0-1,-1-1 1,-1 0-1,-1 0 0,-2 0 1,0 0-1,-1-1 1,-11 21-1,19-42-100,-1 0 0,1 0-1,0 0 1,-1 0 0,1 0 0,-1 0 0,0 0 0,1-1-1,-1 1 1,0 0 0,1 0 0,-1-1 0,0 1 0,0 0 0,1-1-1,-1 1 1,0-1 0,0 1 0,0-1 0,0 1 0,0-1-1,0 0 1,0 1 0,0-1 0,0 0 0,0 0 0,0 0-1,0 0 1,0 0 0,0 0 0,0 0 0,0 0 0,0 0-1,0 0 1,0 0 0,0-1 0,0 1 0,0 0 0,0-1-1,0 1 1,0-1 0,0 1 0,0-1 0,-1-1-1,-2-1-133,1 0 0,-1-1-1,1 1 1,-1-1-1,1 0 1,1 0 0,-1 0-1,-3-8 1,1-4-658</inkml:trace>
</inkml:ink>
</file>

<file path=word/ink/ink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7.606"/>
    </inkml:context>
    <inkml:brush xml:id="br0">
      <inkml:brushProperty name="width" value="0.05" units="cm"/>
      <inkml:brushProperty name="height" value="0.05" units="cm"/>
      <inkml:brushProperty name="color" value="#849398"/>
    </inkml:brush>
  </inkml:definitions>
  <inkml:trace contextRef="#ctx0" brushRef="#br0">1 32 2944,'4'12'8031,"4"3"-3645,0-1-3598,-4 0-50,-1-6 1088,0-19 452,-3 6-2077,1 1-1,0 0 0,-1 0 1,1 0-1,1 0 0,-1 0 0,1 0 1,-1 0-1,1 0 0,0 0 1,0 1-1,1-1 0,-1 1 0,1 0 1,0-1-1,0 1 0,4-3 1,0-1-3679,2 6 662</inkml:trace>
  <inkml:trace contextRef="#ctx0" brushRef="#br0" timeOffset="1">169 40 7424,'1'0'562,"1"0"0,-1 0 0,0 0 0,0 0 0,0 0 0,0-1 0,0 1 0,1 0 0,-1-1 0,0 1 0,0-1 0,0 0 0,1 0 0,6-11 3608,-8 11-4069,0 0 0,0 0 0,0 1 0,0-1-1,0 0 1,0 0 0,0 0 0,0 1 0,-1-1 0,1 0 0,0 0 0,0 1-1,-1-1 1,1 0 0,0 0 0,-1 1 0,1-1 0,-1 0 0,1 1 0,-1-1-1,1 1 1,-1-1 0,1 1 0,-1-1 0,0 1 0,1-1 0,-1 1 0,0-1-1,0 1 1,1 0 0,-1-1 0,0 1 0,0 0 0,1 0 0,-1 0 0,0-1-1,-1 1 1,0 0-66,-1 0 0,1 0 0,0 0 0,0 0 0,0 0 0,-1 1 0,1-1 0,0 1 0,0-1-1,0 1 1,0 0 0,0 0 0,0-1 0,0 2 0,0-1 0,0 0 0,1 0 0,-1 1 0,0-1 0,1 1 0,-1-1-1,1 1 1,-1-1 0,1 1 0,0 0 0,0 0 0,-1 0 0,2 0 0,-1 0 0,0 0 0,0 0 0,1 0 0,-2 4-1,2-3-43,-1-1 0,0 1 0,1-1 0,0 1 0,-1-1 0,1 1 0,0-1 0,1 1 0,-1-1 1,0 1-1,1-1 0,-1 1 0,1-1 0,0 1 0,0-1 0,0 0 0,0 1 0,0-1 0,0 0 0,1 0 0,-1 0 0,1 0 0,-1 0 0,1 0 0,0 0 0,0 0 0,0-1 0,0 1 0,4 2 0,-3-3-77,-1 0 1,1 0 0,0 0-1,0-1 1,0 1 0,0-1-1,0 1 1,0-1 0,0 0-1,0 0 1,3-1 0,14-4-705</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2.045"/>
    </inkml:context>
    <inkml:brush xml:id="br0">
      <inkml:brushProperty name="width" value="0.05" units="cm"/>
      <inkml:brushProperty name="height" value="0.05" units="cm"/>
      <inkml:brushProperty name="color" value="#849398"/>
    </inkml:brush>
  </inkml:definitions>
  <inkml:trace contextRef="#ctx0" brushRef="#br0">0 19 2176,'0'0'11904,"3"0"-11499,82-8 1110,443-2 2922,137 27-3733,-322-11-703,-152-6-24,300 3 79,91 2 16,-333-6-72,34 2 0,-67 0 38,-115-2-76,-65-2 38,-55 5-512,15-8-128</inkml:trace>
</inkml:ink>
</file>

<file path=word/ink/ink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8.059"/>
    </inkml:context>
    <inkml:brush xml:id="br0">
      <inkml:brushProperty name="width" value="0.05" units="cm"/>
      <inkml:brushProperty name="height" value="0.05" units="cm"/>
      <inkml:brushProperty name="color" value="#849398"/>
    </inkml:brush>
  </inkml:definitions>
  <inkml:trace contextRef="#ctx0" brushRef="#br0">45 3 7808,'-1'0'234,"0"1"0,0 0 0,0-1 0,0 1 0,0-1 0,0 1 0,0-1 0,0 0 1,0 1-1,0-1 0,0 0 0,0 0 0,0 0 0,-1 0 0,1 0 0,0 0 0,0 0 0,0 0 0,0 0 1,-2-1-1,-9-5 5025,12 6-5234,1 0 0,-1 0 0,0 0-1,0 0 1,0 0 0,0 0 0,0 0-1,0 0 1,0 0 0,0 0-1,0 0 1,0 0 0,0 0 0,0 0-1,0 0 1,0 0 0,0 0 0,0 0-1,0 1 1,0-1 0,0 0 0,0 0-1,0 0 1,0 0 0,0 0-1,-1 0 1,1 0 0,0 0 0,0 0-1,0 0 1,0 0 0,0 0 0,0 0-1,0 0 1,0 0 0,0 0-1,0 0 1,0 0 0,0 0 0,0 0-1,0 0 1,0 0 0,0 0 0,0 0-1,0 0 1,0 0 0,0 0-1,0 0 1,0 0 0,-1 0 0,1 0-1,0 0 1,0 0 0,0 0 0,0 0-1,4 9 459,6 7 209,-6-11-545,-1 1 0,0-1-1,0 1 1,-1 0 0,1 0-1,-1 0 1,0 0 0,1 11 0,-3-16-126,1 1 0,-1-1 1,0 1-1,0-1 1,0 1-1,0-1 0,-1 1 1,1-1-1,0 1 1,-1-1-1,1 1 0,-1-1 1,1 1-1,-1-1 1,1 1-1,-3 1 0,2-2-21,0 0 0,0 0 0,0 0 1,-1-1-1,1 1 0,0 0 0,-1-1 0,1 1 0,0-1 0,-1 0 0,1 1 0,0-1 0,-1 0 0,1 0 0,-1 0 0,1 0 0,0 0 0,-1 0 0,1 0 0,-1 0 1,1-1-1,-2 0 0,2 1-29,1 0 1,0 0 0,-1 0 0,1 0 0,0 0 0,-1 0-1,1 0 1,0 0 0,-1 0 0,1-1 0,0 1 0,-1 0-1,1 0 1,0 0 0,-1-1 0,1 1 0,0 0 0,0 0-1,-1-1 1,1 1 0,0 0 0,0-1 0,0 1-1,-1 0 1,1-1 0,0 1 0,0 0 0,0-1 0,0 1-1,0 0 1,0-1 0,-1 1 0,1 0 0,0-1 0,0 1-1,0-1 1,0 1 0,1 0 0,-1-1 0,0 1-1,0 0 1,0-1 0,0 1 0,0 0 0,0-1 0,0 1-1,1 0 1,-1-1 0,0 1 0,0 0 0,0-1 0,1 1-1,5-6-1123</inkml:trace>
</inkml:ink>
</file>

<file path=word/ink/ink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8.450"/>
    </inkml:context>
    <inkml:brush xml:id="br0">
      <inkml:brushProperty name="width" value="0.05" units="cm"/>
      <inkml:brushProperty name="height" value="0.05" units="cm"/>
      <inkml:brushProperty name="color" value="#849398"/>
    </inkml:brush>
  </inkml:definitions>
  <inkml:trace contextRef="#ctx0" brushRef="#br0">76 212 7296,'-22'-2'7909,"21"2"-7753,0 0 0,0-1 0,0 1 0,1 0 0,-1 0 0,0 1 0,0-1 0,1 0 0,-1 0 0,0 0 0,0 0 0,1 1 1,-1-1-1,0 0 0,1 1 0,-1-1 0,0 0 0,1 1 0,-1-1 0,0 1 0,1-1 0,-2 2 0,3 2-38,-1 1 1,1-1-1,0 1 0,1-1 1,-1 0-1,1 1 1,-1-1-1,5 7 0,21 32 261,-20-33-159,-7-9-217,0-1 1,0 0-1,0 1 0,0-1 1,0 1-1,0-1 0,0 1 1,0-1-1,0 1 0,0-1 0,-1 0 1,1 1-1,0-1 0,0 1 1,0-1-1,-1 0 0,1 1 1,0-1-1,0 1 0,-1-1 1,1 0-1,0 1 0,-1-1 0,1 0 1,0 0-1,-1 1 0,1-1 1,-1 0-1,1 0 0,0 0 1,-1 1-1,1-1 0,-1 0 1,1 0-1,-1 0 0,1 0 0,-1 0 1,1 0-1,0 0 0,-1 0 1,0 0-1,-22 3 114,19-4-120,0 0 0,0 0 0,0-1 1,0 1-1,0-1 0,-4-3 0,-9-3-724,16 8 87</inkml:trace>
  <inkml:trace contextRef="#ctx0" brushRef="#br0" timeOffset="1">367 4 8192,'0'-3'12927,"0"6"-12415,0 6 256,0 2 0,0 13-1024,-4 9 128,4-1 640,0-6 128,-3 3-384,0 1 0,-4-4-128,-3-2 0,4-10-640,-4-2 0</inkml:trace>
</inkml:ink>
</file>

<file path=word/ink/ink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8.813"/>
    </inkml:context>
    <inkml:brush xml:id="br0">
      <inkml:brushProperty name="width" value="0.05" units="cm"/>
      <inkml:brushProperty name="height" value="0.05" units="cm"/>
      <inkml:brushProperty name="color" value="#849398"/>
    </inkml:brush>
  </inkml:definitions>
  <inkml:trace contextRef="#ctx0" brushRef="#br0">0 13 7808,'3'0'852,"0"1"0,0-1 0,0 1 1,1-1-1,-1 0 0,0 0 0,0-1 1,0 1-1,0-1 0,0 1 0,0-1 1,0 0-1,4-2 0,24-4 1062,-30 7-1909,-1 0 1,0 0 0,0 0 0,0 0 0,0 0-1,0 0 1,1 0 0,-1 0 0,0 0-1,0 0 1,0 0 0,0 0 0,0 0 0,1 0-1,-1 0 1,0 0 0,0 0 0,0 1-1,0-1 1,0 0 0,0 0 0,0 0 0,1 0-1,-1 0 1,0 0 0,0 0 0,0 0-1,0 1 1,0-1 0,0 0 0,0 0 0,0 0-1,0 0 1,0 0 0,0 0 0,0 1 0,0-1-1,0 0 1,0 0 0,0 0 0,0 0-1,0 0 1,0 1 0,0-1 0,0 0 0,-4 9 446,-7 7 96,10-16-556,-15 22 410,13-16-451,-1-1-1,0 0 1,0 0 0,0 0 0,-10 8 0,17-10-1978</inkml:trace>
</inkml:ink>
</file>

<file path=word/ink/ink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09.320"/>
    </inkml:context>
    <inkml:brush xml:id="br0">
      <inkml:brushProperty name="width" value="0.05" units="cm"/>
      <inkml:brushProperty name="height" value="0.05" units="cm"/>
      <inkml:brushProperty name="color" value="#849398"/>
    </inkml:brush>
  </inkml:definitions>
  <inkml:trace contextRef="#ctx0" brushRef="#br0">143 9 8448,'-2'-1'483,"-1"0"-1,1-1 1,-1 1 0,0 0 0,1 1 0,-1-1-1,0 0 1,0 1 0,1 0 0,-1-1 0,0 1-1,0 0 1,0 1 0,0-1 0,1 0 0,-1 1 0,0 0-1,0-1 1,1 1 0,-1 0 0,0 0 0,1 1-1,-3 1 1,-1-1-314,1 1-1,0 0 0,0 0 1,0 1-1,0-1 0,1 1 1,-1 0-1,1 1 1,0-1-1,-6 9 0,7-8 35,1 0 0,-1 0 0,1 0 0,0 1-1,0-1 1,-1 10 0,2-14-176,1 0 0,0 0 0,0 1 1,0-1-1,0 0 0,0 0 0,0 0 0,1 0 0,-1 0 0,0 0 1,0 0-1,1 0 0,-1 0 0,1 0 0,-1 0 0,1 0 1,-1 0-1,1 0 0,0 0 0,-1 0 0,1-1 0,0 1 0,0 0 1,-1 0-1,1-1 0,0 1 0,0-1 0,0 1 0,0-1 0,0 1 1,0-1-1,0 1 0,0-1 0,0 0 0,0 1 0,0-1 1,0 0-1,0 0 0,0 0 0,0 0 0,2 0 0,3 0-45,0-1 0,0 0-1,0 0 1,-1 0-1,1-1 1,-1 1 0,1-1-1,-1-1 1,0 1 0,1-1-1,-1 0 1,8-6-1,-9 6-163,-1 1-1,1-1 0,-1 0 0,0 0 1,0 0-1,0 0 0,-1 0 0,1-1 0,-1 1 1,1-1-1,-1 1 0,-1-1 0,1 0 0,0 0 1,-1 0-1,0 0 0,0 0 0,1-7 0,-7 16 157,1 13 436,5-13-320,1 1-1,-1-1 1,1 0-1,0 0 1,1 0-1,-1 0 1,1 0-1,0-1 1,7 9-1,-9-12-43,0 1-1,0-1 1,0 1-1,1-1 1,-1 1-1,1-1 0,-1 0 1,1 0-1,-1 1 1,1-1-1,0 0 1,0-1-1,-1 1 1,1 0-1,0 0 1,0-1-1,0 1 0,0-1 1,0 0-1,0 1 1,0-1-1,0 0 1,-1 0-1,1 0 1,0-1-1,0 1 0,0 0 1,0-1-1,0 1 1,3-2-1,-3 1-12,0 0 0,-1-1 0,1 1-1,-1 0 1,0 0 0,1-1 0,-1 1-1,0-1 1,0 1 0,0-1 0,0 0 0,0 1-1,0-1 1,0 0 0,0-3 0,5-32 382,-1 5 53,-3 30-510,0 1-1,0-1 0,0 1 1,1 0-1,-1 0 0,1 0 1,-1 0-1,1 0 0,-1 0 1,1 1-1,-1-1 0,6 0 1,14 1-1068,8 2-170</inkml:trace>
</inkml:ink>
</file>

<file path=word/ink/ink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10.478"/>
    </inkml:context>
    <inkml:brush xml:id="br0">
      <inkml:brushProperty name="width" value="0.05" units="cm"/>
      <inkml:brushProperty name="height" value="0.05" units="cm"/>
      <inkml:brushProperty name="color" value="#849398"/>
    </inkml:brush>
  </inkml:definitions>
  <inkml:trace contextRef="#ctx0" brushRef="#br0">31 2 6272,'-2'-2'12301,"3"8"-9755,0 2-2224,-1 0 0,0 0 0,0 0 0,-1 1 0,0-1 0,-4 13 0,-1 12 496,0 23 505,2 56 0,-3-85-1579,7-25 164,0-1 1,0 1 0,0 0-1,0-1 1,0 1 0,0-1-1,1 1 1,-1 0 0,1-1 0,-1 1-1,1-1 1,0 1 0,-1-1-1,1 0 1,0 1 0,1 1-1,-1-2-83,-1-8-2129,-2 0 746</inkml:trace>
</inkml:ink>
</file>

<file path=word/ink/ink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15.819"/>
    </inkml:context>
    <inkml:brush xml:id="br0">
      <inkml:brushProperty name="width" value="0.05" units="cm"/>
      <inkml:brushProperty name="height" value="0.05" units="cm"/>
      <inkml:brushProperty name="color" value="#849398"/>
    </inkml:brush>
  </inkml:definitions>
  <inkml:trace contextRef="#ctx0" brushRef="#br0">191 16 7040,'0'2'2702,"0"-4"-1905,0-9 2850,-1 13-3492,1 0 0,-1 0 0,0 0 0,0-1-1,0 1 1,0 0 0,0 0 0,-1-1 0,1 1 0,0-1 0,-3 3-1,-2 4-70,-4 4-79,0 2 370,-2-1 0,-22 22 0,12-14 308,1 0-1,-21 27 1,29-37-271,7-5-125,12-5-47,1-2-194,-1-1 1,1 0 0,-1 0 0,0-1-1,0 1 1,0-1 0,0-1 0,0 1-1,9-9 1,13-6-24,11-5-87,80-33 0,-91 42 68,-25 12-13,0 0-1,1 0 1,-1 0-1,1 0 1,-1 1 0,1-1-1,0 1 1,0 0-1,0 0 1,-1 0 0,1 1-1,0-1 1,7 1-1,-11 0 8,0 0 0,0 0 0,0 0 0,1 0 0,-1 0 0,0 0 0,0 0 1,0 0-1,0 0 0,0 1 0,1-1 0,-1 0 0,0 0 0,0 0 0,0 0 0,0 0 0,0 0 0,0 0 0,1 0 0,-1 0 0,0 1 0,0-1 0,0 0 0,0 0 0,0 0 0,0 0 0,0 0 0,0 1 0,0-1 0,0 0 0,0 0 0,0 0 0,0 0 0,0 0 0,0 1 0,0-1 0,0 0 0,0 0 0,0 0 0,0 0 0,0 1 0,0-1 0,0 0 0,0 0 0,0 0 0,0 1 0,-7 9-31,-13 9 32,19-18 0,-81 62 82,53-42-4,-49 43 0,67-48-55,13-14 3,9-9 56,5-3-98,0 0 1,21-10-1,18-9-61,-5-6-31,39-22-288,-76 49 349,1 1 0,1 1 0,-1 0-1,27-6 1,-41 11 49,0 1 0,0 0-1,1 0 1,-1 0 0,0 0-1,1 0 1,-1 0-1,0 0 1,0 0 0,1 0-1,-1 0 1,0 0-1,0 0 1,1 0 0,-1 0-1,0 0 1,1 0 0,-1 0-1,0 0 1,0 0-1,1 0 1,-1 0 0,0 0-1,0 0 1,1 1 0,-1-1-1,0 0 1,0 0-1,1 0 1,-1 0 0,0 1-1,0-1 1,0 0 0,1 0-1,-1 0 1,0 1-1,0-1 1,0 0 0,0 0-1,0 1 1,0-1 0,0 0-1,1 1 1,-1-1-1,-5 17 68,1-12-36,1 1 0,0-1 0,-1 0 0,-7 8 0,-8 2 192,-43 27 1,3-4 73,47-29-247,-1 0 71,-1 2 0,1-1 0,1 1 0,-16 19 0,28-30-119,0 0 0,0 0 0,0 0 0,0 0-1,0 0 1,0 1 0,0-1 0,0 0 0,0 0 0,0 0-1,0 0 1,0 1 0,0-1 0,0 0 0,0 0 0,0 0-1,0 0 1,0 0 0,0 1 0,0-1 0,0 0-1,0 0 1,0 0 0,0 0 0,0 0 0,0 1 0,1-1-1,-1 0 1,0 0 0,0 0 0,0 0 0,0 0-1,0 0 1,0 1 0,0-1 0,1 0 0,-1 0 0,0 0-1,0 0 1,0 0 0,0 0 0,0 0 0,1 0 0,-1 0-1,0 0 1,0 0 0,0 0 0,0 0 0,1 0-1,-1 0 1,0 0 0,0 0 0,0 0 0,0 0 0,0 0-1,1 0 1,-1 0 0,0 0 0,0 0 0,0 0 0,0 0-1,0 0 1,1-1 0,-1 1 0,13-2 48,10-6-12,-1-2 0,-1 0 0,23-15-1,-3 3-65,272-151-1082,-309 171 1100,13-6-2,-15 9 43,-8 7 41,-9 9-8,8-9-6,0-1-1,0 1 0,-16 10 1,-208 162 1199,214-163-1023,13-9-65,10-8 4,11-8 37,81-47-19,-38 22-800,116-45 0,-128 59 352,85-32-22,-107 44 278,-25 7 0,-1 0 0,0 0 0,0 0 0,1 0 0,-1 0 0,0 0 0,0 0 0,0 0 0,1 0 0,-1 0 0,0 0 0,0 0 0,1 0 0,-1 0 0,0 0 0,0 0 0,0 0 0,1 0 0,-1 0 0,0 1 0,0-1 0,0 0 0,0 0 0,1 0 0,-1 0 0,0 0 0,0 1 0,0-1 0,0 0 0,0 0 0,1 0 0,-1 1 0,0-1 0,0 0 0,-7 14 0,-2-5 13,0-1 0,-1 0 0,0 0 0,0-1 0,-1 0 0,0-1 0,-18 8 0,-20 12 33,-6 4 59,33-19-35,1 0-1,0 2 1,-32 26 0,46-32 56,9-6-78,10-5-21,-11 3-15,55-24-215,62-39 1,38-16-676,-93 51 497,-19 10-46,72-21 1,-95 35 404,-12 6 30,-10 3 16,-4 1 72,-33 28 272,-45 29-1,-28 25 306,96-74-546,9-9-50,0 1 1,1 0-1,0 0 1,0 1-1,0-1 1,0 1-1,-6 12 1,11-19-73,0 1-1,0 0 1,0 0-1,1 0 1,-1 0 0,0 0-1,0 0 1,0 0 0,1 0-1,-1 0 1,0 0 0,0 0-1,0 0 1,0 0-1,1 0 1,-1 0 0,0 0-1,0 0 1,0 0 0,1 0-1,-1 0 1,0 0-1,0 0 1,0 0 0,1 0-1,-1 0 1,0 0 0,0 0-1,0 0 1,0 1-1,1-1 1,-1 0 0,0 0-1,0 0 1,0 0 0,0 0-1,0 1 1,0-1-1,0 0 1,1 0 0,-1 0-1,0 0 1,0 1 0,0-1-1,0 0 1,0 0-1,0 0 1,0 0 0,0 1-1,0-1 1,0 0 0,0 0-1,0 0 1,0 1-1,0-1 1,0 0 0,0 0-1,0 0 1,0 1 0,0-1-1,0 0 1,0 0-1,-1 0 1,1 0 0,0 1-1,0-1 1,0 0 0,0 0-1,0 0 1,18-8 98,-12 5-103,223-109-1579,-175 86 960</inkml:trace>
</inkml:ink>
</file>

<file path=word/ink/ink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16.423"/>
    </inkml:context>
    <inkml:brush xml:id="br0">
      <inkml:brushProperty name="width" value="0.05" units="cm"/>
      <inkml:brushProperty name="height" value="0.05" units="cm"/>
      <inkml:brushProperty name="color" value="#849398"/>
    </inkml:brush>
  </inkml:definitions>
  <inkml:trace contextRef="#ctx0" brushRef="#br0">1 204 11520,'1'3'4736,"-1"-3"-4666,0 1 1,1 0-1,-1 0 1,0-1-1,1 1 1,-1-1 0,1 1-1,-1 0 1,1-1-1,-1 1 1,1-1 0,0 1-1,-1-1 1,1 1-1,-1-1 1,1 0 0,0 1-1,-1-1 1,1 0-1,0 1 1,0-1 0,-1 0-1,1 0 1,0 0-1,0 0 1,-1 0 0,1 0-1,0 0 1,0 0-1,0 0 1,-1 0 0,1 0-1,0 0 1,-1 0-1,1-1 1,0 1 0,0 0-1,-1-1 1,2 1-1,37-22 2716,-18 9-2124,72-38-998,-54 28 22,1 2-1,51-20 0,-50 25 37,-28 10 154,0 1 1,0 0-1,1 1 1,17-3-1,-30 7 126,-1 0-1,1 0 0,0-1 0,-1 1 1,1 0-1,-1 0 0,1 0 0,0 0 1,-1 0-1,1 0 0,-1 0 0,1 0 1,0 0-1,-1 0 0,1 0 1,-1 1-1,1-1 0,-1 0 0,1 0 1,0 1-1,-1-1 0,1 0 0,0 1 1,-7 10 69,-24 13 84,26-21-134,-21 15 119,15-11-29,0-1-1,1 2 0,0 0 1,0 0-1,1 0 1,0 1-1,-9 13 1,17-22-105,0-1 0,0 1 0,0 0 0,0 0 0,1 0 0,-1 0 0,0 0 0,0 0 0,0 0 0,0 0 1,0 0-1,1 0 0,-1 0 0,0 0 0,0 1 0,0-1 0,0 0 0,0 0 0,0 0 0,1 0 0,-1 0 0,0 0 1,0 0-1,0 0 0,0 0 0,0 0 0,0 0 0,0 1 0,0-1 0,1 0 0,-1 0 0,0 0 0,0 0 0,0 0 1,0 0-1,0 1 0,0-1 0,0 0 0,0 0 0,0 0 0,0 0 0,0 0 0,0 1 0,0-1 0,0 0 0,0 0 1,0 0-1,0 0 0,0 0 0,0 1 0,0-1 0,0 0 0,0 0 0,0 0 0,0 0 0,0 0 0,0 0 0,-1 1 0,1-1 1,0 0-1,0 0 0,0 0 0,13-5 155,-10 3-129,71-18-96,0-7-1110,-73 27 1136,1 0 0,-1 0-1,1 0 1,-1 0 0,1 0-1,0 0 1,-1 0 0,1 1-1,-1-1 1,1 0 0,-1 1-1,3 0 1,-4-1 44,1 1 0,-1-1 1,1 0-1,-1 0 0,1 0 0,-1 0 0,1 0 1,-1 1-1,0-1 0,1 0 0,-1 0 1,1 1-1,-1-1 0,1 0 0,-1 1 0,0-1 1,1 0-1,-1 1 0,0-1 0,0 0 0,1 1 1,-1-1-1,0 1 0,0-1 0,1 1 1,-1-1-1,0 1 0,0-1 0,0 1 0,0-1 1,0 1-1,0-1 0,0 1 0,0-1 0,0 1 1,0-1-1,0 1 0,0 0 0,-1 1 13,0 0-1,1-1 0,-1 1 1,0 0-1,1 0 0,-1 0 1,1 0-1,0 0 0,0 0 1,0 4-1,-3 14 186,5-25-226</inkml:trace>
</inkml:ink>
</file>

<file path=word/ink/ink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19.775"/>
    </inkml:context>
    <inkml:brush xml:id="br0">
      <inkml:brushProperty name="width" value="0.05" units="cm"/>
      <inkml:brushProperty name="height" value="0.05" units="cm"/>
      <inkml:brushProperty name="color" value="#849398"/>
    </inkml:brush>
  </inkml:definitions>
  <inkml:trace contextRef="#ctx0" brushRef="#br0">1 106 7296,'2'-12'7795,"3"1"-3806,24-19-3848,-13 14 627,-12 13-714,0-1 1,0 1 0,1-1-1,-1 1 1,1 1 0,-1-1-1,1 1 1,0-1 0,0 1-1,0 1 1,0-1 0,0 1-1,0 0 1,1 0 0,-1 0-1,0 1 1,1 0 0,-1 0-1,0 0 1,1 0 0,-1 1-1,0 0 1,0 0 0,0 1-1,0-1 1,0 1 0,0 0-1,0 1 1,0-1 0,-1 1-1,6 3 1,2 7 171,0-1-1,17 25 1,-19-23 14,-8-12-192,0 1 0,1-1-1,-1 1 1,0-1 0,1 0 0,0 0-1,-1 0 1,1 0 0,0 0-1,0-1 1,0 1 0,0-1-1,1 0 1,-1 0 0,0 0 0,0 0-1,1-1 1,-1 1 0,1-1-1,-1 0 1,0 0 0,1 0-1,-1 0 1,6-2 0,5-1-5,0-1-1,0-1 1,-1 0 0,20-11-1,-3 2-40,-17 8 0,-3 2-3,0 0 0,1 0 0,15-3 0,-23 6 3,0 1-1,1-1 1,-1 1-1,1 0 0,-1 0 1,0 1-1,1-1 1,-1 1-1,1-1 1,-1 1-1,0 0 1,0 0-1,1 1 1,-1-1-1,4 3 1,3 2 43,0 0 0,0-1 1,21 8-1,-26-12-19,0 1 0,0-1-1,0-1 1,0 1 0,0-1 0,0 1-1,0-1 1,0-1 0,0 1 0,0-1 0,8-1-1,27-9 120,-19 6-79,32-12 1,-32 9-9,-1 1 1,1 1 0,27-4-1,-45 10-58,0 0 0,0 0 0,1 0 0,-1 0 0,0 1 0,0 0 0,0 0 0,0 0 0,0 0 0,0 0 0,0 0 0,-1 1 0,1-1 0,0 1 0,-1 0 0,1 0 0,3 3 0,-4-2 0,1-1 0,-1 0 0,0-1 0,1 1 0,-1 0 0,1-1 0,0 1 0,-1-1 0,1 0 0,0 0 0,0 0 0,0 0 0,0-1 0,0 1 0,0-1 0,0 0 0,5 1 0,164-34 128,-150 28-111,-20 4-125,0 0 0,-1 0 1,1 0-1,0 1 1,0-1-1,0 1 1,0 0-1,1 0 1,-1-1-1,0 1 1,0 0-1,0 1 1,0-1-1,0 0 1,0 1-1,0-1 1,0 1-1,3 1 1,0-1-939</inkml:trace>
</inkml:ink>
</file>

<file path=word/ink/ink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0.653"/>
    </inkml:context>
    <inkml:brush xml:id="br0">
      <inkml:brushProperty name="width" value="0.05" units="cm"/>
      <inkml:brushProperty name="height" value="0.05" units="cm"/>
      <inkml:brushProperty name="color" value="#849398"/>
    </inkml:brush>
  </inkml:definitions>
  <inkml:trace contextRef="#ctx0" brushRef="#br0">1 74 7680,'6'-9'9878,"-5"9"-9549,-1 0 1,0 0-1,1 0 0,-1 0 0,1 0 1,-1 0-1,0 0 0,1 0 1,-1 0-1,1 0 0,-1 0 0,1 0 1,15-3-836,-10 1 820,-1-1 1,1 1-1,-1-1 1,1-1-1,-1 1 1,9-8-1,-10 7-167,1 0-1,0 0 0,0 1 0,0 0 0,1 0 0,-1 0 0,10-3 0,-11 5-106,-1 0 0,1 0 0,-1 1-1,1 0 1,0-1 0,-1 1 0,1 0 0,-1 1 0,1-1-1,-1 1 1,1-1 0,-1 1 0,1 0 0,-1 0-1,0 1 1,1-1 0,-1 1 0,6 3 0,-1 2-38,0 0 0,0 1-1,-1 0 1,0 0 0,7 11 0,-12-16 9,0 0-1,1-1 0,-1 1 1,1 0-1,0-1 0,-1 1 1,1-1-1,0 0 1,1 0-1,-1 0 0,0 0 1,1 0-1,-1-1 0,1 0 1,-1 0-1,1 0 0,-1 0 1,1 0-1,6 0 1,1-2 33,0 0 1,0 0-1,1-1 1,-1-1 0,12-4-1,-8 3-28,5-2 19,0 1 0,1 1 0,34-2 1,-48 6-36,1 0 1,0 0-1,-1 1 1,0 0 0,1 1-1,-1 0 1,0 0 0,0 0-1,0 1 1,0 0-1,0 0 1,0 1 0,10 7-1,-13-8 0,1-1 0,-1 0 0,1 0 0,0 0 0,0-1 0,0 1 0,0-1 0,0 0 0,0-1 0,0 1 0,0-1 0,9-1 0,3 0 0,0-1 0,27-6 0,159-60-121,-169 55 114,-29 11 7,-1 0 0,1 1 0,0 0 0,-1 0 0,1 0 0,7 0 0,-11 1 0,0 0 0,1 0 0,-1 0 0,0 0 0,0 1 0,0-1 0,0 0 0,0 1 0,0-1 0,0 0 0,1 1 0,-1-1 0,0 1 0,-1 0 0,1-1 0,0 1 0,0 0 0,0 0 0,0-1 0,0 1 0,-1 0 0,1 0 0,0 0 0,-1 0 0,1 0 0,-1 0 0,1 0 0,-1 0 0,1 0 0,-1 0 0,1 3 0,-1-3 7,0 1 0,1 0 1,-1 0-1,1 0 0,0 0 0,0-1 0,-1 1 0,1 0 0,0-1 0,0 1 0,1-1 0,-1 1 1,0-1-1,0 1 0,1-1 0,-1 0 0,1 0 0,-1 0 0,1 0 0,0 0 0,-1 0 1,1 0-1,0 0 0,0-1 0,-1 1 0,1-1 0,0 1 0,0-1 0,0 1 0,2-1 1,6 0 36,-1 0 1,1-1 0,0 0 0,18-5 0,-3 1-106,3 1-557,-5-1-44</inkml:trace>
</inkml:ink>
</file>

<file path=word/ink/ink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1.465"/>
    </inkml:context>
    <inkml:brush xml:id="br0">
      <inkml:brushProperty name="width" value="0.05" units="cm"/>
      <inkml:brushProperty name="height" value="0.05" units="cm"/>
      <inkml:brushProperty name="color" value="#849398"/>
    </inkml:brush>
  </inkml:definitions>
  <inkml:trace contextRef="#ctx0" brushRef="#br0">1 128 7936,'0'-2'709,"0"0"0,0 0 1,0 0-1,1 0 0,-1 0 1,1 0-1,-1 0 0,1 0 1,0 1-1,0-1 0,1-3 0,0 3-234,0 0 0,0-1 0,0 1 0,0 0 0,0 0 0,1 0 0,2-1 0,4-3-260,1 1 0,-1 1 0,16-6 0,-3 2 331,-13 4-35,1 0 0,0 0 1,0 1-1,20-3 0,-27 6-380,1-1-1,0 1 1,-1 1 0,1-1-1,-1 0 1,1 1-1,0 0 1,-1 0-1,0 0 1,1 0-1,-1 0 1,1 1-1,-1 0 1,0-1 0,0 1-1,0 0 1,5 5-1,16 20 396,-21-23-514,0 0 0,0 0 0,0-1 0,0 1-1,1-1 1,-1 0 0,1 1 0,0-2 0,0 1 0,0 0 0,1-1 0,-1 0-1,0 0 1,9 3 0,-5-4-12,0-1 0,1 0-1,-1 0 1,0-1 0,1 0-1,15-4 1,51-20 73,-17 5-16,-36 13-66,61-15 29,-73 20-37,-1 1 0,0 0 0,1 1 1,-1-1-1,1 2 0,17 2 0,-22-2 15,-1 1-1,0 0 1,1 0-1,-1 0 1,0 0-1,0 0 0,-1 1 1,6 4-1,-6-4 3,1 0 1,-1 0-1,1-1 0,-1 0 0,1 0 0,0 0 0,0 0 1,0 0-1,0-1 0,8 2 0,0-3 0,0 0 0,0-1 0,-1-1 0,1 0 0,0-1 0,-1 0 0,18-7 0,5-1 0,48-10 0,30-9 0,-106 28 0,0 0 0,0 0 0,1 1 0,-1-1 0,0 2 0,1-1 0,-1 1 0,1 0 0,-1 0 0,0 1 0,1-1 0,-1 2 0,0-1 0,1 1 0,-1 0 0,7 3 0,-3-2 0,-8-2 0,0 0 0,0-1 0,0 1 0,0 0 0,0 0 0,0 0 0,0 1 0,-1-1 0,4 3 0,-4-3-23,1 0-1,-1 0 0,0 0 1,0 0-1,1-1 1,-1 1-1,1 0 0,-1-1 1,1 1-1,-1-1 1,1 1-1,-1-1 0,1 0 1,-1 0-1,1 1 1,2-1-1,25-4-1473,-9-2 67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6:40.487"/>
    </inkml:context>
    <inkml:brush xml:id="br0">
      <inkml:brushProperty name="width" value="0.05" units="cm"/>
      <inkml:brushProperty name="height" value="0.05" units="cm"/>
    </inkml:brush>
  </inkml:definitions>
  <inkml:trace contextRef="#ctx0" brushRef="#br0">188 4 7040,'8'-3'10389,"-10"3"-10181,0 1 0,0-1 0,0 0 0,0 0 0,0 0 0,0 1 0,0-2 0,1 1 0,-1 0 0,-2-1 0,-6 1 384,4 0-404,0 1 1,0-1 0,0 1 0,1 1-1,-1-1 1,0 1 0,1 0 0,-1 1-1,1-1 1,-1 1 0,1 0 0,0 0-1,-6 6 1,9-7-143,-1 0 0,1 0 0,-1 1 0,1-1 1,0 1-1,0 0 0,0-1 0,0 1 0,0 0 0,1 0 0,0 0 0,-1 0 0,1 1 0,0-1 0,0 0 0,1 0 0,-1 1 0,1-1 0,-1 0 0,1 1 0,0-1 0,0 1 0,1-1 0,-1 0 1,2 5-1,0-2-28,1-1 0,1 0 1,-1 0-1,1 0 1,-1 0-1,2 0 1,-1-1-1,0 1 1,1-1-1,0-1 0,0 1 1,9 5-1,22 19 41,-29-20-59,0-1 0,0 1-1,0 0 1,-1 1 0,-1-1 0,9 18-1,-13-24 2,0 1 0,0-1-1,0 0 1,-1 0-1,1 0 1,-1 0 0,1 1-1,-1-1 1,0 0-1,0 0 1,0 0 0,0 1-1,-1-1 1,1 0-1,0 0 1,-1 1 0,0-1-1,1 0 1,-1 0-1,0 0 1,0 0-1,0 0 1,0 0 0,-1 0-1,1-1 1,0 1-1,-1 0 1,1 0 0,-1-1-1,0 1 1,1-1-1,-1 0 1,0 1 0,0-1-1,0 0 1,0 0-1,0 0 1,-2 0 0,-9 5 88,0-2-1,-1 1 1,-22 3 0,30-7-65,0 0 0,0 0 0,0-1 0,0 1 0,-1-2 0,1 1 0,0-1 0,0 0-1,0 0 1,-11-4 0,7-2-536,4-6-128</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3.045"/>
    </inkml:context>
    <inkml:brush xml:id="br0">
      <inkml:brushProperty name="width" value="0.05" units="cm"/>
      <inkml:brushProperty name="height" value="0.05" units="cm"/>
      <inkml:brushProperty name="color" value="#849398"/>
    </inkml:brush>
  </inkml:definitions>
  <inkml:trace contextRef="#ctx0" brushRef="#br0">0 125 5248,'0'-1'4418,"3"-7"1793,9-17-3785,41-18-529,-49 40-1852,6-4 12,1 1 1,0 1 0,1 0 0,-1 0-1,1 1 1,0 1 0,0 0 0,1 1-1,-1 0 1,0 0 0,1 2-1,-1-1 1,0 2 0,1 0 0,-1 0-1,23 6 1,-22-3 8,0 1 1,22 12-1,2 1 396,-37-18-483,1 1 0,0-1-1,-1 1 1,1-1 0,0 1-1,-1 0 1,1-1 0,-1 1-1,1 0 1,-1-1 0,0 1-1,1 0 1,-1-1 0,0 1-1,1 0 1,-1 0 0,0 0-1,0-1 1,0 1 0,0 0-1,0 0 1,0 0 0,0-1-1,0 1 1,0 0 0,0 0-1,0 0 1,0-1 0,0 1-1,-1 0 1,1 0 0,0 0-1,-1-1 1,0 2 0,-3 1-769</inkml:trace>
</inkml:ink>
</file>

<file path=word/ink/ink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2.332"/>
    </inkml:context>
    <inkml:brush xml:id="br0">
      <inkml:brushProperty name="width" value="0.05" units="cm"/>
      <inkml:brushProperty name="height" value="0.05" units="cm"/>
      <inkml:brushProperty name="color" value="#849398"/>
    </inkml:brush>
  </inkml:definitions>
  <inkml:trace contextRef="#ctx0" brushRef="#br0">17 61 7680,'-16'4'10133,"36"-11"-7083,2 0-2509,-1 0-1,1 1 1,0 2-1,0 0 0,0 1 1,0 1-1,1 1 1,32 4-1,-51-3-511,-1 1 0,1 0 0,-1 0 0,1 0 0,-1 1 0,1-1 0,-1 1 1,0 0-1,0 0 0,0 0 0,0 0 0,0 0 0,0 1 0,0-1 0,-1 1 0,1 0 0,-1 0 0,0 0 0,0 0 0,2 5 0,9 9 129,-12-16-141,1 1 0,0 0 0,-1-1 0,1 0 0,0 1 0,0-1 0,0 0 0,0 0 0,0 0 0,0 0 0,1-1 0,-1 1 0,0-1 0,0 1 0,1-1 0,-1 0 0,0 1 0,0-1 0,1-1 0,-1 1 0,0 0 0,3-1 0,7-1 73,0-1-1,21-7 1,-24 7-24,46-17 48,-10 4-68,0 1 0,0 3 0,67-10 0,-38 24-46,-1 0 0,-35 0 0,183 12 0,-213-13-7,0-2 0,-1 1 1,1-1-1,0 0 0,-1-1 0,1 0 0,8-3 0,-9 2-47,0 1-1,0 0 1,0 1-1,1-1 1,-1 1-1,0 1 1,12 0 0,15 11-3168,-28-8 1814</inkml:trace>
</inkml:ink>
</file>

<file path=word/ink/ink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3.128"/>
    </inkml:context>
    <inkml:brush xml:id="br0">
      <inkml:brushProperty name="width" value="0.05" units="cm"/>
      <inkml:brushProperty name="height" value="0.05" units="cm"/>
      <inkml:brushProperty name="color" value="#849398"/>
    </inkml:brush>
  </inkml:definitions>
  <inkml:trace contextRef="#ctx0" brushRef="#br0">5 87 8192,'-4'-5'10066,"10"3"-6353,20 2-4688,-17 0 1717,51-7 704,-45 4-1222,0 1 1,-1 0 0,1 2-1,0 0 1,0 0-1,-1 1 1,20 4 0,-34-5-222,9 2 33,-1 0 0,1 1 0,-1 0 0,0 0 0,0 1 0,9 5 1,-13-7-24,0 0 1,0-1 0,-1 1-1,1-1 1,0 0 0,1 0 0,-1-1-1,0 1 1,0-1 0,0 0 0,0 0-1,0 0 1,0-1 0,6 0 0,10-3 105,30-11 0,-37 11-73,138-47 317,-125 42-313,29-7-1,-46 14-23,0 0-1,1 0 1,-1 1-1,1 1 0,0-1 1,17 3-1,-23-1-25,-1 0 0,0 1 0,0-1 0,0 0 0,0 1 0,0 0 0,0 0 0,0 0 0,-1 0 0,1 0 0,-1 0 0,4 4 0,-5-4 0,1 0 0,0 0 0,-1 0 0,1 0 0,0-1 0,0 1 0,0-1 0,0 1 0,0-1 0,0 0 0,0 0 0,0 0 0,0 0 0,1 0 0,-1-1 0,0 1 0,1-1 0,-1 1 0,1-1 0,-1 0 0,0 0 0,1 0 0,-1 0 0,3-1 0,7-1 0,2-1 0,0 0 0,0 1 0,17 0 0,23 2 128,-46-1-128,0 1 0,-1-1 0,1 0 0,0-1 0,-1 0 0,15-5 0,5-1 0,-25 7 2,9-2-9,1 0 0,1 1 0,-1 1 0,14-1 0,-22 2-4,-1 0 0,0 1 0,1-1-1,-1 1 1,0 0 0,0 0 0,0 0 0,1 0 0,-1 0 0,0 1-1,0-1 1,0 1 0,-1 0 0,1 0 0,0 0 0,-1 0 0,1 1-1,-1-1 1,4 5 0,-5-5-4,0-1-1,0 0 1,0 0-1,0 0 1,1 0-1,-1 0 1,0 0-1,1 0 1,-1-1-1,1 1 1,-1 0-1,1-1 1,-1 1-1,1-1 0,-1 1 1,1-1-1,0 0 1,-1 0-1,1 0 1,-1 0-1,1 0 1,0 0-1,-1 0 1,1 0-1,-1-1 1,1 1-1,-1-1 1,1 1-1,-1-1 1,1 1-1,-1-1 1,3-1-1,12-9-496</inkml:trace>
</inkml:ink>
</file>

<file path=word/ink/ink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4.087"/>
    </inkml:context>
    <inkml:brush xml:id="br0">
      <inkml:brushProperty name="width" value="0.05" units="cm"/>
      <inkml:brushProperty name="height" value="0.05" units="cm"/>
      <inkml:brushProperty name="color" value="#849398"/>
    </inkml:brush>
  </inkml:definitions>
  <inkml:trace contextRef="#ctx0" brushRef="#br0">0 183 7552,'10'-5'10041,"7"-14"-7750,-10 10-714,2 0-1238,0 0 0,1 1 0,-1 0 1,1 1-1,20-11 0,-26 16-222,0 0 0,1 0 0,0 0-1,-1 0 1,1 1 0,0 0 0,0 0 0,0 0 0,0 0-1,0 1 1,0 0 0,0 0 0,0 0 0,0 1 0,-1 0 0,1 0-1,9 2 1,28 18 47,-28-13-109,-1-1 0,1-1 0,19 6 0,-28-12-46,1 0-1,-1 0 1,1 0 0,-1-1-1,1 0 1,-1 0 0,1 0-1,-1-1 1,0 0 0,1 0-1,-1 0 1,5-3 0,10-3 28,137-58 197,-154 64-234,0 1 1,0-1-1,1 1 0,-1 0 0,0 0 0,0 1 0,0-1 1,1 1-1,-1-1 0,6 1 0,-6 1-2,0 0 0,-1 0 1,1 0-1,-1 0 0,0 0 0,1 0 1,-1 1-1,0-1 0,0 1 0,0 0 0,0-1 1,4 5-1,1 1 0,1 1 1,-1-2-1,2 1 1,-1-1-1,1 0 0,11 5 1,-17-9 10,1-1 1,1 1 0,-1-1-1,0 0 1,0 0-1,0 0 1,1-1-1,-1 0 1,0 1-1,0-2 1,1 1 0,-1 0-1,0-1 1,1 0-1,-1 0 1,0 0-1,0 0 1,4-2 0,9-6 43,25-16 0,1-1-31,-22 6 75,-19 18-96,-1 0 0,1 0-1,0 1 1,0-1 0,0 0-1,0 0 1,0 1-1,0-1 1,0 1 0,0 0-1,0 0 1,1 0 0,3-2-1,-1 4 7,-1-1-1,0 0 0,0 1 1,1 0-1,-1 0 1,0 0-1,0 1 0,0-1 1,0 1-1,0 0 1,0 0-1,-1 0 0,1 1 1,-1-1-1,1 1 1,-1 0-1,0 0 0,0 0 1,4 6-1,-5-6 30,1-1 1,0 1-1,-1 0 0,1-1 0,0 0 0,0 0 0,1 0 1,-1 0-1,0 0 0,1-1 0,-1 1 0,1-1 0,-1 0 1,1 0-1,-1 0 0,1-1 0,0 1 0,-1-1 0,1 0 1,0 0-1,6-1 0,4 0 31,-1-1 0,1-1 0,-1 0 0,21-9 0,62-32-715,-80 36 59,-15 7 545,0 1 1,-1 0-1,1-1 1,-1 1 0,1 0-1,0-1 1,-1 1 0,1 0-1,0 0 1,0 0 0,-1 0-1,1 0 1,0 0-1,-1 0 1,1 0 0,0 0-1,-1 0 1,1 0 0,0 0-1,-1 1 1,1-1 0,0 0-1,-1 0 1,1 1 0,0-1-1,-1 0 1,2 2-1,9 15-1410,-11-16 1416,0 0-1,1 0 1,-1 0-1,0 0 1,1 0-1,-1-1 1,1 1-1,-1 0 1,1 0 0,-1 0-1,1 0 1,-1-1-1,1 1 1,0 0-1,0-1 1,-1 1-1,1 0 1,0-1-1,0 1 1,0-1-1,-1 1 1,1-1-1,0 1 1,0-1-1,0 0 1,0 0-1,0 1 1,0-1-1,0 0 1,1 0-1,16-5-89</inkml:trace>
</inkml:ink>
</file>

<file path=word/ink/ink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8.522"/>
    </inkml:context>
    <inkml:brush xml:id="br0">
      <inkml:brushProperty name="width" value="0.05" units="cm"/>
      <inkml:brushProperty name="height" value="0.05" units="cm"/>
    </inkml:brush>
  </inkml:definitions>
  <inkml:trace contextRef="#ctx0" brushRef="#br0">86 0 7040,'-1'16'4093,"0"-1"1,-5 22 0,-25 81 26,-2 10-2132,19-75-1178,14-53-806,0 0 0,0 0 0,0 0 0,0 0 0,0 0 0,0 0 0,0 1 0,0-1 0,0 0 0,0 0 0,0 0 1,0 0-1,0 0 0,0 0 0,0 1 0,0-1 0,0 0 0,0 0 0,0 0 0,0 0 0,1 0 0,-1 0 0,0 1 0,0-1 0,0 0 0,0 0 0,0 0 0,0 0 0,0 0 0,0 0 0,0 0 0,1 0 0,-1 0 0,0 0 0,0 0 0,0 1 0,0-1 0,0 0 0,0 0 0,1 0 0,-1 0 0,0 0 0,0 0 0,0 0 0,0 0 0,0 0 0,0 0 1,1 0-1,-1 0 0,11-4 111,12-7-30,-22 10-81,6-2 17,0-1 0,0 2 1,0-1-1,0 1 0,0 0 1,0 0-1,1 1 0,-1 0 1,1 0-1,-1 1 0,13 1 1,4-3-918,-14 4 106</inkml:trace>
</inkml:ink>
</file>

<file path=word/ink/ink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8.953"/>
    </inkml:context>
    <inkml:brush xml:id="br0">
      <inkml:brushProperty name="width" value="0.05" units="cm"/>
      <inkml:brushProperty name="height" value="0.05" units="cm"/>
    </inkml:brush>
  </inkml:definitions>
  <inkml:trace contextRef="#ctx0" brushRef="#br0">7 273 6656,'-6'0'3328,"12"4"896,0-8-769,4 4-2943,8 0 0,1-2 384,-2-7 128,-1 0-1280,0 0 0,-2 1 768,-1-1 0,-6 0-512,-4-12 128</inkml:trace>
  <inkml:trace contextRef="#ctx0" brushRef="#br0" timeOffset="1">41 53 7808,'2'-12'3840,"22"1"-1664,-14 4 1791,3-1-3583,4 3 128,-1 1 0,4 4 0,6-5-896,1 10 128</inkml:trace>
</inkml:ink>
</file>

<file path=word/ink/ink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9.409"/>
    </inkml:context>
    <inkml:brush xml:id="br0">
      <inkml:brushProperty name="width" value="0.05" units="cm"/>
      <inkml:brushProperty name="height" value="0.05" units="cm"/>
    </inkml:brush>
  </inkml:definitions>
  <inkml:trace contextRef="#ctx0" brushRef="#br0">1 24 7552,'0'4'3712,"2"-8"-2176,6 8 2175,2-2-2687,-2 1 128,2 1 640,4 4 128,0 4-2560,2 5 128,-4 1 1408,6-1 128,-2-2-640,0 0 0,1-13-768,0 2 128,-11-1-2176,4-6 0</inkml:trace>
  <inkml:trace contextRef="#ctx0" brushRef="#br0" timeOffset="1">182 0 7936,'-3'0'6016,"-4"4"-1,0 5-5759,-6 0 128,0 8 128,3 7 128,-6 8-768,-2-9 0,0 4 512,0-4 0,6 0-256,2-1 0,2-9-256,12 0 128</inkml:trace>
</inkml:ink>
</file>

<file path=word/ink/ink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29.866"/>
    </inkml:context>
    <inkml:brush xml:id="br0">
      <inkml:brushProperty name="width" value="0.05" units="cm"/>
      <inkml:brushProperty name="height" value="0.05" units="cm"/>
    </inkml:brush>
  </inkml:definitions>
  <inkml:trace contextRef="#ctx0" brushRef="#br0">24 3 8320,'0'-3'11263,"3"8"-10879,1 1 0,-4 16 0,0 0 128,-4-1-640,1 5 128,-4 4 256,1 2 128,2-2-256,4-4 128,0-9-256,0-4 128,-6-8-1152,12-1 128</inkml:trace>
</inkml:ink>
</file>

<file path=word/ink/ink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0.236"/>
    </inkml:context>
    <inkml:brush xml:id="br0">
      <inkml:brushProperty name="width" value="0.05" units="cm"/>
      <inkml:brushProperty name="height" value="0.05" units="cm"/>
    </inkml:brush>
  </inkml:definitions>
  <inkml:trace contextRef="#ctx0" brushRef="#br0">0 103 7424,'0'-9'685,"1"0"0,0 0 1,0-1-1,1 1 0,0 0 1,1 1-1,5-14 0,-8 21-554,0 0 0,1 1 1,-1-1-1,0 0 0,1 0 0,-1 0 0,0 0 0,1 0 0,-1 1 0,1-1 0,0 0 0,-1 0 0,1 1 0,0-1 1,-1 0-1,1 1 0,0-1 0,0 1 0,-1-1 0,1 1 0,0-1 0,0 1 0,0-1 0,0 1 0,0 0 0,0 0 1,-1-1-1,1 1 0,0 0 0,0 0 0,0 0 0,0 0 0,0 0 0,0 0 0,0 0 0,0 1 0,0-1 0,0 0 1,0 0-1,0 1 0,0-1 0,-1 0 0,1 1 0,0-1 0,0 1 0,0-1 0,1 2 0,0 0-95,1 1 0,-1-1-1,0 0 1,0 1 0,0-1-1,0 1 1,-1 0-1,1 0 1,-1-1 0,1 1-1,1 6 1,-2 0 91,0 0-1,0 0 1,-1 0-1,0 0 1,-1-1 0,0 1-1,0 0 1,-1 0-1,0-1 1,0 1-1,-1-1 1,-1 1 0,1-1-1,-10 15 1,8-11-640,11-12-809,17-15-1857,-14 8 2466,1 1-1,0-1 0,0 2 0,17-8 0,-19 10 1250,0-1 0,-1 1 0,1-1-1,-1-1 1,0 1 0,0-1 0,-1 0 0,0-1 0,1 1 0,7-11 0,-10 10 99,-1 1 0,1-1 1,-1 0-1,0 0 0,2-8 0,-5 13-568,0 1-1,1-1 0,-1 0 0,0 0 0,0 1 1,0-1-1,0 0 0,0 0 0,0 0 0,0 1 1,0-1-1,0 0 0,0 0 0,-1 0 0,1 1 1,0-1-1,0 0 0,-1 0 0,1 1 1,-1-2-1,0 1-26,0 1-1,0-1 1,0 1 0,0-1 0,0 1-1,0 0 1,0-1 0,0 1 0,0 0-1,0 0 1,0 0 0,0-1 0,0 1-1,0 0 1,-1 1 0,1-1 0,0 0 0,0 0-1,0 0 1,-1 1 0,-4 0-10,0 1-1,1-1 1,-1 1-1,1 0 1,-1 0 0,1 1-1,0-1 1,-8 7 0,10-7-28,1 0 1,0 0 0,0 0-1,0 0 1,1 0 0,-1 1-1,0-1 1,1 1 0,0-1-1,-1 1 1,1 0 0,0-1-1,1 1 1,-1 0 0,0 0-1,1 0 1,-1 0 0,1-1-1,0 6 1,0-5-13,1 1 0,-1 0 0,1 0 0,0 0 0,0-1 0,0 1 0,0-1 0,1 1 0,0-1 0,-1 1 0,1-1 0,1 0 0,-1 0 0,0 0 0,1 0 0,-1 0 0,1 0 0,0-1 0,5 5 0,-3-4-178,1 0 0,-1 0 0,0 0-1,1 0 1,-1-1 0,1 0 0,0 0 0,0-1 0,0 1 0,0-1 0,0-1 0,6 1 0,16-3-1114</inkml:trace>
</inkml:ink>
</file>

<file path=word/ink/ink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0.611"/>
    </inkml:context>
    <inkml:brush xml:id="br0">
      <inkml:brushProperty name="width" value="0.05" units="cm"/>
      <inkml:brushProperty name="height" value="0.05" units="cm"/>
    </inkml:brush>
  </inkml:definitions>
  <inkml:trace contextRef="#ctx0" brushRef="#br0">109 251 7808,'-40'-10'7061,"40"10"-6800,-1 0 1,0 0-1,0 1 1,0-1-1,0 0 0,1 0 1,-1 0-1,0 1 1,0-1-1,1 1 1,-1-1-1,0 0 0,0 1 1,1-1-1,-1 1 1,1 0-1,-1-1 1,0 1-1,1-1 0,-1 1 1,1 0-1,-1 0 1,-10 19-464,9-15 791,-27 57-254,27-55-236,0 0 1,0-1-1,0 1 0,1 0 1,0 0-1,1 0 1,-1 13-1,1-18-79,0-1 1,0 0-1,1 0 0,-1 1 0,0-1 0,0 0 0,1 0 1,-1 1-1,0-1 0,1 0 0,-1 0 0,1 0 0,0 0 1,-1 0-1,1 0 0,0 0 0,0 0 0,0 0 0,-1 0 0,1 0 1,0 0-1,0-1 0,0 1 0,0 0 0,0-1 0,1 1 1,-1 0-1,0-1 0,0 1 0,0-1 0,1 0 0,-1 0 0,0 1 1,0-1-1,0 0 0,1 0 0,-1 0 0,0 0 0,1 0 1,-1 0-1,0-1 0,0 1 0,0 0 0,3-1 0,1-1 22,0 0-1,0 0 1,0 0-1,0-1 1,0 1-1,0-1 0,0 0 1,6-7-1,-3 2-38,0-1 0,-1 0 0,0 0-1,-1-1 1,0 1 0,0-2-1,-1 1 1,0-1 0,-1 1 0,0-1-1,-1 0 1,4-23 0,-3-6-14,-1-1 1,-2-54-1,-2 44 7,-2 29 106,1 17-24,1 14-23,-5 107 322,2-75-161,2 1-1,7 74 1,-4-108-158,0 0-1,1 0 1,0-1 0,0 1 0,5 9-1,-6-15-109,0 0 1,0 0-1,0 0 0,0-1 0,0 1 0,0 0 0,1-1 0,-1 1 0,1-1 0,-1 1 1,1-1-1,0 0 0,-1 0 0,1 0 0,0 0 0,0 0 0,0 0 0,0 0 0,0-1 1,0 1-1,0-1 0,0 1 0,0-1 0,0 0 0,2 0 0,10 0-1228</inkml:trace>
  <inkml:trace contextRef="#ctx0" brushRef="#br0" timeOffset="1">281 325 7424,'0'0'3712,"6"21"-1792,-6-16 1408,0 4-2433,0 8 1,0 2 128,0-6 128,0 2-1664,0-3 128,0-6 896,0-12 0,10 1-1792,6-2 128</inkml:trace>
</inkml:ink>
</file>

<file path=word/ink/ink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1.059"/>
    </inkml:context>
    <inkml:brush xml:id="br0">
      <inkml:brushProperty name="width" value="0.05" units="cm"/>
      <inkml:brushProperty name="height" value="0.05" units="cm"/>
    </inkml:brush>
  </inkml:definitions>
  <inkml:trace contextRef="#ctx0" brushRef="#br0">10 135 8704,'-10'7'12287,"14"-7"-12159,6 0 0,6 0-128,1 0 0,3-7-896,0 7 128</inkml:trace>
  <inkml:trace contextRef="#ctx0" brushRef="#br0" timeOffset="1">153 9 8064,'0'-9'11903,"0"16"-11391,4 8-128,-4 5 128,-4 3-512,0 10 128,-6-1 512,-2 6 0,2 15-256,0-3 0,3-10 0,4-7 0,-1-9-896,14-3 128</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5.408"/>
    </inkml:context>
    <inkml:brush xml:id="br0">
      <inkml:brushProperty name="width" value="0.05" units="cm"/>
      <inkml:brushProperty name="height" value="0.05" units="cm"/>
      <inkml:brushProperty name="color" value="#849398"/>
    </inkml:brush>
  </inkml:definitions>
  <inkml:trace contextRef="#ctx0" brushRef="#br0">1 19 7552,'5'1'7736,"9"10"-7131,-5-3-199,-7-7-218,-1 0 0,1 0 1,-1 0-1,0 1 1,1-1-1,-1 1 0,0-1 1,0 1-1,0-1 1,0 1-1,1 3 0,1 0-58,-1-1 0,1 1 0,1-1 0,-1 0 0,1 0 0,-1 0 0,1 0 0,0 0-1,1-1 1,-1 0 0,1 0 0,-1 0 0,1-1 0,0 1 0,0-1 0,0 0 0,0 0-1,0-1 1,6 1 0,9 3 21,0-2-1,1 0 1,35-1-1,-42-2 42,0-1 0,0 0 1,0-1-1,16-4 0,-26 5-134,1-1 1,0 1 0,-1-1-1,1 0 1,-1 0 0,1-1-1,-1 1 1,0-1-1,0 0 1,0 0 0,-1 0-1,1-1 1,-1 1 0,0-1-1,4-4 1,-3 1 40,0 1 1,0-1 0,-1 0-1,0 0 1,0 0-1,0 0 1,-1-1-1,2-13 1,-6 19 305,-3 5-650,-1 5-1686,1-7 651</inkml:trace>
</inkml:ink>
</file>

<file path=word/ink/ink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1.458"/>
    </inkml:context>
    <inkml:brush xml:id="br0">
      <inkml:brushProperty name="width" value="0.05" units="cm"/>
      <inkml:brushProperty name="height" value="0.05" units="cm"/>
    </inkml:brush>
  </inkml:definitions>
  <inkml:trace contextRef="#ctx0" brushRef="#br0">0 94 8064,'5'-6'12487,"-4"6"-12167,18-5 2499,25 1-4003,-40 4 1165,-1 0 0,0 0-1,1 0 1,-1 1 0,0-1 0,1 1-1,-1 0 1,0 0 0,0 0 0,0 0 0,0 1-1,0-1 1,0 1 0,0 0 0,0-1 0,0 1-1,-1 1 1,1-1 0,-1 0 0,4 5 0,-3-2-115,0 0 1,-1 0 0,0 0 0,0 0 0,0 0 0,-1 0 0,1 0 0,-1 0 0,-1 1 0,1-1 0,-1 1 0,0 5 0,0-2 77,0-4-555,4-6-1410,2 0 80</inkml:trace>
  <inkml:trace contextRef="#ctx0" brushRef="#br0" timeOffset="1">165 12 1536,'-4'-12'14208,"8"17"-14080,2-1 0,4 2 0,4-1 0,6 2-512,3-1 128</inkml:trace>
</inkml:ink>
</file>

<file path=word/ink/ink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1.911"/>
    </inkml:context>
    <inkml:brush xml:id="br0">
      <inkml:brushProperty name="width" value="0.05" units="cm"/>
      <inkml:brushProperty name="height" value="0.05" units="cm"/>
    </inkml:brush>
  </inkml:definitions>
  <inkml:trace contextRef="#ctx0" brushRef="#br0">44 4 8448,'-6'2'674,"4"-2"84,0 1 0,0-1 0,0 1-1,0 0 1,0-1 0,0 1 0,0 0 0,1 0 0,-4 3 0,3-2-390,1 0 1,0 0 0,0 0 0,-1 0-1,1 0 1,1 1 0,-1-1-1,0 0 1,0 1 0,1 2 0,-2 4-246,1-1 0,0 1 0,0-1 0,1 1 1,0 0-1,2 9 0,-2-16-99,0 1 1,1-1-1,-1 1 0,1-1 0,-1 1 1,1-1-1,0 0 0,0 1 0,0-1 1,0 0-1,0 0 0,1 0 1,-1 0-1,1 0 0,-1 0 0,1 0 1,0 0-1,0 0 0,-1-1 0,1 1 1,1-1-1,-1 1 0,0-1 0,0 0 1,5 2-1,-6-3-19,0 0 0,1 0 0,-1-1 1,0 1-1,1 0 0,-1 0 0,0-1 0,1 1 0,-1-1 1,0 1-1,0-1 0,1 0 0,-1 1 0,0-1 0,0 0 0,0 0 1,0 0-1,0 0 0,0 0 0,0 0 0,-1 0 0,1 0 1,0 0-1,0 0 0,-1-1 0,1 1 0,-1 0 0,1 0 1,0-3-1,1 0 12,0-1 1,-1 0-1,1-1 1,-1 1-1,0 0 1,0-8-1,-1 2-1,0 1 0,-1 0 0,-3-13 0,4 21-13,0 0-1,-1 1 1,1-1-1,-1 0 1,1 0-1,-1 0 1,0 1-1,0-1 0,1 0 1,-1 1-1,0-1 1,-1 1-1,1-1 1,0 1-1,0 0 1,0-1-1,-1 1 1,1 0-1,-1 0 1,1 0-1,-1 0 0,0 0 1,1 0-1,-1 0 1,-1 0-1,2 1-23,0 0 0,0 0-1,1 0 1,-1 0 0,0 0-1,0 0 1,1 0 0,-1 0-1,0 0 1,0 0 0,1 1-1,-1-1 1,0 0 0,1 0-1,-1 1 1,-1 0 0,-5 4-257</inkml:trace>
  <inkml:trace contextRef="#ctx0" brushRef="#br0" timeOffset="1">133 122 8064,'-1'-5'763,"0"0"1,0 0 0,1 1-1,-1-1 1,1 0-1,0 0 1,0 0 0,1 0-1,-1 1 1,3-8 0,1-14 3785,-4 24-4482,0 1 0,0-1 0,1 1 0,-1-1 0,0 1 0,0-1 0,1 1 0,-1 0 0,1-1 0,-1 1 0,1-1 0,0 1 0,0 0 0,-1 0 0,1 0 0,0-1 0,0 1 0,0 0 0,0 0 0,0 0 1,0 0-1,1 0 0,-1 1 0,0-1 0,0 0 0,1 0 0,-1 1 0,1-1 0,-1 1 0,0-1 0,1 1 0,-1 0 0,3-1 0,-1 1-25,-1 1 0,0-1 0,1 0-1,-1 1 1,0 0 0,0-1 0,0 1 0,0 0 0,0 0-1,0 0 1,0 0 0,0 0 0,0 1 0,0-1 0,0 1 0,-1-1-1,1 1 1,0 0 0,-1-1 0,0 1 0,2 2 0,1 4 24,0 0 0,0 0 0,3 14 1,-5-17-155,-1 0 1,0 0 0,1-1-1,0 1 1,0-1-1,1 1 1,-1-1 0,1 0-1,0 0 1,0 0 0,0 0-1,0 0 1,1-1 0,6 6-1,12 3-1064</inkml:trace>
</inkml:ink>
</file>

<file path=word/ink/ink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2.373"/>
    </inkml:context>
    <inkml:brush xml:id="br0">
      <inkml:brushProperty name="width" value="0.05" units="cm"/>
      <inkml:brushProperty name="height" value="0.05" units="cm"/>
    </inkml:brush>
  </inkml:definitions>
  <inkml:trace contextRef="#ctx0" brushRef="#br0">73 267 7680,'-5'-13'2619,"3"8"-1445,0 0 0,0 0 0,1 0 0,0 0-1,0-1 1,0 1 0,0-6 0,1 11-1092,-1 0 0,1 0-1,-1 0 1,1 0 0,0 0 0,-1 0-1,1 0 1,-1 0 0,1 0 0,0 0 0,-1 0-1,1 0 1,-1 0 0,1 0 0,0 1-1,-1-1 1,1 0 0,0 0 0,-1 1 0,1-1-1,0 0 1,-1 0 0,1 1 0,0-1-1,0 0 1,-1 1 0,1-1 0,0 0 0,0 1-1,-7 12 104,0-1-1,1 1 0,1 0 0,0 1 1,1 0-1,0-1 0,1 1 0,1 0 0,0 0 1,1 23-1,1-36-179,0 1 0,0 0 1,0 0-1,0-1 0,0 1 0,0 0 1,1-1-1,-1 1 0,1 0 0,-1-1 1,1 1-1,1 2 0,-2-4-2,1 1 1,-1-1-1,0 0 0,1 0 1,-1 1-1,1-1 1,-1 0-1,0 1 0,1-1 1,-1 0-1,1 0 0,-1 0 1,1 0-1,-1 1 0,1-1 1,-1 0-1,0 0 1,1 0-1,-1 0 0,1 0 1,-1 0-1,1 0 0,-1 0 1,1 0-1,-1-1 0,1 1 1,-1 0-1,1 0 0,2-2 17,0 0 0,0 0 0,0 0 0,0 0 0,0 0 0,-1-1-1,1 1 1,-1-1 0,0 1 0,3-6 0,0-1-16,0 0 0,0-1 0,-1 1 0,4-16 0,0 1-3,-4 15-1,-2-2 0,1 1 0,-1 0 0,-1 0 0,0-1 0,0 1 0,-2-18 0,-3-5 1,-7-34 0,-1 2 19,11 56-17,-1-11 246,-1 19-71,0 12-11,0 11-55,0 0 1,2 0-1,2 24 0,-1-15-49,0-15-115,0-1 0,1 1 0,1-1 1,0 1-1,1-1 0,1 1 0,0-1 0,1-1 1,1 1-1,0-1 0,1 0 0,1 0 0,13 18 1,-4-7-611</inkml:trace>
</inkml:ink>
</file>

<file path=word/ink/ink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2.817"/>
    </inkml:context>
    <inkml:brush xml:id="br0">
      <inkml:brushProperty name="width" value="0.05" units="cm"/>
      <inkml:brushProperty name="height" value="0.05" units="cm"/>
    </inkml:brush>
  </inkml:definitions>
  <inkml:trace contextRef="#ctx0" brushRef="#br0">56 353 8320,'-7'-16'3705,"0"-4"-464,3 3 5731,0 22-8873,-3 6-479,1 6 559,1 1 1,0 0 0,2-1 0,0 1 0,1 1-1,0 30 1,2-47-174,0 1-1,0-1 0,0 0 1,0 1-1,0-1 0,0 0 1,1 1-1,-1-1 0,1 0 1,0 0-1,0 0 0,0 1 1,0-1-1,0 0 0,0 0 1,0 0-1,1 0 0,-1-1 1,1 1-1,-1 0 0,1-1 1,0 1-1,0-1 0,-1 1 1,1-1-1,0 0 0,0 0 1,0 0-1,1 0 0,-1 0 1,0 0-1,0 0 0,3 0 0,1-1-117,-1 1 0,1-1-1,0 0 1,-1-1-1,1 1 1,-1-1 0,1 0-1,-1 0 1,1-1-1,-1 0 1,0 0 0,6-3-1,15-6-1167</inkml:trace>
  <inkml:trace contextRef="#ctx0" brushRef="#br0" timeOffset="1">225 1 8448,'-7'4'4224,"-3"-4"4351,7 13-8319,-4 0 0,1 10 256,2 12 128,2-2-640,-2 17 0,4 5 512,0 3 0,4 5-128,-2-19 0,2-3-256,-1-6 128,0-11-384,-3-9 0</inkml:trace>
</inkml:ink>
</file>

<file path=word/ink/ink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3.221"/>
    </inkml:context>
    <inkml:brush xml:id="br0">
      <inkml:brushProperty name="width" value="0.05" units="cm"/>
      <inkml:brushProperty name="height" value="0.05" units="cm"/>
    </inkml:brush>
  </inkml:definitions>
  <inkml:trace contextRef="#ctx0" brushRef="#br0">0 4 9984,'0'3'4992,"20"-10"-3329,-6 7 3329,2 0-4992,4 0 0,0 4-128,0-1 128,0-1-384,-4-2 128,1 0-640,-4 0 0</inkml:trace>
</inkml:ink>
</file>

<file path=word/ink/ink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3.737"/>
    </inkml:context>
    <inkml:brush xml:id="br0">
      <inkml:brushProperty name="width" value="0.05" units="cm"/>
      <inkml:brushProperty name="height" value="0.05" units="cm"/>
    </inkml:brush>
  </inkml:definitions>
  <inkml:trace contextRef="#ctx0" brushRef="#br0">78 120 4992,'-1'-1'308,"1"1"0,-1-1 0,0 0 0,1 1 0,-1-1 0,0 0 0,1 0 0,-1 1 0,1-1 0,-1 0 0,1 0 0,-1 0 1,1 0-1,0 0 0,0 1 0,-1-1 0,1 0 0,0 0 0,0 0 0,0 0 0,0 0 0,0 0 0,0 0 0,0-5 4224,-4 8-1844,-5 8-2059,0 2 0,1-1 0,0 1 0,-7 14 0,13-21-478,0-1 1,0 1-1,0 0 1,0 0 0,1 0-1,-1 0 1,2 0-1,-1 0 1,0 0-1,1 0 1,0 0 0,0 0-1,0 0 1,3 10-1,-3-14-137,0 0 0,0 1-1,1-1 1,-1 0 0,1 1-1,-1-1 1,1 0 0,0 0-1,-1 1 1,1-1 0,0 0-1,0 0 1,0 0 0,0 0-1,0 0 1,0 0 0,0 0-1,0 0 1,0 0 0,1-1-1,-1 1 1,0 0 0,0-1 0,1 1-1,-1-1 1,0 0 0,1 1-1,1-1 1,-2 0-17,1 0 0,-1-1 0,1 1 1,-1-1-1,0 1 0,1-1 0,-1 0 0,0 1 0,1-1 1,-1 0-1,0 0 0,0 0 0,0 0 0,0 0 0,0 0 0,0 0 1,0 0-1,0 0 0,0-1 0,-1 1 0,1 0 0,0-1 1,-1 1-1,1 0 0,-1-1 0,1-1 0,4-14-68,0 2-43,0-1 0,-1 0 1,-1 0-1,2-19 0,-5 35 114,0 0 0,0 0 0,0 0 0,0 0 0,0 0 0,0 0 0,0 0 0,0 0 0,0 1 0,0-1 0,0 0 0,0 0 0,0 0 0,0 0 0,0 0 0,0 0 0,0 0 0,0 0 0,-1 0 0,1 0 0,0 0 0,0 0 0,0 0 0,0 0 0,0 0 0,0 0 0,0 0 0,0 0 0,0 0 0,0 0 0,0 0 0,0 0 0,0 0 0,0 0 0,-1 0 0,1 0 0,0 0 0,0 0 0,0 0 0,0 0 0,0 0 0,0 0 0,0 0 0,0 0 0,0 0 0,0 0 0,0 0 0,0 0 0,0 0 0,0 0 0,0 0 0,0 0 0,-1-1 0,1 1 0,0 0 0,0 0 0,0 0 0,0 0 0,0 0 0,0 0 0,0 0 0,0 0 0,0 0 0,0 0 0,-2 8 0,7 19-54,-4-21 6,0 0 1,0 0-1,0 0 0,1 0 1,0 0-1,3 6 1,-5-11 25,1 1 1,0-1 0,0 0 0,0 0 0,0 1-1,0-1 1,0 0 0,0 0 0,1 0-1,-1 0 1,0 0 0,0-1 0,1 1 0,-1 0-1,1-1 1,-1 1 0,1-1 0,-1 1 0,1-1-1,-1 0 1,1 1 0,-1-1 0,1 0 0,-1 0-1,1 0 1,-1 0 0,1 0 0,-1-1-1,4 0 1,11-4-1003</inkml:trace>
  <inkml:trace contextRef="#ctx0" brushRef="#br0" timeOffset="1">228 132 7424,'6'-6'10879,"-6"9"-10367,0 3 128,0 5 0,0 4 0,0 3-896,0 5 0,0-8 512,0-1 128,3-14-1024,-3 6 0</inkml:trace>
  <inkml:trace contextRef="#ctx0" brushRef="#br0" timeOffset="2">230 0 7936,'4'5'10367,"-1"-7"-11391</inkml:trace>
</inkml:ink>
</file>

<file path=word/ink/ink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3:34.159"/>
    </inkml:context>
    <inkml:brush xml:id="br0">
      <inkml:brushProperty name="width" value="0.05" units="cm"/>
      <inkml:brushProperty name="height" value="0.05" units="cm"/>
    </inkml:brush>
  </inkml:definitions>
  <inkml:trace contextRef="#ctx0" brushRef="#br0">1 18 7680,'0'0'435,"1"0"1,0-1 0,-1 1-1,1 0 1,0-1-1,-1 1 1,1-1-1,-1 1 1,1-1 0,-1 1-1,1-1 1,-1 1-1,0-1 1,1 1 0,-1-1-1,1 1 1,-1-1-1,0 0 1,0 1 0,1-2-1,4-4 4008,0 17-3698,-3 7-552,0 1 0,-1-1-1,-1 1 1,0 0-1,-5 23 1,1 20 294,0-7-137,2-31-225,0 0 0,4 43 0,2-53-1063,2-4-108</inkml:trace>
  <inkml:trace contextRef="#ctx0" brushRef="#br0" timeOffset="1">153 227 8448,'-12'-3'8188,"3"6"-3428,9-2-4584,-1 0 0,0 0 0,0 0 0,0 0 0,0 0 0,1 0 0,-1 0 0,0 0 0,1 1 0,-1-1 0,1 0 0,0 0 0,-1 3 0,0 0-262,0 1-1,1-1 0,0 1 1,0 0-1,0-1 1,0 1-1,3 7 0,17 43 675,0 0-429,-16-39-143,-3-12-15,0 0-1,0 0 1,0 0-1,-1 0 1,1 0-1,-1 0 1,0 8-1,-1-10 1,1 0 0,-1-1 0,1 1 0,-1-1 0,0 1 0,0-1 0,0 1 0,0-1 0,0 1 0,0-1 0,-1 0-1,1 0 1,0 0 0,-1 0 0,1 1 0,0-2 0,-1 1 0,1 0 0,-1 0 0,0 0 0,1-1 0,-1 1 0,-2 0 0,-6 1 69,0 0 0,-1 0 1,1-1-1,0 0 1,-1-1-1,-19-1 0,-1 0-29,23 5-958,4 2-129</inkml:trace>
</inkml:ink>
</file>

<file path=word/ink/ink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1.029"/>
    </inkml:context>
    <inkml:brush xml:id="br0">
      <inkml:brushProperty name="width" value="0.05" units="cm"/>
      <inkml:brushProperty name="height" value="0.05" units="cm"/>
      <inkml:brushProperty name="color" value="#849398"/>
    </inkml:brush>
  </inkml:definitions>
  <inkml:trace contextRef="#ctx0" brushRef="#br0">152 26 7680,'0'-1'320,"0"0"-1,0 0 1,0 0 0,0 0 0,0 0 0,0 0-1,-1 0 1,1 0 0,0 0 0,0 0 0,-1 0-1,1 0 1,-1 0 0,1 1 0,-1-1 0,1 0-1,-1 0 1,1 0 0,-1 1 0,0-1 0,1 0-1,-1 1 1,0-1 0,0 0 0,0 1 0,1-1-1,-2 0 1,0 1-109,0-1 0,-1 1-1,1 0 1,0-1 0,0 1 0,0 0 0,0 0-1,0 0 1,0 1 0,0-1 0,0 1-1,-3 0 1,0 0-170,1 1-1,-1 0 1,1-1-1,0 1 1,-1 1-1,1-1 1,1 1 0,-1 0-1,0 0 1,0 0-1,-5 7 1,7-8 24,1 0 1,0 0 0,-1 1 0,1-1-1,0 0 1,1 1 0,-1-1 0,0 1-1,1-1 1,-1 1 0,1-1 0,0 1-1,-1-1 1,1 1 0,1 0 0,-1-1-1,0 1 1,1-1 0,-1 1 0,1-1-1,0 1 1,0-1 0,0 1 0,2 3-1,2 2 18,1-1-1,0 0 1,1 0-1,-1 0 1,12 8-1,19 20 169,-37-34-250,1-1 0,-1 1-1,0-1 1,1 1 0,-1 0 0,0-1-1,0 1 1,1-1 0,-1 1 0,0 0 0,0-1-1,0 1 1,0-1 0,0 1 0,0 0 0,0-1-1,0 1 1,0 0 0,0-1 0,0 1-1,0 0 1,0-1 0,0 1 0,0-1 0,-1 1-1,1 0 1,0-1 0,-1 1 0,1 0-1,-2 1 0,1 0-1,-1-1 1,0 1-1,0 0 1,0-1-1,0 1 0,0-1 1,-3 2-1,-3 1 29,-1 0-1,0 0 1,-11 3-1,17-7-73,0 1 0,0 0-1,0-1 1,1 0 0,-1 1 0,0-1-1,0 0 1,0-1 0,0 1 0,1 0 0,-1-1-1,0 0 1,0 1 0,1-1 0,-1 0-1,0 0 1,1-1 0,-1 1 0,1 0 0,-1-1-1,1 0 1,0 1 0,-4-5 0,4 3-744</inkml:trace>
</inkml:ink>
</file>

<file path=word/ink/ink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1.639"/>
    </inkml:context>
    <inkml:brush xml:id="br0">
      <inkml:brushProperty name="width" value="0.05" units="cm"/>
      <inkml:brushProperty name="height" value="0.05" units="cm"/>
      <inkml:brushProperty name="color" value="#849398"/>
    </inkml:brush>
  </inkml:definitions>
  <inkml:trace contextRef="#ctx0" brushRef="#br0">63 49 7296,'-1'-3'423,"0"0"0,0 0 0,0 0-1,0 0 1,0-1 0,1 1 0,-1 0 0,1-5 0,1-7 9616,2 43-10563,-1 7 1026,-8 20 167,-2 0-1,-23 85 1,16-80-1011,14-53-170</inkml:trace>
</inkml:ink>
</file>

<file path=word/ink/ink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2.082"/>
    </inkml:context>
    <inkml:brush xml:id="br0">
      <inkml:brushProperty name="width" value="0.05" units="cm"/>
      <inkml:brushProperty name="height" value="0.05" units="cm"/>
      <inkml:brushProperty name="color" value="#849398"/>
    </inkml:brush>
  </inkml:definitions>
  <inkml:trace contextRef="#ctx0" brushRef="#br0">0 359 8064,'3'-3'8128,"8"-4"-5099,45 2-2434,-31 4-765,1-2 0,-1 0 0,44-13-1,-49 5-658,-19 11 782,0 0-1,-1 0 1,1-1-1,0 1 1,-1 0-1,1-1 1,-1 1-1,1 0 1,-1-1-1,1 1 1,-1-1-1,1 1 1,-1-1-1,1 1 1,-1-1-1,1 0 1,-1 1-1,0-1 1,0 1-1,1-1 1,-1 0-1,0 1 1,0-1-1,1 0 1,-1 1-1,0-2 0,-1 1 20,1 1-1,-1 0 0,1-1 0,-1 1 0,1 0 0,-1 0 1,1 0-1,-1 0 0,1-1 0,-1 1 0,1 0 0,-1 0 0,1 0 1,-1 0-1,1 0 0,-1 0 0,1 0 0,-1 0 0,0 0 1,1 1-1,-1-1 0,1 0 0,-1 0 0,1 0 0,-1 1 0,1-1 1,-1 0-1,1 1 0,-1 0 0,-16 9 301,17-10-276,-71 59 2649,70-59-2577,0 1 0,0 0 0,0-1 0,0 1-1,0 0 1,0 0 0,0 0 0,0 0 0,0 0-1,0 0 1,1 0 0,-1 0 0,0 0 0,1 0 0,-1 1-1,1-1 1,-1 0 0,1 0 0,0 0 0,-1 1-1,1-1 1,0 0 0,0 1 0,0-1 0,0 0-1,0 0 1,0 1 0,0-1 0,0 0 0,1 3-1,0-3-46,0 0-1,0-1 1,-1 1-1,1 0 0,0 0 1,0-1-1,0 1 1,0 0-1,0-1 0,0 1 1,0-1-1,0 0 1,0 1-1,0-1 0,1 0 1,-1 1-1,0-1 1,0 0-1,0 0 0,0 0 1,0 0-1,1 0 1,-1 0-1,0-1 0,0 1 1,0 0-1,0 0 1,0-1-1,0 1 0,0-1 1,0 1-1,0-1 1,0 1-1,1-2 0,1 1-12,0 0 0,0 0 0,-1 0-1,1 1 1,0-1 0,0 1 0,5 0-1,-6 0-22,0 0-1,0 0 0,0 0 0,0-1 0,0 1 0,-1 0 0,1-1 0,0 1 0,0-1 0,0 0 1,0 0-1,0 1 0,-1-1 0,1 0 0,0-1 0,-1 1 0,1 0 0,-1 0 0,3-3 0,6-11-95,-9 12 98,0 1 0,0 0-1,0 0 1,1 0 0,-1-1 0,1 1 0,0 1 0,0-1 0,0 0-1,2-2 1,-1 5 23,-1 0 0,1 0 0,-1 0 0,1 0 0,-1 0 0,0 0 0,0 1 0,0 0 0,1-1 0,1 3 0,1 0 8,8 1 76,-11-4-66,-1-1-1,1 0 0,-1 1 0,1-1 1,0 1-1,-1-1 0,0 1 1,1 0-1,-1 0 0,1-1 1,-1 1-1,0 0 0,0 0 1,1 0-1,-1 1 0,0-1 0,0 0 1,0 0-1,1 2 0,2-9 955,-3 6-900,-1-1 0,1 1 0,0-1 0,-1 1 0,1-1 0,-1 1-1,1-1 1,-1 0 0,1 1 0,-1-1 0,0 0 0,1 1 0,-1-1 0,0 0 0,0 0 0,1 1 0,-1-1 0,0-1 0,0 2-24,0-1 0,1 0 0,-1 1 0,0-1 0,0 0 0,1 1 0,-1-1 1,0 1-1,1-1 0,-1 0 0,0 1 0,1-1 0,-1 1 0,1-1 0,-1 1 0,1 0 0,-1-1 0,1 1 1,0-1-1,-1 1 0,1 0 0,-1 0 0,2-1 0,20-7-269,-7 3 95,-9 2-123,0-1 1,0 1 0,0-1 0,-1 0-1,8-7 1,9-9-1042</inkml:trace>
  <inkml:trace contextRef="#ctx0" brushRef="#br0" timeOffset="1">535 4 7296,'-4'-3'11232,"6"12"-8756,-1 1-3513,-1 22 1370,-1 1 0,-9 49-1,2-14 441,1 47 294,7-108-1345</inkml:trace>
  <inkml:trace contextRef="#ctx0" brushRef="#br0" timeOffset="2">502 307 7168,'-4'-15'10751,"8"15"-9727,6 0 0,6-6 128,7 6-1664,7 0 0,6 6 896,1-6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6.455"/>
    </inkml:context>
    <inkml:brush xml:id="br0">
      <inkml:brushProperty name="width" value="0.05" units="cm"/>
      <inkml:brushProperty name="height" value="0.05" units="cm"/>
      <inkml:brushProperty name="color" value="#849398"/>
    </inkml:brush>
  </inkml:definitions>
  <inkml:trace contextRef="#ctx0" brushRef="#br0">79 17 7168,'-7'-1'9196,"6"1"-9001,-15 10 1611,11-6-1665,0 0 1,0 0-1,0 0 0,-6 9 0,8-10 2,0 2-1,1-1 1,-1 0-1,1 0 1,0 1-1,0-1 1,1 1-1,-1 0 1,1-1-1,0 1 1,1 0-1,-1 0 1,1 0-1,0 0 1,0 0-1,0-1 0,1 1 1,-1 0-1,1 0 1,1 0-1,-1-1 1,1 1-1,-1 0 1,1-1-1,0 0 1,1 1-1,5 7 1,-7-11-281,0 0 1,0 1 0,1-1-1,-1 0 1,1 0 0,-1 1-1,1-1 1,-1 0 0,1-1-1,-1 1 1,1 0 0,0 0-1,0-1 1,-1 1 0,4 0-1,15 0-1910</inkml:trace>
  <inkml:trace contextRef="#ctx0" brushRef="#br0" timeOffset="1">197 1 7168,'2'1'11813,"8"9"-10997,-7-8-713,-1 0 1,1 0 0,-1 0 0,1 1-1,-1-1 1,0 1 0,0 0-1,-1-1 1,1 1 0,0 0 0,-1 0-1,0 0 1,1 0 0,-1 1-1,-1-1 1,1 0 0,0 0 0,-1 1-1,1-1 1,-1 0 0,0 1-1,0-1 1,-1 4 0,0-1 39,1 0 0,-1-1 1,-1 1-1,1 0 0,-1-1 1,0 1-1,0-1 0,-1 0 0,1 1 1,-1-1-1,-1 0 0,-4 6 1,-41 35 432,48-42-1600,4-1-150</inkml:trace>
</inkml:ink>
</file>

<file path=word/ink/ink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2.430"/>
    </inkml:context>
    <inkml:brush xml:id="br0">
      <inkml:brushProperty name="width" value="0.05" units="cm"/>
      <inkml:brushProperty name="height" value="0.05" units="cm"/>
      <inkml:brushProperty name="color" value="#849398"/>
    </inkml:brush>
  </inkml:definitions>
  <inkml:trace contextRef="#ctx0" brushRef="#br0">139 222 7936,'-10'-14'5288,"3"7"308,-9 10-4043,9 0-1404,-1 1 0,1 1 1,0-1-1,0 1 0,1 1 1,-1-1-1,1 1 0,0 0 1,1 0-1,0 1 0,0-1 1,0 1-1,0 1 0,1-1 1,1 0-1,-5 13 0,7-19-139,1 0 0,-1 0-1,1 0 1,-1 0-1,1 0 1,0 0-1,-1 0 1,1 0 0,0 1-1,0-1 1,0 0-1,0 0 1,0 0 0,0 0-1,0 1 1,0-1-1,1 0 1,-1 0 0,1 2-1,0-2 3,-1-1 1,1 1-1,-1-1 0,1 1 0,0-1 0,-1 1 1,1-1-1,0 1 0,-1-1 0,1 1 0,0-1 1,0 0-1,-1 0 0,1 1 0,0-1 0,0 0 1,0 0-1,-1 0 0,1 0 0,2 0 0,0 0 20,1-1 0,0 1 0,0-1 0,-1 0 0,1 0 0,0 0 0,-1 0 0,1-1 0,6-3 0,-6 1-29,1 0 0,-1-1 0,0 1 0,0-1 0,-1 0 0,1 1 0,-1-2-1,0 1 1,-1 0 0,1-1 0,2-9 0,3-9 30,5-33 0,-12 51-27,5-35 140,-3 1 0,-2-46 0,-1 74 205,0 29-258,-1 19-13,2-1-1,1 1 1,2-1-1,11 47 1,-14-78-151,0-1 0,0 1 0,0-1-1,0 1 1,1-1 0,0 0 0,0 1 0,0-1 0,0 0 0,0 0 0,0 0 0,1-1-1,0 1 1,-1-1 0,1 1 0,0-1 0,0 0 0,0 0 0,1 0 0,3 2 0,22 2-1103</inkml:trace>
</inkml:ink>
</file>

<file path=word/ink/ink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2.881"/>
    </inkml:context>
    <inkml:brush xml:id="br0">
      <inkml:brushProperty name="width" value="0.05" units="cm"/>
      <inkml:brushProperty name="height" value="0.05" units="cm"/>
      <inkml:brushProperty name="color" value="#849398"/>
    </inkml:brush>
  </inkml:definitions>
  <inkml:trace contextRef="#ctx0" brushRef="#br0">164 46 5888,'-24'-29'5648,"12"18"-758,11 10-4707,0 0 0,-1 1 0,1-1 0,0 0 0,0 1 0,-1 0 0,1-1-1,0 1 1,-1 0 0,1-1 0,0 1 0,-1 0 0,1 0 0,0 0 0,-1 0 0,1 0 0,0 1 0,-1-1 0,1 0-1,0 1 1,-1-1 0,1 1 0,-2 0 0,-27 18 398,21-12-396,1 1 0,0 0 0,0 0 0,-7 12 0,13-18-119,0 0 0,1 1-1,-1-1 1,1 1-1,-1-1 1,1 1-1,0-1 1,0 1-1,0 0 1,1 0-1,-1-1 1,1 1 0,-1 0-1,1 0 1,0 0-1,0 0 1,0-1-1,0 1 1,1 0-1,-1 0 1,2 5 0,-1-7-59,0 1 0,0-1 0,0 0 0,0 0 1,0 0-1,0 0 0,0 0 0,0 0 1,0 0-1,0 0 0,0-1 0,0 1 0,1 0 1,-1-1-1,0 1 0,1-1 0,-1 1 0,0-1 1,1 0-1,-1 1 0,1-1 0,-1 0 1,2 0-1,35-3 106,-28 1-101,-8 1-11,1 0-1,0 0 0,0 0 0,-1-1 1,1 1-1,0-1 0,-1 0 0,0 1 1,1-1-1,-1 0 0,0-1 0,0 1 1,0 0-1,0-1 0,-1 1 0,1-1 1,1-2-1,25-53 96,-25 51-69,7-13-5,-6 52 63,-4-28-81,1 0-1,0 0 1,0 0 0,1 0-1,-1 0 1,1 0-1,2 3 1,-3-5-117,0-1 1,-1 0-1,1 0 0,0 0 1,0 1-1,-1-1 0,1 0 0,0 0 1,0 0-1,0 0 0,1-1 1,-1 1-1,0 0 0,0 0 0,0-1 1,1 1-1,-1 0 0,0-1 1,0 0-1,1 1 0,-1-1 1,1 0-1,-1 1 0,0-1 0,2 0 1,7-2-1702</inkml:trace>
</inkml:ink>
</file>

<file path=word/ink/ink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3.319"/>
    </inkml:context>
    <inkml:brush xml:id="br0">
      <inkml:brushProperty name="width" value="0.05" units="cm"/>
      <inkml:brushProperty name="height" value="0.05" units="cm"/>
      <inkml:brushProperty name="color" value="#849398"/>
    </inkml:brush>
  </inkml:definitions>
  <inkml:trace contextRef="#ctx0" brushRef="#br0">18 25 7040,'-4'-5'1062,"3"5"-802,0-1 0,0 0 0,0 0 0,0 1-1,0-1 1,0 0 0,0 0 0,1 0-1,-1 0 1,0 0 0,1-1 0,-1 1-1,1 0 1,-1 0 0,1 0 0,-1 0 0,1-3-1,1 29 6666,3 10-5264,5 60-1500,-12-23 202,1-48-299,0 0 0,2 0 0,1-1 0,1 1-1,9 41 1,-11-65-97,0 1-1,1 0 1,-1 0-1,0-1 1,1 1-1,-1-1 1,1 1-1,-1 0 1,1-1-1,-1 1 1,1-1-1,0 1 1,-1-1-1,1 1 1,0-1-1,-1 0 1,1 1-1,0-1 1,0 0-1,-1 1 1,2-1-1,-1 0-50,-1 0 0,0 0 0,0 0 1,0 1-1,1-1 0,-1 0 0,0 0 0,0 0 0,1 0 0,-1 0 0,0 0 1,1 0-1,-1 0 0,0 0 0,0 0 0,1 0 0,-1 0 0,0-1 1,0 1-1,1 0 0,-1 0 0,0 0 0,0 0 0,0 0 0,1 0 0,-1 0 1,0-1-1,0 1 0,0 0 0,1 0 0,-1 0 0,0-1 0,0 1 0,0 0 1,0 0-1,0 0 0,1-1 0,-1 1 0,0 0 0,0 0 0,0-1 0,0 1 1,0 0-1,0 0 0,0-1 0,0 1 0,0 0 0,0 0 0,0-1 1,0 1-1,0-1 0,-17-61-5925,-2-1 8306,19 63-2204,0-1 0,-1 1 0,1-1-1,0 1 1,0-1 0,0 1 0,-1-1 0,1 1 0,0-1 0,0 1 0,0-1-1,0 1 1,0-1 0,0 1 0,0-1 0,0 1 0,0-1 0,0 1 0,0-1-1,0 1 1,1 0 0,-1-1 0,0 1 0,0-1 0,0 1 0,1-1 0,-1 1-1,0-1 1,1 1 0,-1 0 0,0-1 0,1 1 0,-1 0 0,1-1 0,0 1-6,1-1 0,-1 1 1,0 0-1,0 0 0,1 0 1,-1 0-1,0 1 0,0-1 1,1 0-1,-1 0 1,0 1-1,3 0 0,33 18 305,-30-14-481,0 0-1,0 0 1,-1 0-1,7 8 0,-3-4-294</inkml:trace>
</inkml:ink>
</file>

<file path=word/ink/ink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3.683"/>
    </inkml:context>
    <inkml:brush xml:id="br0">
      <inkml:brushProperty name="width" value="0.05" units="cm"/>
      <inkml:brushProperty name="height" value="0.05" units="cm"/>
      <inkml:brushProperty name="color" value="#849398"/>
    </inkml:brush>
  </inkml:definitions>
  <inkml:trace contextRef="#ctx0" brushRef="#br0">53 129 8448,'4'-1'1880,"0"-1"1,1 0-1,-1 0 0,0-1 1,5-3-1,-5 3-1393,-1 0 0,1 0 0,-1-1 0,0 1 0,5-8 0,-7 9-459,1 1-1,-1-2 1,0 1-1,0 0 1,0 0-1,0 0 1,-1 0-1,1-1 1,0 1 0,-1 0-1,0-1 1,1 1-1,-1 0 1,0-1-1,0 1 1,0 0-1,-1-1 1,1 1-1,-1 0 1,1-1 0,-1 1-1,0 0 1,1 0-1,-1-1 1,-1 1-1,1 0 1,-2-2-1,2 2 0,0 1 0,0-1 0,0 1-1,0-1 1,0 1 0,-1 0 0,1-1-1,0 1 1,-1 0 0,1 0 0,-1 0 0,1 0-1,-1 0 1,0 1 0,1-1 0,-1 0-1,0 1 1,0-1 0,1 1 0,-1 0-1,0-1 1,-2 1 0,1 1 2,1-1 0,0 1 0,-1 0 0,1 0 0,0-1 0,0 2 0,0-1 0,0 0 0,0 0 0,0 1 0,0-1 0,0 1 0,1-1 0,-4 5 0,0-1 69,1 1-1,0 1 1,0-1-1,0 1 1,1-1 0,0 1-1,0 0 1,1 0-1,-3 12 1,5-16-69,0-1 0,0 0-1,0 0 1,1 0 0,-1 1 0,1-1 0,-1 0-1,1 0 1,0 0 0,0 0 0,0 0 0,0 0-1,0 0 1,1-1 0,-1 1 0,0 0 0,1-1 0,-1 1-1,1 0 1,0-1 0,-1 0 0,1 1 0,0-1-1,3 1 1,-1 1-20,0-1 0,1 0 0,0 0 0,-1 0 0,1 0 0,0-1 0,-1 0 0,1 0 1,7 1-1,22-5-415,1 2-106</inkml:trace>
</inkml:ink>
</file>

<file path=word/ink/ink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19.611"/>
    </inkml:context>
    <inkml:brush xml:id="br0">
      <inkml:brushProperty name="width" value="0.05" units="cm"/>
      <inkml:brushProperty name="height" value="0.05" units="cm"/>
      <inkml:brushProperty name="color" value="#849398"/>
    </inkml:brush>
  </inkml:definitions>
  <inkml:trace contextRef="#ctx0" brushRef="#br0">32 7 7296,'5'-6'10588,"-2"15"-7348,-1 27-5138,-2-27 2597,2 43 184,-3 0 0,-2 0 0,-2 0 0,-18 78 1,17-113-1162,0-7-106</inkml:trace>
</inkml:ink>
</file>

<file path=word/ink/ink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0.004"/>
    </inkml:context>
    <inkml:brush xml:id="br0">
      <inkml:brushProperty name="width" value="0.05" units="cm"/>
      <inkml:brushProperty name="height" value="0.05" units="cm"/>
      <inkml:brushProperty name="color" value="#849398"/>
    </inkml:brush>
  </inkml:definitions>
  <inkml:trace contextRef="#ctx0" brushRef="#br0">1 14 7808,'5'-9'9342,"-4"8"-8953,15-2 2703,22 5-4490,-28 0 2260,45-3-837,-41 0-665,0 0-1,0 1 0,24 4 0,-38-4 600,0 0 1,1 0 0,-1 0 0,0 0-1,1 0 1,-1 1 0,0-1-1,0 0 1,1 0 0,-1 0-1,0 1 1,1-1 0,-1 0 0,0 0-1,0 1 1,0-1 0,1 0-1,-1 0 1,0 1 0,0-1-1,0 0 1,0 1 0,1-1-1,-1 0 1,0 1 0,0-1 0,0 0-1,0 1 1,0-1 0,0 0-1,0 1 1,-3 15-438,1-13 475,1 0 1,0 0-1,-1 0 0,1 0 1,-1-1-1,0 1 0,0-1 1,-3 4-1,4-5 13,-1 1-1,1-1 1,0 1 0,0-1 0,-1 1-1,1-1 1,0 1 0,0 0 0,0 0-1,0 2 1,0-3-8,1 0-1,-1 1 1,1-1 0,-1 1 0,0-1-1,0 0 1,0 0 0,0 0 0,0 1-1,0-1 1,-2 1 0,0 0-23,3 3-107</inkml:trace>
</inkml:ink>
</file>

<file path=word/ink/ink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0.431"/>
    </inkml:context>
    <inkml:brush xml:id="br0">
      <inkml:brushProperty name="width" value="0.05" units="cm"/>
      <inkml:brushProperty name="height" value="0.05" units="cm"/>
      <inkml:brushProperty name="color" value="#849398"/>
    </inkml:brush>
  </inkml:definitions>
  <inkml:trace contextRef="#ctx0" brushRef="#br0">7 7 7296,'-6'-6'3584,"12"9"-3328,1-3 3456,3 3-3840,0 3 128,-1-1-512,1 4 128</inkml:trace>
</inkml:ink>
</file>

<file path=word/ink/ink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0.801"/>
    </inkml:context>
    <inkml:brush xml:id="br0">
      <inkml:brushProperty name="width" value="0.05" units="cm"/>
      <inkml:brushProperty name="height" value="0.05" units="cm"/>
      <inkml:brushProperty name="color" value="#849398"/>
    </inkml:brush>
  </inkml:definitions>
  <inkml:trace contextRef="#ctx0" brushRef="#br0">7 138 7168,'-7'4'7771,"8"-17"-3810,-1 12-4152,2-7 373,0-1 0,0 1 0,1 0 0,0-1 1,0 1-1,1 1 0,0-1 0,0 0 0,1 1 0,0 0 0,0 0 1,12-11-1,-17 17-182,1 0 1,0 1 0,-1-1 0,1 0 0,0 1-1,0-1 1,-1 1 0,1-1 0,0 1-1,0 0 1,0-1 0,0 1 0,0 0 0,-1 0-1,1-1 1,0 1 0,0 0 0,0 0-1,0 0 1,0 0 0,0 0 0,0 0-1,0 0 1,0 1 0,0-1 0,-1 0 0,2 1-1,-1 0 4,0 0-1,0 0 1,0 0-1,0 0 1,0 0-1,0 0 0,0 1 1,-1-1-1,1 0 1,-1 0-1,1 1 1,-1-1-1,1 1 0,-1-1 1,1 2-1,0 6 26,0 0 0,-1 0 0,-1 18 0,1-20 81,-2 21 60,4-21 165,5-14 436,3-7-436,0 0-1,1 0 0,0 1 0,1 1 0,22-17 1,-33 28-333,0-1 0,1 1 1,-1 1-1,0-1 0,0 0 1,1 0-1,-1 0 0,1 1 1,-1-1-1,1 0 0,-1 1 1,1 0-1,-1-1 0,1 1 1,2 0-1,-3 0-1,0 0-1,-1 0 1,1 0 0,0 1-1,-1-1 1,1 0-1,0 1 1,-1-1 0,1 0-1,-1 1 1,1-1-1,-1 1 1,1-1 0,-1 1-1,1 0 1,-1-1-1,1 1 1,-1-1 0,1 1-1,-1 0 1,0-1-1,0 1 1,1 1 0,1 5-2,-1 0 0,0 0 0,0 1 0,0-1 0,-2 10 0,2 3-3,-1-19-26,0 0-1,1 0 0,-1 0 1,1 0-1,-1 0 0,1-1 1,-1 1-1,1 0 1,-1 0-1,1 0 0,0-1 1,-1 1-1,1 0 0,0-1 1,0 1-1,0-1 0,-1 1 1,1-1-1,0 1 0,0-1 1,0 1-1,0-1 1,0 0-1,0 1 0,1-1 1,5 3-454,6 2-668</inkml:trace>
  <inkml:trace contextRef="#ctx0" brushRef="#br0" timeOffset="1">340 132 7552,'11'-37'11519,"-10"34"-11396,0 0 0,1 0 0,-1 0-1,1 0 1,0 0 0,0 1-1,0-1 1,0 1 0,0-1 0,0 1-1,1 0 1,-1 0 0,1 0-1,-1 0 1,5-2 0,-5 3-52,1 0 0,-1-1 0,1 1 0,-1-1 0,0 0 0,0 0 0,0 1 0,0-1 0,0 0 1,-1-1-1,1 1 0,0 0 0,-1 0 0,0-1 0,1 1 0,-1-1 0,0 1 0,0-1 0,-1 0 0,2-3 0,-2 6-46,0 0 0,-1-1 0,1 1 0,0 0-1,0-1 1,0 1 0,0 0 0,-1 0 0,1-1 0,0 1-1,0 0 1,-1 0 0,1-1 0,0 1 0,0 0 0,-1 0-1,1 0 1,0-1 0,-1 1 0,1 0 0,0 0 0,-1 0-1,1 0 1,0 0 0,-1 0 0,1 0 0,0 0-1,-1 0 1,1 0 0,0 0 0,-1 0 0,1 0 0,0 0-1,-1 0 1,1 0 0,0 0 0,-1 0 0,1 0 0,-1 1-1,-13 4 541,10-2-469,2 0 0,-1 0 0,0 1 0,1-1 0,-1 1 0,1-1 0,0 1 0,0 0 0,1 0 0,-1 0 0,-1 9 0,-7 13 138,8-24-200,1 1-1,0-1 0,0 1 1,0 0-1,0-1 0,0 1 1,1 0-1,-1-1 0,1 1 1,-1 0-1,1 0 0,0 0 1,0-1-1,1 1 0,-1 0 1,0 0-1,1-1 0,0 1 1,2 5-1,-2-6-25,0-1 1,0 1-1,0-1 1,1 1-1,-1-1 0,0 0 1,1 0-1,-1 1 0,1-1 1,0 0-1,-1 0 0,1 0 1,0-1-1,0 1 0,0 0 1,-1-1-1,1 1 0,0-1 1,0 1-1,0-1 0,0 0 1,0 0-1,0 0 0,0 0 1,0 0-1,0-1 1,0 1-1,-1 0 0,4-2 1,52-11-777,-22 11-22</inkml:trace>
</inkml:ink>
</file>

<file path=word/ink/ink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1.169"/>
    </inkml:context>
    <inkml:brush xml:id="br0">
      <inkml:brushProperty name="width" value="0.05" units="cm"/>
      <inkml:brushProperty name="height" value="0.05" units="cm"/>
      <inkml:brushProperty name="color" value="#849398"/>
    </inkml:brush>
  </inkml:definitions>
  <inkml:trace contextRef="#ctx0" brushRef="#br0">0 1 6912,'13'0'11162,"3"0"-4646,20 0-3058,30 0-6287,-41 1 4468,106 11-3794,-129-12 769,0 2-44</inkml:trace>
</inkml:ink>
</file>

<file path=word/ink/ink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2.101"/>
    </inkml:context>
    <inkml:brush xml:id="br0">
      <inkml:brushProperty name="width" value="0.05" units="cm"/>
      <inkml:brushProperty name="height" value="0.05" units="cm"/>
      <inkml:brushProperty name="color" value="#849398"/>
    </inkml:brush>
  </inkml:definitions>
  <inkml:trace contextRef="#ctx0" brushRef="#br0">33 132 7168,'-1'-3'13323,"4"-1"-13313,17-8 248,-14 8 8,0 0 1,0 0-1,0 0 0,0-1 0,5-5 1,3-3-77,-10 10-162,1-1 0,-1 0-1,0 0 1,0 0 0,4-6 0,-8 10-20,1-1 1,-1 0-1,1 0 1,-1 0-1,0 0 1,1 0 0,-1 1-1,0-1 1,1 0-1,-1 0 1,0 0-1,0 0 1,0 0 0,0 0-1,0 0 1,0 0-1,0 0 1,-1 0-1,1 0 1,0 0 0,0 1-1,-1-1 1,1 0-1,0 0 1,-1 0-1,1 0 1,-1 1 0,1-1-1,-1 0 1,1 0-1,-1 1 1,0-1-1,0 0 1,1 1 0,-1-1-1,0 1 1,0-1-1,-2-1 21,0 1-1,0 0 1,0 0-1,0 0 1,0 0-1,0 1 1,0-1-1,0 1 1,0 0-1,0 0 0,0 0 1,-1 0-1,1 0 1,-5 2-1,4-1 8,1-1-1,-1 1 1,0 0-1,1 0 1,-1 1-1,1-1 1,-1 1 0,1 0-1,-1 0 1,1 0-1,-5 4 1,4-1-13,0 0 1,1 0 0,-1 1-1,1-1 1,1 1 0,-1 0 0,1 0-1,0-1 1,0 2 0,1-1-1,-1 0 1,1 0 0,1 0-1,-1 1 1,1-1 0,0 0 0,1 8-1,0-11-12,0-1-1,0 0 0,0 0 0,0 1 1,0-1-1,0 0 0,0 0 1,1 0-1,-1 0 0,1 0 0,-1-1 1,1 1-1,0 0 0,0-1 1,0 1-1,-1-1 0,2 0 0,-1 0 1,0 1-1,4 0 0,5 3 37,0-2 0,21 6-1,-31-9-39,4 1-6,1 0 0,-1-1 0,0 0 0,1 0 0,-1 0 0,0 0 0,1-1 0,-1 0 0,0 0 0,0 0 0,0-1 0,0 0 0,0 0 0,0 0 0,0-1 0,-1 1 0,1-1 0,-1 0 0,0 0 0,5-5 0,68-62 255,-77 70-256,1-1 0,-1 1 0,1 0 0,-1-1 0,1 1 0,-1 0 0,1-1 0,-1 1 0,1 0 0,-1 0 0,1-1 0,-1 1 0,1 0 0,-1 0 0,1 0 0,-1 0 0,1 0 0,-1 0 0,1 0 0,0 0 0,-1 0 0,1 0 0,-1 0 0,1 0 0,-1 0 0,1 0 0,0 0 0,-1 1 0,1-1 0,0 1 0,0 0 0,0 0 0,1 0 0,-1 0 0,0 1 0,0-1 0,0 0 0,0 1 0,0-1 0,0 1 0,0 2 0,12 39 0,-13-42-1,1 1-7,-1 0 0,0 1 0,1-1 0,0 0 0,-1 0 0,1 1 0,0-1 1,0 0-1,0 0 0,0 0 0,1 0 0,-1-1 0,0 1 0,1 0 0,2 2 0,4 4-120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48.735"/>
    </inkml:context>
    <inkml:brush xml:id="br0">
      <inkml:brushProperty name="width" value="0.05" units="cm"/>
      <inkml:brushProperty name="height" value="0.05" units="cm"/>
      <inkml:brushProperty name="color" value="#849398"/>
    </inkml:brush>
  </inkml:definitions>
  <inkml:trace contextRef="#ctx0" brushRef="#br0">33 22 6656,'-6'4'10674,"-13"13"-9167,17-12-1401,1 0 1,0 0 0,0 0-1,0 0 1,0 9 0,1-14-102,0 0-1,0 0 1,1 0 0,-1 0 0,0 1 0,0-1 0,0 0-1,0 0 1,0 0 0,1 0 0,-1 0 0,0 0-1,0 0 1,0 0 0,1 0 0,-1 0 0,0 0 0,0 0-1,0 0 1,0 0 0,1 0 0,-1 0 0,0 0 0,0 0-1,0 0 1,1 0 0,-1 0 0,0 0 0,0 0-1,0 0 1,0 0 0,1 0 0,-1 0 0,0-1 0,0 1-1,0 0 1,0 0 0,0 0 0,0 0 0,1 0 0,-1 0-1,0-1 1,0 1 0,0 0 0,0 0 0,0-1-1,8-5 26,19-33 217,-15 19-4,-12 19-226,1 1 1,-1 0-1,0 0 0,0 0 0,1-1 0,-1 1 0,0 0 0,0 0 0,0-1 0,0 1 1,1 0-1,-1-1 0,0 1 0,0 0 0,0 0 0,0-1 0,0 1 0,0 0 0,0-1 1,0 1-1,1 0 0,-1-1 0,0 1 0,0 0 0,-1-1 0,1 1 0,0 0 0,0-1 0,0 1 1,0 0-1,0-1 0,0 1 0,0 0 0,0 0 0,-1-1 0,1 1 0,0 0 0,0 0 1,0-1-1,-1 1 0,1 0 0,0 0 0,0-1 0,-1 1 0,1 0 0,0 0 0,0 0 1,-1 0-1,1-1 0,0 1 0,-1 0 0,1 0 0,0 0 0,0 0 0,-1 0 0,1 0 0,0 0 1,-1 0-1,1 0 0,0 0 0,-1 0 0,1 0 0,0 0 0,-1 0 0,1 0 0,-1 0 1,-1 1 50,0-1 0,0 0 1,0 0-1,0 1 1,0-1-1,1 1 0,-1 0 1,0 0-1,0-1 1,-1 3-1,-22 17 337,26-29-364,0 3 18,9 14-52,13 21-732,-14-16 191</inkml:trace>
</inkml:ink>
</file>

<file path=word/ink/ink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2.742"/>
    </inkml:context>
    <inkml:brush xml:id="br0">
      <inkml:brushProperty name="width" value="0.05" units="cm"/>
      <inkml:brushProperty name="height" value="0.05" units="cm"/>
      <inkml:brushProperty name="color" value="#849398"/>
    </inkml:brush>
  </inkml:definitions>
  <inkml:trace contextRef="#ctx0" brushRef="#br0">91 286 7808,'-1'-1'452,"1"0"1,-1 0-1,1 0 1,-1 1-1,1-1 1,-1 0-1,0 0 0,1 0 1,-1 1-1,0-1 1,0 0-1,0 1 1,1-1-1,-1 1 1,0-1-1,0 1 1,0-1-1,0 1 1,0-1-1,0 1 0,0 0 1,0 0-1,-1-1 1,0 2-253,1-1 0,0 0 0,0 1 0,0-1 1,-1 1-1,1-1 0,0 1 0,0-1 0,0 1 0,0 0 1,0 0-1,0-1 0,0 1 0,0 0 0,1 0 0,-2 1 0,-2 4-212,0-1-1,1 1 1,0 0-1,0 0 1,-4 12-1,-19 61 1549,26-77-1503,-1 1 1,1 0-1,0-1 0,0 1 0,0 0 1,0-1-1,0 1 0,1-1 1,-1 1-1,2 3 0,-2-5-32,0 0 0,0-1 0,0 1 0,0 0 0,1 0-1,-1-1 1,0 1 0,1 0 0,-1-1 0,1 1 0,-1-1 0,0 1-1,1 0 1,-1-1 0,1 1 0,-1-1 0,1 1 0,0-1 0,-1 0 0,1 1-1,0-1 1,-1 1 0,1-1 0,0 0 0,-1 0 0,1 1 0,0-1-1,-1 0 1,1 0 0,0 0 0,0 0 0,-1 0 0,1 0 0,0 0 0,0 0-1,-1 0 1,1 0 0,0 0 0,0-1 0,-1 1 0,1 0 0,0 0-1,-1-1 1,2 0 0,4-2-1,0-1 0,0-1 0,0 1 0,0-1 0,-1 0 0,0-1 0,0 1 0,0-1 0,-1 0 0,0 0 0,0 0 0,0-1 0,-1 1 0,5-15 0,-3 6 0,0 0 0,-2-1 0,1 1 0,-2-1 0,0 0 0,-1-17 0,-3-14 128,-1 0 0,-17-73 0,20 119-110,0 0 0,0-1 0,-1 1 1,1 0-1,0-1 0,-1 1 0,1 0 0,-1 0 0,1 0 0,-1-1 0,0 1 0,-1-2 0,2 3-11,-1 0 0,1 0 0,0 0 0,0 0 0,-1 0 0,1 0 0,0 0 0,0 1 0,-1-1 0,1 0 0,0 0 0,0 0 0,-1 0 0,1 0 0,0 0 0,0 1 0,-1-1 0,1 0 0,0 0 0,0 0 0,0 0 0,-1 1 0,1-1 0,0 0 0,0 0 0,0 1 0,0-1 0,0 0 1,-1 0-1,1 1 0,0-1 0,0 0 0,0 0 0,0 1 0,0-1 0,-2 7 68,0 1 1,0-1-1,-1 14 1,0 10-6,2-1 0,1 1 0,1 0 0,2 0 0,1-1 0,8 34 0,3-30-70,4-6 0</inkml:trace>
</inkml:ink>
</file>

<file path=word/ink/ink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3.202"/>
    </inkml:context>
    <inkml:brush xml:id="br0">
      <inkml:brushProperty name="width" value="0.05" units="cm"/>
      <inkml:brushProperty name="height" value="0.05" units="cm"/>
      <inkml:brushProperty name="color" value="#849398"/>
    </inkml:brush>
  </inkml:definitions>
  <inkml:trace contextRef="#ctx0" brushRef="#br0">149 321 7424,'0'-1'188,"0"0"0,0 0 0,0 0 0,0 1 0,0-1 0,0 0 0,0 0 1,-1 0-1,1 0 0,0 0 0,-1 0 0,1 0 0,0 0 0,-1 0 0,1 1 0,-1-1 0,1 0 0,-1 0 1,0 1-1,1-1 0,-1 0 0,0 0 0,0 1 0,1-1 0,-1 1 0,0-1 0,0 1 0,0-1 0,0 1 1,1 0-1,-3-1 0,-1-1 243,1 0 0,-1 1 0,0-1 0,0 1 0,0 0 0,0 0 0,0 0 0,-6 0 0,7 2-323,-1-1 1,1 1-1,-1 0 0,1 0 1,0 0-1,-1 0 0,1 1 1,0-1-1,0 1 0,0 0 0,0 0 1,0 0-1,0 0 0,0 1 1,1-1-1,-1 1 0,1-1 1,0 1-1,0 0 0,0 0 0,0 0 1,-2 6-1,0-2 35,0 1 0,1 0-1,0 0 1,1 0 0,0 0 0,0 1-1,0-1 1,0 16 0,2-23-142,1 0 0,-1-1 0,0 1 0,1 0 1,-1 0-1,1 0 0,-1 0 0,1-1 0,-1 1 0,1 0 0,0 0 0,-1-1 1,1 1-1,0 0 0,0-1 0,-1 1 0,1-1 0,0 1 0,0-1 0,0 1 0,0-1 1,0 0-1,-1 1 0,3-1 0,-1 1 8,-1-1 0,1 1 0,0-1 0,0 1 0,0-1 1,0 0-1,0 0 0,0 0 0,0 0 0,4 0 0,-3-2-7,1 0-1,0 0 1,-1 0 0,1-1-1,-1 1 1,0-1 0,0 0-1,0 0 1,0 0 0,0 0-1,-1-1 1,1 1 0,3-8-1,-1 2-1,-1-1-1,0 0 1,0 0 0,3-16-1,0-6 19,-1-1 0,-2 0 0,-1 0-1,-2 0 1,-3-36 0,2 35 2,0 29 0,1 0-1,-1 0 1,0 1 0,0-1-1,0 0 1,-1 0 0,0 0-1,0 0 1,0 1 0,0-1-1,-3-5 1,4 10-19,-1 0 0,1 0 0,0 0 0,0-1 0,0 1 1,0 0-1,0 0 0,-1 0 0,1 0 0,0 0 0,0 0 0,0 0 0,0 0 0,-1 0 0,1 0 0,0 0 1,0 0-1,0 0 0,0 0 0,0 0 0,-1 1 0,1-1 0,0 0 0,0 0 0,0 0 0,0 0 0,0 0 1,0 0-1,-1 0 0,1 0 0,0 0 0,0 1 0,0-1 0,0 0 0,0 0 0,0 0 0,0 0 0,0 0 1,0 0-1,-1 1 0,1-1 0,0 0 0,0 0 0,0 0 0,0 0 0,0 0 0,0 1 0,0-1 0,0 0 1,0 0-1,0 0 0,0 0 0,0 1 0,0-1 0,0 0 0,0 0 0,1 0 0,-1 0 0,0 0 0,0 0 0,0 1 1,0-1-1,-1 14 58,27 266 218,-24-255-289,-2-13-50,1 1 0,0 0 0,1-1 0,0 0 0,8 22 0,5-8-322</inkml:trace>
</inkml:ink>
</file>

<file path=word/ink/ink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3.617"/>
    </inkml:context>
    <inkml:brush xml:id="br0">
      <inkml:brushProperty name="width" value="0.05" units="cm"/>
      <inkml:brushProperty name="height" value="0.05" units="cm"/>
      <inkml:brushProperty name="color" value="#849398"/>
    </inkml:brush>
  </inkml:definitions>
  <inkml:trace contextRef="#ctx0" brushRef="#br0">103 5 8192,'-1'-1'410,"-1"0"0,1 1 1,-1-1-1,0 1 0,1 0 1,-1-1-1,0 1 0,1 0 1,-1 0-1,0 0 0,1 0 1,-1 0-1,0 0 0,1 0 1,-1 1-1,0-1 1,1 1-1,-1-1 0,1 1 1,-1 0-1,1-1 0,-1 1 1,1 0-1,-2 1 0,-1 2-153,1 0-1,0 0 0,1 0 0,-1 0 1,1 0-1,-1 0 0,-1 8 1,-6 13-419,7-17 233,1 0 0,-2-1-1,1 0 1,-6 9 0,8-15-69,1 0 0,-1 0 1,0-1-1,1 1 0,-1 0 1,1 0-1,0 0 0,-1 0 1,1 0-1,0 0 0,-1 0 1,1 0-1,0 0 0,0 0 1,0 0-1,0 0 0,0 0 1,0 0-1,0 1 0,0-2 1,1 1 0,-1-1 0,0 1 0,1-1 0,-1 1 0,0-1 0,1 1 0,-1-1 0,1 1 0,-1-1 0,1 0 0,-1 0 0,1 1 0,-1-1 0,1 0 0,-1 0 0,1 1 0,0-1 0,-1 0 0,1 0 0,-1 0 0,1 0-1,0 0 1,3 0 13,-1 0 0,1 0 0,-1 0 0,1-1 0,-1 1 0,0-1 0,1 0 0,-1 0 0,6-3 0,-1-1 2,0 0 1,0 0-1,-1-1 0,0 0 0,0-1 1,-1 0-1,0 0 0,0 0 1,0 0-1,-1-1 0,0 0 0,-1 0 1,6-13-1,-11 33 136,1 0-1,1 0 1,0 0-1,5 23 1,-5-33-217,0 0 1,0-1-1,0 1 1,0 0-1,0-1 1,1 1-1,-1-1 0,0 1 1,1-1-1,0 1 1,-1-1-1,1 0 1,0 0-1,-1 0 0,1 0 1,0 0-1,0 0 1,0-1-1,0 1 0,0-1 1,0 1-1,0-1 1,0 0-1,0 1 1,0-1-1,0 0 0,0-1 1,0 1-1,3-1 1,11-7-1496</inkml:trace>
</inkml:ink>
</file>

<file path=word/ink/ink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4.080"/>
    </inkml:context>
    <inkml:brush xml:id="br0">
      <inkml:brushProperty name="width" value="0.05" units="cm"/>
      <inkml:brushProperty name="height" value="0.05" units="cm"/>
      <inkml:brushProperty name="color" value="#849398"/>
    </inkml:brush>
  </inkml:definitions>
  <inkml:trace contextRef="#ctx0" brushRef="#br0">27 35 6656,'-3'-10'1247,"-1"-15"5996,2 44-3552,-13 408-918,15-419-4672,-2-5-405</inkml:trace>
  <inkml:trace contextRef="#ctx0" brushRef="#br0" timeOffset="1">7 349 8832,'0'0'12927,"6"3"-12671,1 0-128,0 3 128,6 3-512,3 0 128,4-1-640,-6 1 0</inkml:trace>
</inkml:ink>
</file>

<file path=word/ink/ink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4.558"/>
    </inkml:context>
    <inkml:brush xml:id="br0">
      <inkml:brushProperty name="width" value="0.05" units="cm"/>
      <inkml:brushProperty name="height" value="0.05" units="cm"/>
      <inkml:brushProperty name="color" value="#849398"/>
    </inkml:brush>
  </inkml:definitions>
  <inkml:trace contextRef="#ctx0" brushRef="#br0">88 459 7424,'13'-59'10372,"-10"18"-8713,-3 41-1609,0-1-1,1 1 0,-1-1 0,0 1 0,0-1 0,0 1 0,0-1 0,0 1 1,0-1-1,0 1 0,-1-1 0,1 1 0,0-1 0,0 1 0,0-1 1,0 1-1,-1-1 0,1 1 0,0-1 0,0 1 0,-1 0 0,1-1 0,0 1 1,-1-1-1,1 1 0,-1-1 0,-17 5 541,17-4-587,-4 2 33,0 1 0,1-1 0,-1 1 0,0 0 0,1 0-1,-1 0 1,1 0 0,0 1 0,0 0 0,0 0 0,1 0-1,-1 0 1,1 0 0,0 1 0,0 0 0,1-1 0,-1 1-1,1 0 1,0 0 0,0 1 0,1-1 0,0 0 0,0 1-1,-1 6 1,2-11-31,1 1-1,-1-1 1,0 0 0,1 1-1,-1-1 1,1 0-1,-1 0 1,1 1-1,0-1 1,-1 0-1,1 0 1,0 0 0,0 0-1,0 0 1,0 0-1,0 0 1,0 0-1,0 0 1,0 0-1,0 0 1,1-1 0,-1 1-1,2 0 1,32 11 135,-29-10-134,-4-2-44,0 1 0,-1-1-1,1 1 1,0-1-1,0 0 1,0 0 0,0 0-1,0 0 1,0 0-1,0-1 1,0 1 0,0-1-1,0 1 1,-1-1-1,1 0 1,0 1 0,0-1-1,0 0 1,1-2-1,16-13-729</inkml:trace>
  <inkml:trace contextRef="#ctx0" brushRef="#br0" timeOffset="1">319 0 7936,'-5'5'11720,"-5"13"-9299,-8 29-2696,11-18 275,-33 137 938,33-129-468,1 1-1,0 56 1,6-88-523,0-4-18,0 1-1,0-1 1,0 1 0,0 0-1,0-1 1,1 1-1,-1-1 1,1 1-1,0-1 1,-1 1-1,1-1 1,2 4-1,3-1-1080</inkml:trace>
</inkml:ink>
</file>

<file path=word/ink/ink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4.955"/>
    </inkml:context>
    <inkml:brush xml:id="br0">
      <inkml:brushProperty name="width" value="0.05" units="cm"/>
      <inkml:brushProperty name="height" value="0.05" units="cm"/>
      <inkml:brushProperty name="color" value="#849398"/>
    </inkml:brush>
  </inkml:definitions>
  <inkml:trace contextRef="#ctx0" brushRef="#br0">0 66 7936,'1'-1'7150,"6"-4"-3911,12 4-3047,0 0 0,1 1 0,-1 1 0,0 1 0,29 6 0,-40-7-284,1 1 0,-1 1-1,0-1 1,0 1 0,-1 0 0,1 1 0,11 7 0,-17-10 0,0 0 1,0 1-1,0 0 0,0-1 0,0 1 0,0 0 1,-1 0-1,1 0 0,0 0 0,-1 0 0,0 0 1,1 1-1,-1-1 0,0 0 0,0 1 1,0-1-1,-1 1 0,1-1 0,-1 1 0,1-1 1,-1 1-1,0 0 0,0-1 0,0 1 1,0-1-1,0 1 0,-1 3 0,-9 21-78,10-25 42</inkml:trace>
  <inkml:trace contextRef="#ctx0" brushRef="#br0" timeOffset="1">261 13 6912,'0'-12'3456,"4"24"-2944,-4-18 2816,0 9-3328,6 0-1792</inkml:trace>
</inkml:ink>
</file>

<file path=word/ink/ink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25.621"/>
    </inkml:context>
    <inkml:brush xml:id="br0">
      <inkml:brushProperty name="width" value="0.05" units="cm"/>
      <inkml:brushProperty name="height" value="0.05" units="cm"/>
      <inkml:brushProperty name="color" value="#849398"/>
    </inkml:brush>
  </inkml:definitions>
  <inkml:trace contextRef="#ctx0" brushRef="#br0">10 133 7552,'-9'-5'9486,"9"5"-9180,0 0 0,0-1 0,-1 1 0,1 0 0,0-1 0,5-18 2433,15-14-3595,-14 25 984,0-1 0,1 1 0,1 1 0,-1-1 0,1 1 0,0 1 0,1-1 0,9-4 0,-17 10-129,0 1 0,0 0 1,0-1-1,-1 1 1,1 0-1,0 0 0,0-1 1,0 1-1,0 0 1,0 0-1,-1 0 0,1 0 1,0 0-1,0 1 0,0-1 1,0 0-1,-1 0 1,1 0-1,0 1 0,0-1 1,0 0-1,-1 1 1,1-1-1,0 1 0,0-1 1,-1 1-1,1-1 1,-1 1-1,1-1 0,0 1 1,-1 0-1,1-1 0,-1 1 1,1 0-1,-1 0 1,0-1-1,1 1 0,-1 0 1,0 0-1,1 0 1,-1-1-1,0 3 0,2 4 5,-1 1 0,0-1 0,0 0-1,-1 10 1,1 1 89,-1-18-92,0 0-1,0 0 1,0 0 0,0 0 0,0 0-1,0 0 1,0 0 0,0-1 0,1 1-1,-1 0 1,0 0 0,0 0 0,0 0-1,0 0 1,0 0 0,0 0 0,0 0-1,0 0 1,0 0 0,1 0 0,-1-1-1,0 1 1,0 0 0,0 0 0,0 0-1,0 0 1,0 0 0,1 0 0,-1 0-1,0 0 1,0 0 0,0 0 0,0 0-1,0 0 1,0 0 0,1 0 0,-1 0-1,0 0 1,0 0 0,0 0 0,0 1-1,0-1 1,0 0 0,0 0-1,1 0 1,-1 0 0,0 0 0,0 0-1,0 0 1,0 0 0,0 0 0,0 0-1,0 1 1,0-1 0,0 0 0,0 0-1,0 0 1,0 0 0,1 0 0,-1 0-1,0 0 1,0 1 0,0-1 0,0 0-1,0 0 1,0 0 0,0 0 0,0 0-1,0 1 1,4-11 246,-3 5-121,0-1 0,0 1 1,1-1-1,0 1 0,0 0 1,0 0-1,1 0 0,-1 0 1,1 0-1,1 0 1,-1 1-1,7-7 0,-10 11-122,1-1 0,-1 1 0,1 0 0,-1 0 0,1 0 0,-1 0 0,1 0 0,-1 0 0,1 0 0,-1 0 0,1 0 0,0 0 0,-1 0 0,1 0 0,-1 0 0,1 0 0,-1 1 0,1-1 0,-1 0 1,1 0-1,-1 1 0,1-1 0,-1 0 0,1 1 0,-1-1 0,0 0 0,1 1 0,-1-1 0,0 0 0,1 1 0,-1-1 0,0 1 0,1-1 0,-1 1 0,0-1 0,0 1 0,1-1 0,-1 2 0,9 21-33,-4 6-17,-5-25-5,0 0 1,0-1 0,1 1-1,0 0 1,-1 0 0,1-1 0,1 1-1,-1 0 1,0-1 0,1 1-1,0-1 1,0 0 0,0 1-1,0-1 1,0 0 0,1 0-1,0 0 1,3 3 0,-3-4-348,1 0 0,-1 0 0,1 0 1,-1 0-1,1-1 0,-1 1 1,6 0-1,29 4-5849,5-2 5073,-68-15 129,25 11 1017,0 0 1,0-1-1,0 1 0,0 0 1,0-1-1,0 1 0,0 0 1,0-1-1,0 1 1,0 0-1,0-1 0,0 1 1,0 0-1,0-1 0,0 1 1,0 0-1,0-1 0,1 1 1,-1 0-1,0 0 0,0-1 1,0 1-1,1 0 1,-1 0-1,0-1 0,0 1 1,0 0-1,1 0 0,-1 0 1,0-1-1,1 1 0,-1 0 1,0 0-1,0 0 0,1 0 1,-1 0-1,0-1 1,1 1-1,21-14 58,-7 4 997,-11 7-480,0 0 1,-1-1 0,0 1-1,0-1 1,0 0-1,0 0 1,0 0 0,-1 0-1,0 0 1,3-6 0,-5 8-413,1 1 1,-1-1 0,1 0 0,-1 0-1,0 1 1,0-1 0,1 0 0,-1 0-1,0 1 1,-1-1 0,1 0 0,0 1-1,0-1 1,-1 0 0,1 0-1,-1 1 1,1-1 0,-1 1 0,0-1-1,0 0 1,0 1 0,0 0 0,0-1-1,0 1 1,0-1 0,0 1 0,0 0-1,-1 0 1,1 0 0,0 0 0,-3-2-1,3 3-50,-1-1 0,1 0 0,0 1 0,0-1 1,-1 1-1,1-1 0,0 1 0,-1 0 0,1-1 0,0 1 0,-1 0 0,1 0 0,-1 0 0,1 0 0,0 0 0,-1 1 0,1-1 0,-1 0 0,1 0 0,-2 2 0,0-1 20,1 0 0,-1 1 0,0-1 0,1 1 0,-1 0 0,1 0 0,0 0-1,-4 5 1,1-1-16,0 0-1,1 0 1,0 0-1,1 1 1,-1 0-1,-3 13 1,6-19-78,1 0 1,0 0 0,-1 0 0,1 0-1,0 1 1,0-1 0,0 0-1,0 0 1,0 0 0,0 0 0,0 1-1,1-1 1,-1 0 0,0 0 0,1 0-1,-1 0 1,1 0 0,-1 0 0,1 0-1,-1 0 1,1 0 0,0 0-1,0 0 1,-1 0 0,1 0 0,0 0-1,0-1 1,0 1 0,1 1 0,4 1 9,-1 0 1,1-1 0,-1 0 0,12 3 0,1 1-185,1-1-775,-2-5-108</inkml:trace>
</inkml:ink>
</file>

<file path=word/ink/ink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47.702"/>
    </inkml:context>
    <inkml:brush xml:id="br0">
      <inkml:brushProperty name="width" value="0.05" units="cm"/>
      <inkml:brushProperty name="height" value="0.05" units="cm"/>
    </inkml:brush>
  </inkml:definitions>
  <inkml:trace contextRef="#ctx0" brushRef="#br0">66 1 7296,'-5'30'9364,"-6"14"-6587,-19 49-1297,27-85-744,-1 2-313,-6 22 625,7-21-589,3-11-452,0 0-1,0 0 1,0 0 0,0 0-1,1 0 1,-1 0 0,0 0-1,0 0 1,0 0-1,0 0 1,0 0 0,0 0-1,0 0 1,0 0-1,0 0 1,0 0 0,0 0-1,0 0 1,0 0 0,0 0-1,0 0 1,0 0-1,0 0 1,0 0 0,0 0-1,0 0 1,0 0-1,0 0 1,1 0 0,-1 0-1,0 0 1,0 0 0,0 0-1,0 0 1,0 0-1,0 0 1,0 1 0,0-1-1,0 0 1,0 0-1,0 0 1,0 0 0,0 0-1,0 0 1,0 0 0,0 0-1,0 0 1,0 0-1,0 0 1,1-1 5,1 0 1,-1 0-1,1 0 1,0 0-1,0 0 1,0 0-1,-1 0 1,1 1-1,0-1 1,0 0-1,0 1 1,0 0-1,0 0 0,4-1 1,32 2 9,-29 0-60,57 9-664,-43-6-388,-6-1 44</inkml:trace>
</inkml:ink>
</file>

<file path=word/ink/ink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48.301"/>
    </inkml:context>
    <inkml:brush xml:id="br0">
      <inkml:brushProperty name="width" value="0.05" units="cm"/>
      <inkml:brushProperty name="height" value="0.05" units="cm"/>
    </inkml:brush>
  </inkml:definitions>
  <inkml:trace contextRef="#ctx0" brushRef="#br0">63 29 7936,'-1'-1'474,"1"1"0,-1 0 0,0-1 0,0 1 0,0 0 0,0 0 0,0 0 0,0-1 0,0 1 0,1 0 0,-1 0 0,0 0 0,0 1 0,0-1 0,0 0 0,0 0 0,0 0 0,0 1 0,0-1 0,1 0 0,-1 1 0,0-1 0,-1 2 0,0-1-244,-1 1 0,1 0 0,0 0 0,0 0 0,1 1 0,-1-1 0,0 0 0,-1 3 0,-1 3-291,0 0 0,1 1 0,0-1 0,-4 17 0,7-23 88,0 1 0,0 0 0,0 0 0,0 0 0,1 0 0,-1 0 0,1 0 0,0-1 0,0 1 0,0 0 0,0-1 0,0 1 0,1 0 0,-1-1 0,1 0 0,-1 1 0,1-1 0,0 0 0,0 0 0,0 0 0,0 0 0,1 0 0,-1 0 0,0-1 0,1 1 0,0-1 0,-1 1 0,1-1 0,-1 0 0,1 0 0,0-1 0,0 1 0,0 0 0,0-1 0,-1 0 0,1 1 0,0-1 0,0 0 0,0-1 1,0 1-1,0 0 0,0-1 0,-1 0 0,6-1 0,-4 0 1,0-1 1,-1 1-1,1-1 0,-1 0 1,1 0-1,-1 0 1,0 0-1,0 0 1,0-1-1,-1 0 1,1 1-1,-1-1 0,0 0 1,0 0-1,0 0 1,-1-1-1,1 1 1,-1 0-1,0 0 1,0-1-1,-1 1 0,1-1 1,-1 1-1,0-1 1,0 1-1,0-1 1,-1 1-1,0-1 1,1 1-1,-2 0 0,1-1 1,0 1-1,-1 0 1,0 0-1,0 0 1,0 0-1,0 0 1,-1 1-1,0-1 0,1 1 1,-1-1-1,-1 1 1,1 0-1,-6-5 1,7 8-65,1 0 1,-1-1 0,1 1-1,-1 0 1,1 0 0,-1 0-1,1 0 1,-1 0 0,1 0 0,-1 1-1,1-1 1,-1 0 0,1 1-1,0-1 1,-1 1 0,1-1-1,0 1 1,-1 0 0,1 0-1,0-1 1,0 1 0,-1 0-1,1 0 1,0 0 0,0 0 0,0 1-1,0-1 1,-1 2 0,-8 13-883</inkml:trace>
</inkml:ink>
</file>

<file path=word/ink/ink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0.513"/>
    </inkml:context>
    <inkml:brush xml:id="br0">
      <inkml:brushProperty name="width" value="0.05" units="cm"/>
      <inkml:brushProperty name="height" value="0.05" units="cm"/>
    </inkml:brush>
  </inkml:definitions>
  <inkml:trace contextRef="#ctx0" brushRef="#br0">140 18 7424,'3'-5'6724,"-9"-1"-2441,5 5-4242,0 0 0,0 1 0,0-1 0,0 1-1,0-1 1,0 1 0,0-1 0,0 1 0,0-1 0,0 1-1,-1 0 1,1 0 0,0 0 0,0-1 0,0 1-1,0 0 1,0 0 0,0 1 0,-1-1 0,1 0-1,0 0 1,0 1 0,0-1 0,0 0 0,-2 1 0,-31 17 848,19-10-258,11-6-498,0 1 0,0-1 0,0 1-1,1 0 1,-1 0 0,1 0 0,0 0 0,0 1 0,0-1 0,0 1 0,1 0 0,-1 0 0,1 0 0,0 0 0,0 0 0,0 0 0,-1 9 0,2-10-100,0-1 0,1 1 0,-1 0 1,1-1-1,0 1 0,0 0 0,0-1 0,0 1 1,1 0-1,-1-1 0,1 1 0,-1 0 1,1-1-1,0 1 0,0-1 0,0 1 0,0-1 1,1 1-1,-1-1 0,1 0 0,-1 0 0,1 0 1,0 0-1,0 0 0,0 0 0,0 0 1,0-1-1,0 1 0,0 0 0,1-1 0,3 2 1,3 0-104,1 0 0,0 0 0,0-1 0,0 0 1,0-1-1,0 0 0,0-1 0,0 0 0,1 0 0,16-4 1,7-2-721</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1.646"/>
    </inkml:context>
    <inkml:brush xml:id="br0">
      <inkml:brushProperty name="width" value="0.05" units="cm"/>
      <inkml:brushProperty name="height" value="0.05" units="cm"/>
      <inkml:brushProperty name="color" value="#849398"/>
    </inkml:brush>
  </inkml:definitions>
  <inkml:trace contextRef="#ctx0" brushRef="#br0">1 18 6528,'0'-3'2709,"0"3"-2385,0-1 0,0 0 1,0 0-1,0 0 0,0 1 0,0-1 0,0 0 0,1 1 1,-1-1-1,0 0 0,0 0 0,1 1 0,-1-1 1,0 0-1,1 1 0,-1-1 0,1 0 0,-1 1 0,1-1 1,0 0-1,2 15 2001,0 32-1538,0 376 1687,1-379-2879,-10-21-1856,0-19 1471</inkml:trace>
</inkml:ink>
</file>

<file path=word/ink/ink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0.969"/>
    </inkml:context>
    <inkml:brush xml:id="br0">
      <inkml:brushProperty name="width" value="0.05" units="cm"/>
      <inkml:brushProperty name="height" value="0.05" units="cm"/>
    </inkml:brush>
  </inkml:definitions>
  <inkml:trace contextRef="#ctx0" brushRef="#br0">93 22 6144,'-1'0'267,"0"0"1,0-1-1,0 1 1,0 0-1,0-1 0,1 1 1,-1-1-1,0 1 1,0-1-1,1 1 1,-1-1-1,0 0 0,1 1 1,-1-1-1,0 0 1,1 1-1,-1-1 1,1 0-1,-1 0 0,1 0 1,-1 1-1,1-1 1,-5-7 6292,5 8-6472,-5 3 122,0 1-1,0 0 1,0 0-1,0 0 1,0 1-1,1-1 1,0 1-1,0 0 0,0 0 1,1 1-1,-1-1 1,1 1-1,1 0 1,-1 0-1,1 0 1,0 0-1,0 0 0,1 0 1,0 0-1,0 1 1,0 10-1,1-16-191,0 1 0,0-1 0,0 1 0,0-1 1,1 1-1,-1-1 0,1 1 0,-1-1 0,1 0 0,-1 1 0,1-1 0,0 0 0,-1 1 0,1-1 0,0 0 0,0 0 0,0 0 0,0 0 0,0 0 0,0 0 0,1 0 0,-1 0 0,0 0 0,0 0 1,1-1-1,-1 1 0,0 0 0,1-1 0,-1 1 0,0-1 0,1 0 0,-1 1 0,3-1 0,-2 0-16,1 0 1,-1-1-1,0 1 0,1-1 0,-1 1 1,0-1-1,0 0 0,0 0 0,0 0 1,0 0-1,0 0 0,0-1 0,0 1 1,0-1-1,-1 1 0,1-1 1,0 1-1,-1-1 0,1 0 0,1-4 1,0 2 4,0 0 1,0 0-1,-1 0 1,1-1-1,-1 1 1,0-1-1,-1 0 1,1 0-1,-1 1 1,0-1-1,0 0 1,-1 0-1,1 0 1,-1 0 0,0 0-1,-1-8 1,-1 1 92,2 16-74,8 31-67,-6-29 22,1 0 0,0 0 1,0-1-1,0 1 0,1-1 1,5 7-1,-7-10-20,0 1 1,0-1-1,0 0 1,0 0-1,1 0 1,-1-1 0,1 1-1,-1-1 1,1 1-1,0-1 1,0 0-1,-1 0 1,1 0-1,0 0 1,6 0-1,7-3-473</inkml:trace>
</inkml:ink>
</file>

<file path=word/ink/ink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1.629"/>
    </inkml:context>
    <inkml:brush xml:id="br0">
      <inkml:brushProperty name="width" value="0.05" units="cm"/>
      <inkml:brushProperty name="height" value="0.05" units="cm"/>
    </inkml:brush>
  </inkml:definitions>
  <inkml:trace contextRef="#ctx0" brushRef="#br0">20 0 7808,'-4'3'3840,"4"20"-2304,4-8 1280,-2 5-2688,2 8 128,-4 9 639,0 2 1,0 7-896,-4 4 128,4-2 512,0-7 0,0-13-128,0-1 0,0-12-512,0-9 128</inkml:trace>
  <inkml:trace contextRef="#ctx0" brushRef="#br0" timeOffset="1">0 317 8704,'2'0'7073,"6"-3"-2393,22-2-5276,-2 4 637,34 2-14,-57 0-74,0 0 0,-1 0 0,1 0 0,-1 0 0,1 1 1,-1 0-1,1 0 0,-1 0 0,0 0 0,6 5 0,-7-5-50,0 0 0,0 1 0,-1-1 0,1 0 1,-1 1-1,1 0 0,-1-1 0,0 1 0,0 0 1,0 0-1,-1 0 0,1 0 0,-1 1 0,1-1 0,-1 0 1,0 1-1,0-1 0,-1 1 0,1-1 0,-1 1 1,0-1-1,1 1 0,-2-1 0,1 1 0,-1 6 0,-2 25-52,3-29 42</inkml:trace>
  <inkml:trace contextRef="#ctx0" brushRef="#br0" timeOffset="2">225 244 4736,'-7'-20'2304,"7"7"5888,0 4-5249,0 13-1663,0 1-1792,0 1 0,3 1 768,7 13 0</inkml:trace>
</inkml:ink>
</file>

<file path=word/ink/ink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2.260"/>
    </inkml:context>
    <inkml:brush xml:id="br0">
      <inkml:brushProperty name="width" value="0.05" units="cm"/>
      <inkml:brushProperty name="height" value="0.05" units="cm"/>
    </inkml:brush>
  </inkml:definitions>
  <inkml:trace contextRef="#ctx0" brushRef="#br0">57 1 7168,'-7'1'10671,"7"-1"-10638,-1 0 1,0 0-1,0 0 1,1 0-1,-1 0 1,0 0-1,1 0 0,-1 0 1,0 1-1,0-1 1,1 0-1,-1 0 1,0 1-1,1-1 1,-1 0-1,0 1 1,1-1-1,-1 1 1,1-1-1,-1 1 0,1-1 1,-1 1-1,1-1 1,-1 1-1,0 1 1,-4 6 224,1 1 0,-1 0 0,1 0 0,1 0 0,-5 18 0,7-25-194,1 1-1,-1-1 1,1 1-1,-1-1 1,1 1-1,0-1 1,0 1 0,0-1-1,0 1 1,1-1-1,-1 1 1,1-1-1,-1 1 1,1-1 0,0 1-1,0-1 1,0 0-1,0 1 1,0-1-1,1 0 1,-1 0 0,1 0-1,-1 0 1,1 0-1,0 0 1,0-1 0,0 1-1,2 1 1,-2-2-44,0 0 1,0-1-1,0 1 1,0-1-1,0 0 1,0 1 0,0-1-1,0 0 1,0 0-1,0 0 1,0-1-1,0 1 1,0 0 0,0-1-1,0 1 1,0-1-1,0 0 1,0 0-1,0 0 1,-1 0-1,1 0 1,0 0 0,-1 0-1,1 0 1,0-1-1,0-1 1,2 0 2,-1 0 0,0 0 1,0 0-1,0-1 0,0 1 0,0-1 0,-1 0 1,0 0-1,0 0 0,3-7 0,-5 8 6,0 0-1,1-1 0,-1 1 0,-1 0 0,1-1 1,0 1-1,-1 0 0,0 0 0,0 0 1,0 0-1,0-1 0,0 1 0,-1 1 1,1-1-1,-3-4 0,-8-19 182,12 25-246,-1 0 1,1 1 0,-1-1-1,1 0 1,-1 1 0,1-1 0,-1 1-1,1-1 1,-1 0 0,0 1 0,1-1-1,-1 1 1,0 0 0,0-1-1,1 1 1,-1 0 0,0-1 0,0 1-1,1 0 1,-1 0 0,0 0-1,0 0 1,0-1 0,1 1 0,-3 1-1,2-1-860</inkml:trace>
</inkml:ink>
</file>

<file path=word/ink/ink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2.831"/>
    </inkml:context>
    <inkml:brush xml:id="br0">
      <inkml:brushProperty name="width" value="0.05" units="cm"/>
      <inkml:brushProperty name="height" value="0.05" units="cm"/>
    </inkml:brush>
  </inkml:definitions>
  <inkml:trace contextRef="#ctx0" brushRef="#br0">215 150 7296,'0'0'3584,"6"0"896,-6 6-4224</inkml:trace>
</inkml:ink>
</file>

<file path=word/ink/ink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6.508"/>
    </inkml:context>
    <inkml:brush xml:id="br0">
      <inkml:brushProperty name="width" value="0.05" units="cm"/>
      <inkml:brushProperty name="height" value="0.05" units="cm"/>
    </inkml:brush>
  </inkml:definitions>
  <inkml:trace contextRef="#ctx0" brushRef="#br0">1 7 6912,'0'-7'8704,"3"25"-7531,-2 5-369,0 0 0,-4 24 0,1 12 2757,4-71-3224,0-1 0,1 1 0,1 0 1,5-13-1,-9 24-316,3-5 12,-1 1 0,1-1 0,0 0 0,0 1 1,1 0-1,0 0 0,-1 0 0,2 0 0,-1 0 0,1 1 1,-1 0-1,1 0 0,0 0 0,1 1 0,-1-1 1,1 1-1,6-3 0,-11 6-37,-1 0 0,1 0 1,0-1-1,-1 1 0,1 0 1,0 0-1,-1 0 0,1-1 0,0 1 1,-1 0-1,1 0 0,0 0 1,0 0-1,-1 0 0,1 0 0,0 1 1,-1-1-1,1 0 0,0 0 1,-1 0-1,1 1 0,-1-1 0,1 0 1,0 1-1,-1-1 0,2 1 1,-1 0 1,0 1 1,0-1 0,0 0-1,-1 1 1,1-1 0,0 1-1,0-1 1,-1 1 0,1-1 0,-1 1-1,1 1 1,0 4 3,0 0 0,-1-1 0,0 1-1,0 9 1,-5 7-4,4-20-6,0 1 1,0-1 0,0 0-1,1 1 1,-1-1-1,1 1 1,0-1-1,0 0 1,0 1-1,0-1 1,1 1-1,-1-1 1,3 6 0,3 0-15</inkml:trace>
</inkml:ink>
</file>

<file path=word/ink/ink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4:57.152"/>
    </inkml:context>
    <inkml:brush xml:id="br0">
      <inkml:brushProperty name="width" value="0.05" units="cm"/>
      <inkml:brushProperty name="height" value="0.05" units="cm"/>
    </inkml:brush>
  </inkml:definitions>
  <inkml:trace contextRef="#ctx0" brushRef="#br0">4 7 7808,'0'0'12927,"0"-6"-11519,2 12-1920,2 0 1152,-4-3-640,-6 6-2816,2-1 128</inkml:trace>
</inkml:ink>
</file>

<file path=word/ink/ink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09.432"/>
    </inkml:context>
    <inkml:brush xml:id="br0">
      <inkml:brushProperty name="width" value="0.05" units="cm"/>
      <inkml:brushProperty name="height" value="0.05" units="cm"/>
    </inkml:brush>
  </inkml:definitions>
  <inkml:trace contextRef="#ctx0" brushRef="#br0">1 241 640,'3'-5'16887,"5"-7"-10599,15-23-7857,-15 22 3493,49-101-495,-57 114-1429,0 0 0,0 0 0,0 0 0,0-1 0,0 1 0,0 0 0,0 0 0,0 0 1,0 0-1,0-1 0,0 1 0,0 0 0,0 0 0,0 0 0,0-1 0,0 1 0,1 0 0,-1 0 0,0 0 0,0 0 0,0 0 0,0 0 0,0-1 0,1 1 0,-1 0 0,0 0 0,0 0 0,0 0 0,1 0 0,-1 0 0,0 0 0,0 0 0,0 0 0,1 0 0,-1 0 0,0 0 0,0 0 0,0 0 1,0 0-1,1 0 0,-1 0 0,0 0 0,6 9-3,2 19 18,-7-26-7,1 13 79,-2-11-74,1 0 0,-1 0 0,1 1 0,0-1 0,0 0 0,0 0 0,0 0 0,1-1 0,0 1 0,0 0 0,0 0 0,3 3 0,-5-7-9,1 0 0,-1 1 1,1-1-1,-1 0 0,1 0 1,-1 0-1,1 0 1,0 1-1,-1-1 0,1 0 1,-1 0-1,1 0 1,-1 0-1,1-1 0,0 1 1,-1 0-1,1 0 1,-1 0-1,1 0 0,-1-1 1,1 1-1,0 0 1,-1 0-1,1-1 0,-1 1 1,0 0-1,1-1 0,-1 1 1,1-1-1,-1 1 1,1 0-1,-1-1 0,0 1 1,1-1-1,-1 1 1,0-1-1,0 1 0,1-2 1,9-23 80,-6 2-34,3-31 1,0-2 186,-3 64-216,0 10-1,-6 41 27,3 55 10,-2-86-157,1 6-314,8-24-99</inkml:trace>
</inkml:ink>
</file>

<file path=word/ink/ink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0.154"/>
    </inkml:context>
    <inkml:brush xml:id="br0">
      <inkml:brushProperty name="width" value="0.05" units="cm"/>
      <inkml:brushProperty name="height" value="0.05" units="cm"/>
    </inkml:brush>
  </inkml:definitions>
  <inkml:trace contextRef="#ctx0" brushRef="#br0">133 19 7424,'0'0'348,"-1"0"0,0-1 0,0 1 0,1 0 0,-1 0 0,0 0 0,1 0 0,-1-1 0,0 1 0,0 0 0,1-1 0,-1 1 0,0 0 0,1-1 0,-1 1 0,1-1 0,-1 1 0,1-1 0,-1 1 0,1-1 0,-2-1 0,2 2-188,0-1-1,-1 0 1,1 1 0,-1-1 0,1 1-1,-1-1 1,1 0 0,-1 1 0,1-1-1,-1 1 1,0 0 0,1-1 0,-1 1 0,0 0-1,1-1 1,-1 1 0,0 0 0,1-1-1,-1 1 1,0 0 0,0 0 0,1 0 0,-1 0-1,0 0 1,0 0 0,1 0 0,-1 0-1,0 0 1,1 0 0,-1 0 0,0 1-1,0-1 1,1 0 0,-1 0 0,0 1 0,-1 0-1,-15 5 696,14-6-733,1 1 0,0-1 0,0 1 0,0-1 0,0 1 0,0 0 0,0 0 1,0 0-1,0 0 0,-2 2 0,-1 1-2,1 0 0,-1 1 1,1 0-1,0-1 1,0 2-1,1-1 1,0 0-1,0 1 1,0-1-1,0 1 0,-3 12 1,5-15-101,0 0-1,1 1 1,-1-1 0,1 0 0,-1 1 0,1-1-1,0 1 1,1-1 0,-1 0 0,0 1-1,1-1 1,0 0 0,0 1 0,0-1 0,0 0-1,0 0 1,1 0 0,-1 0 0,1 0-1,0 0 1,0 0 0,0-1 0,3 4 0,-4-5-24,0-1 1,0 1-1,0 0 1,0-1-1,1 1 1,-1-1 0,0 1-1,0-1 1,0 1-1,1-1 1,-1 0 0,0 0-1,0 1 1,1-1-1,-1 0 1,0 0-1,0-1 1,1 1 0,-1 0-1,0 0 1,0 0-1,1-1 1,-1 1-1,0-1 1,0 1 0,0-1-1,0 1 1,0-1-1,1 0 1,-1 0 0,0 1-1,-1-1 1,1 0-1,0 0 1,1-2-1,5-4-85,0-1-1,0 1 1,6-13-1,-7 12 38,-2 1-10,1-1-1,-1 1 1,-1-1 0,0 1-1,4-13 1,-5 14 74,-3 11 52,1 0 0,0 0 0,0 0 0,0-1 1,1 1-1,-1 0 0,1 0 0,1-1 0,-1 1 1,3 5-1,-4-8-82,1 1 1,0-1-1,0 1 1,0-1-1,0 0 1,0 0 0,1 0-1,-1 1 1,1-1-1,-1 0 1,1-1-1,0 1 1,-1 0-1,1 0 1,0-1-1,0 1 1,1-1-1,-1 0 1,0 0 0,0 0-1,1 0 1,-1 0-1,0 0 1,1 0-1,-1-1 1,3 1-1,-1-1-148,-1 0-1,0 0 1,1-1 0,-1 1-1,0-1 1,0 0-1,0 0 1,1 0 0,4-3-1,6-6-1113</inkml:trace>
</inkml:ink>
</file>

<file path=word/ink/ink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0.752"/>
    </inkml:context>
    <inkml:brush xml:id="br0">
      <inkml:brushProperty name="width" value="0.05" units="cm"/>
      <inkml:brushProperty name="height" value="0.05" units="cm"/>
    </inkml:brush>
  </inkml:definitions>
  <inkml:trace contextRef="#ctx0" brushRef="#br0">16 59 7936,'-3'14'3968,"-4"16"-2048,7-24 2559,0 5-3967,0 0 128,-6 2 128,6-4 128,0-1-1280,0 1 128,0-3 512,0-3 128,6-9-896,1-3 0</inkml:trace>
  <inkml:trace contextRef="#ctx0" brushRef="#br0" timeOffset="1">33 0 7808,'0'0'10367,"0"3"-10111,7-1-384,-1 5 128,-6-5-640,10 2 128</inkml:trace>
  <inkml:trace contextRef="#ctx0" brushRef="#br0" timeOffset="2">86 164 7296,'1'-4'9759,"1"-8"-4940,1-1-4445,1 0 0,1 0 0,-1 0-1,11-18 1,-12 27-284,0 0-1,0 1 0,1 0 0,-1 0 1,1 0-1,-1 0 0,1 0 0,0 1 1,0-1-1,0 1 0,1 0 0,-1 1 1,0-1-1,9-1 0,-11 2-75,0 1 0,0 0 0,0 0 0,0 0 0,0 0 0,0 0 0,0 0 0,0 1 0,0-1 0,0 1 0,0-1 0,0 1 0,0 0 0,0 0 0,-1-1 0,1 1 0,0 1 0,0-1 0,-1 0 0,1 0 0,-1 1 0,1-1 0,-1 1 0,0-1 0,1 1-1,-1-1 1,0 1 0,0 0 0,0 0 0,0 0 0,0-1 0,-1 1 0,1 0 0,0 0 0,-1 0 0,1 3 0,1 8-14,-1 0 0,0 0 0,-1 0 0,0 0 0,-4 24 0,0-10-256</inkml:trace>
</inkml:ink>
</file>

<file path=word/ink/ink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2.649"/>
    </inkml:context>
    <inkml:brush xml:id="br0">
      <inkml:brushProperty name="width" value="0.05" units="cm"/>
      <inkml:brushProperty name="height" value="0.05" units="cm"/>
    </inkml:brush>
  </inkml:definitions>
  <inkml:trace contextRef="#ctx0" brushRef="#br0">117 14 6912,'-7'-14'10308,"-3"20"-6957,-6-5-4061,13-2 813,0 1 1,1 0-1,-1-1 0,0 1 1,1 0-1,-1 0 0,0 1 1,0-1-1,1 0 1,-1 1-1,0 0 0,1-1 1,-1 1-1,1 0 1,-1 1-1,1-1 0,-1 0 1,1 1-1,0-1 1,0 1-1,0 0 0,0-1 1,0 1-1,0 0 1,0 0-1,0 1 0,1-1 1,-1 0-1,1 0 1,0 1-1,0-1 0,-2 4 1,2-2-36,-1 1 1,1-1-1,-1 1 1,1-1 0,0 1-1,1-1 1,-1 1-1,1 0 1,0 0-1,0-1 1,1 1-1,-1 0 1,1-1-1,0 1 1,0-1 0,1 1-1,-1-1 1,3 6-1,-3-8-66,0 0-1,0-1 1,0 1-1,1 0 1,-1 0-1,0-1 1,1 1-1,-1-1 1,1 1-1,-1-1 1,1 1-1,-1-1 1,1 0-1,0 0 1,0 0-1,0 0 1,0 0-1,0 0 1,0-1-1,0 1 1,0-1-1,0 1 1,0-1-1,0 0 1,4 0-1,-3 0-10,-1-1 1,0 0-1,1 0 1,-1 0-1,0 0 1,1 0-1,-1-1 1,0 1-1,0-1 1,0 1-1,0-1 0,0 0 1,-1 0-1,1 0 1,-1 0-1,1 0 1,-1 0-1,1 0 1,-1 0-1,0-1 0,1-2 1,2-7 75,0-1 1,0 0 0,-2 0-1,1 0 1,0-21-1,-4 53 36,1-11-61,0 0 0,0 0 0,0 0 0,3 10 0,-2-15-61,0 0-1,0 0 1,0 0-1,0 0 1,1 0-1,-1-1 1,1 1 0,0 0-1,0-1 1,0 1-1,0-1 1,0 0-1,1 0 1,3 4 0,16 6-621,1-2-22</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7.530"/>
    </inkml:context>
    <inkml:brush xml:id="br0">
      <inkml:brushProperty name="width" value="0.05" units="cm"/>
      <inkml:brushProperty name="height" value="0.05" units="cm"/>
    </inkml:brush>
  </inkml:definitions>
  <inkml:trace contextRef="#ctx0" brushRef="#br0">32 7 6656,'1'-6'3793,"1"13"-508,-1 0-1446,0-11-1540,-1 7-534,-1-8 2137,1 1 355,1 13-1424,2 33-211,-1 0 0,-3 0 0,-1 0 1,-3 0-1,-13 61 0,17-100-769,1-2 75,0 0 0,0-1 0,0 1 0,0 0 0,0 0 0,0 0 0,0-1 0,0 1 0,-1 0 0,1 0 0,0-1 0,-1 1 0,1 0 0,0 0 0,-1-1 0,1 1 0,-1 0 0,1-1 0,-1 1 0,0-1 0,1 1 0,-1-1 0,0 1 0,1-1 0,-1 1 0,-1 0 0,-1-1-1208</inkml:trace>
</inkml:ink>
</file>

<file path=word/ink/ink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3.363"/>
    </inkml:context>
    <inkml:brush xml:id="br0">
      <inkml:brushProperty name="width" value="0.05" units="cm"/>
      <inkml:brushProperty name="height" value="0.05" units="cm"/>
    </inkml:brush>
  </inkml:definitions>
  <inkml:trace contextRef="#ctx0" brushRef="#br0">75 277 7296,'-1'-1'387,"1"0"1,-1 1 0,0 0-1,0-1 1,0 1-1,0-1 1,0 1 0,0 0-1,0 0 1,1-1 0,-1 1-1,0 0 1,0 0-1,0 0 1,0 0 0,0 0-1,0 0 1,0 1 0,-2-1-1,-8 15 3115,6-6-3109,-2 1 152,1 1-1,1 0 0,0 1 1,0 0-1,-2 13 0,6-22-377,0 1 0,1 0 0,-1 0 0,1-1 0,0 1 0,0 0 0,0 0 0,1-1 0,1 7 0,-2-8-143,1 0 0,0 0 1,0 0-1,0-1 0,0 1 1,0 0-1,0-1 0,0 1 1,1 0-1,-1-1 0,1 0 0,-1 1 1,1-1-1,-1 0 0,1 0 1,0 1-1,0-2 0,3 3 1,-1-2-198,0 0 1,0-1-1,0 1 1,0-1-1,0 0 0,0 0 1,0 0-1,0 0 1,0-1-1,0 1 1,0-1-1,-1 0 1,1-1-1,0 1 1,0 0-1,-1-1 1,1 0-1,-1 0 1,1 0-1,-1-1 1,0 1-1,5-6 1,17-19-2666</inkml:trace>
  <inkml:trace contextRef="#ctx0" brushRef="#br0" timeOffset="1">270 1 8320,'0'2'5632,"0"7"639,0 2-6143,0 4 128,0 9 256,0 13 0,-4-4-384,-6 14 0,4 3 384,0 0 0,-2-6-128,2-6 0,0-9-512,-1-8 0,-2-9-1024,1-4 128</inkml:trace>
</inkml:ink>
</file>

<file path=word/ink/ink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4.027"/>
    </inkml:context>
    <inkml:brush xml:id="br0">
      <inkml:brushProperty name="width" value="0.05" units="cm"/>
      <inkml:brushProperty name="height" value="0.05" units="cm"/>
    </inkml:brush>
  </inkml:definitions>
  <inkml:trace contextRef="#ctx0" brushRef="#br0">1 59 8320,'5'-3'11434,"14"5"-10836,1-1 1,-1 0-1,21-4 0,-23 2-687,5-1 193,19-1-260,-38 3 75,-1 0-1,0 0 0,1 1 1,-1-1-1,0 1 0,1-1 1,-1 1-1,0 0 1,0 0-1,1 0 0,-1 0 1,0 0-1,3 3 0,-3-2 28,0 0 0,-1 0 0,1 0 0,-1 1 0,1-1 0,-1 1 1,0-1-1,0 1 0,0-1 0,0 1 0,-1-1 0,1 1 0,-1 0 0,1 3 0,-1 43 359,0-30-78,0-16-546,0-7 19,0-9-340</inkml:trace>
  <inkml:trace contextRef="#ctx0" brushRef="#br0" timeOffset="1">233 13 7680,'6'0'8831,"1"0"-9470</inkml:trace>
  <inkml:trace contextRef="#ctx0" brushRef="#br0" timeOffset="2">279 36 5632,'1'-1'55,"-1"1"1,0 0-1,0 0 1,1 0-1,-1 0 1,0 0-1,0 0 1,1 0-1,-1 0 0,0 0 1,0 0-1,1 0 1,-1 0-1,0 0 1,0 0-1,1 0 1,-1 0-1,0 1 1,0-1-1,1 0 1,-1 0-1,0 0 1,0 0-1,1 0 0,-1 1 1,0-1-1,0 0 1,0 0-1,1 0 1,-1 1-1,0-1 1,0 0-1,0 0 1,0 1-1,0-1 1,0 0-1,1 0 1,-1 1-1,0-1 0,0 0 1,0 0-1,0 1 1,0-1-1,0 0 1,0 0-1,0 1 1,0-1-1,0 0 1,0 1-1,2 78 8286,7-36-5653,-9-42-2636,0-1 0,0 0 0,0 0-1,0 1 1,0-1 0,0 0 0,0 1 0,0-1 0,0 0 0,0 0-1,0 1 1,0-1 0,0 0 0,0 1 0,0-1 0,0 0 0,0 0-1,0 1 1,0-1 0,1 0 0,-1 0 0,0 1 0,0-1 0,0 0-1,0 0 1,1 0 0,-1 1 0,0-1 0,0 0 0,0 0 0,1 0-1,-1 1 1,0-1 0,0 0 0,1 0 0,-1 0 0,0 0 0,0 0-1,1 0 1,-1 0 0,12-7 1692,7-18 146,-9 1-976,-8 17-785,1 1-1,0-1 1,0 1-1,1-1 1,6-9-1,-2 13-1642,-2 0 340</inkml:trace>
  <inkml:trace contextRef="#ctx0" brushRef="#br0" timeOffset="3">420 74 7552,'-2'33'3712,"-2"-13"-1536,4-14 895,0 3-2431,0 3 128,0-3-128,0 0 128,0-4-1152,4-10-128,-2-4 512</inkml:trace>
  <inkml:trace contextRef="#ctx0" brushRef="#br0" timeOffset="4">440 18 7552,'0'0'8576,"4"-2"-8448,0-5-256,2-1 0</inkml:trace>
</inkml:ink>
</file>

<file path=word/ink/ink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4.572"/>
    </inkml:context>
    <inkml:brush xml:id="br0">
      <inkml:brushProperty name="width" value="0.05" units="cm"/>
      <inkml:brushProperty name="height" value="0.05" units="cm"/>
    </inkml:brush>
  </inkml:definitions>
  <inkml:trace contextRef="#ctx0" brushRef="#br0">94 1 7936,'-3'6'11647,"3"0"-11391,0 5 0,0-2 128,0 6 0,0 11-384,-3 9 0,-1 0 640,-2 4 0,-1 5-128,0-3 0,4-6-128,-4-5 0,1-10-512,-1-3 0</inkml:trace>
  <inkml:trace contextRef="#ctx0" brushRef="#br0" timeOffset="1">2 307 7552,'0'-2'661,"-1"1"0,1 0 0,0-1 1,0 1-1,-1 0 0,1-1 0,0 1 1,0 0-1,0-1 0,1 1 0,-1 0 0,0-1 1,0 1-1,1 0 0,-1 0 0,1-1 1,0 0-1,0 1-380,-1 0 0,1 0 0,0 0 0,0 0 0,0 1 0,0-1 0,0 0 0,0 1 0,0-1 0,0 1 0,0-1 0,0 1 0,0-1 0,0 1 0,2-1 0,5 0-421,-1 1 0,0-1-1,1 2 1,-1-1 0,9 2 0,1 0 454,2-1-194,-7 0-402,0 0 0,21-2 1,-32 0 188,0 1 0,0 0 0,0 0 0,0 0 1,0 0-1,0 0 0,0 0 0,0 1 0,0-1 0,0 0 0,0 0 0,0 1 1,0-1-1,0 1 0,0-1 0,0 1 0,0-1 0,0 1 0,0 0 0,-1-1 1,3 2-1,-2 0-75,0 0 1,1 0 0,-1 0-1,0 0 1,0 0 0,0 1-1,-1-1 1,1 0 0,0 4-1,1 6-98,-1 0 0,0 0-1,-2 14 1,1-13 760,0-6-12,0-11-340,0-12-851,0 2 47</inkml:trace>
</inkml:ink>
</file>

<file path=word/ink/ink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5.099"/>
    </inkml:context>
    <inkml:brush xml:id="br0">
      <inkml:brushProperty name="width" value="0.05" units="cm"/>
      <inkml:brushProperty name="height" value="0.05" units="cm"/>
    </inkml:brush>
  </inkml:definitions>
  <inkml:trace contextRef="#ctx0" brushRef="#br0">1 14 5376,'2'-14'10112,"-2"17"-9600,4-1 127,0 2-1022,-2 1 127,6-1 128,-2-2 128</inkml:trace>
  <inkml:trace contextRef="#ctx0" brushRef="#br0" timeOffset="1">67 64 7040,'1'2'2512,"1"-7"-673,-1 3-1366,0 0 1,-1 0 0,1 0-1,0 0 1,0 1 0,0-1-1,0 0 1,1 1 0,-1-1-1,0 1 1,1-1 0,-1 1-1,1 0 1,2-2-1,-4 3-420,1-1 0,-1 1 0,1 0 0,-1 0 0,0 0 0,1 0 0,-1-1 0,0 1 0,1 0 0,-1 0 0,0-1 0,0 1 0,1 0 0,-1-1 0,0 1 0,0 0-1,1-1 1,-1 1 0,0 0 0,0-1 0,0 1 0,0 0 0,0-1 0,1 1 0,-1 0 0,0-1 0,0 1 0,0-1 0,0 1 0,0 0 0,0-1 0,0 1 0,0-1-1,0 1 1,-1 0 0,1-1 0,0 1 0,0 0 0,0-1 0,0 1 0,0-1 0,-1 1 0,1-1 3,0 1 1,0 0 0,0-1-1,0 1 1,0 0-1,0 0 1,0-1-1,-1 1 1,1 0-1,0 0 1,0-1-1,0 1 1,0 0-1,0 0 1,-1-1-1,1 1 1,0 0-1,0 0 1,0 0-1,-1-1 1,1 1-1,0 0 1,0 0 0,-1 0-1,1 0 1,0 0-1,0-1 1,-1 1-1,1 0 1,0 0-1,0 0 1,-1 0-1,1 0 1,0 0-1,-1 0 1,1 0-1,0 0 1,0 0-1,-1 0 1,1 0-1,-1 0 1,-4 11 873,3-9-889,1 0 1,-1 1-1,1-1 0,0 0 0,0 1 1,0-1-1,0 1 0,0 3 0,0-2-38,1 1-1,-1-1 1,1 1 0,0-1-1,0 1 1,0-1 0,1 0-1,1 6 1,-2-8-32,1-1 0,0 0 0,-1 0 0,1 0 0,0 0 0,0 0 0,0 0 0,0 0 0,0 0 0,0 0 0,0 0 0,0 0 0,0 0 0,0-1 0,1 1 0,-1 0 0,0-1 0,0 1 0,1-1 0,-1 0 0,0 1 0,1-1 0,-1 0 0,1 0 0,-1 0 0,0 0 1,1 0-1,-1 0 0,0 0 0,3-1 0,21-1-633</inkml:trace>
</inkml:ink>
</file>

<file path=word/ink/ink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15.642"/>
    </inkml:context>
    <inkml:brush xml:id="br0">
      <inkml:brushProperty name="width" value="0.05" units="cm"/>
      <inkml:brushProperty name="height" value="0.05" units="cm"/>
    </inkml:brush>
  </inkml:definitions>
  <inkml:trace contextRef="#ctx0" brushRef="#br0">75 77 5632,'-16'-5'10338,"15"13"-6323,1 17-2753,-1-18-1127,1 1-1,0-1 0,0 0 1,2 11-1,-1-12-13,0 1 1,-1-1-1,0 0 0,0 1 1,0-1-1,-1 0 1,-1 7-1,1-12-95,1 0 0,0 0 0,-1 0 0,1-1 0,-1 1 0,0 0 0,1 0 0,-1-1 0,0 1 0,1-1 0,-1 1 0,0 0 0,0-1 0,1 0 0,-1 1 0,0-1 0,0 1 0,0-1 0,0 0 0,0 0 0,0 1 0,1-1 0,-1 0 0,0 0 0,0 0 0,0 0 0,0 0 0,-1 0 0,0 0-2,0 0 0,0-1 0,0 1 0,0 0 0,0-1 0,0 1 0,0-1 0,0 0 0,0 1 0,1-1 0,-1 0 1,-2-2-1,-4-1-1304,13 4 234</inkml:trace>
  <inkml:trace contextRef="#ctx0" brushRef="#br0" timeOffset="1">187 1 3456,'-4'0'20095,"4"4"-20479,0 4 0,4 1 640,-4 2 128,0 2-1280,3-8 0</inkml:trace>
  <inkml:trace contextRef="#ctx0" brushRef="#br0" timeOffset="2">183 118 10496,'-2'7'5248,"2"-19"3839,0 15-9087,-4-9 0,-2 9-768,6 0 0</inkml:trace>
</inkml:ink>
</file>

<file path=word/ink/ink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6:24.907"/>
    </inkml:context>
    <inkml:brush xml:id="br0">
      <inkml:brushProperty name="width" value="0.05" units="cm"/>
      <inkml:brushProperty name="height" value="0.05" units="cm"/>
    </inkml:brush>
  </inkml:definitions>
  <inkml:trace contextRef="#ctx0" brushRef="#br0">202 51 1024,'2'-2'14357,"-25"0"-10944,15 3-3112,0 1 0,1 1-1,-1-1 1,1 1 0,0 1 0,0-1-1,0 1 1,0 0 0,0 1 0,1-1 0,0 1-1,0 1 1,0-1 0,1 1 0,0 0-1,-8 12 1,4-5-47,1 1 0,1 0 1,0 1-1,1-1 0,0 1 0,1 0 0,-4 26 1,8-35-209,0 0 1,0 0 0,1 0 0,0 0 0,0 0 0,1 1 0,-1-1 0,4 9 0,-4-13-38,1 1 0,0-1 0,-1 0 1,1 0-1,0 0 0,1 0 0,-1 0 0,0 0 1,1 0-1,-1 0 0,1-1 0,-1 1 0,1-1 1,0 1-1,-1-1 0,1 1 0,0-1 0,0 0 1,0 0-1,0 0 0,0 0 0,1 0 0,-1 0 1,0-1-1,4 1 0,-1 0-10,0 0 1,0-1 0,1 0-1,-1 0 1,0-1-1,0 1 1,0-1 0,0 0-1,0 0 1,0-1-1,-1 1 1,1-1 0,0 0-1,-1-1 1,1 1-1,-1-1 1,5-3-1,-4 2-6,-1-1-1,1 0 1,-1 0-1,0 0 0,0 0 1,0 0-1,-1-1 0,1 0 1,-1 0-1,-1 0 0,1 0 1,2-11-1,-2 8 8,0 54 0,-3-30-74,-1-6 83,1 1 0,0-1 0,2 10-1,-2-17-43,0-1-1,0 1 0,1 0 0,-1-1 1,1 1-1,-1-1 0,1 1 1,-1-1-1,1 1 0,0-1 0,0 0 1,0 1-1,0-1 0,0 0 1,0 1-1,0-1 0,0 0 0,0 0 1,1 0-1,-1 0 0,0 0 1,1 0-1,2 1 0,-3-2-145,0 0-1,0 0 1,0 0 0,1 0-1,-1 0 1,0 0 0,0 0-1,0 0 1,0 0-1,0-1 1,0 1 0,0 0-1,0-1 1,1 1 0,0-2-1,2 1-628,9-5-2134</inkml:trace>
  <inkml:trace contextRef="#ctx0" brushRef="#br0" timeOffset="406.22">313 305 7808,'-3'11'3840,"9"-3"-3328,-6-1 3584,0 1-3585,4-1 129,-4 1 128,0 1 0,0 2-1024,3-2 0,0 0 384,-3-7 128</inkml:trace>
  <inkml:trace contextRef="#ctx0" brushRef="#br0" timeOffset="407.22">336 183 7552,'-3'4'4992,"3"-10"-1025,7 3-4350</inkml:trace>
  <inkml:trace contextRef="#ctx0" brushRef="#br0" timeOffset="859.24">418 200 1280,'2'11'10347,"4"0"-5844,3 6-3268,1 41 1672,-7-41-1658,-1-1 1,10 27 0,-12-42-1226,0-1 1,0 0 0,0 1 0,0-1 0,0 0 0,0 1 0,0-1-1,0 0 1,0 1 0,0-1 0,1 0 0,-1 1 0,0-1-1,0 0 1,0 0 0,1 1 0,-1-1 0,0 0 0,0 0-1,0 1 1,1-1 0,-1 0 0,0 0 0,1 0 0,-1 0 0,0 1-1,0-1 1,1 0 0,-1 0 0,0 0 0,1 0 0,-1 0-1,0 0 1,1 0 0,-1 0 0,0 0 0,1 0 0,-1 0 0,0 0-1,1 0 1,0 0 0,10-13 405,3-22-218,1-56-17,-13 58-2545,-2 39 942</inkml:trace>
  <inkml:trace contextRef="#ctx0" brushRef="#br0" timeOffset="1281.08">614 365 7552,'25'-14'3643,"-23"14"-3329,1-2 1,0 1-1,-1 0 1,1-1 0,-1 1-1,1-1 1,-1 0 0,1 1-1,-1-1 1,0 0 0,0-1-1,0 1 1,0 0 0,-1 0-1,1-1 1,-1 1 0,1-1-1,0-3 1,13-26 1024,7-20 178,-21 49-1371,0-1 0,-1 0 0,1 0 0,-1 0 0,1 0 0,-1 0 0,0 0 0,-1 0 0,1 0 0,-1 1 0,-1-8 0,1 10-117,1 0 0,0 0 0,-1 0 0,1 0 0,-1 1 1,1-1-1,-1 0 0,1 0 0,-1 1 0,0-1 0,1 0 1,-1 1-1,0-1 0,1 1 0,-1-1 0,0 1 0,0-1 1,1 1-1,-1-1 0,0 1 0,0 0 0,0 0 0,0-1 1,0 1-1,0 0 0,1 0 0,-1 0 0,0 0 0,0 0 1,0 0-1,0 0 0,0 0 0,0 0 0,0 0 0,0 1 1,1-1-1,-1 0 0,0 1 0,0-1 0,0 1 0,0-1 1,1 1-1,-1-1 0,0 1 0,0 0 0,-3 1 89,0 1-1,0 0 1,0 0 0,0 0-1,1 1 1,-1-1 0,-4 7-1,2-2 145,1 1-1,0 0 0,1-1 1,0 2-1,0-1 0,-3 16 1,6-20-154,0-1 0,0 1 0,1-1 0,0 1 1,0-1-1,1 1 0,-1 0 0,1-1 1,0 1-1,0-1 0,0 1 0,1-1 1,-1 0-1,1 0 0,0 1 0,5 5 0,-5-7-79,0 0 0,0 0 0,0 0-1,0-1 1,1 1 0,-1-1 0,1 1-1,0-1 1,0 0 0,0 0 0,0 0-1,0-1 1,0 1 0,0-1 0,5 2-1,-3-2-427,1 0-1,0-1 1,-1 0-1,1 1 1,0-2-1,-1 1 1,1-1-1,8-1 1,18-6-2823</inkml:trace>
  <inkml:trace contextRef="#ctx0" brushRef="#br0" timeOffset="1717.97">1159 233 7808,'-11'1'3477,"2"-5"-3147,7 3-4,0 0-1,1 0 1,-1 0 0,0 0 0,1 0 0,-1 1-1,0-1 1,0 1 0,1-1 0,-1 1 0,0 0-1,0 0 1,0 0 0,0-1 0,0 2 0,0-1-1,1 0 1,-1 0 0,0 1 0,0-1 0,0 1-1,0-1 1,-3 3 0,1 1-63,-1 0 1,1 1-1,0 0 1,0 0-1,0 0 1,0 0-1,1 1 0,0-1 1,0 1-1,1 0 1,0 0-1,0 0 0,0 0 1,0 0-1,1 1 1,0-1-1,1 0 0,-1 1 1,1-1-1,0 0 1,1 1-1,1 6 1,-2-11-245,1 0 0,0 0 1,-1 0-1,1 0 1,0 0-1,0 0 1,1 0-1,-1-1 1,0 1-1,0 0 0,1-1 1,-1 1-1,1-1 1,0 1-1,-1-1 1,1 0-1,0 0 1,0 0-1,3 2 0,-1-1-118,1-1 0,0 1 0,-1-1-1,1 0 1,0 0 0,-1 0 0,9 0-1,11-3-668</inkml:trace>
  <inkml:trace contextRef="#ctx0" brushRef="#br0" timeOffset="2226.34">1287 291 8448,'-7'0'1741,"5"0"-1152,1 0 0,0-1 0,-1 1 0,1 0 0,0 0 1,0 0-1,-1 1 0,1-1 0,0 0 0,0 0 0,-1 1 1,1-1-1,0 1 0,0-1 0,0 1 0,0-1 0,-2 2 1,-6 16 1783,8-12-2270,-1 0 0,1-1 0,0 1 0,0 0-1,1 0 1,0 0 0,0 0 0,0 0 0,1-1 0,1 9-1,-2-12-79,1 0 0,0 0-1,-1 0 1,1 0-1,0-1 1,0 1-1,0 0 1,0 0 0,0-1-1,1 1 1,-1-1-1,0 1 1,1-1-1,-1 1 1,1-1 0,-1 0-1,1 0 1,0 0-1,0 0 1,-1 0-1,1 0 1,0 0 0,0-1-1,0 1 1,0 0-1,0-1 1,0 0-1,0 0 1,0 1 0,0-1-1,0 0 1,0 0-1,3-1 1,1 0-15,0 0 0,1 0 0,-1-1 1,0 0-1,0 0 0,0 0 0,-1-1 0,1 0 1,0 0-1,-1 0 0,0-1 0,8-6 0,-11 8-6,0 0-1,-1 1 0,1-1 0,0 0 1,-1 0-1,1 0 0,-1 0 0,0-1 0,0 1 1,0 0-1,0 0 0,0-1 0,0 1 1,-1-1-1,1 1 0,-1-1 0,1 1 0,-1-1 1,0 1-1,0-1 0,0 1 0,0-1 1,-1 1-1,1-1 0,-1 1 0,0 0 0,1-1 1,-1 1-1,0 0 0,0-1 0,0 1 1,-1 0-1,1 0 0,-2-3 0,-1 2 5,1-1-1,0 0 0,-1 1 1,1 0-1,-1 0 1,0 0-1,0 1 1,-1-1-1,1 1 0,0 0 1,-1 0-1,-4-1 1,7 2-39,1 1 0,0-1 0,-1 1 0,1 0 0,-1-1 0,1 1 0,-1 0 0,1 0 1,-1 0-1,1 0 0,-1 0 0,1 1 0,-1-1 0,1 0 0,-1 1 0,1-1 0,-1 1 1,1-1-1,0 1 0,-1 0 0,1 0 0,0-1 0,0 1 0,-1 0 0,1 0 0,0 0 1,0 0-1,0 1 0,0-1 0,0 0 0,1 0 0,-1 0 0,0 1 0,0-1 0,1 1 1,-1-1-1,1 0 0,-1 1 0,1-1 0,0 1 0,0-1 0,-1 3 0,5 5-1439,8 2-192</inkml:trace>
  <inkml:trace contextRef="#ctx0" brushRef="#br0" timeOffset="2227.34">1476 417 6912,'2'-20'7667,"3"-3"-3369,-1 14-3722,-1-1 1,1 1-1,0 0 1,10-15-1,-13 23-496,-1-1 0,1 1 0,0 0 0,0 0 0,0-1 0,0 1 0,0 0 0,0 0-1,0 0 1,0 0 0,1 0 0,-1 1 0,0-1 0,1 0 0,-1 0 0,0 1 0,1-1-1,-1 1 1,1-1 0,-1 1 0,1 0 0,-1 0 0,2-1 0,0 2-56,-1 0 1,0-1-1,0 1 0,-1 0 1,1 0-1,0 0 0,0 1 1,0-1-1,-1 0 0,1 1 1,0-1-1,-1 1 0,1-1 1,1 4-1,-1-2-27,-1-1 1,0 1-1,0-1 0,0 1 1,-1-1-1,1 1 0,0-1 1,-1 1-1,0 0 0,1-1 1,-1 1-1,0 0 0,-1-1 1,1 1-1,-1 4 0,0-4-22,1-1 0,-1 1 0,1-1 0,0 0 0,0 1 0,0-1 0,0 1-1,0-1 1,1 0 0,-1 1 0,1-1 0,-1 0 0,1 1 0,0-1 0,0 0 0,3 4 0,-4-5-27,1-1 0,0 1 1,0-1-1,0 0 1,-1 1-1,1-1 1,0 0-1,0 0 0,0 0 1,0 1-1,0-1 1,0 0-1,0 0 1,0 0-1,0-1 0,-1 1 1,1 0-1,0 0 1,0 0-1,0-1 0,0 1 1,0 0-1,0-1 1,1 0-1,1 0-216,20-9-1012</inkml:trace>
  <inkml:trace contextRef="#ctx0" brushRef="#br0" timeOffset="2775.13">1754 200 7680,'-2'10'8663,"-2"4"-6767,1-9-1768,1 1-1,0-1 0,0 1 0,1-1 0,-1 1 1,1 0-1,1 0 0,-1 0 0,1 7 0,1 3 827,7 32 0,-5-33-599,-1 1 0,1 21 1,-2-36-357,-1 1 1,0-1 0,0 0-1,0 0 1,-1 0 0,1 0-1,0 0 1,0 0 0,-1 1-1,1-1 1,0 0 0,-1 0-1,1 0 1,-1 0-1,1 0 1,-1 0 0,0 0-1,1 0 1,-1-1 0,0 1-1,0 0 1,0 0 0,1 0-1,-1-1 1,0 1 0,0-1-1,0 1 1,0 0 0,0-1-1,-2 1 1,1-1-14,-1 1-1,0-1 1,1 0-1,-1 0 1,1 0-1,-1 0 1,1-1-1,-1 1 1,1-1-1,-1 1 1,1-1-1,0 0 1,-4-2-1,-2-2-625,6-3-128</inkml:trace>
  <inkml:trace contextRef="#ctx0" brushRef="#br0" timeOffset="3263.79">1948 365 8320,'2'-3'622,"1"1"0,0-1 0,-1 0 0,1 0 0,-1 0 0,0 0 0,0 0 0,0 0 0,-1 0 1,1-1-1,-1 1 0,0-1 0,0 1 0,0-1 0,0 0 0,0 1 0,-1-1 0,0 0 0,0 1 0,0-7 0,0 6-586,-1 1 0,0-1 0,0 0 0,0 1 0,0-1 0,0 0 0,-1 1 0,0 0 0,0-1 0,0 1 0,0 0 0,0 0 0,-3-3 0,4 5-23,1 0 0,-1 1 0,0-1 0,0 0 0,0 0 0,1 1 0,-1-1 0,0 1 0,0-1 0,0 1 0,0-1 0,0 1-1,0-1 1,0 1 0,0 0 0,0-1 0,0 1 0,0 0 0,0 0 0,0 0 0,0 0 0,0 0 0,0 0 0,-1 0 0,0 1 0,0 0-9,0 0 1,0 0 0,0 0-1,0 0 1,1 0-1,-1 1 1,0-1 0,1 1-1,-1-1 1,1 1 0,0-1-1,-2 3 1,-1 2 25,1-1-1,0 1 0,0 0 1,1 0-1,0 0 0,0 0 1,0 0-1,-1 7 1,3-9 3,0 0 1,1 0 0,-1 0-1,1-1 1,0 1 0,0 0-1,0 0 1,0 0 0,1-1-1,0 1 1,-1-1 0,1 1-1,0-1 1,1 0 0,-1 1-1,1-1 1,-1-1-1,1 1 1,0 0 0,0 0-1,0-1 1,1 0 0,-1 0-1,0 0 1,1 0 0,-1 0-1,1-1 1,0 1 0,0-1-1,-1 0 1,1 0 0,0-1-1,0 1 1,0-1 0,0 0-1,0 0 1,0 0 0,0 0-1,0-1 1,0 1 0,0-1-1,-1 0 1,1 0 0,5-3-1,6-4-33,-9 5 0,1-1 0,-1 1 0,0-1 0,-1 0 0,11-10 0,-14 8 0,-2 6 2,0 0-1,0 1 0,0-1 0,0 0 1,0 0-1,0 0 0,0 0 0,0 0 1,0 0-1,1 0 0,-1 0 1,0 0-1,0 0 0,0 0 0,0 1 1,0-1-1,0 0 0,0 0 1,1 0-1,-1 0 0,0 0 0,0 0 1,0 0-1,0 0 0,0 0 1,0 0-1,0 0 0,1 0 0,-1 0 1,0 0-1,0 0 0,0 0 0,0 0 1,0 0-1,0-1 0,0 1 1,1 0-1,-1 0 0,0 0 0,0 0 1,0 0-1,0 0 0,0 0 1,0 0-1,0 0 0,0 0 0,0 0 1,0-1-1,1 1 0,-1 0 1,0 0-1,0 0 0,0 0 0,0 0 1,0 0-1,0 0 0,0-1 0,0 1 1,0 0-1,0 0 0,0 0 1,0 0-1,6 8-60,16 35 42,-22-41 4,1-1 0,0 1-1,0-1 1,0 1 0,1-1 0,-1 1 0,0-1 0,0 1-1,1-1 1,-1 0 0,1 0 0,-1 0 0,1 0-1,-1 0 1,1 0 0,0 0 0,0-1 0,-1 1-1,1 0 1,0-1 0,0 0 0,2 1 0,11-7-841,4-4-170</inkml:trace>
  <inkml:trace contextRef="#ctx0" brushRef="#br0" timeOffset="3264.79">2252 0 6912,'-1'38'13215,"-2"11"-9493,-2 42-4626,4-55 2940,1 131-628,0-164-1656,3 7-1958,1-7 414</inkml:trace>
  <inkml:trace contextRef="#ctx0" brushRef="#br0" timeOffset="3862.33">2212 227 8576,'7'-11'4224,"-1"20"2303,1-9-6143,-4 0 0,11 0 384,-4 0 0,-1-3-768,4 3 0,-3 0 512,10 0 128,0-4-384,-6-1 128,-4-1-1280,6-3 128</inkml:trace>
</inkml:ink>
</file>

<file path=word/ink/ink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6:33.968"/>
    </inkml:context>
    <inkml:brush xml:id="br0">
      <inkml:brushProperty name="width" value="0.05" units="cm"/>
      <inkml:brushProperty name="height" value="0.05" units="cm"/>
    </inkml:brush>
  </inkml:definitions>
  <inkml:trace contextRef="#ctx0" brushRef="#br0">3 136 7424,'2'5'8015,"1"1"-4927,-1-4-3032,-1 1 1,1 0-1,-1-1 1,0 1 0,0 0-1,0 0 1,0 0 0,0 0-1,0 3 1,0 26 907,-1-1-1,-1 1 1,-8 37 0,-1 53 749,10 38-1137,0-160-577,1 1 1,-1-1 0,0 1 0,1-1 0,-1 1-1,1-1 1,-1 0 0,1 1 0,0-1 0,-1 0-1,1 0 1,-1 1 0,1-1 0,0 0 0,-1 0-1,1 0 1,-1 0 0,1 0 0,0 0 0,-1 0-1,1 0 1,0 0 0,0 0 0,23 0 111,-20 0-89,259 18 302,1 0-30,17-7-166,-131-15-21,92 3-214,224 1 363,-54-4-257,-254 5-126,54 1-150,-188-6 159,-19 2 122,-1 1 0,1 0 0,0 0 0,0 0 0,0 0 0,0 1 0,7 0 1,7-4-225,13-1-456,-31 6 660,8-5-47,-2 1-8,3-12 50,-4-9 99,-1 0 1,4-46-1,-7 46-36,0-87-42,-3 62 0,0 26 110,-1 0 0,-10-44 0,-2-5 307,13 59-435,-3-15 146,4 28-132,0-1 0,-1 0 0,1 1 0,0-1 0,-1 1 0,1-1 0,0 1 1,-1 0-1,1-1 0,-1 1 0,1-1 0,-1 1 0,1 0 0,-1-1 0,1 1 0,-1 0 0,1-1 0,-1 1 0,0 0 1,1 0-1,-1 0 0,1 0 0,-1-1 0,0 1 0,1 0 0,-1 0 0,0 0 0,1 0 0,-1 0 0,1 1 1,-1-1-1,0 0 0,1 0 0,-1 0 0,1 0 0,-1 1 0,0-1 0,0 1 0,-23 4-1037,14-5-136,-3 1-253</inkml:trace>
  <inkml:trace contextRef="#ctx0" brushRef="#br0" timeOffset="969.1">23 111 7296,'5'2'8387,"14"-5"-7191,-7 2-796,181-10 3425,-64 1-2935,119 2-168,94-5 199,524-33-772,-779 42-125,100-2-27,-39 0-39,-80 2-1,100 6 0,-118 9-235,-42-9 180,1 0 0,-1 0 0,1 0 0,11 0 0,-20-10-798,-5 3 256</inkml:trace>
</inkml:ink>
</file>

<file path=word/ink/ink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23.284"/>
    </inkml:context>
    <inkml:brush xml:id="br0">
      <inkml:brushProperty name="width" value="0.05" units="cm"/>
      <inkml:brushProperty name="height" value="0.05" units="cm"/>
    </inkml:brush>
  </inkml:definitions>
  <inkml:trace contextRef="#ctx0" brushRef="#br0">31 153 7552,'5'-10'1189,"-2"9"406,1 16 2117,-5 28 927,-15 61-2560,0-9 66,9-17-1633,5-74-1280</inkml:trace>
  <inkml:trace contextRef="#ctx0" brushRef="#br0" timeOffset="487.21">59 138 7680,'1'-2'212,"-1"1"1,0 0-1,1 0 1,-1-1-1,1 1 1,0 0-1,-1 0 1,1 0-1,0 0 0,0-1 1,0 1-1,0 0 1,0 1-1,0-1 1,0 0-1,0 0 1,0 0-1,2-1 1,23-1 1516,5-1 2168,-25 3-3515,-1 0 0,1 1-1,-1 0 1,1 0 0,-1 0-1,1 0 1,-1 1-1,7 1 1,-12-2-379,1 1-1,0 0 1,-1-1-1,1 1 1,-1 0-1,1-1 1,0 1-1,-1 0 1,1 0-1,-1 0 1,0-1-1,1 1 1,-1 0-1,0 0 1,1 0-1,-1 0 1,0 0-1,0 0 1,0-1-1,0 1 1,0 0 0,0 0-1,0 0 1,0 0-1,0 0 1,0 0-1,-1 0 1,1 0-1,0-1 1,-1 1-1,1 0 1,-1 1-1,-13 31 982,5-21-596,-1 0 0,0 0 0,-18 16 0,-6 7 470,25-26-766,-11 16 136,20-25-223,-1 1-1,1 0 1,0-1-1,0 1 0,0 0 1,-1-1-1,1 1 1,0 0-1,0-1 1,0 1-1,0 0 0,0-1 1,0 1-1,0 0 1,0-1-1,1 1 1,-1 0-1,0-1 0,0 1 1,1 0-1,-1-1 1,0 1-1,1-1 1,-1 1-1,0 0 0,2 0 1,-2 0 3,7 10-8,0 0 0,0-1 0,16 17 0,-11-13 0,34 27-362,-36-29 84</inkml:trace>
  <inkml:trace contextRef="#ctx0" brushRef="#br0" timeOffset="880.03">293 296 8832,'-6'0'4352,"0"27"2687,2-15-6655,0 3 0,2 8 128,-2-2 128,0-1-768,4 1 0,0-4 384,4-2 128,2-10-384,2-1 128,2-10-1152,0 0 128</inkml:trace>
  <inkml:trace contextRef="#ctx0" brushRef="#br0" timeOffset="881.03">309 264 7552,'-2'0'9087,"8"6"-9087,4 0 0,4-1 0,4-1 0,6-1-255,2-6-1</inkml:trace>
  <inkml:trace contextRef="#ctx0" brushRef="#br0" timeOffset="1290.3">549 313 7808,'-19'-4'5963,"17"3"-5273,0 0 1,-1 0-1,1 0 1,0 1-1,-1-1 0,1 1 1,-1 0-1,-4 0 0,7 0-639,-1 0-1,1 0 1,-1 0 0,1 1-1,0-1 1,-1 0-1,1 0 1,0 0-1,-1 1 1,1-1-1,0 0 1,-1 1-1,1-1 1,0 0-1,-1 0 1,1 1 0,0-1-1,0 1 1,0-1-1,-1 0 1,1 1-1,0 0 1,0 17-847,12 20 1785,-9-27-863,1-1 1,-1 1 0,-1 0-1,0 0 1,1 12-1,-3-20-124,0-1 0,-1 1 0,1 0 0,0 0-1,-1 0 1,0 0 0,0 0 0,0-1-1,0 1 1,0 0 0,0-1 0,-1 1-1,1 0 1,-1-1 0,0 0 0,1 1-1,-1-1 1,0 0 0,0 0 0,-1 0-1,1 0 1,0-1 0,-1 1 0,-2 1-1,3-2-18,1-1-1,-1 1 0,0 0 1,0-1-1,1 1 0,-1-1 1,0 0-1,0 0 0,0 0 1,0 0-1,1 0 0,-1 0 1,0 0-1,0 0 1,0-1-1,1 1 0,-1-1 1,0 1-1,0-1 0,1 0 1,-1 0-1,0 0 0,1 0 1,-1 0-1,1 0 0,-1 0 1,1 0-1,-2-3 0,-5-7-494</inkml:trace>
  <inkml:trace contextRef="#ctx0" brushRef="#br0" timeOffset="1291.3">601 76 8064,'-3'-7'1644,"0"-3"5227,9 15-1930,-1 0-4659,-3-2-201,0 1 0,0-1 0,0 0 0,-1 1 0,1-1 0,-1 1 0,1 0 0,-1-1 0,0 1 0,-1 0 0,1 0 0,-1 0-1,0 0 1,0-1 0,0 1 0,0 4 0,-2 12 108,-9 37 0,7-37 297,-3 20 58,0 49-1,1-9-414,4-67-1068,-1-1-213</inkml:trace>
  <inkml:trace contextRef="#ctx0" brushRef="#br0" timeOffset="1740.27">713 340 7680,'23'-17'3840,"-7"-12"-2048,-9 29 1407,-4 9-2815,10-16 0,-3 5 0,-3 2 0,0-6-768</inkml:trace>
  <inkml:trace contextRef="#ctx0" brushRef="#br0" timeOffset="1741.27">726 311 7040,'-23'24'10367,"30"-19"-9343,-4-1 128,4 11 128,-1 2-1664,0 1 128,4-3 1024,0 2 0,0 3-512,3-2 0,4 3-896,6-7 128</inkml:trace>
  <inkml:trace contextRef="#ctx0" brushRef="#br0" timeOffset="2170.19">1233 308 8192,'-1'0'248,"0"0"1,1 0-1,-1 0 0,0 0 1,1 0-1,-1-1 1,0 1-1,1 0 1,-1 0-1,0 0 1,1-1-1,-1 1 0,0 0 1,1-1-1,-1 1 1,1-1-1,-1 1 1,1-1-1,-1 1 0,1-1 1,-1 1-1,0-2 1,-7-4 1747,-3 5 2453,7 2-4235,0 0-1,1-1 0,-1 0 1,0 1-1,1-1 0,-1-1 1,1 1-1,-1 0 0,0-1 1,1 0-1,-7-2 0,10 3-190,-1-1-1,0 1 0,0-1 0,0 1 1,0 0-1,0 0 0,0-1 1,0 1-1,0 0 0,1 0 0,-1 0 1,0 0-1,0 0 0,0 0 1,0 0-1,0 0 0,0 1 0,0-1 1,0 0-1,0 1 0,0-1 0,0 0 1,1 1-1,-3 0 0,1 1 53,-1 0 1,0 0-1,1 1 0,0-1 0,-1 1 0,1-1 0,-2 4 0,-2 4 84,0 0-1,1 0 1,-5 13-1,9-18-144,-1 0-1,1-1 1,1 1-1,-1 0 1,1 0 0,0 0-1,0 0 1,0 0-1,2 8 1,-2-11-14,0 0 1,0-1-1,1 1 1,-1-1-1,1 1 0,-1 0 1,1-1-1,-1 1 1,1-1-1,0 1 1,0-1-1,0 0 1,0 1-1,0-1 0,0 0 1,0 0-1,0 1 1,0-1-1,1 0 1,-1 0-1,0 0 1,1-1-1,-1 1 0,1 0 1,-1 0-1,1-1 1,-1 1-1,1-1 1,-1 1-1,4-1 1,0 1-1,0-1 0,0-1 0,0 1 0,-1-1 0,1 0 0,0 0 0,0 0 0,-1 0 0,1-1 0,-1 0 0,1 0 0,-1 0 0,0-1 0,1 1 0,-1-1 0,-1 0 0,1 0 0,0-1 0,-1 1 0,1-1 0,-1 0 0,0 1 0,-1-1 0,1-1 0,0 1 0,-1 0 0,0-1 0,0 1 0,1-7 0,-2 8 26,7-15 58,-5 18-90,-3 10 8,1 3-49,-1-1 0,2 0 0,0 1 1,4 15-1,-6-27 12,0 0 1,0-1-1,0 1 1,1 0-1,-1-1 1,0 1-1,0-1 1,1 1-1,-1 0 0,0-1 1,1 1-1,-1-1 1,1 1-1,-1-1 1,1 1-1,-1-1 1,1 1-1,-1-1 1,1 0-1,-1 1 1,1-1-1,-1 1 1,1-1-1,0 0 1,-1 0-1,1 0 1,-1 1-1,1-1 1,0 0-1,-1 0 1,1 0-1,0 0 1,0 0-1,12 2-989</inkml:trace>
  <inkml:trace contextRef="#ctx0" brushRef="#br0" timeOffset="2714.21">1429 291 8320,'-11'1'3243,"2"-2"4230,1-7-5459,7 7-2073,-1 2 587,2 5-306,3 8-310,3-1 182,0-1-12,0 1 0,-1-1 0,-1 1 1,4 18-1,-7-29-79,-1 0 0,1 0 0,-1 0 0,0 0 0,0 0 0,0 0 0,0 1 0,0-1 0,0 0 0,0 0 0,-1 0 1,1 0-1,-1 0 0,1 0 0,-1-1 0,0 1 0,0 0 0,0 0 0,0 0 0,0-1 0,0 1 0,-1 0 0,1-1 0,0 1 0,-1-1 1,1 0-1,-1 1 0,0-1 0,1 0 0,-1 0 0,0 0 0,0 0 0,1 0 0,-1 0 0,0-1 0,-4 2 0,-30-1-131,36-1 97,0-1 0,-1 1 0,1 0 0,0 0 0,0-1 0,-1 1 0,1 0 0,0 0 0,0-1 0,-1 1 0,1 0 0,0-1 0,0 1 0,0 0 0,0-1 0,-1 1 0,1 0 0,0-1 0,0 1 0,0 0 0,0-1 0,0 1 0,0 0 0,0-1 0,0 1 0,0 0 0,0-1 0,0 1 0,0-1 0,0 1 0,1 0 0,-1-1 0,0 1 0,0 0 0,1-1 0,-1 1 17,5-10-904</inkml:trace>
  <inkml:trace contextRef="#ctx0" brushRef="#br0" timeOffset="3109.75">1596 270 8064,'-7'7'11380,"-3"0"-9833,-6 0-1120,15-6-421,1 0 0,0 0 0,-1 0 0,1-1 0,0 1 0,-1 0 0,1 0 0,0 0-1,0 0 1,0 0 0,0-1 0,0 1 0,0 0 0,0 0 0,0 0 0,0 0 0,0 1 0,12 42 553,-9-33-496,0-1 0,4 22 1,-7-30-57,0 1 0,0 0 1,0 0-1,0 0 1,0-1-1,-1 1 0,1 0 1,-1 0-1,0-1 1,1 1-1,-1 0 0,-1-1 1,1 1-1,0-1 1,-1 0-1,-1 3 0,3-4-14,-1 0 1,1-1-1,-1 1 0,1-1 0,-1 1 0,1-1 1,-1 1-1,1-1 0,-1 1 0,0-1 0,1 0 0,-1 1 1,0-1-1,1 0 0,-1 0 0,0 1 0,1-1 0,-1 0 1,0 0-1,0 0 0,1 0 0,-2 0 0,2 0-12,0 0 1,-1-1-1,1 1 0,0 0 0,-1 0 1,1 0-1,0-1 0,0 1 0,0 0 0,-1 0 1,1-1-1,0 1 0,0 0 0,0-1 0,0 1 1,-1 0-1,1-1 0,0 1 0,0 0 0,0-1 1,0 1-1,0 0 0,0-1 0,0 1 1,0 0-1,0-1 0,0 1 0,0 0 0,0-1 1,0 1-1,0 0 0,0-1 0,1 1 0,-1 0 1,0 0-1,0-1 0,0 1 0,0 0 0,1-1 1,-1 1-1,0 0 0,0 0 0,0-1 0,1 1 1,5-10-686,-4 6 373,-1 0-1,1 0 1,0 1 0,0 0-1,1-1 1,-1 1-1,1 0 1,-1 0 0,1 0-1,0 0 1,0 0-1,0 1 1,1 0 0,6-5-1,1 5 437,-1-2-1,0 1 1,0-2-1,0 1 1,0-1-1,-1-1 1,0 0-1,0 0 1,13-12-1,-20 16 105,1 0 0,0 0 0,0 0 0,0 1 0,0 0 0,4-2 0,-2 1 248,-5 2-436,1 0 0,-1 0 0,0 0-1,0-1 1,0 1 0,0 0 0,0 0-1,0 0 1,1 0 0,-1 0 0,0 0-1,0 0 1,0-1 0,0 1 0,0 0-1,0 0 1,0 0 0,0 0 0,0 0-1,0 0 1,0-1 0,0 1 0,0 0-1,0 0 1,1 0 0,-1 0 0,0-1-1,0 1 1,0 0 0,-1 0 0,1 0-1,0 0 1,0 0 0,0-1 0,0 1-1,0 0 1,0 0 0,0 0 0,0 0-1,0 0 1,0-1 0,0 1 0,0 0-1,0 0 1,-1 0 0,1 0 0,0 0-1,0 0 1,0 0 0,0 0 0,0-1-1,0 1 1,-1 0 0,1 0 0,0 0 0,0 0-1,0 0 1,0 0 0,-1 0 0,-7-4 355,5 3-344,0 0 0,0 1 1,1-1-1,-1 1 0,0 0 1,0 0-1,0 0 0,0 0 1,0 1-1,1-1 0,-1 1 1,0-1-1,0 1 0,1 0 1,-1 0-1,0 1 0,1-1 1,-1 0-1,1 1 0,-1 0 0,1-1 1,0 1-1,0 0 0,0 0 1,0 0-1,0 0 0,0 1 1,1-1-1,-1 0 0,1 1 1,-1-1-1,-1 6 0,2-6-10,0 1 0,1-1 0,-1 1 0,1-1 0,-1 1 1,1-1-1,0 1 0,0-1 0,0 1 0,0 0 0,0-1 0,1 1 0,-1-1 0,1 1 0,0-1 0,0 1 0,0-1 0,0 1 0,0-1 0,0 0 0,3 4 0,-1-3 4,-1 0-1,1 0 1,-1-1 0,1 0 0,0 1-1,0-1 1,0 0 0,0 0-1,0-1 1,1 1 0,-1-1-1,0 1 1,1-1 0,-1 0 0,6 0-1,10 3-25</inkml:trace>
  <inkml:trace contextRef="#ctx0" brushRef="#br0" timeOffset="3546.14">1879 313 6784,'-20'-6'5447,"7"-3"4465,14 16-9818,0-1-1,0 0 0,1 0 0,0 0 0,6 11 0,-4-5-161,13 32 89,-17-43-19,0 0 0,1 0 0,-1 0-1,1 0 1,-1 0 0,0 0 0,0 0 0,0 0-1,1 0 1,-1 0 0,0 0 0,0 0-1,-1 0 1,1 0 0,0 0 0,0 0 0,0 0-1,-1 0 1,1 0 0,0 0 0,-1 0-1,1 0 1,-1 0 0,1 0 0,-1 0 0,0 0-1,1 0 1,-1-1 0,0 1 0,1 0-1,-1-1 1,0 1 0,0 0 0,0-1 0,0 1-1,0-1 1,0 1 0,0-1 0,0 1-1,0-1 1,0 0 0,0 0 0,0 1 0,-1-1-1,0 0-1,1 1-1,-1-1 1,1 1-1,-1-1 0,1 0 1,-1 0-1,1 0 1,-1 1-1,1-2 1,-1 1-1,1 0 0,-1 0 1,1 0-1,-1-1 1,1 1-1,-1-1 1,1 1-1,-1-1 0,1 1 1,0-1-1,-1 0 1,1 0-1,0 0 1,0 0-1,-1 0 0,1 0 1,-1-1-1,2 0-159,0 1 0,0-1 0,0 1 0,0-1 0,0 1 0,0-1 0,0 1 0,1-1 0,-1 1 0,1-1 0,-1 1 0,1 0 0,0-1 0,-1 1 0,1 0 0,0-1 0,1-1 0,8-4-2144</inkml:trace>
  <inkml:trace contextRef="#ctx0" brushRef="#br0" timeOffset="3949.33">2027 300 7168,'-2'-3'11219,"-9"-1"-7466,10 4-3824,1 0 1,-1 0-1,1 0 1,-1 0-1,1 0 0,-1 0 1,1 0-1,-1 0 1,1 0-1,-1 1 1,1-1-1,-1 0 0,1 0 1,-1 0-1,1 1 1,-1-1-1,1 0 0,-1 0 1,1 1-1,-1 0 1,0 8 1982,2-3-1818,1 0 0,0 0-1,1 0 1,-1-1 0,1 1 0,0-1 0,5 7 0,-4-6-35,0 1 1,0-1 0,0 1 0,-1 0-1,2 8 1,-5-15-59,1 1 0,-1-1-1,0 1 1,0 0 0,0-1 0,0 1-1,0-1 1,0 1 0,0-1 0,-1 1-1,1 0 1,0-1 0,0 1 0,0-1-1,0 1 1,-1-1 0,1 1 0,0-1-1,-1 1 1,1-1 0,0 1 0,-1-1-1,1 1 1,-1-1 0,1 0 0,-1 1-1,-18 8 44,-22-3 20,33-6-92,6 1-3,0-1 0,1 0 0,-1 0 0,0 0 1,0 0-1,1 0 0,-1 0 0,0-1 0,0 1 1,1 0-1,-1-1 0,0 1 0,1-1 0,-3-1 1,0-3-376</inkml:trace>
  <inkml:trace contextRef="#ctx0" brushRef="#br0" timeOffset="4634.96">2108 294 5888,'3'5'2601,"0"-11"110,0 0 298,0 20-728,-3 3-841,-1 0 0,-1 0 0,-4 19 0,8-41-1441,-1-1 0,1 1 0,1 0 0,-1 0 1,0 1-1,1-1 0,0 1 0,6-8 0,6-10-119,-10 18-23,-6 13 23,-5 11-214,10-23 340,-1-1 0,1 1 1,-1 0-1,1 1 1,0-1-1,0 0 0,1 1 1,-1 0-1,0 0 1,1 0-1,0 1 0,-1-1 1,1 1-1,0 0 1,-1 1-1,1-1 0,0 1 1,0 0-1,5 0 1,59 29-29,-68-28 22,0-1 0,0 0 0,1-1-1,-1 1 1,0 0 0,0 0 0,0 0-1,0-1 1,0 1 0,0 0 0,0-1-1,0 1 1,0-1 0,0 1 0,0-1-1,0 0 1,-1 1 0,1-1 0,0 0-1,0 0 1,0 1 0,0-3 0,18-24-137,-18 26 130,-1 0-100,7 28-127,-6-22 247,1 0 10,0 1-1,-1-1 0,2 1 0,-1-1 0,4 5 0,-6-9-19,1 0-1,-1-1 0,1 1 0,-1 0 0,1 0 1,0-1-1,-1 1 0,1-1 0,0 1 0,-1 0 1,1-1-1,0 0 0,0 1 0,0-1 0,0 1 1,-1-1-1,1 0 0,0 0 0,0 1 0,0-1 1,0 0-1,0 0 0,0 0 0,0 0 0,-1 0 1,1 0-1,0 0 0,0 0 0,0 0 0,0-1 1,0 1-1,0 0 0,0-1 0,-1 1 0,1 0 1,0-1-1,0 1 0,0-1 0,0 0 0,4-3 13,0-1 0,-1 1 0,0-1 0,0 0 0,5-6 0,7-10 23,-16 21-39,0 0 0,1-1 1,-1 1-1,0 0 0,1 0 0,-1-1 0,1 1 0,-1 0 0,0 0 0,1 0 0,-1-1 0,1 1 0,-1 0 0,1 0 0,-1 0 0,1 0 1,-1 0-1,1 0 0,-1 0 0,1 0 0,-1 0 0,0 0 0,1 0 0,-1 0 0,1 0 0,-1 1 0,1-1 0,-1 0 0,1 0 0,-1 0 0,0 1 1,1-1-1,-1 0 0,0 0 0,1 1 0,-1-1 0,1 0 0,-1 1 0,0-1 0,0 0 0,1 1 0,-1-1 0,0 1 0,0-1 0,1 1 1,14 27-69,-9-15 52,-5-11 17,0-1 0,0 1 0,0-1 0,0 1 0,0-1 0,1 0 0,-1 0 0,0 1 0,1-1 0,-1 0 0,1 0 0,-1 0 0,1 0 0,0-1 0,2 2 0,-3-2 0,1 1 0,-1-1 0,0 0 0,0 0 0,1-1 0,-1 1 0,0 0 0,0 0 0,1-1 0,-1 1 0,0 0 0,0-1 0,0 1 0,1-1 0,-1 0 0,0 1 0,0-1 0,0 0 0,0 1 0,0-1 0,-1 0 0,1 0 0,0 0 0,1-2 0,7-7 0,-1-1 0,-1 1 0,1-1 0,-2-1 0,0 0 0,0 1 0,-1-2 0,-1 1 0,0-1 0,5-25 0,-2-13 128,0-100 0,-6 140 40,0 20-19,1 23 25,-3 42-188,-4 0 0,-16 89-1,20-157-2331</inkml:trace>
  <inkml:trace contextRef="#ctx0" brushRef="#br0" timeOffset="5157.92">2621 275 7936,'4'-6'3968,"6"-11"4863,-6 10-8447,-4 2 128,2-5 0,6 5 0,2 2-768,2 0 0,2-3-384,2 10 128</inkml:trace>
  <inkml:trace contextRef="#ctx0" brushRef="#br0" timeOffset="5158.92">2816 160 8576,'-2'-2'12287,"2"4"-12159,-4 5 0,2 1 0,-2 4-768,8 3 0</inkml:trace>
  <inkml:trace contextRef="#ctx0" brushRef="#br0" timeOffset="5159.92">2788 278 8064,'0'6'11775,"2"-3"-11647,-2 0 0,4 2-768,-4 2 128</inkml:trace>
</inkml:ink>
</file>

<file path=word/ink/ink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36.208"/>
    </inkml:context>
    <inkml:brush xml:id="br0">
      <inkml:brushProperty name="width" value="0.05" units="cm"/>
      <inkml:brushProperty name="height" value="0.05" units="cm"/>
      <inkml:brushProperty name="color" value="#849398"/>
    </inkml:brush>
  </inkml:definitions>
  <inkml:trace contextRef="#ctx0" brushRef="#br0">24 4 2432,'4'-3'5180,"-2"15"1800,-3-13-6084,-17 17 2410,16-13-3067,0 1 0,1-1 0,0 1-1,-1-1 1,1 1 0,1-1 0,-1 1 0,1 0-1,-1 4 1,1-6-185,0 1-1,0-1 0,0 0 1,1 0-1,-1 0 1,0 0-1,1 0 0,0 0 1,-1 0-1,1 0 1,0 0-1,0 0 0,0 0 1,0-1-1,0 1 1,1 0-1,1 2 0,-2-3-46,0-1 0,1 1 0,-1-1 0,0 1 0,0-1 0,0 0 0,1 1 0,-1-1 0,0 0 0,0 0-1,1 0 1,-1 0 0,0 0 0,1 0 0,-1 0 0,0 0 0,0 0 0,1-1 0,1 0 0,-1 0-8,1 1 0,-1-1 0,0 0 0,0 0 0,1-1 0,-1 1 0,0 0 0,0-1 0,0 1 0,1-3 0,2-1 1,0-1 0,0 0 0,-1 0 0,0 0 0,6-13 0,-10 18 0,1 0 0,-1 0 0,0 0 0,1-1 0,-1 1 0,0 0 0,0 0 0,0 0 0,0 0 0,0-1 0,0 1 0,0 0 0,0 0 0,-1 0 0,1-1 0,0 1 0,-1 0 0,0-1 0,0 0 0,0 1 0,0 0 0,0 0 0,-1 0 0,1 0 0,0 0 0,-1 0 0,1 0 0,0 0 0,-1 1 0,1-1 0,-1 0 0,1 1 0,-1-1 0,0 1 0,1 0 0,-4-1 0,3 1 35,0 0-1,-1 0 0,1 0 1,-1 0-1,1 0 0,-1 0 1,1 1-1,0-1 0,-1 1 1,1 0-1,0-1 0,0 1 1,-1 0-1,1 1 0,0-1 1,0 0-1,0 0 0,0 1 1,0 0-1,0-1 0,1 1 1,-1 0-1,1 0 1,-1 0-1,1 0 0,-1 0 1,1 0-1,0 0 0,0 0 1,0 0-1,0 1 0,1-1 1,-1 0-1,0 1 0,1-1 1,0 0-1,-1 1 0,1-1 1,0 1-1,1 4 0,-1-7-32,0 0 0,0 1-1,0-1 1,0 1 0,0-1-1,1 1 1,-1-1-1,0 1 1,0-1 0,0 1-1,1-1 1,-1 1 0,0-1-1,0 0 1,1 1 0,-1-1-1,0 0 1,1 1 0,-1-1-1,1 0 1,-1 1 0,0-1-1,1 0 1,-1 0-1,1 1 1,-1-1 0,1 0-1,-1 0 1,1 0 0,-1 0-1,1 0 1,-1 0 0,1 0-1,-1 0 1,1 0 0,-1 0-1,0 0 1,1 0 0,-1 0-1,1 0 1,-1 0 0,1 0-1,-1 0 1,1 0-1,-1-1 1,1 1 0,0-1-1,26-17 41,-13 8-35,6 4-7,6-4 0,-25 10 0,0 0 0,-1-1 0,1 1 0,0 0 0,0-1 0,-1 1 0,1-1 0,0 1 0,-1-1 0,1 0 0,-1 1 0,1-1 0,-1 1 0,1-1 0,-1 0 0,1 0 0,-1 1 0,0-1 0,1 0 0,-1 0 0,0 1 0,1-1 0,-1-1 0,0 1 0,0 0 0,0 0 0,-1 1 0,1-1 0,0 0 0,0 1 0,-1-1 0,1 0 0,0 1 0,-1-1 0,1 0 0,-1 1 0,1-1 0,-1 1 0,1-1 0,-1 1 0,1-1 0,-1 1 0,0-1 0,1 1 0,-1 0 0,1-1 0,-1 1 0,0 0 0,1-1 0,-1 1 0,0 0 0,0 0 0,1 0 0,-1 0 0,0 0 0,0-1 0,1 1 0,-1 1 0,0-1 0,0 0 0,0 0 0,-30 4 0,28-3 0,-7-3 0,10 1 0,0 1 0,-1 0 0,1 0 0,0 0 0,0 0 0,-1 0 0,1-1 0,0 1 0,0 0 0,-1 0 0,1 0 0,0 0 0,0 0 0,-1 0 0,1 0 0,0 0 0,0 0 0,-1 0 0,1 0 0,0 0 0,0 0 0,-1 0 0,1 0 0,0 0 0,0 0 0,-1 1 0,1-1 0,0 0 0,0 0 0,-1 0 0,1 0 0,0 0 0,0 1 0,0-1 0,-1 0 0,1 0 0,0 0 0,0 1 0,0-1 0,0 0 0,-1 0 0,1 0 0,0 1 0,0-1-2,0 0 0,0 0 0,0 0 0,0 0-1,-1 1 1,1-1 0,0 0 0,0 0 0,0 0 0,0 0 0,0 0-1,0 0 1,0 0 0,0 0 0,0 0 0,0 1 0,0-1-1,0 0 1,0 0 0,0 0 0,0 0 0,0 0 0,0 0 0,0 0-1,0 1 1,0-1 0,0 0 0,0 0 0,0 0 0,0 0-1,0 0 1,0 0 0,0 1 0,0-1 0,0 0 0,0 0-1,0 0 1,0 0 0,0 0 0,0 0 0,0 0 0,0 0 0,0 0-1,0 1 1,1-1 0,-1 0 0,0 0 0,0 0 0,0 0-1,0 0 1,0 0 0,0 0 0,0 0 0,0 0 0,1 0 0,-1 0-1,0 0 1,10 0-373,-9 0 363,20-5-500</inkml:trace>
</inkml:ink>
</file>

<file path=word/ink/ink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37.039"/>
    </inkml:context>
    <inkml:brush xml:id="br0">
      <inkml:brushProperty name="width" value="0.05" units="cm"/>
      <inkml:brushProperty name="height" value="0.05" units="cm"/>
      <inkml:brushProperty name="color" value="#849398"/>
    </inkml:brush>
  </inkml:definitions>
  <inkml:trace contextRef="#ctx0" brushRef="#br0">49 74 7552,'-8'3'10501,"0"-5"-7112,7 2-3464,0 0-1,0 0 1,0-1 0,0 1 0,0 0 0,0 0 0,0 0 0,0 0 0,0 0 0,0 0 0,-1 1 0,1-1-1,0 0 1,0 0 0,-1 1 0,-7 7 1914,9-7-1780,-1 0-1,0 0 0,1 0 0,-1 0 1,1 0-1,-1 1 0,1-1 0,0 0 1,-1 0-1,1 0 0,0 1 1,0-1-1,0 0 0,0 0 0,0 1 1,0-1-1,0 0 0,0 0 0,1 1 1,-1-1-1,0 0 0,1 0 1,-1 0-1,1 0 0,-1 0 0,1 1 1,1 0-1,-2-1-44,1-1 0,-1 1-1,1 0 1,-1-1 0,1 1 0,0-1 0,-1 1 0,1-1-1,-1 1 1,1-1 0,0 0 0,0 1 0,-1-1-1,1 0 1,0 0 0,0 1 0,-1-1 0,1 0 0,0 0-1,0 0 1,-1 0 0,1 0 0,0 0 0,0 0 0,0 0-1,-1 0 1,1 0 0,0-1 0,0 1 0,-1 0 0,1 0-1,0-1 1,0 1 0,-1-1 0,1 1 0,0 0-1,-1-1 1,1 1 0,-1-1 0,1 1 0,-1-1 0,1 0-1,0 0 1,8-8-14,13-14 0,-21 22 0,-1 0 0,1 0 0,-1 1 0,1-1 0,-1 0 0,1 0 0,-1 1 0,0-1 0,0 0 0,1 0 0,-1 0 0,0 1 0,0-1 0,0 0 0,0 0 0,0 0 0,0 0 0,0 0 0,0 0 0,0 1 0,0-1 0,0 0 0,-1 0 0,1 0 0,0 0 0,-1 1 0,1-1 0,0 0 0,-1 0 0,0 0 0,0 1 4,1-1 0,-1 1-1,0-1 1,0 1 0,0 0-1,1 0 1,-1 0 0,0-1 0,0 1-1,0 0 1,0 0 0,0 0-1,1 0 1,-1 0 0,0 0-1,0 1 1,0-1 0,0 0 0,1 0-1,-1 1 1,0-1 0,0 0-1,0 1 1,1-1 0,-1 1-1,0-1 1,1 1 0,-1-1-1,0 1 1,0 1 0,-20 19 116,20-19-119,-1 0 0,1 0 0,0 0 0,0 1 1,1-1-1,-1 0 0,0 0 0,1 1 0,0-1 0,-1 1 0,1-1 0,0 0 1,0 1-1,0-1 0,0 1 0,1-1 0,-1 0 0,1 3 0,-1-4-1,1-1 0,-1 0 0,0 0 0,0 1 0,0-1 0,0 0 0,0 1 0,0-1 0,1 0 0,-1 1 0,0-1 0,0 0 0,0 0 0,1 1 0,-1-1 0,0 0 0,0 0 0,1 0 0,-1 1 0,0-1 0,1 0 0,-1 0 0,0 0 0,1 0 0,-1 0 0,0 0 0,0 0 0,1 1 0,-1-1 0,0 0 0,1 0 0,0 0 0,10-7 0,6-15 0,-7-12 2,-10 34-2,0-1-1,1 0 1,-1 1-1,0-1 1,0 1-1,0-1 1,0 0-1,0 1 1,0-1 0,0 1-1,0-1 1,0 0-1,0 1 1,0-1-1,-1 1 1,1-1-1,0 0 1,0 1-1,0-1 1,-1 1 0,1-1-1,0 1 1,-1-1-1,1 1 1,0-1-1,-1 1 1,1-1-1,-1 1 1,1 0-1,-1-1 1,1 1 0,-1 0-1,1-1 1,-1 1-1,1 0 1,-1-1-1,0 1 1,1 0-1,-1 0 1,1 0-1,-1 0 1,0 0 0,1 0-1,-1 0 1,1 0-1,-1 0 1,0 0-1,1 0 1,-1 0-1,0 0 1,0 1-16,0-1-1,0 0 1,1 1 0,-1-1 0,0 1-1,1-1 1,-1 1 0,0 0-1,1-1 1,-1 1 0,1 0 0,-1-1-1,1 1 1,-1 0 0,1-1-1,0 1 1,-1 0 0,1 0 0,0 0-1,0-1 1,-1 1 0,1 0-1,0 0 1,0 0 0,0-1 0,0 1-1,0 0 1,0 0 0,0 0-1,0 0 1,1-1 0,-1 1 0,0 0-1,0 0 1,1 0 0,-1-1 0,1 2-1,5 5-495</inkml:trace>
  <inkml:trace contextRef="#ctx0" brushRef="#br0" timeOffset="956.31">258 74 9856,'-8'2'11942,"14"-6"-7466,1-3-5641,-1 0 1232,1 0 1,-1 1-1,1-1 1,0 1-1,1 1 1,0-1 0,13-6-1,-19 10-64,0 1 0,1 0 0,-1 0 0,0 0-1,0 1 1,0-1 0,1 0 0,-1 1 0,0 0 0,1-1-1,-1 1 1,0 0 0,1 0 0,-1 0 0,0 0 0,1 1-1,-1-1 1,0 1 0,1-1 0,-1 1 0,0 0 0,0 0-1,0 0 1,0 0 0,0 0 0,0 1 0,0-1 0,0 0 0,0 1-1,0 0 1,-1-1 0,1 1 0,-1 0 0,3 4 0,20 21-25,-20-24 34,0-1-1,1 0 1,-1 0 0,1 0-1,-1-1 1,1 1 0,0-1-1,0 0 1,-1-1 0,7 1-1,-6-1-16,0 0 0,0 0 0,1-1 0,-1 0-1,0 0 1,0 0 0,0 0 0,0-1 0,5-2 0,-6 2 1,-1 0-1,1 1 1,-1 0 0,1-1-1,-1 1 1,1 1 0,0-1 0,0 0-1,-1 1 1,1 0 0,0 0 0,0 0-1,0 0 1,-1 1 0,1-1 0,0 1-1,6 2 1,-5 0 4,-4-2 0,1 0 0,0 0 0,0 0 0,-1-1 0,1 1 0,0 0 0,0-1 0,0 1 0,0-1 0,0 0 0,0 1 0,0-1 0,0 0 0,2 0 0,-2-1-8,-1 1 0,1 0 1,0-1-1,0 1 0,0 0 0,-1 1 0,1-1 0,0 0 0,0 0 0,0 1 0,-1-1 0,1 1 1,0-1-1,1 2 0,-1-1 7,0 0 0,0-1 1,0 1-1,0-1 0,0 1 1,0-1-1,0 1 0,1-1 1,-1 0-1,0 0 0,0 0 1,0 0-1,3-1 0,0 0 1,1 0 0,-1 0-1,0 1 1,0-1 0,1 1 0,-1 1-1,7 0 1,23 0 24,-19-3 16,-9 1-20,-1 0-1,1 0 0,0 1 1,0 0-1,0 0 1,-1 0-1,1 1 0,0 0 1,10 3-1,-13-3-29,-1 0-1,0-1 0,1 1 1,-1-1-1,1 0 0,-1 0 1,5 0-1,13 0-32,14-2 43,-10 0 0,-16 1-4,0 0 0,0-1 0,0 0 0,0 0 0,-1-1 0,14-5 0,-15 4-6,0 1 0,1 1 0,-1-1 0,0 1 0,1 1 0,-1-1 0,1 1 0,0 1 0,8 0 0,-14 0 5,-1 0 1,1 0-1,-1 0 0,1 0 1,-1 1-1,1-1 0,-1 0 0,1 1 1,-1 0-1,1-1 0,-1 1 0,0 0 1,1 0-1,-1-1 0,0 1 0,0 0 1,0 0-1,1 0 0,-1 1 0,0-1 1,0 0-1,-1 0 0,1 1 0,0-1 1,0 0-1,0 3 0,0-3 5,-1-1 0,1 1 0,0 0 0,0 0 0,-1-1 0,1 1 0,0-1 0,0 1 0,0 0 0,-1-1 0,1 0 0,0 1 0,0-1 0,0 1 0,0-1 0,0 0 0,0 0-1,0 0 1,0 1 0,1-1 0,25 0 6,-17-1 11,1 1 80,0 0-390,-1 0-1,1 0 0,-1 1 1,1 1-1,16 3 1,-26-4 226,0-1 1,0 0 0,0 0 0,0 0 0,0 0 0,0 0-1,0 0 1,0 0 0,0 0 0,0-1 0,0 1 0,0 0-1,0 0 1,0-1 0,0 1 0,-1-1 0,1 1 0,0-1-1,1 0 1,13-5-552,-3 5 234</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7.983"/>
    </inkml:context>
    <inkml:brush xml:id="br0">
      <inkml:brushProperty name="width" value="0.05" units="cm"/>
      <inkml:brushProperty name="height" value="0.05" units="cm"/>
    </inkml:brush>
  </inkml:definitions>
  <inkml:trace contextRef="#ctx0" brushRef="#br0">6 17 8064,'-5'10'7366,"6"-18"-3063,0 8-4186,0-1 1,0 1-1,0-1 1,0 1 0,0 0-1,0-1 1,0 1-1,0 0 1,0 0-1,0 0 1,0 0-1,0 0 1,2 0 0,1 0 70,19-5-486,-13 2 404,1 0 1,0 1 0,0 1-1,0 0 1,16 1 0,1 2-63,-8 0-236,1 0-1,35-4 0,-23-3-575</inkml:trace>
</inkml:ink>
</file>

<file path=word/ink/ink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40.068"/>
    </inkml:context>
    <inkml:brush xml:id="br0">
      <inkml:brushProperty name="width" value="0.05" units="cm"/>
      <inkml:brushProperty name="height" value="0.05" units="cm"/>
      <inkml:brushProperty name="color" value="#849398"/>
    </inkml:brush>
  </inkml:definitions>
  <inkml:trace contextRef="#ctx0" brushRef="#br0">0 23 6016,'3'-1'10512,"3"1"-6551,41-6-2221,-15 0-1022,-24 3-611,0 1 1,0 1-1,1 0 1,-1 0-1,0 0 1,1 1-1,-1 1 1,13 1-1,-3-3-126,-17 1 15,0 0 1,0 0-1,0-1 0,0 1 1,-1 0-1,1 0 0,0 0 1,0 0-1,0 0 0,0 0 1,0 0-1,0 1 0,0-1 1,0 0-1,0 0 1,0 1-1,0-1 0,0 1 1,0-1-1,-1 1 0,1-1 1,0 1-1,1 0 0,2 4 28,0-1-1,0 1 1,-1 0 0,7 11-1,-5-7 9,-5-9-28,1 0 0,-1 0-1,1 0 1,0 0 0,-1 0 0,1 0 0,0 0 0,-1 0 0,1 0 0,-1 0 0,1 0 0,0 0 0,-1-1 0,1 1 0,-1 0 0,1 0 0,0-1 0,-1 1 0,1 0 0,-1-1 0,1 1 0,-1 0 0,1-1 0,-1 1 0,1-1 0,5-3-1,9-1 17,0 1 0,0 0-1,1 1 1,-1 1 0,1 0-1,16 1 1,16-3-30,-44 4 11,-1 0 0,1 0 0,-1 1 0,0-1 0,1 1 0,-1-1 0,0 1 0,0 0 0,1 1-1,-1-1 1,0 0 0,0 1 0,0 0 0,0-1 0,-1 1 0,1 0 0,0 1 0,-1-1 0,1 0 0,-1 1 0,4 4-1,8 7 87,-11-12-82,-1-1 0,1 1 0,0-1 0,0 0 0,0 0 0,0 0 0,1 0 0,-1 0 0,0-1 0,0 0 0,0 1 0,1-1-1,-1 0 1,0-1 0,0 1 0,1 0 0,-1-1 0,3-1 0,9-1 49,0-1 0,20-9 0,17-1-33,-18 6 1,0 2 24,-28 5-57,0 0-1,0 0 1,0 0 0,0-1 0,10-4-1,-8 3 36,-1 1-1,1 0 1,0 1-1,0 0 1,0 0-1,0 0 1,8 2-1,17-3 45,-23 1-41,0 1-1,0 0 1,1 0-1,-1 1 0,10 3 1,33 1 70,-35-4-97,-9-1 0,0 0 0,1 0 0,-1-1 0,11-2 0,-18 4 0,0-1 0,-1 1 0,1 0 0,0 0 0,0-1 0,-1 1 0,1 0 0,-1 1 0,1-1 0,1 2 0,1 0 0,1 0-19,1 0 0,-1 0 0,1-1-1,-1 1 1,1-1 0,0 0 0,-1-1 0,1 0-1,0 0 1,0 0 0,0 0 0,0-1 0,0 0-1,0-1 1,0 1 0,0-1 0,0 0 0,0 0-1,8-4 1,31-7-365</inkml:trace>
</inkml:ink>
</file>

<file path=word/ink/ink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35.601"/>
    </inkml:context>
    <inkml:brush xml:id="br0">
      <inkml:brushProperty name="width" value="0.05" units="cm"/>
      <inkml:brushProperty name="height" value="0.05" units="cm"/>
      <inkml:brushProperty name="color" value="#849398"/>
    </inkml:brush>
  </inkml:definitions>
  <inkml:trace contextRef="#ctx0" brushRef="#br0">14 66 4352,'-9'5'7472,"9"-5"-7341,-1 0 0,1 0-1,0 0 1,0 0 0,0 0-1,0 0 1,-2 2 1307,2-2-1307,0 0-1,0 0 1,-1 0 0,1 0-1,0 1 1,0-1 0,0 0 0,0 0-1,0 0 1,0 0 0,0 1-1,0-1 1,0 0 0,0 0 0,0 0-1,0 1 1,0-1 0,0 0-1,0 0 1,0 0 0,0 1 0,0-1-1,0 0 1,0 0 0,0 0-1,1 1 1,2 2 1158,3-8-650,5-6 78,-7 7-647,0 0-1,0 0 0,0 0 0,0 0 0,1 1 0,-1 0 1,1 0-1,0 0 0,0 0 0,0 1 0,0 0 0,1 0 1,-1 0-1,1 1 0,-1-1 0,1 1 0,-1 1 0,1-1 1,0 1-1,-1 0 0,1 0 0,0 1 0,-1-1 0,1 1 1,-1 1-1,1-1 0,-1 1 0,0 0 0,1 0 0,-1 0 1,0 1-1,5 3 0,-2 0-87,0 0 0,1-1 1,0 0-1,0 0 0,19 6 0,-19-9 35,1-1 0,-1-1 0,1 1 1,0-2-1,9-1 0,9 1 8,-12-1-25,0-1-1,0 0 0,-1-1 1,1-1-1,-1 0 0,25-13 0,-20 9 10,1 1 0,33-9 0,-50 16-3,-1 1 1,1-1 0,0 1 0,-1-1-1,1 1 1,-1 0 0,1 1 0,0-1-1,-1 1 1,1-1 0,-1 1 0,1 0-1,-1 1 1,1-1 0,-1 0 0,0 1-1,1 0 1,-1 0 0,3 2 0,2 3 73,-1 1 1,0 0 0,0 0-1,-1 0 1,7 12-1,-12-20-73,0 1-1,0 0 1,0-1 0,0 1-1,-1-1 1,1 1-1,0-1 1,0 1-1,0-1 1,0 1-1,0-1 1,0 0-1,0 0 1,0 0 0,0 1-1,0-1 1,0 0-1,0 0 1,0 0-1,0-1 1,0 1-1,1 0 1,-1 0 0,0 0-1,-1-1 1,1 1-1,1-1 1,10-1 65,13 0-37,0 0 0,0-2-1,-1-1 1,0 0 0,0-2-1,0-1 1,25-12 0,-45 18-23,0 0 1,-1 0-1,1 1 1,0-1-1,0 1 1,0 0 0,0 1-1,5-1 1,-7 1-14,0 0 1,0 0 0,0 0-1,0 1 1,-1-1 0,1 1-1,0 0 1,0 0-1,0-1 1,-1 1 0,1 0-1,0 0 1,-1 1 0,1-1-1,-1 0 1,1 0 0,1 3-1,1 1 3,1-1 0,-1 0 0,1-1 1,-1 1-1,1-1 0,0 0 0,0 0 0,1 0 0,-1-1 0,0 0 0,1 0 0,6 1 0,4 0-81,0-1 0,0-1 1,19-1-1,-28 0 5,31 0-204</inkml:trace>
</inkml:ink>
</file>

<file path=word/ink/ink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4T22:35:34.943"/>
    </inkml:context>
    <inkml:brush xml:id="br0">
      <inkml:brushProperty name="width" value="0.05" units="cm"/>
      <inkml:brushProperty name="height" value="0.05" units="cm"/>
      <inkml:brushProperty name="color" value="#849398"/>
    </inkml:brush>
  </inkml:definitions>
  <inkml:trace contextRef="#ctx0" brushRef="#br0">0 107 5888,'5'0'9984,"-4"-1"-9708,-1-1 0,1 1 0,-1 0 0,1-1 0,-1 1 0,1-1 0,0 1 1,-1 0-1,1-1 0,0 1 0,0 0 0,0 0 0,2-2 0,20-24 872,-15 19-971,0 1-1,1 0 1,0 0 0,0 1 0,18-9 0,-24 14-143,1-1 0,-1 1-1,1-1 1,0 1 0,-1 0 0,1 1-1,0-1 1,0 1 0,-1-1 0,1 1 0,0 0-1,0 1 1,0-1 0,-1 1 0,1-1-1,0 1 1,0 0 0,-1 1 0,1-1 0,5 3-1,-3 1-33,0-1 0,0 2 0,0-1 0,-1 1 0,0-1 0,0 1 0,0 1 0,-1-1 0,1 1 0,-2 0 0,4 7 0,4 5 0,-10-17 3,0 0 0,0 0-1,1 0 1,-1 0-1,0 0 1,1 0 0,0-1-1,-1 1 1,1-1-1,0 1 1,0-1 0,0 0-1,0 1 1,0-1 0,0 0-1,0 0 1,0-1-1,0 1 1,0 0 0,1-1-1,-1 1 1,0-1 0,0 0-1,1 1 1,-1-1-1,0 0 1,1-1 0,2 1-1,4-3 22,0 1 0,1-1 0,-1-1 0,0 0 0,12-7 0,-3 2 12,15-10 64,23-10-70,-52 27-30,0 0 0,1 1 0,-1-1 0,1 1-1,-1 0 1,1 0 0,-1 1 0,1-1 0,-1 1-1,8 1 1,-8 0 0,0 0 0,0 1-1,-1 0 1,1 0 0,0 0 0,0 1-1,-1-1 1,0 1 0,1 0-1,-1 0 1,0 0 0,0 0 0,-1 0-1,1 1 1,3 6 0,-2-4 52,1 0 0,0 0 0,0 0 0,8 6 0,-8-9-10,0 0 0,0 0 0,0-1-1,0 1 1,0-1 0,1 0 0,-1-1-1,1 1 1,-1-1 0,1 0 0,6 0-1,7-1 99,37-3 0,-50 3-131,14-4 37,0 0 0,0-1 0,0-1 0,33-16 0,-4 3-42,-34 14-4,-6 0 0,1 2 0,1 0 0,-1 0 0,14-2 0,-22 5 0,0 0 0,0-1 0,0 1 0,0 0 0,0 1 0,0-1 0,0 0 0,0 0 0,0 1 0,0-1 0,0 1 0,0 0 0,0 0 0,0 0 0,0 0 0,0 0 0,-1 0 0,1 0 0,0 0 0,-1 1 0,1-1 0,-1 1 0,1-1 0,-1 1 0,0-1 0,0 1 0,2 3 0,-1-2 0,0 0 0,0 0 0,0 0 0,0 0 0,0 0 0,1-1 0,-1 1 0,1-1 0,0 0 0,0 0 0,0 0 0,0 0 0,0 0 0,0 0 0,0-1 0,1 0 0,-1 1 0,0-1 0,1-1 0,-1 1 0,1 0 0,-1-1 0,1 0 0,5 0 0,7 0 0,0-2 0,0 0 0,0-1 0,17-5 0,-12 3 0,7-3 3,0 2 0,0 1 0,1 1 0,0 2 0,-1 1 1,41 3-1,-67-2-2,0 1 0,0 0 1,0-1-1,0 1 0,0 0 1,0 0-1,0 0 0,0 0 1,0 0-1,-1 1 0,1-1 1,0 1-1,-1-1 0,2 3 1,-1-2 6,0 0 1,0-1 0,-1 1-1,1 0 1,0-1 0,0 0-1,0 1 1,1-1 0,3 2-1,0-2-8,-1-1 0,1 1 0,-1-1 0,1 0 0,-1 0 0,1-1 0,-1 0 0,1 0 0,-1 0 0,0-1 0,0 1 0,1-1 0,-1 0 0,0-1 0,5-3 0,1 1 0,-1 1 0,21-7 0,-14 7 0,1 1 0,-1 1 0,1 0 0,0 1 0,0 1 0,0 1 0,-1 0 0,27 6 0,-27-4 5,-1 0-1,20-1 1,-23-1-7,0 0-1,0 0 1,-1 2 0,1-1 0,12 5-1,-9 0-5,-12-5-68,0 0-1,0 0 1,1-1 0,-1 1 0,0-1-1,1 0 1,7 1 0,5-4-458</inkml:trace>
</inkml:ink>
</file>

<file path=word/ink/ink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05.690"/>
    </inkml:context>
    <inkml:brush xml:id="br0">
      <inkml:brushProperty name="width" value="0.05" units="cm"/>
      <inkml:brushProperty name="height" value="0.05" units="cm"/>
    </inkml:brush>
  </inkml:definitions>
  <inkml:trace contextRef="#ctx0" brushRef="#br0">1 165 7680,'9'-4'11029,"-5"1"-10776,0 0 1,0 1-1,0-1 0,0 1 1,0 0-1,0 0 0,1 1 1,-1-1-1,0 1 1,1 0-1,7-1 0,59-4-220,-49 5 200,237-13 855,942-59 0,-996 55-1088,187-6 150,-392 24-172</inkml:trace>
</inkml:ink>
</file>

<file path=word/ink/ink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14.185"/>
    </inkml:context>
    <inkml:brush xml:id="br0">
      <inkml:brushProperty name="width" value="0.05" units="cm"/>
      <inkml:brushProperty name="height" value="0.05" units="cm"/>
    </inkml:brush>
  </inkml:definitions>
  <inkml:trace contextRef="#ctx0" brushRef="#br0">5 145 5760,'0'0'72,"0"0"0,0 0 0,0 0 0,0 0 0,0-1-1,0 1 1,0 0 0,0 0 0,0 0 0,0 0 0,0 0 0,0 0 0,0 0 0,0-1 0,0 1 0,0 0 0,0 0 0,0 0 0,0 0 0,0 0 0,0 0 0,0 0-1,0 0 1,0-1 0,0 1 72,0 0-72,-1 0 0,1 0 0,0 0 0,0 0 0,0 0 0,0 0 0,0 0 0,0 0 0,0 0 0,0 0 0,-1 0-1,1 0 1,0 0 0,0 0 0,0 0 0,0 0 0,0 0 0,0 0 0,0 0 0,-1 0 0,1 0 0,0 0 0,0 0 0,0 0 0,0 0 0,0 0 0,0 0 0,0 0-1,-1 0 1,1 0 0,0 0 0,0 0 0,0 0 0,0 0 72,0 0-72,0 1 0,0-1 0,0 0 0,0 0 4,0 0 1,0-1 0,0 1-1,0 0 1,0 0-1,0 0 1,0-1 0,0 1-1,0 0 1,1 0-1,-1 0 1,0 0-1,0-1 1,0 1 0,0 0-1,0 0 1,1 0-1,-1 0 1,0 0 0,0 0-1,0 0 1,1 0-1,-1 0 1,0-1 0,0 1-1,0 0 1,1 0-1,-1 0 1,0 0 0,0 0-1,0 0 1,1 0-1,-1 0 1,0 0-1,0 0 1,0 1 0,1-1-1,-1 0 1,0 0-1,0 0 1,0 0 0,1 0-1,-1 0 1,0 0-1,0 0 1,0 1 0,0-1-1,0 0 1,1 0-1,-1 0 1,0 0 0,0 0-1,0 1 1,0-1-1,0 0 1,4 2 112,-1 0 1,1 0-1,0-1 1,0 0-1,-1 0 0,1 0 1,0 0-1,0 0 1,0-1-1,0 1 0,0-1 1,0 0-1,0-1 1,0 1-1,0-1 1,7-1-1,30 0 751,-12 2-580,0 0 0,1-2-1,54-11 1,-44 6-93,-14 6-89,10-2 156,-22 0-281,1 1-1,-1 1 0,0 0 0,20 1 0,-13 1 10,29-3-1,-7-1-61,-31 3 0,1-1 0,21-3 0,2-3 54,54-3-1,18 1-32,-71 8 94,-12 1 103,1 0 0,28 4-1,-34-2-186,1-1 0,-1-1 0,28-3 1,-22 1 87,38 2 0,36 2 158,-19-2-277,-71 1-33,0-2 0,-1 1-1,1-1 1,0-1 0,18-4 0,24-4 232,67 11-133,17-2 231,83-12-20,-181 7-277,8 0 0,15-1 0,-44 4 0,31-1 0,38 7-106,-54-5 133,12 1 52,-7 2-79,-1-1 0,48-7 0,-49 3 0,-1-1 1,-21 2-7,1 1 1,0 1-1,15 0 1,-28 1-102,-6 1-1919,-8-6 852</inkml:trace>
</inkml:ink>
</file>

<file path=word/ink/ink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3T18:31:16.347"/>
    </inkml:context>
    <inkml:brush xml:id="br0">
      <inkml:brushProperty name="width" value="0.05" units="cm"/>
      <inkml:brushProperty name="height" value="0.05" units="cm"/>
    </inkml:brush>
  </inkml:definitions>
  <inkml:trace contextRef="#ctx0" brushRef="#br0">0 17 6144,'1'1'8635,"9"1"-8801,25 3 1561,0-1 1,69-3-1,16 2 435,186 10-550,-111-11-1028,106-1 882,-179 0-684,81-5-388,-142 1-22,90 7-1,2 0 10,138-11 79,-122 6-128,148-6 0,42 0 0,-335 7 0,9-1 0,63 8 0,-85-6 0,0 0 0,0-2-1,1 1 1,-1-1 0,17-4-1,-13 2 13,31-1 0,-42 3-12,0 1 0,0-1 0,0 0 0,0 0 0,0 0 0,0 0 0,7-4 0,-5 3-22,-4 2 11,3 2 26,-1 3-189,-6-9-500,-7-3-274,-5 2-76</inkml:trace>
</inkml:ink>
</file>

<file path=word/ink/ink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1.817"/>
    </inkml:context>
    <inkml:brush xml:id="br0">
      <inkml:brushProperty name="width" value="0.05" units="cm"/>
      <inkml:brushProperty name="height" value="0.05" units="cm"/>
    </inkml:brush>
  </inkml:definitions>
  <inkml:trace contextRef="#ctx0" brushRef="#br0">192 0 6784,'-4'0'8507,"-4"6"-5047,-19 14-3460,25-18 275,0 1 0,0-1 0,-1 1 0,1 0 0,1 0 0,-1 0-1,0 0 1,-1 5 0,0-1 46,2-6-303,1 0-1,0-1 1,0 1 0,0 0-1,0 0 1,0-1 0,0 1 0,0 0-1,0 0 1,0-1 0,0 1-1,0 0 1,1-1 0,-1 1-1,0 0 1,0-1 0,1 1-1,-1 0 1,0-1 0,1 2 0,2 2 58,1 10 45,1 0 0,12 26 0,-11-27-110,0-1-1,-1 1 1,7 25-1,-12-37-3,0 1-1,1 0 1,-1 0-1,0-1 1,0 1-1,0 0 1,0 0-1,-1-1 1,1 1-1,0 0 1,-1-1-1,1 1 1,-1 0-1,0-1 1,1 1-1,-1 0 1,0-1-1,0 1 1,0-1 0,0 0-1,-2 3 1,0-2 18,0 1 0,0-1 0,0 0 0,0 0 1,-1 0-1,1-1 0,-1 1 0,1-1 0,-7 2 0,-1-1 87,1 0-1,-1 0 0,0-1 0,1-1 0,-1 0 0,-14-2 1,22 2-180,1 0 1,-1-1 0,0 1-1,1-1 1,-1 0-1,1 0 1,0 0 0,-1 0-1,1 0 1,0 0 0,0-1-1,0 1 1,0-1-1,0 0 1,0 1 0,0-1-1,0 0 1,-1-3 0,-4-4-979</inkml:trace>
</inkml:ink>
</file>

<file path=word/ink/ink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2.212"/>
    </inkml:context>
    <inkml:brush xml:id="br0">
      <inkml:brushProperty name="width" value="0.05" units="cm"/>
      <inkml:brushProperty name="height" value="0.05" units="cm"/>
    </inkml:brush>
  </inkml:definitions>
  <inkml:trace contextRef="#ctx0" brushRef="#br0">50 8 4992,'0'-7'11533,"0"14"-7304,-2 34-5799,1-28 3335,-10 97 306,5-37-1262,4-60-666,-9 116 866,11-127-1057,0 0 0,0 0 0,0-1 0,0 1 0,-1 0 0,1 0 0,0 0 0,-1 0 0,1 0 0,-1 0 0,0 0 0,0-1 0,0 1 0,0 0 0,-2 2 0,-3 2-742</inkml:trace>
</inkml:ink>
</file>

<file path=word/ink/ink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2.641"/>
    </inkml:context>
    <inkml:brush xml:id="br0">
      <inkml:brushProperty name="width" value="0.05" units="cm"/>
      <inkml:brushProperty name="height" value="0.05" units="cm"/>
    </inkml:brush>
  </inkml:definitions>
  <inkml:trace contextRef="#ctx0" brushRef="#br0">1 0 7936,'0'7'3968,"14"3"-2688,-11-8 1664,10 2-2433,11-4 1,-4 0 128,7 3 128,-5-3-1024,-2 0 0,0 0 512,-4-3 0</inkml:trace>
</inkml:ink>
</file>

<file path=word/ink/ink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3.080"/>
    </inkml:context>
    <inkml:brush xml:id="br0">
      <inkml:brushProperty name="width" value="0.05" units="cm"/>
      <inkml:brushProperty name="height" value="0.05" units="cm"/>
    </inkml:brush>
  </inkml:definitions>
  <inkml:trace contextRef="#ctx0" brushRef="#br0">10 1 7552,'0'0'175,"0"0"0,-1 0 0,1 1 0,-1-1 1,1 0-1,0 1 0,-1-1 0,1 0 0,0 1 0,0-1 0,-1 0 1,1 1-1,0-1 0,0 0 0,-1 1 0,1-1 0,0 1 1,0-1-1,0 1 0,0-1 0,0 0 0,0 2 0,1 15 881,-1-15-338,1 12 1517,-2 1 0,-2 20-1,2-23-2136,0 1 0,1 20-1,0-29 56,0-1-1,1 1 1,-1-1-1,1 1 1,-1-1-1,1 0 1,0 1 0,3 5-1,-3-9-115,-1 1 0,0-1 0,1 1-1,-1-1 1,1 1 0,-1-1 0,1 0 0,0 1 0,-1-1-1,1 0 1,-1 1 0,1-1 0,0 0 0,-1 0-1,1 1 1,-1-1 0,1 0 0,0 0 0,0 0 0,21-5 285,-16 2-322,0 0 0,0 0 0,0 0 0,-1-1 0,0 1 0,1-1 0,-1-1 0,0 1 0,-1-1 0,1 0 0,-1 0 0,0 0 0,0 0 0,-1-1 0,0 0 0,0 0 0,3-7 0,10-23-256,-19 39 275,1 0-1,0 0 0,0 0 0,1 0 1,-1 0-1,-2 7 0,3-4 2,0 1 0,0 1 0,1-1 0,0 0 0,0 0 0,0-1 0,1 1 0,0 0 0,1 0-1,-1-1 1,1 1 0,1-1 0,-1 1 0,5 7 0,-6-13-41,-1 0-1,1 0 1,-1 0 0,1 0-1,0-1 1,-1 1 0,1 0-1,0 0 1,0-1 0,0 1-1,-1 0 1,1-1 0,2 1-1,15 1-362</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8.534"/>
    </inkml:context>
    <inkml:brush xml:id="br0">
      <inkml:brushProperty name="width" value="0.05" units="cm"/>
      <inkml:brushProperty name="height" value="0.05" units="cm"/>
    </inkml:brush>
  </inkml:definitions>
  <inkml:trace contextRef="#ctx0" brushRef="#br0">60 1 7808,'1'5'8572,"-6"18"-5526,-2 13-2291,1 10 242,-15 57 0,8-45 251,4-9-330,26-80-684,-14 26-234,0 0 0,0 1 0,0-1 0,1 1 0,-1 0 0,1 0 0,0 0 0,1 0 0,-1 1 0,1-1 0,-1 1 0,1 1 0,0-1 0,0 0 0,0 1 0,0 0 0,1 0 0,-1 1 0,1 0 0,5-1 0,-10 2-2,1 0 0,-1 1 0,0-1 0,0 1 1,1-1-1,-1 1 0,0-1 0,0 1 0,0 0 0,0 0 0,0-1 0,0 1 0,0 0 0,0 0 0,0 0 0,0 0 0,0 0 0,-1 0 0,1 1 0,0-1 1,-1 0-1,1 0 0,-1 0 0,1 1 0,-1-1 0,0 0 0,1 1 0,-1-1 0,0 0 0,0 0 0,0 1 0,0 1 0,0 6-14,1 0 0,-1 0 0,-2 11 0,1-12-3,0 1-1,1-1 1,1 13-1,-1-19-52,0 0 0,1 0 0,-1 0 0,1-1 0,-1 1 0,1 0 0,-1 0 0,1 0-1,0-1 1,0 1 0,0 0 0,0-1 0,0 1 0,0-1 0,0 1 0,0-1 0,1 0 0,-1 1 0,1-1-1,-1 0 1,4 2 0,10-1-1080</inkml:trace>
</inkml:ink>
</file>

<file path=word/ink/ink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3.427"/>
    </inkml:context>
    <inkml:brush xml:id="br0">
      <inkml:brushProperty name="width" value="0.05" units="cm"/>
      <inkml:brushProperty name="height" value="0.05" units="cm"/>
    </inkml:brush>
  </inkml:definitions>
  <inkml:trace contextRef="#ctx0" brushRef="#br0">121 244 7552,'-1'-1'424,"1"0"1,0 0 0,0 0-1,-1 0 1,1 1-1,-1-1 1,1 0-1,-1 0 1,1 1 0,-1-1-1,1 0 1,-1 1-1,0-1 1,1 1 0,-1-1-1,0 0 1,0 1-1,1 0 1,-1-1 0,0 1-1,0-1 1,0 1-1,0 0 1,1 0-1,-2-1 1,0 1-211,0 0 0,0 0 0,0 0 0,0 1 0,0-1 0,0 0 0,0 1 0,0 0 0,0-1 0,0 1 1,-2 1-1,0 0-116,-1 1 0,1-1 1,0 1-1,0 0 0,0 1 1,0-1-1,0 1 1,1-1-1,-4 6 0,1 1 113,1-1 1,1 1-1,-1 0 0,2 0 0,-4 13 0,6-19-173,0 0-1,0 0 0,1 0 0,-1 1 0,1-1 0,0 0 0,0 0 1,0 0-1,1 1 0,0-1 0,-1 0 0,1 0 0,1 0 0,-1 0 1,1 0-1,1 4 0,-2-7-36,-1-1 0,1 1 1,0 0-1,-1 0 0,1 0 0,0-1 1,-1 1-1,1 0 0,0-1 1,0 1-1,-1-1 0,1 1 0,0-1 1,0 1-1,0-1 0,0 0 0,0 1 1,0-1-1,0 0 0,0 0 0,0 0 1,0 0-1,0 0 0,0 0 0,1 0 1,1 0-6,-1-1 1,0 0 0,0 0 0,1 0-1,-1 0 1,0 0 0,0 0 0,0 0-1,0-1 1,2-2 0,3-1-18,-2-1 0,1-1 0,-1 1 1,1-1-1,4-9 0,-4 3-9,0 1 0,-1-1 0,-1 0 1,0-1-1,-1 1 0,0-1 0,0-18 0,-1-101-76,-4 71 195,3 53-71,-1 7-17,1 0 1,-1-1 0,0 1 0,0-1-1,0 1 1,0-1 0,0 1 0,0-1 0,-1 1-1,0-1 1,1 1 0,-1 0 0,-1-4 0,1 6 0,1 0 0,0 0 1,0 0-1,0 0 1,0 0-1,-1 0 1,1 0-1,0 0 1,0 0-1,0 0 0,0 0 1,-1 0-1,1 0 1,0 0-1,0 1 1,0-1-1,0 0 0,0 0 1,-1 0-1,1 0 1,0 0-1,0 0 1,0 1-1,0-1 1,0 0-1,0 0 0,0 0 1,-1 0-1,1 0 1,0 1-1,0-1 1,0 0-1,0 0 0,0 0 1,0 0-1,0 1 1,0-1-1,0 0 1,0 0-1,0 0 1,0 0-1,0 1 0,0-1 1,-1 11-4,-1 20 1,2 0 0,1-1 0,1 1 0,2-1 0,1 1 0,1-1 0,2-1 0,1 1 0,23 51 0,-19-58-618,1-8-44</inkml:trace>
</inkml:ink>
</file>

<file path=word/ink/ink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3.818"/>
    </inkml:context>
    <inkml:brush xml:id="br0">
      <inkml:brushProperty name="width" value="0.05" units="cm"/>
      <inkml:brushProperty name="height" value="0.05" units="cm"/>
    </inkml:brush>
  </inkml:definitions>
  <inkml:trace contextRef="#ctx0" brushRef="#br0">34 379 7552,'2'-28'7061,"0"2"-1778,-5 0-3676,3 25-1541,0 0 0,0 0 0,0 0 0,-1 0 0,1 0 0,0 0 0,0 0-1,-1 0 1,1 0 0,-1 1 0,1-1 0,0 0 0,-1 0 0,0 0 0,1 1-1,-1-1 1,-1-1 0,1 3-13,0 0-1,0-1 0,0 1 1,0 0-1,0 0 1,0 1-1,0-1 1,0 0-1,1 0 1,-1 0-1,0 0 0,1 1 1,-2 1-1,0 2-32,0 0-1,0 1 1,0-1-1,0 1 1,1-1-1,0 1 0,0-1 1,1 1-1,-1-1 1,2 12-1,-1-13-16,0 0-1,1-1 1,0 1-1,-1 0 1,1 0-1,1-1 1,-1 1-1,1 0 0,-1-1 1,1 1-1,0-1 1,0 0-1,0 0 1,1 0-1,-1 0 1,6 5-1,-5-7-2,0 1 0,-1-1 0,1 0 0,0 0 0,0-1 0,0 1 0,0-1 0,0 1 0,0-1 0,0 0 0,1 0 0,-1 0 0,0 0 0,0-1 0,4-1 0,2 1 0,-1-1 0,0-1 0,1 0 0,10-5 0,-15 5 10,1-1 0,-1 0-1,0 0 1,1 0 0,-2 0-1,1-1 1,0 1 0,-1-1 0,0 0-1,5-10 1,-8 14-10,0 1 1,0 0-1,0 0 1,0-1-1,0 1 0,0 0 1,0 0-1,0 0 0,0 0 1,0-1-1,0 1 1,1 0-1,-1 0 0,0 0 1,0-1-1,0 1 1,0 0-1,0 0 0,0 0 1,1 0-1,-1 0 1,0-1-1,0 1 0,0 0 1,1 0-1,-1 0 0,0 0 1,0 0-1,0 0 1,0 0-1,1 0 0,-1 0 1,0 0-1,0 0 1,1 0-1,-1 0 0,0 0 1,0 0-1,0 0 1,1 0-1,-1 0 0,0 0 1,0 0-1,0 0 1,1 0-1,-1 0 0,0 0 1,0 0-1,0 1 0,0-1 1,1 0-1,-1 0 1,0 0-1,0 0 0,0 0 1,0 1-1,0-1 1,1 0-1,-1 0 0,5 11-3,-5-11 4,7 31 7,-7-28-4,0 0 1,1 0-1,-1 0 0,1-1 1,-1 1-1,1 0 0,0 0 1,0 0-1,0-1 0,0 1 0,1-1 1,-1 1-1,1-1 0,-1 1 1,1-1-1,0 0 0,2 3 1,5-5-709,6-7-86</inkml:trace>
  <inkml:trace contextRef="#ctx0" brushRef="#br0" timeOffset="1">364 30 5504,'-9'-15'2688,"9"0"7167,0 24-8703,0-3 128,0 9 0,0 12-1792,3 10 0,0-4 1536,0 23-128,-3-5 128,0-1-768,0-9 128,0-8-384,0-12 0,-3-10-1152,3-2 0</inkml:trace>
</inkml:ink>
</file>

<file path=word/ink/ink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4.164"/>
    </inkml:context>
    <inkml:brush xml:id="br0">
      <inkml:brushProperty name="width" value="0.05" units="cm"/>
      <inkml:brushProperty name="height" value="0.05" units="cm"/>
    </inkml:brush>
  </inkml:definitions>
  <inkml:trace contextRef="#ctx0" brushRef="#br0">1 42 8320,'0'9'4096,"6"-18"-1664,4 3 2687,6 1-4863,11 1 0,3 1 0,-4 1 0,4-4-512,10-9 128</inkml:trace>
</inkml:ink>
</file>

<file path=word/ink/ink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4.680"/>
    </inkml:context>
    <inkml:brush xml:id="br0">
      <inkml:brushProperty name="width" value="0.05" units="cm"/>
      <inkml:brushProperty name="height" value="0.05" units="cm"/>
    </inkml:brush>
  </inkml:definitions>
  <inkml:trace contextRef="#ctx0" brushRef="#br0">112 38 7936,'-10'-5'7974,"10"4"-7861,0 1 0,-1 0 1,1-1-1,0 1 0,-1 0 1,1-1-1,0 1 0,-1 0 1,1-1-1,-1 1 0,1 0 1,-1 0-1,1-1 0,-1 1 0,1 0 1,-1 0-1,1 0 0,-1 0 1,1 0-1,-1 0 0,1 0 1,-1 0-1,1 0 0,-1 0 0,1 0 1,-1 0-1,1 0 0,-1 0 1,1 0-1,-1 1 0,1-1 1,0 0-1,-1 0 0,1 0 0,-2 1 1,-45 29 654,44-28-668,0 1 0,0-1 1,0 1-1,1 0 1,-1 0-1,1 0 0,-1 1 1,1-1-1,0 0 1,1 1-1,-1-1 0,0 1 1,1 0-1,0 0 0,0-1 1,0 1-1,0 0 1,0 6-1,1-5-43,0-1 0,0 1 1,0-1-1,0 1 0,0-1 0,1 1 1,0-1-1,0 0 0,0 1 0,1-1 0,-1 0 1,1 0-1,0 0 0,0 0 0,0 0 0,4 4 1,-2-4-38,0 0 0,1 0 0,-1-1 1,1 1-1,0-1 0,0-1 0,0 1 1,0-1-1,0 0 0,1 0 1,-1 0-1,1-1 0,-1 1 0,1-1 1,0-1-1,-1 1 0,1-1 0,0 0 1,6-1-1,-7 1-8,0-1 0,0 0 0,-1 0 0,1 0 0,0-1 0,0 0 0,-1 0 0,1 0 0,-1 0 1,1-1-1,-1 1 0,0-1 0,0 0 0,0-1 0,-1 1 0,1-1 0,-1 1 0,1-1 0,-1 0 0,-1 0 0,1-1 0,2-3 0,-4 4-8,0 0 0,0 0 0,0 0 0,0 0 0,-1 0 0,1 0 0,-1-1 0,0 1 0,-1 0 0,1 0 0,-1 0 0,-1-5 0,-16-48 83,15 50-76,2 3 4,-1-1 1,0 0-1,0 1 1,0 0-1,-1-1 1,0 1-1,0 0 1,0 1-1,-4-6 1,5 8-44,0-1 0,0 1 0,0 0 0,0 0 0,-1 0 0,1 0 0,0 0 0,0 1 0,-1-1 0,1 0-1,0 1 1,-1 0 0,1 0 0,-1 0 0,1 0 0,0 0 0,-1 0 0,1 0 0,-5 2 0,-7 1-484</inkml:trace>
</inkml:ink>
</file>

<file path=word/ink/ink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5.117"/>
    </inkml:context>
    <inkml:brush xml:id="br0">
      <inkml:brushProperty name="width" value="0.05" units="cm"/>
      <inkml:brushProperty name="height" value="0.05" units="cm"/>
    </inkml:brush>
  </inkml:definitions>
  <inkml:trace contextRef="#ctx0" brushRef="#br0">1 0 7936,'-1'3'8793,"2"7"-4600,9 57-4252,-5-51 664,0 1-1,14 28 1,-19-45-577,1 1 0,-1-1 0,0 1 1,0-1-1,0 0 0,0 1 0,1-1 1,-1 0-1,0 1 0,1-1 0,-1 0 1,0 1-1,0-1 0,1 0 1,-1 0-1,0 1 0,1-1 0,-1 0 1,1 0-1,-1 0 0,0 1 0,1-1 1,-1 0-1,1 0 0,-1 0 0,0 0 1,1 0-1,-1 0 0,1 0 0,-1 0 1,1 0-1,-1 0 0,1 0 0,12-11 482,-10 8-446,-1-1 0,1 1 1,-1-1-1,0 0 0,0 0 0,1-7 1,12-89 361,-12 92-1514,6-1-192</inkml:trace>
</inkml:ink>
</file>

<file path=word/ink/ink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5.711"/>
    </inkml:context>
    <inkml:brush xml:id="br0">
      <inkml:brushProperty name="width" value="0.05" units="cm"/>
      <inkml:brushProperty name="height" value="0.05" units="cm"/>
    </inkml:brush>
  </inkml:definitions>
  <inkml:trace contextRef="#ctx0" brushRef="#br0">50 118 6912,'1'0'314,"1"0"0,0 0 0,-1 0 0,1-1 0,0 1 0,-1 0 0,1 0 0,-1-1 0,1 1 0,-1-1 0,1 0 0,-1 1 0,1-1 0,-1 0 0,1 0 0,-1 0 0,0 0 0,0 0 0,1 0 0,-1 0 0,0-1 0,0 1 0,0 0 0,1-3 0,27-36 2097,-28 38-2358,-1 1 0,1-1 0,0 0 0,-1 0 0,1 0 0,-1 1 0,1-1 0,-1 0 0,0 0 0,0 0 0,0 0 0,0 0 0,0-3 0,-1 5-8,1-1 1,0 1-1,0-1 1,0 0-1,0 1 1,-1-1-1,1 0 1,0 1-1,-1-1 0,1 1 1,0-1-1,-1 1 1,1-1-1,-1 1 1,1-1-1,-1 1 1,1-1-1,-1 1 0,1 0 1,-1-1-1,1 1 1,-1 0-1,0-1 1,1 1-1,-1 0 1,0 0-1,1 0 0,-1-1 1,0 1-1,1 0 1,-1 0-1,0 0 1,1 0-1,-1 0 0,0 0 1,1 0-1,-1 0 1,1 1-1,-2-1 1,-4 1 106,1 0 1,-1 1 0,0 0-1,1-1 1,0 2-1,-1-1 1,1 1 0,0 0-1,0 0 1,1 0-1,-1 1 1,-8 7 0,11-9-129,0 0 0,0 1 1,0-1-1,0 1 0,0 0 0,1-1 1,-1 1-1,1 0 0,0 0 1,0 0-1,0 0 0,0 0 0,0 0 1,1 0-1,-1 1 0,1-1 1,0 0-1,0 0 0,0 0 1,0 1-1,0-1 0,1 0 0,0 0 1,-1 0-1,1 0 0,0 0 1,1 0-1,-1 0 0,0 0 0,1 0 1,0-1-1,2 4 0,-1-2-17,0 0 0,0 0 0,1 0 0,-1 0 0,1-1-1,0 1 1,0-1 0,0 0 0,1 0 0,-1 0 0,1-1 0,0 0-1,-1 0 1,1 0 0,0 0 0,0-1 0,0 0 0,0 0-1,8 1 1,-9-2 16,0 0-1,0 0 1,0-1 0,0 1-1,0-1 1,1 0-1,-1 0 1,-1 0-1,1 0 1,0-1-1,0 0 1,-1 1-1,1-1 1,-1-1 0,0 1-1,0 0 1,0-1-1,0 0 1,0 0-1,0 1 1,-1-2-1,1 1 1,-1 0 0,0 0-1,0-1 1,0 1-1,0-1 1,-1 0-1,1 1 1,-1-1-1,0 0 1,0 0 0,-1 0-1,1-5 1,0-24 483,-1 24-236,0 1 0,1-1 0,0 1 0,2-12 0,-1 17-307,-1 1-1,1-1 1,0 1 0,-1 0 0,1 0 0,1-1 0,-1 1 0,0 1 0,0-1 0,1 0 0,-1 1 0,1-1 0,-1 1 0,1 0 0,0-1 0,-1 2 0,1-1 0,4-1 0,7 1-881</inkml:trace>
</inkml:ink>
</file>

<file path=word/ink/ink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6.102"/>
    </inkml:context>
    <inkml:brush xml:id="br0">
      <inkml:brushProperty name="width" value="0.05" units="cm"/>
      <inkml:brushProperty name="height" value="0.05" units="cm"/>
    </inkml:brush>
  </inkml:definitions>
  <inkml:trace contextRef="#ctx0" brushRef="#br0">1 1 7296,'2'5'8682,"3"13"-6032,13 44-1567,-16-54-785,13 34 1849,-13-39-1909,-1 0 0,1 1-1,0-1 1,-1 0 0,2 0-1,-1 0 1,0 0-1,1 0 1,3 3 0,-5-6-208,0 0 0,-1 0-1,1 0 1,0 1 0,0-1 0,0 0 0,0 0 0,-1 0 0,1 0 0,1-1 0,-1 1 0,0 0 0,0 0 0,-1 0 0,1-1 0,0 1 0,0 0 0,-1-1 0,1 1-1,0-1 1,-1 1 0,1-1 0,0 1 0,-1-1 0,1 1 0,0-1 0,-1 0 0,1 1 0,-1-1 0,0 0 0,1 1 0,0-2 0,15-26 70,-4-14 120,-10 33-546,0-1 0,1 0 1,0 1-1,9-16 1,-4 13-849</inkml:trace>
</inkml:ink>
</file>

<file path=word/ink/ink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6.446"/>
    </inkml:context>
    <inkml:brush xml:id="br0">
      <inkml:brushProperty name="width" value="0.05" units="cm"/>
      <inkml:brushProperty name="height" value="0.05" units="cm"/>
    </inkml:brush>
  </inkml:definitions>
  <inkml:trace contextRef="#ctx0" brushRef="#br0">1 74 7680,'0'23'3840,"0"-1"-1024,0-13 1407,0 2-3455,0 4 0,0 2 128,0-4 128,0-2-1408,0-2 0,0-3 1280,0-12-1920,0-9 0</inkml:trace>
  <inkml:trace contextRef="#ctx0" brushRef="#br0" timeOffset="1">18 1 7552,'0'0'9343,"0"2"-8959,3 2 128,-3 1-128,0 1 0,3-3-1280,4-6 0</inkml:trace>
</inkml:ink>
</file>

<file path=word/ink/ink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6.821"/>
    </inkml:context>
    <inkml:brush xml:id="br0">
      <inkml:brushProperty name="width" value="0.05" units="cm"/>
      <inkml:brushProperty name="height" value="0.05" units="cm"/>
    </inkml:brush>
  </inkml:definitions>
  <inkml:trace contextRef="#ctx0" brushRef="#br0">92 90 2816,'1'0'399,"-1"0"0,1 0 0,-1 0 0,1 0 0,-1 1 0,1-1 0,-1 0 0,1-1 0,-1 1 0,9-4 6782,-8 3-6782,3-6 1982,-4-18-762,0 22-1545,-1-1 0,1 1 0,0 0 0,0 0 0,0 0 0,1 0 0,-1 0 0,1 0-1,-1 0 1,3-4 0,-3 6-52,0 1 0,1 0 0,-1 0 0,0-1-1,0 1 1,0 0 0,1-1 0,-1 1 0,0 0-1,0-1 1,0 1 0,0 0 0,0-1-1,0 1 1,1 0 0,-1-1 0,0 1 0,0 0-1,0-1 1,0 1 0,0 0 0,0-1 0,0 1-1,-1-1 1,1 1 0,0 0 0,0-1 0,0 1-1,0 0 1,0-1 0,0 1 0,-1 0-1,1 0 1,0-1 0,0 1 0,-1 0 0,1-1-1,0 1 1,0 0 0,-1 0 0,1 0 0,0-1-1,0 1 1,-1 0 0,1 0 0,0 0 0,-1 0-1,1-1 1,0 1 0,-1 0 0,1 0 0,0 0-1,-1 0 1,1 0 0,-1 0 0,1 0-1,0 0 1,-1 0 0,1 0 0,0 0 0,-1 0-1,0 1 1,-27 4 959,22-4-753,2 0-146,0 0 1,1 0-1,-1 1 1,0-1 0,1 1-1,-1 0 1,1 0-1,0 0 1,0 0-1,-1 0 1,1 1 0,1 0-1,-1-1 1,0 1-1,1 0 1,-1 0-1,1 1 1,0-1 0,0 0-1,0 1 1,1-1-1,-1 1 1,1 0 0,0-1-1,0 1 1,0 0-1,0 0 1,1-1-1,-1 1 1,1 5 0,0-7-68,0 1-1,0-1 1,0 0 0,1 0 0,-1 0 0,1 0 0,-1 0 0,1 1 0,0-1 0,0 0 0,0 0 0,0-1-1,0 1 1,0 0 0,0 0 0,1 0 0,-1-1 0,1 1 0,-1-1 0,4 3 0,-1-1-102,1 0-1,-1 0 1,1-1 0,0 0 0,0 0 0,0 0 0,10 2 0,4-2-575</inkml:trace>
</inkml:ink>
</file>

<file path=word/ink/ink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7.166"/>
    </inkml:context>
    <inkml:brush xml:id="br0">
      <inkml:brushProperty name="width" value="0.05" units="cm"/>
      <inkml:brushProperty name="height" value="0.05" units="cm"/>
    </inkml:brush>
  </inkml:definitions>
  <inkml:trace contextRef="#ctx0" brushRef="#br0">36 62 6912,'0'0'92,"0"0"1,0 0-1,0 0 1,0 0-1,0 0 1,0 1-1,0-1 1,0 0-1,0 0 1,0 0-1,0 0 1,-1 1 739,1-1-739,0 0 0,-1 0-1,1 1 1,0-1-1,0 0 1,0 0-1,0 0 1,0 0-1,0 0 1,-1 0-1,1 0 1,0 0-1,0 0 1,0 0-1,0 0 1,0 0-1,-1 0 1,1 0-1,0 0 1,0 0-1,0 0 1,0 0-1,0 0 1,0 0-1,-1 0 1,1 0-1,-1-1 741,1 1-741,0 0 1,0-1-1,0 1 7,0 0-1,-1 0 0,1 0 1,0-1-1,0 1 0,0 0 1,-1 0-1,1 0 0,0 0 0,0 0 1,-1-1-1,1 1 0,0 0 1,0 0-1,-1 0 0,1 0 1,0 0-1,0 0 0,-1 0 1,1 0-1,0 0 0,-1 0 0,1 0 1,0 0-1,0 0 0,-1 0 1,1 0-1,0 1 0,0-1 1,-1 0-1,1 0 0,0 0 1,0 0-1,0 0 0,-1 1 0,1-1 1,0 0-1,0 0 0,0 0 1,-1 1-1,1-1 0,0 0 1,0 0-1,0 0 0,0 1 1,0-1-1,-1 0 0,1 1 0,-3 4 235,1-1 0,0 1 0,-1 0 0,2 1 0,-1-2 0,0 1 0,1 0 0,0 1 0,0-1-1,1 1 1,0-1 0,0 7 0,0-10-282,0 0 0,0 0 0,0-1 0,1 1 0,-1 0 0,0 0 0,1 0 0,-1-1 0,1 1 0,0 0 0,0-1-1,0 1 1,0-1 0,0 1 0,0-1 0,0 1 0,0-1 0,0 1 0,1-1 0,-1 0 0,1 0 0,-1 0 0,1 0 0,-1 0 0,1 0 0,-1 0 0,1 0 0,0-1-1,0 1 1,-1-1 0,1 1 0,0-1 0,0 0 0,0 1 0,-1-1 0,1 0 0,0 0 0,3-1 0,3 0-294,0 0 0,-1-1 0,1 0 0,0-1 0,-1 0 0,1 0 0,-1 0 0,0-1 0,0 0 0,0-1 0,-1 1 0,0-1 1,1 0-1,-2-1 0,1 0 0,-1 0 0,6-7 0,-8 19 483,0-1 0,1 0 0,0 0 0,0 0 0,0 0 0,1 0 0,0-1 0,-1 0 0,1 0 0,1 0 0,8 4 0,-12-7-198,0 0 0,0-1 0,0 1 0,1-1 0,-1 1 1,0-1-1,0 0 0,1 0 0,-1 0 0,0 0 0,0 0 0,1-1 1,-1 1-1,0-1 0,0 1 0,1-1 0,-1 0 0,0 0 0,0 0 1,0 0-1,0 0 0,0 0 0,-1-1 0,1 1 0,0-1 0,0 1 1,-1-1-1,1 0 0,-1 0 0,0 1 0,1-1 0,-1 0 0,0 0 1,0 0-1,0 0 0,0-1 0,-1 1 0,1 0 0,0 0 0,0-5 1,-1 1 87,0-2 107,0 1-1,0-1 1,-1 2 0,0-1 0,0-1 0,0 1-1,-1 0 1,-3-8 0,-5-2 284,8 15-613,1 0 1,-1 0-1,1 0 0,0-1 0,0 1 0,0-1 0,-1-3 1,1 2-699</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9.058"/>
    </inkml:context>
    <inkml:brush xml:id="br0">
      <inkml:brushProperty name="width" value="0.05" units="cm"/>
      <inkml:brushProperty name="height" value="0.05" units="cm"/>
    </inkml:brush>
  </inkml:definitions>
  <inkml:trace contextRef="#ctx0" brushRef="#br0">45 183 7936,'11'-19'5242,"3"-4"-394,-10 15-4389,0 1-1,-1-1 0,1 0 1,-1 0-1,3-16 1,-5 20-402,0 0 1,0 0-1,0 1 0,-1-1 1,0 0-1,0 0 1,0 0-1,0 0 0,0 0 1,-1 0-1,0 0 1,0 0-1,0 1 1,0-1-1,-3-6 0,3 9-28,0 0 0,0 1-1,0-1 1,0 0 0,0 0 0,1 1-1,-1-1 1,0 1 0,0-1-1,-1 1 1,1-1 0,0 1 0,0 0-1,0-1 1,0 1 0,0 0-1,0 0 1,0 0 0,-1 0 0,1 0-1,0 0 1,0 0 0,0 0-1,0 1 1,0-1 0,0 0 0,0 1-1,-2 0 1,1 0 41,-1 0-1,0 0 1,1 0 0,0 0 0,-1 1-1,1-1 1,0 1 0,0 0 0,0 0 0,-2 2-1,-1 2 88,2 1 1,-1-1-1,1 1 0,0 0 0,0 1 0,1-1 1,0 0-1,1 1 0,-1-1 0,1 1 0,1-1 0,-1 1 1,1 0-1,1-1 0,1 14 0,-1-17-149,0 0-1,0 0 0,0 0 1,1 0-1,-1 0 1,1 0-1,0 0 1,0-1-1,0 1 1,1-1-1,-1 0 1,1 0-1,3 4 0,-3-5-71,0 0-1,-1 0 0,1-1 0,0 1 0,0-1 0,0 1 0,0-1 1,1 0-1,-1 0 0,0-1 0,0 1 0,1-1 0,-1 1 0,0-1 0,1 0 1,-1 0-1,0-1 0,5 0 0,18-6-1322,4-7-149</inkml:trace>
  <inkml:trace contextRef="#ctx0" brushRef="#br0" timeOffset="1">263 14 8064,'-2'0'548,"1"0"-1,0 0 1,-1 0 0,1 0 0,0 0 0,-1 1 0,1-1-1,0 1 1,-1-1 0,1 1 0,0-1 0,0 1 0,-1 0-1,1-1 1,0 1 0,0 0 0,0 0 0,0 0 0,0 0-1,-1 2 1,0 0-258,1-1 0,-1 1 0,1-1 0,0 1-1,0 0 1,0 0 0,1-1 0,-1 1 0,0 5 0,1 2-180,0 0 0,0 0 0,1 1 1,4 18-1,-5-28-100,3 10 124,-1 0 0,0 1 0,0 13 0,-2-23-131,1 0 0,-1 0 0,0 0 1,0 0-1,-1 0 0,1-1 0,0 1 1,0 0-1,-1 0 0,1 0 0,-1-1 1,0 1-1,1 0 0,-1-1 0,0 1 1,0 0-1,0-1 0,0 1 0,-1-1 1,1 1-1,0-1 0,0 0 0,-1 0 1,1 0-1,-1 1 0,1-1 0,-1 0 1,-3 1-1,-3 1-78,8-2 55,-1-1-1,1 0 1,-1 1-1,1-1 1,-1 0-1,1 1 1,-1-1-1,1 0 1,-1 1-1,1-1 1,-1 0-1,1 0 1,-1 0-1,0 0 1,1 0-1,-1 0 1,1 1-1,-1-1 1,0 0-1,1-1 0,-1 1 1,1 0-1,-1 0 1,0 0-1,1 0 1,-1 0-1,1-1 1,-1 1-1,1 0 1,-1 0-1,1-1 1,-1 1-1,1 0 1,-1-1-1,1 1 1,-1-1-1,1 1 1,-1-1-1,-1-12-619</inkml:trace>
</inkml:ink>
</file>

<file path=word/ink/ink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8.236"/>
    </inkml:context>
    <inkml:brush xml:id="br0">
      <inkml:brushProperty name="width" value="0.05" units="cm"/>
      <inkml:brushProperty name="height" value="0.05" units="cm"/>
    </inkml:brush>
  </inkml:definitions>
  <inkml:trace contextRef="#ctx0" brushRef="#br0">64 4 7680,'1'-4'9065,"3"14"-6866,1 18-1709,-7-11-73,0-1 0,-1 1 0,-1-1 0,0 0 0,-1 0 1,-1 0-1,0-1 0,-10 17 0,-6 16 1354,22-47-1751,-1-1 0,1 1 0,0-1 0,-1 0 0,1 1 0,0-1 0,0 1-1,0-1 1,-1 1 0,1-1 0,0 1 0,0-1 0,0 1 0,0-1 0,0 1 0,0-1 0,0 1 0,0-1-1,0 1 1,0-1 0,0 1 0,0-1 0,1 1 0,-1-1 0,0 1 0,0-1 0,0 1 0,1-1 0,-1 0-1,1 2 1,15-1-4,-6-1 13,-1 0 4,4 0-14,1 0 0,-1-1 0,1-1 0,13-2 0,-3 3-681,-6 2 22</inkml:trace>
</inkml:ink>
</file>

<file path=word/ink/ink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8.736"/>
    </inkml:context>
    <inkml:brush xml:id="br0">
      <inkml:brushProperty name="width" value="0.05" units="cm"/>
      <inkml:brushProperty name="height" value="0.05" units="cm"/>
    </inkml:brush>
  </inkml:definitions>
  <inkml:trace contextRef="#ctx0" brushRef="#br0">56 9 7936,'-10'1'10505,"-11"17"-6602,18-15-3873,1 1 0,-1-1-1,0 1 1,1 0 0,-1-1 0,1 1 0,0 0 0,-2 7 0,4-8-4,0 0 1,0 0-1,0-1 0,0 1 1,0 0-1,1-1 1,-1 1-1,1-1 1,0 1-1,0-1 1,0 1-1,0-1 1,0 1-1,0-1 0,1 0 1,-1 1-1,1-1 1,0 0-1,-1 0 1,1 0-1,0 0 1,0-1-1,0 1 1,0-1-1,1 1 0,-1-1 1,0 1-1,1-1 1,-1 0-1,1 0 1,-1-1-1,1 1 1,-1 0-1,1-1 0,0 1 1,-1-1-1,1 0 1,0 0-1,-1 0 1,1 0-1,0-1 1,-1 1-1,1 0 1,0-1-1,-1 0 0,1 0 1,-1 0-1,0 0 1,5-3-1,2-1-26,-7 4 0,1 0 0,-1 0 0,0 0 0,0-1 0,0 1 0,-1 0 0,1-1 0,2-2 0,-3 3 0,-1 0 0,1 0 0,-1-1 0,1 1 0,-1 0 0,0 0 0,0 0 0,1 0 0,-1 0 0,0-1 0,0 1 0,0 0 0,0 0 0,0 0 0,-1 0 0,1 0 0,0-1 0,0 1 0,-1 0 0,1 0 0,-1 0 0,0-1 0,-24-47 131,24 46-252,0 1 1,0 0-1,-1 0 0,1 0 1,-1 0-1,1 0 0,-1 1 1,0-1-1,0 0 0,0 1 1,0-1-1,0 1 0,0 0 1,0 0-1,0 0 0,-1 0 1,1 0-1,0 0 0,-4 0 1</inkml:trace>
</inkml:ink>
</file>

<file path=word/ink/ink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9.337"/>
    </inkml:context>
    <inkml:brush xml:id="br0">
      <inkml:brushProperty name="width" value="0.05" units="cm"/>
      <inkml:brushProperty name="height" value="0.05" units="cm"/>
    </inkml:brush>
  </inkml:definitions>
  <inkml:trace contextRef="#ctx0" brushRef="#br0">166 35 7936,'-12'-9'3038,"7"5"-1097,0 1 0,-1-1 1,1 1-1,-12-6 0,-4 7 638,19 2-2661,0 0 0,0 1 1,0 0-1,0-1 0,0 1 1,0 0-1,0 0 0,1 0 1,-4 2-1,-40 27 1831,44-30-1735,0 1 1,0 0-1,0-1 0,0 1 0,0 0 0,0 0 0,0-1 0,1 1 0,-1 0 0,0 0 1,0 0-1,1 0 0,-1 0 0,1 0 0,-1 0 0,1 0 0,-1 1 0,1-1 1,0 0-1,-1 0 0,1 0 0,0 0 0,0 0 0,0 1 0,0-1 0,0 0 1,0 0-1,0 0 0,0 1 0,1-1 0,-1 0 0,0 0 0,1 0 0,-1 0 1,1 0-1,-1 0 0,1 0 0,-1 0 0,1 0 0,1 1 0,0 2-19,0-1-1,0 0 1,1 0-1,0 0 0,-1-1 1,1 1-1,0 0 1,0-1-1,0 0 0,0 0 1,5 2-1,-3-2 6,0-1 0,0 0-1,0-1 1,1 1 0,-1-1-1,0 0 1,0-1 0,0 1-1,0-1 1,0 0 0,0 0 0,9-4-1,3 1-16,-16 4 8,0-1 1,1 1-1,-1-1 1,0 0-1,1 1 1,-1-1-1,0 0 1,0 1-1,0-1 1,0 0 0,0 0-1,0 0 1,0 0-1,0 0 1,0 0-1,0-1 1,0 1-1,-1 0 1,1 0-1,0-1 1,-1 1-1,1 0 1,-1-1-1,0 1 1,1-3-1,0 1-16,-1 0 0,0-1 1,0 1-1,0-1 0,0 1 0,0 0 0,-1-1 0,0 1 0,-1-4 1,2 6 24,0 1 0,0 0 0,0 0-1,0 0 1,0 0 0,0 0 0,0 0 0,0 0 0,0-1 0,0 1 0,0 0 0,0 0 0,0 0 0,0 0 0,-1 0 0,1 0 0,0 0 0,0 0 0,0 0 0,0 0 0,0-1 0,0 1 0,0 0 0,0 0 0,-1 0 0,1 0 0,0 0 0,0 0 0,0 0 0,0 0 0,0 0 0,0 0 0,-1 0 0,1 0 0,0 0 0,0 0 0,0 0-1,0 0 1,0 0 0,0 0 0,0 0 0,-1 0 0,1 0 0,0 1 0,0-1 0,-6 5 39,-4 10 30,10-8-69,0-1 0,0 1 0,0-1 1,1 1-1,0 0 0,0-1 0,5 13 0,-2 0 21,5 22 5,0-4 1,-2 0 0,5 72-1,-12-108-26,0 1 0,0 0 0,0-1 0,0 1 0,0-1 0,-1 1 0,1 0 0,0-1 0,-1 1 0,1-1 0,-1 1 0,0-1 0,1 1 0,-1-1 0,0 0 0,0 1 0,0-1 0,0 0 0,0 1 0,0-1 0,0 0 0,0 0 0,0 0 0,-1 0 0,1 0 0,0 0 0,-1-1 0,1 1 0,-1 0 0,1-1 0,-1 1 0,1-1 0,-1 1 0,0-1 0,1 0 0,-1 0 0,1 0 0,-1 0 0,0 0 0,1 0 0,-3 0 0,-3-1 1,1 0-1,0 0 1,0 0-1,0-1 0,0 1 1,0-1-1,0-1 1,0 1-1,1-1 1,-1 0-1,-7-6 1,-3-3-96,1 0 1,-19-20 0,23 17-781,11 15 818,0-1 1,0 0-1,0 1 0,0-1 0,0 0 0,0 1 0,0-1 0,1 0 0,-1 1 0,0-1 1,0 1-1,1-1 0,-1 0 0,0 1 0,1-1 0,-1 1 0,1-1 0</inkml:trace>
</inkml:ink>
</file>

<file path=word/ink/ink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09.748"/>
    </inkml:context>
    <inkml:brush xml:id="br0">
      <inkml:brushProperty name="width" value="0.05" units="cm"/>
      <inkml:brushProperty name="height" value="0.05" units="cm"/>
    </inkml:brush>
  </inkml:definitions>
  <inkml:trace contextRef="#ctx0" brushRef="#br0">110 22 7168,'0'-1'532,"0"0"0,-1-1 0,1 1 1,-1 0-1,0 0 0,1-1 0,-1 1 0,0 0 1,0 0-1,0 0 0,1 0 0,-1 0 1,0 0-1,-1 0 0,1 0 0,0 1 0,0-1 1,-3-1-1,3 2-395,-1 0 0,0 0 1,1 0-1,-1 0 0,0 1 1,1-1-1,-1 0 0,0 1 1,1 0-1,-1-1 0,1 1 1,-1 0-1,1 0 0,-1-1 0,-1 3 1,-4 1 82,0 1 0,1-1 0,0 1 0,0 1 0,0-1 0,0 1 0,-4 7 0,8-12-186,1 1 1,0 0 0,0-1-1,0 1 1,1 0 0,-1-1-1,0 1 1,1 0 0,-1 0-1,1 0 1,-1 0 0,1 0-1,0 0 1,0 0 0,0-1-1,0 1 1,0 0 0,0 0-1,1 0 1,-1 0 0,1 0-1,-1 0 1,1-1 0,0 1-1,-1 0 1,1 0 0,0-1-1,0 1 1,0 0 0,1-1-1,-1 1 1,0-1 0,1 0-1,-1 1 1,3 1 0,-1-1-21,-1 0 0,1 0 1,0 0-1,1 0 0,-1 0 1,0-1-1,0 0 0,1 1 1,-1-1-1,1 0 0,-1-1 1,1 1-1,-1 0 0,7-1 1,-8 0-4,0 0 0,0 0 0,0-1 0,0 1 0,0-1 0,0 1 0,0-1 0,-1 0 0,1 0-1,0 1 1,0-1 0,0 0 0,-1-1 0,1 1 0,-1 0 0,1 0 0,-1-1 0,1 1 0,-1-1 0,0 1 0,1-1 0,-1 0 0,0 1 0,0-1 0,0 0 0,-1 0 0,1 0 0,0-2 0,0 1-10,0 0 0,-1 0 0,0 0 0,0 0-1,0 0 1,0 0 0,0 0 0,-1 0 0,1 0 0,-1 0 0,0 0 0,1 0 0,-1 0-1,-1 1 1,1-1 0,0 0 0,-1 1 0,1-1 0,-1 1 0,0-1 0,0 1 0,0 0-1,-4-4 1,2 5-63,0-1-1,0 1 0,0 0 0,0 0 0,0 0 1,0 1-1,0-1 0,0 1 0,0 0 0,0 0 1,-6 1-1,-10 0-976,6-1 15</inkml:trace>
</inkml:ink>
</file>

<file path=word/ink/ink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10.124"/>
    </inkml:context>
    <inkml:brush xml:id="br0">
      <inkml:brushProperty name="width" value="0.05" units="cm"/>
      <inkml:brushProperty name="height" value="0.05" units="cm"/>
    </inkml:brush>
  </inkml:definitions>
  <inkml:trace contextRef="#ctx0" brushRef="#br0">16 9 1024,'-4'3'20855,"-8"13"-19844,13-15-974,0 0 1,0 1-1,0-1 0,0 0 1,0 0-1,0 0 0,0 1 1,0-1-1,0 0 0,0 0 1,0-1-1,1 1 1,-1 0-1,0 0 0,1-1 1,-1 1-1,1-1 0,-1 1 1,1-1-1,-1 1 0,1-1 1,-1 0-1,2 0 0,2 1-34,-1-1 0,1 0 0,0 0 0,-1 0 0,1 0 0,6-2 0,-3-1-3,1 1-55,0-1-1,0 1 1,0 1-1,16-1 1,-22 2 10,-1-1 1,0 1-1,0-1 1,1 1-1,-1-1 1,0 0-1,0 0 1,0 0-1,0 0 1,0-1-1,0 0 1,0 1-1,0-1 1,3-2-1,15-10-247,-18 37 1551,-1-21-1266,-1-1 1,1 0 0,0 0 0,0 0-1,-1 0 1,1 0 0,0 0 0,0-1 0,0 1-1,0 0 1,0-1 0,0 1 0,0 0-1,0-1 1,0 1 0,0-1 0,0 0 0,0 1-1,0-1 1,0 0 0,1 0 0,-1 0-1,2 0 1,4-3-378</inkml:trace>
</inkml:ink>
</file>

<file path=word/ink/ink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10.452"/>
    </inkml:context>
    <inkml:brush xml:id="br0">
      <inkml:brushProperty name="width" value="0.05" units="cm"/>
      <inkml:brushProperty name="height" value="0.05" units="cm"/>
    </inkml:brush>
  </inkml:definitions>
  <inkml:trace contextRef="#ctx0" brushRef="#br0">24 8 7936,'3'-8'10646,"1"28"-5786,-3-7-5892,0-11 253,2 32 1068,-2 0-1,-3 34 0,1-5-257,1-20-927,0-41 0</inkml:trace>
  <inkml:trace contextRef="#ctx0" brushRef="#br0" timeOffset="1">0 175 8704,'0'4'4352,"10"-4"-2816,-2 0 3583,-2 2-4735,14-2 128,10 0 128,-8 3 0,-6-3-896,2 0 128,-2-3-128,7 3 0</inkml:trace>
</inkml:ink>
</file>

<file path=word/ink/ink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12.042"/>
    </inkml:context>
    <inkml:brush xml:id="br0">
      <inkml:brushProperty name="width" value="0.05" units="cm"/>
      <inkml:brushProperty name="height" value="0.05" units="cm"/>
    </inkml:brush>
  </inkml:definitions>
  <inkml:trace contextRef="#ctx0" brushRef="#br0">27 2 5376,'0'1'10716,"0"8"-9934,-11 199 3373,4-101-2059,-1-16-1030,8-90-1067,3 9-19,-3-11 16,0 1 0,0 0 0,0-1 0,1 1 1,-1-1-1,0 1 0,0 0 0,0-1 0,0 1 0,1 0 0,-1-1 1,0 1-1,0 0 0,1-1 0,-1 1 0,0 0 0,1-1 0,-1 1 0,0 0 1,1 0-1,-1-1 0,0 1 0,1 0 0,-1 0 0,1 0 0,-1 0 1,0-1-1,1 1 0,0 0 0,14-5 13,16 2-9,81-5 0,-81 8 16,251 10-160,198 17 144,-472-27 0,263-2 0,-204 2 0,-38-1 0,51 5 0,-12 3 0,81-2 0,-148-6 7,0-1 0,0 1 1,-1 0-1,1 0 0,-1-1 0,1 1 0,-1 0 0,1 0 0,-1-1 0,0 1 0,1-1 1,-1 1-1,0 0 0,0-3 0,6-307 14,-7 292-16,-1 1 0,-7-28 1,5 25 85,-1 5-132,2 16-429,-1 8-662</inkml:trace>
</inkml:ink>
</file>

<file path=word/ink/ink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13.008"/>
    </inkml:context>
    <inkml:brush xml:id="br0">
      <inkml:brushProperty name="width" value="0.05" units="cm"/>
      <inkml:brushProperty name="height" value="0.05" units="cm"/>
    </inkml:brush>
  </inkml:definitions>
  <inkml:trace contextRef="#ctx0" brushRef="#br0">1 40 4352,'8'-8'9600,"-8"7"-9120,1 1 0,0 0 0,24-7 2138,27 0-2197,38 3 1119,91 7-1,-3 1-1012,40-12-58,45 1-361,-208 5-67,130 0-41,-87 12 0,-6-13 51,-63 1-127,0 1-1,0 2 0,39 5 0,-52-9 113,-15 3-32,1-1 0,-1 1 0,0-1 0,0 1 0,0 0-1,0 0 1,0-1 0,1 1 0,-1 0 0,0 0 0,0 0 0,0 0 0,1 1 0,-1-1 0,0 0 0,0 0 0,2 1 0,-5 1-623,1-7 107</inkml:trace>
</inkml:ink>
</file>

<file path=word/ink/ink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5.200"/>
    </inkml:context>
    <inkml:brush xml:id="br0">
      <inkml:brushProperty name="width" value="0.05" units="cm"/>
      <inkml:brushProperty name="height" value="0.05" units="cm"/>
    </inkml:brush>
  </inkml:definitions>
  <inkml:trace contextRef="#ctx0" brushRef="#br0">125 10 7552,'-6'-9'9488,"5"9"-9200,-13 2 2570,-12 14-2671,25-14-138,-1-1 0,0 1 0,1 0 0,-1 0 1,1 0-1,0 0 0,-1 0 0,1 0 0,0 0 1,0 0-1,1 1 0,0-1 0,-1 0 0,1 1 0,-1-1 1,1 1-1,0-1 0,-1 0 0,1 1 0,1-1 1,-1 1-1,0-1 0,0 0 0,1 1 0,0-1 0,-1 0 1,0 1-1,1-1 0,0 0 0,0 0 0,0 0 1,1 0-1,-1 0 0,1 0 0,1 2 0,1 1-23,1 1 0,-1 0-1,-1 0 1,1 0-1,-1 0 1,0 0 0,0 1-1,-1-1 1,0 1-1,0 0 1,0 0 0,-1-1-1,0 1 1,-1 0-1,1 0 1,-1 0 0,-1 0-1,1 0 1,-3 13-1,1-17 24,0 0 0,0 0 1,0-1-1,0 1 0,0 0 0,0-1 0,-1 1 0,1-1 0,-1 0 0,0 0 0,1 0 0,-1 0 1,0 0-1,0-1 0,0 1 0,-1-1 0,-2 2 0,4-3-17,0 1-1,-1 0 1,1 0 0,0-1-1,0 1 1,-1-1 0,1 0-1,0 0 1,0 1 0,-1-2-1,1 1 1,0 0 0,0 0-1,-1-1 1,1 1 0,0-1-1,0 0 1,0 1 0,0-1 0,-1 0-1,1 0 1,0-1 0,1 1-1,-1 0 1,0-1 0,0 1-1,-1-3 1,2-1-629,4-3-65</inkml:trace>
</inkml:ink>
</file>

<file path=word/ink/ink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5.560"/>
    </inkml:context>
    <inkml:brush xml:id="br0">
      <inkml:brushProperty name="width" value="0.05" units="cm"/>
      <inkml:brushProperty name="height" value="0.05" units="cm"/>
    </inkml:brush>
  </inkml:definitions>
  <inkml:trace contextRef="#ctx0" brushRef="#br0">1 106 3456,'3'0'1018,"0"1"1,1-1 0,-1 1-1,0-1 1,1 0-1,-1 0 1,1-1 0,3 0-1,-3 0-565,1 0 1,0-1-1,0 0 0,-1 0 0,1 0 1,-1 0-1,0-1 0,6-3 0,-1-2-54,-1 1-1,0-1 1,0-1-1,-1 1 0,10-16 1,-16 24-360,-1 0 0,0-1 0,1 1 0,-1 0 0,0-1 0,1 1 0,-1 0 0,0-1 0,0 1 0,0-1 0,1 1 0,-1 0 0,0-1 0,0 1 0,0-1 0,0 1 0,0-1 0,0 1 0,0 0 0,0-1 0,0 1 0,0-1 0,0 1 0,0-1 0,0 1 0,0 0 0,0-1 0,0 1 0,0-1 0,-1 1 0,1-1 0,0 1 0,0 0 0,0-1 0,-1 1 0,1 0 0,0-1 0,-1 1 0,1 0 0,0-1 0,-1 1 0,1 0 0,0 0 0,-1-1 0,1 1 0,0 0 0,-1 0 0,1 0 0,-1-1 0,0 1 0,-27-3 449,18 3-171,7 0-263,0 0 0,0 1-1,1-1 1,-1 1-1,0 0 1,1-1 0,-1 1-1,0 0 1,1 0-1,-1 1 1,1-1 0,0 1-1,-1-1 1,1 1-1,0 0 1,0 0 0,0-1-1,0 2 1,0-1-1,0 0 1,1 0 0,-1 0-1,1 1 1,0-1-1,-2 6 1,0-3 11,0 1 0,1 0 1,0 0-1,0 0 0,1 0 0,-1 0 0,1 0 0,1 0 1,-1 0-1,1 0 0,1 7 0,-1-10-86,1 0 1,0 0-1,0 0 0,0 0 0,1-1 0,-1 1 0,1 0 1,-1 0-1,1-1 0,0 1 0,0-1 0,0 0 1,1 1-1,-1-1 0,0 0 0,1 0 0,-1 0 0,1-1 1,0 1-1,0-1 0,-1 1 0,1-1 0,0 0 0,0 0 1,0 0-1,0-1 0,1 1 0,-1-1 0,0 1 1,0-1-1,0 0 0,0 0 0,0-1 0,1 1 0,-1-1 1,0 1-1,0-1 0,0 0 0,0 0 0,0 0 0,5-4 1,15-14-1026</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2-06T21:28:59.411"/>
    </inkml:context>
    <inkml:brush xml:id="br0">
      <inkml:brushProperty name="width" value="0.05" units="cm"/>
      <inkml:brushProperty name="height" value="0.05" units="cm"/>
    </inkml:brush>
  </inkml:definitions>
  <inkml:trace contextRef="#ctx0" brushRef="#br0">1 135 7424,'0'-4'4398,"4"-14"-1799,-1 11-1275,0 1 1,1 0-1,-1 0 0,6-7 0,-6 9-1263,0 0-1,0-1 0,0 1 1,-1-1-1,0 1 0,0-1 0,2-5 1,-1-8 451,-3 17-508,0 1 0,0-1 1,0 1-1,0 0 1,0-1-1,0 1 0,0-1 1,0 1-1,0-1 1,0 1-1,0 0 0,0-1 1,-1 1-1,1-1 1,0 1-1,0 0 0,0-1 1,-1 1-1,1 0 0,0-1 1,-1 1-1,1 0 1,0-1-1,-1 1 0,1-1 1,-4 1 9,-3-3 175,-3 2 541,9 1-672,1 1 1,-1 0-1,0 0 0,0 0 0,0-1 0,1 1 0,-1 0 1,1 0-1,-1 0 0,0 0 0,1 0 0,0 0 0,-1 1 0,1 0 1,-4 12 298,1 0 1,1 0 0,0 0-1,1 0 1,1 0 0,0 0-1,3 22 1,-1-17-41,-2-16-323,0-1-1,0 0 1,1 0-1,-1 0 1,1 0-1,0 1 1,-1-1-1,1 0 1,0 0-1,0 0 0,1 0 1,-1-1-1,0 1 1,0 0-1,1 0 1,-1-1-1,1 1 1,0-1-1,-1 1 1,1-1-1,0 0 1,0 1-1,0-1 1,0 0-1,0 0 1,0-1-1,0 1 1,0 0-1,0-1 1,0 1-1,1-1 1,-1 0-1,0 1 1,0-1-1,5-1 1,22-1-656</inkml:trace>
</inkml:ink>
</file>

<file path=word/ink/ink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6.033"/>
    </inkml:context>
    <inkml:brush xml:id="br0">
      <inkml:brushProperty name="width" value="0.05" units="cm"/>
      <inkml:brushProperty name="height" value="0.05" units="cm"/>
    </inkml:brush>
  </inkml:definitions>
  <inkml:trace contextRef="#ctx0" brushRef="#br0">27 1 7936,'-8'0'3968,"12"9"2943,0-3-6655,-4 9 256,0 11 0,0-2-512,-4 5 0,0 5 512,-1 11 0,-1 2-256,2-9 128,0 0-256,4-8 128,4-6-512,2-11 0</inkml:trace>
</inkml:ink>
</file>

<file path=word/ink/ink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6.455"/>
    </inkml:context>
    <inkml:brush xml:id="br0">
      <inkml:brushProperty name="width" value="0.05" units="cm"/>
      <inkml:brushProperty name="height" value="0.05" units="cm"/>
    </inkml:brush>
  </inkml:definitions>
  <inkml:trace contextRef="#ctx0" brushRef="#br0">10 140 7808,'29'-28'8541,"12"-12"-6480,-40 39-2058,2-2 18,-1-1 0,1 0 0,0 0 0,-1 0 0,0 0 0,0 0 1,0 0-1,-1-1 0,1 1 0,-1-1 0,1-5 0,-2 10-9,0-1-1,0 1 1,0-1 0,0 1 0,1 0-1,-1-1 1,0 0 0,0 1-1,0-1 1,0 1 0,0-1 0,0 1-1,-1-1 1,1 1 0,0-1-1,0 1 1,0 0 0,0-1-1,-1 1 1,1-1 0,0 1 0,0-1-1,-1 1 1,1-1 0,0 1-1,-1 0 1,1-1 0,0 1-1,-1 0 1,0-1 0,0 1 27,0-1-1,0 1 1,0 0 0,-1 0 0,1-1 0,0 1-1,0 0 1,0 0 0,0 0 0,-1 1 0,1-1-1,-2 0 1,-1 1 79,0 1 1,0-1-1,0 1 0,0-1 1,1 1-1,-1 0 0,-4 3 0,3-1 55,0 1-1,1 0 0,-1 0 1,1 0-1,0 0 0,0 1 0,0 0 1,-5 11-1,8-15-129,1 1 0,-1-1 0,0 1 0,1-1 0,-1 1 0,1-1-1,0 1 1,0 0 0,0-1 0,0 1 0,0-1 0,1 1 0,-1-1 0,1 1 0,0-1 0,-1 1 0,1-1-1,0 1 1,1-1 0,-1 0 0,0 0 0,1 0 0,-1 1 0,1-1 0,-1-1 0,4 4 0,-3-2-64,1-1 1,0 1 0,0 0 0,0-1 0,0 0-1,0 0 1,1 0 0,-1 0 0,1 0 0,-1-1-1,1 1 1,-1-1 0,1 0 0,0 0-1,0 0 1,0-1 0,0 1 0,6-1 0,17-9-770</inkml:trace>
  <inkml:trace contextRef="#ctx0" brushRef="#br0" timeOffset="1">235 31 7936,'-1'1'266,"-1"0"-1,1 0 1,-1 0 0,1 0 0,-1-1 0,1 1 0,-1 0 0,1-1 0,-1 0-1,0 1 1,1-1 0,-1 0 0,0 0 0,1 0 0,-1 0 0,0 0 0,1 0-1,-1 0 1,0-1 0,1 1 0,-4-1 0,1-1 391,3 3-381,0-1 1,0 0-1,0 1 0,0-1 1,0 1-1,0-1 0,0 1 0,0 0 1,1-1-1,-1 1 0,0 0 0,0 0 1,0-1-1,1 1 0,-1 0 0,1 0 1,-2 2-1,-10 17 2431,11-15-2588,-1 0 0,1 0-1,0 0 1,0 1 0,1-1 0,0 0-1,0 0 1,0 0 0,0 0 0,1 0-1,0 0 1,0 1 0,3 7 0,-3-10-84,1-1 0,-1 1 1,1 0-1,0-1 0,0 1 0,0-1 1,0 1-1,1-1 0,-1 0 1,1 0-1,-1 0 0,1 0 1,0 0-1,-1-1 0,1 1 0,0-1 1,0 0-1,0 0 0,0 0 1,1 0-1,-1-1 0,6 1 1,-7 0-113,0-1 0,1 0 0,-1 0 0,1 0 1,-1 0-1,1 0 0,-1 0 0,1-1 0,-1 1 1,1-1-1,-1 0 0,0 0 0,1 1 0,2-3 1,12-9-970</inkml:trace>
</inkml:ink>
</file>

<file path=word/ink/ink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6.799"/>
    </inkml:context>
    <inkml:brush xml:id="br0">
      <inkml:brushProperty name="width" value="0.05" units="cm"/>
      <inkml:brushProperty name="height" value="0.05" units="cm"/>
    </inkml:brush>
  </inkml:definitions>
  <inkml:trace contextRef="#ctx0" brushRef="#br0">28 0 7424,'4'24'11312,"-4"16"-8673,-2 51-3370,2-81 1740,-6 196 655,6-195-1814</inkml:trace>
  <inkml:trace contextRef="#ctx0" brushRef="#br0" timeOffset="1">1 256 6272,'0'-6'12543,"3"6"-12159,4 0 128,3 0 0,0 0 128,6 0-896,5-3 0,3-3 512,5-9 0</inkml:trace>
</inkml:ink>
</file>

<file path=word/ink/ink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7.882"/>
    </inkml:context>
    <inkml:brush xml:id="br0">
      <inkml:brushProperty name="width" value="0.05" units="cm"/>
      <inkml:brushProperty name="height" value="0.05" units="cm"/>
    </inkml:brush>
  </inkml:definitions>
  <inkml:trace contextRef="#ctx0" brushRef="#br0">42 3 7808,'0'0'140,"0"-1"-1,0 1 141,0 0-140,-1 0-1,1 0 1,0 0 0,0-1 0,0 1-1,-1 0 1,1 0 0,0 0 0,0 0 0,0 0-1,-1 0 1,1 0 0,0 0 0,0 0-1,0 0 1,-1 0 0,1 0 0,0 0 0,0 0-1,-1 0 1,1 0 0,0 0 0,0 0-1,0 0 1,-1 0 0,1 0 0,0 0-1,0 0 1,0 0 0,-1 1 0,1-1 0,0 0-1,0 0 1,0 0 140,-1 0-141,1 1 1,0-1 0,0 0 0,0 0 0,0 1-1,3 9 3630,0 1-3344,-4 5-2,-1-1 0,0 1 0,-7 19 0,-2 11 851,5-16-549,2 0 0,0 35 1,4-64-753,0-1 0,0 0 1,0 1-1,0-1 0,0 0 1,0 1-1,0-1 0,0 1 1,0-1-1,0 0 0,0 1 1,0-1-1,0 0 0,0 1 1,0-1-1,0 0 0,0 1 1,1-1-1,-1 0 0,0 1 1,0-1-1,0 0 0,1 1 1,-1-1-1,0 0 0,0 0 1,1 1-1,-1-1 0,0 0 1,0 0-1,1 0 0,-1 1 1,0-1-1,1 0 0,-1 0 1,0 0-1,1 0 0,-1 0 1,0 0-1,1 1 0,-1-1 1,0 0-1,1 0 0,9-5-1125</inkml:trace>
</inkml:ink>
</file>

<file path=word/ink/ink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8.272"/>
    </inkml:context>
    <inkml:brush xml:id="br0">
      <inkml:brushProperty name="width" value="0.05" units="cm"/>
      <inkml:brushProperty name="height" value="0.05" units="cm"/>
    </inkml:brush>
  </inkml:definitions>
  <inkml:trace contextRef="#ctx0" brushRef="#br0">15 75 8320,'13'-6'5939,"-11"6"-5661,-1 0 0,0 0 0,0 0 0,0-1 1,0 1-1,0 0 0,0-1 0,0 1 0,0-1 1,0 1-1,0-1 0,0 0 0,0 1 0,1-3 0,1 1-236,0-1 0,0 1 0,0-1 0,1 1 0,-1 0 0,5-2 0,12-8-58,-19 11 21,-1 1 1,0 0-1,1-1 1,-1 1-1,0 0 1,1-1-1,-1 1 1,0-1-1,0 1 1,1-1-1,-1 1 1,0 0-1,0-1 1,0 1-1,0-1 1,0 1-1,1-1 1,-1 1-1,0-1 1,0 1-1,0-1 1,0 1-1,0-1 0,-1 1 1,1-1-1,0 1 1,0-1-1,0 1 1,0-1-1,0 1 1,-1-1-1,1 1 1,0-1-1,0 1 1,-1 0-1,1-1 1,0 1-1,-1-1 1,1 1-1,-1 0 1,1-1-1,0 1 1,-1 0-1,0-1 1,-17-8 365,13 8-188,1 1-1,0 0 0,-1 0 1,1 0-1,-8 2 0,11-2-145,0 0 0,-1 0 0,1 1 0,0-1 0,0 1-1,0-1 1,0 1 0,0 0 0,0-1 0,0 1 0,0 0-1,0 0 1,0-1 0,0 1 0,0 0 0,0 0 0,0 0-1,1 0 1,-1 0 0,1 0 0,-1 1 0,0 1 0,-3 8 125,1 0 0,0 0 1,1 0-1,0 0 0,1 0 0,0 21 1,1-29-128,1 0-1,-1 0 1,1 0 0,-1 0 0,1 1 0,0-1 0,0 0 0,0 0-1,1-1 1,-1 1 0,1 0 0,-1 0 0,1-1 0,0 1-1,0-1 1,0 1 0,1-1 0,-1 0 0,0 0 0,1 0 0,0 0-1,-1 0 1,1-1 0,0 1 0,0-1 0,0 0 0,4 2 0,-6-3-43,1 1 0,0-1 0,-1 1 1,1-1-1,-1 0 0,1 0 0,0 0 1,-1 0-1,1 0 0,2 0 0,23-10-120</inkml:trace>
</inkml:ink>
</file>

<file path=word/ink/ink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8.700"/>
    </inkml:context>
    <inkml:brush xml:id="br0">
      <inkml:brushProperty name="width" value="0.05" units="cm"/>
      <inkml:brushProperty name="height" value="0.05" units="cm"/>
    </inkml:brush>
  </inkml:definitions>
  <inkml:trace contextRef="#ctx0" brushRef="#br0">0 5 7296,'1'-4'3106,"0"8"78,4 11 147,-3-11-2947,-1 0 0,1 0 0,-1 0 0,0 0 1,0 1-1,0 7 0,2 7-151,-2-10 182,2-1 0,-1 1 0,1-1 0,0 0-1,0 0 1,1-1 0,0 1 0,11 13 0,-15-21-389,0 1 0,1-1 1,-1 0-1,1 1 1,-1-1-1,1 1 1,-1-1-1,1 0 0,-1 1 1,1-1-1,-1 0 1,0 0-1,0 1 1,1-1-1,0 0 0,-1 0 1,1 0-1,-1 0 1,1 0-1,0 0 1,-1 0-1,1 0 0,-1 0 1,1 0-1,0 0 1,-1 0-1,1 0 0,1-1 1,-1 0-13,0 0-1,0 1 1,0-1 0,1 0 0,-1-1 0,0 1-1,0 0 1,0 0 0,-1 0 0,1-1 0,1-1-1,13-37-5,-15 39 34,20-86-1791,-19 78 575</inkml:trace>
</inkml:ink>
</file>

<file path=word/ink/ink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9.182"/>
    </inkml:context>
    <inkml:brush xml:id="br0">
      <inkml:brushProperty name="width" value="0.05" units="cm"/>
      <inkml:brushProperty name="height" value="0.05" units="cm"/>
    </inkml:brush>
  </inkml:definitions>
  <inkml:trace contextRef="#ctx0" brushRef="#br0">1 119 7296,'9'-9'3675,"7"5"-2617,-9 2-159,-2 0-196,-1 0 0,1-1 0,-1 0 0,0 1-1,0-1 1,0-2 0,7-5 0,-4 3-417,-2 0 0,0 0 0,0 0 0,-1-1-1,7-14 1,-10 20-51,-25-6 511,23 7-711,-1 0 0,1 1-1,0-1 1,0 0 0,-1 1-1,1 0 1,-1-1-1,0 1 1,1 0 0,-1 0-1,1 0 1,-1 0 0,1 0-1,-1 0 1,1 0 0,0 0-1,-1 0 1,1 1-1,-1-1 1,1 1 0,0-1-1,-3 2 1,2-1 44,-1 1-1,1 0 1,-1 0 0,1 0-1,0 1 1,0-1 0,0 0-1,0 1 1,0-1 0,-1 4-1,-1 1 105,1-1 0,0 1 0,0 0-1,1 0 1,0 0 0,0 0-1,1 1 1,-1 9 0,2-14-131,0 0 0,1 0-1,0 0 1,-1-1 0,1 1 0,0 0 0,1 0-1,-1-1 1,0 1 0,1-1 0,-1 1-1,1-1 1,0 0 0,0 0 0,0 0 0,0 0-1,0 0 1,0 0 0,0 0 0,1-1 0,-1 1-1,1-1 1,-1 1 0,4 0 0,-2 0-77,0 0 0,1-1-1,-1 1 1,0-1 0,1 0 0,0 0 0,0-1-1,-1 1 1,1-1 0,0 0 0,-1 0 0,1-1 0,-1 1-1,9-3 1,12-10-615</inkml:trace>
</inkml:ink>
</file>

<file path=word/ink/ink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9.572"/>
    </inkml:context>
    <inkml:brush xml:id="br0">
      <inkml:brushProperty name="width" value="0.05" units="cm"/>
      <inkml:brushProperty name="height" value="0.05" units="cm"/>
    </inkml:brush>
  </inkml:definitions>
  <inkml:trace contextRef="#ctx0" brushRef="#br0">15 1 7040,'-1'5'10472,"-1"4"-7184,-8 44-2243,9-8 1028,6 65 1,1-3-1315,-5-100-1911,4-6-256</inkml:trace>
</inkml:ink>
</file>

<file path=word/ink/ink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3:59.922"/>
    </inkml:context>
    <inkml:brush xml:id="br0">
      <inkml:brushProperty name="width" value="0.05" units="cm"/>
      <inkml:brushProperty name="height" value="0.05" units="cm"/>
    </inkml:brush>
  </inkml:definitions>
  <inkml:trace contextRef="#ctx0" brushRef="#br0">17 4 8448,'0'-4'14847,"0"8"-14335,-4-2-640,0 1 0,3-3-1408,-3-3 128</inkml:trace>
  <inkml:trace contextRef="#ctx0" brushRef="#br0" timeOffset="1">0 126 8320,'4'9'15103,"-4"-14"-15487,4-4 640</inkml:trace>
</inkml:ink>
</file>

<file path=word/ink/ink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1-26T12:34:11.038"/>
    </inkml:context>
    <inkml:brush xml:id="br0">
      <inkml:brushProperty name="width" value="0.05" units="cm"/>
      <inkml:brushProperty name="height" value="0.05" units="cm"/>
      <inkml:brushProperty name="color" value="#849398"/>
    </inkml:brush>
  </inkml:definitions>
  <inkml:trace contextRef="#ctx0" brushRef="#br0">31 0 7040,'0'3'10567,"4"13"-10639,-3 22 1089,-2 1-1,-1 0 1,-13 65-1,-2 14 806,17-85-1061,0-20-555,0-11-367,0-3-261,0-1 219,0 0 0,0 1 1,1-1-1,-1 0 0,1 0 0,0 0 0,-1 1 0,1-1 0,1-2 0,1-1-456,2-9-1389</inkml:trace>
</inkml:ink>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Roboto">
      <a:majorFont>
        <a:latin typeface="Roboto Medium"/>
        <a:ea typeface=""/>
        <a:cs typeface=""/>
      </a:majorFont>
      <a:minorFont>
        <a:latin typeface="Robot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6C7445-C9DB-4560-9A0D-4E3900F0DAF5}">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99EC52-BFAE-484D-A9C9-BB853866D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65</Pages>
  <Words>12149</Words>
  <Characters>69251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Computer Science GCE Unit 5 Project Report</vt:lpstr>
    </vt:vector>
  </TitlesOfParts>
  <Company/>
  <LinksUpToDate>false</LinksUpToDate>
  <CharactersWithSpaces>81238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GCE Unit 5 Project Report</dc:title>
  <dc:subject>DofE scheme planning application</dc:subject>
  <dc:creator>Luca Huelle</dc:creator>
  <cp:keywords>Computer Science; A-level; WJEC; Unit 5; NEA</cp:keywords>
  <dc:description/>
  <cp:lastModifiedBy>Luca Huelle</cp:lastModifiedBy>
  <cp:revision>8</cp:revision>
  <cp:lastPrinted>2021-06-04T12:31:00Z</cp:lastPrinted>
  <dcterms:created xsi:type="dcterms:W3CDTF">2021-05-25T09:42:00Z</dcterms:created>
  <dcterms:modified xsi:type="dcterms:W3CDTF">2021-06-04T12:33:00Z</dcterms:modified>
</cp:coreProperties>
</file>